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پادىشاھلارنىڭ 21-بابىدا نابوتنىڭ ئۈزۈمزارلىقنىڭ ھېكايىسى بايان قىلىنغان بولۇپ ، ئاچكۆزلۈك ، ئادالەتسىزلىك ۋە ھوقۇقنى قالايمىقان ئىشلىتىشنىڭ ئاقىۋىتى گەۋدىلەندۈرۈلگەن.</w:t>
      </w:r>
    </w:p>
    <w:p/>
    <w:p>
      <w:r xmlns:w="http://schemas.openxmlformats.org/wordprocessingml/2006/main">
        <w:t xml:space="preserve">1-ئابزاس: بۇ باب يىزرېلدىكى پادىشاھ ئاخاب ئوردىسىنىڭ يېنىدىكى ئۈزۈمزارلىققا ئىگە كىشى نابوتنى تونۇشتۇرۇشتىن باشلىنىدۇ. ئاخاب نابوتنىڭ ئۈزۈمزارلىققا ئېرىشىپ ئۇنى كۆكتاتقا ئايلاندۇرۇشنى ئارزۇ قىلىدۇ ، ئەمما نابوت ئۇنى ئەجدادلىرىنىڭ مىراسى بولغانلىقى ئۈچۈن سېتىشنى ۋە سېتىشنى رەت قىلدى (1 پادىشاھ 21: 1-3).</w:t>
      </w:r>
    </w:p>
    <w:p/>
    <w:p>
      <w:r xmlns:w="http://schemas.openxmlformats.org/wordprocessingml/2006/main">
        <w:t xml:space="preserve">2-ئابزاس: نابوتنىڭ رەت قىلىشىدىن ئۈمىدسىزلەنگەن ۋە خاپا بولغان ئاخاب ئوردىسىدا ئولتۇرۇپ تاماق يېيىشنى رەت قىلغان. ئايالى يىزېبېل ئۇنىڭ ئازاب-ئوقۇبەتلىرىگە دىققەت قىلىپ ، ئاخاب ئۈچۈن ئۈزۈمزارلىقنى قوغداش ئۈچۈن يامان پىلان تۈزدى (1 پادىشاھ 21: 4-7).</w:t>
      </w:r>
    </w:p>
    <w:p/>
    <w:p>
      <w:r xmlns:w="http://schemas.openxmlformats.org/wordprocessingml/2006/main">
        <w:t xml:space="preserve">3-ئابزاس: يىزېبېل ئاخابنىڭ نامىدا خەت يازىدۇ ، تامغىسى بىلەن پېچەتلەيدۇ ۋە ئۇلارنى يىزرېلنىڭ ئاقساقاللىرى ۋە ئاقسۆڭەكلىرىگە ئەۋەتىدۇ. بۇ خەتلەر نابوتنى خۇدا ۋە پادىشاھنى تىللىغان دەپ يالغان ئەيىبلىگەن. ئاندىن ئۇ يالغان سوتلاشنى تەشكىللەيدۇ ، بۇ يەردە ئىككى ئالدامچى نابوتقا گۇۋاھچى سۈپىتىدە گۇۋاھلىق بېرىدۇ (1 پادىشاھ 21: 8-13).</w:t>
      </w:r>
    </w:p>
    <w:p/>
    <w:p>
      <w:r xmlns:w="http://schemas.openxmlformats.org/wordprocessingml/2006/main">
        <w:t xml:space="preserve">4-ئابزاس: باياندا نابوتنىڭ خۇداغا كۇپۇرلۇق قىلغانلىقى ۋە پادىشاھقا ئاسىيلىق قىلغانلىقى ئۈچۈن ناھەق ئەيىبلەنگەنلىكى تەسۋىرلەنگەن. نەتىجىدە ، ئۇ شەھەر سىرتىغا ئېلىپ چىقىپ ، مۇسا پەيغەمبەرنىڭ قانۇنى بويىچە تاش ئېتىپ ئۆلتۈرۈلگەن (1 پادىشاھ 21 ؛ 14-16).</w:t>
      </w:r>
    </w:p>
    <w:p/>
    <w:p>
      <w:r xmlns:w="http://schemas.openxmlformats.org/wordprocessingml/2006/main">
        <w:t xml:space="preserve">5-پاراگراف: ئاخاب ئۇنىڭ ئۆلۈمىنى ئاڭلىغاندىن كېيىن ، نابوتنىڭ ئۈزۈمزارلىقنى ئىگىلىدى. قانداقلا بولمىسۇن ، خۇدا ئىلياسنى ئاخابنىڭ رەزىللىكىنى ئەيىبلەيدىغان ئۇچۇر بىلەن ئەۋەتتى. ئىلياس ئاخاب بىلەن يىزېبېلنىڭ ھەر ئىككىسىنىڭ ئېغىر ئاقىۋەتكە دۇچار بولىدىغانلىقىنى پەيغەمبەرلىك قىلدى ، ئىتلار يىزرېلدا يىزېبېلنى يەيدۇ (1 پادىشاھ 21 ؛ 17-24).</w:t>
      </w:r>
    </w:p>
    <w:p/>
    <w:p>
      <w:r xmlns:w="http://schemas.openxmlformats.org/wordprocessingml/2006/main">
        <w:t xml:space="preserve">6-ئابزاس: ئاخىرقى ئىزاھات شۇنى ئىسپاتلايدۇكى ، ئاخاب ئىلياسنىڭ پەيغەمبەرلىكىنى ئاڭلىغاندىن كېيىن ، تەۋبە قىلغانلىق ئۈچۈن تاغاردا روزا تۇتۇپ ۋاقىتلىق خۇدا ئالدىدا ئۆزىنى تۆۋەن تۇتقان. نەتىجىدە ، خۇدا ھايات ۋاقتىدا ئۇنىڭغا ئاپەت ئېلىپ كەلمەسلىكنى ، بەلكى ئوغلى ھۆكۈمرانلىق قىلغان مەزگىلدە قارار قىلىدۇ (1 پادىشاھ 21 ؛ 25-29).</w:t>
      </w:r>
    </w:p>
    <w:p/>
    <w:p>
      <w:r xmlns:w="http://schemas.openxmlformats.org/wordprocessingml/2006/main">
        <w:t xml:space="preserve">خۇلاسىلەپ ئېيتقاندا ، 1 پادىشاھنىڭ 21-بابىدا ئاخابنىڭ نابوتنىڭ ئۈزۈمزارلىققا بولغان ئارزۇسى تەسۋىرلەنگەن ، يىزېبېل ئالدامچىلىقنى پىلانلىغان ، نابوت يالغان ئەيىبلەنگەن. ئۇ ناھەق ئۆلۈم جازاسى ئىجرا قىلىندى ، ئاخاب ئۈزۈمزارلىقنى ئىگىلىدى. ئىلياس ھۆكۈمنى ئالدىن ئېيتىدۇ ، ۋاقىتلىق تەۋبە كېلىدۇ. بۇ خۇلاسە قىلىپ ئېيتقاندا ، باپ ھوقۇقىدىن قالايمىقان پايدىلىنىش ئارقىلىق چىرىكلىك ، ئادالەتنىڭ مۇھىملىقى ۋە مۈلۈك ھوقۇقىغا ھۆرمەت قىلىش ، رەزىللىككە ئىلاھىي جازا قاتارلىق تېمىلارنى تەتقىق قىلىدۇ.</w:t>
      </w:r>
    </w:p>
    <w:p/>
    <w:p>
      <w:r xmlns:w="http://schemas.openxmlformats.org/wordprocessingml/2006/main">
        <w:t xml:space="preserve">1 پادىشاھلار 21: 1 بۇ ئىشلاردىن كېيىن ، يىزرېلىيلىق نابوتنىڭ سامارىيە پادىشاھى ئاخابنىڭ ئوردىسىنىڭ يېنىدىكى يىزرېئىلدىكى بىر ئۈزۈمزارلىق بار.</w:t>
      </w:r>
    </w:p>
    <w:p/>
    <w:p>
      <w:r xmlns:w="http://schemas.openxmlformats.org/wordprocessingml/2006/main">
        <w:t xml:space="preserve">يىزرېللىق نابوتنىڭ سامارىيە پادىشاھى ئاخابنىڭ ئوردىسىنىڭ يېنىدا ئۈزۈمزارلىق بار ئىدى.</w:t>
      </w:r>
    </w:p>
    <w:p/>
    <w:p>
      <w:r xmlns:w="http://schemas.openxmlformats.org/wordprocessingml/2006/main">
        <w:t xml:space="preserve">1. تەڭرىنىڭ تەمىناتىنىڭ كۈچى - نابوتنىڭ ئۈزۈمزارلىقتىن ئىبرەت</w:t>
      </w:r>
    </w:p>
    <w:p/>
    <w:p>
      <w:r xmlns:w="http://schemas.openxmlformats.org/wordprocessingml/2006/main">
        <w:t xml:space="preserve">2. تەڭرىنىڭ ئىگىلىك ھوقۇقى - ئويلىمىغان يەردىن خۇدا بىزگە قانداق بەخت ئاتا قىلىدۇ</w:t>
      </w:r>
    </w:p>
    <w:p/>
    <w:p>
      <w:r xmlns:w="http://schemas.openxmlformats.org/wordprocessingml/2006/main">
        <w:t xml:space="preserve">1. زەبۇر 65: 9-13 - يەر يۈزىنى زىيارەت قىلىپ ئۇنى سۇغاردىڭىز ، ئۇنى زور دەرىجىدە بېيىتىسىز. خۇدا دەرياسى سۇ بىلەن تولغان. سەن ئۇلارنىڭ ئاشلىقىنى تەمىنلەيسەن ، شۇڭا ئۇنى تەييارلىدىڭ.</w:t>
      </w:r>
    </w:p>
    <w:p/>
    <w:p>
      <w:r xmlns:w="http://schemas.openxmlformats.org/wordprocessingml/2006/main">
        <w:t xml:space="preserve">10 سىز ئۇنىڭ ئېقىنلىرىنى كۆپ سۇغاردىڭىز ، تاغ تىزمىلىرىنى مۇقىملاشتۇرۇڭ ، يامغۇر بىلەن يۇمشىتىسىز ۋە ئۆسۈشىگە بەخت تىلەيسىز.</w:t>
      </w:r>
    </w:p>
    <w:p/>
    <w:p>
      <w:r xmlns:w="http://schemas.openxmlformats.org/wordprocessingml/2006/main">
        <w:t xml:space="preserve">11 سېنىڭ پەزىلىتىڭ بىلەن يىلنى تاج قىلىسەن. ۋاگون ئىزلىرىڭىز مول.</w:t>
      </w:r>
    </w:p>
    <w:p/>
    <w:p>
      <w:r xmlns:w="http://schemas.openxmlformats.org/wordprocessingml/2006/main">
        <w:t xml:space="preserve">12 چۆلدىكى ئوتلاقلار تولۇپ كەتتى ، تاغلار خۇشاللىق بىلەن بەل باغلىدى ،</w:t>
      </w:r>
    </w:p>
    <w:p/>
    <w:p>
      <w:r xmlns:w="http://schemas.openxmlformats.org/wordprocessingml/2006/main">
        <w:t xml:space="preserve">13 يايلاق پادىلارنى كىيىدۇ ، جىلغىلار ئۆزلىرىنى زىننەتلەيدۇ ، ئۇلار ۋارقىراپ-جارقىراپ ناخشا ئېيتىدۇ.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1 پادىشاھ 21: 2 ئاخاب نابوتقا مۇنداق دېدى: «ئۈزۈمزارلىقنى ماڭا بەر ، مەن ئۇنى ئۆسۈملۈكلەر باغچىسىغا ئىگە قىلاي ، چۈنكى ئۇ مېنىڭ ئۆيۈمگە يېقىن. مەن ئۇنىڭغا ئۇنىڭدىن ياخشى ئۈزۈمزارلىق بېرىمەن. ياكى سىزگە ياخشىدەك تۇيۇلسا ، مەن ئۇنىڭ قىممىتىنى پۇل بىلەن بېرىمەن.</w:t>
      </w:r>
    </w:p>
    <w:p/>
    <w:p>
      <w:r xmlns:w="http://schemas.openxmlformats.org/wordprocessingml/2006/main">
        <w:t xml:space="preserve">ئاخاب نابوتتىن ئۈزۈمزارلىقنى سورايدۇ ، ئۇنىڭ ئورنىغا تېخىمۇ ياخشى ئۈزۈمزارلىق ياكى پۇل بېرىدۇ.</w:t>
      </w:r>
    </w:p>
    <w:p/>
    <w:p>
      <w:r xmlns:w="http://schemas.openxmlformats.org/wordprocessingml/2006/main">
        <w:t xml:space="preserve">1. خۇدا خەلقى باشقىلارنىڭ بارلىقىغا ھەۋەس قىلىشقا ئالدىراپ كەتمەسلىكى ، بەلكى ئۆزىنىڭ نېمىتىگە رازى بولۇشى كېرەك.</w:t>
      </w:r>
    </w:p>
    <w:p/>
    <w:p>
      <w:r xmlns:w="http://schemas.openxmlformats.org/wordprocessingml/2006/main">
        <w:t xml:space="preserve">2. ماددى مال-مۈلۈككە بولغان ئىنتىلىشىمىزنىڭ بىزنى خاتا ئىش قىلىشقا يېتەكلىشىگە يول قويماسلىقىمىز كېرەك.</w:t>
      </w:r>
    </w:p>
    <w:p/>
    <w:p>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1 پادىشاھ 21: 3 نابوت ئاخابقا: «پەرۋەردىگار مەندىن ساقلىسۇن ، ئاتا-بوۋىلىرىمنىڭ مىراسىنى ساڭا بېرەي» دېدى.</w:t>
      </w:r>
    </w:p>
    <w:p/>
    <w:p>
      <w:r xmlns:w="http://schemas.openxmlformats.org/wordprocessingml/2006/main">
        <w:t xml:space="preserve">نابوت ئاخاب تەلەپ قىلغان ئاتىلىرىغا مىراس بېرىشنى رەت قىلدى.</w:t>
      </w:r>
    </w:p>
    <w:p/>
    <w:p>
      <w:r xmlns:w="http://schemas.openxmlformats.org/wordprocessingml/2006/main">
        <w:t xml:space="preserve">1: بىز ھەمىشە رەببىمىزگە تەۋەككۈل قىلىشىمىز ۋە ئۇنىڭ ھۆكۈملىرىدىن قورقىشىمىز كېرەك.</w:t>
      </w:r>
    </w:p>
    <w:p/>
    <w:p>
      <w:r xmlns:w="http://schemas.openxmlformats.org/wordprocessingml/2006/main">
        <w:t xml:space="preserve">2: تەڭرىنىڭ بىزگە بەرگەنلىرىگە سادىق بولۇش ۋە بۇنىڭدا مۇرەسسە قىلماسلىق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1 پادىشاھ 21: 4 ھەزابە يىزراللىق نابوتنىڭ ئۇنىڭغا ئېيتقان سۆزىدىن قاتتىق ۋە نارازى بولۇپ ئۇنىڭ ئۆيىگە كىردى. چۈنكى ئۇ: «مەن ئاتا-بوۋىلىرىمنىڭ مىراسىنى بەرمەيمەن» دېدى. ئۇ ئۇنى كارىۋاتنىڭ ئۈستىگە قويۇپ ، يۈزلىرىنى بۇراپ ، نان يېمەيتتى.</w:t>
      </w:r>
    </w:p>
    <w:p/>
    <w:p>
      <w:r xmlns:w="http://schemas.openxmlformats.org/wordprocessingml/2006/main">
        <w:t xml:space="preserve">نابوت ئۇنىڭغا ئاتىلىرىنىڭ مىراسىنى بېرىشنى رەت قىلغاندا ، ئاخاب بۇنىڭدىن نارازى بولدى ، ئۇ قاتتىق كەيپىياتتا ئۆيىگە قايتىپ تاماق يېيىشنى رەت قىلدى.</w:t>
      </w:r>
    </w:p>
    <w:p/>
    <w:p>
      <w:r xmlns:w="http://schemas.openxmlformats.org/wordprocessingml/2006/main">
        <w:t xml:space="preserve">1. «خۇداغا ئىتائەت قىلىشنىڭ ئەھمىيىتى: 1 پادىشاھ 21: 4 تەتقىقاتى».</w:t>
      </w:r>
    </w:p>
    <w:p/>
    <w:p>
      <w:r xmlns:w="http://schemas.openxmlformats.org/wordprocessingml/2006/main">
        <w:t xml:space="preserve">2. «سۆزنىڭ كۈچى: 1 پادىشاھ 21: 4 دىكى سۆزلەر ھاياتىمىزغا قانداق تەسىر كۆرسىتىدۇ».</w:t>
      </w:r>
    </w:p>
    <w:p/>
    <w:p>
      <w:r xmlns:w="http://schemas.openxmlformats.org/wordprocessingml/2006/main">
        <w:t xml:space="preserve">ئىبرانىيلار 13: 17 - سىلەرگە ھۆكۈمرانلىق قىلغانلارغا ئىتائەت قىلىڭلار ۋە ئۆزۈڭلارغا بويسۇنۇڭلار ، چۈنكى ئۇلار قايغۇ-ھەسرەت بىلەن ئەمەس ، بەلكى خۇشاللىق بىلەن قىلالايدۇ دەپ ، ئۆز روھىڭلارنى قوغدايدۇ. سىزگە پايدىسىز.</w:t>
      </w:r>
    </w:p>
    <w:p/>
    <w:p>
      <w:r xmlns:w="http://schemas.openxmlformats.org/wordprocessingml/2006/main">
        <w:t xml:space="preserve">2. ماقال-تەمسىل 10:19 - نۇرغۇن سۆزلەردە گۇناھ بولمايدۇ ، ئەمما لەۋلىرىنى چەكلىگەن كىشى دانا بولىدۇ.</w:t>
      </w:r>
    </w:p>
    <w:p/>
    <w:p>
      <w:r xmlns:w="http://schemas.openxmlformats.org/wordprocessingml/2006/main">
        <w:t xml:space="preserve">1 پادىشاھ 21: 5 لېكىن ئايالى يىزېبىل ئۇنىڭ قېشىغا كېلىپ ، ئۇنىڭغا: - نېمىشقا روھىڭ بەك ئازابلىنىدۇ ، سەن نان يېمەيسەن؟</w:t>
      </w:r>
    </w:p>
    <w:p/>
    <w:p>
      <w:r xmlns:w="http://schemas.openxmlformats.org/wordprocessingml/2006/main">
        <w:t xml:space="preserve">يىزېبېل ئاخابتىن نېمىشقا نان يېمىگەنلىكىدىن كۆڭلى يېرىم بولغانلىقىنى سورىدى.</w:t>
      </w:r>
    </w:p>
    <w:p/>
    <w:p>
      <w:r xmlns:w="http://schemas.openxmlformats.org/wordprocessingml/2006/main">
        <w:t xml:space="preserve">1. جورىسى سۆيۈش ۋە قوللاشنىڭ كۈچى - 1 پادىشاھ 21: 5</w:t>
      </w:r>
    </w:p>
    <w:p/>
    <w:p>
      <w:r xmlns:w="http://schemas.openxmlformats.org/wordprocessingml/2006/main">
        <w:t xml:space="preserve">2. قىيىن ۋاقىتلاردا باشقىلارغا تايىنىشنى ئۆگىنىش - 1 پادىشاھ 21: 5</w:t>
      </w:r>
    </w:p>
    <w:p/>
    <w:p>
      <w:r xmlns:w="http://schemas.openxmlformats.org/wordprocessingml/2006/main">
        <w:t xml:space="preserve">1. ماقال-تەمسىل 31:12 - «ئۇ ئۇنىڭغا ئۆمۈر بويى يامانلىق قىلمايدۇ ، يامانلىق قىلمايدۇ».</w:t>
      </w:r>
    </w:p>
    <w:p/>
    <w:p>
      <w:r xmlns:w="http://schemas.openxmlformats.org/wordprocessingml/2006/main">
        <w:t xml:space="preserve">2.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1 پادىشاھ 21: 6 ھەزرىتى ئەيسا ئۇنىڭغا: - مەن يىزراللىق نابوتقا سۆز قىلىپ ، ئۇنىڭغا: - ئۈزۈمزارلىقنى ماڭا بەرگىن. ياكى بولمىسا ، ئۇ سىزگە رازى بولسا ، مەن ئۇنىڭغا يەنە بىر ئۈزۈمزارلىق بېرەي ، ئۇ جاۋاب بېرىپ: «مەن ئۈزۈمزارلىقنى بەرمەيمەن.</w:t>
      </w:r>
    </w:p>
    <w:p/>
    <w:p>
      <w:r xmlns:w="http://schemas.openxmlformats.org/wordprocessingml/2006/main">
        <w:t xml:space="preserve">پادىشاھ ئاخاب پۇل ياكى باشقا ئۈزۈمزارلىق بەدىلىگە نابوتتىن ئۈزۈمزارلىقنى تەلەپ قىلدى ، ئەمما نابوت رەت قىلدى.</w:t>
      </w:r>
    </w:p>
    <w:p/>
    <w:p>
      <w:r xmlns:w="http://schemas.openxmlformats.org/wordprocessingml/2006/main">
        <w:t xml:space="preserve">1. خۇدانىڭ رىسالىسى رەت قىلىنغاندا: نابوت ۋە پادىشاھ ئاخابنىڭ دەرسلىرى</w:t>
      </w:r>
    </w:p>
    <w:p/>
    <w:p>
      <w:r xmlns:w="http://schemas.openxmlformats.org/wordprocessingml/2006/main">
        <w:t xml:space="preserve">2. ياقنىڭ كۈچى: تەۋرەنمەس ئېتىقادتا مۇستەھكەم مۇستەھكەم</w:t>
      </w:r>
    </w:p>
    <w:p/>
    <w:p>
      <w:r xmlns:w="http://schemas.openxmlformats.org/wordprocessingml/2006/main">
        <w:t xml:space="preserve">1. ياقۇپ 4: 13-17 - شۇڭا خۇداغا بويسۇنۇڭلار. شەيتانغا قارشى تۇرۇڭ ، ئۇ سىزدىن قېچىپ كېتىدۇ.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پادىشاھ 21: 7 ئايالى يىزېبىل ئۇنىڭغا: «سەن ئەمدى ئىسرائىل پادىشاھلىقىنى باشقۇرىۋاتامسەن؟ ئورنۇڭدىن تۇرۇپ ، نان يەپ ، كۆڭلۈڭ خۇشال بولسۇن.</w:t>
      </w:r>
    </w:p>
    <w:p/>
    <w:p>
      <w:r xmlns:w="http://schemas.openxmlformats.org/wordprocessingml/2006/main">
        <w:t xml:space="preserve">يىزېبېل ئاخابنى يىزرېللىق نابوتنىڭ ئۈزۈمزارلىقنى ئۆزى ئېلىشقا ئىلھاملاندۇردى.</w:t>
      </w:r>
    </w:p>
    <w:p/>
    <w:p>
      <w:r xmlns:w="http://schemas.openxmlformats.org/wordprocessingml/2006/main">
        <w:t xml:space="preserve">1. «ئېزىقتۇرۇشقا بويسۇنۇشنى تاللاش»</w:t>
      </w:r>
    </w:p>
    <w:p/>
    <w:p>
      <w:r xmlns:w="http://schemas.openxmlformats.org/wordprocessingml/2006/main">
        <w:t xml:space="preserve">2. «ئاسىيلىق خەۋىپى»</w:t>
      </w:r>
    </w:p>
    <w:p/>
    <w:p>
      <w:r xmlns:w="http://schemas.openxmlformats.org/wordprocessingml/2006/main">
        <w:t xml:space="preserve">1. مەتتا 6: 13 - بىزنى ئېزىقتۇرۇشقا ئەمەس ، بەلكى يامانلىقتىن قۇتۇلدۇرغىن.</w:t>
      </w:r>
    </w:p>
    <w:p/>
    <w:p>
      <w:r xmlns:w="http://schemas.openxmlformats.org/wordprocessingml/2006/main">
        <w:t xml:space="preserve">2. رىملىقلار 6: 12-14 - شۇڭلاشقا ، ئۇنىڭ يامان ئارزۇلىرىغا بويسۇنۇشىڭىز ئۈچۈن ، گۇناھلىرىڭىزنىڭ بەدىنىڭىزدە ھۆكۈمرانلىق قىلماڭ.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 چۈنكى گۇناھ ئەمدى خوجايىنىڭىز بولمايدۇ ، چۈنكى سىز قانۇننىڭ ئاستىدا ئەمەس ، بەلكى مېھىر-شەپقەت ئاستىدا.</w:t>
      </w:r>
    </w:p>
    <w:p/>
    <w:p>
      <w:r xmlns:w="http://schemas.openxmlformats.org/wordprocessingml/2006/main">
        <w:t xml:space="preserve">1 پادىشاھ 21: 8 شۇنىڭ بىلەن ئۇ ئاخابنىڭ نامىدا خەت يازدى ۋە تامغىسى بىلەن پېچەتلىدى ۋە بۇ خەتلەرنى نابوت بىلەن بىللە ياشايدىغان ئاقساقاللارغا ۋە ئۇنىڭ شەھىرىدىكى ئاقسۆڭەكلەرگە ئەۋەتتى.</w:t>
      </w:r>
    </w:p>
    <w:p/>
    <w:p>
      <w:r xmlns:w="http://schemas.openxmlformats.org/wordprocessingml/2006/main">
        <w:t xml:space="preserve">ئايال پادىشاھ يىزېبېل ئاخاب پادىشاھنىڭ نامىدا خەت يېزىپ ، نابوت تۇرغان شەھەردىكى ئاقساقال ۋە ئاقسۆڭەكلەرگە ئەۋەتىشتىن بۇرۇن تامغىسى بىلەن پېچەتلىدى.</w:t>
      </w:r>
    </w:p>
    <w:p/>
    <w:p>
      <w:r xmlns:w="http://schemas.openxmlformats.org/wordprocessingml/2006/main">
        <w:t xml:space="preserve">1. خۇدانىڭ ھەقىقىتى غەلىبە قىلىدۇ: يىزېبېلنىڭ ئالدامچىلىقىنىڭ كۈچى توغرىسىدىكى تەتقىقات</w:t>
      </w:r>
    </w:p>
    <w:p/>
    <w:p>
      <w:r xmlns:w="http://schemas.openxmlformats.org/wordprocessingml/2006/main">
        <w:t xml:space="preserve">2. ئالدانماڭ: ھەقىقىي ۋەدىلەردىن يالغاننى تونۇش</w:t>
      </w:r>
    </w:p>
    <w:p/>
    <w:p>
      <w:r xmlns:w="http://schemas.openxmlformats.org/wordprocessingml/2006/main">
        <w:t xml:space="preserve">1. ياقۇپ 1: 16-17 - ئالدانماڭلار ، سۆيۈملۈك قېرىنداشلىرىم.</w:t>
      </w:r>
    </w:p>
    <w:p/>
    <w:p>
      <w:r xmlns:w="http://schemas.openxmlformats.org/wordprocessingml/2006/main">
        <w:t xml:space="preserve">2. ماقال-تەمسىل 12:17 - كىم راست گەپ قىلسا ، سەمىمىي ئىسپات بېرىدۇ ، ئەمما يالغان گۇۋاھچى ئالدامچىلىق قىلىدۇ.</w:t>
      </w:r>
    </w:p>
    <w:p/>
    <w:p>
      <w:r xmlns:w="http://schemas.openxmlformats.org/wordprocessingml/2006/main">
        <w:t xml:space="preserve">1 پادىشاھ 21: 9 ئۇ خەتلەردە مۇنداق دەپ يازدى: «روزا تۇتۇڭلار ۋە نابوتنى كىشىلەر ئارىسىدا ئۈستۈن قىلدى:</w:t>
      </w:r>
    </w:p>
    <w:p/>
    <w:p>
      <w:r xmlns:w="http://schemas.openxmlformats.org/wordprocessingml/2006/main">
        <w:t xml:space="preserve">ئايال پادىشاھ يىزېبېل روزا تۇتۇشنى ۋە نابوتنىڭ كىشىلەر ئارىسىدا كۆزگە كۆرۈنەرلىك ئورۇنغا قويۇلۇشىنى بۇيرۇدى.</w:t>
      </w:r>
    </w:p>
    <w:p/>
    <w:p>
      <w:r xmlns:w="http://schemas.openxmlformats.org/wordprocessingml/2006/main">
        <w:t xml:space="preserve">1. ھاياتىمىزدىكى ھوقۇقنىڭ كۈچى</w:t>
      </w:r>
    </w:p>
    <w:p/>
    <w:p>
      <w:r xmlns:w="http://schemas.openxmlformats.org/wordprocessingml/2006/main">
        <w:t xml:space="preserve">2. پەخىرلىنىشتىن بۇرۇن كېلىدۇ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1 پادىشاھ 21:10 بېليانىڭ ئىككى ئوغلى ئۇنىڭ ئالدىدا گۇۋاھلىق بېرىپ ، ئۇنىڭغا: «سەن خۇدا ۋە پادىشاھقا كۇپۇرلۇق قىلدىڭ» دېدى. ئاندىن ئۇنى ئېلىپ تاش ئېتىپ ئۆلتۈرۈڭلار.</w:t>
      </w:r>
    </w:p>
    <w:p/>
    <w:p>
      <w:r xmlns:w="http://schemas.openxmlformats.org/wordprocessingml/2006/main">
        <w:t xml:space="preserve">ئىككى بۆلەك ، بېليانىڭ ئوغۇللىرى ، بىر ئەرنىڭ خۇداغا ۋە پادىشاھقا كۇپۇرلۇق قىلغانلىقى ئۈچۈن گۇۋاھلىق بېرىدۇ ، بۇ جىنايەتنىڭ جازاسى تاش بىلەن ئۆلۈش.</w:t>
      </w:r>
    </w:p>
    <w:p/>
    <w:p>
      <w:r xmlns:w="http://schemas.openxmlformats.org/wordprocessingml/2006/main">
        <w:t xml:space="preserve">1. كۇپۇرلۇقنىڭ خەۋىپى: خۇدانىڭ ئەمرىگە بويسۇنۇشتىكى دەرس</w:t>
      </w:r>
    </w:p>
    <w:p/>
    <w:p>
      <w:r xmlns:w="http://schemas.openxmlformats.org/wordprocessingml/2006/main">
        <w:t xml:space="preserve">2. تەڭرىنىڭ ھوقۇقىنى رەت قىلىشنىڭ ئاقىۋىتى</w:t>
      </w:r>
    </w:p>
    <w:p/>
    <w:p>
      <w:r xmlns:w="http://schemas.openxmlformats.org/wordprocessingml/2006/main">
        <w:t xml:space="preserve">1. زەبۇر 19: 13-14: خىزمەتكارىڭنى مەغرۇر گۇناھلاردىن يىراق قىلغىن. ئۇلار مېنىڭ ئۈستۈمدە ھۆكۈمرانلىق قىلمىسۇن. مەن توغرا بولۇپ ، چوڭ گۇناھتىن گۇناھسىز بولىمەن.</w:t>
      </w:r>
    </w:p>
    <w:p/>
    <w:p>
      <w:r xmlns:w="http://schemas.openxmlformats.org/wordprocessingml/2006/main">
        <w:t xml:space="preserve">2. رىملىقلار 3: 10-12: مۇقەددەس يازمىلاردا مۇنداق يېزىلغان: «ھەققانىي ئادەم يوق ، ياق ، بىرمۇ ئەمەس: چۈشىنىدىغان ئادەم يوق ، خۇدانى ئىزدەيدىغان ئادەم يوق. ئۇلارنىڭ ھەممىسى يولدىن چىقىپ كەتتى ، ئۇلار بىرلىكتە پايدىسىز بولۇپ قالدى ياخشىلىق قىلىدىغان ھېچكىم يوق ، ياق ، بىرمۇ ئەمەس.</w:t>
      </w:r>
    </w:p>
    <w:p/>
    <w:p>
      <w:r xmlns:w="http://schemas.openxmlformats.org/wordprocessingml/2006/main">
        <w:t xml:space="preserve">1 پادىشاھ 21:11 ئۇنىڭ شەھىرىدىكى كىشىلەر ، ھەتتا ئۇنىڭ شەھىرىدىكى ئاھالىلەر بولغان ئاقساقاللار ۋە ئاقسۆڭەكلەر يىزېبېلنىڭ ئۇلارغا ئەۋەتكەندەك ۋە ئۇلارغا ئەۋەتكەن خەتلىرىدە يېزىلغاندەك قىلدى.</w:t>
      </w:r>
    </w:p>
    <w:p/>
    <w:p>
      <w:r xmlns:w="http://schemas.openxmlformats.org/wordprocessingml/2006/main">
        <w:t xml:space="preserve">يىزېبېل بىر شەھەرنىڭ ئاقساقاللىرى ۋە ئاقسۆڭەكلىرىگە ئۇلاردىن بىرەر ئىش قىلىشنى تەلەپ قىلىپ خەت ئەۋەتتى ۋە ئۇلار ئۇنىڭ كۆرسەتمىسى بويىچە ئىش قىلدى.</w:t>
      </w:r>
    </w:p>
    <w:p/>
    <w:p>
      <w:r xmlns:w="http://schemas.openxmlformats.org/wordprocessingml/2006/main">
        <w:t xml:space="preserve">1. شۇنى ئۇنتۇپ قالماسلىقىمىز كېرەككى ، بىزنىڭ ئىتائەت قىلىشىمىز خۇدانىڭ ئىرادىسى بولمىغان كىشىلەرنىڭ تەلىپىگە ئەمەس ، بەلكى خۇداغا بويسۇنۇشى كېرەك.</w:t>
      </w:r>
    </w:p>
    <w:p/>
    <w:p>
      <w:r xmlns:w="http://schemas.openxmlformats.org/wordprocessingml/2006/main">
        <w:t xml:space="preserve">2. بىزدىن خۇدانىڭ ئىرادىسىگە زىت بىر ئىش قىلىشنى تەلەپ قىلغان تەقدىردىمۇ ، بىز ئۇنىڭغا ئىتائەت قىلىشىمىز ۋە ئاڭلاش ۋە بويسۇنۇشنى رەت قىلىشىمىز كېرەك.</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1 پادىشاھ 21:12 ئۇلار روزا تۇتتى ۋە نابوتنى كىشىلەر ئارىسىدا ئېگىز قىلدى.</w:t>
      </w:r>
    </w:p>
    <w:p/>
    <w:p>
      <w:r xmlns:w="http://schemas.openxmlformats.org/wordprocessingml/2006/main">
        <w:t xml:space="preserve">يىزرېل خەلقى ئاممىۋى مۇراسىمدا روزا تۇتقان ۋە شەرەپلىك نابوتنى جاكارلىدى.</w:t>
      </w:r>
    </w:p>
    <w:p/>
    <w:p>
      <w:r xmlns:w="http://schemas.openxmlformats.org/wordprocessingml/2006/main">
        <w:t xml:space="preserve">1. «جەمئىيەتنىڭ كۈچى: بىر-بىرىنى ھۆرمەتلەش»</w:t>
      </w:r>
    </w:p>
    <w:p/>
    <w:p>
      <w:r xmlns:w="http://schemas.openxmlformats.org/wordprocessingml/2006/main">
        <w:t xml:space="preserve">2. «روزا تۇتۇشنىڭ ئەھمىيىتى: جىسمانىي ۋە مەنىۋى مەنپەئەت».</w:t>
      </w:r>
    </w:p>
    <w:p/>
    <w:p>
      <w:r xmlns:w="http://schemas.openxmlformats.org/wordprocessingml/2006/main">
        <w:t xml:space="preserve">1. رىملىقلار 12:10 - قېرىنداشلىق مېھرىدە بىر-بىرىڭىزگە سادىق بولۇڭ ھۆرمەت بىلەن بىر-بىرىگە p بېرىڭ.</w:t>
      </w:r>
    </w:p>
    <w:p/>
    <w:p>
      <w:r xmlns:w="http://schemas.openxmlformats.org/wordprocessingml/2006/main">
        <w:t xml:space="preserve">2. يەشايا 58: 3 - ئۇلار نېمە ئۈچۈن روزا تۇتتۇق ، - دېدى. بىز نېمىشقا ئۆزىمىزنى تۆۋەن تۇتتۇق ، دىققەت قىلمىدىڭىزمۇ؟ »دەپ سورىدى.</w:t>
      </w:r>
    </w:p>
    <w:p/>
    <w:p>
      <w:r xmlns:w="http://schemas.openxmlformats.org/wordprocessingml/2006/main">
        <w:t xml:space="preserve">1 پادىشاھ 21:13 بېليانىڭ بالىلىرى ئىككى كىشى كېلىپ ، ئۇنىڭ ئالدىدا ئولتۇردى. بېليالىق كىشىلەر ئۇنىڭ ئالدىدا ھەتتا نابوتقا قارشى گۇۋاھلىق بېرىپ ، كىشىلەرنىڭ ئالدىدا: «نابوت خۇداغا ۋە پادىشاھقا كۇپۇرلۇق قىلدى» دېدى. . ئۇلار ئۇنى شەھەر سىرتىغا ئېلىپ چىقىپ ، ئۇنى تاش بىلەن ئۇرۇپ ئۆلتۈردى.</w:t>
      </w:r>
    </w:p>
    <w:p/>
    <w:p>
      <w:r xmlns:w="http://schemas.openxmlformats.org/wordprocessingml/2006/main">
        <w:t xml:space="preserve">نابوت ئىككى كىشى تەرىپىدىن بېئالنىڭ خۇدا ۋە پادىشاھنى كۇپۇرلۇق قىلغانلىقى ئۈچۈن يالغان ئەيىبلەنگەن ۋە چالما-كېسەك قىلىنغان.</w:t>
      </w:r>
    </w:p>
    <w:p/>
    <w:p>
      <w:r xmlns:w="http://schemas.openxmlformats.org/wordprocessingml/2006/main">
        <w:t xml:space="preserve">1. خۇدانىڭ ئادالىتى ھەرگىز ئىنكار قىلىنمايدۇ - 1 پادىشاھ 21: 13</w:t>
      </w:r>
    </w:p>
    <w:p/>
    <w:p>
      <w:r xmlns:w="http://schemas.openxmlformats.org/wordprocessingml/2006/main">
        <w:t xml:space="preserve">2. يالغان گۇۋاھچىلار تەرىپىدىن ئالدانماڭ - زەبۇر 35: 11</w:t>
      </w:r>
    </w:p>
    <w:p/>
    <w:p>
      <w:r xmlns:w="http://schemas.openxmlformats.org/wordprocessingml/2006/main">
        <w:t xml:space="preserve">1. 1 پادىشاھ 21: 10-14</w:t>
      </w:r>
    </w:p>
    <w:p/>
    <w:p>
      <w:r xmlns:w="http://schemas.openxmlformats.org/wordprocessingml/2006/main">
        <w:t xml:space="preserve">2. زەبۇر 35: 11-12</w:t>
      </w:r>
    </w:p>
    <w:p/>
    <w:p>
      <w:r xmlns:w="http://schemas.openxmlformats.org/wordprocessingml/2006/main">
        <w:t xml:space="preserve">1 پادىشاھ 21:14 ئاندىن ئۇلار يىزېبېلغا ئادەم ئەۋەتىپ: «نابوتنى چالما-كېسەك قىلىپ ئۆلدى.</w:t>
      </w:r>
    </w:p>
    <w:p/>
    <w:p>
      <w:r xmlns:w="http://schemas.openxmlformats.org/wordprocessingml/2006/main">
        <w:t xml:space="preserve">نابوت بىر توپ كىشىلەر تەرىپىدىن ئۆلتۈرۈلگەن.</w:t>
      </w:r>
    </w:p>
    <w:p/>
    <w:p>
      <w:r xmlns:w="http://schemas.openxmlformats.org/wordprocessingml/2006/main">
        <w:t xml:space="preserve">1. خۇدانىڭ ئادالىتى مۇكەممەل - رىملىقلار 12: 19</w:t>
      </w:r>
    </w:p>
    <w:p/>
    <w:p>
      <w:r xmlns:w="http://schemas.openxmlformats.org/wordprocessingml/2006/main">
        <w:t xml:space="preserve">2. مەغرۇرلىنىشتىن ئېھتىيات قىلىڭ - ماقال-تەمسىل 16: 18</w:t>
      </w:r>
    </w:p>
    <w:p/>
    <w:p>
      <w:r xmlns:w="http://schemas.openxmlformats.org/wordprocessingml/2006/main">
        <w:t xml:space="preserve">1. لۇقا 18: 7-8 - خۇدا ئۆز خەلقىدىن ئۆچ ئالىدۇ</w:t>
      </w:r>
    </w:p>
    <w:p/>
    <w:p>
      <w:r xmlns:w="http://schemas.openxmlformats.org/wordprocessingml/2006/main">
        <w:t xml:space="preserve">2. Ezekiýel 18:20 - گۇناھ قىلغان روھ ئۆلىدۇ</w:t>
      </w:r>
    </w:p>
    <w:p/>
    <w:p>
      <w:r xmlns:w="http://schemas.openxmlformats.org/wordprocessingml/2006/main">
        <w:t xml:space="preserve">1 پادىشاھ 21:15 يىزېبېل نابوتنىڭ چالما-كېسەك قىلىنغانلىقىنى ۋە ئۆلگەنلىكىنى ئاڭلىغاندىن كېيىن ، يىزېبېل ئاخابقا: «ئورنۇڭدىن تۇر ، يىزرائىللىق نابوتنىڭ ئۈزۈمزارلىقنى ئىگىلىۋېلىڭ ، ئۇ سىزگە پۇل بېرىشنى رەت قىلدى» دېدى. چۈنكى نابوت ھايات ئەمەس ، بەلكى ئۆلۈك.</w:t>
      </w:r>
    </w:p>
    <w:p/>
    <w:p>
      <w:r xmlns:w="http://schemas.openxmlformats.org/wordprocessingml/2006/main">
        <w:t xml:space="preserve">يىزېبېل ئاخابنىڭ ئۆلۈمىنى ئاڭلىغاندىن كېيىن ، نابوتنىڭ ئۈزۈمزارلىقنى ئىگىلىۋېلىشىغا ئىلھام بەردى.</w:t>
      </w:r>
    </w:p>
    <w:p/>
    <w:p>
      <w:r xmlns:w="http://schemas.openxmlformats.org/wordprocessingml/2006/main">
        <w:t xml:space="preserve">1. مەغرۇرلۇق خەۋىپى ۋە يامان ئىشلارنىڭ ئاقىۋىتى</w:t>
      </w:r>
    </w:p>
    <w:p/>
    <w:p>
      <w:r xmlns:w="http://schemas.openxmlformats.org/wordprocessingml/2006/main">
        <w:t xml:space="preserve">2. ئاللاھنىڭ يولىغا ئەمەس ، دۇنيانىڭ يوللىرىغا ئەگىشىشنىڭ ئاقىۋىتى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1 پادىشاھ 21:16 ئاخاب نابوتنىڭ ئۆلگەنلىكىنى ئاڭلىغاندىن كېيىن ، ئاخاب ئورنىدىن تۇرۇپ ، يىزرېللىق نابوتنىڭ ئۈزۈمزارلىققا چۈشۈپ ، ئۇنى ئىگىلىدى.</w:t>
      </w:r>
    </w:p>
    <w:p/>
    <w:p>
      <w:r xmlns:w="http://schemas.openxmlformats.org/wordprocessingml/2006/main">
        <w:t xml:space="preserve">ئاخاب نابوتنىڭ ئۆلۈمىنى ئاڭلاپ ، نابوتنىڭ ئۈزۈمزارلىققا بېرىپ ئۇنى ئىگىلىدى.</w:t>
      </w:r>
    </w:p>
    <w:p/>
    <w:p>
      <w:r xmlns:w="http://schemas.openxmlformats.org/wordprocessingml/2006/main">
        <w:t xml:space="preserve">1. ئاللاھنىڭ ئادالىتى ۋە رەھىم-شەپقىتى: قىلمىشلىرىمىزنىڭ ئاقىۋىتىدە خۇدانىڭ ئادالەتنى قانداق كۆرگىلى بولىدۇ.</w:t>
      </w:r>
    </w:p>
    <w:p/>
    <w:p>
      <w:r xmlns:w="http://schemas.openxmlformats.org/wordprocessingml/2006/main">
        <w:t xml:space="preserve">2. كەمتەرلىكنىڭ ئەھمىيىتى: مەغرۇرلۇق ۋە تەكەببۇرلۇقنىڭ ئاقىۋىتىنى چۈشىنىش.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1: 19-20 - شۇڭلاشقا ، قەدىرلىك قېرىنداشلىرىم ، ھەر بىر ئادەم تېز ئاڭلاشقا ، سۆزلەشكە ئاستا ، ئاچچىقلىنىشقا ئاستا بولسۇن: چۈنكى ئىنساننىڭ غەزىپى خۇدانىڭ ھەققانىيلىقى ئەمەس.</w:t>
      </w:r>
    </w:p>
    <w:p/>
    <w:p>
      <w:r xmlns:w="http://schemas.openxmlformats.org/wordprocessingml/2006/main">
        <w:t xml:space="preserve">1 پادىشاھ 21:17 پەرۋەردىگارنىڭ سۆزى تىشبىت ئىلياسنىڭ يېنىغا كېلىپ:</w:t>
      </w:r>
    </w:p>
    <w:p/>
    <w:p>
      <w:r xmlns:w="http://schemas.openxmlformats.org/wordprocessingml/2006/main">
        <w:t xml:space="preserve">پەرۋەردىگار ئىلياس تىشبىت بىلەن سۆزلەشتى.</w:t>
      </w:r>
    </w:p>
    <w:p/>
    <w:p>
      <w:r xmlns:w="http://schemas.openxmlformats.org/wordprocessingml/2006/main">
        <w:t xml:space="preserve">1. رەببىمىز بىز بىلەن ئالاقە قىلىشنى خالايدۇ</w:t>
      </w:r>
    </w:p>
    <w:p/>
    <w:p>
      <w:r xmlns:w="http://schemas.openxmlformats.org/wordprocessingml/2006/main">
        <w:t xml:space="preserve">2. خۇدانىڭ سۆزىنىڭ كۈچى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ئىبرانىيلار 4: 12 - چۈنكى ، خۇدانىڭ سۆزى ھايات ۋە ھەرىكەتچان بولۇپ ، ھەر ئىككى بىسلىق قىلىچتىن ئۆتكۈر ، روھ بىلەن روھنىڭ ، بوغۇم ۋە يىلىكلارنىڭ بۆلۈنۈشىگە تېشىپ ، قەلبنىڭ ئوي ۋە مۇددىئاسىنى پەرقلەندۈرىدۇ. .</w:t>
      </w:r>
    </w:p>
    <w:p/>
    <w:p>
      <w:r xmlns:w="http://schemas.openxmlformats.org/wordprocessingml/2006/main">
        <w:t xml:space="preserve">1 پادىشاھ 21:18 ئورنۇڭدىن تۇرۇپ ، سامارىيەدىكى ئىسرائىل پادىشاھى ئاخاب بىلەن كۆرۈشكىلى چۈشۈڭلار.</w:t>
      </w:r>
    </w:p>
    <w:p/>
    <w:p>
      <w:r xmlns:w="http://schemas.openxmlformats.org/wordprocessingml/2006/main">
        <w:t xml:space="preserve">خۇدا ئىلياسقا نابوتنىڭ ئۈزۈمزارلىقتىكى ئاخاب بىلەن كۆرۈشۈشكە بېرىشنى ئېيتتى.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Cross-</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مەتتا 7: 21 - «ماڭا:« ئى رەببىم ، رەببىم »دېگۈچىلەرنىڭ ھەممىسى ئەرشنىڭ پادىشاھلىقىغا كىرمەيدۇ ، بەلكى ئەرشتىكى ئاتامنىڭ ئىرادىسىنى ئەمەلگە ئاشۇرىدۇ».</w:t>
      </w:r>
    </w:p>
    <w:p/>
    <w:p>
      <w:r xmlns:w="http://schemas.openxmlformats.org/wordprocessingml/2006/main">
        <w:t xml:space="preserve">1 پادىشاھ 21:19 سەن ئۇنىڭغا: «پەرۋەردىگار مۇنداق دەيدۇ:« ئۆلتۈردۈڭمۇ ، ئىگىلىۋالدىڭمۇ؟ سەن ئۇنىڭغا: «پەرۋەردىگار شۇنداق دەيدۇ ، ئىتلار نابوتنىڭ قېنىنى يالىغان جايدا ئىتلار ھەتتا قېنىڭنى يالايدۇ.</w:t>
      </w:r>
    </w:p>
    <w:p/>
    <w:p>
      <w:r xmlns:w="http://schemas.openxmlformats.org/wordprocessingml/2006/main">
        <w:t xml:space="preserve">خۇدا ئاخابقا نابوتنىڭ مال-مۈلكىنى ئۆلتۈرۈش ۋە ئىگىلىۋېلىش جىنايىتى ئۈچۈن قىلغان جازاغا ئېرىشىدىغانلىقىنى ئېيتتى.</w:t>
      </w:r>
    </w:p>
    <w:p/>
    <w:p>
      <w:r xmlns:w="http://schemas.openxmlformats.org/wordprocessingml/2006/main">
        <w:t xml:space="preserve">1. ھەرىكىتىمىزنىڭ نەتىجىسى بار - 1 پادىشاھ 21: 19</w:t>
      </w:r>
    </w:p>
    <w:p/>
    <w:p>
      <w:r xmlns:w="http://schemas.openxmlformats.org/wordprocessingml/2006/main">
        <w:t xml:space="preserve">2. خۇدانىڭ ئادالىتى - 1 پادىشاھ 21: 19</w:t>
      </w:r>
    </w:p>
    <w:p/>
    <w:p>
      <w:r xmlns:w="http://schemas.openxmlformats.org/wordprocessingml/2006/main">
        <w:t xml:space="preserve">1. ماقال-تەمسىل 11:21 - «شۇنىڭغا كاپالەتلىك قىلىڭ: زالىملار جازالانمايدۇ».</w:t>
      </w:r>
    </w:p>
    <w:p/>
    <w:p>
      <w:r xmlns:w="http://schemas.openxmlformats.org/wordprocessingml/2006/main">
        <w:t xml:space="preserve">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1 پادىشاھ 21:20 ئاخاب ئىلياسقا: «ئەي دۈشمىنىم ، مېنى تاپتىڭمۇ؟ ئۇ جاۋاب بېرىپ مۇنداق دېدى: «مەن سېنى تاپتىم.</w:t>
      </w:r>
    </w:p>
    <w:p/>
    <w:p>
      <w:r xmlns:w="http://schemas.openxmlformats.org/wordprocessingml/2006/main">
        <w:t xml:space="preserve">ئاخاب ئىلياستىن ئۇنى تاپقان-تاپمىغانلىقىنى سورىدى ، ئىلياس ئۇنىڭغا تاپتى ، چۈنكى ئاخاب پەرۋەردىگارنىڭ نەزىرىدە يامانلىق قىلىپ سېتىۋەتكەن.</w:t>
      </w:r>
    </w:p>
    <w:p/>
    <w:p>
      <w:r xmlns:w="http://schemas.openxmlformats.org/wordprocessingml/2006/main">
        <w:t xml:space="preserve">1. تەڭرىنىڭ ئورنىغا يامانلىققا خىزمەت قىلىشنىڭ خەتىرى</w:t>
      </w:r>
    </w:p>
    <w:p/>
    <w:p>
      <w:r xmlns:w="http://schemas.openxmlformats.org/wordprocessingml/2006/main">
        <w:t xml:space="preserve">2. ئادالەتسىزلىكنىڭ ئاقىۋىتى</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1 پادىشاھلار 21:21 مانا ، مەن ساڭا يامانلىق ئېلىپ كېلىپ ، ئەۋلادلىرىڭنى تارتىۋالىمەن ۋە تامغا ئۇرغان ئاھابنى ۋە ئىسرائىلىيەدە تاقالغان ۋە قالدۇرۇلغان ئاھابنى ئۈزۈۋېتىمەن.</w:t>
      </w:r>
    </w:p>
    <w:p/>
    <w:p>
      <w:r xmlns:w="http://schemas.openxmlformats.org/wordprocessingml/2006/main">
        <w:t xml:space="preserve">ئاخابنىڭ ئىتائەتسىزلىكى ئۇنىڭغا ۋە ئائىلىسىگە يامانلىق ئېلىپ كېلىپ ، پۈتۈنلەي ھالاك بولىدۇ.</w:t>
      </w:r>
    </w:p>
    <w:p/>
    <w:p>
      <w:r xmlns:w="http://schemas.openxmlformats.org/wordprocessingml/2006/main">
        <w:t xml:space="preserve">1. خۇداغا ئىتائەت قىلىڭ ۋە بەخت-سائادەتكە ئېرىشىڭ</w:t>
      </w:r>
    </w:p>
    <w:p/>
    <w:p>
      <w:r xmlns:w="http://schemas.openxmlformats.org/wordprocessingml/2006/main">
        <w:t xml:space="preserve">2. ئاسىيلىقنىڭ ئاقىۋىتى</w:t>
      </w:r>
    </w:p>
    <w:p/>
    <w:p>
      <w:r xmlns:w="http://schemas.openxmlformats.org/wordprocessingml/2006/main">
        <w:t xml:space="preserve">1. تەۋرات قانۇنى 28: 1-14 - ئەگەر خۇدايىڭ پەرۋەردىگارغا تولۇق ئىتائەت قىلىپ ، بۈگۈن مەن ساڭا بەرگەن بارلىق ئەمرلىرىگە ئەستايىدىل ئەمەل قىلساڭ ، تەڭرىڭ پەرۋەردىگار سېنى دۇنيادىكى بارلىق مىللەتلەردىن ئۈستۈن قىلىدۇ.</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پادىشاھ 21:22 سەن مېنى غەزەپلەندۈرگەن ۋە ئىسرائىلىيەنى گۇناھقا دۇچار قىلغان ئىغۋاگەرچىلىك سەۋەبىدىن سېنىڭ ئۆيىڭنى نەباتنىڭ ئوغلى يەروبوئامنىڭ ئۆيىگە ۋە ئاخىيانىڭ ئوغلى باشانىڭ ئۆيىگە ئوخشاش قىلىسەن.</w:t>
      </w:r>
    </w:p>
    <w:p/>
    <w:p>
      <w:r xmlns:w="http://schemas.openxmlformats.org/wordprocessingml/2006/main">
        <w:t xml:space="preserve">خۇدا ئاخابنى ئاگاھلاندۇرۇپ ، ئۇنىڭ ئۆيىنىڭ خۇدانى قۇترىتىش ۋە ئىسرائىلىيەنى ئازدۇرۇش جىنايىتى بىلەن جازالىنىدىغانلىقىنى ئاگاھلاندۇردى.</w:t>
      </w:r>
    </w:p>
    <w:p/>
    <w:p>
      <w:r xmlns:w="http://schemas.openxmlformats.org/wordprocessingml/2006/main">
        <w:t xml:space="preserve">1. گۇناھنىڭ ئاقىۋىتى ھەقىقىي بولۇپ ، ئېغىر بولىدۇ.</w:t>
      </w:r>
    </w:p>
    <w:p/>
    <w:p>
      <w:r xmlns:w="http://schemas.openxmlformats.org/wordprocessingml/2006/main">
        <w:t xml:space="preserve">2. تەڭرىنىڭ سۆيگۈسى ۋە رەھىم-شەپقىتى ھەتتا گۇناھلىرىمىزنىڭ قاراڭغۇلۇقلىرىغا سىڭىپ كىرەلەيدۇ.</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1 پادىشاھ 21:23 يىزېبېل توغرىسىدا پەرۋەردىگارمۇ مۇنداق دېدى: «ئىتلار يىزېبېلنى تامنىڭ يېنىدا يەيدۇ.</w:t>
      </w:r>
    </w:p>
    <w:p/>
    <w:p>
      <w:r xmlns:w="http://schemas.openxmlformats.org/wordprocessingml/2006/main">
        <w:t xml:space="preserve">خۇدا يىزېبېل ھەققىدە توختىلىپ ، ئىتلار ئۇنى يىزرېلنىڭ تېمىدىن يەيدىغانلىقىنى ئېيتتى.</w:t>
      </w:r>
    </w:p>
    <w:p/>
    <w:p>
      <w:r xmlns:w="http://schemas.openxmlformats.org/wordprocessingml/2006/main">
        <w:t xml:space="preserve">1. تەڭرىنىڭ غەزىپى: خۇدا ئۇنىڭغا ئاسىيلىق قىلغانلارنى قانداق جازالايدۇ</w:t>
      </w:r>
    </w:p>
    <w:p/>
    <w:p>
      <w:r xmlns:w="http://schemas.openxmlformats.org/wordprocessingml/2006/main">
        <w:t xml:space="preserve">2. يىزېبېل: بۇتقا چوقۇنۇش خەۋىپىدىن ئاگاھلاندۇرۇش</w:t>
      </w:r>
    </w:p>
    <w:p/>
    <w:p>
      <w:r xmlns:w="http://schemas.openxmlformats.org/wordprocessingml/2006/main">
        <w:t xml:space="preserve">كورىنتلىقلارغا 1 - خەت 5:10 - چۈنكى ھەممىمىز ئەيسا مەسىھنىڭ ھۆكۈم ئورنىنىڭ ئالدىدا پەيدا بولۇشىمىز كېرەك ، شۇنداق بولغاندا ھەر بىر ئادەم ياخشى ياكى يامان بولسۇن ، بەدىنىدە قىلغان ئىشلىرى ئۈچۈن تېگىشلىك ئىشلارنى قوبۇل قىلالايدۇ.</w:t>
      </w:r>
    </w:p>
    <w:p/>
    <w:p>
      <w:r xmlns:w="http://schemas.openxmlformats.org/wordprocessingml/2006/main">
        <w:t xml:space="preserve">2. 1 سامۇئىل 15:23 - چۈنكى ئاسىيلىق قىلىش پال سېلىشنىڭ گۇناھىغا ئوخشاش ، پەرەز قىلىش گۇناھسىزلىق ۋە بۇتقا چوقۇنغانغا ئوخشاش. سەن پەرۋەردىگارنىڭ سۆزىنى رەت قىلغانلىقىڭ ئۈچۈن ، ئۇ سېنى پادىشاھ بولۇشتىن رەت قىلدى.</w:t>
      </w:r>
    </w:p>
    <w:p/>
    <w:p>
      <w:r xmlns:w="http://schemas.openxmlformats.org/wordprocessingml/2006/main">
        <w:t xml:space="preserve">1 پادىشاھ 21:24 شەھەردە ئاخابتىن ئۆلگەنلەر ئىتلارنى يەيدۇ. ئېتىزدا ئۆلۈپ كەتكەنلەر ھاۋادىكى قۇشلارنى يەيدۇ.</w:t>
      </w:r>
    </w:p>
    <w:p/>
    <w:p>
      <w:r xmlns:w="http://schemas.openxmlformats.org/wordprocessingml/2006/main">
        <w:t xml:space="preserve">ئاخابنىڭ ئۆلۈمى ھۆرمەتكە سازاۋەر بولمايدۇ ۋە ھايۋانلار تەرىپىدىن ئىستېمال قىلىنىدۇ.</w:t>
      </w:r>
    </w:p>
    <w:p/>
    <w:p>
      <w:r xmlns:w="http://schemas.openxmlformats.org/wordprocessingml/2006/main">
        <w:t xml:space="preserve">1. ھەرىكىتىمىزدىن ئېھتىيات قىلىشىمىز كېرەك ، چۈنكى ئۆلۈمىمىزگە ھۆرمەت قىلىنماسلىقى مۇمكىن. 2. ئۆزىمىزنىڭ ئۆلۈمىمىزنى بىلىش تېخىمۇ ئەھمىيەتلىك ھاياتقا ئېلىپ بارىدۇ.</w:t>
      </w:r>
    </w:p>
    <w:p/>
    <w:p>
      <w:r xmlns:w="http://schemas.openxmlformats.org/wordprocessingml/2006/main">
        <w:t xml:space="preserve">1. ۋەز-نەسىھەت 7: 1-4 - ياخشى ئىسىم قىممەتلىك مەلھەمدىن ياخشى. ۋە ئۆلۈم كۈنى تۇغۇلغان كۈنىگە قارىغاندا. 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1 پادىشاھ 21:25 لېكىن ، ئايالى يىزېبېل قوزغىلاڭ قىلغان پەرۋەردىگارنىڭ نەزىرىدە ئۆزىنى يامان ئىش قىلىپ ساتقان ئاخابقا ئوخشاش ھېچكىم يوق ئىدى.</w:t>
      </w:r>
    </w:p>
    <w:p/>
    <w:p>
      <w:r xmlns:w="http://schemas.openxmlformats.org/wordprocessingml/2006/main">
        <w:t xml:space="preserve">ئاخاب رەببىنىڭ نەزىرىدە ئايالى يىزېبېلنىڭ تەسىرىگە ئۇچرىغان رەزىل پادىشاھ ئىدى.</w:t>
      </w:r>
    </w:p>
    <w:p/>
    <w:p>
      <w:r xmlns:w="http://schemas.openxmlformats.org/wordprocessingml/2006/main">
        <w:t xml:space="preserve">1. تەكشۈرۈلمىگەن گۇناھنىڭ خەتىرى ۋە ئۇنىڭ تەسىرى</w:t>
      </w:r>
    </w:p>
    <w:p/>
    <w:p>
      <w:r xmlns:w="http://schemas.openxmlformats.org/wordprocessingml/2006/main">
        <w:t xml:space="preserve">2. دۇنيا ئارزۇسىنىڭ بۇزۇلۇش كۈچى</w:t>
      </w:r>
    </w:p>
    <w:p/>
    <w:p>
      <w:r xmlns:w="http://schemas.openxmlformats.org/wordprocessingml/2006/main">
        <w:t xml:space="preserve">رىملىقلار 6: 12-13 ، «گۇناھلىرىڭلار گۇناھلىرىڭلاردا ھۆكۈمرانلىق قىلمىسۇن. چۈنكى ، سىلەر ئۆز نەپسى خاھىشىڭلار بويىچە ئۇنىڭغا بويسۇنۇڭلار. ئۇ ئۆلۈكلەردىن تىرىلىدۇ ، ئەزالىرىڭلار خۇداغا ھەققانىي قورال سۈپىتىدە ».</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1 پادىشاھ 21:26 پەرۋەردىگار ئىسرائىللار ئالدىدا تاشلىغان ئامورلارغا ئوخشاش ، بۇتلارغا ئەگىشىشتە ئىنتايىن يىرگىنچلىك ئىشلارنى قىلدى.</w:t>
      </w:r>
    </w:p>
    <w:p/>
    <w:p>
      <w:r xmlns:w="http://schemas.openxmlformats.org/wordprocessingml/2006/main">
        <w:t xml:space="preserve">ئىسرائىل پادىشاھى ئاخاب يالغان بۇتلارغا ئەگەشتى ۋە ئۇلار تەرىپىدىن خۇدا تەرىپىدىن قوغلاپ چىقىرىۋېتىلگەن ئامورلارغا ئوخشاش يىرگىنچلىك ئىشلارنى قىلدى.</w:t>
      </w:r>
    </w:p>
    <w:p/>
    <w:p>
      <w:r xmlns:w="http://schemas.openxmlformats.org/wordprocessingml/2006/main">
        <w:t xml:space="preserve">1. يالغان بۇتلارغا ئەگىشىش: ئاخاب پادىشاھنىڭ خاتالىقىدىن ساۋاق ئېلىش</w:t>
      </w:r>
    </w:p>
    <w:p/>
    <w:p>
      <w:r xmlns:w="http://schemas.openxmlformats.org/wordprocessingml/2006/main">
        <w:t xml:space="preserve">2. بۇتقا چوقۇنۇشنىڭ نەتىجىسى: 1 پادىشاھنىڭ كىتابىدىن كەلگەن ئۇچۇر</w:t>
      </w:r>
    </w:p>
    <w:p/>
    <w:p>
      <w:r xmlns:w="http://schemas.openxmlformats.org/wordprocessingml/2006/main">
        <w:t xml:space="preserve">1. تەۋرات قانۇنى 7: 1-6 - قانان خەلقىگە قانداق مۇئامىلە قىلىش توغرىسىدا خۇدانىڭ كۆرسەتمىسى</w:t>
      </w:r>
    </w:p>
    <w:p/>
    <w:p>
      <w:r xmlns:w="http://schemas.openxmlformats.org/wordprocessingml/2006/main">
        <w:t xml:space="preserve">2. مەتتا 6:24 - «ھېچكىم ئىككى خوجايىنغا خىزمەت قىلالمايدۇ ؛ چۈنكى ئۇ بىرىنى يامان كۆرىدۇ ، يەنە بىرىنى ياخشى كۆرىدۇ ، بولمىسا ئۇ بىرىگە سادىق بولۇپ ، يەنە بىرىنى خار قىلىدۇ. سىز خۇدا ۋە مامونغا خىزمەت قىلالمايسىز.</w:t>
      </w:r>
    </w:p>
    <w:p/>
    <w:p>
      <w:r xmlns:w="http://schemas.openxmlformats.org/wordprocessingml/2006/main">
        <w:t xml:space="preserve">1 پادىشاھ 21:27 ئاخاب بۇ سۆزلەرنى ئاڭلىغاندىن كېيىن ، كىيىملىرىنى ئىجارىگە ئېلىپ ، گۆشلىرىنى گۆشلىرىگە سېلىپ ، روزا تۇتتى ۋە يالىڭاچ ياتقۇزۇپ ئاستا ماڭدى.</w:t>
      </w:r>
    </w:p>
    <w:p/>
    <w:p>
      <w:r xmlns:w="http://schemas.openxmlformats.org/wordprocessingml/2006/main">
        <w:t xml:space="preserve">ئاخاب يامان خەۋەرنى ئاڭلاپ ، ئۇنىڭغا بەك تەسىر قىلدى ، ئۇ قايغۇ ۋە تەۋبە بىلەن جاۋاب قايتۇردى.</w:t>
      </w:r>
    </w:p>
    <w:p/>
    <w:p>
      <w:r xmlns:w="http://schemas.openxmlformats.org/wordprocessingml/2006/main">
        <w:t xml:space="preserve">1. تەۋبە قىلىشنىڭ كۈچى: ئاخابنىڭ ئۈلگىسىدىن ئۆگىنىش</w:t>
      </w:r>
    </w:p>
    <w:p/>
    <w:p>
      <w:r xmlns:w="http://schemas.openxmlformats.org/wordprocessingml/2006/main">
        <w:t xml:space="preserve">2. ناچار خەۋەرلەرگە ئەستايىدىل مۇئامىلە قىلىشنىڭ ئەھمىيىتى</w:t>
      </w:r>
    </w:p>
    <w:p/>
    <w:p>
      <w:r xmlns:w="http://schemas.openxmlformats.org/wordprocessingml/2006/main">
        <w:t xml:space="preserve">يوئىل 2: 12-13 تەڭرىڭ پەرۋەردىگارىڭغا يۈزلەنگىن ... ».</w:t>
      </w:r>
    </w:p>
    <w:p/>
    <w:p>
      <w:r xmlns:w="http://schemas.openxmlformats.org/wordprocessingml/2006/main">
        <w:t xml:space="preserve">2. مەتتا 5: 4 - «ماتەم تۇتقۇچىلار نەقەدەر بەختلىك! چۈنكى ئۇلار تەسەللى تاپىدۇ».</w:t>
      </w:r>
    </w:p>
    <w:p/>
    <w:p>
      <w:r xmlns:w="http://schemas.openxmlformats.org/wordprocessingml/2006/main">
        <w:t xml:space="preserve">1 پادىشاھ 21:28 پەرۋەردىگارنىڭ سۆزى تىشبىت ئىلياسنىڭ يېنىغا كېلىپ:</w:t>
      </w:r>
    </w:p>
    <w:p/>
    <w:p>
      <w:r xmlns:w="http://schemas.openxmlformats.org/wordprocessingml/2006/main">
        <w:t xml:space="preserve">بۆلەك پەرۋەردىگارنىڭ سۆزى تىشبىت ئىلياسقا كەلدى.</w:t>
      </w:r>
    </w:p>
    <w:p/>
    <w:p>
      <w:r xmlns:w="http://schemas.openxmlformats.org/wordprocessingml/2006/main">
        <w:t xml:space="preserve">1. خۇدانىڭ ئۆز سۆزىدىكى ساداقەتمەنلىكى.</w:t>
      </w:r>
    </w:p>
    <w:p/>
    <w:p>
      <w:r xmlns:w="http://schemas.openxmlformats.org/wordprocessingml/2006/main">
        <w:t xml:space="preserve">2. تەڭرىنىڭ ئاۋازىنى ئاڭلاشنىڭ مۇھىملىقى.</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1 پادىشاھ 21:29 ئاخابنىڭ مېنىڭ ئالدىمدا ئۆزىنى قانداق تۆۋەن تۇتقانلىقىنى كۆردۈڭمۇ؟ چۈنكى ئۇ مېنىڭ ئالدىمدا ئۆزىنى كەمتەرلىك قىلىدۇ ، مەن ئۇنىڭ دەۋرىدە يامانلىقنى ئېلىپ كەلمەيمەن ، ئەمما ئوغلىنىڭ دەۋرىدە يامانلىقنى ئۇنىڭ ئۆيىگە ئېلىپ كېلىمەن.</w:t>
      </w:r>
    </w:p>
    <w:p/>
    <w:p>
      <w:r xmlns:w="http://schemas.openxmlformats.org/wordprocessingml/2006/main">
        <w:t xml:space="preserve">ئاخاب خۇدا ئالدىدا ئۆزىنى تۆۋەن تۇتتى ، خۇدا ھايات ۋاقتىدا ئۇنىڭغا يامانلىق ئېلىپ كەلمەسلىككە ، بەلكى ئوغلىغا ۋەدە بەردى.</w:t>
      </w:r>
    </w:p>
    <w:p/>
    <w:p>
      <w:r xmlns:w="http://schemas.openxmlformats.org/wordprocessingml/2006/main">
        <w:t xml:space="preserve">1. كەمتەرلىكنىڭ كۈچى: كەمتەرلىك بىلەن تەۋبە قىلىشقا خۇدانىڭ ئىنكاسى</w:t>
      </w:r>
    </w:p>
    <w:p/>
    <w:p>
      <w:r xmlns:w="http://schemas.openxmlformats.org/wordprocessingml/2006/main">
        <w:t xml:space="preserve">2. ئاللاھنىڭ رەھىم-شەپقىتى ۋەدىسى: ئاخابنىڭ توۋا قىلىشى ۋە خۇدانىڭ چەكلىشى</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لۇقا 18: 9-14 - پەرىسىيلەر ۋە باجگىرلار توغرىسىدىكى تەمسىل</w:t>
      </w:r>
    </w:p>
    <w:p/>
    <w:p>
      <w:r xmlns:w="http://schemas.openxmlformats.org/wordprocessingml/2006/main">
        <w:t xml:space="preserve">1 پادىشاھلارنىڭ 22-بابىدا ئىسرائىلىيە پادىشاھى ئاخاب بىلەن يەھۇدىيە پادىشاھى يەھوشافات ئوتتۇرىسىدىكى ئىتتىپاقداشلىق مۇناسىۋىتى ، ئۇلارنىڭ راموت گىلئادنى قايتۇرۇۋېلىش پىلانى ۋە ئۇلار قوبۇل قىلغان پەيغەمبەرلىك ئاگاھلاندۇرۇشى بايان قىلىنغان.</w:t>
      </w:r>
    </w:p>
    <w:p/>
    <w:p>
      <w:r xmlns:w="http://schemas.openxmlformats.org/wordprocessingml/2006/main">
        <w:t xml:space="preserve">1-پاراگراف: بۇ باب ئىسرائىلىيە بىلەن ئارام (سۈرىيە) ئوتتۇرىسىدىكى تىنچلىق ۋاقتىنى گەۋدىلەندۈرۈش بىلەن باشلىنىدۇ. ئۈچ يىلدىن كېيىن ، ئاخاب يەھوشافاتقا ئۆزلىرىنىڭ بىرلىشىپ ، راموت گىلئادنى ئەرەبلەردىن قايتۇرۇۋېلىشنى ئوتتۇرىغا قويدى. يەھوشافات بۇنىڭغا قوشۇلدى ، ئەمما ئىلگىرىلەشتىن ئىلگىرى خۇدانىڭ يول كۆرسىتىشىنى تەلەپ قىلدى (1 پادىشاھ 22: 1-5).</w:t>
      </w:r>
    </w:p>
    <w:p/>
    <w:p>
      <w:r xmlns:w="http://schemas.openxmlformats.org/wordprocessingml/2006/main">
        <w:t xml:space="preserve">2-ئابزاس: ئاخاب پەيغەمبەرلىرىنى يىغىدۇ ، ئۇلار ئۇنى جەڭدە غەلىبە قىلىشقا كاپالەتلىك قىلىدۇ. قانداقلا بولمىسۇن ، يەھوشافات رەببىمىزنىڭ بىر پەيغەمبىرىدىن ئاڭلاشنى تەلەپ قىلدى. مىكايا چاقىرىلدى ، ئەمما دەسلەپتە ھەجۋىي جاۋاب بېرىدۇ ، ئاخابقا ئاپەت ئېلىپ كېلىدۇ (1 پادىشاھ 22: 6-18).</w:t>
      </w:r>
    </w:p>
    <w:p/>
    <w:p>
      <w:r xmlns:w="http://schemas.openxmlformats.org/wordprocessingml/2006/main">
        <w:t xml:space="preserve">3-ئابزاس: مىكايانىڭ ئاگاھلاندۇرۇشىغا قارىماي ، ئاخاب ئۇنىڭ سۆزىگە پىسەنت قىلماي ، ئۇنىڭ جەڭ پىلانىنى ئەمەلگە ئاشۇردى. ئۇ يەھوشافاتنى ئادەتتىكى كىيىملەرنى كىيىپ ، خان جەمەتى كىيىمىنى كىيىشكە قايىل قىلدى (1 پادىشاھ 22: 19-30).</w:t>
      </w:r>
    </w:p>
    <w:p/>
    <w:p>
      <w:r xmlns:w="http://schemas.openxmlformats.org/wordprocessingml/2006/main">
        <w:t xml:space="preserve">4-ئابزاس: رىۋايەتتە مىكايانىڭ ساماۋى كېڭەش ھەققىدە قانداق ئالدىن بېشارەت بەرگەنلىكى بايان قىلىنغان بولۇپ ، بۇ يەردە يالغان روھ ئاخابنىڭ پەيغەمبەرلىرىنى ئۇنى ئازدۇرىدىغان يالغان بېشارەتلەرگە قايىل قىلغان. بۇ بېشارەت مىكايا ئاخابنىڭ جەڭدە ئۆلگەنلىكىنى ئالدىن ئېيتىش بىلەن ئاخىرلاشتى (1 پادىشاھ 22 ؛ 19-40).</w:t>
      </w:r>
    </w:p>
    <w:p/>
    <w:p>
      <w:r xmlns:w="http://schemas.openxmlformats.org/wordprocessingml/2006/main">
        <w:t xml:space="preserve">5-ئابزاس: ئاخاب مىكايانىڭ ئاگاھلاندۇرۇشىغا پىسەنت قىلماي ، ئىسرائىلىيەنى راموت گىلئادتىكى ئەرەبلەرگە قارشى ئۇرۇشقا باشلاپ كىردى. ئۆزىنى ياسىنىۋالغان بولۇشىغا قارىماي ، دۈشمەن ئوقياچى قورال-ياراغ تاختىسىنىڭ ئارىسىغا ئاخابنى ئۇرغان ھالدا ھاۋاغا ئىختىيارى ئوق ئاتتى. ئۇ ئەجەللىك يارىلانغان ، ئەمما ئۇ ۋاپات بولغۇچە كەچكىچە ھارۋىسىدا تۇرۇشنى قولغا كەلتۈرگەن (1 پادىشاھ 22 ؛ 41-49).</w:t>
      </w:r>
    </w:p>
    <w:p/>
    <w:p>
      <w:r xmlns:w="http://schemas.openxmlformats.org/wordprocessingml/2006/main">
        <w:t xml:space="preserve">6-ئابزاس: باپ ئاھازىيانىڭ دادىسى ۋاپات بولغاندىن كېيىن ئىسرائىلىيەگە قانداق پادىشاھ بولىدىغانلىقى ۋە يەھوشافاتنىڭ يەھۇدىيە ئۈستىدىن ھۆكۈمرانلىق قىلغانلىقى توغرىسىدا قىسقىچە بايان قىلىنغان (1 پادىشاھ 22 ؛ 50-53).</w:t>
      </w:r>
    </w:p>
    <w:p/>
    <w:p>
      <w:r xmlns:w="http://schemas.openxmlformats.org/wordprocessingml/2006/main">
        <w:t xml:space="preserve">خۇلاسىلەپ ئېيتقاندا ، 1 پادىشاھنىڭ 22-بابىدا ئاخابنىڭ راموت گىلئادنى قايتۇرۇۋېلىش پىلانى تەسۋىرلەنگەن ، پەيغەمبەرلەر غەلبىنى ئالدىن پەرەز قىلغان ، مىكايا باشقىچە ئاگاھلاندۇرغان. يالغانچى ئالدايدۇ ، ئاخاب ئالدىن ئېيتىلغاندەك ئۆلىدۇ. بۇ خۇلاسە ، بابتا يالغان پەيغەمبەرلىك بىلەن ھەقىقىي بېشارەت ، ئىلاھىي ئاگاھلاندۇرۇشلارغا سەل قاراشنىڭ ئاقىۋىتى ۋە ئىنسانلارنىڭ ئىشلىرىغا بولغان ئىگىلىك ھوقۇقى قاتارلىق تېمىلار ئۈستىدە ئىزدىنىلىدۇ.</w:t>
      </w:r>
    </w:p>
    <w:p/>
    <w:p>
      <w:r xmlns:w="http://schemas.openxmlformats.org/wordprocessingml/2006/main">
        <w:t xml:space="preserve">1 پادىشاھ 22: 1 ئۇلار سۈرىيە بىلەن ئىسرائىلىيە ئوتتۇرىسىدا ئۇرۇش قىلماي ئۈچ يىل داۋاملاشتى.</w:t>
      </w:r>
    </w:p>
    <w:p/>
    <w:p>
      <w:r xmlns:w="http://schemas.openxmlformats.org/wordprocessingml/2006/main">
        <w:t xml:space="preserve">ئۈچ يىلدىن كېيىن ، سۈرىيە بىلەن ئىسرائىلىيە ئوتتۇرىسىدىكى ئۇرۇش ئاخىرلاشتى.</w:t>
      </w:r>
    </w:p>
    <w:p/>
    <w:p>
      <w:r xmlns:w="http://schemas.openxmlformats.org/wordprocessingml/2006/main">
        <w:t xml:space="preserve">1. خۇدا تىنچلىقتىن پايدىلىنىپ ئۇرۇش قىلىۋاتقان دۆلەتلەر ئوتتۇرىسىدا ئىناقلىق ۋە چۈشىنىش ھاسىل قىلالايدۇ.</w:t>
      </w:r>
    </w:p>
    <w:p/>
    <w:p>
      <w:r xmlns:w="http://schemas.openxmlformats.org/wordprocessingml/2006/main">
        <w:t xml:space="preserve">2. توقۇنۇش بولغان ۋاقىتتىمۇ ، بىز خۇداغا يۈزلەنگەندە تىنچلىق مۇمكىن.</w:t>
      </w:r>
    </w:p>
    <w:p/>
    <w:p>
      <w:r xmlns:w="http://schemas.openxmlformats.org/wordprocessingml/2006/main">
        <w:t xml:space="preserve">1. فىلىپىلىكلەر 4: 6-7 ئەقلىڭلار ئەيسا مەسىھكە مەنسۇپ ».</w:t>
      </w:r>
    </w:p>
    <w:p/>
    <w:p>
      <w:r xmlns:w="http://schemas.openxmlformats.org/wordprocessingml/2006/main">
        <w:t xml:space="preserve">2. يۇھاننا 16:33 "مەن بۇلارنى سىلەرگە ئېيتتىم ، مەندە خاتىرجەملىك بولۇڭلار. دۇنيادا ئازاب-ئوقۇبەتلەرگە دۇچار بولىسىز. لېكىن خاتىرجەم بولۇڭلار ، مەن دۇنيانى يەڭدىم.</w:t>
      </w:r>
    </w:p>
    <w:p/>
    <w:p>
      <w:r xmlns:w="http://schemas.openxmlformats.org/wordprocessingml/2006/main">
        <w:t xml:space="preserve">ئۈچىنچى پادىشاھ 22: 2 ئۈچىنچى يىلى ، يەھۇدىيە پادىشاھى يەھوشافات ئىسرائىل پادىشاھىنىڭ يېنىغا چۈشتى.</w:t>
      </w:r>
    </w:p>
    <w:p/>
    <w:p>
      <w:r xmlns:w="http://schemas.openxmlformats.org/wordprocessingml/2006/main">
        <w:t xml:space="preserve">يەھۇدىيە پادىشاھى يەھوشافات ئۈچىنچى يىلى ئىسرائىلىيە پادىشاھىنى يوقلىدى.</w:t>
      </w:r>
    </w:p>
    <w:p/>
    <w:p>
      <w:r xmlns:w="http://schemas.openxmlformats.org/wordprocessingml/2006/main">
        <w:t xml:space="preserve">1. يەھوشافاتنىڭ ئىسرائىلىيە پادىشاھىنى زىيارەت قىلىشى ھەمكارلىق ۋە مۇناسىۋەتنىڭ مۇھىملىقىنى كۆرسىتىپ بەردى.</w:t>
      </w:r>
    </w:p>
    <w:p/>
    <w:p>
      <w:r xmlns:w="http://schemas.openxmlformats.org/wordprocessingml/2006/main">
        <w:t xml:space="preserve">2. يەھوشافاتنىڭ ئىسرائىلىيە پادىشاھىغا قىلغان سەپىرى خۇداغا سادىق بولۇشنىڭ ئۈلگىسى.</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1 پادىشاھ 22: 3 ئىسرائىلىيە پادىشاھى خىزمەتكارلىرىغا: _ بىلەمسەن ، گىلئادتىكى راموت بىزنىڭ ، بىز يەنىلا بار ، ئۇنى سۈرىيە پادىشاھىنىڭ قولىدىن چىقارمايمىزمۇ؟</w:t>
      </w:r>
    </w:p>
    <w:p/>
    <w:p>
      <w:r xmlns:w="http://schemas.openxmlformats.org/wordprocessingml/2006/main">
        <w:t xml:space="preserve">ئىسرائىلىيە پادىشاھى خىزمەتكارلىرىدىن گىلئادتىكى راموتنىڭ ئۇلارغا تەۋە ئىكەنلىكىنى بىلەمدۇ-يوق ، دەپ سورىدى ۋە ئۇ ئۇلارنىڭ پاسسىپ ھالەتتە تۇرۇشنى ۋە ئۇنى سۈرىيە پادىشاھىدىن ئالماسلىقنى سورىدى.</w:t>
      </w:r>
    </w:p>
    <w:p/>
    <w:p>
      <w:r xmlns:w="http://schemas.openxmlformats.org/wordprocessingml/2006/main">
        <w:t xml:space="preserve">1. ئىماننىڭ كۈچى: بىزنىڭ جەڭلىرىمىزدە خۇداغا قانداق ئىشىنىش كېرەك</w:t>
      </w:r>
    </w:p>
    <w:p/>
    <w:p>
      <w:r xmlns:w="http://schemas.openxmlformats.org/wordprocessingml/2006/main">
        <w:t xml:space="preserve">2. جاسارەت چاقىرىقى: توغرا ئىشتا چىڭ تۇرۇشتىكى رىقابەتنى قوبۇل قىلىش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1 پادىشاھ 22: 4 ئۇ يەھوشافاتقا: «سەن مەن بىلەن بىللە راموتگىلادقا جەڭ قىلامسەن؟ يەھوشافات ئىسرائىل پادىشاھىغا مۇنداق دېدى: «مەن سەندەك ، خەلقىممۇ ئۆز خەلقىڭدەك ، ئاتلىرىممۇ سېنىڭ ئاتۇڭدەك.</w:t>
      </w:r>
    </w:p>
    <w:p/>
    <w:p>
      <w:r xmlns:w="http://schemas.openxmlformats.org/wordprocessingml/2006/main">
        <w:t xml:space="preserve">ئىسرائىلىيە پادىشاھى يەھوشافاتتىن ئۇنىڭ Ramothgilead دىكى جەڭگە قاتنىشىدىغان-قاتناشمايدىغانلىقىنى سورىدى ، يەھوشافاتمۇ قوشۇلدى.</w:t>
      </w:r>
    </w:p>
    <w:p/>
    <w:p>
      <w:r xmlns:w="http://schemas.openxmlformats.org/wordprocessingml/2006/main">
        <w:t xml:space="preserve">1. ئىتتىپاقلىقنىڭ كۈچى: 1 پادىشاھ 22: 4</w:t>
      </w:r>
    </w:p>
    <w:p/>
    <w:p>
      <w:r xmlns:w="http://schemas.openxmlformats.org/wordprocessingml/2006/main">
        <w:t xml:space="preserve">2. ۋەدىگە ۋاپا قىلىش: 1 پادىشاھ 22: 4 دىكى يەھوشافاتتىن دەرسلەر</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1 پادىشاھ 22: 5 يەھوشافات ئىسرائىل پادىشاھىغا مۇنداق دېدى: «بۈگۈندىن باشلاپ پەرۋەردىگارنىڭ سۆزى بىلەن سوراڭ.</w:t>
      </w:r>
    </w:p>
    <w:p/>
    <w:p>
      <w:r xmlns:w="http://schemas.openxmlformats.org/wordprocessingml/2006/main">
        <w:t xml:space="preserve">يەھوشافات ئىسرائىلىيە پادىشاھىدىن رەببىمىزنىڭ بۇ كۈندىكى ئىرادىسىنى سوراشنى تەلەپ قىلدى.</w:t>
      </w:r>
    </w:p>
    <w:p/>
    <w:p>
      <w:r xmlns:w="http://schemas.openxmlformats.org/wordprocessingml/2006/main">
        <w:t xml:space="preserve">1. رەببىگە تەۋەككۈل قىلىڭ ۋە ئۇنىڭ يول كۆرسىتىشىنى ساقلاڭ.</w:t>
      </w:r>
    </w:p>
    <w:p/>
    <w:p>
      <w:r xmlns:w="http://schemas.openxmlformats.org/wordprocessingml/2006/main">
        <w:t xml:space="preserve">2. بارلىق قارارلاردا رەببىمىزنىڭ ئىرادىسىنى ئىزدەڭ.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5-6 - ئەگەر ئاراڭلاردا ئەقىل-پاراسەت كەم بولسا ، خاتالىق تاپماي ھەممەيلەنگە سېخىيلىق بىلەن تەمىنلەيدىغان خۇدادىن سوراڭ ، ئۇ سىزگە بېرىلىدۇ.</w:t>
      </w:r>
    </w:p>
    <w:p/>
    <w:p>
      <w:r xmlns:w="http://schemas.openxmlformats.org/wordprocessingml/2006/main">
        <w:t xml:space="preserve">1 پادىشاھ 22: 6 ئاندىن ئىسرائىلىيە پادىشاھى تۆت يۈزگە يېقىن ئادەمنى پەيغەمبەرلەرنى يىغىپ ، ئۇلارغا: «مەن راموتگلېئادقا قارشى جەڭگە چىقامدىم؟ ئۇلار: «بار! چۈنكى پەرۋەردىگار ئۇنى پادىشاھنىڭ قولىغا تاپشۇرۇپ بېرىدۇ.</w:t>
      </w:r>
    </w:p>
    <w:p/>
    <w:p>
      <w:r xmlns:w="http://schemas.openxmlformats.org/wordprocessingml/2006/main">
        <w:t xml:space="preserve">بۆلەك ئىسرائىلىيە پادىشاھى پەيغەمبەرلەردىن ئۆزىنىڭ Ramothgilead غا قارشى جەڭگە بېرىش-بارماسلىقىنى سورىدى ، پەيغەمبەرلەر شۇنداق قىلىشى كېرەكلىكىنى ئېيتتى ، چۈنكى رەببىم ئۇنى ئۇنىڭغا تاپشۇرۇپ بېرىدۇ.</w:t>
      </w:r>
    </w:p>
    <w:p/>
    <w:p>
      <w:r xmlns:w="http://schemas.openxmlformats.org/wordprocessingml/2006/main">
        <w:t xml:space="preserve">1. خۇدا كونترول قىلىدۇ - ھاياتىمىزدا ۋە قارارىمىزدا ئۆزىمىزنىڭ تەڭرىنىڭ كۈچى ۋە ئىگىلىك ھوقۇقىنى ئۆزىمىزگە ئەسلىتىمىز.</w:t>
      </w:r>
    </w:p>
    <w:p/>
    <w:p>
      <w:r xmlns:w="http://schemas.openxmlformats.org/wordprocessingml/2006/main">
        <w:t xml:space="preserve">2. رەببىمىزگە تەۋەككۈل قىلىش - گەرچە بىز ئۇنى چۈشەنمىسەكمۇ ، خۇدانىڭ تەمىناتى ۋە يۆنىلىشىگە ئىشىنىش.</w:t>
      </w:r>
    </w:p>
    <w:p/>
    <w:p>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1 پادىشاھ 22: 7 يەھوشافات: «بۇ يەردە ئۇنىڭدىن پەرۋەردىگارنىڭ پەيغەمبىرى يوقمۇ؟» دەپ سورىدى.</w:t>
      </w:r>
    </w:p>
    <w:p/>
    <w:p>
      <w:r xmlns:w="http://schemas.openxmlformats.org/wordprocessingml/2006/main">
        <w:t xml:space="preserve">يەھوشافات پەرۋەردىگارنىڭ بىر پەيغەمبىرى بارمۇ-يوق ، دەپ سورىدى.</w:t>
      </w:r>
    </w:p>
    <w:p/>
    <w:p>
      <w:r xmlns:w="http://schemas.openxmlformats.org/wordprocessingml/2006/main">
        <w:t xml:space="preserve">1. خۇدادىن ئەقىل-پاراسەت ئىزدەشنىڭ ئەھمىيىتى</w:t>
      </w:r>
    </w:p>
    <w:p/>
    <w:p>
      <w:r xmlns:w="http://schemas.openxmlformats.org/wordprocessingml/2006/main">
        <w:t xml:space="preserve">2. قىيىن ئەھۋالدا خۇدانىڭ ھىدايىتىنى ئىزدەش</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ياقۇپ 1: 5.</w:t>
      </w:r>
    </w:p>
    <w:p/>
    <w:p>
      <w:r xmlns:w="http://schemas.openxmlformats.org/wordprocessingml/2006/main">
        <w:t xml:space="preserve">1 پادىشاھ 22: 8 ئىسرائىلىيە پادىشاھى يەھوشافاتقا: «ئىمانىڭ ئوغلى مىكايادىن يەنە بىر ئادەم بار ، بىز ئۇنىڭدىن پەرۋەردىگاردىن سورايمىز ، لېكىن مەن ئۇنىڭغا ئۆچ. چۈنكى ئۇ مەن توغرۇلۇق ياخشىلىق ئەمەس ، بەلكى يامانلىق توغرىسىدا ئالدىن بېشارەت بېرىدۇ. يەھوشافات: «پادىشاھ بۇنداق دېمىسۇن» دېدى.</w:t>
      </w:r>
    </w:p>
    <w:p/>
    <w:p>
      <w:r xmlns:w="http://schemas.openxmlformats.org/wordprocessingml/2006/main">
        <w:t xml:space="preserve">ئىسرائىلىيە پادىشاھى ۋە يەھوشافات مىكايا ئىسىملىك بىر كىشىنى مۇنازىرە قىلىپ ، ئۇلار ئۈچۈن رەببىدىن سورىسا بولىدۇ ، ئەمما ئىسرائىلىيە پادىشاھى ئۇنى يامان كۆرىدۇ ، چۈنكى ئۇ پەقەت ئۇنىڭغا خۇش خەۋەر بېرىدۇ. يەھوشافات بۇ قاراشقا قوشۇلمايدۇ.</w:t>
      </w:r>
    </w:p>
    <w:p/>
    <w:p>
      <w:r xmlns:w="http://schemas.openxmlformats.org/wordprocessingml/2006/main">
        <w:t xml:space="preserve">1. خۇدانىڭ ھەقىقىتى ھەمىشە مۈشكۈل ، ئەمما ئۇ يەنىلا ھەقىقەت.</w:t>
      </w:r>
    </w:p>
    <w:p/>
    <w:p>
      <w:r xmlns:w="http://schemas.openxmlformats.org/wordprocessingml/2006/main">
        <w:t xml:space="preserve">2. ئاڭلاش تەس بولغان تەقدىردىمۇ ، بىز خۇدانىڭ سۆزىنى قوبۇل قىلىشقا رازى بولۇشىمىز كېرەك.</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1 پادىشاھ 22: 9 ئاندىن ئىسرائىلىيە پادىشاھى بىر ئەمەلدارنى چاقىرىپ: «بۇ يەردە ئىملانىڭ ئوغلى مىكاينى تېزلىتىڭ» دېدى.</w:t>
      </w:r>
    </w:p>
    <w:p/>
    <w:p>
      <w:r xmlns:w="http://schemas.openxmlformats.org/wordprocessingml/2006/main">
        <w:t xml:space="preserve">بۆلەك ئىسرائىلىيە پادىشاھى بىر ئەمەلدارغا ئىملانىڭ ئوغلى مىكىيانى ئېلىپ كېلىشنى بۇيرۇدى.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رەھبەرلىك چاقىرىقى: رىقابەت دەۋرىدە قەدەم بېسىش</w:t>
      </w:r>
    </w:p>
    <w:p/>
    <w:p>
      <w:r xmlns:w="http://schemas.openxmlformats.org/wordprocessingml/2006/main">
        <w:t xml:space="preserve">1. لۇقا 6:46 - نېمىشقا مېنى رەببىم ، رەببىم دەيسىز ، مەن ئېيتقانلىرىمنى قىلمايسىز؟</w:t>
      </w:r>
    </w:p>
    <w:p/>
    <w:p>
      <w:r xmlns:w="http://schemas.openxmlformats.org/wordprocessingml/2006/main">
        <w:t xml:space="preserve">2. 1 سامۇئىل 15:22 - ئىتائەت قىلىش قۇربانلىقتىن ياخشى.</w:t>
      </w:r>
    </w:p>
    <w:p/>
    <w:p>
      <w:r xmlns:w="http://schemas.openxmlformats.org/wordprocessingml/2006/main">
        <w:t xml:space="preserve">1 پادىشاھ 22:10 ئىسرائىلىيە پادىشاھى ۋە يەھۇدىيە پادىشاھى يەھوشافات كىيىملىرىنى كىيىپ ، سامارىيە دەرۋازىسىنىڭ كىرىش ئېغىزىدىكى بوش جايدا تەختتە ئولتۇردى. بارلىق پەيغەمبەرلەر ئۇلارنىڭ ئالدىدا ئالدىن بېشارەت بەردى.</w:t>
      </w:r>
    </w:p>
    <w:p/>
    <w:p>
      <w:r xmlns:w="http://schemas.openxmlformats.org/wordprocessingml/2006/main">
        <w:t xml:space="preserve">ئۆتكەل ئىسرائىلىيە ۋە يەھۇدىيە ، يەھوشافات ۋە ئاخاب پادىشاھلىرى سامارىيە دەرۋازىسىنىڭ كىرىش ئېغىزىدا كىيىملىرىنى كىيىپ ئولتۇردى ، پەيغەمبەرلەر ئۇلارنىڭ ئالدىدا بېشارەت بەردى.</w:t>
      </w:r>
    </w:p>
    <w:p/>
    <w:p>
      <w:r xmlns:w="http://schemas.openxmlformats.org/wordprocessingml/2006/main">
        <w:t xml:space="preserve">1. خۇدانىڭ ئىگىلىك ھوقۇقى: ئىسرائىلىيە ۋە يەھۇدىيە پادىشاھلىرىنىڭ قانداق بىللە كەلگەنلىكى</w:t>
      </w:r>
    </w:p>
    <w:p/>
    <w:p>
      <w:r xmlns:w="http://schemas.openxmlformats.org/wordprocessingml/2006/main">
        <w:t xml:space="preserve">2. ئاللاھنىڭ ئالدىن بىلىشى: پەيغەمبەرلەر ئۇلاردىن ئىلگىرى قانداق بېشارەت بەرگەن</w:t>
      </w:r>
    </w:p>
    <w:p/>
    <w:p>
      <w:r xmlns:w="http://schemas.openxmlformats.org/wordprocessingml/2006/main">
        <w:t xml:space="preserve">1. 1 پادىشاھ 22:10</w:t>
      </w:r>
    </w:p>
    <w:p/>
    <w:p>
      <w:r xmlns:w="http://schemas.openxmlformats.org/wordprocessingml/2006/main">
        <w:t xml:space="preserve">2. رىملىقلار 8: 28-29 -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1 پادىشاھ 22:11 چېنانانىڭ ئوغلى زېدەكىيا ئۇنى تۆمۈر مۈڭگۈزى قىلدى. ئۇ مۇنداق دېدى: «پەرۋەردىگار مۇنداق دەيدۇ:« بۇلار بىلەن سۈرىيەلىكلەرنى تاكى ئۇلارنى تۈگەتكۈچە ئىتتىرىسىز.</w:t>
      </w:r>
    </w:p>
    <w:p/>
    <w:p>
      <w:r xmlns:w="http://schemas.openxmlformats.org/wordprocessingml/2006/main">
        <w:t xml:space="preserve">زېدەكىيا پەرۋەردىگارنىڭ ئۇلارنى ئىشلىتىپ سۈرىيەلىكلەرنى مەغلۇب قىلىدىغانلىقىغا ئىشىنىپ ، تۆمۈر مۈڭگۈزى ياسىدى.</w:t>
      </w:r>
    </w:p>
    <w:p/>
    <w:p>
      <w:r xmlns:w="http://schemas.openxmlformats.org/wordprocessingml/2006/main">
        <w:t xml:space="preserve">1. تەڭرىنىڭ كۈچى: قىيىنچىلىق ۋاقىتلىرىدا خۇداغا سادىق بولۇش</w:t>
      </w:r>
    </w:p>
    <w:p/>
    <w:p>
      <w:r xmlns:w="http://schemas.openxmlformats.org/wordprocessingml/2006/main">
        <w:t xml:space="preserve">2. تۆمۈرنىڭ كۈچى: ئېتىقادىمىز ھاياتنىڭ قىيىنچىلىقلىرىنى يېڭىشىمىزگە قانداق ياردەم بېرەلەيدۇ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1- پادىشاھ 22:12 بارلىق پەيغەمبەرلەر شۇنداق ئالدىن بېشارەت بېرىپ: «Ramothgilead غا چىقىپ گۈللەن ، چۈنكى پەرۋەردىگار ئۇنى پادىشاھنىڭ قولىغا تاپشۇرۇپ بېرىدۇ.</w:t>
      </w:r>
    </w:p>
    <w:p/>
    <w:p>
      <w:r xmlns:w="http://schemas.openxmlformats.org/wordprocessingml/2006/main">
        <w:t xml:space="preserve">پەيغەمبەرلەر پادىشاھنى رەموتگېلادقا بېرىشقا ئىلھاملاندۇرۇپ ، پەرۋەردىگارنىڭ دۈشمىنى ئۈستىدىن غەلىبە قىلىدىغانلىقىغا كاپالەت بەردى.</w:t>
      </w:r>
    </w:p>
    <w:p/>
    <w:p>
      <w:r xmlns:w="http://schemas.openxmlformats.org/wordprocessingml/2006/main">
        <w:t xml:space="preserve">1. خۇدانىڭ سادىق ۋەدىلىرى - خۇدانىڭ ۋەدىلىرى بىزنى ھەرگىز مەغلۇپ قىلمايدۇ</w:t>
      </w:r>
    </w:p>
    <w:p/>
    <w:p>
      <w:r xmlns:w="http://schemas.openxmlformats.org/wordprocessingml/2006/main">
        <w:t xml:space="preserve">2. خۇدانىڭ سۆزىگە بويسۇنۇش - خۇدانىڭ ھاياتىمىزدىكى كۆرسەتمىلىرىگە ئىشىنىش ۋە ئەمەل قىلىش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يەشۇئا 1: 8 - بۇ تەۋرات كىتابى ئاغزىڭدىن چىقمايدۇ. ئەمما ئۇنىڭدا كېچە-كۈندۈز ئويلىنىپ ، ئۇنىڭدا يېزىلغانلارنىڭ ھەممىسىگە ئەمەل قىلىشنى كۆزىتىڭ. چۈنكى ئۇ ۋاقىتتا يولىڭىزنى روناق تاپىسىز ، ئاندىن ئۇتۇق قازىنالايسىز.</w:t>
      </w:r>
    </w:p>
    <w:p/>
    <w:p>
      <w:r xmlns:w="http://schemas.openxmlformats.org/wordprocessingml/2006/main">
        <w:t xml:space="preserve">1 پادىشاھ 22:13 مىكاينى چاقىرماقچى بولغان ئەلچى ئۇنىڭغا: - مانا ، پەيغەمبەرلەرنىڭ سۆزى بىر ئېغىز ئېغىز بىلەن پادىشاھقا ياخشىلىق قىلدى: سۆزلىرىڭگە ئوخشاش بولسۇن. ئۇلارنىڭ بىرىنى ياخشى سۆزلەڭ.</w:t>
      </w:r>
    </w:p>
    <w:p/>
    <w:p>
      <w:r xmlns:w="http://schemas.openxmlformats.org/wordprocessingml/2006/main">
        <w:t xml:space="preserve">مىكايانى چاقىرىش ئۈچۈن بىر ئەلچى ئەۋەتىلدى ۋە ئۇنىڭغا پەيغەمبەرلەرنىڭ سۆزىگە قوشۇلۇشنى ۋە پادىشاھنى قوللاشنى بۇيرۇدى.</w:t>
      </w:r>
    </w:p>
    <w:p/>
    <w:p>
      <w:r xmlns:w="http://schemas.openxmlformats.org/wordprocessingml/2006/main">
        <w:t xml:space="preserve">1. مۇھەببەت بىلەن ھەقىقەتنى سۆزلەش - 1 پادىشاھ 22: 13 نى يېتەكچى قىلىپ ، قىيىنچىلىق بولسىمۇ ، مۇھەببەت بىلەن ھەقىقەتنى سۆزلەشنى ئۆگىنىۋالالايمىز.</w:t>
      </w:r>
    </w:p>
    <w:p/>
    <w:p>
      <w:r xmlns:w="http://schemas.openxmlformats.org/wordprocessingml/2006/main">
        <w:t xml:space="preserve">2. بېسىمغا قارشى تۇرۇش - 1 پادىشاھ 22: 13 بىزگە بېسىمغا قارشى تۇرۇش ۋە ئېتىقادىمىزغا سادىق بولۇشنى ئۆگىتىدۇ.</w:t>
      </w:r>
    </w:p>
    <w:p/>
    <w:p>
      <w:r xmlns:w="http://schemas.openxmlformats.org/wordprocessingml/2006/main">
        <w:t xml:space="preserve">ئەفەسلىكلەر 4: 15 - ھەقىقەتنى مۇھەببەت بىلەن سۆزلىسەك ، بىز ھەممە ئىشتا باش ، يەنى مەسىھكە ئايلىنىمىز.</w:t>
      </w:r>
    </w:p>
    <w:p/>
    <w:p>
      <w:r xmlns:w="http://schemas.openxmlformats.org/wordprocessingml/2006/main">
        <w:t xml:space="preserve">2. ماقال-تەمسىل 16:13 - ھەققانىي لەۋلەر پادىشاھنىڭ خۇشاللىقى ، ئۇ توغرا سۆزلىگەننى ياخشى كۆرىدۇ.</w:t>
      </w:r>
    </w:p>
    <w:p/>
    <w:p>
      <w:r xmlns:w="http://schemas.openxmlformats.org/wordprocessingml/2006/main">
        <w:t xml:space="preserve">1 پادىشاھ 22:14 مىكايا: «پەرۋەردىگار ھايات بولغاندا ، پەرۋەردىگار ماڭا نېمە دېسە ، مەن شۇنى دەيمەن» دېدى.</w:t>
      </w:r>
    </w:p>
    <w:p/>
    <w:p>
      <w:r xmlns:w="http://schemas.openxmlformats.org/wordprocessingml/2006/main">
        <w:t xml:space="preserve">مىكايا پەقەت خۇدا بۇيرۇغاننىلا سۆزلەشكە ۋەدە بەرگەنلىكىنى مۇئەييەنلەشتۈردى.</w:t>
      </w:r>
    </w:p>
    <w:p/>
    <w:p>
      <w:r xmlns:w="http://schemas.openxmlformats.org/wordprocessingml/2006/main">
        <w:t xml:space="preserve">1. خۇدانىڭ سۆزىنىڭ كۈچى: رەببىمىزنىڭ سۆزىگە بەرگەن ۋەدىمىز بىزنى قانداق قىلىپ ھەقىقەتنى سۆزلەشكە ۋە خۇدانىڭ بۇيرۇقلىرىغا سادىقلىق بىلەن ئەمەل قىلىشقا يېتەكلەيدۇ.</w:t>
      </w:r>
    </w:p>
    <w:p/>
    <w:p>
      <w:r xmlns:w="http://schemas.openxmlformats.org/wordprocessingml/2006/main">
        <w:t xml:space="preserve">2. سۆزىمىزنى ساقلاپ قېلىش: ۋەدىمىزگە ئەمەل قىلىش ۋە رەببىمىزنىڭ سۆزىگە سادىق بولۇشنىڭ مۇھىملىقى.</w:t>
      </w:r>
    </w:p>
    <w:p/>
    <w:p>
      <w:r xmlns:w="http://schemas.openxmlformats.org/wordprocessingml/2006/main">
        <w:t xml:space="preserve">1. يەشۇئا 1: 8 - «بۇ تەۋرات كىتابى ئاغزىڭدىن چىقمايدۇ ، بەلكى ئۇنىڭدا كېچە-كۈندۈز ئويلىنىپ ، ئۇنىڭدا يېزىلغانلارنىڭ ھەممىسىگە ئەمەل قىلىش ئۈچۈن كۆزىتىڭلار. يول گۈللەنسە ، ئاندىن ئۇتۇق قازىنالايسىز ».</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1 پادىشاھ 22:15 شۇنىڭ بىلەن ، ئۇ پادىشاھنىڭ يېنىغا كەلدى. پادىشاھ ئۇنىڭغا: «مىكايا ، بىز Ramothgilead غا قارشى جەڭگە چىقامدۇق؟ ھەزرىتى ئەيسا ئۇنىڭغا: - بېرىپ گۈللەن ، چۈنكى پەرۋەردىگار ئۇنى پادىشاھنىڭ قولىغا تاپشۇرۇپ بېرىدۇ.</w:t>
      </w:r>
    </w:p>
    <w:p/>
    <w:p>
      <w:r xmlns:w="http://schemas.openxmlformats.org/wordprocessingml/2006/main">
        <w:t xml:space="preserve">مىكايا پادىشاھتىن ئۇلارنىڭ Ramothgilead غا قارشى ئۇرۇشقا بارامدۇ-يوق ، دەپ سورىدى ، مىكايا ئۇلارغا خۇدانىڭ بەرىكىتى بىلەن بىللە بېرىشى كېرەك دەپ جاۋاب بەردى.</w:t>
      </w:r>
    </w:p>
    <w:p/>
    <w:p>
      <w:r xmlns:w="http://schemas.openxmlformats.org/wordprocessingml/2006/main">
        <w:t xml:space="preserve">1. ئىماننىڭ كۈچى: خۇداغا ئىشىنىش قانداق قىلىپ گۈللىنىشكە ئېلىپ بارىدۇ</w:t>
      </w:r>
    </w:p>
    <w:p/>
    <w:p>
      <w:r xmlns:w="http://schemas.openxmlformats.org/wordprocessingml/2006/main">
        <w:t xml:space="preserve">2. قورقۇنچنى يېڭىش: رەببىمىزنىڭ كۈچى ئارقىلىق جاسارەت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20: 7 - «بەزىلەر ھارۋىلارغا ، بەزىلىرى ئاتلارغا ئىشىنىدۇ ، ئەمما بىز خۇدايىمىز پەرۋەردىگارنىڭ نامىغا ئىشىنىمىز».</w:t>
      </w:r>
    </w:p>
    <w:p/>
    <w:p>
      <w:r xmlns:w="http://schemas.openxmlformats.org/wordprocessingml/2006/main">
        <w:t xml:space="preserve">1 پادىشاھ 22:16 پادىشاھ ئۇنىڭغا: _ مەن ساڭا پەرۋەردىگارنىڭ نامىدا ھەقىقەتتىن باشقا ھېچ نەرسە دېمەيسەن ، دەپ قانچە قېتىم ۋەدە بېرەلەيمەن؟</w:t>
      </w:r>
    </w:p>
    <w:p/>
    <w:p>
      <w:r xmlns:w="http://schemas.openxmlformats.org/wordprocessingml/2006/main">
        <w:t xml:space="preserve">ئىسرائىلىيە پادىشاھى مىكايا پەيغەمبەردىن ئۆزىنىڭ رەببىمىزدىن پەقەت ھەقىقەتنى سۆزلىشى ئۈچۈن قانچە قېتىم رەببىمىز بىلەن قەسەم قىلىشى كېرەكلىكىنى سورىدى.</w:t>
      </w:r>
    </w:p>
    <w:p/>
    <w:p>
      <w:r xmlns:w="http://schemas.openxmlformats.org/wordprocessingml/2006/main">
        <w:t xml:space="preserve">1. ھەقىقەتنى سۆزلەش ئارقىلىق رەببىنى ھۆرمەتلەش</w:t>
      </w:r>
    </w:p>
    <w:p/>
    <w:p>
      <w:r xmlns:w="http://schemas.openxmlformats.org/wordprocessingml/2006/main">
        <w:t xml:space="preserve">2. رەببىمىزنىڭ نامىدا قەسەمنىڭ كۈچى</w:t>
      </w:r>
    </w:p>
    <w:p/>
    <w:p>
      <w:r xmlns:w="http://schemas.openxmlformats.org/wordprocessingml/2006/main">
        <w:t xml:space="preserve">1. زەبۇر 15: 1-2 «ئى رەببىم ، چېدىرىڭدا كىم ياشايدۇ؟ مۇقەددەس تېغىڭدا كىم ياشايدۇ؟ ئەيىبسىز مېڭىپ ، توغرا ئىش قىلىپ ، قەلبىدە ھەقىقەتنى سۆزلەيدىغان ئادەم».</w:t>
      </w:r>
    </w:p>
    <w:p/>
    <w:p>
      <w:r xmlns:w="http://schemas.openxmlformats.org/wordprocessingml/2006/main">
        <w:t xml:space="preserve">2. ماقال-تەمسىل 12:17 «كىم راست گەپ قىلسا ، سەمىمىي ئىسپات بېرىدۇ ، ئەمما يالغان گۇۋاھچى ئالدامچىلىق قىلىدۇ».</w:t>
      </w:r>
    </w:p>
    <w:p/>
    <w:p>
      <w:r xmlns:w="http://schemas.openxmlformats.org/wordprocessingml/2006/main">
        <w:t xml:space="preserve">1 پادىشاھ 22:17 ئۇ مۇنداق دېدى: «مەن پۈتۈن ئىسرائىللارنىڭ پادىچىلارغا ئوخشاش قويدەك چېچىلىپ كەتكەنلىكىنى كۆردۈم. پەرۋەردىگار مۇنداق دېدى:« بۇلارنىڭ خوجايىنى يوق.</w:t>
      </w:r>
    </w:p>
    <w:p/>
    <w:p>
      <w:r xmlns:w="http://schemas.openxmlformats.org/wordprocessingml/2006/main">
        <w:t xml:space="preserve">پادىچىلارسىز قويدەك چېچىلىپ كەتكەن بارلىق ئىسرائىل خەلقىنىڭ بىر كۆرۈنۈشى كۆرۈلدى ، خۇدا ئۇلارنىڭ خوجايىنى يوقلىقىنى ۋە خاتىرجەم ھالدا ئۆيلىرىگە قايتىشى كېرەكلىكىنى جاكارلىدى.</w:t>
      </w:r>
    </w:p>
    <w:p/>
    <w:p>
      <w:r xmlns:w="http://schemas.openxmlformats.org/wordprocessingml/2006/main">
        <w:t xml:space="preserve">1. ياخشى پادىچى: خۇدا ئۆز خەلقىنى قانداق يېتەكلەيدۇ ۋە قوغدايدۇ</w:t>
      </w:r>
    </w:p>
    <w:p/>
    <w:p>
      <w:r xmlns:w="http://schemas.openxmlformats.org/wordprocessingml/2006/main">
        <w:t xml:space="preserve">2. تىنچلىقنىڭ كۈچى: تەڭرى بىزگە قانداق قىلىپ ئارام ئېلىش ۋە ئەسلىگە كەلتۈرۈشنى بېرىدۇ</w:t>
      </w:r>
    </w:p>
    <w:p/>
    <w:p>
      <w:r xmlns:w="http://schemas.openxmlformats.org/wordprocessingml/2006/main">
        <w:t xml:space="preserve">1. زەبۇر 23: 1-4 - پەرۋەردىگار مېنىڭ پادىچىم. مەن خالىمايمەن. ئۇ مېنى يېشىل ئوتلاقتا ياتقۇزدى. ئۇ مېنى يەنىلا سۇنىڭ يېنىغا باشلاپ بارىدۇ. ئۇ مېنىڭ روھىمنى ئەسلىگە كەلتۈرىدۇ. ئۇ مېنى ئۆزىنىڭ نامى ئۈچۈن ھەققانىيلىق يولىغا باشلايدۇ.</w:t>
      </w:r>
    </w:p>
    <w:p/>
    <w:p>
      <w:r xmlns:w="http://schemas.openxmlformats.org/wordprocessingml/2006/main">
        <w:t xml:space="preserve">2. يەشايا 11: 6-9 - بۆرە قوزا بىلەن بىللە ياشايدۇ ، يىلپىز ياش ئۆچكە ، موزاي بىلەن شىر ۋە سېمىز موزاينى بىللە يەيدۇ. بىر كىچىك بالا ئۇلارنى يېتەكلەيدۇ. كالا ۋە ئېيىق بېقىلىدۇ. ئۇلارنىڭ بالىلىرى بىللە ئۇخلايدۇ. شىر بولسا كالادەك سامان يەيدۇ. بالا ئېمىتىۋاتقان بالا يىلاننىڭ تۆشۈكىدە ئوينايدۇ ، بالا ئېمىتىۋاتقان بالا قولىنى خۇرۇچ ئۇۋىسىغا قويىدۇ. ئۇلار مېنىڭ مۇقەددەس تېغىمدا زىيان تارتمايدۇ ۋە بۇزمايدۇ. چۈنكى ، سۇ دېڭىزنى قاپلىغاندەك ، پەرۋەردىگارنىڭ بىلىمى بىلەن تولغان بولىدۇ.</w:t>
      </w:r>
    </w:p>
    <w:p/>
    <w:p>
      <w:r xmlns:w="http://schemas.openxmlformats.org/wordprocessingml/2006/main">
        <w:t xml:space="preserve">1 پادىشاھ 22:18 ئىسرائىلىيە پادىشاھى يەھوشافاتقا: - مەن ساڭا مەن توغرۇلۇق ياخشىلىق ئەمەس ، بەلكى يامانلىق توغرىسىدا بېشارەت بەرمەيمەن دېمىدىممۇ؟</w:t>
      </w:r>
    </w:p>
    <w:p/>
    <w:p>
      <w:r xmlns:w="http://schemas.openxmlformats.org/wordprocessingml/2006/main">
        <w:t xml:space="preserve">ئىسرائىلىيە پادىشاھى مىكايا پەيغەمبەرنىڭ ئۆزىگە مۇناسىۋەتلىك خۇش خەۋەرنى ئالدىن ئېيتمايدىغانلىقىغا بولغان گۇمانىنى ئوتتۇرىغا قويدى.</w:t>
      </w:r>
    </w:p>
    <w:p/>
    <w:p>
      <w:r xmlns:w="http://schemas.openxmlformats.org/wordprocessingml/2006/main">
        <w:t xml:space="preserve">1. «خۇدانىڭ پەيغەمبەرلىرىدىن گۇمانلىنىشنىڭ بەختسىزلىكى»</w:t>
      </w:r>
    </w:p>
    <w:p/>
    <w:p>
      <w:r xmlns:w="http://schemas.openxmlformats.org/wordprocessingml/2006/main">
        <w:t xml:space="preserve">2. «خۇدانىڭ سۆزىدىن گۇمانلىنىشنىڭ خەتىرى»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پادىشاھ 22:19 ئۇ مۇنداق دېدى: «پەرۋەردىگارنىڭ سۆزىنى ئاڭلاڭلار. مەن پەرۋەردىگارنىڭ تەختىدە ئولتۇرغانلىقىنى ، ئاسماندىكى بارلىق قوشۇننىڭ ئۇنىڭ ئوڭ ۋە سول تەرىپىدە تۇرغانلىقىنى كۆردۈم.</w:t>
      </w:r>
    </w:p>
    <w:p/>
    <w:p>
      <w:r xmlns:w="http://schemas.openxmlformats.org/wordprocessingml/2006/main">
        <w:t xml:space="preserve">رەببىمىزنىڭ پەيغەمبىرى مىكايا پەرۋەردىگارنىڭ تەختتە ئولتۇرغانلىقىنى ، ئاسماندىكى قوشۇننىڭ ئۇنىڭ ئوڭ ۋە سول تەرىپىدە تۇرغانلىقىنى كۆردى.</w:t>
      </w:r>
    </w:p>
    <w:p/>
    <w:p>
      <w:r xmlns:w="http://schemas.openxmlformats.org/wordprocessingml/2006/main">
        <w:t xml:space="preserve">1. رەببىمىزنىڭ ھۇزۇرىغا قانداق ئىشىنىش كېرەك.</w:t>
      </w:r>
    </w:p>
    <w:p/>
    <w:p>
      <w:r xmlns:w="http://schemas.openxmlformats.org/wordprocessingml/2006/main">
        <w:t xml:space="preserve">2. رەببىمىزنىڭ ھىدايىتىگە ئىشىنىشنىڭ ئەھمىيىتى.</w:t>
      </w:r>
    </w:p>
    <w:p/>
    <w:p>
      <w:r xmlns:w="http://schemas.openxmlformats.org/wordprocessingml/2006/main">
        <w:t xml:space="preserve">1- زەبۇر 16: 8 - مەن رەببىمنى ھەمىشە ئالدىمدا تۇرغۇزدۇم ، چۈنكى ئۇ مېنىڭ ئوڭ يېنىمدا بولغاچقا ، مەن تەۋرەنمەيمەن.</w:t>
      </w:r>
    </w:p>
    <w:p/>
    <w:p>
      <w:r xmlns:w="http://schemas.openxmlformats.org/wordprocessingml/2006/main">
        <w:t xml:space="preserve">2. يەشايا 40:28 -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1 پادىشاھ 22:20 پەرۋەردىگار مۇنداق دېدى: «ئاخابنى راموتگېليادقا يىقىلىپ چۈشۈشكە كىم قايىل قىلىدۇ؟ يەنە بىرى بۇ خىل ئۇسۇلدا ، يەنە بىرى شۇنداق دېدى.</w:t>
      </w:r>
    </w:p>
    <w:p/>
    <w:p>
      <w:r xmlns:w="http://schemas.openxmlformats.org/wordprocessingml/2006/main">
        <w:t xml:space="preserve">خۇدا ئاخابنى راموتگېلئادقا بېرىپ ئۇرۇش قىلىشقا قايىل قىلالايدىغانلارنىڭ كىم ئىكەنلىكىنى سورىدى.</w:t>
      </w:r>
    </w:p>
    <w:p/>
    <w:p>
      <w:r xmlns:w="http://schemas.openxmlformats.org/wordprocessingml/2006/main">
        <w:t xml:space="preserve">1. ئىشەنچ ئارقىلىق قورقۇنچنى يېڭىش</w:t>
      </w:r>
    </w:p>
    <w:p/>
    <w:p>
      <w:r xmlns:w="http://schemas.openxmlformats.org/wordprocessingml/2006/main">
        <w:t xml:space="preserve">2. قىيىن ئەھۋالدا خۇدانىڭ ھېكمىتىگە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1 پادىشاھ 22:21 بىر روھ پەيدا بولۇپ ، پەرۋەردىگارنىڭ ئالدىدا تۇرۇپ: «مەن ئۇنى قايىل قىلىمەن» دېدى.</w:t>
      </w:r>
    </w:p>
    <w:p/>
    <w:p>
      <w:r xmlns:w="http://schemas.openxmlformats.org/wordprocessingml/2006/main">
        <w:t xml:space="preserve">رەببىمىز ئالدىدا بىر روھ پەيدا بولۇپ ، بىر ئادەمنى قايىل قىلىشقا تەكلىپ قىلدى.</w:t>
      </w:r>
    </w:p>
    <w:p/>
    <w:p>
      <w:r xmlns:w="http://schemas.openxmlformats.org/wordprocessingml/2006/main">
        <w:t xml:space="preserve">1. تەڭرىنىڭ ھەممىمىز ئۈچۈن پىلانى بار ، ھەتتا ئاددىي روھنى ئىشلىتىپ ئۇنىڭ ئىرادىسىنى ئەمەلگە ئاشۇرالايدۇ.</w:t>
      </w:r>
    </w:p>
    <w:p/>
    <w:p>
      <w:r xmlns:w="http://schemas.openxmlformats.org/wordprocessingml/2006/main">
        <w:t xml:space="preserve">2. قايىل قىلىش كۈچىگە ھەرگىز سەل قارىماڭ. رەببىمىز ئۇنى ئۆزىنىڭ يولىغا يېتەكلەش ئۈچۈن ئىشلىتەلەيدۇ.</w:t>
      </w:r>
    </w:p>
    <w:p/>
    <w:p>
      <w:r xmlns:w="http://schemas.openxmlformats.org/wordprocessingml/2006/main">
        <w:t xml:space="preserve">ئەفەسلىكلەر 6: 10-18 - رەببىمىز ۋە ئۇنىڭ قۇدرەتلىك كۈچى بىلەن كۈچلۈك بولۇڭ.</w:t>
      </w:r>
    </w:p>
    <w:p/>
    <w:p>
      <w:r xmlns:w="http://schemas.openxmlformats.org/wordprocessingml/2006/main">
        <w:t xml:space="preserve">2. مەتتا 4: 1-11 - ئەيسا شەيتان تەرىپىدىن ئېزىقتۇرۇلدى ، ئەمما رەببىمىزنىڭ ئىرادىسىگە بويسۇندى.</w:t>
      </w:r>
    </w:p>
    <w:p/>
    <w:p>
      <w:r xmlns:w="http://schemas.openxmlformats.org/wordprocessingml/2006/main">
        <w:t xml:space="preserve">1 پادىشاھ 22:22 پەرۋەردىگار ئۇنىڭغا: - نېمە؟ ئۇ: «مەن چىقىمەن ، مەن ئۇنىڭ بارلىق پەيغەمبەرلىرىنىڭ ئاغزىدا يالغان روھ بولىمەن» دېدى. ھەزرىتى ئەيسا ئۇنىڭغا: - سەن ئۇنى قايىل قىلىپ ، غەلىبە قىلغىن ، - دېدى.</w:t>
      </w:r>
    </w:p>
    <w:p/>
    <w:p>
      <w:r xmlns:w="http://schemas.openxmlformats.org/wordprocessingml/2006/main">
        <w:t xml:space="preserve">پەرۋەردىگار يالغان روھقا چىقىپ ، ئاخاب پادىشاھنىڭ پەيغەمبەرلىرىگە تەسىر كۆرسىتىشكە بۇيرۇدى.</w:t>
      </w:r>
    </w:p>
    <w:p/>
    <w:p>
      <w:r xmlns:w="http://schemas.openxmlformats.org/wordprocessingml/2006/main">
        <w:t xml:space="preserve">1. خۇدانىڭ ھەممىدىن ئۈستۈنلىكى - 1 تارىخ 29: 11</w:t>
      </w:r>
    </w:p>
    <w:p/>
    <w:p>
      <w:r xmlns:w="http://schemas.openxmlformats.org/wordprocessingml/2006/main">
        <w:t xml:space="preserve">2. يالغان پەيغەمبەرلەرنىڭ خەۋىپى - يەرەمىيا 23: 16-17</w:t>
      </w:r>
    </w:p>
    <w:p/>
    <w:p>
      <w:r xmlns:w="http://schemas.openxmlformats.org/wordprocessingml/2006/main">
        <w:t xml:space="preserve">1. Ezekiýel 14: 9 - قەلب ھەممە نەرسىدىن ئالدامچى ، ئىنتايىن رەزىل: بۇنى كىم بىلەلەيدۇ؟</w:t>
      </w:r>
    </w:p>
    <w:p/>
    <w:p>
      <w:r xmlns:w="http://schemas.openxmlformats.org/wordprocessingml/2006/main">
        <w:t xml:space="preserve">2. ماقال-تەمسىل 12:22 - يالغان سۆزلىگەن رەببىمىز يىرگىنچلىكتۇر ، ئەمما ھەقىقىي ئىش قىلغۇچىلار ئۇنىڭ خۇشاللىقى.</w:t>
      </w:r>
    </w:p>
    <w:p/>
    <w:p>
      <w:r xmlns:w="http://schemas.openxmlformats.org/wordprocessingml/2006/main">
        <w:t xml:space="preserve">1 پادىشاھ 22:23 مانا ، پەرۋەردىگار بۇ بارلىق پەيغەمبەرلىرىڭنىڭ ئاغزىغا يالغان سۆز قىلدى ، پەرۋەردىگار ساڭا يامان گەپ قىلدى.</w:t>
      </w:r>
    </w:p>
    <w:p/>
    <w:p>
      <w:r xmlns:w="http://schemas.openxmlformats.org/wordprocessingml/2006/main">
        <w:t xml:space="preserve">پەرۋەردىگار ئاخاب پادىشاھنىڭ بارلىق پەيغەمبەرلىرىنىڭ ئاغزىغا يالغان روھ قويدى ۋە ئۇنىڭغا قارشى يامان گەپ قىلدى.</w:t>
      </w:r>
    </w:p>
    <w:p/>
    <w:p>
      <w:r xmlns:w="http://schemas.openxmlformats.org/wordprocessingml/2006/main">
        <w:t xml:space="preserve">1. يالغان پەيغەمبەرلەرنى ئاڭلاشنىڭ خەتىرى</w:t>
      </w:r>
    </w:p>
    <w:p/>
    <w:p>
      <w:r xmlns:w="http://schemas.openxmlformats.org/wordprocessingml/2006/main">
        <w:t xml:space="preserve">2. خۇداغا ئاسىيلىق قىلىشنىڭ ئاقىۋىتى</w:t>
      </w:r>
    </w:p>
    <w:p/>
    <w:p>
      <w:r xmlns:w="http://schemas.openxmlformats.org/wordprocessingml/2006/main">
        <w:t xml:space="preserve">1. يەرەمىيا 23: 16-18 - ھەممىگە قادىر پەرۋەردىگار مۇنداق دەيدۇ: پەيغەمبەرلەرنىڭ سىلەرگە ئېيتقانلىرىنى ئاڭلىماڭلار. ئۇلار سېنى يالغان ئۈمىد بىلەن تولدۇرىدۇ. ئۇلار پەرۋەردىگارنىڭ ئاغزىدىن ئەمەس ، بەلكى ئۆز كاللىسىدىن كۆرۈنۈشلەرنى سۆزلەيدۇ.</w:t>
      </w:r>
    </w:p>
    <w:p/>
    <w:p>
      <w:r xmlns:w="http://schemas.openxmlformats.org/wordprocessingml/2006/main">
        <w:t xml:space="preserve">2. ماقال-تەمسىل 14:12 - قارىماققا توغرادەك بىر يول بار ، ئەمما ئاخىرىدا ئۇ ئۆلۈمنى كەلتۈرۈپ چىقىرىدۇ.</w:t>
      </w:r>
    </w:p>
    <w:p/>
    <w:p>
      <w:r xmlns:w="http://schemas.openxmlformats.org/wordprocessingml/2006/main">
        <w:t xml:space="preserve">1 پادىشاھ 22:24 لېكىن چېنانانىڭ ئوغلى زىدەكىيا يېقىنلاپ ، مىكايانىڭ مەڭزىگە ئۇرۇپ: - پەرۋەردىگارنىڭ روھى مەندىن قايسى تەرەپكە كەتتى؟</w:t>
      </w:r>
    </w:p>
    <w:p/>
    <w:p>
      <w:r xmlns:w="http://schemas.openxmlformats.org/wordprocessingml/2006/main">
        <w:t xml:space="preserve">مىكايا زېدەكىيانىڭ مەڭزىگە ئۇرۇلدى ، ئۇ ئۇنىڭدىن پەرۋەردىگارنىڭ قەيەردە سۆزلىشىنى ئېيتتى.</w:t>
      </w:r>
    </w:p>
    <w:p/>
    <w:p>
      <w:r xmlns:w="http://schemas.openxmlformats.org/wordprocessingml/2006/main">
        <w:t xml:space="preserve">1. رەببىگە ئىشىنىشنىڭ ئەھمىيىتى</w:t>
      </w:r>
    </w:p>
    <w:p/>
    <w:p>
      <w:r xmlns:w="http://schemas.openxmlformats.org/wordprocessingml/2006/main">
        <w:t xml:space="preserve">2. رەببىمىزنىڭ روھىنىڭ كۈچى</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پادىشاھ 22:25 مىكايا: «مانا ، ئۇ كۈنى ئۆزۈڭنى يوشۇرۇش ئۈچۈن ئىچكى ئۆيگە كىرگىنىڭدە كۆرىسەن.</w:t>
      </w:r>
    </w:p>
    <w:p/>
    <w:p>
      <w:r xmlns:w="http://schemas.openxmlformats.org/wordprocessingml/2006/main">
        <w:t xml:space="preserve">مىكايا پەيغەمبەر ئىسرائىلىيە پادىشاھىنىڭ مەلۇم بىر كۈندە ئۆزىنى ئىچكى كامىرغا يوشۇرۇپ قويۇشقا مەجبۇر بولىدىغانلىقىنى ئالدىن بېشارەت بەردى.</w:t>
      </w:r>
    </w:p>
    <w:p/>
    <w:p>
      <w:r xmlns:w="http://schemas.openxmlformats.org/wordprocessingml/2006/main">
        <w:t xml:space="preserve">1. خۇدانىڭ سۆزى ھەمىشە توغرا - مىكىيانىڭ 1 پادىشاھ 22: 25 دىكى بېشارەتلىرى</w:t>
      </w:r>
    </w:p>
    <w:p/>
    <w:p>
      <w:r xmlns:w="http://schemas.openxmlformats.org/wordprocessingml/2006/main">
        <w:t xml:space="preserve">2. قىيىنچىلىق ۋاقىتلىرىدا رەببىگە تەۋەككۈل قىلىش - 1 پادىشاھ 22: 25 دە كۆرسىتىلگەندەك ، خۇدانىڭ بىخەتەرلىكىنى قوغداش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91: 1-2 - ئۇلۇغ خۇدانىڭ پاناھىدا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1 پادىشاھ 22:26 ئىسرائىل پادىشاھى: «مىكايانى ئېلىپ ، ئۇنى شەھەر باشلىقى ئامونغا ۋە پادىشاھنىڭ ئوغلى يوئاشنىڭ يېنىغا ئېلىپ بارغىن» دېدى.</w:t>
      </w:r>
    </w:p>
    <w:p/>
    <w:p>
      <w:r xmlns:w="http://schemas.openxmlformats.org/wordprocessingml/2006/main">
        <w:t xml:space="preserve">ئۆتكەل ئىسرائىلىيە پادىشاھى مىكايانى شەھەر باشلىقى ئامون ۋە پادىشاھنىڭ ئوغلى يوئاشقا قايتۇرۇپ كېلىشكە بۇيرۇدى.</w:t>
      </w:r>
    </w:p>
    <w:p/>
    <w:p>
      <w:r xmlns:w="http://schemas.openxmlformats.org/wordprocessingml/2006/main">
        <w:t xml:space="preserve">1. ھوقۇقدارلارنىڭ بۇيرۇقلىرىغا ئەمەل قىلىشنىڭ مۇھىملىقى.</w:t>
      </w:r>
    </w:p>
    <w:p/>
    <w:p>
      <w:r xmlns:w="http://schemas.openxmlformats.org/wordprocessingml/2006/main">
        <w:t xml:space="preserve">2. ھوقۇققا بويسۇنماسلىقنىڭ ئاقىۋىتى.</w:t>
      </w:r>
    </w:p>
    <w:p/>
    <w:p>
      <w:r xmlns:w="http://schemas.openxmlformats.org/wordprocessingml/2006/main">
        <w:t xml:space="preserve">1. رىملىقلار 13: 1-2 - ھەممە ئادەم ھاكىمىيەت ئورگانلىرىغا بويسۇنسۇن ، چۈنكى خۇدا قۇرغاندىن باشقا ھوقۇق يوق. مەۋجۇت ھوقۇقلار خۇدا تەرىپىدىن قۇرۇلدى.</w:t>
      </w:r>
    </w:p>
    <w:p/>
    <w:p>
      <w:r xmlns:w="http://schemas.openxmlformats.org/wordprocessingml/2006/main">
        <w:t xml:space="preserve">2. ھېكمەت 24:21 - ئوغلۇم ، پەرۋەردىگار ۋە پادىشاھتىن قورقۇڭلار. ئۆزگەرتىشكە بېرىلگەنلەر بىلەن ئالاقە قىلماڭ.</w:t>
      </w:r>
    </w:p>
    <w:p/>
    <w:p>
      <w:r xmlns:w="http://schemas.openxmlformats.org/wordprocessingml/2006/main">
        <w:t xml:space="preserve">1 پادىشاھ 22:27 ۋە ئېيتقىنكى ، پادىشاھ مۇنداق دېدى: «بۇ ئادەمنى زىندانغا تاشلاڭلار ، مەن خاتىرجەم بولغۇچە ، ئۇنى ئازاب-ئوقۇبەت ۋە ئازاب-ئوقۇبەت سۈيى بىلەن بېقىڭ.</w:t>
      </w:r>
    </w:p>
    <w:p/>
    <w:p>
      <w:r xmlns:w="http://schemas.openxmlformats.org/wordprocessingml/2006/main">
        <w:t xml:space="preserve">پادىشاھ بىر ئادەمنى تۈرمىگە سولاپ ، پادىشاھ قايتىپ كەلگۈچە ئۇنىڭغا نان ۋە سۇ بىلەن تەمىنلەشنى بۇيرۇدى.</w:t>
      </w:r>
    </w:p>
    <w:p/>
    <w:p>
      <w:r xmlns:w="http://schemas.openxmlformats.org/wordprocessingml/2006/main">
        <w:t xml:space="preserve">1. خۇدانىڭ ئادالىتى مۇكەممەل ۋە ئادىل.</w:t>
      </w:r>
    </w:p>
    <w:p/>
    <w:p>
      <w:r xmlns:w="http://schemas.openxmlformats.org/wordprocessingml/2006/main">
        <w:t xml:space="preserve">2. يەر قانۇنىغا ئەمەل قىلىشنىڭ ئەھمىيىتى.</w:t>
      </w:r>
    </w:p>
    <w:p/>
    <w:p>
      <w:r xmlns:w="http://schemas.openxmlformats.org/wordprocessingml/2006/main">
        <w:t xml:space="preserve">1. ماقال-تەمسىل 21: 15 - ئادالەت ئەمەلگە ئاشقاندا ، ئۇ سالىھلارغا خۇشاللىق ئېلىپ كېلىدۇ ، ئەمما زالىملارغا قورقۇنچ ئېلىپ كېلىدۇ.</w:t>
      </w:r>
    </w:p>
    <w:p/>
    <w:p>
      <w:r xmlns:w="http://schemas.openxmlformats.org/wordprocessingml/2006/main">
        <w:t xml:space="preserve">2. رىملىقلار 13: 1-7 - ھەر بىر كىشى ھاكىمىيەت ئورگانلىرىغا بويسۇنسۇن ، چۈنكى خۇدادىن باشقا ھېچقانداق ھوقۇق يوق ، مەۋجۇتلار خۇدا تەرىپىدىن تەسىس قىلىنغان.</w:t>
      </w:r>
    </w:p>
    <w:p/>
    <w:p>
      <w:r xmlns:w="http://schemas.openxmlformats.org/wordprocessingml/2006/main">
        <w:t xml:space="preserve">1 پادىشاھ 22:28 مىكايا: «ئەگەر خاتىرجەم قايتىپ كەلسەڭ ، پەرۋەردىگار مەن بىلەن سۆزلىمىدى» دېدى. ئۇ مۇنداق دېدى: «ئەي كىشىلەر ، ھەممىڭلار ئاڭلاڭلار.</w:t>
      </w:r>
    </w:p>
    <w:p/>
    <w:p>
      <w:r xmlns:w="http://schemas.openxmlformats.org/wordprocessingml/2006/main">
        <w:t xml:space="preserve">مىكايا كىشىلەرنى ئاگاھلاندۇرۇپ ، ئەگەر ئۇلار خاتىرجەم قايتىپ كەلسە ، پەرۋەردىگار ئۇنىڭ ئارقىلىق سۆزلىمىگەنلىكىنى ئېيتتى.</w:t>
      </w:r>
    </w:p>
    <w:p/>
    <w:p>
      <w:r xmlns:w="http://schemas.openxmlformats.org/wordprocessingml/2006/main">
        <w:t xml:space="preserve">1. خۇدانىڭ سۆزى راست ، ئەستايىدىل مۇئامىلە قىلىش كېرەك.</w:t>
      </w:r>
    </w:p>
    <w:p/>
    <w:p>
      <w:r xmlns:w="http://schemas.openxmlformats.org/wordprocessingml/2006/main">
        <w:t xml:space="preserve">2. ھەممىمىز رەببىمىزنىڭ ئاگاھلاندۇرۇشىغا قۇلاق سېلىشىمىز كېرەك.</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زەبۇر 33: 4 - چۈنكى رەببىمىزنىڭ سۆزى دۇرۇس ، ئۇنىڭ بارلىق ئىشلىرى ساداقەتمەنلىك بىلەن قىلىنغان.</w:t>
      </w:r>
    </w:p>
    <w:p/>
    <w:p>
      <w:r xmlns:w="http://schemas.openxmlformats.org/wordprocessingml/2006/main">
        <w:t xml:space="preserve">1 پادىشاھ 22:29 شۇنىڭ بىلەن ئىسرائىلىيە پادىشاھى ۋە يەھۇدىيە پادىشاھى يەھوشافات راموتگىلادقا چىقتى.</w:t>
      </w:r>
    </w:p>
    <w:p/>
    <w:p>
      <w:r xmlns:w="http://schemas.openxmlformats.org/wordprocessingml/2006/main">
        <w:t xml:space="preserve">ئىسرائىلىيە ۋە يەھۇدىيە ، يەھوشافات ۋە ئاخاب پادىشاھلىرى راموتگلېئادقا باردى.</w:t>
      </w:r>
    </w:p>
    <w:p/>
    <w:p>
      <w:r xmlns:w="http://schemas.openxmlformats.org/wordprocessingml/2006/main">
        <w:t xml:space="preserve">1. ئىتتىپاقلىقنىڭ ئەھمىيىتى: ئاخاب ۋە يەھوشافاتتىن ساۋاقلار</w:t>
      </w:r>
    </w:p>
    <w:p/>
    <w:p>
      <w:r xmlns:w="http://schemas.openxmlformats.org/wordprocessingml/2006/main">
        <w:t xml:space="preserve">2. ئىماننىڭ كۈچى: يەھوشافاتنىڭ 1 پادىشاھ 22 دىكى مىسالى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1 پادىشاھ 22:30 ئىسرائىلىيە پادىشاھى يەھوشافاتقا: «مەن نىقابلىنىپ ، جەڭگە قاتنىشىمەن» دېدى. ئەمما كىيىمىڭنى كىي. ئىسرائىلىيە پادىشاھى نىقابلىنىپ ، جەڭگە ئاتلاندى.</w:t>
      </w:r>
    </w:p>
    <w:p/>
    <w:p>
      <w:r xmlns:w="http://schemas.openxmlformats.org/wordprocessingml/2006/main">
        <w:t xml:space="preserve">ئىسرائىلىيە پادىشاھى ئاخاب يەھۇدىيە پادىشاھى يەھوشافاتتىن كىيىملىرىنى كىيىشنى تەلەپ قىلدى ، ئاخاب جەڭگە قاتنىشىش ئۈچۈن ئۆزىنى نىقابلىدى.</w:t>
      </w:r>
    </w:p>
    <w:p/>
    <w:p>
      <w:r xmlns:w="http://schemas.openxmlformats.org/wordprocessingml/2006/main">
        <w:t xml:space="preserve">1. ئاخابنىڭ جاسارىتى ۋە قىيىنچىلىق ۋاقىتلىرىدا خۇداغا تايىنىشنىڭ مۇھىملىقى.</w:t>
      </w:r>
    </w:p>
    <w:p/>
    <w:p>
      <w:r xmlns:w="http://schemas.openxmlformats.org/wordprocessingml/2006/main">
        <w:t xml:space="preserve">2. قىيىنچىلىق ئالدىدا رەھبەرلەر ئوتتۇرىسىدىكى ئىتتىپاقلىقنىڭ مۇھىملىقى.</w:t>
      </w:r>
    </w:p>
    <w:p/>
    <w:p>
      <w:r xmlns:w="http://schemas.openxmlformats.org/wordprocessingml/2006/main">
        <w:t xml:space="preserve">1. 2 تارىخ 20: 6-12 - يەھوشافات يەھۇدىيە خەلقىنى دۇئا قىلىپ خۇداغا دۇئا قىلىشقا چاقىردى.</w:t>
      </w:r>
    </w:p>
    <w:p/>
    <w:p>
      <w:r xmlns:w="http://schemas.openxmlformats.org/wordprocessingml/2006/main">
        <w:t xml:space="preserve">2. 2 كورىنتلىقلار 6: 14-7: 1 - پاۋلۇسنىڭ كورىنتلىقلارغا كاپىرلار بىلەن باراۋەر بولماسلىقنى ۋە ئۇلاردىن ئايرىلماسلىقىنى ئەسكەرتىشى.</w:t>
      </w:r>
    </w:p>
    <w:p/>
    <w:p>
      <w:r xmlns:w="http://schemas.openxmlformats.org/wordprocessingml/2006/main">
        <w:t xml:space="preserve">1 پادىشاھ 22:31 ئەمما سۈرىيە پادىشاھى ئۇنىڭ ھارۋىلىرىغا ھۆكۈمرانلىق قىلغان ئوتتۇز ئىككى سەركەردىسىگە بۇيرۇق قىلىپ مۇنداق دېدى: «كىچىك ياكى چوڭلار بىلەن ئۇرۇشماڭلار ، پەقەت ئىسرائىلىيە پادىشاھى بىلەنلا ئۇرۇشۇڭلار.</w:t>
      </w:r>
    </w:p>
    <w:p/>
    <w:p>
      <w:r xmlns:w="http://schemas.openxmlformats.org/wordprocessingml/2006/main">
        <w:t xml:space="preserve">سۈرىيە پادىشاھى ھارۋا كاپىتانلىرىغا پەقەت ئىسرائىلىيە پادىشاھىغا قارشى ئۇرۇش قىلىشنى بۇيرۇدى.</w:t>
      </w:r>
    </w:p>
    <w:p/>
    <w:p>
      <w:r xmlns:w="http://schemas.openxmlformats.org/wordprocessingml/2006/main">
        <w:t xml:space="preserve">1. بىز تىنچلىقنىڭ رەھبىرى بولۇشقا تىرىشىشىمىز ۋە زوراۋانلىققا تايانماي ، خۇداغا ئىشىنىشىمىز كېرەك.</w:t>
      </w:r>
    </w:p>
    <w:p/>
    <w:p>
      <w:r xmlns:w="http://schemas.openxmlformats.org/wordprocessingml/2006/main">
        <w:t xml:space="preserve">2. مۈشكۈل ئەھۋالغا دۇچ كەلگەندىمۇ ، بىز يۇقىرى يولغا مېڭىپ ، زوراۋانلىق قىلماسلىقنى ئۇنتۇپ قالماسلىقىمىز كېرەك.</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زەبۇر 37: 39 - «لېكىن ياخشىلارنىڭ نىجات تېپىشى پەرۋەردىگاردىن كەلگەن ، ئۇ قىيىنچىلىق ۋاقتىدا ئۇلارنىڭ كۈچىدۇر».</w:t>
      </w:r>
    </w:p>
    <w:p/>
    <w:p>
      <w:r xmlns:w="http://schemas.openxmlformats.org/wordprocessingml/2006/main">
        <w:t xml:space="preserve">1 پادىشاھ 22:32 ھارۋىلارنىڭ باشلىقلىرى يەھوشافاتنى كۆرۈپ: «شۈبھىسىزكى ، بۇ ئىسرائىل پادىشاھى» دېدى. ئۇلار ئۇنىڭغا قارشى ئۇرۇش قىلىش ئۈچۈن كەينىگە بۇرۇلدى. يەھوشافات ۋارقىراپ كەتتى.</w:t>
      </w:r>
    </w:p>
    <w:p/>
    <w:p>
      <w:r xmlns:w="http://schemas.openxmlformats.org/wordprocessingml/2006/main">
        <w:t xml:space="preserve">ئىسرائىلىيە پادىشاھى يەھوشافات ھارۋىلارنىڭ باشلىقلىرى تەرىپىدىن تونۇلدى ۋە ئۇلار ئۇنىڭغا قارشى ئۇرۇش قىلىش ئۈچۈن بىر چەتكە قايتتى.</w:t>
      </w:r>
    </w:p>
    <w:p/>
    <w:p>
      <w:r xmlns:w="http://schemas.openxmlformats.org/wordprocessingml/2006/main">
        <w:t xml:space="preserve">1. قىيىنچىلىق ئالدىدا ئىشەنچ ۋە جاسارەتنىڭ مۇھىملىقى.</w:t>
      </w:r>
    </w:p>
    <w:p/>
    <w:p>
      <w:r xmlns:w="http://schemas.openxmlformats.org/wordprocessingml/2006/main">
        <w:t xml:space="preserve">2. تەڭرىنىڭ بىزنى خەتەردىن قوغداش ۋە قۇتۇلدۇرۇش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زەبۇر 91: 14-16 - چۈنكى ئۇ مېنى ياخشى كۆرىدۇ ، - دېدى رەببىم ، مەن ئۇنى قۇتۇلدۇرىمەن. مەن ئۇنى قوغدايمەن ، چۈنكى ئۇ مېنىڭ ئىسمىمنى ئېتىراپ قىلىدۇ. ئۇ مېنى چاقىرىدۇ ، مەن ئۇنىڭغا جاۋاب بېرىمەن. مەن قىيىنچىلىقتا ئۇنىڭ بىلەن بىللە بولىمەن ، ئۇنى قۇتۇلدۇرىمەن ۋە ھۆرمەتلەيمەن. ئۇزۇن ئۆمۈر كۆرۈش ئارقىلىق ئۇنى رازى قىلىمەن ۋە نىجاتلىقىمنى كۆرسىتىمەن.</w:t>
      </w:r>
    </w:p>
    <w:p/>
    <w:p>
      <w:r xmlns:w="http://schemas.openxmlformats.org/wordprocessingml/2006/main">
        <w:t xml:space="preserve">1 پادىشاھ 22:33 ھارۋىلارنىڭ باشلىقلىرى بۇنىڭ ئىسرائىلىيە پادىشاھى ئەمەسلىكىنى ھېس قىلىپ ، ئۇنى قوغلاشتىن قايتتى.</w:t>
      </w:r>
    </w:p>
    <w:p/>
    <w:p>
      <w:r xmlns:w="http://schemas.openxmlformats.org/wordprocessingml/2006/main">
        <w:t xml:space="preserve">ھارۋىلارنىڭ كاپىتانلىرى قوغلىغان كىشىنىڭ ئىسرائىلىيە پادىشاھى ئەمەسلىكىنى ھېس قىلىپ ، كەينىگە بۇرۇلدى.</w:t>
      </w:r>
    </w:p>
    <w:p/>
    <w:p>
      <w:r xmlns:w="http://schemas.openxmlformats.org/wordprocessingml/2006/main">
        <w:t xml:space="preserve">1. خۇدا ئېھتىياجلىق ۋاقىتلاردا بىزنى قوغدايدۇ.</w:t>
      </w:r>
    </w:p>
    <w:p/>
    <w:p>
      <w:r xmlns:w="http://schemas.openxmlformats.org/wordprocessingml/2006/main">
        <w:t xml:space="preserve">2. بىز خۇداغا بىزنىڭ قالقىنىمىز ۋە قوغدىغۇچىمىز بولالايمىز.</w:t>
      </w:r>
    </w:p>
    <w:p/>
    <w:p>
      <w:r xmlns:w="http://schemas.openxmlformats.org/wordprocessingml/2006/main">
        <w:t xml:space="preserve">1. زەبۇر 18:30 - «خۇداغا كەلسەك ، ئۇنىڭ يولى مۇكەممەل ؛ پەرۋەردىگارنىڭ سۆزى ئىسپاتلاندى ؛ ئۇ ئۆزىگە ئىشەنگەنلەرنىڭ ھەممىسىگە قالقان».</w:t>
      </w:r>
    </w:p>
    <w:p/>
    <w:p>
      <w:r xmlns:w="http://schemas.openxmlformats.org/wordprocessingml/2006/main">
        <w:t xml:space="preserve">2. زەبۇر 33: 20 - «روھىمىز پەرۋەردىگارنى كۈتىدۇ ؛ ئۇ بىزنىڭ ياردىمىمىز ۋە قالقىنىمىز».</w:t>
      </w:r>
    </w:p>
    <w:p/>
    <w:p>
      <w:r xmlns:w="http://schemas.openxmlformats.org/wordprocessingml/2006/main">
        <w:t xml:space="preserve">1 پادىشاھ 22:34 مەلۇم بىر كىشى تەۋەككۈلچىلىك قىلىپ ئوقيا تارتىپ ، ئىسرائىلىيە پادىشاھىنى جابدۇقنىڭ بوغۇمى ئارىسىغا ئۇردى: شۇنىڭ بىلەن ئۇ ھارۋىسىنىڭ شوپۇرىغا: «قولۇڭنى بۇراپ مېنى ساھىبجامالدىن چىقار» دېدى. ; چۈنكى مەن يارىلانغان.</w:t>
      </w:r>
    </w:p>
    <w:p/>
    <w:p>
      <w:r xmlns:w="http://schemas.openxmlformats.org/wordprocessingml/2006/main">
        <w:t xml:space="preserve">بىر كىشى تاسادىپىي بىر ئوقنى ئېتىپ ، ئىسرائىلىيە پادىشاھىنى ئۇرۇپ يارىلاندۇردى ۋە جەڭدىن ئېلىپ كېتىشكە موھتاج.</w:t>
      </w:r>
    </w:p>
    <w:p/>
    <w:p>
      <w:r xmlns:w="http://schemas.openxmlformats.org/wordprocessingml/2006/main">
        <w:t xml:space="preserve">1. ئاللاھنىڭ رىزقى كىچىك ئىشلاردا.</w:t>
      </w:r>
    </w:p>
    <w:p/>
    <w:p>
      <w:r xmlns:w="http://schemas.openxmlformats.org/wordprocessingml/2006/main">
        <w:t xml:space="preserve">2. ھېچكىم تەڭرىنىڭ ھۆكۈمرانلىق قولىغا يەتمەيدۇ.</w:t>
      </w:r>
    </w:p>
    <w:p/>
    <w:p>
      <w:r xmlns:w="http://schemas.openxmlformats.org/wordprocessingml/2006/main">
        <w:t xml:space="preserve">1. زەبۇر 33:11 پەرۋەردىگارنىڭ نەسىھىتى مەڭگۈ ، قەلبىنىڭ ئوي-پىكىرلىرى ئەۋلادمۇ ئەۋلاد داۋاملىشىدۇ.</w:t>
      </w:r>
    </w:p>
    <w:p/>
    <w:p>
      <w:r xmlns:w="http://schemas.openxmlformats.org/wordprocessingml/2006/main">
        <w:t xml:space="preserve">2. ماقال-تەمسىل 16:33 لاتارىيە قۇچىقىغا تاشلىنىدۇ. لېكىن ، ئۇنى بىر تەرەپ قىلىش پەرۋەردىگاردۇر.</w:t>
      </w:r>
    </w:p>
    <w:p/>
    <w:p>
      <w:r xmlns:w="http://schemas.openxmlformats.org/wordprocessingml/2006/main">
        <w:t xml:space="preserve">1 پادىشاھ 22:35 شۇ كۈنى جەڭ تېخىمۇ كۈچەيدى. پادىشاھ ھارۋىسىدا تۇرۇپ سۈرىيەلىكلەرگە قارشى تۇرۇپ ، ھەتتا ئۆلدى.</w:t>
      </w:r>
    </w:p>
    <w:p/>
    <w:p>
      <w:r xmlns:w="http://schemas.openxmlformats.org/wordprocessingml/2006/main">
        <w:t xml:space="preserve">ئاخاب پادىشاھ سۈرىيەلىكلەرگە قارشى جەڭدە ئۆلتۈرۈلدى ، ئۇنىڭ يارىسىنىڭ قېنى ھارۋىنى تولدۇردى.</w:t>
      </w:r>
    </w:p>
    <w:p/>
    <w:p>
      <w:r xmlns:w="http://schemas.openxmlformats.org/wordprocessingml/2006/main">
        <w:t xml:space="preserve">1. خۇدانىڭ ئىنتىزامى تېز ۋە كەسكىن بولىدۇ - ھېكمەت 13: 24</w:t>
      </w:r>
    </w:p>
    <w:p/>
    <w:p>
      <w:r xmlns:w="http://schemas.openxmlformats.org/wordprocessingml/2006/main">
        <w:t xml:space="preserve">2. ھەتتا كۈچلۈكلەرمۇ يىقىلىدۇ - ۋەز-نەسىھەت 8: 8</w:t>
      </w:r>
    </w:p>
    <w:p/>
    <w:p>
      <w:r xmlns:w="http://schemas.openxmlformats.org/wordprocessingml/2006/main">
        <w:t xml:space="preserve">1. ماقال-تەمسىل 13:24 - كىم تاياقنى ساقلاپ قالسا ، ئوغلىنى يامان كۆرىدۇ ، ئەمما ئۇنى ياخشى كۆرگەن كىشى ئۇنى تەربىيىلەشكە تىرىشىدۇ.</w:t>
      </w:r>
    </w:p>
    <w:p/>
    <w:p>
      <w:r xmlns:w="http://schemas.openxmlformats.org/wordprocessingml/2006/main">
        <w:t xml:space="preserve">2. ۋەز-نەسىھەت 8: 8 - ھېچكىمنىڭ ئۆلۈم كۈنىدە روھنى ، ياكى كۈچنى ساقلاپ قالالايدىغان كۈچى يوق.</w:t>
      </w:r>
    </w:p>
    <w:p/>
    <w:p>
      <w:r xmlns:w="http://schemas.openxmlformats.org/wordprocessingml/2006/main">
        <w:t xml:space="preserve">1 پادىشاھلار 22:36 قۇياشنىڭ پاتقانلىقى توغرىسىدا پۈتۈن ساھىبجامالغا: «ھەممە ئادەم ئۆز شەھىرىگە ، ھەر بىر ئادەم ئۆز يۇرتىغا قايتىدۇ» دەپ جاكارلىدى.</w:t>
      </w:r>
    </w:p>
    <w:p/>
    <w:p>
      <w:r xmlns:w="http://schemas.openxmlformats.org/wordprocessingml/2006/main">
        <w:t xml:space="preserve">پۈتۈن ئارمىيەدە ھەر بىر كىشىنىڭ كۈن پاتقاندا ئۆز شەھەرلىرى ۋە دۆلەتلىرىگە قايتىشى كېرەكلىكى توغرىسىدا جاكارلاندى.</w:t>
      </w:r>
    </w:p>
    <w:p/>
    <w:p>
      <w:r xmlns:w="http://schemas.openxmlformats.org/wordprocessingml/2006/main">
        <w:t xml:space="preserve">1. كۈن ئولتۇرغاندىمۇ بىزنىڭ مەسئۇلىيىتىمىز ھەرگىز ئاخىرلاشمايدۇ.</w:t>
      </w:r>
    </w:p>
    <w:p/>
    <w:p>
      <w:r xmlns:w="http://schemas.openxmlformats.org/wordprocessingml/2006/main">
        <w:t xml:space="preserve">2. ئۆيگە قايتىش ۋاقتى بولسىمۇ مەجبۇرىيىتىمىزنى ئادا قىلىشنىڭ ئەھمىيىتى.</w:t>
      </w:r>
    </w:p>
    <w:p/>
    <w:p>
      <w:r xmlns:w="http://schemas.openxmlformats.org/wordprocessingml/2006/main">
        <w:t xml:space="preserve">1. ۋەز-نەسىھەت 3: 1-2 «ھەممە نەرسىگە جەننەتنىڭ ئاستىدا بىر مەۋسۇم ، شۇنداقلا ھەر بىر مەقسەتنىڭ ۋاقتى بولىدۇ: تۇغۇلۇش ۋاقتى ۋە ئۆلۈش ۋاقتى ؛ تېرىش ۋاقتى ۋە ئۇنى ئۈزۈش ۋاقتى. ئۇ تېرىلىدۇ ».</w:t>
      </w:r>
    </w:p>
    <w:p/>
    <w:p>
      <w:r xmlns:w="http://schemas.openxmlformats.org/wordprocessingml/2006/main">
        <w:t xml:space="preserve">2- كولوسىلىقلار 3: 23-24 «نېمە ئىش قىلساڭلار ، ئىنسانلارغا ئەمەس ، رەببىمىزگە ئوخشاش سەمىمىيلىك بىلەن ئىش قىلىڭلار. رەببىمىزنى بىلسىڭىز ، مىراسنىڭ مۇكاپاتىغا ئېرىشىسىز ، چۈنكى سىز رەببىمىز ئەيساغا خىزمەت قىلىسىز».</w:t>
      </w:r>
    </w:p>
    <w:p/>
    <w:p>
      <w:r xmlns:w="http://schemas.openxmlformats.org/wordprocessingml/2006/main">
        <w:t xml:space="preserve">1 پادىشاھ 22:37 شۇنىڭ بىلەن پادىشاھ ئۆلدى ۋە سامارىيەگە ئېلىپ كېلىندى. ئۇلار پادىشاھنى سامارىيەگە دەپنە قىلدى.</w:t>
      </w:r>
    </w:p>
    <w:p/>
    <w:p>
      <w:r xmlns:w="http://schemas.openxmlformats.org/wordprocessingml/2006/main">
        <w:t xml:space="preserve">پادىشاھ ئاخاب ۋاپات بولۇپ ، سامارىيەگە دەپنە قىلىندى.</w:t>
      </w:r>
    </w:p>
    <w:p/>
    <w:p>
      <w:r xmlns:w="http://schemas.openxmlformats.org/wordprocessingml/2006/main">
        <w:t xml:space="preserve">1. ئۆلۈمنىڭ ئەھمىيىتى ۋە ئۇنىڭ ھايات بىلەن قانداق مۇناسىۋىتى بار</w:t>
      </w:r>
    </w:p>
    <w:p/>
    <w:p>
      <w:r xmlns:w="http://schemas.openxmlformats.org/wordprocessingml/2006/main">
        <w:t xml:space="preserve">2. مىراسنىڭ كۈچى ۋە ئۇنىڭ قانداق ياشايدىغانلىقى</w:t>
      </w:r>
    </w:p>
    <w:p/>
    <w:p>
      <w:r xmlns:w="http://schemas.openxmlformats.org/wordprocessingml/2006/main">
        <w:t xml:space="preserve">1. ۋەز-نەسىھەت 12: 7 - ئاندىن توپا يەر يۈزىگە قايتىپ كېلىدۇ ، روھ ئۇنى بەرگەن خۇداغا قايتىدۇ.</w:t>
      </w:r>
    </w:p>
    <w:p/>
    <w:p>
      <w:r xmlns:w="http://schemas.openxmlformats.org/wordprocessingml/2006/main">
        <w:t xml:space="preserve">2. ماقال-تەمسىل 10: 7 - ياخشىلارنىڭ ئەسلىمىسى بەخت ، ئەمما رەزىللەرنىڭ ئىسمى چىرىپ كېتىدۇ.</w:t>
      </w:r>
    </w:p>
    <w:p/>
    <w:p>
      <w:r xmlns:w="http://schemas.openxmlformats.org/wordprocessingml/2006/main">
        <w:t xml:space="preserve">1 پادىشاھ 22:38 بىر كىشى ھارۋىنى سامارىيە كۆلچىكىدە يۇيدى. ئىتلار ئۇنىڭ قېنىنى يالىدى. ئۇلار ساۋۇتلىرىنى يۇيدى. پەرۋەردىگارنىڭ سۆزىگە ئاساسەن.</w:t>
      </w:r>
    </w:p>
    <w:p/>
    <w:p>
      <w:r xmlns:w="http://schemas.openxmlformats.org/wordprocessingml/2006/main">
        <w:t xml:space="preserve">بىر ھارۋا سامارىيە كۆلچىكىدە يۇيۇلدى ، ئىتلار پەرۋەردىگارنىڭ سۆزىگە ئەمەل قىلىپ ئۇنىڭدىن قان ئالدى.</w:t>
      </w:r>
    </w:p>
    <w:p/>
    <w:p>
      <w:r xmlns:w="http://schemas.openxmlformats.org/wordprocessingml/2006/main">
        <w:t xml:space="preserve">1. خۇدانىڭ سۆزىگە بويسۇنۇشنىڭ ئەھمىيىتى</w:t>
      </w:r>
    </w:p>
    <w:p/>
    <w:p>
      <w:r xmlns:w="http://schemas.openxmlformats.org/wordprocessingml/2006/main">
        <w:t xml:space="preserve">2. تەڭرىنىڭ ئويلىمىغان يوللىرى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يۇھاننا 15: 7 - ئەگەر مەندە تۇرساڭلار ، سۆزلىرىم سىلەردە تۇرسا ، نېمىنى خالىساڭلار شۇنى سورايسىلەر ، ئۇ سىلەرگە بېرىلىدۇ.</w:t>
      </w:r>
    </w:p>
    <w:p/>
    <w:p>
      <w:r xmlns:w="http://schemas.openxmlformats.org/wordprocessingml/2006/main">
        <w:t xml:space="preserve">1 پادىشاھ 22:39 ھازىر ئاخابنىڭ باشقا ئىش-ھەرىكەتلىرى ، قىلغان بارلىق ئىشلىرى ، ئۇ ياسىغان پىل چىشى ئۆيى ۋە ئۇ سالغان بارلىق شەھەرلەر پادىشاھلارنىڭ تەزكىرىسى كىتابىغا يېزىلمىدى. ئىسرائىلىيە؟</w:t>
      </w:r>
    </w:p>
    <w:p/>
    <w:p>
      <w:r xmlns:w="http://schemas.openxmlformats.org/wordprocessingml/2006/main">
        <w:t xml:space="preserve">ئاخاب 1 پادىشاھ 22: 39 نىڭ كىتابىدا تىلغا ئېلىنغان بولۇپ ، پىل چىشى ئۆيى ، سېلىنغان شەھەرلەر ۋە باشقا ھەرىكەتلىرى بىلەن تونۇلغان.</w:t>
      </w:r>
    </w:p>
    <w:p/>
    <w:p>
      <w:r xmlns:w="http://schemas.openxmlformats.org/wordprocessingml/2006/main">
        <w:t xml:space="preserve">1) ھەقىقىي ئۇلۇغلۇق ماددىي بايلىقلاردا ئەمەس ، بەلكى بىز قالدۇرۇپ كەتكەن مىراستا. 2) توغرا سەۋەبلەر بىلەن ئەستە ساقلىنىدىغان ئۇسۇلدا ياشاشقا دىققەت قىلىشىمىز كېرەك.</w:t>
      </w:r>
    </w:p>
    <w:p/>
    <w:p>
      <w:r xmlns:w="http://schemas.openxmlformats.org/wordprocessingml/2006/main">
        <w:t xml:space="preserve">1) ۋەز-نەسىھەت 12: 13-14 - "ئىشنىڭ ئاخىرى ؛ ھەممىسى ئاڭلاندى.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ياكى يامان بولسۇن ». 2) مەتتا 6: 19-21 -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1 پادىشاھ 22:40 شۇنىڭ بىلەن ئاخاب ئاتىلىرى بىلەن بىللە ئۇخلىدى. ئۇنىڭ ئوغلى ئاھازىيا ئۇنىڭ ئورنىغا سەلتەنەت قىلدى.</w:t>
      </w:r>
    </w:p>
    <w:p/>
    <w:p>
      <w:r xmlns:w="http://schemas.openxmlformats.org/wordprocessingml/2006/main">
        <w:t xml:space="preserve">ئاخاب ۋاپات بولۇپ ، ئوغلى ئاھازىيە يېڭى پادىشاھ بولدى.</w:t>
      </w:r>
    </w:p>
    <w:p/>
    <w:p>
      <w:r xmlns:w="http://schemas.openxmlformats.org/wordprocessingml/2006/main">
        <w:t xml:space="preserve">1. ئېتىقاد مىراسلىرىنى كېيىنكى ئەۋلادلارغا يەتكۈزۈشنىڭ مۇھىملىقى.</w:t>
      </w:r>
    </w:p>
    <w:p/>
    <w:p>
      <w:r xmlns:w="http://schemas.openxmlformats.org/wordprocessingml/2006/main">
        <w:t xml:space="preserve">2. ئۆزىمىزنىڭ كەمچىلىكىمىزگە قارىماي ، خۇدانىڭ ۋەدىسىنى ئەمەلگە ئاشۇرۇشتىكى ساداقەتمەنلىكى.</w:t>
      </w:r>
    </w:p>
    <w:p/>
    <w:p>
      <w:r xmlns:w="http://schemas.openxmlformats.org/wordprocessingml/2006/main">
        <w:t xml:space="preserve">1. تەۋرات قانۇنى 6: 4-9 - تەڭرىڭ خۇداۋەندە پۈتۈن ۋۇجۇدىڭ ، پۈتۈن جېنىڭ ۋە پۈتۈن كۈچۈڭ بىلەن سۆيگىن.</w:t>
      </w:r>
    </w:p>
    <w:p/>
    <w:p>
      <w:r xmlns:w="http://schemas.openxmlformats.org/wordprocessingml/2006/main">
        <w:t xml:space="preserve">2. زەبۇر 103: 17-18 - ئەمما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1 پادىشاھلار 22:41 ئاسانىڭ ئوغلى يەھوشافات ئىسرائىل پادىشاھى ئاخابنىڭ تۆتىنچى يىلى يەھۇدىيەگە ھۆكۈمرانلىق قىلىشقا باشلىدى.</w:t>
      </w:r>
    </w:p>
    <w:p/>
    <w:p>
      <w:r xmlns:w="http://schemas.openxmlformats.org/wordprocessingml/2006/main">
        <w:t xml:space="preserve">يەھوشافات ئاخابنىڭ ئىسرائىلىيەگە ھۆكۈمرانلىق قىلغان تۆتىنچى يىلى يەھۇدىيەگە پادىشاھ بولۇشقا باشلىدى.</w:t>
      </w:r>
    </w:p>
    <w:p/>
    <w:p>
      <w:r xmlns:w="http://schemas.openxmlformats.org/wordprocessingml/2006/main">
        <w:t xml:space="preserve">1. بىز رەھبەرلىك قىلىشقا چاقىرغاندا خۇداغا ئىشىنىشنىڭ ئەھمىيىتى.</w:t>
      </w:r>
    </w:p>
    <w:p/>
    <w:p>
      <w:r xmlns:w="http://schemas.openxmlformats.org/wordprocessingml/2006/main">
        <w:t xml:space="preserve">2. ھۆكۈمرانلارنى تەيىنلەشتە خۇدانىڭ ھۆكۈمرانلىق ھوقۇقى.</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رىملىقلار 13: 1 -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1 پادىشاھ 22:42 يەھوشافات سەلتەنەتنى باشلىغاندا ئوتتۇز بەش ياشتا ئىدى. ئۇ يېرۇسالېمدا يىگىرمە بەش يىل ھۆكۈم سۈردى. ئۇنىڭ ئانىسىنىڭ ئىسمى شىلخىنىڭ قىزى ئازۇبا ئىدى.</w:t>
      </w:r>
    </w:p>
    <w:p/>
    <w:p>
      <w:r xmlns:w="http://schemas.openxmlformats.org/wordprocessingml/2006/main">
        <w:t xml:space="preserve">يەھوشافات يېرۇسالېمدا سەلتەنەت قىلىشقا باشلىغاندا 35 ياشتا بولۇپ ، ئۇ 25 يىل سەلتەنەت قىلدى. ئانىسىنىڭ ئىسمى شىلخىنىڭ قىزى ئازۇبا ئىدى.</w:t>
      </w:r>
    </w:p>
    <w:p/>
    <w:p>
      <w:r xmlns:w="http://schemas.openxmlformats.org/wordprocessingml/2006/main">
        <w:t xml:space="preserve">1. تەقۋادار ئانىنىڭ كۈچى: ئازۇبانىڭ ھاياتىنى تەكشۈرۈش</w:t>
      </w:r>
    </w:p>
    <w:p/>
    <w:p>
      <w:r xmlns:w="http://schemas.openxmlformats.org/wordprocessingml/2006/main">
        <w:t xml:space="preserve">2. تەڭرىنىڭ ئىگىلىك ھوقۇقى: يەھوشافاتنىڭ ھاياتى ۋە ھۆكۈمرانلىقى</w:t>
      </w:r>
    </w:p>
    <w:p/>
    <w:p>
      <w:r xmlns:w="http://schemas.openxmlformats.org/wordprocessingml/2006/main">
        <w:t xml:space="preserve">1. ماقال-تەمسىللەر 1: 8-9 - ئوغلۇم ، داداڭنىڭ كۆرسەتمىسىنى ئاڭلا ، ئاناڭنىڭ تەلىماتلىرىنى تاشلىما ، چۈنكى ئۇلار بېشىڭغا يېقىشلىق گۈل ، بوينىڭىزغا چاپلاق.</w:t>
      </w:r>
    </w:p>
    <w:p/>
    <w:p>
      <w:r xmlns:w="http://schemas.openxmlformats.org/wordprocessingml/2006/main">
        <w:t xml:space="preserve">2. ئەلچىلەر 17: 26-27 شۇنداق قىلىپ ئۇلار ئۇنىڭغا بولغان يولىنى ھېس قىلىپ ئۇنى تاپالايدۇ.</w:t>
      </w:r>
    </w:p>
    <w:p/>
    <w:p>
      <w:r xmlns:w="http://schemas.openxmlformats.org/wordprocessingml/2006/main">
        <w:t xml:space="preserve">1 پادىشاھ 22:43 ئۇ ئاتىسى ئاسانىڭ ھەممە يوللىرىنى بويلاپ ماڭدى. ئۇ ئۇنىڭدىن يۈز ئۆرۈپ ، پەرۋەردىگارنىڭ نەزىرىدە توغرا ئىشلارنى قىلدى. شۇنداقتىمۇ ئېگىز جايلار تارتىۋېلىنمىدى. چۈنكى كىشىلەر ئېگىز جايلاردا خۇشبۇي ئىسرىقلارنى سۇندى ۋە كۆيدۈردى.</w:t>
      </w:r>
    </w:p>
    <w:p/>
    <w:p>
      <w:r xmlns:w="http://schemas.openxmlformats.org/wordprocessingml/2006/main">
        <w:t xml:space="preserve">پادىشاھ يەھوشافات دادىسى ئاسانىڭ يولىدا مېڭىپ ، پەرۋەردىگارنىڭ نەزىرىدە توغرا ئىشلارنى قىلدى ، ئەمما ئېگىز جايلار چىقىرىۋېتىلمىدى ، كىشىلەر ئۇلارغا داۋاملىق ئىسرىق كۆيدۈردى ۋە كۆيدۈردى.</w:t>
      </w:r>
    </w:p>
    <w:p/>
    <w:p>
      <w:r xmlns:w="http://schemas.openxmlformats.org/wordprocessingml/2006/main">
        <w:t xml:space="preserve">1. خۇداغا بويسۇنۇشنىڭ زۆرۈرلۈكى</w:t>
      </w:r>
    </w:p>
    <w:p/>
    <w:p>
      <w:r xmlns:w="http://schemas.openxmlformats.org/wordprocessingml/2006/main">
        <w:t xml:space="preserve">2. ئېگىز جايلاردىكى بۇتقا چوقۇنۇشنىڭ خەتىرى</w:t>
      </w:r>
    </w:p>
    <w:p/>
    <w:p>
      <w:r xmlns:w="http://schemas.openxmlformats.org/wordprocessingml/2006/main">
        <w:t xml:space="preserve">1. تەۋرات قانۇنى 6: 4-9 - ئەي ئىسرائىلىيە: ئاڭلا ، خۇدايىمىز پەرۋەردىگار بىر پەرۋەردىگار:</w:t>
      </w:r>
    </w:p>
    <w:p/>
    <w:p>
      <w:r xmlns:w="http://schemas.openxmlformats.org/wordprocessingml/2006/main">
        <w:t xml:space="preserve">2. مەتتا 6: 24 - ھېچكىم ئىككى خوجايىنغا خىزمەت قىلالمايدۇ ، چۈنكى ئۇ بىرىنى يامان كۆرىدۇ ، يەنە بىرىنى ياخشى كۆرىدۇ. بولمىسا ئۇ بىرىنى چىڭ تۇتۇپ ، يەنە بىرىنى پەس كۆرىدۇ.</w:t>
      </w:r>
    </w:p>
    <w:p/>
    <w:p>
      <w:r xmlns:w="http://schemas.openxmlformats.org/wordprocessingml/2006/main">
        <w:t xml:space="preserve">1 پادىشاھ 22:44 يەھوشافات ئىسرائىل پادىشاھى بىلەن تىنچلىق ئورناتتى.</w:t>
      </w:r>
    </w:p>
    <w:p/>
    <w:p>
      <w:r xmlns:w="http://schemas.openxmlformats.org/wordprocessingml/2006/main">
        <w:t xml:space="preserve">يەھوشافات بىلەن ئىسرائىلىيە پادىشاھى ئۆز-ئارا تىنچلىق ئورناتتى.</w:t>
      </w:r>
    </w:p>
    <w:p/>
    <w:p>
      <w:r xmlns:w="http://schemas.openxmlformats.org/wordprocessingml/2006/main">
        <w:t xml:space="preserve">1. خۇدا بىزنىڭ مۇناسىۋىتىمىزدە تىنچلىق ئورنىتىشىمىزنى خالايدۇ.</w:t>
      </w:r>
    </w:p>
    <w:p/>
    <w:p>
      <w:r xmlns:w="http://schemas.openxmlformats.org/wordprocessingml/2006/main">
        <w:t xml:space="preserve">2. توقۇنۇشتا يارىشىش ۋە ئىتتىپاقلىقنى تاپقىلى بولىدۇ.</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رىملىقلار 12:18 - ئەگەر مۇمكىن بولسا ، ئۇ سىزگە باغلىق ، كۆپچىلىك بىلەن تىنچ ياشاڭ.</w:t>
      </w:r>
    </w:p>
    <w:p/>
    <w:p>
      <w:r xmlns:w="http://schemas.openxmlformats.org/wordprocessingml/2006/main">
        <w:t xml:space="preserve">1 پادىشاھ 22:45 ھازىر يەھوشافاتنىڭ باشقا ئىش-ھەرىكەتلىرى ، ئۇنىڭ كۆرسەتكەن كۈچ-قۇدرىتى ۋە قانداق جەڭ قىلغانلىقى يەھۇدىيە پادىشاھلىرىنىڭ تەزكىرىسى كىتابىغا يېزىلمىغانمۇ؟</w:t>
      </w:r>
    </w:p>
    <w:p/>
    <w:p>
      <w:r xmlns:w="http://schemas.openxmlformats.org/wordprocessingml/2006/main">
        <w:t xml:space="preserve">يەھۇدىيە پادىشاھى يەھوشافاتنىڭ ئىش-ھەرىكەتلىرى ۋە كۈچ-قۇدرىتى يەھۇدىيە پادىشاھلىرىنىڭ تەزكىرىسى كىتابىدا خاتىرىلەنگەن.</w:t>
      </w:r>
    </w:p>
    <w:p/>
    <w:p>
      <w:r xmlns:w="http://schemas.openxmlformats.org/wordprocessingml/2006/main">
        <w:t xml:space="preserve">1. يەھوشافاتنىڭ كۈچى: ئىمان ۋە كۈچ توغرىسىدا دەرس</w:t>
      </w:r>
    </w:p>
    <w:p/>
    <w:p>
      <w:r xmlns:w="http://schemas.openxmlformats.org/wordprocessingml/2006/main">
        <w:t xml:space="preserve">2. يەھوشافاتنىڭ مىراسى: كەلگۈسى ئەۋلادلار ئۈچۈن ھېكايىڭىزنى يېزىش</w:t>
      </w:r>
    </w:p>
    <w:p/>
    <w:p>
      <w:r xmlns:w="http://schemas.openxmlformats.org/wordprocessingml/2006/main">
        <w:t xml:space="preserve">1. زەبۇر 33:12 - خۇدا پەرۋەردىگار بولغان ، ئۇ مىراسقا تاللىغان خەلق نەقەدەر بەختلىك!</w:t>
      </w:r>
    </w:p>
    <w:p/>
    <w:p>
      <w:r xmlns:w="http://schemas.openxmlformats.org/wordprocessingml/2006/main">
        <w:t xml:space="preserve">ئەفەسلىكلەر 6: 10-18 - ئاخىرىدا ، رەببىمىز ۋە ئۇنىڭ كۈچلۈك قۇدرىتى بىلەن كۈچلۈك بولۇڭ.</w:t>
      </w:r>
    </w:p>
    <w:p/>
    <w:p>
      <w:r xmlns:w="http://schemas.openxmlformats.org/wordprocessingml/2006/main">
        <w:t xml:space="preserve">1 پادىشاھ 22:46 دادىسى ئاسانىڭ زامانىدا قالغان ناتوغرالارنىڭ قالدۇقلىرى ئۇ يەردىن ئايرىلدى.</w:t>
      </w:r>
    </w:p>
    <w:p/>
    <w:p>
      <w:r xmlns:w="http://schemas.openxmlformats.org/wordprocessingml/2006/main">
        <w:t xml:space="preserve">جوشىيا پادىشاھ دادىسى ئاسانىڭ ئالدىدا قىلغاندەك ، پادىشاھلىق دەۋرىدە قالغان ناتودلارنى بۇ يەردىن ئېلىپ تاشلىدى.</w:t>
      </w:r>
    </w:p>
    <w:p/>
    <w:p>
      <w:r xmlns:w="http://schemas.openxmlformats.org/wordprocessingml/2006/main">
        <w:t xml:space="preserve">1. خۇدانىڭ سۆزى ئېنىق: گۇناھنى ھاياتىمىزدىن چىقىرىۋېتىشىمىز كېرەك</w:t>
      </w:r>
    </w:p>
    <w:p/>
    <w:p>
      <w:r xmlns:w="http://schemas.openxmlformats.org/wordprocessingml/2006/main">
        <w:t xml:space="preserve">2. گۇناھنى رەت قىلىش ۋە ھاياتىمىزدا مۇقەددەسلىكنى قوبۇل قىلىش</w:t>
      </w:r>
    </w:p>
    <w:p/>
    <w:p>
      <w:r xmlns:w="http://schemas.openxmlformats.org/wordprocessingml/2006/main">
        <w:t xml:space="preserve">1. ماقال-تەمسىل 14: 34- «ھەققانىيلىق بىر مىللەتنى ئۈستۈن قىلىدۇ ، ئەمما گۇناھ ھەرقانداق كىشىلەرگە قىلىنغان ھاقارەت».</w:t>
      </w:r>
    </w:p>
    <w:p/>
    <w:p>
      <w:r xmlns:w="http://schemas.openxmlformats.org/wordprocessingml/2006/main">
        <w:t xml:space="preserve">2. ئەفەسلىكلەر 5: 11- «قاراڭغۇلۇقنىڭ مېۋىسىز ئىشلىرىغا قاتناشماڭ ، بەلكى ئۇلارنى ئاشكارىلاڭ».</w:t>
      </w:r>
    </w:p>
    <w:p/>
    <w:p>
      <w:r xmlns:w="http://schemas.openxmlformats.org/wordprocessingml/2006/main">
        <w:t xml:space="preserve">1 پادىشاھ 22:47 ئۇ ۋاقىتتا ئىدومدا پادىشاھ يوق ئىدى: بىر ۋەكىل پادىشاھ ئىدى.</w:t>
      </w:r>
    </w:p>
    <w:p/>
    <w:p>
      <w:r xmlns:w="http://schemas.openxmlformats.org/wordprocessingml/2006/main">
        <w:t xml:space="preserve">ئىدومدا پادىشاھ يوق ، ئەكىسچە بىر پادىشاھ پادىشاھنىڭ ئورنىدا ھۆكۈمرانلىق قىلاتتى.</w:t>
      </w:r>
    </w:p>
    <w:p/>
    <w:p>
      <w:r xmlns:w="http://schemas.openxmlformats.org/wordprocessingml/2006/main">
        <w:t xml:space="preserve">1. رەھبەرلىكنىڭ مۇھىملىقى ۋە ئۇنىڭ بىر مىللەتكە كۆرسىتىدىغان تەسىرى.</w:t>
      </w:r>
    </w:p>
    <w:p/>
    <w:p>
      <w:r xmlns:w="http://schemas.openxmlformats.org/wordprocessingml/2006/main">
        <w:t xml:space="preserve">2. ھۆكۈمرانلارنى تەيىنلەشتە تەڭرىنىڭ ئىگىلىك ھوقۇقى.</w:t>
      </w:r>
    </w:p>
    <w:p/>
    <w:p>
      <w:r xmlns:w="http://schemas.openxmlformats.org/wordprocessingml/2006/main">
        <w:t xml:space="preserve">1. رىملىقلار 13: 1-7 -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زەبۇر 75: 6-7 - چۈنكى شەرقتىن ، غەربتىن ئەمەس ، چۆلدىن كۆتۈرۈلمەيدۇ.</w:t>
      </w:r>
    </w:p>
    <w:p/>
    <w:p>
      <w:r xmlns:w="http://schemas.openxmlformats.org/wordprocessingml/2006/main">
        <w:t xml:space="preserve">1 پادىشاھ 22:48 يەھوشافات تارشىشنىڭ پاراخوتلىرىنى ياساپ ، ئوفىرغا ئالتۇن ئۈچۈن باردى. ئەمما ئۇلار كەتمىدى. چۈنكى پاراخوتلار ئېزىئونگېبېردا بۇزۇلدى.</w:t>
      </w:r>
    </w:p>
    <w:p/>
    <w:p>
      <w:r xmlns:w="http://schemas.openxmlformats.org/wordprocessingml/2006/main">
        <w:t xml:space="preserve">يەھوشافات ئوفىرغا پاراخوت ئەۋەتىپ ئالتۇن ئەۋەتمەكچى بولغان ، ئەمما ئۇلار ئېزىئونگېبېردا ۋەيران بولغان.</w:t>
      </w:r>
    </w:p>
    <w:p/>
    <w:p>
      <w:r xmlns:w="http://schemas.openxmlformats.org/wordprocessingml/2006/main">
        <w:t xml:space="preserve">1. خۇدانىڭ پىلانى ئىنسانلارنىڭ مەغلۇبىيىتى بىلەن توسقۇنلۇققا ئۇچرىمايدۇ.</w:t>
      </w:r>
    </w:p>
    <w:p/>
    <w:p>
      <w:r xmlns:w="http://schemas.openxmlformats.org/wordprocessingml/2006/main">
        <w:t xml:space="preserve">2. رەببىمىزنىڭ بىزنىڭ پىلانىمىز ۋە مەقسىتىمىز ھەققىدە ئاخىرقى سۆزى بار.</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يەشايا 14:24 - ھەممىگە قادىر پەرۋەردىگار قەسەم قىلدى: مەن پىلانلىغاندەك بولىدۇ ، مەن ئويلىغاندەك بولىدۇ.</w:t>
      </w:r>
    </w:p>
    <w:p/>
    <w:p>
      <w:r xmlns:w="http://schemas.openxmlformats.org/wordprocessingml/2006/main">
        <w:t xml:space="preserve">1 پادىشاھ 22:49 ئاندىن ئاخابنىڭ ئوغلى ئاھازىيا يەھوشافاتقا: _ بەندىلىرىم سېنىڭ قۇللىرىڭ بىلەن بىللە كېمىگە چىقسۇن. يەھوشافات ئۇنداق قىلمىدى.</w:t>
      </w:r>
    </w:p>
    <w:p/>
    <w:p>
      <w:r xmlns:w="http://schemas.openxmlformats.org/wordprocessingml/2006/main">
        <w:t xml:space="preserve">يەھوشافات ئاخازىيانىڭ خىزمەتچىلىرىنىڭ پاراخوتتا ئۆزىگە ھەمراھ بولۇشىنى تەلەپ قىلدى.</w:t>
      </w:r>
    </w:p>
    <w:p/>
    <w:p>
      <w:r xmlns:w="http://schemas.openxmlformats.org/wordprocessingml/2006/main">
        <w:t xml:space="preserve">1. بېسىمغا دۇچ كەلگەن تەقدىردىمۇ ئېتىقادىمىزدا مۇستەھكەم تۇرۇشنىڭ مۇھىملىقى.</w:t>
      </w:r>
    </w:p>
    <w:p/>
    <w:p>
      <w:r xmlns:w="http://schemas.openxmlformats.org/wordprocessingml/2006/main">
        <w:t xml:space="preserve">2. ھەرىكەت قىلىشتىن ئىلگىرى قارارلىرىمىزنى دۇئا بىلەن ئويلىشىشنىڭ مۇھىملىقى.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1 پادىشاھ 22:50 يەھوشافات ئاتا-بوۋىلىرى بىلەن بىللە ئۇخلاپ ، ئاتىسى داۋۇت شەھىرىدە دەپنە قىلىندى. ئۇنىڭ ئوغلى يەھورام ئۇنىڭ ئورنىغا پادىشاھ بولدى.</w:t>
      </w:r>
    </w:p>
    <w:p/>
    <w:p>
      <w:r xmlns:w="http://schemas.openxmlformats.org/wordprocessingml/2006/main">
        <w:t xml:space="preserve">يەھۇدا پادىشاھى يەھوشافات ۋاپات بولۇپ ، دادىلىرى بىلەن داۋۇت شەھىرىدە دەپنە قىلىندى. ئۇنىڭ ئوغلى يەھورام ئۇنىڭ ئورنىغا پادىشاھ بولدى.</w:t>
      </w:r>
    </w:p>
    <w:p/>
    <w:p>
      <w:r xmlns:w="http://schemas.openxmlformats.org/wordprocessingml/2006/main">
        <w:t xml:space="preserve">1. خۇداغا سادىق بولۇش ۋە يەھوشافاتنىڭ مىراسى</w:t>
      </w:r>
    </w:p>
    <w:p/>
    <w:p>
      <w:r xmlns:w="http://schemas.openxmlformats.org/wordprocessingml/2006/main">
        <w:t xml:space="preserve">2. مىراسقا ۋارىسلىق قىلىشنىڭ ئەھمىيىتى</w:t>
      </w:r>
    </w:p>
    <w:p/>
    <w:p>
      <w:r xmlns:w="http://schemas.openxmlformats.org/wordprocessingml/2006/main">
        <w:t xml:space="preserve">1. 2 تىموتىي 2: 2 - نۇرغۇن گۇۋاھچىلار ئارىسىدا مەن توغرۇلۇق ئاڭلىغانلىرىڭلارنىمۇ سادىق كىشىلەرگە ۋەدە قىلغىن ، ئۇلار باشقىلارنىمۇ ئۆگىتەلەيدۇ.</w:t>
      </w:r>
    </w:p>
    <w:p/>
    <w:p>
      <w:r xmlns:w="http://schemas.openxmlformats.org/wordprocessingml/2006/main">
        <w:t xml:space="preserve">2. ماقال-تەمسىل 13:22 -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1 پادىشاھ 22:51 ئاخابنىڭ ئوغلى ئاھازىيە يەھۇدىيە پادىشاھى يەھوشافاتنىڭ 17-يىلى سامارىيەدە ئىسرائىلىيەگە ھۆكۈمرانلىق قىلىشقا باشلىدى ۋە ئىسرائىلىيەگە ئىككى يىل سەلتەنەت قىلدى.</w:t>
      </w:r>
    </w:p>
    <w:p/>
    <w:p>
      <w:r xmlns:w="http://schemas.openxmlformats.org/wordprocessingml/2006/main">
        <w:t xml:space="preserve">ئاخابنىڭ ئوغلى ئاھازىيا يەھوشافاتنىڭ يەھۇدىيەگە ھۆكۈمرانلىق قىلغان 17-يىلى سامارىيەدە ئىسرائىلىيە پادىشاھى بولدى ۋە ئىككى يىل ھۆكۈم سۈردى.</w:t>
      </w:r>
    </w:p>
    <w:p/>
    <w:p>
      <w:r xmlns:w="http://schemas.openxmlformats.org/wordprocessingml/2006/main">
        <w:t xml:space="preserve">1. تەڭرىنىڭ ئىگىلىك ھوقۇقى: خۇدا پادىشاھلىق ۋە پادىشاھلار ئارقىلىق قانداق ئىشلەيدۇ</w:t>
      </w:r>
    </w:p>
    <w:p/>
    <w:p>
      <w:r xmlns:w="http://schemas.openxmlformats.org/wordprocessingml/2006/main">
        <w:t xml:space="preserve">2. سەۋرچانلىقنىڭ كۈچى: ھاياتىمىزدا تەڭرىنىڭ ۋاقتىنى ساقلاش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ھاباكۇك 2: 3 - ۋەھىي بەلگىلەنگەن ۋاقىتنى ساقلايدۇ. ئۇ ئاخىرەتنى سۆزلەيدۇ ، يالغانلىقىنى ئىسپاتلىمايدۇ. گەرچە ئۇ ئۇزۇن بولسىمۇ ، ئۇنى ساقلاڭ. ئۇ ئەلۋەتتە كېلىدۇ ۋە كېچىكتۈرمەيدۇ.</w:t>
      </w:r>
    </w:p>
    <w:p/>
    <w:p>
      <w:r xmlns:w="http://schemas.openxmlformats.org/wordprocessingml/2006/main">
        <w:t xml:space="preserve">1 پادىشاھ 22:52 ئۇ پەرۋەردىگارنىڭ نەزىرىدە يامانلىق قىلىپ ، ئاتىسىنىڭ يولىدا ، ئانىسىنىڭ يولىدا ۋە ئىسرائىلىيەنى گۇناھ قىلغان نېباتنىڭ ئوغلى يەروبوئامنىڭ يولىدا ماڭدى.</w:t>
      </w:r>
    </w:p>
    <w:p/>
    <w:p>
      <w:r xmlns:w="http://schemas.openxmlformats.org/wordprocessingml/2006/main">
        <w:t xml:space="preserve">ئاھازىيە ئىسرائىلىيەنى گۇناھ قىلغان دادىسى ، ئانىسى ۋە يەروبوئامنىڭ ئىزىدىن ماڭدى.</w:t>
      </w:r>
    </w:p>
    <w:p/>
    <w:p>
      <w:r xmlns:w="http://schemas.openxmlformats.org/wordprocessingml/2006/main">
        <w:t xml:space="preserve">1. گۇناھلىق قەدەمدە مېڭىش خەۋىپى 1 پادىشاھ 22:52</w:t>
      </w:r>
    </w:p>
    <w:p/>
    <w:p>
      <w:r xmlns:w="http://schemas.openxmlformats.org/wordprocessingml/2006/main">
        <w:t xml:space="preserve">2. ھەققانىي مىساللارغا ئەگىشىشنىڭ كۈچى - ھېكمەت 11: 3</w:t>
      </w:r>
    </w:p>
    <w:p/>
    <w:p>
      <w:r xmlns:w="http://schemas.openxmlformats.org/wordprocessingml/2006/main">
        <w:t xml:space="preserve">1. ماقال-تەمسىل 11: 3 - دۇرۇس كىشىلەرنىڭ سەمىمىيىتى ئۇلارنى يېتەكلەيدۇ ، ئەمما خىيانەتچىلەرنىڭ بۇزۇقلىقى ئۇلارنى يوقىتىدۇ.</w:t>
      </w:r>
    </w:p>
    <w:p/>
    <w:p>
      <w:r xmlns:w="http://schemas.openxmlformats.org/wordprocessingml/2006/main">
        <w:t xml:space="preserve">2. 1 پادىشاھ 22:52 - ئۇ پەرۋەردىگارنىڭ نەزىرىدە يامانلىق قىلىپ ، ئاتىسىنىڭ يولىدا ، ئانىسىنىڭ يولىدا ۋە ئىسرائىلنى ياراتقان نەباتنىڭ ئوغلى يەروبوئامنىڭ يولىدا ماڭدى. گۇناھ قىلىش:</w:t>
      </w:r>
    </w:p>
    <w:p/>
    <w:p>
      <w:r xmlns:w="http://schemas.openxmlformats.org/wordprocessingml/2006/main">
        <w:t xml:space="preserve">1 پادىشاھ 22:53 چۈنكى ، ئۇ بائالغا خىزمەت قىلىپ ، ئۇنىڭغا ئىبادەت قىلىپ ، ئىسرائىل خۇداسى پەرۋەردىگارنىڭ غەزىپىنى كەلتۈردى.</w:t>
      </w:r>
    </w:p>
    <w:p/>
    <w:p>
      <w:r xmlns:w="http://schemas.openxmlformats.org/wordprocessingml/2006/main">
        <w:t xml:space="preserve">ئىسرائىلىيە پادىشاھى ئاھازىيە دادىسىنىڭ ئىزىدىن مېڭىپ ، ئىسرائىل خۇداسى پەرۋەردىگارنىڭ غەزىپىنى قوزغاپ ، بائالغا خىزمەت قىلدى ۋە ئۇنىڭغا چوقۇندى.</w:t>
      </w:r>
    </w:p>
    <w:p/>
    <w:p>
      <w:r xmlns:w="http://schemas.openxmlformats.org/wordprocessingml/2006/main">
        <w:t xml:space="preserve">1. خۇدانىڭ غەزىپى: ئاسىيلىقنىڭ ئاقىۋىتى</w:t>
      </w:r>
    </w:p>
    <w:p/>
    <w:p>
      <w:r xmlns:w="http://schemas.openxmlformats.org/wordprocessingml/2006/main">
        <w:t xml:space="preserve">2. نېمە ئۈچۈن خۇدانىڭ بۇيرۇقلىرىغا بويسۇنۇشىمىز كېرەك؟</w:t>
      </w:r>
    </w:p>
    <w:p/>
    <w:p>
      <w:r xmlns:w="http://schemas.openxmlformats.org/wordprocessingml/2006/main">
        <w:t xml:space="preserve">1. رىم. 6:23 گۇناھنىڭ ھەققى ئۆلۈمدۇر. ئەمما خۇدانىڭ سوۋغىسى رەببىمىز ئەيسا مەسىھ ئارقىلىق مەڭگۈلۈك ھاياتتۇر.</w:t>
      </w:r>
    </w:p>
    <w:p/>
    <w:p>
      <w:r xmlns:w="http://schemas.openxmlformats.org/wordprocessingml/2006/main">
        <w:t xml:space="preserve">2. Deut. 10: 12-13 - ھازىر ، ئىسرائىلىيە ، خۇدايىڭ پەرۋەردىگار سەندىن نېمە تەلەپ قىلىدۇ ، لېكىن تەڭرىڭ خۇداۋەندىدىن قورقۇش ، ئۇنىڭ بارلىق يوللىرى بىلەن مېڭىش ، ئۇنى سۆيۈش ۋە پۈتۈن ۋۇجۇدىڭ بىلەن تەڭرىڭ خۇداۋەندە خىزمەت قىلىش. پۈتۈن ۋۇجۇدىڭلار بىلەن ، بۈگۈن مەن ساڭا بۇيرۇغان پەرۋەردىگارنىڭ ئەمر-پەرمانلىرىغا ئەمەل قىلامسەن؟</w:t>
      </w:r>
    </w:p>
    <w:p/>
    <w:p>
      <w:r xmlns:w="http://schemas.openxmlformats.org/wordprocessingml/2006/main">
        <w:t xml:space="preserve">2 پادىشاھلارنىڭ 1-بابىدا ئاخازىيا پادىشاھنىڭ ئىلياس پەيغەمبەر بىلەن كۆرۈشۈشى ۋە ساختا ئىلاھلاردىن ياردەم سوراشنىڭ ئاقىۋىتى بايان قىلىنغان.</w:t>
      </w:r>
    </w:p>
    <w:p/>
    <w:p>
      <w:r xmlns:w="http://schemas.openxmlformats.org/wordprocessingml/2006/main">
        <w:t xml:space="preserve">1-ئابزاس: بۇ باپ ئىسرائىلىيە پادىشاھى ئاھازىيانى تونۇشتۇرۇشتىن باشلىنىدۇ ، ئۇ ئۈستۈنكى ھۇجرىسىدىكى رېشاتكىدىن يىقىلىپ ئېغىر يارىلانغان. ئۇ ئەلچىلەر ئەۋەتىپ ، ئېكروننىڭ ئىلاھى بائال زەبۇبنىڭ يارىلىنىشتىن ئەسلىگە كېلەمدۇ يوق سۈرۈشتۈرۈشكە ئەۋەتىدۇ (2 پادىشاھ 1: 1-4).</w:t>
      </w:r>
    </w:p>
    <w:p/>
    <w:p>
      <w:r xmlns:w="http://schemas.openxmlformats.org/wordprocessingml/2006/main">
        <w:t xml:space="preserve">2-ئابزاس: شۇنىڭ بىلەن بىر ۋاقىتتا ، خۇدا ئىلياسنى ئاخازىيانىڭ ئەلچىلىرىنى توسۇش ۋە ئۇنىڭدىن ئۇچۇر يەتكۈزۈش ئۈچۈن ئەۋەتتى. ئىلياس نېمە ئۈچۈن خۇدادىن مەسلىھەت سوراشنىڭ ئورنىغا ، بائال زەبۇبتىن ھىدايەت ئىزدەيدىغانلىقىنى سورايدۇ ۋە بۇ قىلمىش سەۋەبىدىن ئاخازىيەنىڭ ئەسلىگە كەلمەي ، بەلكى ئۆلىدىغانلىقىنى جاكارلايدۇ (2 پادىشاھ 1: 5-8).</w:t>
      </w:r>
    </w:p>
    <w:p/>
    <w:p>
      <w:r xmlns:w="http://schemas.openxmlformats.org/wordprocessingml/2006/main">
        <w:t xml:space="preserve">3-ئابزاس: ئەلچىلەر ئاخازىياغا قايتىپ كېلىپ ، ئىلياسنىڭ سۆزىنى يەتكۈزدى. بۇ ئۇچۇرنى يەتكۈزگەن كىشىنىڭ تاشقى قىياپىتى سورالغاندا ، ئۇلار ئۇنى تېرە بەلۋاغ تاقىغان تۈكلۈك ئادەم دەپ تەسۋىرلەيدۇ ، بۇ تەسۋىر ئىلياسنىڭكىگە ماس كېلىدۇ (2 پادىشاھ 1: 9-13).</w:t>
      </w:r>
    </w:p>
    <w:p/>
    <w:p>
      <w:r xmlns:w="http://schemas.openxmlformats.org/wordprocessingml/2006/main">
        <w:t xml:space="preserve">4-ئابزاس: رىۋايەت ئازىيانىڭ ئىلياسنى تۇتۇش ئۈچۈن ئەللىك ئەسكەر بىلەن بىر كاپىتان ئەۋەتىشى بىلەن داۋاملاشتى. قانداقلا بولمىسۇن ، ئۇلار ئىلياسنىڭ تاغ چوققىسىدىكى ئورنىغا كەلگەندە ، ئۇلارنىڭ ھۆرمەتسىزلىك تەلىپىگە جاۋابەن ئۇلارغا ئىككى قېتىم ئاسماندىن ئوت چاقىردى (2 پادىشاھ 1 ؛ 9-14).</w:t>
      </w:r>
    </w:p>
    <w:p/>
    <w:p>
      <w:r xmlns:w="http://schemas.openxmlformats.org/wordprocessingml/2006/main">
        <w:t xml:space="preserve">5-ئابزاس: ئەللىك ئەسكىرى بىلەن ئۈچىنچى كاپىتاننى ئىلياسنى قولغا ئېلىش ئۈچۈن ئاھازىيە ئەۋەتتى. ئەمما ، بۇ قېتىم ئۇلار ھۆرمەت بىلەن يېقىنلىشىپ ، ھاياتىنى ئۆتۈندى. بىر پەرىشتە ئىلياسقا ئۇلار بىلەن بىللە بېرىپ ، ئۇنىڭ ئۇچۇرىنى بىۋاسىتە ئاھازىيەگە يەتكۈزۈشنى بۇيرۇدى (2 پادىشاھ 1 ؛ 15-17).</w:t>
      </w:r>
    </w:p>
    <w:p/>
    <w:p>
      <w:r xmlns:w="http://schemas.openxmlformats.org/wordprocessingml/2006/main">
        <w:t xml:space="preserve">6-ئابزاس: ئىلياس ئاھازىيە بىلەن يۈزتۇرانە كۆرۈشۈپ ، خۇدانىڭ ئۆزىگە يۈزلىنىشنىڭ ئورنىغا يالغان ئىلاھلاردىن مەسلىھەت سورىغانلىقى ئۈچۈن خۇدانىڭ ئۇنىڭغا بولغان ھۆكۈمىنى قايتا تەكىتلىدى. ئىلياس پەيغەمبەرنىڭ ئەلچىلىرىنىڭ دوكلاتى ئارقىلىق ئالدىن بېشارەت بەرگەندەك ، ئاخازىيا ئۆزىنىڭ ھەرىكىتى سەۋەبىدىن قازا قىلىدۇ (2 پادىشاھ 1 ؛ 17-18).</w:t>
      </w:r>
    </w:p>
    <w:p/>
    <w:p>
      <w:r xmlns:w="http://schemas.openxmlformats.org/wordprocessingml/2006/main">
        <w:t xml:space="preserve">خۇلاسىلەپ ئېيتقاندا ، 2 پادىشاھنىڭ بىرىنچى بابىدا ئاخازىيانىڭ يارىلىنىشى ۋە ئىلياس بىلەن ئۇچرىشىشى تەسۋىرلەنگەن ، ئەلچىلەر بائالدىن مەسلىھەت سورىغان ، ئىلياس خۇدانىڭ ھۆكۈمىنى يەتكۈزگەن. ئەسكەرلەر ئۈچ قېتىم ئەۋەتىلدى ، ئوت ئىككى گۇرۇپپىنى خورىتىدۇ. ئىلياس ئاخىرقى ئاگاھلاندۇرۇش بېرىدۇ ، ئاھازىيا ئالدىن ئېيتىلغاندەك ئۆلىدۇ. بۇ خۇلاسىلەپ ئېيتقاندا ، باب يالغۇز خۇدادىن ھىدايەت تېپىشتا ساداقەتمەنلىك ، بۇتقا چوقۇنۇشنىڭ ۋە ساختا ئىلاھلارغا تايىنىشنىڭ ئاقىۋىتى ، ئىلاھىي ئارىلىشىش ئارقىلىق نامايان قىلىنغان ھوقۇق ۋە كۈچ قاتارلىق تېمىلارنى تەتقىق قىلىدۇ.</w:t>
      </w:r>
    </w:p>
    <w:p/>
    <w:p>
      <w:r xmlns:w="http://schemas.openxmlformats.org/wordprocessingml/2006/main">
        <w:t xml:space="preserve">2 پادىشاھ 1: 1 ئاخاب ئۆلگەندىن كېيىن ، موئاب ئىسرائىلىيەگە ئاسىيلىق قىلدى.</w:t>
      </w:r>
    </w:p>
    <w:p/>
    <w:p>
      <w:r xmlns:w="http://schemas.openxmlformats.org/wordprocessingml/2006/main">
        <w:t xml:space="preserve">ئاخاب پادىشاھ ئۆلگەندىن كېيىن ، موئاب ئىسرائىلىيەگە ئاسىيلىق قىلدى.</w:t>
      </w:r>
    </w:p>
    <w:p/>
    <w:p>
      <w:r xmlns:w="http://schemas.openxmlformats.org/wordprocessingml/2006/main">
        <w:t xml:space="preserve">1. توپىلاڭنىڭ ئاقىۋىتى: 2 پادىشاھ 1: 1 دىن دەرس</w:t>
      </w:r>
    </w:p>
    <w:p/>
    <w:p>
      <w:r xmlns:w="http://schemas.openxmlformats.org/wordprocessingml/2006/main">
        <w:t xml:space="preserve">2. قىيىنچىلىققا تاقابىل تۇرۇش: كۈتۈلمىگەن ئۆزگىرىشلەرگە قانداق جاۋاب بېرىش</w:t>
      </w:r>
    </w:p>
    <w:p/>
    <w:p>
      <w:r xmlns:w="http://schemas.openxmlformats.org/wordprocessingml/2006/main">
        <w:t xml:space="preserve">1. ماقال-تەمسىل 17: 11 - «رەزىل ئادەم پەقەت ئاسىيلىق قىلىدۇ ، شۇڭا ئۇنىڭغا قارشى رەھىمسىز ئەلچى ئەۋەتىلىدۇ».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پادىشاھ 1: 2 ئاھازىيە سامارىيەدىكى ئۈستۈنكى ھۇجرىسىدىكى رېشاتكىدىن يىقىلىپ چۈشۈپ كېسەل بولۇپ قالدى. ئۇ ئەلچىلەرنى ئەۋەتىپ ئۇلارغا: _ بارغىن ، ئېكروننىڭ ئىلاھى بائالزېبۇبنى سوراڭ ، مەن بۇنىڭدىن ئەسلىگە كېلەمدىم يوق؟ كېسەل.</w:t>
      </w:r>
    </w:p>
    <w:p/>
    <w:p>
      <w:r xmlns:w="http://schemas.openxmlformats.org/wordprocessingml/2006/main">
        <w:t xml:space="preserve">ئاھازىيە كېسەل بولۇپ قالدى ۋە ئۇ ئەكروننىڭ ئىلاھى بائالزېبۇبتىن كېسەل توغرىسىدا مەسلىھەت سوراش ئۈچۈن ئەلچىلەر ئەۋەتتى.</w:t>
      </w:r>
    </w:p>
    <w:p/>
    <w:p>
      <w:r xmlns:w="http://schemas.openxmlformats.org/wordprocessingml/2006/main">
        <w:t xml:space="preserve">1. بۇتقا چوقۇنۇشنىڭ خەتىرى: 2 پادىشاھ 1: 2</w:t>
      </w:r>
    </w:p>
    <w:p/>
    <w:p>
      <w:r xmlns:w="http://schemas.openxmlformats.org/wordprocessingml/2006/main">
        <w:t xml:space="preserve">2. ئىماننىڭ كۈچى: 2 پادىشاھ 1: 2</w:t>
      </w:r>
    </w:p>
    <w:p/>
    <w:p>
      <w:r xmlns:w="http://schemas.openxmlformats.org/wordprocessingml/2006/main">
        <w:t xml:space="preserve">1. يەرەمىيا 10: 5-6 ئۇلاردا ياخشىلىق قىلىش.</w:t>
      </w:r>
    </w:p>
    <w:p/>
    <w:p>
      <w:r xmlns:w="http://schemas.openxmlformats.org/wordprocessingml/2006/main">
        <w:t xml:space="preserve">2. 1 كورىنتلىقلار 10: 14-15 شۇڭا ، سۆيۈملۈكۈم ، بۇتقا چوقۇنۇشتىن قېچىڭ. مەن ئەقىللىق كىشىلەرگە دەيمەن. مېنىڭ دېگىنىمنى ئۆزۈڭلارغا ھۆكۈم قىلغىن.</w:t>
      </w:r>
    </w:p>
    <w:p/>
    <w:p>
      <w:r xmlns:w="http://schemas.openxmlformats.org/wordprocessingml/2006/main">
        <w:t xml:space="preserve">2 پادىشاھ 1: 3 لېكىن پەرۋەردىگارنىڭ پەرىشتىسى تىشبىت ئىلياسقا: «ئورنۇڭدىن تۇرۇپ ، سامارىيە پادىشاھىنىڭ ئەلچىلىرى بىلەن كۆرۈشكىلى بېرىپ ، ئۇلارغا:« ئىسرائىلىيەدە خۇدا يوق بولغانلىقى ئۈچۈن ئەمەسمۇ؟ »دېدى. ئېكروننىڭ ئىلاھى بائالزېبۇبنى سۈرۈشتە قىلامسىز؟</w:t>
      </w:r>
    </w:p>
    <w:p/>
    <w:p>
      <w:r xmlns:w="http://schemas.openxmlformats.org/wordprocessingml/2006/main">
        <w:t xml:space="preserve">ئىلياس تىشبىت رەببىنىڭ پەرىشتىسى تەرىپىدىن سامارىيە پادىشاھىنىڭ ئەلچىلىرى بىلەن يۈز كۆرۈشۈشكە بۇيرۇلغان ۋە ئۇلارغا ئېكرون ئىلاھى بائالزېبۇبنىڭ يول كۆرسىتىشىنى تەلەپ قىلماسلىقى كېرەكلىكىنى ئېيتقان ، چۈنكى ئىسرائىلىيەدە خۇدا بار.</w:t>
      </w:r>
    </w:p>
    <w:p/>
    <w:p>
      <w:r xmlns:w="http://schemas.openxmlformats.org/wordprocessingml/2006/main">
        <w:t xml:space="preserve">1. ئاللاھنىڭ ھىدايىتىنى ئىزدەڭ - ئىلياس بىزگە بۇتلارغا ئەمەس ، بەلكى ئاللاھنىڭ يول كۆرسىتىشىنى تەلەپ قىلىدۇ.</w:t>
      </w:r>
    </w:p>
    <w:p/>
    <w:p>
      <w:r xmlns:w="http://schemas.openxmlformats.org/wordprocessingml/2006/main">
        <w:t xml:space="preserve">2. خۇداغا ئىشىنىش - ئىلياسنىڭ ئۈلگىسى بىزگە خۇداغا ۋە ئۇنىڭ قۇدرىتىگە ئىشىنىشنى ئۆگىتىدۇ.</w:t>
      </w:r>
    </w:p>
    <w:p/>
    <w:p>
      <w:r xmlns:w="http://schemas.openxmlformats.org/wordprocessingml/2006/main">
        <w:t xml:space="preserve">1. يەشايا 45: 5-7 - مەن پەرۋەردىگار ، باشقا ھېچكىم يوق. مەندىن باشقا خۇدا يوق. مەن سېنى ئېتىراپ قىلمىسىڭىزمۇ ، مەن سېنى كۈچلەندۈرىمەن ، شۇنداق بولغاندا قۇياش كۆتۈرۈلگەندىن كۈن ئولتۇرغان جايغا قەدەر كىشىلەر مەندىن باشقا ھېچكىمنىڭ يوقلىقىنى بىلسۇن. مەن پەرۋەردىگار ، باشقا ھېچكىم يوق. مەن نۇرنى شەكىللەندۈرىمەن ۋە قاراڭغۇلۇق پەيدا قىلىمەن ، گۈللىنىش ئېلىپ كېلىمەن ۋە ئاپەت پەيدا قىلىمەن مەن ، پەرۋەردىگار ، بۇلارنىڭ ھەممىسىنى قىلىمەن.</w:t>
      </w:r>
    </w:p>
    <w:p/>
    <w:p>
      <w:r xmlns:w="http://schemas.openxmlformats.org/wordprocessingml/2006/main">
        <w:t xml:space="preserve">2. زەبۇر 118: 8-9 - ئىنسانغا ئىشەنگەندىن كۆرە ، رەببىمىزگە پاناھلىنىش ئەۋزەل. شاھزادىلەرگە ئىشەنگەندىن كۆرە ، رەببىگە پاناھلانغان ياخشى.</w:t>
      </w:r>
    </w:p>
    <w:p/>
    <w:p>
      <w:r xmlns:w="http://schemas.openxmlformats.org/wordprocessingml/2006/main">
        <w:t xml:space="preserve">2 پادىشاھ 1: 4 شۇڭا ، پەرۋەردىگار مۇنداق دەيدۇ: «سەن ئۇ كارىۋاتتىن چۈشمەيسەن ، چوقۇم ئۆلىسەن. ئىلياس كېتىپ قالدى.</w:t>
      </w:r>
    </w:p>
    <w:p/>
    <w:p>
      <w:r xmlns:w="http://schemas.openxmlformats.org/wordprocessingml/2006/main">
        <w:t xml:space="preserve">خۇدا ئاخازىيە پادىشاھىنى كارىۋىتىدىن ئايرىلماسلىققا بۇيرۇدى ۋە ئۇنىڭغا ئۆلىدىغانلىقىنى ئېيتتى ، ئىلياس خۇدانىڭ ئەمرىگە بويسۇندى.</w:t>
      </w:r>
    </w:p>
    <w:p/>
    <w:p>
      <w:r xmlns:w="http://schemas.openxmlformats.org/wordprocessingml/2006/main">
        <w:t xml:space="preserve">1. بەدەل تۆلەشتىن قەتئىينەزەر بىز چوقۇم خۇداغا ئىشىنىشىمىز ۋە ئۇنىڭغا بويسۇنۇشىمىز كېرەك.</w:t>
      </w:r>
    </w:p>
    <w:p/>
    <w:p>
      <w:r xmlns:w="http://schemas.openxmlformats.org/wordprocessingml/2006/main">
        <w:t xml:space="preserve">2. بىز ھاياتىمىزدا خۇدانىڭ ئىرادىسىنى قوبۇل قىلىشقا ھەر ۋاقىت تەييار تۇرۇشىمىز كېرەك.</w:t>
      </w:r>
    </w:p>
    <w:p/>
    <w:p>
      <w:r xmlns:w="http://schemas.openxmlformats.org/wordprocessingml/2006/main">
        <w:t xml:space="preserve">1. تەۋرات قانۇنى 6: 4-5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مەتتا 6: 25-27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 ، تەن قۇشلاردىنمۇ؟</w:t>
      </w:r>
    </w:p>
    <w:p/>
    <w:p>
      <w:r xmlns:w="http://schemas.openxmlformats.org/wordprocessingml/2006/main">
        <w:t xml:space="preserve">2 پادىشاھلار 1: 5 ئەلچىلەر ئۇنىڭغا يۈزلەنگەندە ، ھەزرىتى ئەيسا ئۇلارغا: - نېمىشقا ئەمدى قايتىپ كەلدىڭ؟</w:t>
      </w:r>
    </w:p>
    <w:p/>
    <w:p>
      <w:r xmlns:w="http://schemas.openxmlformats.org/wordprocessingml/2006/main">
        <w:t xml:space="preserve">پادىشاھ ئاخازىيانىڭ بائالزېبۇب بىلەن مەسلىھەتلىشىش ئۈچۈن ئەۋەتكەن ئەلچىلىرى قايتىپ كەلگەندە ئىلياس تەرىپىدىن سوراق قىلىنغان.</w:t>
      </w:r>
    </w:p>
    <w:p/>
    <w:p>
      <w:r xmlns:w="http://schemas.openxmlformats.org/wordprocessingml/2006/main">
        <w:t xml:space="preserve">1. خۇدانىڭ سۆزىگە قۇلاق سېلىڭ: ئاسىيلىق خەۋىپى.</w:t>
      </w:r>
    </w:p>
    <w:p/>
    <w:p>
      <w:r xmlns:w="http://schemas.openxmlformats.org/wordprocessingml/2006/main">
        <w:t xml:space="preserve">2. قىيىن ۋاقىتلاردا ئىشەنچنى ساقلاش: رەببىگە تايىنىش.</w:t>
      </w:r>
    </w:p>
    <w:p/>
    <w:p>
      <w:r xmlns:w="http://schemas.openxmlformats.org/wordprocessingml/2006/main">
        <w:t xml:space="preserve">1. يەشايا 55: 6-9 ئۇ تېپىلغاندا رەببىنى ئىزدەڭ. ئۇ يېقىن بولغاندا ئۇنىڭغا دۇئا قىلىڭلار.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رىملىقلار 8: 35-39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ياق ، بۇلارنىڭ ھەممىسىدە بىز بىزنى سۆيگەن خۇدا ئارقىلىق بويسۇندۇرغۇچىلاردىن كۆپ.</w:t>
      </w:r>
    </w:p>
    <w:p/>
    <w:p>
      <w:r xmlns:w="http://schemas.openxmlformats.org/wordprocessingml/2006/main">
        <w:t xml:space="preserve">2 پادىشاھ 1: 6 ئۇلار ئۇنىڭغا: - بىر ئادەم كېلىپ ، بىز بىلەن كۆرۈشكىلى كەلدى ، - دېيىشتى. - بېرىپ ، سېنى ئەۋەتكەن پادىشاھنىڭ يېنىغا قايتىپ كېلىپ ، ئۇنىڭغا: - پەرۋەردىگار مۇنداق دەيدۇ: ئەكروننىڭ ئىلاھى بائالزېبۇبنى سۈرۈشتۈرۈشكە ئەۋەتكەن ئىسرائىلىيەدە خۇدا يوقمۇ؟ شۇڭا ، سەن ئۇخلاۋاتقان كارىۋاتتىن چۈشمەيسەن ، چوقۇم ئۆلىسەن.</w:t>
      </w:r>
    </w:p>
    <w:p/>
    <w:p>
      <w:r xmlns:w="http://schemas.openxmlformats.org/wordprocessingml/2006/main">
        <w:t xml:space="preserve">بىر توپ ئەلچىلەر ئەكرون ئىلاھى بائالزېبۇبنى سۈرۈشتۈرۈش ئۈچۈن ئەۋەتىلدى ، پەرۋەردىگار ئۇلارغا پادىشاھقا ئۆزىنىڭ كارىۋاتتىن چۈشمەيدىغانلىقىنى ۋە ئىسرائىلىيەدە خۇدا بولغانلىقى ئۈچۈن ئۆلىدىغانلىقىنى ئېيتىشى كېرەكلىكىنى ئېيتتى.</w:t>
      </w:r>
    </w:p>
    <w:p/>
    <w:p>
      <w:r xmlns:w="http://schemas.openxmlformats.org/wordprocessingml/2006/main">
        <w:t xml:space="preserve">1. رەببىمىز ھەر قانداق يالغان ئىلاھتىن ئۇلۇغ ۋە ھەممىنى بىلىدۇ.</w:t>
      </w:r>
    </w:p>
    <w:p/>
    <w:p>
      <w:r xmlns:w="http://schemas.openxmlformats.org/wordprocessingml/2006/main">
        <w:t xml:space="preserve">2. بىز يۈتۈپ كەتكەندىمۇ ، خۇدا يەنىلا كونتروللۇقتا بولۇپ ، بىزنى تەمىنلەيدۇ.</w:t>
      </w:r>
    </w:p>
    <w:p/>
    <w:p>
      <w:r xmlns:w="http://schemas.openxmlformats.org/wordprocessingml/2006/main">
        <w:t xml:space="preserve">1. يەشايا 40: 18-20 - «ئۇنداقتا سىز خۇدانى كىمگە ئوخشىتىسىز؟ ياكى ئۇنىڭغا قانداق ئوخشىتىسىز؟ ئۇ بەك نامرات بولۇپ ، ھېچقانداق قۇربانلىق يوق چىرىمەيدىغان دەرەخنى تاللىمايدۇ ؛ ئۇ يۆتكىلىپ كەتمەيدىغان ئويما رەسىم تەييارلاش ئۈچۈن ھىيلىگەر ئىشچى ئىزدەيدۇ.</w:t>
      </w:r>
    </w:p>
    <w:p/>
    <w:p>
      <w:r xmlns:w="http://schemas.openxmlformats.org/wordprocessingml/2006/main">
        <w:t xml:space="preserve">2. زەبۇر 62: 7-9 - «خۇدادا مېنىڭ نىجاتلىقىم ۋە شان-شەرىپىم بار ، كۈچ-قۇۋۋىتىمنىڭ تېشى ۋە پاناھلىقىم خۇدادا. ھەر ۋاقىت ئۇنىڭغا ئىشىنىڭلار. ئەي ئىنسانلار ، قەلبىڭىزنى ئۇنىڭ ئالدىدا تۆكۈڭ: تەڭرى بىز ئۈچۈن پاناھگاھ. سېلا. شۈبھىسىزكى ، تۆۋەن دەرىجىدىكى كىشىلەر بىھۇدە ، يۇقىرى مەرتىۋىلىك كىشىلەر يالغان: تەڭپۇڭلۇققا قويۇلغاندا ، ئۇلار پۈتۈنلەي بىھۇدەلىقتىن يېنىك ».</w:t>
      </w:r>
    </w:p>
    <w:p/>
    <w:p>
      <w:r xmlns:w="http://schemas.openxmlformats.org/wordprocessingml/2006/main">
        <w:t xml:space="preserve">2 پادىشاھ 1: 7 ھەزرىتى ئەيسا ئۇلارغا: - سىز بىلەن كۆرۈشۈشكە كەلگەن ۋە سىزگە بۇ سۆزلەرنى قىلغان ئادەم قانداق ئادەم؟</w:t>
      </w:r>
    </w:p>
    <w:p/>
    <w:p>
      <w:r xmlns:w="http://schemas.openxmlformats.org/wordprocessingml/2006/main">
        <w:t xml:space="preserve">ئىككى كىشى پادىشاھتىن ئۇلارغا قانداق ئادەم بەرگەنلىكىنى سورىدى.</w:t>
      </w:r>
    </w:p>
    <w:p/>
    <w:p>
      <w:r xmlns:w="http://schemas.openxmlformats.org/wordprocessingml/2006/main">
        <w:t xml:space="preserve">1. خۇدا كىشىلەرنى ئىشلىتىپ ئۆز سۆزىنى تارقىتىدۇ.</w:t>
      </w:r>
    </w:p>
    <w:p/>
    <w:p>
      <w:r xmlns:w="http://schemas.openxmlformats.org/wordprocessingml/2006/main">
        <w:t xml:space="preserve">2. ئېتىقادىڭىز توغرىسىدىكى سوئاللارغا جاۋاب بېرىشكە تەييارلىنىڭ.</w:t>
      </w:r>
    </w:p>
    <w:p/>
    <w:p>
      <w:r xmlns:w="http://schemas.openxmlformats.org/wordprocessingml/2006/main">
        <w:t xml:space="preserve">1. ئەلچىلەر 8: 26-39 - فىلىپ ۋە ئېفىيوپىيەلىك ئوردا.</w:t>
      </w:r>
    </w:p>
    <w:p/>
    <w:p>
      <w:r xmlns:w="http://schemas.openxmlformats.org/wordprocessingml/2006/main">
        <w:t xml:space="preserve">2. 1 پېترۇس 3:15 - ئىمان ھەققىدىكى سوئاللارغا مۇلايىملىق ۋە ھۆرمەت بىلەن جاۋاب بېرىش.</w:t>
      </w:r>
    </w:p>
    <w:p/>
    <w:p>
      <w:r xmlns:w="http://schemas.openxmlformats.org/wordprocessingml/2006/main">
        <w:t xml:space="preserve">2 پادىشاھ 1: 8 ئۇلار ئۇنىڭغا جاۋابەن: «ئۇ تۈكلۈك ئادەم ، بېلىگە خۇرۇم بەلۋاغ باغلىغان. ئۇ: «بۇ تىشبىت ئىلياس» دېدى.</w:t>
      </w:r>
    </w:p>
    <w:p/>
    <w:p>
      <w:r xmlns:w="http://schemas.openxmlformats.org/wordprocessingml/2006/main">
        <w:t xml:space="preserve">ئىسرائىل خەلقى بۇ سىرلىق شەخسنى ئىلياس تىشبىت دەپ تونۇدى ، ئۇ تۈكلۈك قىياپىتى بىلەن بېلىگە خۇرۇم بەلۋاغ تاقاپ تونۇلغان.</w:t>
      </w:r>
    </w:p>
    <w:p/>
    <w:p>
      <w:r xmlns:w="http://schemas.openxmlformats.org/wordprocessingml/2006/main">
        <w:t xml:space="preserve">1. ئىلياسنىڭ ھاياتى: ئىتائەت ۋە ساداقەت تەتقىقاتى »</w:t>
      </w:r>
    </w:p>
    <w:p/>
    <w:p>
      <w:r xmlns:w="http://schemas.openxmlformats.org/wordprocessingml/2006/main">
        <w:t xml:space="preserve">2. خۇدانىڭ سادىق بەندىلىرى ئارقىلىق قۇدرىتى »</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37: 5 - رەببىڭگە يولۇڭ. ئۇنىڭغا ئىشىنىڭ ، ئۇ ھەرىكەت قىلىدۇ.</w:t>
      </w:r>
    </w:p>
    <w:p/>
    <w:p>
      <w:r xmlns:w="http://schemas.openxmlformats.org/wordprocessingml/2006/main">
        <w:t xml:space="preserve">2 پادىشاھ 1: 9 ئاندىن پادىشاھ ئۇنىڭغا ئەللىك كىشى بىلەن ئەللىك بىر كاپىتاننى ئەۋەتتى. ھەزرىتى ئەيسا ئۇنىڭ قېشىغا كېلىپ ، بىر تاغنىڭ ئۈستىدە ئولتۇردى. ھەزرىتى ئەيسا ئۇنىڭغا: - ئى خۇدانىڭ ئادىمى ، پادىشاھ: «چۈش!</w:t>
      </w:r>
    </w:p>
    <w:p/>
    <w:p>
      <w:r xmlns:w="http://schemas.openxmlformats.org/wordprocessingml/2006/main">
        <w:t xml:space="preserve">پادىشاھ ئەللىك ۋە ئەللىك بىر كاپىتاننى تاغنىڭ ئۈستىدە ئولتۇرغان ئىلياسقا ئەۋەتتى. كاپىتان ئىلياستىن پادىشاھنىڭ بۇيرۇقى بىلەن چۈشۈشىنى تەلەپ قىلدى.</w:t>
      </w:r>
    </w:p>
    <w:p/>
    <w:p>
      <w:r xmlns:w="http://schemas.openxmlformats.org/wordprocessingml/2006/main">
        <w:t xml:space="preserve">1. ئىنسانغا خۇداغا ئىتائەت قىلىش</w:t>
      </w:r>
    </w:p>
    <w:p/>
    <w:p>
      <w:r xmlns:w="http://schemas.openxmlformats.org/wordprocessingml/2006/main">
        <w:t xml:space="preserve">2. ئاسىيلىق قىلىشتىكى پەرق</w:t>
      </w:r>
    </w:p>
    <w:p/>
    <w:p>
      <w:r xmlns:w="http://schemas.openxmlformats.org/wordprocessingml/2006/main">
        <w:t xml:space="preserve">1. دانىيال 3: 16-18</w:t>
      </w:r>
    </w:p>
    <w:p/>
    <w:p>
      <w:r xmlns:w="http://schemas.openxmlformats.org/wordprocessingml/2006/main">
        <w:t xml:space="preserve">2. ئەلچىلەر 5: 29-32</w:t>
      </w:r>
    </w:p>
    <w:p/>
    <w:p>
      <w:r xmlns:w="http://schemas.openxmlformats.org/wordprocessingml/2006/main">
        <w:t xml:space="preserve">2 پادىشاھ 1:10 ئىلياس جاۋاب بېرىپ ، ئەللىك كاپىتانغا: «ئەگەر مەن خۇدانىڭ ئادەم بولسام ، ئاسماندىن ئوت چۈشۈپ ، سېنى ۋە ئەللىكنى كۆيدۈرۈۋەتسۇن» دېدى. ئاسماندىن ئوت چۈشۈپ ، ئۇنى ۋە ئەللىكنى كۆيدۈردى.</w:t>
      </w:r>
    </w:p>
    <w:p/>
    <w:p>
      <w:r xmlns:w="http://schemas.openxmlformats.org/wordprocessingml/2006/main">
        <w:t xml:space="preserve">ئىلياس پەيغەمبەر ئەللىك كاپىتانغا جەڭ ئېلان قىلىپ ، ئۆزىنىڭ ئەرشتىكى ئوتنى چاقىرىپ ، ئۆزىنىڭ خۇدالىق ئادەم ئىكەنلىكىنى ئىسپاتلاپ ، كاپىتان ۋە ئەللىكنى خورىتىۋەتتى.</w:t>
      </w:r>
    </w:p>
    <w:p/>
    <w:p>
      <w:r xmlns:w="http://schemas.openxmlformats.org/wordprocessingml/2006/main">
        <w:t xml:space="preserve">1. ئىماننىڭ كۈچى - ئىلياسنىڭ خۇداغا بولغان ئېتىقادى ئارقىلىق قانداق قىلىپ ئاسماندىن ئوت ئۆچۈرەلەيدىغانلىقىنى نامايان قىلدى.</w:t>
      </w:r>
    </w:p>
    <w:p/>
    <w:p>
      <w:r xmlns:w="http://schemas.openxmlformats.org/wordprocessingml/2006/main">
        <w:t xml:space="preserve">2. ئىتائەت قىلىش - ھەرقانچە جاپالىق بولسىمۇ ، خۇدانىڭ سۆزىگە بويسۇنۇشنىڭ مۇھىملىقىنى گەۋدىلەندۈرۈش.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تەۋرات قانۇنى 5: 32 - «تەڭرىڭ پەرۋەردىگارىڭنىڭ بارلىق ئەمرلىرىنى ، ئۇنىڭ گۇۋاھلىقى ۋە ساڭا بۇيرۇغان قانۇنلىرىنى ئەستايىدىللىق بىلەن ئىجرا قىلىسەن».</w:t>
      </w:r>
    </w:p>
    <w:p/>
    <w:p>
      <w:r xmlns:w="http://schemas.openxmlformats.org/wordprocessingml/2006/main">
        <w:t xml:space="preserve">2 پادىشاھ 1:11 ئۇ يەنە ئەللىك بىلەن يەنە ئەللىك باشلىق ئەۋەتتى. ھەزرىتى ئەيسا ئۇنىڭغا: - ئى خۇدانىڭ ئادىمى ، - دېدى پادىشاھ.</w:t>
      </w:r>
    </w:p>
    <w:p/>
    <w:p>
      <w:r xmlns:w="http://schemas.openxmlformats.org/wordprocessingml/2006/main">
        <w:t xml:space="preserve">ئىلياس ھەر قېتىم ئەللىك ئادەمنىڭ كاپىتانى بىلەن ئىككى قېتىم ئاھازىيە پادىشاھىغا ئەۋەتىلدى. ھەر ئىككى سورۇندا كاپىتان ئىلياسنىڭ پادىشاھ بۇيرۇغاندەك تېزرەك چۈشۈشىنى تەلەپ قىلدى.</w:t>
      </w:r>
    </w:p>
    <w:p/>
    <w:p>
      <w:r xmlns:w="http://schemas.openxmlformats.org/wordprocessingml/2006/main">
        <w:t xml:space="preserve">1. ئىتائەتنىڭ كۈچى: خۇدانىڭ ئەمرىگە تېز جاۋاب قايتۇرۇشنى ئۆگىنىش</w:t>
      </w:r>
    </w:p>
    <w:p/>
    <w:p>
      <w:r xmlns:w="http://schemas.openxmlformats.org/wordprocessingml/2006/main">
        <w:t xml:space="preserve">2. سادىق خىزمەتچىلەر: خۇدانىڭ چاقىرىقىغا ئەمەل قىلىشقا تەييار بولۇش</w:t>
      </w:r>
    </w:p>
    <w:p/>
    <w:p>
      <w:r xmlns:w="http://schemas.openxmlformats.org/wordprocessingml/2006/main">
        <w:t xml:space="preserve">1. مەتتا 8: 5-13 - يۈزبېشىنىڭ ئېتىقادى</w:t>
      </w:r>
    </w:p>
    <w:p/>
    <w:p>
      <w:r xmlns:w="http://schemas.openxmlformats.org/wordprocessingml/2006/main">
        <w:t xml:space="preserve">2. ئىبرانىيلار 11: 8 - ئىبراھىمنىڭ سادىق ئىتائەتمەنلىكى</w:t>
      </w:r>
    </w:p>
    <w:p/>
    <w:p>
      <w:r xmlns:w="http://schemas.openxmlformats.org/wordprocessingml/2006/main">
        <w:t xml:space="preserve">2 پادىشاھ 1:12 ئىلياس ئۇلارغا جاۋاب بېرىپ مۇنداق دېدى: «ئەگەر مەن خۇدانىڭ ئادىمى بولسام ، ئاسماندىن ئوت چۈشۈپ ، سېنى ۋە ئەللىكنى كۆيدۈرۈۋەتسۇن. خۇدانىڭ ئوتى ئاسماندىن چۈشۈپ ، ئۇنى ۋە ئەللىكنى كۆيدۈردى.</w:t>
      </w:r>
    </w:p>
    <w:p/>
    <w:p>
      <w:r xmlns:w="http://schemas.openxmlformats.org/wordprocessingml/2006/main">
        <w:t xml:space="preserve">ئىلياس دۈشمەنلىرىنى يوقىتىش ئۈچۈن ئاسماندىن ئوت چاقىرىپ ئۆزىنى خۇدانىڭ ئادىمى ئىكەنلىكىنى ئىسپاتلىدى.</w:t>
      </w:r>
    </w:p>
    <w:p/>
    <w:p>
      <w:r xmlns:w="http://schemas.openxmlformats.org/wordprocessingml/2006/main">
        <w:t xml:space="preserve">1. تەڭرىنىڭ كۈچى: ئىلياس ئارقىلىق ئۇنىڭ كۈچىنى نامايان قىلىش</w:t>
      </w:r>
    </w:p>
    <w:p/>
    <w:p>
      <w:r xmlns:w="http://schemas.openxmlformats.org/wordprocessingml/2006/main">
        <w:t xml:space="preserve">2. خۇداغا ئىتائەت قىلىشنىڭ ئەھمىيىتى: ئىلياسنى ئۈلگە قىلىش</w:t>
      </w:r>
    </w:p>
    <w:p/>
    <w:p>
      <w:r xmlns:w="http://schemas.openxmlformats.org/wordprocessingml/2006/main">
        <w:t xml:space="preserve">1. لۇقا 9: 54-56 - ئەيسا يارىتىلىش ئۈستىدىكى كۈچنى نامايان قىلدى</w:t>
      </w:r>
    </w:p>
    <w:p/>
    <w:p>
      <w:r xmlns:w="http://schemas.openxmlformats.org/wordprocessingml/2006/main">
        <w:t xml:space="preserve">2. رىملىقلار 8: 14-17 - خۇدانىڭ روھى يېتەكلىگەن ئېتىقادچىلار</w:t>
      </w:r>
    </w:p>
    <w:p/>
    <w:p>
      <w:r xmlns:w="http://schemas.openxmlformats.org/wordprocessingml/2006/main">
        <w:t xml:space="preserve">2 پادىشاھ 1:13 ئۇ ئەللىك بىلەن ئۈچىنچى ئەللىكنىڭ كاپىتانىنى يەنە ئەۋەتتى. ئەللىك ئۈچىنچى كاپىتان ئورنىدىن تۇرۇپ ، كېلىپ ئىلياسنىڭ ئالدىدا تىزلىنىپ تۇرۇپ ئۇنىڭدىن ئۆتۈندى ۋە ئۇنىڭغا: «ئى خۇدانىڭ ئادىمى ، مەندىن ئۆتۈنەي ، جېنىمنى ۋە بۇ ئەللىك خىزمەتكارلىرىڭنىڭ ھاياتىنى بەرگىن» دېدى. نەزىرىڭىزدە قىممەتلىك بولۇڭ.</w:t>
      </w:r>
    </w:p>
    <w:p/>
    <w:p>
      <w:r xmlns:w="http://schemas.openxmlformats.org/wordprocessingml/2006/main">
        <w:t xml:space="preserve">ئىلياس ئەللىك بىر كاپىتاندىن ئۆزىنىڭ ۋە ئەللىك خىزمەتكارنىڭ ھاياتىنى ساقلاپ قېلىشنى تەلەپ قىلدى.</w:t>
      </w:r>
    </w:p>
    <w:p/>
    <w:p>
      <w:r xmlns:w="http://schemas.openxmlformats.org/wordprocessingml/2006/main">
        <w:t xml:space="preserve">1. دۇئانىڭ كۈچى: ئىلياسنىڭ ئىجابەت دۇئانىڭ مىسالى.</w:t>
      </w:r>
    </w:p>
    <w:p/>
    <w:p>
      <w:r xmlns:w="http://schemas.openxmlformats.org/wordprocessingml/2006/main">
        <w:t xml:space="preserve">2. كەمتەرلىكنىڭ كۈچى: كاپىتاننىڭ ئىلياس ئالدىدا كەمتەرلىك مىسالى.</w:t>
      </w:r>
    </w:p>
    <w:p/>
    <w:p>
      <w:r xmlns:w="http://schemas.openxmlformats.org/wordprocessingml/2006/main">
        <w:t xml:space="preserve">1. 2 پادىشاھ 1: 13</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2 پادىشاھلار 1:14 مانا ، ئاسماندىن ئوت چۈشتى ، ئالدىنقى ئەللىك ئىككى كاپىتاننى ئەللىك يىللار بىلەن كۆيدۈردى.</w:t>
      </w:r>
    </w:p>
    <w:p/>
    <w:p>
      <w:r xmlns:w="http://schemas.openxmlformats.org/wordprocessingml/2006/main">
        <w:t xml:space="preserve">ئالدىنقى 50-يىللاردىكى ئىككى كاپىتان ئاسماندىن ئوت بىلەن كۆيدۈرۈلۈپ ، نۇتۇق سۆزلىگۈچىدىن خۇدادىن ھاياتىنى ساقلاپ قېلىشنى تەلەپ قىلدى.</w:t>
      </w:r>
    </w:p>
    <w:p/>
    <w:p>
      <w:r xmlns:w="http://schemas.openxmlformats.org/wordprocessingml/2006/main">
        <w:t xml:space="preserve">1. ئىنجىلدىكى خۇدانىڭ ھۆكۈمى: 2 پادىشاھ 1: 14</w:t>
      </w:r>
    </w:p>
    <w:p/>
    <w:p>
      <w:r xmlns:w="http://schemas.openxmlformats.org/wordprocessingml/2006/main">
        <w:t xml:space="preserve">2. دۇئانىڭ كۈچى: 2 پادىشاھ 1: 14 دىن دەرسلەر</w:t>
      </w:r>
    </w:p>
    <w:p/>
    <w:p>
      <w:r xmlns:w="http://schemas.openxmlformats.org/wordprocessingml/2006/main">
        <w:t xml:space="preserve">1. يەشايا 43: 4 - «سەن مېنىڭ نەزىرىمدە قىممەتلىك ۋە ھۆرمەتكە سازاۋەر بولغانلىقىڭ ئۈچۈن ، سېنى سۆيگەنلىكىم ئۈچۈن ، مەن سىلەرگە خەلقنى ھاياتىڭنىڭ بەدىلىگە بېرىمەن».</w:t>
      </w:r>
    </w:p>
    <w:p/>
    <w:p>
      <w:r xmlns:w="http://schemas.openxmlformats.org/wordprocessingml/2006/main">
        <w:t xml:space="preserve">2. زەبۇر 66: 9 - «ئۇ ھاياتىمىزنى ساقلاپ قالدى ، پۇتىمىزنى سىيرىمىدى».</w:t>
      </w:r>
    </w:p>
    <w:p/>
    <w:p>
      <w:r xmlns:w="http://schemas.openxmlformats.org/wordprocessingml/2006/main">
        <w:t xml:space="preserve">2 پادىشاھ 1:15 پەرۋەردىگارنىڭ پەرىشتىسى ئىلياسقا: «ئۇنىڭ بىلەن بىللە چۈش ، ئۇنىڭدىن قورقما» دېدى. ئۇ ئورنىدىن تۇرۇپ ، ئۇنىڭ بىلەن بىللە پادىشاھنىڭ يېنىغا چۈشتى.</w:t>
      </w:r>
    </w:p>
    <w:p/>
    <w:p>
      <w:r xmlns:w="http://schemas.openxmlformats.org/wordprocessingml/2006/main">
        <w:t xml:space="preserve">پەرۋەردىگارنىڭ پەرىشتىسى ئىلياسقا ئىسرائىلىيە پادىشاھى ئەۋەتكەن ئەلچى بىلەن بىللە بېرىشنى بۇيرۇدى ۋە ئۇنىڭغا زىيان-زەخمەت يەتكۈزمەسلىككە كاپالەتلىك قىلدى.</w:t>
      </w:r>
    </w:p>
    <w:p/>
    <w:p>
      <w:r xmlns:w="http://schemas.openxmlformats.org/wordprocessingml/2006/main">
        <w:t xml:space="preserve">1. قورقماڭ ، چۈنكى خۇدا سىز بىلەن بىللە.</w:t>
      </w:r>
    </w:p>
    <w:p/>
    <w:p>
      <w:r xmlns:w="http://schemas.openxmlformats.org/wordprocessingml/2006/main">
        <w:t xml:space="preserve">2. تەڭرىنىڭ قوغدىشىغا ئىشىنىڭ.</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23: 4 - «شۇنداق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پادىشاھ 1:16 ھەزرىتى ئەيسا ئۇنىڭغا مۇنداق دېدى: - پەرۋەردىگار مۇنداق دەيدۇ: «سەن ئەكروننىڭ ئىلاھى بائالزېبۇبنى سۈرۈشتۈرۈش ئۈچۈن ئەلچى ئەۋەتكەنلىكىڭ ئۈچۈن ، ئىسرائىلىيەدە ئۇنىڭ سۆزىنى سورايدىغان خۇدا يوق ئەمەسمۇ؟ شۇڭا ، سەن ئۇ كارىۋاتتىن چۈشمەيسەن ، چوقۇم ئۆلىسەن.</w:t>
      </w:r>
    </w:p>
    <w:p/>
    <w:p>
      <w:r xmlns:w="http://schemas.openxmlformats.org/wordprocessingml/2006/main">
        <w:t xml:space="preserve">پەرۋەردىگار ئاخازىيانى ئەكروننىڭ ئىلاھى بائالزېبۇبنى سورىغانلىقى ئۈچۈن ئەيىبلىدى ۋە ئۇنىڭدىن نېمىشقا رەببىدىن سورىمايدىغانلىقىنى سورىدى ، چۈنكى ئىسرائىلىيەدە ئۇنىڭ سۆزىنى سورايدىغان خۇدا بار ئىدى. ئاخازىياغا ئۆزى ياتقان كارىۋاتتىن چۈشمەيدىغانلىقىنى ۋە ئۆلىدىغانلىقىنى ئېيتتى.</w:t>
      </w:r>
    </w:p>
    <w:p/>
    <w:p>
      <w:r xmlns:w="http://schemas.openxmlformats.org/wordprocessingml/2006/main">
        <w:t xml:space="preserve">1. «تەڭرىنىڭ ئىگىلىك ھوقۇقى: بىز ئازغان ۋاقتىمىزدا»</w:t>
      </w:r>
    </w:p>
    <w:p/>
    <w:p>
      <w:r xmlns:w="http://schemas.openxmlformats.org/wordprocessingml/2006/main">
        <w:t xml:space="preserve">2. «رەببىمىزنىڭ ئىرادىسىنى ئىزدەش: ئۇنىڭ سۆزىگە بويسۇنۇش»</w:t>
      </w:r>
    </w:p>
    <w:p/>
    <w:p>
      <w:r xmlns:w="http://schemas.openxmlformats.org/wordprocessingml/2006/main">
        <w:t xml:space="preserve">1. يەشايا 45: 5-7 «مەن پەرۋەردىگار ، مەندىن باشقا ھېچكىم يوق ، مەندىن باشقا ھېچ ئىلاھ يوق ؛ مەن سېنى تونۇمىسىڭىزمۇ ، 6 سىلەر قۇياشنىڭ كۆتۈرۈلۈشىدىن كىشىلەر بىلىدۇ. مەندىن باشقا ھېچكىم يوق ، مەن پەرۋەردىگار ، مەن باشقا ھېچكىم يوق. 7 مەن نۇر ھاسىل قىلىپ ، قاراڭغۇلۇق پەيدا قىلىمەن. .</w:t>
      </w:r>
    </w:p>
    <w:p/>
    <w:p>
      <w:r xmlns:w="http://schemas.openxmlformats.org/wordprocessingml/2006/main">
        <w:t xml:space="preserve">2-ھېكمەت 3: 5-6</w:t>
      </w:r>
    </w:p>
    <w:p/>
    <w:p>
      <w:r xmlns:w="http://schemas.openxmlformats.org/wordprocessingml/2006/main">
        <w:t xml:space="preserve">2 پادىشاھ 1:17 شۇنىڭ بىلەن ئۇ ئىلياس ئېيتقان پەرۋەردىگارنىڭ سۆزىگە ئاساسەن ئۆلدى. يەھورام ئىككىنچى يىلى يەھۇدا پادىشاھى يەھوشافاتنىڭ ئوغلى يەھرامنىڭ ئورنىغا پادىشاھ بولدى. چۈنكى ئۇنىڭ ئوغلى يوق ئىدى.</w:t>
      </w:r>
    </w:p>
    <w:p/>
    <w:p>
      <w:r xmlns:w="http://schemas.openxmlformats.org/wordprocessingml/2006/main">
        <w:t xml:space="preserve">ئىلياس ئىسرائىلىيە پادىشاھى ئاخازىيانىڭ ئۆلۈمىنى ئالدىن پەرەز قىلدى ، بۇ ئىش يۈز بەرگەندە ، يەھورام ئوغلى بولمىغاچقا ، ئۇنىڭ ئورنىغا پادىشاھ بولدى.</w:t>
      </w:r>
    </w:p>
    <w:p/>
    <w:p>
      <w:r xmlns:w="http://schemas.openxmlformats.org/wordprocessingml/2006/main">
        <w:t xml:space="preserve">1. ھاياتىمىز ئۆزىمىز ئەمەس ، بەلكى خۇدانىڭ قولىدا.</w:t>
      </w:r>
    </w:p>
    <w:p/>
    <w:p>
      <w:r xmlns:w="http://schemas.openxmlformats.org/wordprocessingml/2006/main">
        <w:t xml:space="preserve">2. بىز ھەر بىر ئەھۋالدا خۇدانىڭ ئىرادىسىنى قوبۇل قىلىشقا تەييار تۇرۇشىمىز كېرەك.</w:t>
      </w:r>
    </w:p>
    <w:p/>
    <w:p>
      <w:r xmlns:w="http://schemas.openxmlformats.org/wordprocessingml/2006/main">
        <w:t xml:space="preserve">1. ياقۇپ 4: 13-15 -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2. ماقال-تەمسىل 16: 9 - ئىنساننىڭ قەلبى ئۇنىڭ يولىنى پىلانلايدۇ ، ئەمما پەرۋەردىگار ئۇنىڭ قەدەملىرىنى تىكلەيدۇ.</w:t>
      </w:r>
    </w:p>
    <w:p/>
    <w:p>
      <w:r xmlns:w="http://schemas.openxmlformats.org/wordprocessingml/2006/main">
        <w:t xml:space="preserve">2 پادىشاھ 1:18 ئاخازىيانىڭ قىلغان باشقا ئىش-ئىزلىرى ، ئۇلار ئىسرائىل پادىشاھلىرىنىڭ تەزكىرىسى كىتابىغا يېزىلمىدىمۇ؟</w:t>
      </w:r>
    </w:p>
    <w:p/>
    <w:p>
      <w:r xmlns:w="http://schemas.openxmlformats.org/wordprocessingml/2006/main">
        <w:t xml:space="preserve">ئاخازىيانىڭ قالغان ھەرىكەتلىرى ئىسرائىلىيە پادىشاھلىرىنىڭ تەزكىرىسى كىتابىدا خاتىرىلەنگەن.</w:t>
      </w:r>
    </w:p>
    <w:p/>
    <w:p>
      <w:r xmlns:w="http://schemas.openxmlformats.org/wordprocessingml/2006/main">
        <w:t xml:space="preserve">1. ئۆتمۈشتىن ئۆگىنىش: تارىخنى ئەسلەشنىڭ مۇھىملىقى.</w:t>
      </w:r>
    </w:p>
    <w:p/>
    <w:p>
      <w:r xmlns:w="http://schemas.openxmlformats.org/wordprocessingml/2006/main">
        <w:t xml:space="preserve">2. ياخشى تەرەپكە ئۆزگەرتىش: تەۋبە ئارقىلىق ئۆزگەرتىشنىڭ كۈچى.</w:t>
      </w:r>
    </w:p>
    <w:p/>
    <w:p>
      <w:r xmlns:w="http://schemas.openxmlformats.org/wordprocessingml/2006/main">
        <w:t xml:space="preserve">1.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 ۋە ئىرادىسىنى كەچۈرۈم قىلىمەن. ئۇلارنىڭ زېمىنىنى ساقايتىڭ.</w:t>
      </w:r>
    </w:p>
    <w:p/>
    <w:p>
      <w:r xmlns:w="http://schemas.openxmlformats.org/wordprocessingml/2006/main">
        <w:t xml:space="preserve">2. ماقال-تەمسىل 11: 14 - يېتەكلەش كەمچىل بولغانلىقتىن بىر مىللەت مەغلۇپ بولىدۇ ، ئەمما غەلىبە نۇرغۇن مەسلىھەتچىلەر ئارقىلىق غەلىبە قىلىدۇ.</w:t>
      </w:r>
    </w:p>
    <w:p/>
    <w:p>
      <w:r xmlns:w="http://schemas.openxmlformats.org/wordprocessingml/2006/main">
        <w:t xml:space="preserve">2 پادىشاھنىڭ 2-بابىدا ئىلياس پەيغەمبەرنىڭ ئايرىلىشى ۋە ئۇنىڭ كىيىمىنىڭ ئېلىشاغا ئۆتۈشىگە مۇناسىۋەتلىك ۋەقەلەر بايان قىلىنغان بولۇپ ، بۇ پەيغەمبەرلىك رەھبەرلىكنىڭ مۇھىم بۇرۇلۇشىدىن دېرەك بېرىدۇ.</w:t>
      </w:r>
    </w:p>
    <w:p/>
    <w:p>
      <w:r xmlns:w="http://schemas.openxmlformats.org/wordprocessingml/2006/main">
        <w:t xml:space="preserve">1- ئابزاس: بۇ باب ئىلياس بىلەن ئېلىشانىڭ گىلگالدىن سەپەر قىلىشى بىلەن باشلىنىدۇ. ئىلياس ئىلياسقا خۇدانىڭ ئۇنى بەيتەلگە ئەۋەتىدىغانلىقىنى ئۇقتۇردى ، ئەمما ئېلىشا ئۇنىڭ يېنىدا قېلىشتا چىڭ تۇردى. بەيتەلدىكى پەيغەمبەرلەرنىڭ ئوغۇللىرى ئېلىشاغا ئىلاھنىڭ شۇ كۈنى ئىلياسنى ئېلىپ كېتىدىغانلىقىنى ئۇقتۇردى ، ئەمما ئۇ ئۇنىڭغا ھەمراھ بولۇشتا چىڭ تۇرىدۇ (2 پادىشاھ 2: 1-3).</w:t>
      </w:r>
    </w:p>
    <w:p/>
    <w:p>
      <w:r xmlns:w="http://schemas.openxmlformats.org/wordprocessingml/2006/main">
        <w:t xml:space="preserve">2-ئابزاس: بەيتەلدىن ئۇلار ئېرىخاغا سەپەر قىلىدۇ. يەنە كېلىپ ، پەيغەمبەرلەرنىڭ ئوغۇللىرى ئېلىشاغا خۇدانىڭ ئىلياسنى ئېلىپ كېتىش پىلانىنى ئۇقتۇردى. قانداقلا بولمىسۇن ، ئېلىشا يەنىلا ئۇنىڭ بىلەن بىللە تۇرۇشنى قارار قىلدى (2 پادىشاھ 2: 4-6).</w:t>
      </w:r>
    </w:p>
    <w:p/>
    <w:p>
      <w:r xmlns:w="http://schemas.openxmlformats.org/wordprocessingml/2006/main">
        <w:t xml:space="preserve">3-ئابزاس: سەپەرنى داۋاملاشتۇرۇپ ، ئۇلار ئىئوردان دەرياسىغا يېتىپ بارىدۇ. ئىلياس ئۇنى كېسىپ ئۆتۈشتىن بۇرۇن ، چاپان بىلەن سۇنى ئۇرۇپ ، پارچىلىنىپ ، ھەر ئىككىسىنىڭ قۇرۇق يەردىن ئۆتۈشىگە يول قويدى (2 پادىشاھ 2: 7-8).</w:t>
      </w:r>
    </w:p>
    <w:p/>
    <w:p>
      <w:r xmlns:w="http://schemas.openxmlformats.org/wordprocessingml/2006/main">
        <w:t xml:space="preserve">4-ئابزاس: باياندا ئۇلار ئىئوردانىيە دەرياسىنىڭ ئۇ تەرىپىدە مېڭىپ پاراڭلاشقاندا ، ئات بىلەن ئوت ھارۋىسىنىڭ پەيدا بولۇپ ئۇلارنى قانداق ئايرىغانلىقى تەسۋىرلەنگەن. ئىلياس بوران-چاپقۇندا ئاسمانغا كۆتۈرۈلدى ، ئۇنىڭ كىيىمى ئۇنىڭدىن ئېلىشاغا چۈشتى (2 پادىشاھ 2 ؛ 9-12).</w:t>
      </w:r>
    </w:p>
    <w:p/>
    <w:p>
      <w:r xmlns:w="http://schemas.openxmlformats.org/wordprocessingml/2006/main">
        <w:t xml:space="preserve">5-ئابزاس: ئېلىشا پەيغەمبەرلىك ھوقۇقى ۋە ھوقۇقىنى قوبۇل قىلىشنىڭ سىمۋولى سۈپىتىدە ئىلياسنىڭ كىيىمىنى ئالدى. ئۇ ئىئوردانىيە دەرياسىنىڭ قىرغىقىغا قايتىپ كېلىپ ، ئۇنى ئىلياس مۆجىزە بىلەن يەنە بىر قېتىم ئايرىۋېتىشتىن بۇرۇن مانتا بىلەن ئۇردى ۋە ئۆزى كىرىم قىلدى (2 پادىشاھ 2 ؛ 13-14).</w:t>
      </w:r>
    </w:p>
    <w:p/>
    <w:p>
      <w:r xmlns:w="http://schemas.openxmlformats.org/wordprocessingml/2006/main">
        <w:t xml:space="preserve">6-ئابزاس: باب پەيغەمبەرلەرنىڭ ئوغۇللىرىنىڭ ئېرىخودىن بۇ ۋەقەگە يىراقتىن شاھىت بولغاندا ، ئۇلار خۇدانىڭ روھىنىڭ ھازىر ئېلىشانىڭ ئۈستىدە ئىكەنلىكىنى ئېتىراپ قىلىپ ، ئۇنىڭغا ھۆرمەت بىلەن باش ئېگىش ئۈچۈن سىرتقا چىقىشقا چىققانلىقىنى تەسۋىرلەيدۇ (پادىشاھلار 22 ؛ 15).</w:t>
      </w:r>
    </w:p>
    <w:p/>
    <w:p>
      <w:r xmlns:w="http://schemas.openxmlformats.org/wordprocessingml/2006/main">
        <w:t xml:space="preserve">خۇلاسىلەپ ئېيتقاندا ، 2 پادىشاھنىڭ ئىككىنچى بابىدا ئىلياسنىڭ ئايرىلىشى ۋە كىيىمىنىڭ ئۆتۈپ كەتكەنلىكى تەسۋىرلەنگەن ، ئىلياس سەپەر قىلغان ، ئېلىشا يەنىلا قەيسەر. ئىئوردانىيە دەرياسىنىڭ قىسمەن جايلىرى ، ئىلياس شىۋىرغان. مانتا ئېلىشاغا چۈشىدۇ ، ئۇ پەيغەمبەرلىك ھوقۇقىنى ئالىدۇ. ئوغۇللار بۇ ئۆزگىرىشنى ئېتىراپ قىلىدۇ ۋە ئېلىشاغا ھۆرمەت قىلىدۇ. بۇ خۇلاسە ، بابتا پەيغەمبەرلىك رەھبەرلىكنىڭ ۋارىسى ، مەنىۋى ھوقۇقنىڭ يۆتكىلىشى ۋە مۆجىزە ئالامەتلىرى ئارقىلىق ئىلاھىي ئارىلىشىش قاتارلىق تېمىلار ئۈستىدە ئىزدىنىلىدۇ.</w:t>
      </w:r>
    </w:p>
    <w:p/>
    <w:p>
      <w:r xmlns:w="http://schemas.openxmlformats.org/wordprocessingml/2006/main">
        <w:t xml:space="preserve">2 پادىشاھ 2: 1 پەرۋەردىگار ئىلياسنى بوران-چاپقۇندا ئاسمانغا ئېلىپ چىققاندا ، ئىلياس گىلگالدىن ئېلىشا بىلەن بىللە باردى.</w:t>
      </w:r>
    </w:p>
    <w:p/>
    <w:p>
      <w:r xmlns:w="http://schemas.openxmlformats.org/wordprocessingml/2006/main">
        <w:t xml:space="preserve">ئىلياس بىلەن ئېلىشا گىلگالدىن يولغا چىققاندا ، خۇدا ئىلياسنى قاينام-تاشقىنلىققا چۆمدۈردى.</w:t>
      </w:r>
    </w:p>
    <w:p/>
    <w:p>
      <w:r xmlns:w="http://schemas.openxmlformats.org/wordprocessingml/2006/main">
        <w:t xml:space="preserve">1. تەڭرىنىڭ تەبىئەتتىكى كۈچى: ئىشىنىش ۋە ئەگىشىشنى ئۆگىنىش</w:t>
      </w:r>
    </w:p>
    <w:p/>
    <w:p>
      <w:r xmlns:w="http://schemas.openxmlformats.org/wordprocessingml/2006/main">
        <w:t xml:space="preserve">2. تەڭرىنىڭ ساداقەتمەنلىكى: قىيىن ۋاقىتلاردا ئىتائەت ۋە چىداملىق</w:t>
      </w:r>
    </w:p>
    <w:p/>
    <w:p>
      <w:r xmlns:w="http://schemas.openxmlformats.org/wordprocessingml/2006/main">
        <w:t xml:space="preserve">1. مەتتا 17: 1-3 - ئەيسانىڭ ئۆزگىرىشى</w:t>
      </w:r>
    </w:p>
    <w:p/>
    <w:p>
      <w:r xmlns:w="http://schemas.openxmlformats.org/wordprocessingml/2006/main">
        <w:t xml:space="preserve">2. ئىبرانىيلار 11: 5-6 - ئىمان بولمىسا خۇدانى خۇرسەن قىلىش مۇمكىن ئەمەس</w:t>
      </w:r>
    </w:p>
    <w:p/>
    <w:p>
      <w:r xmlns:w="http://schemas.openxmlformats.org/wordprocessingml/2006/main">
        <w:t xml:space="preserve">2 پادىشاھ 2: 2 ئىلياس ئەلىشاغا مۇنداق دېدى: «بۇ يەردە تۇرۇڭلار. چۈنكى پەرۋەردىگار مېنى بەيتەلگە ئەۋەتتى. ئېلىشا ئۇنىڭغا: «پەرۋەردىگار ھايات ۋە روھىڭ ھايات بولغاندا ، مەن سەندىن ئايرىلمايمەن» دېدى. ئۇلار بەيتەلگە چۈشتى.</w:t>
      </w:r>
    </w:p>
    <w:p/>
    <w:p>
      <w:r xmlns:w="http://schemas.openxmlformats.org/wordprocessingml/2006/main">
        <w:t xml:space="preserve">ئىلياس بىلەن ئېلىشا بىرلىكتە بەيتەلگە سەپەر قىلدى ، ئۇ يەردە ئىلياس رەببى ئەۋەتكەن. ئېلىشا ئىلياسنىڭ يېنىدىن ئايرىلىشنى رەت قىلدى.</w:t>
      </w:r>
    </w:p>
    <w:p/>
    <w:p>
      <w:r xmlns:w="http://schemas.openxmlformats.org/wordprocessingml/2006/main">
        <w:t xml:space="preserve">1. خۇدانىڭ ئىرادىسى: رەببىمىزنىڭ چاقىرىقىغا ئەگىشىش - 2 پادىشاھ 2: 2</w:t>
      </w:r>
    </w:p>
    <w:p/>
    <w:p>
      <w:r xmlns:w="http://schemas.openxmlformats.org/wordprocessingml/2006/main">
        <w:t xml:space="preserve">2. ۋاپادارلىق ۋە دوستلۇقنىڭ كۈچى - 2 پادىشاھ 2: 2</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2 پادىشاھلار 2: 3 بەيتەلدىكى پەيغەمبەرلەرنىڭ ئوغۇللىرى ئېلىشانىڭ يېنىغا كېلىپ: - پەرۋەردىگارنىڭ خوجايىنىڭىزنى بۈگۈن بېشىڭىزدىن ئېلىپ كېتىدىغانلىقىنى بىلەمسىز؟ ئۇ: ھەئە ، مەن بىلىمەن. خاتىرجەم بولۇڭ.</w:t>
      </w:r>
    </w:p>
    <w:p/>
    <w:p>
      <w:r xmlns:w="http://schemas.openxmlformats.org/wordprocessingml/2006/main">
        <w:t xml:space="preserve">بەيتەلدىكى پەيغەمبەرلەرنىڭ ئوغۇللىرى ئېلىشانىڭ يېنىغا كېلىپ ، خۇدانىڭ ئىلياسنى ئۇنىڭدىن ئېلىپ كېتىدىغانلىقىنى بىلەمدۇ-يوق؟ ئېلىشا ئۆزىنىڭ بىلىدىغانلىقىنى جەزملەشتۈردى ۋە ئۇلارغا سۈكۈت قىلىشنى ئېيتتى.</w:t>
      </w:r>
    </w:p>
    <w:p/>
    <w:p>
      <w:r xmlns:w="http://schemas.openxmlformats.org/wordprocessingml/2006/main">
        <w:t xml:space="preserve">1. ئۆزگىرىشنى قوبۇل قىلىش - ئۆزگىرىشنى قوبۇل قىلىش تەسكە توختايدۇ ، ئەمما ئاخىرىدا ئۇ ئەڭ ياخشى بولىدۇ.</w:t>
      </w:r>
    </w:p>
    <w:p/>
    <w:p>
      <w:r xmlns:w="http://schemas.openxmlformats.org/wordprocessingml/2006/main">
        <w:t xml:space="preserve">2. خۇدانىڭ پىلانىغا ئىشىنىش - تەڭرىنىڭ پىلانى بار ، بىز ئۇنىڭ بىز ئۈچۈن توغرا ئىكەنلىكىگە ئىشىنىشىمىز كېرەك.</w:t>
      </w:r>
    </w:p>
    <w:p/>
    <w:p>
      <w:r xmlns:w="http://schemas.openxmlformats.org/wordprocessingml/2006/main">
        <w:t xml:space="preserve">1. ياقۇپ 4: 13-15 - ئەمدى كېلىڭلار ، بۈگۈن ياكى ئەتە بىز مۇشۇنداق شەھەرگە كىرىمىز ۋە ئۇ يەردە بىر يىل تۇرۇپ سودا قىلىمىز ۋە پايدا ئالىمىز!</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پادىشاھ 2: 4 ئىلياس ئۇنىڭغا: - ئېلىشا ، بۇ يەردە تۇرۇڭلار ، - دېدى. چۈنكى پەرۋەردىگار مېنى ئېرىخاغا ئەۋەتتى. ئۇ مۇنداق دېدى: «پەرۋەردىگار ياشىغاندەك ، جېنىڭلار ياشىغاندەك ، مەن سەندىن ئايرىلمايمەن. شۇنىڭ بىلەن ئۇلار ئېرىخاغا كەلدى.</w:t>
      </w:r>
    </w:p>
    <w:p/>
    <w:p>
      <w:r xmlns:w="http://schemas.openxmlformats.org/wordprocessingml/2006/main">
        <w:t xml:space="preserve">پەرۋەردىگار ئىلياسنى ئۇ يەرگە ئەۋەتكەندىن كېيىن ، ئىلياس بىلەن ئېلىشا ئېرىخاغا بارىدۇ ، ئېلىشا ئىلياس بىلەن بىللە تۇرۇشقا ۋەدە بەرگەنلىكىنى جاكارلىدى.</w:t>
      </w:r>
    </w:p>
    <w:p/>
    <w:p>
      <w:r xmlns:w="http://schemas.openxmlformats.org/wordprocessingml/2006/main">
        <w:t xml:space="preserve">1. ۋاپادارلىقنىڭ كۈچى: ئېلىشانىڭ ئىلياسقا بەرگەن ۋەدىسى.</w:t>
      </w:r>
    </w:p>
    <w:p/>
    <w:p>
      <w:r xmlns:w="http://schemas.openxmlformats.org/wordprocessingml/2006/main">
        <w:t xml:space="preserve">2. ساداقەتمەنلىكنىڭ خۇدانىڭ چاقىرىقىغا ئەگىشىشتىكى ئەھمىيىتى.</w:t>
      </w:r>
    </w:p>
    <w:p/>
    <w:p>
      <w:r xmlns:w="http://schemas.openxmlformats.org/wordprocessingml/2006/main">
        <w:t xml:space="preserve">1. 1 سامۇئىل 20:42 - يوناتان داۋۇتقا: _ خاتىرجەم بولغىن ، چۈنكى بىز ئىككىمىز پەرۋەردىگارنىڭ نامىدا قەسەم قىلىپ: «پەرۋەردىگار مەن بىلەن سەن ئوتتۇرىسىدا ، مېنىڭ ئەۋلادلىرىم بىلەن سېنىڭ ئەۋلادلىرىڭ ئارىسىدا بولسۇن» دېدى. مەڭگۈ.</w:t>
      </w:r>
    </w:p>
    <w:p/>
    <w:p>
      <w:r xmlns:w="http://schemas.openxmlformats.org/wordprocessingml/2006/main">
        <w:t xml:space="preserve">2. ماقال-تەمسىل 18:24 - دوستلىرى بار ئادەم چوقۇم ئۆزىنى دوستانە كۆرسىتىشى كېرەك ، بۇرادەردىنمۇ يېقىن دوست بار.</w:t>
      </w:r>
    </w:p>
    <w:p/>
    <w:p>
      <w:r xmlns:w="http://schemas.openxmlformats.org/wordprocessingml/2006/main">
        <w:t xml:space="preserve">2 پادىشاھ 2: 5 ئېرىخادىكى پەيغەمبەرلەرنىڭ ئوغۇللىرى ئېلىشانىڭ يېنىغا كېلىپ: - پەرۋەردىگار خوجايىنىڭىزنى بۈگۈن بېشىڭىزدىن ئېلىپ كېتىدىغانلىقىنى بىلەمسىز؟ ئۇ جاۋاب بېرىپ: «ھەئە ، مەن بىلىمەن. خاتىرجەم بولۇڭ.</w:t>
      </w:r>
    </w:p>
    <w:p/>
    <w:p>
      <w:r xmlns:w="http://schemas.openxmlformats.org/wordprocessingml/2006/main">
        <w:t xml:space="preserve">ئېرىخادىكى پەيغەمبەرلەرنىڭ ئوغۇللىرى ئېلىشادىن پەرۋەردىگارنىڭ شۇ كۈنى ئىلياسنى ئېلىپ كېتىدىغانلىقىنى بىلەمدۇ-يوق ، دەپ سورىدى.</w:t>
      </w:r>
    </w:p>
    <w:p/>
    <w:p>
      <w:r xmlns:w="http://schemas.openxmlformats.org/wordprocessingml/2006/main">
        <w:t xml:space="preserve">1. قىيىن ۋاقىتلاردا ئىماننىڭ مۇھىملىقى</w:t>
      </w:r>
    </w:p>
    <w:p/>
    <w:p>
      <w:r xmlns:w="http://schemas.openxmlformats.org/wordprocessingml/2006/main">
        <w:t xml:space="preserve">2. جاپالىق بولسىمۇ ئىتائەتمەنلىك بىلەن مېڭىش</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مەتتا 16: 24-25 - ھەزرىتى ئەيسا شاگىرتلىرىغا مۇنداق دېدى: - ئەگەر مەندىن كېيىن كېلىدىغانلار كەلسە ، ئۇ ئۆزىنى ئىنكار قىلسۇن ، كرېستنى ئېلىپ ماڭا ئەگەشسۇن. چۈنكى كىمكى ھاياتىنى ساقلاپ قالسا ، ئۇنى يوقىتىدۇ ، كىمكى مەن ئۈچۈن ھاياتىدىن ئايرىلسا ، ئۇنى تاپىدۇ.</w:t>
      </w:r>
    </w:p>
    <w:p/>
    <w:p>
      <w:r xmlns:w="http://schemas.openxmlformats.org/wordprocessingml/2006/main">
        <w:t xml:space="preserve">2 پادىشاھ 2: 6 ئىلياس پەيغەمبەر ئۇنىڭغا: - تۇر ، بۇ يەردە دۇئا قىلىمەن. چۈنكى پەرۋەردىگار مېنى ئىئوردان دەرياسىغا ئەۋەتتى. ئۇ مۇنداق دېدى: «پەرۋەردىگار ياشىغاندەك ، جېنىڭلار ياشىغاندەك ، مەن سەندىن ئايرىلمايمەن. ئۇلار ئىككىسى داۋاملاشتى.</w:t>
      </w:r>
    </w:p>
    <w:p/>
    <w:p>
      <w:r xmlns:w="http://schemas.openxmlformats.org/wordprocessingml/2006/main">
        <w:t xml:space="preserve">ئىلياس ھەمراھىغا خۇدا ئۇنى ئىئوردان دەرياسىغا ئەۋەتكەندەك بۇ يەردە تۇرۇشنى ئېيتتى. ئۇنىڭ ھەمراھى رەببىمىز ھايات بولسىلا ئىلياستىن ئايرىلمايدىغانلىقىنى جاۋاب بەردى. ئاندىن ئۇلار بىللە ماڭدى.</w:t>
      </w:r>
    </w:p>
    <w:p/>
    <w:p>
      <w:r xmlns:w="http://schemas.openxmlformats.org/wordprocessingml/2006/main">
        <w:t xml:space="preserve">1. ئىتائەتنىڭ كۈچى: 2 پادىشاھ 2: 6 دىكى تەتقىقات</w:t>
      </w:r>
    </w:p>
    <w:p/>
    <w:p>
      <w:r xmlns:w="http://schemas.openxmlformats.org/wordprocessingml/2006/main">
        <w:t xml:space="preserve">2. دوستلۇقنىڭ كۈچى: 2 پادىشاھ 2: 6 بىزگە قانداق قىلىپ بىللە تۇرۇشنى ئۆگىتىدۇ</w:t>
      </w:r>
    </w:p>
    <w:p/>
    <w:p>
      <w:r xmlns:w="http://schemas.openxmlformats.org/wordprocessingml/2006/main">
        <w:t xml:space="preserve">1. يەشۇئا 1: 9 -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2. 1 يۇھاننا 4:18 - مۇھەببەتتە قورقۇنچ يوق. ئەمما مۇكەممەل مۇھەببەت قورقۇنچنى چىقىرىپ تاشلايدۇ ، چۈنكى قورقۇنچ ئازابقا دۇچار بولىدۇ. قورقىدىغان ئادەم مۇھەببەتتە مۇكەممەل بولمايدۇ.</w:t>
      </w:r>
    </w:p>
    <w:p/>
    <w:p>
      <w:r xmlns:w="http://schemas.openxmlformats.org/wordprocessingml/2006/main">
        <w:t xml:space="preserve">2 پادىشاھ 2: 7 پەيغەمبەرلەرنىڭ ئوغۇللىرىدىن ئەللىك كىشى بېرىپ يىراقنى كۆردى. ئۇلار ئىئوردان دەرياسىنىڭ يېنىدا تۇردى.</w:t>
      </w:r>
    </w:p>
    <w:p/>
    <w:p>
      <w:r xmlns:w="http://schemas.openxmlformats.org/wordprocessingml/2006/main">
        <w:t xml:space="preserve">ئېلىشا بىلەن ئىلياس ئايرىلىش ئالدىدا تۇراتتى ، پەيغەمبەرلەرنىڭ ئوغۇللىرىدىن ئەللىك كىشى بۇنىڭغا گۇۋاھلىق بەردى.</w:t>
      </w:r>
    </w:p>
    <w:p/>
    <w:p>
      <w:r xmlns:w="http://schemas.openxmlformats.org/wordprocessingml/2006/main">
        <w:t xml:space="preserve">1. گۇۋاھچىلارنىڭ كۈچى: ھاياتتىكى مۇھىم دەقىقىلەرگە گۇۋاھلىق بېرىشنىڭ قىممىتىنى تونۇش</w:t>
      </w:r>
    </w:p>
    <w:p/>
    <w:p>
      <w:r xmlns:w="http://schemas.openxmlformats.org/wordprocessingml/2006/main">
        <w:t xml:space="preserve">2. بىللە تۇرۇش: قىيىن ۋاقىتلاردا ئىتتىپاقلىقنىڭ كۈچى</w:t>
      </w:r>
    </w:p>
    <w:p/>
    <w:p>
      <w:r xmlns:w="http://schemas.openxmlformats.org/wordprocessingml/2006/main">
        <w:t xml:space="preserve">1. ئەلچىلەر 4: 23-31 - ئەيسا مەسىھنىڭ قۇدرىتىگە گۇۋاھچى بولغان ئەلچىلەر</w:t>
      </w:r>
    </w:p>
    <w:p/>
    <w:p>
      <w:r xmlns:w="http://schemas.openxmlformats.org/wordprocessingml/2006/main">
        <w:t xml:space="preserve">رىملىقلار 12: 10 - قېرىنداشلىق مېھرى بىلەن بىر-بىرىڭلارغا مېھرىبان بولۇڭلار. ھۆرمەت بىلەن بىر-بىرىنى ياخشى كۆرىدۇ.</w:t>
      </w:r>
    </w:p>
    <w:p/>
    <w:p>
      <w:r xmlns:w="http://schemas.openxmlformats.org/wordprocessingml/2006/main">
        <w:t xml:space="preserve">2 پادىشاھ 2: 8 ئىلياس ئۇنىڭ كىيىمىنى ئېلىپ ، ئۇنى ئوراپ ، سۇنى ئۇردى. ئۇلار بۇ يەرگە بۆلۈنۈپ كەتتى.</w:t>
      </w:r>
    </w:p>
    <w:p/>
    <w:p>
      <w:r xmlns:w="http://schemas.openxmlformats.org/wordprocessingml/2006/main">
        <w:t xml:space="preserve">ئىلياس مانتىسىنى ئىشلىتىپ ئىئوردان دەرياسىنىڭ سۈيىنى بۆلۈپ ، ئۇنىڭ ۋە ھەمراھىنىڭ قۇرۇق يەردىن ئۆتۈشىگە شارائىت ھازىرلاپ بەردى.</w:t>
      </w:r>
    </w:p>
    <w:p/>
    <w:p>
      <w:r xmlns:w="http://schemas.openxmlformats.org/wordprocessingml/2006/main">
        <w:t xml:space="preserve">1. مانتىنىڭ كۈچى: ئېتىقادىڭىزنى كىيگەندە ، ھەيران قالارلىق ئىشلارنى ۋۇجۇدقا چىقارغىلى بولىدۇ.</w:t>
      </w:r>
    </w:p>
    <w:p/>
    <w:p>
      <w:r xmlns:w="http://schemas.openxmlformats.org/wordprocessingml/2006/main">
        <w:t xml:space="preserve">2. تاغنى ھەرىكەتلەندۈرۈشتىكى ئىشەنچ: ئېتىقادىڭىز بولغاندا ، مۇمكىن بولمايدىغان ئىشلارمۇ مۇمكىن بولىدۇ.</w:t>
      </w:r>
    </w:p>
    <w:p/>
    <w:p>
      <w:r xmlns:w="http://schemas.openxmlformats.org/wordprocessingml/2006/main">
        <w:t xml:space="preserve">1.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2. ئىبرانىيلار 11: 29 - ئېتىقادى بىلەن كىشىلەر قۇرۇقلۇقتىكىگە ئوخشاش قىزىل دېڭىزدىن ئۆتتى ، ئەمما مىسىرلىقلارمۇ شۇنداق قىلماقچى بولغاندا ، ئۇلار سۇغا غەرق بولدى.</w:t>
      </w:r>
    </w:p>
    <w:p/>
    <w:p>
      <w:r xmlns:w="http://schemas.openxmlformats.org/wordprocessingml/2006/main">
        <w:t xml:space="preserve">2 پادىشاھلار 2: 9 ئۇلار ئۆتۈپ كەتكەندىن كېيىن ، ئىلياس ئېلىزاغا: «مەن سېنى ئېلىپ كېتىشتىن بۇرۇن ، مەن ساڭا نېمە قىلىپ بېرەي؟» دەپ سورىدى. ئېلىشا: «روھىڭنىڭ ئىككى ھەسسىسى ماڭا بولسۇن» دېدى.</w:t>
      </w:r>
    </w:p>
    <w:p/>
    <w:p>
      <w:r xmlns:w="http://schemas.openxmlformats.org/wordprocessingml/2006/main">
        <w:t xml:space="preserve">ئىلياس ئېلىشتىن ئىلگىرى ئېلىشاغا ئالاھىدە تەلەپ قويۇشنى ئوتتۇرىغا قويدى ، ئېلىشا ئىلياس روھىنىڭ ئىككى ھەسسىسىنى تەلەپ قىلدى.</w:t>
      </w:r>
    </w:p>
    <w:p/>
    <w:p>
      <w:r xmlns:w="http://schemas.openxmlformats.org/wordprocessingml/2006/main">
        <w:t xml:space="preserve">1. سوراشنىڭ كۈچى: ئېلىشانىڭ تەلىپى توغرىسىدىكى تەتقىقات</w:t>
      </w:r>
    </w:p>
    <w:p/>
    <w:p>
      <w:r xmlns:w="http://schemas.openxmlformats.org/wordprocessingml/2006/main">
        <w:t xml:space="preserve">2. ئىمان بىلەن ياشاش: ئېلىشانىڭ ھاياتىنى تەكشۈرۈش</w:t>
      </w:r>
    </w:p>
    <w:p/>
    <w:p>
      <w:r xmlns:w="http://schemas.openxmlformats.org/wordprocessingml/2006/main">
        <w:t xml:space="preserve">1. ياقۇپ 4: 2-3 - «سىلەر تەلەپ قىلىسىلەر ۋە قوبۇل قىلمايسىلەر ، چۈنكى ئۇنى خاھىشىڭلار بىلەن يەيدىغانلىقىڭلارنى سورايسىلەر. زىناخورلار ۋە زىناخورلار ، دۇنيانىڭ دوستلۇقىنىڭ خۇدا بىلەن دۈشمەنلىك ئىكەنلىكىنى بىلمەمسىلەر؟ كىمكى دۇنيانىڭ دوستى بولسا ، ئۇ خۇدانىڭ دۈشمىنى ».</w:t>
      </w:r>
    </w:p>
    <w:p/>
    <w:p>
      <w:r xmlns:w="http://schemas.openxmlformats.org/wordprocessingml/2006/main">
        <w:t xml:space="preserve">2.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2 پادىشاھ 2:10 ئۇ يەنە مۇنداق دېدى: «سەن قاتتىق بىر نەرسە سورىدىڭ. شۇنداقتىمۇ ، مەن سەندىن ئېلىپ كېتىلگەندە مېنى كۆرسەڭ ، ئۇ ساڭا شۇنداق بولىدۇ. ئەگەر ئۇنداق بولمىسا ، ئۇ ئۇنداق بولمايدۇ.</w:t>
      </w:r>
    </w:p>
    <w:p/>
    <w:p>
      <w:r xmlns:w="http://schemas.openxmlformats.org/wordprocessingml/2006/main">
        <w:t xml:space="preserve">ئىلياس ئېلىشاغا ئەگەر ئۇ ئېلىپ كېتىلگەندە ئۇنى كۆرسە ، ئۇنىڭغا ئالاھىدە تەلەپنىڭ بېرىلىدىغانلىقىنى ، ئەمما ئېلىشا ئۇنى كۆرمىسە ، بۇ تەلەپنىڭ قوبۇل قىلىنمايدىغانلىقىنى ئېيتتى.</w:t>
      </w:r>
    </w:p>
    <w:p/>
    <w:p>
      <w:r xmlns:w="http://schemas.openxmlformats.org/wordprocessingml/2006/main">
        <w:t xml:space="preserve">1. گۇۋاھچىنىڭ كۈچى - ئېتىقادىمىزنىڭ گۇۋاھلىقى قانداق قىلىپ خۇدانىڭ ئالاھىدە نېمەتلىرىگە ئىشىكنى ئاچالايدۇ</w:t>
      </w:r>
    </w:p>
    <w:p/>
    <w:p>
      <w:r xmlns:w="http://schemas.openxmlformats.org/wordprocessingml/2006/main">
        <w:t xml:space="preserve">2. مەغلۇبىيەتسىز ئېتىقاد - خۇداغا ئىشىنىش بىزگە قىيىنچىلىق ئالدىدا قانداق قىلىپ مۇۋەپپەقىيەت ئېلىپ كېلەلەيدۇ</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كورىنتلىقلارغا 2 - خەت 5: 7 - «بىز كۆز بىلەن ئەمەس ، ئېتىقاد بىلەن ماڭىمىز».</w:t>
      </w:r>
    </w:p>
    <w:p/>
    <w:p>
      <w:r xmlns:w="http://schemas.openxmlformats.org/wordprocessingml/2006/main">
        <w:t xml:space="preserve">2 پادىشاھلار 2:11 ئۇلار داۋاملىق سۆزلەۋاتقاندا ، ئوت ھارۋىسى ۋە ئوت ئاتلىرى پەيدا بولۇپ ، ئىككىسىنى پارچىلىۋەتتى. ئىلياس شىۋىرغان بىلەن ئاسمانغا چىقتى.</w:t>
      </w:r>
    </w:p>
    <w:p/>
    <w:p>
      <w:r xmlns:w="http://schemas.openxmlformats.org/wordprocessingml/2006/main">
        <w:t xml:space="preserve">يول: ئىلياس ئوت ھارۋىسىدا جەننەتكە ئېلىپ كېلىندى.</w:t>
      </w:r>
    </w:p>
    <w:p/>
    <w:p>
      <w:r xmlns:w="http://schemas.openxmlformats.org/wordprocessingml/2006/main">
        <w:t xml:space="preserve">1. خۇدانىڭ مۆجىزە كۈچى ئىلياسنىڭ جەننەتكە چىقىشىدا نامايان بولدى.</w:t>
      </w:r>
    </w:p>
    <w:p/>
    <w:p>
      <w:r xmlns:w="http://schemas.openxmlformats.org/wordprocessingml/2006/main">
        <w:t xml:space="preserve">2. ئېتىقاد ۋە ئىتائەتنىڭ ھاياتىمىزدىكى ئەھمىيىتى.</w:t>
      </w:r>
    </w:p>
    <w:p/>
    <w:p>
      <w:r xmlns:w="http://schemas.openxmlformats.org/wordprocessingml/2006/main">
        <w:t xml:space="preserve">1. ئىبرانىيلار 11: 5 - «ئېتىقاد بىلەن ھانۇخ ئۆلۈمنى كۆرمەسلىك ئۈچۈن ئېلىپ كېتىلگەن ۋە تېپىلمىغان ، چۈنكى خۇدا ئۇنى ئېلىپ كەتكەن ؛ چۈنكى ئۇ ئېلىپ كېتىشتىن ئىلگىرى ، ئۇ خۇدانى خۇرسەن قىلغان».</w:t>
      </w:r>
    </w:p>
    <w:p/>
    <w:p>
      <w:r xmlns:w="http://schemas.openxmlformats.org/wordprocessingml/2006/main">
        <w:t xml:space="preserve">لۇقا 24: 50-51 - ھەزرىتى ئەيسا ئۇلارنى بەيتانىياغا ئېلىپ باردى. ئۇ قولىنى كۆتۈرۈپ ئۇلارغا بەخت تىلىدى. جەننەتكە كىردى ».</w:t>
      </w:r>
    </w:p>
    <w:p/>
    <w:p>
      <w:r xmlns:w="http://schemas.openxmlformats.org/wordprocessingml/2006/main">
        <w:t xml:space="preserve">2 پادىشاھ 2:12 ئېلىشا بۇنى كۆرۈپ: «ئاتام ، ئاتام ، ئىسرائىلنىڭ ھارۋىسى ۋە ئۇنىڭ چەۋەندازلىرى» دەپ توۋلىدى. ئۇ ئۇنى ئەمدى كۆرمىدى. ئۇ كىيىملىرىنى تۇتۇپ ئىككى پارچە قىلىپ ئىجارىگە ئالدى.</w:t>
      </w:r>
    </w:p>
    <w:p/>
    <w:p>
      <w:r xmlns:w="http://schemas.openxmlformats.org/wordprocessingml/2006/main">
        <w:t xml:space="preserve">ئېلىشا ئىلياسنىڭ ئوت ھارۋىسىدا جەننەتكە ئېلىپ كېتىلگەنلىكىگە شاھىت بولۇپ ، بەكلا بېسىلىپ كەتكەچكە ، كىيىملىرىنى ئىككىگە يىرتىۋەتتى.</w:t>
      </w:r>
    </w:p>
    <w:p/>
    <w:p>
      <w:r xmlns:w="http://schemas.openxmlformats.org/wordprocessingml/2006/main">
        <w:t xml:space="preserve">1. تەڭرىنىڭ كۆرۈنمىگەن قولى: تەڭرىنىڭ ئىگىلىك ھوقۇقىغا ئىشىنىش</w:t>
      </w:r>
    </w:p>
    <w:p/>
    <w:p>
      <w:r xmlns:w="http://schemas.openxmlformats.org/wordprocessingml/2006/main">
        <w:t xml:space="preserve">2. قايغۇ-ھەسرەتتە كۈچ تېپىش: يوقىتىش دەۋرىدىكى بەرداشلىق بېرىش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2 پادىشاھ 2:13 ئۇ يەنە ئىلياسنىڭ يېنىدىن يىقىلىپ چۈشكەن كىيىمىنى ئېلىپ قايتىپ كەتتى ۋە ئىئوردان دەرياسىنىڭ بويىدا تۇردى.</w:t>
      </w:r>
    </w:p>
    <w:p/>
    <w:p>
      <w:r xmlns:w="http://schemas.openxmlformats.org/wordprocessingml/2006/main">
        <w:t xml:space="preserve">ئېلىشا ئىلياسنىڭ كىيىمىنى يىقىلىپ چۈشۈپ ئىئوردان دەرياسى قىرغىقىغا قايتىپ كەلگەندىن كېيىن ئېلىپ كەتتى.</w:t>
      </w:r>
    </w:p>
    <w:p/>
    <w:p>
      <w:r xmlns:w="http://schemas.openxmlformats.org/wordprocessingml/2006/main">
        <w:t xml:space="preserve">1. مانتىنىڭ كۈچى: ئېلىشانىڭ سادىق ئۈلگىسىدىن نېمىلەرنى ئۆگىنەلەيمىز؟</w:t>
      </w:r>
    </w:p>
    <w:p/>
    <w:p>
      <w:r xmlns:w="http://schemas.openxmlformats.org/wordprocessingml/2006/main">
        <w:t xml:space="preserve">2. دەريادا تۇرۇش: رەببىنى كۈتۈش نېمىدىن دېرەك بېرىدۇ؟</w:t>
      </w:r>
    </w:p>
    <w:p/>
    <w:p>
      <w:r xmlns:w="http://schemas.openxmlformats.org/wordprocessingml/2006/main">
        <w:t xml:space="preserve">1. 2 تەزكىرە 15: 7 - «سىلەرگە كەلسەك ، قەيسەر بولماڭلار ، چۈنكى خىزمىتىڭىز مۇكاپاتقا ئېرىشىدۇ».</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2 پادىشاھ 2:14 ئۇ ئۆزىدىن چۈشكەن ئىلياسنىڭ كىيىمىنى ئېلىپ سۇنى ئۇردى ۋە: «پەرۋەردىگار ئىلياس خۇدا قەيەردە؟ ئۇ يەنە سۇنى ئۇرغاندىن كېيىن ، ئۇ يەر-بۇ يەردىن ئايرىلدى. ئېلىشا ئۆتۈپ كەتتى.</w:t>
      </w:r>
    </w:p>
    <w:p/>
    <w:p>
      <w:r xmlns:w="http://schemas.openxmlformats.org/wordprocessingml/2006/main">
        <w:t xml:space="preserve">ئېلىشا ئىلياسنىڭ كىيىمىنى ئېلىپ سۇنى ئۇرۇپ ، ئىلياس پەرۋەردىگار خۇدانىڭ نەدىلىكىنى سورىدى. ئاندىن سۇ بۆلۈنۈپ ئېلىشانىڭ ئۆتۈشىگە يول قويدى.</w:t>
      </w:r>
    </w:p>
    <w:p/>
    <w:p>
      <w:r xmlns:w="http://schemas.openxmlformats.org/wordprocessingml/2006/main">
        <w:t xml:space="preserve">1. رەببىمىز سادىق - ئېلىشانىڭ رەببىگە بولغان ئېتىقادى ۋە ئۇنىڭغا ئىشىنىشنى خالايدىغانلىقى ھەققىدە ئويلىنىش</w:t>
      </w:r>
    </w:p>
    <w:p/>
    <w:p>
      <w:r xmlns:w="http://schemas.openxmlformats.org/wordprocessingml/2006/main">
        <w:t xml:space="preserve">2. تەڭرىنىڭ كۈچى - رەببىمىزنىڭ سۇنى ئېلىشاغا قانداق بۆلگەنلىكى ھەققىدە ئويلىنىش</w:t>
      </w:r>
    </w:p>
    <w:p/>
    <w:p>
      <w:r xmlns:w="http://schemas.openxmlformats.org/wordprocessingml/2006/main">
        <w:t xml:space="preserve">1. تەۋرات قانۇنى 4:24 - چۈنكى تەڭرىڭ خۇداۋەندە كۆيۈۋاتقان ئوت ، ھەتتا ھەسەتخور خۇدا.</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پادىشاھ 2:15 پەيغەمبەرلەرنىڭ ئوغۇللىرى ئېرىخادا كۆرمەكچى بولغاندا ، ئۇلار: «ئىلياسنىڭ روھى ئېلىشا ئۈستىدە» دېدى. ئۇلار ئۇنىڭ بىلەن كۆرۈشكىلى كېلىپ ، ئۇنىڭ ئالدىدا يەرگە باش ئەگدى.</w:t>
      </w:r>
    </w:p>
    <w:p/>
    <w:p>
      <w:r xmlns:w="http://schemas.openxmlformats.org/wordprocessingml/2006/main">
        <w:t xml:space="preserve">ئېلىشا پەيغەمبەرلەرنىڭ ئوغۇللىرى ئېرىخادىكى ئىلياسنىڭ روھى بىلەن تونۇلغان. ئۇلار ئۇنىڭغا ھۆرمەت بىلەن باش ئېگىدۇ.</w:t>
      </w:r>
    </w:p>
    <w:p/>
    <w:p>
      <w:r xmlns:w="http://schemas.openxmlformats.org/wordprocessingml/2006/main">
        <w:t xml:space="preserve">1. ئېتىقادنىڭ كۈچى ۋە خۇدانىڭ ھاياتىمىزدا مەۋجۇتلۇقىنى ئېتىراپ قىلىش.</w:t>
      </w:r>
    </w:p>
    <w:p/>
    <w:p>
      <w:r xmlns:w="http://schemas.openxmlformats.org/wordprocessingml/2006/main">
        <w:t xml:space="preserve">2. خۇدا تاللىغان قاچا-قۇچىلارنى ئېتىراپ قىلىش ۋە ھۆرمەت بىلەن ھۆرمەتلەش.</w:t>
      </w:r>
    </w:p>
    <w:p/>
    <w:p>
      <w:r xmlns:w="http://schemas.openxmlformats.org/wordprocessingml/2006/main">
        <w:t xml:space="preserve">1. تەۋرات قانۇنى 10: 20 ، «سەن تەڭرىڭ پەرۋەردىگارىڭدىن قورقىسەن ، ئۇنىڭغا خىزمەت قىلىپ ، ئۇنى چىڭ تۇت ، ئۇنىڭ ئىسمى بىلەن قەسەم قىلىسەن».</w:t>
      </w:r>
    </w:p>
    <w:p/>
    <w:p>
      <w:r xmlns:w="http://schemas.openxmlformats.org/wordprocessingml/2006/main">
        <w:t xml:space="preserve">كورىنتلىقلارغا 1 - خەت 12: 4-6 ، «ھازىر سوۋغاتلارنىڭ تۈرلىرى بار ، لېكىن ئوخشاش روھ بار. ئۇلارنىڭ ھەممىسى ھەممەيلەندە ».</w:t>
      </w:r>
    </w:p>
    <w:p/>
    <w:p>
      <w:r xmlns:w="http://schemas.openxmlformats.org/wordprocessingml/2006/main">
        <w:t xml:space="preserve">2 پادىشاھ 2:16 ئۇلار ئۇنىڭغا: _ مانا ئەمدى خىزمەتكارلىرىڭ بىلەن ئەللىك كۈچلۈك ئادەم بار. ئۇلارنى قويۇپ بەرگىن ، خوجايىنىڭىزنى ئىزدەڭ ، بولمىسا پەرۋەردىگارنىڭ روھى ئۇنى ئېلىپ تاغقا ياكى بىر جىلغىغا تاشلىۋەتمىسۇن. _ دېدى.</w:t>
      </w:r>
    </w:p>
    <w:p/>
    <w:p>
      <w:r xmlns:w="http://schemas.openxmlformats.org/wordprocessingml/2006/main">
        <w:t xml:space="preserve">1: بىز ئاللاھنىڭ ۋەدىسىدىن ۋاز كەچمەسلىكىمىز ۋە ۋەھىمىمىزگە بېرىلمەي ، ئۇنى ئىزدەشىمىز كېرەك.</w:t>
      </w:r>
    </w:p>
    <w:p/>
    <w:p>
      <w:r xmlns:w="http://schemas.openxmlformats.org/wordprocessingml/2006/main">
        <w:t xml:space="preserve">2: ھەرقانچە قىيىن ياكى خىرىس بولۇشىدىن قەتئىينەزەر ، بىز ئاللاھنىڭ بۇيرۇقلىرىغا سادىق بولۇشىمىز كېرەك.</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مەتتا 7: 7 - سوراڭ ، ئۇ سىزگە بېرىلىدۇ. ئىزدەپ تاپالايسىز. چېكىڭ ، ئىشىك سىزگە ئېچىۋېتىلىدۇ.</w:t>
      </w:r>
    </w:p>
    <w:p/>
    <w:p>
      <w:r xmlns:w="http://schemas.openxmlformats.org/wordprocessingml/2006/main">
        <w:t xml:space="preserve">2 پادىشاھ 2:17 ئۇلار نومۇس قىلغۇچە ئۇنى تەلەپ قىلغاندا ، ئۇ: «ئەۋەتىڭ» دېدى. ئۇلار ئەللىك ئادەم ئەۋەتتى. ئۇلار ئۈچ كۈن ئىزدىدى ، ئەمما تاپالمىدى.</w:t>
      </w:r>
    </w:p>
    <w:p/>
    <w:p>
      <w:r xmlns:w="http://schemas.openxmlformats.org/wordprocessingml/2006/main">
        <w:t xml:space="preserve">ئېلىشانىڭ ئەگەشكۈچىلىرى ئۇنىڭدىن ئۇلار بىلەن بىللە تۇرۇشنى تەلەپ قىلغان ، ئەمما ئۇ رەت قىلغان. ئۇلار ئۇنى ئىزدەشكە ئەللىك ئادەم ئەۋەتتى ، ئەمما ئۇنى تاپالمىدى.</w:t>
      </w:r>
    </w:p>
    <w:p/>
    <w:p>
      <w:r xmlns:w="http://schemas.openxmlformats.org/wordprocessingml/2006/main">
        <w:t xml:space="preserve">1. ئاللاھنىڭ ئىرادىسى ئۆزىمىزدىن ئۇلۇغ.</w:t>
      </w:r>
    </w:p>
    <w:p/>
    <w:p>
      <w:r xmlns:w="http://schemas.openxmlformats.org/wordprocessingml/2006/main">
        <w:t xml:space="preserve">2. مۆجىزىلەر بۈگۈنمۇ يۈز بېرىدۇ.</w:t>
      </w:r>
    </w:p>
    <w:p/>
    <w:p>
      <w:r xmlns:w="http://schemas.openxmlformats.org/wordprocessingml/2006/main">
        <w:t xml:space="preserve">1. زەبۇر 28: 7 - رەببىم مېنىڭ كۈچۈم ۋە قالقىنىم. ئۇنىڭغا قەلبىم ئىشىنىدۇ ، مەن ياردەم قىلدىم. يۈرىكىم خۇشال بولىدۇ ، ناخشىم بىلەن ئۇنىڭغا رەھمەت ئېيتىمەن.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پادىشاھ 2:18 ئۇلار يەنە ئۇنىڭ قېشىغا كەلگەندە ، (چۈنكى ئۇ ئېرىخا شەھىرىدە قالدى) ھەزرىتى ئەيسا ئۇلارغا: - سىلەرگە: «بارما!</w:t>
      </w:r>
    </w:p>
    <w:p/>
    <w:p>
      <w:r xmlns:w="http://schemas.openxmlformats.org/wordprocessingml/2006/main">
        <w:t xml:space="preserve">ئېلىشا شاگىرتلىرىنى ئۇنىڭغا ئەگىشىپ ئېرىخاغا ئەگەشمەسلىككە ئاگاھلاندۇردى ، ئەمما ئۇلار بەرىبىر شۇنداق قىلدى ، ئۇلار قايتىپ كەلگەندە ئۇلاردىن سوئال سورىدى.</w:t>
      </w:r>
    </w:p>
    <w:p/>
    <w:p>
      <w:r xmlns:w="http://schemas.openxmlformats.org/wordprocessingml/2006/main">
        <w:t xml:space="preserve">1. تۆۋەندىكى كۆرسەتمىلەرنىڭ ئەھمىيىتى</w:t>
      </w:r>
    </w:p>
    <w:p/>
    <w:p>
      <w:r xmlns:w="http://schemas.openxmlformats.org/wordprocessingml/2006/main">
        <w:t xml:space="preserve">2. تەقۋادار رەھبەرلەرنىڭ ھېكمىتىنى ئاڭلاش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پادىشاھلار 2:19 شەھەر ئاھالىلىرى ئېلىشاغا: «ساڭا دۇئا قىلىمەنكى ، بۇ شەھەرنىڭ ئەھۋالى خوجايىنىم كۆرگەندەك خۇشاللىنارلىق ئىش ، لېكىن سۇ ھېچ نەرسە ئەمەس ، يەرمۇ قاقاس.</w:t>
      </w:r>
    </w:p>
    <w:p/>
    <w:p>
      <w:r xmlns:w="http://schemas.openxmlformats.org/wordprocessingml/2006/main">
        <w:t xml:space="preserve">ئېرىخا شەھىرىدىكىلەر ئېلىشاغا ئۆزلىرىنىڭ شەھىرىنى كۆرۈشنىڭ يېقىشلىق ئىكەنلىكىنى ، ئەمما سۇنىڭ ناچار ، يەرنىڭ قاقاسلىقىنى ئېيتتى.</w:t>
      </w:r>
    </w:p>
    <w:p/>
    <w:p>
      <w:r xmlns:w="http://schemas.openxmlformats.org/wordprocessingml/2006/main">
        <w:t xml:space="preserve">1. قەيسەرلىكنىڭ كۈچى: قىيىنچىلىقتا خۇشاللىق تېپىش</w:t>
      </w:r>
    </w:p>
    <w:p/>
    <w:p>
      <w:r xmlns:w="http://schemas.openxmlformats.org/wordprocessingml/2006/main">
        <w:t xml:space="preserve">2. ئۆزگىرىش مۆجىزىسى: يوقالغان ئۈمىدنى ئەسلىگە كەلتۈرۈش</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w:t>
      </w:r>
    </w:p>
    <w:p/>
    <w:p>
      <w:r xmlns:w="http://schemas.openxmlformats.org/wordprocessingml/2006/main">
        <w:t xml:space="preserve">2. زەبۇر 126: 4 - ئى رەببىم ، نېگېبتىكى سۇ ئېقىنلىرىغا ئوخشاش تەلىيىمىزنى ئەسلىگە كەلتۈرۈڭ.</w:t>
      </w:r>
    </w:p>
    <w:p/>
    <w:p>
      <w:r xmlns:w="http://schemas.openxmlformats.org/wordprocessingml/2006/main">
        <w:t xml:space="preserve">2 پادىشاھ 2:20 ئۇ: «ماڭا يېڭى بىر قاچا ئەكېلىپ ، ئۇنىڭغا تۇز سېلىڭ» دېدى. ئۇلار ئۇنى ئېلىپ كەلدى.</w:t>
      </w:r>
    </w:p>
    <w:p/>
    <w:p>
      <w:r xmlns:w="http://schemas.openxmlformats.org/wordprocessingml/2006/main">
        <w:t xml:space="preserve">ئېلىشا يېڭى قاچا تۇز بىلەن تولدۇرۇلۇشىنى تەلەپ قىلدى.</w:t>
      </w:r>
    </w:p>
    <w:p/>
    <w:p>
      <w:r xmlns:w="http://schemas.openxmlformats.org/wordprocessingml/2006/main">
        <w:t xml:space="preserve">1: تۇز خۇددى خۇدانىڭ بىز بىلەن بولغان ئەھدىسىنى ئەسلىتىدۇ ، خۇددى ئېلىشا ئۇنى كىشىلەرگە ئۆزىنىڭ ھوقۇقىنى ئەسلىتىش ئۈچۈن ئىشلەتكەن.</w:t>
      </w:r>
    </w:p>
    <w:p/>
    <w:p>
      <w:r xmlns:w="http://schemas.openxmlformats.org/wordprocessingml/2006/main">
        <w:t xml:space="preserve">2: خۇدا بىزگە ئېھتىياجلىق نەرسىلەرنى تەمىنلەشكە ھەر ۋاقىت تەييار.</w:t>
      </w:r>
    </w:p>
    <w:p/>
    <w:p>
      <w:r xmlns:w="http://schemas.openxmlformats.org/wordprocessingml/2006/main">
        <w:t xml:space="preserve">1: مەتتا 5: 13 - "سەن يەرنىڭ تۇزىسەن. ئەمما تۇز تۇزنى يوقىتىپ قويسا ، ئۇنى قانداقمۇ تۇزغا ئايلاندۇرغىلى بولىدۇ؟ تاشلىۋېتىش ۋە ئاياغ ئاستى قىلىنغاندىن باشقا ، ئۇ ئەمدى ھېچ ئىش ئۈچۈن ياخشى ئەمەس."</w:t>
      </w:r>
    </w:p>
    <w:p/>
    <w:p>
      <w:r xmlns:w="http://schemas.openxmlformats.org/wordprocessingml/2006/main">
        <w:t xml:space="preserve">2: كولوسىلىقلار 4: 6 - «سۆھبىتىڭىز ھەمىشە مېھىر-شەپقەتكە تولسۇن ، تۇز سېلىنىدۇ ، شۇندىلا كۆپچىلىككە قانداق جاۋاب بېرىشنى بىلەلەيسىز».</w:t>
      </w:r>
    </w:p>
    <w:p/>
    <w:p>
      <w:r xmlns:w="http://schemas.openxmlformats.org/wordprocessingml/2006/main">
        <w:t xml:space="preserve">2 پادىشاھ 2:21 ئۇ سۇنىڭ بۇلىقىغا چىقىپ ، تۇزنى شۇ يەرگە تاشلىدى ۋە مۇنداق دېدى: «پەرۋەردىگار مۇنداق دەيدۇ: مەن بۇ سۇلارنى ساقايتتىم. بۇنىڭدىن كېيىن ئۆلۈم ۋە قاقاس يەر بولمايدۇ.</w:t>
      </w:r>
    </w:p>
    <w:p/>
    <w:p>
      <w:r xmlns:w="http://schemas.openxmlformats.org/wordprocessingml/2006/main">
        <w:t xml:space="preserve">ئېلىشا بۇلاقنى ساقايتىپ ، بۇنىڭ رەببىنىڭ ئىرادىسى ئىكەنلىكىنى ، ئەمدى سۇدىن ئۆلۈم ۋە قاقاس يەر بولمايدىغانلىقىنى جاكارلىدى.</w:t>
      </w:r>
    </w:p>
    <w:p/>
    <w:p>
      <w:r xmlns:w="http://schemas.openxmlformats.org/wordprocessingml/2006/main">
        <w:t xml:space="preserve">1. تەڭرىنىڭ شىپالىق كۈچى: ئۇنى قانداق قوبۇل قىلىش ۋە ھاياتىمىزدا ئىشلىتىش</w:t>
      </w:r>
    </w:p>
    <w:p/>
    <w:p>
      <w:r xmlns:w="http://schemas.openxmlformats.org/wordprocessingml/2006/main">
        <w:t xml:space="preserve">2. رەببىگە ئىشىنىش: شىپالىق ۋە ئۈمىد ئۈچۈن خۇداغا قانداق تايىنىش كېرەك</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زەبۇر 147: 3 - ئۇ سۇنۇقلارنى ساقايتىدۇ ۋە جاراھەتلىرىنى باغلايدۇ.</w:t>
      </w:r>
    </w:p>
    <w:p/>
    <w:p>
      <w:r xmlns:w="http://schemas.openxmlformats.org/wordprocessingml/2006/main">
        <w:t xml:space="preserve">2 پادىشاھ 2:22 شۇڭا ، ئېلىزا ئېيتقان سۆزگە ئاساسەن ، سۇ بۈگۈنگە قەدەر ساقايدى.</w:t>
      </w:r>
    </w:p>
    <w:p/>
    <w:p>
      <w:r xmlns:w="http://schemas.openxmlformats.org/wordprocessingml/2006/main">
        <w:t xml:space="preserve">ئېلىشا ئېرىخا دەرياسىنىڭ سۈيىنىڭ ساقىيىدىغانلىقىنى ۋە ئۇنىڭ بېشارەتلىرىنىڭ ئەمەلگە ئاشقانلىقىنى بېشارەت بەردى.</w:t>
      </w:r>
    </w:p>
    <w:p/>
    <w:p>
      <w:r xmlns:w="http://schemas.openxmlformats.org/wordprocessingml/2006/main">
        <w:t xml:space="preserve">1. خۇدانىڭ سۆزى كۈچلۈك ۋە توغرا</w:t>
      </w:r>
    </w:p>
    <w:p/>
    <w:p>
      <w:r xmlns:w="http://schemas.openxmlformats.org/wordprocessingml/2006/main">
        <w:t xml:space="preserve">2. ئىماننىڭ مۆجىزە خاراكتېرى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ماركۇس 9: 23 - ھەزرىتى ئەيسا ئۇنىڭغا: - ئەگەر ئىشەنسەڭلار ، ئىمان ئېيتقانلارنىڭ ھەممىسى مۇمكىن.</w:t>
      </w:r>
    </w:p>
    <w:p/>
    <w:p>
      <w:r xmlns:w="http://schemas.openxmlformats.org/wordprocessingml/2006/main">
        <w:t xml:space="preserve">2 پادىشاھ 2:23 ئۇ يەردىن بەيتەلگە قاراپ ماڭدى. يولدا كېتىۋېتىپ ، شەھەردىن كىچىك بالىلار چىقىپ ، ئۇنى مەسخىرە قىلدى ۋە ئۇنىڭغا: «ئورنۇڭدىن تۇر! ئۆرلەڭ ، بېشىڭىز تاقىر.</w:t>
      </w:r>
    </w:p>
    <w:p/>
    <w:p>
      <w:r xmlns:w="http://schemas.openxmlformats.org/wordprocessingml/2006/main">
        <w:t xml:space="preserve">ئېلىشا بەيتەلگە ساياھەتكە باراتتى ۋە تاقىرباش بولغانلىقى ئۈچۈن بالىلار ئۇنى مەسخىرە قىلدى.</w:t>
      </w:r>
    </w:p>
    <w:p/>
    <w:p>
      <w:r xmlns:w="http://schemas.openxmlformats.org/wordprocessingml/2006/main">
        <w:t xml:space="preserve">1. خۇدا ئۈچۈن ھېچ نەرسە بەك چوڭ ئەمەس: بىز مەسخىرە ۋە مەسخىرەگە دۇچ كېلىشىمىز مۇمكىن ، ئەمما خۇدا يەنىلا ئىگىلىك ھوقۇقلۇق ، بىز بىلەن مەڭگۈ بىللە بولىدۇ.</w:t>
      </w:r>
    </w:p>
    <w:p/>
    <w:p>
      <w:r xmlns:w="http://schemas.openxmlformats.org/wordprocessingml/2006/main">
        <w:t xml:space="preserve">2. قىيىنچىلىقنى يېڭىش: ھاياتتا نېمىلەرگە يولۇقۇشىمىزدىن قەتئىينەزەر ، بىز يەنىلا خۇدادىن كۈچ ۋە جاسارەت تاپالايمىز.</w:t>
      </w:r>
    </w:p>
    <w:p/>
    <w:p>
      <w:r xmlns:w="http://schemas.openxmlformats.org/wordprocessingml/2006/main">
        <w:t xml:space="preserve">1.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ياقۇپ 1: 2-4: «بۇرادەرلىرىم ، كۆپ خىل ئېزىقتۇرۇشلارغا يولۇققاندا ، ئۇنى خۇشاللىق دەپ ھېسابلاڭ ؛ بۇنى بىلىڭ ، ئېتىقادىڭىزنىڭ سىنىقى سەۋرچانلىق بىلەن ئىشلەيدۇ. ھېچنىمىگە ئېھتىياجلىق ئەمەس ».</w:t>
      </w:r>
    </w:p>
    <w:p/>
    <w:p>
      <w:r xmlns:w="http://schemas.openxmlformats.org/wordprocessingml/2006/main">
        <w:t xml:space="preserve">2 پادىشاھ 2:24 ئۇ كەينىگە بۇرۇلۇپ ، ئۇلارغا قاراپ ، پەرۋەردىگارنىڭ نامىدا لەنەت ئوقۇدى. ئۇ ياغاچتىن ئىككى ئېيىق چىقىپ ، ئۇلارنىڭ قىرىق ئىككى بالىسىنى يىرتىۋەتتى.</w:t>
      </w:r>
    </w:p>
    <w:p/>
    <w:p>
      <w:r xmlns:w="http://schemas.openxmlformats.org/wordprocessingml/2006/main">
        <w:t xml:space="preserve">ئېلىشا ۋە ئۇنىڭ ئەگەشكۈچىلىرى بىر قىسىم ياش ئوغۇللارنى مەسخىرە قىلدى ۋە بۇنىڭغا جاۋابەن ئۇلارنى پەرۋەردىگارنىڭ نامىدا تىللىدى. نەتىجىدە ، ئۇ ئىككى ئېيىق ئورمانلىقتىن چىقىپ ، 42 بالىنى ئۆلتۈرگەن.</w:t>
      </w:r>
    </w:p>
    <w:p/>
    <w:p>
      <w:r xmlns:w="http://schemas.openxmlformats.org/wordprocessingml/2006/main">
        <w:t xml:space="preserve">1. رەببىمىزنىڭ كۈچى: خۇدانىڭ سۆزى قانداق قىلىپ ئويلىمىغان ئاقىۋەتلەرنى ئېلىپ كېلىدۇ</w:t>
      </w:r>
    </w:p>
    <w:p/>
    <w:p>
      <w:r xmlns:w="http://schemas.openxmlformats.org/wordprocessingml/2006/main">
        <w:t xml:space="preserve">2. ھۆرمەتنىڭ ئەھمىيىتى: ئېلىشانىڭ ئۈلگىسىدىن ئۆگىنىش</w:t>
      </w:r>
    </w:p>
    <w:p/>
    <w:p>
      <w:r xmlns:w="http://schemas.openxmlformats.org/wordprocessingml/2006/main">
        <w:t xml:space="preserve">1. 2 تىموتىي 1: 7-8 - چۈنكى خۇدا بىزگە قورقۇش روھىنى بەرمىدى. ئەمما كۈچ ، مۇھەببەت ۋە ساغلام ئەقىل.</w:t>
      </w:r>
    </w:p>
    <w:p/>
    <w:p>
      <w:r xmlns:w="http://schemas.openxmlformats.org/wordprocessingml/2006/main">
        <w:t xml:space="preserve">8 شۇڭا ، پەرۋەردىگارىمىزنىڭ گۇۋاھلىقىدىن ۋە ئۇنىڭ مەھبۇسلىرىدىن نومۇس قىلماڭلار. لېكىن ، خۇدانىڭ كۈچ-قۇدرىتى بىلەن خۇش خەۋەرنىڭ ئازاب-ئوقۇبەتلىرىگە شېرىك بولۇڭلار.</w:t>
      </w:r>
    </w:p>
    <w:p/>
    <w:p>
      <w:r xmlns:w="http://schemas.openxmlformats.org/wordprocessingml/2006/main">
        <w:t xml:space="preserve">2. ماقال-تەمسىل 15: 1 - يۇمشاق جاۋاب غەزەپنى يوقىتىدۇ ، ئەمما ئېچىنىشلىق سۆزلەر ئاچچىقنى قوزغايدۇ.</w:t>
      </w:r>
    </w:p>
    <w:p/>
    <w:p>
      <w:r xmlns:w="http://schemas.openxmlformats.org/wordprocessingml/2006/main">
        <w:t xml:space="preserve">2 پادىشاھ 2:25 ئۇ يەردىن كارمېل تېغىغا باردى ۋە ئۇ يەردىن سامارىيەگە قايتىپ كەلدى.</w:t>
      </w:r>
    </w:p>
    <w:p/>
    <w:p>
      <w:r xmlns:w="http://schemas.openxmlformats.org/wordprocessingml/2006/main">
        <w:t xml:space="preserve">ئېلىشا ئىئوردان دەرياسىدىن چىقىپ ، كارمېل تېغىغا بېرىپ ، سامارىيەگە قايتىپ كەلدى.</w:t>
      </w:r>
    </w:p>
    <w:p/>
    <w:p>
      <w:r xmlns:w="http://schemas.openxmlformats.org/wordprocessingml/2006/main">
        <w:t xml:space="preserve">1. ئىمان سەپىرى: ئويلىمىغان يەردىن كۈچ تېپىش</w:t>
      </w:r>
    </w:p>
    <w:p/>
    <w:p>
      <w:r xmlns:w="http://schemas.openxmlformats.org/wordprocessingml/2006/main">
        <w:t xml:space="preserve">2. يېڭىلانغان كۆز قاراشنىڭ كۈچى: سامارىيەدىن كارمېل تېغىغا كۆچۈش</w:t>
      </w:r>
    </w:p>
    <w:p/>
    <w:p>
      <w:r xmlns:w="http://schemas.openxmlformats.org/wordprocessingml/2006/main">
        <w:t xml:space="preserve">1.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شۇنچە يېقىنلاشتۇرىمىز ، ئىلگىرى قويۇلغان مۇسابىقىگە چىداملىق بىلەن يۈگۈرەيلى. بىز ، ئېتىقادىمىزنى قۇرغۇچى ۋە مۇكەممەللەشتۈرگۈچى ئەيساغا قارايمىز.</w:t>
      </w:r>
    </w:p>
    <w:p/>
    <w:p>
      <w:r xmlns:w="http://schemas.openxmlformats.org/wordprocessingml/2006/main">
        <w:t xml:space="preserve">2. زەبۇر 121: 1-2 - مەن كۆزۈمنى تاغقا قارىدىم. مېنىڭ ياردىمىم نەدىن كېلىدۇ؟ مېنىڭ ياردىمىم ئاسمان-زېمىننى ياراتقان پەرۋەردىگاردىن كېلىدۇ.</w:t>
      </w:r>
    </w:p>
    <w:p/>
    <w:p>
      <w:r xmlns:w="http://schemas.openxmlformats.org/wordprocessingml/2006/main">
        <w:t xml:space="preserve">2 پادىشاھلارنىڭ 3-بابىدا ئىسرائىلىيە ، يەھۇدىيە ۋە ئىدوم پادىشاھلىرىنىڭ موئاب بىلەن بولغان ئىتتىپاقداشلىقى ۋە ئېلىشانىڭ ئۇلارنىڭ سەپەرۋەرلىك پائالىيىتىگە مۆجىزە ئارىلىشىشى تەسۋىرلەنگەن.</w:t>
      </w:r>
    </w:p>
    <w:p/>
    <w:p>
      <w:r xmlns:w="http://schemas.openxmlformats.org/wordprocessingml/2006/main">
        <w:t xml:space="preserve">1- ئابزاس: بۇ باب ئىسرائىلىيە پادىشاھى يەھرامنى تونۇشتۇرۇشتىن باشلىنىدۇ. ئۇ يەھۇدىيە پادىشاھى يەھوشافات ۋە ئىدوم پادىشاھى بىلەن ئىتتىپاق تۈزۈپ ، ئىسرائىلىيەنىڭ باج تاپشۇرۇشقا قارشى ئىسيان قىلغانلىقى ئۈچۈن موئابقا قارشى ئۇرۇش قىلدى (2 پادىشاھ 3: 1-7).</w:t>
      </w:r>
    </w:p>
    <w:p/>
    <w:p>
      <w:r xmlns:w="http://schemas.openxmlformats.org/wordprocessingml/2006/main">
        <w:t xml:space="preserve">2-پاراگراف: ئىتتىپاقداش كۈچلەر ئېدوم چۆللۈكىدىن ئايلىنىپ يۈرۈشكە ئاتلاندى. يەتتە كۈن ئۆزى ياكى ھايۋانلىرى ئۈچۈن سۇسىز قالغاندىن كېيىن ، ئۇلار ئۈمىدسىزلىنىپ ، ئېلىشادىن مەسلىھەت سورايدۇ (2 پادىشاھ 3: 8-10).</w:t>
      </w:r>
    </w:p>
    <w:p/>
    <w:p>
      <w:r xmlns:w="http://schemas.openxmlformats.org/wordprocessingml/2006/main">
        <w:t xml:space="preserve">3-ئابزاس: ئېلىشا پادىشاھلارغا ۋاكالىتەن خۇدانى سوراشقا قوشۇلدى. ئۇ ئالدىن ئېيتقاندەك مۇزىكانتتىن مۇزىكا چېلىشنى تەلەپ قىلىدۇ. ئېلىشا بۇ پەيغەمبەرلىك ھەرىكىتى ئارقىلىق خۇدادىن كەلگەن جىلغىدا مۆجىزە مول سۇ پەيدا قىلىپ ، ئۇلارنى سۇ بىلەن تەمىنلەيدىغانلىقى توغرىسىدىكى ئۇچۇرنى تاپشۇرۇۋالىدۇ (2 پادىشاھ 3: 11-20).</w:t>
      </w:r>
    </w:p>
    <w:p/>
    <w:p>
      <w:r xmlns:w="http://schemas.openxmlformats.org/wordprocessingml/2006/main">
        <w:t xml:space="preserve">4-ئابزاس: ھېكايىدە تەڭرىنىڭ پەۋقۇلئاددە بىر ھادىسە ئارقىلىق ۋەدىسىنى قانداق ئورۇندىغانلىقى بايان قىلىنغان. سۇ مۆجىزىلەرچە جىلغىغا كۆرۈنمەيدىغان مەنبەدىن ئېقىپ كىرىپ ، ئۇنى ئىنسانلار ۋە ھايۋانلارنى ئىچىدىغان سۇ بىلەن تولۇق تەمىنلەيدۇ ۋە ئۇسسۇزلۇقىنى قاندۇرالايدۇ (2 پادىشاھ 3 ؛ 20-22).</w:t>
      </w:r>
    </w:p>
    <w:p/>
    <w:p>
      <w:r xmlns:w="http://schemas.openxmlformats.org/wordprocessingml/2006/main">
        <w:t xml:space="preserve">5-ئابزاس: ئەتىسى ئەتىگەندە ، موئاب قۇياش نۇرىنىڭ قىزىل لايغا سوقۇلۇشىنىڭ سۇ بىلەن تولغان جىلغىدا قاندەك كۆرۈنگەنلىكىنى كۆرگەندە ، ئۇلار خاتا ھالدا دۈشمەنلىرى قوشۇنى ئارىسىدا قان تۆكۈلگەن دەپ قارايدۇ. بۇ ئۇقۇشماسلىق ئۇلارنى بىپەرۋالىق بىلەن ھۇجۇم قىلىشقا يېتەكلەيدۇ ، ئەمما ئاخىرىدا ئىسرائىلىيە كۈچلىرىنىڭ مەغلۇبىيىتىگە ئۇچرايدۇ (2 پادىشاھ 3 ؛ 23-27).</w:t>
      </w:r>
    </w:p>
    <w:p/>
    <w:p>
      <w:r xmlns:w="http://schemas.openxmlformats.org/wordprocessingml/2006/main">
        <w:t xml:space="preserve">خۇلاسىلەپ ئېيتقاندا ، 2 پادىشاھنىڭ ئۈچىنچى بابىدا ئىسيانكار موئابقا قارشى قۇرۇلغان ئىتتىپاق تەسۋىرلەنگەن ، ئىتتىپاقداش كۈچلەر ئۇسسۇزلۇققا دۇچ كەلگەن ، ئېلىشادىن مەسلىھەت سورىغان. ئېلىشا مولچىلىقنى بېشارەت بەردى ، سۇ مۆجىزە ھالدا جىلغىنى تولدۇردى. موئاب خاتالىقى قاننى ئەكس ئەتتۈرىدۇ ، ھۇجۇم قىلىدۇ ، ئەمما مەغلۇبىيەتكە ئۇچرايدۇ. بۇ خۇلاسىلەپ ئېيتقاندا ، باپ ئۈمىدسىزلىك دەۋرىدە ئىلاھىي ئارىلىشىش ، ئېلىشاغا ئوخشاش پەيغەمبەرلەرگە بېرىلگەن كۈچ ۋە ھوقۇق ۋە چۈشىنىشمەسلىكنىڭ قانداق قىلىپ توقۇنۇشلاردا كۈتۈلمىگەن نەتىجىنى كەلتۈرۈپ چىقىرىدىغانلىقى قاتارلىق تېمىلار ئۈستىدە ئىزدىنىدۇ.</w:t>
      </w:r>
    </w:p>
    <w:p/>
    <w:p>
      <w:r xmlns:w="http://schemas.openxmlformats.org/wordprocessingml/2006/main">
        <w:t xml:space="preserve">2 پادىشاھ 3: 1 ئاخابنىڭ ئوغلى يەھورام يەھۇدىيە پادىشاھى يەھوشافاتنىڭ سەككىزىنچى يىلى سامارىيەدە ئىسرائىلىيەگە ھۆكۈمرانلىق قىلىشقا باشلىدى ۋە ئون ئىككى يىل سەلتەنەت قىلدى.</w:t>
      </w:r>
    </w:p>
    <w:p/>
    <w:p>
      <w:r xmlns:w="http://schemas.openxmlformats.org/wordprocessingml/2006/main">
        <w:t xml:space="preserve">ئاخابنىڭ ئوغلى يەھورام يەھوشافاتنىڭ يەھۇدىيەدە ھۆكۈمرانلىق قىلغانلىقىنىڭ 18-يىلى سامارىيەدە ئىسرائىلىيەگە ھۆكۈمرانلىق قىلىشقا باشلىدى. ئۇ 12 يىل ھۆكۈم سۈردى.</w:t>
      </w:r>
    </w:p>
    <w:p/>
    <w:p>
      <w:r xmlns:w="http://schemas.openxmlformats.org/wordprocessingml/2006/main">
        <w:t xml:space="preserve">1. خۇدا پادىشاھلىقىنىڭ كۈچى - يەر يۈزىدىكى پادىشاھلارنىڭ ھۆكۈمرانلىقىدا خۇدانىڭ ئىگىلىك ھوقۇقى قانداق كۆرۈلىدۇ.</w:t>
      </w:r>
    </w:p>
    <w:p/>
    <w:p>
      <w:r xmlns:w="http://schemas.openxmlformats.org/wordprocessingml/2006/main">
        <w:t xml:space="preserve">2. ئاتىلىرىمىزنىڭ مىراسى - ئاتىلىرىمىزنىڭ ھەرىكىتى ھاياتىمىزنى قانداق شەكىللەندۈرىدۇ.</w:t>
      </w:r>
    </w:p>
    <w:p/>
    <w:p>
      <w:r xmlns:w="http://schemas.openxmlformats.org/wordprocessingml/2006/main">
        <w:t xml:space="preserve">1. ۋەھىيلەر 11: 15 - يەتتىنچى پەرىشتە ياڭرىدى. ئاسماندا: «بۇ دۇنيانىڭ پادىشاھلىقى پەرۋەردىگارىمىزنىڭ ۋە مەسىھنىڭ پادىشاھلىقىغا ئايلاندى. ئۇ مەڭگۈ ھۆكۈمرانلىق قىلىدۇ.</w:t>
      </w:r>
    </w:p>
    <w:p/>
    <w:p>
      <w:r xmlns:w="http://schemas.openxmlformats.org/wordprocessingml/2006/main">
        <w:t xml:space="preserve">2. ماقال-تەمسىل 13:22 -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2 پادىشاھ 3: 2 ئۇ پەرۋەردىگارنىڭ نەزىرىدە يامانلىق قىلدى. ئەمما دادىسىغا ۋە ئانىسىغا ئوخشاش ئەمەس ، چۈنكى ئۇ دادىسى ياسىغان بائالنىڭ سۈرىتىنى چىقىرىپ تاشلىدى.</w:t>
      </w:r>
    </w:p>
    <w:p/>
    <w:p>
      <w:r xmlns:w="http://schemas.openxmlformats.org/wordprocessingml/2006/main">
        <w:t xml:space="preserve">موئاب پادىشاھى مىشا ئىسرائىلىيە پادىشاھىغا ئاسىيلىق قىلدى ، ئۇ پەرۋەردىگارنىڭ نەزىرىدە يامانلىق قىلدى ، ئەمما ئۇ دادىسى ۋە ئانىسىنىڭ بۇتقا چوقۇنۇشىغا ئەگەشمىدى.</w:t>
      </w:r>
    </w:p>
    <w:p/>
    <w:p>
      <w:r xmlns:w="http://schemas.openxmlformats.org/wordprocessingml/2006/main">
        <w:t xml:space="preserve">1. بۇتقا چوقۇنۇشنىڭ خەۋىپى: 2 پادىشاھ 3: 2 دىن ئاگاھلاندۇرۇش</w:t>
      </w:r>
    </w:p>
    <w:p/>
    <w:p>
      <w:r xmlns:w="http://schemas.openxmlformats.org/wordprocessingml/2006/main">
        <w:t xml:space="preserve">2. ئاتىلىرىمىزنىڭ گۇناھلىرىنى رەت قىلىش: 2 پادىشاھ 3: 2 دىكى ئويلىنىش</w:t>
      </w:r>
    </w:p>
    <w:p/>
    <w:p>
      <w:r xmlns:w="http://schemas.openxmlformats.org/wordprocessingml/2006/main">
        <w:t xml:space="preserve">1. چىقىش 20: 4-6 - «سەن ئۆزۈڭگە ئاسماندا ، يەر يۈزىدە ياكى ئاستىدىكى سۇدا ھېچ نەرسە شەكىللەندۈرمەيسەن. ئۇلارغا سەجدە قىلما ۋە ئۇلارغا چوقۇنما. چۈنكى مەن ، تەڭرىڭ پەرۋەردىگارىم ، ھەسەتخور خۇدا ، مەندىن نەپرەتلىنىدىغانلارنىڭ ئۈچىنچى ۋە تۆتىنچى ئەۋلادلىرىغا ئاتا-ئانىلارنىڭ گۇناھى ئۈچۈن بالىلارنى جازالايمەن ».</w:t>
      </w:r>
    </w:p>
    <w:p/>
    <w:p>
      <w:r xmlns:w="http://schemas.openxmlformats.org/wordprocessingml/2006/main">
        <w:t xml:space="preserve">2. 1 سامۇئىل 12:24 - «لېكىن ، پەرۋەردىگاردىن قورقۇپ ، پۈتۈن ۋۇجۇدىڭىز بىلەن ئۇنىڭغا سادىقلىق بىلەن خىزمەت قىلىڭ ، ئۇنىڭ سىزگە قىلغان ئۇلۇغ ئىشلىرىنى ئويلاڭ».</w:t>
      </w:r>
    </w:p>
    <w:p/>
    <w:p>
      <w:r xmlns:w="http://schemas.openxmlformats.org/wordprocessingml/2006/main">
        <w:t xml:space="preserve">2 پادىشاھ 3: 3 شۇنداقتىمۇ ، ئۇ نەباتنىڭ ئوغلى يەروبوئامنىڭ ئىسرائىلىيەنى گۇناھقا ئايلاندۇرغان گۇناھلىرىغا مەھكەم باغلىدى. ئۇ يەردىن ئايرىلمىدى.</w:t>
      </w:r>
    </w:p>
    <w:p/>
    <w:p>
      <w:r xmlns:w="http://schemas.openxmlformats.org/wordprocessingml/2006/main">
        <w:t xml:space="preserve">ئىسرائىلىيە پادىشاھى يورام نەباتنىڭ ئوغلى يەروبوئامنىڭ گۇناھلىق يوللىرىغا ئەگەشتى ۋە توختاپ قالمىدى.</w:t>
      </w:r>
    </w:p>
    <w:p/>
    <w:p>
      <w:r xmlns:w="http://schemas.openxmlformats.org/wordprocessingml/2006/main">
        <w:t xml:space="preserve">1. گۇناھكار يوللىرىمىزدىن يۈز ئۆرۈش</w:t>
      </w:r>
    </w:p>
    <w:p/>
    <w:p>
      <w:r xmlns:w="http://schemas.openxmlformats.org/wordprocessingml/2006/main">
        <w:t xml:space="preserve">2. گۇناھ ئۈستىدىن ھەققانىيلىقنى تاللاش</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رىملىقلار 6: 23 ، چۈنكى گۇناھنىڭ ھەققى ئۆلۈمدۇر. ئەمما خۇدانىڭ سوۋغىسى رەببىمىز ئەيسا مەسىھ ئارقىلىق مەڭگۈلۈك ھاياتتۇر.</w:t>
      </w:r>
    </w:p>
    <w:p/>
    <w:p>
      <w:r xmlns:w="http://schemas.openxmlformats.org/wordprocessingml/2006/main">
        <w:t xml:space="preserve">2 پادىشاھ 3: 4 موئاب پادىشاھى مىشا قوي باققۇچى بولۇپ ، يۇڭ بىلەن ئىسرائىل پادىشاھىغا يۈز مىڭ قوزا ۋە يۈز مىڭ قوچقارنى بەردى.</w:t>
      </w:r>
    </w:p>
    <w:p/>
    <w:p>
      <w:r xmlns:w="http://schemas.openxmlformats.org/wordprocessingml/2006/main">
        <w:t xml:space="preserve">موئابنىڭ پادىشاھى مېشا قوي باققۇچى ئىسرائىلىيە پادىشاھىغا يۇڭ بىلەن 100،000 قوزىلار ۋە 100،000 قوچقار تۆلىدى.</w:t>
      </w:r>
    </w:p>
    <w:p/>
    <w:p>
      <w:r xmlns:w="http://schemas.openxmlformats.org/wordprocessingml/2006/main">
        <w:t xml:space="preserve">1. بىزنىڭ ھوقۇققا بويسۇنۇشىمىزنىڭ ئەھمىيىتى</w:t>
      </w:r>
    </w:p>
    <w:p/>
    <w:p>
      <w:r xmlns:w="http://schemas.openxmlformats.org/wordprocessingml/2006/main">
        <w:t xml:space="preserve">2. كەڭ قورساقلىق بىلەن خۇداغا خىزمەت قىلىش</w:t>
      </w:r>
    </w:p>
    <w:p/>
    <w:p>
      <w:r xmlns:w="http://schemas.openxmlformats.org/wordprocessingml/2006/main">
        <w:t xml:space="preserve">1. رىملىقلار 13: 1-7</w:t>
      </w:r>
    </w:p>
    <w:p/>
    <w:p>
      <w:r xmlns:w="http://schemas.openxmlformats.org/wordprocessingml/2006/main">
        <w:t xml:space="preserve">2. 2 كورىنتلىقلار 9: 6-15</w:t>
      </w:r>
    </w:p>
    <w:p/>
    <w:p>
      <w:r xmlns:w="http://schemas.openxmlformats.org/wordprocessingml/2006/main">
        <w:t xml:space="preserve">2 پادىشاھ 3: 5 ئاخاب ئۆلگەندە ، موئاب پادىشاھى ئىسرائىل پادىشاھىغا ئاسىيلىق قىلدى.</w:t>
      </w:r>
    </w:p>
    <w:p/>
    <w:p>
      <w:r xmlns:w="http://schemas.openxmlformats.org/wordprocessingml/2006/main">
        <w:t xml:space="preserve">ئىسرائىلىيە پادىشاھى ئاخاب ئۆلگەندىن كېيىن ، موئاب پادىشاھى ئىسرائىلىيەگە ئاسىيلىق قىلدى.</w:t>
      </w:r>
    </w:p>
    <w:p/>
    <w:p>
      <w:r xmlns:w="http://schemas.openxmlformats.org/wordprocessingml/2006/main">
        <w:t xml:space="preserve">1. توپىلاڭغا يولۇققاندا قانداق جاۋاب بېرىشىمىز كېرەك</w:t>
      </w:r>
    </w:p>
    <w:p/>
    <w:p>
      <w:r xmlns:w="http://schemas.openxmlformats.org/wordprocessingml/2006/main">
        <w:t xml:space="preserve">2. توپىلاڭنىڭ ئاقىۋىتى</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1 پادىشاھ 22: 1-4 - ئۈچ يىل ئارام بىلەن ئىسرائىلىيە ئوتتۇرىسىدا ئۇرۇش بولمىدى. ئۈچىنچى يىلى يەھۇدىيە پادىشاھى يەھوشافات ئىسرائىل پادىشاھىنىڭ يېنىغا چۈشتى. ئىسرائىلىيە پادىشاھى خىزمەتكارلىرىغا مۇنداق دېدى: «راموت-گىلئادنىڭ بىزگە تەۋە ئىكەنلىكىنى بىلەمسىز ، بىز يەنىلا ئارام پادىشاھىنىڭ قولىدىن ئېلىش ئۈچۈن ھېچ ئىش قىلمايمىز؟ ئۇ يەھوشافاتقا: «سەن مەن بىلەن بىللە راموت-گىلئادتا جەڭ قىلامسەن؟ يەھوشافات ئىسرائىل پادىشاھىغا مۇنداق دېدى: «مەن سەندەك ، خەلقىممۇ سېنىڭ خەلقىڭدەك ، ئاتلىرىممۇ سېنىڭ ئاتۇڭدەك.</w:t>
      </w:r>
    </w:p>
    <w:p/>
    <w:p>
      <w:r xmlns:w="http://schemas.openxmlformats.org/wordprocessingml/2006/main">
        <w:t xml:space="preserve">2 پادىشاھ 3: 6 شۇنىڭ بىلەن ، يەھورام پادىشاھ سامارىيەدىن چىقىپ ، پۈتۈن ئىسرائىللارنى سانىدى.</w:t>
      </w:r>
    </w:p>
    <w:p/>
    <w:p>
      <w:r xmlns:w="http://schemas.openxmlformats.org/wordprocessingml/2006/main">
        <w:t xml:space="preserve">ئىسرائىلىيە پادىشاھى يەھرام سامارىيەدىن چىقىپ ، پۈتۈن ئىسرائىللارنى تىزىملاتتى.</w:t>
      </w:r>
    </w:p>
    <w:p/>
    <w:p>
      <w:r xmlns:w="http://schemas.openxmlformats.org/wordprocessingml/2006/main">
        <w:t xml:space="preserve">1. خۇداغا خىزمەت قىلىش ئۈچۈن ياشاش: پادىشاھ يەھرامنىڭ ئىتائەتمەنلىكىنى تەتقىق قىلىش</w:t>
      </w:r>
    </w:p>
    <w:p/>
    <w:p>
      <w:r xmlns:w="http://schemas.openxmlformats.org/wordprocessingml/2006/main">
        <w:t xml:space="preserve">2. ئىتائەتنىڭ كۈچى: خۇدانىڭ ئىرادىسىگە ئەگىشىش قانداق بەخت ئېلىپ كېلىدۇ</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يەشايا 58: 6-7 - بۇ مەن تاللىغان روزا ئەمەسمۇ؟ تاماقلىرىڭىزنى ئاچلار بىلەن ئورتاقلىشىش ۋە يالىڭاچلارنى كۆرگەندە نامرات سەرگەرداننى پاناھلاندۇرۇش ، ئۇلارنى كىيىش ۋە ئۆز گۆشىڭىز ۋە قېنىڭىزدىن يۈز ئۆرۈش ئەمەسمۇ؟</w:t>
      </w:r>
    </w:p>
    <w:p/>
    <w:p>
      <w:r xmlns:w="http://schemas.openxmlformats.org/wordprocessingml/2006/main">
        <w:t xml:space="preserve">2 پادىشاھ 3: 7 ئۇ بېرىپ ، يەھۇدىيە پادىشاھى يەھوشافاتقا ئادەم ئەۋەتىپ: «موئاب پادىشاھى ماڭا ئاسىيلىق قىلدى ، سەن مەن بىلەن بىللە موئابقا قارشى ئۇرۇش قىلامسەن؟ ئۇ: «مەن ئۆرلەيمەن ، مەن سەندەك ، خەلقىممۇ سېنىڭ خەلقىڭدەك ، ئاتلىرىممۇ سېنىڭ ئاتۇڭدەك.</w:t>
      </w:r>
    </w:p>
    <w:p/>
    <w:p>
      <w:r xmlns:w="http://schemas.openxmlformats.org/wordprocessingml/2006/main">
        <w:t xml:space="preserve">موئاب پادىشاھى ئىسرائىلىيە پادىشاھىغا ئاسىيلىق قىلدى ، ئىسرائىلىيە پادىشاھى يەھۇدىيە پادىشاھىدىن ئۇنىڭ بىلەن بىللە موئابقا قارشى ئۇرۇشقا قاتنىشىشىنى تەلەپ قىلدى.</w:t>
      </w:r>
    </w:p>
    <w:p/>
    <w:p>
      <w:r xmlns:w="http://schemas.openxmlformats.org/wordprocessingml/2006/main">
        <w:t xml:space="preserve">1. ئىتتىپاقلىقنىڭ كۈچى: بىرلىكتە ئىشلەشنىڭ كۈچى</w:t>
      </w:r>
    </w:p>
    <w:p/>
    <w:p>
      <w:r xmlns:w="http://schemas.openxmlformats.org/wordprocessingml/2006/main">
        <w:t xml:space="preserve">2. ئېھتىياجلىق ۋاقىتلاردا دوستلۇقنىڭ قىممىتى</w:t>
      </w:r>
    </w:p>
    <w:p/>
    <w:p>
      <w:r xmlns:w="http://schemas.openxmlformats.org/wordprocessingml/2006/main">
        <w:t xml:space="preserve">1. گالاتىيالىقلار 6: 2 - بىر-بىرىڭلارنىڭ يۈكىنى كۆتۈرۈڭلار ، ئەيسا مەسىھنىڭ قانۇنىنى ئادا قىلىڭلار.</w:t>
      </w:r>
    </w:p>
    <w:p/>
    <w:p>
      <w:r xmlns:w="http://schemas.openxmlformats.org/wordprocessingml/2006/main">
        <w:t xml:space="preserve">2. ۋەھىيلەر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2 پادىشاھ 3: 8 ئۇ: «بىز قايسى تەرەپكە ماڭىمىز؟ - دەپ سورىدى.</w:t>
      </w:r>
    </w:p>
    <w:p/>
    <w:p>
      <w:r xmlns:w="http://schemas.openxmlformats.org/wordprocessingml/2006/main">
        <w:t xml:space="preserve">ئىسرائىلىيە پادىشاھى ئۇلارنىڭ قايسى يولدا مېڭىشى كېرەكلىكىنى سورىدى ۋە ئىدوم چۆلىدىن ئۆتۈشنى تەۋسىيە قىلدى.</w:t>
      </w:r>
    </w:p>
    <w:p/>
    <w:p>
      <w:r xmlns:w="http://schemas.openxmlformats.org/wordprocessingml/2006/main">
        <w:t xml:space="preserve">1. مەقسەت ۋە يۆنىلىش بىلەن ياشاش</w:t>
      </w:r>
    </w:p>
    <w:p/>
    <w:p>
      <w:r xmlns:w="http://schemas.openxmlformats.org/wordprocessingml/2006/main">
        <w:t xml:space="preserve">2. ئېنىق بولمىغان ۋاقىتلاردا خۇداغا ئىشىنىش</w:t>
      </w:r>
    </w:p>
    <w:p/>
    <w:p>
      <w:r xmlns:w="http://schemas.openxmlformats.org/wordprocessingml/2006/main">
        <w:t xml:space="preserve">1. تەۋرات قانۇنى 1: 2-3 ، ئېنىقسىزلىققا دۇچ كەلگەندە ، بىز خۇداغا تايىنىپ يۆنىلىشكە تايانالايمىز.</w:t>
      </w:r>
    </w:p>
    <w:p/>
    <w:p>
      <w:r xmlns:w="http://schemas.openxmlformats.org/wordprocessingml/2006/main">
        <w:t xml:space="preserve">2. يەرەمىيا 29: 11 ، خۇدانىڭ بىز ئۈچۈن پىلانى بار ، ئۇنىڭ پىلانى ھەمىشە روناق تاپىدۇ.</w:t>
      </w:r>
    </w:p>
    <w:p/>
    <w:p>
      <w:r xmlns:w="http://schemas.openxmlformats.org/wordprocessingml/2006/main">
        <w:t xml:space="preserve">2 پادىشاھ 3: 9 شۇنىڭ بىلەن ئىسرائىلىيە پادىشاھى ، يەھۇدىيە پادىشاھى ۋە ئىدوم پادىشاھى باردى. ئۇلار يەتتە كۈنلۈك مۇساپىنى بېسىپ ئۆتتى. ئۇلار.</w:t>
      </w:r>
    </w:p>
    <w:p/>
    <w:p>
      <w:r xmlns:w="http://schemas.openxmlformats.org/wordprocessingml/2006/main">
        <w:t xml:space="preserve">ئىسرائىلىيە ، يەھۇدىيە ۋە ئىدومدىن ئىبارەت ئۈچ پادىشاھ قوشۇنلىرى ۋە چارۋىلىرى ئۈچۈن سۇ تاپالماي يەتتە كۈن سەپەر قىلدى.</w:t>
      </w:r>
    </w:p>
    <w:p/>
    <w:p>
      <w:r xmlns:w="http://schemas.openxmlformats.org/wordprocessingml/2006/main">
        <w:t xml:space="preserve">1. ئىتائەتنىڭ كۈچى - نەتىجىسى ئېنىق بولمىغان تەقدىردىمۇ ، خۇداغا ئىشىنىش ۋە ئۇنىڭ بۇيرۇقلىرىغا بويسۇنۇش ھەمىشە مۇكاپاتقا ئېرىشىدۇ.</w:t>
      </w:r>
    </w:p>
    <w:p/>
    <w:p>
      <w:r xmlns:w="http://schemas.openxmlformats.org/wordprocessingml/2006/main">
        <w:t xml:space="preserve">2. قىيىن ۋاقىتلاردا تەمىنات تېپىش - خۇدا قىيىن ۋە مۇمكىن بولمايدىغان ئەھۋاللاردىمۇ بىز ئېھتىياجلىق نەرسىلەرنى تەمىنلەشكە سادىق.</w:t>
      </w:r>
    </w:p>
    <w:p/>
    <w:p>
      <w:r xmlns:w="http://schemas.openxmlformats.org/wordprocessingml/2006/main">
        <w:t xml:space="preserve">1. مەتتا 8: 5-13 - ئەيسا يۈزبېشى بەندىسىنى ساقايتىشتا ئۆزىنىڭ كۈچىنى كۆرسەتتى.</w:t>
      </w:r>
    </w:p>
    <w:p/>
    <w:p>
      <w:r xmlns:w="http://schemas.openxmlformats.org/wordprocessingml/2006/main">
        <w:t xml:space="preserve">2. ئىبرانىيلار 11: 1-3 - ئىشەنچ بىز ئۈمىد قىلغان نەرسىگە بولغان ئىشەنچ ، كۆرمىگەنلىرىمىزگە ئىشەنچ.</w:t>
      </w:r>
    </w:p>
    <w:p/>
    <w:p>
      <w:r xmlns:w="http://schemas.openxmlformats.org/wordprocessingml/2006/main">
        <w:t xml:space="preserve">2 پادىشاھ 3:10 ئىسرائىل پادىشاھى: «ۋاي! پەرۋەردىگار بۇ ئۈچ پادىشاھنى چاقىرىپ ، ئۇلارنى موئابنىڭ قولىغا تاپشۇرۇپ بەردى.</w:t>
      </w:r>
    </w:p>
    <w:p/>
    <w:p>
      <w:r xmlns:w="http://schemas.openxmlformats.org/wordprocessingml/2006/main">
        <w:t xml:space="preserve">ئىسرائىلىيە پادىشاھى پەرۋەردىگارنىڭ ئۈچ پادىشاھنى موئابنىڭ قولىغا تاپشۇرۇش قارارىغا قايىل بولغانلىقىنى ئىپادىلىدى.</w:t>
      </w:r>
    </w:p>
    <w:p/>
    <w:p>
      <w:r xmlns:w="http://schemas.openxmlformats.org/wordprocessingml/2006/main">
        <w:t xml:space="preserve">1. بىرلىشىشنىڭ كۈچى: ئىتتىپاقلىقنىڭ كۈچىنى چۈشىنىش</w:t>
      </w:r>
    </w:p>
    <w:p/>
    <w:p>
      <w:r xmlns:w="http://schemas.openxmlformats.org/wordprocessingml/2006/main">
        <w:t xml:space="preserve">2. تەڭرىنىڭ ئىگىلىك ھوقۇقى: ئۇنىڭ كۈچى ۋە تەمىناتىنى چۈشىنىش</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پادىشاھ 3:11 لېكىن يەھوشافات مۇنداق دېدى: «بۇ يەردە پەرۋەردىگارنىڭ پەيغەمبىرى يوقمۇ؟ ئىسرائىل پادىشاھىنىڭ بىرى جاۋاب بېرىپ مۇنداق دېدى: «مانا بۇ شاپاتنىڭ ئوغلى ئېلىشا ئىلياسنىڭ قولىغا سۇ قۇيدى.</w:t>
      </w:r>
    </w:p>
    <w:p/>
    <w:p>
      <w:r xmlns:w="http://schemas.openxmlformats.org/wordprocessingml/2006/main">
        <w:t xml:space="preserve">يەھوشافات پەرۋەردىگاردىن سۈرۈشتۈرەلەيدىغان بىر پەيغەمبەرنىڭ بار-يوقلۇقىنى سورىدى. ئىسرائىلنىڭ خىزمەتكارى پادىشاھ ئىلياسنىڭ قولىغا سۇ قۇيغان شافاتنىڭ ئوغلى ئېلىشانىڭ ھازىر ئىكەنلىكىنى ئاشكارىلىدى.</w:t>
      </w:r>
    </w:p>
    <w:p/>
    <w:p>
      <w:r xmlns:w="http://schemas.openxmlformats.org/wordprocessingml/2006/main">
        <w:t xml:space="preserve">1. ئاللاھنىڭ يېتەكچىلىكى: ئىلاھىي يولنى ئىزدەش ۋە ئەگىشىش</w:t>
      </w:r>
    </w:p>
    <w:p/>
    <w:p>
      <w:r xmlns:w="http://schemas.openxmlformats.org/wordprocessingml/2006/main">
        <w:t xml:space="preserve">2. سادىق ئەگەشكۈچى: ئىتائەتنى تونۇش ۋە قەدىرلەش</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پادىشاھ 3:12 يەھوشافات: «پەرۋەردىگارنىڭ سۆزى ئۇنىڭ بىلەن بىللە» دېدى. شۇنىڭ بىلەن ئىسرائىلىيە پادىشاھى يەھوشافات ۋە ئىدوم پادىشاھى ئۇنىڭ قېشىغا كەلدى.</w:t>
      </w:r>
    </w:p>
    <w:p/>
    <w:p>
      <w:r xmlns:w="http://schemas.openxmlformats.org/wordprocessingml/2006/main">
        <w:t xml:space="preserve">ئىسرائىلىيە پادىشاھى ۋە ئىدوم پادىشاھى يەھوشافاتتىن ئىبارەت ئۈچ پادىشاھ پەرۋەردىگارنىڭ پەيغەمبىرىدىن مەسلىھەت سوراشقا باردى.</w:t>
      </w:r>
    </w:p>
    <w:p/>
    <w:p>
      <w:r xmlns:w="http://schemas.openxmlformats.org/wordprocessingml/2006/main">
        <w:t xml:space="preserve">1. ئىتتىپاقلىقنىڭ كۈچى: تەڭرىنىڭ ئىرادىسى ئۈچۈن بىرلىكتە ئىشلەش</w:t>
      </w:r>
    </w:p>
    <w:p/>
    <w:p>
      <w:r xmlns:w="http://schemas.openxmlformats.org/wordprocessingml/2006/main">
        <w:t xml:space="preserve">2. ئىماننىڭ كۈچى: خۇدانىڭ سۆزىگە ئىشىنىش</w:t>
      </w:r>
    </w:p>
    <w:p/>
    <w:p>
      <w:r xmlns:w="http://schemas.openxmlformats.org/wordprocessingml/2006/main">
        <w:t xml:space="preserve">1. زەبۇر 133: 1 - قاراڭلار ، قېرىنداشلار بىر يەرگە جەم بولغاندا نېمىدېگەن ياخشى ۋە يېقىشلىق!</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پادىشاھ 3:13 ئېلىشا ئىسرائىل پادىشاھىغا: «مەن ساڭا نېمە قىلاي؟ سېنى ئاتاڭنىڭ پەيغەمبەرلىرى ۋە ئاناڭنىڭ پەيغەمبەرلىرىگە يەتكۈز. ئىسرائىل پادىشاھى ئۇنىڭغا: - ياق ، چۈنكى پەرۋەردىگار بۇ ئۈچ پادىشاھنى بىر يەرگە چاقىرىپ ، ئۇلارنى موئابنىڭ قولىغا تاپشۇردى.</w:t>
      </w:r>
    </w:p>
    <w:p/>
    <w:p>
      <w:r xmlns:w="http://schemas.openxmlformats.org/wordprocessingml/2006/main">
        <w:t xml:space="preserve">ئېلىشا ئىسرائىلىيە پادىشاھىغا ئۇنىڭ بىلەن مۇناسىۋىتى يوقلىقىنى ، دادىسى ۋە ئانىسىنىڭ پەيغەمبەرلىرىنىڭ يېنىغا بېرىشى كېرەكلىكىنى ئېيتتى. ئىسرائىلىيە پادىشاھى پەرۋەردىگار ئۈچ پادىشاھنى بىرلىشىپ موئابنىڭ قولىغا تاپشۇرۇشقا چاقىردى.</w:t>
      </w:r>
    </w:p>
    <w:p/>
    <w:p>
      <w:r xmlns:w="http://schemas.openxmlformats.org/wordprocessingml/2006/main">
        <w:t xml:space="preserve">1. خۇدانىڭ چاقىرىقىنىڭ كۈچى</w:t>
      </w:r>
    </w:p>
    <w:p/>
    <w:p>
      <w:r xmlns:w="http://schemas.openxmlformats.org/wordprocessingml/2006/main">
        <w:t xml:space="preserve">2. كىمگە ئەگىشىشنى بىلىش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يەشۇئا 1: 9 -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2 پادىشاھ 3: 14 - ئېلىشا مۇنداق دېدى: «ھەممىگە قادىر پەرۋەردىگار ھايات بولغاندەك ، مەن ئۇنىڭ ئالدىدا تۇرىمەن ، ئەگەر مەن يەھۇدىيە پادىشاھى يەھوشافاتنىڭ ھۇزۇرىنى كۆزدە تۇتمىغان بولسام ، مەن ساڭا قارىمايمەن ۋە سېنى كۆرمەيمەن».</w:t>
      </w:r>
    </w:p>
    <w:p/>
    <w:p>
      <w:r xmlns:w="http://schemas.openxmlformats.org/wordprocessingml/2006/main">
        <w:t xml:space="preserve">ئېلىشا يەھۇدا پادىشاھى يەھوشافاتقا سادىق بولغانلىقى ئۈچۈن موئاب پادىشاھىنىڭ تەلىپىگە جاۋاب بېرىشنى رەت قىلدى.</w:t>
      </w:r>
    </w:p>
    <w:p/>
    <w:p>
      <w:r xmlns:w="http://schemas.openxmlformats.org/wordprocessingml/2006/main">
        <w:t xml:space="preserve">1. ساداقەتنىڭ ھاياتىمىزدىكى ئەھمىيىتى</w:t>
      </w:r>
    </w:p>
    <w:p/>
    <w:p>
      <w:r xmlns:w="http://schemas.openxmlformats.org/wordprocessingml/2006/main">
        <w:t xml:space="preserve">2. باشقىلارغا بولغان ھۆرمەت ۋە ھۆرمەتنىڭ كۈچى</w:t>
      </w:r>
    </w:p>
    <w:p/>
    <w:p>
      <w:r xmlns:w="http://schemas.openxmlformats.org/wordprocessingml/2006/main">
        <w:t xml:space="preserve">1. ماقال-تەمسىل 17:17 - دوست ھەر ۋاقىت ياخشى كۆرىدۇ ، بىر قېرىنداش قىيىنچىلىققا دۇچ كېلىدۇ.</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2 پادىشاھ 3:15 لېكىن ھازىر ماڭا بىر چامباشچىلىق ئېلىپ كېلىڭ. چالغۇچى چېلىنغاندا ، پەرۋەردىگارنىڭ قولى ئۇنىڭغا كەلدى.</w:t>
      </w:r>
    </w:p>
    <w:p/>
    <w:p>
      <w:r xmlns:w="http://schemas.openxmlformats.org/wordprocessingml/2006/main">
        <w:t xml:space="preserve">ئېلىشا پەيغەمبەر ئۇنىڭغا بىر مۇزىكا ئەكىلىپ بېرىشنى تەلەپ قىلدى ، چالغۇچى چېلىنغاندا ، پەرۋەردىگارنىڭ قولى ئۇنىڭغا كەلدى.</w:t>
      </w:r>
    </w:p>
    <w:p/>
    <w:p>
      <w:r xmlns:w="http://schemas.openxmlformats.org/wordprocessingml/2006/main">
        <w:t xml:space="preserve">1. مۇزىكىنىڭ كۈچى: مۇزىكا قانداق قىلىپ تەڭرىنىڭ ھۇزۇرىنى ئېلىپ كېلەلەيدۇ</w:t>
      </w:r>
    </w:p>
    <w:p/>
    <w:p>
      <w:r xmlns:w="http://schemas.openxmlformats.org/wordprocessingml/2006/main">
        <w:t xml:space="preserve">2. رەببىمىزنىڭ قولى: ھاياتىمىزدا تەڭرىنىڭ تېگىشىنى ھېس قىلىش</w:t>
      </w:r>
    </w:p>
    <w:p/>
    <w:p>
      <w:r xmlns:w="http://schemas.openxmlformats.org/wordprocessingml/2006/main">
        <w:t xml:space="preserve">1. مىسىردىن چىقىش 15: 20-21 - مەريەم پەيغەمبەر ئىسرائىل ئاياللىرىنى ناخشا ۋە ئۇسسۇلغا باشلاپ ، ئۇلارنى مىسىرلىقلاردىن قۇتۇلدۇرۇشتا قىلغان ئۇلۇغ خىزمىتى ئۈچۈن خۇدانى مەدھىيىلىدى.</w:t>
      </w:r>
    </w:p>
    <w:p/>
    <w:p>
      <w:r xmlns:w="http://schemas.openxmlformats.org/wordprocessingml/2006/main">
        <w:t xml:space="preserve">2. زەبۇر 98: 4-5 - يەر يۈزىدىكى رەببىمىزگە خۇشاللىق ئاۋازى ئاڭلاڭ. خۇشاللىق ناخشىسىغا بۆسۈپ مەدھىيە ئوقۇغىن. لىرى بىلەن ، لىرى بىلەن مېلودىيە ئاۋازى بىلەن رەببىمىزنى مەدھىيىلەڭ.</w:t>
      </w:r>
    </w:p>
    <w:p/>
    <w:p>
      <w:r xmlns:w="http://schemas.openxmlformats.org/wordprocessingml/2006/main">
        <w:t xml:space="preserve">2 پادىشاھ 3:16 ئۇ مۇنداق دېدى: «پەرۋەردىگار مۇنداق دەيدۇ:« بۇ جىلغىنى ئۆستەڭ بىلەن تولدۇرغىن.</w:t>
      </w:r>
    </w:p>
    <w:p/>
    <w:p>
      <w:r xmlns:w="http://schemas.openxmlformats.org/wordprocessingml/2006/main">
        <w:t xml:space="preserve">پەرۋەردىگار كىشىلەرگە ۋادىنى ئۆستەڭ بىلەن تولدۇرۇشقا بۇيرۇدى.</w:t>
      </w:r>
    </w:p>
    <w:p/>
    <w:p>
      <w:r xmlns:w="http://schemas.openxmlformats.org/wordprocessingml/2006/main">
        <w:t xml:space="preserve">1. تەڭرىنىڭ جىلغىسىنى ئۆستەڭ بىلەن تولدۇرۇش بۇيرۇقى</w:t>
      </w:r>
    </w:p>
    <w:p/>
    <w:p>
      <w:r xmlns:w="http://schemas.openxmlformats.org/wordprocessingml/2006/main">
        <w:t xml:space="preserve">2. قىيىنچىلىق ئىچىدە بويسۇنۇشنى ئۆگىنىش</w:t>
      </w:r>
    </w:p>
    <w:p/>
    <w:p>
      <w:r xmlns:w="http://schemas.openxmlformats.org/wordprocessingml/2006/main">
        <w:t xml:space="preserve">1. يەشايا 40: 4 - ھەر بىر جىلغا ئېگىز كۆتۈرۈلۈپ ، تاغ ۋە تاغلار پەس بولۇپ ، ئەگرى سىزىقلار تۈز ، قوپال جايلار تۈز بولىدۇ.</w:t>
      </w:r>
    </w:p>
    <w:p/>
    <w:p>
      <w:r xmlns:w="http://schemas.openxmlformats.org/wordprocessingml/2006/main">
        <w:t xml:space="preserve">2.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2 پادىشاھ 3:17 چۈنكى ، پەرۋەردىگار مۇنداق دەيدۇ: «سەن شامالنى كۆرمەيسەن ، يامغۇرمۇ كۆرمەيسەن. لېكىن ، بۇ جىلغا سۇ بىلەن تولۇپ كېتىدۇ.</w:t>
      </w:r>
    </w:p>
    <w:p/>
    <w:p>
      <w:r xmlns:w="http://schemas.openxmlformats.org/wordprocessingml/2006/main">
        <w:t xml:space="preserve">خۇدا كىشىلەرنى ۋە ئۇلارنىڭ ھايۋانلىرىنى قۇرۇق جىلغىدا ئىچىشكە سۇ بىلەن تەمىنلەشكە ۋەدە بەردى.</w:t>
      </w:r>
    </w:p>
    <w:p/>
    <w:p>
      <w:r xmlns:w="http://schemas.openxmlformats.org/wordprocessingml/2006/main">
        <w:t xml:space="preserve">1. تەڭرىنىڭ ئويلىمىغان يەردىن ئېھتىياجىمىزنى قامداشقا قۇدرىتى بار.</w:t>
      </w:r>
    </w:p>
    <w:p/>
    <w:p>
      <w:r xmlns:w="http://schemas.openxmlformats.org/wordprocessingml/2006/main">
        <w:t xml:space="preserve">2. رەببى ئۆزىگە ئىشەنگەنلەر ئۈچۈن مۇمكىن بولمايدىغان ئىشلارنى قىلالايدۇ.</w:t>
      </w:r>
    </w:p>
    <w:p/>
    <w:p>
      <w:r xmlns:w="http://schemas.openxmlformats.org/wordprocessingml/2006/main">
        <w:t xml:space="preserve">1- مەتتا 7: 7-8 ئۇنى ئۇرغان كىشى ئېچىلىدۇ ».</w:t>
      </w:r>
    </w:p>
    <w:p/>
    <w:p>
      <w:r xmlns:w="http://schemas.openxmlformats.org/wordprocessingml/2006/main">
        <w:t xml:space="preserve">2. زەبۇر 37: 4-5</w:t>
      </w:r>
    </w:p>
    <w:p/>
    <w:p>
      <w:r xmlns:w="http://schemas.openxmlformats.org/wordprocessingml/2006/main">
        <w:t xml:space="preserve">2 پادىشاھ 3:18 بۇ پەرۋەردىگارنىڭ نەزىرىدە يەڭگىل بىر ئىش ، ئۇ موئابلارنىمۇ قولىڭىزغا تاپشۇرۇپ بېرىدۇ.</w:t>
      </w:r>
    </w:p>
    <w:p/>
    <w:p>
      <w:r xmlns:w="http://schemas.openxmlformats.org/wordprocessingml/2006/main">
        <w:t xml:space="preserve">پەرۋەردىگار موئابلارنى ئىسرائىل پادىشاھىنىڭ قولىغا تاپشۇرۇپ بېرىشكە ۋەدە بەردى.</w:t>
      </w:r>
    </w:p>
    <w:p/>
    <w:p>
      <w:r xmlns:w="http://schemas.openxmlformats.org/wordprocessingml/2006/main">
        <w:t xml:space="preserve">1. خۇدانىڭ ساداقەتمەنلىكى ئۇنىڭ نەزىرىدىكى يېنىك نەرسە - 2 پادىشاھ 3: 18</w:t>
      </w:r>
    </w:p>
    <w:p/>
    <w:p>
      <w:r xmlns:w="http://schemas.openxmlformats.org/wordprocessingml/2006/main">
        <w:t xml:space="preserve">2. خۇدانىڭ كۈچى ھەر قانداق دۈشمەندىن ئۇلۇغ - 2 پادىشاھ 3: 18</w:t>
      </w:r>
    </w:p>
    <w:p/>
    <w:p>
      <w:r xmlns:w="http://schemas.openxmlformats.org/wordprocessingml/2006/main">
        <w:t xml:space="preserve">1. رىملىقلار 8: 37-39 - ياق ، بۇلارنىڭ ھەممىسىدە بىز بىزنى سۆيگەن كىشى ئارقىلىق بويسۇندۇرغۇچىلاردىن كۆپ.</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پادىشاھلار 3:19 سىلەر قورشاۋدىكى شەھەرلەرنى ۋە ھەر قايسى شەھەرلەرنى چېقىپ ، ھەر بىر ياخشى دەرەخلەرنى يىقىتىپ ، سۇ قۇدۇقلىرىنى توختىتىپ ، ھەر بىر ياخشى يەرنى تاش بىلەن ئۇرغىن.</w:t>
      </w:r>
    </w:p>
    <w:p/>
    <w:p>
      <w:r xmlns:w="http://schemas.openxmlformats.org/wordprocessingml/2006/main">
        <w:t xml:space="preserve">پادىشاھ يەھوشافات قوشۇنلىرىغا بارلىق قورغان شەھەرلەرنى ۋەيران قىلىش ، ياخشى دەرەخلەرنى كېسىش ، سۇ مەنبەسىنى توسۇش ۋە ياخشى يەرنى تاش بىلەن ۋەيران قىلىش بۇيرۇلدى.</w:t>
      </w:r>
    </w:p>
    <w:p/>
    <w:p>
      <w:r xmlns:w="http://schemas.openxmlformats.org/wordprocessingml/2006/main">
        <w:t xml:space="preserve">1. ئادالەتنىڭ ئېھتىياجى: 2 پادىشاھ 3: 19 ۋە ئادالەتسىزلىككە قانداق جاۋاب قايتۇرىمىز</w:t>
      </w:r>
    </w:p>
    <w:p/>
    <w:p>
      <w:r xmlns:w="http://schemas.openxmlformats.org/wordprocessingml/2006/main">
        <w:t xml:space="preserve">2. ھالاكەتنىڭ كۈچى: 2 پادىشاھ 3: 19 دە تەسۋىرلەنگەن ئۇرۇشنىڭ نەتىجىسى</w:t>
      </w:r>
    </w:p>
    <w:p/>
    <w:p>
      <w:r xmlns:w="http://schemas.openxmlformats.org/wordprocessingml/2006/main">
        <w:t xml:space="preserve">1. تەۋرات قانۇنى 20: 19-20 - بىر شەھەرنى ئۇزۇن مۇددەت قورشاۋغا ئالغاندا ، ئۇنى ئېلىش ئۈچۈن ئۇنىڭغا قارشى ئۇرۇش قىلغاندا ، دەرەخلەرنى ئۇلارغا پالتا بىلەن ئۇرۇپ ۋەيران قىلمايسەن ، چۈنكى سەن ئۇلارنى يېيەلەيسەن. ئۇلارنى قورشاۋدا ئىشلىتىش ئۈچۈن ئۇلارنى كېسىۋەتمەڭ (چۈنكى ئېتىز دەرىخى ئىنساننىڭ ھاياتى).</w:t>
      </w:r>
    </w:p>
    <w:p/>
    <w:p>
      <w:r xmlns:w="http://schemas.openxmlformats.org/wordprocessingml/2006/main">
        <w:t xml:space="preserve">2. ھېكمەت 11:30 - ياخشىلارنىڭ مېۋىسى ھاياتلىق دەرىخى. جاننى يەڭگەن كىشى دانا بولىدۇ.</w:t>
      </w:r>
    </w:p>
    <w:p/>
    <w:p>
      <w:r xmlns:w="http://schemas.openxmlformats.org/wordprocessingml/2006/main">
        <w:t xml:space="preserve">2 پادىشاھ 3:20 ئەتىگەندە ، گۆش قۇربانلىق قىلىنغاندا ، ئىدوم يولىدىن سۇ كەلدى ، دۆلەت سۇ بىلەن تولدى.</w:t>
      </w:r>
    </w:p>
    <w:p/>
    <w:p>
      <w:r xmlns:w="http://schemas.openxmlformats.org/wordprocessingml/2006/main">
        <w:t xml:space="preserve">گۆش قۇربانلىق قىلىنغاندىن كېيىن ئەتىگەندە ، ئېدومدىن مۆجىزىلەرچە سۇ كېلىپ ، يەرنى تولدۇردى.</w:t>
      </w:r>
    </w:p>
    <w:p/>
    <w:p>
      <w:r xmlns:w="http://schemas.openxmlformats.org/wordprocessingml/2006/main">
        <w:t xml:space="preserve">1. خۇدا مۆجىزە ۋە مول نېمەتلەر بىلەن تەمىنلىگۈچى.</w:t>
      </w:r>
    </w:p>
    <w:p/>
    <w:p>
      <w:r xmlns:w="http://schemas.openxmlformats.org/wordprocessingml/2006/main">
        <w:t xml:space="preserve">2. دۇئا ۋە قۇربانلىقنىڭ كۈچى زور ئۆزگىرىشلەرنى كەلتۈرۈپ چىقىرىدۇ.</w:t>
      </w:r>
    </w:p>
    <w:p/>
    <w:p>
      <w:r xmlns:w="http://schemas.openxmlformats.org/wordprocessingml/2006/main">
        <w:t xml:space="preserve">1. ئايۇپ 22: 28-29 "سەنمۇ بىر نەرسە بۇيرۇغىن ، ئۇ ساڭا ئورنىتىلىدۇ. سېنىڭ يوللىرىڭدا نۇر چاقنايدۇ. ئىنسانلار تاشلانغاندىن كېيىن ،« كۆتۈرۈلۈش بار »دەيسەن.</w:t>
      </w:r>
    </w:p>
    <w:p/>
    <w:p>
      <w:r xmlns:w="http://schemas.openxmlformats.org/wordprocessingml/2006/main">
        <w:t xml:space="preserve">2. مەتتا 6: 25-26 «شۇڭا مەن سىلەرگە دەيمەنكى ، ھاياتىڭنى ، نېمە يەيدىغانلىقىڭنى ، نېمە ئىچىدىغانلىقىڭنى ئويلىما. گۆشتىنمۇ ، بەدەنمۇ كىيىمدىنمۇ؟ ».</w:t>
      </w:r>
    </w:p>
    <w:p/>
    <w:p>
      <w:r xmlns:w="http://schemas.openxmlformats.org/wordprocessingml/2006/main">
        <w:t xml:space="preserve">2 پادىشاھ 3:21 بارلىق موئابلىقلار پادىشاھلارنىڭ ئۇلارغا قارشى ئۇرۇش قىلىش ئۈچۈن كەلگەنلىكىنى ئاڭلىغاندىن كېيىن ، قورال-ياراغ ۋە يۇقىرىغا قارىغانلارنىڭ ھەممىسىنى يىغىپ ، چېگرادا تۇرۇپ قالدى.</w:t>
      </w:r>
    </w:p>
    <w:p/>
    <w:p>
      <w:r xmlns:w="http://schemas.openxmlformats.org/wordprocessingml/2006/main">
        <w:t xml:space="preserve">موئابلىقلار پادىشاھلارنىڭ ئۇرۇشقا كېلىدىغانلىقىنى ئاڭلىدى ۋە بارلىق ئىقتىدارلىق كىشىلەر جەڭگە تەييارلىق قىلىپ ، چېگرادا تۇردى.</w:t>
      </w:r>
    </w:p>
    <w:p/>
    <w:p>
      <w:r xmlns:w="http://schemas.openxmlformats.org/wordprocessingml/2006/main">
        <w:t xml:space="preserve">1. قىيىنچىلىق ئالدىدا كۈچلۈك تۇرۇش - قىيىن ۋاقىتلاردا خۇدادىن كۈچ ۋە جاسارەت ئېلىش.</w:t>
      </w:r>
    </w:p>
    <w:p/>
    <w:p>
      <w:r xmlns:w="http://schemas.openxmlformats.org/wordprocessingml/2006/main">
        <w:t xml:space="preserve">2. مەنىۋى جەڭلەرگە تەييارلىق قىلىش - ھاياتتىكى جەڭلەرگە روھىي جەھەتتىن تەييارلىق قىلىشنىڭ مۇھىملىقىنى چۈشىنىش.</w:t>
      </w:r>
    </w:p>
    <w:p/>
    <w:p>
      <w:r xmlns:w="http://schemas.openxmlformats.org/wordprocessingml/2006/main">
        <w:t xml:space="preserve">1. ئەفەسلىكلەر 6: 11-13 - شەيتاننىڭ ھىيلە-مىكىرلىرىگە قارشى تۇرالايدىغانلىقىڭىز ئۈچۈن ، خۇدانىڭ تولۇق قوراللىرىنى كىيىڭ.</w:t>
      </w:r>
    </w:p>
    <w:p/>
    <w:p>
      <w:r xmlns:w="http://schemas.openxmlformats.org/wordprocessingml/2006/main">
        <w:t xml:space="preserve">2. 1 پېترۇس 5: 8-9 - ھوشيار بولۇڭ ، ھوشيار بولۇڭ. رەقىبىڭىز ، شەيتان ھۆركىرىگەن شىردەك ئايلىنىپ يۈرۈپ ، يەيدىغان بىرىنى ئىزدەۋاتىدۇ.</w:t>
      </w:r>
    </w:p>
    <w:p/>
    <w:p>
      <w:r xmlns:w="http://schemas.openxmlformats.org/wordprocessingml/2006/main">
        <w:t xml:space="preserve">2 پادىشاھ 3:22 ئۇلار سەھەر تۇرۇپ ، قۇياش سۇ ئۈستىدە پارقىراپ كەتتى ، موئابلىقلار قارشى تەرەپتىكى سۇنى قاندەك قىزىلدەك كۆردى:</w:t>
      </w:r>
    </w:p>
    <w:p/>
    <w:p>
      <w:r xmlns:w="http://schemas.openxmlformats.org/wordprocessingml/2006/main">
        <w:t xml:space="preserve">ئەتىگەندە ، موئابلىقلار دەريانىڭ ئۇ تەرىپىدىكى سۇنىڭ قاندەك قىزىلدەك كۆرۈنگەنلىكىنى كۆردى.</w:t>
      </w:r>
    </w:p>
    <w:p/>
    <w:p>
      <w:r xmlns:w="http://schemas.openxmlformats.org/wordprocessingml/2006/main">
        <w:t xml:space="preserve">1. ئىستىقبالنىڭ كۈچى: كۆز قارىشىڭىزنى قانداق ئۆزگەرتىش كېرەك</w:t>
      </w:r>
    </w:p>
    <w:p/>
    <w:p>
      <w:r xmlns:w="http://schemas.openxmlformats.org/wordprocessingml/2006/main">
        <w:t xml:space="preserve">2. قۇتۇلۇش قېنى: خۇدا بىزنى قانداق قۇتۇلدۇرماقچى</w:t>
      </w:r>
    </w:p>
    <w:p/>
    <w:p>
      <w:r xmlns:w="http://schemas.openxmlformats.org/wordprocessingml/2006/main">
        <w:t xml:space="preserve">1. چىقىش 17: 3-6 مۇسالار قولىنى كۆتۈرگەندىن كېيىن ، خۇدا غەلىبە قىلغاندىن كېيىن ، ئىسرائىللار ئامالەك بىلەن بولغان جەڭدە غەلىبە قىلدى.</w:t>
      </w:r>
    </w:p>
    <w:p/>
    <w:p>
      <w:r xmlns:w="http://schemas.openxmlformats.org/wordprocessingml/2006/main">
        <w:t xml:space="preserve">2. يەشايا 43: 1-3 خۇدا ئۆز خەلقىنى قۇتۇلدۇرۇشقا ۋەدە بېرىدۇ ۋە ئۇلارنى ھەرگىز تاشلىمايدۇ.</w:t>
      </w:r>
    </w:p>
    <w:p/>
    <w:p>
      <w:r xmlns:w="http://schemas.openxmlformats.org/wordprocessingml/2006/main">
        <w:t xml:space="preserve">2 پادىشاھ 3:23 ئۇلار: «بۇ قان ، پادىشاھلار چوقۇم ئۆلتۈرۈلدى ، ئۇلار بىر-بىرىنى ئۇردى.</w:t>
      </w:r>
    </w:p>
    <w:p/>
    <w:p>
      <w:r xmlns:w="http://schemas.openxmlformats.org/wordprocessingml/2006/main">
        <w:t xml:space="preserve">ئىسرائىلىيە ، يەھۇدىيە ۋە ئىدوم پادىشاھلىرى جەڭدە ئۆلتۈرۈلدى ، موئاب خەلقى غەنىيمەتلەرنى ئالالايدۇ.</w:t>
      </w:r>
    </w:p>
    <w:p/>
    <w:p>
      <w:r xmlns:w="http://schemas.openxmlformats.org/wordprocessingml/2006/main">
        <w:t xml:space="preserve">1: خۇدا ئەڭ ناچار ئەھۋالدىن پايدىلىنىپ ئۆزىنىڭ ئىرادىسى ۋە شان-شەرىپىنى ئەمەلگە ئاشۇرالايدۇ.</w:t>
      </w:r>
    </w:p>
    <w:p/>
    <w:p>
      <w:r xmlns:w="http://schemas.openxmlformats.org/wordprocessingml/2006/main">
        <w:t xml:space="preserve">2: بايلىقلىرىمىزنى ئىشلىتىپ ھاياتىمىزدا خۇدانىڭ ئىرادىسىنى ئەمەلگە ئاشۇرۇشىمىز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ئەفەسلىكلەر 5: 15-16</w:t>
      </w:r>
    </w:p>
    <w:p/>
    <w:p>
      <w:r xmlns:w="http://schemas.openxmlformats.org/wordprocessingml/2006/main">
        <w:t xml:space="preserve">2 پادىشاھ 3:24 ئىسرائىللار ئىسرائىللار لاگېرىغا كەلگەندە ، ئىسرائىللار ئورنىدىن تۇرۇپ موئابلارنى ئۇردى ، شۇنىڭ بىلەن ئۇلار ئالدىدىن قېچىپ كەتتى.</w:t>
      </w:r>
    </w:p>
    <w:p/>
    <w:p>
      <w:r xmlns:w="http://schemas.openxmlformats.org/wordprocessingml/2006/main">
        <w:t xml:space="preserve">ئىسرائىللار موئابلارغا ھۇجۇم قىلدى ۋە ئۇلارنى مەغلۇب قىلدى ، ئۇلارنى قېچىشقا مەجبۇرلىدى ۋە ھەتتا ئۆز زېمىنىغا قوغلاشنى داۋاملاشتۇردى.</w:t>
      </w:r>
    </w:p>
    <w:p/>
    <w:p>
      <w:r xmlns:w="http://schemas.openxmlformats.org/wordprocessingml/2006/main">
        <w:t xml:space="preserve">1. ئىماننىڭ كۈچى: خىرىسلارنى يېڭىش ئۈچۈن خۇدادىن كۈچ تارتىش</w:t>
      </w:r>
    </w:p>
    <w:p/>
    <w:p>
      <w:r xmlns:w="http://schemas.openxmlformats.org/wordprocessingml/2006/main">
        <w:t xml:space="preserve">2. ياخشى كۆرەش قىلىش: جاسارەت ۋە قەتئىيلىك بىلەن توغرا ئىش ئۈچۈن تۇرۇش</w:t>
      </w:r>
    </w:p>
    <w:p/>
    <w:p>
      <w:r xmlns:w="http://schemas.openxmlformats.org/wordprocessingml/2006/main">
        <w:t xml:space="preserve">1. رىملىقلار 8: 37-39 - ياق ، بۇلارنىڭ ھەممىسىدە بىز بىزنى سۆيگەن كىشى ئارقىلىق بويسۇندۇرغۇچىلاردىن كۆپ.</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پادىشاھلار 3:25 ئۇلار شەھەرلەرنى ۋەيران قىلدى. ئۇلار بارلىق قۇدۇقلارنى توسۇۋېلىپ ، بارلىق ياخشى دەرەخلەرنى كېسىۋەتتى. قانداقلا بولمىسۇن سىيرىلغۇچىلار ئۇنى ئايلىنىپ ئۇنى ئۇردى.</w:t>
      </w:r>
    </w:p>
    <w:p/>
    <w:p>
      <w:r xmlns:w="http://schemas.openxmlformats.org/wordprocessingml/2006/main">
        <w:t xml:space="preserve">ئىسرائىل خەلقى دۈشمەنلىرىنىڭ ئۇلارغا كىرىشىنىڭ ئالدىنى ئېلىش ئۈچۈن شەھەرلەرنى ۋەيران قىلدى ۋە سۇ قۇدۇقلىرىنى توختاتتى. ئۇلار دەرەخلەرنى ۋەيران قىلىپ ، ياخشى يەرگە تاش ئاتتى ، پەقەت كىرخاراسېتنىڭ تېشى تەگمىدى.</w:t>
      </w:r>
    </w:p>
    <w:p/>
    <w:p>
      <w:r xmlns:w="http://schemas.openxmlformats.org/wordprocessingml/2006/main">
        <w:t xml:space="preserve">1. ئۇرۇشقا تەييارلىق قىلىش ۋە پىلانلاشنىڭ ئەھمىيىتى</w:t>
      </w:r>
    </w:p>
    <w:p/>
    <w:p>
      <w:r xmlns:w="http://schemas.openxmlformats.org/wordprocessingml/2006/main">
        <w:t xml:space="preserve">2. قىيىنچىلىقنى يېڭىشتىكى ئىتتىپاقلىقنىڭ كۈچى</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زەبۇر 33:20 - روھىمىز رەببىمىزنى كۈتىدۇ. ئۇ بىزنىڭ ياردىمىمىز ۋە قالقىنىمىز.</w:t>
      </w:r>
    </w:p>
    <w:p/>
    <w:p>
      <w:r xmlns:w="http://schemas.openxmlformats.org/wordprocessingml/2006/main">
        <w:t xml:space="preserve">2 پادىشاھ 3:26 موئاب پادىشاھى بۇ جەڭنىڭ ئۇنىڭ ئۈچۈن بەكلا جاپالىق ئىكەنلىكىنى كۆرۈپ ، يەتتە يۈز ئادەمنى قىلىچ ئېلىپ ، ھەتتا ئىدوم پادىشاھىغىمۇ بۆسۈپ كىردى. لېكىن ئۇلار قىلالمىدى.</w:t>
      </w:r>
    </w:p>
    <w:p/>
    <w:p>
      <w:r xmlns:w="http://schemas.openxmlformats.org/wordprocessingml/2006/main">
        <w:t xml:space="preserve">موئاب پادىشاھى ئىدوم پادىشاھى بىلەن بولغان جەڭدە قاتتىق غەزەپلەندى ۋە يەتتە يۈز ئادەمنى ئېلىپ ئىدوم پادىشاھىغا قارشى ئۇرۇش قىلىپ قېچىشقا ئۇرۇندى ، ئەمما ئۇلار مەغلۇپ بولدى.</w:t>
      </w:r>
    </w:p>
    <w:p/>
    <w:p>
      <w:r xmlns:w="http://schemas.openxmlformats.org/wordprocessingml/2006/main">
        <w:t xml:space="preserve">1. «قىيىنچىلىق ۋاقىتلاردىكى ئېتىقادىمىزنىڭ كۈچى».</w:t>
      </w:r>
    </w:p>
    <w:p/>
    <w:p>
      <w:r xmlns:w="http://schemas.openxmlformats.org/wordprocessingml/2006/main">
        <w:t xml:space="preserve">2. «قىيىنچىلىق ئالدىدا ئۈمىدنىڭ كۈچى»</w:t>
      </w:r>
    </w:p>
    <w:p/>
    <w:p>
      <w:r xmlns:w="http://schemas.openxmlformats.org/wordprocessingml/2006/main">
        <w:t xml:space="preserve">1. رىملىقلار 8: 37-39 - «ياق ، بۇلارنىڭ ھەممىسىدە بىز بىزنى سۆيگەن كىشى ئارقىلىق بويسۇندۇرغۇچىمىزدىن كۆپ.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2. زەبۇر 46: 1-2 - «خۇدا بىزنىڭ پاناھگاھىمىز ۋە كۈچ-قۇدرىتىمىز ، قىيىنچىلىقتا مەڭگۈ ياردەم بېرىدىغان ئادەم.</w:t>
      </w:r>
    </w:p>
    <w:p/>
    <w:p>
      <w:r xmlns:w="http://schemas.openxmlformats.org/wordprocessingml/2006/main">
        <w:t xml:space="preserve">2 پادىشاھ 3:27 ئاندىن ، ئۇنىڭ ئورنىغا ھۆكۈمرانلىق قىلىشقا تېگىشلىك چوڭ ئوغلىنى ئېلىپ ، تامغا كۆيدۈرمە قۇربانلىق قىلدى. ئىسرائىلىيەگە قاتتىق غەزەپلەندى. ئۇلار ئۇنىڭدىن ئايرىلىپ ئۆز يۇرتىغا قايتتى.</w:t>
      </w:r>
    </w:p>
    <w:p/>
    <w:p>
      <w:r xmlns:w="http://schemas.openxmlformats.org/wordprocessingml/2006/main">
        <w:t xml:space="preserve">موئاب پادىشاھى مىشا چوڭ ئوغلىنى ئىسرائىل شەھىرىنىڭ تېمىغا قۇربانلىق قىلىپ ، ئىسرائىللارنى غەزەپلەندۈردى ۋە ئۇلارنى قورشاۋدىن ۋاز كېچىشكە مەجبۇرلىدى.</w:t>
      </w:r>
    </w:p>
    <w:p/>
    <w:p>
      <w:r xmlns:w="http://schemas.openxmlformats.org/wordprocessingml/2006/main">
        <w:t xml:space="preserve">1. خۇدانىڭ مۇھەببىتى ئۆزىمىزدىن ئۇلۇغ - رىملىقلار 5: 8</w:t>
      </w:r>
    </w:p>
    <w:p/>
    <w:p>
      <w:r xmlns:w="http://schemas.openxmlformats.org/wordprocessingml/2006/main">
        <w:t xml:space="preserve">2. ئاللاھنىڭ رەھمىتى ئۆزىمىزدىن ئۇلۇغ - زەبۇر 103: 8-14</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8-14 - رەببىم رەھىمدىل ۋە رەھىمدىل ، ئاچچىقلىنىشقا ئاستا ۋە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w:t>
      </w:r>
    </w:p>
    <w:p/>
    <w:p>
      <w:r xmlns:w="http://schemas.openxmlformats.org/wordprocessingml/2006/main">
        <w:t xml:space="preserve">2 پادىشاھلارنىڭ 4-بابىدا ئېلىشا كۆرسەتكەن مۆجىزىلەر توغرىسىدىكى بىر قانچە ھېكايە بار بولۇپ ، پەيغەمبەر ئارقىلىق خۇدانىڭ كۈچ-قۇدرىتى ۋە تەمىناتى نامايان قىلىنغان.</w:t>
      </w:r>
    </w:p>
    <w:p/>
    <w:p>
      <w:r xmlns:w="http://schemas.openxmlformats.org/wordprocessingml/2006/main">
        <w:t xml:space="preserve">1-پاراگراف: بۇ باب پەيغەمبەرلەرنىڭ بىر ئوغلىنىڭ قەرزگە بوغۇلۇپ ، ئىككى ئوغلىنىڭ قۇل بولۇپ قېلىنىش ئېھتىماللىقىغا دۇچ كەلگەن تۇل ئايال توغرىسىدىكى ھېكايىدىن باشلىنىدۇ. ئېلىشا ئۇنىڭدىن ئۆيىدە نېمە بارلىقىنى سورىدى ، ئۇ ئۆزىنىڭ پەقەت بىر قۇتا ماي بارلىقىنى ئاشكارىلىدى. ئېلىشا ئۇنىڭغا قوشنىلىرىدىن قۇرۇق قاچا يىغىپ ، ئۇلارغا ماي قۇيۇشنى بۇيرۇدى. مۆجىزىلەرچە ، بارلىق قاچىلار تولدۇرۇلغۇچە ماي ئېقىپ تۇرىدۇ ، ئۇ ئۇنى سېتىشقا ۋە قەرزىنى تۆلەشكە يول قويىدۇ (2 پادىشاھ 4: 1-7).</w:t>
      </w:r>
    </w:p>
    <w:p/>
    <w:p>
      <w:r xmlns:w="http://schemas.openxmlformats.org/wordprocessingml/2006/main">
        <w:t xml:space="preserve">2-ئابزاس: بۇ ھېكايە باشقا بىر ھېكايە بىلەن داۋاملاشتى ، بىر شۈناملىق ئايال ئېلىزاغا ئۇلارنىڭ بازىرىدىن ئۆتكەندە ئۇنى يېمەكلىك ۋە ياتاق بىلەن تەمىنلەش ئارقىلىق ئۇلارغا ياخشىلىق قىلىدۇ. مىننەتدارلىق بىلدۈرۈش ئۈچۈن ، ئېلىشا بىر يىل ئىچىدە ئوغلى بولىدىغانلىقىغا ۋەدە بەردى. ئالدىن ئېيتىلغاندەك ، ئۇ ھامىلىدار بولۇپ ، بىر ئوغۇل تۇغقان (2 پادىشاھ 4: 8-17).</w:t>
      </w:r>
    </w:p>
    <w:p/>
    <w:p>
      <w:r xmlns:w="http://schemas.openxmlformats.org/wordprocessingml/2006/main">
        <w:t xml:space="preserve">3-پاراگراف: بىر نەچچە يىلدىن كېيىن ، بالا چوڭ بولغاندا تۇيۇقسىز كېسەل بولۇپ قېلىپ ئانىسىنىڭ قۇچىقىدا قازا قىلىدۇ. كۆڭلى يېرىم بولغان بۇ ئايال ئۇنى ئېلىشانىڭ كارمېل تېغىدىكى ھۇجرىسىغا ئېلىپ باردى. ئېلىشا بالىغا ۋاكالىتەن خۇداغا سەمىمىي دۇئا قىلىدۇ ۋە مۆجىزە ھالدا ھاياتىنى ئەسلىگە كەلتۈرگۈچە ئۇنىڭغا كۆپ قېتىم سوزۇلدى (2 پادىشاھ 4: 18-37).</w:t>
      </w:r>
    </w:p>
    <w:p/>
    <w:p>
      <w:r xmlns:w="http://schemas.openxmlformats.org/wordprocessingml/2006/main">
        <w:t xml:space="preserve">4-ئابزاس: بۇ باب گىلگالدا ئاچارچىلىق بولغان ھېسابات بىلەن داۋاملىشىدۇ. ئۇ بېقىۋاتقان پەيغەمبەرلەرنىڭ ئوغۇللىرىغا يېمەكلىك تەييارلاۋاتقاندا ، بىرەيلەن بىلمەيلا زەھەرلىك ياۋا كاۋىنى يىغىدۇ. ئۇنى يېگەندە ، زەھەرلىنىشنىڭ ئېغىر ئالامەتلىرى كۆرۈلگەندە ياردەم تەلەپ قىلىدۇ. بۇنىڭغا قارىتا ، ئېلىشا مۆجىزىلەرچە قازانغا ئۇن قوشۇپ ئۇنىڭ زىيانلىق تەسىرىنى نېيتراللاشتۇردى (2 پادىشاھ 4 ؛ 38-41).</w:t>
      </w:r>
    </w:p>
    <w:p/>
    <w:p>
      <w:r xmlns:w="http://schemas.openxmlformats.org/wordprocessingml/2006/main">
        <w:t xml:space="preserve">5-ئابزاس: ئاخىرقى ھېكايىدە يەنە بىر ئاچارچىلىق مەزگىلىدە ، پەيغەمبەرلەرنىڭ گىلگالغا يىغىلىشى ئۈچۈن يېمەكلىك كەمچىل بولغان ۋاقىتتا ، بىر ئەرنىڭ يىگىرمە ئارپا ناننى ئېلىشانىڭ كۆرسەتمىسى ئارقىلىق خۇداغا تەقدىم قىلىپ ، ھازىر بار بولغانلارنىڭ ھەممىسىنى بېقىشقا يېتەرلىك ئەمەسلىكى بايان قىلىنغان. قانداقلا بولمىسۇن ، مۆجىزىلەرچە بۇ نانلار بىر قىسىم قالدۇقلىرى بىلەن يۈز ئادەمنى باقىدۇ (2 پادىشاھ 4 ؛ 42-44).</w:t>
      </w:r>
    </w:p>
    <w:p/>
    <w:p>
      <w:r xmlns:w="http://schemas.openxmlformats.org/wordprocessingml/2006/main">
        <w:t xml:space="preserve">خۇلاسىلەپ ئېيتقاندا ، 2 پادىشاھنىڭ تۆتىنچى بابىدا ئېلىشانىڭ تەڭرىنىڭ تەمىناتىنى كۆرسىتىدىغان مۆجىزىلىرى تەسۋىرلەنگەن ، نېفىت قەرزنى يېنىكلىتىش ئۈچۈن نېفىت كۆپەيگەن ، تۇغماس ئايال ئوغۇل تۇغقان. ئۆلۈك بالا ھاياتلىققا ئېرىشتى ، زەھەرلىك كاۋاپدان بىخەتەر بولدى. يىگىرمە نان نۇرغۇن كىشىلەرنى باقىدۇ ، خۇدانىڭ كۈچ-قۇدرىتى نامايان بولدى. بۇ خۇلاسىلەپ ئېيتقاندا ، باپ ساداقەتمەنلىك بىلەن مۇكاپاتلانغان ساداقەتمەنلىك ، ئاللاھنىڭ پەيغەمبىرى ئارقىلىق رەھىمدىللىكى ۋە ئارىلىشىشى ، مۇمكىن بولمايدىغاندەك كۆرۈنگەن ئەھۋاللارنىڭ ئىلاھىي ئارىلىشىش ئارقىلىق قانداق يەڭگىلى بولىدىغانلىقى قاتارلىق تېمىلارنى تەتقىق قىلىدۇ.</w:t>
      </w:r>
    </w:p>
    <w:p/>
    <w:p>
      <w:r xmlns:w="http://schemas.openxmlformats.org/wordprocessingml/2006/main">
        <w:t xml:space="preserve">2 پادىشاھ 4: 1 پەيغەمبەرلەرنىڭ ئوغۇللىرىنىڭ ئايالىدىن بىر ئايال ئېلىشاغا: «خىزمەتكارىم ئېرىم ئۆلدى. قۇلۇڭنىڭ پەرۋەردىگاردىن قورقىدىغانلىقىنى بىلىسەن ، ھەقدار مېنىڭ ئىككى ئوغلۇمنى قۇل قىلىشقا ئېلىپ كەلدى.</w:t>
      </w:r>
    </w:p>
    <w:p/>
    <w:p>
      <w:r xmlns:w="http://schemas.openxmlformats.org/wordprocessingml/2006/main">
        <w:t xml:space="preserve">يولدىشى رەببىنىڭ پەيغەمبىرى بولغان بىر ئايال ئازاب-ئوقۇبەت ئىچىدە قالدى ، چۈنكى ئۇنىڭ ئىككى ئوغلى ھەقدار تەرىپىدىن خىزمەتكار بولۇشقا ئېلىپ كېلىنمەكچى.</w:t>
      </w:r>
    </w:p>
    <w:p/>
    <w:p>
      <w:r xmlns:w="http://schemas.openxmlformats.org/wordprocessingml/2006/main">
        <w:t xml:space="preserve">1. قىيىنچىلىق ۋاقىتلىرىدىكى ئېتىقادنىڭ كۈچى</w:t>
      </w:r>
    </w:p>
    <w:p/>
    <w:p>
      <w:r xmlns:w="http://schemas.openxmlformats.org/wordprocessingml/2006/main">
        <w:t xml:space="preserve">2. قىيىن ۋاقىتلاردا قەيسەرلىكنىڭ قىممىتى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34: 17-18 - ھەققانىي پەرياد ،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w:t>
      </w:r>
    </w:p>
    <w:p/>
    <w:p>
      <w:r xmlns:w="http://schemas.openxmlformats.org/wordprocessingml/2006/main">
        <w:t xml:space="preserve">2 پادىشاھ 4: 2 ئېلىشا ئۇنىڭغا: - مەن ساڭا نېمە قىلاي؟ ئېيتقىنكى ، ئۆيدە نېمە بار؟ ئۇ يەنە: «دېدەكلىرىڭىزنىڭ ئۆيدە بىر قازان مايدىن باشقا نەرسە يوق» دېدى.</w:t>
      </w:r>
    </w:p>
    <w:p/>
    <w:p>
      <w:r xmlns:w="http://schemas.openxmlformats.org/wordprocessingml/2006/main">
        <w:t xml:space="preserve">بىر ئايال ئېلىشانىڭ يېنىغا كېلىپ ، ياردەم سوراپ ، ئۇنىڭ ئۆيىدە نېمە بارلىقىنى سورىدى. ئۇ پەقەت بىر قازان ماي بار دەپ جاۋاب بەردى.</w:t>
      </w:r>
    </w:p>
    <w:p/>
    <w:p>
      <w:r xmlns:w="http://schemas.openxmlformats.org/wordprocessingml/2006/main">
        <w:t xml:space="preserve">1. ئىماننىڭ كۈچى: تەڭرى قانداق قىلىپ كىچىك ئىشلارنى ئىشلىتىپ ئۇلۇغ بىر نەرسە يارىتالايدۇ.</w:t>
      </w:r>
    </w:p>
    <w:p/>
    <w:p>
      <w:r xmlns:w="http://schemas.openxmlformats.org/wordprocessingml/2006/main">
        <w:t xml:space="preserve">2. نىقابلانغان مۆجىزىلەر: ئويلىمىغان مەنبەلەر ئارقىلىق تەڭرى ھاياتىمىزنى قانداق ئۆزگەرتەلەيدۇ.</w:t>
      </w:r>
    </w:p>
    <w:p/>
    <w:p>
      <w:r xmlns:w="http://schemas.openxmlformats.org/wordprocessingml/2006/main">
        <w:t xml:space="preserve">1. مەتتا 17: 20 - بىلىپ قويۇڭلاركى ، ئەگەر سىزدە قىچا ئۇرۇقىدەك كىچىك ئېتىقادىڭىز بولسا ، بۇ تاغقا: «بۇ يەردىن ئۇ يەرگە يۆتكىڭ ، ئۇ يۆتكىلىدۇ» دېيەلەيسىز. ھېچ ئىش سىز ئۈچۈن مۇمكىن ئەمەس.</w:t>
      </w:r>
    </w:p>
    <w:p/>
    <w:p>
      <w:r xmlns:w="http://schemas.openxmlformats.org/wordprocessingml/2006/main">
        <w:t xml:space="preserve">2. مارك 8: 2-3 - ئۇ شاگىرتلىرىدىن: - قانچە نان بار؟ دەپ جاۋاب بەردى. ئۇ كۆپچىلىككە يەردە ئولتۇرۇشنى ئېيتتى.</w:t>
      </w:r>
    </w:p>
    <w:p/>
    <w:p>
      <w:r xmlns:w="http://schemas.openxmlformats.org/wordprocessingml/2006/main">
        <w:t xml:space="preserve">2 پادىشاھ 4: 3 ئاندىن ئۇ: «بېرىپ ، بارلىق قوشنىلىرىڭدىن ، ھەتتا قۇرۇق قاچا-قۇچىلاردىن قەرز ئال. ئازراق قەرز ئېلىڭ.</w:t>
      </w:r>
    </w:p>
    <w:p/>
    <w:p>
      <w:r xmlns:w="http://schemas.openxmlformats.org/wordprocessingml/2006/main">
        <w:t xml:space="preserve">ئېلىشا بىر ئايالنى ماي ساقلاش ئۈچۈن قوشنىلىرىدىن نۇرغۇن قۇرۇق قاچا ئارىيەتكە ئېلىشقا يېتەكلەيدۇ.</w:t>
      </w:r>
    </w:p>
    <w:p/>
    <w:p>
      <w:r xmlns:w="http://schemas.openxmlformats.org/wordprocessingml/2006/main">
        <w:t xml:space="preserve">1. ئىتائەتنىڭ كۈچى - خۇدانىڭ بۇيرۇقلىرىغا بويسۇنۇش ، گەرچە ئۇلار ئەقىلگە سىغمايدىغاندەك قىلسىمۇ ، بەخت ئېلىپ كېلىدۇ.</w:t>
      </w:r>
    </w:p>
    <w:p/>
    <w:p>
      <w:r xmlns:w="http://schemas.openxmlformats.org/wordprocessingml/2006/main">
        <w:t xml:space="preserve">2. كەڭ قورساقلىقنىڭ بەرىكىتى - بايلىقلىرىمىزنى ئەركىن بېرىش بىزگە ئۆز ھاياتىمىزدا تەڭرىنىڭ نېمەتلىرىنى ھېس قىلالايدۇ.</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رىملىقلار 12: 13 - ئەۋلىيالارنىڭ ئېھتىياجىغا تەقسىم قىلىش مېھماندارچىلىققا بېرىلگەن.</w:t>
      </w:r>
    </w:p>
    <w:p/>
    <w:p>
      <w:r xmlns:w="http://schemas.openxmlformats.org/wordprocessingml/2006/main">
        <w:t xml:space="preserve">2 پادىشاھلار 4: 4 كىرگەندە ، ئىشىكنى ۋە ئوغۇللىرىڭنى تاقاپ ، بارلىق قاچا-قۇچىلارنى تۆكۈپ ، تولغان نەرسىنى بىر چەتكە قايرىپ قويغىن.</w:t>
      </w:r>
    </w:p>
    <w:p/>
    <w:p>
      <w:r xmlns:w="http://schemas.openxmlformats.org/wordprocessingml/2006/main">
        <w:t xml:space="preserve">بىر ئايالغا قاچا-قۇچىلارنى كىچىك قاچىدىن ماي قاچىلاشقا بۇيرۇلدى.</w:t>
      </w:r>
    </w:p>
    <w:p/>
    <w:p>
      <w:r xmlns:w="http://schemas.openxmlformats.org/wordprocessingml/2006/main">
        <w:t xml:space="preserve">1. تەڭرىنىڭ موللىقى بىزنىڭ ئەھۋالىمىزدىن كۆپ.</w:t>
      </w:r>
    </w:p>
    <w:p/>
    <w:p>
      <w:r xmlns:w="http://schemas.openxmlformats.org/wordprocessingml/2006/main">
        <w:t xml:space="preserve">2. ساداقەتنىڭ كۈچى كىچىك ئىشلاردا ئاشكارلىنىدۇ.</w:t>
      </w:r>
    </w:p>
    <w:p/>
    <w:p>
      <w:r xmlns:w="http://schemas.openxmlformats.org/wordprocessingml/2006/main">
        <w:t xml:space="preserve">1. مەتتا 6: 26 - ھاۋادىكى قۇشلارغا قاراڭ: ئۇلار تېرىمايدۇ ، ئورمايدۇ ، ياكى ئېغىلغا يىغمايدۇ ، شۇنداقتىمۇ ئەرشتىكى ئاتاڭلار ئۇلارنى باقىدۇ.</w:t>
      </w:r>
    </w:p>
    <w:p/>
    <w:p>
      <w:r xmlns:w="http://schemas.openxmlformats.org/wordprocessingml/2006/main">
        <w:t xml:space="preserve">كورىنتلىقلارغا 2 - خەت 9: 6-8 - ئاز تېرىغانلارمۇ ئاز ھوسۇل ئالىدۇ ، مول تېرىغانلارمۇ مول ھوسۇل ئالىدۇ.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پادىشاھ 4: 5 شۇنىڭ بىلەن ، ئۇ ئۇنىڭدىن كېتىپ ، قاچا-قۇچىلارنى ئېلىپ كەلگەن ئوغۇللىرىغا ئىشىكنى تاقىدى. ئۇ تۆكتى.</w:t>
      </w:r>
    </w:p>
    <w:p/>
    <w:p>
      <w:r xmlns:w="http://schemas.openxmlformats.org/wordprocessingml/2006/main">
        <w:t xml:space="preserve">بىر ئايال ئېلىشانىڭ يېنىغا بېرىپ ياردەم سورىدى ، ئۇ ئۇنىڭغا قاچا-قۇچىلىرىدىن باشقا قاچىلارغا ماي قۇيۇشنى ئېيتتى.</w:t>
      </w:r>
    </w:p>
    <w:p/>
    <w:p>
      <w:r xmlns:w="http://schemas.openxmlformats.org/wordprocessingml/2006/main">
        <w:t xml:space="preserve">1. خۇدا ئويلىمىغان يەردىن بىزنى تەمىنلەيدۇ.</w:t>
      </w:r>
    </w:p>
    <w:p/>
    <w:p>
      <w:r xmlns:w="http://schemas.openxmlformats.org/wordprocessingml/2006/main">
        <w:t xml:space="preserve">2. ئاللاھ ئۇنىڭ ئەمرىگە بويسۇنغۇچىلارغا بەخت ئاتا قىلىدۇ.</w:t>
      </w:r>
    </w:p>
    <w:p/>
    <w:p>
      <w:r xmlns:w="http://schemas.openxmlformats.org/wordprocessingml/2006/main">
        <w:t xml:space="preserve">1. 2 پادىشاھ 4: 5</w:t>
      </w:r>
    </w:p>
    <w:p/>
    <w:p>
      <w:r xmlns:w="http://schemas.openxmlformats.org/wordprocessingml/2006/main">
        <w:t xml:space="preserve">2. مەتتا 7: 24-27 شۇڭلاشقا ، كىم مېنىڭ بۇ سۆزلىرىمنى ئاڭلاپ ، ئۇنى ئىجرا قىلسا ، مەن ئۇنى ئۆيىنى تاشنىڭ ئۈستىگە سالغان ئەقىللىق ئادەمگە ئوخشىتىمەن.</w:t>
      </w:r>
    </w:p>
    <w:p/>
    <w:p>
      <w:r xmlns:w="http://schemas.openxmlformats.org/wordprocessingml/2006/main">
        <w:t xml:space="preserve">2 پادىشاھ 4: 6 قاچا-قۇچىلار تولۇپ كەتكەندىن كېيىن ، ئۇ ئوغلىغا: «ماڭا بىر قاچا ئەكېلىپ بەر» دېدى. ھەزرىتى ئەيسا ئۇنىڭغا: - بۇنىڭدىن باشقا قاچا يوق. نېفىت توختاپ قالدى.</w:t>
      </w:r>
    </w:p>
    <w:p/>
    <w:p>
      <w:r xmlns:w="http://schemas.openxmlformats.org/wordprocessingml/2006/main">
        <w:t xml:space="preserve">بىر ئايال قاچا-قۇچىلارنى ماي بىلەن تولدۇرۇۋاتاتتى ، ئۇلار تويۇپ كەتكەندىن كېيىن ، ئوغلىدىن ئۇنىڭغا يەنە بىر قاچا ئەكىلىپ بېرىشنى تەلەپ قىلدى ، ئەمما ئۇ ئەمدى يوقلىقىنى ئېيتتى. ئاندىن نېفىت توختاپ قالدى.</w:t>
      </w:r>
    </w:p>
    <w:p/>
    <w:p>
      <w:r xmlns:w="http://schemas.openxmlformats.org/wordprocessingml/2006/main">
        <w:t xml:space="preserve">1. مۇمكىن بولمايدىغاندەك قىلسىمۇ ، خۇدا بىزنىڭ ئېھتىياجىمىزنى قامدايدۇ.</w:t>
      </w:r>
    </w:p>
    <w:p/>
    <w:p>
      <w:r xmlns:w="http://schemas.openxmlformats.org/wordprocessingml/2006/main">
        <w:t xml:space="preserve">2. رەببىگە بولغان ئىشەنچنىڭ كۈچى مۆجىزىلەرنى يارىتالايدۇ.</w:t>
      </w:r>
    </w:p>
    <w:p/>
    <w:p>
      <w:r xmlns:w="http://schemas.openxmlformats.org/wordprocessingml/2006/main">
        <w:t xml:space="preserve">1. مەتتا 14: 13-21 - ئەيسا شاگىرتلارنىڭ ئېتىقادىنى ئىشلىتىپ 5000 ئادەمنى باقتى.</w:t>
      </w:r>
    </w:p>
    <w:p/>
    <w:p>
      <w:r xmlns:w="http://schemas.openxmlformats.org/wordprocessingml/2006/main">
        <w:t xml:space="preserve">2. ياقۇپ 5: 17 - ئىلياسنىڭ ئۇزۇن قۇرغاقچىلىقتىن كېيىن يامغۇر ياغدۇرىدىغان ئېتىقاد كۈچى.</w:t>
      </w:r>
    </w:p>
    <w:p/>
    <w:p>
      <w:r xmlns:w="http://schemas.openxmlformats.org/wordprocessingml/2006/main">
        <w:t xml:space="preserve">2 پادىشاھ 4: 7 ئاندىن ، ئۇ كېلىپ ، خۇدانىڭ ئادەملىرىگە ئېيتتى. ئۇ: «بېرىپ ، ماينى سېتىپ ، قەرزىڭنى تۆلە ، سەن ۋە قالغان بالىلىرىڭ بىلەن ياشاڭ» دېدى.</w:t>
      </w:r>
    </w:p>
    <w:p/>
    <w:p>
      <w:r xmlns:w="http://schemas.openxmlformats.org/wordprocessingml/2006/main">
        <w:t xml:space="preserve">بىر ئايال قەرزگە بوغۇلۇپ ، خۇدانىڭ يېنىغا ياردەم تەلەپ قىلدى. ئۇ ئۇنىڭغا ماينى سېتىپ ، پۇلنى قەرزنى تۆلەپ ، قالغان قىسمىدا ياشاشنى ئېيتتى.</w:t>
      </w:r>
    </w:p>
    <w:p/>
    <w:p>
      <w:r xmlns:w="http://schemas.openxmlformats.org/wordprocessingml/2006/main">
        <w:t xml:space="preserve">1. تەڭرىنىڭ تەمىناتى: خۇدا بىزنىڭ ئېھتىياجىمىزنى قانداق تەمىنلەيدۇ</w:t>
      </w:r>
    </w:p>
    <w:p/>
    <w:p>
      <w:r xmlns:w="http://schemas.openxmlformats.org/wordprocessingml/2006/main">
        <w:t xml:space="preserve">2. قەرز: ۋاسىتىلىرىمىز ئىچىدە ياشاش</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ماقال-تەمسىل 22: 7 - بايلار نامراتلارنى باشقۇرىدۇ ، قەرز ئالغۇچى قەرز بەرگۈچىنىڭ قۇلى.</w:t>
      </w:r>
    </w:p>
    <w:p/>
    <w:p>
      <w:r xmlns:w="http://schemas.openxmlformats.org/wordprocessingml/2006/main">
        <w:t xml:space="preserve">2 پادىشاھ 4: 8 بىر كۈنى ، ئېلىشا ئۇلۇغ ئايال بولغان شۈنەمگە ئۆتتى. ھەمدە ئۇنى نان يېيىشكە قىستىدى. شۇنداق قىلىپ ، ئۇ يولدىن ئۆتۈپ كېتىۋاتقاندا ، ئۇ يەرگە بۇرۇلۇپ نان يېيىشكە باشلىدى.</w:t>
      </w:r>
    </w:p>
    <w:p/>
    <w:p>
      <w:r xmlns:w="http://schemas.openxmlformats.org/wordprocessingml/2006/main">
        <w:t xml:space="preserve">ئېلىشا شۈنەمگە باردى ۋە ھەر قېتىم يولدىن ئۆتكەندە ئېسىل ئايال تەكلىپ قىلدى.</w:t>
      </w:r>
    </w:p>
    <w:p/>
    <w:p>
      <w:r xmlns:w="http://schemas.openxmlformats.org/wordprocessingml/2006/main">
        <w:t xml:space="preserve">1. مېھماندوستلۇقنىڭ كۈچى: ئېلىشانىڭ مىسالى</w:t>
      </w:r>
    </w:p>
    <w:p/>
    <w:p>
      <w:r xmlns:w="http://schemas.openxmlformats.org/wordprocessingml/2006/main">
        <w:t xml:space="preserve">2. كەڭ قورساقلىق: ئېلىشادىن ئىبرەت</w:t>
      </w:r>
    </w:p>
    <w:p/>
    <w:p>
      <w:r xmlns:w="http://schemas.openxmlformats.org/wordprocessingml/2006/main">
        <w:t xml:space="preserve">1. لۇقا 10: 38-42 - ئەيسا بىلەن مارتانىڭ مېھماندوستلۇقى</w:t>
      </w:r>
    </w:p>
    <w:p/>
    <w:p>
      <w:r xmlns:w="http://schemas.openxmlformats.org/wordprocessingml/2006/main">
        <w:t xml:space="preserve">2. رىملىقلار 12: 13 - ئاغرىنماي بىر-بىرىڭىزگە مېھماندارچىلىق قىلىڭ</w:t>
      </w:r>
    </w:p>
    <w:p/>
    <w:p>
      <w:r xmlns:w="http://schemas.openxmlformats.org/wordprocessingml/2006/main">
        <w:t xml:space="preserve">2 پادىشاھ 4: 9 ئۇ ئېرىگە مۇنداق دېدى: «مانا ئەمدى شۇنى ھېس قىلدىمكى ، بۇ خۇدانىڭ مۇقەددەس ئادەم ، ئۇ بىزدىن ئۆتۈپ تۇرىدۇ.</w:t>
      </w:r>
    </w:p>
    <w:p/>
    <w:p>
      <w:r xmlns:w="http://schemas.openxmlformats.org/wordprocessingml/2006/main">
        <w:t xml:space="preserve">شۈنەم بازىرىدا ياشايدىغان بىر ئايال ئېلىشا پەيغەمبەرنىڭ خۇدانىڭ مۇقەددەس ئادىمى ئىكەنلىكىنى تونۇپ يېتىپ ، دائىم ئۇنىڭ بازىرىدىن ئۆتىدۇ.</w:t>
      </w:r>
    </w:p>
    <w:p/>
    <w:p>
      <w:r xmlns:w="http://schemas.openxmlformats.org/wordprocessingml/2006/main">
        <w:t xml:space="preserve">1. ھاياتىمىزدا تەڭرىنىڭ مەۋجۇتلۇقىنى تونۇشنىڭ كۈچى</w:t>
      </w:r>
    </w:p>
    <w:p/>
    <w:p>
      <w:r xmlns:w="http://schemas.openxmlformats.org/wordprocessingml/2006/main">
        <w:t xml:space="preserve">2. جەمئىيىتىمىزدىكى تەڭرىنىڭ خىزمىتىنى ھۆرمەتلەش ۋە نامايان قىلىش</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زەبۇر 145: 17 - پەرۋەردىگار بارلىق يوللىرىدا ھەققانىي ، بارلىق ئىشلىرىدا مۇقەددەس.</w:t>
      </w:r>
    </w:p>
    <w:p/>
    <w:p>
      <w:r xmlns:w="http://schemas.openxmlformats.org/wordprocessingml/2006/main">
        <w:t xml:space="preserve">2 پادىشاھ 4:10 تامدىن ئازراق ئۆي ياساپ چىقايلى. ئۇ يەردە بىر كارىۋات ، ئۈستەل ، ئورۇندۇق ، شام يېقىپ قويايلى. ئۇ بىزنىڭ يېنىمىزغا كەلگەندە ، ئۇ يەرگە قايتىدۇ.</w:t>
      </w:r>
    </w:p>
    <w:p/>
    <w:p>
      <w:r xmlns:w="http://schemas.openxmlformats.org/wordprocessingml/2006/main">
        <w:t xml:space="preserve">ئېلىشا ئايالغا ئۇلارنىڭ يوقلاپ بارغاندا ئۆيىنىڭ تېمىغا كىچىك ئۆي سېلىشىنى تەۋسىيە قىلدى.</w:t>
      </w:r>
    </w:p>
    <w:p/>
    <w:p>
      <w:r xmlns:w="http://schemas.openxmlformats.org/wordprocessingml/2006/main">
        <w:t xml:space="preserve">1. مېھماندوستلۇق ۋە ناتونۇش ئادەمنى قارشى ئېلىشنىڭ مۇھىملىقى.</w:t>
      </w:r>
    </w:p>
    <w:p/>
    <w:p>
      <w:r xmlns:w="http://schemas.openxmlformats.org/wordprocessingml/2006/main">
        <w:t xml:space="preserve">2. دۇئانىڭ كۈچى ۋە تەڭرىنىڭ ساداقەتمەنلىكى.</w:t>
      </w:r>
    </w:p>
    <w:p/>
    <w:p>
      <w:r xmlns:w="http://schemas.openxmlformats.org/wordprocessingml/2006/main">
        <w:t xml:space="preserve">1. رىملىقلار 12: 13 - ئەۋلىيالارنىڭ ئېھتىياجىغا تۆھپە قوشۇڭ ۋە مېھماندوستلۇقنى ئىزدەڭ.</w:t>
      </w:r>
    </w:p>
    <w:p/>
    <w:p>
      <w:r xmlns:w="http://schemas.openxmlformats.org/wordprocessingml/2006/main">
        <w:t xml:space="preserve">2. ياقۇپ 5:16 - دۇرۇس كىشىنىڭ دۇئاسى ئىشلەۋاتقاندا ناھايىتى كۈچلۈك بولىدۇ.</w:t>
      </w:r>
    </w:p>
    <w:p/>
    <w:p>
      <w:r xmlns:w="http://schemas.openxmlformats.org/wordprocessingml/2006/main">
        <w:t xml:space="preserve">2 پادىشاھ 4:11 بىر كۈنى ، ئۇ يەرگە كېلىپ ، ھۇجرىغا ئايلىنىپ ، ئۇ يەردە يېتىپ قالدى.</w:t>
      </w:r>
    </w:p>
    <w:p/>
    <w:p>
      <w:r xmlns:w="http://schemas.openxmlformats.org/wordprocessingml/2006/main">
        <w:t xml:space="preserve">ئېلىشا شۈناملىق بىر ئايالنىڭ ئۆيىنى زىيارەت قىلدى ۋە ئۇ ئۇنىڭغا ياتاق بەردى.</w:t>
      </w:r>
    </w:p>
    <w:p/>
    <w:p>
      <w:r xmlns:w="http://schemas.openxmlformats.org/wordprocessingml/2006/main">
        <w:t xml:space="preserve">1. خۇدانىڭ بەرىكىتى كۆپ خىل بولىدۇ - 2 پادىشاھ 4: 11</w:t>
      </w:r>
    </w:p>
    <w:p/>
    <w:p>
      <w:r xmlns:w="http://schemas.openxmlformats.org/wordprocessingml/2006/main">
        <w:t xml:space="preserve">2. مېھماندوستلۇقنى قوبۇل قىلىش بەخت - 2 پادىشاھ 4: 11</w:t>
      </w:r>
    </w:p>
    <w:p/>
    <w:p>
      <w:r xmlns:w="http://schemas.openxmlformats.org/wordprocessingml/2006/main">
        <w:t xml:space="preserve">1.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رىملىقلار 12: 13 - ئەۋلىيالارنىڭ ئېھتىياجىغا تۆھپە قوشۇڭ ۋە مېھماندارچىلىقنى ئىزدەڭ.</w:t>
      </w:r>
    </w:p>
    <w:p/>
    <w:p>
      <w:r xmlns:w="http://schemas.openxmlformats.org/wordprocessingml/2006/main">
        <w:t xml:space="preserve">2 پادىشاھ 4:12 ئۇ خىزمەتكارى گاھازىغا: «بۇ شۈنامنى چاقىرىڭ» دېدى. ئۇ ئۇنى چاقىرغاندا ، ئۇ ئۇنىڭ ئالدىدا تۇردى.</w:t>
      </w:r>
    </w:p>
    <w:p/>
    <w:p>
      <w:r xmlns:w="http://schemas.openxmlformats.org/wordprocessingml/2006/main">
        <w:t xml:space="preserve">ئېلىشا خىزمەتچىسى گېھازىغا شۈناملىق ئايالنى چاقىرىشقا بۇيرۇدى ، ئۇ شۇنداق قىلغاندا ، ئۇنىڭ ئالدىدا پەيدا بولدى.</w:t>
      </w:r>
    </w:p>
    <w:p/>
    <w:p>
      <w:r xmlns:w="http://schemas.openxmlformats.org/wordprocessingml/2006/main">
        <w:t xml:space="preserve">1. خۇدا كىچىك بۇيرۇقلار بىلەن چوڭ ئىشلارنى قىلالايدۇ.</w:t>
      </w:r>
    </w:p>
    <w:p/>
    <w:p>
      <w:r xmlns:w="http://schemas.openxmlformats.org/wordprocessingml/2006/main">
        <w:t xml:space="preserve">2. كىچىك بولسىمۇ ، ئاللاھنىڭ بۇيرۇقلىرىغا بويسۇنۇڭ.</w:t>
      </w:r>
    </w:p>
    <w:p/>
    <w:p>
      <w:r xmlns:w="http://schemas.openxmlformats.org/wordprocessingml/2006/main">
        <w:t xml:space="preserve">1. مەتتا 17: 20 - ھەزرىتى ئەيسا ئۇلارغا: - ئېتىقادىڭلار ئاز بولغانلىقتىن. مەن سىزگە شۇنى دەيمەنكى ، ئەگەر سىزدە بىر تال قىچا ئۇرۇقىغا ئوخشاش ئېتىقادىڭىز بولسا ، بۇ تاغقا: «بۇ يەردىن ئۇ يەرگە كۆچۈڭ ، ئۇ يۆتكىلىدۇ ، سىز ئۈچۈن ھېچ ئىش مۇمكىن ئەمەس» دەيسىز.</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4:13 ھەزرىتى ئەيسا ئۇنىڭغا: - ئەمدى ئۇنىڭغا ئېيتقىنكى ، سەن بىزگە پۈتۈن كۆڭۈل بۆلدىڭ. ساڭا نېمە قىلىش كېرەك؟ سەن پادىشاھقا ياكى قوشۇننىڭ كاپىتانىغا سۆزلىنەمسەن؟ ئۇ جاۋاب بېرىپ مۇنداق دېدى: «مەن ئۆز خەلقىم ئارىسىدا ياشايمەن.</w:t>
      </w:r>
    </w:p>
    <w:p/>
    <w:p>
      <w:r xmlns:w="http://schemas.openxmlformats.org/wordprocessingml/2006/main">
        <w:t xml:space="preserve">ئېلىشا بىر ئايالدىن مېھماندوستلۇقى بەدىلىگە ئۇنىڭ ئۈچۈن نېمە قىلىپ بېرەلەيدىغانلىقىنى سورىدى. ئۇ ئۆزىنىڭ خەلقى بىلەن بىللە تۇرۇشقا رازى ئىكەنلىكىنى جاۋاب بەردى.</w:t>
      </w:r>
    </w:p>
    <w:p/>
    <w:p>
      <w:r xmlns:w="http://schemas.openxmlformats.org/wordprocessingml/2006/main">
        <w:t xml:space="preserve">1. خۇدا خەلقى ئۆزىدە بار بولغان نەرسىگە رازى ، ئېتىراپ قىلىش ۋە مۇكاپات تەلەپ قىلمايدۇ.</w:t>
      </w:r>
    </w:p>
    <w:p/>
    <w:p>
      <w:r xmlns:w="http://schemas.openxmlformats.org/wordprocessingml/2006/main">
        <w:t xml:space="preserve">2. بىز ھاياتتىكى پونكىتىمىزدىن رازى بولۇشىمىز ۋە خۇدا تەمىنلەيدىغانلىقىغا ئىشىنىشىمىز كېرەك.</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يۈزلىنىشنىڭ سىرىنى ئۆگەندىم.</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2 پادىشاھ 4:14 ھەزرىتى ئەيسا: - ئۇنداقتا ، ئۇنىڭ ئۈچۈن نېمە قىلىش كېرەك؟ گېھازى جاۋاب بېرىپ مۇنداق دېدى: «ھەقىقەتەن ئۇنىڭ بالىسى يوق ، ئېرىمۇ قېرى.</w:t>
      </w:r>
    </w:p>
    <w:p/>
    <w:p>
      <w:r xmlns:w="http://schemas.openxmlformats.org/wordprocessingml/2006/main">
        <w:t xml:space="preserve">ئېرى قېرىپ كەتكەن بىر ئايال ئېلىشانىڭ يېنىغا كېلىپ ياردەم سورايدۇ ۋە ئۇنىڭ ئۈچۈن نېمە قىلغىلى بولىدىغانلىقىنى سورايدۇ.</w:t>
      </w:r>
    </w:p>
    <w:p/>
    <w:p>
      <w:r xmlns:w="http://schemas.openxmlformats.org/wordprocessingml/2006/main">
        <w:t xml:space="preserve">1. خۇدا ياردەم قىلىشقا ھەر ۋاقىت تەييار - ئىشلار مۇمكىن بولمايدىغاندەك قىلسىمۇ ، خۇدا بىزگە قانداق ياردەم قىلالايدۇ.</w:t>
      </w:r>
    </w:p>
    <w:p/>
    <w:p>
      <w:r xmlns:w="http://schemas.openxmlformats.org/wordprocessingml/2006/main">
        <w:t xml:space="preserve">2. دۇئانىڭ كۈچى - دۇئا ئېھتىياجلىق بولغاندا قانداق قىلىپ بىزگە تەسەللى ۋە كۈچ ئېلىپ كېلەلەيدۇ.</w:t>
      </w:r>
    </w:p>
    <w:p/>
    <w:p>
      <w:r xmlns:w="http://schemas.openxmlformats.org/wordprocessingml/2006/main">
        <w:t xml:space="preserve">1. يۇھاننا 14:27 - «مەن سىلەرگە ئامانلىق تىلەيمەن ، تىنچلىقىمنى سىلەرگە بېرىمەن. دۇنيا بەرگىنىدەك ئەمەس ، مەن سىلەرگە بەرمەيمەن.</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پادىشاھ 4:15 ھەزرىتى ئەيسا: - ئۇنى چاقىرغىن. ئۇ ئۇنى چاقىرغاندا ، ئۇ ئىشىك ئالدىدا تۇردى.</w:t>
      </w:r>
    </w:p>
    <w:p/>
    <w:p>
      <w:r xmlns:w="http://schemas.openxmlformats.org/wordprocessingml/2006/main">
        <w:t xml:space="preserve">بىر ئەر بىر ئايالدىن ئۇنىڭ يېنىغا كېلىشىنى تەلەپ قىلدى ، ئۇ كەلگەندە ئىشىك ئالدىدا تۇردى.</w:t>
      </w:r>
    </w:p>
    <w:p/>
    <w:p>
      <w:r xmlns:w="http://schemas.openxmlformats.org/wordprocessingml/2006/main">
        <w:t xml:space="preserve">1. ئۆز-ئارا تەسىر قىلىشىمىزدا باشقىلارغا ھۆرمەت قىلىشنىڭ مۇھىملىقى.</w:t>
      </w:r>
    </w:p>
    <w:p/>
    <w:p>
      <w:r xmlns:w="http://schemas.openxmlformats.org/wordprocessingml/2006/main">
        <w:t xml:space="preserve">2. تەكلىپ قىلىش كۈچى ۋە قانداق قىلىپ ئىشىكنى ئاچقىلى بولىدۇ.</w:t>
      </w:r>
    </w:p>
    <w:p/>
    <w:p>
      <w:r xmlns:w="http://schemas.openxmlformats.org/wordprocessingml/2006/main">
        <w:t xml:space="preserve">1. ئەفەسلىكلەر 5: 21 - مەسىھكە بولغان ھۆرمەت بىلەن بىر-بىرىڭلارغا بويسۇنۇڭلار.</w:t>
      </w:r>
    </w:p>
    <w:p/>
    <w:p>
      <w:r xmlns:w="http://schemas.openxmlformats.org/wordprocessingml/2006/main">
        <w:t xml:space="preserve">2. ماقال-تەمسىل 25:17 - پۇتىڭىز قوشنىڭىزنىڭ ئۆيىدە كەم بولسا بولمايدۇ ، بولمىسا ئۇ سىزنى تولدۇرۇپ سىزگە ئۆچ بولىدۇ.</w:t>
      </w:r>
    </w:p>
    <w:p/>
    <w:p>
      <w:r xmlns:w="http://schemas.openxmlformats.org/wordprocessingml/2006/main">
        <w:t xml:space="preserve">2 پادىشاھ 4:16 ئۇ مۇنداق دېدى: «بۇ پەسىلدە ، ھايات ۋاقتىغا ئاساسەن ، بىر ئوغۇلنى قۇچاقلاڭ. ئۇ: ياق ، ئى رەببىم ، سەن خۇدانىڭ ئادىمى ، قۇلۇڭغا يالغان ئېيتما.</w:t>
      </w:r>
    </w:p>
    <w:p/>
    <w:p>
      <w:r xmlns:w="http://schemas.openxmlformats.org/wordprocessingml/2006/main">
        <w:t xml:space="preserve">شۈنېم ئايالغا ئېلىشا ئۇنىڭغا يېقىن كەلگۈسىدە بىر ئوغۇل تۇغقانلىقىنى ئېيتتى ، ئەمما ئۇ بۇنىڭ راست بولۇشىدىن گۇمانلاندى.</w:t>
      </w:r>
    </w:p>
    <w:p/>
    <w:p>
      <w:r xmlns:w="http://schemas.openxmlformats.org/wordprocessingml/2006/main">
        <w:t xml:space="preserve">1. خۇدانىڭ ۋەدىسى: ئىشىنىش ۋە قوبۇل قىلىش</w:t>
      </w:r>
    </w:p>
    <w:p/>
    <w:p>
      <w:r xmlns:w="http://schemas.openxmlformats.org/wordprocessingml/2006/main">
        <w:t xml:space="preserve">2. گۇمان: ئىماننىڭ دۈشمىنى</w:t>
      </w:r>
    </w:p>
    <w:p/>
    <w:p>
      <w:r xmlns:w="http://schemas.openxmlformats.org/wordprocessingml/2006/main">
        <w:t xml:space="preserve">1. رىملىقلار 4: 18-21 - ئىبراھىمنىڭ خۇدانىڭ ۋەدىسىگە بولغان ئىشەنچىسى</w:t>
      </w:r>
    </w:p>
    <w:p/>
    <w:p>
      <w:r xmlns:w="http://schemas.openxmlformats.org/wordprocessingml/2006/main">
        <w:t xml:space="preserve">2. ئىبرانىيلار 11: 1-3 - ئېتىقادنىڭ ئېنىقلىمىسى ۋە ئۇنىڭ خىرىستىيان ھاياتىدىكى ئەھمىيىتى</w:t>
      </w:r>
    </w:p>
    <w:p/>
    <w:p>
      <w:r xmlns:w="http://schemas.openxmlformats.org/wordprocessingml/2006/main">
        <w:t xml:space="preserve">2 پادىشاھ 4:17 ئۇ ئايال ھامىلىدار بولۇپ ، شۇ ۋاقىتتا ئېلىشانىڭ ھايات ۋاقتىغا ئاساسەن ئۇنىڭغا ئېيتقان بىر ئوغلىنى تۇغدى.</w:t>
      </w:r>
    </w:p>
    <w:p/>
    <w:p>
      <w:r xmlns:w="http://schemas.openxmlformats.org/wordprocessingml/2006/main">
        <w:t xml:space="preserve">ئېلىشا ئايال ھامىلىدار بولۇشنى بېشارەت بەرگەن بولۇپ ، بەلگىلەنگەن ۋاقىتتا شۇنداق قىلغان.</w:t>
      </w:r>
    </w:p>
    <w:p/>
    <w:p>
      <w:r xmlns:w="http://schemas.openxmlformats.org/wordprocessingml/2006/main">
        <w:t xml:space="preserve">1. تەڭرىنىڭ مۇكەممەل ۋاقتى - تەڭرىنىڭ ھەمىشە دەل ۋاقتىدا</w:t>
      </w:r>
    </w:p>
    <w:p/>
    <w:p>
      <w:r xmlns:w="http://schemas.openxmlformats.org/wordprocessingml/2006/main">
        <w:t xml:space="preserve">2. ئاللاھنىڭ ساداقەتمەنلىكى - خۇدا ھەمىشە ۋەدىسىنى قانداق ئورۇندايدۇ</w:t>
      </w:r>
    </w:p>
    <w:p/>
    <w:p>
      <w:r xmlns:w="http://schemas.openxmlformats.org/wordprocessingml/2006/main">
        <w:t xml:space="preserve">1. گالاتىيالىقلار 4: 4-5 - لېكىن ، ۋاقتى توشقاندىن كېيىن ، خۇدا قانۇن بويىچە ئىشلەنگەن ئايالدىن ياسالغان ئوغلىنى ئەۋەتتى. ئوغۇللارنىڭ.</w:t>
      </w:r>
    </w:p>
    <w:p/>
    <w:p>
      <w:r xmlns:w="http://schemas.openxmlformats.org/wordprocessingml/2006/main">
        <w:t xml:space="preserve">2. زەبۇر 31: 15 - مېنىڭ ۋاقىتلىرىم سېنىڭ قولۇڭدا: مېنى دۈشمەنلىرىمنىڭ ۋە مېنى زىيانكەشلىك قىلغانلارنىڭ قولىدىن قۇتۇلدۇرغىن.</w:t>
      </w:r>
    </w:p>
    <w:p/>
    <w:p>
      <w:r xmlns:w="http://schemas.openxmlformats.org/wordprocessingml/2006/main">
        <w:t xml:space="preserve">2 پادىشاھ 4:18 بالا چوڭ بولغاندا ، بىر كۈنى چۈشتى.</w:t>
      </w:r>
    </w:p>
    <w:p/>
    <w:p>
      <w:r xmlns:w="http://schemas.openxmlformats.org/wordprocessingml/2006/main">
        <w:t xml:space="preserve">بىر كىچىك بالا چوڭ بولۇپ ، بىر كۈنى دادىسى بىلەن بىللە ئېتىزغا كېلىپ ھوسۇلغا ياردەملەشتى.</w:t>
      </w:r>
    </w:p>
    <w:p/>
    <w:p>
      <w:r xmlns:w="http://schemas.openxmlformats.org/wordprocessingml/2006/main">
        <w:t xml:space="preserve">1. باشقىلارغا خىزمەت قىلىش ئارقىلىق خۇداغا خىزمەت قىلىڭ</w:t>
      </w:r>
    </w:p>
    <w:p/>
    <w:p>
      <w:r xmlns:w="http://schemas.openxmlformats.org/wordprocessingml/2006/main">
        <w:t xml:space="preserve">2. ئائىلە بىلەن بىللە ئىشلەشنىڭ خۇشاللىقى</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2. ماقال-تەمسىل 15: 17 ، «توختاپ قالغان بۇقا ۋە ئۇنىڭغا بولغان ئۆچمەنلىكتىن ، مۇھەببەت بار ئۆسۈملۈكلەرنىڭ كەچلىك تامىقى ياخشى».</w:t>
      </w:r>
    </w:p>
    <w:p/>
    <w:p>
      <w:r xmlns:w="http://schemas.openxmlformats.org/wordprocessingml/2006/main">
        <w:t xml:space="preserve">2 پادىشاھ 4:19 ئۇ ئاتىسىغا: «مېنىڭ بېشىم ، بېشىم» دېدى. ئۇ بىر بالىغا: «ئۇنى ئانىسىغا ئېلىپ بېرىڭ» دېدى.</w:t>
      </w:r>
    </w:p>
    <w:p/>
    <w:p>
      <w:r xmlns:w="http://schemas.openxmlformats.org/wordprocessingml/2006/main">
        <w:t xml:space="preserve">بىر بالا دادىسىغا باش ئاغرىقىدىن ئاغرىنىدۇ ، ئاندىن خىزمەتكارغا ئۇنى ئانىسىنىڭ يېنىغا ئاپىرىپ بېرىشنى ئېيتتى.</w:t>
      </w:r>
    </w:p>
    <w:p/>
    <w:p>
      <w:r xmlns:w="http://schemas.openxmlformats.org/wordprocessingml/2006/main">
        <w:t xml:space="preserve">1. ئاتا-ئانىنىڭ راھەتلىكىنىڭ كۈچى: قىيىن ۋاقىتلاردا قانداق قىلىپ كۈچ تېپىش</w:t>
      </w:r>
    </w:p>
    <w:p/>
    <w:p>
      <w:r xmlns:w="http://schemas.openxmlformats.org/wordprocessingml/2006/main">
        <w:t xml:space="preserve">2. ئاتا سۆيگۈسى: ئېھتىياجلىق ۋاقىتلاردا رەھىمدىللىك ۋە غەمخورلۇق قىلىش</w:t>
      </w:r>
    </w:p>
    <w:p/>
    <w:p>
      <w:r xmlns:w="http://schemas.openxmlformats.org/wordprocessingml/2006/main">
        <w:t xml:space="preserve">1. زەبۇر 27: 10 - ئاتام بىلەن ئاپام مېنى تاشلىۋەتكەندە ، رەببىم مېنى ئېلىپ كېتىدۇ.</w:t>
      </w:r>
    </w:p>
    <w:p/>
    <w:p>
      <w:r xmlns:w="http://schemas.openxmlformats.org/wordprocessingml/2006/main">
        <w:t xml:space="preserve">2. ماقال-تەمسىل 1: 8 - ئوغلۇم ، داداڭنىڭ كۆرسەتمىسىنى ئاڭلا ، ئاناڭنىڭ ئوقۇتۇشىدىن ۋاز كەچمە.</w:t>
      </w:r>
    </w:p>
    <w:p/>
    <w:p>
      <w:r xmlns:w="http://schemas.openxmlformats.org/wordprocessingml/2006/main">
        <w:t xml:space="preserve">2 پادىشاھ 4:20 ئۇنى ئېلىپ ئانىسىنىڭ يېنىغا ئەكىلىپ ، چۈشكىچە تىزلىنىپ ئولتۇرۇپ ئۆلدى.</w:t>
      </w:r>
    </w:p>
    <w:p/>
    <w:p>
      <w:r xmlns:w="http://schemas.openxmlformats.org/wordprocessingml/2006/main">
        <w:t xml:space="preserve">بىر كىچىك بالا ئانىسىغا ئېلىپ كېتىلگەندىن كېيىن تۇيۇقسىز قازا قىلدى.</w:t>
      </w:r>
    </w:p>
    <w:p/>
    <w:p>
      <w:r xmlns:w="http://schemas.openxmlformats.org/wordprocessingml/2006/main">
        <w:t xml:space="preserve">1. خۇدانىڭ يوللىرى ئەقىلگە سىغمايدۇ - 2 كورىنتلىقلار 4: 18</w:t>
      </w:r>
    </w:p>
    <w:p/>
    <w:p>
      <w:r xmlns:w="http://schemas.openxmlformats.org/wordprocessingml/2006/main">
        <w:t xml:space="preserve">2. ئانىنىڭ مۇھەببىتىنىڭ كۈچى - لۇقا 15: 20-24</w:t>
      </w:r>
    </w:p>
    <w:p/>
    <w:p>
      <w:r xmlns:w="http://schemas.openxmlformats.org/wordprocessingml/2006/main">
        <w:t xml:space="preserve">1. زەبۇر 116: 15 - پەرۋەردىگارنىڭ نەزىرىدە ئۇنىڭ ئەۋلىيالىرىنىڭ ئۆلۈمى قىممەتلىك.</w:t>
      </w:r>
    </w:p>
    <w:p/>
    <w:p>
      <w:r xmlns:w="http://schemas.openxmlformats.org/wordprocessingml/2006/main">
        <w:t xml:space="preserve">2. ئايۇپ 1:21 - پەرۋەردىگار بەردى ، پەرۋەردىگار ئېلىپ كەتتى. رەببىمىزنىڭ ئىسمى مۇبارەك بولسۇن.</w:t>
      </w:r>
    </w:p>
    <w:p/>
    <w:p>
      <w:r xmlns:w="http://schemas.openxmlformats.org/wordprocessingml/2006/main">
        <w:t xml:space="preserve">2 پادىشاھ 4:21 ھەزرىتى ئەيسا ئورنىدىن تۇرۇپ ، ئۇنى خۇدانىڭ كارىۋىتىدا ياتقۇزۇپ ، ئىشىكنى تاقاپ ، سىرتقا چىقتى.</w:t>
      </w:r>
    </w:p>
    <w:p/>
    <w:p>
      <w:r xmlns:w="http://schemas.openxmlformats.org/wordprocessingml/2006/main">
        <w:t xml:space="preserve">بىر ئايال ئوغلىنى خۇدانىڭ كارىۋىتىدىكى ئەرنىڭ يېنىغا ئەكىلىپ كەتتى ۋە ئۇ كەتكەندىن كېيىن ئىشىكنى تاقىدى.</w:t>
      </w:r>
    </w:p>
    <w:p/>
    <w:p>
      <w:r xmlns:w="http://schemas.openxmlformats.org/wordprocessingml/2006/main">
        <w:t xml:space="preserve">1. ئانىنىڭ ئېتىقادىنىڭ كۈچى: 2 پادىشاھ 4:21</w:t>
      </w:r>
    </w:p>
    <w:p/>
    <w:p>
      <w:r xmlns:w="http://schemas.openxmlformats.org/wordprocessingml/2006/main">
        <w:t xml:space="preserve">2. تەڭرىنىڭ كۆرۈنمىگەن قولى: 2 پادىشاھ 4:21</w:t>
      </w:r>
    </w:p>
    <w:p/>
    <w:p>
      <w:r xmlns:w="http://schemas.openxmlformats.org/wordprocessingml/2006/main">
        <w:t xml:space="preserve">1. ياقۇپ 5: 17-18 - ئىلياس بىزگە ئوخشاش تەبىئىتى بار ئادەم بولۇپ ، ئۇ يامغۇر ياغماسلىقى ئۈچۈن قاتتىق دۇئا قىلدى ، ئۈچ يىل ئالتە ئاي يەر يۈزىدە يامغۇر ياغمىدى. ئاندىن ئۇ يەنە دۇئا قىلدى ، ئاسمان يامغۇر ياغدى ، يەر ئۇنىڭ مېۋىسىنى بەردى.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4:22 ئۇ ئېرىگە تېلېفون قىلىپ مۇنداق دېدى: «مېنى ئەۋەتىپ بەرگىن ، يىگىتلەردىن ۋە ئېشەكلەردىن بىرى ، مەن خۇدانىڭ يېنىغا يۈگۈرۈپ كېلىپ ، قايتىپ كېلىمەن.</w:t>
      </w:r>
    </w:p>
    <w:p/>
    <w:p>
      <w:r xmlns:w="http://schemas.openxmlformats.org/wordprocessingml/2006/main">
        <w:t xml:space="preserve">بىر ئايال يولدىشىدىن ئۇنىڭغا يىگىت ۋە ئېشەك ئەۋەتىپ بېرىشنى تەلەپ قىلدى ، شۇنداق قىلىپ ئۇ خۇدانىڭ يېنىغا يۈگۈرۈپ قايتىپ كېلىدۇ.</w:t>
      </w:r>
    </w:p>
    <w:p/>
    <w:p>
      <w:r xmlns:w="http://schemas.openxmlformats.org/wordprocessingml/2006/main">
        <w:t xml:space="preserve">1. ئىماننىڭ كۈچى: خۇدانىڭ پىلانىغا ئىشىنىشنى ئۆگىنىش.</w:t>
      </w:r>
    </w:p>
    <w:p/>
    <w:p>
      <w:r xmlns:w="http://schemas.openxmlformats.org/wordprocessingml/2006/main">
        <w:t xml:space="preserve">2. ئاللاھنىڭ ھىدايىتىنى ئىزدەشنىڭ ئەھمىيىتى.</w:t>
      </w:r>
    </w:p>
    <w:p/>
    <w:p>
      <w:r xmlns:w="http://schemas.openxmlformats.org/wordprocessingml/2006/main">
        <w:t xml:space="preserve">1. ياقۇپ 1: 5-8 - «ئاراڭلاردا ئەقىل-پاراسەت كەمچىل بولسا ، خۇداغا دۇئا قىلسۇن ، ئۇ ھەممىگە تۆھمەت قىلماي كەڭ قورساقلىق بىلەن بېرىدۇ ، ئۇ ئۇنىڭغا بېرىلىدۇ. شۈبھىلەنگەن كىشى شامالنىڭ ھەيدىگەن ۋە تاشلىغان دېڭىز دولقۇنىغا ئوخشايدۇ. چۈنكى ئۇ كىشى رەببىدىن بىرەر نەرسە تاپشۇرۇۋالىمەن دەپ ئويلىماسلىقى كېرەك ؛ ئۇ قوش پىكىرلىك ئادەم ، ئۇ ھەممە يوللىرىدا تۇراقسىز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پادىشاھ 4:23 ئۇ: «نېمىشقا بۈگۈن ئۇنىڭ يېنىغا بارماقچى؟ ئۇ يېڭى ئايمۇ ئەمەس ، دەم ئېلىش كۈنىمۇ ئەمەس. ئۇ: «ياخشى بولىدۇ.</w:t>
      </w:r>
    </w:p>
    <w:p/>
    <w:p>
      <w:r xmlns:w="http://schemas.openxmlformats.org/wordprocessingml/2006/main">
        <w:t xml:space="preserve">بىر ئايال ئېلىشادىن بىرەرسىنى يوقلاش توغرىسىدا سوئال سورىدى ، ئۇ بۇنىڭ يېڭى ئاي ياكى دەم ئېلىش كۈنى ئەمەسلىكىنى جاۋاب بەردى. ئايال ياخشى بولىدۇ دەپ جاۋاب بەردى.</w:t>
      </w:r>
    </w:p>
    <w:p/>
    <w:p>
      <w:r xmlns:w="http://schemas.openxmlformats.org/wordprocessingml/2006/main">
        <w:t xml:space="preserve">1. پۇرسەتتىن ئەڭ ياخشى پايدىلىنىش: ھەر كۈنى دەم ئېلىش كۈنى ئەمەس</w:t>
      </w:r>
    </w:p>
    <w:p/>
    <w:p>
      <w:r xmlns:w="http://schemas.openxmlformats.org/wordprocessingml/2006/main">
        <w:t xml:space="preserve">2. بىر ۋەزىپىنى قاچان قوغلىشىشنى بىلىش: يېڭى ئاي ۋە دەم ئېلىش كۈنىنى چۈشىنىش</w:t>
      </w:r>
    </w:p>
    <w:p/>
    <w:p>
      <w:r xmlns:w="http://schemas.openxmlformats.org/wordprocessingml/2006/main">
        <w:t xml:space="preserve">1. ماقال-تەمسىل 3: 27 - «ھەرىكەت قىلىشقا كۈچىڭىز يەتسە ، تېگىشلىك كىشىلەردىن ياخشىلىقنى توسماڭ».</w:t>
      </w:r>
    </w:p>
    <w:p/>
    <w:p>
      <w:r xmlns:w="http://schemas.openxmlformats.org/wordprocessingml/2006/main">
        <w:t xml:space="preserve">2. ۋەز-نەسىھەت 9:10 - «قولىڭىز نېمە قىلىشنى تاپسا ، پۈتۈن كۈچىڭىز بىلەن قىلىڭ».</w:t>
      </w:r>
    </w:p>
    <w:p/>
    <w:p>
      <w:r xmlns:w="http://schemas.openxmlformats.org/wordprocessingml/2006/main">
        <w:t xml:space="preserve">2 پادىشاھ 4:24 ئاندىن ، ئۇ بىر ئېشەكنى ئېگىپ ، خىزمەتكارىغا: «ھەيدىگىن ۋە ئالغا ئىلگىرىلە» دېدى. پەقەت مەندىن باشقا ، مەن ئۈچۈن مىنگەنلىكىڭىزنى بوشاشتۇرماڭ.</w:t>
      </w:r>
    </w:p>
    <w:p/>
    <w:p>
      <w:r xmlns:w="http://schemas.openxmlformats.org/wordprocessingml/2006/main">
        <w:t xml:space="preserve">بىر ئايال خىزمەتچىسىگە ئېشەكنى ئېگەرلەپ ، باشقىچە دېمىگۈچە توختىماي مېڭىشنى ئېيتتى.</w:t>
      </w:r>
    </w:p>
    <w:p/>
    <w:p>
      <w:r xmlns:w="http://schemas.openxmlformats.org/wordprocessingml/2006/main">
        <w:t xml:space="preserve">1. خۇدا سىزنى ھەرىكەتكە چاقىرغاندا ئىككىلەنمەڭ.</w:t>
      </w:r>
    </w:p>
    <w:p/>
    <w:p>
      <w:r xmlns:w="http://schemas.openxmlformats.org/wordprocessingml/2006/main">
        <w:t xml:space="preserve">2. خۇدانىڭ بۇيرۇقلىرىغا بويسۇنۇڭ.</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p>
      <w:r xmlns:w="http://schemas.openxmlformats.org/wordprocessingml/2006/main">
        <w:t xml:space="preserve">كورىنتلىقلارغا 2 - خەت 6: 2 - چۈنكى ئۇ مۇنداق دەيدۇ: «ياخشى پەيتتە مەن سېنىڭ گېپىڭنى ئاڭلىدىم ، نىجاتلىق كۈنىدە مەن ساڭا ياردەم قىلدىم. مانا ھازىر پايدىلىق پەيت كەلدى ، مانا ئەمدى نىجاتلىق كۈنى. "</w:t>
      </w:r>
    </w:p>
    <w:p/>
    <w:p>
      <w:r xmlns:w="http://schemas.openxmlformats.org/wordprocessingml/2006/main">
        <w:t xml:space="preserve">2 پادىشاھ 4:25 شۇنىڭ بىلەن ئۇ بېرىپ كارمېلغا چىقىش ئۈچۈن خۇدانىڭ يېنىغا كەلدى. خۇدانىڭ ئادىمى ئۇنى يىراقتىن كۆرۈپ ، ئۇنىڭ خىزمەتكارى گېھازىغا مۇنداق دېدى:</w:t>
      </w:r>
    </w:p>
    <w:p/>
    <w:p>
      <w:r xmlns:w="http://schemas.openxmlformats.org/wordprocessingml/2006/main">
        <w:t xml:space="preserve">شۈناملىق ئايال كارمېل تېغىدىكى خۇدانىڭ يېنىغا باردى ۋە ئۇنى يىراقتىن كۆرۈپ ، خىزمەتكارى گېھازىنى ئەۋەتىپ ئۇنى قارشى ئالدى.</w:t>
      </w:r>
    </w:p>
    <w:p/>
    <w:p>
      <w:r xmlns:w="http://schemas.openxmlformats.org/wordprocessingml/2006/main">
        <w:t xml:space="preserve">1. ئىماننىڭ كۈچى: شۈناملىق ئايالنىڭ كارمېل تېغىدىكى تەڭرىنىڭ يېنىغا بېرىشتىكى ئېتىقادىنى نامايان قىلىشى.</w:t>
      </w:r>
    </w:p>
    <w:p/>
    <w:p>
      <w:r xmlns:w="http://schemas.openxmlformats.org/wordprocessingml/2006/main">
        <w:t xml:space="preserve">2. ئىتائەتنىڭ كۈچى: شۈناملىق ئايالنىڭ ئەھۋالىغا قارىماي تەڭرىنىڭ ئەرلىرىگە بېرىشتىكى ئىتائەتمەنلىكى.</w:t>
      </w:r>
    </w:p>
    <w:p/>
    <w:p>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پادىشاھ 4:26 ھازىر يۈگۈرۈڭ ، ئۇنىڭ بىلەن كۆرۈشۈپ ، ئۇنىڭغا: «ياخشىمۇ؟ ئېرىڭىز ياخشىمۇ؟ بالىغا ياخشىمۇ؟ - دەپ سورىدى.</w:t>
      </w:r>
    </w:p>
    <w:p/>
    <w:p>
      <w:r xmlns:w="http://schemas.openxmlformats.org/wordprocessingml/2006/main">
        <w:t xml:space="preserve">بىر ئايالدىن ، ئېرى ۋە بالىسى بىلەن ھەممە ئىشنىڭ ئوڭۇشلۇق ياكى ئەمەسلىكىنى سورايدۇ ، ئۇ ھەممە ئىشنىڭ ياخشى ئىكەنلىكىنى جاۋاب بېرىدۇ.</w:t>
      </w:r>
    </w:p>
    <w:p/>
    <w:p>
      <w:r xmlns:w="http://schemas.openxmlformats.org/wordprocessingml/2006/main">
        <w:t xml:space="preserve">1. تەڭرى ھەمىشە بىزگە قانداق قارايدۇ</w:t>
      </w:r>
    </w:p>
    <w:p/>
    <w:p>
      <w:r xmlns:w="http://schemas.openxmlformats.org/wordprocessingml/2006/main">
        <w:t xml:space="preserve">2. «ياخشى» دېگەن تەستىقنىڭ كۈچى.</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يەرەمىيا 17: 7-8 ، «رەببىگە تەۋەككۈل قىلغان ئادەم نېمىدېگەن بەختلىك!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پادىشاھ 4:27 ئۇ خۇدانىڭ ئادىمى بىلەن تاغقا كەلگەندە ، ئۇنى پۇتىدىن تۇتتى ، ئەمما گېھازى ئۇنى قوغلىۋەتكىلى يېقىنلاشتى. خۇدانىڭ ئادىمى ئۇنىڭغا: چۈنكى ئۇنىڭ روھى ئۇنىڭ ئىچىدە ئازابلىنىدۇ ، پەرۋەردىگار ئۇنى مەندىن يوشۇرۇپ ، ماڭا ئېيتمىدى.</w:t>
      </w:r>
    </w:p>
    <w:p/>
    <w:p>
      <w:r xmlns:w="http://schemas.openxmlformats.org/wordprocessingml/2006/main">
        <w:t xml:space="preserve">تەڭرىنىڭ ئادىمىدىن ياردەم تەلەپ قىلغان بىر ئايال گېھازىنىڭ بۇنداق قىلىشىنىڭ ئالدىنى ئالغان ، ئەمما خۇدانىڭ ئادىمى ئۇنىڭ قېشىغا يول قويغان ، چۈنكى ئۇنىڭ روھى ئازابلانغان ، خۇدا ئۇنىڭغا سەۋەبىنى ئېيتمىغان.</w:t>
      </w:r>
    </w:p>
    <w:p/>
    <w:p>
      <w:r xmlns:w="http://schemas.openxmlformats.org/wordprocessingml/2006/main">
        <w:t xml:space="preserve">1. باشقىلارغا ياردەم بېرىش ئۈچۈن ئېچىلغان يۈرەك: ئۆزىمىزنىڭ قولايلىقلىقىدىن ھالقىپ كۆرۈشنى ئۆگىنىش</w:t>
      </w:r>
    </w:p>
    <w:p/>
    <w:p>
      <w:r xmlns:w="http://schemas.openxmlformats.org/wordprocessingml/2006/main">
        <w:t xml:space="preserve">2. ھاياتىمىزدىكى تەڭرىنىڭ ئىرادىسى: ئۇنىڭ ئاۋازىنى قانداق ئاڭلاش</w:t>
      </w:r>
    </w:p>
    <w:p/>
    <w:p>
      <w:r xmlns:w="http://schemas.openxmlformats.org/wordprocessingml/2006/main">
        <w:t xml:space="preserve">1. گالاتىيالىقلار 5: 13-14 - «قېرىنداشلار ، سىلەر ئەركىنلىككە چاقىرىلدىڭلار. پەقەت ئەركىنلىكىڭلارنى پۇرسەت دەپلا ئىشلەتمەڭلار ، بەلكى مۇھەببەت ئارقىلىق بىر-بىرىڭلارغا خىزمەت قىلىڭلار ، چۈنكى پۈتۈن قانۇن بىر سۆز بىلەن ئەمەلگە ئاشۇرۇلغان: سەن قوشنىڭىزنى سۆيگەندەك سۆيۈڭ.</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پادىشاھ 4:28 ئاندىن ، ئۇ: «خوجايىنىمنىڭ ئوغلىنى ئارزۇ قىلاتتىممۇ؟ مەن مېنى ئالدايمەن دېمىدىممۇ؟</w:t>
      </w:r>
    </w:p>
    <w:p/>
    <w:p>
      <w:r xmlns:w="http://schemas.openxmlformats.org/wordprocessingml/2006/main">
        <w:t xml:space="preserve">بىر ئايال بىر ئەردىن ئۆزىدە بولىدىغان ئوغلى ھەققىدە ئۇنى ئالماسلىقنى تەلەپ قىلدى.</w:t>
      </w:r>
    </w:p>
    <w:p/>
    <w:p>
      <w:r xmlns:w="http://schemas.openxmlformats.org/wordprocessingml/2006/main">
        <w:t xml:space="preserve">1. باشقىلارنى ئالدىماڭ - 2 پادىشاھ 4:28</w:t>
      </w:r>
    </w:p>
    <w:p/>
    <w:p>
      <w:r xmlns:w="http://schemas.openxmlformats.org/wordprocessingml/2006/main">
        <w:t xml:space="preserve">2. خۇدانىڭ ۋەدىسىگە ئىشىنىش - 2 پادىشاھ 4: 28</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ئەفەسلىكلەر 4: 15 - ئەكسىچە ، ھەقىقەتنى مۇھەببەت بىلەن سۆزلەش ئارقىلىق ، بىز ھەر جەھەتتىن باشلىق بولغان ، مەسىھكە ئايلىنىشىمىز كېرەك.</w:t>
      </w:r>
    </w:p>
    <w:p/>
    <w:p>
      <w:r xmlns:w="http://schemas.openxmlformats.org/wordprocessingml/2006/main">
        <w:t xml:space="preserve">2 پادىشاھ 4:29 ئاندىن ئۇ گېھازىغا: «بېلىڭنى باغلاپ ، تاياقلىرىمنى قولىڭىزغا ئېلىپ ، يولىڭىزغا مېڭىڭ ، ئەگەر بىرەرسى بىلەن كۆرۈشسىڭىز ، ئۇنىڭغا سالام بەرمەڭ» دېدى. ئەگەر ساڭا سالام قىلسا ، ئۇنىڭغا قايتا جاۋاب بەرمەڭ ، تاياقلىرىمنى بالىنىڭ يۈزىگە قويۇڭ.</w:t>
      </w:r>
    </w:p>
    <w:p/>
    <w:p>
      <w:r xmlns:w="http://schemas.openxmlformats.org/wordprocessingml/2006/main">
        <w:t xml:space="preserve">ئېلىشا گېھازىغا ساقىيىپ كېتىش ئۈچۈن خىزمەتچىلىرىنى ئېلىپ بالىنىڭ يۈزىگە قويۇپ بېرىشنى بۇيرۇدى. ئۇ بۇرچىنى مەركەزلەشتۈرۈش ئۈچۈن ، ئۇنىڭ بىلەن پاراڭلاشقانلارغا جاۋاب قايتۇرماسلىقى كېرەك.</w:t>
      </w:r>
    </w:p>
    <w:p/>
    <w:p>
      <w:r xmlns:w="http://schemas.openxmlformats.org/wordprocessingml/2006/main">
        <w:t xml:space="preserve">1. ئىماننىڭ كۈچى: كىچىككىنە ئېتىقاد ھەرىكىتىمۇ قانداق قىلىپ ئۆزگىرىش پەيدا قىلالايدۇ.</w:t>
      </w:r>
    </w:p>
    <w:p/>
    <w:p>
      <w:r xmlns:w="http://schemas.openxmlformats.org/wordprocessingml/2006/main">
        <w:t xml:space="preserve">2. فوكۇس بۇرچى: دىققىتى چېچىلىشقا سەل قاراش بىزنىڭ مەقسىتىمىزگە يېتىشىمىزگە قانداق ياردەم بېرىدۇ.</w:t>
      </w:r>
    </w:p>
    <w:p/>
    <w:p>
      <w:r xmlns:w="http://schemas.openxmlformats.org/wordprocessingml/2006/main">
        <w:t xml:space="preserve">1. ياقۇپ 1: 6 - لېكىن ئۇ شەك-شۈبھىسىز ئىشەنچ بىلەن سورىسۇن ، چۈنكى گۇمان قىلغان كىشى شامال تەرىپىدىن ھەيدەلگەن ۋە تاشلانغان دېڭىز دولقۇنىغا ئوخشايدۇ.</w:t>
      </w:r>
    </w:p>
    <w:p/>
    <w:p>
      <w:r xmlns:w="http://schemas.openxmlformats.org/wordprocessingml/2006/main">
        <w:t xml:space="preserve">2. ئىبرانىيلار 12: 1-2 -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ئىمانىمىزنى قۇرغۇچى ۋە مۇكەممەللەشتۈرگۈچى ئەيساغا قاراپ ، ئۇنىڭ ئالدىدا قويۇلغان خۇشاللىق ئۈچۈن كرېستكە بەرداشلىق بېرىپ ، نومۇسنى كۆزگە ئىلماي ، خۇدانىڭ تەختىنىڭ ئوڭ تەرىپىدە ئولتۇرغان.</w:t>
      </w:r>
    </w:p>
    <w:p/>
    <w:p>
      <w:r xmlns:w="http://schemas.openxmlformats.org/wordprocessingml/2006/main">
        <w:t xml:space="preserve">2 پادىشاھ 4:30 بالىنىڭ ئانىسى: «پەرۋەردىگار ياشىغاندەك ، روھىڭلار ھايات قالسا ، مەن سەندىن ئايرىلمايمەن» دېدى. ئۇ ئورنىدىن تۇرۇپ ، ئۇنىڭغا ئەگەشتى.</w:t>
      </w:r>
    </w:p>
    <w:p/>
    <w:p>
      <w:r xmlns:w="http://schemas.openxmlformats.org/wordprocessingml/2006/main">
        <w:t xml:space="preserve">بىر ئانا قانداق بولۇشىدىن قەتئىينەزەر ئوغلى بىلەن بىللە تۇرۇشقا ۋەدە بەردى ۋە ئۇنىڭغا ئەگىشىشكە ئىلھاملاندۇرۇلدى.</w:t>
      </w:r>
    </w:p>
    <w:p/>
    <w:p>
      <w:r xmlns:w="http://schemas.openxmlformats.org/wordprocessingml/2006/main">
        <w:t xml:space="preserve">1. خۇدا قىيىنچىلىقلىرىمىزدا ھەمىشە بىز بىلەن بىللە ، ئۇلارنى يېڭىش ئۈچۈن كۈچ ۋە جاسارەت بىلەن تەمىنلەيدۇ.</w:t>
      </w:r>
    </w:p>
    <w:p/>
    <w:p>
      <w:r xmlns:w="http://schemas.openxmlformats.org/wordprocessingml/2006/main">
        <w:t xml:space="preserve">2. بىز خۇدانىڭ سادىق مەۋجۇتلۇقىغا تايىنىشنى ۋە ئۇنىڭغا ئەگىشىشنى قەتئىي ئۇنتۇپ قالماسلىقىمىز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پادىشاھ 4:31 گېخازى ئۇلارنىڭ ئالدىدىن ئۆتۈپ ، تاياقنى بالىنىڭ يۈزىگە قويدى. ئەمما ئاۋازمۇ ، ئاڭلاشمۇ يوق ئىدى. شۇنىڭ بىلەن ئۇ يەنە ئۇنىڭ بىلەن كۆرۈشكىلى باردى ۋە ئۇنىڭغا: «بالا ئويغانمىدى» دېدى.</w:t>
      </w:r>
    </w:p>
    <w:p/>
    <w:p>
      <w:r xmlns:w="http://schemas.openxmlformats.org/wordprocessingml/2006/main">
        <w:t xml:space="preserve">گېھازى ئېلىشا ۋە ئۇنىڭ ھەمراھلىرىنىڭ ئالدىدا ئۆتۈپ ، خىزمەتچىلەرنى بالىنىڭ يۈزىگە قويدى ، ئەمما ھېچقانداق جاۋاب كەلمىدى. ئۇ ئېلىشاغا قايتىپ كېلىپ ، بالىنىڭ ئويغانمىغانلىقىنى ئۇقتۇردى.</w:t>
      </w:r>
    </w:p>
    <w:p/>
    <w:p>
      <w:r xmlns:w="http://schemas.openxmlformats.org/wordprocessingml/2006/main">
        <w:t xml:space="preserve">1. خۇدانىڭ ۋاقتى مۇكەممەل - 2 پېترۇس 3: 8-9</w:t>
      </w:r>
    </w:p>
    <w:p/>
    <w:p>
      <w:r xmlns:w="http://schemas.openxmlformats.org/wordprocessingml/2006/main">
        <w:t xml:space="preserve">2. ئىماندىن چېكىنىش - ئىبرانىيلار 11: 1-2</w:t>
      </w:r>
    </w:p>
    <w:p/>
    <w:p>
      <w:r xmlns:w="http://schemas.openxmlformats.org/wordprocessingml/2006/main">
        <w:t xml:space="preserve">1. 2 پېترۇس 3: 8-9 - لېكىن سۆيۈملۈكۈم ، بۇ بىر پاكىتنى ئۇنتۇپ قالماڭ ، رەببىمىز بىلەن بىر كۈن مىڭ يىل ، مىڭ يىل بىر كۈندەك. رەببىمىز ۋەدىسىنى ئەمەلگە ئاشۇرۇشتا ئاستا ئەمەس ، چۈنكى بەزىلەر ئاستا دەپ قارايدۇ ، ئەمما سىزگە سەۋر قىلىدۇ ، ھېچكىمنىڭ ھالاك بولۇشىنى خالىمايدۇ ، بەلكى ھەممىسىنىڭ تەۋبە قىلىشىغا ئېرىشىشى كېرەك.</w:t>
      </w:r>
    </w:p>
    <w:p/>
    <w:p>
      <w:r xmlns:w="http://schemas.openxmlformats.org/wordprocessingml/2006/main">
        <w:t xml:space="preserve">2. ئىبرانىيلار 11: 1-2 - ھازىر ئىشەنچ ئۈمىد قىلىنغان نەرسىنىڭ كاپالىتى ، كۆرۈنمىگەن نەرسىلەرگە ئىشىنىش. چۈنكى بۇنىڭ بىلەن قەدىمكى كىشىلەر ئۇلارنىڭ ماختىشىغا ئېرىشتى.</w:t>
      </w:r>
    </w:p>
    <w:p/>
    <w:p>
      <w:r xmlns:w="http://schemas.openxmlformats.org/wordprocessingml/2006/main">
        <w:t xml:space="preserve">2 پادىشاھ 4:32 ئېلىشا ئۆيگە كىرگەندە ، بالا ئۆلدى ۋە كارىۋىتىدا ياتاتتى.</w:t>
      </w:r>
    </w:p>
    <w:p/>
    <w:p>
      <w:r xmlns:w="http://schemas.openxmlformats.org/wordprocessingml/2006/main">
        <w:t xml:space="preserve">ئېلىشا بىر بالا قازا قىلغان ۋە كارىۋاتتا ياتقان ئۆينى زىيارەت قىلدى.</w:t>
      </w:r>
    </w:p>
    <w:p/>
    <w:p>
      <w:r xmlns:w="http://schemas.openxmlformats.org/wordprocessingml/2006/main">
        <w:t xml:space="preserve">1. سىرتقا چىقىش: ئېلىشانىڭ قىيىنچىلىقى بار ئائىلىگە بولغان كۆيۈمچانلىقى</w:t>
      </w:r>
    </w:p>
    <w:p/>
    <w:p>
      <w:r xmlns:w="http://schemas.openxmlformats.org/wordprocessingml/2006/main">
        <w:t xml:space="preserve">2. ئىشەنچ بىلەن ئۆلۈمگە يۈزلىنىش: ئېلىشا ۋە بالىنىڭ ھېكايىسى</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ياقۇپ 1: 5-8 - ئاراڭلاردا ئەقىل-پاراسەت كەم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2 پادىشاھ 4:33 شۇنىڭ بىلەن ئۇ كىرىپ ، ئىشىكنى ئىككىگە تاقاپ ، پەرۋەردىگارغا دۇئا قىلدى.</w:t>
      </w:r>
    </w:p>
    <w:p/>
    <w:p>
      <w:r xmlns:w="http://schemas.openxmlformats.org/wordprocessingml/2006/main">
        <w:t xml:space="preserve">بىر كىشى رەببىگە دۇئا قىلىپ ، ئىككى كىشىنىڭ ئىشىكىنى تاقىدى.</w:t>
      </w:r>
    </w:p>
    <w:p/>
    <w:p>
      <w:r xmlns:w="http://schemas.openxmlformats.org/wordprocessingml/2006/main">
        <w:t xml:space="preserve">1. دۇئانىڭ كۈچى: رەببىگە دۇئا قىلىش ھاياتنى قانداق ئۆزگەرتەلەيدۇ</w:t>
      </w:r>
    </w:p>
    <w:p/>
    <w:p>
      <w:r xmlns:w="http://schemas.openxmlformats.org/wordprocessingml/2006/main">
        <w:t xml:space="preserve">2. قورقۇش ئۈچۈن ئىشىكلىرىمىزنى تاقاش: ئۇنىڭ ئورنىغا رەببىگە تايىنىش</w:t>
      </w:r>
    </w:p>
    <w:p/>
    <w:p>
      <w:r xmlns:w="http://schemas.openxmlformats.org/wordprocessingml/2006/main">
        <w:t xml:space="preserve">1. مەتتا 7: 7: «سوراڭ ، ئۇ سىزگە بېرىلىدۇ ، ئىزدەڭ ، تاپالايسىز ؛ چېكىڭ ، ئىشىك سىزگە ئېچىۋېتىلىدۇ».</w:t>
      </w:r>
    </w:p>
    <w:p/>
    <w:p>
      <w:r xmlns:w="http://schemas.openxmlformats.org/wordprocessingml/2006/main">
        <w:t xml:space="preserve">2. يەشايا 41: 10: «شۇڭا قورقماڭلار ، چۈنكى مەن سىلەر بىلەن بىللە بولىمەن ، ئۈمىدسىزلەنمەڭلار ، چۈنكى مەن سېنىڭ خۇدايىڭ. مەن سېنى كۈچلەندۈرىمەن ۋە ساڭا ياردەم قىلىمەن.</w:t>
      </w:r>
    </w:p>
    <w:p/>
    <w:p>
      <w:r xmlns:w="http://schemas.openxmlformats.org/wordprocessingml/2006/main">
        <w:t xml:space="preserve">2 پادىشاھ 4:34 ئۇ ئورنىدىن تۇرۇپ ، بالىنىڭ ئۈستىدە يېتىپ ، ئاغزىنى ئاغزىغا ، كۆزلىرىنى ، كۆزلىرىنى ۋە قوللىرىنى قولىغا قويدى. ئۇ بالىغا سوزۇلدى. بالىنىڭ گۆشى قىزىپ كەتتى.</w:t>
      </w:r>
    </w:p>
    <w:p/>
    <w:p>
      <w:r xmlns:w="http://schemas.openxmlformats.org/wordprocessingml/2006/main">
        <w:t xml:space="preserve">ئېلىشا قازا قىلغان بالا ئۈچۈن دۇئا قىلدى ۋە ئۆزىنى بالىنىڭ ئۈستىگە سوزدى ، بالا ھاياتلىققا ئېرىشتى.</w:t>
      </w:r>
    </w:p>
    <w:p/>
    <w:p>
      <w:r xmlns:w="http://schemas.openxmlformats.org/wordprocessingml/2006/main">
        <w:t xml:space="preserve">1. دۇئانىڭ شىپالىق كۈچى</w:t>
      </w:r>
    </w:p>
    <w:p/>
    <w:p>
      <w:r xmlns:w="http://schemas.openxmlformats.org/wordprocessingml/2006/main">
        <w:t xml:space="preserve">2. ئىماننىڭ كۈچى</w:t>
      </w:r>
    </w:p>
    <w:p/>
    <w:p>
      <w:r xmlns:w="http://schemas.openxmlformats.org/wordprocessingml/2006/main">
        <w:t xml:space="preserve">1. ياقۇپ 5: 14-15 - ئاراڭلاردا كېسەل بارمۇ؟ ئۇ چېركاۋنىڭ ئاقساقاللىرىنى چاقىرسۇن. ئۇلار پەرۋەردىگارنىڭ نامىدا ئۇنىڭغا ياغ ياغدۇرۇپ ، ئۇنىڭ ئۈستىدە دۇئا قىلسۇن. ئېتىقاد دۇئاسى كېسەللەرنى قۇتقۇزىدۇ ، پەرۋەردىگار ئۇنى تىرىلدۈرىدۇ.</w:t>
      </w:r>
    </w:p>
    <w:p/>
    <w:p>
      <w:r xmlns:w="http://schemas.openxmlformats.org/wordprocessingml/2006/main">
        <w:t xml:space="preserve">2. مەتتا 17: 20 - ھەزرىتى ئەيسا ئۇلارغا: - ئىمانسىزلىقىڭلار ئۈچۈن ، مەن سىلەرگە شۇنى ئېيتىمەنكى ، ئەگەر سىلەر قىچا ئۇرۇقىدەك ئېتىقادىڭلار بولسا ، بۇ تاغقا: «بۇ يەردىن يىراق جايلارغا يۆتكىڭلار! ئۇ چىقىرىۋېتىلىدۇ. ھېچ ئىش مۇمكىن ئەمەس.</w:t>
      </w:r>
    </w:p>
    <w:p/>
    <w:p>
      <w:r xmlns:w="http://schemas.openxmlformats.org/wordprocessingml/2006/main">
        <w:t xml:space="preserve">2 پادىشاھ 4:35 ئاندىن ، ئۇ ئۆيگە قايتىپ كەلدى. ھەمدە ئورنىدىن تۇرۇپ ، ئۇنىڭغا سوزۇلدى: بالا يەتتە قېتىم چايقىدى ، بالا كۆزىنى ئاچتى.</w:t>
      </w:r>
    </w:p>
    <w:p/>
    <w:p>
      <w:r xmlns:w="http://schemas.openxmlformats.org/wordprocessingml/2006/main">
        <w:t xml:space="preserve">ئېلىشا قازا قىلغان بالا ئۈستىدە دۇئا قىلدى ، بالا يەتتە قېتىم چايقىغاندا مۆجىزە بىلەن ھاياتلىققا ئېرىشتى.</w:t>
      </w:r>
    </w:p>
    <w:p/>
    <w:p>
      <w:r xmlns:w="http://schemas.openxmlformats.org/wordprocessingml/2006/main">
        <w:t xml:space="preserve">1. ئەڭ ئۈمىدسىز ئەھۋالدىمۇ خۇداغا ئىشىنىڭ.</w:t>
      </w:r>
    </w:p>
    <w:p/>
    <w:p>
      <w:r xmlns:w="http://schemas.openxmlformats.org/wordprocessingml/2006/main">
        <w:t xml:space="preserve">2. مۆجىزىلەر بۈگۈنمۇ يۈز بېرىدۇ.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ماركۇس 5: 35-42 - ئۇ تېخى سۆزلەۋاتقاندا ، ئىبادەتخانىنىڭ باشلىقىدىن: «قىزىڭىز ئۆلدى ، نېمىشقا خوجايىننى ئاۋارە قىلىسىز؟ ھەزرىتى ئەيسا بۇ سۆزنى ئاڭلىغان ھامان ، ئىبادەتخانىنىڭ ھۆكۈمدارىغا: - قورقماڭلار ، پەقەت ئىمان ئېيتقىن.</w:t>
      </w:r>
    </w:p>
    <w:p/>
    <w:p>
      <w:r xmlns:w="http://schemas.openxmlformats.org/wordprocessingml/2006/main">
        <w:t xml:space="preserve">2 پادىشاھ 4:36 ئۇ گېھازىنى چاقىرىپ: «بۇ شۈنامنى چاقىرىڭ» دېدى. شۇنىڭ بىلەن ، ئۇ ئۇنىڭغا تېلېفون قىلدى. ھەزرىتى ئەيسا ئۇنىڭ قېشىغا كىرگىنىدە ، ئۇ: «ئوغلۇڭنى ئال» دېدى.</w:t>
      </w:r>
    </w:p>
    <w:p/>
    <w:p>
      <w:r xmlns:w="http://schemas.openxmlformats.org/wordprocessingml/2006/main">
        <w:t xml:space="preserve">بىر شۈناملىق ئايال ئېلىشا تەرىپىدىن قايتا تىرىلگەندىن كېيىن ئوغلىنى ئېلىپ كېتىشكە چاقىردى.</w:t>
      </w:r>
    </w:p>
    <w:p/>
    <w:p>
      <w:r xmlns:w="http://schemas.openxmlformats.org/wordprocessingml/2006/main">
        <w:t xml:space="preserve">1. ئىماننىڭ كۈچى: شۈناملىق ئايالنىڭ ئېتىقادى ئۈچۈن قانداق مۇكاپاتلانغانلىقى</w:t>
      </w:r>
    </w:p>
    <w:p/>
    <w:p>
      <w:r xmlns:w="http://schemas.openxmlformats.org/wordprocessingml/2006/main">
        <w:t xml:space="preserve">2. تىرىلىشنىڭ مۆجىزە نېمىتى: ئېلىشا قانداق قىلىپ شۈناملىق ئايالغا مۆجىزە ئېلىپ كەلدى؟</w:t>
      </w:r>
    </w:p>
    <w:p/>
    <w:p>
      <w:r xmlns:w="http://schemas.openxmlformats.org/wordprocessingml/2006/main">
        <w:t xml:space="preserve">1. مەتتا 21:22 - دۇئادا نېمە تەلەپ قىلسىڭىز ، ئېتىقادىڭىز بولسا قوبۇل قىلىسىز.</w:t>
      </w:r>
    </w:p>
    <w:p/>
    <w:p>
      <w:r xmlns:w="http://schemas.openxmlformats.org/wordprocessingml/2006/main">
        <w:t xml:space="preserve">2. ئەلچىلەر 17:30 - ھەقىقەتەن ، بۇ نادانلىق ۋاقىتلىرى خۇدا نەزەردىن ساقىت قىلىنغان ، ئەمما ھازىر ئۇ ھەممە يەردىكى كىشىلەرنى تەۋبە قىلىشقا بۇيرۇدى.</w:t>
      </w:r>
    </w:p>
    <w:p/>
    <w:p>
      <w:r xmlns:w="http://schemas.openxmlformats.org/wordprocessingml/2006/main">
        <w:t xml:space="preserve">2 پادىشاھ 4:37 ئاندىن ، ئۇ كىرىپ ، ئۇنىڭ ئايىغىغا يىقىلىپ ، يەرگە باش ئېگىپ ، ئوغلىنى ئېلىپ چىقىپ كەتتى.</w:t>
      </w:r>
    </w:p>
    <w:p/>
    <w:p>
      <w:r xmlns:w="http://schemas.openxmlformats.org/wordprocessingml/2006/main">
        <w:t xml:space="preserve">بىر ئايالنىڭ ئوغلى قازا قىلغان بولۇپ ، ئۇ ئېلىشا پەيغەمبەرنىڭ يېنىغا ياردەم سورىغان. ئۇ ئۇنىڭ ئايىغىغا يىقىلدى ، ئېلىشا ئوغلىنى تىرىلدۈردى.</w:t>
      </w:r>
    </w:p>
    <w:p/>
    <w:p>
      <w:r xmlns:w="http://schemas.openxmlformats.org/wordprocessingml/2006/main">
        <w:t xml:space="preserve">1. ئىماننىڭ كۈچى: ئېلىشا ئېتىقادنىڭ مۆجىزە كۈچىنى قانداق نامايان قىلدى</w:t>
      </w:r>
    </w:p>
    <w:p/>
    <w:p>
      <w:r xmlns:w="http://schemas.openxmlformats.org/wordprocessingml/2006/main">
        <w:t xml:space="preserve">2. مۆجىزىلەر ئەتراپىمىزدا: ئېلىشا ۋە ئايالنىڭ ئۆلۈك ئوغلى بىلەن بولغان ھېكايىسى</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مارك 5: 35-43 - ئەيسا ئۆزىگە ئىشەنگەن قاناش بىلەن ئايالنى ساقايتتى ۋە جايرۇسنىڭ قىزىنى ئۆلۈمدىن تىرىلدۈردى.</w:t>
      </w:r>
    </w:p>
    <w:p/>
    <w:p>
      <w:r xmlns:w="http://schemas.openxmlformats.org/wordprocessingml/2006/main">
        <w:t xml:space="preserve">2 پادىشاھ 4:38 ئېلىزا يەنە گىلگالغا كەلدى. پەيغەمبەرلەرنىڭ ئوغۇللىرى ئۇنىڭ ئالدىدا ئولتۇراتتى. ئۇ خىزمەتكارىغا: «چوڭ قازانغا ئولتۇرغىن ۋە پەيغەمبەرلەرنىڭ ئوغۇللىرى ئۈچۈن قازان سېلىڭ» دېدى.</w:t>
      </w:r>
    </w:p>
    <w:p/>
    <w:p>
      <w:r xmlns:w="http://schemas.openxmlformats.org/wordprocessingml/2006/main">
        <w:t xml:space="preserve">ئېلىشا ئاچارچىلىق مەزگىلىدە گىلگالغا قايتىپ كەلدى ۋە خىزمەتكارىغا پەيغەمبەرلەرنىڭ ئوغۇللىرىغا تاماق تەييارلاشنى بۇيرۇدى.</w:t>
      </w:r>
    </w:p>
    <w:p/>
    <w:p>
      <w:r xmlns:w="http://schemas.openxmlformats.org/wordprocessingml/2006/main">
        <w:t xml:space="preserve">1. ھاياتنىڭ ئاچلىقى ۋە تەڭرىنىڭ رەھمىتى</w:t>
      </w:r>
    </w:p>
    <w:p/>
    <w:p>
      <w:r xmlns:w="http://schemas.openxmlformats.org/wordprocessingml/2006/main">
        <w:t xml:space="preserve">2. قىيىن ۋاقىتلاردا تەڭرىنىڭ تەمىناتى</w:t>
      </w:r>
    </w:p>
    <w:p/>
    <w:p>
      <w:r xmlns:w="http://schemas.openxmlformats.org/wordprocessingml/2006/main">
        <w:t xml:space="preserve">1. زەبۇر 145: 15-16 - «ھەممەيلەننىڭ كۆزى ساڭا قارايدۇ ، ئۇلارغا ۋاقتىدا يېمەكلىك بېرىدۇ. قولۇڭنى ئاچىسەن ؛ ھەر بىر جانلىقنىڭ ئارزۇسىنى قاندۇرىسەن».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پادىشاھ 4:39 بىر كىشى ئېتىزغا چىقىپ ئوت-چۆپ يىغىش ئۈچۈن ، بىر ياۋا ئۈزۈم تېلى تېپىپ ، ئۇنىڭ قۇچىقىنى تولدۇرۇپ ، ياۋا ئوت-چۆپلەرنى يىغىپ كېلىپ ، ئۇلارنى قازان قازانغا پارچىلاپ بەردى ، چۈنكى ئۇلار بىلمەيتتى.</w:t>
      </w:r>
    </w:p>
    <w:p/>
    <w:p>
      <w:r xmlns:w="http://schemas.openxmlformats.org/wordprocessingml/2006/main">
        <w:t xml:space="preserve">بىر كىشى ئېتىزغا چىقىپ ئوت-چۆپ يىغىپ ، ئۇنىڭدا ياۋا كاۋىسى بار ياۋا ئۈزۈمنى تاپتى. ئۇلار كاۋىنى نېمە ئىكەنلىكىنى بىلمەي قازان قازانغا قويدى.</w:t>
      </w:r>
    </w:p>
    <w:p/>
    <w:p>
      <w:r xmlns:w="http://schemas.openxmlformats.org/wordprocessingml/2006/main">
        <w:t xml:space="preserve">1. نامەلۇملارنىڭ كۈچى: سادىق ئىزدىنىش كۈتۈلمىگەن بەختكە قانداق يېتەكلەيدۇ</w:t>
      </w:r>
    </w:p>
    <w:p/>
    <w:p>
      <w:r xmlns:w="http://schemas.openxmlformats.org/wordprocessingml/2006/main">
        <w:t xml:space="preserve">2. سەۋرچانلىقنىڭ قىممىتى: نامەلۇم كىشىلەرنى تەكشۈرۈشكە ۋاقىت كېتىدۇ</w:t>
      </w:r>
    </w:p>
    <w:p/>
    <w:p>
      <w:r xmlns:w="http://schemas.openxmlformats.org/wordprocessingml/2006/main">
        <w:t xml:space="preserve">1. ھېكمەت 3: 5-6 - پۈتۈن ۋۇجۇدىڭىز بىلەن پەرۋەردىگارغا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پادىشاھ 4:40 شۇنىڭ بىلەن ، ئۇلار ئەرلەرنىڭ يېيىشى ئۈچۈن تۆكتى. ئۇلار قازاننى يەۋاتقاندا ، ئۇلار ۋارقىراپ: «ئى خۇدانىڭ ئادىمى ، قازاندا ئۆلۈم بار» دېدى. ئۇلار ئۇنى يېيەلمىدى.</w:t>
      </w:r>
    </w:p>
    <w:p/>
    <w:p>
      <w:r xmlns:w="http://schemas.openxmlformats.org/wordprocessingml/2006/main">
        <w:t xml:space="preserve">ئىككى كىشى ئېلىشاغا تاماق بەردى ، ئەمما ئۇنى تېتىپ باققاندىن كېيىن ، ئۇنىڭ زەھەرلىك ئىكەنلىكىنى بايقىدى.</w:t>
      </w:r>
    </w:p>
    <w:p/>
    <w:p>
      <w:r xmlns:w="http://schemas.openxmlformats.org/wordprocessingml/2006/main">
        <w:t xml:space="preserve">1. خەتەر ئىچىدە تەڭرىنىڭ قوغدىشى</w:t>
      </w:r>
    </w:p>
    <w:p/>
    <w:p>
      <w:r xmlns:w="http://schemas.openxmlformats.org/wordprocessingml/2006/main">
        <w:t xml:space="preserve">2. پەرقلەندۈرۈشنىڭ مۇھىملىقى</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پادىشاھ 4:41 لېكىن ئۇ: «ئاندىن تاماق ئېلىپ كېلىڭلار» دېدى. ئۇ ئۇنى قازانغا تاشلىدى. ئۇ: «خەلق ئۈچۈن تۆكۈڭلار ، ئۇلار يېسۇن» دېدى. قازاندا ھېچقانداق زىيان يوق.</w:t>
      </w:r>
    </w:p>
    <w:p/>
    <w:p>
      <w:r xmlns:w="http://schemas.openxmlformats.org/wordprocessingml/2006/main">
        <w:t xml:space="preserve">تەڭرىنىڭ بىر پەيغەمبىرى بىر كىشىگە تاماقنى قازانغا سېلىپ كىشىلەرنى بېقىشنى ئېيتتى. تاماق قوشۇلغاندىن كېيىن ، قازاننى بىخەتەر ئىستېمال قىلىشقا بولىدۇ.</w:t>
      </w:r>
    </w:p>
    <w:p/>
    <w:p>
      <w:r xmlns:w="http://schemas.openxmlformats.org/wordprocessingml/2006/main">
        <w:t xml:space="preserve">1. خۇدانىڭ تەمىناتى ھەمىشە يېتەرلىك بولىدۇ.</w:t>
      </w:r>
    </w:p>
    <w:p/>
    <w:p>
      <w:r xmlns:w="http://schemas.openxmlformats.org/wordprocessingml/2006/main">
        <w:t xml:space="preserve">2. خۇدا بىزنى ھەر ۋاقىت زىيان-زەخمەتتىن ساقلايدۇ.</w:t>
      </w:r>
    </w:p>
    <w:p/>
    <w:p>
      <w:r xmlns:w="http://schemas.openxmlformats.org/wordprocessingml/2006/main">
        <w:t xml:space="preserve">1. مەتتا 14: 13-21 - ئەيسا 5000 ئادەمنى باقتى.</w:t>
      </w:r>
    </w:p>
    <w:p/>
    <w:p>
      <w:r xmlns:w="http://schemas.openxmlformats.org/wordprocessingml/2006/main">
        <w:t xml:space="preserve">2. زەبۇر 34: 8 - تېتىپ بېقىڭ ، رەببىمىزنىڭ ياخشى ئىكەنلىكىنى كۆرۈڭ.</w:t>
      </w:r>
    </w:p>
    <w:p/>
    <w:p>
      <w:r xmlns:w="http://schemas.openxmlformats.org/wordprocessingml/2006/main">
        <w:t xml:space="preserve">2 پادىشاھ 4:42 بائالشالىشادىن بىر ئادەم كېلىپ ، خۇدانىڭ كىشىگە تۇنجى مېۋە ، يىگىرمە ئارپا ۋە قوناقنىڭ قوناقلىرىنى ئېلىپ كەلدى. ئۇ: «خەلققە بېرىڭلار ، ئۇلار يېسۇن» دېدى.</w:t>
      </w:r>
    </w:p>
    <w:p/>
    <w:p>
      <w:r xmlns:w="http://schemas.openxmlformats.org/wordprocessingml/2006/main">
        <w:t xml:space="preserve">بالشالىشالىق بىر كىشى خۇداغا تۇنجى مېۋە-چېۋە ۋە ئاشلىقنى ئېلىپ كېلىپ كىشىلەرنى باقتى.</w:t>
      </w:r>
    </w:p>
    <w:p/>
    <w:p>
      <w:r xmlns:w="http://schemas.openxmlformats.org/wordprocessingml/2006/main">
        <w:t xml:space="preserve">1. خۇدانىڭ تەمىناتى - خۇدا ئۆز خەلقىنىڭ ئېھتىياجىنى قانداق تەمىنلەيدۇ</w:t>
      </w:r>
    </w:p>
    <w:p/>
    <w:p>
      <w:r xmlns:w="http://schemas.openxmlformats.org/wordprocessingml/2006/main">
        <w:t xml:space="preserve">2. كەڭ قورساقلىق - كەڭ قورساقلىقنىڭ بەرىكىتى</w:t>
      </w:r>
    </w:p>
    <w:p/>
    <w:p>
      <w:r xmlns:w="http://schemas.openxmlformats.org/wordprocessingml/2006/main">
        <w:t xml:space="preserve">1. مەتتا 6: 25-34 - ئەيسا ئۆزىنىڭ ئېھتىياجى ئۈچۈن خۇداغا ئىشىنىشنىڭ مۇھىملىقى توغرىسىدا تەلىم بەردى.</w:t>
      </w:r>
    </w:p>
    <w:p/>
    <w:p>
      <w:r xmlns:w="http://schemas.openxmlformats.org/wordprocessingml/2006/main">
        <w:t xml:space="preserve">2. 1 يۇھاننا 3: 17-18 - بىز ئېھتىياجلىق كىشىلەرگە كۆڭۈل بۆلۈش ئارقىلىق خۇداغا بولغان مۇھەببىتىمىزنى نامايان قىلىشىمىز كېرەك.</w:t>
      </w:r>
    </w:p>
    <w:p/>
    <w:p>
      <w:r xmlns:w="http://schemas.openxmlformats.org/wordprocessingml/2006/main">
        <w:t xml:space="preserve">2 پادىشاھ 4:43 ئۇنىڭ خىزمەتكارى: «مەن بۇنى يۈز ئادەمنىڭ ئالدىدا قويايمۇ؟ ھەزرىتى ئەيسا يەنە مۇنداق دېدى: - خەلقنى يېيىش ئۈچۈن بېرىڭلار ، چۈنكى پەرۋەردىگار مۇنداق دەيدۇ: «ئۇلار يەيدۇ ۋە ئۇنىڭدىن ئايرىلىدۇ.</w:t>
      </w:r>
    </w:p>
    <w:p/>
    <w:p>
      <w:r xmlns:w="http://schemas.openxmlformats.org/wordprocessingml/2006/main">
        <w:t xml:space="preserve">بىر خىزمەتچى خوجايىنىدىن يۈز ئادەمنى قانداق يېمەكلىك بىلەن تەمىنلەشنى سورىدى. خوجايىن ئۇلارغا تاماق بېرىلىشى كېرەك ، دەپ جاۋاب بەردى. پەرۋەردىگار ئۇلارغا تاماق يېيىشكە بۇيرۇدى.</w:t>
      </w:r>
    </w:p>
    <w:p/>
    <w:p>
      <w:r xmlns:w="http://schemas.openxmlformats.org/wordprocessingml/2006/main">
        <w:t xml:space="preserve">1. خۇدانىڭ بەلگىلىمىسى: بارلىق ئېھتىياجىڭىز ئۈچۈن رەببىمىزگە تەۋەككۈل قىلىڭ</w:t>
      </w:r>
    </w:p>
    <w:p/>
    <w:p>
      <w:r xmlns:w="http://schemas.openxmlformats.org/wordprocessingml/2006/main">
        <w:t xml:space="preserve">2. تەڭرىنىڭ موللىقى: ئاللاھنىڭ كەڭ قورساقلىقىنى قوبۇل قىلىڭ ۋە ئورتاقلىشىڭ</w:t>
      </w:r>
    </w:p>
    <w:p/>
    <w:p>
      <w:r xmlns:w="http://schemas.openxmlformats.org/wordprocessingml/2006/main">
        <w:t xml:space="preserve">1. مەتتا 6: 25-34: ھاياتىڭىز ، نېمە يەيدىغانلىقىڭىز ، نېمە ئىچىدىغانلىقىڭىز ۋە بەدىنىڭىزگە نېمە كىيىدىغانلىقىڭىزدىن ئەنسىرىمەڭ.</w:t>
      </w:r>
    </w:p>
    <w:p/>
    <w:p>
      <w:r xmlns:w="http://schemas.openxmlformats.org/wordprocessingml/2006/main">
        <w:t xml:space="preserve">2. زەبۇر 23: 1-3: پەرۋەردىگار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2 پادىشاھ 4:44 شۇنىڭ بىلەن ، پەرۋەردىگارنىڭ سۆزىگە ئاساسەن ، ئۇلار يېدى.</w:t>
      </w:r>
    </w:p>
    <w:p/>
    <w:p>
      <w:r xmlns:w="http://schemas.openxmlformats.org/wordprocessingml/2006/main">
        <w:t xml:space="preserve">ئېلىشا كىشىلەرگە تاماق بەردى ، ئۇلارنىڭ ھەممىسى پەرۋەردىگار بۇيرۇغاندەك تويغۇچە تاماق يېدى.</w:t>
      </w:r>
    </w:p>
    <w:p/>
    <w:p>
      <w:r xmlns:w="http://schemas.openxmlformats.org/wordprocessingml/2006/main">
        <w:t xml:space="preserve">1. ئاللاھنىڭ تەمىناتى: رەببىمىزنىڭ موللىقىغا ئىشىنىش</w:t>
      </w:r>
    </w:p>
    <w:p/>
    <w:p>
      <w:r xmlns:w="http://schemas.openxmlformats.org/wordprocessingml/2006/main">
        <w:t xml:space="preserve">2. ئىتائەت بەخت ئېلىپ كېلىدۇ: رەببىمىزنىڭ ئەمرىگە بويسۇنۇش</w:t>
      </w:r>
    </w:p>
    <w:p/>
    <w:p>
      <w:r xmlns:w="http://schemas.openxmlformats.org/wordprocessingml/2006/main">
        <w:t xml:space="preserve">1. يەشايا 55: 1-3 ئۇسسۇزلار كەل ، سۇغا كەل! ھەمدە پۇلى يوق ئادەم كېلىپ كېلىپ سېتىۋېلىڭ! كېلىڭ ، پۇلسىز ۋە باھاسىز ھاراق ۋە سۈت سېتىۋېلىڭ. نېمىشقا پۇلىڭىزنى نان بولمىغان نەرسىگە ، ئەمگىكىڭىزنى قاندۇرالمايدىغان ئىشقا سەرپ قىلىسىز؟ ئەستايىدىللىق بىلەن ئاڭلاڭ ، ياخشى نەرسىلەرنى يەڭ ، مول يېمەكلىكلەردىن ھۇزۇرلىنىڭ.</w:t>
      </w:r>
    </w:p>
    <w:p/>
    <w:p>
      <w:r xmlns:w="http://schemas.openxmlformats.org/wordprocessingml/2006/main">
        <w:t xml:space="preserve">2. مەتتا 6: 25-34 شۇڭا ، بىلىپ قويۇڭكى ، ھاياتىڭىز ، نېمە يەيدىغانلىقىڭىز ، نېمە ئىچىدىغانلىقىڭىز ۋە بەدىنىڭىزدىن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 نېمىشقا كىيىم-كېچەككە كۆڭۈل بۆلىسىز؟ ئېتىزدىكى لەيلىگۈللەرنى ، ئۇلارنىڭ قانداق ئۆسۈپ يېتىلىدىغانلىقىنى ئويلاپ بېقىڭ: ئۇلار جاپا تارتمايدۇ ، يا ئايلانمايدۇ ، شۇنداقتىمۇ سىزگە دەيمەنكى ، سۇلايمانمۇ پۈتۈن شان-شەرىپىدە بۇلارنىڭ بىرىگە ئوخشاش ياسانمىغان. ...</w:t>
      </w:r>
    </w:p>
    <w:p/>
    <w:p>
      <w:r xmlns:w="http://schemas.openxmlformats.org/wordprocessingml/2006/main">
        <w:t xml:space="preserve">2 پادىشاھلار 5-بابى ئارام (سۈرىيە) ئارمىيىسىنىڭ قوماندانى ناماننىڭ ھېكايىسى سۆزلەنگەن بولۇپ ، ئۇ خۇدانىڭ ئارىلىشىشى ۋە ئېلىشانىڭ يېتەكلىشى بىلەن ماخاۋ كېسىلىدىن ساقايغان.</w:t>
      </w:r>
    </w:p>
    <w:p/>
    <w:p>
      <w:r xmlns:w="http://schemas.openxmlformats.org/wordprocessingml/2006/main">
        <w:t xml:space="preserve">1-ئابزاس: باپتا ئارام ئارمىيىسىنىڭ ھۆرمەتكە سازاۋەر ۋە كۈچلۈك قوماندانى نامان تونۇشتۇرۇلغان. ھەربىي مۇۋەپپەقىيەت قازانغان بولۇشىغا قارىماي ، نامان ماخاۋ كېسىلى ئېغىر تېرە كېسىلىگە گىرىپتار بولدى (2 پادىشاھ 5: 1).</w:t>
      </w:r>
    </w:p>
    <w:p/>
    <w:p>
      <w:r xmlns:w="http://schemas.openxmlformats.org/wordprocessingml/2006/main">
        <w:t xml:space="preserve">2-ئابزاس: ناماننىڭ ئۆيىدە تۇتقۇن خىزمەت قىلىدىغان ئىسرائىلىيەلىك بىر ياش قىز خوجايىنىغا سامارىيەدىكى پەيغەمبەر ئېلىشا ھەققىدە خەۋەر بېرىدۇ ، ئۇ ناماننىڭ ماخاۋ كېسىلىنى ساقايتالايدۇ. بۇ خەۋەرنى ئاڭلىغان نامان پادىشاھىدىن ئىسرائىلىيەنى زىيارەت قىلىش ئۈچۈن رۇخسەت سورايدۇ (2 پادىشاھ 5: 2-6).</w:t>
      </w:r>
    </w:p>
    <w:p/>
    <w:p>
      <w:r xmlns:w="http://schemas.openxmlformats.org/wordprocessingml/2006/main">
        <w:t xml:space="preserve">3-ئابزاس: نامان ئات ۋە ھارۋىلار بىلەن ئېلىشانىڭ ئۆيىگە كەلدى ، ئەمما ئېلىشانىڭ ئەلچىسى بىلەن كۆرۈشتى. خەۋەرچى ئۇنىڭغا ماخاۋ كېسىلىدىن پاكلىنىش ئۈچۈن ئىئوردان دەرياسىدا يەتتە قېتىم يۇيۇشنى بۇيرۇدى. دەسلەپتە بۇ ئاددىي بۇيرۇقتىن رەنجىگەن نامان ئاخىرىدا بەندىلىرىنىڭ قايىل قىلىشى بىلەن ئۇنىڭغا ئەگىشىدۇ (2 پادىشاھ 5: 9-14).</w:t>
      </w:r>
    </w:p>
    <w:p/>
    <w:p>
      <w:r xmlns:w="http://schemas.openxmlformats.org/wordprocessingml/2006/main">
        <w:t xml:space="preserve">4-ئابزاس: باياندا ئېلىشانىڭ ئەلچىسى ناماننىڭ كۆرسەتمىسى بويىچە ئىئوردان دەرياسىغا يەتتە قېتىم چۆمۈلگەندىن كېيىن قانداق قىلىپ مۆجىزە بىلەن ساقىيىپ كەتكەنلىكى بايان قىلىنغان. ئۇنىڭ تېرىسى كىچىك بالىغا ئوخشاش پاكىز ۋە ئەسلىگە كېلىدۇ (2 پادىشاھ 5 ؛ 14).</w:t>
      </w:r>
    </w:p>
    <w:p/>
    <w:p>
      <w:r xmlns:w="http://schemas.openxmlformats.org/wordprocessingml/2006/main">
        <w:t xml:space="preserve">5-ئابزاس: مىننەتدار ۋە ئۆزگەرتىلگەن نامان ئېلىشانىڭ ئۆيىگە قايتىپ مىننەتدارلىقىنى بىلدۈرىدۇ ۋە سوۋغات بېرىدۇ. قانداقلا بولمىسۇن ، ئېلىشا تەڭرىنىڭ ئۆزى ئارقىلىق كۆرسەتكەن شىپالىق كۈچى ئۈچۈن ھېچقانداق مۇكاپات ياكى پۇل تۆلەشنى رەت قىلدى (2 پادىشاھ 5 ؛ 15-19).</w:t>
      </w:r>
    </w:p>
    <w:p/>
    <w:p>
      <w:r xmlns:w="http://schemas.openxmlformats.org/wordprocessingml/2006/main">
        <w:t xml:space="preserve">6-ئابزاس: بۇ بۆلۈم گېھازى ئېلىشانىڭ خىزمەتكارى ئاچكۆزلۈك بىلەن ئېلىشانىڭ ئارقىسىدىكى ناماندىن سوۋغات ئېلىش ئارقىلىق شەخسىي مەنپەئەتنى قوغلىشىش بىلەن ئاخىرلاشتى. گېھازىنىڭ سەمىمىيەتسىزلىكى ۋە سەمىمىيەتسىزلىكىنىڭ نەتىجىسىدە ، ئۇ ماخاۋ كېسىلىگە گىرىپتار بولۇپ ، ئۇنىڭ ھەرىكىتى ئۈچۈن ئىلاھىي جازاغا ئۇچرايدۇ (2 پادىشاھ 5 ؛ 20-27).</w:t>
      </w:r>
    </w:p>
    <w:p/>
    <w:p>
      <w:r xmlns:w="http://schemas.openxmlformats.org/wordprocessingml/2006/main">
        <w:t xml:space="preserve">خۇلاسىلەپ ئېيتقاندا ، 2 پادىشاھنىڭ بەشىنچى بابىدا ناماننىڭ ماخاۋ كېسىلىنى داۋالىتىش سەپىرى تەسۋىرلەنگەن ، بىر ياش قىز ئۈمىد بىلەن تەمىنلەيدۇ ، ئېلىشا ئۇنى ئىئوردانىيەگە يېتەكلەيدۇ. نامان ئىككىلىنىپ قالدى ، ئەمما ئىتائەت قىلدى ، چۆمۈلدۈرۈش ئارقىلىق ساقىيىپ كەتتى. مىننەتدارلىق بىلدۈردى ، گېھازى ئاقىۋەتكە دۇچ كەلدى. بۇ خۇلاسە قىلىپ ئېيتقاندا ، باپ ئەسلىگە كەلتۈرۈشكە يېتەكلەيدىغان كەمتەرلىك ۋە ئىتائەت ، ئىماننىڭ خۇدانىڭ ساقىيىشىنى قوبۇل قىلىشتىكى رولى ۋە ئاچكۆزلۈك ۋە سەمىمىيەتسىزلىكنىڭ خەۋىپى قاتارلىق تېمىلارنى تەتقىق قىلىدۇ.</w:t>
      </w:r>
    </w:p>
    <w:p/>
    <w:p>
      <w:r xmlns:w="http://schemas.openxmlformats.org/wordprocessingml/2006/main">
        <w:t xml:space="preserve">2 پادىشاھ 5: 1 ھازىر سۈرىيە پادىشاھىنىڭ قوشۇنىنىڭ كاپىتانى نامان خوجايىنى بىلەن ئۇلۇغ ۋە ھۆرمەتكە سازاۋەر ئادەم ئىدى ، چۈنكى پەرۋەردىگار ئۇنىڭ ئارقىلىق سۈرىيىگە قۇتۇلدۇردى. ئۇمۇ باتۇر ئادەم ئىدى ، ئەمما ئۇ ماخاۋ كېسىلى ئىدى.</w:t>
      </w:r>
    </w:p>
    <w:p/>
    <w:p>
      <w:r xmlns:w="http://schemas.openxmlformats.org/wordprocessingml/2006/main">
        <w:t xml:space="preserve">نامان سۈرىيە پادىشاھى قوشۇنىنىڭ ئۇلۇغ ۋە شەرەپلىك كاپىتانى بولۇپ ، ئۇنىڭ سۈرىيىگە قىلغان ياردىمى سەۋەبىدىن ھۆرمەتكە سازاۋەر بولغان. ئۇمۇ باتۇر ئادەم ، ئەمما ئۇ ماخاۋ كېسىلى ئىدى.</w:t>
      </w:r>
    </w:p>
    <w:p/>
    <w:p>
      <w:r xmlns:w="http://schemas.openxmlformats.org/wordprocessingml/2006/main">
        <w:t xml:space="preserve">1. مۇلازىمەتنىڭ كۈچى: ئۇلۇغ ئىشلارنى ۋۇجۇدقا چىقىرىش ئۈچۈن خۇدا بىز ئارقىلىق قانداق ئىشلەيدۇ</w:t>
      </w:r>
    </w:p>
    <w:p/>
    <w:p>
      <w:r xmlns:w="http://schemas.openxmlformats.org/wordprocessingml/2006/main">
        <w:t xml:space="preserve">2. ئويلىمىغان قەھرىمانلار: بىزنىڭ تاشقى قىياپىتىمىز ۋە مۆلچەرىمىزنىڭ سىرتىغا قاراش</w:t>
      </w:r>
    </w:p>
    <w:p/>
    <w:p>
      <w:r xmlns:w="http://schemas.openxmlformats.org/wordprocessingml/2006/main">
        <w:t xml:space="preserve">1. مەتتا 8: 5-13 - ئەيسا ماخاۋ كېسىلىنى ساقايتتى</w:t>
      </w:r>
    </w:p>
    <w:p/>
    <w:p>
      <w:r xmlns:w="http://schemas.openxmlformats.org/wordprocessingml/2006/main">
        <w:t xml:space="preserve">2. 1 سامۇئىل 16: 7 - خۇدا تاشقى قىياپەتكە ئەمەس ، قەلبكە قارايدۇ</w:t>
      </w:r>
    </w:p>
    <w:p/>
    <w:p>
      <w:r xmlns:w="http://schemas.openxmlformats.org/wordprocessingml/2006/main">
        <w:t xml:space="preserve">2 پادىشاھ 5: 2 سۈرىيەلىكلەر شىركەتلەر بىلەن سىرتقا چىقىپ ، ئىسرائىلىيە زېمىنىدىن بىر كىچىك دېدەكنى ئەسىرگە ئېلىپ چىقتى. ئۇ ناماننىڭ ئايالىنى ساقلىدى.</w:t>
      </w:r>
    </w:p>
    <w:p/>
    <w:p>
      <w:r xmlns:w="http://schemas.openxmlformats.org/wordprocessingml/2006/main">
        <w:t xml:space="preserve">سۈرىيەنىڭ قوماندانى نامان بىر ئىسرائىلىيەلىك ياش قىزنى ئەسىرگە ئالدى ۋە ئۇ ئۆيىدە مۇلازىمەتچى بولدى.</w:t>
      </w:r>
    </w:p>
    <w:p/>
    <w:p>
      <w:r xmlns:w="http://schemas.openxmlformats.org/wordprocessingml/2006/main">
        <w:t xml:space="preserve">1. تۇتقۇندىكى تەڭرىنىڭ تەمىناتى: خۇدا قىيىن ئەھۋاللارنى ياخشىلىققا قانداق ئىشلىتىدۇ</w:t>
      </w:r>
    </w:p>
    <w:p/>
    <w:p>
      <w:r xmlns:w="http://schemas.openxmlformats.org/wordprocessingml/2006/main">
        <w:t xml:space="preserve">2. ئازابلىق ۋاقىتلاردا تەڭرىنىڭ ساداقەتمەنلىكى: ئازاب-ئوقۇبەت ئىچىدە راھەت تېپىش</w:t>
      </w:r>
    </w:p>
    <w:p/>
    <w:p>
      <w:r xmlns:w="http://schemas.openxmlformats.org/wordprocessingml/2006/main">
        <w:t xml:space="preserve">1. 2 پادىشاھ 5: 2</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پادىشاھ 5: 3 ئۇ خوجايىنىغا: «خۇدايىم ، سامارىيەدىكى پەيغەمبەر بىلەن بىللە بولغان بولارمۇ؟ چۈنكى ئۇ ماخاۋ كېسىلىنى ئەسلىگە كەلتۈرىدۇ.</w:t>
      </w:r>
    </w:p>
    <w:p/>
    <w:p>
      <w:r xmlns:w="http://schemas.openxmlformats.org/wordprocessingml/2006/main">
        <w:t xml:space="preserve">ناماننىڭ ئايالىنىڭ قۇل قىزى سامارىيەدىكى پەيغەمبەرنى زىيارەت قىلىپ ، ماخاۋ كېسىلىدىن ساقىيىپ كېتىشنى تەۋسىيە قىلدى.</w:t>
      </w:r>
    </w:p>
    <w:p/>
    <w:p>
      <w:r xmlns:w="http://schemas.openxmlformats.org/wordprocessingml/2006/main">
        <w:t xml:space="preserve">1. تەڭرىنىڭ شىپالىق كۈچى - ناماننىڭ ئېتىقاد ۋە شىپالىق ھېكايىسى.</w:t>
      </w:r>
    </w:p>
    <w:p/>
    <w:p>
      <w:r xmlns:w="http://schemas.openxmlformats.org/wordprocessingml/2006/main">
        <w:t xml:space="preserve">2. دۇئا قىلغاندا - دۇئا ۋە خۇداغا بولغان ئىشەنچ قانداق قىلىپ تاغلارنى يۆتكىيەلەيدۇ.</w:t>
      </w:r>
    </w:p>
    <w:p/>
    <w:p>
      <w:r xmlns:w="http://schemas.openxmlformats.org/wordprocessingml/2006/main">
        <w:t xml:space="preserve">1. ياقۇپ 5:15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2. مەتتا 17:20 ھەزرىتى ئەيسا ئۇلارغا مۇنداق دېدى: - ئېتىقادىڭلار تۈپەيلىدىن ، بىلىپ قويۇڭلاركى ، ئەگەر سىلەر قىچا ئۇرۇقىدەك ئېتىقادىڭلار بولسا ، بۇ تاغقا: «بۇ يەردىن يىراق جايلارغا يۆتكەل! ئۇ چىقىرىۋېتىلىدۇ. ھېچ ئىش مۇمكىن ئەمەس.</w:t>
      </w:r>
    </w:p>
    <w:p/>
    <w:p>
      <w:r xmlns:w="http://schemas.openxmlformats.org/wordprocessingml/2006/main">
        <w:t xml:space="preserve">2 پادىشاھ 5: 4 بىرى كىرىپ ، خوجايىنىغا: _ ئىسرائىل زېمىنىدىكى دېدەك شۇنداق دېدى.</w:t>
      </w:r>
    </w:p>
    <w:p/>
    <w:p>
      <w:r xmlns:w="http://schemas.openxmlformats.org/wordprocessingml/2006/main">
        <w:t xml:space="preserve">سۈرىيە ئارمىيىسىنىڭ قوماندانى نامان ماخاۋ كېسىلىگە گىرىپتار بولۇپ ، ئىسرائىلىيەدىكى ئېلىشا پەيغەمبەردىن ساقىيىپ كەتتى.</w:t>
      </w:r>
    </w:p>
    <w:p/>
    <w:p>
      <w:r xmlns:w="http://schemas.openxmlformats.org/wordprocessingml/2006/main">
        <w:t xml:space="preserve">1. خۇدانىڭ ساقىيىش ۋە ئەسلىگە كەلتۈرۈش پىلانىغا ئىشىنىڭ.</w:t>
      </w:r>
    </w:p>
    <w:p/>
    <w:p>
      <w:r xmlns:w="http://schemas.openxmlformats.org/wordprocessingml/2006/main">
        <w:t xml:space="preserve">2. ئىتائەت ۋە كەمتەرلىك ئارقىلىق ئېتىقادنى نامايان قىلىڭ.</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ياقۇپ 5: 15 - ئېتىقاد بىلەن قىلىنغان دۇئا كېسەلنى ساقايتىدۇ ؛ پەرۋەردىگار ئۇلارنى تىرىلدۈرىدۇ. ئەگەر ئۇلار گۇناھ قىلغان بولسا ، ئۇلار كەچۈرۈم قىلىنىدۇ.</w:t>
      </w:r>
    </w:p>
    <w:p/>
    <w:p>
      <w:r xmlns:w="http://schemas.openxmlformats.org/wordprocessingml/2006/main">
        <w:t xml:space="preserve">2 پادىشاھ 5: 5 سۈرىيە پادىشاھى: «بار ، بار ، مەن ئىسرائىل پادىشاھىغا خەت ئەۋەتىمەن» دېدى. ئۇ يولغا چىقىپ ، ئون تال كۈمۈش ، ئالتە مىڭ پارچە ئالتۇن ۋە ئون خىل كىيىم ئالماشتۇردى.</w:t>
      </w:r>
    </w:p>
    <w:p/>
    <w:p>
      <w:r xmlns:w="http://schemas.openxmlformats.org/wordprocessingml/2006/main">
        <w:t xml:space="preserve">سۈرىيەنىڭ قوماندانى نامان ئىسرائىلىيەگە بېرىپ ماخاۋ كېسىلىنى ساقايتتى. ئۇ ساقىيىپ كېتىش ئۈچۈن ئىسرائىلىيە پادىشاھىغا نۇرغۇن كۈمۈش ، ئالتۇن ۋە كىيىم-كېچەكلەرنى ئېلىپ كەلدى.</w:t>
      </w:r>
    </w:p>
    <w:p/>
    <w:p>
      <w:r xmlns:w="http://schemas.openxmlformats.org/wordprocessingml/2006/main">
        <w:t xml:space="preserve">1. خۇدا مۇمكىن بولمايدىغان ئىشنى قىلالايدۇ - 2 پادىشاھ 5: 5</w:t>
      </w:r>
    </w:p>
    <w:p/>
    <w:p>
      <w:r xmlns:w="http://schemas.openxmlformats.org/wordprocessingml/2006/main">
        <w:t xml:space="preserve">2. كەڭ قورساقلىقنىڭ كۈچى - 2 پادىشاھ 5: 5</w:t>
      </w:r>
    </w:p>
    <w:p/>
    <w:p>
      <w:r xmlns:w="http://schemas.openxmlformats.org/wordprocessingml/2006/main">
        <w:t xml:space="preserve">كورىنتلىقلارغا 2 - خەت 9: 6-7 - بۇنى ئېسىڭىزدە تۇتۇڭ: ئاز تېرىغانلارمۇ ئاز ھوسۇل ئالىدۇ ، سېخىيلىق بىلەن تېرىغانلارمۇ مول ھوسۇل ئالىدۇ.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2 پادىشاھ 5: 6 ئۇ بۇ خەتنى ئىسرائىلىيە پادىشاھىغا ئېلىپ كېلىپ مۇنداق دېدى: «ئەمدى بۇ خەت ساڭا كەلسە ، مانا مەن ئۇنىڭ خىزمەتكارى ناماننى ساڭا ئەۋەتتىم.</w:t>
      </w:r>
    </w:p>
    <w:p/>
    <w:p>
      <w:r xmlns:w="http://schemas.openxmlformats.org/wordprocessingml/2006/main">
        <w:t xml:space="preserve">ئارام پادىشاھى ئۇنىڭ ماخاۋ كېسىلىنى ساقايتىش ئۈچۈن ، خىزمەتكارى نامان بىلەن ئىسرائىلىيە پادىشاھىغا خەت ئەۋەتتى.</w:t>
      </w:r>
    </w:p>
    <w:p/>
    <w:p>
      <w:r xmlns:w="http://schemas.openxmlformats.org/wordprocessingml/2006/main">
        <w:t xml:space="preserve">1) تەڭرىنىڭ سۆيگۈسى بىزنىڭ كېسەللىكلىرىمىزدىن ئۇلۇغ - 2 كورىنتلىقلار 12: 9</w:t>
      </w:r>
    </w:p>
    <w:p/>
    <w:p>
      <w:r xmlns:w="http://schemas.openxmlformats.org/wordprocessingml/2006/main">
        <w:t xml:space="preserve">2) ئىمان ۋە ئىتائەت ئارقىلىق ساقىيىش - مەتتا 8: 5-13</w:t>
      </w:r>
    </w:p>
    <w:p/>
    <w:p>
      <w:r xmlns:w="http://schemas.openxmlformats.org/wordprocessingml/2006/main">
        <w:t xml:space="preserve">1) چىقىش 15: 26 - «ئەگەر سەن پەرۋەردىگارىڭ پەرۋەردىگارنىڭ ئاۋازىنى ئەستايىدىللىق بىلەن ئاڭلاپ ، ئۇنىڭ نەزىرىدە توغرا ئىش قىلساڭ ، ئۇنىڭ ئەمرلىرىگە قۇلاق سېلىپ ، ئۇنىڭ بارلىق قائىدىلىرىگە ئەمەل قىلساڭ ، مەن ھېچقايسىسىنى قويمايمەن. مەن سىلەرگە مىسىرلىقلارغا سالغان كېسەللىكلەر ، چۈنكى مەن پەرۋەردىگارىم پەرۋەردىگار ».</w:t>
      </w:r>
    </w:p>
    <w:p/>
    <w:p>
      <w:r xmlns:w="http://schemas.openxmlformats.org/wordprocessingml/2006/main">
        <w:t xml:space="preserve">2) يەشايا 53: 5 - «لېكىن ئۇ بىزنىڭ گۇناھلىرىمىز سەۋەبىدىن يارىلاندى ؛ ئۇ بىزنىڭ گۇناھلىرىمىز سەۋەبىدىن تارمار قىلىندى ؛ بىزگە تىنچلىق ئېلىپ كەلگەن جازا ۋە ئۇنىڭ تاياقلىرى بىلەن ساقىيىپ كەتتۇق».</w:t>
      </w:r>
    </w:p>
    <w:p/>
    <w:p>
      <w:r xmlns:w="http://schemas.openxmlformats.org/wordprocessingml/2006/main">
        <w:t xml:space="preserve">2 پادىشاھ 5: 7 ئىسرائىلىيە پادىشاھى بۇ خەتنى ئوقۇپ ، كىيىملىرىنى ئىجارىگە ئېلىپ: «مەن خۇدا ، مەن ئۆلتۈرمەكچى ۋە تىرىلدۈرىمەن ، بۇ ئادەم مېنى ئەسلىگە كەلتۈرۈش ئۈچۈن ئەۋەتىدۇ» دېدى. ماخاۋ كېسىلىگە گىرىپتار بولغان ئادەممۇ؟ شۇڭلاشقا ، ئويلىنىپ بېقىڭ ، ئۇنىڭ ماڭا قارشى تالاش-تارتىش ئىزدەۋاتقانلىقىنى كۆرۈڭ.</w:t>
      </w:r>
    </w:p>
    <w:p/>
    <w:p>
      <w:r xmlns:w="http://schemas.openxmlformats.org/wordprocessingml/2006/main">
        <w:t xml:space="preserve">ئىسرائىلىيە پادىشاھى چەتئەل پادىشاھىنىڭ ماخاۋ كېسىلىنى ساقايتىشنى تەلەپ قىلغان خېتىنى تاپشۇرۇۋالغاندىن كېيىن قاتتىق ھەيران قالدى. ئىسرائىلىيە پادىشاھى بۇنىڭ قانداقمۇ مۇمكىن بولىدىغانلىقىنى سورىدى ، چۈنكى ھايات ۋە ئۆلۈمنىڭ كۈچى پەقەت خۇداغىلا ئىگە ئىدى.</w:t>
      </w:r>
    </w:p>
    <w:p/>
    <w:p>
      <w:r xmlns:w="http://schemas.openxmlformats.org/wordprocessingml/2006/main">
        <w:t xml:space="preserve">1. خۇدانىڭ ئىگىلىك ھوقۇقى - 2 پادىشاھ 5: 7</w:t>
      </w:r>
    </w:p>
    <w:p/>
    <w:p>
      <w:r xmlns:w="http://schemas.openxmlformats.org/wordprocessingml/2006/main">
        <w:t xml:space="preserve">2. دۇئانىڭ رولى - فىلىپىلىكلەر 4: 6-7</w:t>
      </w:r>
    </w:p>
    <w:p/>
    <w:p>
      <w:r xmlns:w="http://schemas.openxmlformats.org/wordprocessingml/2006/main">
        <w:t xml:space="preserve">1. ئايۇپ 1:21 - «پەرۋەردىگار بەردى ۋە پەرۋەردىگار ئېلىپ كەتتى ؛ رەببىمىزنىڭ ئىسمى مۇبارەك بولسۇن».</w:t>
      </w:r>
    </w:p>
    <w:p/>
    <w:p>
      <w:r xmlns:w="http://schemas.openxmlformats.org/wordprocessingml/2006/main">
        <w:t xml:space="preserve">2. زەبۇر 103: 2-4 - «ئى جېنىم ، رەببىمىزنى مەدھىيىلەپ ، ئۇنىڭ بارلىق پايدىلىرىنى ئۇنتۇپ قالما: سېنىڭ بارلىق گۇناھلىرىڭنى مەغپىرەت قىلىدۇ ؛ بارلىق كېسەللىكلىرىڭنى ساقايتىدۇ».</w:t>
      </w:r>
    </w:p>
    <w:p/>
    <w:p>
      <w:r xmlns:w="http://schemas.openxmlformats.org/wordprocessingml/2006/main">
        <w:t xml:space="preserve">2 پادىشاھ 5: 8 خۇدانىڭ ئوغلى ئېلىشا ئىسرائىل پادىشاھىنىڭ كىيىملىرىنى ئىجارىگە ئالغانلىقىنى ئاڭلاپ ، پادىشاھقا ئەۋەتىپ: «نېمىشقا كىيىملىرىڭنى ئىجارىگە ئالدىڭ؟ ئۇ ھازىر مېنىڭ يېنىمغا كەلسۇن ، ئۇ ئىسرائىلىيەدە بىر پەيغەمبەر بارلىقىنى بىلىدۇ.</w:t>
      </w:r>
    </w:p>
    <w:p/>
    <w:p>
      <w:r xmlns:w="http://schemas.openxmlformats.org/wordprocessingml/2006/main">
        <w:t xml:space="preserve">ئىسرائىلىيە پادىشاھى خۇدانىڭ ئادىمى ئېلىشا ھەققىدە خەۋەر قىلىنغاندا كىيىملىرىنى ئىجارىگە ئالدى ، شۇڭا ئېلىشا پادىشاھقا ئۇچۇر ئەۋەتىپ ، ئۇنى كېلىپ ئىسرائىلىيەدە بىر پەيغەمبەرنىڭ بارلىقىنى كۆرۈپ بېقىشقا تەكلىپ قىلدى.</w:t>
      </w:r>
    </w:p>
    <w:p/>
    <w:p>
      <w:r xmlns:w="http://schemas.openxmlformats.org/wordprocessingml/2006/main">
        <w:t xml:space="preserve">1. ئىماننىڭ كۈچى: ھاياتىمىزدا تەڭرىنىڭ مەۋجۇتلۇقىنى تونۇش</w:t>
      </w:r>
    </w:p>
    <w:p/>
    <w:p>
      <w:r xmlns:w="http://schemas.openxmlformats.org/wordprocessingml/2006/main">
        <w:t xml:space="preserve">2. ئېتىقادتىن چېكىنىش: خۇدا بىزنى ھەرىكەتكە چاقىرغاندا</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ئەلچىلەر 2: 17-18 - ئاخىرقى كۈنلەردە ، خۇدا شۇنى جاكارلايدۇكى ، مەن روھىمنى پۈتۈن ئىنسانلارغا تۆكۈمەن ، ئوغۇل-قىزلىرىڭلار پەيغەمبەرلىك قىلىدۇ ، ياشلىرىڭلار كۆرىدۇ. ياشانغانلىرىڭىز چۈش كۆرىدۇ. ئۇ ۋاقىتلاردا ئەر خىزمەتكارلىرىم ۋە خىزمەتكارلىرىمغا روھىمنى تۆكۈمەن ، ئۇلار پەيغەمبەرلىك قىلىدۇ.</w:t>
      </w:r>
    </w:p>
    <w:p/>
    <w:p>
      <w:r xmlns:w="http://schemas.openxmlformats.org/wordprocessingml/2006/main">
        <w:t xml:space="preserve">2 پادىشاھ 5: 9 شۇنىڭ بىلەن نامان ئاتلىرى ۋە ھارۋىسى بىلەن كېلىپ ، ئېلىشانىڭ ئۆيىنىڭ ئىشىكى ئالدىدا تۇردى.</w:t>
      </w:r>
    </w:p>
    <w:p/>
    <w:p>
      <w:r xmlns:w="http://schemas.openxmlformats.org/wordprocessingml/2006/main">
        <w:t xml:space="preserve">نامان ماخاۋ كېسىلىنى ساقايتىش ئۈچۈن ئېلىشانىڭ ئۆيىگە كەلدى.</w:t>
      </w:r>
    </w:p>
    <w:p/>
    <w:p>
      <w:r xmlns:w="http://schemas.openxmlformats.org/wordprocessingml/2006/main">
        <w:t xml:space="preserve">ئەڭ ياخشى</w:t>
      </w:r>
    </w:p>
    <w:p/>
    <w:p>
      <w:r xmlns:w="http://schemas.openxmlformats.org/wordprocessingml/2006/main">
        <w:t xml:space="preserve">1. كەمتەرلىكنىڭ كۈچى: نامان ھېكايىسىدىن ئۆگىنىش</w:t>
      </w:r>
    </w:p>
    <w:p/>
    <w:p>
      <w:r xmlns:w="http://schemas.openxmlformats.org/wordprocessingml/2006/main">
        <w:t xml:space="preserve">2. تەڭرىنىڭ سۆيگۈسى ۋە رەھمىتى: ئېلىشانىڭ ناماننى ساقايتىشى</w:t>
      </w:r>
    </w:p>
    <w:p/>
    <w:p>
      <w:r xmlns:w="http://schemas.openxmlformats.org/wordprocessingml/2006/main">
        <w:t xml:space="preserve">ئەڭ ياخشى</w:t>
      </w:r>
    </w:p>
    <w:p/>
    <w:p>
      <w:r xmlns:w="http://schemas.openxmlformats.org/wordprocessingml/2006/main">
        <w:t xml:space="preserve">1. مەتتا 8: 2-3 - ئەيسا ماخاۋ كېسىلىنى ساقايتتى</w:t>
      </w:r>
    </w:p>
    <w:p/>
    <w:p>
      <w:r xmlns:w="http://schemas.openxmlformats.org/wordprocessingml/2006/main">
        <w:t xml:space="preserve">2. ياقۇپ 5: 14-16 - كېسەللەرنى ساقايتىش ئۈچۈن دۇئا ۋە ئىشەنچ</w:t>
      </w:r>
    </w:p>
    <w:p/>
    <w:p>
      <w:r xmlns:w="http://schemas.openxmlformats.org/wordprocessingml/2006/main">
        <w:t xml:space="preserve">2 پادىشاھ 5:10 ئېلىشا ئۇنىڭغا ئەلچى ئەۋەتىپ مۇنداق دېدى: «بېرىپ ئىئوردان دەرياسىدا يەتتە قېتىم يۇيۇنۇڭ ، تېنىڭلار يەنە ساڭا كېلىدۇ ، پاك بولىسەن.</w:t>
      </w:r>
    </w:p>
    <w:p/>
    <w:p>
      <w:r xmlns:w="http://schemas.openxmlformats.org/wordprocessingml/2006/main">
        <w:t xml:space="preserve">ئېلىشا ماخاۋ كېسىلىدىن ساقىيىش ئۈچۈن نامانغا ئىئوردان دەرياسىدا يەتتە قېتىم يۇيۇشنى بۇيرۇدى.</w:t>
      </w:r>
    </w:p>
    <w:p/>
    <w:p>
      <w:r xmlns:w="http://schemas.openxmlformats.org/wordprocessingml/2006/main">
        <w:t xml:space="preserve">1. خۇدانىڭ شىپالىق كۈچى: 2 پادىشاھ 5:10</w:t>
      </w:r>
    </w:p>
    <w:p/>
    <w:p>
      <w:r xmlns:w="http://schemas.openxmlformats.org/wordprocessingml/2006/main">
        <w:t xml:space="preserve">2. ئىتائەتنىڭ كۈچى: 2 پادىشاھ 5: 10 دىكى ناماننىڭ ئېتىقادىغا قاراش</w:t>
      </w:r>
    </w:p>
    <w:p/>
    <w:p>
      <w:r xmlns:w="http://schemas.openxmlformats.org/wordprocessingml/2006/main">
        <w:t xml:space="preserve">1. مەتتا 8: 2-3 - مانا ، ماخاۋ كېسىلى كېلىپ ، ئۇنىڭغا سەجدە قىلىپ: «ئى رەببىم ، ئەگەر خالىساڭ ، مېنى پاكلىيالايسەن» دېدى. ھەزرىتى ئەيسا قولىنى ئۇزاتتى ۋە ئۇنىڭغا تەگدى. پاك بولۇڭ.</w:t>
      </w:r>
    </w:p>
    <w:p/>
    <w:p>
      <w:r xmlns:w="http://schemas.openxmlformats.org/wordprocessingml/2006/main">
        <w:t xml:space="preserve">2 لاۋىيلار 14: 1-7 - پەرۋەردىگار مۇساغا: _ بۇ پاكلانغان كۈنى ماخاۋ كېسىلىنىڭ قانۇنى بولىدۇ: ئۇ روھانىينىڭ يېنىغا ئېلىپ كېلىنىدۇ ، روھانىي پەرۋەردىگاردىن چىقىپ كېتىدۇ. لاگېر روھانىي قاراپ ، ماخاۋ كېسىلى ۋابا ساقىيىپ كەتسە ، قاراڭ.</w:t>
      </w:r>
    </w:p>
    <w:p/>
    <w:p>
      <w:r xmlns:w="http://schemas.openxmlformats.org/wordprocessingml/2006/main">
        <w:t xml:space="preserve">2 پادىشاھ 5:11 لېكىن نامان بۇنىڭدىن قاتتىق غەزەپلەندى ۋە كېتىپ كەتتى ۋە مۇنداق دېدى: «مانا مەن ئويلىسام ، ئۇ چوقۇم مېنىڭ يېنىمغا كېلىپ ، ئورنىدىن تۇرۇپ ، تەڭرى پەرۋەردىگارنىڭ نامىنى چاقىرىپ ، ئۇنىڭ قولىنى قولىغا ئۇردى. ماخاۋ كېسىلىنى ئەسلىگە كەلتۈرۈڭ.</w:t>
      </w:r>
    </w:p>
    <w:p/>
    <w:p>
      <w:r xmlns:w="http://schemas.openxmlformats.org/wordprocessingml/2006/main">
        <w:t xml:space="preserve">نامان ئېلىشانىڭ ماخاۋ كېسىلىنى جىسمانى جەھەتتىن ئەسلىگە كەلتۈرۈش مۇراسىمى قىلمايدىغانلىقىنى ھېس قىلغاندا ئاچچىقلاندى.</w:t>
      </w:r>
    </w:p>
    <w:p/>
    <w:p>
      <w:r xmlns:w="http://schemas.openxmlformats.org/wordprocessingml/2006/main">
        <w:t xml:space="preserve">1. خۇدانىڭ كۈچى بىزنىڭ مۆلچەرىمىزدىن كۆپ.</w:t>
      </w:r>
    </w:p>
    <w:p/>
    <w:p>
      <w:r xmlns:w="http://schemas.openxmlformats.org/wordprocessingml/2006/main">
        <w:t xml:space="preserve">2. خۇدانىڭ شىپالىق كۈچىگە ئىشىنىش جىسمانىي قائىدە-يوسۇنلاردىن مۇھىم.</w:t>
      </w:r>
    </w:p>
    <w:p/>
    <w:p>
      <w:r xmlns:w="http://schemas.openxmlformats.org/wordprocessingml/2006/main">
        <w:t xml:space="preserve">1. لۇقا 5: 17-26 - ئەيسا ماخاۋ كېسىلىگە گىرىپتار بولغان ئادەمنى جىسمانىي مۇراسىم قىلماي ساقايتتى.</w:t>
      </w:r>
    </w:p>
    <w:p/>
    <w:p>
      <w:r xmlns:w="http://schemas.openxmlformats.org/wordprocessingml/2006/main">
        <w:t xml:space="preserve">2. ياقۇپ 5: 14-15 - ئېتىقاد بىلەن تەمىنلىنىدىغان كېسەللەرنىڭ ساقىيىشى ئۈچۈن دۇئا.</w:t>
      </w:r>
    </w:p>
    <w:p/>
    <w:p>
      <w:r xmlns:w="http://schemas.openxmlformats.org/wordprocessingml/2006/main">
        <w:t xml:space="preserve">2 پادىشاھ 5:12 دەمەشق دەرياسى ئابانا ۋە فارپار ئىسرائىلىيەنىڭ بارلىق سۇلىرىدىن ياخشى ئەمەسمۇ؟ مەن ئۇلارنى يۇيۇپ ، پاك بولامدىم؟ شۇنىڭ بىلەن ئۇ بۇرۇلۇپ ئاچچىقلىنىپ كەتتى.</w:t>
      </w:r>
    </w:p>
    <w:p/>
    <w:p>
      <w:r xmlns:w="http://schemas.openxmlformats.org/wordprocessingml/2006/main">
        <w:t xml:space="preserve">سۈرىيە ئارمىيىسىنىڭ قوماندانى نامان ئىئوردان دەرياسىدا يۇيۇنۇپ ، ماخاۋ كېسىلىدىن ساقىيىپ كېتىشنى ئېيتقىنىدا ئاچچىقلاندى.</w:t>
      </w:r>
    </w:p>
    <w:p/>
    <w:p>
      <w:r xmlns:w="http://schemas.openxmlformats.org/wordprocessingml/2006/main">
        <w:t xml:space="preserve">1. كەمتەرلىك ۋە خۇداغا ئىشىنىشنىڭ كۈچى</w:t>
      </w:r>
    </w:p>
    <w:p/>
    <w:p>
      <w:r xmlns:w="http://schemas.openxmlformats.org/wordprocessingml/2006/main">
        <w:t xml:space="preserve">2. ئىتائەتنىڭ مۇھىملىقى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2 پادىشاھ 5:13 ئۇنىڭ خىزمەتكارلىرى يېقىن كېلىپ ، ئۇنىڭ بىلەن سۆزلەشتى ۋە: «ئاتام ، ئەگەر پەيغەمبەر سېنى بىرەر چوڭ ئىش قىلىشقا بۇيرۇغان بولسا ، سەن ئۇنى قىلمامسەن؟ ئۇنداقتا ، ئۇ سىزگە: «يۇيۇڭ ۋە پاك بولۇڭ» دېسە ، قانچىلىك ياخشى؟</w:t>
      </w:r>
    </w:p>
    <w:p/>
    <w:p>
      <w:r xmlns:w="http://schemas.openxmlformats.org/wordprocessingml/2006/main">
        <w:t xml:space="preserve">نامانغا تېرە كېسەللىكلىرىنى ئاددىي يۇيۇش ، پاكىز يۇيۇش تەكلىپى بېرىلدى. ئۇنىڭ خىزمەتچىلىرى ئۇنى قىلچە ئىككىلەنمەستىن قىلىشى كېرەكلىكىنى ئوتتۇرىغا قويدى ، چۈنكى بۇ پەيغەمبەر سورىغان ئاسان ئىش ئىدى.</w:t>
      </w:r>
    </w:p>
    <w:p/>
    <w:p>
      <w:r xmlns:w="http://schemas.openxmlformats.org/wordprocessingml/2006/main">
        <w:t xml:space="preserve">1. تەڭرىنىڭ ھەل قىلىش چارىسى ھەمىشە ھەيران قالارلىق دەرىجىدە ئاددىي.</w:t>
      </w:r>
    </w:p>
    <w:p/>
    <w:p>
      <w:r xmlns:w="http://schemas.openxmlformats.org/wordprocessingml/2006/main">
        <w:t xml:space="preserve">2. بارلىق مەسىلىلىرىمىز بىلەن خۇداغا ئىشىنىشىمىز كېرەك.</w:t>
      </w:r>
    </w:p>
    <w:p/>
    <w:p>
      <w:r xmlns:w="http://schemas.openxmlformats.org/wordprocessingml/2006/main">
        <w:t xml:space="preserve">1. يەشايا 1: 16- 17 - ئۆزىڭىزنى يۇيۇڭ. ئۆزۈڭلارنى پاك قىلغىن. ئەمەللىرىڭنىڭ يامانلىقىنى كۆز ئالدىمدىن چىقىرىۋەت. يامانلىق قىلىشنى توختات. ياخشى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مەتتا 9: 2 - مانا ، بەزى كىشىلەر كارىۋاتتا يېتىپ پالەچ بولۇپ قالدى. ھەزرىتى ئەيسا ئۇلارنىڭ ئېتىقادىنى كۆرۈپ ، پالەچ بولۇپ: - ئوغلۇم! گۇناھلىرىڭىز كەچۈرۈم قىلىندى.</w:t>
      </w:r>
    </w:p>
    <w:p/>
    <w:p>
      <w:r xmlns:w="http://schemas.openxmlformats.org/wordprocessingml/2006/main">
        <w:t xml:space="preserve">2 پادىشاھ 5:14 ئاندىن ، ئۇ خۇدانىڭ ئادىمىنىڭ سۆزىگە ئاساسەن تۆۋەنگە چۈشۈپ ، ئىئوردانىيەدە يەتتە قېتىم سۇغا چۆمدى. ئۇنىڭ تېنى يەنە بىر كىچىك بالىنىڭ تېنىگە ئوخشاپ قالدى.</w:t>
      </w:r>
    </w:p>
    <w:p/>
    <w:p>
      <w:r xmlns:w="http://schemas.openxmlformats.org/wordprocessingml/2006/main">
        <w:t xml:space="preserve">نامان ئېلىشا پەيغەمبەرنىڭ كۆرسەتمىسى بىلەن ئىئوردان دەرياسىغا يەتتە قېتىم چۆكۈپ ماخاۋ كېسىلىدىن ساقىيىپ كەتتى.</w:t>
      </w:r>
    </w:p>
    <w:p/>
    <w:p>
      <w:r xmlns:w="http://schemas.openxmlformats.org/wordprocessingml/2006/main">
        <w:t xml:space="preserve">1. ساقايتىش ۋە ئەسلىگە كەلتۈرۈش ئۈچۈن تەڭرىنىڭ مۆجىزە كۈچى.</w:t>
      </w:r>
    </w:p>
    <w:p/>
    <w:p>
      <w:r xmlns:w="http://schemas.openxmlformats.org/wordprocessingml/2006/main">
        <w:t xml:space="preserve">2. ئىمان ۋە ئاللاھنىڭ كۆرسەتمىلىرىگە بويسۇنۇشنىڭ ئەھمىيىتى.</w:t>
      </w:r>
    </w:p>
    <w:p/>
    <w:p>
      <w:r xmlns:w="http://schemas.openxmlformats.org/wordprocessingml/2006/main">
        <w:t xml:space="preserve">1. يەشايا 53: 5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مەتتا 8: 2-3 «ماخاۋ كېسىلىگە گىرىپتار بولغان بىر ئادەم كېلىپ ئۇنىڭ ئالدىدا تىزلىنىپ تۇرۇپ:« ئى رەببىم ، خالىساڭ ، مېنى پاكلىيالايسەن »دېدى. ھەزرىتى ئەيسا ئۇنىڭ قولىنى ئۇزىتىپ ئۇ كىشىگە تەگدى. . پاك بولۇڭ! ئۇ دەرھال ماخاۋ كېسىلىدىن پاكلاندى ».</w:t>
      </w:r>
    </w:p>
    <w:p/>
    <w:p>
      <w:r xmlns:w="http://schemas.openxmlformats.org/wordprocessingml/2006/main">
        <w:t xml:space="preserve">2 پادىشاھ 5:15 ئۇ ۋە ئۇنىڭ ھەمراھلىرى خۇدانىڭ يېنىغا قايتىپ كېلىپ ، ئۇنىڭ ئالدىدا تۇرۇپ: _ مانا ئەمدى مەن يەر يۈزىدە ئەمەس ، بەلكى ئىسرائىلىيەدە خۇدا بارلىقىنى بىلىمەن. : شۇڭا ، قۇلۇڭغا بەخت تىلەڭ.</w:t>
      </w:r>
    </w:p>
    <w:p/>
    <w:p>
      <w:r xmlns:w="http://schemas.openxmlformats.org/wordprocessingml/2006/main">
        <w:t xml:space="preserve">تەڭرىنىڭ ئادىمى ئاللاھنىڭ ئادىمىدىن بەخت تىلەۋاتقان چەتئەل رەھبىرى تەرىپىدىن زىيارەت قىلىندى. چەتئەل رەھبىرى بىر مۆجىزە باشتىن كەچۈرگەندىن كېيىن ، ئىسرائىلىيەدىن باشقا ئىلاھنىڭ يوقلىقىنى ھېس قىلدى.</w:t>
      </w:r>
    </w:p>
    <w:p/>
    <w:p>
      <w:r xmlns:w="http://schemas.openxmlformats.org/wordprocessingml/2006/main">
        <w:t xml:space="preserve">1. ئىمان مۆجىزىسى: بىز خۇدانىڭ مەۋجۇتلۇقىنى قانداق تونۇيمىز</w:t>
      </w:r>
    </w:p>
    <w:p/>
    <w:p>
      <w:r xmlns:w="http://schemas.openxmlformats.org/wordprocessingml/2006/main">
        <w:t xml:space="preserve">2. بەختنىڭ كۈچى: ھاياتىمىزدا تەڭرىنىڭ ئىگىلىك ھوقۇقىنى ئېتىراپ قىلىش</w:t>
      </w:r>
    </w:p>
    <w:p/>
    <w:p>
      <w:r xmlns:w="http://schemas.openxmlformats.org/wordprocessingml/2006/main">
        <w:t xml:space="preserve">1. زەبۇر 115: 3 - «لېكىن خۇدايىمىز ئاسماندا ، ئۇ ئۆزى خالىغان ئىشلارنى قىلىدۇ».</w:t>
      </w:r>
    </w:p>
    <w:p/>
    <w:p>
      <w:r xmlns:w="http://schemas.openxmlformats.org/wordprocessingml/2006/main">
        <w:t xml:space="preserve">2. تەۋرات قانۇنى 7: 9 - «بىلىڭلاركى ، تەڭرىڭ خۇداۋەندە خۇدادۇر ، ساداقەتمەن خۇدا ، ئۇنى سۆيىدىغان ۋە ئۇنىڭ ئەمرلىرىگە ئەمەل قىلغان كىشىلەر بىلەن مىڭ ئەۋلادقىچە.</w:t>
      </w:r>
    </w:p>
    <w:p/>
    <w:p>
      <w:r xmlns:w="http://schemas.openxmlformats.org/wordprocessingml/2006/main">
        <w:t xml:space="preserve">2 پادىشاھ 5:16 لېكىن ، ئۇ: «پەرۋەردىگار ھايات بولغاندەك ، مەن ئالدىمدا تۇرسام ، ھېچكىمنى قوبۇل قىلمايمەن» دېدى. ئۇ ئۇنى ئېلىشنى تەلەپ قىلدى. لېكىن ئۇ رەت قىلدى.</w:t>
      </w:r>
    </w:p>
    <w:p/>
    <w:p>
      <w:r xmlns:w="http://schemas.openxmlformats.org/wordprocessingml/2006/main">
        <w:t xml:space="preserve">سۈرىيەنىڭ ھەربىي قوماندانى نامان ئىسرائىلىيە پادىشاھىنىڭ سوۋغىتىنى قوبۇل قىلىشنى رەت قىلغان بولسىمۇ ، قوبۇل قىلىشنى رەت قىلدى.</w:t>
      </w:r>
    </w:p>
    <w:p/>
    <w:p>
      <w:r xmlns:w="http://schemas.openxmlformats.org/wordprocessingml/2006/main">
        <w:t xml:space="preserve">1. خۇداغا بولغان ئىشەنچنىڭ دۇنياۋى مەنپەئەت ئۈستىدىن غالىب كېلىشى.</w:t>
      </w:r>
    </w:p>
    <w:p/>
    <w:p>
      <w:r xmlns:w="http://schemas.openxmlformats.org/wordprocessingml/2006/main">
        <w:t xml:space="preserve">2. خۇدانىڭ نېمىتىگە ئاساسەن كەمتەرلىكنىڭ مۇھىملىقى.</w:t>
      </w:r>
    </w:p>
    <w:p/>
    <w:p>
      <w:r xmlns:w="http://schemas.openxmlformats.org/wordprocessingml/2006/main">
        <w:t xml:space="preserve">1. يەرەمىيا 17: 5-8</w:t>
      </w:r>
    </w:p>
    <w:p/>
    <w:p>
      <w:r xmlns:w="http://schemas.openxmlformats.org/wordprocessingml/2006/main">
        <w:t xml:space="preserve">2. ياقۇپ 4: 6-10</w:t>
      </w:r>
    </w:p>
    <w:p/>
    <w:p>
      <w:r xmlns:w="http://schemas.openxmlformats.org/wordprocessingml/2006/main">
        <w:t xml:space="preserve">2 پادىشاھ 5:17 نامان مۇنداق دېدى: - ئۇنداق بولسا ، خىزمەتكارىڭغا ئىككى قېچىرنىڭ يۈكىنى يۈكلەپ قويمامدۇ؟ چۈنكى ، خىزمەتكارىڭ بۇنىڭدىن كېيىن باشقا ئىلاھلارغا كۆيدۈرمە قۇربانلىق ياكى قۇربانلىق قىلمايدۇ.</w:t>
      </w:r>
    </w:p>
    <w:p/>
    <w:p>
      <w:r xmlns:w="http://schemas.openxmlformats.org/wordprocessingml/2006/main">
        <w:t xml:space="preserve">نامان ئېلىشادىن ئىسرائىلىيەدىن تۇپراقنىڭ بىر قىسمىنى خۇداغا دۇئا-تىلاۋەت قىلىشقا ئېلىپ كېلەمدۇ يوق دەپ سورىدى.</w:t>
      </w:r>
    </w:p>
    <w:p/>
    <w:p>
      <w:r xmlns:w="http://schemas.openxmlformats.org/wordprocessingml/2006/main">
        <w:t xml:space="preserve">1) ئورۇننىڭ كۈچى: مەنىۋى ماكانىمىزنى تېپىش</w:t>
      </w:r>
    </w:p>
    <w:p/>
    <w:p>
      <w:r xmlns:w="http://schemas.openxmlformats.org/wordprocessingml/2006/main">
        <w:t xml:space="preserve">2) ۋەدىنىڭ قىممىتى: خۇداغا ئەگىشىشنى تاللاش</w:t>
      </w:r>
    </w:p>
    <w:p/>
    <w:p>
      <w:r xmlns:w="http://schemas.openxmlformats.org/wordprocessingml/2006/main">
        <w:t xml:space="preserve">1) چىقىش 20: 2-3 - «مەن سېنى مىسىر زېمىنىدىن ، قۇللۇق ئۆيىدىن ئېلىپ چىققان تەڭرىڭ پەرۋەردىگارىم ، مەندىن ئىلگىرى باشقا ئىلاھلىرىڭىز بولمايدۇ.</w:t>
      </w:r>
    </w:p>
    <w:p/>
    <w:p>
      <w:r xmlns:w="http://schemas.openxmlformats.org/wordprocessingml/2006/main">
        <w:t xml:space="preserve">2) زەبۇر 96: 4-5 - چۈنكى رەببىمىز ئۇلۇغ ، ھەمدۇسانالاردۇر. ئۇ بارلىق ئىلاھلاردىن ئۈستۈن بولۇشى كېرەك. چۈنكى بارلىق خەلقلەرنىڭ ئىلاھلىرى ئەرزىمەس بۇتلار ، ئەمما پەرۋەردىگار ئاسمانلارنى ياراتتى.</w:t>
      </w:r>
    </w:p>
    <w:p/>
    <w:p>
      <w:r xmlns:w="http://schemas.openxmlformats.org/wordprocessingml/2006/main">
        <w:t xml:space="preserve">2 پادىشاھ 5:18 بۇ ئىشتا پەرۋەردىگار خىزمەتكارىڭنى كەچۈرۈم قىلسۇن ، خوجايىنىم رىمموننىڭ ئۆيىگە بېرىپ ئۇ يەردە دۇئا-تىلاۋەت قىلسا ، ئۇ مېنىڭ قولۇمغا يۆلىنىپ ، رىموننىڭ ئۆيىدە باش ئېگىمەن. رىموننىڭ ئۆيىدە ، پەرۋەردىگار خىزمەتكارىڭنى بۇ ئىشتىن كەچۈرۈم قىلدى.</w:t>
      </w:r>
    </w:p>
    <w:p/>
    <w:p>
      <w:r xmlns:w="http://schemas.openxmlformats.org/wordprocessingml/2006/main">
        <w:t xml:space="preserve">نامان خوجايىنىنى رازى قىلىش ئۈچۈن چەتئەل ئىبادەتخانىسىدا باش ئەگكەندە رەببىدىن كەمتەرلىك بىلەن كەچۈرۈم سورايدۇ.</w:t>
      </w:r>
    </w:p>
    <w:p/>
    <w:p>
      <w:r xmlns:w="http://schemas.openxmlformats.org/wordprocessingml/2006/main">
        <w:t xml:space="preserve">1. كەمتەرلىكنىڭ كۈچى: ناماننىڭ مىسالىدىن ئۆگىنىش</w:t>
      </w:r>
    </w:p>
    <w:p/>
    <w:p>
      <w:r xmlns:w="http://schemas.openxmlformats.org/wordprocessingml/2006/main">
        <w:t xml:space="preserve">2. ئاللاھنىڭ رەھمىتى ۋە رەھمىتى: ناماننىڭ كەچۈرۈم سوراش تەلىپى</w:t>
      </w:r>
    </w:p>
    <w:p/>
    <w:p>
      <w:r xmlns:w="http://schemas.openxmlformats.org/wordprocessingml/2006/main">
        <w:t xml:space="preserve">1. 2 پادىشاھ 5: 18</w:t>
      </w:r>
    </w:p>
    <w:p/>
    <w:p>
      <w:r xmlns:w="http://schemas.openxmlformats.org/wordprocessingml/2006/main">
        <w:t xml:space="preserve">2. فىلىپىلىكلەر 2: 8-9 - «ئادەم قىياپىتىدە تېپىلغاندىن كېيىن ، ھەتتا كرېستتىكى ئۆلۈمگە ئىتائەت قىلىش ئارقىلىق ئۆزىنى تۆۋەن تۇتتى!».</w:t>
      </w:r>
    </w:p>
    <w:p/>
    <w:p>
      <w:r xmlns:w="http://schemas.openxmlformats.org/wordprocessingml/2006/main">
        <w:t xml:space="preserve">2 پادىشاھ 5:19 ھەزرىتى ئەيسا ئۇنىڭغا: - خاتىرجەم ماڭ! شۇنىڭ بىلەن ئۇ ئۇنىڭدىن سەل يىراقلاپ كەتتى.</w:t>
      </w:r>
    </w:p>
    <w:p/>
    <w:p>
      <w:r xmlns:w="http://schemas.openxmlformats.org/wordprocessingml/2006/main">
        <w:t xml:space="preserve">نامان ماخاۋ كېسىلىدىن ساقىيىپ ، ئېلىشا تەرىپىدىن خاتىرجەم مېڭىشنى ئېيتتى.</w:t>
      </w:r>
    </w:p>
    <w:p/>
    <w:p>
      <w:r xmlns:w="http://schemas.openxmlformats.org/wordprocessingml/2006/main">
        <w:t xml:space="preserve">1. خۇدانىڭ پىلانىنى قوبۇل قىلىشنى ئۆگىنىش ۋە ئۇنىڭدا تىنچلىق تېپىش.</w:t>
      </w:r>
    </w:p>
    <w:p/>
    <w:p>
      <w:r xmlns:w="http://schemas.openxmlformats.org/wordprocessingml/2006/main">
        <w:t xml:space="preserve">2. ئاللاھنىڭ ئىرادىسىدىن تەسەللى ۋە قوبۇل قىلىش.</w:t>
      </w:r>
    </w:p>
    <w:p/>
    <w:p>
      <w:r xmlns:w="http://schemas.openxmlformats.org/wordprocessingml/2006/main">
        <w:t xml:space="preserve">1. يەشايا 26: 3 - «ئەقلى مۇستەھكەم بولغانلارنى مۇكەممەل تىنچ ساقلايسەن ، چۈنكى ئۇلار ساڭا ئىشىنىدۇ».</w:t>
      </w:r>
    </w:p>
    <w:p/>
    <w:p>
      <w:r xmlns:w="http://schemas.openxmlformats.org/wordprocessingml/2006/main">
        <w:t xml:space="preserve">2. زەبۇر 55:22 - «غەم-قايغۇلىرىڭىزنى پەرۋەردىگارغا تاشلاڭ ، ئۇ سىزنى قوغدايدۇ ؛ ئۇ ياخشىلارنىڭ يىقىلىشىغا ھەرگىز يول قويمايدۇ».</w:t>
      </w:r>
    </w:p>
    <w:p/>
    <w:p>
      <w:r xmlns:w="http://schemas.openxmlformats.org/wordprocessingml/2006/main">
        <w:t xml:space="preserve">2 پادىشاھ 5:20 لېكىن ، خۇدانىڭ ئادەملىرى ئېلىشانىڭ خىزمەتكارى گېھازى مۇنداق دېدى: «مانا ، خوجايىنىم بۇ سۈرىيەلىك ناماننى ئېلىپ كەلگەن نەرسىلىرىنى تاپشۇرۇۋېلىشتىن ساقلاپ قالدى. لېكىن ، پەرۋەردىگار ھايات بولغاندا ، مەن يۈگۈرەيمەن. ئۇنىڭدىن كېيىن ، ئۇنىڭدىن ئازراق ئېلىڭ.</w:t>
      </w:r>
    </w:p>
    <w:p/>
    <w:p>
      <w:r xmlns:w="http://schemas.openxmlformats.org/wordprocessingml/2006/main">
        <w:t xml:space="preserve">ئېلىشانىڭ خىزمەتچىسى گېھازى ئېلىشانىڭ سۈرىيەلىك ناماننىڭ سوۋغىنى قوبۇل قىلمىغانلىقىغا ئىشەنمەيدىغانلىقىنى ۋە ئۇنىڭدىن بىر نەرسە ئالىدىغانلىقىنى ئېلان قىلدى.</w:t>
      </w:r>
    </w:p>
    <w:p/>
    <w:p>
      <w:r xmlns:w="http://schemas.openxmlformats.org/wordprocessingml/2006/main">
        <w:t xml:space="preserve">1. ئاچكۆزلۈكنىڭ خەتىرى - ماددى مال-مۈلۈككە ھەۋەس قىلىش ۋە بۇ خىل ئېزىقتۇرۇشلارغا بېرىلىشنىڭ ئاقىۋىتى.</w:t>
      </w:r>
    </w:p>
    <w:p/>
    <w:p>
      <w:r xmlns:w="http://schemas.openxmlformats.org/wordprocessingml/2006/main">
        <w:t xml:space="preserve">2. ئىماننىڭ كۈچى - خۇداغا بولغان ئىشەنچنىڭ مۇھىملىقى ۋە ئۇنىڭغا ئىشىنىشنىڭ پايدىسى.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ماقال-تەمسىل 15:27 - پايدا ئېلىشقا ھېرىسمەن كىشى ئۆز ئۆيىنى ئاۋارە قىلىدۇ ، ئەمما پارا ئېلىشنى يامان كۆرىدىغان كىشى ياشايدۇ.</w:t>
      </w:r>
    </w:p>
    <w:p/>
    <w:p>
      <w:r xmlns:w="http://schemas.openxmlformats.org/wordprocessingml/2006/main">
        <w:t xml:space="preserve">2 پادىشاھ 5:21 شۇنىڭ بىلەن گېھازى ناماننىڭ كەينىدىن ئەگىشىپ ماڭدى. نامان ئۇنىڭ ئارقىسىدىن يۈگۈرگەنلىكىنى كۆرۈپ ، ھارۋىدىن يېنىپ ئۇنىڭ بىلەن كۆرۈشتى ۋە: «ياخشىمۇ؟</w:t>
      </w:r>
    </w:p>
    <w:p/>
    <w:p>
      <w:r xmlns:w="http://schemas.openxmlformats.org/wordprocessingml/2006/main">
        <w:t xml:space="preserve">نامان ئۇنىڭ ئارقىسىدىن يۈگۈرگەن گېھازى بىلەن كۆرۈشۈپ ، ھەممە ئىشنىڭ ياخشى ياكى ئەمەسلىكىنى سورىدى.</w:t>
      </w:r>
    </w:p>
    <w:p/>
    <w:p>
      <w:r xmlns:w="http://schemas.openxmlformats.org/wordprocessingml/2006/main">
        <w:t xml:space="preserve">1. رەھىمدىللىكنى قانداق كۆرسىتىش ۋە خۇداغا بولغان مۇھەببىتىنى باشقىلارغا كۆرسىتىش</w:t>
      </w:r>
    </w:p>
    <w:p/>
    <w:p>
      <w:r xmlns:w="http://schemas.openxmlformats.org/wordprocessingml/2006/main">
        <w:t xml:space="preserve">2. كەمتەرلىك ۋە مۇلازىمەت بىلەن ياشاش</w:t>
      </w:r>
    </w:p>
    <w:p/>
    <w:p>
      <w:r xmlns:w="http://schemas.openxmlformats.org/wordprocessingml/2006/main">
        <w:t xml:space="preserve">1.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2. فىلىپىلىكلەر 2: 3-4 - شەخسىيەتچىلىك خاھىشى ياكى بىھۇدە تەكەببۇرلۇق بىلەن ھېچ ئىش قىلماڭ ، كەمتەرلىك بىلەن باشقىلارنى ئۆزىڭىزدىن ياخشى دەپ ئويلاڭ. ھەر بىرىڭلار ئۆزىنىڭ مەنپەئەتىگىلا ئەمەس ، باشقىلارنىڭ مەنپەئەتىگىمۇ دىققەت قىلسۇن.</w:t>
      </w:r>
    </w:p>
    <w:p/>
    <w:p>
      <w:r xmlns:w="http://schemas.openxmlformats.org/wordprocessingml/2006/main">
        <w:t xml:space="preserve">2 پادىشاھ 5:22 ئۇ: «ھەممىسى ياخشى. خوجايىنىم مېنى ئەۋەتىپ مۇنداق دېدى: «مانا ھازىرمۇ ئەفرائىم تېغىدىن پەيغەمبەرلەرنىڭ ئوغۇللىرىدىن ئىككى ياش كەلدى: ئۇلارغا بىر كۈمۈش تالانت ۋە ئىككى خىل كىيىم ئالماشتۇرۇڭ.</w:t>
      </w:r>
    </w:p>
    <w:p/>
    <w:p>
      <w:r xmlns:w="http://schemas.openxmlformats.org/wordprocessingml/2006/main">
        <w:t xml:space="preserve">ئېلىشا پەيغەمبەرلەرنىڭ ئىككى ئوغلىنى نامانغا ئەۋەتىپ ، ئۇنىڭدىن بىر تال كۈمۈش ۋە ئىككى خىل كىيىم ئالماشتۇرۇشنى تەلەپ قىلدى.</w:t>
      </w:r>
    </w:p>
    <w:p/>
    <w:p>
      <w:r xmlns:w="http://schemas.openxmlformats.org/wordprocessingml/2006/main">
        <w:t xml:space="preserve">1. كەڭ قورساقلىقنىڭ كۈچى: خۇدا بەرگەنلەرنى قانداق مۇكاپاتلايدۇ</w:t>
      </w:r>
    </w:p>
    <w:p/>
    <w:p>
      <w:r xmlns:w="http://schemas.openxmlformats.org/wordprocessingml/2006/main">
        <w:t xml:space="preserve">2. كەمتەرلىكنىڭ قىممىتى: ئېلىشا پادىشاھقا قانداق خىزمەت قىلدى</w:t>
      </w:r>
    </w:p>
    <w:p/>
    <w:p>
      <w:r xmlns:w="http://schemas.openxmlformats.org/wordprocessingml/2006/main">
        <w:t xml:space="preserve">1. لۇقا 6:38 ، «بەرگىن ، ئۇ ساڭا بېرىلىدۇ. بېسىلىپ ، سىلكىنىپ ، يۈگۈرگەن ياخشى ئۆلچەم قۇچىقىڭىزغا تۆكۈلىدۇ. چۈنكى سىز ئىشلەتكەن ئۆلچەم بىلەن ئۇ ئۆلچەم قىلىنىدۇ. سىز.</w:t>
      </w:r>
    </w:p>
    <w:p/>
    <w:p>
      <w:r xmlns:w="http://schemas.openxmlformats.org/wordprocessingml/2006/main">
        <w:t xml:space="preserve">2. مات. 5: 7 ، «رەھىمدىللەر نېمىدېگەن بەختلىك!</w:t>
      </w:r>
    </w:p>
    <w:p/>
    <w:p>
      <w:r xmlns:w="http://schemas.openxmlformats.org/wordprocessingml/2006/main">
        <w:t xml:space="preserve">2 پادىشاھ 5:23 نامان: «رازى بولۇڭ ، ئىككى تالانت ئېلىڭ» دېدى. ھەزرىتى ئەيسا ئۇنى رىغبەتلەندۈرۈپ ، ئىككى تال كۈمۈشتىن ئىككى سومغا باغلاپ ، ئىككى كىيىم ئالماشتۇردى. ئۇلار ئۇنى ئۇنىڭ ئالدىغا قويدى.</w:t>
      </w:r>
    </w:p>
    <w:p/>
    <w:p>
      <w:r xmlns:w="http://schemas.openxmlformats.org/wordprocessingml/2006/main">
        <w:t xml:space="preserve">نامان ئۇنى ساقايتقانلىقىغا مىننەتدارلىق بىلدۈرۈش يۈزىسىدىن ئېلىشاغا ئىككى تال كۈمۈش ۋە ئىككى خىل كىيىم ئالماشتۇرۇش تەكلىپىنى بەردى.</w:t>
      </w:r>
    </w:p>
    <w:p/>
    <w:p>
      <w:r xmlns:w="http://schemas.openxmlformats.org/wordprocessingml/2006/main">
        <w:t xml:space="preserve">1. مىننەتدارلىقنىڭ كۈچى: مىننەتدارلىقنى ئىپادىلەش ھاياتنى قانداق ئۆزگەرتەلەيدۇ</w:t>
      </w:r>
    </w:p>
    <w:p/>
    <w:p>
      <w:r xmlns:w="http://schemas.openxmlformats.org/wordprocessingml/2006/main">
        <w:t xml:space="preserve">2. بېرىشنىڭ كەڭ قورساقلىقى: قۇربانلىقلىرىمىز بەختكە قانداق ئىشىكلەرنى ئاچىدۇ</w:t>
      </w:r>
    </w:p>
    <w:p/>
    <w:p>
      <w:r xmlns:w="http://schemas.openxmlformats.org/wordprocessingml/2006/main">
        <w:t xml:space="preserve">1. مەتتا 10: 8 كېسەللەرنى ساقايتىڭ ، ماخاۋ كېسىلىنى پاكلاڭ ، ئۆلۈكلەرنى تىرىلدۈرۈڭ ، شەيتانلارنى قوغلاڭ: ھەقسىز قوبۇل قىلدىڭىز ، ھەقسىز بېرىڭ.</w:t>
      </w:r>
    </w:p>
    <w:p/>
    <w:p>
      <w:r xmlns:w="http://schemas.openxmlformats.org/wordprocessingml/2006/main">
        <w:t xml:space="preserve">2. ماقال-تەمسىل 11: 24-25 بۇ يەردە تارقاق ، ئەمما كۆپىيىدۇ. ئۇ يەردە كەم بولسا بولمايدىغان نەرسە بار ، ئەمما ئۇ نامراتلىققا مايىل. ئەركىن روھ سېمىز بولىدۇ ، سۇغارغۇچى ئۆزىمۇ سۇغىرىلىدۇ.</w:t>
      </w:r>
    </w:p>
    <w:p/>
    <w:p>
      <w:r xmlns:w="http://schemas.openxmlformats.org/wordprocessingml/2006/main">
        <w:t xml:space="preserve">2 پادىشاھ 5:24 ئۇ مۇنارنىڭ يېنىغا كەلگەندە ، ئۇلارنى قولىدىن ئېلىپ ئۆيگە تەقدىم قىلدى. ئۇ كىشىلەرنى قويۇپ بەردى.</w:t>
      </w:r>
    </w:p>
    <w:p/>
    <w:p>
      <w:r xmlns:w="http://schemas.openxmlformats.org/wordprocessingml/2006/main">
        <w:t xml:space="preserve">سۈرىيەنىڭ قوماندانى نامان ماخاۋ كېسىلىنى داۋالاش ئۈچۈن ئىسرائىلىيە پادىشاھىدىن سوۋغات ئېلىپ ، ساقىيىپ ، ئاندىن سوۋغاتلارنى ئىسرائىلىيە پادىشاھىغا قايتۇرۇپ بەردى.</w:t>
      </w:r>
    </w:p>
    <w:p/>
    <w:p>
      <w:r xmlns:w="http://schemas.openxmlformats.org/wordprocessingml/2006/main">
        <w:t xml:space="preserve">1. ئىماننىڭ كۈچى: ناماننىڭ خۇداغا بولغان ئىشەنچىسى ئۇنىڭ ساقىيىشىغا قانداق ئېلىپ كەلدى</w:t>
      </w:r>
    </w:p>
    <w:p/>
    <w:p>
      <w:r xmlns:w="http://schemas.openxmlformats.org/wordprocessingml/2006/main">
        <w:t xml:space="preserve">2. كەڭ قورساقلىقنىڭ ئەھمىيىتى: ناماننىڭ ئىسرائىلىيە پادىشاھىغا قىلغان سوۋغىسى ئۇنىڭ ساقىيىشىغا قانداق يېتەكچىلىك قىلدى</w:t>
      </w:r>
    </w:p>
    <w:p/>
    <w:p>
      <w:r xmlns:w="http://schemas.openxmlformats.org/wordprocessingml/2006/main">
        <w:t xml:space="preserve">ماركۇس 5: 34 - ھەزرىتى ئەيسا ئۇنىڭغا: - قىزىم ، ئېتىقادىڭ سېنى ساقايتتى. خاتىرجەم بولۇڭ ، ۋابادىن ساقلىنىڭ.</w:t>
      </w:r>
    </w:p>
    <w:p/>
    <w:p>
      <w:r xmlns:w="http://schemas.openxmlformats.org/wordprocessingml/2006/main">
        <w:t xml:space="preserve">2. ياقۇپ 5: 15 - ئېتىقاد دۇئاسى كېسەللەرنى قۇتقۇزىدۇ ، پەرۋەردىگار ئۇنى تىرىلدۈرىدۇ. ئەگەر ئۇ گۇناھ سادىر قىلغان بولسا ، ئۇلار كەچۈرۈم قىلىنىدۇ.</w:t>
      </w:r>
    </w:p>
    <w:p/>
    <w:p>
      <w:r xmlns:w="http://schemas.openxmlformats.org/wordprocessingml/2006/main">
        <w:t xml:space="preserve">2 پادىشاھ 5:25 لېكىن ئۇ كىرىپ خوجايىننىڭ ئالدىدا تۇردى. ئېلىشا ئۇنىڭغا: - گېھازى ، سەن نەدىن كەلدىڭ؟ ئۇ: «خىزمەتكارىڭ ھېچ يەرگە بارمىدى» دېدى.</w:t>
      </w:r>
    </w:p>
    <w:p/>
    <w:p>
      <w:r xmlns:w="http://schemas.openxmlformats.org/wordprocessingml/2006/main">
        <w:t xml:space="preserve">گېھازى ئۆزىنىڭ ھېچ يەرگە بارمىغانلىقىنى ئېيتىپ ، ئېلىشاغا قىلغان خاتالىقىنى رەت قىلدى.</w:t>
      </w:r>
    </w:p>
    <w:p/>
    <w:p>
      <w:r xmlns:w="http://schemas.openxmlformats.org/wordprocessingml/2006/main">
        <w:t xml:space="preserve">1. سەمىمىيەتسىزلىكنىڭ ئاقىۋىتى</w:t>
      </w:r>
    </w:p>
    <w:p/>
    <w:p>
      <w:r xmlns:w="http://schemas.openxmlformats.org/wordprocessingml/2006/main">
        <w:t xml:space="preserve">2. تەۋبە قىلىشنىڭ ئېھتىياجى</w:t>
      </w:r>
    </w:p>
    <w:p/>
    <w:p>
      <w:r xmlns:w="http://schemas.openxmlformats.org/wordprocessingml/2006/main">
        <w:t xml:space="preserve">1. ماقال-تەمسىل 19: 9 - «يالغان گۇۋاھچى جازالانمايدۇ ، يالغان سۆزلىگۈچى ھالاك بولىدۇ».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2 پادىشاھ 5:26 ھەزرىتى ئەيسا ئۇنىڭغا: - ئۇ كىشى ھارۋىسىدىن قايتىپ كېلىپ ، سىز بىلەن كۆرۈشمەكچى بولغاندا ، كۆڭلۈم سىز بىلەن بىللە ئەمەسمۇ؟ پۇل تاپشۇرۇۋالىدىغان ، كىيىم-كېچەك ، زەيتۇنگۈل ، ئۈزۈمزارلىق ، قوي ، كالا ، قۇللار ۋە دېدەكلەرنى قوبۇل قىلىدىغان پەيت كەلدىمۇ؟</w:t>
      </w:r>
    </w:p>
    <w:p/>
    <w:p>
      <w:r xmlns:w="http://schemas.openxmlformats.org/wordprocessingml/2006/main">
        <w:t xml:space="preserve">ئېلىشان ماخاۋ كېسىلىنى ساقايتقانلىقى ئۈچۈن ھېچقانداق ھەقنى رەت قىلغاندا ، نامان ھەيران قالدى.</w:t>
      </w:r>
    </w:p>
    <w:p/>
    <w:p>
      <w:r xmlns:w="http://schemas.openxmlformats.org/wordprocessingml/2006/main">
        <w:t xml:space="preserve">1. مېھىر-شەپقەت تەننەرخى: ئېلىشا ئۆزىنىڭ مۆجىزە ساقىيىشى ئۈچۈن تۆلەشنى قانداق رەت قىلدى</w:t>
      </w:r>
    </w:p>
    <w:p/>
    <w:p>
      <w:r xmlns:w="http://schemas.openxmlformats.org/wordprocessingml/2006/main">
        <w:t xml:space="preserve">2. كەڭ قورساقلىقنىڭ قىممىتى: نامان نېمىشقا ئۇنىڭ ساقىيىشى ئۈچۈن پۇل تۆلەيدۇ؟</w:t>
      </w:r>
    </w:p>
    <w:p/>
    <w:p>
      <w:r xmlns:w="http://schemas.openxmlformats.org/wordprocessingml/2006/main">
        <w:t xml:space="preserve">1. لۇقا 14: 12-14 - ئەيسا زىياپەتتە مېھمانلارنى سىرتقا چىقىپ ، كەمبەغەل ۋە مېيىپلارنى تەكلىپ قىلىشقا رىغبەتلەندۈردى ، شۇنداق بولغاندا ساھىبجامال بەختلىك بولىدۇ.</w:t>
      </w:r>
    </w:p>
    <w:p/>
    <w:p>
      <w:r xmlns:w="http://schemas.openxmlformats.org/wordprocessingml/2006/main">
        <w:t xml:space="preserve">2. ماقال-تەمسىل 19: 17 - كەمبەغەللەرگە ياخشىلىق قىلغانلار پەرۋەردىگارغا قەرز بېرىدۇ ، قىلغان ئىشلىرى ئۈچۈن ئۇلارنى مۇكاپاتلايدۇ.</w:t>
      </w:r>
    </w:p>
    <w:p/>
    <w:p>
      <w:r xmlns:w="http://schemas.openxmlformats.org/wordprocessingml/2006/main">
        <w:t xml:space="preserve">2 پادىشاھ 5:27 شۇڭا ناماننىڭ ماخاۋ كېسىلى ساڭا ۋە سېنىڭ ئەۋلادلىرىڭغا مەڭگۈ چاپلىنىدۇ. ئۇ قاردەك ئاق ماخاۋ كېسىلىنى ئۇنىڭ ھۇزۇرىدىن چىقتى.</w:t>
      </w:r>
    </w:p>
    <w:p/>
    <w:p>
      <w:r xmlns:w="http://schemas.openxmlformats.org/wordprocessingml/2006/main">
        <w:t xml:space="preserve">نامان ماخاۋ كېسىلىدىن ساقىيىپ كەتتى ، ئەمما ئېلىشا ئۇنىڭغا ماخاۋ كېسىلىنىڭ ئۇنىڭ ۋە ئۇنىڭ ئەۋلادلىرىنىڭ مەڭگۈ قالىدىغانلىقىنى ئاگاھلاندۇردى.</w:t>
      </w:r>
    </w:p>
    <w:p/>
    <w:p>
      <w:r xmlns:w="http://schemas.openxmlformats.org/wordprocessingml/2006/main">
        <w:t xml:space="preserve">1. ناماننىڭ ساقىيىشى - تەڭرىنىڭ رەھىم-شەپقىتىنى ئەسكەرتىش</w:t>
      </w:r>
    </w:p>
    <w:p/>
    <w:p>
      <w:r xmlns:w="http://schemas.openxmlformats.org/wordprocessingml/2006/main">
        <w:t xml:space="preserve">2. ئېلىشانىڭ ئاگاھلاندۇرۇشى - نېمىتىڭىزنى ئۇنتۇپ قالماڭ</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زەبۇر 30: 2 - ئى پەرۋەردىگارىم خۇدا ، مەن ساڭا دۇئا قىلدىم ، سەن مېنى ساقايتتىڭ.</w:t>
      </w:r>
    </w:p>
    <w:p/>
    <w:p>
      <w:r xmlns:w="http://schemas.openxmlformats.org/wordprocessingml/2006/main">
        <w:t xml:space="preserve">2 پادىشاھنىڭ 6-بابىدا ئېلىشاغا مۇناسىۋەتلىك بىر قانچە كۆرۈنەرلىك ۋەقەلەر بايان قىلىنغان بولۇپ ، ئۇلار يۈتۈپ كەتكەن پالتا بېشىنى ئەسلىگە كەلتۈرۈش ، مەخپىي ھەربىي پىلانلارنى ئاشكارىلاش ۋە دۈشمەن قوشۇنىدىن مۆجىزە خاراكتېرلىك قۇتۇلۇشنى ئۆز ئىچىگە ئالىدۇ.</w:t>
      </w:r>
    </w:p>
    <w:p/>
    <w:p>
      <w:r xmlns:w="http://schemas.openxmlformats.org/wordprocessingml/2006/main">
        <w:t xml:space="preserve">1-ئابزاس: بۇ باب پەيغەمبەرلەرنىڭ ئوغۇللىرى ئېلىشاغا ئۇلارنىڭ تۇرالغۇسىنىڭ بەك كىچىك بولۇپ كەتكەنلىكىنى ئۇقتۇرۇشى بىلەن باشلىنىدۇ. ئېلىشا ئۇلارنىڭ ئىئوردان دەرياسىغا بېرىشىنى ۋە ھەر بىرىنىڭ تۇرالغۇسىنى كېڭەيتىش ئۈچۈن لىم كېسىشنى تەۋسىيە قىلدى. ئۇلارنىڭ بىرى يەنە بىرىدىن ئارىيەتكە ئېلىنغان پالتا ئىشلىتىۋاتقاندا ، تۆمۈر باش سۇغا چۈشۈپ كېتىدۇ. ئېلىشانىڭ تەلىپىگە ئاساسەن ، خۇدا تۆمۈر پالتا بېشىنى سۇنىڭ ئۈستىگە لەيلەپ ، ئۇنى ئەسلىگە كەلتۈرۈشكە رۇخسەت قىلدى (2 پادىشاھ 6: 1-7).</w:t>
      </w:r>
    </w:p>
    <w:p/>
    <w:p>
      <w:r xmlns:w="http://schemas.openxmlformats.org/wordprocessingml/2006/main">
        <w:t xml:space="preserve">2-ئابزاس: ئاندىن باياندا ئېلىشانىڭ مەخپىي ھەربىي پىلانلارنى پەرقلەندۈرۈش ئىقتىدارى ئاساس قىلىنغان. ئارام (سۈرىيە) پادىشاھى ئىسرائىلىيەگە قارشى ئىستراتېگىيىلەرنى ئوتتۇرىغا قويدى ، ئەمما ئۇنىڭ پىلانىنىڭ ئېلىشانىڭ پەيغەمبەرلىك چۈشەنچىسى تەرىپىدىن قايتا-قايتا ئاشكارىلانغانلىقىنى بايقىدى. بۇ ئۇنى ئىلاھىي ۋەھىي ئارقىلىق ئۆزىنىڭ سىرىنى ئاشكارىلايدىغان ئېلىشا ئىكەنلىكىنى بىلگۈچە ئۇنىڭ ئارىسىدىكى جاسۇستىن گۇمانلىنىشقا باشلايدۇ (2 پادىشاھ 6: 8-12).</w:t>
      </w:r>
    </w:p>
    <w:p/>
    <w:p>
      <w:r xmlns:w="http://schemas.openxmlformats.org/wordprocessingml/2006/main">
        <w:t xml:space="preserve">3-ئابزاس: ئارام پادىشاھى ئېلىشانىڭ دوتاندا ئىكەنلىكىنى بايقىغاندا ، كېچىدە زور قوشۇن بىلەن بىللە ئات ۋە ھارۋىلارنى ئەۋەتىپ ئۇنى تۇتۇۋالىدۇ. قانداقلا بولمىسۇن ، ئېلىشانىڭ خىزمەتچىسى قورقۇپ ئەتراپتىكى بۇ غايەت زور كۈچنى كۆرگەندە ، ئېلىشا كۆزىنىڭ ئېچىلىشىنى تىلەپ دۇئا-تىلاۋەت قىلدى. خىزمەتكار ئاندىن ئۇلارنى قوغداش ئۈچۈن ئەتراپىدىكى تېخىمۇ چوڭ جەننەت قوشۇنىنىڭ گۇۋاھچىسى (2 پادىشاھ 6: 13-17).</w:t>
      </w:r>
    </w:p>
    <w:p/>
    <w:p>
      <w:r xmlns:w="http://schemas.openxmlformats.org/wordprocessingml/2006/main">
        <w:t xml:space="preserve">4-ئابزاس: باياندا دۈشمەن قوشۇنىنىڭ ئۇلارغا يېقىنلاشقاندا ، ئىلياس ئىلياسنى يەنە بىر قېتىم تۇتماقچى بولغانلىقى ۋە خۇدادىن دۈشمىنىنى قارىغۇلارچە ئۇرۇپ ئىلاھىي ئارىلىشىشنى تەلەپ قىلىدىغانلىقى تەسۋىرلەنگەن بولۇپ ، ئۇلار تۇتقۇن قىلغۇچىلار ئارىسىدا قالايمىقانچىلىق پەيدا قىلىپ ، پايتەخت سامارىيەگە ئېلىپ كېتىلگەن. ئىسرائىلىيە شەھىرى (2 پادىشاھ 6 ؛ 18-20).</w:t>
      </w:r>
    </w:p>
    <w:p/>
    <w:p>
      <w:r xmlns:w="http://schemas.openxmlformats.org/wordprocessingml/2006/main">
        <w:t xml:space="preserve">5-ئابزاس: ئېلىشا ئىسرائىلىيە پادىشاھىغا تۇتۇلغان دۈشمەنلەرنى ئۆلتۈرۈشنىلا ئەمەس ، بەلكى ئۇلارنى قايتۇرۇپ كېتىشتىن بۇرۇن ئۇلارنى يۇرتىغا قايتىشتىن بۇرۇن ئۇلارغا يەم-خەشەك ۋە مېھرى-شەپقەت يەتكۈزۈشنىڭ بىر قىسمى سۈپىتىدە بۇيرۇق چۈشۈردى. .</w:t>
      </w:r>
    </w:p>
    <w:p/>
    <w:p>
      <w:r xmlns:w="http://schemas.openxmlformats.org/wordprocessingml/2006/main">
        <w:t xml:space="preserve">خۇلاسىلەپ ئېيتقاندا ، 2 پادىشاھنىڭ ئالتىنچى بابىدا ئېلىشانىڭ مۆجىزىلىرى ۋە چۈشەنچىلىرى ، يوقاپ كەتكەن پالتا بېشى ئەسلىگە كەلگەن ، بېشارەتلەر ئارقىلىق ئاشكارلانغان سىرلار تەسۋىرلەنگەن. ساماۋى ساھىبجامال قوغدايدۇ ، قارىغۇلار دۈشمەنلەرنى قايمۇقتۇرىدۇ. تۇتقۇنلارغا كۆرسىتىلگەن رەھىم-شەپقەت ، ياخشىلىق ئارقىلىق بەرپا قىلىنغان تىنچلىق. بۇ خۇلاسە ، بابتا ئىلاھىي تەمىنات ۋە ئارىلىشىش ، مەنىۋى كۆرۈش ئارقىلىق ئېرىشكىلى بولىدىغان كۈچ ۋە قوغداش ، يارىشىش ۋە تىنچلىقنى كەلتۈرۈپ چىقىرىدىغان رەھىمدىللىك قاتارلىق تېمىلار ئۈستىدە ئىزدىنىلىدۇ.</w:t>
      </w:r>
    </w:p>
    <w:p/>
    <w:p>
      <w:r xmlns:w="http://schemas.openxmlformats.org/wordprocessingml/2006/main">
        <w:t xml:space="preserve">2 پادىشاھ 6: 1 پەيغەمبەرلەرنىڭ ئوغۇللىرى ئېلىشاغا: «مانا ، بىز سەن بىلەن بىللە تۇرىدىغان جاي بىز ئۈچۈن بەك قىيىن.</w:t>
      </w:r>
    </w:p>
    <w:p/>
    <w:p>
      <w:r xmlns:w="http://schemas.openxmlformats.org/wordprocessingml/2006/main">
        <w:t xml:space="preserve">پەيغەمبەرلەرنىڭ ئوغۇللىرى ئېلىشا بىلەن سۆزلىشىپ ، ئۇنىڭدىن تېخىمۇ كەڭ ماكان ھازىرلاپ بېرىشنى تەلەپ قىلدى.</w:t>
      </w:r>
    </w:p>
    <w:p/>
    <w:p>
      <w:r xmlns:w="http://schemas.openxmlformats.org/wordprocessingml/2006/main">
        <w:t xml:space="preserve">1. سوراشنىڭ كۈچى: خۇدادىن قانداق قىلىپ دادىل تەلەپ قويۇش كېرەك</w:t>
      </w:r>
    </w:p>
    <w:p/>
    <w:p>
      <w:r xmlns:w="http://schemas.openxmlformats.org/wordprocessingml/2006/main">
        <w:t xml:space="preserve">2. خۇدانىڭ تەمىناتى يېتەرلىك بولمىغاندا: ئېھتىياجلىق ۋاقىتتا خۇداغا ئىشىنىش</w:t>
      </w:r>
    </w:p>
    <w:p/>
    <w:p>
      <w:r xmlns:w="http://schemas.openxmlformats.org/wordprocessingml/2006/main">
        <w:t xml:space="preserve">1. مەتتا 7: 7-11 - سوراڭ ، ئۇ سىزگە بېرىلىدۇ. ئىزدەڭ. چېكىڭ ، ئۇ سىزگە ئېچىۋېتىلىدۇ.</w:t>
      </w:r>
    </w:p>
    <w:p/>
    <w:p>
      <w:r xmlns:w="http://schemas.openxmlformats.org/wordprocessingml/2006/main">
        <w:t xml:space="preserve">2. زەبۇر 37: 4-5 - رەببىڭدىن خۇشال بولۇڭ ، ئۇ سىزگە كۆڭلىڭىزدىكى ئارزۇلارنى بېرىدۇ. رەببىڭگە يولۇڭ. ئۇنىڭغا ئىشىنىڭ ، ئۇ ھەرىكەت قىلىدۇ.</w:t>
      </w:r>
    </w:p>
    <w:p/>
    <w:p>
      <w:r xmlns:w="http://schemas.openxmlformats.org/wordprocessingml/2006/main">
        <w:t xml:space="preserve">2 پادىشاھ 6: 2 بىز ئىئوردانىيەگە بارايلى ، ئۇ يەردىن ھەر بىر ئادەمنى لىمغا ئېلىپ ، بىزنى ئۇ يەردە تۇرىدىغان جاي قىلايلى. - دەپ سورىدى.</w:t>
      </w:r>
    </w:p>
    <w:p/>
    <w:p>
      <w:r xmlns:w="http://schemas.openxmlformats.org/wordprocessingml/2006/main">
        <w:t xml:space="preserve">ئېلىشا ئۇلارنىڭ ئىئوردانىيەدە تۇرالغۇ سېلىش تەكلىپىنى بەردى ۋە ئۇنىڭ تەلىپى قوبۇل قىلىندى.</w:t>
      </w:r>
    </w:p>
    <w:p/>
    <w:p>
      <w:r xmlns:w="http://schemas.openxmlformats.org/wordprocessingml/2006/main">
        <w:t xml:space="preserve">1. دۇئانىڭ كۈچى - تەلىپىمىزگە ئېتىقاد ۋە خۇداغا بېغىشلاش ئارقىلىق قانداق جاۋاب بېرىلىدۇ.</w:t>
      </w:r>
    </w:p>
    <w:p/>
    <w:p>
      <w:r xmlns:w="http://schemas.openxmlformats.org/wordprocessingml/2006/main">
        <w:t xml:space="preserve">2. ھاياتىمىزنى تەڭرىنىڭ پىلانىدا بەرپا قىلىش - خۇدا بىزنى ئۆز ئىرادىسىگە ماس ھالدا ھايات بەرپا قىلىش ئۈچۈن قانداق بايلىق بىلەن تەمىنلەيدۇ.</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زەبۇر 37: 4 - «رەببىمىزدىن خۇشال بولۇڭ ، ئۇ سىزگە قەلبىڭىزنىڭ ئارزۇسىنى بېرىدۇ».</w:t>
      </w:r>
    </w:p>
    <w:p/>
    <w:p>
      <w:r xmlns:w="http://schemas.openxmlformats.org/wordprocessingml/2006/main">
        <w:t xml:space="preserve">2 پادىشاھ 6: 3 يەنە بىرى: «رازى بولۇڭ ، خىزمەتكارلىرىڭىز بىلەن بىللە كېتىڭ» دېدى. - دەپ جاۋاب بەردى.</w:t>
      </w:r>
    </w:p>
    <w:p/>
    <w:p>
      <w:r xmlns:w="http://schemas.openxmlformats.org/wordprocessingml/2006/main">
        <w:t xml:space="preserve">بىر ئەر خىزمەتكارلىرى بىلەن بىللە بېرىشنى تەلەپ قىلدى ، ئۇ قوشۇلدى.</w:t>
      </w:r>
    </w:p>
    <w:p/>
    <w:p>
      <w:r xmlns:w="http://schemas.openxmlformats.org/wordprocessingml/2006/main">
        <w:t xml:space="preserve">1. قىيىنچىلىق ۋاقىتلاردا ، كەمتەرلىك بىلەن ئەتراپىمىزدىكىلەرنىڭ گېپىنى ئاڭلاشنى خالايمىز.</w:t>
      </w:r>
    </w:p>
    <w:p/>
    <w:p>
      <w:r xmlns:w="http://schemas.openxmlformats.org/wordprocessingml/2006/main">
        <w:t xml:space="preserve">2. خۇداغا ئىتائەت قىلىش ۋە ئۇنىڭغا ئىشىنىش نېمەتلەرگە ئېلىپ بارىدۇ.</w:t>
      </w:r>
    </w:p>
    <w:p/>
    <w:p>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پادىشاھ 6: 4 شۇنىڭ بىلەن ئۇ ئۇلار بىلەن بىللە باردى. ئۇلار ئىئوردانىيەگە كەلگەندىن كېيىن ، ياغاچنى كېسىۋەتتى.</w:t>
      </w:r>
    </w:p>
    <w:p/>
    <w:p>
      <w:r xmlns:w="http://schemas.openxmlformats.org/wordprocessingml/2006/main">
        <w:t xml:space="preserve">ئېلىشا پەيغەمبەر ئىئوردان دەرياسىدا ئۇلارغا ياغاچ كېسىش ئارقىلىق ئىسرائىل خەلقىگە ياردەم بەردى.</w:t>
      </w:r>
    </w:p>
    <w:p/>
    <w:p>
      <w:r xmlns:w="http://schemas.openxmlformats.org/wordprocessingml/2006/main">
        <w:t xml:space="preserve">1. خۇدا بىزنىڭ ئېھتىياجىمىزغا ياردەم بېرىشكە ھەر ۋاقىت تەييار.</w:t>
      </w:r>
    </w:p>
    <w:p/>
    <w:p>
      <w:r xmlns:w="http://schemas.openxmlformats.org/wordprocessingml/2006/main">
        <w:t xml:space="preserve">2. بىز ئاللاھنىڭ ساداقەتمەنلىكى ۋە رەھمىتىگە تايانالايمىز.</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17-18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2 پادىشاھ 6: 5 بىراق ، بىرسى لىمنى كېسىۋاتقاندا ، پالتا بېشى سۇغا چۈشۈپ كەتتى ۋە ئۇ يىغلاپ تۇرۇپ: «ۋاي خوجايىن! چۈنكى ئۇ قەرز ئېلىنغان.</w:t>
      </w:r>
    </w:p>
    <w:p/>
    <w:p>
      <w:r xmlns:w="http://schemas.openxmlformats.org/wordprocessingml/2006/main">
        <w:t xml:space="preserve">بىر ئەر پالتا بېشى سۇغا چۈشۈپ كەتكەندە لىم كېسىۋاتاتتى ، ئۇ ئارىيەتكە ئېلىنغانلىقتىن ئۇنىڭ زىيىنىغا ئېچىندى.</w:t>
      </w:r>
    </w:p>
    <w:p/>
    <w:p>
      <w:r xmlns:w="http://schemas.openxmlformats.org/wordprocessingml/2006/main">
        <w:t xml:space="preserve">1. قەرز ئالغان بۇيۇملار ئۈچۈن مەسئۇلىيەت ۋە جاۋابكارلىقنىڭ مۇھىملىقىنى ئۆگىنىۋېلىڭ.</w:t>
      </w:r>
    </w:p>
    <w:p/>
    <w:p>
      <w:r xmlns:w="http://schemas.openxmlformats.org/wordprocessingml/2006/main">
        <w:t xml:space="preserve">2. زىيانغا دۇچ كەلگەندىمۇ خۇداغا تەۋەككۈل قىلىڭ.</w:t>
      </w:r>
    </w:p>
    <w:p/>
    <w:p>
      <w:r xmlns:w="http://schemas.openxmlformats.org/wordprocessingml/2006/main">
        <w:t xml:space="preserve">1. مەتتا 18: 23-35 - كەچۈرگۈسىز بەندە توغرىسىدىكى تەمسىل</w:t>
      </w:r>
    </w:p>
    <w:p/>
    <w:p>
      <w:r xmlns:w="http://schemas.openxmlformats.org/wordprocessingml/2006/main">
        <w:t xml:space="preserve">2. يەشايا 43: 2 - سۇدىن ئۆتكەندە ، مەن سىلەر بىلەن بىللە بولىمەن.</w:t>
      </w:r>
    </w:p>
    <w:p/>
    <w:p>
      <w:r xmlns:w="http://schemas.openxmlformats.org/wordprocessingml/2006/main">
        <w:t xml:space="preserve">2 پادىشاھ 6: 6 خۇدانىڭ ئادەملىرى: «ئۇ قەيەرگە چۈشۈپ كەتتى؟ ئۇ ئۇنىڭغا بۇ يەرنى كۆرسەتتى. ئۇ بىر تاياقنى كېسىپ ، شۇ يەرگە تاشلىدى. تۆمۈر ئۈزدى.</w:t>
      </w:r>
    </w:p>
    <w:p/>
    <w:p>
      <w:r xmlns:w="http://schemas.openxmlformats.org/wordprocessingml/2006/main">
        <w:t xml:space="preserve">تەڭرىنىڭ ئادىمى تۆمۈر پارچىنىڭ قەيەرگە چۈشۈپ كەتكەنلىكىنى سورايدۇ ، ئاندىن سۇ ئۈزگەن دەرياغا تاياق تاشلايدۇ.</w:t>
      </w:r>
    </w:p>
    <w:p/>
    <w:p>
      <w:r xmlns:w="http://schemas.openxmlformats.org/wordprocessingml/2006/main">
        <w:t xml:space="preserve">1. قويۇپ بېرىڭ ۋە تەڭرىگە يول قويۇڭ: نەتىجىگە رەببىمىزگە ئىشىنىش.</w:t>
      </w:r>
    </w:p>
    <w:p/>
    <w:p>
      <w:r xmlns:w="http://schemas.openxmlformats.org/wordprocessingml/2006/main">
        <w:t xml:space="preserve">2. تېخىمۇ چوڭ ئىشەنچ: مۇمكىن بولمايدىغاندەك بولغاندا ئىشىنىش.</w:t>
      </w:r>
    </w:p>
    <w:p/>
    <w:p>
      <w:r xmlns:w="http://schemas.openxmlformats.org/wordprocessingml/2006/main">
        <w:t xml:space="preserve">1. مەتتا 17: 20 - ھەزرىتى ئەيسا ئۇلارغا: - ئېتىقادسىزلىقىڭلار ئۈچۈن ، مەن بىلىپ قويايكى ، ئەگەر سىلەر قىچا ئۇرۇقىدەك ئېتىقادىڭلار بولسا ، بۇ تاغقا: «بۇ يەردىن يىراق جايلارغا يۆتكەل! ئۇ چىقىرىۋېتىلىدۇ. ھېچ ئىش مۇمكىن ئەمەس.</w:t>
      </w:r>
    </w:p>
    <w:p/>
    <w:p>
      <w:r xmlns:w="http://schemas.openxmlformats.org/wordprocessingml/2006/main">
        <w:t xml:space="preserve">2. ئىبرانىيلار 11: 1- ھازىر ئىشەنچ ئۈمىد قىلىنغان نەرسىنىڭ ماھىيىتى ، كۆرۈلمىگەن نەرسىلەرنىڭ دەلىلى.</w:t>
      </w:r>
    </w:p>
    <w:p/>
    <w:p>
      <w:r xmlns:w="http://schemas.openxmlformats.org/wordprocessingml/2006/main">
        <w:t xml:space="preserve">2 پادىشاھ 6: 7 شۇڭا ، ئۇ: «ئۇنى ئېلىپ كېلىڭلار» دېدى. ئۇ قولىنى ئۇزاتتى.</w:t>
      </w:r>
    </w:p>
    <w:p/>
    <w:p>
      <w:r xmlns:w="http://schemas.openxmlformats.org/wordprocessingml/2006/main">
        <w:t xml:space="preserve">بىر كىشى ئېلىشادىن ياردەم سورىدى ، ئېلىشا ئۇنىڭغا ھەل قىلىش چارىسىنى ئۆز قولىغا ئېلىشنى ئېيتتى.</w:t>
      </w:r>
    </w:p>
    <w:p/>
    <w:p>
      <w:r xmlns:w="http://schemas.openxmlformats.org/wordprocessingml/2006/main">
        <w:t xml:space="preserve">1. بىز تەشەببۇسكارلىق بىلەن خۇدادىن ياردەم سوراشتىن ھەرگىز قورقماسلىقىمىز كېرەك.</w:t>
      </w:r>
    </w:p>
    <w:p/>
    <w:p>
      <w:r xmlns:w="http://schemas.openxmlformats.org/wordprocessingml/2006/main">
        <w:t xml:space="preserve">2. بىز چوقۇم ئۆزىمىزنىڭ مەسىلىلىرىنى ھەل قىلىش ئۈچۈن كېرەكلىك قوراللار بىلەن تەمىنلەيدىغانلىقىغا ئىشىنىشىمىز كېرەك.</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پادىشاھ 6: 8 ئاندىن سۈرىيە پادىشاھى ئىسرائىلىيەگە قارشى جەڭ قىلدى ۋە خىزمەتكارلىرى بىلەن مەسلىھەتلىشىپ مۇنداق دېدى: «بۇنداق جاي مېنىڭ لاگېرىم بولىدۇ.</w:t>
      </w:r>
    </w:p>
    <w:p/>
    <w:p>
      <w:r xmlns:w="http://schemas.openxmlformats.org/wordprocessingml/2006/main">
        <w:t xml:space="preserve">سۈرىيە پادىشاھى ئىسرائىلىيەگە جەڭ ئېلان قىلدى ۋە خىزمەتچىلىرى بىلەن ئىستراتېگىيىلىك پىلانلىدى.</w:t>
      </w:r>
    </w:p>
    <w:p/>
    <w:p>
      <w:r xmlns:w="http://schemas.openxmlformats.org/wordprocessingml/2006/main">
        <w:t xml:space="preserve">1. مەنىۋى ئۇرۇشتىكى ئىستراتېگىيىلىك پىلاننىڭ كۈچى</w:t>
      </w:r>
    </w:p>
    <w:p/>
    <w:p>
      <w:r xmlns:w="http://schemas.openxmlformats.org/wordprocessingml/2006/main">
        <w:t xml:space="preserve">2. مەنىۋى دۈشمىنىمىزنى بىلىشنىڭ مۇھىملىقى</w:t>
      </w:r>
    </w:p>
    <w:p/>
    <w:p>
      <w:r xmlns:w="http://schemas.openxmlformats.org/wordprocessingml/2006/main">
        <w:t xml:space="preserve">ئەفەسلىكلەر 6: 10-12 -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w:t>
      </w:r>
    </w:p>
    <w:p/>
    <w:p>
      <w:r xmlns:w="http://schemas.openxmlformats.org/wordprocessingml/2006/main">
        <w:t xml:space="preserve">2 پادىشاھ 6: 9 خۇدانىڭ ئادەملىرى ئىسرائىل پادىشاھىغا ئەۋەتىپ مۇنداق دېدى: «بۇنداق جايدىن ئۆتمەڭلار. چۈنكى ئۇ يەردە سۈرىيەلىكلەر چۈشتى.</w:t>
      </w:r>
    </w:p>
    <w:p/>
    <w:p>
      <w:r xmlns:w="http://schemas.openxmlformats.org/wordprocessingml/2006/main">
        <w:t xml:space="preserve">خۇدانىڭ ئادىمى ئىسرائىلىيە پادىشاھىنى مەلۇم بىر يەرگە بارماسلىققا ئاگاھلاندۇردى ، چۈنكى سۈرىيەلىكلەر ئۇ يەرگە يېتىپ كەلدى.</w:t>
      </w:r>
    </w:p>
    <w:p/>
    <w:p>
      <w:r xmlns:w="http://schemas.openxmlformats.org/wordprocessingml/2006/main">
        <w:t xml:space="preserve">1. خۇدانىڭ ئاگاھلاندۇرۇشىغا بويسۇنۇشنىڭ ئەھمىيىتى.</w:t>
      </w:r>
    </w:p>
    <w:p/>
    <w:p>
      <w:r xmlns:w="http://schemas.openxmlformats.org/wordprocessingml/2006/main">
        <w:t xml:space="preserve">2. قىيىنچىلىقنى يېڭىش ئۈچۈن ئېتىقادنىڭ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2 پادىشاھ 6:10 ئىسرائىلىيە پادىشاھى خۇدانىڭ ئادەملىرى ئېيتقان ۋە ئۇنى ئاگاھلاندۇرغان جايغا ئەۋەتتى ۋە ئۇ يەردە بىر ياكى ئىككى قېتىم قۇتۇلدۇرمىدى.</w:t>
      </w:r>
    </w:p>
    <w:p/>
    <w:p>
      <w:r xmlns:w="http://schemas.openxmlformats.org/wordprocessingml/2006/main">
        <w:t xml:space="preserve">ئىسرائىلىيە پادىشاھى خۇدانىڭ ئاگاھلاندۇرۇشىغا قۇلاق سېلىپ ، ئۆزىنى بىر قېتىم ئەمەس ، ئىككى قېتىم خەتەردىن قۇتۇلدۇردى.</w:t>
      </w:r>
    </w:p>
    <w:p/>
    <w:p>
      <w:r xmlns:w="http://schemas.openxmlformats.org/wordprocessingml/2006/main">
        <w:t xml:space="preserve">1. تەڭرىنىڭ ئاۋازىنى ئاڭلاڭ - 2 پادىشاھ 6: 10</w:t>
      </w:r>
    </w:p>
    <w:p/>
    <w:p>
      <w:r xmlns:w="http://schemas.openxmlformats.org/wordprocessingml/2006/main">
        <w:t xml:space="preserve">2. رەببىمىزنىڭ يوليورۇقىغا بويسۇنۇڭ - 2 پادىشاھ 6: 10</w:t>
      </w:r>
    </w:p>
    <w:p/>
    <w:p>
      <w:r xmlns:w="http://schemas.openxmlformats.org/wordprocessingml/2006/main">
        <w:t xml:space="preserve">1. يەشايا 55: 6-7 - ئۇ تېپىلغاندا رەببىنى ئىزدەڭ. ئۇ يېقىنلاشقاندا ئۇنىڭغا دۇئا قىلىڭلار.</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پادىشاھ 6:11 شۇنىڭ ئۈچۈن سۈرىيە پادىشاھىنىڭ يۈرىكى قاتتىق ئازابلاندى. ئۇ خىزمەتكارلىرىنى چاقىرىپ ، ئۇلارغا مۇنداق دېدى: - ئىسرائىل پادىشاھىنىڭ قايسىسى ئىكەنلىكىنى ماڭا كۆرسەتمەمسىلەر؟</w:t>
      </w:r>
    </w:p>
    <w:p/>
    <w:p>
      <w:r xmlns:w="http://schemas.openxmlformats.org/wordprocessingml/2006/main">
        <w:t xml:space="preserve">سۈرىيە پادىشاھى ئۇنىڭ پىلانىنىڭ ئىسرائىلىيە پادىشاھىغا ئاشكارلانغانلىقى توغرىسىدىكى خەۋەردىن قاتتىق بىئارام بولدى ۋە ئۇ خىزمەتچىلىرىدىن خائىننى تونۇۋالالايدىغان-قىلالمايدىغانلىقىنى سورىدى.</w:t>
      </w:r>
    </w:p>
    <w:p/>
    <w:p>
      <w:r xmlns:w="http://schemas.openxmlformats.org/wordprocessingml/2006/main">
        <w:t xml:space="preserve">1. قىيىن ۋاقىتتىمۇ خۇداغا ئىشىنىش - 2 تارىخ 20: 12</w:t>
      </w:r>
    </w:p>
    <w:p/>
    <w:p>
      <w:r xmlns:w="http://schemas.openxmlformats.org/wordprocessingml/2006/main">
        <w:t xml:space="preserve">2. كىشىلەرگە ئەقىلسىز ئىشىنىشنىڭ خەتىرى - ماقال-تەمسىل 3: 5-6</w:t>
      </w:r>
    </w:p>
    <w:p/>
    <w:p>
      <w:r xmlns:w="http://schemas.openxmlformats.org/wordprocessingml/2006/main">
        <w:t xml:space="preserve">1. 2 پادىشاھ 6: 16-17 - ئۇ ئېلىشا ئېلىش ئۈچۈن ئات ، ھارۋا ۋە چوڭ قوشۇن ئەۋەتتى. لېكىن ئۇلار ئېلىشاغا كەلگەندە ، پەرۋەردىگارغا دۇئا قىلدى ، پەرۋەردىگار بۇ يىگىتنىڭ كۆزىنى ئاچتى. ئۇ تاغنى كۆردى.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پادىشاھ 6:12 ئۇنىڭ خىزمەتكارلىرىدىن بىرى: «ئى رەببىم ، پادىشاھ ، لېكىن ئىسرائىلىيەدىكى پەيغەمبەر ئېلىشا ، ئىسرائىل پادىشاھىغا ياتىقىڭىزدا سۆزلىگەن سۆزلىرىڭىزنى ئېيتىپ بېرىدۇ» دېدى.</w:t>
      </w:r>
    </w:p>
    <w:p/>
    <w:p>
      <w:r xmlns:w="http://schemas.openxmlformats.org/wordprocessingml/2006/main">
        <w:t xml:space="preserve">بىر خىزمەتچى پادىشاھقا ئىسرائىلىيەدىكى بىر پەيغەمبەر ئېلىشانىڭ پادىشاھنىڭ شەخسىي ھۇجرىلىرىدا سۆزلىگەن سۆزلىرىنى بىلىدىغانلىقىنى ئۇقتۇردى.</w:t>
      </w:r>
    </w:p>
    <w:p/>
    <w:p>
      <w:r xmlns:w="http://schemas.openxmlformats.org/wordprocessingml/2006/main">
        <w:t xml:space="preserve">1. سۆزنىڭ كۈچى: بىز ئېيتقان سۆزلەر ھاياتىمىزنى قانداق ئۆزگەرتەلەيدۇ</w:t>
      </w:r>
    </w:p>
    <w:p/>
    <w:p>
      <w:r xmlns:w="http://schemas.openxmlformats.org/wordprocessingml/2006/main">
        <w:t xml:space="preserve">2. سادىق پەيغەمبەرلەر: پەيغەمبەرلەرنىڭ ھاياتىمىزدىكى رولى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پادىشاھ 6:13 ھەزرىتى ئەيسا: - بېرىپ ، ئۇنىڭ قەيەرگە بارغىن ، مەن ئۇنى ئەۋەتەي ، دېدى. ئۇنىڭغا: «مانا ئۇ دوتاندا» دېدى.</w:t>
      </w:r>
    </w:p>
    <w:p/>
    <w:p>
      <w:r xmlns:w="http://schemas.openxmlformats.org/wordprocessingml/2006/main">
        <w:t xml:space="preserve">ئېلىشا پەيغەمبەر خىزمەتكارىدىن بېرىپ سۈرىيە پادىشاھىنىڭ ئىز-دېرىكىنى قىلىشنى تەلەپ قىلغان. خىزمەتكار پادىشاھنىڭ دوتاندا ئىكەنلىكىنى خەۋەر قىلدى.</w:t>
      </w:r>
    </w:p>
    <w:p/>
    <w:p>
      <w:r xmlns:w="http://schemas.openxmlformats.org/wordprocessingml/2006/main">
        <w:t xml:space="preserve">1. خۇدا ھەممىنى بىلىدۇ: خۇدانىڭ ھەممىگە ئايان بولغان 2 پادىشاھ 6: 13 ھەققىدە ئويلىنىش</w:t>
      </w:r>
    </w:p>
    <w:p/>
    <w:p>
      <w:r xmlns:w="http://schemas.openxmlformats.org/wordprocessingml/2006/main">
        <w:t xml:space="preserve">2. دۇئانىڭ كۈچى: 2 پادىشاھ 6: 13 دە دۇئانىڭ كۈچىنى تەكشۈرۈش</w:t>
      </w:r>
    </w:p>
    <w:p/>
    <w:p>
      <w:r xmlns:w="http://schemas.openxmlformats.org/wordprocessingml/2006/main">
        <w:t xml:space="preserve">1. يەشايا 46: 9-10 - بۇرۇنقى ئىشلارنى ئەسلەڭ. چۈنكى مەن خۇدا ، باشقا ھېچكىم يوق. مەن خۇدا ، ماڭا ئوخشاش ھېچكىم يوق. ئاخىرەتنى باشتىن-ئاخىر جاكارلاپ ، قەدىمكى دەۋرلەردىن باشلاپ تېخى ئىشلەنمىگەن ئىشلارنى ئېيتىپ ، «مېنىڭ نەسىھىتىم تۇرىدۇ ، مەن پۈتۈن خۇشاللىقىمنى قىلىمەن» دېدى.</w:t>
      </w:r>
    </w:p>
    <w:p/>
    <w:p>
      <w:r xmlns:w="http://schemas.openxmlformats.org/wordprocessingml/2006/main">
        <w:t xml:space="preserve">2. زەبۇر 139: 7-8 - روھىڭدىن نەگە بارىمەن؟ ياكى سېنىڭ ھۇزۇرىڭدىن نەدىن قېچىپ كېتەي؟ ئەگەر مەن جەننەتكە چىقسام ، سەن ئۇ يەردە: كارىۋاتنى دوزاخقا ئايلاندۇرسام ، سەن ئۇ يەردە.</w:t>
      </w:r>
    </w:p>
    <w:p/>
    <w:p>
      <w:r xmlns:w="http://schemas.openxmlformats.org/wordprocessingml/2006/main">
        <w:t xml:space="preserve">2 پادىشاھ 6:14 شۇنىڭ بىلەن ، ئۇ يەرگە ئات ، ھارۋا ۋە بىر قوشۇن ئەۋەتتى. ئۇلار كېچىسى كېلىپ شەھەرنى قورشاۋغا ئالدى.</w:t>
      </w:r>
    </w:p>
    <w:p/>
    <w:p>
      <w:r xmlns:w="http://schemas.openxmlformats.org/wordprocessingml/2006/main">
        <w:t xml:space="preserve">ئارام پادىشاھى كېچىدە ئېلىشا شەھىرىنى قورشاش ئۈچۈن چوڭ قوشۇن ئەۋەتتى.</w:t>
      </w:r>
    </w:p>
    <w:p/>
    <w:p>
      <w:r xmlns:w="http://schemas.openxmlformats.org/wordprocessingml/2006/main">
        <w:t xml:space="preserve">1. تەڭرى بىزنى ئەڭ قاراڭغۇ ۋاقىتتىمۇ كۆزىتىپ تۇرىدۇ ۋە قوغدايدۇ.</w:t>
      </w:r>
    </w:p>
    <w:p/>
    <w:p>
      <w:r xmlns:w="http://schemas.openxmlformats.org/wordprocessingml/2006/main">
        <w:t xml:space="preserve">2. قورشاۋدا قالغان ۋە چارىسىز قالغاندەك ھېس قىلساقمۇ ، خۇداغا ئىشەنچ ۋە كۈچ ئاتا قىلىڭ.</w:t>
      </w:r>
    </w:p>
    <w:p/>
    <w:p>
      <w:r xmlns:w="http://schemas.openxmlformats.org/wordprocessingml/2006/main">
        <w:t xml:space="preserve">1. زەبۇر 91: 11-12 ئۇلار سېنى قولۇڭغا كۆتۈرىدۇ ، بۇنداق بولغاندا پۇتۇڭنى تاشقا ئۇرمايسەن.</w:t>
      </w:r>
    </w:p>
    <w:p/>
    <w:p>
      <w:r xmlns:w="http://schemas.openxmlformats.org/wordprocessingml/2006/main">
        <w:t xml:space="preserve">2. مەتتا 28:20 شۈبھىسىزكى ، مەن زامان ئاخىرىغىچە سىلەر بىلەن بىللە بولىمەن.</w:t>
      </w:r>
    </w:p>
    <w:p/>
    <w:p>
      <w:r xmlns:w="http://schemas.openxmlformats.org/wordprocessingml/2006/main">
        <w:t xml:space="preserve">2 پادىشاھ 6:15 خۇدانىڭ خىزمەتكارى بالدۇرلا ئورنىدىن تۇرۇپ ، سىرتقا چىققاندا ، بىر قوشۇن ئات ۋە ھارۋىلار بىلەن شەھەرنى قورشاۋغا ئالدى. خىزمەتكارى ئۇنىڭغا: «ۋاي خوجايىن! قانداق قىلىشىمىز كېرەك؟</w:t>
      </w:r>
    </w:p>
    <w:p/>
    <w:p>
      <w:r xmlns:w="http://schemas.openxmlformats.org/wordprocessingml/2006/main">
        <w:t xml:space="preserve">خۇدانىڭ خىزمەتكارى دۈشمەن قوشۇن تەرىپىدىن قورشىۋېلىندى ، ئۇ ئۇلارنىڭ قانداق ياشايدىغانلىقىنى سورىدى.</w:t>
      </w:r>
    </w:p>
    <w:p/>
    <w:p>
      <w:r xmlns:w="http://schemas.openxmlformats.org/wordprocessingml/2006/main">
        <w:t xml:space="preserve">1. قىيىنچىلىق ئالدىدا تەڭرىنىڭ قوغدىشى</w:t>
      </w:r>
    </w:p>
    <w:p/>
    <w:p>
      <w:r xmlns:w="http://schemas.openxmlformats.org/wordprocessingml/2006/main">
        <w:t xml:space="preserve">2. زىيانكەشلىك ئالدىدا جاسارەت</w:t>
      </w:r>
    </w:p>
    <w:p/>
    <w:p>
      <w:r xmlns:w="http://schemas.openxmlformats.org/wordprocessingml/2006/main">
        <w:t xml:space="preserve">1. زەبۇر 46: 1-3 ، «خۇدا بىزنىڭ پاناھگاھىمىز ۋە كۈچىمىز ، قىيىنچىلىقتىكى ھازىرقى ياردەم».</w:t>
      </w:r>
    </w:p>
    <w:p/>
    <w:p>
      <w:r xmlns:w="http://schemas.openxmlformats.org/wordprocessingml/2006/main">
        <w:t xml:space="preserve">2 كورىنتلىقلارغا 16: 13 ، «دىققەت قىلىڭلار ، ئېتىقادىڭىزدا مۇستەھكەم تۇرۇڭلار ، ئىنسانلارغا ئوخشاش تاشلاڭلار ، قەيسەر بولۇڭلار».</w:t>
      </w:r>
    </w:p>
    <w:p/>
    <w:p>
      <w:r xmlns:w="http://schemas.openxmlformats.org/wordprocessingml/2006/main">
        <w:t xml:space="preserve">2 پادىشاھ 6:16 ئۇ جاۋاب بېرىپ مۇنداق دېدى: «قورقماڭلار ، چۈنكى بىز بىلەن بىللە بولغانلار ئۇلار بىلەن بىللە بولغانلاردىن كۆپ.</w:t>
      </w:r>
    </w:p>
    <w:p/>
    <w:p>
      <w:r xmlns:w="http://schemas.openxmlformats.org/wordprocessingml/2006/main">
        <w:t xml:space="preserve">ئېلىشا پەيغەمبەر خىزمەتكارىنى قورقماسلىققا ئىلھاملاندۇرىدۇ ، چۈنكى خۇدا ئۇلارنى دۈشمەنلىرىگە قارىغاندا تېخىمۇ كۆپ ئىتتىپاقداشلار بىلەن تەمىنلىدى.</w:t>
      </w:r>
    </w:p>
    <w:p/>
    <w:p>
      <w:r xmlns:w="http://schemas.openxmlformats.org/wordprocessingml/2006/main">
        <w:t xml:space="preserve">1. خۇدا بىز بىلەن بىللە: ئۇنىڭ كۈچى ۋە كۈچىگە تايىنىش</w:t>
      </w:r>
    </w:p>
    <w:p/>
    <w:p>
      <w:r xmlns:w="http://schemas.openxmlformats.org/wordprocessingml/2006/main">
        <w:t xml:space="preserve">2. قورقماڭ: ئۇ بىزنى يېتەكلەيدۇ ۋە قوغدايدۇ</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41:10 - «قورقماڭلار ، چۈنكى مەن سىلەر بىلەن بىللە.</w:t>
      </w:r>
    </w:p>
    <w:p/>
    <w:p>
      <w:r xmlns:w="http://schemas.openxmlformats.org/wordprocessingml/2006/main">
        <w:t xml:space="preserve">2 پادىشاھ 6:17 ئېلىشا دۇئا قىلىپ مۇنداق دېدى: «ئى رەببىم ، ئۇنىڭ كۆزلىرىنى ئېچىڭ ، ئۇ كۆرسۇن. پەرۋەردىگار بۇ يىگىتنىڭ كۆزىنى ئاچتى. ئۇ تاغنى كۆردى.</w:t>
      </w:r>
    </w:p>
    <w:p/>
    <w:p>
      <w:r xmlns:w="http://schemas.openxmlformats.org/wordprocessingml/2006/main">
        <w:t xml:space="preserve">ئېلىشا پەرۋەردىگاردىن بىر ياشنىڭ كۆزىنى ئېچىشىنى تىلىدى ، پەرۋەردىگار ئۇنىڭ دۇئاسىغا قوشۇلدى ، ئۇ يىگىتنىڭ ئېلىشانىڭ ئەتراپىدىكى ئات ۋە ئوت ھارۋىلىرى بىلەن تولغان تاغنى كۆرۈشكە رۇخسەت قىلدى.</w:t>
      </w:r>
    </w:p>
    <w:p/>
    <w:p>
      <w:r xmlns:w="http://schemas.openxmlformats.org/wordprocessingml/2006/main">
        <w:t xml:space="preserve">1. دۇئانىڭ كۈچى: ئېلىشا رەببىگە بولغان ئېتىقادىنى قانداق نامايان قىلدى</w:t>
      </w:r>
    </w:p>
    <w:p/>
    <w:p>
      <w:r xmlns:w="http://schemas.openxmlformats.org/wordprocessingml/2006/main">
        <w:t xml:space="preserve">2. رەببىگە تەۋەككۈل قىلىش: ئېلىشانىڭ ئېتىقادى قانداق قىلىپ مۆجىزە كۆرۈشكە يېتەكلىدى</w:t>
      </w:r>
    </w:p>
    <w:p/>
    <w:p>
      <w:r xmlns:w="http://schemas.openxmlformats.org/wordprocessingml/2006/main">
        <w:t xml:space="preserve">1. يەشايا 6: 1-5 - يەشايا پەيغەمبەرنىڭ ئىبادەتخانىدا رەببىگە بولغان كۆرۈنۈشى.</w:t>
      </w:r>
    </w:p>
    <w:p/>
    <w:p>
      <w:r xmlns:w="http://schemas.openxmlformats.org/wordprocessingml/2006/main">
        <w:t xml:space="preserve">2. زەبۇر 121: 1-2 - رەببىم قوغدىغۇچى ۋە ۋەسىي سۈپىتىدە.</w:t>
      </w:r>
    </w:p>
    <w:p/>
    <w:p>
      <w:r xmlns:w="http://schemas.openxmlformats.org/wordprocessingml/2006/main">
        <w:t xml:space="preserve">2 پادىشاھ 6:18 ئۇلار ئۇنىڭ يېنىغا كەلگەندە ، ئېلىشا پەرۋەردىگارغا دۇئا قىلىپ مۇنداق دېدى: «بۇ كىشىلەرنى قارىغۇلارچە ئۇرغىن. ئۇ ئېلىشانىڭ سۆزىگە ئاساسەن ئۇلارنى قارىغۇلارچە ئۇردى.</w:t>
      </w:r>
    </w:p>
    <w:p/>
    <w:p>
      <w:r xmlns:w="http://schemas.openxmlformats.org/wordprocessingml/2006/main">
        <w:t xml:space="preserve">ئېلىشا پەرۋەردىگاردىن كىشىلەرگە قارىغۇلارچە زەربە بېرىش ئۈچۈن دۇئا قىلدى ، پەرۋەردىگار ئۇنىڭ دۇئاسىغا جاۋاب بەردى.</w:t>
      </w:r>
    </w:p>
    <w:p/>
    <w:p>
      <w:r xmlns:w="http://schemas.openxmlformats.org/wordprocessingml/2006/main">
        <w:t xml:space="preserve">1. دۇئانىڭ كۈچى: ئېلىشانىڭ مىسالى</w:t>
      </w:r>
    </w:p>
    <w:p/>
    <w:p>
      <w:r xmlns:w="http://schemas.openxmlformats.org/wordprocessingml/2006/main">
        <w:t xml:space="preserve">2. مۆجىزە: ئىلاھىنىڭ دۇئالىرىغا بەرگەن جاۋابى</w:t>
      </w:r>
    </w:p>
    <w:p/>
    <w:p>
      <w:r xmlns:w="http://schemas.openxmlformats.org/wordprocessingml/2006/main">
        <w:t xml:space="preserve">1. لۇقا 11: 1-13 - ئەيسانىڭ دۇئا توغرىسىدىكى تەلىملىرى</w:t>
      </w:r>
    </w:p>
    <w:p/>
    <w:p>
      <w:r xmlns:w="http://schemas.openxmlformats.org/wordprocessingml/2006/main">
        <w:t xml:space="preserve">2. ياقۇپ 5: 16-18 - مۆمىننىڭ ھاياتىدىكى دۇئانىڭ كۈچى</w:t>
      </w:r>
    </w:p>
    <w:p/>
    <w:p>
      <w:r xmlns:w="http://schemas.openxmlformats.org/wordprocessingml/2006/main">
        <w:t xml:space="preserve">2 پادىشاھ 6:19 ئېلىزا ئۇلارغا: «بۇ يولمۇ ئەمەس ، بۇ شەھەرمۇ ئەمەس ، ماڭا ئەگىشىڭ ، مەن سېنى ئىزدەۋاتقان ئادەمگە ئېلىپ كېلىمەن» دېدى. ئەمما ئۇ ئۇلارنى سامارىيەگە باشلاپ باردى.</w:t>
      </w:r>
    </w:p>
    <w:p/>
    <w:p>
      <w:r xmlns:w="http://schemas.openxmlformats.org/wordprocessingml/2006/main">
        <w:t xml:space="preserve">ئېلىشا سۈرىيە قوشۇنىنى دوتاندىن سامارىيەگە ، ئۇلار ئىزدەۋاتقان كىشىدىن يىراقلاشتۇرىدۇ.</w:t>
      </w:r>
    </w:p>
    <w:p/>
    <w:p>
      <w:r xmlns:w="http://schemas.openxmlformats.org/wordprocessingml/2006/main">
        <w:t xml:space="preserve">1. قىيىنچىلىقتىكى ساداقەت - ئېلىشا قىيىن ۋاقىتتا ساداقەتمەنلىكىنى قانداق نامايان قىلدى.</w:t>
      </w:r>
    </w:p>
    <w:p/>
    <w:p>
      <w:r xmlns:w="http://schemas.openxmlformats.org/wordprocessingml/2006/main">
        <w:t xml:space="preserve">2. ئىتائەتنىڭ كۈچى - ئېلىشانىڭ خۇداغا ئىتائەت قىلىشى قانداق قىلىپ تېخىمۇ چوڭ نەتىجىگە ئېرىشتى.</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1 سامۇئىل 15:22 - لېكىن سامۇئىل جاۋاب بېرىپ مۇنداق دېدى: «پەرۋەردىگار كۆيدۈرمە قۇربانلىق ۋە قۇربانلىقلاردىن پەرۋەردىگارغا ئىتائەت قىلغانغا ئوخشاش خۇشالمۇ؟ ئىتائەت قىلىش قۇربانلىقتىن ياخشى ، دىققەت قىلىش قوچقارنىڭ يېغىدىن ياخشى.</w:t>
      </w:r>
    </w:p>
    <w:p/>
    <w:p>
      <w:r xmlns:w="http://schemas.openxmlformats.org/wordprocessingml/2006/main">
        <w:t xml:space="preserve">2 پادىشاھ 6:20 ئۇلار سامارىيەگە كەلگەندىن كېيىن ، ئېلىشا: «ئى پەرۋەردىگار ، بۇ كىشىلەرنىڭ كۆزىنى ئېچىڭلار ، ئۇلار كۆرسۇن» دېدى. پەرۋەردىگار ئۇلارنىڭ كۆزلىرىنى ئاچتى. مانا ، ئۇلار سامارىيەنىڭ ئوتتۇرىسىدا ئىدى.</w:t>
      </w:r>
    </w:p>
    <w:p/>
    <w:p>
      <w:r xmlns:w="http://schemas.openxmlformats.org/wordprocessingml/2006/main">
        <w:t xml:space="preserve">ئېلىشا خۇدادىن ساھابىلىرىنىڭ كۆزىنى ئېچىشىنى ، ئۇلار سامارىيە شەھىرىنى كۆرسۇن دەپ دۇئا قىلدى. خۇدا ئۇنىڭ دۇئاسىغا جاۋاب بەردى ، ئۇلار شەھەرنى كۆردى.</w:t>
      </w:r>
    </w:p>
    <w:p/>
    <w:p>
      <w:r xmlns:w="http://schemas.openxmlformats.org/wordprocessingml/2006/main">
        <w:t xml:space="preserve">1. دۇئانىڭ كۈچى - ئېتىقادىمىز بولغاندا خۇدا دۇئالىرىمىزغا قانداق جاۋاب بېرىدۇ.</w:t>
      </w:r>
    </w:p>
    <w:p/>
    <w:p>
      <w:r xmlns:w="http://schemas.openxmlformats.org/wordprocessingml/2006/main">
        <w:t xml:space="preserve">2. خۇداغا ئىشىنىشنىڭ ئەھمىيىتى - خۇداغا قانداق ئىشىنىش بىزگە ئېھتىياجلىق ياردەملەرنى بېرەلەيدۇ.</w:t>
      </w:r>
    </w:p>
    <w:p/>
    <w:p>
      <w:r xmlns:w="http://schemas.openxmlformats.org/wordprocessingml/2006/main">
        <w:t xml:space="preserve">1. ياقۇپ 1: 5-8 ئۇنىڭغا بېرىلىدۇ.</w:t>
      </w:r>
    </w:p>
    <w:p/>
    <w:p>
      <w:r xmlns:w="http://schemas.openxmlformats.org/wordprocessingml/2006/main">
        <w:t xml:space="preserve">2. مەتتا 6: 5-8 - دۇئا قىلغىنىڭدا ، مۇناپىقلارغا ئوخشاش بولما ، چۈنكى ئۇلار ئىبادەتخانىلاردا ۋە كوچىلارنىڭ بۇلۇڭ-پۇچقاقلىرىدا تۇرۇپ دۇئا-تىلاۋەت قىلىشنى ياخشى كۆرىدۇ. بىلىپ قويۇڭلاركى ، ئۇلارنىڭ ئەجرى بار.</w:t>
      </w:r>
    </w:p>
    <w:p/>
    <w:p>
      <w:r xmlns:w="http://schemas.openxmlformats.org/wordprocessingml/2006/main">
        <w:t xml:space="preserve">2 پادىشاھ 6:21 ئىسرائىل پادىشاھى ئېلىشاغا: «ئاتام ، مەن ئۇلارنى ئۇرايمۇ؟» دېدى. ئۇلارنى ئۇرسام بولامدۇ؟</w:t>
      </w:r>
    </w:p>
    <w:p/>
    <w:p>
      <w:r xmlns:w="http://schemas.openxmlformats.org/wordprocessingml/2006/main">
        <w:t xml:space="preserve">ئىسرائىلىيە پادىشاھى ئېلىشادىن ئۆزى كۆرگەن دۈشمەن قوشۇنىغا ھۇجۇم قىلىش-قىلماسلىقىنى سورىدى.</w:t>
      </w:r>
    </w:p>
    <w:p/>
    <w:p>
      <w:r xmlns:w="http://schemas.openxmlformats.org/wordprocessingml/2006/main">
        <w:t xml:space="preserve">1. تەڭرىنىڭ قوغدىغۇچى قولى: بىز ئاجىزلىق ھېس قىلساقمۇ ، خۇدا بىزنى قانداق قوغدايدۇ</w:t>
      </w:r>
    </w:p>
    <w:p/>
    <w:p>
      <w:r xmlns:w="http://schemas.openxmlformats.org/wordprocessingml/2006/main">
        <w:t xml:space="preserve">2. قىيىن ئەھۋالدا خۇدانىڭ ئىرادىسىنى قانداق پەرقلەندۈرۈش</w:t>
      </w:r>
    </w:p>
    <w:p/>
    <w:p>
      <w:r xmlns:w="http://schemas.openxmlformats.org/wordprocessingml/2006/main">
        <w:t xml:space="preserve">1. زەبۇر 18: 2 - «پەرۋەردىگار مېنىڭ قورام ، قەلئەم ۋە نىجاتكارىم ؛ مەن پاناھلىنىدىغان خۇدايىم ، تېشىم ؛ قالقىنىم ۋە نىجاتلىقىمنىڭ مۈڭگۈزى ، قەلئەم».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پادىشاھ 6:22 ئۇ جاۋاب بېرىپ مۇنداق دېدى: «ئۇلارنى ئۇرما ، تۇتقۇن قىلغانلارنى قىلىچىڭ ۋە ئوقياڭ بىلەن ئۇرامسەن؟ ئۇلارنىڭ ئالدىدا نان ۋە سۇ قويۇپ ، ئۇلار يەپ-ئىچىپ ، خوجايىنىنىڭ يېنىغا بارسۇن.</w:t>
      </w:r>
    </w:p>
    <w:p/>
    <w:p>
      <w:r xmlns:w="http://schemas.openxmlformats.org/wordprocessingml/2006/main">
        <w:t xml:space="preserve">سۈرىيە پادىشاھى ئېلىشادىن ئىسرائىل تۇتقۇنلىرىنى ئۆلتۈرۈش-ئۆلتۈرمەسلىكنى سورىدى ، ئېلىشا ئۇنىڭغا ئەكىسچە ئۇلارنى نان ۋە سۇ بىلەن تەمىنلەپ ، ئۇلارنىڭ يۇرتىغا قايتىشىغا رۇخسەت قىلىشى كېرەكلىكىنى ئېيتتى.</w:t>
      </w:r>
    </w:p>
    <w:p/>
    <w:p>
      <w:r xmlns:w="http://schemas.openxmlformats.org/wordprocessingml/2006/main">
        <w:t xml:space="preserve">1. رەھىمدىللىكنىڭ كۈچى: ياخشىلىق ئارقىلىق تېخىمۇ ياخشى دۇنيا بەرپا قىلىش</w:t>
      </w:r>
    </w:p>
    <w:p/>
    <w:p>
      <w:r xmlns:w="http://schemas.openxmlformats.org/wordprocessingml/2006/main">
        <w:t xml:space="preserve">2. رەھىم-شەپقەتنىڭ قىممىتى: دۈشمەنلەرگە مۇھەببەت بىلەن جاۋاب قايتۇرۇش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20-21 - «ئەگەر دۈشمىنىڭىز قورسىقى ئاچ بولسا ، ئۇنى بېقىڭ ، ئەگەر ئۇسسىسا ، ئۇنىڭغا ئىچىملىك بېرىڭ ، چۈنكى بۇنداق قىلغاندا ئۇنىڭ بېشىغا كۆيگەن كۆمۈرلەرنى دۆۋىلەيسىز».</w:t>
      </w:r>
    </w:p>
    <w:p/>
    <w:p>
      <w:r xmlns:w="http://schemas.openxmlformats.org/wordprocessingml/2006/main">
        <w:t xml:space="preserve">2 پادىشاھ 6:23 ھەزرىتى ئەيسا ئۇلارغا چوڭ رىزىق تەييارلىدى. ئۇلار يەپ-ئىچىپ ، ئۇلارنى ئۇزىتىپ قويدى. شۇنىڭ بىلەن سۈرىيەنىڭ گۇرۇپپىلىرى ئەمدى ئىسرائىلىيە زېمىنىغا كىرمىدى.</w:t>
      </w:r>
    </w:p>
    <w:p/>
    <w:p>
      <w:r xmlns:w="http://schemas.openxmlformats.org/wordprocessingml/2006/main">
        <w:t xml:space="preserve">ئىسرائىلىيە پادىشاھى سۈرىيە ئارمىيىسى ئۈچۈن كاتتا زىياپەت تەييارلىدى ، ئۇلار يەپ-ئىچىپ بولغاندىن كېيىن ، ئۇلارنى يولغا سېلىپ قويدى. سۈرىيەنىڭ گۇرۇپپىلىرى ئىسرائىلىيە زېمىنىغا قايتا كىرمىدى.</w:t>
      </w:r>
    </w:p>
    <w:p/>
    <w:p>
      <w:r xmlns:w="http://schemas.openxmlformats.org/wordprocessingml/2006/main">
        <w:t xml:space="preserve">1. تەڭرىنىڭ بىزنى دۈشمىنىمىزدىن قوغدايدىغان قۇدرىتى بار.</w:t>
      </w:r>
    </w:p>
    <w:p/>
    <w:p>
      <w:r xmlns:w="http://schemas.openxmlformats.org/wordprocessingml/2006/main">
        <w:t xml:space="preserve">2. رەببىمىز ئۇنىڭغا ئىشەنگەن ۋە ئۇنىڭغا ئىتائەت قىلغاندا بىزنى تەمىنلەيدۇ.</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2 تارىخ 20: 15-17 - ئۇ مۇنداق دېدى: «قۇلاق سېلىڭلار ، بارلىق يەھۇدىيە ، يېرۇسالېم ۋە پادىشاھ يەھوشافات ئاھالىلىرى: پەرۋەردىگار سىزگە مۇنداق دەيدۇ:« قورقماڭلار ۋە بۇ بۈيۈك ئوردادا ئۇرۇشتىن قورقماڭلار. ئۇ سىزنىڭ ئەمەس ، بەلكى خۇدادۇر. ئەتە ئۇلارغا قارشى چۈشۈڭ. مانا ، ئۇلار زىزىنىڭ كۆتۈرۈلۈشى بىلەن كېلىدۇ. ئۇلارنى جېرۇئېل چۆلنىڭ شەرقىدىكى جىلغىنىڭ ئاخىرىدا تاپالايسىز. بۇ جەڭدە ئۇرۇش قىلىشىڭىزنىڭ ھاجىتى يوق. مۇستەھكەم تۇرۇڭ ، ئورنىڭىزنى چىڭ تۇتۇڭ ۋە رەببىمىزنىڭ نىجاتلىقىنى كۆرۈڭ ، ئەي يەھۇدىيە ۋە يېرۇسالېم. قورقماڭ ۋە ئۈمىدسىزلەنمەڭ. قەيسەر ۋە جاسارەتلىك بولۇڭ.</w:t>
      </w:r>
    </w:p>
    <w:p/>
    <w:p>
      <w:r xmlns:w="http://schemas.openxmlformats.org/wordprocessingml/2006/main">
        <w:t xml:space="preserve">2 پادىشاھ 6:24 شۇنىڭدىن كېيىن ، سۈرىيە پادىشاھى بېنھاداد پۈتۈن قوشۇنلىرىنى يىغىپ چىقىپ ، سامارىيەنى قورشاۋغا ئالدى.</w:t>
      </w:r>
    </w:p>
    <w:p/>
    <w:p>
      <w:r xmlns:w="http://schemas.openxmlformats.org/wordprocessingml/2006/main">
        <w:t xml:space="preserve">سۈرىيەنىڭ پادىشاھى بېنھاداد بارلىق قوشۇنلىرىنى يىغىپ ، سامارىيە شەھىرىنى قورشاۋغا ئالدى.</w:t>
      </w:r>
    </w:p>
    <w:p/>
    <w:p>
      <w:r xmlns:w="http://schemas.openxmlformats.org/wordprocessingml/2006/main">
        <w:t xml:space="preserve">1. قىيىنچىلىق ۋاقىتلىرىدا تەڭرىنىڭ ئىگىلىك ھوقۇقى - قىيىن ئەھۋالدا قانداق قىلىپ خۇداغا تايىنىش كېرەك</w:t>
      </w:r>
    </w:p>
    <w:p/>
    <w:p>
      <w:r xmlns:w="http://schemas.openxmlformats.org/wordprocessingml/2006/main">
        <w:t xml:space="preserve">2. ئىتتىپاقلىقنىڭ كۈچى - ئورتاق نىشانغا قاراپ ھەمكارلىشىشنىڭ كۈچى</w:t>
      </w:r>
    </w:p>
    <w:p/>
    <w:p>
      <w:r xmlns:w="http://schemas.openxmlformats.org/wordprocessingml/2006/main">
        <w:t xml:space="preserve">1. زەبۇر 46: 1-2 -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پادىشاھ 6:25 سامارىيەدە قاتتىق ئاچارچىلىق يۈز بەردى. مانا ، ئۇلار ئۇنى قورشاۋغا ئالدى ، تاكى بىر ئېشەكنىڭ بېشىغا تۆت كۈمۈش تەڭگە ، كەپتەر كاۋىپىنىڭ تۆتىنچى بۆلىكى بەش كۈمۈشتىن سېتىلدى.</w:t>
      </w:r>
    </w:p>
    <w:p/>
    <w:p>
      <w:r xmlns:w="http://schemas.openxmlformats.org/wordprocessingml/2006/main">
        <w:t xml:space="preserve">سامارىيەدە قاتتىق ئاچارچىلىق يۈز بەردى ، ھەتتا ئېشەكنىڭ بېشىمۇ ئىنتايىن يۇقىرى باھادا سېتىلدى.</w:t>
      </w:r>
    </w:p>
    <w:p/>
    <w:p>
      <w:r xmlns:w="http://schemas.openxmlformats.org/wordprocessingml/2006/main">
        <w:t xml:space="preserve">1. ھاياتنىڭ قىممىتى: ئاچارچىلىق مەزگىلىدە سامارىيەنىڭ مىسالى</w:t>
      </w:r>
    </w:p>
    <w:p/>
    <w:p>
      <w:r xmlns:w="http://schemas.openxmlformats.org/wordprocessingml/2006/main">
        <w:t xml:space="preserve">2. تەڭرىنىڭ تەمىناتى: سامارىيە ئاچارچىلىقىدىن قۇتۇلۇش</w:t>
      </w:r>
    </w:p>
    <w:p/>
    <w:p>
      <w:r xmlns:w="http://schemas.openxmlformats.org/wordprocessingml/2006/main">
        <w:t xml:space="preserve">1. يەرەمىيا 14:18 ئەگەر مەن ئېتىزغا چىقسام ، ئۆلتۈرۈلگەنلەرنى قىلىچ بىلەن كۆرۈڭ. ئەگەر مەن شەھەرگە كىرسەم ، ئاچارچىلىقتا قالغانلارنى كۆرۈڭ.</w:t>
      </w:r>
    </w:p>
    <w:p/>
    <w:p>
      <w:r xmlns:w="http://schemas.openxmlformats.org/wordprocessingml/2006/main">
        <w:t xml:space="preserve">2. يەشايا 33:16 ئۇ ئېگىز ئۈستىدە تۇرىدۇ: ئۇنىڭ قوغدىلىدىغان جايى تاشلارنىڭ ئوقلىرى بولىدۇ. ئۇنىڭغا نان بېرىلىدۇ. ئۇنىڭ سۇلىرى جەزمەن بولىدۇ.</w:t>
      </w:r>
    </w:p>
    <w:p/>
    <w:p>
      <w:r xmlns:w="http://schemas.openxmlformats.org/wordprocessingml/2006/main">
        <w:t xml:space="preserve">2 پادىشاھ 6:26 ئىسرائىلىيە پادىشاھى تامنىڭ يېنىدىن ئۆتۈۋاتقاندا ، بىر ئايال ئۇنىڭغا: «ئى پەرۋەردىگارىم ، ياردەم قىل ، پادىشاھ!</w:t>
      </w:r>
    </w:p>
    <w:p/>
    <w:p>
      <w:r xmlns:w="http://schemas.openxmlformats.org/wordprocessingml/2006/main">
        <w:t xml:space="preserve">بىر ئايال تامدىن ئۆتۈۋاتقاندا ئىسرائىلىيە پادىشاھىغا ياردەم تەلەپ قىلدى.</w:t>
      </w:r>
    </w:p>
    <w:p/>
    <w:p>
      <w:r xmlns:w="http://schemas.openxmlformats.org/wordprocessingml/2006/main">
        <w:t xml:space="preserve">1. خۇدا ئېھتىياجلىق ۋاقىتلاردا ياردەم بىلەن تەمىنلەيدۇ.</w:t>
      </w:r>
    </w:p>
    <w:p/>
    <w:p>
      <w:r xmlns:w="http://schemas.openxmlformats.org/wordprocessingml/2006/main">
        <w:t xml:space="preserve">2. ئۈمىدسىزلەنگەن ۋاقىتتىمۇ رەببىمىزدىن تەسەللىي تاپالايمىز.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پادىشاھ 6:27 ئۇ: «ئەگەر پەرۋەردىگار ساڭا ياردەم قىلمىسا ، مەن ساڭا نەدىن ياردەم بېرەي؟ قوتاندىنمۇ ياكى ئۈزۈم ھارىقىدىنمۇ؟</w:t>
      </w:r>
    </w:p>
    <w:p/>
    <w:p>
      <w:r xmlns:w="http://schemas.openxmlformats.org/wordprocessingml/2006/main">
        <w:t xml:space="preserve">ئېلىشا ئىسرائىلىيە پادىشاھىدىن ئەگەر پەرۋەردىگار ياردەم قىلمىغان بولسا ، ئۇنىڭغا قانداق ياردەم قىلىدىغانلىقىنى سورىدى.</w:t>
      </w:r>
    </w:p>
    <w:p/>
    <w:p>
      <w:r xmlns:w="http://schemas.openxmlformats.org/wordprocessingml/2006/main">
        <w:t xml:space="preserve">1. رەببىمىزنىڭ ياردىمى قىممەتلىك: ئىلاھىي ياردەمنىڭ قىممىتىنى چۈشىنىش</w:t>
      </w:r>
    </w:p>
    <w:p/>
    <w:p>
      <w:r xmlns:w="http://schemas.openxmlformats.org/wordprocessingml/2006/main">
        <w:t xml:space="preserve">2. رەببىمىزدىن ياردەم تىلەڭ: خۇداغا ئىشىنىشنىڭ زۆرۈرلۈكى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121: 1-2 - «مەن كۆزۈمنى تاغقا تىكىمەن ، ياردىمىم نەدىن كېلىدۇ؟ مېنىڭ ياردىمىم ئاسمان-زېمىننى ياراتقان رەببىمىزدىن كېلىدۇ».</w:t>
      </w:r>
    </w:p>
    <w:p/>
    <w:p>
      <w:r xmlns:w="http://schemas.openxmlformats.org/wordprocessingml/2006/main">
        <w:t xml:space="preserve">2 پادىشاھ 6:28 پادىشاھ ئۇنىڭدىن: - ساڭا نېمە بولدى؟ _ ئۇ ئايال ماڭا: _ ئوغلۇڭنى بەر ، بىز ئۇنى بۈگۈن يەيمىز ، ئەتە ئوغلۇمنى يەيمىز ، دېدى.</w:t>
      </w:r>
    </w:p>
    <w:p/>
    <w:p>
      <w:r xmlns:w="http://schemas.openxmlformats.org/wordprocessingml/2006/main">
        <w:t xml:space="preserve">بىر ئايال پادىشاھقا ئوغلىنىڭ يېيىشىنى ، بىر كۈنى ئوغلى ئۈچۈن ، بىر كۈنى يەنە بىر ئايالنىڭ ئوغلى ئۈچۈن بېرىشنى تەلەپ قىلغانلىقىنى ئېيتتى.</w:t>
      </w:r>
    </w:p>
    <w:p/>
    <w:p>
      <w:r xmlns:w="http://schemas.openxmlformats.org/wordprocessingml/2006/main">
        <w:t xml:space="preserve">1. تەڭرىنىڭ قوغدىغۇچى قولى: قىيىن ۋاقىتلاردا خۇدا بىزنى قانداق بىخەتەر ساقلايدۇ</w:t>
      </w:r>
    </w:p>
    <w:p/>
    <w:p>
      <w:r xmlns:w="http://schemas.openxmlformats.org/wordprocessingml/2006/main">
        <w:t xml:space="preserve">2. دۇئانىڭ كۈچى: خۇدا بىزنىڭ ياردەم تەلەپلىرىمىزگە قانداق جاۋاب بېرىدۇ</w:t>
      </w:r>
    </w:p>
    <w:p/>
    <w:p>
      <w:r xmlns:w="http://schemas.openxmlformats.org/wordprocessingml/2006/main">
        <w:t xml:space="preserve">1. زەبۇر 91: 14-16 - «چۈنكى ئۇ ماڭا بولغان مۇھەببىتىنى ئۈستىگە ئالغانلىقى ئۈچۈن ، مەن ئۇنى قۇتۇلدۇرىمەن ؛ ئۇنى ئېگىز ئورۇنغا قويىمەن ، چۈنكى ئۇ مېنىڭ ئىسمىمنى بىلىدۇ. ئۇ مېنى چاقىرىدۇ ، مەن ئۇنىڭغا جاۋاب قايتۇرىمەن. مەن قىيىنچىلىقتا ئۇنىڭ بىلەن بىللە بولىمەن ؛ ئۇنى قۇتۇلدۇرىمەن ۋە ھۆرمەتلەيمەن ، ئۇزۇن ئۆمۈر بىلەن ئۇنى رازى قىلىمەن ۋە نىجاتلىقىمنى كۆرسىتىمەن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پادىشاھ 6:29 شۇڭا ، مەن ئوغلۇمنى قاينىتىپ ، ئۇنى يېدۇق. ئەتىسى مەن ئۇنىڭغا: «ئوغلۇڭنى بەر ، بىز ئۇنى يەيمىز» دېدىم. ئۇ ئوغلىنى يوشۇرۇپ قويدى.</w:t>
      </w:r>
    </w:p>
    <w:p/>
    <w:p>
      <w:r xmlns:w="http://schemas.openxmlformats.org/wordprocessingml/2006/main">
        <w:t xml:space="preserve">بىر ئايال ئوغلىنى قاينىتىپ ئۇنى يېدى ، ئەتىسى باشقا ئوغلىنىڭمۇ يېيىشىنى تەلەپ قىلدى.</w:t>
      </w:r>
    </w:p>
    <w:p/>
    <w:p>
      <w:r xmlns:w="http://schemas.openxmlformats.org/wordprocessingml/2006/main">
        <w:t xml:space="preserve">1. ئازاب-ئوقۇبەت ئىچىدە تەڭرىنىڭ ئىلتىپاتى - قىيىن ۋاقىتلاردا قانداقمۇ ئۈمىد تاپالايمىز؟</w:t>
      </w:r>
    </w:p>
    <w:p/>
    <w:p>
      <w:r xmlns:w="http://schemas.openxmlformats.org/wordprocessingml/2006/main">
        <w:t xml:space="preserve">2. مۇھەببەتنىڭ كۈچى - مۇھەببەت ئەڭ قاراڭغۇ دەقىقىلەرنى قانداقمۇ يېڭىدۇ؟</w:t>
      </w:r>
    </w:p>
    <w:p/>
    <w:p>
      <w:r xmlns:w="http://schemas.openxmlformats.org/wordprocessingml/2006/main">
        <w:t xml:space="preserve">1. 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34:18 پەرۋەردىگار يۈرىكى سۇنۇپ كەتكەنلەرگە يېقىندۇر. ھەمدە چەكسىز روھقا ئوخشاش كىشىلەرنى قۇتۇلدۇرىدۇ.</w:t>
      </w:r>
    </w:p>
    <w:p/>
    <w:p>
      <w:r xmlns:w="http://schemas.openxmlformats.org/wordprocessingml/2006/main">
        <w:t xml:space="preserve">2 پادىشاھ 6:30 پادىشاھ ئايالنىڭ سۆزىنى ئاڭلاپ ، كىيىملىرىنى ئىجارىگە ئالدى. ئۇ تامنىڭ يېنىدىن ئۆتۈپ كەتتى ، كىشىلەر قارىدى.</w:t>
      </w:r>
    </w:p>
    <w:p/>
    <w:p>
      <w:r xmlns:w="http://schemas.openxmlformats.org/wordprocessingml/2006/main">
        <w:t xml:space="preserve">پادىشاھ بىر ئايالنىڭ سۆزىنى ئاڭلاپ ، جاۋابەن كىيىملىرىنى يىرتىپ ، ماتەم بىلدۈرۈش يۈزىدە تامنى بويلاپ ماڭدى.</w:t>
      </w:r>
    </w:p>
    <w:p/>
    <w:p>
      <w:r xmlns:w="http://schemas.openxmlformats.org/wordprocessingml/2006/main">
        <w:t xml:space="preserve">1. سۆزنىڭ كۈچى: ئەستايىدىللىق بىلەن سۆزلەشنى ئۆگىنىش</w:t>
      </w:r>
    </w:p>
    <w:p/>
    <w:p>
      <w:r xmlns:w="http://schemas.openxmlformats.org/wordprocessingml/2006/main">
        <w:t xml:space="preserve">2. ماتەمنىڭ ئەھمىيىتى: قايغۇ ۋە زىياننى ئىپادىلەش</w:t>
      </w:r>
    </w:p>
    <w:p/>
    <w:p>
      <w:r xmlns:w="http://schemas.openxmlformats.org/wordprocessingml/2006/main">
        <w:t xml:space="preserve">1. ماقال-تەمسىل 12:18 - «ئالدىراش سۆزلىرى قىلىچ ئۇرغانغا ئوخشاش ، ئەمما دانالارنىڭ تىلى شىپالىق ئېلىپ كېلىدۇ».</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پادىشاھ 6:31 ئاندىن ، ئۇ: «ئەگەر شاپاتنىڭ ئوغلى ئېلىشانىڭ بېشى بۈگۈن ئۇنىڭ ئۈستىدە تۇرسا ، خۇدا ماڭا ۋە ماڭا شۇنداق قىل» دېدى.</w:t>
      </w:r>
    </w:p>
    <w:p/>
    <w:p>
      <w:r xmlns:w="http://schemas.openxmlformats.org/wordprocessingml/2006/main">
        <w:t xml:space="preserve">ئىسرائىلىيە پادىشاھى يەھرام ئەگەر سۈرىيە پادىشاھىنىڭ پىلانىنى ئېيتمىسا ، ئېلىشا پەيغەمبەرنىڭ بېشىنى كېسىۋېتىمەن دەپ تەھدىد سالغان.</w:t>
      </w:r>
    </w:p>
    <w:p/>
    <w:p>
      <w:r xmlns:w="http://schemas.openxmlformats.org/wordprocessingml/2006/main">
        <w:t xml:space="preserve">1. سىناق ئالدىدا ئىماننىڭ كۈچى</w:t>
      </w:r>
    </w:p>
    <w:p/>
    <w:p>
      <w:r xmlns:w="http://schemas.openxmlformats.org/wordprocessingml/2006/main">
        <w:t xml:space="preserve">2. خۇدادىن نەسىھەتنى ئاڭلاشنىڭ ئەھمىيىتى</w:t>
      </w:r>
    </w:p>
    <w:p/>
    <w:p>
      <w:r xmlns:w="http://schemas.openxmlformats.org/wordprocessingml/2006/main">
        <w:t xml:space="preserve">1. ئىبرانىيلار 11: 1-2 - ھازىر ئىشەنچ ئۈمىد قىلىنغان نەرسىنىڭ ماھىيىتى ، كۆرۈلمىگەن نەرسىلەرنىڭ دەلىلى.</w:t>
      </w:r>
    </w:p>
    <w:p/>
    <w:p>
      <w:r xmlns:w="http://schemas.openxmlformats.org/wordprocessingml/2006/main">
        <w:t xml:space="preserve">2. ماقال-تەمسىل 19: 20 - مەسلىھەتنى ئاڭلاڭ ۋە كۆرسەتمە تاپشۇرۇۋېلىڭ ، شۇندىلا ئاخىرقى ئاقىۋىتىڭىزدە ئەقىللىق بولىسىز.</w:t>
      </w:r>
    </w:p>
    <w:p/>
    <w:p>
      <w:r xmlns:w="http://schemas.openxmlformats.org/wordprocessingml/2006/main">
        <w:t xml:space="preserve">2 پادىشاھ 6:32 لېكىن ئېلىشا ئۇنىڭ ئۆيىدە ئولتۇردى ، ئاقساقاللار ئۇنىڭ بىلەن بىللە ئولتۇردى. پادىشاھ ئۇنىڭ ئالدىدىن ئادەم ئەۋەتتى ، لېكىن ئەلچى ئۇنىڭ يېنىغا كېلىشتىن بۇرۇن ، ئۇ ئاقساقاللارغا: «قاراڭ ، بۇ قاتىلنىڭ ئوغلى مېنىڭ بېشىمنى ئېلىپ كېتىشكە قانداق ئەۋەتكەن؟ قاراڭ ، ئەلچى كەلگەندە ، ئىشىكنى تاقاپ ، ئۇنى ئىشىك ئالدىدا چىڭ تۇتۇڭ: خوجايىننىڭ پۇتىنىڭ ئاۋازى ئۇنىڭ كەينىدە ئەمەسمۇ؟</w:t>
      </w:r>
    </w:p>
    <w:p/>
    <w:p>
      <w:r xmlns:w="http://schemas.openxmlformats.org/wordprocessingml/2006/main">
        <w:t xml:space="preserve">ئېلىشا ۋە ئاقساقاللار ئۇنىڭ ئۆيىدە ئولتۇرغاندا ، پادىشاھ ئەلشانىڭ بېشىنى ئېلىش ئۈچۈن ئەلچى ئەۋەتكەن. ئېلىشا ئاقساقاللارنى پادىشاھنىڭ كەينىدىكى پۇتىنىڭ ئاۋازى سەۋەبىدىن كەلگەندىن كېيىن ئىشىكنى تاقاش ۋە ئەلچىنى چىڭ تۇتۇش ھەققىدە ئاگاھلاندۇردى.</w:t>
      </w:r>
    </w:p>
    <w:p/>
    <w:p>
      <w:r xmlns:w="http://schemas.openxmlformats.org/wordprocessingml/2006/main">
        <w:t xml:space="preserve">1. تەييارلىقنىڭ كۈچى: ئېلىشانىڭ خەتەر ئالدىدا تەييارلىقىدىن ئۆگىنىش</w:t>
      </w:r>
    </w:p>
    <w:p/>
    <w:p>
      <w:r xmlns:w="http://schemas.openxmlformats.org/wordprocessingml/2006/main">
        <w:t xml:space="preserve">2. ئىمان جاسارىتى: خەتەر ئىچىدە تەڭرىنىڭ قوغدىشىغا ئىشىنىش</w:t>
      </w:r>
    </w:p>
    <w:p/>
    <w:p>
      <w:r xmlns:w="http://schemas.openxmlformats.org/wordprocessingml/2006/main">
        <w:t xml:space="preserve">1. 2 پادىشاھ 6:32</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پادىشاھ 6:33 ھەزرىتى ئەيسا ئۇلار بىلەن سۆزلەۋاتقاندا ، ئەلچى ئۇنىڭ قېشىغا كەلدى. ئۇ: _ مانا بۇ رەببىمىزدۇر. مەن ئەمدى پەرۋەردىگارنى نېمىنى ساقلايمەن؟</w:t>
      </w:r>
    </w:p>
    <w:p/>
    <w:p>
      <w:r xmlns:w="http://schemas.openxmlformats.org/wordprocessingml/2006/main">
        <w:t xml:space="preserve">ئېلىشانىڭ خىزمەتكارى ئۈمىدسىزلەنگەن ۋە دۈشمەن كۈچلىرىدىن قورققان ، ئەمما ئېلىشا ئۇنى خۇدانىڭ ۋەزىيەتنى كونترول قىلىدىغانلىقىغا خاتىرجەم قىلغان.</w:t>
      </w:r>
    </w:p>
    <w:p/>
    <w:p>
      <w:r xmlns:w="http://schemas.openxmlformats.org/wordprocessingml/2006/main">
        <w:t xml:space="preserve">1. تەڭرى قارىماققا ھاياتىمىزنى كونترول قىلمىسىمۇ.</w:t>
      </w:r>
    </w:p>
    <w:p/>
    <w:p>
      <w:r xmlns:w="http://schemas.openxmlformats.org/wordprocessingml/2006/main">
        <w:t xml:space="preserve">2. ئۈمىد يوقتەك ھېس قىلغاندىمۇ ، خۇدا يەنىلا ئىشلەۋاتىدۇ ۋە تەمىنلەيدۇ.</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پادىشاھلارنىڭ 7-بابىدا سامارىيەدە ئاچارچىلىق يۈز بەرگەندە مۆجىزە خاراكتېرلىك قۇتۇلۇش ۋە پەيغەمبەرلىك ۋەدىسىنىڭ ئەمەلگە ئاشقانلىقى بايان قىلىنغان.</w:t>
      </w:r>
    </w:p>
    <w:p/>
    <w:p>
      <w:r xmlns:w="http://schemas.openxmlformats.org/wordprocessingml/2006/main">
        <w:t xml:space="preserve">1-ئابزاس: بۇ باب سامارىيە شەھىرىدىن ئاراملىقلار (سۈرىيەلىكلەر) نىڭ قورشاۋىدا باشلىنىپ ، ئېغىر ئاچارچىلىقنى كەلتۈرۈپ چىقىرىدۇ. ئەھۋال شۇنداق ئېغىر بولۇپ ، كىشىلەر ھەددىدىن زىيادە تەدبىر قوللىنىدۇ ، جۈملىدىن ئادەم يېيىش (2 پادىشاھ 7: 1-2).</w:t>
      </w:r>
    </w:p>
    <w:p/>
    <w:p>
      <w:r xmlns:w="http://schemas.openxmlformats.org/wordprocessingml/2006/main">
        <w:t xml:space="preserve">2-ئابزاس: شەھەر دەرۋازىسىنىڭ سىرتىدا ، كېسەللىك ئەھۋالى سەۋەبىدىن جەمئىيەتتىن چىقىرىۋېتىلگەن تۆت ماخاۋ كېسىلى بار. ئۇلار ئۈمىدسىزلەنگەندىن كېيىن ، رەھىم-شەپقەت ياكى تەمىناتنى ئۈمىد قىلىپ ، ئارام لاگېرىغا بېرىشنى قارار قىلدى. قانداقلا بولمىسۇن ، ئۇلار لاگېرغا كەلگەندىن كېيىن ، ئۇنىڭ چۆلدەرەپ قالغانلىقىنى بايقايدۇ ، چۈنكى خۇدا ئارام ئارمىيىسىنىڭ ۋەھىمە ئىچىدە قېچىشىغا سەۋەب بولغان ئىلاھىي ئارىلىشىشقا يېقىنلاشقان بۈيۈك قوشۇنغا ئوخشايدىغان ئاۋازنى ئاڭلىشىغا سەۋەب بولغان (2 پادىشاھ 7: 3-8).</w:t>
      </w:r>
    </w:p>
    <w:p/>
    <w:p>
      <w:r xmlns:w="http://schemas.openxmlformats.org/wordprocessingml/2006/main">
        <w:t xml:space="preserve">3-پاراگراف: ماخاۋ كېسىلى بىمارلىرى چېدىرلارنىڭ بىرىگە كىرىپ ، قېچىپ يۈرگەن ئاراملىقلار قالدۇرۇپ كەتكەن نۇرغۇن يېمەكلىك ۋە قىممەتلىك بۇيۇملارنى بايقىدى. ئۇلارنىڭ بەخت-سائادىتىنى ھېس قىلىپ ، ئۇنى ئۆزلىرى ئۈچۈن ساقلاپ قويماسلىقنى قارار قىلىدۇ ، ئەكسىچە سامارىيەدە تاپقانلىرىنى باشقىلارغا ئۇقتۇرىدۇ (2 پادىشاھ 7 ؛ 9-11).</w:t>
      </w:r>
    </w:p>
    <w:p/>
    <w:p>
      <w:r xmlns:w="http://schemas.openxmlformats.org/wordprocessingml/2006/main">
        <w:t xml:space="preserve">4-ئابزاس: بۇ خەۋەر سامارىيە ئىچىدىكى ئىسرائىلىيەلىكلەر ئارىسىدا تېز تارقالدى ، بەزى ئەمەلدارلارنىڭ دەسلەپكى گۇمانىغا قارىماي ، ئۇلار ئۇنى تەكشۈرۈپ ، ئۇنىڭ راستلىقىنى ئىسپاتلايدۇ. كىشىلەر شەھەر دەرۋازىسىدىن ئالدىراپ چىقىپ ، ئاراملىقلارنىڭ قالدۇرۇپ كەتكەن نەرسىلىرىنىڭ ھەممىسىنى بۇلاڭ-تالاڭ قىلدى.</w:t>
      </w:r>
    </w:p>
    <w:p/>
    <w:p>
      <w:r xmlns:w="http://schemas.openxmlformats.org/wordprocessingml/2006/main">
        <w:t xml:space="preserve">5-ئابزاس: بۇ بابتا مۇنداق دېيىلگەن: ئېلىشانىڭ پەيغەمبەرلىكىدىن گۇمانلانغانلار كىشىلەر يېمەكلىككە ئاتلانغان ۋاقىتتا ئاياغ ئاستىدا ھالاك بولغان بولسىمۇ ، دەسلەپتە ئىشەنمەسلىكىنى ئىپادىلىگەن ئەمەلدار ئاياق ئاستى قىلىنغان ، ئەمما ئېلىشا ئالدىن ئېيتقاندەك ئۆلمىگەن ، ھەتتا گۇمانى قاراشلاردىمۇ خۇدانىڭ ساداقەتمەنلىكىنى كۆرسىتىپ بېرىدۇ (پادىشاھلار 22) ; 17-20).</w:t>
      </w:r>
    </w:p>
    <w:p/>
    <w:p>
      <w:r xmlns:w="http://schemas.openxmlformats.org/wordprocessingml/2006/main">
        <w:t xml:space="preserve">خۇلاسىلەپ ئېيتقاندا ، 2 پادىشاھنىڭ يەتتىنچى بابىدا سامارىيەنىڭ ئىلاھىي ئارىلىشىش ئارقىلىق قۇتۇلۇشى تەسۋىرلەنگەن ، ماخاۋ كېسىلى چۆلدەرەپ قالغان لاگېرنى تاپقان ، خەۋەرلەر سامارىيەگە تارقالغان. گۇمان ئەقىدىگە ئايلىنىدۇ ، مولچىلىق بېشارەتنى ئەمەلگە ئاشۇرىدۇ. ئاچارچىلىق ئىچىدە تەڭرىنىڭ تەمىناتى ، گۇمان گۇمانى ئىچىدە مۇكاپاتلاندى. بۇ خۇلاسە قىلىپ ئېيتقاندا ، باپ ئۈمىدسىزلىك دەۋرىدە ئىلاھىي قۇتۇلۇش ، ئېتىقاد بىلەن ئېتىقادسىزلىقنىڭ ئاقىۋىتى ۋە تەڭرىنىڭ كۈتۈلمىگەن يوللار ئارقىلىق قانداق قىلىپ ناچار ئەھۋاللارنى ئۆزگەرتەلەيدىغانلىقى قاتارلىق تېمىلارنى تەتقىق قىلىدۇ.</w:t>
      </w:r>
    </w:p>
    <w:p/>
    <w:p>
      <w:r xmlns:w="http://schemas.openxmlformats.org/wordprocessingml/2006/main">
        <w:t xml:space="preserve">2 پادىشاھ 7: 1 ئاندىن ئېلىشا: «پەرۋەردىگارنىڭ سۆزىنى ئاڭلاڭلار. پەرۋەردىگار مۇنداق دەيدۇ: «ئەتە بۇ ۋاقىت سامارىيەنىڭ دەرۋازىسى ئالدىدا بىر ئۇنسىيە شېكەرگە ، ئىككى تال ئارپا بىر شېكىلغا سېتىلىدۇ.</w:t>
      </w:r>
    </w:p>
    <w:p/>
    <w:p>
      <w:r xmlns:w="http://schemas.openxmlformats.org/wordprocessingml/2006/main">
        <w:t xml:space="preserve">ئېلىشا ئەتىسى ئېسىل ئۇن ۋە ئارپا سامارىيەنىڭ دەرۋازىسىدا بىر شېكىلغا سېتىلىدىغانلىقىنى بېشارەت بەردى.</w:t>
      </w:r>
    </w:p>
    <w:p/>
    <w:p>
      <w:r xmlns:w="http://schemas.openxmlformats.org/wordprocessingml/2006/main">
        <w:t xml:space="preserve">1. تەڭرىنىڭ تەمىناتى: تەڭرى بىزنىڭ ئېھتىياجىمىزنى قانداق تەمىنلەيدۇ</w:t>
      </w:r>
    </w:p>
    <w:p/>
    <w:p>
      <w:r xmlns:w="http://schemas.openxmlformats.org/wordprocessingml/2006/main">
        <w:t xml:space="preserve">2. تەڭرىنىڭ ۋاقتى: تەڭرىنىڭ مۇكەممەل ۋاقتىغا ئىشىنىش</w:t>
      </w:r>
    </w:p>
    <w:p/>
    <w:p>
      <w:r xmlns:w="http://schemas.openxmlformats.org/wordprocessingml/2006/main">
        <w:t xml:space="preserve">1. مەتتا 6: 25-34 - ئەنسىرىمەڭ ، خۇدا تەمىنلەيدۇ</w:t>
      </w:r>
    </w:p>
    <w:p/>
    <w:p>
      <w:r xmlns:w="http://schemas.openxmlformats.org/wordprocessingml/2006/main">
        <w:t xml:space="preserve">2. زەبۇر 33: 18-19 - رەببىمىزنىڭ پىلانلىرى مۇستەھكەم ، ئۇنىڭغا تەۋەككۈل قىلىڭ</w:t>
      </w:r>
    </w:p>
    <w:p/>
    <w:p>
      <w:r xmlns:w="http://schemas.openxmlformats.org/wordprocessingml/2006/main">
        <w:t xml:space="preserve">2 پادىشاھ 7: 2 ئاندىن پادىشاھ قولىغا يۆلەنگەن بىر خوجايىن خۇدانىڭ ئادەملىرىگە جاۋاب بېرىپ مۇنداق دېدى: «ئەگەر پەرۋەردىگار جەننەتتە دېرىزە ياسىسا ، بۇ ئىش بولامدۇ؟ ئۇ: «مانا ، ئۇنى ئۆز كۆزىڭىز بىلەن كۆرىسىز ، ئەمما ئۇنى يېمەڭ» دېدى.</w:t>
      </w:r>
    </w:p>
    <w:p/>
    <w:p>
      <w:r xmlns:w="http://schemas.openxmlformats.org/wordprocessingml/2006/main">
        <w:t xml:space="preserve">بىر خوجايىن خۇدانىڭ ئادەملىرىگە پەرۋەردىگارنىڭ مۆجىزە خاراكتېرلىك ئىش قىلىشىنىڭ مۇمكىن ئەمەسلىكىنى تەۋسىيە قىلدى ، ئەمما خۇدانىڭ ئادىمى ئۇنىڭغا ھەقىقەتەن يۈز بېرىدىغانلىقىغا كاپالەت بەردى.</w:t>
      </w:r>
    </w:p>
    <w:p/>
    <w:p>
      <w:r xmlns:w="http://schemas.openxmlformats.org/wordprocessingml/2006/main">
        <w:t xml:space="preserve">1. خۇدانىڭ مۆجىزىلىرى: بىز خۇدانىڭ قۇدرىتىگە قانداق شاھىت بولالايمىز</w:t>
      </w:r>
    </w:p>
    <w:p/>
    <w:p>
      <w:r xmlns:w="http://schemas.openxmlformats.org/wordprocessingml/2006/main">
        <w:t xml:space="preserve">2. خۇدانىڭ ۋەدىسىگە ئىشىنىش: بىزنىڭ خۇدانىڭ ساداقەتمەنلىكىگە بولغان ئىنكاسىمىز</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4: 17-18: يېزىلغاندەك ، مەن سېنى نۇرغۇن مىللەتلەرنىڭ ئاتىسى قىلدىم. ئۇ خۇدانىڭ نەزىرىدە بىزنىڭ ئاتىمىز ، ئۇ خۇداغا ئۆلۈكلەرنى تىرىلدۈرىدىغان ۋە مەۋجۇت بولمىغان نەرسىلەرنى بارلىققا كەلتۈرىدىغان خۇداغا ئىشەنگەن.</w:t>
      </w:r>
    </w:p>
    <w:p/>
    <w:p>
      <w:r xmlns:w="http://schemas.openxmlformats.org/wordprocessingml/2006/main">
        <w:t xml:space="preserve">2 پادىشاھ 7: 3 دەرۋازىنىڭ كىرىش ئېغىزىدا تۆت ماخاۋ كېسىلى بار بولۇپ ، ئۇلار بىر-بىرىگە: «نېمىشقا بىز ئۆلمىگۈچە بۇ يەردە ئولتۇرىمىز؟</w:t>
      </w:r>
    </w:p>
    <w:p/>
    <w:p>
      <w:r xmlns:w="http://schemas.openxmlformats.org/wordprocessingml/2006/main">
        <w:t xml:space="preserve">تۆت ماخاۋ كېسىلى ئەر دەرۋازىنىڭ كىرىش ئېغىزىدا ئولتۇراتتى ، ئۇلار نېمىشقا ئۇلارنىڭ بۇ يەردە ئولتۇرىدىغانلىقىنى ئويلاپ ، بۇنىڭ ئاخىرىدا ئۇلارنىڭ ئۆلۈشىنى كەلتۈرۈپ چىقىرىدىغانلىقىنى بىلدى.</w:t>
      </w:r>
    </w:p>
    <w:p/>
    <w:p>
      <w:r xmlns:w="http://schemas.openxmlformats.org/wordprocessingml/2006/main">
        <w:t xml:space="preserve">1. «ھەرىكەتكە چاقىرىش: يەرشارىدىكى ۋاقتىمىزدىن ئەڭ ياخشى پايدىلىنىش»</w:t>
      </w:r>
    </w:p>
    <w:p/>
    <w:p>
      <w:r xmlns:w="http://schemas.openxmlformats.org/wordprocessingml/2006/main">
        <w:t xml:space="preserve">2. «جەمئىيەتنىڭ كۈچى: تېخىمۇ چوڭ سەۋەب ئۈچۈن بىرلىكتە ئىشلەش»</w:t>
      </w:r>
    </w:p>
    <w:p/>
    <w:p>
      <w:r xmlns:w="http://schemas.openxmlformats.org/wordprocessingml/2006/main">
        <w:t xml:space="preserve">1. ۋەز-نەسىھەت 3: 1-8</w:t>
      </w:r>
    </w:p>
    <w:p/>
    <w:p>
      <w:r xmlns:w="http://schemas.openxmlformats.org/wordprocessingml/2006/main">
        <w:t xml:space="preserve">2. ياقۇپ 5: 13-16</w:t>
      </w:r>
    </w:p>
    <w:p/>
    <w:p>
      <w:r xmlns:w="http://schemas.openxmlformats.org/wordprocessingml/2006/main">
        <w:t xml:space="preserve">2 پادىشاھ 7: 4 ئەگەر بىز شەھەرگە كىرىمىز دېسەك ، ئۇ شەھەردە ئاچارچىلىق بولىدۇ ، بىز ئۇ يەردە ئۆلىمىز. ئەگەر بۇ يەردە ئولتۇرساق ، بىزمۇ ئۆلىمىز. ئەمدى كېلىڭلار ، بىز سۈرىيەلىكلەر قوشۇنىغا چۈشۈپ كېتەيلى ، ئەگەر ئۇلار بىزنى تىرىك قۇتقۇزسا ، بىز ياشايمىز. ئەگەر ئۇلار بىزنى ئۆلتۈرسە ، بىز ئۆلىمىز.</w:t>
      </w:r>
    </w:p>
    <w:p/>
    <w:p>
      <w:r xmlns:w="http://schemas.openxmlformats.org/wordprocessingml/2006/main">
        <w:t xml:space="preserve">سامارىيە خەلقى ئاچارچىلىققا دۇچ كەلدى ، شۇڭا ئۇلار قۇتۇلۇشنى ئۈمىد قىلىپ سۈرىيە ئارمىيىسىگە تەسلىم بولۇشنى قارار قىلدى.</w:t>
      </w:r>
    </w:p>
    <w:p/>
    <w:p>
      <w:r xmlns:w="http://schemas.openxmlformats.org/wordprocessingml/2006/main">
        <w:t xml:space="preserve">1. خۇدا ئۆزىنىڭ ئىرادىسىنى ئەمەلگە ئاشۇرۇش ئۈچۈن مۇمكىن بولمايدىغان كىشىلەر ۋە ئەھۋاللارنى ئىشلىتەلەيدۇ.</w:t>
      </w:r>
    </w:p>
    <w:p/>
    <w:p>
      <w:r xmlns:w="http://schemas.openxmlformats.org/wordprocessingml/2006/main">
        <w:t xml:space="preserve">2. قىيىنچىلىق ۋاقىتلىرىدا خۇداغا ئىشىنىشتىن قورقماسلىقىمىز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2 پادىشاھ 7: 5 ئۇلار شەپەق نۇرىدا ئورنىدىن تۇرۇپ ، سۈرىيەلىكلەرنىڭ لاگېرىغا باردى. ئۇلار سۈرىيە لاگېرىنىڭ ئەڭ چېتىگە كەلگەندە ، ئۇ يەردە ئادەم يوق ئىدى.</w:t>
      </w:r>
    </w:p>
    <w:p/>
    <w:p>
      <w:r xmlns:w="http://schemas.openxmlformats.org/wordprocessingml/2006/main">
        <w:t xml:space="preserve">ئىككى كىشى سۈرىيەلىكلەرنىڭ لاگېرىغا بېرىش ئۈچۈن شەپەق نۇرىدا ئورنىدىن تۇرۇپ كەتتى ، ئەمما ئۇلار يېتىپ بارغاندا ئۇ يەردە ھېچكىم يوق ئىدى.</w:t>
      </w:r>
    </w:p>
    <w:p/>
    <w:p>
      <w:r xmlns:w="http://schemas.openxmlformats.org/wordprocessingml/2006/main">
        <w:t xml:space="preserve">1. ئويلىمىغان يەردىن تەڭرىنىڭ قوغدىشىنى تاپقىلى بولىدۇ.</w:t>
      </w:r>
    </w:p>
    <w:p/>
    <w:p>
      <w:r xmlns:w="http://schemas.openxmlformats.org/wordprocessingml/2006/main">
        <w:t xml:space="preserve">2. قاراڭغۇلۇق ۋە ئېنىقسىزلىق مەزگىلىدە خۇداغا قاراڭ.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پادىشاھ 7: 6 چۈنكى ، پەرۋەردىگار سۈرىيەلىك قوشۇننى ھارۋىلارنىڭ ئاۋازى ، ئاتلارنىڭ ئاۋازىنى ، ھەتتا نۇرغۇن قوشۇننىڭ ئاۋازىنى ئاڭلاشقا بۇيرۇدى. ئۇلار بىر-بىرىگە: «ئىسرائىل پادىشاھى بار» دېدى. بىزگە قارشى خىتتاي پادىشاھلىرى ۋە مىسىرلىقلارنىڭ پادىشاھلىرىنى تەكلىپ قىلدى.</w:t>
      </w:r>
    </w:p>
    <w:p/>
    <w:p>
      <w:r xmlns:w="http://schemas.openxmlformats.org/wordprocessingml/2006/main">
        <w:t xml:space="preserve">پەرۋەردىگار سۈرىيە ئارمىيىسى تەرىپىدىن ھارۋا ۋە ئاتلارنىڭ ئاۋازىنى ئاڭلىدى ۋە ئۇلارنى ئىسرائىلىيە پادىشاھىنىڭ خىتتاي ۋە مىسىرلىقلارنىڭ پادىشاھلىرىنى ئۇلارغا قارشى تۇرۇشقا تەكلىپ قىلغانلىقىغا ئىشەندۈردى.</w:t>
      </w:r>
    </w:p>
    <w:p/>
    <w:p>
      <w:r xmlns:w="http://schemas.openxmlformats.org/wordprocessingml/2006/main">
        <w:t xml:space="preserve">1. تەڭرى بىزگە قارشى تۇرغاندەك قىلسىمۇ ، خۇدا ھەمىشە كونترول قىلىدۇ.</w:t>
      </w:r>
    </w:p>
    <w:p/>
    <w:p>
      <w:r xmlns:w="http://schemas.openxmlformats.org/wordprocessingml/2006/main">
        <w:t xml:space="preserve">2. بىز چوڭ قىيىنچىلىقلارغا دۇچ كەلگەن تەقدىردىمۇ ، تىنچلىق ۋە قوغداش ئۈچۈن خۇداغا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2 پادىشاھ 7: 7 شۇنىڭ بىلەن ئۇلار ئورنىدىن تۇرۇپ ، كەچكى شەپەقتىن قېچىپ كەتتى.</w:t>
      </w:r>
    </w:p>
    <w:p/>
    <w:p>
      <w:r xmlns:w="http://schemas.openxmlformats.org/wordprocessingml/2006/main">
        <w:t xml:space="preserve">1: ئېھتىياجلىق ۋاقىتلاردا تەمىنلەيدىغان خۇداغا ئىشىنىڭ.</w:t>
      </w:r>
    </w:p>
    <w:p/>
    <w:p>
      <w:r xmlns:w="http://schemas.openxmlformats.org/wordprocessingml/2006/main">
        <w:t xml:space="preserve">2: پەخىرلىنىش ۋە ئۆزىگە تايىنىشتىن كەمتەرلىك ۋە خۇداغا تايىنىش ئەۋزەل.</w:t>
      </w:r>
    </w:p>
    <w:p/>
    <w:p>
      <w:r xmlns:w="http://schemas.openxmlformats.org/wordprocessingml/2006/main">
        <w:t xml:space="preserve">1: فىلىپىلىكلەر 4:19 خۇدايىم ئەيسا مەسىھتىكى شان-شەرەپتىكى بايلىقلىرىڭىزغا ئاساسەن بارلىق ئېھتىياجلىرىڭىزنى تەمىنلەيدۇ.</w:t>
      </w:r>
    </w:p>
    <w:p/>
    <w:p>
      <w:r xmlns:w="http://schemas.openxmlformats.org/wordprocessingml/2006/main">
        <w:t xml:space="preserve">2: ياقۇپ 4:10 پەرۋەردىگارنىڭ ئالدىدا ئۆزىنى تۆۋەن تۇتۇڭ ، ئۇ سىزنى كۆتۈرىدۇ.</w:t>
      </w:r>
    </w:p>
    <w:p/>
    <w:p>
      <w:r xmlns:w="http://schemas.openxmlformats.org/wordprocessingml/2006/main">
        <w:t xml:space="preserve">2 پادىشاھ 7: 8 بۇ ماخاۋ كېسىلى بىمارلىرى لاگېرنىڭ ئەڭ چېتىگە كەلگەندە ، ئۇلار بىر چېدىرغا كىرىپ ، يەپ-ئىچىپ ، ئۇ يەردىن كۈمۈش ، ئالتۇن ، كىيىم-كېچەكلەرنى ئېلىپ بېرىپ ، ئۇنى يوشۇرۇپ قويدى. يەنە كېلىپ ، باشقا چېدىرغا كىرىپ ، ئۇ يەردىنمۇ ئېلىپ كەتتى.</w:t>
      </w:r>
    </w:p>
    <w:p/>
    <w:p>
      <w:r xmlns:w="http://schemas.openxmlformats.org/wordprocessingml/2006/main">
        <w:t xml:space="preserve">ئىككى ماخاۋ كېسىلى لاگېرغا كىرىپ ، ئىككى چېدىردىن كۈمۈش ، ئالتۇن ۋە كىيىملەرنى ئېلىپ يوشۇرۇپ قويدى.</w:t>
      </w:r>
    </w:p>
    <w:p/>
    <w:p>
      <w:r xmlns:w="http://schemas.openxmlformats.org/wordprocessingml/2006/main">
        <w:t xml:space="preserve">1. ئاللاھنىڭ تەمىناتى: نامراتلىق ۋە كەمچىللىك ئىچىدە بولسىمۇ ، خۇدا تەمىنلەيدۇ.</w:t>
      </w:r>
    </w:p>
    <w:p/>
    <w:p>
      <w:r xmlns:w="http://schemas.openxmlformats.org/wordprocessingml/2006/main">
        <w:t xml:space="preserve">2. مەزمۇن: گەرچە كىچىك بولسىمۇ ، خۇدا بىزگە بەرگەن رىزىقلاردىن خۇشاللىق ۋە قانائەت تاپالايمىز.</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2 پادىشاھ 7: 9 ئاندىن ئۇلار بىر-بىرىگە: «بىز ياخشى ئەمەس: بۇ كۈن خۇش خەۋەر كۈنى ، بىز خاتىرجەم بولىمىز: ئەگەر بىز تاڭ يورۇغانغا قەدەر تۇرساق ، بەزى يامانلىقلار بىزگە كېلىدۇ ، ئەمدى كەل! بىز بېرىپ پادىشاھنىڭ ئۆيىگە ئېيتايلى.</w:t>
      </w:r>
    </w:p>
    <w:p/>
    <w:p>
      <w:r xmlns:w="http://schemas.openxmlformats.org/wordprocessingml/2006/main">
        <w:t xml:space="preserve">ئىككى كىشى ئۆزلىرىنىڭ پادىشاھنىڭ ئۆيىگە ئېيتىپ بېرىدىغان خۇشخەۋەرنىڭ بارلىقىنى ھېس قىلدى ، ئەمما ئۇلار ئەتىگەنگىچە ساقلىسا ، يامان ئىش يۈز بېرىشى مۇمكىن. شۇڭا ، ئۇلار بېرىپ پادىشاھنىڭ ئۆيىگە بېرىشنى قارار قىلدى.</w:t>
      </w:r>
    </w:p>
    <w:p/>
    <w:p>
      <w:r xmlns:w="http://schemas.openxmlformats.org/wordprocessingml/2006/main">
        <w:t xml:space="preserve">1. خۇشخەۋەرنى تېز ھەم ئىككىلەنمەستىن ھەمبەھىرلەش كېرەك.</w:t>
      </w:r>
    </w:p>
    <w:p/>
    <w:p>
      <w:r xmlns:w="http://schemas.openxmlformats.org/wordprocessingml/2006/main">
        <w:t xml:space="preserve">2. كېچىكتۈرۈشنىڭ ئاقىۋىتىگە دىققەت قىلىڭ.</w:t>
      </w:r>
    </w:p>
    <w:p/>
    <w:p>
      <w:r xmlns:w="http://schemas.openxmlformats.org/wordprocessingml/2006/main">
        <w:t xml:space="preserve">1. يەشايا 52: 7 - «خۇش خەۋەرنى يەتكۈزگۈچى ، تىنچلىقنى جاكارلايدىغان ، خۇش خەۋەر يەتكۈزىدىغان ، نىجاتلىقنى جاكارلايدىغان ، سىئونغا:« تەڭرىڭ ھۆكۈمرانلىق قىلىدۇ! »دېگەن تاغلار نېمىدېگەن گۈزەل!</w:t>
      </w:r>
    </w:p>
    <w:p/>
    <w:p>
      <w:r xmlns:w="http://schemas.openxmlformats.org/wordprocessingml/2006/main">
        <w:t xml:space="preserve">2. رىملىقلار 10: 15 - «ئۇلار ئەۋەتىلمىسە ، قانداقمۇ تەشۋىق قىلىدۇ؟» دەپ يېزىلغان: «تىنچلىق خۇش خەۋەرنى يەتكۈزگەن ۋە خۇشخەۋەرلەرنى يەتكۈزگەنلەرنىڭ پۇتلىرى نېمىدېگەن گۈزەل!».</w:t>
      </w:r>
    </w:p>
    <w:p/>
    <w:p>
      <w:r xmlns:w="http://schemas.openxmlformats.org/wordprocessingml/2006/main">
        <w:t xml:space="preserve">2 پادىشاھ 7:10 شۇنىڭ بىلەن ، ئۇلار كېلىپ شەھەرنىڭ دەرۋازىسىنى چاقىردى. ئۇلار ئۇلارغا: «بىز سۈرىيەلىكلەرنىڭ لاگېرىغا كەلدۇق. باغلانغان ، ئېشەكلەر باغلانغان ۋە چېدىرلاردەك.</w:t>
      </w:r>
    </w:p>
    <w:p/>
    <w:p>
      <w:r xmlns:w="http://schemas.openxmlformats.org/wordprocessingml/2006/main">
        <w:t xml:space="preserve">ئىككى كىشى سامارىيەنىڭ شەھەر دەرۋازىسىغا كېلىپ ، سۈرىيەلىكلەرنىڭ لاگېرىنىڭ تاشلىۋېتىلگەنلىكىنى ، پەقەت ئات ۋە ئېشەكلەرنىڭ چېدىرلارغا باغلانغانلىقىنى دوكلات قىلدى.</w:t>
      </w:r>
    </w:p>
    <w:p/>
    <w:p>
      <w:r xmlns:w="http://schemas.openxmlformats.org/wordprocessingml/2006/main">
        <w:t xml:space="preserve">1. تەڭرىنىڭ قوغدىشى باشقا كۈچلەردىن كۆپ.</w:t>
      </w:r>
    </w:p>
    <w:p/>
    <w:p>
      <w:r xmlns:w="http://schemas.openxmlformats.org/wordprocessingml/2006/main">
        <w:t xml:space="preserve">2. تەڭرىنىڭ تەمىنلەيدىغانلىقىغا ئىشىنىڭ.</w:t>
      </w:r>
    </w:p>
    <w:p/>
    <w:p>
      <w:r xmlns:w="http://schemas.openxmlformats.org/wordprocessingml/2006/main">
        <w:t xml:space="preserve">1. 2 پادىشاھ 7:10</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تىترەپ تۇرسىمۇ ، ھۆركىرىگەن ۋە كۆپۈك.</w:t>
      </w:r>
    </w:p>
    <w:p/>
    <w:p>
      <w:r xmlns:w="http://schemas.openxmlformats.org/wordprocessingml/2006/main">
        <w:t xml:space="preserve">2 پادىشاھ 7:11 ئۇ يۈك توشۇغۇچىلارنى چاقىردى. ئۇلار ئۇنى پادىشاھنىڭ ئۆيىگە ئېيتىپ بەردى.</w:t>
      </w:r>
    </w:p>
    <w:p/>
    <w:p>
      <w:r xmlns:w="http://schemas.openxmlformats.org/wordprocessingml/2006/main">
        <w:t xml:space="preserve">يۈك توشۇغۇچىلار پادىشاھنىڭ ئۆيىنىڭ سىرتىدىن خەۋەر بەرگەن.</w:t>
      </w:r>
    </w:p>
    <w:p/>
    <w:p>
      <w:r xmlns:w="http://schemas.openxmlformats.org/wordprocessingml/2006/main">
        <w:t xml:space="preserve">1. سۆزنىڭ كۈچى: گېپىمىز بىزنى قانداق ياسىيالايدۇ ياكى بۇزالايدۇ</w:t>
      </w:r>
    </w:p>
    <w:p/>
    <w:p>
      <w:r xmlns:w="http://schemas.openxmlformats.org/wordprocessingml/2006/main">
        <w:t xml:space="preserve">2. دوكلات قىلىش كۈچى: خەۋەرلەرنى قانداق قىلغاندا ئۈنۈملۈك يەتكۈزۈش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ياقۇپ 3: 5-6 -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w:t>
      </w:r>
    </w:p>
    <w:p/>
    <w:p>
      <w:r xmlns:w="http://schemas.openxmlformats.org/wordprocessingml/2006/main">
        <w:t xml:space="preserve">2 پادىشاھ 7:12 پادىشاھ كېچىدە ئورنىدىن تۇرۇپ ، خىزمەتكارلىرىغا: «مەن ئەمدى سۈرىيەلىكلەرنىڭ بىزگە قىلغانلىرىنى كۆرسىتىپ بېرەي» دېدى. ئۇلار بىزنىڭ ئاچ قالغانلىقىمىزنى بىلىدۇ. شۇنىڭ بىلەن ئۇلار لاگېردىن چىقىپ ئېتىزغا يوشۇرۇنۇۋېلىپ: «ئۇلار شەھەردىن چىققاندا ، ئۇلارنى تىرىك تۇتۇپ شەھەرگە كىرىمىز» دېدى.</w:t>
      </w:r>
    </w:p>
    <w:p/>
    <w:p>
      <w:r xmlns:w="http://schemas.openxmlformats.org/wordprocessingml/2006/main">
        <w:t xml:space="preserve">ئىسرائىلىيە پادىشاھى سۈرىيە ئارمىيىسىنىڭ ئىسرائىللارنىڭ ئاچ قالغانلىقىنى بىلىپ ، ئۇلارنى قورشاۋغا ئېلىش ئۈچۈن لاگېردىن ئايرىلغانلىقىنى بايقىدى.</w:t>
      </w:r>
    </w:p>
    <w:p/>
    <w:p>
      <w:r xmlns:w="http://schemas.openxmlformats.org/wordprocessingml/2006/main">
        <w:t xml:space="preserve">1. خۇدانىڭ ئېھتىياجىمىزنى قامداشتىكى ساداقەتمەنلىكى</w:t>
      </w:r>
    </w:p>
    <w:p/>
    <w:p>
      <w:r xmlns:w="http://schemas.openxmlformats.org/wordprocessingml/2006/main">
        <w:t xml:space="preserve">2. مەغرۇرلۇق ۋە ئۆزىگە تايىنىشنىڭ خەتىرى</w:t>
      </w:r>
    </w:p>
    <w:p/>
    <w:p>
      <w:r xmlns:w="http://schemas.openxmlformats.org/wordprocessingml/2006/main">
        <w:t xml:space="preserve">1. فىلىپىلىكلەر 4:19 - «خۇدايىم ئەيسا مەسىھتىكى شان-شەرىپىنىڭ بايلىقىغا ئاساسەن سىزنىڭ بارلىق ئېھتىياجىڭىزنى قاندۇرىدۇ».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2 پادىشاھ 7:13 ئۇنىڭ خىزمەتكارلىرىدىن بىرى جاۋاب بېرىپ مۇنداق دېدى: «شەھەردە قالغان ئاتلارنىڭ بەشىنى ئېلىپ كېلىڭلار ، قاراڭلار ، ئۇلار قالغان ئىسرائىللار توپىغا ئوخشاش. ئۇنىڭدا: مانا مەن دەيمەنكى ، ئۇلار ھەتتا ئىسرائىللارنىڭ ھەممىسى ئىستېمال قىلىنغاندەك ، :) بىز ئەۋەتىپ كۆرەيلى.</w:t>
      </w:r>
    </w:p>
    <w:p/>
    <w:p>
      <w:r xmlns:w="http://schemas.openxmlformats.org/wordprocessingml/2006/main">
        <w:t xml:space="preserve">پادىشاھنىڭ خىزمەتچىسى قالغان ئاتلاردىن بەشنى ئەۋەتىپ ، بۇ يەردىكى يېمەكلىكلەرنىڭ كۆپلۈكىنى دوكلات قىلدى.</w:t>
      </w:r>
    </w:p>
    <w:p/>
    <w:p>
      <w:r xmlns:w="http://schemas.openxmlformats.org/wordprocessingml/2006/main">
        <w:t xml:space="preserve">1. خۇدا بارلىق ئۈمىدلەرنى يوقاتقاندەك قىلسىمۇ ، مول تەمىنلەيدۇ.</w:t>
      </w:r>
    </w:p>
    <w:p/>
    <w:p>
      <w:r xmlns:w="http://schemas.openxmlformats.org/wordprocessingml/2006/main">
        <w:t xml:space="preserve">2. ئۈمىدسىزلەنگەن ۋاقىتلاردا ئىمان ۋە دۇئانىڭ كۈچى.</w:t>
      </w:r>
    </w:p>
    <w:p/>
    <w:p>
      <w:r xmlns:w="http://schemas.openxmlformats.org/wordprocessingml/2006/main">
        <w:t xml:space="preserve">1. كورىنتلىقلارغا 1 - خەت 10:13 - ئىنسانغا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2. لۇقا 12: 22-32 - ئۇ شاگىرتلىرىغا مۇنداق دېدى: - بىلىپ قويۇڭلاركى ، ھاياتىڭىز ، نېمە يەيدىغانلىقىڭىز ۋە بەدىنىڭىزدىن ئەنسىرەپ يۈرمەڭ. چۈنكى ھايات يېمەكلىكتىن ، بەدەن كىيىم-كېچەكتىن كۆپ. قاغانى ئويلاپ بېقىڭ: ئۇلار نە تېرىمايدۇ ، نە ئورمايدۇ ، ئۇلارنىڭ ئامبىرىمۇ ، ئامبىرىمۇ يوق ، شۇنداقتىمۇ خۇدا ئۇلارنى باقىدۇ. سىز قۇشلاردىن قانچىلىك قىممەتلىك! ئەندىشە قىلىش ئارقىلىق قايسىڭلار ئۇنىڭ ئۆمرىگە بىر سائەت قوشالايدۇ؟</w:t>
      </w:r>
    </w:p>
    <w:p/>
    <w:p>
      <w:r xmlns:w="http://schemas.openxmlformats.org/wordprocessingml/2006/main">
        <w:t xml:space="preserve">2 پادىشاھ 7:14 شۇنىڭ بىلەن ئۇلار ئىككى ھارۋا ئاتنى ئالدى. پادىشاھ سۈرىيەلىك قوشۇننىڭ كەينىدىن ئەۋەتىپ: «بېرىپ كۆرۈڭ» دېدى.</w:t>
      </w:r>
    </w:p>
    <w:p/>
    <w:p>
      <w:r xmlns:w="http://schemas.openxmlformats.org/wordprocessingml/2006/main">
        <w:t xml:space="preserve">ئىسرائىلىيە پادىشاھى سۈرىيە قوشۇنىدىن كېيىن ئىككى ھارۋا ئات ئەۋەتىپ ئۇلارنىڭ ھەرىكىتىنى تەكشۈردى.</w:t>
      </w:r>
    </w:p>
    <w:p/>
    <w:p>
      <w:r xmlns:w="http://schemas.openxmlformats.org/wordprocessingml/2006/main">
        <w:t xml:space="preserve">1. خۇدا ھەمىشە كۆزىتىپ تۇرىدۇ ، ياردەم قىلىشقا ھەر ۋاقىت تەييار.</w:t>
      </w:r>
    </w:p>
    <w:p/>
    <w:p>
      <w:r xmlns:w="http://schemas.openxmlformats.org/wordprocessingml/2006/main">
        <w:t xml:space="preserve">2. خۇدا بىلىم ۋە چۈشىنىشنىڭ تەمىنلىگۈچىسى.</w:t>
      </w:r>
    </w:p>
    <w:p/>
    <w:p>
      <w:r xmlns:w="http://schemas.openxmlformats.org/wordprocessingml/2006/main">
        <w:t xml:space="preserve">1. 2 تەزكىرە 16: 9 - چۈنكى رەببىمىزنىڭ نەزىرى پۈتۈن يەر يۈزىدە ئايلىنىپ يۈرىدۇ ، قەلبى ئۇنىڭغا بولغان مۇكەممەل كىشىلەرگە ۋاكالىتەن ئۆزىنى كۈچلۈك كۆرسىتىدۇ.</w:t>
      </w:r>
    </w:p>
    <w:p/>
    <w:p>
      <w:r xmlns:w="http://schemas.openxmlformats.org/wordprocessingml/2006/main">
        <w:t xml:space="preserve">2. ماقال-تەمسىل 2: 6-8 - چۈنكى پەرۋەردىگار ئەقىل-پاراسەت ئاتا قىلىدۇ. ئۇنىڭ ئاغزىدىن بىلىم ۋە چۈشىنىش كېلىدۇ. ئۇ دۇرۇس كىشىلەر ئۈچۈن ساغلام ئەقىل-پاراسەت ساقلايدۇ. ئۇ تىك ماڭغانلارغا قالقان.</w:t>
      </w:r>
    </w:p>
    <w:p/>
    <w:p>
      <w:r xmlns:w="http://schemas.openxmlformats.org/wordprocessingml/2006/main">
        <w:t xml:space="preserve">2 پادىشاھ 7:15 ئۇلار كەينىدىن ئىئوردان دەرياسىغا باردى. مانا ، سۈرىيەلىكلەر ئالدىراپ تاشلىۋەتكەن كىيىم-كېچەك ۋە قاچا-قۇچىلار بىلەن لىق تولدى. ئەلچىلەر قايتىپ كېلىپ ، پادىشاھقا ئېيتتى.</w:t>
      </w:r>
    </w:p>
    <w:p/>
    <w:p>
      <w:r xmlns:w="http://schemas.openxmlformats.org/wordprocessingml/2006/main">
        <w:t xml:space="preserve">بىر تۈركۈم ئەلچىلەر ئىسرائىلىيە پادىشاھى تەرىپىدىن ئەۋەتىلگەن بولۇپ ، سۈرىيەلىكلەرنىڭ قېچىپ مال-مۈلۈكلىرىنى تاشلاپ كەتكەنلىكى توغرىسىدىكى مىش-مىش پاراڭنى تەكشۈرۈشكە ئەۋەتىلگەن. ئۇلار ئىئوردان دەرياسىغا يېتىپ بارغاندا ، ئۇنىڭ سۈرىيەلىكلەرنىڭ كىيىم-كېچەكلىرى ۋە قاچا-قۇچىلىرى بىلەن چېچىلىپ كەتكەنلىكىنى بايقىدى ۋە بۇ مىش-مىش پاراڭنى دەلىللىدى.</w:t>
      </w:r>
    </w:p>
    <w:p/>
    <w:p>
      <w:r xmlns:w="http://schemas.openxmlformats.org/wordprocessingml/2006/main">
        <w:t xml:space="preserve">1. خۇدانىڭ ساداقەتمەنلىكى ئۆزىگە ئىشەنگەنلەرنى مۇكاپاتلايدۇ.</w:t>
      </w:r>
    </w:p>
    <w:p/>
    <w:p>
      <w:r xmlns:w="http://schemas.openxmlformats.org/wordprocessingml/2006/main">
        <w:t xml:space="preserve">2. مەزمۇن ماددىي بايلىقتا ئەمەس ، رەببىدە ئۇچرايدۇ.</w:t>
      </w:r>
    </w:p>
    <w:p/>
    <w:p>
      <w:r xmlns:w="http://schemas.openxmlformats.org/wordprocessingml/2006/main">
        <w:t xml:space="preserve">1. زەبۇر 34: 10: «ياش شىرلار ئاچارچىلىقتا قالىدۇ ۋە ئاچارچىلىققا دۇچار بولىدۇ ؛ ئەمما رەببىنى ئىزدەيدىغانلارنىڭ ياخشى يېرى كەم بولمايدۇ».</w:t>
      </w:r>
    </w:p>
    <w:p/>
    <w:p>
      <w:r xmlns:w="http://schemas.openxmlformats.org/wordprocessingml/2006/main">
        <w:t xml:space="preserve">2. ئىبرانىيلار 13: 5-6: «قىلمىشىڭلار ئاچكۆزلۈك قىلمىساڭلار ، ئۆزۈڭلارغا ئوخشاش نەرسىلەردىن رازى بولۇڭلار ، چۈنكى ئۇ سىلەردىن:</w:t>
      </w:r>
    </w:p>
    <w:p/>
    <w:p>
      <w:r xmlns:w="http://schemas.openxmlformats.org/wordprocessingml/2006/main">
        <w:t xml:space="preserve">2 پادىشاھ 7:16 كىشىلەر سىرتقا چىقىپ ، سۈرىيەلىكلەرنىڭ چېدىرلىرىنى بۇزۇۋەتتى. شۇنىڭ بىلەن ، پەرۋەردىگارنىڭ سۆزىگە ئاساسلانغاندا ، بىر تال ئېسىل ئۇن بىر شېكىلغا ، ئىككى ئۆلچەملىك ئارپا بىر شېكىلغا سېتىلدى.</w:t>
      </w:r>
    </w:p>
    <w:p/>
    <w:p>
      <w:r xmlns:w="http://schemas.openxmlformats.org/wordprocessingml/2006/main">
        <w:t xml:space="preserve">پەرۋەردىگار كىشىلەرنى تەمىنلەپ ، ئۇلارنىڭ ئەرزان باھادا يېمەكلىك سېتىۋېلىشىغا يول قويدى.</w:t>
      </w:r>
    </w:p>
    <w:p/>
    <w:p>
      <w:r xmlns:w="http://schemas.openxmlformats.org/wordprocessingml/2006/main">
        <w:t xml:space="preserve">1: خۇدا تەمىنلىگۈچى. ئۇ ئېھتىياجلىق ۋاقىتلىرىمىزدا بىزنى تەمىنلەيدۇ.</w:t>
      </w:r>
    </w:p>
    <w:p/>
    <w:p>
      <w:r xmlns:w="http://schemas.openxmlformats.org/wordprocessingml/2006/main">
        <w:t xml:space="preserve">2: خۇدا سادىق. ئۇ بالىلىرىغا بەرگەن ۋەدىسىنى سادىقلىق بىلەن ساقلايدۇ.</w:t>
      </w:r>
    </w:p>
    <w:p/>
    <w:p>
      <w:r xmlns:w="http://schemas.openxmlformats.org/wordprocessingml/2006/main">
        <w:t xml:space="preserve">1: مەتتا 6: 25-34 - ئەيسا بىزنى ئەنسىرىمەسلىككە ، بەلكى رەببىمىزنىڭ تەمىناتىغا ئىشىنىشكە ئىلھاملاندۇرىدۇ.</w:t>
      </w:r>
    </w:p>
    <w:p/>
    <w:p>
      <w:r xmlns:w="http://schemas.openxmlformats.org/wordprocessingml/2006/main">
        <w:t xml:space="preserve">2: فىلىپىلىكلەر 4: 19 - پاۋلۇس بىزگە خۇدانىڭ شان-شەرەپتىكى بايلىقىغا ئاساسەن بارلىق ئېھتىياجلىرىمىزنى تەمىنلەيدىغانلىقىنى ئەسكەرتتى.</w:t>
      </w:r>
    </w:p>
    <w:p/>
    <w:p>
      <w:r xmlns:w="http://schemas.openxmlformats.org/wordprocessingml/2006/main">
        <w:t xml:space="preserve">2 پادىشاھ 7:17 پادىشاھ پادىشاھنىڭ قولىغا تايىنىپ دەرۋازىنى باشقۇرۇشقا تەيىنلىدى. كىشىلەر دەرۋازا ئالدىدا ئۇنىڭغا دەسسىدى ، ئۇ خۇدانىڭ ئېيتقىنىدەك ئۆلدى. پادىشاھ ئۇنىڭ قېشىغا كەلدى.</w:t>
      </w:r>
    </w:p>
    <w:p/>
    <w:p>
      <w:r xmlns:w="http://schemas.openxmlformats.org/wordprocessingml/2006/main">
        <w:t xml:space="preserve">پادىشاھ دەرۋازىنىڭ مەسئۇلىغا بىر خوجايىن تەيىنلىدى ، كىشىلەر ئۇنىڭغا دەسسىدى ، ئۇنى خۇدانىڭ ئادىمى ئالدىن ئېيتقاندەك ئۆلتۈردى.</w:t>
      </w:r>
    </w:p>
    <w:p/>
    <w:p>
      <w:r xmlns:w="http://schemas.openxmlformats.org/wordprocessingml/2006/main">
        <w:t xml:space="preserve">1. ساداقەتمەنلەرنى ئەسلەش: رەببىمىزنىڭ سادىق بەندىلىرى ھەمىشە ئەستە ساقلىنىدۇ</w:t>
      </w:r>
    </w:p>
    <w:p/>
    <w:p>
      <w:r xmlns:w="http://schemas.openxmlformats.org/wordprocessingml/2006/main">
        <w:t xml:space="preserve">2. ئاخىرغىچە سادىق: شۈبھىسىزكى ساداقەتمەنلىك بىلەن ياشاشنىڭ كۈچى</w:t>
      </w:r>
    </w:p>
    <w:p/>
    <w:p>
      <w:r xmlns:w="http://schemas.openxmlformats.org/wordprocessingml/2006/main">
        <w:t xml:space="preserve">1. 2 تىموتىي 4: 7-8 «مەن ياخشى جەڭ قىلدىم ، مۇسابىقىنى ئاخىرلاشتۇردۇم ، ئېتىقادىمنى ساقلاپ كەلدىم. ئۇ كۈندە ماڭا بېرىدۇ ، ماڭا ئەمەس ، بەلكى ئۇنىڭ پەيدا بولۇشىنى ياخشى كۆرىدىغانلارنىڭ ھەممىسىگە بېرىدۇ ».</w:t>
      </w:r>
    </w:p>
    <w:p/>
    <w:p>
      <w:r xmlns:w="http://schemas.openxmlformats.org/wordprocessingml/2006/main">
        <w:t xml:space="preserve">2. ئىبرانىيلار 11: 1-2 "ھازىر ئېتىقاد ئۈمىد قىلىنغان نەرسىنىڭ ماھىيىتى ، كۆرۈلمىگەن نەرسىلەرنىڭ دەلىلى. 2 چۈنكى ، بۇ ئارقىلىق ئاقساقاللار ياخشى خەۋەرگە ئېرىشتى".</w:t>
      </w:r>
    </w:p>
    <w:p/>
    <w:p>
      <w:r xmlns:w="http://schemas.openxmlformats.org/wordprocessingml/2006/main">
        <w:t xml:space="preserve">2 پادىشاھ 7:18 خۇدانىڭ ئادىمى پادىشاھقا ئېيتقاندەك: «شېكەر ئۈچۈن ئىككى تال ئارپا ، بىر تال شېكەر ئۈچۈن بىر تال ئۇن ئۇن كېلىدۇ». سامارىيەنىڭ دەرۋازىسى:</w:t>
      </w:r>
    </w:p>
    <w:p/>
    <w:p>
      <w:r xmlns:w="http://schemas.openxmlformats.org/wordprocessingml/2006/main">
        <w:t xml:space="preserve">تەڭرى كىشى سامارىيە پادىشاھىغا ئەتىسى شەھەر دەرۋازىسىدا ئىككى ئۆلچەملىك ئارپا ۋە بىر ئۇن ئۇننىڭ تۆۋەن باھادا سېتىلىدىغانلىقىنى ئېيتتى.</w:t>
      </w:r>
    </w:p>
    <w:p/>
    <w:p>
      <w:r xmlns:w="http://schemas.openxmlformats.org/wordprocessingml/2006/main">
        <w:t xml:space="preserve">1. خۇدانىڭ ۋەدىسىگە ئىشىنىش - 2 پادىشاھ 7: 18</w:t>
      </w:r>
    </w:p>
    <w:p/>
    <w:p>
      <w:r xmlns:w="http://schemas.openxmlformats.org/wordprocessingml/2006/main">
        <w:t xml:space="preserve">2. خۇدانىڭ ساداقەتمەنلىكىگە تايىنىش - 2 پادىشاھ 7: 18</w:t>
      </w:r>
    </w:p>
    <w:p/>
    <w:p>
      <w:r xmlns:w="http://schemas.openxmlformats.org/wordprocessingml/2006/main">
        <w:t xml:space="preserve">1 يەشايا 55: 10-11 تاماق يېگۈچىگە:</w:t>
      </w:r>
    </w:p>
    <w:p/>
    <w:p>
      <w:r xmlns:w="http://schemas.openxmlformats.org/wordprocessingml/2006/main">
        <w:t xml:space="preserve">2. زەبۇر 37: 5 - يولىڭىزنى پەرۋەردىگارغا تاپشۇرۇڭ. ئۇنىڭغا ئىشىنىڭلار. ئۇنى ئەمەلگە ئاشۇرىدۇ.</w:t>
      </w:r>
    </w:p>
    <w:p/>
    <w:p>
      <w:r xmlns:w="http://schemas.openxmlformats.org/wordprocessingml/2006/main">
        <w:t xml:space="preserve">2 پادىشاھ 7:19 ئۇ خوجايىن خۇدانىڭ ئادەملىرىگە جاۋاب بېرىپ مۇنداق دېدى: «ئەمدى پەرۋەردىگار ئاسماندا دېرىزە ياسىسا ، بۇنداق ئىش بولامدۇ؟ ئۇ: «مانا ، ئۇنى ئۆز كۆزىڭىز بىلەن كۆرىسىز ، ئەمما ئۇنى يېمەڭ» دېدى.</w:t>
      </w:r>
    </w:p>
    <w:p/>
    <w:p>
      <w:r xmlns:w="http://schemas.openxmlformats.org/wordprocessingml/2006/main">
        <w:t xml:space="preserve">بىر خوجايىن خۇدادىن بىر كىشىدىن پەرۋەردىگارنىڭ جەننەتتە دېرىزە ياسىيالايدىغان-قىلالمايدىغانلىقىنى سورىدى ، خۇدانىڭ ئادىمى خوجايىننىڭ ئۇنى كۆزى بىلەن كۆرىدىغانلىقىنى ، ئەمما ئۇنى يېيەلمەيدىغانلىقىنى جاۋاب بەردى.</w:t>
      </w:r>
    </w:p>
    <w:p/>
    <w:p>
      <w:r xmlns:w="http://schemas.openxmlformats.org/wordprocessingml/2006/main">
        <w:t xml:space="preserve">1. تەڭرىنىڭ كۈچى: خۇدا مۇمكىن بولمايدىغان ئىشلارنى قانداق قىلالايدۇ</w:t>
      </w:r>
    </w:p>
    <w:p/>
    <w:p>
      <w:r xmlns:w="http://schemas.openxmlformats.org/wordprocessingml/2006/main">
        <w:t xml:space="preserve">2. خۇداغا ئىشىنىش: كۆرەلمەيدىغان نەرسىگە ئىشىنىش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2 پادىشاھ 7:20 شۇنىڭ بىلەن ، ئۇ ئۇنىڭغا چۈشتى.</w:t>
      </w:r>
    </w:p>
    <w:p/>
    <w:p>
      <w:r xmlns:w="http://schemas.openxmlformats.org/wordprocessingml/2006/main">
        <w:t xml:space="preserve">ئاچارچىلىقنىڭ ئاخىرلاشقانلىقىنى يالغاندىن ئېيتقان بىر كىشى دەرۋازادىكى كىشىلەر تەرىپىدىن ئاياق ئاستى قىلىنغان.</w:t>
      </w:r>
    </w:p>
    <w:p/>
    <w:p>
      <w:r xmlns:w="http://schemas.openxmlformats.org/wordprocessingml/2006/main">
        <w:t xml:space="preserve">1. يالغان پەيغەمبەرلەرنىڭ خەۋىپى</w:t>
      </w:r>
    </w:p>
    <w:p/>
    <w:p>
      <w:r xmlns:w="http://schemas.openxmlformats.org/wordprocessingml/2006/main">
        <w:t xml:space="preserve">2. ئالدامچىلىقنىڭ ئاقىۋىتى</w:t>
      </w:r>
    </w:p>
    <w:p/>
    <w:p>
      <w:r xmlns:w="http://schemas.openxmlformats.org/wordprocessingml/2006/main">
        <w:t xml:space="preserve">1. يەرەمىيا 14: 13-15 ؛ «ئاندىن مەن ، ئاھ ، ئى رەببىم خۇدا! پەيغەمبەرلەر مېنىڭ نامىمدا يالغان سۆزلەيدۇ: مەن ئۇلارنى ئەۋەتمىدىم ، ئۇلارغا بۇيرۇقمۇ قىلمىدىم ۋە ئۇلارغا سۆزمۇ قىلمىدىم. ئۇلار ساڭا يالغان قاراش ، پال سېلىش ، بىھۇدە نەرسە ۋە ئۇلارنىڭ كۆڭلىدىكى ئالدامچىلىقنى ئالدىن ئېيتىدۇ.</w:t>
      </w:r>
    </w:p>
    <w:p/>
    <w:p>
      <w:r xmlns:w="http://schemas.openxmlformats.org/wordprocessingml/2006/main">
        <w:t xml:space="preserve">2. يەرەمىيا 23: 16-17 ؛ ھەممىگە قادىر پەرۋەردىگار مۇنداق دەيدۇ: «پەيغەمبەرلەرنىڭ سىلەرگە ئالدىن ئېيتقان پەيغەمبەرلىرىنىڭ سۆزىگە قۇلاق سالماڭلار ، ئۇلار سېنى بىھۇدە قىلىدۇ ، ئۇلار پەرۋەردىگارنىڭ ئاغزىدىن ئەمەس ، بەلكى ئۆز كۆڭلىدە بىر كۆرۈنۈشنى سۆزلەيدۇ. ئۇلار مېنى يەنىلا پەس كۆرىدىغانلارغا: «پەرۋەردىگار مۇنداق دېدى: ئۇلار ئۆز كۆڭلىدىكى خىيالدىن كېيىن ماڭغان ھەر بىر ئادەمگە: «ساڭا يامانلىق كەلمەيدۇ» دەيدۇ.</w:t>
      </w:r>
    </w:p>
    <w:p/>
    <w:p>
      <w:r xmlns:w="http://schemas.openxmlformats.org/wordprocessingml/2006/main">
        <w:t xml:space="preserve">2 پادىشاھنىڭ 8-بابىدا بىر شۈناملىق ئايالنىڭ زېمىنىنىڭ ئەسلىگە كەلتۈرۈلگەنلىكى ، ئېلىشا بىلەن ئارام پادىشاھى بېن-خادادنىڭ ئۇچرىشىشى ۋە يەھورامنىڭ يەھۇدىيە پادىشاھى بولغان دەۋرى بايان قىلىنغان.</w:t>
      </w:r>
    </w:p>
    <w:p/>
    <w:p>
      <w:r xmlns:w="http://schemas.openxmlformats.org/wordprocessingml/2006/main">
        <w:t xml:space="preserve">1- ئابزاس: بۇ باب يەتتە يىل داۋاملاشقان ئاچارچىلىقنى تىلغا ئېلىش بىلەن باشلىنىدۇ. بۇ ۋاقىتتا ، ئېلىشا ئىلگىرى ئوغلى ھاياتلىققا ئېرىشكەن ئايالغا ئاچارچىلىقنىڭ تەسىرىدىن ساقلىنىش ئۈچۈن زېمىنىدىن ۋاقىتلىق ئايرىلىشنى تەۋسىيە قىلىدۇ (2 پادىشاھ 8: 1-2).</w:t>
      </w:r>
    </w:p>
    <w:p/>
    <w:p>
      <w:r xmlns:w="http://schemas.openxmlformats.org/wordprocessingml/2006/main">
        <w:t xml:space="preserve">2-ئابزاس: يەتتە يىلدىن كېيىن ، ئايال قايتىپ كېلىپ پادىشاھنىڭ ئۆيى ۋە يېرى ئۈچۈن مۇراجىئەت قىلدى. تاسادىپىيلىق ، ئېلىشانىڭ خىزمەتچىسى گېھازى پادىشاھ يەھورام بىلەن ئۇنىڭ ئەھۋالىنى مۇزاكىرە قىلماقتا. پادىشاھ ئۇنىڭ تەلىپىنى قوبۇل قىلىپ ، ئۇنىڭغا تەۋە بارلىق نەرسىلەرنى ئەسلىگە كەلتۈردى (2 پادىشاھ 8: 3-6).</w:t>
      </w:r>
    </w:p>
    <w:p/>
    <w:p>
      <w:r xmlns:w="http://schemas.openxmlformats.org/wordprocessingml/2006/main">
        <w:t xml:space="preserve">3-ئابزاس: بۇ رىۋايەت كېيىن ئېلىزا بىلەن ئارام پادىشاھى بېن-ھاداد بىلەن كۆرۈشكەن. ئېلىشانىڭ دەمەشقتىكى مەۋجۇتلۇقىنى ئاڭلىغان بېن-خاداد قوماندانى ھازىلنى سوۋغات بىلەن ئەۋەتىپ ، ئۇنىڭ ئەسلىگە كېلىش مۇمكىنچىلىكىنى سۈرۈشتۈردى. ئىلاھىي چۈشەنچە ئارقىلىق ، ئېلىشا گەرچە بېن-خاداد كېسەللىكىدىن ئەسلىگە كەلگەن بولسىمۇ ، ئەمما ئاخىرىدا ھازايىلنىڭ قولىدا كەلگۈسىدىكى ۋەقەلەرنىڭ بېشارىتى بىلەن ئۆلىدىغانلىقىنى ئاشكارىلىدى (2 پادىشاھ 8: 7-15).</w:t>
      </w:r>
    </w:p>
    <w:p/>
    <w:p>
      <w:r xmlns:w="http://schemas.openxmlformats.org/wordprocessingml/2006/main">
        <w:t xml:space="preserve">4-پاراگراف: بۇ باب يەھورامنى دادىسى يەھوشافات ۋاپات بولغاندىن كېيىن يەھۇدىيەگە پادىشاھ قىلىپ تونۇشتۇرۇش بىلەن ئاخىرلاشتى. خۇدا يەھرام ئالدىدا ھەققانىيلىق بىلەن ماڭغان دادىسىغا ئوخشىمايدىغىنى ، يەھورام ئاخاب ۋە يىزېبېلنىڭ ئىزىنى بويلاپ يەھۇدىنى بۇتقا چوقۇنۇشقا يېتەكلىدى (2 پادىشاھ 8 ؛ 16-19).</w:t>
      </w:r>
    </w:p>
    <w:p/>
    <w:p>
      <w:r xmlns:w="http://schemas.openxmlformats.org/wordprocessingml/2006/main">
        <w:t xml:space="preserve">خۇلاسىلەپ ئېيتقاندا ، 2 پادىشاھنىڭ سەككىزىنچى بابىدا بىر ئايالنىڭ زېمىنىنى ئەسلىگە كەلتۈرۈش ، ئېلىشانىڭ بېن ھەداد توغرىسىدىكى بېشارەتلىرى ، ئاچارچىلىق ئاخىرلىشىدۇ ، ئاياللار يۈتۈپ كەتكەن نەرسىگە ئېرىشىدۇ. Ben-Hadad ساقايتىشنى ئىزدەيدۇ ، كەلگۈسىدىكى ۋەقەلەر ئالدىن ئېيتىلغان. يەھرامنىڭ ھۆكۈمرانلىقى ھەققانىيلىقتىن چەتنەپ كەتتى. بۇ خۇلاسىلەپ ئېيتقاندا ، باپتا خۇدانىڭ يۈتۈپ كەتكەن نەرسىلەرنى ئەسلىگە كەلتۈرۈشتىكى ساداقەتمەنلىكى ، كەلگۈسىدىكى ۋەقەلەرگە بولغان بېشارەتلىك چۈشەنچىسى ۋە خۇدانىڭ يولىدىن يىراقلىشىشنىڭ ئاقىۋىتى قاتارلىق تېمىلار ئۈستىدە ئىزدىنىلىدۇ.</w:t>
      </w:r>
    </w:p>
    <w:p/>
    <w:p>
      <w:r xmlns:w="http://schemas.openxmlformats.org/wordprocessingml/2006/main">
        <w:t xml:space="preserve">2 پادىشاھ 8: 1 ئاندىن ، ئېلىشا ئايالنى قايتا تىرىلدۈرگەن ئايالغا مۇنداق دېدى: «ئورنۇڭدىن تۇر ، ئۆزۈڭ ۋە ئۆيىڭگە بارغىن ، قەيەردە تۇرساڭ شۇ يەردە تۇرغىن ، چۈنكى پەرۋەردىگار ئاچارچىلىق چاقىردى. ئۇ يەنە يەتتە يىل زېمىنغا كېلىدۇ.</w:t>
      </w:r>
    </w:p>
    <w:p/>
    <w:p>
      <w:r xmlns:w="http://schemas.openxmlformats.org/wordprocessingml/2006/main">
        <w:t xml:space="preserve">ئېلىشا يەتتە يىل داۋاملىشىدىغان ئاچارچىلىق سەۋەبىدىن ئوغلى ساقايغان بىر ئايالغا بۇ يەردىن ئايرىلىشنى ئېيتتى.</w:t>
      </w:r>
    </w:p>
    <w:p/>
    <w:p>
      <w:r xmlns:w="http://schemas.openxmlformats.org/wordprocessingml/2006/main">
        <w:t xml:space="preserve">1. قىيىنچىلىق ۋاقىتلىرىدا تەڭرىنىڭ يېتەكچىلىكى - ئەڭ قىيىن ۋاقىتتىمۇ خۇدانىڭ يېتەكچىلىكىگە قانداق ئىشىنىش ئۈستىدە ئىزدىنىش.</w:t>
      </w:r>
    </w:p>
    <w:p/>
    <w:p>
      <w:r xmlns:w="http://schemas.openxmlformats.org/wordprocessingml/2006/main">
        <w:t xml:space="preserve">2. ئىشەنچ ئارقىلىق قورقۇنچنى يېڭىش - ئىماننىڭ قىيىن ئەھۋاللارغا دۇچ كەلگەندە قانداق قىلىپ قورقۇنچنى يېڭىشىمىزغا ياردەم بېرەلەيدىغانلىقىنى تەكشۈرۈش.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1-2 - «خۇدا بىزنىڭ پاناھگاھىمىز ۋە كۈچ-قۇدرىتىمىز ، قىيىنچىلىقتا مەڭگۈ ياردەم بېرىدىغان ئادەم.</w:t>
      </w:r>
    </w:p>
    <w:p/>
    <w:p>
      <w:r xmlns:w="http://schemas.openxmlformats.org/wordprocessingml/2006/main">
        <w:t xml:space="preserve">2 پادىشاھ 8: 2 ئۇ ئايال ئورنىدىن تۇرۇپ ، خۇدانىڭ ئادىمى ئېيتقاندىن كېيىن قىلدى. ئۇ ئائىلىسىدىكىلەر بىلەن بىللە فىلىستىيەلىكلەرنىڭ زېمىنىدا يەتتە يىل تۇردى.</w:t>
      </w:r>
    </w:p>
    <w:p/>
    <w:p>
      <w:r xmlns:w="http://schemas.openxmlformats.org/wordprocessingml/2006/main">
        <w:t xml:space="preserve">بىر ئايال خۇدانىڭ ئەرلىرىنىڭ سۆزىگە ئەمەل قىلىپ ، ئۆيىدىن چىقىپ ، فىلىستىيەلىكلەرنىڭ زېمىنىدا يەتتە يىل تۇردى.</w:t>
      </w:r>
    </w:p>
    <w:p/>
    <w:p>
      <w:r xmlns:w="http://schemas.openxmlformats.org/wordprocessingml/2006/main">
        <w:t xml:space="preserve">1. ئىتائەتنىڭ قىممىتى: ئىشەنچ ۋە ئاللاھنىڭ كۆرسەتمىسىگە ئەگىشىشنى ئۆگىنىش</w:t>
      </w:r>
    </w:p>
    <w:p/>
    <w:p>
      <w:r xmlns:w="http://schemas.openxmlformats.org/wordprocessingml/2006/main">
        <w:t xml:space="preserve">2. قىيىن ئەھۋالغا دۇچ كېلىش: ھاياتلىق قىيىنچىلىققا دۇچ كەلگەندە خۇداغا ئىشىنىش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پادىشاھ 8: 3 يەتتە يىلدىن كېيىن ، ئۇ ئايال فىلىستىيەلىكلەرنىڭ زېمىنىدىن قايتىپ كەلدى. ئۇ پادىشاھنىڭ ئۆيى ۋە زېمىنى ئۈچۈن يىغلاپ كەتتى.</w:t>
      </w:r>
    </w:p>
    <w:p/>
    <w:p>
      <w:r xmlns:w="http://schemas.openxmlformats.org/wordprocessingml/2006/main">
        <w:t xml:space="preserve">يەتتە يىلدىن كېيىن ، بىر ئايال ئىسرائىلىيەگە قايتىپ كېلىپ ، پادىشاھنىڭ ئۆيى ۋە يېرى ئۈچۈن مۇراجىئەت قىلدى.</w:t>
      </w:r>
    </w:p>
    <w:p/>
    <w:p>
      <w:r xmlns:w="http://schemas.openxmlformats.org/wordprocessingml/2006/main">
        <w:t xml:space="preserve">1. خۇدا دۇئاغا ئۇزۇن ۋاقىتتىن كېيىنمۇ جاۋاب بېرىدۇ - 2 پادىشاھ 8: 3</w:t>
      </w:r>
    </w:p>
    <w:p/>
    <w:p>
      <w:r xmlns:w="http://schemas.openxmlformats.org/wordprocessingml/2006/main">
        <w:t xml:space="preserve">2. خۇدانىڭ ۋاقتىغا ئىشىنىش - 2 پادىشاھ 8: 3</w:t>
      </w:r>
    </w:p>
    <w:p/>
    <w:p>
      <w:r xmlns:w="http://schemas.openxmlformats.org/wordprocessingml/2006/main">
        <w:t xml:space="preserve">1. مەتتا 7: 7-8 - سوراڭ ، ئىزدەڭ ، چېكىڭ.</w:t>
      </w:r>
    </w:p>
    <w:p/>
    <w:p>
      <w:r xmlns:w="http://schemas.openxmlformats.org/wordprocessingml/2006/main">
        <w:t xml:space="preserve">2. ياقۇپ 5: 7-8 - سەۋر قىلىڭ ۋە رەببىمىزنى كۈتۈڭ.</w:t>
      </w:r>
    </w:p>
    <w:p/>
    <w:p>
      <w:r xmlns:w="http://schemas.openxmlformats.org/wordprocessingml/2006/main">
        <w:t xml:space="preserve">2 پادىشاھ 8: 4 پادىشاھ خۇدانىڭ خىزمەتكارى گېھازى بىلەن پاراڭلىشىپ مۇنداق دېدى: «ئېينىشانىڭ قىلغان بارلىق ئۇلۇغ ئىشلىرىنى ئېيتقىن.</w:t>
      </w:r>
    </w:p>
    <w:p/>
    <w:p>
      <w:r xmlns:w="http://schemas.openxmlformats.org/wordprocessingml/2006/main">
        <w:t xml:space="preserve">پادىشاھ خۇدانىڭ خىزمەتكارى گېھازىدىن ئېلىشانىڭ قىلغان بارلىق ئۇلۇغ ئىشلىرىنى ئۇنىڭغا ئېيتىپ بېرىشىنى تەلەپ قىلدى.</w:t>
      </w:r>
    </w:p>
    <w:p/>
    <w:p>
      <w:r xmlns:w="http://schemas.openxmlformats.org/wordprocessingml/2006/main">
        <w:t xml:space="preserve">1. ئىماننىڭ كۈچى: ئېلىشانىڭ مۆجىزىلىرى</w:t>
      </w:r>
    </w:p>
    <w:p/>
    <w:p>
      <w:r xmlns:w="http://schemas.openxmlformats.org/wordprocessingml/2006/main">
        <w:t xml:space="preserve">2. رەببىگە خىزمەت قىلىش: گېھازىنىڭ بېغىشلىشى</w:t>
      </w:r>
    </w:p>
    <w:p/>
    <w:p>
      <w:r xmlns:w="http://schemas.openxmlformats.org/wordprocessingml/2006/main">
        <w:t xml:space="preserve">1. ئىبرانىيلار 11: 32-34 - يەنە نېمە دەيمەن؟ چۈنكى ، مەن گىدئون ، باراك ، سامسون ، يىفتاھ ، داۋۇت ۋە سامۇئىل ۋە پەيغەمبەرلەرنى ئېتىقاد ئارقىلىق پادىشاھلىقنى بويسۇندۇرۇپ ، ئادالەتنى ئىجرا قىلىپ ، ۋەدىگە ئېرىشىپ ، شىرلارنىڭ ئاغزىنى توختاتقان پەيغەمبەرلەرنى سۆزلەپ بېرەلمەيمەن.</w:t>
      </w:r>
    </w:p>
    <w:p/>
    <w:p>
      <w:r xmlns:w="http://schemas.openxmlformats.org/wordprocessingml/2006/main">
        <w:t xml:space="preserve">لۇقا 17:10 - شۇڭا ، سىلەر بۇيرۇغانلىرىڭلارنىڭ ھەممىسىنى ئورۇندىغان چېغىڭلاردا: «بىز لايىق خىزمەتكار ئەمەسمىز» دېگىن. بىز پەقەت مەجبۇرىيىتىمىزنى ئادا قىلدۇق.</w:t>
      </w:r>
    </w:p>
    <w:p/>
    <w:p>
      <w:r xmlns:w="http://schemas.openxmlformats.org/wordprocessingml/2006/main">
        <w:t xml:space="preserve">2 پادىشاھ 8: 5 ئۇ پادىشاھقا ئۆزىنىڭ جەسەتنى قانداق تىرىلدۈرگەنلىكىنى سۆزلەۋاتقاندا ، ئۇ ئوغلىنى تىرىلدۈرگەن بۇ ئايال پادىشاھنىڭ ئۆيى ئۈچۈن دۇئا قىلدى. ئۇنىڭ زېمىنى ئۈچۈن. گېھازى: «ئى رەببىم ، ئى پادىشاھ ، بۇ ئايال ، بۇ ئۇنىڭ ئوغلى ، ئېلىشا ھاياتلىققا ئېرىشتۈردى» دېدى.</w:t>
      </w:r>
    </w:p>
    <w:p/>
    <w:p>
      <w:r xmlns:w="http://schemas.openxmlformats.org/wordprocessingml/2006/main">
        <w:t xml:space="preserve">ئېلىشا ئوغلىنى تىرىلدۈرگەندىن كېيىن ، بىر ئايال پادىشاھنىڭ ئۆيى ۋە يېرى ئۈچۈن پادىشاھقا مۇراجىئەت قىلدى.</w:t>
      </w:r>
    </w:p>
    <w:p/>
    <w:p>
      <w:r xmlns:w="http://schemas.openxmlformats.org/wordprocessingml/2006/main">
        <w:t xml:space="preserve">1. تەڭرىنىڭ تۈگىمەس ساداقەتمەنلىكى - خۇدانىڭ مۆجىزىلىرى بۈگۈنگە قەدەر قانداق بولۇپ ، بىزنى قانداق قىلىپ ئۇنىڭغا يېقىنلاشتۇرىدۇ.</w:t>
      </w:r>
    </w:p>
    <w:p/>
    <w:p>
      <w:r xmlns:w="http://schemas.openxmlformats.org/wordprocessingml/2006/main">
        <w:t xml:space="preserve">2. ناتونۇش جايلاردىكى ئۈمىد - ئېنىقسىز ۋاقىتتا ئۈمىد تېپىش ۋە ئويلىمىغان يەردىن خۇدانى قانداق تاپقىلى بولىدۇ.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2 پادىشاھ 8: 6 پادىشاھ ئايالدىن سورىغاندا ، ئۇ ئۇنىڭغا ئېيتتى. شۇنىڭ بىلەن ، پادىشاھ ئۇنىڭغا بىر ئەمەلدارنى تەيىنلەپ: - ئۇنىڭ بارلىق نەرسىلىرىنى ۋە ئېتىزدىكى مېۋىلەرنى ئۇ يەردىن ئايرىلغان كۈندىن باشلاپ ھازىرغىچە ئەسلىگە كەلتۈرۈڭ.</w:t>
      </w:r>
    </w:p>
    <w:p/>
    <w:p>
      <w:r xmlns:w="http://schemas.openxmlformats.org/wordprocessingml/2006/main">
        <w:t xml:space="preserve">زېمىنىدىن سۈرگۈن قىلىنغان بىر ئايال پادىشاھقا ئۆزىنىڭ ھېكايىسىنى سۆزلەپ بەردى. پادىشاھ بۇنىڭغا جاۋابەن سۈرگۈن قىلىنغاندىن بۇيان ئېلىپ كېتىلگەن بارلىق مال-مۈلۈكلىرىنى ئەسلىگە كەلتۈرۈش ئۈچۈن بىر ئەمەلدار تەيىنلىدى.</w:t>
      </w:r>
    </w:p>
    <w:p/>
    <w:p>
      <w:r xmlns:w="http://schemas.openxmlformats.org/wordprocessingml/2006/main">
        <w:t xml:space="preserve">1. ئەگەر بىز ئۇنى ئىزدىسەك ، خۇدا بىزدىن تارتىۋېلىنغان نەرسىلەرنى ئەسلىگە كەلتۈرىدۇ.</w:t>
      </w:r>
    </w:p>
    <w:p/>
    <w:p>
      <w:r xmlns:w="http://schemas.openxmlformats.org/wordprocessingml/2006/main">
        <w:t xml:space="preserve">2. خۇدا زۇلۇمغا كۆڭۈل بۆلىدۇ ، ئەگەر بىز ئۇنى چاقىرساق ئادالەت بىلەن تەمىنلەيدۇ.</w:t>
      </w:r>
    </w:p>
    <w:p/>
    <w:p>
      <w:r xmlns:w="http://schemas.openxmlformats.org/wordprocessingml/2006/main">
        <w:t xml:space="preserve">1. يەشايا 40: 1-2 «خۇدايىم ، خەلقىمگە تەسەللى بەر ، تەسەللى بەرگىن ، يېرۇسالېمغا مۇلايىملىق بىلەن سۆزلەڭ ۋە ئۇنىڭغا جاپالىق ئەمگىكىنىڭ تاماملانغانلىقىنى ، گۇناھىنىڭ تۆلەنگەنلىكىنى ۋە ئۇنىڭدىن كەلگەنلىكىنى جاكارلاڭ. رەببىنىڭ بارلىق گۇناھلىرى ئۈچۈن قولى ئىككى ھەسسە ».</w:t>
      </w:r>
    </w:p>
    <w:p/>
    <w:p>
      <w:r xmlns:w="http://schemas.openxmlformats.org/wordprocessingml/2006/main">
        <w:t xml:space="preserve">2. ياقۇپ 5: 4 «قاراڭلار ، ئېتىزلىرىڭىزنى قىرقىۋەتكەن ئىشچىلارغا بەرمىگەن ئىش ھەققىڭىز سىزگە قارشى ۋاقىرىماقتا. ئورۇش ماشىنىلىرىنىڭ پەريادى ھەممىگە قادىر پەرۋەردىگارنىڭ قۇلىقىغا يەتتى».</w:t>
      </w:r>
    </w:p>
    <w:p/>
    <w:p>
      <w:r xmlns:w="http://schemas.openxmlformats.org/wordprocessingml/2006/main">
        <w:t xml:space="preserve">2 پادىشاھ 8: 7 ئېلىشا دەمەشققە كەلدى. سۈرىيە پادىشاھى بېنھاداد كېسەل بولۇپ قالدى. ئۇنىڭغا: «خۇدانىڭ ئادىمى بۇ يەرگە كەلدى» دېيىلدى.</w:t>
      </w:r>
    </w:p>
    <w:p/>
    <w:p>
      <w:r xmlns:w="http://schemas.openxmlformats.org/wordprocessingml/2006/main">
        <w:t xml:space="preserve">سۈرىيە پادىشاھى بېنھاداد كېسەل بولۇپ قالدى ۋە خۇدانىڭ ئادىمى ئېلىشانىڭ دەمەشىققە كەلگەنلىكى خەۋەر قىلىندى.</w:t>
      </w:r>
    </w:p>
    <w:p/>
    <w:p>
      <w:r xmlns:w="http://schemas.openxmlformats.org/wordprocessingml/2006/main">
        <w:t xml:space="preserve">1. خۇدانىڭ بەلگىلىمىسى: خۇدانىڭ ۋاقتىغا ئىشىنىش</w:t>
      </w:r>
    </w:p>
    <w:p/>
    <w:p>
      <w:r xmlns:w="http://schemas.openxmlformats.org/wordprocessingml/2006/main">
        <w:t xml:space="preserve">2. تەڭرىنىڭ كۈچى: تەڭرىنىڭ مۆجىزە خىزمەتچىسى</w:t>
      </w:r>
    </w:p>
    <w:p/>
    <w:p>
      <w:r xmlns:w="http://schemas.openxmlformats.org/wordprocessingml/2006/main">
        <w:t xml:space="preserve">1. يەشايا 45:21 نېمە بولىدىغانلىقىنى ئېلان قىلىڭ ، ھازىر بىللە مەسلىھەت بەرسۇن. بۇنى خېلى بۇرۇنلا كىم ئالدىن پەرەز قىلغان ، كىم ئۇنى قەدىمكى دەۋرلەردىن جاكارلىغان؟ پەرۋەردىگار ئەمەسمۇ؟ مەندىن باشقا ئىلاھ يوق ، ھەققانىي خۇدا ۋە نىجاتكار. مەندىن باشقا ھېچكىم يوق.</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پادىشاھ 8: 8 پادىشاھ ھازائىلغا: «قولىڭىزدا سوۋغات ئېلىپ بېرىپ ، خۇدانىڭ ئادىمى بىلەن كۆرۈشۈپ ، ئۇنىڭدىن پەرۋەردىگاردىن سوراپ:« بۇ كېسەلدىن ساقىيىپ كېتەمدىم؟ »دېدى.</w:t>
      </w:r>
    </w:p>
    <w:p/>
    <w:p>
      <w:r xmlns:w="http://schemas.openxmlformats.org/wordprocessingml/2006/main">
        <w:t xml:space="preserve">ئىسرائىلىيە پادىشاھى خازېلدىن سوۋغات ئېلىپ ، خۇدانىڭ ئادىمى بىلەن كۆرۈشۈپ ، پادىشاھنىڭ كېسەللىكىدىن ساقىيىپ كېتەمدۇ-يوق؟</w:t>
      </w:r>
    </w:p>
    <w:p/>
    <w:p>
      <w:r xmlns:w="http://schemas.openxmlformats.org/wordprocessingml/2006/main">
        <w:t xml:space="preserve">ئەڭ ياخشى</w:t>
      </w:r>
    </w:p>
    <w:p/>
    <w:p>
      <w:r xmlns:w="http://schemas.openxmlformats.org/wordprocessingml/2006/main">
        <w:t xml:space="preserve">1. ھاياتىمىزنىڭ ئىمانى ۋە خۇدانىڭ ئىرادىسىنى ئىزدەشنىڭ ئەھمىيىتى.</w:t>
      </w:r>
    </w:p>
    <w:p/>
    <w:p>
      <w:r xmlns:w="http://schemas.openxmlformats.org/wordprocessingml/2006/main">
        <w:t xml:space="preserve">2. تەڭرىنىڭ ساقايتىش كۈچى ۋە ئېھتىياجلىق ۋاقىتتا ئۇنىڭغا قانداق تايىنىشىمىز كېرەك.</w:t>
      </w:r>
    </w:p>
    <w:p/>
    <w:p>
      <w:r xmlns:w="http://schemas.openxmlformats.org/wordprocessingml/2006/main">
        <w:t xml:space="preserve">ئەڭ ياخشى</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ياقۇپ 5: 14-15 -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2 پادىشاھ 8: 9 شۇنىڭ بىلەن ھازائىل ئۇنىڭ بىلەن كۆرۈشكىلى باردى ۋە دەمەشقتىكى بارلىق ياخشى نەرسىلەردىن قىرىق تۆگە يۈكىنى ئېلىپ ئۇنىڭ بىلەن بىللە ھەدىيە قىلدى ۋە كېلىپ ئۇنىڭ ئالدىدا تۇرۇپ: «سۈرىيە پادىشاھى بېنخادادنى ئوغلىڭ ئەۋەتتى» دېدى. مەن ساڭا: «مەن بۇ كېسەلنى ئەسلىگە كەلتۈرەمدىم؟</w:t>
      </w:r>
    </w:p>
    <w:p/>
    <w:p>
      <w:r xmlns:w="http://schemas.openxmlformats.org/wordprocessingml/2006/main">
        <w:t xml:space="preserve">ھازائىل سۈرىيە پادىشاھى بېنھاداد تەرىپىدىن ئىسرائىلىيە پادىشاھى يەھورامدىن كېسەلدىن ساقىيىپ كېتەمدۇ يوق دەپ سوراشقا ئەۋەتىلگەن.</w:t>
      </w:r>
    </w:p>
    <w:p/>
    <w:p>
      <w:r xmlns:w="http://schemas.openxmlformats.org/wordprocessingml/2006/main">
        <w:t xml:space="preserve">1. جاپالىق جىسمانىي كېسەللىكلەر ئالدىدا خۇدا تەڭرى.</w:t>
      </w:r>
    </w:p>
    <w:p/>
    <w:p>
      <w:r xmlns:w="http://schemas.openxmlformats.org/wordprocessingml/2006/main">
        <w:t xml:space="preserve">2. بىز ئېھتىياجلىق قوشنىلىرىمىزغا ياردەم بېرىشكە ھەر ۋاقىت تەييار تۇرۇشىمىز كېرەك.</w:t>
      </w:r>
    </w:p>
    <w:p/>
    <w:p>
      <w:r xmlns:w="http://schemas.openxmlformats.org/wordprocessingml/2006/main">
        <w:t xml:space="preserve">1. زەبۇر 103: 3 - «بارلىق گۇناھلىرىڭنى مەغپىرەت قىلىدۇ ، سېنىڭ بارلىق كېسەللىرىڭنى ساقايتىدۇ».</w:t>
      </w:r>
    </w:p>
    <w:p/>
    <w:p>
      <w:r xmlns:w="http://schemas.openxmlformats.org/wordprocessingml/2006/main">
        <w:t xml:space="preserve">2. ياقۇپ 1: 27 - «پاك دىن ۋە خۇدا ۋە ئاتا ئالدىدا ناپاك ئەمەس ، مانا بۇ ، ئاتا-ئانىسىز ۋە تۇل ئاياللارنى ئازاب-ئوقۇبەتتە يوقلاش ۋە ئۆزىنى دۇنيادىن يىراقلاشتۇرماسلىق».</w:t>
      </w:r>
    </w:p>
    <w:p/>
    <w:p>
      <w:r xmlns:w="http://schemas.openxmlformats.org/wordprocessingml/2006/main">
        <w:t xml:space="preserve">2 پادىشاھ 8:10 ئېلىشا ئۇنىڭغا: - بارغىن ، ئۇنىڭغا ئېيتقىنكى ، ساقىيىپ كېتەلەيسەن ، پەرۋەردىگار ماڭا ئۆزىنىڭ چوقۇم ئۆلىدىغانلىقىنى كۆرسەتتى.</w:t>
      </w:r>
    </w:p>
    <w:p/>
    <w:p>
      <w:r xmlns:w="http://schemas.openxmlformats.org/wordprocessingml/2006/main">
        <w:t xml:space="preserve">ئېلىشا بىر كىشىگە ئۆزىنىڭ كېسىلىدىن ئەسلىگە كېلىشى مۇمكىنلىكىنى ئېيتتى ، ئەمما خۇدا ئېلىشاغا بۇ كىشىنىڭ ئۆلىدىغانلىقىنى ئاشكارىلىدى.</w:t>
      </w:r>
    </w:p>
    <w:p/>
    <w:p>
      <w:r xmlns:w="http://schemas.openxmlformats.org/wordprocessingml/2006/main">
        <w:t xml:space="preserve">1. خۇدا ھەممىگە قادىر: ھەممە ئىشتا ئۇنىڭغا ئىشىنىش</w:t>
      </w:r>
    </w:p>
    <w:p/>
    <w:p>
      <w:r xmlns:w="http://schemas.openxmlformats.org/wordprocessingml/2006/main">
        <w:t xml:space="preserve">2. ھايات ۋە ئۆلۈم تەڭرىنىڭ قولىدا</w:t>
      </w:r>
    </w:p>
    <w:p/>
    <w:p>
      <w:r xmlns:w="http://schemas.openxmlformats.org/wordprocessingml/2006/main">
        <w:t xml:space="preserve">1. زەبۇر 139: 16 - «كۆزلىرىڭ مېنىڭ شەكىلسىز ماددىلىرىمنى كۆردى ؛ كىتابىڭلاردا ئۇلارنىڭ ھەر بىرى مەن ئۈچۈن شەكىللەنگەن كۈنلەر يېزىلغان ، تېخى ھېچقايسىسى يوق».</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8:11 ئۇ نومۇس قىلغۇچە چىرايىنى مەھكەم تۇرغۇزدى. خۇدانىڭ ئادىمى يىغلاپ كەتتى.</w:t>
      </w:r>
    </w:p>
    <w:p/>
    <w:p>
      <w:r xmlns:w="http://schemas.openxmlformats.org/wordprocessingml/2006/main">
        <w:t xml:space="preserve">تەڭرىنىڭ ئادىمى باشقا بىر كىشىنىڭ قايغۇسىغا قاراپ ھېسسىياتقا تولدى.</w:t>
      </w:r>
    </w:p>
    <w:p/>
    <w:p>
      <w:r xmlns:w="http://schemas.openxmlformats.org/wordprocessingml/2006/main">
        <w:t xml:space="preserve">1. تەڭرىنىڭ ھېسداشلىقى: تەڭرى بىزنىڭ دەردىمىزنى قانداق چۈشىنىدۇ</w:t>
      </w:r>
    </w:p>
    <w:p/>
    <w:p>
      <w:r xmlns:w="http://schemas.openxmlformats.org/wordprocessingml/2006/main">
        <w:t xml:space="preserve">2. مۇستەھكەم ئىشەنچ: قىيىنچىلىق ئالدىدا تۇرۇش</w:t>
      </w:r>
    </w:p>
    <w:p/>
    <w:p>
      <w:r xmlns:w="http://schemas.openxmlformats.org/wordprocessingml/2006/main">
        <w:t xml:space="preserve">رىملىقلار 8: 38-39 - مەن شۇنىڭغا ئىشىنىمەنكى ، ئۆلۈممۇ ، ھاياتمۇ ، پەرىشتىلەرمۇ ، شاھزادىلەرمۇ ، ھوقۇقلارمۇ ، ياكى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p>
      <w:r xmlns:w="http://schemas.openxmlformats.org/wordprocessingml/2006/main">
        <w:t xml:space="preserve">2. زەبۇر 34: 17-18 - ياخشىلار پەرياد قىلىدۇ ، پەرۋەردىگار ئۇلارنى ئاڭلايدۇ. ئۇلارنى بارلىق قىيىنچىلىقلىرىدىن قۇتۇلدۇرىدۇ. رەببىمىز يۈرىكى سۇنۇقلارغا يېقىن بولۇپ ، روھى ئېزىلگەنلەرنى قۇتۇلدۇرىدۇ.</w:t>
      </w:r>
    </w:p>
    <w:p/>
    <w:p>
      <w:r xmlns:w="http://schemas.openxmlformats.org/wordprocessingml/2006/main">
        <w:t xml:space="preserve">2 پادىشاھ 8:12 ھەزەئىل: «نېمىشقا خوجام يىغلايدۇ؟ ئۇ مۇنداق جاۋاب بەردى: «چۈنكى مەن ئىسرائىللارغا قىلغان يامانلىقىڭىزنى بىلىمەن. ئۇلارنىڭ مۇستەھكەم قورغىنىنى كۆيدۈرۈۋېتىڭ ، ئۇلارنىڭ ياشلىرىنى قىلىچ بىلەن ئۆلتۈرۈپ ، بالىلىرىنى ئۇرۇپ ، ئاياللىرىنى يىرتىۋېتىڭ. with child.</w:t>
      </w:r>
    </w:p>
    <w:p/>
    <w:p>
      <w:r xmlns:w="http://schemas.openxmlformats.org/wordprocessingml/2006/main">
        <w:t xml:space="preserve">ھازائىلغا ئېلىشا تەرىپىدىن ئىسرائىللارغا ئېلىپ كېلىدىغان بۇزغۇنچىلىقلىرى ، جۈملىدىن ئۇلارنىڭ قورغانلىرىغا ئوت قويۇش ، يىگىتلىرىنى ئۆلتۈرۈش ، بالىلىرىنى قوغلاش ۋە ھامىلىدار ئاياللارنى يىرتىش قاتارلىقلارنى ئۆز ئىچىگە ئالىدۇ.</w:t>
      </w:r>
    </w:p>
    <w:p/>
    <w:p>
      <w:r xmlns:w="http://schemas.openxmlformats.org/wordprocessingml/2006/main">
        <w:t xml:space="preserve">1. گۇناھنىڭ رەزىللىكى - گۇناھنىڭ گۇناھسىز كىشىلەرنى قانداق يوقىتىدىغانلىقىنى كەلتۈرۈپ چىقىرىدۇ</w:t>
      </w:r>
    </w:p>
    <w:p/>
    <w:p>
      <w:r xmlns:w="http://schemas.openxmlformats.org/wordprocessingml/2006/main">
        <w:t xml:space="preserve">2. ئاللاھنىڭ رەھمىتى - خۇدا يەنىلا گۇناھ سادىر قىلغان كىشىلەرنى قانداق ياخشى كۆرىدۇ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Ezekiýel 33:11 - ئۇلارغا ئېيتقىنكى ، «مەن ياشاۋاتىمەن ، رەببىم خۇدا مۇنداق دەيدۇ: مەن زالىملارنىڭ ئۆلۈمىدىن خۇشال ئەمەسمەن. لېكىن ، زالىملار ئۇنىڭ يولىدىن يۈز ئۆرۈپ ياشايدۇ. ئەي ئىسرائىللار ، نېمىشقا ئۆلىسەن؟</w:t>
      </w:r>
    </w:p>
    <w:p/>
    <w:p>
      <w:r xmlns:w="http://schemas.openxmlformats.org/wordprocessingml/2006/main">
        <w:t xml:space="preserve">2 پادىشاھ 8:13 ھەزەئىل مۇنداق دېدى: - خىزمەتكارىڭ نېمە؟ ئېلىشا جاۋاب بېرىپ مۇنداق دېدى: «پەرۋەردىگار ماڭا سۈرىيەنىڭ پادىشاھى ئىكەنلىكىڭنى كۆرسەتتى.</w:t>
      </w:r>
    </w:p>
    <w:p/>
    <w:p>
      <w:r xmlns:w="http://schemas.openxmlformats.org/wordprocessingml/2006/main">
        <w:t xml:space="preserve">ئېلىشا ھازائىلغا ئۆزىنىڭ سۈرىيەگە پادىشاھ بولىدىغانلىقى توغرىسىدا بېشارەت بەردى ، ئەمما ھازىل بۇنىڭغا گۇمان بىلەن قارىدى.</w:t>
      </w:r>
    </w:p>
    <w:p/>
    <w:p>
      <w:r xmlns:w="http://schemas.openxmlformats.org/wordprocessingml/2006/main">
        <w:t xml:space="preserve">1. ئاللاھنىڭ پىلانى بىز ئويلىغاندىنمۇ چوڭ - 2 تارىخ 20: 6</w:t>
      </w:r>
    </w:p>
    <w:p/>
    <w:p>
      <w:r xmlns:w="http://schemas.openxmlformats.org/wordprocessingml/2006/main">
        <w:t xml:space="preserve">2. تەڭرىنىڭ ۋاقتى مۇكەممەل - خاباككۇك 2: 3</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2 پادىشاھ 8:14 شۇنىڭ بىلەن ئۇ ئېلىشادىن يولغا چىقىپ ، خوجايىنىنىڭ يېنىغا كەلدى. كىم ئۇنىڭغا: «ئېلىشا ساڭا نېمە دېدى؟ ئۇ جاۋاب بېرىپ مۇنداق دېدى: «ئۇ چوقۇم ئەسلىگە كېلىشىڭنى ئېيتتى.</w:t>
      </w:r>
    </w:p>
    <w:p/>
    <w:p>
      <w:r xmlns:w="http://schemas.openxmlformats.org/wordprocessingml/2006/main">
        <w:t xml:space="preserve">ئېلىشا خىزمەتكارغا پادىشاھنىڭ ئەسلىگە كېلىشىنى ئاكتىپ ئالدىن پەرەز قىلدى.</w:t>
      </w:r>
    </w:p>
    <w:p/>
    <w:p>
      <w:r xmlns:w="http://schemas.openxmlformats.org/wordprocessingml/2006/main">
        <w:t xml:space="preserve">1. ئىلاھىي رىزىققا ئىشىنىش - خۇدا پۈتۈن ھاياتىمىزنى كونترول قىلىدۇ ، ئۇ سىرلىق يوللار بىلەن ئىشلەيدۇ.</w:t>
      </w:r>
    </w:p>
    <w:p/>
    <w:p>
      <w:r xmlns:w="http://schemas.openxmlformats.org/wordprocessingml/2006/main">
        <w:t xml:space="preserve">2. ئاكتىپ تەپەككۇرنىڭ كۈچى - ئاكتىپ كۆز قاراش قىيىن ۋاقىتلاردا زور پايدىلىق بولىدۇ.</w:t>
      </w:r>
    </w:p>
    <w:p/>
    <w:p>
      <w:r xmlns:w="http://schemas.openxmlformats.org/wordprocessingml/2006/main">
        <w:t xml:space="preserve">1. يەشايا 55: 8-9 - «چۈنكى مېنىڭ ئويلىرىم سىزنىڭ ئويلىرىڭىز ئەمەس ، يوللىرىڭىزمۇ مېنىڭ يولۇم ئەمەس ، پەرۋەردىگار مۇنداق جاكارلايدۇ: ئاسمان يەر يۈزىدىن ئېگىز بولغىنىدەك ، مېنىڭ يوللىرىممۇ يوللىرىڭىزدىن ۋە ئويلىرىمدىن ئۈستۈن. ئويلىغانلىرىڭىز ».</w:t>
      </w:r>
    </w:p>
    <w:p/>
    <w:p>
      <w:r xmlns:w="http://schemas.openxmlformats.org/wordprocessingml/2006/main">
        <w:t xml:space="preserve">2. ماقال-تەمسىل 17:22 - «خۇشخۇي يۈرەك ياخشى دورا ، ئەمما ئېزىلگەن روھ سۆڭەكلەرنى قۇرۇتىدۇ».</w:t>
      </w:r>
    </w:p>
    <w:p/>
    <w:p>
      <w:r xmlns:w="http://schemas.openxmlformats.org/wordprocessingml/2006/main">
        <w:t xml:space="preserve">2 پادىشاھ 8:15 ئەتىسى ، ئۇ قويۇق رەختنى ئېلىپ سۇغا چىلاپ ، يۈزىگە يېيىپ ، ئۆلدى. ھازائىل ئۇنىڭ ئورنىغا پادىشاھ بولدى.</w:t>
      </w:r>
    </w:p>
    <w:p/>
    <w:p>
      <w:r xmlns:w="http://schemas.openxmlformats.org/wordprocessingml/2006/main">
        <w:t xml:space="preserve">يەھرام يەھرامنىڭ ئورنىغا ئىسرائىلىيە پادىشاھى بولدى.</w:t>
      </w:r>
    </w:p>
    <w:p/>
    <w:p>
      <w:r xmlns:w="http://schemas.openxmlformats.org/wordprocessingml/2006/main">
        <w:t xml:space="preserve">1. خۇدانىڭ ئىرادىسى ھەمىشە ئەمەلگە ئاشىدۇ - 2 پادىشاھ 8: 15</w:t>
      </w:r>
    </w:p>
    <w:p/>
    <w:p>
      <w:r xmlns:w="http://schemas.openxmlformats.org/wordprocessingml/2006/main">
        <w:t xml:space="preserve">2. رەھبەرلەرنى تەيىنلەشتە تەڭرىنىڭ ئىگىلىك ھوقۇقى - 2 پادىشاھ 8: 15</w:t>
      </w:r>
    </w:p>
    <w:p/>
    <w:p>
      <w:r xmlns:w="http://schemas.openxmlformats.org/wordprocessingml/2006/main">
        <w:t xml:space="preserve">1. دانىيال 4: 34-35 - «كۈنلەرنىڭ ئاخىرىدا مەن نەبۇكەدنەسسار كۆزۈمنى ئاسمانغا كۆتۈردۈم ، مېنىڭ چۈشەنچىم ماڭا قايتىپ كەلدى ، مەن ھەممىدىن ئۇلۇغ خۇداغا بەخت تىلىدىم ، مەڭگۈ ياشايدىغان كىشىنى مەدھىيىلەيمەن ۋە ھۆرمەتلەيمەن. ئۇنىڭ ھۆكۈمرانلىقى مەڭگۈلۈك ھۆكۈمرانلىق قىلىدۇ ، ئۇنىڭ پادىشاھلىقى ئەۋلادمۇ ئەۋلاد داۋاملىشىدۇ. يەر يۈزىدىكى بارلىق كىشىلەر ھېچنېمىگە ئەرزىمەيدۇ. ئۇ ئەرشتىكى قوشۇندا ۋە يەر يۈزىدە ياشايدۇ. ھېچكىم ئۇنىڭ قولىنى تۇتۇپ تۇرالمايدۇ ياكى ئۇنىڭغا: «نېمە قىلىسەن؟» دەپ بېرەلمەيدۇ.</w:t>
      </w:r>
    </w:p>
    <w:p/>
    <w:p>
      <w:r xmlns:w="http://schemas.openxmlformats.org/wordprocessingml/2006/main">
        <w:t xml:space="preserve">2.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2 پادىشاھ 8:16 بەشىنچى يىلى ، ئىسرائىل پادىشاھى ئاخابنىڭ ئوغلى يورامنىڭ بەشىنچى يىلى ، يەھوشافات ئەينى ۋاقىتتا يەھۇدىيە پادىشاھى ، يەھۇدىيە پادىشاھى يە خوشافاتنىڭ ئوغلى يەھرام سەلتەنەت قىلىشقا باشلىدى.</w:t>
      </w:r>
    </w:p>
    <w:p/>
    <w:p>
      <w:r xmlns:w="http://schemas.openxmlformats.org/wordprocessingml/2006/main">
        <w:t xml:space="preserve">يورام ئىسرائىلىيە پادىشاھى بولغان بەشىنچى يىلى يەھۇدانىڭ پادىشاھى بولدى.</w:t>
      </w:r>
    </w:p>
    <w:p/>
    <w:p>
      <w:r xmlns:w="http://schemas.openxmlformats.org/wordprocessingml/2006/main">
        <w:t xml:space="preserve">1. خۇدانىڭ ۋاقتى مۇكەممەل - 2 پېترۇس 3: 8</w:t>
      </w:r>
    </w:p>
    <w:p/>
    <w:p>
      <w:r xmlns:w="http://schemas.openxmlformats.org/wordprocessingml/2006/main">
        <w:t xml:space="preserve">2. تەڭرىنىڭ ئىگىلىك ھوقۇقى - يەشايا 46: 10</w:t>
      </w:r>
    </w:p>
    <w:p/>
    <w:p>
      <w:r xmlns:w="http://schemas.openxmlformats.org/wordprocessingml/2006/main">
        <w:t xml:space="preserve">1. 2 پېترۇس 3: 8 لېكىن سۆيۈملۈكۈم ، بۇ بىر پاكىتنى ئۇنتۇپ قالماڭ ، رەببىمىز بىلەن بىر كۈن مىڭ يىل ، مىڭ يىل بىر كۈندەك.</w:t>
      </w:r>
    </w:p>
    <w:p/>
    <w:p>
      <w:r xmlns:w="http://schemas.openxmlformats.org/wordprocessingml/2006/main">
        <w:t xml:space="preserve">2. يەشايا 46:10 باشتىن-ئاخىر ئاخىرلاشمىغان ئىشلارنى جاكارلاپ مۇنداق دېدى: «مېنىڭ نەسىھىتىم چىڭ تۇرىدۇ ، مەن پۈتۈن مەقسىتىمنى ئەمەلگە ئاشۇرىمەن.</w:t>
      </w:r>
    </w:p>
    <w:p/>
    <w:p>
      <w:r xmlns:w="http://schemas.openxmlformats.org/wordprocessingml/2006/main">
        <w:t xml:space="preserve">2 پادىشاھ 8:17 ئۇ سەلتەنەتنى باشلىغاندا ئوتتۇز ئىككى ياشتا ئىدى. ئۇ يېرۇسالېمدا سەككىز يىل سەلتەنەت قىلدى.</w:t>
      </w:r>
    </w:p>
    <w:p/>
    <w:p>
      <w:r xmlns:w="http://schemas.openxmlformats.org/wordprocessingml/2006/main">
        <w:t xml:space="preserve">ئىسرائىلىيە پادىشاھى يورام 32 يېشىدىن باشلاپ يېرۇسالېمدا سەككىز يىل ھۆكۈم سۈردى.</w:t>
      </w:r>
    </w:p>
    <w:p/>
    <w:p>
      <w:r xmlns:w="http://schemas.openxmlformats.org/wordprocessingml/2006/main">
        <w:t xml:space="preserve">1. ۋاقتىڭىزدىن قانداق پايدىلىنىش - پادىشاھ جورامنىڭ مىسالىدىن ئېلىنغان</w:t>
      </w:r>
    </w:p>
    <w:p/>
    <w:p>
      <w:r xmlns:w="http://schemas.openxmlformats.org/wordprocessingml/2006/main">
        <w:t xml:space="preserve">2. خىرىس ۋە گۇمانلارنى يېڭىش - جورامنىڭ ھۆكۈمرانلىقىدىكى ئويلىنىش</w:t>
      </w:r>
    </w:p>
    <w:p/>
    <w:p>
      <w:r xmlns:w="http://schemas.openxmlformats.org/wordprocessingml/2006/main">
        <w:t xml:space="preserve">1. زەبۇر 90: 12 - «بىزگە ئەقىل-پاراسەت قەلبىگە ئېرىشىش ئۈچۈن كۈنلىرىمىزنى ساناشنى ئۆگىتىڭ».</w:t>
      </w:r>
    </w:p>
    <w:p/>
    <w:p>
      <w:r xmlns:w="http://schemas.openxmlformats.org/wordprocessingml/2006/main">
        <w:t xml:space="preserve">2. ماقال-تەمسىل 16: 9 - «ئادەمنىڭ قەلبى ئۇنىڭ يولىنى پىلانلايدۇ ، ئەمما رەببى ئۇنىڭ قەدەملىرىنى يېتەكلەيدۇ».</w:t>
      </w:r>
    </w:p>
    <w:p/>
    <w:p>
      <w:r xmlns:w="http://schemas.openxmlformats.org/wordprocessingml/2006/main">
        <w:t xml:space="preserve">2 پادىشاھ 8:18 ئۇ ئاخابنىڭ ئائىلىسىدىكىلەردەك ئىسرائىل پادىشاھلىرىنىڭ يولىدا ماڭدى ، چۈنكى ئاخابنىڭ قىزى ئۇنىڭ ئايالى ئىدى ، ئۇ پەرۋەردىگارنىڭ نەزىرىدە يامانلىق قىلدى.</w:t>
      </w:r>
    </w:p>
    <w:p/>
    <w:p>
      <w:r xmlns:w="http://schemas.openxmlformats.org/wordprocessingml/2006/main">
        <w:t xml:space="preserve">يەھۇدىيە پادىشاھى يورام ئىسرائىل پادىشاھى ئاخابنىڭ قىزى بىلەن توي قىلىپ ، رەببىدىن نارازى بولۇپ ، ئۇنىڭ يامان يوللىرىغا ماڭدى.</w:t>
      </w:r>
    </w:p>
    <w:p/>
    <w:p>
      <w:r xmlns:w="http://schemas.openxmlformats.org/wordprocessingml/2006/main">
        <w:t xml:space="preserve">1. تەڭرىنىڭ ئۆلچىمى ھەرگىز ئۆزگەرمەيدۇ - تەڭرىنىڭ ئىرادىسىگە زىت ياشاشنىڭ ئاقىۋىتى ئۈستىدە ئىزدىنىش.</w:t>
      </w:r>
    </w:p>
    <w:p/>
    <w:p>
      <w:r xmlns:w="http://schemas.openxmlformats.org/wordprocessingml/2006/main">
        <w:t xml:space="preserve">2. نېمىنى قەدىرلەيسىز؟ - دۇنيانىڭ قىممەت قارىشىنى خۇدادىن ئۈستۈن قىلىشنىڭ خەتىرى ئۈستىدە ئىزدىنىش.</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2 پادىشاھ 8:19 شۇنداقتىمۇ ، پەرۋەردىگار خىزمەتكار داۋۇت ئۈچۈن يەھۇدىيەنى ۋەيران قىلمىدى ، چۈنكى ئۇ ئۇنىڭغا ۋە بالىلىرىغا ھەر ۋاقىت يورۇقلۇق ئاتا قىلىدىغانلىقى توغرىسىدا ۋەدە بەردى.</w:t>
      </w:r>
    </w:p>
    <w:p/>
    <w:p>
      <w:r xmlns:w="http://schemas.openxmlformats.org/wordprocessingml/2006/main">
        <w:t xml:space="preserve">پەرۋەردىگار داۋۇتقا ۋە ئۇنىڭ بالىلىرىغا ھەر ۋاقىت يورۇقلۇق ئاتا قىلىدىغانلىقى توغرىسىدا ۋەدە بەردى ، شۇڭا ئۇ يەھۇدانى ۋەيران قىلمىدى.</w:t>
      </w:r>
    </w:p>
    <w:p/>
    <w:p>
      <w:r xmlns:w="http://schemas.openxmlformats.org/wordprocessingml/2006/main">
        <w:t xml:space="preserve">1. رەببىمىزنىڭ ۋەدىسى - تەڭرىنىڭ ساداقەتمەنلىكى ۋە ئۇنىڭ خەلقىگە قانداق كېڭىيىشى ئۈستىدە ئىزدىنىش.</w:t>
      </w:r>
    </w:p>
    <w:p/>
    <w:p>
      <w:r xmlns:w="http://schemas.openxmlformats.org/wordprocessingml/2006/main">
        <w:t xml:space="preserve">2. ۋەدىنىڭ كۈچى - ئەھدىنىڭ تەسىرى ۋە ئۇ ئېلىپ كەلگەن بىخەتەرلىكنى تەكشۈرۈش.</w:t>
      </w:r>
    </w:p>
    <w:p/>
    <w:p>
      <w:r xmlns:w="http://schemas.openxmlformats.org/wordprocessingml/2006/main">
        <w:t xml:space="preserve">1. يەشايا 9: 2 قاراڭغۇلۇقتا كېتىۋاتقان كىشىلەر چوڭ نۇرنى كۆردى. چوڭقۇر قاراڭغۇلۇق زېمىنىدا ياشايدىغانلارغا بىر نۇر چۈشتى.</w:t>
      </w:r>
    </w:p>
    <w:p/>
    <w:p>
      <w:r xmlns:w="http://schemas.openxmlformats.org/wordprocessingml/2006/main">
        <w:t xml:space="preserve">2. زەبۇر 89: 28 - مېنىڭ سادىق مۇھەببىتىم ئۇنىڭ بىلەن بىللە بولىدۇ ، مېنىڭ ئىسمىم بىلەن ئۇنىڭ مۈڭگۈزى كۆتۈرۈلىدۇ.</w:t>
      </w:r>
    </w:p>
    <w:p/>
    <w:p>
      <w:r xmlns:w="http://schemas.openxmlformats.org/wordprocessingml/2006/main">
        <w:t xml:space="preserve">2 پادىشاھ 8:20 زامانىدا ئىدوم يەھۇدانىڭ قولىدىن قوزغىلاڭ كۆتۈرۈپ ، ئۆزلىرىگە پادىشاھ قىلدى.</w:t>
      </w:r>
    </w:p>
    <w:p/>
    <w:p>
      <w:r xmlns:w="http://schemas.openxmlformats.org/wordprocessingml/2006/main">
        <w:t xml:space="preserve">يەھۇدىيە پادىشاھى يورامنىڭ ھۆكۈمرانلىق قىلغان مەزگىلدە ، ئىدوم قوزغىلاڭ كۆتۈردى ۋە مۇستەقىللىقىنى جاكارلاپ ، ئۆز پادىشاھىنى تەيىنلىدى.</w:t>
      </w:r>
    </w:p>
    <w:p/>
    <w:p>
      <w:r xmlns:w="http://schemas.openxmlformats.org/wordprocessingml/2006/main">
        <w:t xml:space="preserve">1. توپىلاڭنىڭ ئاقىۋىتى: ئىدوم يەھۇدىيەگە قارشى ئىسياننىڭ تەتقىقاتى</w:t>
      </w:r>
    </w:p>
    <w:p/>
    <w:p>
      <w:r xmlns:w="http://schemas.openxmlformats.org/wordprocessingml/2006/main">
        <w:t xml:space="preserve">2. ھەممە ئىشتا تەڭرىنىڭ ئىگىلىك ھوقۇقى: خۇدا مىللەتلەرنىڭ تاللىشىنى قانداق قىلىپ ئۇنىڭ ئىرادىسىنى ئەمەلگە ئاشۇرىدۇ؟</w:t>
      </w:r>
    </w:p>
    <w:p/>
    <w:p>
      <w:r xmlns:w="http://schemas.openxmlformats.org/wordprocessingml/2006/main">
        <w:t xml:space="preserve">1. يەشايا 45: 7 - «مەن نۇرنى شەكىللەندۈرىمەن ۋە قاراڭغۇلۇقنى يارىتىمەن.</w:t>
      </w:r>
    </w:p>
    <w:p/>
    <w:p>
      <w:r xmlns:w="http://schemas.openxmlformats.org/wordprocessingml/2006/main">
        <w:t xml:space="preserve">2. دانىيال 4:17 - «بۇ ئىش كۆزەتكۈچىلەرنىڭ بۇيرۇقى بىلەن ، مۇقەددەس كىشىلەرنىڭ سۆزى بىلەن تەلەپ قىلىنىدۇ: تىرىكلەر ئىنسانلارنىڭ پادىشاھلىقىدا ھەممىدىن ئۈستۈن ھۆكۈمرانلىق قىلىدىغانلىقىنى بىلىدۇ ۋە بېرىدۇ. ئۇ خالىسا ، ئۇنى ئىنسانلارنىڭ ئەڭ ئاساسى قىلىپ قويىدۇ ».</w:t>
      </w:r>
    </w:p>
    <w:p/>
    <w:p>
      <w:r xmlns:w="http://schemas.openxmlformats.org/wordprocessingml/2006/main">
        <w:t xml:space="preserve">2 پادىشاھ 8:21 شۇنىڭ بىلەن يورام زايىر ۋە ئۇنىڭ بىلەن بىللە بولغان بارلىق ھارۋىلارنىڭ يېنىغا باردى. ئۇ كېچىسى ئورنىدىن تۇرۇپ ، ئۇنى ئوراپ تۇرغان ئىدوملۇقلارنى ۋە ھارۋىلارنىڭ باشلىقلىرىنى ئۇردى. كىشىلەر چېدىرىغا قېچىپ كەتتى.</w:t>
      </w:r>
    </w:p>
    <w:p/>
    <w:p>
      <w:r xmlns:w="http://schemas.openxmlformats.org/wordprocessingml/2006/main">
        <w:t xml:space="preserve">جورام زايىرغا قاراپ يولغا چىقتى ۋە كېچىدە ئۇنى قورشىۋالغان ئىدوملۇقلارنى ھەيران قالدۇرۇپ ، ئۇلارنىڭ قېچىشىنى كەلتۈرۈپ چىقاردى.</w:t>
      </w:r>
    </w:p>
    <w:p/>
    <w:p>
      <w:r xmlns:w="http://schemas.openxmlformats.org/wordprocessingml/2006/main">
        <w:t xml:space="preserve">1. خۇدانىڭ كۈچى ئاجىز ۋاقىتلاردا بىزنى ھەيران قالدۇرىدۇ. 2. ئۆزىمىزنى سانسىزلىغاندەك ھېس قىلساقمۇ ، ئاللاھنىڭ ياردىمى بىلەن غەلىبىنى قولغا كەلتۈرەلەيمىز.</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 2. چىقىش 14: 14 - «رەببىم سىز ئۈچۈن كۆرەش قىلىدۇ ، خاتىرجەم بولىسىز».</w:t>
      </w:r>
    </w:p>
    <w:p/>
    <w:p>
      <w:r xmlns:w="http://schemas.openxmlformats.org/wordprocessingml/2006/main">
        <w:t xml:space="preserve">2 پادىشاھ 8:22 شۇنداقتىمۇ ئىدوم يەھۇدىنىڭ قولىدىن بۈگۈنگە قەدەر ئىسيان كۆتۈردى. شۇنىڭ بىلەن لىبنا بىرلا ۋاقىتتا ئىسيان كۆتۈردى.</w:t>
      </w:r>
    </w:p>
    <w:p/>
    <w:p>
      <w:r xmlns:w="http://schemas.openxmlformats.org/wordprocessingml/2006/main">
        <w:t xml:space="preserve">ئىدوم بىلەن لىبنا يەھۇدىيەدىن ئايرىلدى ۋە تاكى بۈگۈنگە قەدەر ئۇلاردىن ئايرىلدى.</w:t>
      </w:r>
    </w:p>
    <w:p/>
    <w:p>
      <w:r xmlns:w="http://schemas.openxmlformats.org/wordprocessingml/2006/main">
        <w:t xml:space="preserve">1. توپىلاڭنىڭ كۈچى - بىزنىڭ تاللىشىمىز قانداق قىلىپ مەڭگۈلۈك ئاقىۋەتلەرنى كەلتۈرۈپ چىقىرىدۇ</w:t>
      </w:r>
    </w:p>
    <w:p/>
    <w:p>
      <w:r xmlns:w="http://schemas.openxmlformats.org/wordprocessingml/2006/main">
        <w:t xml:space="preserve">2. ئېتىقادىڭىزدا مۇستەھكەم تۇرۇش - قارشى تۇرۇشقا قارىماي ساداقەتمەنلىك قىلىش نېمە ئۈچۈن مۇھىم</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پادىشاھ 8:23 يورامنىڭ قالغان ئىشلىرى ۋە قىلغان بارلىق ئىشلىرى يەھۇدىيە پادىشاھلىرىنىڭ تەزكىرىسى كىتابىغا يېزىلمىغانمۇ؟</w:t>
      </w:r>
    </w:p>
    <w:p/>
    <w:p>
      <w:r xmlns:w="http://schemas.openxmlformats.org/wordprocessingml/2006/main">
        <w:t xml:space="preserve">يەھۇدىيە پادىشاھى يورام ئۆزىنىڭ بارلىق ئىشلىرى ئۈچۈن يەھۇدىيە پادىشاھلىرىنىڭ تەزكىرىسى كىتابىغا خاتىرىلەنگەن.</w:t>
      </w:r>
    </w:p>
    <w:p/>
    <w:p>
      <w:r xmlns:w="http://schemas.openxmlformats.org/wordprocessingml/2006/main">
        <w:t xml:space="preserve">1. ھەققانىي ھاياتنىڭ ئەھمىيىتى: 2 پادىشاھ 8: 23 دىكى تەتقىقات</w:t>
      </w:r>
    </w:p>
    <w:p/>
    <w:p>
      <w:r xmlns:w="http://schemas.openxmlformats.org/wordprocessingml/2006/main">
        <w:t xml:space="preserve">2. ساداقەت مىراسلىرى: 2 پادىشاھ 8: 23 دىكى ئويلىنىش</w:t>
      </w:r>
    </w:p>
    <w:p/>
    <w:p>
      <w:r xmlns:w="http://schemas.openxmlformats.org/wordprocessingml/2006/main">
        <w:t xml:space="preserve">1. ماقال-تەمسىل 10: 7 - ياخشىلارنىڭ ئەسلىمىسى بەخت ، ئەمما رەزىللەرنىڭ ئىسمى چىرىپ كېتىدۇ.</w:t>
      </w:r>
    </w:p>
    <w:p/>
    <w:p>
      <w:r xmlns:w="http://schemas.openxmlformats.org/wordprocessingml/2006/main">
        <w:t xml:space="preserve">2. زەبۇر 112: 6 - ياخشىلار مەڭگۈ ئەسلىنىدۇ. ئۇلار يامان خەۋەردىن قورقمايدۇ.</w:t>
      </w:r>
    </w:p>
    <w:p/>
    <w:p>
      <w:r xmlns:w="http://schemas.openxmlformats.org/wordprocessingml/2006/main">
        <w:t xml:space="preserve">2 پادىشاھ 8:24 يورام ئاتا-بوۋىلىرى بىلەن بىللە ئۇخلىدى ۋە ئاتا-بوۋىلىرى بىلەن داۋۇت شەھىرىدە دەپنە قىلىندى. ئۇنىڭ ئوغلى ئاھازىيە ئۇنىڭ ئورنىغا پادىشاھ بولدى.</w:t>
      </w:r>
    </w:p>
    <w:p/>
    <w:p>
      <w:r xmlns:w="http://schemas.openxmlformats.org/wordprocessingml/2006/main">
        <w:t xml:space="preserve">يورام ۋاپات بولۇپ ، داۋۇت شەھىرىگە دەپنە قىلىندى ، ئۇنىڭ ئوغلى ئاخازىيا ئۇنىڭ ئورنىغا ھۆكۈمرانلىق قىلدى.</w:t>
      </w:r>
    </w:p>
    <w:p/>
    <w:p>
      <w:r xmlns:w="http://schemas.openxmlformats.org/wordprocessingml/2006/main">
        <w:t xml:space="preserve">1. مىراسنىڭ ئەھمىيىتى: ئۆگەنگەنلىرىمىزنى يەتكۈزۈش</w:t>
      </w:r>
    </w:p>
    <w:p/>
    <w:p>
      <w:r xmlns:w="http://schemas.openxmlformats.org/wordprocessingml/2006/main">
        <w:t xml:space="preserve">2. تەڭرىنىڭ ۋارىسلىق قىلىش پىلانى: بىز قانداق رول ئوينايمىز؟</w:t>
      </w:r>
    </w:p>
    <w:p/>
    <w:p>
      <w:r xmlns:w="http://schemas.openxmlformats.org/wordprocessingml/2006/main">
        <w:t xml:space="preserve">1. 2 تىموتىي 2: 2 - نۇرغۇن گۇۋاھچىلار ئارىسىدا مەن توغرۇلۇق ئاڭلىغانلىرىڭلارنىمۇ سادىق كىشىلەرگە ۋەدە قىلغىن ، ئۇلار باشقىلارنىمۇ ئۆگىتەلەيدۇ.</w:t>
      </w:r>
    </w:p>
    <w:p/>
    <w:p>
      <w:r xmlns:w="http://schemas.openxmlformats.org/wordprocessingml/2006/main">
        <w:t xml:space="preserve">2. ھېكمەت 13: 22 - ياخشى ئادەم بالىلىرىنىڭ بالىلىرىغا مىراس قالدۇرىدۇ ، گۇناھكارنىڭ بايلىقى ھەققانىي ئادەم ئۈچۈن بولىدۇ.</w:t>
      </w:r>
    </w:p>
    <w:p/>
    <w:p>
      <w:r xmlns:w="http://schemas.openxmlformats.org/wordprocessingml/2006/main">
        <w:t xml:space="preserve">2 پادىشاھ 8:25 ئىسرائىل پادىشاھى ئاخابنىڭ ئوغلى يورامنىڭ ئون ئىككىنچى يىلى ، يەھۇدىيە پادىشاھى يەھرامنىڭ ئوغلى ئاھازىيە پادىشاھ بولۇشقا باشلىدى.</w:t>
      </w:r>
    </w:p>
    <w:p/>
    <w:p>
      <w:r xmlns:w="http://schemas.openxmlformats.org/wordprocessingml/2006/main">
        <w:t xml:space="preserve">ئاھازىيە يورامنىڭ ئىسرائىلىيە پادىشاھى بولغان 12-يىلى يەھۇدىيە پادىشاھى بولۇشقا باشلىدى.</w:t>
      </w:r>
    </w:p>
    <w:p/>
    <w:p>
      <w:r xmlns:w="http://schemas.openxmlformats.org/wordprocessingml/2006/main">
        <w:t xml:space="preserve">1. تەڭرىنىڭ ئىگىلىك ھوقۇقى: خۇدانىڭ پىلانى ئىنسان پادىشاھلىرى ئارقىلىق قانداق ئەمەلگە ئاشىدۇ</w:t>
      </w:r>
    </w:p>
    <w:p/>
    <w:p>
      <w:r xmlns:w="http://schemas.openxmlformats.org/wordprocessingml/2006/main">
        <w:t xml:space="preserve">2. رەھبەرلىكنىڭ تەسىرى: رەھبەرلىرىمىز تۇرمۇشىمىزنى قانداق شەكىللەندۈرىدۇ</w:t>
      </w:r>
    </w:p>
    <w:p/>
    <w:p>
      <w:r xmlns:w="http://schemas.openxmlformats.org/wordprocessingml/2006/main">
        <w:t xml:space="preserve">1. ماقال-تەمسىل 21: 1 - «پادىشاھنىڭ قەلبى پەرۋەردىگارنىڭ قولىدىكى سۇ ئېقىمى ؛ ئۇ ئۇنى خالىغان يەرگە قايتۇرىدۇ».</w:t>
      </w:r>
    </w:p>
    <w:p/>
    <w:p>
      <w:r xmlns:w="http://schemas.openxmlformats.org/wordprocessingml/2006/main">
        <w:t xml:space="preserve">2. دانىيال 2: 21 - «ئۇ [خۇدا] زامان ۋە پەسىلنى ئۆزگەرتىدۇ ؛ ئۇ پادىشاھلارنى يوقىتىدۇ ۋە پادىشاھلارنى تىكلەيدۇ ؛ ئەقىللىقلارغا ئەقىل-پاراسەت بېرىدۇ ، چۈشىنىدىغانلارغا بىلىم بېرىدۇ».</w:t>
      </w:r>
    </w:p>
    <w:p/>
    <w:p>
      <w:r xmlns:w="http://schemas.openxmlformats.org/wordprocessingml/2006/main">
        <w:t xml:space="preserve">2 پادىشاھ 8:26 ئىككى ياش يىگىرمە ياشتا ئىدى. ئۇ يېرۇسالېمدا بىر يىل سەلتەنەت قىلدى. ئانىسىنىڭ ئىسمى ئىسرائىلىيە پادىشاھى ئومرىنىڭ قىزى ئاتاليا ئىدى.</w:t>
      </w:r>
    </w:p>
    <w:p/>
    <w:p>
      <w:r xmlns:w="http://schemas.openxmlformats.org/wordprocessingml/2006/main">
        <w:t xml:space="preserve">ئاخازىيا 22 ياش ۋاقتىدىن باشلاپ سەلتەنەت قىلىشقا باشلىغان ۋە يېرۇسالېمدا پەقەت بىر يىل ھۆكۈم سۈرگەن. ئۇنىڭ ئانىسى ئىسرائىلىيە پادىشاھى ئومرىنىڭ قىزى ئاتاليا ئىدى.</w:t>
      </w:r>
    </w:p>
    <w:p/>
    <w:p>
      <w:r xmlns:w="http://schemas.openxmlformats.org/wordprocessingml/2006/main">
        <w:t xml:space="preserve">1. مىراسنىڭ كۈچى: كېيىنكى ئەۋلادلارغا نېمىگە ئۆتىمىز</w:t>
      </w:r>
    </w:p>
    <w:p/>
    <w:p>
      <w:r xmlns:w="http://schemas.openxmlformats.org/wordprocessingml/2006/main">
        <w:t xml:space="preserve">2. چەكلىمىمىزدىن ھالقىش: ئاخازىيانىڭ ھېكايىسى</w:t>
      </w:r>
    </w:p>
    <w:p/>
    <w:p>
      <w:r xmlns:w="http://schemas.openxmlformats.org/wordprocessingml/2006/main">
        <w:t xml:space="preserve">1. مەتتا 7: 12 - «شۇڭلاشقا ، ئىنسانلارنىڭ سىلەرگە نېمە قىلىشىنى خالىساڭلار ، ئۇلارغا ئىش قىلىڭلار ، چۈنكى بۇ تەۋرات قانۇنى ۋە پەيغەمبەرلەر».</w:t>
      </w:r>
    </w:p>
    <w:p/>
    <w:p>
      <w:r xmlns:w="http://schemas.openxmlformats.org/wordprocessingml/2006/main">
        <w:t xml:space="preserve">2. ماقال-تەمسىل 22: 6 - «بالىنى مېڭىشقا تېگىشلىك ئۇسۇلدا تەربىيىلەڭ ، ئۇ قېرىغاندا ئۇنىڭدىن ئايرىلمايدۇ».</w:t>
      </w:r>
    </w:p>
    <w:p/>
    <w:p>
      <w:r xmlns:w="http://schemas.openxmlformats.org/wordprocessingml/2006/main">
        <w:t xml:space="preserve">2 پادىشاھ 8:27 ئۇ ئاخابنىڭ يولىدا مېڭىپ ، ئاخابنىڭ ئائىلىسىدىكىلەرگە ئوخشاش پەرۋەردىگارنىڭ نەزىرىدە يامانلىق قىلدى ، چۈنكى ئۇ ئاخاب جەمەتىنىڭ ئوغلى ئىدى.</w:t>
      </w:r>
    </w:p>
    <w:p/>
    <w:p>
      <w:r xmlns:w="http://schemas.openxmlformats.org/wordprocessingml/2006/main">
        <w:t xml:space="preserve">ئېلىشا ئاخابنىڭ ئىزىدىن مېڭىپ ، پەرۋەردىگارنىڭ نەزىرىدە يامانلىق قىلغان ناچار پادىشاھ ئىدى.</w:t>
      </w:r>
    </w:p>
    <w:p/>
    <w:p>
      <w:r xmlns:w="http://schemas.openxmlformats.org/wordprocessingml/2006/main">
        <w:t xml:space="preserve">1. باشقىلارنىڭ خاتالىقىدىن ساۋاق ئېلىش: ئېلىشا ۋە ئاخابنىڭ مىسالى.</w:t>
      </w:r>
    </w:p>
    <w:p/>
    <w:p>
      <w:r xmlns:w="http://schemas.openxmlformats.org/wordprocessingml/2006/main">
        <w:t xml:space="preserve">2. خاتا يولغا مېڭىشنىڭ ئاقىۋىتى: ئېلىشانىڭ مىسالى.</w:t>
      </w:r>
    </w:p>
    <w:p/>
    <w:p>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8:28 ئۇ ئاخابنىڭ ئوغلى يورام بىلەن بىللە Ramothgilead دىكى سۈرىيە پادىشاھى خازېلغا قارشى ئۇرۇشقا باردى. سۈرىيەلىكلەر يورامنى يارىلاندۇردى.</w:t>
      </w:r>
    </w:p>
    <w:p/>
    <w:p>
      <w:r xmlns:w="http://schemas.openxmlformats.org/wordprocessingml/2006/main">
        <w:t xml:space="preserve">ئاخابنىڭ ئوغلى جورام راموتگلېئادتا سۈرىيە پادىشاھى ھازايىل بىلەن ئۇرۇشقا قاتناشقان ۋە جەڭدە يارىلانغان.</w:t>
      </w:r>
    </w:p>
    <w:p/>
    <w:p>
      <w:r xmlns:w="http://schemas.openxmlformats.org/wordprocessingml/2006/main">
        <w:t xml:space="preserve">1. ئۇرۇشنىڭ كۈچى - ئۇ ھەتتا ئەڭ باتۇرلارنىڭ تۇرمۇشىغا قانداق تەسىر كۆرسىتىدۇ.</w:t>
      </w:r>
    </w:p>
    <w:p/>
    <w:p>
      <w:r xmlns:w="http://schemas.openxmlformats.org/wordprocessingml/2006/main">
        <w:t xml:space="preserve">2. ئاخابنىڭ نەسەبىنىڭ كۈچى - جورامنىڭ قانداق قىلىپ جەڭ قىلىش جاسارىتى ئەجدادلىرىنىڭ جاسارىتىنى كۆرسىتىپ بېرىدۇ.</w:t>
      </w:r>
    </w:p>
    <w:p/>
    <w:p>
      <w:r xmlns:w="http://schemas.openxmlformats.org/wordprocessingml/2006/main">
        <w:t xml:space="preserve">1. 2 تارىخ 18: 28-34 - ئاخاب بىلەن سۈرىيەلىكلەر ئوتتۇرىسىدىكى جەڭ.</w:t>
      </w:r>
    </w:p>
    <w:p/>
    <w:p>
      <w:r xmlns:w="http://schemas.openxmlformats.org/wordprocessingml/2006/main">
        <w:t xml:space="preserve">2. 1 تەزكىرە 12:32 - بىنيامىن قەبىلىسىدىكى زىكلاگدا داۋۇتقا قوشۇلغان باتۇرلارنىڭ تىزىملىكى.</w:t>
      </w:r>
    </w:p>
    <w:p/>
    <w:p>
      <w:r xmlns:w="http://schemas.openxmlformats.org/wordprocessingml/2006/main">
        <w:t xml:space="preserve">2 پادىشاھ 8:29 پادىشاھ جورام سۈرىيەنىڭ پادىشاھى ھازائىلغا قارشى ئۇرۇش قىلغاندا ، سۈرىيەلىكلەرنىڭ رامادا بەرگەن جاراھەتلىرىدىن يىزرېئىلغا قايتىپ كېلىپ ئەسلىگە كەلدى. يەھۇدىيە پادىشاھى يەھرامنىڭ ئوغلى ئاھازىيا كېسەل بولۇپ قالغانلىقتىن ، يەھرائىلدىكى ئاخابنىڭ ئوغلى يورامنى كۆرگىلى چۈشتى.</w:t>
      </w:r>
    </w:p>
    <w:p/>
    <w:p>
      <w:r xmlns:w="http://schemas.openxmlformats.org/wordprocessingml/2006/main">
        <w:t xml:space="preserve">ئىسرائىلىيە پادىشاھى جورام رامادا سۈرىيە پادىشاھى ھازايىلغا قارشى جەڭدە يارىلىنىپ ، يىزرېئېلغا قايتىپ كېلىپ ساقىيىپ كەتتى. يەھۇدىيە پادىشاھى ئاھازىيە كېسەل بولغاچقا ، يىزرېلدىكى يورامنى يوقلاپ باردى.</w:t>
      </w:r>
    </w:p>
    <w:p/>
    <w:p>
      <w:r xmlns:w="http://schemas.openxmlformats.org/wordprocessingml/2006/main">
        <w:t xml:space="preserve">1. جەڭ ۋاقتىدا تەڭرىنىڭ قوغدىشى - 2 تارىخ 20: 15</w:t>
      </w:r>
    </w:p>
    <w:p/>
    <w:p>
      <w:r xmlns:w="http://schemas.openxmlformats.org/wordprocessingml/2006/main">
        <w:t xml:space="preserve">2. مۆمىنلەر ئارىسىدىكى شېرىكلىشىشنىڭ ئەھمىيىتى - ۋەھىيلەر 4: 9-10</w:t>
      </w:r>
    </w:p>
    <w:p/>
    <w:p>
      <w:r xmlns:w="http://schemas.openxmlformats.org/wordprocessingml/2006/main">
        <w:t xml:space="preserve">1. 2 تەزكىرە 20:15 - «بۇ كۆپ ئادەم سەۋەبىدىن قورقماڭ ۋە قورقماڭ ، چۈنكى جەڭ سىزنىڭ ئەمەس ، بەلكى خۇدادۇر».</w:t>
      </w:r>
    </w:p>
    <w:p/>
    <w:p>
      <w:r xmlns:w="http://schemas.openxmlformats.org/wordprocessingml/2006/main">
        <w:t xml:space="preserve">2. ۋەھىيلەر 4: 9-10 - «ئىككىسى بىردىن ياخشى ، چۈنكى ئۇلارنىڭ جاپالىق ئەمگىكى ئۈچۈن ياخشى مۇكاپات بار. چۈنكى ئۇلار يىقىلىپ كەتسە ، بىرى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2 پادىشاھلار 9-بابى يەھۇنىڭ ئىسرائىلىيە پادىشاھى بولۇپ مەسىھ قىلىنىشى ۋە باش كۆتۈرۈشى ، خۇدانىڭ ئاخابنىڭ ئۆيىگە قىلغان ھۆكۈمىنىڭ ئىجرا قىلىنىشى ۋە ئايال پادىشاھ يىزېبېلنىڭ يىمىرىلىشى بايان قىلىنغان.</w:t>
      </w:r>
    </w:p>
    <w:p/>
    <w:p>
      <w:r xmlns:w="http://schemas.openxmlformats.org/wordprocessingml/2006/main">
        <w:t xml:space="preserve">1-ئابزاس: باب ئېلىشا پەيغەمبەرلەرنىڭ ئوغۇللىرىدىن بىرىنى يەھۇنى ئىسرائىلىيەگە پادىشاھ قىلىپ تەيىنلەش بىلەن باشلايدۇ. پەيغەمبەر خۇدادىن بىر خەۋەرنى يەتكۈزۈپ ، يەھۇغا ئاخابنىڭ ئۆيىدە ئىلاھىي ھۆكۈمنى ئىجرا قىلىشنى ، بارلىق ئەۋلادلارنى ۋە ئەگەشكۈچىلەرنى يوقىتىشنى بۇيرۇدى (2 پادىشاھ 9: 1-10).</w:t>
      </w:r>
    </w:p>
    <w:p/>
    <w:p>
      <w:r xmlns:w="http://schemas.openxmlformats.org/wordprocessingml/2006/main">
        <w:t xml:space="preserve">2-پاراگراف: جېخۇ بۇ ياغلىقنى تاپشۇرۇۋالغاندىن كېيىن دەرھال ھەرىكەتكە كېلىدۇ. ئۇ خىزمەتداشلىرىنى يىغىپ ، ئۆزىنىڭ خۇدانىڭ بۇيرۇقى بىلەن پادىشاھ قىلىپ تەيىنلەنگەنلىكىنى ئاشكارىلىدى. ئۇلار ئۇنىڭغا سادىق بولۇشقا ۋەدە بەردى ۋە ئۇلار بىرلىكتە يىزرېلدىكى جەڭدە يارىلانغانلىقتىن ئەسلىگە كەلگەن پادىشاھ جورامغا سۇيىقەست قىلدى (2 پادىشاھ 9: 11-15).</w:t>
      </w:r>
    </w:p>
    <w:p/>
    <w:p>
      <w:r xmlns:w="http://schemas.openxmlformats.org/wordprocessingml/2006/main">
        <w:t xml:space="preserve">3-ئابزاس: شۇنىڭ بىلەن بىر ۋاقىتتا ، پادىشاھ جورام ئەلچىلەر ئەۋەتىپ جېخۇنىڭ مۇددىئاسىنى سۈرۈشتۈردى. بۇنىڭغا جاۋابەن ، جېخۇ ئۆزىنى پادىشاھ دەپ جاكارلىدى ۋە جورامغا قارشى سىياسىي ئۆزگىرىش قوزغىدى. ئۇ ئۇنى ئوقيا بىلەن ئېتىپ ، نابوتنىڭ ئۈزۈمزارلىقنىڭ يېنىدا ئۆلتۈرۈپ ، ئىلياسنىڭ ئاخابنىڭ قېنى توغرىسىدىكى بېشارەتلىرىنى ئەمەلگە ئاشۇردى (2 پادىشاھ 9: 16-26).</w:t>
      </w:r>
    </w:p>
    <w:p/>
    <w:p>
      <w:r xmlns:w="http://schemas.openxmlformats.org/wordprocessingml/2006/main">
        <w:t xml:space="preserve">4-ئابزاس: بۇ ھېكايە يېخۇنىڭ جورامنى يوقلىغىلى كەلگەن يەھۇدىيە پادىشاھى ئاھازىيە بىلەن كۆرۈشۈشى بىلەن داۋاملاشتى. ئاخازىيا جېخۇنى كۆرگەندىن كېيىن قېچىشقا ئۇرۇنغان ، ئەمما بۇتقا چوقۇنۇش بىلەن مۇناسىۋەتلىك بولغان گۇر شەھىرىگە يېقىن جايدا قوغلانغان ۋە ئەجەللىك يارىلانغان (2 پادىشاھ 9 ؛ 27-29).</w:t>
      </w:r>
    </w:p>
    <w:p/>
    <w:p>
      <w:r xmlns:w="http://schemas.openxmlformats.org/wordprocessingml/2006/main">
        <w:t xml:space="preserve">5-ئابزاس: باب يېخۇنىڭ يىزېبېل تۇرغان يىزرېئىلغا كېلىشى بىلەن ئاخىرلاشتى. يىزېبېل ئۆزىنى خان جەمەتى كىيىمى بىلەن زىننەتلەيدۇ ، ئەمما جېخۇ بىلەن ئۇچرىشىدۇ ، ئۇ ئۇنى رەزىللىكى بىلەن ئەيىبلەيدۇ ۋە ئەمەلدارلىرىغا ئۇنى دېرىزىدىن تاشلىۋېتىشكە بۇيرۇدى. ئىلياس ئالدىن ئېيتقاندەك ئىتلار ئۇنىڭ جەسىتىنى يەپ ، خۇدانىڭ ئۇنىڭغا بولغان ھۆكۈمىنى ئورۇندىدى (2 پادىشاھ 9 ؛ 30-37).</w:t>
      </w:r>
    </w:p>
    <w:p/>
    <w:p>
      <w:r xmlns:w="http://schemas.openxmlformats.org/wordprocessingml/2006/main">
        <w:t xml:space="preserve">خۇلاسىلەپ ئېيتقاندا ، 2 پادىشاھنىڭ توققۇزىنچى بابىدا يېخۇنىڭ پادىشاھ بولۇپ مەسىھ قىلىنىشى ، ئىلاھىي ھۆكۈمنىڭ ئىجرا قىلىنىشى ، يەھرامنىڭ ئوقيا بىلەن ئۆلتۈرۈلگەنلىكى ، ئاھازىيە ئۆلگۈچە قوغلاشقانلىقى تەسۋىرلەنگەن. يىزېبېل پەيغەمبەرلىك سۆزلىرىنىڭ ئەمەلگە ئېشىشى دەھشەتلىك ئاخىرلىشىدۇ. بۇ خۇلاسە ، بابتا ئېلىپ بېرىلىۋاتقان ئىلاھىي ئادالەت ، رەزىللىكنىڭ ئاقىۋىتى ۋە خۇدانىڭ ئىگىلىك ھوقۇق پىلانىدا شەخسلەرنى قانداق مەقسەتتە تەربىيىلەيدىغانلىقى قاتارلىق تېمىلار ئۈستىدە ئىزدىنىلىدۇ.</w:t>
      </w:r>
    </w:p>
    <w:p/>
    <w:p>
      <w:r xmlns:w="http://schemas.openxmlformats.org/wordprocessingml/2006/main">
        <w:t xml:space="preserve">2 پادىشاھ 9: 1 ئەلىشا پەيغەمبەر پەيغەمبەرلەرنىڭ ئەۋلادلىرىدىن بىرىنى چاقىرىپ ، ئۇنىڭغا: «بېلىڭنى باغلاپ ، بۇ قۇتا ماينى قولىڭىزغا ئېلىپ ، Ramothgilead غا بېرىڭ» دېدى.</w:t>
      </w:r>
    </w:p>
    <w:p/>
    <w:p>
      <w:r xmlns:w="http://schemas.openxmlformats.org/wordprocessingml/2006/main">
        <w:t xml:space="preserve">ئېلىشا بىر قۇتا ماينى Ramothgilead غا يەتكۈزۈش ئۈچۈن پەيغەمبەر ئەۋەتتى.</w:t>
      </w:r>
    </w:p>
    <w:p/>
    <w:p>
      <w:r xmlns:w="http://schemas.openxmlformats.org/wordprocessingml/2006/main">
        <w:t xml:space="preserve">1. ئىتائەتنىڭ كۈچى - خۇدا بىزگە ئىتائەت قىلىشنى بۇيرۇدى ، شۇنداق قىلساق بەختلىك بولىمىز.</w:t>
      </w:r>
    </w:p>
    <w:p/>
    <w:p>
      <w:r xmlns:w="http://schemas.openxmlformats.org/wordprocessingml/2006/main">
        <w:t xml:space="preserve">2. ساداقەتمەنلىكنىڭ ئەھمىيىتى - ئىتائەتچان بولساق ، خۇداغا بولغان ساداقەتمەنلىكىمىز مۇكاپاتلىنىدۇ.</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پادىشاھلار 9: 2 ئۇ يەرگە بارغىنىڭىزدا ، نىمشىنىڭ ئوغلى يەھوشافاتنىڭ ئوغلى يەھۇغا قاراڭ ۋە كىرىڭ ۋە ئۇنى بۇرادەرلىرى ئارىسىدىن ئورنىدىن تۇرغۇزۇپ ، ئىچكى ئۆيگە ئەكىرىپ قويۇڭ.</w:t>
      </w:r>
    </w:p>
    <w:p/>
    <w:p>
      <w:r xmlns:w="http://schemas.openxmlformats.org/wordprocessingml/2006/main">
        <w:t xml:space="preserve">خۇدا ئىلياسقا نىمشىنىڭ ئوغلى يەھوشافاتنىڭ ئوغلى يەھۇنى ئىسرائىلىيە پادىشاھى قىلىپ تەيىنلەشنى بۇيرۇدى.</w:t>
      </w:r>
    </w:p>
    <w:p/>
    <w:p>
      <w:r xmlns:w="http://schemas.openxmlformats.org/wordprocessingml/2006/main">
        <w:t xml:space="preserve">1. خۇدا بىزنى سوۋغات ۋە تالانتىمىزنى ئىشلىتىپ ئۇنىڭغا خىزمەت قىلىشقا چاقىردى.</w:t>
      </w:r>
    </w:p>
    <w:p/>
    <w:p>
      <w:r xmlns:w="http://schemas.openxmlformats.org/wordprocessingml/2006/main">
        <w:t xml:space="preserve">2. خۇدا بىزنى چاقىرغاندا ، بىز سادىق ۋە ئىتائەتچان بولۇشىمىز كېرەك.</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يەشۇ 1: 7-9 - كۈچلۈك ۋە جاسارەتلىك بولۇڭ ، قورقماڭ ۋە ئۈمىدسىزلەنمەڭ.</w:t>
      </w:r>
    </w:p>
    <w:p/>
    <w:p>
      <w:r xmlns:w="http://schemas.openxmlformats.org/wordprocessingml/2006/main">
        <w:t xml:space="preserve">2 پادىشاھ 9: 3 ئاندىن ، بۇ ساندۇقنى ئېلىپ ، ئۇنىڭ بېشىغا تۆكۈپ ، ئېيتقىنكى ، «پەرۋەردىگار شۇنداق دەيدۇ ، مەن سېنى ئىسرائىلىيەگە پادىشاھ قىلىپ تەيىنلىدىم. ئاندىن ئىشىكنى ئېچىڭ ، قېچىڭ ، توختاپ قالماڭ.</w:t>
      </w:r>
    </w:p>
    <w:p/>
    <w:p>
      <w:r xmlns:w="http://schemas.openxmlformats.org/wordprocessingml/2006/main">
        <w:t xml:space="preserve">پەرۋەردىگار يەھۇغا بېشىغا ياغ قۇيۇپ ، ئۇنى ئىسرائىلىيەگە پادىشاھ قىلىپ تەيىنلەشنى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 ئۆزى تاللىغان كىشىلەر ئۈچۈن تەمىنلىگەن</w:t>
      </w:r>
    </w:p>
    <w:p/>
    <w:p>
      <w:r xmlns:w="http://schemas.openxmlformats.org/wordprocessingml/2006/main">
        <w:t xml:space="preserve">1. يۇھاننا 15: 14 - «مەن بۇيرۇغان ئىشنى قىلساڭ ، مېنىڭ دوستلىرىم».</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پادىشاھ 9: 4 شۇنداق قىلىپ بۇ يىگىت ، ھەتتا ياش پەيغەمبەرمۇ Ramothgilead غا باردى.</w:t>
      </w:r>
    </w:p>
    <w:p/>
    <w:p>
      <w:r xmlns:w="http://schemas.openxmlformats.org/wordprocessingml/2006/main">
        <w:t xml:space="preserve">ئۇمۇ پەيغەمبەر بولغان بىر ياش Ramothgilead غا ئەۋەتىلگەن.</w:t>
      </w:r>
    </w:p>
    <w:p/>
    <w:p>
      <w:r xmlns:w="http://schemas.openxmlformats.org/wordprocessingml/2006/main">
        <w:t xml:space="preserve">1. خۇدا ھاياتىمىزنى كونترول قىلىدۇ ۋە بىزنى توغرا ئورۇنغا يېتەكلەيدۇ.</w:t>
      </w:r>
    </w:p>
    <w:p/>
    <w:p>
      <w:r xmlns:w="http://schemas.openxmlformats.org/wordprocessingml/2006/main">
        <w:t xml:space="preserve">2. خۇدانىڭ ئىرادىسىگە ئەمەل قىلىش چوڭ ئىشلارنى كەلتۈرۈپ چىقىرىدۇ.</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پادىشاھ 9: 5 ئۇ كېلىپ ، لەشكەرلەرنىڭ سەردارلىرى ئولتۇراتتى. ئۇ مۇنداق دېدى: «ئى كاپىتان ، مېنىڭ ساڭا بىر ئىشىم بار. يېخۇ: «ھەممىمىزنىڭ قايسىسىغا؟ ئۇ: «ئى كاپىتان!</w:t>
      </w:r>
    </w:p>
    <w:p/>
    <w:p>
      <w:r xmlns:w="http://schemas.openxmlformats.org/wordprocessingml/2006/main">
        <w:t xml:space="preserve">جېھۇ ساھىبجامالنىڭ كاپىتانلىرى بىلەن كۆرۈشۈش ئۈچۈن بىر ئەلچى تەرىپىدىن چاقىرىلدى.</w:t>
      </w:r>
    </w:p>
    <w:p/>
    <w:p>
      <w:r xmlns:w="http://schemas.openxmlformats.org/wordprocessingml/2006/main">
        <w:t xml:space="preserve">1. ھاياتتىكى ئورنىمىزدىن قەتئىينەزەر ، تەڭرىنىڭ ھەر بىرىمىز ئۈچۈن پىلانى بار.</w:t>
      </w:r>
    </w:p>
    <w:p/>
    <w:p>
      <w:r xmlns:w="http://schemas.openxmlformats.org/wordprocessingml/2006/main">
        <w:t xml:space="preserve">2. ھەممىمىز تېخىمۇ يۇقىرى مەقسەتكە - رەببىمىزگە خىزمەت قىلىشقا چاقىرىمىز.</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يەشايا 6: 8 - ئاندىن مەن پەرۋەردىگارنىڭ: «مەن كىمنى ئەۋەتىمەن؟» دېگەن ئاۋازىنى ئاڭلىدىم. كىم بىزگە بارىدۇ؟ مەن: «مانا مەن!» دېدىم.</w:t>
      </w:r>
    </w:p>
    <w:p/>
    <w:p>
      <w:r xmlns:w="http://schemas.openxmlformats.org/wordprocessingml/2006/main">
        <w:t xml:space="preserve">2 پادىشاھ 9: 6 ئۇ ئورنىدىن تۇرۇپ ، ئۆيگە كىردى. ئۇ بېشىغا ياغ قۇيۇپ ، ئۇنىڭغا: _ ئىسرائىل خۇداسى پەرۋەردىگار مۇنداق دەيدۇ: مەن سېنى پەرۋەردىگار خەلقى ، ھەتتا ئىسرائىللار ئۈستىدىن پادىشاھ قىلىپ تەيىنلىدىم.</w:t>
      </w:r>
    </w:p>
    <w:p/>
    <w:p>
      <w:r xmlns:w="http://schemas.openxmlformats.org/wordprocessingml/2006/main">
        <w:t xml:space="preserve">خۇدا يەشۇ پەيغەمبەر ئارقىلىق يەھۇنى ئىسرائىلىيەگە پادىشاھ بولۇشقا تەيىنلىدى.</w:t>
      </w:r>
    </w:p>
    <w:p/>
    <w:p>
      <w:r xmlns:w="http://schemas.openxmlformats.org/wordprocessingml/2006/main">
        <w:t xml:space="preserve">1. خۇدانىڭ مەسىھ قىلىشى: بەخت ۋە مەسئۇلىيەت</w:t>
      </w:r>
    </w:p>
    <w:p/>
    <w:p>
      <w:r xmlns:w="http://schemas.openxmlformats.org/wordprocessingml/2006/main">
        <w:t xml:space="preserve">2. خۇدا تەرىپىدىن تاللانغان: چاقىرىقىڭىزنى قوبۇل قىلىڭ</w:t>
      </w:r>
    </w:p>
    <w:p/>
    <w:p>
      <w:r xmlns:w="http://schemas.openxmlformats.org/wordprocessingml/2006/main">
        <w:t xml:space="preserve">كورىنتلىقلارغا 1 - خەت 1: 21-22 - ھازىر خۇدا ھەم بىزنى ۋە ئەيسا مەسىھنى مۇستەھكەم تۇرغۇزدى. ئۇ بىزگە مەسىھ قىلدى ، ئىگىدارلىق تامغىسىنى بىزگە قويدى ۋە روھىمىزنى قەلبىمىزگە ئامانەت سۈپىتىدە قويدى ، كەلگۈسىدىكى ئىشلارغا كاپالەتلىك قىلدى.</w:t>
      </w:r>
    </w:p>
    <w:p/>
    <w:p>
      <w:r xmlns:w="http://schemas.openxmlformats.org/wordprocessingml/2006/main">
        <w:t xml:space="preserve">رىملىقلار 12: 3-8 - چۈنكى ماڭا بېرىلگەن مېھىر-شەپقىتى بىلەن مەن ھەربىرىڭلارغا دەيمەن: ئۆزۈڭنى ئۆزۈڭدىن ئۈستۈن دەپ ئويلىما ، بەلكى ئۆزۈڭنى خۇدانىڭ ئېتىقادىغا ئاساسەن سەگەك ھۆكۈم بىلەن ئويلاڭ. ھەربىرىڭلارغا تارقىتىلدى.</w:t>
      </w:r>
    </w:p>
    <w:p/>
    <w:p>
      <w:r xmlns:w="http://schemas.openxmlformats.org/wordprocessingml/2006/main">
        <w:t xml:space="preserve">2 پادىشاھلار 9: 7 سەن خوجام ئاخابنىڭ ئۆيىنى ئۇرغىن ، شۇنداق قىلسام ، قۇللىرىم پەيغەمبەرلەرنىڭ قېنى ۋە پەرۋەردىگارنىڭ بارلىق خىزمەتكارلىرىنىڭ قېنىنى يىزېبېلنىڭ قولىدىن ئۆچ ئالىمەن.</w:t>
      </w:r>
    </w:p>
    <w:p/>
    <w:p>
      <w:r xmlns:w="http://schemas.openxmlformats.org/wordprocessingml/2006/main">
        <w:t xml:space="preserve">خۇدا يەھۇغا پەيغەمبەرلىرى ۋە خىزمەتچىلىرىنىڭ ئاخابنىڭ ئۆيىنى ۋەيران قىلىش ئارقىلىق ئۆلۈمىدىن ئۆچ ئېلىشنى بۇيرۇدى.</w:t>
      </w:r>
    </w:p>
    <w:p/>
    <w:p>
      <w:r xmlns:w="http://schemas.openxmlformats.org/wordprocessingml/2006/main">
        <w:t xml:space="preserve">1. خۇدانىڭ ھەققانىي ئادەملەردىن قىساس ئېلىش كۈچى</w:t>
      </w:r>
    </w:p>
    <w:p/>
    <w:p>
      <w:r xmlns:w="http://schemas.openxmlformats.org/wordprocessingml/2006/main">
        <w:t xml:space="preserve">2. خۇداغا ۋە ئۇنىڭ ئەمرىگە سادىق بولۇش</w:t>
      </w:r>
    </w:p>
    <w:p/>
    <w:p>
      <w:r xmlns:w="http://schemas.openxmlformats.org/wordprocessingml/2006/main">
        <w:t xml:space="preserve">1. زەبۇر 58: 10-11 - ياخشىلار ئۆچ ئېلىشنى كۆرۈپ خۇشال بولىدۇ. ئۇ قەبىھلەرنىڭ قېنىدا پۇتلىرىنى يۇيۇپ بېرىدۇ. ئىنسانلار مۇنداق دەيدۇ: «شۈبھىسىزكى ، ياخشىلارغا مۇكاپات بار. يەر يۈزىدە ھۆكۈم قىلىدىغان خۇدا بار.</w:t>
      </w:r>
    </w:p>
    <w:p/>
    <w:p>
      <w:r xmlns:w="http://schemas.openxmlformats.org/wordprocessingml/2006/main">
        <w:t xml:space="preserve">سالونىكالىقلارغا 1 - خەت 4: 6 - ھېچكىم بۇ ئىشتا ئۆز قېرىندىشىغا خىلاپلىق قىلمايدۇ ۋە زۇلۇم قىلمايدۇ ، چۈنكى رەببىمىز بۇ ئىشلارنىڭ ھەممىسىدە ئۆچ ئالغۇچى ، بىز سىلەرگە ئالدىن ئېيتقىنىمىز ۋە تەنتەنىلىك ئاگاھلاندۇرغىنىمىزدەك.</w:t>
      </w:r>
    </w:p>
    <w:p/>
    <w:p>
      <w:r xmlns:w="http://schemas.openxmlformats.org/wordprocessingml/2006/main">
        <w:t xml:space="preserve">2 پادىشاھ 9: 8 چۈنكى ، ئاخابنىڭ پۈتۈن ئائىلىسى ھالاك بولىدۇ.</w:t>
      </w:r>
    </w:p>
    <w:p/>
    <w:p>
      <w:r xmlns:w="http://schemas.openxmlformats.org/wordprocessingml/2006/main">
        <w:t xml:space="preserve">خۇدا ئەھەبنىڭ پۈتۈن ئۆيىنى ، ھەتتا ئەھمىيەتسىز كۆرۈنگەنلەرنى جازالاشقا ۋەدە بەردى.</w:t>
      </w:r>
    </w:p>
    <w:p/>
    <w:p>
      <w:r xmlns:w="http://schemas.openxmlformats.org/wordprocessingml/2006/main">
        <w:t xml:space="preserve">1. خۇدا ئادىل: ھېچكىم ئۇنىڭ ھۆكۈمىدىن قېچىپ قۇتۇلالمايدۇ</w:t>
      </w:r>
    </w:p>
    <w:p/>
    <w:p>
      <w:r xmlns:w="http://schemas.openxmlformats.org/wordprocessingml/2006/main">
        <w:t xml:space="preserve">2. تەڭرىنىڭ كۈچى: ئاجىزلارمۇ قۇتۇلالمايدۇ</w:t>
      </w:r>
    </w:p>
    <w:p/>
    <w:p>
      <w:r xmlns:w="http://schemas.openxmlformats.org/wordprocessingml/2006/main">
        <w:t xml:space="preserve">1. رىملىقلار 12: 19-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سالونىكالىقلارغا 1 - خەت 1: 8- ئۇ خۇدانى تونۇمايدىغان ۋە رەببىمىز ئەيسانىڭ خۇش خەۋىرىگە بويسۇنمىغانلارنى جازالايدۇ.</w:t>
      </w:r>
    </w:p>
    <w:p/>
    <w:p>
      <w:r xmlns:w="http://schemas.openxmlformats.org/wordprocessingml/2006/main">
        <w:t xml:space="preserve">2 پادىشاھ 9: 9 مەن ئاخابنىڭ ئۆيىنى نەباتنىڭ ئوغلى يەروبوئامنىڭ ئۆيىگە ، ئاخىيانىڭ ئوغلى باشانىڭ ئۆيىگە ئوخشاش قىلىمەن.</w:t>
      </w:r>
    </w:p>
    <w:p/>
    <w:p>
      <w:r xmlns:w="http://schemas.openxmlformats.org/wordprocessingml/2006/main">
        <w:t xml:space="preserve">خۇدا ئاخابنىڭ ئۆيىنى يەروبوئام ۋە باشانىڭ ئۆيىدەك قىلىدۇ.</w:t>
      </w:r>
    </w:p>
    <w:p/>
    <w:p>
      <w:r xmlns:w="http://schemas.openxmlformats.org/wordprocessingml/2006/main">
        <w:t xml:space="preserve">1. بىز ئاخابنىڭ مىسالى ۋە ئۇنىڭ قىلمىشلىرىنىڭ ئاقىۋىتىنى ئۆگىنىۋالالايمىز.</w:t>
      </w:r>
    </w:p>
    <w:p/>
    <w:p>
      <w:r xmlns:w="http://schemas.openxmlformats.org/wordprocessingml/2006/main">
        <w:t xml:space="preserve">2. خۇدانىڭ ھۆكۈمى ئادىل ۋە ئىجرا قىلىنىدۇ.</w:t>
      </w:r>
    </w:p>
    <w:p/>
    <w:p>
      <w:r xmlns:w="http://schemas.openxmlformats.org/wordprocessingml/2006/main">
        <w:t xml:space="preserve">1. يەرەمىيا 17: 10 - «مەن ، رەببىم ، قەلبنى ئىزدەيمەن ۋە ئەقىلنى تەكشۈرۈپ ، ھەر بىر ئادەمنى قىلغان ئىش-ھەرىكەتلىرىگە قاراپ ئىش-ھەرىكەتلىرىگە لايىق مۇكاپاتلايمەن».</w:t>
      </w:r>
    </w:p>
    <w:p/>
    <w:p>
      <w:r xmlns:w="http://schemas.openxmlformats.org/wordprocessingml/2006/main">
        <w:t xml:space="preserve">2. رىملىقلار 2: 6 - «خۇدا ھەر بىر ئادەمنى قىلغان ئىشلىرىغا ئاساسەن قايتۇرىدۇ.</w:t>
      </w:r>
    </w:p>
    <w:p/>
    <w:p>
      <w:r xmlns:w="http://schemas.openxmlformats.org/wordprocessingml/2006/main">
        <w:t xml:space="preserve">2 پادىشاھلار 9:10 ئىتلار يىزېبېلنىڭ بىر قىسمىدا يىزېبېلنى يەيدۇ ، ئۇنى دەپنە قىلىدىغان ئادەم يوق. ئۇ ئىشىكنى ئېچىپ قېچىپ كەتتى.</w:t>
      </w:r>
    </w:p>
    <w:p/>
    <w:p>
      <w:r xmlns:w="http://schemas.openxmlformats.org/wordprocessingml/2006/main">
        <w:t xml:space="preserve">ئېلىشا پەيغەمبەر يىزېبېلنىڭ ئىتلار تەرىپىدىن ئۆلتۈرۈلۈپ يەيدىغانلىقىنى ئالدىن پەرەز قىلغان بولۇپ ، بۇ ئىش ئەمەلگە ئاشقاندا ، بۇ ئىشنى قىلغان كىشى نەق مەيداندىن قېچىپ كەتكەن.</w:t>
      </w:r>
    </w:p>
    <w:p/>
    <w:p>
      <w:r xmlns:w="http://schemas.openxmlformats.org/wordprocessingml/2006/main">
        <w:t xml:space="preserve">1. خۇدانىڭ ھۆكۈمى ھەققانىي ۋە ھەققانىي</w:t>
      </w:r>
    </w:p>
    <w:p/>
    <w:p>
      <w:r xmlns:w="http://schemas.openxmlformats.org/wordprocessingml/2006/main">
        <w:t xml:space="preserve">2. خۇدانىڭ سۆزىنىڭ كۈچى ۋە ئەمەلگە ئېشىشى</w:t>
      </w:r>
    </w:p>
    <w:p/>
    <w:p>
      <w:r xmlns:w="http://schemas.openxmlformats.org/wordprocessingml/2006/main">
        <w:t xml:space="preserve">1. زەبۇر 58: 11 - «شۇنداق قىلىپ ، بىر ئادەم:« ياخشىلارغا مۇكاپات بار ، شۈبھىسىزكى ، ئۇ يەر يۈزىدە ھۆكۈم قىلىدىغان خۇدادۇر »دەيدۇ.</w:t>
      </w:r>
    </w:p>
    <w:p/>
    <w:p>
      <w:r xmlns:w="http://schemas.openxmlformats.org/wordprocessingml/2006/main">
        <w:t xml:space="preserve">2. يەشايا 55:11 - «مېنىڭ سۆزۈم ئاغزىمدىن چىققاندەك بولىدۇ ؛ ئۇ ماڭا قايتىپ كەلمەيدۇ ، لېكىن ئۇ مەن خالىغان ئىشنى ئەمەلگە ئاشۇرىدۇ ۋە مەن ئەۋەتكەن نەرسىدە روناق تاپىدۇ».</w:t>
      </w:r>
    </w:p>
    <w:p/>
    <w:p>
      <w:r xmlns:w="http://schemas.openxmlformats.org/wordprocessingml/2006/main">
        <w:t xml:space="preserve">2 پادىشاھ 9:11 ئاندىن ، پەرۋەردىگار خىزمەتكارلىرىنىڭ قېشىغا كەلدى. بىرەيلەن ئۇنىڭغا: «ياخشىمۇ؟ نېمىشقا بۇ ساراڭ تورداش ساڭا كەلدى؟ ھەزرىتى ئەيسا ئۇلارغا: - ئۇ ئادەمنى ۋە ئۇنىڭ ئالاقىسىنى بىلىسىلەر.</w:t>
      </w:r>
    </w:p>
    <w:p/>
    <w:p>
      <w:r xmlns:w="http://schemas.openxmlformats.org/wordprocessingml/2006/main">
        <w:t xml:space="preserve">جېخۇ خوجايىنىنىڭ خىزمەتچىلىرىدىن ھەممە ئىشنىڭ ياخشى ياكى ئەمەسلىكىنى سورايدۇ ، ئۇ جاۋاب بېرىپ بۇ ئادەمنى ۋە ئۇنىڭ ئالاقىسىنى بىلىدۇ دېدى.</w:t>
      </w:r>
    </w:p>
    <w:p/>
    <w:p>
      <w:r xmlns:w="http://schemas.openxmlformats.org/wordprocessingml/2006/main">
        <w:t xml:space="preserve">1. مەسئۇلىيەتچان ھەرىكەت قىلىش: جېخۇنىڭ مىسالىدىن ئۆگىنىش</w:t>
      </w:r>
    </w:p>
    <w:p/>
    <w:p>
      <w:r xmlns:w="http://schemas.openxmlformats.org/wordprocessingml/2006/main">
        <w:t xml:space="preserve">2. ئەھۋالىڭىزنى چۈشىنىش: يېخۇنىڭ سۆزىنى ئىشلىتىش</w:t>
      </w:r>
    </w:p>
    <w:p/>
    <w:p>
      <w:r xmlns:w="http://schemas.openxmlformats.org/wordprocessingml/2006/main">
        <w:t xml:space="preserve">1. ماقال-تەمسىل 2: 1-9 - ئوغلۇم ، ئەگەر سۆزلىرىمنى قوبۇل قىلساڭ ۋە ئەمرلىرىمنى سەن بىلەن بىللە يوشۇرساڭ.</w:t>
      </w:r>
    </w:p>
    <w:p/>
    <w:p>
      <w:r xmlns:w="http://schemas.openxmlformats.org/wordprocessingml/2006/main">
        <w:t xml:space="preserve">رىملىقلار 12: 12 - ئۈمىد بىلەن خۇشال بولۇش. ئازاب-ئوقۇبەتتە سەۋرچان دۇئادا دەرھال دۇئا قىلىش.</w:t>
      </w:r>
    </w:p>
    <w:p/>
    <w:p>
      <w:r xmlns:w="http://schemas.openxmlformats.org/wordprocessingml/2006/main">
        <w:t xml:space="preserve">2 پادىشاھ 9:12 ئۇلار: «بۇ يالغان. بىزگە ئېيتىپ بەرگىن. ھەزرىتى ئەيسا مۇنداق دېدى: - شۇنداق قىلىپ ، ئۇ ماڭا: - پەرۋەردىگار شۇنداق دەيدۇ ، مەن سېنى ئىسرائىلنىڭ پادىشاھى قىلىپ تەيىنلىدىم.</w:t>
      </w:r>
    </w:p>
    <w:p/>
    <w:p>
      <w:r xmlns:w="http://schemas.openxmlformats.org/wordprocessingml/2006/main">
        <w:t xml:space="preserve">يېخۇ پەرۋەردىگار تەرىپىدىن ئىسرائىلىيە پادىشاھى بولۇپ تەيىنلەندى.</w:t>
      </w:r>
    </w:p>
    <w:p/>
    <w:p>
      <w:r xmlns:w="http://schemas.openxmlformats.org/wordprocessingml/2006/main">
        <w:t xml:space="preserve">1. تەڭرىنىڭ ھەر بىرىمىز ئۈچۈن ئالاھىدە پىلانى بار ، ئۇ ئۇنى ئەمەلگە ئاشۇرۇش ئۈچۈن بىزنى قوراللاندۇرىدۇ.</w:t>
      </w:r>
    </w:p>
    <w:p/>
    <w:p>
      <w:r xmlns:w="http://schemas.openxmlformats.org/wordprocessingml/2006/main">
        <w:t xml:space="preserve">2. چۈشىنىش تەس بولغان تەقدىردىمۇ ، بىز خۇدانىڭ ئىرادىسىگە ئىشىنىشىمىز ۋە ئۇنىڭغا بويسۇنۇشىمىز كېرەك.</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2 پادىشاھ 9:13 ئاندىن ئۇلار ئالدىراپ-تېنەپ ، كىيىم-كېچەكلىرىنى ئېلىپ ، پەلەمپەينىڭ ئاستىغا قويدى ۋە كاناي چېلىپ: «يەھۇ پادىشاھ» دېدى.</w:t>
      </w:r>
    </w:p>
    <w:p/>
    <w:p>
      <w:r xmlns:w="http://schemas.openxmlformats.org/wordprocessingml/2006/main">
        <w:t xml:space="preserve">كىشىلەر جىخۇنى پادىشاھ دەپ جاكارلاشقا ئالدىرىدى ۋە كاناي چېلىۋاتقاندا كىيىملىرىنى پەلەمپەينىڭ ئاستىغا قويدى.</w:t>
      </w:r>
    </w:p>
    <w:p/>
    <w:p>
      <w:r xmlns:w="http://schemas.openxmlformats.org/wordprocessingml/2006/main">
        <w:t xml:space="preserve">1. خۇدا تاللىغان رەھبەرلەرنى تونۇشنىڭ مۇھىملىقى.</w:t>
      </w:r>
    </w:p>
    <w:p/>
    <w:p>
      <w:r xmlns:w="http://schemas.openxmlformats.org/wordprocessingml/2006/main">
        <w:t xml:space="preserve">2. خۇداغا ۋە ئۇنىڭ تاللىغان رەھبەرلىرىگە خىزمەت قىلىشنى خالايدۇ.</w:t>
      </w:r>
    </w:p>
    <w:p/>
    <w:p>
      <w:r xmlns:w="http://schemas.openxmlformats.org/wordprocessingml/2006/main">
        <w:t xml:space="preserve">1. ئەلچىلەر 2:36 - شۇنىڭ ئۈچۈن ، پۈتۈن ئىسرائىللار جەزمەن شۇنى بىلىڭكى ، خۇدا كرېستكە مىخلىغان ئەيسانى رەببىمىز ۋە مەسىھ قىلىپ ياراتتى.</w:t>
      </w:r>
    </w:p>
    <w:p/>
    <w:p>
      <w:r xmlns:w="http://schemas.openxmlformats.org/wordprocessingml/2006/main">
        <w:t xml:space="preserve">2.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پادىشاھ 9:14 شۇنىڭ بىلەن نىمشىنىڭ ئوغلى يەھوشافاتنىڭ ئوغلى يەھو جورامغا سۇيىقەست قىلدى. (ھازىر يورام سۈرىيەنىڭ پادىشاھى ھازائىل سەۋەبىدىن ، ئۇ ۋە پۈتۈن ئىسرائىلىيە راموتگىلادنى ساقلاپ كەلدى.</w:t>
      </w:r>
    </w:p>
    <w:p/>
    <w:p>
      <w:r xmlns:w="http://schemas.openxmlformats.org/wordprocessingml/2006/main">
        <w:t xml:space="preserve">يەھوشافات ۋە نىمشىنىڭ ئوغلى يېخۇ راموتگلېئاد ۋە پۈتۈن ئىسرائىلىيەنى سۈرىيەنىڭ پادىشاھى خازېلدىن قوغدايدىغان جورامغا سۇيىقەست قىلدى.</w:t>
      </w:r>
    </w:p>
    <w:p/>
    <w:p>
      <w:r xmlns:w="http://schemas.openxmlformats.org/wordprocessingml/2006/main">
        <w:t xml:space="preserve">1. سۇيىقەستنىڭ كۈچى: پىلان تۈزۈش ۋە ھەرىكەت قوللىنىش</w:t>
      </w:r>
    </w:p>
    <w:p/>
    <w:p>
      <w:r xmlns:w="http://schemas.openxmlformats.org/wordprocessingml/2006/main">
        <w:t xml:space="preserve">2. قوغداشنىڭ قىممىتى: قەدىرلىك تۇتقانلىرىڭىزنىڭ قوغدىغۇچىسى</w:t>
      </w:r>
    </w:p>
    <w:p/>
    <w:p>
      <w:r xmlns:w="http://schemas.openxmlformats.org/wordprocessingml/2006/main">
        <w:t xml:space="preserve">1. ماقال-تەمسىل 16: 3 نېمە ئىش قىلساڭلار ، پەرۋەردىگارغا ۋەدە بەرگىن ، ئۇ سېنىڭ پىلانلىرىڭنى ئەمەلگە ئاشۇرىدۇ.</w:t>
      </w:r>
    </w:p>
    <w:p/>
    <w:p>
      <w:r xmlns:w="http://schemas.openxmlformats.org/wordprocessingml/2006/main">
        <w:t xml:space="preserve">2. زەبۇر 121: 3 ئۇ سېنى كۆزىتىپ تۇرغان كىشى ئۇيقۇغا كەتمەيدۇ.</w:t>
      </w:r>
    </w:p>
    <w:p/>
    <w:p>
      <w:r xmlns:w="http://schemas.openxmlformats.org/wordprocessingml/2006/main">
        <w:t xml:space="preserve">2 پادىشاھ 9:15 لېكىن ، يورام پادىشاھى سۈرىيە پادىشاھى ھازائىل بىلەن ئۇرۇش قىلغاندا ، سۈرىيەلىكلەر ئۇنىڭغا بەرگەن جاراھەتلەردىن يىزرېلدا ساقايتىش ئۈچۈن قايتۇرۇپ كېلىندى. شەھەردىن قېچىپ يىزرېئېلغا ئېيتماقچى.</w:t>
      </w:r>
    </w:p>
    <w:p/>
    <w:p>
      <w:r xmlns:w="http://schemas.openxmlformats.org/wordprocessingml/2006/main">
        <w:t xml:space="preserve">پادىشاھ جورام سۈرىيەلىكلەر بىلەن بولغان جەڭدە يارىلانغان ۋە ساقايتىش ئۈچۈن يىزرېئېلغا قايتىپ كەلگەن. جېخۇ ئاندىن پادىشاھنىڭ قايتىپ كەلگەنلىكىنى ھېچكىمنىڭ شەھەردىن ئايرىلماسلىقىنى بۇيرۇدى.</w:t>
      </w:r>
    </w:p>
    <w:p/>
    <w:p>
      <w:r xmlns:w="http://schemas.openxmlformats.org/wordprocessingml/2006/main">
        <w:t xml:space="preserve">1. تەڭرىنىڭ شىپالىق كۈچى: ئاجىز ۋاقىتلاردا كۈچ تېپىش</w:t>
      </w:r>
    </w:p>
    <w:p/>
    <w:p>
      <w:r xmlns:w="http://schemas.openxmlformats.org/wordprocessingml/2006/main">
        <w:t xml:space="preserve">2. ئىتائەتنىڭ ئەھمىيىتى: ئاۋارىچىلىق ۋاقىتلاردىكى كۆرسەتمىلەر</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بىزنىڭ تىنچلىقىمىزنىڭ جازاسى ئۇنىڭ ئۈستىدە ئىدى ، ئۇنىڭ تاياقلىرى بىلەن ساقىيىپ كەتتۇق.</w:t>
      </w:r>
    </w:p>
    <w:p/>
    <w:p>
      <w:r xmlns:w="http://schemas.openxmlformats.org/wordprocessingml/2006/main">
        <w:t xml:space="preserve">2. يۇھاننا 14:27 - مەن سىلەرگە ئامانلىق تىلەيمەن. دۇنيا بەرگىنىدەك ئەمەس. يۈرىكىڭىز ئاۋارە قىلمىسۇن ، قورقمىسۇن.</w:t>
      </w:r>
    </w:p>
    <w:p/>
    <w:p>
      <w:r xmlns:w="http://schemas.openxmlformats.org/wordprocessingml/2006/main">
        <w:t xml:space="preserve">2 پادىشاھ 9:16 شۇنىڭ بىلەن ، يېخۇ ھارۋىغا ئولتۇرۇپ ، يىزرېئىلغا باردى. چۈنكى يورام ئۇ يەردە ياتاتتى. يەھۇدا پادىشاھى ئاھازىيە يورامنى كۆرگىلى چۈشتى.</w:t>
      </w:r>
    </w:p>
    <w:p/>
    <w:p>
      <w:r xmlns:w="http://schemas.openxmlformats.org/wordprocessingml/2006/main">
        <w:t xml:space="preserve">يېخۇ ھارۋىغا ئولتۇرۇپ يىزرېئىلغا بېرىپ ، يەھۇدىيە پادىشاھى ئاھازىيەنى يوقلاپ كەلگەن يورامنى يوقلىدى.</w:t>
      </w:r>
    </w:p>
    <w:p/>
    <w:p>
      <w:r xmlns:w="http://schemas.openxmlformats.org/wordprocessingml/2006/main">
        <w:t xml:space="preserve">1. خۇدانىڭ پىلانى ئەمەلگە ئاشتى: رەببىمىز كۈتۈلمىگەن ئەھۋال ئاستىدا بىزنى قانداق يېتەكلەيدۇ</w:t>
      </w:r>
    </w:p>
    <w:p/>
    <w:p>
      <w:r xmlns:w="http://schemas.openxmlformats.org/wordprocessingml/2006/main">
        <w:t xml:space="preserve">2. ساداقەتنىڭ كۈچى: بىز قانداق قىلىپ خۇداغا ۋە بىر-بىرىمىزگە سادىق بولۇشىمىز كېرەك</w:t>
      </w:r>
    </w:p>
    <w:p/>
    <w:p>
      <w:r xmlns:w="http://schemas.openxmlformats.org/wordprocessingml/2006/main">
        <w:t xml:space="preserve">1. 2 پادىشاھ 9: 16</w:t>
      </w:r>
    </w:p>
    <w:p/>
    <w:p>
      <w:r xmlns:w="http://schemas.openxmlformats.org/wordprocessingml/2006/main">
        <w:t xml:space="preserve">2. مەتتا 6: 33-34 - لېكىن ئالدى بىلەن خۇدانىڭ پادىشاھلىقىنى ۋە ئۇنىڭ ھەققانىيلىقىنى ئىزدەڭ ، بۇلارنىڭ ھەممىسى سىزگە قوشۇلىدۇ. شۇڭا ئەتە ھەققىدە ئەنسىرىمەڭ ، چۈنكى ئەتە ئۆزى ئۈچۈن ئەندىشە قىلىدۇ. بۇ كۈنگە كۇپايە قىلىش ئۇنىڭ ئاۋارىچىلىكى.</w:t>
      </w:r>
    </w:p>
    <w:p/>
    <w:p>
      <w:r xmlns:w="http://schemas.openxmlformats.org/wordprocessingml/2006/main">
        <w:t xml:space="preserve">2 پادىشاھ 9:17 يىزرېئېلدىكى مۇناردا بىر قاراۋۇل تۇراتتى ، ئۇ كەلگەندە يەھۇنىڭ ھەمراھلىقىغا جاسۇسلۇق قىلىپ: «مەن بىر شىركەتنى كۆرىمەن» دېدى. يورام: «چەۋەندازنى ئېلىپ ئۇلار بىلەن كۆرۈشۈشكە ئەۋەتىڭ ، ئۇ:« تىنچمۇ؟ »دېدى.</w:t>
      </w:r>
    </w:p>
    <w:p/>
    <w:p>
      <w:r xmlns:w="http://schemas.openxmlformats.org/wordprocessingml/2006/main">
        <w:t xml:space="preserve">يىزرېئېلدىكى بىر قاراۋۇل جېخۇنىڭ بىر شىركىتىنىڭ كەلگەنلىكىنى بايقىدى ، جورام بىر چەۋەندازنى ئەۋەتىپ تىنچلىق بار-يوقلۇقىنى سۈرۈشتۈردى.</w:t>
      </w:r>
    </w:p>
    <w:p/>
    <w:p>
      <w:r xmlns:w="http://schemas.openxmlformats.org/wordprocessingml/2006/main">
        <w:t xml:space="preserve">1. تىنچلىق پۇرسىتىگە دىققەت قىلىڭ.</w:t>
      </w:r>
    </w:p>
    <w:p/>
    <w:p>
      <w:r xmlns:w="http://schemas.openxmlformats.org/wordprocessingml/2006/main">
        <w:t xml:space="preserve">2. تېز ئىنكاس قايتۇرۇش ۋە تىنچلىقنى ئىلگىرى سۈرۈش.</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پادىشاھ 9:18 شۇنىڭ بىلەن ئاتقا مىنىپ بىرسى ئۇنىڭ بىلەن كۆرۈشتى ۋە: «پادىشاھ شۇنداق دېدى: تىنچلىقمۇ؟ يېھۇ: «تىنچلىق بىلەن نېمە قىلىسەن؟ سېنى ئارقىمغا قايتۇرغىن. قاراۋۇل ئۇنىڭغا: «ئەلچى ئۇلارنىڭ يېنىغا كەلدى ، لېكىن ئۇ قايتا كەلمەيدۇ» دېدى.</w:t>
      </w:r>
    </w:p>
    <w:p/>
    <w:p>
      <w:r xmlns:w="http://schemas.openxmlformats.org/wordprocessingml/2006/main">
        <w:t xml:space="preserve">جېخۇ بىلەن كۆرۈشۈش ئۈچۈن تىنچلىق بار-يوقلۇقىنى سوراش ئۈچۈن بىر ئەلچى ئەۋەتىلگەن ، ئەمما جېخۇ سوئال بىلەن جاۋاب بەرگەن ، خەۋەرچى قايتىپ كەلمىگەن.</w:t>
      </w:r>
    </w:p>
    <w:p/>
    <w:p>
      <w:r xmlns:w="http://schemas.openxmlformats.org/wordprocessingml/2006/main">
        <w:t xml:space="preserve">1. سۆزنىڭ كۈچى: بىزنىڭ ئىنكاسىمىز باشقىلارغا قانداق تەسىر كۆرسىتىدۇ</w:t>
      </w:r>
    </w:p>
    <w:p/>
    <w:p>
      <w:r xmlns:w="http://schemas.openxmlformats.org/wordprocessingml/2006/main">
        <w:t xml:space="preserve">2. خاتىرجەمسىز ۋاقىتلاردا خۇداغا ئىشىنىش</w:t>
      </w:r>
    </w:p>
    <w:p/>
    <w:p>
      <w:r xmlns:w="http://schemas.openxmlformats.org/wordprocessingml/2006/main">
        <w:t xml:space="preserve">1. ماقال-تەمسىل 15: 1: «مۇلايىم جاۋاب ئاچچىقنى قايتۇرىدۇ ، ئەمما كەسكىن سۆز ئاچچىقنى قوزغايدۇ».</w:t>
      </w:r>
    </w:p>
    <w:p/>
    <w:p>
      <w:r xmlns:w="http://schemas.openxmlformats.org/wordprocessingml/2006/main">
        <w:t xml:space="preserve">2. ياقۇپ 3: 17: «ئەمما ئەرشتىن كەلگەن ھېكمەت ئالدى بىلەن پاك بولىدۇ ؛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2 پادىشاھ 9:19 ئاندىن ، ئاتنىڭ يېنىغا بىر سېكۇنت ئەۋەتىپ ، ئۇلارنىڭ يېنىغا كېلىپ: - پادىشاھ شۇنداق دېدى: يېھۇ جاۋاب بېرىپ: «تىنچلىق بىلەن نېمە قىلىسەن؟ سېنى ئارقىمغا قايتۇرغىن.</w:t>
      </w:r>
    </w:p>
    <w:p/>
    <w:p>
      <w:r xmlns:w="http://schemas.openxmlformats.org/wordprocessingml/2006/main">
        <w:t xml:space="preserve">جېخۇ بىر ئەلچىدىن تىنچلىق بار-يوقلۇقىنى سورىغان ، ئۇ سوئالغا جاۋاب بېرىپ ، ئەلچىنىڭ تىنچلىق بىلەن نېمە مۇناسىۋىتى بارلىقىنى سورىغان.</w:t>
      </w:r>
    </w:p>
    <w:p/>
    <w:p>
      <w:r xmlns:w="http://schemas.openxmlformats.org/wordprocessingml/2006/main">
        <w:t xml:space="preserve">1. تىنچلىقنىڭ قاچان ۋە قاچان بېرىلمەيدىغانلىقىنى پەرقلەندۈرۈشنى ئۆگىنىش.</w:t>
      </w:r>
    </w:p>
    <w:p/>
    <w:p>
      <w:r xmlns:w="http://schemas.openxmlformats.org/wordprocessingml/2006/main">
        <w:t xml:space="preserve">2. تىنچلىق سۆھبىتىدىكى ئورنىمىزنى چۈشىنىشنىڭ ئەھمىيىتى.</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يەشايا 9: 6 - «چۈنكى بىزگە بىر بالا تۇغۇلدى ، بىزگە بىر ئوغۇل بېرىلدى ؛ ھۆكۈمەت ئۇنىڭ مۈرىسىدە بولىدۇ ، ئۇنىڭ ئىسمى ئاجايىپ مەسلىھەتچى ، قۇدرەتلىك خۇدا ، مەڭگۈلۈك ئاتا ، تىنچلىق شاھزادىسى دەپ ئاتىلىدۇ. . "</w:t>
      </w:r>
    </w:p>
    <w:p/>
    <w:p>
      <w:r xmlns:w="http://schemas.openxmlformats.org/wordprocessingml/2006/main">
        <w:t xml:space="preserve">2 پادىشاھ 9:20 قاراۋۇل ئۇنىڭغا: «ئۇ ھەتتا ئۇلارنىڭ يېنىغا كەلدى ، ئەمدى كەلمىدى» دېدى. چۈنكى ئۇ قاتتىق ماشىنا ھەيدەيدۇ.</w:t>
      </w:r>
    </w:p>
    <w:p/>
    <w:p>
      <w:r xmlns:w="http://schemas.openxmlformats.org/wordprocessingml/2006/main">
        <w:t xml:space="preserve">بىر كۈزەتكۈچى بىرەيلەننىڭ كەلگەنلىكىنى ، ئەمما قايتىپ كەلمىگەنلىكىنى ، ماشىنا ھەيدەشنىڭ نىمشىنىڭ ئوغلى جېخۇنىڭكىگە ئوخشايدىغانلىقىنى خەۋەر قىلدى.</w:t>
      </w:r>
    </w:p>
    <w:p/>
    <w:p>
      <w:r xmlns:w="http://schemas.openxmlformats.org/wordprocessingml/2006/main">
        <w:t xml:space="preserve">1. مەقسەت ۋە قىزغىنلىق بىلەن قانداق ھەيدەش</w:t>
      </w:r>
    </w:p>
    <w:p/>
    <w:p>
      <w:r xmlns:w="http://schemas.openxmlformats.org/wordprocessingml/2006/main">
        <w:t xml:space="preserve">2. خۇدانىڭ غەزىپى قانداق بولىدۇ؟</w:t>
      </w:r>
    </w:p>
    <w:p/>
    <w:p>
      <w:r xmlns:w="http://schemas.openxmlformats.org/wordprocessingml/2006/main">
        <w:t xml:space="preserve">1. ماقال-تەمسىل 16:32: ئاچچىقلىنىشقا ئاستا بولغان ئادەم كۈچلۈكلەردىن ، روھىغا ھۆكۈمرانلىق قىلغان شەھەردىن ياخشى.</w:t>
      </w:r>
    </w:p>
    <w:p/>
    <w:p>
      <w:r xmlns:w="http://schemas.openxmlformats.org/wordprocessingml/2006/main">
        <w:t xml:space="preserve">2. ياقۇپ 1: 19- 20: ئۇنداقتا ، قەدىرلىك قېرىنداشلىرىم ،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پادىشاھ 9:21 - يورام: - تەييار بول. ئۇنىڭ ھارۋىسى تەييار بولدى. ئىسرائىلىيە پادىشاھى يورام ۋە يەھۇدىيە پادىشاھى ئاخازىيا ھەر بىرى ھارۋىسىدا چىقىپ كەتتى. ئۇلار يەھۇغا قارشى چىقىپ ، يىزراللىق نابوتنىڭ قىسمىدا ئۇنىڭ بىلەن كۆرۈشتى.</w:t>
      </w:r>
    </w:p>
    <w:p/>
    <w:p>
      <w:r xmlns:w="http://schemas.openxmlformats.org/wordprocessingml/2006/main">
        <w:t xml:space="preserve">ئىسرائىلىيە ۋە يەھۇدىيە پادىشاھلىرى يورام بىلەن ئاخازىيا ئايرىم-ئايرىم ھالدا ھارۋىلىرىغا چىقىپ ، يىزرېللىق نابوتنىڭ يېنىدىكى يېھۇ بىلەن كۆرۈشتى.</w:t>
      </w:r>
    </w:p>
    <w:p/>
    <w:p>
      <w:r xmlns:w="http://schemas.openxmlformats.org/wordprocessingml/2006/main">
        <w:t xml:space="preserve">1. خۇدانىڭ پىلانى بىزنىڭ پىلانىمىزدىنمۇ چوڭ - 2 تارىخ 20: 6</w:t>
      </w:r>
    </w:p>
    <w:p/>
    <w:p>
      <w:r xmlns:w="http://schemas.openxmlformats.org/wordprocessingml/2006/main">
        <w:t xml:space="preserve">2. ئىتائەتنىڭ ئەھمىيىتى - 2 سامۇئىل 12: 13-14</w:t>
      </w:r>
    </w:p>
    <w:p/>
    <w:p>
      <w:r xmlns:w="http://schemas.openxmlformats.org/wordprocessingml/2006/main">
        <w:t xml:space="preserve">1. يەشايا 55: 8-9</w:t>
      </w:r>
    </w:p>
    <w:p/>
    <w:p>
      <w:r xmlns:w="http://schemas.openxmlformats.org/wordprocessingml/2006/main">
        <w:t xml:space="preserve">2. يەرەمىيا 29: 11-13</w:t>
      </w:r>
    </w:p>
    <w:p/>
    <w:p>
      <w:r xmlns:w="http://schemas.openxmlformats.org/wordprocessingml/2006/main">
        <w:t xml:space="preserve">2 پادىشاھ 9:22 يورام يەھۇنى كۆرۈپ: «خاتىرجەممۇ؟ - دەپ سورىدى.</w:t>
      </w:r>
    </w:p>
    <w:p/>
    <w:p>
      <w:r xmlns:w="http://schemas.openxmlformats.org/wordprocessingml/2006/main">
        <w:t xml:space="preserve">جورام جېخۇدىن تىنچلىق بار-يوقلۇقىنى سورىدى ، جېخۇ يىزېبېلنىڭ پاھىشىۋازلىقى ۋە جادۇگەرلىكى تېخىچە مەۋجۇت بولۇپ تۇرغاندا ، تىنچلىقنى قولغا كەلتۈرگىلى بولمايدىغانلىقىنى جاۋاب بەردى.</w:t>
      </w:r>
    </w:p>
    <w:p/>
    <w:p>
      <w:r xmlns:w="http://schemas.openxmlformats.org/wordprocessingml/2006/main">
        <w:t xml:space="preserve">1. گۇناھنىڭ ئاقىۋىتى: بۇتقا چوقۇنۇش ۋە خۇدانىڭ ئەھدىسىگە سەل قاراشنىڭ خەتىرى</w:t>
      </w:r>
    </w:p>
    <w:p/>
    <w:p>
      <w:r xmlns:w="http://schemas.openxmlformats.org/wordprocessingml/2006/main">
        <w:t xml:space="preserve">2. مەغفىرەتنىڭ كۈچى: گۇناھتىن يىراقلىشىش ۋە خۇداغا يۈزلىنىش</w:t>
      </w:r>
    </w:p>
    <w:p/>
    <w:p>
      <w:r xmlns:w="http://schemas.openxmlformats.org/wordprocessingml/2006/main">
        <w:t xml:space="preserve">1.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يەشايا 59: 2: لېكىن گۇناھلىرىڭىز سەن بىلەن تەڭرىڭنى ئايرىدى ، گۇناھلىرىڭ ئاڭلىماسلىق ئۈچۈن ئۇنىڭ يۈزىنى سەندىن يوشۇرۇپ قويدى.</w:t>
      </w:r>
    </w:p>
    <w:p/>
    <w:p>
      <w:r xmlns:w="http://schemas.openxmlformats.org/wordprocessingml/2006/main">
        <w:t xml:space="preserve">2 پادىشاھ 9:23 يورام قوللىرىنى بۇراپ قېچىپ كەتتى ۋە ئاخازىياغا: «ئەي ئاھازىيە ، خىيانەت بار» دېدى.</w:t>
      </w:r>
    </w:p>
    <w:p/>
    <w:p>
      <w:r xmlns:w="http://schemas.openxmlformats.org/wordprocessingml/2006/main">
        <w:t xml:space="preserve">جورام ئاخازىيانى ئۆزىگە ئاسىيلىق قىلغانلىقىنى ئاگاھلاندۇردى.</w:t>
      </w:r>
    </w:p>
    <w:p/>
    <w:p>
      <w:r xmlns:w="http://schemas.openxmlformats.org/wordprocessingml/2006/main">
        <w:t xml:space="preserve">1. خۇدانىڭ ئاگاھلاندۇرۇشى - قەلبىڭىزنى قوغداڭ ، ئالدامچىلىقتىن ھوشيار بولۇڭ.</w:t>
      </w:r>
    </w:p>
    <w:p/>
    <w:p>
      <w:r xmlns:w="http://schemas.openxmlformats.org/wordprocessingml/2006/main">
        <w:t xml:space="preserve">2. تەڭرىنىڭ قوغدىشى - رەببىگە تەۋەككۈل قىلىڭ ، ئۇ سىزنى بىخەتەر قىلىدۇ.</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ماقال-تەمسىل 4:23 - ھەممىدىن مۇھىمى ، يۈرىكىڭىزنى قوغداڭ ، چۈنكى قىلغان ھەربىر ئىشىڭىز ئۇنىڭدىن ئاقىدۇ.</w:t>
      </w:r>
    </w:p>
    <w:p/>
    <w:p>
      <w:r xmlns:w="http://schemas.openxmlformats.org/wordprocessingml/2006/main">
        <w:t xml:space="preserve">2 پادىشاھ 9:24 يېھۇ پۈتۈن كۈچى بىلەن ئوقيانى سىزىپ ، يەھورامنى ئۇنىڭ ئىككى قولىغا ئۇردى ، ئوق ئۇنىڭ يۈرىكىگە چىقىپ ، ھارۋىسىغا غەرق بولدى.</w:t>
      </w:r>
    </w:p>
    <w:p/>
    <w:p>
      <w:r xmlns:w="http://schemas.openxmlformats.org/wordprocessingml/2006/main">
        <w:t xml:space="preserve">يېخۇ پۈتۈن كۈچى بىلەن يەھورامغا ئوقيا ئېتىپ ، ئۇنىڭ يۈرىكىنى تېشىپ ، ھارۋىسىدا قازا قىلدى.</w:t>
      </w:r>
    </w:p>
    <w:p/>
    <w:p>
      <w:r xmlns:w="http://schemas.openxmlformats.org/wordprocessingml/2006/main">
        <w:t xml:space="preserve">1. ئوقنىڭ كۈچى: تەڭرى بىزنىڭ ئاجىزلىقىمىزنى ئىشلىتىپ مەقسىتىنى ئەمەلگە ئاشۇرىدۇ</w:t>
      </w:r>
    </w:p>
    <w:p/>
    <w:p>
      <w:r xmlns:w="http://schemas.openxmlformats.org/wordprocessingml/2006/main">
        <w:t xml:space="preserve">2. جېخۇنىڭ ئېتىقادىنىڭ كۈچى: توغرا ئىشلاردا تۇرۇش ۋە تەڭرىنىڭ ئىرادىسىگە ئەگىشىش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مەتتا 10:31 - قورقماڭلار. سىز نۇرغۇن تارانچىلاردىن قىممەتلىك.</w:t>
      </w:r>
    </w:p>
    <w:p/>
    <w:p>
      <w:r xmlns:w="http://schemas.openxmlformats.org/wordprocessingml/2006/main">
        <w:t xml:space="preserve">2 پادىشاھ 9:25 شۇنىڭدىن كېيىن ، يەھۇ ئۆزىنىڭ كاپىتانى بىدكارغا: «ئۇنى ئېلىپ يىزرېللىق نابوتنىڭ ئېتىزىغا تاشلاڭلار» دېدى. ئۇنىڭغا يۈك.</w:t>
      </w:r>
    </w:p>
    <w:p/>
    <w:p>
      <w:r xmlns:w="http://schemas.openxmlformats.org/wordprocessingml/2006/main">
        <w:t xml:space="preserve">ھەزرىتى ئەيسا ئۆزىنىڭ كاپىتانىنى نابوتنى جەزرەلدىكى ئېتىزنىڭ بىر قىسمىغا تاشلاشقا بۇيرۇدى ۋە ئۇنىڭغا پەرۋەردىگارنىڭ ئاخابقا قانداق يۈك سالغانلىقىنى ئەسكەرتتى.</w:t>
      </w:r>
    </w:p>
    <w:p/>
    <w:p>
      <w:r xmlns:w="http://schemas.openxmlformats.org/wordprocessingml/2006/main">
        <w:t xml:space="preserve">1. تاللىشىمىزنىڭ نەتىجىسى بىلەن ياشاش</w:t>
      </w:r>
    </w:p>
    <w:p/>
    <w:p>
      <w:r xmlns:w="http://schemas.openxmlformats.org/wordprocessingml/2006/main">
        <w:t xml:space="preserve">2. گۇناھنىڭ ئېغىرلىقى ۋە ئۇنىڭ ئاقىۋەتلىرى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پادىشاھ 9:26 شۈبھىسىزكى ، مەن تۈنۈگۈن نابوتنىڭ قېنىنى ۋە ئۇنىڭ ئوغۇللىرىنىڭ قېنىنى كۆردۈم. مەن سېنى بۇ تەخسىدىن تەلەپ قىلىمەن ، - دېدى پەرۋەردىگار. ئەمدى پەرۋەردىگارنىڭ سۆزىگە ئاساسەن ئۇنى ئېلىپ يەرگە تاشلاڭ.</w:t>
      </w:r>
    </w:p>
    <w:p/>
    <w:p>
      <w:r xmlns:w="http://schemas.openxmlformats.org/wordprocessingml/2006/main">
        <w:t xml:space="preserve">خۇدا يەھۇغا ئاخابنى نابوت ۋە ئۇنىڭ ئوغۇللىرىنى بىر تەخسىگە تاشلاپ ئۆلتۈرگەنلىكى ئۈچۈن جازالاشنى ئېيتتى.</w:t>
      </w:r>
    </w:p>
    <w:p/>
    <w:p>
      <w:r xmlns:w="http://schemas.openxmlformats.org/wordprocessingml/2006/main">
        <w:t xml:space="preserve">1. گۇناھنىڭ ئاقىۋىتى: ئاخاب بىلەن نابوتنىڭ ھېكايىسى</w:t>
      </w:r>
    </w:p>
    <w:p/>
    <w:p>
      <w:r xmlns:w="http://schemas.openxmlformats.org/wordprocessingml/2006/main">
        <w:t xml:space="preserve">2. خۇدانىڭ زالىملارغا جازا بېرىش ۋەدىسى</w:t>
      </w:r>
    </w:p>
    <w:p/>
    <w:p>
      <w:r xmlns:w="http://schemas.openxmlformats.org/wordprocessingml/2006/main">
        <w:t xml:space="preserve">1. يارىتىلىش 9: 6 - «كىم ئىنسانلارنىڭ قېنىنى تۆكسە ، ئۇلارنىڭ قېنى تۆكۈلىدۇ ، چۈنكى خۇدانىڭ سۈرىتىدە ئىنسانلارنى ياراتتى».</w:t>
      </w:r>
    </w:p>
    <w:p/>
    <w:p>
      <w:r xmlns:w="http://schemas.openxmlformats.org/wordprocessingml/2006/main">
        <w:t xml:space="preserve">2. تەۋرات قانۇنى 32:35 - «ئىنتىقام مېنىڭ ۋە تۆلەم ، چۈنكى ئۇلارنىڭ پۇتلىرى سىيرىلىپ كېتىدۇ.</w:t>
      </w:r>
    </w:p>
    <w:p/>
    <w:p>
      <w:r xmlns:w="http://schemas.openxmlformats.org/wordprocessingml/2006/main">
        <w:t xml:space="preserve">2 پادىشاھ 9:27 لېكىن يەھۇدىيە پادىشاھى ئاخازىيا بۇنى كۆرۈپ باغچىنىڭ يولىدىن قېچىپ كەتتى. ھەزرىتى ئەيسا ئۇنىڭغا ئەگىشىپ: - ئۇنى ھارۋىغا ئۇرغىن. ئۇلار بۇنى گىلغا بارىدىغان ۋاقىتتا قىلدى. ئۇ مېگىدوغا قېچىپ بېرىپ شۇ يەردە قازا قىلدى.</w:t>
      </w:r>
    </w:p>
    <w:p/>
    <w:p>
      <w:r xmlns:w="http://schemas.openxmlformats.org/wordprocessingml/2006/main">
        <w:t xml:space="preserve">يەھۇدىيە پادىشاھى ئاھازىيا يەھۇنى قوغلاپ ، مىگىدودا ئۆلتۈرۈلدى.</w:t>
      </w:r>
    </w:p>
    <w:p/>
    <w:p>
      <w:r xmlns:w="http://schemas.openxmlformats.org/wordprocessingml/2006/main">
        <w:t xml:space="preserve">1. خۇدانىڭ ھۆكۈمى مۇقەررەر ، ئۇنى قوبۇل قىلىش ئاقىلانىلىك.</w:t>
      </w:r>
    </w:p>
    <w:p/>
    <w:p>
      <w:r xmlns:w="http://schemas.openxmlformats.org/wordprocessingml/2006/main">
        <w:t xml:space="preserve">2. ھېچكىم ئۆزىنىڭ ھەرىكىتىنىڭ ئاقىۋىتىدىن قېچىپ قۇتۇلالمايدۇ.</w:t>
      </w:r>
    </w:p>
    <w:p/>
    <w:p>
      <w:r xmlns:w="http://schemas.openxmlformats.org/wordprocessingml/2006/main">
        <w:t xml:space="preserve">1. 2 پادىشاھ 9: 27</w:t>
      </w:r>
    </w:p>
    <w:p/>
    <w:p>
      <w:r xmlns:w="http://schemas.openxmlformats.org/wordprocessingml/2006/main">
        <w:t xml:space="preserve">2. مەتتا 10: 28 - «تەننى ئۆلتۈرىدىغان ، ئەمما روھنى ئۆلتۈرەلمەيدىغانلاردىن قورقماڭلار.</w:t>
      </w:r>
    </w:p>
    <w:p/>
    <w:p>
      <w:r xmlns:w="http://schemas.openxmlformats.org/wordprocessingml/2006/main">
        <w:t xml:space="preserve">2 پادىشاھ 9:28 ئۇنىڭ خىزمەتكارلىرى ئۇنى ھارۋىغا ئېلىپ يېرۇسالېمغا ئېلىپ باردى ۋە داۋۇت شەھىرىدە ئاتا-بوۋىلىرى بىلەن بىللە قەبرىگە دەپنە قىلدى.</w:t>
      </w:r>
    </w:p>
    <w:p/>
    <w:p>
      <w:r xmlns:w="http://schemas.openxmlformats.org/wordprocessingml/2006/main">
        <w:t xml:space="preserve">يېخۇ ئەجدادلىرى بىلەن يېرۇسالېمدىكى داۋۇت شەھىرىدە دەپنە قىلىنغان.</w:t>
      </w:r>
    </w:p>
    <w:p/>
    <w:p>
      <w:r xmlns:w="http://schemas.openxmlformats.org/wordprocessingml/2006/main">
        <w:t xml:space="preserve">1. خۇدا ئۆزىگە ئەگەشكەنلەرگە بەرگەن ۋەدىسىنى ئەمەلگە ئاشۇرۇشقا سادىق.</w:t>
      </w:r>
    </w:p>
    <w:p/>
    <w:p>
      <w:r xmlns:w="http://schemas.openxmlformats.org/wordprocessingml/2006/main">
        <w:t xml:space="preserve">2. ئەجدادلىرىمىزنى ھۆرمەتلەشنىڭ مۇھىملىقى.</w:t>
      </w:r>
    </w:p>
    <w:p/>
    <w:p>
      <w:r xmlns:w="http://schemas.openxmlformats.org/wordprocessingml/2006/main">
        <w:t xml:space="preserve">1. زەبۇر 37: 11 - لېكىن مۇلايىملار يەر يۈزىگە ۋارىسلىق قىلىدۇ. تىنچلىقنىڭ موللىقىدىن خۇشال بولىدۇ.</w:t>
      </w:r>
    </w:p>
    <w:p/>
    <w:p>
      <w:r xmlns:w="http://schemas.openxmlformats.org/wordprocessingml/2006/main">
        <w:t xml:space="preserve">2. يارىتىلىش 50: 24 - يۈسۈپ قېرىنداشلىرىغا: «مەن ئۆلىمەن ، خۇدا سېنى چوقۇم زىيارەت قىلىدۇ ۋە سېنى بۇ زېمىندىن ئىبراھىم ، ئىسھاق ۋە ياقۇپقا قەسەم قىلغان زېمىنغا ئېلىپ كېلىدۇ» دېدى.</w:t>
      </w:r>
    </w:p>
    <w:p/>
    <w:p>
      <w:r xmlns:w="http://schemas.openxmlformats.org/wordprocessingml/2006/main">
        <w:t xml:space="preserve">2 پادىشاھ 9:29 ئاخابنىڭ ئوغلى يورامنىڭ 11-يىلى ئاخازىيا يەھۇدىيەگە ھۆكۈمرانلىق قىلىشقا باشلىدى.</w:t>
      </w:r>
    </w:p>
    <w:p/>
    <w:p>
      <w:r xmlns:w="http://schemas.openxmlformats.org/wordprocessingml/2006/main">
        <w:t xml:space="preserve">يورامنىڭ 11-يىلى ، ئاخازىيا يەھۇدىيەگە ھۆكۈمرانلىق قىلىشقا باشلىدى.</w:t>
      </w:r>
    </w:p>
    <w:p/>
    <w:p>
      <w:r xmlns:w="http://schemas.openxmlformats.org/wordprocessingml/2006/main">
        <w:t xml:space="preserve">1. تەڭرىنىڭ ئىگىلىك ھوقۇقى - پادىشاھلارنىڭ ھۆكۈمرانلىقىدا خۇدانىڭ ئىگىلىك ھوقۇقى قانداق ئىسپاتلىنىدۇ؟</w:t>
      </w:r>
    </w:p>
    <w:p/>
    <w:p>
      <w:r xmlns:w="http://schemas.openxmlformats.org/wordprocessingml/2006/main">
        <w:t xml:space="preserve">2. تەڭرىنىڭ ئىگىلىك ھوقۇقى - خۇدانىڭ ھاياتىمىزدىكى ئالىي ھوقۇقىنى چۈشىنىش</w:t>
      </w:r>
    </w:p>
    <w:p/>
    <w:p>
      <w:r xmlns:w="http://schemas.openxmlformats.org/wordprocessingml/2006/main">
        <w:t xml:space="preserve">1. زەبۇر 146: 10 - پەرۋەردىگار مەڭگۈ ھۆكۈمرانلىق قىلىدۇ. خۇدايىم ، سىئون ، ئەۋلادمۇ ئەۋلاد. رەببىمىزنى مەدھىيىلە!</w:t>
      </w:r>
    </w:p>
    <w:p/>
    <w:p>
      <w:r xmlns:w="http://schemas.openxmlformats.org/wordprocessingml/2006/main">
        <w:t xml:space="preserve">2. رىملىقلار 13: 1 - ھەممە ئادەم ھاكىمىيەت ئورگانلىرىغا بويسۇنسۇن ، چۈنكى خۇدا بەلگىلىگەن ھوقۇقتىن باشقا ھوقۇق يوق.</w:t>
      </w:r>
    </w:p>
    <w:p/>
    <w:p>
      <w:r xmlns:w="http://schemas.openxmlformats.org/wordprocessingml/2006/main">
        <w:t xml:space="preserve">2 پادىشاھ 9:30 يەھۇ يىزرەلگە كەلگەندە ، يىزېبېل بۇنى ئاڭلىدى. ئۇ يۈزىنى بويلاپ ، بېشىنى چارچىتىپ دېرىزىگە قارىدى.</w:t>
      </w:r>
    </w:p>
    <w:p/>
    <w:p>
      <w:r xmlns:w="http://schemas.openxmlformats.org/wordprocessingml/2006/main">
        <w:t xml:space="preserve">يېخۇ يىزرىئىلغا كەلدى ۋە يىزېبېلنىڭ بارلىقىدىن خەۋەردار بولدى. يىزېبېل ئاندىن ئۆزىنى تەييارلاپ دېرىزىدىن سىرتقا قارىدى.</w:t>
      </w:r>
    </w:p>
    <w:p/>
    <w:p>
      <w:r xmlns:w="http://schemas.openxmlformats.org/wordprocessingml/2006/main">
        <w:t xml:space="preserve">1. ھاياتتىكى خىرىسلارغا تەييارلىق قىلىشنىڭ قىممىتى</w:t>
      </w:r>
    </w:p>
    <w:p/>
    <w:p>
      <w:r xmlns:w="http://schemas.openxmlformats.org/wordprocessingml/2006/main">
        <w:t xml:space="preserve">2. يىزېبېلنىڭ ھېكايىسى: تەكەببۇرلۇق ئاگاھلاندۇرۇشى</w:t>
      </w:r>
    </w:p>
    <w:p/>
    <w:p>
      <w:r xmlns:w="http://schemas.openxmlformats.org/wordprocessingml/2006/main">
        <w:t xml:space="preserve">1. 1 پېترۇس 5: 5-6 - «ئوخشاشلا ، ياشلار ، چوڭلارغا بويسۇنۇڭلار ، ھەممىڭلارنى ئۆز-ئارا كەمتەرلىك بىلەن كىيىڭلار ، چۈنكى خۇدا مەغرۇرلارغا قارشى تۇرىدۇ ، ئەمما كەمتەرلىكلەرگە مەرھەمەت قىلىدۇ.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2 پادىشاھ 9:31 يېھۇ دەرۋازىغا كىرگىنىدە ، ئۇ: «زىمرى خوجايىنىنى ئۆلتۈرگەن تىنچلىق بارمۇ؟</w:t>
      </w:r>
    </w:p>
    <w:p/>
    <w:p>
      <w:r xmlns:w="http://schemas.openxmlformats.org/wordprocessingml/2006/main">
        <w:t xml:space="preserve">جېخۇ دەرۋازىغا كىردى ۋە بىر ئايالدىن خوجايىنىنى ئۆلتۈرگەن زىمرىنىڭ تىنچلىق تاپقان-تاپمىغانلىقى توغرىسىدا سوئال سورىدى.</w:t>
      </w:r>
    </w:p>
    <w:p/>
    <w:p>
      <w:r xmlns:w="http://schemas.openxmlformats.org/wordprocessingml/2006/main">
        <w:t xml:space="preserve">1. ياخشى سوئالنىڭ كۈچى: سوئاللىرىمىز ئېتىقادىمىزنى قانداق ئەكىس ئەتتۈرىدۇ</w:t>
      </w:r>
    </w:p>
    <w:p/>
    <w:p>
      <w:r xmlns:w="http://schemas.openxmlformats.org/wordprocessingml/2006/main">
        <w:t xml:space="preserve">2. ئادالەت ئىزدەش: جېخۇنىڭ مىسالى</w:t>
      </w:r>
    </w:p>
    <w:p/>
    <w:p>
      <w:r xmlns:w="http://schemas.openxmlformats.org/wordprocessingml/2006/main">
        <w:t xml:space="preserve">1. ماقال-تەمسىل 1: 5 - دانالار ئاڭلىسۇن ۋە ئۆگىنىشنى ئاشۇرسۇن ، چۈشەنگەن كىشى يېتەكچىلىككە ئېرىشسۇن.</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پادىشاھ 9:32 ئۇ يۈزلىرىنى دېرىزىگە قارىتىپ: - مېنىڭ يېنىمدا كىم بار؟ كىم؟ ھەمدە ئۇنىڭغا ئىككى ياكى ئۈچ ئوردا قاراپ قويدى.</w:t>
      </w:r>
    </w:p>
    <w:p/>
    <w:p>
      <w:r xmlns:w="http://schemas.openxmlformats.org/wordprocessingml/2006/main">
        <w:t xml:space="preserve">جېخۇ ئوردىنىڭ دېرىزىسىدىن كىمنىڭ يېنىدا ئىكەنلىكىنى سورىدى ۋە ئىككى ياكى ئۈچ ئوردا سىرتقا قارىدى.</w:t>
      </w:r>
    </w:p>
    <w:p/>
    <w:p>
      <w:r xmlns:w="http://schemas.openxmlformats.org/wordprocessingml/2006/main">
        <w:t xml:space="preserve">1. «خۇدا بىزنىڭ قوللىشىمىزغا موھتاج: يەھۇنىڭ ھېكايىسى»</w:t>
      </w:r>
    </w:p>
    <w:p/>
    <w:p>
      <w:r xmlns:w="http://schemas.openxmlformats.org/wordprocessingml/2006/main">
        <w:t xml:space="preserve">2. «ئاز ساندىكى كىشىلەرنىڭ كۈچى: كىچىك سانلارنىڭ كۈچى»</w:t>
      </w:r>
    </w:p>
    <w:p/>
    <w:p>
      <w:r xmlns:w="http://schemas.openxmlformats.org/wordprocessingml/2006/main">
        <w:t xml:space="preserve">1. 2 پادىشاھ 9:32</w:t>
      </w:r>
    </w:p>
    <w:p/>
    <w:p>
      <w:r xmlns:w="http://schemas.openxmlformats.org/wordprocessingml/2006/main">
        <w:t xml:space="preserve">2. مەتتا 7: 7-8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2 پادىشاھ 9:33 ھەزرىتى ئەيسا: - ئۇنى تاشلا! شۇنىڭ بىلەن ، ئۇلار ئۇنى تاشلىۋەتتى. ئۇنىڭ قېنىنىڭ بىر قىسمى تامغا ۋە ئاتلارغا چېچىلىپ كەتتى.</w:t>
      </w:r>
    </w:p>
    <w:p/>
    <w:p>
      <w:r xmlns:w="http://schemas.openxmlformats.org/wordprocessingml/2006/main">
        <w:t xml:space="preserve">جېخۇ يىزېبېلنى ئۇنى ئېگىز يەردىن تاشلاپ ئاندىن ئاياغ ئاستىغا دەسسەپ ئۆلۈمگە بۇيرۇدى.</w:t>
      </w:r>
    </w:p>
    <w:p/>
    <w:p>
      <w:r xmlns:w="http://schemas.openxmlformats.org/wordprocessingml/2006/main">
        <w:t xml:space="preserve">1. بۇتلارغا چوقۇنۇش خەۋىپى 2 پادىشاھ 9: 33</w:t>
      </w:r>
    </w:p>
    <w:p/>
    <w:p>
      <w:r xmlns:w="http://schemas.openxmlformats.org/wordprocessingml/2006/main">
        <w:t xml:space="preserve">2. خۇدانىڭ 2 پادىشاھ 9: 33 دىكى يىزېبېلغا بولغان ھۆكۈمى</w:t>
      </w:r>
    </w:p>
    <w:p/>
    <w:p>
      <w:r xmlns:w="http://schemas.openxmlformats.org/wordprocessingml/2006/main">
        <w:t xml:space="preserve">1. تەۋرات قانۇنى 5: 7-8 - «مېنىڭ ئالدىمدا باشقا ئىلاھلىرىڭىز بولمايدۇ. ئۆزىڭىزگە ئويۇلغان ئوبرازنى ئاسماندىكى ياكى ئاسماندىكى ياكى يەر يۈزىدىكى ياكى ئۇنىڭغا ئوخشايدىغان ھەر قانداق نەرسىگە ئوخشىتىپ قويماڭ. يەر ئاستىدىكى سۇ ».</w:t>
      </w:r>
    </w:p>
    <w:p/>
    <w:p>
      <w:r xmlns:w="http://schemas.openxmlformats.org/wordprocessingml/2006/main">
        <w:t xml:space="preserve">2. Ezekiýel 18:20 - "گۇناھ سادىر قىلغان ئادەم ئۆلىدۇ. ئوغلى دادىسىنىڭ گۇناھىنى ئۈستىگە ئالمايدۇ ، ئاتا ئوغلىنىڭ گۇناھىنى ئۈستىگە ئالمايدۇ. ياخشىلارنىڭ ھەققانىيلىقى ئۆزىدە بولىدۇ. زالىملار ئۆز ئۈستىگە ئالىدۇ ».</w:t>
      </w:r>
    </w:p>
    <w:p/>
    <w:p>
      <w:r xmlns:w="http://schemas.openxmlformats.org/wordprocessingml/2006/main">
        <w:t xml:space="preserve">2 پادىشاھ 9:34 ئۇ كىرىپلا يەپ-ئىچىپ: _ بارغىن ، ئەمدى بۇ قارغىغان ئايالنى كۆرۈپ ئۇنى دەپنە قىلغىن ، چۈنكى ئۇ بىر پادىشاھنىڭ قىزى.</w:t>
      </w:r>
    </w:p>
    <w:p/>
    <w:p>
      <w:r xmlns:w="http://schemas.openxmlformats.org/wordprocessingml/2006/main">
        <w:t xml:space="preserve">جېخرۇ يىزرىئىلغا كەلگەندىن كېيىن بېرىپ پادىشاھنىڭ قىزى بولغان قارغىغان ئايالنى دەپنە قىلىشقا بۇيرۇدى.</w:t>
      </w:r>
    </w:p>
    <w:p/>
    <w:p>
      <w:r xmlns:w="http://schemas.openxmlformats.org/wordprocessingml/2006/main">
        <w:t xml:space="preserve">1. پادىشاھنىڭ قىزىنى ھۆرمەتلەشنىڭ ئەھمىيىتى</w:t>
      </w:r>
    </w:p>
    <w:p/>
    <w:p>
      <w:r xmlns:w="http://schemas.openxmlformats.org/wordprocessingml/2006/main">
        <w:t xml:space="preserve">2. لەنەتلەنگەن سۆزنىڭ خەتىرى</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ئەفەسلىكلەر 5: 11 قاراڭغۇلۇقنىڭ مېۋىسىز ئەسەرلىرى بىلەن شېرىك بولماڭلار ، بەلكى ئۇلارنى ئەيىبلەڭلار.</w:t>
      </w:r>
    </w:p>
    <w:p/>
    <w:p>
      <w:r xmlns:w="http://schemas.openxmlformats.org/wordprocessingml/2006/main">
        <w:t xml:space="preserve">2 پادىشاھ 9:35 ئۇلار ئۇنى دەپنە قىلىشقا باردى ، لېكىن ئۇلار ئۇنىڭدىن باش سۆڭەك ، پۇت ۋە قول ئالقىنىدىن باشقا نەرسە تاپالمىدى.</w:t>
      </w:r>
    </w:p>
    <w:p/>
    <w:p>
      <w:r xmlns:w="http://schemas.openxmlformats.org/wordprocessingml/2006/main">
        <w:t xml:space="preserve">بىر توپ كىشىلەر بىر ئايالنى دەپنە قىلىشقا باردى ، ئەمما ئۇنىڭ باش سۆڭىكى ، پۇتى ۋە قولى قالدى.</w:t>
      </w:r>
    </w:p>
    <w:p/>
    <w:p>
      <w:r xmlns:w="http://schemas.openxmlformats.org/wordprocessingml/2006/main">
        <w:t xml:space="preserve">1: ھەممىمىز خۇدا تەرىپىدىن ئۇنىڭ شان-شەرىپى ئۈچۈن قول-پۇتلىرىمىزنى ئىشلىتىشكە چاقىرىمىز.</w:t>
      </w:r>
    </w:p>
    <w:p/>
    <w:p>
      <w:r xmlns:w="http://schemas.openxmlformats.org/wordprocessingml/2006/main">
        <w:t xml:space="preserve">2: يەرشارىدىكى ھاياتىمىز ۋاقىتلىق ۋە ۋاقىتلىق.</w:t>
      </w:r>
    </w:p>
    <w:p/>
    <w:p>
      <w:r xmlns:w="http://schemas.openxmlformats.org/wordprocessingml/2006/main">
        <w:t xml:space="preserve">1: ۋەز-نەسىھەت 12: 7 چاڭ-توزان پەيدا بولغان يەرگە قايتىپ كېلىدۇ ، روھ ئۇنى بەرگەن خۇداغا قايتىدۇ.</w:t>
      </w:r>
    </w:p>
    <w:p/>
    <w:p>
      <w:r xmlns:w="http://schemas.openxmlformats.org/wordprocessingml/2006/main">
        <w:t xml:space="preserve">2: يۇھاننا 12:25 ھاياتىنى سۆيىدىغان ئادەم ئۇنى يوقىتىدۇ ، بۇ دۇنيادىكى ھاياتىنى يامان كۆرگەن كىشى ئۇنى مەڭگۈلۈك ھاياتقا ئېرىشتۈرىدۇ.</w:t>
      </w:r>
    </w:p>
    <w:p/>
    <w:p>
      <w:r xmlns:w="http://schemas.openxmlformats.org/wordprocessingml/2006/main">
        <w:t xml:space="preserve">2 پادىشاھ 9:36 شۇنىڭ ئۈچۈن ، ئۇلار يەنە كېلىپ ، ئۇنىڭغا ئېيتتى. ھەزرىتى ئەيسا: - بۇ پەرۋەردىگارنىڭ سۆزى ، ئۇ خىزمەتكارى ئىلياس تىشبىتتىن: - يىزرېلنىڭ بىر قىسمىدا ئىتلار يىزېبېلنىڭ گۆشىنى يەيدۇ.</w:t>
      </w:r>
    </w:p>
    <w:p/>
    <w:p>
      <w:r xmlns:w="http://schemas.openxmlformats.org/wordprocessingml/2006/main">
        <w:t xml:space="preserve">پەرۋەردىگارنىڭ سۆزى تىشبىت ئىلياس ئارقىلىق سۆزلەنگەن بولۇپ ، ئىتلار يىزرېلنىڭ قىسمىدا يىزېبېلنىڭ گۆشىنى يەيدىغانلىقى توغرىسىدا بېشارەت بەرگەن.</w:t>
      </w:r>
    </w:p>
    <w:p/>
    <w:p>
      <w:r xmlns:w="http://schemas.openxmlformats.org/wordprocessingml/2006/main">
        <w:t xml:space="preserve">1. خۇدانىڭ سۆزىنىڭ كۈچى: خۇدا سۆزلىگەن سۆزنىڭ ھوقۇقىنى چۈشىنىش</w:t>
      </w:r>
    </w:p>
    <w:p/>
    <w:p>
      <w:r xmlns:w="http://schemas.openxmlformats.org/wordprocessingml/2006/main">
        <w:t xml:space="preserve">2. خۇدانىڭ سۆزىگە سادىق بولۇش: خۇدانىڭ ۋەدىسىگە ۋە بېشارەتلىرىگە ئىشىنىش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رىملىقلار 10: 17 - شۇنىڭ بىلەن ئېتىقاد خۇدانىڭ سۆزى ئارقىلىق ئاڭلاش ۋە ئاڭلاش ئارقىلىق كېلىدۇ.</w:t>
      </w:r>
    </w:p>
    <w:p/>
    <w:p>
      <w:r xmlns:w="http://schemas.openxmlformats.org/wordprocessingml/2006/main">
        <w:t xml:space="preserve">2 پادىشاھلار 9:37 يىزېبېلنىڭ جەسىتى ئېتىزنىڭ يۈزىدە يەزرەلنىڭ قىسمىدىكىدەك بولىدۇ. ئۇلار: «بۇ يىزېبېل» دېمەيدۇ.</w:t>
      </w:r>
    </w:p>
    <w:p/>
    <w:p>
      <w:r xmlns:w="http://schemas.openxmlformats.org/wordprocessingml/2006/main">
        <w:t xml:space="preserve">يىزېبېلنىڭ جەسىتىگە تىزەكتەك مۇئامىلە قىلىنىدىغان بولۇپ ، ئىسمى ئېسىمدە قالمايتتى.</w:t>
      </w:r>
    </w:p>
    <w:p/>
    <w:p>
      <w:r xmlns:w="http://schemas.openxmlformats.org/wordprocessingml/2006/main">
        <w:t xml:space="preserve">1. كەمتەرلىكنىڭ كۈچى: خۇدا ئالدىدا كەمتەرلىك مەڭگۈلۈك مىراسقا باشلايدۇ.</w:t>
      </w:r>
    </w:p>
    <w:p/>
    <w:p>
      <w:r xmlns:w="http://schemas.openxmlformats.org/wordprocessingml/2006/main">
        <w:t xml:space="preserve">2. تەكەببۇرلۇقنىڭ ئاقىۋىتى: تەكەببۇرلۇقنى كەلتۈرۈپ چىقىرىدۇ ۋە ئۇنتۇلۇپ كېتىدۇ.</w:t>
      </w:r>
    </w:p>
    <w:p/>
    <w:p>
      <w:r xmlns:w="http://schemas.openxmlformats.org/wordprocessingml/2006/main">
        <w:t xml:space="preserve">1. ھېكمەت 15:33 - رەببىدىن قورقۇش ئەقىل-پاراسەتنىڭ كۆرسەتمىسىدۇر. ھۆرمەتنىڭ ئالدىدا كەمتەرلىك بولىدۇ.</w:t>
      </w:r>
    </w:p>
    <w:p/>
    <w:p>
      <w:r xmlns:w="http://schemas.openxmlformats.org/wordprocessingml/2006/main">
        <w:t xml:space="preserve">2. زەبۇر 10: 4 - رەزىللەر چىرايىنىڭ مەغرۇرلۇقى بىلەن خۇدانى ئىزدىمەيدۇ: خۇدا بارلىق خىياللىرىدا ئەمەس.</w:t>
      </w:r>
    </w:p>
    <w:p/>
    <w:p>
      <w:r xmlns:w="http://schemas.openxmlformats.org/wordprocessingml/2006/main">
        <w:t xml:space="preserve">2 پادىشاھنىڭ 10-بابىدا يەھۇنىڭ ئاخابنىڭ ئەۋلادلىرى ۋە ئەگەشكۈچىلىرىنى يوقىتىشتىكى رەھىمسىز ھەرىكەتلىرى ، شۇنداقلا ئۇنىڭ ئىسرائىلىيەدىكى بۇتقا چوقۇنۇشنى يوقىتىش قىزغىنلىقى بايان قىلىنغان.</w:t>
      </w:r>
    </w:p>
    <w:p/>
    <w:p>
      <w:r xmlns:w="http://schemas.openxmlformats.org/wordprocessingml/2006/main">
        <w:t xml:space="preserve">1-ئابزاس: بۇ باب جېھۇ سامارىيەنىڭ ئەمەلدارلىرى ۋە ئاقساقاللىرىغا خەت ئەۋەتىپ ، ئۇلارغا ئاخابنىڭ ئوغۇللىرى ئىچىدىن ئىزباسار تاللاش ۋە قارشىلىشىشقا تەييارلىق قىلىشنى بۇيرۇدى. ئۇلار بىلمەيلا ، جېھۇ ئاخاب جەمەتىنىڭ قالغان بارلىق ئەزالىرىنى يوقىتىشنى پىلانلىدى (2 پادىشاھ 10: 1-7).</w:t>
      </w:r>
    </w:p>
    <w:p/>
    <w:p>
      <w:r xmlns:w="http://schemas.openxmlformats.org/wordprocessingml/2006/main">
        <w:t xml:space="preserve">2-ئابزاس: يەھۇدىلارنىڭ بۇيرۇقىغا بويسۇنۇپ ، ئەمەلدارلار سامارىيەدە ئاخابنىڭ يەتمىش ئوغلىنى يىغىدۇ. يېخۇ شەھەرگە كىرىپ كىشىلەرنى چاقىرتىپ ، ئۆزىنىڭ خۇداغا سادىقلىقىنى ۋە ئاخابنىڭ ئۆيىگە ئىلاھىي ھۆكۈم چىقىرىشنى خالايدىغانلىقىنى ئېلان قىلدى. ئۇ يەتمىش ئوغلىنىڭ ھەممىسىنى ئۆلۈم جازاسىغا بۇيرۇدى ۋە شەھەر دەرۋازىسىدا بېشىنى كۆرسەتتى (2 پادىشاھ 10: 8-11).</w:t>
      </w:r>
    </w:p>
    <w:p/>
    <w:p>
      <w:r xmlns:w="http://schemas.openxmlformats.org/wordprocessingml/2006/main">
        <w:t xml:space="preserve">3-پاراگراف: جېھۇ ئاندىن ئاخاب بىلەن تۇغقانلىرى ، دوستلىرى ، پوپلىرى ۋە قوللىغۇچىلىرىنى ئۆز ئىچىگە ئالغان بارلىق كىشىلەرنى يوقىتىدۇ. ئۇ ئىسرائىلىيەدىكى بارلىق بائال چوقۇنغۇچىلىرىنى كاتتا قۇربانلىققا تەكلىپ قىلىدىغان ، ئەمما مەخپىي قورشاۋدا تۇرىدىغان بىر پىلان تۈزدى. ئۇلار بائالنىڭ بۇتخانىسىغا يىغىلغاندىن كېيىن ، ئۇلارنىڭ ھەممىسىنى بوغۇزلاپ ، بائالنىڭ بۇتخانىسىنى پۈتۈنلەي ۋەيران قىلدى (2 پادىشاھ 10: 12-28).</w:t>
      </w:r>
    </w:p>
    <w:p/>
    <w:p>
      <w:r xmlns:w="http://schemas.openxmlformats.org/wordprocessingml/2006/main">
        <w:t xml:space="preserve">4-ئابزاس: بۇ ھېكايە جېھۇنىڭ ئاشېراغا چوقۇنغۇچىلارنى يوقىتىش بىلەن بىرگە ئۇنىڭ مۇقەددەس تۈۋرۈكى ۋە بۇتخانىسىنى ۋەيران قىلىشى بىلەن داۋاملاشتى. قانداقلا بولمىسۇن ، بۇتقا چوقۇنۇشقا قارشى ئېلىپ بېرىلغان بۇ قىلمىشلارغا قارىماي ، جېھۇ خۇداغا چىن دىلى بىلەن ئەگەشمەيدۇ ، بەلكى بەيتەل ۋە داندىكى ئالتۇن موزايلارغا يول قويۇش ئارقىلىق يەروبوئامنىڭ گۇناھلىرىدا داۋام قىلىدۇ (2 پادىشاھ 10 ؛ 29-31).</w:t>
      </w:r>
    </w:p>
    <w:p/>
    <w:p>
      <w:r xmlns:w="http://schemas.openxmlformats.org/wordprocessingml/2006/main">
        <w:t xml:space="preserve">5-ئابزاس: بۇ بابتا يەھۇنىڭ پادىشاھلىقى توغرىسىدىكى ھەر خىل تەپسىلاتلار تىلغا ئېلىنىپ ، ئۇنىڭ ئارام پادىشاھى خازېلغا ئوخشاش دۈشمەنلەرنى مەغلۇب قىلغانلىقى ۋە ئۇنىڭ ئىسرائىلىيەگە يىگىرمە سەككىز يىل ھۆكۈمرانلىق قىلغانلىقى توغرىسىدا بايان قىلىنغان (2 پادىشاھ 10 ؛ 32-36) .</w:t>
      </w:r>
    </w:p>
    <w:p/>
    <w:p>
      <w:r xmlns:w="http://schemas.openxmlformats.org/wordprocessingml/2006/main">
        <w:t xml:space="preserve">خۇلاسىلەپ ئېيتقاندا ، 2 پادىشاھنىڭ ئون بابىدا جېخۇنىڭ رەھىمسىز ھەرىكەتلىرى ، بۇتقا چوقۇنۇشنى يوقىتىش ، ئاخابنىڭ ئەۋلادلىرى ئۆلتۈرۈلگەن ، بائالغا چوقۇنغۇچىلار ئۇلارنىڭ تەقدىرىگە دۇچ كەلگەنلىكى تەسۋىرلەنگەن. ئاشېراغا چوقۇنۇشمۇ بۇزۇلدى ، ئەمما تولۇق ساداقەت يەنىلا قالدى. بۇ خۇلاسە قىلىپ ئېيتقاندا ، باب ئىلاھىي رەزىللىككە ھۆكۈم قىلىش ، يالغان ئىلاھلارغا ئەگىشىشنىڭ ئاقىۋىتى ۋە مەنىۋى مۇرەسسەنى كەلتۈرۈپ چىقىرىدىغان قىسمەن ئىتائەتمەنلىك قاتارلىق تېمىلارنى تەتقىق قىلىدۇ.</w:t>
      </w:r>
    </w:p>
    <w:p/>
    <w:p>
      <w:r xmlns:w="http://schemas.openxmlformats.org/wordprocessingml/2006/main">
        <w:t xml:space="preserve">2 پادىشاھ 10: 1 ئاخابنىڭ سامارىيەدە يەتمىش ئوغلى بار. يېھۇ خەت يېزىپ ، سامارىيەگە ، يىزرېلنىڭ ھۆكۈمرانلىرىغا ، ئاقساقاللارغا ۋە ئاخابنىڭ بالىلىرىنى تەربىيىلەپ چىققانلارغا ئەۋەتتى.</w:t>
      </w:r>
    </w:p>
    <w:p/>
    <w:p>
      <w:r xmlns:w="http://schemas.openxmlformats.org/wordprocessingml/2006/main">
        <w:t xml:space="preserve">يېخۇ يىزرېلنىڭ ھۆكۈمرانلىرىغا ، ئاقساقاللارغا ۋە ئاخابنىڭ يەتمىش بالىسىنى سامارىيەدە بېقىۋالغانلارغا خەت يازدى.</w:t>
      </w:r>
    </w:p>
    <w:p/>
    <w:p>
      <w:r xmlns:w="http://schemas.openxmlformats.org/wordprocessingml/2006/main">
        <w:t xml:space="preserve">1. خۇدانىڭ ھەر بىر ئادەم ئۈچۈن پىلانى: يېھۇنىڭ ئاخابنىڭ بالىلىرىغا يازغان خېتىنى تەتقىق قىلىش</w:t>
      </w:r>
    </w:p>
    <w:p/>
    <w:p>
      <w:r xmlns:w="http://schemas.openxmlformats.org/wordprocessingml/2006/main">
        <w:t xml:space="preserve">2. خۇداغا ئىتائەت قىلىش: يېخۇنىڭ ئۈلگىسىگە ئەگىشىش</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2 پادىشاھ 10: 2 بۇ خەت سىزگە كەلگەن ھامان ، خوجايىنىڭىزنىڭ ئوغۇللىرىنىڭ سىز بىلەن بىللە ئىكەنلىكىنى ، بۇ يەردە ھارۋا ، ئات ، قورشاۋدىكى شەھەر ۋە قورال-ياراغلارنىڭ بارلىقىنى كۆردى.</w:t>
      </w:r>
    </w:p>
    <w:p/>
    <w:p>
      <w:r xmlns:w="http://schemas.openxmlformats.org/wordprocessingml/2006/main">
        <w:t xml:space="preserve">يېخۇ خەلقىگە ئۇلارغا پادىشاھ قىلىپ تەيىنلەنگەنلىكى ۋە ئۇلارنىڭ قوشۇنغا ھارۋا ، ئات ۋە ساۋۇت بىلەن قوشۇلۇشى كېرەكلىكىنى يازغان بىر پارچە خەت كەلدى.</w:t>
      </w:r>
    </w:p>
    <w:p/>
    <w:p>
      <w:r xmlns:w="http://schemas.openxmlformats.org/wordprocessingml/2006/main">
        <w:t xml:space="preserve">1. رەببىمىزنىڭ پىلانىغا ئىشەنچ قىلىڭ - 2 پادىشاھ 10: 2</w:t>
      </w:r>
    </w:p>
    <w:p/>
    <w:p>
      <w:r xmlns:w="http://schemas.openxmlformats.org/wordprocessingml/2006/main">
        <w:t xml:space="preserve">2. ئىماندىن چېكىنىش - 2 پادىشاھ 10: 2</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يەشۇئا 1: 9 - قەيسەر ۋە جاسارەتلىك بولۇڭ قورقماڭ ۋە ئۈمىدسىزلەنمەڭ ، رەببىمىز قەيەرگە بارماڭ ، تەڭرىڭىز سىز بىلەن بىللە.</w:t>
      </w:r>
    </w:p>
    <w:p/>
    <w:p>
      <w:r xmlns:w="http://schemas.openxmlformats.org/wordprocessingml/2006/main">
        <w:t xml:space="preserve">2 پادىشاھ 10: 3 ھەتتا خوجايىنىڭىزنىڭ ئوغۇللىرىنىڭ ئەڭ ياخشى ۋە ئەڭ ياخشى كۆرۈشىگە دىققەت قىلىڭ ۋە ئۇنى ئاتىسىنىڭ تەختىگە ئولتۇرۇڭ ۋە خوجايىنىڭىزنىڭ ئۆيى ئۈچۈن كۆرەش قىلىڭ.</w:t>
      </w:r>
    </w:p>
    <w:p/>
    <w:p>
      <w:r xmlns:w="http://schemas.openxmlformats.org/wordprocessingml/2006/main">
        <w:t xml:space="preserve">يېخۇغا ئاخابنىڭ ئوغۇللىرىدىن ئەڭ ماس كېلىدىغانلىرىنى ئىزدەپ ، ئۇنى تەختكە ئولتۇرۇپ ئاخابنىڭ ئۆيى ئۈچۈن كۆرەش قىلىشقا بۇيرۇلدى.</w:t>
      </w:r>
    </w:p>
    <w:p/>
    <w:p>
      <w:r xmlns:w="http://schemas.openxmlformats.org/wordprocessingml/2006/main">
        <w:t xml:space="preserve">1. ئىتائەتنىڭ كۈچى - بىز خۇدانىڭ كۆرسەتمىسى بويىچە ئىش قىلغاندا ، ئىتائەتنىڭ پايدىسىنى ئالالايمىز.</w:t>
      </w:r>
    </w:p>
    <w:p/>
    <w:p>
      <w:r xmlns:w="http://schemas.openxmlformats.org/wordprocessingml/2006/main">
        <w:t xml:space="preserve">2. ئىتتىپاقلىقنىڭ كۈچى - تەڭرىنىڭ ئىرادىسى ئاستىدا ھەمكارلىشىش ۋە ئىتتىپاقلىشىش كۈچ-قۇۋۋەت ئېلىپ كېلىدۇ.</w:t>
      </w:r>
    </w:p>
    <w:p/>
    <w:p>
      <w:r xmlns:w="http://schemas.openxmlformats.org/wordprocessingml/2006/main">
        <w:t xml:space="preserve">1. ئەفەسلىكلەر 6: 5-6 - «قۇللار ، ئەيسا مەسىھكە ئىتائەت قىلغاندەك ، يەر يۈزىدىكى خوجايىنلىرىڭىزغا ھۆرمەت ۋە قورقۇش ۋە چىن قەلبىڭىز بىلەن ئىتائەت قىلىڭ. ئەيسا مەسىھنىڭ قۇللىرىغا ئوخشاش ، خۇدانىڭ ئىرادىسىنى قەلبىڭىزدىن ئورۇنلاڭ ».</w:t>
      </w:r>
    </w:p>
    <w:p/>
    <w:p>
      <w:r xmlns:w="http://schemas.openxmlformats.org/wordprocessingml/2006/main">
        <w:t xml:space="preserve">2. 2 تارىخ 15: 7 - «قەيسەر بول ، ۋاز كەچمەڭ ، چۈنكى خىزمىتىڭىز مۇكاپاتقا ئېرىشىدۇ.</w:t>
      </w:r>
    </w:p>
    <w:p/>
    <w:p>
      <w:r xmlns:w="http://schemas.openxmlformats.org/wordprocessingml/2006/main">
        <w:t xml:space="preserve">2 پادىشاھ 10: 4 لېكىن ئۇلار قاتتىق قورقۇپ: «مانا ، ئىككى پادىشاھ ئۇنىڭ ئالدىدا تۇرمىدى ، ئۇنداقتا بىز قانداق تۇرىمىز؟</w:t>
      </w:r>
    </w:p>
    <w:p/>
    <w:p>
      <w:r xmlns:w="http://schemas.openxmlformats.org/wordprocessingml/2006/main">
        <w:t xml:space="preserve">ئىسرائىل خەلقى يەھۇنىڭ كۈچلۈكلۈكىنى ئاڭلاپ قورقۇپ كەتتى ، ئۇلار باشقا پادىشاھلارنىڭ ئۇنىڭغا قارشى تۇرالمايدىغانلىقىغا ئىشەندى.</w:t>
      </w:r>
    </w:p>
    <w:p/>
    <w:p>
      <w:r xmlns:w="http://schemas.openxmlformats.org/wordprocessingml/2006/main">
        <w:t xml:space="preserve">1. تەڭرىنىڭ كۈچى ئىنسانلارنىڭ كۈچىدىنمۇ ئۇلۇغ.</w:t>
      </w:r>
    </w:p>
    <w:p/>
    <w:p>
      <w:r xmlns:w="http://schemas.openxmlformats.org/wordprocessingml/2006/main">
        <w:t xml:space="preserve">2. بىز خۇداغا ئىشىنىشىمىز ، قورقماسلىقىمىز كېرەك.</w:t>
      </w:r>
    </w:p>
    <w:p/>
    <w:p>
      <w:r xmlns:w="http://schemas.openxmlformats.org/wordprocessingml/2006/main">
        <w:t xml:space="preserve">1. زەبۇر 27: 1 - رەببىم مېنىڭ نۇرىم ۋە نىجاتكارىم. مەن كىمدىن قورقىمەن؟</w:t>
      </w:r>
    </w:p>
    <w:p/>
    <w:p>
      <w:r xmlns:w="http://schemas.openxmlformats.org/wordprocessingml/2006/main">
        <w:t xml:space="preserve">2. يەشايا 41:13 - چۈنكى مەن ، تەڭرىڭ پەرۋەردىگار ، مەن سېنىڭ قولۇڭنى تۇتۇپ تۇرۇپ: «قورقما ، مەن ساڭا ياردەم قىلىمەن.</w:t>
      </w:r>
    </w:p>
    <w:p/>
    <w:p>
      <w:r xmlns:w="http://schemas.openxmlformats.org/wordprocessingml/2006/main">
        <w:t xml:space="preserve">2 پادىشاھ 10: 5 ئۆيدىكىلەر ، شەھەرنى باشقۇرغۇچىلار ، ئاقساقاللار ۋە بالىلارنى تەربىيىلەپ يېتىشتۈرگۈچىلەر يېھۇغا ئەۋەتىپ: «بىز سېنىڭ خىزمەتكارىمىز ، سېنىڭ قىلغانلىرىڭنىڭ ھەممىسىنى قىلىمىز» دېدى. بىزگە تەكلىپ بېرىدۇ. بىز ھېچقانداق پادىشاھ قىلمايمىز ، نەزىرىڭدە ياخشى ئىشلارنى قىل.</w:t>
      </w:r>
    </w:p>
    <w:p/>
    <w:p>
      <w:r xmlns:w="http://schemas.openxmlformats.org/wordprocessingml/2006/main">
        <w:t xml:space="preserve">بىر شەھەر رەھبەرلىرى يېخۇغا ئۇچۇر ئەۋەتىپ ، ئۇلارنىڭ ساداقەتمەنلىكىنى ۋە ئۇنىڭ بۇيرۇقلىرىغا بويسۇنۇشنى ۋەدە قىلدى.</w:t>
      </w:r>
    </w:p>
    <w:p/>
    <w:p>
      <w:r xmlns:w="http://schemas.openxmlformats.org/wordprocessingml/2006/main">
        <w:t xml:space="preserve">1. خۇدا بىزنى ۋە باشقىلارغا سادىقلىق بىلەن خىزمەت قىلىشقا چاقىردى</w:t>
      </w:r>
    </w:p>
    <w:p/>
    <w:p>
      <w:r xmlns:w="http://schemas.openxmlformats.org/wordprocessingml/2006/main">
        <w:t xml:space="preserve">2. ساداقەتمەنلىكىمىز ۋە ئىتائەتچانلىقىمىز ساداقەتمەنلىكىمىزنىڭ ئىپادىسى</w:t>
      </w:r>
    </w:p>
    <w:p/>
    <w:p>
      <w:r xmlns:w="http://schemas.openxmlformats.org/wordprocessingml/2006/main">
        <w:t xml:space="preserve">1. يەشۇئا 24:15 - «بۈگۈن كىمگە خىزمەت قىلىدىغانلىقىڭىزنى تاللاڭ ؛ ... ئەمما مەن ۋە ئۆيۈمگە كەلسەك ، بىز رەببىمىزگە خىزمەت قىلىمىز».</w:t>
      </w:r>
    </w:p>
    <w:p/>
    <w:p>
      <w:r xmlns:w="http://schemas.openxmlformats.org/wordprocessingml/2006/main">
        <w:t xml:space="preserve">2. رىملىقلار 12: 1 - «قېرىنداشلار ، شۇڭا ، خۇدانىڭ رەھىم-شەپقىتى بىلەن ، سىلەرنىڭ جىسمىڭلارنى خۇداغا قوبۇل قىلىدىغان ، مۇقەددەس ، خۇداغا قوبۇل قىلالايدىغان تىرىك قۇربانلىق قىلىشىڭلارنى ئۆتۈنىمەن».</w:t>
      </w:r>
    </w:p>
    <w:p/>
    <w:p>
      <w:r xmlns:w="http://schemas.openxmlformats.org/wordprocessingml/2006/main">
        <w:t xml:space="preserve">2 پادىشاھلار 10: 6 ئاندىن ، ئۇ ئۇلارغا ئىككىنچى قېتىم خەت يېزىپ مۇنداق دېدى: «ئەگەر سىلەر مېنىڭ بولساڭلار ۋە مېنىڭ ئاۋازىمغا قۇلاق سالساڭلار ، خوجايىننىڭ ئوغۇللىرىنىڭ باشلىرىنى ئېلىپ ، مېنىڭ يېنىمغا يىزرېلغا كېلىڭلار. ئەتە بۇ قېتىم. پادىشاھنىڭ ئوغۇللىرى يەتمىش كىشى بولۇپ ، ئۇلارنى تەربىيىلەپ چىققان چوڭ شەھەردىكىلەر بىلەن بىللە ئىدى.</w:t>
      </w:r>
    </w:p>
    <w:p/>
    <w:p>
      <w:r xmlns:w="http://schemas.openxmlformats.org/wordprocessingml/2006/main">
        <w:t xml:space="preserve">ئىسرائىلىيە پادىشاھى جەزرائىل پۇقرالىرىغا خەت يېزىپ ، ساداقەتمەنلىكنىڭ ئالامىتى سۈپىتىدە سابىق پادىشاھنىڭ 70 ئوغلىنىڭ بېشىنى ئۇنىڭغا ئېلىپ بېرىشنى تەلەپ قىلدى.</w:t>
      </w:r>
    </w:p>
    <w:p/>
    <w:p>
      <w:r xmlns:w="http://schemas.openxmlformats.org/wordprocessingml/2006/main">
        <w:t xml:space="preserve">1. خۇداغا سادىق بولۇش يەرشارىدىكى ھەر قانداق ھۆكۈمدارغا بولغان ساداقەتتىن چوڭ.</w:t>
      </w:r>
    </w:p>
    <w:p/>
    <w:p>
      <w:r xmlns:w="http://schemas.openxmlformats.org/wordprocessingml/2006/main">
        <w:t xml:space="preserve">2. خۇدانىڭ بۇيرۇقلىرىغا بويسۇنۇش ھەققانىيلىقنىڭ يولى.</w:t>
      </w:r>
    </w:p>
    <w:p/>
    <w:p>
      <w:r xmlns:w="http://schemas.openxmlformats.org/wordprocessingml/2006/main">
        <w:t xml:space="preserve">1. مەتتا 10: 37-39 - «ئاتا ياكى ئانىنى مەندىن بەكرەك سۆيگەن كىشى مەندىن لايىق ئەمەس ؛ ئوغۇل ياكى قىزنى مەندىنمۇ ياخشى كۆرىدىغان كىشى ماڭا لايىق ئەمەس ؛ كرېستنى ئالمىغان ۋە ماڭا ئەگىشىڭ ، ئۇ ماڭا لايىق ئەمەس. ھاياتىنى تاپقان كىشى ئۇنى يوقىتىدۇ ، مەن ئۈچۈن جېنىدىن ئايرىلغان كىشى ئۇنى تاپىدۇ ».</w:t>
      </w:r>
    </w:p>
    <w:p/>
    <w:p>
      <w:r xmlns:w="http://schemas.openxmlformats.org/wordprocessingml/2006/main">
        <w:t xml:space="preserve">2. رىملىقلار 13: 1-2 - «ھەر بىر كىشى ھاكىمىيەت ئورگانلىرىغا بويسۇنسۇن ، چۈنكى خۇدادىن باشقا ھېچقانداق ھوقۇق يوق ، بار بولغانلارنى خۇدا بەلگىلىگەن. شۇڭلاشقا كىمكى ھۆكۈمەتكە قارشى تۇرسا ، ئۇ خۇدا بەلگىلىگەن نەرسىگە قارشى تۇرىدۇ ، قارشىلىق قىلغانلار ھۆكۈم چىقىرىدۇ ».</w:t>
      </w:r>
    </w:p>
    <w:p/>
    <w:p>
      <w:r xmlns:w="http://schemas.openxmlformats.org/wordprocessingml/2006/main">
        <w:t xml:space="preserve">2 پادىشاھ 10: 7 بۇ خەت ئۇلارغا كەلگەندە ، پادىشاھنىڭ ئوغۇللىرىنى ئېلىپ ، يەتمىش ئادەمنى ئۆلتۈردى ۋە بېشىنى سېۋەتكە سېلىپ ، ئۇنى يىزرېئىلغا ئەۋەتتى.</w:t>
      </w:r>
    </w:p>
    <w:p/>
    <w:p>
      <w:r xmlns:w="http://schemas.openxmlformats.org/wordprocessingml/2006/main">
        <w:t xml:space="preserve">يىزرېل خەلقى بىر پارچە خەتنى تاپشۇرۇۋالغان ۋە بۇنىڭغا جاۋابەن يەتمىش ئادەمنى ئۆلتۈرگەن ۋە بېشىنى سېۋەتكە سېلىپ يىزرېئىلغا ئەۋەتكەن.</w:t>
      </w:r>
    </w:p>
    <w:p/>
    <w:p>
      <w:r xmlns:w="http://schemas.openxmlformats.org/wordprocessingml/2006/main">
        <w:t xml:space="preserve">1. سۆزنىڭ كۈچى: سۆزىمىز تۇرمۇشقا قانداق تەسىر كۆرسىتىدۇ</w:t>
      </w:r>
    </w:p>
    <w:p/>
    <w:p>
      <w:r xmlns:w="http://schemas.openxmlformats.org/wordprocessingml/2006/main">
        <w:t xml:space="preserve">2. ھەرىكىتىمىزنىڭ ئاقىۋىتى: ئالدىراپ جاۋاب قايتۇرغاندا نېمە ئىش يۈز بېرىدۇ</w:t>
      </w:r>
    </w:p>
    <w:p/>
    <w:p>
      <w:r xmlns:w="http://schemas.openxmlformats.org/wordprocessingml/2006/main">
        <w:t xml:space="preserve">1. ياقۇپ 3: 5-6 شۇڭا تىلمۇ كىچىك ئەزا ، ئەمما ئۇ ئۇلۇغ ئىشلار بىلەن ماختىنىدۇ. ئازراق ئورماننىڭ نېمىدېگەن ياخشى ئوت! تىل بولسا ئوت ، زۇلۇم دۇنياسى. تىل ئەزالىرىمىز ئارىسىدا شۇنداق ئورۇنلاشتۇرۇلغانكى ، ئۇ پۈتۈن بەدەننى ناپاك قىلىدۇ ۋە تەبىئەتنىڭ يولىنى كۆيدۈرىدۇ. ئۇ دوزاخقا تاشلىنىدۇ.</w:t>
      </w:r>
    </w:p>
    <w:p/>
    <w:p>
      <w:r xmlns:w="http://schemas.openxmlformats.org/wordprocessingml/2006/main">
        <w:t xml:space="preserve">2. مەتتا 12: 36-37 لېكىن ، بىلىپ قويۇڭلاركى ، ئىنسانلار سۆزلىگەن ھەر بىر بىمەنە سۆز ئۈچۈن ، ئۇلار قىيامەت كۈنى ھېساب بېرىدۇ. چۈنكى سۆزىڭىز بىلەن ھەققانىي بولىسىز ، سۆزىڭىز بىلەن ئەيىبلىنىسىز.</w:t>
      </w:r>
    </w:p>
    <w:p/>
    <w:p>
      <w:r xmlns:w="http://schemas.openxmlformats.org/wordprocessingml/2006/main">
        <w:t xml:space="preserve">2 پادىشاھ 10: 8 بىر ئەلچى كېلىپ ، ئۇنىڭغا: _ ئۇلار پادىشاھنىڭ ئوغۇللىرىنىڭ بېشىنى ئېلىپ كەلدى. ھەزرىتى ئەيسا مۇنداق دېدى: - ئۇلارنى ئەتىگەنگىچە دەرۋازىنىڭ كىرىش ئېغىزىدا ئىككى دۆۋە قىلىپ قويۇڭ.</w:t>
      </w:r>
    </w:p>
    <w:p/>
    <w:p>
      <w:r xmlns:w="http://schemas.openxmlformats.org/wordprocessingml/2006/main">
        <w:t xml:space="preserve">بىر ئەلچى پادىشاھقا ئوغۇللىرىنىڭ باشلىرىنىڭ ئېلىپ كېتىلگەنلىكىنى ئۇقتۇردى ۋە پادىشاھقا ئۇلارنى ئەتىگەنگىچە دەرۋازا ئېغىزىغا ئىككى دۆۋە قىلىپ قويۇشنى بۇيرۇدى.</w:t>
      </w:r>
    </w:p>
    <w:p/>
    <w:p>
      <w:r xmlns:w="http://schemas.openxmlformats.org/wordprocessingml/2006/main">
        <w:t xml:space="preserve">1. ئاللاھنىڭ كۆرسەتمىلىرىگە ئەمەل قىلىشنىڭ ئەھمىيىتى</w:t>
      </w:r>
    </w:p>
    <w:p/>
    <w:p>
      <w:r xmlns:w="http://schemas.openxmlformats.org/wordprocessingml/2006/main">
        <w:t xml:space="preserve">2. ئۆچ ئېلىشنى تېز قىلماڭ</w:t>
      </w:r>
    </w:p>
    <w:p/>
    <w:p>
      <w:r xmlns:w="http://schemas.openxmlformats.org/wordprocessingml/2006/main">
        <w:t xml:space="preserve">1. ۋەز - نەسىھەت 8: 11 - يامان ئىشلارغا بېرىلگەن جازا تېز ئىجرا قىلىنمىغاچقا ، ئىنسان ئوغۇللىرىنىڭ قەلبى ئۇلارغا يامانلىق قىلىشقا تولۇق ئورۇنلاشتۇرۇلغان.</w:t>
      </w:r>
    </w:p>
    <w:p/>
    <w:p>
      <w:r xmlns:w="http://schemas.openxmlformats.org/wordprocessingml/2006/main">
        <w:t xml:space="preserve">2. ماقال-تەمسىل 24:17 - دۈشمىنىڭ يىقىلغاندا خۇشال بولماڭ ، ئۇ يىقىلغاندا قەلبىڭىز خۇشال بولۇپ كەتمىسۇن.</w:t>
      </w:r>
    </w:p>
    <w:p/>
    <w:p>
      <w:r xmlns:w="http://schemas.openxmlformats.org/wordprocessingml/2006/main">
        <w:t xml:space="preserve">2 پادىشاھ 10: 9 ئەتىگەندە ، ئۇ چىقىپ ، ئورنىدىن تۇرۇپ ، كۆپچىلىككە: «سىلەر ھەققانىي ئادەملەر! ؟</w:t>
      </w:r>
    </w:p>
    <w:p/>
    <w:p>
      <w:r xmlns:w="http://schemas.openxmlformats.org/wordprocessingml/2006/main">
        <w:t xml:space="preserve">جېھۇ پادىشاھ يورامنى ئۆلتۈردى ، ئەمما كىشىلەر باشقىلارنى كىمنى ئۆلتۈردى دەپ سورىدى.</w:t>
      </w:r>
    </w:p>
    <w:p/>
    <w:p>
      <w:r xmlns:w="http://schemas.openxmlformats.org/wordprocessingml/2006/main">
        <w:t xml:space="preserve">1. خۇدا ئىگىلىك ھوقۇقلۇق ، ئاخىرىدا كونترول قىلىدۇ.</w:t>
      </w:r>
    </w:p>
    <w:p/>
    <w:p>
      <w:r xmlns:w="http://schemas.openxmlformats.org/wordprocessingml/2006/main">
        <w:t xml:space="preserve">2. بىز ئاللاھنىڭ ئادالەت ئېلىپ كېلىدىغانلىقىغا ئىشىنىمىز.</w:t>
      </w:r>
    </w:p>
    <w:p/>
    <w:p>
      <w:r xmlns:w="http://schemas.openxmlformats.org/wordprocessingml/2006/main">
        <w:t xml:space="preserve">1. زەبۇر 33: 10-11</w:t>
      </w:r>
    </w:p>
    <w:p/>
    <w:p>
      <w:r xmlns:w="http://schemas.openxmlformats.org/wordprocessingml/2006/main">
        <w:t xml:space="preserve">2. ماقال-تەمسىل 16: 9 «ئىنساننىڭ يۈرىكى ئۇنىڭ يولىنى بەلگىلەيدۇ ، ئەمما پەرۋەردىگار ئۇنىڭ قەدەملىرىنى يېتەكلەيدۇ».</w:t>
      </w:r>
    </w:p>
    <w:p/>
    <w:p>
      <w:r xmlns:w="http://schemas.openxmlformats.org/wordprocessingml/2006/main">
        <w:t xml:space="preserve">2 پادىشاھ 10:10 ئەمدى بىلىڭلاركى ، پەرۋەردىگارنىڭ ئاخاب جەمەتى ھەققىدە ئېيتقان پەرۋەردىگارنىڭ سۆزىدىن ھېچ نەرسە چۈشمەيدۇ ، چۈنكى پەرۋەردىگار خىزمەتكارى ئىلياس ئېيتقان سۆزلەرنى قىلدى.</w:t>
      </w:r>
    </w:p>
    <w:p/>
    <w:p>
      <w:r xmlns:w="http://schemas.openxmlformats.org/wordprocessingml/2006/main">
        <w:t xml:space="preserve">پەرۋەردىگار بەندىسى ئىلياس ئارقىلىق ئاخابنىڭ ئۆيى توغرىسىدىكى سۆزىنى ئەمەلگە ئاشۇردى.</w:t>
      </w:r>
    </w:p>
    <w:p/>
    <w:p>
      <w:r xmlns:w="http://schemas.openxmlformats.org/wordprocessingml/2006/main">
        <w:t xml:space="preserve">1. سادىق ئەمەلگە ئاشۇرۇش: رەببىگە ۋە ئۇنىڭ ۋەدىلىرىگە ئىشىنىش</w:t>
      </w:r>
    </w:p>
    <w:p/>
    <w:p>
      <w:r xmlns:w="http://schemas.openxmlformats.org/wordprocessingml/2006/main">
        <w:t xml:space="preserve">2. خۇدانىڭ ۋەدىسى: رەببىمىزنىڭ سۆزىنى بىلىش ئەمەلگە ئاشىدۇ</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فىلىپىلىكلەر 1: 6 - ئۆزىڭىزگە ياخشى ئىش باشلىغان كىشىنىڭ ئەيسا مەسىھ كۈنىگىچە ئۇنى ئورۇندىغانلىقىغا ئىشىنىڭ.</w:t>
      </w:r>
    </w:p>
    <w:p/>
    <w:p>
      <w:r xmlns:w="http://schemas.openxmlformats.org/wordprocessingml/2006/main">
        <w:t xml:space="preserve">2 پادىشاھ 10:11 شۇنداق قىلىپ ، يەھۇ يىزرېلدىكى ئاخابنىڭ ئۆيىدىن قالغان بارلىق كىشىلەرنى ، ئۇنىڭ چوڭ ئادەملىرىنى ، تۇغقانلىرىنى ۋە روھانىيلىرىنى ئۆلتۈردى.</w:t>
      </w:r>
    </w:p>
    <w:p/>
    <w:p>
      <w:r xmlns:w="http://schemas.openxmlformats.org/wordprocessingml/2006/main">
        <w:t xml:space="preserve">يېخۇ ئاخاب جەمەتىنىڭ جەزرائىلدىكى قالغان بارلىق ئەزالىرىنى ، جۈملىدىن ئۇنىڭ ئۇلۇغ ئادەملىرى ، تۇغقانلىرى ۋە روھانىيلىرىنى ئۆلتۈردى.</w:t>
      </w:r>
    </w:p>
    <w:p/>
    <w:p>
      <w:r xmlns:w="http://schemas.openxmlformats.org/wordprocessingml/2006/main">
        <w:t xml:space="preserve">1. بەدەل تۆلەشتىن قەتئىينەزەر ، بىز خۇداغا ۋە ئۇنىڭ بۇيرۇقلىرىغا سادىق بولۇشىمىز كېرەك.</w:t>
      </w:r>
    </w:p>
    <w:p/>
    <w:p>
      <w:r xmlns:w="http://schemas.openxmlformats.org/wordprocessingml/2006/main">
        <w:t xml:space="preserve">2. بىز ھەرىكەتكە كېلىپ ، توغرا ئىشلاردا چىڭ تۇرۇشىمىز كېرەك.</w:t>
      </w:r>
    </w:p>
    <w:p/>
    <w:p>
      <w:r xmlns:w="http://schemas.openxmlformats.org/wordprocessingml/2006/main">
        <w:t xml:space="preserve">1. مەتتا 10: 37-39 - كىم ئاتا ياكى ئانىنى مەندىن ياخشى كۆرسە ، ئۇ ماڭا لايىق ئەمەس ، كىم ئوغۇل ياكى قىزنى مەندىن ياخشى كۆرسە ، ئۇ ماڭا لايىق ئەمەس. كىمكى ئۇنىڭ كرېستىنى ئېلىپ ماڭا ئەگەشمىسە ، ئۇ ماڭا لايىق ئەمەس. كىمكى ئۇنىڭ ھاياتىنى تاپالىسا ، ئۇ مەن ئۈچۈن ھاياتىدىن ئايرىلىدۇ.</w:t>
      </w:r>
    </w:p>
    <w:p/>
    <w:p>
      <w:r xmlns:w="http://schemas.openxmlformats.org/wordprocessingml/2006/main">
        <w:t xml:space="preserve">2. مەتتا 16: 24-26 - كىم مەندىن كېيىن كەلسە ، ئۇ ئۆزىنى ئىنكار قىلىپ ، كرېستىنى ئېلىپ ماڭا ئەگىشىشى كېرەك. چۈنكى كىم ھاياتىنى ساقلاپ قالسا ، ئۇ يوقىلىدۇ ، كىمكى مەن ئۈچۈن ھاياتىدىن ئايرىلسا ، ئۇنى تاپىدۇ. ئەگەر ئىنسان پۈتۈن دۇنياغا ئېرىشىپ جېنىنى يوقاتسا ، بۇنىڭ نېمە پايدىسى بار؟ ياكى ئىنسان روھىغا جاۋابەن نېمىلەرنى بېرىدۇ؟</w:t>
      </w:r>
    </w:p>
    <w:p/>
    <w:p>
      <w:r xmlns:w="http://schemas.openxmlformats.org/wordprocessingml/2006/main">
        <w:t xml:space="preserve">2 پادىشاھ 10:12 ئۇ ئورنىدىن تۇرۇپ ، سامارىيەگە كەلدى. ئۇ يولدا قىرقىۋاتقان ئۆيدە ،</w:t>
      </w:r>
    </w:p>
    <w:p/>
    <w:p>
      <w:r xmlns:w="http://schemas.openxmlformats.org/wordprocessingml/2006/main">
        <w:t xml:space="preserve">جېخرۇ يىزرىئېلدىن يولغا چىقىپ ، سامارىيەگە باردى ۋە ئۇ يەردە بىر قىرقىش ئۆيىدە بىرسى بىلەن كۆرۈشتى.</w:t>
      </w:r>
    </w:p>
    <w:p/>
    <w:p>
      <w:r xmlns:w="http://schemas.openxmlformats.org/wordprocessingml/2006/main">
        <w:t xml:space="preserve">1: بىز ئويلىمىغان جايلارغا ئېلىپ بارسىمۇ ، جېخۇنىڭ ئىتائەت مىسالىدىن ئۆگىنىۋالالايمىز.</w:t>
      </w:r>
    </w:p>
    <w:p/>
    <w:p>
      <w:r xmlns:w="http://schemas.openxmlformats.org/wordprocessingml/2006/main">
        <w:t xml:space="preserve">2: خۇدانىڭ ئىرادىسىگە ئەمەل قىلىش بىزنى ئويلىمىغان ئۇچرىشىش ۋە پۇرسەتلەرگە ئېلىپ بارىدۇ.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يېتەكلەيدۇ.</w:t>
      </w:r>
    </w:p>
    <w:p/>
    <w:p>
      <w:r xmlns:w="http://schemas.openxmlformats.org/wordprocessingml/2006/main">
        <w:t xml:space="preserve">2: مەتتا 6: 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پادىشاھ 10:13 يەھۇدا يەھۇدىيە پادىشاھى ئاھازىيانىڭ قېرىنداشلىرى بىلەن كۆرۈشۈپ: «سەن كىم؟ ئۇلار: «بىز ئاخازىيانىڭ قېرىنداشلىرىمىز» دەپ جاۋاب بەردى. بىز پادىشاھنىڭ بالىلىرىغا ۋە خانىشنىڭ بالىلىرىغا سالام بېرىش ئۈچۈن چۈشتۇق.</w:t>
      </w:r>
    </w:p>
    <w:p/>
    <w:p>
      <w:r xmlns:w="http://schemas.openxmlformats.org/wordprocessingml/2006/main">
        <w:t xml:space="preserve">يەھۇ يەھۇدىيە پادىشاھى ئاخازىيانىڭ قېرىنداشلىرى بىلەن كۆرۈشۈپ ، ئۇلارنىڭ كىملىكىنى سورايدۇ. ئۇلار ئۆزلىرىنىڭ ئاخازىيانىڭ قېرىنداشلىرى ، ئۇلار خان جەمەتىگە ھۆرمەت بىلدۈرۈش يولىدا كېتىۋاتىدۇ دەپ جاۋاب بەردى.</w:t>
      </w:r>
    </w:p>
    <w:p/>
    <w:p>
      <w:r xmlns:w="http://schemas.openxmlformats.org/wordprocessingml/2006/main">
        <w:t xml:space="preserve">1. كەمتەرلىكنىڭ كۈچى: جېھۇنىڭ ئاخازىيانىڭ قېرىنداشلىرى بىلەن ئۇچرىشىشىدىن ئۆگىنىش</w:t>
      </w:r>
    </w:p>
    <w:p/>
    <w:p>
      <w:r xmlns:w="http://schemas.openxmlformats.org/wordprocessingml/2006/main">
        <w:t xml:space="preserve">2. قېرىنداشلىقنىڭ ئەھمىيىتى: ئاخازىيانىڭ ئاكا-ئۇكىلار بىلەن خان جەمەتى ئوتتۇرىسىدىكى مۇناسىۋەت ئۈستىدە ئىزدىنىش</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پادىشاھ 10: 14 - دېدى. ئۇلار ئۇلارنى تىرىك ئېلىپ ، قىرقىغۇچى ئۆينىڭ ئازگالغا ، ھەتتا ئىككى قىرىق ئادەم ئۆلتۈردى. ئۇ ئۇلارنىڭ ھېچقايسىسىنى تاشلاپ قويمىدى.</w:t>
      </w:r>
    </w:p>
    <w:p/>
    <w:p>
      <w:r xmlns:w="http://schemas.openxmlformats.org/wordprocessingml/2006/main">
        <w:t xml:space="preserve">جېخۇ 42 ئادەمنى ئۆلۈم جازاسىغا بۇيرۇدى ۋە ئۇلارنىڭ ھېچقايسىسىنى تىرىك قالدۇرمىدى.</w:t>
      </w:r>
    </w:p>
    <w:p/>
    <w:p>
      <w:r xmlns:w="http://schemas.openxmlformats.org/wordprocessingml/2006/main">
        <w:t xml:space="preserve">1. ئىتائەتنىڭ كۈچى: خۇدانىڭ بۇيرۇقلىرىغا ئەمەل قىلىش قانداق قىلىپ مۇۋەپپەقىيەتكە ئېرىشەلەيدۇ.</w:t>
      </w:r>
    </w:p>
    <w:p/>
    <w:p>
      <w:r xmlns:w="http://schemas.openxmlformats.org/wordprocessingml/2006/main">
        <w:t xml:space="preserve">2. خۇدانىڭ ئادالىتى: ھۆكۈمنىڭ ئىجرا قىلىنىشى ئارقىلىق خۇدانىڭ ھەققانىيلىقى قانداق ئاشكارلىنىدۇ.</w:t>
      </w:r>
    </w:p>
    <w:p/>
    <w:p>
      <w:r xmlns:w="http://schemas.openxmlformats.org/wordprocessingml/2006/main">
        <w:t xml:space="preserve">1. مەتتا 7: 21-23 - ماڭا: «ئى رەببىم ، رەببىم» دېگۈچىلەرنىڭ ھەممىسى ئەرشنىڭ پادىشاھلىقىغا كىرمەيدۇ ، پەقەت ئەرشتىكى ئاتامنىڭ ئىرادىسىنى ئورۇندىغان ئادەملا بولىدۇ.</w:t>
      </w:r>
    </w:p>
    <w:p/>
    <w:p>
      <w:r xmlns:w="http://schemas.openxmlformats.org/wordprocessingml/2006/main">
        <w:t xml:space="preserve">22 ئۇ كۈنى نۇرغۇن كىشىلەر ماڭا: «ئى رەببىم ، ئى رەببىم ، بىز سېنىڭ نامىڭ بىلەن ۋە سېنىڭ نامىڭ بىلەن جىنلارنى ھەيدىۋەتمىدۇق ۋە سېنىڭ نامىڭ بىلەن نۇرغۇن مۆجىزە ياراتمىدۇقمۇ؟ 23 ئاندىن مەن ئۇلارغا ئوچۇق ئېيتالايمەن ، سېنى تونۇمىدىم. ئەي زالىملار ، مەندىن يىراق!</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پادىشاھ 10:15 ئۇ يەردىن ئايرىلغاندىن كېيىن ، رىكابنىڭ ئوغلى يەھوناداب بىلەن كۆرۈشكىلى كەلگەنلىكىنى يورۇتۇپ ، ئۇنىڭغا سالام بەردى ۋە ئۇنىڭغا: «قەلبىم قەلبىڭ بىلەن بولغىنىدەك ، قەلبىڭ توغرىمۇ؟ يەھوناداب جاۋاب بەردى. ئەگەر شۇنداق بولسا ، ماڭا قولۇڭنى بەر. ئۇ ئۇنىڭغا قولىنى بەردى. ئۇ ئۇنى ھارۋىغا ئېلىپ چىقتى.</w:t>
      </w:r>
    </w:p>
    <w:p/>
    <w:p>
      <w:r xmlns:w="http://schemas.openxmlformats.org/wordprocessingml/2006/main">
        <w:t xml:space="preserve">يەھوناداب بىلەن پادىشاھ جېخۇ ئېتىقاد ۋە ۋاپادارلىق توغرىسىدا ئەھمىيەتلىك پاراڭلاشتى.</w:t>
      </w:r>
    </w:p>
    <w:p/>
    <w:p>
      <w:r xmlns:w="http://schemas.openxmlformats.org/wordprocessingml/2006/main">
        <w:t xml:space="preserve">1. خۇداغا ئىشىنىشنىڭ ئەھمىيىتى ۋە قانداق قىلىپ مۇناسىۋەتنى كۈچەيتكىلى بولىدۇ</w:t>
      </w:r>
    </w:p>
    <w:p/>
    <w:p>
      <w:r xmlns:w="http://schemas.openxmlformats.org/wordprocessingml/2006/main">
        <w:t xml:space="preserve">2. خۇداغا ۋە باشقىلارغا ساداقەت ۋە ساداقەت</w:t>
      </w:r>
    </w:p>
    <w:p/>
    <w:p>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رىملىقلار 12: 10 - «قېرىنداشلىق مېھرى بىلەن بىر-بىرىڭىزنى سۆيۈڭ ، شەرەپ كۆرسىتىشتە بىر-بىرىڭىزنى سىرتقا چىقىرىڭ».</w:t>
      </w:r>
    </w:p>
    <w:p/>
    <w:p>
      <w:r xmlns:w="http://schemas.openxmlformats.org/wordprocessingml/2006/main">
        <w:t xml:space="preserve">2 پادىشاھ 10:16 ئۇ: «مەن بىلەن بىللە كېلىڭلار ، مېنىڭ پەرۋەردىگارغا بولغان قىزغىنلىقىمنى كۆرۈڭ» دېدى. شۇنىڭ بىلەن ئۇلار ئۇنى ھارۋىسىغا مىندۈردى.</w:t>
      </w:r>
    </w:p>
    <w:p/>
    <w:p>
      <w:r xmlns:w="http://schemas.openxmlformats.org/wordprocessingml/2006/main">
        <w:t xml:space="preserve">يېخۇغا رەببىگە بولغان قىزغىنلىقىنى كۆرسىتىش بۇيرۇلدى ۋە ئۇنىڭ ھارۋىسىغا ئولتۇرۇشقا بۇيرۇلدى.</w:t>
      </w:r>
    </w:p>
    <w:p/>
    <w:p>
      <w:r xmlns:w="http://schemas.openxmlformats.org/wordprocessingml/2006/main">
        <w:t xml:space="preserve">1. رەببىگە بولغان قىزغىنلىق</w:t>
      </w:r>
    </w:p>
    <w:p/>
    <w:p>
      <w:r xmlns:w="http://schemas.openxmlformats.org/wordprocessingml/2006/main">
        <w:t xml:space="preserve">2. خۇدانىڭ چاقىرىقىغا بويسۇنۇش ئۈستىدە ئىزدىنىش</w:t>
      </w:r>
    </w:p>
    <w:p/>
    <w:p>
      <w:r xmlns:w="http://schemas.openxmlformats.org/wordprocessingml/2006/main">
        <w:t xml:space="preserve">1. رىملىقلار 12:11 - قىزغىنلىقتا ھورۇن بولماڭ ، روھىڭىزدا قىزغىن بولۇڭ ، رەببىمىزگە خىزمەت قىلىڭ.</w:t>
      </w:r>
    </w:p>
    <w:p/>
    <w:p>
      <w:r xmlns:w="http://schemas.openxmlformats.org/wordprocessingml/2006/main">
        <w:t xml:space="preserve">ئەفەسلىكلەر 6: 10-18 - تەڭرىنىڭ ساۋۇتلىرى ، شۇڭا مۇستەھكەم تۇرۇڭلار.</w:t>
      </w:r>
    </w:p>
    <w:p/>
    <w:p>
      <w:r xmlns:w="http://schemas.openxmlformats.org/wordprocessingml/2006/main">
        <w:t xml:space="preserve">2 پادىشاھ 10:17 ئۇ پەرۋەردىگارنىڭ ئىلياس پەيغەمبەرگە ئېيتقان سۆزىگە ئاساسەن ، سامارىيەدىكى ئاخابقا قالغان بارلىق نەرسىلەرنى ئۆلتۈردى.</w:t>
      </w:r>
    </w:p>
    <w:p/>
    <w:p>
      <w:r xmlns:w="http://schemas.openxmlformats.org/wordprocessingml/2006/main">
        <w:t xml:space="preserve">يېھۇ رەببىنىڭ ئىلياسقا بەرگەن بېشارەتلىرىنى ئەمەلگە ئاشۇرۇش ئۈچۈن سامارىيەدە ئاخابقا سادىق بولغانلارنىڭ ھەممىسىنى ئۆلتۈردى.</w:t>
      </w:r>
    </w:p>
    <w:p/>
    <w:p>
      <w:r xmlns:w="http://schemas.openxmlformats.org/wordprocessingml/2006/main">
        <w:t xml:space="preserve">1. خۇدانىڭ سۆزىنىڭ كۈچى - خۇدانىڭ ۋەدىلىرى ھاياتىمىزنى قانداق شەكىللەندۈرىدۇ</w:t>
      </w:r>
    </w:p>
    <w:p/>
    <w:p>
      <w:r xmlns:w="http://schemas.openxmlformats.org/wordprocessingml/2006/main">
        <w:t xml:space="preserve">2. خۇدانىڭ ھۆكۈمى - قانداق قىلىپ خۇدانىڭ ئىرادىسىگە بويسۇنۇشنى ۋە بويسۇنۇشنى ئۆگىنىشىمىز كېرەك</w:t>
      </w:r>
    </w:p>
    <w:p/>
    <w:p>
      <w:r xmlns:w="http://schemas.openxmlformats.org/wordprocessingml/2006/main">
        <w:t xml:space="preserve">1 2 پادىشاھ 10:17 - ئۇ سامارىيەگە كەلگەندىن كېيىن ، پەرۋەردىگارنىڭ ئىلياس پەيغەمبەرگە ئېيتقان سۆزىگە ئاساسەن ، سامارىيەدىكى ئاخابقا قالغان بارلىق نەرسىلەرنى ئۆلتۈردى.</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پادىشاھ 10:18 يەھۇ پۈتۈن خەلقنى يىغىپ ، ئۇلارغا مۇنداق دېدى: ئاخاب بائالغا ئازراق خىزمەت قىلدى. لېكىن ، يېھۇ ئۇنىڭغا كۆپ خىزمەت قىلىدۇ.</w:t>
      </w:r>
    </w:p>
    <w:p/>
    <w:p>
      <w:r xmlns:w="http://schemas.openxmlformats.org/wordprocessingml/2006/main">
        <w:t xml:space="preserve">يېخۇ كىشىلەرگە خىتاب قىلىپ ، ئاخابنىڭ پەقەت بائالغا ئازراق خىزمەت قىلغان بولسا ، ئۇنىڭ ئۆزىگە تېخىمۇ كۆپ خىزمەت قىلىدىغانلىقىنى ئېلان قىلدى.</w:t>
      </w:r>
    </w:p>
    <w:p/>
    <w:p>
      <w:r xmlns:w="http://schemas.openxmlformats.org/wordprocessingml/2006/main">
        <w:t xml:space="preserve">1. ئۆزىمىزنى خۇداغا تولۇق بېغىشلاشنىڭ زۆرۈرلۈكى</w:t>
      </w:r>
    </w:p>
    <w:p/>
    <w:p>
      <w:r xmlns:w="http://schemas.openxmlformats.org/wordprocessingml/2006/main">
        <w:t xml:space="preserve">2. بائالغا خىزمەت قىلىشنىڭ خەتىرى</w:t>
      </w:r>
    </w:p>
    <w:p/>
    <w:p>
      <w:r xmlns:w="http://schemas.openxmlformats.org/wordprocessingml/2006/main">
        <w:t xml:space="preserve">1. تەۋرات قانۇنى 6: 4-5 - «ئەي ئىسرائىلىيە ، قۇلاق سېلىڭلار ، پەرۋەردىگارىمىز بولغان پەرۋەردىگار بىردۇر ، تەڭرىڭ خۇداۋەندە پۈتۈن قەلبىڭ ، پۈتۈن جېنىڭ ۋە پۈتۈن كۈچۈڭ بىلەن سۆيگىن».</w:t>
      </w:r>
    </w:p>
    <w:p/>
    <w:p>
      <w:r xmlns:w="http://schemas.openxmlformats.org/wordprocessingml/2006/main">
        <w:t xml:space="preserve">2. مەتتا 22: 37-38 - ھەزرىتى ئەيسا ئۇنىڭغا: - خۇدايىڭ پەرۋەردىگارنى پۈتۈن ۋۇجۇدىڭ ، پۈتۈن جېنىڭ ۋە پۈتۈن زېھنىڭ بىلەن سۆيگىن ، بۇ ئۇلۇغ ۋە بىرىنچى بۇيرۇق.</w:t>
      </w:r>
    </w:p>
    <w:p/>
    <w:p>
      <w:r xmlns:w="http://schemas.openxmlformats.org/wordprocessingml/2006/main">
        <w:t xml:space="preserve">2 پادىشاھ 10:19 شۇڭا ، بائالنىڭ بارلىق پەيغەمبەرلىرىنى ، ئۇنىڭ خىزمەتكارلىرىنى ۋە بارلىق روھانىيلىرىنى چاقىرغىن. ھېچكىم خالىمىسۇن ، چۈنكى مېنىڭ بائالغا قىلىدىغان چوڭ قۇربانلىقىم بار. كىم خالىسا ، ئۇ ياشىمايدۇ. لېكىن ، يەھۇدا ئۇنى بائالغا چوقۇنغۇچىلارنى يوقىتىۋېتىش مەقسىتىدە قىلدى.</w:t>
      </w:r>
    </w:p>
    <w:p/>
    <w:p>
      <w:r xmlns:w="http://schemas.openxmlformats.org/wordprocessingml/2006/main">
        <w:t xml:space="preserve">جېخۇ بائالنىڭ بارلىق پەيغەمبەرلىرىنى ، خىزمەتكارلىرىنى ۋە روھانىيلىرىنى كاتتا قۇربانلىققا قاتنىشىشقا چاقىرىپ ، بائالغا چوقۇنغۇچىلارنى يوقىتىشنى پىلانلىدى.</w:t>
      </w:r>
    </w:p>
    <w:p/>
    <w:p>
      <w:r xmlns:w="http://schemas.openxmlformats.org/wordprocessingml/2006/main">
        <w:t xml:space="preserve">1. جېخۇنىڭ ھېكمىتى: ئويلىمىغان يەردىن تەڭرىنىڭ تەمىناتىنى بايقاش</w:t>
      </w:r>
    </w:p>
    <w:p/>
    <w:p>
      <w:r xmlns:w="http://schemas.openxmlformats.org/wordprocessingml/2006/main">
        <w:t xml:space="preserve">2. ئىنچىكە كۈچ: تەڭرىنىڭ رەزىللىكنى يېڭىش كۈچى</w:t>
      </w:r>
    </w:p>
    <w:p/>
    <w:p>
      <w:r xmlns:w="http://schemas.openxmlformats.org/wordprocessingml/2006/main">
        <w:t xml:space="preserve">1. 2 كورىنتلىقلار 10: 4-5 - چۈنكى بىزنىڭ ئۇرۇش قوراللىرىمىز گۆشتىن ئەمەس ، بەلكى ئىستىھكاملارنى يوقىتىشتا ئىلاھىي كۈچكە ئىگە. بىز خۇدانى بىلىشكە قارشى ئوتتۇرىغا قويۇلغان تالاش-تارتىشلارنى ۋە ھەربىر ئۇلۇغ پىكىرنى يوقىتىمىز ۋە ھەر بىر پىكىرنى ئەسىرگە ئېلىپ ، مەسىھكە ئىتائەت قىلىمىز.</w:t>
      </w:r>
    </w:p>
    <w:p/>
    <w:p>
      <w:r xmlns:w="http://schemas.openxmlformats.org/wordprocessingml/2006/main">
        <w:t xml:space="preserve">2. يەشايا 31: 1 - مىسىرغا ياردەم تەلەپ قىلغان ۋە ئاتقا تايىنىدىغانلارغا ۋاي ، ئۇلار ھارۋاغا ئىشىنىدۇ ، چۈنكى ئۇلار بەك كۈچلۈك ، چۈنكى ئۇلار ناھايىتى كۈچلۈك ، ئەمما ئىسرائىلىيە مۇقەددەسلىكىگە قارىمايدۇ ياكى رەببىمىز بىلەن مەسلىھەتلىشىڭ!</w:t>
      </w:r>
    </w:p>
    <w:p/>
    <w:p>
      <w:r xmlns:w="http://schemas.openxmlformats.org/wordprocessingml/2006/main">
        <w:t xml:space="preserve">2 پادىشاھ 10:20 يەھۇ مۇنداق دېدى: «بائال ئۈچۈن تەنتەنىلىك يىغىلىش ئۆتكۈزگىن. ئۇلار ئۇنى جاكارلىدى.</w:t>
      </w:r>
    </w:p>
    <w:p/>
    <w:p>
      <w:r xmlns:w="http://schemas.openxmlformats.org/wordprocessingml/2006/main">
        <w:t xml:space="preserve">يېخۇ خەلقنى بائال ئۈچۈن تەنتەنىلىك يىغىلىش ئېلان قىلىشقا بۇيرۇدى.</w:t>
      </w:r>
    </w:p>
    <w:p/>
    <w:p>
      <w:r xmlns:w="http://schemas.openxmlformats.org/wordprocessingml/2006/main">
        <w:t xml:space="preserve">1. مەنىۋى مۇرەسسەنىڭ خەتىرى</w:t>
      </w:r>
    </w:p>
    <w:p/>
    <w:p>
      <w:r xmlns:w="http://schemas.openxmlformats.org/wordprocessingml/2006/main">
        <w:t xml:space="preserve">2. رەببىمىز ئۈچۈن مۇستەھكەم تۇرۇڭ</w:t>
      </w:r>
    </w:p>
    <w:p/>
    <w:p>
      <w:r xmlns:w="http://schemas.openxmlformats.org/wordprocessingml/2006/main">
        <w:t xml:space="preserve">1. رىملىقلار 12: 2 - «بۇ دۇنيانىڭ ئەندىزىسىگە ماس كەلمەڭ ، بەلكى كاللىڭىزنىڭ يېڭىلىنىشى بىلەن ئۆزگىرىڭ.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ياقۇپ 4: 7 - «خۇداغا بويسۇنۇڭلار ، شەيتانغا قارشى تۇرۇڭ ، ئۇ سىزدىن قېچىپ كېتىدۇ».</w:t>
      </w:r>
    </w:p>
    <w:p/>
    <w:p>
      <w:r xmlns:w="http://schemas.openxmlformats.org/wordprocessingml/2006/main">
        <w:t xml:space="preserve">2 پادىشاھ 10:21 يەھۇ پۈتۈن ئىسرائىللارنى ئەۋەتىپ ، بائالغا چوقۇنغۇچىلارنىڭ ھەممىسى كېلىپ ، كەلمەيدىغان ئادەم قالمىدى. ئۇلار بائالنىڭ ئۆيىگە كىردى. بائالنىڭ ئۆيى بىر ئۇچىدىن يەنە بىر چېتىگە لىق تولغانىدى.</w:t>
      </w:r>
    </w:p>
    <w:p/>
    <w:p>
      <w:r xmlns:w="http://schemas.openxmlformats.org/wordprocessingml/2006/main">
        <w:t xml:space="preserve">يېخۇ پۈتۈن ئىسرائىلىيەگە خىتابنامە ئەۋەتتى ۋە بائالغا چوقۇنغۇچىلارنىڭ ھەممىسى بائالنىڭ ئۆيىگە يىغىلىپ ، ئۇنى ئاخىرىغىچە تولدۇردى.</w:t>
      </w:r>
    </w:p>
    <w:p/>
    <w:p>
      <w:r xmlns:w="http://schemas.openxmlformats.org/wordprocessingml/2006/main">
        <w:t xml:space="preserve">1. يىغىلىشنىڭ كۈچى: ئېتىقادتا بىرلىشىش قانداق قىلىپ كۈچ ئېلىپ كېلىدۇ</w:t>
      </w:r>
    </w:p>
    <w:p/>
    <w:p>
      <w:r xmlns:w="http://schemas.openxmlformats.org/wordprocessingml/2006/main">
        <w:t xml:space="preserve">2. ساداقەت ۋە ئىتائەتنىڭ ئەھمىيىتى: خۇداغا سادىق بولۇش</w:t>
      </w:r>
    </w:p>
    <w:p/>
    <w:p>
      <w:r xmlns:w="http://schemas.openxmlformats.org/wordprocessingml/2006/main">
        <w:t xml:space="preserve">1.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w:t>
      </w:r>
    </w:p>
    <w:p/>
    <w:p>
      <w:r xmlns:w="http://schemas.openxmlformats.org/wordprocessingml/2006/main">
        <w:t xml:space="preserve">2. ئەلچىلەر 2: 1-4 - ئەللىك كۈنى تولۇق يېتىپ كەلگەندە ، ئۇلارنىڭ ھەممىسى بىر جايدا بىردەك ئىدى. تۇيۇقسىز ئاسماندىن قاتتىق شامالدەك بىر ئاۋاز ئاڭلىنىپ ، ئۇلار ئولتۇرغان ئۆينى تولدۇردى. ئاندىن ئۇلارغا ئوتتەك بۆلۈنگەن تىللار كۆرۈندى ۋە ئۇلارنىڭ ھەر بىرىدە بىرسى ئولتۇردى. ئۇلارنىڭ ھەممىسى مۇقەددەس روھقا تولدى ۋە روھ ئۇلارغا ئېيتقاندەك باشقا تىللاردا سۆزلەشكە باشلىدى.</w:t>
      </w:r>
    </w:p>
    <w:p/>
    <w:p>
      <w:r xmlns:w="http://schemas.openxmlformats.org/wordprocessingml/2006/main">
        <w:t xml:space="preserve">2 پادىشاھلار 10:22 ئۇ كىيىم كىيىپ يۈرگەن كىشىگە: «بائالغا چوقۇنغۇچىلارنىڭ ھەممىسىگە كىيىم ئېلىپ كېلىڭلار» دېدى. ئۇ ئۇلارغا كىيىملىرىنى ئېلىپ كەلدى.</w:t>
      </w:r>
    </w:p>
    <w:p/>
    <w:p>
      <w:r xmlns:w="http://schemas.openxmlformats.org/wordprocessingml/2006/main">
        <w:t xml:space="preserve">يېخۇ بۇتخانا خىزمەتچىلىرىگە بائالغا چوقۇنغۇچىلارغا كىيىم-كېچەك ئېلىپ كېلىشنى بۇيرۇدى.</w:t>
      </w:r>
    </w:p>
    <w:p/>
    <w:p>
      <w:r xmlns:w="http://schemas.openxmlformats.org/wordprocessingml/2006/main">
        <w:t xml:space="preserve">1. بۇتقا چوقۇنۇشنىڭ خەتىرى.</w:t>
      </w:r>
    </w:p>
    <w:p/>
    <w:p>
      <w:r xmlns:w="http://schemas.openxmlformats.org/wordprocessingml/2006/main">
        <w:t xml:space="preserve">2. خۇدانىڭ سۆزىنىڭ ئۇلۇغلۇقى.</w:t>
      </w:r>
    </w:p>
    <w:p/>
    <w:p>
      <w:r xmlns:w="http://schemas.openxmlformats.org/wordprocessingml/2006/main">
        <w:t xml:space="preserve">1. يەرەمىيا 10:14 «ھەر بىر ئادەم ئۆزىنىڭ بىلىمىدە رەھىمسىز: ھەر بىر قۇرغۇچى ئويۇلغان رەسىم بىلەن گاڭگىرايدۇ ، چۈنكى ئۇنىڭ ئېرىگەن سۈرىتى يالغان ، ئۇلاردا نەپەس يوق».</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2 پادىشاھ 10:23 يېھۇ بېرىپ ، رىچابنىڭ ئوغلى يەھوناداب بائالنىڭ ئۆيىگە كىرىپ ، بائالغا چوقۇنغۇچىلارغا: «ئىزدەڭلار ، قاراڭلار ، بۇ يەردە پەرۋەردىگارنىڭ خىزمەتكارلىرىدىن باشقا ھېچكىم يوق» دېدى. پەقەت بائالغا چوقۇنغۇچىلار.</w:t>
      </w:r>
    </w:p>
    <w:p/>
    <w:p>
      <w:r xmlns:w="http://schemas.openxmlformats.org/wordprocessingml/2006/main">
        <w:t xml:space="preserve">يېخۇ بىلەن يەھوناداب بائالنىڭ ئۆيىگە بېرىپ ، بائالغا چوقۇنغۇچىلارغا پەرۋەردىگارنىڭ خىزمەتكارلىرىنىڭ يوقلۇقىغا كاپالەتلىك قىلىشنى بۇيرۇدى.</w:t>
      </w:r>
    </w:p>
    <w:p/>
    <w:p>
      <w:r xmlns:w="http://schemas.openxmlformats.org/wordprocessingml/2006/main">
        <w:t xml:space="preserve">1. بۇتقا چوقۇنۇشنىڭ خەتىرى</w:t>
      </w:r>
    </w:p>
    <w:p/>
    <w:p>
      <w:r xmlns:w="http://schemas.openxmlformats.org/wordprocessingml/2006/main">
        <w:t xml:space="preserve">2. يەھونادابنىڭ ساداقەتمەنلىكى</w:t>
      </w:r>
    </w:p>
    <w:p/>
    <w:p>
      <w:r xmlns:w="http://schemas.openxmlformats.org/wordprocessingml/2006/main">
        <w:t xml:space="preserve">1. يەرەمىيا 25: 6 - باشقا ئىلاھلارغا ئەگەشمەڭ ۋە ئۇلارغا چوقۇنۇڭ. قوللىرىڭىزنىڭ خىزمىتى بىلەن مېنى ئاچچىقلىماڭ.</w:t>
      </w:r>
    </w:p>
    <w:p/>
    <w:p>
      <w:r xmlns:w="http://schemas.openxmlformats.org/wordprocessingml/2006/main">
        <w:t xml:space="preserve">2 كورىنتلىقلارغا 10: 5 - بىز خۇدانى بىلىشكە قارشى تۇرىدىغان تالاش-تارتىشلارنى ۋە ھەر خىل باھانىلەرنى يوقىتىمىز ، ھەمدە ئۇنى ئەيساغا ئىتائەت قىلىش ئۈچۈن ھەر بىر پىكىرنى ئەسىرگە ئالىمىز.</w:t>
      </w:r>
    </w:p>
    <w:p/>
    <w:p>
      <w:r xmlns:w="http://schemas.openxmlformats.org/wordprocessingml/2006/main">
        <w:t xml:space="preserve">2 پادىشاھ 10:24 ئۇلار قۇربانلىق ۋە كۆيدۈرمە قۇربانلىق قىلىش ئۈچۈن كىرگەندە ، يېھۇ تۆت تۆت ئادەمنى تەيىنلىدى ۋە مۇنداق دېدى: «ئەگەر مەن سېنىڭ قولۇڭغا ئېلىپ كەلگەن كىشىلەردىن بىرى قېچىپ كەتسە ، ئۇنىڭ ھاياتى بولىدۇ. ئۇنىڭ ھاياتى ئۈچۈن.</w:t>
      </w:r>
    </w:p>
    <w:p/>
    <w:p>
      <w:r xmlns:w="http://schemas.openxmlformats.org/wordprocessingml/2006/main">
        <w:t xml:space="preserve">جېخۇ بۇتخانىنى قوغداشقا سەكسەن ئادەمنى تەيىنلىدى ۋە باشقىلارنىڭ قېچىشىغا يول قويغانلارنىڭ ھاياتى بىلەن پۇل تۆلەيدىغانلىقىنى ئېلان قىلدى.</w:t>
      </w:r>
    </w:p>
    <w:p/>
    <w:p>
      <w:r xmlns:w="http://schemas.openxmlformats.org/wordprocessingml/2006/main">
        <w:t xml:space="preserve">1. ئىنسانلارنىڭ قۇربانلىقى ئالدىدا خۇدانىڭ مېھىر-شەپقىتىنىڭ كۈچى</w:t>
      </w:r>
    </w:p>
    <w:p/>
    <w:p>
      <w:r xmlns:w="http://schemas.openxmlformats.org/wordprocessingml/2006/main">
        <w:t xml:space="preserve">2. خۇدا ئۆيىنى قوغداش مەسئۇلىيىتى</w:t>
      </w:r>
    </w:p>
    <w:p/>
    <w:p>
      <w:r xmlns:w="http://schemas.openxmlformats.org/wordprocessingml/2006/main">
        <w:t xml:space="preserve">1. چىقىش 12: 12-13; چۈنكى مەن بۈگۈن كەچتە مىسىر زېمىنىدىن ئۆتۈپ ، مىسىر زېمىنىدىكى ئىنسانلارنى ۋە ھايۋانلارنى ئۆلتۈرىمەن. مىسىرنىڭ بارلىق ئىلاھلىرىغا قارشى ھۆكۈم چىقىرىمەن: مەن پەرۋەردىگار.</w:t>
      </w:r>
    </w:p>
    <w:p/>
    <w:p>
      <w:r xmlns:w="http://schemas.openxmlformats.org/wordprocessingml/2006/main">
        <w:t xml:space="preserve">2. 1 تىموتىي 3: 15 ؛ ئەگەر مەن ئۇزۇنراق تۇرسام ، ھايات خۇدانىڭ چېركاۋى بولغان ھەقىقەتنىڭ تۈۋرۈكى ۋە ئاساسى بولغان خۇدانىڭ ئۆيىدە قانداق ھەرىكەت قىلىشىڭىز كېرەكلىكىنى بىلىشىڭىز ئۈچۈن.</w:t>
      </w:r>
    </w:p>
    <w:p/>
    <w:p>
      <w:r xmlns:w="http://schemas.openxmlformats.org/wordprocessingml/2006/main">
        <w:t xml:space="preserve">2 پادىشاھ 10:25 ئۇ كۆيدۈرمە قۇربانلىقنى ئاخىرلاشتۇرغاندىن كېيىن ، يېخۇ قاراۋۇل ۋە سەردارلارغا: «كىرىپ ئۇلارنى ئۆلتۈرۈڭلار» دېدى. ھېچكىم چىقمىسۇن. ئۇلار قىلىچ بىلەن ئۇردى. قاراۋۇل ۋە سەردارلار ئۇلارنى قوغلاپ چىقىرىپ ، بائالنىڭ شەھىرىگە باردى.</w:t>
      </w:r>
    </w:p>
    <w:p/>
    <w:p>
      <w:r xmlns:w="http://schemas.openxmlformats.org/wordprocessingml/2006/main">
        <w:t xml:space="preserve">يېخۇ قاراۋۇل ۋە سەردارلارغا بائالغا چوقۇنغۇچىلارنىڭ ھەممىسىنى ئۆلتۈرۈشنى بۇيرۇدى ، ئۇلار ئەمەل قىلدى.</w:t>
      </w:r>
    </w:p>
    <w:p/>
    <w:p>
      <w:r xmlns:w="http://schemas.openxmlformats.org/wordprocessingml/2006/main">
        <w:t xml:space="preserve">1. خۇداغا خىزمەت قىلىش قۇربانلىقنى تەلەپ قىلىدۇ</w:t>
      </w:r>
    </w:p>
    <w:p/>
    <w:p>
      <w:r xmlns:w="http://schemas.openxmlformats.org/wordprocessingml/2006/main">
        <w:t xml:space="preserve">2. ئىماندا چىڭ تۇرۇش</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2 پادىشاھ 10:26 ئۇلار بۇ سۈرەتلەرنى بائالنىڭ ئۆيىدىن چىقىرىپ كۆيدۈردى.</w:t>
      </w:r>
    </w:p>
    <w:p/>
    <w:p>
      <w:r xmlns:w="http://schemas.openxmlformats.org/wordprocessingml/2006/main">
        <w:t xml:space="preserve">ئىسرائىللار بائالنىڭ سۈرىتىنى بائالنىڭ ئۆيىدىن چىقىرىپ تاشلىدى.</w:t>
      </w:r>
    </w:p>
    <w:p/>
    <w:p>
      <w:r xmlns:w="http://schemas.openxmlformats.org/wordprocessingml/2006/main">
        <w:t xml:space="preserve">1. ئىتائەتنىڭ ئۇلۇغلۇقى: نېمە ئۈچۈن خۇدانىڭ بۇيرۇقلىرىغا بويسۇنۇش بەخت ئېلىپ كېلىدۇ؟</w:t>
      </w:r>
    </w:p>
    <w:p/>
    <w:p>
      <w:r xmlns:w="http://schemas.openxmlformats.org/wordprocessingml/2006/main">
        <w:t xml:space="preserve">2. ئىماننىڭ كۈچى: ئىشەنمەسلىككە قانداق تاقابىل تۇرۇش كېرەك</w:t>
      </w:r>
    </w:p>
    <w:p/>
    <w:p>
      <w:r xmlns:w="http://schemas.openxmlformats.org/wordprocessingml/2006/main">
        <w:t xml:space="preserve">1. 2 پادىشاھ 10:26 - ئۇلار بۇ سۈرەتلەرنى بائالنىڭ ئۆيىدىن چىقىرىپ كۆيدۈردى.</w:t>
      </w:r>
    </w:p>
    <w:p/>
    <w:p>
      <w:r xmlns:w="http://schemas.openxmlformats.org/wordprocessingml/2006/main">
        <w:t xml:space="preserve">2. يەشايا 45: 5-7 - مەن رەببىم ، مەندىن باشقا ھېچكىم يوق ، مەندىن باشقا خۇدا يوق. مەن سىزنى تونۇمىسىڭىزمۇ ، كىشىلەر قۇياشنىڭ چىقىشىدىن ۋە غەربتىن ، مەندىن باشقا ھېچكىمنىڭ يوقلىقىنى بىلىشى ئۈچۈن ، مەن سىزنى قوراللاندۇرىمەن. مەن رەببىم ، باشقا ھېچكىم يوق. مەن نۇرنى شەكىللەندۈرىمەن ۋە قاراڭغۇلۇقنى يارىتىمەن ، بەخت-سائادەت يارىتىمەن ۋە بالايىئاپەت يارىتىمەن ، مەن بۇ ئىشلارنىڭ ھەممىسىنى قىلىدىغان رەببىم.</w:t>
      </w:r>
    </w:p>
    <w:p/>
    <w:p>
      <w:r xmlns:w="http://schemas.openxmlformats.org/wordprocessingml/2006/main">
        <w:t xml:space="preserve">2 پادىشاھلار 10:27 ئۇلار بائالنىڭ سۈرىتىنى بۇزۇپ تاشلاپ ، بائالنىڭ ئۆيىنى چېقىۋەتتى ۋە ئۇنى تاكى بۈگۈنگە قەدەر لايىھەلىگەن.</w:t>
      </w:r>
    </w:p>
    <w:p/>
    <w:p>
      <w:r xmlns:w="http://schemas.openxmlformats.org/wordprocessingml/2006/main">
        <w:t xml:space="preserve">ئىسرائىللار بائال بۇتخانىسىنى ۋەيران قىلىپ ، ئۇنى ئاممىۋى ھاجەتخانىغا ئايلاندۇردى.</w:t>
      </w:r>
    </w:p>
    <w:p/>
    <w:p>
      <w:r xmlns:w="http://schemas.openxmlformats.org/wordprocessingml/2006/main">
        <w:t xml:space="preserve">1. خۇدا خەلقىنىڭ ئېزىقتۇرۇشنى يېڭىش كۈچى</w:t>
      </w:r>
    </w:p>
    <w:p/>
    <w:p>
      <w:r xmlns:w="http://schemas.openxmlformats.org/wordprocessingml/2006/main">
        <w:t xml:space="preserve">2. بۇتقا چوقۇنۇشنىڭ نەتىجىسى</w:t>
      </w:r>
    </w:p>
    <w:p/>
    <w:p>
      <w:r xmlns:w="http://schemas.openxmlformats.org/wordprocessingml/2006/main">
        <w:t xml:space="preserve">1. تەۋرات قانۇنى 6: 14-15 - باشقا ئىلاھلارغا ، ئەتراپىڭىزدىكى خەلقلەرنىڭ ئىلاھلىرىغا ئەگىشىشكە بولمايدۇ.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10:28 شۇنداق قىلىپ ، يەھيا بائالنى ئىسرائىلىيەدىن قوغلاپ چىقاردى.</w:t>
      </w:r>
    </w:p>
    <w:p/>
    <w:p>
      <w:r xmlns:w="http://schemas.openxmlformats.org/wordprocessingml/2006/main">
        <w:t xml:space="preserve">يېخۇ ئىسرائىلدىن بائال ۋە ئۇنىڭ ئىبادەتلىرىنى ۋەيران قىلدى.</w:t>
      </w:r>
    </w:p>
    <w:p/>
    <w:p>
      <w:r xmlns:w="http://schemas.openxmlformats.org/wordprocessingml/2006/main">
        <w:t xml:space="preserve">1. خۇدا ھەمىشە كونتروللۇقتا بولۇپ ، ھاياتىمىزدىكى ھەر قانداق بۇت ياكى يالغان ئىلاھلارنى چىقىرىپ تاشلىيالايدۇ.</w:t>
      </w:r>
    </w:p>
    <w:p/>
    <w:p>
      <w:r xmlns:w="http://schemas.openxmlformats.org/wordprocessingml/2006/main">
        <w:t xml:space="preserve">2. بىز ئۆزىمىزدە بار بولغان ھەر قانداق بۇت ياكى يالغان ئىلاھلاردىن قۇتۇلۇش ئارقىلىق ھەمىشە خۇدانى خۇرسەن قىلىشىمىز كېرەك.</w:t>
      </w:r>
    </w:p>
    <w:p/>
    <w:p>
      <w:r xmlns:w="http://schemas.openxmlformats.org/wordprocessingml/2006/main">
        <w:t xml:space="preserve">1. چىقىش 20: 3 - «مېنىڭ ئالدىمدا باشقا ئىلاھلىرىڭىز بولمايدۇ».</w:t>
      </w:r>
    </w:p>
    <w:p/>
    <w:p>
      <w:r xmlns:w="http://schemas.openxmlformats.org/wordprocessingml/2006/main">
        <w:t xml:space="preserve">2. Ezekiýel 20: 7 - ئاندىن مەن ئۇلارغا: «ھەر بىر كىشىنىڭ كۆزلىرىدىكى يىرگىنچلىك نەرسىلەرنى تاشلاڭلار ۋە مىسىرنىڭ بۇتلىرى بىلەن ئۆزۈڭلارنى ناپاك قىلماڭلار ، مەن تەڭرىڭالر پەرۋەردىگارمەن» دېدىم.</w:t>
      </w:r>
    </w:p>
    <w:p/>
    <w:p>
      <w:r xmlns:w="http://schemas.openxmlformats.org/wordprocessingml/2006/main">
        <w:t xml:space="preserve">2 پادىشاھ 10:29 ئىسرائىلىيەنى گۇناھقا دۇچار قىلغان نەباتنىڭ ئوغلى يەروبوئامنىڭ گۇناھلىرىدىن قانداق بولۇشىدىن قەتئىينەزەر ، يېخۇ بەيتەلدىكى ۋە داندىكى ئالتۇن موزايلارنى ئۇلاردىن ئايرىلمىدى.</w:t>
      </w:r>
    </w:p>
    <w:p/>
    <w:p>
      <w:r xmlns:w="http://schemas.openxmlformats.org/wordprocessingml/2006/main">
        <w:t xml:space="preserve">يېخۇ يەروبوئامنىڭ گۇناھلىرىدىن ئايرىلمىدى ، ئۇ يەنىلا ئالتۇن موزايلارنى بەيتەل ۋە داندا ساقلىدى.</w:t>
      </w:r>
    </w:p>
    <w:p/>
    <w:p>
      <w:r xmlns:w="http://schemas.openxmlformats.org/wordprocessingml/2006/main">
        <w:t xml:space="preserve">1. گۇناھنى دوراشنىڭ خەتىرى</w:t>
      </w:r>
    </w:p>
    <w:p/>
    <w:p>
      <w:r xmlns:w="http://schemas.openxmlformats.org/wordprocessingml/2006/main">
        <w:t xml:space="preserve">2. ئاللاھنىڭ مەغپىرەت قىلىش كۈچى</w:t>
      </w:r>
    </w:p>
    <w:p/>
    <w:p>
      <w:r xmlns:w="http://schemas.openxmlformats.org/wordprocessingml/2006/main">
        <w:t xml:space="preserve">1. زەبۇر 119: 11 - «مەن ساڭا گۇناھ قىلماسلىقىم ئۈچۈن ، سۆزۈڭنى قەلبىمگە يوشۇرۇپ قويدۇم».</w:t>
      </w:r>
    </w:p>
    <w:p/>
    <w:p>
      <w:r xmlns:w="http://schemas.openxmlformats.org/wordprocessingml/2006/main">
        <w:t xml:space="preserve">2. رىملىقلار 6:12 - «شۇڭا ، گۇناھلىرىڭلار بەدىنىڭىزدە ھۆكۈمرانلىق قىلمىسۇن ، ئۇنىڭ شەھۋەتلىرىگە بويسۇنۇڭلار».</w:t>
      </w:r>
    </w:p>
    <w:p/>
    <w:p>
      <w:r xmlns:w="http://schemas.openxmlformats.org/wordprocessingml/2006/main">
        <w:t xml:space="preserve">2 پادىشاھلار 10:30 پەرۋەردىگار يەھۋاغا مۇنداق دېدى: «سەن مېنىڭ نەزىرىمدە توغرا ئىشلارنى قىلىپ ، تۆتىنچى ئەۋلاد بالىلىرىڭ بولغان كۆڭلۈمدىكىگە ئاساسەن ئاخابنىڭ ئۆيىگە قىلغان ئىشلىرىڭنى ياخشى قىلدىڭ. ئىسرائىللارنىڭ تەختىدە ئولتۇرىدۇ.</w:t>
      </w:r>
    </w:p>
    <w:p/>
    <w:p>
      <w:r xmlns:w="http://schemas.openxmlformats.org/wordprocessingml/2006/main">
        <w:t xml:space="preserve">خۇدا يەھۇنىڭ خۇدانىڭ ئىرادىسىنى سادىقلىق بىلەن ئورۇنلىغانلىقىنى ماختىدى ۋە يېخۇنىڭ ئەۋلادلىرىنىڭ ئىسرائىلىيە پادىشاھى بولىدىغانلىقىغا ۋەدە بەردى.</w:t>
      </w:r>
    </w:p>
    <w:p/>
    <w:p>
      <w:r xmlns:w="http://schemas.openxmlformats.org/wordprocessingml/2006/main">
        <w:t xml:space="preserve">1. خۇدانىڭ ۋەدىلىرى ئىشەنچلىك ۋە ئىشەنچلىك</w:t>
      </w:r>
    </w:p>
    <w:p/>
    <w:p>
      <w:r xmlns:w="http://schemas.openxmlformats.org/wordprocessingml/2006/main">
        <w:t xml:space="preserve">2. بىزنىڭ خۇداغا ئىتائەت قىلىشىمىز مۇكاپاتلىنىدۇ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2: 10 -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2 پادىشاھ 10:31 لېكىن ، يەھۇ پۈتۈن ۋۇجۇدى بىلەن ئىسرائىل خۇداسى پەرۋەردىگار خۇدانىڭ قانۇنىدا مېڭىشقا پىسەنت قىلمىدى ، چۈنكى ئۇ ئىسرائىلىيەنى گۇناھ قىلغان يەروبوئامنىڭ گۇناھلىرىدىن ئايرىلمىدى.</w:t>
      </w:r>
    </w:p>
    <w:p/>
    <w:p>
      <w:r xmlns:w="http://schemas.openxmlformats.org/wordprocessingml/2006/main">
        <w:t xml:space="preserve">يېخۇ رەببىگە تولۇق ئەمەل قىلمىدى ۋە يەروبوئامنىڭ ئىسرائىل خەلقىنى گۇناھقا دۇچار قىلغان گۇناھلىرىنى داۋاملاشتۇردى.</w:t>
      </w:r>
    </w:p>
    <w:p/>
    <w:p>
      <w:r xmlns:w="http://schemas.openxmlformats.org/wordprocessingml/2006/main">
        <w:t xml:space="preserve">1. رەببىمىز بىزنى ساداقەتمەنلىك بىلەن ئەگىشىشكە ، مۇرەسسە قىلماسلىق ۋە گۇناھ ئىچىدە قېلىشقا چاقىردى.</w:t>
      </w:r>
    </w:p>
    <w:p/>
    <w:p>
      <w:r xmlns:w="http://schemas.openxmlformats.org/wordprocessingml/2006/main">
        <w:t xml:space="preserve">2. بىز رەببىمىزنىڭ قانۇنلىرىنى قوغداشقا تىرىشىشىمىز ۋە ئۇنىڭدا تېپىلغان ھەققانىيلىقنىڭ ئۈلگىسى بولۇشىمىز كېرەك.</w:t>
      </w:r>
    </w:p>
    <w:p/>
    <w:p>
      <w:r xmlns:w="http://schemas.openxmlformats.org/wordprocessingml/2006/main">
        <w:t xml:space="preserve">1. رىملىقلار 6: 1-2 ئۇنداقتا بىز نېمە دەيمىز؟ مېھىر-شەپقەتنىڭ كۆپىيىشى ئۈچۈن گۇناھنى داۋاملاشتۇرامدۇق؟ خۇدا ساقلىسۇن. گۇناھ ئۈچۈن ئۆلگەنلەر ، بىز بۇنىڭدىن كېيىن قانداق ياشايمىز؟</w:t>
      </w:r>
    </w:p>
    <w:p/>
    <w:p>
      <w:r xmlns:w="http://schemas.openxmlformats.org/wordprocessingml/2006/main">
        <w:t xml:space="preserve">2. 1 يۇھاننا 2: 1-2 كىچىك بالىلىرىم ، بۇ ئىشلارنى سىلەرگە يازدىم. ئەگەر بىر ئادەم گۇناھ سادىر قىلسا ، بىزنىڭ ئاتىسىمىز ئەيسا مەسىھنىڭ ھەققانىي ئادەملىرى بار ، ئۇ بىزنىڭ گۇناھلىرىمىزنىڭ كاپالىتى. ئۇ بىزنىڭ گۇناھلىرىمىز ئۈچۈنلا ئەمەس ، بەلكى پۈتۈن دۇنيانىڭ گۇناھلىرى ئۈچۈندۇر.</w:t>
      </w:r>
    </w:p>
    <w:p/>
    <w:p>
      <w:r xmlns:w="http://schemas.openxmlformats.org/wordprocessingml/2006/main">
        <w:t xml:space="preserve">2 پادىشاھ 10:32 ئۇ كۈنلەردە پەرۋەردىگار ئىسرائىلىيەنى قىسقارتىشقا باشلىدى.</w:t>
      </w:r>
    </w:p>
    <w:p/>
    <w:p>
      <w:r xmlns:w="http://schemas.openxmlformats.org/wordprocessingml/2006/main">
        <w:t xml:space="preserve">پەرۋەردىگار ئىسرائىلىيەنىڭ كۈچى ۋە ھوقۇقىنى ئازايتىشقا باشلىدى ، ھازائىل ئۇلارنى ئىسرائىلىيەنىڭ بارلىق رايونلىرىدا بويسۇندۇردى.</w:t>
      </w:r>
    </w:p>
    <w:p/>
    <w:p>
      <w:r xmlns:w="http://schemas.openxmlformats.org/wordprocessingml/2006/main">
        <w:t xml:space="preserve">1. قىيىن ۋاقىتلاردا تەڭرىنىڭ ئىگىلىك ھوقۇقى</w:t>
      </w:r>
    </w:p>
    <w:p/>
    <w:p>
      <w:r xmlns:w="http://schemas.openxmlformats.org/wordprocessingml/2006/main">
        <w:t xml:space="preserve">2. قاراڭغۇ جىلغىلاردىن ئۆتكەندە خۇداغا تايىنىش</w:t>
      </w:r>
    </w:p>
    <w:p/>
    <w:p>
      <w:r xmlns:w="http://schemas.openxmlformats.org/wordprocessingml/2006/main">
        <w:t xml:space="preserve">1. يەشايا 40: 28-31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زەبۇر 23: 4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پادىشاھ 10:33 ئىئوردانىيەدىن شەرققە ، گىلئاد ، گادلار ، رۇبېنلار ۋە ماناسلىقلار ، ئارون دەرياسى بويىدىكى ئاروئېر ، ھەتتا گىلئاد ۋە باشاندىن ئىبارەت.</w:t>
      </w:r>
    </w:p>
    <w:p/>
    <w:p>
      <w:r xmlns:w="http://schemas.openxmlformats.org/wordprocessingml/2006/main">
        <w:t xml:space="preserve">بۇ بۆلەكتە ئىئوردان دەرياسىنىڭ شەرقىدىكى گىلئادلار ، رۇبېنلار ۋە ماناسلارنىڭ زېمىنى ئاروئېردىن گىلئاد ۋە باشانغىچە سوزۇلغان بىر رايون تەسۋىرلەنگەن.</w:t>
      </w:r>
    </w:p>
    <w:p/>
    <w:p>
      <w:r xmlns:w="http://schemas.openxmlformats.org/wordprocessingml/2006/main">
        <w:t xml:space="preserve">1. خۇدانىڭ ئۆز خەلقىگە بەرگەن ۋەدىسى: 2 پادىشاھ 10: 33 دىكى ئەمەلگە ئاشۇرۇش ھېكايىسى</w:t>
      </w:r>
    </w:p>
    <w:p/>
    <w:p>
      <w:r xmlns:w="http://schemas.openxmlformats.org/wordprocessingml/2006/main">
        <w:t xml:space="preserve">2. ئىتائەتنىڭ بەرىكىتى: 2 پادىشاھ 10:33</w:t>
      </w:r>
    </w:p>
    <w:p/>
    <w:p>
      <w:r xmlns:w="http://schemas.openxmlformats.org/wordprocessingml/2006/main">
        <w:t xml:space="preserve">1. تەۋرات قانۇنى 32: 8-9 ئۇلۇغ خۇدا مىللەتلەرگە مىراس قالدۇرغاندا ، ئىنسانلارنى بۆلگەندە ، خۇدانىڭ ئوغۇللىرىنىڭ سانىغا ئاساسەن خەلقنىڭ چېگرىسىنى بەلگىلىدى. لېكىن پەرۋەردىگارنىڭ بىر قىسمى ئۇنىڭ خەلقى ، ياقۇپ ئۇنىڭغا تەقسىم قىلىنغان مىراس.</w:t>
      </w:r>
    </w:p>
    <w:p/>
    <w:p>
      <w:r xmlns:w="http://schemas.openxmlformats.org/wordprocessingml/2006/main">
        <w:t xml:space="preserve">2. يارىتىلىش 15: 18-21 ئۇ كۈنى پەرۋەردىگار ئىبرام بىلەن ئەھدە تۈزدى ۋە مۇنداق دېدى: «مەن ئەۋلادلىرىڭغا مىسىر دەرياسىدىن چوڭ دەريا ، فىرات دەرياسى ، كېنىيەلىكلەرنىڭ زېمىنى بولغان بۇ يەرنى بېرىمەن. كېنىزلىقلار ، كادمونلار ، خىتتايلار ، پېرىزلىقلار ، رېفايملار ، ئامورلار ، كەنئانلىقلار ، گىرگاشلىقلار ۋە يېبۇسلار.</w:t>
      </w:r>
    </w:p>
    <w:p/>
    <w:p>
      <w:r xmlns:w="http://schemas.openxmlformats.org/wordprocessingml/2006/main">
        <w:t xml:space="preserve">2 پادىشاھ 10:34 ھازىر يەھۇنىڭ باشقا ئىش-ھەرىكەتلىرى ، قىلغان ئىشلىرى ۋە پۈتۈن كۈچى ئىسرائىل پادىشاھلىرىنىڭ تەزكىرىسى كىتابىغا يېزىلمىدىمۇ؟</w:t>
      </w:r>
    </w:p>
    <w:p/>
    <w:p>
      <w:r xmlns:w="http://schemas.openxmlformats.org/wordprocessingml/2006/main">
        <w:t xml:space="preserve">1: جېخۇ كۈچلۈك ۋە جاسارەتلىك بولغىنىدەك ، بىزمۇ خۇداغا بولغان ئېتىقادىمىز ۋە ئىشەنچىمىزدە جاسارەتلىك بولالايمىز.</w:t>
      </w:r>
    </w:p>
    <w:p/>
    <w:p>
      <w:r xmlns:w="http://schemas.openxmlformats.org/wordprocessingml/2006/main">
        <w:t xml:space="preserve">2: جېخۇنىڭ خۇداغا بولغان ساداقەتمەنلىكى بىزنىڭ قانداق قىلىپ خۇداغا يېقىنلىشىشقا تىرىشىشىمىز كېرەكلىكىنى كۆرسىتىپ بېرىدۇ.</w:t>
      </w:r>
    </w:p>
    <w:p/>
    <w:p>
      <w:r xmlns:w="http://schemas.openxmlformats.org/wordprocessingml/2006/main">
        <w:t xml:space="preserve">1: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2: زەبۇر 28: 7 - رەببىم مېنىڭ كۈچۈم ۋە قالقىنىم. ئۇنىڭغا قەلبىم ئىشىنىدۇ ، مەن ياردەم قىلدىم. يۈرىكىم خۇشال بولىدۇ ، ناخشىم بىلەن ئۇنىڭغا رەھمەت ئېيتىمەن.</w:t>
      </w:r>
    </w:p>
    <w:p/>
    <w:p>
      <w:r xmlns:w="http://schemas.openxmlformats.org/wordprocessingml/2006/main">
        <w:t xml:space="preserve">2 پادىشاھ 10:35 يەھۇ ئاتا-بوۋىلىرى بىلەن بىللە ئۇخلىدى ، ئۇلار ئۇنى سامارىيەگە دەپنە قىلدى. ئۇنىڭ ئوغلى يەھوئاز ئۇنىڭ ئورنىغا سەلتەنەت قىلدى.</w:t>
      </w:r>
    </w:p>
    <w:p/>
    <w:p>
      <w:r xmlns:w="http://schemas.openxmlformats.org/wordprocessingml/2006/main">
        <w:t xml:space="preserve">يېخۇ ۋاپات بولۇپ ، سامارىيەگە دەپنە قىلىندى ، ئۇنىڭ ئوغلى يەھوئاھ ئۇنىڭ ئورنىغا چىقتى.</w:t>
      </w:r>
    </w:p>
    <w:p/>
    <w:p>
      <w:r xmlns:w="http://schemas.openxmlformats.org/wordprocessingml/2006/main">
        <w:t xml:space="preserve">1. ھاياتنىڭ ئۆتكۈنچى دەۋرى: جېخۇنىڭ مىراسى ھەققىدە ئويلىنىش</w:t>
      </w:r>
    </w:p>
    <w:p/>
    <w:p>
      <w:r xmlns:w="http://schemas.openxmlformats.org/wordprocessingml/2006/main">
        <w:t xml:space="preserve">2. مەشئەلدىن ئۆتۈش: رەھبەرلىك مەسئۇلىيىتىنى ئۈستىگە ئېلىش</w:t>
      </w:r>
    </w:p>
    <w:p/>
    <w:p>
      <w:r xmlns:w="http://schemas.openxmlformats.org/wordprocessingml/2006/main">
        <w:t xml:space="preserve">كورىنتلىقلارغا 2 - خەت 4:18 - شۇڭا بىز كۆزىمىزنى كۆرۈنگەن نەرسىگە ئەمەس ، بەلكى كۆرۈنمەيدىغان نەرسىگە تىكىمىز ، چۈنكى كۆرۈنگەن نەرسە ۋاقىتلىق ، ئەمما كۆرۈنمىگەن نەرسە مەڭگۈلۈك.</w:t>
      </w:r>
    </w:p>
    <w:p/>
    <w:p>
      <w:r xmlns:w="http://schemas.openxmlformats.org/wordprocessingml/2006/main">
        <w:t xml:space="preserve">2. ۋەز-نەسىھەت 3: 1-2 - ھەممە ئىشنىڭ ۋاقتى بار ، ئاسماندىكى ھەر بىر پائالىيەتنىڭ ۋاقتى بار: تۇغۇلۇش ۋە ئۆلۈش ۋاقتى.</w:t>
      </w:r>
    </w:p>
    <w:p/>
    <w:p>
      <w:r xmlns:w="http://schemas.openxmlformats.org/wordprocessingml/2006/main">
        <w:t xml:space="preserve">2 پادىشاھ 10:36 يەھۇنىڭ سامارىيەدە ئىسرائىلىيەگە ھۆكۈمرانلىق قىلغان ۋاقتى يىگىرمە سەككىز يىل بولدى.</w:t>
      </w:r>
    </w:p>
    <w:p/>
    <w:p>
      <w:r xmlns:w="http://schemas.openxmlformats.org/wordprocessingml/2006/main">
        <w:t xml:space="preserve">يېخۇ سامارىيەدە ئىسرائىلىيەدە 28 يىل ھۆكۈم سۈردى.</w:t>
      </w:r>
    </w:p>
    <w:p/>
    <w:p>
      <w:r xmlns:w="http://schemas.openxmlformats.org/wordprocessingml/2006/main">
        <w:t xml:space="preserve">1. خۇدانىڭ ئىگىلىك ھوقۇقىنىڭ كۈچى (2 پادىشاھ 10: 36)</w:t>
      </w:r>
    </w:p>
    <w:p/>
    <w:p>
      <w:r xmlns:w="http://schemas.openxmlformats.org/wordprocessingml/2006/main">
        <w:t xml:space="preserve">2. رەببىگە چىن دىلىمىزدىن خىزمەت قىلىشنىڭ پايدىسى (2 پادىشاھ 10: 36)</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40:31 - لېكىن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پادىشاھ 11-بابى يەھۇدانىڭ رەزىل خانىشى ئاتاليانىڭ ھۆكۈمرانلىق قىلغانلىقى ۋە ئۇنىڭدىن كېيىن يوئاشنىڭ پادىشاھ بولۇپ تەختكە چىققانلىقى بايان قىلىنغان.</w:t>
      </w:r>
    </w:p>
    <w:p/>
    <w:p>
      <w:r xmlns:w="http://schemas.openxmlformats.org/wordprocessingml/2006/main">
        <w:t xml:space="preserve">1-ئابزاس: بۇ باپ ئوغلى ئۆلگەندىن كېيىن خانلىقنى كونترول قىلىدىغان ئاھازىيانىڭ ئانىسى ئاتاليانى تونۇشتۇرۇش بىلەن باشلىنىدۇ. ئۇ ئۆزىنىڭ كۈچىگە كاپالەتلىك قىلىش ئارزۇسىدا ، ئۆزىنىڭ نەۋرىلىرىنى ئۆز ئىچىگە ئالغان بارلىق تەخت ۋارىسلىرىنى ئىجرا قىلىشقا بۇيرۇدى (2 پادىشاھ 11: 1).</w:t>
      </w:r>
    </w:p>
    <w:p/>
    <w:p>
      <w:r xmlns:w="http://schemas.openxmlformats.org/wordprocessingml/2006/main">
        <w:t xml:space="preserve">2-ئابزاس: قانداقلا بولمىسۇن ، جوئاش ئىسىملىك بىر بوۋاق ئوغلى ھاممىسى يەھوشېبا تەرىپىدىن مەخپىي قۇتقۇزۇۋېلىندى ۋە بۇتخانىغا ئالتە يىل يوشۇرۇندى. بۇ مەزگىلدە ، ئاتاليا بۇتقا چوقۇنۇش ۋە رەزىللىك بىلەن يەھۇدىيەنى باشقۇرىدۇ (2 پادىشاھ 11: 2-3).</w:t>
      </w:r>
    </w:p>
    <w:p/>
    <w:p>
      <w:r xmlns:w="http://schemas.openxmlformats.org/wordprocessingml/2006/main">
        <w:t xml:space="preserve">3-ئابزاس: يەتتىنچى يىلى ، باش روھانىي يەھويادا ئاتاليانى ئاغدۇرۇپ تاشلاش پىلانىنى تەشكىللىدى. ئۇ روھانىيلار ۋە لاۋىيلار ئارىسىدىن سادىق ئەسكەرلەرنى يىغىپ ، ياش جوئاشنى تەختنىڭ ھەقلىق ۋارىسى دەپ ئاشكارىلىدى. ئۇلار ئۇنى پادىشاھ قىلىپ مەسىھ قىلىپ ، ئاتاليانىڭ ھۇزۇرىدىن ئىلگىرى جاكارلايدۇ (2 پادىشاھ 11: 4-12).</w:t>
      </w:r>
    </w:p>
    <w:p/>
    <w:p>
      <w:r xmlns:w="http://schemas.openxmlformats.org/wordprocessingml/2006/main">
        <w:t xml:space="preserve">4-ئابزاس: كاناي ۋە ۋارقىراش ئاۋازى ئاتاليانىڭ ئوردىسىدىن چىقىپ تەكشۈرۈشىنى كەلتۈرۈپ چىقىرىدۇ. ئۇ خۇدانىڭ بۇيرۇقى بويىچە يوئاشنىڭ پادىشاھ تاج كىيگەنلىكىنى كۆرگەندە ، ئازابلانغان ھالدا كىيىملىرىنى يىرتىۋەتتى ، ئەمما يەھويادانىڭ قوشۇنلىرى تەرىپىدىن تېزلا تۇتۇلدى. ئۇ بۇتخانىنىڭ سىرتىدا ئۆلۈم جازاسى ئىجرا قىلىنغان (2 پادىشاھ 11 ؛ 13-16).</w:t>
      </w:r>
    </w:p>
    <w:p/>
    <w:p>
      <w:r xmlns:w="http://schemas.openxmlformats.org/wordprocessingml/2006/main">
        <w:t xml:space="preserve">5-ئابزاس: بۇ ھېكايە يەھويادانىڭ خۇدا ، يوئاش ۋە بۇ مۇھىم پائالىيەتكە قاتناشقانلارنىڭ ھەممىسى بىلەن بائالنىڭ بۇتخانىسىنى قۇربانلىق سۇپىسى بىلەن بىللە چېقىۋاتقاندا خۇداغا سادىق بولۇشقا ۋەدە بەرگەنلىكى بىلەن داۋاملاشتى (2 پادىشاھ 11 ؛ 17-18) .</w:t>
      </w:r>
    </w:p>
    <w:p/>
    <w:p>
      <w:r xmlns:w="http://schemas.openxmlformats.org/wordprocessingml/2006/main">
        <w:t xml:space="preserve">6-ئابزاس: باب بۇتقا چوقۇنۇش يوقىتىلغاندا ، يوئاشنىڭ يىھويادانىڭ يېتەكچىلىكىدە يەتتە ياشقا كىرگەندە قانداق باشلايدىغانلىقىنى تەسۋىرلەش بىلەن ئاخىرلاشتى. كىشىلەر ئۇنىڭ تاج كىيگەنلىكىدىن خۇشال بولدى (2 پادىشاھ 11 ؛ 19-21).</w:t>
      </w:r>
    </w:p>
    <w:p/>
    <w:p>
      <w:r xmlns:w="http://schemas.openxmlformats.org/wordprocessingml/2006/main">
        <w:t xml:space="preserve">خۇلاسىلەپ ئېيتقاندا ، 2 پادىشاھنىڭ 11-بابىدا ئاتاليانىڭ رەزىل ھۆكۈمرانلىقى ، يوئاشنىڭ مەخپىي ساقلىنىشى تەسۋىرلەنگەن ، يەھويادا بىر پىلان تۈزگەن ، يوئاش پادىشاھ قىلىپ تەيىنلەنگەن. ئاتاليا ئاغدۇرۇلدى ، ھەقىقىي ئىبادەت ئەسلىگە كەلدى. بۇ خۇلاسە ، باب رەزىل ھۆكۈمرانلىق ئىچىدە ئىلاھىي قوغداش ، خۇدا تاللىغان رەھبەرلەرنى قوغدايدىغانلارنىڭ ساداقەتمەنلىكى ۋە ھەقىقىي ئىبادەتكە سادىق بولغان توغرا رەھبەرلىك ئارقىلىق ئەسلىگە كەلتۈرۈش قاتارلىق تېمىلارنى تەتقىق قىلىدۇ.</w:t>
      </w:r>
    </w:p>
    <w:p/>
    <w:p>
      <w:r xmlns:w="http://schemas.openxmlformats.org/wordprocessingml/2006/main">
        <w:t xml:space="preserve">2 پادىشاھ 11: 1 ئاھازىيانىڭ ئانىسى ئاتاليا ئوغلىنىڭ ئۆلگەنلىكىنى كۆرۈپ ، ئورنىدىن تۇرۇپ ، بارلىق ئۇرۇق خانلىقىنى ھالاك قىلدى.</w:t>
      </w:r>
    </w:p>
    <w:p/>
    <w:p>
      <w:r xmlns:w="http://schemas.openxmlformats.org/wordprocessingml/2006/main">
        <w:t xml:space="preserve">ئاھازىيانىڭ ئانىسى ئاتاليا ئوغلى ئۆلگەندىن كېيىن بارلىق خان جەمەتىنى ۋەيران قىلدى.</w:t>
      </w:r>
    </w:p>
    <w:p/>
    <w:p>
      <w:r xmlns:w="http://schemas.openxmlformats.org/wordprocessingml/2006/main">
        <w:t xml:space="preserve">1. غەم-قايغۇنى قانداق يېڭىش ۋە خۇدادىن تەسەللى تېپىش</w:t>
      </w:r>
    </w:p>
    <w:p/>
    <w:p>
      <w:r xmlns:w="http://schemas.openxmlformats.org/wordprocessingml/2006/main">
        <w:t xml:space="preserve">2. تەكشۈرۈلمىگەن كۈچنىڭ خەۋىپى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ماقال-تەمسىل 21:30 - «رەببىگە قارشى غەلىبە قىلالايدىغان ئەقىل-پاراسەت ، چۈشەنچە ۋە پىلان يوق».</w:t>
      </w:r>
    </w:p>
    <w:p/>
    <w:p>
      <w:r xmlns:w="http://schemas.openxmlformats.org/wordprocessingml/2006/main">
        <w:t xml:space="preserve">2 پادىشاھ 11: 2 لېكىن ، يەھوشابا ، يەھيا پادىشاھنىڭ قىزى ، ئاخازىيانىڭ سىڭلىسى ، ئاخازىيانىڭ ئوغلى يوئاشنى ئېلىپ ، ئۇنى ئۆلتۈرۈلگەن پادىشاھنىڭ ئوغۇللىرى ئارىسىدىن ئوغرىلىدى. ئۇلار ئۆلتۈرۈلمەسلىكى ئۈچۈن ، ئۇنى ھەتتا سېستىرانى ئاتاليادىن ياتاق ئۆيىگە يوشۇرۇپ قويدى.</w:t>
      </w:r>
    </w:p>
    <w:p/>
    <w:p>
      <w:r xmlns:w="http://schemas.openxmlformats.org/wordprocessingml/2006/main">
        <w:t xml:space="preserve">پادىشاھ يورامنىڭ قىزى يەھوشېبا جىيەنى يوئاشنى ۋە ئۇنىڭ سېستىراسىنى كارىۋاتتا يوشۇرۇپ ئاتاليا تەرىپىدىن ئۆلتۈرۈلۈشتىن قۇتۇلدۇردى.</w:t>
      </w:r>
    </w:p>
    <w:p/>
    <w:p>
      <w:r xmlns:w="http://schemas.openxmlformats.org/wordprocessingml/2006/main">
        <w:t xml:space="preserve">1. خۇدانىڭ ساداقەتمەنلىكى بىز دۇچ كېلىدىغان ھەر قانداق خەتەردىنمۇ چوڭ.</w:t>
      </w:r>
    </w:p>
    <w:p/>
    <w:p>
      <w:r xmlns:w="http://schemas.openxmlformats.org/wordprocessingml/2006/main">
        <w:t xml:space="preserve">2. بىز ھەر قانداق ئەھۋالدىن قۇتۇلۇشنىڭ يولى بىلەن تەمىنلەيدىغان خۇداغا ئىشەنچ قىلالايمىز.</w:t>
      </w:r>
    </w:p>
    <w:p/>
    <w:p>
      <w:r xmlns:w="http://schemas.openxmlformats.org/wordprocessingml/2006/main">
        <w:t xml:space="preserve">1. چىقىش 14: 13-14 - «مۇسا كىشىلەرگە:« قورقماڭلار ، توختاپ تۇرۇڭلار ، پەرۋەردىگارنىڭ بۈگۈن سىلەرگە كۆرسىتىدىغان نىجاتلىقىنى كۆرۈڭ ، چۈنكى سىلەر بۈگۈن كۆرگەن مىسىرلىقلار ئۈچۈن »دېدى. ئۇلارنى مەڭگۈ كۆرەلمەيسىز. پەرۋەردىگار سىز ئۈچۈن كۆرەش قىلىدۇ ، خاتىرجەم بولىسىز ».</w:t>
      </w:r>
    </w:p>
    <w:p/>
    <w:p>
      <w:r xmlns:w="http://schemas.openxmlformats.org/wordprocessingml/2006/main">
        <w:t xml:space="preserve">2. زەبۇر 91: 2-3 - «مەن پەرۋەردىگارنى دەيمەن ، ئۇ مېنىڭ پاناھگاھىم ۋە قەلئەم: خۇدايىم ؛ مەن ئۇنىڭغا ئىشىنىمەن. شۈبھىسىزكى ، ئۇ سېنى قۇشلارنىڭ توزىقىدىن ۋە شاۋقۇن-سۈرەندىن قۇتۇلدۇرىدۇ. يۇقۇملۇق كېسەل ».</w:t>
      </w:r>
    </w:p>
    <w:p/>
    <w:p>
      <w:r xmlns:w="http://schemas.openxmlformats.org/wordprocessingml/2006/main">
        <w:t xml:space="preserve">2 پادىشاھ 11: 3 ئۇ ئالتە يىل پەرۋەردىگارنىڭ ئۆيىدە يوشۇرۇندى. ئاتاليا بۇ زېمىنغا ھۆكۈمرانلىق قىلدى.</w:t>
      </w:r>
    </w:p>
    <w:p/>
    <w:p>
      <w:r xmlns:w="http://schemas.openxmlformats.org/wordprocessingml/2006/main">
        <w:t xml:space="preserve">پادىشاھ ئاخاب ۋە خانىش يىزېبېلنىڭ قىزى ئاتاليا پەرۋەردىگارنىڭ ئىبادەتخانىسىغا يوشۇرۇنۇۋالغان ۋاقىتتا ئالتە يىل بۇ زېمىندا ھۆكۈمرانلىق قىلدى.</w:t>
      </w:r>
    </w:p>
    <w:p/>
    <w:p>
      <w:r xmlns:w="http://schemas.openxmlformats.org/wordprocessingml/2006/main">
        <w:t xml:space="preserve">1. تەڭرىنىڭ ئىگىلىك ھوقۇقى: يوشۇرۇنغاندىمۇ خۇدا قانداق ھۆكۈمرانلىق قىلالايدۇ</w:t>
      </w:r>
    </w:p>
    <w:p/>
    <w:p>
      <w:r xmlns:w="http://schemas.openxmlformats.org/wordprocessingml/2006/main">
        <w:t xml:space="preserve">2. سەۋرچانلىقنىڭ كۈچى: ئاتاليانىڭ ئالتە يىللىق كۈتۈشى</w:t>
      </w:r>
    </w:p>
    <w:p/>
    <w:p>
      <w:r xmlns:w="http://schemas.openxmlformats.org/wordprocessingml/2006/main">
        <w:t xml:space="preserve">1. مەتتا 6: 6 - ئەمما دۇئا قىلغىنىڭىزدا ، ھۇجرىڭىزغا كىرىڭ ۋە ئىشىكنى تاقاڭ ۋە يوشۇرۇن ئاتىڭىزغا دۇئا قىلىڭ.</w:t>
      </w:r>
    </w:p>
    <w:p/>
    <w:p>
      <w:r xmlns:w="http://schemas.openxmlformats.org/wordprocessingml/2006/main">
        <w:t xml:space="preserve">2. يەشايا 45: 15 - ھەقىقەتەن ، سەن ئۆزىنى يوشۇرغان خۇدا ، ئى ئىسرائىل خۇداسى ، نىجاتكار.</w:t>
      </w:r>
    </w:p>
    <w:p/>
    <w:p>
      <w:r xmlns:w="http://schemas.openxmlformats.org/wordprocessingml/2006/main">
        <w:t xml:space="preserve">2 پادىشاھ 11: 4 يەتتىنچى يىلى يەھويادا سەردارلار ۋە قاراۋۇللار بىلەن يۈزدىن ئارتۇق ھۆكۈمدارنى ئەۋەتتى ۋە ئۇلارنى ئەكېلىپ ، پەرۋەردىگارنىڭ ئۆيىگە ئېلىپ باردى ۋە ئۇلار بىلەن ئەھدە تۈزدى. پەرۋەردىگارنىڭ ئۆيىدە ، ئۇلارغا پادىشاھنىڭ ئوغلىنى كۆرسەتتى.</w:t>
      </w:r>
    </w:p>
    <w:p/>
    <w:p>
      <w:r xmlns:w="http://schemas.openxmlformats.org/wordprocessingml/2006/main">
        <w:t xml:space="preserve">يەھويادا ھۆكۈمدارلارنى ، سەردارلارنى ۋە قاراۋۇللارنى يىغىپ ، پەرۋەردىگارنىڭ ئۆيىگە ئەكىلىپ ، ئۇلار بىلەن ئەھدە تۈزدى ۋە ئۇلارغا پادىشاھنىڭ ئوغلىنى كۆرسەتتى.</w:t>
      </w:r>
    </w:p>
    <w:p/>
    <w:p>
      <w:r xmlns:w="http://schemas.openxmlformats.org/wordprocessingml/2006/main">
        <w:t xml:space="preserve">1. ئەھدىڭىزنى ساقلاش - خۇداغا ۋە باشقىلارغا بەرگەن ۋەدىگە ئەمەل قىلىشنىڭ مۇھىملىقىنى چۈشىنىش.</w:t>
      </w:r>
    </w:p>
    <w:p/>
    <w:p>
      <w:r xmlns:w="http://schemas.openxmlformats.org/wordprocessingml/2006/main">
        <w:t xml:space="preserve">2. پادىشاھ ئوغلىنىڭ ئەھدىسى - خۇدانىڭ مەسىھ قىلىنغانلىقىنى قوغداشنىڭ مۇھىملىقىنى چۈشىنىش.</w:t>
      </w:r>
    </w:p>
    <w:p/>
    <w:p>
      <w:r xmlns:w="http://schemas.openxmlformats.org/wordprocessingml/2006/main">
        <w:t xml:space="preserve">1. 2 پادىشاھ 11: 4</w:t>
      </w:r>
    </w:p>
    <w:p/>
    <w:p>
      <w:r xmlns:w="http://schemas.openxmlformats.org/wordprocessingml/2006/main">
        <w:t xml:space="preserve">2. رىملىقلار 12: 18 - «ئەگەر مۇمكىن بولسا ، سىلەر ئاراڭلاردا ياشىغانلاردەك ، بارلىق ئىنسانلار بىلەن بىللە ياشىغىن».</w:t>
      </w:r>
    </w:p>
    <w:p/>
    <w:p>
      <w:r xmlns:w="http://schemas.openxmlformats.org/wordprocessingml/2006/main">
        <w:t xml:space="preserve">2 پادىشاھ 11: 5 ھەزرىتى ئەيسا ئۇلارغا: - بۇ سىلەر قىلىدىغان ئىش. دەم ئېلىش كۈنى كىرگەنلەرنىڭ ئۈچىنچىسى ھەتتا پادىشاھنىڭ ئۆيىنىڭ قاراۋۇللىرى بولىدۇ.</w:t>
      </w:r>
    </w:p>
    <w:p/>
    <w:p>
      <w:r xmlns:w="http://schemas.openxmlformats.org/wordprocessingml/2006/main">
        <w:t xml:space="preserve">پادىشاھ دەم ئېلىش كۈنىگە كىرگەن خەلقىنىڭ ئۈچتىن بىرىنى خان ئوردىسىنىڭ قوغدىغۇچىلىرى بولۇشقا بۇيرۇدى.</w:t>
      </w:r>
    </w:p>
    <w:p/>
    <w:p>
      <w:r xmlns:w="http://schemas.openxmlformats.org/wordprocessingml/2006/main">
        <w:t xml:space="preserve">1. «ئىتائەتنىڭ بەرىكىتى: 2 پادىشاھ 11: 5 تەتقىقاتى».</w:t>
      </w:r>
    </w:p>
    <w:p/>
    <w:p>
      <w:r xmlns:w="http://schemas.openxmlformats.org/wordprocessingml/2006/main">
        <w:t xml:space="preserve">2. «ئارام ئېلىشنىڭ ئەھمىيىتى: 2 پادىشاھ 11: 5 دە تەڭپۇڭلۇق تېپىش».</w:t>
      </w:r>
    </w:p>
    <w:p/>
    <w:p>
      <w:r xmlns:w="http://schemas.openxmlformats.org/wordprocessingml/2006/main">
        <w:t xml:space="preserve">1.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رىملىقلار 13: 1-7 -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2 پادىشاھ 11: 6 ئۈچىنچى قىسمى سۇرنىڭ دەرۋازىسى ئالدىدا بولىدۇ. ئۈچىنچىسى قاراۋۇلنىڭ كەينىدىكى دەرۋازا ئالدىدا ، ئۆينىڭ بۇزۇلۇپ كەتمەسلىكى ئۈچۈن ، ھوشيارلىقنى ساقلاڭ.</w:t>
      </w:r>
    </w:p>
    <w:p/>
    <w:p>
      <w:r xmlns:w="http://schemas.openxmlformats.org/wordprocessingml/2006/main">
        <w:t xml:space="preserve">يەھۇدىيە خەلقىگە پەرۋەردىگارنىڭ ئۆيىنىڭ ۋەيران بولماسلىقىغا كاپالەتلىك قىلىش ئۈچۈن شەھەرنىڭ ئۈچ دەرۋازىسىدا كۆزىتىپ تۇرۇش بۇيرۇلدى.</w:t>
      </w:r>
    </w:p>
    <w:p/>
    <w:p>
      <w:r xmlns:w="http://schemas.openxmlformats.org/wordprocessingml/2006/main">
        <w:t xml:space="preserve">1. تەڭرىنىڭ قوغدىشى: بىزنى بىخەتەر تۇتۇش ئۈچۈن رەببىمىزگە ئىشىنىش</w:t>
      </w:r>
    </w:p>
    <w:p/>
    <w:p>
      <w:r xmlns:w="http://schemas.openxmlformats.org/wordprocessingml/2006/main">
        <w:t xml:space="preserve">2. تىرىشچان ھوشيارلىقنىڭ ئەھمىيىتى</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ماقال-تەمسىل 8:34 - مېنىڭ گېپىمنى ئاڭلىغان ، ھەر كۈنى دەرۋازىلىرىمدا قاراپ تۇرغان ، ئىشىكىمنىڭ يېنىدا ساقلاپ تۇرغان ئادەم نەقەدەر بەختلىك!</w:t>
      </w:r>
    </w:p>
    <w:p/>
    <w:p>
      <w:r xmlns:w="http://schemas.openxmlformats.org/wordprocessingml/2006/main">
        <w:t xml:space="preserve">2 پادىشاھ 11: 7 دەم ئېلىش كۈنى ، ھەممىڭلارنىڭ ئىككى قىسمى ، ئۇلار پەرۋەردىگارنىڭ ئۆيىنى پادىشاھ ھەققىدە كۆزىتىپ تۇرىدۇ.</w:t>
      </w:r>
    </w:p>
    <w:p/>
    <w:p>
      <w:r xmlns:w="http://schemas.openxmlformats.org/wordprocessingml/2006/main">
        <w:t xml:space="preserve">روھانىي يەھويادا دەم ئېلىش كۈنىگە قاتناشقان كىشىلەرنىڭ ئىككى قىسمى پادىشاھ يوئاشنى قوغداش ئۈچۈن پەرۋەردىگارنىڭ ئۆيىنى قوغداشقا بۇيرۇدى.</w:t>
      </w:r>
    </w:p>
    <w:p/>
    <w:p>
      <w:r xmlns:w="http://schemas.openxmlformats.org/wordprocessingml/2006/main">
        <w:t xml:space="preserve">1. خۇدانىڭ ئۆيى ۋە ئۇنىڭ ئىچىدىكى كىشىلەرنى قوغداشنىڭ ئەھمىيىتى.</w:t>
      </w:r>
    </w:p>
    <w:p/>
    <w:p>
      <w:r xmlns:w="http://schemas.openxmlformats.org/wordprocessingml/2006/main">
        <w:t xml:space="preserve">2. يەھويادانىڭ رەببىگە بولغان ساداقەتمەنلىكى ۋە ئۇنىڭ خەلقى ئۈچۈن ئۈلگە بولۇشى.</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پېترۇس 4:17 - چۈنكى ، خۇدانىڭ ئۆيىدە ھۆكۈم چىقىرىشنىڭ ۋاقتى كەلدى. ئەگەر ئۇ بىزدىن باشلانغان بولسا ، خۇدانىڭ خۇش خەۋىرىگە بويسۇنمىغانلارنىڭ ئاقىۋىتى قانداق بولىدۇ؟</w:t>
      </w:r>
    </w:p>
    <w:p/>
    <w:p>
      <w:r xmlns:w="http://schemas.openxmlformats.org/wordprocessingml/2006/main">
        <w:t xml:space="preserve">2 پادىشاھلار 11: 8 ھەربىر كىشى قولىدىكى قوراللىرى بىلەن پادىشاھنى قورشىۋېلىڭ ، دائىرىگە كىرگەن كىشى ئۆلتۈرۈلسۇن. ئۇ سىرتقا چىققاندا ۋە چىققاندا پادىشاھ بىلەن بىللە بولۇڭ. in.</w:t>
      </w:r>
    </w:p>
    <w:p/>
    <w:p>
      <w:r xmlns:w="http://schemas.openxmlformats.org/wordprocessingml/2006/main">
        <w:t xml:space="preserve">يەھۇدىيە خەلقىگە يەھيا پادىشاھنى قورال بىلەن قوغداش ۋە بەك يېقىنلاشقان ئادەمنى ئۆلتۈرۈش بۇيرۇلدى.</w:t>
      </w:r>
    </w:p>
    <w:p/>
    <w:p>
      <w:r xmlns:w="http://schemas.openxmlformats.org/wordprocessingml/2006/main">
        <w:t xml:space="preserve">1. خۇدا رەھبەرلىرىنى قوغداش</w:t>
      </w:r>
    </w:p>
    <w:p/>
    <w:p>
      <w:r xmlns:w="http://schemas.openxmlformats.org/wordprocessingml/2006/main">
        <w:t xml:space="preserve">2. ئىتتىپاقلىقنىڭ كۈچى</w:t>
      </w:r>
    </w:p>
    <w:p/>
    <w:p>
      <w:r xmlns:w="http://schemas.openxmlformats.org/wordprocessingml/2006/main">
        <w:t xml:space="preserve">1. ئەلچىلەر 4: 23-31</w:t>
      </w:r>
    </w:p>
    <w:p/>
    <w:p>
      <w:r xmlns:w="http://schemas.openxmlformats.org/wordprocessingml/2006/main">
        <w:t xml:space="preserve">2. زەبۇر 133: 1-3</w:t>
      </w:r>
    </w:p>
    <w:p/>
    <w:p>
      <w:r xmlns:w="http://schemas.openxmlformats.org/wordprocessingml/2006/main">
        <w:t xml:space="preserve">2 پادىشاھ 11: 9 يۈزلەرچە سەردارلار روھانىي يەھويادا بۇيرۇغان ئىشلارنىڭ ھەممىسىنى قىلدى. ئۇلار دەم ئېلىش كۈنى چىقىدىغان ئادەملىرىنى دەم ئېلىش كۈنى چىقىدىغانلار بىلەن بىللە ئېلىپ كەلدى. روھانىي يەھوياداغا.</w:t>
      </w:r>
    </w:p>
    <w:p/>
    <w:p>
      <w:r xmlns:w="http://schemas.openxmlformats.org/wordprocessingml/2006/main">
        <w:t xml:space="preserve">روھانىي يەھويادا يۈزلىگەن سەردارلارغا بۇيرۇق چۈشۈردى ۋە ئۇلار ئۇلارغا ئەگىشىپ ، دەم ئېلىش كۈنى ئادەملىرىنى سىرتقا چىقاردى.</w:t>
      </w:r>
    </w:p>
    <w:p/>
    <w:p>
      <w:r xmlns:w="http://schemas.openxmlformats.org/wordprocessingml/2006/main">
        <w:t xml:space="preserve">1. ئىتائەتنىڭ كۈچى - خۇدانىڭ كۆرسەتمىلىرىگە ئەمەل قىلىش قانداق بەخت ئېلىپ كېلىدۇ</w:t>
      </w:r>
    </w:p>
    <w:p/>
    <w:p>
      <w:r xmlns:w="http://schemas.openxmlformats.org/wordprocessingml/2006/main">
        <w:t xml:space="preserve">2. ئىتتىپاقلىقنىڭ كۈچى - تەڭرىنىڭ ئىرادىسىدە قانداق تۇرۇپ مۇۋەپپەقىيەت قازىنالايسىز</w:t>
      </w:r>
    </w:p>
    <w:p/>
    <w:p>
      <w:r xmlns:w="http://schemas.openxmlformats.org/wordprocessingml/2006/main">
        <w:t xml:space="preserve">1. رىملىقلار 13: 1-7 - ھەر بىر ئادەم تېخىمۇ يۇقىرى كۈچلەرگە بويسۇنسۇن.</w:t>
      </w:r>
    </w:p>
    <w:p/>
    <w:p>
      <w:r xmlns:w="http://schemas.openxmlformats.org/wordprocessingml/2006/main">
        <w:t xml:space="preserve">فىلىپىلىكلەر 2: 1-4</w:t>
      </w:r>
    </w:p>
    <w:p/>
    <w:p>
      <w:r xmlns:w="http://schemas.openxmlformats.org/wordprocessingml/2006/main">
        <w:t xml:space="preserve">2 پادىشاھ 11:10 روھانىيلار يۈزدىن ئارتۇق سەردارلارغا پادىشاھ داۋۇت پادىشاھنىڭ ئىبادەتخانىسىدىكى نەيزە ۋە قالقانلىرىنى بەردى.</w:t>
      </w:r>
    </w:p>
    <w:p/>
    <w:p>
      <w:r xmlns:w="http://schemas.openxmlformats.org/wordprocessingml/2006/main">
        <w:t xml:space="preserve">روھانىي پەرۋەردىگارنىڭ ئىبادەتخانىسىدىكى نەچچە يۈز پادىشاھنىڭ نەيزىسى ۋە قالقىنىنى بەردى.</w:t>
      </w:r>
    </w:p>
    <w:p/>
    <w:p>
      <w:r xmlns:w="http://schemas.openxmlformats.org/wordprocessingml/2006/main">
        <w:t xml:space="preserve">1. رەببىمىزنىڭ مال-مۈلۈكلىرىنى ئاسراشنىڭ مۇھىملىقى. 2. ھوقۇقدارلارنى ھۆرمەتلەش بىزنىڭ مەسئۇلىيىتىمىز.</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 2. 2 تىموتىي 2: 15 - پۈتۈن كۈچىڭىز بىلەن ئۆزىڭىزنى خۇداغا تەستىقلانغان ، نومۇس قىلىشنىڭ ھاجىتى يوق ۋە ھەقىقەت سۆزىنى توغرا بىر تەرەپ قىلىدىغان ئىشچى سۈپىتىدە كۆرسىتىڭ.</w:t>
      </w:r>
    </w:p>
    <w:p/>
    <w:p>
      <w:r xmlns:w="http://schemas.openxmlformats.org/wordprocessingml/2006/main">
        <w:t xml:space="preserve">2 پادىشاھ 11:11 قاراۋۇللار قولىدىكى قوراللىرىنى ئېلىپ پادىشاھنىڭ ئەتراپىدا ، ئىبادەتخانىنىڭ ئوڭ بۇلۇڭىدىن ئىبادەتخانىنىڭ سول بۇلۇڭىغىچە ، قۇربانلىق سۇپىسى ۋە بۇتخانا بىلەن بىللە تۇرغان.</w:t>
      </w:r>
    </w:p>
    <w:p/>
    <w:p>
      <w:r xmlns:w="http://schemas.openxmlformats.org/wordprocessingml/2006/main">
        <w:t xml:space="preserve">قاراۋۇل ئىبادەتخانىدا پادىشاھ يەھويادانى قورشىۋالغان بولۇپ ، قوراللىرى بىر بۇلۇڭدىن يەنە بىر بۇلۇڭغا ۋە قۇربانلىق سۇپىسىنىڭ قولىدا.</w:t>
      </w:r>
    </w:p>
    <w:p/>
    <w:p>
      <w:r xmlns:w="http://schemas.openxmlformats.org/wordprocessingml/2006/main">
        <w:t xml:space="preserve">1. ئېنىقسىز ۋاقىتلاردا ساداقەتنىڭ مۇھىملىقى</w:t>
      </w:r>
    </w:p>
    <w:p/>
    <w:p>
      <w:r xmlns:w="http://schemas.openxmlformats.org/wordprocessingml/2006/main">
        <w:t xml:space="preserve">2. قارشىلىق ئالدىدا توغرا ئىش قىلىش</w:t>
      </w:r>
    </w:p>
    <w:p/>
    <w:p>
      <w:r xmlns:w="http://schemas.openxmlformats.org/wordprocessingml/2006/main">
        <w:t xml:space="preserve">1. زەبۇر 5:11 لېكىن ، سىلەرگە پاناھلانغانلارنىڭ ھەممىسى خۇشال بولسۇن. ئۇلار خۇشاللىقتىن ناخشا ئېيتسۇن ۋە قوغدىشىڭلارنى ئۇلارغا يەتكۈزسۇن ، شۇنداق بولغاندا ئىسمىڭنى ياخشى كۆرىدىغانلار سەندىن خۇشال بولسۇن.</w:t>
      </w:r>
    </w:p>
    <w:p/>
    <w:p>
      <w:r xmlns:w="http://schemas.openxmlformats.org/wordprocessingml/2006/main">
        <w:t xml:space="preserve">2. ئىبرانىيلار 11: 1 ھازىر ئىشەنچ ئۈمىد قىلىنغان نەرسىنىڭ كاپالىتى ، كۆرۈنمىگەن نەرسىلەرگە ئىشىنىش.</w:t>
      </w:r>
    </w:p>
    <w:p/>
    <w:p>
      <w:r xmlns:w="http://schemas.openxmlformats.org/wordprocessingml/2006/main">
        <w:t xml:space="preserve">2 پادىشاھ 11:12 ئۇ پادىشاھنىڭ ئوغلىنى تۇغدۇرۇپ ، تاجنى كىيىپ ، ئۇنىڭغا گۇۋاھلىق بەردى. ئۇلار ئۇنى پادىشاھ قىلىپ ، ئۇنىڭغا مەسىھ قىلدى. ئۇلار چاۋاك چېلىپ: «خۇدا پادىشاھنى قۇتقۇزىدۇ» دېدى.</w:t>
      </w:r>
    </w:p>
    <w:p/>
    <w:p>
      <w:r xmlns:w="http://schemas.openxmlformats.org/wordprocessingml/2006/main">
        <w:t xml:space="preserve">1: ئاللاھنىڭ ياردىمى ئارقىلىق ھەر قانداق توسالغۇنى يېڭىش كۈچىمىز بار.</w:t>
      </w:r>
    </w:p>
    <w:p/>
    <w:p>
      <w:r xmlns:w="http://schemas.openxmlformats.org/wordprocessingml/2006/main">
        <w:t xml:space="preserve">2: قىيىن كۈنلەردىمۇ ، خۇدا بىز مۇۋەپپەقىيەت قازىنىشقا تېگىشلىك كۈچ ۋە جاسارەت بىلەن تەمىنلەيدۇ.</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2 تەزكىرە 15: 7 - قەيسەر بولماڭ ، ۋاز كەچمەڭ ، چۈنكى خىزمىتىڭىز مۇكاپاتقا ئېرىشىدۇ.</w:t>
      </w:r>
    </w:p>
    <w:p/>
    <w:p>
      <w:r xmlns:w="http://schemas.openxmlformats.org/wordprocessingml/2006/main">
        <w:t xml:space="preserve">2 پادىشاھ 11:13 ئاتاليا قاراۋۇل ۋە كىشىلەرنىڭ ئاۋازىنى ئاڭلاپ ، كىشىلەرنىڭ يېنىغا پەرۋەردىگارنىڭ ئىبادەتخانىسىغا كەلدى.</w:t>
      </w:r>
    </w:p>
    <w:p/>
    <w:p>
      <w:r xmlns:w="http://schemas.openxmlformats.org/wordprocessingml/2006/main">
        <w:t xml:space="preserve">ئاتاليا قاراۋۇل ۋە كىشىلەرنىڭ ئاۋازىنى ئاڭلاپ ، پەرۋەردىگارنىڭ ئىبادەتخانىسىغا باردى.</w:t>
      </w:r>
    </w:p>
    <w:p/>
    <w:p>
      <w:r xmlns:w="http://schemas.openxmlformats.org/wordprocessingml/2006/main">
        <w:t xml:space="preserve">1. خۇدانىڭ چاقىرىقىنى ئاڭلاڭ - 2 پادىشاھ 11: 13</w:t>
      </w:r>
    </w:p>
    <w:p/>
    <w:p>
      <w:r xmlns:w="http://schemas.openxmlformats.org/wordprocessingml/2006/main">
        <w:t xml:space="preserve">2. رەببىمىزنىڭ ئاۋازىغا ئەگىشىڭ - 2 پادىشاھ 11: 13</w:t>
      </w:r>
    </w:p>
    <w:p/>
    <w:p>
      <w:r xmlns:w="http://schemas.openxmlformats.org/wordprocessingml/2006/main">
        <w:t xml:space="preserve">1. مەتتا 16: 24-25 - ھەزرىتى ئەيسا شاگىرتلىرىغا مۇنداق دېدى: - ئەگەر مەندىن كېيىن كەلمەكچى بولسا ، ئۇ ئۆزىنى ئىنكار قىلسۇن ، كرېستنى ئېلىپ ماڭا ئەگەشسۇن. چۈنكى كىم ھاياتىنى ساقلاپ قالسا ، ئۇ يوقىلىدۇ ، ئەمما كىمكى مەن ئۈچۈن ھاياتىدىن ئايرىلسا ، ئۇنى تاپىدۇ.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11:14 ئۇ قارىغىنىدا ، پادىشاھ بۇرۇنقىدەك بىر تۈۋرۈكنىڭ يېنىدا تۇرۇپ ، پادىشاھنىڭ شاھزادەلىرى ۋە كانايلىرى ، پۈتۈن خەلق خۇشال بولۇپ ، كاناي چېلىپ: ئاتاليا. كىيىملىرىنى ئىجارىگە ئېلىپ يىغلاپ كەتتى ، خىيانەت ، خىيانەت.</w:t>
      </w:r>
    </w:p>
    <w:p/>
    <w:p>
      <w:r xmlns:w="http://schemas.openxmlformats.org/wordprocessingml/2006/main">
        <w:t xml:space="preserve">يەھۇدىيە ئايال پادىشاھى ئاتاليا پادىشاھنىڭ شاھزادە ۋە كانايلار بىلەن قورشالغان تۈۋرۈكنىڭ يېنىدا تۇرغانلىقىنى كۆرۈپ ھەيران قالدى. ئاتاليا ئاندىن كىيىملىرىنى يىرتىپ خىيانەت قىلدى.</w:t>
      </w:r>
    </w:p>
    <w:p/>
    <w:p>
      <w:r xmlns:w="http://schemas.openxmlformats.org/wordprocessingml/2006/main">
        <w:t xml:space="preserve">1. خۇدا كونترول قىلىدۇ ، ئۇنىڭ ئىرادىسى ئويلىمىغان يەردىن ۋە ھەيران قالارلىق ئەھۋالدىمۇ ئەمەلگە ئاشىدۇ.</w:t>
      </w:r>
    </w:p>
    <w:p/>
    <w:p>
      <w:r xmlns:w="http://schemas.openxmlformats.org/wordprocessingml/2006/main">
        <w:t xml:space="preserve">2. بىز كەمتەرلىكنى ساقلاپ ، پىلانىمىز ۋە ئۈمىدلىرىمىزنىڭ خۇداغا سېلىشتۇرغاندا ھېچ نەرسە ئەمەسلىكىنى تونۇپ يېتىشىمىز كېرەك.</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پادىشاھ 11:15 لېكىن روھانىي يەھويادا يۈزلىگەن سەركەردىلەرگە ، لەشكەرلەرنىڭ ئوفىتسېر-ئەسكەرلىرىگە بۇيرۇق چۈشۈردى ۋە ئۇلارغا: «ئۇنى ئارغامچا بىلەن چىقارمىغىن ، ئۇنىڭغا ئەگەشكەنلەر قىلىچ بىلەن ئۆلتۈرسۇن» دېدى. روھانىي: «ئۇ پەرۋەردىگارنىڭ ئۆيىدە ئۆلتۈرۈلمىسۇن» دېدى.</w:t>
      </w:r>
    </w:p>
    <w:p/>
    <w:p>
      <w:r xmlns:w="http://schemas.openxmlformats.org/wordprocessingml/2006/main">
        <w:t xml:space="preserve">روھانىي يەھويادا يۈزلىگەن كاپىتانلارغا بۇ ئايالنى بۇتخانىنىڭ ئىچىدە ئۆلتۈرۈشنى خالىمىغاچقا ، ئايالنى بۇتخانىدىن چىقىرىشقا ۋە ئۇنىڭغا ئەگەشكەنلەرنى قىلىچ بىلەن ئۆلتۈرۈشكە بۇيرۇدى.</w:t>
      </w:r>
    </w:p>
    <w:p/>
    <w:p>
      <w:r xmlns:w="http://schemas.openxmlformats.org/wordprocessingml/2006/main">
        <w:t xml:space="preserve">1. رەھبەرلىك ۋە ھوقۇقنىڭ كۈچى</w:t>
      </w:r>
    </w:p>
    <w:p/>
    <w:p>
      <w:r xmlns:w="http://schemas.openxmlformats.org/wordprocessingml/2006/main">
        <w:t xml:space="preserve">2. پەرۋەردىگارنىڭ ئۆيىنىڭ مۇقەددەسلىكى</w:t>
      </w:r>
    </w:p>
    <w:p/>
    <w:p>
      <w:r xmlns:w="http://schemas.openxmlformats.org/wordprocessingml/2006/main">
        <w:t xml:space="preserve">1. مەتتا 28: 18-20 - ھەزرىتى ئەيسا كېلىپ ، ئۇلارغا سۆز قىلىپ مۇنداق دېدى: - ئەرشتىكى ۋە زېمىندىكى بارلىق ھوقۇق ماڭا بېرىلگەن.</w:t>
      </w:r>
    </w:p>
    <w:p/>
    <w:p>
      <w:r xmlns:w="http://schemas.openxmlformats.org/wordprocessingml/2006/main">
        <w:t xml:space="preserve">2. 1 تارىخ 16: 29 - رەببىگە ئۇنىڭ ئىسمى بىلەن شان-شەرەپ ئاتا قىلىڭ. قۇربانلىق ئېلىپ كېلىپ ، ئۇنىڭ ئالدىغا كېلىڭلار. ئاھ ، مۇقەددەسلىكنىڭ گۈزەللىكىدە رەببىگە دۇئا قىلىڭلار!</w:t>
      </w:r>
    </w:p>
    <w:p/>
    <w:p>
      <w:r xmlns:w="http://schemas.openxmlformats.org/wordprocessingml/2006/main">
        <w:t xml:space="preserve">2 پادىشاھ 11:16 ئۇلار ئۇنىڭغا قول قويدى. ئۇ ئاتلارنىڭ پادىشاھنىڭ ئۆيىگە كىرگەن يولدىن ئۆتۈپ ، ئۇ يەردە ئۆلتۈرۈلدى.</w:t>
      </w:r>
    </w:p>
    <w:p/>
    <w:p>
      <w:r xmlns:w="http://schemas.openxmlformats.org/wordprocessingml/2006/main">
        <w:t xml:space="preserve">يېخۇنىڭ ئادەملىرى سارايغا كىرمەكچى بولغاندا ئاتاليانى ئۆلتۈردى.</w:t>
      </w:r>
    </w:p>
    <w:p/>
    <w:p>
      <w:r xmlns:w="http://schemas.openxmlformats.org/wordprocessingml/2006/main">
        <w:t xml:space="preserve">1. ئاتالياغا ئوخشاش بولماڭ - ئۆز كۈچىڭىزگە تايىنىش ھالاكەتكە ئېلىپ بارىدۇ.</w:t>
      </w:r>
    </w:p>
    <w:p/>
    <w:p>
      <w:r xmlns:w="http://schemas.openxmlformats.org/wordprocessingml/2006/main">
        <w:t xml:space="preserve">2. رەببىگە تەۋەككۈل قىلىڭ - سىزنى زىياندىن قۇتۇلدۇرۇش ئۈچۈن ئۇنىڭغا تەۋەككۈل قىلىڭ.</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رىملىقلار 12:19 - ئۆچ ئالماڭلار ، بەلكى خۇدانىڭ غەزىپىگە يول قويغىن ، چۈنكى ئۇ: «ئۆچ ئېلىش مېنىڭ. مەن قايتۇرىمەن ، - دېدى رەببىم.</w:t>
      </w:r>
    </w:p>
    <w:p/>
    <w:p>
      <w:r xmlns:w="http://schemas.openxmlformats.org/wordprocessingml/2006/main">
        <w:t xml:space="preserve">2 پادىشاھ 11:17 يەھويادا پەرۋەردىگار بىلەن پادىشاھ بىلەن خەلق ئوتتۇرىسىدا پەرۋەردىگارنىڭ خەلقى بولۇشى توغرىسىدا ئەھدە تۈزدى. پادىشاھ بىلەن خەلق ئوتتۇرىسىدا.</w:t>
      </w:r>
    </w:p>
    <w:p/>
    <w:p>
      <w:r xmlns:w="http://schemas.openxmlformats.org/wordprocessingml/2006/main">
        <w:t xml:space="preserve">يەھويادا خۇدا ، پادىشاھ ۋە خەلق ئوتتۇرىسىدا ئۇلارنىڭ خۇدانىڭ خەلقى بولىدىغانلىقى ۋە پادىشاھ بىلەن خەلق ئوتتۇرىسىدا مۇناسىۋەت ئورنىتىدىغانلىقى توغرىسىدا ئەھدە تۈزدى.</w:t>
      </w:r>
    </w:p>
    <w:p/>
    <w:p>
      <w:r xmlns:w="http://schemas.openxmlformats.org/wordprocessingml/2006/main">
        <w:t xml:space="preserve">1. ئەھدىنىڭ كۈچى: خۇدا بىلەن مەڭگۈلۈك مۇناسىۋەتنى قانداق ساقلاش كېرەك</w:t>
      </w:r>
    </w:p>
    <w:p/>
    <w:p>
      <w:r xmlns:w="http://schemas.openxmlformats.org/wordprocessingml/2006/main">
        <w:t xml:space="preserve">2. خۇدا بىلەن ئەھدە تۈزۈش: ئۇنىڭ ئىرادىسىگە بويسۇنۇش</w:t>
      </w:r>
    </w:p>
    <w:p/>
    <w:p>
      <w:r xmlns:w="http://schemas.openxmlformats.org/wordprocessingml/2006/main">
        <w:t xml:space="preserve">1. يەرەمىيا 31: 31-34: مانا ، شۇنداق بىر كۈن كېلىدۇكى ، پەرۋەردىگار مۇنداق دېدى: مەن ئىسرائىللار ۋە يەھۇدىيە جەمەتى بىلەن يېڭى ئەھدە تۈزەيمەن. مەن ئۇلارنى مىسىر زېمىنىدىن ئېلىپ كېتىش ئۈچۈن قولۇمدىن ئالغان كۈندە. مەن ئۇلار بىلەن ئەر بولغان بولساممۇ ، ئۇلار مېنىڭ ئەھدىمنى بۇزدى. لېكىن ، مەن ئىسرائىللار بىلەن تۈزگەن ئەھدە. ئۇ كۈنلەردىن كېيىن ، پەرۋەردىگار مۇنداق دەيدۇ: مەن قانۇنىمنى ئۇلارنىڭ ئىچكى قىسمىغا سېلىپ ، ئۇلارنىڭ قەلبىگە يازىمەن. ئۇلارنىڭ خۇداسى بولىدۇ ، ئۇلار مېنىڭ خەلقىم بولىدۇ. ئۇلار ھەر بىر قوشنىسىنى ۋە ھەر بىر قېرىندىشىنى: «پەرۋەردىگارنى تونۇغىن ، - دېدى. زۇلۇم ، ئۇلارنىڭ گۇناھلىرىنى ئەمدى ئەستە ساقلايمەن.</w:t>
      </w:r>
    </w:p>
    <w:p/>
    <w:p>
      <w:r xmlns:w="http://schemas.openxmlformats.org/wordprocessingml/2006/main">
        <w:t xml:space="preserve">2. ئىبرانىيلار 8: 7-13: چۈنكى بۇ بىرىنچى ئەھدە سەۋەنلىك بولغان بولسا ، ئىككىنچىدىن ئورۇن ئىزدىمىگەن بولاتتى. ئۇ ئۇلارغا: «مانا بۇ كۈنلەر كېلىدۇ ، - دېدى پەرۋەردىگار ، - مەن ئىسرائىللار ۋە يەھۇدىيە جەمەتى بىلەن يېڭى ئەھدە تۈزەيمەن ، - دېدى. مەن ئۇلارنى مىسىر زېمىنىدىن قوغلاپ چىقىرىش ئۈچۈن قولۇمدىن ئالغان كۈن. چۈنكى ئۇلار مېنىڭ ئەھدەمدە تۇرمىدى ، مەن ئۇلارغا پەرۋا قىلمىدىم ، - دېدى رەببىم. چۈنكى ، مەن ئۇ كۈنلەردىن كېيىن ئىسرائىللار بىلەن تۈزگەن ئەھدە. مەن قانۇنلىرىمنى ئۇلارنىڭ كاللىسىغا سالىمەن ۋە ئۇلارنىڭ قەلبىگە يازىمەن. مەن ئۇلارغا بىر خۇدا بولىمەن ، ئۇلار ماڭا بىر خەلق بولىدۇ. «رەببىمىزنى تونۇغىن ، چۈنكى ھەممەيلەن مېنى كىچىكىدىن چوڭلار بىلىدۇ. چۈنكى مەن ئۇلارنىڭ ئادالەتسىزلىكىگە رەھىم قىلىمەن ، ئۇلارنىڭ گۇناھلىرى ۋە گۇناھلىرى ئەمدى ئېسىمدە يوق. ئۇ مۇنداق دېدى: «يېڭى ئەھدە ، ئۇ تۇنجى كونا قىلدى. ھازىر چىرىگەن ۋە قېرىغان نەرسىلەر يوقىلىشقا تەييار.</w:t>
      </w:r>
    </w:p>
    <w:p/>
    <w:p>
      <w:r xmlns:w="http://schemas.openxmlformats.org/wordprocessingml/2006/main">
        <w:t xml:space="preserve">2 پادىشاھ 11:18 پۈتۈن زېمىن خەلقى بائالنىڭ ئۆيىگە كىرىپ ، ئۇنى بۇزۇۋەتتى. ئۇنىڭ قۇربانلىق سۇپىسى ۋە سۈرەتلىرى ئۇلارنى پارچىلاپ ، بائالنىڭ روھانىي ماتتاننى قۇربانلىق سۇپىسىنىڭ ئالدىدا ئۆلتۈردى. روھانىي پەرۋەردىگارنىڭ ئۆيىگە ئەمەلدارلارنى تەيىنلىدى.</w:t>
      </w:r>
    </w:p>
    <w:p/>
    <w:p>
      <w:r xmlns:w="http://schemas.openxmlformats.org/wordprocessingml/2006/main">
        <w:t xml:space="preserve">بۇ يەردىكى كىشىلەر بائالنىڭ ئۆيى ۋە ئۇنىڭ بۇتلىرىنى ۋەيران قىلدى ۋە بائالنىڭ پوپلىرىنى ئۆلتۈردى. روھانىي پەرۋەردىگارنىڭ ئۆيىگە ئەمەلدارلارنى تەيىنلىدى.</w:t>
      </w:r>
    </w:p>
    <w:p/>
    <w:p>
      <w:r xmlns:w="http://schemas.openxmlformats.org/wordprocessingml/2006/main">
        <w:t xml:space="preserve">1. تەڭرىنىڭ كۈچى ھەممە نەرسىنى يېڭىدۇ - 2 تارىخ 32: 7-8</w:t>
      </w:r>
    </w:p>
    <w:p/>
    <w:p>
      <w:r xmlns:w="http://schemas.openxmlformats.org/wordprocessingml/2006/main">
        <w:t xml:space="preserve">2. خۇداغا ئىتائەت قىلىش كۈچى - يەشۇ 1: 5-9</w:t>
      </w:r>
    </w:p>
    <w:p/>
    <w:p>
      <w:r xmlns:w="http://schemas.openxmlformats.org/wordprocessingml/2006/main">
        <w:t xml:space="preserve">1. مەتتا 16:18 - مەنمۇ ساڭا دەيمەنكى ، سەن پېترۇس ، بۇ تاشنىڭ ئۈستىگە مەن چېركاۋنى قۇرىمەن. دوزاخنىڭ دەرۋازىلىرى ئۇنىڭغا قارشى چىقمايدۇ.</w:t>
      </w:r>
    </w:p>
    <w:p/>
    <w:p>
      <w:r xmlns:w="http://schemas.openxmlformats.org/wordprocessingml/2006/main">
        <w:t xml:space="preserve">2- زەبۇر 127: 1 - پەرۋەردىگار ئۆينى ھېسابقا ئالمىغاندا ، ئۇلار ئۇنى بىنا قىلىش ئۈچۈن بىكار ئىشلەيدۇ.</w:t>
      </w:r>
    </w:p>
    <w:p/>
    <w:p>
      <w:r xmlns:w="http://schemas.openxmlformats.org/wordprocessingml/2006/main">
        <w:t xml:space="preserve">2 پادىشاھ 11:19 ئۇ ھۆكۈمدارلارنى ، سەردارلارنى ، قاراۋۇللارنى ۋە پۈتۈن خەلقنى ئىگىلىدى. ئۇلار پادىشاھنى پەرۋەردىگارنىڭ ئۆيىدىن چۈشۈردى ۋە قاراۋۇلنىڭ دەرۋازىسى ئارقىلىق پادىشاھنىڭ ئۆيىگە كەلدى. ئۇ پادىشاھلارنىڭ تەختىدە ئولتۇردى.</w:t>
      </w:r>
    </w:p>
    <w:p/>
    <w:p>
      <w:r xmlns:w="http://schemas.openxmlformats.org/wordprocessingml/2006/main">
        <w:t xml:space="preserve">بۇ يەردىكى ھۆكۈمدارلار ، سەردارلار ، قاراۋۇللار ۋە كىشىلەر پادىشاھنى پەرۋەردىگارنىڭ ئۆيىدىن پادىشاھنىڭ ئۆيىگە ئېلىپ كېلىپ ، پادىشاھلارنىڭ تەختىدە ئولتۇردى.</w:t>
      </w:r>
    </w:p>
    <w:p/>
    <w:p>
      <w:r xmlns:w="http://schemas.openxmlformats.org/wordprocessingml/2006/main">
        <w:t xml:space="preserve">1. كىشىلەرنىڭ كۈچى: جەمئىيەتنىڭ ئەھمىيىتى</w:t>
      </w:r>
    </w:p>
    <w:p/>
    <w:p>
      <w:r xmlns:w="http://schemas.openxmlformats.org/wordprocessingml/2006/main">
        <w:t xml:space="preserve">2. ئىتائەتنى چۈشىنىش: بويسۇنۇشنىڭ ئەھمىيىتى</w:t>
      </w:r>
    </w:p>
    <w:p/>
    <w:p>
      <w:r xmlns:w="http://schemas.openxmlformats.org/wordprocessingml/2006/main">
        <w:t xml:space="preserve">1. مەتتا 22:21 - «شۇڭا قەيسەرنىڭ نەرسىلىرىنى قەيسەرگە ، خۇدانىڭ نەرسىلىرىنى خۇداغا بېرىڭ».</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2 پادىشاھ 11:20 پۈتۈن خەلق خۇشال بولۇپ ، شەھەر جىمجىت بولۇپ كەتتى. ئۇلار ئاتاليانى پادىشاھنىڭ ئۆيىنىڭ يېنىدا قىلىچ بىلەن ئۆلتۈردى.</w:t>
      </w:r>
    </w:p>
    <w:p/>
    <w:p>
      <w:r xmlns:w="http://schemas.openxmlformats.org/wordprocessingml/2006/main">
        <w:t xml:space="preserve">ئاتاليا پادىشاھنىڭ ئۆيىنىڭ يېنىدا قىلىچ بىلەن ئۆلتۈرۈلدى ، بۇ يەردىكى كىشىلەر خۇشال بولدى.</w:t>
      </w:r>
    </w:p>
    <w:p/>
    <w:p>
      <w:r xmlns:w="http://schemas.openxmlformats.org/wordprocessingml/2006/main">
        <w:t xml:space="preserve">1. ئىتتىپاقلىقنىڭ كۈچى - زېمىن خەلقىنىڭ بىر يەرگە جەم بولۇپ ، ئورتاق دۈشمەننى مەغلۇب قىلىشى.</w:t>
      </w:r>
    </w:p>
    <w:p/>
    <w:p>
      <w:r xmlns:w="http://schemas.openxmlformats.org/wordprocessingml/2006/main">
        <w:t xml:space="preserve">2. توپىلاڭنىڭ ئاقىۋىتى - ئاتاليانىڭ ھەرىكىتىنىڭ ئاقىۋىتىنى ۋە بۇ ئاقىۋەتلەرنىڭ ئۇنىڭ ئۆلۈشىنى قانداق كەلتۈرۈپ چىقارغانلىقىنى تەكشۈرۈش.</w:t>
      </w:r>
    </w:p>
    <w:p/>
    <w:p>
      <w:r xmlns:w="http://schemas.openxmlformats.org/wordprocessingml/2006/main">
        <w:t xml:space="preserve">1. ئەفەسلىكلەر 4: 1-3 - تىنچلىق رىشتىسىدىكى روھنىڭ بىرلىكى.</w:t>
      </w:r>
    </w:p>
    <w:p/>
    <w:p>
      <w:r xmlns:w="http://schemas.openxmlformats.org/wordprocessingml/2006/main">
        <w:t xml:space="preserve">2. ماقال-تەمسىل 28: 4 - قانۇندىن ۋاز كەچكەنلەر زالىملارنى ماختىدى.</w:t>
      </w:r>
    </w:p>
    <w:p/>
    <w:p>
      <w:r xmlns:w="http://schemas.openxmlformats.org/wordprocessingml/2006/main">
        <w:t xml:space="preserve">2 پادىشاھ 11:21 يەھوش پادىشاھلىق قىلىشقا باشلىغاندا يەتتە ياشتا ئىدى.</w:t>
      </w:r>
    </w:p>
    <w:p/>
    <w:p>
      <w:r xmlns:w="http://schemas.openxmlformats.org/wordprocessingml/2006/main">
        <w:t xml:space="preserve">يەھوش يەتتە ياش ۋاقتىدىن باشلاپ ئىسرائىلىيە پادىشاھى بولغان.</w:t>
      </w:r>
    </w:p>
    <w:p/>
    <w:p>
      <w:r xmlns:w="http://schemas.openxmlformats.org/wordprocessingml/2006/main">
        <w:t xml:space="preserve">1. ياشلارنىڭ كۈچى: ياشلار قانداق قىلىپ ئۇلۇغ ئىشلارنى ئورۇندىيالايدۇ</w:t>
      </w:r>
    </w:p>
    <w:p/>
    <w:p>
      <w:r xmlns:w="http://schemas.openxmlformats.org/wordprocessingml/2006/main">
        <w:t xml:space="preserve">2. دادىل ياشاش: كىچىكىدىن باشلاپ رەھبەرلىك ئورنىغا قەدەم بېسىش</w:t>
      </w:r>
    </w:p>
    <w:p/>
    <w:p>
      <w:r xmlns:w="http://schemas.openxmlformats.org/wordprocessingml/2006/main">
        <w:t xml:space="preserve">1. ماقال-تەمسىل 20:29 - ياشلارنىڭ شان-شەرىپى ئۇلارنىڭ كۈچى.</w:t>
      </w:r>
    </w:p>
    <w:p/>
    <w:p>
      <w:r xmlns:w="http://schemas.openxmlformats.org/wordprocessingml/2006/main">
        <w:t xml:space="preserve">2. 1 تىموتىي 4: 12 - ياش بولغانلىقىڭىز ئۈچۈن ھېچكىمنىڭ سىزگە تۆۋەن قارىشىغا يول قويماڭ ، ئەمما ئېتىقادچىلارغا سۆز ، تۇرمۇش ، مۇھەببەت ، ئېتىقاد ۋە پاكلىقتا ئۈلگە بولۇڭ.</w:t>
      </w:r>
    </w:p>
    <w:p/>
    <w:p>
      <w:r xmlns:w="http://schemas.openxmlformats.org/wordprocessingml/2006/main">
        <w:t xml:space="preserve">2 پادىشاھلارنىڭ 12-بابىدا يوئاشنىڭ يەھۇدىيە پادىشاھى بولغانلىقى ۋە بۇتخانىنى رېمونت قىلىش تىرىشچانلىقى بايان قىلىنغان.</w:t>
      </w:r>
    </w:p>
    <w:p/>
    <w:p>
      <w:r xmlns:w="http://schemas.openxmlformats.org/wordprocessingml/2006/main">
        <w:t xml:space="preserve">1-ئابزاس: بۇ باپ باشلىنىپ ، ئۇنىڭ ھۆكۈمرانلىقىنىڭ يەتتىنچى يىلى ، جوئاش يەتتە يېشىدا پادىشاھ بولىدۇ. ئۇ يەھۇدىيەگە قىرىق يىل ھۆكۈمرانلىق قىلىدۇ ۋە روھانىي يەھيادانىڭ يېتەكچىلىكىدە پەرۋەردىگارنىڭ نەزىرىدە توغرا ئىشلارنى قىلىدۇ (2 پادىشاھ 12: 1-3).</w:t>
      </w:r>
    </w:p>
    <w:p/>
    <w:p>
      <w:r xmlns:w="http://schemas.openxmlformats.org/wordprocessingml/2006/main">
        <w:t xml:space="preserve">2-ئابزاس: جوئاش بۇتخانىنىڭ ئىلگىرىكى ھۆكۈمرانلىق دەۋرىدە خارابىلىككە چۈشۈپ قالغانلىقىنى تونۇپ يېتىپ ، ئەسلىگە كەلتۈرۈش تۈرىنى باشلاشنى قارار قىلدى. ئۇ خۇدانىڭ ئۆيىگە بېغىشلانغان بارلىق مەبلەغنى كىشىلەردىن يىغىپ ، زىيان ۋە بۇزۇلۇشنى ئەسلىگە كەلتۈرۈشكە ئىشلىتىشكە بۇيرۇدى (2 پادىشاھ 12: 4-6).</w:t>
      </w:r>
    </w:p>
    <w:p/>
    <w:p>
      <w:r xmlns:w="http://schemas.openxmlformats.org/wordprocessingml/2006/main">
        <w:t xml:space="preserve">3-ئابزاس: قانداقلا بولمىسۇن ، مەلۇم ۋاقىتتىن كېيىن ، بۇتخانىنى رېمونت قىلىش خىزمىتىنىڭ توختاپ قالغانلىقى ئايان بولدى. شۇڭلاشقا ، يوئاش يىغىپ ساقلاش ساندۇقىنى دەرۋازىنىڭ سىرتىغا قويۇشقا بۇيرۇدى ، شۇنداق بولغاندا كىشىلەر ئۇنى ئەسلىگە كەلتۈرۈشكە ھەقسىز تۆھپە قوشىدۇ (2 پادىشاھ 12: 7-9).</w:t>
      </w:r>
    </w:p>
    <w:p/>
    <w:p>
      <w:r xmlns:w="http://schemas.openxmlformats.org/wordprocessingml/2006/main">
        <w:t xml:space="preserve">4-ئابزاس: روھانىيلار ۋە لاۋىيلار بۇ سوۋغاتلارنى يىغىش ۋە رېمونت قىلىشقا مەسئۇل. ئۇلار مەجبۇرىيىتىنى سادىقلىق بىلەن ئادا قىلىپ ، زۆرۈر رېمونتلارنىڭ مۇسانىڭ قانۇنىدا كۆرسىتىلگەن كونكرېت كۆرسەتمىلەر بويىچە ئېلىپ بېرىلىشىغا كاپالەتلىك قىلىدۇ (2 پادىشاھ 12 ؛ 10-16).</w:t>
      </w:r>
    </w:p>
    <w:p/>
    <w:p>
      <w:r xmlns:w="http://schemas.openxmlformats.org/wordprocessingml/2006/main">
        <w:t xml:space="preserve">5-ئابزاس: باياندا خۇلاسە چىقىرىلغان بولۇپ ، گەرچە يىغىلغان پۇللار كېمە ياكى باشقا شەخسىي چىقىملارغا ئىشلىتىلمىگەن بولسىمۇ ، بەزىلىرى رېمونت قىلغان ئىشچىلارغا بىۋاسىتە بېرىلگەن ، قاتتىق ھېسابات قىلىنمىغان (پادىشاھلار 22 ؛ 17-20).</w:t>
      </w:r>
    </w:p>
    <w:p/>
    <w:p>
      <w:r xmlns:w="http://schemas.openxmlformats.org/wordprocessingml/2006/main">
        <w:t xml:space="preserve">خۇلاسىلەپ ئېيتقاندا ، 2 پادىشاھنىڭ ئون ئىككىنچى بابىدا جوئاشنىڭ رېمونت قىلىش تەشەببۇسى ، بۇتخانىنى ئەسلىگە كەلتۈرۈش ، كىشىلەردىن يىغىلغان مەبلەغ ، پوپلار رېمونت قىلىشنى نازارەت قىلىدۇ. بوغالتىرلىق ئادىتى كەمچىل ، ئەمما ئىلگىرىلەش بولدى. بۇ خۇلاسىلەپ ئېيتقاندا ، باپتا خۇدانىڭ تۇرالغۇسىنى قوغداشتىكى باشقۇرۇش ، دۇئا-تىلاۋەت سورۇنلىرىنى ئەسلىگە كەلتۈرۈشنىڭ مۇھىملىقى ۋە ساداقەتمەن رەھبەرلىكنىڭ باشقىلارنى ساداقەتمەنلىك ھەرىكەتلىرىگە قانداق ئىلھاملاندۇرىدىغانلىقى قاتارلىق تېمىلار ئۈستىدە ئىزدىنىلدى.</w:t>
      </w:r>
    </w:p>
    <w:p/>
    <w:p>
      <w:r xmlns:w="http://schemas.openxmlformats.org/wordprocessingml/2006/main">
        <w:t xml:space="preserve">2 پادىشاھ 12: 1 يەھۋا يەشۇنىڭ يەتتىنچى يىلى سەلتەنەت قىلىشقا باشلىدى. ئۇ يېرۇسالېمدا قىرىق يىل ھۆكۈم سۈردى. ئانىسىنىڭ ئىسمى بېرشېبالىق زىبىيا ئىدى.</w:t>
      </w:r>
    </w:p>
    <w:p/>
    <w:p>
      <w:r xmlns:w="http://schemas.openxmlformats.org/wordprocessingml/2006/main">
        <w:t xml:space="preserve">يەھوش يەھۇنىڭ يەتتىنچى يىلى سەلتەنەت قىلىشقا باشلىدى ۋە يېرۇسالېمدا قىرىق يىل سەلتەنەت قىلدى. ئۇنىڭ ئانىسى بېرشېبالىق زىبىيا ئىدى.</w:t>
      </w:r>
    </w:p>
    <w:p/>
    <w:p>
      <w:r xmlns:w="http://schemas.openxmlformats.org/wordprocessingml/2006/main">
        <w:t xml:space="preserve">1. خۇدانىڭ ۋاقتى مۇكەممەل: رەببىمىزنىڭ پىلانىغا ئىشىنىش - 2 پادىشاھ 12: 1</w:t>
      </w:r>
    </w:p>
    <w:p/>
    <w:p>
      <w:r xmlns:w="http://schemas.openxmlformats.org/wordprocessingml/2006/main">
        <w:t xml:space="preserve">2. خۇدانىڭ ئۆز خەلقىنىڭ ھاياتىدىكى ساداقەتمەنلىكى - 2 پادىشاھ 12: 1</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پادىشاھ 12: 2 يەھوش روھانىي يەھويادا ئۇنىڭغا بۇيرۇغان كۈنلەردە پەرۋەردىگارنىڭ نەزىرىدە توغرا ئىشلارنى قىلدى.</w:t>
      </w:r>
    </w:p>
    <w:p/>
    <w:p>
      <w:r xmlns:w="http://schemas.openxmlformats.org/wordprocessingml/2006/main">
        <w:t xml:space="preserve">يەھوش روھانىي يەھويادانىڭ كۆرسەتمىسى بويىچە ئىش قىلدى ۋە پۈتۈن ئۆمرىدە پەرۋەردىگارنىڭ نەزىرىدە توغرا ئىشلارنى قىلدى.</w:t>
      </w:r>
    </w:p>
    <w:p/>
    <w:p>
      <w:r xmlns:w="http://schemas.openxmlformats.org/wordprocessingml/2006/main">
        <w:t xml:space="preserve">1. دانا مەسلىھەتچىلەرنىڭ يېتەكلىشىگە ئەگىشىشنىڭ ئەھمىيىتى.</w:t>
      </w:r>
    </w:p>
    <w:p/>
    <w:p>
      <w:r xmlns:w="http://schemas.openxmlformats.org/wordprocessingml/2006/main">
        <w:t xml:space="preserve">2. ئىتائەتنىڭ كۈچى بىزنى خۇداغا يېقىنلاشتۇرۇشتا.</w:t>
      </w:r>
    </w:p>
    <w:p/>
    <w:p>
      <w:r xmlns:w="http://schemas.openxmlformats.org/wordprocessingml/2006/main">
        <w:t xml:space="preserve">1. ماقال-تەمسىل 11: 14 ، «نەسىھەت قىلىنمىغان يەردە ، كىشىلەر يىقىلىدۇ ، لېكىن نۇرغۇن مەسلىھەتچىلەردە بىخەتەرلىك بار».</w:t>
      </w:r>
    </w:p>
    <w:p/>
    <w:p>
      <w:r xmlns:w="http://schemas.openxmlformats.org/wordprocessingml/2006/main">
        <w:t xml:space="preserve">2.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2 پادىشاھ 12: 3 لېكىن ئېگىز جايلار تارتىۋېلىنمىدى: كىشىلەر يەنىلا ئېگىز جايلاردا قۇربانلىق قىلدى ۋە ئىسرىق كۆيدۈردى.</w:t>
      </w:r>
    </w:p>
    <w:p/>
    <w:p>
      <w:r xmlns:w="http://schemas.openxmlformats.org/wordprocessingml/2006/main">
        <w:t xml:space="preserve">ئېگىز جايلار ئېلىۋېتىلمىدى ، كىشىلەر ئۇلاردا داۋاملىق قۇربانلىق ۋە خۇشبۇي بۇيۇملارنى كۆيدۈردى.</w:t>
      </w:r>
    </w:p>
    <w:p/>
    <w:p>
      <w:r xmlns:w="http://schemas.openxmlformats.org/wordprocessingml/2006/main">
        <w:t xml:space="preserve">1. «بۇتقا چوقۇنۇشنىڭ خەتىرى: كونا ئادەتلەرگە قايتىش خەۋىپى»</w:t>
      </w:r>
    </w:p>
    <w:p/>
    <w:p>
      <w:r xmlns:w="http://schemas.openxmlformats.org/wordprocessingml/2006/main">
        <w:t xml:space="preserve">2. «مىسالنىڭ كۈچى: ئەجدادلىرىمىزنىڭ خاتالىقىدىن ساۋاق ئېلىش»</w:t>
      </w:r>
    </w:p>
    <w:p/>
    <w:p>
      <w:r xmlns:w="http://schemas.openxmlformats.org/wordprocessingml/2006/main">
        <w:t xml:space="preserve">1. يەرەمىيا 7: 17-19 - «ئالدامچى سۆزلەرگە ئىشەنمەڭ ۋە:« بۇ پەرۋەردىگارنىڭ ئىبادەتخانىسى ، پەرۋەردىگارنىڭ ئىبادەتخانىسى ، پەرۋەردىگارنىڭ ئىبادەتخانىسى! »دېمەڭ. ئەگەر سىز يولىڭىزنى ۋە ھەرىكىتىڭىزنى ھەقىقىي ئۆزگەرتىپ ، ئۆز-ئارا ئادىل مۇئامىلە قىلسىڭىز ، ئەگەر سىز چەتئەللىكنى ، ئاتا-ئانىسىنى ياكى تۇل ئايالنى زۇلۇم قىلمىسىڭىز ۋە بۇ يەردە گۇناھسىز قان تۆكمىسىڭىز ، ھەمدە باشقا ئىلاھلارغا ئەگەشمىسىڭىز. زىيان-زەخمەت ، مەن سېنى بۇ يەردە ، ئەجدادلىرىڭغا مەڭگۈ ئاتا قىلغان زېمىندا ياشايمەن ».</w:t>
      </w:r>
    </w:p>
    <w:p/>
    <w:p>
      <w:r xmlns:w="http://schemas.openxmlformats.org/wordprocessingml/2006/main">
        <w:t xml:space="preserve">2. خوشيا 4: 11-13 - «پاھىشە ئايالنىڭ زىناخورلۇقى نوقۇل سومكا دەپ قارىلىدۇ ؛ ئۇ مۇنداق دەيدۇ:« مەن يېمەكلىك ۋە سۇ ، يۇڭ ۋە كىرلىرىم ، زەيتۇن يېغىمنى بېرىدىغان ئاشىق-مەشۇقلىرىمنىڭ كەينىدىن ماڭىمەن. ۋە مېنىڭ ئىچىم ». شۇڭلاشقا ، مەن ھازىر ئۇنى ئىلگىرىكى بارلىق شېرىكلىرىنىڭ ھېسابىغا چاقىردىم ، ئۇ ئۇنىڭغا پاھىشىلىك ۋەدىسىنى بەردى. مەن ئۈزۈمزارلىقنى ئېلىپ ئورمانغا ئايلاندۇرىمەن. ئۇ ئۈزۈك ۋە زىبۇزىننەتلەر بىلەن زىننەتلەپ ، ئاشىق-مەشۇقلىرىنىڭ كەينىدىن ماڭدى ، ئەمما مېنى ئۇنتۇپ كەتتى »، دېدى پەرۋەردىگار.</w:t>
      </w:r>
    </w:p>
    <w:p/>
    <w:p>
      <w:r xmlns:w="http://schemas.openxmlformats.org/wordprocessingml/2006/main">
        <w:t xml:space="preserve">2 پادىشاھ 12: 4 يەھوش روھانىيلارغا مۇنداق دېدى: «پەرۋەردىگارنىڭ ئۆيىگە ئېلىپ كېلىنگەن بېغىشلانغان پۇللارنىڭ ھەممىسى ، ھەتتا ھېساباتتىن ئۆتكەنلەرنىڭ پۇلى ، ھەر بىر ئادەم سالغان پۇل ۋە پەرۋەردىگارنىڭ ئۆيىگە ئېلىپ كىرىش ئۈچۈن ھەر قانداق كىشىنىڭ قەلبىگە كىرگەن پۇللارنىڭ ھەممىسى ،</w:t>
      </w:r>
    </w:p>
    <w:p/>
    <w:p>
      <w:r xmlns:w="http://schemas.openxmlformats.org/wordprocessingml/2006/main">
        <w:t xml:space="preserve">يەھوش روھانىيلارغا پەرۋەردىگارنىڭ ئۆيىگە ئېلىپ كەلگەن بارلىق پۇللارنى ، جۈملىدىن كىشىلەرنىڭ ئۆي ئۈچۈن ئاجرىتىپ بەرگەن بارلىق پۇللىرىنى يىغىشنى بۇيرۇدى.</w:t>
      </w:r>
    </w:p>
    <w:p/>
    <w:p>
      <w:r xmlns:w="http://schemas.openxmlformats.org/wordprocessingml/2006/main">
        <w:t xml:space="preserve">1. بىزنىڭ خۇداغا بولغان ساداقىتىمىز پۇلنىڭ چەكلىمىسىگە ئۇچرىماسلىقى كېرەك</w:t>
      </w:r>
    </w:p>
    <w:p/>
    <w:p>
      <w:r xmlns:w="http://schemas.openxmlformats.org/wordprocessingml/2006/main">
        <w:t xml:space="preserve">2. كەڭ قورساقلىق: خۇدانى خۇرسەن قىلىشنىڭ ئاچقۇچى</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تەۋرات قانۇنى 16: 17 - «ھەر بىر ئادەم خۇدا ئاتا قىلغان پەرۋەردىگارنىڭ بەرىكىتىگە ئاساسەن ، كۈچىنىڭ يېتىشىچە بېرىدۇ».</w:t>
      </w:r>
    </w:p>
    <w:p/>
    <w:p>
      <w:r xmlns:w="http://schemas.openxmlformats.org/wordprocessingml/2006/main">
        <w:t xml:space="preserve">2 پادىشاھلار 12: 5 روھانىيلار ئۇنى تونۇيدىغان ھەر بىر كىشى ئۇلارغا ئېلىپ بەرسۇن ، ئۆيدىكى بۇزۇلمىلارنى رېمونت قىلسۇن.</w:t>
      </w:r>
    </w:p>
    <w:p/>
    <w:p>
      <w:r xmlns:w="http://schemas.openxmlformats.org/wordprocessingml/2006/main">
        <w:t xml:space="preserve">روھانىيلارغا خەلقتىن پۇل ئېلىپ ، يېرۇسالېمدىكى بۇتخانىغا بولغان زىياننى ئەسلىگە كەلتۈرۈش بۇيرۇلدى.</w:t>
      </w:r>
    </w:p>
    <w:p/>
    <w:p>
      <w:r xmlns:w="http://schemas.openxmlformats.org/wordprocessingml/2006/main">
        <w:t xml:space="preserve">1. بىز خۇدا ئىبادەتخانىسىنىڭ ياخشى باشقۇرغۇچىسى بولۇشقا چاقىرىمىز.</w:t>
      </w:r>
    </w:p>
    <w:p/>
    <w:p>
      <w:r xmlns:w="http://schemas.openxmlformats.org/wordprocessingml/2006/main">
        <w:t xml:space="preserve">2. بۇتخانىنى رېمونت قىلىش بىزنىڭ ئېتىقادىمىز ۋە خۇداغا بولغان ساداقىتىمىزنىڭ بەلگىسى.</w:t>
      </w:r>
    </w:p>
    <w:p/>
    <w:p>
      <w:r xmlns:w="http://schemas.openxmlformats.org/wordprocessingml/2006/main">
        <w:t xml:space="preserve">كورىنتلىقلارغا 1 - خەت 3: 16-17 ئەگەر بىر ئادەم خۇدانىڭ ئىبادەتخانىسىنى ناپاك قىلسا ، خۇدا ئۇنى ھالاك قىلىدۇ. چۈنكى ، خۇدانىڭ ئىبادەتخانىسى مۇقەددەس ، قايسى ئىبادەتخانا.</w:t>
      </w:r>
    </w:p>
    <w:p/>
    <w:p>
      <w:r xmlns:w="http://schemas.openxmlformats.org/wordprocessingml/2006/main">
        <w:t xml:space="preserve">2. 1 پېترۇس 4:10 -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2 پادىشاھ 12: 6 شۇنداق قىلىپ ، پادىشاھ يەھوش پادىشاھنىڭ ئۈچ يىگىرمە يىلىدا روھانىيلار ئۆينىڭ بۇزۇلۇشىنى رېمونت قىلمىدى.</w:t>
      </w:r>
    </w:p>
    <w:p/>
    <w:p>
      <w:r xmlns:w="http://schemas.openxmlformats.org/wordprocessingml/2006/main">
        <w:t xml:space="preserve">پادىشاھ يەھوش ھۆكۈمرانلىق قىلغان 23-يىلى ، پوپلار ئۆينىڭ بۇزۇلۇشىنى ئوڭشالمىدى.</w:t>
      </w:r>
    </w:p>
    <w:p/>
    <w:p>
      <w:r xmlns:w="http://schemas.openxmlformats.org/wordprocessingml/2006/main">
        <w:t xml:space="preserve">1. خۇدا ئۆيى بىزنىڭ مۇھىم ئىشىمىز - 2 پادىشاھ 12: 6</w:t>
      </w:r>
    </w:p>
    <w:p/>
    <w:p>
      <w:r xmlns:w="http://schemas.openxmlformats.org/wordprocessingml/2006/main">
        <w:t xml:space="preserve">2. مەجبۇرىيىتىمىزنى ئادا قىلىشنىڭ ئەھمىيىتى - 2 پادىشاھ 12: 6</w:t>
      </w:r>
    </w:p>
    <w:p/>
    <w:p>
      <w:r xmlns:w="http://schemas.openxmlformats.org/wordprocessingml/2006/main">
        <w:t xml:space="preserve">1. مارك 12: 41-44 - ئەيسا ئىبادەتخانىغا بېرىش توغرىسىدا تەلىم بەردى</w:t>
      </w:r>
    </w:p>
    <w:p/>
    <w:p>
      <w:r xmlns:w="http://schemas.openxmlformats.org/wordprocessingml/2006/main">
        <w:t xml:space="preserve">2. 1 تارىخ 29: 1-9 - داۋۇتنىڭ بۇتخانا سېلىش ھەققىدىكى كۆرسەتمىسى</w:t>
      </w:r>
    </w:p>
    <w:p/>
    <w:p>
      <w:r xmlns:w="http://schemas.openxmlformats.org/wordprocessingml/2006/main">
        <w:t xml:space="preserve">2 پادىشاھ 12: 7 ئاندىن ، يەھوش پادىشاھ يەھويادا روھانىينى ۋە باشقا روھانىيلارنى چاقىرىپ ، ئۇلارغا: - نېمىشقا ئۆيدىكى بۇزۇلمىلارنى رېمونت قىلمايسىلەر؟ ئەمدى تونۇشىڭىزنىڭ پۇلىنى تاپشۇرۇۋالماڭ ، بەلكى ئۆينىڭ بۇزۇلۇشى ئۈچۈن يەتكۈزۈڭ.</w:t>
      </w:r>
    </w:p>
    <w:p/>
    <w:p>
      <w:r xmlns:w="http://schemas.openxmlformats.org/wordprocessingml/2006/main">
        <w:t xml:space="preserve">پادىشاھ يەھوش روھانىيلاردىن نېمىشقا بۇتخانىنى رېمونت قىلمىغانلىقىنى سورىدى ۋە ئۇلارغا كىشىلەردىن پۇل ئالماسلىقنى ، بەلكى بۇ پۇلنى ئىشلىتىپ بۇتخانىنى رېمونت قىلىشقا بۇيرۇدى.</w:t>
      </w:r>
    </w:p>
    <w:p/>
    <w:p>
      <w:r xmlns:w="http://schemas.openxmlformats.org/wordprocessingml/2006/main">
        <w:t xml:space="preserve">1. ھەممىمىزنىڭ تەڭرىنىڭ ئۆيى ئالدىدا مەسئۇلىيىتىمىز بار.</w:t>
      </w:r>
    </w:p>
    <w:p/>
    <w:p>
      <w:r xmlns:w="http://schemas.openxmlformats.org/wordprocessingml/2006/main">
        <w:t xml:space="preserve">2. رەببىمىزنىڭ ئۆيىگە كۆڭۈل بۆلۈش ھەممىدىن مۇھىم.</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مارك 12: 41-44 - ھەزرىتى ئەيسا خەزىنىگە قاراپ ئولتۇرۇپ ، كىشىلەرنىڭ خەزىنىگە قانداق پۇل سالغانلىقىنى كۆردى. ئۇ يەردە بىر بىچارە تۇل ئايال كەلدى. ھەزرىتى ئەيسا شاگىرتلىرىنى چاقىرتىپ ، ئۇلارغا مۇنداق دېدى: - بىلىپ قويۇڭلاركى ، بۇ بىچارە تۇل ئايال خەزىنىگە تاشلىغانلارنىڭ ھەممىسىگە قارىغاندا كۆپ سالدى. ئەمما ئۇ ئېھتىياجلىق بولغان نەرسىلىرىنىڭ ھەممىسىنى ، ھەتتا پۈتۈن ھاياتىنى تاشلىدى.</w:t>
      </w:r>
    </w:p>
    <w:p/>
    <w:p>
      <w:r xmlns:w="http://schemas.openxmlformats.org/wordprocessingml/2006/main">
        <w:t xml:space="preserve">2 پادىشاھ 12: 8 روھانىيلار بۇنىڭدىن كېيىن پۇل ئالماسلىققا ۋە ئۆينىڭ بۇزۇلۇشىنى ئوڭشاشقا قوشۇلدى.</w:t>
      </w:r>
    </w:p>
    <w:p/>
    <w:p>
      <w:r xmlns:w="http://schemas.openxmlformats.org/wordprocessingml/2006/main">
        <w:t xml:space="preserve">پوپلار بۇتخانىنى رېمونت قىلىش ئۈچۈن كىشىلەردىن پۇل ئالماسلىققا قوشۇلدى.</w:t>
      </w:r>
    </w:p>
    <w:p/>
    <w:p>
      <w:r xmlns:w="http://schemas.openxmlformats.org/wordprocessingml/2006/main">
        <w:t xml:space="preserve">1. پىداكارلىق بىلەن مۇلازىمەت قىلىشنىڭ ئەھمىيىتى: 2 پادىشاھ 12: 8</w:t>
      </w:r>
    </w:p>
    <w:p/>
    <w:p>
      <w:r xmlns:w="http://schemas.openxmlformats.org/wordprocessingml/2006/main">
        <w:t xml:space="preserve">2. ئىماننىڭ ئۈستىدىن غالىب كېلىش: 2 پادىشاھ 12: 8</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ماقال-تەمسىل 3: 9-10 بايلىقىڭىز ۋە بارلىق مەھسۇلاتلىرىڭىزنىڭ مېۋىسى بىلەن پەرۋەردىگارنى ھۆرمەتلەڭ. ئاندىن ئامبارلىرىڭىز مول بولىدۇ ، قاچا-قۇچىلىرىڭىز ئۈزۈم ھارىقى بىلەن يېرىلىدۇ.</w:t>
      </w:r>
    </w:p>
    <w:p/>
    <w:p>
      <w:r xmlns:w="http://schemas.openxmlformats.org/wordprocessingml/2006/main">
        <w:t xml:space="preserve">2 پادىشاھ 12: 9 لېكىن روھانىي يەھويادا بىر كۆكرەكنى ئېلىپ ، ئۇنىڭ قېپىدىكى تۆشۈكنى زېرىكىپ ، ئۇنى قۇربانلىق سۇپىسىنىڭ يېنىغا ئورۇنلاشتۇردى. ئىشىكنى پەرۋەردىگارنىڭ ئۆيىگە ئېلىپ كەلگەن پۇللارنىڭ ھەممىسىگە قويدى.</w:t>
      </w:r>
    </w:p>
    <w:p/>
    <w:p>
      <w:r xmlns:w="http://schemas.openxmlformats.org/wordprocessingml/2006/main">
        <w:t xml:space="preserve">روھانىي يەھويادا پەرۋەردىگارنىڭ ئۆيىگە ئېلىپ كېلىنگەن قۇربانلىقلارنى يىغىپ ، قۇربانلىق سۇپىسىنىڭ يېنىدىكى كۆكرەككە قويدى.</w:t>
      </w:r>
    </w:p>
    <w:p/>
    <w:p>
      <w:r xmlns:w="http://schemas.openxmlformats.org/wordprocessingml/2006/main">
        <w:t xml:space="preserve">1. كەڭ قورساقلىقنىڭ كۈچى: بېرىش ھاياتىڭىزنى قانداق ئۆزگەرتەلەيدۇ</w:t>
      </w:r>
    </w:p>
    <w:p/>
    <w:p>
      <w:r xmlns:w="http://schemas.openxmlformats.org/wordprocessingml/2006/main">
        <w:t xml:space="preserve">2. باشقۇرۇشنىڭ ئەھمىيىتى: نېمە ئۈچۈن بىزگە بېرىلگەن نەرسىگە كۆڭۈل بۆلۈشىمىز كېرەك</w:t>
      </w:r>
    </w:p>
    <w:p/>
    <w:p>
      <w:r xmlns:w="http://schemas.openxmlformats.org/wordprocessingml/2006/main">
        <w:t xml:space="preserve">1. ماقال-تەمسىل 11: 24-25 "بىرى ئەركىن بېرىدۇ ، ئەمما تېخىمۇ باي بولىدۇ ؛ يەنە بىرى ئۇ بېرىشكە تېگىشلىك نەرسىنى توسىدۇ ، پەقەت ئازاب-ئوقۇبەتكە دۇچار بولىدۇ. كىم بەخت ئېلىپ كەلسە ، ئۇ بېيىدۇ ، سۇغارغان كىشى ئۆزى سۇغاردى".</w:t>
      </w:r>
    </w:p>
    <w:p/>
    <w:p>
      <w:r xmlns:w="http://schemas.openxmlformats.org/wordprocessingml/2006/main">
        <w:t xml:space="preserve">2. مەتتا 6: 19-21 يەر يۈزىدە ئۆزۈڭلارغا خەزىنە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 ».</w:t>
      </w:r>
    </w:p>
    <w:p/>
    <w:p>
      <w:r xmlns:w="http://schemas.openxmlformats.org/wordprocessingml/2006/main">
        <w:t xml:space="preserve">2 پادىشاھ 12:10 ئۇلار كۆكرىكىدە نۇرغۇن پۇل بارلىقىنى كۆرۈپ ، پادىشاھنىڭ يازغۇچىسى ۋە باش روھانىينىڭ كېلىپ ، سومكىلارنى سېلىپ ئۆيدىن تېپىلغان پۇلنى ئېيتىپ بەردى. پەرۋەردىگارنىڭ.</w:t>
      </w:r>
    </w:p>
    <w:p/>
    <w:p>
      <w:r xmlns:w="http://schemas.openxmlformats.org/wordprocessingml/2006/main">
        <w:t xml:space="preserve">پادىشاھ يازغۇچى ۋە باش روھانىي پەرۋەردىگارنىڭ ئۆيىدىن تېپىلغان پۇلنى ساناپ سومكىسىغا ئالدى.</w:t>
      </w:r>
    </w:p>
    <w:p/>
    <w:p>
      <w:r xmlns:w="http://schemas.openxmlformats.org/wordprocessingml/2006/main">
        <w:t xml:space="preserve">1. ئىقتىسادىمىز بىلەن خۇدانى ھۆرمەتلەشنىڭ ئەھمىيىتى</w:t>
      </w:r>
    </w:p>
    <w:p/>
    <w:p>
      <w:r xmlns:w="http://schemas.openxmlformats.org/wordprocessingml/2006/main">
        <w:t xml:space="preserve">2. سەمىمىيەت بىلەن خۇداغا خىزمەت قىلىشنىڭ مۇكاپاتى</w:t>
      </w:r>
    </w:p>
    <w:p/>
    <w:p>
      <w:r xmlns:w="http://schemas.openxmlformats.org/wordprocessingml/2006/main">
        <w:t xml:space="preserve">1.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2. مالاچى 3: 10 - ئۆيۈمدە يېمەكلىك بولۇشى ئۈچۈن ، ئوندىن بىر ئۈلۈشنى ئامبارغا ئېلىپ كىرىڭ. بۇنى سىناپ بېقىڭ ، ھەممىگە قادىر پەرۋەردىگار مۇنداق دېدى: قاراڭلار ، مەن جەننەتنىڭ كەلكۈنلىرىنى ئاچمايمەن ۋە شۇنچە كۆپ بەخت ئاتا قىلمايمەنكى ، ئۇنى ساقلاشقا يېتەرلىك بوشلۇق قالمايدۇ.</w:t>
      </w:r>
    </w:p>
    <w:p/>
    <w:p>
      <w:r xmlns:w="http://schemas.openxmlformats.org/wordprocessingml/2006/main">
        <w:t xml:space="preserve">2 پادىشاھ 12:11 ئۇلار بۇ پۇلنى پەرۋەردىگارنىڭ ئۆيىنى باشقۇرىدىغان ئىشنى قىلغانلارنىڭ قولىغا بەردى. ئۇلار ئۇنى ياغاچچى ۋە قۇرۇلۇشچىلارغا بەردى. پەرۋەردىگارنىڭ ئۆيى ،</w:t>
      </w:r>
    </w:p>
    <w:p/>
    <w:p>
      <w:r xmlns:w="http://schemas.openxmlformats.org/wordprocessingml/2006/main">
        <w:t xml:space="preserve">يەھۇدىيە خەلقى پەرۋەردىگارنىڭ ئىبادەتخانىسىنى ئەسلىگە كەلتۈرۈشكە مەسئۇل كىشىلەرگە پۇل بەردى ، ئۇ بۇ يەردە ئىشلەۋاتقان ياغاچچىلار ۋە قۇرۇلۇشچىلارغا ھەق بېرەتتى.</w:t>
      </w:r>
    </w:p>
    <w:p/>
    <w:p>
      <w:r xmlns:w="http://schemas.openxmlformats.org/wordprocessingml/2006/main">
        <w:t xml:space="preserve">1. بېرىشنىڭ ئەھمىيىتى: بايلىقلىرىمىزنى ئىشلىتىپ خۇدانى ھۆرمەتلەش</w:t>
      </w:r>
    </w:p>
    <w:p/>
    <w:p>
      <w:r xmlns:w="http://schemas.openxmlformats.org/wordprocessingml/2006/main">
        <w:t xml:space="preserve">2. تەڭ خىزمەت قىلىش تەڭرىگە خىزمەت قىلىش: ھەمكارلىقنىڭ كۈچى</w:t>
      </w:r>
    </w:p>
    <w:p/>
    <w:p>
      <w:r xmlns:w="http://schemas.openxmlformats.org/wordprocessingml/2006/main">
        <w:t xml:space="preserve">1. ماركۇس 12: 41-44 - ھەزرىتى ئەيسا تۇل ئايالنى قۇربانلىق قىلدى</w:t>
      </w:r>
    </w:p>
    <w:p/>
    <w:p>
      <w:r xmlns:w="http://schemas.openxmlformats.org/wordprocessingml/2006/main">
        <w:t xml:space="preserve">2. 2 كورىنتلىقلار 8: 1-5 - پاۋلۇس چېركاۋنى كەڭ قورساقلىق بىلەن تۆھپە قوشۇشقا ئىلھاملاندۇردى</w:t>
      </w:r>
    </w:p>
    <w:p/>
    <w:p>
      <w:r xmlns:w="http://schemas.openxmlformats.org/wordprocessingml/2006/main">
        <w:t xml:space="preserve">2 پادىشاھ 12:12 تامچىلارغا ۋە تاش ئويمىچىلارغا ، پەرۋەردىگارنىڭ ئۆيىنىڭ بۇزۇلۇشىنى ۋە ئۆينىڭ رېمونت قىلىنىشى ئۈچۈن سېلىنغان بارلىق نەرسىلەرنى ياغاچ ۋە ئويۇلغان تاشلارنى سېتىۋېلىش.</w:t>
      </w:r>
    </w:p>
    <w:p/>
    <w:p>
      <w:r xmlns:w="http://schemas.openxmlformats.org/wordprocessingml/2006/main">
        <w:t xml:space="preserve">بۇ بۆلەكتە پەرۋەردىگارنىڭ ئۆيىنى رېمونت قىلىش ئۈچۈن سېتىۋالغان نەرسىلەر بايان قىلىنغان.</w:t>
      </w:r>
    </w:p>
    <w:p/>
    <w:p>
      <w:r xmlns:w="http://schemas.openxmlformats.org/wordprocessingml/2006/main">
        <w:t xml:space="preserve">1. خۇدانىڭ ئۆيىنى ئاسراشنىڭ ئەھمىيىتى. 2. باشقۇرغۇچىنىڭ بەرىكىتى.</w:t>
      </w:r>
    </w:p>
    <w:p/>
    <w:p>
      <w:r xmlns:w="http://schemas.openxmlformats.org/wordprocessingml/2006/main">
        <w:t xml:space="preserve">1. تەۋرات قانۇنى 15:10 - ئۇنىڭغا كەڭ قورساقلىق بىلەن بېرىڭ ، يۈرىكىڭىزنى ئاچماي تۇرۇپ قىلىڭ. شۇ سەۋەبتىن ، تەڭرىڭ خۇداۋەندە سېنىڭ بارلىق خىزمىتىڭدە ۋە قولۇڭغا سالغان ھەممە ئىشتا ساڭا بەخت ئاتا قىلىدۇ. 2. زەبۇر 122: 6 - يېرۇسالېمنىڭ تىنچلىقى ئۈچۈن دۇئا قىلىڭ: «سىزنى سۆيىدىغانلار ئامان بولسۇن.</w:t>
      </w:r>
    </w:p>
    <w:p/>
    <w:p>
      <w:r xmlns:w="http://schemas.openxmlformats.org/wordprocessingml/2006/main">
        <w:t xml:space="preserve">2 پادىشاھ 12:13 پەرۋەردىگارنىڭ ئۆيى ئۈچۈن پەرۋەردىگارنىڭ ئۆيىگە ئېلىپ كېلىنگەن پۇللاردىن كۈمۈش ، قاچا-قۇچىلار ، قاچا-قۇچىلار ، كانايلار ، ئالتۇن-كۈمۈش قاچا-قۇچىلار ، كۈمۈش قاچا-قۇچىلار ياسالمىدى.</w:t>
      </w:r>
    </w:p>
    <w:p/>
    <w:p>
      <w:r xmlns:w="http://schemas.openxmlformats.org/wordprocessingml/2006/main">
        <w:t xml:space="preserve">رەببىمىزنىڭ ئۆيىگە بېرىلگەن پۇللار كۈمۈش قاچا ، لۆڭگە ، قاچا ، كاناي ياكى باشقا ئالتۇن ياكى كۈمۈش قاچا-قۇچىلارنى ياساشقا ئىشلىتىلمىگەن.</w:t>
      </w:r>
    </w:p>
    <w:p/>
    <w:p>
      <w:r xmlns:w="http://schemas.openxmlformats.org/wordprocessingml/2006/main">
        <w:t xml:space="preserve">1. خۇدا بىزگە تەمىنلىگەن بايلىقلارنىڭ سادىق باشقۇرغۇچىسى بولۇشنىڭ ئەھمىيىتى.</w:t>
      </w:r>
    </w:p>
    <w:p/>
    <w:p>
      <w:r xmlns:w="http://schemas.openxmlformats.org/wordprocessingml/2006/main">
        <w:t xml:space="preserve">2. بىزنىڭ بەرگەنلىكىمىز ۋە ئۇنىڭ خۇداغا قانداق شان-شەرەپ كەلتۈرەلەيدىغانلىقى بىلەن قەستەن بولۇش.</w:t>
      </w:r>
    </w:p>
    <w:p/>
    <w:p>
      <w:r xmlns:w="http://schemas.openxmlformats.org/wordprocessingml/2006/main">
        <w:t xml:space="preserve">1. ماقال-تەمسىل 3: 9-10 - بايلىقلىرىڭىز ۋە بارلىق مەھسۇلاتلىرىڭىزنىڭ مېۋىسى بىلەن رەببىمىزنى ھۆرمەتلەڭ.</w:t>
      </w:r>
    </w:p>
    <w:p/>
    <w:p>
      <w:r xmlns:w="http://schemas.openxmlformats.org/wordprocessingml/2006/main">
        <w:t xml:space="preserve">مەتتا 6: 19-21 بۇلاڭچىلىق قىلماڭ.</w:t>
      </w:r>
    </w:p>
    <w:p/>
    <w:p>
      <w:r xmlns:w="http://schemas.openxmlformats.org/wordprocessingml/2006/main">
        <w:t xml:space="preserve">2 پادىشاھ 12:14 لېكىن ئۇلار بۇنى ئىشچىلارغا بەردى ۋە پەرۋەردىگارنىڭ ئۆيىنى رېمونت قىلدى.</w:t>
      </w:r>
    </w:p>
    <w:p/>
    <w:p>
      <w:r xmlns:w="http://schemas.openxmlformats.org/wordprocessingml/2006/main">
        <w:t xml:space="preserve">يەھۇدا خەلقى پەرۋەردىگارنىڭ ئۆيىنى رېمونت قىلىش ئۈچۈن ئىشچىلارغا پۇل بەردى.</w:t>
      </w:r>
    </w:p>
    <w:p/>
    <w:p>
      <w:r xmlns:w="http://schemas.openxmlformats.org/wordprocessingml/2006/main">
        <w:t xml:space="preserve">1. «بېرىشنىڭ كۈچى: كىچىك سوۋغاتلار قانداق قىلىپ چوڭ ئۆزگىرىش پەيدا قىلالايدۇ»</w:t>
      </w:r>
    </w:p>
    <w:p/>
    <w:p>
      <w:r xmlns:w="http://schemas.openxmlformats.org/wordprocessingml/2006/main">
        <w:t xml:space="preserve">2. «خۇدانىڭ ئۆيىنى قوللاشنىڭ ئەھمىيىتى»</w:t>
      </w:r>
    </w:p>
    <w:p/>
    <w:p>
      <w:r xmlns:w="http://schemas.openxmlformats.org/wordprocessingml/2006/main">
        <w:t xml:space="preserve">1. ئەلچىلەر 20: 35 - «مەن سىلەرگە شۇنى كۆرسەتتىمكى ، بۇ يولدا جاپالىق ئىشلەش ئارقىلىق بىز ئاجىزلارغا ياردەم قىلىشىمىز ۋە رەببىمىز ئەيسانىڭ سۆزىنى ئەستە ساقلىشىمىز كېرەك. . "</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پادىشاھ 12:15 بۇنىڭدىن باشقا ، ئۇلار ئىشچىلارغا بېرىلىدىغان پۇلنى ئۇلارنىڭ قولىغا تاپشۇرغان كىشىلەر بىلەن ھېسابلانمىدى ، چۈنكى ئۇلار سادىقلىق بىلەن مۇئامىلە قىلدى.</w:t>
      </w:r>
    </w:p>
    <w:p/>
    <w:p>
      <w:r xmlns:w="http://schemas.openxmlformats.org/wordprocessingml/2006/main">
        <w:t xml:space="preserve">ئىشچىلارغا پۇل مەسئۇل بولغان كىشىلەر سودىدا سادىق ئىدى.</w:t>
      </w:r>
    </w:p>
    <w:p/>
    <w:p>
      <w:r xmlns:w="http://schemas.openxmlformats.org/wordprocessingml/2006/main">
        <w:t xml:space="preserve">1. سودىدا ساداقەتمەنلىكنىڭ مۇھىملىقى</w:t>
      </w:r>
    </w:p>
    <w:p/>
    <w:p>
      <w:r xmlns:w="http://schemas.openxmlformats.org/wordprocessingml/2006/main">
        <w:t xml:space="preserve">2. مەجبۇرىيىتىمىزنى ئادا قىلىشتىكى ئىشەنچنىڭ قىممىتى</w:t>
      </w:r>
    </w:p>
    <w:p/>
    <w:p>
      <w:r xmlns:w="http://schemas.openxmlformats.org/wordprocessingml/2006/main">
        <w:t xml:space="preserve">1. مەتتا 25:21 - خوجايىنى ئۇنىڭغا: «ياخشى ، ياخشى ۋە سادىق بەندە ، سەن بىر قانچە ئىشتا سادىق بولۇپ ، سېنى نۇرغۇن ئىشلارغا ھۆكۈمرانلىق قىلىمەن.</w:t>
      </w:r>
    </w:p>
    <w:p/>
    <w:p>
      <w:r xmlns:w="http://schemas.openxmlformats.org/wordprocessingml/2006/main">
        <w:t xml:space="preserve">2. ماقال-تەمسىل 3: 3-4 - رەھىم-شەپقەت ۋە ھەقىقەت سېنى تاشلىۋەتمىسۇن: ئۇلارنى بوينىڭىزغا باغلاڭ. ئۇلارنى قەلبىڭىزنىڭ ئۈستەلگە يېزىڭ: شۇنداق بولغاندا ، خۇدا ۋە ئىنساننىڭ نەزىرىدە ياخشىلىق ۋە ياخشى چۈشەنچىگە ئېرىشىسىز.</w:t>
      </w:r>
    </w:p>
    <w:p/>
    <w:p>
      <w:r xmlns:w="http://schemas.openxmlformats.org/wordprocessingml/2006/main">
        <w:t xml:space="preserve">2 پادىشاھ 12:16 قانۇنغا خىلاپلىق قىلغان پۇل ۋە گۇناھ پۇلى پەرۋەردىگارنىڭ ئۆيىگە ئېلىپ كېلىنمىدى: ئۇ روھانىيلار ئىدى ».</w:t>
      </w:r>
    </w:p>
    <w:p/>
    <w:p>
      <w:r xmlns:w="http://schemas.openxmlformats.org/wordprocessingml/2006/main">
        <w:t xml:space="preserve">روھانىيلار قانۇنغا خىلاپلىق قىلىش ۋە گۇناھ قۇربانلىقلىرىدىن پۇل يىغىۋاتاتتى ، ئەمما ئۇنى پەرۋەردىگارنىڭ ئىبادەتخانىسىغا ئېلىپ كەلمىدى.</w:t>
      </w:r>
    </w:p>
    <w:p/>
    <w:p>
      <w:r xmlns:w="http://schemas.openxmlformats.org/wordprocessingml/2006/main">
        <w:t xml:space="preserve">1. رەببىمىزنىڭ خىزمىتىگە بېرىشنىڭ ئەھمىيىتى</w:t>
      </w:r>
    </w:p>
    <w:p/>
    <w:p>
      <w:r xmlns:w="http://schemas.openxmlformats.org/wordprocessingml/2006/main">
        <w:t xml:space="preserve">2. روھانىينىڭ ئىئانە قىلىشتىكى رولى</w:t>
      </w:r>
    </w:p>
    <w:p/>
    <w:p>
      <w:r xmlns:w="http://schemas.openxmlformats.org/wordprocessingml/2006/main">
        <w:t xml:space="preserve">1. مالاچى 3:10 - ئۆيۈمدە يېمەكلىك بولۇشى ئۈچۈن ، ئوندىن بىر ئۈلۈشنى ئامبارغا ئېلىپ كىرىڭ.</w:t>
      </w:r>
    </w:p>
    <w:p/>
    <w:p>
      <w:r xmlns:w="http://schemas.openxmlformats.org/wordprocessingml/2006/main">
        <w:t xml:space="preserve">2. ياقۇپ 1: 17 - ھەر بىر ياخشى ۋە مۇكەممەل سوۋغات ئەرشتىكى نۇرلارنىڭ ئاتىسىدىن كەلگەن.</w:t>
      </w:r>
    </w:p>
    <w:p/>
    <w:p>
      <w:r xmlns:w="http://schemas.openxmlformats.org/wordprocessingml/2006/main">
        <w:t xml:space="preserve">2 پادىشاھ 12:17 ئاندىن سۈرىيە پادىشاھى خازېل ئورنىدىن تۇرۇپ ، گاتقا قارشى ئۇرۇش قىلدى ۋە ئۇنى ئېلىپ كەتتى.</w:t>
      </w:r>
    </w:p>
    <w:p/>
    <w:p>
      <w:r xmlns:w="http://schemas.openxmlformats.org/wordprocessingml/2006/main">
        <w:t xml:space="preserve">سۈرىيە پادىشاھى خازېل گاتقا ھۇجۇم قىلىپ ئۇنى ئالدى ، ئاندىن يېرۇسالېمغا قاراپ يۈزلەندى.</w:t>
      </w:r>
    </w:p>
    <w:p/>
    <w:p>
      <w:r xmlns:w="http://schemas.openxmlformats.org/wordprocessingml/2006/main">
        <w:t xml:space="preserve">1. بىزدىن ئىلگىرى ئۆتكەنلەرنىڭ ئېتىقادى بىلەن قۇدرەت تېپىشىمىز كېرەك.</w:t>
      </w:r>
    </w:p>
    <w:p/>
    <w:p>
      <w:r xmlns:w="http://schemas.openxmlformats.org/wordprocessingml/2006/main">
        <w:t xml:space="preserve">2. جاسارەت ۋە ئىرادە بىلەن قىيىن ئەھۋاللارغا دۇچ كېلىشتىن قورقماڭ.</w:t>
      </w:r>
    </w:p>
    <w:p/>
    <w:p>
      <w:r xmlns:w="http://schemas.openxmlformats.org/wordprocessingml/2006/main">
        <w:t xml:space="preserve">1. 2 تىموتىي 1: 7 - چۈنكى خۇدا بىزگە قورقۇنچ روھىنى ئەمەس ، بەلكى كۈچ ، مۇھەببەت ۋە ساغلام ئەقىل ئاتا قىلدى.</w:t>
      </w:r>
    </w:p>
    <w:p/>
    <w:p>
      <w:r xmlns:w="http://schemas.openxmlformats.org/wordprocessingml/2006/main">
        <w:t xml:space="preserve">2. لۇقا 12: 4-5 - بىلىپ قويۇڭلاركى ، دوستلىرىم ، جەسەتنى ئۆلتۈرگۈچىلەردىن قورقماڭلار ، بۇنىڭدىن كېيىن ئۇلار قىلالايدىغان ئىش يوق. لېكىن مەن سىلەردىن كىمدىن قورقىدىغانلىقىڭنى كۆرسىتىپ بېرەي: ئۇ ئۆلتۈرگەندىن كېيىن دوزاخقا تاشلاشقا كۈچى بار كىشىدىن قورقۇڭلار. ھەئە ، مەن سىزگە دەيمەن ، ئۇنىڭدىن قورقۇڭ!</w:t>
      </w:r>
    </w:p>
    <w:p/>
    <w:p>
      <w:r xmlns:w="http://schemas.openxmlformats.org/wordprocessingml/2006/main">
        <w:t xml:space="preserve">2 پادىشاھلار 12:18 يەھۇدىيە پادىشاھى يەھوشوفات ، يەھورام ۋە ئۇنىڭ ئاتا-بوۋىلىرى ، يەھۇدىيە پادىشاھلىرى ئاخازىيا ۋە ئۇنىڭ مۇقەددەس نەرسىلىرى ۋە خەزىنىلەردىن تېپىلغان بارلىق مۇقەددەس نەرسىلەرنى ئېلىپ كەتتى. پەرۋەردىگارنىڭ ئۆيى ۋە پادىشاھنىڭ ئۆيىدە ئۇنى سۈرىيە پادىشاھى ھازائىلغا ئەۋەتىپ ، يېرۇسالېمدىن ئايرىلدى.</w:t>
      </w:r>
    </w:p>
    <w:p/>
    <w:p>
      <w:r xmlns:w="http://schemas.openxmlformats.org/wordprocessingml/2006/main">
        <w:t xml:space="preserve">يەھۇدىيە پادىشاھى يەھوش بۇتخانا ۋە پادىشاھنىڭ ئۆيىدىكى بارلىق مۇقەددەس نەرسىلەرنى ۋە ئالتۇنلارنى چىقىرىپ ، سۈرىيە پادىشاھى ھازائىلغا ئەۋەتتى.</w:t>
      </w:r>
    </w:p>
    <w:p/>
    <w:p>
      <w:r xmlns:w="http://schemas.openxmlformats.org/wordprocessingml/2006/main">
        <w:t xml:space="preserve">1. تەڭرىنىڭ ئىشلىرىنى قوغداشنىڭ مۇھىملىقى</w:t>
      </w:r>
    </w:p>
    <w:p/>
    <w:p>
      <w:r xmlns:w="http://schemas.openxmlformats.org/wordprocessingml/2006/main">
        <w:t xml:space="preserve">2. خۇدانىڭ بۇيرۇقلىرىغا سەل قاراشنىڭ ئاقىۋىتى</w:t>
      </w:r>
    </w:p>
    <w:p/>
    <w:p>
      <w:r xmlns:w="http://schemas.openxmlformats.org/wordprocessingml/2006/main">
        <w:t xml:space="preserve">1. 1 كورىنتلىقلار 10: 14 - شۇڭلاشقا ، سۆيۈملۈكۈم ، بۇتقا چوقۇنۇشتىن قېچىڭ.</w:t>
      </w:r>
    </w:p>
    <w:p/>
    <w:p>
      <w:r xmlns:w="http://schemas.openxmlformats.org/wordprocessingml/2006/main">
        <w:t xml:space="preserve">2. يەرەمىيا 17: 22-27 - رەببىمىز مۇنداق دەيدۇ: ئىنسانغا ئىشىنىدىغان ۋە گۆشنى كۈچلەندۈرىدىغان ، قەلبى رەببىدىن يۈز ئۆرۈگەن ئادەمگە لەنەت بولسۇن.</w:t>
      </w:r>
    </w:p>
    <w:p/>
    <w:p>
      <w:r xmlns:w="http://schemas.openxmlformats.org/wordprocessingml/2006/main">
        <w:t xml:space="preserve">2 پادىشاھ 12:19 يوئاشنىڭ باشقا ئىش-ھەرىكەتلىرى ۋە قىلغان بارلىق ئىشلىرى يەھۇدىيە پادىشاھلىرىنىڭ تەزكىرىسى كىتابىغا يېزىلمىغانمۇ؟</w:t>
      </w:r>
    </w:p>
    <w:p/>
    <w:p>
      <w:r xmlns:w="http://schemas.openxmlformats.org/wordprocessingml/2006/main">
        <w:t xml:space="preserve">يوئاشنىڭ ئىش-ھەرىكەتلىرى يەھۇدىيە پادىشاھلىرىنىڭ تەزكىرىسى كىتابىغا خاتىرىلەنگەن.</w:t>
      </w:r>
    </w:p>
    <w:p/>
    <w:p>
      <w:r xmlns:w="http://schemas.openxmlformats.org/wordprocessingml/2006/main">
        <w:t xml:space="preserve">1. خۇدانىڭ ساداقەتمەنلىكى: 2 پادىشاھ 12: 19 دىكى تەتقىقات</w:t>
      </w:r>
    </w:p>
    <w:p/>
    <w:p>
      <w:r xmlns:w="http://schemas.openxmlformats.org/wordprocessingml/2006/main">
        <w:t xml:space="preserve">2. يوئاشنىڭ مىراسى: 2 پادىشاھ 12: 19 دىكى ھېكايىڭىزنى بىلىش</w:t>
      </w:r>
    </w:p>
    <w:p/>
    <w:p>
      <w:r xmlns:w="http://schemas.openxmlformats.org/wordprocessingml/2006/main">
        <w:t xml:space="preserve">1. تەۋرات قانۇنى 31: 24-26 - مۇسا پەيغەمبەر بۇ تەۋرات قانۇنىنىڭ سۆزلىرىنى كىتابقا يېزىشنى ئاخىرلاشتۇرغاندىن كېيىن ، مۇسا پەيغەمبەرنىڭ ساندۇقنى كۆتۈرگەن لاۋىيلارغا بۇيرۇغانلىقىنى ئېيتتى. پەرۋەردىگارنىڭ ئەھدىسى: 26 بۇ تەۋرات كىتابىنى ئېلىپ ، خۇدايىڭ پەرۋەردىگارنىڭ ئەھدە ساندۇقىنىڭ يېنىغا قويغىن ، ئۇ يەردە ساڭا گۇۋاھچى بولىدۇ.</w:t>
      </w:r>
    </w:p>
    <w:p/>
    <w:p>
      <w:r xmlns:w="http://schemas.openxmlformats.org/wordprocessingml/2006/main">
        <w:t xml:space="preserve">2. زەبۇر 78: 5-7 - چۈنكى ئۇ ياقۇپتا گۇۋاھلىق بەردى ۋە ئىسرائىلىيەدە ئاتا-بوۋىلىرىمىزنى ئۇلارغا پەرزەنتلىرىگە بىلدۈرۈشنى بۇيرۇدى. 6 ئەۋلادلار ئۇلارنى تونۇسۇن. ھەتتا تۇغۇلۇشى كېرەك بولغان بالىلار.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پادىشاھ 12:20 ئۇنىڭ خىزمەتكارلىرى ئورنىدىن تۇرۇپ ، سۇيىقەست قىلىپ ، سىئىلغا چۈشكەن مىللونىڭ ئۆيىدە يوئاشنى ئۆلتۈردى.</w:t>
      </w:r>
    </w:p>
    <w:p/>
    <w:p>
      <w:r xmlns:w="http://schemas.openxmlformats.org/wordprocessingml/2006/main">
        <w:t xml:space="preserve">يەھۇدىيە پادىشاھى يوئاش ئۇنىڭ خىزمەتكارلىرى تەرىپىدىن ئۆلتۈرۈلدى.</w:t>
      </w:r>
    </w:p>
    <w:p/>
    <w:p>
      <w:r xmlns:w="http://schemas.openxmlformats.org/wordprocessingml/2006/main">
        <w:t xml:space="preserve">1. ئاچكۆزلۈك ۋە كۈچنىڭ خەتىرى: جوئاش ۋە ئۇنىڭ خىزمەتچىلىرىنى تەتقىق قىلىش</w:t>
      </w:r>
    </w:p>
    <w:p/>
    <w:p>
      <w:r xmlns:w="http://schemas.openxmlformats.org/wordprocessingml/2006/main">
        <w:t xml:space="preserve">2. ئىنسانغا ئەمەس ، خۇداغا تەۋەككۈل قىلىش: يوئاشنىڭ ھاياتىدىن ئۆگىنىش</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ياقۇپ 4:14 - ھاياتىڭىز نېمە؟ سىز بىر ئاز پەيدا بولۇپ ، ئاندىن غايىب بولىسىز.</w:t>
      </w:r>
    </w:p>
    <w:p/>
    <w:p>
      <w:r xmlns:w="http://schemas.openxmlformats.org/wordprocessingml/2006/main">
        <w:t xml:space="preserve">2 پادىشاھ 12:21 چۈنكى ، شىماتنىڭ ئوغلى يوزاخار ۋە ئۇنىڭ خىزمەتكارلىرى شومېرنىڭ ئوغلى يەھوزاباد ئۇنى ئۇرۇپ ئۆلتۈردى. ئۇلار ئۇنى ئاتىلىرى بىلەن داۋۇت شەھىرىدە دەپنە قىلدى. ئۇنىڭ ئوغلى ئامازىيا ئۇنىڭ ئورنىغا پادىشاھ بولدى.</w:t>
      </w:r>
    </w:p>
    <w:p/>
    <w:p>
      <w:r xmlns:w="http://schemas.openxmlformats.org/wordprocessingml/2006/main">
        <w:t xml:space="preserve">يەھۇدا پادىشاھى يەھوشانىڭ خىزمەتكارلىرى يوزاخار ۋە يەھوئاباد ئۇنى ئۆلتۈرۈپ ، داۋۇت شەھىرىگە دەپنە قىلدى ، ئۇنىڭ ئوغلى ئوغلى ئامازىيا ئۇنىڭ ئورنىغا چىقتى.</w:t>
      </w:r>
    </w:p>
    <w:p/>
    <w:p>
      <w:r xmlns:w="http://schemas.openxmlformats.org/wordprocessingml/2006/main">
        <w:t xml:space="preserve">1. خۇداغا ئىتائەت قىلىش ئارقىلىق گۇناھنى يېڭىش - 2 تارىخ 7: 14</w:t>
      </w:r>
    </w:p>
    <w:p/>
    <w:p>
      <w:r xmlns:w="http://schemas.openxmlformats.org/wordprocessingml/2006/main">
        <w:t xml:space="preserve">2. ھوقۇققا بويسۇنۇش كۈچى - رىملىقلار 13: 1-2</w:t>
      </w:r>
    </w:p>
    <w:p/>
    <w:p>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ئۇ خۇدانىڭ ئەمرىگە قارشى تۇرىدۇ.</w:t>
      </w:r>
    </w:p>
    <w:p/>
    <w:p>
      <w:r xmlns:w="http://schemas.openxmlformats.org/wordprocessingml/2006/main">
        <w:t xml:space="preserve">2 پادىشاھلارنىڭ 13-بابى يەھوئاز ۋە يەھوشنىڭ پادىشاھلىقىنى ئىسرائىلىيە پادىشاھى ، ئۇلارنىڭ ئېلىشا پەيغەمبەر بىلەن بولغان ئالاقىسى ۋە ئارام بىلەن داۋاملىشىۋاتقان توقۇنۇشلارنى تەسۋىرلەيدۇ.</w:t>
      </w:r>
    </w:p>
    <w:p/>
    <w:p>
      <w:r xmlns:w="http://schemas.openxmlformats.org/wordprocessingml/2006/main">
        <w:t xml:space="preserve">1- ئابزاس: بۇ باب دادىسى يەھۇ ئۆلگەندىن كېيىن ئىسرائىلىيە پادىشاھى بولغان يەھۋازنى تونۇشتۇرۇشتىن باشلىنىدۇ. ئۇنىڭ ھۆكۈمرانلىقىدا ، ئىسرائىلىيە بۇتلارغا چوقۇنۇشنى داۋاملاشتۇرۇپ ، ئارام پادىشاھى ھازايىلنىڭ زۇلمىغا ئۇچرايدۇ (2 پادىشاھ 13: 1-3).</w:t>
      </w:r>
    </w:p>
    <w:p/>
    <w:p>
      <w:r xmlns:w="http://schemas.openxmlformats.org/wordprocessingml/2006/main">
        <w:t xml:space="preserve">2-ئابزاس: ئۇلارنىڭ ئازاب-ئوقۇبەتلىرىگە جاۋابەن ، كىشىلەر خۇدادىن ياردەم تىلەيدۇ. ئۇلارنىڭ ئىتائەتسىزلىكىگە قارىماي ، خۇدا رەھىم-شەپقەت قىلىدۇ ۋە يەھۋاخاز شەكلىدە قۇتۇلدۇرغۇچىنى تىرىلدۈرىدۇ. ئۇ خۇدادىن ئارامنىڭ زۇلۇمىدىن قۇتۇلۇشىنى ئۆتۈندى (2 پادىشاھ 13: 4-6).</w:t>
      </w:r>
    </w:p>
    <w:p/>
    <w:p>
      <w:r xmlns:w="http://schemas.openxmlformats.org/wordprocessingml/2006/main">
        <w:t xml:space="preserve">3-ئابزاس: خۇدا يەھۋانىڭ دۇئاسىنى ئاڭلايدۇ ۋە ئېلىشا پەيغەمبەرنى ئۇچۇر يەتكۈزۈشكە ئەۋەتىدۇ. ئېلىشا ئۇنىڭغا ئارامغا قارشى غەلىبەنىڭ سىمۋولى سۈپىتىدە ئوق ئېتىشنى ، ئاندىن تولۇق غەلىبەنىڭ بەلگىسى سۈپىتىدە ئوق بىلەن يەرگە ئۇرۇشنى بۇيرۇدى. قانداقلا بولمىسۇن ، يەھوھاز پەقەت ئۈچ قېتىم زەربە بېرىدۇ ، ئۇ پەقەت ئارامغا قارشى چەكلىك مۇۋەپپەقىيەتكە ئېرىشىدىغانلىقىنى كۆرسىتىدۇ (2 پادىشاھ 13: 14-19).</w:t>
      </w:r>
    </w:p>
    <w:p/>
    <w:p>
      <w:r xmlns:w="http://schemas.openxmlformats.org/wordprocessingml/2006/main">
        <w:t xml:space="preserve">4-پاراگراف: ئېلىشا كېسەل بولۇپ ، ئۆلۈمگە ئاز قالدى. ئۇ ۋاپات بولۇشتىن ئىلگىرى ، ئىسرائىلىيە پادىشاھى يوئاش (يەھوش) كۆز ياشلىرى بىلەن ئۇنى يوقلاپ ، ئېلىشانىڭ دادا شەخسكە بولغان ھۆرمىتىنى ئىپادىلىدى ۋە يېتەكچىلىك ئىزدىدى. بۇنىڭغا قارىتا ، ئېلىشا جوئاشقا ۋاقىتلىق غەلىبىگە ئېرىشىدىغانلىقى ، ئەمما پۈتۈنلەي يوقىتىلمايدىغانلىقىغا سىمۋول قىلىنغان ئارامنى قانداق مەغلۇب قىلىش توغرىسىدا يوليورۇق بەردى (2 پادىشاھ 13 ؛ 14-19).</w:t>
      </w:r>
    </w:p>
    <w:p/>
    <w:p>
      <w:r xmlns:w="http://schemas.openxmlformats.org/wordprocessingml/2006/main">
        <w:t xml:space="preserve">5-ئابزاس: بۇ ھېكايە جوئاش بىلەن خازېلنىڭ قىسىملىرى ئارىسىدىكى ھەر خىل ھەربىي ئۇچرىشىشلارنى تەسۋىرلەش بىلەن ئاخىرلاشتى ، بۇ جەرياندا جوئاش ئارامدىن شەھەرلەرنى قايتۇرۇۋالالايدۇ ، ئەمما ئاخىرىدا ئۇلارنى تولۇق مەغلۇپ قىلالمايدۇ. ئېلىشا ئۆلگەندىن كېيىن ، ئۇ سامارىيەگە دەپنە قىلىنغان ، موئابلىق ھۇجۇمچىلار ئۇزۇن ئۆتمەيلا بۇ يەرگە بېسىپ كىرگەن (2 پادىشاھ 13 ؛ 22-25).</w:t>
      </w:r>
    </w:p>
    <w:p/>
    <w:p>
      <w:r xmlns:w="http://schemas.openxmlformats.org/wordprocessingml/2006/main">
        <w:t xml:space="preserve">خۇلاسىلەپ ئېيتقاندا ، 2 پادىشاھنىڭ 13-بابىدا يەھوئاھازنىڭ ئىسرائىلىيەگە ھۆكۈمرانلىق قىلغانلىقى ، ھازايىل پادىشاھنىڭ زۇلۇملىرى ، قۇتۇلۇش ئۈچۈن يىغلاش ، ئالدىن ئېيتىلغان چەكلىك غەلىبە تەسۋىرلەنگەن. ئېلىشانىڭ يېتەكچىلىكى ئىزدىدى ، ۋاقىتلىق مۇۋەپپەقىيەتلەر بارلىققا كەلدى. بۇ خۇلاسىلەپ ئېيتقاندا ، باب ئىنسانلارنىڭ ئىتائەتسىزلىكىگە قارىماي ، ئىلاھىي رەھىمدىللىك ، بۇتقا چوقۇنۇشنىڭ ئاقىۋىتى ۋە تولۇق بويسۇنماسلىقنىڭ تولۇق غەلىبە بولماستىن ، قىسمەن غەلىبىنى كەلتۈرۈپ چىقىرىدىغان تېمىلىرى ئۈستىدە ئىزدىنىدۇ.</w:t>
      </w:r>
    </w:p>
    <w:p/>
    <w:p>
      <w:r xmlns:w="http://schemas.openxmlformats.org/wordprocessingml/2006/main">
        <w:t xml:space="preserve">2 پادىشاھ 13: 1 يەھۇدىيە پادىشاھى ئاھازىيانىڭ ئوغلى يوئاشنىڭ يىگىرمە يىگىرمە يىلى يەھۇنىڭ ئوغلى يەھوئاھ سامارىيەدە ئىسرائىلىيەگە ھۆكۈمرانلىق قىلىشقا باشلىدى ۋە ئون يەتتە يىل سەلتەنەت قىلدى.</w:t>
      </w:r>
    </w:p>
    <w:p/>
    <w:p>
      <w:r xmlns:w="http://schemas.openxmlformats.org/wordprocessingml/2006/main">
        <w:t xml:space="preserve">يەھۇنىڭ ئوغلى يەھوئاز يەھۇدىيە پادىشاھى يوئاشنىڭ 23-يىلى سامارىيەدە ئىسرائىلىيەگە ھۆكۈمرانلىق قىلىشقا باشلىدى ۋە 17 يىل سەلتەنەت قىلدى.</w:t>
      </w:r>
    </w:p>
    <w:p/>
    <w:p>
      <w:r xmlns:w="http://schemas.openxmlformats.org/wordprocessingml/2006/main">
        <w:t xml:space="preserve">1. خۇدانىڭ ئىگىلىك ھوقۇقى - خۇدا يەھۋانىڭ ھۆكۈمرانلىقىغا قانداق يېتەكچىلىك قىلدى</w:t>
      </w:r>
    </w:p>
    <w:p/>
    <w:p>
      <w:r xmlns:w="http://schemas.openxmlformats.org/wordprocessingml/2006/main">
        <w:t xml:space="preserve">2. رەھبەرلىكتىكى ساداقەت - يەھۋاخازنىڭ ھۆكۈمرانلىقىدىن ئۆگىنىش</w:t>
      </w:r>
    </w:p>
    <w:p/>
    <w:p>
      <w:r xmlns:w="http://schemas.openxmlformats.org/wordprocessingml/2006/main">
        <w:t xml:space="preserve">1. يەشايا 6: 8 - «مەن پەرۋەردىگارنىڭ:« مەن كىمنى ئەۋەتىمەن ، كىم بىزگە بارىدۇ؟ »دېگەن ئاۋازىنى ئاڭلىدىم. ئاندىن مەن:« مانا مەن! »دېدىم.</w:t>
      </w:r>
    </w:p>
    <w:p/>
    <w:p>
      <w:r xmlns:w="http://schemas.openxmlformats.org/wordprocessingml/2006/main">
        <w:t xml:space="preserve">2. زەبۇر 75: 7 - لېكىن ھۆكۈمنى ئىجرا قىلىدىغان ، بىرىنى قويۇپ ، يەنە بىرىنى كۆتۈرگۈچى خۇدادۇر.</w:t>
      </w:r>
    </w:p>
    <w:p/>
    <w:p>
      <w:r xmlns:w="http://schemas.openxmlformats.org/wordprocessingml/2006/main">
        <w:t xml:space="preserve">2 پادىشاھ 13: 2 ئۇ پەرۋەردىگارنىڭ نەزىرىدە يامان ئىشلارنى قىلىپ ، نەباتنىڭ ئوغلى يەروبوئامنىڭ ئىسرائىلىيەنى گۇناھقا دۇچار قىلغان گۇناھلىرىغا ئەگەشتى. ئۇ يەردىن ئايرىلمىدى.</w:t>
      </w:r>
    </w:p>
    <w:p/>
    <w:p>
      <w:r xmlns:w="http://schemas.openxmlformats.org/wordprocessingml/2006/main">
        <w:t xml:space="preserve">يەھۋانىڭ ئوغلى يەھوئاز پەرۋەردىگارنىڭ نەزىرىدە يامانلىق قىلىپ ، يەروبوئامنىڭ گۇناھلىرىغا ئەگەشتى.</w:t>
      </w:r>
    </w:p>
    <w:p/>
    <w:p>
      <w:r xmlns:w="http://schemas.openxmlformats.org/wordprocessingml/2006/main">
        <w:t xml:space="preserve">1. باشقىلارنىڭ گۇناھلىرىغا ئەگىشىشنىڭ خەتىرى</w:t>
      </w:r>
    </w:p>
    <w:p/>
    <w:p>
      <w:r xmlns:w="http://schemas.openxmlformats.org/wordprocessingml/2006/main">
        <w:t xml:space="preserve">2. خۇداغا ئاسىيلىق قىلىشنىڭ ئاقىۋىتى</w:t>
      </w:r>
    </w:p>
    <w:p/>
    <w:p>
      <w:r xmlns:w="http://schemas.openxmlformats.org/wordprocessingml/2006/main">
        <w:t xml:space="preserve">1. رىملىقلار 6: 16- 17 - سىلەر ئۆزۈڭلارنى ئىتائەتمەن قۇللار قاتارىدا كۆرسەتسەڭلار ، سىلەر ئىتائەت قىلغانلارنىڭ قۇللىرى ئىكەنلىكىڭلارنى بىلىسىلەر. ھەققانىيلىق</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پادىشاھ 13: 3 پەرۋەردىگارنىڭ غەزىپى ئىسرائىلىيەگە ئوت يېقىپ ، ئۇلارنى پۈتۈن كۈن سۈرىيە پادىشاھى ھازائىلنىڭ قولىغا ، ھازائىلنىڭ ئوغلى بېنھادادنىڭ قولىغا تاپشۇرۇپ بەردى.</w:t>
      </w:r>
    </w:p>
    <w:p/>
    <w:p>
      <w:r xmlns:w="http://schemas.openxmlformats.org/wordprocessingml/2006/main">
        <w:t xml:space="preserve">پەرۋەردىگار ئىسرائىلىيەگە غەزەپلەندى ۋە ئۇلارنى سۈرىيە پادىشاھى ھازائىل ۋە ئۇنىڭ ئوغلى بېنھادادنىڭ قولىغا تاپشۇردى.</w:t>
      </w:r>
    </w:p>
    <w:p/>
    <w:p>
      <w:r xmlns:w="http://schemas.openxmlformats.org/wordprocessingml/2006/main">
        <w:t xml:space="preserve">1. تەڭرىنىڭ گۇناھقا بولغان غەزىپى - رىملىقلار 1: 18-32</w:t>
      </w:r>
    </w:p>
    <w:p/>
    <w:p>
      <w:r xmlns:w="http://schemas.openxmlformats.org/wordprocessingml/2006/main">
        <w:t xml:space="preserve">2. تەڭرىنىڭ ئىگىلىك ھوقۇقى - زەبۇر 103: 19</w:t>
      </w:r>
    </w:p>
    <w:p/>
    <w:p>
      <w:r xmlns:w="http://schemas.openxmlformats.org/wordprocessingml/2006/main">
        <w:t xml:space="preserve">Cross-</w:t>
      </w:r>
    </w:p>
    <w:p/>
    <w:p>
      <w:r xmlns:w="http://schemas.openxmlformats.org/wordprocessingml/2006/main">
        <w:t xml:space="preserve">1. يەشايا 10: 5-6 - «ۋاي ۋاي ۋاي ، مېنىڭ غەزىپىم تاياق! بۇلاڭ-تالاڭ ۋە بۇلاڭ-تالاڭلارنى تارتىۋېلىڭ ، ئۇلارنى كوچىلاردىكى لاي-لاتقىلاردەك بېسىپ كېتەيلى ».</w:t>
      </w:r>
    </w:p>
    <w:p/>
    <w:p>
      <w:r xmlns:w="http://schemas.openxmlformats.org/wordprocessingml/2006/main">
        <w:t xml:space="preserve">2. رىملىقلار 9:22 - ئەگەر خۇدا ئۆزىنىڭ غەزىپىنى نامايان قىلىشنى ۋە ئۆزىنىڭ كۈچ-قۇدرىتىنى ئاشكارىلاشنى ئارزۇ قىلىپ ، ھالاكەتكە تەييارلانغان نۇرغۇن غەزەپ قاچىلىرىغا بەرداشلىق بەرگەن بولسا قانداق بولار؟</w:t>
      </w:r>
    </w:p>
    <w:p/>
    <w:p>
      <w:r xmlns:w="http://schemas.openxmlformats.org/wordprocessingml/2006/main">
        <w:t xml:space="preserve">2 پادىشاھ 13: 4 يەھۋازا پەرۋەردىگاردىن يالۋۇردى ، پەرۋەردىگار ئۇنىڭغا قۇلاق سالدى ، چۈنكى ئۇ ئىسرائىلىيەنىڭ زۇلۇملىرىنى كۆردى ، چۈنكى سۈرىيە پادىشاھى ئۇلارغا زۇلۇم قىلدى.</w:t>
      </w:r>
    </w:p>
    <w:p/>
    <w:p>
      <w:r xmlns:w="http://schemas.openxmlformats.org/wordprocessingml/2006/main">
        <w:t xml:space="preserve">يەھوئاز خۇدادىن ياردەم تىلىدى ، خۇدا ئۇنىڭ دۇئاسىنى ئاڭلىدى ۋە ئىسرائىل خەلقىنىڭ سۈرىيە پادىشاھىنىڭ زۇلۇملىرىنى كۆردى.</w:t>
      </w:r>
    </w:p>
    <w:p/>
    <w:p>
      <w:r xmlns:w="http://schemas.openxmlformats.org/wordprocessingml/2006/main">
        <w:t xml:space="preserve">1. دۇئانىڭ كۈچى: قىيىنچىلىق ۋاقىتلىرىدا خۇداغا قانداق تايىنىش</w:t>
      </w:r>
    </w:p>
    <w:p/>
    <w:p>
      <w:r xmlns:w="http://schemas.openxmlformats.org/wordprocessingml/2006/main">
        <w:t xml:space="preserve">2. تەڭرى بىزنىڭ كۈرەشلىرىمىزنى كۆرىدۇ: خۇدا ئالدىدا قانداق تەسەللى تاپقىلى بولىدۇ</w:t>
      </w:r>
    </w:p>
    <w:p/>
    <w:p>
      <w:r xmlns:w="http://schemas.openxmlformats.org/wordprocessingml/2006/main">
        <w:t xml:space="preserve">1.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ئىبرانىيلار 4:16 ئاندىن ئىشەنچ بىلەن مېھىر-شەپقەت تەختىگە يېقىنلىشايلى ، شۇندىلا بىز رەھىم-شەپقەتكە ئېرىشىمىز ۋە ئېھتىياجلىق ۋاقىتتا ياردەمگە ئېرىشىمىز.</w:t>
      </w:r>
    </w:p>
    <w:p/>
    <w:p>
      <w:r xmlns:w="http://schemas.openxmlformats.org/wordprocessingml/2006/main">
        <w:t xml:space="preserve">2 پادىشاھ 13: 5 (پەرۋەردىگار ئىسرائىللارنى قۇتقۇزغۇچى قىلىپ بەردى ، شۇنداق قىلىپ ئۇلار سۈرىيەلىكلەرنىڭ قولىدىن چىقىپ كەتتى.</w:t>
      </w:r>
    </w:p>
    <w:p/>
    <w:p>
      <w:r xmlns:w="http://schemas.openxmlformats.org/wordprocessingml/2006/main">
        <w:t xml:space="preserve">خۇدا ئىسرائىللارنىڭ دۇئاسىغا جاۋاب بەردى ۋە ئۇلارنى سۈرىيەلىكلەردىن قۇتۇلدۇرۇپ ، ئۇلارنىڭ يۇرتىغا قايتىشقا رۇخسەت قىلدى.</w:t>
      </w:r>
    </w:p>
    <w:p/>
    <w:p>
      <w:r xmlns:w="http://schemas.openxmlformats.org/wordprocessingml/2006/main">
        <w:t xml:space="preserve">1. خۇدا دۇئالىرىمىزغا جاۋاب بېرىدۇ ۋە ئۇنىڭغا سادىق بولساق ، بىزنى دۈشمىنىمىزدىن قۇتۇلدۇرىدۇ.</w:t>
      </w:r>
    </w:p>
    <w:p/>
    <w:p>
      <w:r xmlns:w="http://schemas.openxmlformats.org/wordprocessingml/2006/main">
        <w:t xml:space="preserve">2. بىز خۇدانىڭ ۋەدىلىرىگە ئەمەل قىلىپ ، ئېھتىياجلىق ۋاقىتلىرىمىزدا بىزنى تەمىنلىيەلەيمىز.</w:t>
      </w:r>
    </w:p>
    <w:p/>
    <w:p>
      <w:r xmlns:w="http://schemas.openxmlformats.org/wordprocessingml/2006/main">
        <w:t xml:space="preserve">1- زەبۇر 34: 17</w:t>
      </w:r>
    </w:p>
    <w:p/>
    <w:p>
      <w:r xmlns:w="http://schemas.openxmlformats.org/wordprocessingml/2006/main">
        <w:t xml:space="preserve">2. يەشايا 41:10 (قورقماڭلار ، چۈنكى مەن سىلەر بىلەن بىللە. مېنىڭ ھەققانىيلىقىم.)</w:t>
      </w:r>
    </w:p>
    <w:p/>
    <w:p>
      <w:r xmlns:w="http://schemas.openxmlformats.org/wordprocessingml/2006/main">
        <w:t xml:space="preserve">2 پادىشاھ 13: 6 شۇنداقتىمۇ ، ئۇلار ئىسرائىلىيەنى گۇناھ قىلغان يەروبوئامنىڭ ئۆيىنىڭ گۇناھلىرىدىن ئايرىلمىدى ، بەلكى ئۇ يەردە ماڭدى. سامارىيەدە بۇ دەرەخمۇ قالدى.)</w:t>
      </w:r>
    </w:p>
    <w:p/>
    <w:p>
      <w:r xmlns:w="http://schemas.openxmlformats.org/wordprocessingml/2006/main">
        <w:t xml:space="preserve">ئېلىشا پەيغەمبەرنىڭ ئاگاھلاندۇرۇشىغا قارىماي ، ئىسرائىل خەلقى يەروبوئامنىڭ گۇناھلىق يوللىرىنى داۋاملاشتۇردى.</w:t>
      </w:r>
    </w:p>
    <w:p/>
    <w:p>
      <w:r xmlns:w="http://schemas.openxmlformats.org/wordprocessingml/2006/main">
        <w:t xml:space="preserve">1. بۇتقا چوقۇنۇش ۋە خۇداغا ئاسىيلىق قىلىش خەۋىپى</w:t>
      </w:r>
    </w:p>
    <w:p/>
    <w:p>
      <w:r xmlns:w="http://schemas.openxmlformats.org/wordprocessingml/2006/main">
        <w:t xml:space="preserve">2. گۇناھنى خۇدادىن تاللاشنىڭ ئاقىۋىتى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كورىنتلىقلارغا 2 - خەت 10: 3-5 - «چۈنكى بىز گۆشتە ماڭساقمۇ ، لېكىن بىز جىسمانىي جەھەتتە ئۇرۇش قىلمايمىز. ) تەسەۋۋۇرلارنى تاشلاش ۋە ئۆزىنى خۇدانى بىلىشكە قارشى تۇرىدىغان ھەر بىر ئېگىز نەرسە تاشلاش ۋە ھەر بىر پىكىرنى مەسىھنىڭ ئىتائەتمەنلىكىگە ئەسىرگە چۈشۈرۈش ».</w:t>
      </w:r>
    </w:p>
    <w:p/>
    <w:p>
      <w:r xmlns:w="http://schemas.openxmlformats.org/wordprocessingml/2006/main">
        <w:t xml:space="preserve">2 پادىشاھ 13: 7 ئۇ كىشىلەرنى يەھۋاغا تاشلاپ قويمىدى ، بەلكى ئەللىك چەۋەنداز ، ئون ھارۋا ۋە ئون مىڭ پىيادە. چۈنكى سۈرىيە پادىشاھى ئۇلارنى ھالاك قىلدى ۋە ئۇلارنى توپا-چاڭغا ئوخشاش قىلدى.</w:t>
      </w:r>
    </w:p>
    <w:p/>
    <w:p>
      <w:r xmlns:w="http://schemas.openxmlformats.org/wordprocessingml/2006/main">
        <w:t xml:space="preserve">يەھوئاز سۈرىيە پادىشاھى ئىسرائىل خەلقىنى ھالاك قىلغاندىن كېيىن ، پەقەت 50 چەۋەنداز ، 10 ھارۋا ۋە 10 مىڭ پىيادە قالدى.</w:t>
      </w:r>
    </w:p>
    <w:p/>
    <w:p>
      <w:r xmlns:w="http://schemas.openxmlformats.org/wordprocessingml/2006/main">
        <w:t xml:space="preserve">1. خۇدانىڭ ساداقەتمەنلىكى بىز ئەڭ ئاجىز ۋاقىتتا بولسىمۇ نامايان بولىدۇ.</w:t>
      </w:r>
    </w:p>
    <w:p/>
    <w:p>
      <w:r xmlns:w="http://schemas.openxmlformats.org/wordprocessingml/2006/main">
        <w:t xml:space="preserve">2. بىز ئۆزىمىزنى كۈچسىز ھېس قىلىشىمىز مۇمكىن ، ئەمما خۇدا يەنىلا كونتروللۇقتا.</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 29 - ئاجىزلارغا كۈچ-قۇۋۋەت بېرىدۇ ، كۈچى بولمىغانلارغا كۈچ-قۇۋۋەت بېرىدۇ.</w:t>
      </w:r>
    </w:p>
    <w:p/>
    <w:p>
      <w:r xmlns:w="http://schemas.openxmlformats.org/wordprocessingml/2006/main">
        <w:t xml:space="preserve">2 پادىشاھ 13: 8 يەھۋانىڭ باشقا ئىش-ھەرىكەتلىرى ۋە ئۇنىڭ قىلغانلىرى ۋە كۈچ-قۇدرىتى ئىسرائىل پادىشاھلىرىنىڭ تەزكىرىسى كىتابىغا يېزىلمىدىمۇ؟</w:t>
      </w:r>
    </w:p>
    <w:p/>
    <w:p>
      <w:r xmlns:w="http://schemas.openxmlformats.org/wordprocessingml/2006/main">
        <w:t xml:space="preserve">بۇ بۆلەكتە ئىسرائىلىيە پادىشاھى يەھۋاخازنىڭ ئىش-ھەرىكەتلىرى بايان قىلىنغان ۋە ئۇلارنىڭ ئىسرائىلىيە پادىشاھلىرىنىڭ تەزكىرىسى كىتابىغا خاتىرىلەنگەنلىكى بايان قىلىنغان.</w:t>
      </w:r>
    </w:p>
    <w:p/>
    <w:p>
      <w:r xmlns:w="http://schemas.openxmlformats.org/wordprocessingml/2006/main">
        <w:t xml:space="preserve">1. ئاللاھنىڭ ساداقەتمەنلىكى: خۇدا بىزنىڭ ياخشى ئىشلىرىمىزنى قانداق ئەسلەيدۇ</w:t>
      </w:r>
    </w:p>
    <w:p/>
    <w:p>
      <w:r xmlns:w="http://schemas.openxmlformats.org/wordprocessingml/2006/main">
        <w:t xml:space="preserve">2. ھەرىكىتىمىزنىڭ كۈچى: ئەمەللىرىمىز ئەبەدىيلىككە قانداق تەسىر كۆرسىتىدۇ</w:t>
      </w:r>
    </w:p>
    <w:p/>
    <w:p>
      <w:r xmlns:w="http://schemas.openxmlformats.org/wordprocessingml/2006/main">
        <w:t xml:space="preserve">1. ئىبرانىيلار 6:10 - چۈنكى خۇدا ئادالەتسىز ئەمەس ، شۇڭا خىزمىتىڭىزگە ۋە ئەۋلىيالارغا خىزمەت قىلىشتا ئۇنىڭ نامىغا كۆرسەتكەن مۇھەببىتىڭىزگە سەل قاراڭ.</w:t>
      </w:r>
    </w:p>
    <w:p/>
    <w:p>
      <w:r xmlns:w="http://schemas.openxmlformats.org/wordprocessingml/2006/main">
        <w:t xml:space="preserve">2. مەتتا 5: 16 -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2 پادىشاھ 13: 9 يەھوئاز ئاتا-بوۋىلىرى بىلەن بىللە ئۇخلىدى. ئۇلار ئۇنى سامارىيەگە دەپنە قىلدى. ئوغلى يوئاش ئۇنىڭ ئورنىغا پادىشاھ بولدى.</w:t>
      </w:r>
    </w:p>
    <w:p/>
    <w:p>
      <w:r xmlns:w="http://schemas.openxmlformats.org/wordprocessingml/2006/main">
        <w:t xml:space="preserve">يەھوئاھ ئۆلدى ، ئوغلى يوئاش پادىشاھ بولدى.</w:t>
      </w:r>
    </w:p>
    <w:p/>
    <w:p>
      <w:r xmlns:w="http://schemas.openxmlformats.org/wordprocessingml/2006/main">
        <w:t xml:space="preserve">1. قىيىن ئەھۋاللاردىمۇ خۇدانىڭ ۋەدىسىنى ئەمەلگە ئاشۇرۇشتىكى ساداقەتمەنلىكى (2 كورىنتلىقلار 1: 20)</w:t>
      </w:r>
    </w:p>
    <w:p/>
    <w:p>
      <w:r xmlns:w="http://schemas.openxmlformats.org/wordprocessingml/2006/main">
        <w:t xml:space="preserve">2. ئاتىلىرىمىزنى ھۆرمەتلەشنىڭ ئەھمىيىتى (چىقىش 20: 12)</w:t>
      </w:r>
    </w:p>
    <w:p/>
    <w:p>
      <w:r xmlns:w="http://schemas.openxmlformats.org/wordprocessingml/2006/main">
        <w:t xml:space="preserve">كورىنتلىقلارغا 1 - خەت 1:20 چۈنكى ، خۇدانىڭ بارلىق ۋەدىلىرى ئۇنىڭدا ھەئە. شۇڭلاشقا بىز ئۇنىڭ ئارقىلىق ئۇنىڭ شان-شەرىپى ئۈچۈن ئامىننى خۇداغا ئېيتىمىز.</w:t>
      </w:r>
    </w:p>
    <w:p/>
    <w:p>
      <w:r xmlns:w="http://schemas.openxmlformats.org/wordprocessingml/2006/main">
        <w:t xml:space="preserve">2. چىقىش 20:12 خۇدايىڭ پەرۋەردىگار ساڭا ئاتا قىلغان زېمىندا كۈنلىرىڭ ئۇزۇن بولسۇن ، ئاتاڭنى ۋە ئاناڭنى ھۆرمەتلە.</w:t>
      </w:r>
    </w:p>
    <w:p/>
    <w:p>
      <w:r xmlns:w="http://schemas.openxmlformats.org/wordprocessingml/2006/main">
        <w:t xml:space="preserve">2 پادىشاھ 13:10 يەھۇدىيە پادىشاھى يوئاشنىڭ ئوتتۇز يەتتىنچى يىلى يەھۋانىڭ ئوغلى يەھوش سامارىيەدە ئىسرائىلىيەگە ھۆكۈمرانلىق قىلىشقا باشلىدى ۋە ئون ئالتە يىل سەلتەنەت قىلدى.</w:t>
      </w:r>
    </w:p>
    <w:p/>
    <w:p>
      <w:r xmlns:w="http://schemas.openxmlformats.org/wordprocessingml/2006/main">
        <w:t xml:space="preserve">يەھوئاھنىڭ ئوغلى يەھوش يوئاشنىڭ يەھۇدىيەدە ھۆكۈمرانلىق قىلغان ئوتتۇز يەتتىنچى يىلى سامارىيەدە ئىسرائىلىيە پادىشاھى بولدى ۋە ئۇ ئون ئالتە يىل سەلتەنەت قىلدى.</w:t>
      </w:r>
    </w:p>
    <w:p/>
    <w:p>
      <w:r xmlns:w="http://schemas.openxmlformats.org/wordprocessingml/2006/main">
        <w:t xml:space="preserve">1. مىراسنىڭ رەھبەرلىكتىكى ئەھمىيىتى</w:t>
      </w:r>
    </w:p>
    <w:p/>
    <w:p>
      <w:r xmlns:w="http://schemas.openxmlformats.org/wordprocessingml/2006/main">
        <w:t xml:space="preserve">2. ھەققانىي پادىشاھنىڭ كۈچى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يەرەمىيا 22: 15-16 - كېدىر دەرىخىگە قاتناشقانلىقىڭىز ئۈچۈن ئۆزىڭىزنى پادىشاھ دەپ ئويلامسىز؟ داداڭ يەپ-ئىچىپ ، ئادالەت ۋە ھەققانىيلىق قىلمىدىمۇ؟ ئاندىن ئۇنىڭ بىلەن ياخشى بولدى. ئۇ كەمبەغەل ۋە موھتاجلارنىڭ سەۋەبىگە ھۆكۈم قىلدى. ئاندىن ياخشى بولدى. بۇ مېنى بىلىش ئەمەسمۇ؟ - دەپ جاكارلىدى رەببىم.</w:t>
      </w:r>
    </w:p>
    <w:p/>
    <w:p>
      <w:r xmlns:w="http://schemas.openxmlformats.org/wordprocessingml/2006/main">
        <w:t xml:space="preserve">2 پادىشاھ 13:11 ئۇ پەرۋەردىگارنىڭ نەزىرىدە يامان ئىشلارنى قىلدى. ئۇ ئىسرائىلنى گۇناھ قىلغان نېباتنىڭ ئوغلى يەروبوئامنىڭ بارلىق گۇناھلىرىدىن ئايرىلمىدى.</w:t>
      </w:r>
    </w:p>
    <w:p/>
    <w:p>
      <w:r xmlns:w="http://schemas.openxmlformats.org/wordprocessingml/2006/main">
        <w:t xml:space="preserve">ئىسرائىل پادىشاھى يەھوش پەرۋەردىگارنىڭ نەزىرىدە يامانلىق قىلدى ۋە يەروبوئامنىڭ گۇناھلىرىدىن يانمىدى.</w:t>
      </w:r>
    </w:p>
    <w:p/>
    <w:p>
      <w:r xmlns:w="http://schemas.openxmlformats.org/wordprocessingml/2006/main">
        <w:t xml:space="preserve">1. گۇناھنىڭ ئىزىدىن مېڭىش خەۋىپى</w:t>
      </w:r>
    </w:p>
    <w:p/>
    <w:p>
      <w:r xmlns:w="http://schemas.openxmlformats.org/wordprocessingml/2006/main">
        <w:t xml:space="preserve">2. تەۋبە قىلىش ۋە گۇناھتىن يىراقلىشىشنىڭ كۈچى</w:t>
      </w:r>
    </w:p>
    <w:p/>
    <w:p>
      <w:r xmlns:w="http://schemas.openxmlformats.org/wordprocessingml/2006/main">
        <w:t xml:space="preserve">1. رىملىقلار 6: 12-14 - گۇناھلىرىڭىزنىڭ ئۆلۈمىڭىزگە ھۆكۈمرانلىق قىلماڭ ، شۇندىلا ئۇنىڭ يامان ئارزۇلىرىغا بويسۇنۇڭ</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 پادىشاھ 13:12 يوئاشنىڭ باشقا ئىش-ھەرىكەتلىرى ۋە قىلغان بارلىق ئىشلىرى ۋە يەھۇدىيە پادىشاھى ئامازىياغا قارشى ئۇرۇش قىلىش كۈچى ئىسرائىل پادىشاھلىرىنىڭ تەزكىرىسى كىتابىغا يېزىلمىغانمۇ؟</w:t>
      </w:r>
    </w:p>
    <w:p/>
    <w:p>
      <w:r xmlns:w="http://schemas.openxmlformats.org/wordprocessingml/2006/main">
        <w:t xml:space="preserve">ئىسرائىلىيە پادىشاھى يوئاش يەھۇدىيە پادىشاھى ئامازىياغا قارشى ئۇرۇش قىلدى ، ئۇنىڭ مۇۋەپپەقىيەتلىرى ۋە مۇۋەپپەقىيەتلىرى ئىسرائىلىيە پادىشاھلىرىنىڭ تەزكىرىسى كىتابىدا خاتىرىلەنگەن.</w:t>
      </w:r>
    </w:p>
    <w:p/>
    <w:p>
      <w:r xmlns:w="http://schemas.openxmlformats.org/wordprocessingml/2006/main">
        <w:t xml:space="preserve">1. ئىماننىڭ كۈچى: قىيىنچىلىق ئالدىدا جوئاشنىڭ جاسارىتى</w:t>
      </w:r>
    </w:p>
    <w:p/>
    <w:p>
      <w:r xmlns:w="http://schemas.openxmlformats.org/wordprocessingml/2006/main">
        <w:t xml:space="preserve">2. تەڭرىنىڭ مۆجىزىلىرى: يوئاشنىڭ ئامازىياغا قارشى غەلىبە ئۇرۇشى</w:t>
      </w:r>
    </w:p>
    <w:p/>
    <w:p>
      <w:r xmlns:w="http://schemas.openxmlformats.org/wordprocessingml/2006/main">
        <w:t xml:space="preserve">1. ئىبرانىيلار 11: 32-33 - مەن يەنە نېمە دەيمەن؟ چۈنكى ، مەن گىدئون ، باراك ، سامسون ، يىفتا ، داۋۇت ۋە سامۇئىل ۋە پەيغەمبەرلەرنى ئېتىقاد ئارقىلىق پادىشاھلىقنى بويسۇندۇرۇپ ، ئادالەتنى باشقۇرۇپ ، ۋەدىگە ئېرىشىپ ، شىرلارنىڭ ئاغزىنى توختىتىدىغان پەيغەمبەرلەرنى سۆزلەپ بېرەلمەيمەن.</w:t>
      </w:r>
    </w:p>
    <w:p/>
    <w:p>
      <w:r xmlns:w="http://schemas.openxmlformats.org/wordprocessingml/2006/main">
        <w:t xml:space="preserve">2. ياقۇپ 2: 14-17 - ئەگەر قېرىنداشلىرىم ، ئەگەر بىرەرسى ئېتىقادى بار دەپ دەۋا قىلغان ، ئەمما ئەمەللىرى بولمىسا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 ئوخشاشلا ، ئىماننىڭ ئۆزى ھەرىكەت بىلەن بىللە بولمىسا ، ئۆلدى.</w:t>
      </w:r>
    </w:p>
    <w:p/>
    <w:p>
      <w:r xmlns:w="http://schemas.openxmlformats.org/wordprocessingml/2006/main">
        <w:t xml:space="preserve">2 پادىشاھ 13:13 يوئاش ئاتىلىرى بىلەن بىللە ئۇخلىدى. يەروبوئام تەختىدە ئولتۇردى. يوئاش ئىسرائىل پادىشاھلىرى بىلەن سامارىيەگە دەپنە قىلىندى.</w:t>
      </w:r>
    </w:p>
    <w:p/>
    <w:p>
      <w:r xmlns:w="http://schemas.openxmlformats.org/wordprocessingml/2006/main">
        <w:t xml:space="preserve">ئىسرائىلىيە پادىشاھى يوئاش ۋاپات بولۇپ ، ئىسرائىلنىڭ باشقا پادىشاھلىرى بىلەن سامارىيەگە دەپنە قىلىندى ، يەروبوئام تەختتە ئولتۇردى.</w:t>
      </w:r>
    </w:p>
    <w:p/>
    <w:p>
      <w:r xmlns:w="http://schemas.openxmlformats.org/wordprocessingml/2006/main">
        <w:t xml:space="preserve">1. ھوقۇق ئورنىدا تۇرۇپ خۇداغا سادىق بولۇشنىڭ مۇھىملىقى.</w:t>
      </w:r>
    </w:p>
    <w:p/>
    <w:p>
      <w:r xmlns:w="http://schemas.openxmlformats.org/wordprocessingml/2006/main">
        <w:t xml:space="preserve">2. مىراسلىرىمىز نېمە؟ قانداق ئەستە ساقلىنىمىز؟</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ۋەز-نەسىھەت 7: 1 - ياخشى ئىسىم قىممەتلىك مەلھەمدىن ياخشى. ۋە ئۆلۈم كۈنى تۇغۇلغان كۈنىگە قارىغاندا.</w:t>
      </w:r>
    </w:p>
    <w:p/>
    <w:p>
      <w:r xmlns:w="http://schemas.openxmlformats.org/wordprocessingml/2006/main">
        <w:t xml:space="preserve">2 پادىشاھ 13:14 ئېلىزا كېسەل سەۋەبىدىن كېسەل بولۇپ قالدى. ئىسرائىل پادىشاھى يوئاش ئۇنىڭ يېنىغا كېلىپ ، ئۇنىڭ ئالدىدا يىغلاپ تۇرۇپ: «ئى ئاتام ، ئاتام ، ئىسرائىلىيە ھارۋىسى ۋە ئۇنىڭ چەۋەندازلىرى!</w:t>
      </w:r>
    </w:p>
    <w:p/>
    <w:p>
      <w:r xmlns:w="http://schemas.openxmlformats.org/wordprocessingml/2006/main">
        <w:t xml:space="preserve">ئىسرائىلىيە پادىشاھى يوئاش كېسەل بولۇپ ئۇزۇن ئۆتمەي قازا قىلغان ئېلىشانى يوقلىدى. يوئاش ئېلىشا ئۈچۈن يىغلاپ تۇرۇپ ، ئىسرائىلىيە ھارۋىسى ۋە چەۋەندازلىرىدىن ئايرىلغانلىقىدىن قايغۇسىنى ئىپادىلىدى.</w:t>
      </w:r>
    </w:p>
    <w:p/>
    <w:p>
      <w:r xmlns:w="http://schemas.openxmlformats.org/wordprocessingml/2006/main">
        <w:t xml:space="preserve">1. قىيىن ۋاقىتلاردا بولسىمۇ باشقىلارغا كۆيۈمچان بولۇشنىڭ مۇھىملىقى.</w:t>
      </w:r>
    </w:p>
    <w:p/>
    <w:p>
      <w:r xmlns:w="http://schemas.openxmlformats.org/wordprocessingml/2006/main">
        <w:t xml:space="preserve">2. كېسەل ۋە قايغۇ ۋاقىتلىرىدا دۇئانىڭ كۈچى.</w:t>
      </w:r>
    </w:p>
    <w:p/>
    <w:p>
      <w:r xmlns:w="http://schemas.openxmlformats.org/wordprocessingml/2006/main">
        <w:t xml:space="preserve">1. ياقۇپ 5: 13-15 - ئاراڭلاردا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كېسەللەرنى قۇتقۇزىدۇ ، پەرۋەردىگار ئۇنى تىرىلدۈرىدۇ.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پادىشاھ 13: 15 - ئېلىشا ئۇنىڭغا: - ئوقيا ۋە ئوقيا ئېلىڭ. ئۇ ئۇنىڭغا ئوقيا ۋە ئوقلارنى ئېلىپ بەردى.</w:t>
      </w:r>
    </w:p>
    <w:p/>
    <w:p>
      <w:r xmlns:w="http://schemas.openxmlformats.org/wordprocessingml/2006/main">
        <w:t xml:space="preserve">ئېلىشا ئۇ كىشىگە ئوقيا ۋە ئوق ئېلىپ بېرىشنى ئېيتتى ، ئۇ كىشى بويسۇندى.</w:t>
      </w:r>
    </w:p>
    <w:p/>
    <w:p>
      <w:r xmlns:w="http://schemas.openxmlformats.org/wordprocessingml/2006/main">
        <w:t xml:space="preserve">1. ئىتائەتنىڭ كۈچى - خۇدانىڭ كۆرسەتمىلىرىگە ئەمەل قىلىش قانداق قىلىپ زور مۇكاپاتلارغا ئېرىشەلەيدۇ</w:t>
      </w:r>
    </w:p>
    <w:p/>
    <w:p>
      <w:r xmlns:w="http://schemas.openxmlformats.org/wordprocessingml/2006/main">
        <w:t xml:space="preserve">2. ئوقيا سوۋغىسى - چوڭ-كىچىك بولۇشىدىن قەتئىينەزەر ، خۇدا بىزنى ھەر بىر جەڭ ئۈچۈن قانداق قوراللاندۇرالايدۇ</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يەشايا 40: 31 -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پادىشاھ 13:16 ئۇ ئىسرائىل پادىشاھىغا: «قولۇڭنى ئوقياغا قوي. ئۇ قولىنى پادىشاھنىڭ قولىغا قويدى.</w:t>
      </w:r>
    </w:p>
    <w:p/>
    <w:p>
      <w:r xmlns:w="http://schemas.openxmlformats.org/wordprocessingml/2006/main">
        <w:t xml:space="preserve">ئېلىشا ئىسرائىلىيە پادىشاھىغا قولىنى ئوقياغا سېلىشنى بۇيرۇدى ، ئېلىشا قولىنى پادىشاھنىڭ قولىغا قويدى.</w:t>
      </w:r>
    </w:p>
    <w:p/>
    <w:p>
      <w:r xmlns:w="http://schemas.openxmlformats.org/wordprocessingml/2006/main">
        <w:t xml:space="preserve">1. سېزىمنىڭ كۈچى: جىسمانىي ئالاقىمىزنىڭ مەنىۋى تۇرمۇشىمىزدىكى ئەھمىيىتى</w:t>
      </w:r>
    </w:p>
    <w:p/>
    <w:p>
      <w:r xmlns:w="http://schemas.openxmlformats.org/wordprocessingml/2006/main">
        <w:t xml:space="preserve">2. تەڭرىنىڭ كۆرسەتمىلىرىگە ئەگىشىشنىڭ ئەھمىيىتى</w:t>
      </w:r>
    </w:p>
    <w:p/>
    <w:p>
      <w:r xmlns:w="http://schemas.openxmlformats.org/wordprocessingml/2006/main">
        <w:t xml:space="preserve">ئەفەسلىكلەر 6: 17 - نىجاتلىق قالپىقىنى ۋە خۇدانىڭ سۆزى بولغان روھنىڭ قىلىچىنى ئېلىڭ.</w:t>
      </w:r>
    </w:p>
    <w:p/>
    <w:p>
      <w:r xmlns:w="http://schemas.openxmlformats.org/wordprocessingml/2006/main">
        <w:t xml:space="preserve">2. مەتتا 8: 3 - ھەزرىتى ئەيسا قولىنى ئۇزاتتى ۋە ئۇنىڭغا تەگدى. پاك بولۇڭ. ئۇنىڭ ماخاۋ كېسىلى دەرھال تازىلىۋېتىلدى.</w:t>
      </w:r>
    </w:p>
    <w:p/>
    <w:p>
      <w:r xmlns:w="http://schemas.openxmlformats.org/wordprocessingml/2006/main">
        <w:t xml:space="preserve">2 پادىشاھ 13:17 ئۇ: «دېرىزىنى شەرققە ئېچىڭ. ئۇ ئۇنى ئاچتى. ئاندىن ئېلىشا: ئوق چىقىرىڭ دېدى. ئۇ ئوق چىقاردى. ئۇ مۇنداق دېدى: «پەرۋەردىگارنىڭ قۇتقۇزىدىغان ئوقيا ۋە سۈرىيىدىن قۇتۇلۇش ئوتى.</w:t>
      </w:r>
    </w:p>
    <w:p/>
    <w:p>
      <w:r xmlns:w="http://schemas.openxmlformats.org/wordprocessingml/2006/main">
        <w:t xml:space="preserve">ئېلىشا ئىسرائىلىيە پادىشاھىغا پەرۋەردىگارنىڭ سۈرىيىدىن قۇتۇلغانلىقىنىڭ بەلگىسى سۈپىتىدە شەرققە دېرىزە ئېچىشنى ۋە ئوق ئېتىشنى بۇيرۇدى.</w:t>
      </w:r>
    </w:p>
    <w:p/>
    <w:p>
      <w:r xmlns:w="http://schemas.openxmlformats.org/wordprocessingml/2006/main">
        <w:t xml:space="preserve">1. ئىماننىڭ كۈچى: خۇدا بىزگە قانداق قىلىپ قىيىنچىلىقلىرىمىزدىن قۇتۇلۇشنى بېرىدۇ</w:t>
      </w:r>
    </w:p>
    <w:p/>
    <w:p>
      <w:r xmlns:w="http://schemas.openxmlformats.org/wordprocessingml/2006/main">
        <w:t xml:space="preserve">2. تەڭرىنىڭ قۇتۇلۇشىنىڭ ۋەدىسى: قىيىنچىلىق ۋاقىتلىرىدا ئۇنىڭ بىز بىلەن بىللە بولىدىغانلىقىنى بىلىش</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پادىشاھ 13: 18 - دېدى. ئۇ ئۇلارنى ئېلىپ كەتتى. ئۇ ئىسرائىل پادىشاھىغا: «يەرگە ئۇرغىن» دېدى. ئۇ ئۈچ قېتىم ئۇرۇپ تۇرۇپ قالدى.</w:t>
      </w:r>
    </w:p>
    <w:p/>
    <w:p>
      <w:r xmlns:w="http://schemas.openxmlformats.org/wordprocessingml/2006/main">
        <w:t xml:space="preserve">بىر پەيغەمبەر ئىسرائىلىيە پادىشاھىغا ئوقنى ئېلىپ يەرنى ئۈچ قېتىم ئۇرۇشنى ئېيتتى.</w:t>
      </w:r>
    </w:p>
    <w:p/>
    <w:p>
      <w:r xmlns:w="http://schemas.openxmlformats.org/wordprocessingml/2006/main">
        <w:t xml:space="preserve">1. ئىتائەتنىڭ كۈچى: تەڭرىنىڭ يېتەكلىشىگە ئەگىشىشنىڭ مۇھىملىقىنى چۈشىنىش.</w:t>
      </w:r>
    </w:p>
    <w:p/>
    <w:p>
      <w:r xmlns:w="http://schemas.openxmlformats.org/wordprocessingml/2006/main">
        <w:t xml:space="preserve">2. قەيسەر بولۇشنى ئۆگىنىش: قىيىن پەيتلەردە مەسىھ ئارقىلىق كۈچ بايقاش.</w:t>
      </w:r>
    </w:p>
    <w:p/>
    <w:p>
      <w:r xmlns:w="http://schemas.openxmlformats.org/wordprocessingml/2006/main">
        <w:t xml:space="preserve">1. يۇھاننا 14: 15-17 - ئەگەر مېنى ياخشى كۆرسىڭىز ، مېنىڭ بۇيرۇقلىرىمنى ئىجرا قىلىڭ. مەن ئاتامدىن سورايمەن ، ئۇ سىزگە ياردەم قىلىدىغان ۋە مەڭگۈ ھەقىقەت روھى بىلەن بىللە بولىدىغان يەنە بىر تەشەببۇسچى بېرىدۇ. دۇنيا ئۇنى قوبۇل قىلالمايدۇ ، چۈنكى ئۇ ئۇنى كۆرمەيدۇ ھەم تونۇمايدۇ. ئەمما سىز ئۇنى تونۇيسىز ، چۈنكى ئۇ سىز بىلەن بىللە تۇرىدۇ ۋە سىزدە بولىدۇ.</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2 پادىشاھ 13:19 خۇدانىڭ ئادىمى ئۇنىڭغا ئاچچىقلىنىپ: «سەن بەش-ئالتە قېتىم ئۇرغان بولۇشىڭ كېرەك. ئاندىن ئۇنى بولغۇچە, سۈرىتىنى بۇزۇڭ, بۇ قانداق چۆچۈكىڭنىڭىز چاڭنى يەيسىز.</w:t>
      </w:r>
    </w:p>
    <w:p/>
    <w:p>
      <w:r xmlns:w="http://schemas.openxmlformats.org/wordprocessingml/2006/main">
        <w:t xml:space="preserve">تەڭرى بىزدىن قىلغان بارلىق ئىشلىرىمىزدا قولىمىزدىن كېلىشىنى ئۈمىد قىلىدۇ.</w:t>
      </w:r>
    </w:p>
    <w:p/>
    <w:p>
      <w:r xmlns:w="http://schemas.openxmlformats.org/wordprocessingml/2006/main">
        <w:t xml:space="preserve">1. مۇنەۋۋەر بولۇشقا تىرىشىش - تالانتىمىزنى ئەڭ ياخشى جارى قىلدۇرۇش</w:t>
      </w:r>
    </w:p>
    <w:p/>
    <w:p>
      <w:r xmlns:w="http://schemas.openxmlformats.org/wordprocessingml/2006/main">
        <w:t xml:space="preserve">2. كۈچىمىزنىڭ يېتىشىچە قىلىش - تەڭرىنىڭ ئىرادىسىگە يېتىش</w:t>
      </w:r>
    </w:p>
    <w:p/>
    <w:p>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ۋەز-نەسىھەت 9:10 - «قولىڭىز نېمە قىلىشنى تاپسا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2 پادىشاھ 13:20 ئېلىشا ئۆلدى ، ئۇلار ئۇنى دەپنە قىلدى. موئابلارنىڭ گۇرۇپپىلىرى يىل بېشىدا بۇ يەرگە بېسىپ كىردى.</w:t>
      </w:r>
    </w:p>
    <w:p/>
    <w:p>
      <w:r xmlns:w="http://schemas.openxmlformats.org/wordprocessingml/2006/main">
        <w:t xml:space="preserve">ئېلىشا ئۆلدى ۋە دەپنە قىلىندى ، موئابلىقلار يېڭى يىل بېشىدا بۇ يەرگە بېسىپ كىردى.</w:t>
      </w:r>
    </w:p>
    <w:p/>
    <w:p>
      <w:r xmlns:w="http://schemas.openxmlformats.org/wordprocessingml/2006/main">
        <w:t xml:space="preserve">1. ئۆلۈمنىڭ كۈچى: ئېلىشانىڭ ھاياتى ۋە مىراسى</w:t>
      </w:r>
    </w:p>
    <w:p/>
    <w:p>
      <w:r xmlns:w="http://schemas.openxmlformats.org/wordprocessingml/2006/main">
        <w:t xml:space="preserve">2. ئۆزگىرىشنىڭ مۇقەررەرلىكى: موئابلارنىڭ تاجاۋۇزىدىن ساۋاقلار</w:t>
      </w:r>
    </w:p>
    <w:p/>
    <w:p>
      <w:r xmlns:w="http://schemas.openxmlformats.org/wordprocessingml/2006/main">
        <w:t xml:space="preserve">1. 2 پادىشاھ 13:20 - ئېلىشا ئۆلدى ، ئۇلار ئۇنى دەپنە قىلدى. موئابلارنىڭ گۇرۇپپىلىرى يىل بېشىدا بۇ يەرگە بېسىپ كىردى.</w:t>
      </w:r>
    </w:p>
    <w:p/>
    <w:p>
      <w:r xmlns:w="http://schemas.openxmlformats.org/wordprocessingml/2006/main">
        <w:t xml:space="preserve">2. ياقۇپ 4: 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2 پادىشاھ 13:21 ئۇلار بىر ئادەمنى دەپنە قىلىۋاتقاندا ، ئۇلار بىر توپ كىشىلەرنى جاسۇسلۇق قىلدى. ئۇلار ئۇ كىشىنى ئېلىشانىڭ قەبرىسىگە تاشلىدى. ئۇ ئادەم پەسكە چۈشۈپ ، ئېلىشانىڭ سۆڭىكىگە تەگكەندە ، ئۇ تىرىلدى ۋە ئورنىدىن تۇردى.</w:t>
      </w:r>
    </w:p>
    <w:p/>
    <w:p>
      <w:r xmlns:w="http://schemas.openxmlformats.org/wordprocessingml/2006/main">
        <w:t xml:space="preserve">دەپنە قىلىنغان بىر كىشى ئېلىشانىڭ قەبرىسىگە تاشلاندى ۋە ئېلىشانىڭ سۆڭىكىگە تەگكەندە ، ئۇ تىرىلدى ۋە ئورنىدىن تۇردى.</w:t>
      </w:r>
    </w:p>
    <w:p/>
    <w:p>
      <w:r xmlns:w="http://schemas.openxmlformats.org/wordprocessingml/2006/main">
        <w:t xml:space="preserve">1. تەڭرىنىڭ مۆجىزە كۈچى: ئۆلۈكلەرنىڭ تىرىلىشى تەتقىقاتى</w:t>
      </w:r>
    </w:p>
    <w:p/>
    <w:p>
      <w:r xmlns:w="http://schemas.openxmlformats.org/wordprocessingml/2006/main">
        <w:t xml:space="preserve">2. ئىماننىڭ كۈچى: ئېلىشانىڭ مۆجىزىلىرىنى تەتقىق قىلىش</w:t>
      </w:r>
    </w:p>
    <w:p/>
    <w:p>
      <w:r xmlns:w="http://schemas.openxmlformats.org/wordprocessingml/2006/main">
        <w:t xml:space="preserve">1. يۇھاننا 11: 43-44 - ئەيسا لازارنى تىرىلدۈردى</w:t>
      </w:r>
    </w:p>
    <w:p/>
    <w:p>
      <w:r xmlns:w="http://schemas.openxmlformats.org/wordprocessingml/2006/main">
        <w:t xml:space="preserve">2. ئىبرانىيلار 11: 35-37 - ھەرىكەتتىكى ئېتىقادنىڭ مىسالى</w:t>
      </w:r>
    </w:p>
    <w:p/>
    <w:p>
      <w:r xmlns:w="http://schemas.openxmlformats.org/wordprocessingml/2006/main">
        <w:t xml:space="preserve">2 پادىشاھ 13:22 ئەمما سۈرىيەنىڭ پادىشاھى ھازائىل يەھوئاھازنىڭ كۈنلىرى ئىسرائىلىيەنى زۇلۇم قىلدى.</w:t>
      </w:r>
    </w:p>
    <w:p/>
    <w:p>
      <w:r xmlns:w="http://schemas.openxmlformats.org/wordprocessingml/2006/main">
        <w:t xml:space="preserve">سۈرىيەنىڭ پادىشاھى ھازائىل يەھۋاخاز دەۋرىدە ئىسرائىل خەلقىنى زۇلۇم قىلىش تارىخى ئۇزۇن.</w:t>
      </w:r>
    </w:p>
    <w:p/>
    <w:p>
      <w:r xmlns:w="http://schemas.openxmlformats.org/wordprocessingml/2006/main">
        <w:t xml:space="preserve">1. خۇدا ھەتتا ئۆزىنىڭ ئىرادىسىنى ئەمەلگە ئاشۇرۇش ئۈچۈن ئەڭ زالىم رەھبەرلەرنىمۇ ئىشلىتەلەيدۇ.</w:t>
      </w:r>
    </w:p>
    <w:p/>
    <w:p>
      <w:r xmlns:w="http://schemas.openxmlformats.org/wordprocessingml/2006/main">
        <w:t xml:space="preserve">2. ئازاب-ئوقۇبەتلەردىمۇ تەڭرىنىڭ پىلانىغا ئىشىنىشنى ئۆگىنىشىمىز كېرەك.</w:t>
      </w:r>
    </w:p>
    <w:p/>
    <w:p>
      <w:r xmlns:w="http://schemas.openxmlformats.org/wordprocessingml/2006/main">
        <w:t xml:space="preserve">1. يەشايا 41: 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13:23 پەرۋەردىگار ئۇلارغا رەھىم-شەپقەت قىلدى ، ئۇلارغا رەھىم-شەپقەت قىلدى ۋە ئۇلارغا ھۆرمەت قىلدى ، چۈنكى ئۇ ئىبراھىم ، ئىسھاق ۋە ياقۇپ بىلەن تۈزگەن ئەھدىلىرى تۈپەيلىدىن ئۇلارنى ھالاك قىلمىدى ۋە ئۇلارنىمۇ ئۆزىنىڭ ھۇزۇرىدىن تاشلىمىدى. as yet.</w:t>
      </w:r>
    </w:p>
    <w:p/>
    <w:p>
      <w:r xmlns:w="http://schemas.openxmlformats.org/wordprocessingml/2006/main">
        <w:t xml:space="preserve">پەرۋەردىگار ئىبراھىم ، ئىسھاق ۋە ياقۇپ بىلەن تۈزگەن ئەھدىسى سەۋەبىدىن ئىسرائىللارغا رەھىم قىلدى ۋە ئۇلارنى ھالاك قىلمىدى.</w:t>
      </w:r>
    </w:p>
    <w:p/>
    <w:p>
      <w:r xmlns:w="http://schemas.openxmlformats.org/wordprocessingml/2006/main">
        <w:t xml:space="preserve">1. خۇدا ئەھدىسى: مەڭگۈ مۇھەببەت ۋە قوغداشنىڭ مەنبەسى</w:t>
      </w:r>
    </w:p>
    <w:p/>
    <w:p>
      <w:r xmlns:w="http://schemas.openxmlformats.org/wordprocessingml/2006/main">
        <w:t xml:space="preserve">2. مېھىر-شەپقەت ئەھدىسى: خۇدا خەلقىگە بەخت ۋە قوغداش</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103: 17-18: لېكىن رەببىمىزنىڭ مەڭگۈلۈك سۆيگۈسى ئۇنىڭدىن قورقىدىغانلارغا ، ئۇنىڭ ھەققانىيلىقى بالىلار پەرزەنتلىرىگە ، ئەھدىگە ئەمەل قىلغان ۋە ئۇنىڭ ئەمرلىرىنى ئورۇنداشنى ئۇنتۇپ قالغۇچىلارغا ئەبەدىيلىكتۇر.</w:t>
      </w:r>
    </w:p>
    <w:p/>
    <w:p>
      <w:r xmlns:w="http://schemas.openxmlformats.org/wordprocessingml/2006/main">
        <w:t xml:space="preserve">2 پادىشاھ 13:24 شۇنىڭ بىلەن سۈرىيە پادىشاھى خازېل ئۆلدى. ئۇنىڭ ئوغلى بېنخاداد ئۇنىڭ ئورنىغا پادىشاھ بولدى.</w:t>
      </w:r>
    </w:p>
    <w:p/>
    <w:p>
      <w:r xmlns:w="http://schemas.openxmlformats.org/wordprocessingml/2006/main">
        <w:t xml:space="preserve">سۈرىيە پادىشاھى خازېل ۋاپات بولدى ، ئۇنىڭ ئوغلى بېنھاداد ئۇنىڭ ئورنىغا چىقتى.</w:t>
      </w:r>
    </w:p>
    <w:p/>
    <w:p>
      <w:r xmlns:w="http://schemas.openxmlformats.org/wordprocessingml/2006/main">
        <w:t xml:space="preserve">1. ساداقەت: بىز قالدۇرۇپ كەتكەن مىراس</w:t>
      </w:r>
    </w:p>
    <w:p/>
    <w:p>
      <w:r xmlns:w="http://schemas.openxmlformats.org/wordprocessingml/2006/main">
        <w:t xml:space="preserve">2. تەڭرىنىڭ ئىگىلىك ھوقۇقى: ئۆتكۈنچى دەۋردىمۇ</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ئايۇپ 1:21 - پەرۋەردىگار بەردى ، پەرۋەردىگار ئېلىپ كەتتى. رەببىمىزنىڭ ئىسمى مۇبارەك بولسۇن.</w:t>
      </w:r>
    </w:p>
    <w:p/>
    <w:p>
      <w:r xmlns:w="http://schemas.openxmlformats.org/wordprocessingml/2006/main">
        <w:t xml:space="preserve">2 پادىشاھ 13:25 يەھوئازنىڭ ئوغلى يەھوش خازايىلنىڭ ئوغلى بېنھادادنىڭ قولىدىن يەنە بىر قېتىم ئېلىپ ، بۇ شەھەرنى يەھۋاخازنىڭ قولىدىن تارتىۋالغان. يوئاش ئۇنى ئۈچ قېتىم ئۇرۇپ ، ئىسرائىل شەھەرلىرىنى ئەسلىگە كەلتۈردى.</w:t>
      </w:r>
    </w:p>
    <w:p/>
    <w:p>
      <w:r xmlns:w="http://schemas.openxmlformats.org/wordprocessingml/2006/main">
        <w:t xml:space="preserve">ئىسرائىلىيە پادىشاھى يوئاش سۈرىيە پادىشاھى بېنھادادنى ئۈچ قېتىم مەغلۇپ قىلىپ ، بېنھادادنىڭ يوئاشنىڭ دادىسىدىن ئالغان ئىسرائىلىيە شەھەرلىرىنى ئەسلىگە كەلتۈردى.</w:t>
      </w:r>
    </w:p>
    <w:p/>
    <w:p>
      <w:r xmlns:w="http://schemas.openxmlformats.org/wordprocessingml/2006/main">
        <w:t xml:space="preserve">1. تەڭرىنىڭ ئۇرۇشتىكى ساداقەتمەنلىكى: پادىشاھ يوئاشنىڭ غەلىبىسىدىن ئۆگىنىش.</w:t>
      </w:r>
    </w:p>
    <w:p/>
    <w:p>
      <w:r xmlns:w="http://schemas.openxmlformats.org/wordprocessingml/2006/main">
        <w:t xml:space="preserve">2. ئۈچنىڭ كۈچى: سانلارنىڭ تەڭرىنىڭ قۇدرىتىنى كۆرۈش.</w:t>
      </w:r>
    </w:p>
    <w:p/>
    <w:p>
      <w:r xmlns:w="http://schemas.openxmlformats.org/wordprocessingml/2006/main">
        <w:t xml:space="preserve">1. زەبۇر 20: 7 بەزىلەر ھارۋىلارغا ، بەزىلىرى ئاتلارغا ئىشىنىدۇ ، ئەمما بىز تەڭرىمىز رەببىمىزنىڭ نامىغا ئىشىنىمىز.</w:t>
      </w:r>
    </w:p>
    <w:p/>
    <w:p>
      <w:r xmlns:w="http://schemas.openxmlformats.org/wordprocessingml/2006/main">
        <w:t xml:space="preserve">2. 2 تارىخ 20:15 بۇ كەڭ قوشۇن سەۋەبىدىن قورقماڭ ۋە ئۈمىدسىزلەنمەڭ. چۈنكى جەڭ سىزنىڭ ئەمەس ، بەلكى خۇدا.</w:t>
      </w:r>
    </w:p>
    <w:p/>
    <w:p>
      <w:r xmlns:w="http://schemas.openxmlformats.org/wordprocessingml/2006/main">
        <w:t xml:space="preserve">2 پادىشاھنىڭ 14-بابىدا ئامازىيا ۋە يەروبوئام ئىككىنچىنىڭ ھۆكۈمرانلىقلىرى ئايرىم-ئايرىم ھالدا يەھۇدى ۋە ئىسرائىلىيە پادىشاھلىرى بولۇپ ، ئۇلارنىڭ ھەربىي يۈرۈشلىرى ۋە قىلمىشلىرىنىڭ ئاقىۋىتى بايان قىلىنغان.</w:t>
      </w:r>
    </w:p>
    <w:p/>
    <w:p>
      <w:r xmlns:w="http://schemas.openxmlformats.org/wordprocessingml/2006/main">
        <w:t xml:space="preserve">1- ئابزاس: باب ئامازيانى يەھۇدىيە پادىشاھى دەپ تونۇشتۇرۇش بىلەن باشلىنىدۇ. ئۇ پادىشاھلىقىنى دادىسىنى قەستلەپ ئۆلتۈرگەن ، ئەمما پۈتۈن ۋۇجۇدى بىلەن خۇداغا ئەگەشمىگەنلەرنى ئىجرا قىلىش بىلەن باشلايدۇ. ئۇ دادىسىنىڭ ئۆلۈمىدىن ئۆچ ئالىدۇ ، ئەمما خۇدانىڭ قانۇنىغا ئاساسەن قاتىللارنىڭ بالىلىرىنىڭ ھاياتىنى ساقلاپ قالىدۇ (2 پادىشاھ 14: 1-6).</w:t>
      </w:r>
    </w:p>
    <w:p/>
    <w:p>
      <w:r xmlns:w="http://schemas.openxmlformats.org/wordprocessingml/2006/main">
        <w:t xml:space="preserve">2-ئابزاس: ئامازىيە ئىدومغا قارشى ئۇرۇشقا تەييارلىق قىلىپ ، قوشۇن توپلىدى. قانداقلا بولمىسۇن ، ئۇ ئۇ يەردىن ياللانما ئەسكەر تەكلىپ قىلىپ ئىسرائىلىيەدىن ياردەم تەلەپ قىلىدۇ. بىر پەيغەمبەر ئۇنى ئىسرائىلىيەنىڭ ياردىمىگە تايىنىشتىن ئاگاھلاندۇرىدۇ ، ئەمما ئامازىيا نەسىھەتكە پەرۋا قىلمايدۇ (2 پادىشاھ 14: 7-10).</w:t>
      </w:r>
    </w:p>
    <w:p/>
    <w:p>
      <w:r xmlns:w="http://schemas.openxmlformats.org/wordprocessingml/2006/main">
        <w:t xml:space="preserve">3-ئابزاس: گەرچە ئىدوم ئۈستىدىن غەلىبە قىلغان بولسىمۇ ، ئامازىيا ئۆزىگە بەك ئىشىنىدۇ ۋە ئىسرائىلىيە پادىشاھى يەھوش (جوئاش) نى جەڭگە جەڭ ئېلان قىلىدۇ. يەھوش پەخىرلىنىش پوزىتسىيىسى سەۋەبىدىن غەلبىنىڭ ئامازىيانىڭ پايدىسىغا ئېرىشەلمەيدىغانلىقىنى تەسۋىرلەيدىغان بىر تەمسىل بىلەن جاۋاب قايتۇردى (2 پادىشاھ 14: 11-14).</w:t>
      </w:r>
    </w:p>
    <w:p/>
    <w:p>
      <w:r xmlns:w="http://schemas.openxmlformats.org/wordprocessingml/2006/main">
        <w:t xml:space="preserve">4-ئابزاس: ئىككى پادىشاھ بەيت-شېمېشتا جەڭ قىلىدۇ ، يەھۇدا ئىسرائىلىيە تەرىپىدىن مەغلۇپ بولىدۇ. يەھوش سامارىيەگە قايتىشتىن بۇرۇن ئامازىيانى تۇتۇۋېلىپ ، يېرۇسالېمدىن خەزىنىلەرنى بۇلىدى (2 پادىشاھ 14: 15-16).</w:t>
      </w:r>
    </w:p>
    <w:p/>
    <w:p>
      <w:r xmlns:w="http://schemas.openxmlformats.org/wordprocessingml/2006/main">
        <w:t xml:space="preserve">5-ئابزاس: بۇ ھېكايە يەروبوئام ئىككىنچىنىڭ ئىسرائىلىيەگە ھۆكۈمرانلىق قىلغانلىقى توغرىسىدىكى بايان بىلەن داۋاملاشتى ، ئۇ يۇنۇسنىڭ كېڭىيىش ھەققىدىكى بېشارەتلىرى ئارقىلىق خۇدانىڭ ۋەدىسىگە ئاساسەن ئىلگىرىكى پادىشاھلىق دەۋرىدە يوقىتىلغان چېگرانى قانداق ئەسلىگە كەلتۈرىدىغانلىقىنى بايان قىلدى (2 پادىشاھ 14 ؛ 23-28).</w:t>
      </w:r>
    </w:p>
    <w:p/>
    <w:p>
      <w:r xmlns:w="http://schemas.openxmlformats.org/wordprocessingml/2006/main">
        <w:t xml:space="preserve">6-ئابزاس: بۇ باب ئاخىرىدا پادىشاھلارنىڭ مۇۋەپپەقىيەتلىرى ۋە ئۆلۈمى ھەققىدە ھەر خىل تەپسىلاتلارنى تىلغا ئېلىش بىلەن ئاخىرلاشتى ، ئامازىيا يېرۇسالېمدىن قېچىپ كەتكەندىن كېيىن قەستلەپ ئۆلتۈرۈلدى ، يەروبوئام ئىككىنچى ئىسرائىلىيە ئۈستىدىن قىرىق بىر يىل گۈللەنگەندىن كېيىن ئالەمدىن ئۆتتى (پادىشاھلار 22 ؛ 19- 20).</w:t>
      </w:r>
    </w:p>
    <w:p/>
    <w:p>
      <w:r xmlns:w="http://schemas.openxmlformats.org/wordprocessingml/2006/main">
        <w:t xml:space="preserve">خۇلاسىلەپ ئېيتقاندا ، 2 پادىشاھنىڭ 14-بابىدا ئامازىيانىڭ كەمتۈك قائىدىسى ، يەھوشانىڭ قولىدا مەغلۇبىيەت ، ئاگاھلاندۇرۇشقا سەل قاراش ، يىمىرىلىشنى كەلتۈرۈپ چىقىرىدىغان غۇرۇر تەسۋىرلەنگەن. يەروبوئام II چېگرانى كېڭەيتىدۇ ، ھەر ئىككى پادىشاھ ئاخىرلىشىدۇ. بۇ خۇلاسىلەپ ئېيتقاندا ، باپ مەغرۇر ھەرىكەتنىڭ ئاقىۋىتى ، دۇنيا ئىتتىپاقلىرىغا تايىنىشنىڭ خەتىرى ، خۇداغا ئىتائەت قىلىش ياكى بويسۇنماسلىقنىڭ رەھبەرلىك نەتىجىسىگە قانداق تەسىر كۆرسىتىدىغانلىقى قاتارلىق تېمىلارنى تەتقىق قىلىدۇ.</w:t>
      </w:r>
    </w:p>
    <w:p/>
    <w:p>
      <w:r xmlns:w="http://schemas.openxmlformats.org/wordprocessingml/2006/main">
        <w:t xml:space="preserve">2 پادىشاھ 14: 1 ئىسرائىلىيە پادىشاھى يەھوئاھنىڭ ئوغلى يوئاشنىڭ ئىككىنچى يىلى ، يەھۇدىيە پادىشاھى يوئاشنىڭ ئوغلى ئامازىيا پادىشاھ بولدى.</w:t>
      </w:r>
    </w:p>
    <w:p/>
    <w:p>
      <w:r xmlns:w="http://schemas.openxmlformats.org/wordprocessingml/2006/main">
        <w:t xml:space="preserve">يوئاشنىڭ ئوغلى ئامازىيا ئىسرائىلىيە پادىشاھى يوئاش ھۆكۈمرانلىق قىلغان ئىككىنچى يىلى يەھۇدىيە پادىشاھى بولغان.</w:t>
      </w:r>
    </w:p>
    <w:p/>
    <w:p>
      <w:r xmlns:w="http://schemas.openxmlformats.org/wordprocessingml/2006/main">
        <w:t xml:space="preserve">1. ئەۋلاد بەختنىڭ كۈچى</w:t>
      </w:r>
    </w:p>
    <w:p/>
    <w:p>
      <w:r xmlns:w="http://schemas.openxmlformats.org/wordprocessingml/2006/main">
        <w:t xml:space="preserve">2. ئەۋلادلار ئارا ساداقەتنىڭ ئەھمىيىتى</w:t>
      </w:r>
    </w:p>
    <w:p/>
    <w:p>
      <w:r xmlns:w="http://schemas.openxmlformats.org/wordprocessingml/2006/main">
        <w:t xml:space="preserve">1.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 ئۈچۈن ساقلىنىدۇ».</w:t>
      </w:r>
    </w:p>
    <w:p/>
    <w:p>
      <w:r xmlns:w="http://schemas.openxmlformats.org/wordprocessingml/2006/main">
        <w:t xml:space="preserve">2 پادىشاھ 14: 2 ئۇ سەلتەنەت قىلىشقا باشلىغاندا يىگىرمە بەش ياشتا بولۇپ ، يېرۇسالېمدا يىگىرمە توققۇز يىل سەلتەنەت قىلدى. ئانىسىنىڭ ئىسمى يېرۇسالېملىق يەھودان ئىدى.</w:t>
      </w:r>
    </w:p>
    <w:p/>
    <w:p>
      <w:r xmlns:w="http://schemas.openxmlformats.org/wordprocessingml/2006/main">
        <w:t xml:space="preserve">ئامازىيا يېرۇسالېمدا پادىشاھ بولغاندا 25 ياشتا بولۇپ ، ئۇ 29 يىل سەلتەنەت قىلغان. ئۇنىڭ ئانىسى يېرۇسالېمدىن كەلگەن يەھودان ئىدى.</w:t>
      </w:r>
    </w:p>
    <w:p/>
    <w:p>
      <w:r xmlns:w="http://schemas.openxmlformats.org/wordprocessingml/2006/main">
        <w:t xml:space="preserve">1. تەقۋادار ئانىنىڭ ئەھمىيىتى - 2 پادىشاھ 14: 2</w:t>
      </w:r>
    </w:p>
    <w:p/>
    <w:p>
      <w:r xmlns:w="http://schemas.openxmlformats.org/wordprocessingml/2006/main">
        <w:t xml:space="preserve">2. ياخشى ھۆكۈمرانلىق قىلىش چاقىرىقى - 2 پادىشاھ 14: 2</w:t>
      </w:r>
    </w:p>
    <w:p/>
    <w:p>
      <w:r xmlns:w="http://schemas.openxmlformats.org/wordprocessingml/2006/main">
        <w:t xml:space="preserve">1. ماقال-تەمسىل 31:28 - بالىلىرى ئورنىدىن تۇرۇپ ، ئۇنى بەختلىك دەپ ئاتايدۇ. يولدىشىمۇ ئۇنى ماختىدى.</w:t>
      </w:r>
    </w:p>
    <w:p/>
    <w:p>
      <w:r xmlns:w="http://schemas.openxmlformats.org/wordprocessingml/2006/main">
        <w:t xml:space="preserve">2. 1 تىموتىي 2: 1-2 - ئۇنداقتا ، مەن ئالدى بىلەن بارلىق كىشىلەر ئۈچۈن پادىشاھلار ۋە ھوقۇقدارلار ئۈچۈن دۇئا-تىلاۋەت ، دۇئا-تىلاۋەت ، شاپائەت ۋە مىننەتدارلىق بىلدۈرۈشنى تەلەپ قىلىمەن. تەقۋادارلىق ۋە مۇقەددەسلىك.</w:t>
      </w:r>
    </w:p>
    <w:p/>
    <w:p>
      <w:r xmlns:w="http://schemas.openxmlformats.org/wordprocessingml/2006/main">
        <w:t xml:space="preserve">2 پادىشاھ 14: 3 ئۇ پەرۋەردىگارنىڭ نەزىرىدە توغرا ئىشلارنى قىلدى ، لېكىن ئاتىسى داۋۇتقا ئوخشاش ئەمەس.</w:t>
      </w:r>
    </w:p>
    <w:p/>
    <w:p>
      <w:r xmlns:w="http://schemas.openxmlformats.org/wordprocessingml/2006/main">
        <w:t xml:space="preserve">يوئاش پەرۋەردىگارنىڭ نەزىرىدە توغرا ئىشلارنى قىلىپ ، دادىسى داۋۇتنىڭ ئىزىدىن ماڭدى.</w:t>
      </w:r>
    </w:p>
    <w:p/>
    <w:p>
      <w:r xmlns:w="http://schemas.openxmlformats.org/wordprocessingml/2006/main">
        <w:t xml:space="preserve">1. رەببىمىزنىڭ نەزىرىدە توغرا ئىش قىلىش - 2 پادىشاھ 14: 3</w:t>
      </w:r>
    </w:p>
    <w:p/>
    <w:p>
      <w:r xmlns:w="http://schemas.openxmlformats.org/wordprocessingml/2006/main">
        <w:t xml:space="preserve">2. ئاتىلىرىڭىزنىڭ ئىزىدىن مېڭىش - 2 پادىشاھ 14: 3</w:t>
      </w:r>
    </w:p>
    <w:p/>
    <w:p>
      <w:r xmlns:w="http://schemas.openxmlformats.org/wordprocessingml/2006/main">
        <w:t xml:space="preserve">1. زەبۇر 37: 5 - يولىڭىزنى پەرۋەردىگارغا تاپشۇرۇڭ. ئۇنىڭغا ئىشىنىڭلار. ئۇنى ئەمەلگە ئاشۇرىدۇ.</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پادىشاھ 14: 4 ھالبۇكى ، ئېگىز جايلار تارتىۋېلىنمىدى.</w:t>
      </w:r>
    </w:p>
    <w:p/>
    <w:p>
      <w:r xmlns:w="http://schemas.openxmlformats.org/wordprocessingml/2006/main">
        <w:t xml:space="preserve">يەھۇدىيە پادىشاھى ئامازىيا ئۇنىڭ ھۆكۈمرانلىقىدا مۇۋەپپەقىيەت قازاندى ، ئەمما ئىبادەتخانىلارنىڭ ئېگىز جايلىرى چىقىرىۋېتىلمىدى ، كىشىلەر ئۇ يەردە داۋاملىق قۇربانلىق ۋە ئىسرىق كۆيدۈردى.</w:t>
      </w:r>
    </w:p>
    <w:p/>
    <w:p>
      <w:r xmlns:w="http://schemas.openxmlformats.org/wordprocessingml/2006/main">
        <w:t xml:space="preserve">1. ئېتىقادىمىزنى بۇتقا سېلىشنىڭ خەتىرى</w:t>
      </w:r>
    </w:p>
    <w:p/>
    <w:p>
      <w:r xmlns:w="http://schemas.openxmlformats.org/wordprocessingml/2006/main">
        <w:t xml:space="preserve">2. توساقلار ئالدىدا قەيسەرلىكنىڭ كۈچى</w:t>
      </w:r>
    </w:p>
    <w:p/>
    <w:p>
      <w:r xmlns:w="http://schemas.openxmlformats.org/wordprocessingml/2006/main">
        <w:t xml:space="preserve">1. زەبۇر 115: 4-8 "ئۇلارنىڭ بۇتلىرى كۈمۈش ۋە ئالتۇن ، ئىنسانلارنىڭ قولىدۇر. ئۇلارنىڭ ئاغزى بار ، ئەمما سۆزلىمەيدۇ ؛ كۆز ، ئەمما كۆرمەيدۇ. ئۇلارنىڭ قۇلىقى بار ، ئەمما ئاڭلىمايدۇ ؛ بۇرۇن ، ئەمما ئۇلارنىڭ پۇرىقى بولمايدۇ. ئۇلارنىڭ قولى بار ، ئەمما ھېس قىلمايدۇ ؛ پۇت ، ئەمما ماڭمايدۇ ؛ ئۇلار كېكىردەكتە ئاۋاز چىقارمايدۇ. ئۇلارنى ياسىغانلار ئۇلارغا ئوخشايدۇ ؛ ئۇلارغا ئىشەنگەنلەرنىڭ ھەممىسى شۇنداق.</w:t>
      </w:r>
    </w:p>
    <w:p/>
    <w:p>
      <w:r xmlns:w="http://schemas.openxmlformats.org/wordprocessingml/2006/main">
        <w:t xml:space="preserve">2. يەشايا 58: 12-14 قەدىمكى خارابىلىرىڭىز قايتا سېلىنىدۇ. نۇرغۇن ئەۋلادلارنىڭ ئۇلىنى تىكلەيسىلەر. ئەگەر سىز بۇزۇلۇشنى ئوڭشايدىغان ، ئولتۇراقلىشىدىغان كوچىلارنى ئەسلىگە كەلتۈرگۈچى دەپ ئاتايسىز. ئەگەر مۇقەددەس كۈنۈمدە خۇشاللىقىڭىزنى قىلىشتىن شەنبە كۈنى پۇتىڭىزنى كەينىگە ياندۇرۇپ ، دەم ئېلىش كۈنىنى خۇشاللىق ۋە رەببىمىزنىڭ مۇقەددەس كۈنى دەپ ئاتىسىڭىز. ھۆرمەتلىك ئەگەر ئۇنى ھۆرمەتلىسەڭ ، ئۆز يولىڭدا ماڭمىساڭ ياكى ئۆز رازىلىقىڭنى ئىزدىمىسەڭ ياكى بىكار سۆزلىسەڭ ، رەببىڭدىن خۇشال بولىسەن ، مەن سېنى يەر يۈزىگە مىندۈرىمەن. مەن سېنى ئاتاڭ ياقۇپنىڭ مىراسى بىلەن باقىمەن ، چۈنكى پەرۋەردىگارنىڭ ئاغزى سۆزلىگەن.</w:t>
      </w:r>
    </w:p>
    <w:p/>
    <w:p>
      <w:r xmlns:w="http://schemas.openxmlformats.org/wordprocessingml/2006/main">
        <w:t xml:space="preserve">2 پادىشاھ 14: 5 پادىشاھلىق ئۇنىڭ قولىدا ئىسپاتلانغان ھامان ، ئاتىسى پادىشاھنى ئۆلتۈرگەن بەندىلىرىنى ئۆلتۈردى.</w:t>
      </w:r>
    </w:p>
    <w:p/>
    <w:p>
      <w:r xmlns:w="http://schemas.openxmlformats.org/wordprocessingml/2006/main">
        <w:t xml:space="preserve">يەھوش دادىسىنىڭ ئورنىغا پادىشاھ بولغاندىن كېيىن ، دادىسىنى ئۆلتۈرگەن خىزمەتچىلەرنى جازالىدى.</w:t>
      </w:r>
    </w:p>
    <w:p/>
    <w:p>
      <w:r xmlns:w="http://schemas.openxmlformats.org/wordprocessingml/2006/main">
        <w:t xml:space="preserve">1. خۇدا ئەڭ ئاخىرقى سوتچى ، ئۆچ ئېلىش ئۇنىڭغا مەنسۇپ.</w:t>
      </w:r>
    </w:p>
    <w:p/>
    <w:p>
      <w:r xmlns:w="http://schemas.openxmlformats.org/wordprocessingml/2006/main">
        <w:t xml:space="preserve">2. بىز كەمتەرلىك بىلەن مۇۋاپىق يوللار ئارقىلىق ئادالەت ئىزدىشىمىز كېرەك.</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ماقال-تەمسىل 16: 7 - ئىنساننىڭ يوللىرى رەببىگە رازى بولغاندا ، ئۇ ھەتتا دۈشمەنلىرىنىمۇ ئۇنىڭ بىلەن تىنچ ياشايدۇ.</w:t>
      </w:r>
    </w:p>
    <w:p/>
    <w:p>
      <w:r xmlns:w="http://schemas.openxmlformats.org/wordprocessingml/2006/main">
        <w:t xml:space="preserve">2 پادىشاھ 14: 6 لېكىن ئۇ قاتىللارنىڭ بالىلىرىنى ئۆلتۈرمىدى. مۇسا پەيغەمبەرنىڭ تەۋرات قانۇنىدا مۇنداق يېزىلغان: «پەرۋەردىگار پەرۋەردىگار:« ئاتا-ئانىلار بالىلىرى ئۈچۈن ئۆلتۈرۈلمەيدۇ ». بالىلار ئاتىلار ئۈچۈن ئۆلتۈرۈلىدۇ. ئەمما ھەر بىر ئادەم ئۆزىنىڭ گۇناھى ئۈچۈن ئۆلتۈرۈلىدۇ.</w:t>
      </w:r>
    </w:p>
    <w:p/>
    <w:p>
      <w:r xmlns:w="http://schemas.openxmlformats.org/wordprocessingml/2006/main">
        <w:t xml:space="preserve">پادىشاھ ئامازىيا ئىدوم ئۈستىدىن غەلىبە قىلدى ، ئەمما ئۇ مۇسانىڭ قانۇنى بويىچە قاتىللارنىڭ بالىلىرىنى ساقلاپ قالدى.</w:t>
      </w:r>
    </w:p>
    <w:p/>
    <w:p>
      <w:r xmlns:w="http://schemas.openxmlformats.org/wordprocessingml/2006/main">
        <w:t xml:space="preserve">1. ئاللاھنىڭ رەھمىتى: مېھىر-شەپقەت ۋە ئەپۇچانلىق</w:t>
      </w:r>
    </w:p>
    <w:p/>
    <w:p>
      <w:r xmlns:w="http://schemas.openxmlformats.org/wordprocessingml/2006/main">
        <w:t xml:space="preserve">2. مەغرۇرلۇق ۋە كەمتەرلىك: خۇدانى بىرىنچى ئورۇنغا قويۇشنىڭ پايدىسى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2 پادىشاھ 14: 7 ئۇ ئىدومنى تۇز جىلغىسىدا ئون مىڭ ئادەم ئۆلتۈردى ۋە سېلاھنى ئۇرۇش بىلەن ئېلىپ ، ئۇنىڭ نامىنى بۈگۈنگە قەدەر يوكېل دەپ ئاتىدى.</w:t>
      </w:r>
    </w:p>
    <w:p/>
    <w:p>
      <w:r xmlns:w="http://schemas.openxmlformats.org/wordprocessingml/2006/main">
        <w:t xml:space="preserve">يەھۇدىيە پادىشاھى ئامازىيا جەڭدە ئېدومنى مەغلۇب قىلىپ ، سېلا شەھىرىنى ئىشغال قىلدى ۋە ئۇنىڭغا جوكتېل دەپ ئىسىم قويدى.</w:t>
      </w:r>
    </w:p>
    <w:p/>
    <w:p>
      <w:r xmlns:w="http://schemas.openxmlformats.org/wordprocessingml/2006/main">
        <w:t xml:space="preserve">1. ئۇرۇش ۋاقتىدا تەڭرىنىڭ كۈچى ۋە قوغدىشى.</w:t>
      </w:r>
    </w:p>
    <w:p/>
    <w:p>
      <w:r xmlns:w="http://schemas.openxmlformats.org/wordprocessingml/2006/main">
        <w:t xml:space="preserve">2. خۇداغا ۋە ئۇنىڭ بۇيرۇقلىرىغا بويسۇنۇشنىڭ ئەھمىيىتى.</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تەۋرات قانۇنى 6: 16-17 - تەڭرىڭلارنى پەرۋەردىگارىڭنى سىناققا قاتناشتۇرمايسەن. تەڭرىڭ پەرۋەردىگارنىڭ ئەمرلىرىنى ، ئۇنىڭ گۇۋاھلىقلىرى ۋە ساڭا بۇيرۇغان قائىدىلىرىنى ئەستايىدىللىق بىلەن ئىجرا قىلىسەن.</w:t>
      </w:r>
    </w:p>
    <w:p/>
    <w:p>
      <w:r xmlns:w="http://schemas.openxmlformats.org/wordprocessingml/2006/main">
        <w:t xml:space="preserve">2 پادىشاھ 14: 8 ئاندىن ئامازىيا ئىسرائىلىيە پادىشاھى يەھۇنىڭ ئوغلى يەھوئاھنىڭ ئوغلى يەھوغا ئەلچى ئەۋەتىپ: «كېلىڭلار ، بىر-بىرىمىزگە قاراپ باقايلى» دېدى.</w:t>
      </w:r>
    </w:p>
    <w:p/>
    <w:p>
      <w:r xmlns:w="http://schemas.openxmlformats.org/wordprocessingml/2006/main">
        <w:t xml:space="preserve">يەھۇدىيە پادىشاھى ئامازىيا ئىسرائىلىيە پادىشاھى يەھوشاغا ئەلچىلەر ئەۋەتىپ ، ئىشلارنى كۆرۈشتى ۋە مۇزاكىرە قىلدى.</w:t>
      </w:r>
    </w:p>
    <w:p/>
    <w:p>
      <w:r xmlns:w="http://schemas.openxmlformats.org/wordprocessingml/2006/main">
        <w:t xml:space="preserve">1. يۈزتۇرانە ئالاقىنىڭ كۈچى: ئادەم بىلەن كۆرۈشۈش سىزنىڭ نىشانىڭىزغا يېتىشىڭىزگە قانداق ياردەم بېرەلەيدۇ.</w:t>
      </w:r>
    </w:p>
    <w:p/>
    <w:p>
      <w:r xmlns:w="http://schemas.openxmlformats.org/wordprocessingml/2006/main">
        <w:t xml:space="preserve">2. مۇناسىۋەت ئورنىتىش ۋە دىپلوماتىيىنىڭ ئەھمىيىتى: قانداق قىلىپ ئۇلىنىش ۋە زىددىيەتنى ھەل قىلىش.</w:t>
      </w:r>
    </w:p>
    <w:p/>
    <w:p>
      <w:r xmlns:w="http://schemas.openxmlformats.org/wordprocessingml/2006/main">
        <w:t xml:space="preserve">1. مەتتا 18: 15-17 - «ئەگەر قېرىندىشىڭىز ساڭا قارشى گۇناھ سادىر قىلسا ، بېرىپ ئۇنىڭ خاتالىقىنى ئېيتقىن ، سەن بىلەن ئۇنىڭ ئوتتۇرىسىدا. ئەگەر ئۇ سېنى ئاڭلىسا ، قېرىندىشىڭغا ئېرىشتىڭ. ھەر بىر ئەيىبلەشنى ئىككى ياكى ئۈچ گۇۋاھچىنىڭ ئىسپاتى بىلەن تۇرغۇزۇش ئۈچۈن سىز بىلەن بىللە بىر ياكى ئىككى كىشى بار. ئەگەر ئۇ ئۇلارنىڭ گېپىنى ئاڭلاشنى رەت قىلسا ، ئۇنى چېركاۋغا ئېيتىڭ. ئەگەر ئۇ ھەتتا چېركاۋنىڭ گېپىنى ئاڭلاشنى رەت قىلسا ، ئۇنىڭغا يول قويۇڭ. سىلەرگە يەھۇدىي ئەمەس ۋە باجگىر بولۇڭلار ».</w:t>
      </w:r>
    </w:p>
    <w:p/>
    <w:p>
      <w:r xmlns:w="http://schemas.openxmlformats.org/wordprocessingml/2006/main">
        <w:t xml:space="preserve">2. ياقۇپ 4: 1-2 - "نېمە تالاش-تارتىش كەلتۈرۈپ چىقىرىدۇ ۋە ئاراڭلاردا ئۇرۇش كەلتۈرۈپ چىقىرىدۇ؟ بۇ ئەمەسمۇ ، ھەۋەسلىرىڭىزنىڭ ئىچىڭىزدە ئۇرۇش بولۇۋاتامدۇ؟ ئارزۇ قىلىسىز ۋە يوق ، شۇڭا ئۆلتۈرۈۋېتىسىز. ئىنتىزار بولىسىز ۋە ئېرىشەلمەيسىز. شۇڭا سەن ئۇرۇشۇپ جېدەللىشىسەن ».</w:t>
      </w:r>
    </w:p>
    <w:p/>
    <w:p>
      <w:r xmlns:w="http://schemas.openxmlformats.org/wordprocessingml/2006/main">
        <w:t xml:space="preserve">2 پادىشاھ 14: 9 ئىسرائىل پادىشاھى يەھوش يەھۇدىيە پادىشاھى ئامازىياغا ئادەم ئەۋەتىپ مۇنداق دېدى: «لىۋاندىكى تىكەن لىۋاندىكى كېدىر دەرەخكە ئەۋەتىپ:« قىزىڭنى ئوغلۇمغا خوتۇنغا بەر »دېدى. لىۋاندىكى بىر ياۋايى ھايۋان.</w:t>
      </w:r>
    </w:p>
    <w:p/>
    <w:p>
      <w:r xmlns:w="http://schemas.openxmlformats.org/wordprocessingml/2006/main">
        <w:t xml:space="preserve">ئىسرائىلىيە پادىشاھى يەھوش يەھۇدىيە پادىشاھى ئامازىيەگە ئۇچۇر ئەۋەتىپ ، قىزىنىڭ ئوغلى ئۈچۈن توي قىلىشىنى تەلەپ قىلدى.</w:t>
      </w:r>
    </w:p>
    <w:p/>
    <w:p>
      <w:r xmlns:w="http://schemas.openxmlformats.org/wordprocessingml/2006/main">
        <w:t xml:space="preserve">1. خۇدا خەلقى ئارىسىدىكى ئىتتىپاقلىقنىڭ ئەھمىيىتى.</w:t>
      </w:r>
    </w:p>
    <w:p/>
    <w:p>
      <w:r xmlns:w="http://schemas.openxmlformats.org/wordprocessingml/2006/main">
        <w:t xml:space="preserve">2. ھاياتىمىزنى تەشكىللەشتە تەڭرىنىڭ تەمىناتى.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پادىشاھ 14:10 سەن ئىدومنى ھەقىقەتەن ئۇردىڭ ، قەلبىڭ سېنى كۆتۈردى: بۇنىڭ شان-شەرىپى ۋە ئۆيدە تۇرغىن ، نېمىشقا ئۆزۈڭ ۋە يەھۇدا سەن بىلەن بىللە يىقىلىپ چۈشۈش ئۈچۈن ، ئازاب-ئوقۇبەتلىرىڭگە ئارىلاشتىڭ؟</w:t>
      </w:r>
    </w:p>
    <w:p/>
    <w:p>
      <w:r xmlns:w="http://schemas.openxmlformats.org/wordprocessingml/2006/main">
        <w:t xml:space="preserve">خۇدا ئامازىيانى ئۆزىنىڭ ۋە خەلقىگە ھالاكەت ئېلىپ كەلمەسلىكى ئۈچۈن ، پادىشاھلىقىنى كېڭەيتىش ئۈچۈن تاشقى ئىشلارغا ئارىلاشماسلىققا ئاگاھلاندۇردى.</w:t>
      </w:r>
    </w:p>
    <w:p/>
    <w:p>
      <w:r xmlns:w="http://schemas.openxmlformats.org/wordprocessingml/2006/main">
        <w:t xml:space="preserve">1. بارلىقىڭىزغا رازى بولۇڭ - ماقال-تەمسىل 30: 7-9</w:t>
      </w:r>
    </w:p>
    <w:p/>
    <w:p>
      <w:r xmlns:w="http://schemas.openxmlformats.org/wordprocessingml/2006/main">
        <w:t xml:space="preserve">2. مەغرۇر يىقىلىشتىن بۇرۇن كېلىدۇ - ھېكمەت 16: 18</w:t>
      </w:r>
    </w:p>
    <w:p/>
    <w:p>
      <w:r xmlns:w="http://schemas.openxmlformats.org/wordprocessingml/2006/main">
        <w:t xml:space="preserve">1. ماقال-تەمسىل 3: 5-7</w:t>
      </w:r>
    </w:p>
    <w:p/>
    <w:p>
      <w:r xmlns:w="http://schemas.openxmlformats.org/wordprocessingml/2006/main">
        <w:t xml:space="preserve">2. ياقۇپ 4: 13-17</w:t>
      </w:r>
    </w:p>
    <w:p/>
    <w:p>
      <w:r xmlns:w="http://schemas.openxmlformats.org/wordprocessingml/2006/main">
        <w:t xml:space="preserve">2 پادىشاھ 14:11 لېكىن ئامازىيا ئاڭلىمىدى. شۇنىڭ بىلەن ئىسرائىل پادىشاھى يەھوش چىقتى. ئۇ يەھۇدىيە پادىشاھى ئامازىيا بىلەن يەھۇدىيەگە تەۋە بەيتشېمېشتا بىر-بىرىگە قارىدى.</w:t>
      </w:r>
    </w:p>
    <w:p/>
    <w:p>
      <w:r xmlns:w="http://schemas.openxmlformats.org/wordprocessingml/2006/main">
        <w:t xml:space="preserve">ئىسرائىلىيە پادىشاھى يەھوش بەيتشېمېش بازىرىدا يەھۇدىيە پادىشاھى ئامازىيا بىلەن كۆرۈشتى ، ئەمما ئامازىيا ئاڭلاشنى رەت قىلدى.</w:t>
      </w:r>
    </w:p>
    <w:p/>
    <w:p>
      <w:r xmlns:w="http://schemas.openxmlformats.org/wordprocessingml/2006/main">
        <w:t xml:space="preserve">1. ئاڭلاشنى ئۆگىنىش: ئامازىيانىڭ مىسالى</w:t>
      </w:r>
    </w:p>
    <w:p/>
    <w:p>
      <w:r xmlns:w="http://schemas.openxmlformats.org/wordprocessingml/2006/main">
        <w:t xml:space="preserve">2. خۇدانىڭ سۆزىگە قۇلاق سېلىش: يەھۋانىڭ ھېكايىسى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پادىشاھ 14:12 يەھۇدىيە ئىسرائىلىيە ئالدىدا تېخىمۇ ناچارلاشتى. ئۇلار ھەر بىر ئادەمنى چېدىرلىرىغا قاچتى.</w:t>
      </w:r>
    </w:p>
    <w:p/>
    <w:p>
      <w:r xmlns:w="http://schemas.openxmlformats.org/wordprocessingml/2006/main">
        <w:t xml:space="preserve">يەھۇدىيە خەلقى ئىسرائىل خەلقى تەرىپىدىن مەغلۇپ قىلىندى ۋە ئۆيلىرىگە قايتىشقا مەجبۇر بولدى.</w:t>
      </w:r>
    </w:p>
    <w:p/>
    <w:p>
      <w:r xmlns:w="http://schemas.openxmlformats.org/wordprocessingml/2006/main">
        <w:t xml:space="preserve">1. مەغلۇبىيەتتىن ئۈمىدسىزلەنمەڭ ، ئەمما توغرا ئىش ئۈچۈن داۋاملىق كۈرەش قىلىڭ.</w:t>
      </w:r>
    </w:p>
    <w:p/>
    <w:p>
      <w:r xmlns:w="http://schemas.openxmlformats.org/wordprocessingml/2006/main">
        <w:t xml:space="preserve">2. خۇدانىڭ ئىرادىسى ھەمىشە مەغلۇبىيىتىمىز ۋە مەغلۇبىيىتىمىز ئارقىلىق ئاشكارلىنىدۇ.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پادىشاھ 14:13 ئىسرائىل پادىشاھى يەھوش يەھۇدىيە پادىشاھى ئامازىيەنى ئاخازىيانىڭ ئوغلى يەھوشنىڭ ئوغلى بەيتشېمىش شەھىرىگە ئېلىپ بېرىپ ، يېرۇسالېمغا كەلدى ۋە يېرۇسالېمنىڭ تېمىنى ئەفرايىم دەرۋازىسىدىن بۇلۇڭ دەرۋازىسىغا ئېلىپ كىردى. تۆت يۈز گەز.</w:t>
      </w:r>
    </w:p>
    <w:p/>
    <w:p>
      <w:r xmlns:w="http://schemas.openxmlformats.org/wordprocessingml/2006/main">
        <w:t xml:space="preserve">ئىسرائىلىيە پادىشاھى يەھوش يەھۇدىيە پادىشاھى ئامازىيانى تۇتۇۋېلىپ ، يېرۇسالېمنىڭ تېمىنى ئەفرايىم دەرۋازىسىدىن بۇلۇڭ دەرۋازىسىغىچە ۋەيران قىلدى.</w:t>
      </w:r>
    </w:p>
    <w:p/>
    <w:p>
      <w:r xmlns:w="http://schemas.openxmlformats.org/wordprocessingml/2006/main">
        <w:t xml:space="preserve">1. ئۇرۇش ۋاقتىدا تەڭرىنىڭ قوغدىشىنىڭ ئەھمىيىتى</w:t>
      </w:r>
    </w:p>
    <w:p/>
    <w:p>
      <w:r xmlns:w="http://schemas.openxmlformats.org/wordprocessingml/2006/main">
        <w:t xml:space="preserve">2. خۇدانىڭ سۆزىگە سەل قاراشنىڭ ئاقىۋىتى</w:t>
      </w:r>
    </w:p>
    <w:p/>
    <w:p>
      <w:r xmlns:w="http://schemas.openxmlformats.org/wordprocessingml/2006/main">
        <w:t xml:space="preserve">1 2 تارىخ 25:20 - ئامازىيا خۇداغا: - لېكىن مەن ئىسرائىلىيە قوشۇنىغا بەرگەن يۈز تالانت ئۈچۈن نېمە قىلىشىمىز كېرەك؟ - دەپ جاۋاب بەردى خۇدانىڭ ئادىمى. سەن بۇنىڭدىنمۇ كۆپ ».</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پادىشاھ 14:14 ئۇ بارلىق ئالتۇن-كۈمۈشلەرنى ، پەرۋەردىگارنىڭ ئۆيىدىن ، پادىشاھنىڭ ئۆيىدىكى خەزىنىلەردىن ۋە گۆرۈگە ئېلىنغان نەرسىلەردىن ئېلىپ ، سامارىيەگە قايتىپ كەلدى.</w:t>
      </w:r>
    </w:p>
    <w:p/>
    <w:p>
      <w:r xmlns:w="http://schemas.openxmlformats.org/wordprocessingml/2006/main">
        <w:t xml:space="preserve">يەھۇدىيە پادىشاھى ئامازىيا گۆرۈگە ئېلىنغانلار بىلەن بىللە پەرۋەردىگار ئىبادەتخانىسى ۋە پادىشاھ ئوردىسىنىڭ خەزىنىسىنى ئىگىلىدى ۋە سامارىيەگە قايتىپ كەلدى.</w:t>
      </w:r>
    </w:p>
    <w:p/>
    <w:p>
      <w:r xmlns:w="http://schemas.openxmlformats.org/wordprocessingml/2006/main">
        <w:t xml:space="preserve">1. ئىماننىڭ كۈچى: ئامازىيانىڭ رەببىگە بولغان ئىشەنچىسى ئۇنىڭ بىر جەڭدە غەلىبە قىلىشىغا قانداق ياردەم بەردى</w:t>
      </w:r>
    </w:p>
    <w:p/>
    <w:p>
      <w:r xmlns:w="http://schemas.openxmlformats.org/wordprocessingml/2006/main">
        <w:t xml:space="preserve">2. باشقۇرۇشنىڭ ئەھمىيىتى: ئامازىيا ئۇرۇش ئەخلەتلىرىنى مەسئۇلىيەتچانلىق بىلەن قانداق بىر تەرەپ قىلدى</w:t>
      </w:r>
    </w:p>
    <w:p/>
    <w:p>
      <w:r xmlns:w="http://schemas.openxmlformats.org/wordprocessingml/2006/main">
        <w:t xml:space="preserve">1. مەتتا 6: 19-21. ئوغرىلار ئوغرىلىقچە ئوغرىلىق قىلمايدۇ ۋە ئوغرىلىق قىلمايدۇ. چۈنكى خەزىنىڭىز قەيەردە بولسا ، قەلبىڭىزمۇ شۇ يەردە بولىدۇ ».</w:t>
      </w:r>
    </w:p>
    <w:p/>
    <w:p>
      <w:r xmlns:w="http://schemas.openxmlformats.org/wordprocessingml/2006/main">
        <w:t xml:space="preserve">2 رىملىقلار 12: 1-2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پادىشاھ 14:15 يەھونىڭ قىلغان بارلىق ئىشلىرى ، ئۇنىڭ كۈچ-قۇدرىتى ۋە يەھۇدىيە پادىشاھى ئامازىيا بىلەن قانداق جەڭ قىلغانلىقى ئىسرائىل پادىشاھلىرىنىڭ تەزكىرىسى كىتابىغا يېزىلمىدىمۇ؟</w:t>
      </w:r>
    </w:p>
    <w:p/>
    <w:p>
      <w:r xmlns:w="http://schemas.openxmlformats.org/wordprocessingml/2006/main">
        <w:t xml:space="preserve">يەھوش يەھۇدىيە پادىشاھى ئامازىيەگە قارشى جەڭ قىلغان ئىسرائىلىيەنىڭ كۈچلۈك پادىشاھى ئىدى. ئۇنىڭ ئۇتۇقلىرى ۋە جەڭلىرى ئىسرائىلىيە پادىشاھلىرىنىڭ تەزكىرىسىدە خاتىرىلەنگەن.</w:t>
      </w:r>
    </w:p>
    <w:p/>
    <w:p>
      <w:r xmlns:w="http://schemas.openxmlformats.org/wordprocessingml/2006/main">
        <w:t xml:space="preserve">1. يەھوشنىڭ كۈچى - بىر ئادەمنىڭ كۈچى ۋە جاسارىتى قانداق قىلىپ تارىخنىڭ يولىنى ئۆزگەرتەلەيدۇ.</w:t>
      </w:r>
    </w:p>
    <w:p/>
    <w:p>
      <w:r xmlns:w="http://schemas.openxmlformats.org/wordprocessingml/2006/main">
        <w:t xml:space="preserve">2. خاتىرىلەش تارىخىنىڭ ئەھمىيىتى - نېمە ئۈچۈن ئۇلۇغ ئەۋلادلارنىڭ ھەرىكىتىنى كەلگۈسى ئەۋلادلارغا خاتىرىلەش مۇھىم.</w:t>
      </w:r>
    </w:p>
    <w:p/>
    <w:p>
      <w:r xmlns:w="http://schemas.openxmlformats.org/wordprocessingml/2006/main">
        <w:t xml:space="preserve">1. 2 پادىشاھ 14: 15 - يەھوشانىڭ مىراسى خاتىرىلەنگەن ئايەت.</w:t>
      </w:r>
    </w:p>
    <w:p/>
    <w:p>
      <w:r xmlns:w="http://schemas.openxmlformats.org/wordprocessingml/2006/main">
        <w:t xml:space="preserve">2. لۇقا 1: 1-4 - ئىنجىل تارىختىكى مۇھىم ۋەقەلەرنى ئەۋلادمۇ ئەۋلاد خاتىرىلەيدىغان مىسال.</w:t>
      </w:r>
    </w:p>
    <w:p/>
    <w:p>
      <w:r xmlns:w="http://schemas.openxmlformats.org/wordprocessingml/2006/main">
        <w:t xml:space="preserve">2 پادىشاھ 14:16 يەھوش ئاتا-بوۋىلىرى بىلەن بىللە ئۇخلاپ ، ئىسرائىل پادىشاھلىرى بىلەن سامارىيەگە دەپنە قىلىندى. ئۇنىڭ ئوغلى يەروبوئام ئۇنىڭ ئورنىغا سەلتەنەت قىلدى.</w:t>
      </w:r>
    </w:p>
    <w:p/>
    <w:p>
      <w:r xmlns:w="http://schemas.openxmlformats.org/wordprocessingml/2006/main">
        <w:t xml:space="preserve">يەھوش ۋاپات بولۇپ ، سامارىيەگە دەپنە قىلىندى ، ئۇنىڭ ئوغلى ئوغلى يەروبوئام ئۇنىڭ ئورنىغا چىقتى.</w:t>
      </w:r>
    </w:p>
    <w:p/>
    <w:p>
      <w:r xmlns:w="http://schemas.openxmlformats.org/wordprocessingml/2006/main">
        <w:t xml:space="preserve">1. رەھبەرلىكنىڭ ئالمىشىشىدىكى تەڭرىنىڭ ئىگىلىك ھوقۇقى</w:t>
      </w:r>
    </w:p>
    <w:p/>
    <w:p>
      <w:r xmlns:w="http://schemas.openxmlformats.org/wordprocessingml/2006/main">
        <w:t xml:space="preserve">2. ئەجدادلىرىڭىزنىڭ ئىزىدىن مېڭىش</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2 پادىشاھ 14:17 يەھۇدىيە پادىشاھى يوئاشنىڭ ئوغلى ئامازىيا ئىسرائىل پادىشاھى يەھوئاھنىڭ ئوغلى يەھوش ئۆلگەندىن كېيىن ئون بەش يىل ياشىدى.</w:t>
      </w:r>
    </w:p>
    <w:p/>
    <w:p>
      <w:r xmlns:w="http://schemas.openxmlformats.org/wordprocessingml/2006/main">
        <w:t xml:space="preserve">يوئاشنىڭ ئوغلى ۋە يەھۇدىيە پادىشاھى ئامازىيا ئىسرائىل پادىشاھى يەھوش ئۆلگەندىن كېيىن 15 يىل ياشىدى.</w:t>
      </w:r>
    </w:p>
    <w:p/>
    <w:p>
      <w:r xmlns:w="http://schemas.openxmlformats.org/wordprocessingml/2006/main">
        <w:t xml:space="preserve">1. رەھبەرلىكنىڭ ئۇزۇن ئۆمۈر كۆرۈشنىڭ ئەھمىيىتى</w:t>
      </w:r>
    </w:p>
    <w:p/>
    <w:p>
      <w:r xmlns:w="http://schemas.openxmlformats.org/wordprocessingml/2006/main">
        <w:t xml:space="preserve">2. مىراسنىڭ كۈچى</w:t>
      </w:r>
    </w:p>
    <w:p/>
    <w:p>
      <w:r xmlns:w="http://schemas.openxmlformats.org/wordprocessingml/2006/main">
        <w:t xml:space="preserve">1. زەبۇر 90: 10 - ئۆمرىمىز يەتمىش ، ھەتتا كۈچ سەۋەبىدىن سەكسەن. ھالبۇكى ئۇلارنىڭ ئۇزۇنلۇقى پەقەت جاپا ۋە ئاۋارىچىلىك. ئۇلار ئۇزۇن ئۆتمەيلا كېتىپ قالدى.</w:t>
      </w:r>
    </w:p>
    <w:p/>
    <w:p>
      <w:r xmlns:w="http://schemas.openxmlformats.org/wordprocessingml/2006/main">
        <w:t xml:space="preserve">2. ھېكمەت 16:31 - كۈلرەڭ چاچ شان-شەرەپ تاجىدۇر. ئۇ ھەققانىي ھاياتتا ئېرىشىدۇ.</w:t>
      </w:r>
    </w:p>
    <w:p/>
    <w:p>
      <w:r xmlns:w="http://schemas.openxmlformats.org/wordprocessingml/2006/main">
        <w:t xml:space="preserve">2 پادىشاھ 14:18 ئامازىيانىڭ باشقا ئىش-ھەرىكەتلىرى يەھۇدىيە پادىشاھلىرىنىڭ تەزكىرىسى كىتابىغا يېزىلمىغانمۇ؟</w:t>
      </w:r>
    </w:p>
    <w:p/>
    <w:p>
      <w:r xmlns:w="http://schemas.openxmlformats.org/wordprocessingml/2006/main">
        <w:t xml:space="preserve">ئامازىيانىڭ باشقا ئىشلىرى يەھۇدىيە پادىشاھلىرىنىڭ تەزكىرىسى كىتابىدا خاتىرىلەنگەن.</w:t>
      </w:r>
    </w:p>
    <w:p/>
    <w:p>
      <w:r xmlns:w="http://schemas.openxmlformats.org/wordprocessingml/2006/main">
        <w:t xml:space="preserve">1. خۇدا ئەسلەيدۇ: ساداقەتمەنلەرنى ۋە ئۇلارنىڭ ئىش-ھەرىكەتلىرىنى ئەسلەش</w:t>
      </w:r>
    </w:p>
    <w:p/>
    <w:p>
      <w:r xmlns:w="http://schemas.openxmlformats.org/wordprocessingml/2006/main">
        <w:t xml:space="preserve">2. خۇدانىڭ ئىگىلىك ھوقۇقى: يەھۇدىيە پادىشاھلىرىدىن ئۆگىنىش</w:t>
      </w:r>
    </w:p>
    <w:p/>
    <w:p>
      <w:r xmlns:w="http://schemas.openxmlformats.org/wordprocessingml/2006/main">
        <w:t xml:space="preserve">1. زەبۇر 115: 3 - «خۇدايىمىز ئاسماندا ، ئۇ ئۆزى خالىغان ئىشنى قىلىدۇ».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14:19 ئۇلار يېرۇسالېمدا ئۇنىڭغا سۇيىقەست قىلدى. ئۇ لاچىشقا قېچىپ كەتتى. ئەمما ئۇلار ئۇنىڭ ئارقىسىدىن لاچىشقا ئەۋەتىپ ، ئۇنى شۇ يەردە ئۆلتۈردى.</w:t>
      </w:r>
    </w:p>
    <w:p/>
    <w:p>
      <w:r xmlns:w="http://schemas.openxmlformats.org/wordprocessingml/2006/main">
        <w:t xml:space="preserve">يېرۇسالېمدا پادىشاھ ئامازىياغا قارشى سۇيىقەست شەكىللىنىپ ، لاچىشقا قېچىپ كەتتى ، ئەمما ئۇ يەردە ئۆلتۈرۈلدى.</w:t>
      </w:r>
    </w:p>
    <w:p/>
    <w:p>
      <w:r xmlns:w="http://schemas.openxmlformats.org/wordprocessingml/2006/main">
        <w:t xml:space="preserve">1. قىيىنچىلىق ۋاقىتلىرىدا خۇدانىڭ ئىگىلىك ھوقۇقى - 2 پادىشاھ 14: 19</w:t>
      </w:r>
    </w:p>
    <w:p/>
    <w:p>
      <w:r xmlns:w="http://schemas.openxmlformats.org/wordprocessingml/2006/main">
        <w:t xml:space="preserve">2. مەغرۇرلۇق خەۋىپى - 2 پادىشاھ 14: 1-22</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ماقال-تەمسىل 16: 18 - ھاكاۋۇر ھالاكەتتىن ئىلگىرى ، ھاكاۋۇر روھ يىقىلىشتىن ئىلگىرى بولىدۇ.</w:t>
      </w:r>
    </w:p>
    <w:p/>
    <w:p>
      <w:r xmlns:w="http://schemas.openxmlformats.org/wordprocessingml/2006/main">
        <w:t xml:space="preserve">2 پادىشاھ 14:20 ئۇلار ئۇنى ئاتقا مىنىپ ، داۋۇت شەھىرىدە ئاتا-بوۋىلىرى بىلەن بىللە يېرۇسالېمغا دەپنە قىلىندى.</w:t>
      </w:r>
    </w:p>
    <w:p/>
    <w:p>
      <w:r xmlns:w="http://schemas.openxmlformats.org/wordprocessingml/2006/main">
        <w:t xml:space="preserve">يەھۇدىيە پادىشاھى ئامازىيا جەڭدە ئۆلتۈرۈلۈپ ، يېرۇسالېمغا قايتۇرۇپ كېلىندى.</w:t>
      </w:r>
    </w:p>
    <w:p/>
    <w:p>
      <w:r xmlns:w="http://schemas.openxmlformats.org/wordprocessingml/2006/main">
        <w:t xml:space="preserve">1. خۇدا ھەتتا ۋەدىسىگە سادىق ، ھەتتا ئۆلۈمدىمۇ سادىق.</w:t>
      </w:r>
    </w:p>
    <w:p/>
    <w:p>
      <w:r xmlns:w="http://schemas.openxmlformats.org/wordprocessingml/2006/main">
        <w:t xml:space="preserve">2. تىنچ ۋە تەقۋادار ئۆلۈمنىڭ ئەھمىيىتى.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116: 15 - رەببىنىڭ نەزىرىدە ئۇنىڭ ئەۋلىيالىرىنىڭ ئۆلۈمى قىممەتلىك.</w:t>
      </w:r>
    </w:p>
    <w:p/>
    <w:p>
      <w:r xmlns:w="http://schemas.openxmlformats.org/wordprocessingml/2006/main">
        <w:t xml:space="preserve">2 پادىشاھ 14:21 پۈتۈن يەھۇدىيە خەلقى ئون ئالتە ياشقا كىرگەن ئازارىيانى ئېلىپ ، ئاتىسى ئامازىيانىڭ ئورنىغا پادىشاھ قىلدى.</w:t>
      </w:r>
    </w:p>
    <w:p/>
    <w:p>
      <w:r xmlns:w="http://schemas.openxmlformats.org/wordprocessingml/2006/main">
        <w:t xml:space="preserve">ئامازىيا ئۆلدى ، يەھۇدىيە خەلقى ئۇنىڭ ئورنىغا 16 ياشلىق ئوغلى ئازارىيانى پادىشاھ قىلدى.</w:t>
      </w:r>
    </w:p>
    <w:p/>
    <w:p>
      <w:r xmlns:w="http://schemas.openxmlformats.org/wordprocessingml/2006/main">
        <w:t xml:space="preserve">1. ئاتا-ئانىمىزنى ۋە ئۇلارنىڭ مىراسلىرىنى ھۆرمەتلەشنىڭ ئەھمىيىتى.</w:t>
      </w:r>
    </w:p>
    <w:p/>
    <w:p>
      <w:r xmlns:w="http://schemas.openxmlformats.org/wordprocessingml/2006/main">
        <w:t xml:space="preserve">2. ياشنىڭ قانداق بولۇشىدىن قەتئىينەزەر ، ئېتىقادنىڭ كۈچى ۋە تەڭرىنىڭ بىز ئارقىلىق قانداق خىزمەت قىلالايدىغانلىقى.</w:t>
      </w:r>
    </w:p>
    <w:p/>
    <w:p>
      <w:r xmlns:w="http://schemas.openxmlformats.org/wordprocessingml/2006/main">
        <w:t xml:space="preserve">1. ماقال-تەمسىل 22: 6 - «بالىنى مېڭىشقا تېگىشلىك ئۇسۇلدا تەربىيىلەڭ ؛ ئۇ قېرىغاندا ، ئۇ ئۇنىڭدىن ئايرىلمايدۇ».</w:t>
      </w:r>
    </w:p>
    <w:p/>
    <w:p>
      <w:r xmlns:w="http://schemas.openxmlformats.org/wordprocessingml/2006/main">
        <w:t xml:space="preserve">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ئۇ خۇدانىڭ بۇيرۇقىغا قارشى تۇرىدۇ. "</w:t>
      </w:r>
    </w:p>
    <w:p/>
    <w:p>
      <w:r xmlns:w="http://schemas.openxmlformats.org/wordprocessingml/2006/main">
        <w:t xml:space="preserve">2 پادىشاھ 14:22 پادىشاھ ئىلاھنى قۇرۇپ ، ئۇنى يەھۇدىيەگە قايتۇرۇپ بەردى.</w:t>
      </w:r>
    </w:p>
    <w:p/>
    <w:p>
      <w:r xmlns:w="http://schemas.openxmlformats.org/wordprocessingml/2006/main">
        <w:t xml:space="preserve">يەھۇدىيە پادىشاھى ئامازىيا ئىلاتنى قايتا قۇرۇپ ، ۋاپات بولغاندىن كېيىن ئۇنى يەھۇدىيەگە قايتۇرۇپ بەردى.</w:t>
      </w:r>
    </w:p>
    <w:p/>
    <w:p>
      <w:r xmlns:w="http://schemas.openxmlformats.org/wordprocessingml/2006/main">
        <w:t xml:space="preserve">1. بىز قالدۇرغان مىراس: ھەرىكىتىمىز بىزدىن قانداق ياشايدۇ</w:t>
      </w:r>
    </w:p>
    <w:p/>
    <w:p>
      <w:r xmlns:w="http://schemas.openxmlformats.org/wordprocessingml/2006/main">
        <w:t xml:space="preserve">2. كەڭ قورساقلىق بىلەن ياشاش</w:t>
      </w:r>
    </w:p>
    <w:p/>
    <w:p>
      <w:r xmlns:w="http://schemas.openxmlformats.org/wordprocessingml/2006/main">
        <w:t xml:space="preserve">1. مەتتا 6: 20-21 - «ئەمما جەننەتتە ئۆزۈڭلار ئۈچۈن خەزىنە يىغىڭلار ، بۇ يەردە پەرۋازمۇ ، داتمۇ بۇزۇلمايدۇ ، ئوغرىلار ئوغرىلاپ ئوغرىلانمايدۇ. چۈنكى خەزىنىڭىز قەيەردە بولسا ، قەلبىڭىزمۇ شۇ يەردە بولىدۇ».</w:t>
      </w:r>
    </w:p>
    <w:p/>
    <w:p>
      <w:r xmlns:w="http://schemas.openxmlformats.org/wordprocessingml/2006/main">
        <w:t xml:space="preserve">2. ۋەھىيلەر 3: 1 - «ھەممە نەرسىگە جەننەتنىڭ ئاستىدا ھەر بىر مەقسەت ، بىر ۋاقىت بار».</w:t>
      </w:r>
    </w:p>
    <w:p/>
    <w:p>
      <w:r xmlns:w="http://schemas.openxmlformats.org/wordprocessingml/2006/main">
        <w:t xml:space="preserve">2 پادىشاھ 14:23 يەھۇدىيە پادىشاھى يوئاشنىڭ ئوغلى ئامازىيانىڭ 15-يىلى ، ئىسرائىلىيە پادىشاھى يوئاشنىڭ ئوغلى يەروبوئام سامارىيەدە سەلتەنەت قىلىشقا باشلىدى ۋە قىرىق بىر يىل سەلتەنەت قىلدى.</w:t>
      </w:r>
    </w:p>
    <w:p/>
    <w:p>
      <w:r xmlns:w="http://schemas.openxmlformats.org/wordprocessingml/2006/main">
        <w:t xml:space="preserve">يەروبوئام ئامازىيانىڭ يەھۇدىيەگە ھۆكۈمرانلىق قىلغانلىقىنىڭ 15-يىلى ئىسرائىلىيە پادىشاھى بولدى ۋە قىرىق بىر يىل سەلتەنەت قىلدى.</w:t>
      </w:r>
    </w:p>
    <w:p/>
    <w:p>
      <w:r xmlns:w="http://schemas.openxmlformats.org/wordprocessingml/2006/main">
        <w:t xml:space="preserve">1. خۇدا ئىگىلىك ھوقۇقلۇق ، ھېچقانداق نەرسە ئۇنىڭ كونتروللۇقىدىن چىقمايدۇ.</w:t>
      </w:r>
    </w:p>
    <w:p/>
    <w:p>
      <w:r xmlns:w="http://schemas.openxmlformats.org/wordprocessingml/2006/main">
        <w:t xml:space="preserve">2. ھەرگىزمۇ خۇدانىڭ ساداقەتمەنلىكى ۋە ۋاقتىغا سەل قارىماڭ.</w:t>
      </w:r>
    </w:p>
    <w:p/>
    <w:p>
      <w:r xmlns:w="http://schemas.openxmlformats.org/wordprocessingml/2006/main">
        <w:t xml:space="preserve">1. زەبۇر 103: 19 - پەرۋەردىگار ئەرشتىكى تەختىنى تىكلىدى ، ئۇنىڭ پادىشاھلىقى ھەممىگە ھۆكۈمرانلىق قىلدى.</w:t>
      </w:r>
    </w:p>
    <w:p/>
    <w:p>
      <w:r xmlns:w="http://schemas.openxmlformats.org/wordprocessingml/2006/main">
        <w:t xml:space="preserve">2. يەشايا 46:10 - باشتىن-ئاخىر ئاخىرەتنى جاكارلاش ۋە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2 پادىشاھ 14:24 ئۇ پەرۋەردىگارنىڭ نەزىرىدە يامان ئىشلارنى قىلدى. ئۇ نەباتنىڭ ئوغلى يەروبوئامنىڭ ئىسرائىلىيەنى گۇناھ ئۆتكۈزگەن بارلىق گۇناھلىرىدىن ئايرىلمىدى.</w:t>
      </w:r>
    </w:p>
    <w:p/>
    <w:p>
      <w:r xmlns:w="http://schemas.openxmlformats.org/wordprocessingml/2006/main">
        <w:t xml:space="preserve">يەھۇدىيە پادىشاھى ئامازىيا ئىسرائىلىيەنى گۇناھقا دۇچار قىلغان نەباتنىڭ ئوغلى يەروبوئامغا ئوخشاش گۇناھلارنى قىلدى.</w:t>
      </w:r>
    </w:p>
    <w:p/>
    <w:p>
      <w:r xmlns:w="http://schemas.openxmlformats.org/wordprocessingml/2006/main">
        <w:t xml:space="preserve">1. خۇدا ئادالەت ۋە ھەققانىيلىق ئىلاھى - 2 كورىنتلىقلار 5: 10</w:t>
      </w:r>
    </w:p>
    <w:p/>
    <w:p>
      <w:r xmlns:w="http://schemas.openxmlformats.org/wordprocessingml/2006/main">
        <w:t xml:space="preserve">2. ئاللاھنىڭ رەھمىتى مەڭگۈ ساقلىنىدۇ - زەبۇر 136</w:t>
      </w:r>
    </w:p>
    <w:p/>
    <w:p>
      <w:r xmlns:w="http://schemas.openxmlformats.org/wordprocessingml/2006/main">
        <w:t xml:space="preserve">1 2 تارىخ 25: 2 - ئامازىيا پەرۋەردىگارنىڭ نەزىرىدە توغرا ئىشلارنى قىلدى ، ئەمما مۇكەممەل قەلب بىلەن ئەمەس.</w:t>
      </w:r>
    </w:p>
    <w:p/>
    <w:p>
      <w:r xmlns:w="http://schemas.openxmlformats.org/wordprocessingml/2006/main">
        <w:t xml:space="preserve">2. Ezekiýel 18:20 - گۇناھ قىلغان روھ ئۆلىدۇ.</w:t>
      </w:r>
    </w:p>
    <w:p/>
    <w:p>
      <w:r xmlns:w="http://schemas.openxmlformats.org/wordprocessingml/2006/main">
        <w:t xml:space="preserve">2 پادىشاھ 14:25 ئۇ ئىسرائىل خۇداسى بولغان پەرۋەردىگار پەرۋەردىگار پەرۋەردىگارنىڭ سۆزىگە ئاساسلانغاندا ، ئۇ ئەمەتتاينىڭ ئوغلى يۇنۇسنىڭ قولى بىلەن سۆزلىگەن ئىسرائىلنىڭ دېڭىز قىرغىقىنى ئەسلىگە كەلتۈردى. پەيغەمبەر گاتېفېردىن ئىدى.</w:t>
      </w:r>
    </w:p>
    <w:p/>
    <w:p>
      <w:r xmlns:w="http://schemas.openxmlformats.org/wordprocessingml/2006/main">
        <w:t xml:space="preserve">بۇ بۆلەكتە ئىسرائىل رەببىمىز خۇدانىڭ خىزمەتكارى يۇنۇس پەيغەمبەرنىڭ سۆزىگە ئاساسەن ئىسرائىلىيە دېڭىز قىرغاقلىرىنى قانداق ئەسلىگە كەلتۈرگەنلىكى بايان قىلىنغان.</w:t>
      </w:r>
    </w:p>
    <w:p/>
    <w:p>
      <w:r xmlns:w="http://schemas.openxmlformats.org/wordprocessingml/2006/main">
        <w:t xml:space="preserve">1. خۇدا سادىق: تەڭرىنىڭ ۋەدىسىنى قانداق ئىجرا قىلىدىغانلىقى توغرىسىدىكى تەتقىقات</w:t>
      </w:r>
    </w:p>
    <w:p/>
    <w:p>
      <w:r xmlns:w="http://schemas.openxmlformats.org/wordprocessingml/2006/main">
        <w:t xml:space="preserve">2. پەيغەمبەرلىكنىڭ كۈچى: تەڭرىنىڭ ئاۋازى قانداق ئاڭلىنىدۇ</w:t>
      </w:r>
    </w:p>
    <w:p/>
    <w:p>
      <w:r xmlns:w="http://schemas.openxmlformats.org/wordprocessingml/2006/main">
        <w:t xml:space="preserve">1. يەرەمىيا 33:22 - ئەرشتىكى قوشۇننى ساناپ بولالمىغاچقا ، دېڭىزدىكى قۇمنىمۇ ئۆلچەشكە بولمايدۇ ، شۇڭا مەن خىزمەتكارىم داۋۇتنىڭ ئەۋلادلىرىنى ۋە ماڭا خىزمەت قىلىدىغان لاۋىيلارنى كۆپەيتىمەن.</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پادىشاھ 14:26 چۈنكى ، پەرۋەردىگار ئىسرائىلنىڭ ئازاب-ئوقۇبەتلىرىنى كۆرۈپ ، ئۇنىڭ بەك ئاچچىق ئىكەنلىكىنى كۆردى.</w:t>
      </w:r>
    </w:p>
    <w:p/>
    <w:p>
      <w:r xmlns:w="http://schemas.openxmlformats.org/wordprocessingml/2006/main">
        <w:t xml:space="preserve">پەرۋەردىگار ئىسرائىلىيەنىڭ غايەت زور ئازاب-ئوقۇبەتلىرىنى كۆردى ، چۈنكى ئۇلارغا ئېھتىياجلىق ۋاقىتتا ياردەم قىلىدىغان ئادەم يوق ئىدى.</w:t>
      </w:r>
    </w:p>
    <w:p/>
    <w:p>
      <w:r xmlns:w="http://schemas.openxmlformats.org/wordprocessingml/2006/main">
        <w:t xml:space="preserve">1. رەببىمىز بىزنىڭ ئازاب-ئوقۇبەتلىرىمىزنى كۆرىدۇ - ئەڭ قىيىن ۋاقىتلىرىمىزدىمۇ تەڭرى بىز ئۈچۈن قانداق</w:t>
      </w:r>
    </w:p>
    <w:p/>
    <w:p>
      <w:r xmlns:w="http://schemas.openxmlformats.org/wordprocessingml/2006/main">
        <w:t xml:space="preserve">2. خۇدا ھەممەيلەننىڭ ياردەمچىسى - خۇدا ئېھتىياجلىق ۋاقىتتا بىزگە قانداق ياردەم قىلالايدۇ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2 پادىشاھ 14:27 پەرۋەردىگار ئىسرائىلنىڭ ئىسمىنى ئاسماندىن ئۆچۈرۈۋېتىدىغانلىقىنى ئېيتمىدى ، بەلكى ئۇلارنى يوئاشنىڭ ئوغلى يەروبوئامنىڭ قولى بىلەن قۇتقۇزدى.</w:t>
      </w:r>
    </w:p>
    <w:p/>
    <w:p>
      <w:r xmlns:w="http://schemas.openxmlformats.org/wordprocessingml/2006/main">
        <w:t xml:space="preserve">پەرۋەردىگار ئىسرائىلىيەنىڭ ئىسمىنى يەر يۈزىدىن ئۆچۈرمەسلىككە ۋەدە بەردى ۋە ئۇ ۋەدىسىنى يوئاشنىڭ ئوغلى يەروبوئام ئارقىلىق قۇتۇلدۇرۇپ قالدى.</w:t>
      </w:r>
    </w:p>
    <w:p/>
    <w:p>
      <w:r xmlns:w="http://schemas.openxmlformats.org/wordprocessingml/2006/main">
        <w:t xml:space="preserve">1. خۇدانىڭ ۋەدىلىرى ھەمىشە ساقلىنىدۇ - 2 كورىنتلىقلار 1: 20</w:t>
      </w:r>
    </w:p>
    <w:p/>
    <w:p>
      <w:r xmlns:w="http://schemas.openxmlformats.org/wordprocessingml/2006/main">
        <w:t xml:space="preserve">2. رەببىمىزنىڭ تۈگىمەس سۆيگۈسىگە ئىشىنىش - مەرسىيە 3: 22-23</w:t>
      </w:r>
    </w:p>
    <w:p/>
    <w:p>
      <w:r xmlns:w="http://schemas.openxmlformats.org/wordprocessingml/2006/main">
        <w:t xml:space="preserve">1. يەرەمىيا 31: 35-37 - خۇدانىڭ ئىسرائىلىيەدىن ھەرگىز ئايرىلماسلىق ۋە تاشلىماسلىق ھەققىدىكى ۋەدىسى.</w:t>
      </w:r>
    </w:p>
    <w:p/>
    <w:p>
      <w:r xmlns:w="http://schemas.openxmlformats.org/wordprocessingml/2006/main">
        <w:t xml:space="preserve">2. رىملىقلار 8: 28 - خۇدا ئۆزىنى ياخشى كۆرىدىغانلارنىڭ مەنپەئىتى ئۈچۈن ھەممە ئىشنى ئورتاق ئىشلەيدۇ.</w:t>
      </w:r>
    </w:p>
    <w:p/>
    <w:p>
      <w:r xmlns:w="http://schemas.openxmlformats.org/wordprocessingml/2006/main">
        <w:t xml:space="preserve">2 پادىشاھ 14:28 ھازىر يەروبوئامنىڭ باشقا ئىش-ھەرىكەتلىرى ، قىلغان بارلىق ئىشلىرى ، كۈچ-قۇدرىتى ، قانداق ئۇرۇش قىلغانلىقى ۋە دەمەشىقنى ۋە يەھۇدىيەگە تەۋە بولغان ھاماتنىڭ ئىسرائىلىيە ئۈچۈن يېزىلغانلىقى يېزىلمىدى. ئىسرائىل پادىشاھلىرىنىڭ تەزكىرىسى كىتابىمۇ؟</w:t>
      </w:r>
    </w:p>
    <w:p/>
    <w:p>
      <w:r xmlns:w="http://schemas.openxmlformats.org/wordprocessingml/2006/main">
        <w:t xml:space="preserve">1: تەڭرىنىڭ كۈچى ۋە قۇدرىتى ئەقىلگە سىغمايدۇ.</w:t>
      </w:r>
    </w:p>
    <w:p/>
    <w:p>
      <w:r xmlns:w="http://schemas.openxmlformats.org/wordprocessingml/2006/main">
        <w:t xml:space="preserve">2: بىز جاپالىق كۈرەش پەيتلىرىگە دۇچ كەلگەندە ، رەببىمىزنىڭ غەلىبىسىنى ئەستە ساقلىشىمىز كېرەك.</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زەبۇر 18: 32-36 - مېنى كۈچ-قۇۋۋەت بىلەن قوراللاپ ، يولۇمنى مۇكەممەللەشتۈرگەن خۇدا. ئۇ مېنىڭ پۇتۇمنى بۇغىنىڭ پۇتىدەك قىلىدۇ. ئۇ مېنى ئېگىزلىكتە تۇرالايدۇ. ئۇ مېنىڭ قوللىرىمنى جەڭگە مەشىق قىلىدۇ. مېنىڭ قولۇم مىس ئوقيانى ئېگىلىدۇ. سەن ماڭا غەلىبە قالقىنىنى بەردىڭ ، ئوڭ قولۇڭ مېنى قامدايدۇ. سەن مېنى ئۇلۇغ قىلىش ئۈچۈن ئېگىلىپ كەتتىڭ.</w:t>
      </w:r>
    </w:p>
    <w:p/>
    <w:p>
      <w:r xmlns:w="http://schemas.openxmlformats.org/wordprocessingml/2006/main">
        <w:t xml:space="preserve">2 پادىشاھ 14:29 يەروبوئام ئاتا-بوۋىلىرى بىلەن ، ھەتتا ئىسرائىل پادىشاھلىرى بىلەن بىللە ئۇخلىدى. ئۇنىڭ ئوغلى زەكەرىيا ئۇنىڭ ئورنىغا پادىشاھ بولدى.</w:t>
      </w:r>
    </w:p>
    <w:p/>
    <w:p>
      <w:r xmlns:w="http://schemas.openxmlformats.org/wordprocessingml/2006/main">
        <w:t xml:space="preserve">ئىسرائىلىيە پادىشاھى يەروبوئام ۋاپات بولۇپ ، ئۇنىڭ ئوغلى زەكەرىيا پادىشاھ بولدى.</w:t>
      </w:r>
    </w:p>
    <w:p/>
    <w:p>
      <w:r xmlns:w="http://schemas.openxmlformats.org/wordprocessingml/2006/main">
        <w:t xml:space="preserve">1. ۋارىسلىق قىلىش لىنىيىسىدىكى تەڭرىنىڭ ئىگىلىك ھوقۇقى - ماقال-تەمسىل 21: 1</w:t>
      </w:r>
    </w:p>
    <w:p/>
    <w:p>
      <w:r xmlns:w="http://schemas.openxmlformats.org/wordprocessingml/2006/main">
        <w:t xml:space="preserve">2. رەھبەرلىكتىكى ئىتائەتنىڭ قىممىتى - 1 سامۇئىل 12: 14</w:t>
      </w:r>
    </w:p>
    <w:p/>
    <w:p>
      <w:r xmlns:w="http://schemas.openxmlformats.org/wordprocessingml/2006/main">
        <w:t xml:space="preserve">1. 1 تارىخ 22: 9-10 - كۈچلۈك ۋە جاسارەتلىك بولۇڭ ، ئىشنى قىلىڭ. قورقماڭ ۋە ئۈمىدسىزلەنمەڭ ، چۈنكى تەڭرىم رەببىم خۇدا سىز بىلەن بىللە. پەرۋەردىگارنىڭ ئىبادەتخانىسىنىڭ خىزمىتى ئۈچۈن بارلىق خىزمەتلەر تۈگىمىگۈچە ، ئۇ سىزنى مەغلۇپ قىلمايدۇ ۋە سىزنى تاشلىمايدۇ.</w:t>
      </w:r>
    </w:p>
    <w:p/>
    <w:p>
      <w:r xmlns:w="http://schemas.openxmlformats.org/wordprocessingml/2006/main">
        <w:t xml:space="preserve">2. تەۋرات قانۇنى 17: 14-20 - خۇدايىڭ پەرۋەردىگار ساڭا ئاتا قىلغان زېمىنغا كەلگىنىڭدە ، ئۇنىڭغا ئىگىدارچىلىق قىلىپ ، ئۇنىڭدا ياشايسەن ، ئاندىن ئېيتقىنكى ، مەن باشقا مىللەتلەرگە ئوخشاش ماڭا پادىشاھ قويىمەن. ئەتراپىمدا ، سەن ھەقىقەتەن تەڭرىڭ پەرۋەردىگار تاللايدىغان پادىشاھنى بەلگىلىيەلەيسەن. تەڭرىڭ پەرۋەردىگار تاللىغان ئادەمنى سېنىڭ ئۈستۈڭگە پادىشاھ قىلىپ قويغىن. قېرىنداشلىرىڭلاردىن بىرىنى پادىشاھ قىلىپ تەيىنلەيسەن. قېرىندىشىڭىز بولمىغان چەتئەللىكنى ئۈستىڭىزگە قويماسلىقىڭىز مۇمكىن. پەقەت ئۇ ئۆزى ئۈچۈن نۇرغۇن ئات سېتىۋالماسلىقى ياكى نۇرغۇن ئاتلارنى قولغا كەلتۈرۈش ئۈچۈن كىشىلەرنىڭ مىسىرغا قايتىپ كېلىشىگە سەۋەبچى بولماسلىقى كېرەك ، چۈنكى پەرۋەردىگار سىزگە: «سەن ئەمدى بۇ يولدىن قايتمايسەن. ئۇ ئۆزى ئۈچۈن نۇرغۇن خوتۇن ئالمايدۇ ، يۈرىكى قايرىپ كەتمىسۇن ، ئۆزى ئۈچۈن ھەددىدىن زىيادە كۈمۈش ۋە ئالتۇن ئالمايدۇ.</w:t>
      </w:r>
    </w:p>
    <w:p/>
    <w:p>
      <w:r xmlns:w="http://schemas.openxmlformats.org/wordprocessingml/2006/main">
        <w:t xml:space="preserve">2 پادىشاھلارنىڭ 15-بابىدا يەھۇدىيە ۋە ئىسرائىلىيەدىكى ھەر خىل پادىشاھلارنىڭ ھۆكۈمرانلىق قىلغانلىقى خاتىرىلەنگەن بولۇپ ، ئۇلارنىڭ ئىش-ھەرىكەتلىرى ، ھۆكۈمرانلىقنىڭ ئۇزۇنلۇقى ۋە ئۇلار دۇچ كەلگەن ئاقىۋەتلەر بايان قىلىنغان.</w:t>
      </w:r>
    </w:p>
    <w:p/>
    <w:p>
      <w:r xmlns:w="http://schemas.openxmlformats.org/wordprocessingml/2006/main">
        <w:t xml:space="preserve">1- ئابزاس: باب ئازارىيەنى (ئۇززىيانى) يەھۇدىيە پادىشاھى دەپ تونۇشتۇرۇش بىلەن باشلىنىدۇ. ئۇ ئاتىسى ئامازىيانىڭ ئورنىغا چىقىپ ، ئەللىك ئىككى يىل ھۆكۈم سۈردى. ئازارىيە رەببىمىزنىڭ نەزىرىدە توغرا ئىشلارنى قىلىدۇ ، ئەمما كىشىلەر داۋاملىق قۇربانلىق قىلىدىغان ئېگىز جايلارنى ئۆچۈرەلمەيدۇ (2 پادىشاھ 15: 1-4).</w:t>
      </w:r>
    </w:p>
    <w:p/>
    <w:p>
      <w:r xmlns:w="http://schemas.openxmlformats.org/wordprocessingml/2006/main">
        <w:t xml:space="preserve">2-ئابزاس: بۇ ھېكايە ئاندىن ئىسرائىلىيەگە ھۆكۈمرانلىق قىلغان بىر قاتار پادىشاھلارغا يۆتكەلدى. زەكەرىيا دادىسى يەروبوئام ئىككىنچىدىن كېيىن پادىشاھ بولىدۇ ، ئەمما شاللۇم تەرىپىدىن ئۆلتۈرۈلۈشتىن ئىلگىرى پەقەت ئالتە ئايلا ھۆكۈمرانلىق قىلىدۇ (2 پادىشاھ 15: 8-12).</w:t>
      </w:r>
    </w:p>
    <w:p/>
    <w:p>
      <w:r xmlns:w="http://schemas.openxmlformats.org/wordprocessingml/2006/main">
        <w:t xml:space="preserve">3-ئابزاس: شاللۇمنىڭ ھۆكۈمرانلىقى قىسقا بولۇپ ، مەناخېم ئۇنىڭغا سۇيىقەست قىلىپ پادىشاھلىق ۋەزىپىسىنى ئۆتەيدۇ. مەناخېم ئون يىل ھۆكۈمرانلىق قىلىدۇ ، ئەمما ئىلگىرىكى پادىشاھلار قۇرغان گۇناھ-مەسىيەتلەرنى داۋاملاشتۇرۇپ ، ئاسسۇرلارنىڭ تاجاۋۇزى ئارقىلىق خۇدانىڭ ئىسرائىلىيەگە ھۆكۈم قىلىشىنى كەلتۈرۈپ چىقىرىدۇ (2 پادىشاھ 15: 13-22).</w:t>
      </w:r>
    </w:p>
    <w:p/>
    <w:p>
      <w:r xmlns:w="http://schemas.openxmlformats.org/wordprocessingml/2006/main">
        <w:t xml:space="preserve">4-پاراگراف: ئاسسۇر پادىشاھى تىگلات-پىلېسېر III پېكاھيا ھۆكۈمرانلىق قىلغان مەزگىلدە ئىسرائىلىيەگە ھۇجۇم قىلدى. پېكاخىيا پېخا تەرىپىدىن ئۆلتۈرۈلگەن ، كېيىن پادىشاھ بولىدۇ. پېكا تەڭرىنىڭ غەزىپىنى قوزغايدىغان مۇشۇنىڭغا ئوخشاش گۇناھلىق ھۆكۈمرانلىق بىلەن يىگىرمە يىل ھۆكۈمرانلىق قىلىدۇ (2 پادىشاھ 15 ؛ 23-31).</w:t>
      </w:r>
    </w:p>
    <w:p/>
    <w:p>
      <w:r xmlns:w="http://schemas.openxmlformats.org/wordprocessingml/2006/main">
        <w:t xml:space="preserve">5-ئابزاس: ھېكايىدە جوتامنىڭ ئازارىيانىڭ ئۆلۈمىدىن كېيىن يەھۇدا ئۈستىدىن قىلغان ھۆكۈمرانلىقى قىسقىچە تىلغا ئېلىنغان بولۇپ ، ئۇ شەھەرلەرنى مۇستەھكەملەش ۋە ئاممونلارغا قارشى غەلىبە قىلىش قاتارلىق مۇۋەپپەقىيەتلىرىنى گەۋدىلەندۈرگەن ، ئەمما كىشىلەر ئارىسىدا بۇتقا چوقۇنۇشنىڭ داۋاملىشىدىغانلىقىنى تىلغا ئالغان (2 پادىشاھ 15 ؛ 32-38).</w:t>
      </w:r>
    </w:p>
    <w:p/>
    <w:p>
      <w:r xmlns:w="http://schemas.openxmlformats.org/wordprocessingml/2006/main">
        <w:t xml:space="preserve">خۇلاسىلەپ ئېيتقاندا ، 2 پادىشاھنىڭ 15-بابىدا ئازارىيەنىڭ ئۇزۇن ھۆكۈمرانلىق قىلغانلىقى ، ئېگىز جايلارنى ئۆچۈرەلمىگەنلىكى ، ئىسرائىلىيەدىكى ۋارىسلىق قىلىش ، قەستلەپ ئۆلتۈرۈش ۋە تاجاۋۇز قىلىش تەسۋىرلەنگەن. يوتام سالىھ ھۆكۈمرانلىق قىلدى ، ئەمما بۇتقا چوقۇنۇش يەنىلا مەۋجۇت. بۇ خۇلاسە قىلىپ ئېيتقاندا ، باپتا خۇداغا تولۇق بويسۇنماسلىقنىڭ ئاقىۋىتى ، گۇناھ ۋە ھۆكۈمنىڭ دەۋرىيلىك خاراكتېرى ، ھەتتا ھەققانىي ھۆكۈمرانلارنىڭ ئۆز پادىشاھلىقىدىن بۇتقا چوقۇنۇش ئادىتىنى يوقىتىش بىلەن قانداق كۈرەش قىلىدىغانلىقى قاتارلىق تېمىلار ئۈستىدە ئىزدىنىلدى.</w:t>
      </w:r>
    </w:p>
    <w:p/>
    <w:p>
      <w:r xmlns:w="http://schemas.openxmlformats.org/wordprocessingml/2006/main">
        <w:t xml:space="preserve">2 پادىشاھ 15: 1 ئىسرائىلىيە پادىشاھى يەروبوئامنىڭ يىگىرمە يەتتىنچى يىلى يەھۇدىيە پادىشاھى ئامازىيانىڭ ئوغلى ئازارىيەنى پادىشاھ بولۇشقا باشلىدى.</w:t>
      </w:r>
    </w:p>
    <w:p/>
    <w:p>
      <w:r xmlns:w="http://schemas.openxmlformats.org/wordprocessingml/2006/main">
        <w:t xml:space="preserve">ئازارىيا يەروبوئامنىڭ ئىسرائىلىيە پادىشاھى بولغان 27-يىلى يەھۇدىيە پادىشاھى بولغان پادىشاھلىقىنى باشلىدى.</w:t>
      </w:r>
    </w:p>
    <w:p/>
    <w:p>
      <w:r xmlns:w="http://schemas.openxmlformats.org/wordprocessingml/2006/main">
        <w:t xml:space="preserve">1. خۇدانىڭ ۋاقتى مۇكەممەل: ئازارىيانىڭ يەھۇدىيە پادىشاھى بولغانلىقىنىڭ ھېكايىسى.</w:t>
      </w:r>
    </w:p>
    <w:p/>
    <w:p>
      <w:r xmlns:w="http://schemas.openxmlformats.org/wordprocessingml/2006/main">
        <w:t xml:space="preserve">2. رەھبەرلىكتىكى ئىتائەت: ئازارىيەنىڭ يەھۇدىيە پادىشاھى بولغان پادىشاھلىقىنى تەتقىق قىلىش.</w:t>
      </w:r>
    </w:p>
    <w:p/>
    <w:p>
      <w:r xmlns:w="http://schemas.openxmlformats.org/wordprocessingml/2006/main">
        <w:t xml:space="preserve">1. 2 پادىشاھ 15: 1</w:t>
      </w:r>
    </w:p>
    <w:p/>
    <w:p>
      <w:r xmlns:w="http://schemas.openxmlformats.org/wordprocessingml/2006/main">
        <w:t xml:space="preserve">2. زەبۇر 33: 11 - رەببىمىزنىڭ نەسىھىتى مەڭگۈ تۇرىدۇ ، قەلبىنىڭ پىلانلىرى ئەۋلادمۇ ئەۋلاد داۋاملىشىدۇ.</w:t>
      </w:r>
    </w:p>
    <w:p/>
    <w:p>
      <w:r xmlns:w="http://schemas.openxmlformats.org/wordprocessingml/2006/main">
        <w:t xml:space="preserve">2 پادىشاھ 15: 2 ئۇ 16 ياش ۋاقتىدا ، ئۇ سەلتەنەتكە كىرگەندە ، يېرۇسالېمدا ئىككى ئەللىك يىل ھۆكۈم سۈردى. ئانىسىنىڭ ئىسمى يېرۇسالېمدىكى يېكوليا ئىدى.</w:t>
      </w:r>
    </w:p>
    <w:p/>
    <w:p>
      <w:r xmlns:w="http://schemas.openxmlformats.org/wordprocessingml/2006/main">
        <w:t xml:space="preserve">ئۇززىيا دەپمۇ ئاتىلىدىغان ئازارىيا ئون ئالتە يېشىدىن باشلاپ يېرۇسالېمنىڭ پادىشاھى بولۇشقا ۋە ئەللىك ئىككى يىل سەلتەنەت قىلىشقا باشلىدى. ئۇنىڭ ئانىسى يېرۇسالېملىق يېكوليا ئىدى.</w:t>
      </w:r>
    </w:p>
    <w:p/>
    <w:p>
      <w:r xmlns:w="http://schemas.openxmlformats.org/wordprocessingml/2006/main">
        <w:t xml:space="preserve">1. ياشلارنىڭ كۈچى: ئۆسمۈرلەر دۇنياغا قانداق تەسىر كۆرسىتەلەيدۇ</w:t>
      </w:r>
    </w:p>
    <w:p/>
    <w:p>
      <w:r xmlns:w="http://schemas.openxmlformats.org/wordprocessingml/2006/main">
        <w:t xml:space="preserve">2. ئەجدادلىرىمىزنىڭ ئىزىدىن مېڭىش: ئەجدادلىرىمىزنىڭ كەچۈرمىشلىرى بىزنى قانداق شەكىللەندۈرىدۇ</w:t>
      </w:r>
    </w:p>
    <w:p/>
    <w:p>
      <w:r xmlns:w="http://schemas.openxmlformats.org/wordprocessingml/2006/main">
        <w:t xml:space="preserve">1. زەبۇر 78: 72 - شۇنداق قىلىپ ، ئۇلارنى قەلبىنىڭ پاكلىقىغا ئاساسەن باقتى. ھەمدە ئۇلارنى قولىدىكى ماھارەت بىلەن يېتەكلىدى.</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پادىشاھ 15: 3 ئۇ ئاتىسى ئامازىيانىڭ قىلغانلىرى بويىچە پەرۋەردىگارنىڭ نەزىرىدە توغرا ئىشلارنى قىلدى.</w:t>
      </w:r>
    </w:p>
    <w:p/>
    <w:p>
      <w:r xmlns:w="http://schemas.openxmlformats.org/wordprocessingml/2006/main">
        <w:t xml:space="preserve">ئازارىيا دادىسى ئامازىياغا ئوخشاش پەرۋەردىگارنىڭ نەزىرىدە توغرا ئىشلارنى قىلدى.</w:t>
      </w:r>
    </w:p>
    <w:p/>
    <w:p>
      <w:r xmlns:w="http://schemas.openxmlformats.org/wordprocessingml/2006/main">
        <w:t xml:space="preserve">1. ساداقەتمەنلىك: ھەققانىيلىقنىڭ ئىزىدىن مېڭىش</w:t>
      </w:r>
    </w:p>
    <w:p/>
    <w:p>
      <w:r xmlns:w="http://schemas.openxmlformats.org/wordprocessingml/2006/main">
        <w:t xml:space="preserve">2. ھەققانىي ياشاش: ئاتىلىرىمىزنىڭ مىراسى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2 تىموتىي 1: 5 - مەن سېنىڭ ئالدىڭدىكى موماي لويىس ۋە ئاناڭ يۇنۇستا ياشىغان ساڭا بولغان ئىشەنچنى ئەسلەشكە چاقىرغىنىمدا. مەن شۇنىڭغا ئىشىنىمەن.</w:t>
      </w:r>
    </w:p>
    <w:p/>
    <w:p>
      <w:r xmlns:w="http://schemas.openxmlformats.org/wordprocessingml/2006/main">
        <w:t xml:space="preserve">2 پادىشاھلار 15: 4 ئېگىز جايلارنىڭ چىقىرىۋېتىلمىگىنىنى ساقلاڭ: كىشىلەر يەنىلا ئېگىز جايلاردا قۇربانلىق قىلدى ۋە ئىسرىق كۆيدۈردى.</w:t>
      </w:r>
    </w:p>
    <w:p/>
    <w:p>
      <w:r xmlns:w="http://schemas.openxmlformats.org/wordprocessingml/2006/main">
        <w:t xml:space="preserve">پادىشاھ ئازارىيا ئىسلاھاتىغا قارىماي ، ئىسرائىل خەلقى يەنىلا ئېگىز جايلاردا قۇربانلىق ۋە ئىسرىق كۆيدۈرۈشنى داۋاملاشتۇردى.</w:t>
      </w:r>
    </w:p>
    <w:p/>
    <w:p>
      <w:r xmlns:w="http://schemas.openxmlformats.org/wordprocessingml/2006/main">
        <w:t xml:space="preserve">1. قىيىنچىلىق ۋاقىتلىرىدا خۇدانىڭ ساداقەتمەنلىكىنى ئەسلەش</w:t>
      </w:r>
    </w:p>
    <w:p/>
    <w:p>
      <w:r xmlns:w="http://schemas.openxmlformats.org/wordprocessingml/2006/main">
        <w:t xml:space="preserve">2. بۇتقا چوقۇنۇشنىڭ خەتىرى</w:t>
      </w:r>
    </w:p>
    <w:p/>
    <w:p>
      <w:r xmlns:w="http://schemas.openxmlformats.org/wordprocessingml/2006/main">
        <w:t xml:space="preserve">1. چىقىش 20: 4-5 "سەن ئۆزۈڭگە ئويۇلغان ھەيكەل ياكى ئاسماندىكى ، ئاسماندىكى ياكى يەر ئاستىدىكى ياكى يەر ئاستىدىكى سۇدىكى نەرسىلەرگە ئوخشىتىپ قويما. ئۇلارغا باش ئەگمەڭ ياكى ئۇلارغا خىزمەت قىلماڭ ، چۈنكى مەن تەڭرىڭىز پەرۋەردىگار مەن ھەسەتخور خۇدا.</w:t>
      </w:r>
    </w:p>
    <w:p/>
    <w:p>
      <w:r xmlns:w="http://schemas.openxmlformats.org/wordprocessingml/2006/main">
        <w:t xml:space="preserve">2 2 تارىخ 15: 2 پەرۋەردىگار سىلەر بىلەن بىللە ، سىلەر ئۇنىڭ بىلەن بىللە. ئەگەر ئۇنى ئىزدىسىڭىز ، ئۇ سىزدىن تاپىدۇ. ئەگەر سەن ئۇنى تاشلىساڭ ، ئۇ سېنى تاشلايدۇ.</w:t>
      </w:r>
    </w:p>
    <w:p/>
    <w:p>
      <w:r xmlns:w="http://schemas.openxmlformats.org/wordprocessingml/2006/main">
        <w:t xml:space="preserve">2 پادىشاھ 15: 5 پەرۋەردىگار پادىشاھنى ئۇردى ، شۇنداق قىلىپ ئۇ ۋاپات بولغانغا قەدەر ماخاۋ كېسىلى بولۇپ ، بىر قانچە ئۆيدە تۇراتتى. پادىشاھنىڭ ئوغلى يوتام بۇ يەردىكى كىشىلەرگە ھۆكۈم قىلىپ ، ئۆينىڭ ئۈستىدە ئىدى.</w:t>
      </w:r>
    </w:p>
    <w:p/>
    <w:p>
      <w:r xmlns:w="http://schemas.openxmlformats.org/wordprocessingml/2006/main">
        <w:t xml:space="preserve">پەرۋەردىگار ئىسرائىل پادىشاھىنى ئۇرۇپ ، ئۇنى ئۆمۈر بويى ماخاۋ كېسىلىگە گىرىپتار قىلدى. پادىشاھنىڭ ئوغلى يوتام ئاندىن ئىسرائىل خەلقىنى باشقۇرۇشقا مەسئۇل قىلىندى.</w:t>
      </w:r>
    </w:p>
    <w:p/>
    <w:p>
      <w:r xmlns:w="http://schemas.openxmlformats.org/wordprocessingml/2006/main">
        <w:t xml:space="preserve">1. خۇدا بىزنىڭ ئەھۋالىمىزنى كونترول قىلىدۇ ۋە ئۇلارنى ئىشلىتىپ ئۇنىڭ ئىرادىسىنى ئەمەلگە ئاشۇرىدۇ.</w:t>
      </w:r>
    </w:p>
    <w:p/>
    <w:p>
      <w:r xmlns:w="http://schemas.openxmlformats.org/wordprocessingml/2006/main">
        <w:t xml:space="preserve">2. سىناقلاردىمۇ ، خۇدا بىزنى داۋاملىق ياشاش ۋە ئۇنىڭغا خىزمەت قىلىش يولى بىلەن تەمىنلەيدۇ.</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15: 6 ئەزەربەيجاننىڭ باشقا ئىش-ھەرىكەتلىرى ۋە قىلغان بارلىق ئىشلىرى يەھۇدىيە پادىشاھلىرىنىڭ تەزكىرىسى كىتابىغا يېزىلمىغانمۇ؟</w:t>
      </w:r>
    </w:p>
    <w:p/>
    <w:p>
      <w:r xmlns:w="http://schemas.openxmlformats.org/wordprocessingml/2006/main">
        <w:t xml:space="preserve">ئازارىيا يەھۇدىيە پادىشاھى بولۇپ ، ئۇنىڭ ئەمەللىرى ۋە مۇۋەپپەقىيەتلىرى يەھۇدىيە پادىشاھلىرىنىڭ تەزكىرىسىگە يېزىلغان.</w:t>
      </w:r>
    </w:p>
    <w:p/>
    <w:p>
      <w:r xmlns:w="http://schemas.openxmlformats.org/wordprocessingml/2006/main">
        <w:t xml:space="preserve">1. خۇدا بىزنىڭ ھەققانىي ئەمەللىرىمىزنى خاتىرىلەشكە سادىق</w:t>
      </w:r>
    </w:p>
    <w:p/>
    <w:p>
      <w:r xmlns:w="http://schemas.openxmlformats.org/wordprocessingml/2006/main">
        <w:t xml:space="preserve">2. ھەققانىي ئەمەللىرىمىزنىڭ مەڭگۈلۈك مىراسى</w:t>
      </w:r>
    </w:p>
    <w:p/>
    <w:p>
      <w:r xmlns:w="http://schemas.openxmlformats.org/wordprocessingml/2006/main">
        <w:t xml:space="preserve">1. زەبۇر 112: 3-6 - بايلىق ۋە بايلىق ئۇلارنىڭ ئۆيلىرىدە ، ئۇلارنىڭ ھەققانىيلىقى مەڭگۈ داۋاملىشىدۇ. ئۇلار دۇرۇس كىشىلەر ئۈچۈن قاراڭغۇلۇقتا كۆتۈرۈلىدۇ. ئۇلار مېھرىبان ، رەھىمدىل ۋە دۇرۇس. كەڭ قورساقلىق بىلەن قەرز بېرىدىغان ئادەم بىلەن ياخشى. ئىشلىرىنى ئادالەت بىلەن ئېلىپ بارىدۇ. چۈنكى ياخشىلار ھەرگىز تەۋرەنمەيدۇ. ئۇ مەڭگۈ ئەسلىنىدۇ.</w:t>
      </w:r>
    </w:p>
    <w:p/>
    <w:p>
      <w:r xmlns:w="http://schemas.openxmlformats.org/wordprocessingml/2006/main">
        <w:t xml:space="preserve">2. ۋەز-نەسىھەت 12: 13-14 - ئىشنىڭ ئاخىرى ھەممىسى ئاڭلاندى. خۇدادىن قورقۇڭ ۋە ئۇنىڭ ئەمرلىرىگە ئەمەل قىلىڭ ، چۈنكى بۇ ئىنساننىڭ پۈتۈن مەجبۇرىيىتى. چۈنكى ، خۇدا مەيلى ياخشى ياكى يامان بولسۇن ، ھەر بىر مەخپىي ئىش بىلەن ھۆكۈم قىلىدۇ.</w:t>
      </w:r>
    </w:p>
    <w:p/>
    <w:p>
      <w:r xmlns:w="http://schemas.openxmlformats.org/wordprocessingml/2006/main">
        <w:t xml:space="preserve">2 پادىشاھ 15: 7 شۇنىڭ بىلەن ئازارىيا ئاتىلىرى بىلەن بىللە ئۇخلىدى. ئۇلار ئۇنى ئاتىلىرى بىلەن داۋۇت شەھىرىدە دەپنە قىلدى. ئۇنىڭ ئوغلى يوتام ئۇنىڭ ئورنىغا پادىشاھ بولدى.</w:t>
      </w:r>
    </w:p>
    <w:p/>
    <w:p>
      <w:r xmlns:w="http://schemas.openxmlformats.org/wordprocessingml/2006/main">
        <w:t xml:space="preserve">يەھۇدىيە پادىشاھى ئازارىيا ۋاپات بولۇپ ، داۋۇت شەھىرىگە دەپنە قىلىندى ، ئۇنىڭ ئوغلى يوتام ئۇنىڭ ئورنىغا پادىشاھ بولدى.</w:t>
      </w:r>
    </w:p>
    <w:p/>
    <w:p>
      <w:r xmlns:w="http://schemas.openxmlformats.org/wordprocessingml/2006/main">
        <w:t xml:space="preserve">1. رەھبەرلىكنىڭ ئۆتكۈنچى دەۋرىنى قوبۇل قىلىش</w:t>
      </w:r>
    </w:p>
    <w:p/>
    <w:p>
      <w:r xmlns:w="http://schemas.openxmlformats.org/wordprocessingml/2006/main">
        <w:t xml:space="preserve">2. مىراسنىڭ كۈچى</w:t>
      </w:r>
    </w:p>
    <w:p/>
    <w:p>
      <w:r xmlns:w="http://schemas.openxmlformats.org/wordprocessingml/2006/main">
        <w:t xml:space="preserve">1. 1 تەزكىرە 22:10 - «قەيسەر ۋە جاسارەتلىك بولۇپ ، ئىشنى قىلىڭ ، قورقماڭ ۋە ئۈمىدسىزلەنمەڭ ، چۈنكى تەڭرىم پەرۋەردىگار خۇدا سىز بىلەن بىللە».</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2 پادىشاھ 15: 8 يەھۇدىيە پادىشاھى ئازارىيانىڭ ئوتتۇز سەككىزىنچى يىلى ، يەروبوئامنىڭ ئوغلى زەكەرىيا سامارىيەدە ئالتە ئاي ئىسرائىلىيەگە ھۆكۈمرانلىق قىلدى.</w:t>
      </w:r>
    </w:p>
    <w:p/>
    <w:p>
      <w:r xmlns:w="http://schemas.openxmlformats.org/wordprocessingml/2006/main">
        <w:t xml:space="preserve">پادىشاھ ئازارىيانىڭ يەھۇدىيەدە ھۆكۈمرانلىق قىلغان 38-يىلى ، يەروبوئامنىڭ ئوغلى زەكەرىيا ئالتە ئاي سامارىيەدە ئىسرائىلىيە پادىشاھى بولدى.</w:t>
      </w:r>
    </w:p>
    <w:p/>
    <w:p>
      <w:r xmlns:w="http://schemas.openxmlformats.org/wordprocessingml/2006/main">
        <w:t xml:space="preserve">1. تەڭرىنىڭ ئىگىلىك ھوقۇقى: تەڭرىنىڭ ھاياتىمىزنى پىلانلاش</w:t>
      </w:r>
    </w:p>
    <w:p/>
    <w:p>
      <w:r xmlns:w="http://schemas.openxmlformats.org/wordprocessingml/2006/main">
        <w:t xml:space="preserve">2. ئىتائەتمەنلىك بىلەن ياشاش: خۇدانىڭ ئىرادىسىگە بويسۇنۇش</w:t>
      </w:r>
    </w:p>
    <w:p/>
    <w:p>
      <w:r xmlns:w="http://schemas.openxmlformats.org/wordprocessingml/2006/main">
        <w:t xml:space="preserve">1. يەشايا 46: 10-11 "مەن ئاخىرەتنى باشتىن-ئاخىر ، قەدىمكى دەۋرلەردىن باشلاپ ، كەلگۈسىدە نېمە ئىشلارنىڭ يۈز بېرىدىغانلىقىنى بىلدۈرىمەن. مەن دەيمەن: مەقسىتىم تۇرىدۇ ، مەن خالىغان ئىشنى قىلىمەن. شەرقتىن چاقىرىمەن. يىرتقۇچ قۇش</w:t>
      </w:r>
    </w:p>
    <w:p/>
    <w:p>
      <w:r xmlns:w="http://schemas.openxmlformats.org/wordprocessingml/2006/main">
        <w:t xml:space="preserve">2. ماقال-تەمسىل 16: 9 «ئۇلارنىڭ قەلبىدە ئىنسانلار ئۆز يولىنى پىلانلايدۇ ، ئەمما رەببىم ئۇلارنىڭ قەدەملىرىنى تىكلەيدۇ».</w:t>
      </w:r>
    </w:p>
    <w:p/>
    <w:p>
      <w:r xmlns:w="http://schemas.openxmlformats.org/wordprocessingml/2006/main">
        <w:t xml:space="preserve">2 پادىشاھ 15: 9 ئۇ ئاتا-بوۋىلىرىغا ئوخشاش پەرۋەردىگارنىڭ نەزىرىدە يامان ئىشلارنى قىلدى.</w:t>
      </w:r>
    </w:p>
    <w:p/>
    <w:p>
      <w:r xmlns:w="http://schemas.openxmlformats.org/wordprocessingml/2006/main">
        <w:t xml:space="preserve">ئامازىيانىڭ ئوغلى ئازارىيا يەروبوئامنىڭ گۇناھلىرىغا ئەگىشىپ ، پەرۋەردىگارنىڭ نەزىرىدە يامانلىق قىلدى.</w:t>
      </w:r>
    </w:p>
    <w:p/>
    <w:p>
      <w:r xmlns:w="http://schemas.openxmlformats.org/wordprocessingml/2006/main">
        <w:t xml:space="preserve">1. باشقىلارنىڭ گۇناھلىرىغا ئەگىشىشنىڭ خەتىرى</w:t>
      </w:r>
    </w:p>
    <w:p/>
    <w:p>
      <w:r xmlns:w="http://schemas.openxmlformats.org/wordprocessingml/2006/main">
        <w:t xml:space="preserve">2. رەببىمىزنىڭ يولىدا ماڭماسلىقنىڭ ئاقىۋىتىنى چۈشىنىش</w:t>
      </w:r>
    </w:p>
    <w:p/>
    <w:p>
      <w:r xmlns:w="http://schemas.openxmlformats.org/wordprocessingml/2006/main">
        <w:t xml:space="preserve">1. رىملىقلار 12: 2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2 پادىشاھ 15:10 جابېشنىڭ ئوغلى شاللۇم ئۇنىڭغا سۇيىقەست قىلىپ ، خەلق ئالدىدا ئۇنى ئۇرۇپ ئۆلتۈردى ۋە ئۇنى ئۆلتۈردى ۋە ئۇنىڭ ئورنىغا پادىشاھ بولدى.</w:t>
      </w:r>
    </w:p>
    <w:p/>
    <w:p>
      <w:r xmlns:w="http://schemas.openxmlformats.org/wordprocessingml/2006/main">
        <w:t xml:space="preserve">جابېشنىڭ ئوغلى شاللۇم پادىشاھ مەناھىمغا سۇيىقەست قىلىپ ، ئۇنى خەلق ئالدىدا ئۆلتۈردى ، ئاندىن ئۇنىڭ ئورنىنى پادىشاھ قىلدى.</w:t>
      </w:r>
    </w:p>
    <w:p/>
    <w:p>
      <w:r xmlns:w="http://schemas.openxmlformats.org/wordprocessingml/2006/main">
        <w:t xml:space="preserve">1. چىرىك قەلبنىڭ خەتىرى - ھوقۇق قوغلىشىش قانداق قىلىپ ھالاكەتكە ئېلىپ بارىدۇ.</w:t>
      </w:r>
    </w:p>
    <w:p/>
    <w:p>
      <w:r xmlns:w="http://schemas.openxmlformats.org/wordprocessingml/2006/main">
        <w:t xml:space="preserve">2. ھەققانىي رەھبەرلىكنىڭ ئېھتىياجى - ھەققانىي رەھبەرلەرگە ئىگە بولۇشنىڭ ئەھمىيىتى.</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مەتتا 7: 16-20 - ئۇلارنى مېۋىلىرى بىلەن تونۇيسىز. ئەرلەر تىكەندىن ئۈزۈم ياكى ئەنجۈردىن ئەنجۈر توپلامدۇ؟</w:t>
      </w:r>
    </w:p>
    <w:p/>
    <w:p>
      <w:r xmlns:w="http://schemas.openxmlformats.org/wordprocessingml/2006/main">
        <w:t xml:space="preserve">2 پادىشاھلار 15:11 زەكەرىيانىڭ باشقا ئىش-ھەرىكەتلىرى ، ئىسرائىل پادىشاھلىرىنىڭ تەزكىرىسى كىتابىغا يېزىلغان.</w:t>
      </w:r>
    </w:p>
    <w:p/>
    <w:p>
      <w:r xmlns:w="http://schemas.openxmlformats.org/wordprocessingml/2006/main">
        <w:t xml:space="preserve">زەكەرىيانىڭ ئىش-ھەرىكەتلىرى ئىسرائىلىيە پادىشاھلىرىنىڭ تەزكىرىسى كىتابىغا يېزىلغان.</w:t>
      </w:r>
    </w:p>
    <w:p/>
    <w:p>
      <w:r xmlns:w="http://schemas.openxmlformats.org/wordprocessingml/2006/main">
        <w:t xml:space="preserve">1. خۇداغا سادىق ئىتائەت بىلەن قانداق ياشاش كېرەك</w:t>
      </w:r>
    </w:p>
    <w:p/>
    <w:p>
      <w:r xmlns:w="http://schemas.openxmlformats.org/wordprocessingml/2006/main">
        <w:t xml:space="preserve">2. ھاياتىمىزنى ۋە كەچۈرمىشلىرىمىزنى خاتىرىلەش ۋە قوغداشنىڭ ئەھمىيىتى</w:t>
      </w:r>
    </w:p>
    <w:p/>
    <w:p>
      <w:r xmlns:w="http://schemas.openxmlformats.org/wordprocessingml/2006/main">
        <w:t xml:space="preserve">1.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كورىنتلىقلارغا 1 - خەت 11: 1 - «مەنمۇ ئەيسا مەسىھكە ئوخشاش ، ماڭا ئۈلگە بولۇڭلار».</w:t>
      </w:r>
    </w:p>
    <w:p/>
    <w:p>
      <w:r xmlns:w="http://schemas.openxmlformats.org/wordprocessingml/2006/main">
        <w:t xml:space="preserve">2 پادىشاھ 15:12 بۇ پەرۋەردىگارنىڭ يەھۇغا ئېيتقان سۆزى: «ئوغۇللىرىڭ تۆتىنچى ئەۋلادقىچە ئىسرائىللارنىڭ تەختىدە ئولتۇرىدۇ. شۇنداق قىلىپ ، ئۇ ئەمەلگە ئاشتى.</w:t>
      </w:r>
    </w:p>
    <w:p/>
    <w:p>
      <w:r xmlns:w="http://schemas.openxmlformats.org/wordprocessingml/2006/main">
        <w:t xml:space="preserve">پەرۋەردىگارنىڭ سۆزى يېھۇنىڭ ئەۋلادلىرىنىڭ تۆتىنچى ئەۋلادقىچە ئىسرائىلىيەنىڭ تەختىدە ئولتۇرىدىغانلىقىغا ۋەدە بەردى.</w:t>
      </w:r>
    </w:p>
    <w:p/>
    <w:p>
      <w:r xmlns:w="http://schemas.openxmlformats.org/wordprocessingml/2006/main">
        <w:t xml:space="preserve">1. خۇدانىڭ ۋەدىلىرى جەزملەشتۈرۈلگەن ۋە ئەمەلگە ئاشىدۇ.</w:t>
      </w:r>
    </w:p>
    <w:p/>
    <w:p>
      <w:r xmlns:w="http://schemas.openxmlformats.org/wordprocessingml/2006/main">
        <w:t xml:space="preserve">2. خۇدانىڭ سۆزى ئىشەنچلىك ۋە ئىشەنچلىك.</w:t>
      </w:r>
    </w:p>
    <w:p/>
    <w:p>
      <w:r xmlns:w="http://schemas.openxmlformats.org/wordprocessingml/2006/main">
        <w:t xml:space="preserve">1. رىملىقلار 4: 17-21 - ئىبراھىمنىڭ خۇدانىڭ ئەۋلادلارغا بەرگەن ۋەدىسىگە بولغان ئېتىقادى.</w:t>
      </w:r>
    </w:p>
    <w:p/>
    <w:p>
      <w:r xmlns:w="http://schemas.openxmlformats.org/wordprocessingml/2006/main">
        <w:t xml:space="preserve">2. يەشايا 55:11 - خۇدانىڭ سۆزى بىكار بولمايدۇ.</w:t>
      </w:r>
    </w:p>
    <w:p/>
    <w:p>
      <w:r xmlns:w="http://schemas.openxmlformats.org/wordprocessingml/2006/main">
        <w:t xml:space="preserve">2 پادىشاھ 15:13 ياباشنىڭ ئوغلى شاللۇم يەھۇدىيە پادىشاھى ئۆززىيانىڭ توققۇز ۋە ئوتتۇز يىلى سەلتەنەت قىلىشقا باشلىدى. ئۇ سامارىيەدە بىر ئاي ھۆكۈم سۈردى.</w:t>
      </w:r>
    </w:p>
    <w:p/>
    <w:p>
      <w:r xmlns:w="http://schemas.openxmlformats.org/wordprocessingml/2006/main">
        <w:t xml:space="preserve">جابەشنىڭ ئوغلى شاللۇم ئۇززىيانىڭ يەھۇدىيەگە ھۆكۈمرانلىق قىلغانلىقىنىڭ ئوتتۇز توققۇزىنچى يىلى سامارىيە پادىشاھى قىلىپ تەيىنلەندى ۋە ئۇ بىر ئاي سەلتەنەت قىلدى.</w:t>
      </w:r>
    </w:p>
    <w:p/>
    <w:p>
      <w:r xmlns:w="http://schemas.openxmlformats.org/wordprocessingml/2006/main">
        <w:t xml:space="preserve">1. تەڭرىنىڭ ۋاقتى مۇكەممەل: شاللۇم ۋە ئۇززىيەنىڭ ھېكايىسى</w:t>
      </w:r>
    </w:p>
    <w:p/>
    <w:p>
      <w:r xmlns:w="http://schemas.openxmlformats.org/wordprocessingml/2006/main">
        <w:t xml:space="preserve">2. پادىشاھلارنى تەيىنلەشتىكى تەڭرىنىڭ تەمىناتى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2 تەزكىرە 26: 1-4 ئاندىن يەھۇدىيە خەلقى ئون ئالتە ياشقا كىرگەن ئۇزيانى ئېلىپ ، ئاتىسى ئامازىيانىڭ ئۆيىدە پادىشاھ قىلدى. ئۇ ئىلوتنى قۇرۇپ ، ئۇنى يەھۇدىيەگە قايتۇرۇپ بەردى ، ئۇنىڭدىن كېيىن پادىشاھ ئاتىسى بىلەن بىللە ئۇخلىدى. ئۇ 16 ياشقا كىرگەندە ، ئۇزىيا پادىشاھ بولۇپ ، ئۇ يېرۇسالېمدا ئەللىك ئىككى يىل سەلتەنەت قىلدى. ئانىسىنىڭ ئىسمى يېرۇسالېمدىكى يېكوليا ئىدى. ئۇ ئاتىسى ئامازىيانىڭ قىلغانلىرىغا ئاساسەن ، پەرۋەردىگارنىڭ نەزىرىدە توغرا ئىشلارنى قىلدى.</w:t>
      </w:r>
    </w:p>
    <w:p/>
    <w:p>
      <w:r xmlns:w="http://schemas.openxmlformats.org/wordprocessingml/2006/main">
        <w:t xml:space="preserve">2 پادىشاھ 15:14 چۈنكى گادىنىڭ ئوغلى مەنەھىم تىرزادىن چىقىپ ، سامارىيەگە كېلىپ ، سامارىيەدىكى جابېشنىڭ ئوغلى شاللۇمنى ئۇرۇپ ئۆلتۈردى ۋە ئۇنىڭ ئورنىغا پادىشاھ بولدى.</w:t>
      </w:r>
    </w:p>
    <w:p/>
    <w:p>
      <w:r xmlns:w="http://schemas.openxmlformats.org/wordprocessingml/2006/main">
        <w:t xml:space="preserve">گادىنىڭ ئوغلى مېناخام سامارىيەدە جابېشنىڭ ئوغلى شاللۇمنى ئۆلتۈردى ۋە ئۇنىڭ ئورنىغا ھۆكۈمرانلىق قىلدى.</w:t>
      </w:r>
    </w:p>
    <w:p/>
    <w:p>
      <w:r xmlns:w="http://schemas.openxmlformats.org/wordprocessingml/2006/main">
        <w:t xml:space="preserve">1. تەكشۈرۈلمىگەن ئارزۇنىڭ خەۋىپى - 2 پادىشاھ 15: 14</w:t>
      </w:r>
    </w:p>
    <w:p/>
    <w:p>
      <w:r xmlns:w="http://schemas.openxmlformats.org/wordprocessingml/2006/main">
        <w:t xml:space="preserve">2. خۇدا ھەممە ئىشتا ھۆكۈمراندۇر - 2 پادىشاھ 15: 14</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پادىشاھ 15:15 ۋە شاللۇمنىڭ باشقا ئىش-ھەرىكەتلىرى ۋە ئۇنىڭ سۇيىقەستى ئىسرائىل پادىشاھلىرىنىڭ تەزكىرىسى كىتابىغا يېزىلغان.</w:t>
      </w:r>
    </w:p>
    <w:p/>
    <w:p>
      <w:r xmlns:w="http://schemas.openxmlformats.org/wordprocessingml/2006/main">
        <w:t xml:space="preserve">ئىسرائىلىيە پادىشاھى شاللۇم 2 پادىشاھ 15: 15 نىڭ كىتابىدا تىلغا ئېلىنغان ۋە ئۇنىڭ ئىش-ھەرىكەتلىرى ئىسرائىلىيە پادىشاھلىرىنىڭ تەزكىرىسى كىتابىغا يېزىلغان.</w:t>
      </w:r>
    </w:p>
    <w:p/>
    <w:p>
      <w:r xmlns:w="http://schemas.openxmlformats.org/wordprocessingml/2006/main">
        <w:t xml:space="preserve">1. پادىشاھ شاللۇمنىڭ مىراسى</w:t>
      </w:r>
    </w:p>
    <w:p/>
    <w:p>
      <w:r xmlns:w="http://schemas.openxmlformats.org/wordprocessingml/2006/main">
        <w:t xml:space="preserve">2. خۇدانىڭ قانۇنىغا ئەمەل قىلىشنىڭ ئەھمىيىتى</w:t>
      </w:r>
    </w:p>
    <w:p/>
    <w:p>
      <w:r xmlns:w="http://schemas.openxmlformats.org/wordprocessingml/2006/main">
        <w:t xml:space="preserve">1 2 تارىخ 25: 4 - ئۇ ئۇلارغا مۇنداق دېدى: «ئۆيۈمنىڭ ئىشىكىدىن چىققانلار پەرۋەردىگارغا خىزمەت قىلىدۇ.</w:t>
      </w:r>
    </w:p>
    <w:p/>
    <w:p>
      <w:r xmlns:w="http://schemas.openxmlformats.org/wordprocessingml/2006/main">
        <w:t xml:space="preserve">2. تەۋرات قانۇنى 6: 17 - خۇدايىڭ پەرۋەردىگارنىڭ ئەمرلىرىنى ، ئۇنىڭ گۇۋاھلىقلىرىنى ۋە ساڭا بۇيرۇغان قائىدىلىرىنى ئەستايىدىللىق بىلەن ساقلاڭ.</w:t>
      </w:r>
    </w:p>
    <w:p/>
    <w:p>
      <w:r xmlns:w="http://schemas.openxmlformats.org/wordprocessingml/2006/main">
        <w:t xml:space="preserve">2 پادىشاھ 15:16 ئاندىن مەناھىم تىفسانى ۋە ئۇنىڭدىكى بارلىق نەرسىلەرنى ۋە ئۇنىڭ ئەتراپىدىكى قىرغاقلارنى تىرزادىن ئۇردى. چۈنكى ، ئۇلار ئۇنى ئاچمىغاچقا ، ئۇنى ئۇردى. ئۇنىڭدىكى بالىلىق بولغان ئاياللارنىڭ ھەممىسىنى يىرتىۋەتتى.</w:t>
      </w:r>
    </w:p>
    <w:p/>
    <w:p>
      <w:r xmlns:w="http://schemas.openxmlformats.org/wordprocessingml/2006/main">
        <w:t xml:space="preserve">مەناھىم تىفسا شەھىرى ۋە ئۇنىڭ ئەتراپىدىكى رايونلارغا ھۇجۇم قىلدى ، چۈنكى ئۇلار ئۇنىڭغا دەرۋازىنى ئېچىشنى رەت قىلدى. ئۇ يەنە شەھەردىكى بارلىق ھامىلدار ئاياللارنى ئۆلتۈردى.</w:t>
      </w:r>
    </w:p>
    <w:p/>
    <w:p>
      <w:r xmlns:w="http://schemas.openxmlformats.org/wordprocessingml/2006/main">
        <w:t xml:space="preserve">1. تەۋبە قىلمىغان گۇناھنىڭ ئاقىۋىتى</w:t>
      </w:r>
    </w:p>
    <w:p/>
    <w:p>
      <w:r xmlns:w="http://schemas.openxmlformats.org/wordprocessingml/2006/main">
        <w:t xml:space="preserve">2. كەچۈرۈم قىلىش كۈچى</w:t>
      </w:r>
    </w:p>
    <w:p/>
    <w:p>
      <w:r xmlns:w="http://schemas.openxmlformats.org/wordprocessingml/2006/main">
        <w:t xml:space="preserve">1. Ezekiýel 18: 20-21 -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2.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پادىشاھ 15:17 يەھۇدىيە پادىشاھى ئازارىيانىڭ توققۇزىنچى ئوتتۇز يىلى ، گادىنىڭ ئوغلى مەناخامنى ئىسرائىلىيەگە ھۆكۈمرانلىق قىلىشقا باشلىدى ۋە سامارىيەدە ئون يىل سەلتەنەت قىلدى.</w:t>
      </w:r>
    </w:p>
    <w:p/>
    <w:p>
      <w:r xmlns:w="http://schemas.openxmlformats.org/wordprocessingml/2006/main">
        <w:t xml:space="preserve">گادىنىڭ ئوغلى مەناخام ئازارىيانىڭ يەھۇدىيەگە ھۆكۈمرانلىق قىلغانلىقىنىڭ ئوتتۇز توققۇزىنچى يىلى ئىسرائىلىيەگە ھۆكۈمرانلىق قىلىشقا باشلىدى ۋە سامارىيەدە ئون يىل سەلتەنەت قىلدى.</w:t>
      </w:r>
    </w:p>
    <w:p/>
    <w:p>
      <w:r xmlns:w="http://schemas.openxmlformats.org/wordprocessingml/2006/main">
        <w:t xml:space="preserve">1. تەڭرىنىڭ ساداقەتمەنلىكى: ئۇنىڭ رەھبەر تاللاشتىكى ئىگىلىك ھوقۇقى</w:t>
      </w:r>
    </w:p>
    <w:p/>
    <w:p>
      <w:r xmlns:w="http://schemas.openxmlformats.org/wordprocessingml/2006/main">
        <w:t xml:space="preserve">2. ئۆتكۈنچى دەۋردىكى ئۈمىدنىڭ كۈچى</w:t>
      </w:r>
    </w:p>
    <w:p/>
    <w:p>
      <w:r xmlns:w="http://schemas.openxmlformats.org/wordprocessingml/2006/main">
        <w:t xml:space="preserve">1. رىملىقلار 13: 1-2: «ھەر بىر كىشى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دانىيال 2: 21: «ئۇ زامان ۋە پەسىلنى ئۆزگەرتىدۇ ؛ ئۇ پادىشاھلارنى يوقىتىدۇ ۋە پادىشاھلارنى تىكلەيدۇ ؛ ئەقىللىقلارغا ئەقىل-پاراسەت بېرىدۇ ، چۈشىنىدىغانلارغا بىلىم بېرىدۇ».</w:t>
      </w:r>
    </w:p>
    <w:p/>
    <w:p>
      <w:r xmlns:w="http://schemas.openxmlformats.org/wordprocessingml/2006/main">
        <w:t xml:space="preserve">2 پادىشاھ 15:18 ئۇ پەرۋەردىگارنىڭ نەزىرىدە يامان ئىشلارنى قىلدى. ئۇ پۈتۈن كۈنلىرىنى ئىسرائىلىيەنى گۇناھقا دۇچار قىلغان نەباتنىڭ ئوغلى يەروبوئامنىڭ گۇناھلىرىدىن ئايرىمىدى.</w:t>
      </w:r>
    </w:p>
    <w:p/>
    <w:p>
      <w:r xmlns:w="http://schemas.openxmlformats.org/wordprocessingml/2006/main">
        <w:t xml:space="preserve">يەھۇدىيە پادىشاھى ئازارىيا نەباتنىڭ ئوغلى يەروبوئامنىڭ گۇناھلىرىغا ئەگەشتى ۋە ئۆمۈر بويى ئۇلاردىن يۈز ئۆرۈمىدى.</w:t>
      </w:r>
    </w:p>
    <w:p/>
    <w:p>
      <w:r xmlns:w="http://schemas.openxmlformats.org/wordprocessingml/2006/main">
        <w:t xml:space="preserve">1. بۇتقا چوقۇنۇش خەۋىپى: پادىشاھ ئازارىيانىڭ ھېكايىسى</w:t>
      </w:r>
    </w:p>
    <w:p/>
    <w:p>
      <w:r xmlns:w="http://schemas.openxmlformats.org/wordprocessingml/2006/main">
        <w:t xml:space="preserve">2. گۇناھنىڭ ئېزىقتۇرۇشى: ئۇلارنى قانداق يېڭىش</w:t>
      </w:r>
    </w:p>
    <w:p/>
    <w:p>
      <w:r xmlns:w="http://schemas.openxmlformats.org/wordprocessingml/2006/main">
        <w:t xml:space="preserve">1. رىملىقلار 6: 12-14 - شۇڭلاشقا گۇناھنىڭ ئۆلۈم تېنىڭىزدە ھۆكۈمرانلىق قىلىشىغا يول قويماڭ ، شۇندىلا ئۇنىڭ يامان ئارزۇلىرىغا بويسۇنۇڭ. ئۆزىڭىزنىڭ بىرەر قىسمىنى گۇناھنىڭ قورالى سۈپىتىدە گۇناھقا سۇنماڭ ، بەلكى ئۆلۈمدىن تىرىلدۈرۈلگەنلەردەك ئۆزىڭىزنى خۇداغا تەقدىم قىلىڭ. ھەمدە ئۆزىڭىزنىڭ ھەممە يېرىنى ئۇنىڭغا ھەققانىيلىقنىڭ قورالى سۈپىتىدە سۇنۇڭ.</w:t>
      </w:r>
    </w:p>
    <w:p/>
    <w:p>
      <w:r xmlns:w="http://schemas.openxmlformats.org/wordprocessingml/2006/main">
        <w:t xml:space="preserve">14 چۈنكى ، گۇناھ سىزنىڭ خوجايىنىڭىز بولمايدۇ ، چۈنكى سىز قانۇننىڭ ئاستىدا ئەمەس ، بەلكى مېھىر-شەپقەت ئاستىدا.</w:t>
      </w:r>
    </w:p>
    <w:p/>
    <w:p>
      <w:r xmlns:w="http://schemas.openxmlformats.org/wordprocessingml/2006/main">
        <w:t xml:space="preserve">2. 2 كورىنتلىقلارغا 10: 3-5 - چۈنكى بىز دۇنيادا ياشىغان بولساقمۇ ، دۇنيادەك ئۇرۇش قىلمايمىز. بىز بىلەن كۈرەش قىلىدىغان قوراللار دۇنيانىڭ قوراللىرى ئەمەس. ئەكسىچە ، ئۇلارنىڭ ئىستىھكاملارنى چېقىۋېتىدىغان ئىلاھىي كۈچى بار. بىز خۇدانى بىلىشكە قارشى تۇرىدىغان تالاش-تارتىشلارنى ۋە ھەر خىل باھانىلەرنى يوقىتىمىز ، ئۇنى مەسىھكە ئىتائەت قىلىش ئۈچۈن ھەر بىر پىكىرنى ئەسىرگە ئالىمىز.</w:t>
      </w:r>
    </w:p>
    <w:p/>
    <w:p>
      <w:r xmlns:w="http://schemas.openxmlformats.org/wordprocessingml/2006/main">
        <w:t xml:space="preserve">2 پادىشاھ 15:19 ئاسسۇر پادىشاھى پۇل بۇ زېمىنغا قارشى چىقتى. مەناھىم پۇلغا قولىدىكى پادىشاھلىقنى دەلىللەش ئۈچۈن ئۇنىڭ بىلەن بىللە بولۇش ئۈچۈن مىڭ تال كۈمۈش بەردى.</w:t>
      </w:r>
    </w:p>
    <w:p/>
    <w:p>
      <w:r xmlns:w="http://schemas.openxmlformats.org/wordprocessingml/2006/main">
        <w:t xml:space="preserve">مەناھىم ئاسسۇر پادىشاھى پۇلغا ئۆزىنىڭ پادىشاھلىقىنى ساقلاپ قېلىش ۋە ياردەم بېرىش بەدىلىگە 1000 تال كۈمۈش تۆلىدى.</w:t>
      </w:r>
    </w:p>
    <w:p/>
    <w:p>
      <w:r xmlns:w="http://schemas.openxmlformats.org/wordprocessingml/2006/main">
        <w:t xml:space="preserve">1. خۇدا ھەممىگە قادىر ، بىز مەسئۇلىيەتچان: مەنەھەم ۋە پۇلنىڭ مىسالى</w:t>
      </w:r>
    </w:p>
    <w:p/>
    <w:p>
      <w:r xmlns:w="http://schemas.openxmlformats.org/wordprocessingml/2006/main">
        <w:t xml:space="preserve">2. تەڭرىنىڭ ئىرادىسىگە ئەگىشىشنىڭ ئەھمىيىتى: مەنەخەم ۋە پۇلدىن ساۋاقلار</w:t>
      </w:r>
    </w:p>
    <w:p/>
    <w:p>
      <w:r xmlns:w="http://schemas.openxmlformats.org/wordprocessingml/2006/main">
        <w:t xml:space="preserve">1. يەشايا 40: 21-23 - «بىلمەمسىلەر؟ ئاڭلىمىدىڭلارمۇ؟ باشتىن-ئاخىر سىزگە دېيىلمىدىمۇ؟ يەر قۇرۇلغاندىن بۇيان چۈشەنمىدىڭىزمۇ؟ ئۇ يەر چەمبىرىكىنىڭ ئۈستىدە تەختتە ئولتۇردى ، ئۇنىڭ ئادەملىرى چېكەتكە ئوخشايدۇ. ئۇ ئاسماننى قوتانغا ئوخشاش سوزۇپ ، ئۇلارنى ياشايدىغان چېدىردەك يېيىدۇ. ئۇ شاھزادىلەرنى بىكار قىلىدۇ ۋە بۇ دۇنيانىڭ ھۆكۈمرانلىرىنى بىكار قىلىدۇ ».</w:t>
      </w:r>
    </w:p>
    <w:p/>
    <w:p>
      <w:r xmlns:w="http://schemas.openxmlformats.org/wordprocessingml/2006/main">
        <w:t xml:space="preserve">2. ماقال-تەمسىل 22: 7 - «بايلار نامراتلارنى باشقۇرىدۇ ، قەرز ئالغۇچى قەرز بەرگۈچىنىڭ قۇلى».</w:t>
      </w:r>
    </w:p>
    <w:p/>
    <w:p>
      <w:r xmlns:w="http://schemas.openxmlformats.org/wordprocessingml/2006/main">
        <w:t xml:space="preserve">2 پادىشاھ 15:20 مەناھىم ئىسرائىللارنىڭ ، ھەتتا بارلىق كۈچلۈك بايلارنىڭ ، ھەر بىر كىشىنىڭ ئەللىك شېكەر كۈمۈشتىن ئاسسۇر پادىشاھىغا بېرىشنى تەلەپ قىلدى. شۇنىڭ بىلەن ئاسسۇر پادىشاھى كەينىگە بۇرۇلۇپ ، بۇ يەردە قالمىدى.</w:t>
      </w:r>
    </w:p>
    <w:p/>
    <w:p>
      <w:r xmlns:w="http://schemas.openxmlformats.org/wordprocessingml/2006/main">
        <w:t xml:space="preserve">مەنەھىم باي ئىسرائىللاردىن 50 شېكىل كۈمۈش باج تەلەپ قىلىپ ، ئاسسۇر پادىشاھىغا تۆلەم تۆلىدى.</w:t>
      </w:r>
    </w:p>
    <w:p/>
    <w:p>
      <w:r xmlns:w="http://schemas.openxmlformats.org/wordprocessingml/2006/main">
        <w:t xml:space="preserve">1. كەڭ قورساقلىقنىڭ كۈچى: قانداق قايتۇرۇش ئۆزگىرىشنى كەلتۈرۈپ چىقىرىدۇ</w:t>
      </w:r>
    </w:p>
    <w:p/>
    <w:p>
      <w:r xmlns:w="http://schemas.openxmlformats.org/wordprocessingml/2006/main">
        <w:t xml:space="preserve">2. مەزمۇننىڭ ئەھمىيىتى: ئاچكۆزلۈك نېمە ئۈچۈن ھالاكەتنى كەلتۈرۈپ چىقىرىدۇ؟</w:t>
      </w:r>
    </w:p>
    <w:p/>
    <w:p>
      <w:r xmlns:w="http://schemas.openxmlformats.org/wordprocessingml/2006/main">
        <w:t xml:space="preserve">كورىنتلىقلارغا 1 - خەت 8: 9 - چۈنكى ، رەببىمىز ئەيسا مەسىھنىڭ مېھىر-شەپقىتىنى بىلىسىلەر.</w:t>
      </w:r>
    </w:p>
    <w:p/>
    <w:p>
      <w:r xmlns:w="http://schemas.openxmlformats.org/wordprocessingml/2006/main">
        <w:t xml:space="preserve">لۇقا 12:15 - ھەزرىتى ئەيسا ئۇلارغا: - ئېھتىيات قىلىڭلار ، بارلىق ئاچكۆزلۈكلەردىن ساقلىنىڭلار ، چۈنكى ئۇنىڭ ھاياتى مال-مۈلۈكنىڭ كۆپلۈكىدىن ئەمەس.</w:t>
      </w:r>
    </w:p>
    <w:p/>
    <w:p>
      <w:r xmlns:w="http://schemas.openxmlformats.org/wordprocessingml/2006/main">
        <w:t xml:space="preserve">2 پادىشاھ 15:21 ۋە مەناخېمنىڭ باشقا ئىش-ھەرىكەتلىرى ۋە قىلغان بارلىق ئىشلىرى ئىسرائىل پادىشاھلىرىنىڭ تەزكىرىسى كىتابىغا يېزىلمىغانمۇ؟</w:t>
      </w:r>
    </w:p>
    <w:p/>
    <w:p>
      <w:r xmlns:w="http://schemas.openxmlformats.org/wordprocessingml/2006/main">
        <w:t xml:space="preserve">مەناخېمنىڭ ئىش-ھەرىكەتلىرى ئىسرائىلىيە پادىشاھلىرىنىڭ تەزكىرىسى كىتابىدا خاتىرىلەنگەن.</w:t>
      </w:r>
    </w:p>
    <w:p/>
    <w:p>
      <w:r xmlns:w="http://schemas.openxmlformats.org/wordprocessingml/2006/main">
        <w:t xml:space="preserve">1. ئىتائەتنىڭ كۈچى - خۇدانىڭ بۇيرۇقلىرىغا ئەمەل قىلىش بىزنى تېخىمۇ چوڭ ھەققانىيلىققا ئېرىشتۈرەلەيدۇ.</w:t>
      </w:r>
    </w:p>
    <w:p/>
    <w:p>
      <w:r xmlns:w="http://schemas.openxmlformats.org/wordprocessingml/2006/main">
        <w:t xml:space="preserve">2. ئاخىرغىچە سادىق - بىز قانداق خىرىسلارغا دۇچ كەلسەك ، ئېتىقادىمىزدا چىڭ تۇرۇشنىڭ مۇھىملىقى.</w:t>
      </w:r>
    </w:p>
    <w:p/>
    <w:p>
      <w:r xmlns:w="http://schemas.openxmlformats.org/wordprocessingml/2006/main">
        <w:t xml:space="preserve">1. 2 تەزكىرە 15: 7 - «قەيسەر بولماڭ ، ۋاز كەچمەڭ ، چۈنكى خىزمىتىڭىز مۇكاپاتقا ئېرىشىدۇ».</w:t>
      </w:r>
    </w:p>
    <w:p/>
    <w:p>
      <w:r xmlns:w="http://schemas.openxmlformats.org/wordprocessingml/2006/main">
        <w:t xml:space="preserve">2. فىلىپىلىكلەر 4: 13 - «مېنى كۈچلەندۈرىدىغان مەسىھ ئارقىلىق ھەممە ئىشنى قىلالايمەن».</w:t>
      </w:r>
    </w:p>
    <w:p/>
    <w:p>
      <w:r xmlns:w="http://schemas.openxmlformats.org/wordprocessingml/2006/main">
        <w:t xml:space="preserve">2 پادىشاھ 15:22 مەناھىم ئاتا-بوۋىلىرى بىلەن بىللە ئۇخلىدى. ئۇنىڭ ئوغلى پېكاھيا ئۇنىڭ ئورنىغا پادىشاھ بولدى.</w:t>
      </w:r>
    </w:p>
    <w:p/>
    <w:p>
      <w:r xmlns:w="http://schemas.openxmlformats.org/wordprocessingml/2006/main">
        <w:t xml:space="preserve">مەناخام ۋاپات بولۇپ ، ئوغلى پېكاھيا يېڭى پادىشاھ بولدى.</w:t>
      </w:r>
    </w:p>
    <w:p/>
    <w:p>
      <w:r xmlns:w="http://schemas.openxmlformats.org/wordprocessingml/2006/main">
        <w:t xml:space="preserve">1. ھاياتنىڭ ئۆتكۈنچى دەۋرى: ھاياتنى قانداق قىلىپ تولۇق ياشاش كېرەك</w:t>
      </w:r>
    </w:p>
    <w:p/>
    <w:p>
      <w:r xmlns:w="http://schemas.openxmlformats.org/wordprocessingml/2006/main">
        <w:t xml:space="preserve">2. مىراسنىڭ ئەھمىيىتى: تەڭرىنىڭ نېمىتىگە قانداق ئۆتۈش</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سالونىكالىقلارغا 4 - خەت 4: 13-14 ئەگەر بىز ئەيسانىڭ ئۆلۈپ قايتا تىرىلگەنلىكىگە ئىشەنسەك ، ئەيسادا ئۇخلىغانلارنىمۇ خۇدا بىللە ئېلىپ كېلىدۇ.</w:t>
      </w:r>
    </w:p>
    <w:p/>
    <w:p>
      <w:r xmlns:w="http://schemas.openxmlformats.org/wordprocessingml/2006/main">
        <w:t xml:space="preserve">2 پادىشاھ 15:23 يەھۇدىيە پادىشاھى ئازارىيانىڭ ئەللىك يىلى ، مەناخامنىڭ ئوغلى پېكاھيا سامارىيەدە ئىسرائىلىيەگە ھۆكۈمرانلىق قىلىشقا باشلىدى ۋە ئىككى يىل سەلتەنەت قىلدى.</w:t>
      </w:r>
    </w:p>
    <w:p/>
    <w:p>
      <w:r xmlns:w="http://schemas.openxmlformats.org/wordprocessingml/2006/main">
        <w:t xml:space="preserve">پېكاھيا ئازاريانىڭ يەھۇدىيەگە ھۆكۈمرانلىق قىلغان ئەللىك يىلى سامارىيەدە ئىسرائىلىيەگە ھۆكۈمرانلىق قىلىشقا باشلىدى. ئۇ ئىككى يىل ھۆكۈم سۈردى.</w:t>
      </w:r>
    </w:p>
    <w:p/>
    <w:p>
      <w:r xmlns:w="http://schemas.openxmlformats.org/wordprocessingml/2006/main">
        <w:t xml:space="preserve">1. خۇدانىڭ ھۆكۈمرانلىقىدا ياشاش: خۇدانىڭ ھۆكۈمرانلىرىغا ئىتائەت قىلىشنى قانداق كۆرسىتىش كېرەك</w:t>
      </w:r>
    </w:p>
    <w:p/>
    <w:p>
      <w:r xmlns:w="http://schemas.openxmlformats.org/wordprocessingml/2006/main">
        <w:t xml:space="preserve">2. رەھبەرلىكتىكى ساداقەت: پېكاخىيانىڭ مىسالى</w:t>
      </w:r>
    </w:p>
    <w:p/>
    <w:p>
      <w:r xmlns:w="http://schemas.openxmlformats.org/wordprocessingml/2006/main">
        <w:t xml:space="preserve">1. رىملىقلار 13: 1-7 - ھاكىمىيەت ئورگانلىرىغا بويسۇنۇڭ</w:t>
      </w:r>
    </w:p>
    <w:p/>
    <w:p>
      <w:r xmlns:w="http://schemas.openxmlformats.org/wordprocessingml/2006/main">
        <w:t xml:space="preserve">2. 1 سامۇئىل 8: 5-9 - پادىشاھنىڭ خۇدانىڭ ئورنىغا ھۆكۈمرانلىق قىلىشىنى ئارزۇ قىلىش</w:t>
      </w:r>
    </w:p>
    <w:p/>
    <w:p>
      <w:r xmlns:w="http://schemas.openxmlformats.org/wordprocessingml/2006/main">
        <w:t xml:space="preserve">2 پادىشاھ 15:24 ئۇ پەرۋەردىگارنىڭ نەزىرىدە يامان ئىشلارنى قىلدى: ئۇ ئىسرائىلىيەنى گۇناھ قىلغان نېباتنىڭ ئوغلى يەروبوئامنىڭ گۇناھلىرىدىن ئايرىلمىدى.</w:t>
      </w:r>
    </w:p>
    <w:p/>
    <w:p>
      <w:r xmlns:w="http://schemas.openxmlformats.org/wordprocessingml/2006/main">
        <w:t xml:space="preserve">ئىسرائىلىيە پادىشاھى مەناھىم پەرۋەردىگارنىڭ نەزىرىدە يامانلىق قىلدى ۋە يەروبوئامنىڭ گۇناھلىرىدىن تەۋبە قىلمىدى.</w:t>
      </w:r>
    </w:p>
    <w:p/>
    <w:p>
      <w:r xmlns:w="http://schemas.openxmlformats.org/wordprocessingml/2006/main">
        <w:t xml:space="preserve">1. خۇدا ھەممىنى كۆرىدۇ: خۇدانىڭ نەزىرىدە توغرا ياشاشنىڭ ئەھمىيىتى</w:t>
      </w:r>
    </w:p>
    <w:p/>
    <w:p>
      <w:r xmlns:w="http://schemas.openxmlformats.org/wordprocessingml/2006/main">
        <w:t xml:space="preserve">2. تەۋبەنىڭ كۈچى: گۇناھتىن يىراقلىشىش</w:t>
      </w:r>
    </w:p>
    <w:p/>
    <w:p>
      <w:r xmlns:w="http://schemas.openxmlformats.org/wordprocessingml/2006/main">
        <w:t xml:space="preserve">كورىنتلىقلارغا 1 - خەت 5: 10-11 - چۈنكى ، بىز ھەممىمىز ئەيسا مەسىھنىڭ سوراق ئورنىدا ئولتۇرۇشىمىز كېرەك.</w:t>
      </w:r>
    </w:p>
    <w:p/>
    <w:p>
      <w:r xmlns:w="http://schemas.openxmlformats.org/wordprocessingml/2006/main">
        <w:t xml:space="preserve">2. Ezekiýel 18: 30-32 - شۇڭا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p>
      <w:r xmlns:w="http://schemas.openxmlformats.org/wordprocessingml/2006/main">
        <w:t xml:space="preserve">2 پادىشاھ 15:25 لېكىن ، ئۇنىڭ كاپىتانى رېمالىيەنىڭ ئوغلى پېكاھ ئۇنىڭغا سۇيىقەست قىلىپ ، سامارىيەدە ، پادىشاھنىڭ ئوردىسىدا ، ئارگوب ۋە ئارىي ۋە ئۇنىڭ بىلەن گىلئادلىق ئەللىك كىشى بىلەن ئۇنى ئۇردى. ئۇنى ئۆلتۈردى ۋە ھۇجرىسىدا سەلتەنەت قىلدى.</w:t>
      </w:r>
    </w:p>
    <w:p/>
    <w:p>
      <w:r xmlns:w="http://schemas.openxmlformats.org/wordprocessingml/2006/main">
        <w:t xml:space="preserve">پادىشاھ پېكاھيانىڭ كاپىتانى پېكاھ ئۇنىڭغا سۇيىقەست قىلىپ ، ئارگوب ، ئارىي ۋە 50 گىلئادلىقلارنىڭ ياردىمى بىلەن سامارىيەدىكى پادىشاھنىڭ ئوردىسىدا ئۇنى ئۆلتۈردى.</w:t>
      </w:r>
    </w:p>
    <w:p/>
    <w:p>
      <w:r xmlns:w="http://schemas.openxmlformats.org/wordprocessingml/2006/main">
        <w:t xml:space="preserve">1. ھەر قانداق ئەھۋالدا تەڭرىنىڭ ئادالىتى ئۈستۈنلۈكنى ئىگىلىدى.</w:t>
      </w:r>
    </w:p>
    <w:p/>
    <w:p>
      <w:r xmlns:w="http://schemas.openxmlformats.org/wordprocessingml/2006/main">
        <w:t xml:space="preserve">2. گۇناھ تېزلا ھالاكەتنى كەلتۈرۈپ چىقىرىدۇ.</w:t>
      </w:r>
    </w:p>
    <w:p/>
    <w:p>
      <w:r xmlns:w="http://schemas.openxmlformats.org/wordprocessingml/2006/main">
        <w:t xml:space="preserve">1. رىملىقلار 12:19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ماقال-تەمسىل 16:18 مەغرۇر ھالاكەتتىن ئىلگىرى ، ھاكاۋۇر روھ يىقىلىشتىن ئىلگىرى ماڭىدۇ.</w:t>
      </w:r>
    </w:p>
    <w:p/>
    <w:p>
      <w:r xmlns:w="http://schemas.openxmlformats.org/wordprocessingml/2006/main">
        <w:t xml:space="preserve">2 پادىشاھ 15:26 پېكاھيانىڭ باشقا ئىش-ھەرىكەتلىرى ۋە قىلغان بارلىق ئىشلىرى ئىسرائىل پادىشاھلىرىنىڭ تەزكىرىسى كىتابىغا يېزىلغان.</w:t>
      </w:r>
    </w:p>
    <w:p/>
    <w:p>
      <w:r xmlns:w="http://schemas.openxmlformats.org/wordprocessingml/2006/main">
        <w:t xml:space="preserve">1: ۋاقتىڭىزنى ئاقىلانە ئىشلىتىڭ.</w:t>
      </w:r>
    </w:p>
    <w:p/>
    <w:p>
      <w:r xmlns:w="http://schemas.openxmlformats.org/wordprocessingml/2006/main">
        <w:t xml:space="preserve">2: خۇدا ھەممىدىن ئۈستۈندۇر.</w:t>
      </w:r>
    </w:p>
    <w:p/>
    <w:p>
      <w:r xmlns:w="http://schemas.openxmlformats.org/wordprocessingml/2006/main">
        <w:t xml:space="preserve">1: ۋەز-نەسىھەت 3: 1-2 «ھەر بىر نەرسىگە ئاسماننىڭ ئاستىدا بىر پەسىل ، ھەر بىر مەقسەتنىڭ ۋاقتى بولىدۇ: تۇغۇلۇش ۋە ئۆلۈش ۋاقتى ؛ تېرىش ۋاقتى ۋە ئۈزۈش ۋاقتى. تىكىلگەن نەرسە ».</w:t>
      </w:r>
    </w:p>
    <w:p/>
    <w:p>
      <w:r xmlns:w="http://schemas.openxmlformats.org/wordprocessingml/2006/main">
        <w:t xml:space="preserve">2: ماقال-تەمسىل 16: 9 «ئىنساننىڭ قەلبى ئۇنىڭ يولىنى تاللايدۇ ، لېكىن پەرۋەردىگار ئۇنىڭ قەدەملىرىنى يېتەكلەيدۇ».</w:t>
      </w:r>
    </w:p>
    <w:p/>
    <w:p>
      <w:r xmlns:w="http://schemas.openxmlformats.org/wordprocessingml/2006/main">
        <w:t xml:space="preserve">2 پادىشاھ 15:27 يەھۇدىيە پادىشاھى ئازارىيانىڭ ئىككى ئەللىك يىلىدا ، رېمالىيەنىڭ ئوغلى پېكاھ سامارىيەدە ئىسرائىلىيەگە ھۆكۈمرانلىق قىلىشقا باشلىدى ۋە يىگىرمە يىل سەلتەنەت قىلدى.</w:t>
      </w:r>
    </w:p>
    <w:p/>
    <w:p>
      <w:r xmlns:w="http://schemas.openxmlformats.org/wordprocessingml/2006/main">
        <w:t xml:space="preserve">ئازارىيا 52 يىل يەھۇدىيە پادىشاھى بولۇپ ، بۇ مەزگىلدە رېمالىيەنىڭ ئوغلى پېكاھ سامارىيەدە ئىسرائىلىيەگە 20 يىل ھۆكۈمرانلىق قىلىشقا باشلىدى.</w:t>
      </w:r>
    </w:p>
    <w:p/>
    <w:p>
      <w:r xmlns:w="http://schemas.openxmlformats.org/wordprocessingml/2006/main">
        <w:t xml:space="preserve">ئەڭ ياخشى</w:t>
      </w:r>
    </w:p>
    <w:p/>
    <w:p>
      <w:r xmlns:w="http://schemas.openxmlformats.org/wordprocessingml/2006/main">
        <w:t xml:space="preserve">1. ئاللاھنىڭ ۋاقتى ۋە ھاياتىمىزغا بولغان پىلانىغا ئىشىنىڭ.</w:t>
      </w:r>
    </w:p>
    <w:p/>
    <w:p>
      <w:r xmlns:w="http://schemas.openxmlformats.org/wordprocessingml/2006/main">
        <w:t xml:space="preserve">2. بىز ئۈچۈن ئەھمىيىتى بولمىغان تەقدىردىمۇ ، خۇداغا ئىتائەت قىلىڭ.</w:t>
      </w:r>
    </w:p>
    <w:p/>
    <w:p>
      <w:r xmlns:w="http://schemas.openxmlformats.org/wordprocessingml/2006/main">
        <w:t xml:space="preserve">ئەڭ ياخشى</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p>
      <w:r xmlns:w="http://schemas.openxmlformats.org/wordprocessingml/2006/main">
        <w:t xml:space="preserve">2. ۋەز-نەسىھەت 3: 1-8 «ھەممە نەرسە ئۈچۈن جەننەتنىڭ ئاستىدا بىر پەسىل ، ۋە ۋاقىت بار: تۇغۇلۇش ۋە ئۆلۈش ۋاقتى ؛ تېرىش ۋاقتى ۋە نېمىنى يەيدىغان ۋاقىت. تېرىلدى ؛ ئۆلتۈرىدىغان ۋاقىت ۋە ساقىيىدىغان ۋاقىت ؛ پارچىلىنىدىغان ۋاقىت ۋە بەرپا قىلىدىغان ۋاقىت ؛ يىغلايدىغان ۋاقىت ، كۈلۈش ۋاقتى ؛ ماتەم قىلىدىغان ، ئۇسسۇل ئوينايدىغان ۋاقىت ؛ ۋاقىت تاشلارنى تاشلاش ۋە تاشلارنى يىغىش ۋاقتى ؛ قۇچاقلىشىش ۋاقتى ۋە قۇچاقلىشىشتىن ساقلىنىش ۋاقتى ؛ ... "</w:t>
      </w:r>
    </w:p>
    <w:p/>
    <w:p>
      <w:r xmlns:w="http://schemas.openxmlformats.org/wordprocessingml/2006/main">
        <w:t xml:space="preserve">2 پادىشاھ 15:28 ئۇ پەرۋەردىگارنىڭ نەزىرىدە يامان ئىشلارنى قىلدى: ئۇ ئىسرائىلىيەنى گۇناھ قىلغان نېباتنىڭ ئوغلى يەروبوئامنىڭ گۇناھلىرىدىن ئايرىلمىدى.</w:t>
      </w:r>
    </w:p>
    <w:p/>
    <w:p>
      <w:r xmlns:w="http://schemas.openxmlformats.org/wordprocessingml/2006/main">
        <w:t xml:space="preserve">يەھۇدىيە پادىشاھى ئازارىيا يامان ئىش قىلىپ ، يەروبوئامنىڭ ئىسرائىلىيەنى گۇناھقا دۇچار قىلغان گۇناھلىرىدىن يانمىدى.</w:t>
      </w:r>
    </w:p>
    <w:p/>
    <w:p>
      <w:r xmlns:w="http://schemas.openxmlformats.org/wordprocessingml/2006/main">
        <w:t xml:space="preserve">1. ئاسىيلىقنىڭ تەننەرخى: پادىشاھ ئازارىيانىڭ خاتالىقىدىن ئۆگىنىش</w:t>
      </w:r>
    </w:p>
    <w:p/>
    <w:p>
      <w:r xmlns:w="http://schemas.openxmlformats.org/wordprocessingml/2006/main">
        <w:t xml:space="preserve">2. ئاللاھنىڭ كۆرسەتمىلىرىگە سەل قارالغاندا: گۇناھنىڭ ئاقىۋىتى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ئەفەسلىكلەر 4: 20-24 - ئەمما بۇ سىزنىڭ مەسىھنى ئۆگىنىشىڭىز ئەمەس. ئۇنى ئاڭلىغانلىقىڭىز ۋە ئۇنىڭدا ئۆگىتىلگەنلىكىڭىزنى پەرەز قىلايلى ، ھەقىقەت ئەيساغا ئوخشاش ، ئىلگىرىكى تۇرمۇش ئادىتىڭىزگە مەنسۇپ ، ئالدامچىلىق خاھىشى بىلەن بۇزۇلغان كونا روھىڭىزنى تاشلاڭ ۋە روھى بىلەن يېڭىلىنىسىز. كاللىڭىز ۋە يېڭى ھەقنى كىيىش ، ھەقىقىي ھەققانىيلىق ۋە مۇقەددەسلىكتە خۇداغا ئوخشىتىپ ياسالغان.</w:t>
      </w:r>
    </w:p>
    <w:p/>
    <w:p>
      <w:r xmlns:w="http://schemas.openxmlformats.org/wordprocessingml/2006/main">
        <w:t xml:space="preserve">2 پادىشاھ 15:29 ئىسرائىلىيە پادىشاھى پېكا دەۋرىدە ئاسسۇر پادىشاھى تىگلاتپىلىسېر كېلىپ ، ئىجون ، ھابىلباھاچا ، جانوئا ، كېدېش ، خازور ، گىلئاد ۋە جەلىلىيە قاتارلىق بارلىق نافتالى زېمىنىنى ئېلىپ ئۇلارنى ئېلىپ كەتتى. ئاسسۇرغا ئەسىر.</w:t>
      </w:r>
    </w:p>
    <w:p/>
    <w:p>
      <w:r xmlns:w="http://schemas.openxmlformats.org/wordprocessingml/2006/main">
        <w:t xml:space="preserve">ئاسسۇر پادىشاھى تىگلاتپىلىسېر نافتالى زېمىنىغا بېسىپ كىرىپ ، ئۇنىڭ شەھەرلىرى ۋە ئادەملىرىنى ئىشغال قىلىپ ، ئاسسۇرغا ئېلىپ كەتتى.</w:t>
      </w:r>
    </w:p>
    <w:p/>
    <w:p>
      <w:r xmlns:w="http://schemas.openxmlformats.org/wordprocessingml/2006/main">
        <w:t xml:space="preserve">1. ئازاب-ئوقۇبەت ۋاقىتلىرىدا تەڭرىنىڭ ئىگىلىك ھوقۇقى</w:t>
      </w:r>
    </w:p>
    <w:p/>
    <w:p>
      <w:r xmlns:w="http://schemas.openxmlformats.org/wordprocessingml/2006/main">
        <w:t xml:space="preserve">2. ئىنسانلارنىڭ تەكەببۇرلۇقىنىڭ پايدىسى</w:t>
      </w:r>
    </w:p>
    <w:p/>
    <w:p>
      <w:r xmlns:w="http://schemas.openxmlformats.org/wordprocessingml/2006/main">
        <w:t xml:space="preserve">1. يەشايا 10: 5-7</w:t>
      </w:r>
    </w:p>
    <w:p/>
    <w:p>
      <w:r xmlns:w="http://schemas.openxmlformats.org/wordprocessingml/2006/main">
        <w:t xml:space="preserve">2. مەتتا 10: 28-31</w:t>
      </w:r>
    </w:p>
    <w:p/>
    <w:p>
      <w:r xmlns:w="http://schemas.openxmlformats.org/wordprocessingml/2006/main">
        <w:t xml:space="preserve">2 پادىشاھ 15:30 ئەلانىڭ ئوغلى خوشيا رېمالىيەنىڭ ئوغلى پېكاغا سۇيىقەست قىلىپ ، ئۇنى ئۇرۇپ ئۆلتۈردى ۋە ئۇنىڭ ئورنىغا پادىشاھلىق قىلدى ، ئۇزىيانىڭ ئوغلى يوتامنىڭ 20-يىلى.</w:t>
      </w:r>
    </w:p>
    <w:p/>
    <w:p>
      <w:r xmlns:w="http://schemas.openxmlformats.org/wordprocessingml/2006/main">
        <w:t xml:space="preserve">ئىلاھنىڭ ئوغلى خوشې رېمالىيەنىڭ ئوغلى پېكاھنى ئاغدۇرۇپ تاشلاپ ، يوتامنىڭ 20-يىل ھۆكۈمرانلىق قىلغان يىلى ئىسرائىلىيە پادىشاھى بولدى.</w:t>
      </w:r>
    </w:p>
    <w:p/>
    <w:p>
      <w:r xmlns:w="http://schemas.openxmlformats.org/wordprocessingml/2006/main">
        <w:t xml:space="preserve">1. سۇيىقەستنىڭ كۈچى: خوشېيا پېكاھنى قانداق ئاغدۇرۇپ تاشلىدى</w:t>
      </w:r>
    </w:p>
    <w:p/>
    <w:p>
      <w:r xmlns:w="http://schemas.openxmlformats.org/wordprocessingml/2006/main">
        <w:t xml:space="preserve">2. تەڭرىنىڭ مىللەتلەرگە بولغان ئىگىلىك ھوقۇقى: خوشېيەنىڭ ھۆكۈمرانلىقى</w:t>
      </w:r>
    </w:p>
    <w:p/>
    <w:p>
      <w:r xmlns:w="http://schemas.openxmlformats.org/wordprocessingml/2006/main">
        <w:t xml:space="preserve">1. رىملىقلار 13: 1-7 - ھەر بىر ئادەم تېخىمۇ يۇقىرى كۈچلەرگە بويسۇنسۇن.</w:t>
      </w:r>
    </w:p>
    <w:p/>
    <w:p>
      <w:r xmlns:w="http://schemas.openxmlformats.org/wordprocessingml/2006/main">
        <w:t xml:space="preserve">2. زەبۇر 75: 6-7 - تەشۋىق نە شەرقتىن ، نە غەربتىن ، ياكى جەنۇبتىن كەلمەيدۇ. لېكىن ، خۇدا ھۆكۈم قىلغۇچىدۇر.</w:t>
      </w:r>
    </w:p>
    <w:p/>
    <w:p>
      <w:r xmlns:w="http://schemas.openxmlformats.org/wordprocessingml/2006/main">
        <w:t xml:space="preserve">2 پادىشاھ 15:31 پېكانىڭ باشقا ئىش-ھەرىكەتلىرى ۋە قىلغان بارلىق ئىشلىرى ئىسرائىل پادىشاھلىرىنىڭ تەزكىرىسى كىتابىغا يېزىلغان.</w:t>
      </w:r>
    </w:p>
    <w:p/>
    <w:p>
      <w:r xmlns:w="http://schemas.openxmlformats.org/wordprocessingml/2006/main">
        <w:t xml:space="preserve">پېكانىڭ ھەرىكىتى ئىسرائىلىيە پادىشاھلىرىنىڭ تەزكىرىسى كىتابىدا خاتىرىلەنگەن.</w:t>
      </w:r>
    </w:p>
    <w:p/>
    <w:p>
      <w:r xmlns:w="http://schemas.openxmlformats.org/wordprocessingml/2006/main">
        <w:t xml:space="preserve">1. پاكلىق بىلەن قانداق ياشاش كېرەك</w:t>
      </w:r>
    </w:p>
    <w:p/>
    <w:p>
      <w:r xmlns:w="http://schemas.openxmlformats.org/wordprocessingml/2006/main">
        <w:t xml:space="preserve">2. خۇدانىڭ چاقىرىقىغا سادىق بولۇش</w:t>
      </w:r>
    </w:p>
    <w:p/>
    <w:p>
      <w:r xmlns:w="http://schemas.openxmlformats.org/wordprocessingml/2006/main">
        <w:t xml:space="preserve">1. ماقال-تەمسىل 21: 3 - ھەققانىيلىق ۋە ئادالەتنى قىلىش قۇربانلىقتىنمۇ پەرۋەردىگارغا قوبۇل قىلىنىدۇ.</w:t>
      </w:r>
    </w:p>
    <w:p/>
    <w:p>
      <w:r xmlns:w="http://schemas.openxmlformats.org/wordprocessingml/2006/main">
        <w:t xml:space="preserve">2. 2 تەزكىرە 16: 9 - چۈنكى رەببىمىزنىڭ نەزىرى پۈتۈن يەر يۈزىگە يۈگۈرۈپ بېرىپ ، يۈرىكى ئۇنىڭغا ئەيىبسىز كىشىلەرگە كۈچلۈك ياردەم بېرىدۇ.</w:t>
      </w:r>
    </w:p>
    <w:p/>
    <w:p>
      <w:r xmlns:w="http://schemas.openxmlformats.org/wordprocessingml/2006/main">
        <w:t xml:space="preserve">2 پادىشاھ 15:32 ئىسرائىلىيە پادىشاھى رېمالىيەنىڭ ئوغلى پېكانىڭ ئىككىنچى يىلى يەھۇدىيە پادىشاھى ئۇززىيانىڭ ئوغلى يوتام پادىشاھ بولۇشقا باشلىدى.</w:t>
      </w:r>
    </w:p>
    <w:p/>
    <w:p>
      <w:r xmlns:w="http://schemas.openxmlformats.org/wordprocessingml/2006/main">
        <w:t xml:space="preserve">يوتام پېكاھنىڭ ئىسرائىلىيە پادىشاھى بولغان ئىككىنچى يىلى يەھۇدىيە پادىشاھى بولدى.</w:t>
      </w:r>
    </w:p>
    <w:p/>
    <w:p>
      <w:r xmlns:w="http://schemas.openxmlformats.org/wordprocessingml/2006/main">
        <w:t xml:space="preserve">1. باشلامچىلىق قىلىشنى ئۆگىنىش: جوتامنىڭ رەھبەرلىكى.</w:t>
      </w:r>
    </w:p>
    <w:p/>
    <w:p>
      <w:r xmlns:w="http://schemas.openxmlformats.org/wordprocessingml/2006/main">
        <w:t xml:space="preserve">2. قورقماڭ: جوتام دەۋرىدە جاسارەت تېپىش.</w:t>
      </w:r>
    </w:p>
    <w:p/>
    <w:p>
      <w:r xmlns:w="http://schemas.openxmlformats.org/wordprocessingml/2006/main">
        <w:t xml:space="preserve">1. يەشايا 6: 1-8 - يەشايا دەۋرىدە يەشايانىڭ پەيغەمبەر بولۇشقا چاقىرىشى.</w:t>
      </w:r>
    </w:p>
    <w:p/>
    <w:p>
      <w:r xmlns:w="http://schemas.openxmlformats.org/wordprocessingml/2006/main">
        <w:t xml:space="preserve">2. 2 تارىخ 27: 1-9 - يوتامنىڭ ھۆكۈمرانلىقى ۋە ئۇنىڭ خۇداغا بولغان ساداقەتمەنلىكى.</w:t>
      </w:r>
    </w:p>
    <w:p/>
    <w:p>
      <w:r xmlns:w="http://schemas.openxmlformats.org/wordprocessingml/2006/main">
        <w:t xml:space="preserve">2 پادىشاھ 15:33 ئۇ سەلتەنەتنى باشلىغاندا بەش يىگىرمە ياشتا بولۇپ ، يېرۇسالېمدا ئون ئالتە يىل سەلتەنەت قىلدى. ئانىسىنىڭ ئىسمى بولسا زادوكنىڭ قىزى جەرۇشا ئىدى.</w:t>
      </w:r>
    </w:p>
    <w:p/>
    <w:p>
      <w:r xmlns:w="http://schemas.openxmlformats.org/wordprocessingml/2006/main">
        <w:t xml:space="preserve">ئازارىيا يېرۇسالېمدا 16 يىل ھۆكۈمرانلىق قىلىشنى باشلىغان ۋاقىتتا 25 ياشتا ئىدى. ئۇنىڭ ئانىسى زادوكنىڭ قىزى جەرۇشا ئىدى.</w:t>
      </w:r>
    </w:p>
    <w:p/>
    <w:p>
      <w:r xmlns:w="http://schemas.openxmlformats.org/wordprocessingml/2006/main">
        <w:t xml:space="preserve">1. تەڭرىنىڭ ۋاقتى مۇكەممەل - 2 پادىشاھ 15: 33</w:t>
      </w:r>
    </w:p>
    <w:p/>
    <w:p>
      <w:r xmlns:w="http://schemas.openxmlformats.org/wordprocessingml/2006/main">
        <w:t xml:space="preserve">2. ئىتائەتچان ئانىلارنىڭ تەسىرى - 2 پادىشاھ 15:33</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2 پادىشاھ 15:34 ئۇ پەرۋەردىگارنىڭ نەزىرىدە توغرا ئىشلارنى قىلدى. ئۇ دادىسى ئۇززىيانىڭ قىلغانلىرىنى قىلدى.</w:t>
      </w:r>
    </w:p>
    <w:p/>
    <w:p>
      <w:r xmlns:w="http://schemas.openxmlformats.org/wordprocessingml/2006/main">
        <w:t xml:space="preserve">پادىشاھ يوتام دادىسى ئۇززىيانى ئۈلگە قىلىپ ، پەرۋەردىگارنىڭ نەزىرىدە توغرا ئىشلارنى قىلدى.</w:t>
      </w:r>
    </w:p>
    <w:p/>
    <w:p>
      <w:r xmlns:w="http://schemas.openxmlformats.org/wordprocessingml/2006/main">
        <w:t xml:space="preserve">1. خۇدانى خۇرسەن قىلىدىغان ھايات</w:t>
      </w:r>
    </w:p>
    <w:p/>
    <w:p>
      <w:r xmlns:w="http://schemas.openxmlformats.org/wordprocessingml/2006/main">
        <w:t xml:space="preserve">2. ياخشى مىسالنىڭ كۈچى</w:t>
      </w:r>
    </w:p>
    <w:p/>
    <w:p>
      <w:r xmlns:w="http://schemas.openxmlformats.org/wordprocessingml/2006/main">
        <w:t xml:space="preserve">1. زەبۇر 37: 3-4 «پەرۋەردىگارغا تەۋەككۈل قىلىڭلار ۋە ياخشىلىق قىلىڭلار. . "</w:t>
      </w:r>
    </w:p>
    <w:p/>
    <w:p>
      <w:r xmlns:w="http://schemas.openxmlformats.org/wordprocessingml/2006/main">
        <w:t xml:space="preserve">2. مەتتا 6:33 «لېكىن ،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پادىشاھ 15:35 قانداقلا بولمىسۇن ئېگىز جايلار چىقىرىۋېتىلمىدى: كىشىلەر ئېگىز جايلاردا قۇربانلىق قىلىپ ، خۇشبۇي بۇيۇملارنى كۆيدۈردى. ئۇ پەرۋەردىگارنىڭ ئۆيىنىڭ ئەڭ يۇقىرى دەرۋازىسىنى سالدى.</w:t>
      </w:r>
    </w:p>
    <w:p/>
    <w:p>
      <w:r xmlns:w="http://schemas.openxmlformats.org/wordprocessingml/2006/main">
        <w:t xml:space="preserve">پادىشاھ ئازارىيا پەرۋەردىگارنىڭ ئالىي دەرۋازىسىنى سالدى ، ئەمما كىشىلەر يەنىلا قۇربانلىق قىلىپ ، ئىسرىق كۆيدۈرىدىغان ئېگىز جايلارنى ئۆچۈرمىدى.</w:t>
      </w:r>
    </w:p>
    <w:p/>
    <w:p>
      <w:r xmlns:w="http://schemas.openxmlformats.org/wordprocessingml/2006/main">
        <w:t xml:space="preserve">1. ئىتائەتنىڭ ئەھمىيىتى: پادىشاھ ئازارىيانىڭ مىسالى</w:t>
      </w:r>
    </w:p>
    <w:p/>
    <w:p>
      <w:r xmlns:w="http://schemas.openxmlformats.org/wordprocessingml/2006/main">
        <w:t xml:space="preserve">2. ساداقەتمەنلىكنىڭ كۈچى: پادىشاھ ئازارىيانىڭ مىراسى</w:t>
      </w:r>
    </w:p>
    <w:p/>
    <w:p>
      <w:r xmlns:w="http://schemas.openxmlformats.org/wordprocessingml/2006/main">
        <w:t xml:space="preserve">1. 2 تارىخ 26: 4-5 - ئۇ ئاتىسى ئامازىيانىڭ قىلغانلىرىغا ئاساسەن ، پەرۋەردىگارنىڭ نەزىرىدە توغرا ئىشلارنى قىلدى. ئۇ زەكەرىيا دەۋرىدە خۇدانى ئىزدىدى. ئۇ رەببىنى ئىزدىسىلا ، خۇدا ئۇنى گۈللەندۈردى.</w:t>
      </w:r>
    </w:p>
    <w:p/>
    <w:p>
      <w:r xmlns:w="http://schemas.openxmlformats.org/wordprocessingml/2006/main">
        <w:t xml:space="preserve">2. يەشايا 55: 6-7 - ئۇ تېپىلغاندا رەببىنى ئىزدەڭ ، ئۇ يېقىن بولغاندا ئۇنىڭغا دۇئا قىلىڭ. زالىملار ئۇنىڭ يولىدىن ، ناھەق ئادەم ئۇنىڭ ئوي-پىكىرلىرىدىن ۋاز كەچسۇن. ئۇ رەببىگە قايتىپ كەلسۇن ، ئۇ ئۇنىڭغا رەھىم قىلىدۇ. خۇدايىمىزغا ، چۈنكى ئۇ ناھايىتى كەڭچىلىك قىلىدۇ.</w:t>
      </w:r>
    </w:p>
    <w:p/>
    <w:p>
      <w:r xmlns:w="http://schemas.openxmlformats.org/wordprocessingml/2006/main">
        <w:t xml:space="preserve">2 پادىشاھ 15:36 ھازىر يوتامنىڭ قالغان ئىشلىرى ۋە قىلغان بارلىق ئىشلىرى يەھۇدىيە پادىشاھلىرىنىڭ تەزكىرىسى كىتابىغا يېزىلمىدىمۇ؟</w:t>
      </w:r>
    </w:p>
    <w:p/>
    <w:p>
      <w:r xmlns:w="http://schemas.openxmlformats.org/wordprocessingml/2006/main">
        <w:t xml:space="preserve">يوتام يەھۇدىيە پادىشاھى بولۇپ ، ئۇنىڭ قىلمىشلىرى يەھۇدىيە پادىشاھلىرىنىڭ تەزكىرىسى كىتابىغا يېزىلغان.</w:t>
      </w:r>
    </w:p>
    <w:p/>
    <w:p>
      <w:r xmlns:w="http://schemas.openxmlformats.org/wordprocessingml/2006/main">
        <w:t xml:space="preserve">1. خۇداغا رەھبەرلىك قىلىشنىڭ ئەھمىيىتى: جوتامدىن ساۋاقلار</w:t>
      </w:r>
    </w:p>
    <w:p/>
    <w:p>
      <w:r xmlns:w="http://schemas.openxmlformats.org/wordprocessingml/2006/main">
        <w:t xml:space="preserve">2. ئىنسانغا ئەمەس ، خۇداغا ئىتائەت قىلىش: بىز يوتامدىن نېمىلەرنى ئۆگىنەلەيمىز</w:t>
      </w:r>
    </w:p>
    <w:p/>
    <w:p>
      <w:r xmlns:w="http://schemas.openxmlformats.org/wordprocessingml/2006/main">
        <w:t xml:space="preserve">1. ماقال-تەمسىل 29: 2 - «ياخشىلار ھاكىمىيەت يۈرگۈزگەندە ، كىشىلەر خۇشال بولىدۇ ، لېكىن رەزىللەر ھۆكۈمرانلىق قىلغاندا ، كىشىلەر ماتەم تۇتىدۇ».</w:t>
      </w:r>
    </w:p>
    <w:p/>
    <w:p>
      <w:r xmlns:w="http://schemas.openxmlformats.org/wordprocessingml/2006/main">
        <w:t xml:space="preserve">2. 1 تىموتىي 2: 1-4 - «شۇڭا ، مەن ئالدى بىلەن دۇئا-تىلاۋەت ، دۇئا-تىلاۋەت ، شاپائەت قىلىش ۋە شۈكۈر ئېيتىشنىڭ بارلىق كىشىلەرگە دۇئا-تىلاۋەت قىلىشىنى ؛ پادىشاھلار ۋە ھوقۇقدارلارنىڭ ھەممىسىگە دۇئا قىلىشىنى تەۋسىيە قىلىمەن. بىز بارلىق تەقۋادارلىق ۋە سەمىمىيلىك بىلەن خاتىرجەم ۋە خاتىرجەم تۇرمۇش كەچۈرەلەيمىز. چۈنكى بۇ نىجاتكارىمىز خۇدا ئالدىدا ياخشى ۋە قوبۇل قىلىشقا بولىدۇ ؛ بارلىق ئىنسانلار قۇتقۇزۇلىدۇ ۋە ھەقىقەتنى بىلىدۇ ».</w:t>
      </w:r>
    </w:p>
    <w:p/>
    <w:p>
      <w:r xmlns:w="http://schemas.openxmlformats.org/wordprocessingml/2006/main">
        <w:t xml:space="preserve">2 پادىشاھ 15:37 ئۇ كۈنلەردە پەرۋەردىگار سۈرىيە پادىشاھى يەھۇدا رىزىن ۋە رېمالىيەنىڭ ئوغلى پېكاغا قارشى ئەۋەتىشكە باشلىدى.</w:t>
      </w:r>
    </w:p>
    <w:p/>
    <w:p>
      <w:r xmlns:w="http://schemas.openxmlformats.org/wordprocessingml/2006/main">
        <w:t xml:space="preserve">پادىشاھلار 15:37 دەۋرىدە ، پەرۋەردىگار سۈرىيە پادىشاھى رىزىننى ۋە رېمالىيەنىڭ ئوغلى پېكاھنى يەھۇدىيەگە قارشى ئۇرۇشقا ئەۋەتتى.</w:t>
      </w:r>
    </w:p>
    <w:p/>
    <w:p>
      <w:r xmlns:w="http://schemas.openxmlformats.org/wordprocessingml/2006/main">
        <w:t xml:space="preserve">1. تەڭرىنىڭ غەلىبە قىلىش كۈچى: رەببىگە ئىتائەت قىلىش قانداق قىلىپ غەلىبە ئېلىپ كېلىدۇ</w:t>
      </w:r>
    </w:p>
    <w:p/>
    <w:p>
      <w:r xmlns:w="http://schemas.openxmlformats.org/wordprocessingml/2006/main">
        <w:t xml:space="preserve">2. قىيىنچىلىقنى تونۇش ۋە يېڭىش: پادىشاھلار كىتابىدىن دەرسلەر</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2 پادىشاھ 15:38 يوتام ئاتا-بوۋىلىرى بىلەن بىللە ئۇخلاپ ، ئاتىلىرى داۋۇت داۋۇت شەھىرىدە دەپنە قىلىندى. ئۇنىڭ ئوغلى ئاھاز ئۇنىڭ ئورنىغا پادىشاھ بولدى.</w:t>
      </w:r>
    </w:p>
    <w:p/>
    <w:p>
      <w:r xmlns:w="http://schemas.openxmlformats.org/wordprocessingml/2006/main">
        <w:t xml:space="preserve">ئىسرائىلىيە پادىشاھى يوتام ۋاپات بولۇپ ، ئاتىلىرى بىلەن بىللە داۋۇت شەھىرىگە دەپنە قىلىندى. ئۇنىڭ ئوغلى ئاخاز ئۇنىڭ ئورنىغا سەلتەنەت قىلدى.</w:t>
      </w:r>
    </w:p>
    <w:p/>
    <w:p>
      <w:r xmlns:w="http://schemas.openxmlformats.org/wordprocessingml/2006/main">
        <w:t xml:space="preserve">1. ئۆلۈمنىڭ ھەقىقىتى: پادىشاھ بولۇشنىڭ مەنىسى</w:t>
      </w:r>
    </w:p>
    <w:p/>
    <w:p>
      <w:r xmlns:w="http://schemas.openxmlformats.org/wordprocessingml/2006/main">
        <w:t xml:space="preserve">2. ئاتىلىرىمىزغا سادىق بولۇش: يوتامنىڭ مىراسى</w:t>
      </w:r>
    </w:p>
    <w:p/>
    <w:p>
      <w:r xmlns:w="http://schemas.openxmlformats.org/wordprocessingml/2006/main">
        <w:t xml:space="preserve">1. زەبۇر 37:25 - «مەن ياش ، ھازىر قېرىپ كەتتىم.</w:t>
      </w:r>
    </w:p>
    <w:p/>
    <w:p>
      <w:r xmlns:w="http://schemas.openxmlformats.org/wordprocessingml/2006/main">
        <w:t xml:space="preserve">2. ۋەز-نەسىھەت 8: 4 - «پادىشاھنىڭ سۆزى قەيەردە بولسا ، كۈچ-قۇدرەت بار ، كىم ئۇنىڭغا:« نېمە قىلىسەن؟ »دەپ بېرەلەيدۇ.</w:t>
      </w:r>
    </w:p>
    <w:p/>
    <w:p>
      <w:r xmlns:w="http://schemas.openxmlformats.org/wordprocessingml/2006/main">
        <w:t xml:space="preserve">2 پادىشاھ 16-بابى ئاخازنىڭ يەھۇدىيە پادىشاھى بولغان دەۋرى ۋە ئۇنىڭ ئاسسۇرىيەدىن ياردەم سوراش ۋە بۇتقا چوقۇنۇشنى يەھۇدىنىڭ ئىبادەتلىرىگە كىرگۈزۈش قاتارلىق ئاپەت خاراكتېرلىك قارارلىرى ئۈستىدە توختالغان.</w:t>
      </w:r>
    </w:p>
    <w:p/>
    <w:p>
      <w:r xmlns:w="http://schemas.openxmlformats.org/wordprocessingml/2006/main">
        <w:t xml:space="preserve">1-ئابزاس: باپ ئاھازنى يەھۇدىيە پادىشاھى دەپ تونۇشتۇرۇشتىن باشلىنىدۇ. ئەجدادلىرى ئەجدادلىرىغا ئوخشىمايدىغىنى ، ئۇلارنىڭ ئىزىدىن ماڭمايدۇ ، ئەكسىچە رەزىل قىلمىشلار بىلەن شۇغۇللىنىدۇ. ئۇ ئىسرائىلىيە پادىشاھلىرىنىڭ يولىدا ماڭىدۇ ، ھەتتا ئۆز ئوغلىنى چەتئەل ئىلاھلىرىغا قۇربانلىق قىلىدۇ (2 پادىشاھ 16: 1-4).</w:t>
      </w:r>
    </w:p>
    <w:p/>
    <w:p>
      <w:r xmlns:w="http://schemas.openxmlformats.org/wordprocessingml/2006/main">
        <w:t xml:space="preserve">2-ئابزاس: ئىسرائىلىيە ۋە سۈرىيەنىڭ تەھدىتىگە قارىتا ، ئاھاز ئاسسۇر پادىشاھى تىگلات-پىلېسېر III دىن ياردەم تەلەپ قىلىدۇ. ئۇ بۇتخانىنىڭ خەزىنىسىدىن ئېلىنغان باج پۇلىنى ئەۋەتىپ ئۇنىڭ ياقتۇرۇشىغا ئېرىشتى. قانداقلا بولمىسۇن ، بۇ قىلمىش پەقەت يەھۇدىيە ئۈچۈن تېخىمۇ ئاۋارىچىلىق ئېلىپ كېلىدۇ (2 پادىشاھ 16: 5-9).</w:t>
      </w:r>
    </w:p>
    <w:p/>
    <w:p>
      <w:r xmlns:w="http://schemas.openxmlformats.org/wordprocessingml/2006/main">
        <w:t xml:space="preserve">3-ئابزاس: دەمەشىقنى زىيارەت قىلغاندا ، ئاھاز ئۇ يەردە بىر قۇربانلىق سۇپىسىنى كۆرۈپ ، ئۇنىڭ لايىھىسىنى يېرۇسالېمدىكى روھانىي ئۇرىياغا قايتۇرۇپ بەردى. قايتىپ كەلگەندىن كېيىن ئۇ ئۇرىياغا شۇ لايىھەگە ئاساسەن ئۇنىڭغا تەقلىد قىلىنغان قۇربانلىق سۇپىسى ياساشنى بۇيرۇدى. بۇ يېڭى قۇربانلىق سۇپىسى خۇدا ئىبادەتتە ئىشلىتىشكە بۇيرۇغان مىس قۇربانلىقنىڭ ئورنىنى ئالىدۇ (2 پادىشاھ 16: 10-17).</w:t>
      </w:r>
    </w:p>
    <w:p/>
    <w:p>
      <w:r xmlns:w="http://schemas.openxmlformats.org/wordprocessingml/2006/main">
        <w:t xml:space="preserve">4-ئابزاس: بۇ ھېكايە ئاھاز ھۆكۈمرانلىق قىلغان مەزگىلدە ئاسسۇر لايىھەلىرىنىڭ تەسىرىگە ئۇچرىغان سۇلايماننىڭ بۇتخانىسىغا قىلغان رېمونتلىرى توغرىسىدىكى تەپسىلاتلار بىلەن بىللە ئۇنىڭ ئۆلۈمى ۋە دەپنە قىلىنىشىنى تىلغا ئالغان (پادىشاھلار 22 ؛ 18-20).</w:t>
      </w:r>
    </w:p>
    <w:p/>
    <w:p>
      <w:r xmlns:w="http://schemas.openxmlformats.org/wordprocessingml/2006/main">
        <w:t xml:space="preserve">خۇلاسىلەپ ئېيتقاندا ، 2 پادىشاھنىڭ 16-بابىدا ئاخازنىڭ رەزىل ھۆكۈمرانلىقى ، چەتئەل ئىلاھلىرىغا قۇربانلىق قىلىش ، ئاسسۇرىيەدىن ياردەم سوراش ، دۇئا-تىلاۋەتلەرنى خارلاش تەسۋىرلەنگەن. بۇتقا چوقۇنۇش ، خۇدانىڭ بۇيرۇقلىرىدىن چەتنەپ كېتىش. بۇ خۇلاسە قىلىپ ئېيتقاندا ، باپتا خۇدادىن يۈز ئۆرۈشنىڭ ئاقىۋىتى ، خۇداسىز مىللەتلەر بىلەن ئىتتىپاقداشلىق ئىزدەشنىڭ خەتىرى ۋە ھەقىقىي ئىبادەتكە مۇرەسسە قىلىشنىڭ مەنىۋى چۈشكۈنلۈكنى قانداق كەلتۈرۈپ چىقىرىدىغانلىقى قاتارلىق تېمىلار ئۈستىدە ئىزدىنىلدى.</w:t>
      </w:r>
    </w:p>
    <w:p/>
    <w:p>
      <w:r xmlns:w="http://schemas.openxmlformats.org/wordprocessingml/2006/main">
        <w:t xml:space="preserve">2 پادىشاھ 16: 1 پېخانىڭ 17-يىلى ، يەھۇدىيە پادىشاھى يوتامنىڭ ئوغلى رېمالىيە ئاخازنىڭ ئوغلى پادىشاھ بولۇشقا باشلىدى.</w:t>
      </w:r>
    </w:p>
    <w:p/>
    <w:p>
      <w:r xmlns:w="http://schemas.openxmlformats.org/wordprocessingml/2006/main">
        <w:t xml:space="preserve">يوتامنىڭ ئوغلى ئاھاز رېمالىيەنىڭ ئوغلى پېكانىڭ 17-يىلى يەھۇدىيە پادىشاھى بولۇشقا باشلىدى.</w:t>
      </w:r>
    </w:p>
    <w:p/>
    <w:p>
      <w:r xmlns:w="http://schemas.openxmlformats.org/wordprocessingml/2006/main">
        <w:t xml:space="preserve">1. سەۋرچانلىقنىڭ ئەھمىيىتى: مۇۋاپىق ۋاقىتنى قانداق كۈتۈش زور مۇۋەپپەقىيەتلەرنى ئېلىپ كېلىدۇ</w:t>
      </w:r>
    </w:p>
    <w:p/>
    <w:p>
      <w:r xmlns:w="http://schemas.openxmlformats.org/wordprocessingml/2006/main">
        <w:t xml:space="preserve">2. رەھبەرلىكنىڭ كۈچى: ياخشى رەھبەرلىك كەلگۈسىنى قانداق شەكىللەندۈرىدۇ</w:t>
      </w:r>
    </w:p>
    <w:p/>
    <w:p>
      <w:r xmlns:w="http://schemas.openxmlformats.org/wordprocessingml/2006/main">
        <w:t xml:space="preserve">1. رىملىقلار 12: 12 - «ئۈمىدتە خۇشال بولۇش ، ئازاب-ئوقۇبەتتە سەۋر قىلىش»</w:t>
      </w:r>
    </w:p>
    <w:p/>
    <w:p>
      <w:r xmlns:w="http://schemas.openxmlformats.org/wordprocessingml/2006/main">
        <w:t xml:space="preserve">2. ماقال-تەمسىل 11: 14 - «نەسىھەت قىلىنمىغان يەردە ، كىشىلەر يىقىلىدۇ ؛ لېكىن مەسلىھەتچىلەر توپىدا بىخەتەرلىك بار».</w:t>
      </w:r>
    </w:p>
    <w:p/>
    <w:p>
      <w:r xmlns:w="http://schemas.openxmlformats.org/wordprocessingml/2006/main">
        <w:t xml:space="preserve">2 پادىشاھ 16: 2 ئاھاز سەلتەنەت قىلىشقا باشلىغاندا ، يېرۇسالېمدا ئون ئالتە يىل سەلتەنەت قىلدى ، ئۇنىڭ ئاتىسى داۋۇتقا ئوخشاش تەڭرى پەرۋەردىگارنىڭ نەزىرىدە توغرا ئىش قىلمىدى.</w:t>
      </w:r>
    </w:p>
    <w:p/>
    <w:p>
      <w:r xmlns:w="http://schemas.openxmlformats.org/wordprocessingml/2006/main">
        <w:t xml:space="preserve">ئاھاز 20 ياش ۋاقتىدىن باشلاپ سەلتەنەتتە 16 يىل سەلتەنەت قىلىشقا باشلىغان. ئۇ دادىسى داۋۇتقا ئوخشىمايدىغىنى ، پەرۋەردىگارنىڭ بۇيرۇقلىرىغا ئەمەل قىلمىدى.</w:t>
      </w:r>
    </w:p>
    <w:p/>
    <w:p>
      <w:r xmlns:w="http://schemas.openxmlformats.org/wordprocessingml/2006/main">
        <w:t xml:space="preserve">1. رەببىگە سادىق تۇرمۇش كەچۈرۈش</w:t>
      </w:r>
    </w:p>
    <w:p/>
    <w:p>
      <w:r xmlns:w="http://schemas.openxmlformats.org/wordprocessingml/2006/main">
        <w:t xml:space="preserve">2. ياخشى مىسالنىڭ كۈچى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كورىنتلىقلارغا 1 - خەت 10:11 - بۇ ئىشلار ئۇلارغا ئۈلگە بولدى ، ئەمما ئۇلار زامان ئاخىرى كەلگەن كىمنىڭ كۆرسەتمىسى ئۈچۈن يېزىلغان.</w:t>
      </w:r>
    </w:p>
    <w:p/>
    <w:p>
      <w:r xmlns:w="http://schemas.openxmlformats.org/wordprocessingml/2006/main">
        <w:t xml:space="preserve">2 پادىشاھ 16: 3 بىراق ، ئۇ ئىسرائىل پادىشاھلىرىنىڭ يولىدا مېڭىپ ، پەرۋەردىگار ئىسرائىللار ئالدىدا قوغلاپ چىقارغان يات مىللەتلەرنىڭ يىرگىنچلىكلىرىگە ئاساسەن ، ئوغلىنى ئوتتىن ئۆتكۈزدى.</w:t>
      </w:r>
    </w:p>
    <w:p/>
    <w:p>
      <w:r xmlns:w="http://schemas.openxmlformats.org/wordprocessingml/2006/main">
        <w:t xml:space="preserve">يەھۇدىيە پادىشاھى ئاھاز ئىلگىرىكى ئىسرائىلىيە پادىشاھلىرىنىڭ ئوخشاش گۇناھ-مەسىيەتلىرىگە ئەمەل قىلدى ، ھەتتا ئوغلىنى مۇشرىك ئىلاھلارغا قۇربانلىق قىلغۇدەك دەرىجىگە يەتتى.</w:t>
      </w:r>
    </w:p>
    <w:p/>
    <w:p>
      <w:r xmlns:w="http://schemas.openxmlformats.org/wordprocessingml/2006/main">
        <w:t xml:space="preserve">1. بۇتقا چوقۇنۇشنىڭ گۇناھى: نېمىشقا ئېزىقتۇرۇشقا قارشى تۇرۇشىمىز كېرەك</w:t>
      </w:r>
    </w:p>
    <w:p/>
    <w:p>
      <w:r xmlns:w="http://schemas.openxmlformats.org/wordprocessingml/2006/main">
        <w:t xml:space="preserve">2. ئاتا-ئانىنىڭ ئۈلگىسىنىڭ كۈچى: بالىلىرىمىزنى قانداق ئۆگىتىمىز</w:t>
      </w:r>
    </w:p>
    <w:p/>
    <w:p>
      <w:r xmlns:w="http://schemas.openxmlformats.org/wordprocessingml/2006/main">
        <w:t xml:space="preserve">1. تەۋرات قانۇنى 12: 30-31 - ئۇلارغا ئەگىشىشنىڭ ئالدىنىپ قالماڭلار ، شۇنىڭدىن كېيىن ئۇلار سېنىڭ ئالدىڭدىن ھالاك بولىدۇ. ھەمدە ئۇلارنىڭ ئىلاھلىرىدىن كېيىن سورىماي ، «بۇ مىللەتلەر ئىلاھلىرىغا قانداق خىزمەت قىلدى؟ مەنمۇ شۇنداق قىلىمەن.</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پادىشاھ 16: 4 ئۇ ئېگىز جايلاردا ، تاغ باغرىدا ۋە ھەر بىر يېشىل دەرەخنىڭ ئاستىدا قۇربانلىق قىلدى.</w:t>
      </w:r>
    </w:p>
    <w:p/>
    <w:p>
      <w:r xmlns:w="http://schemas.openxmlformats.org/wordprocessingml/2006/main">
        <w:t xml:space="preserve">يەھۇدىيە پادىشاھى ئاھاز ئېگىز جايلاردا ، تاغلاردا ۋە يېشىل دەرەخلەرنىڭ ئاستىدا خۇشبۇي قۇربانلىق قىلىش ۋە كۆيدۈرۈش ئارقىلىق يالغان ئىلاھلارغا چوقۇندى.</w:t>
      </w:r>
    </w:p>
    <w:p/>
    <w:p>
      <w:r xmlns:w="http://schemas.openxmlformats.org/wordprocessingml/2006/main">
        <w:t xml:space="preserve">1. يالغان بۇتقا چوقۇنۇشنىڭ مۇرەسسە قىلىش خەۋىپى</w:t>
      </w:r>
    </w:p>
    <w:p/>
    <w:p>
      <w:r xmlns:w="http://schemas.openxmlformats.org/wordprocessingml/2006/main">
        <w:t xml:space="preserve">2. بۇتقا چوقۇنۇشنىڭ مۆئمىن ھاياتىدىكى پاسسىپ تەسىرى</w:t>
      </w:r>
    </w:p>
    <w:p/>
    <w:p>
      <w:r xmlns:w="http://schemas.openxmlformats.org/wordprocessingml/2006/main">
        <w:t xml:space="preserve">1. يەرەمىيا 16: 19-20 ئى پەرۋەردىگار ، مېنىڭ كۈچۈم ۋە قەلئەم ، قىيىنچىلىق كۈنلىرىدىكى پاناھگاھىم ، سىلەر دۇنيانىڭ ھەرقايسى جايلىرىدىن كېلىپ ، سىلەرگە: «ئاتا-بوۋىلىرىمىز يالغانچىلىق ، ئەرزىمەس نەرسىلەردىن باشقا ھېچ نەرسە مىراس قالدۇرمىدى. بۇنىڭدا پايدا يوق.</w:t>
      </w:r>
    </w:p>
    <w:p/>
    <w:p>
      <w:r xmlns:w="http://schemas.openxmlformats.org/wordprocessingml/2006/main">
        <w:t xml:space="preserve">2. ماقال-تەمسىل 16:25 ئىنسانغا توغرا تۇيۇلىدىغان بىر يول بار ، ئەمما ئۇنىڭ ئاخىرى ئۆلۈم يولى.</w:t>
      </w:r>
    </w:p>
    <w:p/>
    <w:p>
      <w:r xmlns:w="http://schemas.openxmlformats.org/wordprocessingml/2006/main">
        <w:t xml:space="preserve">2 پادىشاھ 16: 5 ئاندىن سۈرىيەنىڭ پادىشاھى رىزىن ۋە ئىسرائىلىيە پادىشاھى رېمالىيەنىڭ ئوغلى پېكا يېرۇسالېمغا كېلىپ ئۇرۇش قىلدى. ئۇلار ئاخازنى قورشاۋغا ئالدى ، ئەمما ئۇنى مەغلۇپ قىلالمىدى.</w:t>
      </w:r>
    </w:p>
    <w:p/>
    <w:p>
      <w:r xmlns:w="http://schemas.openxmlformats.org/wordprocessingml/2006/main">
        <w:t xml:space="preserve">سۈرىيەنىڭ پادىشاھى رىزىن ۋە ئىسرائىلىيە پادىشاھى پېكا ئاخازغا قارشى ئۇرۇش قىلىش ئۈچۈن يېرۇسالېمنى قورشاۋغا ئالدى ، ئەمما مەغلۇپ بولدى.</w:t>
      </w:r>
    </w:p>
    <w:p/>
    <w:p>
      <w:r xmlns:w="http://schemas.openxmlformats.org/wordprocessingml/2006/main">
        <w:t xml:space="preserve">1. قىيىنچىلىق ۋاقىتلىرىدا خۇدا ھەمىشە بىز بىلەن بىللە - يەشايا 41: 10</w:t>
      </w:r>
    </w:p>
    <w:p/>
    <w:p>
      <w:r xmlns:w="http://schemas.openxmlformats.org/wordprocessingml/2006/main">
        <w:t xml:space="preserve">2. رەببىمىزگە بولغان ئىشەنچ ۋە ئىشەنچتە چىڭ تۇرۇڭ - 2 تەزكىرە 20: 15- 17</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تەزكىرە 20: 15-17 - ئۇ مۇنداق دېدى: «قۇلاق سېلىڭلار ، بارلىق يەھۇدىيە ، يېرۇسالېم ۋە پادىشاھ يەھوشافات ئاھالىلىرى: پەرۋەردىگار سىزگە مۇنداق دەيدۇ:« قورقماڭلار ۋە بۇ بۈيۈك ئوردادىن قورقماڭلار ، چۈنكى جەڭ سىزنىڭ ئەمەس ، بەلكى خۇدانىڭ. بۇ جەڭدە چىڭ تۇرۇڭ ، ئورنىڭىزنى چىڭ تۇتۇڭ ۋە رەببىمىزنىڭ نىجات تېپىشىنى كۆرۈڭ ، ئەي يەھۇدا ۋە يېرۇسالېم. قورقماڭ ۋە ئۈمىدسىزلەنمەڭ. ئەتە ئۇلارغا قارشى چىقىڭ ، پەرۋەردىگار سىز بىلەن بىللە بولىدۇ.</w:t>
      </w:r>
    </w:p>
    <w:p/>
    <w:p>
      <w:r xmlns:w="http://schemas.openxmlformats.org/wordprocessingml/2006/main">
        <w:t xml:space="preserve">2 پادىشاھ 16: 6 ئۇ ۋاقىتتا سۈرىيەنىڭ پادىشاھى رىزىن ئېلاتنى سۈرىيىگە قايتۇرۇپ كېلىپ ، يەھۇدىيلارنى ئىلاتتىن قوغلاپ چىقاردى.</w:t>
      </w:r>
    </w:p>
    <w:p/>
    <w:p>
      <w:r xmlns:w="http://schemas.openxmlformats.org/wordprocessingml/2006/main">
        <w:t xml:space="preserve">سۈرىيەنىڭ پادىشاھى رېزىن ئىلاتنى قايتىدىن كونترول قىلىپ ، يەھۇدىيلارنى شەھەردىن قوغلاپ چىقاردى. سۈرىيەلىكلەر شۇنىڭدىن باشلاپ ئېلاتتا ياشاپ كەلگەن.</w:t>
      </w:r>
    </w:p>
    <w:p/>
    <w:p>
      <w:r xmlns:w="http://schemas.openxmlformats.org/wordprocessingml/2006/main">
        <w:t xml:space="preserve">1. قارشىلىقلارغا قارىماي تەڭرىنىڭ ئىرادىسى قانداق غەلىبە قىلىدۇ</w:t>
      </w:r>
    </w:p>
    <w:p/>
    <w:p>
      <w:r xmlns:w="http://schemas.openxmlformats.org/wordprocessingml/2006/main">
        <w:t xml:space="preserve">2. قىيىنچىلىققا يولۇققاندا مۇستەھكەم تۇرۇش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54:17 ساڭا قارشى ياسالغان ھېچقانداق قورال غەلىبە قىلالمايدۇ ، سەن ئەيىبلىگەن ھەر بىر تىلنى رەت قىلىسەن. بۇ پەرۋەردىگارنىڭ بەندىلىرىنىڭ مىراسى ، بۇ ئۇلارنىڭ مەندىن ئاقلىنىشىدۇر ، - دېدى رەببىم.</w:t>
      </w:r>
    </w:p>
    <w:p/>
    <w:p>
      <w:r xmlns:w="http://schemas.openxmlformats.org/wordprocessingml/2006/main">
        <w:t xml:space="preserve">2 پادىشاھ 16: 7 شۇنىڭ بىلەن ئاھاز ئاسسۇر پادىشاھى تىگلاتپىلىسېرغا ئەلچى ئەۋەتىپ مۇنداق دېدى: «مەن سېنىڭ خىزمەتكارىڭ ۋە ئوغلۇڭدۇر. ماڭا قارشى چىققان ئىسرائىلىيە.</w:t>
      </w:r>
    </w:p>
    <w:p/>
    <w:p>
      <w:r xmlns:w="http://schemas.openxmlformats.org/wordprocessingml/2006/main">
        <w:t xml:space="preserve">يەھۇدا پادىشاھى ئاھاز ئاسسۇر پادىشاھى تىگلاتپىلىسېرغا ئەلچى ئەۋەتىپ ، ئۇنىڭغا ھۇجۇم قىلىۋاتقان سۈرىيە ۋە ئىسرائىلىيە پادىشاھلىرىدىن قۇتۇلۇشنى تەلەپ قىلدى.</w:t>
      </w:r>
    </w:p>
    <w:p/>
    <w:p>
      <w:r xmlns:w="http://schemas.openxmlformats.org/wordprocessingml/2006/main">
        <w:t xml:space="preserve">1. خۇدا بىزنىڭ پاناھلىقىمىز ۋە كۈچىمىز - زەبۇر 46: 1-3</w:t>
      </w:r>
    </w:p>
    <w:p/>
    <w:p>
      <w:r xmlns:w="http://schemas.openxmlformats.org/wordprocessingml/2006/main">
        <w:t xml:space="preserve">2. دۇئانىڭ كۈچى - ياقۇپ 5: 16</w:t>
      </w:r>
    </w:p>
    <w:p/>
    <w:p>
      <w:r xmlns:w="http://schemas.openxmlformats.org/wordprocessingml/2006/main">
        <w:t xml:space="preserve">1. يەشايا 7: 1-9 - ئاھاز پەرۋەردىگاردىن بىر بەلگە تەلەپ قىلدى ، خۇدا ئۇنىڭغا بىر بەلگە بەردى.</w:t>
      </w:r>
    </w:p>
    <w:p/>
    <w:p>
      <w:r xmlns:w="http://schemas.openxmlformats.org/wordprocessingml/2006/main">
        <w:t xml:space="preserve">2. يەشايا 8: 7-8 - ئاھاز ۋە يەھۇدىيە خەلقىنى قوغداش ئۈچۈن ئاسسۇر پادىشاھىغا تايانماسلىق ھەققىدە ئاگاھلاندۇرۇلغان.</w:t>
      </w:r>
    </w:p>
    <w:p/>
    <w:p>
      <w:r xmlns:w="http://schemas.openxmlformats.org/wordprocessingml/2006/main">
        <w:t xml:space="preserve">2 پادىشاھ 16: 8 ئاھاز پەرۋەردىگارنىڭ ئۆيىدىن ۋە پادىشاھنىڭ ئۆيىدىكى خەزىنىلەردىن تېپىلغان كۈمۈش ۋە ئالتۇنلارنى ئېلىپ ، ئۇنى ئاسسۇر پادىشاھىغا سوۋغا قىلدى.</w:t>
      </w:r>
    </w:p>
    <w:p/>
    <w:p>
      <w:r xmlns:w="http://schemas.openxmlformats.org/wordprocessingml/2006/main">
        <w:t xml:space="preserve">ئاھاز پەرۋەردىگارنىڭ ئۆيى ۋە پادىشاھنىڭ ئۆيىدىن كۈمۈش ۋە ئالتۇن ئېلىپ ، ئۇنى ئاسسۇر پادىشاھىغا ھەدىيە قىلدى.</w:t>
      </w:r>
    </w:p>
    <w:p/>
    <w:p>
      <w:r xmlns:w="http://schemas.openxmlformats.org/wordprocessingml/2006/main">
        <w:t xml:space="preserve">1. مۇرەسسەنىڭ خەتىرى: قانداق قىلغاندا قىيىنچىلىق ئالدىدا قىممەت قارىشىمىزنى قۇربان قىلماسلىقىمىز كېرەك</w:t>
      </w:r>
    </w:p>
    <w:p/>
    <w:p>
      <w:r xmlns:w="http://schemas.openxmlformats.org/wordprocessingml/2006/main">
        <w:t xml:space="preserve">2. ئۆزىمىز بولمىغاننى ئېلىش: ئوغرىلىق قىلىش گۇناھىنى چۈشىنىش</w:t>
      </w:r>
    </w:p>
    <w:p/>
    <w:p>
      <w:r xmlns:w="http://schemas.openxmlformats.org/wordprocessingml/2006/main">
        <w:t xml:space="preserve">1. ياقۇپ 1: 12-15 - ئېزىقتۇرۇشقا بەرداشلىق بەرگەن كىشى نەقەدەر بەختلىك! چۈنكى ئۇ سىناق قىلىنغاندا ، پەرۋەردىگار ئۇنى ياخشى كۆرىدىغانلارغا ۋەدە قىلغان ھايات تاجىغا ئېرىشىدۇ.</w:t>
      </w:r>
    </w:p>
    <w:p/>
    <w:p>
      <w:r xmlns:w="http://schemas.openxmlformats.org/wordprocessingml/2006/main">
        <w:t xml:space="preserve">2. چىقىش 20: 15 - ئوغرىلىق قىلماڭ.</w:t>
      </w:r>
    </w:p>
    <w:p/>
    <w:p>
      <w:r xmlns:w="http://schemas.openxmlformats.org/wordprocessingml/2006/main">
        <w:t xml:space="preserve">2 پادىشاھ 16: 9 ئاسسۇر پادىشاھى ئۇنىڭ سۆزىگە قۇلاق سالدى ، چۈنكى ئاسسۇر پادىشاھى دەمەشىققە قارشى چىقىپ ، ئۇنى ئېلىپ ، ئەھلىنى ئەسىرگە ئېلىپ كىردى ۋە رىزىننى ئۆلتۈردى.</w:t>
      </w:r>
    </w:p>
    <w:p/>
    <w:p>
      <w:r xmlns:w="http://schemas.openxmlformats.org/wordprocessingml/2006/main">
        <w:t xml:space="preserve">ئاسسۇر پادىشاھى ئىسرائىلىيە پادىشاھىنىڭ تەلىپىنى ئاڭلىدى ، كېيىن دەمەشىققە ھۇجۇم قىلىپ ، كىشىلەرنى ئەسىرگە ئېلىپ ، رىزىننى ئۆلتۈردى.</w:t>
      </w:r>
    </w:p>
    <w:p/>
    <w:p>
      <w:r xmlns:w="http://schemas.openxmlformats.org/wordprocessingml/2006/main">
        <w:t xml:space="preserve">1. خۇدا سۆزىنىڭ كۈچى ۋە ئىتائەتنىڭ مۇھىملىقى.</w:t>
      </w:r>
    </w:p>
    <w:p/>
    <w:p>
      <w:r xmlns:w="http://schemas.openxmlformats.org/wordprocessingml/2006/main">
        <w:t xml:space="preserve">2. ئاسىيلىق ۋە ئاسىيلىقنىڭ ئاقىۋىتى.</w:t>
      </w:r>
    </w:p>
    <w:p/>
    <w:p>
      <w:r xmlns:w="http://schemas.openxmlformats.org/wordprocessingml/2006/main">
        <w:t xml:space="preserve">1. زەبۇر 105: 15 - «مېنىڭ ياغلانغانلىرىمغا تەگمەڭ ، پەيغەمبەرلىرىمگە زىيان يەتكۈزمەڭلار».</w:t>
      </w:r>
    </w:p>
    <w:p/>
    <w:p>
      <w:r xmlns:w="http://schemas.openxmlformats.org/wordprocessingml/2006/main">
        <w:t xml:space="preserve">2. رىملىقلار 13: 1-2 -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2 پادىشاھ 16:10 پادىشاھ ئاھاز دەمەشققە بېرىپ ، ئاسسۇر پادىشاھى تىگلاتپىلىسېر بىلەن كۆرۈشمەكچى بولۇپ ، دەمەشقتىكى بىر قۇربانلىق سۇپىسىنى كۆردى. ئاھاز پادىشاھ ئۇرىيا روھانىيغا قۇربانلىق سۇپىسىنىڭ مودىلى ۋە ئۇنىڭ ئەندىزىسىنى ئەۋەتتى. ئۇنىڭ خىزمەتلىرى.</w:t>
      </w:r>
    </w:p>
    <w:p/>
    <w:p>
      <w:r xmlns:w="http://schemas.openxmlformats.org/wordprocessingml/2006/main">
        <w:t xml:space="preserve">پادىشاھ ئاخاز دەمەشىققە بېرىپ ، ئاسسۇر پادىشاھى تىگلاتپىلىسېر بىلەن كۆرۈشۈپ ، ئۇ يەردىكى بىر قۇربانلىق سۇپىسىغا ھەۋەس قىلىدۇ. ئۇ روھانىي ئۇرىياغا تەقلىد قىلىپ قۇربانلىق سۇپىسىنىڭ تەسۋىرىنى ئەۋەتىدۇ.</w:t>
      </w:r>
    </w:p>
    <w:p/>
    <w:p>
      <w:r xmlns:w="http://schemas.openxmlformats.org/wordprocessingml/2006/main">
        <w:t xml:space="preserve">1. ھەرىكىتىمىزنى تەڭرىنىڭكىدىن ئۈلگە قىلىشنىڭ مۇھىملىقى.</w:t>
      </w:r>
    </w:p>
    <w:p/>
    <w:p>
      <w:r xmlns:w="http://schemas.openxmlformats.org/wordprocessingml/2006/main">
        <w:t xml:space="preserve">2. باشقىلارنىڭ مىسالىدىن ئۆگىنىش.</w:t>
      </w:r>
    </w:p>
    <w:p/>
    <w:p>
      <w:r xmlns:w="http://schemas.openxmlformats.org/wordprocessingml/2006/main">
        <w:t xml:space="preserve">1. فىلىپىلىكلەر 3:17 - «قېرىنداشلار ، مېنى ئۈلگە قىلىشقا قوشۇلۇڭ ، بىزدىكى ئۈلگە بويىچە ماڭغانلارغا نەزەر سېلىڭ».</w:t>
      </w:r>
    </w:p>
    <w:p/>
    <w:p>
      <w:r xmlns:w="http://schemas.openxmlformats.org/wordprocessingml/2006/main">
        <w:t xml:space="preserve">2. رىملىقلار 8:29 - «خۇدا ئالدىن بىلگەن كىشىلەر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پادىشاھ 16:11 روھانىي ئۇرىيا ئاھاز پادىشاھنىڭ دەمەشقتىن ئەۋەتكەنلىرىگە ئاساسەن بىر قۇربانلىق سۇپىسى قۇردى.</w:t>
      </w:r>
    </w:p>
    <w:p/>
    <w:p>
      <w:r xmlns:w="http://schemas.openxmlformats.org/wordprocessingml/2006/main">
        <w:t xml:space="preserve">روھانىي ئۇرىيا دەمەشقتىن يوليورۇق ئەۋەتكەن پادىشاھ ئاھازنىڭ كۆرسەتمىسى بويىچە قۇربانلىق سۇپىسى قۇردى.</w:t>
      </w:r>
    </w:p>
    <w:p/>
    <w:p>
      <w:r xmlns:w="http://schemas.openxmlformats.org/wordprocessingml/2006/main">
        <w:t xml:space="preserve">1. خۇدانىڭ كۆرسەتمىلىرىگە بويسۇنۇش - 2 پادىشاھ 16: 11</w:t>
      </w:r>
    </w:p>
    <w:p/>
    <w:p>
      <w:r xmlns:w="http://schemas.openxmlformats.org/wordprocessingml/2006/main">
        <w:t xml:space="preserve">2. روھانىي ئۇرىيانىڭ ساداقەتمەنلىكى - 2 پادىشاھ 16: 11</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رىملىقلار 12: 2 -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پادىشاھ 16:12 پادىشاھ دەمەشقتىن كەلگەندە ، پادىشاھ قۇربانلىق سۇپىسىنى كۆردى. پادىشاھ قۇربانلىق سۇپىسىنىڭ يېنىغا كېلىپ ، ئۇنى قۇربانلىق قىلدى.</w:t>
      </w:r>
    </w:p>
    <w:p/>
    <w:p>
      <w:r xmlns:w="http://schemas.openxmlformats.org/wordprocessingml/2006/main">
        <w:t xml:space="preserve">يەھۇدىيە پادىشاھى ئاھاز يېرۇسالېمنى زىيارەت قىلىپ ، قۇربانلىق سۇپىسىغا يېقىنلىشىپ قۇربانلىق قىلدى.</w:t>
      </w:r>
    </w:p>
    <w:p/>
    <w:p>
      <w:r xmlns:w="http://schemas.openxmlformats.org/wordprocessingml/2006/main">
        <w:t xml:space="preserve">1. قىيىنچىلىق ئالدىدا تەڭرىنىڭ ساداقەتمەنلىكى</w:t>
      </w:r>
    </w:p>
    <w:p/>
    <w:p>
      <w:r xmlns:w="http://schemas.openxmlformats.org/wordprocessingml/2006/main">
        <w:t xml:space="preserve">2. رەببىمىزدىن كۈچ تېپىش</w:t>
      </w:r>
    </w:p>
    <w:p/>
    <w:p>
      <w:r xmlns:w="http://schemas.openxmlformats.org/wordprocessingml/2006/main">
        <w:t xml:space="preserve">1. زەبۇر 27: 14 - «پەرۋەردىگارنى ساقلاڭ ، قەيسەر بولۇڭ ، قەلبىڭىزنى بېسىڭ ۋە رەببىمىزنى ساقلاڭ».</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پادىشاھ 16:13 ئۇ كۆيدۈرمە قۇربانلىق ۋە گۆش قۇربانلىقلىرىنى كۆيدۈردى.</w:t>
      </w:r>
    </w:p>
    <w:p/>
    <w:p>
      <w:r xmlns:w="http://schemas.openxmlformats.org/wordprocessingml/2006/main">
        <w:t xml:space="preserve">يەھۇدىيە پادىشاھى ئاھاز قۇربانلىق سۇپىسىدا پەرۋەردىگارغا كۆيدۈرمە قۇربانلىق ، گۆش قۇربانلىق ، ئىچىملىك ۋە تىنچلىق قۇربانلىقلىرىنى سۇندى.</w:t>
      </w:r>
    </w:p>
    <w:p/>
    <w:p>
      <w:r xmlns:w="http://schemas.openxmlformats.org/wordprocessingml/2006/main">
        <w:t xml:space="preserve">1. رەببىگە سۇنۇلغان سوۋغاتلار: ئاخاز پادىشاھنىڭ مىسالى</w:t>
      </w:r>
    </w:p>
    <w:p/>
    <w:p>
      <w:r xmlns:w="http://schemas.openxmlformats.org/wordprocessingml/2006/main">
        <w:t xml:space="preserve">2. ئىتائەتنىڭ كۈچى: ئاخاز پادىشاھ بىزگە نېمىلەرنى ئۆگىتىدۇ</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ئىبرانىيلار 13: 15 - ئۇنىڭ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2 پادىشاھ 16:14 ئۇ يەنە پەرۋەردىگارنىڭ ئالدىدىكى مىستىن ياسالغان قۇربانلىق سۇپىسىنى ئۆينىڭ ئالدىدىن ، قۇربانلىق سۇپىسى بىلەن پەرۋەردىگارنىڭ ئۆيىنىڭ ئوتتۇرىسىدىن ئېلىپ كېلىپ ، قۇربانلىق سۇپىسىنىڭ شىمالىغا قويدى.</w:t>
      </w:r>
    </w:p>
    <w:p/>
    <w:p>
      <w:r xmlns:w="http://schemas.openxmlformats.org/wordprocessingml/2006/main">
        <w:t xml:space="preserve">بۇ بۆلەكتە يەھۇدىيە پادىشاھى ئاھازنىڭ قانداق قىلىپ بىر مىس قۇربانلىقنى بۇتخانىنىڭ ئالدىدىن قۇربانلىق سۇپىسىنىڭ شىمالىغا يۆتكىگەنلىكى بايان قىلىنغان.</w:t>
      </w:r>
    </w:p>
    <w:p/>
    <w:p>
      <w:r xmlns:w="http://schemas.openxmlformats.org/wordprocessingml/2006/main">
        <w:t xml:space="preserve">1. خۇدانى ئالدىنقى ئورۇنغا قويۇشنىڭ ئەھمىيىتى: پادىشاھ ئاخازنىڭ ھەرىكىتىنى تەكشۈرۈش</w:t>
      </w:r>
    </w:p>
    <w:p/>
    <w:p>
      <w:r xmlns:w="http://schemas.openxmlformats.org/wordprocessingml/2006/main">
        <w:t xml:space="preserve">2. قىيىنچىلىق ۋاقىتلىرىدىكى ساداقەت: پادىشاھ ئاخاز ۋەدىسىنى قانداق ساقلاپ قالدى</w:t>
      </w:r>
    </w:p>
    <w:p/>
    <w:p>
      <w:r xmlns:w="http://schemas.openxmlformats.org/wordprocessingml/2006/main">
        <w:t xml:space="preserve">1. تەۋرات قانۇنى 12: 5-7 - ئۆزى تاللىغان جايدا خۇداغا دۇئا قىلىشنىڭ مۇھىملىقى ھەققىدە مۇلاھىزە يۈرگۈزۈڭ.</w:t>
      </w:r>
    </w:p>
    <w:p/>
    <w:p>
      <w:r xmlns:w="http://schemas.openxmlformats.org/wordprocessingml/2006/main">
        <w:t xml:space="preserve">2. 2 تارىخ 15: 2 - پادىشاھ ئاسانىڭ خۇداغا بولغان ساداقەتمەنلىكى ئۈچۈن قانداق ماختىغانلىقىنى تەسۋىرلەيدۇ.</w:t>
      </w:r>
    </w:p>
    <w:p/>
    <w:p>
      <w:r xmlns:w="http://schemas.openxmlformats.org/wordprocessingml/2006/main">
        <w:t xml:space="preserve">2 پادىشاھ 16:15 پادىشاھ ئاھاز روھانىي ئۇرىياغا بۇيرۇق قىلىپ مۇنداق دېدى: «چوڭ قۇربانلىق سۇپىسىدا ئەتىگەنلىك كۆيدۈرمە قۇربانلىق ، كەچلىك گۆش قۇربانلىقلىرى ، پادىشاھنىڭ كۆيدۈرمە قۇربانلىقلىرى ۋە گۆش قۇربانلىقلىرى پۈتۈن خەلقنىڭ كۆيدۈرمە قۇربانلىقلىرى بىلەن كۆيدۈرۈلدى. يەر ، ئۇلارنىڭ گۆش ۋە ئىچىملىكلىرى. ئۇنىڭغا كۆيدۈرمە قۇربانلىقنىڭ قېنىنى ۋە قۇربانلىقنىڭ بارلىق قېنىنى چېچىڭلار.</w:t>
      </w:r>
    </w:p>
    <w:p/>
    <w:p>
      <w:r xmlns:w="http://schemas.openxmlformats.org/wordprocessingml/2006/main">
        <w:t xml:space="preserve">پادىشاھ ئاخاز روھانىي ئۇرىياغا يەر ئەھلىنىڭ كۆيدۈرمە قۇربانلىقلىرى ۋە ئۇلارغا ھەمراھ بولغان ئىچىملىك سوۋغاتلىرى بىلەن بىللە ، چوڭ قۇربانلىق سۇپىسىدا ئەتىگەن ۋە كەچلىك قۇربانلىقلارنى كۆيدۈرۈشكە بۇيرۇدى. كۆيدۈرمە قۇربانلىق ۋە قۇربانلىقنىڭ بارلىق قېنى قۇربانلىق سۇپىسىغا چېچىش كېرەك ئىدى.</w:t>
      </w:r>
    </w:p>
    <w:p/>
    <w:p>
      <w:r xmlns:w="http://schemas.openxmlformats.org/wordprocessingml/2006/main">
        <w:t xml:space="preserve">1. ئاللاھنىڭ بۇيرۇقلىرىغا بويسۇنۇشنىڭ ئەھمىيىتى</w:t>
      </w:r>
    </w:p>
    <w:p/>
    <w:p>
      <w:r xmlns:w="http://schemas.openxmlformats.org/wordprocessingml/2006/main">
        <w:t xml:space="preserve">2. قۇربانلىقنىڭ كۈچى</w:t>
      </w:r>
    </w:p>
    <w:p/>
    <w:p>
      <w:r xmlns:w="http://schemas.openxmlformats.org/wordprocessingml/2006/main">
        <w:t xml:space="preserve">1. ئىبرانىيلار 13: 15- 17 - «شۇنىڭ بىلەن ، ئۇ خۇداغا مەدھىيە قۇربانلىقلىرىنى ، يەنى لەۋلىرىمىزنىڭ مېۋىسىنى توختىماي قۇربانلىق قىلايلى ، ئەمما ئۇنىڭ نامىغا شۈكۈر ئېيتىمىز. چۈنكى ، بۇنداق قۇربانلىقلار بىلەن خۇدا خۇرسەن بولىدۇ. سىزگە ھۆكۈمرانلىق قىلغانلارغا ئىتائەت قىلىڭلار ۋە ئىتائەت قىلىڭلار ، چۈنكى ئۇلار ھېساب بېرىشكە تېگىشلىك كىشىلەردەك روھىڭلارنى قوغدايدۇ. ئۇلار بۇنى قايغۇ بىلەن ئەمەس ، خۇشاللىق بىلەن قىلسۇن. سىزگە پايدىسى يوق ».</w:t>
      </w:r>
    </w:p>
    <w:p/>
    <w:p>
      <w:r xmlns:w="http://schemas.openxmlformats.org/wordprocessingml/2006/main">
        <w:t xml:space="preserve">2. لاۋىيلار 17: 11 - «چۈنكى ، ھاياتلىق قېنىدا ، مەن ئۇنى قۇربانلىق سۇپىسىدا روھىڭلارغا كاپارەت بېرىش ئۈچۈن بەردىم ، چۈنكى ئۇ قاننى پاكلايدۇ. "</w:t>
      </w:r>
    </w:p>
    <w:p/>
    <w:p>
      <w:r xmlns:w="http://schemas.openxmlformats.org/wordprocessingml/2006/main">
        <w:t xml:space="preserve">2 پادىشاھ 16:16 ئاخاز پادىشاھنىڭ بۇيرۇغانلىرى بويىچە روھانىي ئۇرىيا شۇنداق قىلدى.</w:t>
      </w:r>
    </w:p>
    <w:p/>
    <w:p>
      <w:r xmlns:w="http://schemas.openxmlformats.org/wordprocessingml/2006/main">
        <w:t xml:space="preserve">روھانىي ئۇرىيا پادىشاھ ئاخازنىڭ بارلىق بۇيرۇقلىرىغا ئەمەل قىلدى.</w:t>
      </w:r>
    </w:p>
    <w:p/>
    <w:p>
      <w:r xmlns:w="http://schemas.openxmlformats.org/wordprocessingml/2006/main">
        <w:t xml:space="preserve">1. خۇدا بىزنى ئۆزىمىز ئۈستىدىكى ھوقۇققا بويسۇنۇشقا چاقىردى.</w:t>
      </w:r>
    </w:p>
    <w:p/>
    <w:p>
      <w:r xmlns:w="http://schemas.openxmlformats.org/wordprocessingml/2006/main">
        <w:t xml:space="preserve">2. ھوقۇققا بويسۇنۇشتا ساۋابقا ئېرىشىدۇ.</w:t>
      </w:r>
    </w:p>
    <w:p/>
    <w:p>
      <w:r xmlns:w="http://schemas.openxmlformats.org/wordprocessingml/2006/main">
        <w:t xml:space="preserve">1. رىملىقلار 13: 1-7</w:t>
      </w:r>
    </w:p>
    <w:p/>
    <w:p>
      <w:r xmlns:w="http://schemas.openxmlformats.org/wordprocessingml/2006/main">
        <w:t xml:space="preserve">2. ئەفەسلىكلەر 6: 5-9</w:t>
      </w:r>
    </w:p>
    <w:p/>
    <w:p>
      <w:r xmlns:w="http://schemas.openxmlformats.org/wordprocessingml/2006/main">
        <w:t xml:space="preserve">2 پادىشاھ 16:17 پادىشاھ ئاخاز بازىنىڭ چېگرىسىنى كېسىپ ، لاۋرىنى ئۇلاردىن چىقاردى. ھەمدە ئۇنىڭ ئاستىدىكى مىس كالادىن دېڭىزنى چىقىرىپ تاشنىڭ ئۈستىگە قويدى.</w:t>
      </w:r>
    </w:p>
    <w:p/>
    <w:p>
      <w:r xmlns:w="http://schemas.openxmlformats.org/wordprocessingml/2006/main">
        <w:t xml:space="preserve">پادىشاھ ئاخاز بازادىكى لاۋىرنى چىقىرىپ ، مىس كالادىن دېڭىزنى چۈشۈردى ۋە ئۇنى تاشنىڭ ئۈستىگە قويدى.</w:t>
      </w:r>
    </w:p>
    <w:p/>
    <w:p>
      <w:r xmlns:w="http://schemas.openxmlformats.org/wordprocessingml/2006/main">
        <w:t xml:space="preserve">1. قۇربانلىقنىڭ كۈچى: پادىشاھ ئاخازنىڭ ھەرىكىتى قانداق بېرىشنىڭ مۇھىملىقىنى سىمۋول قىلىدۇ</w:t>
      </w:r>
    </w:p>
    <w:p/>
    <w:p>
      <w:r xmlns:w="http://schemas.openxmlformats.org/wordprocessingml/2006/main">
        <w:t xml:space="preserve">2. رەببىنى ھۆرمەتلەش: پادىشاھ ئاخازنىڭ لاۋېر ۋە دېڭىزنى يوقىتىشنىڭ مەنىسى</w:t>
      </w:r>
    </w:p>
    <w:p/>
    <w:p>
      <w:r xmlns:w="http://schemas.openxmlformats.org/wordprocessingml/2006/main">
        <w:t xml:space="preserve">1. زەبۇر 84: 11 ، چۈنكى رەببىمىز خۇدا قۇياش ۋە قالقاندۇر. پەرۋەردىگار مېھىر-شەپقەت ۋە شان-شەرەپ ئاتا قىلىدۇ.</w:t>
      </w:r>
    </w:p>
    <w:p/>
    <w:p>
      <w:r xmlns:w="http://schemas.openxmlformats.org/wordprocessingml/2006/main">
        <w:t xml:space="preserve">2. ئىبرانىيلار 13: 15-16. ئەمما ياخشىلىق قىلىش ۋە ئالاقىلىشىشنى ئۇنتۇپ قالماڭ: چۈنكى بۇنداق قۇربانلىقلار بىلەن خۇدا رازى.</w:t>
      </w:r>
    </w:p>
    <w:p/>
    <w:p>
      <w:r xmlns:w="http://schemas.openxmlformats.org/wordprocessingml/2006/main">
        <w:t xml:space="preserve">2 پادىشاھ 16:18 ئۇلار ئۆيدە سالغان دەم ئېلىش كۈنىنىڭ ۋە پادىشاھنىڭ كىرىشىنىڭ سىرتىنى پەرۋەردىگارنىڭ ئۆيىدىن ئاسسۇر پادىشاھىغا ئايلاندۇردى.</w:t>
      </w:r>
    </w:p>
    <w:p/>
    <w:p>
      <w:r xmlns:w="http://schemas.openxmlformats.org/wordprocessingml/2006/main">
        <w:t xml:space="preserve">يەھۇدا پادىشاھى ئاھاز ئاسسۇر پادىشاھى ئۈچۈن پەرۋەردىگارنىڭ بۇتخانىسىدىن دەم ئېلىش كۈنى ۋە كىرىش ئېغىزىنى ئېلىۋەتتى.</w:t>
      </w:r>
    </w:p>
    <w:p/>
    <w:p>
      <w:r xmlns:w="http://schemas.openxmlformats.org/wordprocessingml/2006/main">
        <w:t xml:space="preserve">1. رەببىگە ھەقىقىي ئىبادەت قىلىشقا بولمايدۇ.</w:t>
      </w:r>
    </w:p>
    <w:p/>
    <w:p>
      <w:r xmlns:w="http://schemas.openxmlformats.org/wordprocessingml/2006/main">
        <w:t xml:space="preserve">2. بىز رەھبەر سۈپىتىدە كۆرسەتكەن ئۈلگىمىزگە دىققەت قىلىڭ.</w:t>
      </w:r>
    </w:p>
    <w:p/>
    <w:p>
      <w:r xmlns:w="http://schemas.openxmlformats.org/wordprocessingml/2006/main">
        <w:t xml:space="preserve">1. تەۋرات قانۇنى 6: 5 تەڭرىڭ خۇداۋەندە پۈتۈن ۋۇجۇدىڭ ، پۈتۈن جېنىڭ ۋە پۈتۈن كۈچۈڭ بىلەن سۆيگىن.</w:t>
      </w:r>
    </w:p>
    <w:p/>
    <w:p>
      <w:r xmlns:w="http://schemas.openxmlformats.org/wordprocessingml/2006/main">
        <w:t xml:space="preserve">2. مەتتا 22: 37-39 ھەزرىتى ئەيسا ئۇنىڭغا: - خۇدايىڭ پەرۋەردىگارنى پۈتۈن ۋۇجۇدىڭ ، پۈتۈن جېنىڭ ۋە پۈتۈن زېھنىڭ بىلەن سۆيگىن.</w:t>
      </w:r>
    </w:p>
    <w:p/>
    <w:p>
      <w:r xmlns:w="http://schemas.openxmlformats.org/wordprocessingml/2006/main">
        <w:t xml:space="preserve">2 پادىشاھ 16:19 ئاخازنىڭ قىلغان باشقا ئىشلىرى يەھۇدىيە پادىشاھلىرىنىڭ تەزكىرىسى كىتابىغا يېزىلمىدىمۇ؟</w:t>
      </w:r>
    </w:p>
    <w:p/>
    <w:p>
      <w:r xmlns:w="http://schemas.openxmlformats.org/wordprocessingml/2006/main">
        <w:t xml:space="preserve">ئاخازنىڭ قالغان ھەرىكەتلىرى يەھۇدىيە پادىشاھلىرىنىڭ تەزكىرىسى كىتابىغا يېزىلغان.</w:t>
      </w:r>
    </w:p>
    <w:p/>
    <w:p>
      <w:r xmlns:w="http://schemas.openxmlformats.org/wordprocessingml/2006/main">
        <w:t xml:space="preserve">1. خاتىرىلەش تارىخىنىڭ ئەھمىيىتى - ۋەھىيلەر 12: 12</w:t>
      </w:r>
    </w:p>
    <w:p/>
    <w:p>
      <w:r xmlns:w="http://schemas.openxmlformats.org/wordprocessingml/2006/main">
        <w:t xml:space="preserve">2. يازما خاتىرىلەرنىڭ كۈچى - يەشايا 30: 8</w:t>
      </w:r>
    </w:p>
    <w:p/>
    <w:p>
      <w:r xmlns:w="http://schemas.openxmlformats.org/wordprocessingml/2006/main">
        <w:t xml:space="preserve">1. يەشايا 7: 1-2</w:t>
      </w:r>
    </w:p>
    <w:p/>
    <w:p>
      <w:r xmlns:w="http://schemas.openxmlformats.org/wordprocessingml/2006/main">
        <w:t xml:space="preserve">2. ماقال-تەمسىل 22:28</w:t>
      </w:r>
    </w:p>
    <w:p/>
    <w:p>
      <w:r xmlns:w="http://schemas.openxmlformats.org/wordprocessingml/2006/main">
        <w:t xml:space="preserve">2 پادىشاھ 16:20 ئاھاز ئاتا-بوۋىلىرى بىلەن بىللە ئۇخلاپ ، ئاتىلىرى بىلەن داۋۇت شەھىرىدە دەپنە قىلىندى. ئۇنىڭ ئوغلى ھەزەكىيا ئۇنىڭ ئورنىغا پادىشاھ بولدى.</w:t>
      </w:r>
    </w:p>
    <w:p/>
    <w:p>
      <w:r xmlns:w="http://schemas.openxmlformats.org/wordprocessingml/2006/main">
        <w:t xml:space="preserve">يەھۇدا پادىشاھى ئاھاز ۋاپات بولۇپ ، داۋۇت شەھىرىگە دەپنە قىلىندى. ئۇنىڭ ئوغلى ھەزەكىيا ئۇنىڭ ئورنىغا پادىشاھ بولدى.</w:t>
      </w:r>
    </w:p>
    <w:p/>
    <w:p>
      <w:r xmlns:w="http://schemas.openxmlformats.org/wordprocessingml/2006/main">
        <w:t xml:space="preserve">1. تەڭرىنىڭ ئىگىلىك ھوقۇقى - ھاياتىمىز خۇدانىڭ قولىدا.</w:t>
      </w:r>
    </w:p>
    <w:p/>
    <w:p>
      <w:r xmlns:w="http://schemas.openxmlformats.org/wordprocessingml/2006/main">
        <w:t xml:space="preserve">2. مانتىغا ئۆتۈش - رەھبەرلىكنىڭ پۇرسىتى ۋە مەسئۇلىيىتى.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 23 - ياخشى ئادەمنىڭ قەدەملىرىنى رەببىمىز بۇيرۇغان ، ئۇ ئۇنىڭ يولىدىن خۇشال بولىدۇ.</w:t>
      </w:r>
    </w:p>
    <w:p/>
    <w:p>
      <w:r xmlns:w="http://schemas.openxmlformats.org/wordprocessingml/2006/main">
        <w:t xml:space="preserve">2 پادىشاھلارنىڭ 17-بابى شىمالىي ئىسرائىلىيە پادىشاھلىقىنىڭ يىمىرىلىشى ۋە ئاسسۇر تەرىپىدىن سۈرگۈن قىلىنىشى ئۇلارنىڭ بۇتقا چوقۇنۇشى ۋە خۇداغا ئاسىيلىق قىلغانلىقى سەۋەبىدىن تەسۋىرلەنگەن.</w:t>
      </w:r>
    </w:p>
    <w:p/>
    <w:p>
      <w:r xmlns:w="http://schemas.openxmlformats.org/wordprocessingml/2006/main">
        <w:t xml:space="preserve">1-ئابزاس: باب ئاخازنىڭ يەھۇدىيەگە ھۆكۈمرانلىق قىلغانلىقىنىڭ 12-يىلى ، خوشيانىڭ ئىسرائىلىيە پادىشاھى بولىدىغانلىقى بىلەن باشلىنىدۇ. قانداقلا بولمىسۇن ، ئۇ ئىلگىرىكى پادىشاھلار قۇرغان گۇناھلارنى داۋاملاشتۇرىدۇ (2 پادىشاھ 17: 1-2).</w:t>
      </w:r>
    </w:p>
    <w:p/>
    <w:p>
      <w:r xmlns:w="http://schemas.openxmlformats.org/wordprocessingml/2006/main">
        <w:t xml:space="preserve">2-ئابزاس: باياندا خوشېنىڭ ئاسسۇر پادىشاھى شالمانېسېر V دەۋرىدە قانداق قىلىپ ۋاسسال پادىشاھقا ئايلانغانلىقى گەۋدىلەندۈرۈلگەن. قانداقلا بولمىسۇن ، خوشېيا مىسىر بىلەن ئاسسۇرغا قارشى مەخپىي تىل بىرىكتۈرۈپ ، شالمانېسېرنىڭ سامارىيەنى ئۈچ يىل قورشىۋالغانلىقىنى كەلتۈرۈپ چىقىرىدۇ (2 پادىشاھ 17: 3-6).</w:t>
      </w:r>
    </w:p>
    <w:p/>
    <w:p>
      <w:r xmlns:w="http://schemas.openxmlformats.org/wordprocessingml/2006/main">
        <w:t xml:space="preserve">3-پاراگراف: ئاخىرىدا ، سامارىيە ئاسسۇرغا چۈشۈپ كەتتى ، ئىسرائىلىيە ئەسىرگە ئېلىندى. چۈنكى ئۇلار خۇدانىڭ بۇيرۇقلىرىغا قەتئىي بويسۇنمىغان ۋە ئۇنىڭ ئورنىغا بۇتلارغا ئەمەل قىلغان. كىشىلەر ئاسسۇرنىڭ ھەرقايسى شەھەرلىرىگە سۈرگۈن قىلىندى (2 پادىشاھ 17: 7-23).</w:t>
      </w:r>
    </w:p>
    <w:p/>
    <w:p>
      <w:r xmlns:w="http://schemas.openxmlformats.org/wordprocessingml/2006/main">
        <w:t xml:space="preserve">4-ئابزاس: باياندا بۇ سۈرگۈننىڭ قانداق يۈز بەرگەنلىكى چۈشەندۈرۈلگەن ، چۈنكى ئۇلار ئەجدادلىرى بىلەن تۈزگەن ئەھدىگە ئەمەل قىلماستىن ، ئەتراپىدىكى مىللەتلەردىن يالغان ئىلاھلارغا چوقۇنغان. خۇدا ئەۋەتكەن پەيغەمبەرلەرنىڭ ئاگاھلاندۇرۇشىغا قارىماي ، ئۇلار تەۋبە قىلمىدى ۋە كەينىگە بۇرۇلمىدى (پادىشاھلار 22 ؛ 24-41).</w:t>
      </w:r>
    </w:p>
    <w:p/>
    <w:p>
      <w:r xmlns:w="http://schemas.openxmlformats.org/wordprocessingml/2006/main">
        <w:t xml:space="preserve">خۇلاسىلەپ ئېيتقاندا ، 2 پادىشاھنىڭ 17-بابىدا خوشېيەنىڭ ئىسرائىلىيەگە ھۆكۈمرانلىق قىلغانلىقى ، ئاسسۇرغا قارشى سۇيىقەست قىلغانلىقى ، سامارىيە قورشاۋدا قالغانلىقى ، ئىسرائىلىيەنىڭ سۈرگۈن قىلىنىشى ۋە تۇتقۇن قىلىنغانلىقى تەسۋىرلەنگەن. بۇتقا چوقۇنۇش ، خۇدانىڭ بۇيرۇقلىرىغا بويسۇنماسلىق. بۇ خۇلاسىلەپ ئېيتقاندا ، باپتا ئىزچىل بويسۇنماسلىقنىڭ ئاقىۋىتى ، ھەقىقىي ئىبادەتتىن يۈزلىنىشنىڭ خەتىرى ، ئاگاھلاندۇرۇشقا قۇلاق سالماسلىقنىڭ ھالاكەت ۋە سۈرگۈننى قانداق كەلتۈرۈپ چىقىرىدىغانلىقى قاتارلىق تېمىلار ئۈستىدە ئىزدىنىلدى.</w:t>
      </w:r>
    </w:p>
    <w:p/>
    <w:p>
      <w:r xmlns:w="http://schemas.openxmlformats.org/wordprocessingml/2006/main">
        <w:t xml:space="preserve">2 پادىشاھ 17: 1 يەھۇدىيە پادىشاھى ئاخازنىڭ 12-يىلى ، ئىلاھنىڭ ئوغلى ھوشيا سامارىيەدە توققۇز يىل پادىشاھ بولۇشقا باشلىدى.</w:t>
      </w:r>
    </w:p>
    <w:p/>
    <w:p>
      <w:r xmlns:w="http://schemas.openxmlformats.org/wordprocessingml/2006/main">
        <w:t xml:space="preserve">ھوشيا يەھۇدىيە پادىشاھى ئاخازنىڭ 12-يىلى سامارىيەدە ئىسرائىلىيە ئۈستىدىن ھۆكۈمرانلىق قىلىشقا باشلىدى.</w:t>
      </w:r>
    </w:p>
    <w:p/>
    <w:p>
      <w:r xmlns:w="http://schemas.openxmlformats.org/wordprocessingml/2006/main">
        <w:t xml:space="preserve">1. ئىماننىڭ كۈچى: خوشېيەنىڭ سامارىيەدىكى ھۆكۈمرانلىقى</w:t>
      </w:r>
    </w:p>
    <w:p/>
    <w:p>
      <w:r xmlns:w="http://schemas.openxmlformats.org/wordprocessingml/2006/main">
        <w:t xml:space="preserve">2. تەڭرىنىڭ ۋاقتى: خوشېنىڭ ئاھازنىڭ ئون ئىككىنچى يىلىدا ھۆكۈمرانلىق قىلىشى</w:t>
      </w:r>
    </w:p>
    <w:p/>
    <w:p>
      <w:r xmlns:w="http://schemas.openxmlformats.org/wordprocessingml/2006/main">
        <w:t xml:space="preserve">1. يەشايا 7: 16: «چۈنكى بالا« ئاتام »ياكى« ئاپام »دېيىشنى بىلمەي تۇرۇپلا ، دەمەشىقنىڭ بايلىقى ۋە سامارىيەنىڭ غەنىيمەتلىرى ئاسسۇر پادىشاھىنىڭ ئالدىدىن ئېلىپ كېتىلگەن».</w:t>
      </w:r>
    </w:p>
    <w:p/>
    <w:p>
      <w:r xmlns:w="http://schemas.openxmlformats.org/wordprocessingml/2006/main">
        <w:t xml:space="preserve">2. 2 تەزكىرە 28: 16-21: «ئۇ ۋاقىتتا ئاھاز پادىشاھ ئاسسۇر پادىشاھىغا ياردەم تەلەپ قىلدى. چۈنكى ، ئىدوملىقلار كېلىپ يەھۇدىيەگە ھۇجۇم قىلىپ ، ئەسىرلەرنى ئېلىپ كەتتى. فىلىستىيەلىكلەر تۈزلەڭلىكتىكى شەھەرلەرگە بېسىپ كىردى. يەھۇدىيە نېگېبلىرىدىن بولۇپ ، بەيت-شېمېش ، ئايجالون ، گېدېروت ، سوكونى ئۆز يېزىلىرى ، تىمناھ يېزىلىرى ۋە گىمزو ۋە يېزىلىرى بىلەن بىللە ئېلىپ كەتتى. ئۇلار پەرۋەردىگار ئىسرائىلىيە پادىشاھى ئاھاز سەۋەبىدىن يەھۇدانى كەمتەرلىك قىلدى. چۈنكى ئۇ يەھۇدانى گۇناھكار قىلىپ ، پەرۋەردىگارغا سادىق ئەمەس ئىدى ».</w:t>
      </w:r>
    </w:p>
    <w:p/>
    <w:p>
      <w:r xmlns:w="http://schemas.openxmlformats.org/wordprocessingml/2006/main">
        <w:t xml:space="preserve">2 پادىشاھ 17: 2 ئۇ پەرۋەردىگارنىڭ نەزىرىدە يامان ئىشلارنى قىلدى ، ئەمما ئۇنىڭدىن ئىلگىرىكى ئىسرائىل پادىشاھلىرىدەك قىلمىدى.</w:t>
      </w:r>
    </w:p>
    <w:p/>
    <w:p>
      <w:r xmlns:w="http://schemas.openxmlformats.org/wordprocessingml/2006/main">
        <w:t xml:space="preserve">ئىسرائىلىيە پادىشاھى خوشيا پەرۋەردىگارنىڭ نەزىرىدە رەزىل ئىدى ، ئەمما ئىسرائىلىيەنىڭ ئىلگىرىكى پادىشاھلىرىدەك ناچار ئەمەس.</w:t>
      </w:r>
    </w:p>
    <w:p/>
    <w:p>
      <w:r xmlns:w="http://schemas.openxmlformats.org/wordprocessingml/2006/main">
        <w:t xml:space="preserve">1. ئۆزىمىزنى باشقىلارغا سېلىشتۇرۇشنىڭ خەتىرى</w:t>
      </w:r>
    </w:p>
    <w:p/>
    <w:p>
      <w:r xmlns:w="http://schemas.openxmlformats.org/wordprocessingml/2006/main">
        <w:t xml:space="preserve">2. رەببىمىزنىڭ نەزىرىدە يامانلىق قىلىشنىڭ ئاقىۋىتى</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زەبۇر 34: 14 - «يامانلىقتىن يۈز ئۆرۈپ ، ياخشىلىق قىل ، تىنچلىق ئىزدەڭ ۋە ئۇنىڭغا ئەگىشىڭ».</w:t>
      </w:r>
    </w:p>
    <w:p/>
    <w:p>
      <w:r xmlns:w="http://schemas.openxmlformats.org/wordprocessingml/2006/main">
        <w:t xml:space="preserve">2 پادىشاھ 17: 3 ئۇنىڭغا قارشى ئاسسۇر پادىشاھى شالمانەسېر كەلدى. خوشيا ئۇنىڭ خىزمەتكارى بولۇپ ، ئۇنىڭغا سوۋغات بەردى.</w:t>
      </w:r>
    </w:p>
    <w:p/>
    <w:p>
      <w:r xmlns:w="http://schemas.openxmlformats.org/wordprocessingml/2006/main">
        <w:t xml:space="preserve">ئىسرائىلىيە پادىشاھى ھوشىيا ئاسسۇر پادىشاھى شالمانېسېرنىڭ خىزمەتكارى بولۇشقا ۋە ئۇنىڭغا سوۋغات بېرىشكە مەجبۇر بولدى.</w:t>
      </w:r>
    </w:p>
    <w:p/>
    <w:p>
      <w:r xmlns:w="http://schemas.openxmlformats.org/wordprocessingml/2006/main">
        <w:t xml:space="preserve">1. بويسۇنۇشنىڭ كۈچى - ھەرىكىتىمىز بىزنىڭ سۆزىمىزدىنمۇ يۇقىرى ئاۋازدا سۆزلەيدۇ</w:t>
      </w:r>
    </w:p>
    <w:p/>
    <w:p>
      <w:r xmlns:w="http://schemas.openxmlformats.org/wordprocessingml/2006/main">
        <w:t xml:space="preserve">2. تەكەببۇرلۇقنىڭ خەتىرى - خۇدانىڭ ئىرادىسىگە بويسۇنۇشنى رەت قىلىش بەدىلى</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2 پادىشاھ 17: 4 ئاسسۇر پادىشاھى ھوشيادا سۇيىقەست قىلدى ، چۈنكى ئۇ مىسىرنىڭ پادىشاھىغا ئەلچى ئەۋەتكەن ۋە ئاسسۇرىيە پادىشاھىغا يىلمۇ يىل سوۋغا قىلمىغان. شۇڭا ئاسسۇر پادىشاھى تاقىلىپ قالغان. ئۇنى يۆلەپ تۇرغۇزدى.</w:t>
      </w:r>
    </w:p>
    <w:p/>
    <w:p>
      <w:r xmlns:w="http://schemas.openxmlformats.org/wordprocessingml/2006/main">
        <w:t xml:space="preserve">خوشې ئاسسۇر پادىشاھىغا ئىلگىرىكىگە ئوخشاش باج ئەۋەتمىگەندىن كېيىن ، ئاسسۇر پادىشاھىغا سۇيىقەست قىلغان دەپ ئەيىبلەنگەن.</w:t>
      </w:r>
    </w:p>
    <w:p/>
    <w:p>
      <w:r xmlns:w="http://schemas.openxmlformats.org/wordprocessingml/2006/main">
        <w:t xml:space="preserve">1. خۇدا ئۆزىگە ئاسىيلىق قىلغانلارنى جازالايدۇ</w:t>
      </w:r>
    </w:p>
    <w:p/>
    <w:p>
      <w:r xmlns:w="http://schemas.openxmlformats.org/wordprocessingml/2006/main">
        <w:t xml:space="preserve">2. بىز ھەمىشە ھوقۇقدارلارنى ھۆرمەتلەشكە تىرىشىشىمىز لازىم</w:t>
      </w:r>
    </w:p>
    <w:p/>
    <w:p>
      <w:r xmlns:w="http://schemas.openxmlformats.org/wordprocessingml/2006/main">
        <w:t xml:space="preserve">1. ۋەز-نەسىھەت 12:13 - پۈتۈن ئىشنىڭ خۇلاسىنى ئاڭلايلى: خۇدادىن قورقۇڭ ۋە ئۇنىڭ ئەمرلىرىگە ئەمەل قىلىڭ ، چۈنكى بۇ ئىنساننىڭ پۈتۈن مەجبۇرىيىتى.</w:t>
      </w:r>
    </w:p>
    <w:p/>
    <w:p>
      <w:r xmlns:w="http://schemas.openxmlformats.org/wordprocessingml/2006/main">
        <w:t xml:space="preserve">2. 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خۇدانىڭ ئەمرىگە قارشى تۇرىدۇ.</w:t>
      </w:r>
    </w:p>
    <w:p/>
    <w:p>
      <w:r xmlns:w="http://schemas.openxmlformats.org/wordprocessingml/2006/main">
        <w:t xml:space="preserve">2 پادىشاھ 17: 5 شۇنىڭدىن كېيىن ، ئاسسۇر پادىشاھى پۈتۈن مەملىكەتكە كېلىپ ، سامارىيەگە بېرىپ ، ئۇنى ئۈچ يىل قورشاۋغا ئالدى.</w:t>
      </w:r>
    </w:p>
    <w:p/>
    <w:p>
      <w:r xmlns:w="http://schemas.openxmlformats.org/wordprocessingml/2006/main">
        <w:t xml:space="preserve">ئاسسۇر پادىشاھى سامارىيەگە ھۇجۇم قىلىپ ، ئۈچ يىل قورشاۋغا ئالدى.</w:t>
      </w:r>
    </w:p>
    <w:p/>
    <w:p>
      <w:r xmlns:w="http://schemas.openxmlformats.org/wordprocessingml/2006/main">
        <w:t xml:space="preserve">1. يەرەمىيا 29: 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كورىنتلىقلارغا 2 - خەت 4: 8: «بىز ھەر تەرەپكە قاتتىق بېسىم قىلىمىز ، ئەمما تارمار قىلىنمايمىز ؛ گاڭگىراپ قالدۇق ، ئەمما ئۈمىدسىزلەنمەيمىز».</w:t>
      </w:r>
    </w:p>
    <w:p/>
    <w:p>
      <w:r xmlns:w="http://schemas.openxmlformats.org/wordprocessingml/2006/main">
        <w:t xml:space="preserve">1. يەشايا 10: 5: «مېنىڭ غەزىپىمنىڭ تاياقچىسى ئاسسۇرغا ۋاي!</w:t>
      </w:r>
    </w:p>
    <w:p/>
    <w:p>
      <w:r xmlns:w="http://schemas.openxmlformats.org/wordprocessingml/2006/main">
        <w:t xml:space="preserve">2. ناخۇم 3: 1: «ۋاي قانلىق شەھەرگە ۋاي! بۇلارنىڭ ھەممىسى يالغانچىلىق ۋە بۇلاڭچىلىق بىلەن تولغان ، زىيانكەشلىككە ئۇچرىغۇچى ھەرگىز ئايرىلمايدۇ».</w:t>
      </w:r>
    </w:p>
    <w:p/>
    <w:p>
      <w:r xmlns:w="http://schemas.openxmlformats.org/wordprocessingml/2006/main">
        <w:t xml:space="preserve">2 پادىشاھ 17: 6 ئاسشىيە پادىشاھى ھوشىيانىڭ توققۇزىنچى يىلى سامارىيەنى ئېلىپ ، ئىسرائىلىيەنى ئاسسۇرغا ئېلىپ باردى ۋە ئۇلارنى ھالال ۋە خابورغا غوزان دەرياسى ۋە مىدېس شەھەرلىرىگە ئورۇنلاشتۇردى.</w:t>
      </w:r>
    </w:p>
    <w:p/>
    <w:p>
      <w:r xmlns:w="http://schemas.openxmlformats.org/wordprocessingml/2006/main">
        <w:t xml:space="preserve">ئاسسۇر پادىشاھى ھوشىيا سامارىيەنى ئېلىپ ، پادىشاھلىقىنىڭ توققۇزىنچى يىلى ئىسرائىللارنى ھالال ، خابور ۋە گۆزانغا سۈرگۈن قىلدى.</w:t>
      </w:r>
    </w:p>
    <w:p/>
    <w:p>
      <w:r xmlns:w="http://schemas.openxmlformats.org/wordprocessingml/2006/main">
        <w:t xml:space="preserve">1. تەڭرىنىڭ ئىگىلىك ھوقۇقى: سۈرگۈندىمۇ خۇدا كونترول قىلىدۇ</w:t>
      </w:r>
    </w:p>
    <w:p/>
    <w:p>
      <w:r xmlns:w="http://schemas.openxmlformats.org/wordprocessingml/2006/main">
        <w:t xml:space="preserve">2. ئاسىيلىق قىلىشنىڭ ئاقىۋىتى: ئىسرائىلىيەنىڭ ئاگاھلاندۇرۇش سۈپىتىدە سۈرگۈن قىلىنىشى</w:t>
      </w:r>
    </w:p>
    <w:p/>
    <w:p>
      <w:r xmlns:w="http://schemas.openxmlformats.org/wordprocessingml/2006/main">
        <w:t xml:space="preserve">1. تەۋرات قانۇنى 28:36 - پەرۋەردىگار سېنى ۋە سېنىڭ پادىشاھىڭنى سېنى ياكى ئاتا-بوۋىلىرىڭنى بىلمەيدىغان بىر مىللەتكە سۈرگۈن قىلىدۇ.</w:t>
      </w:r>
    </w:p>
    <w:p/>
    <w:p>
      <w:r xmlns:w="http://schemas.openxmlformats.org/wordprocessingml/2006/main">
        <w:t xml:space="preserve">2. يەرەمىيا 29: 10-14 - پەرۋەردىگار مۇنداق دەيدۇ: بابىلون ئۈچۈن يەتمىش يىل توشقاندا ، مەن سېنىڭ يېنىڭغا كېلىپ ، سېنى بۇ يەرگە قايتۇرۇش توغرىسىدىكى ياخشى ۋەدەمنى ئەمەلگە ئاشۇرىمەن.</w:t>
      </w:r>
    </w:p>
    <w:p/>
    <w:p>
      <w:r xmlns:w="http://schemas.openxmlformats.org/wordprocessingml/2006/main">
        <w:t xml:space="preserve">2 پادىشاھ 17: 7 چۈنكى ، بەنى-ئىسرائىل ئۇلارنى مىسىر پادىشاھى فىرئەۋننىڭ قولىدىن مىسىردىن ئېلىپ چىقىپ ، باشقا ئىلاھلاردىن قورققان خۇداسى خۇداغا قارشى گۇناھ قىلدى. ,</w:t>
      </w:r>
    </w:p>
    <w:p/>
    <w:p>
      <w:r xmlns:w="http://schemas.openxmlformats.org/wordprocessingml/2006/main">
        <w:t xml:space="preserve">ئىسرائىللار مىسىردىن قوغلانغان بولسىمۇ ، باشقا ئىلاھلارغا چوقۇنۇش ئارقىلىق خۇداغا قارشى گۇناھ قىلدى.</w:t>
      </w:r>
    </w:p>
    <w:p/>
    <w:p>
      <w:r xmlns:w="http://schemas.openxmlformats.org/wordprocessingml/2006/main">
        <w:t xml:space="preserve">1. رەببىمىز سادىق - ئۇنىڭغا تەۋەككۈل قىلىڭ ۋە تەۋرەنمەڭ</w:t>
      </w:r>
    </w:p>
    <w:p/>
    <w:p>
      <w:r xmlns:w="http://schemas.openxmlformats.org/wordprocessingml/2006/main">
        <w:t xml:space="preserve">2. بۇتقا چوقۇنۇشنىڭ خەتىرى - رەببىنى رەت قىلىش ۋە باشقا ئىلاھلارغا يالغان ئۈمىد قويۇش</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زەبۇر 106: 6 - بىز ئاتا-بوۋىلىرىمىزدەك گۇناھ ئۆتكۈزدۇق ، يامان ئىش قىلىپ ، زۇلۇم قىلدۇق.</w:t>
      </w:r>
    </w:p>
    <w:p/>
    <w:p>
      <w:r xmlns:w="http://schemas.openxmlformats.org/wordprocessingml/2006/main">
        <w:t xml:space="preserve">2 پادىشاھ 17: 8 پەرۋەردىگار ئىسرائىللار ۋە ئۇلار ياسىغان ئىسرائىل پادىشاھلىرىنىڭ ئالدىدا پەرۋەردىگار قوغلاپ چىقارغان يات مىللەتلەرنىڭ قائىدىسىدە ماڭدى.</w:t>
      </w:r>
    </w:p>
    <w:p/>
    <w:p>
      <w:r xmlns:w="http://schemas.openxmlformats.org/wordprocessingml/2006/main">
        <w:t xml:space="preserve">ئىسرائىل خەلقى پەرۋەردىگار تەرىپىدىن قوغلاپ چىقىرىلغان يات مىللەتلەرنىڭ قائىدىسىدە ماڭدى ، ئىسرائىلىيە پادىشاھلىرىمۇ ئۆزلىرىنىڭ قانۇنلىرىنى چىقاردى.</w:t>
      </w:r>
    </w:p>
    <w:p/>
    <w:p>
      <w:r xmlns:w="http://schemas.openxmlformats.org/wordprocessingml/2006/main">
        <w:t xml:space="preserve">1. «خۇدانىڭ بۇيرۇقلىرىغا بويسۇنماسلىقنىڭ ئاقىۋىتى»</w:t>
      </w:r>
    </w:p>
    <w:p/>
    <w:p>
      <w:r xmlns:w="http://schemas.openxmlformats.org/wordprocessingml/2006/main">
        <w:t xml:space="preserve">2. «ئىلاھىي ھۆكۈمنىڭ كۈچى»</w:t>
      </w:r>
    </w:p>
    <w:p/>
    <w:p>
      <w:r xmlns:w="http://schemas.openxmlformats.org/wordprocessingml/2006/main">
        <w:t xml:space="preserve">1. تەۋرات قانۇنى 28: 15-68 - ئىتائەت ۋە ئىتائەتسىزلىك ئۈچۈن ئاللاھنىڭ بۇيرۇقلىرى ۋە لەنەتلىرى</w:t>
      </w:r>
    </w:p>
    <w:p/>
    <w:p>
      <w:r xmlns:w="http://schemas.openxmlformats.org/wordprocessingml/2006/main">
        <w:t xml:space="preserve">2. يەشايا 28: 14-22 - ئاللاھنىڭ ئۇنىڭغا بويسۇنۇشنى رەت قىلغانلارغا قىلغان ھۆكۈمى</w:t>
      </w:r>
    </w:p>
    <w:p/>
    <w:p>
      <w:r xmlns:w="http://schemas.openxmlformats.org/wordprocessingml/2006/main">
        <w:t xml:space="preserve">2 پادىشاھلار 17: 9 ئىسرائىللار پەرۋەردىگارى خۇداۋەندىگە قارشى بولمىغان ئىشلارنى مەخپىي قىلدى ۋە ئۇلارنى پۈتۈن شەھەرلىرىدە قاراۋۇل مۇنارىدىن قورشاۋغا قەدەر ئېگىز جايلارغا سالدى.</w:t>
      </w:r>
    </w:p>
    <w:p/>
    <w:p>
      <w:r xmlns:w="http://schemas.openxmlformats.org/wordprocessingml/2006/main">
        <w:t xml:space="preserve">بەنى ئىسرائىل پەرۋەردىگارغا ئاسىيلىق قىلىپ ، ئۇلارنىڭ ھەممە شەھەرلىرىدە ئىبادەت قىلىدىغان ئېگىز جايلارنى سالدى.</w:t>
      </w:r>
    </w:p>
    <w:p/>
    <w:p>
      <w:r xmlns:w="http://schemas.openxmlformats.org/wordprocessingml/2006/main">
        <w:t xml:space="preserve">1. بىز ھاياتىمىزنىڭ ھەممە ساھەلىرىدە رەببىمىزگە سادىق ۋە ئىتائەتچان بولۇشىمىز كېرەك.</w:t>
      </w:r>
    </w:p>
    <w:p/>
    <w:p>
      <w:r xmlns:w="http://schemas.openxmlformats.org/wordprocessingml/2006/main">
        <w:t xml:space="preserve">2. ئەتراپىمىزدىكى دۇنيانىڭ تەسىرىگە ئۇچرىماسلىقىمىز كېرەك.</w:t>
      </w:r>
    </w:p>
    <w:p/>
    <w:p>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پادىشاھلار 17:10 ئۇلار ھەربىر ئېگىز تاغدا ۋە ھەر بىر يېشىل دەرەخنىڭ ئاستىدا رەسىم ۋە دەرەخلەرنى تىكتى.</w:t>
      </w:r>
    </w:p>
    <w:p/>
    <w:p>
      <w:r xmlns:w="http://schemas.openxmlformats.org/wordprocessingml/2006/main">
        <w:t xml:space="preserve">ئىسرائىللار ئەتراپتىكى مىللەتلەرگە چوقۇنۇشنى قوبۇل قىلىپ ، ئېگىز جايلاردا ۋە دەرەخلەرنىڭ ئاستىدا بۇت ۋە ئاشېرا قۇتۇبى تىكلىدى.</w:t>
      </w:r>
    </w:p>
    <w:p/>
    <w:p>
      <w:r xmlns:w="http://schemas.openxmlformats.org/wordprocessingml/2006/main">
        <w:t xml:space="preserve">1. خۇداغا چوقۇنۇش بىلەن يالغان بۇتلار: بۇتقا چوقۇنۇشنىڭ خەۋىپى</w:t>
      </w:r>
    </w:p>
    <w:p/>
    <w:p>
      <w:r xmlns:w="http://schemas.openxmlformats.org/wordprocessingml/2006/main">
        <w:t xml:space="preserve">2. دۇنيا ئىبادەتلىرىنىڭ ئېزىقتۇرۇشى: پەرقنى قانداق بىلەلەيمىز؟</w:t>
      </w:r>
    </w:p>
    <w:p/>
    <w:p>
      <w:r xmlns:w="http://schemas.openxmlformats.org/wordprocessingml/2006/main">
        <w:t xml:space="preserve">1. رىملىقلار 1: 21-23 -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2. 1 يۇھاننا 5:21 - كىچىك بالىلار ، بۇتلاردىن يىراق تۇرۇڭلار. ئامىن.</w:t>
      </w:r>
    </w:p>
    <w:p/>
    <w:p>
      <w:r xmlns:w="http://schemas.openxmlformats.org/wordprocessingml/2006/main">
        <w:t xml:space="preserve">2 پادىشاھ 17:11 ئۇ يەردە پەرۋەردىگار ئۇلارنىڭ ئالدىدىن ئېلىپ كەتكەن يەھۇدىيلارغا ئوخشاش ، ئېگىز جايلاردا خۇشبۇي ئىسرىقلارنى كۆيدۈردى. پەرۋەردىگارنى غەزەپلەندۈرىدىغان يامان ئىشلارنى قىلدى.</w:t>
      </w:r>
    </w:p>
    <w:p/>
    <w:p>
      <w:r xmlns:w="http://schemas.openxmlformats.org/wordprocessingml/2006/main">
        <w:t xml:space="preserve">پەرۋەردىگار ئۇلارنىڭ ئالدىدىن ئېلىپ كەتكەن يات مىللەتلەر ئېگىز جايلارنىڭ ھەممىسىدە ئىسرىق كۆيدۈردى ۋە رەببىنىڭ غەزىپىنى كەلتۈردى.</w:t>
      </w:r>
    </w:p>
    <w:p/>
    <w:p>
      <w:r xmlns:w="http://schemas.openxmlformats.org/wordprocessingml/2006/main">
        <w:t xml:space="preserve">1. تەڭرىنىڭ غەزىپىنى قوزغاشنىڭ خەتىرى</w:t>
      </w:r>
    </w:p>
    <w:p/>
    <w:p>
      <w:r xmlns:w="http://schemas.openxmlformats.org/wordprocessingml/2006/main">
        <w:t xml:space="preserve">2. رەزىل قىلمىشلارنىڭ ئاقىۋىتى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37: 8 - غەزەپتىن ۋاز كېچىڭ ، غەزەپتىن ۋاز كېچىڭ.</w:t>
      </w:r>
    </w:p>
    <w:p/>
    <w:p>
      <w:r xmlns:w="http://schemas.openxmlformats.org/wordprocessingml/2006/main">
        <w:t xml:space="preserve">2 پادىشاھ 17:12 چۈنكى ئۇلار پەرۋەردىگار ئۇلارغا: «سىلەر بۇ ئىشنى قىلمايسىلەر».</w:t>
      </w:r>
    </w:p>
    <w:p/>
    <w:p>
      <w:r xmlns:w="http://schemas.openxmlformats.org/wordprocessingml/2006/main">
        <w:t xml:space="preserve">ئىسرائىل خەلقى پەرۋەردىگارغا مەنئى قىلغان بۇتلارغا چوقۇنۇش ئارقىلىق پەرۋەردىگارغا ئاسىيلىق قىلدى.</w:t>
      </w:r>
    </w:p>
    <w:p/>
    <w:p>
      <w:r xmlns:w="http://schemas.openxmlformats.org/wordprocessingml/2006/main">
        <w:t xml:space="preserve">1. بىز چوقۇم ئاللاھنىڭ بۇيرۇقلىرىغا بويسۇنۇشىمىز ۋە ئېزىقتۇرۇش ئارقىلىق ئازدۇرماسلىقىمىز كېرەك.</w:t>
      </w:r>
    </w:p>
    <w:p/>
    <w:p>
      <w:r xmlns:w="http://schemas.openxmlformats.org/wordprocessingml/2006/main">
        <w:t xml:space="preserve">2. بىز ياخشىلىق بىلەن يامانلىقنى پەرقلەندۈرۈپ ، خۇدانىڭ ئىرادىسىگە ئەمەل قىلىشىمىز كېرەك.</w:t>
      </w:r>
    </w:p>
    <w:p/>
    <w:p>
      <w:r xmlns:w="http://schemas.openxmlformats.org/wordprocessingml/2006/main">
        <w:t xml:space="preserve">رىملىقلار 6: 12-13 شۇڭا ، گۇناھلىرىڭلار بەدىنىڭىزدە ھۆكۈمرانلىق قىلمىسۇن. ئۆز ئەزالىرىڭىزنى گۇناھقا گۇناھنىڭ قورالى قىلىپ بەرمەڭ ، بەلكى ئۆلۈكلەردىن تىرىلگەنلەر ۋە ئەزالىرىڭىزنى خۇداغا ھەققانىي قورال سۈپىتىدە تەقدىم قىلىڭ.</w:t>
      </w:r>
    </w:p>
    <w:p/>
    <w:p>
      <w:r xmlns:w="http://schemas.openxmlformats.org/wordprocessingml/2006/main">
        <w:t xml:space="preserve">2. تەۋرات قانۇنى 6:16 تەڭرىڭالر پەرۋەردىگارنى ماسسادا سىناق قىلغاندەك سىنىما.</w:t>
      </w:r>
    </w:p>
    <w:p/>
    <w:p>
      <w:r xmlns:w="http://schemas.openxmlformats.org/wordprocessingml/2006/main">
        <w:t xml:space="preserve">2 پادىشاھ 17:13 شۇنداقتىمۇ ، پەرۋەردىگار ئىسرائىللارغا ، يەھۇدىيەگە ، بارلىق پەيغەمبەرلەرگە ۋە كۆرگۈچىلەرگە گۇۋاھلىق بېرىپ مۇنداق دېدى: «يامان يوللىرىڭدىن يۈز ئۆرۈگىن ، ئەمرلىرىمنى ۋە قانۇن-بەلگىلىمىلىرىمنى ئىجرا قىلغىن. مەن ئاتا-بوۋىلىرىڭلارغا بۇيرۇق قىلدىم ، مەن ئۇنى خىزمەتكارلىرىم پەيغەمبەرلەر ئەۋەتكەن.</w:t>
      </w:r>
    </w:p>
    <w:p/>
    <w:p>
      <w:r xmlns:w="http://schemas.openxmlformats.org/wordprocessingml/2006/main">
        <w:t xml:space="preserve">پەرۋەردىگار پەيغەمبەرلەر ۋە كۆرگۈچىلەر ئارقىلىق ئىسرائىلىيە ۋە يەھۇدىيەگە گۇۋاھلىق بېرىپ ، ئۇلارنى يامان يوللىرىدىن يۈز ئۆرۈشكە ۋە ئاتا-بوۋىلىرىغا بۇيرۇغان قانۇن بويىچە ئۇنىڭ ئەمر-قائىدىلىرىنى ئىجرا قىلىشقا چاقىردى.</w:t>
      </w:r>
    </w:p>
    <w:p/>
    <w:p>
      <w:r xmlns:w="http://schemas.openxmlformats.org/wordprocessingml/2006/main">
        <w:t xml:space="preserve">1. گۇناھتىن يۈزلىنىش: تەڭرىنىڭ ئىلتىپاتىنى قانداق قوبۇل قىلىش</w:t>
      </w:r>
    </w:p>
    <w:p/>
    <w:p>
      <w:r xmlns:w="http://schemas.openxmlformats.org/wordprocessingml/2006/main">
        <w:t xml:space="preserve">2. ئاللاھنىڭ بۇيرۇقلىرىغا ئەمەل قىلىش: ھەققانىيلىق يولى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يەشۇئا 24:15 ، ئەگەر پەرۋەردىگارغا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مەن ۋە ئۆيۈمگە كەلسەك ، بىز پەرۋەردىگارغا خىزمەت قىلىمىز.</w:t>
      </w:r>
    </w:p>
    <w:p/>
    <w:p>
      <w:r xmlns:w="http://schemas.openxmlformats.org/wordprocessingml/2006/main">
        <w:t xml:space="preserve">2 پادىشاھ 17: 14 گەرچە ئۇلار ئاڭلىمىغان بولسىمۇ ، لېكىن ئۇلارنىڭ خۇداسى پەرۋەردىگارغا ئىشەنمەيدىغان ئاتىلىرىنىڭ بوينىغا ئوخشاش بويۇنلىرىنى قاتتىقلاشتۇردى.</w:t>
      </w:r>
    </w:p>
    <w:p/>
    <w:p>
      <w:r xmlns:w="http://schemas.openxmlformats.org/wordprocessingml/2006/main">
        <w:t xml:space="preserve">ئىسرائىل خەلقى خۇددى ئۇلارنىڭ ئاتا-بوۋىلىرىغا ئوخشاش ، خۇداغا قۇلاق سېلىش ۋە ئۇنىڭ بۇيرۇقلىرىغا ئەمەل قىلىشنى رەت قىلدى.</w:t>
      </w:r>
    </w:p>
    <w:p/>
    <w:p>
      <w:r xmlns:w="http://schemas.openxmlformats.org/wordprocessingml/2006/main">
        <w:t xml:space="preserve">1. ئاسىيلىق قىلىش ۋە خۇدانىڭ بۇيرۇقلىرىنى رەت قىلىشنىڭ ئاقىۋىتى</w:t>
      </w:r>
    </w:p>
    <w:p/>
    <w:p>
      <w:r xmlns:w="http://schemas.openxmlformats.org/wordprocessingml/2006/main">
        <w:t xml:space="preserve">2. ئەجدادلىرىمىزنىڭ خاتالىقىدىن ئۆگىنىشنىڭ ئەھمىيىتى</w:t>
      </w:r>
    </w:p>
    <w:p/>
    <w:p>
      <w:r xmlns:w="http://schemas.openxmlformats.org/wordprocessingml/2006/main">
        <w:t xml:space="preserve">1. يەشايا 30: 9-11 - «چۈنكى ئۇلار ئىسيانكار خەلق ، يالغانچى بالىلار ، پەرۋەردىگارنىڭ قانۇنىنى ئاڭلىمايدىغان بالىلار: ئۇلار كۆرگۈچىلەرگە:« كۆرمەڭلار! »ۋە پەيغەمبەرلەرگە: ئىشلار ، بىزگە راۋان سۆزلەڭ ، ئالدامچىلىقنى ئالدىن ئېيتىڭ ».</w:t>
      </w:r>
    </w:p>
    <w:p/>
    <w:p>
      <w:r xmlns:w="http://schemas.openxmlformats.org/wordprocessingml/2006/main">
        <w:t xml:space="preserve">2. يەرەمىيا 17:23 - «لېكىن ئۇلار ئىتائەت قىلمىدى ، قۇلاقنىمۇ يانمىدى ، ئەمما ئاڭلىماسلىق ۋە كۆرسەتمەسلىك ئۈچۈن بوينىنى قاتتىق قىلدى».</w:t>
      </w:r>
    </w:p>
    <w:p/>
    <w:p>
      <w:r xmlns:w="http://schemas.openxmlformats.org/wordprocessingml/2006/main">
        <w:t xml:space="preserve">2 پادىشاھ 17:15 ئۇلار ئۇنىڭ قانۇن-تۈزۈملىرىنى ، ئاتا-بوۋىلىرى بىلەن تۈزگەن ئەھدىسىنى ۋە ئۇلارغا بەرگەن گۇۋاھلىقلىرىنى رەت قىلدى. ئۇلار بىھۇدە ئەگەشتى ، بىھۇدە بولۇپ ، پەرۋەردىگار ئۇلارغا ئوخشاش قىلماسلىقنى بۇيرۇغان ئەتراپىدىكىلەرنىڭ كەينىدىن ماڭدى.</w:t>
      </w:r>
    </w:p>
    <w:p/>
    <w:p>
      <w:r xmlns:w="http://schemas.openxmlformats.org/wordprocessingml/2006/main">
        <w:t xml:space="preserve">ئىسرائىل خەلقى خۇدانىڭ ئەھكاملىرى ۋە ئەھدىلىرىنى رەت قىلدى ، ئەكسىچە ئۇلارنىڭ بۇتپەرەس قوشنىلىرىغا ئەگىشىپ بىكارغا كەتتى.</w:t>
      </w:r>
    </w:p>
    <w:p/>
    <w:p>
      <w:r xmlns:w="http://schemas.openxmlformats.org/wordprocessingml/2006/main">
        <w:t xml:space="preserve">1. خۇدانىڭ ئەھدىسىنى رەت قىلىش خەۋىپى</w:t>
      </w:r>
    </w:p>
    <w:p/>
    <w:p>
      <w:r xmlns:w="http://schemas.openxmlformats.org/wordprocessingml/2006/main">
        <w:t xml:space="preserve">2. بىكارچىلىقتىن كېيىن ئەگىشىشنىڭ ئاقىۋىتى</w:t>
      </w:r>
    </w:p>
    <w:p/>
    <w:p>
      <w:r xmlns:w="http://schemas.openxmlformats.org/wordprocessingml/2006/main">
        <w:t xml:space="preserve">1. رىملىقلار 1: 22-23 - ئەقىللىق دەپ قارىلىپ ، ئۇلار ئەخمەق بولۇپ قالدى ۋە ئۆلمەس تەڭرىنىڭ شان-شەرىپىنى ئىنسانلار ، قۇشلار ، ھايۋانلار ۋە ئۆمىلەيدىغان نەرسىلەرگە ئوخشايدىغان سۈرەتلەرگە ئالماشتۇردى.</w:t>
      </w:r>
    </w:p>
    <w:p/>
    <w:p>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بەلكى ھۆكۈمدىن قورقۇنچلۇق ئۈمىد كۈتۈش ۋە دۈشمەنلەرنى يوقىتىدىغان ئوت غەزىپى بولمايدۇ. .</w:t>
      </w:r>
    </w:p>
    <w:p/>
    <w:p>
      <w:r xmlns:w="http://schemas.openxmlformats.org/wordprocessingml/2006/main">
        <w:t xml:space="preserve">2 پادىشاھ 17:16 ئۇلار خۇدايىم پەرۋەردىگارنىڭ بارلىق ئەمرلىرىنى تاشلاپ ، ئۇلارنى ئېرىتىپ ، ھەتتا ئىككى موزاينى ئېرىتىپ ، بىر دەرەخ ياساپ ، ئاسماندىكى بارلىق قوشۇنلارغا چوقۇندى ۋە بائالغا خىزمەت قىلدى.</w:t>
      </w:r>
    </w:p>
    <w:p/>
    <w:p>
      <w:r xmlns:w="http://schemas.openxmlformats.org/wordprocessingml/2006/main">
        <w:t xml:space="preserve">ئىسرائىللار پەرۋەردىگارنىڭ ئەمرلىرىدىن ۋاز كېچىپ ، بۇتلارنى ياسىدى ۋە ئەرشتىكى قوشۇنغا چوقۇندى ۋە بائالغا خىزمەت قىلدى.</w:t>
      </w:r>
    </w:p>
    <w:p/>
    <w:p>
      <w:r xmlns:w="http://schemas.openxmlformats.org/wordprocessingml/2006/main">
        <w:t xml:space="preserve">1. بىز باشقا ئىلاھلارغا ئەگىشىشكە قىزىققان بولساقمۇ ، خۇدانىڭ بۇيرۇقلىرىغا سادىق بولۇشىمىز كېرەك.</w:t>
      </w:r>
    </w:p>
    <w:p/>
    <w:p>
      <w:r xmlns:w="http://schemas.openxmlformats.org/wordprocessingml/2006/main">
        <w:t xml:space="preserve">2. بىز كەمتەرلىكنى ساقلاپ ، يولىمىزنىڭ ھەمىشە ئەڭ ياخشى يول ئەمەسلىكىنى ، خۇدانىڭ ئىرادىسىنىڭ ھەمىشە ئۆزىمىزنىڭكىدىن ئۇلۇغ ئىكەنلىكىنى قوبۇل قىلىشىمىز كېرەك.</w:t>
      </w:r>
    </w:p>
    <w:p/>
    <w:p>
      <w:r xmlns:w="http://schemas.openxmlformats.org/wordprocessingml/2006/main">
        <w:t xml:space="preserve">1. تەۋرات قانۇنى 6: 4-6 -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 بۈگۈن ساڭا بۇيرۇغانلىقىم قەلبىڭدە بولىدۇ.</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ئامورلارنىڭ ئىلاھلىرى بولسۇن ، بۈگۈن كىمگە خىزمەت قىلىدىغانلىقىڭىزنى تاللاڭ. مەن ۋە ئۆيۈمگە كەلسەك ، بىز پەرۋەردىگارغا خىزمەت قىلىمىز.</w:t>
      </w:r>
    </w:p>
    <w:p/>
    <w:p>
      <w:r xmlns:w="http://schemas.openxmlformats.org/wordprocessingml/2006/main">
        <w:t xml:space="preserve">2 پادىشاھ 17:17 ئۇلار ئوغۇللىرى ۋە قىزلىرىنى ئوتتىن ئۆتكۈزدى ، پال سېلىش ۋە سېھىرگەرلىك ئىشلىتىپ ، پەرۋەردىگارنىڭ نەزىرىدە يامانلىق قىلىپ ، ئۇنى غەزەپلەندۈردى.</w:t>
      </w:r>
    </w:p>
    <w:p/>
    <w:p>
      <w:r xmlns:w="http://schemas.openxmlformats.org/wordprocessingml/2006/main">
        <w:t xml:space="preserve">ئىسرائىل خەلقى پەرۋەردىگارغا بەك سادىق بولۇپ كەتتى ، ئۇلار باشقا ئىلاھلارغا چوقۇندى ، ھەتتا بالىلىرىنى ئۇلارغا قۇربانلىق قىلدى.</w:t>
      </w:r>
    </w:p>
    <w:p/>
    <w:p>
      <w:r xmlns:w="http://schemas.openxmlformats.org/wordprocessingml/2006/main">
        <w:t xml:space="preserve">1. بۇتقا چوقۇنۇشنىڭ خەۋىپى: 2 پادىشاھ 17: 17 دىكى ئىسرائىللارغا ئوخشىماڭ ۋە يالغان ئىلاھلارغا چوقۇنۇشقا قىزىقماڭ.</w:t>
      </w:r>
    </w:p>
    <w:p/>
    <w:p>
      <w:r xmlns:w="http://schemas.openxmlformats.org/wordprocessingml/2006/main">
        <w:t xml:space="preserve">2. ساداقەتسىزلىكنىڭ ئاقىۋىتى: 2 پادىشاھ 17: 17 دىكى ئىسرائىللارغا ئوخشىماڭ ۋە ئۇلارنىڭ رەببىگە بولغان ساداقەتسىزلىكىنىڭ ئاقىۋىتىگە دۇچار بولۇڭ.</w:t>
      </w:r>
    </w:p>
    <w:p/>
    <w:p>
      <w:r xmlns:w="http://schemas.openxmlformats.org/wordprocessingml/2006/main">
        <w:t xml:space="preserve">1. تەۋرات قانۇنى 6:14 15 - باشقا ئىلاھلارغا ئەگەشمەڭ ، تەڭرىڭىز پەرۋەردىگار ھەسەتخور خۇدا.</w:t>
      </w:r>
    </w:p>
    <w:p/>
    <w:p>
      <w:r xmlns:w="http://schemas.openxmlformats.org/wordprocessingml/2006/main">
        <w:t xml:space="preserve">2. تەۋرات قانۇنى 18: 9-12 - پال سېلىشنى قىلماڭ ياكى بىشارەت ئىزدەڭ ، چۈنكى بۇ پەرۋەردىگارغا يىرگىنچلىك ئىش.</w:t>
      </w:r>
    </w:p>
    <w:p/>
    <w:p>
      <w:r xmlns:w="http://schemas.openxmlformats.org/wordprocessingml/2006/main">
        <w:t xml:space="preserve">2 پادىشاھ 17:17 ئۇلار ئوغۇللىرى ۋە قىزلىرىنى ئوتتىن ئۆتكۈزدى ، پال سېلىش ۋە سېھىرگەرلىك ئىشلىتىپ ، پەرۋەردىگارنىڭ نەزىرىدە يامانلىق قىلىپ ، ئۇنى غەزەپلەندۈردى.</w:t>
      </w:r>
    </w:p>
    <w:p/>
    <w:p>
      <w:r xmlns:w="http://schemas.openxmlformats.org/wordprocessingml/2006/main">
        <w:t xml:space="preserve">ئىسرائىل خەلقى پەرۋەردىگارغا بەك سادىق بولۇپ كەتتى ، ئۇلار باشقا ئىلاھلارغا چوقۇندى ، ھەتتا بالىلىرىنى ئۇلارغا قۇربانلىق قىلدى.</w:t>
      </w:r>
    </w:p>
    <w:p/>
    <w:p>
      <w:r xmlns:w="http://schemas.openxmlformats.org/wordprocessingml/2006/main">
        <w:t xml:space="preserve">1. بۇتقا چوقۇنۇشنىڭ خەۋىپى: 2 پادىشاھ 17: 17 دىكى ئىسرائىللارغا ئوخشىماڭ ۋە يالغان ئىلاھلارغا چوقۇنۇشقا قىزىقماڭ.</w:t>
      </w:r>
    </w:p>
    <w:p/>
    <w:p>
      <w:r xmlns:w="http://schemas.openxmlformats.org/wordprocessingml/2006/main">
        <w:t xml:space="preserve">2. ساداقەتسىزلىكنىڭ ئاقىۋىتى: 2 پادىشاھ 17: 17 دىكى ئىسرائىللارغا ئوخشىماڭ ۋە ئۇلارنىڭ رەببىگە بولغان ساداقەتسىزلىكىنىڭ ئاقىۋىتىگە دۇچار بولۇڭ.</w:t>
      </w:r>
    </w:p>
    <w:p/>
    <w:p>
      <w:r xmlns:w="http://schemas.openxmlformats.org/wordprocessingml/2006/main">
        <w:t xml:space="preserve">1. تەۋرات قانۇنى 6:14 15 - باشقا ئىلاھلارغا ئەگەشمەڭ ، تەڭرىڭىز پەرۋەردىگار ھەسەتخور خۇدا.</w:t>
      </w:r>
    </w:p>
    <w:p/>
    <w:p>
      <w:r xmlns:w="http://schemas.openxmlformats.org/wordprocessingml/2006/main">
        <w:t xml:space="preserve">2. تەۋرات قانۇنى 18: 9-12 - پال سېلىشنى قىلماڭ ياكى بىشارەت ئىزدەڭ ، چۈنكى بۇ پەرۋەردىگارغا يىرگىنچلىك ئىش.</w:t>
      </w:r>
    </w:p>
    <w:p/>
    <w:p>
      <w:r xmlns:w="http://schemas.openxmlformats.org/wordprocessingml/2006/main">
        <w:t xml:space="preserve">2 پادىشاھ 17:18 شۇنىڭ ئۈچۈن ، پەرۋەردىگار ئىسرائىللارغا قاتتىق غەزەپلىنىپ ، ئۇلارنى ئۆزىنىڭ نەزىرىدىن يىراقلاشتۇردى. پەقەت يەھۇدىيە قەبىلىسىدىن باشقا ھېچكىم قالمىدى.</w:t>
      </w:r>
    </w:p>
    <w:p/>
    <w:p>
      <w:r xmlns:w="http://schemas.openxmlformats.org/wordprocessingml/2006/main">
        <w:t xml:space="preserve">پەرۋەردىگار ئىسرائىلىيەگە قاتتىق غەزەپلىنىپ ، ئۇلارنى يەھۇدىيە قەبىلىسىدىنلا قالدۇردى.</w:t>
      </w:r>
    </w:p>
    <w:p/>
    <w:p>
      <w:r xmlns:w="http://schemas.openxmlformats.org/wordprocessingml/2006/main">
        <w:t xml:space="preserve">1. ئاسىيلىقنىڭ ئاقىۋىتى: 2 پادىشاھ 17: 18 دىكى تەتقىقات</w:t>
      </w:r>
    </w:p>
    <w:p/>
    <w:p>
      <w:r xmlns:w="http://schemas.openxmlformats.org/wordprocessingml/2006/main">
        <w:t xml:space="preserve">2. تەڭرىنىڭ ئىنتىزامى: ئۇنىڭ 2 پادىشاھ 17: 18 دىكى ساداقەتمەنلىكىنى تەتقىق قىلىش</w:t>
      </w:r>
    </w:p>
    <w:p/>
    <w:p>
      <w:r xmlns:w="http://schemas.openxmlformats.org/wordprocessingml/2006/main">
        <w:t xml:space="preserve">1. تەۋرات قانۇنى 28: 15-68 - ئاللاھنىڭ ئاسىيلىق قىلىش ھەققىدىكى ئاگاھلاندۇرۇشى</w:t>
      </w:r>
    </w:p>
    <w:p/>
    <w:p>
      <w:r xmlns:w="http://schemas.openxmlformats.org/wordprocessingml/2006/main">
        <w:t xml:space="preserve">2. ھوشىيا 4: 6 - خۇدانىڭ ئىسرائىلىيەنىڭ مۇرتەدلىكى ئۈچۈن قايغۇ.</w:t>
      </w:r>
    </w:p>
    <w:p/>
    <w:p>
      <w:r xmlns:w="http://schemas.openxmlformats.org/wordprocessingml/2006/main">
        <w:t xml:space="preserve">2 پادىشاھ 17:19 يەھۇدا خۇداسى پەرۋەردىگارنىڭ ئەمرلىرىگە ئەمەل قىلمىدى ، بەلكى ئۇلار ئۆزلىرى تۈزگەن ئىسرائىلىيە قانۇنىدا ماڭدى.</w:t>
      </w:r>
    </w:p>
    <w:p/>
    <w:p>
      <w:r xmlns:w="http://schemas.openxmlformats.org/wordprocessingml/2006/main">
        <w:t xml:space="preserve">يەھۇدا پەرۋەردىگارنىڭ ئەمرىگە بويسۇنمىدى ۋە ئۇنىڭ ئورنىغا ئىسرائىلىيەنىڭ قانۇنىغا ئەمەل قىلدى.</w:t>
      </w:r>
    </w:p>
    <w:p/>
    <w:p>
      <w:r xmlns:w="http://schemas.openxmlformats.org/wordprocessingml/2006/main">
        <w:t xml:space="preserve">1. ئاسىيلىق قىلىشنىڭ خەتىرى: يەھۇدىنىڭ خاتالىقىدىن ساۋاق ئېلىش</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تەۋرات قانۇنى 28: 1-2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خۇداۋەندە سېنى دۇنيادىكى بارلىق مىللەتلەردىن ئۈستۈن قىلىدۇ. ئەگەر خۇدايىڭ پەرۋەردىگارنىڭ سۆزىگە بويسۇنساڭ ، بۇ نېمەتلەرنىڭ ھەممىسى سېنىڭ ئۈستۈڭگە كېلىدۇ.</w:t>
      </w:r>
    </w:p>
    <w:p/>
    <w:p>
      <w:r xmlns:w="http://schemas.openxmlformats.org/wordprocessingml/2006/main">
        <w:t xml:space="preserve">2. گالاتىيالىقلار 6: 7-8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پادىشاھ 17:20 پەرۋەردىگار پۈتۈن ئىسرائىل ئەۋلادلىرىنى رەت قىلىپ ، ئۇلارنى ئازابلىدى ۋە ئۇلارنى بۇلاڭچىلارنىڭ قولىغا تاپشۇرۇپ بەردى.</w:t>
      </w:r>
    </w:p>
    <w:p/>
    <w:p>
      <w:r xmlns:w="http://schemas.openxmlformats.org/wordprocessingml/2006/main">
        <w:t xml:space="preserve">پەرۋەردىگار ئىسرائىل خەلقىنى رەت قىلدى ۋە ئۇلارنى ئازاب-ئوقۇبەتكە دۇچار قىلدى.</w:t>
      </w:r>
    </w:p>
    <w:p/>
    <w:p>
      <w:r xmlns:w="http://schemas.openxmlformats.org/wordprocessingml/2006/main">
        <w:t xml:space="preserve">1. تەڭرىنىڭ ئىنتىزامى: ئاسىيلىقنىڭ بەدىلى</w:t>
      </w:r>
    </w:p>
    <w:p/>
    <w:p>
      <w:r xmlns:w="http://schemas.openxmlformats.org/wordprocessingml/2006/main">
        <w:t xml:space="preserve">2. تەۋبە ۋە يېڭىلاش چاقىرىقى</w:t>
      </w:r>
    </w:p>
    <w:p/>
    <w:p>
      <w:r xmlns:w="http://schemas.openxmlformats.org/wordprocessingml/2006/main">
        <w:t xml:space="preserve">1. ھوشىيا 4: 1-6</w:t>
      </w:r>
    </w:p>
    <w:p/>
    <w:p>
      <w:r xmlns:w="http://schemas.openxmlformats.org/wordprocessingml/2006/main">
        <w:t xml:space="preserve">2. يەشايا 1: 16-20</w:t>
      </w:r>
    </w:p>
    <w:p/>
    <w:p>
      <w:r xmlns:w="http://schemas.openxmlformats.org/wordprocessingml/2006/main">
        <w:t xml:space="preserve">2 پادىشاھ 17:21 چۈنكى ئۇ ئىسرائىلنى داۋۇتنىڭ ئۆيىدىن ئىجارە ئالدى. ئۇلار يەروبوئامنى نەباتنىڭ ئوغلى قىلدى. يەروبوئام ئىسرائىللارنى پەرۋەردىگارغا ئەگىشىشتىن يىراقلاشتۇردى ۋە ئۇلارنى چوڭ گۇناھ قىلدى.</w:t>
      </w:r>
    </w:p>
    <w:p/>
    <w:p>
      <w:r xmlns:w="http://schemas.openxmlformats.org/wordprocessingml/2006/main">
        <w:t xml:space="preserve">يەروبوئام ئىسرائىللارنى داۋۇت جەمەتىدىن ئايرىپ ، ئۇلارنى پەرۋەردىگارغا ئەگىشىشتىن يىراقلاشتۇرۇش ئارقىلىق ئۇلارنى چوڭ گۇناھ قىلدى.</w:t>
      </w:r>
    </w:p>
    <w:p/>
    <w:p>
      <w:r xmlns:w="http://schemas.openxmlformats.org/wordprocessingml/2006/main">
        <w:t xml:space="preserve">1. خۇدادىن يۈز ئۆرۈشنىڭ خەتىرى</w:t>
      </w:r>
    </w:p>
    <w:p/>
    <w:p>
      <w:r xmlns:w="http://schemas.openxmlformats.org/wordprocessingml/2006/main">
        <w:t xml:space="preserve">2. ئاسىيلىقنىڭ ئاقىۋىتى</w:t>
      </w:r>
    </w:p>
    <w:p/>
    <w:p>
      <w:r xmlns:w="http://schemas.openxmlformats.org/wordprocessingml/2006/main">
        <w:t xml:space="preserve">1 2 تارىخ 15: 2 - ھەزرىتى ئەيسا ئاسا بىلەن كۆرۈشۈشكە چىقىپ ، ئۇنىڭغا مۇنداق دېدى: - ئاسا ، پۈتۈن يەھۇدىيە ۋە بىنيامىننىڭ گېپىنى ئاڭلاڭلار. ئەگەر ئۇ ئۇنى تاشلىساڭ ، ئۇ سېنى تاشلاپ كېتىدۇ.</w:t>
      </w:r>
    </w:p>
    <w:p/>
    <w:p>
      <w:r xmlns:w="http://schemas.openxmlformats.org/wordprocessingml/2006/main">
        <w:t xml:space="preserve">2. يەرەمىيا 2: 19- «سېنىڭ رەزىللىكىڭ سېنى تۈزىتىدۇ ، ئارقىدا قالغانلىرىڭ سېنى ئەيىبلەيدۇ. شۇنىڭ ئۈچۈن بىلىڭلاركى ، رەببىمىز پەرۋەردىگاردىن ۋاز كەچكەنلىكىڭ ۋە مېنىڭ قورقۇنچۇم ئەمەس. پەرۋەردىگار خۇدا مۇنداق دەيدۇ:</w:t>
      </w:r>
    </w:p>
    <w:p/>
    <w:p>
      <w:r xmlns:w="http://schemas.openxmlformats.org/wordprocessingml/2006/main">
        <w:t xml:space="preserve">2 پادىشاھ 17:22 چۈنكى ، ئىسرائىللار يەروبوئامنىڭ قىلغان بارلىق گۇناھلىرىدا ماڭدى. ئۇلاردىن ئايرىلمىدى.</w:t>
      </w:r>
    </w:p>
    <w:p/>
    <w:p>
      <w:r xmlns:w="http://schemas.openxmlformats.org/wordprocessingml/2006/main">
        <w:t xml:space="preserve">بەنى-ئىسرائىل يەروبوئامنىڭ گۇناھلىرىغا ئەگەشتى ۋە ئۇلاردىن تەۋبە قىلمىدى.</w:t>
      </w:r>
    </w:p>
    <w:p/>
    <w:p>
      <w:r xmlns:w="http://schemas.openxmlformats.org/wordprocessingml/2006/main">
        <w:t xml:space="preserve">1. گۇناھكار يوللاردا ئەگىشىشنىڭ خەتىرى</w:t>
      </w:r>
    </w:p>
    <w:p/>
    <w:p>
      <w:r xmlns:w="http://schemas.openxmlformats.org/wordprocessingml/2006/main">
        <w:t xml:space="preserve">2. تەۋبە قىلىشنىڭ زۆرۈرلۈكى</w:t>
      </w:r>
    </w:p>
    <w:p/>
    <w:p>
      <w:r xmlns:w="http://schemas.openxmlformats.org/wordprocessingml/2006/main">
        <w:t xml:space="preserve">1. رىملىقلار 6: 1-2 - ئۇنداقتا بىز نېمە دەيمىز؟ مېھىر-شەپقەتنىڭ كۆپىيىشى ئۈچۈن گۇناھنى داۋاملاشتۇرامدۇق؟ ھەرگىز بولمايدۇ! گۇناھ ئۈچۈن ئۆلۈپ كەتكەن بىز قانداقمۇ ئۇنىڭدا ياشايمىز؟</w:t>
      </w:r>
    </w:p>
    <w:p/>
    <w:p>
      <w:r xmlns:w="http://schemas.openxmlformats.org/wordprocessingml/2006/main">
        <w:t xml:space="preserve">2. Ezekiýel 18: 30-32 - شۇڭلاشقا ، ئەي ئىسرائىللار ئائىلىسى ، ھەر بىر ئادەم ئۇنىڭ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p>
      <w:r xmlns:w="http://schemas.openxmlformats.org/wordprocessingml/2006/main">
        <w:t xml:space="preserve">2 پادىشاھ 17:23 پەرۋەردىگار بارلىق خىزمەتكارلىرى پەيغەمبەرلەرنىڭ ئېيتقىنىدەك ، ئىسرائىلىيەنى ئۇنىڭ نەزىرىدىن يىراقلاشتۇرغۇچە. شۇنداق قىلىپ ئىسرائىللار ئۆز زېمىنىدىن ئاسسۇرغا ئېلىپ كېلىندى.</w:t>
      </w:r>
    </w:p>
    <w:p/>
    <w:p>
      <w:r xmlns:w="http://schemas.openxmlformats.org/wordprocessingml/2006/main">
        <w:t xml:space="preserve">پەرۋەردىگار ئىسرائىللارنى ئۆز زېمىنىدىن ئېلىپ چىقىپ ، پەيغەمبەرلىرى ئارقىلىق ۋەدە قىلغاندەك ئاسسۇرغا ئېلىپ باردى.</w:t>
      </w:r>
    </w:p>
    <w:p/>
    <w:p>
      <w:r xmlns:w="http://schemas.openxmlformats.org/wordprocessingml/2006/main">
        <w:t xml:space="preserve">1. خۇدانىڭ ۋەدىلىرى ئىشەنچلىك ۋە ئەمەلگە ئاشمايدۇ</w:t>
      </w:r>
    </w:p>
    <w:p/>
    <w:p>
      <w:r xmlns:w="http://schemas.openxmlformats.org/wordprocessingml/2006/main">
        <w:t xml:space="preserve">2. ئىتائەت قىلىش بىزنىڭ بىخەتەرلىك يولىمىز</w:t>
      </w:r>
    </w:p>
    <w:p/>
    <w:p>
      <w:r xmlns:w="http://schemas.openxmlformats.org/wordprocessingml/2006/main">
        <w:t xml:space="preserve">1. يەشايا 46: 10-11 - مەن ئاخىرەتنى باشتىن-ئاخىر ، قەدىمكى دەۋرلەردىن باشلاپ ، كەلگۈسىدىكى ئىشلارنى بايان قىلىمەن. مەن دەيمەن ، مەقسىتىم توختاپ قالىدۇ ، مەن خالىغان ئىشنى قىلىمەن. شەرقتىن مەن يىرتقۇچ قۇشنى چاقىرىمەن. يىراق بىر يەردىن ، مەقسىتىمنى ئەمەلگە ئاشۇرىدىغان ئادەم. مەن ئېيتقانلىرىمنى ، مەن چوقۇم ئەمەلگە ئاشۇرىمەن. مەن پىلانلىغان ئىشنى قىلىمەن.</w:t>
      </w:r>
    </w:p>
    <w:p/>
    <w:p>
      <w:r xmlns:w="http://schemas.openxmlformats.org/wordprocessingml/2006/main">
        <w:t xml:space="preserve">2. ئىبرانىيلار 11: 8-10 - ئىبراھىم ئەلەيھىسسالام ، ئۆزىنىڭ مىراسى سۈپىتىدە تاپشۇرۇۋالىدىغان جايغا بېرىشقا چاقىرىلغاندا ، ئۆزىنىڭ نەگە كەتكەنلىكىنى بىلمىسىمۇ ، ئىتائەت قىلدى ۋە كەتتى. ئېتىقادى بىلەن ئۇ ۋەدە قىلىنغان تۇپراقتىكى ئۆيىنى چەتئەلدىكى ناتونۇش ئادەمدەك قىلدى. ئۇ ئوخشاش ۋەدىنىڭ ۋارىسى بولغان ئىسھاق ۋە ياقۇپقا ئوخشاش چېدىرلاردا تۇراتتى. چۈنكى ئۇ بىناكار ۋە قۇرۇلۇش قىلغۇچى تەڭرى بولغان ئاساس بىلەن شەھەرنى تەقەززالىق بىلەن كۈتەتتى.</w:t>
      </w:r>
    </w:p>
    <w:p/>
    <w:p>
      <w:r xmlns:w="http://schemas.openxmlformats.org/wordprocessingml/2006/main">
        <w:t xml:space="preserve">2 پادىشاھ 17:24 ئاسسۇر پادىشاھى بابىلوندىن ، كۇچادىن ، ئاۋادىن ، ھاماتتىن ، سېفارۋايىمدىن كىشىلەرنى ئېلىپ كېلىپ ، ئىسرائىللارنىڭ ئورنىغا سامارىيە شەھەرلىرىگە ئورۇنلاشتۇردى. ئۇلار سامارىيەنى ئىگىلىدى. ھەمدە ئۇنىڭ شەھەرلىرىدە تۇراتتى.</w:t>
      </w:r>
    </w:p>
    <w:p/>
    <w:p>
      <w:r xmlns:w="http://schemas.openxmlformats.org/wordprocessingml/2006/main">
        <w:t xml:space="preserve">ئاسسۇر پادىشاھى بابىلون ، كۇچا ، ئەۋۋا ، ھامات ۋە سېفارۋايىمدىن كەلگەن كىشىلەرنى ئېلىپ كېلىپ ، ئۇلارنى ئىسرائىللارنىڭ ئورنىغا سامارىيە شەھەرلىرىگە ئورۇنلاشتۇرۇپ ، ئۇلارنىڭ سامارىيەنى ئىگىلىۋېلىشىغا ۋە ئۇنىڭ شەھەرلىرىدە تۇرۇشىغا يول قويدى.</w:t>
      </w:r>
    </w:p>
    <w:p/>
    <w:p>
      <w:r xmlns:w="http://schemas.openxmlformats.org/wordprocessingml/2006/main">
        <w:t xml:space="preserve">1. ئاسىيلىق قىلىشنىڭ ئاقىۋىتى: 2 پادىشاھ 17: 7-18</w:t>
      </w:r>
    </w:p>
    <w:p/>
    <w:p>
      <w:r xmlns:w="http://schemas.openxmlformats.org/wordprocessingml/2006/main">
        <w:t xml:space="preserve">2. رەببىمىزنىڭ ھۆكۈمدىكى ساداقەتمەنلىكى: يەشايا 10: 5-19</w:t>
      </w:r>
    </w:p>
    <w:p/>
    <w:p>
      <w:r xmlns:w="http://schemas.openxmlformats.org/wordprocessingml/2006/main">
        <w:t xml:space="preserve">1. يەشايا 10: 5-19</w:t>
      </w:r>
    </w:p>
    <w:p/>
    <w:p>
      <w:r xmlns:w="http://schemas.openxmlformats.org/wordprocessingml/2006/main">
        <w:t xml:space="preserve">2. Ezekiýel 12: 15-16</w:t>
      </w:r>
    </w:p>
    <w:p/>
    <w:p>
      <w:r xmlns:w="http://schemas.openxmlformats.org/wordprocessingml/2006/main">
        <w:t xml:space="preserve">2 پادىشاھ 17:25 ئۇلار ئولتۇراقلىشىشنىڭ بېشىدا ، ئۇلار پەرۋەردىگاردىن قورقمىدى ، شۇنىڭ ئۈچۈن پەرۋەردىگار ئۇلارنىڭ ئارىسىغا شىر ئەۋەتتى ، ئۇلارنىڭ بەزىلىرىنى ئۆلتۈردى.</w:t>
      </w:r>
    </w:p>
    <w:p/>
    <w:p>
      <w:r xmlns:w="http://schemas.openxmlformats.org/wordprocessingml/2006/main">
        <w:t xml:space="preserve">ئىسرائىللار يېڭى زېمىنىغا كۆچۈپ كىرگەندە پەرۋەردىگاردىن قورقمىدى ، شۇڭا پەرۋەردىگار ئۇلارنى جازالاش ئۈچۈن شىر ئەۋەتتى.</w:t>
      </w:r>
    </w:p>
    <w:p/>
    <w:p>
      <w:r xmlns:w="http://schemas.openxmlformats.org/wordprocessingml/2006/main">
        <w:t xml:space="preserve">1. ئاللاھنىڭ رەھمىتىنى قوبۇل قىلماڭ - ھېكمەت 14: 34</w:t>
      </w:r>
    </w:p>
    <w:p/>
    <w:p>
      <w:r xmlns:w="http://schemas.openxmlformats.org/wordprocessingml/2006/main">
        <w:t xml:space="preserve">2. رەببىمىزنىڭ شەپقىتىنى قوبۇل قىلماڭ - لۇقا 17: 7-10</w:t>
      </w:r>
    </w:p>
    <w:p/>
    <w:p>
      <w:r xmlns:w="http://schemas.openxmlformats.org/wordprocessingml/2006/main">
        <w:t xml:space="preserve">1. يەشايا 5: 4-5</w:t>
      </w:r>
    </w:p>
    <w:p/>
    <w:p>
      <w:r xmlns:w="http://schemas.openxmlformats.org/wordprocessingml/2006/main">
        <w:t xml:space="preserve">2. زەبۇر 36: 1-2</w:t>
      </w:r>
    </w:p>
    <w:p/>
    <w:p>
      <w:r xmlns:w="http://schemas.openxmlformats.org/wordprocessingml/2006/main">
        <w:t xml:space="preserve">2 پادىشاھ 17:26 شۇنىڭ ئۈچۈن ، ئۇلار ئاسسۇر پادىشاھىغا: «سەن ئېلىپ تاشلىغان ۋە سامارىيە شەھەرلىرىگە ئورۇنلاشتۇرغان مىللەتلەر بۇ دۆلەتنىڭ خۇداسىنىڭ ئۇسۇلىنى بىلمەيدۇ ، شۇڭا ئۇ ئارىسىغا شىر ئەۋەتتى» دېدى. مانا ئۇلار ئۇلارنى ئۆلتۈردى ، چۈنكى ئۇلار بۇ يەرنىڭ خۇداسىنىڭ ئۇسۇلىنى بىلمەيدۇ.</w:t>
      </w:r>
    </w:p>
    <w:p/>
    <w:p>
      <w:r xmlns:w="http://schemas.openxmlformats.org/wordprocessingml/2006/main">
        <w:t xml:space="preserve">سامارىيە خەلقى ئاسسۇر پادىشاھى تەرىپىدىن شەھەرلىرىگە كۆچۈرۈلدى ، ئەمما ئۇلار بۇ يەرنىڭ ئىلاھىنىڭ يولىنى بىلمەيتتى ، شۇڭا خۇدا شىرلارنى ئەۋەتىپ ئۇلارنى جازالىدى.</w:t>
      </w:r>
    </w:p>
    <w:p/>
    <w:p>
      <w:r xmlns:w="http://schemas.openxmlformats.org/wordprocessingml/2006/main">
        <w:t xml:space="preserve">1. خۇدا ئادىل ۋە رەھىمدىل - خۇدا ئۇنىڭ يولىغا ئەگەشمىگەنلەرنى جازالايدۇ ، ئەمما تەۋبە قىلغان ۋە ئۇنىڭغا ئەگەشكەنلەرگە رەھىم قىلىدۇ.</w:t>
      </w:r>
    </w:p>
    <w:p/>
    <w:p>
      <w:r xmlns:w="http://schemas.openxmlformats.org/wordprocessingml/2006/main">
        <w:t xml:space="preserve">2. ئىتائەتنىڭ كۈچى - بىز چوقۇم ئاللاھنىڭ بۇيرۇقلىرىغا ۋە يوللىرىغا بويسۇنۇشىمىز كېرەك ، چۈنكى ئۇ بىزگە ھۆكۈم قىلىدىغان ۋە ئادالەتنى تارقىتىدىغان كىشى.</w:t>
      </w:r>
    </w:p>
    <w:p/>
    <w:p>
      <w:r xmlns:w="http://schemas.openxmlformats.org/wordprocessingml/2006/main">
        <w:t xml:space="preserve">1. Ezekiýel 18: 21-24 - ئەگەر پاسىقلار قىلغان بارلىق گۇناھلىرىدىن يۈز ئۆرۈپ ، مېنىڭ بارلىق قانۇن-بەلگىلىمىلىرىمنى ساقلاپ ، قانۇنلۇق ۋە ھەققانىي ئىشلارنى قىلسا ، ئۇ چوقۇم ياشايدۇ ، ئۇ ئۆلمەيدۇ.</w:t>
      </w:r>
    </w:p>
    <w:p/>
    <w:p>
      <w:r xmlns:w="http://schemas.openxmlformats.org/wordprocessingml/2006/main">
        <w:t xml:space="preserve">22 ھالبۇكى ، قەۋمىڭنىڭ بالىلىرى: «پەرۋەردىگارنىڭ يولى باراۋەر ئەمەس ، ئەمما ئۇلارغا كەلسەك ، ئۇلارنىڭ يولى باراۋەر ئەمەس.</w:t>
      </w:r>
    </w:p>
    <w:p/>
    <w:p>
      <w:r xmlns:w="http://schemas.openxmlformats.org/wordprocessingml/2006/main">
        <w:t xml:space="preserve">23 سالىھ ئادەم ئۆزىنىڭ ھەققانىيلىقىدىن يۈز ئۆرۈپ ، زۇلۇم قىلسا ، ئۇ شۇ ئارقىلىق ئۆلىدۇ.</w:t>
      </w:r>
    </w:p>
    <w:p/>
    <w:p>
      <w:r xmlns:w="http://schemas.openxmlformats.org/wordprocessingml/2006/main">
        <w:t xml:space="preserve">24 لېكىن ، زالىملار قىلغان يامانلىقىدىن يۈز ئۆرۈپ ، قانۇنلۇق ۋە ھەققانىي ئىشلارنى قىلسا ، ئۇ شۇ يەردە ياشايدۇ.</w:t>
      </w:r>
    </w:p>
    <w:p/>
    <w:p>
      <w:r xmlns:w="http://schemas.openxmlformats.org/wordprocessingml/2006/main">
        <w:t xml:space="preserve">2. ياقۇپ 4: 7-8 - شۇڭا خۇداغا بويسۇنۇڭلار. شەيتانغا قارشى تۇرۇڭ ، ئۇ سىزدىن قېچىپ كېتىدۇ.</w:t>
      </w:r>
    </w:p>
    <w:p/>
    <w:p>
      <w:r xmlns:w="http://schemas.openxmlformats.org/wordprocessingml/2006/main">
        <w:t xml:space="preserve">8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پادىشاھ 17:27 ئاسسۇر پادىشاھى بۇيرۇق چۈشۈرۈپ مۇنداق دېدى: - ئۇ يەردىن ئېلىپ كەلگەن روھانىيلارنىڭ بىرىنى شۇ يەرگە ئېلىپ بېرىڭ. ئۇلارنى بېرىپ ئۇ يەردە تۇرسۇن ۋە ئۇلارغا بۇ دۆلەتنىڭ خۇداسىنىڭ ئۇسۇلىنى ئۆگەتسۇن.</w:t>
      </w:r>
    </w:p>
    <w:p/>
    <w:p>
      <w:r xmlns:w="http://schemas.openxmlformats.org/wordprocessingml/2006/main">
        <w:t xml:space="preserve">ئاسسۇر پادىشاھى بىر روھانىينى ئۆز زېمىنىغا ئېلىپ كېلىپ ، ئۇلارغا خۇدانىڭ يوللىرىنى ئۆگىتىشنى بۇيرۇدى.</w:t>
      </w:r>
    </w:p>
    <w:p/>
    <w:p>
      <w:r xmlns:w="http://schemas.openxmlformats.org/wordprocessingml/2006/main">
        <w:t xml:space="preserve">1. تەڭرىنىڭ يوللىرى بىزنىڭ يولىمىز ئەمەس</w:t>
      </w:r>
    </w:p>
    <w:p/>
    <w:p>
      <w:r xmlns:w="http://schemas.openxmlformats.org/wordprocessingml/2006/main">
        <w:t xml:space="preserve">2. تەڭرىنىڭ يولىغا ئەگىشىشنى ئۆگىنىش</w:t>
      </w:r>
    </w:p>
    <w:p/>
    <w:p>
      <w:r xmlns:w="http://schemas.openxmlformats.org/wordprocessingml/2006/main">
        <w:t xml:space="preserve">1. يەشايا 55: 8 چۈنكى مېنىڭ ئويلىرىم سىزنىڭ ئويلىرىڭىز ئەمەس ، يوللىرىڭىزمۇ مېنىڭ يولۇم ئەمەس.</w:t>
      </w:r>
    </w:p>
    <w:p/>
    <w:p>
      <w:r xmlns:w="http://schemas.openxmlformats.org/wordprocessingml/2006/main">
        <w:t xml:space="preserve">2. ئەلچىلەر 17: 11 بۇلار سالونىكالىقلارغا قارىغاندا تېخىمۇ ئالىيجاناب ئىدى ، چۈنكى ئۇلار بۇ سۆزنى پۈتۈن زېھنى بىلەن قوبۇل قىلدى ۋە ھەر كۈنى مۇقەددەس كىتابلارنى ئاختۇردى.</w:t>
      </w:r>
    </w:p>
    <w:p/>
    <w:p>
      <w:r xmlns:w="http://schemas.openxmlformats.org/wordprocessingml/2006/main">
        <w:t xml:space="preserve">2 پادىشاھ 17:28 ئاندىن ، ئۇلار سامارىيەدىن ئېلىپ كەتكەن روھانىيلاردىن بىرى كېلىپ ، بەيتەلدە تۇرۇپ ، ئۇلارغا پەرۋەردىگاردىن قانداق قورقۇشنى ئۆگەتتى.</w:t>
      </w:r>
    </w:p>
    <w:p/>
    <w:p>
      <w:r xmlns:w="http://schemas.openxmlformats.org/wordprocessingml/2006/main">
        <w:t xml:space="preserve">سامارىيەدىن كەلگەن بىر پوپ ئېلىپ كېلىنىپ ، بەيتەلگە كۆچۈرۈلۈپ ، كىشىلەرگە پەرۋەردىگاردىن قورقۇشنى ئۆگەتتى.</w:t>
      </w:r>
    </w:p>
    <w:p/>
    <w:p>
      <w:r xmlns:w="http://schemas.openxmlformats.org/wordprocessingml/2006/main">
        <w:t xml:space="preserve">1. ئىتائەت قىلىش خۇدانىڭ مۇھەببىتىنى ھېس قىلىشنىڭ ئاچقۇچى - رىملىقلار 12: 1-2</w:t>
      </w:r>
    </w:p>
    <w:p/>
    <w:p>
      <w:r xmlns:w="http://schemas.openxmlformats.org/wordprocessingml/2006/main">
        <w:t xml:space="preserve">2. رەببىنى ئىزدەڭ ، ئۇ تېپىلىدۇ - يەرەمىيا 29: 13</w:t>
      </w:r>
    </w:p>
    <w:p/>
    <w:p>
      <w:r xmlns:w="http://schemas.openxmlformats.org/wordprocessingml/2006/main">
        <w:t xml:space="preserve">1. مەتتا 28: 19-20 - بېرىپ ، ھەممە مىللەتتىن شاگىرت بولۇڭلار ، ئۇلارنى ئاتا ، ئوغۇل ۋە مۇقەددەس روھنىڭ نامىدا چۆمۈلدۈرۈڭ ۋە ئۇلارغا مەن بۇيرۇغانلارنىڭ ھەممىسىگە بويسۇنۇشنى ئۆگىتىڭ.</w:t>
      </w:r>
    </w:p>
    <w:p/>
    <w:p>
      <w:r xmlns:w="http://schemas.openxmlformats.org/wordprocessingml/2006/main">
        <w:t xml:space="preserve">2. يەشايا 55: 6-7 - ئۇ تېپىلغاندا رەببىنى ئىزدەڭ. ئۇ يېقىنلاشقاندا ئۇنىڭغا تېلېفون قىلىڭ. زالىملار ئۇلارنىڭ يوللىرىنى ، ناھەق ئادەملەرنىڭ ئوي-پىكىرلىرىنى تاشلىسۇن. ئۇلار رەببىگە يۈزلەنسۇن ، ئۇ ئۇلارغا ۋە خۇدايىمىزغا رەھىم قىلىدۇ ، چۈنكى ئۇ ئەركىن كەچۈرۈم قىلىدۇ.</w:t>
      </w:r>
    </w:p>
    <w:p/>
    <w:p>
      <w:r xmlns:w="http://schemas.openxmlformats.org/wordprocessingml/2006/main">
        <w:t xml:space="preserve">2 پادىشاھ 17:29 قانداقلا بولمىسۇن ، ھەر بىر مىللەت ئۆز ئىلاھلىرىنى ياساپ ، ئۇلارنى سامارىيىلىكلەر ياسىغان ئېگىز جايلارنىڭ ئۆيلىرىگە ، ئۇلار ئولتۇراقلاشقان شەھەرلەردىكى ھەر بىر مىللەتكە قويدى.</w:t>
      </w:r>
    </w:p>
    <w:p/>
    <w:p>
      <w:r xmlns:w="http://schemas.openxmlformats.org/wordprocessingml/2006/main">
        <w:t xml:space="preserve">ئۇلار ئولتۇراقلاشقان شەھەرلەردىكى ھەر بىر مىللەت ئۆز ئىلاھلىرىنى ياساپ ، ئۇلارنى سامارىيىلىكلەر سالغان ئېگىز جايلارغا قويدى.</w:t>
      </w:r>
    </w:p>
    <w:p/>
    <w:p>
      <w:r xmlns:w="http://schemas.openxmlformats.org/wordprocessingml/2006/main">
        <w:t xml:space="preserve">1: خۇدا بىزنى يالغان ئىلاھلار قورشىۋالغان تەقدىردىمۇ ئېتىقادىمىزدا چىڭ تۇرۇشقا چاقىردى.</w:t>
      </w:r>
    </w:p>
    <w:p/>
    <w:p>
      <w:r xmlns:w="http://schemas.openxmlformats.org/wordprocessingml/2006/main">
        <w:t xml:space="preserve">2: تەڭرىنىڭ ھەقىقىتىنىڭ كۈچى ھەمىشە يالغان بۇتلاردىن ئۈستۈن تۇرىدۇ.</w:t>
      </w:r>
    </w:p>
    <w:p/>
    <w:p>
      <w:r xmlns:w="http://schemas.openxmlformats.org/wordprocessingml/2006/main">
        <w:t xml:space="preserve">1: يەشايا 46: 9 بۇرۇنقى ئىشلارنى ئېسىڭىزدە تۇتۇڭ ، چۈنكى مەن خۇدا ، باشقا ھېچكىم يوق. مەن خۇدا ، ماڭا ئوخشاش ھېچكىم يوق.</w:t>
      </w:r>
    </w:p>
    <w:p/>
    <w:p>
      <w:r xmlns:w="http://schemas.openxmlformats.org/wordprocessingml/2006/main">
        <w:t xml:space="preserve">2: زەبۇر 115: 4-8 ئۇلارنىڭ بۇتلىرى كۈمۈش ۋە ئالتۇن ، ئىنسانلارنىڭ قولى. ئۇلارنىڭ ئاغزى بار ، ئەمما ئۇلار سۆزلىمەيدۇ. ئۇلارنىڭ كۆزلىرى بار ، لېكىن ئۇلار كۆرمەيدۇ. ئۇلارنىڭ قۇلىقى بار ، ئەمما ئاڭلىمايدۇ. ئۇلارنىڭ ئاغزىدا نەپەس يوق. ئۇلارنى ياراتقانلار ئۇلارغا ئوخشايدۇ ، ئۇلارغا ئىشەنگەنلەرنىڭ ھەممىسى شۇنداق.</w:t>
      </w:r>
    </w:p>
    <w:p/>
    <w:p>
      <w:r xmlns:w="http://schemas.openxmlformats.org/wordprocessingml/2006/main">
        <w:t xml:space="preserve">2 پادىشاھ 17:30 بابىلدىكى كىشىلەر سۇكوتبېنوتنى ، كۇت ئادەملىرى نېرگالنى ، ھامات ئادەملىرى ئاشىمانى ياسىدى.</w:t>
      </w:r>
    </w:p>
    <w:p/>
    <w:p>
      <w:r xmlns:w="http://schemas.openxmlformats.org/wordprocessingml/2006/main">
        <w:t xml:space="preserve">بابىل ، كۇت ۋە ھاماتتىن كەلگەن كىشىلەر ئىلاھلارنى چوقۇنۇش ئۈچۈن ياراتتى.</w:t>
      </w:r>
    </w:p>
    <w:p/>
    <w:p>
      <w:r xmlns:w="http://schemas.openxmlformats.org/wordprocessingml/2006/main">
        <w:t xml:space="preserve">1. بۇتقا ئەمەس ، رەببىمىزگە تەۋەككۈل قىلىڭ. 2 تارىخ 7: 14</w:t>
      </w:r>
    </w:p>
    <w:p/>
    <w:p>
      <w:r xmlns:w="http://schemas.openxmlformats.org/wordprocessingml/2006/main">
        <w:t xml:space="preserve">2. بۇتقا چوقۇنۇش خەتەرلىك يول ، ئەمما ئەيسا تېخىمۇ ياخشى يول بىلەن تەمىنلەيدۇ. يۇھاننا 14: 6</w:t>
      </w:r>
    </w:p>
    <w:p/>
    <w:p>
      <w:r xmlns:w="http://schemas.openxmlformats.org/wordprocessingml/2006/main">
        <w:t xml:space="preserve">1. بۇتلارغا چوقۇنۇشتىن ئاگاھلاندۇرىدىغان يەرەمىيا 10: 14-16.</w:t>
      </w:r>
    </w:p>
    <w:p/>
    <w:p>
      <w:r xmlns:w="http://schemas.openxmlformats.org/wordprocessingml/2006/main">
        <w:t xml:space="preserve">2. يەشايا 44: 9-20 ، بۇتلارغا چوقۇنۇشنىڭ بىھۇدە ۋە ئەخمەقلىقىنى سۆزلەيدۇ.</w:t>
      </w:r>
    </w:p>
    <w:p/>
    <w:p>
      <w:r xmlns:w="http://schemas.openxmlformats.org/wordprocessingml/2006/main">
        <w:t xml:space="preserve">2 پادىشاھ 17:31 ئابىتلار نىباز ۋە تارتاكنى ياسىدى ، سېفارۋىيلار بالىلىرىنى سېفارۋايىمنىڭ ئىلاھلىرى ئادراممېلېك ۋە ئاناممېلېچقا كۆيدۈردى.</w:t>
      </w:r>
    </w:p>
    <w:p/>
    <w:p>
      <w:r xmlns:w="http://schemas.openxmlformats.org/wordprocessingml/2006/main">
        <w:t xml:space="preserve">ئاۋىتلار ۋە سېفارۋىتلار نىباز ، تارتاك ، ئادراممېلېچ ۋە ئاناممېلېچ قاتارلىق يالغان ئىلاھلارغا چوقۇندى.</w:t>
      </w:r>
    </w:p>
    <w:p/>
    <w:p>
      <w:r xmlns:w="http://schemas.openxmlformats.org/wordprocessingml/2006/main">
        <w:t xml:space="preserve">1. يالغان ئىلاھلارغا چوقۇنۇشنىڭ خەتىرى</w:t>
      </w:r>
    </w:p>
    <w:p/>
    <w:p>
      <w:r xmlns:w="http://schemas.openxmlformats.org/wordprocessingml/2006/main">
        <w:t xml:space="preserve">2. ھەقىقىي خۇداغا سادىق بولۇشنىڭ كۈچى</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كورىنتلىقلارغا 2 - خەت 11: 4 - ئەگەر بىرسى كېلىپ بىز جاكارلىغاندىن باشقا يەنە بىر ئەيسانى جاكارلىسا ، ياكى قوبۇل قىلغان روھىڭىزدىن باشقىچە روھ تاپشۇرۇۋالسىڭىز ياكى قوبۇل قىلغان خۇش خەۋەرنى قوبۇل قىلسىڭىز ، قويۇسىز. up with it enough enough.</w:t>
      </w:r>
    </w:p>
    <w:p/>
    <w:p>
      <w:r xmlns:w="http://schemas.openxmlformats.org/wordprocessingml/2006/main">
        <w:t xml:space="preserve">2 پادىشاھ 17:32 شۇنىڭ بىلەن ، ئۇلار پەرۋەردىگاردىن قورقۇپ ، ئۇلارنىڭ ئەڭ تۆۋەنلىرىدىن ئېگىز جايلارنىڭ روھانىيلىرىنى قىلىپ ، ئۇلار ئۈچۈن ئېگىز جايلارنىڭ ئۆيلىرىدە قۇربانلىق قىلدى.</w:t>
      </w:r>
    </w:p>
    <w:p/>
    <w:p>
      <w:r xmlns:w="http://schemas.openxmlformats.org/wordprocessingml/2006/main">
        <w:t xml:space="preserve">ئىسرائىل خەلقى ئۆز قەۋمىدىن روھانىيلارنى ئېگىز جايلاردا پەرۋەردىگارغا قۇربانلىق قىلدى.</w:t>
      </w:r>
    </w:p>
    <w:p/>
    <w:p>
      <w:r xmlns:w="http://schemas.openxmlformats.org/wordprocessingml/2006/main">
        <w:t xml:space="preserve">1. خۇدا بىزدىن ئۇنىڭغا خىزمەت قىلىش ئۈچۈن مۇكەممەل بولۇشنى تەلەپ قىلمايدۇ.</w:t>
      </w:r>
    </w:p>
    <w:p/>
    <w:p>
      <w:r xmlns:w="http://schemas.openxmlformats.org/wordprocessingml/2006/main">
        <w:t xml:space="preserve">2. خۇداغا خىزمەت قىلىش ۋە ئۇنىڭ مۇھەببىتىنى باشقىلار بىلەن ئورتاقلىشىش بىر ئالاھىدە ئىمتىياز.</w:t>
      </w:r>
    </w:p>
    <w:p/>
    <w:p>
      <w:r xmlns:w="http://schemas.openxmlformats.org/wordprocessingml/2006/main">
        <w:t xml:space="preserve">1. 1 پېترۇس 2: 9 ، «لېكىن سىلەر تاللانغان خەلق ، پادىشاھ روھانىيسى ، مۇقەددەس بىر مىللەت ، خۇدانىڭ ئالاھىدە ئىگىسى ، سېنى قاراڭغۇلۇقتىن چاقىرغان كىشىنى مەدھىيىلەپ ئۇنىڭ ئاجايىپ نۇرىغا ئايلاندۇرىسەن».</w:t>
      </w:r>
    </w:p>
    <w:p/>
    <w:p>
      <w:r xmlns:w="http://schemas.openxmlformats.org/wordprocessingml/2006/main">
        <w:t xml:space="preserve">2. يەشايا 61: 6 ، «لېكىن ، سىلەر پەرۋەردىگارنىڭ روھانىيلىرى دەپ ئاتىلىدۇڭلار.</w:t>
      </w:r>
    </w:p>
    <w:p/>
    <w:p>
      <w:r xmlns:w="http://schemas.openxmlformats.org/wordprocessingml/2006/main">
        <w:t xml:space="preserve">2 پادىشاھ 17:33 ئۇلار پەرۋەردىگاردىن قورقۇپ ، ئۆز ئىلاھلىرىغا خىزمەت قىلدى.</w:t>
      </w:r>
    </w:p>
    <w:p/>
    <w:p>
      <w:r xmlns:w="http://schemas.openxmlformats.org/wordprocessingml/2006/main">
        <w:t xml:space="preserve">ئىسرائىللار پەرۋەردىگاردىن قورقاتتى ، ئەمما ئۇلار ئۆزلىرى ئېلىپ كەلگەن مىللەتلەرنىڭ ئۆرپ-ئادىتى بويىچە يەنىلا ئۆز ئىلاھلىرىغا خىزمەت قىلدى.</w:t>
      </w:r>
    </w:p>
    <w:p/>
    <w:p>
      <w:r xmlns:w="http://schemas.openxmlformats.org/wordprocessingml/2006/main">
        <w:t xml:space="preserve">1. دۇنيانىڭ ئۆرپ-ئادىتىگە ئەگىشىشنىڭ خەتىرى</w:t>
      </w:r>
    </w:p>
    <w:p/>
    <w:p>
      <w:r xmlns:w="http://schemas.openxmlformats.org/wordprocessingml/2006/main">
        <w:t xml:space="preserve">2. ساداقەتمەن ئىبادەتنىڭ ئەھمىيىتى</w:t>
      </w:r>
    </w:p>
    <w:p/>
    <w:p>
      <w:r xmlns:w="http://schemas.openxmlformats.org/wordprocessingml/2006/main">
        <w:t xml:space="preserve">1. تەۋرات قانۇنى 12: 29-32</w:t>
      </w:r>
    </w:p>
    <w:p/>
    <w:p>
      <w:r xmlns:w="http://schemas.openxmlformats.org/wordprocessingml/2006/main">
        <w:t xml:space="preserve">2. زەبۇر 119: 1-5</w:t>
      </w:r>
    </w:p>
    <w:p/>
    <w:p>
      <w:r xmlns:w="http://schemas.openxmlformats.org/wordprocessingml/2006/main">
        <w:t xml:space="preserve">2 پادىشاھلار 17:34 بۈگۈنگە قەدەر ئۇلار بۇرۇنقى قائىدە-يوسۇنلارغا ئەمەل قىلىدۇ: ئۇلار پەرۋەردىگاردىن قورقمايدۇ ، ئۇلارنىڭ قائىدە-يوسۇنلىرى ، پەرمانلىرى ، پەرۋەردىگار ياقۇپنىڭ ئەۋلادلىرىغا پەرۋەردىگار بۇيرۇغان قانۇن-ئەمرلەردىن قورقمايدۇ. ئىسرائىلىيە دەپ ئىسىم قويدى.</w:t>
      </w:r>
    </w:p>
    <w:p/>
    <w:p>
      <w:r xmlns:w="http://schemas.openxmlformats.org/wordprocessingml/2006/main">
        <w:t xml:space="preserve">ئىسرائىل خەلقى پەرۋەردىگارنىڭ ئەمرلىرى ، قانۇنلىرى ، پەرمانلىرى ۋە قانۇنلىرىغا ئەمەل قىلمىدى. تاكى بۈگۈنگە قەدەر ئۇلار رەببىدىن قورقمايدۇ ۋە ئۇنىڭ بۇيرۇقلىرىغا ئەمەل قىلىدۇ.</w:t>
      </w:r>
    </w:p>
    <w:p/>
    <w:p>
      <w:r xmlns:w="http://schemas.openxmlformats.org/wordprocessingml/2006/main">
        <w:t xml:space="preserve">1. ئاسىيلىق خەۋىپى - 2 پادىشاھ 17: 34</w:t>
      </w:r>
    </w:p>
    <w:p/>
    <w:p>
      <w:r xmlns:w="http://schemas.openxmlformats.org/wordprocessingml/2006/main">
        <w:t xml:space="preserve">2. تېرىغانلىرىمىزنى يىغىش - گالاتىيالىقلار 6: 7</w:t>
      </w:r>
    </w:p>
    <w:p/>
    <w:p>
      <w:r xmlns:w="http://schemas.openxmlformats.org/wordprocessingml/2006/main">
        <w:t xml:space="preserve">1. تەۋرات قانۇنى 4: 1-2 - ئەي ئىسرائىلىيە ، ئاڭلاڭ: خۇدايىمىز پەرۋەردىگار بىر پەرۋەردىگاردۇر.</w:t>
      </w:r>
    </w:p>
    <w:p/>
    <w:p>
      <w:r xmlns:w="http://schemas.openxmlformats.org/wordprocessingml/2006/main">
        <w:t xml:space="preserve">2. Ezekiýel 18: 30-32 - شۇنىڭ ئۈچۈن ، ئەي ئىسرائىللار ، مەن ھەركىمنىڭ يولىغا قاراپ ھۆكۈم قىلىمەن. تەۋبە قىلغىن ، بارلىق گۇناھلىرىڭلاردىن يۈز ئۆرۈگىن. شۇڭا ، زۇلۇم سېنىڭ ھالىڭ ئەمەس. بارلىق گۇناھلىرىڭلارنى ئۆزۈڭلاردىن يىراقلاشتۇرۇڭلار. سېنى يېڭى قەلب ۋە يېڭى روھقا ئايلاندۇرغىن ، ئەي ئىسرائىللار ئائىلىسى ، نېمىشقا ئۆلىسەن؟</w:t>
      </w:r>
    </w:p>
    <w:p/>
    <w:p>
      <w:r xmlns:w="http://schemas.openxmlformats.org/wordprocessingml/2006/main">
        <w:t xml:space="preserve">2 پادىشاھ 17:35 پەرۋەردىگار ئۇلار بىلەن ئەھدە تۈزدى ۋە ئۇلارغا: «سىلەر باشقا ئىلاھلاردىن قورقماڭلار ، ئۇلارغا باش ئەگمەڭلار ، ئۇلارغا خىزمەت قىلماڭلار ۋە ئۇلارغا قۇربانلىق قىلماڭلار» دېدى.</w:t>
      </w:r>
    </w:p>
    <w:p/>
    <w:p>
      <w:r xmlns:w="http://schemas.openxmlformats.org/wordprocessingml/2006/main">
        <w:t xml:space="preserve">پەرۋەردىگار ئىسرائىل خەلقىگە باشقا ئىلاھلاردىن قورقماسلىق ، ئۇلارغا باش ئېگىش ، ئۇلارغا خىزمەت قىلىش ۋە ئۇلارغا قۇربانلىق قىلماسلىقنى بۇيرۇدى.</w:t>
      </w:r>
    </w:p>
    <w:p/>
    <w:p>
      <w:r xmlns:w="http://schemas.openxmlformats.org/wordprocessingml/2006/main">
        <w:t xml:space="preserve">1. ئىشەنچنى ئۆگىنىش: رەببىمىزنىڭ ئەھدىسىنى ئۆگىنىش</w:t>
      </w:r>
    </w:p>
    <w:p/>
    <w:p>
      <w:r xmlns:w="http://schemas.openxmlformats.org/wordprocessingml/2006/main">
        <w:t xml:space="preserve">2. خۇدا بىزنىڭ ساداقەتمەنلىكىمىزگە لايىق: ئىتائەتنىڭ ۋەدىسى</w:t>
      </w:r>
    </w:p>
    <w:p/>
    <w:p>
      <w:r xmlns:w="http://schemas.openxmlformats.org/wordprocessingml/2006/main">
        <w:t xml:space="preserve">1- تەۋرات قانۇنى 7: 4-5 - چۈنكى ئۇلار باشقا ئىلاھلارغا خىزمەت قىلىش ئۈچۈن ، ئوغلۇڭنى ماڭا ئەگىشىشتىن يىراقلاشتۇرىدۇ. شۇنداق قىلساڭلار ، ئۇلار بىلەن مۇئامىلە قىلىسىلەر. ئۇلارنىڭ قۇربانلىق سۇپىسىنى ۋەيران قىلىۋېتىڭ ، ئۇلارنىڭ رەسىملىرىنى بۇزۇۋېتىڭ ، ئۇلارنىڭ دەرەخلىرىنى كېسىڭ ۋە ئويۇلغان رەسىملىرىنى ئوت بىلەن كۆيدۈرۈڭ.</w:t>
      </w:r>
    </w:p>
    <w:p/>
    <w:p>
      <w:r xmlns:w="http://schemas.openxmlformats.org/wordprocessingml/2006/main">
        <w:t xml:space="preserve">2-تەۋرات قانۇنى 6: 13-15 - سەن تەڭرىڭ پەرۋەردىگاردىن قورقۇپ ، ئۇنىڭغا خىزمەت قىلغىن ۋە ئۇنىڭ ئىسمى بىلەن قەسەم قىلغىن. باشقا ئىلاھلارنىڭ ، ئەتراپىڭىزدىكى كىشىلەرنىڭ ئىلاھلىرىنىڭ كەينىدىن ماڭماڭلار. (چۈنكى ، تەڭرىڭ خۇداۋەندە ئاراڭلاردا ھەسەتخور خۇدادۇر) خۇدايىڭ پەرۋەردىگارنىڭ غەزىپى ساڭا ئوت يېقىپ ، سېنى يەر يۈزىدىن يوقىتىۋەتمىسۇن.</w:t>
      </w:r>
    </w:p>
    <w:p/>
    <w:p>
      <w:r xmlns:w="http://schemas.openxmlformats.org/wordprocessingml/2006/main">
        <w:t xml:space="preserve">2 پادىشاھ 17:36 لېكىن ، سېنى كۈچ-قۇدرەت ۋە قولۇڭ بىلەن مىسىر زېمىنىدىن ئېلىپ چىققان پەرۋەردىگار ئۇنىڭدىن قورقۇپ ، ئۇنىڭغا ئىبادەت قىلىپ ، ئۇنىڭغا قۇربانلىق قىلىڭلار.</w:t>
      </w:r>
    </w:p>
    <w:p/>
    <w:p>
      <w:r xmlns:w="http://schemas.openxmlformats.org/wordprocessingml/2006/main">
        <w:t xml:space="preserve">پەرۋەردىگار ئىسرائىللارنى زور كۈچ ۋە قولى بىلەن مىسىردىن چىقاردى ، ئۇلار ئۇنىڭدىن قورقۇش ، چوقۇنۇش ۋە قۇربانلىق قىلىشى كېرەك.</w:t>
      </w:r>
    </w:p>
    <w:p/>
    <w:p>
      <w:r xmlns:w="http://schemas.openxmlformats.org/wordprocessingml/2006/main">
        <w:t xml:space="preserve">1. رەببىمىز بىزنىڭ قۇتقۇزغۇچىمىز - خۇدانىڭ ئۆز خەلقىگە نىجاتلىق ئېلىپ كېلىدىغان قۇدرىتى ھەققىدە.</w:t>
      </w:r>
    </w:p>
    <w:p/>
    <w:p>
      <w:r xmlns:w="http://schemas.openxmlformats.org/wordprocessingml/2006/main">
        <w:t xml:space="preserve">2. رەببىگە ئىشىنىش - ھەر قانداق ئەھۋالدا خۇداغا ئىشىنىش ۋە ئىبادەت قىلىشنىڭ مۇھىملىقى توغرىسىدا.</w:t>
      </w:r>
    </w:p>
    <w:p/>
    <w:p>
      <w:r xmlns:w="http://schemas.openxmlformats.org/wordprocessingml/2006/main">
        <w:t xml:space="preserve">1. چىقىش 34: 6-7 - پەرۋەردىگار ئۇنىڭ ئالدىدىن ئۆتۈپ: «رەببىمىز رەببىمىز ، رەھىمدىل ۋە شەپقەتلىك ، غەزەپكە ئاستا ، مۇستەھكەم مۇھەببەت ۋە ساداقەتمەنلىك بىلەن تولغان ، مىڭلىغان كىشىلەرگە بولغان مېھىر-مۇھەببەتنى ساقلاپ ، گۇناھلارنى كەچۈرۈم قىلىدۇ ۋە جاكارلايدۇ. گۇناھ ۋە گۇناھ.</w:t>
      </w:r>
    </w:p>
    <w:p/>
    <w:p>
      <w:r xmlns:w="http://schemas.openxmlformats.org/wordprocessingml/2006/main">
        <w:t xml:space="preserve">2. زەبۇر 8: 9 - ئى پەرۋەردىگارىمىز پەرۋەردىگار ، يەر يۈزىدە ئىسمىڭ نېمىدېگەن ئۇلۇغ!</w:t>
      </w:r>
    </w:p>
    <w:p/>
    <w:p>
      <w:r xmlns:w="http://schemas.openxmlformats.org/wordprocessingml/2006/main">
        <w:t xml:space="preserve">2 پادىشاھ 17:37 ئۇ سىلەرگە يازغان قانۇن-نىزاملار ، قانۇن-تۈزۈملەر ۋە ئەمر-پەرمانلارنى مەڭگۈ ساقلاڭ. باشقا ئىلاھلاردىن قورقماڭلار.</w:t>
      </w:r>
    </w:p>
    <w:p/>
    <w:p>
      <w:r xmlns:w="http://schemas.openxmlformats.org/wordprocessingml/2006/main">
        <w:t xml:space="preserve">ئىسرائىل خەلقى خۇدانىڭ قانۇن-پەرمانلىرىغا بويسۇنۇش ۋە باشقا ئىلاھلاردىن قورقماسلىق ھەققىدە ئاگاھلاندۇرۇلغان.</w:t>
      </w:r>
    </w:p>
    <w:p/>
    <w:p>
      <w:r xmlns:w="http://schemas.openxmlformats.org/wordprocessingml/2006/main">
        <w:t xml:space="preserve">1. خۇدانىڭ قانۇنىغا ئەمەل قىلىشنىڭ ئەھمىيىتى.</w:t>
      </w:r>
    </w:p>
    <w:p/>
    <w:p>
      <w:r xmlns:w="http://schemas.openxmlformats.org/wordprocessingml/2006/main">
        <w:t xml:space="preserve">2. باشقا ئىلاھلارغا چوقۇنۇشنىڭ خەتىرى.</w:t>
      </w:r>
    </w:p>
    <w:p/>
    <w:p>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p>
      <w:r xmlns:w="http://schemas.openxmlformats.org/wordprocessingml/2006/main">
        <w:t xml:space="preserve">2 پادىشاھ 17:38 مەن سىلەر بىلەن تۈزگەن ئەھدىڭىزنى ئۇنتۇپ قالماڭلار. باشقا ئىلاھلاردىن قورقماڭلار.</w:t>
      </w:r>
    </w:p>
    <w:p/>
    <w:p>
      <w:r xmlns:w="http://schemas.openxmlformats.org/wordprocessingml/2006/main">
        <w:t xml:space="preserve">2 پادىشاھنىڭ بۇ قىسمى ئىسرائىل خەلقىنى خۇدا بىلەن تۈزگەن ئەھدىنى ئۇنتۇپ قالماسلىق ۋە باشقا ئىلاھلارغا چوقۇنماسلىق ھەققىدە ئاگاھلاندۇرىدۇ.</w:t>
      </w:r>
    </w:p>
    <w:p/>
    <w:p>
      <w:r xmlns:w="http://schemas.openxmlformats.org/wordprocessingml/2006/main">
        <w:t xml:space="preserve">1. خۇدانىڭ ئەھدىگە ئەمەل قىلىش ۋە بۇتقا چوقۇنۇشنى رەت قىلىشنىڭ ئەھمىيىتى</w:t>
      </w:r>
    </w:p>
    <w:p/>
    <w:p>
      <w:r xmlns:w="http://schemas.openxmlformats.org/wordprocessingml/2006/main">
        <w:t xml:space="preserve">2. خۇداغا لايىق سادىق بولۇش</w:t>
      </w:r>
    </w:p>
    <w:p/>
    <w:p>
      <w:r xmlns:w="http://schemas.openxmlformats.org/wordprocessingml/2006/main">
        <w:t xml:space="preserve">1. تەۋرات قانۇنى 6: 13-16 - تەڭرىڭ خۇداۋەندە پۈتۈن ۋۇجۇدىڭ ، پۈتۈن جېنىڭ ۋە پۈتۈن كۈچۈڭ بىلەن سۆيگىن.</w:t>
      </w:r>
    </w:p>
    <w:p/>
    <w:p>
      <w:r xmlns:w="http://schemas.openxmlformats.org/wordprocessingml/2006/main">
        <w:t xml:space="preserve">2. چىقىش 20: 3-6 - مېنىڭ ئالدىمدا باشقا ئىلاھلىرىڭىز بولمايدۇ.</w:t>
      </w:r>
    </w:p>
    <w:p/>
    <w:p>
      <w:r xmlns:w="http://schemas.openxmlformats.org/wordprocessingml/2006/main">
        <w:t xml:space="preserve">2 پادىشاھ 17:39 لېكىن ، تەڭرىڭالر پەرۋەردىگاردىن قورقىسەن. ئۇ سېنى بارلىق دۈشمەنلىرىڭنىڭ قولىدىن قۇتۇلدۇرىدۇ.</w:t>
      </w:r>
    </w:p>
    <w:p/>
    <w:p>
      <w:r xmlns:w="http://schemas.openxmlformats.org/wordprocessingml/2006/main">
        <w:t xml:space="preserve">خۇداغا چوقۇنۇش دۈشمەنلەردىن قۇتۇلۇش ۋە ئۇنىڭ قوغدىشىنى قوبۇل قىلىشنىڭ بىردىنبىر يولى.</w:t>
      </w:r>
    </w:p>
    <w:p/>
    <w:p>
      <w:r xmlns:w="http://schemas.openxmlformats.org/wordprocessingml/2006/main">
        <w:t xml:space="preserve">1. «رەببىدىن قورقۇڭ ، ئۇ سىزنى قۇتقۇزىدۇ».</w:t>
      </w:r>
    </w:p>
    <w:p/>
    <w:p>
      <w:r xmlns:w="http://schemas.openxmlformats.org/wordprocessingml/2006/main">
        <w:t xml:space="preserve">2. «ساداقەتمەن ئىبادەتنىڭ كۈچى»</w:t>
      </w:r>
    </w:p>
    <w:p/>
    <w:p>
      <w:r xmlns:w="http://schemas.openxmlformats.org/wordprocessingml/2006/main">
        <w:t xml:space="preserve">1. چىقىش 20: 20 - «خۇدادىن قورقۇڭ ۋە ئۇنىڭ ئەمرلىرىگە ئەمەل قىلىڭ ، چۈنكى بۇ ئىنساننىڭ پۈتۈن مەجبۇرىيىتى».</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2 پادىشاھ 17:40 ھالبۇكى ، ئۇلار ئاڭلىمىدى ، ئەمما بۇرۇنقى ئادىتى بويىچە قىلدى.</w:t>
      </w:r>
    </w:p>
    <w:p/>
    <w:p>
      <w:r xmlns:w="http://schemas.openxmlformats.org/wordprocessingml/2006/main">
        <w:t xml:space="preserve">ئىسرائىل خەلقى خۇداغا ئىتائەت قىلىشنى رەت قىلدى ۋە ئۆزلىرىنىڭ گۇناھلىرى بىلەن داۋاملاشتۇردى.</w:t>
      </w:r>
    </w:p>
    <w:p/>
    <w:p>
      <w:r xmlns:w="http://schemas.openxmlformats.org/wordprocessingml/2006/main">
        <w:t xml:space="preserve">1. تەۋبە قىلىشقا چاقىرىق: خۇدانىڭ سۆزىگە بويسۇنۇش</w:t>
      </w:r>
    </w:p>
    <w:p/>
    <w:p>
      <w:r xmlns:w="http://schemas.openxmlformats.org/wordprocessingml/2006/main">
        <w:t xml:space="preserve">2. ئاسىيلىقنىڭ ئاقىۋىتى: 2 پادىشاھ 17: 40 نىڭ دەرسلىرى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رىملىقلار 6:12 - شۇڭا ، گۇناھلىرىڭىزنىڭ ئۆلۈمىڭىزگە ھۆكۈمرانلىق قىلماڭ.</w:t>
      </w:r>
    </w:p>
    <w:p/>
    <w:p>
      <w:r xmlns:w="http://schemas.openxmlformats.org/wordprocessingml/2006/main">
        <w:t xml:space="preserve">2 پادىشاھ 17:41 شۇنىڭ بىلەن بۇ مىللەتلەر پەرۋەردىگاردىن قورقۇپ ، ئۇلارنىڭ ئويما رەسىملىرىگە ، بالىلىرىغا ۋە پەرزەنتلىرىگە خىزمەت قىلدى. ئۇلارنىڭ ئاتا-بوۋىلىرىغا ئوخشاش ، بۈگۈنگە قەدەر شۇنداق.</w:t>
      </w:r>
    </w:p>
    <w:p/>
    <w:p>
      <w:r xmlns:w="http://schemas.openxmlformats.org/wordprocessingml/2006/main">
        <w:t xml:space="preserve">مىللەتلەر بۇتلىرىدىن قورقاتتى ۋە ئۇلارغا خىزمەت قىلدى ، ئۇلارنىڭ ئەۋلادلىرىمۇ ئاتا-بوۋىلىرىغا ئوخشاش بۈگۈنمۇ شۇنداق قىلىۋاتىدۇ.</w:t>
      </w:r>
    </w:p>
    <w:p/>
    <w:p>
      <w:r xmlns:w="http://schemas.openxmlformats.org/wordprocessingml/2006/main">
        <w:t xml:space="preserve">1. بۇتقا چوقۇنۇشنىڭ نەتىجىسى: گۇناھ دەۋرىنى داۋاملاشتۇرۇش</w:t>
      </w:r>
    </w:p>
    <w:p/>
    <w:p>
      <w:r xmlns:w="http://schemas.openxmlformats.org/wordprocessingml/2006/main">
        <w:t xml:space="preserve">2. تەڭرىنىڭ كۈچى: مەڭگۈلۈك قورقۇنچ ۋە ئىتائەتنىڭ بىردىنبىر ھەقىقىي مەنبەسى</w:t>
      </w:r>
    </w:p>
    <w:p/>
    <w:p>
      <w:r xmlns:w="http://schemas.openxmlformats.org/wordprocessingml/2006/main">
        <w:t xml:space="preserve">1. يەشايا 44: 9-20 - بۇتقا چوقۇنۇشنىڭ ئەخمەقلىقى</w:t>
      </w:r>
    </w:p>
    <w:p/>
    <w:p>
      <w:r xmlns:w="http://schemas.openxmlformats.org/wordprocessingml/2006/main">
        <w:t xml:space="preserve">2. رىملىقلار 1: 18-23 - ھەقىقەتنى يالغانغا ئالماشتۇرغۇچىلارغا بولغان خۇدانىڭ غەزىپى</w:t>
      </w:r>
    </w:p>
    <w:p/>
    <w:p>
      <w:r xmlns:w="http://schemas.openxmlformats.org/wordprocessingml/2006/main">
        <w:t xml:space="preserve">2 پادىشاھلارنىڭ 18-بابى ھەزەكىيانىڭ يەھۇدىيە پادىشاھى بولغان دەۋرىگە مەركەزلەشكەن بولۇپ ، ئۇنىڭ ھەققانىي ھەرىكەتلىرى ، خۇداغا بولغان ئىشەنچىسى ۋە يېرۇسالېمنىڭ ئاسسۇرلارنىڭ تەھدىتىدىن قۇتۇلۇشى گەۋدىلەندۈرۈلگەن.</w:t>
      </w:r>
    </w:p>
    <w:p/>
    <w:p>
      <w:r xmlns:w="http://schemas.openxmlformats.org/wordprocessingml/2006/main">
        <w:t xml:space="preserve">1- ئابزاس: باب ھەزەكىيانى ئاخازنىڭ ئوغلى ۋە يەھۇدىيە پادىشاھى دەپ تونۇشتۇرۇش بىلەن باشلىنىدۇ. ھەزەكىيا داۋۇتنىڭ ئىزىدىن ماڭغان ھەققانىي پادىشاھ دەپ تەسۋىرلەنگەن. ئۇ بۇتلارغا چوقۇنۇشنى يەھۇدىيەدىن چىقىرىپ تاشلاپ ، خۇدانىڭ ئەمرى بويىچە ئىبادەتنى ئەسلىگە كەلتۈرىدۇ (2 پادىشاھ 18: 1-6).</w:t>
      </w:r>
    </w:p>
    <w:p/>
    <w:p>
      <w:r xmlns:w="http://schemas.openxmlformats.org/wordprocessingml/2006/main">
        <w:t xml:space="preserve">2-ئابزاس: پادىشاھ ھىجرىيە پادىشاھلىقىنىڭ تۆتىنچى يىلى پادىشاھ شالمانېسېرنىڭ ۋارىسى ئاسسۇرلۇق سېنناخېرىبنىڭ تاجاۋۇزىغا دۇچ كېلىدۇ. سېنناخېرىب قوماندانىنى تەسلىم بولۇشنى تەلەپ قىلىپ ئەۋەتىپ ، كىشىلەرنى مىسىرغا تايىنىپ ياردەم تەلەپ قىلدى (2 پادىشاھ 18: 7-16).</w:t>
      </w:r>
    </w:p>
    <w:p/>
    <w:p>
      <w:r xmlns:w="http://schemas.openxmlformats.org/wordprocessingml/2006/main">
        <w:t xml:space="preserve">3-ئابزاس: سېنناخېرىبنىڭ تەھدىتىگە قارىماي ، ھەزەكىيا خۇداغا بولغان ئىشەنچىسىدە چىڭ تۇرىدۇ. ئۇ يەشايا پەيغەمبەردىن مەسلىھەت سورايدۇ ۋە قۇتۇلۇش ئۈچۈن دۇئا قىلىدۇ. يەشايا خۇدانىڭ يېرۇسالېمنى ئاسسۇرغا قارشى قوغدايدىغانلىقىنى خاتىرجەم قىلدى (2 پادىشاھ 18: 17-37).</w:t>
      </w:r>
    </w:p>
    <w:p/>
    <w:p>
      <w:r xmlns:w="http://schemas.openxmlformats.org/wordprocessingml/2006/main">
        <w:t xml:space="preserve">4-ئابزاس: بۇ ھېكايە سېنناخېرىبنىڭ قانداق قىلىپ خۇدانى مەسخىرە قىلىدىغان ۋە تېخىمۇ كۆپ ھالاكەتكە تەھدىد سالىدىغان خەت ئەۋەتكەنلىكى توغرىسىدىكى ھېكايە بىلەن داۋام قىلىدۇ. بۇنىڭغا جاۋابەن ، ھەزەكىيا بۇ خەتنى بۇتخانىغا ئېلىپ بېرىپ ، خۇداغا تارقىتىپ ، ئۇنىڭ ئارىلىشىشىنى تىلىدى (پادىشاھلار 19 ؛ 1-7).</w:t>
      </w:r>
    </w:p>
    <w:p/>
    <w:p>
      <w:r xmlns:w="http://schemas.openxmlformats.org/wordprocessingml/2006/main">
        <w:t xml:space="preserve">5-ئابزاس: بۇ بۆلۈمدە خۇدانىڭ پەرىشتىسىنىڭ بىر كېچىدىلا يېرۇسالېمنى قورشاۋغا ئېلىۋالغان نۇرغۇن ئاسسۇر ئەسكەرلىرىنى ئۇرغانلىقى ، نەتىجىدە سېنناخېرىبنىڭ نىنەۋىگە قايتىپ كەلگەنلىكى ، كېيىن ئۇ ئوغۇللىرى تەرىپىدىن يالغان ئىلاھلارغا چوقۇنغاندا ئۆلتۈرۈلگەنلىكى خەۋەر قىلىنغان (پادىشاھلار 19-ئاينىڭ 35-كۈنى) -37).</w:t>
      </w:r>
    </w:p>
    <w:p/>
    <w:p>
      <w:r xmlns:w="http://schemas.openxmlformats.org/wordprocessingml/2006/main">
        <w:t xml:space="preserve">خۇلاسىلەپ ئېيتقاندا ، 2 پادىشاھنىڭ 18-بابىدا ھەزەكىيانىڭ ھەققانىي ھۆكۈمرانلىقى ، بۇتقا چوقۇنۇشنى يوقىتىش ، ئاسسۇرلارنىڭ تاجاۋۇزى ، خۇدانىڭ قۇتۇلۇشىغا ئىشىنىش تەسۋىرلەنگەن. سېنناچېرىبنى مەسخىرە قىلىش ، كېچىدە ئىلاھىي ئارىلىشىش. بۇ خۇلاسىلەپ ئېيتقاندا ، باب قىيىنچىلىق ئىچىدە خۇداغا سادىق بولۇش ، ئىنسان پادىشاھلىرىنىڭ ئىلاھىي قوغداشقا سېلىشتۇرغاندا كۈچسىزلىكى ۋە دۇئانىڭ كرىزىس ۋاقىتلىرىدا قانداق قىلىپ مۆجىزە خاراكتېرلىك ئارىلىشىش ئېلىپ كېلىدىغانلىقى قاتارلىق تېمىلارنى تەتقىق قىلىدۇ.</w:t>
      </w:r>
    </w:p>
    <w:p/>
    <w:p>
      <w:r xmlns:w="http://schemas.openxmlformats.org/wordprocessingml/2006/main">
        <w:t xml:space="preserve">2 پادىشاھ 18: 1 ئىسرائىلىيە پادىشاھى ئەلانىڭ ئوغلى ھوشيانىڭ ئۈچىنچى يىلى ، يەھۇدىيە پادىشاھى ئاھازنىڭ ئوغلى ھەزەكىيە سەلتەنەت قىلىشقا باشلىدى.</w:t>
      </w:r>
    </w:p>
    <w:p/>
    <w:p>
      <w:r xmlns:w="http://schemas.openxmlformats.org/wordprocessingml/2006/main">
        <w:t xml:space="preserve">ھەزەكىيا ھوشيانىڭ ئىسرائىلىيە پادىشاھى بولغان ئۈچىنچى يىلى يەھۇدىيە پادىشاھى بولۇشقا باشلىدى.</w:t>
      </w:r>
    </w:p>
    <w:p/>
    <w:p>
      <w:r xmlns:w="http://schemas.openxmlformats.org/wordprocessingml/2006/main">
        <w:t xml:space="preserve">1. تەڭرىنىڭ ۋاقتى: سەۋرچانلىق ۋە ئاللاھنىڭ پىلانىغا ئىشىنىشنىڭ ئەھمىيىتى</w:t>
      </w:r>
    </w:p>
    <w:p/>
    <w:p>
      <w:r xmlns:w="http://schemas.openxmlformats.org/wordprocessingml/2006/main">
        <w:t xml:space="preserve">2. ئىنجىلدىكى رەھبەرلىك: ھەزەكىيانىڭ ھۆكۈمرانلىقى ۋە مىراسى</w:t>
      </w:r>
    </w:p>
    <w:p/>
    <w:p>
      <w:r xmlns:w="http://schemas.openxmlformats.org/wordprocessingml/2006/main">
        <w:t xml:space="preserve">1. ۋەز-نەسىھەت 3: 1-8 - ھەممە نەرسە ئۈچۈن جەننەت ئاستىدىكى ھەر بىر ئىشنىڭ ۋاقتى ۋە ۋاقتى بولىدۇ.</w:t>
      </w:r>
    </w:p>
    <w:p/>
    <w:p>
      <w:r xmlns:w="http://schemas.openxmlformats.org/wordprocessingml/2006/main">
        <w:t xml:space="preserve">2. يەشايا 37: 1-7 - كرىزىسقا دۇچ كەلگەندە ، ھەزەكىيانىڭ خۇداغا قىلغان دۇئاسى.</w:t>
      </w:r>
    </w:p>
    <w:p/>
    <w:p>
      <w:r xmlns:w="http://schemas.openxmlformats.org/wordprocessingml/2006/main">
        <w:t xml:space="preserve">2 پادىشاھ 18: 2 ئۇ سەلتەنەت قىلىشقا باشلىغاندا يىگىرمە بەش ياشتا ئىدى. ئۇ يېرۇسالېمدا يىگىرمە توققۇز يىل ھۆكۈم سۈردى. ئانىسىنىڭ ئىسمىمۇ زەكەرىيانىڭ قىزى ئابى ئىدى.</w:t>
      </w:r>
    </w:p>
    <w:p/>
    <w:p>
      <w:r xmlns:w="http://schemas.openxmlformats.org/wordprocessingml/2006/main">
        <w:t xml:space="preserve">يەھۇدىيە پادىشاھى ھەزەكىيا 25 ياش ۋاقتىدا سەلتەنەتنى باشلىغان ۋە يېرۇسالېمدا 29 يىل سەلتەنەت قىلغان. ئانىسىنىڭ ئىسمى زەكەرىيانىڭ قىزى ئابى ئىدى.</w:t>
      </w:r>
    </w:p>
    <w:p/>
    <w:p>
      <w:r xmlns:w="http://schemas.openxmlformats.org/wordprocessingml/2006/main">
        <w:t xml:space="preserve">1. بىز ھەزەكىيانىڭ ئۈلگىسىدىن ھاياتنىڭ بارلىق پەسىللىرىدە خۇداغا ئىشىنىشنى ئۆگىنىۋالالايمىز.</w:t>
      </w:r>
    </w:p>
    <w:p/>
    <w:p>
      <w:r xmlns:w="http://schemas.openxmlformats.org/wordprocessingml/2006/main">
        <w:t xml:space="preserve">2. ھەزەكىيانىڭ ئانىسى ئابى خۇداغا سادىق بولۇشنىڭ ئېسىل ئۈلگىسى ئىدى.</w:t>
      </w:r>
    </w:p>
    <w:p/>
    <w:p>
      <w:r xmlns:w="http://schemas.openxmlformats.org/wordprocessingml/2006/main">
        <w:t xml:space="preserve">1. 2 تارىخ 31: 20-21 - ھەزەكىيا پۈتۈن ۋۇجۇدى بىلەن خۇدانى ئىزدىدى ۋە بارلىق ئىشلىرىدا روناق تاپتى.</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پادىشاھ 18: 3 ئۇ ئاتىسى داۋۇتنىڭ قىلغانلىرى بويىچە پەرۋەردىگارنىڭ نەزىرىدە توغرا ئىشلارنى قىلدى.</w:t>
      </w:r>
    </w:p>
    <w:p/>
    <w:p>
      <w:r xmlns:w="http://schemas.openxmlformats.org/wordprocessingml/2006/main">
        <w:t xml:space="preserve">ھەزەكىيا دادىسى پادىشاھ داۋۇتنى ئۈلگە قىلىپ ، پەرۋەردىگارنىڭ نەزىرىدە توغرا ئىشلارنى قىلدى.</w:t>
      </w:r>
    </w:p>
    <w:p/>
    <w:p>
      <w:r xmlns:w="http://schemas.openxmlformats.org/wordprocessingml/2006/main">
        <w:t xml:space="preserve">1. «باشقىلارغا ئۈلگە بولۇش ئارقىلىق ھەققانىيلىق»</w:t>
      </w:r>
    </w:p>
    <w:p/>
    <w:p>
      <w:r xmlns:w="http://schemas.openxmlformats.org/wordprocessingml/2006/main">
        <w:t xml:space="preserve">2. «خىرىسلارغا قارىماي سادىق بولۇش»</w:t>
      </w:r>
    </w:p>
    <w:p/>
    <w:p>
      <w:r xmlns:w="http://schemas.openxmlformats.org/wordprocessingml/2006/main">
        <w:t xml:space="preserve">1. مەتتا 5: 48 - «ئەرشتىكى ئاتاڭلار مۇكەممەل بولغىنىدەك ، مۇكەممەل بولۇڭلار».</w:t>
      </w:r>
    </w:p>
    <w:p/>
    <w:p>
      <w:r xmlns:w="http://schemas.openxmlformats.org/wordprocessingml/2006/main">
        <w:t xml:space="preserve">ئىبرانىيلار 11: 7 - ئېتىقادى بىلەن نۇھ خۇداغا تېخى كۆرۈلمىگەن ئىشلار توغرىسىدا ئاگاھلاندۇرۇلۇپ ، قورقۇپ ھەرىكەتلىنىپ ، ئۆيىنى قۇتۇلدۇرۇش ئۈچۈن كېمە تەييارلىدى. بۇ ئارقىلىق ئۇ دۇنيانى ئەيىبلىدى ۋە ۋارىسلىق قىلدى. ئېتىقاد ئارقىلىق بولغان ھەققانىيلىق ».</w:t>
      </w:r>
    </w:p>
    <w:p/>
    <w:p>
      <w:r xmlns:w="http://schemas.openxmlformats.org/wordprocessingml/2006/main">
        <w:t xml:space="preserve">2 پادىشاھ 18: 4 ئۇ ئېگىز جايلارنى چىقىرىپ ، بۇتلارنى تورمۇزلاپ ، دەرەخلەرنى كېسىپ ، مۇسا ياسىغان مىس يىلاننى پارچىلاپ پارچىلاپ بەردى ، چۈنكى ئۇ كۈنلەرگە قەدەر ئىسرائىللار ئۇنىڭغا خۇشبۇي ئىسرىقلارنى كۆيدۈردى. ئۇنى Nehushtan دەپ ئاتىغان.</w:t>
      </w:r>
    </w:p>
    <w:p/>
    <w:p>
      <w:r xmlns:w="http://schemas.openxmlformats.org/wordprocessingml/2006/main">
        <w:t xml:space="preserve">پادىشاھ ھەزەكىيا ئېگىز جايلارنى چىقىرىپ تاشلاپ ، سۈرەتلەرنى بۇزۇپ ، دەرەخلەرنى كېسىۋەتتى ۋە مۇسانىڭ ئىسرائىللار ئىسرىق كۆيدۈرۈپ كۆيدۈرگەن مىس يىلاننى سۇندۇردى.</w:t>
      </w:r>
    </w:p>
    <w:p/>
    <w:p>
      <w:r xmlns:w="http://schemas.openxmlformats.org/wordprocessingml/2006/main">
        <w:t xml:space="preserve">1. بۇتقا چوقۇنۇشنىڭ خەتىرى: ھەزەكىيانىڭ ئىسرائىلىيە ئىسلاھاتى بىزگە قانداق ئاگاھلاندۇرۇش بېرىدۇ؟</w:t>
      </w:r>
    </w:p>
    <w:p/>
    <w:p>
      <w:r xmlns:w="http://schemas.openxmlformats.org/wordprocessingml/2006/main">
        <w:t xml:space="preserve">2. ئىنجىلنىڭ يېڭىلانغان ئۈمىدى: ھەزەكىيانىڭ مىس يىلاندىن ساۋاقلار</w:t>
      </w:r>
    </w:p>
    <w:p/>
    <w:p>
      <w:r xmlns:w="http://schemas.openxmlformats.org/wordprocessingml/2006/main">
        <w:t xml:space="preserve">1. چىقىش 32: 1-4 - ئىسرائىللار ئالتۇن موزاي ياسىدى</w:t>
      </w:r>
    </w:p>
    <w:p/>
    <w:p>
      <w:r xmlns:w="http://schemas.openxmlformats.org/wordprocessingml/2006/main">
        <w:t xml:space="preserve">كورىنتلىقلارغا 2 - خەت 5:17 - شۇنىڭ ئۈچۈن ، كىمكى ئەيسا مەسىھكە مەنسۇپ بولسا ، يېڭى مەخلۇق بارلىققا كەلدى: كونىلار كەتتى ، يېڭىسى مانا!</w:t>
      </w:r>
    </w:p>
    <w:p/>
    <w:p>
      <w:r xmlns:w="http://schemas.openxmlformats.org/wordprocessingml/2006/main">
        <w:t xml:space="preserve">2 پادىشاھ 18: 5 ئۇ ئىسرائىللار خۇداسى بولغان پەرۋەردىگارغا تەۋەككۈل قىلدى. شۇنداق قىلىپ ، ئۇنىڭدىن كېيىن يەھۇدىيە پادىشاھلىرىنىڭ ھەممىسى ۋە ئۇنىڭدىن ئىلگىرىكى ھېچكىم ئۇنىڭغا ئوخشىمايتتى.</w:t>
      </w:r>
    </w:p>
    <w:p/>
    <w:p>
      <w:r xmlns:w="http://schemas.openxmlformats.org/wordprocessingml/2006/main">
        <w:t xml:space="preserve">ھەزەكىيا يەھۇدانىڭ پادىشاھى بولۇپ ، ئۇ پەرۋەردىگارغا ئىشەنگەن ۋە ئۇنىڭدىن ئىلگىرى ياكى ئۇنىڭدىن كېيىن باشقا پادىشاھقا ئوخشىمايتتى.</w:t>
      </w:r>
    </w:p>
    <w:p/>
    <w:p>
      <w:r xmlns:w="http://schemas.openxmlformats.org/wordprocessingml/2006/main">
        <w:t xml:space="preserve">1. رەببىگە ئىشىنىش: ھەزەكىيانىڭ مىسالى</w:t>
      </w:r>
    </w:p>
    <w:p/>
    <w:p>
      <w:r xmlns:w="http://schemas.openxmlformats.org/wordprocessingml/2006/main">
        <w:t xml:space="preserve">2. ھەزەكىيانىڭ ئېتىقادىنىڭ ئۆزگىچىلىكى</w:t>
      </w:r>
    </w:p>
    <w:p/>
    <w:p>
      <w:r xmlns:w="http://schemas.openxmlformats.org/wordprocessingml/2006/main">
        <w:t xml:space="preserve">1. يەشايا 37: 14-20</w:t>
      </w:r>
    </w:p>
    <w:p/>
    <w:p>
      <w:r xmlns:w="http://schemas.openxmlformats.org/wordprocessingml/2006/main">
        <w:t xml:space="preserve">2. زەبۇر 20: 7-8</w:t>
      </w:r>
    </w:p>
    <w:p/>
    <w:p>
      <w:r xmlns:w="http://schemas.openxmlformats.org/wordprocessingml/2006/main">
        <w:t xml:space="preserve">2 پادىشاھ 18: 6 چۈنكى ئۇ پەرۋەردىگارغا قۇل بولۇپ ، ئۇنىڭغا ئەگىشىشتىن يىراقلاشمىدى ، بەلكى پەرۋەردىگار مۇساغا بۇيرۇغان ئەمرلىرىگە ئەمەل قىلدى.</w:t>
      </w:r>
    </w:p>
    <w:p/>
    <w:p>
      <w:r xmlns:w="http://schemas.openxmlformats.org/wordprocessingml/2006/main">
        <w:t xml:space="preserve">يەھۇدىيە پادىشاھى ھەزەكىيا پەرۋەردىگارنىڭ سادىق ئەگەشكۈچىسى بولۇپ ، مۇساغا بېرىلگەن بۇيرۇقلارغا بويسۇندى.</w:t>
      </w:r>
    </w:p>
    <w:p/>
    <w:p>
      <w:r xmlns:w="http://schemas.openxmlformats.org/wordprocessingml/2006/main">
        <w:t xml:space="preserve">1. خۇداغا سادىق بولۇش ۋە رەببىمىزنىڭ ئەمرىگە بويسۇنۇشنىڭ ئەھمىيىتى.</w:t>
      </w:r>
    </w:p>
    <w:p/>
    <w:p>
      <w:r xmlns:w="http://schemas.openxmlformats.org/wordprocessingml/2006/main">
        <w:t xml:space="preserve">2. پادىشاھ ھەزەكىيانىڭ ساداقەتمەنلىكى ۋە ئىتائەت مىراسى.</w:t>
      </w:r>
    </w:p>
    <w:p/>
    <w:p>
      <w:r xmlns:w="http://schemas.openxmlformats.org/wordprocessingml/2006/main">
        <w:t xml:space="preserve">1. تەۋرات قانۇنى 6: 5-9 - تەڭرىڭ خۇداۋەندە پۈتۈن ۋۇجۇدىڭ ، پۈتۈن جېنىڭ ۋە پۈتۈن كۈچۈڭ بىلەن سۆيگىن.</w:t>
      </w:r>
    </w:p>
    <w:p/>
    <w:p>
      <w:r xmlns:w="http://schemas.openxmlformats.org/wordprocessingml/2006/main">
        <w:t xml:space="preserve">2. زەبۇر 119: 30 - مەن ساداقەت يولىنى تاللىدىم. مەن سېنىڭ قانۇنلىرىڭغا قەلبىمنى تىكلىدىم.</w:t>
      </w:r>
    </w:p>
    <w:p/>
    <w:p>
      <w:r xmlns:w="http://schemas.openxmlformats.org/wordprocessingml/2006/main">
        <w:t xml:space="preserve">2 پادىشاھ 18: 7 پەرۋەردىگار ئۇنىڭ بىلەن بىللە ئىدى. ئۇ قەيەرگىلا بارمىسۇن گۈللىنىپ ، ئاسسۇر پادىشاھىغا ئاسىيلىق قىلىپ ، ئۇنىڭغا خىزمەت قىلمىدى.</w:t>
      </w:r>
    </w:p>
    <w:p/>
    <w:p>
      <w:r xmlns:w="http://schemas.openxmlformats.org/wordprocessingml/2006/main">
        <w:t xml:space="preserve">يەھۇدىيە پادىشاھى ھەزەكىيا تىرىشچانلىقىدا مۇۋەپپەقىيەت قازاندى ۋە ئاسسۇر پادىشاھىغا خىزمەت قىلماسلىقنى تاللىدى.</w:t>
      </w:r>
    </w:p>
    <w:p/>
    <w:p>
      <w:r xmlns:w="http://schemas.openxmlformats.org/wordprocessingml/2006/main">
        <w:t xml:space="preserve">1. تەڭرىنىڭ ئىلتىپاتى: بارلىق ئىشلاردا بەخت</w:t>
      </w:r>
    </w:p>
    <w:p/>
    <w:p>
      <w:r xmlns:w="http://schemas.openxmlformats.org/wordprocessingml/2006/main">
        <w:t xml:space="preserve">2. ئىلاھىي قوزغىلاڭنىڭ كۈچى</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ئەلچىلەر 5:29 ، «پېترۇس ۋە ئەلچىلەر:« بىز خۇداغا بويسۇنۇشىمىز كېرەك »دەپ جاۋاب بەردى.</w:t>
      </w:r>
    </w:p>
    <w:p/>
    <w:p>
      <w:r xmlns:w="http://schemas.openxmlformats.org/wordprocessingml/2006/main">
        <w:t xml:space="preserve">2 پادىشاھ 18: 8 ئۇ فىلىستىيەلىكلەرنى ، ھەتتا غەززە ۋە ئۇنىڭ چېگراسىنى قاراۋۇل مۇنارىدىن قورشاۋ شەھەرگىچە ئۇردى.</w:t>
      </w:r>
    </w:p>
    <w:p/>
    <w:p>
      <w:r xmlns:w="http://schemas.openxmlformats.org/wordprocessingml/2006/main">
        <w:t xml:space="preserve">يەھۇدىيە پادىشاھى ھەزەكىيا قاراۋۇل مۇنارىدىن قورشاۋدىكى شەھەرگىچە ، تاكى تاكى غەززەدىن قوغلانغانغا قەدەر فىلىستىيەلىكلەرنى مەغلۇب قىلدى.</w:t>
      </w:r>
    </w:p>
    <w:p/>
    <w:p>
      <w:r xmlns:w="http://schemas.openxmlformats.org/wordprocessingml/2006/main">
        <w:t xml:space="preserve">1. خۇدا ئەڭ ئاخىرقى قوغدىغۇچى ۋە قۇتۇلدۇرغۇچى.</w:t>
      </w:r>
    </w:p>
    <w:p/>
    <w:p>
      <w:r xmlns:w="http://schemas.openxmlformats.org/wordprocessingml/2006/main">
        <w:t xml:space="preserve">2. بىز ئېھتىياجلىق ۋاقىتتا خۇدانىڭ بىزنى قوغدايدىغان ۋە قۇتۇلدۇرىدىغانلىقىغا ئىشەنچ قىلالايمىز.</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پادىشاھ 18: 9 ئىسرائىلىيە پادىشاھى ئىلاھنىڭ ئوغلى ھوشيانىڭ يەتتىنچى يىلى بولغان ھەزەكىيانىڭ تۆتىنچى يىلى ، ئاسسۇر پادىشاھى شالمانەسەر سامارىيەگە قارشى چىقىپ ، ئۇنى قورشاۋغا ئالدى.</w:t>
      </w:r>
    </w:p>
    <w:p/>
    <w:p>
      <w:r xmlns:w="http://schemas.openxmlformats.org/wordprocessingml/2006/main">
        <w:t xml:space="preserve">ئىسرائىلىيە پادىشاھى ھوشيانىڭ يەتتىنچى يىلى ، ھەزەكىيا پادىشاھىنىڭ تۆتىنچى يىلى ، ئاسسۇرلۇق شالمانەسەر سامارىيەنى قورشاۋغا ئالدى.</w:t>
      </w:r>
    </w:p>
    <w:p/>
    <w:p>
      <w:r xmlns:w="http://schemas.openxmlformats.org/wordprocessingml/2006/main">
        <w:t xml:space="preserve">1. تەڭرىنىڭ ئىگىلىك ھوقۇقى: ھايات ئېنىق بولمىغان تەقدىردىمۇ ، خۇدا كونترول قىلىدۇ.</w:t>
      </w:r>
    </w:p>
    <w:p/>
    <w:p>
      <w:r xmlns:w="http://schemas.openxmlformats.org/wordprocessingml/2006/main">
        <w:t xml:space="preserve">2. ھاياتنىڭ نازۇكلىقى: بىز ھەر بىر دەقىقىدىن ئۈنۈملۈك پايدىلىنىشىمىز كېرەك ، چۈنكى بىز بۇلۇڭ-پۇچقاقنىڭ نېمە ئىكەنلىكىنى بىلمەيمىز.</w:t>
      </w:r>
    </w:p>
    <w:p/>
    <w:p>
      <w:r xmlns:w="http://schemas.openxmlformats.org/wordprocessingml/2006/main">
        <w:t xml:space="preserve">1. يەشايا 46: 9-10 - بۇرۇنقى ئىشلارنى ئەسلەڭ. چۈنكى مەن خۇدا ، باشقا ھېچكىم يوق. مەن خۇدا ، مەندەك ھېچكىم يوق ، 10 ئاخىرەتنى باشتىن-ئاخىر جاكارلاپ ، قەدىمكى زاماندىن باشلاپ تېخى ئىشلەنمىگەن ئىشلارنى قىلىپ ، «مېنىڭ نەسىھىتىم تۇرىدۇ ، مەن پۈتۈن خۇشاللىقىمنى قىلىمەن» دېدى.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3 پادىشاھ 18:10 ئۈچ يىلدىن كېيىن ، ئۇلار ئۇنى ئېلىپ كەتتى: ھەتتا ئىسرائىلىيە پادىشاھى ھوشيانىڭ توققۇزىنچى يىلى بولغان ھەزەكىيانىڭ ئالتىنچى يىلىمۇ سامارىيەنى ئېلىپ كەتتى.</w:t>
      </w:r>
    </w:p>
    <w:p/>
    <w:p>
      <w:r xmlns:w="http://schemas.openxmlformats.org/wordprocessingml/2006/main">
        <w:t xml:space="preserve">ئىسرائىلىيە پادىشاھى خوشيانىڭ توققۇزىنچى يىلى سامارىيە بويسۇندۇرۇلدى.</w:t>
      </w:r>
    </w:p>
    <w:p/>
    <w:p>
      <w:r xmlns:w="http://schemas.openxmlformats.org/wordprocessingml/2006/main">
        <w:t xml:space="preserve">1. خۇدا بارلىق ئەھۋاللاردا ھۆكۈمراندۇر - زەبۇر 24: 1</w:t>
      </w:r>
    </w:p>
    <w:p/>
    <w:p>
      <w:r xmlns:w="http://schemas.openxmlformats.org/wordprocessingml/2006/main">
        <w:t xml:space="preserve">2. بىزنىڭ ئۈمىدىمىز خۇدادا - زەبۇر 62: 5</w:t>
      </w:r>
    </w:p>
    <w:p/>
    <w:p>
      <w:r xmlns:w="http://schemas.openxmlformats.org/wordprocessingml/2006/main">
        <w:t xml:space="preserve">1 2 پادىشاھ 18: 7 - «پەرۋەردىگار ئۇنىڭ يېنىدا ئىدى ، ئۇ قەيەرگە بارسا گۈللىنەتتى ، ئۇ ئاسسۇر پادىشاھىغا ئاسىيلىق قىلىپ ، ئۇنىڭغا خىزمەت قىلمىدى».</w:t>
      </w:r>
    </w:p>
    <w:p/>
    <w:p>
      <w:r xmlns:w="http://schemas.openxmlformats.org/wordprocessingml/2006/main">
        <w:t xml:space="preserve">2. يەشايا 36: 1 - «ھەزەكىيا پادىشاھىنىڭ ئون تۆتىنچى يىلى ، ئاسسۇر پادىشاھى سېنناخېرىب يەھۇدىنىڭ بارلىق قورغان شەھەرلىرىگە قارشى چىقىپ ، ئۇلارنى ئېلىپ كەتتى».</w:t>
      </w:r>
    </w:p>
    <w:p/>
    <w:p>
      <w:r xmlns:w="http://schemas.openxmlformats.org/wordprocessingml/2006/main">
        <w:t xml:space="preserve">2 پادىشاھ 18:11 ئاسسۇر پادىشاھى ئىسرائىلىيەنى ئاسسۇرىيەگە ئېلىپ باردى ۋە ئۇلارنى ھالال ۋە خابورغا غوزان دەرياسى ۋە مىدېس شەھەرلىرىگە قويدى.</w:t>
      </w:r>
    </w:p>
    <w:p/>
    <w:p>
      <w:r xmlns:w="http://schemas.openxmlformats.org/wordprocessingml/2006/main">
        <w:t xml:space="preserve">ئاسسۇر پادىشاھى ئىسرائىل خەلقىنى ئېلىپ چىقىپ ، ئۇلارنى ھالال ، خابور ، غوزان ۋە مېدلارنىڭ شەھەرلىرىگە ئورۇنلاشتۇردى.</w:t>
      </w:r>
    </w:p>
    <w:p/>
    <w:p>
      <w:r xmlns:w="http://schemas.openxmlformats.org/wordprocessingml/2006/main">
        <w:t xml:space="preserve">1. قىيىنچىلىق ۋاقىتلىرىدا چىڭ تۇرۇشنىڭ مۇھىملىقى</w:t>
      </w:r>
    </w:p>
    <w:p/>
    <w:p>
      <w:r xmlns:w="http://schemas.openxmlformats.org/wordprocessingml/2006/main">
        <w:t xml:space="preserve">2. خۇدانىڭ ئۆز خەلقىنى تەمىنلەشتىكى ساداقەتمەنلىكى</w:t>
      </w:r>
    </w:p>
    <w:p/>
    <w:p>
      <w:r xmlns:w="http://schemas.openxmlformats.org/wordprocessingml/2006/main">
        <w:t xml:space="preserve">1. 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20: 7 بەزىلەر ھارۋىلارغا ، بەزىلىرى ئاتلارغا ئىشىنىدۇ ، ئەمما بىز تەڭرىمىز پەرۋەردىگارنىڭ ئىسمىنى ئەسلەيمىز.</w:t>
      </w:r>
    </w:p>
    <w:p/>
    <w:p>
      <w:r xmlns:w="http://schemas.openxmlformats.org/wordprocessingml/2006/main">
        <w:t xml:space="preserve">2 پادىشاھ 18:12 چۈنكى ئۇلار خۇداسى پەرۋەردىگارنىڭ سۆزىگە بويسۇنمىدى ، بەلكى ئۇنىڭ ئەھدىسىگە خىلاپلىق قىلدى ، پەرۋەردىگارنىڭ خىزمەتكارى مۇسا بۇيرۇغانلارنىڭ ھەممىسىنى ئاڭلىمىدى ، ئاڭلىمىدى.</w:t>
      </w:r>
    </w:p>
    <w:p/>
    <w:p>
      <w:r xmlns:w="http://schemas.openxmlformats.org/wordprocessingml/2006/main">
        <w:t xml:space="preserve">پەرۋەردىگارنىڭ ئاگاھلاندۇرۇشىغا قارىماي ، ئىسرائىلىيە خۇدانىڭ بۇيرۇقلىرىغا بويسۇنمىدى ۋە ئاڭلاشنى رەت قىلدى.</w:t>
      </w:r>
    </w:p>
    <w:p/>
    <w:p>
      <w:r xmlns:w="http://schemas.openxmlformats.org/wordprocessingml/2006/main">
        <w:t xml:space="preserve">1. خۇدا بىلەن ئەھمىيەتلىك مۇناسىۋەتتە رەببىگە ئىتائەت قىلىش تولىمۇ مۇھىم.</w:t>
      </w:r>
    </w:p>
    <w:p/>
    <w:p>
      <w:r xmlns:w="http://schemas.openxmlformats.org/wordprocessingml/2006/main">
        <w:t xml:space="preserve">2. ئاللاھنىڭ بۇيرۇقلىرىغا بويسۇنماسلىق ئېغىر ئاقىۋەتلەرنى كەلتۈرۈپ چىقىرىدۇ.</w:t>
      </w:r>
    </w:p>
    <w:p/>
    <w:p>
      <w:r xmlns:w="http://schemas.openxmlformats.org/wordprocessingml/2006/main">
        <w:t xml:space="preserve">1. ياقۇپ 2: 10-12 - چۈنكى ، كىم پۈتۈن قانۇننى ساقلايدۇ ، ئەمما بىر نۇقتىدا مەغلۇپ بولسا ، ھەممىسىگە مەسئۇل بولىدۇ.</w:t>
      </w:r>
    </w:p>
    <w:p/>
    <w:p>
      <w:r xmlns:w="http://schemas.openxmlformats.org/wordprocessingml/2006/main">
        <w:t xml:space="preserve">2.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2 پادىشاھ 18:13 ھەزەكىيا پادىشاھىنىڭ 14-يىلى ، ئاسسۇر پادىشاھى سېنناخېرىب يەھۇدىنىڭ قورشاۋدىكى بارلىق شەھەرلىرىگە قارشى چىقىپ ، ئۇلارنى ئېلىپ كەتتى.</w:t>
      </w:r>
    </w:p>
    <w:p/>
    <w:p>
      <w:r xmlns:w="http://schemas.openxmlformats.org/wordprocessingml/2006/main">
        <w:t xml:space="preserve">ھەزەكىيە ھۆكۈمرانلىق قىلغان 14-يىلى ، ئاسسۇر پادىشاھى سېنناخېرىب بارلىق قورغان يەھۇدىيە شەھەرلىرىگە بېسىپ كىرىپ ، ئۇلارنى بويسۇندۇردى.</w:t>
      </w:r>
    </w:p>
    <w:p/>
    <w:p>
      <w:r xmlns:w="http://schemas.openxmlformats.org/wordprocessingml/2006/main">
        <w:t xml:space="preserve">1. خۇدا ساداقەتمەنلەرگە غەلىبە بېرىدۇ</w:t>
      </w:r>
    </w:p>
    <w:p/>
    <w:p>
      <w:r xmlns:w="http://schemas.openxmlformats.org/wordprocessingml/2006/main">
        <w:t xml:space="preserve">2. سەۋرچانلىق بىلەن رەببىنى كۈتۈش</w:t>
      </w:r>
    </w:p>
    <w:p/>
    <w:p>
      <w:r xmlns:w="http://schemas.openxmlformats.org/wordprocessingml/2006/main">
        <w:t xml:space="preserve">1. يەشايا 37: 14-20</w:t>
      </w:r>
    </w:p>
    <w:p/>
    <w:p>
      <w:r xmlns:w="http://schemas.openxmlformats.org/wordprocessingml/2006/main">
        <w:t xml:space="preserve">2. 2 تارىخ 32: 7-8</w:t>
      </w:r>
    </w:p>
    <w:p/>
    <w:p>
      <w:r xmlns:w="http://schemas.openxmlformats.org/wordprocessingml/2006/main">
        <w:t xml:space="preserve">2 پادىشاھ 18:14 يەھۇدىيە پادىشاھى ھەزەكىيا ئاسسۇر پادىشاھىنى لاچىشقا ئەۋەتىپ: «مەن رەنجىدىم. مەندىن قايتىڭ: ماڭا سالغانلىرىڭنى مەن كۆتۈرىمەن. ئاسسۇر پادىشاھى يەھۇدىيە پادىشاھى ھەزەكىياغا ئۈچ يۈز تەڭگە كۈمۈش ۋە ئوتتۇز تال ئالتۇن تەيىنلىدى.</w:t>
      </w:r>
    </w:p>
    <w:p/>
    <w:p>
      <w:r xmlns:w="http://schemas.openxmlformats.org/wordprocessingml/2006/main">
        <w:t xml:space="preserve">يەھۇدىيە پادىشاھى ھەزەكىيا ئاسسۇر پادىشاھىدىن ئۇنىڭ گۇناھلىرىنى كەچۈرۈم قىلىشىنى تەلەپ قىلدى ۋە 300 تال كۈمۈش ۋە 30 تال ئالتۇن تۆلەش تەكلىپىنى بەردى.</w:t>
      </w:r>
    </w:p>
    <w:p/>
    <w:p>
      <w:r xmlns:w="http://schemas.openxmlformats.org/wordprocessingml/2006/main">
        <w:t xml:space="preserve">1. تەۋبەنىڭ كۈچى: ھەزەكىيادىن ساۋاقلار</w:t>
      </w:r>
    </w:p>
    <w:p/>
    <w:p>
      <w:r xmlns:w="http://schemas.openxmlformats.org/wordprocessingml/2006/main">
        <w:t xml:space="preserve">2. بايلىقتىن پايدىلىنىپ خاتالىقنى ئېتىراپ قىلىش: ھەزەكىيانىڭ مىسالى</w:t>
      </w:r>
    </w:p>
    <w:p/>
    <w:p>
      <w:r xmlns:w="http://schemas.openxmlformats.org/wordprocessingml/2006/main">
        <w:t xml:space="preserve">1. ماقال-تەمسىل 28:13 -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لۇقا 19: 8 - زاكاي ئورنىدىن تۇرۇپ ، پەرۋەردىگارغا: ئى رەببىم ، ماللىرىمنىڭ يېرىمىنى كەمبەغەللەرگە بېرىمەن. ئەگەر مەن ھەرقانداق ئادەمدىن يالغان ئەيىبلەش ئارقىلىق بىرەر نەرسە ئالغان بولسام ، ئۇنى تۆت ھەسسە ئەسلىگە كەلتۈرىمەن.</w:t>
      </w:r>
    </w:p>
    <w:p/>
    <w:p>
      <w:r xmlns:w="http://schemas.openxmlformats.org/wordprocessingml/2006/main">
        <w:t xml:space="preserve">2 پادىشاھ 18:15 ھەزەكىيا ئۇنىڭغا پەرۋەردىگارنىڭ ئۆيى ۋە پادىشاھنىڭ ئۆيىنىڭ خەزىنىسىدىكى بارلىق كۈمۈشلەرنى بەردى.</w:t>
      </w:r>
    </w:p>
    <w:p/>
    <w:p>
      <w:r xmlns:w="http://schemas.openxmlformats.org/wordprocessingml/2006/main">
        <w:t xml:space="preserve">ھەزەكىيا بابىل پادىشاھىغا خۇدانىڭ ئىبادەتخانىسى ۋە خان ئوردىسىدىكى بارلىق كۈمۈشلەرنى بەردى.</w:t>
      </w:r>
    </w:p>
    <w:p/>
    <w:p>
      <w:r xmlns:w="http://schemas.openxmlformats.org/wordprocessingml/2006/main">
        <w:t xml:space="preserve">1. مال-مۈلۈكلىرىمىز بىلەن كەڭ قورساق بولۇشنىڭ مۇھىملىقى.</w:t>
      </w:r>
    </w:p>
    <w:p/>
    <w:p>
      <w:r xmlns:w="http://schemas.openxmlformats.org/wordprocessingml/2006/main">
        <w:t xml:space="preserve">2. قىيىنچىلىق ۋاقىتلىرىدا خۇداغا ئىشىنىشنىڭ ئەھمىيىتى.</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2 پادىشاھ 18:16 ئۇ ۋاقىتتا ، ھەزەكىيا ئالتۇننى پەرۋەردىگارنىڭ ئىبادەتخانىسىنىڭ ئىشىكىدىن ۋە يەھۇدىيە پادىشاھى ھەزەكىيا قاپلىغان تۈۋرۈكلەردىن كېسىپ ، ئۇنى ئاسسۇر پادىشاھىغا بەردى.</w:t>
      </w:r>
    </w:p>
    <w:p/>
    <w:p>
      <w:r xmlns:w="http://schemas.openxmlformats.org/wordprocessingml/2006/main">
        <w:t xml:space="preserve">يەھۇدىيە پادىشاھى ھەزەكىيا بۇ ئالتۇنلارنى پەرۋەردىگارنىڭ ئىبادەتخانىسىنىڭ ئىشىكى ۋە تۈۋرۈكلىرىدىن چىقىرىپ ، ئاسسۇر پادىشاھىغا بەردى.</w:t>
      </w:r>
    </w:p>
    <w:p/>
    <w:p>
      <w:r xmlns:w="http://schemas.openxmlformats.org/wordprocessingml/2006/main">
        <w:t xml:space="preserve">1. مۇرەسسەنىڭ خەۋىپى: 2 پادىشاھ 18: 16 دىكى ھەزەكىيانىڭ خاتالىقى</w:t>
      </w:r>
    </w:p>
    <w:p/>
    <w:p>
      <w:r xmlns:w="http://schemas.openxmlformats.org/wordprocessingml/2006/main">
        <w:t xml:space="preserve">2. مۇقەددەس ۋە دۇنياۋىي: 2 پادىشاھ 18: 16 دىكى ساداقەت جىددىيلىكى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پادىشاھ 18:17 ئاسسۇر پادىشاھى تارتان ، رابسارىس ۋە رابشاخنى لاچىشتىن يېرۇسالېمغا قارشى چوڭ قوشۇن بىلەن ھەزەكىيا پادىشاھىغا ئەۋەتتى. ئۇلار بېرىپ يېرۇسالېمغا كەلدى. ئۇلار ئورنىدىن تۇرۇپ ، تولدۇرغۇچى ئېتىزنىڭ يۇقىرى سۈرئەتلىك تاشيولىدىكى ئۈستۈنكى كۆلچەكنىڭ تۇرۇبىسىنىڭ يېنىدا تۇرۇپ كەلدى.</w:t>
      </w:r>
    </w:p>
    <w:p/>
    <w:p>
      <w:r xmlns:w="http://schemas.openxmlformats.org/wordprocessingml/2006/main">
        <w:t xml:space="preserve">يېرۇسالېم پادىشاھى ھەزەكىيا ئاسسۇر پادىشاھى ۋە ئۇنىڭ چوڭ قوشۇنىنىڭ ھۇجۇمىغا ئۇچرىدى.</w:t>
      </w:r>
    </w:p>
    <w:p/>
    <w:p>
      <w:r xmlns:w="http://schemas.openxmlformats.org/wordprocessingml/2006/main">
        <w:t xml:space="preserve">1. تەييارلىق ۋە خۇداغا ئىشىنىشنىڭ ئەھمىيىتى</w:t>
      </w:r>
    </w:p>
    <w:p/>
    <w:p>
      <w:r xmlns:w="http://schemas.openxmlformats.org/wordprocessingml/2006/main">
        <w:t xml:space="preserve">2. قىيىنچىلىق ۋاقىتلىرىدىكى قىيىنچىلىقنى يېڭىش</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بەدەن ۋە كىيىم-كېچەكتىنمۇ بەكرەك؟ ھاۋا قۇشلىرىغا قاراڭ: ئۇلار نە تېرىمايدۇ ، نە ئورمايدۇ ، ياكى ئېغىلغا يىغمايدۇ ، شۇنداقتىمۇ ئەرشتىكى ئاتاڭلار ئۇلارنى باقىدۇ. سەن ئۇلاردىن قىممەتلىك ئەمەسمۇ؟ ئۇنىڭ ئۆمرىگە بىر سائەت قوشقىلى بولامدۇ؟ نېمىشقا كىيىم-كېچەككە كۆڭۈل بۆلىسىز؟ ئېتىزدىكى لەيلىلەرنى ، ئۇلارنىڭ قانداق ئۆسۈشىنى ئويلاپ بېقىڭ: ئۇلار جاپا تارتمايدۇ ، يا ئايمايدۇ ، شۇنداقتىمۇ سىزگە دەيمەنكى ، ھەتتا سۇلايمانمۇ پۈتۈن شان-شەرىپىدە ياسانمىغان. ئەگەر خۇدا بۈگۈن ھايات ۋە ئەتە تونۇرغا تاشلانغان ئېتىزدىكى ئوت-چۆپلەرنى شۇنداق كىيىۋالسا ، ئى ئىمانسىزلار ، ئۇ سېنى تېخىمۇ كىيمەيدۇمۇ؟ بىز نېمە يەيمىز؟ ياكى نېمە ئىچىمىز؟ ياكى نېمە كىيىشىمىز كېرەك؟ چۈنكى يەھۇدىي ئەمەسلەر بۇ نەرسىلەرنىڭ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ئىزدەڭلار ، بۇلارنىڭ ھەممىسى سىلەرگە قوشۇلىدۇ ».</w:t>
      </w:r>
    </w:p>
    <w:p/>
    <w:p>
      <w:r xmlns:w="http://schemas.openxmlformats.org/wordprocessingml/2006/main">
        <w:t xml:space="preserve">2 پادىشاھ 18:18 ئۇلار پادىشاھنى چاقىرغاندا ، ئۇلارنىڭ ئائىلە باشلىقى بولغان ھىلكىيانىڭ ئوغلى ئىلياكىم ۋە يازغۇچى شېبنا ۋە خاتىرىلىگۈچى ئاسافنىڭ ئوغلى يوئاھ ئۇلارنىڭ يېنىغا كەلدى.</w:t>
      </w:r>
    </w:p>
    <w:p/>
    <w:p>
      <w:r xmlns:w="http://schemas.openxmlformats.org/wordprocessingml/2006/main">
        <w:t xml:space="preserve">ئېلىياكىم ، شېبنا ۋە يوئاھ پادىشاھ تەرىپىدىن چاقىرىلىپ ، ئۇنىڭ چاقىرىقىغا جاۋاب قايتۇردى.</w:t>
      </w:r>
    </w:p>
    <w:p/>
    <w:p>
      <w:r xmlns:w="http://schemas.openxmlformats.org/wordprocessingml/2006/main">
        <w:t xml:space="preserve">1. خۇدانىڭ چاقىرىقىغا بويسۇنۇڭ - 2 پادىشاھ 18: 18</w:t>
      </w:r>
    </w:p>
    <w:p/>
    <w:p>
      <w:r xmlns:w="http://schemas.openxmlformats.org/wordprocessingml/2006/main">
        <w:t xml:space="preserve">2. پادىشاھقا سادىق بولۇڭ - 2 پادىشاھ 18: 18</w:t>
      </w:r>
    </w:p>
    <w:p/>
    <w:p>
      <w:r xmlns:w="http://schemas.openxmlformats.org/wordprocessingml/2006/main">
        <w:t xml:space="preserve">1. رىملىقلار 13: 1-7 - ھەر بىر ئادەم تېخىمۇ يۇقىرى كۈچلەرگە بويسۇنسۇن.</w:t>
      </w:r>
    </w:p>
    <w:p/>
    <w:p>
      <w:r xmlns:w="http://schemas.openxmlformats.org/wordprocessingml/2006/main">
        <w:t xml:space="preserve">2. 1 پېترۇس 4: 10-11 - ھەر بىر ئادەم سوۋغاتنى تاپشۇرۇۋالغاندەك ، خۇدانىڭ كۆپ مېھىر-شەپقىتىنىڭ ياخشى باشقۇرغۇچىسى سۈپىتىدە ، باشقىلارغا ئوخشاش خىزمەت قىلىڭ.</w:t>
      </w:r>
    </w:p>
    <w:p/>
    <w:p>
      <w:r xmlns:w="http://schemas.openxmlformats.org/wordprocessingml/2006/main">
        <w:t xml:space="preserve">2 پادىشاھ 18:19 رابشاكې ئۇلارغا مۇنداق دېدى: «ئەمدى ھەزەكىياغا سۆزلە ، ئۇلۇغ پادىشاھ ، ئاسسۇر پادىشاھى مۇنداق دەيدۇ:« بۇ نېمىگە ئىشىنىسەن؟</w:t>
      </w:r>
    </w:p>
    <w:p/>
    <w:p>
      <w:r xmlns:w="http://schemas.openxmlformats.org/wordprocessingml/2006/main">
        <w:t xml:space="preserve">ئاسسۇر پادىشاھى رابشاكې ئۆزىنىڭ كۈچىگە ئىشىنىشكە قانداق ئىشەنچ بارلىقىنى سوراپ ، ھەزەكىياغا جەڭ ئېلان قىلدى.</w:t>
      </w:r>
    </w:p>
    <w:p/>
    <w:p>
      <w:r xmlns:w="http://schemas.openxmlformats.org/wordprocessingml/2006/main">
        <w:t xml:space="preserve">1. ئۆزىڭىزگە ئەمەس ، رەببىمىزگە تەۋەككۈل قىلىڭ - ماقال-تەمسىل 3: 5-6</w:t>
      </w:r>
    </w:p>
    <w:p/>
    <w:p>
      <w:r xmlns:w="http://schemas.openxmlformats.org/wordprocessingml/2006/main">
        <w:t xml:space="preserve">2. گۇمان ۋە قورقۇنچنى يېڭىش - يەشايا 41: 10-13</w:t>
      </w:r>
    </w:p>
    <w:p/>
    <w:p>
      <w:r xmlns:w="http://schemas.openxmlformats.org/wordprocessingml/2006/main">
        <w:t xml:space="preserve">1. يەشايا 10: 12-15</w:t>
      </w:r>
    </w:p>
    <w:p/>
    <w:p>
      <w:r xmlns:w="http://schemas.openxmlformats.org/wordprocessingml/2006/main">
        <w:t xml:space="preserve">2. زەبۇر 118: 8-9</w:t>
      </w:r>
    </w:p>
    <w:p/>
    <w:p>
      <w:r xmlns:w="http://schemas.openxmlformats.org/wordprocessingml/2006/main">
        <w:t xml:space="preserve">2 پادىشاھ 18:20 سەن دەيسەن ، (ئەمما ئۇلار بىھۇدە سۆزلەر) ، مېنىڭ ئۇرۇشقا نەسىھىتىم ۋە كۈچۈم بار. ئەمدى ماڭا قارشى چىققانلىقىڭغا كىمگە ئىشىنىسەن؟</w:t>
      </w:r>
    </w:p>
    <w:p/>
    <w:p>
      <w:r xmlns:w="http://schemas.openxmlformats.org/wordprocessingml/2006/main">
        <w:t xml:space="preserve">ئاسسۇر پادىشاھى يەھۇدىيە خەلقىنىڭ ئۇرۇشقا قارشى تۇرۇشتىكى نەسىھىتى ۋە كۈچىگە بولغان ئىشەنچىسىدىن گۇمانلىنىپ ، ئۇلارنىڭ كىمگە ئاسىيلىق قىلغانلىقىنى سورايدۇ.</w:t>
      </w:r>
    </w:p>
    <w:p/>
    <w:p>
      <w:r xmlns:w="http://schemas.openxmlformats.org/wordprocessingml/2006/main">
        <w:t xml:space="preserve">1. ئېتىقادىمىزنىڭ كۈچى: ئۇرۇش بولسىمۇ ، خۇداغا ئىشىنىش ۋە ئۇنىڭ كۈچىگە ئىشىنىش.</w:t>
      </w:r>
    </w:p>
    <w:p/>
    <w:p>
      <w:r xmlns:w="http://schemas.openxmlformats.org/wordprocessingml/2006/main">
        <w:t xml:space="preserve">2. ئىشەنچىمىزدە ئەقىللىق بولۇڭ: بىھۇدە سۆزلەرگە ئىشەنمەي ، خۇداغا ۋە ئۇنىڭ سۆزىگە تايىنىش.</w:t>
      </w:r>
    </w:p>
    <w:p/>
    <w:p>
      <w:r xmlns:w="http://schemas.openxmlformats.org/wordprocessingml/2006/main">
        <w:t xml:space="preserve">1. زەبۇر 20: 7: بەزىلەر ھارۋىلارغا ، بەزىلىرى ئاتلارغا ئىشىنىدۇ ، ئەمما بىز تەڭرىمىز پەرۋەردىگارنىڭ نامىغا ئىشىنىمىز.</w:t>
      </w:r>
    </w:p>
    <w:p/>
    <w:p>
      <w:r xmlns:w="http://schemas.openxmlformats.org/wordprocessingml/2006/main">
        <w:t xml:space="preserve">2. زەبۇر 118: 8: ئىنسانغا ئىشەنگەندىن كۆرە ، پەرۋەردىگارغا پاناھلىنىش ئەۋزەل.</w:t>
      </w:r>
    </w:p>
    <w:p/>
    <w:p>
      <w:r xmlns:w="http://schemas.openxmlformats.org/wordprocessingml/2006/main">
        <w:t xml:space="preserve">2 پادىشاھ 18:21 مانا ئەمدى ، بۇ مىخلانغان قومۇشنىڭ تاياقچىسىغا ، ھەتتا مىسىرغا تايىنىدىغان ئادەمگە ئىشىنىسەن ، ئەگەر بىر ئادەم يۆلەنسە ، ئۇنىڭ قولىغا ئۆتۈپ ، ئۇنى تېشىۋالىدۇ. مىسىر پادىشاھى فىرئەۋنمۇ شۇنداق. ئۇنىڭغا ئىشىنىڭ.</w:t>
      </w:r>
    </w:p>
    <w:p/>
    <w:p>
      <w:r xmlns:w="http://schemas.openxmlformats.org/wordprocessingml/2006/main">
        <w:t xml:space="preserve">يەشايا پەيغەمبەر مىسىرغا ئىشىنىشتىن ئاگاھلاندۇرىدۇ ، چۈنكى ئۇ پەقەت ئۈمىدسىزلىك ۋە ئازابنى كەلتۈرۈپ چىقىرىدۇ.</w:t>
      </w:r>
    </w:p>
    <w:p/>
    <w:p>
      <w:r xmlns:w="http://schemas.openxmlformats.org/wordprocessingml/2006/main">
        <w:t xml:space="preserve">1. مىسىرغا ئەمەس ، خۇداغا ئىشىنىش</w:t>
      </w:r>
    </w:p>
    <w:p/>
    <w:p>
      <w:r xmlns:w="http://schemas.openxmlformats.org/wordprocessingml/2006/main">
        <w:t xml:space="preserve">2. خۇداغا تايىنىشنىڭ كۈچى</w:t>
      </w:r>
    </w:p>
    <w:p/>
    <w:p>
      <w:r xmlns:w="http://schemas.openxmlformats.org/wordprocessingml/2006/main">
        <w:t xml:space="preserve">1. يەشايا 30: 2-3 - «مىسىرغا چۈشۈپ ، ئاغزىمدىن سورىمىدى. فىرئەۋننىڭ كۈچى بىلەن ئۆزىنى كۈچەيتىش ۋە مىسىرنىڭ سايىسىغا ئىشىنىش!».</w:t>
      </w:r>
    </w:p>
    <w:p/>
    <w:p>
      <w:r xmlns:w="http://schemas.openxmlformats.org/wordprocessingml/2006/main">
        <w:t xml:space="preserve">2. يەرەمىيا 17: 5-8 - «پەرۋەردىگار شۇنداق دەيدۇ ؛ ئىنسانغا ئىشەنگەن ، گۆشنى قولى قىلغان ۋە قەلبى پەرۋەردىگاردىن يىراقلاشقان ئادەمگە لەنەت بولسۇن».</w:t>
      </w:r>
    </w:p>
    <w:p/>
    <w:p>
      <w:r xmlns:w="http://schemas.openxmlformats.org/wordprocessingml/2006/main">
        <w:t xml:space="preserve">2 پادىشاھ 18:22 ئەگەر سىلەر ماڭا: «خۇدايىمىز پەرۋەردىگارغا تەۋەككۈل قىلىمىز» دېسەڭلار ، ئۇنىڭ ئېگىز جايلىرى ۋە قۇربانلىق سۇپىسى ھەزەكىيا تارتىۋېلىپ ، يەھۇدىيە ۋە يېرۇسالېمغا: «بۇ قۇربانلىق سۇپىسىنىڭ ئالدىدا ئىبادەت قىلىڭلار». يېرۇسالېمدا؟</w:t>
      </w:r>
    </w:p>
    <w:p/>
    <w:p>
      <w:r xmlns:w="http://schemas.openxmlformats.org/wordprocessingml/2006/main">
        <w:t xml:space="preserve">ھەزەكىيا بۇتلارغا چوقۇنىدىغان ئېگىز جايلارنى ۋە قۇربانلىق سۇپىسىنى چىقىرىپ تاشلاپ ، يەھۇدىيە ۋە يېرۇسالېم خەلقىنى يېرۇسالېمدىكى قۇربانلىق سۇپىسىدا دۇئا قىلىشقا بۇيرۇدى.</w:t>
      </w:r>
    </w:p>
    <w:p/>
    <w:p>
      <w:r xmlns:w="http://schemas.openxmlformats.org/wordprocessingml/2006/main">
        <w:t xml:space="preserve">1. رەببىگە تەۋەككۈل قىلىڭ ۋە يالغۇز ئۇنىڭغا ئىبادەت قىلىڭ.</w:t>
      </w:r>
    </w:p>
    <w:p/>
    <w:p>
      <w:r xmlns:w="http://schemas.openxmlformats.org/wordprocessingml/2006/main">
        <w:t xml:space="preserve">2. خۇدانىڭ بۇيرۇقلىرىغا ئەمەل قىلىش ۋە ئۇنىڭ ئىرادىسىگە بويسۇنۇشنىڭ ئەھمىيىتى.</w:t>
      </w:r>
    </w:p>
    <w:p/>
    <w:p>
      <w:r xmlns:w="http://schemas.openxmlformats.org/wordprocessingml/2006/main">
        <w:t xml:space="preserve">1. يەشايا 37: 14-20</w:t>
      </w:r>
    </w:p>
    <w:p/>
    <w:p>
      <w:r xmlns:w="http://schemas.openxmlformats.org/wordprocessingml/2006/main">
        <w:t xml:space="preserve">2. تەۋرات قانۇنى 6: 13-15</w:t>
      </w:r>
    </w:p>
    <w:p/>
    <w:p>
      <w:r xmlns:w="http://schemas.openxmlformats.org/wordprocessingml/2006/main">
        <w:t xml:space="preserve">2 پادىشاھ 18:23 شۇڭا ، مەندىن ئۆتۈنەي ، خوجايىنىم ئاسسۇر پادىشاھىغا ۋەدە بەرگىن ، ئەگەر مەن ئۇلارغا مىنگۈچىلەرنى ئورۇنلاشتۇرالىساڭ ، مەن ئىككى مىڭ ئاتنى قۇتۇلدۇرىمەن.</w:t>
      </w:r>
    </w:p>
    <w:p/>
    <w:p>
      <w:r xmlns:w="http://schemas.openxmlformats.org/wordprocessingml/2006/main">
        <w:t xml:space="preserve">پادىشاھ ھەزەكىيا ئاسسۇر پادىشاھىدىن سۈلھى تەلەپ قىلدى ، ئەگەر ئاسسۇر پادىشاھى ئۇلارغا مىنگۈچىلەرنى تەمىنلىيەلەيدىغان بولسا ، ئۇنىڭغا ئىككى مىڭ ئات بىلەن تەمىنلەشنى ئوتتۇرىغا قويدى.</w:t>
      </w:r>
    </w:p>
    <w:p/>
    <w:p>
      <w:r xmlns:w="http://schemas.openxmlformats.org/wordprocessingml/2006/main">
        <w:t xml:space="preserve">1. سۆھبەتنىڭ كۈچى: قىيىن ئەھۋالدا مۇرەسسەنى قانداق تېپىش</w:t>
      </w:r>
    </w:p>
    <w:p/>
    <w:p>
      <w:r xmlns:w="http://schemas.openxmlformats.org/wordprocessingml/2006/main">
        <w:t xml:space="preserve">2. ئۆزىگە تايىنىشنىڭ كۈچى: مۇۋەپپەقىيەت قازىنىشتا قانداق قىلىپ ئۆزىڭىزنىڭ قابىلىيىتىگە تايىنىش كېرەك</w:t>
      </w:r>
    </w:p>
    <w:p/>
    <w:p>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2 پادىشاھ 18:24 ئۇنداقتا ، خوجايىنىمنىڭ ئەڭ كىچىك خىزمەتكارلىرىنىڭ بىر كاپىتانىنىڭ يۈزىنى قانداق قىلىپ يۈز-كۆزلىرىڭىزگە مىنىپ ، ھارۋا ۋە چەۋەندازلارغا مىسىرغا ئىشىنىسىز؟</w:t>
      </w:r>
    </w:p>
    <w:p/>
    <w:p>
      <w:r xmlns:w="http://schemas.openxmlformats.org/wordprocessingml/2006/main">
        <w:t xml:space="preserve">يەشايا پەيغەمبەر قوغداش ۋە كۈچ-قۇۋۋەت ئۈچۈن مىسىرنىڭ ئورنىغا خۇداغا تايىنىش ئۈچۈن پادىشاھ ھەزەكىياغا جەڭ ئېلان قىلدى.</w:t>
      </w:r>
    </w:p>
    <w:p/>
    <w:p>
      <w:r xmlns:w="http://schemas.openxmlformats.org/wordprocessingml/2006/main">
        <w:t xml:space="preserve">1. پۈتۈن كۈچىڭىز بىلەن رەببىمىزگە تەۋەككۈل قىلىڭ (2 پادىشاھ 18: 24)</w:t>
      </w:r>
    </w:p>
    <w:p/>
    <w:p>
      <w:r xmlns:w="http://schemas.openxmlformats.org/wordprocessingml/2006/main">
        <w:t xml:space="preserve">2. خۇدانىڭ ئورنىغا مىسىرغا تايىنىش (2 پادىشاھ 18: 24)</w:t>
      </w:r>
    </w:p>
    <w:p/>
    <w:p>
      <w:r xmlns:w="http://schemas.openxmlformats.org/wordprocessingml/2006/main">
        <w:t xml:space="preserve">1. ھېكمەت 3: 5-6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2. زەبۇر 118: 8 ئىنسانغا ئىشەنچ باغلىغاندىن كۆرە ، رەببىمىزگە تەۋەككۈل قىلىش ئەۋزەل.</w:t>
      </w:r>
    </w:p>
    <w:p/>
    <w:p>
      <w:r xmlns:w="http://schemas.openxmlformats.org/wordprocessingml/2006/main">
        <w:t xml:space="preserve">2 پادىشاھ 18:25 مەن ھازىر بۇ يەرنى يوقىتىش ئۈچۈن پەرۋەردىگارسىز كەلدىممۇ؟ پەرۋەردىگار ماڭا: «بۇ زېمىنغا چىقىپ ئۇنى ۋەيران قىلغىن.</w:t>
      </w:r>
    </w:p>
    <w:p/>
    <w:p>
      <w:r xmlns:w="http://schemas.openxmlformats.org/wordprocessingml/2006/main">
        <w:t xml:space="preserve">2 پادىشاھ 18: 25 دە ، خۇدا پادىشاھقا زېمىنغا قارشى ئۇنى يوقىتىشقا بۇيرۇدى.</w:t>
      </w:r>
    </w:p>
    <w:p/>
    <w:p>
      <w:r xmlns:w="http://schemas.openxmlformats.org/wordprocessingml/2006/main">
        <w:t xml:space="preserve">1. خۇدانىڭ بۇيرۇقلىرىغا بويسۇنۇڭ - 2 پادىشاھ 18: 25</w:t>
      </w:r>
    </w:p>
    <w:p/>
    <w:p>
      <w:r xmlns:w="http://schemas.openxmlformats.org/wordprocessingml/2006/main">
        <w:t xml:space="preserve">2. رەببىگە تەۋەككۈل قىلىش - ماقال-تەمسىل 3: 5-6</w:t>
      </w:r>
    </w:p>
    <w:p/>
    <w:p>
      <w:r xmlns:w="http://schemas.openxmlformats.org/wordprocessingml/2006/main">
        <w:t xml:space="preserve">1. يەشايا 7: 7 - «شۇڭلاشقا ، پەرۋەردىگار ئۆزى سىزگە بىر بەلگە بېرىدۇ ؛ مانا ، بىر قىز ھامىلىدار بولۇپ ، بىر ئوغۇل تۇغۇپ ، ئۇنىڭ ئىسمىنى ئىممانۇئېل دەپ ئاتايدۇ».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پادىشاھ 18:26 ئاندىن ھىلكىيانىڭ ئوغلى ئېلىياكىم ، شېبنا ۋە يوئاھ رابشاكېغا مۇنداق دېدى: «دۇئا قىلغىن ، خىزمەتكارلىرىڭغا سۈرىيە تىلىدا سۆزلە. چۈنكى بىز ئۇنى چۈشىنىمىز: تامدىكى كىشىلەرنىڭ قۇلىقىدا بىز بىلەن يەھۇدىيلارنىڭ تىلىدا پاراڭلاشماڭ.</w:t>
      </w:r>
    </w:p>
    <w:p/>
    <w:p>
      <w:r xmlns:w="http://schemas.openxmlformats.org/wordprocessingml/2006/main">
        <w:t xml:space="preserve">ئېلىياكىم ، شېبنا ۋە يوئاھ ئىسىملىك ئۈچ كىشى رابشاكېدىن ئۇلار بىلەن سۈرىيە تىلىدا سۆزلىشىشنى تەلەپ قىلدى ، چۈنكى ئۇلار تامدىكى كىشىلەر چۈشەنمەيدۇ.</w:t>
      </w:r>
    </w:p>
    <w:p/>
    <w:p>
      <w:r xmlns:w="http://schemas.openxmlformats.org/wordprocessingml/2006/main">
        <w:t xml:space="preserve">1. خۇدا خەلقىنىڭ تىلىنى سىرتتىكىلەرنىڭ چۈشىنىشىدىن قوغداش مەجبۇرىيىتى بار.</w:t>
      </w:r>
    </w:p>
    <w:p/>
    <w:p>
      <w:r xmlns:w="http://schemas.openxmlformats.org/wordprocessingml/2006/main">
        <w:t xml:space="preserve">2. بىز باشقىلار بىلەن قانداق ئالاقە قىلىدىغانلىقىمىزنى ھەر ۋاقىت ئەستە ساقلىشىمىز كېرەك ، بولۇپمۇ بىز ھوقۇق ئورنىدا تۇرغاندا.</w:t>
      </w:r>
    </w:p>
    <w:p/>
    <w:p>
      <w:r xmlns:w="http://schemas.openxmlformats.org/wordprocessingml/2006/main">
        <w:t xml:space="preserve">1. تەۋرات قانۇنى 6: 4-9 - تەڭرىڭ خۇداۋەندە پۈتۈن ۋۇجۇدىڭ ، پۈتۈن جېنىڭ ۋە پۈتۈن كۈچۈڭ بىلەن سۆيگىن.</w:t>
      </w:r>
    </w:p>
    <w:p/>
    <w:p>
      <w:r xmlns:w="http://schemas.openxmlformats.org/wordprocessingml/2006/main">
        <w:t xml:space="preserve">2. ماقال-تەمسىل 18:21 - تىل ھايات ۋە ئۆلۈمنىڭ كۈچىگە ئىگە ، ئۇنى ياخشى كۆرىدىغانلار ئۇنىڭ مېۋىسىنى يەيدۇ.</w:t>
      </w:r>
    </w:p>
    <w:p/>
    <w:p>
      <w:r xmlns:w="http://schemas.openxmlformats.org/wordprocessingml/2006/main">
        <w:t xml:space="preserve">2 پادىشاھ 18:27 لېكىن رابشاكې ئۇلارغا: - خوجايىنىم مېنى بۇ سۆزلەرنى قىلىشقا خوجايىنىڭىزغا ۋە سىزگە ئەۋەتكەنمۇ؟ ئۇ مېنى سېپىلدا ئولتۇرغان ئادەملەرگە ئەۋەتمىدىمۇ؟</w:t>
      </w:r>
    </w:p>
    <w:p/>
    <w:p>
      <w:r xmlns:w="http://schemas.openxmlformats.org/wordprocessingml/2006/main">
        <w:t xml:space="preserve">رابشاكې يېرۇسالېم خەلقىنى ئۆزلىرىنىڭ ئەخلەتلىرىنى يېيىش ۋە سۈيدۈك ئىچىش كېرەكلىكىنى تەۋسىيە قىلىپ ھاقارەتلىدى.</w:t>
      </w:r>
    </w:p>
    <w:p/>
    <w:p>
      <w:r xmlns:w="http://schemas.openxmlformats.org/wordprocessingml/2006/main">
        <w:t xml:space="preserve">1. ھاقارەتلەر ئىچىدە تەڭرىنىڭ ئىلتىپاتى</w:t>
      </w:r>
    </w:p>
    <w:p/>
    <w:p>
      <w:r xmlns:w="http://schemas.openxmlformats.org/wordprocessingml/2006/main">
        <w:t xml:space="preserve">2. سۆزنىڭ كۈچى</w:t>
      </w:r>
    </w:p>
    <w:p/>
    <w:p>
      <w:r xmlns:w="http://schemas.openxmlformats.org/wordprocessingml/2006/main">
        <w:t xml:space="preserve">1. ئەفەسلىكلەر 4: 29-31 - «ئاغزىڭدىن بۇزۇق سۆزلەر چىقمىسۇن ، پەقەت ئاڭلىغۇچىلارغا مېھىر-شەپقەت يەتكۈزۈش ئۈچۈن ، پۇرسەتكە ماس ھالدا قۇرۇشقا پايدىلىق بولغانلارلا بار. خۇدانىڭ مۇقەددەس روھى ، سىلەر قۇتۇلۇش كۈنى پېچەتلەندىڭلار. بارلىق ئاچچىقلىنىش ، غەزەپ-نەپرەت ، غەزەپ-نەپرەت ، تۆھمەت ۋە تۆھمەتلەر بارلىق يامان غەرەزلەر بىلەن سىزدىن يىراق بولسۇن ».</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2 پادىشاھ 18:28 ئاندىن ، رابشاكې ئورنىدىن تۇرۇپ ، يەھۇدىيلارنىڭ تىلىدا قاتتىق ئاۋاز بىلەن ۋارقىراپ: «ئۇلۇغ پادىشاھ ، ئاسسۇر پادىشاھىنىڭ سۆزىنى ئاڭلاڭلار» دېدى.</w:t>
      </w:r>
    </w:p>
    <w:p/>
    <w:p>
      <w:r xmlns:w="http://schemas.openxmlformats.org/wordprocessingml/2006/main">
        <w:t xml:space="preserve">ئاسسۇر پادىشاھىنىڭ ۋەكىلى رابشاھ يەھۇدىيلارنى ئۆز تىلىدا سۆزلەيدۇ ۋە ئۇلارنى ئۇلۇغ پادىشاھنىڭ سۆزىنى ئاڭلاشقا ئىلھاملاندۇرىدۇ.</w:t>
      </w:r>
    </w:p>
    <w:p/>
    <w:p>
      <w:r xmlns:w="http://schemas.openxmlformats.org/wordprocessingml/2006/main">
        <w:t xml:space="preserve">1. خۇدا دائىم بىزنىڭ ھازىرقى ئەھۋالىمىزدا ھېس قىلغانلىرىمىزدىن ئۇلۇغ.</w:t>
      </w:r>
    </w:p>
    <w:p/>
    <w:p>
      <w:r xmlns:w="http://schemas.openxmlformats.org/wordprocessingml/2006/main">
        <w:t xml:space="preserve">2. بىز قانداق قارشىلىشىمىزغا قارىماي ، خۇداغا سادىق بولۇشىمىز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2 پادىشاھ 18:29 پادىشاھ مۇنداق دېدى: ھەزەكىيا سېنى ئالدايدۇ ، چۈنكى ئۇ سېنى ئۇنىڭ قولىدىن قۇتۇلدۇرالمايدۇ.</w:t>
      </w:r>
    </w:p>
    <w:p/>
    <w:p>
      <w:r xmlns:w="http://schemas.openxmlformats.org/wordprocessingml/2006/main">
        <w:t xml:space="preserve">ئاسسۇر پادىشاھى يەھۇدىيە خەلقىنى ھەزەكىيا تەرىپىدىن ئالدانماسلىققا ئاگاھلاندۇردى ، چۈنكى ھەزەكىيا ئۇلارنى ئاسسۇر ھۆكۈمرانلىقىدىن قۇتۇلدۇرالمايدۇ.</w:t>
      </w:r>
    </w:p>
    <w:p/>
    <w:p>
      <w:r xmlns:w="http://schemas.openxmlformats.org/wordprocessingml/2006/main">
        <w:t xml:space="preserve">1. يالغان ئۈمىدنىڭ كۈچى: يالغان ۋەدىلەر بىلەن قانداق ئالدانماسلىق كېرەك</w:t>
      </w:r>
    </w:p>
    <w:p/>
    <w:p>
      <w:r xmlns:w="http://schemas.openxmlformats.org/wordprocessingml/2006/main">
        <w:t xml:space="preserve">2. ئاجىزلىقتا كۈچ تېپىش: قىيىن ۋاقىتلاردا قانداق مۇستەھكەم تۇرۇش كېرەك</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پادىشاھ 18:30 ھەزەكىيا سىزنى پەرۋەردىگارغا تەۋەككۈل قىلمىسۇن ، «پەرۋەردىگار بىزنى چوقۇم قۇتقۇزىدۇ ، بۇ شەھەر ئاسسۇر پادىشاھىنىڭ قولىغا تاپشۇرۇلمايدۇ.</w:t>
      </w:r>
    </w:p>
    <w:p/>
    <w:p>
      <w:r xmlns:w="http://schemas.openxmlformats.org/wordprocessingml/2006/main">
        <w:t xml:space="preserve">ھەزەكىيا ئىسرائىل خەلقىنى ئاسسۇر پادىشاھىدىن قۇتۇلدۇرغانلىقى ئۈچۈن پەرۋەردىگارغا ئىشەنمەسلىككە ئاگاھلاندۇردى ، چۈنكى پەرۋەردىگار ئۇلارنى قۇتۇلدۇرمايدۇ.</w:t>
      </w:r>
    </w:p>
    <w:p/>
    <w:p>
      <w:r xmlns:w="http://schemas.openxmlformats.org/wordprocessingml/2006/main">
        <w:t xml:space="preserve">1. پەرۋەردىگارغا تەۋەككۈل قىلىڭ ، ئەمما ھەممە ئىشتا ئۇنىڭغا تايانماڭ - 2 تارىخ 16: 9</w:t>
      </w:r>
    </w:p>
    <w:p/>
    <w:p>
      <w:r xmlns:w="http://schemas.openxmlformats.org/wordprocessingml/2006/main">
        <w:t xml:space="preserve">2. بىزنىڭ ئۈمىدىمىز پەرۋەردىگاردا ، ئۇ بىزنىڭ قۇتقۇزغۇچىمىز - يەشايا 25: 9</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40:31 - لېكىن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پادىشاھ 18:31 ھەزەكىياغا قۇلاق سالماڭلار ، چۈنكى ئاسسۇر پادىشاھى مۇنداق دەيدۇ: «مەن بىلەن بىر كېلىشىم تۈزۈپ ، مېنىڭ يېنىمغا كېلىڭلار. دەرەخ ۋە ھەربىر كىشىنىڭ قۇدۇق سۈيىنى ئىچىڭلار.</w:t>
      </w:r>
    </w:p>
    <w:p/>
    <w:p>
      <w:r xmlns:w="http://schemas.openxmlformats.org/wordprocessingml/2006/main">
        <w:t xml:space="preserve">ھەزەكىيا ئاسسۇر پادىشاھىنىڭ ئۆزىنىڭ ئۈزۈم ۋە ئەنجۈر دەرىخىدىن يەپ ، ئۆز قۇدۇقلىرىدىن ئىچىشكە بولىدىغان بەدىلىگە ئۇنىڭ بىلەن كېلىشىم تۈزۈشىنى تەلەپ قىلغان گېپىنى ئاڭلىماسلىققا ئاگاھلاندۇرۇلغان.</w:t>
      </w:r>
    </w:p>
    <w:p/>
    <w:p>
      <w:r xmlns:w="http://schemas.openxmlformats.org/wordprocessingml/2006/main">
        <w:t xml:space="preserve">1. ئىتائەتنىڭ كۈچى - خۇدا بىزنى ئۇنىڭغا ئىتائەت قىلىشقا بۇيرۇدى ، چۈنكى ئۇ بىزنىڭ تەمىنلىگۈچىمىز ۋە قوغدىغۇچىمىز.</w:t>
      </w:r>
    </w:p>
    <w:p/>
    <w:p>
      <w:r xmlns:w="http://schemas.openxmlformats.org/wordprocessingml/2006/main">
        <w:t xml:space="preserve">2. ئېزىقتۇرۇشقا يۈزلىنىش - بىز دۇنيانىڭ ئېزىقتۇرۇشى ۋە ئېتىقادىمىزدا قانداق چىڭ تۇرۇشنى بىلىشىمىز كېرەك.</w:t>
      </w:r>
    </w:p>
    <w:p/>
    <w:p>
      <w:r xmlns:w="http://schemas.openxmlformats.org/wordprocessingml/2006/main">
        <w:t xml:space="preserve">1. تەۋرات قانۇنى 6: 13 - تەڭرىڭ پەرۋەردىگارىڭدىن قورقۇپ ، ئۇنىڭغا خىزمەت قىلىپ ، ئۇنىڭ ئىسمى بىلەن قەسەم قىلغىن.</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پادىشاھ 18:32 مەن كېلىپ سېنى ئۆز يۇرتۇڭغا ، كۆممىقوناق ۋە ئۈزۈم ھارىقى ، نان ۋە ئۈزۈمزارلىق ، ياغلىق زەيتۇن ۋە ھەسەل زېمىنىغا ئېلىپ بارغۇچە. ئۇ: «پەرۋەردىگار بىزنى قۇتقۇزىدۇ» دېسە ، ھەزەكىياغا قۇلاق سالماڭلار.</w:t>
      </w:r>
    </w:p>
    <w:p/>
    <w:p>
      <w:r xmlns:w="http://schemas.openxmlformats.org/wordprocessingml/2006/main">
        <w:t xml:space="preserve">ھەزەكىيا ئىسرائىل خەلقىنى ئۇنىڭ سۆزىگە قۇلاق سالماسلىققا ئاگاھلاندۇردى ، چۈنكى ئۇلار ئۆزلىرىدەك مول يېمەكلىك ۋە بايلىقلىرى بار بىر دۆلەتكە ئېلىپ كېلىنمىگۈچە ، پەرۋەردىگار ئۇلارنى قۇتۇلدۇرمايدۇ.</w:t>
      </w:r>
    </w:p>
    <w:p/>
    <w:p>
      <w:r xmlns:w="http://schemas.openxmlformats.org/wordprocessingml/2006/main">
        <w:t xml:space="preserve">1. ئاللاھنىڭ بەرگەن ۋەدىسى - قىيىنچىلىق ۋاقىتلىرىدا ئۆز خەلقىنى تەمىنلەش ئۈچۈن خۇدانىڭ ساداقەتمەنلىكى ھەققىدە.</w:t>
      </w:r>
    </w:p>
    <w:p/>
    <w:p>
      <w:r xmlns:w="http://schemas.openxmlformats.org/wordprocessingml/2006/main">
        <w:t xml:space="preserve">2. تەڭرىنىڭ ئاۋازىنى ئاڭلاش - مەيلى قانداق ئەھۋال بولۇشىدىن قەتئىينەزەر ، خۇدانىڭ ئاۋازىنى ئاڭلاش ۋە ئۇنىڭغا ئىتائەت قىلىشنىڭ مۇھىملىقى توغرىسىدا.</w:t>
      </w:r>
    </w:p>
    <w:p/>
    <w:p>
      <w:r xmlns:w="http://schemas.openxmlformats.org/wordprocessingml/2006/main">
        <w:t xml:space="preserve">1. زەبۇر 145: 15-16 - ھەممەيلەننىڭ كۆزى ساڭا قارايدۇ ، سەن ئۇلارغا ۋاقتىدا يېمەكلىك بېرىدۇ. قولىڭىزنى ئېچىڭ. سىز ھەر بىر جانلىقنىڭ ئارزۇسىنى قاندۇرىسىز.</w:t>
      </w:r>
    </w:p>
    <w:p/>
    <w:p>
      <w:r xmlns:w="http://schemas.openxmlformats.org/wordprocessingml/2006/main">
        <w:t xml:space="preserve">2. مەتتا 6: 25-26 -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w:t>
      </w:r>
    </w:p>
    <w:p/>
    <w:p>
      <w:r xmlns:w="http://schemas.openxmlformats.org/wordprocessingml/2006/main">
        <w:t xml:space="preserve">2 پادىشاھ 18:33 مىللەتلەرنىڭ ئىلاھلىرى ئۇنىڭ زېمىنىدا ئاسسۇر پادىشاھىنىڭ قولىدىن قۇتۇلدۇرۇلدىمۇ؟</w:t>
      </w:r>
    </w:p>
    <w:p/>
    <w:p>
      <w:r xmlns:w="http://schemas.openxmlformats.org/wordprocessingml/2006/main">
        <w:t xml:space="preserve">ئاسسۇر پادىشاھى نۇرغۇن يەرلەرنى كونترول قىلىۋالغان بولۇپ ، ھېچقانداق مىللەتنىڭ ئىلاھى بۇ يەرنى ئاسسۇر پادىشاھىدىن قۇتۇلدۇرالمىغان.</w:t>
      </w:r>
    </w:p>
    <w:p/>
    <w:p>
      <w:r xmlns:w="http://schemas.openxmlformats.org/wordprocessingml/2006/main">
        <w:t xml:space="preserve">1. تەڭرىنىڭ كۈچى ۋە ئىگىلىك ھوقۇقى - ئۇنىڭ كۈچى يەرشارىدىكى باشقا كۈچلەردىن كۆپ.</w:t>
      </w:r>
    </w:p>
    <w:p/>
    <w:p>
      <w:r xmlns:w="http://schemas.openxmlformats.org/wordprocessingml/2006/main">
        <w:t xml:space="preserve">2. ئىمان ۋە ئىشەنچنىڭ ئېھتىياجى - بىز چوقۇم خۇداغا ئىشىنىشىمىز ۋە ئۇنىڭ كۈچىگە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2 پادىشاھ 18:34 ھامات ۋە ئارپاد ئىلاھلىرى نەدە؟ سېفارۋايم ، خېنا ۋە ئىۋا ئىلاھلىرى نەدە؟ ئۇلار سامارىيەنى مېنىڭ قولۇمدىن قۇتۇلدۇرۇپ قالدىمۇ؟</w:t>
      </w:r>
    </w:p>
    <w:p/>
    <w:p>
      <w:r xmlns:w="http://schemas.openxmlformats.org/wordprocessingml/2006/main">
        <w:t xml:space="preserve">2 پادىشاھ 18: 34 دە ، خۇدا ھامات ، ئارپاد ، سەفەرۋايىم ، خېنا ۋە ئىۋا شەھەرلىرىنىڭ ئىلاھلىرىنىڭ نەدىلىكىنى سورايدۇ ۋە سامارىيەنى ئۇنىڭ قولىدىن قۇتۇلدۇرغانلىقىنى نۇتۇق بىلەن كۆرسىتىپ بېرىدۇ.</w:t>
      </w:r>
    </w:p>
    <w:p/>
    <w:p>
      <w:r xmlns:w="http://schemas.openxmlformats.org/wordprocessingml/2006/main">
        <w:t xml:space="preserve">1. تەڭرىنىڭ ئىگىلىك ھوقۇقى: تەڭرىنىڭ كۈچى ۋە ھوقۇقى بىزنىڭ چۈشىنىشىمىزدىن ھالقىپ كەتتى</w:t>
      </w:r>
    </w:p>
    <w:p/>
    <w:p>
      <w:r xmlns:w="http://schemas.openxmlformats.org/wordprocessingml/2006/main">
        <w:t xml:space="preserve">2. ئىماننىڭ كۈچى: خۇدانىڭ كۈچى بىزنىڭ ئېتىقادىمىز ئارقىلىق قانداق نامايان بولىدۇ</w:t>
      </w:r>
    </w:p>
    <w:p/>
    <w:p>
      <w:r xmlns:w="http://schemas.openxmlformats.org/wordprocessingml/2006/main">
        <w:t xml:space="preserve">1. يەشايا 46: 9-11 - بۇرۇنقى ئىشلارنى ئېسىڭىزدە تۇتۇڭ ، چۈنكى مەن خۇدا ، باشقا ھېچكىم يوق. مەن خۇدا ، ماڭا ئوخشاش ھېچكىم يوق ،</w:t>
      </w:r>
    </w:p>
    <w:p/>
    <w:p>
      <w:r xmlns:w="http://schemas.openxmlformats.org/wordprocessingml/2006/main">
        <w:t xml:space="preserve">2.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پادىشاھ 18:35 پەرۋەردىگار يېرۇسالېمنى مېنىڭ قولۇمدىن قۇتۇلدۇرسۇن دەپ ، ئۆز دۆلىتىنى مېنىڭ قولۇمدىن قۇتۇلدۇرۇپ قالغان بارلىق ئىلاھلارنىڭ ئىچىدە كىملەر؟</w:t>
      </w:r>
    </w:p>
    <w:p/>
    <w:p>
      <w:r xmlns:w="http://schemas.openxmlformats.org/wordprocessingml/2006/main">
        <w:t xml:space="preserve">ئاسسۇر پادىشاھى بارلىق مىللەتلەرنىڭ ئىلاھلىرىنىڭ قايسىسىنى ئۆز قولىدىن قۇتۇلدۇرۇپ قالغانلىقىنى سوراش ئارقىلىق خۇدانى مەسخىرە قىلىدۇ ، ئۇنداقتا رەببى قانداق قىلىپ يېرۇسالېمنى قۇتۇلدۇرالايدۇ؟</w:t>
      </w:r>
    </w:p>
    <w:p/>
    <w:p>
      <w:r xmlns:w="http://schemas.openxmlformats.org/wordprocessingml/2006/main">
        <w:t xml:space="preserve">1. تەڭرىنىڭ كۈچى: ئاخىرقى كۈچ</w:t>
      </w:r>
    </w:p>
    <w:p/>
    <w:p>
      <w:r xmlns:w="http://schemas.openxmlformats.org/wordprocessingml/2006/main">
        <w:t xml:space="preserve">2. تەڭرىنىڭ ئىگىلىك ھوقۇقى: ئۇ ھەممىدىن ئۈستۈن تۇرىدۇ</w:t>
      </w:r>
    </w:p>
    <w:p/>
    <w:p>
      <w:r xmlns:w="http://schemas.openxmlformats.org/wordprocessingml/2006/main">
        <w:t xml:space="preserve">1. يەشايا 45:21 - «نېمە ئىش بولىدىغانلىقىنى جاكارلاڭ ، ئۇنى ئوتتۇرىغا قويۇڭ - ئۇلار بىرلىكتە مەسلىھەت بەرسۇن. بۇنى كىم ئالدىن ئېيتقان ، كىم ئۇنى قەدىمكى دەۋرلەردىن جاكارلىغان؟ مەن ئەمەس ، پەرۋەردىگار ئەمەسمۇ؟ مەندىن باشقا خۇدا ، ھەققانىي خۇدا ۋە نىجاتكار ؛ مەندىن باشقا ھېچكىم يوق ».</w:t>
      </w:r>
    </w:p>
    <w:p/>
    <w:p>
      <w:r xmlns:w="http://schemas.openxmlformats.org/wordprocessingml/2006/main">
        <w:t xml:space="preserve">2. زەبۇر 115: 3 - «خۇدايىمىز ئاسماندا ، ئۇ نېمىنى خالىسا شۇنى قىلىدۇ».</w:t>
      </w:r>
    </w:p>
    <w:p/>
    <w:p>
      <w:r xmlns:w="http://schemas.openxmlformats.org/wordprocessingml/2006/main">
        <w:t xml:space="preserve">2 پادىشاھ 18:36 لېكىن ، كىشىلەر سۈكۈتتە تۇرۇپ ، ئۇنىڭغا بىر ئېغىزمۇ جاۋاب بەرمىدى ، چۈنكى پادىشاھنىڭ ئەمرى: «ئۇنىڭغا جاۋاب بەرمە».</w:t>
      </w:r>
    </w:p>
    <w:p/>
    <w:p>
      <w:r xmlns:w="http://schemas.openxmlformats.org/wordprocessingml/2006/main">
        <w:t xml:space="preserve">كىشىلەر پادىشاھنىڭ بۇيرۇقىغا جاۋاب قايتۇرمىدى ۋە سۈكۈت قىلدى.</w:t>
      </w:r>
    </w:p>
    <w:p/>
    <w:p>
      <w:r xmlns:w="http://schemas.openxmlformats.org/wordprocessingml/2006/main">
        <w:t xml:space="preserve">1: رەھبەرلىرىمىزنىڭ بۇيرۇقلىرىغا بويسۇنۇشنى ھەر ۋاقىت ئۇنتۇپ قالماسلىقىمىز كېرەك.</w:t>
      </w:r>
    </w:p>
    <w:p/>
    <w:p>
      <w:r xmlns:w="http://schemas.openxmlformats.org/wordprocessingml/2006/main">
        <w:t xml:space="preserve">2: بىز ھەمىشە ھوقۇقدارلارغا ھۆرمەت قىلىشىمىز كېرەك.</w:t>
      </w:r>
    </w:p>
    <w:p/>
    <w:p>
      <w:r xmlns:w="http://schemas.openxmlformats.org/wordprocessingml/2006/main">
        <w:t xml:space="preserve">1: ئەفەسلىكلەر 6: 1-3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رىملىقلار 13: 1-2 "ھەممە ئادەم ھاكىمىيەت ئورگانلىرىغا بويسۇنسۇن ، چۈنكى خۇدا بەلگىلىگەن ھوقۇقتىن باشقا ھېچقانداق ھوقۇق يوق. مەۋجۇت ھوقۇقنى خۇدا قۇرغان. نەتىجىدە ، كىمكى ھوقۇققا قارشى چىقسا ، ئۇ ئاسىيلىق قىلىدۇ. ئاللاھ نېمىنى ئوتتۇرىغا قويدى ، شۇنداق قىلغانلار ئۆزلىرىگە ھۆكۈم چىقىرىدۇ ».</w:t>
      </w:r>
    </w:p>
    <w:p/>
    <w:p>
      <w:r xmlns:w="http://schemas.openxmlformats.org/wordprocessingml/2006/main">
        <w:t xml:space="preserve">2 پادىشاھ 18:37 شۇنىڭدىن كېيىن ، ئائىلە باشلىقلىرى بولغان ھىلكىيانىڭ ئوغلى ئېلىياكىم ۋە يازغۇچى شېبنا ۋە خاتىرىلىگۈچى ئاسافنىڭ ئوغلى يوئاھ كىيىملىرىنى ئىجارىگە ئېلىپ ھەزەكىيانىڭ يېنىغا كېلىپ ، ئۇنىڭغا رابشاھنىڭ سۆزىنى ئېيتتى.</w:t>
      </w:r>
    </w:p>
    <w:p/>
    <w:p>
      <w:r xmlns:w="http://schemas.openxmlformats.org/wordprocessingml/2006/main">
        <w:t xml:space="preserve">ئېلىياكىم ، شېبنا ۋە يوئاھتىن ئىبارەت ئۈچ يۇقىرى دەرىجىلىك ئەمەلدار كىيىملىرىنى يىرتىپ ، ھەزەكىياغا بېرىپ ، ئۇنىڭغا رابشاكېنىڭ سۆزىنى ئېيتتى.</w:t>
      </w:r>
    </w:p>
    <w:p/>
    <w:p>
      <w:r xmlns:w="http://schemas.openxmlformats.org/wordprocessingml/2006/main">
        <w:t xml:space="preserve">1. ھەزەكىيانىڭ ھاياتىدىن ساۋاقلار - قىيىنچىلىقلارغا قارىماي ئۇنىڭ خۇداغا بولغان ئېتىقادى</w:t>
      </w:r>
    </w:p>
    <w:p/>
    <w:p>
      <w:r xmlns:w="http://schemas.openxmlformats.org/wordprocessingml/2006/main">
        <w:t xml:space="preserve">2. ئىتتىپاقلىقنىڭ كۈچى - ئۈچ ئەمەلدارنىڭ قىيىن ۋاقىتلاردا قانداق قىلىپ ئىتتىپاقلىق ۋە كۈچ كۆرسەتكەنلىكى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41:10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پادىشاھلارنىڭ 19-بابى ئاسسۇرلارنىڭ يېرۇسالېمغا قاراتقان تەھدىتى ۋە خۇدانىڭ ھەزەكىيانىڭ دۇئاسىغا جاۋابەن ئورۇنلاشتۇرغان مۆجىزە قۇتۇلۇشى توغرىسىدىكى بايانلارنى داۋاملاشتۇردى.</w:t>
      </w:r>
    </w:p>
    <w:p/>
    <w:p>
      <w:r xmlns:w="http://schemas.openxmlformats.org/wordprocessingml/2006/main">
        <w:t xml:space="preserve">1- ئابزاس: باب ھەزەكىيانىڭ سېنناخېرىبنىڭ تەھدىد خېتىگە بەرگەن ئىنكاسى بىلەن باشلىنىدۇ. ئۇ بۇتخانىغا كىرىپ ، خەتنى خۇدا ئالدىدا تارقىتىدۇ ۋە قۇتۇلۇش ئۈچۈن دۇئا قىلىدۇ. ئۇ خۇدانىڭ ئىگىلىك ھوقۇقىنى ئېتىراپ قىلىدۇ ۋە ئۇنىڭ ئارىلىشىشىنى ئۆتۈندى (2 پادىشاھ 19: 1-4).</w:t>
      </w:r>
    </w:p>
    <w:p/>
    <w:p>
      <w:r xmlns:w="http://schemas.openxmlformats.org/wordprocessingml/2006/main">
        <w:t xml:space="preserve">2-ئابزاس: يەشايا ھەزەكىياغا ئۇچۇر ئەۋەتىپ ، خۇدانىڭ ئۇنىڭ دۇئانى ئاڭلىغانلىقىنى ۋە يېرۇسالېمنى سېنناخېرىبقا قارشى قوغدايدىغانلىقىنى كاپالەتلەندۈردى. يەشايا سېنناخېرىبنىڭ يېرۇسالېمغا كىرمەيدىغانلىقىنى ياكى ئوق چىقارمايدىغانلىقىنى ، ئەمما ئىلاھىي ئارىلىشىش ئارقىلىق قايتۇرۇلىدىغانلىقىنى ئالدىن بېشارەت بەرگەن (2 پادىشاھ 19: 5-7).</w:t>
      </w:r>
    </w:p>
    <w:p/>
    <w:p>
      <w:r xmlns:w="http://schemas.openxmlformats.org/wordprocessingml/2006/main">
        <w:t xml:space="preserve">3-ئابزاس: سېنزېرىبنىڭ يەنە بىر تەھدىد ئۇچۇرىنى تاپشۇرۇۋالغاندىن كېيىن ، ھەزەكىيا ئۇنى يەنە بۇتخانىغا ئېلىپ باردى ۋە قۇتۇلۇش ئۈچۈن خۇدادىن سەمىمىي دۇئا قىلدى. ئۇ ئاللاھنىڭ بارلىق مىللەتلەرگە ھۆكۈمرانلىق قىلىدىغان ھەقىقىي تىرىك خۇدا دەپ نام بېرىشىنى مۇراجىئەت قىلىدۇ (2 پادىشاھ 19: 8-13).</w:t>
      </w:r>
    </w:p>
    <w:p/>
    <w:p>
      <w:r xmlns:w="http://schemas.openxmlformats.org/wordprocessingml/2006/main">
        <w:t xml:space="preserve">4-ئابزاس: داستاندا يەشايانىڭ خۇدادىن كەلگەن ئۇچۇرنى يەتكۈزۈپ ، ھىزەكەنىڭ سېنناخېرىبنىڭ مەغلۇب بولىدىغانلىقىنى ، يېرۇسالېمنى ساقلاپ قالغانلىقىنى ۋە يەھۇدىنىڭ خۇدانىڭ قوغدىشى سەۋەبىدىن ساقلانغانلىقىنى جاكارلىغانلىقىنى بايان قىلغان (پادىشاھلار 19 ؛ 14-20).</w:t>
      </w:r>
    </w:p>
    <w:p/>
    <w:p>
      <w:r xmlns:w="http://schemas.openxmlformats.org/wordprocessingml/2006/main">
        <w:t xml:space="preserve">5-ئابزاس: باب رەببىنىڭ بىر پەرىشتىنىڭ بىر كېچىدە يۈز سەكسەن بەش مىڭ ئاسسۇر ئەسكىرىنى قانداق ئۇرغانلىقى توغرىسىدىكى ھېكايە بىلەن ئاخىرلاشتى. ئويغانغاندىن كېيىن ، سېنناخېرىب نومۇس بىلەن نىنەۋىگە قايتىپ كېلىدۇ ۋە ئۇ يەردە كېيىن ئوغۇللىرى تەرىپىدىن ئۆلتۈرۈلىدۇ (پادىشاھلار 19 ؛ 35-37).</w:t>
      </w:r>
    </w:p>
    <w:p/>
    <w:p>
      <w:r xmlns:w="http://schemas.openxmlformats.org/wordprocessingml/2006/main">
        <w:t xml:space="preserve">خۇلاسىلەپ ئېيتقاندا ، 2 پادىشاھنىڭ 19-بابىدا ھەزەكىيانىڭ قۇتۇلۇش ئۈچۈن قىلغان دۇئاسى ، يەشايا ئارقىلىق خۇدانىڭ كاپالىتى ، سېنناخېرىبنىڭ تەھدىتى ، ئىلاھىي قوغداش ۋەدىسى تەسۋىرلەنگەن. كېچىدە ئىلاھىي ئارىلىشىش ، ئاسسۇر ئارمىيىسىنىڭ مەغلۇبىيىتى. بۇ خۇلاسىلەپ ئېيتقاندا ، باب كرىزىس ۋاقىتلىرىدا خۇداغا ئىشىنىش ، ئىنسان پادىشاھلىرىنىڭ ئىلاھىي ھوقۇق ئالدىدا كۈچىسىزلىكى ۋە قىزغىن دۇئانىڭ قانداق قىلىپ مۆجىزە ئارىلىشىش ۋە قۇتۇلۇشنى كەلتۈرۈپ چىقىرىدىغانلىقى قاتارلىق تېمىلارنى تەتقىق قىلىدۇ.</w:t>
      </w:r>
    </w:p>
    <w:p/>
    <w:p>
      <w:r xmlns:w="http://schemas.openxmlformats.org/wordprocessingml/2006/main">
        <w:t xml:space="preserve">2 پادىشاھ 19: 1 ھەزەكىيا بۇنى ئاڭلاپ ، كىيىملىرىنى يىرتىپ ، كىيىملىرىنى يېپىپ پەرۋەردىگارنىڭ ئۆيىگە كىردى.</w:t>
      </w:r>
    </w:p>
    <w:p/>
    <w:p>
      <w:r xmlns:w="http://schemas.openxmlformats.org/wordprocessingml/2006/main">
        <w:t xml:space="preserve">پادىشاھ ھەزەكىيا ئاسسۇرلارنىڭ تەھدىتىنى ئاڭلىدى ۋە بۇنىڭغا جاۋابەن بۇتخانىدا رەببىمىزنى ئىزدەشكە بارغاندا كىيىملىرىنى يىرتىپ ، سومكا كىيدى.</w:t>
      </w:r>
    </w:p>
    <w:p/>
    <w:p>
      <w:r xmlns:w="http://schemas.openxmlformats.org/wordprocessingml/2006/main">
        <w:t xml:space="preserve">1. قىيىنچىلىققا يولۇققاندا ، رەببىدىن پاناھلىق تىلەڭ.</w:t>
      </w:r>
    </w:p>
    <w:p/>
    <w:p>
      <w:r xmlns:w="http://schemas.openxmlformats.org/wordprocessingml/2006/main">
        <w:t xml:space="preserve">2. دۇئا ۋە تەۋبە بىلەن خەتەرگە تاقابىل تۇرۇش ئىماننىڭ ئالامىتى.</w:t>
      </w:r>
    </w:p>
    <w:p/>
    <w:p>
      <w:r xmlns:w="http://schemas.openxmlformats.org/wordprocessingml/2006/main">
        <w:t xml:space="preserve">1. زەبۇر 46: 1-2 -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ماركۇس 5:36 - ئۇلارنىڭ دېگەنلىرىنى ئاڭلاپ ، ھەزرىتى ئەيسا ئۇنىڭغا: - قورقما! پەقەت ئىشىنىڭ.</w:t>
      </w:r>
    </w:p>
    <w:p/>
    <w:p>
      <w:r xmlns:w="http://schemas.openxmlformats.org/wordprocessingml/2006/main">
        <w:t xml:space="preserve">2 پادىشاھلار 19: 2 ئۇ ئائىلە باشلىقلىرى بولغان ئىلياكىمنى ، تەۋرات ئۇستازى شېبنا ۋە روھانىيلارنىڭ ئاقساقاللىرىنى كىيىم كىيگەن ئاموزنىڭ ئوغلى يەشاياغا ئەۋەتتى.</w:t>
      </w:r>
    </w:p>
    <w:p/>
    <w:p>
      <w:r xmlns:w="http://schemas.openxmlformats.org/wordprocessingml/2006/main">
        <w:t xml:space="preserve">پادىشاھ ھەزەكىيا ئېلىياكىم ، شېبنا ۋە روھانىيلارنىڭ ئاقساقاللىرىنى يەشايا پەيغەمبەرنىڭ يېنىغا ئەۋەتتى.</w:t>
      </w:r>
    </w:p>
    <w:p/>
    <w:p>
      <w:r xmlns:w="http://schemas.openxmlformats.org/wordprocessingml/2006/main">
        <w:t xml:space="preserve">1. قىيىنچىلىق ۋاقىتلىرىدا خۇدا ھەمىشە بىللە بولىدۇ.</w:t>
      </w:r>
    </w:p>
    <w:p/>
    <w:p>
      <w:r xmlns:w="http://schemas.openxmlformats.org/wordprocessingml/2006/main">
        <w:t xml:space="preserve">2. دانا مەسلىھەت سوراش ھەمىشە قىيىن ۋاقىتلاردا تىنچلىقنى تېپىشنىڭ ئەڭ ياخشى ئۇسۇلى.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ماقال-تەمسىل 11: 14 - يېتەكلەش كەمچىل بولغانلىقتىن بىر مىللەت يىقىلىدۇ ، ئەمما غەلىبە نۇرغۇن مەسلىھەتچىلەر ئارقىلىق غەلىبە قىلىدۇ.</w:t>
      </w:r>
    </w:p>
    <w:p/>
    <w:p>
      <w:r xmlns:w="http://schemas.openxmlformats.org/wordprocessingml/2006/main">
        <w:t xml:space="preserve">2 پادىشاھ 19: 3 ئۇلار ئۇنىڭغا: - ھەزەكىيا مۇنداق دېدى: «بۇ كۈن قىيىنچىلىق ، ئەيىبلەش ۋە كۇپۇرلۇق كۈنىدۇر. چۈنكى بالىلار تۇغۇلىدۇ ، تۇغۇلىدىغان كۈچ يوق.</w:t>
      </w:r>
    </w:p>
    <w:p/>
    <w:p>
      <w:r xmlns:w="http://schemas.openxmlformats.org/wordprocessingml/2006/main">
        <w:t xml:space="preserve">ھەزەكىيا خەلقى قىيىنچىلىقتا قالدى ، ئۇلار ئۆز ئەھۋالىنىڭ يۈكىنى كۆتۈرەلمەيدۇ.</w:t>
      </w:r>
    </w:p>
    <w:p/>
    <w:p>
      <w:r xmlns:w="http://schemas.openxmlformats.org/wordprocessingml/2006/main">
        <w:t xml:space="preserve">1. تەڭرىنىڭ كۈچى بىلەن يۈك كۆتۈرۈش - فىلىپىلىكلەر 4: 13</w:t>
      </w:r>
    </w:p>
    <w:p/>
    <w:p>
      <w:r xmlns:w="http://schemas.openxmlformats.org/wordprocessingml/2006/main">
        <w:t xml:space="preserve">2. قىيىنچىلىق ۋاقىتلىرىدا تەسەللى تېپىش - يەشايا 41: 10</w:t>
      </w:r>
    </w:p>
    <w:p/>
    <w:p>
      <w:r xmlns:w="http://schemas.openxmlformats.org/wordprocessingml/2006/main">
        <w:t xml:space="preserve">1. يەشايا 37: 3 - ھەزرىتى ئەيسا ئۇنىڭغا مۇنداق دېدى: - ھەزەكىيا مۇنداق دېدى: «بۇ كۈن قىيىنچىلىق ، ئەيىبلەش ۋە كۇپۇرلۇق كۈنىدۇر ، چۈنكى بالىلار تۇغۇلدى ، تۇغۇلىدىغان كۈچ يوق. . "</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پادىشاھلار 19: 4 تەڭرىڭالر پەرۋەردىگار پەرۋەردىگار پەرۋەردىگارنىڭ خوجايىنى ئاسسۇر پادىشاھىنىڭ تىرىك خۇدانى ئەيىبلەشكە ئەۋەتكەن بارلىق سۆزلىرىنى ئاڭلىشى مۇمكىن. خۇدايىڭ پەرۋەردىگار ئاڭلىغان سۆزلەرنى ئەيىبلەيدۇ. شۇڭا ، قالغان قالدۇقلار ئۈچۈن دۇئالىرىڭىزنى كۆتۈرۈڭ.</w:t>
      </w:r>
    </w:p>
    <w:p/>
    <w:p>
      <w:r xmlns:w="http://schemas.openxmlformats.org/wordprocessingml/2006/main">
        <w:t xml:space="preserve">يەشايا پەيغەمبەر يەھۇدىيە پادىشاھى ھەزەكىيانى ئاسسۇر پادىشاھىنىڭ رەببىگە قىلغان تۆھمەتلىرىگە جاۋابەن رەببىدىن ياردەم سوراشقا ئىلھاملاندۇرىدۇ.</w:t>
      </w:r>
    </w:p>
    <w:p/>
    <w:p>
      <w:r xmlns:w="http://schemas.openxmlformats.org/wordprocessingml/2006/main">
        <w:t xml:space="preserve">1. سىناق ۋە قىيىنچىلىققا قارىماي خۇداغا ئىشىنىش</w:t>
      </w:r>
    </w:p>
    <w:p/>
    <w:p>
      <w:r xmlns:w="http://schemas.openxmlformats.org/wordprocessingml/2006/main">
        <w:t xml:space="preserve">2. قىيىنچىلىق ۋاقىتلىرىدا دۇئانىڭ كۈچى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19: 5 شۇنداق قىلىپ ، ھەزەكىيانىڭ خىزمەتكارلىرى يەشايانىڭ يېنىغا كەلدى.</w:t>
      </w:r>
    </w:p>
    <w:p/>
    <w:p>
      <w:r xmlns:w="http://schemas.openxmlformats.org/wordprocessingml/2006/main">
        <w:t xml:space="preserve">پادىشاھ ھەزەكىيانىڭ خىزمەتكارلىرى يەشايانى يوقلاپ ، ئۇنىڭدىن ياردەم سورىدى.</w:t>
      </w:r>
    </w:p>
    <w:p/>
    <w:p>
      <w:r xmlns:w="http://schemas.openxmlformats.org/wordprocessingml/2006/main">
        <w:t xml:space="preserve">1. خۇدا قىيىن ۋاقىتلاردا بىزگە كېرەكلىك ياردەم بىلەن تەمىنلەيدۇ.</w:t>
      </w:r>
    </w:p>
    <w:p/>
    <w:p>
      <w:r xmlns:w="http://schemas.openxmlformats.org/wordprocessingml/2006/main">
        <w:t xml:space="preserve">2. بىز ھەرگىزمۇ ئىككىلەنمەستىن ئاللاھقا يۈزلىنىشكە يۈزلىنىش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پادىشاھ 19: 6 يەشايا ئۇلارغا مۇنداق دېدى: «خوجايىنغا شۇنداق دەيسەن:« پەرۋەردىگار مۇنداق دەيدۇ: «ئاسسۇر پادىشاھىنىڭ خىزمەتكارلىرى مېنى ھاقارەتلىگەن سۆزلەردىن قورقما».</w:t>
      </w:r>
    </w:p>
    <w:p/>
    <w:p>
      <w:r xmlns:w="http://schemas.openxmlformats.org/wordprocessingml/2006/main">
        <w:t xml:space="preserve">يەشايا يەھۇدىيە خەلقىگە ئاسسۇر پادىشاھىنىڭ كۇپۇرلۇق سۆزىدىن قورقماسلىقنى ئېيتتى.</w:t>
      </w:r>
    </w:p>
    <w:p/>
    <w:p>
      <w:r xmlns:w="http://schemas.openxmlformats.org/wordprocessingml/2006/main">
        <w:t xml:space="preserve">1. خۇدا ئۇلۇغ: رەببىگە تەۋەككۈل قىلىش ئارقىلىق قورقۇنچنى پەسەيتىش - يەشايا 19: 6</w:t>
      </w:r>
    </w:p>
    <w:p/>
    <w:p>
      <w:r xmlns:w="http://schemas.openxmlformats.org/wordprocessingml/2006/main">
        <w:t xml:space="preserve">2. ئىماننىڭ كۈچى: جاسارەت ۋە ئۈمىد بىلەن قورقۇنچنى يېڭىش - 2 پادىشاھ 19: 6</w:t>
      </w:r>
    </w:p>
    <w:p/>
    <w:p>
      <w:r xmlns:w="http://schemas.openxmlformats.org/wordprocessingml/2006/main">
        <w:t xml:space="preserve">1. زەبۇر 56: 3-4 - قورقسام ، ساڭا ئىشىنىمەن. مەن ئۇنىڭ سۆزىنى ماختىغان خۇدادا ، مەن خۇداغا تەۋەككۈل قىلدىم. مەن قورقمايمەن. نوقۇل ئادەم ماڭا نېمە قىلالايدۇ؟</w:t>
      </w:r>
    </w:p>
    <w:p/>
    <w:p>
      <w:r xmlns:w="http://schemas.openxmlformats.org/wordprocessingml/2006/main">
        <w:t xml:space="preserve">2. يەشايا 35: 4 - يۈرىكى ئەنسىرىگەنلەرگە ئېيتقىنكى ، كۈچلۈك بول ، قورقما! خۇدايىڭ ئىنتىقام بىلەن كېلىدۇ. ئاللاھنىڭ ئەجرى كېلىدۇ ، ئەمما ئۇ سىزنى قۇتقۇزىدۇ.</w:t>
      </w:r>
    </w:p>
    <w:p/>
    <w:p>
      <w:r xmlns:w="http://schemas.openxmlformats.org/wordprocessingml/2006/main">
        <w:t xml:space="preserve">2 پادىشاھ 19: 7 مانا مەن ئۇنىڭغا بىر پارتىلاش ئەۋەتىمەن ، ئۇ بىر مىش-مىش پاراڭنى ئاڭلاپ ، ئۆز يۇرتىغا قايتىدۇ. مەن ئۇنى ئۆز يۇرتىدا قىلىچ بىلەن ئۆلتۈرىمەن.</w:t>
      </w:r>
    </w:p>
    <w:p/>
    <w:p>
      <w:r xmlns:w="http://schemas.openxmlformats.org/wordprocessingml/2006/main">
        <w:t xml:space="preserve">خۇدا يەشايا ئارقىلىق ھەزەكىياغا ئۇچۇر ئەۋەتىپ ، ئۇنى سېنناخېرىبنىڭ پات ئارىدا يۈز بېرىدىغان ھۇجۇمىدىن ئاگاھلاندۇرىدۇ ۋە ئۇنى قوغداشقا ۋە سېنناخېرىبنىڭ ئۆز زېمىنىدا قىلىچ بىلەن يىقىلىشىغا ۋەدە بېرىدۇ.</w:t>
      </w:r>
    </w:p>
    <w:p/>
    <w:p>
      <w:r xmlns:w="http://schemas.openxmlformats.org/wordprocessingml/2006/main">
        <w:t xml:space="preserve">1. خۇدا قىيىنچىلىق ۋاقىتلىرىدا ھەمىشە بىز بىلەن بىللە ، بىزنى قوغدايدۇ.</w:t>
      </w:r>
    </w:p>
    <w:p/>
    <w:p>
      <w:r xmlns:w="http://schemas.openxmlformats.org/wordprocessingml/2006/main">
        <w:t xml:space="preserve">2. بىز خۇدانىڭ پىلانىنىڭ مەڭگۈ ئەمەلگە ئاشىدىغانلىقىغا ئىشىنىمىز.</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55: 11 - «مېنىڭ گېپىم ئاغزىمدىن چىقىپ كەتتى: ئۇ ماڭا قۇرۇق قايتىپ كەلمەيدۇ ، بەلكى مەن ئارزۇ قىلغان ئىشنى ئەمەلگە ئاشۇرىدۇ ۋە مەن ئەۋەتكەن مەقسەتكە يېتىدۇ».</w:t>
      </w:r>
    </w:p>
    <w:p/>
    <w:p>
      <w:r xmlns:w="http://schemas.openxmlformats.org/wordprocessingml/2006/main">
        <w:t xml:space="preserve">2 پادىشاھ 19: 8 شۇنىڭ بىلەن رابشاكې قايتىپ كېلىپ ، ئاسسۇر پادىشاھىنىڭ لىبناغا قارشى ئۇرۇش قىلىۋاتقانلىقىنى بايقىدى ، چۈنكى ئۇ ئۆزىنىڭ لاچىشتىن ئايرىلغانلىقىنى ئاڭلىغان.</w:t>
      </w:r>
    </w:p>
    <w:p/>
    <w:p>
      <w:r xmlns:w="http://schemas.openxmlformats.org/wordprocessingml/2006/main">
        <w:t xml:space="preserve">رابشاكې ئاسسۇر پادىشاھى تەرىپىدىن يېرۇسالېمدىكى ھەزەكىياغا ئۇچۇر يەتكۈزۈش ئۈچۈن ئەۋەتىلگەن. ھەزەكىيا بۇ ئۇچۇرنى رەت قىلدى ، شۇنىڭ بىلەن رابشاكې ئەينى ۋاقىتتا لىبناغا قارشى ئۇرۇش قىلىۋاتقان ئاسسۇر پادىشاھىغا قايتىپ كەلدى.</w:t>
      </w:r>
    </w:p>
    <w:p/>
    <w:p>
      <w:r xmlns:w="http://schemas.openxmlformats.org/wordprocessingml/2006/main">
        <w:t xml:space="preserve">1. خۇدا ئۆزىمىز پىلانلىغاندەك قىلسىمۇ ، ئۇنىڭ پىلانلىرى غەلىبە قىلىدۇ.</w:t>
      </w:r>
    </w:p>
    <w:p/>
    <w:p>
      <w:r xmlns:w="http://schemas.openxmlformats.org/wordprocessingml/2006/main">
        <w:t xml:space="preserve">2. بىز ئۆزىمىزنىڭ پىلانىغا ئەمەس ، بەلكى خۇدانىڭ پىلانى ۋە ۋاقتىغا ئىشىنىشىمىز كېرەك.</w:t>
      </w:r>
    </w:p>
    <w:p/>
    <w:p>
      <w:r xmlns:w="http://schemas.openxmlformats.org/wordprocessingml/2006/main">
        <w:t xml:space="preserve">1. يەشايا 31: 1 - مىسىرغا ياردەم تەلەپ قىلغان ۋە ئاتقا تايىنىدىغانلارغا ۋاي ، ئۇلار بەك كۈچلۈك بولغاچقا ، ھارۋىلارغا ئىشىنىدۇ ، چۈنكى ئۇلار ناھايىتى كۈچلۈك ، ئەمما ئىسرائىلىيە مۇقەددەسلىكىگە قارىمايدۇ ياكى رەببىمىز بىلەن مەسلىھەتلىشىڭ!</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پادىشاھ 19: 9 ئۇ ئېفىيوپىيە پادىشاھى تىرخاكانىڭ سۆزىنى ئاڭلىغاندىن كېيىن ، ئۇ ساڭا قارشى جەڭگە چىقتى. ئۇ ھەزەكىياغا يەنە ئەلچى ئەۋەتتى.</w:t>
      </w:r>
    </w:p>
    <w:p/>
    <w:p>
      <w:r xmlns:w="http://schemas.openxmlformats.org/wordprocessingml/2006/main">
        <w:t xml:space="preserve">ھەزەكىيا ئېفىيوپىيە پادىشاھى تىراخانىڭ ئۇنىڭغا قارشى ئۇرۇشقا كەلگەنلىكى توغرىسىدىكى خەۋەرنى تاپشۇرۇۋالغان ۋە ئۇنىڭغا تېخىمۇ كۆپ ئۇچۇر بېرىش ئۈچۈن ھەزەكىياغا ئەلچى ئەۋەتكەن.</w:t>
      </w:r>
    </w:p>
    <w:p/>
    <w:p>
      <w:r xmlns:w="http://schemas.openxmlformats.org/wordprocessingml/2006/main">
        <w:t xml:space="preserve">1. خۇدانىڭ ئۆز خەلقىنى قوغدىشى - ھەزەكىيانىڭ ئۇنى ۋە خەلقىنى تىرھاقنىڭ تەھدىتىدىن قوغداش ئۈچۈن خۇداغا بولغان ئىشەنچىسى ۋە ئېتىقادى ئۈستىدە ئىزدىنىش.</w:t>
      </w:r>
    </w:p>
    <w:p/>
    <w:p>
      <w:r xmlns:w="http://schemas.openxmlformats.org/wordprocessingml/2006/main">
        <w:t xml:space="preserve">2. دۇئانىڭ كۈچى - ھەزەكىيانىڭ خۇداغا قىلغان دۇئاسىنىڭ ئۇنى دانا مەسلىھەت سوراش ۋە ئېتىقادىنى كۈچەيتىشكە يېتەكلىگەنلىكىنى تەكشۈرۈش.</w:t>
      </w:r>
    </w:p>
    <w:p/>
    <w:p>
      <w:r xmlns:w="http://schemas.openxmlformats.org/wordprocessingml/2006/main">
        <w:t xml:space="preserve">1. 2 پادىشاھ 19: 9 - ئۇ ئېفىيوپىيە پادىشاھى تىرخاكانىڭ سۆزىنى ئاڭلاپ: «ئۇ ساڭا قارشى جەڭگە چىقتى. ئۇ ھەزەكىياغا يەنە ئەلچى ئەۋەتتى.</w:t>
      </w:r>
    </w:p>
    <w:p/>
    <w:p>
      <w:r xmlns:w="http://schemas.openxmlformats.org/wordprocessingml/2006/main">
        <w:t xml:space="preserve">2. يەشايا 37: 14-20 - ھەزەكىيانىڭ تەڭرىنىڭ تەھدىتىدىن قۇتۇلۇشى ئۈچۈن خۇداغا قىلغان دۇئاسى.</w:t>
      </w:r>
    </w:p>
    <w:p/>
    <w:p>
      <w:r xmlns:w="http://schemas.openxmlformats.org/wordprocessingml/2006/main">
        <w:t xml:space="preserve">2 پادىشاھلار 19:10 شۇنداق قىلىپ ، يەھۇدىيە پادىشاھى ھەزەكىياغا: «سەن ئىشىنىدىغان تەڭرىڭ سېنى ئالداپ قويمىسۇن ، يېرۇسالېم ئاسسۇر پادىشاھىنىڭ قولىغا تاپشۇرۇپ بېرىلمىسۇن.</w:t>
      </w:r>
    </w:p>
    <w:p/>
    <w:p>
      <w:r xmlns:w="http://schemas.openxmlformats.org/wordprocessingml/2006/main">
        <w:t xml:space="preserve">ھەزەكىيا يېرۇسالېمنىڭ ئاسسۇر پادىشاھىغا تاپشۇرۇپ بېرىلمەيدىغانلىقىغا ئىشىنىپ خۇدا تەرىپىدىن ئالدانماسلىق ھەققىدە ئاگاھلاندۇرۇلغان.</w:t>
      </w:r>
    </w:p>
    <w:p/>
    <w:p>
      <w:r xmlns:w="http://schemas.openxmlformats.org/wordprocessingml/2006/main">
        <w:t xml:space="preserve">1. پەقەت ئېتىقادىڭىزغا تايانماڭ ، بەلكى دانا ۋە ئېھتىياتچان بولۇشنى ئۇنتۇپ قالماڭ.</w:t>
      </w:r>
    </w:p>
    <w:p/>
    <w:p>
      <w:r xmlns:w="http://schemas.openxmlformats.org/wordprocessingml/2006/main">
        <w:t xml:space="preserve">2. رەببىگە تەۋەككۈل قىلىڭ ، ئەمما ئەقىل ۋە ئەقىلنىمۇ ئىشلىتىڭ.</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ياقۇپ 1: 5-6 «ئاراڭلاردا ئەقىل-پاراسەت كەم بولسا ، خۇدادىن سوراپ بېقىڭ ، ئۇ گۇناھ تاپماي ھەممەيلەنگە كەڭ قورساقلىق بىلەن بېرىدۇ ، ئۇ سىزگە بېرىلىدۇ».</w:t>
      </w:r>
    </w:p>
    <w:p/>
    <w:p>
      <w:r xmlns:w="http://schemas.openxmlformats.org/wordprocessingml/2006/main">
        <w:t xml:space="preserve">2 پادىشاھ 19:11 مانا ، ئاسسۇر پادىشاھلىرىنىڭ ئۇلارنى يوقىتىش ئارقىلىق پۈتۈن دۆلەتلەرگە قىلغانلىرىنى ئاڭلىدىڭىزمۇ؟</w:t>
      </w:r>
    </w:p>
    <w:p/>
    <w:p>
      <w:r xmlns:w="http://schemas.openxmlformats.org/wordprocessingml/2006/main">
        <w:t xml:space="preserve">ئاسسۇر پادىشاھلىرى بويسۇندۇرغان بارلىق زېمىنلارنى ۋەيران قىلدى ۋە ئوخشاش تەقدىرنىڭ ئىسرائىلىيەگە كېلىدىغان-كەلمەيدىغانلىقى ئوتتۇرىغا قويۇلدى.</w:t>
      </w:r>
    </w:p>
    <w:p/>
    <w:p>
      <w:r xmlns:w="http://schemas.openxmlformats.org/wordprocessingml/2006/main">
        <w:t xml:space="preserve">1. خۇدا كونترول قىلىدۇ: چوڭ ھالاكەتلەردىمۇ ، خۇدا يەنىلا ھەممە ئادەمدە كونتروللۇق ۋە ھۆكۈمرانلىق قىلىدۇ.</w:t>
      </w:r>
    </w:p>
    <w:p/>
    <w:p>
      <w:r xmlns:w="http://schemas.openxmlformats.org/wordprocessingml/2006/main">
        <w:t xml:space="preserve">2. قىيىنچىلىق ئالدىدا ئىشەنچ: قىيىنچىلىق ۋە زۇلۇم بولغان ۋاقىتتىمۇ خۇداغا ئىشىنىش ئۇنى يېڭىشنىڭ ئاچقۇچى.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پادىشاھ 19:12 مىللەتلەرنىڭ ئىلاھلىرى ئاتا-بوۋىلىرىم ھالاك قىلغانلارنى ئۇلارغا يەتكۈزسۇن. گۆزان ، ھاران ، رېزېف ۋە تېلاساردىكى ئېرەمنىڭ بالىلىرىدەك؟</w:t>
      </w:r>
    </w:p>
    <w:p/>
    <w:p>
      <w:r xmlns:w="http://schemas.openxmlformats.org/wordprocessingml/2006/main">
        <w:t xml:space="preserve">رەببىم ئۇ ۋەيران قىلغان مىللەتلەرنىڭ ئىلاھلىرىنىڭ نېمە ئۈچۈن ئۇلارنى قۇتۇلدۇرالمىغانلىقىنى سورايدۇ ، گوزان ، ھاران ، رېزېف ۋە تېلاساردىكى ئېرەم بالىلىرىنى مىسال قىلىپ.</w:t>
      </w:r>
    </w:p>
    <w:p/>
    <w:p>
      <w:r xmlns:w="http://schemas.openxmlformats.org/wordprocessingml/2006/main">
        <w:t xml:space="preserve">1: خۇدا ھەممىگە قادىر ۋە قۇدرەتلىك ، ئۇ پەقەت ھەقىقىي ۋە ئۇزاققىچە قۇتۇلۇشنى ئېلىپ كېلىدۇ.</w:t>
      </w:r>
    </w:p>
    <w:p/>
    <w:p>
      <w:r xmlns:w="http://schemas.openxmlformats.org/wordprocessingml/2006/main">
        <w:t xml:space="preserve">2: بىز قىيىنچىلىق ۋاقىتلىرىدا رەببىمىزنىڭ ئېھتىياجىمىزنى قامدىيالايدىغانلىقىغا ئىشىنىمىز.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پايدىلىق.</w:t>
      </w:r>
    </w:p>
    <w:p/>
    <w:p>
      <w:r xmlns:w="http://schemas.openxmlformats.org/wordprocessingml/2006/main">
        <w:t xml:space="preserve">2: زەبۇر 46: 1-3 - خۇدا بىزنىڭ پاناھگاھىمىز ۋە كۈچىمىز ، قىيىنچىلىقتىكى ھازىرقى ياردەم. شۇڭلاشقا بىز يەر يۈزىدىن چىقىرىۋېتىلگەن ۋە تاغلار دېڭىزنىڭ ئوتتۇرىسىغا ئېلىپ كېتىلگەن تەقدىردىمۇ قورقمايمىز. گەرچە ئۇنىڭ سۈيى غۇڭۇلداپ ئاۋارىچىلىق بولسىمۇ ، تاغلار ئىششىپ تىترەپ تۇرسىمۇ.</w:t>
      </w:r>
    </w:p>
    <w:p/>
    <w:p>
      <w:r xmlns:w="http://schemas.openxmlformats.org/wordprocessingml/2006/main">
        <w:t xml:space="preserve">2 پادىشاھ 19:13 ھاماتنىڭ پادىشاھى ، ئارپاد پادىشاھى ۋە سېفارۋايم شەھىرىنىڭ پادىشاھى خېنا ۋە ئىۋا قەيەردە؟</w:t>
      </w:r>
    </w:p>
    <w:p/>
    <w:p>
      <w:r xmlns:w="http://schemas.openxmlformats.org/wordprocessingml/2006/main">
        <w:t xml:space="preserve">يەشايا پەيغەمبەر ھامات ، ئارپاد ، سەفەرۋايىم ، خېنا ۋە ئىۋا پادىشاھلىرىنىڭ قەيەردە ئىكەنلىكىنى سورايدۇ.</w:t>
      </w:r>
    </w:p>
    <w:p/>
    <w:p>
      <w:r xmlns:w="http://schemas.openxmlformats.org/wordprocessingml/2006/main">
        <w:t xml:space="preserve">1. «خۇدانىڭ رىزقى: قىيىنچىلىق ئىچىدە رەببىگە ئىشىنىش»</w:t>
      </w:r>
    </w:p>
    <w:p/>
    <w:p>
      <w:r xmlns:w="http://schemas.openxmlformats.org/wordprocessingml/2006/main">
        <w:t xml:space="preserve">2. «تەڭرىنىڭ ئىگىلىك ھوقۇقى: ھەممىنىڭ ئۇنىڭ قولىدا ئىكەنلىكىنى بىلىش»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2 پادىشاھ 19:14 ھەزەكىيا ئەلچىلەرنىڭ قولىدىكى خەتنى تاپشۇرۇۋېلىپ ئۇنى ئوقۇدى. ھەزەكىيا پەرۋەردىگارنىڭ ئۆيىگە چىقىپ ، پەرۋەردىگارنىڭ ھۇزۇرىغا تارقىتىپ بەردى.</w:t>
      </w:r>
    </w:p>
    <w:p/>
    <w:p>
      <w:r xmlns:w="http://schemas.openxmlformats.org/wordprocessingml/2006/main">
        <w:t xml:space="preserve">ھەزەكىيا ئەلچىلەرنىڭ خېتىنى تاپشۇرۇۋېلىپ ، پەرۋەردىگارنىڭ ئۆيىگە بېرىشتىن بۇرۇن ئۇنى رەببىنىڭ ھۇزۇرىغا تارقىتىش ئۈچۈن ئوقۇدى.</w:t>
      </w:r>
    </w:p>
    <w:p/>
    <w:p>
      <w:r xmlns:w="http://schemas.openxmlformats.org/wordprocessingml/2006/main">
        <w:t xml:space="preserve">1. دۇئانىڭ كۈچى: ھەزەكىيانىڭ ساداقەتمەنلىك بىلەن يېرۇسالېمنى قانداق قۇتقۇزۇۋالغانلىقى</w:t>
      </w:r>
    </w:p>
    <w:p/>
    <w:p>
      <w:r xmlns:w="http://schemas.openxmlformats.org/wordprocessingml/2006/main">
        <w:t xml:space="preserve">2. مۇقەددەسلىككە چاقىرىق: ھەزەكىيانىڭ رەببىگە بولغان ساداقىتىدىن ئۆگىنىش</w:t>
      </w:r>
    </w:p>
    <w:p/>
    <w:p>
      <w:r xmlns:w="http://schemas.openxmlformats.org/wordprocessingml/2006/main">
        <w:t xml:space="preserve">1. ياقۇپ 5:16 -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2. يەشايا 38: 2 - ئاندىن ھەزەكىيا يۈزىنى تامغا بۇراپ ، پەرۋەردىگارغا دۇئا قىلدى ۋە ئېيتتى.</w:t>
      </w:r>
    </w:p>
    <w:p/>
    <w:p>
      <w:r xmlns:w="http://schemas.openxmlformats.org/wordprocessingml/2006/main">
        <w:t xml:space="preserve">2 پادىشاھ 19:15 ھەزەكىيا پەرۋەردىگارنىڭ ئالدىدا دۇئا قىلىپ مۇنداق دېدى: «ئەي كېرۇبلار ئارىسىدا ياشايدىغان ئىسرائىل خۇدايىم پەرۋەردىگار ، سەن يەر يۈزىدىكى بارلىق پادىشاھلىقلارنىڭ تەڭرىسىسەن. سەن ئاسماننى ۋە زېمىننى ياراتتىڭ.</w:t>
      </w:r>
    </w:p>
    <w:p/>
    <w:p>
      <w:r xmlns:w="http://schemas.openxmlformats.org/wordprocessingml/2006/main">
        <w:t xml:space="preserve">ھەزەكىيا خۇداغا دۇئا قىلىپ ، ئۇنى بارلىق پادىشاھلىقلارنىڭ ھۆكۈمرانى ۋە ئاسمان-زېمىننى ياراتقۇچى دەپ ئېتىراپ قىلدى.</w:t>
      </w:r>
    </w:p>
    <w:p/>
    <w:p>
      <w:r xmlns:w="http://schemas.openxmlformats.org/wordprocessingml/2006/main">
        <w:t xml:space="preserve">1. تەڭرىنىڭ ئىگىلىك ھوقۇقىغا ئىشىنىش</w:t>
      </w:r>
    </w:p>
    <w:p/>
    <w:p>
      <w:r xmlns:w="http://schemas.openxmlformats.org/wordprocessingml/2006/main">
        <w:t xml:space="preserve">2. تەڭرىنىڭ رەببىنى ئېتىراپ قىلىش</w:t>
      </w:r>
    </w:p>
    <w:p/>
    <w:p>
      <w:r xmlns:w="http://schemas.openxmlformats.org/wordprocessingml/2006/main">
        <w:t xml:space="preserve">1. يەشايا 37: 16 - «ئى پەرۋەردىگار ، پەرۋەردىگار ، ئىسرائىللار ، كېرۇبلار ئارىسىدا ياشايدىغان خۇدا ، سەن يەر يۈزىدىكى بارلىق پادىشاھلىقلارنىڭ تەڭرىسى ، ھەتتا سەن يالغۇز. سەن ئاسمان-زېمىننى ياراتتىڭ».</w:t>
      </w:r>
    </w:p>
    <w:p/>
    <w:p>
      <w:r xmlns:w="http://schemas.openxmlformats.org/wordprocessingml/2006/main">
        <w:t xml:space="preserve">2- زەبۇر 24: 1 - «يەر پەرۋەردىگاردۇر ، ئۇنىڭ مۇكەممەللىكى دۇنيا ۋە ئۇنىڭدا ياشايدىغانلار».</w:t>
      </w:r>
    </w:p>
    <w:p/>
    <w:p>
      <w:r xmlns:w="http://schemas.openxmlformats.org/wordprocessingml/2006/main">
        <w:t xml:space="preserve">2 پادىشاھ 19:16 پەرۋەردىگار ، قۇلىقىڭغا باش ئېگىپ ، ئاڭلا: «ئى پەرۋەردىگار ، كۆزلىرىڭنى كۆرۈڭ ۋە كۆرۈڭ» ۋە ئۇنى تىرىك خۇدانى ھاقارەتلەشكە ئەۋەتكەن سېنناخېرىبنىڭ سۆزىنى ئاڭلاڭ.</w:t>
      </w:r>
    </w:p>
    <w:p/>
    <w:p>
      <w:r xmlns:w="http://schemas.openxmlformats.org/wordprocessingml/2006/main">
        <w:t xml:space="preserve">سېنناچىرىب تىرىك خۇدانى ئەيىبلەش ئۈچۈن ئۇچۇر ئەۋەتكەن بولۇپ ، رەببىمىز ئۇنىڭ قۇلىقىغا باش ئېگىش ، كۆزىنى ئېچىش ۋە سېنناخېرىبنىڭ سۆزىنى ئاڭلاشنى تەلەپ قىلغان.</w:t>
      </w:r>
    </w:p>
    <w:p/>
    <w:p>
      <w:r xmlns:w="http://schemas.openxmlformats.org/wordprocessingml/2006/main">
        <w:t xml:space="preserve">1. رەببىگە تەۋەككۈل قىلىش: قىيىنچىلىق ئالدىدا خۇداغا ئىشىنىشنىڭ قۇدرىتى.</w:t>
      </w:r>
    </w:p>
    <w:p/>
    <w:p>
      <w:r xmlns:w="http://schemas.openxmlformats.org/wordprocessingml/2006/main">
        <w:t xml:space="preserve">2. تەڭرىنىڭ سۆيگۈسى ۋە كۆيۈمچانلىقى: بىز باشتىن كەچۈرگەن ئازاب-ئوقۇبەتلەرگە قارىماي ، خۇدانىڭ سۆيگۈسى ۋە كۆيۈمچانلىقى.</w:t>
      </w:r>
    </w:p>
    <w:p/>
    <w:p>
      <w:r xmlns:w="http://schemas.openxmlformats.org/wordprocessingml/2006/main">
        <w:t xml:space="preserve">1. يەشايا 37: 16-20 - بۇ بۆلەكتە ، خۇدا سېنناخېرىبنىڭ ئۇنى ئەيىبلىشىگە جاۋاب قايتۇردى ۋە ئۇنىڭ قۇدرىتى ۋە قۇدرىتى ھەققىدە ئۇچۇر ئەۋەتتى.</w:t>
      </w:r>
    </w:p>
    <w:p/>
    <w:p>
      <w:r xmlns:w="http://schemas.openxmlformats.org/wordprocessingml/2006/main">
        <w:t xml:space="preserve">2. مەتتا 6: 25-34 - ئەيسا بىزنى غەمخورلۇق قىلماسلىققا ۋە پەرۋەردىگارغا تەۋەككۈل قىلىشقا ئىلھاملاندۇرىدۇ.</w:t>
      </w:r>
    </w:p>
    <w:p/>
    <w:p>
      <w:r xmlns:w="http://schemas.openxmlformats.org/wordprocessingml/2006/main">
        <w:t xml:space="preserve">2 پادىشاھ 19:17 ئەي پەرۋەردىگار ، ئاسسۇر پادىشاھلىرى مىللەتلەرنى ۋە ئۇلارنىڭ زېمىنىنى ۋەيران قىلدى.</w:t>
      </w:r>
    </w:p>
    <w:p/>
    <w:p>
      <w:r xmlns:w="http://schemas.openxmlformats.org/wordprocessingml/2006/main">
        <w:t xml:space="preserve">پەرۋەردىگار ئاسسۇر پادىشاھلىرىنىڭ باشقا مىللەتلەرگە ۋە ئۇلارنىڭ زېمىنىغا ئېلىپ كەلگەن بۇزغۇنچىلىقلىرىنى بىلىدۇ.</w:t>
      </w:r>
    </w:p>
    <w:p/>
    <w:p>
      <w:r xmlns:w="http://schemas.openxmlformats.org/wordprocessingml/2006/main">
        <w:t xml:space="preserve">1. رەببىمىز ئۆزى يوقتەك تۇيۇلسىمۇ كونترول قىلىدۇ.</w:t>
      </w:r>
    </w:p>
    <w:p/>
    <w:p>
      <w:r xmlns:w="http://schemas.openxmlformats.org/wordprocessingml/2006/main">
        <w:t xml:space="preserve">2. خۇدا ھەممىگە قادىر ، ئۇنىڭ ئىرادىسى ئەمەلگە ئاشىدۇ.</w:t>
      </w:r>
    </w:p>
    <w:p/>
    <w:p>
      <w:r xmlns:w="http://schemas.openxmlformats.org/wordprocessingml/2006/main">
        <w:t xml:space="preserve">1. يەشايا 40: 28-31 - بىلمىدىڭىزمۇ؟ ئاڭلىمىدىڭىزمۇ؟ مەڭگۈلۈك تەڭرى ، رەببىمىز ، دۇنيانىڭ ئۇ چېتىنى ياراتقۇچى ، نە ھوشىدىن كەتمەيدۇ ، ھەم چارچىمايدۇ. ئۇنىڭ چۈشىنىشى مۇمكىن ئەمەس.</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پادىشاھلار 19:18 ئۇلار ئىلاھلىرىنى ئوتقا تاشلىدى ، چۈنكى ئۇلار ئىلاھ ئەمەس ، بەلكى ئىنسانلارنىڭ قولى ، ياغاچ ۋە تاش خىزمىتى ئىدى.</w:t>
      </w:r>
    </w:p>
    <w:p/>
    <w:p>
      <w:r xmlns:w="http://schemas.openxmlformats.org/wordprocessingml/2006/main">
        <w:t xml:space="preserve">ئىسرائىل خەلقى دۈشمەنلىرىنىڭ يالغان ئىلاھلىرىنى ۋەيران قىلدى ، چۈنكى ئۇلار ھەقىقىي ئىلاھ ئەمەس ، بەلكى ئىنسانلارنىڭ قولى بىلەن ياغاچ ۋە تاشتىن ياسالغان.</w:t>
      </w:r>
    </w:p>
    <w:p/>
    <w:p>
      <w:r xmlns:w="http://schemas.openxmlformats.org/wordprocessingml/2006/main">
        <w:t xml:space="preserve">1. دۇنيانىڭ بۇتلىرى: يالغان ئىلاھلارنى تونۇش</w:t>
      </w:r>
    </w:p>
    <w:p/>
    <w:p>
      <w:r xmlns:w="http://schemas.openxmlformats.org/wordprocessingml/2006/main">
        <w:t xml:space="preserve">2. بىر ھەقىقىي تەڭرىنىڭ ھوقۇقى: يالغان ئىلاھلارنى رەت قىلىش</w:t>
      </w:r>
    </w:p>
    <w:p/>
    <w:p>
      <w:r xmlns:w="http://schemas.openxmlformats.org/wordprocessingml/2006/main">
        <w:t xml:space="preserve">1. تەۋرات قانۇنى 12: 1-4 - بارلىق يالغان ئىلاھلارنى يوقىتىپ ، رەببىمىزگە خىزمەت قىلىڭ</w:t>
      </w:r>
    </w:p>
    <w:p/>
    <w:p>
      <w:r xmlns:w="http://schemas.openxmlformats.org/wordprocessingml/2006/main">
        <w:t xml:space="preserve">2. زەبۇر 115: 3-8 - ھەرقانداق يالغان ئىلاھلاردىن ئۈستۈن بولغان رەببىنى مەدھىيىلە</w:t>
      </w:r>
    </w:p>
    <w:p/>
    <w:p>
      <w:r xmlns:w="http://schemas.openxmlformats.org/wordprocessingml/2006/main">
        <w:t xml:space="preserve">2 پادىشاھ 19:19 شۇڭا ، ئى خۇدايىمىز پەرۋەردىگار ، مەندىن ئۆتۈنەيكى ، بىزنى ئۇنىڭ قولىدىن قۇتۇلدۇرۇڭلار ، يەر يۈزىدىكى بارلىق پادىشاھلىقلار سېنىڭ پەرۋەردىگار خۇدا ئىكەنلىكىڭنى بىلسۇن.</w:t>
      </w:r>
    </w:p>
    <w:p/>
    <w:p>
      <w:r xmlns:w="http://schemas.openxmlformats.org/wordprocessingml/2006/main">
        <w:t xml:space="preserve">يەھۇدىيە پادىشاھى ھەزەكىيا ئاسسۇر كۈچلىرىدىن قۇتۇلۇشى ئۈچۈن خۇداغا دۇئا قىلىدۇ ۋە يەر يۈزىدىكى بارلىق پادىشاھلىقلارنىڭ تەڭرىنىڭ قۇدرىتىنى تونۇپ يېتىشىنى سورايدۇ.</w:t>
      </w:r>
    </w:p>
    <w:p/>
    <w:p>
      <w:r xmlns:w="http://schemas.openxmlformats.org/wordprocessingml/2006/main">
        <w:t xml:space="preserve">1. دۇئانىڭ كۈچى: ھەزەكىيانىڭ مىسالى</w:t>
      </w:r>
    </w:p>
    <w:p/>
    <w:p>
      <w:r xmlns:w="http://schemas.openxmlformats.org/wordprocessingml/2006/main">
        <w:t xml:space="preserve">2. تەڭرىنىڭ ئىگىلىك ھوقۇقىنى ئېتىراپ قىلىش</w:t>
      </w:r>
    </w:p>
    <w:p/>
    <w:p>
      <w:r xmlns:w="http://schemas.openxmlformats.org/wordprocessingml/2006/main">
        <w:t xml:space="preserve">1. يەشايا 37:20 - ئەمدى ئى خۇدايىمىز پەرۋەردىگارىمىز ، بىزنى ئۇنىڭ قولىدىن قۇتۇلدۇرۇپ ، يەر يۈزىدىكى بارلىق پادىشاھلىقلار سېنىڭ پەرۋەردىگار ئىكەنلىكىڭنى بىلسۇن.</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پادىشاھلار 19:20 ئاندىن ئاموزنىڭ ئوغلى يەشايا ھەزەكىياغا ئەۋەتىپ مۇنداق دېدى: - ئىسرائىللارنىڭ پەرۋەردىگارى پەرۋەردىگار مۇنداق دەيدۇ: «مەن ئاڭلىغان ئاسسۇر پادىشاھى سېنناخېرىبقا قارشى ماڭا دۇئا قىلغانلىرىڭنى ئاڭلىدىم.</w:t>
      </w:r>
    </w:p>
    <w:p/>
    <w:p>
      <w:r xmlns:w="http://schemas.openxmlformats.org/wordprocessingml/2006/main">
        <w:t xml:space="preserve">يەشايا ئىسرائىللارنىڭ پەرۋەردىگارى خۇدادىن ھەزەكىياغا ئاسسۇر پادىشاھى سېنناخېرىبقا قىلغان دۇئاسىغا جاۋاب قايتۇردى.</w:t>
      </w:r>
    </w:p>
    <w:p/>
    <w:p>
      <w:r xmlns:w="http://schemas.openxmlformats.org/wordprocessingml/2006/main">
        <w:t xml:space="preserve">1. خۇدا بىزنىڭ دۇئالىرىمىزنى ئاڭلايدۇ ۋە ئۇلارغا جاۋاب بېرىدۇ. 2. رەببىڭگە تەۋەككۈل قىلىپ ، سېنى دۈشمىنىڭدىن قوغدايسەن.</w:t>
      </w:r>
    </w:p>
    <w:p/>
    <w:p>
      <w:r xmlns:w="http://schemas.openxmlformats.org/wordprocessingml/2006/main">
        <w:t xml:space="preserve">1. زەبۇر 19:14 ئى رەببىم ، قىيام ۋە قۇتۇلدۇرغۇچىم ، ئاغزىمدىكى سۆزلەر ۋە قەلبىمنىڭ ئويلىنىشى سېنىڭ نەزىرىڭدە قوبۇل قىلىنسۇن. ئىبرانىيلار 13: 6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2 پادىشاھ 19:21 بۇ ، پەرۋەردىگارنىڭ ئۆزى ھەققىدە ئېيتقان سۆزى. سىئوننىڭ قىزى پاك قىز سېنى ھاقارەتلىدى ۋە سېنى مەسخىرە قىلدى. يېرۇسالېمنىڭ قىزى ساڭا بېشىنى چايقىدى.</w:t>
      </w:r>
    </w:p>
    <w:p/>
    <w:p>
      <w:r xmlns:w="http://schemas.openxmlformats.org/wordprocessingml/2006/main">
        <w:t xml:space="preserve">پەرۋەردىگار ئۆز سۆزى ئارقىلىق بىراۋ ھەققىدە سۆزلەيدۇ ، سىئون ۋە يېرۇسالېمنىڭ قىزى ھەم مەسخىرە ۋە مەسخىرە قىلدى.</w:t>
      </w:r>
    </w:p>
    <w:p/>
    <w:p>
      <w:r xmlns:w="http://schemas.openxmlformats.org/wordprocessingml/2006/main">
        <w:t xml:space="preserve">1. «سۆزنىڭ كۈچى: نېمە دېيىشىڭىز مۇھىم».</w:t>
      </w:r>
    </w:p>
    <w:p/>
    <w:p>
      <w:r xmlns:w="http://schemas.openxmlformats.org/wordprocessingml/2006/main">
        <w:t xml:space="preserve">2. «تەۋبە قىلىشنىڭ ئەھمىيىتى: باشقىلارنىڭ مەسخىرىسىدىن ئۆگىنىش»</w:t>
      </w:r>
    </w:p>
    <w:p/>
    <w:p>
      <w:r xmlns:w="http://schemas.openxmlformats.org/wordprocessingml/2006/main">
        <w:t xml:space="preserve">1. يەشايا 37:22 - «بۇ پەرۋەردىگارنىڭ ئۇنىڭغا قارشى ئېيتقان سۆزى:« ئۇ سىيوننىڭ قىز قىزى سېنى ھاقارەتلەيدۇ ، سېنى ھاقارەتلەيدۇ ؛ ئۇ يېنىڭ يېرۇسالېمنىڭ قىزىنى ئارقىڭغا ئىتتىرىدۇ ».</w:t>
      </w:r>
    </w:p>
    <w:p/>
    <w:p>
      <w:r xmlns:w="http://schemas.openxmlformats.org/wordprocessingml/2006/main">
        <w:t xml:space="preserve">2. مەتتا 12: 36-37 - «بىلىپ قويۇڭلاركى ، قىيامەت كۈنى كىشىلەر قىلغان ھەربىر بىپەرۋا سۆزلىرى ئۈچۈن ھېساب بېرىدۇ ، چۈنكى سېنىڭ سۆزىڭ بىلەن ھەققانىي بولىسەن ، سۆزىڭ بىلەن ئەيىبلىنىسەن».</w:t>
      </w:r>
    </w:p>
    <w:p/>
    <w:p>
      <w:r xmlns:w="http://schemas.openxmlformats.org/wordprocessingml/2006/main">
        <w:t xml:space="preserve">2 پادىشاھ 19:22 كىمنى ئەيىبلىدىڭىز ۋە كۇپۇرلۇق قىلدىڭىز؟ كىمگە قارشى ئاۋازىڭىزنى يۇقىرى كۆتۈردىڭىز ۋە كۆزىڭىزنى ئېگىز كۆتۈردىڭىز؟ ھەتتا ئىسرائىللارنىڭ مۇقەددەسلىكىگە قارشى.</w:t>
      </w:r>
    </w:p>
    <w:p/>
    <w:p>
      <w:r xmlns:w="http://schemas.openxmlformats.org/wordprocessingml/2006/main">
        <w:t xml:space="preserve">پەرۋەردىگار كۇپۇرلۇق قىلغان ۋە ئىسرائىللارنىڭ مۇقەددەسلىكىگە قارشى ئاۋازىنى يۇقىرى كۆتۈرگەنلەرنى ئەيىبلەيدۇ.</w:t>
      </w:r>
    </w:p>
    <w:p/>
    <w:p>
      <w:r xmlns:w="http://schemas.openxmlformats.org/wordprocessingml/2006/main">
        <w:t xml:space="preserve">1. كۇپۇرلۇقنىڭ خەۋىپى: سۆزلىرىمىز قەلبىمىزنى قانداق ئاشكارىلايدۇ</w:t>
      </w:r>
    </w:p>
    <w:p/>
    <w:p>
      <w:r xmlns:w="http://schemas.openxmlformats.org/wordprocessingml/2006/main">
        <w:t xml:space="preserve">2. ئىسرائىلىيەنىڭ مۇقەددەس پادىشاھى: ئۇلۇغ خۇدانى چاقىرىش</w:t>
      </w:r>
    </w:p>
    <w:p/>
    <w:p>
      <w:r xmlns:w="http://schemas.openxmlformats.org/wordprocessingml/2006/main">
        <w:t xml:space="preserve">1. زەبۇر 51:17 ئى خۇدا ، مېنىڭ قۇربانلىقىم بۇزۇلغان روھ. سۇنۇق ۋە چەكلەنگەن قەلب سەن ، خۇدا ، سەن پەس كۆرمەيسەن.</w:t>
      </w:r>
    </w:p>
    <w:p/>
    <w:p>
      <w:r xmlns:w="http://schemas.openxmlformats.org/wordprocessingml/2006/main">
        <w:t xml:space="preserve">2. يەشايا 6: 3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پادىشاھ 19:23 ئەلچىلىرىڭ بىلەن پەرۋەردىگارنى ھاقارەتلىدىڭ ۋە مۇنداق دېدى: «مەن نۇرغۇن جەڭ ھارۋىلىرىم بىلەن تاغنىڭ ئېگىزلىكىگە ، لىۋاننىڭ يېنىغا كەلدىم ۋە ئۇنىڭ ئېگىز كېدىر دەرىخىنى كېسىپ تاشلايمەن. ۋە ئۇنىڭ تاللانغان دەرەخ دەرىخى: مەن ئۇنىڭ چېگرىسىنىڭ تۇرالغۇسىغا ۋە كارمېل ئورمىنىغا كىرىمەن.</w:t>
      </w:r>
    </w:p>
    <w:p/>
    <w:p>
      <w:r xmlns:w="http://schemas.openxmlformats.org/wordprocessingml/2006/main">
        <w:t xml:space="preserve">پەرۋەردىگار ئەلچىلەر تەرىپىدىن تاغقا كېلىپ ، كېدىر ۋە ئوتلارنى كېسىپ ، خۇدانىڭ چېگرىسىدىكى تۇرالغۇلارغا كىردى دەپ ماختىدى.</w:t>
      </w:r>
    </w:p>
    <w:p/>
    <w:p>
      <w:r xmlns:w="http://schemas.openxmlformats.org/wordprocessingml/2006/main">
        <w:t xml:space="preserve">1. ئاللاھنىڭ ھۆكۈمرانلىقى ۋە ساداقەتمەنلىكى ئالدىدا</w:t>
      </w:r>
    </w:p>
    <w:p/>
    <w:p>
      <w:r xmlns:w="http://schemas.openxmlformats.org/wordprocessingml/2006/main">
        <w:t xml:space="preserve">2. رەببىمىزنى ماختىنىش ۋە ھاقارەتلەشنىڭ نەتىجىسى</w:t>
      </w:r>
    </w:p>
    <w:p/>
    <w:p>
      <w:r xmlns:w="http://schemas.openxmlformats.org/wordprocessingml/2006/main">
        <w:t xml:space="preserve">1. يەشايا 37:24 «شۇڭا ، سىئوندا ياشايدىغان قەۋمىم ، پەرۋەردىگار خۇدا مۇنداق دەيدۇ: ئاسسۇردىن قورقماڭلار ، ئۇ سېنى تاياق بىلەن ئۇرۇپ ، تاياقلىرىنى ساڭا قارشى كۆتۈرىدۇ. مىسىرنىڭ ئۇسۇلى ».</w:t>
      </w:r>
    </w:p>
    <w:p/>
    <w:p>
      <w:r xmlns:w="http://schemas.openxmlformats.org/wordprocessingml/2006/main">
        <w:t xml:space="preserve">2. زەبۇر 62:11 «خۇدا بىر قېتىم سۆزلىدى ؛ مەن بۇنى ئىككى قېتىم ئاڭلىدىم ؛ بۇ كۈچ خۇداغا مەنسۇپ».</w:t>
      </w:r>
    </w:p>
    <w:p/>
    <w:p>
      <w:r xmlns:w="http://schemas.openxmlformats.org/wordprocessingml/2006/main">
        <w:t xml:space="preserve">2 پادىشاھ 19:24 مەن غەلىتە سۇلارنى كولاپ ۋە ئىچتىم ، پۇتۇمنىڭ ئۇچى بىلەنلا قورشاۋدىكى يەرلەرنىڭ دەريالىرىنى قۇرۇتتىم.</w:t>
      </w:r>
    </w:p>
    <w:p/>
    <w:p>
      <w:r xmlns:w="http://schemas.openxmlformats.org/wordprocessingml/2006/main">
        <w:t xml:space="preserve">خۇدا ئۆز خەلقىنى ئېھتىياجلىق ۋاقىتتا ، ھەتتا دۈشمەنلىرىنىڭ قورشاۋىدا بولسىمۇ تەمىنلىدى.</w:t>
      </w:r>
    </w:p>
    <w:p/>
    <w:p>
      <w:r xmlns:w="http://schemas.openxmlformats.org/wordprocessingml/2006/main">
        <w:t xml:space="preserve">1. قىيىنچىلىق ۋاقىتلىرىدا تەڭرىنىڭ قوغدىشى - 2 پادىشاھ 19: 24</w:t>
      </w:r>
    </w:p>
    <w:p/>
    <w:p>
      <w:r xmlns:w="http://schemas.openxmlformats.org/wordprocessingml/2006/main">
        <w:t xml:space="preserve">2. قىيىنچىلىق ئىچىدە ئىماننىڭ كۈچى - 2 پادىشاھ 19: 24</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پادىشاھ 19:25 مېنىڭ قانداق قىلغانلىقىمنى ۋە ئۇنى شەكىللەندۈرگەن قەدىمكى دەۋرلەرنى ئاڭلاپ باقمىدىڭىزمۇ؟ ھازىر ئۇنى ئەمەلگە ئاشۇردۇم ، سېپىللىك شەھەرلەرنى خارابىلىككە ئايلاندۇرىسەن.</w:t>
      </w:r>
    </w:p>
    <w:p/>
    <w:p>
      <w:r xmlns:w="http://schemas.openxmlformats.org/wordprocessingml/2006/main">
        <w:t xml:space="preserve">تەڭرى ئۇزۇندىن بۇيان قورغان شەھەرلەرنىڭ ۋەيران قىلىنىشىنى قولغا كەلتۈرۈش ئۈچۈن تىرىشىۋاتىدۇ.</w:t>
      </w:r>
    </w:p>
    <w:p/>
    <w:p>
      <w:r xmlns:w="http://schemas.openxmlformats.org/wordprocessingml/2006/main">
        <w:t xml:space="preserve">1. تەڭرىنىڭ ۋاقتىدىكى كۈچ</w:t>
      </w:r>
    </w:p>
    <w:p/>
    <w:p>
      <w:r xmlns:w="http://schemas.openxmlformats.org/wordprocessingml/2006/main">
        <w:t xml:space="preserve">2. تەڭرىنىڭ يوشۇرۇن كۈچىنىڭ مەڭگۈلۈك تەسىرى</w:t>
      </w:r>
    </w:p>
    <w:p/>
    <w:p>
      <w:r xmlns:w="http://schemas.openxmlformats.org/wordprocessingml/2006/main">
        <w:t xml:space="preserve">1. يەشايا 10: 5-7 (ئەي ئاسسۇر ، مېنىڭ ئاچچىقىمدىكى تاياق ۋە ئۇلارنىڭ قولىدىكى تاياق مېنىڭ ئاچچىقىم)</w:t>
      </w:r>
    </w:p>
    <w:p/>
    <w:p>
      <w:r xmlns:w="http://schemas.openxmlformats.org/wordprocessingml/2006/main">
        <w:t xml:space="preserve">2. زەبۇر 33: 11 (رەببىمىزنىڭ نەسىھىتى مەڭگۈ تۇرىدۇ ، ئۇنىڭ قەلبىدىكى ئوي-پىكىرلەر ئەۋلادلارغا)</w:t>
      </w:r>
    </w:p>
    <w:p/>
    <w:p>
      <w:r xmlns:w="http://schemas.openxmlformats.org/wordprocessingml/2006/main">
        <w:t xml:space="preserve">2 پادىشاھ 19:26 شۇنىڭ ئۈچۈن ، ئۇلارنىڭ ئاھالىلىرى ئاز كۈچ-قۇۋۋەتكە چۆمدى. ئۇلار ئېتىزدىكى ئوت-چۆپلەردەك ، يېشىل ئوت-چۆپلەردەك ، ئۆي ئۈستىدىكى ئوت-چۆپلەردەك ، كۆممىقوناق ئۆسۈپ يېتىلىشتىن بۇرۇن پارتىلىغاندەك ئىدى.</w:t>
      </w:r>
    </w:p>
    <w:p/>
    <w:p>
      <w:r xmlns:w="http://schemas.openxmlformats.org/wordprocessingml/2006/main">
        <w:t xml:space="preserve">يېرۇسالېمدىكى ئاھالىلەر ئاجىز ئوت-چۆپ ۋە ئېتىزدىكى ئوت-چۆپلەرگە ئوخشاش ئاجىز ۋە چارىسىز ئىدى.</w:t>
      </w:r>
    </w:p>
    <w:p/>
    <w:p>
      <w:r xmlns:w="http://schemas.openxmlformats.org/wordprocessingml/2006/main">
        <w:t xml:space="preserve">1. ئاجىز ۋاقىتتىكى تەڭرىنىڭ كۈچى ۋە تەمىناتى</w:t>
      </w:r>
    </w:p>
    <w:p/>
    <w:p>
      <w:r xmlns:w="http://schemas.openxmlformats.org/wordprocessingml/2006/main">
        <w:t xml:space="preserve">2. خۇدانىڭ پىلانىدىكى ئورنىمىزنى بىلىش</w:t>
      </w:r>
    </w:p>
    <w:p/>
    <w:p>
      <w:r xmlns:w="http://schemas.openxmlformats.org/wordprocessingml/2006/main">
        <w:t xml:space="preserve">1. زەبۇر 46: 1-2 «خۇدا بىزنىڭ پاناھگاھىمىز ۋە كۈچ-قۇدرىتىمىز ، قىيىنچىلىقتىكى ھازىرقى ياردەمچىمىز.</w:t>
      </w:r>
    </w:p>
    <w:p/>
    <w:p>
      <w:r xmlns:w="http://schemas.openxmlformats.org/wordprocessingml/2006/main">
        <w:t xml:space="preserve">2. مەتتا 6: 26-27 «ھاۋادىكى قۇشلارغا قاراڭ: ئۇلار تېرىمايدۇ ، ئورمايدۇ ، يا ئېغىلغا يىغمايدۇ ، شۇنداقتىمۇ ئەرشتىكى ئاتاڭلار ئۇلارنى باقىدۇ. سەن ئۇلاردىن قىممەتلىك ئەمەسمۇ؟ ئەنسىزلىك ئۇنىڭ ئۆمرىگە بىر سائەت قوشالامدۇ؟ ».</w:t>
      </w:r>
    </w:p>
    <w:p/>
    <w:p>
      <w:r xmlns:w="http://schemas.openxmlformats.org/wordprocessingml/2006/main">
        <w:t xml:space="preserve">2 پادىشاھ 19:27 لېكىن مەن سېنىڭ تۇرالغۇڭنى ، سىرتقا چىقىشىڭنى ، كىرگەنلىكىڭنى ۋە ماڭا بولغان غەزىپىڭنى بىلىمەن.</w:t>
      </w:r>
    </w:p>
    <w:p/>
    <w:p>
      <w:r xmlns:w="http://schemas.openxmlformats.org/wordprocessingml/2006/main">
        <w:t xml:space="preserve">خۇدا ئۆز خەلقى ھەققىدە ، ئۇلارنىڭ قەيەردە تۇرىدىغانلىقىنى ، ھەرىكەتلىرىنى ۋە ئۇنىڭغا بولغان ھېسسىياتىنى ئۆز ئىچىگە ئالىدۇ.</w:t>
      </w:r>
    </w:p>
    <w:p/>
    <w:p>
      <w:r xmlns:w="http://schemas.openxmlformats.org/wordprocessingml/2006/main">
        <w:t xml:space="preserve">1. تەڭرى ھەممىنى كۆرىدۇ - خۇدا بىزنىڭ قىلغان ۋە ئويلىغانلىرىمىزنىڭ ھەممىسىنى قانداق بىلىدۇ ۋە كۆرىدۇ ، بۇ بىزنىڭ ھاياتىمىزنى قانداق شەكىللەندۈرىدىغانلىقى ھەققىدە.</w:t>
      </w:r>
    </w:p>
    <w:p/>
    <w:p>
      <w:r xmlns:w="http://schemas.openxmlformats.org/wordprocessingml/2006/main">
        <w:t xml:space="preserve">2. تەڭرىنىڭ كۈچى - تەڭرىنىڭ چەكسىز كۈچى ۋە ئۇنىڭ بىزنىڭ ئۇنىڭغا بولغان ئىشەنچىمىزگە قانداق تەسىر كۆرسىتىدىغانلىقى ھەققىدە.</w:t>
      </w:r>
    </w:p>
    <w:p/>
    <w:p>
      <w:r xmlns:w="http://schemas.openxmlformats.org/wordprocessingml/2006/main">
        <w:t xml:space="preserve">1. زەبۇر 139: 1-3 - «ئى رەببىم ، سەن مېنى ئىزدەپ مېنى تونۇدىڭ! مېنىڭ قاچان ئولتۇرغانلىقىمنى ۋە ئورنۇمدىن تۇرغىنىمنى بىلىسەن ؛ ئويلىرىمنى يىراقتىن پەرقلەندۈرىسەن. مېنىڭ يولۇمنى ۋە ياتقانلىقىمنى ئىزدەيسەن ۋە مېنىڭ بارلىق يوللىرىم بىلەن تونۇش ».</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پادىشاھ 19:28 چۈنكى ، ماڭا بولغان غەزىپىڭىز ۋە قاينام-تاشقىنلىقىڭىز قۇلىقىمغا كەلگەنلىكى ئۈچۈن ، مەن ئىلمەكنى بۇرنىڭىزغا ، كالپۇكۇمنى لەۋلىرىڭىزگە سالىمەن ، سىز كەلگەن يول بىلەن سىزنى قايتۇرىمەن. .</w:t>
      </w:r>
    </w:p>
    <w:p/>
    <w:p>
      <w:r xmlns:w="http://schemas.openxmlformats.org/wordprocessingml/2006/main">
        <w:t xml:space="preserve">ئاللاھ ئۇنى رەت قىلغانلارنى ئۇنىڭدىن يىراقلاشتۇرۇپ جازالايدۇ.</w:t>
      </w:r>
    </w:p>
    <w:p/>
    <w:p>
      <w:r xmlns:w="http://schemas.openxmlformats.org/wordprocessingml/2006/main">
        <w:t xml:space="preserve">1. تەڭرىنىڭ ئىنتىزامى: ئادالەتسىزلىكنىڭ ئاقىۋىتىنى چۈشىنىش</w:t>
      </w:r>
    </w:p>
    <w:p/>
    <w:p>
      <w:r xmlns:w="http://schemas.openxmlformats.org/wordprocessingml/2006/main">
        <w:t xml:space="preserve">2. تەڭرىنىڭ رەھىم-شەپقىتىنىڭ كۈچى: ئۇنىڭ سۆيگۈسى ئارقىلىق قۇتۇلۇشنى تېپىش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55: 7 - زالىملار ئۇنىڭ يولىدىن ، ناھەق ئادەم ئۇنىڭ ئوي-پىكىرلىرىدىن ۋاز كەچسۇن ، ئۇ رەببىگە قايتىپ كەلسۇن ، ئۇ ئۇنىڭغا رەھىم قىلىدۇ. خۇدايىمىزغا ، چۈنكى ئۇ كەڭچىلىك بىلەن كەچۈرۈم قىلىدۇ.</w:t>
      </w:r>
    </w:p>
    <w:p/>
    <w:p>
      <w:r xmlns:w="http://schemas.openxmlformats.org/wordprocessingml/2006/main">
        <w:t xml:space="preserve">2 پادىشاھ 19:29 بۇ سىلەرگە بىر ئالامەت بولىدۇ: «بۇ يىل ئۆزلىرى ئۆسكەن نەرسىلەرنى ، ئىككىنچى يىلى ئوخشاش باھارنى يەيسىلەر. ئۈچىنچى يىلى سىلەر تېرىڭلار ، ھوسۇل ئېلىڭلار ، ئۈزۈمزارلىقلارنى تىكىپ ، مېۋىلەرنى يەيسىلەر.</w:t>
      </w:r>
    </w:p>
    <w:p/>
    <w:p>
      <w:r xmlns:w="http://schemas.openxmlformats.org/wordprocessingml/2006/main">
        <w:t xml:space="preserve">خۇدا پادىشاھ ھەزەكىياغا كەلگۈسى ئۈچ يىلدا يەيدىغان يېمەكلىك بولىدىغانلىقىنىڭ بەلگىسى توغرىسىدا ۋەدە بەردى.</w:t>
      </w:r>
    </w:p>
    <w:p/>
    <w:p>
      <w:r xmlns:w="http://schemas.openxmlformats.org/wordprocessingml/2006/main">
        <w:t xml:space="preserve">1. خۇدانىڭ تەمىناتى - خۇدا بىزنىڭ بارلىق ئېھتىياجىمىزنى قانداق قاندۇرىدۇ</w:t>
      </w:r>
    </w:p>
    <w:p/>
    <w:p>
      <w:r xmlns:w="http://schemas.openxmlformats.org/wordprocessingml/2006/main">
        <w:t xml:space="preserve">2. خۇدانىڭ ۋەدىلىرىنىڭ ئەھمىيىتى - خۇدانىڭ ۋەدىلىرىگە بولغان ئىشەنچ قانداق قىلىپ ئۇزۇن مۇددەتلىك رىزىققا ئېلىپ بارىدۇ</w:t>
      </w:r>
    </w:p>
    <w:p/>
    <w:p>
      <w:r xmlns:w="http://schemas.openxmlformats.org/wordprocessingml/2006/main">
        <w:t xml:space="preserve">1. مەتتا 6: 25-34 - ئەيسانىڭ بىزنىڭ ئېھتىياجىمىزنى قامداش ئۈچۈن خۇداغا ئىشىنىش ھەققىدىكى تەلىماتى</w:t>
      </w:r>
    </w:p>
    <w:p/>
    <w:p>
      <w:r xmlns:w="http://schemas.openxmlformats.org/wordprocessingml/2006/main">
        <w:t xml:space="preserve">2. رىملىقلار 8:28 - خۇدا ئۆزىنى ياخشى كۆرىدىغانلار ئۈچۈن ھەممە ئىشلارنى ياخشى قىلىدۇ</w:t>
      </w:r>
    </w:p>
    <w:p/>
    <w:p>
      <w:r xmlns:w="http://schemas.openxmlformats.org/wordprocessingml/2006/main">
        <w:t xml:space="preserve">2 پادىشاھ 19:30 يەھۇدىيە جەمەتىدىن قېچىپ چىققان قالدۇقلار يەنە يىلتىز تارتىپ ، يۇقىرىغا مېۋە بېرىدۇ.</w:t>
      </w:r>
    </w:p>
    <w:p/>
    <w:p>
      <w:r xmlns:w="http://schemas.openxmlformats.org/wordprocessingml/2006/main">
        <w:t xml:space="preserve">يەھۇدانىڭ ئۆيى ھايات قالىدۇ ۋە ئاخىرىدا روناق تاپىدۇ.</w:t>
      </w:r>
    </w:p>
    <w:p/>
    <w:p>
      <w:r xmlns:w="http://schemas.openxmlformats.org/wordprocessingml/2006/main">
        <w:t xml:space="preserve">1. خۇدانىڭ ۋەدىسىگە ئىشىنىش - 2 پادىشاھ 19:30</w:t>
      </w:r>
    </w:p>
    <w:p/>
    <w:p>
      <w:r xmlns:w="http://schemas.openxmlformats.org/wordprocessingml/2006/main">
        <w:t xml:space="preserve">2. قىيىنچىلىقنى يېڭىش - 2 پادىشاھ 19:30</w:t>
      </w:r>
    </w:p>
    <w:p/>
    <w:p>
      <w:r xmlns:w="http://schemas.openxmlformats.org/wordprocessingml/2006/main">
        <w:t xml:space="preserve">1. يەشايا 7: 9 - «ئېتىقادىڭىزدا مۇستەھكەم تۇرمىسىڭىز ، قەتئىي تۇرمايسىز».</w:t>
      </w:r>
    </w:p>
    <w:p/>
    <w:p>
      <w:r xmlns:w="http://schemas.openxmlformats.org/wordprocessingml/2006/main">
        <w:t xml:space="preserve">2. رىملىقلار 8: 28 - «بىز بىلىمىزكى ، ھەممە ئىشتا خۇدا ئۆزىنى ياخشى كۆرىدىغانلارنىڭ مەنپەئىتى ئۈچۈن خىزمەت قىلىدۇ».</w:t>
      </w:r>
    </w:p>
    <w:p/>
    <w:p>
      <w:r xmlns:w="http://schemas.openxmlformats.org/wordprocessingml/2006/main">
        <w:t xml:space="preserve">2 پادىشاھلار 19:31 چۈنكى ، يېرۇسالېمدىن بىر قالدۇق كىشى چىقىپ ، سىئون تېغىدىن قېچىپ چىققانلار: پەرۋەردىگار پەرۋەردىگارنىڭ قىزغىنلىقى شۇنداق قىلىدۇ.</w:t>
      </w:r>
    </w:p>
    <w:p/>
    <w:p>
      <w:r xmlns:w="http://schemas.openxmlformats.org/wordprocessingml/2006/main">
        <w:t xml:space="preserve">بىر قىسىم كىشىلەر يېرۇسالېم ۋە سىئون تېغىدىن قېچىپ كېتىدۇ ، بۇ ھەممىگە قادىر پەرۋەردىگارنىڭ قىزغىنلىقى بىلەن بولىدۇ.</w:t>
      </w:r>
    </w:p>
    <w:p/>
    <w:p>
      <w:r xmlns:w="http://schemas.openxmlformats.org/wordprocessingml/2006/main">
        <w:t xml:space="preserve">1. تەڭرىنىڭ قىزغىنلىقىنىڭ كۈچى: ساھىبجامال پەرۋەردىگارنىڭ ھاياتىمىزدا قانداق خىزمەت قىلىۋاتقانلىقى</w:t>
      </w:r>
    </w:p>
    <w:p/>
    <w:p>
      <w:r xmlns:w="http://schemas.openxmlformats.org/wordprocessingml/2006/main">
        <w:t xml:space="preserve">2. ئىماننىڭ قالدۇقلىرى: رەببىمىزنىڭ قىزغىنلىقى بىلەن ھاياتىمىزنى شەكىللەندۈرۈش</w:t>
      </w:r>
    </w:p>
    <w:p/>
    <w:p>
      <w:r xmlns:w="http://schemas.openxmlformats.org/wordprocessingml/2006/main">
        <w:t xml:space="preserve">1. يەشايا 37: 32-33 - چۈنكى يېرۇسالېمدىن بىر قالدۇق كىشى چىقىدۇ ، سىئون تېغىدىن قېچىپ چىققانلار: بۇنى پەرۋەردىگار پەرۋەردىگارنىڭ قىزغىنلىقى قىلىدۇ.</w:t>
      </w:r>
    </w:p>
    <w:p/>
    <w:p>
      <w:r xmlns:w="http://schemas.openxmlformats.org/wordprocessingml/2006/main">
        <w:t xml:space="preserve">2. رىملىقلار 11: 1-5 - دېسەم ، خۇدا ئۆز خەلقىنى تاشلىۋەتكەنمۇ؟ خۇدا ساقلىسۇن. چۈنكى مەنمۇ ئىسرائىل ، ئىبراھىم ئەۋلادىدىن ، بىنيامىن قەبىلىسىدىن. خۇدا ئۆز قەۋمىنى ئالدىنئالا تاشلىمىدى. مۇقەددەس يازمىلاردا ئىلياس ئېيتقاندەك ئەمەسمۇ؟ ئۇ قانداق قىلىپ خۇداغا ئىسرائىلغا شاپائەت قىلىپ مۇنداق دېدى: «ئى رەببىم ، ئۇلار پەيغەمبەرلىرىڭنى ئۆلتۈردى ۋە قۇربانلىق سۇپىڭنى كولدى. مەن يالغۇز قالدىم ، ئۇلار مېنىڭ جېنىمنى ئىزدەيدۇ.</w:t>
      </w:r>
    </w:p>
    <w:p/>
    <w:p>
      <w:r xmlns:w="http://schemas.openxmlformats.org/wordprocessingml/2006/main">
        <w:t xml:space="preserve">2 پادىشاھ 19:32 شۇنىڭ ئۈچۈن پەرۋەردىگار ئاسسۇر پادىشاھى توغرىسىدا مۇنداق دەيدۇ: «ئۇ بۇ شەھەرگە كىرمەيدۇ ، ئۇ يەرگە ئوق چىقارمايدۇ ، قالقان بىلەن ئۇنىڭ ئالدىغا كەلمەيدۇ ۋە ئۇنىڭغا بانكا قويمايدۇ.</w:t>
      </w:r>
    </w:p>
    <w:p/>
    <w:p>
      <w:r xmlns:w="http://schemas.openxmlformats.org/wordprocessingml/2006/main">
        <w:t xml:space="preserve">پەرۋەردىگار ئاسسۇر پادىشاھىنىڭ يېرۇسالېمنى مەغلۇب قىلالمايدىغانلىقىنى جاكارلىدى.</w:t>
      </w:r>
    </w:p>
    <w:p/>
    <w:p>
      <w:r xmlns:w="http://schemas.openxmlformats.org/wordprocessingml/2006/main">
        <w:t xml:space="preserve">1. خۇدا كونتروللۇقتا بولۇپ ، ھەتتا نۇرغۇن قىيىنچىلىقلار بولسىمۇ ئۆز خەلقىنى قوغدايدۇ.</w:t>
      </w:r>
    </w:p>
    <w:p/>
    <w:p>
      <w:r xmlns:w="http://schemas.openxmlformats.org/wordprocessingml/2006/main">
        <w:t xml:space="preserve">2. بارلىق ئۈمىد يوقالغاندەك قىلسىمۇ ، رەببىمىزنىڭ بىزنى قۇتۇلدۇرۇشىغا ئىشەنچ قىلالايمىز.</w:t>
      </w:r>
    </w:p>
    <w:p/>
    <w:p>
      <w:r xmlns:w="http://schemas.openxmlformats.org/wordprocessingml/2006/main">
        <w:t xml:space="preserve">1. يەشايا 40: 31 - لېكىن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زەبۇر 37: 39 - ياخشىلارنىڭ نىجات تېپىشى رەببىمىزدىن كېلىدۇ. ئۇ قىيىنچىلىق ۋاقىتلىرىدا ئۇلارنىڭ قورغىنى.</w:t>
      </w:r>
    </w:p>
    <w:p/>
    <w:p>
      <w:r xmlns:w="http://schemas.openxmlformats.org/wordprocessingml/2006/main">
        <w:t xml:space="preserve">2 پادىشاھ 19:33 ئۇ كەلگەن يول بىلەن ، ئۇ قايتىپ كېلىدۇ ۋە بۇ شەھەرگە كىرمەيدۇ ، - دېدى پەرۋەردىگار.</w:t>
      </w:r>
    </w:p>
    <w:p/>
    <w:p>
      <w:r xmlns:w="http://schemas.openxmlformats.org/wordprocessingml/2006/main">
        <w:t xml:space="preserve">پەرۋەردىگار دۈشمەننىڭ كەلگەنگە ئوخشاش قايتىپ كېلىدىغانلىقىنى ۋە شەھەرگە كىرمەيدىغانلىقىنى جاكارلىدى.</w:t>
      </w:r>
    </w:p>
    <w:p/>
    <w:p>
      <w:r xmlns:w="http://schemas.openxmlformats.org/wordprocessingml/2006/main">
        <w:t xml:space="preserve">1. خۇدا دۈشمىنىمىزنى كونترول قىلىدۇ ۋە بىزنى قوغدايدۇ.</w:t>
      </w:r>
    </w:p>
    <w:p/>
    <w:p>
      <w:r xmlns:w="http://schemas.openxmlformats.org/wordprocessingml/2006/main">
        <w:t xml:space="preserve">2. خۇدانىڭ ۋەدىلىرى جەزملەشتۈرۈلگەن ۋە مەڭگۈلۈك.</w:t>
      </w:r>
    </w:p>
    <w:p/>
    <w:p>
      <w:r xmlns:w="http://schemas.openxmlformats.org/wordprocessingml/2006/main">
        <w:t xml:space="preserve">1. زەبۇر 46: 7 ھەممىگە قادىر پەرۋەردىگار بىز بىلەن بىللە. ياقۇپنىڭ خۇداسى بىزنىڭ قورغىنىمىز.</w:t>
      </w:r>
    </w:p>
    <w:p/>
    <w:p>
      <w:r xmlns:w="http://schemas.openxmlformats.org/wordprocessingml/2006/main">
        <w:t xml:space="preserve">2. يەشايا 40: 28-31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كۈچ-قۇۋۋەت بېرىدۇ ...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پادىشاھ 19:34 چۈنكى مەن بۇ شەھەرنى قوغدايمەن ، ئۇنى ساقلاپ قېلىش ئۈچۈن ، ئۆزۈم ئۈچۈن ۋە خىزمەتكارىم داۋۇت ئۈچۈن.</w:t>
      </w:r>
    </w:p>
    <w:p/>
    <w:p>
      <w:r xmlns:w="http://schemas.openxmlformats.org/wordprocessingml/2006/main">
        <w:t xml:space="preserve">خۇدا يېرۇسالېمنى ئۆزىنىڭ ۋە داۋۇت پەيغەمبەر ئۈچۈن قۇتقۇزۇشقا ۋەدە بەردى.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ئاللاھنىڭ بەندىلىرىگە بولغان مۇھەببىتى</w:t>
      </w:r>
    </w:p>
    <w:p/>
    <w:p>
      <w:r xmlns:w="http://schemas.openxmlformats.org/wordprocessingml/2006/main">
        <w:t xml:space="preserve">1. يەشۇئا 23:14 - «مانا ، بۈگۈن مەن پۈتۈن يەر يۈزىنى بويلاپ ماڭىمەن. سىلەر پۈتۈن قەلبىڭلاردا ۋە پۈتۈن روھىڭلاردا شۇنى بىلىسىلەركى ، ياخشى ئىشلارنىڭ ھەممىسىدە بىر نەرسە مەغلۇپ بولمىدى. پەرۋەردىگارىڭ خۇدا سەن توغرۇلۇق سۆز قىلدى ، ھەممىسى ساڭا يەتكۈزۈلدى ، ھېچ ئىش مەغلۇپ بولمىدى ».</w:t>
      </w:r>
    </w:p>
    <w:p/>
    <w:p>
      <w:r xmlns:w="http://schemas.openxmlformats.org/wordprocessingml/2006/main">
        <w:t xml:space="preserve">2. يەشايا 43: 5 - «قورقماڭلار ، چۈنكى مەن سېنىڭ يېنىڭدا ، مەن سېنىڭ ئەۋلادلىرىڭنى شەرقتىن ئېلىپ كېلىپ ، سېنى غەربتىن يىغىمەن».</w:t>
      </w:r>
    </w:p>
    <w:p/>
    <w:p>
      <w:r xmlns:w="http://schemas.openxmlformats.org/wordprocessingml/2006/main">
        <w:t xml:space="preserve">2 پادىشاھ 19:35 شۇ كۈنى كەچتە ، پەرۋەردىگارنىڭ پەرىشتىسى سىرتقا چىقىپ ، ئاسسۇرلار لاگېرىدا يۈز تۆت مىڭ بەش مىڭ ئادەمنى ئۇردى. ئۇلار ئەتىگەندە ئورنىدىن تۇردى. بارلىق ئۆلۈك جەسەتلەر.</w:t>
      </w:r>
    </w:p>
    <w:p/>
    <w:p>
      <w:r xmlns:w="http://schemas.openxmlformats.org/wordprocessingml/2006/main">
        <w:t xml:space="preserve">پەرۋەردىگارنىڭ بىر پەرىشتىسى بىر كېچىدە 185 مىڭ ئاسسۇر ئەسكىرىنى ئۆلتۈردى.</w:t>
      </w:r>
    </w:p>
    <w:p/>
    <w:p>
      <w:r xmlns:w="http://schemas.openxmlformats.org/wordprocessingml/2006/main">
        <w:t xml:space="preserve">1. خۇدا ئۆز خەلقىنىڭ كۈچلۈك قوغدىغۇچىسى.</w:t>
      </w:r>
    </w:p>
    <w:p/>
    <w:p>
      <w:r xmlns:w="http://schemas.openxmlformats.org/wordprocessingml/2006/main">
        <w:t xml:space="preserve">2. كېچىنىڭ ئەڭ قاراڭغۇ ۋاقىتلىرىدىمۇ ، خۇدا بىز بىلەن بىللە.</w:t>
      </w:r>
    </w:p>
    <w:p/>
    <w:p>
      <w:r xmlns:w="http://schemas.openxmlformats.org/wordprocessingml/2006/main">
        <w:t xml:space="preserve">زەبۇر 46: 7 ھەممىگە قادىر پەرۋەردىگار بىز بىلەن بىللە. ياقۇپنىڭ خۇداسى بىزنىڭ پاناھگاھىمىز.</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پادىشاھ 19:36 شۇنىڭ بىلەن ئاسسۇر پادىشاھى سېنناخېرىب يولغا چىقىپ ، قايتىپ كېلىپ ، نىنەۋىدە تۇردى.</w:t>
      </w:r>
    </w:p>
    <w:p/>
    <w:p>
      <w:r xmlns:w="http://schemas.openxmlformats.org/wordprocessingml/2006/main">
        <w:t xml:space="preserve">ئاسسۇر پادىشاھى سېنناخېرىب كېتىپ نىنەۋىگە قايتىپ كەلدى.</w:t>
      </w:r>
    </w:p>
    <w:p/>
    <w:p>
      <w:r xmlns:w="http://schemas.openxmlformats.org/wordprocessingml/2006/main">
        <w:t xml:space="preserve">1. خۇدانىڭ يەر يۈزىدىكى پادىشاھلار ۋە خانلىقلارغا بولغان ئىگىلىك ھوقۇقى.</w:t>
      </w:r>
    </w:p>
    <w:p/>
    <w:p>
      <w:r xmlns:w="http://schemas.openxmlformats.org/wordprocessingml/2006/main">
        <w:t xml:space="preserve">2. دۇئانىڭ كۈچى خۇدانىڭ ئىرادىسىنى ئەمەلگە ئاشۇرۇش.</w:t>
      </w:r>
    </w:p>
    <w:p/>
    <w:p>
      <w:r xmlns:w="http://schemas.openxmlformats.org/wordprocessingml/2006/main">
        <w:t xml:space="preserve">1. دانىيال 4:17 «ئۇلۇغ خۇدا ئىنسانلارنىڭ پادىشاھلىقىغا ھۆكۈمرانلىق قىلىدۇ ۋە ئۇنى خالىغان كىشىگە بېرىدۇ».</w:t>
      </w:r>
    </w:p>
    <w:p/>
    <w:p>
      <w:r xmlns:w="http://schemas.openxmlformats.org/wordprocessingml/2006/main">
        <w:t xml:space="preserve">2. ياقۇپ 5:16 «ھەققانىي ئادەمنىڭ دۇئاسى ئىشلەۋاتقاندا زور كۈچكە ئىگە».</w:t>
      </w:r>
    </w:p>
    <w:p/>
    <w:p>
      <w:r xmlns:w="http://schemas.openxmlformats.org/wordprocessingml/2006/main">
        <w:t xml:space="preserve">2 پادىشاھ 19:37 ئۇ ئىلاھ نىسروكنىڭ ئۆيىدە دۇئا-تىلاۋەت قىلىۋاتقاندا ، ئۇنىڭ ئوغۇللىرى ئادراممېلېك ۋە شارېزېر ئۇنى قىلىچ بىلەن ئۇرۇپ ، ئەرمىنىيە زېمىنىغا قېچىپ كەتتى. ئۇنىڭ ئوغلى Esarhaddon ئۇنىڭ ئورنىغا ھۆكۈمرانلىق قىلدى.</w:t>
      </w:r>
    </w:p>
    <w:p/>
    <w:p>
      <w:r xmlns:w="http://schemas.openxmlformats.org/wordprocessingml/2006/main">
        <w:t xml:space="preserve">ئاسسۇر پادىشاھى سېنناخېرىب ئۆز ئوغلى ئادراممېلېچ ۋە شارېزېر تەرىپىدىن ئىلاھى نىسروچنىڭ ئۆيىدە دۇئا-تىلاۋەت قىلىۋاتقاندا ئۆلتۈرۈلگەن. ئۇنىڭ ئوغلى Esarhaddon ئۇنىڭ ئورنىغا ھۆكۈمرانلىق قىلدى.</w:t>
      </w:r>
    </w:p>
    <w:p/>
    <w:p>
      <w:r xmlns:w="http://schemas.openxmlformats.org/wordprocessingml/2006/main">
        <w:t xml:space="preserve">1. بۇتقا چوقۇنۇش ۋە خۇداغا ئاسىيلىق قىلىشنىڭ ئاقىۋىتى.</w:t>
      </w:r>
    </w:p>
    <w:p/>
    <w:p>
      <w:r xmlns:w="http://schemas.openxmlformats.org/wordprocessingml/2006/main">
        <w:t xml:space="preserve">2. ھەممە ئىشتا تەڭرىنىڭ ئىگىلىك ھوقۇقىنى ئېتىراپ قىلىشنىڭ مۇھىملىقى.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چىقىش 20: 3-5 - «مېنىڭ ئالدىمدا باشقا ئىلاھلىرىڭىز بولمايدۇ. ئۆزىڭىزگە ئويۇلغان ھەيكەل ياكى ئاسماندىكى ياكى ئاسماندىكى ياكى يەر يۈزىدىكى ياكى ئۇنىڭغا ئوخشايدىغان ھەر قانداق نەرسىگە ئوخشىمايسىز. يەر يۈزىدىكى سۇدا. سەن ئۇلارغا باش ئەگمەڭ ياكى ئۇلارغا خىزمەت قىلماڭ ، چۈنكى مەن تەڭرىڭ خۇداۋەندە ھەسەتخور خۇدا ، مەن ئاتا-ئانىلارنىڭ بالىلارغا قىلغان گۇناھلىرىنى ئۆچ كۆرىدىغانلارنىڭ ئۈچىنچى ۋە تۆتىنچى ئەۋلادلىرىغا زىيارەت قىلىمەن. مەن ».</w:t>
      </w:r>
    </w:p>
    <w:p/>
    <w:p>
      <w:r xmlns:w="http://schemas.openxmlformats.org/wordprocessingml/2006/main">
        <w:t xml:space="preserve">2 پادىشاھنىڭ 20-بابىدا ھەزەكىيانىڭ كېسەللىكى ، ئۇنىڭ مۆجىزە ساقىيىشى ۋە بابىلدىكى ئەلچىلەرنىڭ زىيارىتى قاتارلىق ئىشلار بايان قىلىنغان.</w:t>
      </w:r>
    </w:p>
    <w:p/>
    <w:p>
      <w:r xmlns:w="http://schemas.openxmlformats.org/wordprocessingml/2006/main">
        <w:t xml:space="preserve">1- ئابزاس: باب ھەزەكىيانىڭ قانداق قىلىپ ئېغىر كېسەل بولۇپ قالغانلىقى ۋە يەشايا پەيغەمبەرنىڭ ئۇنى يوقلىغانلىقىنى تەسۋىرلەش بىلەن باشلىنىدۇ. يەشايا كېسەلنى ئەسلىگە كەلتۈرەلمىگەچكە ، ئۆيىنى تەرتىپكە سېلىشنى ئېيتتى (2 پادىشاھ 20: 1-3).</w:t>
      </w:r>
    </w:p>
    <w:p/>
    <w:p>
      <w:r xmlns:w="http://schemas.openxmlformats.org/wordprocessingml/2006/main">
        <w:t xml:space="preserve">2-ئابزاس: ھەزەكىيا خۇدادىن ئۆتۈندى ۋە قاتتىق يىغلىدى. ئۇنىڭ دۇئاسىغا جاۋابەن ، خۇدا يەشاياغا ھەزەكىياغا ئۆزىنىڭ ھاياتىغا ئون بەش يىل قوشۇپ ، ئۇنى ئاسسۇر تەھدىتىدىن قۇتۇلدۇرىدىغانلىقى توغرىسىدا ئۇچۇر يەتكۈزۈشنى بۇيرۇدى (2 پادىشاھ 20: 4-6).</w:t>
      </w:r>
    </w:p>
    <w:p/>
    <w:p>
      <w:r xmlns:w="http://schemas.openxmlformats.org/wordprocessingml/2006/main">
        <w:t xml:space="preserve">3-ئابزاس: بۇ ۋەدىنىڭ بەلگىسى سۈپىتىدە ، خۇدا ئاخازنىڭ كۈندۈزىدىكى سايىنى ئون قەدەم ئارقىغا يۆتكەيدۇ. ھەزەكىيا بۇ مۆجىزەنى خۇدانىڭ سۆزىنىڭ مۇئەييەنلەشتۈرۈشى دەپ ئېتىراپ قىلدى (2 پادىشاھ 20: 8-11).</w:t>
      </w:r>
    </w:p>
    <w:p/>
    <w:p>
      <w:r xmlns:w="http://schemas.openxmlformats.org/wordprocessingml/2006/main">
        <w:t xml:space="preserve">4-ئابزاس: بۇ ھېكايە ئاندىن بابىل پادىشاھى مېروداچ-بالادان ئەۋەتكەن ئەلچىلەرنىڭ زىيارىتىنى مەركەز قىلىدۇ. ھەزەكىيا ئۇلارنىڭ مۇددىئاسىنى ئويلاشماي ياكى خۇدادىن ھىدايەت ئالماي تۇرۇپ ، بارلىق خەزىنىلىرىنى ۋە بايلىقىنى كۆرسىتىپ بېرىدۇ (پادىشاھلار 20 ؛ 12-13).</w:t>
      </w:r>
    </w:p>
    <w:p/>
    <w:p>
      <w:r xmlns:w="http://schemas.openxmlformats.org/wordprocessingml/2006/main">
        <w:t xml:space="preserve">5-ئابزاس: يەشايا بابىل ئەلچىلىرىگە ھەممىنى ئاشكارىلاش توغرىسىدا ھەزەكىيا بىلەن يۈز كۆرۈشتى ۋە بۇ خەزىنىلەرنىڭ كەلگۈسىدە بابىلون تەرىپىدىن ئېلىپ كېتىدىغانلىقى توغرىسىدا بېشارەت بەردى. قانداقلا بولمىسۇن ، ھەزەكىيا ھايات ۋاقتىدا تىنچلىقنىڭ ھۆكۈمرانلىق قىلىدىغانلىقىنى بىلىپ تەسەللىي تاپىدۇ (پادىشاھلار 20 ؛ 14-19).</w:t>
      </w:r>
    </w:p>
    <w:p/>
    <w:p>
      <w:r xmlns:w="http://schemas.openxmlformats.org/wordprocessingml/2006/main">
        <w:t xml:space="preserve">6-ئابزاس: باپتا ھەزەكىيانىڭ ھۆكۈمرانلىق قىلغانلىقى ۋە ئۇنىڭ سۇ بىلەن تەمىنلەش ئۈچۈن تونېل ياساش قاتارلىق مۇۋەپپەقىيەتلىرى ۋە ئۇنىڭ ئۆلۈمى ۋە دەپنە قىلىنىشى تىلغا ئېلىنغان (پادىشاھلار 22 ؛ 20-21).</w:t>
      </w:r>
    </w:p>
    <w:p/>
    <w:p>
      <w:r xmlns:w="http://schemas.openxmlformats.org/wordprocessingml/2006/main">
        <w:t xml:space="preserve">خۇلاسىلەپ ئېيتقاندا ، 2 پادىشاھنىڭ يىگىرمە بابىدا ھەزەكىيانىڭ ئېغىر كېسەللىكى ، ساقىيىش دۇئالىرى ، خۇدانىڭ ئۇزۇن ئۆمۈر كۆرۈش ۋەدىسى ، كۈندۈزدىكى مۆجىزە بەلگىسى تەسۋىرلەنگەن. بابىل ئەلچىلىرىنى زىيارەت قىلىش ، كەلگۈسى ھەققىدە ئالدىن بېشارەت بېرىش. بۇ خۇلاسە ، باب ساقىيىش ئۈچۈن دۇئاغا ئىشىنىش ، خۇدانىڭ ھايات ۋە ئۆلۈم ئۈستىدىكى ئىگىلىك ھوقۇقى ، قارار چىقىرىشتىن ئىلگىرى يېتەكچىلىك قىلىشنىڭ مۇھىملىقى ۋە غۇرۇرنىڭ باشقا دۆلەتلەر بىلەن بولغان مۇناسىۋەتتە قانداق ئاقىۋەتلەرنى كەلتۈرۈپ چىقىرىدىغانلىقى قاتارلىق تېمىلارنى تەتقىق قىلىدۇ.</w:t>
      </w:r>
    </w:p>
    <w:p/>
    <w:p>
      <w:r xmlns:w="http://schemas.openxmlformats.org/wordprocessingml/2006/main">
        <w:t xml:space="preserve">2 پادىشاھ 20: 1 ئۇ كۈنلەردە ھەزەكىيا كېسەل بولۇپ ئۆلدى. ئاموزنىڭ ئوغلى يەشايا پەيغەمبەر ئۇنىڭ قېشىغا كېلىپ ، ئۇنىڭغا: _ پەرۋەردىگار مۇنداق دەيدۇ: ئۆيىڭنى تەرتىپكە سال! چۈنكى سەن ئۆلىسەن ، ياشىمايسەن.</w:t>
      </w:r>
    </w:p>
    <w:p/>
    <w:p>
      <w:r xmlns:w="http://schemas.openxmlformats.org/wordprocessingml/2006/main">
        <w:t xml:space="preserve">ھەزەكىيا بەك كېسەل بولۇپ ، يەشايا پەيغەمبەر ئۇنى ئۆلمەكچى بولغانلىقى ئۈچۈن ئۆيىنى تەرتىپكە سېلىشنى ئاگاھلاندۇردى.</w:t>
      </w:r>
    </w:p>
    <w:p/>
    <w:p>
      <w:r xmlns:w="http://schemas.openxmlformats.org/wordprocessingml/2006/main">
        <w:t xml:space="preserve">1. خۇدانىڭ ۋاقتى - خۇدا نېمە ئۈچۈن قىيىن كۈنلەرنى باشتىن كەچۈرۈشىمىزگە يول قويىدۇ</w:t>
      </w:r>
    </w:p>
    <w:p/>
    <w:p>
      <w:r xmlns:w="http://schemas.openxmlformats.org/wordprocessingml/2006/main">
        <w:t xml:space="preserve">2. ئويلىمىغان يەردىن تەييارلىقسىز - كەلگۈسىگە تەييارلىق قىلىشنى ئۆگىنىش</w:t>
      </w:r>
    </w:p>
    <w:p/>
    <w:p>
      <w:r xmlns:w="http://schemas.openxmlformats.org/wordprocessingml/2006/main">
        <w:t xml:space="preserve">1. ۋەز-نەسىھەت 3: 1-8</w:t>
      </w:r>
    </w:p>
    <w:p/>
    <w:p>
      <w:r xmlns:w="http://schemas.openxmlformats.org/wordprocessingml/2006/main">
        <w:t xml:space="preserve">2. ياقۇپ 4: 13-15</w:t>
      </w:r>
    </w:p>
    <w:p/>
    <w:p>
      <w:r xmlns:w="http://schemas.openxmlformats.org/wordprocessingml/2006/main">
        <w:t xml:space="preserve">2 پادىشاھ 20: 2 ئاندىن ، ئۇ تامغا يۈزلىنىپ ، پەرۋەردىگارغا دۇئا قىلدى.</w:t>
      </w:r>
    </w:p>
    <w:p/>
    <w:p>
      <w:r xmlns:w="http://schemas.openxmlformats.org/wordprocessingml/2006/main">
        <w:t xml:space="preserve">پادىشاھ ھەزەكىيا يۈزىنى تامغا بۇراپ ، پەرۋەردىگارغا دۇئا قىلدى.</w:t>
      </w:r>
    </w:p>
    <w:p/>
    <w:p>
      <w:r xmlns:w="http://schemas.openxmlformats.org/wordprocessingml/2006/main">
        <w:t xml:space="preserve">1. دۇئانىڭ كۈچى: ھەزەكىيادىن ئۆگىنىش</w:t>
      </w:r>
    </w:p>
    <w:p/>
    <w:p>
      <w:r xmlns:w="http://schemas.openxmlformats.org/wordprocessingml/2006/main">
        <w:t xml:space="preserve">2. قىيىنچىلىق ۋاقىتلىرىدا رەببىگە يۈزلىنىش</w:t>
      </w:r>
    </w:p>
    <w:p/>
    <w:p>
      <w:r xmlns:w="http://schemas.openxmlformats.org/wordprocessingml/2006/main">
        <w:t xml:space="preserve">1. ياقۇپ 5: 13-18 - دۇئانىڭ كۈچى</w:t>
      </w:r>
    </w:p>
    <w:p/>
    <w:p>
      <w:r xmlns:w="http://schemas.openxmlformats.org/wordprocessingml/2006/main">
        <w:t xml:space="preserve">2. زەبۇر 34: 17-20 - قىيىنچىلىق ۋاقىتلىرىدا رەببىگە يۈزلىنىش</w:t>
      </w:r>
    </w:p>
    <w:p/>
    <w:p>
      <w:r xmlns:w="http://schemas.openxmlformats.org/wordprocessingml/2006/main">
        <w:t xml:space="preserve">2 پادىشاھ 20: 3 ئى رەببىم ، ساڭا ئۆتۈنەيكى ، مەن سېنىڭ ئالدىڭدا قانداق قىلىپ توغرا ۋە مۇكەممەل قەلب بىلەن ماڭغانلىقىمنى ۋە سېنىڭ نەزىرىڭدە ياخشى ئىشلارنى قىلغانلىقىمنى ئېسىڭىزدە تۇتۇڭ. ھەزەكىيا قاتتىق يىغلاپ كەتتى.</w:t>
      </w:r>
    </w:p>
    <w:p/>
    <w:p>
      <w:r xmlns:w="http://schemas.openxmlformats.org/wordprocessingml/2006/main">
        <w:t xml:space="preserve">ھەزەكىيا رەببىدىن ئۆزىنىڭ ساداقەتمەنلىكىنى ۋە ئۇنىڭ خۇدا ئالدىدا قانداق قىلىپ ھەققانىي تۇرمۇش كەچۈرگەنلىكىنى ئەسلىشىنى ئۆتۈندى. ھەزەكىيا يىغلاپ كەتتى.</w:t>
      </w:r>
    </w:p>
    <w:p/>
    <w:p>
      <w:r xmlns:w="http://schemas.openxmlformats.org/wordprocessingml/2006/main">
        <w:t xml:space="preserve">1. «خۇدادىن قايغۇغا موھتاج»</w:t>
      </w:r>
    </w:p>
    <w:p/>
    <w:p>
      <w:r xmlns:w="http://schemas.openxmlformats.org/wordprocessingml/2006/main">
        <w:t xml:space="preserve">2. «خۇدانىڭ ساداقەتمەنلىكىنى ئەسلەش»</w:t>
      </w:r>
    </w:p>
    <w:p/>
    <w:p>
      <w:r xmlns:w="http://schemas.openxmlformats.org/wordprocessingml/2006/main">
        <w:t xml:space="preserve">كورىنتلىقلارغا 2 - خەت 7:10 - چۈنكى خۇدانىڭ قايغۇسى پۇشايمان قىلماسلىق ئۈچۈن نىجاتلىققا ئېلىپ بارىدىغان تەۋبە پەيدا قىلىدۇ. ئەمما دۇنيانىڭ قايغۇسى ئۆلۈمنى پەيدا قىلىدۇ.</w:t>
      </w:r>
    </w:p>
    <w:p/>
    <w:p>
      <w:r xmlns:w="http://schemas.openxmlformats.org/wordprocessingml/2006/main">
        <w:t xml:space="preserve">2. يەشايا 38: 3 - ھەزەكىيا قاتتىق يىغلاپ ، پەرۋەردىگارغا دۇئا قىلدى. ھەزەكىيا بىلەن سۆزلەشتى ۋە: «مەندىن نېمە تەلەپ قىلدىڭ؟ مەن دۇئايىڭنى ئاڭلىدىم» دېدى.</w:t>
      </w:r>
    </w:p>
    <w:p/>
    <w:p>
      <w:r xmlns:w="http://schemas.openxmlformats.org/wordprocessingml/2006/main">
        <w:t xml:space="preserve">2 پادىشاھ 20: 4 شۇنىڭدىن كېيىن ، يەشايا ئوتتۇرا ئوردىغا چىقىپ ، پەرۋەردىگارنىڭ سۆزى ئۇنىڭغا كەلدى.</w:t>
      </w:r>
    </w:p>
    <w:p/>
    <w:p>
      <w:r xmlns:w="http://schemas.openxmlformats.org/wordprocessingml/2006/main">
        <w:t xml:space="preserve">پەرۋەردىگار يەشايا بىلەن ئىبادەتخانا ھويلىسىدىن ئايرىلىشتىن بۇرۇن سۆزلەشتى.</w:t>
      </w:r>
    </w:p>
    <w:p/>
    <w:p>
      <w:r xmlns:w="http://schemas.openxmlformats.org/wordprocessingml/2006/main">
        <w:t xml:space="preserve">1. تەڭرىنىڭ بىزگە ھەمىشە سۆزى بار - مەيلى قەيەردە بولۇشىمىزدىن قەتئىينەزەر ، خۇدا بىز بىلەن سۆزلەيدۇ ۋە بىزگە يول كۆرسىتىپ بېرىدۇ.</w:t>
      </w:r>
    </w:p>
    <w:p/>
    <w:p>
      <w:r xmlns:w="http://schemas.openxmlformats.org/wordprocessingml/2006/main">
        <w:t xml:space="preserve">2. خۇدا ھەمىشە مەۋجۇت - بىز قەيەرگە بارايلى ، خۇدا بىز بىلەن بىللە بولىدۇ.</w:t>
      </w:r>
    </w:p>
    <w:p/>
    <w:p>
      <w:r xmlns:w="http://schemas.openxmlformats.org/wordprocessingml/2006/main">
        <w:t xml:space="preserve">1.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2 پادىشاھ 20: 5 يەنە بۇرۇلۇپ ، خەلقىمنىڭ سەركەردىسى ھەزەكىياغا ئېيتقىنكى ، ئاتاڭ داۋۇتنىڭ خۇداسى پەرۋەردىگار مۇنداق دەيدۇ: «سېنىڭ دۇئايىڭنى ئاڭلىدىم ، كۆز ياشلىرىڭنى كۆردۈم. ئۈچىنچى كۈنى سەن پەرۋەردىگارنىڭ ئۆيىگە بارىسەن.</w:t>
      </w:r>
    </w:p>
    <w:p/>
    <w:p>
      <w:r xmlns:w="http://schemas.openxmlformats.org/wordprocessingml/2006/main">
        <w:t xml:space="preserve">خۇدا ھەزەكىيانىڭ دۇئانى ئاڭلىدى ۋە ئۈچىنچى كۈنى ئۇنى ساقايتىشقا ۋەدە بەردى ، شۇنداق قىلىپ ئۇ پەرۋەردىگارنىڭ ئۆيىگە بارالايدۇ.</w:t>
      </w:r>
    </w:p>
    <w:p/>
    <w:p>
      <w:r xmlns:w="http://schemas.openxmlformats.org/wordprocessingml/2006/main">
        <w:t xml:space="preserve">1. خۇدا دۇئالىرىمىزنى ئاڭلايدۇ - 2 پادىشاھ 20: 5</w:t>
      </w:r>
    </w:p>
    <w:p/>
    <w:p>
      <w:r xmlns:w="http://schemas.openxmlformats.org/wordprocessingml/2006/main">
        <w:t xml:space="preserve">2. تەڭرىنىڭ شىپالىق كۈچى - 2 پادىشاھ 20: 5</w:t>
      </w:r>
    </w:p>
    <w:p/>
    <w:p>
      <w:r xmlns:w="http://schemas.openxmlformats.org/wordprocessingml/2006/main">
        <w:t xml:space="preserve">1. زەبۇر 28: 7 - پەرۋەردىگار مېنىڭ كۈچۈم ۋە قالقىنىم. مېنىڭ يۈرىكىم ئۇنىڭغا ئىشىنىدۇ ، ئۇ ماڭا ياردەم قىلىدۇ.</w:t>
      </w:r>
    </w:p>
    <w:p/>
    <w:p>
      <w:r xmlns:w="http://schemas.openxmlformats.org/wordprocessingml/2006/main">
        <w:t xml:space="preserve">2. ياقۇپ 5: 15 - ئېتىقاد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2 پادىشاھ 20: 6 مەن سېنىڭ كۈنلىرىڭگە ئون بەش يىل قوشىمەن. مەن سېنى ۋە بۇ شەھەرنى ئاسسۇر پادىشاھىنىڭ قولىدىن قۇتۇلدۇرىمەن. مەن بۇ شەھەرنى ئۆزۈم ۋە خىزمەتكارىم داۋۇت ئۈچۈن قوغدايمەن.</w:t>
      </w:r>
    </w:p>
    <w:p/>
    <w:p>
      <w:r xmlns:w="http://schemas.openxmlformats.org/wordprocessingml/2006/main">
        <w:t xml:space="preserve">خۇدا ھەزەكىيانىڭ ھاياتىغا 15 يىل قوشۇپ ، شەھەرنى ئاسسۇرىيە پادىشاھىدىن قوغداشقا ۋەدە بەردى ، ھەم ھەزەكىيا ئۈچۈن ۋە خىزمەتكارى داۋۇت ئۈچۈن.</w:t>
      </w:r>
    </w:p>
    <w:p/>
    <w:p>
      <w:r xmlns:w="http://schemas.openxmlformats.org/wordprocessingml/2006/main">
        <w:t xml:space="preserve">1. خۇدانىڭ ساداقەتمەنلىكى: رەببىنىڭ ئۆز خەلقىنى قوغداش ۋەدىسى</w:t>
      </w:r>
    </w:p>
    <w:p/>
    <w:p>
      <w:r xmlns:w="http://schemas.openxmlformats.org/wordprocessingml/2006/main">
        <w:t xml:space="preserve">2. تەڭرىنىڭ مەغلۇبىيەتسىز مۇھەببىتى: رەببىنىڭ بەندىلىرىگە بەرگەن تەمىناتى</w:t>
      </w:r>
    </w:p>
    <w:p/>
    <w:p>
      <w:r xmlns:w="http://schemas.openxmlformats.org/wordprocessingml/2006/main">
        <w:t xml:space="preserve">1. زەبۇر 91: 4 - ئۇ سېنى پەيلىرى بىلەن يېپىۋالىدۇ. ئۇ قانىتى بىلەن سېنى پاناھلاندۇرىدۇ. ئۇنىڭ سادىق ۋەدىلىرى سىزنىڭ ساۋۇت ۋە قوغدىشىڭىز.</w:t>
      </w:r>
    </w:p>
    <w:p/>
    <w:p>
      <w:r xmlns:w="http://schemas.openxmlformats.org/wordprocessingml/2006/main">
        <w:t xml:space="preserve">2. يەشايا 43: 2 - چوڭقۇر سۇدىن ئۆتكەندە ، مەن سىلەر بىلەن بىللە بولىمەن. قىيىنچىلىق دەريالىرىدىن ئۆتسىڭىز ، غەرق بولمايسىز. زۇلۇم ئوتىدىن ئۆتسىڭىز ، كۆيمەيسىز. ئوت سىزنى كۆيدۈرمەيدۇ.</w:t>
      </w:r>
    </w:p>
    <w:p/>
    <w:p>
      <w:r xmlns:w="http://schemas.openxmlformats.org/wordprocessingml/2006/main">
        <w:t xml:space="preserve">2 پادىشاھ 20: 7 يەشايا: «بىر تال ئەنجۈر ئېلىڭ. ئۇلار ئېلىپ قايناپ قويدى ، ئۇ ئەسلىگە كەلدى.</w:t>
      </w:r>
    </w:p>
    <w:p/>
    <w:p>
      <w:r xmlns:w="http://schemas.openxmlformats.org/wordprocessingml/2006/main">
        <w:t xml:space="preserve">يەشايا پادىشاھقا بىر تال ئەنجۈر ئېلىپ قاينىتىشنى بۇيرۇدى.</w:t>
      </w:r>
    </w:p>
    <w:p/>
    <w:p>
      <w:r xmlns:w="http://schemas.openxmlformats.org/wordprocessingml/2006/main">
        <w:t xml:space="preserve">1. ئىماننىڭ كۈچى: خۇدا ھەتتا كىچىك ئىشلارنىمۇ ساقايتالايدۇ</w:t>
      </w:r>
    </w:p>
    <w:p/>
    <w:p>
      <w:r xmlns:w="http://schemas.openxmlformats.org/wordprocessingml/2006/main">
        <w:t xml:space="preserve">2. مۆجىزە: ئويلىمىغان يەردىن خۇدا دۇئاغا قانداق جاۋاب بېرىدۇ</w:t>
      </w:r>
    </w:p>
    <w:p/>
    <w:p>
      <w:r xmlns:w="http://schemas.openxmlformats.org/wordprocessingml/2006/main">
        <w:t xml:space="preserve">1. مەتتا 9: 20-22 - «دەل شۇ ۋاقىتتا ئون ئىككى يىل قاناشقا ئۇچرىغان بىر ئايال ئۇنىڭ ئارقىسىدىن كېلىپ ، چاپىنىنىڭ چېتىگە تەگدى. ئۇ ئۆز-ئۆزىگە:« ئەگەر مەن ئۇنىڭ چاپىنىنىلا تۇتسام ، مەن بولىمەن »دېدى. ئۇ ساقىيىپ كەتتى.</w:t>
      </w:r>
    </w:p>
    <w:p/>
    <w:p>
      <w:r xmlns:w="http://schemas.openxmlformats.org/wordprocessingml/2006/main">
        <w:t xml:space="preserve">2. ياقۇپ 5: 14-16 - ئاراڭلاردا بىرەرسى كېسەلمۇ؟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 شۇڭا گۇناھلىرىڭىزنى بىر-بىرىڭىزگە ئىقرار قىلىڭ ۋە ساقىيىشىڭىز ئۈچۈن دۇئا قىلىڭلار. دۇرۇس كىشىنىڭ دۇئاسى كۈچلۈك ۋە ئۈنۈملۈك.</w:t>
      </w:r>
    </w:p>
    <w:p/>
    <w:p>
      <w:r xmlns:w="http://schemas.openxmlformats.org/wordprocessingml/2006/main">
        <w:t xml:space="preserve">2 پادىشاھ 20: 8 ھەزەكىيا يەشاياغا: «پەرۋەردىگارنىڭ مېنى ساقايتىدىغانلىقى ۋە ئۈچىنچى كۈنى پەرۋەردىگارنىڭ ئۆيىگە چىقىدىغانلىقىمنىڭ بەلگىسى نېمە؟</w:t>
      </w:r>
    </w:p>
    <w:p/>
    <w:p>
      <w:r xmlns:w="http://schemas.openxmlformats.org/wordprocessingml/2006/main">
        <w:t xml:space="preserve">ھەزەكىيا يەشايادىن پەرۋەردىگارنىڭ ئۇنى ساقايتىدىغانلىقىغا ۋە ئۈچىنچى كۈنى بۇتخانىغا بارالايدىغانلىقىغا كاپالەت بەلگىسى تەلەپ قىلدى.</w:t>
      </w:r>
    </w:p>
    <w:p/>
    <w:p>
      <w:r xmlns:w="http://schemas.openxmlformats.org/wordprocessingml/2006/main">
        <w:t xml:space="preserve">1. قىيىنچىلىق ۋاقىتلىرىدا خۇدانىڭ ۋەدىسىگە ئىشىنىش</w:t>
      </w:r>
    </w:p>
    <w:p/>
    <w:p>
      <w:r xmlns:w="http://schemas.openxmlformats.org/wordprocessingml/2006/main">
        <w:t xml:space="preserve">2. قىيىن ۋاقىتلاردا تەڭرىنىڭ ساداقەتمەنلىكىگە تايىنىش</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زەبۇر 56: 3 ، «مەن قايسى ۋاقىتتا قورقىمەن ، ساڭا ئىشىنىمەن».</w:t>
      </w:r>
    </w:p>
    <w:p/>
    <w:p>
      <w:r xmlns:w="http://schemas.openxmlformats.org/wordprocessingml/2006/main">
        <w:t xml:space="preserve">2 پادىشاھ 20: 9 يەشايا: «پەرۋەردىگارنىڭ بۇ بەلگىسى بار ، پەرۋەردىگار ئۇنىڭ ئېيتقانلىرىنى قىلىدۇ ، سايە ئون گرادۇسقا چىقامدۇ ياكى ئون گرادۇسقا قايتامدۇ؟» دېدى.</w:t>
      </w:r>
    </w:p>
    <w:p/>
    <w:p>
      <w:r xmlns:w="http://schemas.openxmlformats.org/wordprocessingml/2006/main">
        <w:t xml:space="preserve">يەشايا رەببىدىن بەرگەن ۋەدىسىنى ئىسپاتلايدىغان بىر ئالامەت ھەققىدە ھەزەكىيادىن سوئال سورىدى.</w:t>
      </w:r>
    </w:p>
    <w:p/>
    <w:p>
      <w:r xmlns:w="http://schemas.openxmlformats.org/wordprocessingml/2006/main">
        <w:t xml:space="preserve">1. پىلانلىرىڭىز ۋە قارارلىرىڭىز ئۈچۈن رەببىمىزنىڭ جەزملەشتۈرۈشىنى ئىزدەڭ.</w:t>
      </w:r>
    </w:p>
    <w:p/>
    <w:p>
      <w:r xmlns:w="http://schemas.openxmlformats.org/wordprocessingml/2006/main">
        <w:t xml:space="preserve">2. خۇدانىڭ ۋەدىسىگە ئىشىنىڭ ۋە ئۇنىڭ بەلگىسىگە ئوچۇق بولۇڭ.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پادىشاھ 20:10 ھەزەكىيا جاۋاب بېرىپ مۇنداق دېدى: سايىنىڭ ئون گرادۇسقا چۈشۈشى يېنىك ئىش: ياق ، ئەمما سايە ئون گرادۇس كەينىگە قايسۇن.</w:t>
      </w:r>
    </w:p>
    <w:p/>
    <w:p>
      <w:r xmlns:w="http://schemas.openxmlformats.org/wordprocessingml/2006/main">
        <w:t xml:space="preserve">ھەزەكىيا يەشايانىڭ كۈندۈزنىڭ ئون گرادۇسقا ئۆتىدىغانلىقى توغرىسىدىكى بېشارەتلىرىگە جاۋاب بېرىپ ، ئۇنىڭ ئورنىغا ئون گرادۇسقا قايتىشى كېرەكلىكىنى ئېيتتى.</w:t>
      </w:r>
    </w:p>
    <w:p/>
    <w:p>
      <w:r xmlns:w="http://schemas.openxmlformats.org/wordprocessingml/2006/main">
        <w:t xml:space="preserve">1. «خۇدانىڭ ئىرادىسى بىزنىڭ ئىرادىمىزدىن ئۇلۇغ»</w:t>
      </w:r>
    </w:p>
    <w:p/>
    <w:p>
      <w:r xmlns:w="http://schemas.openxmlformats.org/wordprocessingml/2006/main">
        <w:t xml:space="preserve">2. «مىسلى كۆرۈلمىگەن ۋاقىتتىكى ئېتىقادنىڭ كۈچى»</w:t>
      </w:r>
    </w:p>
    <w:p/>
    <w:p>
      <w:r xmlns:w="http://schemas.openxmlformats.org/wordprocessingml/2006/main">
        <w:t xml:space="preserve">ئەفەسلىكلەر 3: 20-21 بارلىق ئەۋلادلار ، مەڭگۈ ۋە مەڭگۈ. ئامىن ».</w:t>
      </w:r>
    </w:p>
    <w:p/>
    <w:p>
      <w:r xmlns:w="http://schemas.openxmlformats.org/wordprocessingml/2006/main">
        <w:t xml:space="preserve">2. ياقۇپ 5: 15-16 - «ئېتىقاد دۇئاسى كېسەلنى قۇتقۇزىدۇ ، پەرۋەردىگار ئۇنى تىرىلدۈرىدۇ. ئەگەر ئۇ گۇناھ سادىر قىلغان بولسا ، ئۇ كەچۈرۈم قىلىنىدۇ. شۇڭا ، گۇناھلىرىڭىزنى بىرسىگە ئىقرار قىلىڭ. يەنە بىرىڭلار ئۈچۈن دۇئا-تىلاۋەت قىلىڭلار ، ساقىيىپ كېلىڭلار.</w:t>
      </w:r>
    </w:p>
    <w:p/>
    <w:p>
      <w:r xmlns:w="http://schemas.openxmlformats.org/wordprocessingml/2006/main">
        <w:t xml:space="preserve">2 پادىشاھ 20:11 يەشايا پەيغەمبەر پەرۋەردىگارغا پەرياد قىلدى: ئۇ سايەنى ئون گرادۇس كەينىگە ئەكېلىپ ، ئاھازنىڭ تېلېفونىغا چۈشتى.</w:t>
      </w:r>
    </w:p>
    <w:p/>
    <w:p>
      <w:r xmlns:w="http://schemas.openxmlformats.org/wordprocessingml/2006/main">
        <w:t xml:space="preserve">يەشايا پەرۋەردىگارغا دۇئا قىلدى ، ئاھازنىڭ كۈندۈزىدە قۇياش ئون گرادۇس كەينىگە يۆتكەلدى.</w:t>
      </w:r>
    </w:p>
    <w:p/>
    <w:p>
      <w:r xmlns:w="http://schemas.openxmlformats.org/wordprocessingml/2006/main">
        <w:t xml:space="preserve">1. ئىشەنچ ئارقىلىق مۆجىزە مۇمكىن</w:t>
      </w:r>
    </w:p>
    <w:p/>
    <w:p>
      <w:r xmlns:w="http://schemas.openxmlformats.org/wordprocessingml/2006/main">
        <w:t xml:space="preserve">2. خۇدا ھەمىشە ئۆز خەلقىنى ئاڭلايدۇ</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پادىشاھ 20:12 ئۇ ۋاقىتتا بابىل پادىشاھى بالاداننىڭ ئوغلى بېروداچبالادان ھەزەكىياغا خەت ۋە سوۋغات ئەۋەتتى ، چۈنكى ئۇ ھەزەكىيانىڭ كېسەل بولۇپ قالغانلىقىنى ئاڭلىغان.</w:t>
      </w:r>
    </w:p>
    <w:p/>
    <w:p>
      <w:r xmlns:w="http://schemas.openxmlformats.org/wordprocessingml/2006/main">
        <w:t xml:space="preserve">بابىل پادىشاھى بېروداچبالادان كېسەللىكىنى ئاڭلىغاندىن كېيىن ، ھەزەكىياغا خەت ۋە سوۋغات ئەۋەتتى.</w:t>
      </w:r>
    </w:p>
    <w:p/>
    <w:p>
      <w:r xmlns:w="http://schemas.openxmlformats.org/wordprocessingml/2006/main">
        <w:t xml:space="preserve">1. خۇدانىڭ مېھىر-شەپقىتى ۋە مېھرى-شەپقىتى قىيىنچىلىق ۋاقىتلىرىدىمۇ بىز بىلەن بىللە بولىدۇ</w:t>
      </w:r>
    </w:p>
    <w:p/>
    <w:p>
      <w:r xmlns:w="http://schemas.openxmlformats.org/wordprocessingml/2006/main">
        <w:t xml:space="preserve">2. خۇدا ئويلىمىغان كىشىلەرنى ھەتتا بىزگە بەخت ئاتا قىلالايدۇ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17-18 -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2 پادىشاھ 20:13 ھەزەكىيا ئۇلارنىڭ گېپىنى ئاڭلاپ ، ئۇلارغا ئۆزىنىڭ قىممەتلىك نەرسىلىرىنىڭ ھەممىسىنى ، كۈمۈش ، ئالتۇن ، خۇشپۇراق ماتېرىياللار ، قىممەتلىك مەلھەم ، بارلىق قورال-ياراغلىرى ۋە بارلىق نەرسىلەرنى كۆرسەتتى. ئۇنىڭ خەزىنىسىدىن تېپىلدى: ئۇنىڭ ئۆيىدە ياكى پۈتۈن ھۆكۈمرانلىقىدا ، ھەزەكىيا ئۇلارغا كۆرسەتمىگەن.</w:t>
      </w:r>
    </w:p>
    <w:p/>
    <w:p>
      <w:r xmlns:w="http://schemas.openxmlformats.org/wordprocessingml/2006/main">
        <w:t xml:space="preserve">ھەزەكىيا بابىللىق ئەلچىلەرگە ئۇنىڭ ئۆيى ۋە ھۆكۈمرانلىقىدىكى بارلىق بايلىقلارنى كۆرسەتتى.</w:t>
      </w:r>
    </w:p>
    <w:p/>
    <w:p>
      <w:r xmlns:w="http://schemas.openxmlformats.org/wordprocessingml/2006/main">
        <w:t xml:space="preserve">1. خۇدا بارلىق مىللەتلەرگە ھۆكۈمرانلىق قىلىدۇ</w:t>
      </w:r>
    </w:p>
    <w:p/>
    <w:p>
      <w:r xmlns:w="http://schemas.openxmlformats.org/wordprocessingml/2006/main">
        <w:t xml:space="preserve">2. مال-مۈلۈكلىرىمىز بىلەن خۇداغا ئىشىنىشىمىز كېرەك</w:t>
      </w:r>
    </w:p>
    <w:p/>
    <w:p>
      <w:r xmlns:w="http://schemas.openxmlformats.org/wordprocessingml/2006/main">
        <w:t xml:space="preserve">1. ماقال-تەمسىل 19:21 نۇرغۇن ئادەمنىڭ كاللىسىدىكى پىلانلار ، ئەمما ئۇ رەببىمىزنىڭ مەقسىتى.</w:t>
      </w:r>
    </w:p>
    <w:p/>
    <w:p>
      <w:r xmlns:w="http://schemas.openxmlformats.org/wordprocessingml/2006/main">
        <w:t xml:space="preserve">2- زەبۇر 24: 1 يەر رەببى ۋە ئۇنىڭ پۈتۈنلىكى ، دۇنيا ۋە ئۇنىڭدا ياشايدىغانلاردۇر.</w:t>
      </w:r>
    </w:p>
    <w:p/>
    <w:p>
      <w:r xmlns:w="http://schemas.openxmlformats.org/wordprocessingml/2006/main">
        <w:t xml:space="preserve">2 پادىشاھ 20:14 ئاندىن يەشايا پەيغەمبەر ھەزەكىيانىڭ يېنىغا كېلىپ: - بۇ كىشىلەر نېمە دېدى؟ ئۇلار قەيەردىن كەلدى؟ ھەزەكىيا: «ئۇلار يىراق بىر دۆلەتتىن ، ھەتتا بابىلدىن كەلگەن» دېدى.</w:t>
      </w:r>
    </w:p>
    <w:p/>
    <w:p>
      <w:r xmlns:w="http://schemas.openxmlformats.org/wordprocessingml/2006/main">
        <w:t xml:space="preserve">ھەزەكىيا يەشايا پەيغەمبەرنىڭ زىيارىتىنى قوبۇل قىلىپ ، ئۇنى يوقلىغىلى كەلگەن يىراق بىر دۆلەتتىن كەلگەن كىشىلەر ھەققىدە سورىدى. ھەزەكىيا ئۇلارنىڭ بابىلدىن كەلگەنلىكىگە جاۋاب بەردى.</w:t>
      </w:r>
    </w:p>
    <w:p/>
    <w:p>
      <w:r xmlns:w="http://schemas.openxmlformats.org/wordprocessingml/2006/main">
        <w:t xml:space="preserve">1. ئېنىقسىز ۋاقىتلاردا تەڭرىنىڭ يېتەكچىلىكى</w:t>
      </w:r>
    </w:p>
    <w:p/>
    <w:p>
      <w:r xmlns:w="http://schemas.openxmlformats.org/wordprocessingml/2006/main">
        <w:t xml:space="preserve">2. خۇدانىڭ ۋەدىسىگە ئەمەل قىلىش چاقىرىقى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2 پادىشاھ 20:15 ھەزرىتى ئەيسا: - سېنىڭ ئۆيىڭدە نېمىلەرنى كۆردى؟ ھەزەكىيا جاۋاب بېرىپ مۇنداق دېدى: مېنىڭ ئۆيۈمدىكى نەرسىلەرنىڭ ھەممىسىنى ئۇلار كۆردى: خەزىنىلىرىمدە مەن كۆرسەتمىگەن ھېچ نەرسە يوق.</w:t>
      </w:r>
    </w:p>
    <w:p/>
    <w:p>
      <w:r xmlns:w="http://schemas.openxmlformats.org/wordprocessingml/2006/main">
        <w:t xml:space="preserve">ھەزەكىيا بابىللىق ئەلچىلەرگە ئۇنىڭ ئۆيىدىكى بارلىق خەزىنىلەرنى كۆرسەتتى.</w:t>
      </w:r>
    </w:p>
    <w:p/>
    <w:p>
      <w:r xmlns:w="http://schemas.openxmlformats.org/wordprocessingml/2006/main">
        <w:t xml:space="preserve">1. ئاللاھنىڭ بىزنى ماددىي بەخت بىلەن تەمىنلىشىدىكى ساداقەتمەنلىكى.</w:t>
      </w:r>
    </w:p>
    <w:p/>
    <w:p>
      <w:r xmlns:w="http://schemas.openxmlformats.org/wordprocessingml/2006/main">
        <w:t xml:space="preserve">2. تەڭرىنىڭ بايلىقىغا سادىق باشقۇرغۇچى بولۇشنىڭ مۇھىملىقى.</w:t>
      </w:r>
    </w:p>
    <w:p/>
    <w:p>
      <w:r xmlns:w="http://schemas.openxmlformats.org/wordprocessingml/2006/main">
        <w:t xml:space="preserve">1. 1 تىموتىي 6: 17-19 - بۇ دۇنيادا بايلارغا تەكەببۇرلۇق قىلماسلىققا ۋە ئۈمىدنى بايلىققا قويماسلىققا بۇيرۇڭ ، بۇ ئېنىقسىز ، بەلكى بىزنى ھەممە نەرسە بىلەن تەمىنلەيدىغان خۇداغا ئۈمىد باغلاڭ. بىزنىڭ ھۇزۇرلىنىشىمىز ئۈچۈن.</w:t>
      </w:r>
    </w:p>
    <w:p/>
    <w:p>
      <w:r xmlns:w="http://schemas.openxmlformats.org/wordprocessingml/2006/main">
        <w:t xml:space="preserve">2. مەتتا 25: 14-30 - ئىختىساسلىقلار توغرىسىدىكى تەمسىل ، خۇدانىڭ بايلىقىغا سادىق باشقۇرغۇچى بولۇشنىڭ مۇھىملىقىنى تەكىتلەيدۇ.</w:t>
      </w:r>
    </w:p>
    <w:p/>
    <w:p>
      <w:r xmlns:w="http://schemas.openxmlformats.org/wordprocessingml/2006/main">
        <w:t xml:space="preserve">2 پادىشاھ 20:16 يەشايا ھەزەكىياغا: «پەرۋەردىگارنىڭ سۆزىنى ئاڭلا» دېدى.</w:t>
      </w:r>
    </w:p>
    <w:p/>
    <w:p>
      <w:r xmlns:w="http://schemas.openxmlformats.org/wordprocessingml/2006/main">
        <w:t xml:space="preserve">يەشايا ھەزەكىياغا پەرۋەردىگارنىڭ سۆزىنى ئاڭلاشنى ئېيتتى.</w:t>
      </w:r>
    </w:p>
    <w:p/>
    <w:p>
      <w:r xmlns:w="http://schemas.openxmlformats.org/wordprocessingml/2006/main">
        <w:t xml:space="preserve">1. خۇدانىڭ سۆزىنى ئاڭلاشنىڭ كۈچى</w:t>
      </w:r>
    </w:p>
    <w:p/>
    <w:p>
      <w:r xmlns:w="http://schemas.openxmlformats.org/wordprocessingml/2006/main">
        <w:t xml:space="preserve">2. خۇدانىڭ ئاۋازىغا بويسۇنۇش</w:t>
      </w:r>
    </w:p>
    <w:p/>
    <w:p>
      <w:r xmlns:w="http://schemas.openxmlformats.org/wordprocessingml/2006/main">
        <w:t xml:space="preserve">1. يەشايا 55: 3 - «قۇلىقىڭىزنى قۇلاق سېلىپ ، مېنىڭ يېنىمغا كېلىڭلار ، ئاڭلاڭلار ، جېنىڭلار ياشايدۇ».</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2 پادىشاھ 20:17 مانا ، شۇنداق بىر كۈن كېلىدۇكى ، ئۆيىڭىزدىكى ۋە ئاتا-بوۋىلىرىڭىزنىڭ بۈگۈنگە قەدەر ساقلىغان نەرسىلىرىنىڭ ھەممىسى بابىلونغا ئېلىپ كېلىنىدۇ. ھېچ نەرسە قالمايدۇ ، - دېدى پەرۋەردىگار.</w:t>
      </w:r>
    </w:p>
    <w:p/>
    <w:p>
      <w:r xmlns:w="http://schemas.openxmlformats.org/wordprocessingml/2006/main">
        <w:t xml:space="preserve">خۇدا ھەزەكىيانى ئاگاھلاندۇرۇپ ، بابىلوننىڭ ئۆيىدە ساقلىغان نەرسىلىرىنىڭ ھەممىسىنى ئېلىپ كېتىدىغانلىقىنى ئېيتتى.</w:t>
      </w:r>
    </w:p>
    <w:p/>
    <w:p>
      <w:r xmlns:w="http://schemas.openxmlformats.org/wordprocessingml/2006/main">
        <w:t xml:space="preserve">1. تەڭرىنىڭ ئىگىلىك ھوقۇقى: بىز خۇدانىڭ پىلانىغا ئىشىنىشىمىز ۋە ئۇنىڭ ھاياتىمىزدىكى ئاخىرقى ھوقۇقىنى تونۇشىمىز كېرەك.</w:t>
      </w:r>
    </w:p>
    <w:p/>
    <w:p>
      <w:r xmlns:w="http://schemas.openxmlformats.org/wordprocessingml/2006/main">
        <w:t xml:space="preserve">2. قانائەتنىڭ قىممىتى: بىز دۇنيالىق نەرسىلەرنىڭ ۋاقىتلىق ماھىيىتىنى تونۇپ يېتىشىمىز ۋە ماددى مال-مۈلۈكنىڭ ئورنىغا خۇدادىن رازى بولۇشىمىز كېرەك.</w:t>
      </w:r>
    </w:p>
    <w:p/>
    <w:p>
      <w:r xmlns:w="http://schemas.openxmlformats.org/wordprocessingml/2006/main">
        <w:t xml:space="preserve">1. زەبۇر 118: 8 «ئىنسانغا ئىشەنگەندىن كۆرە ، رەببىمىزگە پاناھلىنىش ئەۋزەل».</w:t>
      </w:r>
    </w:p>
    <w:p/>
    <w:p>
      <w:r xmlns:w="http://schemas.openxmlformats.org/wordprocessingml/2006/main">
        <w:t xml:space="preserve">2. مەتتا 6: 19-21 "يەر يۈزىدە پەرۋانى ۋە چىۋىن يوقىتىدىغان ، ئوغرىلار ئوغرىلاپ ئوغرىلايدىغان خەزىنىلەرنى ئۆزۈڭلار ئۈچۈن ساقلىماڭلار. ئوغرىلار ئوغرىلىقچە ئوغرىلىق قىلمىغان بولسا ، خەزىنە قەيەردە بولسا ، قەلبىڭىزمۇ شۇ يەردە بولىدۇ ».</w:t>
      </w:r>
    </w:p>
    <w:p/>
    <w:p>
      <w:r xmlns:w="http://schemas.openxmlformats.org/wordprocessingml/2006/main">
        <w:t xml:space="preserve">2 پادىشاھ 20:18 سەندىن تۇغۇلغان ئوغۇللىرىڭدىن ئۇلار ئېلىپ كېتىدۇ. ئۇلار بابىل پادىشاھىنىڭ ئوردىسىدا ۋەزىر بولىدۇ.</w:t>
      </w:r>
    </w:p>
    <w:p/>
    <w:p>
      <w:r xmlns:w="http://schemas.openxmlformats.org/wordprocessingml/2006/main">
        <w:t xml:space="preserve">يەھۇدىيە پادىشاھىنىڭ ئوغۇللىرى ئېلىپ كېلىنىپ ، بابىل پادىشاھىنىڭ ئوردىسىدا ۋەھشىيلەر قىلىنىدۇ.</w:t>
      </w:r>
    </w:p>
    <w:p/>
    <w:p>
      <w:r xmlns:w="http://schemas.openxmlformats.org/wordprocessingml/2006/main">
        <w:t xml:space="preserve">1. تەڭرىنىڭ ئىگىلىك ھوقۇقى: ئۇنىڭ پىلانىغا ئىشەنچ قىلىڭ</w:t>
      </w:r>
    </w:p>
    <w:p/>
    <w:p>
      <w:r xmlns:w="http://schemas.openxmlformats.org/wordprocessingml/2006/main">
        <w:t xml:space="preserve">2. تەڭرىنىڭ ساداقەتمەنلىكى: پاجىئەلەردىمۇ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2 پادىشاھ 20:19 ئاندىن ھەزەكىيا يەشاياغا: «پەرۋەردىگارنىڭ سۆزى ياخشى! ئۇ مۇنداق دېدى: «ئەگەر زامانىمدا تىنچلىق ۋە ھەقىقەت بولسا ياخشى ئەمەسمۇ؟</w:t>
      </w:r>
    </w:p>
    <w:p/>
    <w:p>
      <w:r xmlns:w="http://schemas.openxmlformats.org/wordprocessingml/2006/main">
        <w:t xml:space="preserve">ھەزەكىيا يەشايانىڭ رەببىدىن قىلغان ياخشى سۆزلىرىگە مىننەتدارلىقىنى بىلدۈرىدۇ ۋە زامانىدا تىنچلىق ۋە ھەقىقەتكە بولغان ئۈمىدنى ئىپادىلەيدۇ.</w:t>
      </w:r>
    </w:p>
    <w:p/>
    <w:p>
      <w:r xmlns:w="http://schemas.openxmlformats.org/wordprocessingml/2006/main">
        <w:t xml:space="preserve">1. خۇدانىڭ سۆزى تەسەللى ۋە ئۈمىد ئېلىپ كېلىدۇ</w:t>
      </w:r>
    </w:p>
    <w:p/>
    <w:p>
      <w:r xmlns:w="http://schemas.openxmlformats.org/wordprocessingml/2006/main">
        <w:t xml:space="preserve">2. ھاياتىمىزدىكى تىنچلىق ۋە ھەقىقەتنىڭ بەرىكىتى</w:t>
      </w:r>
    </w:p>
    <w:p/>
    <w:p>
      <w:r xmlns:w="http://schemas.openxmlformats.org/wordprocessingml/2006/main">
        <w:t xml:space="preserve">1. زەبۇر 119: 165 - تەۋرات قانۇنىنى سۆيىدىغانلار خاتىرجەم بولسۇن ، ئۇلارنى ھېچ نەرسە رەنجىتمەيدۇ.</w:t>
      </w:r>
    </w:p>
    <w:p/>
    <w:p>
      <w:r xmlns:w="http://schemas.openxmlformats.org/wordprocessingml/2006/main">
        <w:t xml:space="preserve">2. ماقال-تەمسىل 12:20 - يامانلىقنى تەسەۋۋۇر قىلىدىغانلارنىڭ قەلبىدە ئالدامچىلىق بار ، ئەمما تىنچلىق مەسلىھەتچىلىرىگە خۇشاللىق.</w:t>
      </w:r>
    </w:p>
    <w:p/>
    <w:p>
      <w:r xmlns:w="http://schemas.openxmlformats.org/wordprocessingml/2006/main">
        <w:t xml:space="preserve">2 پادىشاھ 20:20 ھەزەكىيانىڭ باشقا ئىش-ھەرىكەتلىرى ، ئۇنىڭ پۈتۈن كۈچى ، قانداق قىلىپ كۆلچەك ، ئۆستەڭ ياساپ شەھەرگە سۇ ئەكىلىپ بەرگەنلىكى پادىشاھلارنىڭ تەزكىرىسى كىتابىدا يېزىلمىغان. يەھۇدامۇ؟</w:t>
      </w:r>
    </w:p>
    <w:p/>
    <w:p>
      <w:r xmlns:w="http://schemas.openxmlformats.org/wordprocessingml/2006/main">
        <w:t xml:space="preserve">ھەزەكىيا يەھۇدىيە پادىشاھى بولۇپ ، كۆلچەك ۋە تۇرۇبا ياساپ ، شەھەرگە سۇ ئەكىلىپ بەردى. ئۇنىڭ ئۇتۇقلىرى يەھۇدىيە پادىشاھلىرىنىڭ تەزكىرىسى كىتابىدا خاتىرىلەنگەن.</w:t>
      </w:r>
    </w:p>
    <w:p/>
    <w:p>
      <w:r xmlns:w="http://schemas.openxmlformats.org/wordprocessingml/2006/main">
        <w:t xml:space="preserve">1. خۇدانىڭ سادىق بەندىلىرى - ھەزەكىيانىڭ ھاياتى</w:t>
      </w:r>
    </w:p>
    <w:p/>
    <w:p>
      <w:r xmlns:w="http://schemas.openxmlformats.org/wordprocessingml/2006/main">
        <w:t xml:space="preserve">2. قۇربانلىق ۋە مۇلازىمەتنىڭ كۈچى - ھەزەكىيانىڭ مىراسى</w:t>
      </w:r>
    </w:p>
    <w:p/>
    <w:p>
      <w:r xmlns:w="http://schemas.openxmlformats.org/wordprocessingml/2006/main">
        <w:t xml:space="preserve">1. يەشايا 38: 21 - چۈنكى يەشايا: «ئۇلار ئەنجۈردىن بىر تورت ئېلىپ قاينىتىپ ، قاينىتىپ قويسۇن» دېدى.</w:t>
      </w:r>
    </w:p>
    <w:p/>
    <w:p>
      <w:r xmlns:w="http://schemas.openxmlformats.org/wordprocessingml/2006/main">
        <w:t xml:space="preserve">2. 2 تەزكىرە 32:30 - بۇ ھېزىيا يەنە گىخوننىڭ ئۈستۈنكى ئېقىنىنى توختىتىپ ، ئۇنى بىۋاسىتە داۋۇت شەھىرىنىڭ غەربىگە ئېلىپ كەلدى.</w:t>
      </w:r>
    </w:p>
    <w:p/>
    <w:p>
      <w:r xmlns:w="http://schemas.openxmlformats.org/wordprocessingml/2006/main">
        <w:t xml:space="preserve">2 پادىشاھ 20:21 ھەزەكىيا ئاتىلىرى بىلەن بىللە ئۇخلىدى ، ئۇنىڭ ئوغلى ماناسسە ئۇنىڭ ئورنىغا پادىشاھ بولدى.</w:t>
      </w:r>
    </w:p>
    <w:p/>
    <w:p>
      <w:r xmlns:w="http://schemas.openxmlformats.org/wordprocessingml/2006/main">
        <w:t xml:space="preserve">يەھۇدىيە پادىشاھى ھەزەكىيا ۋاپات بولۇپ ، ئۇنىڭ ئورنىغا ماناسسە ۋارىسلىق قىلدى.</w:t>
      </w:r>
    </w:p>
    <w:p/>
    <w:p>
      <w:r xmlns:w="http://schemas.openxmlformats.org/wordprocessingml/2006/main">
        <w:t xml:space="preserve">1. خۇدانىڭ پىلانى ھەرگىز مەغلۇپ بولمايدۇ: ھەزەكىيانىڭ مىراسى</w:t>
      </w:r>
    </w:p>
    <w:p/>
    <w:p>
      <w:r xmlns:w="http://schemas.openxmlformats.org/wordprocessingml/2006/main">
        <w:t xml:space="preserve">2. ئاخىرغىچە سادىق خىزمەتچىلەر: ھەزەكىيانىڭ مىراسى</w:t>
      </w:r>
    </w:p>
    <w:p/>
    <w:p>
      <w:r xmlns:w="http://schemas.openxmlformats.org/wordprocessingml/2006/main">
        <w:t xml:space="preserve">1. 2 كورىنتلىقلار 4: 7-12</w:t>
      </w:r>
    </w:p>
    <w:p/>
    <w:p>
      <w:r xmlns:w="http://schemas.openxmlformats.org/wordprocessingml/2006/main">
        <w:t xml:space="preserve">2. زەبۇر 146: 3-4</w:t>
      </w:r>
    </w:p>
    <w:p/>
    <w:p>
      <w:r xmlns:w="http://schemas.openxmlformats.org/wordprocessingml/2006/main">
        <w:t xml:space="preserve">2 پادىشاھنىڭ 21-بابى ماناسنىڭ يەھۇدىيە پادىشاھى بولغان رەزىل ھۆكۈمرانلىقى ۋە ئۇنىڭ بۇتقا چوقۇنۇشنىڭ ئاقىۋىتى ھەققىدە توختالغان.</w:t>
      </w:r>
    </w:p>
    <w:p/>
    <w:p>
      <w:r xmlns:w="http://schemas.openxmlformats.org/wordprocessingml/2006/main">
        <w:t xml:space="preserve">1-ئابزاس: بۇ باب ماناسسەنى دادىسى ھەزەكىيا ئۆلگەندىن كېيىن پادىشاھ بولىدىغان ئون ئىككى ياشلىق بالا سۈپىتىدە تونۇشتۇرۇش بىلەن باشلىنىدۇ. ئۇنىڭ ئادىل دادىسىغا ئوخشىمايدىغىنى ، ماناسسە رەزىل قىلمىشلار بىلەن شۇغۇللىنىپ ، يەھۇدانى ئازدۇرىدۇ (2 پادىشاھ 21: 1-3).</w:t>
      </w:r>
    </w:p>
    <w:p/>
    <w:p>
      <w:r xmlns:w="http://schemas.openxmlformats.org/wordprocessingml/2006/main">
        <w:t xml:space="preserve">2-ئابزاس: ماناسسە دادىسى ۋەيران قىلغان ئېگىز جايلارنى قايتا قۇردى ، بائال ۋە ئاشېرا ئۈچۈن قۇربانلىق سۇپىسى قۇردى ، جەننەت ساھىبىغا چوقۇنىدۇ ۋە پال سېلىش ۋە سېھىرگەرلىك قىلىدۇ. ئۇ ھەتتا ئۆز ئوغلىنى بۇتپەرەسلىك مۇراسىملىرىدا قۇربانلىق قىلىدۇ (2 پادىشاھ 21: 3-6).</w:t>
      </w:r>
    </w:p>
    <w:p/>
    <w:p>
      <w:r xmlns:w="http://schemas.openxmlformats.org/wordprocessingml/2006/main">
        <w:t xml:space="preserve">3-ئابزاس: ماناسنىڭ رەزىللىكى سەۋەبىدىن ، خۇدا يېرۇسالېم ۋە يەھۇدىيە ئۈستىدىن ھۆكۈم چىقىرىدۇ. رەببىم ئۇلاردىن ۋاز كېچىپ ، غەزىپىنى كەلتۈرگەنلىكى ئۈچۈن ، ئۇلارغا ئاپەت ئېلىپ كېلىدىغانلىقىنى جاكارلىدى (2 پادىشاھ 21: 10-15).</w:t>
      </w:r>
    </w:p>
    <w:p/>
    <w:p>
      <w:r xmlns:w="http://schemas.openxmlformats.org/wordprocessingml/2006/main">
        <w:t xml:space="preserve">4-ئابزاس: باياندا ماناسنىڭ بۇتقا چوقۇنۇش ئادىتى ئارقىلىق تۆكۈلگەن بىگۇناھ قان بىلەن قۇددۇسنى قانداق تولدۇرىدىغانلىقى بايان قىلىنغان. ئۇنىڭ بۇ قىلمىشلىرى يەھۇدىيە خەلقى ئارىسىدا چوڭ گۇناھلارنى كەلتۈرۈپ چىقىرىپ ، خۇدانىڭ ئۇلارغا بولغان غەزىپىنى قوزغىدى (پادىشاھلار 21 ؛ 16).</w:t>
      </w:r>
    </w:p>
    <w:p/>
    <w:p>
      <w:r xmlns:w="http://schemas.openxmlformats.org/wordprocessingml/2006/main">
        <w:t xml:space="preserve">5-ئابزاس: بۇ باب ماناسېنىڭ ھۆكۈمرانلىق قىلغانلىقى ۋە ئۇنىڭ دەپنە قىلىنىشى توغرىسىدىكى تەپسىلاتلار بىلەن خۇلاسە قىلىنغان ۋە پادىشاھ بولغان مەزگىلدىكى ۋەقەلەرگە ئائىت بەزى قوشۇمچە ئۇچۇرلارنى تىلغا ئالغان (پادىشاھلار 22 ؛ 17-18).</w:t>
      </w:r>
    </w:p>
    <w:p/>
    <w:p>
      <w:r xmlns:w="http://schemas.openxmlformats.org/wordprocessingml/2006/main">
        <w:t xml:space="preserve">خۇلاسىلەپ ئېيتقاندا ، 2 پادىشاھنىڭ 21-بابىدا ماناسنىڭ رەزىل ھۆكۈمرانلىقى ، بۇتپەرەسلەرنىڭ دۇئا-تىلاۋەت سورۇنلىرىنى قايتا قۇرۇش ، بۇتقا چوقۇنۇش ۋە غەيىپ ئادەتلىرى ، بالىلارنى قۇربانلىق قىلىش تەسۋىرلەنگەن. تەڭرىنىڭ ھۆكۈمنى ئېلان قىلىشى ، ئىلاھىي غەزەپ-نەپرەت. بۇ خۇلاسە قىلىپ ئېيتقاندا ، باپتا خۇدادىن يۈز ئۆرۈشنىڭ ئاقىۋىتى ، بۇتقا چوقۇنۇش ۋە غەيىپ ئادەتلىرىنىڭ خەتىرى ۋە رەھبەرلىكنىڭ بىر مىللەتنىڭ روھىي ئەھۋالىغا قانداق تەسىر كۆرسىتىدىغانلىقى قاتارلىق تېمىلار ئۈستىدە ئىزدىنىلدى.</w:t>
      </w:r>
    </w:p>
    <w:p/>
    <w:p>
      <w:r xmlns:w="http://schemas.openxmlformats.org/wordprocessingml/2006/main">
        <w:t xml:space="preserve">2 پادىشاھ 21: 1 ماناس پادىشاھلىق قىلىشقا باشلىغاندا ئون ئىككى ياشتا بولۇپ ، يېرۇسالېمدا ئەللىك بەش يىل سەلتەنەت قىلدى. ئانىسىنىڭ ئىسمى ھېفزىبا ئىدى.</w:t>
      </w:r>
    </w:p>
    <w:p/>
    <w:p>
      <w:r xmlns:w="http://schemas.openxmlformats.org/wordprocessingml/2006/main">
        <w:t xml:space="preserve">ماناسسە يېرۇسالېمغا پادىشاھ بولغاندا 12 ياشتا بولۇپ ، ئۇ 55 يىل ھۆكۈم سۈردى. ئانىسىنىڭ ئىسمى خېفزىبا ئىدى.</w:t>
      </w:r>
    </w:p>
    <w:p/>
    <w:p>
      <w:r xmlns:w="http://schemas.openxmlformats.org/wordprocessingml/2006/main">
        <w:t xml:space="preserve">1. ياش رەھبەرلىكنىڭ كۈچى: ماناسسە تەتقىقاتى</w:t>
      </w:r>
    </w:p>
    <w:p/>
    <w:p>
      <w:r xmlns:w="http://schemas.openxmlformats.org/wordprocessingml/2006/main">
        <w:t xml:space="preserve">2. تەقۋادار ئانىنىڭ ئەھمىيىتى: خېفزىباغا قاراش</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1 تىموتىي 5: 1-2 - ياشانغانلارنى ئەيىبلىمەڭ ، بەلكى ئۇنى دادا بولغىنىڭىزدەك ، ياش ئەرلەرنى ئاكا ، چوڭ ئاياللار ئانا ، ياش ئاياللار ئاچا-سىڭىلدەك رىغبەتلەندۈرۈڭ.</w:t>
      </w:r>
    </w:p>
    <w:p/>
    <w:p>
      <w:r xmlns:w="http://schemas.openxmlformats.org/wordprocessingml/2006/main">
        <w:t xml:space="preserve">2 پادىشاھ 21: 2 ئۇ پەرۋەردىگارنىڭ نەزىرىدە يامان ئىشلارنى قىلدى.</w:t>
      </w:r>
    </w:p>
    <w:p/>
    <w:p>
      <w:r xmlns:w="http://schemas.openxmlformats.org/wordprocessingml/2006/main">
        <w:t xml:space="preserve">يەھۇدىيە پادىشاھى ماناسسە پەرۋەردىگارنىڭ نەزىرىدە پەرۋەردىگارنىڭ ئىسرائىللارغا تاشلىغان يات يىرگىنچلىك ئىشلىرىغا ئەگىشىش ئارقىلىق رەببىنىڭ نەزىرىدە يامانلىق قىلدى.</w:t>
      </w:r>
    </w:p>
    <w:p/>
    <w:p>
      <w:r xmlns:w="http://schemas.openxmlformats.org/wordprocessingml/2006/main">
        <w:t xml:space="preserve">1. خۇدانىڭ ئىرادىسىگە دىققەت قىلىڭ: پادىشاھ ماناسسەنىڭ ھېكايىسى</w:t>
      </w:r>
    </w:p>
    <w:p/>
    <w:p>
      <w:r xmlns:w="http://schemas.openxmlformats.org/wordprocessingml/2006/main">
        <w:t xml:space="preserve">2. ماناسنىڭ خاتالىقىدىن ساۋاق ئېلىش: خاتەننىڭ يىرگىنچلىك ئىشلىرىدىن ساقلىنىش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2 پادىشاھ 21: 3 چۈنكى ئۇ ئاتىسى ھەزەكىيا ۋەيران قىلغان ئېگىز جايلارنى قايتىدىن قۇردى. ئۇ بائال ئۈچۈن قۇربانلىق سۇپىسى ياساپ ، ئىسرائىل پادىشاھى ئاخابقا ئوخشاش دەرەخزارلىق ياساپ بەردى. ئەرشتىكى بارلىق قوشۇنلارغا چوقۇندى ۋە ئۇلارغا خىزمەت قىلدى.</w:t>
      </w:r>
    </w:p>
    <w:p/>
    <w:p>
      <w:r xmlns:w="http://schemas.openxmlformats.org/wordprocessingml/2006/main">
        <w:t xml:space="preserve">يەھۇدىيە پادىشاھى ماناسسە دادىسى ھەزەكىيا ۋەيران قىلغان ئېگىز ئىبادەت ئورۇنلىرىنى ئەسلىگە كەلتۈردى ۋە بائال ۋە جەننەتنىڭ ساھىبىدەك يالغان ئىلاھلارغا چوقۇنۇشقا باشلىدى.</w:t>
      </w:r>
    </w:p>
    <w:p/>
    <w:p>
      <w:r xmlns:w="http://schemas.openxmlformats.org/wordprocessingml/2006/main">
        <w:t xml:space="preserve">1. يالغان ئىبادەتنىڭ خەتىرى</w:t>
      </w:r>
    </w:p>
    <w:p/>
    <w:p>
      <w:r xmlns:w="http://schemas.openxmlformats.org/wordprocessingml/2006/main">
        <w:t xml:space="preserve">2. خۇداغا ئىتائەت قىلىشنىڭ ئەھمىيىتى</w:t>
      </w:r>
    </w:p>
    <w:p/>
    <w:p>
      <w:r xmlns:w="http://schemas.openxmlformats.org/wordprocessingml/2006/main">
        <w:t xml:space="preserve">1. تەۋرات قانۇنى 6: 13-15 - تەڭرىڭلارنى رەببىڭنى پۈتۈن ۋۇجۇدىڭ ، پۈتۈن جېنىڭ ۋە پۈتۈن كۈچۈڭ بىلەن سۆي.</w:t>
      </w:r>
    </w:p>
    <w:p/>
    <w:p>
      <w:r xmlns:w="http://schemas.openxmlformats.org/wordprocessingml/2006/main">
        <w:t xml:space="preserve">2. 2 كورىنتلىقلار 10: 3-5 - خۇدانى بىلىشكە قارشى ئوتتۇرىغا قويۇلغان بارلىق تالاش-تارتىشلارنى ۋە ھەربىر ئۇلۇغ پىكىرنى يوقىتىڭ.</w:t>
      </w:r>
    </w:p>
    <w:p/>
    <w:p>
      <w:r xmlns:w="http://schemas.openxmlformats.org/wordprocessingml/2006/main">
        <w:t xml:space="preserve">2 پادىشاھ 21: 4 ئۇ پەرۋەردىگارنىڭ ئۆيىدە قۇربانلىق سۇپىسى ياساپ ، پەرۋەردىگار مۇنداق دېدى: «يېرۇسالېمدا ئىسمىمنى قوياي.</w:t>
      </w:r>
    </w:p>
    <w:p/>
    <w:p>
      <w:r xmlns:w="http://schemas.openxmlformats.org/wordprocessingml/2006/main">
        <w:t xml:space="preserve">يەھۇدىيە پادىشاھى ماناسسە پەرۋەردىگارنىڭ ئۆيىدە قۇربانلىق سۇپىسىنى قايتا قۇردى ، پەرۋەردىگار ئۇنىڭ ئىسمىنى يېرۇسالېمدا ساقلاشقا ۋەدە بەردى.</w:t>
      </w:r>
    </w:p>
    <w:p/>
    <w:p>
      <w:r xmlns:w="http://schemas.openxmlformats.org/wordprocessingml/2006/main">
        <w:t xml:space="preserve">1. رەببىمىزنىڭ يېرۇسالېمدا ئىسمىنى ساقلاشقا ۋەدە بەرگەنلىكى</w:t>
      </w:r>
    </w:p>
    <w:p/>
    <w:p>
      <w:r xmlns:w="http://schemas.openxmlformats.org/wordprocessingml/2006/main">
        <w:t xml:space="preserve">2. پادىشاھ ماناسنىڭ سادىق قالدۇقلىرىنىڭ كۈچى</w:t>
      </w:r>
    </w:p>
    <w:p/>
    <w:p>
      <w:r xmlns:w="http://schemas.openxmlformats.org/wordprocessingml/2006/main">
        <w:t xml:space="preserve">1. 2 تەزكىرە 33: 7-17 - ماناسسەنىڭ توۋا</w:t>
      </w:r>
    </w:p>
    <w:p/>
    <w:p>
      <w:r xmlns:w="http://schemas.openxmlformats.org/wordprocessingml/2006/main">
        <w:t xml:space="preserve">2. زەبۇر 132: 13-14 - رەببىمىزنىڭ سىئوندا تۇرۇش ۋەدىسى</w:t>
      </w:r>
    </w:p>
    <w:p/>
    <w:p>
      <w:r xmlns:w="http://schemas.openxmlformats.org/wordprocessingml/2006/main">
        <w:t xml:space="preserve">2 پادىشاھ 21: 5 ئۇ پەرۋەردىگارنىڭ ئۆيىنىڭ ئىككى ھويلىسىدا ئاسماندىكى بارلىق كىشىلەر ئۈچۈن قۇربانلىق سۇپىسى قۇردى.</w:t>
      </w:r>
    </w:p>
    <w:p/>
    <w:p>
      <w:r xmlns:w="http://schemas.openxmlformats.org/wordprocessingml/2006/main">
        <w:t xml:space="preserve">يەھۇدىيە پادىشاھى ماناسسە پەرۋەردىگارنىڭ ئىبادەتخانىسىنىڭ ھويلىلىرىدا ئاسماندىكى بارلىق ئىلاھلارغا چوقۇنۇش ئۈچۈن قۇربانلىق سۇپىسى قۇردى.</w:t>
      </w:r>
    </w:p>
    <w:p/>
    <w:p>
      <w:r xmlns:w="http://schemas.openxmlformats.org/wordprocessingml/2006/main">
        <w:t xml:space="preserve">1. بۇتقا چوقۇنۇشنىڭ خەتىرى</w:t>
      </w:r>
    </w:p>
    <w:p/>
    <w:p>
      <w:r xmlns:w="http://schemas.openxmlformats.org/wordprocessingml/2006/main">
        <w:t xml:space="preserve">2. ئاللاھنىڭ رەھمىتىنىڭ كۈچى</w:t>
      </w:r>
    </w:p>
    <w:p/>
    <w:p>
      <w:r xmlns:w="http://schemas.openxmlformats.org/wordprocessingml/2006/main">
        <w:t xml:space="preserve">1. رىملىقلار 1:25 - ئۇلار خۇدا توغرىسىدىكى ھەقىقەتنى يالغانغا ئالماشتۇردى ۋە ياراتقۇچىغا ئەمەس ، يارىتىلغان نەرسىلەرگە چوقۇندى ۋە خىزمەت قىلدى.</w:t>
      </w:r>
    </w:p>
    <w:p/>
    <w:p>
      <w:r xmlns:w="http://schemas.openxmlformats.org/wordprocessingml/2006/main">
        <w:t xml:space="preserve">2. يەشايا 55: 6 - ئۇ تېپىلغاندا پەرۋەردىگارنى ئىزدەڭ. ئۇ يېقىنلاشقاندا ئۇنىڭغا تېلېفون قىلىڭ.</w:t>
      </w:r>
    </w:p>
    <w:p/>
    <w:p>
      <w:r xmlns:w="http://schemas.openxmlformats.org/wordprocessingml/2006/main">
        <w:t xml:space="preserve">2 پادىشاھ 21: 6 ئۇ ئوغلىنى ئوتتىن ئۆتكۈزدى ، ۋاقىتنى كۆزىتىپ ، سېھىرگەرلىك قىلدى ۋە تونۇش روھ ۋە سېھىرگەرلەر بىلەن مۇئامىلە قىلدى. ئۇ پەرۋەردىگارنىڭ نەزىرىدە نۇرغۇن يامان ئىشلارنى قىلىپ ، ئۇنى غەزەپلەندۈردى.</w:t>
      </w:r>
    </w:p>
    <w:p/>
    <w:p>
      <w:r xmlns:w="http://schemas.openxmlformats.org/wordprocessingml/2006/main">
        <w:t xml:space="preserve">يەھۇدىيە پادىشاھى ماناس بۇتقا چوقۇنۇش ۋە سېھىرگەرلىك قىلىدىغان رەزىل پادىشاھ ئىدى.</w:t>
      </w:r>
    </w:p>
    <w:p/>
    <w:p>
      <w:r xmlns:w="http://schemas.openxmlformats.org/wordprocessingml/2006/main">
        <w:t xml:space="preserve">1. بۇتقا چوقۇنۇش خەۋىپى - 2 پادىشاھ 21: 6</w:t>
      </w:r>
    </w:p>
    <w:p/>
    <w:p>
      <w:r xmlns:w="http://schemas.openxmlformats.org/wordprocessingml/2006/main">
        <w:t xml:space="preserve">2. رەزىللىكنىڭ ئاقىۋىتى - 2 پادىشاھ 21: 6</w:t>
      </w:r>
    </w:p>
    <w:p/>
    <w:p>
      <w:r xmlns:w="http://schemas.openxmlformats.org/wordprocessingml/2006/main">
        <w:t xml:space="preserve">1. تەۋرات قانۇنى 18: 10-12 - پال سېلىشنى مەشىق قىلماڭ ياكى بىشارەت ئىزدەڭ.</w:t>
      </w:r>
    </w:p>
    <w:p/>
    <w:p>
      <w:r xmlns:w="http://schemas.openxmlformats.org/wordprocessingml/2006/main">
        <w:t xml:space="preserve">2. ئاموس 5: 25-27 - ناخشىلىرىڭىزنىڭ ئاۋازىنى مەندىن يىراقلاشتۇرۇڭ. مەن ھەتتا سازلىرىڭىزنىڭ ئاۋازىنىمۇ ئاڭلىمايمەن.</w:t>
      </w:r>
    </w:p>
    <w:p/>
    <w:p>
      <w:r xmlns:w="http://schemas.openxmlformats.org/wordprocessingml/2006/main">
        <w:t xml:space="preserve">2 پادىشاھ 21: 7 ئۇ پەرۋەردىگار داۋۇتقا ۋە ئۇنىڭ ئوغلى سۇلايمانغا مەن تاللىغان بۇ ئۆيدە ۋە مەن تاللىغان يېرۇسالېمدا ياسىغان دەرەخنىڭ ئويما رەسىمىنى قويدى. بارلىق ئىسرائىل قەبىلىلىرى ، مەن ئىسمىمنى مەڭگۈ قوياي:</w:t>
      </w:r>
    </w:p>
    <w:p/>
    <w:p>
      <w:r xmlns:w="http://schemas.openxmlformats.org/wordprocessingml/2006/main">
        <w:t xml:space="preserve">پادىشاھ ماناسسە پەرۋەردىگارنىڭ داۋۇت ۋە سۇلايمانغا ئاگاھلاندۇرۇشىغا قارىماي ، يېرۇسالېمدىكى بۇتخانىنىڭ ئىچىگە بىر دەرەخنىڭ ئويۇلغان سۈرىتىنى تىكلىدى.</w:t>
      </w:r>
    </w:p>
    <w:p/>
    <w:p>
      <w:r xmlns:w="http://schemas.openxmlformats.org/wordprocessingml/2006/main">
        <w:t xml:space="preserve">1. رەببىمىزنىڭ ئىرادىسىنى بىلىش ۋە توغرا ئىش قىلىش</w:t>
      </w:r>
    </w:p>
    <w:p/>
    <w:p>
      <w:r xmlns:w="http://schemas.openxmlformats.org/wordprocessingml/2006/main">
        <w:t xml:space="preserve">2. تەڭرىنىڭ ئاگاھلاندۇرۇشى ، ئىنساننىڭ تاللىشى</w:t>
      </w:r>
    </w:p>
    <w:p/>
    <w:p>
      <w:r xmlns:w="http://schemas.openxmlformats.org/wordprocessingml/2006/main">
        <w:t xml:space="preserve">1. يەشايا 48: 17-18 - مەن تەڭرىڭ پەرۋەردىگار ، مەن ساڭا ئەڭ ياخشى نەرسىلەرنى ئۆگىتىدىغان ، سېنى توغرا يولغا باشلايدىغان ئادەم. ئەگەر سىز مېنىڭ بۇيرۇقلىرىمغا دىققەت قىلغان بولسىڭىز ، تىنچلىقىڭىز دەرياغا ، ھەققانىيلىقىڭىز دېڭىز دولقۇنىدەك بولاتتى.</w:t>
      </w:r>
    </w:p>
    <w:p/>
    <w:p>
      <w:r xmlns:w="http://schemas.openxmlformats.org/wordprocessingml/2006/main">
        <w:t xml:space="preserve">2. يەشايا 55: 6-7 - ئۇ تېپىلغاندا رەببىنى ئىزدەڭ. ئۇ يېقىنلاشقاندا ئۇنىڭغا تېلېفون قىلىڭ. زالىملار ئۇلارنىڭ يوللىرىنى ، ناھەق ئادەملەرنىڭ ئوي-پىكىرلىرىنى تاشلىسۇن. ئۇلار رەببىگە يۈزلەنسۇن ، ئۇ ئۇلارغا ۋە خۇدايىمىزغا رەھىم قىلىدۇ ، چۈنكى ئۇ ئەركىن كەچۈرۈم قىلىدۇ.</w:t>
      </w:r>
    </w:p>
    <w:p/>
    <w:p>
      <w:r xmlns:w="http://schemas.openxmlformats.org/wordprocessingml/2006/main">
        <w:t xml:space="preserve">2 پادىشاھ 21: 8 مەنمۇ ئىسرائىللارنىڭ پۇتلىرىنى ئاتا-بوۋىلىرىغا بەرگەن زېمىندىن كۆچۈرمەيمەن. پەقەت ئۇلار مېنىڭ بۇيرۇغانلىرىمنىڭ ھەممىسىگە ۋە خىزمەتكارىم مۇسا بۇيرۇغان بارلىق قانۇنلارغا ئەمەل قىلسا.</w:t>
      </w:r>
    </w:p>
    <w:p/>
    <w:p>
      <w:r xmlns:w="http://schemas.openxmlformats.org/wordprocessingml/2006/main">
        <w:t xml:space="preserve">خۇدا ئىسرائىللارنى ئۇنىڭ بۇيرۇقلىرى ۋە قانۇنلىرىغا ئەمەل قىلسىلا ، ئۇلارغا بەرگەن زېمىندا ساقلاشقا ۋەدە بەردى.</w:t>
      </w:r>
    </w:p>
    <w:p/>
    <w:p>
      <w:r xmlns:w="http://schemas.openxmlformats.org/wordprocessingml/2006/main">
        <w:t xml:space="preserve">1. خۇدانىڭ ساداقەتمەنلىكى: ئۇنىڭ ۋەدىلىرى ۋە نېمەتلىرىنى ئەسلىتىش</w:t>
      </w:r>
    </w:p>
    <w:p/>
    <w:p>
      <w:r xmlns:w="http://schemas.openxmlformats.org/wordprocessingml/2006/main">
        <w:t xml:space="preserve">2. خۇداغا سادىق بولۇش: ئىتائەت ۋە ساداقەتنىڭ مۇھىملىقى</w:t>
      </w:r>
    </w:p>
    <w:p/>
    <w:p>
      <w:r xmlns:w="http://schemas.openxmlformats.org/wordprocessingml/2006/main">
        <w:t xml:space="preserve">1. تەۋرات قانۇنى 7: 9 - شۇنى بىلىڭكى ، تەڭرىڭىز بولغان پەرۋەردىگار خۇدادۇر ، ئۇنى ياخشى كۆرىدىغان ۋە ئۇنىڭ ئەمرلىرىگە ئەمەل قىلىدىغان كىشىلەر بىلەن ئەھدە ۋە مۇستەھكەم مۇھەببەتنى ساقلايدىغان سادىق خۇدا.</w:t>
      </w:r>
    </w:p>
    <w:p/>
    <w:p>
      <w:r xmlns:w="http://schemas.openxmlformats.org/wordprocessingml/2006/main">
        <w:t xml:space="preserve">كورىنتلىقلارغا 1 - خەت 1: 9 - خۇدا ساداقەتمەن ، سىز ئۇنى رەببىمىز ئەيسا مەسىھنىڭ شېرىكچىلىكىگە چاقىردىڭىز.</w:t>
      </w:r>
    </w:p>
    <w:p/>
    <w:p>
      <w:r xmlns:w="http://schemas.openxmlformats.org/wordprocessingml/2006/main">
        <w:t xml:space="preserve">2 پادىشاھ 21: 9 لېكىن ، ئۇلار ئاڭلىمىدى.</w:t>
      </w:r>
    </w:p>
    <w:p/>
    <w:p>
      <w:r xmlns:w="http://schemas.openxmlformats.org/wordprocessingml/2006/main">
        <w:t xml:space="preserve">ماناسسە ئىسرائىل خەلقىنى خۇداغا ئاسىيلىق قىلىشقا ۋە ئىلگىرى خۇدا تەرىپىدىن ۋەيران قىلىنغان مىللەتلەرگە قارىغاندا تېخىمۇ كۆپ يامانلىق قىلىشقا يېتەكلىدى.</w:t>
      </w:r>
    </w:p>
    <w:p/>
    <w:p>
      <w:r xmlns:w="http://schemas.openxmlformats.org/wordprocessingml/2006/main">
        <w:t xml:space="preserve">1. ئاسىيلىقنىڭ ئاقىۋىتى: ماناسسە مىسالىدىن ئۆگىنىش</w:t>
      </w:r>
    </w:p>
    <w:p/>
    <w:p>
      <w:r xmlns:w="http://schemas.openxmlformats.org/wordprocessingml/2006/main">
        <w:t xml:space="preserve">2. تەسىر كۈچى: باشقىلارنى ھەققانىيلىققا قانداق يېتەكلەش</w:t>
      </w:r>
    </w:p>
    <w:p/>
    <w:p>
      <w:r xmlns:w="http://schemas.openxmlformats.org/wordprocessingml/2006/main">
        <w:t xml:space="preserve">1- تەۋرات قانۇنى 8:20 - رەببىڭ سېنىڭ ئالدىڭدا ھالاك قىلغان مىللەتلەردەك ، سىلەرمۇ ھالاك بولىسىلەر. چۈنكى ، تەڭرىڭ پەرۋەردىگارىڭنىڭ سۆزىگە ئىتائەت قىلمايسەن.</w:t>
      </w:r>
    </w:p>
    <w:p/>
    <w:p>
      <w:r xmlns:w="http://schemas.openxmlformats.org/wordprocessingml/2006/main">
        <w:t xml:space="preserve">2. ھېكمەت 13:20 - ئەقىللىق كىشىلەر بىلەن بىللە ماڭغان ئادەم دانا بولىدۇ ، لېكىن ئەخمەقلەرنىڭ ھەمراھى ھالاك بولىدۇ.</w:t>
      </w:r>
    </w:p>
    <w:p/>
    <w:p>
      <w:r xmlns:w="http://schemas.openxmlformats.org/wordprocessingml/2006/main">
        <w:t xml:space="preserve">2 پادىشاھ 21:10 پەرۋەردىگار خىزمەتكارلىرى بىلەن پەيغەمبەرلەرنى سۆزلەپ مۇنداق دېدى:</w:t>
      </w:r>
    </w:p>
    <w:p/>
    <w:p>
      <w:r xmlns:w="http://schemas.openxmlformats.org/wordprocessingml/2006/main">
        <w:t xml:space="preserve">پەرۋەردىگار پەيغەمبەرلىرى بىلەن سۆزلەشتى ۋە ئۇلارغا خەۋەر يەتكۈزۈشكە بۇيرۇدى.</w:t>
      </w:r>
    </w:p>
    <w:p/>
    <w:p>
      <w:r xmlns:w="http://schemas.openxmlformats.org/wordprocessingml/2006/main">
        <w:t xml:space="preserve">1. رەببىمىزنىڭ سۆزىنىڭ كۈچى: خۇدا ئۆز پەيغەمبەرلىرى ئارقىلىق قانداق سۆزلەيدۇ</w:t>
      </w:r>
    </w:p>
    <w:p/>
    <w:p>
      <w:r xmlns:w="http://schemas.openxmlformats.org/wordprocessingml/2006/main">
        <w:t xml:space="preserve">2. خۇدانىڭ ئەمرىگە ئەمەل قىلىش: ئۇنىڭ سۆزىگە بويسۇنۇش</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يەرەمىيا 1: 7 لېكىن ، پەرۋەردىگار ماڭا: «دېمەڭ ، مەن بىر بالا ، چۈنكى مەن سېنى ئەۋەتمەكچى بولغانلارنىڭ ھەممىسىگە بارىسەن ، مەن ساڭا نېمە بۇيرۇسام ، شۇنى سۆزلەيسەن» دېدى.</w:t>
      </w:r>
    </w:p>
    <w:p/>
    <w:p>
      <w:r xmlns:w="http://schemas.openxmlformats.org/wordprocessingml/2006/main">
        <w:t xml:space="preserve">2 پادىشاھ 21:11 چۈنكى ، يەھۇدىيە پادىشاھى ماناسسە بۇ يىرگىنچلىك ئىشلارنى قىلدى ۋە ئامورلارنىڭ ئۆزىدىن ئىلگىرىكى بارلىق ئىشلارنى يامان قىلدى ۋە يەھۇدىنىمۇ بۇتلىرى بىلەن گۇناھ قىلدى.</w:t>
      </w:r>
    </w:p>
    <w:p/>
    <w:p>
      <w:r xmlns:w="http://schemas.openxmlformats.org/wordprocessingml/2006/main">
        <w:t xml:space="preserve">يەھۇدا پادىشاھى ماناسسە يىرگىنچلىك ئىشلارنى قىلىپ ، بۇتلىرى بىلەن يەھۇدانى گۇناھقا يېتەكلىدى.</w:t>
      </w:r>
    </w:p>
    <w:p/>
    <w:p>
      <w:r xmlns:w="http://schemas.openxmlformats.org/wordprocessingml/2006/main">
        <w:t xml:space="preserve">1. بۇتقا چوقۇنۇشنىڭ خەتىرى.</w:t>
      </w:r>
    </w:p>
    <w:p/>
    <w:p>
      <w:r xmlns:w="http://schemas.openxmlformats.org/wordprocessingml/2006/main">
        <w:t xml:space="preserve">2. ئاللاھنىڭ ئەمرىگە ئەمەل قىلىش.</w:t>
      </w:r>
    </w:p>
    <w:p/>
    <w:p>
      <w:r xmlns:w="http://schemas.openxmlformats.org/wordprocessingml/2006/main">
        <w:t xml:space="preserve">1. چىقىش 20: 3-5 مېنىڭ ئالدىمدا باشقا ئىلاھلىرىڭىز بولمايدۇ. ئاسماندىكى ، ئاسماندىكى ، يەر ئاستىدىكى ياكى سۇ ئاستىدىكى ھەر قانداق بىر نەرسە ئۈچۈن ئۆزىڭىزگە ئوبراز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يەرەمىيا 2: 11-13 بىر مىللەت ئىلاھلىرىنى ئۆزگەرتىپ باققانمۇ؟ (شۇنداقتىمۇ ئۇلار ھەرگىزمۇ ئىلاھ ئەمەس.) ئەمما خەلقىم ئۆزلىرىنىڭ شانلىق تەڭرىنى ئەرزىمەس بۇتلارغا ئالماشتۇردى. ئەي ئاسمانلار ، بۇنىڭدىن چۆچۈپ كەتكىن ، قاتتىق ۋەھىمە بىلەن تىترەپ كېتەيلى ، - دېدى رەببىم ، - خەلقىم ئىككى گۇناھ قىلدى: ئۇلار مېنى ، تىرىك سۇ بۇلىقىدىن ۋاز كېچىپ ، ئۆز قۇدۇقلىرىنى كولاپ ، تۇتالمايدىغان قۇدۇقلارنى كولدى. water.</w:t>
      </w:r>
    </w:p>
    <w:p/>
    <w:p>
      <w:r xmlns:w="http://schemas.openxmlformats.org/wordprocessingml/2006/main">
        <w:t xml:space="preserve">2 پادىشاھ 21:12 شۇنىڭ ئۈچۈن ، ئىسرائىل خۇداسى پەرۋەردىگار مۇنداق دەيدۇ: «مانا مەن يېرۇسالېم ۋە يەھۇدىيەگە بۇنداق يامانلىق ئېلىپ كېلىۋاتىمەن ، كىم بۇنى ئاڭلىسا ، ئۇنىڭ ئىككى قۇلىقى ساڭگىلايدۇ.</w:t>
      </w:r>
    </w:p>
    <w:p/>
    <w:p>
      <w:r xmlns:w="http://schemas.openxmlformats.org/wordprocessingml/2006/main">
        <w:t xml:space="preserve">ئىسرائىللارنىڭ پەرۋەردىگارى خۇدا يېرۇسالېم ۋە يەھۇدىيەگە يامانلىقنىڭ بۇزغۇنچىلىقلىرى ۋە ئاقىۋەتلىرىنى ئاگاھلاندۇرىدۇ.</w:t>
      </w:r>
    </w:p>
    <w:p/>
    <w:p>
      <w:r xmlns:w="http://schemas.openxmlformats.org/wordprocessingml/2006/main">
        <w:t xml:space="preserve">1. گۇناھنىڭ ئاقىۋىتى - 2 پادىشاھ 21:12</w:t>
      </w:r>
    </w:p>
    <w:p/>
    <w:p>
      <w:r xmlns:w="http://schemas.openxmlformats.org/wordprocessingml/2006/main">
        <w:t xml:space="preserve">2. خۇدانىڭ يامانلىققا ھۆكۈم قىلىشى - 2 پادىشاھ 21: 12</w:t>
      </w:r>
    </w:p>
    <w:p/>
    <w:p>
      <w:r xmlns:w="http://schemas.openxmlformats.org/wordprocessingml/2006/main">
        <w:t xml:space="preserve">1. يەرەمىيا 19: 3-4 - ئەي يەھۇدىيە پادىشاھلىرى ۋە يېرۇسالېم ئاھالىلىرى پەرۋەردىگارنىڭ سۆزىنى ئاڭلاڭلار. ھەممىگە قادىر پەرۋەردىگار مۇنداق دېدى: مانا مەن بۇ يەرگە يامانلىق ئېلىپ كېلىمەن ، كىم ئاڭلىسا ، ئۇنىڭ قۇلىقى ساڭگىلايدۇ.</w:t>
      </w:r>
    </w:p>
    <w:p/>
    <w:p>
      <w:r xmlns:w="http://schemas.openxmlformats.org/wordprocessingml/2006/main">
        <w:t xml:space="preserve">2. Ezekiýel 3:11 - بېرىپ ، ئۇلارنى تۇتقۇندىن ، خەلقىڭنىڭ بالىلىرىغا ئېلىپ بارغىن ۋە ئۇلارغا سۆزلە ۋە ئۇلارغا ئېيتقىنكى ، پەرۋەردىگار خۇدا مۇنداق دەيدۇ: ئۇلار ئاڭلىسۇن ياكى ئاڭلىمايدۇ.</w:t>
      </w:r>
    </w:p>
    <w:p/>
    <w:p>
      <w:r xmlns:w="http://schemas.openxmlformats.org/wordprocessingml/2006/main">
        <w:t xml:space="preserve">2 پادىشاھلار 21:13 مەن يېرۇسالېمنىڭ سامارىيە جەمەتى ۋە ئاخابنىڭ ئۆيىنىڭ ئۇۋىسىنى سوزۇپ ، يېرۇسالېمنى بىر ئادەم قاچا يۇيۇپ ، سۈرتۈپ ۋە تەتۈر ئايلاندۇرىمەن.</w:t>
      </w:r>
    </w:p>
    <w:p/>
    <w:p>
      <w:r xmlns:w="http://schemas.openxmlformats.org/wordprocessingml/2006/main">
        <w:t xml:space="preserve">خۇدا يېرۇسالېمنى سامارىيە ۋە ئاخابنىڭ ئۆيىگە قىلىنغان بۇزغۇنچىلىق بىلەن جازالايدۇ.</w:t>
      </w:r>
    </w:p>
    <w:p/>
    <w:p>
      <w:r xmlns:w="http://schemas.openxmlformats.org/wordprocessingml/2006/main">
        <w:t xml:space="preserve">1. خۇدانىڭ ئادالىتى: گۇناھنىڭ ئەجرى ئۆلۈم</w:t>
      </w:r>
    </w:p>
    <w:p/>
    <w:p>
      <w:r xmlns:w="http://schemas.openxmlformats.org/wordprocessingml/2006/main">
        <w:t xml:space="preserve">2. خۇدا سادىق: ئۇنىڭ ۋەدىلىرى ئېنىق</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ئىبرانىيلار 10: 23 - ئېتىقادىمىزنىڭ كەسپىنى تەۋرەنمەي چىڭ تۇتايلى (چۈنكى ئۇ ۋەدە قىلغان سادىق)</w:t>
      </w:r>
    </w:p>
    <w:p/>
    <w:p>
      <w:r xmlns:w="http://schemas.openxmlformats.org/wordprocessingml/2006/main">
        <w:t xml:space="preserve">2 پادىشاھ 21:14 مىراس قالغان قالدۇقلىرىمنى تاشلاپ ، ئۇلارنى دۈشمەنلىرىنىڭ قولىغا تاپشۇرۇپ بېرىمەن. ئۇلار بارلىق دۈشمەنلىرىنىڭ ئولجىسى ۋە غەنىمەت بولۇپ قالىدۇ.</w:t>
      </w:r>
    </w:p>
    <w:p/>
    <w:p>
      <w:r xmlns:w="http://schemas.openxmlformats.org/wordprocessingml/2006/main">
        <w:t xml:space="preserve">خۇدا ئىسرائىل خەلقىنى ئۇلارنى تاشلاپ ، ئۇلارنى غەنىيمەت سۈپىتىدە ئىشلىتىدىغان دۈشمەنلىرىنىڭ قولىغا تاپشۇرۇپ بېرىدىغانلىقىنى ئاگاھلاندۇردى.</w:t>
      </w:r>
    </w:p>
    <w:p/>
    <w:p>
      <w:r xmlns:w="http://schemas.openxmlformats.org/wordprocessingml/2006/main">
        <w:t xml:space="preserve">1. خۇدا ئادىل ۋە ئۇنىڭغا ئاسىيلىق قىلغانلارنى جازالايدۇ.</w:t>
      </w:r>
    </w:p>
    <w:p/>
    <w:p>
      <w:r xmlns:w="http://schemas.openxmlformats.org/wordprocessingml/2006/main">
        <w:t xml:space="preserve">2. ئۆز كۈچىڭىزگە تايانماڭ ، چۈنكى سىزنى پەقەت خۇدالا قوغدىيالايدۇ.</w:t>
      </w:r>
    </w:p>
    <w:p/>
    <w:p>
      <w:r xmlns:w="http://schemas.openxmlformats.org/wordprocessingml/2006/main">
        <w:t xml:space="preserve">1 پېترۇس 4: 17-19 - خۇدانىڭ ئۆيىدە ھۆكۈم چىقىرىشنىڭ ۋاقتى كەلدى. ئەگەر ئۇ ئالدى بىلەن بىزدىن باشلانغان بولسا ، خۇدانىڭ خۇش خەۋىرىگە بويسۇنمىغانلارنىڭ ئاقىۋىتى قانداق بولىدۇ؟ 18 ئەگەر سالىھ ئادەم قۇتقۇزۇۋېلىنمىسا ، خۇداسىزلار ۋە گۇناھكار قەيەردە پەيدا بولىدۇ؟ 19 شۇنىڭ ئۈچۈن ، خۇدانىڭ ئىرادىسى بويىچە ئازاب-ئوقۇبەت چېكىۋاتقانلار ساداقەتمەن ياراتقۇچىغا ئوخشاش ياخشىلىق قىلىش ئۈچۈن جانلىرىنى ئۇنىڭغا بېغىشلىسۇن.</w:t>
      </w:r>
    </w:p>
    <w:p/>
    <w:p>
      <w:r xmlns:w="http://schemas.openxmlformats.org/wordprocessingml/2006/main">
        <w:t xml:space="preserve">2. يەشايا 10: 5-6 - ۋاي ۋاي ۋاي ، مېنىڭ غەزىپىمنىڭ تاياقچىسى ، مېنىڭ قولۇمدىكى تاياق. 6 مەن ئۇنى تەقۋادار بىر خەلقكە ، غەزىپىمدىكى كىشىلەرگە قارشى ئەۋەتىمەن ، غەنىيمەتنى تارتىۋېلىش ، ئولجىنى ئېلىش ۋە ئۇلارنى كوچىلاردىكى پاتقاققا ئوخشاش بېسىپ كېتىش.</w:t>
      </w:r>
    </w:p>
    <w:p/>
    <w:p>
      <w:r xmlns:w="http://schemas.openxmlformats.org/wordprocessingml/2006/main">
        <w:t xml:space="preserve">2 پادىشاھ 21:15 چۈنكى ئۇلار ئاتا-بوۋىلىرى مىسىردىن چىققاندىن تارتىپ تاكى بۈگۈنگە قەدەر ، ئۇلار مېنىڭ نەزىرىمدە يامان ئىشلارنى قىلىپ ، مېنى غەزەپلەندۈردى.</w:t>
      </w:r>
    </w:p>
    <w:p/>
    <w:p>
      <w:r xmlns:w="http://schemas.openxmlformats.org/wordprocessingml/2006/main">
        <w:t xml:space="preserve">خۇدا يەھۇدا خەلقىنىڭ ئەجدادلىرى مىسىردىن ئايرىلغاندىن تارتىپلا قىلغان يامان ئىشلىرى ئۈچۈن غەزەپلەنگەن.</w:t>
      </w:r>
    </w:p>
    <w:p/>
    <w:p>
      <w:r xmlns:w="http://schemas.openxmlformats.org/wordprocessingml/2006/main">
        <w:t xml:space="preserve">1. ئەجدادلىرىمىزنىڭ گۇناھلىرى ئۆزىمىزگە ئايلىنىپ قالمىسۇن.</w:t>
      </w:r>
    </w:p>
    <w:p/>
    <w:p>
      <w:r xmlns:w="http://schemas.openxmlformats.org/wordprocessingml/2006/main">
        <w:t xml:space="preserve">2. بىز خۇدا ئالدىدا قىلغان ئىشلىرىمىزغا مەسئۇل بولىمىز.</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ماقال-تەمسىل 20: 7 - ھەققانىي ئادەم سەمىمىيىتىدە ماڭىدۇ: بالىلىرى ئۇنىڭدىن كېيىن بەختلىك.</w:t>
      </w:r>
    </w:p>
    <w:p/>
    <w:p>
      <w:r xmlns:w="http://schemas.openxmlformats.org/wordprocessingml/2006/main">
        <w:t xml:space="preserve">2 پادىشاھ 21:16 بۇنىڭدىن باشقا ، ماناسسە يېرۇسالېمنى بىر چېتىدىن يەنە بىر ئۇچىغىچە تولدۇرغۇچە گۇناھسىز قان تۆكتى. پەرۋەردىگارنىڭ نەزىرىدە يامان ئىشلارنى قىلىپ ، يەھۇدىيەنى گۇناھقا دۇچار قىلدى.</w:t>
      </w:r>
    </w:p>
    <w:p/>
    <w:p>
      <w:r xmlns:w="http://schemas.openxmlformats.org/wordprocessingml/2006/main">
        <w:t xml:space="preserve">ماناسسە گۇناھسىز قان تۆكۈشنى ئۆز ئىچىگە ئالغان نۇرغۇن گۇناھلارنى قىلدى ۋە يەھۇدىيەنىمۇ گۇناھ قىلدى.</w:t>
      </w:r>
    </w:p>
    <w:p/>
    <w:p>
      <w:r xmlns:w="http://schemas.openxmlformats.org/wordprocessingml/2006/main">
        <w:t xml:space="preserve">1. گۇناھنىڭ خەتىرى ۋە ئاسىيلىقنىڭ ئاقىۋىتى</w:t>
      </w:r>
    </w:p>
    <w:p/>
    <w:p>
      <w:r xmlns:w="http://schemas.openxmlformats.org/wordprocessingml/2006/main">
        <w:t xml:space="preserve">2. ھەققانىيلىقنىڭ ئەھمىيىتى ۋە ساداقەتمەنلىكنىڭ بەرىكىتى</w:t>
      </w:r>
    </w:p>
    <w:p/>
    <w:p>
      <w:r xmlns:w="http://schemas.openxmlformats.org/wordprocessingml/2006/main">
        <w:t xml:space="preserve">1. زەبۇر 37: 27-28 «يامانلىقتىن يىراق ، ياخشىلىق قىل ۋە مەڭگۈ ياشاڭ.</w:t>
      </w:r>
    </w:p>
    <w:p/>
    <w:p>
      <w:r xmlns:w="http://schemas.openxmlformats.org/wordprocessingml/2006/main">
        <w:t xml:space="preserve">2. ماقال - تەمسىل 11:20</w:t>
      </w:r>
    </w:p>
    <w:p/>
    <w:p>
      <w:r xmlns:w="http://schemas.openxmlformats.org/wordprocessingml/2006/main">
        <w:t xml:space="preserve">2 پادىشاھ 21:17 ماناسسەنىڭ قالغان ئىش-ھەرىكەتلىرى ۋە قىلغان بارلىق ئىشلىرى ۋە ئۇنىڭ گۇناھلىرى يەھۇدىيە پادىشاھلىرىنىڭ تەزكىرىسى كىتابىغا يېزىلمىدىمۇ؟</w:t>
      </w:r>
    </w:p>
    <w:p/>
    <w:p>
      <w:r xmlns:w="http://schemas.openxmlformats.org/wordprocessingml/2006/main">
        <w:t xml:space="preserve">1. بىز ئالدىنقىلارنىڭ خاتالىقىدىن ساۋاق ئالالايمىز.</w:t>
      </w:r>
    </w:p>
    <w:p/>
    <w:p>
      <w:r xmlns:w="http://schemas.openxmlformats.org/wordprocessingml/2006/main">
        <w:t xml:space="preserve">2. بىزدىن بۇرۇن كەلگەنلەرگە ئوخشاش گۇناھلارغا چۈشۈپ قالماسلىقىمىز كېرەك.</w:t>
      </w:r>
    </w:p>
    <w:p/>
    <w:p>
      <w:r xmlns:w="http://schemas.openxmlformats.org/wordprocessingml/2006/main">
        <w:t xml:space="preserve">1. ماقال-تەمسىل 20:11 - ھەتتا بالىمۇ ئۇنىڭ ھەرىكىتى بىلەن ، ھەرىكىتىنىڭ پاك ۋە توغرا ئىكەنلىكى بىلەن تونۇلىدۇ.</w:t>
      </w:r>
    </w:p>
    <w:p/>
    <w:p>
      <w:r xmlns:w="http://schemas.openxmlformats.org/wordprocessingml/2006/main">
        <w:t xml:space="preserve">2. ۋەز-نەسىھەت 12: 13-14 - خۇلاسە شۇكى ، ھەممىسى ئاڭلانغاندىن كېيىن: خۇدادىن قورقۇڭ ۋە ئۇنىڭ ئەمرلىرىگە ئەمەل قىلىڭ ، چۈنكى بۇ ھەر بىر ئادەمگە ماس كېلىدۇ. چۈنكى ، خۇدا ياخشى ياكى يامان بولسۇن ، ھەر بىر ئىشنى يوشۇرۇن قىلىدۇ.</w:t>
      </w:r>
    </w:p>
    <w:p/>
    <w:p>
      <w:r xmlns:w="http://schemas.openxmlformats.org/wordprocessingml/2006/main">
        <w:t xml:space="preserve">2 پادىشاھ 21:18 ماناسسە ئاتا-بوۋىلىرى بىلەن بىللە ئۇخلاپ ، ئۆز ئۆيىنىڭ باغچىسىغا ، ئۇززا باغچىسىغا دەپنە قىلىندى. ئۇنىڭ ئورنىغا ئوغلى ئامون سەلتەنەت قىلدى.</w:t>
      </w:r>
    </w:p>
    <w:p/>
    <w:p>
      <w:r xmlns:w="http://schemas.openxmlformats.org/wordprocessingml/2006/main">
        <w:t xml:space="preserve">ماناسسە ۋاپات بولۇپ ، ئۆزىنىڭ باغچىسىغا دەپنە قىلىندى ، ئوغلى ئامون ئۇنىڭ ئورنىغا پادىشاھ بولدى.</w:t>
      </w:r>
    </w:p>
    <w:p/>
    <w:p>
      <w:r xmlns:w="http://schemas.openxmlformats.org/wordprocessingml/2006/main">
        <w:t xml:space="preserve">1. خۇداغا سادىق بويسۇنۇشنىڭ بەرىكىتى: ماناسسەنىڭ ھاياتىدىن ساۋاقلار</w:t>
      </w:r>
    </w:p>
    <w:p/>
    <w:p>
      <w:r xmlns:w="http://schemas.openxmlformats.org/wordprocessingml/2006/main">
        <w:t xml:space="preserve">2. مىراسنىڭ ئەھمىيىتى: ئاتا-ئانىلارنىڭ مىراسىنىڭ بالىسىغا بولغان تەسىرى</w:t>
      </w:r>
    </w:p>
    <w:p/>
    <w:p>
      <w:r xmlns:w="http://schemas.openxmlformats.org/wordprocessingml/2006/main">
        <w:t xml:space="preserve">1. 2 پادىشاھ 21:18</w:t>
      </w:r>
    </w:p>
    <w:p/>
    <w:p>
      <w:r xmlns:w="http://schemas.openxmlformats.org/wordprocessingml/2006/main">
        <w:t xml:space="preserve">2. زەبۇر 37:25 -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2 پادىشاھ 21:19 ئامون سەلتەنەت قىلىشقا باشلىغاندا يىگىرمە ئىككى ياشتا بولۇپ ، يېرۇسالېمدا ئىككى يىل سەلتەنەت قىلدى. ئانىسىنىڭ ئىسمى مەشۇللېم ، جوتبالىق ھارۇزنىڭ قىزى.</w:t>
      </w:r>
    </w:p>
    <w:p/>
    <w:p>
      <w:r xmlns:w="http://schemas.openxmlformats.org/wordprocessingml/2006/main">
        <w:t xml:space="preserve">ئامون يېرۇسالېمنىڭ پادىشاھى بولغاندا 22 ياشتا ، ئانىسىنىڭ ئىسمى جوتبالىق ھارۇزنىڭ قىزى مەشۇللېمېت ئىدى.</w:t>
      </w:r>
    </w:p>
    <w:p/>
    <w:p>
      <w:r xmlns:w="http://schemas.openxmlformats.org/wordprocessingml/2006/main">
        <w:t xml:space="preserve">1. خۇدا سىرلىق ئۇسۇللار بىلەن ئىشلەيدۇ ، يېشىڭىزنىڭ قانداق بولۇشىدىن قەتئىينەزەر ، ئۇنىڭ شان-شەرىپى ئۈچۈن ئىشلىتەلەيسىز.</w:t>
      </w:r>
    </w:p>
    <w:p/>
    <w:p>
      <w:r xmlns:w="http://schemas.openxmlformats.org/wordprocessingml/2006/main">
        <w:t xml:space="preserve">2. قىيىن ئەھۋاللاردىمۇ ، خۇدا بىزنى ئىشلىتىپ ئۇنىڭ ئىرادىسىنى ئەمەلگە ئاشۇرالايدۇ.</w:t>
      </w:r>
    </w:p>
    <w:p/>
    <w:p>
      <w:r xmlns:w="http://schemas.openxmlformats.org/wordprocessingml/2006/main">
        <w:t xml:space="preserve">1. لۇقا 2:52 ھەزرىتى ئەيسا ئەقىل-پاراسەت ۋە بوي ئېگىزلىكى ، خۇدا ۋە ئىنسانلارغا پايدىلىق بولدى.</w:t>
      </w:r>
    </w:p>
    <w:p/>
    <w:p>
      <w:r xmlns:w="http://schemas.openxmlformats.org/wordprocessingml/2006/main">
        <w:t xml:space="preserve">2. فىلىپىلىكلەر 4:13 مەن ھەممە ئىشنى كۈچلەندۈرىدىغان مەسىھ ئارقىلىق قىلالايمەن.</w:t>
      </w:r>
    </w:p>
    <w:p/>
    <w:p>
      <w:r xmlns:w="http://schemas.openxmlformats.org/wordprocessingml/2006/main">
        <w:t xml:space="preserve">2 پادىشاھ 21:20 ئۇ ئاتىسى ماناسسەگە ئوخشاش پەرۋەردىگارنىڭ نەزىرىدە يامان ئىشلارنى قىلدى.</w:t>
      </w:r>
    </w:p>
    <w:p/>
    <w:p>
      <w:r xmlns:w="http://schemas.openxmlformats.org/wordprocessingml/2006/main">
        <w:t xml:space="preserve">ماناسسەنىڭ ئوغلى ئامون ئاتىسى ماناسسەگە ئوخشاش پەرۋەردىگارنىڭ نەزىرىدە يامانلىق قىلدى.</w:t>
      </w:r>
    </w:p>
    <w:p/>
    <w:p>
      <w:r xmlns:w="http://schemas.openxmlformats.org/wordprocessingml/2006/main">
        <w:t xml:space="preserve">1. ئائىلە گۇناھلىرى: ئادالەتسىزلىك دەۋرىنى بۇزۇش.</w:t>
      </w:r>
    </w:p>
    <w:p/>
    <w:p>
      <w:r xmlns:w="http://schemas.openxmlformats.org/wordprocessingml/2006/main">
        <w:t xml:space="preserve">2. خۇداغا ئەگىشىشنى تاللاش: ئەركىن ئىرادىنىڭ كۈچى.</w:t>
      </w:r>
    </w:p>
    <w:p/>
    <w:p>
      <w:r xmlns:w="http://schemas.openxmlformats.org/wordprocessingml/2006/main">
        <w:t xml:space="preserve">رىملىقلار 6: 16- 17 سىلەر ئۆزۈڭلارغا ئىتائەت قىلىدىغان بەندىلەرنى ، ئۇنىڭ خىزمەتكارلىرى ئىكەنلىكىڭلارنى بىلمەيسىلەر. گۇناھتىن ئۆلۈمگە ، ياكى ھەققانىيلىققا ئىتائەت قىلىشمۇ؟</w:t>
      </w:r>
    </w:p>
    <w:p/>
    <w:p>
      <w:r xmlns:w="http://schemas.openxmlformats.org/wordprocessingml/2006/main">
        <w:t xml:space="preserve">2. تەۋرات قانۇنى 11: 26-28 مانا ، مەن بۈگۈن سېنىڭ ئالدىڭغا بەخت ۋە لەنەت ئاتا قىلدىم. ئەگەر مەن بۈگۈن ساڭا بۇيرۇغان خۇدايىڭ پەرۋەردىگارىڭنىڭ ئەمرلىرىگە بويسۇنساڭ ، نېمىدېگەن بەخت! كۈن ، سەن بىلمىگەن باشقا ئىلاھلارغا ئەگىشىش.</w:t>
      </w:r>
    </w:p>
    <w:p/>
    <w:p>
      <w:r xmlns:w="http://schemas.openxmlformats.org/wordprocessingml/2006/main">
        <w:t xml:space="preserve">2 پادىشاھ 21:21 ئۇ ئاتىسى ماڭغان يولدا مېڭىپ ، دادىسى چوقۇنغان بۇتلارغا خىزمەت قىلدى ۋە ئۇلارغا چوقۇندى:</w:t>
      </w:r>
    </w:p>
    <w:p/>
    <w:p>
      <w:r xmlns:w="http://schemas.openxmlformats.org/wordprocessingml/2006/main">
        <w:t xml:space="preserve">پادىشاھ ئاموننىڭ ئوغلى ماناسسە دادىسىنىڭ ئىزىنى بېسىپ ، بۇتلارغا چوقۇندى ۋە ئۇنىڭغا چوقۇندى.</w:t>
      </w:r>
    </w:p>
    <w:p/>
    <w:p>
      <w:r xmlns:w="http://schemas.openxmlformats.org/wordprocessingml/2006/main">
        <w:t xml:space="preserve">1. تەسىر كۈچى: باشقىلارنىڭ ئىزىدىن مېڭىشنىڭ تەسىرىنى تەكشۈرۈش</w:t>
      </w:r>
    </w:p>
    <w:p/>
    <w:p>
      <w:r xmlns:w="http://schemas.openxmlformats.org/wordprocessingml/2006/main">
        <w:t xml:space="preserve">2. بۇتقا چوقۇنۇشنىڭ خەتىرى: ماناسنىڭ خاتالىقىدىن ئۆگىنىش</w:t>
      </w:r>
    </w:p>
    <w:p/>
    <w:p>
      <w:r xmlns:w="http://schemas.openxmlformats.org/wordprocessingml/2006/main">
        <w:t xml:space="preserve">1. ماقال-تەمسىل 22: 6 ، «بالىنى ماڭىدىغان يولدا تەربىيىلەڭ ، ئۇ قېرىغاندا ئۇنىڭدىن ئايرىلمايدۇ».</w:t>
      </w:r>
    </w:p>
    <w:p/>
    <w:p>
      <w:r xmlns:w="http://schemas.openxmlformats.org/wordprocessingml/2006/main">
        <w:t xml:space="preserve">كولوسىلىقلار 3: 5-6 ، «يەر يۈزىدىكى ئەزالىرىڭلارنى ئۆلتۈرۈڭلار ، زىناخورلۇق ، ناپاكلىق ، ھەددىدىن زىيادە سۆيگۈ ، يامان غەرەز ۋە ئاچكۆزلۈك ، بۇتقا چوقۇنۇش: بۇ ئىش ئۈچۈن خۇدانىڭ بالىلىرىغا خۇدانىڭ غەزىپى كېلىدۇ. ئاسىيلىق قىلىش ».</w:t>
      </w:r>
    </w:p>
    <w:p/>
    <w:p>
      <w:r xmlns:w="http://schemas.openxmlformats.org/wordprocessingml/2006/main">
        <w:t xml:space="preserve">2 پادىشاھ 21:22 ئۇ ئەجدادلىرى بولغان پەرۋەردىگار خۇدادىن ۋاز كېچىپ ، پەرۋەردىگارنىڭ يولىدا ماڭمىدى.</w:t>
      </w:r>
    </w:p>
    <w:p/>
    <w:p>
      <w:r xmlns:w="http://schemas.openxmlformats.org/wordprocessingml/2006/main">
        <w:t xml:space="preserve">يەھۇدا پادىشاھى ماناسسە پەرۋەردىگارنىڭ يولىغا ئەگەشمىدى ۋە ئۇنىڭ ئىبادىتىدىن ۋاز كەچتى.</w:t>
      </w:r>
    </w:p>
    <w:p/>
    <w:p>
      <w:r xmlns:w="http://schemas.openxmlformats.org/wordprocessingml/2006/main">
        <w:t xml:space="preserve">1. رەببىمىزنىڭ يولىدا مېڭىڭ - 2 پادىشاھ 21:22</w:t>
      </w:r>
    </w:p>
    <w:p/>
    <w:p>
      <w:r xmlns:w="http://schemas.openxmlformats.org/wordprocessingml/2006/main">
        <w:t xml:space="preserve">2. خۇدانىڭ بۇيرۇقلىرىغا بويسۇنۇش - تەۋرات قانۇنى 11: 26-28</w:t>
      </w:r>
    </w:p>
    <w:p/>
    <w:p>
      <w:r xmlns:w="http://schemas.openxmlformats.org/wordprocessingml/2006/main">
        <w:t xml:space="preserve">1. 2 پادىشاھ 21:22</w:t>
      </w:r>
    </w:p>
    <w:p/>
    <w:p>
      <w:r xmlns:w="http://schemas.openxmlformats.org/wordprocessingml/2006/main">
        <w:t xml:space="preserve">2. تەۋرات قانۇنى 11: 26-28 مانا ، مەن بۈگۈن سېنىڭ ئالدىڭغا بەخت ۋە لەنەت ئاتا قىلدىم. ئەگەر مەن بۈگۈن ساڭا بۇيرۇغان خۇدايىڭ پەرۋەردىگارىڭنىڭ ئەمرلىرىگە بويسۇنساڭ ، نېمىدېگەن بەخت! كۈن ، سەن بىلمىگەن باشقا ئىلاھلارغا ئەگىشىش.</w:t>
      </w:r>
    </w:p>
    <w:p/>
    <w:p>
      <w:r xmlns:w="http://schemas.openxmlformats.org/wordprocessingml/2006/main">
        <w:t xml:space="preserve">2 پادىشاھ 21:23 ئاموننىڭ خىزمەتكارلىرى ئۇنىڭغا سۇيىقەست قىلىپ ، پادىشاھنى ئۆز ئۆيىدە ئۆلتۈردى.</w:t>
      </w:r>
    </w:p>
    <w:p/>
    <w:p>
      <w:r xmlns:w="http://schemas.openxmlformats.org/wordprocessingml/2006/main">
        <w:t xml:space="preserve">ئاموننىڭ خىزمەتچىلىرى ئۇنىڭغا سۇيىقەست قىلىپ ئۇنى ئۆز ئۆيىدە ئۆلتۈردى.</w:t>
      </w:r>
    </w:p>
    <w:p/>
    <w:p>
      <w:r xmlns:w="http://schemas.openxmlformats.org/wordprocessingml/2006/main">
        <w:t xml:space="preserve">1. ئاسىيلىقنىڭ خەتىرى: ئاموننىڭ ئاسىيلىق قىلىشى ئۇنىڭ يىقىلىشىغا قانداق سەۋەب بولدى</w:t>
      </w:r>
    </w:p>
    <w:p/>
    <w:p>
      <w:r xmlns:w="http://schemas.openxmlformats.org/wordprocessingml/2006/main">
        <w:t xml:space="preserve">2. سۈيقەستنىڭ كۈچى ۋە ئۇلاردىن قانداق ساقلىنىش كېرەك</w:t>
      </w:r>
    </w:p>
    <w:p/>
    <w:p>
      <w:r xmlns:w="http://schemas.openxmlformats.org/wordprocessingml/2006/main">
        <w:t xml:space="preserve">1. ماقال-تەمسىل 23: 17-18 - قەلبىڭىزنى گۇناھكارلارغا ھەسەت قىلماڭ ، بەلكى پۈتۈن كۈن پەرۋەردىگاردىن قورقۇڭ. ئەلۋەتتە كەلگۈسى بار ، ئۈمىدىڭىز ئۈزۈلمەيدۇ.</w:t>
      </w:r>
    </w:p>
    <w:p/>
    <w:p>
      <w:r xmlns:w="http://schemas.openxmlformats.org/wordprocessingml/2006/main">
        <w:t xml:space="preserve">2. رىملىقلار 13: 1-2 -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پادىشاھ 21:24 بۇ يەردىكى كىشىلەر ئامون پادىشاھقا سۇيىقەست قىلغانلارنىڭ ھەممىسىنى ئۆلتۈردى. بۇ يەردىكى كىشىلەر يوشىيانى ئۇنىڭ ئورنىغا پادىشاھ قىلدى.</w:t>
      </w:r>
    </w:p>
    <w:p/>
    <w:p>
      <w:r xmlns:w="http://schemas.openxmlformats.org/wordprocessingml/2006/main">
        <w:t xml:space="preserve">پادىشاھ ئامونغا سۇيىقەست قىلغاندىن كېيىن ، بۇ يەردىكى كىشىلەر سۇيىقەست قىلغۇچىلارنى ئۆلتۈردى ۋە ئاموننىڭ ئوغلى يوشىيانى يېڭى پادىشاھ قىلدى.</w:t>
      </w:r>
    </w:p>
    <w:p/>
    <w:p>
      <w:r xmlns:w="http://schemas.openxmlformats.org/wordprocessingml/2006/main">
        <w:t xml:space="preserve">1. خۇدا ھەممە نەرسىنى كونترول قىلىدۇ ، ئۇ بىزنىڭ ئەھۋالىمىزنى ئىشلىتىپ ئۇنىڭ پىلانىنى ئەمەلگە ئاشۇرىدۇ.</w:t>
      </w:r>
    </w:p>
    <w:p/>
    <w:p>
      <w:r xmlns:w="http://schemas.openxmlformats.org/wordprocessingml/2006/main">
        <w:t xml:space="preserve">2. بىز قىيىن كۈنلەردىمۇ ئاللاھنىڭ ئىگىلىك ھوقۇقىغا ئىشىنىشىمىز كېرەك.</w:t>
      </w:r>
    </w:p>
    <w:p/>
    <w:p>
      <w:r xmlns:w="http://schemas.openxmlformats.org/wordprocessingml/2006/main">
        <w:t xml:space="preserve">1. يەشايا 46: 10-11 - «مەن ئاخىرەتنى باشتىن-ئاخىر ، قەدىمكى دەۋرلەردىن ، كەلگۈسىدە نېمە ئىشلارنىڭ يۈز بېرىدىغانلىقىنى بىلدۈرىمەن. مەن دەيمەنكى ، مەقسىتىم تۇرىدۇ ، مەن خالىغان ئىشنى قىلىمەن. شەرقتىن مەن يىرتقۇچ قۇشنى چاقىرىڭ ؛ يىراق يەردىن ، مەقسىتىمنى ئەمەلگە ئاشۇرىدىغان ئادەم.</w:t>
      </w:r>
    </w:p>
    <w:p/>
    <w:p>
      <w:r xmlns:w="http://schemas.openxmlformats.org/wordprocessingml/2006/main">
        <w:t xml:space="preserve">2. ماقال-تەمسىل 21: 1 - «پادىشاھنىڭ يۈرىكى پەرۋەردىگارنىڭ قولىدىكى سۇ ئېقىمى ؛ ئۇنى خالىغان يەرگە قايتۇرىدۇ».</w:t>
      </w:r>
    </w:p>
    <w:p/>
    <w:p>
      <w:r xmlns:w="http://schemas.openxmlformats.org/wordprocessingml/2006/main">
        <w:t xml:space="preserve">2 پادىشاھ 21:25 ئەمدى ئاموننىڭ قىلغان باشقا ئىشلىرى يەھۇدىيە پادىشاھلىرىنىڭ تەزكىرىسى كىتابىغا يېزىلمىدىمۇ؟</w:t>
      </w:r>
    </w:p>
    <w:p/>
    <w:p>
      <w:r xmlns:w="http://schemas.openxmlformats.org/wordprocessingml/2006/main">
        <w:t xml:space="preserve">يەھۇدىيە پادىشاھى ئاموننىڭ قىلمىشلىرى يەھۇدىيە پادىشاھلىرىنىڭ تەزكىرىسى كىتابىغا يېزىلغان.</w:t>
      </w:r>
    </w:p>
    <w:p/>
    <w:p>
      <w:r xmlns:w="http://schemas.openxmlformats.org/wordprocessingml/2006/main">
        <w:t xml:space="preserve">1. ھەرىكىتىمىزنى خاتىرىلەشنىڭ ئەھمىيىتى: پادىشاھ ئاموندىن دەرسلەر.</w:t>
      </w:r>
    </w:p>
    <w:p/>
    <w:p>
      <w:r xmlns:w="http://schemas.openxmlformats.org/wordprocessingml/2006/main">
        <w:t xml:space="preserve">2. خۇدا بىزنىڭ ھەرىكىتىمىزنى ئەسلەيدۇ: 2 پادىشاھ 21: 25 دىكى تەتقىقات.</w:t>
      </w:r>
    </w:p>
    <w:p/>
    <w:p>
      <w:r xmlns:w="http://schemas.openxmlformats.org/wordprocessingml/2006/main">
        <w:t xml:space="preserve">1. زەبۇر 56: 8 ، سەن مېنىڭ تاشلىرىمنى ساناپ باقتىڭ. كۆز ياشلىرىمنى بوتۇلكىڭىزغا سېلىڭ. ئۇلار كىتابىڭىزدا ئەمەسمۇ؟</w:t>
      </w:r>
    </w:p>
    <w:p/>
    <w:p>
      <w:r xmlns:w="http://schemas.openxmlformats.org/wordprocessingml/2006/main">
        <w:t xml:space="preserve">2. ئىبرانىيلار 4: 13 ، ھېچقانداق مەخلۇق ئۇنىڭ نەزىرىدىن يوشۇرۇلمايدۇ ، ئەمما ھەممىسى يالىڭاچ بولۇپ ، بىز چوقۇم ئۇنىڭغا جاۋاب بېرىشىمىز كېرەك.</w:t>
      </w:r>
    </w:p>
    <w:p/>
    <w:p>
      <w:r xmlns:w="http://schemas.openxmlformats.org/wordprocessingml/2006/main">
        <w:t xml:space="preserve">2 پادىشاھ 21:26 ئۇ قەبرىستانلىقىغا ئۇززا باغچىسىغا دەپنە قىلىندى. ئۇنىڭ ئورنىغا ئوغلى يوسىيا ھۆكۈم سۈردى.</w:t>
      </w:r>
    </w:p>
    <w:p/>
    <w:p>
      <w:r xmlns:w="http://schemas.openxmlformats.org/wordprocessingml/2006/main">
        <w:t xml:space="preserve">يەھۇدا پادىشاھى ماناسسە ئۇززانىڭ باغچىسىغا دەپنە قىلىندى ۋە ئۇنىڭ ئوغلى ئوغلى يوسىيا ئۇنىڭ ئورنىغا چىقتى.</w:t>
      </w:r>
    </w:p>
    <w:p/>
    <w:p>
      <w:r xmlns:w="http://schemas.openxmlformats.org/wordprocessingml/2006/main">
        <w:t xml:space="preserve">1. ئاتىلارنىڭ مىراسىنىڭ قىممىتى</w:t>
      </w:r>
    </w:p>
    <w:p/>
    <w:p>
      <w:r xmlns:w="http://schemas.openxmlformats.org/wordprocessingml/2006/main">
        <w:t xml:space="preserve">2. ۋارىسلىق قىلغۇچىنىڭ ۋارىسى</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2 پادىشاھنىڭ 22-بابى يەھۇدىيە پادىشاھى يوسىيا قوزغىغان ھەققانىي ئىسلاھاتلار ، تەۋرات قانۇنىنىڭ قايتا بايقىلىشى ۋە خۇدانىڭ ئەمرىگە ئەمەل قىلىش ۋەدىسىنى ئۆز ئىچىگە ئالىدۇ.</w:t>
      </w:r>
    </w:p>
    <w:p/>
    <w:p>
      <w:r xmlns:w="http://schemas.openxmlformats.org/wordprocessingml/2006/main">
        <w:t xml:space="preserve">1-ئابزاس: بۇ بۆلۈم جوشىيانى دادىسى ئامون ئۆلگەندىن كېيىن پادىشاھ بولىدىغان سەككىز ياشلىق بالا دەپ تونۇشتۇرۇش بىلەن باشلىنىدۇ. يوشىيا ئۆزىنىڭ رەزىل ئالدىنقىلارغا ئوخشىمايدىغىنى ، داۋۇتنىڭ ئىزىدىن مېڭىپ ، خۇدانىڭ نەزىرىدە توغرا ئىشلارنى قىلىشقا تىرىشىدۇ (2 پادىشاھ 22: 1-2).</w:t>
      </w:r>
    </w:p>
    <w:p/>
    <w:p>
      <w:r xmlns:w="http://schemas.openxmlformats.org/wordprocessingml/2006/main">
        <w:t xml:space="preserve">2-ئابزاس: ئۇ ھۆكۈمرانلىق قىلغان 18-يىلى ، يوسىيا بۇتخانىنى ئەسلىگە كەلتۈرۈش تۈرىنى بۇيرۇدى. بۇ جەرياندا ، باش روھانىي ھىلكىيا تەۋرات قانۇنى كىتابىنى ئۆز ئىچىگە ئالغان بىر كىتابنى بايقىدى (بەلكىم تەۋرات قانۇنىنى كۆرسىتىدۇ) (2 پادىشاھ 22: 3-8).</w:t>
      </w:r>
    </w:p>
    <w:p/>
    <w:p>
      <w:r xmlns:w="http://schemas.openxmlformats.org/wordprocessingml/2006/main">
        <w:t xml:space="preserve">3-ئابزاس: تەۋرات قانۇنى كىتابىدا يېزىلغان سۆزلەرنى ئاڭلىغاندىن كېيىن ، يوسىيا يەھۇدىنىڭ خۇدانىڭ ئەمرىگە ئەمەل قىلمىغانلىقىنى ھېس قىلىپ ، ئازاب ئىچىدە كىيىملىرىنى يىرتىۋەتتى. ئۇ خۇدانىڭ ھۆكۈمىنى سۈرۈشتۈرۈش ئۈچۈن ئەلچىلەر ئەۋەتىدۇ (2 پادىشاھ 22: 9-13).</w:t>
      </w:r>
    </w:p>
    <w:p/>
    <w:p>
      <w:r xmlns:w="http://schemas.openxmlformats.org/wordprocessingml/2006/main">
        <w:t xml:space="preserve">4-ئابزاس: بۇ رىۋايەتتە پەيغەمبەر ھۇلدانىڭ خۇدادىن كەلگەن خەۋەرنى يەتكۈزگەنلىكى ، ئۇلارنىڭ ئاسىيلىق قىلغانلىقى ئۈچۈن يەھۇدىغا ھۆكۈم چىقىرىدىغانلىقىنى ، ئەمما يوسىيانىڭ تەۋبە قىلغان قەلبىنى ئېتىراپ قىلغانلىقى ۋە ھايات ۋاقتىدا ئۇنىڭغا تىنچلىق ۋەدە قىلىدىغانلىقى بايان قىلىنغان (پادىشاھلار 22 ؛ 14-20).</w:t>
      </w:r>
    </w:p>
    <w:p/>
    <w:p>
      <w:r xmlns:w="http://schemas.openxmlformats.org/wordprocessingml/2006/main">
        <w:t xml:space="preserve">5-ئابزاس: بۇ باب يوسىيانىڭ بارلىق يەھۇدىلارنى بىر يەرگە توپلىغانلىقى ۋە تەۋرات قانۇنىدىن يۇقىرى ئاۋازدا ئوقۇغانلىقى توغرىسىدىكى تەپسىلاتلار بىلەن ئاخىرلاشتى. ئۇ خۇدا ئالدىدا ئەھدە تۈزدى ۋە يەھۇدىيەنى بۇتلارغا چوقۇنۇشقا يېتەكلىدى (پادىشاھلار 22 ؛ 23-24).</w:t>
      </w:r>
    </w:p>
    <w:p/>
    <w:p>
      <w:r xmlns:w="http://schemas.openxmlformats.org/wordprocessingml/2006/main">
        <w:t xml:space="preserve">خۇلاسىلەپ ئېيتقاندا ، 2 پادىشاھنىڭ 22-بابىدا يوسىيانىڭ ھەققانىي ھۆكۈمرانلىقى ، بۇتخانىنى ئەسلىگە كەلتۈرۈش تۈرى ، قانۇن كىتابىنى بايقاش ، ئاسىيلىق قىلىش ئازابى تەسۋىرلەنگەن. ھۆكۈم ، ئەھدە تۈزۈش ۋە ئىسلاھات ھەققىدىكى بېشارەتلىك ئۇچۇر. بۇ خۇلاسە ، بابتا خۇدانىڭ سۆزىنى قايتا بايقاش ۋە ئۇنىڭغا ماسلىشىش ، تەۋبە قىلىشنىڭ ئەھمىيىتى ۋە پەيغەمبەرلەردىن ھىدايەت تېپىش ، ھەققانىي رەھبەرلىكنىڭ مەنىۋى يېڭىلىنىش ۋە ئىسلاھات ئېلىپ كېلىدىغانلىقى قاتارلىق تېمىلار ئۈستىدە ئىزدىنىلىدۇ.</w:t>
      </w:r>
    </w:p>
    <w:p/>
    <w:p>
      <w:r xmlns:w="http://schemas.openxmlformats.org/wordprocessingml/2006/main">
        <w:t xml:space="preserve">2 پادىشاھ 22: 1 يوسىيا پادىشاھ بولۇشقا باشلىغاندا سەككىز ياشتا بولۇپ ، يېرۇسالېمدا ئوتتۇز بىر يىل سەلتەنەت قىلدى. ئۇنىڭ ئانىسىنىڭ ئىسمى جىددىدا بولۇپ ، بوسكاتتىكى ئادايانىڭ قىزى ئىدى.</w:t>
      </w:r>
    </w:p>
    <w:p/>
    <w:p>
      <w:r xmlns:w="http://schemas.openxmlformats.org/wordprocessingml/2006/main">
        <w:t xml:space="preserve">يوسىيا سەككىز ياش ۋاقتىدىن باشلاپ سەلتەنەت قىلىشقا باشلىغان ۋە 31 يىل سەلتەنەت قىلغان. ئانىسىنىڭ ئىسمى جىددىدا بولۇپ ، بوسكاتلىق ئادايانىڭ قىزى.</w:t>
      </w:r>
    </w:p>
    <w:p/>
    <w:p>
      <w:r xmlns:w="http://schemas.openxmlformats.org/wordprocessingml/2006/main">
        <w:t xml:space="preserve">1. خۇدانىڭ ساداقەتمەنلىكى 30 يىلدىن ئارتۇق ھۆكۈمرانلىق قىلالايدىغان پادىشاھ يوسىيانىڭ ھاياتىدا نامايان بولدى.</w:t>
      </w:r>
    </w:p>
    <w:p/>
    <w:p>
      <w:r xmlns:w="http://schemas.openxmlformats.org/wordprocessingml/2006/main">
        <w:t xml:space="preserve">2. بىز ياش ۋاقتىغا قارىماي خۇداغا سادىق بولغان پادىشاھ يوسىيانىڭ مىسالىدىن ئۆگەنەلەيمىز.</w:t>
      </w:r>
    </w:p>
    <w:p/>
    <w:p>
      <w:r xmlns:w="http://schemas.openxmlformats.org/wordprocessingml/2006/main">
        <w:t xml:space="preserve">1. 2 تارىخ 34: 3 - چۈنكى ئۇ سەلتەنەتنىڭ سەككىزىنچى يىلى ، ئۇ ياش ۋاقتىدا دادىسى داۋۇتنىڭ ئىلاھىنى ئىزدەشكە باشلىدى ۋە ئون ئىككىنچى يىلى يەھۇدىيە ۋە يېرۇسالېمنى ئېگىزلىكتىن تازىلاشقا باشلىدى. جايلار ، دەرەخلەر ۋە ئويۇلغان رەسىملەر ۋە ئېرىتىلگەن رەسىملەر.</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پادىشاھ 22: 2 ئۇ پەرۋەردىگارنىڭ نەزىرىدە توغرا ئىشلارنى قىلىپ ، ئاتىسى داۋۇتنىڭ يولىدا مېڭىپ ، ئوڭ ياكى سول تەرەپكە بۇرۇلمىدى.</w:t>
      </w:r>
    </w:p>
    <w:p/>
    <w:p>
      <w:r xmlns:w="http://schemas.openxmlformats.org/wordprocessingml/2006/main">
        <w:t xml:space="preserve">پادىشاھ يوسىيا دادىسى داۋۇت پادىشاھنىڭ ئىزىدىن مېڭىپ ، پەرۋەردىگارنىڭ نەزىرىدە توغرا ئىشلارنى قىلدى.</w:t>
      </w:r>
    </w:p>
    <w:p/>
    <w:p>
      <w:r xmlns:w="http://schemas.openxmlformats.org/wordprocessingml/2006/main">
        <w:t xml:space="preserve">1. ھەققانىي تۇرمۇش كەچۈرۈش: پادىشاھ يوسىيانىڭ مىسالى</w:t>
      </w:r>
    </w:p>
    <w:p/>
    <w:p>
      <w:r xmlns:w="http://schemas.openxmlformats.org/wordprocessingml/2006/main">
        <w:t xml:space="preserve">2. سالىھلارنىڭ يولىدا مېڭىش: داۋۇت پادىشاھنى ئۈلگە قىلىش</w:t>
      </w:r>
    </w:p>
    <w:p/>
    <w:p>
      <w:r xmlns:w="http://schemas.openxmlformats.org/wordprocessingml/2006/main">
        <w:t xml:space="preserve">1. زەبۇر 15: 2 - ئەيىبسىز مېڭىپ ، توغرا ئىش قىلىپ ، قەلبىدە ھەقىقەتنى سۆزلەيدىغان كىشى.</w:t>
      </w:r>
    </w:p>
    <w:p/>
    <w:p>
      <w:r xmlns:w="http://schemas.openxmlformats.org/wordprocessingml/2006/main">
        <w:t xml:space="preserve">مىكا 6: 8 - ئى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2 پادىشاھ 22: 3 پادىشاھ يوسىيانىڭ ئون سەككىزىنچى يىلى ، پادىشاھ يازغۇچى مەشۇللامنىڭ ئوغلى ئازالىيانىڭ ئوغلى شافاننى پەرۋەردىگارنىڭ ئۆيىگە ئەۋەتتى.</w:t>
      </w:r>
    </w:p>
    <w:p/>
    <w:p>
      <w:r xmlns:w="http://schemas.openxmlformats.org/wordprocessingml/2006/main">
        <w:t xml:space="preserve">پادىشاھ يوسىيا ھۆكۈمرانلىق قىلغان 18-يىلى ، ئۇ ئازالىيانىڭ ئوغلى شافاننى پەرۋەردىگارنىڭ ئۆيىگە ئەۋەتتى.</w:t>
      </w:r>
    </w:p>
    <w:p/>
    <w:p>
      <w:r xmlns:w="http://schemas.openxmlformats.org/wordprocessingml/2006/main">
        <w:t xml:space="preserve">1. يوسىيا پادىشاھنىڭ ساداقەتمەنلىكى</w:t>
      </w:r>
    </w:p>
    <w:p/>
    <w:p>
      <w:r xmlns:w="http://schemas.openxmlformats.org/wordprocessingml/2006/main">
        <w:t xml:space="preserve">2. رەببىگە ئىتائەت قىلىشنىڭ ئەھمىيىتى</w:t>
      </w:r>
    </w:p>
    <w:p/>
    <w:p>
      <w:r xmlns:w="http://schemas.openxmlformats.org/wordprocessingml/2006/main">
        <w:t xml:space="preserve">1. تەۋرات قانۇنى 17: 18-20 - پادىشاھ رەببىمىزنىڭ ئەمرىگە بويسۇنۇشى كېرەك</w:t>
      </w:r>
    </w:p>
    <w:p/>
    <w:p>
      <w:r xmlns:w="http://schemas.openxmlformats.org/wordprocessingml/2006/main">
        <w:t xml:space="preserve">2. 2 تەزكىرە 34: 18-20 - يوسىيانىڭ پەرۋەردىگارنىڭ بۇيرۇقلىرى ۋە قانۇنلىرىغا بەرگەن ۋەدىسى</w:t>
      </w:r>
    </w:p>
    <w:p/>
    <w:p>
      <w:r xmlns:w="http://schemas.openxmlformats.org/wordprocessingml/2006/main">
        <w:t xml:space="preserve">2 پادىشاھ 22: 4 باش روھانىي ھىلكىيانىڭ يېنىغا بېرىڭ ، ئۇ پەرۋەردىگارنىڭ ئۆيىگە ئېلىپ كېلىنگەن كۈمۈش پۇلنى يىغىپ ساقلىغۇچىلارنى يىغدى.</w:t>
      </w:r>
    </w:p>
    <w:p/>
    <w:p>
      <w:r xmlns:w="http://schemas.openxmlformats.org/wordprocessingml/2006/main">
        <w:t xml:space="preserve">ھىلكىياغا ئىشىك قاراۋۇللىرى پەرۋەردىگارنىڭ ئۆيىگە ئېلىپ كەلگەن كۈمۈشلەرنى يىغىشقا بۇيرۇلدى.</w:t>
      </w:r>
    </w:p>
    <w:p/>
    <w:p>
      <w:r xmlns:w="http://schemas.openxmlformats.org/wordprocessingml/2006/main">
        <w:t xml:space="preserve">1. باشقۇرۇشنىڭ ئەھمىيىتى - مۇقەددەس كىتابنى ئىشلىتىپ ئېتىقادچىلارنى ئۆز بايلىقىنىڭ سادىق باشقۇرغۇچىسى بولۇشقا ئىلھاملاندۇرۇش.</w:t>
      </w:r>
    </w:p>
    <w:p/>
    <w:p>
      <w:r xmlns:w="http://schemas.openxmlformats.org/wordprocessingml/2006/main">
        <w:t xml:space="preserve">2. ئىتائەتكە سادىق بولۇش - خۇدانىڭ بۇيرۇقلىرىغا بويسۇنۇشنىڭ كۈچى ئۈستىدە ئىزدىنىش.</w:t>
      </w:r>
    </w:p>
    <w:p/>
    <w:p>
      <w:r xmlns:w="http://schemas.openxmlformats.org/wordprocessingml/2006/main">
        <w:t xml:space="preserve">1. ماقال-تەمسىل 3: 9-10 - بارلىق زىرائەتلىرىڭىزنىڭ مېۋىسى بىلەن بايلىقىڭىز بىلەن پەرۋەردىگارنى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2. لاۋىيلار 27:30 - «تۇپراقتىكى ئاشلىق ياكى دەرەخلەرنىڭ مېۋىسى بولسۇن ، زېمىندىكى ھەممە نەرسىنىڭ ئوندىن بىرى پەرۋەردىگارغا مەنسۇپ ، ئۇ پەرۋەردىگار ئۈچۈن مۇقەددەس.</w:t>
      </w:r>
    </w:p>
    <w:p/>
    <w:p>
      <w:r xmlns:w="http://schemas.openxmlformats.org/wordprocessingml/2006/main">
        <w:t xml:space="preserve">2 پادىشاھلار 22: 5 ئۇلار ئۇنى پەرۋەردىگارنىڭ ئۆيىنى باشقۇرىدىغان ئىشلارنى قىلىدىغانلارنىڭ قولىغا تاپشۇرسۇن. ئۇنى پەرۋەردىگارنىڭ ئۆيىدىكى ئىشلارنى قىلسۇن. ، ئۆينىڭ بۇزۇلۇشىنى رېمونت قىلىش ،</w:t>
      </w:r>
    </w:p>
    <w:p/>
    <w:p>
      <w:r xmlns:w="http://schemas.openxmlformats.org/wordprocessingml/2006/main">
        <w:t xml:space="preserve">پادىشاھ يوسىيا خەلقنى يېرۇسالېمدىكى پەرۋەردىگارنىڭ بۇتخانىسىنى رېمونت قىلىشقا پۇل بېرىشكە بۇيرۇدى.</w:t>
      </w:r>
    </w:p>
    <w:p/>
    <w:p>
      <w:r xmlns:w="http://schemas.openxmlformats.org/wordprocessingml/2006/main">
        <w:t xml:space="preserve">1. خۇدا بىزنى بايلىقلىرىمىزنى باشقۇرۇشقا ۋە ئۇنى ئۆزىنىڭ شان-شەرىپى ئۈچۈن ئىشلىتىشكە چاقىردى.</w:t>
      </w:r>
    </w:p>
    <w:p/>
    <w:p>
      <w:r xmlns:w="http://schemas.openxmlformats.org/wordprocessingml/2006/main">
        <w:t xml:space="preserve">2. بىز ئۇنىڭ خىزمىتىگە بېرىش ئارقىلىق خۇدانى ھۆرمەتلىيەلەيمىز.</w:t>
      </w:r>
    </w:p>
    <w:p/>
    <w:p>
      <w:r xmlns:w="http://schemas.openxmlformats.org/wordprocessingml/2006/main">
        <w:t xml:space="preserve">كورىنتلىقلارغا 2 - خەت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ماقال-تەمسىل 3: 9 - بايلىقلىرىڭىز ۋە بارلىق مەھسۇلاتلىرىڭىزنىڭ مېۋىسى بىلەن رەببىمىزنى ھۆرمەتلەڭ.</w:t>
      </w:r>
    </w:p>
    <w:p/>
    <w:p>
      <w:r xmlns:w="http://schemas.openxmlformats.org/wordprocessingml/2006/main">
        <w:t xml:space="preserve">2 پادىشاھ 22: 6 ياغاچچىلار ، قۇرۇلۇشچىلار ۋە تامچىلارغا ، ئۆينى رېمونت قىلىش ئۈچۈن ياغاچ ۋە ئويۇلغان تاشلارنى سېتىۋېلىش.</w:t>
      </w:r>
    </w:p>
    <w:p/>
    <w:p>
      <w:r xmlns:w="http://schemas.openxmlformats.org/wordprocessingml/2006/main">
        <w:t xml:space="preserve">پادىشاھ يوسىيا ياغاچچىلار ، قۇرۇلۇشچىلار ، تامچىلار ، ياغاچ ۋە تاشلارنى يىغىپ خۇدانىڭ ئۆيىنى رېمونت قىلىشقا بۇيرۇدى.</w:t>
      </w:r>
    </w:p>
    <w:p/>
    <w:p>
      <w:r xmlns:w="http://schemas.openxmlformats.org/wordprocessingml/2006/main">
        <w:t xml:space="preserve">1. خۇدا بىزنى ئۆزى بىلەن بولغان مۇناسىۋىتىمىزنى ئەسلىگە كەلتۈرۈش ۋە ئەسلىگە كەلتۈرۈشكە چاقىردى.</w:t>
      </w:r>
    </w:p>
    <w:p/>
    <w:p>
      <w:r xmlns:w="http://schemas.openxmlformats.org/wordprocessingml/2006/main">
        <w:t xml:space="preserve">2. بارلىق كىشىلەر بىرلىكتە خۇدانىڭ پادىشاھلىقىنى بەرپا قىلىشى كېرەك.</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2 پادىشاھ 22: 7 قانداقلا بولمىسۇن ، ئۇلار ساداقەتمەنلىك بىلەن مۇئامىلە قىلغانلىقى ئۈچۈن ، ئۇلارنىڭ قولىغا تاپشۇرۇلغان پۇلنىڭ ھېسابى يوق.</w:t>
      </w:r>
    </w:p>
    <w:p/>
    <w:p>
      <w:r xmlns:w="http://schemas.openxmlformats.org/wordprocessingml/2006/main">
        <w:t xml:space="preserve">ئەمەلدارلارغا بېرىلگەن پۇل ئۇلار بىلەن سادىق بولغانلىقى ئۈچۈن ھېسابلانمىدى.</w:t>
      </w:r>
    </w:p>
    <w:p/>
    <w:p>
      <w:r xmlns:w="http://schemas.openxmlformats.org/wordprocessingml/2006/main">
        <w:t xml:space="preserve">1. خۇدا ئىشەنچ بىلەن ئىشەنچنى مۇكاپاتلايدۇ.</w:t>
      </w:r>
    </w:p>
    <w:p/>
    <w:p>
      <w:r xmlns:w="http://schemas.openxmlformats.org/wordprocessingml/2006/main">
        <w:t xml:space="preserve">2. مەسئۇلىيەتنى ئۈستىگە ئېلىش ۋە بىزگە ھاۋالە قىلىنغان ئىشلارغا سادىق بولۇش تولىمۇ مۇھىم.</w:t>
      </w:r>
    </w:p>
    <w:p/>
    <w:p>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p>
      <w:r xmlns:w="http://schemas.openxmlformats.org/wordprocessingml/2006/main">
        <w:t xml:space="preserve">'.</w:t>
      </w:r>
    </w:p>
    <w:p/>
    <w:p>
      <w:r xmlns:w="http://schemas.openxmlformats.org/wordprocessingml/2006/main">
        <w:t xml:space="preserve">2.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2 پادىشاھ 22: 8 باش روھانىي ھىلكىيا تەۋرات ئۇستازى شافانغا: «مەن تەۋرات كىتابىنى پەرۋەردىگارنىڭ ئۆيىدىن تاپتىم» دېدى. ھىلكىيا كىتابنى شافانغا بەردى ، ئۇ ئۇنى ئوقۇدى.</w:t>
      </w:r>
    </w:p>
    <w:p/>
    <w:p>
      <w:r xmlns:w="http://schemas.openxmlformats.org/wordprocessingml/2006/main">
        <w:t xml:space="preserve">باش روھانىي ھىلكىيا پەرۋەردىگارنىڭ ئۆيىدە قانۇن كىتابىنى بايقاپ ، ئۇنى شافانغا ئوقۇشقا بەردى.</w:t>
      </w:r>
    </w:p>
    <w:p/>
    <w:p>
      <w:r xmlns:w="http://schemas.openxmlformats.org/wordprocessingml/2006/main">
        <w:t xml:space="preserve">1. «خۇدانىڭ سۆزى ئويلىمىغان يەردىن تېپىلدى».</w:t>
      </w:r>
    </w:p>
    <w:p/>
    <w:p>
      <w:r xmlns:w="http://schemas.openxmlformats.org/wordprocessingml/2006/main">
        <w:t xml:space="preserve">2. «قاراڭغۇلۇق دۇنياسىدا خۇدانىڭ ھەقىقىتىنى بايقاش»</w:t>
      </w:r>
    </w:p>
    <w:p/>
    <w:p>
      <w:r xmlns:w="http://schemas.openxmlformats.org/wordprocessingml/2006/main">
        <w:t xml:space="preserve">1. زەبۇر 119: 105 ، «سۆزىڭ پۇتۇمغا چىراغ ، يولۇمغا نۇر».</w:t>
      </w:r>
    </w:p>
    <w:p/>
    <w:p>
      <w:r xmlns:w="http://schemas.openxmlformats.org/wordprocessingml/2006/main">
        <w:t xml:space="preserve">2. يۇھاننا 8: 12 ، «مەن دۇنيانىڭ نۇرى ، ماڭا ئەگەشكەنلەر قاراڭغۇلۇقتا ماڭمايدۇ ، بەلكى ھاياتلىق نۇرىغا ئېرىشىدۇ».</w:t>
      </w:r>
    </w:p>
    <w:p/>
    <w:p>
      <w:r xmlns:w="http://schemas.openxmlformats.org/wordprocessingml/2006/main">
        <w:t xml:space="preserve">2 پادىشاھ 22: 9 يازغۇچى شافان پادىشاھنىڭ يېنىغا كېلىپ ، پادىشاھنىڭ سۆزىنى يەنە ئېلىپ كەلدى ۋە مۇنداق دېدى: - خىزمەتكارلىرىڭ ئۆيدىن تاپقان پۇلنى يىغىپ ، ئۇنى ئىشلەيدىغانلارنىڭ قولىغا تاپشۇردى. پەرۋەردىگارنىڭ ئۆيىنى نازارەت قىلىدىغانلار.</w:t>
      </w:r>
    </w:p>
    <w:p/>
    <w:p>
      <w:r xmlns:w="http://schemas.openxmlformats.org/wordprocessingml/2006/main">
        <w:t xml:space="preserve">شافان يازغۇچى پادىشاھقا پەرۋەردىگارنىڭ ئۆيىدىن تېپىلغان پۇللارنىڭ يىغىۋېلىنغانلىقىنى ۋە ئۇنى باشقۇرۇشقا مەسئۇل كىشىلەرگە بەرگەنلىكىنى دوكلات قىلدى.</w:t>
      </w:r>
    </w:p>
    <w:p/>
    <w:p>
      <w:r xmlns:w="http://schemas.openxmlformats.org/wordprocessingml/2006/main">
        <w:t xml:space="preserve">1. سادىق باشقۇرغۇچىنىڭ كۈچى</w:t>
      </w:r>
    </w:p>
    <w:p/>
    <w:p>
      <w:r xmlns:w="http://schemas.openxmlformats.org/wordprocessingml/2006/main">
        <w:t xml:space="preserve">2. ئاللاھنىڭ چاقىرىقىغا بويسۇنۇش</w:t>
      </w:r>
    </w:p>
    <w:p/>
    <w:p>
      <w:r xmlns:w="http://schemas.openxmlformats.org/wordprocessingml/2006/main">
        <w:t xml:space="preserve">1. ماقال-تەمسىل 3: 9-10 - بارلىق زىرائەتلىرىڭىزنىڭ تۇنجى مېۋىسى بىلەن بايلىقىڭىز بىلەن رەببىمىزنى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2. مالاچى 3: 10 - ئۆيۈمدە يېمەكلىك بولۇشى ئۈچۈن ، ئوندىن بىر ئۈلۈشنى ئامبارغا ئېلىپ كىرىڭ. بۇنى مېنى سىناپ بېقىڭ ، - دېدى ھەممىگە قادىر پەرۋەردىگار ، - مەن جەننەتنىڭ كەلكۈنلىرىنى ئاچمايمەن ۋە شۇنچە كۆپ بەخت ئاتا قىلمايمەنكى ، ئۇنى ساقلاشقا يېتەرلىك بوشلۇق قالمايدۇ.</w:t>
      </w:r>
    </w:p>
    <w:p/>
    <w:p>
      <w:r xmlns:w="http://schemas.openxmlformats.org/wordprocessingml/2006/main">
        <w:t xml:space="preserve">2 پادىشاھ 22:10 يازغۇچى شافان پادىشاھنى كۆرسىتىپ: «روھانىي ھىلكىيا ماڭا كىتاب بەردى» دېدى. شافان ئۇنى پادىشاھنىڭ ئالدىدا ئوقۇدى.</w:t>
      </w:r>
    </w:p>
    <w:p/>
    <w:p>
      <w:r xmlns:w="http://schemas.openxmlformats.org/wordprocessingml/2006/main">
        <w:t xml:space="preserve">يازغۇچى شافان پادىشاھ يوسىياغا روھانىي ھىلكىيانىڭ ئۇنىڭغا يەتكۈزگەن كىتابىنى كۆرسىتىپ ، ئۇنى يۇقىرى ئاۋازدا پادىشاھقا ئوقۇپ بەردى.</w:t>
      </w:r>
    </w:p>
    <w:p/>
    <w:p>
      <w:r xmlns:w="http://schemas.openxmlformats.org/wordprocessingml/2006/main">
        <w:t xml:space="preserve">1. خۇدا سۆزىنىڭ كۈچى: ئىنجىل ھاياتىمىزنى قانداق ئۆزگەرتەلەيدۇ</w:t>
      </w:r>
    </w:p>
    <w:p/>
    <w:p>
      <w:r xmlns:w="http://schemas.openxmlformats.org/wordprocessingml/2006/main">
        <w:t xml:space="preserve">2. ئاڭلاش ۋە ئۆگىنىشنىڭ ئەھمىيىتى: خۇدانىڭ سۆزىنى ئاڭلاشتىن قانداق نەپكە ئېرىشەلەيمىز</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كولوسىلىقلار 3: 16 - مۇقەددەس روھنىڭ زەبۇرلىرى ، مەدھىيە ناخشىلىرى ۋە ناخشىلىرى ئارقىلىق بىر-بىرىڭىزنى بارلىق ھېكمەتلەر بىلەن ئۆگىتىپ ۋە نەسىھەت قىلغىنىڭىزدا ، ئەيسا مەسىھنىڭ سۆزى قەلبىڭىزدە خۇداغا شۈكۈر ئېيتىش بىلەن ئۆگىتىڭ ۋە نەسىھەت قىلىڭ.</w:t>
      </w:r>
    </w:p>
    <w:p/>
    <w:p>
      <w:r xmlns:w="http://schemas.openxmlformats.org/wordprocessingml/2006/main">
        <w:t xml:space="preserve">2 پادىشاھ 22:11 پادىشاھ تەۋرات قانۇنىنىڭ سۆزىنى ئاڭلاپ ، كىيىملىرىنى ئىجارىگە ئالدى.</w:t>
      </w:r>
    </w:p>
    <w:p/>
    <w:p>
      <w:r xmlns:w="http://schemas.openxmlformats.org/wordprocessingml/2006/main">
        <w:t xml:space="preserve">پادىشاھ يوسىيا قانۇننىڭ سۆزىنى ئاڭلىغاندىن كېيىن قاتتىق تەسىرلەندى ۋە كىيىملىرىنى يىرتىۋەتتى.</w:t>
      </w:r>
    </w:p>
    <w:p/>
    <w:p>
      <w:r xmlns:w="http://schemas.openxmlformats.org/wordprocessingml/2006/main">
        <w:t xml:space="preserve">1. خۇدانىڭ سۆزى كۈچلۈك ۋە ھاياتنى ئۆزگەرتىدۇ</w:t>
      </w:r>
    </w:p>
    <w:p/>
    <w:p>
      <w:r xmlns:w="http://schemas.openxmlformats.org/wordprocessingml/2006/main">
        <w:t xml:space="preserve">2. رەببىمىزنىڭ سۆزىگە جاۋاب بېرىش</w:t>
      </w:r>
    </w:p>
    <w:p/>
    <w:p>
      <w:r xmlns:w="http://schemas.openxmlformats.org/wordprocessingml/2006/main">
        <w:t xml:space="preserve">1. يەشايا 55:11 - «مېنىڭ سۆزۈم ئاغزىمدىن چىققاندەك بولىدۇ ؛ ئۇ ماڭا قۇرۇق قايتىپ كەلمەيدۇ ، بەلكى مەن مەقسەت قىلغان ئىشنى ئەمەلگە ئاشۇرىدۇ ۋە مەن ئەۋەتكەن ئىشتا مۇۋەپپەقىيەت قازىنىدۇ».</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2 پادىشاھ 22:12 پادىشاھ روھانىي ھىلكىياغا ، شافاننىڭ ئوغلى ئاخىكامغا ، مىخايانىڭ ئوغلى ئاخبورغا ، يازغۇچى شافانغا ۋە پادىشاھنىڭ خىزمەتكارى ئاساياغا:</w:t>
      </w:r>
    </w:p>
    <w:p/>
    <w:p>
      <w:r xmlns:w="http://schemas.openxmlformats.org/wordprocessingml/2006/main">
        <w:t xml:space="preserve">بارغىن ، پەرۋەردىگاردىن مەندىن ، خەلقتىن ۋە پۈتۈن يەھۇدىيەدىن تېپىلغان بۇ كىتابنىڭ سۆزلىرىنى سوراڭ ، چۈنكى پەرۋەردىگارنىڭ بىزگە قىلغان غەزىپى ئۇلۇغ ، چۈنكى ئاتا-بوۋىلىرىمىز ئاڭلىمىغان. بۇ كىتابنىڭ سۆزىگە ، بىز توغرۇلۇق يېزىلغانلارنىڭ ھەممىسىگە ئاساسەن قىلىش.</w:t>
      </w:r>
    </w:p>
    <w:p/>
    <w:p>
      <w:r xmlns:w="http://schemas.openxmlformats.org/wordprocessingml/2006/main">
        <w:t xml:space="preserve">پادىشاھ يوسىيا بەش كىشىگە پەرۋەردىگاردىن كىتابنىڭ سۆزلىرى ھەققىدە سوراشقا بۇيرۇدى ، چۈنكى پەرۋەردىگارنىڭ غەزىپى ئۇنىڭ كۆرسەتمىلىرىگە ئەمەل قىلمىغانلىقى ئۈچۈن ئۇلارغا قارشى غەزەپلەندى.</w:t>
      </w:r>
    </w:p>
    <w:p/>
    <w:p>
      <w:r xmlns:w="http://schemas.openxmlformats.org/wordprocessingml/2006/main">
        <w:t xml:space="preserve">1. خۇدانىڭ سۆزىگە ئەگىشىشنىڭ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زەبۇر 119: 11 - «مەن ساڭا گۇناھ قىلماسلىقىم ئۈچۈن ، سۆزۈڭنى قەلبىمگە يوشۇرۇپ قويدۇم».</w:t>
      </w:r>
    </w:p>
    <w:p/>
    <w:p>
      <w:r xmlns:w="http://schemas.openxmlformats.org/wordprocessingml/2006/main">
        <w:t xml:space="preserve">2. ئىبرانىيلار 4:12 - «چۈنكى ، خۇدانىڭ سۆزى ھايات ۋە قۇدرەتلىك ، ھەر ئىككى بىسلىق قىلىچتىنمۇ ئۆتكۈر ، ھەتتا روھ بىلەن روھنىڭ ، بوغۇم ۋە ئوقنىڭ بۆلۈنۈشىگىچە تېشىپ ، ئويلارنى پەرقلەندۈرگۈچىدۇر. ۋە قەلبنىڭ مۇددىئاسى ».</w:t>
      </w:r>
    </w:p>
    <w:p/>
    <w:p>
      <w:r xmlns:w="http://schemas.openxmlformats.org/wordprocessingml/2006/main">
        <w:t xml:space="preserve">2 پادىشاھ 22:13 بېرىپ ، بۇ كىتابنىڭ سۆزلىرى ھەققىدە پەرۋەردىگاردىن مەندىن ، خەلقتىن ۋە پۈتۈن يەھۇدىدىن سوراڭ ، چۈنكى پەرۋەردىگارنىڭ بىزگە قىلغان غەزىپى بەك چوڭ. ئاتا-بوۋىلىرىمىز بۇ كىتابنىڭ سۆزىگە قۇلاق سالمىدى ، بىز توغرۇلۇق يېزىلغانلارنىڭ ھەممىسىگە ئاساسەن ئىش قىلدى.</w:t>
      </w:r>
    </w:p>
    <w:p/>
    <w:p>
      <w:r xmlns:w="http://schemas.openxmlformats.org/wordprocessingml/2006/main">
        <w:t xml:space="preserve">يەھۇدىيە خەلقى تېپىلغان كىتابنىڭ سۆزىگە بويسۇنمىغاچقا ، خۇدانىڭ غەزىپىگە دۇچ كەلمەكتە.</w:t>
      </w:r>
    </w:p>
    <w:p/>
    <w:p>
      <w:r xmlns:w="http://schemas.openxmlformats.org/wordprocessingml/2006/main">
        <w:t xml:space="preserve">1. «خۇدانىڭ سۆزىگە بويسۇنۇش».</w:t>
      </w:r>
    </w:p>
    <w:p/>
    <w:p>
      <w:r xmlns:w="http://schemas.openxmlformats.org/wordprocessingml/2006/main">
        <w:t xml:space="preserve">2. «ئاسىيلىقنىڭ ئاقىۋىتىگە يۈزلىنىش»</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زەبۇر 119: 11 - مەن ساڭا گۇناھ قىلماسلىقىم ئۈچۈن ، سۆزۈڭنى قەلبىمدە ساقلىدىم.</w:t>
      </w:r>
    </w:p>
    <w:p/>
    <w:p>
      <w:r xmlns:w="http://schemas.openxmlformats.org/wordprocessingml/2006/main">
        <w:t xml:space="preserve">2 پادىشاھ 22:14 شۇنىڭ بىلەن روھانىي ھىلكىيا ، ئاخىكام ، ئاچبور ، شافان ۋە ئاسايا قاتارلىقلار كىيىم ئىشكاپىنىڭ قوغدىغۇچىسى ھارخاسنىڭ ئوغلى تىكۋانىڭ ئوغلى شاللۇمنىڭ ئايالى خۇلدانىڭ يېنىغا باردى. (ئۇ ھازىر ئېرۇسالىمدا ئالىي مەكتەپتە تۇراتتى ؛) ئۇلار ئۇنىڭ بىلەن ئالاقە قىلدى.</w:t>
      </w:r>
    </w:p>
    <w:p/>
    <w:p>
      <w:r xmlns:w="http://schemas.openxmlformats.org/wordprocessingml/2006/main">
        <w:t xml:space="preserve">بەش كىشى يېرۇسالېمدا ياشايدىغان ۋە شاللۇم بىلەن توي قىلغان خۇلدا پەيغەمبەر بىلەن سۆزلىشىشكە باردى.</w:t>
      </w:r>
    </w:p>
    <w:p/>
    <w:p>
      <w:r xmlns:w="http://schemas.openxmlformats.org/wordprocessingml/2006/main">
        <w:t xml:space="preserve">1. خۇدانىڭ سۆزى كۈچلۈك قورال - 2 پادىشاھ 22: 14</w:t>
      </w:r>
    </w:p>
    <w:p/>
    <w:p>
      <w:r xmlns:w="http://schemas.openxmlformats.org/wordprocessingml/2006/main">
        <w:t xml:space="preserve">2. مەنىۋى رەھبەرلەردىن ھىدايەت ئىزدەش - 2 پادىشاھ 22: 14</w:t>
      </w:r>
    </w:p>
    <w:p/>
    <w:p>
      <w:r xmlns:w="http://schemas.openxmlformats.org/wordprocessingml/2006/main">
        <w:t xml:space="preserve">1. يۇھاننا 17: 17 - ھەقىقەتلىرىڭىز ئارقىلىق ئۇلارنى پاكلاڭ: سۆزىڭىز ھەقىقەت.</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پادىشاھ 22:15 ھەزرىتى ئەيسا ئۇلارغا مۇنداق دېدى: - ئىسرائىل خۇداسى پەرۋەردىگار: «سېنى مېنى ئەۋەتكەن ئادەمگە ئېيتقىن».</w:t>
      </w:r>
    </w:p>
    <w:p/>
    <w:p>
      <w:r xmlns:w="http://schemas.openxmlformats.org/wordprocessingml/2006/main">
        <w:t xml:space="preserve">بىر ئايال ئىسرائىلىيە پادىشاھىنىڭ ئەلچىلىرىگە مۇنداق دېدى: ئىسرائىل خۇداسى پەرۋەردىگار خۇدا ئۇلارنى ئەۋەتكەن كىشىگە بىر خەۋەر بەردى.</w:t>
      </w:r>
    </w:p>
    <w:p/>
    <w:p>
      <w:r xmlns:w="http://schemas.openxmlformats.org/wordprocessingml/2006/main">
        <w:t xml:space="preserve">1. خۇدا سۆزلەيدۇ: رەببىمىزنىڭ ئاۋازىنى ئاڭلاش</w:t>
      </w:r>
    </w:p>
    <w:p/>
    <w:p>
      <w:r xmlns:w="http://schemas.openxmlformats.org/wordprocessingml/2006/main">
        <w:t xml:space="preserve">2. خۇدانىڭ سۆزىنىڭ ئەلچىلىرى بولۇش</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يەرەمىيا 1: 7-9 - لېكىن پەرۋەردىگار ماڭا: «دېمە ، مەن پەقەت ياش. چۈنكى مەن ئەۋەتكەنلەرنىڭ ھەممىسىگە بارىسىز ، مەن سىزگە نېمە بۇيرۇسام ، سۆزلەيسىز. ئۇلاردىن قورقماڭلار ، چۈنكى مەن سېنى قۇتقۇزىمەن ، - دېدى پەرۋەردىگار.</w:t>
      </w:r>
    </w:p>
    <w:p/>
    <w:p>
      <w:r xmlns:w="http://schemas.openxmlformats.org/wordprocessingml/2006/main">
        <w:t xml:space="preserve">2 پادىشاھ 22:16 پەرۋەردىگار مۇنداق دەيدۇ: «مەن بۇ يەرگە ۋە ئۇنىڭ ئاھالىلىرىگە يامانلىق ئېلىپ كېلىمەن ، ھەتتا يەھۇدىيە پادىشاھى ئوقۇغان كىتابنىڭ بارلىق سۆزلىرى:</w:t>
      </w:r>
    </w:p>
    <w:p/>
    <w:p>
      <w:r xmlns:w="http://schemas.openxmlformats.org/wordprocessingml/2006/main">
        <w:t xml:space="preserve">پەرۋەردىگار يەھۇدىيە پادىشاھى ئوقۇغان كىتابنىڭ سۆزلىرىنى ئاڭلىغانلىقى ئۈچۈن بۇ يەردىكى كىشىلەرگە يامانلىق ئېلىپ كېلىدىغانلىقىنى جاكارلىدى.</w:t>
      </w:r>
    </w:p>
    <w:p/>
    <w:p>
      <w:r xmlns:w="http://schemas.openxmlformats.org/wordprocessingml/2006/main">
        <w:t xml:space="preserve">1. «ئاسىيلىق قىلىشنىڭ ئاقىۋىتى»</w:t>
      </w:r>
    </w:p>
    <w:p/>
    <w:p>
      <w:r xmlns:w="http://schemas.openxmlformats.org/wordprocessingml/2006/main">
        <w:t xml:space="preserve">2. «خۇدانىڭ سۆزىنىڭ كۈچى»</w:t>
      </w:r>
    </w:p>
    <w:p/>
    <w:p>
      <w:r xmlns:w="http://schemas.openxmlformats.org/wordprocessingml/2006/main">
        <w:t xml:space="preserve">1. تەۋرات قانۇنى 28: 15-68 - ئاللاھنىڭ ئاسىيلىق قىلىشنىڭ ئاقىۋىتى ھەققىدە ئاگاھلاندۇرۇشى.</w:t>
      </w:r>
    </w:p>
    <w:p/>
    <w:p>
      <w:r xmlns:w="http://schemas.openxmlformats.org/wordprocessingml/2006/main">
        <w:t xml:space="preserve">2. يەرەمىيا 7: 24-28 - خۇدانىڭ سۆزىگە قۇلاق سالماسلىقنىڭ ئاقىۋىتى ھەققىدە ئاگاھلاندۇرۇشى.</w:t>
      </w:r>
    </w:p>
    <w:p/>
    <w:p>
      <w:r xmlns:w="http://schemas.openxmlformats.org/wordprocessingml/2006/main">
        <w:t xml:space="preserve">2 پادىشاھ 22:17 چۈنكى ئۇلار مېنى تاشلاپ ، باشقا ئىلاھلارغا خۇشبۇي ئىسرىقلارنى كۆيدۈردى. شۇڭا مېنىڭ غەزىپىم بۇ يەرگە ئوت يېقىپ ، ئۆچۈرۈلمەيدۇ.</w:t>
      </w:r>
    </w:p>
    <w:p/>
    <w:p>
      <w:r xmlns:w="http://schemas.openxmlformats.org/wordprocessingml/2006/main">
        <w:t xml:space="preserve">ئاللاھنىڭ غەزىپى كىشىلەر ئۇنى تاشلاپ باشقا ئىلاھلارغا خۇشبۇي كۆيدۈرگەن جايغا ئوت يېقىلىدۇ.</w:t>
      </w:r>
    </w:p>
    <w:p/>
    <w:p>
      <w:r xmlns:w="http://schemas.openxmlformats.org/wordprocessingml/2006/main">
        <w:t xml:space="preserve">1. بۇتقا چوقۇنۇش ئاپىتى: تەڭرىنىڭ غەزىپىنى چۈشىنىش</w:t>
      </w:r>
    </w:p>
    <w:p/>
    <w:p>
      <w:r xmlns:w="http://schemas.openxmlformats.org/wordprocessingml/2006/main">
        <w:t xml:space="preserve">2. خۇداغا يۈزلىنىش: تەۋبە قىلىش ۋە يېڭىلاش</w:t>
      </w:r>
    </w:p>
    <w:p/>
    <w:p>
      <w:r xmlns:w="http://schemas.openxmlformats.org/wordprocessingml/2006/main">
        <w:t xml:space="preserve">1. تەۋرات قانۇنى 6: 14-15 - «ئەتراپىڭىزدىكى خەلقلەرنىڭ ئىلاھلىرى ، باشقا ئىلاھلارنىڭ كەينىدىن ماڭماڭلار ، چۈنكى تەڭرىڭلاردىكى پەرۋەردىگارىڭ ھەسەتخور خۇدادۇر ، خۇدايىڭ پەرۋەردىگارىڭنىڭ غەزىپى كەلمىسۇن. ساڭا قارشى ئوت يېقىپ ، سېنى يەر يۈزىدىن ھالاك قىلدى ».</w:t>
      </w:r>
    </w:p>
    <w:p/>
    <w:p>
      <w:r xmlns:w="http://schemas.openxmlformats.org/wordprocessingml/2006/main">
        <w:t xml:space="preserve">2. گالاتىيالىقلار 6: 7-8 - «ئالدانماڭلار ، خۇدا مەسخىرە قىلىنمايدۇ ، چۈنكى ئىنسان نېمە تېرىسا ، ئۇمۇ ھوسۇل ئالىدۇ. روھنىڭ ئىرادىسى مەڭگۈلۈك ھاياتقا ئېرىشىدۇ ».</w:t>
      </w:r>
    </w:p>
    <w:p/>
    <w:p>
      <w:r xmlns:w="http://schemas.openxmlformats.org/wordprocessingml/2006/main">
        <w:t xml:space="preserve">2 پادىشاھ 22:18 لېكىن ، سىزنى پەرۋەردىگاردىن سوراشقا ئەۋەتكەن يەھۇدىيە پادىشاھىغا: «سەن ئىسرائىل خۇداسى پەرۋەردىگار مۇنداق دەيدۇ:« ئاڭلىغان سۆزلىرىڭگە تەسىر قىلغاندەك.</w:t>
      </w:r>
    </w:p>
    <w:p/>
    <w:p>
      <w:r xmlns:w="http://schemas.openxmlformats.org/wordprocessingml/2006/main">
        <w:t xml:space="preserve">پەرۋەردىگار ئىسرائىل خۇدا يەھۇدىيە پادىشاھىغا ئاڭلىغان سۆزلىرىنىڭ توغرىلىقىنى ئېيتتى.</w:t>
      </w:r>
    </w:p>
    <w:p/>
    <w:p>
      <w:r xmlns:w="http://schemas.openxmlformats.org/wordprocessingml/2006/main">
        <w:t xml:space="preserve">1. خۇدانىڭ سۆزى راست</w:t>
      </w:r>
    </w:p>
    <w:p/>
    <w:p>
      <w:r xmlns:w="http://schemas.openxmlformats.org/wordprocessingml/2006/main">
        <w:t xml:space="preserve">2. خۇداغا ئىتائەت قىلىش ھەممىدىن مۇھىم</w:t>
      </w:r>
    </w:p>
    <w:p/>
    <w:p>
      <w:r xmlns:w="http://schemas.openxmlformats.org/wordprocessingml/2006/main">
        <w:t xml:space="preserve">1. زەبۇر 119: 105 سېنىڭ سۆزىڭ پۇتۇمغا چىراغ ، يولۇمغا نۇر.</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پادىشاھلار 22:19 چۈنكى ، بۇ يەر ۋە ئۇنىڭ ئاھالىلىرىگە قارشى سۆزلىگەنلىرىمنى ئاڭلىغان چېغىڭلاردا ، يۈرىكىڭ نازۇك بولۇپ ، ئۆزۈڭنى پەرۋەردىگارنىڭ ئالدىدا كەمتەرلىك قىلدىڭ. كىيىم-كېچەك ، كۆز ئالدىمدا يىغلىدى. مەن سېنىمۇ ئاڭلىدىم ، - دېدى پەرۋەردىگار.</w:t>
      </w:r>
    </w:p>
    <w:p/>
    <w:p>
      <w:r xmlns:w="http://schemas.openxmlformats.org/wordprocessingml/2006/main">
        <w:t xml:space="preserve">پەرۋەردىگار يوسىيا پادىشاھنىڭ كىشىلەرنىڭ گۇناھلىرى ئۈچۈن تەۋبە قىلىشتەك كەمتەرلىك دۇئاسىنى ئاڭلىدى ۋە بۇنىڭغا جاۋابەن ئۇلارنى جازادىن ساقلاپ قېلىشقا ۋەدە بەردى.</w:t>
      </w:r>
    </w:p>
    <w:p/>
    <w:p>
      <w:r xmlns:w="http://schemas.openxmlformats.org/wordprocessingml/2006/main">
        <w:t xml:space="preserve">1. خۇدا رەھىم-شەپقەت ۋە كەچۈرۈم سوراشلىرىمىزنى ھەر ۋاقىت ئاڭلايدۇ.</w:t>
      </w:r>
    </w:p>
    <w:p/>
    <w:p>
      <w:r xmlns:w="http://schemas.openxmlformats.org/wordprocessingml/2006/main">
        <w:t xml:space="preserve">2. رەببىمىز بىزنىڭ سۇنۇق ۋە تارىيىش قەلبىمىزنى ئاڭلايدۇ.</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يوئېل 2: 13 - كىيىملىرىڭىزنى ئەمەس ، يۈرىكىڭىزنى بېرىڭ. تەڭرىڭىز پەرۋەردىگارغا قايتىڭ ، چۈنكى ئۇ مېھرىبان ۋە كۆيۈمچان ، ئاچچىقلىنىشقا ئاستا ۋە مۇھەببەتتە مول ، ئۇ بالايىئاپەتتىن ۋاز كېچىدۇ.</w:t>
      </w:r>
    </w:p>
    <w:p/>
    <w:p>
      <w:r xmlns:w="http://schemas.openxmlformats.org/wordprocessingml/2006/main">
        <w:t xml:space="preserve">2 پادىشاھ 22:20 مانا ، مەن سېنى ئاتا-بوۋىلىرىڭنىڭ يېنىغا يىغىپ ، خاتىرجەم ھالدا قەبرىڭىزگە يىغىلغىن. سېنىڭ كۆزلىرىڭ مېنىڭ بۇ يەرگە ئېلىپ كېلىدىغان بارلىق يامانلىقلىرىمنى كۆرمەيدۇ. ئۇلار پادىشاھنىڭ سۆزىنى يەنە ئېلىپ كەلدى.</w:t>
      </w:r>
    </w:p>
    <w:p/>
    <w:p>
      <w:r xmlns:w="http://schemas.openxmlformats.org/wordprocessingml/2006/main">
        <w:t xml:space="preserve">پادىشاھ يوسىياغا ئۆزىنىڭ خاتىرجەم ئۆلىدىغانلىقى ۋە يەھۇدىنىڭ ھالاك بولۇشىغا شاھىت ئەمەسلىكى ئۇقتۇرۇلدى.</w:t>
      </w:r>
    </w:p>
    <w:p/>
    <w:p>
      <w:r xmlns:w="http://schemas.openxmlformats.org/wordprocessingml/2006/main">
        <w:t xml:space="preserve">1. تەڭرىنىڭ ھەممىمىز ئۈچۈن پىلانى بار ، بىز ئۇنى قوبۇل قىلىشقا تەييارلىق قىلىشىمىز كېرەك.</w:t>
      </w:r>
    </w:p>
    <w:p/>
    <w:p>
      <w:r xmlns:w="http://schemas.openxmlformats.org/wordprocessingml/2006/main">
        <w:t xml:space="preserve">2. ئازاب-ئوقۇبەت ۋە مالىمانچىلىقلاردىمۇ تىنچلىقنى تاپقىلى بولىدۇ.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57: 1-2 - ياخشىلار ھالاك بولىدۇ ، ھېچكىم ئۇنى كۆڭلىگە پۈكمەيدۇ. تەقۋادارلار ئېلىپ كېتىلگەن ، ھېچكىم ياخشىلارنىڭ يامانلىقتىن ساقلىنىش ئۈچۈن ئېلىپ كېتىلگەنلىكىنى چۈشەنمەيدۇ. توغرا ماڭغانلار تىنچلىققا كىرىدۇ. ئۇلار ئۆلۈمدە ياتقاندا ئارام تاپىدۇ.</w:t>
      </w:r>
    </w:p>
    <w:p/>
    <w:p>
      <w:r xmlns:w="http://schemas.openxmlformats.org/wordprocessingml/2006/main">
        <w:t xml:space="preserve">2 پادىشاھ 23-بابى پادىشاھ يوسىيانىڭ يەھۇدىيەدىكى بۇتلارغا چوقۇنۇشنى يوقىتىش ، ھەقىقىي ئىبادەتنى ئەسلىگە كەلتۈرۈش ۋە پاسخا بايرىمىنى تەبرىكلەش قاتارلىق ھەققانىي ئىسلاھاتلىرى توغرىسىدىكى باياننى داۋاملاشتۇردى.</w:t>
      </w:r>
    </w:p>
    <w:p/>
    <w:p>
      <w:r xmlns:w="http://schemas.openxmlformats.org/wordprocessingml/2006/main">
        <w:t xml:space="preserve">1- ئابزاس: بۇ باب يوسىيانىڭ بارلىق ئاقساقاللىرىنى ۋە يەھۇدىيلارنى يىغىپ ، بۇتخانىدىن تېپىلغان ئەھدە كىتابىدىن يۇقىرى ئاۋازدا ئوقۇش بىلەن باشلىنىدۇ. ئۇ خۇدانىڭ بۇيرۇقلىرىغا ئەمەل قىلىش ئىرادىسىنى ئاشكارا ئىسپاتلايدۇ (2 پادىشاھ 23: 1-3).</w:t>
      </w:r>
    </w:p>
    <w:p/>
    <w:p>
      <w:r xmlns:w="http://schemas.openxmlformats.org/wordprocessingml/2006/main">
        <w:t xml:space="preserve">2-ئابزاس: يوسىيا پۈتۈن يەھۇدىيەدىكى بۇتلارغا چوقۇنۇش بىلەن مۇناسىۋەتلىك بارلىق بۇتلارنى ، قۇربانلىق سۇپىسىنى ۋە ئېگىز جايلارنى ئېلىۋېتىشنى بۇيرۇدى. ئۇ ئۇلارنى ھالاك قىلىدۇ ۋە ئۇلارنىڭ قالدۇقلىرىنى كۆيدۈرىدۇ ، زېمىننى بۇتپەرەسلىكتىن پاكلايدۇ (2 پادىشاھ 23: 4-20).</w:t>
      </w:r>
    </w:p>
    <w:p/>
    <w:p>
      <w:r xmlns:w="http://schemas.openxmlformats.org/wordprocessingml/2006/main">
        <w:t xml:space="preserve">3-ئابزاس: داستاندا يوسىيانىڭ بۇ قۇربانلىق سۇپىسىدا خىزمەت قىلغان ۋە خۇدانىڭ مۇقەددەس جايىنى بۇلغىغان بۇتپەرەس روھانىيلارنى قانداق چىقىرىۋېتىدىغانلىقى بايان قىلىنغان. ئۇ خۇدانىڭ قانۇنى بويىچە مۇۋاپىق ئىبادەتنى ئەسلىگە كەلتۈرىدۇ ۋە ۋەزىپىلەرنى ئورۇنداش ئۈچۈن روھانىيلارنى تەيىنلەيدۇ (2 پادىشاھ 23: 8-20).</w:t>
      </w:r>
    </w:p>
    <w:p/>
    <w:p>
      <w:r xmlns:w="http://schemas.openxmlformats.org/wordprocessingml/2006/main">
        <w:t xml:space="preserve">4-ئابزاس: بۇ باپتا يوسىيانىڭ ھەر خىل شەكىلدىكى بۇتقا چوقۇنۇشنى يوقىتىشتىكى بالىلار قۇربانلىق قىلىنغان ئاشېتا قۇتۇبىنى ئېلىۋېتىش ۋە توپخېتنى ناپاك قىلىش ۋە ئۇنىڭدىن ئىلگىرى ياكى كېيىن ھېچقانداق پادىشاھنىڭ خۇداغا بولغان ساداقىتىگە ماس كەلمەسلىكىگە كاپالەتلىك قىلىشتىكى ھەرىكەتلىرى گەۋدىلەندۈرۈلگەن (پادىشاھلار 23 ؛ 4-25).</w:t>
      </w:r>
    </w:p>
    <w:p/>
    <w:p>
      <w:r xmlns:w="http://schemas.openxmlformats.org/wordprocessingml/2006/main">
        <w:t xml:space="preserve">5-ئابزاس: بۇ ھېكايىدە جوشىيانىڭ سامۇئىل دەۋرىدىن تارتىپ ھازىرغىچە كۆرۈلمىگەن كاتتا پاسخا بايرىمىنى قانداق تەبرىكلەيدىغانلىقى ۋە ئۆزىنى ۋە خەلقىنى ئۇنىڭ بۇيرۇقلىرىغا بويسۇنۇش ئارقىلىق خۇدا بىلەن تۈزگەن ئەھدىسىنى قانداق يېڭىلايدىغانلىقى تېخىمۇ چۈشەندۈرۈلگەن (پادىشاھلار 23 ؛ 21-24).</w:t>
      </w:r>
    </w:p>
    <w:p/>
    <w:p>
      <w:r xmlns:w="http://schemas.openxmlformats.org/wordprocessingml/2006/main">
        <w:t xml:space="preserve">خۇلاسىلەپ ئېيتقاندا ، 2 پادىشاھنىڭ 23-بابىدا يوسىيانىڭ مۇكەممەل ئىسلاھاتلىرى ، بۇت ۋە قۇربانلىق سۇپىسىنى ئېلىۋېتىش ، ھەقىقىي ئىبادەتنى ئەسلىگە كەلتۈرۈش ، مۇقەددەس جايدىن چىقىرىۋېتىلگەن ناپاك تەسۋىرلەنگەن. پاسخا بايرىمىنى تەبرىكلەش ، خۇدا بىلەن بولغان ئەھدىنىڭ يېڭىلىنىشى. بۇ خۇلاسە قىلىپ ئېيتقاندا ، باپ ھەرىكەتكە باشلايدىغان تەۋبە ، بۇتقا چوقۇنۇشنى ھاياتىدىن تازىلاشنىڭ مۇھىملىقى ، خۇدانىڭ ئەمرىگە بويسۇنۇشنىڭ ئەھمىيىتى ۋە ساداقەتمەن رەھبەرلىكنىڭ بىر مىللەت ئارىسىدا مەنىۋى گۈللىنىشنى قانداق ئېلىپ كېلەلەيدىغانلىقى قاتارلىق تېمىلار ئۈستىدە ئىزدىنىدۇ.</w:t>
      </w:r>
    </w:p>
    <w:p/>
    <w:p>
      <w:r xmlns:w="http://schemas.openxmlformats.org/wordprocessingml/2006/main">
        <w:t xml:space="preserve">2 پادىشاھ 23: 1 پادىشاھ ئەۋەتىپ ، يەھۇدىيە ۋە يېرۇسالېمدىكى بارلىق ئاقساقاللارنى ئۇنىڭ يېنىغا يىغدى.</w:t>
      </w:r>
    </w:p>
    <w:p/>
    <w:p>
      <w:r xmlns:w="http://schemas.openxmlformats.org/wordprocessingml/2006/main">
        <w:t xml:space="preserve">پادىشاھ يوسىيا يەھۇدىيە ۋە يېرۇسالېمدىكى بارلىق ئاقساقاللارنى ئۇنىڭ يېنىغا چاقىردى.</w:t>
      </w:r>
    </w:p>
    <w:p/>
    <w:p>
      <w:r xmlns:w="http://schemas.openxmlformats.org/wordprocessingml/2006/main">
        <w:t xml:space="preserve">1. خۇدا ئۆز خەلقى ئارىسىدا ئىتتىپاقلىقنى خالايدۇ</w:t>
      </w:r>
    </w:p>
    <w:p/>
    <w:p>
      <w:r xmlns:w="http://schemas.openxmlformats.org/wordprocessingml/2006/main">
        <w:t xml:space="preserve">2. دانا نەسىھەتلەرنى ئاڭلاش ۋە ئۇنىڭغا قۇلاق سېلىشنىڭ مۇھىملىقى</w:t>
      </w:r>
    </w:p>
    <w:p/>
    <w:p>
      <w:r xmlns:w="http://schemas.openxmlformats.org/wordprocessingml/2006/main">
        <w:t xml:space="preserve">1. زەبۇر 133: 1: «قاراڭلار ، بۇرادەرلەرنىڭ بىر يەرگە جەم بولۇشى نېمىدېگەن ياخشى ۋە نېمىدېگەن يېقىشلىق!».</w:t>
      </w:r>
    </w:p>
    <w:p/>
    <w:p>
      <w:r xmlns:w="http://schemas.openxmlformats.org/wordprocessingml/2006/main">
        <w:t xml:space="preserve">2. ماقال-تەمسىل 11: 14: «نەسىھەت قىلىنمىغان يەردە ، كىشىلەر يىقىلىدۇ ، لېكىن نۇرغۇن مەسلىھەتچىلەردە بىخەتەرلىك بار».</w:t>
      </w:r>
    </w:p>
    <w:p/>
    <w:p>
      <w:r xmlns:w="http://schemas.openxmlformats.org/wordprocessingml/2006/main">
        <w:t xml:space="preserve">2 پادىشاھ 23: 2 پادىشاھ پەرۋەردىگارنىڭ ئۆيىگە ، يەھۇدىيە ئەھلى ۋە يېرۇسالېمدىكى بارلىق ئاھالىلەر ، روھانىيلار ، پەيغەمبەرلەر ۋە كىچىك-كىچىك كىشىلەر بىلەن بىللە باردى. ئۇ پەرۋەردىگارنىڭ ئۆيىدىن تېپىلغان ئەھدە كىتابىنىڭ بارلىق سۆزلىرىنى ئۇلارنىڭ قۇلىقىغا ئوقۇدى.</w:t>
      </w:r>
    </w:p>
    <w:p/>
    <w:p>
      <w:r xmlns:w="http://schemas.openxmlformats.org/wordprocessingml/2006/main">
        <w:t xml:space="preserve">پادىشاھ يوسىيا ۋە يەھۇدىيە ۋە يېرۇسالېمدىكى بارلىق كىشىلەر ، جۈملىدىن روھانىيلار ، پەيغەمبەرلەر ۋە ھەر خىل ياشتىكى كىشىلەر بىر يەرگە جەم بولۇپ ، ئەھدە كىتابىنىڭ رەببىنىڭ ئۆيىدە تېپىلغان سۆزلىرىنى ئاڭلىدى.</w:t>
      </w:r>
    </w:p>
    <w:p/>
    <w:p>
      <w:r xmlns:w="http://schemas.openxmlformats.org/wordprocessingml/2006/main">
        <w:t xml:space="preserve">1. ئەھدىنىڭ كۈچى: ۋەدىمىزنىڭ كۈچىنى قايتىدىن بايقاش</w:t>
      </w:r>
    </w:p>
    <w:p/>
    <w:p>
      <w:r xmlns:w="http://schemas.openxmlformats.org/wordprocessingml/2006/main">
        <w:t xml:space="preserve">2. ئىبادەت ئۈچۈن يىغىلىشنىڭ خۇشاللىقى ۋە مەسئۇلىيىتى</w:t>
      </w:r>
    </w:p>
    <w:p/>
    <w:p>
      <w:r xmlns:w="http://schemas.openxmlformats.org/wordprocessingml/2006/main">
        <w:t xml:space="preserve">1. مەتتا 18:20 چۈنكى ، ئىككى ياكى ئۈچ كىشى مېنىڭ نامىمغا يىغىلغان بولسا ، مەن ئۇلارنىڭ ئارىسىدا.</w:t>
      </w:r>
    </w:p>
    <w:p/>
    <w:p>
      <w:r xmlns:w="http://schemas.openxmlformats.org/wordprocessingml/2006/main">
        <w:t xml:space="preserve">2. زەبۇر 122: 1 ئۇلار ماڭا: «رەببىمىزنىڭ ئۆيىگە بارايلى!» دېگىنىدىن خۇشال بولدۇم.</w:t>
      </w:r>
    </w:p>
    <w:p/>
    <w:p>
      <w:r xmlns:w="http://schemas.openxmlformats.org/wordprocessingml/2006/main">
        <w:t xml:space="preserve">2 پادىشاھ 23: 3 پادىشاھ بىر تۈۋرۈكنىڭ يېنىدا تۇرۇپ ، پەرۋەردىگارنىڭ ئالدىدا مېڭىش ، پەرۋەردىگارنىڭ كەينىدىن مېڭىش ، ئۇنىڭ ئەمرلىرى ، گۇۋاھلىقلىرى ۋە قائىدىلىرىنى پۈتۈن ۋۇجۇدى بىلەن پۈتۈن ۋۇجۇدى بىلەن ئادا قىلىش ئۈچۈن ئەھدە تۈزدى. بۇ ئەھدىنىڭ سۆزلىرى بۇ كىتابتا يېزىلغان. بارلىق كىشىلەر ئەھدىگە ئەمەل قىلدى.</w:t>
      </w:r>
    </w:p>
    <w:p/>
    <w:p>
      <w:r xmlns:w="http://schemas.openxmlformats.org/wordprocessingml/2006/main">
        <w:t xml:space="preserve">پادىشاھ يوسىيا پەرۋەردىگار بىلەن ئۇنىڭ بۇيرۇقلىرىغا بويسۇنۇش ، ئۇنىڭ يوللىرىغا ئەگىشىش ۋە ئەھدىنىڭ يېزىلغان سۆزلىرىنى ئورۇنداش توغرىسىدا ئەھدە تۈزدى. بارلىق كىشىلەر ئەھدىگە قوشۇلدى.</w:t>
      </w:r>
    </w:p>
    <w:p/>
    <w:p>
      <w:r xmlns:w="http://schemas.openxmlformats.org/wordprocessingml/2006/main">
        <w:t xml:space="preserve">1. رەببىگە سادىق بولۇش: خۇدا بىلەن قانداق ئەھدە تۈزۈش</w:t>
      </w:r>
    </w:p>
    <w:p/>
    <w:p>
      <w:r xmlns:w="http://schemas.openxmlformats.org/wordprocessingml/2006/main">
        <w:t xml:space="preserve">2. ئەھدىنىڭ كۈچى: رەببىمىز بىلەن قانداق ئەھدە تۈزۈش ھەممە نەرسىنى ئۆزگەرتىدۇ</w:t>
      </w:r>
    </w:p>
    <w:p/>
    <w:p>
      <w:r xmlns:w="http://schemas.openxmlformats.org/wordprocessingml/2006/main">
        <w:t xml:space="preserve">1. تەۋرات قانۇنى 5: 2-3 - تەڭرىمىز پەرۋەردىگار ھورېبتا بىز بىلەن ئەھدە تۈزدى. رەببىمىز بۇ ئەھدىمىزنى ئاتا-بوۋىلىرىمىز بىلەن ئەمەس ، بەلكى بىز بىلەن بىللە بولغان بۈگۈن بىز بىلەن تۈزگەن.</w:t>
      </w:r>
    </w:p>
    <w:p/>
    <w:p>
      <w:r xmlns:w="http://schemas.openxmlformats.org/wordprocessingml/2006/main">
        <w:t xml:space="preserve">2. يەرەمىيا 11: 4-5 - مەن ئەجدادلىرىڭغا مىسىردىن ئۇلارنى تۆمۈر ئوچاقتىن ئېلىپ چىقىپ ، ئۇلارغا بۇيرۇغان بۇيرۇقلىرىمغا ئەمەل قىلىپ ، ئۇلارنى بۇيرۇدۇم. سەنمۇ مېنىڭ خەلقىم بولىسەن ، مەنمۇ سېنىڭ تەڭرىڭ بولىمەن. شۇنداق قىلىپ ، ئاتا-بوۋىلىرىڭلارغا قەسەم قىلغان قەسىمىمنى ئادا قىلىپ ، ئۇلارغا سۈت ۋە ھەسەل ئېقىۋاتقان يەر بەردىم.</w:t>
      </w:r>
    </w:p>
    <w:p/>
    <w:p>
      <w:r xmlns:w="http://schemas.openxmlformats.org/wordprocessingml/2006/main">
        <w:t xml:space="preserve">2 پادىشاھ 23: 4 پادىشاھ باش روھانىي ھىلكىياغا ۋە ئىككىنچى رەتتىكى روھانىيلارغا ۋە ئىشىكنى قوغدىغۇچىلارغا پەرۋەردىگارنىڭ ئىبادەتخانىسىدىن بائال ئۈچۈن ياسالغان بارلىق قاچا-قۇچىلارنى چىقىرىشنى بۇيرۇدى. بۇ دەرەخ ۋە جەننەتتىكى بارلىق قوشۇنلار ئۈچۈن. ئۇ ئۇلارنى كىدرون ئېتىزىدا يېرۇسالېمسىز كۆيدۈردى ۋە ئۇلارنىڭ كۈلىنى بەيتەلگە ئېلىپ باردى.</w:t>
      </w:r>
    </w:p>
    <w:p/>
    <w:p>
      <w:r xmlns:w="http://schemas.openxmlformats.org/wordprocessingml/2006/main">
        <w:t xml:space="preserve">يەھۇدىيە پادىشاھى باش روھانىي ، روھانىيلار ۋە بۇتخانىنى ساقلىغۇچىلارغا بائال ۋە جەننەت قوشۇنى ئۈچۈن ياسالغان بارلىق قاچا-قۇچىلارنى چىقىرىپ كىدرون ئېتىزىدا كۆيدۈرۈشكە بۇيرۇدى. جەسەت كۈلى بەيتەلگە ئېلىپ كېتىلگەن.</w:t>
      </w:r>
    </w:p>
    <w:p/>
    <w:p>
      <w:r xmlns:w="http://schemas.openxmlformats.org/wordprocessingml/2006/main">
        <w:t xml:space="preserve">1. ئىتائەتنىڭ كۈچى - بۇ بۆلەكتە پادىشاھ يوسىيا پادىشاھنىڭ ئۇلۇغ كۈچى ۋە ساداقەتمەنلىكىنى كۆرەلەيمىز. خەلقى ۋە باشقا مىللەتلەرنىڭ بېسىمى ۋە قارشىلىقىغا قارىماي ، ئۇ يەنىلا خۇداغا ئىتائەت قىلىشنى ۋە بۇتپەرەس بۇتلارنى يوقىتىشنى تاللىدى.</w:t>
      </w:r>
    </w:p>
    <w:p/>
    <w:p>
      <w:r xmlns:w="http://schemas.openxmlformats.org/wordprocessingml/2006/main">
        <w:t xml:space="preserve">2. خۇداغا ئاسىيلىق قىلىشنىڭ ئاقىۋىتى - بىز يەنە خۇدانىڭ بۇيرۇقلىرىغا ئەمەل قىلماسلىقنىڭ چوڭ ئاقىۋەتلىرىنى كۆرەلەيمىز. يەھۇدىيە خەلقى خۇدادىن يۈز ئۆرۈپ ، ئۇنىڭ ئورنىغا بۇتلارغا چوقۇندى. گەرچە ئۇلار ئاگاھلاندۇرۇلغان بولسىمۇ ، ئۇلار ئاسىيلىق قىلىشنى داۋاملاشتۇرۇپ ، خۇدانىڭ ھۆكۈمى بىلەن جازالاندى.</w:t>
      </w:r>
    </w:p>
    <w:p/>
    <w:p>
      <w:r xmlns:w="http://schemas.openxmlformats.org/wordprocessingml/2006/main">
        <w:t xml:space="preserve">1. تەۋرات قانۇنى 12: 2-4 - «سەن قوغلاپ چىقىرىدىغان مىللەتلەرنىڭ ئىلاھلىرىغا خىزمەت قىلغان بارلىق جايلارنى ، ئېگىز تاغلاردا ، تاغلاردا ۋە يېشىل دەرەخلەرنىڭ ئاستىدا چوقۇم ۋەيران قىلىسەن. ئۇلارنىڭ مۇقەددەس تۈۋرۈكلىرى ۋە ياغاچ رەسىملىرىنى ئوت بىلەن كۆيدۈرۈڭ ؛ ئۇلارنىڭ ئىلاھلىرىنىڭ ئويۇلغان رەسىملىرىنى كېسىپ ، ئۇلارنىڭ ئىسىملىرىنى ئۇ يەردىن يوقىتىسىز. بۇنداق ئىشلار بىلەن تەڭرىڭىز پەرۋەردىگارغا دۇئا قىلماڭ.</w:t>
      </w:r>
    </w:p>
    <w:p/>
    <w:p>
      <w:r xmlns:w="http://schemas.openxmlformats.org/wordprocessingml/2006/main">
        <w:t xml:space="preserve">2. يەشايا 1: 16- 17 - ئۆزۈڭلارنى يۇيۇڭلار ، پاك قىلىڭلار. قىلغان ئىشلىرىڭىزنىڭ يامانلىقىنى كۆز ئالدىمدىن يىراقلاشتۇرۇڭ. يامانلىق قىلىشنى توختىتىڭ ، ياخشىلىق قىلىشنى ئۆگىنىۋېلىڭ ئادالەتنى ئىزدەڭ ، زالىمنى ئەيىبلەڭ ئاتىسىزنى قوغداڭ ، تۇل ئايالغا مۇراجىئەت قىلىڭ.</w:t>
      </w:r>
    </w:p>
    <w:p/>
    <w:p>
      <w:r xmlns:w="http://schemas.openxmlformats.org/wordprocessingml/2006/main">
        <w:t xml:space="preserve">2 پادىشاھ 23: 5 ئۇ يەھۇدىيە پادىشاھلىرى يەھۇدىيە شەھەرلىرىدىكى ئېگىز جايلاردا ۋە يېرۇسالېم ئەتراپىدىكى جايلاردا خۇشبۇي ئىسرىقلارنى كۆيدۈرۈشكە بۇيرۇغان بۇتقا چوقۇنغان روھانىيلارنى چۈشۈردى. ئۇلار يەنە بائالغا ، قۇياشقا ، ئايغا ، سەييارىلەرگە ۋە ئاسماندىكى بارلىق قوشۇنلارغا خۇشبۇي ئىسرىقلارنى كۆيدۈردى.</w:t>
      </w:r>
    </w:p>
    <w:p/>
    <w:p>
      <w:r xmlns:w="http://schemas.openxmlformats.org/wordprocessingml/2006/main">
        <w:t xml:space="preserve">يەھۇدىيە پادىشاھى يوسىيا ئىلگىرىكى پادىشاھلار رۇخسەت قىلغان بۇتقا چوقۇنۇش قىلمىشلىرىنى ئاخىرلاشتۇردى ، مەسىلەن بائالغا ، قۇياشقا ، ئايغا ، سەييارىلەرگە ۋە باشقا ئاسمان جىسىملىرىغا ئىسرىق كۆيدۈرۈش.</w:t>
      </w:r>
    </w:p>
    <w:p/>
    <w:p>
      <w:r xmlns:w="http://schemas.openxmlformats.org/wordprocessingml/2006/main">
        <w:t xml:space="preserve">1. «ئىنساننىڭ بۇتپەرەسلىكى»</w:t>
      </w:r>
    </w:p>
    <w:p/>
    <w:p>
      <w:r xmlns:w="http://schemas.openxmlformats.org/wordprocessingml/2006/main">
        <w:t xml:space="preserve">2. «خۇدانىڭ قۇتۇلۇشىنىڭ كۈچى»</w:t>
      </w:r>
    </w:p>
    <w:p/>
    <w:p>
      <w:r xmlns:w="http://schemas.openxmlformats.org/wordprocessingml/2006/main">
        <w:t xml:space="preserve">1. رىملىقلار 1: 18-25</w:t>
      </w:r>
    </w:p>
    <w:p/>
    <w:p>
      <w:r xmlns:w="http://schemas.openxmlformats.org/wordprocessingml/2006/main">
        <w:t xml:space="preserve">2. زەبۇر 106: 34-36</w:t>
      </w:r>
    </w:p>
    <w:p/>
    <w:p>
      <w:r xmlns:w="http://schemas.openxmlformats.org/wordprocessingml/2006/main">
        <w:t xml:space="preserve">2 پادىشاھ 23: 6 ئۇ پەرۋەردىگارنىڭ ئۆيىدىن يېرۇسالېمسىز كىدرون دەرياسىغا ئېلىپ چىقىپ ، كىدرون دەرياسىغا كۆيدۈردى ۋە ئۇنى كىچىك پاراشوكقا بېسىپ ، پاراشوكنى قەبرىگە تاشلىدى. خەلقنىڭ بالىلىرى.</w:t>
      </w:r>
    </w:p>
    <w:p/>
    <w:p>
      <w:r xmlns:w="http://schemas.openxmlformats.org/wordprocessingml/2006/main">
        <w:t xml:space="preserve">پادىشاھ يوسىيا يېرۇسالېمدىكى پەرۋەردىگارنىڭ بۇتخانىسىدىن بۇتقا چوقۇنۇۋاتقان بىر دەرەخزارلىقنى چىقىرىپ تاشلاپ ، برۇك كىدروندا كۆيدۈرۈپ ئۇنى پاراشوكقا ئايلاندۇرۇپ ، كىشىلەرنىڭ قەبرىسىگە چېچىۋەتتى.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 ئۆيىگە بولغان ھۆرمەتنى كۆرسىتىش</w:t>
      </w:r>
    </w:p>
    <w:p/>
    <w:p>
      <w:r xmlns:w="http://schemas.openxmlformats.org/wordprocessingml/2006/main">
        <w:t xml:space="preserve">1. چىقىش 20: 3 «مېنىڭ ئالدىمدا باشقا ئىلاھلىرىڭىز بولمايدۇ».</w:t>
      </w:r>
    </w:p>
    <w:p/>
    <w:p>
      <w:r xmlns:w="http://schemas.openxmlformats.org/wordprocessingml/2006/main">
        <w:t xml:space="preserve">2. 1 تەزكىرە 28: 2 "ئاندىن پادىشاھ داۋۇت ئورنىدىن تۇرۇپ: _ قېرىنداشلىرىم ۋە خەلقىم ، مېنىڭ سۆزۈمگە قۇلاق سېلىڭلار. پەرۋەردىگارنىڭ ئەھدىسى »</w:t>
      </w:r>
    </w:p>
    <w:p/>
    <w:p>
      <w:r xmlns:w="http://schemas.openxmlformats.org/wordprocessingml/2006/main">
        <w:t xml:space="preserve">2 پادىشاھ 23: 7 ئۇ پەرۋەردىگارنىڭ ئۆيىنىڭ يېنىدىكى ناتوغرالارنىڭ ئۆيلىرىنى چېقىۋەتتى.</w:t>
      </w:r>
    </w:p>
    <w:p/>
    <w:p>
      <w:r xmlns:w="http://schemas.openxmlformats.org/wordprocessingml/2006/main">
        <w:t xml:space="preserve">پادىشاھ يوسىيا پەرۋەردىگارنىڭ بۇتخانىسىنىڭ يېنىدىكى ناتوغرا ئۆيلەرنى ۋەيران قىلدى.</w:t>
      </w:r>
    </w:p>
    <w:p/>
    <w:p>
      <w:r xmlns:w="http://schemas.openxmlformats.org/wordprocessingml/2006/main">
        <w:t xml:space="preserve">1. رەببى گۇناھنى يامان كۆرىدۇ ۋە پەقەت ھەقىقىي تەۋبە قىلىشنى قوبۇل قىلىدۇ</w:t>
      </w:r>
    </w:p>
    <w:p/>
    <w:p>
      <w:r xmlns:w="http://schemas.openxmlformats.org/wordprocessingml/2006/main">
        <w:t xml:space="preserve">2. ئىتائەتنىڭ كۈچى ۋە خۇدانىڭ ئەمرلىرى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لاۋىيلار 18: 22 - ئەرلەرگە ئاياللارغا ئوخشاش ياتماڭ. ئۇ يىرگىنچلىك ئىش.</w:t>
      </w:r>
    </w:p>
    <w:p/>
    <w:p>
      <w:r xmlns:w="http://schemas.openxmlformats.org/wordprocessingml/2006/main">
        <w:t xml:space="preserve">2 پادىشاھ 23: 8 ئۇ بارلىق روھانىيلارنى يەھۇدىيە شەھەرلىرىدىن ئېلىپ چىقىپ ، روھانىيلار خۇشبۇي كۆيدۈرگەن ئېگىز جايلارنى ، گېبادىن بېرشېباغىچە ناپاك قىلدى ۋە كىرىش ئېغىزىدىكى ئېگىز جايلارنى چېقىۋەتتى. شەھەرنىڭ دەرۋازىسى ئالدىدا سول تەرەپتە تۇرغان شەھەر باشلىقى يەشۇئانىڭ دەرۋازىسى.</w:t>
      </w:r>
    </w:p>
    <w:p/>
    <w:p>
      <w:r xmlns:w="http://schemas.openxmlformats.org/wordprocessingml/2006/main">
        <w:t xml:space="preserve">پادىشاھ يوسىيا بارلىق روھانىيلارنى يەھۇدىيەدىن چىقىرىپ تاشلاپ ، ئۇلارنىڭ خۇشبۇي كۆيدۈرگەن ئېگىز جايلىرىنى ، گېبادىن بېرشېباغىچە ۋەيران قىلدى.</w:t>
      </w:r>
    </w:p>
    <w:p/>
    <w:p>
      <w:r xmlns:w="http://schemas.openxmlformats.org/wordprocessingml/2006/main">
        <w:t xml:space="preserve">1. خۇدا خەلقى ئۇنىڭغا ۋە ئۇنىڭ بۇيرۇقلىرىغا سادىق بولۇشى كېرەك.</w:t>
      </w:r>
    </w:p>
    <w:p/>
    <w:p>
      <w:r xmlns:w="http://schemas.openxmlformats.org/wordprocessingml/2006/main">
        <w:t xml:space="preserve">2. بىز ئۆزىمىزگە ئەمەس ، بەلكى ئۇنىڭغا خىزمەت قىلىشقا ئەھمىيەت بېرىشىمىز كېرەك.</w:t>
      </w:r>
    </w:p>
    <w:p/>
    <w:p>
      <w:r xmlns:w="http://schemas.openxmlformats.org/wordprocessingml/2006/main">
        <w:t xml:space="preserve">1. ئەلچىلەر 17: 10-14 - ئافىنا ئەرلىرى ۋە ئۇلار چوقۇنغان بۇتقا چوقۇنۇش.</w:t>
      </w:r>
    </w:p>
    <w:p/>
    <w:p>
      <w:r xmlns:w="http://schemas.openxmlformats.org/wordprocessingml/2006/main">
        <w:t xml:space="preserve">2. يەرەمىيا 7: 1-15 - يالغان ئىلاھلارغا چوقۇنۇشتىن ئاگاھلاندۇرۇش.</w:t>
      </w:r>
    </w:p>
    <w:p/>
    <w:p>
      <w:r xmlns:w="http://schemas.openxmlformats.org/wordprocessingml/2006/main">
        <w:t xml:space="preserve">2 پادىشاھ 23: 9 لېكىن ، ئېگىز جايلارنىڭ روھانىيلىرى يېرۇسالېمدىكى پەرۋەردىگارنىڭ قۇربانلىق سۇپىسىغا كەلمىدى ، ئەمما ئۇلار قېرىنداشلىرى ئارىسىدا خېمىرتۇرۇچنى يېدى.</w:t>
      </w:r>
    </w:p>
    <w:p/>
    <w:p>
      <w:r xmlns:w="http://schemas.openxmlformats.org/wordprocessingml/2006/main">
        <w:t xml:space="preserve">ئالىي روھانىيلار يېرۇسالېمدىكى پەرۋەردىگارنىڭ قۇربانلىق سۇپىسىغا چىقمىدى ، ئەمما قېرىنداشلىرى بىلەن بىللە خېمىرتۇرۇچ نان يېدى.</w:t>
      </w:r>
    </w:p>
    <w:p/>
    <w:p>
      <w:r xmlns:w="http://schemas.openxmlformats.org/wordprocessingml/2006/main">
        <w:t xml:space="preserve">1. رەببىمىزنىڭ ئۆيىدە ئىبادەت قىلىشنىڭ ئەھمىيىتى</w:t>
      </w:r>
    </w:p>
    <w:p/>
    <w:p>
      <w:r xmlns:w="http://schemas.openxmlformats.org/wordprocessingml/2006/main">
        <w:t xml:space="preserve">2. خېمىرتۇرۇچنى بىللە يېيىشنىڭ مەنىسى</w:t>
      </w:r>
    </w:p>
    <w:p/>
    <w:p>
      <w:r xmlns:w="http://schemas.openxmlformats.org/wordprocessingml/2006/main">
        <w:t xml:space="preserve">1. زەبۇر 122: 1 - ئۇلار ماڭا: «پەرۋەردىگارنىڭ ئۆيىگە كىرەيلى» دېگىنىدىن خۇشال بولدۇم.</w:t>
      </w:r>
    </w:p>
    <w:p/>
    <w:p>
      <w:r xmlns:w="http://schemas.openxmlformats.org/wordprocessingml/2006/main">
        <w:t xml:space="preserve">چىقىش 12: 15 - «يەتتە كۈن پېتىر نان يەيسىلەر ، ھەتتا بىرىنچى كۈنىلا ئۆيىڭىزدىن خېمىرتۇرۇچنى چىقىرىۋېتىسىز ، چۈنكى كىم بىرىنچى كۈندىن يەتتىنچى كۈنىگىچە خېمىرتۇرۇچ يېسە ، ئۇ روھ ئۈزۈلۈپ قالىدۇ. ئىسرائىلىيەدىن ».</w:t>
      </w:r>
    </w:p>
    <w:p/>
    <w:p>
      <w:r xmlns:w="http://schemas.openxmlformats.org/wordprocessingml/2006/main">
        <w:t xml:space="preserve">2 پادىشاھ 23:10 ئۇ ھېچكىمنىڭ ئوغلىنى ياكى قىزىنى ئوتتىن مولېكقا يەتكۈزمەسلىكى ئۈچۈن ، ھىننومنىڭ ئەۋلادلىرى ۋادىسىدىكى توپخېتنى ناپاك قىلدى.</w:t>
      </w:r>
    </w:p>
    <w:p/>
    <w:p>
      <w:r xmlns:w="http://schemas.openxmlformats.org/wordprocessingml/2006/main">
        <w:t xml:space="preserve">پادىشاھ يوسىيا توپخېنى ناپاك قىلىپ ، ھەر قانداق بالىنىڭ مولېكقا قۇربانلىق قىلىنىشىنىڭ ئالدىنى ئالدى.</w:t>
      </w:r>
    </w:p>
    <w:p/>
    <w:p>
      <w:r xmlns:w="http://schemas.openxmlformats.org/wordprocessingml/2006/main">
        <w:t xml:space="preserve">1. پادىشاھنىڭ ئاجىزلارنى قوغداش كۈچى</w:t>
      </w:r>
    </w:p>
    <w:p/>
    <w:p>
      <w:r xmlns:w="http://schemas.openxmlformats.org/wordprocessingml/2006/main">
        <w:t xml:space="preserve">2. يامانلىقنى يېڭىش ئۈچۈن ئېتىقادنىڭ كۈچى</w:t>
      </w:r>
    </w:p>
    <w:p/>
    <w:p>
      <w:r xmlns:w="http://schemas.openxmlformats.org/wordprocessingml/2006/main">
        <w:t xml:space="preserve">1. چىقىش 20: 4-6 - ئاسماندىكى ، ئاسماندىكى ، يەر ئاستىدىكى ياكى ئاستىدىكى سۇلاردا ھېچ نەرسە شەكلىدە بۇت ياسىماڭ. ئۇلارغا سەجدە قىلماڭلار ، ئۇلارغا ئىبادەت قىلماڭلار. چۈنكى مەن ، تەڭرىڭ پەرۋەردىگار ، مەن ھەسەتخور خۇدا ، مەندىن نەپرەتلىنىدىغانلارنىڭ ئۈچىنچى ۋە تۆتىنچى ئەۋلادلىرىغا ئاتا-ئانىلارنىڭ گۇناھى ئۈچۈن بالىلارنى جازالايمەن ، ئەمما مېنى سۆيىدىغان ۋە بۇيرۇقلىرىمنى ئىجرا قىلغان مىڭ ئەۋلاد كىشىلەرگە مۇھەببەت كۆرسىتىمەن. .</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پادىشاھ 23:11 ئۇ يەھۇدىيە پادىشاھلىرىنىڭ قۇياشقا بەرگەن ئاتلىرىنى ئېلىپ ، پەرۋەردىگارنىڭ ئۆيىنىڭ كىرىش ئېغىزىدا ، شەھەر ئەتراپىدىكى ناتانمېلېچنىڭ ھۇجرىسىغا كەلدى. قۇياشنىڭ ھارۋىلىرى ئوت بىلەن.</w:t>
      </w:r>
    </w:p>
    <w:p/>
    <w:p>
      <w:r xmlns:w="http://schemas.openxmlformats.org/wordprocessingml/2006/main">
        <w:t xml:space="preserve">يەھۇدىيە پادىشاھى رەببىنىڭ ئۆيىدىن قۇياش ئىلاھىغا بېغىشلانغان ئات ۋە ھارۋىلارنى چىقىرىپ كۆيدۈردى.</w:t>
      </w:r>
    </w:p>
    <w:p/>
    <w:p>
      <w:r xmlns:w="http://schemas.openxmlformats.org/wordprocessingml/2006/main">
        <w:t xml:space="preserve">1. ئۆزىمىزنى يالغۇز خۇداغا بېغىشلاشنىڭ ئەھمىيىتى</w:t>
      </w:r>
    </w:p>
    <w:p/>
    <w:p>
      <w:r xmlns:w="http://schemas.openxmlformats.org/wordprocessingml/2006/main">
        <w:t xml:space="preserve">2. تەڭرىنىڭ ئۆز خەلقىنى بۇتقا چوقۇنۇشتىن قوغدايدىغان قۇدرىتى</w:t>
      </w:r>
    </w:p>
    <w:p/>
    <w:p>
      <w:r xmlns:w="http://schemas.openxmlformats.org/wordprocessingml/2006/main">
        <w:t xml:space="preserve">1. چىقىش 20: 3-5 - مېنىڭ ئالدىمدا باشقا ئىلاھلىرىڭىز بولمايدۇ.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1 يۇھاننا 5:21 - كىچىك بالىلار ، بۇتلاردىن يىراق تۇرۇڭلار. ئامىن.</w:t>
      </w:r>
    </w:p>
    <w:p/>
    <w:p>
      <w:r xmlns:w="http://schemas.openxmlformats.org/wordprocessingml/2006/main">
        <w:t xml:space="preserve">2 پادىشاھلار 23:12 يەھۇدا پادىشاھلىرى ياسىغان ئاخازنىڭ ئۈستۈنكى ھۇجرىسىنىڭ ئۈستىدىكى قۇربانلىق سۇپىسى ۋە ماناسسەنىڭ پەرۋەردىگارنىڭ ئۆيىنىڭ ئىككى ھويلىسىدا قۇربانلىق قىلغان قۇربانلىق سۇپىسىنى ئۇردى. ئاستىدىن ئۇلارنى تورمۇزلاپ ، ئۇلارنىڭ چاڭ-توزانلىرىنى كىدرون دەرياسىغا تاشلاڭ.</w:t>
      </w:r>
    </w:p>
    <w:p/>
    <w:p>
      <w:r xmlns:w="http://schemas.openxmlformats.org/wordprocessingml/2006/main">
        <w:t xml:space="preserve">پادىشاھ يوسىيا پادىشاھ رەببىنىڭ بۇتخانىسىدا ئاھاز ۋە ماناسسە تەرىپىدىن ياسالغان قۇربانلىق سۇپىسىنى ۋەيران قىلىپ ، چاڭ-توزاننى كىدرون دەرياسىغا تاشلىدى.</w:t>
      </w:r>
    </w:p>
    <w:p/>
    <w:p>
      <w:r xmlns:w="http://schemas.openxmlformats.org/wordprocessingml/2006/main">
        <w:t xml:space="preserve">1. تەڭرىنىڭ مەۋجۇتلۇقى ئىنساننىڭ پىلانىدىن ئۇلۇغ</w:t>
      </w:r>
    </w:p>
    <w:p/>
    <w:p>
      <w:r xmlns:w="http://schemas.openxmlformats.org/wordprocessingml/2006/main">
        <w:t xml:space="preserve">2. بۇتقا چوقۇنۇشنىڭ خەتىرى</w:t>
      </w:r>
    </w:p>
    <w:p/>
    <w:p>
      <w:r xmlns:w="http://schemas.openxmlformats.org/wordprocessingml/2006/main">
        <w:t xml:space="preserve">1. چىقىش 20: 4-5 - ئۆزىڭىزگە ئويۇلغان رەسىم ياكى ئاسماندىكى ، ياكى يەر ئاستىدىكى ياكى يەر ئاستىدىكى سۇدىكى نەرسىلەرگە ئوخشىتىپ قويماڭ.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تەۋرات قانۇنى 12: 2-4 - سەن قوغلاپ چىقىرىدىغان مىللەتلەرنىڭ ئىلاھلىرىغا خىزمەت قىلغان بارلىق جايلارنى ، ئېگىز تاغلاردا ، تاغلاردا ۋە ھەر بىر يېشىل دەرەخنىڭ ئاستىدا چوقۇم ۋەيران قىلىسەن. ئۇلارنىڭ قۇربانلىق سۇپىسىنى چېقىپ ، تۈۋرۈكلىرىنى پارچىلاپ ، ئاشېرىمنى ئوت بىلەن كۆيدۈرۈڭ. ئۇلارنىڭ ئىلاھلىرىنىڭ ئويۇلغان رەسىملىرىنى كېسىپ ، ئۇلارنىڭ نامىنى بۇ يەردىن يوقىتىۋېتىڭ. سەن خۇدايىڭ خۇداغا ئىبادەت قىلمايسەن.</w:t>
      </w:r>
    </w:p>
    <w:p/>
    <w:p>
      <w:r xmlns:w="http://schemas.openxmlformats.org/wordprocessingml/2006/main">
        <w:t xml:space="preserve">2 پادىشاھ 23:13 ۋە يېرۇسالېمنىڭ ئالدىدىكى ئېگىز جايلار ، ئىسرائىل پادىشاھى سۇلايمان زىدونىيەلىكلەرنىڭ يىرگىنچلىكى ئاشتورېت ۋە موئابلارنىڭ يىرگىنچلىك يېرى بولغان خىشوش ئۈچۈن قۇرغان چىرىكلىك تېغىنىڭ ئوڭ تەرىپىدىكى ئېگىز جايلار. ۋە مىلكوم ئۈچۈن ئاممون بالىلىرىنىڭ يىرگىنچلىكلىكى ، پادىشاھنى ناپاك قىلدى.</w:t>
      </w:r>
    </w:p>
    <w:p/>
    <w:p>
      <w:r xmlns:w="http://schemas.openxmlformats.org/wordprocessingml/2006/main">
        <w:t xml:space="preserve">پادىشاھ يوسىيا سۇلايماننىڭ بۇتقا چوقۇنۇش ئۈچۈن سالغان ئېگىز جايلىرىنى ناپاك قىلدى.</w:t>
      </w:r>
    </w:p>
    <w:p/>
    <w:p>
      <w:r xmlns:w="http://schemas.openxmlformats.org/wordprocessingml/2006/main">
        <w:t xml:space="preserve">1. بۇتقا چوقۇنۇش قوبۇل قىلىنمايدۇ - 2 پادىشاھ 23: 13</w:t>
      </w:r>
    </w:p>
    <w:p/>
    <w:p>
      <w:r xmlns:w="http://schemas.openxmlformats.org/wordprocessingml/2006/main">
        <w:t xml:space="preserve">2. بۇتلارنى ئورنىتىشنىڭ خەتىرى - 2 پادىشاھ 23:13</w:t>
      </w:r>
    </w:p>
    <w:p/>
    <w:p>
      <w:r xmlns:w="http://schemas.openxmlformats.org/wordprocessingml/2006/main">
        <w:t xml:space="preserve">1. تەۋرات قانۇنى 7: 25-26 - ئۇلارنىڭ ئىلاھلىرىنىڭ ئويۇلغان رەسىملىرىنى ئوت بىلەن كۆيدۈرۈڭ. ئۇلاردىكى كۈمۈش ياكى ئالتۇنغا ھەۋەس قىلماڭ ، ئۇنى ئالماڭ ، بولمىسا ئۇنى ئالدايسىز. چۈنكى ئۇ تەڭرىڭ پەرۋەردىگارغا يىرگىنچلىك.</w:t>
      </w:r>
    </w:p>
    <w:p/>
    <w:p>
      <w:r xmlns:w="http://schemas.openxmlformats.org/wordprocessingml/2006/main">
        <w:t xml:space="preserve">مىسىردىن چىقىش 20: 4-5 ئۇلارغا باش ئەگمەڭ ۋە ئۇلارغا خىزمەت قىلماڭ. چۈنكى مەن ، تەڭرىڭ پەرۋەردىگارىم ، ھەسەتخور خۇدا.</w:t>
      </w:r>
    </w:p>
    <w:p/>
    <w:p>
      <w:r xmlns:w="http://schemas.openxmlformats.org/wordprocessingml/2006/main">
        <w:t xml:space="preserve">2 پادىشاھ 23:14 ئۇ سۈرەتلەرنى پارچە-پارچە قىلىپ ، دەرەخلەرنى كېسىپ ، ئۇلارنىڭ ئورنىنى ئىنسانلارنىڭ سۆڭەكلىرى بىلەن تولدۇردى.</w:t>
      </w:r>
    </w:p>
    <w:p/>
    <w:p>
      <w:r xmlns:w="http://schemas.openxmlformats.org/wordprocessingml/2006/main">
        <w:t xml:space="preserve">يوسىيا بۇتقا چوقۇنۇشقا مۇناسىۋەتلىك بارلىق رەسىم ۋە دەرەخلەرنى يوقىتىپ ، ئۇلارنىڭ ئورنىنى ئىنسانلارنىڭ سۆڭىكىگە ئالماشتۇردى.</w:t>
      </w:r>
    </w:p>
    <w:p/>
    <w:p>
      <w:r xmlns:w="http://schemas.openxmlformats.org/wordprocessingml/2006/main">
        <w:t xml:space="preserve">1. بۇتقا چوقۇنۇشنىڭ نەتىجىسى</w:t>
      </w:r>
    </w:p>
    <w:p/>
    <w:p>
      <w:r xmlns:w="http://schemas.openxmlformats.org/wordprocessingml/2006/main">
        <w:t xml:space="preserve">2. ئاللاھنىڭ بۇتقا چوقۇنۇشى</w:t>
      </w:r>
    </w:p>
    <w:p/>
    <w:p>
      <w:r xmlns:w="http://schemas.openxmlformats.org/wordprocessingml/2006/main">
        <w:t xml:space="preserve">1. تەۋرات قانۇنى 7:25 - ئۇلارنىڭ ئىلاھلىرىنىڭ ئويۇلغان رەسىملىرىنى ئوت بىلەن كۆيدۈرۈڭ. ئۇلاردىكى كۈمۈش ياكى ئالتۇنغا ھەۋەس قىلماڭ ، ئۇنى ئالماڭ ، بولمىسا ئۇنى ئالدايسىز. چۈنكى ئۇ تەڭرىڭ پەرۋەردىگارغا يىرگىنچلىك.</w:t>
      </w:r>
    </w:p>
    <w:p/>
    <w:p>
      <w:r xmlns:w="http://schemas.openxmlformats.org/wordprocessingml/2006/main">
        <w:t xml:space="preserve">2. يەشايا 2: 20 - ئۇ كۈندە بىر ئادەم كۈمۈش بۇتلىرىنى ۋە ئۇلار ياسىغان ئالتۇن بۇتلىرىنى ھەر بىرى ئۆزىگە چوقۇنۇش ئۈچۈن ، موللاق ۋە شەپەرەڭلەرگە تاشلايدۇ.</w:t>
      </w:r>
    </w:p>
    <w:p/>
    <w:p>
      <w:r xmlns:w="http://schemas.openxmlformats.org/wordprocessingml/2006/main">
        <w:t xml:space="preserve">2 پادىشاھ 23:15 بۇنىڭدىن باشقا ، بەيتەلدىكى قۇربانلىق سۇپىسى ۋە ئىسرائىلىيەنى گۇناھقا دۇچار قىلغان نەباتنىڭ ئوغلى يەروبوئامنىڭ قۇربانلىق سۇپىسى ۋە ئېگىز جاينى ياساپ ، ئېگىز جاينى كۆيدۈردى. ھەمدە ئۇنى كىچىك تالقان قىلىپ تالقان قىلىپ ، دەرەخزارلىقنى كۆيدۈردى.</w:t>
      </w:r>
    </w:p>
    <w:p/>
    <w:p>
      <w:r xmlns:w="http://schemas.openxmlformats.org/wordprocessingml/2006/main">
        <w:t xml:space="preserve">پادىشاھ يوسىيا پادىشاھ قۇربانلىق سۇپىسىنى ۋە بەيتەلدىكى ئېگىز جاينى ۋەيران قىلدى.</w:t>
      </w:r>
    </w:p>
    <w:p/>
    <w:p>
      <w:r xmlns:w="http://schemas.openxmlformats.org/wordprocessingml/2006/main">
        <w:t xml:space="preserve">1. ئاللاھنىڭ بۇيرۇقلىرىنىڭ ئەھمىيىتى ۋە ئۇلارغا بويسۇنماسلىقنىڭ ئاقىۋىتى.</w:t>
      </w:r>
    </w:p>
    <w:p/>
    <w:p>
      <w:r xmlns:w="http://schemas.openxmlformats.org/wordprocessingml/2006/main">
        <w:t xml:space="preserve">2. بۇتقا چوقۇنۇشنىڭ خەتىرى ۋە ئۇنى قانداق قىلىپ ھالاكەتكە ئېلىپ بارىدۇ.</w:t>
      </w:r>
    </w:p>
    <w:p/>
    <w:p>
      <w:r xmlns:w="http://schemas.openxmlformats.org/wordprocessingml/2006/main">
        <w:t xml:space="preserve">1. تەۋرات قانۇنى 6: 14-15 - سەن باشقا ئىلاھلارغا ئەگەشمەڭ ، ئەتراپىڭىزدىكى خەلقلەرنىڭ ئىلاھلىرى پەرۋەردىگارىڭ بولغان پەرۋەردىگارىڭ خۇداغا بولغان غەزىپى قوزغالمىسۇن. سېنى يەر يۈزىدىن يوقىتىدۇ.</w:t>
      </w:r>
    </w:p>
    <w:p/>
    <w:p>
      <w:r xmlns:w="http://schemas.openxmlformats.org/wordprocessingml/2006/main">
        <w:t xml:space="preserve">2. يەشايا 45: 5-7 - مەن پەرۋەردىگار ، مەندىن باشقا ھېچكىم يوق. مەن سىزنى تونۇمىسىڭىزمۇ ، كىشىلەر قۇياشنىڭ چىقىشىدىن ۋە غەربتىن ، مەندىن باشقا ھېچكىمنىڭ يوقلىقىنى بىلىشى ئۈچۈن ، مەن سىزنى قوراللاندۇرىمەن. مەن پەرۋەردىگار ، باشقا ھېچكىم يوق. مەن نۇر ھاسىل قىلىپ ، قاراڭغۇلۇق پەيدا قىلىمەن. مەن بەخت-سائادەت يارىتىپ ، ئاپەت پەيدا قىلىمەن. مەن بۇ ئىشلارنى قىلىۋاتقان پەرۋەردىگار.</w:t>
      </w:r>
    </w:p>
    <w:p/>
    <w:p>
      <w:r xmlns:w="http://schemas.openxmlformats.org/wordprocessingml/2006/main">
        <w:t xml:space="preserve">2 پادىشاھ 23:16 يوسىيا ئۆزىگە بۇرۇلغاندا ، ئۇ تاغدىكى قەبرىلەرنى جاسۇسلۇققا ئەۋەتتى ۋە ئەۋەتىپ ، سۆڭەكلەرنى قەبرىدىن چىقىرىپ ، قۇربانلىق سۇپىسىغا كۆيدۈردى ۋە بۇلغاندى. پەرۋەردىگار بۇ سۆزنى جاكارلىغان پەرۋەردىگار.</w:t>
      </w:r>
    </w:p>
    <w:p/>
    <w:p>
      <w:r xmlns:w="http://schemas.openxmlformats.org/wordprocessingml/2006/main">
        <w:t xml:space="preserve">1: خۇدانىڭ سۆزى كۈچلۈك ، مەدەنىيەت قائىدىسىگە خىلاپلىق قىلغان تەقدىردىمۇ ئۇنىڭغا بويسۇنۇش كېرەك.</w:t>
      </w:r>
    </w:p>
    <w:p/>
    <w:p>
      <w:r xmlns:w="http://schemas.openxmlformats.org/wordprocessingml/2006/main">
        <w:t xml:space="preserve">2: بىز خۇداغا ئىتائەت قىلىش ئۈچۈن خەتەرگە تەۋەككۈل قىلىشىمىز كېرەك.</w:t>
      </w:r>
    </w:p>
    <w:p/>
    <w:p>
      <w:r xmlns:w="http://schemas.openxmlformats.org/wordprocessingml/2006/main">
        <w:t xml:space="preserve">1: يەشۇئا 24: 15-16 "ئەگەر پەرۋەردىگارغا خىزمەت قىلىش سىزگە يامان تۇيۇلسا ، بۈگۈن كىمگە خىزمەت قىلىدىغانلىقىڭىزنى تاللاڭ ؛ ئاتا-بوۋىلىرىڭىز خىزمەت قىلغان ئىلاھلار كەلكۈننىڭ ئۇ تەرىپىدە ياكى ئىلاھلار بولسۇن. سىلەر ئۆز زېمىنىدا تۇرۇۋاتقان ئامورلارنىڭ ، لېكىن مەن ۋە مېنىڭ ئۆيۈمگە كەلسەك ، بىز پەرۋەردىگارغا خىزمەت قىلىمىز. كىشىلەر جاۋاب بېرىپ مۇنداق دېدى: «خۇدا بىزدىن پەرۋەردىگارنى تاشلاپ ، باشقا ئىلاھلارغا خىزمەت قىلسۇن.</w:t>
      </w:r>
    </w:p>
    <w:p/>
    <w:p>
      <w:r xmlns:w="http://schemas.openxmlformats.org/wordprocessingml/2006/main">
        <w:t xml:space="preserve">2: مەتتا 7: 21-23 «رەببىم ، رەببىم ، ماڭا ئېيتقانلارنىڭ ھەممىسى ئەرشنىڭ پادىشاھلىقىغا كىرەلمەيدۇ ، بەلكى ئەرشتىكى ئاتامنىڭ ئىرادىسىنى ئورۇندىغانلارمۇ ماڭا شۇنداق دېيىشىدۇ. ئى رەببىم ، ئى رەببىم ، بىز سېنىڭ نامىڭ بىلەن پەيغەمبەرلىك قىلمىدۇقمۇ؟ سېنىڭ نامىڭ بىلەن شەيتانلارنى قوغلاپ چىقاردۇقمۇ؟ سېنىڭ نامىڭ بىلەن نۇرغۇن ئاجايىپ ئىشلارنى قىلدىڭلار. ئۇ گۇناھسىزلىق ».</w:t>
      </w:r>
    </w:p>
    <w:p/>
    <w:p>
      <w:r xmlns:w="http://schemas.openxmlformats.org/wordprocessingml/2006/main">
        <w:t xml:space="preserve">2 پادىشاھ 23:17 ئاندىن ، ئۇ: «مەن كۆرگەن بۇ ئىسىم نېمە؟ شەھەر ئاھالىلىرى ئۇنىڭغا: «بۇ خۇدانىڭ ئىنساننىڭ قەبرىسى ، ئۇ يەھۇدىيەدىن كېلىپ ، بەيتەلنىڭ قۇربانلىق سۇپىسىغا قارشى قىلغان ئىشلىرىڭنى جاكارلىدى» دېدى.</w:t>
      </w:r>
    </w:p>
    <w:p/>
    <w:p>
      <w:r xmlns:w="http://schemas.openxmlformats.org/wordprocessingml/2006/main">
        <w:t xml:space="preserve">يەھۇدىيە پادىشاھى يوسىيا يەھۇدىيەدىن كەلگەن بىر كىشىنىڭ قەبرىسىنى بايقىدى ، ئۇ ئىلگىرى يوسىيانىڭ بەيتەل قۇربانلىق سۇپىسىغا قىلغان قىلمىشلىرى ھەققىدە ئالدىن بېشارەت بەرگەن.</w:t>
      </w:r>
    </w:p>
    <w:p/>
    <w:p>
      <w:r xmlns:w="http://schemas.openxmlformats.org/wordprocessingml/2006/main">
        <w:t xml:space="preserve">1. خۇدانىڭ پەيغەمبەرلىرى بىزنىڭ ھەرىكىتىمىز ئۈچۈن جاۋابكارلىققا تارتىلىدۇ</w:t>
      </w:r>
    </w:p>
    <w:p/>
    <w:p>
      <w:r xmlns:w="http://schemas.openxmlformats.org/wordprocessingml/2006/main">
        <w:t xml:space="preserve">2. خۇدانىڭ سۆزى بىلەن ياشاش ھەرگىزمۇ بىكارغا كەتمەيدۇ</w:t>
      </w:r>
    </w:p>
    <w:p/>
    <w:p>
      <w:r xmlns:w="http://schemas.openxmlformats.org/wordprocessingml/2006/main">
        <w:t xml:space="preserve">1. ۋەز-نەسىھەت 12: 13-14 - "ئىشنىڭ ئاخىرى ؛ ھەممىسى ئاڭلاندى.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ياكى يامان بولسۇن ».</w:t>
      </w:r>
    </w:p>
    <w:p/>
    <w:p>
      <w:r xmlns:w="http://schemas.openxmlformats.org/wordprocessingml/2006/main">
        <w:t xml:space="preserve">2. 2 تىموتىي 3: 14-17 - «ئەمما ، سىلەر ئۆگەنگەنلىرىڭلار ۋە مۇستەھكەم ئېتىقادلىرىڭلارنى داۋاملاشتۇرۇڭلار ، كىمنى ئۆگەنگەنلىكىڭلارنى ۋە بالىلىق دەۋرىدىن باشلاپلا مۇقەددەس يازمىلار بىلەن قانداق تونۇشقانلىقىڭىزنى بىلىڭلار. ئەيسا مەسىھكە ئېتىقاد قىلىش ئارقىلىق سىزنى نىجاتلىققا ئېرىشتۈرىسىز. بارلىق مۇقەددەس كىتابلار خۇدا تەرىپىدىن نەپەسلەنگەن ۋە تەلىم بېرىش ، ئەيىبلەش ، تۈزىتىش ۋە ھەققانىيلىقنى تەربىيىلەش ئۈچۈن پايدىلىق. "</w:t>
      </w:r>
    </w:p>
    <w:p/>
    <w:p>
      <w:r xmlns:w="http://schemas.openxmlformats.org/wordprocessingml/2006/main">
        <w:t xml:space="preserve">2 پادىشاھ 23:18 - دېدى. ھېچكىم ئۇنىڭ سۆڭىكىنى ھەرىكەتلەندۈرمىسۇن. شۇنىڭ بىلەن ئۇلار ئۇنىڭ سۆڭەكلىرىنى سامارىيەدىن چىققان پەيغەمبەرنىڭ سۆڭىكى بىلەن يالغۇز قويدى.</w:t>
      </w:r>
    </w:p>
    <w:p/>
    <w:p>
      <w:r xmlns:w="http://schemas.openxmlformats.org/wordprocessingml/2006/main">
        <w:t xml:space="preserve">يەھۇدىيە پادىشاھى يوسىيا ھېچكىمنىڭ سامارىيەدىن كەلگەن پەيغەمبەرنىڭ سۆڭىكىنى قالايمىقانلاشتۇرۇشىنى چەكلىدى.</w:t>
      </w:r>
    </w:p>
    <w:p/>
    <w:p>
      <w:r xmlns:w="http://schemas.openxmlformats.org/wordprocessingml/2006/main">
        <w:t xml:space="preserve">1. ئۆلۈكلەرنى ھۆرمەتلەشنى ئۆگىنىش</w:t>
      </w:r>
    </w:p>
    <w:p/>
    <w:p>
      <w:r xmlns:w="http://schemas.openxmlformats.org/wordprocessingml/2006/main">
        <w:t xml:space="preserve">2. ئىتائەتنىڭ كۈچى</w:t>
      </w:r>
    </w:p>
    <w:p/>
    <w:p>
      <w:r xmlns:w="http://schemas.openxmlformats.org/wordprocessingml/2006/main">
        <w:t xml:space="preserve">1. ۋەز-نەسىھەت 8: 4-6 "پادىشاھنىڭ سۆزى قەيەردە بولسا ، كۈچ-قۇدرەت بولىدۇ. كىم ئۇنىڭغا:" سەن نېمە قىلىسەن؟ بۇيرۇقنى ئىجرا قىلغان ئادەم ھېچقانداق يامان ئىش ھېس قىلمايدۇ ، ئەقىللىق ئادەمنىڭ قەلبى ھەر ۋاقىت پەرق ئېتىدۇ. ۋە ھۆكۈم ».</w:t>
      </w:r>
    </w:p>
    <w:p/>
    <w:p>
      <w:r xmlns:w="http://schemas.openxmlformats.org/wordprocessingml/2006/main">
        <w:t xml:space="preserve">2. مەتتا 22: 37-40 ھەزرىتى ئەيسا ئۇنىڭغا: - خۇدايىڭ پەرۋەردىگارنى پۈتۈن ۋۇجۇدىڭ ، پۈتۈن جېنىڭ ۋە پۈتۈن زېھنىڭ بىلەن سۆيگىن ، بۇ بىرىنچى ۋە ئۇلۇغ بۇيرۇق. ئۇنىڭغا ئوخشاش ، قوشنىڭىزنىمۇ ئۆزۈڭنى سۆيگەندەك سۆيگىن. بۇ ئىككى ئەمرگە بارلىق تەۋرات قانۇنى ۋە پەيغەمبەرلەر ئېسىلغان ».</w:t>
      </w:r>
    </w:p>
    <w:p/>
    <w:p>
      <w:r xmlns:w="http://schemas.openxmlformats.org/wordprocessingml/2006/main">
        <w:t xml:space="preserve">2 پادىشاھ 23:19 ئىسرائىلىيە پادىشاھلىرى پەرۋەردىگارنى غەزەپلەندۈرۈش ئۈچۈن قىلغان سامارىيە شەھەرلىرىدىكى ئېگىز جايلارنىڭ ھەم ئۆيلىرىنى يوسىيا تارتىۋېلىپ ، ئۇلارغا قىلغان بارلىق قىلمىشلىرى بويىچە ئۇلارغا قىلدى. ئۇ بەيتەلدە قىلغان.</w:t>
      </w:r>
    </w:p>
    <w:p/>
    <w:p>
      <w:r xmlns:w="http://schemas.openxmlformats.org/wordprocessingml/2006/main">
        <w:t xml:space="preserve">پادىشاھ يوسىيا پادىشاھ سامارىيە شەھەرلىرىدىكى ئېگىز جايلارنىڭ ھەممىسىنى ئىسرائىل پادىشاھلىرى تەرىپىدىن خۇدانى قۇتراتقۇلۇق قىلىش ئۈچۈن سالغان ۋە بەيتەلدە قىلغان تەرتىپكە ئەمەل قىلغان.</w:t>
      </w:r>
    </w:p>
    <w:p/>
    <w:p>
      <w:r xmlns:w="http://schemas.openxmlformats.org/wordprocessingml/2006/main">
        <w:t xml:space="preserve">1. خۇدانىڭ سۆزىگە بويسۇنۇشنىڭ ئەھمىيىتى: پادىشاھ يوسىيادىن ساۋاقلار</w:t>
      </w:r>
    </w:p>
    <w:p/>
    <w:p>
      <w:r xmlns:w="http://schemas.openxmlformats.org/wordprocessingml/2006/main">
        <w:t xml:space="preserve">2. خۇدانىڭ بۇيرۇقلىرىنى ئورۇنداش: پادىشاھ يوسىيانىڭ ساداقەتمەنلىكىنى تەتقىق قىلىش</w:t>
      </w:r>
    </w:p>
    <w:p/>
    <w:p>
      <w:r xmlns:w="http://schemas.openxmlformats.org/wordprocessingml/2006/main">
        <w:t xml:space="preserve">1. 2 تەزكىرە 34: 3-7 - پادىشاھ يوسىيانىڭ ئىسلاھاتى</w:t>
      </w:r>
    </w:p>
    <w:p/>
    <w:p>
      <w:r xmlns:w="http://schemas.openxmlformats.org/wordprocessingml/2006/main">
        <w:t xml:space="preserve">2. مەتتا 7: 24-27 - خۇدانىڭ سۆزىنىڭ تېشى</w:t>
      </w:r>
    </w:p>
    <w:p/>
    <w:p>
      <w:r xmlns:w="http://schemas.openxmlformats.org/wordprocessingml/2006/main">
        <w:t xml:space="preserve">2 پادىشاھ 23:20 ئۇ قۇربانلىق سۇپىسىدىكى بارلىق ئالىي روھانىيلارنى ئۆلتۈرۈپ ، ئىنسانلارنىڭ سۆڭەكلىرىنى كۆيدۈرۈپ ، يېرۇسالېمغا قايتىپ كەلدى.</w:t>
      </w:r>
    </w:p>
    <w:p/>
    <w:p>
      <w:r xmlns:w="http://schemas.openxmlformats.org/wordprocessingml/2006/main">
        <w:t xml:space="preserve">يوسىيا ئىبادەتخانىلارنىڭ ئېگىز جايلىرىنى ۋەيران قىلدى ، بارلىق روھانىيلارنى ئۆلتۈردى ۋە قۇربانلىق سۇپىسىدا ئىنسانلارنىڭ سۆڭەكلىرىنى كۆيدۈردى.</w:t>
      </w:r>
    </w:p>
    <w:p/>
    <w:p>
      <w:r xmlns:w="http://schemas.openxmlformats.org/wordprocessingml/2006/main">
        <w:t xml:space="preserve">1. بۇتقا چوقۇنۇشنىڭ خەتىرى</w:t>
      </w:r>
    </w:p>
    <w:p/>
    <w:p>
      <w:r xmlns:w="http://schemas.openxmlformats.org/wordprocessingml/2006/main">
        <w:t xml:space="preserve">2. ئىتائەتنىڭ كۈچى</w:t>
      </w:r>
    </w:p>
    <w:p/>
    <w:p>
      <w:r xmlns:w="http://schemas.openxmlformats.org/wordprocessingml/2006/main">
        <w:t xml:space="preserve">1. تەۋرات قانۇنى 12: 2-3 - باشقا ئىلاھلارغا دۇئا-تىلاۋەت سورۇنلىرىنى ۋەيران قىلىڭ</w:t>
      </w:r>
    </w:p>
    <w:p/>
    <w:p>
      <w:r xmlns:w="http://schemas.openxmlformats.org/wordprocessingml/2006/main">
        <w:t xml:space="preserve">2. 2 تارىخ 34: 3 - يوسىيانىڭ خۇدانىڭ بۇيرۇقلىرىغا ئەمەل قىلىش ئىرادىسى</w:t>
      </w:r>
    </w:p>
    <w:p/>
    <w:p>
      <w:r xmlns:w="http://schemas.openxmlformats.org/wordprocessingml/2006/main">
        <w:t xml:space="preserve">2 پادىشاھ 23:21 پادىشاھ بارلىق كىشىلەرگە: «بۇ ئەھدە كىتابىدا يېزىلغاندەك ، پاسخا بايرىمىڭنى خۇدايىڭ پەرۋەردىگارغا يەتكۈزگىن» دېدى.</w:t>
      </w:r>
    </w:p>
    <w:p/>
    <w:p>
      <w:r xmlns:w="http://schemas.openxmlformats.org/wordprocessingml/2006/main">
        <w:t xml:space="preserve">پادىشاھ يوسىيا ئىسرائىل خەلقىنى ئەھدە كىتابىدا يېزىلغان پاسخا بايرىمىنى ئۆتكۈزۈشكە بۇيرۇدى.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ئۆتۈپ كېتىش ھېيتىنىڭ مۇقەددەسلىكى: تەڭرىنىڭ قۇتۇلۇشىنى تەبرىكلەش</w:t>
      </w:r>
    </w:p>
    <w:p/>
    <w:p>
      <w:r xmlns:w="http://schemas.openxmlformats.org/wordprocessingml/2006/main">
        <w:t xml:space="preserve">1. تەۋرات قانۇنى 16: 1-17 - ئۆتۈپ كېتىش ھېيتىنىڭ بۇيرۇقلىرى</w:t>
      </w:r>
    </w:p>
    <w:p/>
    <w:p>
      <w:r xmlns:w="http://schemas.openxmlformats.org/wordprocessingml/2006/main">
        <w:t xml:space="preserve">2. ئىبرانىيلار 11: 17-19 - ئىبراھىمنىڭ پاسخا بايرىمىنى تەبرىكلەشتىكى ئېتىقادى.</w:t>
      </w:r>
    </w:p>
    <w:p/>
    <w:p>
      <w:r xmlns:w="http://schemas.openxmlformats.org/wordprocessingml/2006/main">
        <w:t xml:space="preserve">2 پادىشاھ 23:22 شۈبھىسىزكى ، ئىسرائىلىيەگە ھۆكۈم قىلغان سوتچىلار دەۋرىدىن تارتىپ ، ئىسرائىلىيە پادىشاھلىرى ۋە يەھۇدىيە پادىشاھلىرى دەۋرىدە بۇنداق پاسخا بايرىمى ئۆتكۈزۈلمىدى.</w:t>
      </w:r>
    </w:p>
    <w:p/>
    <w:p>
      <w:r xmlns:w="http://schemas.openxmlformats.org/wordprocessingml/2006/main">
        <w:t xml:space="preserve">ئۆتۈپ كېتىش ھېيتى يوسىيا تەرىپىدىن زور بېغىشلاش ۋە ھۆرمەت بىلەن تەبرىكلەندى.</w:t>
      </w:r>
    </w:p>
    <w:p/>
    <w:p>
      <w:r xmlns:w="http://schemas.openxmlformats.org/wordprocessingml/2006/main">
        <w:t xml:space="preserve">1: بىز ئۇنىڭغا لايىق ساداقەت ۋە بېغىشلاش بىلەن خۇدانى ھۆرمەتلىشىمىز كېرەك.</w:t>
      </w:r>
    </w:p>
    <w:p/>
    <w:p>
      <w:r xmlns:w="http://schemas.openxmlformats.org/wordprocessingml/2006/main">
        <w:t xml:space="preserve">2: بىز يوسىيانىڭ ئۈلگىسىنى ۋە ئۇنىڭ خۇداغا بېغىشلىشىنى ئۈلگە قىلىشقا تىرىشىشىمىز لازىم.</w:t>
      </w:r>
    </w:p>
    <w:p/>
    <w:p>
      <w:r xmlns:w="http://schemas.openxmlformats.org/wordprocessingml/2006/main">
        <w:t xml:space="preserve">1- زەبۇر 86: 11 - «ئى رەببىم ، ماڭا ئۆز يولىڭنى ئۆگەتكىن ، مەن سېنىڭ ھەقىقەتلىرىڭدە ماڭىمەن.</w:t>
      </w:r>
    </w:p>
    <w:p/>
    <w:p>
      <w:r xmlns:w="http://schemas.openxmlformats.org/wordprocessingml/2006/main">
        <w:t xml:space="preserve">2: تەۋرات قانۇنى 6: 5 - «تەڭرىڭ پەرۋەردىگارىڭنى پۈتۈن ۋۇجۇدىڭ ، پۈتۈن جېنىڭ ۋە پۈتۈن كۈچۈڭ بىلەن سۆيگىن».</w:t>
      </w:r>
    </w:p>
    <w:p/>
    <w:p>
      <w:r xmlns:w="http://schemas.openxmlformats.org/wordprocessingml/2006/main">
        <w:t xml:space="preserve">2 پادىشاھ 23:23 لېكىن ، يوشىيا پادىشاھنىڭ 18-يىلى ، بۇ پاسخا بايرىمى يېرۇسالېمدا پەرۋەردىگارغا ئۆتكۈزۈلدى.</w:t>
      </w:r>
    </w:p>
    <w:p/>
    <w:p>
      <w:r xmlns:w="http://schemas.openxmlformats.org/wordprocessingml/2006/main">
        <w:t xml:space="preserve">پادىشاھ يوسىيا يېرۇسالېم خەلقى بىلەن ئون سەككىز يىل ھۆكۈمرانلىق قىلغاندا پاسخا بايرىمىنى تەبرىكلىدى.</w:t>
      </w:r>
    </w:p>
    <w:p/>
    <w:p>
      <w:r xmlns:w="http://schemas.openxmlformats.org/wordprocessingml/2006/main">
        <w:t xml:space="preserve">1. ئۆتۈپ كېتىش ھېيتىنى تەبرىكلەشنىڭ ئەھمىيىتى: پادىشاھ يوسىيا پادىشاھلىقىنىڭ ئەھمىيىتىنى چۈشىنىش</w:t>
      </w:r>
    </w:p>
    <w:p/>
    <w:p>
      <w:r xmlns:w="http://schemas.openxmlformats.org/wordprocessingml/2006/main">
        <w:t xml:space="preserve">2. ئىتائەتنىڭ مەنىسى: يوسىيانىڭ ساداقەتمەن ئىبادەتلىرى بىزنى قانداق يېتەكلىيەلەيدۇ</w:t>
      </w:r>
    </w:p>
    <w:p/>
    <w:p>
      <w:r xmlns:w="http://schemas.openxmlformats.org/wordprocessingml/2006/main">
        <w:t xml:space="preserve">1. تەۋرات قانۇنى 16: 1-8 - پاسخا بايرىمىنى تەبرىكلەشتىكى كۆرسەتمىلەر</w:t>
      </w:r>
    </w:p>
    <w:p/>
    <w:p>
      <w:r xmlns:w="http://schemas.openxmlformats.org/wordprocessingml/2006/main">
        <w:t xml:space="preserve">2. 2 تارىخ 7: 14 - سۇلايماننىڭ پاسخا بايرىمىدىن كېيىنكى دۇئاسى</w:t>
      </w:r>
    </w:p>
    <w:p/>
    <w:p>
      <w:r xmlns:w="http://schemas.openxmlformats.org/wordprocessingml/2006/main">
        <w:t xml:space="preserve">2 پادىشاھ 23:24 بۇنىڭدىن باشقا ، يەھۇدىيلار ۋە يېرۇسالېمدا يەھۇدىيلار ۋە يېرۇسالېمدا جاسۇسلۇق قىلىنغان بارلىق روھلار ، سېھىرگەرلەر ، سۈرەتلەر ، بۇتلار ۋە بارلىق يىرگىنچلىك ئىشلار بار. روھانىي ھىلكىيانىڭ پەرۋەردىگارنىڭ ئۆيىدىن تاپقان كىتابىغا يېزىلغان تەۋرات قانۇنى.</w:t>
      </w:r>
    </w:p>
    <w:p/>
    <w:p>
      <w:r xmlns:w="http://schemas.openxmlformats.org/wordprocessingml/2006/main">
        <w:t xml:space="preserve">يوسىيا روھانىي ھىلكىيانىڭ پەرۋەردىگارنىڭ ئۆيىدىن تاپقان كىتابىدا يېزىلغان تەۋرات قانۇنىنى ئەمەلگە ئاشۇرۇش ئۈچۈن ، يەھۇدىيە ۋە يېرۇسالېمدا بايقالغان روھلار ، سېھىرگەرلەر ، سۈرەتلەر ، بۇتلار ۋە باشقا يىرگىنچلىك ئىشلار بىلەن ئىشچىلارنى قوغلاپ چىقاردى.</w:t>
      </w:r>
    </w:p>
    <w:p/>
    <w:p>
      <w:r xmlns:w="http://schemas.openxmlformats.org/wordprocessingml/2006/main">
        <w:t xml:space="preserve">1. خۇدانىڭ قانۇنىغا بويسۇنۇش: يوسىيانىڭ رەببىگە ئىتائەت قىلىشى</w:t>
      </w:r>
    </w:p>
    <w:p/>
    <w:p>
      <w:r xmlns:w="http://schemas.openxmlformats.org/wordprocessingml/2006/main">
        <w:t xml:space="preserve">2. بۇتقا چوقۇنۇشتىن يىراقلىشىش: يەھۇدىيە ۋە يېرۇسالېمنى تازىلاش</w:t>
      </w:r>
    </w:p>
    <w:p/>
    <w:p>
      <w:r xmlns:w="http://schemas.openxmlformats.org/wordprocessingml/2006/main">
        <w:t xml:space="preserve">1. تەۋرات قانۇنى 7: 25-26 - «ئۇلارنىڭ ئىلاھلىرىنىڭ ئويۇلغان ھەيكەللىرىنى ئوت بىلەن كۆيدۈرۈۋېتىڭ ، ئۇلاردىكى كۈمۈش ياكى ئالتۇننى خالىمايسىز ۋە ئۇنى ئېلىپ كەتمەڭ ، چۈنكى ئۇ يەردە تۇزاققا چۈشۈپ قالماڭ. پەرۋەردىگارىڭ خۇداغا يىرگىنچلىكتۇر</w:t>
      </w:r>
    </w:p>
    <w:p/>
    <w:p>
      <w:r xmlns:w="http://schemas.openxmlformats.org/wordprocessingml/2006/main">
        <w:t xml:space="preserve">2. 2 تەزكىرە 34: 3 - «چۈنكى ئۇ سەلتەنەتنىڭ سەككىزىنچى يىلى ، ئۇ ياش ۋاقتىدا دادىسى داۋۇتنىڭ ئىلاھىنى ئىزدەشكە باشلىدى. 12-يىلى ئۇ يەھۇدىيە ۋە يېرۇسالېمنى پەرۋەردىگاردىن تازىلاشقا باشلىدى. ئېگىز جايلار ، دەل-دەرەخلەر ۋە ئويۇلغان رەسىملەر ۋە ئېرىتىلگەن رەسىملەر ».</w:t>
      </w:r>
    </w:p>
    <w:p/>
    <w:p>
      <w:r xmlns:w="http://schemas.openxmlformats.org/wordprocessingml/2006/main">
        <w:t xml:space="preserve">2 پادىشاھ 23:25 مۇسا پەيغەمبەرنىڭ تەۋرات قانۇنى بويىچە ، پۈتۈن ۋۇجۇدى ، پۈتۈن جېنى ۋە پۈتۈن كۈچى بىلەن پەرۋەردىگارغا يۈزلەنگەن پادىشاھ ئۇنىڭغا ئوخشاش ئۇنىڭغا ئوخشاش پادىشاھ يوق ئىدى. ئۇنىڭدىن كېيىنمۇ ئۇنىڭغا ئوخشاش ھېچكىم ئورنىدىن تۇرمىدى.</w:t>
      </w:r>
    </w:p>
    <w:p/>
    <w:p>
      <w:r xmlns:w="http://schemas.openxmlformats.org/wordprocessingml/2006/main">
        <w:t xml:space="preserve">يوشىيا پادىشاھىدىن ئىلگىرى ھېچقانداق پادىشاھ بۇنداق بېغىشلاش بىلەن پەرۋەردىگارغا مۇراجىئەت قىلمىغان ، ئۇنىڭدىن كېيىن ھېچكىم ئۇنىڭ ۋەدىسىگە ماس كەلمىگەن.</w:t>
      </w:r>
    </w:p>
    <w:p/>
    <w:p>
      <w:r xmlns:w="http://schemas.openxmlformats.org/wordprocessingml/2006/main">
        <w:t xml:space="preserve">1. ھەقىقىي ۋەدى: پادىشاھ يوسىيانىڭ مىراسى</w:t>
      </w:r>
    </w:p>
    <w:p/>
    <w:p>
      <w:r xmlns:w="http://schemas.openxmlformats.org/wordprocessingml/2006/main">
        <w:t xml:space="preserve">2. ئۆزىمىزنى خۇداغا بېغىشلاش: پادىشاھ يوسىيانىڭ ئۈلگىسىگە ئەگىشىش</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2 پادىشاھ 23:26 گەرچە پەرۋەردىگار ماناسسەنىڭ ئۇنى قۇتراتقۇلۇق قىلغان بارلىق ئىغۋاگەرچىلىكلىرى تۈپەيلىدىن ، يەھۇدىغا بولغان غەزىپىنىڭ قاتتىق غەزىپىدىن يۈز ئۆرمىدى.</w:t>
      </w:r>
    </w:p>
    <w:p/>
    <w:p>
      <w:r xmlns:w="http://schemas.openxmlformats.org/wordprocessingml/2006/main">
        <w:t xml:space="preserve">ماناسنىڭ ئىغۋاگەرچىلىكىگە قارىماي ، پەرۋەردىگار يەھۇدىيەگە بولغان غەزىپىدىن يانمىدى.</w:t>
      </w:r>
    </w:p>
    <w:p/>
    <w:p>
      <w:r xmlns:w="http://schemas.openxmlformats.org/wordprocessingml/2006/main">
        <w:t xml:space="preserve">1. رەببىنىڭ غەزىپى: ئىتائەت يېتەرلىك بولمىغاندا</w:t>
      </w:r>
    </w:p>
    <w:p/>
    <w:p>
      <w:r xmlns:w="http://schemas.openxmlformats.org/wordprocessingml/2006/main">
        <w:t xml:space="preserve">2. ئىغۋاگەرچىلىكنىڭ ئاقىۋىتى: ماناسسەدىن ئىبرەت</w:t>
      </w:r>
    </w:p>
    <w:p/>
    <w:p>
      <w:r xmlns:w="http://schemas.openxmlformats.org/wordprocessingml/2006/main">
        <w:t xml:space="preserve">1. گالاتىيالىقلار 6: 7-8 - ئالدانماڭ: خۇدا مەسخىرە قىلىنمايدۇ ، چۈنكى كىم تېرىسا ، ئۇمۇ شۇ بولىدۇ.</w:t>
      </w:r>
    </w:p>
    <w:p/>
    <w:p>
      <w:r xmlns:w="http://schemas.openxmlformats.org/wordprocessingml/2006/main">
        <w:t xml:space="preserve">2. تەۋرات قانۇنى 28: 15-18 - لېكىن ، ئەگەر تەڭرىڭ پەرۋەردىگارنىڭ سۆزىگە بويسۇنمىساڭ ياكى بۈگۈن مەن ساڭا بۇيرۇغان بارلىق ئەمرلىرى ۋە قانۇن-بەلگىلىمىلىرىگە ئەمەل قىلمىساڭ ، بۇ لەنەتلەرنىڭ ھەممىسى سېنىڭ ئۈستۈڭگە كېلىدۇ. .</w:t>
      </w:r>
    </w:p>
    <w:p/>
    <w:p>
      <w:r xmlns:w="http://schemas.openxmlformats.org/wordprocessingml/2006/main">
        <w:t xml:space="preserve">2 پادىشاھ 23:27 پەرۋەردىگار مۇنداق دېدى: مەن ئىسرائىلىيەنى قوغلىۋەتكەندەك ، يەھۇدانىمۇ كۆز ئالدىمدىن چىقىرىۋېتىمەن ۋە مەن تاللىغان بۇ شەھەر يېرۇسالېمنى تاشلىۋېتىمەن ، مەن ئېيتقان ئۆي مېنىڭ ئىسمىم بولىدۇ. ئۇ يەردە.</w:t>
      </w:r>
    </w:p>
    <w:p/>
    <w:p>
      <w:r xmlns:w="http://schemas.openxmlformats.org/wordprocessingml/2006/main">
        <w:t xml:space="preserve">خۇدا يەھۇدىيە ۋە يېرۇسالېمنى ئاسىيلىق قىلغانلىقى ئۈچۈن ئۇنىڭ ھۇزۇرىدىن چىقىرىۋېتىشكە ۋەدە بەردى.</w:t>
      </w:r>
    </w:p>
    <w:p/>
    <w:p>
      <w:r xmlns:w="http://schemas.openxmlformats.org/wordprocessingml/2006/main">
        <w:t xml:space="preserve">1. ئاسىيلىق قىلىشنىڭ ئاقىۋىتى</w:t>
      </w:r>
    </w:p>
    <w:p/>
    <w:p>
      <w:r xmlns:w="http://schemas.openxmlformats.org/wordprocessingml/2006/main">
        <w:t xml:space="preserve">2. بىزنىڭ گۇناھلىرىمىزغا قارىماي ، ئاللاھنىڭ رەھمىتى</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Ezekiýel 18:32 چۈنكى ، ئۆلۈپ كەتكەن كىشىنىڭ ئۆلۈمىدىن مەن خۇشال ئەمەس ، - دېدى پەرۋەردىگار خۇدا.</w:t>
      </w:r>
    </w:p>
    <w:p/>
    <w:p>
      <w:r xmlns:w="http://schemas.openxmlformats.org/wordprocessingml/2006/main">
        <w:t xml:space="preserve">2 پادىشاھ 23:28 ھازىر يوسىيانىڭ باشقا ئىش-ھەرىكەتلىرى ۋە قىلغان بارلىق ئىشلىرى يەھۇدىيە پادىشاھلىرىنىڭ تەزكىرىسى كىتابىغا يېزىلمىدىمۇ؟</w:t>
      </w:r>
    </w:p>
    <w:p/>
    <w:p>
      <w:r xmlns:w="http://schemas.openxmlformats.org/wordprocessingml/2006/main">
        <w:t xml:space="preserve">يوسىيا نۇرغۇن ئىشلارنى قىلدى ۋە ئۇلارنىڭ ھەممىسى يەھۇدىيە پادىشاھلىرىنىڭ تەزكىرىسى كىتابىغا خاتىرىلەنگەن.</w:t>
      </w:r>
    </w:p>
    <w:p/>
    <w:p>
      <w:r xmlns:w="http://schemas.openxmlformats.org/wordprocessingml/2006/main">
        <w:t xml:space="preserve">1. ھەرىكىتىمىز ئارقىلىق خۇدانى ھۆرمەتلەشنىڭ ئەھمىيىتى - ۋەھىيلەر 12: 13-14</w:t>
      </w:r>
    </w:p>
    <w:p/>
    <w:p>
      <w:r xmlns:w="http://schemas.openxmlformats.org/wordprocessingml/2006/main">
        <w:t xml:space="preserve">2. ساداقەتمەنلىك بىلەن ياشاش - ئىبرانىيلار 11: 8-12</w:t>
      </w:r>
    </w:p>
    <w:p/>
    <w:p>
      <w:r xmlns:w="http://schemas.openxmlformats.org/wordprocessingml/2006/main">
        <w:t xml:space="preserve">1. 2 تارىخ 35: 25-27</w:t>
      </w:r>
    </w:p>
    <w:p/>
    <w:p>
      <w:r xmlns:w="http://schemas.openxmlformats.org/wordprocessingml/2006/main">
        <w:t xml:space="preserve">2. يەرەمىيا 3: 15-18</w:t>
      </w:r>
    </w:p>
    <w:p/>
    <w:p>
      <w:r xmlns:w="http://schemas.openxmlformats.org/wordprocessingml/2006/main">
        <w:t xml:space="preserve">2 پادىشاھ 23:29 زامانىدا مىسىر پادىشاھى فىرئەۋنېخو ئاسسۇر پادىشاھىغا قارشى فىرات دەرياسىغا چىقتى. يوسىيا پادىشاھ ئۇنىڭغا قارشى چىقتى. ئۇنى كۆرۈپ مېگىدودا ئۇنى ئۆلتۈردى.</w:t>
      </w:r>
    </w:p>
    <w:p/>
    <w:p>
      <w:r xmlns:w="http://schemas.openxmlformats.org/wordprocessingml/2006/main">
        <w:t xml:space="preserve">پادىشاھ يوسىيا فىرات دەرياسىدا مىسىرلىق فىرئەۋنېخوغا قارشى جەڭگە ئاتلىنىپ ، مېگىدودا ئۇنى ئۆلتۈردى.</w:t>
      </w:r>
    </w:p>
    <w:p/>
    <w:p>
      <w:r xmlns:w="http://schemas.openxmlformats.org/wordprocessingml/2006/main">
        <w:t xml:space="preserve">1. ئېتىقادنىڭ غەلىبىسى - يوسىيانىڭ ئېتىقادى ئۇنىڭغا قانداق قىلىپ تېخىمۇ چوڭ دۈشمەننى يېڭىشكە يول قويدى</w:t>
      </w:r>
    </w:p>
    <w:p/>
    <w:p>
      <w:r xmlns:w="http://schemas.openxmlformats.org/wordprocessingml/2006/main">
        <w:t xml:space="preserve">2. مۇستەھكەم تۇرۇڭ - ھەتتا نۇرغۇن قىيىنچىلىقلارغا قارىماي ، توغرا ئىشتا تۇرۇشنىڭ مۇھىملىقى</w:t>
      </w:r>
    </w:p>
    <w:p/>
    <w:p>
      <w:r xmlns:w="http://schemas.openxmlformats.org/wordprocessingml/2006/main">
        <w:t xml:space="preserve">1. يەشۇئا 1: 9 - «قەيسەر ۋە جاسارەتلىك بولۇڭلار ، قورقماڭلار ۋە قورقماڭلار ، چۈنكى پەرۋەردىگارىڭ خۇدا قەيەرگە بارساڭلار ، ئۇ سىلەر بىلەن بىللە».</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2 پادىشاھ 23:30 خىزمەتكارلىرى ئۇنى مېگىدودىن ئۆلگەن ھارۋىغا ئېلىپ چىقىپ ، يېرۇسالېمغا ئېلىپ كەلدى ۋە ئۇنى ئۆز قەبرىسىگە دەپنە قىلدى. بۇ يەردىكى كىشىلەر يوسىيانىڭ ئوغلى يەھوئازنى ئېلىپ ، ئۇنىڭغا مەسىھ قىلىپ ، ئۇنى دادىسىنىڭ ئورنىدا پادىشاھ قىلدى.</w:t>
      </w:r>
    </w:p>
    <w:p/>
    <w:p>
      <w:r xmlns:w="http://schemas.openxmlformats.org/wordprocessingml/2006/main">
        <w:t xml:space="preserve">يەھوئائاز مېگىدودا ۋاپات بولغاندىن كېيىن ھارۋىدا يېرۇسالېمغا ئېلىپ كېلىندى ۋە دادىسىنىڭ قەبرىسىگە دەپنە قىلىندى. ئاندىن بۇ يەردىكى كىشىلەر يەھوئازنى دادىسىنىڭ ئورنىدا پادىشاھ قىلدى.</w:t>
      </w:r>
    </w:p>
    <w:p/>
    <w:p>
      <w:r xmlns:w="http://schemas.openxmlformats.org/wordprocessingml/2006/main">
        <w:t xml:space="preserve">1. ئاتىلارنىڭ مىراسى: پادىشاھ يوسىيا ۋە يەھۋاخازنىڭ ھاياتىدىن ئۆگىنىش</w:t>
      </w:r>
    </w:p>
    <w:p/>
    <w:p>
      <w:r xmlns:w="http://schemas.openxmlformats.org/wordprocessingml/2006/main">
        <w:t xml:space="preserve">2. قورقۇنچتىن ئېتىقادنى تاللاش: يەھۋانىڭ ئۆلۈمگە تاقابىل تۇرۇشتىكى جاسارىتى</w:t>
      </w:r>
    </w:p>
    <w:p/>
    <w:p>
      <w:r xmlns:w="http://schemas.openxmlformats.org/wordprocessingml/2006/main">
        <w:t xml:space="preserve">1. 2 پادىشاھ 23:30</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پادىشاھ 23:31 يەھوئاز پادىشاھلىق قىلىشقا باشلىغاندا يىگىرمە ئۈچ ياشتا ئىدى. ئۇ يېرۇسالېمدا ئۈچ ئاي سەلتەنەت قىلدى. ئانىسىنىڭ ئىسمى ھامبۇتال بولۇپ ، لىبنالىق يەرەمىيانىڭ قىزى.</w:t>
      </w:r>
    </w:p>
    <w:p/>
    <w:p>
      <w:r xmlns:w="http://schemas.openxmlformats.org/wordprocessingml/2006/main">
        <w:t xml:space="preserve">يەھوئاز يېرۇسالېمنىڭ پادىشاھى بولغاندا 23 ياشتا ، ئانىسى لىبنالىق يەرەمىيانىڭ قىزى ھامۇتال ئىدى.</w:t>
      </w:r>
    </w:p>
    <w:p/>
    <w:p>
      <w:r xmlns:w="http://schemas.openxmlformats.org/wordprocessingml/2006/main">
        <w:t xml:space="preserve">1. ئانىنىڭ تەسىر كۈچى</w:t>
      </w:r>
    </w:p>
    <w:p/>
    <w:p>
      <w:r xmlns:w="http://schemas.openxmlformats.org/wordprocessingml/2006/main">
        <w:t xml:space="preserve">2. ياش ۋە پىشىپ يېتىلىشنىڭ رەھبەرلىكتىكى ئەھمىيىتى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ماقال-تەمسىل 31:28 - بالىلىرى ئورنىدىن تۇرۇپ ، ئۇنى بەختلىك دەپ ئاتايدۇ. يولدىشىمۇ ئۇنى ماختىدى.</w:t>
      </w:r>
    </w:p>
    <w:p/>
    <w:p>
      <w:r xmlns:w="http://schemas.openxmlformats.org/wordprocessingml/2006/main">
        <w:t xml:space="preserve">2 پادىشاھ 23:32 ئۇ ئاتا-بوۋىلىرىنىڭ قىلغانلىرى بويىچە پەرۋەردىگارنىڭ نەزىرىدە يامان ئىشلارنى قىلدى.</w:t>
      </w:r>
    </w:p>
    <w:p/>
    <w:p>
      <w:r xmlns:w="http://schemas.openxmlformats.org/wordprocessingml/2006/main">
        <w:t xml:space="preserve">يوسىيا پەرۋەردىگارنىڭ نەزىرىدە يامانلىق قىلىپ ، ئاتىلىرىنىڭ ئىزىدىن ماڭدى.</w:t>
      </w:r>
    </w:p>
    <w:p/>
    <w:p>
      <w:r xmlns:w="http://schemas.openxmlformats.org/wordprocessingml/2006/main">
        <w:t xml:space="preserve">1. ئاتىلىرىمىزنىڭ ئىزىدىن مېڭىش خەۋىپى</w:t>
      </w:r>
    </w:p>
    <w:p/>
    <w:p>
      <w:r xmlns:w="http://schemas.openxmlformats.org/wordprocessingml/2006/main">
        <w:t xml:space="preserve">2. ھاياتىمىزدىكى ياخشىلىق ۋە يامانلىقنىڭ كۈچى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 23:33 فىرئەۋنېخو يېرۇسالېمدا سەلتەنەت قىلماسلىقى ئۈچۈن ، ئۇنى ھامات يۇرتىدىكى رىبلاغا باغلاپ قويدى. ھەمدە بۇ يەرنى يۈز تال كۈمۈش ۋە بىر تالانت ئالتۇنغا تەقدىم قىلدى.</w:t>
      </w:r>
    </w:p>
    <w:p/>
    <w:p>
      <w:r xmlns:w="http://schemas.openxmlformats.org/wordprocessingml/2006/main">
        <w:t xml:space="preserve">فىرئەۋنخوخ پادىشاھ يەھوياكىمنى رىبلاغا زەنجىر بىلەن باغلاپ ، ئۇنىڭغا زور باج تاپشۇرۇشقا مەجبۇر قىلدى.</w:t>
      </w:r>
    </w:p>
    <w:p/>
    <w:p>
      <w:r xmlns:w="http://schemas.openxmlformats.org/wordprocessingml/2006/main">
        <w:t xml:space="preserve">1. خۇدانىڭ ھاياتىمىزغا بولغان ئىگىلىك ھوقۇقى - 2 پادىشاھ 23: 33</w:t>
      </w:r>
    </w:p>
    <w:p/>
    <w:p>
      <w:r xmlns:w="http://schemas.openxmlformats.org/wordprocessingml/2006/main">
        <w:t xml:space="preserve">2. گۇناھنىڭ ئاقىۋىتى - 2 پادىشاھ 23:33</w:t>
      </w:r>
    </w:p>
    <w:p/>
    <w:p>
      <w:r xmlns:w="http://schemas.openxmlformats.org/wordprocessingml/2006/main">
        <w:t xml:space="preserve">1. يەرەمىيا 37: 1-2 - يەھوياكىم ئەسىرگە ئېلىندى</w:t>
      </w:r>
    </w:p>
    <w:p/>
    <w:p>
      <w:r xmlns:w="http://schemas.openxmlformats.org/wordprocessingml/2006/main">
        <w:t xml:space="preserve">2. دانىيال 5: 2-3 - يەھوياكىم تۆلەشكە مەجبۇر بولغان باج.</w:t>
      </w:r>
    </w:p>
    <w:p/>
    <w:p>
      <w:r xmlns:w="http://schemas.openxmlformats.org/wordprocessingml/2006/main">
        <w:t xml:space="preserve">2 پادىشاھ 23:34 فىرئەۋنېخو يوسىيانىڭ ئوغلى ئېلىياكىمنى ئاتىسى يوسىيانىڭ ئۆيىدە پادىشاھ قىلىپ ، ئىسمىنى يەھوياكىمغا ئۆزگەرتىپ ، يەھوئائازنى ئېلىپ كەتتى. ئۇ مىسىرغا كېلىپ شۇ يەردە ۋاپات بولدى.</w:t>
      </w:r>
    </w:p>
    <w:p/>
    <w:p>
      <w:r xmlns:w="http://schemas.openxmlformats.org/wordprocessingml/2006/main">
        <w:t xml:space="preserve">فىرئەۋنخوھ يوشىيانى ئوغلى ئېلىياكىمنىڭ ئورنىغا پادىشاھ قىلىپ ، ئۇنىڭ نامىنى يەھوياكىمغا ئۆزگەرتتى. يەھوئاز ئېلىپ كېتىلگەن ۋە مىسىردا قازا قىلغان.</w:t>
      </w:r>
    </w:p>
    <w:p/>
    <w:p>
      <w:r xmlns:w="http://schemas.openxmlformats.org/wordprocessingml/2006/main">
        <w:t xml:space="preserve">1. مەيلى قانداق ئەھۋال بولۇشىدىن قەتئىينەزەر ، خۇدانىڭ ئىرادىسىنى قوبۇل قىلىشنىڭ ئەھمىيىتى</w:t>
      </w:r>
    </w:p>
    <w:p/>
    <w:p>
      <w:r xmlns:w="http://schemas.openxmlformats.org/wordprocessingml/2006/main">
        <w:t xml:space="preserve">2. ئەجدادلىرىمىزنى ھۆرمەتلەشنىڭ مۇھىملىقى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پادىشاھ 23:35 يەھوياكىم كۈمۈش ۋە ئالتۇننى فىرئەۋنگە بەردى. لېكىن ئۇ فىرئەۋننىڭ ئەمرى بويىچە پۇلنى بېرىش ئۈچۈن بۇ يەردىن باج تاپشۇردى. ئۇ يەردىكى كىشىلەرنىڭ كۈمۈش ۋە ئالتۇنلىرىنى باج تاپشۇرۇشقا ئاساسەن ، فىرئەۋنېخوغا بېرىشنى تەلەپ قىلدى.</w:t>
      </w:r>
    </w:p>
    <w:p/>
    <w:p>
      <w:r xmlns:w="http://schemas.openxmlformats.org/wordprocessingml/2006/main">
        <w:t xml:space="preserve">يەھوياكىم فىرئەۋنگە كۈمۈش ۋە ئالتۇن بەردى ، ئەمما ئۇنىڭ پۇلىنى تۆلەش ئۈچۈن بۇ يەردىكى كىشىلەرگە باج بەردى.</w:t>
      </w:r>
    </w:p>
    <w:p/>
    <w:p>
      <w:r xmlns:w="http://schemas.openxmlformats.org/wordprocessingml/2006/main">
        <w:t xml:space="preserve">1. خۇدا بىزنىڭ بايلىقلىرىمىزنى ئىشلىتىپ ئۇنىڭ خىزمىتىنى قىلىدۇ.</w:t>
      </w:r>
    </w:p>
    <w:p/>
    <w:p>
      <w:r xmlns:w="http://schemas.openxmlformats.org/wordprocessingml/2006/main">
        <w:t xml:space="preserve">2. بىز بارلىقىمىزدىن كەڭ قورساقلىق بىلەن بېرىشكە چاقىرىمىز.</w:t>
      </w:r>
    </w:p>
    <w:p/>
    <w:p>
      <w:r xmlns:w="http://schemas.openxmlformats.org/wordprocessingml/2006/main">
        <w:t xml:space="preserve">1. 2 كورىنتلىقلار 8: 1 5</w:t>
      </w:r>
    </w:p>
    <w:p/>
    <w:p>
      <w:r xmlns:w="http://schemas.openxmlformats.org/wordprocessingml/2006/main">
        <w:t xml:space="preserve">2. ئەلچىلەر 4:32 37</w:t>
      </w:r>
    </w:p>
    <w:p/>
    <w:p>
      <w:r xmlns:w="http://schemas.openxmlformats.org/wordprocessingml/2006/main">
        <w:t xml:space="preserve">2 پادىشاھ 23:36 يەھوياكىم سەلتەنەتنى باشلىغاندا يىگىرمە بەش ياشتا ئىدى. ئۇ يېرۇسالېمدا ئون بىر يىل سەلتەنەت قىلدى. ئانىسىنىڭ ئىسمى زەبۇدا بولۇپ ، ئۇ رۇمادىكى پېدايانىڭ قىزى ئىدى.</w:t>
      </w:r>
    </w:p>
    <w:p/>
    <w:p>
      <w:r xmlns:w="http://schemas.openxmlformats.org/wordprocessingml/2006/main">
        <w:t xml:space="preserve">يەھوياكىم يېرۇسالېمدا سەلتەنەت قىلىشقا باشلىغاندا 25 ياشتا بولۇپ ، 11 يىل سەلتەنەت قىلغان. ئۇنىڭ ئانىسى زەبۇدا ، رۇمادىكى پېدايانىڭ قىزى.</w:t>
      </w:r>
    </w:p>
    <w:p/>
    <w:p>
      <w:r xmlns:w="http://schemas.openxmlformats.org/wordprocessingml/2006/main">
        <w:t xml:space="preserve">1. ئانىنىڭ تەسىر كۈچى</w:t>
      </w:r>
    </w:p>
    <w:p/>
    <w:p>
      <w:r xmlns:w="http://schemas.openxmlformats.org/wordprocessingml/2006/main">
        <w:t xml:space="preserve">2. پادىشاھلارنىڭ ھۆكۈمرانلىقىدىكى تەڭرىنىڭ ئىگىلىك ھوقۇقى</w:t>
      </w:r>
    </w:p>
    <w:p/>
    <w:p>
      <w:r xmlns:w="http://schemas.openxmlformats.org/wordprocessingml/2006/main">
        <w:t xml:space="preserve">1. ماقال-تەمسىل 31:30 - جەزبىدار ئالدامچىلىق ، گۈزەللىك بىھۇدە ، ئەمما رەببىدىن قورقىدىغان ئايال ماختاشقا ئەرزىيدۇ.</w:t>
      </w:r>
    </w:p>
    <w:p/>
    <w:p>
      <w:r xmlns:w="http://schemas.openxmlformats.org/wordprocessingml/2006/main">
        <w:t xml:space="preserve">2. رىملىقلار 13: 1 -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پادىشاھ 23:37 ئۇ ئاتا-بوۋىلىرىنىڭ قىلغانلىرى بويىچە پەرۋەردىگارنىڭ نەزىرىدە يامان ئىشلارنى قىلدى.</w:t>
      </w:r>
    </w:p>
    <w:p/>
    <w:p>
      <w:r xmlns:w="http://schemas.openxmlformats.org/wordprocessingml/2006/main">
        <w:t xml:space="preserve">يوسىيا يەھۇدانىڭ پادىشاھى بولۇپ ، ئۇ ئەجدادلىرىنىڭ ناچار قىلمىشلىرىغا ئەگەشكەن.</w:t>
      </w:r>
    </w:p>
    <w:p/>
    <w:p>
      <w:r xmlns:w="http://schemas.openxmlformats.org/wordprocessingml/2006/main">
        <w:t xml:space="preserve">1. بىز ئەجدادلىرىمىزنىڭ خاتالىقىدىن ساۋاق ئېلىپ ، خۇدانىڭ بۇيرۇقلىرىغا ئەمەل قىلىشقا تىرىشىشىمىز لازىم.</w:t>
      </w:r>
    </w:p>
    <w:p/>
    <w:p>
      <w:r xmlns:w="http://schemas.openxmlformats.org/wordprocessingml/2006/main">
        <w:t xml:space="preserve">2. يوسىيانىڭ مىسالى بىزگە شۇنى كۆرسىتىپ بېرىدۇكى ، بىز ھەر قانچە توغرا ئىش قىلايلى ، ھەرىكىتىمىز خۇدانىڭ ئۆلچىمى بويىچە ھۆكۈم قىلىنىدۇ.</w:t>
      </w:r>
    </w:p>
    <w:p/>
    <w:p>
      <w:r xmlns:w="http://schemas.openxmlformats.org/wordprocessingml/2006/main">
        <w:t xml:space="preserve">1. تەۋرات قانۇنى 12: 28-32 - «مەن ساڭا بۇيرۇغان بۇ سۆزلەرنىڭ ھەممىسىگە ئەمەل قىلغىن ۋە ئۇنىڭغا ئىتائەت قىلغىن ، شۇنداق بولغاندا سەن ياخشى ۋە توغرا ئىشلارنى قىلغىنىڭدا ، سەن ۋە بالىلىرىڭ بىلەن مەڭگۈ ياخشى ئۆتسۇن. تەڭرىڭالر خۇداۋەندە.</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پادىشاھنىڭ 24-بابى بابىلوننىڭ يەھۇدىيەنى بويسۇندۇرۇشىغا ۋە پادىشاھ يەھوياچىن ۋە نۇرغۇن كىشىلەرنىڭ سۈرگۈن قىلىنىشىغا سەۋەب بولغان ۋەقەلەرنى ئۆز ئىچىگە ئالىدۇ.</w:t>
      </w:r>
    </w:p>
    <w:p/>
    <w:p>
      <w:r xmlns:w="http://schemas.openxmlformats.org/wordprocessingml/2006/main">
        <w:t xml:space="preserve">1- ئابزاس: بۇ باب يەھوياكىمنى يوسىيا ۋاپات بولغاندىن كېيىن يەھۇدىنىڭ يېڭى پادىشاھى دەپ تونۇشتۇرۇش بىلەن باشلىنىدۇ. بەختكە قارشى ، ئۇ خۇدانىڭ نەزىرىدە يامانلىق قىلىپ ، خۇدانىڭ يەھۇدىيە ئۈستىدىن قىلغان ھۆكۈمىنى كەلتۈرۈپ چىقىرىدۇ (2 پادىشاھ 24: 1-4).</w:t>
      </w:r>
    </w:p>
    <w:p/>
    <w:p>
      <w:r xmlns:w="http://schemas.openxmlformats.org/wordprocessingml/2006/main">
        <w:t xml:space="preserve">2-ئابزاس: باياندا بابىل پادىشاھى نەبۇكەدنەسسارنىڭ يەھوياكىم ھۆكۈمرانلىق قىلغان مەزگىلدە يەھۇدىيەگە قانداق تاجاۋۇز قىلغانلىقى تەسۋىرلەنگەن. ئۇ يېرۇسالېمنى قورشاۋغا ئالىدۇ ۋە ئاخىرىدا يەھوياكىمنى بۇتخانىدىكى بەزى خەزىنىلەر بىلەن بىللە ئەسىرگە ئالىدۇ (2 پادىشاھ 24: 7-13).</w:t>
      </w:r>
    </w:p>
    <w:p/>
    <w:p>
      <w:r xmlns:w="http://schemas.openxmlformats.org/wordprocessingml/2006/main">
        <w:t xml:space="preserve">3-ئابزاس: يەھوياكىم ئۆلگەندىن كېيىن ، ئۇنىڭ ئوغلى يەھياچىن پادىشاھ بولىدۇ. قانداقلا بولمىسۇن ، ئۇ يەنە خۇدانىڭ نەزىرىدە يامانلىق قىلىدۇ. نەبۇكەدنەسەر يېرۇسالېمغا قايتىپ كېلىپ ، ئۇنى يەنە بىر قېتىم قورشاۋغا ئالدى (2 پادىشاھ 24: 8-9).</w:t>
      </w:r>
    </w:p>
    <w:p/>
    <w:p>
      <w:r xmlns:w="http://schemas.openxmlformats.org/wordprocessingml/2006/main">
        <w:t xml:space="preserve">4-ئابزاس: باياندا يېرۇسالېمنىڭ قىسقىغىنە قارشىلىقتىن كېيىن نېبۇكادنەسەرگە قانداق چۈشۈپ كەتكەنلىكى چۈشەندۈرۈلگەن. پادىشاھ يەھوياچىن ئائىلىسىدىكىلەر ۋە ئەمەلدارلىرى بىلەن بىللە ئۆزىنى مەلۇم قىلدى. بابىللىقلار بۇتخانا خەزىنىسىنى بۇلاڭ-تالاڭ قىلىپ ، نۇرغۇن ئەسىرلەرنى بابىلونغا سۈرگۈن قىلدى (پادىشاھلار 24 ؛ 10-16).</w:t>
      </w:r>
    </w:p>
    <w:p/>
    <w:p>
      <w:r xmlns:w="http://schemas.openxmlformats.org/wordprocessingml/2006/main">
        <w:t xml:space="preserve">5-ئابزاس: باب نەبۇكادنەسسارنىڭ ماتتانىيانى يەھۇدىيە ئۈستىدىن قورچاق پادىشاھ قىلىپ تەيىنلىگەنلىكىنى تىلغا ئېلىپ ، ئۇنىڭ ئىسمىنى سەددىيەگە ئۆزگەرتتى. زېدەكىيا ھۆكۈمرانلىق قىلىدۇ ، ئەمما بابىلون ياكى خۇداغا سادىق بولمايدۇ (پادىشاھلار 24 ؛ 17-20).</w:t>
      </w:r>
    </w:p>
    <w:p/>
    <w:p>
      <w:r xmlns:w="http://schemas.openxmlformats.org/wordprocessingml/2006/main">
        <w:t xml:space="preserve">خۇلاسىلەپ ئېيتقاندا ، 2 پادىشاھنىڭ يىگىرمە تۆتىنچى بابىدا يەھوياكىمنىڭ رەزىل ھۆكۈمرانلىقى ، بابىلوننىڭ تاجاۋۇزى ۋە ئەسىرلىكى ، يېرۇسالېمنىڭ يىقىلىشى ، پادىشاھ يەھوياچىننىڭ سۈرگۈن قىلىنىشى تەسۋىرلەنگەن. زېدەكىيانى قورچاق پادىشاھ قىلىپ تەيىنلەش. بۇ خۇلاسىلەپ ئېيتقاندا ، باپتا ئاسىيلىق قىلغانلارغا ئىلاھىي ھۆكۈم ، ۋاپاسىز رەھبەرلىكنىڭ ئاقىۋىتى ۋە بابىلون ئەسىرلىرى توغرىسىدىكى بېشارەتلەرنىڭ ئەمەلگە ئېشىشى قاتارلىق تېمىلار ئۈستىدە ئىزدىنىلدى.</w:t>
      </w:r>
    </w:p>
    <w:p/>
    <w:p>
      <w:r xmlns:w="http://schemas.openxmlformats.org/wordprocessingml/2006/main">
        <w:t xml:space="preserve">2 پادىشاھ 24: 1 ئۇنىڭ زامانىدا بابىل پادىشاھى نەبۇكەدنەسسار كېلىپ ، يەھوياكىم ئۈچ يىل ئۇنىڭ خىزمەتكارى بولدى. ئاندىن بۇرۇلۇپ ئۇنىڭغا قارشى ئىسيان كۆتۈردى.</w:t>
      </w:r>
    </w:p>
    <w:p/>
    <w:p>
      <w:r xmlns:w="http://schemas.openxmlformats.org/wordprocessingml/2006/main">
        <w:t xml:space="preserve">يەھوياكىم بابىل پادىشاھى نەبۇكەدنەسسارغا ئۈچ يىل خىزمەت قىلدى ، ئەمما ئاخىرىدا ئۇ ئۇنىڭغا ئاسىيلىق قىلدى.</w:t>
      </w:r>
    </w:p>
    <w:p/>
    <w:p>
      <w:r xmlns:w="http://schemas.openxmlformats.org/wordprocessingml/2006/main">
        <w:t xml:space="preserve">1. ئاللاھنىڭ ئىرادىسىدىن يىراقلىشىشنىڭ خەتىرى</w:t>
      </w:r>
    </w:p>
    <w:p/>
    <w:p>
      <w:r xmlns:w="http://schemas.openxmlformats.org/wordprocessingml/2006/main">
        <w:t xml:space="preserve">2. توپىلاڭنىڭ ئاقىۋىتى</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يەرەمىيا 27: 11-12 it. مەن يەھۇدىيە پادىشاھى زېدەكىيا بىلەن ئوخشاش ئۇسۇلدا سۆزلەشتىم: بويۇنلىرىڭىزنى بابىل پادىشاھىنىڭ بويۇنتۇرۇقىنىڭ ئاستىغا ئېلىپ كېلىپ ، ئۇنىڭغا ۋە خەلقىگە خىزمەت قىلىپ ياشاڭ.</w:t>
      </w:r>
    </w:p>
    <w:p/>
    <w:p>
      <w:r xmlns:w="http://schemas.openxmlformats.org/wordprocessingml/2006/main">
        <w:t xml:space="preserve">2 پادىشاھ 24: 2 پەرۋەردىگار ئۇنىڭغا قارشى كالديلار ، سۈرىيەلىكلەر ، موئابلار قوشۇنى ۋە ئاممون جەمەتىدىكىلەرنى ئەۋەتىپ ، يەھۇدىيەگە قارشى ئۇلارنى ئەۋەتىپ ، ئۇنى يوقىتىشقا بۇيرۇدى. پەرۋەردىگار خىزمەتكارلىرى پەيغەمبەرلەر تەرىپىدىن سۆزلىگەن.</w:t>
      </w:r>
    </w:p>
    <w:p/>
    <w:p>
      <w:r xmlns:w="http://schemas.openxmlformats.org/wordprocessingml/2006/main">
        <w:t xml:space="preserve">پەرۋەردىگار پەيغەمبەرلىرى ئالدىن ئېيتقاندەك ، ئۇنىڭغا ئىتائەتسىزلىكنىڭ جازاسى سۈپىتىدە ، ئۇنى يوقىتىش ئۈچۈن ، ئوخشىمىغان كىشىلەرنى يەھۇدىيەگە ئەۋەتتى.</w:t>
      </w:r>
    </w:p>
    <w:p/>
    <w:p>
      <w:r xmlns:w="http://schemas.openxmlformats.org/wordprocessingml/2006/main">
        <w:t xml:space="preserve">1. بىزنىڭ بويسۇنماسلىقىمىز قانداق قىلىپ ھالاكەتكە ئېلىپ بارىدۇ</w:t>
      </w:r>
    </w:p>
    <w:p/>
    <w:p>
      <w:r xmlns:w="http://schemas.openxmlformats.org/wordprocessingml/2006/main">
        <w:t xml:space="preserve">2. خۇدانىڭ ئىنتىزامى ۋە رەھمىتى</w:t>
      </w:r>
    </w:p>
    <w:p/>
    <w:p>
      <w:r xmlns:w="http://schemas.openxmlformats.org/wordprocessingml/2006/main">
        <w:t xml:space="preserve">1 2- تارىخ 36: 15-16 - «ئەجدادلىرى بولغان پەرۋەردىگار خۇدا ئۆز ئەلچىلىرى تەرىپىدىن ئەۋەتىپ ، ۋاقىتنى ئۇزارتىپ ۋە ئەۋەتتى. چۈنكى ئۇ ئۆز خەلقىگە ۋە تۇرالغۇسىغا رەھىم قىلاتتى. خۇدانىڭ ئەلچىلىرى ، ئۇنىڭ سۆزلىرىنى كۆزگە ئىلماي ، پەيغەمبەرلىرىنى خاتا ئىشلەتتى ».</w:t>
      </w:r>
    </w:p>
    <w:p/>
    <w:p>
      <w:r xmlns:w="http://schemas.openxmlformats.org/wordprocessingml/2006/main">
        <w:t xml:space="preserve">گالاتىيالىقلار 6: 7 - «ئالدانماڭلار ، خۇدا مەسخىرە قىلىنمايدۇ ، چۈنكى ئادەم تېرىسا ، ئۇمۇ ھوسۇل ئالىدۇ».</w:t>
      </w:r>
    </w:p>
    <w:p/>
    <w:p>
      <w:r xmlns:w="http://schemas.openxmlformats.org/wordprocessingml/2006/main">
        <w:t xml:space="preserve">2 پادىشاھ 24: 3 شۈبھىسىزكى ، پەرۋەردىگارنىڭ ئەمرى بىلەن يەھۇدىيەگە كەلدى.</w:t>
      </w:r>
    </w:p>
    <w:p/>
    <w:p>
      <w:r xmlns:w="http://schemas.openxmlformats.org/wordprocessingml/2006/main">
        <w:t xml:space="preserve">بۇ بۆلەكتە ماناسسەنىڭ يەھۇدىلارنىڭ پەرۋەردىگارنىڭ نەزىرىدىن چىقىرىۋېتىلىشىگە سەۋەب بولغان گۇناھلىرىنىڭ ئاقىۋىتى سۆزلەنگەن.</w:t>
      </w:r>
    </w:p>
    <w:p/>
    <w:p>
      <w:r xmlns:w="http://schemas.openxmlformats.org/wordprocessingml/2006/main">
        <w:t xml:space="preserve">1. گۇناھنىڭ ئاقىۋىتى: 2 پادىشاھ 24: 3</w:t>
      </w:r>
    </w:p>
    <w:p/>
    <w:p>
      <w:r xmlns:w="http://schemas.openxmlformats.org/wordprocessingml/2006/main">
        <w:t xml:space="preserve">2. تەۋبەنىڭ كۈچى: ماناسسەنىڭ ھېكايىسىدىن ئۆگىنىش</w:t>
      </w:r>
    </w:p>
    <w:p/>
    <w:p>
      <w:r xmlns:w="http://schemas.openxmlformats.org/wordprocessingml/2006/main">
        <w:t xml:space="preserve">1. Ezekiýel 18: 20-21 - "گۇناھ سادىر قىلغان ئادەم ئۆلىدۇ. ئوغلى دادىسىنىڭ گۇناھلىرىنى ئۈستىگە ئالمايدۇ ، ئاتا ئوغلىنىڭ گۇناھلىرىنىمۇ ئۈستىگە ئالمايدۇ: ياخشىلارنىڭ ھەققانىيلىقى ئۇنىڭ ئۈستىدە بولىدۇ. ۋە رەزىللەرنىڭ رەزىللىكى ئۇنىڭ ئۈستىدە بولىدۇ ».</w:t>
      </w:r>
    </w:p>
    <w:p/>
    <w:p>
      <w:r xmlns:w="http://schemas.openxmlformats.org/wordprocessingml/2006/main">
        <w:t xml:space="preserve">2. 2 تەزكىرە 33: 12-13 - «ئۇ ئازاب-ئوقۇبەت ئىچىدە قالغاندا ، خۇداسى پەرۋەردىگاردىن يالۋۇرۇپ ، ئاتا-بوۋىلىرىنىڭ خۇداسى ئالدىدا ئۆزىنى تۆۋەن تۇتتى ۋە ئۇنىڭغا دۇئا قىلدى. ئۇنىڭ دۇئا-تىلاۋەتلىرى ۋە ئۇنى يېرۇسالېمغا يەنە ئۆزىنىڭ پادىشاھلىقىغا ئېلىپ كىردى. ماناسسە پەرۋەردىگارنىڭ خۇدا ئىكەنلىكىنى بىلدى ».</w:t>
      </w:r>
    </w:p>
    <w:p/>
    <w:p>
      <w:r xmlns:w="http://schemas.openxmlformats.org/wordprocessingml/2006/main">
        <w:t xml:space="preserve">2 پادىشاھ 24: 4 ئۇ تۆكۈلگەن بىگۇناھ قان ئۈچۈن ، چۈنكى ئۇ يېرۇسالېمنى گۇناھسىز قان بىلەن تولدۇردى. پەرۋەردىگار كەچۈرۈم قىلمايدۇ.</w:t>
      </w:r>
    </w:p>
    <w:p/>
    <w:p>
      <w:r xmlns:w="http://schemas.openxmlformats.org/wordprocessingml/2006/main">
        <w:t xml:space="preserve">يەھۇدىيە پادىشاھى يەھوياكىم يېرۇسالېمنى گۇناھسىز قان بىلەن تولدۇرغانلىقى ۋە كەچۈرۈم قىلىنمىغانلىقى ئۈچۈن خۇدا تەرىپىدىن ئەيىبلەنگەن.</w:t>
      </w:r>
    </w:p>
    <w:p/>
    <w:p>
      <w:r xmlns:w="http://schemas.openxmlformats.org/wordprocessingml/2006/main">
        <w:t xml:space="preserve">1. خۇدا ئادىل ۋە گۇناھقا ئادىل ھۆكۈم قىلىدۇ</w:t>
      </w:r>
    </w:p>
    <w:p/>
    <w:p>
      <w:r xmlns:w="http://schemas.openxmlformats.org/wordprocessingml/2006/main">
        <w:t xml:space="preserve">2. تەۋبە قىلمىغان گۇناھنىڭ ئاقىۋىتى</w:t>
      </w:r>
    </w:p>
    <w:p/>
    <w:p>
      <w:r xmlns:w="http://schemas.openxmlformats.org/wordprocessingml/2006/main">
        <w:t xml:space="preserve">1. يەرەمىيا 22: 3-5 پەرۋەردىگار مۇنداق دەيدۇ: ئادالەت ۋە ھەققانىيلىقنى ئادا قىلىڭلار ، بۇلاڭچىنىڭ قولىدىن قۇتۇلدۇرۇڭلار. ھەمدە بۇ يەردىكى ئاھالىلەرگە ، ئاتا-ئانىسىغا ۋە تۇل ئايالغا زۇلۇم ۋە زوراۋانلىق قىلماڭ ، گۇناھسىز قان تۆكمەڭ. چۈنكى ، ئەگەر بۇ سۆزگە ھەقىقەتەن ئەمەل قىلسىڭىز ، داۋۇتنىڭ تەختىدە ئولتۇرغان ، ھارۋا ۋە ئات مىنگەن پادىشاھلار ، ئۇلار ۋە ئۇلارنىڭ خىزمەتكارلىرى ۋە خەلقى بۇ دەرۋازىلارغا كىرىدۇ.</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2 پادىشاھ 24: 5 يەھوياكىمنىڭ قالغان بارلىق ئىشلىرى ۋە قىلغان ئىشلىرى يەھۇدىيە پادىشاھلىرىنىڭ تەزكىرىسى كىتابىغا يېزىلمىغانمۇ؟</w:t>
      </w:r>
    </w:p>
    <w:p/>
    <w:p>
      <w:r xmlns:w="http://schemas.openxmlformats.org/wordprocessingml/2006/main">
        <w:t xml:space="preserve">1: ھەرىكىتىمىز ئۈچۈن ھەممىمىز جاۋابكارلىققا تارتىمىز.</w:t>
      </w:r>
    </w:p>
    <w:p/>
    <w:p>
      <w:r xmlns:w="http://schemas.openxmlformats.org/wordprocessingml/2006/main">
        <w:t xml:space="preserve">2: خۇدا كۆزىتىۋاتىدۇ ، بىزنىڭ قىلغان ئىشلىرىمىزنى خاتىرىلىگىلى بولمايدۇ.</w:t>
      </w:r>
    </w:p>
    <w:p/>
    <w:p>
      <w:r xmlns:w="http://schemas.openxmlformats.org/wordprocessingml/2006/main">
        <w:t xml:space="preserve">1: ۋەز-نەسىھەت 12:14 - چۈنكى خۇدا ياخشى ياكى يامان بولسۇن ، ھەر بىر ئىشنى ئۆز ئىچىگە ئالىدۇ.</w:t>
      </w:r>
    </w:p>
    <w:p/>
    <w:p>
      <w:r xmlns:w="http://schemas.openxmlformats.org/wordprocessingml/2006/main">
        <w:t xml:space="preserve">2: رىملىقلار 14: 12 - ئۇنداقتا ، ھەر بىرىمىز ئۆزىمىز ھەققىدە خۇداغا ھېساب بېرىمىز.</w:t>
      </w:r>
    </w:p>
    <w:p/>
    <w:p>
      <w:r xmlns:w="http://schemas.openxmlformats.org/wordprocessingml/2006/main">
        <w:t xml:space="preserve">2 پادىشاھ 24: 6 شۇنىڭ بىلەن يەھوياكىم ئاتا-بوۋىلىرى بىلەن بىللە ئۇخلىدى ، ئۇنىڭ ئوغلى يەھوياچىن ئۇنىڭ ئورنىغا پادىشاھ بولدى.</w:t>
      </w:r>
    </w:p>
    <w:p/>
    <w:p>
      <w:r xmlns:w="http://schemas.openxmlformats.org/wordprocessingml/2006/main">
        <w:t xml:space="preserve">يەھۇدىيە پادىشاھى يەھوياكىم ۋاپات بولدى ، ئۇنىڭ ئوغلى يەھوياچىن ئۇنىڭ ئورنىغا پادىشاھ بولدى.</w:t>
      </w:r>
    </w:p>
    <w:p/>
    <w:p>
      <w:r xmlns:w="http://schemas.openxmlformats.org/wordprocessingml/2006/main">
        <w:t xml:space="preserve">1. مىراسنىڭ ئەھمىيىتى - ئالدىنقىلارنىڭ تۇرمۇشى بىزنى قانداق شەكىللەندۈرىدۇ ۋە ئىلھاملاندۇرىدۇ.</w:t>
      </w:r>
    </w:p>
    <w:p/>
    <w:p>
      <w:r xmlns:w="http://schemas.openxmlformats.org/wordprocessingml/2006/main">
        <w:t xml:space="preserve">2. كەمتەرلىك قەلبىنى يېتىلدۈرۈش - كەمتەرلىكنىڭ كۈچىنى چۈشىنىش بىزنى خۇداغا يېقىنلاشتۇرىدۇ.</w:t>
      </w:r>
    </w:p>
    <w:p/>
    <w:p>
      <w:r xmlns:w="http://schemas.openxmlformats.org/wordprocessingml/2006/main">
        <w:t xml:space="preserve">1. يەشۇئا 24:15 - لېكىن مەن ۋە ئۆيۈمگە كەلسەك ، بىز رەببىمىزگە خىزمەت قىلىمىز.</w:t>
      </w:r>
    </w:p>
    <w:p/>
    <w:p>
      <w:r xmlns:w="http://schemas.openxmlformats.org/wordprocessingml/2006/main">
        <w:t xml:space="preserve">2. ماقال-تەمسىل 22: 4 - كەمتەرلىك ۋە پەرۋەردىگاردىن قورقۇشنىڭ مۇكاپاتى بايلىق ، شەرەپ ۋە ھايات.</w:t>
      </w:r>
    </w:p>
    <w:p/>
    <w:p>
      <w:r xmlns:w="http://schemas.openxmlformats.org/wordprocessingml/2006/main">
        <w:t xml:space="preserve">2 پادىشاھ 24: 7 مىسىر پادىشاھى ئەمدى ئۆز زېمىنىدىن چىقمىدى ، چۈنكى بابىل پادىشاھى مىسىر دەرياسىدىن فىرات دەرياسىغا مىسىر پادىشاھىنىڭ بارلىق نەرسىلىرىنى ئېلىپ كەتتى.</w:t>
      </w:r>
    </w:p>
    <w:p/>
    <w:p>
      <w:r xmlns:w="http://schemas.openxmlformats.org/wordprocessingml/2006/main">
        <w:t xml:space="preserve">بابىل پادىشاھى مىسىر دەرياسىدىن فىرات دەرياسىغىچە بولغان بارلىق زېمىننى مىسىر پادىشاھىغا تەۋە بولغان ، مىسىر پادىشاھى ئۇنىڭ زېمىنىغا قايتىپ كەلمىگەن.</w:t>
      </w:r>
    </w:p>
    <w:p/>
    <w:p>
      <w:r xmlns:w="http://schemas.openxmlformats.org/wordprocessingml/2006/main">
        <w:t xml:space="preserve">1. خۇدانىڭ ھۆكۈمرانلىقى ھۆكۈمرانلىق قىلسىمۇ ، ھۆكۈمدار قانچىلىك كۈچلۈك كۆرۈنسىمۇ.</w:t>
      </w:r>
    </w:p>
    <w:p/>
    <w:p>
      <w:r xmlns:w="http://schemas.openxmlformats.org/wordprocessingml/2006/main">
        <w:t xml:space="preserve">2. ئادەم ئۆزىنىڭ كۈچىگە تايانماسلىقى ، بەلكى رەببىنىڭ كۈچىگە ئىشىنىشى كېرەك.</w:t>
      </w:r>
    </w:p>
    <w:p/>
    <w:p>
      <w:r xmlns:w="http://schemas.openxmlformats.org/wordprocessingml/2006/main">
        <w:t xml:space="preserve">1. يەشايا 40: 15-17 - «قاراڭلار ، مىللەتلەر چېلەكتىن تامچە بولۇپ ، تارازىدىكى توپا دەپ قارىلىدۇ ؛ قاراڭ ، ئۇ دېڭىز قىرغاقلىرىنى ئىنچىكە توپادەك ئىگىلىدى. لىۋان يېقىلغۇغا يەتمەيدۇ ، ئۇنىڭ ھايۋانلىرىمۇ كۆيدۈرمە قۇربانلىققا يەتمەيدۇ. ھەممە مىللەتلەر ئۇنىڭ ئالدىدا ھېچ نەرسە ئەمەس ، ئۇلار ئۇنى ھېچنېمە ۋە قۇرۇقلۇق دەپ ھېسابلىمايدۇ.</w:t>
      </w:r>
    </w:p>
    <w:p/>
    <w:p>
      <w:r xmlns:w="http://schemas.openxmlformats.org/wordprocessingml/2006/main">
        <w:t xml:space="preserve">2. زەبۇر 62: 10-11 - قاقتى-سوقتى قىلىشقا ئىشەنمەڭ. بۇلاڭچىلىققا بىھۇدە ئۈمىد باغلىماڭ. ئەگەر بايلىق كۆپەيسە ، كۆڭلىڭىزنى ئۇلارغا قويماڭ. خۇدا سۆزلىگەندىن كېيىن. ئىككى قېتىم ئاڭلىدىم: بۇ كۈچ خۇداغا مەنسۇپ.</w:t>
      </w:r>
    </w:p>
    <w:p/>
    <w:p>
      <w:r xmlns:w="http://schemas.openxmlformats.org/wordprocessingml/2006/main">
        <w:t xml:space="preserve">2 پادىشاھ 24: 8 يەھوياچىن سەلتەنەتنى باشلىغاندا ئون سەككىز ياشتا ئىدى ، ئۇ يېرۇسالېمدا ئۈچ ئاي سەلتەنەت قىلدى. ئۇنىڭ ئانىسىنىڭ ئىسمى يېرۇسالېمدىكى ئېلناتاننىڭ قىزى نېھۇشتا ئىدى.</w:t>
      </w:r>
    </w:p>
    <w:p/>
    <w:p>
      <w:r xmlns:w="http://schemas.openxmlformats.org/wordprocessingml/2006/main">
        <w:t xml:space="preserve">يەھوياچىن يېرۇسالېمنىڭ پادىشاھى بولغاندا 18 ياشتا بولۇپ ، ئۇ ئۈچ ئاي سەلتەنەت قىلدى. ئۇنىڭ ئانىسى يېرۇسالېمدىكى ئېلناتاننىڭ قىزى نېھۇشتا ئىدى.</w:t>
      </w:r>
    </w:p>
    <w:p/>
    <w:p>
      <w:r xmlns:w="http://schemas.openxmlformats.org/wordprocessingml/2006/main">
        <w:t xml:space="preserve">1. ياخشى رەھبەرلىكنىڭ ئەھمىيىتى: يەھوياچىن ھۆكۈمرانلىق قىلغان دەرسلەر</w:t>
      </w:r>
    </w:p>
    <w:p/>
    <w:p>
      <w:r xmlns:w="http://schemas.openxmlformats.org/wordprocessingml/2006/main">
        <w:t xml:space="preserve">2. ئۆزگىرىشنى قوبۇل قىلىڭ ۋە يېڭى پۇرسەتلەردىن تولۇق پايدىلىنىڭ: يەھوياچىننىڭ ھاياتى</w:t>
      </w:r>
    </w:p>
    <w:p/>
    <w:p>
      <w:r xmlns:w="http://schemas.openxmlformats.org/wordprocessingml/2006/main">
        <w:t xml:space="preserve">1. دانىيال 2: 20-21 - دانىيال چۈشنى ، ئۇنىڭ تەبىرىنى ۋە ئۇنى چۈشىنىشتىكى ھېكمەتنى ئاشكارىلىغانلىقى ئۈچۈن خۇدانى ماختىدى ۋە ھۆرمەتلىدى.</w:t>
      </w:r>
    </w:p>
    <w:p/>
    <w:p>
      <w:r xmlns:w="http://schemas.openxmlformats.org/wordprocessingml/2006/main">
        <w:t xml:space="preserve">2. ماقال-تەمسىل 16:32 - كۈچلۈك بولۇشتىن سەۋر قىلىش ئەۋزەل. بىر شەھەرنى بويسۇندۇرغاندىن كۆرە ، ئۆزىنى كونترول قىلىش ئەۋزەل.</w:t>
      </w:r>
    </w:p>
    <w:p/>
    <w:p>
      <w:r xmlns:w="http://schemas.openxmlformats.org/wordprocessingml/2006/main">
        <w:t xml:space="preserve">2 پادىشاھ 24: 9 ئۇ ئاتىسىنىڭ قىلغانلىرى بويىچە پەرۋەردىگارنىڭ نەزىرىدە يامان ئىشلارنى قىلدى.</w:t>
      </w:r>
    </w:p>
    <w:p/>
    <w:p>
      <w:r xmlns:w="http://schemas.openxmlformats.org/wordprocessingml/2006/main">
        <w:t xml:space="preserve">يەھوياچىن پەرۋەردىگارنىڭ نەزىرىدە دادىسىنىڭ ئىزىنى بويلاپ يامانلىق قىلدى.</w:t>
      </w:r>
    </w:p>
    <w:p/>
    <w:p>
      <w:r xmlns:w="http://schemas.openxmlformats.org/wordprocessingml/2006/main">
        <w:t xml:space="preserve">1. ئەجدادلىرىمىزنىڭ ئىزىدىن مېڭىشنىڭ ئاقىۋىتى</w:t>
      </w:r>
    </w:p>
    <w:p/>
    <w:p>
      <w:r xmlns:w="http://schemas.openxmlformats.org/wordprocessingml/2006/main">
        <w:t xml:space="preserve">2. خۇداغا ۋارىسلىق قىلىدىغان مىراسنىڭ كۈچى</w:t>
      </w:r>
    </w:p>
    <w:p/>
    <w:p>
      <w:r xmlns:w="http://schemas.openxmlformats.org/wordprocessingml/2006/main">
        <w:t xml:space="preserve">1. رىملىقلار 7: 7-12</w:t>
      </w:r>
    </w:p>
    <w:p/>
    <w:p>
      <w:r xmlns:w="http://schemas.openxmlformats.org/wordprocessingml/2006/main">
        <w:t xml:space="preserve">2. ماقال-تەمسىل 22: 6</w:t>
      </w:r>
    </w:p>
    <w:p/>
    <w:p>
      <w:r xmlns:w="http://schemas.openxmlformats.org/wordprocessingml/2006/main">
        <w:t xml:space="preserve">2 پادىشاھ 24:10 ئۇ ۋاقىتتا بابىل پادىشاھى نەبۇكەدنەسسارنىڭ خىزمەتچىلىرى يېرۇسالېمغا قارشى چىقىپ ، شەھەر قورشاۋدا قالدى.</w:t>
      </w:r>
    </w:p>
    <w:p/>
    <w:p>
      <w:r xmlns:w="http://schemas.openxmlformats.org/wordprocessingml/2006/main">
        <w:t xml:space="preserve">يېرۇسالېم شەھىرى بابىل پادىشاھى نەبۇكەدنەسسارنىڭ خىزمەتچىلىرى تەرىپىدىن قورشاۋدا قالدى.</w:t>
      </w:r>
    </w:p>
    <w:p/>
    <w:p>
      <w:r xmlns:w="http://schemas.openxmlformats.org/wordprocessingml/2006/main">
        <w:t xml:space="preserve">1. تەڭرىنىڭ ئىگىلىك ھوقۇقى: تەڭرىنىڭ تارىخنى قانداق باشقۇرىدىغانلىقى</w:t>
      </w:r>
    </w:p>
    <w:p/>
    <w:p>
      <w:r xmlns:w="http://schemas.openxmlformats.org/wordprocessingml/2006/main">
        <w:t xml:space="preserve">2. توپىلاڭنىڭ ئاقىۋىتى: بىز ئاللاھنىڭ يوللىرىنى رەت قىلغىنىمىزدا</w:t>
      </w:r>
    </w:p>
    <w:p/>
    <w:p>
      <w:r xmlns:w="http://schemas.openxmlformats.org/wordprocessingml/2006/main">
        <w:t xml:space="preserve">1. يەرەمىيا 25: 11 ، «بۇ يەر پۈتۈنلەي ۋەيرانە ۋە ھەيران قالارلىق بولىدۇ. بۇ دۆلەتلەر بابىل پادىشاھىغا يەتمىش يىل خىزمەت قىلىدۇ».</w:t>
      </w:r>
    </w:p>
    <w:p/>
    <w:p>
      <w:r xmlns:w="http://schemas.openxmlformats.org/wordprocessingml/2006/main">
        <w:t xml:space="preserve">2. رىملىقلار 9: 17 ، «مۇقەددەس يازمىلاردا فىرئەۋنگە مۇنداق دېيىلگەن:« مەن سېنىڭ كۈچ-قۇدرىتىڭنى نامايان قىلىش ۋە مېنىڭ ئىسمىمنىڭ يەر يۈزىدە ئېلان قىلىنىشى ئۈچۈن ، مەن سېنى تىرىلدۈردۈم.</w:t>
      </w:r>
    </w:p>
    <w:p/>
    <w:p>
      <w:r xmlns:w="http://schemas.openxmlformats.org/wordprocessingml/2006/main">
        <w:t xml:space="preserve">2 پادىشاھ 24:11 بابىل پادىشاھى نەبۇكەدنەسسار شەھەرگە قارشى كەلدى ، ئۇنىڭ خىزمەتچىلىرى ئۇنى قورشاۋغا ئالدى.</w:t>
      </w:r>
    </w:p>
    <w:p/>
    <w:p>
      <w:r xmlns:w="http://schemas.openxmlformats.org/wordprocessingml/2006/main">
        <w:t xml:space="preserve">بابىل پادىشاھى نەبۇكەدنەسسار بىر شەھەرنى قورشاۋغا ئالدى.</w:t>
      </w:r>
    </w:p>
    <w:p/>
    <w:p>
      <w:r xmlns:w="http://schemas.openxmlformats.org/wordprocessingml/2006/main">
        <w:t xml:space="preserve">1. دۇنياۋى كۈچلەر ئالدىدا خۇدانىڭ كۈچى (2 پادىشاھ 24: 11)</w:t>
      </w:r>
    </w:p>
    <w:p/>
    <w:p>
      <w:r xmlns:w="http://schemas.openxmlformats.org/wordprocessingml/2006/main">
        <w:t xml:space="preserve">2. قىيىنچىلىقلاردىمۇ رەببىگە ئىشىنىشنىڭ ئەھمىيىتى (2 پادىشاھ 24: 11)</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46: 1-3 - خۇدا بىزنىڭ پاناھگاھىمىز ۋە كۈچ-قۇدرىتىمىز ، قىيىنچىلىقتا دائىم ياردەم. گەرچە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پادىشاھ 24:12 يەھۇدىيە پادىشاھى يەھوياچىن بابىل پادىشاھى ، ئۇ ، ئانىسى ، خىزمەتكارلىرى ، شاھزادىلىرى ۋە ئەمەلدارلىرى بىلەن بىللە باردى. بابىل پادىشاھى ئۇنى سەككىزىنچى يىلى ئېلىپ كەتتى. ھۆكۈمرانلىق قىلىڭ.</w:t>
      </w:r>
    </w:p>
    <w:p/>
    <w:p>
      <w:r xmlns:w="http://schemas.openxmlformats.org/wordprocessingml/2006/main">
        <w:t xml:space="preserve">يەھۇدىيە پادىشاھى يەھوياچىن پادىشاھلىقىنىڭ سەككىزىنچى يىلى بابىل پادىشاھى تەرىپىدىن ئەسىرگە ئېلىندى.</w:t>
      </w:r>
    </w:p>
    <w:p/>
    <w:p>
      <w:r xmlns:w="http://schemas.openxmlformats.org/wordprocessingml/2006/main">
        <w:t xml:space="preserve">1. بىز دۇچ كەلگەن ھەر قانداق قىيىنچىلىق ياكى ئازاب-ئوقۇبەتلەرگە قارىماي ، ئېتىقادىمىزدا قەتئىي چىڭ تۇرۇشىمىز كېرەك.</w:t>
      </w:r>
    </w:p>
    <w:p/>
    <w:p>
      <w:r xmlns:w="http://schemas.openxmlformats.org/wordprocessingml/2006/main">
        <w:t xml:space="preserve">2. تەڭرى ئىگىلىك ھوقۇق ۋە ھاياتىمىزنى كونترول قىلىدۇ ، ھەتتا ئەڭ قىيىن ۋاقىتتىمۇ.</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پادىشاھ 24:13 ئۇ يەردىن پەرۋەردىگارنىڭ ئۆيىنىڭ بارلىق خەزىنىلىرىنى ۋە پادىشاھنىڭ ئۆيىنىڭ خەزىنىلىرىنى ئېلىپ چىقىپ ، ئىسرائىل پادىشاھى سۇلايمان پەرۋەردىگارنىڭ ئىبادەتخانىسىدا ياسىغان بارلىق ئالتۇن قاچا-قۇچىلارنى پارچە-پارچە قىلدى. پەرۋەردىگار ئېيتقاندەك.</w:t>
      </w:r>
    </w:p>
    <w:p/>
    <w:p>
      <w:r xmlns:w="http://schemas.openxmlformats.org/wordprocessingml/2006/main">
        <w:t xml:space="preserve">بابىل پادىشاھى نەبۇكەدنەسەر يېرۇسالېمنى بويسۇندۇرۇپ ، پەرۋەردىگارنىڭ بۇيرۇقى بىلەن پەرۋەردىگارنىڭ ئىبادەتخانىسىنى ۋە سۇلايمان پادىشاھنىڭ خەزىنىسىنى بۇلاڭ-تالاڭ قىلدى.</w:t>
      </w:r>
    </w:p>
    <w:p/>
    <w:p>
      <w:r xmlns:w="http://schemas.openxmlformats.org/wordprocessingml/2006/main">
        <w:t xml:space="preserve">1. ئۇنىڭ پىلانىنى چۈشىنىش تەس بولغان تەقدىردىمۇ ، بىز ھەمىشە رەببىمىزگە ئىشىنىشىمىز كېرەك.</w:t>
      </w:r>
    </w:p>
    <w:p/>
    <w:p>
      <w:r xmlns:w="http://schemas.openxmlformats.org/wordprocessingml/2006/main">
        <w:t xml:space="preserve">2. ئاللاھنىڭ قۇدرىتى ۋە پىلانلىرى ئۆزىمىزدىن كۆپ بولۇپ ، بىزنى ئويلىمىغان جايلارغا ئېلىپ بارالايدۇ.</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پادىشاھ 24:14 ئۇ پۈتۈن يېرۇسالېمنى ، بارلىق شاھزادىلەرنى ، باتۇر باتۇرلارنى ، ھەتتا ئون مىڭ تۇتقۇننى ، بارلىق ھۈنەرۋەن ۋە تۆمۈرچىلارنى ئېلىپ كەتتى. بۇ يەردىكى ئەڭ نامرات كىشىلەردىن باشقا ھېچكىم قالمىدى. .</w:t>
      </w:r>
    </w:p>
    <w:p/>
    <w:p>
      <w:r xmlns:w="http://schemas.openxmlformats.org/wordprocessingml/2006/main">
        <w:t xml:space="preserve">بابىل پادىشاھى نەبۇكەدنەسەر يېرۇسالېمنى ئىشغال قىلدى ۋە ئەڭ نامرات كىشىلەردىن باشقا بارلىق ئاھالىلىرىنى ئېلىپ كەتتى.</w:t>
      </w:r>
    </w:p>
    <w:p/>
    <w:p>
      <w:r xmlns:w="http://schemas.openxmlformats.org/wordprocessingml/2006/main">
        <w:t xml:space="preserve">1. تۇتۇلغان يۈرەكنىڭ كۈچى</w:t>
      </w:r>
    </w:p>
    <w:p/>
    <w:p>
      <w:r xmlns:w="http://schemas.openxmlformats.org/wordprocessingml/2006/main">
        <w:t xml:space="preserve">2. ئازاب-ئوقۇبەت ۋاقتىدا تەڭرىنىڭ ياخشىلىقى</w:t>
      </w:r>
    </w:p>
    <w:p/>
    <w:p>
      <w:r xmlns:w="http://schemas.openxmlformats.org/wordprocessingml/2006/main">
        <w:t xml:space="preserve">1. يەشايا 24: 1-3 خىزمەتكارغا ، خوجايىنغا ، خوجايىنغا ، خوجايىنغا ئوخشاش ، سېتىۋالغۇچىغا ، ساتقۇچىغا ، قەرز بەرگۈچىگە ، قەرز ئالغۇچىغا ، قەرز ئالغۇچىغا ئوخشاش. ئۇنىڭغا ئۆسۈم بەرگۈچى. زېمىن پۈتۈنلەي قۇرۇق قالىدۇ ۋە پۈتۈنلەي بۇزۇلىدۇ ، چۈنكى پەرۋەردىگار بۇ سۆزنى قىلدى ».</w:t>
      </w:r>
    </w:p>
    <w:p/>
    <w:p>
      <w:r xmlns:w="http://schemas.openxmlformats.org/wordprocessingml/2006/main">
        <w:t xml:space="preserve">2. يەرەمىيا 29:11 «چۈنكى مەن سىزگە ئويلىغان ئويلارنى بىلىمەن ، رەببىم مۇنداق دەيدۇ: تىنچلىق ۋە يامانلىق ئەمەس ، تىنچلىق خىياللىرى سىزگە ئۈمىد بېغىشلايدۇ».</w:t>
      </w:r>
    </w:p>
    <w:p/>
    <w:p>
      <w:r xmlns:w="http://schemas.openxmlformats.org/wordprocessingml/2006/main">
        <w:t xml:space="preserve">2 پادىشاھ 24:15 ئۇ يەھوياچىننى بابىلونغا ، پادىشاھنىڭ ئانىسىنى ، پادىشاھنىڭ ئاياللىرىنى ، ئۇنىڭ ئەمەلدارلىرىنى ۋە زېمىننىڭ كۈچلۈكلىرىنى ئېلىپ يېرۇسالېمدىن بابىلونغا ئېلىپ كەتتى.</w:t>
      </w:r>
    </w:p>
    <w:p/>
    <w:p>
      <w:r xmlns:w="http://schemas.openxmlformats.org/wordprocessingml/2006/main">
        <w:t xml:space="preserve">پادىشاھ يەھوياچىن ئانىسى ، ئايالى ، ئوفىتسېرلىرى ۋە يېرۇسالېمدىن كەلگەن باشقا كۈچلۈك كىشىلەر بىلەن بىللە بابىلغا ئەسىرگە ئېلىندى.</w:t>
      </w:r>
    </w:p>
    <w:p/>
    <w:p>
      <w:r xmlns:w="http://schemas.openxmlformats.org/wordprocessingml/2006/main">
        <w:t xml:space="preserve">1. خۇدا ئىگىلىك ھوقۇقلۇق ، ھاياتىمىزنى ھەمىشە كونترول قىلىدۇ.</w:t>
      </w:r>
    </w:p>
    <w:p/>
    <w:p>
      <w:r xmlns:w="http://schemas.openxmlformats.org/wordprocessingml/2006/main">
        <w:t xml:space="preserve">2. پىلانلىرىمىزنى ئاللاھنىڭ ئىرادىسىگە تاپشۇرۇشىمىز كېرەك.</w:t>
      </w:r>
    </w:p>
    <w:p/>
    <w:p>
      <w:r xmlns:w="http://schemas.openxmlformats.org/wordprocessingml/2006/main">
        <w:t xml:space="preserve">1. يەشايا 14:24 ھەممىگە قادىر پەرۋەردىگار قەسەم قىلدى: مەن پىلانلىغاندەك بولىدۇ ، مەن ئويلىغاندەك بولىدۇ.</w:t>
      </w:r>
    </w:p>
    <w:p/>
    <w:p>
      <w:r xmlns:w="http://schemas.openxmlformats.org/wordprocessingml/2006/main">
        <w:t xml:space="preserve">2. ماقال-تەمسىل 16: 9 ئىنساننىڭ قەلبى ئۇنىڭ يولىنى پىلانلايدۇ ، ئەمما رەببى ئۇنىڭ قەدەملىرىنى تىكلەيدۇ.</w:t>
      </w:r>
    </w:p>
    <w:p/>
    <w:p>
      <w:r xmlns:w="http://schemas.openxmlformats.org/wordprocessingml/2006/main">
        <w:t xml:space="preserve">2 پادىشاھ 24:16 پۈتۈن كۈچلەر ، ھەتتا يەتتە مىڭ ، قول ھۈنەرۋەن ۋە تۆمۈرچى مىڭ ، كۈچلۈك ۋە ئۇرۇشقا ماس كېلىدىغانلارنىڭ ھەممىسى ، ھەتتا بابىل پادىشاھىمۇ بابىلونغا ئەسىر ئېلىپ كەلدى.</w:t>
      </w:r>
    </w:p>
    <w:p/>
    <w:p>
      <w:r xmlns:w="http://schemas.openxmlformats.org/wordprocessingml/2006/main">
        <w:t xml:space="preserve">بابىل پادىشاھى يەتتە مىڭ كۈچلۈك ۋە ياراملىق جەڭچى ۋە مىڭ ھۈنەرۋەن ۋە تۆمۈرچىنى تۇتۇپ ، بابىلونغا ئەسىر قىلدى.</w:t>
      </w:r>
    </w:p>
    <w:p/>
    <w:p>
      <w:r xmlns:w="http://schemas.openxmlformats.org/wordprocessingml/2006/main">
        <w:t xml:space="preserve">1. گەرچە ئۇلار ھەددىدىن زىيادە ئېشىپ كەتكەندەك قىلسىمۇ ، خۇدا بىزنىڭ ئەھۋالىمىزنى كونترول قىلىدۇ</w:t>
      </w:r>
    </w:p>
    <w:p/>
    <w:p>
      <w:r xmlns:w="http://schemas.openxmlformats.org/wordprocessingml/2006/main">
        <w:t xml:space="preserve">2. بىز ئەسىرلەردىمۇ خۇداغا سادىق بولۇشىمىز كېرەك</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پايدىلىق.</w:t>
      </w:r>
    </w:p>
    <w:p/>
    <w:p>
      <w:r xmlns:w="http://schemas.openxmlformats.org/wordprocessingml/2006/main">
        <w:t xml:space="preserve">2. دانىيال 3: 17-18 - ئەگەر شۇنداق بولسا ، بىز خىزمەت قىلغان تەڭرىمىز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شۇنداقلا سىز قۇرغان ئالتۇن بۇتقا چوقۇنمايمىز.</w:t>
      </w:r>
    </w:p>
    <w:p/>
    <w:p>
      <w:r xmlns:w="http://schemas.openxmlformats.org/wordprocessingml/2006/main">
        <w:t xml:space="preserve">2 پادىشاھ 24:17 بابىل پادىشاھى ماتتانيانى ئۇنىڭ ئورنىغا ئاكىسىنىڭ ئىنىسى پادىشاھ قىلدى ۋە ئۇنىڭ ئىسمىنى زېدەكىياغا ئۆزگەرتتى.</w:t>
      </w:r>
    </w:p>
    <w:p/>
    <w:p>
      <w:r xmlns:w="http://schemas.openxmlformats.org/wordprocessingml/2006/main">
        <w:t xml:space="preserve">بابىل پادىشاھى نەبۇكەدنەسەر پادىشاھ يەھوياچىننى تاغىسى ماتتانىيا بىلەن ئالماشتۇرۇپ ، ئىسمىنى زېدەكىياغا ئۆزگەرتتى.</w:t>
      </w:r>
    </w:p>
    <w:p/>
    <w:p>
      <w:r xmlns:w="http://schemas.openxmlformats.org/wordprocessingml/2006/main">
        <w:t xml:space="preserve">1. تەڭرىنىڭ ئىگىلىك ھوقۇقى: پادىشاھلارنىڭ ئورۇنلىشىشىدىكى تەڭرىنىڭ ئىگىلىك ھوقۇقى</w:t>
      </w:r>
    </w:p>
    <w:p/>
    <w:p>
      <w:r xmlns:w="http://schemas.openxmlformats.org/wordprocessingml/2006/main">
        <w:t xml:space="preserve">2. ئىتائەتكە چاقىرىق: گەرچە كۆڭۈلدىكىدەك كۆرۈنمىسىمۇ ، خۇدانىڭ ئىرادىسىگە بويسۇنۇش</w:t>
      </w:r>
    </w:p>
    <w:p/>
    <w:p>
      <w:r xmlns:w="http://schemas.openxmlformats.org/wordprocessingml/2006/main">
        <w:t xml:space="preserve">1. رىملىقلار 13: 1-7: ھەر بىر ئادەم ھاكىمىيەت ئورگانلىرىغا بويسۇنسۇن.</w:t>
      </w:r>
    </w:p>
    <w:p/>
    <w:p>
      <w:r xmlns:w="http://schemas.openxmlformats.org/wordprocessingml/2006/main">
        <w:t xml:space="preserve">2. يەشايا 55: 8-9: چۈنكى مېنىڭ ئويلىرىم سىزنىڭ ئويلىرىڭىز ئەمەس ، يوللىرىڭىزمۇ مېنىڭ يولۇم ئەمەس.</w:t>
      </w:r>
    </w:p>
    <w:p/>
    <w:p>
      <w:r xmlns:w="http://schemas.openxmlformats.org/wordprocessingml/2006/main">
        <w:t xml:space="preserve">2 پادىشاھ 24:18 زېدەكىيا سەلتەنەتنى باشلىغاندا يىگىرمە بىر ياشتا بولۇپ ، يېرۇسالېمدا ئون بىر يىل سەلتەنەت قىلدى. ئانىسىنىڭ ئىسمى ھامبۇتال بولۇپ ، لىبنالىق يەرەمىيانىڭ قىزى.</w:t>
      </w:r>
    </w:p>
    <w:p/>
    <w:p>
      <w:r xmlns:w="http://schemas.openxmlformats.org/wordprocessingml/2006/main">
        <w:t xml:space="preserve">زېدەكىيا يېرۇسالېمنىڭ پادىشاھى بولغاندا 21 ياشتا بولۇپ ، 11 يىل سەلتەنەت قىلغان. ئانىسىنىڭ ئىسمى ھامبۇتال ، لىبنالىق يەرەمىيانىڭ قىزى.</w:t>
      </w:r>
    </w:p>
    <w:p/>
    <w:p>
      <w:r xmlns:w="http://schemas.openxmlformats.org/wordprocessingml/2006/main">
        <w:t xml:space="preserve">1. ھاياتتىكى قارارلىرىمىزنىڭ ئۇزۇن مۇددەتلىك تەسىرى بار ، شۇڭا ئاقىلانە تاللايلى.</w:t>
      </w:r>
    </w:p>
    <w:p/>
    <w:p>
      <w:r xmlns:w="http://schemas.openxmlformats.org/wordprocessingml/2006/main">
        <w:t xml:space="preserve">2. رەھبەرلىك دەۋرىمىزدە خۇدادىن ھىدايەت تېپىشىمىز كېرەك.</w:t>
      </w:r>
    </w:p>
    <w:p/>
    <w:p>
      <w:r xmlns:w="http://schemas.openxmlformats.org/wordprocessingml/2006/main">
        <w:t xml:space="preserve">1. ماقال-تەمسىل 16: 9 ، ئىنساننىڭ قەلبى ئۇنىڭ يولىنى پىلانلايدۇ ، ئەمما رەببى ئۇنىڭ قەدەملىرىنى تىكلەيدۇ.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پادىشاھ 24:19 ئۇ پەرۋەردىگارنىڭ نەزىرىدە يامان ئىشلارنى قىلدى.</w:t>
      </w:r>
    </w:p>
    <w:p/>
    <w:p>
      <w:r xmlns:w="http://schemas.openxmlformats.org/wordprocessingml/2006/main">
        <w:t xml:space="preserve">يەھوياچىن دادىسى يەھوياكىمنىڭ ئىزىدىن مېڭىپ ، پەرۋەردىگارنىڭ نەزىرىدە يامانلىق قىلدى.</w:t>
      </w:r>
    </w:p>
    <w:p/>
    <w:p>
      <w:r xmlns:w="http://schemas.openxmlformats.org/wordprocessingml/2006/main">
        <w:t xml:space="preserve">1. خاتا قەدەمدە مېڭىشقا قارشى ئاگاھلاندۇرۇش</w:t>
      </w:r>
    </w:p>
    <w:p/>
    <w:p>
      <w:r xmlns:w="http://schemas.openxmlformats.org/wordprocessingml/2006/main">
        <w:t xml:space="preserve">2. گۇناھنىڭ مىراسىدىن ئەركىنلىك تېپىش</w:t>
      </w:r>
    </w:p>
    <w:p/>
    <w:p>
      <w:r xmlns:w="http://schemas.openxmlformats.org/wordprocessingml/2006/main">
        <w:t xml:space="preserve">1. ماقال-تەمسىل 22: 6 بالىنى ئۆزى مېڭىشى كېرەك. ئۇ قېرىپ كەتكەندىمۇ ئۇنىڭدىن ئايرىلمايدۇ.</w:t>
      </w:r>
    </w:p>
    <w:p/>
    <w:p>
      <w:r xmlns:w="http://schemas.openxmlformats.org/wordprocessingml/2006/main">
        <w:t xml:space="preserve">2. رىملىقلار 6: 12-13 شۇڭا ، گۇناھلىرىڭىزنىڭ ئۆلۈمىڭىزگە ھۆكۈمرانلىق قىلماڭ. ئەزالىرىڭىزنى ئادالەتسىزلىكنىڭ قورالى سۈپىتىدە گۇناھقا سۇنماڭ ، بەلكى ئۆزىڭىزنى ئۆلۈمدىن تىرىلدۈرۈلگەنلەر ، ئەزالىرىڭىزنى خۇداغا ھەققانىيلىقنىڭ قورالى سۈپىتىدە كۆرسىتىڭ.</w:t>
      </w:r>
    </w:p>
    <w:p/>
    <w:p>
      <w:r xmlns:w="http://schemas.openxmlformats.org/wordprocessingml/2006/main">
        <w:t xml:space="preserve">2 پادىشاھلار 24:20 چۈنكى ، پەرۋەردىگارنىڭ غەزىپى بىلەن يېرۇسالېم ۋە يەھۇدىيەدە ئۇلارنى قوغلاپ چىقارغۇچە ، زېدەكىيا بابىل پادىشاھىغا ئاسىيلىق قىلدى.</w:t>
      </w:r>
    </w:p>
    <w:p/>
    <w:p>
      <w:r xmlns:w="http://schemas.openxmlformats.org/wordprocessingml/2006/main">
        <w:t xml:space="preserve">پەرۋەردىگار يېرۇسالېم ۋە يەھۇدىيە ئۈستىدىن ھۆكۈم چىقىرىلدى ، تاكى ئۇلار ئۇنىڭ ھۇزۇرىدىن قوغلاپ چىقىرىلغۇچە ، زېدەكىيا بابىل پادىشاھىغا ئاسىيلىق قىلدى.</w:t>
      </w:r>
    </w:p>
    <w:p/>
    <w:p>
      <w:r xmlns:w="http://schemas.openxmlformats.org/wordprocessingml/2006/main">
        <w:t xml:space="preserve">1. توپىلاڭنىڭ ئاقىۋىتى</w:t>
      </w:r>
    </w:p>
    <w:p/>
    <w:p>
      <w:r xmlns:w="http://schemas.openxmlformats.org/wordprocessingml/2006/main">
        <w:t xml:space="preserve">2. تەڭرىنىڭ غەزىپى ۋە تەۋبەنىڭ ئېھتىياجى</w:t>
      </w:r>
    </w:p>
    <w:p/>
    <w:p>
      <w:r xmlns:w="http://schemas.openxmlformats.org/wordprocessingml/2006/main">
        <w:t xml:space="preserve">1. يەرەمىيا 27: 12-13 - «مەن بۇ سۆزلەرنىڭ ھەممىسىگە ئاساسەن يەھۇدىيە پادىشاھى زېدەكىيا بىلەن سۆزلەشتىم ۋە:« بويۇنۇڭنى بابىل پادىشاھىنىڭ بويۇنتۇرۇقىنىڭ ئاستىغا ئېلىپ ، ئۇنىڭغا ۋە ئۇنىڭ خەلقىگە خىزمەت قىلغىن ۋە ياشا! »دېدىم. پەرۋەردىگار بابىل پادىشاھىغا خىزمەت قىلمايدىغان مىللەتكە قارشى ئېيتقاندەك ، سەن ۋە خەلقىڭ نېمىشقا قىلىچ ، ئاچارچىلىق ۋە يۇقۇملۇق كېسەل بىلەن ئۆلىسەن؟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2 پادىشاھلارنىڭ 25-بابىدا يەھۇدىنىڭ ئەڭ ئاخىرقى يىمىرىلىشى ۋە بابىللىقلارنىڭ يېرۇسالېمنىڭ ۋەيران قىلىنىشى كىشىلەرنىڭ سۈرگۈن قىلىنىشى بايان قىلىنغان.</w:t>
      </w:r>
    </w:p>
    <w:p/>
    <w:p>
      <w:r xmlns:w="http://schemas.openxmlformats.org/wordprocessingml/2006/main">
        <w:t xml:space="preserve">1-ئابزاس: بۇ باب نەبۇكەدنەسسار ۋە ئۇنىڭ قوشۇنىنىڭ زېدەكىيانىڭ توققۇزىنچى يىلى پادىشاھ بولۇپ يېرۇسالېمنى قورشىۋالغانلىقىنى تەسۋىرلەش بىلەن باشلىنىدۇ. قورشاۋ تەخمىنەن بىر يىل داۋاملىشىدۇ ، نەتىجىدە شەھەر ئىچىدە قاتتىق ئاچارچىلىق كېلىپ چىقىدۇ (2 پادىشاھ 25: 1-3).</w:t>
      </w:r>
    </w:p>
    <w:p/>
    <w:p>
      <w:r xmlns:w="http://schemas.openxmlformats.org/wordprocessingml/2006/main">
        <w:t xml:space="preserve">2-ئابزاس: رىۋايەتتە زىدكىيانىڭ قانداق قىلىپ قېچىشقا ئۇرۇنغانلىقى ، ئەمما بابىللىقلار تەرىپىدىن تۇتۇلغانلىقى چۈشەندۈرۈلگەن. ئۇلار ئۇنى نەبۇكادنەسسارنىڭ ئالدىغا ئېلىپ كەلدى. ئاندىن زىدكىيا بابىلونغا ئېلىپ كېلىندى (2 پادىشاھ 25: 4-7).</w:t>
      </w:r>
    </w:p>
    <w:p/>
    <w:p>
      <w:r xmlns:w="http://schemas.openxmlformats.org/wordprocessingml/2006/main">
        <w:t xml:space="preserve">3-ئابزاس: بابىللىقلار يېرۇسالېمنى ۋەيران قىلىشقا باشلىدى ، بۇتخانا ، خان ئوردىسى ۋە كۆزگە كۆرۈنگەن كىشىلەرنىڭ ئۆيلىرىنى كۆيدۈردى. ئۇلار شەھەر سېپىلىنى چېقىپ ، نۇرغۇن ئاھالىلەرنى ئەسىرگە ئالدى (2 پادىشاھ 25: 8-12).</w:t>
      </w:r>
    </w:p>
    <w:p/>
    <w:p>
      <w:r xmlns:w="http://schemas.openxmlformats.org/wordprocessingml/2006/main">
        <w:t xml:space="preserve">4-ئابزاس: باياندا نەبۇكەدنەسسارنىڭ قاراۋۇلىنىڭ كاپىتانى نېبۇزاراداننىڭ يەھۇدىدىكى كۆپ قىسىم پوپلار ، ئەمەلدارلار ، جەڭچىلەرنىڭ پەقەت ئاز بىر قىسىم قالدۇقلىرىنىلا قوغلاپ چىقىرىشىنى نازارەت قىلىدىغانلىقى بايان قىلىنغان. ئۇ بۇتخانا قاچا-قۇچىلارنى ئېلىپ ، گېداليانى قالغانلارغا ۋالىي قىلىپ تەيىنلەيدۇ (پادىشاھلار 25 ؛ 11-21).</w:t>
      </w:r>
    </w:p>
    <w:p/>
    <w:p>
      <w:r xmlns:w="http://schemas.openxmlformats.org/wordprocessingml/2006/main">
        <w:t xml:space="preserve">5-ئابزاس: بۇ باب گېدالىيانىڭ يەھۇدىيە ئۈستىدىكى قىسقا ھۆكۈمرانلىقى ۋە ئىسمائىلنىڭ ھەسەتخورلۇق سەۋەبىدىن ئۇنى قانداق ئۆلتۈرگەنلىكى توغرىسىدىكى تەپسىلاتلار بىلەن ئاخىرلاشتى. بۇ قىلمىش ئۈچۈن بابىلوننىڭ ئۆچ ئېلىشىدىن ئەنسىرەپ ، بىر قىسىم يەھۇدىلار بىخەتەرلىك ئۈچۈن مىسىرغا قېچىپ كەتتى (پادىشاھلار 25 ؛ 22-26).</w:t>
      </w:r>
    </w:p>
    <w:p/>
    <w:p>
      <w:r xmlns:w="http://schemas.openxmlformats.org/wordprocessingml/2006/main">
        <w:t xml:space="preserve">خۇلاسىلەپ ئېيتقاندا ، 2 پادىشاھنىڭ يىگىرمە بەشىنچى بابىدا بابىلوننىڭ يېرۇسالېمنى قورشاۋغا ئېلىشى ، زېدەكىيانى تۇتۇش ۋە جازالاش ، يېرۇسالېمنى ۋەيران قىلىش ، سۈرگۈن قىلىنغانلىقى تەسۋىرلەنگەن. گېدالىيانىڭ تەيىنلىنىشى ۋە قەستلەپ ئۆلتۈرۈلۈشى. بۇ خۇلاسە ، بابتا ئىتائەتسىزلىككە ھۆكۈم قىلىش ، چەتئەل كۈچلىرىگە ئاسىيلىق قىلىشنىڭ ئاقىۋىتى ۋە ئېرۇسالىمنىڭ ۋەيران قىلىنىشى توغرىسىدىكى بېشارەتلەرنىڭ ئەمەلگە ئېشىشى قاتارلىق تېمىلار ئۈستىدە ئىزدىنىلدى.</w:t>
      </w:r>
    </w:p>
    <w:p/>
    <w:p>
      <w:r xmlns:w="http://schemas.openxmlformats.org/wordprocessingml/2006/main">
        <w:t xml:space="preserve">2 پادىشاھلار 25: 1 ئۇ پادىشاھلىقىنىڭ توققۇزىنچى يىلى ، يەنى ئونىنچى ئاي ، يەنى ئونىنچى كۈنى ، بابىل پادىشاھى نەبۇكەدنەسسار ۋە ئۇنىڭ قوشۇنلىرى يېرۇسالېمغا قارشى تۇرۇپ ، ئوردا قۇردى. ئۇنىڭغا قارشى ئۇلار ئەتراپىغا قورغان سالدى.</w:t>
      </w:r>
    </w:p>
    <w:p/>
    <w:p>
      <w:r xmlns:w="http://schemas.openxmlformats.org/wordprocessingml/2006/main">
        <w:t xml:space="preserve">1: خۇدانىڭ پىلانلىرى نېمە ئۈچۈن ئىكەنلىكىنى چۈشەنمىسەكمۇ ئەمەلگە ئاشىدۇ.</w:t>
      </w:r>
    </w:p>
    <w:p/>
    <w:p>
      <w:r xmlns:w="http://schemas.openxmlformats.org/wordprocessingml/2006/main">
        <w:t xml:space="preserve">2: بىزنىڭ كۈرەشلىرىمىزگە قارىماي ، خۇدانىڭ ۋەدىلىرى ئەمەلگە ئاشىدۇ.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دېدى: چۈنكى ئاسمان يەر يۈزىدىن ئېگىز ، مېنىڭ يوللىرىممۇ سېنىڭ يولۇڭدىن ئۈستۈن. خىياللىرىڭىزدىنمۇ كۆپ ».</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پادىشاھ 25: 2 شەھەر سېدكىيا پادىشاھنىڭ 11-يىلىنى قورشاۋغا ئالدى.</w:t>
      </w:r>
    </w:p>
    <w:p/>
    <w:p>
      <w:r xmlns:w="http://schemas.openxmlformats.org/wordprocessingml/2006/main">
        <w:t xml:space="preserve">يېرۇسالېم شەھىرى زېدەكىيا پادىشاھلىق دەۋرىدە 11 يىل قورشاۋدا قالدى.</w:t>
      </w:r>
    </w:p>
    <w:p/>
    <w:p>
      <w:r xmlns:w="http://schemas.openxmlformats.org/wordprocessingml/2006/main">
        <w:t xml:space="preserve">1. قەيسەرلىكنىڭ كۈچى - قىيىنچىلىق ۋاقىتلىرىدا كۈچلۈك تۇرۇش.</w:t>
      </w:r>
    </w:p>
    <w:p/>
    <w:p>
      <w:r xmlns:w="http://schemas.openxmlformats.org/wordprocessingml/2006/main">
        <w:t xml:space="preserve">2. ئاسىيلىقنىڭ ئاقىۋىتى - تېرىغانلىرىمىزنى يىغىش.</w:t>
      </w:r>
    </w:p>
    <w:p/>
    <w:p>
      <w:r xmlns:w="http://schemas.openxmlformats.org/wordprocessingml/2006/main">
        <w:t xml:space="preserve">1. يەرەمىيا 32: 2-5 - بابىللىقلار يېرۇسالېمنى قورشاۋغا ئالدى.</w:t>
      </w:r>
    </w:p>
    <w:p/>
    <w:p>
      <w:r xmlns:w="http://schemas.openxmlformats.org/wordprocessingml/2006/main">
        <w:t xml:space="preserve">2. ئىبرانىيلار 10: 36-39 - قىيىنچىلىققا قارىماي توغرا ئىش قىلىشتا چىڭ تۇرۇڭ.</w:t>
      </w:r>
    </w:p>
    <w:p/>
    <w:p>
      <w:r xmlns:w="http://schemas.openxmlformats.org/wordprocessingml/2006/main">
        <w:t xml:space="preserve">2 پادىشاھ 25: 3 تۆتىنچى ئاينىڭ توققۇزىنچى كۈنى ، شەھەردە ئاچارچىلىق ئەۋج ئالدى ، بۇ يەردىكى كىشىلەرگە نان يوق ئىدى.</w:t>
      </w:r>
    </w:p>
    <w:p/>
    <w:p>
      <w:r xmlns:w="http://schemas.openxmlformats.org/wordprocessingml/2006/main">
        <w:t xml:space="preserve">تۆتىنچى ئاينىڭ توققۇزىنچى كۈنى ، ئاچارچىلىق شەھەردە نان يېتىشمەسلىكنى كەلتۈرۈپ چىقاردى.</w:t>
      </w:r>
    </w:p>
    <w:p/>
    <w:p>
      <w:r xmlns:w="http://schemas.openxmlformats.org/wordprocessingml/2006/main">
        <w:t xml:space="preserve">1. قىيىن ۋاقىتلاردا تەڭرىنىڭ تەمىناتى - 2 كورىنتلىقلار 9: 8</w:t>
      </w:r>
    </w:p>
    <w:p/>
    <w:p>
      <w:r xmlns:w="http://schemas.openxmlformats.org/wordprocessingml/2006/main">
        <w:t xml:space="preserve">2. ئىتائەت قۇربانلىقى - 1 سامۇئىل 15:22</w:t>
      </w:r>
    </w:p>
    <w:p/>
    <w:p>
      <w:r xmlns:w="http://schemas.openxmlformats.org/wordprocessingml/2006/main">
        <w:t xml:space="preserve">1. خاباككۇك 3: 17-18</w:t>
      </w:r>
    </w:p>
    <w:p/>
    <w:p>
      <w:r xmlns:w="http://schemas.openxmlformats.org/wordprocessingml/2006/main">
        <w:t xml:space="preserve">2. يەرەمىيا 38: 2-3</w:t>
      </w:r>
    </w:p>
    <w:p/>
    <w:p>
      <w:r xmlns:w="http://schemas.openxmlformats.org/wordprocessingml/2006/main">
        <w:t xml:space="preserve">2 پادىشاھ 25: 4 شەھەر ۋەيران بولدى ، بارلىق جەڭچىلەر كېچىدە پادىشاھنىڭ باغچىسىدىكى ئىككى تام ئوتتۇرىسىدىكى دەرۋازا يولىدىن قېچىپ كەتتى. پادىشاھ تۈزلەڭلىككە قاراپ يول ئالدى.</w:t>
      </w:r>
    </w:p>
    <w:p/>
    <w:p>
      <w:r xmlns:w="http://schemas.openxmlformats.org/wordprocessingml/2006/main">
        <w:t xml:space="preserve">بابىللىقلار يېرۇسالېمنى قورشىۋالغان بولۇپ ، جەڭچىلەر پادىشاھنىڭ بېغىدىكى دەرۋازا ئارقىلىق شەھەردىن قېچىپ كەتكەن.</w:t>
      </w:r>
    </w:p>
    <w:p/>
    <w:p>
      <w:r xmlns:w="http://schemas.openxmlformats.org/wordprocessingml/2006/main">
        <w:t xml:space="preserve">1. قىيىن ۋاقىتلاردا ئېتىقادنىڭ كۈچى</w:t>
      </w:r>
    </w:p>
    <w:p/>
    <w:p>
      <w:r xmlns:w="http://schemas.openxmlformats.org/wordprocessingml/2006/main">
        <w:t xml:space="preserve">2. ئۈمىد ۋە جاسارەت بىلەن خىرىسلارنى يېڭىش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91: 15 - ئۇ مېنى چاقىرىدۇ ، مەن ئۇنىڭغا جاۋاب قايتۇرىمەن: قىيىنچىلىقتا ئۇنىڭ بىلەن بىللە بولىمەن. مەن ئۇنى قۇتۇلدۇرىمەن ۋە ھۆرمەتلەيمەن.</w:t>
      </w:r>
    </w:p>
    <w:p/>
    <w:p>
      <w:r xmlns:w="http://schemas.openxmlformats.org/wordprocessingml/2006/main">
        <w:t xml:space="preserve">2 پادىشاھ 25: 5 چالدىلارنىڭ قوشۇنى پادىشاھنىڭ كەينىدىن ئەگىشىپ ، ئۇنى ئېرىخا تۈزلەڭلىكىدە بېسىپ ئۆتتى. پۈتۈن قوشۇنلىرى ئۇنىڭدىن چېچىلىپ كەتتى.</w:t>
      </w:r>
    </w:p>
    <w:p/>
    <w:p>
      <w:r xmlns:w="http://schemas.openxmlformats.org/wordprocessingml/2006/main">
        <w:t xml:space="preserve">كالدان قوشۇنى پادىشاھ زېدەكىيانى قوغلاپ ، قوشۇنىنى ئېرىخا تۈزلەڭلىكىگە تارقاتتى.</w:t>
      </w:r>
    </w:p>
    <w:p/>
    <w:p>
      <w:r xmlns:w="http://schemas.openxmlformats.org/wordprocessingml/2006/main">
        <w:t xml:space="preserve">1. تەڭرىنىڭ پىلانلىرى ئويلىمىغان يەردىن - زېدەكىيانىڭ مەغلۇبىيەت ھېكايىسىگە ۋە خۇدانىڭ ئىرادىسىنىڭ بەزىدە بىز ئويلىغاندەك ئەمەس.</w:t>
      </w:r>
    </w:p>
    <w:p/>
    <w:p>
      <w:r xmlns:w="http://schemas.openxmlformats.org/wordprocessingml/2006/main">
        <w:t xml:space="preserve">2. تەسلىم بولۇشنىڭ كۈچى - زېدەكىيانىڭ ئىتائەتسىزلىكى ۋە خۇدانىڭ ئىرادىسىگە ئىشەنمەسلىكنىڭ ئاقىۋىتىنى تەكشۈرۈش.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دانىيال 4:35 - يەر يۈزىدىكى بارلىق كىشىلەر ھېچنېمىگە ئەرزىمەيدۇ. ئۇ ئەرشتىكى قوشۇندا ۋە يەر يۈزىدە ياشايدۇ. سەن نېمە قىلىسەن؟</w:t>
      </w:r>
    </w:p>
    <w:p/>
    <w:p>
      <w:r xmlns:w="http://schemas.openxmlformats.org/wordprocessingml/2006/main">
        <w:t xml:space="preserve">2 پادىشاھ 25: 6 شۇنىڭ بىلەن ، ئۇلار پادىشاھنى ئېلىپ ، بابىل پادىشاھىنىڭ يېنىغا ئېلىپ كەلدى. ئۇلار ئۇنىڭغا ھۆكۈم قىلدى.</w:t>
      </w:r>
    </w:p>
    <w:p/>
    <w:p>
      <w:r xmlns:w="http://schemas.openxmlformats.org/wordprocessingml/2006/main">
        <w:t xml:space="preserve">يېرۇسالېم خەلقى پادىشاھنى بابىل پادىشاھىنىڭ يېنىغا ئېلىپ رىبلاغا ئېلىپ باردى.</w:t>
      </w:r>
    </w:p>
    <w:p/>
    <w:p>
      <w:r xmlns:w="http://schemas.openxmlformats.org/wordprocessingml/2006/main">
        <w:t xml:space="preserve">1. قىيىن ۋاقىتتىمۇ خۇدانىڭ پىلانىغا ئىشىنىش.</w:t>
      </w:r>
    </w:p>
    <w:p/>
    <w:p>
      <w:r xmlns:w="http://schemas.openxmlformats.org/wordprocessingml/2006/main">
        <w:t xml:space="preserve">2. قىيىنچىلىق بولسىمۇ ھوقۇققا بويسۇنۇش.</w:t>
      </w:r>
    </w:p>
    <w:p/>
    <w:p>
      <w:r xmlns:w="http://schemas.openxmlformats.org/wordprocessingml/2006/main">
        <w:t xml:space="preserve">1. يەرەمىيا 29: 11-12 چۈنكى مەن سىلەر ئۈچۈن پىلانلىغانلىقىمنى بىلىمەن ، پەرۋەردىگار مۇنداق جاكارلايدۇ: سىزنى گۈللەندۈرۈش ۋە سىزگە زىيان يەتكۈزمەسلىكنى پىلانلايدۇ ، سىزگە ئۈمىد ۋە كەلگۈسى ئاتا قىلىشنى پىلانلايدۇ. ئاندىن سەن مېنى چاقىرىپ كېلىپ ماڭا دۇئا قىلغىن ، مەن سېنىڭ گېپىڭنى ئاڭلايمەن.</w:t>
      </w:r>
    </w:p>
    <w:p/>
    <w:p>
      <w:r xmlns:w="http://schemas.openxmlformats.org/wordprocessingml/2006/main">
        <w:t xml:space="preserve">2. رىملىقلار 13: 1-2 ھەممەيلەن ھاكىمىيەت ئورگانلىرىغا بويسۇنسۇن ، چۈنكى خۇدا بەلگىلىگەن ھوقۇقتىن باشقا ھوقۇق يوق. مەۋجۇت ھوقۇقلار خۇدا تەرىپىدىن قۇرۇلدى. نەتىجىدە ، كىمكى ھوقۇققا ئاسىيلىق قىلسا ، ئۇ ئاللاھ ياراتقان نەرسىگە ئاسىيلىق قىلىدۇ ، شۇنداق قىلغانلار ئۆزىگە ھۆكۈم چىقىرىدۇ.</w:t>
      </w:r>
    </w:p>
    <w:p/>
    <w:p>
      <w:r xmlns:w="http://schemas.openxmlformats.org/wordprocessingml/2006/main">
        <w:t xml:space="preserve">2 پادىشاھ 25: 7 ئۇلار زىدەكىيانىڭ ئوغۇللىرىنى ئۇنىڭ كۆز ئالدىدا ئۆلتۈردى ، زېدەكىيانىڭ كۆزىنى چىقىرىپ ، ئۇنى مىس زەنجىر بىلەن باغلاپ ، بابىلونغا ئېلىپ باردى.</w:t>
      </w:r>
    </w:p>
    <w:p/>
    <w:p>
      <w:r xmlns:w="http://schemas.openxmlformats.org/wordprocessingml/2006/main">
        <w:t xml:space="preserve">يەھۇدىيە پادىشاھى زېدەكىيا بابىلون ئارمىيىسى تەرىپىدىن ئاغدۇرۇپ تاشلىنىپ ، بابىلغا ئەسىر قىلىندى. ئۇنىڭ ئوغۇللىرى ئۇنىڭ ئالدىدا ئۆلتۈرۈلۈپ ، كۆزلىرى ئۆچۈرۈلدى.</w:t>
      </w:r>
    </w:p>
    <w:p/>
    <w:p>
      <w:r xmlns:w="http://schemas.openxmlformats.org/wordprocessingml/2006/main">
        <w:t xml:space="preserve">1. ئازاب-ئوقۇبەت ۋە قىيىنچىلىقلارغا قارىماي خۇداغا سادىق بولۇشنىڭ مۇھىملىقى.</w:t>
      </w:r>
    </w:p>
    <w:p/>
    <w:p>
      <w:r xmlns:w="http://schemas.openxmlformats.org/wordprocessingml/2006/main">
        <w:t xml:space="preserve">2. خۇداغا ۋە ئۇنىڭ ئىرادىسىگە ئاسىيلىق قىلىشنىڭ ئاقىۋىتى.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4: 17-18 - «چۈنكى بىزنىڭ يورۇقلۇق ۋە ۋاقىتلىق قىيىنچىلىقلىرىمىز بىز ئۈچۈن ھەممىدىن ئۈستۈن تۇرىدىغان مەڭگۈلۈك شان-شەرەپكە ئېرىشىۋاتىدۇ. كۆرۈنگەن ۋاقىتلىق ، ئەمما كۆرۈنمىگەن نەرسە مەڭگۈلۈك ».</w:t>
      </w:r>
    </w:p>
    <w:p/>
    <w:p>
      <w:r xmlns:w="http://schemas.openxmlformats.org/wordprocessingml/2006/main">
        <w:t xml:space="preserve">2 پادىشاھ 25: 8 بەشىنچى ئايدا ، يەنى بابىل پادىشاھى نەبۇكەدنەسسار پادىشاھىنىڭ 19-يىلى بولغان ئاينىڭ يەتتىنچى كۈنى ، بابىل پادىشاھىنىڭ خىزمەتچىسى ، قاراۋۇلنىڭ باشلىقى نەبۇزاردان يېرۇسالېمغا كەلدى.</w:t>
      </w:r>
    </w:p>
    <w:p/>
    <w:p>
      <w:r xmlns:w="http://schemas.openxmlformats.org/wordprocessingml/2006/main">
        <w:t xml:space="preserve">بابىل پادىشاھىنىڭ خىزمەتچىسى نەبۇزارادان پادىشاھ نەبۇكەدنەسسار پادىشاھلىقىنىڭ 19-يىلىدا يېرۇسالېمغا كەلدى.</w:t>
      </w:r>
    </w:p>
    <w:p/>
    <w:p>
      <w:r xmlns:w="http://schemas.openxmlformats.org/wordprocessingml/2006/main">
        <w:t xml:space="preserve">1. تەڭرىنىڭ ئىگىلىك ھوقۇقى: خۇدا ھەتتا رەزىل مىللەتلەرنىمۇ ئۆزىنىڭ مەقسىتىگە يېتىش ئۈچۈن قانداق ئىشلىتىدۇ</w:t>
      </w:r>
    </w:p>
    <w:p/>
    <w:p>
      <w:r xmlns:w="http://schemas.openxmlformats.org/wordprocessingml/2006/main">
        <w:t xml:space="preserve">2. گۇناھنىڭ ئاقىۋىتى: ئېرۇسالىمنىڭ يىمىرىلىشى ۋە كىشىلەرنىڭ سۈرگۈن قىلىنىشى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يەرەمىيا 29:10 - «چۈنكى مەن سىلەر ئۈچۈن پىلانلىغان پىلانلارنى بىلىمەن ، - دېدى پەرۋەردىگار ،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پادىشاھ 25: 9 ئۇ پەرۋەردىگارنىڭ ئۆيىنى ، پادىشاھنىڭ ئۆيىنى ، يېرۇسالېمنىڭ بارلىق ئۆيلىرىنى كۆيدۈردى.</w:t>
      </w:r>
    </w:p>
    <w:p/>
    <w:p>
      <w:r xmlns:w="http://schemas.openxmlformats.org/wordprocessingml/2006/main">
        <w:t xml:space="preserve">نەبۇكەدنەسەر پەرۋەردىگارنىڭ ئۆيىنى ، پادىشاھنىڭ ئۆيىنى ۋە يېرۇسالېمنىڭ بارلىق ئۆيلىرىنى كۆيدۈردى.</w:t>
      </w:r>
    </w:p>
    <w:p/>
    <w:p>
      <w:r xmlns:w="http://schemas.openxmlformats.org/wordprocessingml/2006/main">
        <w:t xml:space="preserve">1. بۇتقا چوقۇنۇشنىڭ خەتىرى</w:t>
      </w:r>
    </w:p>
    <w:p/>
    <w:p>
      <w:r xmlns:w="http://schemas.openxmlformats.org/wordprocessingml/2006/main">
        <w:t xml:space="preserve">2. خۇدانى رەت قىلىشنىڭ ئاقىۋىتى</w:t>
      </w:r>
    </w:p>
    <w:p/>
    <w:p>
      <w:r xmlns:w="http://schemas.openxmlformats.org/wordprocessingml/2006/main">
        <w:t xml:space="preserve">1. زەبۇر 115: 4-8</w:t>
      </w:r>
    </w:p>
    <w:p/>
    <w:p>
      <w:r xmlns:w="http://schemas.openxmlformats.org/wordprocessingml/2006/main">
        <w:t xml:space="preserve">2. يەرەمىيا 44: 17-19</w:t>
      </w:r>
    </w:p>
    <w:p/>
    <w:p>
      <w:r xmlns:w="http://schemas.openxmlformats.org/wordprocessingml/2006/main">
        <w:t xml:space="preserve">2 پادىشاھ 25:10 قاراۋۇلنىڭ باشلىقى بىلەن بىللە بولغان چالدىلارنىڭ قوشۇنلىرى يېرۇسالېمنىڭ سېپىللىرىنى چېقىۋەتتى.</w:t>
      </w:r>
    </w:p>
    <w:p/>
    <w:p>
      <w:r xmlns:w="http://schemas.openxmlformats.org/wordprocessingml/2006/main">
        <w:t xml:space="preserve">قاراۋۇلنىڭ كاپىتانى باشچىلىقىدىكى كالدان ئارمىيىسى يېرۇسالېمنىڭ سېپىلىنى ۋەيران قىلدى.</w:t>
      </w:r>
    </w:p>
    <w:p/>
    <w:p>
      <w:r xmlns:w="http://schemas.openxmlformats.org/wordprocessingml/2006/main">
        <w:t xml:space="preserve">1. خۇدانىڭ ھۆكۈمى: يېرۇسالېمنىڭ ۋەيران قىلىنىشىدىن ئۆگىنىش</w:t>
      </w:r>
    </w:p>
    <w:p/>
    <w:p>
      <w:r xmlns:w="http://schemas.openxmlformats.org/wordprocessingml/2006/main">
        <w:t xml:space="preserve">2. سىناق ۋاقتىدىكى ئۈمىد: 2 پادىشاھ كىتابىدىن ئىلھام</w:t>
      </w:r>
    </w:p>
    <w:p/>
    <w:p>
      <w:r xmlns:w="http://schemas.openxmlformats.org/wordprocessingml/2006/main">
        <w:t xml:space="preserve">1. يەرەمىيا 39: 1-2 - كالدانلىقلار يېرۇسالېمغا بۆسۈپ كىرىپ ، ئۇنى كۆيدۈردى.</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2 پادىشاھ 25:11 شەھەردە قالغان قالغان كىشىلەر ۋە بابىل پادىشاھىغا چۈشۈپ كەتكەن قاچقۇنلار ، قالغان كىشىلەر بىلەن بىللە ، قاراۋۇلنىڭ باشلىقى نەبۇزارداننى ئېلىپ كەتتى.</w:t>
      </w:r>
    </w:p>
    <w:p/>
    <w:p>
      <w:r xmlns:w="http://schemas.openxmlformats.org/wordprocessingml/2006/main">
        <w:t xml:space="preserve">قاراۋۇلنىڭ كاپىتانى نەبۇزاردان شەھەردىكى قالغان كىشىلەرنى ۋە بابىل پادىشاھىغا قېچىپ كەتكەن قاچقۇنلارنى ئېلىپ كەتتى.</w:t>
      </w:r>
    </w:p>
    <w:p/>
    <w:p>
      <w:r xmlns:w="http://schemas.openxmlformats.org/wordprocessingml/2006/main">
        <w:t xml:space="preserve">1. خۇدا خەتەرلىك ۋاقىتلاردا بىز بىلەن بىللە.</w:t>
      </w:r>
    </w:p>
    <w:p/>
    <w:p>
      <w:r xmlns:w="http://schemas.openxmlformats.org/wordprocessingml/2006/main">
        <w:t xml:space="preserve">2. بىز دائىم خۇدانىڭ قوغدىشىغا ئىشىنىشىمىز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2 پادىشاھ 25:12 لېكىن قاراۋۇلنىڭ باشلىقى بۇ يەردىكى كەمبەغەللەردىن ئۈزۈمزارلىق ۋە باقمىچى بولۇپ قالدى.</w:t>
      </w:r>
    </w:p>
    <w:p/>
    <w:p>
      <w:r xmlns:w="http://schemas.openxmlformats.org/wordprocessingml/2006/main">
        <w:t xml:space="preserve">قاراۋۇلنىڭ بابىل كاپىتانى بۇ يەردىكى ئەڭ نامرات كىشىلەرنى دېھقان ۋە ئۈزۈمزارلىق ئىشچىسى قىلىپ قويدى.</w:t>
      </w:r>
    </w:p>
    <w:p/>
    <w:p>
      <w:r xmlns:w="http://schemas.openxmlformats.org/wordprocessingml/2006/main">
        <w:t xml:space="preserve">1. رەھىمدىللىكنىڭ كۈچى - 2 پادىشاھ 25: 12 دىن ئىبرەت</w:t>
      </w:r>
    </w:p>
    <w:p/>
    <w:p>
      <w:r xmlns:w="http://schemas.openxmlformats.org/wordprocessingml/2006/main">
        <w:t xml:space="preserve">2. تەڭرىنىڭ نامراتلارنى تەمىنلىشى - 2 پادىشاھ 25: 12 گە قاراش</w:t>
      </w:r>
    </w:p>
    <w:p/>
    <w:p>
      <w:r xmlns:w="http://schemas.openxmlformats.org/wordprocessingml/2006/main">
        <w:t xml:space="preserve">1. يەشايا 32: 8 - ئەمما كەڭ قورساق ئادەم سېخىي ئىشلارنى ئويلايدۇ ، كەڭ قورساقلىق بىلەن ئۇ ئورنىدىن تۇرىدۇ.</w:t>
      </w:r>
    </w:p>
    <w:p/>
    <w:p>
      <w:r xmlns:w="http://schemas.openxmlformats.org/wordprocessingml/2006/main">
        <w:t xml:space="preserve">2. زەبۇر 41: 1 - كەمبەغەل دەپ قارايدىغان كىشى نەقەدەر بەختلىك! رەببىمىز قىيىنچىلىققا يولۇققاندا ئۇنى قۇتۇلدۇرىدۇ.</w:t>
      </w:r>
    </w:p>
    <w:p/>
    <w:p>
      <w:r xmlns:w="http://schemas.openxmlformats.org/wordprocessingml/2006/main">
        <w:t xml:space="preserve">2 پادىشاھ 25:13 پەرۋەردىگارنىڭ ئۆيىدىكى مىس تۈۋرۈكلەر ، بازىلار ۋە پەرۋەردىگارنىڭ ئۆيىدە تۇرغان مىس دېڭىزلار ، كالدانلىقلار پارچىلىنىپ ، ئۇلارنىڭ مىسلىرىنى ئېلىپ كەتتى. بابىل.</w:t>
      </w:r>
    </w:p>
    <w:p/>
    <w:p>
      <w:r xmlns:w="http://schemas.openxmlformats.org/wordprocessingml/2006/main">
        <w:t xml:space="preserve">1: بىزنىڭ جىسمانىي مال-مۈلۈكلىرىمىز ۋاقىتلىق بولۇپ ، چوقۇم نەزەردە تۇتۇلۇشى كېرەك.</w:t>
      </w:r>
    </w:p>
    <w:p/>
    <w:p>
      <w:r xmlns:w="http://schemas.openxmlformats.org/wordprocessingml/2006/main">
        <w:t xml:space="preserve">2: قىيىنچىلىق ۋە زىيانغا بەرداشلىق بېرىشكە تەييارلىق قىلىشىمىز كېرەك.</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بۇزۇلماڭ ۋە ئوغرىلىماڭ ، چۈنكى خەزىنىڭىز قەيەردە ، قەلبىڭىزمۇ شۇ يەردە بولىدۇ ».</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2 پادىشاھ 25:14 قازان ، گۈرجەك ، ئۇششاق-چۈششەك ، قوشۇق ۋە ئۇلار خىزمەت قىلغان مىس قاچا-قۇچىلارنى ئېلىپ كەتتى.</w:t>
      </w:r>
    </w:p>
    <w:p/>
    <w:p>
      <w:r xmlns:w="http://schemas.openxmlformats.org/wordprocessingml/2006/main">
        <w:t xml:space="preserve">بابىللىقلار ئىسرائىللار ئۈچۈن خىزمەت قىلىۋاتقان مىستىن ياسالغان بارلىق قاچا-قۇچىلارنى ئېلىپ كەتتى.</w:t>
      </w:r>
    </w:p>
    <w:p/>
    <w:p>
      <w:r xmlns:w="http://schemas.openxmlformats.org/wordprocessingml/2006/main">
        <w:t xml:space="preserve">1. رەببىمىز ئۈچۈن ياشاش: خۇداغا قانداق خىزمەت قىلىش كېرەك.</w:t>
      </w:r>
    </w:p>
    <w:p/>
    <w:p>
      <w:r xmlns:w="http://schemas.openxmlformats.org/wordprocessingml/2006/main">
        <w:t xml:space="preserve">2. قىيىنچىلىق ئىچىدە تەڭرىنىڭ ساداقەتمەنلىكى.</w:t>
      </w:r>
    </w:p>
    <w:p/>
    <w:p>
      <w:r xmlns:w="http://schemas.openxmlformats.org/wordprocessingml/2006/main">
        <w:t xml:space="preserve">فىلىپىلىكلەر 3: 8-9 - «مەن ھەممە نەرسىنى رەببىم ئەيسا مەسىھنىڭ بىلىمىنىڭ ئەۋزەللىكى ئۈچۈن يوقىتىشنى ھېسابلايمەن ، چۈنكى مەن ئۇنىڭ ئۈچۈن ھەممە نەرسىنى يوقىتىپ قويدۇم ، ئۇلارنى سانجىغاندىن باشقا ھېسابلايمەن. مەسىھ ».</w:t>
      </w:r>
    </w:p>
    <w:p/>
    <w:p>
      <w:r xmlns:w="http://schemas.openxmlformats.org/wordprocessingml/2006/main">
        <w:t xml:space="preserve">2. ۋەھىيلەر 12: 13-14 - «پۈتۈن ئىشنىڭ خۇلاسىنى ئاڭلايلى: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بولسۇن ياكى يامان بولسۇن ».</w:t>
      </w:r>
    </w:p>
    <w:p/>
    <w:p>
      <w:r xmlns:w="http://schemas.openxmlformats.org/wordprocessingml/2006/main">
        <w:t xml:space="preserve">2 پادىشاھ 25:15 قاراۋۇلنىڭ باشلىقى ئوتۇن ، قاچا ۋە ئالتۇن ، ئالتۇن ، كۈمۈش ۋە كۈمۈشتىن ياسالغان نەرسىلەرنى ئېلىپ كەتتى.</w:t>
      </w:r>
    </w:p>
    <w:p/>
    <w:p>
      <w:r xmlns:w="http://schemas.openxmlformats.org/wordprocessingml/2006/main">
        <w:t xml:space="preserve">قاراۋۇلنىڭ كاپىتانى ئوت ، قاچا ۋە ئالتۇن-كۈمۈشتىن ياسالغان باشقا نەرسىلەرنى ئېلىپ كەتتى.</w:t>
      </w:r>
    </w:p>
    <w:p/>
    <w:p>
      <w:r xmlns:w="http://schemas.openxmlformats.org/wordprocessingml/2006/main">
        <w:t xml:space="preserve">1. تەڭرىنىڭ بەرىكىتى: قايتۇرۇش پۇرسىتى</w:t>
      </w:r>
    </w:p>
    <w:p/>
    <w:p>
      <w:r xmlns:w="http://schemas.openxmlformats.org/wordprocessingml/2006/main">
        <w:t xml:space="preserve">2. تەڭرىنىڭ تەمىناتىنىڭ بىخەتەرلىكى</w:t>
      </w:r>
    </w:p>
    <w:p/>
    <w:p>
      <w:r xmlns:w="http://schemas.openxmlformats.org/wordprocessingml/2006/main">
        <w:t xml:space="preserve">1. زەبۇر 34:10 ياش شىرلار ئاچارچىلىقتا قالدى. ئەمما رەببىنى ئىزدەيدىغانلار ھېچقانداق ياخشى نەرسە كەم بولمايدۇ.</w:t>
      </w:r>
    </w:p>
    <w:p/>
    <w:p>
      <w:r xmlns:w="http://schemas.openxmlformats.org/wordprocessingml/2006/main">
        <w:t xml:space="preserve">كورىنتلىقلارغا 2 - خەت 9: 8 ئاللاھ سىلەرگە بارلىق مېھىر-شەپقەتلەرنى ئاتا قىلالايدۇ.</w:t>
      </w:r>
    </w:p>
    <w:p/>
    <w:p>
      <w:r xmlns:w="http://schemas.openxmlformats.org/wordprocessingml/2006/main">
        <w:t xml:space="preserve">2 پادىشاھ 25:16 سۇلايماننىڭ پەرۋەردىگارنىڭ ئۆيى ئۈچۈن ياسىغان ئىككى تۈۋرۈك ، بىر دېڭىز ۋە بازا. بۇ قاچىلارنىڭ ھەممىسىنىڭ مىسلىرى ئېغىر ئەمەس ئىدى.</w:t>
      </w:r>
    </w:p>
    <w:p/>
    <w:p>
      <w:r xmlns:w="http://schemas.openxmlformats.org/wordprocessingml/2006/main">
        <w:t xml:space="preserve">1: سۇلايماننىڭ رەببىنىڭ ئۆيىنى تەمىنلەشتىكى ساداقەتمەنلىكىنى ئەسلەيمىز ، چۈنكى ئۇنىڭ بېغىشلىشى ئۆلچەمسىز ئىدى.</w:t>
      </w:r>
    </w:p>
    <w:p/>
    <w:p>
      <w:r xmlns:w="http://schemas.openxmlformats.org/wordprocessingml/2006/main">
        <w:t xml:space="preserve">2: بىز كۈندىلىك تۇرمۇشىمىزدا سۇلايماننىڭ ئىتائەت ۋە ساداقەتمەنلىك ئۈلگىسىگە ئەگىشىشكە تىرىشىشىمىز لازىم.</w:t>
      </w:r>
    </w:p>
    <w:p/>
    <w:p>
      <w:r xmlns:w="http://schemas.openxmlformats.org/wordprocessingml/2006/main">
        <w:t xml:space="preserve">1: مەتتا 6: 21 - چۈنكى خەزىنىڭىز قەيەردە بولسا ، قەلبىڭىزمۇ شۇ يەردە بولىدۇ.</w:t>
      </w:r>
    </w:p>
    <w:p/>
    <w:p>
      <w:r xmlns:w="http://schemas.openxmlformats.org/wordprocessingml/2006/main">
        <w:t xml:space="preserve">2: كولوسىلىقلار 3: 23 - نېمە ئىش قىلساڭلار ، ئىنسانلارغا ئەمەس ، رەببىمىزدەك قىلغىن.</w:t>
      </w:r>
    </w:p>
    <w:p/>
    <w:p>
      <w:r xmlns:w="http://schemas.openxmlformats.org/wordprocessingml/2006/main">
        <w:t xml:space="preserve">2 پادىشاھ 25:17 بىر تۈۋرۈكنىڭ ئېگىزلىكى ئون سەككىز گەز ، ئۇنىڭ ئۈستىدىكى باپ مىس ئىدى ، باپنىڭ ئېگىزلىكى ئۈچ گەز ئىدى. گۈل چەمبىرىكى ۋە ئانارنىڭ ئەتراپىدىكى ئانارلارنىڭ ھەممىسى مىستىن ياسالغان بولۇپ ، ئۇلارغا ئوخشاش گۈلچەمبىرەك بىلەن ئىككىنچى تۈۋرۈك بار ئىدى.</w:t>
      </w:r>
    </w:p>
    <w:p/>
    <w:p>
      <w:r xmlns:w="http://schemas.openxmlformats.org/wordprocessingml/2006/main">
        <w:t xml:space="preserve">بۇ بۆلەكتە سۇلايماننىڭ بۇتخانىسىدىكى ئىككى تۈۋرۈك تەسۋىرلەنگەن بولۇپ ، ھەر بىر تۈۋرۈكنىڭ ئېگىزلىكى ئون سەككىز مېتىر ، ئۈستىدىكى بابنىڭ ئېگىزلىكى ئۈچ مېتىر. چاپان مىستىن ياسالغان بولۇپ ، گۈللۈك ۋە ئانار بىلەن بېزەلگەن.</w:t>
      </w:r>
    </w:p>
    <w:p/>
    <w:p>
      <w:r xmlns:w="http://schemas.openxmlformats.org/wordprocessingml/2006/main">
        <w:t xml:space="preserve">1. «تەڭرىنىڭ قوللىشىنىڭ كۈچى»</w:t>
      </w:r>
    </w:p>
    <w:p/>
    <w:p>
      <w:r xmlns:w="http://schemas.openxmlformats.org/wordprocessingml/2006/main">
        <w:t xml:space="preserve">2. «ئىمان تۈۋرۈكى ياشاش».</w:t>
      </w:r>
    </w:p>
    <w:p/>
    <w:p>
      <w:r xmlns:w="http://schemas.openxmlformats.org/wordprocessingml/2006/main">
        <w:t xml:space="preserve">1. زەبۇر 18: 2 - «پەرۋەردىگار مېنىڭ تېشىم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كورىنتلىقلارغا 1 - خەت 3:11 - «چۈنكى ، ئەيسا مەسىھ بولغان ئاساستىن باشقا ھېچكىم ئۇل سالمايدۇ».</w:t>
      </w:r>
    </w:p>
    <w:p/>
    <w:p>
      <w:r xmlns:w="http://schemas.openxmlformats.org/wordprocessingml/2006/main">
        <w:t xml:space="preserve">2 پادىشاھ 25:18 قاراۋۇلنىڭ باشلىقى سەراينى باش روھانىي ، ئىككىنچى روھانىي زېفانىيا ۋە ئۈچ ئىشىك قاراۋۇللىرىنى ئېلىپ كەتتى.</w:t>
      </w:r>
    </w:p>
    <w:p/>
    <w:p>
      <w:r xmlns:w="http://schemas.openxmlformats.org/wordprocessingml/2006/main">
        <w:t xml:space="preserve">قاراۋۇلنىڭ كاپىتانى يېرۇسالېمدىن يۇقىرى دەرىجىلىك روھانىيلاردىن ئۈچىنى ئەسىرگە ئالدى.</w:t>
      </w:r>
    </w:p>
    <w:p/>
    <w:p>
      <w:r xmlns:w="http://schemas.openxmlformats.org/wordprocessingml/2006/main">
        <w:t xml:space="preserve">1. سىناق ۋاقىتلىرىدا تەڭرىنىڭ ئىگىلىك ھوقۇقى ۋە ساداقەتمەنلىكى</w:t>
      </w:r>
    </w:p>
    <w:p/>
    <w:p>
      <w:r xmlns:w="http://schemas.openxmlformats.org/wordprocessingml/2006/main">
        <w:t xml:space="preserve">2. خۇدا سۆزىنىڭ ھاياتىمىزدىكى كۈچى</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ئىبرانىيلار 4: 12-13 ، چۈنكى خۇدانىڭ سۆزى ھايات ۋە ھەرىكەتچان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2 پادىشاھ 25:19 ئۇ شەھەردىن چىقىپ ، جەڭچىلەرگە تەيىنلەنگەن بىر ئەمەلدارنى ۋە پادىشاھنىڭ ھۇزۇرىدا تۇرغان بەش كىشى ۋە شەھەردە تېپىلغان بەش كىشى ۋە ساھىبجامالنىڭ ئاساسلىق يازغۇچىسى ئېلىپ كەتتى. ئۇ يەر خەلقىنى ۋە شەھەردىن تېپىلغان بۇ يەردىكى ئۈچ ئادەم توپلىدى:</w:t>
      </w:r>
    </w:p>
    <w:p/>
    <w:p>
      <w:r xmlns:w="http://schemas.openxmlformats.org/wordprocessingml/2006/main">
        <w:t xml:space="preserve">بابىل پادىشاھى نەبۇكەدنەسار يېرۇسالېمدىن بىر ئەمەلدار ، پادىشاھنىڭ ھۇزۇرىدىكى بەش كىشى ، بىر كاتىپ ۋە باشقا ئاتمىش پۇقرانى ئۆز ئىچىگە ئالغان ئەسىرلەرنى ئېلىپ كەتتى.</w:t>
      </w:r>
    </w:p>
    <w:p/>
    <w:p>
      <w:r xmlns:w="http://schemas.openxmlformats.org/wordprocessingml/2006/main">
        <w:t xml:space="preserve">1. خۇدانىڭ گۇناھنى جازالىشى: 2 پادىشاھ 25:19</w:t>
      </w:r>
    </w:p>
    <w:p/>
    <w:p>
      <w:r xmlns:w="http://schemas.openxmlformats.org/wordprocessingml/2006/main">
        <w:t xml:space="preserve">2. تەڭرىنىڭ ئىگىلىك ھوقۇقى: ئۇ ھەر بىر ئەھۋالنىڭ نەتىجىسىنى قانداق كونترول قىلىدۇ</w:t>
      </w:r>
    </w:p>
    <w:p/>
    <w:p>
      <w:r xmlns:w="http://schemas.openxmlformats.org/wordprocessingml/2006/main">
        <w:t xml:space="preserve">1. يەرەمىيا 39: 9-10 - بابىللىق نەبۇكادنەسار يېرۇسالېمغا ھۇجۇم قىلغاندا ، بىر قىسىم كىشىلەرنى ئەسىرگە ئالدى.</w:t>
      </w:r>
    </w:p>
    <w:p/>
    <w:p>
      <w:r xmlns:w="http://schemas.openxmlformats.org/wordprocessingml/2006/main">
        <w:t xml:space="preserve">2. يەشايا 14: 24-25 - پەرۋەردىگار مىللەتلەرنىڭ بەلگىلەنگەن ۋاقتىنى ۋە قاچان ھۆكۈم قىلىدىغانلىقىنى بەلگىلىدى.</w:t>
      </w:r>
    </w:p>
    <w:p/>
    <w:p>
      <w:r xmlns:w="http://schemas.openxmlformats.org/wordprocessingml/2006/main">
        <w:t xml:space="preserve">2 پادىشاھ 25:20 قاراۋۇلنىڭ باشلىقى نەبۇزاردان بۇلارنى ئېلىپ ، بابىل پادىشاھىنىڭ يېنىغا رىبلاغا ئېلىپ كەلدى.</w:t>
      </w:r>
    </w:p>
    <w:p/>
    <w:p>
      <w:r xmlns:w="http://schemas.openxmlformats.org/wordprocessingml/2006/main">
        <w:t xml:space="preserve">قاراۋۇلنىڭ كاپىتانى نەبۇزاردان يېرۇسالېمدىن ئەسىرلەرنى ئېلىپ رىبلادىكى بابىل پادىشاھىغا ئېلىپ كەلدى.</w:t>
      </w:r>
    </w:p>
    <w:p/>
    <w:p>
      <w:r xmlns:w="http://schemas.openxmlformats.org/wordprocessingml/2006/main">
        <w:t xml:space="preserve">1. تەڭرىنىڭ ئىگىلىك ھوقۇقى: كۈتۈلمىگەن ئەھۋاللارغا قارىماي ، ئۇنىڭ پىلانىغا قانداق ئىشىنىمىز</w:t>
      </w:r>
    </w:p>
    <w:p/>
    <w:p>
      <w:r xmlns:w="http://schemas.openxmlformats.org/wordprocessingml/2006/main">
        <w:t xml:space="preserve">2. سىناقتا چىڭ تۇرۇش: ئەڭ قىيىن ئەھۋالدىمۇ قانداق قىلىپ سادىق بولالايمىز</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فىلىپىلىكلەر 4: 4-7 شۈكۈرلەر بىلەن تەلەپلىرىڭىزنى خۇداغا بىلدۈرسۇن. بارلىق چۈشەنچىلەردىن ھالقىغان خۇدانىڭ تىنچلىقى قەلبىڭىزنى ۋە زېھنىڭىزنى ئەيسا مەسىھ ئارقىلىق ساقلايدۇ ».</w:t>
      </w:r>
    </w:p>
    <w:p/>
    <w:p>
      <w:r xmlns:w="http://schemas.openxmlformats.org/wordprocessingml/2006/main">
        <w:t xml:space="preserve">2 پادىشاھلار 25:21 بابىل پادىشاھى ئۇلارنى ئۇرۇپ ، ئۇلارنى ھامات يۇرتىدىكى رىبلادا ئۆلتۈردى. شۇنىڭ بىلەن يەھۇدىيە ئۇلارنىڭ زېمىنىدىن ئېلىپ كېتىلگەن.</w:t>
      </w:r>
    </w:p>
    <w:p/>
    <w:p>
      <w:r xmlns:w="http://schemas.openxmlformats.org/wordprocessingml/2006/main">
        <w:t xml:space="preserve">بابىل پادىشاھى يەھۇدىيەنى مەغلۇپ قىلىپ ، ئۇلارنى زېمىنىدىن ئېلىپ كەتتى.</w:t>
      </w:r>
    </w:p>
    <w:p/>
    <w:p>
      <w:r xmlns:w="http://schemas.openxmlformats.org/wordprocessingml/2006/main">
        <w:t xml:space="preserve">1. ئازاب-ئوقۇبەت ئىچىدە تەڭرىنىڭ ئىگىلىك ھوقۇقى.</w:t>
      </w:r>
    </w:p>
    <w:p/>
    <w:p>
      <w:r xmlns:w="http://schemas.openxmlformats.org/wordprocessingml/2006/main">
        <w:t xml:space="preserve">2. خۇداغا ئاسىيلىق قىلىشنىڭ ئاقىۋىتى.</w:t>
      </w:r>
    </w:p>
    <w:p/>
    <w:p>
      <w:r xmlns:w="http://schemas.openxmlformats.org/wordprocessingml/2006/main">
        <w:t xml:space="preserve">1. يەشايا 40: 8-11 - «ئوت-چۆپلەر قۇرۇپ ، گۈللەر سۇسلايدۇ ، ئەمما خۇدايىمىزنىڭ سۆزى مەڭگۈ قالىدۇ».</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2 پادىشاھ 25:22 بابىل پادىشاھى نەبۇكەدنەسسار قالدۇرۇپ كەتكەن يەھۇدىيە زېمىنىدا قالغان كىشىلەرگە كەلسەك ، ئۇلار ئۈستىدىن شافاننىڭ ئوغلى ئاخىكامنىڭ ئوغلى گېداليانى ھۆكۈمرانلىق قىلدى.</w:t>
      </w:r>
    </w:p>
    <w:p/>
    <w:p>
      <w:r xmlns:w="http://schemas.openxmlformats.org/wordprocessingml/2006/main">
        <w:t xml:space="preserve">نەبۇكەدنەسەر يەھۇدانى بويسۇندۇرغاندىن كېيىن ، قالغان كىشىلەرنى زېمىنغا تاشلاپ ، گېداليانى ئۇلارنىڭ ھۆكۈمرانى قىلىپ تەيىنلىدى.</w:t>
      </w:r>
    </w:p>
    <w:p/>
    <w:p>
      <w:r xmlns:w="http://schemas.openxmlformats.org/wordprocessingml/2006/main">
        <w:t xml:space="preserve">1. قىيىن ئەھۋالدا خۇدانىڭ تەمىناتىنىڭ كۈچى - 2 پادىشاھ 25:22</w:t>
      </w:r>
    </w:p>
    <w:p/>
    <w:p>
      <w:r xmlns:w="http://schemas.openxmlformats.org/wordprocessingml/2006/main">
        <w:t xml:space="preserve">2. ئازاب-ئوقۇبەت ئىچىدە خۇدانىڭ ئەسلىگە كەلتۈرۈش پىلانى - 2 پادىشاھ 25:22</w:t>
      </w:r>
    </w:p>
    <w:p/>
    <w:p>
      <w:r xmlns:w="http://schemas.openxmlformats.org/wordprocessingml/2006/main">
        <w:t xml:space="preserve">1. يەرەمىيا 29: 10-14 - چۈنكى مەن سىزگە كەلگۈسى ۋە ئۈمىد بېغىشلاش ئۈچۈن رەببىم جاكارلايدۇ ، رەزىللىك ئەمەس ، پاراۋانلىق پىلانلىرى.</w:t>
      </w:r>
    </w:p>
    <w:p/>
    <w:p>
      <w:r xmlns:w="http://schemas.openxmlformats.org/wordprocessingml/2006/main">
        <w:t xml:space="preserve">11 چۈنكى ، مەن سىلەرگە كەلگۈسى ۋە ئۈمىد ئاتا قىلىش ئۈچۈن ، رەببىم مۇنداق دەيدۇ: «مەن سىلەرگە ئويلىغان ئويلارنى بىلىمەن.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پادىشاھ 25:23 پۈتۈن قوشۇننىڭ باشلىقلىرى ، ئۇلار ۋە ئۇلارنىڭ ئادەملىرى بابىل پادىشاھىنىڭ گېدالىيەنى ۋالىي قىلىپ قويغانلىقىنى ئاڭلىغاندىن كېيىن ، گېدالىيانىڭ مىزپاغا ، ھەتتا نىتانىيانىڭ ئوغلى ئىسمائىل ۋە كارىيانىڭ ئوغلى يوھاناننىڭ يېنىغا كەلدى. ۋە نانوفاتلىق تانخۇمېتنىڭ ئوغلى سېرايا ۋە بىر ماخاتىتلىق ئوغلى جازانيا ئۇلار ۋە ئۇلارنىڭ ئادەملىرى.</w:t>
      </w:r>
    </w:p>
    <w:p/>
    <w:p>
      <w:r xmlns:w="http://schemas.openxmlformats.org/wordprocessingml/2006/main">
        <w:t xml:space="preserve">گېدالىيا بابىل پادىشاھى تەرىپىدىن مىزپانىڭ ۋالىيسى بولدى ، تۆت قوشۇننىڭ باشلىقلىرى ئادەملىرى بىلەن ئۇنىڭ يېنىغا كەلدى.</w:t>
      </w:r>
    </w:p>
    <w:p/>
    <w:p>
      <w:r xmlns:w="http://schemas.openxmlformats.org/wordprocessingml/2006/main">
        <w:t xml:space="preserve">1. رەھبەرلەرنى تەيىنلەشتە خۇدانىڭ ئىگىلىك ھوقۇقى.</w:t>
      </w:r>
    </w:p>
    <w:p/>
    <w:p>
      <w:r xmlns:w="http://schemas.openxmlformats.org/wordprocessingml/2006/main">
        <w:t xml:space="preserve">2. ۋاپادارلىق ۋە ھوقۇققا بويسۇنۇشنىڭ مۇھىملىقى.</w:t>
      </w:r>
    </w:p>
    <w:p/>
    <w:p>
      <w:r xmlns:w="http://schemas.openxmlformats.org/wordprocessingml/2006/main">
        <w:t xml:space="preserve">1. رىملىقلار 13: 1-2 -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تىتۇس 3: 1 - ئۇلارنى ھۆكۈمرانلار ۋە ئورگانلارغا بويسۇنۇشنى ، ئىتائەتمەن بولۇشنى ، ھەر بىر ياخشى خىزمەتكە تەييارلىق قىلىشنى ئەسكەرتىڭ.</w:t>
      </w:r>
    </w:p>
    <w:p/>
    <w:p>
      <w:r xmlns:w="http://schemas.openxmlformats.org/wordprocessingml/2006/main">
        <w:t xml:space="preserve">2 پادىشاھ 25:24 گېدالىيا ئۇلارغا ۋە ئۇلارنىڭ ئادەملىرىگە قەسەم قىلىپ ، ئۇلارغا مۇنداق دېدى: «چالدىلارنىڭ خىزمەتكارى بولۇپ قېلىشتىن قورقماڭلار ، بۇ يەردە ياشاپ ، بابىل پادىشاھىغا خىزمەت قىلىڭلار. ئۇ سىلەرگە ياخشى بولىدۇ.</w:t>
      </w:r>
    </w:p>
    <w:p/>
    <w:p>
      <w:r xmlns:w="http://schemas.openxmlformats.org/wordprocessingml/2006/main">
        <w:t xml:space="preserve">گېدالىيا يەھۇدىيە خەلقىنى بابىللىقلاردىن قورقماسلىققا ۋە بابىل پادىشاھىغا خىزمەت قىلىشقا چاقىردى ، چۈنكى بۇ ئۇلارغا پايدىلىق.</w:t>
      </w:r>
    </w:p>
    <w:p/>
    <w:p>
      <w:r xmlns:w="http://schemas.openxmlformats.org/wordprocessingml/2006/main">
        <w:t xml:space="preserve">1. بارلىق ئەھۋاللاردا خۇداغا خىزمەت قىلىش - 2 پادىشاھ 25: 24</w:t>
      </w:r>
    </w:p>
    <w:p/>
    <w:p>
      <w:r xmlns:w="http://schemas.openxmlformats.org/wordprocessingml/2006/main">
        <w:t xml:space="preserve">2. قورقماڭ: خۇدا ھەمىشە سىز بىلەن بىللە - 2 پادىشاھ 25:24</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پادىشاھ 25:25 لېكىن يەتتىنچى ئايدا ، ئۇرۇق خان جەمەتىدىن بولغان ئېلىشامانىڭ ئوغلى نىتانىيانىڭ ئوغلى ئىسمائىل كېلىپ ، ئۇنىڭ بىلەن بىللە ئون كىشى كېلىپ ، گېدالىيەنى ئۇرۇپ ئۆلدى. مىزپادا ئۇنىڭ بىلەن بىللە بولغان يەھۇدىيلار ۋە چالدىلار.</w:t>
      </w:r>
    </w:p>
    <w:p/>
    <w:p>
      <w:r xmlns:w="http://schemas.openxmlformats.org/wordprocessingml/2006/main">
        <w:t xml:space="preserve">نىتانىيانىڭ ئوغلى ئىسمائىل گېداليانى ۋە ئۇنىڭ بىلەن بىللە بولغان يەھۇدىيلار ۋە چالدىلارنى 7-ئايدا مىزپادا ئۆلتۈردى.</w:t>
      </w:r>
    </w:p>
    <w:p/>
    <w:p>
      <w:r xmlns:w="http://schemas.openxmlformats.org/wordprocessingml/2006/main">
        <w:t xml:space="preserve">1. مەغفىرەت قىلىشنىڭ خەتىرى - رىملىقلار 12: 19-21</w:t>
      </w:r>
    </w:p>
    <w:p/>
    <w:p>
      <w:r xmlns:w="http://schemas.openxmlformats.org/wordprocessingml/2006/main">
        <w:t xml:space="preserve">2. سادىق باشقۇرۇشقا چاقىرىق - مەتتا 25: 14-30</w:t>
      </w:r>
    </w:p>
    <w:p/>
    <w:p>
      <w:r xmlns:w="http://schemas.openxmlformats.org/wordprocessingml/2006/main">
        <w:t xml:space="preserve">رىملىقلار 12: 19-21 - قەدىرلىك سۆيۈملۈكۈم ، ئۆزۈڭدىن ئۆچ ئالما ، بەلكى غەزەپكە ئورۇن بەرگىن ، چۈنكى ئۇ: «ئۆچ ئېلىش مېنىڭ». مەن قايتۇرىمەن ، - دېدى پەرۋەردىگار. ئەگەر دۈشمىنىڭ ئاچ بولسا ، ئۇنى بېقىڭ. ئەگەر ئۇ ئۇسسىسا ، ئۇنىڭغا ئىچىڭ ، چۈنكى بۇنداق قىلغاندا ئۇنىڭ بېشىغا ئوت كۆمۈۋېتىسىز. يامانلىقتىن قۇتۇلماڭ ، ياخشىلىق بىلەن يامانلىقنى يېڭىڭ.</w:t>
      </w:r>
    </w:p>
    <w:p/>
    <w:p>
      <w:r xmlns:w="http://schemas.openxmlformats.org/wordprocessingml/2006/main">
        <w:t xml:space="preserve">2. مەتتا 25: 14-30 - چۈنكى ئەرشنىڭ پادىشاھلىقى يىراق بىر دۆلەتكە سەپەر قىلغان ئادەمگە ئوخشاش ، ئۇ خىزمەتكارلىرىنى چاقىرىپ ، ماللىرىنى ئۇلارغا يەتكۈزدى. بىرسىگە بەش تال ، يەنە ئىككىسىگە ، يەنە بىرىگە بەش تالانت بەردى. ھەر بىر ئادەمگە ئۆزىنىڭ بىر قانچە قابىلىيىتىگە ئاساسەن ھەمدە دەرھال ئۇنىڭ سەپىرىنى باشلىدى. ئاندىن بەش تالانتنى تاپشۇرۇۋالغان كىشى بېرىپ ئوخشاش سودا قىلىپ ، ئۇلارنى باشقا بەش تالانتقا ئايلاندۇردى. ئوخشاشلا ، ئىككىنى قوبۇل قىلغان كىشىمۇ باشقا ئىككىگە ئېرىشتى. ئەمما ئۇنى تاپشۇرۇۋالغان كىشى بېرىپ يەر كولاپ ، خوجايىنىنىڭ پۇلىنى يوشۇرۇپ قويدى. ئۇزاق ۋاقىتتىن كېيىن ئۇ خىزمەتچىلەرنىڭ خوجايىنى كېلىپ ئۇلار بىلەن ھېساب ئالىدۇ.</w:t>
      </w:r>
    </w:p>
    <w:p/>
    <w:p>
      <w:r xmlns:w="http://schemas.openxmlformats.org/wordprocessingml/2006/main">
        <w:t xml:space="preserve">2 پادىشاھ 25:26 كىچىكلەر ، چوڭلار ۋە قوشۇنلارنىڭ سەردارلىرى ئورنىدىن تۇرۇپ ، مىسىرغا كەلدى ، چۈنكى ئۇلار كالدانلىقلاردىن قورقاتتى.</w:t>
      </w:r>
    </w:p>
    <w:p/>
    <w:p>
      <w:r xmlns:w="http://schemas.openxmlformats.org/wordprocessingml/2006/main">
        <w:t xml:space="preserve">كالدانلىقلار يېرۇسالېمنى بويسۇندۇرغاندىن كېيىن ، ئىسرائىل خەلقى قورقۇپ مىسىرغا قېچىپ كەتتى.</w:t>
      </w:r>
    </w:p>
    <w:p/>
    <w:p>
      <w:r xmlns:w="http://schemas.openxmlformats.org/wordprocessingml/2006/main">
        <w:t xml:space="preserve">1. ئۆزىمىزنىڭ كۈچىگە ئەمەس ، خۇداغا ئىشىنىشنىڭ ئەھمىيىتى.</w:t>
      </w:r>
    </w:p>
    <w:p/>
    <w:p>
      <w:r xmlns:w="http://schemas.openxmlformats.org/wordprocessingml/2006/main">
        <w:t xml:space="preserve">2. رەببى ئۆزىنىڭ ئەڭ ئاخىرقى مەقسىتى ئۈچۈن ئەڭ قىيىن ئەھۋاللارنىمۇ ئىشلىتىدۇ.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پادىشاھ 25:27 يەھۇدىيە پادىشاھى يەھوياچىن ئەسىرگە ئېلىنغان يەتتە ۋە ئوتتۇز يىلدا ، ئون ئىككىنچى ئايدا ، ئاينىڭ يەتتىنچى ۋە يىگىرمە كۈنى ، ئۇ بابىل پادىشاھى ئېۋىلمېروداچنىڭ ئۆزى بولغان يىلى. ھۆكۈمرانلىق قىلىشقا باشلىدى ، يەھۇدىيە پادىشاھى يەھوياچىننىڭ بېشىنى تۈرمىدىن چىقاردى.</w:t>
      </w:r>
    </w:p>
    <w:p/>
    <w:p>
      <w:r xmlns:w="http://schemas.openxmlformats.org/wordprocessingml/2006/main">
        <w:t xml:space="preserve">بابىل پادىشاھى ئېۋىلمېروداچ 37-ئەسىردىكى يەھۇدىيە پادىشاھى يەھوياچىننى تۈرمىدىن قويۇپ بەردى.</w:t>
      </w:r>
    </w:p>
    <w:p/>
    <w:p>
      <w:r xmlns:w="http://schemas.openxmlformats.org/wordprocessingml/2006/main">
        <w:t xml:space="preserve">1. بىزنىڭ ئەھۋالىمىزغا قارىماي ، خۇدا ئەڭ ئاخىرقى ئازاد قىلغۇچىدۇر.</w:t>
      </w:r>
    </w:p>
    <w:p/>
    <w:p>
      <w:r xmlns:w="http://schemas.openxmlformats.org/wordprocessingml/2006/main">
        <w:t xml:space="preserve">2. گەرچە بىز ئۈچۈن ئەھمىيىتى بولمىسىمۇ ، خۇدانىڭ ۋاقتىغا ئىشەنچ قىلالايمىز.</w:t>
      </w:r>
    </w:p>
    <w:p/>
    <w:p>
      <w:r xmlns:w="http://schemas.openxmlformats.org/wordprocessingml/2006/main">
        <w:t xml:space="preserve">1. زەبۇر 146: 7 زۇلۇمغا ھۆكۈم قىلىدىغان ، ئاچ قالغانلارغا يېمەكلىك بېرىدىغان ھۆكۈم. پەرۋەردىگار مەھبۇسلارنى ئازاد قىلدى.</w:t>
      </w:r>
    </w:p>
    <w:p/>
    <w:p>
      <w:r xmlns:w="http://schemas.openxmlformats.org/wordprocessingml/2006/main">
        <w:t xml:space="preserve">2. يەشايا 61: 1 پەرۋەردىگار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پادىشاھ 25:28 ھەزرىتى ئەيسا ئۇنىڭغا ياخشىلىق قىلىپ ، ئۇنىڭ تەختىنى بابىلدىكى پادىشاھلارنىڭ تەختىنىڭ ئۈستىگە قويدى.</w:t>
      </w:r>
    </w:p>
    <w:p/>
    <w:p>
      <w:r xmlns:w="http://schemas.openxmlformats.org/wordprocessingml/2006/main">
        <w:t xml:space="preserve">يېرۇسالېم يىمىرىلگەندىن كېيىن ، نەبۇكەدنەسەر يەھوياچىنغا ياخشى مۇئامىلە قىلدى ۋە ئۇنىڭغا بابىلدىكى باشقا پادىشاھلاردىن ئۈستۈن ئورۇن بەردى.</w:t>
      </w:r>
    </w:p>
    <w:p/>
    <w:p>
      <w:r xmlns:w="http://schemas.openxmlformats.org/wordprocessingml/2006/main">
        <w:t xml:space="preserve">1. ئاللاھنىڭ رەھمىتى بىزنىڭ خاتالىقىمىزدىن كۆپ.</w:t>
      </w:r>
    </w:p>
    <w:p/>
    <w:p>
      <w:r xmlns:w="http://schemas.openxmlformats.org/wordprocessingml/2006/main">
        <w:t xml:space="preserve">2. تەڭرىنىڭ ئىلتىپاتى بىزنىڭ ئەڭ ناچار ئەھۋالىمىزنى بەختكە ئايلاندۇرالايدۇ.</w:t>
      </w:r>
    </w:p>
    <w:p/>
    <w:p>
      <w:r xmlns:w="http://schemas.openxmlformats.org/wordprocessingml/2006/main">
        <w:t xml:space="preserve">1. زەبۇر 145: 8-9 - «رەببىم رەھىمدىل ۋە رەھىمدىل ، ئاچچىقلىنىشقا ئاستا ۋە مۇستەھكەم مېھىر-مۇھەببەتكە تولغان. رەببىم ھەممە ئادەمگە ياخشىدۇر ، رەھىم-شەپقىتى ئۇنىڭ قىلغانلىرىنىڭ ھەممىسىدىن ئۈستۈن».</w:t>
      </w:r>
    </w:p>
    <w:p/>
    <w:p>
      <w:r xmlns:w="http://schemas.openxmlformats.org/wordprocessingml/2006/main">
        <w:t xml:space="preserve">2. مەرسىيە 3: 21-23 - «لېكىن مەن بۇنى ئېسىمگە سالىمەن ، شۇڭلاشقا مەندە ئۈمىد بار: رەببىمىزنىڭ مۇستەھكەم مۇھەببىتى مەڭگۈ توختاپ قالمايدۇ ؛ ئۇنىڭ رەھىم-شەپقىتى ھەرگىز ئاخىرلاشمايدۇ ؛ ئۇلار ھەر كۈنى ئەتىگەندە يېڭى بولىدۇ ؛ ساداقەتمەنلىكىڭىز ئۇلۇغ. . "</w:t>
      </w:r>
    </w:p>
    <w:p/>
    <w:p>
      <w:r xmlns:w="http://schemas.openxmlformats.org/wordprocessingml/2006/main">
        <w:t xml:space="preserve">2 پادىشاھ 25:29 ئۇ زىنداندىكى كىيىملىرىنى ئالماشتۇردى. ئۇ ئۆمۈر بويى ئۇنىڭ ئالدىدا نان يەپ تۇراتتى.</w:t>
      </w:r>
    </w:p>
    <w:p/>
    <w:p>
      <w:r xmlns:w="http://schemas.openxmlformats.org/wordprocessingml/2006/main">
        <w:t xml:space="preserve">يەھۇدانىڭ سابىق پادىشاھى يەھوياچىن تۈرمىدىن قويۇپ بېرىلىپ ، بابىل پادىشاھىنىڭ ئالدىدا ئۇدا نان يېيىشكە رۇخسەت قىلىنغان.</w:t>
      </w:r>
    </w:p>
    <w:p/>
    <w:p>
      <w:r xmlns:w="http://schemas.openxmlformats.org/wordprocessingml/2006/main">
        <w:t xml:space="preserve">1. خۇدا بىزنى ئەڭ قاراڭغۇ جايلاردىنمۇ چىقىرالايدۇ.</w:t>
      </w:r>
    </w:p>
    <w:p/>
    <w:p>
      <w:r xmlns:w="http://schemas.openxmlformats.org/wordprocessingml/2006/main">
        <w:t xml:space="preserve">2. بىزنىڭ ئەھۋالىمىز تەقدىرىمىزنى بەلگىلىمەيدۇ.</w:t>
      </w:r>
    </w:p>
    <w:p/>
    <w:p>
      <w:r xmlns:w="http://schemas.openxmlformats.org/wordprocessingml/2006/main">
        <w:t xml:space="preserve">1. زەبۇر 40: 2 ئۇ مېنى قورقۇنچلۇق ئورەكتىن ، لاي لايدىنمۇ ئېلىپ چىقىپ ، پۇتلىرىمنى تاشنىڭ ئۈستىگە قويدى ۋە مېنىڭ يولۇمنى تىكلىدى.</w:t>
      </w:r>
    </w:p>
    <w:p/>
    <w:p>
      <w:r xmlns:w="http://schemas.openxmlformats.org/wordprocessingml/2006/main">
        <w:t xml:space="preserve">2. رىملىقلار 8: 31-39 ئۇنداقتا بىز بۇلارغا نېمە دەيمىز؟ ئەگەر خۇدا بىز ئۈچۈن بولسا ، كىم بىزگە قارشى تۇرالايدۇ؟</w:t>
      </w:r>
    </w:p>
    <w:p/>
    <w:p>
      <w:r xmlns:w="http://schemas.openxmlformats.org/wordprocessingml/2006/main">
        <w:t xml:space="preserve">2 پادىشاھ 25:30 ۋە ئۇنىڭ ياردەم پۇلى پادىشاھنىڭ ئۇنىڭغا بەرگەن تولۇقلىما پۇلى بولۇپ ، ھەر بىر كۈن ، ئۆمرىنىڭ ھەر كۈنىدە كۈندىلىك نىسبىتى ئىدى.</w:t>
      </w:r>
    </w:p>
    <w:p/>
    <w:p>
      <w:r xmlns:w="http://schemas.openxmlformats.org/wordprocessingml/2006/main">
        <w:t xml:space="preserve">يەھۇدىيە پادىشاھى يەھوياچىنغا بابىل پادىشاھىنىڭ ئۆمۈر بويى كۈندىلىك ياردەم پۇلى بېرىلدى.</w:t>
      </w:r>
    </w:p>
    <w:p/>
    <w:p>
      <w:r xmlns:w="http://schemas.openxmlformats.org/wordprocessingml/2006/main">
        <w:t xml:space="preserve">1. خۇدانىڭ ئۆز خەلقىگە بەرگەن تەمىناتى: يەھوياچىننىڭ ھېكايىسىدىن ئۆگىنىش</w:t>
      </w:r>
    </w:p>
    <w:p/>
    <w:p>
      <w:r xmlns:w="http://schemas.openxmlformats.org/wordprocessingml/2006/main">
        <w:t xml:space="preserve">2. قىيىن ئەھۋالدا خۇدانىڭ پىلانىغا ئىشىنىش</w:t>
      </w:r>
    </w:p>
    <w:p/>
    <w:p>
      <w:r xmlns:w="http://schemas.openxmlformats.org/wordprocessingml/2006/main">
        <w:t xml:space="preserve">1. 2 پادىشاھ 25:30</w:t>
      </w:r>
    </w:p>
    <w:p/>
    <w:p>
      <w:r xmlns:w="http://schemas.openxmlformats.org/wordprocessingml/2006/main">
        <w:t xml:space="preserve">2. يەرەمىيا 24: 5-7 - «ئىسرائىل خۇداسى پەرۋەردىگار مۇنداق دەيدۇ: بۇ ياخشى ئەنجۈرلەرگە ئوخشاش ، مەن بۇ يەردىن ئەۋەتكەن يەھۇدىيەدىن ئەسىرگە ئېلىنغانلارنىمۇ ئېتىراپ قىلىمەن. چۈنكى مەن ئۇلارغا ياخشىلىق بىلەن قارايمەن ۋە ئۇلارنى بۇ زېمىنغا قايتۇرۇپ كېلىمەن. مەن ئۇلارنى قۇرۇپ ، چېقىۋەتمەيمەن ، ئۇلارنى تىكىمەن ۋە ئۈزمەيمەن. ئاندىن ئۇلارغا بېرىمەن. مېنى تونۇيدىغان قەلب ، مېنىڭ رەببىم ؛ ئۇلار مېنىڭ خەلقىم بولىدۇ ، مەنمۇ ئۇلارنىڭ خۇداسى بولىمەن ، چۈنكى ئۇلار پۈتۈن ۋۇجۇدى بىلەن ماڭا قايتىپ كېلىدۇ.</w:t>
      </w:r>
    </w:p>
    <w:p/>
    <w:p>
      <w:r xmlns:w="http://schemas.openxmlformats.org/wordprocessingml/2006/main">
        <w:t xml:space="preserve">1 تارىخ 1-باب نەسەبنامە سۈپىتىدە خىزمەت قىلىدۇ ، ئادەم ئەلەيھىسسالامدىن ياقۇپ (ئىسرائىلىيە) نىڭ ئەۋلادلىرىغىچە بولغان نەسەبنى ئىز قوغلاپ ، ھەرقايسى مىللەت ۋە خەلقلەرگە تارىخى ئومۇمىي چۈشەنچە بېرىدۇ.</w:t>
      </w:r>
    </w:p>
    <w:p/>
    <w:p>
      <w:r xmlns:w="http://schemas.openxmlformats.org/wordprocessingml/2006/main">
        <w:t xml:space="preserve">1- ئابزاس: باب ئادەمدىن نۇھقا قەدەر ئەۋلادلارنى تىزىش بىلەن باشلىنىدۇ ، بۇنىڭ ئىچىدە سېيىت ، ھانۇخ ، مەتۇسېلا ۋە نۇھ قاتارلىق داڭلىق شەخسلەر بار. ئۇنىڭدا نۇھنىڭ ئوغۇللىرىمۇ تىلغا ئېلىنغان: شەم ، ھام ۋە ياپەت (1 تارىخ 1: 1-4).</w:t>
      </w:r>
    </w:p>
    <w:p/>
    <w:p>
      <w:r xmlns:w="http://schemas.openxmlformats.org/wordprocessingml/2006/main">
        <w:t xml:space="preserve">2-ئابزاس: بۇ ھېكايە ياپەتنىڭ ئەۋلادلىرى ھەققىدە تەپسىلىي بايان قىلىنغان. ئۇنىڭدا ياپېرنىڭ نەسەبىدىن بارلىققا كەلگەن ھەر خىل مىللەتلەر تىلغا ئېلىنغان ، ئۇلار گومېر ، ماگوگ ، تۇبال ، مەشېچ ، تىراس قاتارلىقلارنى ئۆز ئىچىگە ئالىدۇ (1 تارىخ 1: 5-7).</w:t>
      </w:r>
    </w:p>
    <w:p/>
    <w:p>
      <w:r xmlns:w="http://schemas.openxmlformats.org/wordprocessingml/2006/main">
        <w:t xml:space="preserve">3-ئابزاس: ئاندىن فوكۇس ھامنىڭ ئەۋلادلىرىغا ئۆتىدۇ. ئۇلارنىڭ كېلىپ چىقىشىنى ھامنىڭ كۇشىتلىرى (ئېفىيوپىيەلىكلەر) ، مىسىرلىقلار (مىزرايىم) ، فىلىستىيەلىكلەر (كاسلۇخلار) ، كەنئانلىقلار بىلەن تۇتىشىدىغان بىر قانچە مىللەت تىزىپ چىققان بولۇپ ، ئۇلارنىڭ ئائىلىسى ۋە تېررىتورىيىسى ھەققىدە قوشۇمچە ئۇچۇرلار بىلەن تەمىنلەيدۇ (1 تارىخ 1: 8-16).</w:t>
      </w:r>
    </w:p>
    <w:p/>
    <w:p>
      <w:r xmlns:w="http://schemas.openxmlformats.org/wordprocessingml/2006/main">
        <w:t xml:space="preserve">4-ئابزاس: بايان شېمنىڭ ئەۋلادلىرى ھەققىدە يېزىلغان. ئۇ ئىبراھىمنىڭ ئەجدادى ئارفاسادقا ئوخشاش داڭلىق شەخسلەرنى ئۆز ئىچىگە ئالىدۇ ۋە تاھا ۋە ئۇنىڭ ئوغۇللىرى ئىبرام (ئىبراھىم) ، ناخور ۋە ھارانغا يەتكۈچە ئۇنىڭ نەسەبىگە ئەگىشىدۇ (1 تارىخ 1: 17-27).</w:t>
      </w:r>
    </w:p>
    <w:p/>
    <w:p>
      <w:r xmlns:w="http://schemas.openxmlformats.org/wordprocessingml/2006/main">
        <w:t xml:space="preserve">5-ئابزاس: بۇ باب ئىبراھىمنىڭ ئوغۇللىرى ئىسمائىل ۋە ئىسھاقتىن كەلگەن باشقا قەبىلىلەرنى شۇنداقلا ئەساۋنىڭ نەسەبنامىسىنى قىسقىچە تىلغا ئېلىش بىلەن ئاخىرلاشتى. ئۇ ئون ئىككى ئوغلى ئىسرائىل قەبىلىلىرى ئارقىلىق ياقۇپ (ئىسرائىلىيە) دىن كەلگەن باشلىقلارنى تىزىشتىن ئىلگىرى ئىدوم پادىشاھلىرىنىڭ ئومۇمىي ئەھۋالى بىلەن تەمىنلەيدۇ (1 تەمسىل 28-54).</w:t>
      </w:r>
    </w:p>
    <w:p/>
    <w:p>
      <w:r xmlns:w="http://schemas.openxmlformats.org/wordprocessingml/2006/main">
        <w:t xml:space="preserve">خۇلاسىلەپ ئېيتقاندا ، 1 تەمسىلنىڭ بىرىنچى بابىدا ئادەمدىن تارتىپ ياقۇپنىڭ ئەۋلادلىرىغىچە بولغان نەسەب خاتىرىلىرى تەسۋىرلەنگەن. كۆرۈنەرلىك سانلارنى تىزىش ، نەسەبلەرنى ئەۋلادمۇ-ئەۋلاد ئىز قوغلاش. خام ۋە شېمنىڭ ئەۋلادلىرى ياپەتتىن كېلىپ چىققان مىللەتلەرنى تىلغا ئېلىش. بۇ خۇلاسە ، باب ئىسرائىللارنىڭ ئەجدادلىرىنى چۈشىنىشتىكى تارىخىي ئاساس بولۇپ ، كېيىنكى رىۋايەتلەرگە مەزمۇن بىلەن تەمىنلەيدۇ.</w:t>
      </w:r>
    </w:p>
    <w:p/>
    <w:p>
      <w:r xmlns:w="http://schemas.openxmlformats.org/wordprocessingml/2006/main">
        <w:t xml:space="preserve">1 تارىخ 1: 1 ئادەم ، شېت ، ئېنوش ،</w:t>
      </w:r>
    </w:p>
    <w:p/>
    <w:p>
      <w:r xmlns:w="http://schemas.openxmlformats.org/wordprocessingml/2006/main">
        <w:t xml:space="preserve">ئادەم ، شېت ۋە ئېنوش 1 ئەۋلاد 1: 1 دە كۆرسىتىلگەن ئۈچ ئەۋلاد ئەجداد.</w:t>
      </w:r>
    </w:p>
    <w:p/>
    <w:p>
      <w:r xmlns:w="http://schemas.openxmlformats.org/wordprocessingml/2006/main">
        <w:t xml:space="preserve">1. خۇدانىڭ قۇتۇلۇش پىلانى ئۆز خەلقىنىڭ نەسەبنامىسىدە كۆرۈلىدۇ.</w:t>
      </w:r>
    </w:p>
    <w:p/>
    <w:p>
      <w:r xmlns:w="http://schemas.openxmlformats.org/wordprocessingml/2006/main">
        <w:t xml:space="preserve">2. ئېتىقادىمىزدا ھۆرمەتكە سازاۋەر ۋە ئەستە ساقلىنىدىغان ئۇلۇغ مىراس بار.</w:t>
      </w:r>
    </w:p>
    <w:p/>
    <w:p>
      <w:r xmlns:w="http://schemas.openxmlformats.org/wordprocessingml/2006/main">
        <w:t xml:space="preserve">رىملىقلار 5: 12-14 ئەمما قانۇن بولمىغان يەردە گۇناھ ھېسابلانمايدۇ. شۇنداقتىمۇ ئۆلۈم ئادەمدىن مۇساغا ھۆكۈمرانلىق قىلدى ، ھەتتا ئۇلارنىڭ گۇناھى كەلگۈسىدىكى ئادەملەرنىڭ تىپىك بولغان ئادەمگە قىلىنغان گۇناھقا ئوخشىمايدۇ.</w:t>
      </w:r>
    </w:p>
    <w:p/>
    <w:p>
      <w:r xmlns:w="http://schemas.openxmlformats.org/wordprocessingml/2006/main">
        <w:t xml:space="preserve">2. مەتتا 1: 1-17 - ئىبراھىم ئەلەيھىسسالامنىڭ ئوغلى داۋۇتنىڭ ئوغلى ئەيسا مەسىھنىڭ نەسەبنامە كىتابى. ئىبراھىم ئىسھاقنىڭ ئاتىسى ، ئىسھاق ياقۇپنىڭ ئاتىسى ، ياقۇپنىڭ ئاتىسى ياقۇپ ۋە ئۇنىڭ قېرىنداشلىرى ، پەرۋەردىگارنىڭ پەرەز ۋە زېرانىڭ ئاتىسى يەھۇدا ، ھىزروننىڭ ئاتىسى پېرېز ، ھىزرون رامنىڭ ئاتىسى ئىدى. ئامىنەدابنىڭ ئاتىسى رام ، نەھشوننىڭ ئاتىسى ئاممىناداب ، سالموننىڭ ئاتىسى ناخشون ، رائابنىڭ بوئازنىڭ ئاتىسى سالمون ، رۇتنىڭ ئوبىدنىڭ ئاتىسى بوئاز ، يەشاينىڭ ئاتىسى ئوبىد ۋە يىشېنىڭ ئاتىسى يېسسى. پادىشاھ داۋۇت. داۋۇت بولسا ئۇرىيانىڭ ئايالى سۇلايماننىڭ ئاتىسى ئىدى.</w:t>
      </w:r>
    </w:p>
    <w:p/>
    <w:p>
      <w:r xmlns:w="http://schemas.openxmlformats.org/wordprocessingml/2006/main">
        <w:t xml:space="preserve">1 تەزكىرە 1: 2 كېنان ، ماھالال ، جېرېد ،</w:t>
      </w:r>
    </w:p>
    <w:p/>
    <w:p>
      <w:r xmlns:w="http://schemas.openxmlformats.org/wordprocessingml/2006/main">
        <w:t xml:space="preserve">بۇ بۆلەكتە ئادەم بىلەن ھاۋانىڭ تۆت ئوغلى تىلغا ئېلىنغان: كېنان ، ماھالال ، جېرېد ۋە ھانۇخ.</w:t>
      </w:r>
    </w:p>
    <w:p/>
    <w:p>
      <w:r xmlns:w="http://schemas.openxmlformats.org/wordprocessingml/2006/main">
        <w:t xml:space="preserve">1. ئەجدادلىرىمىزنى بىلىشنىڭ ئەھمىيىتى</w:t>
      </w:r>
    </w:p>
    <w:p/>
    <w:p>
      <w:r xmlns:w="http://schemas.openxmlformats.org/wordprocessingml/2006/main">
        <w:t xml:space="preserve">2. ئەجدادلىرىمىزنىڭ مىراسى</w:t>
      </w:r>
    </w:p>
    <w:p/>
    <w:p>
      <w:r xmlns:w="http://schemas.openxmlformats.org/wordprocessingml/2006/main">
        <w:t xml:space="preserve">1. يارىتىلىش 5: 3-5</w:t>
      </w:r>
    </w:p>
    <w:p/>
    <w:p>
      <w:r xmlns:w="http://schemas.openxmlformats.org/wordprocessingml/2006/main">
        <w:t xml:space="preserve">2. مەتتا 1: 1- 17</w:t>
      </w:r>
    </w:p>
    <w:p/>
    <w:p>
      <w:r xmlns:w="http://schemas.openxmlformats.org/wordprocessingml/2006/main">
        <w:t xml:space="preserve">1 تارىخ 1: 3 خېنوچ ، مەتۇسېلا ، لامەچ ،</w:t>
      </w:r>
    </w:p>
    <w:p/>
    <w:p>
      <w:r xmlns:w="http://schemas.openxmlformats.org/wordprocessingml/2006/main">
        <w:t xml:space="preserve">نۇھ لاماكنىڭ ئوغۇللىرى ئىدى.</w:t>
      </w:r>
    </w:p>
    <w:p/>
    <w:p>
      <w:r xmlns:w="http://schemas.openxmlformats.org/wordprocessingml/2006/main">
        <w:t xml:space="preserve">لاماچ خېنوچ ، مەتۇسېلا ، لامېك ۋە نۇھتىن ئىبارەت تۆت ئوغلىنىڭ ئاتىسى.</w:t>
      </w:r>
    </w:p>
    <w:p/>
    <w:p>
      <w:r xmlns:w="http://schemas.openxmlformats.org/wordprocessingml/2006/main">
        <w:t xml:space="preserve">1. خۇدانىڭ قۇتۇلۇش پىلانى: لامېچ ۋە ئۇنىڭ ئەۋلادلىرىنى تەتقىق قىلىش</w:t>
      </w:r>
    </w:p>
    <w:p/>
    <w:p>
      <w:r xmlns:w="http://schemas.openxmlformats.org/wordprocessingml/2006/main">
        <w:t xml:space="preserve">2. خۇداغا سادىق بولۇش: نۇھ ۋە ئۇنىڭ ئائىلىسىدىكىلەرنىڭ ھېكايىسى</w:t>
      </w:r>
    </w:p>
    <w:p/>
    <w:p>
      <w:r xmlns:w="http://schemas.openxmlformats.org/wordprocessingml/2006/main">
        <w:t xml:space="preserve">1. لۇقا 3: 36-38 - ئەيسا مەسىھنىڭ نەسەبنامىسى</w:t>
      </w:r>
    </w:p>
    <w:p/>
    <w:p>
      <w:r xmlns:w="http://schemas.openxmlformats.org/wordprocessingml/2006/main">
        <w:t xml:space="preserve">2. يارىتىلىش 5: 21-32 - نۇھنىڭ نەسەبنامىسى</w:t>
      </w:r>
    </w:p>
    <w:p/>
    <w:p>
      <w:r xmlns:w="http://schemas.openxmlformats.org/wordprocessingml/2006/main">
        <w:t xml:space="preserve">1 تارىخ 1: 4 نۇھ ، شەم ، ھام ۋە ياپەت.</w:t>
      </w:r>
    </w:p>
    <w:p/>
    <w:p>
      <w:r xmlns:w="http://schemas.openxmlformats.org/wordprocessingml/2006/main">
        <w:t xml:space="preserve">بۇ بۆلەكتە نۇھنىڭ تۆت ئوغلى تىلغا ئېلىنغان: نۇھ ، شەم ، ھام ۋە ياپەت.</w:t>
      </w:r>
    </w:p>
    <w:p/>
    <w:p>
      <w:r xmlns:w="http://schemas.openxmlformats.org/wordprocessingml/2006/main">
        <w:t xml:space="preserve">1. نۇھ ۋە ئۇنىڭ ئوغۇللىرىنىڭ نۇھ ۋە ئۇنىڭ ئوغۇللىرىنىڭ ھېكايىسىنى تەتقىق قىلىدىغان ساداقەتمەنلىكى 1 تارىخ 1: 4</w:t>
      </w:r>
    </w:p>
    <w:p/>
    <w:p>
      <w:r xmlns:w="http://schemas.openxmlformats.org/wordprocessingml/2006/main">
        <w:t xml:space="preserve">2. بويسۇنۇش ۋە بەخت 1 تەزكىرە 1: 4 دىكى تەڭرىنىڭ كۆرسەتمىلىرىگە بويسۇنۇشنىڭ نېمەتلىرىنى تەكشۈرۈش.</w:t>
      </w:r>
    </w:p>
    <w:p/>
    <w:p>
      <w:r xmlns:w="http://schemas.openxmlformats.org/wordprocessingml/2006/main">
        <w:t xml:space="preserve">1. يارىتىلىش 9: 18-28 خۇدا نۇھ ۋە ئۇنىڭ ئوغۇللىرى بىلەن تۈزگەن ئەھدە</w:t>
      </w:r>
    </w:p>
    <w:p/>
    <w:p>
      <w:r xmlns:w="http://schemas.openxmlformats.org/wordprocessingml/2006/main">
        <w:t xml:space="preserve">2. يارىتىلىش 10: 1-32 نۇھ ئوغۇللىرىنىڭ ئەۋلادلىرى ۋە ئۇلار بارلىققا كەلگەن مىللەتلەر</w:t>
      </w:r>
    </w:p>
    <w:p/>
    <w:p>
      <w:r xmlns:w="http://schemas.openxmlformats.org/wordprocessingml/2006/main">
        <w:t xml:space="preserve">1 تارىخ 1: 5 ياپەتنىڭ ئوغۇللىرى. گومېر ، ماگوگ ، ماداي ، جاۋان ، تۇبال ، مەشېچ ۋە تىراس.</w:t>
      </w:r>
    </w:p>
    <w:p/>
    <w:p>
      <w:r xmlns:w="http://schemas.openxmlformats.org/wordprocessingml/2006/main">
        <w:t xml:space="preserve">بۇ بۆلەكتە ياپەتنىڭ ئوغۇللىرى كۆرسىتىلدى.</w:t>
      </w:r>
    </w:p>
    <w:p/>
    <w:p>
      <w:r xmlns:w="http://schemas.openxmlformats.org/wordprocessingml/2006/main">
        <w:t xml:space="preserve">1: بىزدىن ئىلگىرى كەلگەن ئەۋلادلاردا كۈچ ۋە تەسەللى تاپالايمىز.</w:t>
      </w:r>
    </w:p>
    <w:p/>
    <w:p>
      <w:r xmlns:w="http://schemas.openxmlformats.org/wordprocessingml/2006/main">
        <w:t xml:space="preserve">2: ئائىلىمىز تېخىمۇ چوڭ جەمئىيەتنىڭ بىر قىسمى ، بىز ئەجدادلىرىمىز ئارقىلىق بىر-بىرىمىزگە ئۇلىنىمىز.</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w:t>
      </w:r>
    </w:p>
    <w:p/>
    <w:p>
      <w:r xmlns:w="http://schemas.openxmlformats.org/wordprocessingml/2006/main">
        <w:t xml:space="preserve">1 تارىخ 1: 6 گومېرنىڭ ئوغۇللىرى. ئاشېناز ، رىفات ۋە توگارما.</w:t>
      </w:r>
    </w:p>
    <w:p/>
    <w:p>
      <w:r xmlns:w="http://schemas.openxmlformats.org/wordprocessingml/2006/main">
        <w:t xml:space="preserve">گومېرنىڭ ئاشچېناز ، رىفات ۋە توگارمادىن ئىبارەت ئۈچ ئوغلى بار.</w:t>
      </w:r>
    </w:p>
    <w:p/>
    <w:p>
      <w:r xmlns:w="http://schemas.openxmlformats.org/wordprocessingml/2006/main">
        <w:t xml:space="preserve">1. خۇدا ئائىلىمىز ئارقىلىق بىزگە كۈچ ۋە مەدەت بېرىدۇ</w:t>
      </w:r>
    </w:p>
    <w:p/>
    <w:p>
      <w:r xmlns:w="http://schemas.openxmlformats.org/wordprocessingml/2006/main">
        <w:t xml:space="preserve">2. ئەجدادلىرىمىز كۈچ ۋە يېتەكلەشنىڭ مەنبەسى</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زەبۇر 68: 6 - خۇدا يالغۇزلۇقنى ئائىلىلەرگە قويىدۇ ، ئۇ ناخشا ئېيتىش بىلەن مەھبۇسلارنى سىرتقا چىقىرىدۇ. ئەمما توپىلاڭچىلار ئاپتاپتا كۆيگەن تۇپراقتا ياشايدۇ.</w:t>
      </w:r>
    </w:p>
    <w:p/>
    <w:p>
      <w:r xmlns:w="http://schemas.openxmlformats.org/wordprocessingml/2006/main">
        <w:t xml:space="preserve">1 تارىخ 1: 7 ۋە جەۋاننىڭ ئوغۇللىرى. ئېلىشا ، تارشىش ، كىتىم ۋە دودانىم.</w:t>
      </w:r>
    </w:p>
    <w:p/>
    <w:p>
      <w:r xmlns:w="http://schemas.openxmlformats.org/wordprocessingml/2006/main">
        <w:t xml:space="preserve">جەۋاننىڭ ئېلىشا ، تارشىش ، كىتىم ۋە دودانىمدىن ئىبارەت تۆت ئوغلى بار.</w:t>
      </w:r>
    </w:p>
    <w:p/>
    <w:p>
      <w:r xmlns:w="http://schemas.openxmlformats.org/wordprocessingml/2006/main">
        <w:t xml:space="preserve">1. ئائىلىنىڭ ئەھمىيىتى: جاۋان ۋە ئۇنىڭ ئوغۇللىرىنى تەكشۈرۈش</w:t>
      </w:r>
    </w:p>
    <w:p/>
    <w:p>
      <w:r xmlns:w="http://schemas.openxmlformats.org/wordprocessingml/2006/main">
        <w:t xml:space="preserve">2. تەڭرىنىڭ ھاياتىمىزدا سادىق مەۋجۇتلۇقى: ئۇ بىزنى ئائىلە ئالاقىسى ئارقىلىق قانداق يېتەكلەيدۇ</w:t>
      </w:r>
    </w:p>
    <w:p/>
    <w:p>
      <w:r xmlns:w="http://schemas.openxmlformats.org/wordprocessingml/2006/main">
        <w:t xml:space="preserve">1. يارىتىلىش 10: 4 - «جەۋاننىڭ ئوغۇللىرى: ئېلىشا ، تارشىش ، كىتلار ۋە دودانلىقلار».</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1 تارىخ 1: 8 ھامنىڭ ئوغۇللىرى. كۇش ، مىزرايىم ، پۇت ۋە قانان.</w:t>
      </w:r>
    </w:p>
    <w:p/>
    <w:p>
      <w:r xmlns:w="http://schemas.openxmlformats.org/wordprocessingml/2006/main">
        <w:t xml:space="preserve">بۇ بۆلەكتە ھامنىڭ كۇش ، مىزرايىم ، پۇت ۋە قاناندىن ئىبارەت تۆت ئوغلى تەسۋىرلەنگەن.</w:t>
      </w:r>
    </w:p>
    <w:p/>
    <w:p>
      <w:r xmlns:w="http://schemas.openxmlformats.org/wordprocessingml/2006/main">
        <w:t xml:space="preserve">1. «ئاللاھنىڭ ھەر بىر مىللەت ئۈچۈن پىلانى ۋە مەقسىتى»</w:t>
      </w:r>
    </w:p>
    <w:p/>
    <w:p>
      <w:r xmlns:w="http://schemas.openxmlformats.org/wordprocessingml/2006/main">
        <w:t xml:space="preserve">2. «خۇدانىڭ ئەۋلادلارغا بەخت ئاتا قىلىشى»</w:t>
      </w:r>
    </w:p>
    <w:p/>
    <w:p>
      <w:r xmlns:w="http://schemas.openxmlformats.org/wordprocessingml/2006/main">
        <w:t xml:space="preserve">1. رىملىقلار 10: 12-13 "چۈنكى يەھۇدىيلار بىلەن يەھۇدىي ئەمەسلەرنىڭ پەرقى يوق ، ئوخشاش بىر رەببى ھەممىگە رەببىدۇر ۋە ئۇنى چاقىرغانلارنىڭ ھەممىسىگە مول بەخت ئاتا قىلىدۇ ، چۈنكى ،" رەببىمىزنىڭ نامىنى چاقىرغانلارنىڭ ھەممىسى قۇتقۇزۇلىدۇ. '"</w:t>
      </w:r>
    </w:p>
    <w:p/>
    <w:p>
      <w:r xmlns:w="http://schemas.openxmlformats.org/wordprocessingml/2006/main">
        <w:t xml:space="preserve">2. يەرەمىيا 33:22 «مەن داۋۇتنىڭ ئەۋلادلىرىنى خىزمەتكارىم ۋە مەندىن ئىلگىرى خىزمەت قىلغان لاۋىيلارنى ئاسماندىكى يۇلتۇزلاردەك ، دېڭىز قىرغىقىدىكى قۇمدەك ساناقسىز قىلىمەن».</w:t>
      </w:r>
    </w:p>
    <w:p/>
    <w:p>
      <w:r xmlns:w="http://schemas.openxmlformats.org/wordprocessingml/2006/main">
        <w:t xml:space="preserve">1 تارىخ 1: 9 ۋە كۇشنىڭ ئوغۇللىرى. سېبا ، ھاۋىلا ، سابتا ، راما ۋە سابتاچا. رامانىڭ ئوغۇللىرى. Sheba, and Dedan.</w:t>
      </w:r>
    </w:p>
    <w:p/>
    <w:p>
      <w:r xmlns:w="http://schemas.openxmlformats.org/wordprocessingml/2006/main">
        <w:t xml:space="preserve">كۇشنىڭ سېبا ، ھاۋىلا ، سابتا ۋە رامادىن ئىبارەت تۆت ئوغلى بار. رامانىڭ ئۆز نۆۋىتىدە شېبا ۋە دېداندىن ئىبارەت ئىككى ئوغلى بار.</w:t>
      </w:r>
    </w:p>
    <w:p/>
    <w:p>
      <w:r xmlns:w="http://schemas.openxmlformats.org/wordprocessingml/2006/main">
        <w:t xml:space="preserve">1. خۇدا ئەجدادلىرىمىزغا بەخت تىلەش: كۇش ۋە رامانىڭ ساداقەتمەنلىكىنى تونۇش</w:t>
      </w:r>
    </w:p>
    <w:p/>
    <w:p>
      <w:r xmlns:w="http://schemas.openxmlformats.org/wordprocessingml/2006/main">
        <w:t xml:space="preserve">2. مىراسلىرىمىزنى قايتا بايقاش: كۇش ۋە رامانىڭ ئوغۇللىرىنى ئەسلەش</w:t>
      </w:r>
    </w:p>
    <w:p/>
    <w:p>
      <w:r xmlns:w="http://schemas.openxmlformats.org/wordprocessingml/2006/main">
        <w:t xml:space="preserve">1. يارىتىلىش 10: 7 - «كۇشنىڭ ئوغۇللىرى: سېبا ، ھاۋىلا ، سابتا ، راما ۋە سابتېكا».</w:t>
      </w:r>
    </w:p>
    <w:p/>
    <w:p>
      <w:r xmlns:w="http://schemas.openxmlformats.org/wordprocessingml/2006/main">
        <w:t xml:space="preserve">2. يارىتىلىش 25: 3 - «كۇشنىڭ ئوغۇللىرى: سېبا ، ھاۋىلا ، سابتا ، راما ۋە سابتېكا ؛ رامانىڭ ئوغۇللىرى: شېبا ۋە دېدان».</w:t>
      </w:r>
    </w:p>
    <w:p/>
    <w:p>
      <w:r xmlns:w="http://schemas.openxmlformats.org/wordprocessingml/2006/main">
        <w:t xml:space="preserve">1 تارىخ 1:10 كۇش نىمرودنى تۇغدى: ئۇ يەر يۈزىدە كۈچلۈك بولۇشقا باشلىدى.</w:t>
      </w:r>
    </w:p>
    <w:p/>
    <w:p>
      <w:r xmlns:w="http://schemas.openxmlformats.org/wordprocessingml/2006/main">
        <w:t xml:space="preserve">كۇش يەر يۈزىدىكى كۈچى ۋە كۈچى بىلەن تونۇلغان نىمرودنىڭ ئاتىسى.</w:t>
      </w:r>
    </w:p>
    <w:p/>
    <w:p>
      <w:r xmlns:w="http://schemas.openxmlformats.org/wordprocessingml/2006/main">
        <w:t xml:space="preserve">1. ھەقىقىي كۈچنى ئۆزىمىزدە ئەمەس ، خۇدادىن تاپقىلى بولىدۇ.</w:t>
      </w:r>
    </w:p>
    <w:p/>
    <w:p>
      <w:r xmlns:w="http://schemas.openxmlformats.org/wordprocessingml/2006/main">
        <w:t xml:space="preserve">2. كۈچىمىزنى ۋە كۈچىمىزنى ئىشلىتىپ خۇدانى ئۇلۇغلاش ئۈچۈن تىرىشىشىمىز لازىم.</w:t>
      </w:r>
    </w:p>
    <w:p/>
    <w:p>
      <w:r xmlns:w="http://schemas.openxmlformats.org/wordprocessingml/2006/main">
        <w:t xml:space="preserve">1. زەبۇر 89: 13 - «كۈچلۈك قولۇڭ بار ، قولۇڭ كۈچلۈك ، ئوڭ قولۇڭ ئېگىز».</w:t>
      </w:r>
    </w:p>
    <w:p/>
    <w:p>
      <w:r xmlns:w="http://schemas.openxmlformats.org/wordprocessingml/2006/main">
        <w:t xml:space="preserve">ئەفەسلىكلەر 6: 10 - «ئاخىرىدا ، رەببىمىز ۋە ئۇنىڭ قۇدرىتى بىلەن كۈچلۈك بولۇڭلار».</w:t>
      </w:r>
    </w:p>
    <w:p/>
    <w:p>
      <w:r xmlns:w="http://schemas.openxmlformats.org/wordprocessingml/2006/main">
        <w:t xml:space="preserve">1 تەزكىرە 1:11 مىزرايىم لۇدىم ، ئانام ، لېھابىم ۋە نافتۇھىمدىن تۇغۇلغان.</w:t>
      </w:r>
    </w:p>
    <w:p/>
    <w:p>
      <w:r xmlns:w="http://schemas.openxmlformats.org/wordprocessingml/2006/main">
        <w:t xml:space="preserve">ئۆتكۈنچى مىزرايىم لۇدىم ، ئانامىم ، لېھابىم ۋە نافتۇھىمنىڭ ئاتىسى ئىدى.</w:t>
      </w:r>
    </w:p>
    <w:p/>
    <w:p>
      <w:r xmlns:w="http://schemas.openxmlformats.org/wordprocessingml/2006/main">
        <w:t xml:space="preserve">1. ئەجدادلىرىمىزنى ۋە ئۇلارنىڭ قالدۇرۇپ كەتكەن مىراسلىرىنى بىلىشنىڭ مۇھىملىقى.</w:t>
      </w:r>
    </w:p>
    <w:p/>
    <w:p>
      <w:r xmlns:w="http://schemas.openxmlformats.org/wordprocessingml/2006/main">
        <w:t xml:space="preserve">2. ئائىلىنىڭ كۈچى ۋە ئۇنىڭ تۇرمۇشىمىزغا كۆرسىتىدىغان تەسىرىنى چۈشىنىش.</w:t>
      </w:r>
    </w:p>
    <w:p/>
    <w:p>
      <w:r xmlns:w="http://schemas.openxmlformats.org/wordprocessingml/2006/main">
        <w:t xml:space="preserve">1. رۇت 4: 17-22 - رۇتنىڭ مىراسى ئەۋلادمۇ ئەۋلاد داۋاملاشتى.</w:t>
      </w:r>
    </w:p>
    <w:p/>
    <w:p>
      <w:r xmlns:w="http://schemas.openxmlformats.org/wordprocessingml/2006/main">
        <w:t xml:space="preserve">2. مەتتا 1: 1-17 - ئەيسا مەسىھنىڭ نەسەبنامىسى.</w:t>
      </w:r>
    </w:p>
    <w:p/>
    <w:p>
      <w:r xmlns:w="http://schemas.openxmlformats.org/wordprocessingml/2006/main">
        <w:t xml:space="preserve">1 تەزكىرە 1: 12 پاتىرۇس ۋە كاسلۇھىم (فىلىستىيەلىكلەردىن كەلگەن) ۋە كاپتورم.</w:t>
      </w:r>
    </w:p>
    <w:p/>
    <w:p>
      <w:r xmlns:w="http://schemas.openxmlformats.org/wordprocessingml/2006/main">
        <w:t xml:space="preserve">بۇ بۆلەكتە جوكتان ئىسىملىك بىر كىشىنىڭ ئەۋلادلىرى تەسۋىرلەنگەن بولۇپ ، ئۇلار پاتروسىم ، كاسلۇھىم ۋە كاپتورم دەپ ئاتالغان. بۇ ئەۋلادلارنىڭ ئىچىدە فىلىستىيەلىكلەرمۇ بار.</w:t>
      </w:r>
    </w:p>
    <w:p/>
    <w:p>
      <w:r xmlns:w="http://schemas.openxmlformats.org/wordprocessingml/2006/main">
        <w:t xml:space="preserve">1. خۇدانىڭ ئەۋلادلارنىڭ دۇنيانىڭ ھەرقايسى جايلىرىغا تارقىلىشىغا يول قويۇش پىلانى</w:t>
      </w:r>
    </w:p>
    <w:p/>
    <w:p>
      <w:r xmlns:w="http://schemas.openxmlformats.org/wordprocessingml/2006/main">
        <w:t xml:space="preserve">2. ھەممىمىزنىڭ قانداق باغلىنىشىمىزنىڭ سىرى</w:t>
      </w:r>
    </w:p>
    <w:p/>
    <w:p>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2. ئەفەسلىكلەر 3: 14-19: بۇ سەۋەبتىن مەن ئەرشتىكى ۋە يەر يۈزىدىكى پۈتۈن ئائىلىسى ئۇنىڭ نامىنى ئالغان ئاتامنىڭ ئالدىدا تىزلىنىمەن. ئۇنىڭ شان-شەرەپلىك بايلىقىدىن سىلەرنىڭ روھىڭلار ئارقىلىق سىلەرنىڭ كۈچ-قۇدرىتىڭلار بىلەن كۈچ-قۇدرەت تېپىشىڭلارنى تىلەيمەن. مەن ، يىلتىز تارتىپ ، مۇھەببەتتە مۇستەھكەملىنىپ ، رەببىمىزنىڭ بارلىق مۇقەددەس خەلقى بىلەن بىرلىكتە ، مەسىھنىڭ سۆيگۈسىنىڭ قانچىلىك كەڭ ، ئۇزۇن ، ئېگىز ۋە چوڭقۇر ئىكەنلىكىنى چۈشىنىپ ، بىلىمدىن ئۈستۈن تۇرىدىغان بۇ مۇھەببەتنى بىلىشىڭلارنى تىلەيمەن. شۇنداق بولغاندا ، سىلەر خۇدانىڭ تولۇقلۇقى بىلەن تولدۇرىسىلەر.</w:t>
      </w:r>
    </w:p>
    <w:p/>
    <w:p>
      <w:r xmlns:w="http://schemas.openxmlformats.org/wordprocessingml/2006/main">
        <w:t xml:space="preserve">1 تارىخ 1:13 قانان تۇنجى ئوغلى زىدون ۋە خېتنى تۇغدى.</w:t>
      </w:r>
    </w:p>
    <w:p/>
    <w:p>
      <w:r xmlns:w="http://schemas.openxmlformats.org/wordprocessingml/2006/main">
        <w:t xml:space="preserve">بۇ بۆلەك زىدون ۋە خېتنىڭ ئاتىسى بولغان قاناننىڭ نەسەبنامىسى ھەققىدە.</w:t>
      </w:r>
    </w:p>
    <w:p/>
    <w:p>
      <w:r xmlns:w="http://schemas.openxmlformats.org/wordprocessingml/2006/main">
        <w:t xml:space="preserve">1. خۇدانىڭ ساداقەتمەنلىكى ئۇنىڭ خەلقىنىڭ مىراسىنى ساقلاپ قېلىشتا كۆرۈلىدۇ.</w:t>
      </w:r>
    </w:p>
    <w:p/>
    <w:p>
      <w:r xmlns:w="http://schemas.openxmlformats.org/wordprocessingml/2006/main">
        <w:t xml:space="preserve">2. تەڭرىنىڭ ھەر بىر ئەۋلاد ئۈچۈن مەقسىتى ۋە پىلانى بار.</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12: 1-3 - پەرۋەردىگار ئىبرامغا: «يۇرتۇڭدىن ، خەلقىڭدىن ۋە ئاتاڭنىڭ ئائىلىسىدىكىلەردىن مەن ساڭا كۆرسىتىدىغان تۇپراققا كەت» دېدى. سېنى ئۇلۇغ بىر دۆلەتكە ئايلاندۇرىمەن ، ساڭا بەخت ئاتا قىلىمەن. مەن سېنىڭ ئىسمىڭنى ئۇلۇغ قىلىمەن ، سەن بەختلىك بولىسەن. مەن سىزگە بەخت ئاتا قىلغانلارغا بەخت تىلەيمەن ، كىم سىزگە لەنەت ئوقۇسا ، مەن ئۇنىڭغا لەنەت ئوقۇيمەن. يەر يۈزىدىكى بارلىق خەلقلەر سىز ئارقىلىق بەخت تاپىدۇ.</w:t>
      </w:r>
    </w:p>
    <w:p/>
    <w:p>
      <w:r xmlns:w="http://schemas.openxmlformats.org/wordprocessingml/2006/main">
        <w:t xml:space="preserve">1 تارىخ 1:14 يېبۇسلار ، ئامورلار ۋە گىرگاشلىقلار ،</w:t>
      </w:r>
    </w:p>
    <w:p/>
    <w:p>
      <w:r xmlns:w="http://schemas.openxmlformats.org/wordprocessingml/2006/main">
        <w:t xml:space="preserve">بۇ بۆلەكتە يېبۇسلار ، ئامورلار ۋە گىرگاشىتلار نۇھنىڭ ئەۋلادلىرى سۈپىتىدە كۆرسىتىلدى.</w:t>
      </w:r>
    </w:p>
    <w:p/>
    <w:p>
      <w:r xmlns:w="http://schemas.openxmlformats.org/wordprocessingml/2006/main">
        <w:t xml:space="preserve">1. خۇدانىڭ نۇھ ۋە ئۇنىڭ خەلقى بىلەن تۈزگەن ئەھدىسىگە سادىق بولۇشى</w:t>
      </w:r>
    </w:p>
    <w:p/>
    <w:p>
      <w:r xmlns:w="http://schemas.openxmlformats.org/wordprocessingml/2006/main">
        <w:t xml:space="preserve">2. ئورتاق تارىخىمىزنى تونۇشنىڭ مۇھىملىقى</w:t>
      </w:r>
    </w:p>
    <w:p/>
    <w:p>
      <w:r xmlns:w="http://schemas.openxmlformats.org/wordprocessingml/2006/main">
        <w:t xml:space="preserve">1. يارىتىلىش 9: 8-17</w:t>
      </w:r>
    </w:p>
    <w:p/>
    <w:p>
      <w:r xmlns:w="http://schemas.openxmlformats.org/wordprocessingml/2006/main">
        <w:t xml:space="preserve">2. زەبۇر 105: 8-12</w:t>
      </w:r>
    </w:p>
    <w:p/>
    <w:p>
      <w:r xmlns:w="http://schemas.openxmlformats.org/wordprocessingml/2006/main">
        <w:t xml:space="preserve">1 تارىخ 1:15 ھىۋىتلار ، ئەركەكلەر ۋە سىنايلار ،</w:t>
      </w:r>
    </w:p>
    <w:p/>
    <w:p>
      <w:r xmlns:w="http://schemas.openxmlformats.org/wordprocessingml/2006/main">
        <w:t xml:space="preserve">بۇ بۆلەكتە ئۈچ قەبىلىدىكى ھىۋىيلار ، ئاركېتلار ۋە سىنتلار كۆرسىتىلدى.</w:t>
      </w:r>
    </w:p>
    <w:p/>
    <w:p>
      <w:r xmlns:w="http://schemas.openxmlformats.org/wordprocessingml/2006/main">
        <w:t xml:space="preserve">1. ئىتتىپاقلىقنىڭ ئەھمىيىتى</w:t>
      </w:r>
    </w:p>
    <w:p/>
    <w:p>
      <w:r xmlns:w="http://schemas.openxmlformats.org/wordprocessingml/2006/main">
        <w:t xml:space="preserve">2. خۇدانىڭ ئۆز خەلقىگە بولغان ساداقەتمەنلىكى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1 تەزكىرە 1:16 ئارۋادىلار ، زېمارىيلار ۋە خامالىقلار.</w:t>
      </w:r>
    </w:p>
    <w:p/>
    <w:p>
      <w:r xmlns:w="http://schemas.openxmlformats.org/wordprocessingml/2006/main">
        <w:t xml:space="preserve">1 تارىخ 1: 16 دىكى بۇ ئايەتتە رايوندا ياشايدىغان ئارۋادىلار ، زېمارىيلار ۋە خامالىقلاردىن ئىبارەت ئۈچ گۇرۇپپا تىلغا ئېلىنغان.</w:t>
      </w:r>
    </w:p>
    <w:p/>
    <w:p>
      <w:r xmlns:w="http://schemas.openxmlformats.org/wordprocessingml/2006/main">
        <w:t xml:space="preserve">1. كۆپ خىللىقتىكى ئىتتىپاقلىق: تەڭرى قانداق قىلىپ ياراتقان ۋە كۆپ خىللىقنى ساقلايدۇ</w:t>
      </w:r>
    </w:p>
    <w:p/>
    <w:p>
      <w:r xmlns:w="http://schemas.openxmlformats.org/wordprocessingml/2006/main">
        <w:t xml:space="preserve">2. خۇدانىڭ سۆزىنىڭ كۈچى: مۇقەددەس كىتابتىكى ھەر بىر سۆز قانداق مۇناسىۋەتلىك ۋە مۇكەممەل</w:t>
      </w:r>
    </w:p>
    <w:p/>
    <w:p>
      <w:r xmlns:w="http://schemas.openxmlformats.org/wordprocessingml/2006/main">
        <w:t xml:space="preserve">ئەفەسلىكلەر 2: 14-16</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1 تارىخ 1:17 شەمنىڭ ئوغۇللىرى. ئەلەم ، ئاششۇر ، ئارفاساد ، لۇد ، ئارام ، ئۇز ، ئۇز ، ھۇل ، گېتېر ۋە مەشېچ.</w:t>
      </w:r>
    </w:p>
    <w:p/>
    <w:p>
      <w:r xmlns:w="http://schemas.openxmlformats.org/wordprocessingml/2006/main">
        <w:t xml:space="preserve">شەمنىڭ يەتتە ئوغلى بار: ئەلام ، ئاششۇر ، ئارپاكساد ، لۇد ، ئارام ، ئۇز ، ھۇل ، گېتېر ۋە مەشېچ.</w:t>
      </w:r>
    </w:p>
    <w:p/>
    <w:p>
      <w:r xmlns:w="http://schemas.openxmlformats.org/wordprocessingml/2006/main">
        <w:t xml:space="preserve">1. تەڭرىنىڭ ئىنسانىيەت پىلانى: شېمنىڭ ئەۋلادلىرى</w:t>
      </w:r>
    </w:p>
    <w:p/>
    <w:p>
      <w:r xmlns:w="http://schemas.openxmlformats.org/wordprocessingml/2006/main">
        <w:t xml:space="preserve">2. تارىختىكى تەڭرىنىڭ ساداقەتمەنلىكى</w:t>
      </w:r>
    </w:p>
    <w:p/>
    <w:p>
      <w:r xmlns:w="http://schemas.openxmlformats.org/wordprocessingml/2006/main">
        <w:t xml:space="preserve">1. يارىتىلىش 10: 1-32 - خۇدانىڭ شەم ئەۋلادلىرى ئارقىلىق كىشىلەرنى يەر يۈزىگە تارقىتىش پىلانى</w:t>
      </w:r>
    </w:p>
    <w:p/>
    <w:p>
      <w:r xmlns:w="http://schemas.openxmlformats.org/wordprocessingml/2006/main">
        <w:t xml:space="preserve">2. رىملىقلار 9: 6-8 - خۇدانىڭ ئىبراھىم ئەلەيھىسسالامنىڭ ئەۋلادلىرىغا بەرگەن ۋەدىسىگە سادىق بولۇشى</w:t>
      </w:r>
    </w:p>
    <w:p/>
    <w:p>
      <w:r xmlns:w="http://schemas.openxmlformats.org/wordprocessingml/2006/main">
        <w:t xml:space="preserve">1 تەزكىرە 1:18 ئارپاكساد شېلا ، شېلا ئەبېرنى تۇغدى.</w:t>
      </w:r>
    </w:p>
    <w:p/>
    <w:p>
      <w:r xmlns:w="http://schemas.openxmlformats.org/wordprocessingml/2006/main">
        <w:t xml:space="preserve">ئارپاكساد شېلانىڭ ئاتىسى بولۇپ ، ئۇمۇ ئەبېرنىڭ ئاتىسى.</w:t>
      </w:r>
    </w:p>
    <w:p/>
    <w:p>
      <w:r xmlns:w="http://schemas.openxmlformats.org/wordprocessingml/2006/main">
        <w:t xml:space="preserve">1. خۇدانىڭ ۋەدىسىگە سادىق بولۇشى ئىنجىلنىڭ نەسەبنامىسىدە كۆرۈلىدۇ.</w:t>
      </w:r>
    </w:p>
    <w:p/>
    <w:p>
      <w:r xmlns:w="http://schemas.openxmlformats.org/wordprocessingml/2006/main">
        <w:t xml:space="preserve">2. ئائىلە ۋە نەسەبنىڭ خۇدانىڭ پىلانىدىكى ئەھمىيىتى.</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مەتتا 1: 1-17 - ئىبراھىم ئەلەيھىسسالامنىڭ ئوغلى داۋۇتنىڭ ئوغلى ئەيسا مەسىھنىڭ نەسەبنامە كىتابى.</w:t>
      </w:r>
    </w:p>
    <w:p/>
    <w:p>
      <w:r xmlns:w="http://schemas.openxmlformats.org/wordprocessingml/2006/main">
        <w:t xml:space="preserve">1 تارىخ 1:19 ئەبېردىن ئىككى ئوغۇل تۇغۇلدى: بىرىنىڭ ئىسمى پېلېگ. چۈنكى ئۇ زامانىدا يەر بۆلۈنۈپ كەتتى ، ئاكىسىنىڭ ئىسمى جوكتان ئىدى.</w:t>
      </w:r>
    </w:p>
    <w:p/>
    <w:p>
      <w:r xmlns:w="http://schemas.openxmlformats.org/wordprocessingml/2006/main">
        <w:t xml:space="preserve">ئېبېر پېلېگ ۋە جوكتان ئىسىملىك ئىككى ئوغلىنى تۇغقان ، ئالدىنقىسى ئۆز زامانىسىدا يەر بۆلۈش دەپ ئاتالغان.</w:t>
      </w:r>
    </w:p>
    <w:p/>
    <w:p>
      <w:r xmlns:w="http://schemas.openxmlformats.org/wordprocessingml/2006/main">
        <w:t xml:space="preserve">1. تەڭرىنىڭ ئىگىلىك ھوقۇقى: بۆلۈنۈشتىمۇ ئۇ ئۈستۈن ھۆكۈمرانلىق قىلىدۇ</w:t>
      </w:r>
    </w:p>
    <w:p/>
    <w:p>
      <w:r xmlns:w="http://schemas.openxmlformats.org/wordprocessingml/2006/main">
        <w:t xml:space="preserve">2. خۇدانىڭ ساداقەتمەنلىكى: يەرشارى بۆلۈندى ، ئەمما ئۇ ئۆزگەرمەيدۇ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1 تارىخ 1:20 يوكتان ئالمودادنى ، شېلېفنى ، ھازارماۋىتنى ۋە جېرانى تۇغدى.</w:t>
      </w:r>
    </w:p>
    <w:p/>
    <w:p>
      <w:r xmlns:w="http://schemas.openxmlformats.org/wordprocessingml/2006/main">
        <w:t xml:space="preserve">1 تەزكىرە 1: 20 دىكى بۇ بۆلەكتە ئالكوداد ، شېلېف ، ھازارماۋىت ۋە جەراھ قاتارلىق جوكتاننىڭ ئەۋلادلىرى تەپسىلىي بايان قىلىنغان.</w:t>
      </w:r>
    </w:p>
    <w:p/>
    <w:p>
      <w:r xmlns:w="http://schemas.openxmlformats.org/wordprocessingml/2006/main">
        <w:t xml:space="preserve">1. خۇدانىڭ ئەۋلادلارغا بەخت تىلەش پىلانى: خۇدا ئائىلىمىزنى قانداق ئىشلىتىدۇ ۋە بەخت قىلىدۇ</w:t>
      </w:r>
    </w:p>
    <w:p/>
    <w:p>
      <w:r xmlns:w="http://schemas.openxmlformats.org/wordprocessingml/2006/main">
        <w:t xml:space="preserve">2. خۇدانىڭ ئۆز خەلقىگە بولغان ساداقەتمەنلىكى: جوكتاننىڭ ئەۋلادلىرىغا قاراش</w:t>
      </w:r>
    </w:p>
    <w:p/>
    <w:p>
      <w:r xmlns:w="http://schemas.openxmlformats.org/wordprocessingml/2006/main">
        <w:t xml:space="preserve">1. زەبۇر 127: 3 «مانا ، بالىلار پەرۋەردىگارنىڭ مىراسى ، قورساقنىڭ مېۋىسى مۇكاپات».</w:t>
      </w:r>
    </w:p>
    <w:p/>
    <w:p>
      <w:r xmlns:w="http://schemas.openxmlformats.org/wordprocessingml/2006/main">
        <w:t xml:space="preserve">2. يارىتىلىش 12: 2 3 "مەن سېنى ئۇلۇغ بىر دۆلەتكە ئايلاندۇرىمەن ، مەن ساڭا بەخت ئاتا قىلىمەن ۋە ئىسمىڭنى ئۇلۇغ قىلىمەن ، شۇنداق بولغاندا سىلەر بەخت تىلەيمەن. مەن ساڭا بەخت تىلىگەنلەرگە ۋە سېنى ھاقارەتلىگەنلەرگە بەخت تىلەيمەن. مەن لەنەت قىلىمەن ، يەر يۈزىدىكى بارلىق ئائىلىلەر بەختلىك بولىدۇ.</w:t>
      </w:r>
    </w:p>
    <w:p/>
    <w:p>
      <w:r xmlns:w="http://schemas.openxmlformats.org/wordprocessingml/2006/main">
        <w:t xml:space="preserve">1 تارىخ 1:21 ھەدورام ، ئۇزال ۋە دىكلا ،</w:t>
      </w:r>
    </w:p>
    <w:p/>
    <w:p>
      <w:r xmlns:w="http://schemas.openxmlformats.org/wordprocessingml/2006/main">
        <w:t xml:space="preserve">بۇ بۆلەكتە تۆت كىشى تىلغا ئېلىنغان: خادورام ، ئۇزال ، دىكلا ۋە ئۇلارنىڭ دادىسى جوكتان.</w:t>
      </w:r>
    </w:p>
    <w:p/>
    <w:p>
      <w:r xmlns:w="http://schemas.openxmlformats.org/wordprocessingml/2006/main">
        <w:t xml:space="preserve">1. خۇدانىڭ ئۆز خەلقىگە بولغان ساداقەتمەنلىكى ئۇنىڭ جوكتان ۋە ئۇنىڭ ئەۋلادلىرىغا قىلغان بەرىكىتىدە كۆرۈلىدۇ.</w:t>
      </w:r>
    </w:p>
    <w:p/>
    <w:p>
      <w:r xmlns:w="http://schemas.openxmlformats.org/wordprocessingml/2006/main">
        <w:t xml:space="preserve">2. بىز خۇدانىڭ قانداق بولۇشىدىن قەتئىينەزەر ئۇنىڭ بىز بىلەن بىللە بولىدىغانلىقىغا بەرگەن ۋەدىسىدىن ئۈمىد تاپالايمىز.</w:t>
      </w:r>
    </w:p>
    <w:p/>
    <w:p>
      <w:r xmlns:w="http://schemas.openxmlformats.org/wordprocessingml/2006/main">
        <w:t xml:space="preserve">1. يارىتىلىش 12: 2-3 - خۇدانىڭ ئىبراھىم ئەلەيھىسسالامغا ئۇنى ئۇلۇغ بىر دۆلەتكە ئايلاندۇرىدىغانلىقى ۋە ئۇنىڭغا بەخت تىلىگەنلەرگە بەخت ئاتا قىلىدىغانلىقى توغرىسىدا بەرگەن ۋەدىسى.</w:t>
      </w:r>
    </w:p>
    <w:p/>
    <w:p>
      <w:r xmlns:w="http://schemas.openxmlformats.org/wordprocessingml/2006/main">
        <w:t xml:space="preserve">2. يەشايا 43: 2 - خۇدا ئۆز خەلقى بىلەن قىيىنچىلىققا يولۇققاندا بەرگەن ۋەدىسى.</w:t>
      </w:r>
    </w:p>
    <w:p/>
    <w:p>
      <w:r xmlns:w="http://schemas.openxmlformats.org/wordprocessingml/2006/main">
        <w:t xml:space="preserve">1 تارىخ 1:22 ئەبال ، ئابىمايىل ۋە شېبا ،</w:t>
      </w:r>
    </w:p>
    <w:p/>
    <w:p>
      <w:r xmlns:w="http://schemas.openxmlformats.org/wordprocessingml/2006/main">
        <w:t xml:space="preserve">بۇ بۆلەكتە ئېبال ، ئابىمايىل ۋە شېبادىن ئىبارەت ئۈچ شەخس تىلغا ئېلىنغان.</w:t>
      </w:r>
    </w:p>
    <w:p/>
    <w:p>
      <w:r xmlns:w="http://schemas.openxmlformats.org/wordprocessingml/2006/main">
        <w:t xml:space="preserve">1: «ئەبال ، ئابىمايىل ۋە شېبانىڭ ئىزىدىن مېڭىپ ، ئېتىقاد بىلەن ياشاش».</w:t>
      </w:r>
    </w:p>
    <w:p/>
    <w:p>
      <w:r xmlns:w="http://schemas.openxmlformats.org/wordprocessingml/2006/main">
        <w:t xml:space="preserve">2: «مىساللارنىڭ كۈچى: ئېبال ، ئابىمايىل ۋە شېبانىڭ مىسالىدىن ئۆگىنىش».</w:t>
      </w:r>
    </w:p>
    <w:p/>
    <w:p>
      <w:r xmlns:w="http://schemas.openxmlformats.org/wordprocessingml/2006/main">
        <w:t xml:space="preserve">1: تەۋرات قانۇنى 11:29 - خۇدايىڭ پەرۋەردىگار سېنى ئىگىلىمەكچى بولغان يەرگە ئېلىپ كىرگەندە ، بەرىزنى گېرىزىم تېغىغا ، ئەبال تېغىغا لەنەت ئوقۇيسەن.</w:t>
      </w:r>
    </w:p>
    <w:p/>
    <w:p>
      <w:r xmlns:w="http://schemas.openxmlformats.org/wordprocessingml/2006/main">
        <w:t xml:space="preserve">ئىبرانىيلار 11: 8 - ئىبراھىم ئەلەيھىسسالام ، مىراسقا ئېرىشكەندىن كېيىن ، ئۇنىڭغا بويسۇنۇشى كېرەك بولغان جايغا چىقىشقا چاقىرغاندا ، ئۇنىڭغا ئىتائەت قىلدى. ئۇ قەيەرگە كەتكەنلىكىنى بىلمەيلا سىرتقا چىقتى.</w:t>
      </w:r>
    </w:p>
    <w:p/>
    <w:p>
      <w:r xmlns:w="http://schemas.openxmlformats.org/wordprocessingml/2006/main">
        <w:t xml:space="preserve">1 تارىخ 1:23 ئوفىر ، ھاۋىلا ۋە يوباب. بۇلارنىڭ ھەممىسى جوكتاننىڭ ئوغۇللىرى ئىدى.</w:t>
      </w:r>
    </w:p>
    <w:p/>
    <w:p>
      <w:r xmlns:w="http://schemas.openxmlformats.org/wordprocessingml/2006/main">
        <w:t xml:space="preserve">جوكتاننىڭ ئوفىر ، ھاۋىلا ۋە جوباب قاتارلىق نۇرغۇن ئوغۇللىرى بار.</w:t>
      </w:r>
    </w:p>
    <w:p/>
    <w:p>
      <w:r xmlns:w="http://schemas.openxmlformats.org/wordprocessingml/2006/main">
        <w:t xml:space="preserve">1. خۇدا ئائىلىمىز ئارقىلىق بىزگە مول ۋە رىزىق ئاتا قىلىدۇ.</w:t>
      </w:r>
    </w:p>
    <w:p/>
    <w:p>
      <w:r xmlns:w="http://schemas.openxmlformats.org/wordprocessingml/2006/main">
        <w:t xml:space="preserve">2. ئائىلە بىز ئۈچۈن ئاللاھنىڭ پىلانىنىڭ ئايرىلماس بىر قىسمى.</w:t>
      </w:r>
    </w:p>
    <w:p/>
    <w:p>
      <w:r xmlns:w="http://schemas.openxmlformats.org/wordprocessingml/2006/main">
        <w:t xml:space="preserve">1. زەبۇر 68: 6 - خۇدا يالغۇز ئائىلىلەرنى يالغۇز قىلىدۇ ، ئۇ ناخشا ئېيتىش بىلەن مەھبۇسلارنى باشلاپ كېلىدۇ.</w:t>
      </w:r>
    </w:p>
    <w:p/>
    <w:p>
      <w:r xmlns:w="http://schemas.openxmlformats.org/wordprocessingml/2006/main">
        <w:t xml:space="preserve">ئەفەسلىكلەر 3: 14-15 - بۇ سەۋەبتىن مەن ئەرشتىكى ۋە يەر يۈزىدىكى ھەر بىر ئائىلىنىڭ ئىسمى بولغان ئاتامنىڭ ئالدىدا تىزلىنىمەن.</w:t>
      </w:r>
    </w:p>
    <w:p/>
    <w:p>
      <w:r xmlns:w="http://schemas.openxmlformats.org/wordprocessingml/2006/main">
        <w:t xml:space="preserve">1 تارىخ 1:24 شېم ، ئارپاكساد ، شېلا ،</w:t>
      </w:r>
    </w:p>
    <w:p/>
    <w:p>
      <w:r xmlns:w="http://schemas.openxmlformats.org/wordprocessingml/2006/main">
        <w:t xml:space="preserve">بۇ بۆلەكتە شېمنىڭ تۆت ئەۋلادلىرى تىلغا ئېلىنغان: شېم ، ئارپاكساد ، شېلا ۋە ئەبېر.</w:t>
      </w:r>
    </w:p>
    <w:p/>
    <w:p>
      <w:r xmlns:w="http://schemas.openxmlformats.org/wordprocessingml/2006/main">
        <w:t xml:space="preserve">1: خۇدانىڭ ساداقەتمەنلىكى ئىبراھىمنىڭ ئەۋلادلىرىنىڭ كۆپ بولىدىغانلىقىغا بەرگەن ۋەدىسىدە كۆرۈلىدۇ.</w:t>
      </w:r>
    </w:p>
    <w:p/>
    <w:p>
      <w:r xmlns:w="http://schemas.openxmlformats.org/wordprocessingml/2006/main">
        <w:t xml:space="preserve">2: خاتالىقلىرىمىزغا قارىماي ، خۇدا ۋەدىسىگە سادىق بولۇپ ، بىزنى ئەمەلگە ئاشۇرۇش ئۈچۈن ئىشلىتەلەيدۇ.</w:t>
      </w:r>
    </w:p>
    <w:p/>
    <w:p>
      <w:r xmlns:w="http://schemas.openxmlformats.org/wordprocessingml/2006/main">
        <w:t xml:space="preserve">1: يارىتىلىش 12: 2-3 - خۇدا ئىبراھىمغا ئەۋلادلىرىنىڭ ئاسماندىكى يۇلتۇزلاردەك كۆپ بولىدىغانلىقىغا ۋەدە بەردى.</w:t>
      </w:r>
    </w:p>
    <w:p/>
    <w:p>
      <w:r xmlns:w="http://schemas.openxmlformats.org/wordprocessingml/2006/main">
        <w:t xml:space="preserve">2: رىملىقلار 4: 13-25 - خۇدا ئۆز خەلقىنىڭ خاتالىقىغا قارىماي ۋەدىسىگە سادىق بولىدۇ.</w:t>
      </w:r>
    </w:p>
    <w:p/>
    <w:p>
      <w:r xmlns:w="http://schemas.openxmlformats.org/wordprocessingml/2006/main">
        <w:t xml:space="preserve">1 تارىخ 1:25 ئېبېر ، پېلېگ ، رې ،</w:t>
      </w:r>
    </w:p>
    <w:p/>
    <w:p>
      <w:r xmlns:w="http://schemas.openxmlformats.org/wordprocessingml/2006/main">
        <w:t xml:space="preserve">Serug</w:t>
      </w:r>
    </w:p>
    <w:p/>
    <w:p>
      <w:r xmlns:w="http://schemas.openxmlformats.org/wordprocessingml/2006/main">
        <w:t xml:space="preserve">بۇ بۆلەك ئېبېرنىڭ تۆت ئوغلى ھەققىدە: ئېبېر ، پېلېگ ، رې ۋە سېرگ.</w:t>
      </w:r>
    </w:p>
    <w:p/>
    <w:p>
      <w:r xmlns:w="http://schemas.openxmlformats.org/wordprocessingml/2006/main">
        <w:t xml:space="preserve">1. ئەجدادلىرىمىزنى ھۆرمەتلەشنىڭ ئەھمىيىتى ۋە ئۇلار قالدۇرۇپ كەتكەن ئېتىقاد مىراسلىرى.</w:t>
      </w:r>
    </w:p>
    <w:p/>
    <w:p>
      <w:r xmlns:w="http://schemas.openxmlformats.org/wordprocessingml/2006/main">
        <w:t xml:space="preserve">2. ئېتىقادنى ئەۋلادمۇ ئەۋلاد داۋاملاشتۇرۇشنىڭ گۈزەللىكى.</w:t>
      </w:r>
    </w:p>
    <w:p/>
    <w:p>
      <w:r xmlns:w="http://schemas.openxmlformats.org/wordprocessingml/2006/main">
        <w:t xml:space="preserve">1. يارىتىلىش 10: 21-25 - مىللەتلەر جەدۋىلى ۋە ئەبېرنىڭ ئوغۇللىرى.</w:t>
      </w:r>
    </w:p>
    <w:p/>
    <w:p>
      <w:r xmlns:w="http://schemas.openxmlformats.org/wordprocessingml/2006/main">
        <w:t xml:space="preserve">2. ئەلچىلەر 2: 8-11 - مۇقەددەس روھنىڭ ھەرقايسى مىللەتلەردىن ئېتىقادچىلارنى بىرلەشتۈرگەن سوۋغىسى.</w:t>
      </w:r>
    </w:p>
    <w:p/>
    <w:p>
      <w:r xmlns:w="http://schemas.openxmlformats.org/wordprocessingml/2006/main">
        <w:t xml:space="preserve">1 تارىخ 1:26 سېرگ ، ناخور ، تېراھ ،</w:t>
      </w:r>
    </w:p>
    <w:p/>
    <w:p>
      <w:r xmlns:w="http://schemas.openxmlformats.org/wordprocessingml/2006/main">
        <w:t xml:space="preserve">بۇ بۆلەكتە ئىبراھىم ئەلەيھىسسالامنىڭ نەسەبنامىسى ، سېرگ ، ناخور ۋە تەراھتىن باشلانغان.</w:t>
      </w:r>
    </w:p>
    <w:p/>
    <w:p>
      <w:r xmlns:w="http://schemas.openxmlformats.org/wordprocessingml/2006/main">
        <w:t xml:space="preserve">1. خۇدانىڭ ئىنسانىيەتنى قۇتقۇزۇش پىلانى: سېرگدىن ئىبراھىمغا قەدەر.</w:t>
      </w:r>
    </w:p>
    <w:p/>
    <w:p>
      <w:r xmlns:w="http://schemas.openxmlformats.org/wordprocessingml/2006/main">
        <w:t xml:space="preserve">2. ئۈزۈلمەس ئېتىقاد لىنىيىسى: ئاتا-بوۋىلىرى تەتقىقاتى.</w:t>
      </w:r>
    </w:p>
    <w:p/>
    <w:p>
      <w:r xmlns:w="http://schemas.openxmlformats.org/wordprocessingml/2006/main">
        <w:t xml:space="preserve">1. يارىتىلىش 12: 1-3 - ئىبراھىمنىڭ چاقىرىقى.</w:t>
      </w:r>
    </w:p>
    <w:p/>
    <w:p>
      <w:r xmlns:w="http://schemas.openxmlformats.org/wordprocessingml/2006/main">
        <w:t xml:space="preserve">2. رىملىقلار 4: 16-18 - ئېتىقاد ئارقىلىق ھەققانىي ئادەم.</w:t>
      </w:r>
    </w:p>
    <w:p/>
    <w:p>
      <w:r xmlns:w="http://schemas.openxmlformats.org/wordprocessingml/2006/main">
        <w:t xml:space="preserve">1 تارىخ 1:27 ئىبرام ئىبراھىممۇ ئوخشاش.</w:t>
      </w:r>
    </w:p>
    <w:p/>
    <w:p>
      <w:r xmlns:w="http://schemas.openxmlformats.org/wordprocessingml/2006/main">
        <w:t xml:space="preserve">بۇ ئايەت ئىبرامنىڭ ئىبراھىمغا ئۆزگەرتىلگەنلىكىنى ئاشكارىلىدى.</w:t>
      </w:r>
    </w:p>
    <w:p/>
    <w:p>
      <w:r xmlns:w="http://schemas.openxmlformats.org/wordprocessingml/2006/main">
        <w:t xml:space="preserve">1. خۇدانىڭ ھاياتنى ئۆزگەرتىشتىكى ساداقەتمەنلىكى - خۇدا ئىبرامنىڭ ئىسمىنى ئىبراھىمغا قانداق ئۆزگەرتتى ۋە بۇ ئۆزگىرىشنىڭ ئىبرام ھاياتىدىكى ئەھمىيىتى.</w:t>
      </w:r>
    </w:p>
    <w:p/>
    <w:p>
      <w:r xmlns:w="http://schemas.openxmlformats.org/wordprocessingml/2006/main">
        <w:t xml:space="preserve">2. ئىتائەت ھاياتى - ئىبراھىمنىڭ خۇدانىڭ چاقىرىقىغا بويسۇنۇشى ئۇنىڭ ئىسمىنىڭ ئۆزگىرىشىنى ۋە بۇ ئىتائەتنىڭ ھاياتىدىكى ئەھمىيىتىنى قانداق كەلتۈرۈپ چىقاردى.</w:t>
      </w:r>
    </w:p>
    <w:p/>
    <w:p>
      <w:r xmlns:w="http://schemas.openxmlformats.org/wordprocessingml/2006/main">
        <w:t xml:space="preserve">1. يارىتىلىش 17: 5 - «ئەمدى سېنىڭ ئىسمىڭ ئىبرام ئەمەس ، بەلكى سېنىڭ ئىسمىڭ ئىبراھىم بولىدۇ ، چۈنكى مەن سېنى نۇرغۇن مىللەتلەرنىڭ ئاتىسى قىلدىم».</w:t>
      </w:r>
    </w:p>
    <w:p/>
    <w:p>
      <w:r xmlns:w="http://schemas.openxmlformats.org/wordprocessingml/2006/main">
        <w:t xml:space="preserve">2. رىملىقلار 4:17 - «يېزىلغاندەك ، مەن سېنى ئېتىقاد قىلغان خۇدانىڭ ھۇزۇرىدا نۇرغۇن مىللەتلەرنىڭ ئاتىسى قىلدىم. "</w:t>
      </w:r>
    </w:p>
    <w:p/>
    <w:p>
      <w:r xmlns:w="http://schemas.openxmlformats.org/wordprocessingml/2006/main">
        <w:t xml:space="preserve">1 تارىخ 1:28 ئىبراھىمنىڭ ئوغۇللىرى. ئىسھاق ۋە ئىسمائىل.</w:t>
      </w:r>
    </w:p>
    <w:p/>
    <w:p>
      <w:r xmlns:w="http://schemas.openxmlformats.org/wordprocessingml/2006/main">
        <w:t xml:space="preserve">ئىبراھىمنىڭ ئىسھاق ۋە ئىسمائىلدىن ئىبارەت ئىككى ئوغلى بار.</w:t>
      </w:r>
    </w:p>
    <w:p/>
    <w:p>
      <w:r xmlns:w="http://schemas.openxmlformats.org/wordprocessingml/2006/main">
        <w:t xml:space="preserve">1. خۇدا تەمىنلەيدىغان ۋە بەخت ئاتا قىلىدىغان ئىبراھىمغا ئوخشاش ئېتىقادنىڭ مۇھىملىقى.</w:t>
      </w:r>
    </w:p>
    <w:p/>
    <w:p>
      <w:r xmlns:w="http://schemas.openxmlformats.org/wordprocessingml/2006/main">
        <w:t xml:space="preserve">2. ھەم تەبىئىي ھەم مەنىۋى باغلىنىشلىق ئائىلىگە ئىگە بولۇشنىڭ بەرىكىتى.</w:t>
      </w:r>
    </w:p>
    <w:p/>
    <w:p>
      <w:r xmlns:w="http://schemas.openxmlformats.org/wordprocessingml/2006/main">
        <w:t xml:space="preserve">1. يارىتىلىش 17: 15-21 - خۇدانىڭ ئىبراھىم بىلەن ئۇنى نۇرغۇن مىللەتلەرنىڭ ئاتىسى قىلىش ئەھدىسى.</w:t>
      </w:r>
    </w:p>
    <w:p/>
    <w:p>
      <w:r xmlns:w="http://schemas.openxmlformats.org/wordprocessingml/2006/main">
        <w:t xml:space="preserve">2. رىملىقلار 4: 16-25 - ئىبراھىمنىڭ يېشى مۇمكىن بولمىسىمۇ ، خۇدانىڭ ئوغلى توغرىسىدا بەرگەن ۋەدىسىگە بولغان ئېتىقادى.</w:t>
      </w:r>
    </w:p>
    <w:p/>
    <w:p>
      <w:r xmlns:w="http://schemas.openxmlformats.org/wordprocessingml/2006/main">
        <w:t xml:space="preserve">1 تارىخ 1:29 بۇلار ئۇلارنىڭ ئەۋلادلىرى: ئىسمائىلنىڭ تۇنجى ئوغلى نېبايوت. ئاندىن كېدار ، ئادبېل ۋە مىبسام ،</w:t>
      </w:r>
    </w:p>
    <w:p/>
    <w:p>
      <w:r xmlns:w="http://schemas.openxmlformats.org/wordprocessingml/2006/main">
        <w:t xml:space="preserve">بۇ بۆلەكتە ئىسمائىلنىڭ ئەۋلادلىرى مۇلاھىزە قىلىنغان.</w:t>
      </w:r>
    </w:p>
    <w:p/>
    <w:p>
      <w:r xmlns:w="http://schemas.openxmlformats.org/wordprocessingml/2006/main">
        <w:t xml:space="preserve">1. ئەجداد ۋە مىراسنىڭ ئەھمىيىتى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يارىتىلىش 17: 20 - ئىسمائىلغا كەلسەك ، مەن سېنى ئاڭلىدىم: مانا ، مەن ئۇنىڭغا بەخت ئاتا قىلدىم ، ئۇنى مول مېۋە بېرىمەن ۋە ئۇنى كۆپەيتىمەن. ئۇ ئون ئىككى شاھزادە تۇغۇلىدۇ ، مەن ئۇنى ئۇلۇغ مىللەت قىلىمەن.</w:t>
      </w:r>
    </w:p>
    <w:p/>
    <w:p>
      <w:r xmlns:w="http://schemas.openxmlformats.org/wordprocessingml/2006/main">
        <w:t xml:space="preserve">ئىبرانىيلار 11: 11 - ئېتىقاد ئارقىلىق سارانىڭ ئۆزىمۇ ئۇرۇق تۇغۇش ئۈچۈن كۈچ-قۇۋۋەتكە ئېرىشتى ۋە ئۇ بالاغەتكە يەتكەندە بالا تۇغدى ، چۈنكى ئۇ ئۇنىڭغا ۋەدە بەرگەن سادىق دەپ ھۆكۈم قىلدى.</w:t>
      </w:r>
    </w:p>
    <w:p/>
    <w:p>
      <w:r xmlns:w="http://schemas.openxmlformats.org/wordprocessingml/2006/main">
        <w:t xml:space="preserve">1 تارىخ 1:30 مىشما ۋە دۇما ، ماسسا ، خاداد ۋە تېما ،</w:t>
      </w:r>
    </w:p>
    <w:p/>
    <w:p>
      <w:r xmlns:w="http://schemas.openxmlformats.org/wordprocessingml/2006/main">
        <w:t xml:space="preserve">بۇ بۆلەكتە ئىسمائىلنىڭ بەش ئوغلى تىلغا ئېلىنغان: مىشما ، دۇما ، ماسسا ، ھەداد ۋە تېما.</w:t>
      </w:r>
    </w:p>
    <w:p/>
    <w:p>
      <w:r xmlns:w="http://schemas.openxmlformats.org/wordprocessingml/2006/main">
        <w:t xml:space="preserve">1. خۇدانىڭ ساداقەتمەنلىكى ئىسمائىلنىڭ نۇرغۇن ئەۋلادلىرىدا بۈگۈنگە قەدەر كۆرۈلىدۇ.</w:t>
      </w:r>
    </w:p>
    <w:p/>
    <w:p>
      <w:r xmlns:w="http://schemas.openxmlformats.org/wordprocessingml/2006/main">
        <w:t xml:space="preserve">2. بىز نۇرغۇن قىيىنچىلىقلارغا قارىماي ئىسمائىلنىڭ ۋاز كەچمەسلىك ھېكايىسىدىن ساۋاق ئالالايمىز.</w:t>
      </w:r>
    </w:p>
    <w:p/>
    <w:p>
      <w:r xmlns:w="http://schemas.openxmlformats.org/wordprocessingml/2006/main">
        <w:t xml:space="preserve">1. يارىتىلىش 16: 11-12 - خۇدانىڭ ئىسمائىلغا بەخت تىلەش ۋەدىسى.</w:t>
      </w:r>
    </w:p>
    <w:p/>
    <w:p>
      <w:r xmlns:w="http://schemas.openxmlformats.org/wordprocessingml/2006/main">
        <w:t xml:space="preserve">2. گالاتىيالىقلار 4: 28-31 - پاۋلۇسنىڭ ئىسمائىل ۋە ئىسھاقنىڭ ئەھمىيىتى توغرىسىدىكى تەلىملىرى.</w:t>
      </w:r>
    </w:p>
    <w:p/>
    <w:p>
      <w:r xmlns:w="http://schemas.openxmlformats.org/wordprocessingml/2006/main">
        <w:t xml:space="preserve">1 تارىخ 1:31 جەتۇر ، نافىش ۋە كېدەمە. بۇلار ئىسمائىلنىڭ ئوغۇللىرى.</w:t>
      </w:r>
    </w:p>
    <w:p/>
    <w:p>
      <w:r xmlns:w="http://schemas.openxmlformats.org/wordprocessingml/2006/main">
        <w:t xml:space="preserve">ئىسمائىلنىڭ جەتۇر ، نافىش ۋە كېدەمە ئىسىملىك ئۈچ ئوغلى بار.</w:t>
      </w:r>
    </w:p>
    <w:p/>
    <w:p>
      <w:r xmlns:w="http://schemas.openxmlformats.org/wordprocessingml/2006/main">
        <w:t xml:space="preserve">1. خۇدانىڭ ۋەدىسى: ئىسمائىل ۋە ئۇنىڭ ئوغۇللىرىنىڭ ئەھمىيىتى ئۈستىدە ئىزدىنىش.</w:t>
      </w:r>
    </w:p>
    <w:p/>
    <w:p>
      <w:r xmlns:w="http://schemas.openxmlformats.org/wordprocessingml/2006/main">
        <w:t xml:space="preserve">2. سادىق ئاتا: ئىسمائىلنىڭ مىسالى.</w:t>
      </w:r>
    </w:p>
    <w:p/>
    <w:p>
      <w:r xmlns:w="http://schemas.openxmlformats.org/wordprocessingml/2006/main">
        <w:t xml:space="preserve">1. يارىتىلىش 17: 18-20 - خۇدانىڭ ئىبراھىم ۋە ئىسمائىلغا بەرگەن ۋەدىسى.</w:t>
      </w:r>
    </w:p>
    <w:p/>
    <w:p>
      <w:r xmlns:w="http://schemas.openxmlformats.org/wordprocessingml/2006/main">
        <w:t xml:space="preserve">2. 1 تارىخ 4: 9-10 - ئىسمائىلنىڭ ئەۋلادلىرىنىڭ نەسەبنامىسى.</w:t>
      </w:r>
    </w:p>
    <w:p/>
    <w:p>
      <w:r xmlns:w="http://schemas.openxmlformats.org/wordprocessingml/2006/main">
        <w:t xml:space="preserve">1 تارىخ 1:32 ئىبراھىمنىڭ كېنىزى كېتۇرانىڭ ئوغۇللىرى: ئۇ زىمران ، يوكشان ، مېدان ، مىدىيان ، ئىشباك ۋە شۇاھنى تۇغدى. يوكشاننىڭ ئوغۇللىرى. Sheba, and Dedan.</w:t>
      </w:r>
    </w:p>
    <w:p/>
    <w:p>
      <w:r xmlns:w="http://schemas.openxmlformats.org/wordprocessingml/2006/main">
        <w:t xml:space="preserve">ئىبراھىمنىڭ كېنىزى كېتۇرا زىمران ، جوكشان ، مېدان ، مىدىيان ، ئىشباك ۋە شۇاھتىن ئىبارەت ئالتە ئوغۇل تۇغقان. جوكشاننىڭ ئوغۇللىرى شېبا ۋە دېدان ئىدى.</w:t>
      </w:r>
    </w:p>
    <w:p/>
    <w:p>
      <w:r xmlns:w="http://schemas.openxmlformats.org/wordprocessingml/2006/main">
        <w:t xml:space="preserve">1. خۇدانىڭ ۋەدىلىرى كۈتۈلمىگەن ئەھۋاللار ئارقىلىق بەرداشلىق بېرىدۇ - 1 تارىخ 1: 32</w:t>
      </w:r>
    </w:p>
    <w:p/>
    <w:p>
      <w:r xmlns:w="http://schemas.openxmlformats.org/wordprocessingml/2006/main">
        <w:t xml:space="preserve">2. ھەممە ئىشلار ياخشىلىق ئۈچۈن ئورتاق ئىشلەيدۇ - رىملىقلار 8: 28</w:t>
      </w:r>
    </w:p>
    <w:p/>
    <w:p>
      <w:r xmlns:w="http://schemas.openxmlformats.org/wordprocessingml/2006/main">
        <w:t xml:space="preserve">1. يارىتىلىش 25: 1-4 - ئىبراھىمنىڭ كېتۇرا بىلەن بولغان مۇناسىۋىتى</w:t>
      </w:r>
    </w:p>
    <w:p/>
    <w:p>
      <w:r xmlns:w="http://schemas.openxmlformats.org/wordprocessingml/2006/main">
        <w:t xml:space="preserve">2. يارىتىلىش 25: 13-15 - ئىبراھىمنىڭ كېنىزىنىڭ ئوغۇللىرى كېتۇرا</w:t>
      </w:r>
    </w:p>
    <w:p/>
    <w:p>
      <w:r xmlns:w="http://schemas.openxmlformats.org/wordprocessingml/2006/main">
        <w:t xml:space="preserve">1 تارىخ 1:33 مىدىياننىڭ ئوغۇللىرى. ئەفەس ، ئەفر ، ھېنوك ، ئابىدا ۋە ئەلداھا. بۇلارنىڭ ھەممىسى كېتۇرانىڭ ئوغۇللىرى.</w:t>
      </w:r>
    </w:p>
    <w:p/>
    <w:p>
      <w:r xmlns:w="http://schemas.openxmlformats.org/wordprocessingml/2006/main">
        <w:t xml:space="preserve">بۇ بۆلەكتە كېتۇرانىڭ ئوغۇللىرى تىلغا ئېلىنغان بولۇپ ، ئۇلار ئەفا ، ئەفەر ، خېنوچ ، ئابىدا ۋە ئەلداھ.</w:t>
      </w:r>
    </w:p>
    <w:p/>
    <w:p>
      <w:r xmlns:w="http://schemas.openxmlformats.org/wordprocessingml/2006/main">
        <w:t xml:space="preserve">1. بالىلارنى بېقىشتا تەڭرىنىڭ ساداقەتمەنلىكى</w:t>
      </w:r>
    </w:p>
    <w:p/>
    <w:p>
      <w:r xmlns:w="http://schemas.openxmlformats.org/wordprocessingml/2006/main">
        <w:t xml:space="preserve">2. بىر ئائىلە كىشىلىرىنىڭ بەخت</w:t>
      </w:r>
    </w:p>
    <w:p/>
    <w:p>
      <w:r xmlns:w="http://schemas.openxmlformats.org/wordprocessingml/2006/main">
        <w:t xml:space="preserve">1. زەبۇر 68: 6 - «خۇدا يالغۇزلۇقنى ئائىلىلەرگە ئورۇنلاشتۇرىدۇ ، ئۇ مەھبۇسلارنى ناخشا ئېيتىشقا يېتەكلەيدۇ ؛ ئەمما توپىلاڭچىلار ئاپتاپتا كۆيگەن تۇپراقتا ياشايدۇ».</w:t>
      </w:r>
    </w:p>
    <w:p/>
    <w:p>
      <w:r xmlns:w="http://schemas.openxmlformats.org/wordprocessingml/2006/main">
        <w:t xml:space="preserve">رىملىقلار 8: 14- 17 - «چۈنكى ، خۇدانىڭ روھىنىڭ يېتەكچىلىكىدە بولغانلارنىڭ ھەممىسى خۇدانىڭ پەرزەنتلىرىدۇر. چۈنكى ، سىلەر قورقۇنچقا پېتىپ قېلىش ئۈچۈن قۇللۇق روھىنى قوبۇل قىلمىدىڭلار ، ئەمما بېقىۋېلىش روھىغا ئېرىشتىڭلار. بىز يىغلايمىز ، ئاببا! ئاتا! مانا بۇ روھ روھىمىز بىلەن بىزنىڭ خۇدانىڭ پەرزەنتلىرىمىز ئىكەنلىكىمىزگە گۇۋاھلىق بېرىدۇ ، ئەگەر بالىلار بولسا ، ئۇنداقتا ۋارىسلار ، خۇدانىڭ ۋارىسلىرى ۋە مەسىھ بىلەن ئورتاق ۋارىسلار ، ئەگەر بىز ئۇنىڭ بىلەن ئازابلانساق. بىزمۇ ئۇنىڭ بىلەن ئۇلۇغلىنىشىمىز مۇمكىن ».</w:t>
      </w:r>
    </w:p>
    <w:p/>
    <w:p>
      <w:r xmlns:w="http://schemas.openxmlformats.org/wordprocessingml/2006/main">
        <w:t xml:space="preserve">1 تارىخ 1:34 ئىبراھىم ئىسھاقنى تۇغدى. ئىسھاقنىڭ ئوغۇللىرى. ئەساۋ ۋە ئىسرائىلىيە.</w:t>
      </w:r>
    </w:p>
    <w:p/>
    <w:p>
      <w:r xmlns:w="http://schemas.openxmlformats.org/wordprocessingml/2006/main">
        <w:t xml:space="preserve">ئىبراھىمنىڭ ئىسھاق ۋە ئەساۋدىن ئىبارەت ئىككى ئوغلى بار بولۇپ ، ئىسھاق ئىسرائىلنىڭ ئاتىسى ئىدى.</w:t>
      </w:r>
    </w:p>
    <w:p/>
    <w:p>
      <w:r xmlns:w="http://schemas.openxmlformats.org/wordprocessingml/2006/main">
        <w:t xml:space="preserve">1. ئىبراھىمنىڭ مەڭگۈلۈك مىراسى ۋە ئوغۇللىرىنىڭ بەرىكىتى.</w:t>
      </w:r>
    </w:p>
    <w:p/>
    <w:p>
      <w:r xmlns:w="http://schemas.openxmlformats.org/wordprocessingml/2006/main">
        <w:t xml:space="preserve">2. نەسەبنىڭ ئەھمىيىتى ۋە ئەۋلاد نېمەتلىرىنىڭ كۈچى.</w:t>
      </w:r>
    </w:p>
    <w:p/>
    <w:p>
      <w:r xmlns:w="http://schemas.openxmlformats.org/wordprocessingml/2006/main">
        <w:t xml:space="preserve">1. يارىتىلىش 25: 19-26 - ئەساۋ بىلەن ياقۇپنىڭ تۇغۇلۇشى.</w:t>
      </w:r>
    </w:p>
    <w:p/>
    <w:p>
      <w:r xmlns:w="http://schemas.openxmlformats.org/wordprocessingml/2006/main">
        <w:t xml:space="preserve">2. رىملىقلار 9: 10-13 - سايلامدا تەڭرىنىڭ تاللىشىدىكى مەقسەت.</w:t>
      </w:r>
    </w:p>
    <w:p/>
    <w:p>
      <w:r xmlns:w="http://schemas.openxmlformats.org/wordprocessingml/2006/main">
        <w:t xml:space="preserve">1 تارىخ 1:35 ئەساۋنىڭ ئوغۇللىرى. ئېلىفاز ، رېئېل ، يېئۇش ، جالام ۋە كورا.</w:t>
      </w:r>
    </w:p>
    <w:p/>
    <w:p>
      <w:r xmlns:w="http://schemas.openxmlformats.org/wordprocessingml/2006/main">
        <w:t xml:space="preserve">بۇ بۆلەكتە ئەساۋنىڭ بەش ئوغلى كۆرسىتىلدى: ئېلىفاز ، رېئېل ، يېئۇش ، جالام ۋە كورا.</w:t>
      </w:r>
    </w:p>
    <w:p/>
    <w:p>
      <w:r xmlns:w="http://schemas.openxmlformats.org/wordprocessingml/2006/main">
        <w:t xml:space="preserve">1. خۇدانىڭ ساداقەتمەنلىكى: ئەساۋنىڭ ئوغۇللىرىنى تەكشۈرۈش</w:t>
      </w:r>
    </w:p>
    <w:p/>
    <w:p>
      <w:r xmlns:w="http://schemas.openxmlformats.org/wordprocessingml/2006/main">
        <w:t xml:space="preserve">2. ئەجدادلىرىمىزدىن ئۆگىنىش: ئەساۋنىڭ مىراسىنى ياشاش</w:t>
      </w:r>
    </w:p>
    <w:p/>
    <w:p>
      <w:r xmlns:w="http://schemas.openxmlformats.org/wordprocessingml/2006/main">
        <w:t xml:space="preserve">1. رىملىقلار 9:13 - يېزىلغاندەك ، ياقۇپنى ياخشى كۆردۈم ، لېكىن ئەساۋنى ئۆچ كۆردۈم.</w:t>
      </w:r>
    </w:p>
    <w:p/>
    <w:p>
      <w:r xmlns:w="http://schemas.openxmlformats.org/wordprocessingml/2006/main">
        <w:t xml:space="preserve">2. ئەفەسلىكلەر 2: 12-13 - ئېسىڭىزدە بولسۇنكى ، ئۇ ۋاقىتتا سىز ئەيسادىن ئايرىلدىڭىز ، ئىسرائىلىيەدىكى پۇقرالىق ۋە چەتئەللىكلەر ۋەدىلەر ئەھدىلىرىگىچە ، دۇنيادا ئۈمىدسىز ۋە خۇداسىز.</w:t>
      </w:r>
    </w:p>
    <w:p/>
    <w:p>
      <w:r xmlns:w="http://schemas.openxmlformats.org/wordprocessingml/2006/main">
        <w:t xml:space="preserve">1 تارىخ 1:36 ئېلىفازنىڭ ئوغۇللىرى. تېمان ، ئۆمەر ، زېفى ۋە گاتام ، كېناز ، تىمنا ۋە ئامالەك.</w:t>
      </w:r>
    </w:p>
    <w:p/>
    <w:p>
      <w:r xmlns:w="http://schemas.openxmlformats.org/wordprocessingml/2006/main">
        <w:t xml:space="preserve">بۇ بۆلەكتە تېمان ، ئۆمەر ، زېفى ، گاتام ، كېناز ، تىمنا ۋە ئامالەكنى ئۆز ئىچىگە ئالغان ئېلىفازنىڭ ئەۋلادلىرى كۆرسىتىلدى.</w:t>
      </w:r>
    </w:p>
    <w:p/>
    <w:p>
      <w:r xmlns:w="http://schemas.openxmlformats.org/wordprocessingml/2006/main">
        <w:t xml:space="preserve">1. خۇدانىڭ ساداقەتمەنلىكى ئۇنىڭ نەسەبى ئارقىلىق نامايان بولىدۇ</w:t>
      </w:r>
    </w:p>
    <w:p/>
    <w:p>
      <w:r xmlns:w="http://schemas.openxmlformats.org/wordprocessingml/2006/main">
        <w:t xml:space="preserve">2. ئېلىفازنىڭ ئەۋلادلىرى تەتقىقاتى</w:t>
      </w:r>
    </w:p>
    <w:p/>
    <w:p>
      <w:r xmlns:w="http://schemas.openxmlformats.org/wordprocessingml/2006/main">
        <w:t xml:space="preserve">1. رىملىقلار 4: 16-17 - «شۇڭلاشقا ئۇ ئېتىقادقا باغلىق ، ۋەدىنىڭ مېھىر-شەپقەتكە تايىنىپ ، ئۇنىڭ بارلىق ئەۋلادلىرىغا قانۇنغا رىئايە قىلغۇچىلارغىلا ئەمەس ، بەلكى ئورتاق بەھرىلىنىدىغان كىشىگىمۇ كاپالەتلىك قىلىنىشى ئۈچۈن. ھەممىمىزنىڭ ئاتىسى بولغان ئىبراھىمنىڭ ئېتىقادى ».</w:t>
      </w:r>
    </w:p>
    <w:p/>
    <w:p>
      <w:r xmlns:w="http://schemas.openxmlformats.org/wordprocessingml/2006/main">
        <w:t xml:space="preserve">2. مەتتا 1: 1-17 - «ئىبراھىمنىڭ ئوغلى داۋۇتنىڭ ئوغلى ئەيسا مەسىھنىڭ نەسەبنامە كىتابى. ئىبراھىم ئىسھاقنىڭ ئاتىسى ، ئىسھاق ياقۇپنىڭ ئاتىسى ، ياقۇپنىڭ ئاتىسى ياقۇپ ۋە ئۇنىڭ قېرىنداشلىرى ... شۇڭا ئىبراھىمدىن داۋۇتقىچە بولغان ئەۋلادلارنىڭ ھەممىسى ئون تۆت ئەۋلاد ، داۋۇتتىن بابىلونغا سۈرگۈن قىلىنغانغا قەدەر ئون تۆت ئەۋلاد ، بابىلونغا سۈرگۈن قىلىنغاندىن تارتىپ ئون تۆت ئەۋلادقىچە بولغان ئەۋلادلار ».</w:t>
      </w:r>
    </w:p>
    <w:p/>
    <w:p>
      <w:r xmlns:w="http://schemas.openxmlformats.org/wordprocessingml/2006/main">
        <w:t xml:space="preserve">1 تارىخ 1:37 رائۇلنىڭ ئوغۇللىرى. Nahath, Zerah, Shammah, and Mizzah.</w:t>
      </w:r>
    </w:p>
    <w:p/>
    <w:p>
      <w:r xmlns:w="http://schemas.openxmlformats.org/wordprocessingml/2006/main">
        <w:t xml:space="preserve">رۇئېلنىڭ نەھات ، زېرا ، شامما ۋە مىسا ئىسىملىك تۆت ئوغلى بار.</w:t>
      </w:r>
    </w:p>
    <w:p/>
    <w:p>
      <w:r xmlns:w="http://schemas.openxmlformats.org/wordprocessingml/2006/main">
        <w:t xml:space="preserve">1. ياخشى ئاتا بولۇش: رېئېل ۋە ئۇنىڭ ئوغۇللىرى</w:t>
      </w:r>
    </w:p>
    <w:p/>
    <w:p>
      <w:r xmlns:w="http://schemas.openxmlformats.org/wordprocessingml/2006/main">
        <w:t xml:space="preserve">2. ئائىلىنىڭ ئەھمىيىتى: رېئېل ۋە ئۇنىڭ ئوغۇللىرىدىن دەرس</w:t>
      </w:r>
    </w:p>
    <w:p/>
    <w:p>
      <w:r xmlns:w="http://schemas.openxmlformats.org/wordprocessingml/2006/main">
        <w:t xml:space="preserve">ئەفەسلىكلەر 6: 4 -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2. تەۋرات قانۇنى 6: 6-7 - بۈگۈن سىلەرگە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1 تارىخ 1:38 ۋە سېيىرنىڭ ئوغۇللىرى. لوتان ، شوبال ، زىبون ، ئاننا ، دىشون ، ئەزار ۋە دىشان.</w:t>
      </w:r>
    </w:p>
    <w:p/>
    <w:p>
      <w:r xmlns:w="http://schemas.openxmlformats.org/wordprocessingml/2006/main">
        <w:t xml:space="preserve">بۇ بۆلەكتە سېئېرنىڭ ئەۋلادلىرى كۆرسىتىلدى ، بۇلار لوتان ، شوبال ، زىبون ، ئانا ، دىشون ، ئەزار ۋە دىشاننى ئۆز ئىچىگە ئالىدۇ.</w:t>
      </w:r>
    </w:p>
    <w:p/>
    <w:p>
      <w:r xmlns:w="http://schemas.openxmlformats.org/wordprocessingml/2006/main">
        <w:t xml:space="preserve">1. ئەۋلاد بەختنىڭ كۈچى: خۇدا ئائىلىلەرنى قانداق قىلىپ ئۆزىنىڭ پادىشاھلىقىنى ئىلگىرى سۈرىدۇ</w:t>
      </w:r>
    </w:p>
    <w:p/>
    <w:p>
      <w:r xmlns:w="http://schemas.openxmlformats.org/wordprocessingml/2006/main">
        <w:t xml:space="preserve">2. خۇدانىڭ ئۆز خەلقىگە بەرگەن ۋەدىسى: ئىبراھىم ئەھدىسىدىكى تەتقىقات</w:t>
      </w:r>
    </w:p>
    <w:p/>
    <w:p>
      <w:r xmlns:w="http://schemas.openxmlformats.org/wordprocessingml/2006/main">
        <w:t xml:space="preserve">1. يارىتىلىش 12: 2-3 ؛ مەن سېنى ئۇلۇغ بىر دۆلەتكە ئايلاندۇرىمەن ، مەن ساڭا بەخت ئاتا قىلىمەن ۋە ئىسمىڭنى ئۇلۇغ قىلىمەن ، شۇنداق بولغاندا سەن بەختلىك بولىسەن. سېنى بەختلىك قىلغانلارغا بەخت تىلەيمەن ، سېنى ھاقارەتلىگەن كىشىگە لەنەت ئوقۇيمەن ، سەندە يەر يۈزىدىكى بارلىق ئائىلىلەر بەختلىك بولىدۇ.</w:t>
      </w:r>
    </w:p>
    <w:p/>
    <w:p>
      <w:r xmlns:w="http://schemas.openxmlformats.org/wordprocessingml/2006/main">
        <w:t xml:space="preserve">2. ئىبرانىيلار 11: 8-12 ؛ ئىبراھىم ئەلەيھىسسالام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 چۈنكى ئۇ ئاساسى بار شەھەرنى ئىنتىزارلىق بىلەن كۈتەتتى ، ئۇنىڭ لايىھىلىگۈچىسى ۋە قۇرغۇچىسى تەڭرى. ئېتىقادى بىلەن سارا ئۆزى ۋەدە قىلغان ساداقەتمەن دەپ قارىغانلىقتىن ، ھەتتا يېشىدىن ئېشىپ كەتكەندىمۇ ھامىلىدار بولۇشقا ھوقۇققا ئېرىشتى. شۇڭلاشقا ، بىر ئادەمدىن ، ئۇ ئۆلۈكتەك ياخشى بولۇپ ، ئاسماندىكى يۇلتۇزلاردەك ۋە دېڭىز قىرغىقىدىكى قۇمدەك ساناقسىز ئەۋلادلار تۇغۇلدى.</w:t>
      </w:r>
    </w:p>
    <w:p/>
    <w:p>
      <w:r xmlns:w="http://schemas.openxmlformats.org/wordprocessingml/2006/main">
        <w:t xml:space="preserve">1 تارىخ 1:39 لوتاننىڭ ئوغۇللىرى. خورى ۋە خومام: تىمنا بولسا لوتاننىڭ سىڭلىسى.</w:t>
      </w:r>
    </w:p>
    <w:p/>
    <w:p>
      <w:r xmlns:w="http://schemas.openxmlformats.org/wordprocessingml/2006/main">
        <w:t xml:space="preserve">بۇ بۆلەكتە لوتاننىڭ ئوغۇللىرى ۋە سىڭلىسى تىمنا تىلغا ئېلىنغان.</w:t>
      </w:r>
    </w:p>
    <w:p/>
    <w:p>
      <w:r xmlns:w="http://schemas.openxmlformats.org/wordprocessingml/2006/main">
        <w:t xml:space="preserve">1. ئائىلە رىشتىسىنىڭ مۇھىملىقى ۋە قېرىنداشلارنىڭ تەسىرى.</w:t>
      </w:r>
    </w:p>
    <w:p/>
    <w:p>
      <w:r xmlns:w="http://schemas.openxmlformats.org/wordprocessingml/2006/main">
        <w:t xml:space="preserve">2. ھاياتىمىزدىكى مۇھەببەت ۋە قوللاشنىڭ كۈچى.</w:t>
      </w:r>
    </w:p>
    <w:p/>
    <w:p>
      <w:r xmlns:w="http://schemas.openxmlformats.org/wordprocessingml/2006/main">
        <w:t xml:space="preserve">1. يارىتىلىش 19: 30-38 لۇت ۋە ئۇنىڭ قىزلىرى سودوم ۋە گوموررادىن قېچىپ كەتتى.</w:t>
      </w:r>
    </w:p>
    <w:p/>
    <w:p>
      <w:r xmlns:w="http://schemas.openxmlformats.org/wordprocessingml/2006/main">
        <w:t xml:space="preserve">2. ماقال-تەمسىل 17:17 دوست ھەر ۋاقىت ياخشى كۆرىدۇ.</w:t>
      </w:r>
    </w:p>
    <w:p/>
    <w:p>
      <w:r xmlns:w="http://schemas.openxmlformats.org/wordprocessingml/2006/main">
        <w:t xml:space="preserve">1 تارىخ 1:40 شوبالنىڭ ئوغۇللىرى. Alian, and Manahath, and Ebal, Shephi, and Onam. زىبوننىڭ ئوغۇللىرى. Aiah, and Anah.</w:t>
      </w:r>
    </w:p>
    <w:p/>
    <w:p>
      <w:r xmlns:w="http://schemas.openxmlformats.org/wordprocessingml/2006/main">
        <w:t xml:space="preserve">1 تەمسىل 1: 40 دىن بۇ بۆلەكتە شوبال ، ئەلىيان ، ماناھات ، ئەبال ، شېفى ۋە ئونامنىڭ ئوغۇللىرى ، شۇنداقلا زىبون ، ئايا ۋە ئاناھنىڭ ئوغۇللىرى كۆرسىتىلدى.</w:t>
      </w:r>
    </w:p>
    <w:p/>
    <w:p>
      <w:r xmlns:w="http://schemas.openxmlformats.org/wordprocessingml/2006/main">
        <w:t xml:space="preserve">1. تەڭرىنىڭ سادىق تەمىناتى: خۇداغا ئېھتىياجلىق بولۇپ ، بىزنىڭ ئېھتىياجىمىزنى قامدايدۇ</w:t>
      </w:r>
    </w:p>
    <w:p/>
    <w:p>
      <w:r xmlns:w="http://schemas.openxmlformats.org/wordprocessingml/2006/main">
        <w:t xml:space="preserve">2. خۇدانىڭ پىلانىغا ئەمەل قىلىش: تەڭرىنىڭ ھاياتىمىزغا يېتەكلىشىگە ئىشىنىش</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زەبۇر 16: 11 - «سەن ماڭا ھايات يولىنى تونۇشتۇردىڭ ؛ مېنى سېنىڭ ھۇزۇرىڭدا خۇشاللىق ، ئوڭ قولۇڭدىكى مەڭگۈلۈك خۇشاللىق بىلەن تولدۇرىسەن».</w:t>
      </w:r>
    </w:p>
    <w:p/>
    <w:p>
      <w:r xmlns:w="http://schemas.openxmlformats.org/wordprocessingml/2006/main">
        <w:t xml:space="preserve">1 تارىخ 1:41 ئاناھنىڭ ئوغۇللىرى. Dishon. دىشوننىڭ ئوغۇللىرى. ئامرام ، ئەشبان ، ئىتران ۋە چېران.</w:t>
      </w:r>
    </w:p>
    <w:p/>
    <w:p>
      <w:r xmlns:w="http://schemas.openxmlformats.org/wordprocessingml/2006/main">
        <w:t xml:space="preserve">بۇ بۆلەكتە دىشون ، ئامرام ، ئەشبان ، ئىتران ۋە چېران قاتارلىق ئاناھنىڭ ئوغۇللىرى تەسۋىرلەنگەن.</w:t>
      </w:r>
    </w:p>
    <w:p/>
    <w:p>
      <w:r xmlns:w="http://schemas.openxmlformats.org/wordprocessingml/2006/main">
        <w:t xml:space="preserve">1. ئائىلىنىڭ ئەھمىيىتى: ئانا ۋە ئۇنىڭ ئەۋلادلىرىدىن ئۆگىنىش</w:t>
      </w:r>
    </w:p>
    <w:p/>
    <w:p>
      <w:r xmlns:w="http://schemas.openxmlformats.org/wordprocessingml/2006/main">
        <w:t xml:space="preserve">2. خۇدانىڭ ئۆز خەلقىگە بولغان ساداقەتمەنلىكى: ئانا نەسەبى</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1 تارىخ 1:42 ئەزېرنىڭ ئوغۇللىرى. بىلخان ، زاۋان ۋە جاكان. دىشاننىڭ ئوغۇللىرى. Uz, and Aran.</w:t>
      </w:r>
    </w:p>
    <w:p/>
    <w:p>
      <w:r xmlns:w="http://schemas.openxmlformats.org/wordprocessingml/2006/main">
        <w:t xml:space="preserve">بۇ بۆلەكتە ئەزېر ، بىلخان ، زاۋان ۋە جاكاننىڭ ئوغۇللىرى ۋە دىشان ، ئۇز ۋە ئاراننىڭ ئوغۇللىرى خاتىرىلەنگەن.</w:t>
      </w:r>
    </w:p>
    <w:p/>
    <w:p>
      <w:r xmlns:w="http://schemas.openxmlformats.org/wordprocessingml/2006/main">
        <w:t xml:space="preserve">1. خۇدا ئائىلىمىزنى ئەڭ ئاخىرقى تەمىنلىگۈچى - 1 تارىخ 1: 42</w:t>
      </w:r>
    </w:p>
    <w:p/>
    <w:p>
      <w:r xmlns:w="http://schemas.openxmlformats.org/wordprocessingml/2006/main">
        <w:t xml:space="preserve">2. ئەجدادلىرىمىزنى ھۆرمەتلەشنىڭ ئەھمىيىتى - 1 تارىخ 1: 42</w:t>
      </w:r>
    </w:p>
    <w:p/>
    <w:p>
      <w:r xmlns:w="http://schemas.openxmlformats.org/wordprocessingml/2006/main">
        <w:t xml:space="preserve">1. زەبۇر 68: 6 - «خۇدا يالغۇزلۇقنى ئائىلىلەرگە ئورۇنلاشتۇرىدۇ ، ئۇ مەھبۇسلارنى ناخشا ئېيتىشقا يېتەكلەيدۇ ؛ ئەمما توپىلاڭچىلار ئاپتاپتا كۆيگەن تۇپراقتا ياشايدۇ».</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ۋەدىڭىز بىلەن بىرىنچى بۇيرۇق بولۇپ ، ئۇ سىز بىلەن ياخشى ئۆتەلەيدۇ ۋە ھۇزۇرلىنالايدۇ. يەر يۈزىدە ئۇزۇن ئۆمۈر كۆرۈڭ.</w:t>
      </w:r>
    </w:p>
    <w:p/>
    <w:p>
      <w:r xmlns:w="http://schemas.openxmlformats.org/wordprocessingml/2006/main">
        <w:t xml:space="preserve">1 تارىخ 1:43 مانا بۇ پادىشاھلار ئىسرائىللارغا ھۆكۈمرانلىق قىلىشتىن ئىلگىرى ، ئىدوم زېمىنىدا ھۆكۈمرانلىق قىلغان پادىشاھلار. بېئورنىڭ ئوغلى بېلا: ئۇنىڭ شەھىرىنىڭ ئىسمى دىنھابا ئىدى.</w:t>
      </w:r>
    </w:p>
    <w:p/>
    <w:p>
      <w:r xmlns:w="http://schemas.openxmlformats.org/wordprocessingml/2006/main">
        <w:t xml:space="preserve">ھەر قانداق بىر پادىشاھ ئىسرائىللار ئۈستىدىن ھۆكۈمرانلىق قىلىشتىن ئىلگىرى ، بىئورنىڭ ئوغلى بېلا ئېدوم زېمىنىدا ھۆكۈمرانلىق قىلدى ، ئۇنىڭ شەھىرى دىنخابا ئىدى.</w:t>
      </w:r>
    </w:p>
    <w:p/>
    <w:p>
      <w:r xmlns:w="http://schemas.openxmlformats.org/wordprocessingml/2006/main">
        <w:t xml:space="preserve">1. خۇدا ھەتتا سىياسىي ئىشلاردىمۇ ئىگىلىك ھوقۇقلۇق.</w:t>
      </w:r>
    </w:p>
    <w:p/>
    <w:p>
      <w:r xmlns:w="http://schemas.openxmlformats.org/wordprocessingml/2006/main">
        <w:t xml:space="preserve">2. خۇدا يەنىلا ھەممە نەرسىنى كونترول قىلىپ تۇرىدۇ.</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دانىيال 2:21 - ئۇ دۇنيادىكى بارلىق پادىشاھلىقلارنىڭ ھۆكۈمرانلىقىدىكى خۇدا.</w:t>
      </w:r>
    </w:p>
    <w:p/>
    <w:p>
      <w:r xmlns:w="http://schemas.openxmlformats.org/wordprocessingml/2006/main">
        <w:t xml:space="preserve">1 تارىخ 1:44 بېلا ئۆلگەندە ، ئۇنىڭ ئورنىغا بوزرالىق زېراھنىڭ ئوغلى يوئاب ھۆكۈمرانلىق قىلدى.</w:t>
      </w:r>
    </w:p>
    <w:p/>
    <w:p>
      <w:r xmlns:w="http://schemas.openxmlformats.org/wordprocessingml/2006/main">
        <w:t xml:space="preserve">يەھۇدىيەدىكى بېلا ۋاپات بولدى ، بوزرالىق جوباب ئۇنىڭ ئورنىغا پادىشاھ بولدى.</w:t>
      </w:r>
    </w:p>
    <w:p/>
    <w:p>
      <w:r xmlns:w="http://schemas.openxmlformats.org/wordprocessingml/2006/main">
        <w:t xml:space="preserve">1. خۇدانىڭ پىلانى: پادىشاھلارنىڭ ۋارىسلىق قىلىشىدىن ساۋاقلار</w:t>
      </w:r>
    </w:p>
    <w:p/>
    <w:p>
      <w:r xmlns:w="http://schemas.openxmlformats.org/wordprocessingml/2006/main">
        <w:t xml:space="preserve">2. پادىشاھلارنىڭ ھاياتىدىكى تەڭرىنىڭ ئىگىلىك ھوقۇقى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75: 6-7 - چۈنكى شەرقتىن ، غەربتىن ئەمەس ، چۆلدىن كۆتۈرۈلمەيدۇ.</w:t>
      </w:r>
    </w:p>
    <w:p/>
    <w:p>
      <w:r xmlns:w="http://schemas.openxmlformats.org/wordprocessingml/2006/main">
        <w:t xml:space="preserve">1 تارىخ 1:45 جوئاب ئۆلگەندە ، ئۇنىڭ ئورنىغا تېمانلىقلار زېمىنىدىكى خۇشام سەلتەنەت قىلدى.</w:t>
      </w:r>
    </w:p>
    <w:p/>
    <w:p>
      <w:r xmlns:w="http://schemas.openxmlformats.org/wordprocessingml/2006/main">
        <w:t xml:space="preserve">جوبابنىڭ ئۆلۈمى تېمانلىقلارنىڭ خۇشامنىڭ ھۆكۈمرانلىق قىلىشىنى كەلتۈرۈپ چىقاردى.</w:t>
      </w:r>
    </w:p>
    <w:p/>
    <w:p>
      <w:r xmlns:w="http://schemas.openxmlformats.org/wordprocessingml/2006/main">
        <w:t xml:space="preserve">1: بىز ئۆلۈم ئالدىدا خۇداغا سادىق بولۇشىمىز كېرەك ، چۈنكى خۇدا بىزگە ئورۇن بېرىدۇ.</w:t>
      </w:r>
    </w:p>
    <w:p/>
    <w:p>
      <w:r xmlns:w="http://schemas.openxmlformats.org/wordprocessingml/2006/main">
        <w:t xml:space="preserve">2: بىز بۇ ھاياتتىن ئايرىلغان تەقدىردىمۇ ، خۇدانىڭ بىزنى دائىم تەمىنلەيدىغانلىقىغا ئىشىنىمىز.</w:t>
      </w:r>
    </w:p>
    <w:p/>
    <w:p>
      <w:r xmlns:w="http://schemas.openxmlformats.org/wordprocessingml/2006/main">
        <w:t xml:space="preserve">كورىنتلىقلارغا 1: 1 كورىنتلىقلارغا 15: 51-57 - قاراڭ! مەن سىزگە بىر سىرنى ئېيتىپ بېرىمەن. ھەممىمىز ئۇخلىمايمىز ، ئەمما ھەممىمىز بىر دەمدىلا كۆزنى يۇمۇپ ئاچقۇچە ، ئەڭ ئاخىرقى كانايدا ئۆزگىرىمىز. چۈنكى كاناي چېلىنىدۇ ، ئۆلۈكلەر مەڭگۈ تىرىلمەيدۇ ، بىز ئۆزگەرتىمىز.</w:t>
      </w:r>
    </w:p>
    <w:p/>
    <w:p>
      <w:r xmlns:w="http://schemas.openxmlformats.org/wordprocessingml/2006/main">
        <w:t xml:space="preserve">2: زەبۇر 16: 11 - ماڭا ھايات يولىنى ماڭا تونۇشتۇردىڭ. سېنىڭ ھۇزۇرىڭدا خۇشاللىق بار. ئوڭ قولىڭىزدا مەڭگۈ خۇشاللىق بار.</w:t>
      </w:r>
    </w:p>
    <w:p/>
    <w:p>
      <w:r xmlns:w="http://schemas.openxmlformats.org/wordprocessingml/2006/main">
        <w:t xml:space="preserve">1 تارىخ 1:46 خۇشام ئۆلگەندىن كېيىن ، موئاب ئېتىزىدا مىدىياننى ئۇرغان بەدادنىڭ ئوغلى ھەداد ئۇنىڭ ئورنىغا سەلتەنەت قىلدى ، ئۇنىڭ شەھىرىنىڭ ئىسمى ئابىت ئىدى.</w:t>
      </w:r>
    </w:p>
    <w:p/>
    <w:p>
      <w:r xmlns:w="http://schemas.openxmlformats.org/wordprocessingml/2006/main">
        <w:t xml:space="preserve">بەدادنىڭ ئوغلى ھەداد خۇشامنىڭ ئورنىدا سەلتەنەت قىلدى ، ئۇنىڭ شەھىرى ئابىت دەپ ئاتالدى.</w:t>
      </w:r>
    </w:p>
    <w:p/>
    <w:p>
      <w:r xmlns:w="http://schemas.openxmlformats.org/wordprocessingml/2006/main">
        <w:t xml:space="preserve">1. رەھبەرلىكنىڭ زۆرۈرلۈكى</w:t>
      </w:r>
    </w:p>
    <w:p/>
    <w:p>
      <w:r xmlns:w="http://schemas.openxmlformats.org/wordprocessingml/2006/main">
        <w:t xml:space="preserve">2. مىراسنىڭ ئەھمىيىتى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2 تىموتىي 2: 2 - «نۇرغۇن گۇۋاھچىلارنىڭ ئالدىدا مەندىن ئاڭلىغانلىرىڭ ساداقەتمەن كىشىلەرگە ھاۋالە قىلىنغان ، ئۇلارمۇ باشقىلارغا ئۆگەتەلەيدۇ».</w:t>
      </w:r>
    </w:p>
    <w:p/>
    <w:p>
      <w:r xmlns:w="http://schemas.openxmlformats.org/wordprocessingml/2006/main">
        <w:t xml:space="preserve">1 تەزكىرە 1:47 ھەداد ئۆلگەندە ، ئۇنىڭ ئورنىغا ماسرېكالىق ساملا سەلتەنەت قىلدى.</w:t>
      </w:r>
    </w:p>
    <w:p/>
    <w:p>
      <w:r xmlns:w="http://schemas.openxmlformats.org/wordprocessingml/2006/main">
        <w:t xml:space="preserve">ئىدوم پادىشاھى خاداد ۋاپات بولۇپ ، ئۇنىڭ ئورنىغا ماسرېكالىق ساملا كەلدى.</w:t>
      </w:r>
    </w:p>
    <w:p/>
    <w:p>
      <w:r xmlns:w="http://schemas.openxmlformats.org/wordprocessingml/2006/main">
        <w:t xml:space="preserve">1. رەھبەرلىكتىكى ئۆتكۈنچى دەۋرنىڭ ئەھمىيىتى</w:t>
      </w:r>
    </w:p>
    <w:p/>
    <w:p>
      <w:r xmlns:w="http://schemas.openxmlformats.org/wordprocessingml/2006/main">
        <w:t xml:space="preserve">2. دەۋرنىڭ ئۆزگىرىشىدىكى تەڭرىنىڭ ساداقەتمەنلىكى</w:t>
      </w:r>
    </w:p>
    <w:p/>
    <w:p>
      <w:r xmlns:w="http://schemas.openxmlformats.org/wordprocessingml/2006/main">
        <w:t xml:space="preserve">1. زەبۇر 145: 4 - بىر ئەۋلاد كىشىلەر سېنىڭ ئىشلىرىڭنى يەنە بىر مەدھىيىلەپ ، سېنىڭ كۈچ-قۇدرىتىڭنى جاكارلايدۇ.</w:t>
      </w:r>
    </w:p>
    <w:p/>
    <w:p>
      <w:r xmlns:w="http://schemas.openxmlformats.org/wordprocessingml/2006/main">
        <w:t xml:space="preserve">2. ۋەز - نەسىھەت 3: 1-8 - ھەر بىر نەرسىگە بىر پەسىل ، شۇنداقلا ئاسماندىكى ھەر بىر مەقسەت ئۈچۈن ۋاقىت بار.</w:t>
      </w:r>
    </w:p>
    <w:p/>
    <w:p>
      <w:r xmlns:w="http://schemas.openxmlformats.org/wordprocessingml/2006/main">
        <w:t xml:space="preserve">1 تەزكىرە 1:48 ساملا ئۆلگەندە ، دەريا بويىدىكى رىخوبوتتىكى شائۇل ئۇنىڭ ئورنىغا سەلتەنەت قىلدى.</w:t>
      </w:r>
    </w:p>
    <w:p/>
    <w:p>
      <w:r xmlns:w="http://schemas.openxmlformats.org/wordprocessingml/2006/main">
        <w:t xml:space="preserve">ساملا ۋاپات بولۇپ ، دەريا بويىدىكى رىخوبوتتىكى شائۇل ئۇنىڭ ئورنىغا پادىشاھ بولدى.</w:t>
      </w:r>
    </w:p>
    <w:p/>
    <w:p>
      <w:r xmlns:w="http://schemas.openxmlformats.org/wordprocessingml/2006/main">
        <w:t xml:space="preserve">1. تەڭرىنىڭ ئىگىلىك ھوقۇقىنىڭ كۈچى: خۇدانىڭ پىلانى قانداقمۇ توختاپ قالمايدۇ</w:t>
      </w:r>
    </w:p>
    <w:p/>
    <w:p>
      <w:r xmlns:w="http://schemas.openxmlformats.org/wordprocessingml/2006/main">
        <w:t xml:space="preserve">2. تەڭرىنىڭ ئىگىلىك ھوقۇقى: ھېچقانداق نەرسە ئۇنىڭ ئىرادىسىگە قارشى تۇرالمايدۇ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46: 10-11 - مەن ئاخىرەتنى باشتىن-ئاخىر ، قەدىمكى دەۋرلەردىن باشلاپ ، كەلگۈسىدىكى ئىشلارنى بايان قىلىمەن. مەن دەيمەن: مەقسىتىم توختاپ قالىدۇ ، مەن خالىغان ئىشنى قىلىمەن.</w:t>
      </w:r>
    </w:p>
    <w:p/>
    <w:p>
      <w:r xmlns:w="http://schemas.openxmlformats.org/wordprocessingml/2006/main">
        <w:t xml:space="preserve">1 تارىخ 1:49 شائۇل ئۆلگەندە ، ئۇنىڭ ئورنىغا ئاچبورنىڭ ئوغلى بائالخان سەلتەنەت قىلدى.</w:t>
      </w:r>
    </w:p>
    <w:p/>
    <w:p>
      <w:r xmlns:w="http://schemas.openxmlformats.org/wordprocessingml/2006/main">
        <w:t xml:space="preserve">سائۇل ۋاپات بولغاندىن كېيىن ، ئاخبورنىڭ ئوغلى بائالخان پادىشاھ بولدى.</w:t>
      </w:r>
    </w:p>
    <w:p/>
    <w:p>
      <w:r xmlns:w="http://schemas.openxmlformats.org/wordprocessingml/2006/main">
        <w:t xml:space="preserve">1. مىراسنىڭ كۈچى - بىزگە بېرىلگەن نەرسىلەردىن قانداق پايدىلىنىش كېرەك</w:t>
      </w:r>
    </w:p>
    <w:p/>
    <w:p>
      <w:r xmlns:w="http://schemas.openxmlformats.org/wordprocessingml/2006/main">
        <w:t xml:space="preserve">2. پادىشاھ سائۇلدىن پادىشاھ بائالخانانغىچە - رەھبەرلىكنىڭ ئوڭۇشسىزلىقلىرى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مەتتا 6: 26-27 - ھاۋا قۇشلىرىغا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1 تارىخ 1:50 بائالخان ئۆلگەندە ، خاداد ئۇنىڭ ئورنىغا سەلتەنەت قىلدى ، ئۇنىڭ شەھىرىنىڭ ئىسمى پاي ئىدى. ئايالىنىڭ ئىسمى مېزابېلنىڭ قىزى ماترېدنىڭ قىزى مىھابابېل ئىدى.</w:t>
      </w:r>
    </w:p>
    <w:p/>
    <w:p>
      <w:r xmlns:w="http://schemas.openxmlformats.org/wordprocessingml/2006/main">
        <w:t xml:space="preserve">بادالخان ۋاپات بولغاندىن كېيىن خاداد تەختكە چىقىدۇ ، ئۇنىڭ شەھىرى پاي دەپ ، ئايالىنىڭ ئىسمى مېتابېل.</w:t>
      </w:r>
    </w:p>
    <w:p/>
    <w:p>
      <w:r xmlns:w="http://schemas.openxmlformats.org/wordprocessingml/2006/main">
        <w:t xml:space="preserve">1. تەڭرىنىڭ ئىگىلىك ھوقۇقى: تەڭرى قانداق باشقۇرىدۇ ۋە ھۆكۈمرانلىق قىلىدۇ</w:t>
      </w:r>
    </w:p>
    <w:p/>
    <w:p>
      <w:r xmlns:w="http://schemas.openxmlformats.org/wordprocessingml/2006/main">
        <w:t xml:space="preserve">2. تەڭرىنىڭ نىكاھ پىلانى: ئىتائەت ئارقىلىق بەخت</w:t>
      </w:r>
    </w:p>
    <w:p/>
    <w:p>
      <w:r xmlns:w="http://schemas.openxmlformats.org/wordprocessingml/2006/main">
        <w:t xml:space="preserve">1. رىملىقلار 13: 1-7</w:t>
      </w:r>
    </w:p>
    <w:p/>
    <w:p>
      <w:r xmlns:w="http://schemas.openxmlformats.org/wordprocessingml/2006/main">
        <w:t xml:space="preserve">2. ئەفەسلىكلەر 5: 22-33</w:t>
      </w:r>
    </w:p>
    <w:p/>
    <w:p>
      <w:r xmlns:w="http://schemas.openxmlformats.org/wordprocessingml/2006/main">
        <w:t xml:space="preserve">1 تارىخ 1:51 ھەدادمۇ ۋاپات بولدى. ئىدوم پادىشاھلىرى ئىدى. كىنەز تىمناھ ، كىنەز ئالىيە ، كىنەز جېتېت ،</w:t>
      </w:r>
    </w:p>
    <w:p/>
    <w:p>
      <w:r xmlns:w="http://schemas.openxmlformats.org/wordprocessingml/2006/main">
        <w:t xml:space="preserve">ئىدوم كىنەزلىكى خاداد ۋاپات بولدى.</w:t>
      </w:r>
    </w:p>
    <w:p/>
    <w:p>
      <w:r xmlns:w="http://schemas.openxmlformats.org/wordprocessingml/2006/main">
        <w:t xml:space="preserve">1. ھاياتقا سەل قارىماڭ.</w:t>
      </w:r>
    </w:p>
    <w:p/>
    <w:p>
      <w:r xmlns:w="http://schemas.openxmlformats.org/wordprocessingml/2006/main">
        <w:t xml:space="preserve">2. خادادقا ئوخشاش سالىھ كىشىلەرنىڭ ئىزىدىن مېڭىڭ.</w:t>
      </w:r>
    </w:p>
    <w:p/>
    <w:p>
      <w:r xmlns:w="http://schemas.openxmlformats.org/wordprocessingml/2006/main">
        <w:t xml:space="preserve">1. ياقۇپ 4: 13-15</w:t>
      </w:r>
    </w:p>
    <w:p/>
    <w:p>
      <w:r xmlns:w="http://schemas.openxmlformats.org/wordprocessingml/2006/main">
        <w:t xml:space="preserve">2. رىملىقلار 13: 1-7</w:t>
      </w:r>
    </w:p>
    <w:p/>
    <w:p>
      <w:r xmlns:w="http://schemas.openxmlformats.org/wordprocessingml/2006/main">
        <w:t xml:space="preserve">1 تارىخ 1:52 كىنەز ئاخولىباما ، كىنەز ئېلا ، كىنەز پىنون ،</w:t>
      </w:r>
    </w:p>
    <w:p/>
    <w:p>
      <w:r xmlns:w="http://schemas.openxmlformats.org/wordprocessingml/2006/main">
        <w:t xml:space="preserve">بۇ بۆلەك ئەساۋنىڭ ئوغلى ئېلىفازنىڭ ئوغۇللىرى بولغان ئىدوم ئەۋلادلىرىنىڭ نەسەبنامىسى.</w:t>
      </w:r>
    </w:p>
    <w:p/>
    <w:p>
      <w:r xmlns:w="http://schemas.openxmlformats.org/wordprocessingml/2006/main">
        <w:t xml:space="preserve">1. خۇدانىڭ پىلانىغا ئىشىنىش: ئېدوم ئەۋلادلىرىنىڭ ئېتىقادى ئۈستىدە ئىزدىنىش</w:t>
      </w:r>
    </w:p>
    <w:p/>
    <w:p>
      <w:r xmlns:w="http://schemas.openxmlformats.org/wordprocessingml/2006/main">
        <w:t xml:space="preserve">2. سەۋرچانلىق بىلەن رەببىنى كۈتۈش: ئېلىفاز ۋە ئۇنىڭ ئوغۇللىرىنىڭ مىسالى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2-3 - قېرىنداشلىرىم ، كۆپ خىل ئېزىقتۇرۇشلارغا يولۇققاندا ، ئۇنى خۇشاللىق دەپ ھېسابلاڭ. بۇنى بىلسىڭىز ، ئېتىقادىڭىزنىڭ سىنىقى سەۋرچانلىق بىلەن ئىشلەيدۇ.</w:t>
      </w:r>
    </w:p>
    <w:p/>
    <w:p>
      <w:r xmlns:w="http://schemas.openxmlformats.org/wordprocessingml/2006/main">
        <w:t xml:space="preserve">1 تەزكىرە 1:53 كىنەز كېناز ، كىنەز تېمان ، كىنەز مىبزار ،</w:t>
      </w:r>
    </w:p>
    <w:p/>
    <w:p>
      <w:r xmlns:w="http://schemas.openxmlformats.org/wordprocessingml/2006/main">
        <w:t xml:space="preserve">بۇ بۆلەك كىنەز كېناز ، كىنەز تېمان ۋە كىنەز مىبزاردىن ئىبارەت ئۈچ دۇقنىڭ تىزىملىكى.</w:t>
      </w:r>
    </w:p>
    <w:p/>
    <w:p>
      <w:r xmlns:w="http://schemas.openxmlformats.org/wordprocessingml/2006/main">
        <w:t xml:space="preserve">1. رەھبەرلىرىمىزنى ھۆرمەتلەشنىڭ مۇھىملىقى.</w:t>
      </w:r>
    </w:p>
    <w:p/>
    <w:p>
      <w:r xmlns:w="http://schemas.openxmlformats.org/wordprocessingml/2006/main">
        <w:t xml:space="preserve">2. كۆپ خىللىقنىڭ گۈزەللىكى ۋە قانداق قىلىپ بىر-بىرىمىزدىن ئۆگىنىۋالالايمىز.</w:t>
      </w:r>
    </w:p>
    <w:p/>
    <w:p>
      <w:r xmlns:w="http://schemas.openxmlformats.org/wordprocessingml/2006/main">
        <w:t xml:space="preserve">1. تىتۇس 3: 1 - ئۇلارغا ھۆكۈمرانلىق قىلغۇچىلار ۋە ھوقۇقدارلارغا بويسۇنۇشنى ، ئىتائەتمەن بولۇشنى ، ھەر بىر ياخشى خىزمەتكە تەييارلىق قىلىشنى ئەسكەرتىڭ.</w:t>
      </w:r>
    </w:p>
    <w:p/>
    <w:p>
      <w:r xmlns:w="http://schemas.openxmlformats.org/wordprocessingml/2006/main">
        <w:t xml:space="preserve">2. 1 پېترۇس 2:17 - ھەممەيلەننى ھۆرمەتلەڭ. قېرىنداشلىقنى سۆيۈڭ. خۇدادىن قورقۇڭ. پادىشاھنى ھۆرمەتلەڭ.</w:t>
      </w:r>
    </w:p>
    <w:p/>
    <w:p>
      <w:r xmlns:w="http://schemas.openxmlformats.org/wordprocessingml/2006/main">
        <w:t xml:space="preserve">1 تارىخ 1:54 كىنەز ماگدىئېل ، كىنەز ئىرام. بۇلار ئىدوم پادىشاھلىرى.</w:t>
      </w:r>
    </w:p>
    <w:p/>
    <w:p>
      <w:r xmlns:w="http://schemas.openxmlformats.org/wordprocessingml/2006/main">
        <w:t xml:space="preserve">1 تەزكىرەدىن بۇ بۆلەكتە ئىدوم كىنەزلىرى بار.</w:t>
      </w:r>
    </w:p>
    <w:p/>
    <w:p>
      <w:r xmlns:w="http://schemas.openxmlformats.org/wordprocessingml/2006/main">
        <w:t xml:space="preserve">1. تەڭرىنىڭ ھەر بىرىمىز ئۈچۈن پىلانى بار.</w:t>
      </w:r>
    </w:p>
    <w:p/>
    <w:p>
      <w:r xmlns:w="http://schemas.openxmlformats.org/wordprocessingml/2006/main">
        <w:t xml:space="preserve">2. ھەممەيلەننىڭ خۇدانىڭ پادىشاھلىقىدا ئوينايدىغان رولى بار.</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1 تەمسىل 2-باب نەسەبنامىسىنى داۋاملاشتۇرۇپ ، ئاساسلىقى يەھۇدا ، شىمون ۋە لاۋىيلار ئارقىلىق ئىسرائىلىيە (ياقۇپ) ئەۋلادلىرىغا مەركەزلەشتى. ئۇ يەنە ئىسرائىلىيە تارىخىدىكى مۇھىم شەخسكە ئايلىنىدىغان داۋۇتنىڭ نەسەبىنى گەۋدىلەندۈردى.</w:t>
      </w:r>
    </w:p>
    <w:p/>
    <w:p>
      <w:r xmlns:w="http://schemas.openxmlformats.org/wordprocessingml/2006/main">
        <w:t xml:space="preserve">1-پاراگراف: بۇ باب ئىسرائىل (ياقۇپ) نىڭ رۇبېن ، شىمون ، لېۋى ، يەھۇدا ، ئىسساكار ، زەبۇلۇن ، دان ، نافتالى ، گاد ، ئاشېر ، يۈسۈپ (ئەفرايىم ۋە ماناسسە) ۋە بىنيامىننى ئۆز ئىچىگە ئالغان ئوغۇللىرىنى تىزىش بىلەن باشلىنىدۇ. : 1-2).</w:t>
      </w:r>
    </w:p>
    <w:p/>
    <w:p>
      <w:r xmlns:w="http://schemas.openxmlformats.org/wordprocessingml/2006/main">
        <w:t xml:space="preserve">2-ئابزاس: ئاندىن بايان يەھۇدىيە ئەۋلادلىرىغا مەركەزلەشتى. ئۇ يەھۇدانىڭ ئوغۇللىرى ئېر ، ئونان (بالىسىز قازا قىلغان) ، شېلا ۋە ئۇلارنىڭ ئەۋلادلىرى ھەققىدە تەپسىلىي مەلۇمات بېرىدۇ. ئۇنىڭدا تامار ۋە ئۇنىڭ بالىلىرى پېرېز ۋە زېرانىڭ يەھۇدا بىلەن بولغان مۇناسىۋىتى تىلغا ئېلىنغان (1 تارىخ 2: 3-4).</w:t>
      </w:r>
    </w:p>
    <w:p/>
    <w:p>
      <w:r xmlns:w="http://schemas.openxmlformats.org/wordprocessingml/2006/main">
        <w:t xml:space="preserve">3-ئابزاس: نەسەبنامە پېرېزنىڭ ئەۋلادلىرى يەھۇدا قەبىلىسىدىكى ئەڭ داڭلىق تارماقنىڭ ھېكايىسى بىلەن داۋام قىلىدۇ. ئۇ ئۇلارنىڭ نەسەبىنى بىر قانچە ئەۋلادلار ئارقىلىق ئىسرائىلىيەنىڭ مەشھۇر پادىشاھى داۋۇت ۋە ئۇنىڭ ئوغۇللىرىغا يەتكۈچە ئىزلايدۇ (1 تارىخ 2: 5-15).</w:t>
      </w:r>
    </w:p>
    <w:p/>
    <w:p>
      <w:r xmlns:w="http://schemas.openxmlformats.org/wordprocessingml/2006/main">
        <w:t xml:space="preserve">4-پاراگراف: بۇ ھېكايە ياقۇپنىڭ يەنە بىر ئوغلى شىموننىڭ ئەۋلادلىرىنى گەۋدىلەندۈرۈش ئۈچۈن يۆتكىلىپ ، ئۇلارنىڭ ئائىلە-تاۋابىئاتلىرى ۋە تېررىتورىيىسى ھەققىدە تەپسىلاتلار بىلەن تەمىنلەيدۇ. بۇ شىمېينىڭ داۋۇتنىڭ پادىشاھلىق دەۋرىدە لەنەت ئوقۇشى بىلەن تونۇلغان داڭلىق شەخسنى تىلغا ئېلىشنى ئۆز ئىچىگە ئالىدۇ (1 تەمسىل 2: 16- 17).</w:t>
      </w:r>
    </w:p>
    <w:p/>
    <w:p>
      <w:r xmlns:w="http://schemas.openxmlformats.org/wordprocessingml/2006/main">
        <w:t xml:space="preserve">5-ئابزاس: بۇ باب ئىسرائىلىيەدە روھانىيلىق ۋەزىپىسىنى ئۈستىگە ئالغان ياقۇپنىڭ يەنە بىر ئوغلى لېۋىنىڭ ئەۋلادلىرى توغرىسىدىكى ھېكايە بىلەن ئاخىرلاشتى. ئۇنىڭدا ھەر خىل لاۋىي جەمەتى تىزىپ چىقىلغان ۋە بىرىنچى باش روھانىي ھارۇن ۋە ئىسرائىلىيەنى مىسىردىن ئېلىپ چىققان داڭلىق رەھبەر مۇسا قاتارلىق مۇھىم شەخسلەر تىلغا ئېلىنغان (1 تەمسىل 2: 20-55).</w:t>
      </w:r>
    </w:p>
    <w:p/>
    <w:p>
      <w:r xmlns:w="http://schemas.openxmlformats.org/wordprocessingml/2006/main">
        <w:t xml:space="preserve">خۇلاسىلەپ ئېيتقاندا ، 1 تەمسىلنىڭ ئىككىنچى بابىدا ياقۇپنىڭ ئوغۇللىرىدىن داۋۇتقىچە بولغان نەسەب خاتىرىلىرى تەسۋىرلەنگەن. كۆرۈنەرلىك سانلارنى تىزىش ، نەسەبلەرنى ئەۋلادمۇ-ئەۋلاد ئىز قوغلاش. يەھۇداغا ئوخشاش قەبىلىلەرنى ، پېرېزغا ئوخشاش ئەۋلادلارنى گەۋدىلەندۈرۈش. بۇ خۇلاسە ، باب ئىسرائىللارنىڭ ئەجدادلىرىنى چۈشىنىش ئۈچۈن تارىخى ئاساس بىلەن تەمىنلەيدۇ ، نەسەب ئىچىدىكى داۋۇتقا ئوخشاش مۇھىم شەخسلەرنى تەكىتلەيدۇ.</w:t>
      </w:r>
    </w:p>
    <w:p/>
    <w:p>
      <w:r xmlns:w="http://schemas.openxmlformats.org/wordprocessingml/2006/main">
        <w:t xml:space="preserve">1 تارىخ 2: 1 بۇلار ئىسرائىل ئوغۇللىرى. رۇبېن ، شىمون ، لاۋىي ۋە يەھۇدا ، ئىسساكار ۋە زەبۇلۇن ،</w:t>
      </w:r>
    </w:p>
    <w:p/>
    <w:p>
      <w:r xmlns:w="http://schemas.openxmlformats.org/wordprocessingml/2006/main">
        <w:t xml:space="preserve">بۇ بۆلەكتە ئىسرائىل ئوغۇللىرى كۆرسىتىلدى.</w:t>
      </w:r>
    </w:p>
    <w:p/>
    <w:p>
      <w:r xmlns:w="http://schemas.openxmlformats.org/wordprocessingml/2006/main">
        <w:t xml:space="preserve">1: خۇدا ۋەدىسىگە ۋە ئۆز خەلقى بىلەن تۈزگەن ئەھدىسىگە سادىق بولۇپ ، ئۇلارنى ئۇلۇغ مىللەت قىلىدۇ.</w:t>
      </w:r>
    </w:p>
    <w:p/>
    <w:p>
      <w:r xmlns:w="http://schemas.openxmlformats.org/wordprocessingml/2006/main">
        <w:t xml:space="preserve">2: گەرچە بىز ھازىرچە ئېنىق كۆرۈنمىسىمۇ ، بىز خۇدانىڭ بىز ئۈچۈن قىلغان پىلانىغا ئىشەنچ قىلالايمىز.</w:t>
      </w:r>
    </w:p>
    <w:p/>
    <w:p>
      <w:r xmlns:w="http://schemas.openxmlformats.org/wordprocessingml/2006/main">
        <w:t xml:space="preserve">1: يارىتىلىش 12: 1-3; خۇدا ئىبراھىمنىڭ ئۇنى ئۇلۇغ بىر دۆلەتكە ئايلاندۇرىدىغان ۋەدىسى.</w:t>
      </w:r>
    </w:p>
    <w:p/>
    <w:p>
      <w:r xmlns:w="http://schemas.openxmlformats.org/wordprocessingml/2006/main">
        <w:t xml:space="preserve">2: گالاتىيالىقلار 3: 6-9 ؛ تەڭرىنىڭ ئىبراھىم بىلەن تۈزگەن ئەھدىگە بولغان ساداقەتمەنلىكى ۋە ئۇنىڭ ئەسەرلەرگە تايانمىغانلىقى.</w:t>
      </w:r>
    </w:p>
    <w:p/>
    <w:p>
      <w:r xmlns:w="http://schemas.openxmlformats.org/wordprocessingml/2006/main">
        <w:t xml:space="preserve">1 تارىخ 2: 2 دان ، يۈسۈپ ۋە بىنيامىن ، نافتالى ، گاد ۋە ئاشېر.</w:t>
      </w:r>
    </w:p>
    <w:p/>
    <w:p>
      <w:r xmlns:w="http://schemas.openxmlformats.org/wordprocessingml/2006/main">
        <w:t xml:space="preserve">بۇ بۆلەكتە ياقۇپنىڭ ئون ئىككى ئوغلىنىڭ ئالتىسى كۆرسىتىلدى: دان ، يۈسۈپ ، بىنيامىن ، نافتالى ، گاد ۋە ئاشېر.</w:t>
      </w:r>
    </w:p>
    <w:p/>
    <w:p>
      <w:r xmlns:w="http://schemas.openxmlformats.org/wordprocessingml/2006/main">
        <w:t xml:space="preserve">1. تەڭرى ئاجىز ئىشلارنى قانداق قىلىپ ئۇلۇغ ئىشلارنى ۋۇجۇدقا چىقىرىدۇ</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28: 15 - قاراڭ ، مەن سىز بىلەن بىللە ، قەيەرگىلا بارماڭ ، سىزنى كۆزىتىمەن ، سېنى بۇ زېمىنغا قايتۇرۇپ كېلىمەن. مەن سىزگە ۋەدە قىلغان ئىشنى قىلمىغۇچە سىزدىن ئايرىلمايمەن.</w:t>
      </w:r>
    </w:p>
    <w:p/>
    <w:p>
      <w:r xmlns:w="http://schemas.openxmlformats.org/wordprocessingml/2006/main">
        <w:t xml:space="preserve">1 تارىخ 2: 3 يەھۇدا ئوغۇللىرى. ئېر ، ئونان ۋە شېلا: بۇ ئۈچ كىشى ئۇنىڭغا قانانلىق ئايال شۇانىڭ قىزىدىن تۇغۇلغان. يەھۇدانىڭ تۇنجى ئوغلى ئېر پەرۋەردىگارنىڭ نەزىرىدە رەزىل ئىدى. ئۇ ئۇنى ئۆلتۈردى.</w:t>
      </w:r>
    </w:p>
    <w:p/>
    <w:p>
      <w:r xmlns:w="http://schemas.openxmlformats.org/wordprocessingml/2006/main">
        <w:t xml:space="preserve">يەھۇدانىڭ ئېران ، ئونان ۋە شېلادىن ئىبارەت ئۈچ ئوغلى بار بولۇپ ، ئۇلار قانانلىق ئايال شۇادىن تۇغۇلغان. تۇنجى ئوغلى ئېر خۇدانىڭ نەزىرىدە رەزىل بولۇپ ، ئۇ تەرىپىدىن ئۆلتۈرۈلگەن.</w:t>
      </w:r>
    </w:p>
    <w:p/>
    <w:p>
      <w:r xmlns:w="http://schemas.openxmlformats.org/wordprocessingml/2006/main">
        <w:t xml:space="preserve">1. تەڭرىنىڭ كۈچى: خۇدانىڭ ھۆكۈمى قانداق قىلىپ ئادىل ۋە ھەققانىي</w:t>
      </w:r>
    </w:p>
    <w:p/>
    <w:p>
      <w:r xmlns:w="http://schemas.openxmlformats.org/wordprocessingml/2006/main">
        <w:t xml:space="preserve">2. گۇناھنىڭ ئاقىۋىتىدىن ئۆگىنىش: ئاسىيلىق قىلىشنىڭ تەننەرخىنى چۈشىنىش</w:t>
      </w:r>
    </w:p>
    <w:p/>
    <w:p>
      <w:r xmlns:w="http://schemas.openxmlformats.org/wordprocessingml/2006/main">
        <w:t xml:space="preserve">1. ھېكمەت 16: 2 ئىنساننىڭ بارلىق يوللىرى ئۆز نەزىرىدە پاك. لېكىن پەرۋەردىگار روھلارنى ئۆلچەيدۇ.</w:t>
      </w:r>
    </w:p>
    <w:p/>
    <w:p>
      <w:r xmlns:w="http://schemas.openxmlformats.org/wordprocessingml/2006/main">
        <w:t xml:space="preserve">2. رىملىقلار 11: 33-34 ئەي بايلىقنىڭ چوڭقۇرلۇقى ھەم ئەقىل-پاراسەت ، ھەم بىلىم! ئۇنىڭ ھۆكۈملىرى ۋە ئىزدىنىش يوللىرى نېمىدېگەن تېپىلغۇسىز! چۈنكى ، پەرۋەردىگارنىڭ ئەقلىنى كىم بىلىدۇ؟ ياكى ئۇنىڭ مەسلىھەتچىسى كىم بولدى؟</w:t>
      </w:r>
    </w:p>
    <w:p/>
    <w:p>
      <w:r xmlns:w="http://schemas.openxmlformats.org/wordprocessingml/2006/main">
        <w:t xml:space="preserve">1 تەمسىل 2: 4 كېلىنى تامار ئۇنىڭغا پەرىز ۋە زېرانى تۇغدى. يەھۇدانىڭ ئوغۇللىرىنىڭ ھەممىسى بەش ئىدى.</w:t>
      </w:r>
    </w:p>
    <w:p/>
    <w:p>
      <w:r xmlns:w="http://schemas.openxmlformats.org/wordprocessingml/2006/main">
        <w:t xml:space="preserve">يەھۇدانىڭ كېچىسى تامار ئۇنىڭغا فېرېز ۋە زېراھ ئىسىملىك ئىككى ئوغۇل تۇغقان بولۇپ ، يەھۇدانىڭ ئوغۇللىرىنىڭ ئومۇمىي سانى بەش ئىدى.</w:t>
      </w:r>
    </w:p>
    <w:p/>
    <w:p>
      <w:r xmlns:w="http://schemas.openxmlformats.org/wordprocessingml/2006/main">
        <w:t xml:space="preserve">1. ساداقەتمەن ئاياللارنىڭ كۈچى: 1 تەمسىل 2: 4 دىكى تامارنىڭ مىسالىنى تەكشۈرۈش</w:t>
      </w:r>
    </w:p>
    <w:p/>
    <w:p>
      <w:r xmlns:w="http://schemas.openxmlformats.org/wordprocessingml/2006/main">
        <w:t xml:space="preserve">2. بىر ئائىلە كىشىلىرىنىڭ بەخت-سائادىتى: 1-تارىخ 2: 4 دىكى يەھۇدانىڭ بەش ئوغلىنى تەكشۈرۈش</w:t>
      </w:r>
    </w:p>
    <w:p/>
    <w:p>
      <w:r xmlns:w="http://schemas.openxmlformats.org/wordprocessingml/2006/main">
        <w:t xml:space="preserve">1. يارىتىلىش 38: 26-30 - قىيىنچىلىق ئالدىدا تامارنىڭ ساداقەتمەنلىكى ۋە جاسارىتى</w:t>
      </w:r>
    </w:p>
    <w:p/>
    <w:p>
      <w:r xmlns:w="http://schemas.openxmlformats.org/wordprocessingml/2006/main">
        <w:t xml:space="preserve">2. مەتتا 1: 3 - ئەيسانىڭ نەسەبنامىسى ، ئۇنىڭ ئەۋلادلىرى يەھۇدادىن باشلانغان</w:t>
      </w:r>
    </w:p>
    <w:p/>
    <w:p>
      <w:r xmlns:w="http://schemas.openxmlformats.org/wordprocessingml/2006/main">
        <w:t xml:space="preserve">1 تارىخ 2: 5 پەرىزنىڭ ئوغۇللىرى. ھىزرون ۋە ھامۇل.</w:t>
      </w:r>
    </w:p>
    <w:p/>
    <w:p>
      <w:r xmlns:w="http://schemas.openxmlformats.org/wordprocessingml/2006/main">
        <w:t xml:space="preserve">پەرىزنىڭ ھىزرون ۋە ھامۇلدىن ئىبارەت ئىككى ئوغلى بار.</w:t>
      </w:r>
    </w:p>
    <w:p/>
    <w:p>
      <w:r xmlns:w="http://schemas.openxmlformats.org/wordprocessingml/2006/main">
        <w:t xml:space="preserve">1. ئائىلە مىراسلىرى ۋە مىراسلارنىڭ ھاياتىمىزدىكى ئەھمىيىتى.</w:t>
      </w:r>
    </w:p>
    <w:p/>
    <w:p>
      <w:r xmlns:w="http://schemas.openxmlformats.org/wordprocessingml/2006/main">
        <w:t xml:space="preserve">2. ھاياتىمىز بىزدىن ئىلگىرى كەلگەنلەرنىڭ مىراسىدىن شەكىللەنگەن.</w:t>
      </w:r>
    </w:p>
    <w:p/>
    <w:p>
      <w:r xmlns:w="http://schemas.openxmlformats.org/wordprocessingml/2006/main">
        <w:t xml:space="preserve">يارىتىلىش 29: 35 - ئۇ يەنە ھامىلىدار بولۇپ ، بىر ئوغۇل تۇغدى. ئۇ: «ئەمدى مەن پەرۋەردىگارنى مەدھىيەلەيمەن ، شۇڭا ئۇ ئۇنىڭ ئىسمىنى يەھۇدا دەپ ئاتىدى.</w:t>
      </w:r>
    </w:p>
    <w:p/>
    <w:p>
      <w:r xmlns:w="http://schemas.openxmlformats.org/wordprocessingml/2006/main">
        <w:t xml:space="preserve">2. ماقال-تەمسىل 13:22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1 تارىخ 2: 6 ۋە زېرانىڭ ئوغۇللىرى. زىمرى ، ئېتان ، ھەممان ، كالكول ۋە دارا: ئۇلارنىڭ بەشى.</w:t>
      </w:r>
    </w:p>
    <w:p/>
    <w:p>
      <w:r xmlns:w="http://schemas.openxmlformats.org/wordprocessingml/2006/main">
        <w:t xml:space="preserve">بۇ بۆلەكتە زېراھنىڭ بەش ئوغلى - زىمرى ، ئېتان ، ھېمان ، كالكول ۋە دارا تىلغا ئېلىنغان.</w:t>
      </w:r>
    </w:p>
    <w:p/>
    <w:p>
      <w:r xmlns:w="http://schemas.openxmlformats.org/wordprocessingml/2006/main">
        <w:t xml:space="preserve">1. ئەۋلاد بەختنىڭ كۈچى: زېراھ ئوغۇللىرىنىڭ مىراسى ئۈستىدە ئىزدىنىش</w:t>
      </w:r>
    </w:p>
    <w:p/>
    <w:p>
      <w:r xmlns:w="http://schemas.openxmlformats.org/wordprocessingml/2006/main">
        <w:t xml:space="preserve">2. ئائىلىنىڭ تەسىرى: زېراھ ئوغۇللىرىنىڭ ھاياتى</w:t>
      </w:r>
    </w:p>
    <w:p/>
    <w:p>
      <w:r xmlns:w="http://schemas.openxmlformats.org/wordprocessingml/2006/main">
        <w:t xml:space="preserve">1. يارىتىلىش 10: 6 - ھامنىڭ ئوغۇللىرى. كۇش ، مىزرايىم ، فۇت ۋە قانان.</w:t>
      </w:r>
    </w:p>
    <w:p/>
    <w:p>
      <w:r xmlns:w="http://schemas.openxmlformats.org/wordprocessingml/2006/main">
        <w:t xml:space="preserve">2. زەبۇر 112: 2 - ئۇنىڭ ئەۋلادلىرى زېمىندا كۈچلۈك بولىدۇ. ئەۋلادلارنىڭ ئەۋلادلىرى بەختلىك بولىدۇ.</w:t>
      </w:r>
    </w:p>
    <w:p/>
    <w:p>
      <w:r xmlns:w="http://schemas.openxmlformats.org/wordprocessingml/2006/main">
        <w:t xml:space="preserve">1 تارىخ 2: 7 ۋە كارمىنىڭ ئوغۇللىرى. لەنەت قىلىنغان نەرسىگە خىلاپلىق قىلغان ئىسرائىلىيەنىڭ ئاۋارىچىلىكى ئاچار.</w:t>
      </w:r>
    </w:p>
    <w:p/>
    <w:p>
      <w:r xmlns:w="http://schemas.openxmlformats.org/wordprocessingml/2006/main">
        <w:t xml:space="preserve">كارمىنىڭ ئوغۇللىرى 1 تەزكىرە 2: 7 دە تىزىلغان بولۇپ ، ئاچار لەنەت قىلىنغان نەرسىگە خىلاپلىق قىلغان دەپ بېكىتىلگەن.</w:t>
      </w:r>
    </w:p>
    <w:p/>
    <w:p>
      <w:r xmlns:w="http://schemas.openxmlformats.org/wordprocessingml/2006/main">
        <w:t xml:space="preserve">1. گۇناھنىڭ ئاقىۋىتى: 1- تارىخ 2: 7 دىكى ئاچاردىن دەرسلەر</w:t>
      </w:r>
    </w:p>
    <w:p/>
    <w:p>
      <w:r xmlns:w="http://schemas.openxmlformats.org/wordprocessingml/2006/main">
        <w:t xml:space="preserve">2. ئېزىقتۇرۇشنىڭ كۈچى: ئاچارنىڭ مىسالىدىكى گۇناھنى يېڭىش</w:t>
      </w:r>
    </w:p>
    <w:p/>
    <w:p>
      <w:r xmlns:w="http://schemas.openxmlformats.org/wordprocessingml/2006/main">
        <w:t xml:space="preserve">1. 1 تارىخ 2: 7</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1 تارىخ 2: 8 ۋە ئېتاننىڭ ئوغۇللىرى. Azariah.</w:t>
      </w:r>
    </w:p>
    <w:p/>
    <w:p>
      <w:r xmlns:w="http://schemas.openxmlformats.org/wordprocessingml/2006/main">
        <w:t xml:space="preserve">بۇ بۆلەكتە ئېتاننىڭ ئەۋلادلىرى ، جۈملىدىن ئوغلى ئازارىيە بايان قىلىنغان.</w:t>
      </w:r>
    </w:p>
    <w:p/>
    <w:p>
      <w:r xmlns:w="http://schemas.openxmlformats.org/wordprocessingml/2006/main">
        <w:t xml:space="preserve">1. خۇدا گەرچە ئۇلارنىڭ ئىسمى كەڭ تونۇلمىسىمۇ ، ئۇنى ھۆرمەتلەيدىغانلارنىڭ ھاياتى ۋە مىراسلىرىنى تەبرىكلەيدۇ.</w:t>
      </w:r>
    </w:p>
    <w:p/>
    <w:p>
      <w:r xmlns:w="http://schemas.openxmlformats.org/wordprocessingml/2006/main">
        <w:t xml:space="preserve">2. خۇدا ۋەدىسىنى ئەۋلادمۇ ئەۋلاد داۋاملاشتۇرۇشتا ساداقەتمەن بولۇپ ، ساداقەت بىلەن ئېتىقادنى كېيىنكى ئەۋلادلارغا يەتكۈزدى.</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145: 4 ؛ بىر ئەۋلاد كىشىلەر سېنىڭ ئىشلىرىڭنى مەدھىيىلەپ ، سېنىڭ كۈچ-قۇدرىتىڭنى جاكارلايدۇ.</w:t>
      </w:r>
    </w:p>
    <w:p/>
    <w:p>
      <w:r xmlns:w="http://schemas.openxmlformats.org/wordprocessingml/2006/main">
        <w:t xml:space="preserve">1 تەزكىرە 2: 9 ھىزروننىڭ ئوغۇللىرىمۇ ئۇنىڭدىن تۇغۇلغان. Jerahmeel, Ram, and Chelubai.</w:t>
      </w:r>
    </w:p>
    <w:p/>
    <w:p>
      <w:r xmlns:w="http://schemas.openxmlformats.org/wordprocessingml/2006/main">
        <w:t xml:space="preserve">ھىزروننىڭ جەراھمېل ، رام ۋە چېلبايدىن ئىبارەت ئۈچ ئوغلى بار.</w:t>
      </w:r>
    </w:p>
    <w:p/>
    <w:p>
      <w:r xmlns:w="http://schemas.openxmlformats.org/wordprocessingml/2006/main">
        <w:t xml:space="preserve">1. ئائىلە ئارقىلىق خۇدانىڭ نېمەتلىرى: ئەۋلادلارنىڭ ئەۋلادلىرى ئارقىلىق خۇدانىڭ نېمەتلىرىنى قانداق كۆرگىلى بولىدۇ</w:t>
      </w:r>
    </w:p>
    <w:p/>
    <w:p>
      <w:r xmlns:w="http://schemas.openxmlformats.org/wordprocessingml/2006/main">
        <w:t xml:space="preserve">2. شەرەپنىڭ ئەھمىيىتى: قانداق قىلىپ توغرا ياشاش ۋە ئالدىمىزدىكى ئەۋلادلارنى ھۆرمەتلەش</w:t>
      </w:r>
    </w:p>
    <w:p/>
    <w:p>
      <w:r xmlns:w="http://schemas.openxmlformats.org/wordprocessingml/2006/main">
        <w:t xml:space="preserve">1. زەبۇر 103: 17-18 - لېكىن پەرۋەردىگارنىڭ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ئەفەسلىكلەر 6: 2-3 -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1 تارىخ 2:10 ۋە رام ئامىنەدابنى تۇغدى. ئامىنەداب يەھۇدىيە ئەۋلادلىرىنىڭ شاھزادىسى ناخشوننى تۇغدى.</w:t>
      </w:r>
    </w:p>
    <w:p/>
    <w:p>
      <w:r xmlns:w="http://schemas.openxmlformats.org/wordprocessingml/2006/main">
        <w:t xml:space="preserve">بۇ بۆلەكتە يەھۇدانىڭ نەسەبنامىسى بايان قىلىنغان بولۇپ ، ئۇنى رام ۋە ئاممىنادابقا تۇتىشىدۇ ۋە نەھشوننىڭ يەھۇدا بالىلىرىنىڭ شاھزادىسى ئىكەنلىكى تىلغا ئېلىنغان.</w:t>
      </w:r>
    </w:p>
    <w:p/>
    <w:p>
      <w:r xmlns:w="http://schemas.openxmlformats.org/wordprocessingml/2006/main">
        <w:t xml:space="preserve">1. خۇدانىڭ تاللانغان خەلقىنى بەرپا قىلىشتىكى ساداقەتمەنلىكى - 1 تارىخ 2: 10</w:t>
      </w:r>
    </w:p>
    <w:p/>
    <w:p>
      <w:r xmlns:w="http://schemas.openxmlformats.org/wordprocessingml/2006/main">
        <w:t xml:space="preserve">2. مىراسلىرىمىزنى بىلىشنىڭ ئەھمىيىتى - 1 تارىخ 2: 10</w:t>
      </w:r>
    </w:p>
    <w:p/>
    <w:p>
      <w:r xmlns:w="http://schemas.openxmlformats.org/wordprocessingml/2006/main">
        <w:t xml:space="preserve">1. رۇت 4: 18-22 - بوئاز بىلەن رۇت مىراسلىرىنى يەھۇدىيەگە تۇتىشىدۇ</w:t>
      </w:r>
    </w:p>
    <w:p/>
    <w:p>
      <w:r xmlns:w="http://schemas.openxmlformats.org/wordprocessingml/2006/main">
        <w:t xml:space="preserve">2. مەتتا 1: 1-17 - ئەيسانىڭ نەسەبنامىسى يەھۇدىيەدىن</w:t>
      </w:r>
    </w:p>
    <w:p/>
    <w:p>
      <w:r xmlns:w="http://schemas.openxmlformats.org/wordprocessingml/2006/main">
        <w:t xml:space="preserve">1 تارىخ 2:11 ناخشون سالما ، سالما بوئازنى تۇغدى.</w:t>
      </w:r>
    </w:p>
    <w:p/>
    <w:p>
      <w:r xmlns:w="http://schemas.openxmlformats.org/wordprocessingml/2006/main">
        <w:t xml:space="preserve">بۇ بۆلەكتە بوئازنىڭ نەسەبنامىسى تىلغا ئېلىنغان بولۇپ ، ئۇنىڭ نەسەبى نەھشونغا تۇتىشىدۇ.</w:t>
      </w:r>
    </w:p>
    <w:p/>
    <w:p>
      <w:r xmlns:w="http://schemas.openxmlformats.org/wordprocessingml/2006/main">
        <w:t xml:space="preserve">1. خۇدانىڭ قولىدىكى ھاياتىمىزدىكى كۈچ: بوئازنىڭ نەسەبى ئۈستىدە ئىزدىنىش</w:t>
      </w:r>
    </w:p>
    <w:p/>
    <w:p>
      <w:r xmlns:w="http://schemas.openxmlformats.org/wordprocessingml/2006/main">
        <w:t xml:space="preserve">2. يىلتىزىمىزنى قايتا بايقاش: ئەجدادلىرىمىزنى تەبرىكلەش</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زەبۇر 103: 17 - لېكىن رەببىمىزنىڭ چىن مۇھەببىتى ئۇنىڭدىن قورقىدىغانلارغا ئەبەدىيلىك ۋە ئۇنىڭ بالىلىرىغا بولغان ھەققانىيلىقىدۇر.</w:t>
      </w:r>
    </w:p>
    <w:p/>
    <w:p>
      <w:r xmlns:w="http://schemas.openxmlformats.org/wordprocessingml/2006/main">
        <w:t xml:space="preserve">1 تەزكىرە 2:12 بوئاز ئوبىدنى تۇغدى ، ئوبېد يەشېنى تۇغدى.</w:t>
      </w:r>
    </w:p>
    <w:p/>
    <w:p>
      <w:r xmlns:w="http://schemas.openxmlformats.org/wordprocessingml/2006/main">
        <w:t xml:space="preserve">بوئاز ئوبىدنىڭ ئاتىسى ، ئوبېد بولسا يېشىنىڭ ئاتىسى.</w:t>
      </w:r>
    </w:p>
    <w:p/>
    <w:p>
      <w:r xmlns:w="http://schemas.openxmlformats.org/wordprocessingml/2006/main">
        <w:t xml:space="preserve">1. خۇدانىڭ ئۆز خەلقىگە بولغان ساداقەتمەنلىكى: بوئاز ، ئوبېد ۋە يېسسى</w:t>
      </w:r>
    </w:p>
    <w:p/>
    <w:p>
      <w:r xmlns:w="http://schemas.openxmlformats.org/wordprocessingml/2006/main">
        <w:t xml:space="preserve">2. ئەۋلاد ساداقەتمەنلىكىنىڭ مەنىسى</w:t>
      </w:r>
    </w:p>
    <w:p/>
    <w:p>
      <w:r xmlns:w="http://schemas.openxmlformats.org/wordprocessingml/2006/main">
        <w:t xml:space="preserve">1. رۇت 4: 17-22</w:t>
      </w:r>
    </w:p>
    <w:p/>
    <w:p>
      <w:r xmlns:w="http://schemas.openxmlformats.org/wordprocessingml/2006/main">
        <w:t xml:space="preserve">2. زەبۇر 78: 1-7</w:t>
      </w:r>
    </w:p>
    <w:p/>
    <w:p>
      <w:r xmlns:w="http://schemas.openxmlformats.org/wordprocessingml/2006/main">
        <w:t xml:space="preserve">1 تارىخ 2:13 يېشى تۇنجى ئوغلى ئېلىيابنى ، ئىككىنچى ئابىنادابنى ، ئۈچىنچىسى شىممانى تۇغدى.</w:t>
      </w:r>
    </w:p>
    <w:p/>
    <w:p>
      <w:r xmlns:w="http://schemas.openxmlformats.org/wordprocessingml/2006/main">
        <w:t xml:space="preserve">ئۆتكەل: جېس ئېلىياب ، ئابىناداب ۋە شىممادىن ئىبارەت ئۈچ ئوغلىنى تۇغدى.</w:t>
      </w:r>
    </w:p>
    <w:p/>
    <w:p>
      <w:r xmlns:w="http://schemas.openxmlformats.org/wordprocessingml/2006/main">
        <w:t xml:space="preserve">جېسنىڭ ئېلىياب ، ئابىناداب ۋە شىممادىن ئىبارەت ئۈچ ئوغلى بار.</w:t>
      </w:r>
    </w:p>
    <w:p/>
    <w:p>
      <w:r xmlns:w="http://schemas.openxmlformats.org/wordprocessingml/2006/main">
        <w:t xml:space="preserve">1. ئائىلىنىڭ ئەھمىيىتى: جېس ۋە ئۇنىڭ ئوغۇللىرىدىن ئىبرەت.</w:t>
      </w:r>
    </w:p>
    <w:p/>
    <w:p>
      <w:r xmlns:w="http://schemas.openxmlformats.org/wordprocessingml/2006/main">
        <w:t xml:space="preserve">2. ئاكا-ئۇكا بولۇشنىڭ بەرىكىتى: جېسنىڭ ئائىلىسىگە نەزەر.</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ۋەدە بىلەن بىرىنچى بۇيرۇق)</w:t>
      </w:r>
    </w:p>
    <w:p/>
    <w:p>
      <w:r xmlns:w="http://schemas.openxmlformats.org/wordprocessingml/2006/main">
        <w:t xml:space="preserve">2. زەبۇر 127: 3-5 - مانا ، بالىلار پەرۋەردىگارنىڭ مىراسى ، قورساقنىڭ مېۋىسى ئۇنىڭ ئەجرى. ئوقلار كۈچلۈك ئادەمنىڭ قولىدا. ياشلارنىڭ بالىلىرىمۇ شۇنداق. تىت-تىت بولۇپ كەتكەن ئادەم نېمىدېگەن بەختلىك! ئۇلار نومۇس قىلمايدۇ ، بەلكى ئۇلار دەرۋازىدىكى دۈشمەنلەر بىلەن سۆزلىشىدۇ.</w:t>
      </w:r>
    </w:p>
    <w:p/>
    <w:p>
      <w:r xmlns:w="http://schemas.openxmlformats.org/wordprocessingml/2006/main">
        <w:t xml:space="preserve">1 تارىخ 2:14 تۆتىنچى نېتانېل ، بەشىنچى رادداي ،</w:t>
      </w:r>
    </w:p>
    <w:p/>
    <w:p>
      <w:r xmlns:w="http://schemas.openxmlformats.org/wordprocessingml/2006/main">
        <w:t xml:space="preserve">بۇ بۆلەكتە داۋۇتنىڭ بەش ئوغلى: شاممۇئا ، شوباب ، ناتان ، نېتانېل ۋە رادداي قاتارلىقلار تىلغا ئېلىنغان.</w:t>
      </w:r>
    </w:p>
    <w:p/>
    <w:p>
      <w:r xmlns:w="http://schemas.openxmlformats.org/wordprocessingml/2006/main">
        <w:t xml:space="preserve">1. ئائىلىنىڭ ئەھمىيىتى ۋە بىز قالدۇرغان مىراس.</w:t>
      </w:r>
    </w:p>
    <w:p/>
    <w:p>
      <w:r xmlns:w="http://schemas.openxmlformats.org/wordprocessingml/2006/main">
        <w:t xml:space="preserve">2. ئىسىملارنىڭ ئەھمىيىتى ۋە ئۇلار ئېيتىپ بېرەلەيدىغان ھېكايىلەر.</w:t>
      </w:r>
    </w:p>
    <w:p/>
    <w:p>
      <w:r xmlns:w="http://schemas.openxmlformats.org/wordprocessingml/2006/main">
        <w:t xml:space="preserve">1. ماقال-تەمسىل 17: 6 - نەۋرىلەر ياشانغانلارنىڭ تاجى ، بالىلارنىڭ شان-شەرىپى ئۇلارنىڭ ئاتىلىرى.</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تارىخ 2:15 ئالتىنچى ئوزىم ، يەتتىنچى داۋىد:</w:t>
      </w:r>
    </w:p>
    <w:p/>
    <w:p>
      <w:r xmlns:w="http://schemas.openxmlformats.org/wordprocessingml/2006/main">
        <w:t xml:space="preserve">1- تارىخ 2: 15- ئايەتتىكى بۇ بۆلەكتە يەھۇدا ئوغۇللىرى ۋە ئۇلارنىڭ نەسەب تەرتىپى كۆرسىتىلدى.</w:t>
      </w:r>
    </w:p>
    <w:p/>
    <w:p>
      <w:r xmlns:w="http://schemas.openxmlformats.org/wordprocessingml/2006/main">
        <w:t xml:space="preserve">1. ئائىلىنىڭ ئەھمىيىتى: ئەجدادلىرىمىز كىملىكىمىزنى قانداق شەكىللەندۈرىدۇ</w:t>
      </w:r>
    </w:p>
    <w:p/>
    <w:p>
      <w:r xmlns:w="http://schemas.openxmlformats.org/wordprocessingml/2006/main">
        <w:t xml:space="preserve">2. ئىماننىڭ كۈچى: سەۋر قىلغۇچىلارنىڭ كۈچى</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(بۇ ۋەدە بىلەن بىرىنچى بۇيرۇق) ، ئۇ سىز بىلەن ياخشى ئۆتسۇن. بۇ يەردە ئۇزۇن ياشىيالايدۇ ».</w:t>
      </w:r>
    </w:p>
    <w:p/>
    <w:p>
      <w:r xmlns:w="http://schemas.openxmlformats.org/wordprocessingml/2006/main">
        <w:t xml:space="preserve">1 تارىخ 2:16 ئۇلارنىڭ ئاچا-سىڭىللىرى زېرۇيا ۋە ئابىگايىل ئىدى. زېرۇيانىڭ ئوغۇللىرى. ئابىشاي ، يوئاب ۋە ئاساھېل ئۈچ كىشى.</w:t>
      </w:r>
    </w:p>
    <w:p/>
    <w:p>
      <w:r xmlns:w="http://schemas.openxmlformats.org/wordprocessingml/2006/main">
        <w:t xml:space="preserve">بۇ بۆلەكتە زېرۇيا ، ئابىشاي ، يوئاب ۋە ئاساھېلنىڭ ئۈچ ئوغلى تىلغا ئېلىنغان.</w:t>
      </w:r>
    </w:p>
    <w:p/>
    <w:p>
      <w:r xmlns:w="http://schemas.openxmlformats.org/wordprocessingml/2006/main">
        <w:t xml:space="preserve">1. جاسارەتلىك تۇرمۇش كەچۈرۈش: زېرۇيانىڭ ھاياتىدىن ساۋاقلار</w:t>
      </w:r>
    </w:p>
    <w:p/>
    <w:p>
      <w:r xmlns:w="http://schemas.openxmlformats.org/wordprocessingml/2006/main">
        <w:t xml:space="preserve">2. ئەڭ مۇھىم ئىشلارغا دىققەت قىلىش: زېرۇيانىڭ سادىق مىسالى</w:t>
      </w:r>
    </w:p>
    <w:p/>
    <w:p>
      <w:r xmlns:w="http://schemas.openxmlformats.org/wordprocessingml/2006/main">
        <w:t xml:space="preserve">1. 1 سامۇئىل 18: 1-4 - داۋۇت بىلەن يوناتاننىڭ دوستلۇق ئەھدىنامىسى</w:t>
      </w:r>
    </w:p>
    <w:p/>
    <w:p>
      <w:r xmlns:w="http://schemas.openxmlformats.org/wordprocessingml/2006/main">
        <w:t xml:space="preserve">2. فىلىپىلىكلەر 3: 7-14 - مەسىھكە رازى بولۇش</w:t>
      </w:r>
    </w:p>
    <w:p/>
    <w:p>
      <w:r xmlns:w="http://schemas.openxmlformats.org/wordprocessingml/2006/main">
        <w:t xml:space="preserve">1 تارىخ 2:17 ئابىگايىل ئاماسانى يالىڭاچ قىلدى ، ئاماسانىڭ ئاتىسى بولسا ئىسمائىللىق ئىدى.</w:t>
      </w:r>
    </w:p>
    <w:p/>
    <w:p>
      <w:r xmlns:w="http://schemas.openxmlformats.org/wordprocessingml/2006/main">
        <w:t xml:space="preserve">ئابىگايىل ئاماسانى تۇغدى ، دادىسى جېتېر ئىسمائىللىق ئىدى.</w:t>
      </w:r>
    </w:p>
    <w:p/>
    <w:p>
      <w:r xmlns:w="http://schemas.openxmlformats.org/wordprocessingml/2006/main">
        <w:t xml:space="preserve">1. بىزنىڭ ئارقا كۆرۈنۈشىمىز ۋە كېلىپ چىقىشىمىزدىن قەتئىينەزەر ، خۇدانىڭ ھەر بىرىمىز ئۈچۈن پىلانى بار.</w:t>
      </w:r>
    </w:p>
    <w:p/>
    <w:p>
      <w:r xmlns:w="http://schemas.openxmlformats.org/wordprocessingml/2006/main">
        <w:t xml:space="preserve">2. تەڭرىنىڭ ھەر قانداق ئەھۋالدىن گۈزەل بىر نەرسە يارىتىش كۈچى بار.</w:t>
      </w:r>
    </w:p>
    <w:p/>
    <w:p>
      <w:r xmlns:w="http://schemas.openxmlformats.org/wordprocessingml/2006/main">
        <w:t xml:space="preserve">1. يەرەمىيا 29:11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1 تارىخ 2:18 ھىزروننىڭ ئوغلى كالىب ئايالى ئازۇبا ۋە جېرىئوتنىڭ ئەۋلادلىرىنى تۇغدى. ئۇنىڭ ئوغۇللىرى: يىشېر ، شوباب ۋە ئاردون.</w:t>
      </w:r>
    </w:p>
    <w:p/>
    <w:p>
      <w:r xmlns:w="http://schemas.openxmlformats.org/wordprocessingml/2006/main">
        <w:t xml:space="preserve">ھىزروننىڭ ئوغلى كالىب ئايالى ئازۇبا ۋە قىزى جېريوت بىلەن بالىلىق بولدى. ئۇلارنىڭ ئوغۇللىرى يەشېر ، شوباب ۋە ئاردون ئىدى.</w:t>
      </w:r>
    </w:p>
    <w:p/>
    <w:p>
      <w:r xmlns:w="http://schemas.openxmlformats.org/wordprocessingml/2006/main">
        <w:t xml:space="preserve">1. ئائىلىنىڭ ئەھمىيىتى: كالىب ۋە ئۇنىڭ بالىلىرىنىڭ مىراسىنى تەبرىكلەش</w:t>
      </w:r>
    </w:p>
    <w:p/>
    <w:p>
      <w:r xmlns:w="http://schemas.openxmlformats.org/wordprocessingml/2006/main">
        <w:t xml:space="preserve">2. سادىق ۋە سادىق: كالىب ۋە ئۇنىڭ ئەۋلادلىرىنىڭ مىسالى</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(بۇ ۋەدە بىلەن بىرىنچى بۇيرۇق) ، ئۇ سىز بىلەن ياخشى ئۆتسۇن. بۇ يەردە ئۇزۇن ياشىيالايدۇ.</w:t>
      </w:r>
    </w:p>
    <w:p/>
    <w:p>
      <w:r xmlns:w="http://schemas.openxmlformats.org/wordprocessingml/2006/main">
        <w:t xml:space="preserve">1 تارىخ 2:19 ئازۇبا ئۆلگەندە ، كالىب ئەفراتنى ئۇنىڭ يېنىغا ئېلىپ باردى.</w:t>
      </w:r>
    </w:p>
    <w:p/>
    <w:p>
      <w:r xmlns:w="http://schemas.openxmlformats.org/wordprocessingml/2006/main">
        <w:t xml:space="preserve">كالىب ئەبۇباھ ئۆلگەندىن كېيىن ئەفراتنى ئايالى قىلىپ ، ئۇنىڭغا خۇر ئىسىملىك بىر ئوغۇل تۇغدى.</w:t>
      </w:r>
    </w:p>
    <w:p/>
    <w:p>
      <w:r xmlns:w="http://schemas.openxmlformats.org/wordprocessingml/2006/main">
        <w:t xml:space="preserve">1. مۇھەببەتتىن ھەرگىز ۋاز كەچمەڭ - قايغۇ-ھەسرەت بولغان ۋاقىتتىمۇ ، خۇدا بىزنى مۇھەببەت ئارقىلىق خۇشاللىق تېپىشنىڭ يولى بىلەن تەمىنلىدى.</w:t>
      </w:r>
    </w:p>
    <w:p/>
    <w:p>
      <w:r xmlns:w="http://schemas.openxmlformats.org/wordprocessingml/2006/main">
        <w:t xml:space="preserve">2. ئائىلىنىڭ ئەھمىيىتى - ئائىلە بىرلىكى تەڭرىنىڭ سوۋغىسى ، بىز يېقىنلىرىمىز بىلەن بولغان مۇناسىۋىتىمىزنى قەدىرلىشىمىز كېرەك.</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ماقال-تەمسىل 18:22 - كىم خوتۇن تاپسا ، ياخشى ئىش تاپالايدۇ ۋە رەببىمىزنىڭ ئىلتىپاتىغا ئېرىشىدۇ.</w:t>
      </w:r>
    </w:p>
    <w:p/>
    <w:p>
      <w:r xmlns:w="http://schemas.openxmlformats.org/wordprocessingml/2006/main">
        <w:t xml:space="preserve">1 تارىخ 2:20 ھۇر ئۇرىدىن ، ئۇرى بېزالېلدىن تۇغۇلغان.</w:t>
      </w:r>
    </w:p>
    <w:p/>
    <w:p>
      <w:r xmlns:w="http://schemas.openxmlformats.org/wordprocessingml/2006/main">
        <w:t xml:space="preserve">خۇر ئۇرنىڭ ئاتىسى ، ئۇرى بېزالېلنىڭ ئاتىسى ئىدى.</w:t>
      </w:r>
    </w:p>
    <w:p/>
    <w:p>
      <w:r xmlns:w="http://schemas.openxmlformats.org/wordprocessingml/2006/main">
        <w:t xml:space="preserve">1. خۇدا بارلىق ئەۋلادلارنى ئىشلىتىپ ئۆزىنىڭ خىزمىتىنى ۋە مىراسلىرىنى داۋاملاشتۇرىدۇ.</w:t>
      </w:r>
    </w:p>
    <w:p/>
    <w:p>
      <w:r xmlns:w="http://schemas.openxmlformats.org/wordprocessingml/2006/main">
        <w:t xml:space="preserve">2. خۇدانىڭ ساداقەتمەنلىكى ئۇنىڭ ئەۋلادلىرىنىڭ ئەۋلادلىرىدا نامايان بولىدۇ.</w:t>
      </w:r>
    </w:p>
    <w:p/>
    <w:p>
      <w:r xmlns:w="http://schemas.openxmlformats.org/wordprocessingml/2006/main">
        <w:t xml:space="preserve">1. زەبۇر 78: 4 - بىز ئۇلارنى پەرزەنتلىرىدىن يوشۇرمايمىز ، ئەۋلادلارغا پەرۋەردىگارنىڭ مەدھىيەسىنى ، كۈچ-قۇدرىتىنى ۋە قىلغان ئاجايىپ ئىشلىرىنى ئەۋلادلارغا كۆرسىتىپ بېرىمىز.</w:t>
      </w:r>
    </w:p>
    <w:p/>
    <w:p>
      <w:r xmlns:w="http://schemas.openxmlformats.org/wordprocessingml/2006/main">
        <w:t xml:space="preserve">2-تەۋرات قانۇنى 6: 7 - ئۇلارنى بالىلىرىڭىزغا ئەستايىدىللىق بىلەن ئۆگىتىپ ، ئۆيىڭىزدە ئولتۇرغاندا ، يولدا ماڭغاندا ، ياتقاندا ۋە ئورنىڭىزدىن تۇرغاندا ئۇلار ھەققىدە سۆزلەڭ.</w:t>
      </w:r>
    </w:p>
    <w:p/>
    <w:p>
      <w:r xmlns:w="http://schemas.openxmlformats.org/wordprocessingml/2006/main">
        <w:t xml:space="preserve">1 تارىخ 2:21 ئۇنىڭدىن كېيىن ، ھىزرون گىلئادنىڭ ئاتىسى ماكىرنىڭ قىزىنىڭ قېشىغا كىردى. ئۇ ئۇنىڭغا سېگۇبنى تۇغدى.</w:t>
      </w:r>
    </w:p>
    <w:p/>
    <w:p>
      <w:r xmlns:w="http://schemas.openxmlformats.org/wordprocessingml/2006/main">
        <w:t xml:space="preserve">ھېزرون 60 ياشتا ماچىرنىڭ قىزى بىلەن توي قىلغان ۋە ئۇنىڭغا سېگۇب ئىسىملىك بىر ئوغۇل تۇغقان.</w:t>
      </w:r>
    </w:p>
    <w:p/>
    <w:p>
      <w:r xmlns:w="http://schemas.openxmlformats.org/wordprocessingml/2006/main">
        <w:t xml:space="preserve">1. تەڭرىنىڭ ھاياتىمىز ئۈچۈن پىلانى بار ، بىز ئويلىمىغاندىمۇ سىرلىق ئۇسۇللار بىلەن ئىشلەيدۇ.</w:t>
      </w:r>
    </w:p>
    <w:p/>
    <w:p>
      <w:r xmlns:w="http://schemas.openxmlformats.org/wordprocessingml/2006/main">
        <w:t xml:space="preserve">2. تەڭرىنىڭ ۋاقتى قارىماققا قارىماققا قارىماققا مۇكەممەل بولمىسىمۇ.</w:t>
      </w:r>
    </w:p>
    <w:p/>
    <w:p>
      <w:r xmlns:w="http://schemas.openxmlformats.org/wordprocessingml/2006/main">
        <w:t xml:space="preserve">1. ۋەھىيلەر 3: 1-8 - ھەممە ئىشنىڭ ۋاقتى ۋە ئاسماندىكى ھەر بىر پائالىيەتنىڭ ۋاقتى بار.</w:t>
      </w:r>
    </w:p>
    <w:p/>
    <w:p>
      <w:r xmlns:w="http://schemas.openxmlformats.org/wordprocessingml/2006/main">
        <w:t xml:space="preserve">2. ماقال-تەمسىل 16: 9 - ئىنسانلار قەلبىدە ئۇلارنىڭ يولىنى پىلانلايدۇ ، ئەمما رەببىم ئۇلارنىڭ قەدەملىرىنى تىكلەيدۇ.</w:t>
      </w:r>
    </w:p>
    <w:p/>
    <w:p>
      <w:r xmlns:w="http://schemas.openxmlformats.org/wordprocessingml/2006/main">
        <w:t xml:space="preserve">1 تارىخ 2:22 سېگۇب گىلئاد زېمىنىدا ئۈچ يىگىرمە شەھەر بولغان جايرنى تۇغدى.</w:t>
      </w:r>
    </w:p>
    <w:p/>
    <w:p>
      <w:r xmlns:w="http://schemas.openxmlformats.org/wordprocessingml/2006/main">
        <w:t xml:space="preserve">سېگۇب جايىرنىڭ ئاتىسى بولۇپ ، ئۇ گىلئاد زېمىنىدىكى 23 شەھەرنى كونترول قىلاتتى.</w:t>
      </w:r>
    </w:p>
    <w:p/>
    <w:p>
      <w:r xmlns:w="http://schemas.openxmlformats.org/wordprocessingml/2006/main">
        <w:t xml:space="preserve">1. خۇدا بىزنى ئۆز ئىرادىسىنى ئورۇنداش ئۈچۈن بايلىق ۋە ھوقۇق بىلەن تەمىنلەيدۇ.</w:t>
      </w:r>
    </w:p>
    <w:p/>
    <w:p>
      <w:r xmlns:w="http://schemas.openxmlformats.org/wordprocessingml/2006/main">
        <w:t xml:space="preserve">2. ھەممىمىزنىڭ خۇدا بەرگەن سوۋغاتلىرى بىلەن چوڭ ئىشلارنى قىلىش ئىمكانىيىتىمىز بار.</w:t>
      </w:r>
    </w:p>
    <w:p/>
    <w:p>
      <w:r xmlns:w="http://schemas.openxmlformats.org/wordprocessingml/2006/main">
        <w:t xml:space="preserve">1. زەبۇر 127: 3-4 - مانا بالىلار پەرۋەردىگارنىڭ مىراسى ، قورساقنىڭ مېۋىسى مۇكاپات. بىر جەڭچىنىڭ قولىدىكى ئوقياغا ئوخشاش ، بىر ياشنىڭ بالىلىرى.</w:t>
      </w:r>
    </w:p>
    <w:p/>
    <w:p>
      <w:r xmlns:w="http://schemas.openxmlformats.org/wordprocessingml/2006/main">
        <w:t xml:space="preserve">2. مەتتا 25: 14-30 - چۈنكى ئۇ سەپەرگە چىققان ئادەمگە ئوخشايدۇ ، ئۇ خىزمەتكارلىرىنى چاقىرىپ ، ئۇلارغا مال-مۈلۈك ھاۋالە قىلدى.</w:t>
      </w:r>
    </w:p>
    <w:p/>
    <w:p>
      <w:r xmlns:w="http://schemas.openxmlformats.org/wordprocessingml/2006/main">
        <w:t xml:space="preserve">1 تارىخ 2:23 ئۇ گېشۇرنى ۋە ئارامنى يايىر شەھەرلىرىنى ، كېناتنى ۋە ئۇنىڭ شەھەرلىرىنى ، ھەتتا ئاتمىش شەھەرنى ئېلىپ كەتتى. بۇلارنىڭ ھەممىسى گىلئادنىڭ ئاتىسى ماچىرنىڭ ئوغۇللىرىغا تەۋە ئىدى.</w:t>
      </w:r>
    </w:p>
    <w:p/>
    <w:p>
      <w:r xmlns:w="http://schemas.openxmlformats.org/wordprocessingml/2006/main">
        <w:t xml:space="preserve">بۇ بۆلەكتە گىلئادنىڭ ئاتىسى ماچىرنىڭ ئوغۇللىرىنىڭ گېشۇر ، ئارام ۋە جايېر ، كېنات ۋە باشقا ئاتمىش شەھەرنى قانداق ئېلىپ كەتكەنلىكى بايان قىلىنغان.</w:t>
      </w:r>
    </w:p>
    <w:p/>
    <w:p>
      <w:r xmlns:w="http://schemas.openxmlformats.org/wordprocessingml/2006/main">
        <w:t xml:space="preserve">1. خۇدا تاللىغان خەلقى ئارقىلىق تەمىنلەيدۇ</w:t>
      </w:r>
    </w:p>
    <w:p/>
    <w:p>
      <w:r xmlns:w="http://schemas.openxmlformats.org/wordprocessingml/2006/main">
        <w:t xml:space="preserve">2. خۇداغا بولغان ئىشەنچ ۋە ئىشەنچنىڭ كۈچى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تارىخ 2:24 ئۇنىڭدىن كېيىن ، ھىزرون كالىبەفراتادا قازا قىلغاندىن كېيىن ، ئابىيا ھىزروننىڭ ئايالى ئۇنى تېكوئانىڭ ئاتىسى ئاشۇرنى تۇغدى.</w:t>
      </w:r>
    </w:p>
    <w:p/>
    <w:p>
      <w:r xmlns:w="http://schemas.openxmlformats.org/wordprocessingml/2006/main">
        <w:t xml:space="preserve">ھىزرون كالىبەفراتادا ۋاپات بولدى ، ئايالى ئابىيا ئۇنىڭغا تېكۇئانىڭ ئاتىسى ئاشۇردىن بىر ئوغۇل تۇغدى.</w:t>
      </w:r>
    </w:p>
    <w:p/>
    <w:p>
      <w:r xmlns:w="http://schemas.openxmlformats.org/wordprocessingml/2006/main">
        <w:t xml:space="preserve">1. خۇدا ھەتتا بىزنىڭ ئۆلۈمىمىزنى ئۆزىنىڭ مەقسىتى ئۈچۈن ئىشلىتەلەيدۇ.</w:t>
      </w:r>
    </w:p>
    <w:p/>
    <w:p>
      <w:r xmlns:w="http://schemas.openxmlformats.org/wordprocessingml/2006/main">
        <w:t xml:space="preserve">2. ساداقەت مىراسلىرى ئەۋلادمۇ ئەۋلاد داۋاملىشىشى مۇمكىن.</w:t>
      </w:r>
    </w:p>
    <w:p/>
    <w:p>
      <w:r xmlns:w="http://schemas.openxmlformats.org/wordprocessingml/2006/main">
        <w:t xml:space="preserve">1. رىملىقلار 8: 28 - بىز بىلىمىزكى ، خۇدا ھەممە ئىشتا ئۆزىنى ياخشى كۆرىدىغانلارنىڭ مەنپەئىتى ئۈچۈن خىزمەت قىلىدۇ.</w:t>
      </w:r>
    </w:p>
    <w:p/>
    <w:p>
      <w:r xmlns:w="http://schemas.openxmlformats.org/wordprocessingml/2006/main">
        <w:t xml:space="preserve">2. 2 تىموتىي 1: 5 - سەمىمىي ئېتىقادىڭىز ئېسىمگە كەلدى ، ئۇ ئالدى بىلەن موماي لويىس ۋە ئاناڭ يۇنېستا ياشىغان ، ئىشىنىمەنكى ، ھازىر سىزدىمۇ ياشايدۇ.</w:t>
      </w:r>
    </w:p>
    <w:p/>
    <w:p>
      <w:r xmlns:w="http://schemas.openxmlformats.org/wordprocessingml/2006/main">
        <w:t xml:space="preserve">1 تارىخ 2:25 ھىزروننىڭ تۇنجى ئوغلى يېراھمىلنىڭ ئوغۇللىرى رام ، تۇنجى ئوغلى رام ، بۇنا ، ئورېن ، ئۆزەم ۋە ئاخىيا.</w:t>
      </w:r>
    </w:p>
    <w:p/>
    <w:p>
      <w:r xmlns:w="http://schemas.openxmlformats.org/wordprocessingml/2006/main">
        <w:t xml:space="preserve">ھىزروننىڭ تۇنجى ئوغلى جەراھمىلنىڭ رام ، بۇناھ ، ئورېن ، ئۆزەم ۋە ئاخىيا قاتارلىق بەش ئوغلى بار.</w:t>
      </w:r>
    </w:p>
    <w:p/>
    <w:p>
      <w:r xmlns:w="http://schemas.openxmlformats.org/wordprocessingml/2006/main">
        <w:t xml:space="preserve">1. ئەۋلاد ساداقەتنىڭ بەرىكىتى</w:t>
      </w:r>
    </w:p>
    <w:p/>
    <w:p>
      <w:r xmlns:w="http://schemas.openxmlformats.org/wordprocessingml/2006/main">
        <w:t xml:space="preserve">2. ئاتا-ئانىلارنىڭ تەسىر كۈچى</w:t>
      </w:r>
    </w:p>
    <w:p/>
    <w:p>
      <w:r xmlns:w="http://schemas.openxmlformats.org/wordprocessingml/2006/main">
        <w:t xml:space="preserve">1. مەتتا 5: 3-12 (مۇلايىم ، تىنچلىقپەرۋەرلەر نەقەدەر بەختلىك!)</w:t>
      </w:r>
    </w:p>
    <w:p/>
    <w:p>
      <w:r xmlns:w="http://schemas.openxmlformats.org/wordprocessingml/2006/main">
        <w:t xml:space="preserve">2. ئەفەسلىكلەر 6: 4 (ئاتىلار ، بالىلىرىڭىزنى ئاچچىقلىماڭ)</w:t>
      </w:r>
    </w:p>
    <w:p/>
    <w:p>
      <w:r xmlns:w="http://schemas.openxmlformats.org/wordprocessingml/2006/main">
        <w:t xml:space="preserve">1 تارىخ 2:26 جەراھمىلنىڭ يەنە بىر ئايالى بار ، ئۇنىڭ ئىسمى ئاتاراھ. ئۇ ئونامنىڭ ئانىسى ئىدى.</w:t>
      </w:r>
    </w:p>
    <w:p/>
    <w:p>
      <w:r xmlns:w="http://schemas.openxmlformats.org/wordprocessingml/2006/main">
        <w:t xml:space="preserve">جەراھمىلنىڭ ئىككى ئايالى بار بولۇپ ، بىرى ئونامنىڭ ئانىسى ئاتاراھ.</w:t>
      </w:r>
    </w:p>
    <w:p/>
    <w:p>
      <w:r xmlns:w="http://schemas.openxmlformats.org/wordprocessingml/2006/main">
        <w:t xml:space="preserve">1. جورىڭىزنى ھۆرمەتلەش ۋە ھۆرمەت قىلىشنى ئۆگىنىۋېلىڭ</w:t>
      </w:r>
    </w:p>
    <w:p/>
    <w:p>
      <w:r xmlns:w="http://schemas.openxmlformats.org/wordprocessingml/2006/main">
        <w:t xml:space="preserve">2. ئانىنىڭ مۇھەببىتىنىڭ كۈچى</w:t>
      </w:r>
    </w:p>
    <w:p/>
    <w:p>
      <w:r xmlns:w="http://schemas.openxmlformats.org/wordprocessingml/2006/main">
        <w:t xml:space="preserve">1. ئەفەسلىكلەر 5: 22-33</w:t>
      </w:r>
    </w:p>
    <w:p/>
    <w:p>
      <w:r xmlns:w="http://schemas.openxmlformats.org/wordprocessingml/2006/main">
        <w:t xml:space="preserve">2. ماقال-تەمسىل 31: 10-31</w:t>
      </w:r>
    </w:p>
    <w:p/>
    <w:p>
      <w:r xmlns:w="http://schemas.openxmlformats.org/wordprocessingml/2006/main">
        <w:t xml:space="preserve">1 تارىخ 2:27 يېراھمىلنىڭ تۇنجى ئوغلى رامنىڭ ئوغۇللىرى مائاز ، جامىن ۋە ئېكېر ئىدى.</w:t>
      </w:r>
    </w:p>
    <w:p/>
    <w:p>
      <w:r xmlns:w="http://schemas.openxmlformats.org/wordprocessingml/2006/main">
        <w:t xml:space="preserve">جەراھمىلنىڭ تۇنجى ئوغلى رامنىڭ مائاز ، جامىن ۋە ئېكېر ئىسىملىك ئۈچ ئوغلى بار.</w:t>
      </w:r>
    </w:p>
    <w:p/>
    <w:p>
      <w:r xmlns:w="http://schemas.openxmlformats.org/wordprocessingml/2006/main">
        <w:t xml:space="preserve">1. تەڭرىنىڭ ھەر بىر ئائىلە ئۈچۈن پىلانى بار ، بىز ئۇنىڭ بىزگە نېمىنىڭ پايدىلىق ئىكەنلىكىنى بىلىدىغانلىقىغا ئىشىنىمىز.</w:t>
      </w:r>
    </w:p>
    <w:p/>
    <w:p>
      <w:r xmlns:w="http://schemas.openxmlformats.org/wordprocessingml/2006/main">
        <w:t xml:space="preserve">2. خۇدا بىزگە ئائىلە سوۋغىسى بېرىدۇ ، بىز ياخشى كۆرىدىغان كىشىلەر بىلەن بولغان مۇناسىۋىتىمىزنى قەدىرلىشىمىز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17: 17 - «دوست ھەر ۋاقىت ياخشى كۆرىدۇ ، بىر قېرىنداش قىيىنچىلىققا دۇچ كېلىدۇ».</w:t>
      </w:r>
    </w:p>
    <w:p/>
    <w:p>
      <w:r xmlns:w="http://schemas.openxmlformats.org/wordprocessingml/2006/main">
        <w:t xml:space="preserve">1 تارىخ 2:28 ئونامنىڭ ئوغۇللىرى شامماي ۋە جادا ئىدى. شەمماينىڭ ئوغۇللىرى. Nadab, and Abishur.</w:t>
      </w:r>
    </w:p>
    <w:p/>
    <w:p>
      <w:r xmlns:w="http://schemas.openxmlformats.org/wordprocessingml/2006/main">
        <w:t xml:space="preserve">ئونامنىڭ شەمماي ۋە جادادىن ئىبارەت ئىككى ئوغلى بار ، شەمماينىڭ ناداب ۋە ئابىشۇردىن ئىبارەت ئىككى ئوغلى بار.</w:t>
      </w:r>
    </w:p>
    <w:p/>
    <w:p>
      <w:r xmlns:w="http://schemas.openxmlformats.org/wordprocessingml/2006/main">
        <w:t xml:space="preserve">1. ئىنجىل دەۋرىدىكى ئائىلە ۋە نەسەبنىڭ ئەھمىيىتى.</w:t>
      </w:r>
    </w:p>
    <w:p/>
    <w:p>
      <w:r xmlns:w="http://schemas.openxmlformats.org/wordprocessingml/2006/main">
        <w:t xml:space="preserve">2. ئاتىلىق مىراسلىرى ۋە بالىلىرىمىزغا كۈچلۈك ئۈلگە بېرىشنىڭ مۇھىملىقى.</w:t>
      </w:r>
    </w:p>
    <w:p/>
    <w:p>
      <w:r xmlns:w="http://schemas.openxmlformats.org/wordprocessingml/2006/main">
        <w:t xml:space="preserve">1. زەبۇر 127: 3-5 مانا ،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22: 6 بالىنى ئۆزى مېڭىشى كېرەك. ئۇ قېرىپ كەتكەندىمۇ ئۇنىڭدىن ئايرىلمايدۇ.</w:t>
      </w:r>
    </w:p>
    <w:p/>
    <w:p>
      <w:r xmlns:w="http://schemas.openxmlformats.org/wordprocessingml/2006/main">
        <w:t xml:space="preserve">1 تارىخ 2:29 ئابىشىرنىڭ ئايالىنىڭ ئىسمى ئابىھايىل بولۇپ ، ئۇ ئۇنىڭغا ئەھبان ۋە مولدنى تۇغدى.</w:t>
      </w:r>
    </w:p>
    <w:p/>
    <w:p>
      <w:r xmlns:w="http://schemas.openxmlformats.org/wordprocessingml/2006/main">
        <w:t xml:space="preserve">ئابىشىر ئابىھايىل ئىسىملىك بىر ئايال بىلەن توي قىلغان بولۇپ ، ئۇلارنىڭ ئەھبان ۋە مولد ئىسىملىك ئىككى ئوغلى بار.</w:t>
      </w:r>
    </w:p>
    <w:p/>
    <w:p>
      <w:r xmlns:w="http://schemas.openxmlformats.org/wordprocessingml/2006/main">
        <w:t xml:space="preserve">1. تەڭرىنىڭ نىكاھ پىلانى ئەر-خوتۇنلارنىڭ بىرلىكتە ئائىلە قۇرۇش.</w:t>
      </w:r>
    </w:p>
    <w:p/>
    <w:p>
      <w:r xmlns:w="http://schemas.openxmlformats.org/wordprocessingml/2006/main">
        <w:t xml:space="preserve">2. بىز خۇدانىڭ ھاياتىمىزنى تەمىنلىگەنلىكىگە ئىشەنچ قىلالايمىز.</w:t>
      </w:r>
    </w:p>
    <w:p/>
    <w:p>
      <w:r xmlns:w="http://schemas.openxmlformats.org/wordprocessingml/2006/main">
        <w:t xml:space="preserve">1. ئەفەسلىكلەر 5: 22-33</w:t>
      </w:r>
    </w:p>
    <w:p/>
    <w:p>
      <w:r xmlns:w="http://schemas.openxmlformats.org/wordprocessingml/2006/main">
        <w:t xml:space="preserve">2. زەبۇر 46: 1-3</w:t>
      </w:r>
    </w:p>
    <w:p/>
    <w:p>
      <w:r xmlns:w="http://schemas.openxmlformats.org/wordprocessingml/2006/main">
        <w:t xml:space="preserve">1 تارىخ 2:30 ۋە نادابنىڭ ئوغۇللىرى. سېلېد ۋە ئاپپايم: ئەمما سېلېد بالىسىز قازا قىلدى.</w:t>
      </w:r>
    </w:p>
    <w:p/>
    <w:p>
      <w:r xmlns:w="http://schemas.openxmlformats.org/wordprocessingml/2006/main">
        <w:t xml:space="preserve">بۇ بۆلەكتە ناداب ، سېلېد ۋە ئاپپايىمنىڭ ئوغۇللىرى تەسۋىرلەنگەن. سېلېد بالىسىز قازا قىلغان.</w:t>
      </w:r>
    </w:p>
    <w:p/>
    <w:p>
      <w:r xmlns:w="http://schemas.openxmlformats.org/wordprocessingml/2006/main">
        <w:t xml:space="preserve">1. مىراس ياشاشنىڭ ئەھمىيىتى: ناداب ئوغۇللىرىدىن ساۋاقلار</w:t>
      </w:r>
    </w:p>
    <w:p/>
    <w:p>
      <w:r xmlns:w="http://schemas.openxmlformats.org/wordprocessingml/2006/main">
        <w:t xml:space="preserve">2. بىزدە بار بولغان ۋاقىتتىن ئەڭ ياخشى پايدىلىنىش: سېلېد ۋە ئاپپايمنىڭ ھېكايىسى</w:t>
      </w:r>
    </w:p>
    <w:p/>
    <w:p>
      <w:r xmlns:w="http://schemas.openxmlformats.org/wordprocessingml/2006/main">
        <w:t xml:space="preserve">1. ۋەز-نەسىھەت 7: 2 ، زىياپەت ئۆيىگە بارغاندىن كۆرە ماتەم ئۆيىگە بارغىنى ياخشى.</w:t>
      </w:r>
    </w:p>
    <w:p/>
    <w:p>
      <w:r xmlns:w="http://schemas.openxmlformats.org/wordprocessingml/2006/main">
        <w:t xml:space="preserve">2. ياقۇپ 4: 13-15 ، ئەمدى كېلىڭلار ، «بۈگۈن ياكى ئەتە بىز مۇشۇنداق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1 تارىخ 2:31 ۋە ئاپپايمنىڭ ئوغۇللىرى. Ishi. ئىشىنىڭ ئوغۇللىرى. Sheshan. شېشەننىڭ ئەۋلادلىرى. Ahlai.</w:t>
      </w:r>
    </w:p>
    <w:p/>
    <w:p>
      <w:r xmlns:w="http://schemas.openxmlformats.org/wordprocessingml/2006/main">
        <w:t xml:space="preserve">ئاپپايمنىڭ ئوغلى ئىشىنىڭ شېشان ئىسىملىك بىر ئوغلى بار بولۇپ ، بالىلىرى ئاخلاي ئىدى.</w:t>
      </w:r>
    </w:p>
    <w:p/>
    <w:p>
      <w:r xmlns:w="http://schemas.openxmlformats.org/wordprocessingml/2006/main">
        <w:t xml:space="preserve">1. ئائىلىنىڭ ئەھمىيىتى: ئىشى ، ئاپپايم ۋە شېشەننىڭ مىراسى ئۈستىدە ئىزدىنىش.</w:t>
      </w:r>
    </w:p>
    <w:p/>
    <w:p>
      <w:r xmlns:w="http://schemas.openxmlformats.org/wordprocessingml/2006/main">
        <w:t xml:space="preserve">2. نەسەبنىڭ كۈچى: ئەھلەي ئەۋلادلىرىنىڭ ئەھمىيىتىنى چۈشىنىش.</w:t>
      </w:r>
    </w:p>
    <w:p/>
    <w:p>
      <w:r xmlns:w="http://schemas.openxmlformats.org/wordprocessingml/2006/main">
        <w:t xml:space="preserve">1. يارىتىلىش 2: 24 - «شۇنىڭ ئۈچۈن ، ئەر ئاتا-ئانىسىنى تاشلاپ ، ئايالىنى چىڭ تۇتىدۇ ، ئۇلار بىر تەنگە ئايلىنىدۇ».</w:t>
      </w:r>
    </w:p>
    <w:p/>
    <w:p>
      <w:r xmlns:w="http://schemas.openxmlformats.org/wordprocessingml/2006/main">
        <w:t xml:space="preserve">2. مەتتا 1: 1-17 - «ئىبراھىم ئەلەيھىسسالامنىڭ ئوغلى داۋۇتنىڭ ئوغلى ئەيسا مەسىھنىڭ نەسەبنامە كىتابى ...».</w:t>
      </w:r>
    </w:p>
    <w:p/>
    <w:p>
      <w:r xmlns:w="http://schemas.openxmlformats.org/wordprocessingml/2006/main">
        <w:t xml:space="preserve">1 تارىخ 2:32 ۋە شەمماينىڭ ئىنىسى جادانىڭ ئوغۇللىرى. جېتېر ۋە جوناتان: ۋە جېتېر بالىسىز قازا قىلدى.</w:t>
      </w:r>
    </w:p>
    <w:p/>
    <w:p>
      <w:r xmlns:w="http://schemas.openxmlformats.org/wordprocessingml/2006/main">
        <w:t xml:space="preserve">1- باب 2: 32- ئايەتتىكى بۇ بۆلەكتە جادا ، جېتېر ۋە جوناتاننىڭ ئوغۇللىرى تىلغا ئېلىنغان ۋە جېتېرنىڭ بالىسىز قازا قىلغانلىقى تىلغا ئېلىنغان.</w:t>
      </w:r>
    </w:p>
    <w:p/>
    <w:p>
      <w:r xmlns:w="http://schemas.openxmlformats.org/wordprocessingml/2006/main">
        <w:t xml:space="preserve">1. ئائىلىنىڭ ئەھمىيىتى: 1 تارىخ 2: 32 دىكى ئويلىنىش</w:t>
      </w:r>
    </w:p>
    <w:p/>
    <w:p>
      <w:r xmlns:w="http://schemas.openxmlformats.org/wordprocessingml/2006/main">
        <w:t xml:space="preserve">2. ئەجدادلىرىمىزنىڭ مىراسىدا ياشاش: 1 تارىخ 2: 32 دىكى تەتقىقات</w:t>
      </w:r>
    </w:p>
    <w:p/>
    <w:p>
      <w:r xmlns:w="http://schemas.openxmlformats.org/wordprocessingml/2006/main">
        <w:t xml:space="preserve">1. مەتتا 22: 24-30 - چوڭ زىياپەت توغرىسىدىكى تەمسىل</w:t>
      </w:r>
    </w:p>
    <w:p/>
    <w:p>
      <w:r xmlns:w="http://schemas.openxmlformats.org/wordprocessingml/2006/main">
        <w:t xml:space="preserve">2. رىملىقلار 8: 18-25 - ئازاب-ئوقۇبەت ئۈمىد ۋە شان-شەرەپ پەيدا قىلىدۇ</w:t>
      </w:r>
    </w:p>
    <w:p/>
    <w:p>
      <w:r xmlns:w="http://schemas.openxmlformats.org/wordprocessingml/2006/main">
        <w:t xml:space="preserve">1 تارىخ 2:33 يوناتاننىڭ ئوغۇللىرى. پېلېت ۋە زازا. بۇلار جەراھمىلنىڭ ئوغۇللىرى ئىدى.</w:t>
      </w:r>
    </w:p>
    <w:p/>
    <w:p>
      <w:r xmlns:w="http://schemas.openxmlformats.org/wordprocessingml/2006/main">
        <w:t xml:space="preserve">جەراھمېلنىڭ پېلېت ۋە زازادىن ئىبارەت ئىككى ئوغلى بار.</w:t>
      </w:r>
    </w:p>
    <w:p/>
    <w:p>
      <w:r xmlns:w="http://schemas.openxmlformats.org/wordprocessingml/2006/main">
        <w:t xml:space="preserve">1. خۇدانىڭ بىز ئۈچۈن قىلغان پىلانى ھەمىشە ئائىلىمىز ئارقىلىق ئاشكارلىنىدۇ.</w:t>
      </w:r>
    </w:p>
    <w:p/>
    <w:p>
      <w:r xmlns:w="http://schemas.openxmlformats.org/wordprocessingml/2006/main">
        <w:t xml:space="preserve">2. خۇدا ئائىلىمىزگە بەرگەن ۋەدىسىنى ئەمەلگە ئاشۇرۇش ئۈچۈن سادىق.</w:t>
      </w:r>
    </w:p>
    <w:p/>
    <w:p>
      <w:r xmlns:w="http://schemas.openxmlformats.org/wordprocessingml/2006/main">
        <w:t xml:space="preserve">1. يارىتىلىش 12: 1-3 - پەرۋەردىگار ئىبرامغا: «يۇرتۇڭدىن ، تۇغقانلىرىڭدىن ۋە ئاتاڭنىڭ ئۆيىدىن مەن ساڭا كۆرسىتىدىغان تۇپراققا كەت» دېدى.</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تارىخ 2:34 ھازىر شېشەننىڭ ئوغۇللىرى ئەمەس ، بەلكى ئوغۇللىرى بار. شېشەننىڭ مىسىرلىق بىر خىزمەتچىسى بار ، ئۇنىڭ ئىسمى جارھا.</w:t>
      </w:r>
    </w:p>
    <w:p/>
    <w:p>
      <w:r xmlns:w="http://schemas.openxmlformats.org/wordprocessingml/2006/main">
        <w:t xml:space="preserve">شېشاننىڭ ئوغۇللىرى يوق ، پەقەت قىزلىرى ۋە خىزمەتچىسى ، مىسىرلىق جارخا ئىسىملىك.</w:t>
      </w:r>
    </w:p>
    <w:p/>
    <w:p>
      <w:r xmlns:w="http://schemas.openxmlformats.org/wordprocessingml/2006/main">
        <w:t xml:space="preserve">1. خۇدانىڭ پىلانى ھەمىشە سىرلىق بولۇپ ، ھەمىشە ئاسانغا توختىمايدۇ.</w:t>
      </w:r>
    </w:p>
    <w:p/>
    <w:p>
      <w:r xmlns:w="http://schemas.openxmlformats.org/wordprocessingml/2006/main">
        <w:t xml:space="preserve">2. خۇداغا بولغان ئىشەنچ ۋە ئىشەنچ بىز چۈشىنەلمەيدىغان نەرسىلەرنى قوبۇل قىلىشىمىزغا ياردەم بېرەلەيدۇ.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1 تارىخ 2:35 شېشەن قىزىنى خىزمەتكارى جارخاغا بەردى. ئۇ ئۇنىڭغا ئاتاينى تۇغدى.</w:t>
      </w:r>
    </w:p>
    <w:p/>
    <w:p>
      <w:r xmlns:w="http://schemas.openxmlformats.org/wordprocessingml/2006/main">
        <w:t xml:space="preserve">شېشەن قىزىنى جارخاغا خىزمەت قىلىشقا بەردى ، ئۇ ئاتتاينى تۇغدى.</w:t>
      </w:r>
    </w:p>
    <w:p/>
    <w:p>
      <w:r xmlns:w="http://schemas.openxmlformats.org/wordprocessingml/2006/main">
        <w:t xml:space="preserve">1. ئائىلە رىشتىسىنى ھۆرمەتلەشنىڭ مۇھىملىقى.</w:t>
      </w:r>
    </w:p>
    <w:p/>
    <w:p>
      <w:r xmlns:w="http://schemas.openxmlformats.org/wordprocessingml/2006/main">
        <w:t xml:space="preserve">2. جارخادىكى قۇللۇقنىڭ مىسالى.</w:t>
      </w:r>
    </w:p>
    <w:p/>
    <w:p>
      <w:r xmlns:w="http://schemas.openxmlformats.org/wordprocessingml/2006/main">
        <w:t xml:space="preserve">1. ئەفەسلىكلەر 5: 22-33 - نىكاھ مەسىھ ۋە چېركاۋنىڭ نامايەندىسى سۈپىتىدە.</w:t>
      </w:r>
    </w:p>
    <w:p/>
    <w:p>
      <w:r xmlns:w="http://schemas.openxmlformats.org/wordprocessingml/2006/main">
        <w:t xml:space="preserve">2. تەۋرات قانۇنى 10: 18-19 - سىزگە خىزمەت قىلغانلارغا مۇھەببەت ۋە ھۆرمەت كۆرسىتىش.</w:t>
      </w:r>
    </w:p>
    <w:p/>
    <w:p>
      <w:r xmlns:w="http://schemas.openxmlformats.org/wordprocessingml/2006/main">
        <w:t xml:space="preserve">1 تارىخ 2:36 ئاتاي ناتاننى ، ناتان زابادنى تۇغدى.</w:t>
      </w:r>
    </w:p>
    <w:p/>
    <w:p>
      <w:r xmlns:w="http://schemas.openxmlformats.org/wordprocessingml/2006/main">
        <w:t xml:space="preserve">ئاتاي ناتاننىڭ دادىسى ، ئۇ ئۆز نۆۋىتىدە زابادنىڭ دادىسى ئىدى.</w:t>
      </w:r>
    </w:p>
    <w:p/>
    <w:p>
      <w:r xmlns:w="http://schemas.openxmlformats.org/wordprocessingml/2006/main">
        <w:t xml:space="preserve">1. ئاتىلىق مىراسى: ئەجدادلىرىمىز ھاياتىمىزغا قانداق تەسىر كۆرسىتىدۇ</w:t>
      </w:r>
    </w:p>
    <w:p/>
    <w:p>
      <w:r xmlns:w="http://schemas.openxmlformats.org/wordprocessingml/2006/main">
        <w:t xml:space="preserve">2. نەسەبنىڭ كۈچى: ئائىلىمىز كىملىكىمىزنى قانداق شەكىللەندۈرىدۇ</w:t>
      </w:r>
    </w:p>
    <w:p/>
    <w:p>
      <w:r xmlns:w="http://schemas.openxmlformats.org/wordprocessingml/2006/main">
        <w:t xml:space="preserve">1. زەبۇر 103: 17-18 لېكىن ، رەببىمىزنىڭ مۇھەببىتى مەڭگۈ ئۇنىڭدىن ئەبەدىيگىچە ، ئۇنىڭدىن قورقىدىغانلار بىلەن بىللە بولىدۇ.</w:t>
      </w:r>
    </w:p>
    <w:p/>
    <w:p>
      <w:r xmlns:w="http://schemas.openxmlformats.org/wordprocessingml/2006/main">
        <w:t xml:space="preserve">2. ئەفەسلىكلەر 6: 1-3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1 تەزكىرە 2:37 زاباد ئەفالنى ، ئەفال بولسا ئوبېدنى تۇغدى.</w:t>
      </w:r>
    </w:p>
    <w:p/>
    <w:p>
      <w:r xmlns:w="http://schemas.openxmlformats.org/wordprocessingml/2006/main">
        <w:t xml:space="preserve">بۇ بۆلەك زابادتىن باشلىنىپ ، ئوبېد بىلەن ئاخىرلاشقان نەسەبنامە ھەققىدە.</w:t>
      </w:r>
    </w:p>
    <w:p/>
    <w:p>
      <w:r xmlns:w="http://schemas.openxmlformats.org/wordprocessingml/2006/main">
        <w:t xml:space="preserve">1. خۇدانىڭ ۋەدىسىنى ئەۋلادمۇ ئەۋلاد داۋاملاشتۇرۇشتىكى ساداقەتمەنلىكى</w:t>
      </w:r>
    </w:p>
    <w:p/>
    <w:p>
      <w:r xmlns:w="http://schemas.openxmlformats.org/wordprocessingml/2006/main">
        <w:t xml:space="preserve">2. ئىنجىل تارىخى ئۇچۇرلارنىڭ ئىشەنچلىك مەنبەسى سۈپىتىدە</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55:11 مېنىڭ سۆزۈم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1 تارىخ 2:38 ۋە ئوبېد يەھۇدىن ، يېھۇ ئازارىيادىن تۇغۇلغان.</w:t>
      </w:r>
    </w:p>
    <w:p/>
    <w:p>
      <w:r xmlns:w="http://schemas.openxmlformats.org/wordprocessingml/2006/main">
        <w:t xml:space="preserve">ئوبېد يەھۇنىڭ ئاتىسى بولۇپ ، ئۇ ئەزەربەيجاننىڭ ئاتىسى ئىدى.</w:t>
      </w:r>
    </w:p>
    <w:p/>
    <w:p>
      <w:r xmlns:w="http://schemas.openxmlformats.org/wordprocessingml/2006/main">
        <w:t xml:space="preserve">1. ئاتىلارنىڭ ھاياتىمىزدىكى ئەھمىيىتى ۋە ئۇلارنىڭ كەلگۈسىمىزنى قانداق شەكىللەندۈرىدىغانلىقى.</w:t>
      </w:r>
    </w:p>
    <w:p/>
    <w:p>
      <w:r xmlns:w="http://schemas.openxmlformats.org/wordprocessingml/2006/main">
        <w:t xml:space="preserve">2. ئەۋلاد نېمەتنىڭ كۈچى ۋە قارارىمىزنىڭ كېيىنكى ئەۋلادلارغا قانداق تەسىر كۆرسىتىدىغانلىقى.</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w:t>
      </w:r>
    </w:p>
    <w:p/>
    <w:p>
      <w:r xmlns:w="http://schemas.openxmlformats.org/wordprocessingml/2006/main">
        <w:t xml:space="preserve">4. ماقال-تەمسىل 17: 6 - بالىلارنىڭ بالىلىرى ياشانغانلارنىڭ تاجى. بالىلارنىڭ شان-شەرىپى ئۇلارنىڭ ئاتىلىرى.</w:t>
      </w:r>
    </w:p>
    <w:p/>
    <w:p>
      <w:r xmlns:w="http://schemas.openxmlformats.org/wordprocessingml/2006/main">
        <w:t xml:space="preserve">1 تارىخ 2:39 ئازارىيا ھېلېزنى ، خېلېز ئېلىئاسنى تۇغدى.</w:t>
      </w:r>
    </w:p>
    <w:p/>
    <w:p>
      <w:r xmlns:w="http://schemas.openxmlformats.org/wordprocessingml/2006/main">
        <w:t xml:space="preserve">ئازاريا ئېلىئاسنىڭ ئاتىسى ھېلېزنىڭ ئاتىسى.</w:t>
      </w:r>
    </w:p>
    <w:p/>
    <w:p>
      <w:r xmlns:w="http://schemas.openxmlformats.org/wordprocessingml/2006/main">
        <w:t xml:space="preserve">1. مىراسنىڭ كۈچى: ئەجدادلىرىمىزنىڭ تەسىرىنى تونۇش</w:t>
      </w:r>
    </w:p>
    <w:p/>
    <w:p>
      <w:r xmlns:w="http://schemas.openxmlformats.org/wordprocessingml/2006/main">
        <w:t xml:space="preserve">2. ئائىلە لىنىيىسىنىڭ كۈچى: تەڭرىنىڭ ئەۋلادلار ئەھدىسىنى تەبرىكلەش</w:t>
      </w:r>
    </w:p>
    <w:p/>
    <w:p>
      <w:r xmlns:w="http://schemas.openxmlformats.org/wordprocessingml/2006/main">
        <w:t xml:space="preserve">1. يارىتىلىش 17: 7-8 ، خۇدانىڭ ئەۋلادلارنى كۆپەيتىش ۋەدىسى</w:t>
      </w:r>
    </w:p>
    <w:p/>
    <w:p>
      <w:r xmlns:w="http://schemas.openxmlformats.org/wordprocessingml/2006/main">
        <w:t xml:space="preserve">2. زەبۇر 78: 4-7 ، ئەۋلادمۇ ئەۋلاد خۇدانىڭ ساداقەتمەنلىكى</w:t>
      </w:r>
    </w:p>
    <w:p/>
    <w:p>
      <w:r xmlns:w="http://schemas.openxmlformats.org/wordprocessingml/2006/main">
        <w:t xml:space="preserve">1 تارىخ 2:40 ئېلىياسا سىساماينى ، سىساماي شاللۇمنى تۇغدى.</w:t>
      </w:r>
    </w:p>
    <w:p/>
    <w:p>
      <w:r xmlns:w="http://schemas.openxmlformats.org/wordprocessingml/2006/main">
        <w:t xml:space="preserve">ئېلىياسانىڭ سىساماي ئىسىملىك بىر ئوغلى بار بولۇپ ، ئۇنىڭ ئۆز نۆۋىتىدە شاللۇم ئىسىملىك بىر ئوغلى بار.</w:t>
      </w:r>
    </w:p>
    <w:p/>
    <w:p>
      <w:r xmlns:w="http://schemas.openxmlformats.org/wordprocessingml/2006/main">
        <w:t xml:space="preserve">1. ئېتىقاد مىراسلىرى: ئەجدادلىرىمىزنىڭ ساداقەتمەنلىكىنى تەبرىكلەش</w:t>
      </w:r>
    </w:p>
    <w:p/>
    <w:p>
      <w:r xmlns:w="http://schemas.openxmlformats.org/wordprocessingml/2006/main">
        <w:t xml:space="preserve">2. ئەۋلاد بەختنىڭ كۈچى: خۇدانىڭ ۋەدىسىگە ئەمەل قىلىش</w:t>
      </w:r>
    </w:p>
    <w:p/>
    <w:p>
      <w:r xmlns:w="http://schemas.openxmlformats.org/wordprocessingml/2006/main">
        <w:t xml:space="preserve">1. لۇقا 6:38 "بېرىڭ ، ئۇ سىزگە بېرىلىدۇ. بېسىلىپ ، سىلكىنىپ ، يۈگۈرۈپ كېتىدىغان ياخشى ئۆلچەم قۇچىقىڭىزغا تۆكۈلىدۇ. چۈنكى سىز ئىشلەتكەن ئۆلچەم بىلەن ئۇ سىزگە ئۆلچەم قىلىنىدۇ. . "</w:t>
      </w:r>
    </w:p>
    <w:p/>
    <w:p>
      <w:r xmlns:w="http://schemas.openxmlformats.org/wordprocessingml/2006/main">
        <w:t xml:space="preserve">2. زەبۇر 127: 3 «بالىلار پەرۋەردىگارنىڭ مىراسى ، ئەۋلادلار ئۇنىڭدىن مۇكاپات».</w:t>
      </w:r>
    </w:p>
    <w:p/>
    <w:p>
      <w:r xmlns:w="http://schemas.openxmlformats.org/wordprocessingml/2006/main">
        <w:t xml:space="preserve">1 تارىخ 2:41 شاللۇم جېكامىيا ، جېكامىيا ئېلىشامانىڭ ئوغلى.</w:t>
      </w:r>
    </w:p>
    <w:p/>
    <w:p>
      <w:r xmlns:w="http://schemas.openxmlformats.org/wordprocessingml/2006/main">
        <w:t xml:space="preserve">شاللۇم جېكامىيانىڭ ئاتىسى بولۇپ ، ئۇ ئۆز نۆۋىتىدە ئېلىشانىڭ ئاتىسى ئىدى.</w:t>
      </w:r>
    </w:p>
    <w:p/>
    <w:p>
      <w:r xmlns:w="http://schemas.openxmlformats.org/wordprocessingml/2006/main">
        <w:t xml:space="preserve">1. ئائىلىنىڭ ئەھمىيىتى ۋە ئەۋلادلار زەنجىرى</w:t>
      </w:r>
    </w:p>
    <w:p/>
    <w:p>
      <w:r xmlns:w="http://schemas.openxmlformats.org/wordprocessingml/2006/main">
        <w:t xml:space="preserve">2. مىراس ۋە ئىزچىللىقنىڭ كۈچى</w:t>
      </w:r>
    </w:p>
    <w:p/>
    <w:p>
      <w:r xmlns:w="http://schemas.openxmlformats.org/wordprocessingml/2006/main">
        <w:t xml:space="preserve">1. زەبۇر 145: 4 - بىر ئەۋلاد ئەسەرلىرىڭىزنى يەنە بىر ئەۋلادقا مەدھىيىلەپ ، كۈچلۈك ئىشلىرىڭىزنى جاكارلايدۇ.</w:t>
      </w:r>
    </w:p>
    <w:p/>
    <w:p>
      <w:r xmlns:w="http://schemas.openxmlformats.org/wordprocessingml/2006/main">
        <w:t xml:space="preserve">2. ماقال-تەمسىل 13:22 - ياخشى ئادەم بالىلىرىنىڭ بالىلىرىغا مىراس قالدۇرىدۇ.</w:t>
      </w:r>
    </w:p>
    <w:p/>
    <w:p>
      <w:r xmlns:w="http://schemas.openxmlformats.org/wordprocessingml/2006/main">
        <w:t xml:space="preserve">1 تارىخ 2:42 يېراھمىلنىڭ ئىنىسى كالىبنىڭ ئوغۇللىرى زىفنىڭ ئاتىسى مېشا ئىدى. مارشاھنىڭ ئوغۇللىرى ھىبروننىڭ ئاتىسى.</w:t>
      </w:r>
    </w:p>
    <w:p/>
    <w:p>
      <w:r xmlns:w="http://schemas.openxmlformats.org/wordprocessingml/2006/main">
        <w:t xml:space="preserve">كالىبنىڭ ئوغۇللىرى زىفنىڭ ئاتىسى مېشا ۋە ھىبروننىڭ ئاتىسى مارېشاھنى ئۆز ئىچىگە ئالدى.</w:t>
      </w:r>
    </w:p>
    <w:p/>
    <w:p>
      <w:r xmlns:w="http://schemas.openxmlformats.org/wordprocessingml/2006/main">
        <w:t xml:space="preserve">1. ساداقەت ئەۋلادلاردىن ھالقىپ كەتتى: كالىبنىڭ مىراسى</w:t>
      </w:r>
    </w:p>
    <w:p/>
    <w:p>
      <w:r xmlns:w="http://schemas.openxmlformats.org/wordprocessingml/2006/main">
        <w:t xml:space="preserve">2. كالىبتىن مارېشاغىچە: ساداقەتنىڭ تەسىرىنى تەكشۈرۈش</w:t>
      </w:r>
    </w:p>
    <w:p/>
    <w:p>
      <w:r xmlns:w="http://schemas.openxmlformats.org/wordprocessingml/2006/main">
        <w:t xml:space="preserve">1. يارىتىلىش 15: 13-15 - خۇدانىڭ ئىبراھىمغا ئەۋلادلىرىنىڭ ئاسماندىكى يۇلتۇزلاردەك كۆپ بولىدىغانلىقى توغرىسىدا بەرگەن ۋەدىسى.</w:t>
      </w:r>
    </w:p>
    <w:p/>
    <w:p>
      <w:r xmlns:w="http://schemas.openxmlformats.org/wordprocessingml/2006/main">
        <w:t xml:space="preserve">2. مالاچى 3: 16-17 - خۇدانىڭ ساداقەتمەن ئېتىقادچىلارنىڭ قالدۇقلىرىنى ساقلاپ قېلىش ۋەدىسى.</w:t>
      </w:r>
    </w:p>
    <w:p/>
    <w:p>
      <w:r xmlns:w="http://schemas.openxmlformats.org/wordprocessingml/2006/main">
        <w:t xml:space="preserve">1 تارىخ 2:43 ۋە ھىبروننىڭ ئوغۇللىرى. كوراھ ، تاپپۇئا ، رېكىم ۋە شېما.</w:t>
      </w:r>
    </w:p>
    <w:p/>
    <w:p>
      <w:r xmlns:w="http://schemas.openxmlformats.org/wordprocessingml/2006/main">
        <w:t xml:space="preserve">بۇ بۆلەكتە ھىبروننىڭ ئوغۇللىرىنىڭ تىزىملىكى تەمىنلەنگەن بولۇپ ، ئۇلار كوراھ ، تاپپۇئا ، رېكىم ۋە شېما.</w:t>
      </w:r>
    </w:p>
    <w:p/>
    <w:p>
      <w:r xmlns:w="http://schemas.openxmlformats.org/wordprocessingml/2006/main">
        <w:t xml:space="preserve">1. ھىبروننىڭ ئېتىقادى: ئېتىقاد ئاتىنىڭ مىراسىنى چۈشىنىش.</w:t>
      </w:r>
    </w:p>
    <w:p/>
    <w:p>
      <w:r xmlns:w="http://schemas.openxmlformats.org/wordprocessingml/2006/main">
        <w:t xml:space="preserve">2. ئاللاھنىڭ ھەرىكەت پىلانى: ھىبرون ئوغۇللىرىنىڭ مەنىسىنى تەكشۈرۈش.</w:t>
      </w:r>
    </w:p>
    <w:p/>
    <w:p>
      <w:r xmlns:w="http://schemas.openxmlformats.org/wordprocessingml/2006/main">
        <w:t xml:space="preserve">1. يارىتىلىش 15: 4-5 - مانا ، پەرۋەردىگارنىڭ سۆزى ئۇنىڭغا: «بۇ سېنىڭ ۋارىسى بولمايدۇ. ئەمما ئۆز ئۈچىيىڭدىن چىققان كىشى ۋارىسى بولىدۇ. ھەزرىتى ئەيسا ئۇنى چەت ئەلگە ئېلىپ چىقىپ: - ئەمدى ئاسمانغا قاراپ ، يۇلتۇزلارغا ئېيتقىنكى ، ئەگەر ئۇلارنى سانىساڭلار ، - دېدى.</w:t>
      </w:r>
    </w:p>
    <w:p/>
    <w:p>
      <w:r xmlns:w="http://schemas.openxmlformats.org/wordprocessingml/2006/main">
        <w:t xml:space="preserve">2. زەبۇر 105: 36-37 - ئۇ ئۆز زېمىنىدىكى بارلىق تۇنجى ئوغۇللارنىمۇ ئۇردى. ئۇلارنى كۈمۈش ۋە ئالتۇن بىلەنمۇ چىقاردى. ئۇلارنىڭ قەبىلىلىرى ئىچىدە بىر ئاجىز ئادەم يوق ئىدى.</w:t>
      </w:r>
    </w:p>
    <w:p/>
    <w:p>
      <w:r xmlns:w="http://schemas.openxmlformats.org/wordprocessingml/2006/main">
        <w:t xml:space="preserve">1 تارىخ 2:44 شېما جوركوئامنىڭ ئاتىسى راخامنى تۇغدى ، رېكىم شەمماينى تۇغدى.</w:t>
      </w:r>
    </w:p>
    <w:p/>
    <w:p>
      <w:r xmlns:w="http://schemas.openxmlformats.org/wordprocessingml/2006/main">
        <w:t xml:space="preserve">شېما جوركوئامنىڭ دادىسى راخامنى ، رېكېم شامماينى تۇغدى.</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خۇدانىڭ پىلانى بىزنىڭ پىلانىمىزدىنمۇ چوڭ.</w:t>
      </w:r>
    </w:p>
    <w:p/>
    <w:p>
      <w:r xmlns:w="http://schemas.openxmlformats.org/wordprocessingml/2006/main">
        <w:t xml:space="preserve">1. ئەلچىلەر 17: 26 - ئۇ ھەر بىر ئىنساننى بىر قاندىن يەر يۈزىنىڭ ھەممە يېرىدە ياشاشقا بۇيرۇدى ۋە ئۇلارنىڭ ئالدىن بېكىتىلگەن ۋاقىتلىرىنى ۋە تۇرالغۇلىرىنىڭ چېگراسىنى بەلگىلىدى.</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1 تەمسىل 2:45 شەمماينىڭ ئوغلى مائون ئىدى ، مايون بەيتزۇرنىڭ ئاتىسى ئىدى.</w:t>
      </w:r>
    </w:p>
    <w:p/>
    <w:p>
      <w:r xmlns:w="http://schemas.openxmlformats.org/wordprocessingml/2006/main">
        <w:t xml:space="preserve">مايۈن شەمماينىڭ ئوغلى ۋە بەيتزۇرنىڭ ئاتىسى ئىدى.</w:t>
      </w:r>
    </w:p>
    <w:p/>
    <w:p>
      <w:r xmlns:w="http://schemas.openxmlformats.org/wordprocessingml/2006/main">
        <w:t xml:space="preserve">1. ئەۋلادلارنىڭ ئەۋلادلىرىنى ساقلاپ قېلىشتا خۇدانىڭ ساداقەتمەنلىكى.</w:t>
      </w:r>
    </w:p>
    <w:p/>
    <w:p>
      <w:r xmlns:w="http://schemas.openxmlformats.org/wordprocessingml/2006/main">
        <w:t xml:space="preserve">2. ئاللاھنىڭ ئۆز خەلقى ئۈچۈن مۇكەممەل پىلانلىرى ئەمەلگە ئاشىدۇ.</w:t>
      </w:r>
    </w:p>
    <w:p/>
    <w:p>
      <w:r xmlns:w="http://schemas.openxmlformats.org/wordprocessingml/2006/main">
        <w:t xml:space="preserve">1. مەتتا 1: 1-17 - ئىبراھىم ئەلەيھىسسالامنىڭ يۈسۈپتىن كەلگەن نەسەبنامىسى.</w:t>
      </w:r>
    </w:p>
    <w:p/>
    <w:p>
      <w:r xmlns:w="http://schemas.openxmlformats.org/wordprocessingml/2006/main">
        <w:t xml:space="preserve">2. يارىتىلىش 17: 5-7 ، 15-17 - خۇدانىڭ ئىبراھىم ۋە ئۇنىڭ ئەۋلادلىرى ئارقىلىق ئۇلۇغ بىر مىللەتكە بەرگەن ۋەدىسى.</w:t>
      </w:r>
    </w:p>
    <w:p/>
    <w:p>
      <w:r xmlns:w="http://schemas.openxmlformats.org/wordprocessingml/2006/main">
        <w:t xml:space="preserve">1 تارىخ 2:46 كالىبنىڭ كېنىزەك ئەفا ھاران ، موزا ۋە غەززەنى ئاچتى. ھاران غەززەنى تۇغدى.</w:t>
      </w:r>
    </w:p>
    <w:p/>
    <w:p>
      <w:r xmlns:w="http://schemas.openxmlformats.org/wordprocessingml/2006/main">
        <w:t xml:space="preserve">بۇ بۆلەكتە كالىبنىڭ نەسەبنامىسى بايان قىلىنغان بولۇپ ، ئۇنىڭ جۈپتى ئەفاھنىڭ ھاران ، موزا ۋە غەززەنى تۇغقانلىقى ، ھاراننىڭ غەززەنىڭ ئاتىسى ئىكەنلىكى ئاشكارىلانغان.</w:t>
      </w:r>
    </w:p>
    <w:p/>
    <w:p>
      <w:r xmlns:w="http://schemas.openxmlformats.org/wordprocessingml/2006/main">
        <w:t xml:space="preserve">1. خۇدانىڭ ۋەدىسىنى ئەمەلگە ئاشۇرۇشتىكى ساداقەتمەنلىكى: كالىب ۋە ئۇنىڭ ئەۋلادلىرىنىڭ ھېكايىسى</w:t>
      </w:r>
    </w:p>
    <w:p/>
    <w:p>
      <w:r xmlns:w="http://schemas.openxmlformats.org/wordprocessingml/2006/main">
        <w:t xml:space="preserve">2. كالىبنىڭ ئېتىقادى: ھەممىمىزگە ئۈلگە</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رىملىقلار 4: 17-19 - يېزىلغاندەك: مەن سېنى نۇرغۇن مىللەتلەرنىڭ ئاتىسى قىلدىم. ئۇ خۇدانىڭ نەزىرىدە بىزنىڭ ئاتىمىز ، ئۇ ئۆلۈكلەرنى تىرىلدۈرىدىغان ۋە بولمىغان نەرسىلەرنى چاقىرىدىغان خۇداغا ئىشەنگەن.</w:t>
      </w:r>
    </w:p>
    <w:p/>
    <w:p>
      <w:r xmlns:w="http://schemas.openxmlformats.org/wordprocessingml/2006/main">
        <w:t xml:space="preserve">1 تارىخ 2:47 ۋە يەھداينىڭ ئوغۇللىرى. رېگېم ، يوتام ، گېشام ، پېلېت ، ئەفە ۋە شاف.</w:t>
      </w:r>
    </w:p>
    <w:p/>
    <w:p>
      <w:r xmlns:w="http://schemas.openxmlformats.org/wordprocessingml/2006/main">
        <w:t xml:space="preserve">بۇ بۆلەكتە جاھداينىڭ ئالتە ئوغلى بار: رېگېم ، يوتام ، گېشام ، پېلېت ، ئەفا ۋە شاف.</w:t>
      </w:r>
    </w:p>
    <w:p/>
    <w:p>
      <w:r xmlns:w="http://schemas.openxmlformats.org/wordprocessingml/2006/main">
        <w:t xml:space="preserve">1. ئەۋلاد ساداقەتمەنلىكىنىڭ بەرىكىتى</w:t>
      </w:r>
    </w:p>
    <w:p/>
    <w:p>
      <w:r xmlns:w="http://schemas.openxmlformats.org/wordprocessingml/2006/main">
        <w:t xml:space="preserve">2. ئاللاھنىڭ ئۆتكۈنچى دەۋرىدىكى ساداقەتمەنلىكى</w:t>
      </w:r>
    </w:p>
    <w:p/>
    <w:p>
      <w:r xmlns:w="http://schemas.openxmlformats.org/wordprocessingml/2006/main">
        <w:t xml:space="preserve">1- زەبۇر 78: 5-7 - چۈنكى ئۇ ياقۇپتا گۇۋاھلىق بەردى ۋە ئىسرائىلىيەدە بىر قانۇن تۇرغۇزدى ، ئۇ ئاتا-بوۋىلىرىمىزنى ئەۋلادلىرىغا ئەۋلادلارغا ئۆگىتىشنى بۇيرۇدى. ئۇلارغا بالىلىرىغا ئېيتقىنكى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p>
      <w:r xmlns:w="http://schemas.openxmlformats.org/wordprocessingml/2006/main">
        <w:t xml:space="preserve">1 تەزكىرە 2:48 كالىبنىڭ جۈپتى ماچا ، يالىڭاچ شېبېر ۋە تىرھانا.</w:t>
      </w:r>
    </w:p>
    <w:p/>
    <w:p>
      <w:r xmlns:w="http://schemas.openxmlformats.org/wordprocessingml/2006/main">
        <w:t xml:space="preserve">كالىبنىڭ كېنىزىكى ماچا شېبېر ۋە تىرھانانى تۇغدى.</w:t>
      </w:r>
    </w:p>
    <w:p/>
    <w:p>
      <w:r xmlns:w="http://schemas.openxmlformats.org/wordprocessingml/2006/main">
        <w:t xml:space="preserve">1. ئىماننىڭ كۈچى: كالىبنىڭ ماچا بىلەن بولغان سەپىرى</w:t>
      </w:r>
    </w:p>
    <w:p/>
    <w:p>
      <w:r xmlns:w="http://schemas.openxmlformats.org/wordprocessingml/2006/main">
        <w:t xml:space="preserve">2. يېڭى بىر ئەۋلاد: شېبېر ۋە تىرھاننىڭ مىراسى</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كەلتۈردى ، خۇدا ۋەدە قىلغان ئىشلارنى قىلىشقا كۈچىنىڭ بارلىقىغا تولۇق قايىل بولدى».</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 ئۈچۈن ساقلىنىدۇ».</w:t>
      </w:r>
    </w:p>
    <w:p/>
    <w:p>
      <w:r xmlns:w="http://schemas.openxmlformats.org/wordprocessingml/2006/main">
        <w:t xml:space="preserve">1 تەزكىرە 2:49 ئۇ يەنە مەدماننانىڭ ئاتىسى شافنى ، ماكبېناھنىڭ ئاتىسى شېۋا ۋە گىبيانىڭ ئاتىسى شافنى تۇغدى. كالىبنىڭ قىزى ئاخسا ئىدى.</w:t>
      </w:r>
    </w:p>
    <w:p/>
    <w:p>
      <w:r xmlns:w="http://schemas.openxmlformats.org/wordprocessingml/2006/main">
        <w:t xml:space="preserve">كالىبنىڭ ئاچسا ئىسىملىك بىر قىزى بار بولۇپ ، ئۇ شافنىڭ ئانىسى ، شېۋا ۋە گىبيانىڭ ئاتىسى ئىدى.</w:t>
      </w:r>
    </w:p>
    <w:p/>
    <w:p>
      <w:r xmlns:w="http://schemas.openxmlformats.org/wordprocessingml/2006/main">
        <w:t xml:space="preserve">1. خۇدانىڭ ئۆز خەلقىنىڭ ھاياتىدىكى ساداقەتمەنلىكى</w:t>
      </w:r>
    </w:p>
    <w:p/>
    <w:p>
      <w:r xmlns:w="http://schemas.openxmlformats.org/wordprocessingml/2006/main">
        <w:t xml:space="preserve">2. ئىنجىلدىكى ئائىلىنىڭ ئەھمىيىتى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6: 1-4 - بالىلار ، پەرۋەردىگاردا ئاتا-ئانىڭىزغا ئىتائەت قىلىڭ ، چۈنكى بۇ توغرا. ئاتا-ئاناڭنى ھۆرمەتلەڭ. بۇ ۋەدى بىلەن بىرىنچى بۇيرۇق. شۇنداق قىلساڭ ، يەر يۈزىدە ئۇزۇن ياشىيالايسەن. ئەي ئاتىلار ، بالىلىرىڭلارنى غەزەپلەندۈرمەڭلار ، ئۇلارنى پەرۋەردىگارنىڭ تەربىيىسى ۋە نەسىھىتى بىلەن تەربىيىلەڭلار.</w:t>
      </w:r>
    </w:p>
    <w:p/>
    <w:p>
      <w:r xmlns:w="http://schemas.openxmlformats.org/wordprocessingml/2006/main">
        <w:t xml:space="preserve">1 تارىخ 2:50 بۇلار ئەفراتانىڭ تۇنجى ئوغلى خۇرنىڭ ئوغلى كالىبنىڭ ئوغۇللىرى ئىدى. شوبال كىرجاتجارىمنىڭ ئاتىسى ،</w:t>
      </w:r>
    </w:p>
    <w:p/>
    <w:p>
      <w:r xmlns:w="http://schemas.openxmlformats.org/wordprocessingml/2006/main">
        <w:t xml:space="preserve">ئەفراتانىڭ تۇنجى ئوغلى كالىبنىڭ شوبال ئىسىملىك بىر ئوغلى بار بولۇپ ، ئۇ كىرجاتجارىمنىڭ ئاتىسى ئىدى.</w:t>
      </w:r>
    </w:p>
    <w:p/>
    <w:p>
      <w:r xmlns:w="http://schemas.openxmlformats.org/wordprocessingml/2006/main">
        <w:t xml:space="preserve">1. ئاتىلارنىڭ ئەھمىيىتى ۋە ئۇلار قالدۇرۇپ كەتكەن مىراس</w:t>
      </w:r>
    </w:p>
    <w:p/>
    <w:p>
      <w:r xmlns:w="http://schemas.openxmlformats.org/wordprocessingml/2006/main">
        <w:t xml:space="preserve">2. قىيىنچىلىق ئالدىدا ئىماننىڭ كۈچى</w:t>
      </w:r>
    </w:p>
    <w:p/>
    <w:p>
      <w:r xmlns:w="http://schemas.openxmlformats.org/wordprocessingml/2006/main">
        <w:t xml:space="preserve">1. مەتتا 7: 7-12 - سوراڭ ، ئىزدەڭ ، چېكىڭ</w:t>
      </w:r>
    </w:p>
    <w:p/>
    <w:p>
      <w:r xmlns:w="http://schemas.openxmlformats.org/wordprocessingml/2006/main">
        <w:t xml:space="preserve">2. 1 پېترۇس 1: 3-7 - مەدھىيە ۋە ئۈمىدتە خۇشال بولۇڭ</w:t>
      </w:r>
    </w:p>
    <w:p/>
    <w:p>
      <w:r xmlns:w="http://schemas.openxmlformats.org/wordprocessingml/2006/main">
        <w:t xml:space="preserve">1 تارىخ 2:51 سالما بەيتلەھەمنىڭ ئاتىسى ، ھارېف بەيتگادېرنىڭ ئاتىسى.</w:t>
      </w:r>
    </w:p>
    <w:p/>
    <w:p>
      <w:r xmlns:w="http://schemas.openxmlformats.org/wordprocessingml/2006/main">
        <w:t xml:space="preserve">سالما بەيتلەھەمنىڭ ئاتىسى ، خارېف بەيتگادېرنىڭ ئاتىسى ئىدى.</w:t>
      </w:r>
    </w:p>
    <w:p/>
    <w:p>
      <w:r xmlns:w="http://schemas.openxmlformats.org/wordprocessingml/2006/main">
        <w:t xml:space="preserve">1. سالما بىلەن خارېف ھەر ئىككىسى ئوخشىمىغان ئىككى شەھەرنىڭ ئاتىسى بولغاچقا ، تەڭرىنىڭ ھەر بىرىمىز ئۈچۈن پىلانى بار.</w:t>
      </w:r>
    </w:p>
    <w:p/>
    <w:p>
      <w:r xmlns:w="http://schemas.openxmlformats.org/wordprocessingml/2006/main">
        <w:t xml:space="preserve">2. سالما ۋە خارېفنىڭ مىسالىدىن شۇنى بىلىۋالالايمىزكى ، كىچىك روللارمۇ ئۇزاققىچە تەسىر كۆرسىتەلەيدۇ.</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 ئېتىراپ قىلىڭ ، ئۇ يوللىرىڭىزنى يېتەكلەيدۇ».</w:t>
      </w:r>
    </w:p>
    <w:p/>
    <w:p>
      <w:r xmlns:w="http://schemas.openxmlformats.org/wordprocessingml/2006/main">
        <w:t xml:space="preserve">2.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1 تارىخ 2:52 كىرجاتجارىمنىڭ ئاتىسى شوبالنىڭ ئوغۇللىرى بار. ھاروخ ، ۋە ماناھېتلارنىڭ يېرىمى.</w:t>
      </w:r>
    </w:p>
    <w:p/>
    <w:p>
      <w:r xmlns:w="http://schemas.openxmlformats.org/wordprocessingml/2006/main">
        <w:t xml:space="preserve">شوبالنىڭ ھاروخ ۋە ماناھېتلىقلارنىڭ يېرىمى ئىككى ئوغلى بار.</w:t>
      </w:r>
    </w:p>
    <w:p/>
    <w:p>
      <w:r xmlns:w="http://schemas.openxmlformats.org/wordprocessingml/2006/main">
        <w:t xml:space="preserve">1. ئائىلىنىڭ ئەھمىيىتى: شوبالنىڭ مىراسىنى تەكشۈرۈش</w:t>
      </w:r>
    </w:p>
    <w:p/>
    <w:p>
      <w:r xmlns:w="http://schemas.openxmlformats.org/wordprocessingml/2006/main">
        <w:t xml:space="preserve">2. كۆپ خىللىقتىكى ئىتتىپاقلىق: ماناھىتلارنىڭ يېرىمىنىڭ كۈچى</w:t>
      </w:r>
    </w:p>
    <w:p/>
    <w:p>
      <w:r xmlns:w="http://schemas.openxmlformats.org/wordprocessingml/2006/main">
        <w:t xml:space="preserve">1. زەبۇر 68: 6 خۇدا يالغۇزلۇقنى ئائىلىلەرگە ئورۇنلاشتۇرىدۇ: ئۇ زەنجىر بىلەن باغلانغانلارنى چىقىرىپ بېرىدۇ ، لېكىن توپىلاڭچىلار قۇرغاق جايدا ياشايدۇ.</w:t>
      </w:r>
    </w:p>
    <w:p/>
    <w:p>
      <w:r xmlns:w="http://schemas.openxmlformats.org/wordprocessingml/2006/main">
        <w:t xml:space="preserve">ئەفەسلىكلەر 6: 1-4 بالىلار ، پەرۋەردىگاردا ئاتا-ئانىڭىزغا ئىتائەت قىلىڭ ، چۈنكى بۇ توغرا. ئاتا-ئاناڭنى ھۆرمەتلەڭ. (بۇ ۋەدە بىلەن بىرىنچى بۇيرۇق) ئەي ئاتىلار ، بالىلىرىڭلارنى غەزەپلەندۈرمەڭلار ، ئۇلارنى پەرۋەردىگارنىڭ تەربىيىسى ۋە نەسىھىتى بىلەن تەربىيىلەڭلار.</w:t>
      </w:r>
    </w:p>
    <w:p/>
    <w:p>
      <w:r xmlns:w="http://schemas.openxmlformats.org/wordprocessingml/2006/main">
        <w:t xml:space="preserve">1 تارىخ 2:53 ۋە كىرجاتجارىمنىڭ ئائىلىسىدىكىلەر. ئىتىرىتلار ، پۇخىتلار ، شۇماتلار ۋە مىشرايتلار ئۇلارنىڭ ئىچىدە زاراتلىقلار ۋە ئېشتاۋىللار كەلدى.</w:t>
      </w:r>
    </w:p>
    <w:p/>
    <w:p>
      <w:r xmlns:w="http://schemas.openxmlformats.org/wordprocessingml/2006/main">
        <w:t xml:space="preserve">بۇ بۆلەك كىرجاتجارىمنىڭ ئائىلە-تاۋابىئاتلىرى ھەققىدە بولۇپ ، بۇلار زارىياتلار ۋە ئېشتائۇللار كېلىپ چىققان ئىتىرىتلار ، پۇخىتلار ، شۇماتىلىقلار ۋە مىشرايتلارنى ئۆز ئىچىگە ئالىدۇ.</w:t>
      </w:r>
    </w:p>
    <w:p/>
    <w:p>
      <w:r xmlns:w="http://schemas.openxmlformats.org/wordprocessingml/2006/main">
        <w:t xml:space="preserve">1. «ئائىلە ئېتىقادى دەرىخى: ئەجدادلىرىمىز تۇرمۇشىمىزنى قانداق شەكىللەندۈرگەن»</w:t>
      </w:r>
    </w:p>
    <w:p/>
    <w:p>
      <w:r xmlns:w="http://schemas.openxmlformats.org/wordprocessingml/2006/main">
        <w:t xml:space="preserve">2. «نەسەبىمىزنىڭ كۈچى: ئەجدادلىرىمىزنى قانداق ھۆرمەتلەيمىز».</w:t>
      </w:r>
    </w:p>
    <w:p/>
    <w:p>
      <w:r xmlns:w="http://schemas.openxmlformats.org/wordprocessingml/2006/main">
        <w:t xml:space="preserve">1. مەتتا 1: 1-17 - ئەيسا مەسىھنىڭ نەسەبنامىسى</w:t>
      </w:r>
    </w:p>
    <w:p/>
    <w:p>
      <w:r xmlns:w="http://schemas.openxmlformats.org/wordprocessingml/2006/main">
        <w:t xml:space="preserve">2. رىملىقلار 4: 11-12 - ئىبراھىمنىڭ ئېتىقادى ۋە خۇدانىڭ ۋەدىسى</w:t>
      </w:r>
    </w:p>
    <w:p/>
    <w:p>
      <w:r xmlns:w="http://schemas.openxmlformats.org/wordprocessingml/2006/main">
        <w:t xml:space="preserve">1 تارىخ 2:54 سالمانىڭ ئوغۇللىرى بەيتلەھەم ۋە نىتوفاتلىقلار ، ئاتاروت ، يوئابنىڭ ئۆيى ۋە ماناھېتلىقلارنىڭ يېرىمى زورلار.</w:t>
      </w:r>
    </w:p>
    <w:p/>
    <w:p>
      <w:r xmlns:w="http://schemas.openxmlformats.org/wordprocessingml/2006/main">
        <w:t xml:space="preserve">بۇ بۆلەكتە سالمانىڭ بەيتلەھەم ، نېتوفاتلىقلار ، ئاتاروت ، يوئابنىڭ ئۆيى ، ماناھېتلارنىڭ يېرىمى ۋە زورىلاردىن بولغان ئوغۇللىرى تىلغا ئېلىنغان.</w:t>
      </w:r>
    </w:p>
    <w:p/>
    <w:p>
      <w:r xmlns:w="http://schemas.openxmlformats.org/wordprocessingml/2006/main">
        <w:t xml:space="preserve">1. سالما ئۆيىگە خۇدانىڭ بەخت تىلىشى: 1 تارىخ 2:54 دىكى ئېتىقاد مىراسلىرى ئۈستىدە ئىزدىنىش</w:t>
      </w:r>
    </w:p>
    <w:p/>
    <w:p>
      <w:r xmlns:w="http://schemas.openxmlformats.org/wordprocessingml/2006/main">
        <w:t xml:space="preserve">2. نۇرغۇن چىرايدىكى كىشىلەر: 1 تارىخ 2:54 دە خۇدا خەلقىنىڭ كۆپ خىللىقىنى تونۇش</w:t>
      </w:r>
    </w:p>
    <w:p/>
    <w:p>
      <w:r xmlns:w="http://schemas.openxmlformats.org/wordprocessingml/2006/main">
        <w:t xml:space="preserve">1. مەتتا 5: 14-16 - "سەن دۇنيانىڭ نۇرى. تاغ ئۈستىگە سېلىنغان شەھەرنى يوشۇرغىلى بولمايدۇ. كىشىلەر چىراغنى ياندۇرۇپ قاچىنىڭ ئاستىغا قويمايدۇ. ئەكسىچە ئۇنى ئورنىدىن تۇرغۇزدى ۋە ئۆيدىكى ھەممەيلەنگە يورۇقلۇق ئاتا قىلىدۇ. شۇنىڭغا ئوخشاش ، نۇرۇڭنى باشقىلارنىڭ ئالدىدا يورۇتۇپ بەرسۇن ، ئۇلار سېنىڭ ياخشى ئەمەللىرىڭنى كۆرۈپ ، ئەرشتىكى ئاتاڭنى ئۇلۇغلىسۇن ».</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 "</w:t>
      </w:r>
    </w:p>
    <w:p/>
    <w:p>
      <w:r xmlns:w="http://schemas.openxmlformats.org/wordprocessingml/2006/main">
        <w:t xml:space="preserve">1 تارىخ 2:55 جابىزدا ياشايدىغان تەۋرات ئۇستازلىرىنىڭ ئائىلىسى. تىراتلىقلار ، شىملىقلار ۋە سۇخاتلار. بۇلار رىچابنىڭ ئاتىسى ھېماتتىن كەلگەن كېنىيەلىكلەر.</w:t>
      </w:r>
    </w:p>
    <w:p/>
    <w:p>
      <w:r xmlns:w="http://schemas.openxmlformats.org/wordprocessingml/2006/main">
        <w:t xml:space="preserve">بۇ بۆلۈمدە جابىزدا ئولتۇراقلاشقان تەۋراتلىقلار ، شىملىقلار ۋە سۇخاتىيلار بولغان تەۋرات ئۇستازلىرىنىڭ ئائىلىسى ھەققىدە سۆزلەنگەن. بۇ ئائىلىلەر رىچابنىڭ ئاتىسى ھېماتتىن كەلگەن.</w:t>
      </w:r>
    </w:p>
    <w:p/>
    <w:p>
      <w:r xmlns:w="http://schemas.openxmlformats.org/wordprocessingml/2006/main">
        <w:t xml:space="preserve">1. مىراسنىڭ كۈچى - 1 تارىخ 2:55 دىكى پۈتۈكچىلەر ئائىلىسىگە ۋە ھېماتنىڭ مىراسىنىڭ كېيىنكى ئەۋلادلارغا كۆرسىتىدىغان تەسىرىگە قاراش.</w:t>
      </w:r>
    </w:p>
    <w:p/>
    <w:p>
      <w:r xmlns:w="http://schemas.openxmlformats.org/wordprocessingml/2006/main">
        <w:t xml:space="preserve">2. رىچابنىڭ ئېتىقادى - رىچابنىڭ ئېتىقادى ۋە ئۇنىڭ ئەۋلادلىرى ۋە جابىز خەلقىگە بولغان تەسىرىنى تەكشۈرۈش.</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قەلبىڭ ۋە پۈتۈن جېنىڭ بىلەن.</w:t>
      </w:r>
    </w:p>
    <w:p/>
    <w:p>
      <w:r xmlns:w="http://schemas.openxmlformats.org/wordprocessingml/2006/main">
        <w:t xml:space="preserve">2. يەرەمىيا 35: 6-7 - لېكىن ئۇلار: «بىز شاراب ئىچمەيمىز ، چۈنكى ئاتىمىز رىچابنىڭ ئوغلى يوناداب بىزگە:« سىلەرمۇ ، ئوغۇللىرىڭلارمۇ مەڭگۈ ھاراق ئىچمەيسىلەر »دېدى. ئۆي سېلىڭ ، ئۇرۇق سالماڭ ، ئۈزۈمزارلىق بەرمەڭ ، ياكى ھېچنېمە يوق ، ئەمما پۈتۈن كۈنلىرىڭىز چېدىرلاردا ياشايسىز.</w:t>
      </w:r>
    </w:p>
    <w:p/>
    <w:p>
      <w:r xmlns:w="http://schemas.openxmlformats.org/wordprocessingml/2006/main">
        <w:t xml:space="preserve">1 تەزكىرە 3-بابى نەسەبنامىسىنى داۋاملاشتۇرۇپ ، داۋۇتنىڭ ئەۋلادلىرى ۋە ئۇنىڭ يېقىن تۇغقانلىرى ، جۈملىدىن ئۇنىڭ ئوغۇللىرى ۋە ۋارىسلىرى يەھۇدىيە پادىشاھى بولغان.</w:t>
      </w:r>
    </w:p>
    <w:p/>
    <w:p>
      <w:r xmlns:w="http://schemas.openxmlformats.org/wordprocessingml/2006/main">
        <w:t xml:space="preserve">1-ئابزاس: بۇ باب ھىبروندا داۋۇتقا تۇغۇلغان ئوغۇللارنى تىزىش بىلەن باشلىنىدۇ. ئۇنىڭدا تۇنجى ئوغلى ئامنون تىلغا ئېلىنغان ، ئۇنىڭدىن قالسا دانىيال (چىلىئاب) ، ئابسالوم ، ئادونىيا ، شېفاتىيا ، ئىتىرىم (1 تارىخ 3: 1-3).</w:t>
      </w:r>
    </w:p>
    <w:p/>
    <w:p>
      <w:r xmlns:w="http://schemas.openxmlformats.org/wordprocessingml/2006/main">
        <w:t xml:space="preserve">2-ئابزاس: داۋۇت داۋۇتنىڭ ئۇ يەردە پادىشاھ بولغاندىن كېيىن يېرۇسالېمدا تۇغۇلغان ئوغۇللىرى ھەققىدە تەپسىلىي مەلۇمات بېرىدۇ. ئۇنىڭدا شىميا (شاممۇئا) ، شوباب ، ناتان تىلغا ئېلىنغان بولۇپ ، ئۇلار ئارقىلىق مۇھىم نەسەب ئىزلىرى ۋە سۇلايمان (1 تەمسىل 3: 4-5).</w:t>
      </w:r>
    </w:p>
    <w:p/>
    <w:p>
      <w:r xmlns:w="http://schemas.openxmlformats.org/wordprocessingml/2006/main">
        <w:t xml:space="preserve">3-ئابزاس: مۇھىم نۇقتا سۇلايمان ئارقىلىق داۋۇتنىڭ ئەۋلادلىرىغا يۆتكەلدى. ئۇ يەھۇدىيلار ئەسىرگە ئېلىنغان بابىلون سۈرگۈن قىلىنغان مەزگىلدە يېكونىيا ۋە ئۇنىڭ قېرىنداشلىرىغا يەتكۈچە ئۇلارنىڭ نەسەبىنى بىر قانچە ئەۋلادلارغىچە خاتىرىلەيدۇ (1 تارىخ 3: 10-16).</w:t>
      </w:r>
    </w:p>
    <w:p/>
    <w:p>
      <w:r xmlns:w="http://schemas.openxmlformats.org/wordprocessingml/2006/main">
        <w:t xml:space="preserve">4-ئابزاس: داستاندا ئىبراھىم ، ئېلىشاما ، ئېلىفېلېت ، نوگا ، نېفېگ قاتارلىق ئوخشىمىغان خوتۇن ياكى كېنىزەكلەر ئارقىلىق داۋۇتتىن تۇغۇلغان باشقا ئوغۇللار قىسقىچە تىلغا ئېلىنغان ۋە كەڭ تەپسىلاتلارغا چوڭقۇر چۆكمەي ئۇلارنىڭ ئىسمىنى تەمىنلىگەن (1 تارىخ 3: 6-8).</w:t>
      </w:r>
    </w:p>
    <w:p/>
    <w:p>
      <w:r xmlns:w="http://schemas.openxmlformats.org/wordprocessingml/2006/main">
        <w:t xml:space="preserve">5-ئابزاس: بۇ باب بۇ نەسەبنامىدا تىلغا ئېلىنغان ۋە بابىلون ئەسىرلىرىگە ئېلىنغان ئاخىرقى پادىشاھ يەھوياچىننىڭ ئەۋلادلىرى بولغان شەخسلەرنىڭ تىزىملىكى بىلەن ئاخىرلاشتى. بۇ شالتىئېل ۋە زېرۇببېلغا ئوخشاش سۈرگۈندىن كېيىنكى مەزگىلدە ۋە ئۇلارنىڭ ئەۋلادلىرى ئىچىدە مۇھىم رول ئوينىغان شەخسلەرنى ئۆز ئىچىگە ئالىدۇ (1 تارىخ 3: 17-24).</w:t>
      </w:r>
    </w:p>
    <w:p/>
    <w:p>
      <w:r xmlns:w="http://schemas.openxmlformats.org/wordprocessingml/2006/main">
        <w:t xml:space="preserve">خۇلاسىلەپ ئېيتقاندا ، 1 تەمسىلنىڭ ئۈچىنچى بابىدا داۋۇتنىڭ يېقىن تۇغقانلىرىدىن كەلگەن نەسەب خاتىرىلىرى تەسۋىرلەنگەن. ئۇنىڭدىن تۇغۇلغان ئوغۇللارنى ، ۋارىسلارنى پادىشاھ قىلىپ تىزىش. سۇلايمان ئارقىلىق نەسەبنى ئىز قوغلاپ ، جېكونىياغا ئوخشاش مۇھىم شەخسلەرنى تىلغا ئالدى. بۇ خۇلاسە ، باب داۋۇتنىڭ ئەجدادلىرىنى چۈشىنىش ئۈچۈن تارىخىي ئاساس بىلەن تەمىنلەپ ، ئىسرائىلىيە تارىخى ۋە سۈرگۈندىن كېيىنكى دەۋردە مۇھىم رول ئوينىغان شەخسلەرنى گەۋدىلەندۈردى.</w:t>
      </w:r>
    </w:p>
    <w:p/>
    <w:p>
      <w:r xmlns:w="http://schemas.openxmlformats.org/wordprocessingml/2006/main">
        <w:t xml:space="preserve">1 تارىخ 3: 1 بۇلار داۋۇتنىڭ ئوغۇللىرى بولۇپ ، ئۇلار ھىبروندا تۇغۇلغان. تۇنجى ئوغلى ئامنون ئىككىنچى دانىيال ، كارمېللىق ئابىگايىللىق:</w:t>
      </w:r>
    </w:p>
    <w:p/>
    <w:p>
      <w:r xmlns:w="http://schemas.openxmlformats.org/wordprocessingml/2006/main">
        <w:t xml:space="preserve">بۇ بۆلەكتە داۋۇتنىڭ ھىبروندا تۇغۇلغان ئوغۇللىرى كۆرسىتىلدى. تۇنجى ئوغلى ئامنون ، ئىككىنچى ئوغلى دانىيال.</w:t>
      </w:r>
    </w:p>
    <w:p/>
    <w:p>
      <w:r xmlns:w="http://schemas.openxmlformats.org/wordprocessingml/2006/main">
        <w:t xml:space="preserve">1. ئاتا سۆيگۈسىنىڭ كۈچى: داۋىد بىلەن ئۇنىڭ ئوغۇللىرى ئوتتۇرىسىدىكى مۇناسىۋەت ئۈستىدە ئىزدىنىش</w:t>
      </w:r>
    </w:p>
    <w:p/>
    <w:p>
      <w:r xmlns:w="http://schemas.openxmlformats.org/wordprocessingml/2006/main">
        <w:t xml:space="preserve">2. نەسەبنىڭ ئەھمىيىتى: داۋۇت ئەۋلادلىرىنىڭ مىراسى ھەققىدە ئويلىنىش</w:t>
      </w:r>
    </w:p>
    <w:p/>
    <w:p>
      <w:r xmlns:w="http://schemas.openxmlformats.org/wordprocessingml/2006/main">
        <w:t xml:space="preserve">1. رىملىقلار 8: 15-17 - چۈنكى ، قورقۇپ كېتىش ئۈچۈن قۇللۇق روھىنى قوبۇل قىلمىدىڭىز ، بەلكى ئوغۇل بولۇش سۈپىتىڭىز بىلەن بېقىۋېلىش روھىنى قوبۇل قىلدىڭىز. ئاتا!</w:t>
      </w:r>
    </w:p>
    <w:p/>
    <w:p>
      <w:r xmlns:w="http://schemas.openxmlformats.org/wordprocessingml/2006/main">
        <w:t xml:space="preserve">2. مەتتا 1: 1-17 - ئىبراھىم ئەلەيھىسسالامنىڭ ئوغلى داۋۇتنىڭ ئوغلى ئەيسا مەسىھنىڭ نەسەبنامە كىتابى.</w:t>
      </w:r>
    </w:p>
    <w:p/>
    <w:p>
      <w:r xmlns:w="http://schemas.openxmlformats.org/wordprocessingml/2006/main">
        <w:t xml:space="preserve">1- تارىخ 3: 2 ئۈچىنچىسى ، گېشۇر پادىشاھى تالماينىڭ قىزى مائاخانىڭ ئوغلى ئابسالوم: تۆتىنچى ، خاگىتنىڭ ئوغلى ئادونىيا:</w:t>
      </w:r>
    </w:p>
    <w:p/>
    <w:p>
      <w:r xmlns:w="http://schemas.openxmlformats.org/wordprocessingml/2006/main">
        <w:t xml:space="preserve">بۇ بۆلەكتە پادىشاھ داۋۇتنىڭ تۆت ئوغلى: ئامنون ، چىلىئاب ، ئابسالوم ۋە ئادونىيا قاتارلىقلار تىلغا ئېلىنغان.</w:t>
      </w:r>
    </w:p>
    <w:p/>
    <w:p>
      <w:r xmlns:w="http://schemas.openxmlformats.org/wordprocessingml/2006/main">
        <w:t xml:space="preserve">1. خۇدانىڭ پىلانى بىز تەسەۋۋۇر قىلغىنىمىزدىنمۇ چوڭ: پادىشاھ داۋۇتنىڭ ئوغۇللىرى تەتقىقاتى</w:t>
      </w:r>
    </w:p>
    <w:p/>
    <w:p>
      <w:r xmlns:w="http://schemas.openxmlformats.org/wordprocessingml/2006/main">
        <w:t xml:space="preserve">2. مەغفىرەتنىڭ كۈچى: پادىشاھ داۋۇت ۋە ئابسالوم تەتقىقاتى</w:t>
      </w:r>
    </w:p>
    <w:p/>
    <w:p>
      <w:r xmlns:w="http://schemas.openxmlformats.org/wordprocessingml/2006/main">
        <w:t xml:space="preserve">1. زەبۇر 78: 70-72: ئۇ خىزمەتكارى داۋۇتنى تاللاپ ، قوي پادىسىدىن ئېلىپ كەتتى. ئېمىتىش قويلىرىغا ئەگىشىشتىن ئۇنى ياقۇپنى ئۆز خەلقىگە ، ئىسرائىلىيەگە مىراس قالدۇردى. شۇنىڭ بىلەن ئۇ ئۇلارنى قەلبىنىڭ پاكلىقىغا ئاساسەن پادىچى قىلدى ۋە قوللىرىنىڭ ماھارىتى بىلەن يېتەكلىدى.</w:t>
      </w:r>
    </w:p>
    <w:p/>
    <w:p>
      <w:r xmlns:w="http://schemas.openxmlformats.org/wordprocessingml/2006/main">
        <w:t xml:space="preserve">2. مەتتا 6: 14-15: چۈنكى ، ئەگەر باشقىلارنىڭ گۇناھلىرىنى كەچۈرسەڭ ، ئەرشتىكى ئاتاڭمۇ سېنى كەچۈرىدۇ ، ئەمما باشقىلارنىڭ گۇناھلىرىنى كەچۈرمىسەڭ ، ئاتاڭمۇ گۇناھلىرىڭنى كەچۈرمەيدۇ.</w:t>
      </w:r>
    </w:p>
    <w:p/>
    <w:p>
      <w:r xmlns:w="http://schemas.openxmlformats.org/wordprocessingml/2006/main">
        <w:t xml:space="preserve">1 تەزكىرە 3: 3 بەشىنچى ، ئابىتاللىق شېفاتىيا: ئالتىنچى ، ئايالى ئېگلانىڭ ئىتىرىم.</w:t>
      </w:r>
    </w:p>
    <w:p/>
    <w:p>
      <w:r xmlns:w="http://schemas.openxmlformats.org/wordprocessingml/2006/main">
        <w:t xml:space="preserve">بۇ بۆلەكتە داۋۇتنىڭ ئالتە ئوغلى ۋە ئۇلارنىڭ ئانىلىرى كۆرسىتىلدى.</w:t>
      </w:r>
    </w:p>
    <w:p/>
    <w:p>
      <w:r xmlns:w="http://schemas.openxmlformats.org/wordprocessingml/2006/main">
        <w:t xml:space="preserve">1. داۋۇت ۋە ئۇنىڭ ئوغۇللىرىنىڭ مىسالىدا كۆرۈلگەن كۈچلۈك ئائىلە رىشتىنىڭ مۇھىملىقى.</w:t>
      </w:r>
    </w:p>
    <w:p/>
    <w:p>
      <w:r xmlns:w="http://schemas.openxmlformats.org/wordprocessingml/2006/main">
        <w:t xml:space="preserve">2. ئۆزىمىزنى قامدىيالمىساقمۇ ، خۇدانىڭ بىزنى تەمىنلەشتىكى ساداقەتمەنلىكى.</w:t>
      </w:r>
    </w:p>
    <w:p/>
    <w:p>
      <w:r xmlns:w="http://schemas.openxmlformats.org/wordprocessingml/2006/main">
        <w:t xml:space="preserve">1. 1 تارىخ 3: 3</w:t>
      </w:r>
    </w:p>
    <w:p/>
    <w:p>
      <w:r xmlns:w="http://schemas.openxmlformats.org/wordprocessingml/2006/main">
        <w:t xml:space="preserve">2. زەبۇر 103: 17 - «ئەمما رەببىمىزنىڭ مۇھەببىتى مەڭگۈ ئۇنىڭدىن مەڭگۈلۈككىچە ، ئۇنىڭدىن قورقىدىغانلار ۋە ئۇنىڭ بالىلىرى بىلەن بولغان ھەققانىيلىقىدۇر».</w:t>
      </w:r>
    </w:p>
    <w:p/>
    <w:p>
      <w:r xmlns:w="http://schemas.openxmlformats.org/wordprocessingml/2006/main">
        <w:t xml:space="preserve">1 تارىخ 3: 4 بۇ ئالتە كىشى ئۇنىڭغا ھىبروندا تۇغۇلغان. ئۇ يەردە يەتتە يىل ئالتە ئاي ھۆكۈم سۈردى. يېرۇسالېمدا ئوتتۇز ئۈچ يىل سەلتەنەت قىلدى.</w:t>
      </w:r>
    </w:p>
    <w:p/>
    <w:p>
      <w:r xmlns:w="http://schemas.openxmlformats.org/wordprocessingml/2006/main">
        <w:t xml:space="preserve">داۋۇت ھىبروندا يەتتە يېرىم يىل ، يېرۇسالېمدا 33 يىل ھۆكۈم سۈردى.</w:t>
      </w:r>
    </w:p>
    <w:p/>
    <w:p>
      <w:r xmlns:w="http://schemas.openxmlformats.org/wordprocessingml/2006/main">
        <w:t xml:space="preserve">1. خۇدانىڭ داۋۇتقا بولغان پىلانى يېرۇسالېمدا 33 يىل ھۆكۈمرانلىق قىلىش ئىدى.</w:t>
      </w:r>
    </w:p>
    <w:p/>
    <w:p>
      <w:r xmlns:w="http://schemas.openxmlformats.org/wordprocessingml/2006/main">
        <w:t xml:space="preserve">2. خۇدا بىزگە ھاياتىمىز ئۈچۈن پىلان ۋە مەقسەت بېرىدۇ.</w:t>
      </w:r>
    </w:p>
    <w:p/>
    <w:p>
      <w:r xmlns:w="http://schemas.openxmlformats.org/wordprocessingml/2006/main">
        <w:t xml:space="preserve">1. زەبۇر 37: 23 - «ياخشى ئادەمنىڭ قەدەملىرىنى پەرۋەردىگار بۇيرۇغان ، ئۇ ئۇنىڭ يولىدىن خۇشال بولىدۇ».</w:t>
      </w:r>
    </w:p>
    <w:p/>
    <w:p>
      <w:r xmlns:w="http://schemas.openxmlformats.org/wordprocessingml/2006/main">
        <w:t xml:space="preserve">2. رىملىقلار 12: 2 - «بۇ دۇنيانىڭ ئەندىزىسىگە ماس كەلمەڭ ، بەلكى كاللىڭىزنىڭ يېڭىلىنىشى بىلەن ئۆزگىرىڭ. ئاندىن سىز خۇدانىڭ ئىرادىسىنىڭ ئۇنىڭ ياخشى ، يېقىشلىق ۋە مۇكەممەل ئىرادىسى ئىكەنلىكىنى سىناق قىلىپ تەستىقلىيالايسىز. "</w:t>
      </w:r>
    </w:p>
    <w:p/>
    <w:p>
      <w:r xmlns:w="http://schemas.openxmlformats.org/wordprocessingml/2006/main">
        <w:t xml:space="preserve">1 تارىخ 3: 5 بۇلار يېرۇسالېمدا تۇغۇلدى. شىميا ، شوباب ، ناتان ۋە تۆت ياشلىق سۇلايمان ئاممىلنىڭ قىزى باتشۇئادىن:</w:t>
      </w:r>
    </w:p>
    <w:p/>
    <w:p>
      <w:r xmlns:w="http://schemas.openxmlformats.org/wordprocessingml/2006/main">
        <w:t xml:space="preserve">داۋۇتنىڭ تۆت ئوغلى بار: شىميا ، شوباب ، ناتان ۋە سۇلايمان ، يېرۇسالېمدا ئاممىلنىڭ قىزى باتشۇئادا تۇغۇلغان.</w:t>
      </w:r>
    </w:p>
    <w:p/>
    <w:p>
      <w:r xmlns:w="http://schemas.openxmlformats.org/wordprocessingml/2006/main">
        <w:t xml:space="preserve">1. ئاتىلىقنىڭ كۈچى: داۋۇت ئائىلىسىنى تەتقىق قىلىش</w:t>
      </w:r>
    </w:p>
    <w:p/>
    <w:p>
      <w:r xmlns:w="http://schemas.openxmlformats.org/wordprocessingml/2006/main">
        <w:t xml:space="preserve">2. ئىتائەتنىڭ قىممىتى: داۋىد ۋە باتشۇئانىڭ ھېكايىسى</w:t>
      </w:r>
    </w:p>
    <w:p/>
    <w:p>
      <w:r xmlns:w="http://schemas.openxmlformats.org/wordprocessingml/2006/main">
        <w:t xml:space="preserve">1. 2 سامۇئىل 7: 14-17</w:t>
      </w:r>
    </w:p>
    <w:p/>
    <w:p>
      <w:r xmlns:w="http://schemas.openxmlformats.org/wordprocessingml/2006/main">
        <w:t xml:space="preserve">2. زەبۇر 89: 20-37</w:t>
      </w:r>
    </w:p>
    <w:p/>
    <w:p>
      <w:r xmlns:w="http://schemas.openxmlformats.org/wordprocessingml/2006/main">
        <w:t xml:space="preserve">1 تارىخ 3: 6 ئىبخار ، ئېلىشاما ۋە ئېلىفېلېت ،</w:t>
      </w:r>
    </w:p>
    <w:p/>
    <w:p>
      <w:r xmlns:w="http://schemas.openxmlformats.org/wordprocessingml/2006/main">
        <w:t xml:space="preserve">بۇ بۆلەكتە داۋۇتنىڭ ئوغۇللىرى تەسۋىرلەنگەن: ئىبخار ، ئېلىشاما ۋە ئېلىفېلېت.</w:t>
      </w:r>
    </w:p>
    <w:p/>
    <w:p>
      <w:r xmlns:w="http://schemas.openxmlformats.org/wordprocessingml/2006/main">
        <w:t xml:space="preserve">1. ئائىلىنىڭ ھاياتىمىزدىكى ئەھمىيىتى.</w:t>
      </w:r>
    </w:p>
    <w:p/>
    <w:p>
      <w:r xmlns:w="http://schemas.openxmlformats.org/wordprocessingml/2006/main">
        <w:t xml:space="preserve">2. بىز قالدۇرغان مىراس.</w:t>
      </w:r>
    </w:p>
    <w:p/>
    <w:p>
      <w:r xmlns:w="http://schemas.openxmlformats.org/wordprocessingml/2006/main">
        <w:t xml:space="preserve">1. ماقال-تەمسىل 22: 6 - «بالىنى ئۆزى مېڭىشقا تېگىشلىك ئۇسۇلدا تەربىيىلەڭ ، قېرىغاندىمۇ ئۇ ئۇنىڭدىن ئايرىلمايدۇ».</w:t>
      </w:r>
    </w:p>
    <w:p/>
    <w:p>
      <w:r xmlns:w="http://schemas.openxmlformats.org/wordprocessingml/2006/main">
        <w:t xml:space="preserve">2. زەبۇر 78: 5-7 - «ئۇ ياقۇپتا گۇۋاھلىق بەردى ۋە ئىسرائىلىيەدە بىر قانۇن تۇرغۇزدى ، ئۇ ئەجدادلىرىمىزنى ئەۋلادلىرىغا ئەۋلادلىرىغا ، يەنى تېخى تۇغۇلمىغان بالىلارنى تونۇسۇن دەپ ، ئۇلارغا ئۆگىتىشنى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1 تارىخ 3: 7 نوگا ، نېفېگ ۋە ياپيا ،</w:t>
      </w:r>
    </w:p>
    <w:p/>
    <w:p>
      <w:r xmlns:w="http://schemas.openxmlformats.org/wordprocessingml/2006/main">
        <w:t xml:space="preserve">بۇ بۆلەكتە داۋۇتنىڭ تۆت ئوغلى: ھانانىيا ، شىميا ، رىخوبوئام ۋە نوگا ، نېفېگ ۋە ياپيا قاتارلىقلار بار.</w:t>
      </w:r>
    </w:p>
    <w:p/>
    <w:p>
      <w:r xmlns:w="http://schemas.openxmlformats.org/wordprocessingml/2006/main">
        <w:t xml:space="preserve">1. ئاتىلىقنىڭ ئەھمىيىتى ۋە داۋۇتنىڭ مىراسى</w:t>
      </w:r>
    </w:p>
    <w:p/>
    <w:p>
      <w:r xmlns:w="http://schemas.openxmlformats.org/wordprocessingml/2006/main">
        <w:t xml:space="preserve">2. خۇدانىڭ تاللىغان خەلقىگە بولغان ساداقەتمەنلىكى</w:t>
      </w:r>
    </w:p>
    <w:p/>
    <w:p>
      <w:r xmlns:w="http://schemas.openxmlformats.org/wordprocessingml/2006/main">
        <w:t xml:space="preserve">1. زەبۇر 78: 67-68 ئۇنىڭدىن باشقا ، ئۇ يۈسۈپنىڭ چېدىرىنى رەت قىلدى ۋە ئەفرايىم قەبىلىسىنى تاللىمىدى. ئەمما ئۇ ئۆزى ياخشى كۆرىدىغان سىئون تېغى يەھۇدا قەبىلىسىنى تاللىدى.</w:t>
      </w:r>
    </w:p>
    <w:p/>
    <w:p>
      <w:r xmlns:w="http://schemas.openxmlformats.org/wordprocessingml/2006/main">
        <w:t xml:space="preserve">2. 1 تەزكىرە 17: 11-14 بۇنىڭدىن باشقا ، مەن ئۆز خەلقىم ئىسرائىللارغا ئورۇن بەلگىلەيمەن ۋە ئۇلارنى ئۆز جايىدا تۇرسۇن ۋە كۆچۈرمەيمەن. رەزىللىك بالىلىرىمۇ ئىلگىرىكىگە ئوخشاش ئازابلانمايدۇ ...</w:t>
      </w:r>
    </w:p>
    <w:p/>
    <w:p>
      <w:r xmlns:w="http://schemas.openxmlformats.org/wordprocessingml/2006/main">
        <w:t xml:space="preserve">1 تارىخ 3: 8 ئېلىشاما ، ئېلىيادا ۋە ئېلىفېلېت توققۇز.</w:t>
      </w:r>
    </w:p>
    <w:p/>
    <w:p>
      <w:r xmlns:w="http://schemas.openxmlformats.org/wordprocessingml/2006/main">
        <w:t xml:space="preserve">1 تارىخ 3: 8 دە ، داۋۇت پادىشاھنىڭ توققۇز ئوغلى بارلىقى تىلغا ئېلىنغان ، ئۇلار ئېلىشا ، ئېلىيادا ۋە ئېلىفېلېت.</w:t>
      </w:r>
    </w:p>
    <w:p/>
    <w:p>
      <w:r xmlns:w="http://schemas.openxmlformats.org/wordprocessingml/2006/main">
        <w:t xml:space="preserve">1. داۋۇت پادىشاھنىڭ ساداقەتمەنلىكى: ھەققانىي پادىشاھنىڭ بەرىكىتىنى تەكشۈرۈش.</w:t>
      </w:r>
    </w:p>
    <w:p/>
    <w:p>
      <w:r xmlns:w="http://schemas.openxmlformats.org/wordprocessingml/2006/main">
        <w:t xml:space="preserve">2. خۇدانىڭ پادىشاھ داۋۇت ۋە ئۇنىڭ ئەۋلادلىرىغا بەرگەن ۋەدىسىنى تەتقىق قىلىش.</w:t>
      </w:r>
    </w:p>
    <w:p/>
    <w:p>
      <w:r xmlns:w="http://schemas.openxmlformats.org/wordprocessingml/2006/main">
        <w:t xml:space="preserve">1. زەبۇر 89: 20-37 - خۇدانىڭ داۋۇت بىلەن تۈزگەن ئەھدىسى.</w:t>
      </w:r>
    </w:p>
    <w:p/>
    <w:p>
      <w:r xmlns:w="http://schemas.openxmlformats.org/wordprocessingml/2006/main">
        <w:t xml:space="preserve">2. رىملىقلار 1: 3-4 - داۋۇتنىڭ ۋەدە قىلىنغان ئۇرۇقى.</w:t>
      </w:r>
    </w:p>
    <w:p/>
    <w:p>
      <w:r xmlns:w="http://schemas.openxmlformats.org/wordprocessingml/2006/main">
        <w:t xml:space="preserve">1 تارىخ 3: 9 بۇلارنىڭ ھەممىسى كېنىزەك ئوغۇللىرىنىڭ يېنىدا داۋۇتنىڭ ئوغۇللىرى ۋە ئۇلارنىڭ سىڭلىسى تامار ئىدى.</w:t>
      </w:r>
    </w:p>
    <w:p/>
    <w:p>
      <w:r xmlns:w="http://schemas.openxmlformats.org/wordprocessingml/2006/main">
        <w:t xml:space="preserve">1- تارىخ 3: 9 دىكى بۇ ئايەت داۋۇتنىڭ ئوغۇللىرى ، جۈملىدىن كېنىزەكلەر ۋە سىڭلىسى تامارنى ئۆز ئىچىگە ئالىدۇ.</w:t>
      </w:r>
    </w:p>
    <w:p/>
    <w:p>
      <w:r xmlns:w="http://schemas.openxmlformats.org/wordprocessingml/2006/main">
        <w:t xml:space="preserve">1. داۋۇت ۋە ئۇنىڭ ئائىلىسىنىڭ ئۆزگىچىلىكى: ئوغۇللىرى ۋە ئاچا-سىڭىللىرىنىڭ رولى ئۈستىدە ئىزدىنىش</w:t>
      </w:r>
    </w:p>
    <w:p/>
    <w:p>
      <w:r xmlns:w="http://schemas.openxmlformats.org/wordprocessingml/2006/main">
        <w:t xml:space="preserve">2. خۇدانىڭ داۋۇتقا بەرگەن بەلگىلىمىسى: ئۇنىڭ نەسەبىنىڭ مىراسىنى تەكشۈرۈش</w:t>
      </w:r>
    </w:p>
    <w:p/>
    <w:p>
      <w:r xmlns:w="http://schemas.openxmlformats.org/wordprocessingml/2006/main">
        <w:t xml:space="preserve">1. رۇت 4: 18-22 - داۋۇتنىڭ رۇت ئارقىلىق نەسەبى ئۈستىدە ئىزدىنىش</w:t>
      </w:r>
    </w:p>
    <w:p/>
    <w:p>
      <w:r xmlns:w="http://schemas.openxmlformats.org/wordprocessingml/2006/main">
        <w:t xml:space="preserve">2. زەبۇر 89: 20-37 - داۋۇت ۋە ئۇنىڭ نەسەبى بىلەن تەڭرىنىڭ ئەھدىسىنى تەكشۈرۈش</w:t>
      </w:r>
    </w:p>
    <w:p/>
    <w:p>
      <w:r xmlns:w="http://schemas.openxmlformats.org/wordprocessingml/2006/main">
        <w:t xml:space="preserve">1 تارىخ 3:10 سۇلايماننىڭ ئوغلى رىخوئام ، ئوغلى ئابىيا ، ئۇنىڭ ئوغلى ئاسا ، ئوغلى يەھوشافات ئىدى.</w:t>
      </w:r>
    </w:p>
    <w:p/>
    <w:p>
      <w:r xmlns:w="http://schemas.openxmlformats.org/wordprocessingml/2006/main">
        <w:t xml:space="preserve">رىخوئام سۇلايماننىڭ ئوغلى بولۇپ ، ئۇنىڭ ئابىيا ، ئاسا ، يەھوشافات ۋە يورامدىن ئىبارەت تۆت ئوغلى بار.</w:t>
      </w:r>
    </w:p>
    <w:p/>
    <w:p>
      <w:r xmlns:w="http://schemas.openxmlformats.org/wordprocessingml/2006/main">
        <w:t xml:space="preserve">1. خۇدانىڭ ساداقەتمەنلىكى ئۇنىڭ ئەۋلادلىرىنىڭ ئەۋلادلىرىدا كۆرۈلىدۇ.</w:t>
      </w:r>
    </w:p>
    <w:p/>
    <w:p>
      <w:r xmlns:w="http://schemas.openxmlformats.org/wordprocessingml/2006/main">
        <w:t xml:space="preserve">2. خۇدا ئائىلىمىزنى ئۇنىڭ نامىغا شان-شەرەپ كەلتۈرۈش ئۈچۈن ئىشلىتىدۇ.</w:t>
      </w:r>
    </w:p>
    <w:p/>
    <w:p>
      <w:r xmlns:w="http://schemas.openxmlformats.org/wordprocessingml/2006/main">
        <w:t xml:space="preserve">1. زەبۇر 78: 4 -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ئەفەسلىكلەر 3: 14-19 - بۇ سەۋەبتىن ، ئەرشتىكى ۋە يەر يۈزىدىكى ھەر بىر ئائىلىنىڭ ئىسمى ئاتالغان ئاتامنىڭ ئالدىدا تىزلىنىمەن. ئۇنىڭ روھى سىزنىڭ ئىچكى ۋۇجۇدىڭىزدا ، شۇنداق بولغاندا ئەيسا مەسىھ ئېتىقادىڭىز ئارقىلىق قەلبىڭىزدە تۇرسۇن ، سىز يىلتىز تارتقان ۋە مۇھەببەتتە ئاساسلانغان ، بارلىق ئەۋلىيالار بىلەن كەڭلىك ، ئۇزۇنلۇق ، ئېگىزلىك ۋە چوڭقۇرلۇقنىڭ نېمە ئىكەنلىكىنى چۈشىنىشكە ۋە بىلىشكە كۈچ-قۇۋۋەتكە ئىگە بولالايسىز. ئەيسا مەسىھنىڭ مېھىر-مۇھەببىتى بىلىمدىن ئۈستۈن تۇرىدۇ.</w:t>
      </w:r>
    </w:p>
    <w:p/>
    <w:p>
      <w:r xmlns:w="http://schemas.openxmlformats.org/wordprocessingml/2006/main">
        <w:t xml:space="preserve">1 تارىخ 3:11 ئوغلى يورام ، ئوغلى ئاھازىيە ، ئوغلى يوئاش ،</w:t>
      </w:r>
    </w:p>
    <w:p/>
    <w:p>
      <w:r xmlns:w="http://schemas.openxmlformats.org/wordprocessingml/2006/main">
        <w:t xml:space="preserve">بۇ بۆلەكتە سۇلايماندىن باشلاپ پادىشاھ داۋۇت ۋە ئۇنىڭ ئەۋلادلىرىنىڭ نەسەبى بايان قىلىنغان.</w:t>
      </w:r>
    </w:p>
    <w:p/>
    <w:p>
      <w:r xmlns:w="http://schemas.openxmlformats.org/wordprocessingml/2006/main">
        <w:t xml:space="preserve">1. خۇدا ئۆزىگە سادىق بولغانلارغا بەخت تىلەيدۇ - داۋىد نەسەبى</w:t>
      </w:r>
    </w:p>
    <w:p/>
    <w:p>
      <w:r xmlns:w="http://schemas.openxmlformats.org/wordprocessingml/2006/main">
        <w:t xml:space="preserve">2. بىز تىرىشىشىمىز كېرەك بولغان مىراس ۋە خۇدالىق نەسەبنىڭ ئەھمىيىتى</w:t>
      </w:r>
    </w:p>
    <w:p/>
    <w:p>
      <w:r xmlns:w="http://schemas.openxmlformats.org/wordprocessingml/2006/main">
        <w:t xml:space="preserve">1. 1 تەزكىرە 17: 11-14 - كۈنلىرىڭىز ئەمەلگە ئاشقاندا ۋە ئاتا-بوۋىلىرىڭىز بىلەن بىللە ياتسىڭىز ، مەن ئەۋلادلىرىڭىزنى ئەۋلادلىرىڭىزدىن ئۆستۈرىمەن ، ئۇ سىزنىڭ تېنىڭىزدىن كېلىدۇ ، مەن ئۇنىڭ پادىشاھلىقىنى تىكلەيمەن. ئۇ مېنىڭ ئىسمىم ئۈچۈن ئۆي سالىدۇ ، مەن ئۇنىڭ پادىشاھلىقىنىڭ تەختىنى مەڭگۈ تىكلەيمەن. مەن ئۇنىڭ دادىسى بولىمەن ، ئۇمۇ ماڭا بىر ئوغۇل بولىدۇ. ئۇ زۇلۇم قىلسا ، مەن ئۇنى ئىنسانلارنىڭ كالتەكلىرى بىلەن ، ئىنسانلارنىڭ ئوغۇللىرىنىڭ تاياقلىرى بىلەن تەربىيىلەيمەن ، ئەمما مېنىڭ ساڭا بولغان سائۇلدىن ئېلىپ كەتكىنىمدەك ، مېنىڭ مۇستەھكەم مۇھەببىتىم ئۇنىڭدىن ئايرىلمايدۇ.</w:t>
      </w:r>
    </w:p>
    <w:p/>
    <w:p>
      <w:r xmlns:w="http://schemas.openxmlformats.org/wordprocessingml/2006/main">
        <w:t xml:space="preserve">2. زەبۇر 132: 11 - پەرۋەردىگار داۋۇتقا قەسەم قىلىپ ، ئۇنىڭدىن قايتمايدىغانلىقى توغرىسىدا قەسەم قىلدى: مەن سېنىڭ ئەۋلادلىرىڭنىڭ بىرى.</w:t>
      </w:r>
    </w:p>
    <w:p/>
    <w:p>
      <w:r xmlns:w="http://schemas.openxmlformats.org/wordprocessingml/2006/main">
        <w:t xml:space="preserve">1 تارىخ 3:12 ئوغلى ئامازىيا ، ئوغلى ئازارىيا ، ئوغلى يوتام ،</w:t>
      </w:r>
    </w:p>
    <w:p/>
    <w:p>
      <w:r xmlns:w="http://schemas.openxmlformats.org/wordprocessingml/2006/main">
        <w:t xml:space="preserve">بۇ بۆلەك پادىشاھ داۋۇتنىڭ ئەجدادىنىڭ قىسقىچە مەزمۇنى بولۇپ ، ئۇنىڭدا تۆت ئەۋلاد ئەۋلادلىرى تىلغا ئېلىنغان.</w:t>
      </w:r>
    </w:p>
    <w:p/>
    <w:p>
      <w:r xmlns:w="http://schemas.openxmlformats.org/wordprocessingml/2006/main">
        <w:t xml:space="preserve">1: خۇدانىڭ ساداقەتمەنلىكى ئۇنىڭ تاللىغان خەلقى داۋۇت پادىشاھ ۋە ئۇنىڭ ئەۋلادلىرىنىڭ ئەۋلادلىرىدا كۆرۈلىدۇ.</w:t>
      </w:r>
    </w:p>
    <w:p/>
    <w:p>
      <w:r xmlns:w="http://schemas.openxmlformats.org/wordprocessingml/2006/main">
        <w:t xml:space="preserve">2: خۇدا تەرىپىدىن بەخت تىلىگەن ئەجدادلىرىمىزدىن كۈچ ۋە بىخەتەرلىك تاپالايمىز.</w:t>
      </w:r>
    </w:p>
    <w:p/>
    <w:p>
      <w:r xmlns:w="http://schemas.openxmlformats.org/wordprocessingml/2006/main">
        <w:t xml:space="preserve">1- زەبۇر 78: 4 -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2: ماقال-تەمسىل 22:28 - ئەجدادلىرىڭىز قۇرغان قەدىمكى ئابىدىلەرنى ئېلىۋەتمەڭ.</w:t>
      </w:r>
    </w:p>
    <w:p/>
    <w:p>
      <w:r xmlns:w="http://schemas.openxmlformats.org/wordprocessingml/2006/main">
        <w:t xml:space="preserve">1 تارىخ 3:13 ئوغلى ئاھاز ، ئوغلى ھەزەكىيا ، ئوغلى ماناسسە ،</w:t>
      </w:r>
    </w:p>
    <w:p/>
    <w:p>
      <w:r xmlns:w="http://schemas.openxmlformats.org/wordprocessingml/2006/main">
        <w:t xml:space="preserve">بۇ بۆلەك پادىشاھ داۋۇتنىڭ ئەۋلادلىرىنىڭ نەسەبنامىسى ھەققىدە.</w:t>
      </w:r>
    </w:p>
    <w:p/>
    <w:p>
      <w:r xmlns:w="http://schemas.openxmlformats.org/wordprocessingml/2006/main">
        <w:t xml:space="preserve">1. پادىشاھلارنىڭ نەسەبىنى ساقلاپ قېلىشتا تەڭرىنىڭ ساداقەتمەنلىكى</w:t>
      </w:r>
    </w:p>
    <w:p/>
    <w:p>
      <w:r xmlns:w="http://schemas.openxmlformats.org/wordprocessingml/2006/main">
        <w:t xml:space="preserve">2. مىراسنىڭ ئېتىقادتىن ئۆتۈشتىكى ئەھمىيىتى</w:t>
      </w:r>
    </w:p>
    <w:p/>
    <w:p>
      <w:r xmlns:w="http://schemas.openxmlformats.org/wordprocessingml/2006/main">
        <w:t xml:space="preserve">1. رۇت 4: 18-22 - رۇتنىڭ ئائىلىسىنىڭ مىراسىنى قوغداشتىكى ساداقەتمەنلىكى ۋە ساداقەتمەنلىكى</w:t>
      </w:r>
    </w:p>
    <w:p/>
    <w:p>
      <w:r xmlns:w="http://schemas.openxmlformats.org/wordprocessingml/2006/main">
        <w:t xml:space="preserve">2. مەتتا 1: 1-17 - ئەيسانىڭ نەسەبنامىسى ۋە ئۇنىڭ نەسەبىنىڭ ئەھمىيىتى</w:t>
      </w:r>
    </w:p>
    <w:p/>
    <w:p>
      <w:r xmlns:w="http://schemas.openxmlformats.org/wordprocessingml/2006/main">
        <w:t xml:space="preserve">1 تارىخ 3:14 ئوغلى ئامون ، ئوغلى يوسىيا.</w:t>
      </w:r>
    </w:p>
    <w:p/>
    <w:p>
      <w:r xmlns:w="http://schemas.openxmlformats.org/wordprocessingml/2006/main">
        <w:t xml:space="preserve">ئامون يوسىيانىڭ ئوغلى ئىدى.</w:t>
      </w:r>
    </w:p>
    <w:p/>
    <w:p>
      <w:r xmlns:w="http://schemas.openxmlformats.org/wordprocessingml/2006/main">
        <w:t xml:space="preserve">1. نەسەبنىڭ ئەھمىيىتى: ئەجدادلىرىمىزنىڭ يولىغا ئەگىشىش</w:t>
      </w:r>
    </w:p>
    <w:p/>
    <w:p>
      <w:r xmlns:w="http://schemas.openxmlformats.org/wordprocessingml/2006/main">
        <w:t xml:space="preserve">2. خۇدانىڭ ساداقەتمەنلىكى: خۇدا ۋەدىسىنى قانداق قوللايدۇ</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145: 17-18 - رەببىم بارلىق يوللىرىدا ھەققانىي ، قىلغان ئىشلىرىدا سادىق. رەببىم ئۇنى چاقىرغانلارنىڭ ھەممىسىگە ، ئۇنى ھەقىقەت بىلەن چاقىرغانلارنىڭ ھەممىسىگە يېقىندۇر.</w:t>
      </w:r>
    </w:p>
    <w:p/>
    <w:p>
      <w:r xmlns:w="http://schemas.openxmlformats.org/wordprocessingml/2006/main">
        <w:t xml:space="preserve">1- تارىخ 3:15 يوسىيانىڭ ئوغۇللىرى: تۇنجى ئوغلى يوھانان ، ئىككىنچى يەھوياكىم ، ئۈچىنچىسى زېدەكىيا ، تۆتىنچى شاللۇم.</w:t>
      </w:r>
    </w:p>
    <w:p/>
    <w:p>
      <w:r xmlns:w="http://schemas.openxmlformats.org/wordprocessingml/2006/main">
        <w:t xml:space="preserve">بۇ بۆلەكتە يوسىيانىڭ يوھانان ، يەھوياكىم ، زېدەكىيا ۋە شاللۇمدىن ئىبارەت تۆت ئوغلى تىلغا ئېلىنغان.</w:t>
      </w:r>
    </w:p>
    <w:p/>
    <w:p>
      <w:r xmlns:w="http://schemas.openxmlformats.org/wordprocessingml/2006/main">
        <w:t xml:space="preserve">1. يوسىيانىڭ ساداقەتمەنلىكى: تەقۋادار ئاتىسىنىڭ مىراسىنى تەكشۈرۈش</w:t>
      </w:r>
    </w:p>
    <w:p/>
    <w:p>
      <w:r xmlns:w="http://schemas.openxmlformats.org/wordprocessingml/2006/main">
        <w:t xml:space="preserve">2. بالىلىرىمىزغا مەبلەغ سېلىش: تەقۋادار ئەۋلادلارنى بېقىش مەسئۇلىيىتى</w:t>
      </w:r>
    </w:p>
    <w:p/>
    <w:p>
      <w:r xmlns:w="http://schemas.openxmlformats.org/wordprocessingml/2006/main">
        <w:t xml:space="preserve">1. ماقال-تەمسىل 22: 6 بالىنى ئۆزى مېڭىشى كېرەك. ئۇ قېرىپ كەتكەندىمۇ ئۇنىڭدىن ئايرىلمايدۇ.</w:t>
      </w:r>
    </w:p>
    <w:p/>
    <w:p>
      <w:r xmlns:w="http://schemas.openxmlformats.org/wordprocessingml/2006/main">
        <w:t xml:space="preserve">2. زەبۇر 78: 3-4 ئاتا-بوۋىلىرىمىز ئېيتقان ۋە ئاڭلىغان ۋە بىلگەن ئىشلار. بىز ئۇلارنى بالىلىرىدىن يوشۇرمايمىز ، بەلكى كېيىنكى ئەۋلادلارغا پەرۋەردىگارنىڭ شانلىق ئىشلىرىنى ، ئۇنىڭ كۈچ-قۇدرىتىنى ۋە قىلغان مۆجىزىلىرىنى سۆزلەيمىز.</w:t>
      </w:r>
    </w:p>
    <w:p/>
    <w:p>
      <w:r xmlns:w="http://schemas.openxmlformats.org/wordprocessingml/2006/main">
        <w:t xml:space="preserve">1 تارىخ 3:16 يەھوياكىمنىڭ ئوغۇللىرى: ئۇنىڭ ئوغلى يېكونىيا ، ئۇنىڭ ئوغلى زىدەكىيا.</w:t>
      </w:r>
    </w:p>
    <w:p/>
    <w:p>
      <w:r xmlns:w="http://schemas.openxmlformats.org/wordprocessingml/2006/main">
        <w:t xml:space="preserve">يەھوياكىمنىڭ يېكونىيا ۋە زېدەكىيادىن ئىبارەت ئىككى ئوغلى بار.</w:t>
      </w:r>
    </w:p>
    <w:p/>
    <w:p>
      <w:r xmlns:w="http://schemas.openxmlformats.org/wordprocessingml/2006/main">
        <w:t xml:space="preserve">1. خۇدانىڭ پىلانى مۇكەممەل - 1 تەزكىرە 3:16</w:t>
      </w:r>
    </w:p>
    <w:p/>
    <w:p>
      <w:r xmlns:w="http://schemas.openxmlformats.org/wordprocessingml/2006/main">
        <w:t xml:space="preserve">2. ئاتا-ئانىدىكى خۇدانىڭ ئىگىلىك ھوقۇقى - 1 تارىخ 3: 16</w:t>
      </w:r>
    </w:p>
    <w:p/>
    <w:p>
      <w:r xmlns:w="http://schemas.openxmlformats.org/wordprocessingml/2006/main">
        <w:t xml:space="preserve">1. يەرەمىيا 22:30 - "'رەببىم مۇنداق دەيدۇ: بۇ ئادەمنى بالىسىز دەپ يېزىڭ ، ئۇ زامانىدا مۇۋەپپەقىيەت قازىنالمايدۇ ، چۈنكى ئۇنىڭ ئەۋلادلىرىنىڭ ھېچقايسىسى داۋۇتنىڭ تەختىدە ئولتۇرۇپ ، قايتا ھۆكۈمرانلىق قىلالمايدۇ. يەھۇدا. '"</w:t>
      </w:r>
    </w:p>
    <w:p/>
    <w:p>
      <w:r xmlns:w="http://schemas.openxmlformats.org/wordprocessingml/2006/main">
        <w:t xml:space="preserve">2. مەتتا 1: 11 - ۋە يوشىيا بابىلونغا سۈرگۈن قىلىنغان ۋاقىتتا ، يېكونىيا ۋە ئۇنىڭ قېرىنداشلىرىنىڭ ئاتىسى بولدى.</w:t>
      </w:r>
    </w:p>
    <w:p/>
    <w:p>
      <w:r xmlns:w="http://schemas.openxmlformats.org/wordprocessingml/2006/main">
        <w:t xml:space="preserve">1 تارىخ 3:17 يېكونىيانىڭ ئوغۇللىرى. ئاسىر ، ئوغلى سالاتىئېل ،</w:t>
      </w:r>
    </w:p>
    <w:p/>
    <w:p>
      <w:r xmlns:w="http://schemas.openxmlformats.org/wordprocessingml/2006/main">
        <w:t xml:space="preserve">بۇ بۆلەكتە جېكونىيا ۋە ئۇنىڭ ئوغۇللىرى ئاسسىر ۋە سالاتىئېل تىلغا ئېلىنغان.</w:t>
      </w:r>
    </w:p>
    <w:p/>
    <w:p>
      <w:r xmlns:w="http://schemas.openxmlformats.org/wordprocessingml/2006/main">
        <w:t xml:space="preserve">1. ئەۋلادلارنىڭ بەخت تىلىشىدىكى خۇدانىڭ ساداقەتمەنلىكى</w:t>
      </w:r>
    </w:p>
    <w:p/>
    <w:p>
      <w:r xmlns:w="http://schemas.openxmlformats.org/wordprocessingml/2006/main">
        <w:t xml:space="preserve">2. ئاللاھنىڭ ۋەدىسىگە ئەمەل قىلمىغان ۋەدىسى</w:t>
      </w:r>
    </w:p>
    <w:p/>
    <w:p>
      <w:r xmlns:w="http://schemas.openxmlformats.org/wordprocessingml/2006/main">
        <w:t xml:space="preserve">1. 2 كورىنتلىقلار 7: 1 - «شۇڭلاشقا ، سۆيۈملۈك كىشىلەر ، بۇ ۋەدىلەرگە ئېرىشىپ ، ئۆزىمىزنى تەن ۋە روھنىڭ بارلىق مەينەتچىلىكىدىن پاكلاپ ، خۇدادىن قورقۇپ مۇقەددەسلىكنى مۇكەممەللەشتۈرەيلى».</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 تارىخ 3:18 مالچىرام ، پېدايا ، شېنازار ، يېكاميا ، خوشاما ۋە نىدابىيا قاتارلىقلار.</w:t>
      </w:r>
    </w:p>
    <w:p/>
    <w:p>
      <w:r xmlns:w="http://schemas.openxmlformats.org/wordprocessingml/2006/main">
        <w:t xml:space="preserve">بۇ بۆلەكتە پادىشاھ داۋۇتنىڭ ئالتە ئوغلى كۆرسىتىلدى: مالچىرام ، پېدايا ، شېنازار ، يېكاميا ، خوشاما ۋە نېدابىيا.</w:t>
      </w:r>
    </w:p>
    <w:p/>
    <w:p>
      <w:r xmlns:w="http://schemas.openxmlformats.org/wordprocessingml/2006/main">
        <w:t xml:space="preserve">1. ئائىلىنىڭ ئەھمىيىتى: پادىشاھ داۋۇتنىڭ ئوغۇللىرىدىن ساۋاقلار</w:t>
      </w:r>
    </w:p>
    <w:p/>
    <w:p>
      <w:r xmlns:w="http://schemas.openxmlformats.org/wordprocessingml/2006/main">
        <w:t xml:space="preserve">2. ئەجدادلىرىڭىزنى ھۆرمەتلەش: پادىشاھ داۋۇتنىڭ مىراسى</w:t>
      </w:r>
    </w:p>
    <w:p/>
    <w:p>
      <w:r xmlns:w="http://schemas.openxmlformats.org/wordprocessingml/2006/main">
        <w:t xml:space="preserve">1. 1 تارىخ 3: 18</w:t>
      </w:r>
    </w:p>
    <w:p/>
    <w:p>
      <w:r xmlns:w="http://schemas.openxmlformats.org/wordprocessingml/2006/main">
        <w:t xml:space="preserve">2. زەبۇر 127: 3-5 ئۇلار بىلەن دەرۋازىدا دۈشمەنلىرى بىلەن سۆزلەشكەندە نومۇس قىلمايدۇ ».</w:t>
      </w:r>
    </w:p>
    <w:p/>
    <w:p>
      <w:r xmlns:w="http://schemas.openxmlformats.org/wordprocessingml/2006/main">
        <w:t xml:space="preserve">1 تارىخ 3:19 پېدايانىڭ ئوغۇللىرى بولسا زېرۇببەل ۋە شىمېي ئىدى. مەشۇللام ، ھانانىيا ۋە ئۇلارنىڭ سىڭلىسى شېلومىت:</w:t>
      </w:r>
    </w:p>
    <w:p/>
    <w:p>
      <w:r xmlns:w="http://schemas.openxmlformats.org/wordprocessingml/2006/main">
        <w:t xml:space="preserve">پېدايانىڭ زەرۇبابېل ، شىمېي ۋە مەشۇللامدىن ئىبارەت ئۈچ ئوغلى بار. مەشۇللامنىڭ خانانىيا ۋە شېلومىت ئىسىملىك ئىككى ئىنىسى بار.</w:t>
      </w:r>
    </w:p>
    <w:p/>
    <w:p>
      <w:r xmlns:w="http://schemas.openxmlformats.org/wordprocessingml/2006/main">
        <w:t xml:space="preserve">1. ئائىلە مۇناسىۋىتى: 1 تارىخ 3: 19 نى تەتقىق قىلىش</w:t>
      </w:r>
    </w:p>
    <w:p/>
    <w:p>
      <w:r xmlns:w="http://schemas.openxmlformats.org/wordprocessingml/2006/main">
        <w:t xml:space="preserve">2. خۇدانىڭ مۇبارەك ئەۋلادلارغا بولغان ساداقەتمەنلىكى: 1 تارىخ 3: 19 نى تەكشۈرۈش</w:t>
      </w:r>
    </w:p>
    <w:p/>
    <w:p>
      <w:r xmlns:w="http://schemas.openxmlformats.org/wordprocessingml/2006/main">
        <w:t xml:space="preserve">1. يارىتىلىش 12: 1-3 - رەببىمىزنىڭ ئىبراھىم ۋە ئۇنىڭ ئەۋلادلىرىغا بەخت تىلەش ۋەدىسى</w:t>
      </w:r>
    </w:p>
    <w:p/>
    <w:p>
      <w:r xmlns:w="http://schemas.openxmlformats.org/wordprocessingml/2006/main">
        <w:t xml:space="preserve">2. زەبۇر 103: 17 - رەببىمىز ئۇنىڭدىن قورقىدىغان ئەۋلادلارغا سادىق</w:t>
      </w:r>
    </w:p>
    <w:p/>
    <w:p>
      <w:r xmlns:w="http://schemas.openxmlformats.org/wordprocessingml/2006/main">
        <w:t xml:space="preserve">1 تارىخ 3: 20 ھەشۇبا ، ئوھېل ، بېرېكىيا ۋە ھەسادىيا ، جۇشابېشېد بەش.</w:t>
      </w:r>
    </w:p>
    <w:p/>
    <w:p>
      <w:r xmlns:w="http://schemas.openxmlformats.org/wordprocessingml/2006/main">
        <w:t xml:space="preserve">بۇ بۆلەكتە داۋۇت پادىشاھنىڭ بەش ئوغلى تىلغا ئېلىنغان: ھاشۇبا ، ئوھېل ، بېرىكىيا ، ھەسادىيا ۋە جۇشابېشېد.</w:t>
      </w:r>
    </w:p>
    <w:p/>
    <w:p>
      <w:r xmlns:w="http://schemas.openxmlformats.org/wordprocessingml/2006/main">
        <w:t xml:space="preserve">1. خۇدانىڭ ساداقەتمەنلىكى داۋۇت پادىشاھنىڭ نۇرغۇن ئەۋلادلىرىدا كۆرۈلىدۇ.</w:t>
      </w:r>
    </w:p>
    <w:p/>
    <w:p>
      <w:r xmlns:w="http://schemas.openxmlformats.org/wordprocessingml/2006/main">
        <w:t xml:space="preserve">2. خۇدانىڭ ساداقەتمەنلىكى داۋۇت پادىشاھنىڭ ھاياتىدا ، ئۇنىڭ پادىشاھلىقى ۋە قالدۇرۇپ كەتكەن مىراسىدا كۆرۈلىدۇ.</w:t>
      </w:r>
    </w:p>
    <w:p/>
    <w:p>
      <w:r xmlns:w="http://schemas.openxmlformats.org/wordprocessingml/2006/main">
        <w:t xml:space="preserve">1. زەبۇر 89: 1-37 - خۇدانىڭ داۋۇت پادىشاھ بىلەن بولغان ساداقەتمەنلىكى ۋە ئەھدىسى.</w:t>
      </w:r>
    </w:p>
    <w:p/>
    <w:p>
      <w:r xmlns:w="http://schemas.openxmlformats.org/wordprocessingml/2006/main">
        <w:t xml:space="preserve">2. ئەلچىلەر 13:22 - خۇدا داۋۇت ئارقىلىق قۇتقۇزغۇچىنى تىرىلدۈرىدىغانلىقىغا ۋەدە بەردى.</w:t>
      </w:r>
    </w:p>
    <w:p/>
    <w:p>
      <w:r xmlns:w="http://schemas.openxmlformats.org/wordprocessingml/2006/main">
        <w:t xml:space="preserve">1 تارىخ 3:21 ھانانىيانىڭ ئوغۇللىرى. پېلاتيا ۋە يەشايا: رېفايانىڭ ئوغۇللىرى ، ئارناننىڭ ئوغۇللىرى ، ئوبادىيانىڭ ئوغۇللىرى ، شېخانىيانىڭ ئوغۇللىرى.</w:t>
      </w:r>
    </w:p>
    <w:p/>
    <w:p>
      <w:r xmlns:w="http://schemas.openxmlformats.org/wordprocessingml/2006/main">
        <w:t xml:space="preserve">بۇ بۆلەكتە ھانانىيانىڭ پېلاتيا ، يەشايا ، رېفايا ، ئارنان ، ئوبادىيا ۋە شېخانىيا قاتارلىق ئوغۇللىرى تەسۋىرلەنگەن.</w:t>
      </w:r>
    </w:p>
    <w:p/>
    <w:p>
      <w:r xmlns:w="http://schemas.openxmlformats.org/wordprocessingml/2006/main">
        <w:t xml:space="preserve">1. تەڭرىنىڭ ئائىلە پىلانى: تەڭرى ئائىلىمىزدە قانداق ئىشلەيدۇ</w:t>
      </w:r>
    </w:p>
    <w:p/>
    <w:p>
      <w:r xmlns:w="http://schemas.openxmlformats.org/wordprocessingml/2006/main">
        <w:t xml:space="preserve">2. خۇدانىڭ ساداقەتمەنلىكى: ۋەدىسىنى ئەۋلادمۇ ئەۋلاد داۋاملاشتۇرىدۇ</w:t>
      </w:r>
    </w:p>
    <w:p/>
    <w:p>
      <w:r xmlns:w="http://schemas.openxmlformats.org/wordprocessingml/2006/main">
        <w:t xml:space="preserve">ئەفەسلىكلەر 3: 14-15 - بۇ سەۋەبتىن مەن ئەرشتىكى ۋە يەر يۈزىدىكى ھەر بىر ئائىلىنىڭ ئىسمى بولغان ئاتامنىڭ ئالدىدا تىزلىنىمەن.</w:t>
      </w:r>
    </w:p>
    <w:p/>
    <w:p>
      <w:r xmlns:w="http://schemas.openxmlformats.org/wordprocessingml/2006/main">
        <w:t xml:space="preserve">2. زەبۇر 68: 5-6 - يېتىمسىزلارنىڭ دادىسى ، تۇل ئاياللارنى قوغدىغۇچى خۇدا ئۇنىڭ مۇقەددەس تۇرالغۇسىدا خۇدادۇر. خۇدا ئائىلىلەردە يالغۇزلۇقنى بەلگىلەيدۇ ، ئۇ ناخشا ئېيتىش بىلەن مەھبۇسلارنى سىرتقا چىقىرىدۇ. ئەمما توپىلاڭچىلار ئاپتاپتا كۆيگەن تۇپراقتا ياشايدۇ.</w:t>
      </w:r>
    </w:p>
    <w:p/>
    <w:p>
      <w:r xmlns:w="http://schemas.openxmlformats.org/wordprocessingml/2006/main">
        <w:t xml:space="preserve">1 تارىخ 3:22 ۋە شېچانيانىڭ ئوغۇللىرى. شەمايا ۋە شېمايانىڭ ئوغۇللىرى. Hattush, Igeal, Bariah, Neariah, and Shaphat, six.</w:t>
      </w:r>
    </w:p>
    <w:p/>
    <w:p>
      <w:r xmlns:w="http://schemas.openxmlformats.org/wordprocessingml/2006/main">
        <w:t xml:space="preserve">شېچانيانىڭ شېمايا ، خاتتۇش ، ئىگال ، بارىيا ، نارىيا ۋە شافات ئىسىملىك ئالتە ئوغلى بار.</w:t>
      </w:r>
    </w:p>
    <w:p/>
    <w:p>
      <w:r xmlns:w="http://schemas.openxmlformats.org/wordprocessingml/2006/main">
        <w:t xml:space="preserve">1. ئائىلىنىڭ بەرىكىتى: كۆپ ئەۋلاد ئائىلىنىڭ خۇشاللىقى ئۈستىدە ئىزدىنىش</w:t>
      </w:r>
    </w:p>
    <w:p/>
    <w:p>
      <w:r xmlns:w="http://schemas.openxmlformats.org/wordprocessingml/2006/main">
        <w:t xml:space="preserve">2. مىراسنىڭ قىممىتى: ئەجدادلىرىمىز ھاياتىمىزغا قانداق تەسىر كۆرسىتىدۇ</w:t>
      </w:r>
    </w:p>
    <w:p/>
    <w:p>
      <w:r xmlns:w="http://schemas.openxmlformats.org/wordprocessingml/2006/main">
        <w:t xml:space="preserve">1. زەبۇر 127: 3-5 - مانا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3:23 نارىيانىڭ ئوغۇللىرى. ئېلىئېناي ، ھەزەكىيا ۋە ئۈچ كىشى ئەزرىكام.</w:t>
      </w:r>
    </w:p>
    <w:p/>
    <w:p>
      <w:r xmlns:w="http://schemas.openxmlformats.org/wordprocessingml/2006/main">
        <w:t xml:space="preserve">نارىيانىڭ ئېلىئېناي ، ھەزەكىيا ۋە ئازرىكامدىن ئىبارەت ئۈچ ئوغلى بار.</w:t>
      </w:r>
    </w:p>
    <w:p/>
    <w:p>
      <w:r xmlns:w="http://schemas.openxmlformats.org/wordprocessingml/2006/main">
        <w:t xml:space="preserve">1. ئائىلىمىزدىكىلەر ئارقىلىق بىزنى تەمىنلەشتە خۇدانىڭ ساداقەتمەنلىكى.</w:t>
      </w:r>
    </w:p>
    <w:p/>
    <w:p>
      <w:r xmlns:w="http://schemas.openxmlformats.org/wordprocessingml/2006/main">
        <w:t xml:space="preserve">2. ئاتا-ئانىمىزنى ۋە ئۇلارنىڭ مىراسىنى ھۆرمەتلەشنىڭ مۇھىملىقى.</w:t>
      </w:r>
    </w:p>
    <w:p/>
    <w:p>
      <w:r xmlns:w="http://schemas.openxmlformats.org/wordprocessingml/2006/main">
        <w:t xml:space="preserve">ئەفەسلىكلەر 6: 1-3 - «بالىلار ، پەرۋەردىگارغا ئاتا-ئانىڭىزغا ئىتائەت قىلىڭلار ، چۈنكى بۇ توغرا. يەر يۈزىدە ئۇزۇن ئۆمۈر كۆرۈڭ.</w:t>
      </w:r>
    </w:p>
    <w:p/>
    <w:p>
      <w:r xmlns:w="http://schemas.openxmlformats.org/wordprocessingml/2006/main">
        <w:t xml:space="preserve">2. زەبۇر 127: 3-5 - بالىلار پەرۋەردىگارنىڭ مىراسى ، ئەۋلادلار ئۇنىڭدىن مۇكاپات. جەڭچىنىڭ قولىدىكى ئوقياغا ئوخشاش ، بىر ياش ۋاقتىدا تۇغۇلغان بالىلار. تىت-تىت بولۇپ كەتكەن ئادەم نەقەدەر بەختلىك! ئۇلار سوتتا رەقىبلىرى بىلەن تالاش-تارتىش قىلغاندا نومۇس قىلمايدۇ.</w:t>
      </w:r>
    </w:p>
    <w:p/>
    <w:p>
      <w:r xmlns:w="http://schemas.openxmlformats.org/wordprocessingml/2006/main">
        <w:t xml:space="preserve">1 تارىخ 3:24 ئېلىئېناينىڭ ئوغۇللىرى: خودايا ، ئېلىياشىب ، پېلايا ، ئاككۇب ، يوھانان ، دالاي ۋە ئانانى يەتتە.</w:t>
      </w:r>
    </w:p>
    <w:p/>
    <w:p>
      <w:r xmlns:w="http://schemas.openxmlformats.org/wordprocessingml/2006/main">
        <w:t xml:space="preserve">بۇ بۆلەكتە ئېلىئېناينىڭ يەتتە ئوغلى تىلغا ئېلىنغان بولۇپ ، ئۇلار خودايا ، ئېلىياشىب ، پېلايا ، ئاككۇب ، يوھانان ، دالاي ۋە ئانانى.</w:t>
      </w:r>
    </w:p>
    <w:p/>
    <w:p>
      <w:r xmlns:w="http://schemas.openxmlformats.org/wordprocessingml/2006/main">
        <w:t xml:space="preserve">1. ئېلىئېناينىڭ ساداقەتمەنلىكى: سىناق ۋاقىتلىرىدىمۇ خۇدا بىزگە سادىقلىق بىلەن تەمىنلەيدۇ.</w:t>
      </w:r>
    </w:p>
    <w:p/>
    <w:p>
      <w:r xmlns:w="http://schemas.openxmlformats.org/wordprocessingml/2006/main">
        <w:t xml:space="preserve">2. ئەۋلاد بەختنىڭ كۈچى: بىزنىڭ خۇداغا بولغان ساداقەتمەنلىكىمىز كېيىنكى ئەۋلادلارغا قانداق بەخت ئېلىپ كېلەلەيدۇ.</w:t>
      </w:r>
    </w:p>
    <w:p/>
    <w:p>
      <w:r xmlns:w="http://schemas.openxmlformats.org/wordprocessingml/2006/main">
        <w:t xml:space="preserve">1.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 ئۈچۈن ساقلىنىدۇ.</w:t>
      </w:r>
    </w:p>
    <w:p/>
    <w:p>
      <w:r xmlns:w="http://schemas.openxmlformats.org/wordprocessingml/2006/main">
        <w:t xml:space="preserve">1 تەزكىرە 4-بابى نەسەبنامە بىلەن باشلانغان بولۇپ ، ئۇ يەھۇدىنىڭ ئەۋلادلىرىغا ، بولۇپمۇ جابىزنىڭ ئائىلە نەسەبىگە مەركەزلەشكەن ، ئاندىن باشقا قەبىلىلەردىن كەلگەن باشقا جەمەت ۋە شەخسلەرنى تىلغا ئالغان.</w:t>
      </w:r>
    </w:p>
    <w:p/>
    <w:p>
      <w:r xmlns:w="http://schemas.openxmlformats.org/wordprocessingml/2006/main">
        <w:t xml:space="preserve">1-ئابزاس: باب يەھۇدا پېرېز ، ھىزرون ، كارمى ، خۇر ۋە شوبالنىڭ ئوغۇللىرىنى تىلغا ئېلىش بىلەن باشلىنىدۇ. ئۇ شوبالنىڭ ئەۋلادلىرى ۋە ئۇلارنىڭ يېزىقچىلىق ، ساپال بۇيۇملار قاتارلىق ھەر قايسى ساھەدىكى تەسىرىنى گەۋدىلەندۈرىدۇ (1 تارىخ 4: 1-23).</w:t>
      </w:r>
    </w:p>
    <w:p/>
    <w:p>
      <w:r xmlns:w="http://schemas.openxmlformats.org/wordprocessingml/2006/main">
        <w:t xml:space="preserve">2-ئابزاس: بۇ ھېكايە جابىزغا دۇئاسى بىلەن تونۇلغان داڭلىق شەخسنى تونۇشتۇرىدۇ ۋە ئۇنىڭ نەسەبى ھەققىدە تەپسىلاتلار بىلەن تەمىنلەيدۇ. ئۇنىڭدا ئۇنىڭ خۇداغا مۇبارەك بولسۇن دېگەن شەرەپلىك تەلىپى ۋە خۇدا تەلەپ قىلغان نەرسىنى ئۇنىڭغا قانداق بەرگەنلىكى تىلغا ئېلىنغان (1 تارىخ 4: 9-10).</w:t>
      </w:r>
    </w:p>
    <w:p/>
    <w:p>
      <w:r xmlns:w="http://schemas.openxmlformats.org/wordprocessingml/2006/main">
        <w:t xml:space="preserve">3-ئابزاس: ئاندىن فوكۇس يەھۇدىيە قەبىلىسىدىكى باشقا جەمەتلەرگە يۆتكىلىدۇ. ئۇ يەھۇدىنىڭ يەنە بىر ئوغلى شېلادىن كەلگەن بىر قانچە ئائىلىنى تىزىپ ، ئۇلارنىڭ كەسپى ۋە ئورنى ھەققىدە ئۇچۇر بېرىدۇ (1 تارىخ 4: 21-23).</w:t>
      </w:r>
    </w:p>
    <w:p/>
    <w:p>
      <w:r xmlns:w="http://schemas.openxmlformats.org/wordprocessingml/2006/main">
        <w:t xml:space="preserve">4-ئابزاس: بايان يەھۇدا قەبىلىسىدىن ھالقىپ باشقا قەبىلىلەرنى ئۆز ئىچىگە ئالىدۇ. بۇنىڭدا سىمون قەبىلىسىدىكى نەمۇئېلغا ئوخشاش جەڭدىكى قابىلىيىتى بىلەن تونۇلغان شەخسلەر تىلغا ئېلىنغان (1 تارىخ 4: 24).</w:t>
      </w:r>
    </w:p>
    <w:p/>
    <w:p>
      <w:r xmlns:w="http://schemas.openxmlformats.org/wordprocessingml/2006/main">
        <w:t xml:space="preserve">5-ئابزاس: باب گېدور ياكى موئاب قاتارلىق ئالاھىدە رايونلاردا ئولتۇراقلاشقان رۇبېن ، گاد ، ماناسسې قاتارلىق ئوخشىمىغان قەبىلىلەردىن كەلگەن ھەر خىل ئائىلىلەرنى تىلغا ئېلىش بىلەن ئاخىرلاشتى. ئۇنىڭدا يەنە بۇ خاتىرىلەرنىڭ يەھۇدىيە پادىشاھى ھەزەكىيا ۋە ئاسسۇر پادىشاھى سېنناخېرىب دەۋرىدە يېزىلغانلىقى بايان قىلىنغان (1 تارىخ 4: 41-43).</w:t>
      </w:r>
    </w:p>
    <w:p/>
    <w:p>
      <w:r xmlns:w="http://schemas.openxmlformats.org/wordprocessingml/2006/main">
        <w:t xml:space="preserve">خۇلاسىلەپ ئېيتقاندا ، 1 تەزكىرەنىڭ تۆتىنچى بابىدا يەھۇدىيە ئەۋلادلىرىدىن كەلگەن نەسەب خاتىرىلىرى تەسۋىرلەنگەن. جابىزنىڭ نەسەبىنى گەۋدىلەندۈرۈش ، باشقا جەمەتلەرنى تىلغا ئېلىش. ئوخشىمىغان قەبىلىلەرنى ئۆز ئىچىگە ئالغان كېڭەيتىش ، رايونلۇق ئولتۇراق رايونلارغا دىققەت قىلىش. بۇ خۇلاسە ، باب ئىسرائىلىيە قەبىلىلىرى ئىچىدىكى ھەر خىل ئائىلىلەرنى چۈشىنىش ئۈچۈن تارىخىي ئاساس بىلەن تەمىنلەيدۇ ، جابىزغا ئوخشاش كىشىلەرنىڭ بەخت تىلىشىنى تەلەپ قىلىدۇ.</w:t>
      </w:r>
    </w:p>
    <w:p/>
    <w:p>
      <w:r xmlns:w="http://schemas.openxmlformats.org/wordprocessingml/2006/main">
        <w:t xml:space="preserve">1 تارىخ 4: 1 يەھۇدا ئوغۇللىرى. فېرېز ، ھىزرون ۋە كارمى ، ھۇر ۋە شوبال.</w:t>
      </w:r>
    </w:p>
    <w:p/>
    <w:p>
      <w:r xmlns:w="http://schemas.openxmlformats.org/wordprocessingml/2006/main">
        <w:t xml:space="preserve">بۇ بۆلەكتە يەھۇدانىڭ فارېز ، ھىزرون ، كارمى ، ھۇر ۋە شوبالدىن ئىبارەت تۆت ئوغلى تەسۋىرلەنگەن.</w:t>
      </w:r>
    </w:p>
    <w:p/>
    <w:p>
      <w:r xmlns:w="http://schemas.openxmlformats.org/wordprocessingml/2006/main">
        <w:t xml:space="preserve">1. خۇدانىڭ ساداقەتمەنلىكى يەھۇدىيە نەسەبىنى ساقلاپ قېلىشتا كۆرۈلىدۇ.</w:t>
      </w:r>
    </w:p>
    <w:p/>
    <w:p>
      <w:r xmlns:w="http://schemas.openxmlformats.org/wordprocessingml/2006/main">
        <w:t xml:space="preserve">2. خۇدا ئۆزىنىڭ مىراسلىرىنى ساقلاپ قېلىش ئارقىلىق ئۇنى ھۆرمەتلىگەنلەرنى ھۆرمەتلەيدۇ.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يارىتىلىش 17: 7 - مەن ۋە سەن بىلەن ئەۋلادلىرىڭ ئارىسىدا ئەۋلادمۇ ئەۋلاد ئەھدە تۈزۈپ ، سىلەرگە ۋە ئەۋلادلىرىڭلارغا خۇدا بولۇش ئۈچۈن مەڭگۈلۈك ئەھدە تۈزەيمەن.</w:t>
      </w:r>
    </w:p>
    <w:p/>
    <w:p>
      <w:r xmlns:w="http://schemas.openxmlformats.org/wordprocessingml/2006/main">
        <w:t xml:space="preserve">1 تارىخ 4: 2 شۆبالنىڭ ئوغلى رېيا يەھاتنى تۇغدى. جاھات ئاخۇماي ۋە لاھەدنى تۇغدى. بۇلار زوراتلارنىڭ ئائىلىسى.</w:t>
      </w:r>
    </w:p>
    <w:p/>
    <w:p>
      <w:r xmlns:w="http://schemas.openxmlformats.org/wordprocessingml/2006/main">
        <w:t xml:space="preserve">شوبالنىڭ ئوغلى رەييا جاھاتنىڭ ئاتىسى بولۇپ ، ئاخۇماي بىلەن لاخادنىڭ ئاتىسى ئىدى. بۇلار زوراتلارنىڭ ئەۋلادلىرى ئىدى.</w:t>
      </w:r>
    </w:p>
    <w:p/>
    <w:p>
      <w:r xmlns:w="http://schemas.openxmlformats.org/wordprocessingml/2006/main">
        <w:t xml:space="preserve">1. ئەۋلادلارنىڭ كۈچى: ئەجدادلىرىمىزنىڭ مىراسى ئۈستىدە ئىزدىنىش.</w:t>
      </w:r>
    </w:p>
    <w:p/>
    <w:p>
      <w:r xmlns:w="http://schemas.openxmlformats.org/wordprocessingml/2006/main">
        <w:t xml:space="preserve">2. ساداقەت ئائىلە ئىشى: ئائىلە ساداقەتمەنلىكىنىڭ مۇھىملىقى.</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2. زەبۇر 78: 3-7 - بىز ئاڭلىغان ۋە بىلگەن ، ئاتا-بوۋىلىرىمىز بىزگە ئېيتقان. بىز ئۇلارنى پەرزەنتلىرىدىن يوشۇرۇپ قويمايمىز ، ئەۋلادلارغا پەرۋەردىگارنىڭ مەدھىيەسىنى ، كۈچ-قۇدرىتىنى ۋە قىلغان ئاجايىپ ئىشلىرىنى كۆرسىتىپ بېرىمىز. چۈنكى ، ئۇ ياقۇپتا گۇۋاھلىق بەردى ۋە ئىسرائىلىيەدە بىر قانۇن تۇرغۇزۇپ ، ئاتا-بوۋىلىرىمىزنى ئۇلارغا پەرزەنتلىرىگە بىلدۈرۈشنى بۇيرۇدى. كەلگۈسى ئەۋلادلار ئۇلارنى ، ھەتتا تۇغۇلۇشى كېرەك بولغان بالىلارنى تونۇسۇن.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1 تارىخ 4: 3 بۇلار ئېتامنىڭ ئاتىسى ئىدى. يىزرېل ، ئىسمائىل ۋە ئىدباش: ئۇلارنىڭ سىڭلىسىنىڭ ئىسمى ھازېللېپونى:</w:t>
      </w:r>
    </w:p>
    <w:p/>
    <w:p>
      <w:r xmlns:w="http://schemas.openxmlformats.org/wordprocessingml/2006/main">
        <w:t xml:space="preserve">بۇ بۆلەكتە ئېتامنىڭ دادىسى جەزرېل ، ئىسما ، ئىدىباش ۋە خازېللپونىدىن ئىبارەت تۆت ئاكا-ئۇكا تەسۋىرلەنگەن.</w:t>
      </w:r>
    </w:p>
    <w:p/>
    <w:p>
      <w:r xmlns:w="http://schemas.openxmlformats.org/wordprocessingml/2006/main">
        <w:t xml:space="preserve">1. تەڭرىنىڭ ئائىلىلىرىمىزگە بولغان پىلانى بىز ئويلىغاندىنمۇ چوڭ.</w:t>
      </w:r>
    </w:p>
    <w:p/>
    <w:p>
      <w:r xmlns:w="http://schemas.openxmlformats.org/wordprocessingml/2006/main">
        <w:t xml:space="preserve">2. ئائىلىمىزنىڭ مىراسىغا ھۆرمەت قىلىشنىڭ ئەھمىيىتى.</w:t>
      </w:r>
    </w:p>
    <w:p/>
    <w:p>
      <w:r xmlns:w="http://schemas.openxmlformats.org/wordprocessingml/2006/main">
        <w:t xml:space="preserve">1. ماقال-تەمسىل 17: 6 - بالىلارنىڭ بالىلىرى ياشانغانلارغا تاج ، ئاتا-ئانىلار بالىلىرىنىڭ ئىپتىخارى.</w:t>
      </w:r>
    </w:p>
    <w:p/>
    <w:p>
      <w:r xmlns:w="http://schemas.openxmlformats.org/wordprocessingml/2006/main">
        <w:t xml:space="preserve">2. مەتتا 22:39 - ئىككىنچى سېكۇنت ئۇنىڭغا ئوخشايدۇ: قوشنىڭىزنى ئۆزىڭىزنى سۆيگەندەك سۆيۈڭ.</w:t>
      </w:r>
    </w:p>
    <w:p/>
    <w:p>
      <w:r xmlns:w="http://schemas.openxmlformats.org/wordprocessingml/2006/main">
        <w:t xml:space="preserve">1 تەزكىرە 4: 4 گېدورنىڭ ئاتىسى پىنۇئېل ۋە ھۇشاھنىڭ ئاتىسى ئەزېر. بۇلار ھۇرنىڭ ئوغۇللىرى ، ئەفراتانىڭ تۇنجى ئوغلى ، بەيتلەھەمنىڭ ئاتىسى.</w:t>
      </w:r>
    </w:p>
    <w:p/>
    <w:p>
      <w:r xmlns:w="http://schemas.openxmlformats.org/wordprocessingml/2006/main">
        <w:t xml:space="preserve">ئەفراتانىڭ تۇنجى ئوغلى خۇرنىڭ ئوغۇللىرى گېدورنىڭ ئاتىسى پېنۇئېل ۋە ھۇشاھنىڭ ئاتىسى ئەزېر ئىدى.</w:t>
      </w:r>
    </w:p>
    <w:p/>
    <w:p>
      <w:r xmlns:w="http://schemas.openxmlformats.org/wordprocessingml/2006/main">
        <w:t xml:space="preserve">1. مىراسنىڭ ئەھمىيىتى: ئائىلە مۇناسىۋىتى تۇرمۇشىمىزغا قانداق تەسىر كۆرسىتىدۇ.</w:t>
      </w:r>
    </w:p>
    <w:p/>
    <w:p>
      <w:r xmlns:w="http://schemas.openxmlformats.org/wordprocessingml/2006/main">
        <w:t xml:space="preserve">2. ئىماننىڭ كۈچى: قىيىن ئەھۋال ئاستىدا خۇداغا ئەگىشىشنىڭ قانداق بولۇشى.</w:t>
      </w:r>
    </w:p>
    <w:p/>
    <w:p>
      <w:r xmlns:w="http://schemas.openxmlformats.org/wordprocessingml/2006/main">
        <w:t xml:space="preserve">1. مەتتا 1: 1-17 - ئەيسا مەسىھنىڭ نەسەبنامىسى.</w:t>
      </w:r>
    </w:p>
    <w:p/>
    <w:p>
      <w:r xmlns:w="http://schemas.openxmlformats.org/wordprocessingml/2006/main">
        <w:t xml:space="preserve">2. ئەفەسلىكلەر 3: 14-19 - پاۋلۇسنىڭ چېركاۋغا مەسىھنىڭ مۇھەببىتىنى بىلىشى ئۈچۈن قىلغان دۇئاسى.</w:t>
      </w:r>
    </w:p>
    <w:p/>
    <w:p>
      <w:r xmlns:w="http://schemas.openxmlformats.org/wordprocessingml/2006/main">
        <w:t xml:space="preserve">1 تەزكىرە 4: 5 تېكوئانىڭ ئاتىسى ئاشۇرنىڭ ھىلاھ ۋە ناراھ ئىسىملىك ئىككى ئايالى بار.</w:t>
      </w:r>
    </w:p>
    <w:p/>
    <w:p>
      <w:r xmlns:w="http://schemas.openxmlformats.org/wordprocessingml/2006/main">
        <w:t xml:space="preserve">تېكوئانىڭ ئاتىسى ئاشۇرنىڭ خېلا ۋە ناراھ ئىسىملىك ئىككى ئايالى بار.</w:t>
      </w:r>
    </w:p>
    <w:p/>
    <w:p>
      <w:r xmlns:w="http://schemas.openxmlformats.org/wordprocessingml/2006/main">
        <w:t xml:space="preserve">ئەڭ ياخشى</w:t>
      </w:r>
    </w:p>
    <w:p/>
    <w:p>
      <w:r xmlns:w="http://schemas.openxmlformats.org/wordprocessingml/2006/main">
        <w:t xml:space="preserve">1. ئائىلىنىڭ ئەھمىيىتى ۋە ئەر-ئايالنىڭ نىكاھتىكى رولى.</w:t>
      </w:r>
    </w:p>
    <w:p/>
    <w:p>
      <w:r xmlns:w="http://schemas.openxmlformats.org/wordprocessingml/2006/main">
        <w:t xml:space="preserve">2. جورىمىزنىڭ ئاتا-ئانىسىنى ھۆرمەتلەشنىڭ قىممىتى.</w:t>
      </w:r>
    </w:p>
    <w:p/>
    <w:p>
      <w:r xmlns:w="http://schemas.openxmlformats.org/wordprocessingml/2006/main">
        <w:t xml:space="preserve">ئەڭ ياخشى</w:t>
      </w:r>
    </w:p>
    <w:p/>
    <w:p>
      <w:r xmlns:w="http://schemas.openxmlformats.org/wordprocessingml/2006/main">
        <w:t xml:space="preserve">1. ئەفەسلىكلەر 5: 22-33 - ئەر-خوتۇنلارنىڭ نىكاھتىكى كۆرسەتمىلىرى.</w:t>
      </w:r>
    </w:p>
    <w:p/>
    <w:p>
      <w:r xmlns:w="http://schemas.openxmlformats.org/wordprocessingml/2006/main">
        <w:t xml:space="preserve">2. يارىتىلىش 2: 24 - نىكاھ ئورگىنى ۋە جورىمىزنىڭ ئائىلىسىنى ھۆرمەتلەشنىڭ مۇھىملىقى.</w:t>
      </w:r>
    </w:p>
    <w:p/>
    <w:p>
      <w:r xmlns:w="http://schemas.openxmlformats.org/wordprocessingml/2006/main">
        <w:t xml:space="preserve">1 تارىخ 4: 6 ناراھ ئۇنىڭغا ئاخۇزام ، خېفېر ، تېمېنى ۋە ھاھاشتارىنى تۇغدى. بۇلار ناراھنىڭ ئوغۇللىرى ئىدى.</w:t>
      </w:r>
    </w:p>
    <w:p/>
    <w:p>
      <w:r xmlns:w="http://schemas.openxmlformats.org/wordprocessingml/2006/main">
        <w:t xml:space="preserve">ناراھنىڭ ئاخۇزام ، خېفېر ، تېمىنى ۋە ھاھاشتارى ئىسىملىك تۆت ئوغلى بار.</w:t>
      </w:r>
    </w:p>
    <w:p/>
    <w:p>
      <w:r xmlns:w="http://schemas.openxmlformats.org/wordprocessingml/2006/main">
        <w:t xml:space="preserve">1. ئائىلىنىڭ بەرىكىتى: تەڭرىنىڭ بىزگە بەرگەن سوۋغىنى تەبرىكلەش</w:t>
      </w:r>
    </w:p>
    <w:p/>
    <w:p>
      <w:r xmlns:w="http://schemas.openxmlformats.org/wordprocessingml/2006/main">
        <w:t xml:space="preserve">2. نېمىتىمىزنى ساناش: ھاياتتىكى ياخشى ئىشلارنى قەدىرلەش</w:t>
      </w:r>
    </w:p>
    <w:p/>
    <w:p>
      <w:r xmlns:w="http://schemas.openxmlformats.org/wordprocessingml/2006/main">
        <w:t xml:space="preserve">1. يارىتىلىش 1: 27-28 - خۇدا ئۆزى ياراتقان بارلىق نەرسىلەرنى كۆردى ، ئۇ ناھايىتى ياخشى ئىدى. كەچ بولۇپ ، ئالتىنچى كۈنى ئەتىگەن ئىدى.</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تەزكىرە 4: 7 ھېلانىڭ ئوغۇللىرى زېرېت ، يىزار ۋە ئېتنان ئىدى.</w:t>
      </w:r>
    </w:p>
    <w:p/>
    <w:p>
      <w:r xmlns:w="http://schemas.openxmlformats.org/wordprocessingml/2006/main">
        <w:t xml:space="preserve">ھېلانىڭ ئوغۇللىرى زېرېت ، يىزار ۋە ئېتنان ئىدى.</w:t>
      </w:r>
    </w:p>
    <w:p/>
    <w:p>
      <w:r xmlns:w="http://schemas.openxmlformats.org/wordprocessingml/2006/main">
        <w:t xml:space="preserve">1. ئائىلىنىڭ ئەھمىيىتى ۋە ئۇنىڭ مىراسى خۇدانىڭ پىلانىدا.</w:t>
      </w:r>
    </w:p>
    <w:p/>
    <w:p>
      <w:r xmlns:w="http://schemas.openxmlformats.org/wordprocessingml/2006/main">
        <w:t xml:space="preserve">2. كېيىنكى ئەۋلادلارغا يەتكۈزۈش ئارقىلىق ئېتىقادنى ساقلاش.</w:t>
      </w:r>
    </w:p>
    <w:p/>
    <w:p>
      <w:r xmlns:w="http://schemas.openxmlformats.org/wordprocessingml/2006/main">
        <w:t xml:space="preserve">1. زەبۇر 78: 2-7 مەن بىر تەمسىلدە ئاغزىمنى ئاچىمەن. مەن كونىلارنىڭ قاراڭغۇ سۆزلىرىنى دەيمەن.</w:t>
      </w:r>
    </w:p>
    <w:p/>
    <w:p>
      <w:r xmlns:w="http://schemas.openxmlformats.org/wordprocessingml/2006/main">
        <w:t xml:space="preserve">2. ھېكمەت 13:22 ياخشى ئادەم بالىلىرىنىڭ بالىلىرىغا مىراس قالدۇرىدۇ.</w:t>
      </w:r>
    </w:p>
    <w:p/>
    <w:p>
      <w:r xmlns:w="http://schemas.openxmlformats.org/wordprocessingml/2006/main">
        <w:t xml:space="preserve">1 تەزكىرە 4: 8 كوز ئانۇبنى ، زوباھانى ۋە ھارۇمنىڭ ئوغلى ئاخارېلنىڭ ئائىلىسىدىكىلەرنى تۇغدى.</w:t>
      </w:r>
    </w:p>
    <w:p/>
    <w:p>
      <w:r xmlns:w="http://schemas.openxmlformats.org/wordprocessingml/2006/main">
        <w:t xml:space="preserve">كوزنىڭ ئۈچ ئوغلى بار: ئەنۇب ، زوبەبا ۋە ئاخارخېلنىڭ ئائىلىسى ، ھارۇمنىڭ ئوغلى.</w:t>
      </w:r>
    </w:p>
    <w:p/>
    <w:p>
      <w:r xmlns:w="http://schemas.openxmlformats.org/wordprocessingml/2006/main">
        <w:t xml:space="preserve">1. ئائىلىنىڭ ئەھمىيىتى ۋە خۇدا بىزنى قانداق قىلىپ بىر گەۋدىگە ئايلاندۇرىدۇ</w:t>
      </w:r>
    </w:p>
    <w:p/>
    <w:p>
      <w:r xmlns:w="http://schemas.openxmlformats.org/wordprocessingml/2006/main">
        <w:t xml:space="preserve">2. قىيىن ۋاقىتلاردا تەڭرىنىڭ تەمىناتى</w:t>
      </w:r>
    </w:p>
    <w:p/>
    <w:p>
      <w:r xmlns:w="http://schemas.openxmlformats.org/wordprocessingml/2006/main">
        <w:t xml:space="preserve">1. ئەفەسلىكلەر 3: 14-15 - بۇ سەۋەبتىن مەن ئەرشتىكى ۋە يەر يۈزىدىكى پۈتۈن ئائىلىسىدىكىلەرنىڭ ئىسمى بولغان ئاتامنىڭ ئالدىدا تىزلىنىمەن.</w:t>
      </w:r>
    </w:p>
    <w:p/>
    <w:p>
      <w:r xmlns:w="http://schemas.openxmlformats.org/wordprocessingml/2006/main">
        <w:t xml:space="preserve">2. زەبۇر 68: 6 - خۇدا يالغۇزلۇقنى ئائىلىلەرگە قويىدۇ ، ئۇ ناخشا ئېيتىش بىلەن مەھبۇسلارنى سىرتقا چىقىرىدۇ. ئەمما توپىلاڭچىلار ئاپتاپتا كۆيگەن تۇپراقتا ياشايدۇ.</w:t>
      </w:r>
    </w:p>
    <w:p/>
    <w:p>
      <w:r xmlns:w="http://schemas.openxmlformats.org/wordprocessingml/2006/main">
        <w:t xml:space="preserve">1 تەزكىرە 4: 9 جابىز قېرىنداشلىرىدىنمۇ بەك شەرەپلىك ئىدى ، ئانىسى ئۇنىڭ نامىنى جابىز دەپ چاقىرىپ: «چۈنكى مەن ئۇنى قايغۇغا سالدىم.</w:t>
      </w:r>
    </w:p>
    <w:p/>
    <w:p>
      <w:r xmlns:w="http://schemas.openxmlformats.org/wordprocessingml/2006/main">
        <w:t xml:space="preserve">جابىز ئاكىلىرىغا قارىغاندا تېخىمۇ شەرەپلىك ئىدى ، ئانىسى ئۇنىڭغا ئېلىپ كەلگەن قايغۇنى ئەسلىتىش ئۈچۈن ئۇنىڭغا ئىسىم قويدى.</w:t>
      </w:r>
    </w:p>
    <w:p/>
    <w:p>
      <w:r xmlns:w="http://schemas.openxmlformats.org/wordprocessingml/2006/main">
        <w:t xml:space="preserve">1. جابىزنىڭ شەرىپى: كەمتەرلىكتىكى دەرس</w:t>
      </w:r>
    </w:p>
    <w:p/>
    <w:p>
      <w:r xmlns:w="http://schemas.openxmlformats.org/wordprocessingml/2006/main">
        <w:t xml:space="preserve">2. جابىز: سادىق خاراكتېرنىڭ ئۈلگىسى</w:t>
      </w:r>
    </w:p>
    <w:p/>
    <w:p>
      <w:r xmlns:w="http://schemas.openxmlformats.org/wordprocessingml/2006/main">
        <w:t xml:space="preserve">كورىنتلىقلارغا 1 - خەت 1: 26-29</w:t>
      </w:r>
    </w:p>
    <w:p/>
    <w:p>
      <w:r xmlns:w="http://schemas.openxmlformats.org/wordprocessingml/2006/main">
        <w:t xml:space="preserve">2. ماقال-تەمسىل 22: 1 - ياخشى ئىسىم چوڭ بايلىقتىن تاللىنىش ، كۈمۈش ۋە ئالتۇندىن ياخشى كۆرۈشنى ياخشى كۆرىدۇ.</w:t>
      </w:r>
    </w:p>
    <w:p/>
    <w:p>
      <w:r xmlns:w="http://schemas.openxmlformats.org/wordprocessingml/2006/main">
        <w:t xml:space="preserve">1 تەزكىرە 4:10 جابىز ئىسرائىل خۇداسىنى چاقىرىپ مۇنداق دېدى: «كاشكى ، سەن ماڭا ھەقىقەتەن بەخت ئاتا قىلىپ ، دېڭىز قىرغىقىنى كېڭەيتىپ ، قولۇڭ مەن بىلەن بىللە بولۇپ ، مېنى يامانلىقتىن ساقلايسەن. مېنى قايغۇرماڭ! خۇدا ئۇنىڭغا تەلەپ قىلغان نەرسىنى بەردى.</w:t>
      </w:r>
    </w:p>
    <w:p/>
    <w:p>
      <w:r xmlns:w="http://schemas.openxmlformats.org/wordprocessingml/2006/main">
        <w:t xml:space="preserve">جابىز خۇدادىن بەخت تىلەپ ، قولىنىڭ ئۇنىڭ بىلەن بىللە بولۇشىنى ۋە يامانلىقتىن ساقلىنىشىنى تىلىدى ۋە خۇدا ئۇنىڭ تەلىپىنى قوبۇل قىلدى.</w:t>
      </w:r>
    </w:p>
    <w:p/>
    <w:p>
      <w:r xmlns:w="http://schemas.openxmlformats.org/wordprocessingml/2006/main">
        <w:t xml:space="preserve">1. دۇئانىڭ كۈچى: جابىز ۋە دۇئانىڭ كۈچى جاۋاب</w:t>
      </w:r>
    </w:p>
    <w:p/>
    <w:p>
      <w:r xmlns:w="http://schemas.openxmlformats.org/wordprocessingml/2006/main">
        <w:t xml:space="preserve">2. خۇدانىڭ ساداقەتمەنلىكى: خۇدانىڭ جابىزنىڭ تەلىپىگە بولغان سادىق ئىنكاسى</w:t>
      </w:r>
    </w:p>
    <w:p/>
    <w:p>
      <w:r xmlns:w="http://schemas.openxmlformats.org/wordprocessingml/2006/main">
        <w:t xml:space="preserve">1. ياقۇپ 5:16 - «ھەققانىي كىشىنىڭ دۇئاسى ئىشلەۋاتقاندا زور كۈچكە ئىگە».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تارىخ 4:11 شۇئانىڭ ئىنىسى چېلۇب ئاشتوننىڭ ئاتىسى مىھىرنى تۇغدى.</w:t>
      </w:r>
    </w:p>
    <w:p/>
    <w:p>
      <w:r xmlns:w="http://schemas.openxmlformats.org/wordprocessingml/2006/main">
        <w:t xml:space="preserve">شۇاھنىڭ ئىنىسى چېلۇبنىڭ مىھىر ئىسىملىك بىر ئوغلى بار بولۇپ ، ئۇ ئاشتوننىڭ ئاتىسى ئىدى.</w:t>
      </w:r>
    </w:p>
    <w:p/>
    <w:p>
      <w:r xmlns:w="http://schemas.openxmlformats.org/wordprocessingml/2006/main">
        <w:t xml:space="preserve">1: بىز ئىنجىلدا ئەۋلاد نېمەتلىرىنىڭ كۈچىنى كۆرەلەيمىز.</w:t>
      </w:r>
    </w:p>
    <w:p/>
    <w:p>
      <w:r xmlns:w="http://schemas.openxmlformats.org/wordprocessingml/2006/main">
        <w:t xml:space="preserve">2: خۇدا ئائىلىمىزدىكىلەر ئارقىلىق ھەيران قالارلىق ئۇسۇللار بىلەن خىزمەت قىلالايدۇ.</w:t>
      </w:r>
    </w:p>
    <w:p/>
    <w:p>
      <w:r xmlns:w="http://schemas.openxmlformats.org/wordprocessingml/2006/main">
        <w:t xml:space="preserve">1: يارىتىلىش 17: 7 8 - مەن ۋە سەن بىلەن سېنىڭ ئەۋلادلىرىڭنىڭ ئەۋلادلىرى ئارىسىدا مەڭگۈلۈك ئەھدە تۈزۈش ، ساڭا خۇدا ۋە سەندىن كېيىنكى ئەۋلادلىرىڭ بىلەن مەڭگۈلۈك ئەھدە تۈزۈش توغرىسىدا ئەھدە تۈزەيمەن.</w:t>
      </w:r>
    </w:p>
    <w:p/>
    <w:p>
      <w:r xmlns:w="http://schemas.openxmlformats.org/wordprocessingml/2006/main">
        <w:t xml:space="preserve">2: مەتتا 1: 1 17 - ئىبراھىمنىڭ ئوغلى داۋۇتنىڭ ئوغلى ئەيسا مەسىھنىڭ ئەۋلادلىرى كىتابى.</w:t>
      </w:r>
    </w:p>
    <w:p/>
    <w:p>
      <w:r xmlns:w="http://schemas.openxmlformats.org/wordprocessingml/2006/main">
        <w:t xml:space="preserve">1 تەمسىل 4:12 ئېشتون بەيترافا ، پاساھ ۋە ئىرناخاشنىڭ ئاتىسى تېخىنادىن تۇغۇلغان. بۇلار رىخانىڭ ئادەملىرى.</w:t>
      </w:r>
    </w:p>
    <w:p/>
    <w:p>
      <w:r xmlns:w="http://schemas.openxmlformats.org/wordprocessingml/2006/main">
        <w:t xml:space="preserve">1- تارىخ 4: 12 دىكى بۇ بۆلەكتە بىر ئائىلە كىشىلىرىنىڭ نەسەبنامىسى رىخادىن كەلگەن.</w:t>
      </w:r>
    </w:p>
    <w:p/>
    <w:p>
      <w:r xmlns:w="http://schemas.openxmlformats.org/wordprocessingml/2006/main">
        <w:t xml:space="preserve">1. «خۇدانىڭ ئائىلىلەر پىلانى: 1 تارىخ 4: 12 نى تەتقىق قىلىش»</w:t>
      </w:r>
    </w:p>
    <w:p/>
    <w:p>
      <w:r xmlns:w="http://schemas.openxmlformats.org/wordprocessingml/2006/main">
        <w:t xml:space="preserve">2. «خۇدانىڭ ھاياتىمىزدىكى ساداقەتمەنلىكى: 1 تەزكىرە 4: 12 نىڭ ئانالىزى».</w:t>
      </w:r>
    </w:p>
    <w:p/>
    <w:p>
      <w:r xmlns:w="http://schemas.openxmlformats.org/wordprocessingml/2006/main">
        <w:t xml:space="preserve">1. يارىتىلىش 17: 1-9 - خۇدانىڭ ئىبراھىم ۋە ئۇنىڭ ئەۋلادلىرى بىلەن تۈزگەن ئەھدىسى</w:t>
      </w:r>
    </w:p>
    <w:p/>
    <w:p>
      <w:r xmlns:w="http://schemas.openxmlformats.org/wordprocessingml/2006/main">
        <w:t xml:space="preserve">2. مەتتا 19: 3-9 - ئەيسانىڭ نىكاھ ۋە ئاجرىشىش ھەققىدىكى تەلىملىرى</w:t>
      </w:r>
    </w:p>
    <w:p/>
    <w:p>
      <w:r xmlns:w="http://schemas.openxmlformats.org/wordprocessingml/2006/main">
        <w:t xml:space="preserve">1 تارىخ 4:13 كېنازنىڭ ئوغۇللىرى. ئوتنىيېل ۋە سارايا: ئوسنىيېلنىڭ ئوغۇللىرى. Hathath.</w:t>
      </w:r>
    </w:p>
    <w:p/>
    <w:p>
      <w:r xmlns:w="http://schemas.openxmlformats.org/wordprocessingml/2006/main">
        <w:t xml:space="preserve">بۇ بۆلەكتە ئونىئېل ۋە سېرايانى ئۆز ئىچىگە ئالغان كېنازنىڭ ئوغۇللىرى ۋە ئوسنىيېلنىڭ ئوغۇللىرى بار.</w:t>
      </w:r>
    </w:p>
    <w:p/>
    <w:p>
      <w:r xmlns:w="http://schemas.openxmlformats.org/wordprocessingml/2006/main">
        <w:t xml:space="preserve">1. ئائىلە تارىخىڭىزنى بىلىشنىڭ ئەھمىيىتى</w:t>
      </w:r>
    </w:p>
    <w:p/>
    <w:p>
      <w:r xmlns:w="http://schemas.openxmlformats.org/wordprocessingml/2006/main">
        <w:t xml:space="preserve">2. رەببىمىزنىڭ سادىق نەسەبىنى تونۇش</w:t>
      </w:r>
    </w:p>
    <w:p/>
    <w:p>
      <w:r xmlns:w="http://schemas.openxmlformats.org/wordprocessingml/2006/main">
        <w:t xml:space="preserve">1. مەتتا 1: 1-17 - ئەيسا مەسىھنىڭ نەسەبنامىسى</w:t>
      </w:r>
    </w:p>
    <w:p/>
    <w:p>
      <w:r xmlns:w="http://schemas.openxmlformats.org/wordprocessingml/2006/main">
        <w:t xml:space="preserve">2. زەبۇر 112: 1-2 - رەببىدىن قورقىدىغان ۋە ئۇنىڭ ئەمرلىرىدىن تولىمۇ خۇشال بولغان كىشى نەقەدەر بەختلىك!</w:t>
      </w:r>
    </w:p>
    <w:p/>
    <w:p>
      <w:r xmlns:w="http://schemas.openxmlformats.org/wordprocessingml/2006/main">
        <w:t xml:space="preserve">1 تارىخ 4:14 مېئونوتاي ئوفرادىن تۇغۇلغان ، سېرايا چاراشىم جىلغىسىنىڭ ئاتىسى يوئابنى تۇغقان. چۈنكى ئۇلار ھۈنەرۋەن ئىدى.</w:t>
      </w:r>
    </w:p>
    <w:p/>
    <w:p>
      <w:r xmlns:w="http://schemas.openxmlformats.org/wordprocessingml/2006/main">
        <w:t xml:space="preserve">مېئونوتاي بىلەن سېرايا جوئابنىڭ ئەجدادلىرى بولۇپ ، ئۇلار چاراشىم ۋادىسىنىڭ ئاتىسى ئىدى. جىلغىدىكى كىشىلەر قول ھۈنەرۋەنچىلىكى بىلەن تونۇلغان.</w:t>
      </w:r>
    </w:p>
    <w:p/>
    <w:p>
      <w:r xmlns:w="http://schemas.openxmlformats.org/wordprocessingml/2006/main">
        <w:t xml:space="preserve">1. خۇدا بىزنى تالانتىمىزنى ئىشلىتىپ باشقىلارغا خىزمەت قىلىشقا چاقىردى.</w:t>
      </w:r>
    </w:p>
    <w:p/>
    <w:p>
      <w:r xmlns:w="http://schemas.openxmlformats.org/wordprocessingml/2006/main">
        <w:t xml:space="preserve">2. كەمتەرلىكتىن باشلاپ ، خۇدا ئۇلۇغ ئىشلارنى قىلالايدۇ.</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كورىنتلىقلارغا 1 - خەت 1: 26-29 - خۇدا ئەقىللىقلارنى نومۇس قىلىش ئۈچۈن دۇنيادىكى ئەخمەق ۋە ئاجىز نەرسىلەرنى تاللايدۇ.</w:t>
      </w:r>
    </w:p>
    <w:p/>
    <w:p>
      <w:r xmlns:w="http://schemas.openxmlformats.org/wordprocessingml/2006/main">
        <w:t xml:space="preserve">1 تارىخ 4:15 يېفۇننېنىڭ ئوغلى كالىبنىڭ ئوغۇللىرى. ئىرۇ ، ئىلاھ ۋە نائام: ۋە ئېلانىڭ ئوغۇللىرى ، ھەتتا كېناز.</w:t>
      </w:r>
    </w:p>
    <w:p/>
    <w:p>
      <w:r xmlns:w="http://schemas.openxmlformats.org/wordprocessingml/2006/main">
        <w:t xml:space="preserve">كالىبنىڭ ئىرۇ ، ئىلاھ ۋە نام ئىسىملىك ئۈچ ئوغلى بار. ئەلانىڭ ئوغۇللىرى كېناز ئىدى.</w:t>
      </w:r>
    </w:p>
    <w:p/>
    <w:p>
      <w:r xmlns:w="http://schemas.openxmlformats.org/wordprocessingml/2006/main">
        <w:t xml:space="preserve">1. ئائىلە بىرلىكى ۋە مىراسنىڭ مۇھىملىقى.</w:t>
      </w:r>
    </w:p>
    <w:p/>
    <w:p>
      <w:r xmlns:w="http://schemas.openxmlformats.org/wordprocessingml/2006/main">
        <w:t xml:space="preserve">2. خۇدانىڭ ھاياتىمىزغا بولغان پىلانىنى ئەمەلگە ئاشۇرۇشتا ساداقەت ۋە قەتئىيلىك.</w:t>
      </w:r>
    </w:p>
    <w:p/>
    <w:p>
      <w:r xmlns:w="http://schemas.openxmlformats.org/wordprocessingml/2006/main">
        <w:t xml:space="preserve">ئەفەسلىكلەر 6: 1-4 -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4:16 يەھەلەلنىڭ ئوغۇللىرى. زىف ، زىفا ، تىرىيا ۋە ئاسارېل.</w:t>
      </w:r>
    </w:p>
    <w:p/>
    <w:p>
      <w:r xmlns:w="http://schemas.openxmlformats.org/wordprocessingml/2006/main">
        <w:t xml:space="preserve">جېخالېلنىڭ زىف ، زىفا ، تىرىيا ۋە ئاسارېلدىن ئىبارەت تۆت ئوغلى بار.</w:t>
      </w:r>
    </w:p>
    <w:p/>
    <w:p>
      <w:r xmlns:w="http://schemas.openxmlformats.org/wordprocessingml/2006/main">
        <w:t xml:space="preserve">1. ئېھتىياجلىق ۋاقىتلاردا خۇدانىڭ ساداقەتمەنلىكى ۋە تەمىناتى.</w:t>
      </w:r>
    </w:p>
    <w:p/>
    <w:p>
      <w:r xmlns:w="http://schemas.openxmlformats.org/wordprocessingml/2006/main">
        <w:t xml:space="preserve">2. خۇدانى ھۆرمەتلەش ئۈچۈن ئائىلە ئالاقىسىنى يېتىلدۈرۈش.</w:t>
      </w:r>
    </w:p>
    <w:p/>
    <w:p>
      <w:r xmlns:w="http://schemas.openxmlformats.org/wordprocessingml/2006/main">
        <w:t xml:space="preserve">1. زەبۇر 23: 1 «پەرۋەردىگار مېنىڭ پادىچىم ، مەن خالىمايمەن».</w:t>
      </w:r>
    </w:p>
    <w:p/>
    <w:p>
      <w:r xmlns:w="http://schemas.openxmlformats.org/wordprocessingml/2006/main">
        <w:t xml:space="preserve">2. رىملىقلار 12:10 «قېرىنداشلىق مېھرى-مۇھەببىتىدە بىر-بىرىڭىزگە سادىق بولۇڭلار ، بىر-بىرىڭلارغا ھۆرمەت قىلىڭلار».</w:t>
      </w:r>
    </w:p>
    <w:p/>
    <w:p>
      <w:r xmlns:w="http://schemas.openxmlformats.org/wordprocessingml/2006/main">
        <w:t xml:space="preserve">1 تارىخ 4:17 ئەزرانىڭ ئوغۇللىرى يېتىر ، مېرد ، ئەفېر ۋە جالون ئىدى. ئۇ مەريەم ، شامماي ۋە ئىشتېموئانىڭ ئاتىسى ئىشباھنى تۇغدى.</w:t>
      </w:r>
    </w:p>
    <w:p/>
    <w:p>
      <w:r xmlns:w="http://schemas.openxmlformats.org/wordprocessingml/2006/main">
        <w:t xml:space="preserve">ئەزرانىڭ ئوغۇللىرى جېتېر ، مېرد ، ئەفېر ۋە جالون بولۇپ ، ئۇلار مەريەم ، شامماي ۋە ئېشتېموئانىڭ ئاتىسى ئىشباھنى تۇغقان.</w:t>
      </w:r>
    </w:p>
    <w:p/>
    <w:p>
      <w:r xmlns:w="http://schemas.openxmlformats.org/wordprocessingml/2006/main">
        <w:t xml:space="preserve">1. ئىنجىلدىكى ئائىلە ۋە مىراسنىڭ ئەھمىيىتى.</w:t>
      </w:r>
    </w:p>
    <w:p/>
    <w:p>
      <w:r xmlns:w="http://schemas.openxmlformats.org/wordprocessingml/2006/main">
        <w:t xml:space="preserve">2. تەڭرىنىڭ شەخس ۋە ئائىلىلەر ئارقىلىق ئىشلەشتىكى كۈچى.</w:t>
      </w:r>
    </w:p>
    <w:p/>
    <w:p>
      <w:r xmlns:w="http://schemas.openxmlformats.org/wordprocessingml/2006/main">
        <w:t xml:space="preserve">1. يارىتىلىش 17: 5-6 - خۇدا ئىبراھىمغا: «سەن ۋە مېنىڭ ئەۋلادلىرىڭنى ئەۋلادمۇ ئەۋلاد ساقلايسەن.</w:t>
      </w:r>
    </w:p>
    <w:p/>
    <w:p>
      <w:r xmlns:w="http://schemas.openxmlformats.org/wordprocessingml/2006/main">
        <w:t xml:space="preserve">2. زەبۇر 127: 3-5 - مانا بالىلار پەرۋەردىگارنىڭ مىراسى ، قورساقنىڭ مېۋىسى ئۇنىڭ ئەجرى. ئوقلار كۈچلۈك ئادەمنىڭ قولىدا. ياشلارنىڭ بالىلىرىمۇ شۇنداق. تىت-تىت بولۇپ كەتكەن ئادەم نېمىدېگەن بەختلىك! ئۇلار نومۇس قىلمايدۇ ، بەلكى ئۇلار دەرۋازىدىكى دۈشمەنلەر بىلەن سۆزلىشىدۇ.</w:t>
      </w:r>
    </w:p>
    <w:p/>
    <w:p>
      <w:r xmlns:w="http://schemas.openxmlformats.org/wordprocessingml/2006/main">
        <w:t xml:space="preserve">1 تارىخ 4:18 ئۇنىڭ ئايالى يەھۇدىيا گېدورنىڭ ئاتىسى جەرەدنى ، سوخونىڭ ئاتىسى خېبېرنى ۋە زانوئانىڭ ئاتىسى يېكۇتىئېلنى تۇغدى. بۇلار مېرد ئالغان فىرئەۋننىڭ قىزى بىتىيانىڭ ئوغۇللىرى.</w:t>
      </w:r>
    </w:p>
    <w:p/>
    <w:p>
      <w:r xmlns:w="http://schemas.openxmlformats.org/wordprocessingml/2006/main">
        <w:t xml:space="preserve">مېرد فىرئەۋننىڭ قىزى بىتىيا بىلەن توي قىلدى ، ئۇلارنىڭ تۆت ئوغلى بار بولۇپ ، ئۇلار گېدور ، خېبېر ، جېكۇتېل ۋە زانونىڭ ئاتىسى.</w:t>
      </w:r>
    </w:p>
    <w:p/>
    <w:p>
      <w:r xmlns:w="http://schemas.openxmlformats.org/wordprocessingml/2006/main">
        <w:t xml:space="preserve">1. ھەققانىي نىكاھنىڭ بەرىكىتى - 1 تارىخ 4: 18</w:t>
      </w:r>
    </w:p>
    <w:p/>
    <w:p>
      <w:r xmlns:w="http://schemas.openxmlformats.org/wordprocessingml/2006/main">
        <w:t xml:space="preserve">2. خۇدانىڭ ۋەدىسىنى ئەمەلگە ئاشۇرۇشتىكى ساداقەتمەنلىكى - 1 تارىخ 4: 18</w:t>
      </w:r>
    </w:p>
    <w:p/>
    <w:p>
      <w:r xmlns:w="http://schemas.openxmlformats.org/wordprocessingml/2006/main">
        <w:t xml:space="preserve">1. يارىتىلىش 41: 45 - فىرئەۋن يۈسۈپنىڭ ئايالى ئاسېناتنى پوتىفېرا روھانىينىڭ قىزى دەپ ئاتىدى.</w:t>
      </w:r>
    </w:p>
    <w:p/>
    <w:p>
      <w:r xmlns:w="http://schemas.openxmlformats.org/wordprocessingml/2006/main">
        <w:t xml:space="preserve">2. چىقىش 2: 1-10 - مۇسانىڭ تۇغۇلۇشى ۋە ئانىسىنىڭ ساداقەتمەنلىكى توغرىسىدىكى ھېكايە.</w:t>
      </w:r>
    </w:p>
    <w:p/>
    <w:p>
      <w:r xmlns:w="http://schemas.openxmlformats.org/wordprocessingml/2006/main">
        <w:t xml:space="preserve">1 تەزكىرە 4:19 ئۇنىڭ ئايالى خودىيانىڭ ئوغۇللىرى ناخامنىڭ سىڭلىسى ، گارمىلىك كېيلانىڭ ئاتىسى ۋە ماخاتىتلىق ئېشتېموئانىڭ ئوغۇللىرى.</w:t>
      </w:r>
    </w:p>
    <w:p/>
    <w:p>
      <w:r xmlns:w="http://schemas.openxmlformats.org/wordprocessingml/2006/main">
        <w:t xml:space="preserve">بۇ بۆلەكتە ناخام ئىسىملىك بىر ئەرنىڭ ئايالى خودىيانىڭ ئائىلە نەسەبى تەسۋىرلەنگەن. ئۇنىڭدا ئوغۇللىرى كېيىل گارمېت ۋە ماخاتىتلىق ئېشتېموئا تىلغا ئېلىنغان.</w:t>
      </w:r>
    </w:p>
    <w:p/>
    <w:p>
      <w:r xmlns:w="http://schemas.openxmlformats.org/wordprocessingml/2006/main">
        <w:t xml:space="preserve">1. نەسەبنىڭ كۈچى: ئەجدادلىرىمىز ھاياتىمىزنى قانداق شەكىللەندۈرىدۇ</w:t>
      </w:r>
    </w:p>
    <w:p/>
    <w:p>
      <w:r xmlns:w="http://schemas.openxmlformats.org/wordprocessingml/2006/main">
        <w:t xml:space="preserve">2. ئائىلىنىڭ ئەھمىيىتى: مىراسلىرىمىزنى چۈشىنىش</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مەتتا 7: 17-20 - ئوخشاشلا ، ھەر بىر ياخشى دەرەخ ياخشى مېۋە بېرىدۇ ، ئەمما ناچار دەرەخ ناچار مېۋە بېرىدۇ. ياخشى دەرەخ ناچار مېۋە بېرەلمەيدۇ ، ناچار دەرەخ ياخشى مېۋە بېرەلمەيدۇ. ياخشى مېۋە بەرمەيدىغان ھەر بىر دەرەخ كېسىلىپ ئوتقا تاشلىنىدۇ. شۇڭا ، ئۇلارنىڭ مېۋىسى بىلەن ئۇلارنى تونۇيسىز.</w:t>
      </w:r>
    </w:p>
    <w:p/>
    <w:p>
      <w:r xmlns:w="http://schemas.openxmlformats.org/wordprocessingml/2006/main">
        <w:t xml:space="preserve">1 تارىخ 4:20 شىموننىڭ ئوغۇللىرى ئامنون ، رىننا ، بېنخان ۋە تىلون ئىدى. ئىشىنىڭ ئوغۇللىرى زوھېت ۋە بېنزوخېت ئىدى.</w:t>
      </w:r>
    </w:p>
    <w:p/>
    <w:p>
      <w:r xmlns:w="http://schemas.openxmlformats.org/wordprocessingml/2006/main">
        <w:t xml:space="preserve">شىمون بىلەن ئىشىنىڭ ئايرىم-ئايرىم ھالدا تۆت ۋە ئىككى ئوغلى بار بولۇپ ، ئۇلارنىڭ ئىسمى ئامنون ، رىننا ، بېنخانان ، تىلون ، زوخېت ۋە بېنزوخېت.</w:t>
      </w:r>
    </w:p>
    <w:p/>
    <w:p>
      <w:r xmlns:w="http://schemas.openxmlformats.org/wordprocessingml/2006/main">
        <w:t xml:space="preserve">1. ئائىلىنىڭ كۈچى: ئىسىم ۋە مىراسلارنى ئۆتۈشنىڭ ئەھمىيىتى</w:t>
      </w:r>
    </w:p>
    <w:p/>
    <w:p>
      <w:r xmlns:w="http://schemas.openxmlformats.org/wordprocessingml/2006/main">
        <w:t xml:space="preserve">2. تەڭرىنىڭ ۋەدىسى: ئەجدادلىرىمىزنى بەخت ۋە ھۆرمەتلەش</w:t>
      </w:r>
    </w:p>
    <w:p/>
    <w:p>
      <w:r xmlns:w="http://schemas.openxmlformats.org/wordprocessingml/2006/main">
        <w:t xml:space="preserve">1. رىملىقلار 11:29 - چۈنكى سوۋغاتلار ۋە خۇدانىڭ چاقىرىقى ئەسلىگە كەلتۈرگىلى بولمايدۇ.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تەزكىرە 4:21 يەھۇدانىڭ ئوغلى شېلانىڭ ئوغۇللىرى ، لېكانىڭ ئاتىسى ئېر ۋە مارېشانىڭ ئاتىسى لاداھ ۋە ئېسىل رەخت توقۇپ چىققانلارنىڭ ئائىلە-تاۋابىئاتلىرى ئاشبايا جەمەتىدىن ئىدى.</w:t>
      </w:r>
    </w:p>
    <w:p/>
    <w:p>
      <w:r xmlns:w="http://schemas.openxmlformats.org/wordprocessingml/2006/main">
        <w:t xml:space="preserve">يەھۇدانىڭ ئوغلى شېلانىڭ ئوغۇللىرى لېكانىڭ ئاتىسى ئېر ۋە مارېشاھنىڭ دادىسى لاداھ بولۇپ ، ئۇلار كەندىر توقۇغۇچىلارنىڭ ئۆيى ئىدى.</w:t>
      </w:r>
    </w:p>
    <w:p/>
    <w:p>
      <w:r xmlns:w="http://schemas.openxmlformats.org/wordprocessingml/2006/main">
        <w:t xml:space="preserve">1: بىز خۇدا بىزگە ئاتا قىلغان تالانت ۋە سوۋغاتلارنى ئەستە ساقلىشىمىز ، ئۇلارنى باشقىلارغا بەخت ئاتا قىلىش ۋە ئۇلارغا خىزمەت قىلىش ئۈچۈن ئىشلىتىشىمىز كېرەك.</w:t>
      </w:r>
    </w:p>
    <w:p/>
    <w:p>
      <w:r xmlns:w="http://schemas.openxmlformats.org/wordprocessingml/2006/main">
        <w:t xml:space="preserve">2: ھاياتىمىزدىكى ماھارەتلىك ئىشچىلارغا مىننەتدارلىق بىلدۈرۈشىمىز ، بىرلىكتە تىرىشىپ ، بىر-بىرىمىزنىڭ تالانتىنىڭ گۈللىنىشىگە ياردەم بېرىشىمىز كېرەك.</w:t>
      </w:r>
    </w:p>
    <w:p/>
    <w:p>
      <w:r xmlns:w="http://schemas.openxmlformats.org/wordprocessingml/2006/main">
        <w:t xml:space="preserve">1: 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كورىنتلىقلارغا 2: 1- كورىنتلىقلار 12: 4-7 - ھازىر سوۋغاتلارنىڭ تۈرلىرى بار ، ئەمما ئوخشاش روھ. بۇ يەردە ھەر خىل مۇلازىمەتلەر بار ، ئەمما ئوخشاش رەببىمىز. پائالىيەتلەرنىڭ تۈرلىرىمۇ بار ، ئەمما ھەممە ئادەمدە ئۇلارغا كۈچ ئاتا قىلغان تەڭرى. ھەر بىر كىشىگە ئورتاق مەنپەئەت ئۈچۈن روھنىڭ نامايەندىسى بېرىلگەن.</w:t>
      </w:r>
    </w:p>
    <w:p/>
    <w:p>
      <w:r xmlns:w="http://schemas.openxmlformats.org/wordprocessingml/2006/main">
        <w:t xml:space="preserve">1 تارىخ 4:22 يوكىم ، خوزابا ، يوئاش ۋە سارافنىڭ موئاب ۋە ياشۇبىلېخامدا ھۆكۈمرانلىق قىلغان ئادەملىرى. بۇلار قەدىمكى نەرسىلەر.</w:t>
      </w:r>
    </w:p>
    <w:p/>
    <w:p>
      <w:r xmlns:w="http://schemas.openxmlformats.org/wordprocessingml/2006/main">
        <w:t xml:space="preserve">بۇ بۆلەكتە موئاب رايونىدىن بۇ رايوندا مەلۇم ھۆكۈمرانلىق قىلغان تۆت كىشى تىلغا ئېلىنغان.</w:t>
      </w:r>
    </w:p>
    <w:p/>
    <w:p>
      <w:r xmlns:w="http://schemas.openxmlformats.org/wordprocessingml/2006/main">
        <w:t xml:space="preserve">1. قەدىمكى نەرسىلەرنىڭ كۈچى: جوكىم ، خوزېبا ، جوئاش ۋە سارافنىڭ ھېكايىسى بىزگە ئۆتمۈشنىڭ مۇھىملىقىنى ، بۈگۈنكى ھەرىكىتىمىزنىڭ كېيىنكى ئەۋلادلارغا قانداق تەسىرلەرنى ئېلىپ كېلىدىغانلىقىنى ئەسلىتەلەيدۇ.</w:t>
      </w:r>
    </w:p>
    <w:p/>
    <w:p>
      <w:r xmlns:w="http://schemas.openxmlformats.org/wordprocessingml/2006/main">
        <w:t xml:space="preserve">2. ھوقۇقنىڭ بەرىكىتى: موئابلىقلارغا ئۆز رايونىدا ھوقۇق بېرىلدى ، بىز ئۇلارنىڭ ھوقۇقىدىن قانداق قىلىپ جەمئىيىتىمىزنىڭ مەنپەئەتى ئۈچۈن پايدىلىنىشنى مىساللاردىن ئۆگىنىۋالالايمىز.</w:t>
      </w:r>
    </w:p>
    <w:p/>
    <w:p>
      <w:r xmlns:w="http://schemas.openxmlformats.org/wordprocessingml/2006/main">
        <w:t xml:space="preserve">1. ھېكمەت 20:28 - مۇھەببەت ۋە ساداقەت پادىشاھنى بىخەتەر ساقلايدۇ. مۇھەببەت ئارقىلىق ئۇنىڭ تەختى بىخەتەر بولىدۇ.</w:t>
      </w:r>
    </w:p>
    <w:p/>
    <w:p>
      <w:r xmlns:w="http://schemas.openxmlformats.org/wordprocessingml/2006/main">
        <w:t xml:space="preserve">2. 1 پېترۇس 5: 1-5 - ئاراڭلاردىكى ئاقساقاللارغا ، مەن بۇرادەر ۋە مەسىھنىڭ ئازاب-ئوقۇبەتلىرىنىڭ گۇۋاھچىسى سۈپىتىدە مۇراجىئەت قىلىمەن ، ئۇلارمۇ ئاشكارلىنىدىغان شان-شەرەپتىن تەڭ بەھرىمەن بولىدۇ: خۇدانىڭ پادىلىرىنىڭ پادىچىلىرى بولۇڭلار. ئۇلارغا كۆڭۈل بۆلۈڭ ، ئۇلارنى چوقۇم كۆزىتىشىڭىز كېرەك ئەمەس ، بەلكى خۇدا خالىغىنىڭىزدەك خالىغىنىڭىز ئۈچۈن. سەمىمىيەتسىز پايدا قوغلاشماستىن ، بەلكى خىزمەت قىلىشقا ھېرىسمەن. ئۇنى ھاۋالە قىلىنغانلارغا خاتىرىلىمەي ، پادىغا ئۈلگە بولۇڭ. باش پادىچى پەيدا بولغاندا ، سىز مەڭگۈ ئۆچمەيدىغان شان-شەرەپ تاجىغا ئېرىشىسىز.</w:t>
      </w:r>
    </w:p>
    <w:p/>
    <w:p>
      <w:r xmlns:w="http://schemas.openxmlformats.org/wordprocessingml/2006/main">
        <w:t xml:space="preserve">1- تارىخ 4:23 بۇلار كۇلالچىلار ۋە ئۆسۈملۈكلەر ۋە سېپىللار ئارىسىدا ياشايدىغانلار ئىدى. ئۇلار بۇ يەردە پادىشاھ بىلەن بىللە تۇراتتى.</w:t>
      </w:r>
    </w:p>
    <w:p/>
    <w:p>
      <w:r xmlns:w="http://schemas.openxmlformats.org/wordprocessingml/2006/main">
        <w:t xml:space="preserve">1- تارىخ 4: 23 دىكى بۇ ئايەتتە كۇلالچىلار ۋە پادىشاھ بىلەن بىللە ياشايدىغان ئۆسۈملۈك ۋە سېپىللەر ئارىسىدا ياشايدىغانلار تەسۋىرلەنگەن.</w:t>
      </w:r>
    </w:p>
    <w:p/>
    <w:p>
      <w:r xmlns:w="http://schemas.openxmlformats.org/wordprocessingml/2006/main">
        <w:t xml:space="preserve">1. مۇلازىمەتنىڭ كۈچى: خۇداغا ئىتائەت قىلىشتا بىر-بىرىگە خىزمەت قىلىشنى ئۆگىنىش.</w:t>
      </w:r>
    </w:p>
    <w:p/>
    <w:p>
      <w:r xmlns:w="http://schemas.openxmlformats.org/wordprocessingml/2006/main">
        <w:t xml:space="preserve">2. ئىمان ھاياتى: تەڭرىنىڭ يېتەكچىلىكى بىلەن ئىشلەشنى ئۆگىنىش.</w:t>
      </w:r>
    </w:p>
    <w:p/>
    <w:p>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1 تارىخ 4:24 شىموننىڭ ئوغۇللىرى نېمۇئېل ۋە جامىن ، جارىب ، زېرا ۋە شائۇل ئىدى.</w:t>
      </w:r>
    </w:p>
    <w:p/>
    <w:p>
      <w:r xmlns:w="http://schemas.openxmlformats.org/wordprocessingml/2006/main">
        <w:t xml:space="preserve">شىموننىڭ نەمۇئىل ، جامىن ، جارىب ، زېرا ۋە شائۇل ئىسىملىك بەش ئوغلى بار.</w:t>
      </w:r>
    </w:p>
    <w:p/>
    <w:p>
      <w:r xmlns:w="http://schemas.openxmlformats.org/wordprocessingml/2006/main">
        <w:t xml:space="preserve">1. ئەجدادلىرىمىز قانداق قىلىپ بىزنى توغرا ياشاشقا ئىلھاملاندۇرالايدۇ</w:t>
      </w:r>
    </w:p>
    <w:p/>
    <w:p>
      <w:r xmlns:w="http://schemas.openxmlformats.org/wordprocessingml/2006/main">
        <w:t xml:space="preserve">2. ئائىلە تارىخىمىزنى بىلىشنىڭ ئەھمىيىتى</w:t>
      </w:r>
    </w:p>
    <w:p/>
    <w:p>
      <w:r xmlns:w="http://schemas.openxmlformats.org/wordprocessingml/2006/main">
        <w:t xml:space="preserve">1. 1 تارىخ 4:24 - شىموننىڭ ئوغۇللىرى نېمۇئېل ، جامىن ، جارىب ، زېرا ۋە شائۇل ئىدى.</w:t>
      </w:r>
    </w:p>
    <w:p/>
    <w:p>
      <w:r xmlns:w="http://schemas.openxmlformats.org/wordprocessingml/2006/main">
        <w:t xml:space="preserve">2. زەبۇر 139: 1-2 - ئى رەببىم ، مېنى ئىزدەپ مېنى تونۇدىڭ! مېنىڭ قاچان ئولتۇرغانلىقىمنى ۋە ئورنۇمدىن تۇرغىنىمنى بىلىسىز. مېنىڭ ئويلىرىمنى يىراقتىن پەرقلەندۈرىسىز.</w:t>
      </w:r>
    </w:p>
    <w:p/>
    <w:p>
      <w:r xmlns:w="http://schemas.openxmlformats.org/wordprocessingml/2006/main">
        <w:t xml:space="preserve">1 تارىخ 4:25 ئۇنىڭ ئوغلى شاللۇم ، ئۇنىڭ ئوغلى مىبسام ، ئوغلى مىشما.</w:t>
      </w:r>
    </w:p>
    <w:p/>
    <w:p>
      <w:r xmlns:w="http://schemas.openxmlformats.org/wordprocessingml/2006/main">
        <w:t xml:space="preserve">بۇ بۆلەكتە شاللۇم ، مىبسام ۋە مىشمانىڭ نەسەبنامىسى مۇلاھىزە قىلىنغان.</w:t>
      </w:r>
    </w:p>
    <w:p/>
    <w:p>
      <w:r xmlns:w="http://schemas.openxmlformats.org/wordprocessingml/2006/main">
        <w:t xml:space="preserve">1. خۇدانىڭ ساداقەتمەنلىكى ئۇنىڭ ئائىلە نەسەبىنى ساقلاپ قېلىشىدا كۆرۈلىدۇ.</w:t>
      </w:r>
    </w:p>
    <w:p/>
    <w:p>
      <w:r xmlns:w="http://schemas.openxmlformats.org/wordprocessingml/2006/main">
        <w:t xml:space="preserve">2. بىز ھەقىقىي نەسەبىمىزنى ۋە مەقسىتىمىزنى خۇدانىڭ نەسەبىدىن تاپالايمىز.</w:t>
      </w:r>
    </w:p>
    <w:p/>
    <w:p>
      <w:r xmlns:w="http://schemas.openxmlformats.org/wordprocessingml/2006/main">
        <w:t xml:space="preserve">1. مەتتا 1: 1-17 - ئەيسانىڭ نەسەبنامىسى ۋە مەسىھ سالاھىيىتى.</w:t>
      </w:r>
    </w:p>
    <w:p/>
    <w:p>
      <w:r xmlns:w="http://schemas.openxmlformats.org/wordprocessingml/2006/main">
        <w:t xml:space="preserve">2. رىملىقلار 4: 13-17 - ئىبراھىمنىڭ ۋەدىسى ۋە خۇدانىڭ ۋەدىسىگە سادىقلىقى.</w:t>
      </w:r>
    </w:p>
    <w:p/>
    <w:p>
      <w:r xmlns:w="http://schemas.openxmlformats.org/wordprocessingml/2006/main">
        <w:t xml:space="preserve">1 تارىخ 4:26 ۋە مىشمانىڭ ئوغۇللىرى. ئۇنىڭ ئوغلى ھامۇئىل ، ئوغلى زاچۇر ، ئوغلى شىمېي.</w:t>
      </w:r>
    </w:p>
    <w:p/>
    <w:p>
      <w:r xmlns:w="http://schemas.openxmlformats.org/wordprocessingml/2006/main">
        <w:t xml:space="preserve">بۇ بۆلەكتە مىشمانىڭ ئوغۇللىرى كۆرسىتىلدى ، ئۇلار ھامۇئېل ، زاكچۇر ۋە شىمېي.</w:t>
      </w:r>
    </w:p>
    <w:p/>
    <w:p>
      <w:r xmlns:w="http://schemas.openxmlformats.org/wordprocessingml/2006/main">
        <w:t xml:space="preserve">1. تەڭرى ئەڭ ئاخىرقى تەمىنلىگۈچى ، ئۇنىڭ مىشما ئۈچۈن بىر ئائىلە تەمىنلىگەنلىكىدە.</w:t>
      </w:r>
    </w:p>
    <w:p/>
    <w:p>
      <w:r xmlns:w="http://schemas.openxmlformats.org/wordprocessingml/2006/main">
        <w:t xml:space="preserve">2. مىشما ئوغۇللارغا مۇيەسسەر بولغانلىقتىن ، ئەجدادلىرىمىزنى ھۆرمەتلەشنىڭ مۇھىملىقى.</w:t>
      </w:r>
    </w:p>
    <w:p/>
    <w:p>
      <w:r xmlns:w="http://schemas.openxmlformats.org/wordprocessingml/2006/main">
        <w:t xml:space="preserve">1. زەبۇر 68: 5-6: «يېتىمسىزلارنىڭ ئاتىسى ۋە تۇل ئاياللارنى قوغدىغۇچى خۇدا ئۇنىڭ مۇقەددەس ماكانىدا خۇدادۇر. خۇدا يالغۇزلۇقنى بىر ئۆيگە ئورۇنلاشتۇرىدۇ ؛ ئۇ مەھبۇسلارنى گۈللىنىشكە يېتەكلەيدۇ».</w:t>
      </w:r>
    </w:p>
    <w:p/>
    <w:p>
      <w:r xmlns:w="http://schemas.openxmlformats.org/wordprocessingml/2006/main">
        <w:t xml:space="preserve">2. تەۋرات قانۇنى 7: 9: «شۇنى بىلىڭكى ، تەڭرىڭ پەرۋەردىگارىڭ خۇدادۇر ، ئۇنى سۆيگەن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1 تارىخ 4:27 شىمېينىڭ ئون ئالتە ئوغلى ۋە ئالتە قىزى بار. ئەمما ئۇنىڭ قېرىنداشلىرىنىڭ بالىلىرى كۆپ ئەمەس ، ئۇلارنىڭ ھەممىسى يەھۇدىيە بالىلىرىغا ئوخشاش كۆپەيمىدى.</w:t>
      </w:r>
    </w:p>
    <w:p/>
    <w:p>
      <w:r xmlns:w="http://schemas.openxmlformats.org/wordprocessingml/2006/main">
        <w:t xml:space="preserve">شىمېينىڭ ئون ئالتە ئوغلى ۋە ئالتە قىزى بار ئىدى ، ئاكىلىرى بولسا يەھۇدانىڭ بالىلىرىدەك بالىلار بىلەن بەختلىك ئەمەس ئىدى.</w:t>
      </w:r>
    </w:p>
    <w:p/>
    <w:p>
      <w:r xmlns:w="http://schemas.openxmlformats.org/wordprocessingml/2006/main">
        <w:t xml:space="preserve">1. تەڭرىنىڭ بەرىكىتى: بىز ئېرىشكەن نېمەتنى قەدىرلەش</w:t>
      </w:r>
    </w:p>
    <w:p/>
    <w:p>
      <w:r xmlns:w="http://schemas.openxmlformats.org/wordprocessingml/2006/main">
        <w:t xml:space="preserve">2. بىزدە بار بولغان نەرسىلەردىن ئەڭ ياخشى پايدىلىنىش: ئەھۋالىمىزدا مەزمۇن تېپىش</w:t>
      </w:r>
    </w:p>
    <w:p/>
    <w:p>
      <w:r xmlns:w="http://schemas.openxmlformats.org/wordprocessingml/2006/main">
        <w:t xml:space="preserve">1. زەبۇر 127: 3-4 - مانا بالىلار پەرۋەردىگارنىڭ مىراسى ، قورساقنىڭ مېۋىسى مۇكاپات. بىر جەڭچىنىڭ قولىدىكى ئوقياغا ئوخشاش ، بىر ياشنىڭ بالىلىرى.</w:t>
      </w:r>
    </w:p>
    <w:p/>
    <w:p>
      <w:r xmlns:w="http://schemas.openxmlformats.org/wordprocessingml/2006/main">
        <w:t xml:space="preserve">2. ۋەز-نەسىھەت 5:19 - خۇدا ئۇلارغا بايلىق ، مال-مۈلۈك ۋە كۈچ-قۇۋۋەت ئاتا قىلىپ ، ئۇلاردىن ھۇزۇرلىنىش ئۈچۈن ، ئۇنىڭ نېسىۋىسىنى قوبۇل قىلىش ۋە ئۇنىڭ ئەمگىكىدىن خۇشال بولۇش بۇ ئاللاھنىڭ سوۋغىسى.</w:t>
      </w:r>
    </w:p>
    <w:p/>
    <w:p>
      <w:r xmlns:w="http://schemas.openxmlformats.org/wordprocessingml/2006/main">
        <w:t xml:space="preserve">1 تارىخ 4:28 ئۇلار بېرشېبا ، مولادا ۋە ھازارشۇئاللاردا ئولتۇراقلاشتى.</w:t>
      </w:r>
    </w:p>
    <w:p/>
    <w:p>
      <w:r xmlns:w="http://schemas.openxmlformats.org/wordprocessingml/2006/main">
        <w:t xml:space="preserve">بۇ بۆلەكتە كىشىلەر ئولتۇراقلاشقان ئۈچ جاي تىلغا ئېلىنغان: بېرشېبا ، مولادا ۋە ھازارشۇئال.</w:t>
      </w:r>
    </w:p>
    <w:p/>
    <w:p>
      <w:r xmlns:w="http://schemas.openxmlformats.org/wordprocessingml/2006/main">
        <w:t xml:space="preserve">1. ئورۇننىڭ ئەھمىيىتى: ئۆيىمىزنى خۇدادىن تېپىش</w:t>
      </w:r>
    </w:p>
    <w:p/>
    <w:p>
      <w:r xmlns:w="http://schemas.openxmlformats.org/wordprocessingml/2006/main">
        <w:t xml:space="preserve">2. قىيىنچىلىقنى يېڭىش: رەببىمىزدىن كۈچ تېپىش</w:t>
      </w:r>
    </w:p>
    <w:p/>
    <w:p>
      <w:r xmlns:w="http://schemas.openxmlformats.org/wordprocessingml/2006/main">
        <w:t xml:space="preserve">1. زەبۇر 73: 25-26 - جەننەتتە سەندىن باشقا كىم بار؟ يەر يۈزىدە سەندىن باشقا مەن ئارزۇ قىلىدىغان ھېچكىم يوق. تېنىم ۋە يۈرىكىم مەغلۇپ بولىدۇ. لېكىن خۇدا مېنىڭ قەلبىمنىڭ كۈچى ۋە مېنىڭ نېسىۋىتىم.</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1 تارىخ 4:29 بىلھادا ، ئەزەمدە ۋە تولادتا.</w:t>
      </w:r>
    </w:p>
    <w:p/>
    <w:p>
      <w:r xmlns:w="http://schemas.openxmlformats.org/wordprocessingml/2006/main">
        <w:t xml:space="preserve">بۇ بۆلەكتە بىلھا ، ئەزىم ۋە تولادتىن ئىبارەت ئۈچ ئورۇن تىلغا ئېلىنغان.</w:t>
      </w:r>
    </w:p>
    <w:p/>
    <w:p>
      <w:r xmlns:w="http://schemas.openxmlformats.org/wordprocessingml/2006/main">
        <w:t xml:space="preserve">1. تەڭرىمىز بارلىق جايلارنىڭ ئىلاھى: بىلھا ، ئەزىم ۋە تولادنىڭ ئەھمىيىتى ئۈستىدە ئىزدىنىش</w:t>
      </w:r>
    </w:p>
    <w:p/>
    <w:p>
      <w:r xmlns:w="http://schemas.openxmlformats.org/wordprocessingml/2006/main">
        <w:t xml:space="preserve">2. بىز بارىدىغان ئورۇنلاردا كۈچ تېپىش: بىلھا ، ئەزىم ۋە تولاد بىزنىڭ قەيسەر بولۇشىمىزغا قانداق ياردەم بېرەلەيدۇ؟</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يەشۇئا 1: 9: «مەن ساڭا بۇيرۇق قىلمىدىممۇ؟ قەيسەر ۋە جاسارەتلىك بولۇڭلار ، قورقماڭلار ۋە قورقماڭلار ، چۈنكى پەرۋەردىگارىڭىز پەرۋەردىگار قەيەرگە بارماڭلار» دېدى.</w:t>
      </w:r>
    </w:p>
    <w:p/>
    <w:p>
      <w:r xmlns:w="http://schemas.openxmlformats.org/wordprocessingml/2006/main">
        <w:t xml:space="preserve">1 تارىخ 4:30 ۋە بەيتۇللا ، ھورما ۋە زىكلاگدا.</w:t>
      </w:r>
    </w:p>
    <w:p/>
    <w:p>
      <w:r xmlns:w="http://schemas.openxmlformats.org/wordprocessingml/2006/main">
        <w:t xml:space="preserve">بۇ بۆلەك ئىنجىلدىكى ئۈچ ئورۇن: بەيتۇل ، ھورما ۋە زىكلاگ.</w:t>
      </w:r>
    </w:p>
    <w:p/>
    <w:p>
      <w:r xmlns:w="http://schemas.openxmlformats.org/wordprocessingml/2006/main">
        <w:t xml:space="preserve">1. ئويلىمىغان جايلار ئارقىلىق خۇدانىڭ ساداقەتمەنلىكى - بەيتۇل ، ھورما ۋە زىكلاگ قاتارلىق كۈتۈلمىگەن جايلاردا ئاللاھنىڭ ئۆزىنىڭ شەپقىتى ۋە ساداقەتمەنلىكىنى قانداق ئاشكارىلىغانلىقى ئۈستىدە ئىزدىنىش.</w:t>
      </w:r>
    </w:p>
    <w:p/>
    <w:p>
      <w:r xmlns:w="http://schemas.openxmlformats.org/wordprocessingml/2006/main">
        <w:t xml:space="preserve">2. ئورنىمىزنى بىلىشنىڭ بەرىكىتى - بەيتۇل ، ھورما ۋە زىكلاگ جايلىرىنىڭ ھەممىسىنىڭ بىزگە دۇنيادىكى ئۆز ئورنىمىزنى ئۆگىتىدىغان نەرسىلىرى بارلىقى ئۈستىدە ئىزدىنىش.</w:t>
      </w:r>
    </w:p>
    <w:p/>
    <w:p>
      <w:r xmlns:w="http://schemas.openxmlformats.org/wordprocessingml/2006/main">
        <w:t xml:space="preserve">1. زەبۇر 16: 5-7 پەرۋەردىگار مېنىڭ تاللىغان قىسمىم ۋە لوڭقىسىم. سەن مېنىڭ نېمىنى تۇتۇۋاتىسەن. بۇ قۇرلار مەن ئۈچۈن يېقىملىق جايلارغا چۈشۈپ قالدى ھەقىقەتەن مېنىڭ گۈزەل مىراسلىرىم بار. ماڭا نەسىھەت قىلغان رەببىگە بەخت تىلەيمەن. كەچتە مېنىڭ يۈرىكىممۇ ماڭا يوليورۇق بېرىدۇ.</w:t>
      </w:r>
    </w:p>
    <w:p/>
    <w:p>
      <w:r xmlns:w="http://schemas.openxmlformats.org/wordprocessingml/2006/main">
        <w:t xml:space="preserve">2. يەشايا 43: 18-19 بۇرۇنقى ئىشلارنى ئۇنتۇپ قالماڭ ، كونا ئىشلارنىمۇ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1 تارىخ 4:31 ۋە بەيتماركابوت ، خازارسۇسىم ، بەيتبەرەي ۋە شارايىمدا. بۇلار داۋۇتنىڭ ھۆكۈمرانلىق قىلغان شەھەرلىرى ئىدى.</w:t>
      </w:r>
    </w:p>
    <w:p/>
    <w:p>
      <w:r xmlns:w="http://schemas.openxmlformats.org/wordprocessingml/2006/main">
        <w:t xml:space="preserve">بۇ بۆلەكتە داۋۇت دەۋرىدە ئىسرائىللار ئىشغال قىلغان شەھەرلەر مۇلاھىزە قىلىنغان.</w:t>
      </w:r>
    </w:p>
    <w:p/>
    <w:p>
      <w:r xmlns:w="http://schemas.openxmlformats.org/wordprocessingml/2006/main">
        <w:t xml:space="preserve">1. خۇدا بىزگە ۋەدە قىلىنغان زېمىندا ياشاشقا كۈچ بېرىدۇ.</w:t>
      </w:r>
    </w:p>
    <w:p/>
    <w:p>
      <w:r xmlns:w="http://schemas.openxmlformats.org/wordprocessingml/2006/main">
        <w:t xml:space="preserve">2. ساداقەتنىڭ نېمىتى ساداقەتمەنلەرنىڭ ھاياتىدا كۆرۈلىدۇ.</w:t>
      </w:r>
    </w:p>
    <w:p/>
    <w:p>
      <w:r xmlns:w="http://schemas.openxmlformats.org/wordprocessingml/2006/main">
        <w:t xml:space="preserve">1. يەشۇئا 1: 6-7 - قەيسەر ۋە جاسارەتلىك بولۇڭ ، چۈنكى بۇ كىشىلەرنى مەن ئۇلارنىڭ ئاتا-بوۋىلىرىغا بەرگەن يەرلىرىگە ۋارىسلىق قىلالايسىز.</w:t>
      </w:r>
    </w:p>
    <w:p/>
    <w:p>
      <w:r xmlns:w="http://schemas.openxmlformats.org/wordprocessingml/2006/main">
        <w:t xml:space="preserve">7 قەيسەر ۋە قەيسەر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2. زەبۇر 37: 3-4 - رەببىمىزگە تەۋەككۈل قىلىڭ ۋە ياخشىلىق قىلىڭ. بۇ يەردە ياشاڭ ۋە ساداقەت بىلەن دوست بولۇڭ.</w:t>
      </w:r>
    </w:p>
    <w:p/>
    <w:p>
      <w:r xmlns:w="http://schemas.openxmlformats.org/wordprocessingml/2006/main">
        <w:t xml:space="preserve">4 رەببىڭدىن خۇشال بولۇڭ ، ئۇ سىزگە كۆڭلىڭىزدىكى ئارزۇلارنى بېرىدۇ.</w:t>
      </w:r>
    </w:p>
    <w:p/>
    <w:p>
      <w:r xmlns:w="http://schemas.openxmlformats.org/wordprocessingml/2006/main">
        <w:t xml:space="preserve">1 تارىخ 4:32 ئۇلارنىڭ يېزىلىرى ئېتام ، ئەين ، رىممون ، توچېن ۋە ئاشان قاتارلىق بەش شەھەر ئىدى.</w:t>
      </w:r>
    </w:p>
    <w:p/>
    <w:p>
      <w:r xmlns:w="http://schemas.openxmlformats.org/wordprocessingml/2006/main">
        <w:t xml:space="preserve">ھىزروننىڭ ئوغلى ئاشۇرنىڭ ئەۋلادلىرى ئېتام ، ئەين ، رىممون ، توچېن ۋە ئاشاندىن ئىبارەت بەش شەھەردە ياشىغان.</w:t>
      </w:r>
    </w:p>
    <w:p/>
    <w:p>
      <w:r xmlns:w="http://schemas.openxmlformats.org/wordprocessingml/2006/main">
        <w:t xml:space="preserve">1. بىز ئاشۇرغا ئوخشاش ساداقەتمەنلىك ۋە خۇداغا ئىتائەتمەنلىك بىلەن ياشاشقا تىرىشىشىمىز لازىم.</w:t>
      </w:r>
    </w:p>
    <w:p/>
    <w:p>
      <w:r xmlns:w="http://schemas.openxmlformats.org/wordprocessingml/2006/main">
        <w:t xml:space="preserve">2. بىزنىڭ خۇدا ۋە بىر-بىرىمىز بىلەن بولغان مۇناسىۋىتىمىز قوللاش ۋە ئىشەنچنى ئاساس قىلىشى كېرەك.</w:t>
      </w:r>
    </w:p>
    <w:p/>
    <w:p>
      <w:r xmlns:w="http://schemas.openxmlformats.org/wordprocessingml/2006/main">
        <w:t xml:space="preserve">1. 1 تارىخ 4:32</w:t>
      </w:r>
    </w:p>
    <w:p/>
    <w:p>
      <w:r xmlns:w="http://schemas.openxmlformats.org/wordprocessingml/2006/main">
        <w:t xml:space="preserve">2. مەتتا 22: 37-39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w:t>
      </w:r>
    </w:p>
    <w:p/>
    <w:p>
      <w:r xmlns:w="http://schemas.openxmlformats.org/wordprocessingml/2006/main">
        <w:t xml:space="preserve">1 تەزكىرە 4:33 ئۇلارنىڭ ھەممە شەھەرلىرى بىر شەھەرنى ئايلىنىپ ، بائالغىچە. بۇلار ئۇلارنىڭ ماكانى ۋە نەسەبنامىسى ئىدى.</w:t>
      </w:r>
    </w:p>
    <w:p/>
    <w:p>
      <w:r xmlns:w="http://schemas.openxmlformats.org/wordprocessingml/2006/main">
        <w:t xml:space="preserve">تارىخ 4: 33 دە بائال شەھەرلىرى ئەتراپىدا ياشايدىغان كىشىلەرنىڭ يېزىلىرى ۋە نەسەبنامىسى بايان قىلىنغان.</w:t>
      </w:r>
    </w:p>
    <w:p/>
    <w:p>
      <w:r xmlns:w="http://schemas.openxmlformats.org/wordprocessingml/2006/main">
        <w:t xml:space="preserve">1. تەڭرىنىڭ ھەر بىرىمىز ئۈچۈن پىلانى بار. ئۆتمۈشىمىزدىن قەتئىينەزەر ، بىز يەنىلا ئۇنىڭ پىلانىدىن ئورۇن تاپالايمىز.</w:t>
      </w:r>
    </w:p>
    <w:p/>
    <w:p>
      <w:r xmlns:w="http://schemas.openxmlformats.org/wordprocessingml/2006/main">
        <w:t xml:space="preserve">2. ھەممىمىزنىڭ ئۆزگىچە سوۋغات ۋە تالانتلىرىمىز بار ، بىز خۇداغا ۋە جەمئىيىتىمىزگە خىزمەت قىلالايمىز.</w:t>
      </w:r>
    </w:p>
    <w:p/>
    <w:p>
      <w:r xmlns:w="http://schemas.openxmlformats.org/wordprocessingml/2006/main">
        <w:t xml:space="preserve">1. رىملىقلار 12: 3-8 - «ماڭا ئاتا قىلىنغان مېھىر-شەپقىتىم بىلەن ئاراڭلاردىكى كۆپچىلىككە ئۆزۈڭنى ئويلىغاندىنمۇ بەكرەك ئويلىما ، بەلكى سەگەك ھۆكۈم بىلەن تەپەككۇر قىلىشنى دەيمەن. چۈنكى خۇدا بىر گەۋدە قىلغانغا ئوخشاش ، بىزنىڭ نۇرغۇن ئەزالىرىمىز بار ، ئەزالارنىڭ ھەممىسىنىڭ رولى ئوخشاش ئەمەس ، شۇڭا بىز نۇرغۇن كىشىلەر بولسىمۇ ، ئەيسا مەسىھتىكى بىر تەن ، ئايرىم ئەزالار بىر-بىرىمىز. بىزگە بېرىلگەن مېھىر-شەپقەتكە ، ئۇلارنى ئىشلىتەيلى: ئەگەر بېشارەت بولسا ، ئېتىقادىمىزغا ماس ھالدا ؛ ئەگەر مۇلازىمەت بولسا ، بىزنىڭ خىزمىتىمىزدە ؛ ئوقۇتقۇچىلىق قىلغان ، تەلىم بەرگەندە ؛ نەسىھەت قىلغان ، نەسىھىتى قىلغان ؛ تۆھپە قوشقان كىشى. ، كەڭ قورساقلىقتا ؛ رەھبەرلىك قىلغۇچى ، قىزغىنلىق بىلەن ؛ رەھىمدىللىك بىلەن ، خۇشاللىق بىلەن ئىش قىلغۇچى.</w:t>
      </w:r>
    </w:p>
    <w:p/>
    <w:p>
      <w:r xmlns:w="http://schemas.openxmlformats.org/wordprocessingml/2006/main">
        <w:t xml:space="preserve">2. يەرەمىيا 29:11 - «چۈنكى مەن سىلەرگە كەلگۈسى ۋە ئۈمىد ئاتا قىلىش ئۈچۈن ، رەببىم جاكارلايدۇ ، رەزىللىك ئەمەس ، پاراۋانلىق پىلانىنى بىلىمەن».</w:t>
      </w:r>
    </w:p>
    <w:p/>
    <w:p>
      <w:r xmlns:w="http://schemas.openxmlformats.org/wordprocessingml/2006/main">
        <w:t xml:space="preserve">1 تارىخ 4:34 مېشوباب ، جەملېچ ۋە ئامازىيانىڭ ئوغلى جوشا.</w:t>
      </w:r>
    </w:p>
    <w:p/>
    <w:p>
      <w:r xmlns:w="http://schemas.openxmlformats.org/wordprocessingml/2006/main">
        <w:t xml:space="preserve">بۇ بۆلەكتە Meshobab ، Jamlech ، Joshah ۋە Amaziah دىن ئىبارەت تۆت ئىسىم تىلغا ئېلىنغان.</w:t>
      </w:r>
    </w:p>
    <w:p/>
    <w:p>
      <w:r xmlns:w="http://schemas.openxmlformats.org/wordprocessingml/2006/main">
        <w:t xml:space="preserve">1. خۇدا ھاياتتىكى ئورنى قانداق بولۇشىدىن قەتئىينەزەر ، ئۇنىڭغا سادىقلىق بىلەن خىزمەت قىلغانلارنىڭ ھەممىسىنى ئەسلەيدۇ.</w:t>
      </w:r>
    </w:p>
    <w:p/>
    <w:p>
      <w:r xmlns:w="http://schemas.openxmlformats.org/wordprocessingml/2006/main">
        <w:t xml:space="preserve">2. دۇئانىڭ كۈچى ۋە خۇدا بىلەن مۇناسىۋەت ئىزدەش مېشوباب ، جەملېچ ، جوشا ۋە ئامازىيانىڭ ھاياتىدا كۆرۈلىدۇ.</w:t>
      </w:r>
    </w:p>
    <w:p/>
    <w:p>
      <w:r xmlns:w="http://schemas.openxmlformats.org/wordprocessingml/2006/main">
        <w:t xml:space="preserve">1. مەتتا 10: 42 - كىمكى شاگىرت نامىدا بۇ كىچىك بالىلارغا بىر ئىستاكان سوغۇق سۇ بەرسە ، مەن سىزگە شۇنى دەيمەنكى ، ئۇ ئەجرىدىن ئايرىلمايدۇ.</w:t>
      </w:r>
    </w:p>
    <w:p/>
    <w:p>
      <w:r xmlns:w="http://schemas.openxmlformats.org/wordprocessingml/2006/main">
        <w:t xml:space="preserve">2. ماقال-تەمسىل 10: 7 - ياخشىلارنىڭ ئەسلىمىسى بەخت ، ئەمما رەزىللەرنىڭ ئىسمى چىرىپ كېتىدۇ.</w:t>
      </w:r>
    </w:p>
    <w:p/>
    <w:p>
      <w:r xmlns:w="http://schemas.openxmlformats.org/wordprocessingml/2006/main">
        <w:t xml:space="preserve">1 تارىخ 4:35 يوئېل ۋە يوسۇبىيانىڭ ئوغلى يەھۇ ، ئاسايىلنىڭ ئوغلى سېرايانىڭ ئوغلى.</w:t>
      </w:r>
    </w:p>
    <w:p/>
    <w:p>
      <w:r xmlns:w="http://schemas.openxmlformats.org/wordprocessingml/2006/main">
        <w:t xml:space="preserve">يوسېبيانىڭ ئوغلى جوئېل ، سېرايانىڭ ئوغلى ، ئاسېلنىڭ ئوغلى جوئېل 1- تارىخ 4: 35 دە تىلغا ئېلىنغان.</w:t>
      </w:r>
    </w:p>
    <w:p/>
    <w:p>
      <w:r xmlns:w="http://schemas.openxmlformats.org/wordprocessingml/2006/main">
        <w:t xml:space="preserve">1. ھايات ساداقەتمەنلىك بىلەن بويسۇنۇش زەنجىرى 1 تەزكىرە 4: 35 نى سەكرەش نۇقتىسى قىلىپ ، ھاياتىمىزنىڭ قانداق قىلىپ ساداقەتمەنلىك ياكى ئىتائەتسىزلىكنى كەلتۈرۈپ چىقىرىدىغان بىر يۈرۈش تاللاش ئىكەنلىكىنى مۇلاھىزە قىلىڭ.</w:t>
      </w:r>
    </w:p>
    <w:p/>
    <w:p>
      <w:r xmlns:w="http://schemas.openxmlformats.org/wordprocessingml/2006/main">
        <w:t xml:space="preserve">2. ئاللاھنىڭ ساداقەتمەنلىكى مەڭگۈ 1 تارىخ 4: 35 گە قاراڭ ۋە ئۇنى ئىشلىتىپ ، خۇدانىڭ ساداقەتمەنلىكىنى ، سۆيگۈسىنىڭ مەڭگۈ ئىكەنلىكىنى ئەستە تۇتۇشنىڭ مۇھىملىقىنى تەكىتلەڭ.</w:t>
      </w:r>
    </w:p>
    <w:p/>
    <w:p>
      <w:r xmlns:w="http://schemas.openxmlformats.org/wordprocessingml/2006/main">
        <w:t xml:space="preserve">1. 1 يۇھاننا 1: 9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2. زەبۇر 36: 5 ئى رەببىم ، سۆيگۈڭ ئاسمانغا ، ساداقەتمەنلىكىڭ ئاسمانغا يېتىدۇ.</w:t>
      </w:r>
    </w:p>
    <w:p/>
    <w:p>
      <w:r xmlns:w="http://schemas.openxmlformats.org/wordprocessingml/2006/main">
        <w:t xml:space="preserve">1 تارىخ 4:36 ئېلىئېناي ، ياقۇباھ ، يەشايا ، ئاسايا ، ئادىئېل ، يېسىمىل ۋە بىنايا ،</w:t>
      </w:r>
    </w:p>
    <w:p/>
    <w:p>
      <w:r xmlns:w="http://schemas.openxmlformats.org/wordprocessingml/2006/main">
        <w:t xml:space="preserve">ئېلىئېناي ، جاكوباھ ، يەشوھايا ، ئاسايا ، ئادىئېل ، جېسىمىل ۋە بىنايا قاتارلىقلار 1 تەزكىرە 4: 36 دە تىلغا ئېلىنغان.</w:t>
      </w:r>
    </w:p>
    <w:p/>
    <w:p>
      <w:r xmlns:w="http://schemas.openxmlformats.org/wordprocessingml/2006/main">
        <w:t xml:space="preserve">1. سادىق مۇلازىمەتنىڭ كۈچى: ساداقەتمەن ئەرلەرنىڭ 1 تەمسىل 4: 36 دىكى تەتقىقاتى</w:t>
      </w:r>
    </w:p>
    <w:p/>
    <w:p>
      <w:r xmlns:w="http://schemas.openxmlformats.org/wordprocessingml/2006/main">
        <w:t xml:space="preserve">2. ئىتائەتنىڭ بەرىكىتى: 1 تارىخ 4: 36 دىكى ئەرلەرنىڭ ھاياتىدىن ساۋاقلار</w:t>
      </w:r>
    </w:p>
    <w:p/>
    <w:p>
      <w:r xmlns:w="http://schemas.openxmlformats.org/wordprocessingml/2006/main">
        <w:t xml:space="preserve">1. ئەفەسلىكلەر 6: 7 - كىشىلەرگە ئەمەس ، بەلكى رەببىمىزگە خىزمەت قىلغاندەك ، جان-دىلى بىلەن خىزمەت قىلىڭ</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1 تارىخ 4:37 ۋە شىفىنىڭ ئوغلى زىزا ، ئاللوننىڭ ئوغلى ، زىدايانىڭ ئوغلى ، شىميانىڭ ئوغلى شىمرىيانىڭ ئوغلى زىزا.</w:t>
      </w:r>
    </w:p>
    <w:p/>
    <w:p>
      <w:r xmlns:w="http://schemas.openxmlformats.org/wordprocessingml/2006/main">
        <w:t xml:space="preserve">بۇ بۆلەكتە شىفىنىڭ ئوغلى زىزانىڭ نەسەبنامىسى كۆرسىتىلدى.</w:t>
      </w:r>
    </w:p>
    <w:p/>
    <w:p>
      <w:r xmlns:w="http://schemas.openxmlformats.org/wordprocessingml/2006/main">
        <w:t xml:space="preserve">1: بىز بۇ بۆلەكتىن ئائىلە تارىخىمىزنىڭ مۇھىملىقىنى ، نەدىن كەلگەنلىكىمىزنى بىلىشنىڭ قىممىتىنى كۆرەلەيمىز.</w:t>
      </w:r>
    </w:p>
    <w:p/>
    <w:p>
      <w:r xmlns:w="http://schemas.openxmlformats.org/wordprocessingml/2006/main">
        <w:t xml:space="preserve">2: بىز ئەجدادلىرىمىزدىن كۈچ-قۇۋۋەت ئالالايمىز ، ئۇلارنىڭ ئۈلگىسىنى ئىشلىتىپ ئۆزىمىزنى ھاياتىمىزغا يېتەكلىيەلەيمىز.</w:t>
      </w:r>
    </w:p>
    <w:p/>
    <w:p>
      <w:r xmlns:w="http://schemas.openxmlformats.org/wordprocessingml/2006/main">
        <w:t xml:space="preserve">1: مەتتا 1: 1-17 - ئىبراھىمنىڭ ئوغلى داۋۇتنىڭ ئوغلى ئەيسا مەسىھنىڭ نەسەبنامىسى توغرىسىدىكى ھېكايە.</w:t>
      </w:r>
    </w:p>
    <w:p/>
    <w:p>
      <w:r xmlns:w="http://schemas.openxmlformats.org/wordprocessingml/2006/main">
        <w:t xml:space="preserve">2: رىملىقلار 11: 16-21 - چۈنكى بىرىنچى مېۋە مۇقەددەس بولسا ، ئۇششاقمۇ مۇقەددەس بولىدۇ. ئەگەر يىلتىزى مۇقەددەس بولسا ، شاخلارمۇ شۇنداق.</w:t>
      </w:r>
    </w:p>
    <w:p/>
    <w:p>
      <w:r xmlns:w="http://schemas.openxmlformats.org/wordprocessingml/2006/main">
        <w:t xml:space="preserve">1 تارىخ 4:38 ئۇلارنىڭ ئىسمى بىلەن تىلغا ئېلىنغانلار ئائىلىسىدىكى شاھزادىلەر بولۇپ ، ئاتىلىرىنىڭ ئۆيى زور دەرىجىدە كۆپەيدى.</w:t>
      </w:r>
    </w:p>
    <w:p/>
    <w:p>
      <w:r xmlns:w="http://schemas.openxmlformats.org/wordprocessingml/2006/main">
        <w:t xml:space="preserve">1 تارىخ 4: 38 دىكى بۇ بۆلەكتە ئۆز ئائىلىسىدىكى كۆزگە كۆرۈنگەن كىشىلەر ۋە ئۇلارنىڭ ئائىلىسىنىڭ قانداق قىلىپ زور دەرىجىدە كۆپەيگەنلىكى سۆزلەنگەن.</w:t>
      </w:r>
    </w:p>
    <w:p/>
    <w:p>
      <w:r xmlns:w="http://schemas.openxmlformats.org/wordprocessingml/2006/main">
        <w:t xml:space="preserve">1. ئۆزگىچىلىكنىڭ كۈچى: تەڭرى ئوخشىمىغان سوۋغات ۋە تەجرىبىلىرىمىزنى ئىشلىتىپ دۇنيامىزغا تەسىر كۆرسىتىدۇ</w:t>
      </w:r>
    </w:p>
    <w:p/>
    <w:p>
      <w:r xmlns:w="http://schemas.openxmlformats.org/wordprocessingml/2006/main">
        <w:t xml:space="preserve">2. ئائىلىنىڭ بەخت-سائادىتى: خۇدا ئائىلىمىزنى قانداق قىلىپ ھاياتىمىزنى بەختلىك قىلىدۇ</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1 تارىخ 4:39 ئۇلار پادىلىرى ئۈچۈن ئوتلاق ئىزدەش ئۈچۈن گېدورنىڭ كىرىش ئېغىزىغا ، ھەتتا جىلغىنىڭ شەرق تەرىپىگە باردى.</w:t>
      </w:r>
    </w:p>
    <w:p/>
    <w:p>
      <w:r xmlns:w="http://schemas.openxmlformats.org/wordprocessingml/2006/main">
        <w:t xml:space="preserve">يەھۇدىيە خەلقى پادىلىرىغا ئوتلاق تېپىش ئۈچۈن گېدورغا يېقىن جىلغىنىڭ شەرق تەرىپىگە باردى.</w:t>
      </w:r>
    </w:p>
    <w:p/>
    <w:p>
      <w:r xmlns:w="http://schemas.openxmlformats.org/wordprocessingml/2006/main">
        <w:t xml:space="preserve">1. رەببىمىزدىن رازى بولۇش: رىزىق ئۈچۈن خۇداغا ئىشىنىش</w:t>
      </w:r>
    </w:p>
    <w:p/>
    <w:p>
      <w:r xmlns:w="http://schemas.openxmlformats.org/wordprocessingml/2006/main">
        <w:t xml:space="preserve">2. ئىتائەتتىن خۇشاللىق تېپىش: خۇدانىڭ پىلانىغا ئەمەل قىلىش</w:t>
      </w:r>
    </w:p>
    <w:p/>
    <w:p>
      <w:r xmlns:w="http://schemas.openxmlformats.org/wordprocessingml/2006/main">
        <w:t xml:space="preserve">1. مەتتا 6: 25-34 ؛ بايلىققا ئەمەس ، خۇداغا تەۋەككۈل قىلىڭ</w:t>
      </w:r>
    </w:p>
    <w:p/>
    <w:p>
      <w:r xmlns:w="http://schemas.openxmlformats.org/wordprocessingml/2006/main">
        <w:t xml:space="preserve">2. زەبۇر 23: 1-3 ؛ رەببىم مېنىڭ پادىچىم ، مەن خالىمايمەن</w:t>
      </w:r>
    </w:p>
    <w:p/>
    <w:p>
      <w:r xmlns:w="http://schemas.openxmlformats.org/wordprocessingml/2006/main">
        <w:t xml:space="preserve">1 تارىخ 4:40 ئۇلار سېمىز ئوتلاق ۋە ياخشىلىقنى تاپتى ، يەر كەڭ ، جىمجىت ۋە تىنچ ئىدى. چۈنكى ئۇلار ھامنىڭ ئۇ يەردە ياشىغان.</w:t>
      </w:r>
    </w:p>
    <w:p/>
    <w:p>
      <w:r xmlns:w="http://schemas.openxmlformats.org/wordprocessingml/2006/main">
        <w:t xml:space="preserve">ھام زېمىنىنىڭ كەڭ ، تىنچ ۋە چارۋىلىرى ئۈچۈن ياخشى ئوتلاق بارلىقى بايقالدى.</w:t>
      </w:r>
    </w:p>
    <w:p/>
    <w:p>
      <w:r xmlns:w="http://schemas.openxmlformats.org/wordprocessingml/2006/main">
        <w:t xml:space="preserve">1. تەڭرىنىڭ تېنىچلىقى: قالايمىقان دۇنيادا قانداق ئارام ئېلىشنى باشتىن كەچۈرۈش</w:t>
      </w:r>
    </w:p>
    <w:p/>
    <w:p>
      <w:r xmlns:w="http://schemas.openxmlformats.org/wordprocessingml/2006/main">
        <w:t xml:space="preserve">2. مەزمۇن: كۈندىلىك خۇشاللىق تېپىش</w:t>
      </w:r>
    </w:p>
    <w:p/>
    <w:p>
      <w:r xmlns:w="http://schemas.openxmlformats.org/wordprocessingml/2006/main">
        <w:t xml:space="preserve">1. زەبۇر 23: 2 - ئۇ مېنى يېشىل ئوتلاقتا ياتقۇزدى</w:t>
      </w:r>
    </w:p>
    <w:p/>
    <w:p>
      <w:r xmlns:w="http://schemas.openxmlformats.org/wordprocessingml/2006/main">
        <w:t xml:space="preserve">2. فىلىپىلىكلەر 4: 11-13 - قانداق ئەھۋال بولۇشىدىن قەتئىينەزەر رازى بولۇشنى ئۆگەندىم</w:t>
      </w:r>
    </w:p>
    <w:p/>
    <w:p>
      <w:r xmlns:w="http://schemas.openxmlformats.org/wordprocessingml/2006/main">
        <w:t xml:space="preserve">1 تارىخ 4:41 بۇ ئىسىملار يەھۇدىيە پادىشاھى ھەزەكىيانىڭ زامانىدا كېلىپ ، چېدىرلىرىنى ۋە ئۇ يەردىكى تۇرالغۇلارنى چېقىۋەتتى ۋە ئۇلارنى تاكى بۈگۈنگە قەدەر پۈتۈنلەي ۋەيران قىلدى ۋە ھۇجرىلىرىدا تۇراتتى. پادىلىرى ئۈچۈن ئۇ يەردىكى ئوتلاق.</w:t>
      </w:r>
    </w:p>
    <w:p/>
    <w:p>
      <w:r xmlns:w="http://schemas.openxmlformats.org/wordprocessingml/2006/main">
        <w:t xml:space="preserve">ھەزەكىيا دەۋرىدە ، بىر توپ كىشىلەر كېلىپ ، مەلۇم رايوندىكى چېدىر ۋە تۇرالغۇلارنى ۋەيران قىلدى ، ئاندىن پادىلىرىنىڭ ئوتلاقلىرى سەۋەبىدىن بۇ يەرگە ئورۇنلاشتى.</w:t>
      </w:r>
    </w:p>
    <w:p/>
    <w:p>
      <w:r xmlns:w="http://schemas.openxmlformats.org/wordprocessingml/2006/main">
        <w:t xml:space="preserve">1. خۇدا ھەمىشە بىز ئېھتىياجلىق نەرسىلەرنى تەمىنلەيدۇ - 1- تارىخ 4: 41</w:t>
      </w:r>
    </w:p>
    <w:p/>
    <w:p>
      <w:r xmlns:w="http://schemas.openxmlformats.org/wordprocessingml/2006/main">
        <w:t xml:space="preserve">2. خۇدانىڭ تەمىناتى ھەمىشە دەل ۋاقتىدا بولىدۇ - زەبۇر 145: 19</w:t>
      </w:r>
    </w:p>
    <w:p/>
    <w:p>
      <w:r xmlns:w="http://schemas.openxmlformats.org/wordprocessingml/2006/main">
        <w:t xml:space="preserve">1. 1 تارىخ 4:41</w:t>
      </w:r>
    </w:p>
    <w:p/>
    <w:p>
      <w:r xmlns:w="http://schemas.openxmlformats.org/wordprocessingml/2006/main">
        <w:t xml:space="preserve">2. زەبۇر 145: 19 - «ئۇ ئۆزىدىن قورقىدىغانلارنىڭ ئارزۇسىنى ئەمەلگە ئاشۇرىدۇ ، ئۇلارنىڭ پەريادىنىمۇ ئاڭلايدۇ ۋە ئۇلارنى قۇتقۇزىدۇ».</w:t>
      </w:r>
    </w:p>
    <w:p/>
    <w:p>
      <w:r xmlns:w="http://schemas.openxmlformats.org/wordprocessingml/2006/main">
        <w:t xml:space="preserve">1 تارىخ 4:42 ئۇلارنىڭ بەزىلىرى ، ھەتتا شىموننىڭ ئوغۇللىرىدىن بەش يۈز كىشى سېئېر تېغىغا باردى. ئۇلارنىڭ باشلىقلىرى پېلاتيا ، نارىيا ، رىفايا ۋە ئىشىنىڭ ئوغۇللىرى ئۇززىئېل بار ئىدى.</w:t>
      </w:r>
    </w:p>
    <w:p/>
    <w:p>
      <w:r xmlns:w="http://schemas.openxmlformats.org/wordprocessingml/2006/main">
        <w:t xml:space="preserve">شىموننىڭ ئوغۇللىرىدىن بەش يۈز كىشى پېلاتىيا ، نارىيا ، رېفايا ۋە ئىشىنىڭ ئوغۇللىرى ئۇززىئېل باشچىلىقىدىكى سېئىر تېغىغا باردى.</w:t>
      </w:r>
    </w:p>
    <w:p/>
    <w:p>
      <w:r xmlns:w="http://schemas.openxmlformats.org/wordprocessingml/2006/main">
        <w:t xml:space="preserve">1. خۇدا خەلقى كۈچلۈك ۋە ئىتتىپاق ، ئۇلار ئويلىمىغان جايلارغا بېرىشقا جۈرئەت قىلىدۇ.</w:t>
      </w:r>
    </w:p>
    <w:p/>
    <w:p>
      <w:r xmlns:w="http://schemas.openxmlformats.org/wordprocessingml/2006/main">
        <w:t xml:space="preserve">2. ئائىلە ۋە جەمئىيەتنىڭ كۈچى سىمون ئەرلىرىنىڭ كۈچىدە كۆرۈنەرلىك بولىدۇ.</w:t>
      </w:r>
    </w:p>
    <w:p/>
    <w:p>
      <w:r xmlns:w="http://schemas.openxmlformats.org/wordprocessingml/2006/main">
        <w:t xml:space="preserve">1. ئەفەسلىكلەر 6: 10-18 - ئاللاھنىڭ تولۇق قوراللىرىنى كىيىڭ ، شۇندىلا شەيتاننىڭ ھىيلە-مىكىرلىرىگە قارشى تۇرالايسىز.</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1 تارىخ 4:43 ئۇلار قېچىپ كەتكەن ئامالەكلەرنى ئۆلتۈرۈپ ، تاكى بۈگۈنگە قەدەر شۇ يەردە ئولتۇراقلاشتى.</w:t>
      </w:r>
    </w:p>
    <w:p/>
    <w:p>
      <w:r xmlns:w="http://schemas.openxmlformats.org/wordprocessingml/2006/main">
        <w:t xml:space="preserve">ئىسرائىللار ئامالەكلەرنى مەغلۇپ قىلىپ ، ئۇلار ھازىرغىچە ئولتۇراقلاشقان زېمىندا ئولتۇراقلاشتى.</w:t>
      </w:r>
    </w:p>
    <w:p/>
    <w:p>
      <w:r xmlns:w="http://schemas.openxmlformats.org/wordprocessingml/2006/main">
        <w:t xml:space="preserve">1. خۇدا ئۆزىنىڭ ۋەدىسى ۋە خەلقى ئۈچۈن تەمىنلەيدىغان ۋەدىلىرىگە سادىق.</w:t>
      </w:r>
    </w:p>
    <w:p/>
    <w:p>
      <w:r xmlns:w="http://schemas.openxmlformats.org/wordprocessingml/2006/main">
        <w:t xml:space="preserve">2. ئەڭ كەسكىن جەڭلەردىمۇ ، خۇدا خەلقى ئۇنىڭ كۈچىگە تايانالايدۇ.</w:t>
      </w:r>
    </w:p>
    <w:p/>
    <w:p>
      <w:r xmlns:w="http://schemas.openxmlformats.org/wordprocessingml/2006/main">
        <w:t xml:space="preserve">1- تەۋرات قانۇنى 6: 10-12 - «خۇدايىڭ پەرۋەردىگار سېنى ئاتا-بوۋىلىرىڭغا ، ئىبراھىمغا ، ئىسھاققا ۋە ياقۇپقا قەسەم قىلغان زېمىنغا ئېلىپ كىرگەندە ، سەن قىلمىغان چوڭ ۋە ياخشى شەھەرلەر بىلەن تەمىنلەيدۇ. سېلىڭلار ، تولدۇرمىغان بارلىق ياخشى نەرسىلەر بىلەن تولغان ئۆيلەرنى ، ۋە كولمىغان قۇدۇقلارنى ، تېرىمىغان ئۈزۈمزارلىق ۋە زەيتۇن دەرىخىنى ، يەپ-ئىچىپ تويغاندا ، پەرۋەردىگارنى ئۇنتۇپ قالماسلىققا دىققەت قىلىڭ. سېنى مىسىر زېمىنىدىن ، قۇللۇق ئۆيىدىن چىقاردى.</w:t>
      </w:r>
    </w:p>
    <w:p/>
    <w:p>
      <w:r xmlns:w="http://schemas.openxmlformats.org/wordprocessingml/2006/main">
        <w:t xml:space="preserve">2 يەشۇئا 21: 43-45 - پەرۋەردىگار ئىسرائىللارغا ئاتا-بوۋىلىرىغا بېرىشكە قەسەم قىلغان پۈتۈن زېمىنىنى بەردى. ئۇلار ئۇنى ئىگىلىدى. پەرۋەردىگار ئاتا-بوۋىلىرىغا قەسەم قىلغاندەك ، ئۇلارنى ھەر تەرەپتىن ئارام ئالدى. ئۇلارنىڭ دۈشمىنىنىڭ ھېچقايسىسى ئۇلارغا بەرداشلىق بېرەلمىدى ، چۈنكى پەرۋەردىگار بارلىق دۈشمەنلىرىنى ئۇلارنىڭ قولىغا تاپشۇردى. پەرۋەردىگارنىڭ ئىسرائىللارغا بەرگەن بارلىق ياخشى ۋەدىلىرىنىڭ بىرىمۇ مەغلۇپ بولمىدى. ھەممىسى ئەمەلگە ئاشتى.</w:t>
      </w:r>
    </w:p>
    <w:p/>
    <w:p>
      <w:r xmlns:w="http://schemas.openxmlformats.org/wordprocessingml/2006/main">
        <w:t xml:space="preserve">1 تەزكىرە 5-بابى نەسەبنامىسىنى داۋاملاشتۇرۇپ ، رۇبېن ، گاد ۋە ماناسسەنىڭ يېرىم قەبىلىسىنى ئاساس قىلغان. بۇ ئۇلارنىڭ ھەربىي قابىلىيىتىنى ۋە ئاسىيلىق سەۋەبىدىن ئەڭ ئاخىرىدا سۈرگۈن قىلىنغانلىقىنى گەۋدىلەندۈرىدۇ.</w:t>
      </w:r>
    </w:p>
    <w:p/>
    <w:p>
      <w:r xmlns:w="http://schemas.openxmlformats.org/wordprocessingml/2006/main">
        <w:t xml:space="preserve">1- ئابزاس: بۇ باب ياقۇپنىڭ تۇنجى ئوغلى رۇبېننىڭ ئەۋلادلىرىنى تىزىش بىلەن باشلىنىپ ، ئۇلارنىڭ نەسەبنامىسى ھەققىدە تەپسىلىي مەلۇمات بېرىلگەن. ئۇنىڭدا خانوچ ، پاللۇ ، ئېلىياب ۋە باشقىلار قاتارلىق داڭلىق شەخسلەر تىلغا ئېلىنغان (1 تارىخ 5: 1-3).</w:t>
      </w:r>
    </w:p>
    <w:p/>
    <w:p>
      <w:r xmlns:w="http://schemas.openxmlformats.org/wordprocessingml/2006/main">
        <w:t xml:space="preserve">2-ئابزاس: بايان گاد قەبىلىسىگە يۆتكىلىپ ، ئۇلارنىڭ نەسەبىنى بىر قانچە ئەۋلادلارغىچە خاتىرىلەيدۇ. ئۇ ئۆز جەمەتى ئىچىدىكى جوئېل ، شېمايا ، گوگ رەھبەرلىرىگە ئوخشاش شەخسلەرنى گەۋدىلەندۈرۈپ ، ئۇلارنىڭ جەڭدىكى كۈچىنى تەكىتلەيدۇ (1 تارىخ 5: 11-14).</w:t>
      </w:r>
    </w:p>
    <w:p/>
    <w:p>
      <w:r xmlns:w="http://schemas.openxmlformats.org/wordprocessingml/2006/main">
        <w:t xml:space="preserve">3-ئابزاس: ئاندىن مۇھىم نۇقتا ماناسسەنىڭ يېرىم قەبىلىسىگە يۈزلىنىدۇ ، ئۇلار باتۇر جەڭچىلەر دەپ تەسۋىرلەنگەن يۈسۈپنىڭ ئوغلىنىڭ ئەۋلادلىرى. ئۇلارنىڭ نەسەبنامىسى جەدىئېل ۋە شېخېم قاتارلىق داڭلىق شەخسلەرنى تىلغا ئېلىش بىلەن بىللە تەمىنلەنگەن (1 تارىخ 5: 23-24).</w:t>
      </w:r>
    </w:p>
    <w:p/>
    <w:p>
      <w:r xmlns:w="http://schemas.openxmlformats.org/wordprocessingml/2006/main">
        <w:t xml:space="preserve">4-ئابزاس: بۇ رىۋايەتتە ، رۇبېن ، گاد ۋە ماناسېنىڭ يېرىم قەبىلىسى بۇتقا چوقۇنۇش ئارقىلىق خۇداغا ساداقەتسىزلىك قىلغان. نەتىجىدە ، ئۇلارنى سۈرگۈن قىلغان دۈشمەنلەر مەغلۇب بولدى (1 تارىخ 5: 25-26).</w:t>
      </w:r>
    </w:p>
    <w:p/>
    <w:p>
      <w:r xmlns:w="http://schemas.openxmlformats.org/wordprocessingml/2006/main">
        <w:t xml:space="preserve">5-ئابزاس: باب بۇ قەبىلىلەر ئىچىدىكى رۇبېنلار ، گادلار ۋە ماناسلار قاتارلىق ئاسسۇرلار تەرىپىدىن ئەسىرگە ئېلىنغان ۋە ئىئوردان دەرياسىنىڭ شەرقىدىكى ھەر قايسى رايونلارغا ئورۇنلاشقان كونكرېت گۇرۇپپىلارنى تىلغا ئېلىش بىلەن ئاخىرلاشتى (1 تارىخ 5: 26-41).</w:t>
      </w:r>
    </w:p>
    <w:p/>
    <w:p>
      <w:r xmlns:w="http://schemas.openxmlformats.org/wordprocessingml/2006/main">
        <w:t xml:space="preserve">خۇلاسىلەپ ئېيتقاندا ، 1 تەزكىرەنىڭ 5-بابىدا رۇبېن ، گاد ۋە يېرىم ماناسسەدىن كەلگەن نەسەب خاتىرىلىرى تەسۋىرلەنگەن. ھەربىي قابىلىيەتنى گەۋدىلەندۈرۈش ، جەمەتلەر ئارىسىدىكى رەھبەرلەرنى تىلغا ئېلىش. سۈرگۈنگە ئېلىپ بارىدىغان بويسۇنماسلىقنى تەكىتلەپ ، ئاسسۇرنىڭ ئەسىرگە ئالاھىدە دىققەت قىلدى. بۇ خۇلاسە شۇكى ، باب بۇ قەبىلىلەرنىڭ ئەجدادلىرىنى چۈشىنىش ئۈچۈن تارىخىي ئاساس بىلەن تەمىنلەيدۇ ، ئۇلارنىڭ جەڭدىكى كۈچلۈكلۈكى ۋە خۇداغا ساداقەتسىزلىك سەۋەبىدىن كېلىپ چىققان ئاقىۋەتلەرنى كۆرسىتىپ بېرىدۇ.</w:t>
      </w:r>
    </w:p>
    <w:p/>
    <w:p>
      <w:r xmlns:w="http://schemas.openxmlformats.org/wordprocessingml/2006/main">
        <w:t xml:space="preserve">1 تارىخ 5: 1 ھازىر ئىسرائىلنىڭ تۇنجى ئوغلى رۇبېننىڭ ئوغۇللىرى (چۈنكى ئۇ تۇنجى ئوغۇل ئىدى ؛ ئەمما ، ئۇ دادىسىنىڭ كارىۋىتىنى بۇلغىغانلىقتىن ، ئۇنىڭ تۇنجى ھوقۇقى ئىسرائىل ئوغلى يۈسۈپنىڭ ئوغۇللىرىغا بېرىلدى. نەسەبنامە تۇغۇلغاندىن كېيىن ھېسابلانمايدۇ.</w:t>
      </w:r>
    </w:p>
    <w:p/>
    <w:p>
      <w:r xmlns:w="http://schemas.openxmlformats.org/wordprocessingml/2006/main">
        <w:t xml:space="preserve">رۇبېننىڭ ئوغۇللىرى ئىسرائىلىيەنىڭ تۇنجى ئوغلى ، ئەمما ئۇنىڭ تۇغۇلۇش ھوقۇقى يۈسۈپنىڭ ئوغۇللىرىغا بېرىلدى ، چۈنكى رۇبېن دادىسىنىڭ كارىۋىتىنى بۇلغاپ قويدى.</w:t>
      </w:r>
    </w:p>
    <w:p/>
    <w:p>
      <w:r xmlns:w="http://schemas.openxmlformats.org/wordprocessingml/2006/main">
        <w:t xml:space="preserve">1. ساداقەتسىزلىك ئالدىدا ئاللاھنىڭ رەھمىتى ۋە سەۋرچانلىقى</w:t>
      </w:r>
    </w:p>
    <w:p/>
    <w:p>
      <w:r xmlns:w="http://schemas.openxmlformats.org/wordprocessingml/2006/main">
        <w:t xml:space="preserve">2. تەۋبە ۋە قۇتۇلۇشنىڭ كۈچى</w:t>
      </w:r>
    </w:p>
    <w:p/>
    <w:p>
      <w:r xmlns:w="http://schemas.openxmlformats.org/wordprocessingml/2006/main">
        <w:t xml:space="preserve">1. يارىتىلىش 49: 3-4 - رۇبېن دادىسىنىڭ كارىۋىتىنى بۇلغىغاندا</w:t>
      </w:r>
    </w:p>
    <w:p/>
    <w:p>
      <w:r xmlns:w="http://schemas.openxmlformats.org/wordprocessingml/2006/main">
        <w:t xml:space="preserve">2. رىملىقلار 5:20 - خۇدانىڭ كۈچى ئاجىزلىقتا مۇكەممەل بولىدۇ</w:t>
      </w:r>
    </w:p>
    <w:p/>
    <w:p>
      <w:r xmlns:w="http://schemas.openxmlformats.org/wordprocessingml/2006/main">
        <w:t xml:space="preserve">1 تەزكىرە 5: 2 چۈنكى ، يەھۇدا قېرىنداشلىرىدىن ئۈستۈن ئىدى ، ئۇنىڭدىن باش ھۆكۈمدار كەلدى. ئەمما تۇغۇلۇش ھوقۇقى يۈسۈپنىڭ :)</w:t>
      </w:r>
    </w:p>
    <w:p/>
    <w:p>
      <w:r xmlns:w="http://schemas.openxmlformats.org/wordprocessingml/2006/main">
        <w:t xml:space="preserve">يەھۇدا قېرىنداشلىرىنىڭ رەھبىرى ئىدى ، ئەمما ئۇنىڭ ئورنىغا تۇغۇلۇش ھوقۇقى يۈسۈپكە بېرىلدى.</w:t>
      </w:r>
    </w:p>
    <w:p/>
    <w:p>
      <w:r xmlns:w="http://schemas.openxmlformats.org/wordprocessingml/2006/main">
        <w:t xml:space="preserve">1. خۇدا ھەر قانداق ئادەمنى ئۆزىنىڭ تۇغۇلۇش ھوقۇقىنىڭ قانداق بولۇشىدىن قەتئىينەزەر ئۆز خەلقىنى يېتەكلىيەلەيدۇ.</w:t>
      </w:r>
    </w:p>
    <w:p/>
    <w:p>
      <w:r xmlns:w="http://schemas.openxmlformats.org/wordprocessingml/2006/main">
        <w:t xml:space="preserve">2. رەھبەرلىكنىڭ كۈچى مىراس ئارقىلىق ئەمەس ، خۇدادىن كېلىدۇ.</w:t>
      </w:r>
    </w:p>
    <w:p/>
    <w:p>
      <w:r xmlns:w="http://schemas.openxmlformats.org/wordprocessingml/2006/main">
        <w:t xml:space="preserve">كورىنتلىقلارغا 1 - خەت 15:10 لېكىن ، خۇدانىڭ مېھىر-شەپقىتى بىلەن مەن بولىمەن. ئۇنىڭ ماڭا قىلغان مېھىر-شەپقىتى بىكارغا كەتمىدى. لېكىن مەن ئۇلارنىڭ ھەممىسىدىن كۆپ جاپالىق ئىشلىدىم ، ئەمما مەن ئەمەس ، بەلكى خۇدانىڭ مېھىر-شەپقىتى.</w:t>
      </w:r>
    </w:p>
    <w:p/>
    <w:p>
      <w:r xmlns:w="http://schemas.openxmlformats.org/wordprocessingml/2006/main">
        <w:t xml:space="preserve">2. ماقال-تەمسىل 16: 9 ئادەمنىڭ قەلبى ئۇنىڭ يولىنى بەلگىلەيدۇ ، ئەمما رەببىم ئۇنىڭ قەدەملىرىنى يېتەكلەيدۇ.</w:t>
      </w:r>
    </w:p>
    <w:p/>
    <w:p>
      <w:r xmlns:w="http://schemas.openxmlformats.org/wordprocessingml/2006/main">
        <w:t xml:space="preserve">1 تارىخ 5: 3 مەن دەيمەن ، ئىسرائىلنىڭ تۇنجى ئوغلى رۇبېننىڭ ئوغۇللىرى خانوچ ، پاللۇ ، ھىزرون ۋە كارمى.</w:t>
      </w:r>
    </w:p>
    <w:p/>
    <w:p>
      <w:r xmlns:w="http://schemas.openxmlformats.org/wordprocessingml/2006/main">
        <w:t xml:space="preserve">1 تەمسىل 5: 3 دىكى بۇ بۆلەكتە ئىسرائىلىيەنىڭ تۇنجى ئوغلى رۇبېننىڭ تۆت ئوغلى كۆرسىتىلدى: خانوچ ، پاللۇ ، ھىزرون ۋە كارمى.</w:t>
      </w:r>
    </w:p>
    <w:p/>
    <w:p>
      <w:r xmlns:w="http://schemas.openxmlformats.org/wordprocessingml/2006/main">
        <w:t xml:space="preserve">1. نەسەب تۈزۈشتە تەڭرىنىڭ ساداقەتمەنلىكى: 1 تارىخ 5: 3 نى تەتقىق قىلىش</w:t>
      </w:r>
    </w:p>
    <w:p/>
    <w:p>
      <w:r xmlns:w="http://schemas.openxmlformats.org/wordprocessingml/2006/main">
        <w:t xml:space="preserve">2. ئائىلىنىڭ بەخت-سائادىتى: 1- باب 5: 3</w:t>
      </w:r>
    </w:p>
    <w:p/>
    <w:p>
      <w:r xmlns:w="http://schemas.openxmlformats.org/wordprocessingml/2006/main">
        <w:t xml:space="preserve">1. يارىتىلىش 49: 3-4 - رۇبېن ، سەن مېنىڭ تۇنجى ئوغلۇم ، مېنىڭ كۈچۈم ، كۈچۈمنىڭ تۇنجى بەلگىسى ، شەرەپ بىلەن مۇنەۋۋەر ، كۈچ-قۇۋۋەتتە مۇنەۋۋەر. سۇدەك قاينام-تاشقىنلىققا چۆمگەندە ، سەن ئەمدى مۇنەۋۋەر بولالمايسەن ، چۈنكى سەن داداڭنىڭ كارىۋىتىغا چىقىپ ، ئورۇندۇقۇمغا چىقىپ ئۇنى ناپاك قىلدىڭ.</w:t>
      </w:r>
    </w:p>
    <w:p/>
    <w:p>
      <w:r xmlns:w="http://schemas.openxmlformats.org/wordprocessingml/2006/main">
        <w:t xml:space="preserve">2. تەۋرات قانۇنى 33: 6 - رۇبېن ياشىسۇن ، ئۆلمىسۇن ، ئۇنىڭ خەلقىمۇ ئاز ئەمەس.</w:t>
      </w:r>
    </w:p>
    <w:p/>
    <w:p>
      <w:r xmlns:w="http://schemas.openxmlformats.org/wordprocessingml/2006/main">
        <w:t xml:space="preserve">1 تارىخ 5: 4 يوئېلنىڭ ئوغۇللىرى. ئۇنىڭ ئوغلى شېمايا ، ئوغلى گوگ ، ئوغلى شىمېي ،</w:t>
      </w:r>
    </w:p>
    <w:p/>
    <w:p>
      <w:r xmlns:w="http://schemas.openxmlformats.org/wordprocessingml/2006/main">
        <w:t xml:space="preserve">بۇ بۆلەكتە جوئېلنىڭ ئوغۇللىرى تەسۋىرلەنگەن بولۇپ ، بۇلار شېمايا ، گوگ ۋە شىمېينى ئۆز ئىچىگە ئالىدۇ.</w:t>
      </w:r>
    </w:p>
    <w:p/>
    <w:p>
      <w:r xmlns:w="http://schemas.openxmlformats.org/wordprocessingml/2006/main">
        <w:t xml:space="preserve">1. ئاتىلارنىڭ مىراسى: جوئېل ئوغۇللىرىدىن نېمىلەرنى ئۆگىنەلەيمىز؟</w:t>
      </w:r>
    </w:p>
    <w:p/>
    <w:p>
      <w:r xmlns:w="http://schemas.openxmlformats.org/wordprocessingml/2006/main">
        <w:t xml:space="preserve">2. ئەجدادلىرىمىزنى ھۆرمەتلەش: جوئېلنىڭ ئوغۇللىرىنى ئەسلەش</w:t>
      </w:r>
    </w:p>
    <w:p/>
    <w:p>
      <w:r xmlns:w="http://schemas.openxmlformats.org/wordprocessingml/2006/main">
        <w:t xml:space="preserve">1. ماقال-تەمسىل 13: 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تەۋرات قانۇنى 4: 9 ، پەقەت كۆڭۈل بۆلۈڭ ۋە روھىڭىزنى ئەستايىدىللىق بىلەن ساقلاڭ ، بۇنداق بولغاندا كۆزىڭىز كۆرگەن نەرسىلەرنى ئۇنتۇپ قالماڭ ، ھاياتىڭىزنىڭ پۈتۈن كۈنلىرى قەلبىڭىزدىن ئايرىلمىسۇن. ئۇلارنى بالىلىرىڭىزغا ۋە بالىلىرىڭىزنىڭ بالىلىرىغا بىلدۈرۈڭ.</w:t>
      </w:r>
    </w:p>
    <w:p/>
    <w:p>
      <w:r xmlns:w="http://schemas.openxmlformats.org/wordprocessingml/2006/main">
        <w:t xml:space="preserve">1 تارىخ 5: 5 ئۇنىڭ ئوغلى مىكا ، ئۇنىڭ ئوغلى رىيا ، ئۇنىڭ ئوغلى بائال.</w:t>
      </w:r>
    </w:p>
    <w:p/>
    <w:p>
      <w:r xmlns:w="http://schemas.openxmlformats.org/wordprocessingml/2006/main">
        <w:t xml:space="preserve">بۇ بۆلەكتە ئىسرائىلىيە قەبىلىسى رۇبېنلارنىڭ نەسەبنامىسى بايان قىلىنغان.</w:t>
      </w:r>
    </w:p>
    <w:p/>
    <w:p>
      <w:r xmlns:w="http://schemas.openxmlformats.org/wordprocessingml/2006/main">
        <w:t xml:space="preserve">1. ئائىلە مىراسىنىڭ مۇھىملىقى ۋە ئۇنىڭ تۇرمۇشىمىزنى قانداق شەكىللەندۈرىدىغانلىقى.</w:t>
      </w:r>
    </w:p>
    <w:p/>
    <w:p>
      <w:r xmlns:w="http://schemas.openxmlformats.org/wordprocessingml/2006/main">
        <w:t xml:space="preserve">2. ئەجدادلىرىمىزنى ئىز قوغلاشنىڭ قىممىتى ۋە ئالدىنقى ئەۋلادلىرىمىزنىڭ ھاياتىمىزغا كۆرسەتكەن تەسىرى.</w:t>
      </w:r>
    </w:p>
    <w:p/>
    <w:p>
      <w:r xmlns:w="http://schemas.openxmlformats.org/wordprocessingml/2006/main">
        <w:t xml:space="preserve">1. زەبۇر 78: 5-6 چۈنكى ، ئۇ ياقۇپقا گۇۋاھلىق بەردى ۋە ئىسرائىلىيەدە ئەجدادلىرىمىزنى ئۇلارغا پەرزەنتلىرىگە بىلدۈرۈشنى بۇيرۇدى. كېيىنكى ئەۋلادلار ئۇلارنى ، ھەتتا تۇغۇلۇشى كېرەك بولغان بالىلارنى تونۇشى ئۈچۈن. ئۇلار ئورنىدىن تۇرۇپ بالىلىرىغا ئېلان قىلىشى كېرەك.</w:t>
      </w:r>
    </w:p>
    <w:p/>
    <w:p>
      <w:r xmlns:w="http://schemas.openxmlformats.org/wordprocessingml/2006/main">
        <w:t xml:space="preserve">2. تەۋرات قانۇنى 6: 1-9 مانا بۇ ، خۇدايىڭ پەرۋەردىگارىڭنىڭ ساڭا ئۆگىتىشكە بۇيرۇغان ئەمرى ، قانۇنلىرى ۋە ھۆكۈملىرىدۇر. پەرۋەردىگارىڭ بولغان خۇدادىن قورقۇڭلار ، مەن ساڭا بۇيرۇغان بارلىق قانۇن-نىزاملارنى ۋە سەن ۋە ئوغلۇڭ ۋە نەۋرىڭنى پۈتۈن ئۆمرىڭدە ساقلىغىن ، شۇنداق قىلغىن. شۇڭا ، ئەي ئىسرائىللار ، ئاڭلاڭلار ۋە ئۇنىڭغا دىققەت قىلىڭلار ، ئۇ سىلەرگە ياخشى بولسۇن ۋە ئاتا-بوۋىلىرىڭلارنىڭ پەرۋەردىگارى خۇدا سىلەرگە سۈت ۋە ھەسەل ئېقىۋاتقان زېمىننى ۋەدە قىلغاندەك كۆپلەپ كۆپىيىسىلەر. ئەي ئىسرائىل ،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ياتقاندا ۋە ئورنىڭىزدىن تۇرغاندا ئۇلار ھەققىدە پاراڭلىشىسىز.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1 تارىخ 5: 6 ئاسسۇر پادىشاھى تىلگاتپىلنېسېر ئەسىرگە ئېلىپ كەتكەن ئوغلى بىراھ: ئۇ رۇبېنلارنىڭ شاھزادىسى ئىدى.</w:t>
      </w:r>
    </w:p>
    <w:p/>
    <w:p>
      <w:r xmlns:w="http://schemas.openxmlformats.org/wordprocessingml/2006/main">
        <w:t xml:space="preserve">رۇبېننىڭ ئوغلى بىراھ ئاسسۇر پادىشاھى تىلگاتپىلىنسېر تەرىپىدىن ئەسىرگە ئېلىندى.</w:t>
      </w:r>
    </w:p>
    <w:p/>
    <w:p>
      <w:r xmlns:w="http://schemas.openxmlformats.org/wordprocessingml/2006/main">
        <w:t xml:space="preserve">1. ئەسىرلەردىمۇ خۇدا كونترول قىلىدۇ.</w:t>
      </w:r>
    </w:p>
    <w:p/>
    <w:p>
      <w:r xmlns:w="http://schemas.openxmlformats.org/wordprocessingml/2006/main">
        <w:t xml:space="preserve">2. بىز قىيىنچىلىق ئىچىدە بولسىمۇ مەسىھتىكى كىملىكىمىزنى ئەستە ساقلىشىمىز كېرەك.</w:t>
      </w:r>
    </w:p>
    <w:p/>
    <w:p>
      <w:r xmlns:w="http://schemas.openxmlformats.org/wordprocessingml/2006/main">
        <w:t xml:space="preserve">1. يەشايا 43: 1-4 لېكىن ، ھازىر سېنى ياراتقان پەرۋەردىگار ، ئەي ياقۇپ ۋە سېنى ياراتقان پەرۋەردىگار ، ئەي ئىسرائىل ، قورقما ، چۈنكى سېنى قۇتۇلدۇردۇم ، سېنى ئىسمىڭ بىلەن چاقىردىم. سەن مېنىڭ. سۇدىن ئۆتسەڭ ، مەن سەن بىلەن بىللە بولىمەن. دەريادىن ئۆتۈپ كەتسە ، ئۇلار سېنى بېسىپ كەتمەيدۇ. ئوت يالقۇنى ساڭا يانمايدۇ. چۈنكى مەن سېنىڭ خۇدايىڭ پەرۋەردىگار ، ئىسرائىلىيەنىڭ مۇقەددەس ، نىجاتكارىڭمەن.</w:t>
      </w:r>
    </w:p>
    <w:p/>
    <w:p>
      <w:r xmlns:w="http://schemas.openxmlformats.org/wordprocessingml/2006/main">
        <w:t xml:space="preserve">2. رىملىقلار 8: 35-39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سېنىڭ ئۈچۈن كۈن بويى ئۆلتۈرۈلىدۇ. بىز بوغۇزلاش ئۈچۈن قوي ھېسابلىنىمىز.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1- تارىخ 5: 7 ئۇنىڭ ئەۋلادلىرى نەسەبنامىسىنى ھېسابلىغاندا ، ئۇلارنىڭ قېرىنداشلىرى جەئىل ۋە زەكەرىيا ئىدى.</w:t>
      </w:r>
    </w:p>
    <w:p/>
    <w:p>
      <w:r xmlns:w="http://schemas.openxmlformats.org/wordprocessingml/2006/main">
        <w:t xml:space="preserve">رۇبېن قەبىلىسىنىڭ نەسەبنامىسى خاتىرىلەنگەن بولۇپ ، بۇ قەبىلىنىڭ ئەڭ كۆزگە كۆرۈنگەن ئەزالىرى جېئىل ۋە زەكەرىيا ئىدى.</w:t>
      </w:r>
    </w:p>
    <w:p/>
    <w:p>
      <w:r xmlns:w="http://schemas.openxmlformats.org/wordprocessingml/2006/main">
        <w:t xml:space="preserve">1. خۇدانىڭ بىزنىڭ ھاياتىمىزغا بولغان پىلانى ئۇنىڭ «ئىنجىل» ناملىق كىتابىدا خاتىرىلەنگەن.</w:t>
      </w:r>
    </w:p>
    <w:p/>
    <w:p>
      <w:r xmlns:w="http://schemas.openxmlformats.org/wordprocessingml/2006/main">
        <w:t xml:space="preserve">2. ئىنجىلدىكى ئائىلە ۋە نەسەبنىڭ ئەھمىيىتى.</w:t>
      </w:r>
    </w:p>
    <w:p/>
    <w:p>
      <w:r xmlns:w="http://schemas.openxmlformats.org/wordprocessingml/2006/main">
        <w:t xml:space="preserve">1. مەتتا 1: 1-17 - ئەيسا مەسىھنىڭ نەسەبنامىسى.</w:t>
      </w:r>
    </w:p>
    <w:p/>
    <w:p>
      <w:r xmlns:w="http://schemas.openxmlformats.org/wordprocessingml/2006/main">
        <w:t xml:space="preserve">2. يارىتىلىش 5: 1-32 - ئادەم ۋە ئۇنىڭ ئەۋلادلىرىنىڭ نەسەبنامىسى.</w:t>
      </w:r>
    </w:p>
    <w:p/>
    <w:p>
      <w:r xmlns:w="http://schemas.openxmlformats.org/wordprocessingml/2006/main">
        <w:t xml:space="preserve">1 تەزكىرە 5: 8 ۋە ئازونىڭ ئوغلى بېلا ، ئاروئېردا ياشايدىغان جوئېلنىڭ ئوغلى شېمانىڭ ئوغلى بېلا ، ھەتتا نېبو ۋە بالمونغىچە:</w:t>
      </w:r>
    </w:p>
    <w:p/>
    <w:p>
      <w:r xmlns:w="http://schemas.openxmlformats.org/wordprocessingml/2006/main">
        <w:t xml:space="preserve">شازانىڭ ئوغلى ئازازنىڭ ئوغلى ۋە جوئېلنىڭ ئوغلى بېلا ئاروئېردىن نېبو ۋە بالمونغىچە ياشىدى.</w:t>
      </w:r>
    </w:p>
    <w:p/>
    <w:p>
      <w:r xmlns:w="http://schemas.openxmlformats.org/wordprocessingml/2006/main">
        <w:t xml:space="preserve">1. بېلانىڭ مىراسى: ئەجدادلىرىمىز ھاياتىمىزنى قانداق شەكىللەندۈرىدۇ</w:t>
      </w:r>
    </w:p>
    <w:p/>
    <w:p>
      <w:r xmlns:w="http://schemas.openxmlformats.org/wordprocessingml/2006/main">
        <w:t xml:space="preserve">2. ئاروئېردىن نېبوغىچە: تەڭرىنىڭ قوغدىشى ۋە تەمىناتى تەتقىقاتى</w:t>
      </w:r>
    </w:p>
    <w:p/>
    <w:p>
      <w:r xmlns:w="http://schemas.openxmlformats.org/wordprocessingml/2006/main">
        <w:t xml:space="preserve">1. زەبۇر 25: 4-5 - ئى رەببىم ، ماڭا يوللىرىڭنى كۆرسەت. مېنى ھەقىقىتىڭگە يېتەكلە ۋە ماڭا ئۆگىتىڭ ، چۈنكى سەن مېنىڭ نىجاتكارىم خۇدا.</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1 تارىخ 5: 9 ئۇ شەرقتە فىرات دەرياسىدىن چۆلگە كىرىشكىچە ئولتۇراقلاشتى ، چۈنكى ئۇلارنىڭ ماللىرى گىلئاد زېمىنىدا كۆپەيدى.</w:t>
      </w:r>
    </w:p>
    <w:p/>
    <w:p>
      <w:r xmlns:w="http://schemas.openxmlformats.org/wordprocessingml/2006/main">
        <w:t xml:space="preserve">رۇبېن قەبىلىسى چارۋا ماللىرى كۆپەيگەنلىكتىن فىرات دەرياسىنىڭ شەرقىگە گىلئاد زېمىنىدا ئولتۇراقلاشتى.</w:t>
      </w:r>
    </w:p>
    <w:p/>
    <w:p>
      <w:r xmlns:w="http://schemas.openxmlformats.org/wordprocessingml/2006/main">
        <w:t xml:space="preserve">1. ئۆسۈپ يېتىلىش بەرىكىتى: قىيىن ۋاقىتلاردا تەڭرىنىڭ تەمىناتىنى قايتا بايقاش</w:t>
      </w:r>
    </w:p>
    <w:p/>
    <w:p>
      <w:r xmlns:w="http://schemas.openxmlformats.org/wordprocessingml/2006/main">
        <w:t xml:space="preserve">2. كۆپىيىش كۈچى: موللىق تەڭرىنىڭ بەرىكىتىدىن ئېشىپ كەتكەندە</w:t>
      </w:r>
    </w:p>
    <w:p/>
    <w:p>
      <w:r xmlns:w="http://schemas.openxmlformats.org/wordprocessingml/2006/main">
        <w:t xml:space="preserve">1. تەۋرات قانۇنى 8: 18 ، لېكىن سەن تەڭرىڭ پەرۋەردىگارىڭنى ئەسلەسەن ، چۈنكى ئۇ سېنىڭ ئاتا-بوۋىلىرىڭغا بەرگەن ئەھدىسىنى بۈگۈنكىدەك مۇستەھكەملەيدۇ.</w:t>
      </w:r>
    </w:p>
    <w:p/>
    <w:p>
      <w:r xmlns:w="http://schemas.openxmlformats.org/wordprocessingml/2006/main">
        <w:t xml:space="preserve">2. ماقال-تەمسىل 10: 22 ، رەببىمىزنىڭ بەرىكىتى ، ئۇ بېيىدۇ ، ئۇ ئۇنىڭغا قايغۇ-ھەسرەت قوشمايدۇ.</w:t>
      </w:r>
    </w:p>
    <w:p/>
    <w:p>
      <w:r xmlns:w="http://schemas.openxmlformats.org/wordprocessingml/2006/main">
        <w:t xml:space="preserve">1 تارىخ 5:10 سائۇلنىڭ زامانىدا ئۇلار قوللىرى بىلەن ھاگارلار بىلەن ئۇرۇش قىلدى.</w:t>
      </w:r>
    </w:p>
    <w:p/>
    <w:p>
      <w:r xmlns:w="http://schemas.openxmlformats.org/wordprocessingml/2006/main">
        <w:t xml:space="preserve">ئىسرائىللار ھەجەرلەر بىلەن ئۇرۇشۇپ ، غەلىبە قىلىپ ، ئۇلارنىڭ گىلئادنىڭ شەرقىدىكى زېمىنىدا ئولتۇراقلىشىشىغا يول قويدى.</w:t>
      </w:r>
    </w:p>
    <w:p/>
    <w:p>
      <w:r xmlns:w="http://schemas.openxmlformats.org/wordprocessingml/2006/main">
        <w:t xml:space="preserve">1. خۇدا بىزنىڭ تەرىپىمىزدە ، ئۇرۇش ۋاقتىدا بىزگە غەلىبە بېرىدۇ.</w:t>
      </w:r>
    </w:p>
    <w:p/>
    <w:p>
      <w:r xmlns:w="http://schemas.openxmlformats.org/wordprocessingml/2006/main">
        <w:t xml:space="preserve">2. ئولتۇراقلىشىش ۋە يەرنى ئۆزىمىز دەپ ئاتاش ئىقتىدارىمىز نېمىدېگەن بەختلىك.</w:t>
      </w:r>
    </w:p>
    <w:p/>
    <w:p>
      <w:r xmlns:w="http://schemas.openxmlformats.org/wordprocessingml/2006/main">
        <w:t xml:space="preserve">1. يەشۇئا 1: 3-5 - مەن مۇساغا ئېيتقىنىمدەك ، مەن سىلەرگە بەرگەن پۇتلىرىڭىزنىڭ ئايىغى بېسىلىدىغان ھەممە جاي.</w:t>
      </w:r>
    </w:p>
    <w:p/>
    <w:p>
      <w:r xmlns:w="http://schemas.openxmlformats.org/wordprocessingml/2006/main">
        <w:t xml:space="preserve">3. زەبۇر 24: 1 - يەر پەرۋەردىگاردۇر ، ئۇنىڭ مۇكەممەللىكى. دۇنيا ۋە ئۇنىڭدا ياشايدىغانلار.</w:t>
      </w:r>
    </w:p>
    <w:p/>
    <w:p>
      <w:r xmlns:w="http://schemas.openxmlformats.org/wordprocessingml/2006/main">
        <w:t xml:space="preserve">1 تارىخ 5: 11 گادنىڭ ئەۋلادلىرى باشان زېمىنىدا سالكاغا قەدەر ئولتۇراقلاشتى.</w:t>
      </w:r>
    </w:p>
    <w:p/>
    <w:p>
      <w:r xmlns:w="http://schemas.openxmlformats.org/wordprocessingml/2006/main">
        <w:t xml:space="preserve">گادنىڭ بالىلىرى سالقانغا قەدەر باشان زېمىنىدا ياشىدى.</w:t>
      </w:r>
    </w:p>
    <w:p/>
    <w:p>
      <w:r xmlns:w="http://schemas.openxmlformats.org/wordprocessingml/2006/main">
        <w:t xml:space="preserve">1: خۇدا بىزنى سادىق بولۇشقا چاقىردى ، مەيلى قەيەردە بولايلى ، گادنىڭ بالىلىرى بۇنىڭ روشەن مىسالى.</w:t>
      </w:r>
    </w:p>
    <w:p/>
    <w:p>
      <w:r xmlns:w="http://schemas.openxmlformats.org/wordprocessingml/2006/main">
        <w:t xml:space="preserve">2: گادنىڭ بالىلىرى چەتئەلدە بولسىمۇ ، ئۇلار خۇدانىڭ ھاياتىغا بولغان چاقىرىقىغا سادىق بولۇپ قالدى.</w:t>
      </w:r>
    </w:p>
    <w:p/>
    <w:p>
      <w:r xmlns:w="http://schemas.openxmlformats.org/wordprocessingml/2006/main">
        <w:t xml:space="preserve">1: تەۋرات قانۇنى 10:20 - تەڭرىڭ پەرۋەردىگارىڭدىن قورقۇڭلار ، ئۇنىڭغا خىزمەت قىلىڭلار ۋە ئۇنىڭ نامىدا قەسەم قىلىڭلار.</w:t>
      </w:r>
    </w:p>
    <w:p/>
    <w:p>
      <w:r xmlns:w="http://schemas.openxmlformats.org/wordprocessingml/2006/main">
        <w:t xml:space="preserve">2: يەشۇئا 24:15 - بۈگۈن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1 تەزكىرە 5:12 باشلىق جوئېل ، كېيىنكىسى شافام ، جاناي ۋە باشاندىكى شافات.</w:t>
      </w:r>
    </w:p>
    <w:p/>
    <w:p>
      <w:r xmlns:w="http://schemas.openxmlformats.org/wordprocessingml/2006/main">
        <w:t xml:space="preserve">بۇ بۆلەكتە ئىسرائىلىيە پادىشاھلىرى دەۋرىدە رۇبېن قەبىلىسىنىڭ رەھبەرلىرى تەسۋىرلەنگەن.</w:t>
      </w:r>
    </w:p>
    <w:p/>
    <w:p>
      <w:r xmlns:w="http://schemas.openxmlformats.org/wordprocessingml/2006/main">
        <w:t xml:space="preserve">1. رەھبەرلىكنىڭ ئەھمىيىتى: 1 تارىخ 5: 12 نى تەكشۈرۈش</w:t>
      </w:r>
    </w:p>
    <w:p/>
    <w:p>
      <w:r xmlns:w="http://schemas.openxmlformats.org/wordprocessingml/2006/main">
        <w:t xml:space="preserve">2. خۇدانىڭ سادىق رەھبەرلىرى: 1- باب 5: 12</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p>
      <w:r xmlns:w="http://schemas.openxmlformats.org/wordprocessingml/2006/main">
        <w:t xml:space="preserve">1 تەزكىرە 5:13 ئۇلارنىڭ ئاتا-بوۋىلىرىنىڭ ئۆيىدىكى قېرىنداشلىرى مايكول ، مەشۇللام ، شېبا ، جوراي ، جاخان ، زىيا ۋە خېبېر يەتتە كىشى ئىدى.</w:t>
      </w:r>
    </w:p>
    <w:p/>
    <w:p>
      <w:r xmlns:w="http://schemas.openxmlformats.org/wordprocessingml/2006/main">
        <w:t xml:space="preserve">بۇ بۆلەكتە دادىسىنىڭ ئۆيىنىڭ قېرىنداشلىرى بولغان مايكېل ، مەشۇللام ، شېبا ، جوراي ، جاخان ، زىيا ۋە خېبېر قاتارلىق يەتتە كىشى تىلغا ئېلىنغان.</w:t>
      </w:r>
    </w:p>
    <w:p/>
    <w:p>
      <w:r xmlns:w="http://schemas.openxmlformats.org/wordprocessingml/2006/main">
        <w:t xml:space="preserve">1. ئىتتىپاقلىقنىڭ كۈچى: ئائىلە رىشتىسىنىڭ كۈچى ئۈستىدە ئىزدىنىش</w:t>
      </w:r>
    </w:p>
    <w:p/>
    <w:p>
      <w:r xmlns:w="http://schemas.openxmlformats.org/wordprocessingml/2006/main">
        <w:t xml:space="preserve">2. ئىماننىڭ يەتتە تۈۋرۈكى: ساندىن كۈچ تېپىش</w:t>
      </w:r>
    </w:p>
    <w:p/>
    <w:p>
      <w:r xmlns:w="http://schemas.openxmlformats.org/wordprocessingml/2006/main">
        <w:t xml:space="preserve">1. ئەفەسلىكلەر 4: 3-6 تىنچلىق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18: 1 كىم ئۆزىنى يالغۇز قويسا ، ئۆزىنىڭ ئارزۇسىنى ئىزدەيدۇ. ئۇ بارلىق ساغلام ھۆكۈملەرگە قارشى چىقىدۇ.</w:t>
      </w:r>
    </w:p>
    <w:p/>
    <w:p>
      <w:r xmlns:w="http://schemas.openxmlformats.org/wordprocessingml/2006/main">
        <w:t xml:space="preserve">1 تارىخ 5:14 بۇلار ھۇرىنىڭ ئوغلى ئابىھايىلنىڭ ئەۋلادلىرى ، جاراھنىڭ ئوغلى ، گىلئادنىڭ ئوغلى ، مايكولنىڭ ئوغلى ، مايكېلنىڭ ئوغلى ، يەشاينىڭ ئوغلى ، بۇخنىڭ ئوغلى جاھدونىڭ ئوغلى.</w:t>
      </w:r>
    </w:p>
    <w:p/>
    <w:p>
      <w:r xmlns:w="http://schemas.openxmlformats.org/wordprocessingml/2006/main">
        <w:t xml:space="preserve">بۇ بۆلەكتە ئابىھايىلنىڭ ئەۋلادلىرى كۆرسىتىلگەن بولۇپ ، دادىسى خۇرىدىن باشلىنىپ ، ئائىلە نەسلىنى بۇزغا تۇتىشىدۇ.</w:t>
      </w:r>
    </w:p>
    <w:p/>
    <w:p>
      <w:r xmlns:w="http://schemas.openxmlformats.org/wordprocessingml/2006/main">
        <w:t xml:space="preserve">1. مىراسلىرىڭىزنى بىلىشنىڭ ئەھمىيىتى</w:t>
      </w:r>
    </w:p>
    <w:p/>
    <w:p>
      <w:r xmlns:w="http://schemas.openxmlformats.org/wordprocessingml/2006/main">
        <w:t xml:space="preserve">2. ھېكايىلىرىمىزنىڭ كۈچى</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ماقال-تەمسىل 22:28 - ئەجدادلىرىڭىز قۇرغان قەدىمكى چېگرا تاشنى يۆتكىمەڭ.</w:t>
      </w:r>
    </w:p>
    <w:p/>
    <w:p>
      <w:r xmlns:w="http://schemas.openxmlformats.org/wordprocessingml/2006/main">
        <w:t xml:space="preserve">1 تەزكىرە 5:15 ئابىدىئېلنىڭ ئوغلى ئاخى ، ئۇلارنىڭ ئاتىلىرىنىڭ ئۆيىنىڭ باشلىقى گۇنىنىڭ ئوغلى.</w:t>
      </w:r>
    </w:p>
    <w:p/>
    <w:p>
      <w:r xmlns:w="http://schemas.openxmlformats.org/wordprocessingml/2006/main">
        <w:t xml:space="preserve">ئابدىئېل بىلەن گۇنىنىڭ ئوغلى ئاخى ئۇنىڭ ئائىلىسىنىڭ رەھبىرى ئىدى.</w:t>
      </w:r>
    </w:p>
    <w:p/>
    <w:p>
      <w:r xmlns:w="http://schemas.openxmlformats.org/wordprocessingml/2006/main">
        <w:t xml:space="preserve">1. ئائىلە رەھبەرلىكىنىڭ مۇھىملىقى ۋە قانداق قىلىپ ئۈنۈملۈك رەھبەر بولۇش.</w:t>
      </w:r>
    </w:p>
    <w:p/>
    <w:p>
      <w:r xmlns:w="http://schemas.openxmlformats.org/wordprocessingml/2006/main">
        <w:t xml:space="preserve">2. ئەجدادلىرىمىزنىڭ ئىزىدىن مېڭىش ۋە ئۇلار بىزدىن ئايرىلغان مىراس.</w:t>
      </w:r>
    </w:p>
    <w:p/>
    <w:p>
      <w:r xmlns:w="http://schemas.openxmlformats.org/wordprocessingml/2006/main">
        <w:t xml:space="preserve">1. ئەفەسلىكلەر 5: 1-2 - شۇڭلاشقا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2. زەبۇر 78: 4-7 - بىز ئۇلارنى بالىلىرىدىن يوشۇرمايمىز ، بەلكى كېيىنكى ئەۋلادلارغا رەببىمىزنىڭ شانلىق ئىشلىرىنى ، ئۇنىڭ كۈچ-قۇدرىتىنى ۋە قىلغان مۆجىزىلىرىنى سۆزلەيمىز. ئۇ ياقۇپتا گۇۋاھلىق بەردى ۋە ئىسرائىلىيەدە بىر قانۇن تۇرغۇزدى ، ئۇ ئاتا-بوۋىلىرىمىزغا پەرزەنتلىرىگە ئۆگىتىشنى بۇيرۇدى ، شۇنداق قىلىپ كېيىنكى ئەۋلادلار ئۇلارنى تېخى تۇغۇلمىغان بالىلارنى تونۇيدۇ ۋە ئورنىدىن تۇرۇپ بالىلىرىغا ئېيتىدۇ. ئۇلارنىڭ ئۈمىدلىرىنى خۇداغا باغلاڭ ۋە خۇدانىڭ خىزمىتىنى ئۇنتۇپ قالماڭ ، بەلكى ئۇنىڭ ئەمرلىرىگە ئەمەل قىلىڭ.</w:t>
      </w:r>
    </w:p>
    <w:p/>
    <w:p>
      <w:r xmlns:w="http://schemas.openxmlformats.org/wordprocessingml/2006/main">
        <w:t xml:space="preserve">1 تارىخ 5:16 ئۇلار گىلئادتا باشان ، ئۇنىڭ يېزىلىرى ۋە شاروننىڭ ھەممە شەھەرلىرىدە ياشايدۇ.</w:t>
      </w:r>
    </w:p>
    <w:p/>
    <w:p>
      <w:r xmlns:w="http://schemas.openxmlformats.org/wordprocessingml/2006/main">
        <w:t xml:space="preserve">ئۆتكەل رۇبېن ، گاد ۋە ماناسسە قەبىلىسىنىڭ يېرىمى باشاندىكى گىلئادقا ، شۇنداقلا شاروننىڭ شەھەر ئەتراپىغا ئورۇنلاشتى.</w:t>
      </w:r>
    </w:p>
    <w:p/>
    <w:p>
      <w:r xmlns:w="http://schemas.openxmlformats.org/wordprocessingml/2006/main">
        <w:t xml:space="preserve">1. خۇدانىڭ ۋەدىسىگە تايىنىش: 1- تارىخ 5: 16</w:t>
      </w:r>
    </w:p>
    <w:p/>
    <w:p>
      <w:r xmlns:w="http://schemas.openxmlformats.org/wordprocessingml/2006/main">
        <w:t xml:space="preserve">2. خۇدا ۋەدە قىلغان زېمىندا تۇرۇش: 1- باب 5: 16</w:t>
      </w:r>
    </w:p>
    <w:p/>
    <w:p>
      <w:r xmlns:w="http://schemas.openxmlformats.org/wordprocessingml/2006/main">
        <w:t xml:space="preserve">1. تەۋرات قانۇنى 32: 49-52 - ئىسرائىللار ۋەدە قىلىنغان يەرلەرنى تەسۋىرلەش</w:t>
      </w:r>
    </w:p>
    <w:p/>
    <w:p>
      <w:r xmlns:w="http://schemas.openxmlformats.org/wordprocessingml/2006/main">
        <w:t xml:space="preserve">2. 1 تارىخ 2:55 - رۇبېن ، گاد ۋە ماناسسە قەبىلىسىنىڭ يېرىمىنى بايان قىلىش.</w:t>
      </w:r>
    </w:p>
    <w:p/>
    <w:p>
      <w:r xmlns:w="http://schemas.openxmlformats.org/wordprocessingml/2006/main">
        <w:t xml:space="preserve">1 تارىخ 5:17 بۇلارنىڭ ھەممىسى يەھۇدىيە پادىشاھى يوتام ۋە ئىسرائىلىيە پادىشاھى يەروبوئام دەۋرىدە نەسەبنامە بىلەن ھېسابلانغان.</w:t>
      </w:r>
    </w:p>
    <w:p/>
    <w:p>
      <w:r xmlns:w="http://schemas.openxmlformats.org/wordprocessingml/2006/main">
        <w:t xml:space="preserve">رۇبېن ، گاد ۋە ماناسسە قەبىلىسىنىڭ يېرىمىنىڭ ئەۋلادلىرى توغرىسىدىكى نەسەبنامە يەھۇدىيە پادىشاھى يوتام ۋە ئىسرائىلىيە پادىشاھى يەروبوئام دەۋرىدە ئېلىنغان.</w:t>
      </w:r>
    </w:p>
    <w:p/>
    <w:p>
      <w:r xmlns:w="http://schemas.openxmlformats.org/wordprocessingml/2006/main">
        <w:t xml:space="preserve">1. تەڭرىنىڭ ھاياتىمىزدىكى مەقسىتى: قانداق قىلىپ ئىمان ئارقىلىق مەقسىتىمىزنى ئەمەلگە ئاشۇرالايمىز</w:t>
      </w:r>
    </w:p>
    <w:p/>
    <w:p>
      <w:r xmlns:w="http://schemas.openxmlformats.org/wordprocessingml/2006/main">
        <w:t xml:space="preserve">2. بىزنىڭ شەخسىي چاقىرىقىمىز: خۇدا پادىشاھلىقىدىكى كىملىكىمىزنى قانداق ياشىيالايمىز</w:t>
      </w:r>
    </w:p>
    <w:p/>
    <w:p>
      <w:r xmlns:w="http://schemas.openxmlformats.org/wordprocessingml/2006/main">
        <w:t xml:space="preserve">1. كولوسىلىقلار 3: 1-17 - ياراتقۇچىنىڭ ئوبرازىدىن كېيىن بىلىمدە يېڭىلىنىۋاتقان يېڭى ئۆزىنى كىيىڭ.</w:t>
      </w:r>
    </w:p>
    <w:p/>
    <w:p>
      <w:r xmlns:w="http://schemas.openxmlformats.org/wordprocessingml/2006/main">
        <w:t xml:space="preserve">2. رىملىقلار 8: 28-30 - ھەمدە خۇدانى سۆيىدىغانلار ئۈچۈن ھەممە ئىشنىڭ ياخشى ئىش قىلىدىغانلىقىنى ، ئۇنىڭ مەقسىتىگە ئاساسەن چاقىرىلغانلارنى بىلىمىز.</w:t>
      </w:r>
    </w:p>
    <w:p/>
    <w:p>
      <w:r xmlns:w="http://schemas.openxmlformats.org/wordprocessingml/2006/main">
        <w:t xml:space="preserve">1 تارىخ 5:18 رۇبېننىڭ ئوغۇللىرى ، گاددىلار ۋە ماناسسە قەبىلىسىنىڭ يېرىمى باتۇر ئادەملەر ، بۇغا ۋە قىلىچ كۆتۈرەلەيدىغان ، ئوقيا بىلەن ئوق چىقىرىشقا ۋە جەڭ قىلىشقا ماھىر كىشىلەر ئىدى. ئۇلار تۆت قىرىق مىڭ يەتتە ئىدى. ئۇرۇشقا چىققان يۈز ئاتمىش.</w:t>
      </w:r>
    </w:p>
    <w:p/>
    <w:p>
      <w:r xmlns:w="http://schemas.openxmlformats.org/wordprocessingml/2006/main">
        <w:t xml:space="preserve">بۇ بۆلەكتە رۇبېن ، گاد ۋە ماناسېنىڭ يېرىمىدىن ئۇرۇشقا قاتناشقان قابىل جەڭچىلەرنىڭ سانى تەسۋىرلەنگەن بولۇپ ، ئۇلار 44760 ئىدى.</w:t>
      </w:r>
    </w:p>
    <w:p/>
    <w:p>
      <w:r xmlns:w="http://schemas.openxmlformats.org/wordprocessingml/2006/main">
        <w:t xml:space="preserve">1. خۇدانىڭ كۈچى ئاجىزلىقىمىزدا مۇكەممەللەشتى - 2 كورىنتلىقلار 12: 9-10</w:t>
      </w:r>
    </w:p>
    <w:p/>
    <w:p>
      <w:r xmlns:w="http://schemas.openxmlformats.org/wordprocessingml/2006/main">
        <w:t xml:space="preserve">2. ساداقەتمەنلىكىمىز ھەرىكىتىمىزدە نامايان بولىدۇ - ياقۇپ 2: 14-17</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 شۇڭا ئېتىقادنىڭ ئۆزىمۇ ، ئەگەر ئەسەرلىرى بولمىسا ، ئۆلدى.</w:t>
      </w:r>
    </w:p>
    <w:p/>
    <w:p>
      <w:r xmlns:w="http://schemas.openxmlformats.org/wordprocessingml/2006/main">
        <w:t xml:space="preserve">1 تارىخ 5:19 ئۇلار ھەجەرلەر بىلەن جەتۇر ، نېفىش ۋە نوداب بىلەن ئۇرۇش قىلدى.</w:t>
      </w:r>
    </w:p>
    <w:p/>
    <w:p>
      <w:r xmlns:w="http://schemas.openxmlformats.org/wordprocessingml/2006/main">
        <w:t xml:space="preserve">ئىسرائىللار ھەجەرلەر ، جەتۇر ، نېفىش ۋە نودابلار بىلەن جەڭ قىلدى.</w:t>
      </w:r>
    </w:p>
    <w:p/>
    <w:p>
      <w:r xmlns:w="http://schemas.openxmlformats.org/wordprocessingml/2006/main">
        <w:t xml:space="preserve">1. سىناق ۋاقىتلىرىدا تەڭرىنىڭ ساداقەتمەنلىكى</w:t>
      </w:r>
    </w:p>
    <w:p/>
    <w:p>
      <w:r xmlns:w="http://schemas.openxmlformats.org/wordprocessingml/2006/main">
        <w:t xml:space="preserve">2. رەببىمىزنىڭ كۈچى ئارقىلىق قىيىنچىلىقنى يېڭىش</w:t>
      </w:r>
    </w:p>
    <w:p/>
    <w:p>
      <w:r xmlns:w="http://schemas.openxmlformats.org/wordprocessingml/2006/main">
        <w:t xml:space="preserve">1. تەۋرات قانۇنى 20: 4 - چۈنكى تەڭرىڭ خۇداۋەندە سەن بىلەن بىللە ، دۈشمىنىڭغا قارشى ئۇرۇش قىلىپ ، سېنى قۇتقۇزىدۇ.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1 تارىخ 5:20 ئۇلارغا قارشى ياردەم قىلىندى ، ھەجەرلىكلەر ۋە ئۇلار بىلەن بىللە بولغانلارنىڭ ھەممىسى ئۇلارنىڭ قولىغا ئۆتتى. چۈنكى ئۇلار جەڭدە خۇداغا دۇئا قىلدى ، ئۇ ئۇلاردىن ئۆتۈندى. چۈنكى ، ئۇلار ئۇنىڭغا ئىشەندى.</w:t>
      </w:r>
    </w:p>
    <w:p/>
    <w:p>
      <w:r xmlns:w="http://schemas.openxmlformats.org/wordprocessingml/2006/main">
        <w:t xml:space="preserve">ئىسرائىل خەلقى ھەجەرلەرگە قارشى جەڭدە ياردەمگە ئېرىشتى ۋە غەلىبە قىلدى ، چۈنكى ئۇلار خۇداغا دۇئا قىلدى ۋە ئۇنىڭغا ئىشەندى.</w:t>
      </w:r>
    </w:p>
    <w:p/>
    <w:p>
      <w:r xmlns:w="http://schemas.openxmlformats.org/wordprocessingml/2006/main">
        <w:t xml:space="preserve">1. خۇدا ئۆزىگە ئىشەنگەنلەرنى ھەرگىز تاشلىمايدۇ.</w:t>
      </w:r>
    </w:p>
    <w:p/>
    <w:p>
      <w:r xmlns:w="http://schemas.openxmlformats.org/wordprocessingml/2006/main">
        <w:t xml:space="preserve">2. ئېھتىياجلىق ۋاقىتلاردا خۇداغا دۇئا قىلىش ئۇنىڭ ئىلتىپاتىنى ئېلىپ كېلىدۇ.</w:t>
      </w:r>
    </w:p>
    <w:p/>
    <w:p>
      <w:r xmlns:w="http://schemas.openxmlformats.org/wordprocessingml/2006/main">
        <w:t xml:space="preserve">1. زەبۇر 20: 7 بەزىلەر ھارۋىلارغا ، بەزىلىرى ئاتلارغا ئىشىنىدۇ ، ئەمما بىز خۇدايىمىز پەرۋەردىگارنىڭ ئىسمىنى ئەسلەيمىز.</w:t>
      </w:r>
    </w:p>
    <w:p/>
    <w:p>
      <w:r xmlns:w="http://schemas.openxmlformats.org/wordprocessingml/2006/main">
        <w:t xml:space="preserve">2. يەشايا 26: 3-4 سەن ئۇنى مۇكەممەل خاتىرجەم قىلغىن ، چۈنكى ئۇ ساڭا ئىشىنىدۇ. پەرۋەردىگارغا مەڭگۈ ئىشەنچ قىلىڭ ، چۈنكى پەرۋەردىگار يەھۋاغا مەڭگۈلۈك كۈچ.</w:t>
      </w:r>
    </w:p>
    <w:p/>
    <w:p>
      <w:r xmlns:w="http://schemas.openxmlformats.org/wordprocessingml/2006/main">
        <w:t xml:space="preserve">1 تارىخ 5:21 ئۇلار چارۋا ماللىرىنى ئېلىپ كەتتى. ئۇلارنىڭ تۆگىلىرىدىن ئەللىك مىڭ ، قويلارنىڭ ئىككى يۈز ئەللىك مىڭ ، ئېشەكلەرنىڭ ئىككى مىڭ ، ئىنسانلارنىڭ يۈز مىڭ.</w:t>
      </w:r>
    </w:p>
    <w:p/>
    <w:p>
      <w:r xmlns:w="http://schemas.openxmlformats.org/wordprocessingml/2006/main">
        <w:t xml:space="preserve">رۇبېن ، گاد ۋە ماناسسە قەبىلىسىنىڭ يېرىمى دۈشمەنلىرىدىن 50 مىڭ تۆگە ، 250 مىڭ قوي ، 2000 ئېشەك ۋە 100،000 ئادەم قاتارلىق چارۋىلارنى ئوغرىلىدى.</w:t>
      </w:r>
    </w:p>
    <w:p/>
    <w:p>
      <w:r xmlns:w="http://schemas.openxmlformats.org/wordprocessingml/2006/main">
        <w:t xml:space="preserve">1: خۇدا خەلقى باشقىلارنى ئىشلەتمىسىمۇ ، بايلىقلىرىنى مەسئۇلىيەتچانلىق بىلەن ئىشلىتىشنى ۋە سەمىمىيەت بىلەن ھەرىكەت قىلىشنى ھەر ۋاقىت ئېسىدە تۇتۇشى كېرەك.</w:t>
      </w:r>
    </w:p>
    <w:p/>
    <w:p>
      <w:r xmlns:w="http://schemas.openxmlformats.org/wordprocessingml/2006/main">
        <w:t xml:space="preserve">2: خۇدانىڭ قۇدرىتى بىزدىن ئېشىپ كەتكەن تەقدىردىمۇ ، ئۇنى قوغدايدۇ.</w:t>
      </w:r>
    </w:p>
    <w:p/>
    <w:p>
      <w:r xmlns:w="http://schemas.openxmlformats.org/wordprocessingml/2006/main">
        <w:t xml:space="preserve">1: زەبۇر 16: 8 - مەن رەببىمنى ھەر دائىم كۆز ئالدىمغا قويدۇم. چۈنكى ئۇ مېنىڭ ئوڭ يېنىمدا ، مەن تەۋرەنمەيمەن.</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1 تارىخ 5:22 چۈنكى ئۇرۇش خۇدادىن كەلگەنلىكى ئۈچۈن نۇرغۇن ئادەم ئۆلتۈرۈلدى. ئۇلار ئەسىرگە قەدەر ئۇلارنىڭ ئورنىدا تۇردى.</w:t>
      </w:r>
    </w:p>
    <w:p/>
    <w:p>
      <w:r xmlns:w="http://schemas.openxmlformats.org/wordprocessingml/2006/main">
        <w:t xml:space="preserve">1 تەمسىل 5: 22 دىكى بۇ بۆلەك نۇرغۇن كىشىلەرنىڭ جەڭدە ئۆلتۈرۈلگەنلىكىنى ، چۈنكى بۇ خۇدانىڭ ئىرادىسى بولغانلىقى ئۈچۈن ، ھايات قالغانلار بابىللىقلار تەرىپىدىن ئېلىپ كېتىلگەنگە قەدەر ئۆيلىرىدە تۇرغان.</w:t>
      </w:r>
    </w:p>
    <w:p/>
    <w:p>
      <w:r xmlns:w="http://schemas.openxmlformats.org/wordprocessingml/2006/main">
        <w:t xml:space="preserve">1. خۇدانىڭ ئىرادىسى ئۈستۈنلۈككە ئىگە: خۇدانىڭ پىلانىغا قانداق ئىشىنىش</w:t>
      </w:r>
    </w:p>
    <w:p/>
    <w:p>
      <w:r xmlns:w="http://schemas.openxmlformats.org/wordprocessingml/2006/main">
        <w:t xml:space="preserve">2. قەيسەرلىكنىڭ قىممىتى: خۇدا يولىدا چىڭ تۇرۇش</w:t>
      </w:r>
    </w:p>
    <w:p/>
    <w:p>
      <w:r xmlns:w="http://schemas.openxmlformats.org/wordprocessingml/2006/main">
        <w:t xml:space="preserve">1. يەشايا 46: 10-11 - «مەن ئاخىرەتنى باشتىن-ئاخىر ، قەدىمكى دەۋرلەردىن ، كەلگۈسىدە نېمە ئىشلارنىڭ يۈز بېرىدىغانلىقىنى بىلدۈرىمەن. مەن دەيمەنكى ، مەقسىتىم تۇرىدۇ ، مەن خالىغان ئىشنى قىلىمەن. شەرقتىن مەن يىرتقۇچ قۇشنى چاقىرىڭ ؛ يىراق يەردىن ، مېنىڭ مەقسىتىمنى ئەمەلگە ئاشۇرىدىغان ئادەم.</w:t>
      </w:r>
    </w:p>
    <w:p/>
    <w:p>
      <w:r xmlns:w="http://schemas.openxmlformats.org/wordprocessingml/2006/main">
        <w:t xml:space="preserve">2. زەبۇر 46: 1-2 - «خۇدا بىزنىڭ پاناھگاھىمىز ۋە كۈچ-قۇدرىتىمىز ، قىيىنچىلىقتا مەڭگۈ ياردەم بېرىدىغان ئادەم.</w:t>
      </w:r>
    </w:p>
    <w:p/>
    <w:p>
      <w:r xmlns:w="http://schemas.openxmlformats.org/wordprocessingml/2006/main">
        <w:t xml:space="preserve">1 تارىخ 5:23 ماناسسەنىڭ يېرىم قەبىلىسىنىڭ ئەۋلادلىرى بۇ يەردە ئولتۇراقلاشتى: ئۇلار باشاندىن بائالخېرمون ۋە سېنېرغا ۋە ھېرمون تېغىغا قەدەر كۆپەيدى.</w:t>
      </w:r>
    </w:p>
    <w:p/>
    <w:p>
      <w:r xmlns:w="http://schemas.openxmlformats.org/wordprocessingml/2006/main">
        <w:t xml:space="preserve">ماناسېنىڭ يېرىم قەبىلىسىنىڭ بالىلىرى بۇ يەرنى ئولتۇراقلاشتۇرۇپ ، باشاندىن بائالخېرمون ، سېنېر ۋە ھېرمون تېغىغىچە كۆپەيدى.</w:t>
      </w:r>
    </w:p>
    <w:p/>
    <w:p>
      <w:r xmlns:w="http://schemas.openxmlformats.org/wordprocessingml/2006/main">
        <w:t xml:space="preserve">1. كۆپىيىش كۈچى - خۇدا ماناسسەنىڭ يېرىم قەبىلىسىگە قانداق قىلىپ ئۆسۈپ يېتىلىش ۋە مولچىلىق ئاتا قىلدى.</w:t>
      </w:r>
    </w:p>
    <w:p/>
    <w:p>
      <w:r xmlns:w="http://schemas.openxmlformats.org/wordprocessingml/2006/main">
        <w:t xml:space="preserve">2. ئىشەنچ ۋە مېۋە - سان بىلەن تەمىنلەش ۋە كۆپەيتىش ئۈچۈن خۇداغا ئىشىنىشنىڭ ئەھمىيىتى.</w:t>
      </w:r>
    </w:p>
    <w:p/>
    <w:p>
      <w:r xmlns:w="http://schemas.openxmlformats.org/wordprocessingml/2006/main">
        <w:t xml:space="preserve">1. يارىتىلىش 22: 17 - «مەن چوقۇم ساڭا بەخت ئاتا قىلىمەن ، ئەۋلادلىرىڭنى چوقۇم جەننەتنىڭ يۇلتۇزلىرى ۋە دېڭىز قىرغىقىدىكى قۇمدەك كۆپەيتىمەن».</w:t>
      </w:r>
    </w:p>
    <w:p/>
    <w:p>
      <w:r xmlns:w="http://schemas.openxmlformats.org/wordprocessingml/2006/main">
        <w:t xml:space="preserve">2. زەبۇر 115: 14 - «پەرۋەردىگار سېنى ۋە بالىلىرىڭنى كۆپەيتسۇن!».</w:t>
      </w:r>
    </w:p>
    <w:p/>
    <w:p>
      <w:r xmlns:w="http://schemas.openxmlformats.org/wordprocessingml/2006/main">
        <w:t xml:space="preserve">1 تارىخ 5:24 بۇلار ئەجدادلىرىنىڭ ئۆيىنىڭ باشلىقلىرى ، ئەفەر ، ئىشى ، ئېلىئېل ، ئەزرائىل ، يەرەمىيا ، خوداۋىيا ۋە جاھدىئېل باتۇر باتۇرلار ، مەشھۇر كىشىلەر ۋە سەردارلارنىڭ باشلىقلىرى ئىدى. ئۇلارنىڭ ئاتىلىرىنىڭ ئۆيى.</w:t>
      </w:r>
    </w:p>
    <w:p/>
    <w:p>
      <w:r xmlns:w="http://schemas.openxmlformats.org/wordprocessingml/2006/main">
        <w:t xml:space="preserve">1- باب 5-ئايەتتىكى بۇ ئايەتتە ئاتىلىرىنىڭ ئائىلىسىنىڭ باشلىقلىرى بولغان سەككىز داڭلىق ۋە باتۇر باتۇر تىلغا ئېلىنغان.</w:t>
      </w:r>
    </w:p>
    <w:p/>
    <w:p>
      <w:r xmlns:w="http://schemas.openxmlformats.org/wordprocessingml/2006/main">
        <w:t xml:space="preserve">1. تەڭرىنىڭ ساداقەتمەنلىكىنى كۆرۈش: باتۇر باتۇرلاردىن ساۋاق</w:t>
      </w:r>
    </w:p>
    <w:p/>
    <w:p>
      <w:r xmlns:w="http://schemas.openxmlformats.org/wordprocessingml/2006/main">
        <w:t xml:space="preserve">2. كۈچىڭىز نەدىن كەلگەن؟ تەڭرىنىڭ ساداقەتمەنلىكى ھەققىدە ئويلىنىش</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تارىخ 5:25 ئۇلار ئاتا-بوۋىلىرىنىڭ خۇداسىغا خىلاپلىق قىلىپ ، خۇدا ئۇلارنىڭ ئالدىدا ھالاك قىلغان بۇ يەردىكى كىشىلەرنىڭ ئىلاھلىرىغا ئەگىشىپ زىنا قىلدى.</w:t>
      </w:r>
    </w:p>
    <w:p/>
    <w:p>
      <w:r xmlns:w="http://schemas.openxmlformats.org/wordprocessingml/2006/main">
        <w:t xml:space="preserve">ئىسرائىللار خۇداغا ئاسىيلىق قىلىپ ، خۇدا ئۇلارنىڭ ئالدىدا ھالاك قىلغان زېمىن ئىلاھلىرىغا ئەگەشتى.</w:t>
      </w:r>
    </w:p>
    <w:p/>
    <w:p>
      <w:r xmlns:w="http://schemas.openxmlformats.org/wordprocessingml/2006/main">
        <w:t xml:space="preserve">1. ئاسىيلىق قىلىشنىڭ خەتىرى: ئىسرائىللاردىن ئۆگىنىش</w:t>
      </w:r>
    </w:p>
    <w:p/>
    <w:p>
      <w:r xmlns:w="http://schemas.openxmlformats.org/wordprocessingml/2006/main">
        <w:t xml:space="preserve">2. بۇتقا چوقۇنۇش: خۇدادىن يۈز ئۆرۈشنىڭ ئاقىۋىتى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رىملىقلار 3: 23-24 - چۈنكى ھەممىسى گۇناھ قىلىپ ، خۇدانىڭ شان-شەرىپىدىن مەھرۇم قالدى. ئەيسا مەسىھتىكى قۇتۇلۇش ئارقىلىق ئۇنىڭ شەپقىتى بىلەن ئەركىن ئاقلىنىش.</w:t>
      </w:r>
    </w:p>
    <w:p/>
    <w:p>
      <w:r xmlns:w="http://schemas.openxmlformats.org/wordprocessingml/2006/main">
        <w:t xml:space="preserve">1 تارىخ 5:26 ئىسرائىللار خۇداسى ئاسسۇر پادىشاھى پۇلنىڭ روھىنى ۋە ئاسسۇر پادىشاھى تىلگاتپىلنېسېرنىڭ روھىنى قوزغاپ ، ئۇلارنى رۇبېنلار ، گادلار ۋە ماناسسەنىڭ يېرىم قەبىلىسىنى ئېلىپ كەتتى. ئۇلارنى ھالال ، ھەبور ، ھارا ۋە گۆزان دەرياسىغا ئېلىپ كەلدى.</w:t>
      </w:r>
    </w:p>
    <w:p/>
    <w:p>
      <w:r xmlns:w="http://schemas.openxmlformats.org/wordprocessingml/2006/main">
        <w:t xml:space="preserve">بۇ بۆلەكتە خۇدانىڭ ئاسسۇر پادىشاھلىرى پۇل ۋە تىلگاتپىلىنسېرنىڭ روھىنى قانداق قوزغاپ ، ئۇلارنى رۇبېنلارنى ، گادلارنى ۋە ماناسسەنىڭ يېرىم قەبىلىسىنى تۆت ئوخشىمىغان جايغا ئېلىپ كەتكەنلىكى ۋە بۇ يەردە تا ھازىرغىچە ساقلىنىپ كەلگەنلىكى چۈشەندۈرۈلگەن.</w:t>
      </w:r>
    </w:p>
    <w:p/>
    <w:p>
      <w:r xmlns:w="http://schemas.openxmlformats.org/wordprocessingml/2006/main">
        <w:t xml:space="preserve">1. ئاللاھنىڭ تەمىناتى - خۇدانىڭ روھى ئۆز خەلقىگە يېتىش ئۈچۈن قانداق ھەرىكەت قىلىدۇ</w:t>
      </w:r>
    </w:p>
    <w:p/>
    <w:p>
      <w:r xmlns:w="http://schemas.openxmlformats.org/wordprocessingml/2006/main">
        <w:t xml:space="preserve">2. ئىشەنچ ئارقىلىق قورقۇنچنى يېڭىش - خۇدانىڭ روھىدىن قانداق كۈچ تېپىش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1 تەزكىرە 6-بابى ئىسرائىلىيەدە روھانىيلىق ۋەزىپىسىنى ئۆتەش ۋە دۇئا-تىلاۋەت قىلىشقا مەسئۇل بولغان لاۋىيلارنىڭ نەسەبنامىسىنى ئاساس قىلىدۇ.</w:t>
      </w:r>
    </w:p>
    <w:p/>
    <w:p>
      <w:r xmlns:w="http://schemas.openxmlformats.org/wordprocessingml/2006/main">
        <w:t xml:space="preserve">1-ئابزاس: بۇ باپ لېۋى گېرشون ، كوھات ۋە مەرارىنىڭ ئوغۇللىرىنى تىزىش بىلەن باشلىنىپ ، ئۇلارنىڭ ئەۋلادلىرى ھەققىدە تەپسىلىي مەلۇمات بېرىلگەن. ئۇلارنىڭ ئىسرائىلىيەنىڭ دىنىي سىستېمىسى ئىچىدىكى پوپ ۋە لاۋىيلىق رولىنى تەكىتلەيدۇ (1 تارىخ 6: 1-15).</w:t>
      </w:r>
    </w:p>
    <w:p/>
    <w:p>
      <w:r xmlns:w="http://schemas.openxmlformats.org/wordprocessingml/2006/main">
        <w:t xml:space="preserve">2-ئابزاس: بۇ رىۋايەتتە ھارۇننىڭ بىرىنچى باش روھانىي لېۋىنىڭ نەسەبىدىن كەلگەن. ئۇنىڭدا ئوغۇللىرى ناداب ، ئابىخۇ ، ئېلىئازار ۋە ئىتامار تىلغا ئېلىنغان ۋە ئۇلارنىڭ نەسەبنامىسىنى بىر قانچە ئەۋلادلار بويىچە ئەگىشىدۇ (1 تەزكىرە 6: 16-19).</w:t>
      </w:r>
    </w:p>
    <w:p/>
    <w:p>
      <w:r xmlns:w="http://schemas.openxmlformats.org/wordprocessingml/2006/main">
        <w:t xml:space="preserve">3-ئابزاس: مۇھىم نۇقتا ئىسرائىلىيەنىڭ ئىبادەت سىستېمىسى ئىچىدىكى لاۋىيلارنىڭ ھەر بىر تارمىقىغا يۈكلەنگەن مەسئۇلىيەتكە يۈزلىنىدۇ. ئۇ ناخشا ئېيتىش ، چالغۇ چېلىش ، مۇقەددەس نەرسىلەرنى قوغداش قاتارلىق چېدىر مۇلازىمىتىگە مۇناسىۋەتلىك كونكرېت ۋەزىپىلەرنى تىلغا ئالىدۇ (1 تارىخ 6: 31-48).</w:t>
      </w:r>
    </w:p>
    <w:p/>
    <w:p>
      <w:r xmlns:w="http://schemas.openxmlformats.org/wordprocessingml/2006/main">
        <w:t xml:space="preserve">4-ئابزاس: باياندا ئىسرائىلىيە تارىخىدىكى ئالاھىدە دەۋرلەردە مۇھىم رول ئوينىغان لاۋىي جەمەتى ئىچىدىكى بەزى شەخسلەر گەۋدىلەندۈرۈلگەن. بۇ داڭلىق پەيغەمبەر ۋە سوتچى سامۇئىل ۋە داۋۇت تەرىپىدىن تەيىنلەنگەن ماھارەتلىك مۇزىكانت سامۇئىلغا ئوخشاش شەخسلەرنى ئۆز ئىچىگە ئالىدۇ (1 تارىخ 6: 33-47).</w:t>
      </w:r>
    </w:p>
    <w:p/>
    <w:p>
      <w:r xmlns:w="http://schemas.openxmlformats.org/wordprocessingml/2006/main">
        <w:t xml:space="preserve">5-ئابزاس: باب ئاخىرىدا ھارۇن ۋە ئۇنىڭ ئەۋلادلىرىنى روھانىيلارنى ئۇنىڭ مۇقەددەس جايىدا خىزمەت قىلىشقا تاللىغانلىقىنى تەكىتلەش بىلەن ئاخىرلاشتى. بۇنىڭ ئۇلار بىلەن تۈزۈلگەن مەڭگۈلۈك ئەھدە ئىكەنلىكىنى قايتا تەكىتلىدى (1 تارىخ 6: 49).</w:t>
      </w:r>
    </w:p>
    <w:p/>
    <w:p>
      <w:r xmlns:w="http://schemas.openxmlformats.org/wordprocessingml/2006/main">
        <w:t xml:space="preserve">خۇلاسىلەپ ئېيتقاندا ، 1 تەزكىرەنىڭ ئالتىنچى بابىدا لېۋىدىن ھارۇنغىچە بولغان نەسەب خاتىرىلىرى تەسۋىرلەنگەن. لاۋىيلارنىڭ روھانىي ۋە خىزمەتكار بولۇشتىكى رولىنى گەۋدىلەندۈرۈش. ئەۋلادمۇ ئەۋلاد ئىز قوغلاپ ، سامۇئىلغا ئوخشاش مۇھىم شەخسلەرنى تىلغا ئالدى. بۇ خۇلاسە ، باب روھانىيلارنىڭ نەسلىنى چۈشىنىش ئۈچۈن تارىخىي ئاساس بىلەن تەمىنلەيدۇ ، ئۇلارنىڭ ئىبادەتتىكى مەسئۇلىيىتىنى تەكىتلەيدۇ ۋە خۇدانىڭ ھارۇننىڭ ئەۋلادلىرىنى روھانىيلىققا تاللىغانلىقىنى تەكىتلەيدۇ.</w:t>
      </w:r>
    </w:p>
    <w:p/>
    <w:p>
      <w:r xmlns:w="http://schemas.openxmlformats.org/wordprocessingml/2006/main">
        <w:t xml:space="preserve">1 تارىخ 6: 1 لاۋىينىڭ ئوغۇللىرى. گېرشون ، كوھات ۋە مەرارى.</w:t>
      </w:r>
    </w:p>
    <w:p/>
    <w:p>
      <w:r xmlns:w="http://schemas.openxmlformats.org/wordprocessingml/2006/main">
        <w:t xml:space="preserve">بۇ بۆلەكتە لېۋىنىڭ ئوغۇللىرى كۆرسىتىلدى ، ئۇلار گېرشون ، كوھات ۋە مەرارى.</w:t>
      </w:r>
    </w:p>
    <w:p/>
    <w:p>
      <w:r xmlns:w="http://schemas.openxmlformats.org/wordprocessingml/2006/main">
        <w:t xml:space="preserve">1. لېۋىنىڭ سادىق نەسەبى: چوڭ قەبىلىنىڭ مىراسلىرىنى تەكشۈرۈش</w:t>
      </w:r>
    </w:p>
    <w:p/>
    <w:p>
      <w:r xmlns:w="http://schemas.openxmlformats.org/wordprocessingml/2006/main">
        <w:t xml:space="preserve">2. ئەۋلادلارنىڭ بەرىكىتى: ئەجدادلىرىمىز بۈگۈنكى تۇرمۇشىمىزغا قانداق تەسىر كۆرسىتىدۇ</w:t>
      </w:r>
    </w:p>
    <w:p/>
    <w:p>
      <w:r xmlns:w="http://schemas.openxmlformats.org/wordprocessingml/2006/main">
        <w:t xml:space="preserve">1. مەتتا 1: 1-17 - ئىبراھىمنىڭ ئوغلى داۋۇتنىڭ ئوغلى ئەيسا مەسىھنىڭ نەسەبنامىسى.</w:t>
      </w:r>
    </w:p>
    <w:p/>
    <w:p>
      <w:r xmlns:w="http://schemas.openxmlformats.org/wordprocessingml/2006/main">
        <w:t xml:space="preserve">2. يارىتىلىش 49: 5-7 - شىمون بىلەن لاۋىي ئاكا-ئۇكا. زوراۋان قوراللار ئۇلارنىڭ قىلىچلىرى.</w:t>
      </w:r>
    </w:p>
    <w:p/>
    <w:p>
      <w:r xmlns:w="http://schemas.openxmlformats.org/wordprocessingml/2006/main">
        <w:t xml:space="preserve">1 تارىخ 6: 2 ۋە كوھاتنىڭ ئوغۇللىرى. ئامرام ، ئىزھار ، ھىبرون ۋە ئۇززىئېل.</w:t>
      </w:r>
    </w:p>
    <w:p/>
    <w:p>
      <w:r xmlns:w="http://schemas.openxmlformats.org/wordprocessingml/2006/main">
        <w:t xml:space="preserve">بۇ بۆلەكتە كوھات قەبىلىسىنىڭ تۆت ئوغلى تەسۋىرلەنگەن: ئامرام ، ئىزخار ، ھىبرون ۋە ئۇززىئېل.</w:t>
      </w:r>
    </w:p>
    <w:p/>
    <w:p>
      <w:r xmlns:w="http://schemas.openxmlformats.org/wordprocessingml/2006/main">
        <w:t xml:space="preserve">1. ئەۋلاد بەختنىڭ كۈچى: كوھات قەبىلىسىنىڭ مىراسى ئۈستىدە ئىزدىنىش</w:t>
      </w:r>
    </w:p>
    <w:p/>
    <w:p>
      <w:r xmlns:w="http://schemas.openxmlformats.org/wordprocessingml/2006/main">
        <w:t xml:space="preserve">2. ئىتتىپاقلىقنىڭ كۈچى: كوھات ئوغۇللىرىدىن ئۆگىنىش</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ئەۋلادلارغا ، يەنى تېخى تۇغۇلمىغان بالىلارنى تونۇسۇن دەپ ، ئۇلارغا ئۆگىتىشنى بۇيرۇدى. ئۇلارغا بالىلىرىغا ئېيتقىنكى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1 تەمسىل 6: 3 ۋە ئەمرامنىڭ ئەۋلادلىرى. ھارۇن ، مۇسا ، مەريەم. ھارۇننىڭ ئوغۇللىرى. ناداب ، ئابىخۇ ، ئېلىئازار ۋە ئىتامار.</w:t>
      </w:r>
    </w:p>
    <w:p/>
    <w:p>
      <w:r xmlns:w="http://schemas.openxmlformats.org/wordprocessingml/2006/main">
        <w:t xml:space="preserve">بۇ بۆلەكتە ئامرام ، ھارۇن ، مۇسا ۋە مەريەمنىڭ بالىلىرى ۋە ئۇلارنىڭ ئوغۇللىرى ناداب ، ئابىخۇ ، ئېلىئازار ۋە ئىتامار تىلغا ئېلىنغان.</w:t>
      </w:r>
    </w:p>
    <w:p/>
    <w:p>
      <w:r xmlns:w="http://schemas.openxmlformats.org/wordprocessingml/2006/main">
        <w:t xml:space="preserve">1. ئائىلىنىڭ كۈچى - ئائىلە مۇناسىۋەتلىرىنىڭ ئىنجىلدىكى مۇھىملىقى ئۈستىدە ئىزدىنىش.</w:t>
      </w:r>
    </w:p>
    <w:p/>
    <w:p>
      <w:r xmlns:w="http://schemas.openxmlformats.org/wordprocessingml/2006/main">
        <w:t xml:space="preserve">2. ھارۇننىڭ روھانىيلىقى - ھارۇن روھانىيلىقىنىڭ ئىنجىل تارىخىدىكى رولىنى تەكشۈرۈش.</w:t>
      </w:r>
    </w:p>
    <w:p/>
    <w:p>
      <w:r xmlns:w="http://schemas.openxmlformats.org/wordprocessingml/2006/main">
        <w:t xml:space="preserve">مىسىردىن چىقىش 6: 20 - ئامرام ئۇنى دادىسىنىڭ سىڭلىسىنى يوكېبېدقا ئېلىپ كەتتى. ئۇ ھارۇن بىلەن مۇسانى تۇغدى. ئامرامنىڭ ئۆمرى يۈز ئوتتۇز يەتتە يىل بولدى.</w:t>
      </w:r>
    </w:p>
    <w:p/>
    <w:p>
      <w:r xmlns:w="http://schemas.openxmlformats.org/wordprocessingml/2006/main">
        <w:t xml:space="preserve">2-سان 26:59 - ئەمرامنىڭ ئايالىنىڭ ئىسمى جوچىبەد بولۇپ ، ئانىسى مىسىردا لاۋىيغا تۇغۇپ بەردى ، ئۇ ئامرام ھارۇن بىلەن مۇسا ۋە ئۇلارنىڭ سىڭلىسى مەريەمنى تۇغدى.</w:t>
      </w:r>
    </w:p>
    <w:p/>
    <w:p>
      <w:r xmlns:w="http://schemas.openxmlformats.org/wordprocessingml/2006/main">
        <w:t xml:space="preserve">1 تەزكىرە 6: 4 ئېلىئازار پىنېخاس ، پىنىخاس ئابىشۇئانىڭ ئوغلى ،</w:t>
      </w:r>
    </w:p>
    <w:p/>
    <w:p>
      <w:r xmlns:w="http://schemas.openxmlformats.org/wordprocessingml/2006/main">
        <w:t xml:space="preserve">بۇ بۆلەكتە ئېلىئازاردىن ئابىشۇئاغىچە بولغان نەسەبنامە چۈشەندۈرۈلگەن.</w:t>
      </w:r>
    </w:p>
    <w:p/>
    <w:p>
      <w:r xmlns:w="http://schemas.openxmlformats.org/wordprocessingml/2006/main">
        <w:t xml:space="preserve">1. ئاللاھنىڭ مەقسىتى ئۇنىڭ ئەۋلادلىرىنىڭ ئەۋلادلىرىدا ئېنىق.</w:t>
      </w:r>
    </w:p>
    <w:p/>
    <w:p>
      <w:r xmlns:w="http://schemas.openxmlformats.org/wordprocessingml/2006/main">
        <w:t xml:space="preserve">2. بىزنىڭ بۇ ھاياتتىكى ساداقەتمەنلىكىمىز كېيىنكى ئەۋلادلارغا تەسىر كۆرسىتىدۇ.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78: 5-7 - ئۇ ياقۇپقا قانۇن بەلگىلىدى ۋە ئىسرائىلىيەدە قانۇن تۇرغۇزدى ، ئۇ ئەجدادلىرىمىزغا بالىلىرىغا ئۆگىتىشنى بۇيرۇدى ، شۇڭا كېيىنكى ئەۋلادلار ئۇلارنى ، ھەتتا تېخى تۇغۇلمىغان بالىلارنى بىلىدۇ. نۆۋىتى بالىلىرىغا ئېيتىپ بېرەتتى. ئاندىن ئۇلار خۇداغا ئىشىنىدۇ ۋە ئۇنىڭ ئىشلىرىنى ئۇنتۇپ قالمايدۇ ، بەلكى ئۇنىڭ ئەمرلىرىگە ئەمەل قىلىدۇ.</w:t>
      </w:r>
    </w:p>
    <w:p/>
    <w:p>
      <w:r xmlns:w="http://schemas.openxmlformats.org/wordprocessingml/2006/main">
        <w:t xml:space="preserve">1 تارىخ 6: 5 ئابىشۇئا بۇككىدىن ، بۇككى ئۇززىدىن تۇغۇلغان.</w:t>
      </w:r>
    </w:p>
    <w:p/>
    <w:p>
      <w:r xmlns:w="http://schemas.openxmlformats.org/wordprocessingml/2006/main">
        <w:t xml:space="preserve">بۇ بۆلەكتە ئابىشۇئا ، بۇككى ۋە ئۇززىنىڭ نەسەبنامىسى خاتىرىلەنگەن.</w:t>
      </w:r>
    </w:p>
    <w:p/>
    <w:p>
      <w:r xmlns:w="http://schemas.openxmlformats.org/wordprocessingml/2006/main">
        <w:t xml:space="preserve">1. مىراسلىرىمىز: ئائىلە تارىخىنىڭ مۇھىملىقىنى چۈشىنىش</w:t>
      </w:r>
    </w:p>
    <w:p/>
    <w:p>
      <w:r xmlns:w="http://schemas.openxmlformats.org/wordprocessingml/2006/main">
        <w:t xml:space="preserve">2. ئالاقىنى ساقلاپ قېلىش: ئەجدادلىرىمىز بۈگۈنكى تۇرمۇشىمىزغا قانداق تەسىر كۆرسىتىدۇ</w:t>
      </w:r>
    </w:p>
    <w:p/>
    <w:p>
      <w:r xmlns:w="http://schemas.openxmlformats.org/wordprocessingml/2006/main">
        <w:t xml:space="preserve">1. زەبۇر 78: 3-5 بىز ئاڭلىغان ۋە بىلگەن ، ئاتا-بوۋىلىرىمىز بىزگە ئېيتقان. بىز ئۇلارنى پەرزەنتلىرىدىن يوشۇرۇپ قويمايمىز ، ئەۋلادلارغا پەرۋەردىگارنىڭ مەدھىيەسىنى ، كۈچ-قۇدرىتىنى ۋە قىلغان ئاجايىپ ئىشلىرىنى كۆرسىتىپ بېرىمىز. چۈنكى ئۇ ياقۇپتا گۇۋاھلىق بەردى ۋە ئىسرائىلىيەدە ئۇلارغا ئاتا-بوۋىلىرىمىزنى ئۇلارغا پەرزەنتلىرىگە بىلدۈرۈشنى بۇيرۇدى.</w:t>
      </w:r>
    </w:p>
    <w:p/>
    <w:p>
      <w:r xmlns:w="http://schemas.openxmlformats.org/wordprocessingml/2006/main">
        <w:t xml:space="preserve">2-تەۋرات قانۇنى 6: 20-21 ئوغلىڭىز كەلگۈسىدە سىزدىن: «خۇدايىمىز پەرۋەردىگارىمىز ساڭا بۇيرۇغان گۇۋاھلىق ، قانۇن-تۈزۈم ۋە ھۆكۈملەر نېمىدىن دېرەك بېرىدۇ؟» دەپ سورىغاندا. سەن ئوغلۇڭغا: «بىز فىرئەۋننىڭ مىسىردىكى قۇللىرى ئىدۇق. پەرۋەردىگار بىزنى كۈچلۈك قول بىلەن مىسىردىن چىقاردى.</w:t>
      </w:r>
    </w:p>
    <w:p/>
    <w:p>
      <w:r xmlns:w="http://schemas.openxmlformats.org/wordprocessingml/2006/main">
        <w:t xml:space="preserve">1 تەزكىرە 6: 6 ئۇززى زېراھيا ، زېريا بولسا مەرايوتنى تۇغدى.</w:t>
      </w:r>
    </w:p>
    <w:p/>
    <w:p>
      <w:r xmlns:w="http://schemas.openxmlformats.org/wordprocessingml/2006/main">
        <w:t xml:space="preserve">ئۇززى زېراھيانىڭ ئاتىسى ، زېراھىيا مەرايوتنىڭ ئاتىسى ئىدى.</w:t>
      </w:r>
    </w:p>
    <w:p/>
    <w:p>
      <w:r xmlns:w="http://schemas.openxmlformats.org/wordprocessingml/2006/main">
        <w:t xml:space="preserve">1. مىراس ۋە ئاتىلىقنىڭ ئەھمىيىتى</w:t>
      </w:r>
    </w:p>
    <w:p/>
    <w:p>
      <w:r xmlns:w="http://schemas.openxmlformats.org/wordprocessingml/2006/main">
        <w:t xml:space="preserve">2. تەڭرىنىڭ بىزنى ئەۋلادتىن ئەۋلادقا يەتكۈزۈشتىكى ساداقەتمەنلىكى</w:t>
      </w:r>
    </w:p>
    <w:p/>
    <w:p>
      <w:r xmlns:w="http://schemas.openxmlformats.org/wordprocessingml/2006/main">
        <w:t xml:space="preserve">1. زەبۇر 103: 17-18 - ئەمما رەببىمىزنىڭ مۇھەببىتى ئەبەدىيلىكتىن ئەبەدىيگىچە ، ئۇنىڭدىن قورقىدىغانلار بىلەن بىللە بولىدۇ ، ئۇنىڭ پەرزەنتلىرىنى پەرزەنتلىرى بىلەن تۈزگەن ۋە ئۇنىڭ بۇيرۇقلىرىغا بويسۇنۇشنى ئۇنتۇپ قالغانلار بىلەن بىللە بولىدۇ.</w:t>
      </w:r>
    </w:p>
    <w:p/>
    <w:p>
      <w:r xmlns:w="http://schemas.openxmlformats.org/wordprocessingml/2006/main">
        <w:t xml:space="preserve">2. تەۋرات قانۇنى 4: 9 - پەقەت ئېھتىيات قىلىڭ ، ئۆزىڭىزنى يېقىندىن كۆزىتىڭ ، شۇندىلا كۆزىڭىز كۆرگەن نەرسىلەرنى ئۇنتۇپ قالماڭ ياكى ياشىسىڭىزلا يۈرىكىڭىزدىن سىيرىلىپ كەتمىسۇن. ئۇلارنى بالىلىرىڭىزغا ۋە ئۇلاردىن كېيىنكى بالىلىرىغا ئۆگىتىڭ.</w:t>
      </w:r>
    </w:p>
    <w:p/>
    <w:p>
      <w:r xmlns:w="http://schemas.openxmlformats.org/wordprocessingml/2006/main">
        <w:t xml:space="preserve">1 تەزكىرە 6: 7 مېرايوت ئامارىيا ، ئامىرىيا ئاھىتوبنى تۇغدى.</w:t>
      </w:r>
    </w:p>
    <w:p/>
    <w:p>
      <w:r xmlns:w="http://schemas.openxmlformats.org/wordprocessingml/2006/main">
        <w:t xml:space="preserve">مېرايوتنىڭ نەسەبى ئامارىيادىن ئاخىتۇبقىچە بولغان.</w:t>
      </w:r>
    </w:p>
    <w:p/>
    <w:p>
      <w:r xmlns:w="http://schemas.openxmlformats.org/wordprocessingml/2006/main">
        <w:t xml:space="preserve">1. تەڭرىنىڭ ھاياتىمىزغا بولغان پىلانى مېرايوتنىڭ نەسەبىدە كۆرۈلىدۇ.</w:t>
      </w:r>
    </w:p>
    <w:p/>
    <w:p>
      <w:r xmlns:w="http://schemas.openxmlformats.org/wordprocessingml/2006/main">
        <w:t xml:space="preserve">2. ئائىلىمىز خۇدانىڭ ئىلاھىي پىلانىنىڭ بىر قىسمى.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139: 13-16 مەن مەخپىي جايدا ياسالغاندا ، يەرنىڭ چوڭقۇرلۇقىدا بىللە توقۇلغان چېغىمدا رامكا سىزدىن يوشۇرۇلمىدى. كۆزلىرىڭىز مېنىڭ شەكىلسىز بەدىنىمنى كۆردى ؛ ماڭا بۇيرۇلغان كۈنلەر ئۇلارنىڭ بىرى كېلىشتىن بۇرۇن كىتابىڭىزدا يېزىلغان. بولۇش ».</w:t>
      </w:r>
    </w:p>
    <w:p/>
    <w:p>
      <w:r xmlns:w="http://schemas.openxmlformats.org/wordprocessingml/2006/main">
        <w:t xml:space="preserve">1 تەزكىرە 6: 8 ۋە ئاخىتۇب زادوك ، زادوك ئاخىمائازنى تۇغدى.</w:t>
      </w:r>
    </w:p>
    <w:p/>
    <w:p>
      <w:r xmlns:w="http://schemas.openxmlformats.org/wordprocessingml/2006/main">
        <w:t xml:space="preserve">ئاخىبۇب زادوكنىڭ ئاتىسى ، زادوك ئاخىمائازنىڭ ئاتىسى ئىدى.</w:t>
      </w:r>
    </w:p>
    <w:p/>
    <w:p>
      <w:r xmlns:w="http://schemas.openxmlformats.org/wordprocessingml/2006/main">
        <w:t xml:space="preserve">1. ئەۋلاد ساداقەتنىڭ كۈچى</w:t>
      </w:r>
    </w:p>
    <w:p/>
    <w:p>
      <w:r xmlns:w="http://schemas.openxmlformats.org/wordprocessingml/2006/main">
        <w:t xml:space="preserve">2. ئاتىلىرىمىزنىڭ ئىزىدىن مېڭىش</w:t>
      </w:r>
    </w:p>
    <w:p/>
    <w:p>
      <w:r xmlns:w="http://schemas.openxmlformats.org/wordprocessingml/2006/main">
        <w:t xml:space="preserve">1. ماقال-تەمسىل 20: 7 - پاكلىقىدا ماڭغان سالىھلار ئۇنىڭدىن كېيىنكى بالىلىرى بەختلىك!</w:t>
      </w:r>
    </w:p>
    <w:p/>
    <w:p>
      <w:r xmlns:w="http://schemas.openxmlformats.org/wordprocessingml/2006/main">
        <w:t xml:space="preserve">2.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1 تارىخ 6: 9 ئاخىمائاز ئازارىيەنى ، ئازارىيا يوھاناننى تۇغدى.</w:t>
      </w:r>
    </w:p>
    <w:p/>
    <w:p>
      <w:r xmlns:w="http://schemas.openxmlformats.org/wordprocessingml/2006/main">
        <w:t xml:space="preserve">ئاخىمائازنىڭ ئازارىيا ئىسىملىك بىر ئوغلى بار ، ئۇنىڭ يوھانان ئىسىملىك ئوغلى بار.</w:t>
      </w:r>
    </w:p>
    <w:p/>
    <w:p>
      <w:r xmlns:w="http://schemas.openxmlformats.org/wordprocessingml/2006/main">
        <w:t xml:space="preserve">1. ئەۋلادتىن ئەۋلادقا مىراس</w:t>
      </w:r>
    </w:p>
    <w:p/>
    <w:p>
      <w:r xmlns:w="http://schemas.openxmlformats.org/wordprocessingml/2006/main">
        <w:t xml:space="preserve">2. ئاتا-ئانىلارنىڭ بەخت-سائادىتىنىڭ كۈچى</w:t>
      </w:r>
    </w:p>
    <w:p/>
    <w:p>
      <w:r xmlns:w="http://schemas.openxmlformats.org/wordprocessingml/2006/main">
        <w:t xml:space="preserve">1. تەۋرات قانۇنى 6: 6-7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زەبۇر 127: 3-5 مانا ، بالىلار رەببىمىزنىڭ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1 تەزكىرە 6:10 يوھانان ئازارىيەنى تۇغدى ، (ئۇ سۇلايماننىڭ يېرۇسالېمدا سالغان بۇتخانىدا روھانىيلىق ۋەزىپىسىنى ئىجرا قىلغان كىشى :)</w:t>
      </w:r>
    </w:p>
    <w:p/>
    <w:p>
      <w:r xmlns:w="http://schemas.openxmlformats.org/wordprocessingml/2006/main">
        <w:t xml:space="preserve">يوھانان سۇلايماننىڭ يېرۇسالېمدا سالغان بۇتخانىغا مەسئۇل روھانىي بولغان ئازارىيەنىڭ ئاتىسى ئىدى.</w:t>
      </w:r>
    </w:p>
    <w:p/>
    <w:p>
      <w:r xmlns:w="http://schemas.openxmlformats.org/wordprocessingml/2006/main">
        <w:t xml:space="preserve">1. ئاتىلىرىمىزنىڭ مىراسىنىڭ كۈچى</w:t>
      </w:r>
    </w:p>
    <w:p/>
    <w:p>
      <w:r xmlns:w="http://schemas.openxmlformats.org/wordprocessingml/2006/main">
        <w:t xml:space="preserve">2. ئىبادەتخانىدا سادىق ۋە تىرىشچان روھانىيلارنىڭ ئېھتىياجى</w:t>
      </w:r>
    </w:p>
    <w:p/>
    <w:p>
      <w:r xmlns:w="http://schemas.openxmlformats.org/wordprocessingml/2006/main">
        <w:t xml:space="preserve">1. يەشايا 66: 1-2 - پەرۋەردىگار مۇنداق دەيدۇ: «ئەرش مېنىڭ تەختىم ، يەر مېنىڭ پۇتۇم». ماڭا سالغان ئۆي قەيەردە؟ مېنىڭ ئارام ئالىدىغان جايىم نەدە؟ چۈنكى ، ئۇ ئىشلارنىڭ ھەممىسى مېنىڭ قولۇمدىن ياسالغان ۋە ئۇ ئىشلارنىڭ ھەممىسىدۇر ، - دېدى پەرۋەردىگار ، - مەن بۇ كىشىگە ، ھەتتا كەمبەغەل ۋە روھسىز ئادەمگە قارايمەن ۋە سۆزۈمدىن تىترەپ كېتىدۇ.</w:t>
      </w:r>
    </w:p>
    <w:p/>
    <w:p>
      <w:r xmlns:w="http://schemas.openxmlformats.org/wordprocessingml/2006/main">
        <w:t xml:space="preserve">2 2 تارىخ 7:14 -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1 تەمسىل 6:11 ئەزەربەيجان ئامارىيا ، ئامىرىيا ئاتەبنى تۇغدى.</w:t>
      </w:r>
    </w:p>
    <w:p/>
    <w:p>
      <w:r xmlns:w="http://schemas.openxmlformats.org/wordprocessingml/2006/main">
        <w:t xml:space="preserve">ئەزەربەيجان ئامىرىيانىڭ ئاتىسى ئىدى.</w:t>
      </w:r>
    </w:p>
    <w:p/>
    <w:p>
      <w:r xmlns:w="http://schemas.openxmlformats.org/wordprocessingml/2006/main">
        <w:t xml:space="preserve">1. ئېتىقادىمىزنى ئەۋلادمۇ ئەۋلاد داۋاملاشتۇرۇشنىڭ مۇھىملىقى</w:t>
      </w:r>
    </w:p>
    <w:p/>
    <w:p>
      <w:r xmlns:w="http://schemas.openxmlformats.org/wordprocessingml/2006/main">
        <w:t xml:space="preserve">2. مەنىۋى داھىي بولۇش دېگەن نېمە</w:t>
      </w:r>
    </w:p>
    <w:p/>
    <w:p>
      <w:r xmlns:w="http://schemas.openxmlformats.org/wordprocessingml/2006/main">
        <w:t xml:space="preserve">1. يارىتىلىش 17: 7 - مەن ۋە سەن بىلەن ئەۋلادلىرىڭ ئارىسىدا ئەۋلادمۇ ئەۋلاد ئەھدە تۈزۈش ئۈچۈن ئەھدە تۈزەيمەن.</w:t>
      </w:r>
    </w:p>
    <w:p/>
    <w:p>
      <w:r xmlns:w="http://schemas.openxmlformats.org/wordprocessingml/2006/main">
        <w:t xml:space="preserve">2. ماقال-تەمسىل 22: 6 - بالىنى مېڭىشقا تېگىشلىك ئۇسۇلدا تەربىيىلەڭ ، ئۇ قېرىغاندا ، ئۇ ئۇنىڭدىن ئايرىلمايدۇ.</w:t>
      </w:r>
    </w:p>
    <w:p/>
    <w:p>
      <w:r xmlns:w="http://schemas.openxmlformats.org/wordprocessingml/2006/main">
        <w:t xml:space="preserve">1 تەزكىرە 6:12 ئاخىتوب زادوك ، زادوك شاللۇمنى تۇغدى.</w:t>
      </w:r>
    </w:p>
    <w:p/>
    <w:p>
      <w:r xmlns:w="http://schemas.openxmlformats.org/wordprocessingml/2006/main">
        <w:t xml:space="preserve">ئاخىبۇب زادوكنىڭ ئاتىسى ، زادوك شاللۇمنىڭ ئاتىسى ئىدى.</w:t>
      </w:r>
    </w:p>
    <w:p/>
    <w:p>
      <w:r xmlns:w="http://schemas.openxmlformats.org/wordprocessingml/2006/main">
        <w:t xml:space="preserve">1) ئېتىقاد مىراسى: زادوكنىڭ نەسەبىگە قاراش</w:t>
      </w:r>
    </w:p>
    <w:p/>
    <w:p>
      <w:r xmlns:w="http://schemas.openxmlformats.org/wordprocessingml/2006/main">
        <w:t xml:space="preserve">2) سادىق خىزمەتچىلەر ئائىلىسى</w:t>
      </w:r>
    </w:p>
    <w:p/>
    <w:p>
      <w:r xmlns:w="http://schemas.openxmlformats.org/wordprocessingml/2006/main">
        <w:t xml:space="preserve">1) ئىبرانىيلار 11: 2-3 چۈنكى بۇنىڭ بىلەن قەدىمكى كىشىلەر ئۇلارنىڭ ماختىشىغا سازاۋەر بولغان. ئىشەنچ بىلەن كائىناتنىڭ ئاللاھنىڭ سۆزى بىلەن يارىتىلغانلىقىنى ، شۇڭا كۆرۈنگەن نەرسىلەر كۆرۈنمەيدىغان نەرسىلەردىن يارىتىلمىغانلىقىنى چۈشىنىمىز.</w:t>
      </w:r>
    </w:p>
    <w:p/>
    <w:p>
      <w:r xmlns:w="http://schemas.openxmlformats.org/wordprocessingml/2006/main">
        <w:t xml:space="preserve">2) زەبۇر 78: 2-4 مەن بىر تەمسىلدە ئاغزىمنى ئاچىمەن. مەن كونىلاردىن ، بىز ئاڭلىغان ۋە بىلگەن ، ئاتا-بوۋىلىرىمىز ئېيتقان سۆزلەردىن قاراڭغۇ سۆزلەرنى قىلىمەن. بىز ئۇلارنى بالىلىرىدىن يوشۇرمايمىز ، بەلكى كېيىنكى ئەۋلادلارغا رەببىمىزنىڭ شانلىق ئىشلىرىنى ، ئۇنىڭ كۈچ-قۇدرىتىنى ۋە قىلغان مۆجىزىلىرىنى سۆزلەيمىز.</w:t>
      </w:r>
    </w:p>
    <w:p/>
    <w:p>
      <w:r xmlns:w="http://schemas.openxmlformats.org/wordprocessingml/2006/main">
        <w:t xml:space="preserve">1 تارىخ 6:13 شاللۇم ھىلكىيادىن ، ھىلكىيا ئازارىيادىن تۇغۇلغان.</w:t>
      </w:r>
    </w:p>
    <w:p/>
    <w:p>
      <w:r xmlns:w="http://schemas.openxmlformats.org/wordprocessingml/2006/main">
        <w:t xml:space="preserve">بۇ بۆلەك شاللۇم ۋە ئۇنىڭ ئەۋلادلىرىنىڭ ھىلكىيا ۋە ئازارىيەنىڭ نەسەبنامىسىنى چۈشەندۈرۈپ بېرىدۇ.</w:t>
      </w:r>
    </w:p>
    <w:p/>
    <w:p>
      <w:r xmlns:w="http://schemas.openxmlformats.org/wordprocessingml/2006/main">
        <w:t xml:space="preserve">1. ئائىلە تارىخىڭىزنى بىلىشنىڭ ئەھمىيىتى</w:t>
      </w:r>
    </w:p>
    <w:p/>
    <w:p>
      <w:r xmlns:w="http://schemas.openxmlformats.org/wordprocessingml/2006/main">
        <w:t xml:space="preserve">2. ئىنجىلنىڭ نەسەبىنى چۈشىنىش</w:t>
      </w:r>
    </w:p>
    <w:p/>
    <w:p>
      <w:r xmlns:w="http://schemas.openxmlformats.org/wordprocessingml/2006/main">
        <w:t xml:space="preserve">1. لۇقا 3: 23-38 - ئەيسانىڭ نەسەبنامىسى</w:t>
      </w:r>
    </w:p>
    <w:p/>
    <w:p>
      <w:r xmlns:w="http://schemas.openxmlformats.org/wordprocessingml/2006/main">
        <w:t xml:space="preserve">2. مەتتا 1: 2-16 - ئەيسانىڭ ئىبراھىمدىن يۈسۈپكە قەدەر بولغان نەسەبنامىسى</w:t>
      </w:r>
    </w:p>
    <w:p/>
    <w:p>
      <w:r xmlns:w="http://schemas.openxmlformats.org/wordprocessingml/2006/main">
        <w:t xml:space="preserve">1 تارىخ 6:14 ئازارىيا سېرايا ، سېرايا يەھوزاداكنى تۇغدى.</w:t>
      </w:r>
    </w:p>
    <w:p/>
    <w:p>
      <w:r xmlns:w="http://schemas.openxmlformats.org/wordprocessingml/2006/main">
        <w:t xml:space="preserve">بۇ بۆلەكتە ئازارىيانىڭ يەھوزاداكنىڭ ئاتىسى سېرايانىڭ ئاتىسى ئىكەنلىكى بايان قىلىنغان.</w:t>
      </w:r>
    </w:p>
    <w:p/>
    <w:p>
      <w:r xmlns:w="http://schemas.openxmlformats.org/wordprocessingml/2006/main">
        <w:t xml:space="preserve">1. ئەۋلاد ساداقەتنىڭ كۈچى: خۇدا قانداق قىلىپ بىر ساداقەتمەن ئادەمنى ئىشلىتىپ باشقىلارغا تەسىر كۆرسىتىدۇ</w:t>
      </w:r>
    </w:p>
    <w:p/>
    <w:p>
      <w:r xmlns:w="http://schemas.openxmlformats.org/wordprocessingml/2006/main">
        <w:t xml:space="preserve">2. تەقۋادار ئەجدادلارنىڭ ئىزىدىن مېڭىشنى ئۆگىنىش</w:t>
      </w:r>
    </w:p>
    <w:p/>
    <w:p>
      <w:r xmlns:w="http://schemas.openxmlformats.org/wordprocessingml/2006/main">
        <w:t xml:space="preserve">رىملىقلار 5: 19 - چۈنكى ، بىر ئادەمنىڭ ئىتائەتسىزلىكى بىلەن نۇرغۇن كىشىلەر گۇناھكارغا ئايلانغاندەك ، بىر ئادەمنىڭ ئىتائەت قىلىشى بىلەن نۇرغۇن كىشىلەر ھەققانىي ئادەم بولىدۇ.</w:t>
      </w:r>
    </w:p>
    <w:p/>
    <w:p>
      <w:r xmlns:w="http://schemas.openxmlformats.org/wordprocessingml/2006/main">
        <w:t xml:space="preserve">2. 1 پېترۇس 2:21 - بۇنىڭ ئۈچۈن ، سىلەرمۇ چاقىرىلدىڭلار.</w:t>
      </w:r>
    </w:p>
    <w:p/>
    <w:p>
      <w:r xmlns:w="http://schemas.openxmlformats.org/wordprocessingml/2006/main">
        <w:t xml:space="preserve">1 تارىخ 6:15 پەرۋەردىگار يەھۇدا ۋە يېرۇسالېمنى نىبۇكادنەسسارنىڭ قولى بىلەن ئېلىپ كەتكەندە ، يەھوزاداك ئەسىرگە چۈشتى.</w:t>
      </w:r>
    </w:p>
    <w:p/>
    <w:p>
      <w:r xmlns:w="http://schemas.openxmlformats.org/wordprocessingml/2006/main">
        <w:t xml:space="preserve">پەرۋەردىگار يەھۇدىيە ۋە يېرۇسالېمنى بابىل پادىشاھى نەبۇكادنەسسارنىڭ قولى بىلەن سۈرگۈنگە ئەۋەتكەندە ، يەھوزاداك ئەسىرگە ئېلىندى.</w:t>
      </w:r>
    </w:p>
    <w:p/>
    <w:p>
      <w:r xmlns:w="http://schemas.openxmlformats.org/wordprocessingml/2006/main">
        <w:t xml:space="preserve">1. تەڭرىنىڭ ئىگىلىك ھوقۇقى: سۈرگۈندىكى خۇدانىڭ ئىرادىسىنى چۈشىنىش</w:t>
      </w:r>
    </w:p>
    <w:p/>
    <w:p>
      <w:r xmlns:w="http://schemas.openxmlformats.org/wordprocessingml/2006/main">
        <w:t xml:space="preserve">2. قىيىن ۋاقىتلارغا يۈزلىنىش: يەھوزاداكنىڭ سۈرگۈندىكى ساداقەتمەنلىكىنى ئۆگىنىش</w:t>
      </w:r>
    </w:p>
    <w:p/>
    <w:p>
      <w:r xmlns:w="http://schemas.openxmlformats.org/wordprocessingml/2006/main">
        <w:t xml:space="preserve">1. يەرەمىيا 29: 10-14 خۇدانىڭ مۇساپىرلىقتىكى خەلقى ئۈچۈن قىلغان پىلانى</w:t>
      </w:r>
    </w:p>
    <w:p/>
    <w:p>
      <w:r xmlns:w="http://schemas.openxmlformats.org/wordprocessingml/2006/main">
        <w:t xml:space="preserve">2. ئىبرانىيلار 11: 36-38 قىيىن كۈنلەردە ئىشەنچكە چىداملىق</w:t>
      </w:r>
    </w:p>
    <w:p/>
    <w:p>
      <w:r xmlns:w="http://schemas.openxmlformats.org/wordprocessingml/2006/main">
        <w:t xml:space="preserve">1 تارىخ 6:16 لاۋىينىڭ ئوغۇللىرى. گېرشوم ، كوھات ۋە مەرارى.</w:t>
      </w:r>
    </w:p>
    <w:p/>
    <w:p>
      <w:r xmlns:w="http://schemas.openxmlformats.org/wordprocessingml/2006/main">
        <w:t xml:space="preserve">بۇ بۆلەكتە لېۋىنىڭ ئۈچ ئوغلى كۆرسىتىلدى: گېرشوم ، كوھات ۋە مەرارى.</w:t>
      </w:r>
    </w:p>
    <w:p/>
    <w:p>
      <w:r xmlns:w="http://schemas.openxmlformats.org/wordprocessingml/2006/main">
        <w:t xml:space="preserve">1. لاۋىي ئوغۇللىرىنىڭ ساداقەتمەنلىكى - لاۋىي ئوغۇللىرى خۇداغا بولغان ئىشەنچ ۋە ۋەدىسىنى قانداق ئۈلگە قىلدى.</w:t>
      </w:r>
    </w:p>
    <w:p/>
    <w:p>
      <w:r xmlns:w="http://schemas.openxmlformats.org/wordprocessingml/2006/main">
        <w:t xml:space="preserve">2. ئەۋلاد ساداقەتنىڭ ئەھمىيىتى - ئېتىقاد ۋە ئەنئەنىنى ئەۋلادتىن ئەۋلادقا داۋاملاشتۇرۇشنىڭ ئەھمىيىتى ئۈستىدە ئىزدىنىش.</w:t>
      </w:r>
    </w:p>
    <w:p/>
    <w:p>
      <w:r xmlns:w="http://schemas.openxmlformats.org/wordprocessingml/2006/main">
        <w:t xml:space="preserve">1. چىقىش 6: 16-20 - لېۋى ۋە ئۇنىڭ ئۈچ ئوغلىنىڭ نەسەبنامىسى.</w:t>
      </w:r>
    </w:p>
    <w:p/>
    <w:p>
      <w:r xmlns:w="http://schemas.openxmlformats.org/wordprocessingml/2006/main">
        <w:t xml:space="preserve">2. زەبۇر 78: 1-7 - كېيىنكى ئەۋلادلارغا رەببىمىزنىڭ ئىشلىرىنى ئۆگىتىشنىڭ ئەھمىيىتى.</w:t>
      </w:r>
    </w:p>
    <w:p/>
    <w:p>
      <w:r xmlns:w="http://schemas.openxmlformats.org/wordprocessingml/2006/main">
        <w:t xml:space="preserve">1 تارىخ 6:17 بۇ گېرشومنىڭ ئوغۇللىرىنىڭ ئىسمى. Libni, and Shimei.</w:t>
      </w:r>
    </w:p>
    <w:p/>
    <w:p>
      <w:r xmlns:w="http://schemas.openxmlformats.org/wordprocessingml/2006/main">
        <w:t xml:space="preserve">بۇ بۆلەكتە گېرشومنىڭ ئىككى ئوغلىنىڭ ئىسمى كۆرسىتىلدى: لىبنى ۋە شىمېي.</w:t>
      </w:r>
    </w:p>
    <w:p/>
    <w:p>
      <w:r xmlns:w="http://schemas.openxmlformats.org/wordprocessingml/2006/main">
        <w:t xml:space="preserve">1. مىراس ۋە ياخشى ئىسىمغا ئۆتۈشنىڭ ئەھمىيىتى</w:t>
      </w:r>
    </w:p>
    <w:p/>
    <w:p>
      <w:r xmlns:w="http://schemas.openxmlformats.org/wordprocessingml/2006/main">
        <w:t xml:space="preserve">2. پەيتنى قانداق ئىگىلەپ ، ئەھمىيەتلىك تۇرمۇش كەچۈرۈش</w:t>
      </w:r>
    </w:p>
    <w:p/>
    <w:p>
      <w:r xmlns:w="http://schemas.openxmlformats.org/wordprocessingml/2006/main">
        <w:t xml:space="preserve">1. ماقال-تەمسىل 22: 1 - ياخشى ئىسىم چوڭ بايلىقتىن بەكرەك ئارزۇ قىلىنىدۇ. قەدىرلەش كۈمۈش ياكى ئالتۇندىن ياخشى.</w:t>
      </w:r>
    </w:p>
    <w:p/>
    <w:p>
      <w:r xmlns:w="http://schemas.openxmlformats.org/wordprocessingml/2006/main">
        <w:t xml:space="preserve">2. ۋەھىيلەر 7: 1 - ياخشى ئىسىم قىممەتلىك مەلھەمدىن ياخشى ، ئۆلۈم كۈنى تۇغۇلغان كۈنىدىن ياخشى.</w:t>
      </w:r>
    </w:p>
    <w:p/>
    <w:p>
      <w:r xmlns:w="http://schemas.openxmlformats.org/wordprocessingml/2006/main">
        <w:t xml:space="preserve">1 تارىخ 6:18 كوھاتنىڭ ئوغۇللىرى ئامرام ، ئىزھار ، ھىبرون ۋە ئۇززىئېل ئىدى.</w:t>
      </w:r>
    </w:p>
    <w:p/>
    <w:p>
      <w:r xmlns:w="http://schemas.openxmlformats.org/wordprocessingml/2006/main">
        <w:t xml:space="preserve">بۇ بۆلەكتە كوھاتنىڭ ئوغۇللىرى مۇلاھىزە قىلىنغان ۋە ئۇلارنىڭ ئىسىملىرى ئامرام ، ئىزھار ، ھىبرون ۋە ئۇززىئېل دەپ كۆرسىتىلگەن.</w:t>
      </w:r>
    </w:p>
    <w:p/>
    <w:p>
      <w:r xmlns:w="http://schemas.openxmlformats.org/wordprocessingml/2006/main">
        <w:t xml:space="preserve">1. ئەجدادلىرىمىزنى بىلىشنىڭ ئەھمىيىتى</w:t>
      </w:r>
    </w:p>
    <w:p/>
    <w:p>
      <w:r xmlns:w="http://schemas.openxmlformats.org/wordprocessingml/2006/main">
        <w:t xml:space="preserve">2. ئائىلىنىڭ قىممىتى</w:t>
      </w:r>
    </w:p>
    <w:p/>
    <w:p>
      <w:r xmlns:w="http://schemas.openxmlformats.org/wordprocessingml/2006/main">
        <w:t xml:space="preserve">1. تەۋرات قانۇنى 32: 7-8 - «بۇرۇنقى كۈنلەرنى ئېسىڭىزدە تۇتۇڭ ، نۇرغۇن ئەۋلادلارنىڭ يىللىرىنى ئويلاڭ: دادىڭىزدىن سوراڭ ، ئۇ سىزگە كۆرسىتىپ بېرىدۇ ؛ ئاقساقاللىرىڭىز ، ئۇلار سىزگە ئېيتىپ بېرىدۇ. ئۇلۇغ خۇدا مىللەتلەرگە بۆلۈنگەندە. ئۇلارنىڭ مىراسلىرى ، ئادەم ئەلەيھىسسالامنىڭ ئوغۇللىرىنى ئايرىغاندا ، ئىسرائىللارنىڭ سانىغا ئاساسەن كىشىلەرنىڭ چېگرىسىنى بەلگىلىدى ».</w:t>
      </w:r>
    </w:p>
    <w:p/>
    <w:p>
      <w:r xmlns:w="http://schemas.openxmlformats.org/wordprocessingml/2006/main">
        <w:t xml:space="preserve">2. رىملىقلار 12:10 - «قېرىنداشلىق مېھرى بىلەن بىر-بىرىڭلارغا مېھرىبان بولۇڭلار ، ھۆرمەت بىلەن بىر-بىرىڭىزنى ياخشى كۆرۈڭ».</w:t>
      </w:r>
    </w:p>
    <w:p/>
    <w:p>
      <w:r xmlns:w="http://schemas.openxmlformats.org/wordprocessingml/2006/main">
        <w:t xml:space="preserve">1 تارىخ 6:19 مەرارىنىڭ ئوغۇللىرى. Mahli, and Mushi. بۇلار ئاتىلىرىغا ئاساسەن لاۋىيلارنىڭ ئائىلىسى.</w:t>
      </w:r>
    </w:p>
    <w:p/>
    <w:p>
      <w:r xmlns:w="http://schemas.openxmlformats.org/wordprocessingml/2006/main">
        <w:t xml:space="preserve">بۇ بۆلەكتە مەرارىنىڭ ئىككى ئوغلى ماھلى ۋە مۇششى ۋە لاۋىيلارنىڭ ئائىلىسى تەسۋىرلەنگەن.</w:t>
      </w:r>
    </w:p>
    <w:p/>
    <w:p>
      <w:r xmlns:w="http://schemas.openxmlformats.org/wordprocessingml/2006/main">
        <w:t xml:space="preserve">1. ئەجدادلىرى ۋە ئەنئەنىلىرىنى ھۆرمەتلەشنىڭ ئەھمىيىتى.</w:t>
      </w:r>
    </w:p>
    <w:p/>
    <w:p>
      <w:r xmlns:w="http://schemas.openxmlformats.org/wordprocessingml/2006/main">
        <w:t xml:space="preserve">2. ئائىلە ئىتتىپاقلىقىنىڭ كۈچى.</w:t>
      </w:r>
    </w:p>
    <w:p/>
    <w:p>
      <w:r xmlns:w="http://schemas.openxmlformats.org/wordprocessingml/2006/main">
        <w:t xml:space="preserve">1. چىقىش 6: 16-20</w:t>
      </w:r>
    </w:p>
    <w:p/>
    <w:p>
      <w:r xmlns:w="http://schemas.openxmlformats.org/wordprocessingml/2006/main">
        <w:t xml:space="preserve">2. زەبۇر 133: 1-3</w:t>
      </w:r>
    </w:p>
    <w:p/>
    <w:p>
      <w:r xmlns:w="http://schemas.openxmlformats.org/wordprocessingml/2006/main">
        <w:t xml:space="preserve">1 تارىخ 6: 20 گېرشوم ھەققىدە ئۇنىڭ ئوغلى لىبنى ، ئوغلى جاھات ، ئوغلى زىمما ،</w:t>
      </w:r>
    </w:p>
    <w:p/>
    <w:p>
      <w:r xmlns:w="http://schemas.openxmlformats.org/wordprocessingml/2006/main">
        <w:t xml:space="preserve">بۇ بۆلەكتە گېرشومنىڭ لىبنى ، جاھات ۋە زىممانىڭ ئاتىسى ئىكەنلىكى بايان قىلىنغان.</w:t>
      </w:r>
    </w:p>
    <w:p/>
    <w:p>
      <w:r xmlns:w="http://schemas.openxmlformats.org/wordprocessingml/2006/main">
        <w:t xml:space="preserve">1: خۇدانىڭ ئەۋلادلار پىلانى.</w:t>
      </w:r>
    </w:p>
    <w:p/>
    <w:p>
      <w:r xmlns:w="http://schemas.openxmlformats.org/wordprocessingml/2006/main">
        <w:t xml:space="preserve">2: ئائىلە مۇناسىۋىتىدىكى ساداقەت.</w:t>
      </w:r>
    </w:p>
    <w:p/>
    <w:p>
      <w:r xmlns:w="http://schemas.openxmlformats.org/wordprocessingml/2006/main">
        <w:t xml:space="preserve">1- زەبۇر 145: 4 - بىر ئەۋلاد ئەسەرلىرىڭىزنى يەنە بىر ئەۋلادقا مەدھىيىلەپ ، كۈچلۈك ئىشلىرىڭىزنى جاكارلايدۇ.</w:t>
      </w:r>
    </w:p>
    <w:p/>
    <w:p>
      <w:r xmlns:w="http://schemas.openxmlformats.org/wordprocessingml/2006/main">
        <w:t xml:space="preserve">2: ئەفەسلىكلەر 6: 4 -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1 تەزكىرە 6:21 ئوغلى يوئاھ ، ئوغلى ئىددو ، ئوغلى زېراھ ، ئوغلى جېئاتىراي.</w:t>
      </w:r>
    </w:p>
    <w:p/>
    <w:p>
      <w:r xmlns:w="http://schemas.openxmlformats.org/wordprocessingml/2006/main">
        <w:t xml:space="preserve">بۇ بۆلەك تەخمىنەن تۆت ئەۋلاد ئەۋلادلار بولۇپ ، زېرادىن باشلىنىپ ، Jeaterai بىلەن ئاخىرلىشىدۇ.</w:t>
      </w:r>
    </w:p>
    <w:p/>
    <w:p>
      <w:r xmlns:w="http://schemas.openxmlformats.org/wordprocessingml/2006/main">
        <w:t xml:space="preserve">1. خۇدا ئەۋلادمۇ ئەۋلاد ئېتىقادچىلارغا بەرگەن ۋەدىسىنى ئەمەلگە ئاشۇرۇشتا سادىق.</w:t>
      </w:r>
    </w:p>
    <w:p/>
    <w:p>
      <w:r xmlns:w="http://schemas.openxmlformats.org/wordprocessingml/2006/main">
        <w:t xml:space="preserve">2. بىزنىڭ خۇداغا بولغان ئىشەنچىمىز ۋە ئىشەنچىمىز كېيىنكى ئەۋلادلارغا ئۆتىدۇ.</w:t>
      </w:r>
    </w:p>
    <w:p/>
    <w:p>
      <w:r xmlns:w="http://schemas.openxmlformats.org/wordprocessingml/2006/main">
        <w:t xml:space="preserve">1. يەشۇئا 24:15 - لېكىن مەن ۋە ئۆيۈمگە كەلسەك ، بىز رەببىمىزگە خىزمەت قىلىمىز.</w:t>
      </w:r>
    </w:p>
    <w:p/>
    <w:p>
      <w:r xmlns:w="http://schemas.openxmlformats.org/wordprocessingml/2006/main">
        <w:t xml:space="preserve">2. زەبۇر 145: 4 - بىر ئەۋلاد ئەسەرلىرىڭىزنى يەنە بىر ئەۋلادقا مەدھىيىلەپ ، كۈچلۈك ئىشلىرىڭىزنى جاكارلايدۇ.</w:t>
      </w:r>
    </w:p>
    <w:p/>
    <w:p>
      <w:r xmlns:w="http://schemas.openxmlformats.org/wordprocessingml/2006/main">
        <w:t xml:space="preserve">1 تارىخ 6:22 كوھاتنىڭ ئوغۇللىرى. ئۇنىڭ ئوغلى ئامىنەداب ، ئوغلى كوراھ ، ئوغلى ئاسىر ،</w:t>
      </w:r>
    </w:p>
    <w:p/>
    <w:p>
      <w:r xmlns:w="http://schemas.openxmlformats.org/wordprocessingml/2006/main">
        <w:t xml:space="preserve">بۇ بۆلەكتە ئامىنەداب ، كوراھ ۋە ئاسسىر قاتارلىق كوھاتنىڭ ئوغۇللىرى تىلغا ئېلىنغان.</w:t>
      </w:r>
    </w:p>
    <w:p/>
    <w:p>
      <w:r xmlns:w="http://schemas.openxmlformats.org/wordprocessingml/2006/main">
        <w:t xml:space="preserve">1. ئائىلە ۋە ئەجدادلارنىڭ ئەھمىيىتى</w:t>
      </w:r>
    </w:p>
    <w:p/>
    <w:p>
      <w:r xmlns:w="http://schemas.openxmlformats.org/wordprocessingml/2006/main">
        <w:t xml:space="preserve">2. ئاقساقاللىرىڭىزنى ھۆرمەتلەشنىڭ قىممىتى</w:t>
      </w:r>
    </w:p>
    <w:p/>
    <w:p>
      <w:r xmlns:w="http://schemas.openxmlformats.org/wordprocessingml/2006/main">
        <w:t xml:space="preserve">1. چىقىش 6: 18-20 (كوھاتنىڭ ئائىلىسى تىلغا ئېلىنغان)</w:t>
      </w:r>
    </w:p>
    <w:p/>
    <w:p>
      <w:r xmlns:w="http://schemas.openxmlformats.org/wordprocessingml/2006/main">
        <w:t xml:space="preserve">2. كولوسىلىقلار 3: 12-14 (ياشانغانلارنى ھۆرمەتلەش تىلغا ئېلىنغان)</w:t>
      </w:r>
    </w:p>
    <w:p/>
    <w:p>
      <w:r xmlns:w="http://schemas.openxmlformats.org/wordprocessingml/2006/main">
        <w:t xml:space="preserve">1 تارىخ 6:23 ئوغلى ئېلكانا ، ئوغلى ئەبىساف ۋە ئۇنىڭ ئوغلى ئاسسىر.</w:t>
      </w:r>
    </w:p>
    <w:p/>
    <w:p>
      <w:r xmlns:w="http://schemas.openxmlformats.org/wordprocessingml/2006/main">
        <w:t xml:space="preserve">بۇ بۆلەكتە ئېلكانانىڭ ئەسىرنىڭ ئوغلى ئەبىسافنىڭ ئوغلى ئىكەنلىكى بايان قىلىنغان.</w:t>
      </w:r>
    </w:p>
    <w:p/>
    <w:p>
      <w:r xmlns:w="http://schemas.openxmlformats.org/wordprocessingml/2006/main">
        <w:t xml:space="preserve">1. ئائىلىمىزدە خۇدانىڭ ساداقەتمەنلىكى كۆرۈلىدۇ</w:t>
      </w:r>
    </w:p>
    <w:p/>
    <w:p>
      <w:r xmlns:w="http://schemas.openxmlformats.org/wordprocessingml/2006/main">
        <w:t xml:space="preserve">2. ئېتىقاد مىراسلىرى ئەۋلادمۇ ئەۋلاد داۋاملىشىپ كەلگەن</w:t>
      </w:r>
    </w:p>
    <w:p/>
    <w:p>
      <w:r xmlns:w="http://schemas.openxmlformats.org/wordprocessingml/2006/main">
        <w:t xml:space="preserve">1.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2. مالاچى 4: 6 - ئۇ ئاتا-ئانىلارنىڭ قەلبىنى بالىلىرىغا ، بالىلارنىڭ قەلبىنى ئاتا-ئانىسىغا ئايلاندۇرىدۇ ، شۇڭا مەن كېلىپ بۇ يەرگە لەنەت ئوقۇمايمەن.</w:t>
      </w:r>
    </w:p>
    <w:p/>
    <w:p>
      <w:r xmlns:w="http://schemas.openxmlformats.org/wordprocessingml/2006/main">
        <w:t xml:space="preserve">1 تەمسىل 6:24 ئۇنىڭ ئوغلى تاھات ، ئوغلى ئۇرىئېل ، ئوغلى ئۇززىيا ۋە ئوغلى شائۇل.</w:t>
      </w:r>
    </w:p>
    <w:p/>
    <w:p>
      <w:r xmlns:w="http://schemas.openxmlformats.org/wordprocessingml/2006/main">
        <w:t xml:space="preserve">بۇ بۆلەكتە تاھاتتىن باشلىنىپ ، شائۇل بىلەن ئاخىرلاشقان تۆت ئەۋلاد ئەۋلادلار تىلغا ئېلىنغان.</w:t>
      </w:r>
    </w:p>
    <w:p/>
    <w:p>
      <w:r xmlns:w="http://schemas.openxmlformats.org/wordprocessingml/2006/main">
        <w:t xml:space="preserve">1. تۇغۇش كۈچى: تاللىشىمىز كەلگۈسىگە قانداق تەسىر كۆرسىتىدۇ</w:t>
      </w:r>
    </w:p>
    <w:p/>
    <w:p>
      <w:r xmlns:w="http://schemas.openxmlformats.org/wordprocessingml/2006/main">
        <w:t xml:space="preserve">2. ئائىلە مىراسلىرىنىڭ ئەھمىيىتى</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مەتتا 1: 1-17 - ئىبراھىم ئەلەيھىسسالامنىڭ ئوغلى داۋۇتنىڭ ئوغلى ئەيسا مەسىھنىڭ نەسەبنامە كىتابى.</w:t>
      </w:r>
    </w:p>
    <w:p/>
    <w:p>
      <w:r xmlns:w="http://schemas.openxmlformats.org/wordprocessingml/2006/main">
        <w:t xml:space="preserve">1- تارىخ 6:25 ۋە ئېلكانانىڭ ئوغۇللىرى. Amasai, and Ahimoth.</w:t>
      </w:r>
    </w:p>
    <w:p/>
    <w:p>
      <w:r xmlns:w="http://schemas.openxmlformats.org/wordprocessingml/2006/main">
        <w:t xml:space="preserve">ئېلكانانىڭ ئاماساي ۋە ئاخىموت ئىسىملىك ئىككى ئوغلى بار.</w:t>
      </w:r>
    </w:p>
    <w:p/>
    <w:p>
      <w:r xmlns:w="http://schemas.openxmlformats.org/wordprocessingml/2006/main">
        <w:t xml:space="preserve">1. ئائىلىنىڭ قىممىتى: ئېلكانا ۋە ئۇنىڭ ئوغۇللىرىنى تەتقىق قىلىش</w:t>
      </w:r>
    </w:p>
    <w:p/>
    <w:p>
      <w:r xmlns:w="http://schemas.openxmlformats.org/wordprocessingml/2006/main">
        <w:t xml:space="preserve">2. ئېتىقاد مىراسلىرى: بەختنى كېيىنكى ئەۋلادلارغا يەتكۈزۈش</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چىقىش 20:12 - ئاتاڭنى ۋە ئاناڭنى ھۆرمەتلە ، شۇنداق قىلغىنكى ، تەڭرىڭ خۇداۋەندە ساڭا بەرگەن زېمىندا كۈنلىرىڭ ئۇزۇن بولسۇن.</w:t>
      </w:r>
    </w:p>
    <w:p/>
    <w:p>
      <w:r xmlns:w="http://schemas.openxmlformats.org/wordprocessingml/2006/main">
        <w:t xml:space="preserve">1- تارىخ 6:26 ئېلكانغا كەلسەك: ئېلكاننىڭ ئوغۇللىرى. ئۇنىڭ ئوغلى زوفاي ۋە ئوغلى ناخات ،</w:t>
      </w:r>
    </w:p>
    <w:p/>
    <w:p>
      <w:r xmlns:w="http://schemas.openxmlformats.org/wordprocessingml/2006/main">
        <w:t xml:space="preserve">بۇ بۆلەكتە ئېلكانا ۋە ئۇنىڭ ئىككى ئوغلى زوفاي ۋە ناخات تىلغا ئېلىنغان.</w:t>
      </w:r>
    </w:p>
    <w:p/>
    <w:p>
      <w:r xmlns:w="http://schemas.openxmlformats.org/wordprocessingml/2006/main">
        <w:t xml:space="preserve">1. ئائىلىنىڭ ئەھمىيىتى ۋە بىز قالدۇرغان مىراس.</w:t>
      </w:r>
    </w:p>
    <w:p/>
    <w:p>
      <w:r xmlns:w="http://schemas.openxmlformats.org/wordprocessingml/2006/main">
        <w:t xml:space="preserve">2. ئاللاھنىڭ ئۆز خەلقىنىڭ ھاياتىدىكى ئىگىلىك ھوقۇقى.</w:t>
      </w:r>
    </w:p>
    <w:p/>
    <w:p>
      <w:r xmlns:w="http://schemas.openxmlformats.org/wordprocessingml/2006/main">
        <w:t xml:space="preserve">1. يەشۇئا 24:15 ، لېكىن مەن ۋە ئۆيۈمگە كەلسەك ، بىز رەببىمىزگە خىزمەت قىلىمىز.</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تارىخ 6:27 ئوغلى ئېلىياب ، ئوغلى جەروخام ، ئوغلى ئېلكانا.</w:t>
      </w:r>
    </w:p>
    <w:p/>
    <w:p>
      <w:r xmlns:w="http://schemas.openxmlformats.org/wordprocessingml/2006/main">
        <w:t xml:space="preserve">بۇ بۆلەكتە كونا ئەھدىدىكى ئېلكانادىن كەلگەن ئۈچ ئەۋلاد ئەۋلادلار كۆرسىتىلدى.</w:t>
      </w:r>
    </w:p>
    <w:p/>
    <w:p>
      <w:r xmlns:w="http://schemas.openxmlformats.org/wordprocessingml/2006/main">
        <w:t xml:space="preserve">1. خۇدانىڭ ساداقەتمەنلىكى ئۇنىڭ ئەۋلادلارغا بەخت ئاتا قىلىشىدا كۆرۈلىدۇ.</w:t>
      </w:r>
    </w:p>
    <w:p/>
    <w:p>
      <w:r xmlns:w="http://schemas.openxmlformats.org/wordprocessingml/2006/main">
        <w:t xml:space="preserve">2. تەڭرىنىڭ بىزگە بولغان مۇھەببىتى ئۇ بەخت ئاتا قىلغان ئەۋلادلار ئارقىلىق ئىپادىلىنىدۇ.</w:t>
      </w:r>
    </w:p>
    <w:p/>
    <w:p>
      <w:r xmlns:w="http://schemas.openxmlformats.org/wordprocessingml/2006/main">
        <w:t xml:space="preserve">1. زەبۇر 145: 4-5 - «بىر ئەۋلاد ئەسەرلىرىڭىزنى يەنە بىرسىگە مەدھىيىلەپ ، قۇدرەتلىك ئىشلىرىڭىزنى جاكارلايدۇ. ئۇلۇغلۇقىڭىزنىڭ شانلىق شان-شەرىپى ۋە ئاجايىپ ئىشلىرىڭىز توغرىسىدا مەن ئويلىنىمەن».</w:t>
      </w:r>
    </w:p>
    <w:p/>
    <w:p>
      <w:r xmlns:w="http://schemas.openxmlformats.org/wordprocessingml/2006/main">
        <w:t xml:space="preserve">2. چىقىش 20: 6 - ئەمما مېنى سۆيىدىغان ۋە ئەمرلىرىمنى ئىجرا قىلغان مىڭلىغان كىشىلەرگە مۇستەھكەم مۇھەببەت كۆرسىتىش.</w:t>
      </w:r>
    </w:p>
    <w:p/>
    <w:p>
      <w:r xmlns:w="http://schemas.openxmlformats.org/wordprocessingml/2006/main">
        <w:t xml:space="preserve">1 تەمسىل 6:28 سامۇئىلنىڭ ئوغۇللىرى. تۇنجى تۇغۇلغان ۋاشنى ۋە ئابىيا.</w:t>
      </w:r>
    </w:p>
    <w:p/>
    <w:p>
      <w:r xmlns:w="http://schemas.openxmlformats.org/wordprocessingml/2006/main">
        <w:t xml:space="preserve">سامۇئىلنىڭ ۋاشنى ۋە ئابىيادىن ئىبارەت ئىككى ئوغلى بار.</w:t>
      </w:r>
    </w:p>
    <w:p/>
    <w:p>
      <w:r xmlns:w="http://schemas.openxmlformats.org/wordprocessingml/2006/main">
        <w:t xml:space="preserve">1. ئائىلىنىڭ ئەھمىيىتى: سامۇئىل ۋە ئۇنىڭ ئىككى ئوغلىنى مىسال قىلىپ ، كۈچلۈك ئائىلە رىشتىنىڭ قىممىتىنى چۈشەندۈرۈش.</w:t>
      </w:r>
    </w:p>
    <w:p/>
    <w:p>
      <w:r xmlns:w="http://schemas.openxmlformats.org/wordprocessingml/2006/main">
        <w:t xml:space="preserve">2. ئاتىلىقنىڭ بەرىكىتى: سامۇئىل ۋە ئۇنىڭ ئىككى ئوغلىنىڭ لىنزىسى ئارقىلىق ئاتا-ئانىنىڭ خۇشاللىقى ئۈستىدە ئىزدىنىش.</w:t>
      </w:r>
    </w:p>
    <w:p/>
    <w:p>
      <w:r xmlns:w="http://schemas.openxmlformats.org/wordprocessingml/2006/main">
        <w:t xml:space="preserve">1. ماقال-تەمسىل 22: 6: بالىنى ئۆزى مېڭىشقا تېگىشلىك ئۇسۇلدا تەربىيىلەڭ ، ئۇ قېرىغاندا ئۇنىڭدىن ئايرىلمايدۇ.</w:t>
      </w:r>
    </w:p>
    <w:p/>
    <w:p>
      <w:r xmlns:w="http://schemas.openxmlformats.org/wordprocessingml/2006/main">
        <w:t xml:space="preserve">2. ئەفەسلىكلەر 6: 4: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1 تارىخ 6:29 مەرارىنىڭ ئوغۇللىرى. ماھلى ، ئۇنىڭ ئوغلى لىبنىي ، ئوغلى شىمېي ، ئوغلى ئۇززا ،</w:t>
      </w:r>
    </w:p>
    <w:p/>
    <w:p>
      <w:r xmlns:w="http://schemas.openxmlformats.org/wordprocessingml/2006/main">
        <w:t xml:space="preserve">ئۇنىڭ ئوغلى شىميا</w:t>
      </w:r>
    </w:p>
    <w:p/>
    <w:p>
      <w:r xmlns:w="http://schemas.openxmlformats.org/wordprocessingml/2006/main">
        <w:t xml:space="preserve">بۇ بۆلەكتە مەرارىنىڭ ئوغۇللىرى ۋە ئۇلارنىڭ ئىسمى تىلغا ئېلىنغان.</w:t>
      </w:r>
    </w:p>
    <w:p/>
    <w:p>
      <w:r xmlns:w="http://schemas.openxmlformats.org/wordprocessingml/2006/main">
        <w:t xml:space="preserve">1: تەڭرىنىڭ ھەممىمىز ئۈچۈن پىلانى بار ، جۈملىدىن ئائىلىمىزنىڭ قۇرۇلمىسى قانداق.</w:t>
      </w:r>
    </w:p>
    <w:p/>
    <w:p>
      <w:r xmlns:w="http://schemas.openxmlformats.org/wordprocessingml/2006/main">
        <w:t xml:space="preserve">2: خۇدا بىزگە كۆڭۈل بۆلىدۇ ، ھەتتا ھاياتىمىزنىڭ تەپسىلاتلىرىغىچە.</w:t>
      </w:r>
    </w:p>
    <w:p/>
    <w:p>
      <w:r xmlns:w="http://schemas.openxmlformats.org/wordprocessingml/2006/main">
        <w:t xml:space="preserve">1: ئەفەسلىكلەر 2: 10 - چۈنكى بىز ئۇنىڭ خىزمىتى ، بىز ئەيسا مەسىھتە ياخشى ئىش قىلىش ئۈچۈن يارىتىلغان ، خۇدا ئالدىن تەييارلىغان ، بىز ئۇلاردا مېڭىشىمىز كېرەك.</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1 تارىخ 6:30 ئۇنىڭ ئوغلى شىميا ، ئوغلى ھاگيا ، ئوغلى ئاسايا.</w:t>
      </w:r>
    </w:p>
    <w:p/>
    <w:p>
      <w:r xmlns:w="http://schemas.openxmlformats.org/wordprocessingml/2006/main">
        <w:t xml:space="preserve">بۇ بۆلەكتە شىميا ، ھاگگىيا ۋە ئاسايا بىر ئادەمنىڭ ئوغلى سۈپىتىدە كۆرسىتىلدى.</w:t>
      </w:r>
    </w:p>
    <w:p/>
    <w:p>
      <w:r xmlns:w="http://schemas.openxmlformats.org/wordprocessingml/2006/main">
        <w:t xml:space="preserve">1. ئاتىلىرىمىز ۋە ئانىلىرىمىزغا ھۆرمەت بىلدۈرۈش</w:t>
      </w:r>
    </w:p>
    <w:p/>
    <w:p>
      <w:r xmlns:w="http://schemas.openxmlformats.org/wordprocessingml/2006/main">
        <w:t xml:space="preserve">2. ۋەدىسىنى ئەمەلگە ئاشۇرۇشتا تەڭرىنىڭ ساداقەتمەنلىكى</w:t>
      </w:r>
    </w:p>
    <w:p/>
    <w:p>
      <w:r xmlns:w="http://schemas.openxmlformats.org/wordprocessingml/2006/main">
        <w:t xml:space="preserve">1. مالاچى 4: 5-6</w:t>
      </w:r>
    </w:p>
    <w:p/>
    <w:p>
      <w:r xmlns:w="http://schemas.openxmlformats.org/wordprocessingml/2006/main">
        <w:t xml:space="preserve">2. چىقىش 20: 12</w:t>
      </w:r>
    </w:p>
    <w:p/>
    <w:p>
      <w:r xmlns:w="http://schemas.openxmlformats.org/wordprocessingml/2006/main">
        <w:t xml:space="preserve">1 تەمسىل 6:31 كېمە ئارام ئالغاندىن كېيىن ، بۇلار پەرۋەردىگارنىڭ ئۆيىدە ناخشا ئېيتىشقا تەيىنلىگەن كىشىلەر.</w:t>
      </w:r>
    </w:p>
    <w:p/>
    <w:p>
      <w:r xmlns:w="http://schemas.openxmlformats.org/wordprocessingml/2006/main">
        <w:t xml:space="preserve">ئەھدە ساندۇقى پەرۋەردىگارنىڭ ئۆيىدە ساقلانغاندىن كېيىن ، داۋۇت مۇزىكانتلارنى مۇزىكا ئىبادەتلىرىگە مەسئۇل بولۇشقا تەيىنلىدى.</w:t>
      </w:r>
    </w:p>
    <w:p/>
    <w:p>
      <w:r xmlns:w="http://schemas.openxmlformats.org/wordprocessingml/2006/main">
        <w:t xml:space="preserve">1. ئىبادەتتىكى مۇزىكىنىڭ كۈچى</w:t>
      </w:r>
    </w:p>
    <w:p/>
    <w:p>
      <w:r xmlns:w="http://schemas.openxmlformats.org/wordprocessingml/2006/main">
        <w:t xml:space="preserve">2. چېركاۋغا رەھبەر تەيىنلەش</w:t>
      </w:r>
    </w:p>
    <w:p/>
    <w:p>
      <w:r xmlns:w="http://schemas.openxmlformats.org/wordprocessingml/2006/main">
        <w:t xml:space="preserve">1. زەبۇر 150: 3-5 - ئۇنى كاناي ئاۋازى بىلەن ماختىغىن. ئۇنى ساز ۋە ساز بىلەن مەدھىيىلە! تەمبۇر ۋە ئۇسسۇل بىلەن ئۇنى ماختىغىن. ئۇنى ئارغامچا ۋە تۇرۇبا بىلەن مەدھىيىلە! ئۇنى ياڭراق ئاۋاز بىلەن ماختىغىن. ئۇنى قاتتىق توقۇنۇشقان سىمباللار بىلەن ماختىغىن!</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1 سۇلالىلەر 6:32 ئۇلار سۇلايمان پەرۋەردىگارنىڭ ئۆيىنى يېرۇسالېمدا قۇرغانغا قەدەر ، جامائەت چېدىرىنىڭ تۇرالغۇسى ئالدىدا ناخشا ئېيتىپ ، خىزمەت قىلدى.</w:t>
      </w:r>
    </w:p>
    <w:p/>
    <w:p>
      <w:r xmlns:w="http://schemas.openxmlformats.org/wordprocessingml/2006/main">
        <w:t xml:space="preserve">لاۋىيلار سۇلايمان يېرۇسالېمدا پەرۋەردىگارنىڭ ئۆيىنى قۇرغانغا قەدەر ناخشا ئېيتىش بىلەن جامائەت چېدىرى ئالدىدا خىزمەت قىلدى ، ئاندىن ئۇلارنىڭ بۇيرۇقلىرىغا ئەمەل قىلدى.</w:t>
      </w:r>
    </w:p>
    <w:p/>
    <w:p>
      <w:r xmlns:w="http://schemas.openxmlformats.org/wordprocessingml/2006/main">
        <w:t xml:space="preserve">1. رەببىمىز ئۈچۈن ئۆي سېلىش - رەببىگە ئۆي سېلىشنىڭ ئەھمىيىتى ۋە لاۋىيلار بۇنىڭدىكى رولى.</w:t>
      </w:r>
    </w:p>
    <w:p/>
    <w:p>
      <w:r xmlns:w="http://schemas.openxmlformats.org/wordprocessingml/2006/main">
        <w:t xml:space="preserve">2. رەببىنى كۈتۈش - سەۋرچانلىقنى ئۆگىنىش ۋە رەببىمىزنىڭ ۋاقتىنى ساقلاش.</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تەزكىرە 6:33 مانا بۇلار بالىلىرى بىلەن بىللە ساقلىغانلار. كوھاتىلىقلارنىڭ ئوغۇللىرىدىن: ھەممان ناخشىچى ، شېئېلنىڭ ئوغلى جوئېلنىڭ ئوغلى ،</w:t>
      </w:r>
    </w:p>
    <w:p/>
    <w:p>
      <w:r xmlns:w="http://schemas.openxmlformats.org/wordprocessingml/2006/main">
        <w:t xml:space="preserve">جوئېل ۋە شېمۇئېلنىڭ ئوغلى ھېمان كوخاتىتلار قەبىلىسىدىن ناخشىچى ئىدى.</w:t>
      </w:r>
    </w:p>
    <w:p/>
    <w:p>
      <w:r xmlns:w="http://schemas.openxmlformats.org/wordprocessingml/2006/main">
        <w:t xml:space="preserve">1. خۇدانىڭ مېھىر-شەپقىتى ئۇنىڭ رەھبەرلەرنى تاللىشىدا ئەۋلادمۇ ئەۋلاد كۆرۈلىدۇ.</w:t>
      </w:r>
    </w:p>
    <w:p/>
    <w:p>
      <w:r xmlns:w="http://schemas.openxmlformats.org/wordprocessingml/2006/main">
        <w:t xml:space="preserve">2. تەڭرىنىڭ مەسىھ قىلىشى ۋە مەقسىتى ھەر قانداق ياش ياكى ئىجتىمائىي تەبىقە بىلەنلا چەكلەنمەيدۇ.</w:t>
      </w:r>
    </w:p>
    <w:p/>
    <w:p>
      <w:r xmlns:w="http://schemas.openxmlformats.org/wordprocessingml/2006/main">
        <w:t xml:space="preserve">1. كورىنتلىقلارغا 1: 26-29 - خۇدا دۇنيادىكى تۆۋەن دەپ قارالغانلارنى دانالارنى نومۇس قىلىش ئۈچۈن تاللايدۇ.</w:t>
      </w:r>
    </w:p>
    <w:p/>
    <w:p>
      <w:r xmlns:w="http://schemas.openxmlformats.org/wordprocessingml/2006/main">
        <w:t xml:space="preserve">2. رىملىقلار 8:28 - ھەممە ئىش خۇدانى سۆيىدىغان ۋە ئۇنىڭ مەقسىتى بويىچە چاقىرىلغانلارنىڭ مەنپەئىتى ئۈچۈن ئورتاق خىزمەت قىلىدۇ.</w:t>
      </w:r>
    </w:p>
    <w:p/>
    <w:p>
      <w:r xmlns:w="http://schemas.openxmlformats.org/wordprocessingml/2006/main">
        <w:t xml:space="preserve">1 تەزكىرە 6:34 ئېلكانانىڭ ئوغلى ، يەروخامنىڭ ئوغلى ، ئېلىئېلنىڭ ئوغلى ، توھنىڭ ئوغلى ،</w:t>
      </w:r>
    </w:p>
    <w:p/>
    <w:p>
      <w:r xmlns:w="http://schemas.openxmlformats.org/wordprocessingml/2006/main">
        <w:t xml:space="preserve">ئېلكانانىڭ نەسەبنامىسى دادىسى جېروخام ، بوۋىسى ئېلىئېل ۋە بوۋىسى توھ تەرىپىدىن خاتىرىلەنگەن.</w:t>
      </w:r>
    </w:p>
    <w:p/>
    <w:p>
      <w:r xmlns:w="http://schemas.openxmlformats.org/wordprocessingml/2006/main">
        <w:t xml:space="preserve">1. ئەجدادلىرىمىز بىلەن قانداق باغلىنىشىمىز: ئېلكانانىڭ نەسەبى ئۈستىدە ئىزدىنىش</w:t>
      </w:r>
    </w:p>
    <w:p/>
    <w:p>
      <w:r xmlns:w="http://schemas.openxmlformats.org/wordprocessingml/2006/main">
        <w:t xml:space="preserve">2. يىلتىزىمىزنى بىلىش: نەسەبلىرىمىزدىكى تەڭرىنىڭ ھېكمىتى</w:t>
      </w:r>
    </w:p>
    <w:p/>
    <w:p>
      <w:r xmlns:w="http://schemas.openxmlformats.org/wordprocessingml/2006/main">
        <w:t xml:space="preserve">1. يارىتىلىش 5: 1 - «بۇ ئادەم ئەۋلادلىرىنىڭ كىتابى. خۇدا ئىنساننى ياراتقان كۈندە ، خۇداغا ئوخشاش ئۇنى ياراتتى».</w:t>
      </w:r>
    </w:p>
    <w:p/>
    <w:p>
      <w:r xmlns:w="http://schemas.openxmlformats.org/wordprocessingml/2006/main">
        <w:t xml:space="preserve">2. تەۋرات قانۇنى 32: 7 - «بۇرۇنقى كۈنلەرنى ئېسىڭىزدە تۇتۇڭ ، نۇرغۇن ئەۋلادلارنىڭ يىللىرىنى ئويلاڭ: دادىڭىزدىن سوراڭ ، ئۇ سىزگە كۆرسىتىدۇ ؛ ئاقساقاللىرىڭىز سىزگە ئېيتىپ بېرىدۇ».</w:t>
      </w:r>
    </w:p>
    <w:p/>
    <w:p>
      <w:r xmlns:w="http://schemas.openxmlformats.org/wordprocessingml/2006/main">
        <w:t xml:space="preserve">1 تەزكىرە 6:35 زۇفنىڭ ئوغلى ، ئېلكانانىڭ ئوغلى ، ماخاتنىڭ ئوغلى ، ئاماساينىڭ ئوغلى ،</w:t>
      </w:r>
    </w:p>
    <w:p/>
    <w:p>
      <w:r xmlns:w="http://schemas.openxmlformats.org/wordprocessingml/2006/main">
        <w:t xml:space="preserve">ئېلكانانىڭ ئەجدادلىرىنىڭ زۇفتىن ئاماسايغىچە بولغان نەسەب تىزىملىكى.</w:t>
      </w:r>
    </w:p>
    <w:p/>
    <w:p>
      <w:r xmlns:w="http://schemas.openxmlformats.org/wordprocessingml/2006/main">
        <w:t xml:space="preserve">1. يىلتىزىمىزنى بىلىشنىڭ ئەھمىيىتى</w:t>
      </w:r>
    </w:p>
    <w:p/>
    <w:p>
      <w:r xmlns:w="http://schemas.openxmlformats.org/wordprocessingml/2006/main">
        <w:t xml:space="preserve">2. ئەۋلادتىن ئەۋلادقا: خۇدانىڭ ساداقەتمەنلىكى</w:t>
      </w:r>
    </w:p>
    <w:p/>
    <w:p>
      <w:r xmlns:w="http://schemas.openxmlformats.org/wordprocessingml/2006/main">
        <w:t xml:space="preserve">1. زەبۇر 105: 8 - ئۇ ئۆزىنىڭ ئەھدىسىنى ، ئۇ بۇيرۇغان سۆزنى مىڭ ئەۋلادقىچە مەڭگۈ ئەسلەيدۇ.</w:t>
      </w:r>
    </w:p>
    <w:p/>
    <w:p>
      <w:r xmlns:w="http://schemas.openxmlformats.org/wordprocessingml/2006/main">
        <w:t xml:space="preserve">2. مەتتا 1: 1-17 - ئىبراھىمنىڭ ئوغلى داۋۇتنىڭ ئوغلى ئەيسا مەسىھنىڭ نەسەبنامىسى.</w:t>
      </w:r>
    </w:p>
    <w:p/>
    <w:p>
      <w:r xmlns:w="http://schemas.openxmlformats.org/wordprocessingml/2006/main">
        <w:t xml:space="preserve">1 تارىخ 6:36 ئېلكانانىڭ ئوغلى ، يوئېلنىڭ ئوغلى ، ئازارىيانىڭ ئوغلى ، زېفانىيانىڭ ئوغلى ،</w:t>
      </w:r>
    </w:p>
    <w:p/>
    <w:p>
      <w:r xmlns:w="http://schemas.openxmlformats.org/wordprocessingml/2006/main">
        <w:t xml:space="preserve">بۇ بۆلەكتە ئازاريانىڭ ئوغلى جوئېلنىڭ ئوغلى ۋە زېفانىيانىڭ ئوغلى ئېلكانانىڭ نەسەبنامىسى خاتىرىلەنگەن.</w:t>
      </w:r>
    </w:p>
    <w:p/>
    <w:p>
      <w:r xmlns:w="http://schemas.openxmlformats.org/wordprocessingml/2006/main">
        <w:t xml:space="preserve">1. خۇدانىڭ نەسەب ئارقىلىق قۇتۇلۇش پىلانى</w:t>
      </w:r>
    </w:p>
    <w:p/>
    <w:p>
      <w:r xmlns:w="http://schemas.openxmlformats.org/wordprocessingml/2006/main">
        <w:t xml:space="preserve">2. ئەجدادلارنىڭ مۇھىملىقىنى چۈشىنىش</w:t>
      </w:r>
    </w:p>
    <w:p/>
    <w:p>
      <w:r xmlns:w="http://schemas.openxmlformats.org/wordprocessingml/2006/main">
        <w:t xml:space="preserve">1. ئەزرا 7: 1-5</w:t>
      </w:r>
    </w:p>
    <w:p/>
    <w:p>
      <w:r xmlns:w="http://schemas.openxmlformats.org/wordprocessingml/2006/main">
        <w:t xml:space="preserve">2. رىملىقلار 1: 1-7</w:t>
      </w:r>
    </w:p>
    <w:p/>
    <w:p>
      <w:r xmlns:w="http://schemas.openxmlformats.org/wordprocessingml/2006/main">
        <w:t xml:space="preserve">1 تەزكىرە 6:37 تاھاتنىڭ ئوغلى ، ئاسىرنىڭ ئوغلى ، ئەبياسافنىڭ ئوغلى ، كورانىڭ ئوغلى ،</w:t>
      </w:r>
    </w:p>
    <w:p/>
    <w:p>
      <w:r xmlns:w="http://schemas.openxmlformats.org/wordprocessingml/2006/main">
        <w:t xml:space="preserve">1 تەزكىرە 6:37 دىكى بۇ بۆلەكتە كوراھنىڭ نەسەبى تىلغا ئېلىنغان.</w:t>
      </w:r>
    </w:p>
    <w:p/>
    <w:p>
      <w:r xmlns:w="http://schemas.openxmlformats.org/wordprocessingml/2006/main">
        <w:t xml:space="preserve">1. «مىراسنىڭ كۈچى: ئەجدادلىرىمىز ھاياتىمىزنى قانداق شەكىللەندۈرىدۇ»</w:t>
      </w:r>
    </w:p>
    <w:p/>
    <w:p>
      <w:r xmlns:w="http://schemas.openxmlformats.org/wordprocessingml/2006/main">
        <w:t xml:space="preserve">2. «ئۈزۈلمىگەن زەنجىر: ئىماننىڭ ۋارىسلىقىنى تەكشۈرۈش».</w:t>
      </w:r>
    </w:p>
    <w:p/>
    <w:p>
      <w:r xmlns:w="http://schemas.openxmlformats.org/wordprocessingml/2006/main">
        <w:t xml:space="preserve">1. يارىتىلىش 15: 1-6 (خۇدا ئىبرام بىلەن تۈزگەن ئەھدە)</w:t>
      </w:r>
    </w:p>
    <w:p/>
    <w:p>
      <w:r xmlns:w="http://schemas.openxmlformats.org/wordprocessingml/2006/main">
        <w:t xml:space="preserve">2. رىملىقلار 11: 14-16 (ئېتىقادنىڭ يىلتىزى)</w:t>
      </w:r>
    </w:p>
    <w:p/>
    <w:p>
      <w:r xmlns:w="http://schemas.openxmlformats.org/wordprocessingml/2006/main">
        <w:t xml:space="preserve">1 تەزكىرە 6:38 ئىزھارنىڭ ئوغلى ، كوھاتنىڭ ئوغلى ، لاۋىينىڭ ئوغلى ، ئىسرائىلنىڭ ئوغلى.</w:t>
      </w:r>
    </w:p>
    <w:p/>
    <w:p>
      <w:r xmlns:w="http://schemas.openxmlformats.org/wordprocessingml/2006/main">
        <w:t xml:space="preserve">بۇ بۆلەك ئىسرائىل ئوغلى لېۋىنىڭ نەسەبى ھەققىدە.</w:t>
      </w:r>
    </w:p>
    <w:p/>
    <w:p>
      <w:r xmlns:w="http://schemas.openxmlformats.org/wordprocessingml/2006/main">
        <w:t xml:space="preserve">1. مەنىۋى مىراسلىرىمىزنى بايقاش: ئەجدادلىرىمىزنىڭ بەخت-سائادىتىنى ئېچىش</w:t>
      </w:r>
    </w:p>
    <w:p/>
    <w:p>
      <w:r xmlns:w="http://schemas.openxmlformats.org/wordprocessingml/2006/main">
        <w:t xml:space="preserve">2. ئائىلىنىڭ بەرىكىتى: ئەجدادلىرىمىز بىزنى خۇداغا قانداق باغلايدۇ</w:t>
      </w:r>
    </w:p>
    <w:p/>
    <w:p>
      <w:r xmlns:w="http://schemas.openxmlformats.org/wordprocessingml/2006/main">
        <w:t xml:space="preserve">1. مەتتا 1: 1-17 - ئەيسا مەسىھنىڭ نەسەبنامىسى</w:t>
      </w:r>
    </w:p>
    <w:p/>
    <w:p>
      <w:r xmlns:w="http://schemas.openxmlformats.org/wordprocessingml/2006/main">
        <w:t xml:space="preserve">2. رىملىقلار 11: 28-29 - خۇدانىڭ ئىسرائىلىيەنى تاللىغان خەلقى قىلىپ سايلىشى</w:t>
      </w:r>
    </w:p>
    <w:p/>
    <w:p>
      <w:r xmlns:w="http://schemas.openxmlformats.org/wordprocessingml/2006/main">
        <w:t xml:space="preserve">1 تەزكىرە 6:39 ئۇنىڭ ئوڭ يېنىدا تۇرغان ئىنىسى ئاساف ، ھەتتا شىميانىڭ ئوغلى بېراخيانىڭ ئوغلى ئاسافمۇ بار.</w:t>
      </w:r>
    </w:p>
    <w:p/>
    <w:p>
      <w:r xmlns:w="http://schemas.openxmlformats.org/wordprocessingml/2006/main">
        <w:t xml:space="preserve">بۇ بۆلەك ئاكىسىنىڭ ئوڭ تەرىپىدە تۇرغان لاۋىي ئاساف ھەققىدە.</w:t>
      </w:r>
    </w:p>
    <w:p/>
    <w:p>
      <w:r xmlns:w="http://schemas.openxmlformats.org/wordprocessingml/2006/main">
        <w:t xml:space="preserve">1. قېرىنداشلىقنىڭ كۈچى: بۇرادەرلەر قانداق قىلىپ ئىتتىپاقتا بىللە تۇرالايدۇ</w:t>
      </w:r>
    </w:p>
    <w:p/>
    <w:p>
      <w:r xmlns:w="http://schemas.openxmlformats.org/wordprocessingml/2006/main">
        <w:t xml:space="preserve">2. ئاسافنىڭ مىسالى: ئىتائەت ۋە ساداقەت تەتقىقاتى</w:t>
      </w:r>
    </w:p>
    <w:p/>
    <w:p>
      <w:r xmlns:w="http://schemas.openxmlformats.org/wordprocessingml/2006/main">
        <w:t xml:space="preserve">1. ماقال-تەمسىل 18: 24: «نۇرغۇن ھەمراھى بار ئادەم ھالاك بولۇشى مۇمكىن ، ئەمما بۇرادەردىنمۇ يېقىن تۇرىدىغان دوست بار».</w:t>
      </w:r>
    </w:p>
    <w:p/>
    <w:p>
      <w:r xmlns:w="http://schemas.openxmlformats.org/wordprocessingml/2006/main">
        <w:t xml:space="preserve">2. رىملىقلار 12: 10: «مۇھەببەتتە بىر-بىرىڭىزگە سادىق بولۇڭلار ، ئۆز-ئارا ھۆرمەت قىلىڭلار».</w:t>
      </w:r>
    </w:p>
    <w:p/>
    <w:p>
      <w:r xmlns:w="http://schemas.openxmlformats.org/wordprocessingml/2006/main">
        <w:t xml:space="preserve">1 تەزكىرە 6:40 مايكېلنىڭ ئوغلى ، باشىيانىڭ ئوغلى ، مالكىيانىڭ ئوغلى ،</w:t>
      </w:r>
    </w:p>
    <w:p/>
    <w:p>
      <w:r xmlns:w="http://schemas.openxmlformats.org/wordprocessingml/2006/main">
        <w:t xml:space="preserve">بۇ بۆلەكتە مايكېلنىڭ نەسەبنامىسى بايان قىلىنغان.</w:t>
      </w:r>
    </w:p>
    <w:p/>
    <w:p>
      <w:r xmlns:w="http://schemas.openxmlformats.org/wordprocessingml/2006/main">
        <w:t xml:space="preserve">1. خۇدا بىزنىڭ نەسەبىمىزگە كۆڭۈل بۆلىدۇ ، ھەر بىرىمىز ئۈچۈن پىلان بار.</w:t>
      </w:r>
    </w:p>
    <w:p/>
    <w:p>
      <w:r xmlns:w="http://schemas.openxmlformats.org/wordprocessingml/2006/main">
        <w:t xml:space="preserve">2. بىزنىڭ ئائىلە تارىخىمىز خۇدانىڭ چوڭ ھېكايىسىنىڭ بىر قىسمى.</w:t>
      </w:r>
    </w:p>
    <w:p/>
    <w:p>
      <w:r xmlns:w="http://schemas.openxmlformats.org/wordprocessingml/2006/main">
        <w:t xml:space="preserve">1. يارىتىلىش 12: 1-3 - پەرۋەردىگار ئىبرامغا: «يۇرتۇڭدىن ، خەلقىڭدىن ۋە ئاتاڭنىڭ ئائىلىسىدىن مەن ساڭا كۆرسىتىدىغان تۇپراققا كەت» دېدى.</w:t>
      </w:r>
    </w:p>
    <w:p/>
    <w:p>
      <w:r xmlns:w="http://schemas.openxmlformats.org/wordprocessingml/2006/main">
        <w:t xml:space="preserve">2. زەبۇر 139: 13-16 - چۈنكى سەن مېنىڭ ئەڭ مەۋجۇتلۇقىمنى ياراتتىڭ. سەن مېنى ئانامنىڭ قورسىقىدا توقۇپ چىقتىڭ. مەن سىزنى ماختىدىم ، چۈنكى مەن قورقۇنچلۇق ۋە ئاجايىپ ياسالغان.</w:t>
      </w:r>
    </w:p>
    <w:p/>
    <w:p>
      <w:r xmlns:w="http://schemas.openxmlformats.org/wordprocessingml/2006/main">
        <w:t xml:space="preserve">1 تارىخ 6:41 ئېتنىينىڭ ئوغلى ، زېرانىڭ ئوغلى ، ئادايانىڭ ئوغلى ،</w:t>
      </w:r>
    </w:p>
    <w:p/>
    <w:p>
      <w:r xmlns:w="http://schemas.openxmlformats.org/wordprocessingml/2006/main">
        <w:t xml:space="preserve">بۇ بۆلەكتە ئادايانىڭ نەسەبنامىسى بايان قىلىنغان.</w:t>
      </w:r>
    </w:p>
    <w:p/>
    <w:p>
      <w:r xmlns:w="http://schemas.openxmlformats.org/wordprocessingml/2006/main">
        <w:t xml:space="preserve">1. خۇدانىڭ ئەۋلادلار ئارقىلىق ساداقەتمەنلىكى</w:t>
      </w:r>
    </w:p>
    <w:p/>
    <w:p>
      <w:r xmlns:w="http://schemas.openxmlformats.org/wordprocessingml/2006/main">
        <w:t xml:space="preserve">2. ئەجدادلىرىمىزنىڭ تەسىرى</w:t>
      </w:r>
    </w:p>
    <w:p/>
    <w:p>
      <w:r xmlns:w="http://schemas.openxmlformats.org/wordprocessingml/2006/main">
        <w:t xml:space="preserve">1. زەبۇر 103: 17 - لېكىن پەرۋەردىگارنىڭ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2. يەشۇئا 24:15 - ئەگەر پەرۋەردىگارغا خىزمەت قىلىش سىزگە ماس كەلمەيدىغاندەك تۇيۇلسا ، ئۇنداقتا بۈگۈن كىمگە خىزمەت قىلىدىغانلىقىڭىزنى تاللاڭ. ياشاش. مەن ۋە ئائىلەمدىكىلەرگە كەلسەك ، بىز پەرۋەردىگارغا خىزمەت قىلىمىز.</w:t>
      </w:r>
    </w:p>
    <w:p/>
    <w:p>
      <w:r xmlns:w="http://schemas.openxmlformats.org/wordprocessingml/2006/main">
        <w:t xml:space="preserve">1 تارىخ 6:42 زىممانىڭ ئوغلى ئېتاننىڭ ئوغلى ، شىمېينىڭ ئوغلى ،</w:t>
      </w:r>
    </w:p>
    <w:p/>
    <w:p>
      <w:r xmlns:w="http://schemas.openxmlformats.org/wordprocessingml/2006/main">
        <w:t xml:space="preserve">بۇ بۆلەكتە ئېتاننىڭ زىممانىڭ ئوغلى ئىكەنلىكى ، شىمېينىڭ ئوغلى ئىكەنلىكى بايان قىلىنغان.</w:t>
      </w:r>
    </w:p>
    <w:p/>
    <w:p>
      <w:r xmlns:w="http://schemas.openxmlformats.org/wordprocessingml/2006/main">
        <w:t xml:space="preserve">1. مىراسلارنىڭ ھاياتىمىزدىكى ئەھمىيىتى</w:t>
      </w:r>
    </w:p>
    <w:p/>
    <w:p>
      <w:r xmlns:w="http://schemas.openxmlformats.org/wordprocessingml/2006/main">
        <w:t xml:space="preserve">2. خۇدانىڭ ئەۋلادمۇ-ئەۋلاد ساداقەتمەنلىكى</w:t>
      </w:r>
    </w:p>
    <w:p/>
    <w:p>
      <w:r xmlns:w="http://schemas.openxmlformats.org/wordprocessingml/2006/main">
        <w:t xml:space="preserve">1. 1 تارىخ 6:42</w:t>
      </w:r>
    </w:p>
    <w:p/>
    <w:p>
      <w:r xmlns:w="http://schemas.openxmlformats.org/wordprocessingml/2006/main">
        <w:t xml:space="preserve">2. زەبۇر 145: 4 - بىر ئەۋلاد ئەسەرلىرىڭىزنى يەنە بىر ئەۋلادقا مەدھىيىلەپ ، كۈچلۈك ئىشلىرىڭىزنى جاكارلايدۇ.</w:t>
      </w:r>
    </w:p>
    <w:p/>
    <w:p>
      <w:r xmlns:w="http://schemas.openxmlformats.org/wordprocessingml/2006/main">
        <w:t xml:space="preserve">1 تارىخ 6:43 جەھاتنىڭ ئوغلى ، گېرشومنىڭ ئوغلى ، لاۋىينىڭ ئوغلى.</w:t>
      </w:r>
    </w:p>
    <w:p/>
    <w:p>
      <w:r xmlns:w="http://schemas.openxmlformats.org/wordprocessingml/2006/main">
        <w:t xml:space="preserve">1 تەمسىل 6: 43 دىن بۇ بۆلەكتە لېۋىدىن جاھاتقىچە بولغان بىر قۇر ئەجداد تەسۋىرلەنگەن.</w:t>
      </w:r>
    </w:p>
    <w:p/>
    <w:p>
      <w:r xmlns:w="http://schemas.openxmlformats.org/wordprocessingml/2006/main">
        <w:t xml:space="preserve">1. مىراسلىرىمىزنى بىلىشنىڭ ئەھمىيىتى</w:t>
      </w:r>
    </w:p>
    <w:p/>
    <w:p>
      <w:r xmlns:w="http://schemas.openxmlformats.org/wordprocessingml/2006/main">
        <w:t xml:space="preserve">2. لېۋىنىڭ نەسەبىنىڭ كۈچى</w:t>
      </w:r>
    </w:p>
    <w:p/>
    <w:p>
      <w:r xmlns:w="http://schemas.openxmlformats.org/wordprocessingml/2006/main">
        <w:t xml:space="preserve">مىسىردىن چىقىش 32:26 - ئاندىن مۇسا لاگېرنىڭ دەرۋازىسى ئالدىدا تۇرۇپ: - پەرۋەردىگارنىڭ تەرىپىدە كىم بار؟ ئۇ مېنىڭ يېنىمغا كەلسۇن ، لاۋىينىڭ بارلىق ئوغۇللىرى ئۇنىڭ يېنىغا يىغىلدى.</w:t>
      </w:r>
    </w:p>
    <w:p/>
    <w:p>
      <w:r xmlns:w="http://schemas.openxmlformats.org/wordprocessingml/2006/main">
        <w:t xml:space="preserve">2. يەشۇئا 21: 1-2 - «ئاندىن لاۋىيلارنىڭ ئاتالىرىنىڭ باشلىقلىرى روھانىي ئېلىئازارنىڭ ، نۇننىڭ ئوغلى يەشۇنىڭ ۋە ئىسرائىل قەبىلىلىرىنىڭ ئاتالىرىنىڭ باشلىقلىرىنىڭ يېنىغا كەلدى. ئۇلار قانان زېمىنىدىكى شىلودا ئۇلارغا: - پەرۋەردىگار مۇسانىڭ قولى بىلەن بىزگە ئولتۇراقلىشىدىغان شەھەرلەرنى ۋە ئۇنىڭ ئەتراپىدىكى شەھەرلىرىمىزنى چارۋا ماللىرىمىز بىلەن تەمىنلەشنى بۇيرۇدى.</w:t>
      </w:r>
    </w:p>
    <w:p/>
    <w:p>
      <w:r xmlns:w="http://schemas.openxmlformats.org/wordprocessingml/2006/main">
        <w:t xml:space="preserve">1 تارىخ 6:44 ئۇلارنىڭ قېرىنداشلىرى مەرارىنىڭ ئوغۇللىرى سول تەرەپتە تۇردى: كىشنىڭ ئوغلى ئېتان ، ماللۇچنىڭ ئوغلى ئابدىنىڭ ئوغلى ئېتان.</w:t>
      </w:r>
    </w:p>
    <w:p/>
    <w:p>
      <w:r xmlns:w="http://schemas.openxmlformats.org/wordprocessingml/2006/main">
        <w:t xml:space="preserve">لاۋىيلارنىڭ مەرارى جەمەتى قۇربانلىق سۇپىسىنىڭ سول تەرىپىدە تۇرۇشقا بۇيرۇلدى ۋە ماللۇچنىڭ ئوغلى ئابدىنىڭ ئوغلى كىشىنىڭ ئوغلى ئېتاننى يېتەكلىدى.</w:t>
      </w:r>
    </w:p>
    <w:p/>
    <w:p>
      <w:r xmlns:w="http://schemas.openxmlformats.org/wordprocessingml/2006/main">
        <w:t xml:space="preserve">1. خۇدا پادىشاھلىقىدىكى چاقىرىقىمىزنى تونۇش ۋە ئەمەلگە ئاشۇرۇشنىڭ مۇھىملىقى.</w:t>
      </w:r>
    </w:p>
    <w:p/>
    <w:p>
      <w:r xmlns:w="http://schemas.openxmlformats.org/wordprocessingml/2006/main">
        <w:t xml:space="preserve">2. قىيىن ئەھۋاللارغا قارىماي رەببىگە سادىقلىق بىلەن خىزمەت قىلىش.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1 كورىنتلىقلار 15:58 - شۇڭا ، سۆيۈملۈك قېرىنداشلىرىم ، رەببىمىزدە قىلغان ئەمگىكىڭىزنىڭ بىكار ئەمەسلىكىنى بىلىپ تۇرۇپ ، قەيسەر بولۇڭ ، تەۋرەنمەڭ ، رەببىمىزنىڭ خىزمىتىدە ھەمىشە مول بولۇڭ.</w:t>
      </w:r>
    </w:p>
    <w:p/>
    <w:p>
      <w:r xmlns:w="http://schemas.openxmlformats.org/wordprocessingml/2006/main">
        <w:t xml:space="preserve">1 تارىخ 6:45 ھاشيانىڭ ئوغلى ، ھىلكىيانىڭ ئوغلى ئامازىيانىڭ ئوغلى ،</w:t>
      </w:r>
    </w:p>
    <w:p/>
    <w:p>
      <w:r xmlns:w="http://schemas.openxmlformats.org/wordprocessingml/2006/main">
        <w:t xml:space="preserve">بۇ كىتابنىڭ بىر قىسمى ھىلكىيانىڭ نەسەبى ھەققىدە سۆزلەيدۇ.</w:t>
      </w:r>
    </w:p>
    <w:p/>
    <w:p>
      <w:r xmlns:w="http://schemas.openxmlformats.org/wordprocessingml/2006/main">
        <w:t xml:space="preserve">1. «تەڭرىنىڭ سادىق نەسەبى: خۇدا ھېكايىسىدىكى ئورنىمىزنى بايقاش»</w:t>
      </w:r>
    </w:p>
    <w:p/>
    <w:p>
      <w:r xmlns:w="http://schemas.openxmlformats.org/wordprocessingml/2006/main">
        <w:t xml:space="preserve">2. «ئېتىقاد مىراسلىرى: ئائىلە لىنىيىسىنى داۋاملاشتۇرۇش»</w:t>
      </w:r>
    </w:p>
    <w:p/>
    <w:p>
      <w:r xmlns:w="http://schemas.openxmlformats.org/wordprocessingml/2006/main">
        <w:t xml:space="preserve">1. مەتتا 1: 1-17 - ئەيسانىڭ نەسەبنامىسى</w:t>
      </w:r>
    </w:p>
    <w:p/>
    <w:p>
      <w:r xmlns:w="http://schemas.openxmlformats.org/wordprocessingml/2006/main">
        <w:t xml:space="preserve">2. ئىبرانىيلار 11: 8-16 - ئىبراھىم بىلەن سارەنىڭ ئېتىقادى.</w:t>
      </w:r>
    </w:p>
    <w:p/>
    <w:p>
      <w:r xmlns:w="http://schemas.openxmlformats.org/wordprocessingml/2006/main">
        <w:t xml:space="preserve">1 تارىخ 6:46 ئامزىنىڭ ئوغلى ، بانىنىڭ ئوغلى ، شەمەرنىڭ ئوغلى ،</w:t>
      </w:r>
    </w:p>
    <w:p/>
    <w:p>
      <w:r xmlns:w="http://schemas.openxmlformats.org/wordprocessingml/2006/main">
        <w:t xml:space="preserve">بۇ بۆلەك لاۋىيلارنىڭ بىرىنىڭ نەسەبنامىسى ھەققىدە.</w:t>
      </w:r>
    </w:p>
    <w:p/>
    <w:p>
      <w:r xmlns:w="http://schemas.openxmlformats.org/wordprocessingml/2006/main">
        <w:t xml:space="preserve">1. ھەممىمىزنىڭ مول مىراسلىرىمىز بار ، ئائىلە تارىخىمىزغا مىننەتدار بولۇشىمىز كېرەك.</w:t>
      </w:r>
    </w:p>
    <w:p/>
    <w:p>
      <w:r xmlns:w="http://schemas.openxmlformats.org/wordprocessingml/2006/main">
        <w:t xml:space="preserve">2. خۇدا ھاياتىمىزنىڭ بارلىق تەپسىلاتلىرىغا ، ھەتتا ئەجدادلىرىمىز ۋە نەسەبىمىزگە كۆڭۈل بۆلىدۇ.</w:t>
      </w:r>
    </w:p>
    <w:p/>
    <w:p>
      <w:r xmlns:w="http://schemas.openxmlformats.org/wordprocessingml/2006/main">
        <w:t xml:space="preserve">1. مەتتا 1: 2-6 - ئەيسا مەسىھنىڭ نەسەبنامىسى</w:t>
      </w:r>
    </w:p>
    <w:p/>
    <w:p>
      <w:r xmlns:w="http://schemas.openxmlformats.org/wordprocessingml/2006/main">
        <w:t xml:space="preserve">2. رىملىقلار 11: 28-29 - خۇدا ئۆزىنىڭ تاللىغان خەلقى ئۈچۈن ئالدىنئالا بىلىدۇ ۋە رەھىم قىلىدۇ.</w:t>
      </w:r>
    </w:p>
    <w:p/>
    <w:p>
      <w:r xmlns:w="http://schemas.openxmlformats.org/wordprocessingml/2006/main">
        <w:t xml:space="preserve">1 تەزكىرە 6:47 مەھلىنىڭ ئوغلى ، مۇشىنىڭ ئوغلى ، مەرارىنىڭ ئوغلى ، لېۋىنىڭ ئوغلى.</w:t>
      </w:r>
    </w:p>
    <w:p/>
    <w:p>
      <w:r xmlns:w="http://schemas.openxmlformats.org/wordprocessingml/2006/main">
        <w:t xml:space="preserve">لاۋىينىڭ ئوغلى مەھلى ، مۇشىنىڭ ئوغلى ، مەرارىنىڭ ئوغلى.</w:t>
      </w:r>
    </w:p>
    <w:p/>
    <w:p>
      <w:r xmlns:w="http://schemas.openxmlformats.org/wordprocessingml/2006/main">
        <w:t xml:space="preserve">1. ئەجدادلىرىمىزنىڭ كۈچى: لېۋىنىڭ مىراسىنى تەكشۈرۈش</w:t>
      </w:r>
    </w:p>
    <w:p/>
    <w:p>
      <w:r xmlns:w="http://schemas.openxmlformats.org/wordprocessingml/2006/main">
        <w:t xml:space="preserve">2. تەڭرىنىڭ مەغلۇبىيىتى: مېرارىنىڭ ئىزىدىن مېڭىش</w:t>
      </w:r>
    </w:p>
    <w:p/>
    <w:p>
      <w:r xmlns:w="http://schemas.openxmlformats.org/wordprocessingml/2006/main">
        <w:t xml:space="preserve">1. چىقىش 6: 16-20; مەزمۇن: خۇدانىڭ لاۋىينىڭ ئەۋلادلىرىنى روھانىيلار قاتارىغا كىرگۈزۈشكە بەرگەن ۋەدىسى</w:t>
      </w:r>
    </w:p>
    <w:p/>
    <w:p>
      <w:r xmlns:w="http://schemas.openxmlformats.org/wordprocessingml/2006/main">
        <w:t xml:space="preserve">2. سان 3: 12-16; مەزمۇن: خۇدانىڭ مۇساغا مەريەملەرنى چېدىرىنىڭ خىزمىتىگە تەيىنلەش بۇيرۇقى</w:t>
      </w:r>
    </w:p>
    <w:p/>
    <w:p>
      <w:r xmlns:w="http://schemas.openxmlformats.org/wordprocessingml/2006/main">
        <w:t xml:space="preserve">1 بۇرادەرلەر 6:48 ئۇلارنىڭ قېرىنداشلىرىمۇ لاۋىيلار خۇدانىڭ ئۆيىنىڭ چېدىرىنىڭ ھەر خىل خىزمەتلىرىگە تەيىنلەندى.</w:t>
      </w:r>
    </w:p>
    <w:p/>
    <w:p>
      <w:r xmlns:w="http://schemas.openxmlformats.org/wordprocessingml/2006/main">
        <w:t xml:space="preserve">لاۋىيلار خۇدانىڭ ئۆيىنىڭ چېدىرىغا خىزمەت قىلىشقا تەيىنلەندى.</w:t>
      </w:r>
    </w:p>
    <w:p/>
    <w:p>
      <w:r xmlns:w="http://schemas.openxmlformats.org/wordprocessingml/2006/main">
        <w:t xml:space="preserve">1. مۇلازىمەتنىڭ كۈچى: خۇدا ئۈچۈن قانداق قىلىش بىزنى ئۇنىڭغا يېقىنلاشتۇرىدۇ</w:t>
      </w:r>
    </w:p>
    <w:p/>
    <w:p>
      <w:r xmlns:w="http://schemas.openxmlformats.org/wordprocessingml/2006/main">
        <w:t xml:space="preserve">2. خىزمەتكە چاقىرىش: لاۋىيلارنىڭ ساداقەتمەنلىك بىلەن بېغىشلاش مىسالى</w:t>
      </w:r>
    </w:p>
    <w:p/>
    <w:p>
      <w:r xmlns:w="http://schemas.openxmlformats.org/wordprocessingml/2006/main">
        <w:t xml:space="preserve">1. فىلىپىلىكلەر 2: 7-8 - ئەمما ئۆزىنى ھېچنېمىگە ئايلاندۇرمىدى ، خىزمەتكار قىياپىتىگە كىرىۋېلىپ ، ئىنسانلارغا ئوخشاش تۇغۇلدى. ئىنسان شەكلىدە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2. ئىبرانىيلار 12:28 - شۇڭلاشقا تەۋرىتەلمەيدىغان بىر پادىشاھلىقنى قوبۇل قىلغانلىقىمىزدىن مىننەتدار بولايلى ، شۇڭا خۇداغا ھۆرمەت ۋە قورقۇنچ بىلەن قوبۇل قىلالايدىغان دۇئالارنى سۇنايلى.</w:t>
      </w:r>
    </w:p>
    <w:p/>
    <w:p>
      <w:r xmlns:w="http://schemas.openxmlformats.org/wordprocessingml/2006/main">
        <w:t xml:space="preserve">1- تارىخ 6:49 لېكىن ھارۇن ۋە ئۇنىڭ ئوغۇللىرى كۆيدۈرمە قۇربانلىق سۇپىسىدا ۋە خۇشبۇي ئىسرىق قۇربانلىق سۇپىسىدا قۇربانلىق قىلىپ ، بۇ يەرنىڭ ئەڭ مۇقەددەس ئىشلىرى ئۈچۈن تەيىنلەندى. خۇدانىڭ خىزمەتكارى مۇسا بۇيرۇغان.</w:t>
      </w:r>
    </w:p>
    <w:p/>
    <w:p>
      <w:r xmlns:w="http://schemas.openxmlformats.org/wordprocessingml/2006/main">
        <w:t xml:space="preserve">ھارۇن ۋە ئۇنىڭ ئوغۇللىرى قۇربانلىق سۇپىسىدا كۆيدۈرمە قۇربانلىق ۋە خۇشبۇي ئىسرىقلارنى بېرىش ۋە مۇسانىڭ ئەمرى بويىچە ئىسرائىلىيەنى كەچۈرۈم قىلىش ئۈچۈن تەيىنلەندى.</w:t>
      </w:r>
    </w:p>
    <w:p/>
    <w:p>
      <w:r xmlns:w="http://schemas.openxmlformats.org/wordprocessingml/2006/main">
        <w:t xml:space="preserve">1. ئاللاھنىڭ بۇيرۇقلىرىغا سادىق بولۇشنى ئۆگىنىش</w:t>
      </w:r>
    </w:p>
    <w:p/>
    <w:p>
      <w:r xmlns:w="http://schemas.openxmlformats.org/wordprocessingml/2006/main">
        <w:t xml:space="preserve">2. كاپارەتنىڭ كۈچى</w:t>
      </w:r>
    </w:p>
    <w:p/>
    <w:p>
      <w:r xmlns:w="http://schemas.openxmlformats.org/wordprocessingml/2006/main">
        <w:t xml:space="preserve">1. يەشايا 53:11 - ئۇ روھىنىڭ جاپا-مۇشەققەتلىرىنى كۆرىدۇ ۋە رازى بولىدۇ: مېنىڭ بىلىشىم بىلەن سالىھ خىزمەتكارىم نۇرغۇن كىشىلەرنى ئاقلايدۇ چۈنكى ئۇ ئۇلارنىڭ گۇناھلىرىنى ئۈستىگە ئالىدۇ.</w:t>
      </w:r>
    </w:p>
    <w:p/>
    <w:p>
      <w:r xmlns:w="http://schemas.openxmlformats.org/wordprocessingml/2006/main">
        <w:t xml:space="preserve">ئىبرانىيلار 9: 22 - ھەممە نەرسە دېگۈدەك قان بىلەن پاكلانغان. ھەمدە قان تۆكمەي تۇرۇپ كەچۈرۈم قىلىنمايدۇ.</w:t>
      </w:r>
    </w:p>
    <w:p/>
    <w:p>
      <w:r xmlns:w="http://schemas.openxmlformats.org/wordprocessingml/2006/main">
        <w:t xml:space="preserve">1 تارىخ 6:50 بۇلار ھارۇننىڭ ئوغۇللىرى. ئۇنىڭ ئوغلى ئېلىئازار ، ئوغلى پىناھاس ، ئوغلى ئابىشۇئا ،</w:t>
      </w:r>
    </w:p>
    <w:p/>
    <w:p>
      <w:r xmlns:w="http://schemas.openxmlformats.org/wordprocessingml/2006/main">
        <w:t xml:space="preserve">بۇ بۆلەكتە ھارۇننىڭ تۆت ئوغلى ۋە ئۇلارنىڭ تۇغۇلۇش تەرتىپى بايان قىلىنغان.</w:t>
      </w:r>
    </w:p>
    <w:p/>
    <w:p>
      <w:r xmlns:w="http://schemas.openxmlformats.org/wordprocessingml/2006/main">
        <w:t xml:space="preserve">1. ئەجدادلىرىمىزنى ھۆرمەتلەش ۋە ئۇلارنىڭ ئۆرنەكلىرىدىن ئۆگىنىشنىڭ ئەھمىيىتى.</w:t>
      </w:r>
    </w:p>
    <w:p/>
    <w:p>
      <w:r xmlns:w="http://schemas.openxmlformats.org/wordprocessingml/2006/main">
        <w:t xml:space="preserve">2. ئائىلە مۇناسىۋەتلىرىنىڭ گۈزەللىكى ۋە ئۇلارنى تەبرىكلەشنىڭ مۇھىملىقى.</w:t>
      </w:r>
    </w:p>
    <w:p/>
    <w:p>
      <w:r xmlns:w="http://schemas.openxmlformats.org/wordprocessingml/2006/main">
        <w:t xml:space="preserve">1. يەشۇئا 24:15 - لېكىن مەن ۋە ئائىلەمدىكىلەرگە كەلسەك ، بىز رەببىمىزگە خىزمەت قىلىمىز.</w:t>
      </w:r>
    </w:p>
    <w:p/>
    <w:p>
      <w:r xmlns:w="http://schemas.openxmlformats.org/wordprocessingml/2006/main">
        <w:t xml:space="preserve">2. رىملىقلار 12:10 - مۇھەببەتتە بىر-بىرىڭىزگە سادىق بولۇڭ. بىر-بىرىڭلارنى ھۆرمەتلەڭلار.</w:t>
      </w:r>
    </w:p>
    <w:p/>
    <w:p>
      <w:r xmlns:w="http://schemas.openxmlformats.org/wordprocessingml/2006/main">
        <w:t xml:space="preserve">1 تارىخ 6:51 ئۇنىڭ ئوغلى بۇككى ، ئوغلى ئۇززى ، ئوغلى زەرىيا ،</w:t>
      </w:r>
    </w:p>
    <w:p/>
    <w:p>
      <w:r xmlns:w="http://schemas.openxmlformats.org/wordprocessingml/2006/main">
        <w:t xml:space="preserve">بۇ بۆلەكتە بۇككىدىن زەرىياغىچە بولغان نەسەبنامە بايان قىلىنغان.</w:t>
      </w:r>
    </w:p>
    <w:p/>
    <w:p>
      <w:r xmlns:w="http://schemas.openxmlformats.org/wordprocessingml/2006/main">
        <w:t xml:space="preserve">1. بىزنىڭ كىملىكىمىز ئەجدادلىرىمىز تەرىپىدىن قانداق بەلگىلىنىدۇ.</w:t>
      </w:r>
    </w:p>
    <w:p/>
    <w:p>
      <w:r xmlns:w="http://schemas.openxmlformats.org/wordprocessingml/2006/main">
        <w:t xml:space="preserve">2. ئائىلىمىزنىڭ مىراسىغا مەبلەغ سېلىشنىڭ ئەھمىيىتى.</w:t>
      </w:r>
    </w:p>
    <w:p/>
    <w:p>
      <w:r xmlns:w="http://schemas.openxmlformats.org/wordprocessingml/2006/main">
        <w:t xml:space="preserve">1. تەۋرات قانۇنى 4: 9 - پەقەت كۆڭۈل بۆلۈڭ ، روھىڭىزنى ئەستايىدىللىق بىلەن ساقلاڭ ، بۇنداق بولغاندا كۆزىڭىز كۆرگەن نەرسىلەرنى ئۇنتۇپ قالماڭ ، ئۇلار ھاياتىڭىزنىڭ پۈتۈن كۈنلىرىدە قەلبىڭىزدىن ئايرىلمىسۇن. ئۇلارنى بالىلىرىڭىزغا ۋە بالىلىرىڭىزغا بىلدۈرۈڭ -</w:t>
      </w:r>
    </w:p>
    <w:p/>
    <w:p>
      <w:r xmlns:w="http://schemas.openxmlformats.org/wordprocessingml/2006/main">
        <w:t xml:space="preserve">2. زەبۇر 103: 17-18 - لېكىن رەببىمىزنىڭ سۆيگۈسى مەڭگۈ ئۇنىڭدىن مەڭگۈلۈككىچە ، ئۇنىڭدىن قورقىدىغانلار بىلەن بىللە بولىدۇ.</w:t>
      </w:r>
    </w:p>
    <w:p/>
    <w:p>
      <w:r xmlns:w="http://schemas.openxmlformats.org/wordprocessingml/2006/main">
        <w:t xml:space="preserve">1 تارىخ 6:52 ئۇنىڭ ئوغلى مەرايوت ، ئوغلى ئامارىيا ، ئوغلى ئاخىتۇب ،</w:t>
      </w:r>
    </w:p>
    <w:p/>
    <w:p>
      <w:r xmlns:w="http://schemas.openxmlformats.org/wordprocessingml/2006/main">
        <w:t xml:space="preserve">بۇ بۆلەك مېرايوت ئائىلىسىنىڭ نەسەبنامىسىنى تەپسىلىي بايان قىلغان بولۇپ ، مېرايوت-ئامارىيا-ئاخىتۇبنىڭ ئاتا-بالا مۇناسىۋىتى بار.</w:t>
      </w:r>
    </w:p>
    <w:p/>
    <w:p>
      <w:r xmlns:w="http://schemas.openxmlformats.org/wordprocessingml/2006/main">
        <w:t xml:space="preserve">1. خۇدا مېرايوت جەمەتىنىڭ نەسەبىدە كۆرسىتىلگەندەك بىخەتەرلىك ۋە قوغداشنىڭ ئاخىرقى تەمىنلىگۈچىسى.</w:t>
      </w:r>
    </w:p>
    <w:p/>
    <w:p>
      <w:r xmlns:w="http://schemas.openxmlformats.org/wordprocessingml/2006/main">
        <w:t xml:space="preserve">2. بىر ئائىلىنىڭ مىراسى ئۇنىڭ كىملىكىنىڭ ئايرىلماس بىر قىسمى ، ئۇنى تەبرىكلەش ۋە ئەسلەش كېرەك.</w:t>
      </w:r>
    </w:p>
    <w:p/>
    <w:p>
      <w:r xmlns:w="http://schemas.openxmlformats.org/wordprocessingml/2006/main">
        <w:t xml:space="preserve">1. زەبۇر 127: 3-5 ئۇلار بىلەن دەرۋازىدا دۈشمەنلىرى بىلەن سۆزلەشكەندە نومۇس قىلمايدۇ ».</w:t>
      </w:r>
    </w:p>
    <w:p/>
    <w:p>
      <w:r xmlns:w="http://schemas.openxmlformats.org/wordprocessingml/2006/main">
        <w:t xml:space="preserve">2. مەتتا 19: 4-6 ئۇ مۇنداق جاۋاب بەردى: - ئۇلارنى باشتىن-ئاخىر ياراتقاننىڭ ئۇلارنى ئەر-ئايال قىلىپ ياراتقانلىقىنى ئوقۇمىدىڭىزمۇ؟ ۋە مۇنداق دېدى: «شۇڭا بىر ئەر ئاتىسى ۋە ئانىسىدىن ئايرىلىپ ، ئايالىغا مەھكەم ئېسىلىدۇ». بۇ ئىككىسى بىر تەنگە ئايلىنىدۇ. شۇڭا ئۇلار ئەمدى ئىككى ئەمەس ، بەلكى بىر تەن بولىدۇ.</w:t>
      </w:r>
    </w:p>
    <w:p/>
    <w:p>
      <w:r xmlns:w="http://schemas.openxmlformats.org/wordprocessingml/2006/main">
        <w:t xml:space="preserve">1 تارىخ 6:53 ئوغلى زادوك ، ئوغلى ئاخىمائاز.</w:t>
      </w:r>
    </w:p>
    <w:p/>
    <w:p>
      <w:r xmlns:w="http://schemas.openxmlformats.org/wordprocessingml/2006/main">
        <w:t xml:space="preserve">بۇ بۆلەكتە زادوكنىڭ نەسەبى كۆرسىتىلدى ، زادوكنىڭ ئۆزىدىن باشلاپ ، ئاندىن ئوغلى ئاخىمائازدىن ئۆتىدۇ.</w:t>
      </w:r>
    </w:p>
    <w:p/>
    <w:p>
      <w:r xmlns:w="http://schemas.openxmlformats.org/wordprocessingml/2006/main">
        <w:t xml:space="preserve">1. بىزنىڭ نەسەبىمىز بىزگە قانداق ئېنىقلىما بېرىدۇ: ئائىلە دەرەخلىرىنىڭ ئىنجىلدىكى ئەھمىيىتى ئۈستىدە ئىزدىنىش.</w:t>
      </w:r>
    </w:p>
    <w:p/>
    <w:p>
      <w:r xmlns:w="http://schemas.openxmlformats.org/wordprocessingml/2006/main">
        <w:t xml:space="preserve">2. ئەۋلاد ئېتىقادىنىڭ كۈچى: زادوك ۋە ئاخىمائازنىڭ مىراسىنى تەكشۈرۈش.</w:t>
      </w:r>
    </w:p>
    <w:p/>
    <w:p>
      <w:r xmlns:w="http://schemas.openxmlformats.org/wordprocessingml/2006/main">
        <w:t xml:space="preserve">1. زەبۇر 132: 12 «ئەگەر بالىلىرىڭىز مېنىڭ ئەھدىمنى ۋە مەن ئۇلارغا ئۆگىتىدىغان گۇۋاھلىقىمنى ساقلىسا ، ئۇلارنىڭ بالىلىرىمۇ سېنىڭ تەختىڭدە مەڭگۈ ئولتۇرىدۇ».</w:t>
      </w:r>
    </w:p>
    <w:p/>
    <w:p>
      <w:r xmlns:w="http://schemas.openxmlformats.org/wordprocessingml/2006/main">
        <w:t xml:space="preserve">2. ماقال-تەمسىل 22: 6 «بالىنى مېڭىشقا تېگىشلىك ئۇسۇلدا تەربىيىلەڭ ، ئۇ قېرىغاندا ئۇنىڭدىن ئايرىلمايدۇ».</w:t>
      </w:r>
    </w:p>
    <w:p/>
    <w:p>
      <w:r xmlns:w="http://schemas.openxmlformats.org/wordprocessingml/2006/main">
        <w:t xml:space="preserve">1 تەزكىرە 6:54 مانا بۇلار ئۇلارنىڭ قىرغاقلىرىدىكى قەلئەلەرنىڭ ، ھارۇننىڭ ئوغۇللىرىنىڭ ۋە كوخاتىيلارنىڭ ئائىلىسىنىڭ تۇرالغۇ جايلىرى. چۈنكى ئۇلارنىڭ يېرى كۆپ ئىدى.</w:t>
      </w:r>
    </w:p>
    <w:p/>
    <w:p>
      <w:r xmlns:w="http://schemas.openxmlformats.org/wordprocessingml/2006/main">
        <w:t xml:space="preserve">بۇ بۆلەك ھارۇننىڭ ئوغۇللىرىنىڭ ئولتۇراقلاشقان جايلىرىنى ، كوھات جەمەتىدىن بولۇپ ، ئۇلار تەرىپىدىن بېكىتىلگەن.</w:t>
      </w:r>
    </w:p>
    <w:p/>
    <w:p>
      <w:r xmlns:w="http://schemas.openxmlformats.org/wordprocessingml/2006/main">
        <w:t xml:space="preserve">1. تەڭرىنىڭ مۇكەممەل پىلانى: خۇدا ئۆزىنىڭ تەمىناتى ئارقىلىق ھاياتىمىزنى قانداق يېتەكلەيدۇ</w:t>
      </w:r>
    </w:p>
    <w:p/>
    <w:p>
      <w:r xmlns:w="http://schemas.openxmlformats.org/wordprocessingml/2006/main">
        <w:t xml:space="preserve">2. خۇدا پادىشاھلىقىنىڭ ئەھمىيىتى: قانداق قىلىپ ھاياتىمىزنى خۇداغا شان-شەرەپ كەلتۈرەلەيمىز</w:t>
      </w:r>
    </w:p>
    <w:p/>
    <w:p>
      <w:r xmlns:w="http://schemas.openxmlformats.org/wordprocessingml/2006/main">
        <w:t xml:space="preserve">1. رىملىقلار 8: 28: «بىز بىلىمىزكى ، خۇدا ھەممە ئىشتا ئۆزىنىڭ مەقسىتىگە ئاساسەن چاقىرىلغان ئۆزىنى سۆيگەنلەرنىڭ مەنپەئىتى ئۈچۈن خىزمەت قىلىدۇ».</w:t>
      </w:r>
    </w:p>
    <w:p/>
    <w:p>
      <w:r xmlns:w="http://schemas.openxmlformats.org/wordprocessingml/2006/main">
        <w:t xml:space="preserve">2. زەبۇر 16: 5: «پەرۋەردىگار مېنىڭ تاللىغان ئۈلۈم ۋە لوڭقام ، سەن مېنىڭ نېسىۋىتىمنى تۇت».</w:t>
      </w:r>
    </w:p>
    <w:p/>
    <w:p>
      <w:r xmlns:w="http://schemas.openxmlformats.org/wordprocessingml/2006/main">
        <w:t xml:space="preserve">1 تارىخ 6:55 ئۇلار يەھۇدىيە زېمىنىدا ۋە ئۇنىڭ ئەتراپىدىكى شەھەرلەردە ئۇلارغا ھىبرون بەردى.</w:t>
      </w:r>
    </w:p>
    <w:p/>
    <w:p>
      <w:r xmlns:w="http://schemas.openxmlformats.org/wordprocessingml/2006/main">
        <w:t xml:space="preserve">ئىسرائىللارغا ئەتراپتىكى رايونلار بىلەن بىللە يەھۇدىيە زېمىنىدىكى ھىبرون شەھىرى بېرىلدى.</w:t>
      </w:r>
    </w:p>
    <w:p/>
    <w:p>
      <w:r xmlns:w="http://schemas.openxmlformats.org/wordprocessingml/2006/main">
        <w:t xml:space="preserve">1. خۇدا بىزگە كەڭ قورساقلىق ئاتا قىلىدۇ</w:t>
      </w:r>
    </w:p>
    <w:p/>
    <w:p>
      <w:r xmlns:w="http://schemas.openxmlformats.org/wordprocessingml/2006/main">
        <w:t xml:space="preserve">2. خۇدا بەرگەن نەرسىگە خۇشال بولۇڭ</w:t>
      </w:r>
    </w:p>
    <w:p/>
    <w:p>
      <w:r xmlns:w="http://schemas.openxmlformats.org/wordprocessingml/2006/main">
        <w:t xml:space="preserve">ئەفەسلىكلەر 3: 20 - ھازىر بىز ئىچىمىزدىكى خىزمەتتىكى كۈچ-قۇدرەتكە ئاساسەن ، بىز سورىغان ياكى ئويلىغانلىرىمىزدىنمۇ كۆپ ئىشلارنى قىلالايدىغان كىشىگە.</w:t>
      </w:r>
    </w:p>
    <w:p/>
    <w:p>
      <w:r xmlns:w="http://schemas.openxmlformats.org/wordprocessingml/2006/main">
        <w:t xml:space="preserve">فىلىپىلىكلەر 4: 4-7 -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1 تارىخ 6:56 لېكىن شەھەرنىڭ ئېتىزلىرى ۋە ئۇنىڭ يېزىلىرى يېفۇننېنىڭ ئوغلى كالىبقا بەردى.</w:t>
      </w:r>
    </w:p>
    <w:p/>
    <w:p>
      <w:r xmlns:w="http://schemas.openxmlformats.org/wordprocessingml/2006/main">
        <w:t xml:space="preserve">يېفۇننېنىڭ ئوغلى كالىبقا شەھەر ۋە يېزىلارنىڭ ئېتىزلىرى بېرىلدى.</w:t>
      </w:r>
    </w:p>
    <w:p/>
    <w:p>
      <w:r xmlns:w="http://schemas.openxmlformats.org/wordprocessingml/2006/main">
        <w:t xml:space="preserve">1. خۇدانىڭ ۋەدىسىگە سادىق بولۇشى.</w:t>
      </w:r>
    </w:p>
    <w:p/>
    <w:p>
      <w:r xmlns:w="http://schemas.openxmlformats.org/wordprocessingml/2006/main">
        <w:t xml:space="preserve">2. باشقۇرغۇچى ۋە بىزگە بېرىلگەن نەرسىگە رەھمەت ئېيتىش.</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سالونىكالىقلارغا 5: 18 - ھەر قانداق ئەھۋالدا شۈكۈر قىلىڭ. چۈنكى ، بۇ ئەيسا مەسىھتىكى خۇدانىڭ ئىرادىسى.</w:t>
      </w:r>
    </w:p>
    <w:p/>
    <w:p>
      <w:r xmlns:w="http://schemas.openxmlformats.org/wordprocessingml/2006/main">
        <w:t xml:space="preserve">1 تەمسىل 6:57 ھارۇننىڭ ئوغۇللىرىغا يەھۇدىيە شەھەرلىرىنى ، يەنى ھىبرون ، پاناھلىنىش شەھىرى ، لىبنا ۋە ئۇنىڭ ئەتراپىدىكى شەھەرلەرنى ، جاتىر ۋە ئېشتېموئا شەھەرلىرىنى بەردى.</w:t>
      </w:r>
    </w:p>
    <w:p/>
    <w:p>
      <w:r xmlns:w="http://schemas.openxmlformats.org/wordprocessingml/2006/main">
        <w:t xml:space="preserve">ھارۇننىڭ ئوغۇللىرىغا ھىبرون ، لىبنا ، جەتىر ۋە ئېشتېموئا قاتارلىق يەھۇدىيە شەھەرلىرى بېرىلدى.</w:t>
      </w:r>
    </w:p>
    <w:p/>
    <w:p>
      <w:r xmlns:w="http://schemas.openxmlformats.org/wordprocessingml/2006/main">
        <w:t xml:space="preserve">1. ئۇنىڭ تەمىناتىدا خۇدانىڭ ساداقەتمەنلىكىنى قانداق كۆرگىلى بولىدۇ</w:t>
      </w:r>
    </w:p>
    <w:p/>
    <w:p>
      <w:r xmlns:w="http://schemas.openxmlformats.org/wordprocessingml/2006/main">
        <w:t xml:space="preserve">2. پاناھلىنىش شەھىرىدە ياشاشنىڭ بەرىكىتى</w:t>
      </w:r>
    </w:p>
    <w:p/>
    <w:p>
      <w:r xmlns:w="http://schemas.openxmlformats.org/wordprocessingml/2006/main">
        <w:t xml:space="preserve">1. تەۋرات قانۇنى 19: 1-10 - پاناھلىنىدىغان شەھەرنىڭ بەلگىلىمىلىرى</w:t>
      </w:r>
    </w:p>
    <w:p/>
    <w:p>
      <w:r xmlns:w="http://schemas.openxmlformats.org/wordprocessingml/2006/main">
        <w:t xml:space="preserve">2. زەبۇر 37: 3-5 - تەمىنات ۋە قوغداش ئۈچۈن خۇداغا ئىشىنىش</w:t>
      </w:r>
    </w:p>
    <w:p/>
    <w:p>
      <w:r xmlns:w="http://schemas.openxmlformats.org/wordprocessingml/2006/main">
        <w:t xml:space="preserve">1 تارىخ 6:58 ۋە ھىلېن شەھەر ئەتراپى رايونى ، دېبىر شەھەر ئەتراپى رايونى ،</w:t>
      </w:r>
    </w:p>
    <w:p/>
    <w:p>
      <w:r xmlns:w="http://schemas.openxmlformats.org/wordprocessingml/2006/main">
        <w:t xml:space="preserve">بۇ بۆلەكتە يەھۇدىيە ، خىلېن ۋە دېبىر رايونى ۋە ئۇلارنىڭ ئەتراپىدىكى ئىككى شەھەر تىلغا ئېلىنغان.</w:t>
      </w:r>
    </w:p>
    <w:p/>
    <w:p>
      <w:r xmlns:w="http://schemas.openxmlformats.org/wordprocessingml/2006/main">
        <w:t xml:space="preserve">1. ئىماندىكى ئورۇننىڭ ئەھمىيىتى</w:t>
      </w:r>
    </w:p>
    <w:p/>
    <w:p>
      <w:r xmlns:w="http://schemas.openxmlformats.org/wordprocessingml/2006/main">
        <w:t xml:space="preserve">2. ئېتىقاد ئارقىلىق كۈچلۈك مەھەللە قۇرۇش</w:t>
      </w:r>
    </w:p>
    <w:p/>
    <w:p>
      <w:r xmlns:w="http://schemas.openxmlformats.org/wordprocessingml/2006/main">
        <w:t xml:space="preserve">1. يەرەمىيا 29: 4-7 ، مەن قۇددۇسنىڭ پەرۋەردىگارى ، ئىسرائىل خۇداسى ، مەن يېرۇسالېمدىن بابىلونغا سۈرگۈن قىلغان بارلىق مۇساپىرلارغا مۇنداق دەيدۇ: ئۆي سېلىپ ، ئۇلاردا ياشاڭ. باغلارنى تىكىڭ ۋە ئۇلارنىڭ مەھسۇلاتلىرىنى يەڭ. خوتۇن ئېلىپ ، ئوغۇل-قىز تۇغۇڭ. ئوغۇللىرىڭىزغا خوتۇن ئېلىپ ، قىزلىرىڭىزنى توي قىلىڭ ، شۇنداق بولغاندا ئۇلار ئوغۇل-قىز تۇغقان بولىدۇ. ئۇ يەردە كۆپىيىڭ ، ئازايماڭ. لېكىن مەن سېنى مۇساپىرلىققا ئەۋەتكەن شەھەرنىڭ پاراۋانلىقىنى ئىزدەڭ ۋە ئۇنىڭغا ۋاكالىتەن رەببىگە دۇئا قىلىڭ ، چۈنكى ئۇنىڭ پاراۋانلىقىدا پاراۋانلىقىڭىزنى تاپالايسىز.</w:t>
      </w:r>
    </w:p>
    <w:p/>
    <w:p>
      <w:r xmlns:w="http://schemas.openxmlformats.org/wordprocessingml/2006/main">
        <w:t xml:space="preserve">2. رىملىقلار 12: 13 ، ئەۋلىيالارنىڭ ئېھتىياجىغا تۆھپە قوشۇڭ ۋە مېھماندوستلۇقنى ئىزدەڭ.</w:t>
      </w:r>
    </w:p>
    <w:p/>
    <w:p>
      <w:r xmlns:w="http://schemas.openxmlformats.org/wordprocessingml/2006/main">
        <w:t xml:space="preserve">1 تەزكىرە 6:59 ئاشان ۋە ئۇنىڭ ئەتراپىدىكى بەيتشېمىش:</w:t>
      </w:r>
    </w:p>
    <w:p/>
    <w:p>
      <w:r xmlns:w="http://schemas.openxmlformats.org/wordprocessingml/2006/main">
        <w:t xml:space="preserve">بۇ بۆلەكتە ئىككى يېزا ۋە ئۇلارنىڭ ئەتراپىدىكى رايون تىلغا ئېلىنغان.</w:t>
      </w:r>
    </w:p>
    <w:p/>
    <w:p>
      <w:r xmlns:w="http://schemas.openxmlformats.org/wordprocessingml/2006/main">
        <w:t xml:space="preserve">1. «خۇدانىڭ موللىقىدا ياشاش: ئاشان ۋە بەيتلەھەمنىڭ بەرىكىتى».</w:t>
      </w:r>
    </w:p>
    <w:p/>
    <w:p>
      <w:r xmlns:w="http://schemas.openxmlformats.org/wordprocessingml/2006/main">
        <w:t xml:space="preserve">2. «خۇدا ياراتقان گۈزەللىك: ئاشان ۋە بەيتشېمېش شەھەرلىرى»</w:t>
      </w:r>
    </w:p>
    <w:p/>
    <w:p>
      <w:r xmlns:w="http://schemas.openxmlformats.org/wordprocessingml/2006/main">
        <w:t xml:space="preserve">1. زەبۇر 37: 3-5 «پەرۋەردىگارغا تەۋەككۈل قىلىڭلار ۋە ياخشىلىق قىلىڭلار. يولۇڭنى پەرۋەردىگارغا تاپشۇرغىن ، ئۇنىڭغا ئىشەنچ قىلغىن ، ئۇ ئۇنى ئەمەلگە ئاشۇرىدۇ ».</w:t>
      </w:r>
    </w:p>
    <w:p/>
    <w:p>
      <w:r xmlns:w="http://schemas.openxmlformats.org/wordprocessingml/2006/main">
        <w:t xml:space="preserve">2. تەۋرات قانۇنى 11: 11-12 "لېكىن ، سىلەر ئۇنى ئىگىلىمەكچى بولغان يەر تاغلار ۋە جىلغىلار بولۇپ ، ئاسماننىڭ يامغۇر سۈيىنى ئىچىدۇ. تەڭرىڭ پەرۋەردىگار پەرۋەردىگار كۆڭۈل بۆلىدىغان زېمىن تەڭرىڭ خۇداۋەندە يىل بېشىدىن يىل ئاخىرىغىچە ھەمىشە ئۇنىڭ ئۈستىدە ».</w:t>
      </w:r>
    </w:p>
    <w:p/>
    <w:p>
      <w:r xmlns:w="http://schemas.openxmlformats.org/wordprocessingml/2006/main">
        <w:t xml:space="preserve">1 تارىخ 6:60 بىنيامىن قەبىلىسىدىن. گېبا شەھەر ئەتراپى رايونى ، ئالېمېت شەھەر ئەتراپى رايونى ، ئاناتوت شەھەر ئەتراپى رايونى بىلەن. ئۇلارنىڭ ئائىلىسىدىكى بارلىق شەھەرلىرى ئون ئۈچ شەھەر ئىدى.</w:t>
      </w:r>
    </w:p>
    <w:p/>
    <w:p>
      <w:r xmlns:w="http://schemas.openxmlformats.org/wordprocessingml/2006/main">
        <w:t xml:space="preserve">بىنيامىن قەبىلىسىگە گېبا ، ئالېمېت ۋە ئاناتوت ۋە ئۇلارنىڭ شەھەر ئەتراپى قاتارلىق 13 شەھەر تەقسىم قىلىندى.</w:t>
      </w:r>
    </w:p>
    <w:p/>
    <w:p>
      <w:r xmlns:w="http://schemas.openxmlformats.org/wordprocessingml/2006/main">
        <w:t xml:space="preserve">1. جەمئىيەتنىڭ قىممىتى: 1 تارىخ 6: 60 نى تەتقىق قىلىش</w:t>
      </w:r>
    </w:p>
    <w:p/>
    <w:p>
      <w:r xmlns:w="http://schemas.openxmlformats.org/wordprocessingml/2006/main">
        <w:t xml:space="preserve">2. ئىتتىپاقلىق كۈچى: بىنيامىن قەبىلىسىدىن دەرسلەر</w:t>
      </w:r>
    </w:p>
    <w:p/>
    <w:p>
      <w:r xmlns:w="http://schemas.openxmlformats.org/wordprocessingml/2006/main">
        <w:t xml:space="preserve">1. يەشۇئا 18: 24-28 - ئىسرائىل قەبىلىلىرىگە يەر تەقسىملەش جەريانىنى تەسۋىرلەش</w:t>
      </w:r>
    </w:p>
    <w:p/>
    <w:p>
      <w:r xmlns:w="http://schemas.openxmlformats.org/wordprocessingml/2006/main">
        <w:t xml:space="preserve">2. زەبۇر 133 - خۇدا ئائىلىسىدىكى ئىتتىپاقلىقنىڭ قىممىتىنى تەسۋىرلەش</w:t>
      </w:r>
    </w:p>
    <w:p/>
    <w:p>
      <w:r xmlns:w="http://schemas.openxmlformats.org/wordprocessingml/2006/main">
        <w:t xml:space="preserve">1 تەزكىرە 6:61 ۋە بۇ قەبىلىنىڭ ئائىلىسىدىن قالغان كوھاتنىڭ ئوغۇللىرىغا يېرىم قەبىلىدىن ، يەنى ماناسسەنىڭ يېرىم قەبىلىسىدىن ئون شەھەرگە بۆلۈنگەن شەھەرلەر بېرىلدى.</w:t>
      </w:r>
    </w:p>
    <w:p/>
    <w:p>
      <w:r xmlns:w="http://schemas.openxmlformats.org/wordprocessingml/2006/main">
        <w:t xml:space="preserve">كوھات جەمەتىنىڭ قالغان ئەزالىرىغا ماناسېنىڭ يېرىم قەبىلىسىدىن ئون شەھەرگە لاتارىيە بېرىلدى.</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بايلىق تەقسىملەشتە تەڭرىنىڭ ئىگىلىك ھوقۇقى</w:t>
      </w:r>
    </w:p>
    <w:p/>
    <w:p>
      <w:r xmlns:w="http://schemas.openxmlformats.org/wordprocessingml/2006/main">
        <w:t xml:space="preserve">1- زەبۇر 16: 5-6 - ئى پەرۋەردىگار ، سەن مېنىڭ نېسىۋىم ۋە لوڭقىسىم. مېنىڭ نېسىۋىمنى قوللايدىغان سەن. مېنىڭ چېگرالىرىم يېقىملىق يەرنى ئۆز ئىچىگە ئالىدۇ. ھەقىقەتەن مېنىڭ ياخشى مىراسلىرىم بار.</w:t>
      </w:r>
    </w:p>
    <w:p/>
    <w:p>
      <w:r xmlns:w="http://schemas.openxmlformats.org/wordprocessingml/2006/main">
        <w:t xml:space="preserve">2. مەتتا 25: 14-30 - چۈنكى ئۇ سەپەرگە چىققان ئادەمگە ئوخشايدۇ ، ئۇ خىزمەتكارلىرىنى چاقىرىپ ، ئۇلارغا مال-مۈلۈك ھاۋالە قىلدى. بىرىگە ئۆزىنىڭ قابىلىيىتىگە ئاساسەن بەش تالانت بەردى ، يەنە ئىككىسىگە ، يەنە بىرىگە بىر تال. ئاندىن ئۇ كېتىپ قالدى.</w:t>
      </w:r>
    </w:p>
    <w:p/>
    <w:p>
      <w:r xmlns:w="http://schemas.openxmlformats.org/wordprocessingml/2006/main">
        <w:t xml:space="preserve">1 تارىخ 6:62 گېرشومنىڭ ئوغۇللىرىغا ئىسھاقار قەبىلىسىدىن ، ئاشېر قەبىلىسىدىن ، نافتالى قەبىلىسىدىن ۋە ئون بەش شەھەرنىڭ باشاندىكى ماناسسە قەبىلىسىدىن چىقىپ كەتتى.</w:t>
      </w:r>
    </w:p>
    <w:p/>
    <w:p>
      <w:r xmlns:w="http://schemas.openxmlformats.org/wordprocessingml/2006/main">
        <w:t xml:space="preserve">گېرشومنىڭ ئوغۇللىرىغا باشاندىكى ئىسساكار ، ئاشېر ، نافتالى ۋە ماناسسە قەبىلىلىرىدىن ئائىلىلىرى ئارىسىدا تارقىتىلغان ئون ئۈچ شەھەر بېرىلدى.</w:t>
      </w:r>
    </w:p>
    <w:p/>
    <w:p>
      <w:r xmlns:w="http://schemas.openxmlformats.org/wordprocessingml/2006/main">
        <w:t xml:space="preserve">1. ئاللاھنىڭ تەمىناتى - خۇدا بالىلىرىنى قانداق قىلىپ بايلىق ۋە قوغداش بىلەن تەمىنلەيدۇ.</w:t>
      </w:r>
    </w:p>
    <w:p/>
    <w:p>
      <w:r xmlns:w="http://schemas.openxmlformats.org/wordprocessingml/2006/main">
        <w:t xml:space="preserve">2. كۆپ خىللىقتىكى ئىتتىپاقلىق - تەڭرى قانداق قىلىپ ئوخشىمىغان ئارقا كۆرۈنۈش ۋە مەدەنىيەتتىن ئىتتىپاقلىقنى ئېلىپ كېلىدۇ.</w:t>
      </w:r>
    </w:p>
    <w:p/>
    <w:p>
      <w:r xmlns:w="http://schemas.openxmlformats.org/wordprocessingml/2006/main">
        <w:t xml:space="preserve">1. ئەلچىلەر 4: 32-35 - بارلىق ئېتىقادچىلار مال-مۈلۈكلىرىنى ئورتاقلاشتى ۋە بىردەك ياشىدى.</w:t>
      </w:r>
    </w:p>
    <w:p/>
    <w:p>
      <w:r xmlns:w="http://schemas.openxmlformats.org/wordprocessingml/2006/main">
        <w:t xml:space="preserve">2. ئەفەسلىكلەر 4: 3-6 - ئوخشىمىغان پىكىرلەرگە قارىماي چېركاۋ قانداق ئىتتىپاقلىشىشى كېرەك.</w:t>
      </w:r>
    </w:p>
    <w:p/>
    <w:p>
      <w:r xmlns:w="http://schemas.openxmlformats.org/wordprocessingml/2006/main">
        <w:t xml:space="preserve">1 تەمسىل 6:63 مەرارىنىڭ ئوغۇللىرىغا ، ئۇلارنىڭ ئائىلە-تاۋابىئاتلىرىغا ، رۇبېن قەبىلىسىدىن ، گاد قەبىلىسىدىن ۋە زەبۇلۇن قەبىلىسىدىن ئون ئىككى شەھەر لاتارىيە ئارقىلىق بېرىلدى.</w:t>
      </w:r>
    </w:p>
    <w:p/>
    <w:p>
      <w:r xmlns:w="http://schemas.openxmlformats.org/wordprocessingml/2006/main">
        <w:t xml:space="preserve">رۇبېن ، گاد ۋە زەبۇلۇن قەبىلىلىرىدىن مەرارىنىڭ ئوغۇللىرىغا 12 شەھەر لاتارىيە بىلەن بېرىلدى.</w:t>
      </w:r>
    </w:p>
    <w:p/>
    <w:p>
      <w:r xmlns:w="http://schemas.openxmlformats.org/wordprocessingml/2006/main">
        <w:t xml:space="preserve">1. ئاللاھنىڭ ئۆز خەلقىگە بولغان ساداقەتمەنلىكى - خۇدا ئۆز خەلقىگە ئىزچىل سادىق بولۇپ ، بىز ئۇنىڭغا قانداق سادىق بولالايمىز.</w:t>
      </w:r>
    </w:p>
    <w:p/>
    <w:p>
      <w:r xmlns:w="http://schemas.openxmlformats.org/wordprocessingml/2006/main">
        <w:t xml:space="preserve">2. تەڭرىنىڭ مەغلۇبىيىتى - تەڭرىنىڭ بىزگە بولغان شەرتسىز مۇھەببىتى ۋە قوشنىمىزغا قانداق قىلىپ مۇھەببەت كۆرسىتەلەيدىغانلىقىمىزنى ئويلاش.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4: 2 - پۈتۈنلەي كەمتەرلىك ۋە مۇلايىم بولۇڭ. سەۋر قىلىڭ ، بىر-بىرىڭىزنى سۆيۈڭ.</w:t>
      </w:r>
    </w:p>
    <w:p/>
    <w:p>
      <w:r xmlns:w="http://schemas.openxmlformats.org/wordprocessingml/2006/main">
        <w:t xml:space="preserve">1 تەزكىرە 6:64 ئىسرائىللار لاۋىيلارغا بۇ شەھەرلەرنى شەھەر ئەتراپى رايونى بىلەن بەردى.</w:t>
      </w:r>
    </w:p>
    <w:p/>
    <w:p>
      <w:r xmlns:w="http://schemas.openxmlformats.org/wordprocessingml/2006/main">
        <w:t xml:space="preserve">ئىسرائىللار لاۋىيلارغا شەھەر ۋە شەھەر ئەتراپى رايونىنى بەردى.</w:t>
      </w:r>
    </w:p>
    <w:p/>
    <w:p>
      <w:r xmlns:w="http://schemas.openxmlformats.org/wordprocessingml/2006/main">
        <w:t xml:space="preserve">1. ھەقىقىي كەڭ قورساقلىق بىز ئېھتىياجلىق كىشىلەرگە ئېھتىياجلىق نەرسىلەرنى بېرىشتە ئۇچرايدۇ.</w:t>
      </w:r>
    </w:p>
    <w:p/>
    <w:p>
      <w:r xmlns:w="http://schemas.openxmlformats.org/wordprocessingml/2006/main">
        <w:t xml:space="preserve">2. خۇدا بىزگە بەخت ئاتا قىلىدۇ ، شۇڭا بىز باشقىلارغا بەخت ئاتا قىلالايمىز.</w:t>
      </w:r>
    </w:p>
    <w:p/>
    <w:p>
      <w:r xmlns:w="http://schemas.openxmlformats.org/wordprocessingml/2006/main">
        <w:t xml:space="preserve">1. مەتتا 10: 8 «ھەقسىز قوبۇل قىلدىڭىز ، ھەقسىز بېرىڭ».</w:t>
      </w:r>
    </w:p>
    <w:p/>
    <w:p>
      <w:r xmlns:w="http://schemas.openxmlformats.org/wordprocessingml/2006/main">
        <w:t xml:space="preserve">2. فىلىپىلىكلەر 4:19 «خۇدايىم ئەيسا مەسىھتىكى شان-شەرىپىنىڭ بايلىقىغا ئاساسەن سىزنىڭ بارلىق ئېھتىياجىڭىزنى قاندۇرىدۇ».</w:t>
      </w:r>
    </w:p>
    <w:p/>
    <w:p>
      <w:r xmlns:w="http://schemas.openxmlformats.org/wordprocessingml/2006/main">
        <w:t xml:space="preserve">1 تارىخ 6:65 ئۇلار يەھۇدىيە قەبىلىسىدىن ، شىمون ئەۋلادلىرىدىن ۋە بىنيامىن قەبىلىسىدىن ئۆزلىرى چاقىرغان بۇ شەھەرلەردىن نۇرغۇن نەرسىلەرنى بەردى. ئىسىملار.</w:t>
      </w:r>
    </w:p>
    <w:p/>
    <w:p>
      <w:r xmlns:w="http://schemas.openxmlformats.org/wordprocessingml/2006/main">
        <w:t xml:space="preserve">يەھۇدا ، شىمون ۋە بىنيامىننىڭ ئەۋلادلىرىغا نۇرغۇن شەھەرلەر بېرىلدى.</w:t>
      </w:r>
    </w:p>
    <w:p/>
    <w:p>
      <w:r xmlns:w="http://schemas.openxmlformats.org/wordprocessingml/2006/main">
        <w:t xml:space="preserve">1. تەڭرىنىڭ ھەر بىرىمىز ئۈچۈن پىلانى بار ، بەزىدە ئۇ ئويلىمىغان يوللار ئارقىلىق ئاشكارلىنىدۇ.</w:t>
      </w:r>
    </w:p>
    <w:p/>
    <w:p>
      <w:r xmlns:w="http://schemas.openxmlformats.org/wordprocessingml/2006/main">
        <w:t xml:space="preserve">2. ئېنىقسىزلىق ئىچىدە خۇداغا ئىشىنىش ئەڭ چوڭ بەخت ئېلىپ كېلىدۇ.</w:t>
      </w:r>
    </w:p>
    <w:p/>
    <w:p>
      <w:r xmlns:w="http://schemas.openxmlformats.org/wordprocessingml/2006/main">
        <w:t xml:space="preserve">1. يەرەمىيا 29: 11-14 -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12 ئاندىن سەن مېنى چاقىرىپ كېلىپ ، ماڭا دۇئا قىلغىن ، مەن سېنى ئاڭلايمەن. 13 مېنى پۈتۈن ۋۇجۇدىڭىز بىلەن ئىزدىگەندە ، مېنى ئىزدەيسىز ۋە ئىزدەيسىز.</w:t>
      </w:r>
    </w:p>
    <w:p/>
    <w:p>
      <w:r xmlns:w="http://schemas.openxmlformats.org/wordprocessingml/2006/main">
        <w:t xml:space="preserve">14 پەرۋەردىگار مۇنداق دەيدۇ: «مەن سېنى ئىزدەيمەن ، مەن سېنىڭ بەخت-سائادىتىڭنى ئەسلىگە كەلتۈرىمەن ۋە سېنى ھەيدىگەن بارلىق مىللەتلەردىن ۋە سېنى قوغلىغان بارلىق جايلاردىن يىغىپ ، سېنى ئۇ يەرگە قايتۇرىمەن. سېنى سۈرگۈنگە ئەۋەتتىم.</w:t>
      </w:r>
    </w:p>
    <w:p/>
    <w:p>
      <w:r xmlns:w="http://schemas.openxmlformats.org/wordprocessingml/2006/main">
        <w:t xml:space="preserve">2. ياقۇپ 1: 2-5 - قېرىنداشلىرىم ، ھەر خىل سىناقلارغا يولۇققاندا ، بارلىق خۇشاللىقنى ساناپ بېقىڭ ، 3 چۈنكى ئېتىقادىڭىزنىڭ سىنىقىنىڭ قەيسەرلىك پەيدا قىلىدىغانلىقىنى بىلىسىز. 4 قەيسەرلىكىڭىز تولۇق ئۈنۈمگە ئېرىشسۇن ، شۇنداق بولغاندا مۇكەممەل ۋە مۇكەممەل بولالايسىز. 5 ئاراڭلاردا ئەقىل-پاراسەت كەم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1 تەزكىرە 6:66 كوھاتنىڭ ئوغۇللىرىنىڭ ئائىلە-تاۋابىئاتلىرىنىڭ قالدۇقلىرى ئەفرايىم قەبىلىسىدىن چىقىپ كەتكەن.</w:t>
      </w:r>
    </w:p>
    <w:p/>
    <w:p>
      <w:r xmlns:w="http://schemas.openxmlformats.org/wordprocessingml/2006/main">
        <w:t xml:space="preserve">كوھاتنىڭ ئوغۇللىرىنىڭ ئائىلە-تاۋابىئاتلىرىغا ئەفرايىم قەبىلىسىدىن شەھەرلەر بېرىلدى.</w:t>
      </w:r>
    </w:p>
    <w:p/>
    <w:p>
      <w:r xmlns:w="http://schemas.openxmlformats.org/wordprocessingml/2006/main">
        <w:t xml:space="preserve">1. خۇدا بىزنىڭ ئېھتىياجىمىزنى قامدايدۇ - 1- تارىخ 6: 66</w:t>
      </w:r>
    </w:p>
    <w:p/>
    <w:p>
      <w:r xmlns:w="http://schemas.openxmlformats.org/wordprocessingml/2006/main">
        <w:t xml:space="preserve">2. بىز ئاللاھنىڭ بىزنى ئۆزى ئارزۇ قىلغان يەرگە باشلايدىغانلىقىغا ئىشىنىمىز - زەبۇر 23: 3</w:t>
      </w:r>
    </w:p>
    <w:p/>
    <w:p>
      <w:r xmlns:w="http://schemas.openxmlformats.org/wordprocessingml/2006/main">
        <w:t xml:space="preserve">1. 1 تارىخ 6:66</w:t>
      </w:r>
    </w:p>
    <w:p/>
    <w:p>
      <w:r xmlns:w="http://schemas.openxmlformats.org/wordprocessingml/2006/main">
        <w:t xml:space="preserve">2. زەبۇر 23: 3 - «ئۇ مېنى ئۆزىنىڭ نامى ئۈچۈن ھەققانىيلىق يولىغا باشلايدۇ».</w:t>
      </w:r>
    </w:p>
    <w:p/>
    <w:p>
      <w:r xmlns:w="http://schemas.openxmlformats.org/wordprocessingml/2006/main">
        <w:t xml:space="preserve">1 تارىخنامە 6:67 ئۇلار پاناھلىنىدىغان شەھەرلەردىن ئەفرايىم تېغىدىكى شېكىمنى ۋە ئۇنىڭ ئەتراپىدىكى شەھەرلەرنى بەردى. ئۇلار يەنە شەھەر ئەتراپى رايونى بىلەن گېزېرنى بەردى.</w:t>
      </w:r>
    </w:p>
    <w:p/>
    <w:p>
      <w:r xmlns:w="http://schemas.openxmlformats.org/wordprocessingml/2006/main">
        <w:t xml:space="preserve">لاۋىيلارغا پاناھلىنىش شەھەرلىرى بېرىلدى ، بۇنىڭ ئىچىدە ئەفرايىم تېغىدىكى شېخېم ۋە شەھەر ئەتراپىدىكى گېزېر قاتارلىقلار بار.</w:t>
      </w:r>
    </w:p>
    <w:p/>
    <w:p>
      <w:r xmlns:w="http://schemas.openxmlformats.org/wordprocessingml/2006/main">
        <w:t xml:space="preserve">1. پاناھلىق سوۋغىسى: ئېھتىياجلىق كىشىلەرگە تەڭرىنىڭ تەمىناتى</w:t>
      </w:r>
    </w:p>
    <w:p/>
    <w:p>
      <w:r xmlns:w="http://schemas.openxmlformats.org/wordprocessingml/2006/main">
        <w:t xml:space="preserve">2. خۇدانىڭ كەڭ قورساقلىقى: لاۋىيلارنى پاناھلىق شەھەرلىرى بىلەن بەخت تىلەش</w:t>
      </w:r>
    </w:p>
    <w:p/>
    <w:p>
      <w:r xmlns:w="http://schemas.openxmlformats.org/wordprocessingml/2006/main">
        <w:t xml:space="preserve">1. يۇھاننا 14:27 - مەن سىلەردىن ئايرىلدىم. مېنىڭ تىنچلىقىم سىلەرگە بېرىمەن. مەن سىزگە دۇنيا بەرگەندەك بەرمەيمەن. يۈرىكىڭىزنى ئاۋارە قىلماڭ ، قورقماڭ.</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 تارىخ 6:68 ۋە جوكمېيم شەھەر ئەتراپى ، بەيتخورون ۋە ئۇنىڭ ئەتراپىدىكى شەھەرلەر بىلەن.</w:t>
      </w:r>
    </w:p>
    <w:p/>
    <w:p>
      <w:r xmlns:w="http://schemas.openxmlformats.org/wordprocessingml/2006/main">
        <w:t xml:space="preserve">بۇ بۆلەكتە جوكميام ۋە بەيتخوروندىن ئىبارەت ئىككى بازار ۋە ئۇلارنىڭ ئەتراپىدىكى شەھەرلەر تەسۋىرلەنگەن.</w:t>
      </w:r>
    </w:p>
    <w:p/>
    <w:p>
      <w:r xmlns:w="http://schemas.openxmlformats.org/wordprocessingml/2006/main">
        <w:t xml:space="preserve">1. رەببىمىز بىزگە تەمىنلەيدۇ: جوكميام ۋە بەيتخوروننىڭ بەختلىرىنى چۈشىنىش</w:t>
      </w:r>
    </w:p>
    <w:p/>
    <w:p>
      <w:r xmlns:w="http://schemas.openxmlformats.org/wordprocessingml/2006/main">
        <w:t xml:space="preserve">2. سادىق شەھەرلەر: جوكمېم ۋە بەيتخوروننىڭ مىراسى</w:t>
      </w:r>
    </w:p>
    <w:p/>
    <w:p>
      <w:r xmlns:w="http://schemas.openxmlformats.org/wordprocessingml/2006/main">
        <w:t xml:space="preserve">1- زەبۇر 24: 1 - يەر رەببىدۇر ، ئۇنىڭ مۇكەممەللىكى. دۇنيا ۋە ئۇنىڭدا ياشايدىغانلار.</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1 تارىخ 6:69 ئايجالون ۋە ئۇنىڭ ئەتراپىدىكى شەھەرلەر بىلەن گاترىممون:</w:t>
      </w:r>
    </w:p>
    <w:p/>
    <w:p>
      <w:r xmlns:w="http://schemas.openxmlformats.org/wordprocessingml/2006/main">
        <w:t xml:space="preserve">ئايجالون ۋە گاتىرىممون ئەتراپىدىكى شەھەر ئەتراپى رايونلىرى بىلەن بىللە ، 1 تارىخ 6: 69 دا تىلغا ئېلىنغان.</w:t>
      </w:r>
    </w:p>
    <w:p/>
    <w:p>
      <w:r xmlns:w="http://schemas.openxmlformats.org/wordprocessingml/2006/main">
        <w:t xml:space="preserve">1. جەمئىيەتنىڭ كۈچى: شەھەر ئەتراپىدىكى ھەمكارلىق قانداق قىلىپ ئېتىقادىمىزنى كۈچەيتەلەيدۇ</w:t>
      </w:r>
    </w:p>
    <w:p/>
    <w:p>
      <w:r xmlns:w="http://schemas.openxmlformats.org/wordprocessingml/2006/main">
        <w:t xml:space="preserve">2. تەڭرىنىڭ تەمىناتى: ئۇنىڭ بىزگە ھەر جايدا قانداق كۆڭۈل بۆلىدىغانلىقى توغرىسىدىكى تەتقىقات</w:t>
      </w:r>
    </w:p>
    <w:p/>
    <w:p>
      <w:r xmlns:w="http://schemas.openxmlformats.org/wordprocessingml/2006/main">
        <w:t xml:space="preserve">1. يۇھاننا 13: 34-35 - مەن سىلەرگە بىر يېڭى ئەمر بېرىمەنكى ، سىلەر بىر-بىرىڭلارنى سۆيۈڭلار ، مەنمۇ سىزنى سۆيگەندەك ، سىلەرمۇ بىر-بىرىڭلارنى سۆيۈڭلار. ئەگەر بىر-بىرىڭىزنى ياخشى كۆرسىڭىز ، ھەممە ئادەم سىزنىڭ مېنىڭ شاگىرت ئىكەنلىكىمنى بىلىدۇ.</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1 تارىخ 6:70 ۋە ماناسسەنىڭ يېرىم قەبىلىسىدىن. كوھات ئوغۇللىرىنىڭ قالدۇقلىرى ئائىلىسى ئۈچۈن ئانېر ۋە ئۇنىڭ ئەتراپىدىكى بىلئاملار.</w:t>
      </w:r>
    </w:p>
    <w:p/>
    <w:p>
      <w:r xmlns:w="http://schemas.openxmlformats.org/wordprocessingml/2006/main">
        <w:t xml:space="preserve">1- تەزكىرە 6: 70 دىن بۇ بۆلەك ماناس ، ئەنېر ۋە بىلئامدىن ئىبارەت ئىككى قەبىلىنى ۋە كوھاتنىڭ ئوغۇللىرىنىڭ ئائىلە-تاۋابىئاتلىرىنى تەسۋىرلەيدۇ.</w:t>
      </w:r>
    </w:p>
    <w:p/>
    <w:p>
      <w:r xmlns:w="http://schemas.openxmlformats.org/wordprocessingml/2006/main">
        <w:t xml:space="preserve">1. خۇدانىڭ ئۆز خەلقىنى ئەسلىگە كەلتۈرۈشتىكى ساداقەتمەنلىكى - 1 تارىخ 6: 70</w:t>
      </w:r>
    </w:p>
    <w:p/>
    <w:p>
      <w:r xmlns:w="http://schemas.openxmlformats.org/wordprocessingml/2006/main">
        <w:t xml:space="preserve">2. خۇدانىڭ ئۆز خەلقىگە بولغان مۇھەببىتى ۋە تەمىناتى - 1 تارىخ 6: 70</w:t>
      </w:r>
    </w:p>
    <w:p/>
    <w:p>
      <w:r xmlns:w="http://schemas.openxmlformats.org/wordprocessingml/2006/main">
        <w:t xml:space="preserve">1. يەشايا 40: 1-2 - تەسەللى بەرگىن ، خەلقىمگە تەسەللى بەرگىن ، خۇدايىڭ دەيدۇ.</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1 تەزكىرە 6:71 گېرشومنىڭ ئوغۇللىرىغا ماناسسەنىڭ يېرىم قەبىلىسىدىن ، باشاندىكى گولان ۋە شەھەر ئەتراپى رايونىدىكى ئاشتاروتتىن:</w:t>
      </w:r>
    </w:p>
    <w:p/>
    <w:p>
      <w:r xmlns:w="http://schemas.openxmlformats.org/wordprocessingml/2006/main">
        <w:t xml:space="preserve">گېرشومنىڭ ئوغۇللىرىغا ماناسېنىڭ يېرىم قەبىلىسىدىن يەر بېرىلدى ، ئۇلارنىڭ باشاندىكى گولان ۋە شەھەر ئەتراپىدىكى ئاشتاروت قاتارلىقلار.</w:t>
      </w:r>
    </w:p>
    <w:p/>
    <w:p>
      <w:r xmlns:w="http://schemas.openxmlformats.org/wordprocessingml/2006/main">
        <w:t xml:space="preserve">1. ۋارىسلىق نېمەتلىرى - خۇدانىڭ ئۆز خەلقى ئۈچۈن قىلغان تەمىناتى</w:t>
      </w:r>
    </w:p>
    <w:p/>
    <w:p>
      <w:r xmlns:w="http://schemas.openxmlformats.org/wordprocessingml/2006/main">
        <w:t xml:space="preserve">2. ساداقەتمەنلىك بىلەن خىزمەت قىلىش - خۇدانىڭ مۇكاپاتلىرىغا ئېرىشىش</w:t>
      </w:r>
    </w:p>
    <w:p/>
    <w:p>
      <w:r xmlns:w="http://schemas.openxmlformats.org/wordprocessingml/2006/main">
        <w:t xml:space="preserve">1. سان 26: 29-31 - ۋەدىلەشكەن زېمىننى قەبىلىلەر ئارىسىغا بۆلۈش</w:t>
      </w:r>
    </w:p>
    <w:p/>
    <w:p>
      <w:r xmlns:w="http://schemas.openxmlformats.org/wordprocessingml/2006/main">
        <w:t xml:space="preserve">2. زەبۇر 37: 3-5 - رىزىققا ۋارىسلىق قىلىش ۋە ۋارىسلىق قىلىش</w:t>
      </w:r>
    </w:p>
    <w:p/>
    <w:p>
      <w:r xmlns:w="http://schemas.openxmlformats.org/wordprocessingml/2006/main">
        <w:t xml:space="preserve">1 تارىخ 6:72 ئىسساكار قەبىلىسىدىن. كېدېش شەھەر ئەتراپى رايونى ، دابېرات شەھەر ئەتراپى رايونى ،</w:t>
      </w:r>
    </w:p>
    <w:p/>
    <w:p>
      <w:r xmlns:w="http://schemas.openxmlformats.org/wordprocessingml/2006/main">
        <w:t xml:space="preserve">بۇ بۆلەكتە كېدەش ۋە دابىراتتىن ئىبارەت ئىككى شەھەر ۋە ئىسساكار قەبىلىسىدىن كەلگەن شەھەرلەر تەسۋىرلەنگەن.</w:t>
      </w:r>
    </w:p>
    <w:p/>
    <w:p>
      <w:r xmlns:w="http://schemas.openxmlformats.org/wordprocessingml/2006/main">
        <w:t xml:space="preserve">1. جەمئىيەتنىڭ ئەھمىيىتى: كېدېش ۋە دابېراتتىن ساۋاقلار</w:t>
      </w:r>
    </w:p>
    <w:p/>
    <w:p>
      <w:r xmlns:w="http://schemas.openxmlformats.org/wordprocessingml/2006/main">
        <w:t xml:space="preserve">2. خۇدانىڭ ئىسساكار قەبىلىسىگە بولغان ساداقىتى</w:t>
      </w:r>
    </w:p>
    <w:p/>
    <w:p>
      <w:r xmlns:w="http://schemas.openxmlformats.org/wordprocessingml/2006/main">
        <w:t xml:space="preserve">1 سالونىكالىقلارغا 5 - خەت 5:11 «شۇڭا ، ئۆزۈڭلارنى رىغبەتلەندۈرۈڭلار ۋە بىر-بىرىڭلارنى بەرپا قىلىڭلار».</w:t>
      </w:r>
    </w:p>
    <w:p/>
    <w:p>
      <w:r xmlns:w="http://schemas.openxmlformats.org/wordprocessingml/2006/main">
        <w:t xml:space="preserve">2. تەۋرات قانۇنى 7: 9 «شۇنى بىلىڭلاركى ، پەرۋەردىگارىڭ خۇداۋەندە خۇدادۇر ، ئۇ سادىق خۇدادۇر.</w:t>
      </w:r>
    </w:p>
    <w:p/>
    <w:p>
      <w:r xmlns:w="http://schemas.openxmlformats.org/wordprocessingml/2006/main">
        <w:t xml:space="preserve">1 تەمسىل 6:73 راموت ۋە ئۇنىڭ ئەتراپىدىكى شەھەرلەر:</w:t>
      </w:r>
    </w:p>
    <w:p/>
    <w:p>
      <w:r xmlns:w="http://schemas.openxmlformats.org/wordprocessingml/2006/main">
        <w:t xml:space="preserve">تۈزلەڭلىكتىكى بارلىق شەھەرلەر ۋە خوزار پادىشاھلىقى ئىسرائىلىيە قىرغاقلىرىغىچە.</w:t>
      </w:r>
    </w:p>
    <w:p/>
    <w:p>
      <w:r xmlns:w="http://schemas.openxmlformats.org/wordprocessingml/2006/main">
        <w:t xml:space="preserve">1-باب 6-ئايەتتىكى بۇ ئايەت ئىسرائىلىيە پادىشاھلىقىنىڭ بىر قىسمى بولغان راموت ، ئانىم ۋە خوزار شەھەرلىرىگە مەركەزلەشكەن.</w:t>
      </w:r>
    </w:p>
    <w:p/>
    <w:p>
      <w:r xmlns:w="http://schemas.openxmlformats.org/wordprocessingml/2006/main">
        <w:t xml:space="preserve">1. خۇدانىڭ پادىشاھلىقى ھەرقانداق ئىنسان پادىشاھلىقىدىن ئۇلۇغ</w:t>
      </w:r>
    </w:p>
    <w:p/>
    <w:p>
      <w:r xmlns:w="http://schemas.openxmlformats.org/wordprocessingml/2006/main">
        <w:t xml:space="preserve">2. ئۆيگە تېلېفون قىلىدىغان جاينىڭ ۋەدىسى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زەبۇر 37: 3 - رەببىمىزگە تەۋەككۈل قىلىڭ ۋە ياخشىلىق قىلىڭ. بۇ يەردە ياشاڭ ۋە ساداقەت بىلەن دوست بولۇڭ.</w:t>
      </w:r>
    </w:p>
    <w:p/>
    <w:p>
      <w:r xmlns:w="http://schemas.openxmlformats.org/wordprocessingml/2006/main">
        <w:t xml:space="preserve">1 تارىخ 6:74 ئاشېر قەبىلىسىدىن. ماشال شەھەر ئەتراپى رايونى ، ئابدون شەھەر ئەتراپى رايونلىرى بىلەن ،</w:t>
      </w:r>
    </w:p>
    <w:p/>
    <w:p>
      <w:r xmlns:w="http://schemas.openxmlformats.org/wordprocessingml/2006/main">
        <w:t xml:space="preserve">ئاشېر قەبىلىسىگە ماشال ۋە ئابدوندىن ئىبارەت ئىككى شەھەر ئۆز ۋەتىنى سۈپىتىدە بېرىلگەن.</w:t>
      </w:r>
    </w:p>
    <w:p/>
    <w:p>
      <w:r xmlns:w="http://schemas.openxmlformats.org/wordprocessingml/2006/main">
        <w:t xml:space="preserve">1. خۇدا ۋەدە قىلغان زېمىندا تۇرۇش: 1- تارىخ 6:74</w:t>
      </w:r>
    </w:p>
    <w:p/>
    <w:p>
      <w:r xmlns:w="http://schemas.openxmlformats.org/wordprocessingml/2006/main">
        <w:t xml:space="preserve">2. خۇدا تاللىغان كىشىلەرنىڭ بىر قىسمى بولۇشنىڭ بەرىكىتى: 1 تارىخ 6: 74 كە قاراڭ</w:t>
      </w:r>
    </w:p>
    <w:p/>
    <w:p>
      <w:r xmlns:w="http://schemas.openxmlformats.org/wordprocessingml/2006/main">
        <w:t xml:space="preserve">1. تەۋرات قانۇنى 33: 24-25 - ئاشېر ھەققىدە ئۇ مۇنداق دېدى: «ئاشېر بالىلارغا بەخت ئاتا قىلسۇن. بۇرادەرلىرىنىڭ قوبۇل قىلىشىغا ئېرىشسۇن ، پۇتىنى مايغا چىلاپ قويسۇن. ئايىغىڭىز تۆمۈر ۋە مىس بولىدۇ. كۈنلىرىڭىزدەك ، كۈچ-قۇۋۋىتىڭىزمۇ شۇنداق بولىدۇ.</w:t>
      </w:r>
    </w:p>
    <w:p/>
    <w:p>
      <w:r xmlns:w="http://schemas.openxmlformats.org/wordprocessingml/2006/main">
        <w:t xml:space="preserve">2. يەشۇئا 19: 24-25 - بەشىنچى لاتارىيە ئائىلىسىدىكىلەرگە ئاساسەن ئاشېرنىڭ قەبىلىسى ئۈچۈن چىقتى. ئۇلارنىڭ چېگرىسى Helkath ، Hali ، Beten ، Achshaph ، Alammelech ، Amad ۋە Misheal ئىدى. ھەمدە غەربكە كارمېلغا ۋە شىخورلىبناتقا يېتىپ بارىدۇ.</w:t>
      </w:r>
    </w:p>
    <w:p/>
    <w:p>
      <w:r xmlns:w="http://schemas.openxmlformats.org/wordprocessingml/2006/main">
        <w:t xml:space="preserve">1 تەزكىرە 6:75 خۇكوك ۋە ئۇنىڭ ئەتراپىدىكى شەھەرلەر بىلەن رىخوب:</w:t>
      </w:r>
    </w:p>
    <w:p/>
    <w:p>
      <w:r xmlns:w="http://schemas.openxmlformats.org/wordprocessingml/2006/main">
        <w:t xml:space="preserve">بۇ بۆلەكتە خۇكوك ۋە رېخوب ۋە ئۇلارنى ئوراپ تۇرغان شەھەر ئەتراپىدىن ئىبارەت ئىككى شەھەر تىلغا ئېلىنغان.</w:t>
      </w:r>
    </w:p>
    <w:p/>
    <w:p>
      <w:r xmlns:w="http://schemas.openxmlformats.org/wordprocessingml/2006/main">
        <w:t xml:space="preserve">1. تەڭرىنىڭ ساداقەتمەنلىكى: خۇدانىڭ ساداقەتمەنلىكى ئۇنىڭ خۇكوك ۋە رېخوب قاتارلىق شەھەرلەرنى تەمىنلىگەنلىكىدە كۆرۈلىدۇ.</w:t>
      </w:r>
    </w:p>
    <w:p/>
    <w:p>
      <w:r xmlns:w="http://schemas.openxmlformats.org/wordprocessingml/2006/main">
        <w:t xml:space="preserve">2. خۇدانىڭ تەمىناتى: خۇدا بىزنى ياشاش ۋە گۈللىنىشكە ئېھتىياجلىق جايلار بىلەن تەمىنلەيدۇ.</w:t>
      </w:r>
    </w:p>
    <w:p/>
    <w:p>
      <w:r xmlns:w="http://schemas.openxmlformats.org/wordprocessingml/2006/main">
        <w:t xml:space="preserve">1. زەبۇر 107: 33-34 ئۇ دەريالارنى چۆلگە ، سۇ بۇلاقلىرىنى قۇرۇق يەرگە ئايلاندۇرىدۇ. ئۇ يەردە ياشايدىغانلارنىڭ رەزىللىكى ئۈچۈن قاقاسلىققا مېۋە بېرىدىغان يەر.</w:t>
      </w:r>
    </w:p>
    <w:p/>
    <w:p>
      <w:r xmlns:w="http://schemas.openxmlformats.org/wordprocessingml/2006/main">
        <w:t xml:space="preserve">2. زەبۇر 37:25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1 تارىخ 6:76 نافتالى قەبىلىسىدىن. جەلىلىيەدىكى كېدېش شەھەر ئەتراپى رايونى ، ھاممون شەھەر ئەتراپى رايونى ، كىرجاتايم شەھەر ئەتراپى رايونى بىلەن.</w:t>
      </w:r>
    </w:p>
    <w:p/>
    <w:p>
      <w:r xmlns:w="http://schemas.openxmlformats.org/wordprocessingml/2006/main">
        <w:t xml:space="preserve">بۇ بۆلەكتە ئىسرائىلىيە قەبىلىلىرىنىڭ بىرى بولغان نافتالىنىڭ شەھەرلىرى ۋە شەھەر ئەتراپى ھەققىدە مۇلاھىزە يۈرگۈزۈلگەن.</w:t>
      </w:r>
    </w:p>
    <w:p/>
    <w:p>
      <w:r xmlns:w="http://schemas.openxmlformats.org/wordprocessingml/2006/main">
        <w:t xml:space="preserve">1. ئۆينىڭ ئەھمىيىتى: نافتالى قەبىلىسىنىڭ مىسالى بىزگە ئۆيگە تېلېفون قىلىدىغان ئورۇن تېپىشنىڭ مۇھىملىقىنى كۆرسىتىپ بېرىدۇ.</w:t>
      </w:r>
    </w:p>
    <w:p/>
    <w:p>
      <w:r xmlns:w="http://schemas.openxmlformats.org/wordprocessingml/2006/main">
        <w:t xml:space="preserve">2. خۇدانىڭ ساداقەتمەنلىكى: خۇدا نافتالى قەبىلىسىنى تەمىنلەپ ، ئۇلارغا ئۆي چاقىرىدىغان جاي بەردى.</w:t>
      </w:r>
    </w:p>
    <w:p/>
    <w:p>
      <w:r xmlns:w="http://schemas.openxmlformats.org/wordprocessingml/2006/main">
        <w:t xml:space="preserve">1. تەۋرات قانۇنى 6: 10-12 - «خۇدايىڭ پەرۋەردىگار سېنى ئاتا-بوۋىلىرىڭغا ، ئىبراھىمغا ، ئىسھاققا ۋە ياقۇپقا قەسەم قىلغان زېمىنغا ئېلىپ كىرگەندە ، سېنى قۇرغان چوڭ ۋە ياخشى شەھەرلەرنى بېرىدۇ. ئەمەس ، سىز تولدۇرمىغان بارلىق ياخشى نەرسىلەر بىلەن تولغان ئۆيلەر ۋە سىز كولمىغان قۇدۇقلارنى ، تېرىمىغان ئۈزۈمزارلىق ۋە زەيتۇن دەرىخىنى يەپ ، تويغۇدەك بولغاندا ، ئاندىن پەرۋەردىگارنى ئۇنتۇپ قالماسلىقىڭىزدىن ئېھتىيات قىلىڭ. سېنى مىسىر زېمىنىدىن ، قۇللۇق ئۆيىدىن چىقاردى ».</w:t>
      </w:r>
    </w:p>
    <w:p/>
    <w:p>
      <w:r xmlns:w="http://schemas.openxmlformats.org/wordprocessingml/2006/main">
        <w:t xml:space="preserve">2. زەبۇر 91: 9-10 - «چۈنكى سەن پەرۋەردىگارنى مېنىڭ پاناھگاھىم ، ھەتتا ھەممىدىن ئۈستۈن تۇرىدىغان جايىڭ قىلىپ ياراتتىڭ.</w:t>
      </w:r>
    </w:p>
    <w:p/>
    <w:p>
      <w:r xmlns:w="http://schemas.openxmlformats.org/wordprocessingml/2006/main">
        <w:t xml:space="preserve">1 تەزكىرە 6:77 مېرارىنىڭ قالغان بالىلىرىغا رىممون زېبۇلۇن قەبىلىسىدىن ، رىممون شەھەر ئەتراپى رايونى ، تابور ۋە ئۇنىڭ ئەتراپىدىكىلەرگە بېرىلدى:</w:t>
      </w:r>
    </w:p>
    <w:p/>
    <w:p>
      <w:r xmlns:w="http://schemas.openxmlformats.org/wordprocessingml/2006/main">
        <w:t xml:space="preserve">زەبۇلۇن قەبىلىسىدىن مەرارىنىڭ بالىلىرىغا شەھەر ئەتراپى رايونى بىلەن رىممون ، شەھەر ئەتراپى رايونى بىلەن تابور بېرىلدى.</w:t>
      </w:r>
    </w:p>
    <w:p/>
    <w:p>
      <w:r xmlns:w="http://schemas.openxmlformats.org/wordprocessingml/2006/main">
        <w:t xml:space="preserve">1. كەڭ قورساقلىقنىڭ كۈچى: بېرىش قانداق قىلىپ ھاياتنى ئۆزگەرتەلەيدۇ</w:t>
      </w:r>
    </w:p>
    <w:p/>
    <w:p>
      <w:r xmlns:w="http://schemas.openxmlformats.org/wordprocessingml/2006/main">
        <w:t xml:space="preserve">2. ئېتىقادتىن ئۆتۈشنىڭ ئەھمىيىتى: ئىسرائىلىيە قەبىلىلىرى ئېتىقادنى ئەۋلادتىن ئەۋلادقا قانداق يەتكۈزدى؟</w:t>
      </w:r>
    </w:p>
    <w:p/>
    <w:p>
      <w:r xmlns:w="http://schemas.openxmlformats.org/wordprocessingml/2006/main">
        <w:t xml:space="preserve">1. ئەفەسلىكلەر 4: 28: «ئوغرى ئەمدى ئوغرىلىق قىلمىسۇن ، بەلكى ئەمگەك بىلەن شۇغۇللانسۇن ، ئۆز قولى بىلەن سەمىمىي خىزمەت قىلسۇن ، شۇندىلا ئۇ ئېھتىياجلىق كىشىلەر بىلەن ئورتاقلىشالايدۇ».</w:t>
      </w:r>
    </w:p>
    <w:p/>
    <w:p>
      <w:r xmlns:w="http://schemas.openxmlformats.org/wordprocessingml/2006/main">
        <w:t xml:space="preserve">2. رىملىقلار 10: 17: «شۇڭا ئېتىقاد ئاڭلاش ۋە ئاڭلاش ئارقىلىق مەسىھنىڭ سۆزى ئارقىلىق كېلىدۇ».</w:t>
      </w:r>
    </w:p>
    <w:p/>
    <w:p>
      <w:r xmlns:w="http://schemas.openxmlformats.org/wordprocessingml/2006/main">
        <w:t xml:space="preserve">1 تارىخ 6:78 ئىئوردانىيەنىڭ يەنە بىر تەرىپىدە ، ئىئوردان دەرياسىنىڭ شەرقىي تەرىپىدىكى ئېرىخو تەرىپىدىن ئۇلارنى رۇبېن قەبىلىسىدىن ، بېزېرنى چۆلدىكى بېزېر ۋە شەھەر ئەتراپى رايونى بىلەن يەھزادىن بەردى.</w:t>
      </w:r>
    </w:p>
    <w:p/>
    <w:p>
      <w:r xmlns:w="http://schemas.openxmlformats.org/wordprocessingml/2006/main">
        <w:t xml:space="preserve">ئىنجىلنىڭ بۇ ئايىتىدە رۇبېن قەبىلىسىدىن ئىئوردان دەرياسىنىڭ شەرقىي تەرىپىگە جايلاشقان ئىككى شەھەرنىڭ تىزىملىكى بېرىلگەن.</w:t>
      </w:r>
    </w:p>
    <w:p/>
    <w:p>
      <w:r xmlns:w="http://schemas.openxmlformats.org/wordprocessingml/2006/main">
        <w:t xml:space="preserve">1. خۇدانىڭ ساداقەتمەنلىكى ، ھەتتا ئەڭ قاقاس يەرلەردىمۇ ئۇنىڭ بىزگە تەمىنلىگەن ئۇسۇلىدا ئايان بولىدۇ.</w:t>
      </w:r>
    </w:p>
    <w:p/>
    <w:p>
      <w:r xmlns:w="http://schemas.openxmlformats.org/wordprocessingml/2006/main">
        <w:t xml:space="preserve">2. ساداقەتمەنلىكىمىز مەيلى قانداق بولۇشىدىن قەتئىينەزەر قوشنىلىرىمىزغا مۇلازىمەت قىلىشنى خالايدىغانلىقىمىزدا ئىپادىلىنىشى كېرەك.</w:t>
      </w:r>
    </w:p>
    <w:p/>
    <w:p>
      <w:r xmlns:w="http://schemas.openxmlformats.org/wordprocessingml/2006/main">
        <w:t xml:space="preserve">1. يەشايا 41: 17-18.</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1 تەزكىرە 6:79 كېدېموتمۇ شەھەر ئەتراپى رايونى ، مېفات شەھەر ئەتراپى رايونى بىلەن:</w:t>
      </w:r>
    </w:p>
    <w:p/>
    <w:p>
      <w:r xmlns:w="http://schemas.openxmlformats.org/wordprocessingml/2006/main">
        <w:t xml:space="preserve">بۇ بۆلەكتە كېدېموت ۋە مېفات ۋە ئۇلارنىڭ شەھەر ئەتراپىدىن ئىبارەت ئىككى شەھەر تىلغا ئېلىنغان.</w:t>
      </w:r>
    </w:p>
    <w:p/>
    <w:p>
      <w:r xmlns:w="http://schemas.openxmlformats.org/wordprocessingml/2006/main">
        <w:t xml:space="preserve">1. خۇدانىڭ ئۆز خەلقىگە بولغان سادىق تەمىناتى: كېدېموت ۋە مېفاتقا قاراش</w:t>
      </w:r>
    </w:p>
    <w:p/>
    <w:p>
      <w:r xmlns:w="http://schemas.openxmlformats.org/wordprocessingml/2006/main">
        <w:t xml:space="preserve">2. مەھەللىدە كۈچ تېپىش: شەھەر ئەتراپى رايونىنىڭ ئەھمىيىتى</w:t>
      </w:r>
    </w:p>
    <w:p/>
    <w:p>
      <w:r xmlns:w="http://schemas.openxmlformats.org/wordprocessingml/2006/main">
        <w:t xml:space="preserve">1. زەبۇر 147: 14 - ئۇ سېنىڭ چېگرىڭدا تىنچلىق ئورنىتىدۇ ۋە سېنى ئەڭ ياخشى بۇغداي بىلەن تولدۇرىدۇ.</w:t>
      </w:r>
    </w:p>
    <w:p/>
    <w:p>
      <w:r xmlns:w="http://schemas.openxmlformats.org/wordprocessingml/2006/main">
        <w:t xml:space="preserve">2-تەۋرات قانۇنى 11: 10-12 - شۇڭلاشقا ، مەن بۈگۈن سىلەرگە بۇيرۇغان ھەربىر ئەمرگە ئەمەل قىلىڭلار ، شۇنداق بولغاندا ، سىلەر كۈچلۈك بولۇڭلار ، كىرىڭلار. پەرۋەردىگار ئاتا-بوۋىلىرىڭلارغا ۋە ئۇلارنىڭ ئەۋلادلىرىغا بېرىشكە قەسەم قىلغان يەر ، سۈت ۋە ھەسەل ئېقىۋاتقان يەر. چۈنكى سىز ئىگىلىمەكچى بولغان زېمىن سىز كەلگەن مىسىر زېمىنىغا ئوخشىمايدۇ. ئەمما سىز ئۆتمەكچى بولغان يەر تاغ ۋە جىلغىلارنىڭ زېمىنى بولۇپ ، ئۇ جەننەتنىڭ يامغۇردىن سۇ ئىچىدۇ.</w:t>
      </w:r>
    </w:p>
    <w:p/>
    <w:p>
      <w:r xmlns:w="http://schemas.openxmlformats.org/wordprocessingml/2006/main">
        <w:t xml:space="preserve">1 تارىخ 6:80 گاد قەبىلىسىدىن. گىلئادتىكى راموت شەھەر ئەتراپى رايونى بىلەن ، ماھانايىم شەھەر ئەتراپى رايونى بىلەن ،</w:t>
      </w:r>
    </w:p>
    <w:p/>
    <w:p>
      <w:r xmlns:w="http://schemas.openxmlformats.org/wordprocessingml/2006/main">
        <w:t xml:space="preserve">بۇ بۆلەكتە گىلئادتىكى راموت ۋە گادان قەبىلىسىنىڭ بىر قىسمى بولغان ماھانايىمدىن ئىبارەت ئىككى جاي ھەققىدە سۆزلەنگەن.</w:t>
      </w:r>
    </w:p>
    <w:p/>
    <w:p>
      <w:r xmlns:w="http://schemas.openxmlformats.org/wordprocessingml/2006/main">
        <w:t xml:space="preserve">1. قانداق قىلىپ جەمئىيىتىمىزنىڭ سادىق ئەزاسى بولالايمىز</w:t>
      </w:r>
    </w:p>
    <w:p/>
    <w:p>
      <w:r xmlns:w="http://schemas.openxmlformats.org/wordprocessingml/2006/main">
        <w:t xml:space="preserve">2. تەۋەلىكنىڭ كۈچى: قەبىلىلىرىمىزدىن ئۆي تېپىش</w:t>
      </w:r>
    </w:p>
    <w:p/>
    <w:p>
      <w:r xmlns:w="http://schemas.openxmlformats.org/wordprocessingml/2006/main">
        <w:t xml:space="preserve">1. رىملىقلار 12: 4-5 - «چۈنكى بىر تەنگە ئوخشاش بىزنىڭ نۇرغۇن ئەزالىرىمىز بار ، ئەزالارنىڭ ھەممىسى ئوخشاش بولمايدۇ ، شۇڭا بىز گەرچە نۇرغۇن بولساقمۇ ، مەسىھتىكى بىر تەن ، ئايرىم ئەزالار بىر-بىرىمىز. "</w:t>
      </w:r>
    </w:p>
    <w:p/>
    <w:p>
      <w:r xmlns:w="http://schemas.openxmlformats.org/wordprocessingml/2006/main">
        <w:t xml:space="preserve">2. ئىبرانىيلار 10: 24-25 -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ئەمما بىر-بىرىنى رىغبەتلەندۈرۈڭ ، ھەممىڭلار سىزدەك كۈننىڭ يېقىنلاپ قالغانلىقىنى كۆرۈڭ ».</w:t>
      </w:r>
    </w:p>
    <w:p/>
    <w:p>
      <w:r xmlns:w="http://schemas.openxmlformats.org/wordprocessingml/2006/main">
        <w:t xml:space="preserve">1 تارىخ 6:81 ۋە خېشبون شەھەر ئەتراپى رايونى ، جازېر شەھەر ئەتراپى رايونى بىلەن.</w:t>
      </w:r>
    </w:p>
    <w:p/>
    <w:p>
      <w:r xmlns:w="http://schemas.openxmlformats.org/wordprocessingml/2006/main">
        <w:t xml:space="preserve">بۇ بۆلەكتە خېشبون ۋە جازېردىن ئىبارەت ئىككى شەھەر ۋە ئۇلارنىڭ ئەتراپىدىكى رايونلار تىلغا ئېلىنغان.</w:t>
      </w:r>
    </w:p>
    <w:p/>
    <w:p>
      <w:r xmlns:w="http://schemas.openxmlformats.org/wordprocessingml/2006/main">
        <w:t xml:space="preserve">1. خۇدانىڭ ۋەدىسى: خېشبون ۋە جازېر شەھەرلىرى</w:t>
      </w:r>
    </w:p>
    <w:p/>
    <w:p>
      <w:r xmlns:w="http://schemas.openxmlformats.org/wordprocessingml/2006/main">
        <w:t xml:space="preserve">2. ۋەدە قىلىنغان زېمىندا راھەت تېپىش: خېشبون ۋە جازېرنىڭ بەرىكىتى</w:t>
      </w:r>
    </w:p>
    <w:p/>
    <w:p>
      <w:r xmlns:w="http://schemas.openxmlformats.org/wordprocessingml/2006/main">
        <w:t xml:space="preserve">1. يەشۇئا 21:39 رۇبېن قەبىلىسىدىن ، بېزېر ۋە ئۇنىڭ ئەتراپىدىكى جازازا.</w:t>
      </w:r>
    </w:p>
    <w:p/>
    <w:p>
      <w:r xmlns:w="http://schemas.openxmlformats.org/wordprocessingml/2006/main">
        <w:t xml:space="preserve">2. تەۋرات قانۇنى 3:10 تۈزلەڭلىكتىكى بارلىق شەھەرلەر ۋە خېشبوندا ھۆكۈمرانلىق قىلغان ئامورلارنىڭ پادىشاھى سىخوننىڭ پادىشاھلىقى ، مۇسا مىدىيان ، ئېۋى ، رېكىم ، زۇر ۋە ھۇر شاھزادىلىرى بىلەن بىللە ئۇردى. ۋە رىبا ، سىخوننىڭ دۇقلىرى بولۇپ ، بۇ دۆلەتتە تۇراتتى.</w:t>
      </w:r>
    </w:p>
    <w:p/>
    <w:p>
      <w:r xmlns:w="http://schemas.openxmlformats.org/wordprocessingml/2006/main">
        <w:t xml:space="preserve">1 تەزكىرە 7-بابى نەسەبنامىسىنى داۋاملاشتۇرۇپ ، ئىسساكار ، بىنيامىن ، نافتالى ، ماناسسە ، ئەفرائىم ۋە ئاشېر قاتارلىق بىر قانچە قەبىلىنىڭ ئەۋلادلىرىغا مەركەزلەشتى.</w:t>
      </w:r>
    </w:p>
    <w:p/>
    <w:p>
      <w:r xmlns:w="http://schemas.openxmlformats.org/wordprocessingml/2006/main">
        <w:t xml:space="preserve">1-ئابزاس: بۇ باپ ئىسساكار تولا ، پۇئاھ (پۇۋا) ، ياشۇب (ئايۇپ) ۋە شىمروننىڭ ئوغۇللىرىنى تىزىش بىلەن باشلىنىپ ، ئۇلارنىڭ ئەۋلادلىرى ھەققىدە تەپسىلىي مەلۇمات بېرىلگەن. بۇنىڭدا ئۇلارنىڭ ئائىلە باشلىقلىرى ۋە ئۇلار ئىشلەپچىقارغان جەڭچىلەرنىڭ سانى تىلغا ئېلىنغان (1 تارىخ 7: 1-5).</w:t>
      </w:r>
    </w:p>
    <w:p/>
    <w:p>
      <w:r xmlns:w="http://schemas.openxmlformats.org/wordprocessingml/2006/main">
        <w:t xml:space="preserve">2-ئابزاس: بۇ ھېكايە ئاندىن بىنيامىن قەبىلىسىگە يۆتكىلىپ ، ئۇلارنىڭ نەسەبىنى بىر قانچە ئەۋلادلارغىچە خاتىرىلەيدۇ. ئۇنىڭدا بېلا (بەكېر) ، گېرا ، سولخايلىقى بىلەن تونۇلغان ئېھۇد قاتارلىق شەخسلەر گەۋدىلەندۈرۈلگەن (1 تارىخ 7: 6-12).</w:t>
      </w:r>
    </w:p>
    <w:p/>
    <w:p>
      <w:r xmlns:w="http://schemas.openxmlformats.org/wordprocessingml/2006/main">
        <w:t xml:space="preserve">3-ئابزاس: مۇھىم نۇقتا نافتالى قەبىلىسىگە يۈزلىنىپ ، ئۇلارنىڭ جەمەتلىرى ۋە ئەۋلادلىرى ھەققىدە ئۇچۇر بېرىدۇ. ئۇنىڭدا جەھزىئېل ۋە گۇنىغا ئوخشاش ئائىلىلەر بىلەن بىللە سانلار تىلغا ئېلىنغان (1 تارىخ 7: 13).</w:t>
      </w:r>
    </w:p>
    <w:p/>
    <w:p>
      <w:r xmlns:w="http://schemas.openxmlformats.org/wordprocessingml/2006/main">
        <w:t xml:space="preserve">4-ئابزاس: ھېكايىدە ماناسسەگە ئوخشاش باشقا قەبىلىلەر قىسقىچە تىلغا ئېلىنغان بولۇپ ، يېرىم قەبىلە يۈسۈپ ۋە ئەفرائىم يۈسۈپنىڭ باشقا ئوغلى. ئۇ بۇ قەبىلىلەر ئىچىدىكى ماناسسەلىك ماچىر ۋە ئەفرائىمدىن ئەزېرگە ئوخشاش داڭلىق شەخسلەرنى تىزىپ چىققان (1 تارىخ 7: 14- 20).</w:t>
      </w:r>
    </w:p>
    <w:p/>
    <w:p>
      <w:r xmlns:w="http://schemas.openxmlformats.org/wordprocessingml/2006/main">
        <w:t xml:space="preserve">5-ئابزاس: بۇ باب ئاشېر قەبىلىسىنى ياقۇپنىڭ ئەۋلادى تىلغا ئېلىش ۋە ئۇلارنىڭ نەسەبنامىسى ھەققىدە تەپسىلىي مەلۇمات بېرىش بىلەن ئاخىرلاشتى. ئۇنىڭدا جەڭدىكى قابىلىيىتى بىلەن تونۇلغان ئىمنا ، ئىشۋى ، بېرىيا قاتارلىق شەخسلەر ۋە ئاشېر نەسەبى ئىچىدىكى باشقىلار گەۋدىلەندۈرۈلگەن (1 تارىخ 7: 30-40).</w:t>
      </w:r>
    </w:p>
    <w:p/>
    <w:p>
      <w:r xmlns:w="http://schemas.openxmlformats.org/wordprocessingml/2006/main">
        <w:t xml:space="preserve">خۇلاسىلەپ ئېيتقاندا ، 1 تەزكىرەنىڭ يەتتىنچى بابىدا ھەر خىل قەبىلىلەردىن كەلگەن نەسەبنامە خاتىرىلەنگەن. ئىسساكارنىڭ ئوغۇللىرىنى گەۋدىلەندۈرۈش ، ئەۋلادمۇ ئەۋلاد ئىز قوغلاش. بىنيامىندىن كەلگەن جەمەتلەرنى تىلغا ئېلىپ ، ئېھۇدقا ئوخشاش مۇھىم شەخسلەرنى تىلغا ئالدى. بۇ خۇلاسە ، باب ئوخشىمىغان ئىسرائىلىيە قەبىلىلىرى ئىچىدىكى ئەجدادلارنى چۈشىنىشنىڭ تارىخى ئاساسى بىلەن تەمىنلەيدۇ ، ئىسرائىلىيە تارىخىدا رول ئوينىغان ياكى ئالاھىدە ئالاھىدىلىك ياكى ماھارەت بىلەن تونۇلغان مۇھىم شەخسلەرنى تەكىتلەيدۇ.</w:t>
      </w:r>
    </w:p>
    <w:p/>
    <w:p>
      <w:r xmlns:w="http://schemas.openxmlformats.org/wordprocessingml/2006/main">
        <w:t xml:space="preserve">1 تەزكىرە 7: 1 ھازىر ئىسساخارنىڭ ئوغۇللىرى تولا ، پۇئاھ ، ياشۇب ۋە شىمروم ئىدى.</w:t>
      </w:r>
    </w:p>
    <w:p/>
    <w:p>
      <w:r xmlns:w="http://schemas.openxmlformats.org/wordprocessingml/2006/main">
        <w:t xml:space="preserve">ئىسساكارنىڭ ئوغۇللىرى تولا ، پۇئاھ ، ياشۇب ۋە شىمروم ئىدى.</w:t>
      </w:r>
    </w:p>
    <w:p/>
    <w:p>
      <w:r xmlns:w="http://schemas.openxmlformats.org/wordprocessingml/2006/main">
        <w:t xml:space="preserve">1. قەيسەر بولۇڭ: ئىسساكار ئوغۇللىرىدىن ساۋاقلار</w:t>
      </w:r>
    </w:p>
    <w:p/>
    <w:p>
      <w:r xmlns:w="http://schemas.openxmlformats.org/wordprocessingml/2006/main">
        <w:t xml:space="preserve">2. ئىتتىپاقلىقنىڭ كۈچى: بىز ئىسساكارنىڭ ئوغۇللىرىدىن نېمىلەرنى ئۆگىنەلەيمىز</w:t>
      </w:r>
    </w:p>
    <w:p/>
    <w:p>
      <w:r xmlns:w="http://schemas.openxmlformats.org/wordprocessingml/2006/main">
        <w:t xml:space="preserve">1. يەشۇئا 1: 9 - «مەن ساڭا بۇيرۇق قىلمىدىممۇ؟ قەيسەر ۋە جاسارەتلىك بولۇڭلار ، قورقماڭلار ، ئۈمىدسىزلەنمەڭلار ، چۈنكى پەرۋەردىگارىڭلار قەيەرگە بارساڭلار ، ئۇ سىلەر بىلەن بىللە بولىدۇ».</w:t>
      </w:r>
    </w:p>
    <w:p/>
    <w:p>
      <w:r xmlns:w="http://schemas.openxmlformats.org/wordprocessingml/2006/main">
        <w:t xml:space="preserve">2. ۋەھىيلەر 4: 9-12 - «ئىككىسى بىرىدىن ياخشى ، چۈنكى ئۇلارنىڭ ئەمگىكىگە ياخشى پايدىسى بار: ئەگەر ئۇلارنىڭ بىرى يىقىلىپ كەتسە ، بىرى يەنە بىرىگە ياردەم بېرەلەيدۇ. ئۇلارغا ياردەم قىلىڭ. ئۇنىڭدىن باشقا ، ئەگەر ئىككىسى بىللە ياتسا ، ئۇلار ئىسسىق ساقلايدۇ. ئەمما قانداقمۇ يالغۇز ئىسسىق ساقلىيالايدۇ؟ گەرچە بىرى كۈچلۈك بولسىمۇ ، ئىككىسى ئۆزىنى قوغدىيالايدۇ. ئۈچ تال سىم سىم ئۈزۈلمەيدۇ ».</w:t>
      </w:r>
    </w:p>
    <w:p/>
    <w:p>
      <w:r xmlns:w="http://schemas.openxmlformats.org/wordprocessingml/2006/main">
        <w:t xml:space="preserve">1 تارىخ 7: 2 ۋە تولانىڭ ئوغۇللىرى. ئۇززى ، رېفايا ، جېريېل ، جاھماي ، جىبسام ۋە تولانىڭ دادىسىنىڭ ئۆيىنىڭ باشلىقى شەمۇئىل: ئۇلار ئۆز ئەۋلادلىرىدا باتۇر باتۇر كىشىلەر ئىدى. ئۇلارنىڭ سانى داۋۇت دەۋرىدە ئىككى يىگىرمە مىڭ ئالتە يۈز ئىدى.</w:t>
      </w:r>
    </w:p>
    <w:p/>
    <w:p>
      <w:r xmlns:w="http://schemas.openxmlformats.org/wordprocessingml/2006/main">
        <w:t xml:space="preserve">بۇ بۆلەكتە تولانىڭ ئەۋلادلىرى تىلغا ئېلىنغان بولۇپ ، ئۇلار ئۆز ئەۋلادلىرىدا باتۇر باتۇر بولۇپ ، داۋۇت دەۋرىدە 22 مىڭ 600 ئىدى.</w:t>
      </w:r>
    </w:p>
    <w:p/>
    <w:p>
      <w:r xmlns:w="http://schemas.openxmlformats.org/wordprocessingml/2006/main">
        <w:t xml:space="preserve">1. «ئىتتىپاقلىق ئارقىلىق كۈچ: تولا ئوغۇللىرىغا قاراش».</w:t>
      </w:r>
    </w:p>
    <w:p/>
    <w:p>
      <w:r xmlns:w="http://schemas.openxmlformats.org/wordprocessingml/2006/main">
        <w:t xml:space="preserve">2. «قەيسەر باتۇر ئەرلەر: 1 تارىخ 7: 2 تەتقىقاتى».</w:t>
      </w:r>
    </w:p>
    <w:p/>
    <w:p>
      <w:r xmlns:w="http://schemas.openxmlformats.org/wordprocessingml/2006/main">
        <w:t xml:space="preserve">1- سوتچىلار 10: 1-2 - «ئابىمەلەك ئىسرائىل ئىسرائىلنى دودانىڭ ئوغلى پۇئانىڭ ئوغلى تولانىڭ ئوغلى تولانى قوغداشقا باشلىدى. ئۇ ئەفرايىم تېغىدىكى شامىردا تۇردى. يىللار ئۆتۈپ ، ۋاپات بولۇپ ، شامىرغا دەپنە قىلىنغان ».</w:t>
      </w:r>
    </w:p>
    <w:p/>
    <w:p>
      <w:r xmlns:w="http://schemas.openxmlformats.org/wordprocessingml/2006/main">
        <w:t xml:space="preserve">رىملىقلار 8: 31 - «ئۇنداقتا بىز بۇلارغا نېمە دەيمىز؟ ئەگەر خۇدا بىز ئۈچۈن بولسا ، كىم بىزگە قارشى تۇرالايدۇ؟».</w:t>
      </w:r>
    </w:p>
    <w:p/>
    <w:p>
      <w:r xmlns:w="http://schemas.openxmlformats.org/wordprocessingml/2006/main">
        <w:t xml:space="preserve">1 تارىخ 7: 3 ۋە ئۆززىنىڭ ئوغۇللىرى. ئىزراھيا ۋە ئىزراھيانىڭ ئوغۇللىرى. مايكېل ، ئوبادىيا ۋە جوئېل ، ئىشىيا بەش ياش: ئۇلارنىڭ ھەممىسى باش ئادەم.</w:t>
      </w:r>
    </w:p>
    <w:p/>
    <w:p>
      <w:r xmlns:w="http://schemas.openxmlformats.org/wordprocessingml/2006/main">
        <w:t xml:space="preserve">ئىنجىلنىڭ بۇ ئايىتىدە ئۆززىنىڭ بەش ئوغلى كۆرسىتىلدى ، ئۇلارنىڭ ھەممىسى ئۆز ئالدىغا رەھبەر ئىدى.</w:t>
      </w:r>
    </w:p>
    <w:p/>
    <w:p>
      <w:r xmlns:w="http://schemas.openxmlformats.org/wordprocessingml/2006/main">
        <w:t xml:space="preserve">1. «رەھبەرلەرنىڭ كۈچى: ئۇززى ئوغۇللىرىنىڭ ھاياتىنى تەكشۈرۈش»</w:t>
      </w:r>
    </w:p>
    <w:p/>
    <w:p>
      <w:r xmlns:w="http://schemas.openxmlformats.org/wordprocessingml/2006/main">
        <w:t xml:space="preserve">2. «ئۇززى ئوغۇللىرىنىڭ رەھبەرلىكى: بىزگە ئۈلگە»</w:t>
      </w:r>
    </w:p>
    <w:p/>
    <w:p>
      <w:r xmlns:w="http://schemas.openxmlformats.org/wordprocessingml/2006/main">
        <w:t xml:space="preserve">1 1 سامۇئىل 22: 2 - "قىيىنچىلىقتا قالغانلار ، قەرزدارلار ۋە نارازى بولغانلارنىڭ ھەممىسى ئۇنىڭ يېنىغا يىغىلىپ ، ئۇلارغا باشلىق بولدى. ھازىر ئۇنىڭ بىلەن تۆت يۈز ئەتراپىدا ئادەم بار ئىدى. "</w:t>
      </w:r>
    </w:p>
    <w:p/>
    <w:p>
      <w:r xmlns:w="http://schemas.openxmlformats.org/wordprocessingml/2006/main">
        <w:t xml:space="preserve">2. 1 تەزكىرە 11:10 - «بۇلار داۋۇتنىڭ كۈچلۈك ئادەملىرىنىڭ ئىسمى: ئورۇندۇقتا ئولتۇرغان تاكمونلىق ، سەردارلار ئارىسىدا باشلىق ؛ ئېزنىيەلىك ئادېنومۇ ئوخشاش: نەيزىسىنى سەككىز يۈز ئادەمگە كۆتۈردى. ئۇ ئۇنى بىر قېتىم ئۆلتۈردى ».</w:t>
      </w:r>
    </w:p>
    <w:p/>
    <w:p>
      <w:r xmlns:w="http://schemas.openxmlformats.org/wordprocessingml/2006/main">
        <w:t xml:space="preserve">1 تەزكىرە 7: 4 ئۇلار بىلەن ئەۋلادلىرى ، ئاتا-بوۋىلىرىنىڭ ئەۋلادلىرىدىن كېيىن ، ئۇلار بىلەن ئۇرۇش قىلىدىغان ئەسكەرلەر قوشۇنى بولۇپ ، ئالتە مىڭ ئوتتۇز مىڭ كىشى ئىدى ، چۈنكى ئۇلارنىڭ نۇرغۇن ئايالى ۋە ئوغۇللىرى بار ئىدى.</w:t>
      </w:r>
    </w:p>
    <w:p/>
    <w:p>
      <w:r xmlns:w="http://schemas.openxmlformats.org/wordprocessingml/2006/main">
        <w:t xml:space="preserve">بۇ بۆلەكتە ئىسرائىل قەبىلىلىرىدىن كەلگەن ئەسكەرلەرنىڭ سانى 36 مىڭ بولۇپ ، ئۇلارنىڭ نۇرغۇن ئايالى ۋە ئوغۇللىرى سەۋەبىدىن ئۇرۇشقا تەييارلانغان.</w:t>
      </w:r>
    </w:p>
    <w:p/>
    <w:p>
      <w:r xmlns:w="http://schemas.openxmlformats.org/wordprocessingml/2006/main">
        <w:t xml:space="preserve">1. ئائىلىنىڭ كۈچى: ئائىلە بىرلىكىنىڭ كۈچى قانداق قىلىپ دۇنياغا تەسىر كۆرسىتىدۇ</w:t>
      </w:r>
    </w:p>
    <w:p/>
    <w:p>
      <w:r xmlns:w="http://schemas.openxmlformats.org/wordprocessingml/2006/main">
        <w:t xml:space="preserve">2. ئېتىقاد قوشۇنى: تەڭرى ئادەتتىكى كىشىلەرنى قانداق قىلىپ پەۋقۇلئاددە ئىشلارنى ئورۇندايدۇ</w:t>
      </w:r>
    </w:p>
    <w:p/>
    <w:p>
      <w:r xmlns:w="http://schemas.openxmlformats.org/wordprocessingml/2006/main">
        <w:t xml:space="preserve">1. تەۋرات قانۇنى 1: 41-44 - خۇدا ئىسرائىللارغا دۈشمەنلىرىگە قارشى تۇرۇش ئۈچۈن جاسارەت ۋە قەيسەر بولۇشنى ئېيتتى.</w:t>
      </w:r>
    </w:p>
    <w:p/>
    <w:p>
      <w:r xmlns:w="http://schemas.openxmlformats.org/wordprocessingml/2006/main">
        <w:t xml:space="preserve">2. يەشۇئا 14: 11-15 - كالىبنىڭ يېشىغا توشقانلىقىغا قارىماي خۇداغا ئىشىنىش ۋە ئۇنىڭ مىراسىغا ئېرىشىش ھېكايىسى.</w:t>
      </w:r>
    </w:p>
    <w:p/>
    <w:p>
      <w:r xmlns:w="http://schemas.openxmlformats.org/wordprocessingml/2006/main">
        <w:t xml:space="preserve">1 تەزكىرە 7: 5 ئىسساكار جەمەتىدىكى بارلىق قېرىنداشلار ئۇلارنىڭ نەسەبنامىسى بىلەن تۆت مىڭ يەتتە مىڭ كىشى ھېسابلىنىدىغان باتۇر باتۇر كىشىلەر ئىدى.</w:t>
      </w:r>
    </w:p>
    <w:p/>
    <w:p>
      <w:r xmlns:w="http://schemas.openxmlformats.org/wordprocessingml/2006/main">
        <w:t xml:space="preserve">ئىسساكارنىڭ ئەۋلادلىرى كۈچ ۋە باتۇرلۇق بىلەن تونۇلغان ، ئۇلارنىڭ جەمئىي 87،000 ى بار.</w:t>
      </w:r>
    </w:p>
    <w:p/>
    <w:p>
      <w:r xmlns:w="http://schemas.openxmlformats.org/wordprocessingml/2006/main">
        <w:t xml:space="preserve">1. خۇدا باتۇر ۋە باتۇرلارنى مۇكاپاتلايدۇ.</w:t>
      </w:r>
    </w:p>
    <w:p/>
    <w:p>
      <w:r xmlns:w="http://schemas.openxmlformats.org/wordprocessingml/2006/main">
        <w:t xml:space="preserve">2. بىز كۈچىمىزنى ئىشلىتىپ خۇداغا ۋە باشقىلارغا خىزمەت قىلىشىمىز كېرەك.</w:t>
      </w:r>
    </w:p>
    <w:p/>
    <w:p>
      <w:r xmlns:w="http://schemas.openxmlformats.org/wordprocessingml/2006/main">
        <w:t xml:space="preserve">1. ماقال-تەمسىل 28: 1 - «رەزىللەر ھېچكىم قوغلىمىغاندا قېچىپ كېتىدۇ ، لېكىن سالىھلار شىردەك دادىل بولىدۇ».</w:t>
      </w:r>
    </w:p>
    <w:p/>
    <w:p>
      <w:r xmlns:w="http://schemas.openxmlformats.org/wordprocessingml/2006/main">
        <w:t xml:space="preserve">2. ئەفەسلىكلەر 6: 10-20 - «ئاخىرىدا ، رەببىمىز ۋە ئۇنىڭ كۈچ-قۇدرىتى بىلەن كۈچلۈك بولۇڭ».</w:t>
      </w:r>
    </w:p>
    <w:p/>
    <w:p>
      <w:r xmlns:w="http://schemas.openxmlformats.org/wordprocessingml/2006/main">
        <w:t xml:space="preserve">1 تارىخ 7: 6 بىنيامىننىڭ ئوغۇللىرى. بېلا ، بەكېر ۋە جېدىئېل ئۈچ كىشى.</w:t>
      </w:r>
    </w:p>
    <w:p/>
    <w:p>
      <w:r xmlns:w="http://schemas.openxmlformats.org/wordprocessingml/2006/main">
        <w:t xml:space="preserve">بۇ بۆلەك بېنيامىننىڭ بېلا ، بەكېر ۋە جەدىئېلدىن ئىبارەت ئۈچ ئوغلى ھەققىدە.</w:t>
      </w:r>
    </w:p>
    <w:p/>
    <w:p>
      <w:r xmlns:w="http://schemas.openxmlformats.org/wordprocessingml/2006/main">
        <w:t xml:space="preserve">1. ئائىلىنىڭ ئەھمىيىتى ۋە نەسەبنىڭ مۇقەددەسلىكى.</w:t>
      </w:r>
    </w:p>
    <w:p/>
    <w:p>
      <w:r xmlns:w="http://schemas.openxmlformats.org/wordprocessingml/2006/main">
        <w:t xml:space="preserve">2. ئەجدادلىرىمىزنى ۋە ئۇلار قالدۇرغان مىراسلارنى ھۆرمەتلەشنىڭ مۇھىملىقى.</w:t>
      </w:r>
    </w:p>
    <w:p/>
    <w:p>
      <w:r xmlns:w="http://schemas.openxmlformats.org/wordprocessingml/2006/main">
        <w:t xml:space="preserve">يارىتىلىش 46:21 - بىنيامىننىڭ ئوغۇللىرى بېللا ، بەكېر ، ئاشبېل ، گېرا ، نامان ، ئېھ ، روش ، مۇپپىم ، خۇپپىم ۋە ئارد.</w:t>
      </w:r>
    </w:p>
    <w:p/>
    <w:p>
      <w:r xmlns:w="http://schemas.openxmlformats.org/wordprocessingml/2006/main">
        <w:t xml:space="preserve">2. مەتتا 19: 14 - ھەزرىتى ئەيسا: - كىچىك بالىلار مېنىڭ يېنىمغا كېلىپ ، ئۇلارغا توسقۇنلۇق قىلمىسۇن ، چۈنكى ئەرشنىڭ پادىشاھلىقى مانا مۇشۇنداق.</w:t>
      </w:r>
    </w:p>
    <w:p/>
    <w:p>
      <w:r xmlns:w="http://schemas.openxmlformats.org/wordprocessingml/2006/main">
        <w:t xml:space="preserve">1 تارىخ 7: 7 ۋە بېلانىڭ ئوغۇللىرى. ئەزبون ، ئۇززى ، ئۇززىئېل ، جېرىموت ۋە ئىرى بەش ياش. ئاتىلىرىنىڭ ئۆيىنىڭ باشلىقلىرى ، باتۇر باتۇرلار ئۇلارنىڭ نەسەبنامىسى بىلەن يىگىرمە ئىككى مىڭ ئوتتۇز تۆت كىشى ھېسابلىناتتى.</w:t>
      </w:r>
    </w:p>
    <w:p/>
    <w:p>
      <w:r xmlns:w="http://schemas.openxmlformats.org/wordprocessingml/2006/main">
        <w:t xml:space="preserve">بۇ بۆلەكتە بېلانىڭ بەش ئوغلى ۋە ئۇلارنىڭ نەسەبنامىلىرى كۆرسىتىلدى ، جەمئىي 22 مىڭ 34 باتۇر باتۇر.</w:t>
      </w:r>
    </w:p>
    <w:p/>
    <w:p>
      <w:r xmlns:w="http://schemas.openxmlformats.org/wordprocessingml/2006/main">
        <w:t xml:space="preserve">1. نەسەبنىڭ كۈچى: مىراسلىرىڭىزنى قانداق بىلىش كۈچ ۋە جاسارەت بىلەن تەمىنلەيدۇ</w:t>
      </w:r>
    </w:p>
    <w:p/>
    <w:p>
      <w:r xmlns:w="http://schemas.openxmlformats.org/wordprocessingml/2006/main">
        <w:t xml:space="preserve">2. باتۇرلۇقنىڭ قىممىتى: نېمە ئۈچۈن جاسارەتلىك ھەرىكەتلەر مۇكاپاتلىنىدۇ</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1 تارىخ 7: 8 ۋە بەكېرنىڭ ئوغۇللىرى. زېمىرا ، يوئاش ، ئېلىئېزېر ، ئېلىئېناي ، ئومرى ، يېرىموت ، ئابىيا ، ئاناتوت ۋە ئالامەت. بۇلارنىڭ ھەممىسى بەكېرنىڭ ئوغۇللىرى.</w:t>
      </w:r>
    </w:p>
    <w:p/>
    <w:p>
      <w:r xmlns:w="http://schemas.openxmlformats.org/wordprocessingml/2006/main">
        <w:t xml:space="preserve">بۇ بۆلەكتە زېمىرا ، يوئاش ، ئېلىئېزېر ، ئېلىئېناي ، ئومرى ، جېرىموت ، ئابىيا ، ئاناتوت ۋە ئالامەت قاتارلىق بېكېرنىڭ ئوغۇللىرى سۆزلەنگەن.</w:t>
      </w:r>
    </w:p>
    <w:p/>
    <w:p>
      <w:r xmlns:w="http://schemas.openxmlformats.org/wordprocessingml/2006/main">
        <w:t xml:space="preserve">1. بەكېر ئوغۇللىرىدىن ساۋاق: بىر ئائىلە كىشىلىرىدەك قانداق قىلىپ سادىق ياشاش</w:t>
      </w:r>
    </w:p>
    <w:p/>
    <w:p>
      <w:r xmlns:w="http://schemas.openxmlformats.org/wordprocessingml/2006/main">
        <w:t xml:space="preserve">2. بەكېر مىراسىنىڭ كۈچى: بىر ئەۋلاد لىنىيەنىڭ قانداق قىلىپ ئۇزاققىچە تەسىر كۆرسىتەلەيدىغانلىقى</w:t>
      </w:r>
    </w:p>
    <w:p/>
    <w:p>
      <w:r xmlns:w="http://schemas.openxmlformats.org/wordprocessingml/2006/main">
        <w:t xml:space="preserve">1- كورىنتلىقلارغا 13: 4-8 -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1 تارىخ 7: 9 ئۇلارنىڭ نەسەبىدىن كېيىن ، ئۇلارنىڭ ئاتا-بوۋىلىرىنىڭ ئائىلە باشلىقلىرى ، باتۇر باتۇرلارنىڭ سانى يىگىرمە ئىككى يۈز يۈز ئىدى.</w:t>
      </w:r>
    </w:p>
    <w:p/>
    <w:p>
      <w:r xmlns:w="http://schemas.openxmlformats.org/wordprocessingml/2006/main">
        <w:t xml:space="preserve">بۇ بۆلەكتە ئاتىلىرىنىڭ ئۆيىدىن باتۇر باتۇرلارنىڭ سانى ھەققىدە سۆزلەنگەن.</w:t>
      </w:r>
    </w:p>
    <w:p/>
    <w:p>
      <w:r xmlns:w="http://schemas.openxmlformats.org/wordprocessingml/2006/main">
        <w:t xml:space="preserve">1. قىيىنچىلىق ۋاقىتلىرىدا جاسارەتلىك ۋە باتۇر بولۇشىمىز كېرەك ، خۇددى 1 تارىخ 7: 9 دىكى باتۇر باتۇرلارغا ئوخشاش.</w:t>
      </w:r>
    </w:p>
    <w:p/>
    <w:p>
      <w:r xmlns:w="http://schemas.openxmlformats.org/wordprocessingml/2006/main">
        <w:t xml:space="preserve">2. خۇدا بىزگە ھەر قانداق خىرىسقا تاقابىل تۇرۇش ئۈچۈن كۈچ ئاتا قىلدى ، خۇددى باتۇرلار 1 تەمسىل 7: 9 دا كۆرسەتكەندەك.</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تارىخ 7:10 يېديائىلنىڭ ئوغۇللىرىمۇ. بىلخان: بىلخاننىڭ ئوغۇللىرى. يېئۇش ، بىنيامىن ، ئېھۇد ، چېنانا ، زېتان ، تارشىش ۋە ئاخىشاھار.</w:t>
      </w:r>
    </w:p>
    <w:p/>
    <w:p>
      <w:r xmlns:w="http://schemas.openxmlformats.org/wordprocessingml/2006/main">
        <w:t xml:space="preserve">جەدىئىلنىڭ ئوغۇللىرى بىلخان ، يېئۇش ، بىنيامىن ، ئېھۇد ، چېنانا ، زېتان ، تارشىش ۋە ئاخىشاھار.</w:t>
      </w:r>
    </w:p>
    <w:p/>
    <w:p>
      <w:r xmlns:w="http://schemas.openxmlformats.org/wordprocessingml/2006/main">
        <w:t xml:space="preserve">1. ئائىلىنىڭ ئەھمىيىتى ۋە كۈچلۈك قوللاش سىستېمىسىغا ئىگە بولۇشنىڭ قىممىتى.</w:t>
      </w:r>
    </w:p>
    <w:p/>
    <w:p>
      <w:r xmlns:w="http://schemas.openxmlformats.org/wordprocessingml/2006/main">
        <w:t xml:space="preserve">2. ھاياتىمىزدا ئاللاھنىڭ مەۋجۇتلۇقىنى ۋە ئۇنىڭ ھاياتنىڭ ھەر بىر باسقۇچىدا بىز بىلەن بىللە ئىكەنلىكىنى بىلىشنىڭ ئېھتىياجى.</w:t>
      </w:r>
    </w:p>
    <w:p/>
    <w:p>
      <w:r xmlns:w="http://schemas.openxmlformats.org/wordprocessingml/2006/main">
        <w:t xml:space="preserve">ئەفەسلىكلەر 6: 1-4 - «بالىلار ، پەرۋەردىگارغا ئاتا-ئانىڭىزغا ئىتائەت قىلىڭ ، چۈنكى بۇ توغرا. يەر يۈزىدە ئۇزۇن ئۆمۈر كۆرەلەيسىز ».</w:t>
      </w:r>
    </w:p>
    <w:p/>
    <w:p>
      <w:r xmlns:w="http://schemas.openxmlformats.org/wordprocessingml/2006/main">
        <w:t xml:space="preserve">2. زەبۇر 127: 3-5 - بالىلار پەرۋەردىگارنىڭ مىراسى ، ئەۋلادلار ئۇنىڭدىن مۇكاپات. جەڭچىنىڭ قولىدىكى ئوقياغا ئوخشاش ، بىر ياش ۋاقتىدا تۇغۇلغان بالىلار. تىت-تىت بولۇپ كەتكەن ئادەم نەقەدەر بەختلىك! ئۇلار سوتتا رەقىبلىرى بىلەن تالاش-تارتىش قىلغاندا نومۇس قىلمايدۇ.</w:t>
      </w:r>
    </w:p>
    <w:p/>
    <w:p>
      <w:r xmlns:w="http://schemas.openxmlformats.org/wordprocessingml/2006/main">
        <w:t xml:space="preserve">1 تەزكىرە 7:11 بۇلارنىڭ ھەممىسى ئەجدادلىرىنىڭ ئوغۇللىرى ، ئاتىلىرىنىڭ باشلىقلىرى ، باتۇر باتۇرلار بىلەن ئون يەتتە مىڭ ئىككى يۈز ئەسكەر بولۇپ ، ئۇلار ئۇرۇشقا ۋە جەڭگە چىقىشقا ماس كېلەتتى.</w:t>
      </w:r>
    </w:p>
    <w:p/>
    <w:p>
      <w:r xmlns:w="http://schemas.openxmlformats.org/wordprocessingml/2006/main">
        <w:t xml:space="preserve">جەدىئېلنىڭ ھەربىي خىزمەتكە ماس كېلىدىغان ئون يەتتە مىڭ ئىككى يۈز ئوغلى بار.</w:t>
      </w:r>
    </w:p>
    <w:p/>
    <w:p>
      <w:r xmlns:w="http://schemas.openxmlformats.org/wordprocessingml/2006/main">
        <w:t xml:space="preserve">1. خۇدا بىزگە قىيىن ۋاقىتتىمۇ ئۇنىڭغا خىزمەت قىلىشقا كۈچ بېرىدۇ.</w:t>
      </w:r>
    </w:p>
    <w:p/>
    <w:p>
      <w:r xmlns:w="http://schemas.openxmlformats.org/wordprocessingml/2006/main">
        <w:t xml:space="preserve">2. سوۋغات ۋە تالانتىمىزنى ئىشلىتىپ خۇدانى ئۇلۇغلاش ۋە ئۇنىڭغا خىزمەت قىلىش.</w:t>
      </w:r>
    </w:p>
    <w:p/>
    <w:p>
      <w:r xmlns:w="http://schemas.openxmlformats.org/wordprocessingml/2006/main">
        <w:t xml:space="preserve">ئەفەسلىكلەر 6: 10- 17 - شەيتاننىڭ ھىيلە-مىكىرلىرىگە قارشى تۇرالايدىغانلىقىڭىز ئۈچۈن ، خۇدانىڭ بارلىق قوراللىرىنى كىيىڭ.</w:t>
      </w:r>
    </w:p>
    <w:p/>
    <w:p>
      <w:r xmlns:w="http://schemas.openxmlformats.org/wordprocessingml/2006/main">
        <w:t xml:space="preserve">2. 2 كورىنتلىقلار 10: 4-6 - چۈنكى بىزنىڭ ئۇرۇش قوراللىرىمىز جىسمانىي ئەمەس ، بەلكى خۇدا ئارقىلىق كۈچلۈك قورغانلارنى تارتىپ چىقىرىشقىچە كۈچلۈك.</w:t>
      </w:r>
    </w:p>
    <w:p/>
    <w:p>
      <w:r xmlns:w="http://schemas.openxmlformats.org/wordprocessingml/2006/main">
        <w:t xml:space="preserve">1 تەمسىل 7:12 شۇپپىم ۋە ئىرنىڭ ئەۋلادلىرى خۇپىم ۋە ئاخېرنىڭ ئوغۇللىرى خۇشىم.</w:t>
      </w:r>
    </w:p>
    <w:p/>
    <w:p>
      <w:r xmlns:w="http://schemas.openxmlformats.org/wordprocessingml/2006/main">
        <w:t xml:space="preserve">1 تارىخ 7: 12 دىكى بۇ ئايەتتە ئىر ۋە ئاخېر ، شۇپپىم ، خۇپپىم ، خۇشھىم ۋە ئاخېرنىڭ تۆت ئوغلى تىلغا ئېلىنغان.</w:t>
      </w:r>
    </w:p>
    <w:p/>
    <w:p>
      <w:r xmlns:w="http://schemas.openxmlformats.org/wordprocessingml/2006/main">
        <w:t xml:space="preserve">1. خۇدا ھەممىمىزنى ئائىلە بولۇشقا چاقىردى ، ئىر ۋە ئاخېرنىڭ تۆت ئوغلىغا ئەھمىيەت بېرىپ ، ئائىلىمىزنىڭ خۇدا پىلانىنىڭ بىر قىسمى بولالايدىغانلىقىغا مىسال بولدۇق.</w:t>
      </w:r>
    </w:p>
    <w:p/>
    <w:p>
      <w:r xmlns:w="http://schemas.openxmlformats.org/wordprocessingml/2006/main">
        <w:t xml:space="preserve">2. ئۇلىنىشىمىزنىڭ كۈچى ، مۇناسىۋەتلەرنىڭ مۇھىملىقى ۋە ئۇلارنىڭ قانداق قىلىپ خۇدانىڭ ئىرادىسىنى ئەمەلگە ئاشۇرۇش ئۈچۈن ئىشلىتىلىدىغانلىقى ئۈستىدە ئىزدىنىش.</w:t>
      </w:r>
    </w:p>
    <w:p/>
    <w:p>
      <w:r xmlns:w="http://schemas.openxmlformats.org/wordprocessingml/2006/main">
        <w:t xml:space="preserve">1. يارىتىلىش 2:24 شۇنىڭ ئۈچۈن ، بىر ئادەم ئاتىسى ۋە ئانىسىدىن ئايرىلىپ ، ئايالىغا مەھكەم ئېسىلىدۇ ، ئۇلار بىر تەن بولىدۇ.</w:t>
      </w:r>
    </w:p>
    <w:p/>
    <w:p>
      <w:r xmlns:w="http://schemas.openxmlformats.org/wordprocessingml/2006/main">
        <w:t xml:space="preserve">2. ماقال-تەمسىل 18:24 دوستلىرى بار ئادەم چوقۇم ئۆزىنى دوستانە كۆرسىتىشى كېرەك ، بۇرادەردىنمۇ يېقىن دوست بار.</w:t>
      </w:r>
    </w:p>
    <w:p/>
    <w:p>
      <w:r xmlns:w="http://schemas.openxmlformats.org/wordprocessingml/2006/main">
        <w:t xml:space="preserve">1 تارىخ 7:13 نافتالىنىڭ ئوغۇللىرى. جاھزىئېل ، گۇنى ، يىزېر ۋە بىلھاھنىڭ ئوغۇللىرى شاللۇم.</w:t>
      </w:r>
    </w:p>
    <w:p/>
    <w:p>
      <w:r xmlns:w="http://schemas.openxmlformats.org/wordprocessingml/2006/main">
        <w:t xml:space="preserve">نافتالىنىڭ ئوغۇللىرى جەھزىئېل ، گۇنى ، جېزېر ۋە شاللۇم.</w:t>
      </w:r>
    </w:p>
    <w:p/>
    <w:p>
      <w:r xmlns:w="http://schemas.openxmlformats.org/wordprocessingml/2006/main">
        <w:t xml:space="preserve">1: بىز نەسەبىمىزگە ئەستايىدىل مۇئامىلە قىلىپ ، ئەجدادلىرىمىزنى ھۆرمەتلىشىمىز كېرەك.</w:t>
      </w:r>
    </w:p>
    <w:p/>
    <w:p>
      <w:r xmlns:w="http://schemas.openxmlformats.org/wordprocessingml/2006/main">
        <w:t xml:space="preserve">2: تەڭرىنىڭ ھەممىمىز ئۈچۈن پىلانى بار ، بىزنىڭ ئۆزگىچە مىراسلىرىمىز بۇ پىلاننىڭ بىر قىسمى.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ئەفەسلىكلەر 2: 10 ، چۈنكى بىز ئۇنىڭ خىزمىتى ، بىز ئەيسا مەسىھتە ياخشى ئىش قىلىش ئۈچۈن يارىتىلغان.</w:t>
      </w:r>
    </w:p>
    <w:p/>
    <w:p>
      <w:r xmlns:w="http://schemas.openxmlformats.org/wordprocessingml/2006/main">
        <w:t xml:space="preserve">1 تارىخ 7: 14 ماناسنىڭ ئوغۇللىرى. ئۇ يالىڭاچ بولغان ئاشرىئېل:</w:t>
      </w:r>
    </w:p>
    <w:p/>
    <w:p>
      <w:r xmlns:w="http://schemas.openxmlformats.org/wordprocessingml/2006/main">
        <w:t xml:space="preserve">)</w:t>
      </w:r>
    </w:p>
    <w:p/>
    <w:p>
      <w:r xmlns:w="http://schemas.openxmlformats.org/wordprocessingml/2006/main">
        <w:t xml:space="preserve">ماناسېنىڭ ئايالىدىن ئاشرىئېل ئىسىملىك بىر ئوغلى بار ، گىلئادنىڭ ئاتىسى ماچىر ئۇنىڭ جۈپتىدىن تۇغۇلغان.</w:t>
      </w:r>
    </w:p>
    <w:p/>
    <w:p>
      <w:r xmlns:w="http://schemas.openxmlformats.org/wordprocessingml/2006/main">
        <w:t xml:space="preserve">1. ئانىنىڭ مۇھەببىتىنىڭ كۈچى: 1 تارىخ 7: 14 دىكى ماناسسە ۋە ئۇنىڭ ئايالىنىڭ مىسالى.</w:t>
      </w:r>
    </w:p>
    <w:p/>
    <w:p>
      <w:r xmlns:w="http://schemas.openxmlformats.org/wordprocessingml/2006/main">
        <w:t xml:space="preserve">2. ساداقەتمەنلىكنىڭ مىراسى: ماناسسەنىڭ ئايالى ۋە كېنىزىگە بولغان ساداقەتمەنلىكى كەلگۈسىنى قانداق قىلىپ 1 تارىخ 7: 14 دە بايان قىلدى.</w:t>
      </w:r>
    </w:p>
    <w:p/>
    <w:p>
      <w:r xmlns:w="http://schemas.openxmlformats.org/wordprocessingml/2006/main">
        <w:t xml:space="preserve">1. رۇت 4: 18-22 - ئانىنىڭ مىراسىنىڭ مۇھىملىقىنى ۋە ئائىلىنىڭ رەببىگە بولغان ساداقەتمەنلىكىنى نامايان قىلىش.</w:t>
      </w:r>
    </w:p>
    <w:p/>
    <w:p>
      <w:r xmlns:w="http://schemas.openxmlformats.org/wordprocessingml/2006/main">
        <w:t xml:space="preserve">2. يەشايا 49: 14-16 - رەببىمىزنىڭ تاللىغان خەلقىگە بولغان ساداقەتمەنلىك ۋەدىسىنى ۋە ئۇلار ئايرىلالايدىغان ساداقەت مىراسلىرىنى تەكشۈرۈش.</w:t>
      </w:r>
    </w:p>
    <w:p/>
    <w:p>
      <w:r xmlns:w="http://schemas.openxmlformats.org/wordprocessingml/2006/main">
        <w:t xml:space="preserve">1 تەزكىرە 7:15 ماچىر خۇپپىم ۋە شۇپپىمنىڭ سىڭلىسىنى خوتۇنلۇققا ئالدى ، ئۇنىڭ سىڭلىسىنىڭ ئىسمى ماكاھ ؛</w:t>
      </w:r>
    </w:p>
    <w:p/>
    <w:p>
      <w:r xmlns:w="http://schemas.openxmlformats.org/wordprocessingml/2006/main">
        <w:t xml:space="preserve">ماچىر خۇپىم بىلەن شۇپپىمنىڭ سىڭلىسى ماچا بىلەن توي قىلدى ، زېلوفەدنىڭ قىزلىرى بار.</w:t>
      </w:r>
    </w:p>
    <w:p/>
    <w:p>
      <w:r xmlns:w="http://schemas.openxmlformats.org/wordprocessingml/2006/main">
        <w:t xml:space="preserve">1. ئائىلىنىڭ ئەھمىيىتى: ماچىر ۋە ئۇنىڭ قېيناتا-قېينانىلىرى تەتقىقاتى</w:t>
      </w:r>
    </w:p>
    <w:p/>
    <w:p>
      <w:r xmlns:w="http://schemas.openxmlformats.org/wordprocessingml/2006/main">
        <w:t xml:space="preserve">2. سادىق نىكاھ ئارقىلىق مۇۋەپپەقىيەت قازىنىش: ماچىر ۋە ماچا تەتقىقاتى</w:t>
      </w:r>
    </w:p>
    <w:p/>
    <w:p>
      <w:r xmlns:w="http://schemas.openxmlformats.org/wordprocessingml/2006/main">
        <w:t xml:space="preserve">1. ئەفەسلىكلەر 5: 22-33 (مەسىھكە بولغان ھۆرمەت بىلەن بىر-بىرىگە بويسۇنۇش)</w:t>
      </w:r>
    </w:p>
    <w:p/>
    <w:p>
      <w:r xmlns:w="http://schemas.openxmlformats.org/wordprocessingml/2006/main">
        <w:t xml:space="preserve">2. ماقال-تەمسىل 31: 10-31 (پەزىلەتلىك ئايال)</w:t>
      </w:r>
    </w:p>
    <w:p/>
    <w:p>
      <w:r xmlns:w="http://schemas.openxmlformats.org/wordprocessingml/2006/main">
        <w:t xml:space="preserve">1 تارىخ 7:16 ماچىرنىڭ ئايالى ماخا بىر ئوغۇل تۇغۇپ ، ئۇنىڭ ئىسمىنى پېرېش دەپ ئاتىدى. ئىنىسىنىڭ ئىسمى شېرېش ئىدى. ئۇنىڭ ئوغۇللىرى بولسا ئۇلام ۋە راكېم ئىدى.</w:t>
      </w:r>
    </w:p>
    <w:p/>
    <w:p>
      <w:r xmlns:w="http://schemas.openxmlformats.org/wordprocessingml/2006/main">
        <w:t xml:space="preserve">ماچىرنىڭ ئايالى ماچا پېرېش ۋە شېرېش ئىسىملىك ئىككى ئوغۇل تۇغقان. ئۇلارنىڭ ئوغۇللىرى ئۇلام ۋە راكېم ئىدى.</w:t>
      </w:r>
    </w:p>
    <w:p/>
    <w:p>
      <w:r xmlns:w="http://schemas.openxmlformats.org/wordprocessingml/2006/main">
        <w:t xml:space="preserve">1. ئانىنىڭ مۇھەببىتىنىڭ كۈچى: ماچا ۋە ئۇنىڭ ئوغۇللىرىنىڭ باغلىنىشى ئۈستىدە ئىزدىنىش</w:t>
      </w:r>
    </w:p>
    <w:p/>
    <w:p>
      <w:r xmlns:w="http://schemas.openxmlformats.org/wordprocessingml/2006/main">
        <w:t xml:space="preserve">2. مىراسنىڭ ئەھمىيىتى: ئائىلە نامىنى ئۇلام ۋە راكېم ئارقىلىق داۋاملاشتۇرۇش</w:t>
      </w:r>
    </w:p>
    <w:p/>
    <w:p>
      <w:r xmlns:w="http://schemas.openxmlformats.org/wordprocessingml/2006/main">
        <w:t xml:space="preserve">1. ماقال-تەمسىل 31: 25-28 - ئۇ كۈچ ۋە ئىززەت-ھۆرمەتكە سازاۋەر بولۇپ ، كەلگۈسىدىن قورقماي كۈلىدۇ.</w:t>
      </w:r>
    </w:p>
    <w:p/>
    <w:p>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p>
      <w:r xmlns:w="http://schemas.openxmlformats.org/wordprocessingml/2006/main">
        <w:t xml:space="preserve">1 تارىخ 7:17 ئۇلامنىڭ ئوغۇللىرى. Bedan. بۇلار گىلئادنىڭ ئوغۇللىرى ، ماناسنىڭ ئوغلى ماچىرنىڭ ئوغلى ئىدى.</w:t>
      </w:r>
    </w:p>
    <w:p/>
    <w:p>
      <w:r xmlns:w="http://schemas.openxmlformats.org/wordprocessingml/2006/main">
        <w:t xml:space="preserve">ماناسنىڭ ئوغلى ماچىرنىڭ ئوغلى گىلئادنىڭ ئۇلام ۋە بەدان ئىسىملىك ئىككى ئوغلى بار.</w:t>
      </w:r>
    </w:p>
    <w:p/>
    <w:p>
      <w:r xmlns:w="http://schemas.openxmlformats.org/wordprocessingml/2006/main">
        <w:t xml:space="preserve">1. خۇدا تەرىپىدىن تەيىنلەنگەن پىلان: گىلئادنىڭ ئوغۇللىرى</w:t>
      </w:r>
    </w:p>
    <w:p/>
    <w:p>
      <w:r xmlns:w="http://schemas.openxmlformats.org/wordprocessingml/2006/main">
        <w:t xml:space="preserve">2. تەڭرىنىڭ تاللانغان خەلقىگە بولغان ساداقەتمەنلىكى: ماناسسەنىڭ نەسەبى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49: 22-26 - يۈسۈپ مېۋىلىك ئۈزۈم ، بۇلاق يېنىدىكى مېۋىلىك ئۈزۈم بولۇپ ، شاخلىرى تامغا يامىشىدۇ. ئاچچىق ئوقياچىلار ئۇنىڭغا ھۇجۇم قىلدى. ئۇلار ئۇنىڭغا دۈشمەنلىك بىلەن ئوق چىقاردى. ئەمما ئۇنىڭ ئوقياسى تۇراقلىق ، كۈچلۈك قوللىرى غۇۋا ھالەتتە تۇراتتى ، ياقۇپنىڭ قۇدرەتلىك بىرىنىڭ قولى ، پادىچى ، ئىسرائىلىيە قىياسى سەۋەبىدىن ، ئاتاڭنىڭ خۇداسى ساڭا ياردەم قىلغان خۇدادىن ، ھەممىگە قادىر خۇدا سەۋەبىدىن. سىزگە ئاسماندىكى نېمەتلەر ، ئاستىدىكى چوڭقۇرلۇقلارنىڭ نېمىتى ، كۆكرەك ۋە قورساقتىكى بەختلەر بىلەن بەخت تىلەيدۇ. دادىڭىزنىڭ بەرىكىتى قەدىمكى تاغلارنىڭ نېمىتىدىن ، كونا تاغلارنىڭ موللىقىدىن كۆپ. بۇلارنىڭ ھەممىسىنى يۈسۈپنىڭ بېشىغا ، قېرىنداشلىرى ئارىسىدىكى شاھزادەنىڭ قېشىغا قويسۇن.</w:t>
      </w:r>
    </w:p>
    <w:p/>
    <w:p>
      <w:r xmlns:w="http://schemas.openxmlformats.org/wordprocessingml/2006/main">
        <w:t xml:space="preserve">1 تارىخ 7:18 ئۇنىڭ سىڭلىسى ھاممولېت ئىسھود ، ئابىئىزېر ۋە ماھالانى تۇغدى.</w:t>
      </w:r>
    </w:p>
    <w:p/>
    <w:p>
      <w:r xmlns:w="http://schemas.openxmlformats.org/wordprocessingml/2006/main">
        <w:t xml:space="preserve">گىلئادنىڭ سىڭلىسى ھاممولېت ئىسھود ، ئابىئىزېر ۋە ماھالاھ ئىسىملىك ئۈچ ئوغۇل تۇغدى.</w:t>
      </w:r>
    </w:p>
    <w:p/>
    <w:p>
      <w:r xmlns:w="http://schemas.openxmlformats.org/wordprocessingml/2006/main">
        <w:t xml:space="preserve">1. خۇدانىڭ ساداقەتمەنلىكى ئۇنىڭ ئائىلە تەمىناتىدا كۆرۈلىدۇ.</w:t>
      </w:r>
    </w:p>
    <w:p/>
    <w:p>
      <w:r xmlns:w="http://schemas.openxmlformats.org/wordprocessingml/2006/main">
        <w:t xml:space="preserve">2. ئائىلە تارىخىمىزنى بىلىش تەڭرىنىڭ بىزگە بولغان مۇھەببىتىنى ئەسلىتىدۇ.</w:t>
      </w:r>
    </w:p>
    <w:p/>
    <w:p>
      <w:r xmlns:w="http://schemas.openxmlformats.org/wordprocessingml/2006/main">
        <w:t xml:space="preserve">1. زەبۇر 103: 17 - لېكىن رەببىمىزنىڭ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2. رىملىقلار 8: 16- 17 - روھ ئۆزىمىزنىڭ روھىمىز بىلەن بىزنىڭ خۇدانىڭ پەرزەنتلىرىمىز ئىكەنلىكىمىزگە گۇۋاھلىق بېرىدۇ ، ئەگەر بالىلار بولسا ، ئۇنداقتا خۇدانىڭ ۋارىسلىرى ۋە مەسىھنىڭ ۋارىسلىرى.</w:t>
      </w:r>
    </w:p>
    <w:p/>
    <w:p>
      <w:r xmlns:w="http://schemas.openxmlformats.org/wordprocessingml/2006/main">
        <w:t xml:space="preserve">1 تەمسىل 7:19 شىمىدنىڭ ئوغۇللىرى ئاخيان ، شېخېم ، لىخى ۋە ئانيام ئىدى.</w:t>
      </w:r>
    </w:p>
    <w:p/>
    <w:p>
      <w:r xmlns:w="http://schemas.openxmlformats.org/wordprocessingml/2006/main">
        <w:t xml:space="preserve">شېمىداھنىڭ ئاخيان ، شېخېم ، لىخى ۋە ئانيامدىن ئىبارەت تۆت ئوغلى بار.</w:t>
      </w:r>
    </w:p>
    <w:p/>
    <w:p>
      <w:r xmlns:w="http://schemas.openxmlformats.org/wordprocessingml/2006/main">
        <w:t xml:space="preserve">1. تەڭرى كۆپەيتىدۇ ۋە بەخت بېرىدۇ - شېمىدانىڭ تۆت ئوغلى قانداق قىلىپ تەڭرىنىڭ بەرىكىتى ۋە تەمىناتىنىڭ ئۈلگىسى بولىدۇ.</w:t>
      </w:r>
    </w:p>
    <w:p/>
    <w:p>
      <w:r xmlns:w="http://schemas.openxmlformats.org/wordprocessingml/2006/main">
        <w:t xml:space="preserve">2. خۇدا سادىق - قىيىن كۈنلەردىمۇ ، خۇدا سادىق بولۇپ ، ئۆز خەلقىنى تەمىنلەيدۇ.</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يارىتىلىش 17: 6 - «مەن سېنى ھەددىدىن زىيادە مول قىلىپ ، سېنى باشقا مىللەتلەرگە ئايلاندۇرىمەن ، پادىشاھلار سەندىن كېلىدۇ».</w:t>
      </w:r>
    </w:p>
    <w:p/>
    <w:p>
      <w:r xmlns:w="http://schemas.openxmlformats.org/wordprocessingml/2006/main">
        <w:t xml:space="preserve">1 تارىخ 7:20 ئەفرايىمنىڭ ئوغۇللىرى. شۇتېلا ، ئۇنىڭ ئوغلى بەرەد ، ئوغلى تاھات ، ئوغلى ئېلادا ۋە ئوغلى تاھات قاتارلىقلار.</w:t>
      </w:r>
    </w:p>
    <w:p/>
    <w:p>
      <w:r xmlns:w="http://schemas.openxmlformats.org/wordprocessingml/2006/main">
        <w:t xml:space="preserve">ئەفرائىمنىڭ ئوغۇللىرى شۇتېلا ، بەرەد ، تاھات ، ئېلادا ۋە تاھات ئىدى.</w:t>
      </w:r>
    </w:p>
    <w:p/>
    <w:p>
      <w:r xmlns:w="http://schemas.openxmlformats.org/wordprocessingml/2006/main">
        <w:t xml:space="preserve">1. خۇدانىڭ ۋەدىسىگە سادىق بولۇشى - 1 تارىخ 7: 20</w:t>
      </w:r>
    </w:p>
    <w:p/>
    <w:p>
      <w:r xmlns:w="http://schemas.openxmlformats.org/wordprocessingml/2006/main">
        <w:t xml:space="preserve">2. خۇدانىڭ ئەۋلادلارغا بەخت تىلىشى - 1 تارىخ 7: 20</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1:20 - خۇدا قانچىلىك ۋەدە بەرگەن بولۇشىدىن قەتئىينەزەر ، ئۇلار ئەيسا مەسىھكە مەنسۇپ. شۇنداق قىلىپ ئۇنىڭ ئارقىلىق ئامىن بىز تەرىپىدىن خۇدانىڭ شان-شەرىپى ئۈچۈن سۆزلىنىدۇ.</w:t>
      </w:r>
    </w:p>
    <w:p/>
    <w:p>
      <w:r xmlns:w="http://schemas.openxmlformats.org/wordprocessingml/2006/main">
        <w:t xml:space="preserve">1 تارىخ 7:21 ئۇنىڭ ئوغلى زاباد ، ئۇنىڭ ئوغلى شۇتېلا ، ئەزېر ۋە ئېلىئاد ، بۇ دۆلەتتە تۇغۇلغان گات ئادەملىرى ئۆلتۈردى ، چۈنكى ئۇلار ماللىرىنى ئالغىلى چۈشتى.</w:t>
      </w:r>
    </w:p>
    <w:p/>
    <w:p>
      <w:r xmlns:w="http://schemas.openxmlformats.org/wordprocessingml/2006/main">
        <w:t xml:space="preserve">زاباد ، شۇتېلا ، ئەزېر ۋە ئېلىئاد چارۋا ماللىرىنى ئېلىپ كەتمەكچى بولغانلىقى ئۈچۈن گات ئادەملىرى تەرىپىدىن ئۆلتۈرۈلدى.</w:t>
      </w:r>
    </w:p>
    <w:p/>
    <w:p>
      <w:r xmlns:w="http://schemas.openxmlformats.org/wordprocessingml/2006/main">
        <w:t xml:space="preserve">1. ئۆزىمىز بولمىغان نەرسىنى ئېلىشنىڭ خەتىرى</w:t>
      </w:r>
    </w:p>
    <w:p/>
    <w:p>
      <w:r xmlns:w="http://schemas.openxmlformats.org/wordprocessingml/2006/main">
        <w:t xml:space="preserve">2. توقۇنۇش دەۋرىدىكى ئىتتىپاقلىقنىڭ كۈچى</w:t>
      </w:r>
    </w:p>
    <w:p/>
    <w:p>
      <w:r xmlns:w="http://schemas.openxmlformats.org/wordprocessingml/2006/main">
        <w:t xml:space="preserve">1. زەبۇر 37: 1-2 زالىملار سەۋەبىدىن ئۆزۈڭلارنى قورقۇتما ، زالىملارغا ھەسەت قىلما. چۈنكى ئۇلار ئۇزۇن ئۆتمەي ئوت-چۆپلەردەك كېسىلىپ ، يېشىل ئۆسۈملۈكلەردەك قۇرۇپ كېتىدۇ.</w:t>
      </w:r>
    </w:p>
    <w:p/>
    <w:p>
      <w:r xmlns:w="http://schemas.openxmlformats.org/wordprocessingml/2006/main">
        <w:t xml:space="preserve">2. ماقال-تەمسىل 3: 27-28 قولىڭىزدا بولغاندا ، ئۇ تېگىشلىك كىشىدىن ياخشىلىق قىلماڭ. قوشنىڭىزغا: «بېرىپ قايتىپ كېلىڭ ، ئەتە مەن بېرىمەن» دېمەڭ. سەندە بولساڭ.</w:t>
      </w:r>
    </w:p>
    <w:p/>
    <w:p>
      <w:r xmlns:w="http://schemas.openxmlformats.org/wordprocessingml/2006/main">
        <w:t xml:space="preserve">1 تارىخ 7:22 ئۇلارنىڭ دادىسى ئەفرائىم نۇرغۇن كۈن ماتەم تۇتتى ، قېرىنداشلىرى ئۇنىڭغا تەسەللى بېرىش ئۈچۈن كەلدى.</w:t>
      </w:r>
    </w:p>
    <w:p/>
    <w:p>
      <w:r xmlns:w="http://schemas.openxmlformats.org/wordprocessingml/2006/main">
        <w:t xml:space="preserve">ئەفرائىم ئۇزۇنغىچە ماتەم تۇتتى ، ئاكىلىرى ئۇنىڭغا تەسەللى بېرىش ئۈچۈن كەلدى.</w:t>
      </w:r>
    </w:p>
    <w:p/>
    <w:p>
      <w:r xmlns:w="http://schemas.openxmlformats.org/wordprocessingml/2006/main">
        <w:t xml:space="preserve">1. ماتەم دەۋرىدىكى راھەت</w:t>
      </w:r>
    </w:p>
    <w:p/>
    <w:p>
      <w:r xmlns:w="http://schemas.openxmlformats.org/wordprocessingml/2006/main">
        <w:t xml:space="preserve">2. قايغۇ ۋاقىتلىرىدا كۈچنى قانداق تېپىش كېرەك</w:t>
      </w:r>
    </w:p>
    <w:p/>
    <w:p>
      <w:r xmlns:w="http://schemas.openxmlformats.org/wordprocessingml/2006/main">
        <w:t xml:space="preserve">1. يەشايا 66:13 - ئانا بالىسىغا تەسەللى بەرگەندەك ، مەنمۇ سىزگە تەسەللى بېرىمەن</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1 تەزكىرە 7:23 ئۇ ئايالىنىڭ قېشىغا كىرگەندە ، ئۇ ھامىلىدار بولۇپ ، بىر ئوغۇل تۇغدى.</w:t>
      </w:r>
    </w:p>
    <w:p/>
    <w:p>
      <w:r xmlns:w="http://schemas.openxmlformats.org/wordprocessingml/2006/main">
        <w:t xml:space="preserve">بېرىيا ئىسىملىك بىر ئەر قىيىن كۈنلەرگە دۇچ كەلگەن ئائىلىدە تۇغۇلغان.</w:t>
      </w:r>
    </w:p>
    <w:p/>
    <w:p>
      <w:r xmlns:w="http://schemas.openxmlformats.org/wordprocessingml/2006/main">
        <w:t xml:space="preserve">1. ئىسىمنىڭ كۈچى: بېريانىڭ مەنىسى ئۈستىدە ئىزدىنىش</w:t>
      </w:r>
    </w:p>
    <w:p/>
    <w:p>
      <w:r xmlns:w="http://schemas.openxmlformats.org/wordprocessingml/2006/main">
        <w:t xml:space="preserve">2. كۈرەشلەرنى يېڭىش: قىيىن ۋاقىتلاردا ئۈمىد تېپىش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9: 9 - پەرۋەردىگارمۇ زۇلۇمغا پاناھلىنىدىغان ، قىيىنچىلىق ۋاقىتلىرىدا پاناھلىنىدىغان جاي بولىدۇ.</w:t>
      </w:r>
    </w:p>
    <w:p/>
    <w:p>
      <w:r xmlns:w="http://schemas.openxmlformats.org/wordprocessingml/2006/main">
        <w:t xml:space="preserve">1- تارىخ 7:24 (ئۇنىڭ قىزى شېرا بولۇپ ، ئۇ بەيتخوروننى تۆۋەنگە ، ئۈستۈنكى ۋە ئۇززېنشېرانى قۇردى.)</w:t>
      </w:r>
    </w:p>
    <w:p/>
    <w:p>
      <w:r xmlns:w="http://schemas.openxmlformats.org/wordprocessingml/2006/main">
        <w:t xml:space="preserve">ئەفرايىمنىڭ قىزى شېرا ئۈچ شەھەرنى قۇردى: تۆۋەندە بەيتورون ، ئۈستۈنكى بەيتخورون ۋە ئۇززېنشېرا.</w:t>
      </w:r>
    </w:p>
    <w:p/>
    <w:p>
      <w:r xmlns:w="http://schemas.openxmlformats.org/wordprocessingml/2006/main">
        <w:t xml:space="preserve">1. قىيىنچىلىق ئالدىدا جاسارەت ۋە ساداقەت</w:t>
      </w:r>
    </w:p>
    <w:p/>
    <w:p>
      <w:r xmlns:w="http://schemas.openxmlformats.org/wordprocessingml/2006/main">
        <w:t xml:space="preserve">2. خۇدانىڭ ئۆز خەلقىگە بەخت تىلەشتىكى ساداقەتمەنلىكى</w:t>
      </w:r>
    </w:p>
    <w:p/>
    <w:p>
      <w:r xmlns:w="http://schemas.openxmlformats.org/wordprocessingml/2006/main">
        <w:t xml:space="preserve">1. يەشۇئا 21: 34-36 (مېرارىنىڭ ئەۋلادلىرىغا ، قالغان لاۋىيلارغا ، زەبۇلۇن قەبىلىسىدىن ، يېكنېم ۋە ئۇنىڭ ئەتراپىدىكى كارتاھ ، شەھەر ئەتراپىدىكى دىمنا ، شەھەر ئەتراپى رايونلىرى بىلەن ناخال بىلەن بىللە. ئۇنىڭ شەھەر ئەتراپى رايونى ، شىمرون شەھەر ئەتراپى رايونى ، شەھەر ئەتراپى بىلەن ئىدالاھ ، بەيتلەھەم شەھەر ئەتراپى ،</w:t>
      </w:r>
    </w:p>
    <w:p/>
    <w:p>
      <w:r xmlns:w="http://schemas.openxmlformats.org/wordprocessingml/2006/main">
        <w:t xml:space="preserve">2. ماقال-تەمسىل 14: 1 (ئەڭ ئەقىللىق ئاياللار ئۇنىڭ ئۆيىنى سالىدۇ ، ئەمما ئەخمەقلىق ئۇنى ئۆز قولى بىلەن چېقىۋېتىدۇ).</w:t>
      </w:r>
    </w:p>
    <w:p/>
    <w:p>
      <w:r xmlns:w="http://schemas.openxmlformats.org/wordprocessingml/2006/main">
        <w:t xml:space="preserve">1 تارىخ 7:25 رىفا ئۇنىڭ ئوغلى ، رېشېف ، ئۇنىڭ ئوغلى تېلا ۋە ئوغلى تاھان ئىدى.</w:t>
      </w:r>
    </w:p>
    <w:p/>
    <w:p>
      <w:r xmlns:w="http://schemas.openxmlformats.org/wordprocessingml/2006/main">
        <w:t xml:space="preserve">1 تەمسىل 7:25 دىكى بۇ بۆلەكتە رېفا ۋە ئۇنىڭ ئوغۇللىرى رېشېف ، تېلا ۋە تاھاننىڭ نەسەبنامىسى بايان قىلىنغان.</w:t>
      </w:r>
    </w:p>
    <w:p/>
    <w:p>
      <w:r xmlns:w="http://schemas.openxmlformats.org/wordprocessingml/2006/main">
        <w:t xml:space="preserve">1. ئائىلە تارىخىڭىزنى بىلىشنىڭ قىممىتى</w:t>
      </w:r>
    </w:p>
    <w:p/>
    <w:p>
      <w:r xmlns:w="http://schemas.openxmlformats.org/wordprocessingml/2006/main">
        <w:t xml:space="preserve">2. سادىق ئەجدادلارنىڭ مىراسى</w:t>
      </w:r>
    </w:p>
    <w:p/>
    <w:p>
      <w:r xmlns:w="http://schemas.openxmlformats.org/wordprocessingml/2006/main">
        <w:t xml:space="preserve">1. زەبۇر 112: 1-2 «رەببىمىزنى مەدھىيىلە! پەرۋەردىگاردىن قورقىدىغان ، ئۇنىڭ ئەمرلىرىدىن تولىمۇ خۇشال بولغان كىشى نەقەدەر بەختلىك! ئۇنىڭ ئەۋلادلىرى بۇ دۆلەتتە كۈچلۈك بولىدۇ ، دۇرۇس ئەۋلادلار بەختلىك بولىدۇ».</w:t>
      </w:r>
    </w:p>
    <w:p/>
    <w:p>
      <w:r xmlns:w="http://schemas.openxmlformats.org/wordprocessingml/2006/main">
        <w:t xml:space="preserve">2. رىملىقلار 4: 13-16 "چۈنكى ، ئىبراھىم ۋە ئۇنىڭ ئەۋلادلىرىغا ئۆزىنىڭ دۇنيانىڭ ۋارىسى بولىدىغانلىقى توغرىسىدا بەرگەن ۋەدىسى قانۇن ئارقىلىق ئەمەس ، بەلكى ئېتىقادنىڭ ھەققانىيلىقى بىلەن كەلگەن. چۈنكى ، ئەگەر بۇ قانۇنغا ئەمەل قىلغۇچىلار بولسا. ۋارىس بولۇڭلار ، ئېتىقاد ئىناۋەتسىز ، ۋەدىلەر ئىناۋەتسىز بولىدۇ. چۈنكى قانۇن غەزەپ ئېلىپ كېلىدۇ ، ئەمما قانۇن بولمىغان يەردە قانۇنغا خىلاپلىق قىلىش بولمايدۇ. شۇڭلاشقا ئۇ ئىشەنچكە باغلىق ، ۋەدىنىڭ مېھىر-شەپقىتىگە تايىنىپ كاپالەتكە ئىگە قىلىنىشى ئۈچۈن. ئۇنىڭ بارلىق ئەۋلادلىرىغا قانۇنغا رىئايە قىلىپلا قالماستىن ، بەلكى ھەممىمىزنىڭ ئاتىسى بولغان ئىبراھىم ئەلەيھىسسالامنىڭ ئېتىقادى بىلەن ئورتاقلاشقان كىشىگە يېزىلغاندەك ، مەن سېنى نۇرغۇن مىللەتلەرنىڭ ئاتىسى قىلدىم. ئۇ ئېتىقاد قىلغان ، ئۆلۈكلەرنى تىرىلدۈرىدىغان ۋە مەۋجۇت بولمىغان نەرسىلەرنى بارلىققا كەلتۈرىدىغان خۇدا ».</w:t>
      </w:r>
    </w:p>
    <w:p/>
    <w:p>
      <w:r xmlns:w="http://schemas.openxmlformats.org/wordprocessingml/2006/main">
        <w:t xml:space="preserve">1 تەزكىرە 7:26 ئوغلى لادان ، ئوغلى ئاممىيھۇد ، ئوغلى ئېلىشاما ،</w:t>
      </w:r>
    </w:p>
    <w:p/>
    <w:p>
      <w:r xmlns:w="http://schemas.openxmlformats.org/wordprocessingml/2006/main">
        <w:t xml:space="preserve">بۇ بۆلەكتە دادىسىدىن لاداننىڭ نەسەبى بايان قىلىنغان: ئاممىھۇد ، بوۋىسى: ئېلىشاما.</w:t>
      </w:r>
    </w:p>
    <w:p/>
    <w:p>
      <w:r xmlns:w="http://schemas.openxmlformats.org/wordprocessingml/2006/main">
        <w:t xml:space="preserve">1. خۇدانىڭ ئەۋلادمۇ-ئەۋلاد ئېتىقادچىلارغا بولغان ساداقىتى.</w:t>
      </w:r>
    </w:p>
    <w:p/>
    <w:p>
      <w:r xmlns:w="http://schemas.openxmlformats.org/wordprocessingml/2006/main">
        <w:t xml:space="preserve">2. سادىق مىراسنىڭ ئەھمىيىتى.</w:t>
      </w:r>
    </w:p>
    <w:p/>
    <w:p>
      <w:r xmlns:w="http://schemas.openxmlformats.org/wordprocessingml/2006/main">
        <w:t xml:space="preserve">1. تەۋرات قانۇنى 7: 9 -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2 تىموتىي 1: 5 - سەمىمىي ئېتىقادىڭىز ئېسىمگە كەلدى ، بۇ ئېتىقاد ئالدى بىلەن موماي لويىس ۋە ئاناڭ يۇنېستا ياشىغان ، ھازىر ئىشىنىمەنكى ، سىزدىمۇ ياشايدۇ.</w:t>
      </w:r>
    </w:p>
    <w:p/>
    <w:p>
      <w:r xmlns:w="http://schemas.openxmlformats.org/wordprocessingml/2006/main">
        <w:t xml:space="preserve">1 تارىخ 7:27 ئۇنىڭ ئوغلى يەھوشۇئا ئەمەس.</w:t>
      </w:r>
    </w:p>
    <w:p/>
    <w:p>
      <w:r xmlns:w="http://schemas.openxmlformats.org/wordprocessingml/2006/main">
        <w:t xml:space="preserve">ۋە</w:t>
      </w:r>
    </w:p>
    <w:p/>
    <w:p>
      <w:r xmlns:w="http://schemas.openxmlformats.org/wordprocessingml/2006/main">
        <w:t xml:space="preserve">بۇ بۆلەكتە نون ۋە ئۇنىڭ ئوغلى يەھوشۇئانىڭ نەسەبنامىسى سۆزلەنگەن.</w:t>
      </w:r>
    </w:p>
    <w:p/>
    <w:p>
      <w:r xmlns:w="http://schemas.openxmlformats.org/wordprocessingml/2006/main">
        <w:t xml:space="preserve">1. خۇداغا سادىق بولۇش ۋە نەسەبنامىنىڭ ئەھمىيىتى</w:t>
      </w:r>
    </w:p>
    <w:p/>
    <w:p>
      <w:r xmlns:w="http://schemas.openxmlformats.org/wordprocessingml/2006/main">
        <w:t xml:space="preserve">2. ئەجدادلىرىمىزنىڭ مىراسىنى ئېلىش</w:t>
      </w:r>
    </w:p>
    <w:p/>
    <w:p>
      <w:r xmlns:w="http://schemas.openxmlformats.org/wordprocessingml/2006/main">
        <w:t xml:space="preserve">ئىبرانىيلار 11: 7 - ئېتىقادى بىلەن نۇھ خۇدا تەرىپىدىن تېخى كۆرۈلمىگەن ئىشلار توغرىسىدا ئاگاھلاندۇرۇلۇپ ، ھۆرمەت بىلەن قورقۇپ ، ئائىلىسىنى قۇتقۇزۇش ئۈچۈن كېمە ياسىدى. بۇ ئارقىلىق ئۇ دۇنيانى ئەيىبلىدى ۋە ئېتىقاد ئارقىلىق كېلىدىغان ھەققانىيلىقنىڭ ۋارىسى بولدى.</w:t>
      </w:r>
    </w:p>
    <w:p/>
    <w:p>
      <w:r xmlns:w="http://schemas.openxmlformats.org/wordprocessingml/2006/main">
        <w:t xml:space="preserve">2. رىملىقلار 4: 17 - يېزىلغاندەك ، مەن سېنى ئېتىقاد قىلغان ، ئۆلۈكلەرگە ھاياتلىق ئاتا قىلىدىغان ۋە مەۋجۇت بولمىغان نەرسىلەرنى ۋۇجۇدقا كەلتۈرگەن خۇدا ئالدىدا مەن نۇرغۇن مىللەتلەرنىڭ ئاتىسى قىلدىم.</w:t>
      </w:r>
    </w:p>
    <w:p/>
    <w:p>
      <w:r xmlns:w="http://schemas.openxmlformats.org/wordprocessingml/2006/main">
        <w:t xml:space="preserve">1 تارىخ 7:28 ئۇلارنىڭ مال-مۈلۈكلىرى ۋە تۇرالغۇلىرى بەيتەل ۋە ئۇنىڭ شەھەرلىرى ، شەرقتىكى ناران ۋە غەربكە جايلاشقان گېزېر ۋە ئۇنىڭ شەھەرلىرى ئىدى. شەكەم ۋە ئۇنىڭ شەھەرلىرى ، غەززە ۋە ئۇنىڭ شەھەرلىرىگىچە.</w:t>
      </w:r>
    </w:p>
    <w:p/>
    <w:p>
      <w:r xmlns:w="http://schemas.openxmlformats.org/wordprocessingml/2006/main">
        <w:t xml:space="preserve">بۇ بۆلەكتە بەيتەل ، ناران ، گېزېر ، شېخېم ۋە غەززە قاتارلىق ئىسساكار قەبىلىسىنىڭ ئىگىدارچىلىقىدىكى بىر قانچە شەھەر تىلغا ئېلىنغان.</w:t>
      </w:r>
    </w:p>
    <w:p/>
    <w:p>
      <w:r xmlns:w="http://schemas.openxmlformats.org/wordprocessingml/2006/main">
        <w:t xml:space="preserve">1. «خۇدانىڭ ئۆز خەلقىگە بەرگەن تەمىناتى: يەر ئىگىلەش نېمىتى»</w:t>
      </w:r>
    </w:p>
    <w:p/>
    <w:p>
      <w:r xmlns:w="http://schemas.openxmlformats.org/wordprocessingml/2006/main">
        <w:t xml:space="preserve">2. «خۇدانىڭ ۋەدىسىگە سادىق بولۇش: ئۇنىڭ ئىسساكار قەبىلىسى بىلەن تۈزگەن ئەھدىسىنىڭ ئەمەلگە ئېشىشى».</w:t>
      </w:r>
    </w:p>
    <w:p/>
    <w:p>
      <w:r xmlns:w="http://schemas.openxmlformats.org/wordprocessingml/2006/main">
        <w:t xml:space="preserve">1. تەۋرات قانۇنى 33: 18-19 - «زەبۇلۇن ھەققىدە ئۇ مۇنداق دېدى:« زېبۇلۇن ، سىرتقا چىققاندا خۇشال بولۇڭلار ، چېدىرىڭىزدا ئىسساكار! ئۇلار خەلقنى تاغقا چاقىرىدۇ ؛ ئۇ يەردە ھەققانىي قۇربانلىقلارنى بېرىدۇ. دېڭىزلارنىڭ كۆپلۈكىدىن ۋە قۇمغا يوشۇرۇنغان خەزىنىلەردىن بەھرىمەن بولىدۇ ».</w:t>
      </w:r>
    </w:p>
    <w:p/>
    <w:p>
      <w:r xmlns:w="http://schemas.openxmlformats.org/wordprocessingml/2006/main">
        <w:t xml:space="preserve">2. يەشۇئا 19: 17-23 - «تۆتىنچى لاتارىيە ئىسساكار ئۈچۈن ، ئىسساخارنىڭ ئەۋلادلىرى ئۈچۈن ئائىلىسىگە قاراپ چىقتى. ئۇلارنىڭ زېمىنى يىزرېل ، چېسۇلوت ، شۈنەم ، ھافارايم ، شىئون ، ئاناھارات ، راببىت ، كىشيون ، ئەبىز ، رېمېت ، ئەن-گانىم ، ئەن-ھەدە ، بەيت-پاززېز. ئۇلارنىڭ ئائىلە-تاۋابىئاتلىرى ، يېزا-بازارلىرى ۋە يېزىلىرى بويىچە ».</w:t>
      </w:r>
    </w:p>
    <w:p/>
    <w:p>
      <w:r xmlns:w="http://schemas.openxmlformats.org/wordprocessingml/2006/main">
        <w:t xml:space="preserve">1 تارىخ 7:29 ماناسسە ، بەيتشەن ۋە ئۇنىڭ شەھەرلىرى ، تاناچ ۋە ئۇنىڭ شەھەرلىرى ، مېگىدو ۋە ئۇنىڭ شەھەرلىرى ، دور ۋە ئۇنىڭ شەھەرلىرى بىلەن چېگرىلىنىدۇ. بۇ يەردە ئىسرائىل ئوغلى يۈسۈپنىڭ ئەۋلادلىرى تۇراتتى.</w:t>
      </w:r>
    </w:p>
    <w:p/>
    <w:p>
      <w:r xmlns:w="http://schemas.openxmlformats.org/wordprocessingml/2006/main">
        <w:t xml:space="preserve">ئىسرائىل ئوغلى يۈسۈپنىڭ ئەۋلادلىرى بەيتشەن ، تاناچ ، مېگىدو ۋە دور قاتارلىق شەھەرلەردە تۇراتتى.</w:t>
      </w:r>
    </w:p>
    <w:p/>
    <w:p>
      <w:r xmlns:w="http://schemas.openxmlformats.org/wordprocessingml/2006/main">
        <w:t xml:space="preserve">1. ھەققانىيلىقتا ياشاشنىڭ خۇشاللىقى: خۇدانىڭ نېمىتى بىزگە قانداق تەسەللى ۋە بىخەتەرلىك ئېلىپ كېلىدۇ</w:t>
      </w:r>
    </w:p>
    <w:p/>
    <w:p>
      <w:r xmlns:w="http://schemas.openxmlformats.org/wordprocessingml/2006/main">
        <w:t xml:space="preserve">2. جەمئىيەتتە كۈچ تېپىش: تەڭرىنىڭ ئىرادىسى ئەتراپىدا ئىتتىپاقلىشىشنىڭ كۈچى</w:t>
      </w:r>
    </w:p>
    <w:p/>
    <w:p>
      <w:r xmlns:w="http://schemas.openxmlformats.org/wordprocessingml/2006/main">
        <w:t xml:space="preserve">1. زەبۇر 127: 1 - «پەرۋەردىگار ئۆي سالمىسا ، ئەمگەك قىلغۇچىلار ئۇنى بىكار قىلىدۇ».</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1 تارىخ 7:30 ئاشېرنىڭ ئوغۇللىرى. ئىمنا ، ئىسۇئا ، ئىشۇئاي ، بېرىيا ۋە ئۇلارنىڭ سىڭلىسى سېرا.</w:t>
      </w:r>
    </w:p>
    <w:p/>
    <w:p>
      <w:r xmlns:w="http://schemas.openxmlformats.org/wordprocessingml/2006/main">
        <w:t xml:space="preserve">ئاشېرنىڭ ئىمنا ، ئىسۇئا ، ئىشۇئاي ۋە بېرىيادىن ئىبارەت تۆت ئوغلى ۋە سېراھ ئىسىملىك بىر قىزى بار.</w:t>
      </w:r>
    </w:p>
    <w:p/>
    <w:p>
      <w:r xmlns:w="http://schemas.openxmlformats.org/wordprocessingml/2006/main">
        <w:t xml:space="preserve">1. ئائىلە ۋە جەمئىيەتنىڭ مۇھىملىقى.</w:t>
      </w:r>
    </w:p>
    <w:p/>
    <w:p>
      <w:r xmlns:w="http://schemas.openxmlformats.org/wordprocessingml/2006/main">
        <w:t xml:space="preserve">2. قېرىنداشلارنى قەدىرلەشنىڭ مۇھىملىقى.</w:t>
      </w:r>
    </w:p>
    <w:p/>
    <w:p>
      <w:r xmlns:w="http://schemas.openxmlformats.org/wordprocessingml/2006/main">
        <w:t xml:space="preserve">1. زەبۇر 133: 1-3 كىيىملىرىنىڭ ئېتىكىگە ؛ ھېرموننىڭ شەبنەمدەك ۋە سىئون تېغىغا چۈشكەن شەبنەمدەك ، چۈنكى ئۇ يەردە پەرۋەردىگار بەخت-سائادەتكە ، ھەتتا ھاياتقا مەڭگۈ بۇيرۇق قىلدى ».</w:t>
      </w:r>
    </w:p>
    <w:p/>
    <w:p>
      <w:r xmlns:w="http://schemas.openxmlformats.org/wordprocessingml/2006/main">
        <w:t xml:space="preserve">2. چىقىش 20:12 «ئاتاڭنى ۋە ئاناڭنى ھۆرمەت قىلغىن ، شۇنداق قىلساڭ ، تەڭرىڭ پەرۋەردىگارىڭ ساڭا بەرگەن زېمىندا كۈنلىرىڭ ئۇزۇن بولسۇن».</w:t>
      </w:r>
    </w:p>
    <w:p/>
    <w:p>
      <w:r xmlns:w="http://schemas.openxmlformats.org/wordprocessingml/2006/main">
        <w:t xml:space="preserve">1 تارىخ 7:31 بېرىيانىڭ ئوغۇللىرى. خېبېر ۋە بىرزاۋىتنىڭ ئاتىسى مالچىئېل.</w:t>
      </w:r>
    </w:p>
    <w:p/>
    <w:p>
      <w:r xmlns:w="http://schemas.openxmlformats.org/wordprocessingml/2006/main">
        <w:t xml:space="preserve">بۇ بۆلەكتە بېرىيانىڭ ئوغۇللىرى مۇلاھىزە قىلىنغان بولۇپ ، ئۇلار خېبېر ۋە بىرزاۋىتنىڭ ئاتىسى مالچېل ئىدى.</w:t>
      </w:r>
    </w:p>
    <w:p/>
    <w:p>
      <w:r xmlns:w="http://schemas.openxmlformats.org/wordprocessingml/2006/main">
        <w:t xml:space="preserve">1. ئائىلىنىڭ ئەھمىيىتى: بېرىيا ۋە ئۇنىڭ ئوغۇللىرىنىڭ ھېكايىسى</w:t>
      </w:r>
    </w:p>
    <w:p/>
    <w:p>
      <w:r xmlns:w="http://schemas.openxmlformats.org/wordprocessingml/2006/main">
        <w:t xml:space="preserve">2. مىراس ۋە مىراس يارىتىشنىڭ كۈچى</w:t>
      </w:r>
    </w:p>
    <w:p/>
    <w:p>
      <w:r xmlns:w="http://schemas.openxmlformats.org/wordprocessingml/2006/main">
        <w:t xml:space="preserve">1. يارىتىلىش 12: 2-3 ، «مەن سېنى ئۇلۇغ بىر دۆلەتكە ئايلاندۇرىمەن ، مەن ساڭا بەخت ئاتا قىلىمەن ۋە ئىسمىڭنى ئۇلۇغ قىلىمەن ، شۇنداق بولغاندا سىلەر بەخت تىلەيمەن. مەن سىلەرنى ھاقارەتلەيمەن ، سىلەر يەر يۈزىدىكى بارلىق ئائىلىلەرگە بەخت تىلەيمەن ».</w:t>
      </w:r>
    </w:p>
    <w:p/>
    <w:p>
      <w:r xmlns:w="http://schemas.openxmlformats.org/wordprocessingml/2006/main">
        <w:t xml:space="preserve">2. مەتتا 28: 19- 20: «بېرىپ ، ھەرقايسى مىللەتلەردىن شاگىرت بولۇڭلار ، ئۇلارنى ئاتا ، ئوغۇل ۋە مۇقەددەس روھنىڭ نامىدا چۆمۈلدۈرۈڭلار. ، مەن ھەمىشە سىز بىلەن بىللە ، دەۋرنىڭ ئاخىرىغىچە.</w:t>
      </w:r>
    </w:p>
    <w:p/>
    <w:p>
      <w:r xmlns:w="http://schemas.openxmlformats.org/wordprocessingml/2006/main">
        <w:t xml:space="preserve">1 تارىخ 7:32 خېبېر ياپىلېت ، شومېر ، خوتام ۋە ئۇلارنىڭ سىڭلىسى شۇانىڭ ئاتىسى بولدى.</w:t>
      </w:r>
    </w:p>
    <w:p/>
    <w:p>
      <w:r xmlns:w="http://schemas.openxmlformats.org/wordprocessingml/2006/main">
        <w:t xml:space="preserve">بۇ بۆلەك خېبېر ۋە ئۇنىڭ تۆت بالىسى جافلېت ، شومېر ، خوتام ۋە شۇا ھەققىدە.</w:t>
      </w:r>
    </w:p>
    <w:p/>
    <w:p>
      <w:r xmlns:w="http://schemas.openxmlformats.org/wordprocessingml/2006/main">
        <w:t xml:space="preserve">1. ئائىلىنىڭ ئەھمىيىتى: 1 تارىخ 7: 32 دىكى خېبېرنىڭ مىراسى ئۈستىدە ئىزدىنىش.</w:t>
      </w:r>
    </w:p>
    <w:p/>
    <w:p>
      <w:r xmlns:w="http://schemas.openxmlformats.org/wordprocessingml/2006/main">
        <w:t xml:space="preserve">2. قېرىنداشلارنىڭ قىممىتى: 1 تارىخ 7: 32 دىكى خېبېرنىڭ بالىلىرى ئوتتۇرىسىدىكى مۇناسىۋەت ئۈستىدە ئىزدىنىش.</w:t>
      </w:r>
    </w:p>
    <w:p/>
    <w:p>
      <w:r xmlns:w="http://schemas.openxmlformats.org/wordprocessingml/2006/main">
        <w:t xml:space="preserve">ئەفەسلىكلەر 6: 1-4 - بالىلار ، پەرۋەردىگاردا ئاتا-ئانىڭىزغا ئىتائەت قىلىڭ ، چۈنكى بۇ توغرا.</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1 تەزكىرە 7:33 يافلېتنىڭ ئوغۇللىرى. Pasach, and Bimhal, and Ashvath. بۇلار جافلېتنىڭ بالىلىرى.</w:t>
      </w:r>
    </w:p>
    <w:p/>
    <w:p>
      <w:r xmlns:w="http://schemas.openxmlformats.org/wordprocessingml/2006/main">
        <w:t xml:space="preserve">جافلېتنىڭ پاساچ ، بىمخال ۋە ئاشۋاتتىن ئىبارەت ئۈچ ئوغلى بار.</w:t>
      </w:r>
    </w:p>
    <w:p/>
    <w:p>
      <w:r xmlns:w="http://schemas.openxmlformats.org/wordprocessingml/2006/main">
        <w:t xml:space="preserve">1. جافلېت ۋە ئۇنىڭ ئائىلىسىنىڭ ساداقەتمەنلىكى</w:t>
      </w:r>
    </w:p>
    <w:p/>
    <w:p>
      <w:r xmlns:w="http://schemas.openxmlformats.org/wordprocessingml/2006/main">
        <w:t xml:space="preserve">2. كۆپ ئەۋلادلىق ئېتىقادنىڭ كۈچى</w:t>
      </w:r>
    </w:p>
    <w:p/>
    <w:p>
      <w:r xmlns:w="http://schemas.openxmlformats.org/wordprocessingml/2006/main">
        <w:t xml:space="preserve">ئەفەسلىكلەر 6: 1-4 -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زەبۇر 78: 4 - ئۇلارنى بالىلىرىدىن يوشۇرمايمىز. بىز كېيىنكى ئەۋلادلارغا رەببىمىزنىڭ مەدھىيىلەنگەن ئىشلىرىنى ، كۈچ-قۇدرىتىنى ۋە قىلغان مۆجىزىلىرىنى سۆزلەپ بېرىمىز.</w:t>
      </w:r>
    </w:p>
    <w:p/>
    <w:p>
      <w:r xmlns:w="http://schemas.openxmlformats.org/wordprocessingml/2006/main">
        <w:t xml:space="preserve">1 تارىخ 7:34 شەمەرنىڭ ئوغۇللىرى. ئاخى ، روھگا ، يەھبۇبا ۋە ئارام.</w:t>
      </w:r>
    </w:p>
    <w:p/>
    <w:p>
      <w:r xmlns:w="http://schemas.openxmlformats.org/wordprocessingml/2006/main">
        <w:t xml:space="preserve">بۇ بۆلەكتە شەمەرنىڭ ئاخى ، روھخاھ ، يېھۇببا ۋە ئارامدىن ئىبارەت تۆت ئوغلى كۆرسىتىلدى.</w:t>
      </w:r>
    </w:p>
    <w:p/>
    <w:p>
      <w:r xmlns:w="http://schemas.openxmlformats.org/wordprocessingml/2006/main">
        <w:t xml:space="preserve">1. ئائىلىنىڭ كۈچى: 1 تەزكىرە 7: 34 نى تەكشۈرۈش</w:t>
      </w:r>
    </w:p>
    <w:p/>
    <w:p>
      <w:r xmlns:w="http://schemas.openxmlformats.org/wordprocessingml/2006/main">
        <w:t xml:space="preserve">2. ئەجدادلىرىمىزنى ھۆرمەتلەش مەسئۇلىيىتىمىز: 1 تارىخ 7: 34 دىكى ئويلىنىش</w:t>
      </w:r>
    </w:p>
    <w:p/>
    <w:p>
      <w:r xmlns:w="http://schemas.openxmlformats.org/wordprocessingml/2006/main">
        <w:t xml:space="preserve">1. زەبۇر 78: 5-7 - «ئۇ ياقۇپتا گۇۋاھلىق بەردى ۋە ئىسرائىلىيەدە بىر قانۇن تۇرغۇزدى ، ئۇ ئەجدادلىرىمىزنى ئەۋلادلىرىغا ئەۋلادلىرىغا ، يەنى تېخى تۇغۇلمىغان بالىلارنى تونۇسۇن دەپ ، ئۇلارغا ئۆگىتىشنى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(بۇ ۋەدە بىلەن بىرىنچى بۇيرۇق) ، ئۇ سىز بىلەن ياخشى ئۆتسۇن. بۇ يەردە ئۇزۇن ياشىيالايدۇ.</w:t>
      </w:r>
    </w:p>
    <w:p/>
    <w:p>
      <w:r xmlns:w="http://schemas.openxmlformats.org/wordprocessingml/2006/main">
        <w:t xml:space="preserve">1 تارىخ 7:35 ئۇنىڭ ئىنىسى ھېلىمنىڭ ئوغۇللىرى. زوفا ، ئىمنا ، شېلىش ۋە ئامال.</w:t>
      </w:r>
    </w:p>
    <w:p/>
    <w:p>
      <w:r xmlns:w="http://schemas.openxmlformats.org/wordprocessingml/2006/main">
        <w:t xml:space="preserve">مۇقەددەس كىتابنىڭ بۇ قىسمىدا زوفاھ ، ئىمنا ، شېلىش ۋە ئامالدىن ئىبارەت تۆت ئوغلى تىلغا ئېلىنغان.</w:t>
      </w:r>
    </w:p>
    <w:p/>
    <w:p>
      <w:r xmlns:w="http://schemas.openxmlformats.org/wordprocessingml/2006/main">
        <w:t xml:space="preserve">1. ئائىلىنىڭ ئەھمىيىتى ۋە مىراسلىرىمىزنىڭ ئەۋلادمۇ ئەۋلاد داۋاملىشىشى.</w:t>
      </w:r>
    </w:p>
    <w:p/>
    <w:p>
      <w:r xmlns:w="http://schemas.openxmlformats.org/wordprocessingml/2006/main">
        <w:t xml:space="preserve">2. خۇدانىڭ ئۆز خەلقىگە بەرگەن ۋەدىسىنى ئەمەلگە ئاشۇرۇشتىكى ساداقەتمەنلىكى.</w:t>
      </w:r>
    </w:p>
    <w:p/>
    <w:p>
      <w:r xmlns:w="http://schemas.openxmlformats.org/wordprocessingml/2006/main">
        <w:t xml:space="preserve">1. زەبۇر 103: 17: «لېكىن رەببىمىزنىڭ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2. تەۋرات قانۇنى 7: 9: «شۇنىڭ ئۈچۈن بىلىڭلاركى ، پەرۋەردىگارىڭلار خۇدادۇر ، ئۇ سادىق خۇدادۇر.</w:t>
      </w:r>
    </w:p>
    <w:p/>
    <w:p>
      <w:r xmlns:w="http://schemas.openxmlformats.org/wordprocessingml/2006/main">
        <w:t xml:space="preserve">1 تارىخ 7:36 زوفانىڭ ئوغۇللىرى. سۇئاھ ، خارنېفېر ، شۇئال ، بېرى ۋە ئىمرا ،</w:t>
      </w:r>
    </w:p>
    <w:p/>
    <w:p>
      <w:r xmlns:w="http://schemas.openxmlformats.org/wordprocessingml/2006/main">
        <w:t xml:space="preserve">زوفانىڭ ئوغۇللىرى سۇھ ، خارنېفېر ، شۇال ، بېرى ۋە ئىمرا ئىدى.</w:t>
      </w:r>
    </w:p>
    <w:p/>
    <w:p>
      <w:r xmlns:w="http://schemas.openxmlformats.org/wordprocessingml/2006/main">
        <w:t xml:space="preserve">1. ئائىلىنىڭ كۈچى: 1 تەزكىرە 7:36</w:t>
      </w:r>
    </w:p>
    <w:p/>
    <w:p>
      <w:r xmlns:w="http://schemas.openxmlformats.org/wordprocessingml/2006/main">
        <w:t xml:space="preserve">2. ھاياتىمىزدا تەڭرىنىڭ كەڭ قورساقلىقىنى تونۇش: 1 تارىخ 7: 36 دىكى ئويلىنىش</w:t>
      </w:r>
    </w:p>
    <w:p/>
    <w:p>
      <w:r xmlns:w="http://schemas.openxmlformats.org/wordprocessingml/2006/main">
        <w:t xml:space="preserve">1. زەبۇر 68: 6 - «خۇدا يالغۇزلارغا ئۆي بېرىدۇ ؛ ئۇ مەھبۇسلارنى گۈللىنىشكە يېتەكلەيدۇ ، ئەمما توپىلاڭچىلار قۇرۇپ كەتكەن جايدا ياشايدۇ».</w:t>
      </w:r>
    </w:p>
    <w:p/>
    <w:p>
      <w:r xmlns:w="http://schemas.openxmlformats.org/wordprocessingml/2006/main">
        <w:t xml:space="preserve">2. يۇھاننا 14:18 - «مەن سېنى يېتىم قالدۇرمايمەن ، مەن سېنىڭ يېنىڭغا كېلىمەن».</w:t>
      </w:r>
    </w:p>
    <w:p/>
    <w:p>
      <w:r xmlns:w="http://schemas.openxmlformats.org/wordprocessingml/2006/main">
        <w:t xml:space="preserve">1 تەزكىرە 7:37 بېزېر ، خود ، شامما ، شىلشاھ ، ئىتران ۋە بىرا.</w:t>
      </w:r>
    </w:p>
    <w:p/>
    <w:p>
      <w:r xmlns:w="http://schemas.openxmlformats.org/wordprocessingml/2006/main">
        <w:t xml:space="preserve">بۇ بۆلەكتە بىنيامىن قەبىلىسىدىن كەلگەن ئالتە ئىسىمنىڭ تىزىملىكى بار.</w:t>
      </w:r>
    </w:p>
    <w:p/>
    <w:p>
      <w:r xmlns:w="http://schemas.openxmlformats.org/wordprocessingml/2006/main">
        <w:t xml:space="preserve">1. ئىسىملارنىڭ كۈچى: بىزنىڭ مەسىھتىكى كىملىكىمىزنى قانداق بىلىشنىڭ ھەممىسى ئوخشىمايدۇ</w:t>
      </w:r>
    </w:p>
    <w:p/>
    <w:p>
      <w:r xmlns:w="http://schemas.openxmlformats.org/wordprocessingml/2006/main">
        <w:t xml:space="preserve">2. ئىتتىپاقلىقنىڭ كۈچى: قانداق ھەمكارلىشىش بىزنى كۈچلەندۈرىدۇ</w:t>
      </w:r>
    </w:p>
    <w:p/>
    <w:p>
      <w:r xmlns:w="http://schemas.openxmlformats.org/wordprocessingml/2006/main">
        <w:t xml:space="preserve">1. ئەلچىلەر 4:12 - ۋە ھېچكىمدە نىجاتلىق يوق ، چۈنكى ئەرشتە بىز قۇتۇلۇشىمىز كېرەك بولغان باشقا ئىسىم يوق.</w:t>
      </w:r>
    </w:p>
    <w:p/>
    <w:p>
      <w:r xmlns:w="http://schemas.openxmlformats.org/wordprocessingml/2006/main">
        <w:t xml:space="preserve">2. ئەفەسلىكلەر 4: 3 - تىنچلىق رىشتىسىدىكى روھنىڭ بىرلىكىنى ساقلاشقا ھېرىسمەن.</w:t>
      </w:r>
    </w:p>
    <w:p/>
    <w:p>
      <w:r xmlns:w="http://schemas.openxmlformats.org/wordprocessingml/2006/main">
        <w:t xml:space="preserve">1 تارىخ 7: 38 ۋە يېتىرنىڭ ئوغۇللىرى. يېفۇننى ، پىسا ۋە ئارا.</w:t>
      </w:r>
    </w:p>
    <w:p/>
    <w:p>
      <w:r xmlns:w="http://schemas.openxmlformats.org/wordprocessingml/2006/main">
        <w:t xml:space="preserve">جېتېرنىڭ يېفۇننې ، پىسپا ۋە ئارادىن ئىبارەت ئۈچ ئوغلى بار.</w:t>
      </w:r>
    </w:p>
    <w:p/>
    <w:p>
      <w:r xmlns:w="http://schemas.openxmlformats.org/wordprocessingml/2006/main">
        <w:t xml:space="preserve">1. بىزنىڭ نەسەبىمىزدىكى تەڭرىنىڭ ئىگىلىك ھوقۇقى: ئەجدادلىرىمىزنىڭ نېمەتلىرىنى تونۇش.</w:t>
      </w:r>
    </w:p>
    <w:p/>
    <w:p>
      <w:r xmlns:w="http://schemas.openxmlformats.org/wordprocessingml/2006/main">
        <w:t xml:space="preserve">2. ئەۋلاد مىراسلارنىڭ ئەھمىيىتى: بالىلىرىمىزغا مەنىۋى مىراس قالدۇرۇش.</w:t>
      </w:r>
    </w:p>
    <w:p/>
    <w:p>
      <w:r xmlns:w="http://schemas.openxmlformats.org/wordprocessingml/2006/main">
        <w:t xml:space="preserve">1. يارىتىلىش 28: 14 - «ئەۋلادلىرىڭلار تۇپراقنىڭ چاڭ-توزانلىرىغا ئوخشايدۇ ، سىلەر غەربكە ، شەرققە ، شىمالغا ۋە جەنۇبقا تارقىلىدۇ ، سىلەر ۋە ئەۋلادلىرىڭلار بارلىق ئائىلىلەردە بولىدۇ. يەر يۈزىگە مۇبارەك بولسۇن ».</w:t>
      </w:r>
    </w:p>
    <w:p/>
    <w:p>
      <w:r xmlns:w="http://schemas.openxmlformats.org/wordprocessingml/2006/main">
        <w:t xml:space="preserve">2. 1 پېترۇس 1: 17-19 - «ئەگەر سىز ئۇنى ھەر بىر ئىش-ھەرىكەتكە قاراپ ئادىل ھۆكۈم قىلىدىغان ئاتا دەپ چاقىرسىڭىز ، سۈرگۈن قىلىنغان ۋاقتىڭىزدا ئۆزىڭىزنى قورقۇپ ھەرىكەت قىلىڭ ، چۈنكى مىراسقا ئېرىشكەن بىھۇدە يوللاردىن قۇتۇلغانلىقىڭىزنى بىلىڭ. ئەجدادلىرىڭىزدىن كۈمۈش ياكى ئالتۇن قاتارلىق ئاسان چىرىمەيدىغان نەرسىلەر بىلەن ئەمەس ، بەلكى مەسىھنىڭ قىممەتلىك قېنى بىلەن ، داغ ۋە نۇقسانسىز قوزىلارغا ئوخشاش ».</w:t>
      </w:r>
    </w:p>
    <w:p/>
    <w:p>
      <w:r xmlns:w="http://schemas.openxmlformats.org/wordprocessingml/2006/main">
        <w:t xml:space="preserve">1 تارىخ 7:39 ۋە ئۇللانىڭ ئوغۇللىرى. ئاراھ ، ھانېل ۋە رىزىيا.</w:t>
      </w:r>
    </w:p>
    <w:p/>
    <w:p>
      <w:r xmlns:w="http://schemas.openxmlformats.org/wordprocessingml/2006/main">
        <w:t xml:space="preserve">بۇ بۆلەكتە ئۇللانىڭ ئۈچ ئوغلى تىلغا ئېلىنغان: ئاراھ ، ھانيېل ۋە رىزىيا.</w:t>
      </w:r>
    </w:p>
    <w:p/>
    <w:p>
      <w:r xmlns:w="http://schemas.openxmlformats.org/wordprocessingml/2006/main">
        <w:t xml:space="preserve">1. ئۇللانىڭ ئۈچ ئوغلى ئۇنىڭ بىلەن بىللە بولغىنىدەك ، خۇدا ئەڭ قىيىن ۋاقىتلاردامۇ بىز بىلەن بىللە.</w:t>
      </w:r>
    </w:p>
    <w:p/>
    <w:p>
      <w:r xmlns:w="http://schemas.openxmlformats.org/wordprocessingml/2006/main">
        <w:t xml:space="preserve">2. ئۇللانىڭ ئۈچ ئوغلى ئۇنىڭغا تەسەللى ۋە مەدەت بەرگەنگە ئوخشاش ، ئەڭ قاراڭغۇ ۋاقىتتىمۇ ، خۇدا ھەمىشە بىزنى كۆزىتىپ تۇرىدۇ.</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1 تارىخ 7:40 بۇلارنىڭ ھەممىسى ئاشېرنىڭ بالىلىرى ، ئاتىسىنىڭ ئۆيىنىڭ باشلىقلىرى ، تالانتلىق ۋە باتۇر باتۇرلار ، شاھزادىلەرنىڭ باشلىقى ئىدى. ئۇلارنىڭ نەسەبنامىلىرىدىكى ئۇرۇشقا ۋە ئۇرۇشقا ماس كېلىدىغانلارنىڭ سانى يىگىرمە ئالتە مىڭ ئادەم ئىدى.</w:t>
      </w:r>
    </w:p>
    <w:p/>
    <w:p>
      <w:r xmlns:w="http://schemas.openxmlformats.org/wordprocessingml/2006/main">
        <w:t xml:space="preserve">بۇ بۆلەكتە ئاشېرنىڭ ئەۋلادلىرى تەسۋىرلەنگەن بولۇپ ، ئۇلار باتۇر باتۇرلار بولۇپ ، جەڭگە ماس كېلىدىغان سانى 26 مىڭ ئىدى.</w:t>
      </w:r>
    </w:p>
    <w:p/>
    <w:p>
      <w:r xmlns:w="http://schemas.openxmlformats.org/wordprocessingml/2006/main">
        <w:t xml:space="preserve">1. ئىشەنچ بىلەن قورقۇنچنى يېڭىش: ئاشېرنىڭ ئەۋلادلىرى جەڭدە باتۇرلۇقنى قانداق ئىسپاتلىدى</w:t>
      </w:r>
    </w:p>
    <w:p/>
    <w:p>
      <w:r xmlns:w="http://schemas.openxmlformats.org/wordprocessingml/2006/main">
        <w:t xml:space="preserve">2. ئائىلىنىڭ كۈچى: ئاشېرنىڭ مىراسىنى تەبرىكلەش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1 تەزكىرە 8-بابى نەسەبنامىسىنى داۋاملاشتۇرۇپ ، ئاساسلىقى بىنيامىننىڭ ئەۋلادلىرى ۋە ئۇلارنىڭ كۆرۈنەرلىك ئەربابلىرىغا مەركەزلەشتى.</w:t>
      </w:r>
    </w:p>
    <w:p/>
    <w:p>
      <w:r xmlns:w="http://schemas.openxmlformats.org/wordprocessingml/2006/main">
        <w:t xml:space="preserve">1-ئابزاس: بۇ باپ بېنيامىن بېلا ، ئاشبېل ، ئاخارا ، نوھا ۋە رافانىڭ ئوغۇللىرىنى تىزىش بىلەن باشلىنىپ ، ئۇلارنىڭ ئەۋلادلىرى ھەققىدە تەپسىلىي مەلۇمات بېرىلگەن. ئۇنىڭدا ئۆز ئائىلىسى بىلەن بىللە ئارد ۋە نامانغا ئوخشاش رەقەملەر تىلغا ئېلىنغان (1 تارىخ 8: 1-3).</w:t>
      </w:r>
    </w:p>
    <w:p/>
    <w:p>
      <w:r xmlns:w="http://schemas.openxmlformats.org/wordprocessingml/2006/main">
        <w:t xml:space="preserve">2-ئابزاس: بۇ ھېكايە بېنيامىننىڭ تۇنجى ئوغلى بېلانىڭ نەسەبىنى بىر نەچچە ئەۋلادقىچە خاتىرىلەيدۇ. ئۇ ئىسرائىلىيەدە سوتچى بولغان ئېھۇدقا ئوخشاش شەخسلەرنى ۋە بېلا سېپىدىكى باشقا كۆزگە كۆرۈنگەن شەخسلەرنى گەۋدىلەندۈرىدۇ (1 تارىخ 8: 4-7).</w:t>
      </w:r>
    </w:p>
    <w:p/>
    <w:p>
      <w:r xmlns:w="http://schemas.openxmlformats.org/wordprocessingml/2006/main">
        <w:t xml:space="preserve">3-ئابزاس: مۇھىم نۇقتا بىنيامىن قەبىلىسىدىكى باشقا جەمەتلەرگە يۈزلىنىدۇ. ئۇنىڭدا گېرا ، شېفۇفان ، خۇپپىم ۋە ئارد قاتارلىق ئوخشىمىغان ئائىلىدىكى شەخسلەر تىلغا ئېلىنىپ ، جەڭدىكى قابىلىيىتى بىلەن تونۇلغان ۋە ئۇلارنىڭ ئەۋلادلىرى ھەققىدە تەپسىلاتلار بېرىلگەن (1 تەزكىرە 8: 11-28).</w:t>
      </w:r>
    </w:p>
    <w:p/>
    <w:p>
      <w:r xmlns:w="http://schemas.openxmlformats.org/wordprocessingml/2006/main">
        <w:t xml:space="preserve">4-ئابزاس: باياندا بىنيامىن بىلەن مۇناسىۋەتلىك شەھەر گىبئوندا ياشايدىغان ھەر خىل قەبىلىلەردىن كەلگەن باشقا شەخسلەر قىسقىچە تىلغا ئېلىنغان. ئۇنىڭدا جەئىل ۋە مىكلوت قاتارلىق ئىسىملار ئۆز ئائىلىسىدىكىلەر بىلەن بىللە كۆرسىتىلدى (1 تارىخ 8: 29-32).</w:t>
      </w:r>
    </w:p>
    <w:p/>
    <w:p>
      <w:r xmlns:w="http://schemas.openxmlformats.org/wordprocessingml/2006/main">
        <w:t xml:space="preserve">5-ئابزاس: باب يېرۇسالېمدا بىنيامىن بىلەن مۇناسىۋەتلىك باشقا شەھەردە ياشايدىغان كونكرېت شەخسلەرنى تىلغا ئېلىش بىلەن ئاخىرلاشتى. بۇ داۋۇت پادىشاھلىق دەۋرىدە مۇھىم رول ئوينىغان گىبونلىقلارنىڭ ئاتىسى جېئېل ۋە ئۇنىڭ ئەۋلادلىرىغا ئوخشاش شەخسلەرنى ئۆز ئىچىگە ئالىدۇ (1 تەزكىرە 8: 33-40).</w:t>
      </w:r>
    </w:p>
    <w:p/>
    <w:p>
      <w:r xmlns:w="http://schemas.openxmlformats.org/wordprocessingml/2006/main">
        <w:t xml:space="preserve">يىغىنچاقلىغاندا ، 1 تەزكىرەنىڭ سەككىزىنچى بابىدا بىنيامىن ئەۋلادلىرىدىن كەلگەن نەسەب خاتىرىلىرى تەسۋىرلەنگەن. بىنيامىننىڭ ئوغۇللىرىنى گەۋدىلەندۈرۈپ ، نەسەبلەرنى ئەۋلادمۇ-ئەۋلاد ئىزلىدى. بۇ قەبىلىدىن كەلگەن جەمەتلەرنى تىلغا ئېلىپ ، مۇھىم شەخس ۋە ئورۇنلارغا دىققەت قىلىڭ. بۇ خۇلاسە قىلىپ ئېيتقاندا ، باب بىنيامىن قەبىلىسىدىكى ئەجدادلارنى چۈشىنىشنىڭ تارىخى ئاساسى بىلەن تەمىنلەيدۇ ، بۇ ئالاھىدە نەسەب بىلەن مۇناسىۋەتلىك داڭلىق شەخسلەر ۋە ئائىلىلەر تەكىتلىنىدۇ.</w:t>
      </w:r>
    </w:p>
    <w:p/>
    <w:p>
      <w:r xmlns:w="http://schemas.openxmlformats.org/wordprocessingml/2006/main">
        <w:t xml:space="preserve">1 تەزكىرە 8: 1 بىنيامىن تۇنجى ئوغلى بېلا ، ئىككىنچى ئاشبېل ، ئۈچىنچىسى ئاخارا تۇغۇلغان.</w:t>
      </w:r>
    </w:p>
    <w:p/>
    <w:p>
      <w:r xmlns:w="http://schemas.openxmlformats.org/wordprocessingml/2006/main">
        <w:t xml:space="preserve">بۇ بۆلەكتە ياقۇپنىڭ ئوغلى بىنيامىن ۋە ئۇنىڭ ئۈچ ئوغلى ھەققىدە سۆزلەنگەن.</w:t>
      </w:r>
    </w:p>
    <w:p/>
    <w:p>
      <w:r xmlns:w="http://schemas.openxmlformats.org/wordprocessingml/2006/main">
        <w:t xml:space="preserve">1. ئائىلىنىڭ ئەھمىيىتى ۋە خۇدا ئەۋلادلارغا ئەۋلادلارنى قانداق بەخت ئاتا قىلىدۇ.</w:t>
      </w:r>
    </w:p>
    <w:p/>
    <w:p>
      <w:r xmlns:w="http://schemas.openxmlformats.org/wordprocessingml/2006/main">
        <w:t xml:space="preserve">2. ئىماننىڭ كۈچى ۋە خۇدا قانداق قىلىپ ئەڭ كىچىك ئائىلىلەرنى ئىشلىتىپ دۇنياغا تەسىر كۆرسىتەلەيدۇ.</w:t>
      </w:r>
    </w:p>
    <w:p/>
    <w:p>
      <w:r xmlns:w="http://schemas.openxmlformats.org/wordprocessingml/2006/main">
        <w:t xml:space="preserve">1. يارىتىلىش 35: 22-23 ئىسرائىلىيە بۇ زېمىندا تۇرغاندا ، رۇبېن بېرىپ ئاتىسىنىڭ كېنىزى بىلھا بىلەن بىللە ياتاتتى. ئىسرائىلىيە بۇنى ئاڭلىدى. ياقۇپنىڭ ئوغۇللىرى ئون ئىككى ئىدى.</w:t>
      </w:r>
    </w:p>
    <w:p/>
    <w:p>
      <w:r xmlns:w="http://schemas.openxmlformats.org/wordprocessingml/2006/main">
        <w:t xml:space="preserve">2. يارىتىلىش 46: 21-26 بىنيامىننىڭ ئوغۇللىرى بېللا ، بەكېر ، ئاشبېل ، گېرا ، نامان ، ئېھ ، روش ، مۇپپىم ، خۇپىم ۋە ئارد ئىدى. بۇلار راھىلەنىڭ ئوغۇللىرى بولۇپ ، ئۇلار ياقۇپتىن تۇغۇلغان. ئۇلارنىڭ ھەممىسى ئون تۆت ئىدى.</w:t>
      </w:r>
    </w:p>
    <w:p/>
    <w:p>
      <w:r xmlns:w="http://schemas.openxmlformats.org/wordprocessingml/2006/main">
        <w:t xml:space="preserve">1 تارىخ 8: 2 تۆتىنچى نوھا ، بەشىنچى رافا.</w:t>
      </w:r>
    </w:p>
    <w:p/>
    <w:p>
      <w:r xmlns:w="http://schemas.openxmlformats.org/wordprocessingml/2006/main">
        <w:t xml:space="preserve">نوھا بىلەن رافا بىنيامىننىڭ تۆتىنچى ۋە بەشىنچى ئوغلى قاتارىغا تىزىلغان.</w:t>
      </w:r>
    </w:p>
    <w:p/>
    <w:p>
      <w:r xmlns:w="http://schemas.openxmlformats.org/wordprocessingml/2006/main">
        <w:t xml:space="preserve">1. بىزنىڭ نەسەبىمىزنى تونۇش ۋە ئەجدادلىرىمىزنى ھۆرمەتلەشنىڭ مۇھىملىقى.</w:t>
      </w:r>
    </w:p>
    <w:p/>
    <w:p>
      <w:r xmlns:w="http://schemas.openxmlformats.org/wordprocessingml/2006/main">
        <w:t xml:space="preserve">2. يىلتىزىمىزنى ھۆرمەتلەش ۋە ئائىلە ئەنئەنىمىزنى داۋاملاشتۇرۇشنىڭ قىممىتى.</w:t>
      </w:r>
    </w:p>
    <w:p/>
    <w:p>
      <w:r xmlns:w="http://schemas.openxmlformats.org/wordprocessingml/2006/main">
        <w:t xml:space="preserve">1. زەبۇر 78: 5-7 - ئۇ ياقۇپتا گۇۋاھلىق بەردى ۋە ئىسرائىلىيەدە بىر قانۇن تۇرغۇزدى ، ئۇ ئەجدادلىرىمىزنى ئەۋلادلىرىغا ئەۋلادلىرىغا ، يەنى تېخى تۇغۇلمىغان بالىلارنى تونۇسۇن دەپ ، ئۇلارغا ئۆگىتىشنى بۇيرۇدى. ئۇلار بالىلىرىغا خۇداغا ئۈمىد باغلاپ ، خۇدانىڭ خىزمىتىنى ئۇنتۇپ قالماستىن ، بەلكى ئۇنىڭ ئەمرلىرىگە ئەمەل قىلسۇن.</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1 تارىخ 8: 3 بېلانىڭ ئوغۇللىرى ئەددار ، گېرا ۋە ئابىھۇد ئىدى.</w:t>
      </w:r>
    </w:p>
    <w:p/>
    <w:p>
      <w:r xmlns:w="http://schemas.openxmlformats.org/wordprocessingml/2006/main">
        <w:t xml:space="preserve">بېلانىڭ ئوغۇللىرى ئەددار ، گېرا ۋە ئابىھۇد ئىدى.</w:t>
      </w:r>
    </w:p>
    <w:p/>
    <w:p>
      <w:r xmlns:w="http://schemas.openxmlformats.org/wordprocessingml/2006/main">
        <w:t xml:space="preserve">1. تەڭرىنىڭ ھاياتىمىزغا بولغان پىلانىغا ئىشىنىش</w:t>
      </w:r>
    </w:p>
    <w:p/>
    <w:p>
      <w:r xmlns:w="http://schemas.openxmlformats.org/wordprocessingml/2006/main">
        <w:t xml:space="preserve">2. ئائىلىدىكى ئېتىقادنىڭ كۈچى</w:t>
      </w:r>
    </w:p>
    <w:p/>
    <w:p>
      <w:r xmlns:w="http://schemas.openxmlformats.org/wordprocessingml/2006/main">
        <w:t xml:space="preserve">1. يارىتىلىش 12: 2-3 - مەن سېنى ئۇلۇغ بىر مىللەت قىلىمەن ، ساڭا بەخت ئاتا قىلىمەن ۋە ئىسمىڭنى ئۇلۇغ قىلىمەن. سەن بەختكە ئېرىشىسەن.</w:t>
      </w:r>
    </w:p>
    <w:p/>
    <w:p>
      <w:r xmlns:w="http://schemas.openxmlformats.org/wordprocessingml/2006/main">
        <w:t xml:space="preserve">2. زەبۇر 103: 17-18 - لېكىن رەببىمىزنىڭ رەھىم-شەپقىتى ئۇنىڭدىن قورقىدىغانلارغا ئەبەدىيلىك ۋە ئۇنىڭ بالىلىرىغا بولغان ھەققانىيلىقىدۇر. ئەھدىگە ئەمەل قىلغانلارغا ۋە ئۇنىڭ بۇيرۇقلىرىنى ئەسلەيدىغانلارغا.</w:t>
      </w:r>
    </w:p>
    <w:p/>
    <w:p>
      <w:r xmlns:w="http://schemas.openxmlformats.org/wordprocessingml/2006/main">
        <w:t xml:space="preserve">1 تارىخ 8: 4 ئابىشۇئا ، نامان ۋە ئاخوئا ،</w:t>
      </w:r>
    </w:p>
    <w:p/>
    <w:p>
      <w:r xmlns:w="http://schemas.openxmlformats.org/wordprocessingml/2006/main">
        <w:t xml:space="preserve">بۇ بۆلەكتە ئابىشۇئا ، نامان ۋە ئاخودىن ئىبارەت ئۈچ كىشى تىلغا ئېلىنغان.</w:t>
      </w:r>
    </w:p>
    <w:p/>
    <w:p>
      <w:r xmlns:w="http://schemas.openxmlformats.org/wordprocessingml/2006/main">
        <w:t xml:space="preserve">1. دوستلۇقنىڭ كۈچى: ئابىشۇئا ، نامان ۋە ئاخونىڭ ھاياتىنى تەكشۈرۈش.</w:t>
      </w:r>
    </w:p>
    <w:p/>
    <w:p>
      <w:r xmlns:w="http://schemas.openxmlformats.org/wordprocessingml/2006/main">
        <w:t xml:space="preserve">2. ۋاپادارلىقنىڭ پەزىلىتى: ئابىشۇئا ، نامان ۋە ئاخوئانىڭ خاراكتېرىنى تەكشۈرۈش.</w:t>
      </w:r>
    </w:p>
    <w:p/>
    <w:p>
      <w:r xmlns:w="http://schemas.openxmlformats.org/wordprocessingml/2006/main">
        <w:t xml:space="preserve">1.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2. ۋەھىيلەر 4: 9-12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1 تارىخ 8: 5 ۋە گېرا ، شېفۇفان ۋە ھۇرام.</w:t>
      </w:r>
    </w:p>
    <w:p/>
    <w:p>
      <w:r xmlns:w="http://schemas.openxmlformats.org/wordprocessingml/2006/main">
        <w:t xml:space="preserve">بۇ بۆلەكتە گېرا ، شېفۇفان ۋە ھۇرام تىلغا ئېلىنغان.</w:t>
      </w:r>
    </w:p>
    <w:p/>
    <w:p>
      <w:r xmlns:w="http://schemas.openxmlformats.org/wordprocessingml/2006/main">
        <w:t xml:space="preserve">1. ئۈچنىڭ كۈچى: قانداق قىلغاندا بىرلىكتە ئىشلەش بىزنى تېخىمۇ ئىلگىرى سۈرەلەيدۇ.</w:t>
      </w:r>
    </w:p>
    <w:p/>
    <w:p>
      <w:r xmlns:w="http://schemas.openxmlformats.org/wordprocessingml/2006/main">
        <w:t xml:space="preserve">2. ئەڭ كىچىك تەپسىلاتلارنىڭمۇ ئەھمىيىتى.</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ۋەھىيلەر 4: 9-12 -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كۆتۈرەلەيدىغان باشقا ئادەم بولمىغانلارغا ۋاي! يەنە كېلىپ ، ئىككىسى بىللە ياتسا ، ئۇلار ئىللىق ، ئەمما قانداقمۇ يالغۇز ئىسسىق بولالايدۇ؟</w:t>
      </w:r>
    </w:p>
    <w:p/>
    <w:p>
      <w:r xmlns:w="http://schemas.openxmlformats.org/wordprocessingml/2006/main">
        <w:t xml:space="preserve">1 تارىخ 8: 6 بۇلار ئېھۇدنىڭ ئوغۇللىرى: بۇلار گېبا ئاھالىلىرىنىڭ ئاتىلىرىنىڭ باشلىرى بولۇپ ، ئۇلارنى ماناھاتقا يۆتكىدى.</w:t>
      </w:r>
    </w:p>
    <w:p/>
    <w:p>
      <w:r xmlns:w="http://schemas.openxmlformats.org/wordprocessingml/2006/main">
        <w:t xml:space="preserve">ئېھۇدنىڭ ئوغۇللىرى گېبا ئاھالىلىرىنىڭ ئاتىلىرىنىڭ بېشى بولۇپ ، ئۇلار ماناھاتقا كۆچۈپ كەلدى.</w:t>
      </w:r>
    </w:p>
    <w:p/>
    <w:p>
      <w:r xmlns:w="http://schemas.openxmlformats.org/wordprocessingml/2006/main">
        <w:t xml:space="preserve">1. خۇدا ھەممىمىزنى ھاياتىمىز ۋە مەھەللىمىزدىكى رەھبەرلىككە چاقىرىدۇ.</w:t>
      </w:r>
    </w:p>
    <w:p/>
    <w:p>
      <w:r xmlns:w="http://schemas.openxmlformats.org/wordprocessingml/2006/main">
        <w:t xml:space="preserve">2. بىز بارلىق ئەھۋاللىرىمىزدا خۇداغا ئىشىنىشكە ۋە ئىتائەت قىلىشقا چاقىرىمىز.</w:t>
      </w:r>
    </w:p>
    <w:p/>
    <w:p>
      <w:r xmlns:w="http://schemas.openxmlformats.org/wordprocessingml/2006/main">
        <w:t xml:space="preserve">1. رىملىقلار 12: 6-8 - بىزگە بېرىلگەن مېھىر-شەپقەتكە ئاساسەن ئوخشىمايدىغان سوۋغاتلارغا ئىگە بولايلى ، ئۇلارنى ئىشلىتىمىز: ئەگەر بېشارەت بولسا ، ئېتىقادىمىزغا ماس ھالدا. 7 ئەگەر مۇلازىمەت بولسا ، بىزنىڭ مۇلازىمىتىمىزدە. ئوقۇتقۇچىسى ، ئوقۇتۇشىدا. 8 نەسىھەت قىلغۇچى. كەڭ قورساقلىق بىلەن تۆھپە قوشقان كىشى رەھبەرلىك قىلغۇچى ، قىزغىنلىق بىلەن خۇشخۇيلۇق بىلەن رەھىم-شەپقەت قىلىدىغان ئادەم.</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1 تارىخ 8: 7 نامان ، ئاخىيا ۋە گېرا ئۇلارنى ئېلىپ چىقىپ ، ئۇززا ۋە ئاخىھۇدنى تۇغدى.</w:t>
      </w:r>
    </w:p>
    <w:p/>
    <w:p>
      <w:r xmlns:w="http://schemas.openxmlformats.org/wordprocessingml/2006/main">
        <w:t xml:space="preserve">نامان ، ئاخىيا ۋە گېرا ئۇززا ۋە ئاخىھۇدنى تۇغقان كىشى تەرىپىدىن ئېلىپ تاشلاندى.</w:t>
      </w:r>
    </w:p>
    <w:p/>
    <w:p>
      <w:r xmlns:w="http://schemas.openxmlformats.org/wordprocessingml/2006/main">
        <w:t xml:space="preserve">1. ئەۋلاد مىراسنىڭ كۈچى: بىزنىڭ تاللىشىمىز كەلگۈسى ئەۋلادلارغا قانداق تەسىر كۆرسىتىدۇ</w:t>
      </w:r>
    </w:p>
    <w:p/>
    <w:p>
      <w:r xmlns:w="http://schemas.openxmlformats.org/wordprocessingml/2006/main">
        <w:t xml:space="preserve">2. ئىتائەتنىڭ بەرىكىتى: سادىق ئەمەللىرىمىز قانداق قىلىپ ئاللاھنىڭ بەخت-سائادىتىگە ئېلىپ بارىدۇ</w:t>
      </w:r>
    </w:p>
    <w:p/>
    <w:p>
      <w:r xmlns:w="http://schemas.openxmlformats.org/wordprocessingml/2006/main">
        <w:t xml:space="preserve">1. ماقال-تەمسىل 13:22 ياخشى ئادەم بالىلىرىنىڭ بالىلىرىغا مىراس قالدۇرىدۇ ، گۇناھكارنىڭ بايلىقى ھەققانىي ئادەمگە تەقسىم قىلىنىدۇ.</w:t>
      </w:r>
    </w:p>
    <w:p/>
    <w:p>
      <w:r xmlns:w="http://schemas.openxmlformats.org/wordprocessingml/2006/main">
        <w:t xml:space="preserve">2. 1 تىموتىي 6: 17-19 بۇ دۇنيادا باي بولغانلارنى ئۈستۈنلۈككە ئېرىشمەسلىككە ، ئېنىقسىز بايلىقلارغا ئىشەنمەسلىككە ، بەلكى بىزگە ھۇزۇرلىنىش ئۈچۈن نۇرغۇن نەرسىلەرنى ئاتا قىلىدىغان تىرىك خۇداغا بۇيرۇڭ. ئۇلارنىڭ ياخشى ئىش قىلىدىغانلىقى ، ياخشى ئەسەرلەرگە باي ئىكەنلىكى ، تارقىتىشقا تەييار ، ئالاقىلىشىشنى خالايدىغانلىقى ئۇلار ئۈچۈن ئەبەدىي ھاياتنى ساقلاپ قېلىش ئۈچۈن ، كەلگۈسىگە قارشى ياخشى ئاساس سېلىش.</w:t>
      </w:r>
    </w:p>
    <w:p/>
    <w:p>
      <w:r xmlns:w="http://schemas.openxmlformats.org/wordprocessingml/2006/main">
        <w:t xml:space="preserve">1 تارىخ 8: 8 شاھارايىم ئۇلارنى ئەۋەتىپ بولغاندىن كېيىن ، موئاب دۆلىتىدە بالىلىق بولدى. خۇشخام بىلەن بارا ئۇنىڭ ئايالى ئىدى.</w:t>
      </w:r>
    </w:p>
    <w:p/>
    <w:p>
      <w:r xmlns:w="http://schemas.openxmlformats.org/wordprocessingml/2006/main">
        <w:t xml:space="preserve">شاھارايىمنىڭ خۇشھىم ۋە بارادىن ئىبارەت ئىككى ئايالى بار بولۇپ ، ئۇلارنى ئۇزىتىپ قويغاندىن كېيىن موئاب يۇرتىدا ئۇلار بىلەن بالىلىرى بار.</w:t>
      </w:r>
    </w:p>
    <w:p/>
    <w:p>
      <w:r xmlns:w="http://schemas.openxmlformats.org/wordprocessingml/2006/main">
        <w:t xml:space="preserve">1. كەچۈرۈم قىلىش كۈچى: ئايرىلىش ئارقىلىق قۇتۇلۇشنى تېپىش</w:t>
      </w:r>
    </w:p>
    <w:p/>
    <w:p>
      <w:r xmlns:w="http://schemas.openxmlformats.org/wordprocessingml/2006/main">
        <w:t xml:space="preserve">2. ئائىلىنىڭ بەخت-سائادىتى: ئارىلىق بولسىمۇ ئاتا-ئانىنىڭ خۇشاللىقىنى ھېس قىلىش</w:t>
      </w:r>
    </w:p>
    <w:p/>
    <w:p>
      <w:r xmlns:w="http://schemas.openxmlformats.org/wordprocessingml/2006/main">
        <w:t xml:space="preserve">1. زەبۇر 127: 3-5: «مانا ، بالىلار پەرۋەردىگاردىن كەلگەن مىراس ، قورساقنىڭ مېۋىسى مۇكاپات. جەڭچىنىڭ قولىدىكى ئوقيا ياشنىڭ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ماقال-تەمسىل 17: 6: «نەۋرىلەر ياشانغانلارنىڭ تاجى ، بالىلارنىڭ شان-شەرىپى ئۇلارنىڭ ئاتىلىرى».</w:t>
      </w:r>
    </w:p>
    <w:p/>
    <w:p>
      <w:r xmlns:w="http://schemas.openxmlformats.org/wordprocessingml/2006/main">
        <w:t xml:space="preserve">1 تەزكىرە 8: 9 ئۇ ئايالى خودەشنىڭ ئايالى يوئاب ، زىبىيا ، مىشا ۋە مالچامدىن تۇغۇلغان.</w:t>
      </w:r>
    </w:p>
    <w:p/>
    <w:p>
      <w:r xmlns:w="http://schemas.openxmlformats.org/wordprocessingml/2006/main">
        <w:t xml:space="preserve">بۇ بۆلەكتە خودېش ۋە ئۇنىڭ يولدىشى جوباب ، زىبىيە ، مېشا ۋە مالچامدىن ئىبارەت تۆت ئوغلى تىلغا ئېلىنغان.</w:t>
      </w:r>
    </w:p>
    <w:p/>
    <w:p>
      <w:r xmlns:w="http://schemas.openxmlformats.org/wordprocessingml/2006/main">
        <w:t xml:space="preserve">1. ئائىلىنىڭ ئەھمىيىتى ۋە ئائىلىمىزنىڭ بىزنىڭ كىملىكىمىزنى قانداق شەكىللەندۈرىدىغانلىقى.</w:t>
      </w:r>
    </w:p>
    <w:p/>
    <w:p>
      <w:r xmlns:w="http://schemas.openxmlformats.org/wordprocessingml/2006/main">
        <w:t xml:space="preserve">2. ھاياتنىڭ بارلىق باسقۇچلىرىدا بىزنى تەمىنلەشتە تەڭرىنىڭ ساداقەتمەنلىكى.</w:t>
      </w:r>
    </w:p>
    <w:p/>
    <w:p>
      <w:r xmlns:w="http://schemas.openxmlformats.org/wordprocessingml/2006/main">
        <w:t xml:space="preserve">1. زەبۇر 68: 5-6 - «يېتىم بالىنىڭ ئاتىسى ، تۇل ئاياللارنى قوغدىغۇچى خۇدا ئۇنىڭ مۇقەددەس تۇرالغۇسىدا خۇدادۇر. خۇدا يالغۇزلۇقنى ئائىلىلەرگە ئورۇنلاشتۇردى ، ئۇ ناخشا ئېيتىش بىلەن مەھبۇسلارنى سىرتقا چىقاردى».</w:t>
      </w:r>
    </w:p>
    <w:p/>
    <w:p>
      <w:r xmlns:w="http://schemas.openxmlformats.org/wordprocessingml/2006/main">
        <w:t xml:space="preserve">2. تەۋرات قانۇنى 6: 4-7 - «ئەي ئىسرائىلىيە ، قۇلاق سېلىڭلار ، پەرۋەردىگارىمىز بولغان پەرۋەردىگارىمىز بىردۇر ، پەرۋەردىگارىڭ بولغان خۇدانى پۈتۈن قەلبىڭ ، پۈتۈن جېنىڭ ۋە پۈتۈن كۈچۈڭ بىلەن سۆيگىن. مەن بەرگەن بۇ بۇيرۇقلار. بۈگۈن قەلبىڭىزدە بولۇشىڭىز كېرەك ، بالىلىرىڭىزغا تەسىر قىلىڭ. ئۆيدە ئولتۇرغاندا ۋە يولدا ماڭغاندا ، ئۇخلىغاندا ۋە ئورنىڭىزدىن تۇرغاندا ئۇلار ھەققىدە پاراڭلىشىڭ ».</w:t>
      </w:r>
    </w:p>
    <w:p/>
    <w:p>
      <w:r xmlns:w="http://schemas.openxmlformats.org/wordprocessingml/2006/main">
        <w:t xml:space="preserve">1 تەزكىرە 8:10 يىز ، شاچىيا ۋە مىرما. بۇلار ئۇنىڭ ئوغۇللىرى ، ئاتىلارنىڭ باشلىقلىرى ئىدى.</w:t>
      </w:r>
    </w:p>
    <w:p/>
    <w:p>
      <w:r xmlns:w="http://schemas.openxmlformats.org/wordprocessingml/2006/main">
        <w:t xml:space="preserve">بۇ بۆلەكتە ياقۇپنىڭ ئوغلى بىنيامىننىڭ ئوغۇللىرى تىلغا ئېلىنغان ۋە ئۇلارنىڭ ئىسمى جېئۇز ، شاچىيا ۋە مىرما قاتارلىقلار گەۋدىلەنگەن.</w:t>
      </w:r>
    </w:p>
    <w:p/>
    <w:p>
      <w:r xmlns:w="http://schemas.openxmlformats.org/wordprocessingml/2006/main">
        <w:t xml:space="preserve">1. ئاتىلارنىڭ ساداقەتمەنلىكى: 1 تەزكىرە 8: 10</w:t>
      </w:r>
    </w:p>
    <w:p/>
    <w:p>
      <w:r xmlns:w="http://schemas.openxmlformats.org/wordprocessingml/2006/main">
        <w:t xml:space="preserve">2. تەڭرىنىڭ لايىھىسى: 1 تەزكىرە 8: 10 دىكى ئاتىلىق نېمەتلىرىنى تەكشۈرۈش</w:t>
      </w:r>
    </w:p>
    <w:p/>
    <w:p>
      <w:r xmlns:w="http://schemas.openxmlformats.org/wordprocessingml/2006/main">
        <w:t xml:space="preserve">1. رىملىقلار 8: 28-29 - بىز بىلىمىزكى ، خۇدانى سۆيىدىغانلار ئۈچۈن ھەممە ئىش ياخشىلىق ئۈچۈن ، ئۇنىڭ مەقسىتى بويىچە چاقىرىلغانلار ئۈچۈن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w:t>
      </w:r>
    </w:p>
    <w:p/>
    <w:p>
      <w:r xmlns:w="http://schemas.openxmlformats.org/wordprocessingml/2006/main">
        <w:t xml:space="preserve">2. زەبۇر 68: 5-6 - يېتىمسىزلارنىڭ ئاتىسى ۋە تۇل ئاياللارنى قوغدىغۇچى خۇدا ئۇنىڭ مۇقەددەس ماكانى. خۇدا يالغۇزلۇقنى بىر ئۆيگە ئورۇنلاشتۇرىدۇ. ئۇ مەھبۇسلارنى گۈللىنىشكە يېتەكلەيدۇ ، ئەمما توپىلاڭچىلار قۇرۇپ كەتكەن زېمىندا تۇرىدۇ.</w:t>
      </w:r>
    </w:p>
    <w:p/>
    <w:p>
      <w:r xmlns:w="http://schemas.openxmlformats.org/wordprocessingml/2006/main">
        <w:t xml:space="preserve">1 تەزكىرە 8: 11 ھەشىمدىن ئابىبۇب ۋە ئېلپال تۇغۇلغان.</w:t>
      </w:r>
    </w:p>
    <w:p/>
    <w:p>
      <w:r xmlns:w="http://schemas.openxmlformats.org/wordprocessingml/2006/main">
        <w:t xml:space="preserve">بۇ بۆلەكتە ھاشىم ۋە ئۇنىڭ ئىككى ئوغلى ئابىتۇب ۋە ئېلپال سۆزلەنگەن.</w:t>
      </w:r>
    </w:p>
    <w:p/>
    <w:p>
      <w:r xmlns:w="http://schemas.openxmlformats.org/wordprocessingml/2006/main">
        <w:t xml:space="preserve">1. خۇدا قىيىن ئەھۋاللاردىمۇ ئائىلىمىزنى قانداق تەمىنلەيدۇ.</w:t>
      </w:r>
    </w:p>
    <w:p/>
    <w:p>
      <w:r xmlns:w="http://schemas.openxmlformats.org/wordprocessingml/2006/main">
        <w:t xml:space="preserve">2. ھاياتنىڭ ئېنىقسىزلىقىغا قارىماي خۇداغا ئىشىنىشنىڭ ئەھمىيىتى.</w:t>
      </w:r>
    </w:p>
    <w:p/>
    <w:p>
      <w:r xmlns:w="http://schemas.openxmlformats.org/wordprocessingml/2006/main">
        <w:t xml:space="preserve">1. يارىتىلىش 37: 3-4 - ھازىر ئىسرائىلىيە يۈسۈپنى باشقا ئوغۇللىرىدىن بەكرەك ياخشى كۆردى ، چۈنكى ئۇ قېرىغاندا تۇغۇلغان. ھەمدە ئۇنىڭغا مول زىننەتلەنگەن لىباس ياساپ بەردى. ئاكىلىرى دادىسىنىڭ ئۇنى ھەممىدىن بەكرەك ياخشى كۆرىدىغانلىقىنى كۆرۈپ ، ئۇنى يامان كۆردى ۋە ئۇنىڭغا ياخشى سۆز قىلالمىدى.</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1 تارىخ 8:12 ئەلپالنىڭ ئوغۇللىرى. ئېبېر ، مىشام ۋە شەمدلەر ئونو ۋە لودنى قۇرغان شەھەرلەر بىلەن:</w:t>
      </w:r>
    </w:p>
    <w:p/>
    <w:p>
      <w:r xmlns:w="http://schemas.openxmlformats.org/wordprocessingml/2006/main">
        <w:t xml:space="preserve">ئېلپالنىڭ ئوغۇللىرى ئېبېر ، مىشام ۋە نومۇسلار قوشنا شەھەرلەر بىلەن ئونو ۋە لودنى قۇردى.</w:t>
      </w:r>
    </w:p>
    <w:p/>
    <w:p>
      <w:r xmlns:w="http://schemas.openxmlformats.org/wordprocessingml/2006/main">
        <w:t xml:space="preserve">1. ئەۋلاد بەختنىڭ كۈچى: تەڭرىنىڭ ئەجدادلىرىمىزنى قانداق ئىشلىتىدىغانلىقىنى بايقاش</w:t>
      </w:r>
    </w:p>
    <w:p/>
    <w:p>
      <w:r xmlns:w="http://schemas.openxmlformats.org/wordprocessingml/2006/main">
        <w:t xml:space="preserve">2. ئىتائەتنىڭ بەرىكىتى: خۇدانىڭ پىلانىغا ئەمەل قىلىش قانداق قىلىپ رىزىق ئېلىپ كېلىدۇ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ئەفەسلىكلەر 2: 10 - چۈنكى بىز خۇدانىڭ قوللىرى ، ئەيسا مەسىھتە ياخشى ئىشلارنى قىلىش ئۈچۈن يارىتىلغان ، خۇدا بىز ئۈچۈن ئالدىن تەييارلىغان.</w:t>
      </w:r>
    </w:p>
    <w:p/>
    <w:p>
      <w:r xmlns:w="http://schemas.openxmlformats.org/wordprocessingml/2006/main">
        <w:t xml:space="preserve">1 تەمسىل 8:13 بېرىيا ۋە ئايجالون ئاھالىلىرىنىڭ ئاتىلىرىنىڭ بېشى بولغان شېما گات ئاھالىلىرىنى قوغلاپ چىقاردى.</w:t>
      </w:r>
    </w:p>
    <w:p/>
    <w:p>
      <w:r xmlns:w="http://schemas.openxmlformats.org/wordprocessingml/2006/main">
        <w:t xml:space="preserve">بېرىيا بىلەن شېما ئايجالون خەلقىنىڭ ئائىلە باشلىقلىرى بولۇپ ، ئۇلار گات خەلقىنى ھەيدەشتە مۇۋەپپەقىيەت قازاندى.</w:t>
      </w:r>
    </w:p>
    <w:p/>
    <w:p>
      <w:r xmlns:w="http://schemas.openxmlformats.org/wordprocessingml/2006/main">
        <w:t xml:space="preserve">1. رەببىمىزگە تەۋەككۈل قىلىڭ ، ئۇ بىزنىڭ بارلىق جەڭلىرىمىزدە غەلىبە بىلەن تەمىنلەيدۇ.</w:t>
      </w:r>
    </w:p>
    <w:p/>
    <w:p>
      <w:r xmlns:w="http://schemas.openxmlformats.org/wordprocessingml/2006/main">
        <w:t xml:space="preserve">2. بىز ئىتتىپاقلىشىپ ، توغرا ئىش ئۈچۈن كۈرەش قىلساق غەلىبە قىلالايمىز.</w:t>
      </w:r>
    </w:p>
    <w:p/>
    <w:p>
      <w:r xmlns:w="http://schemas.openxmlformats.org/wordprocessingml/2006/main">
        <w:t xml:space="preserve">1. چىقىش 14: 14 - «رەببىم سىز ئۈچۈن كۆرەش قىلىدۇ ، سىز پەقەت جىم تۇرۇشىڭىز كېرەك».</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1 تارىخ 8: 14 ۋە ئاخىيو ، شاشاق ۋە يەرەموت ،</w:t>
      </w:r>
    </w:p>
    <w:p/>
    <w:p>
      <w:r xmlns:w="http://schemas.openxmlformats.org/wordprocessingml/2006/main">
        <w:t xml:space="preserve">بۇ بۆلەكتە Ahio ، Shashak ۋە Jeremoth دىن ئىبارەت ئۈچ شەخسنىڭ ئىسمى كۆرسىتىلدى.</w:t>
      </w:r>
    </w:p>
    <w:p/>
    <w:p>
      <w:r xmlns:w="http://schemas.openxmlformats.org/wordprocessingml/2006/main">
        <w:t xml:space="preserve">1. خۇدا ھەر بىرىمىزنى ئىسمى بىلەن تونۇيدۇ ۋە ھەممىمىزنى تەڭ ياخشى كۆرىدۇ.</w:t>
      </w:r>
    </w:p>
    <w:p/>
    <w:p>
      <w:r xmlns:w="http://schemas.openxmlformats.org/wordprocessingml/2006/main">
        <w:t xml:space="preserve">2. خۇداغا ئىشىنىش ھەقىقىي خۇشاللىق ۋە مۇۋەپپەقىيەتنىڭ يولى.</w:t>
      </w:r>
    </w:p>
    <w:p/>
    <w:p>
      <w:r xmlns:w="http://schemas.openxmlformats.org/wordprocessingml/2006/main">
        <w:t xml:space="preserve">1. يەشايا 43: 1-4 - «قورقما ، چۈنكى مەن سېنى قۇتۇلدۇردۇم ؛ سېنى ئىسمىم بىلەن چاقىردىم ، سەن مېنىڭ».</w:t>
      </w:r>
    </w:p>
    <w:p/>
    <w:p>
      <w:r xmlns:w="http://schemas.openxmlformats.org/wordprocessingml/2006/main">
        <w:t xml:space="preserve">2. زەبۇر 139: 1-4 - «ئى رەببىم ، مېنى ئىزدەپ مېنى تونۇدىڭ! مېنىڭ قاچان ئولتۇرغانلىقىمنى ۋە ئورنۇمدىن تۇرغىنىمنى بىلىسەن ؛ ئويلىرىمنى يىراقتىن پەرقلەندۈرىسەن».</w:t>
      </w:r>
    </w:p>
    <w:p/>
    <w:p>
      <w:r xmlns:w="http://schemas.openxmlformats.org/wordprocessingml/2006/main">
        <w:t xml:space="preserve">1 تارىخ 8:15 زېبادىيا ، ئاراد ۋە ئادېر ،</w:t>
      </w:r>
    </w:p>
    <w:p/>
    <w:p>
      <w:r xmlns:w="http://schemas.openxmlformats.org/wordprocessingml/2006/main">
        <w:t xml:space="preserve">بۇ بۆلەكتە زەبادىيا ، ئاراد ۋە ئەدىردىن ئىبارەت ئۈچ شەخسنىڭ ئىسمى تىلغا ئېلىنغان.</w:t>
      </w:r>
    </w:p>
    <w:p/>
    <w:p>
      <w:r xmlns:w="http://schemas.openxmlformats.org/wordprocessingml/2006/main">
        <w:t xml:space="preserve">1. ئىسىمنىڭ كۈچى: بىزنىڭ قانداق ئاتىلىشىمىز ھاياتىمىزنى قانداق شەكىللەندۈرىدۇ؟</w:t>
      </w:r>
    </w:p>
    <w:p/>
    <w:p>
      <w:r xmlns:w="http://schemas.openxmlformats.org/wordprocessingml/2006/main">
        <w:t xml:space="preserve">2. جەمئىيەتنىڭ كۈچى: ئەتراپىمىز بىزگە قانداق تەسىر كۆرسىتەلەيدۇ</w:t>
      </w:r>
    </w:p>
    <w:p/>
    <w:p>
      <w:r xmlns:w="http://schemas.openxmlformats.org/wordprocessingml/2006/main">
        <w:t xml:space="preserve">1. يەشايا 9: 6: «چۈنكى بىزگە بىر بالا تۇغۇلدى ، بىزگە بىر ئوغۇل بېرىلدى ؛ ھۆكۈمەت ئۇنىڭ مۈرىسىدە بولىدۇ ، ئۇنىڭ ئىسمى ئاجايىپ مەسلىھەتچى ، قۇدرەتلىك خۇدا ، مەڭگۈلۈك ئاتا ، تىنچلىق شاھزادىسى دەپ ئاتىلىدۇ. . "</w:t>
      </w:r>
    </w:p>
    <w:p/>
    <w:p>
      <w:r xmlns:w="http://schemas.openxmlformats.org/wordprocessingml/2006/main">
        <w:t xml:space="preserve">2. مەتتا 1: 21: «ئۇ بىر ئوغۇل تۇغدى ، سەن ئۇنىڭ ئىسمىنى ئەيسا دەپ ئاتايسەن ، چۈنكى ئۇ ئۆز خەلقىنى گۇناھلىرىدىن قۇتۇلدۇرىدۇ».</w:t>
      </w:r>
    </w:p>
    <w:p/>
    <w:p>
      <w:r xmlns:w="http://schemas.openxmlformats.org/wordprocessingml/2006/main">
        <w:t xml:space="preserve">1 تارىخ 8: 16 ۋە بېريانىڭ ئوغۇللىرى مايكېل ، ئىسپا ۋە يوھا.</w:t>
      </w:r>
    </w:p>
    <w:p/>
    <w:p>
      <w:r xmlns:w="http://schemas.openxmlformats.org/wordprocessingml/2006/main">
        <w:t xml:space="preserve">1- باب 8: 16- ئايەتتىكى بۇ بۆلەكتە بېرىيانىڭ ئوغۇللىرى مايكېل ، ئىسپا ۋە يوھا دەپ كۆرسىتىلدى.</w:t>
      </w:r>
    </w:p>
    <w:p/>
    <w:p>
      <w:r xmlns:w="http://schemas.openxmlformats.org/wordprocessingml/2006/main">
        <w:t xml:space="preserve">1. ئائىلىنىڭ كۈچى: بېرىيا ۋە ئۇنىڭ ئوغۇللىرىنىڭ ھېكايىسى</w:t>
      </w:r>
    </w:p>
    <w:p/>
    <w:p>
      <w:r xmlns:w="http://schemas.openxmlformats.org/wordprocessingml/2006/main">
        <w:t xml:space="preserve">2. ئەۋلاد مىراسنىڭ ئەھمىيىتى</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2-تەۋرات قانۇنى 6: 5-7 - سەن تەڭرىڭ پەرۋەردىگارىڭنى پۈتۈن قەلبىڭ ، پۈتۈن جېنىڭ ۋە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1 تارىخ 8:17 زېبادىيا ، مەشۇللام ، ھەزەكى ۋە خېبېر ،</w:t>
      </w:r>
    </w:p>
    <w:p/>
    <w:p>
      <w:r xmlns:w="http://schemas.openxmlformats.org/wordprocessingml/2006/main">
        <w:t xml:space="preserve">بۇ بۆلەكتە زەبادىيا ، مەشۇللام ، ھىزېكى ۋە خېبېردىن ئىبارەت تۆت كىشى تىلغا ئېلىنغان.</w:t>
      </w:r>
    </w:p>
    <w:p/>
    <w:p>
      <w:r xmlns:w="http://schemas.openxmlformats.org/wordprocessingml/2006/main">
        <w:t xml:space="preserve">1: بىز زېبادىيا ، مەشۇللام ، ھىزېكى ۋە خېبېرغا ئوخشاش ئېتىقاد ۋە خىزمەت بىلەن ياشاشقا تىرىشىشىمىز لازىم.</w:t>
      </w:r>
    </w:p>
    <w:p/>
    <w:p>
      <w:r xmlns:w="http://schemas.openxmlformats.org/wordprocessingml/2006/main">
        <w:t xml:space="preserve">2: بىز تېخىمۇ چوڭ جەمئىيەتنىڭ بىر قىسمى ، ھەرىكىتىمىز باشقىلارغا تەسىر كۆرسىتەلەيدۇ ، بۇ بۆلەكتە تىلغا ئېلىنغان تۆت كىشى كۆرسەتكەن.</w:t>
      </w:r>
    </w:p>
    <w:p/>
    <w:p>
      <w:r xmlns:w="http://schemas.openxmlformats.org/wordprocessingml/2006/main">
        <w:t xml:space="preserve">1: ماقال-تەمسىل 18:24 نۇرغۇن ھەمراھلاردىن بولغان كىشى ھالاك بولۇشى مۇمكىن ، ئەمما بىر بۇرادەردىنمۇ يېقىن تۇرىدىغان دوست بار.</w:t>
      </w:r>
    </w:p>
    <w:p/>
    <w:p>
      <w:r xmlns:w="http://schemas.openxmlformats.org/wordprocessingml/2006/main">
        <w:t xml:space="preserve">2: گالاتىيالىقلار 6: 2 بىر-بىرىڭلارنىڭ يۈكىنى كۆتۈرۈڭلار ، شۇڭا مەسىھنىڭ قانۇنىنى ئادا قىلىڭلار.</w:t>
      </w:r>
    </w:p>
    <w:p/>
    <w:p>
      <w:r xmlns:w="http://schemas.openxmlformats.org/wordprocessingml/2006/main">
        <w:t xml:space="preserve">1 تەمسىل 8:18 ئىسمائىل ، يىزلىيا ۋە ئېلىئابالنىڭ ئوغۇللىرى يوئاب.</w:t>
      </w:r>
    </w:p>
    <w:p/>
    <w:p>
      <w:r xmlns:w="http://schemas.openxmlformats.org/wordprocessingml/2006/main">
        <w:t xml:space="preserve">ئىسمېراي ، يىزلىيا ۋە جوباب ئەلپالنىڭ ئوغۇللىرى ئىدى.</w:t>
      </w:r>
    </w:p>
    <w:p/>
    <w:p>
      <w:r xmlns:w="http://schemas.openxmlformats.org/wordprocessingml/2006/main">
        <w:t xml:space="preserve">1: ئائىلىنىڭ ئىنجىلدىكى ئەھمىيىتى.</w:t>
      </w:r>
    </w:p>
    <w:p/>
    <w:p>
      <w:r xmlns:w="http://schemas.openxmlformats.org/wordprocessingml/2006/main">
        <w:t xml:space="preserve">2: ئېلپال ۋە ئۇنىڭ ئوغۇللىرىنىڭ مىراسى.</w:t>
      </w:r>
    </w:p>
    <w:p/>
    <w:p>
      <w:r xmlns:w="http://schemas.openxmlformats.org/wordprocessingml/2006/main">
        <w:t xml:space="preserve">1: رىملىقلار 8: 38-39 چۈنكى مەن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زەبۇر 127: 3-5 مانا ،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1 تارىخ 8: 19 ۋە ياكىم ، زىكرى ۋە زابدى ،</w:t>
      </w:r>
    </w:p>
    <w:p/>
    <w:p>
      <w:r xmlns:w="http://schemas.openxmlformats.org/wordprocessingml/2006/main">
        <w:t xml:space="preserve">بۇ بۆلەكتە ئەفرايىم ، جاكىم ، زىكرى ۋە زابدىنىڭ ئۈچ ئوغلى تىلغا ئېلىنغان.</w:t>
      </w:r>
    </w:p>
    <w:p/>
    <w:p>
      <w:r xmlns:w="http://schemas.openxmlformats.org/wordprocessingml/2006/main">
        <w:t xml:space="preserve">1. ئائىلىنىڭ ئەھمىيىتى: جاكىم ، زىچرى ۋە زابدىغا قاراش</w:t>
      </w:r>
    </w:p>
    <w:p/>
    <w:p>
      <w:r xmlns:w="http://schemas.openxmlformats.org/wordprocessingml/2006/main">
        <w:t xml:space="preserve">2. ئەجدادلىرىمىزنىڭ ئىزىدىن مېڭىش: ئەفرائىم ئوغۇللىرىدىن ساۋاقلار</w:t>
      </w:r>
    </w:p>
    <w:p/>
    <w:p>
      <w:r xmlns:w="http://schemas.openxmlformats.org/wordprocessingml/2006/main">
        <w:t xml:space="preserve">1. يارىتىلىش 46:20 - ئەفرائىمنىڭ ئوغۇللىرى: شۇتېلا ، ئۇنىڭ ئوغلى بېرد ، ئوغلى تاھات ، ئوغلى ئەلادا ۋە ئوغلى تاھات قاتارلىقلار.</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8:20 ئېلىئېناي ، زىلتەي ۋە ئېلىئېل ،</w:t>
      </w:r>
    </w:p>
    <w:p/>
    <w:p>
      <w:r xmlns:w="http://schemas.openxmlformats.org/wordprocessingml/2006/main">
        <w:t xml:space="preserve">بۇ بۆلەكتە بەكېر ، ئېلىئېناي ، زىلتەي ۋە ئېلىئېلنىڭ ئۈچ ئوغلى تىلغا ئېلىنغان.</w:t>
      </w:r>
    </w:p>
    <w:p/>
    <w:p>
      <w:r xmlns:w="http://schemas.openxmlformats.org/wordprocessingml/2006/main">
        <w:t xml:space="preserve">1. مىراسنىڭ كۈچى: بەكېرنىڭ ئوغۇللىرى ئىسرائىلىيەگە قانداق تەسىر كۆرسەتتى</w:t>
      </w:r>
    </w:p>
    <w:p/>
    <w:p>
      <w:r xmlns:w="http://schemas.openxmlformats.org/wordprocessingml/2006/main">
        <w:t xml:space="preserve">2. ساداقەت بىلەن مۇكاپاتلانغان: بەكېر سېپىدىكى تەڭرىنىڭ بەرىكىتى</w:t>
      </w:r>
    </w:p>
    <w:p/>
    <w:p>
      <w:r xmlns:w="http://schemas.openxmlformats.org/wordprocessingml/2006/main">
        <w:t xml:space="preserve">1. 1 سامۇئىل 9: 1-2 - بىنيامىنلىق سائۇل ئىسرائىلىيەنىڭ تۇنجى پادىشاھى بولۇشقا تاللاندى.</w:t>
      </w:r>
    </w:p>
    <w:p/>
    <w:p>
      <w:r xmlns:w="http://schemas.openxmlformats.org/wordprocessingml/2006/main">
        <w:t xml:space="preserve">2. رىملىقلار 4:13 - ئىبراھىم ۋە ئۇنىڭ ئەۋلادلىرىغا ئۆزىنىڭ دۇنيانىڭ ۋارىسى بولىدىغانلىقى توغرىسىدىكى ۋەدىسى قانۇن ئارقىلىق ئەمەس ، بەلكى ئېتىقادنىڭ ھەققانىيلىقى بىلەن كەلگەن.</w:t>
      </w:r>
    </w:p>
    <w:p/>
    <w:p>
      <w:r xmlns:w="http://schemas.openxmlformats.org/wordprocessingml/2006/main">
        <w:t xml:space="preserve">1 تەمسىل 8:21 شىميانىڭ ئوغۇللىرى ئادايا ، بېرايا ۋە شىمرات.</w:t>
      </w:r>
    </w:p>
    <w:p/>
    <w:p>
      <w:r xmlns:w="http://schemas.openxmlformats.org/wordprocessingml/2006/main">
        <w:t xml:space="preserve">بۇ بۆلەكتە شىمىنىڭ ئۈچ ئوغلى: ئادايا ، بېرايا ۋە شىمرات ھەققىدە سۆزلەنگەن.</w:t>
      </w:r>
    </w:p>
    <w:p/>
    <w:p>
      <w:r xmlns:w="http://schemas.openxmlformats.org/wordprocessingml/2006/main">
        <w:t xml:space="preserve">1: ھەممىمىزنىڭ ئۆزگىچە مەقسىتى بار ، خۇدا ھەممىمىزنى ئۆزىنىڭ شان-شەرىپى ئۈچۈن ئىشلىتىدۇ.</w:t>
      </w:r>
    </w:p>
    <w:p/>
    <w:p>
      <w:r xmlns:w="http://schemas.openxmlformats.org/wordprocessingml/2006/main">
        <w:t xml:space="preserve">2: بىر ئائىلە كىشىلىرىدەك بىللە ئىشلەپ ، رەببىمىز ئۈچۈن چوڭ ئىشلارنى قىلالايمىز.</w:t>
      </w:r>
    </w:p>
    <w:p/>
    <w:p>
      <w:r xmlns:w="http://schemas.openxmlformats.org/wordprocessingml/2006/main">
        <w:t xml:space="preserve">1: ئەفەسلىكلەر 4:16 ھەر بىر ئەزا ئورتاق بەھرىلىنىدىغان ئۈنۈملۈك خىزمەتكە ئاساسەن ، پۈتۈن بەدەن بىرلەشتۈرۈلۈپ ۋە توقۇلدى.</w:t>
      </w:r>
    </w:p>
    <w:p/>
    <w:p>
      <w:r xmlns:w="http://schemas.openxmlformats.org/wordprocessingml/2006/main">
        <w:t xml:space="preserve">2: رىملىقلار 12: 4-5 چۈنكى ، بىزنىڭ بىر تەندە نۇرغۇن ئەزالىرىمىز بار ، ئەمما بارلىق ئەزالارنىڭ رولى ئوخشاش بولمىغاچقا ، بىز نۇرغۇن بولغاچقا ، مەسىھتىكى بىر تەن ، ئايرىم-ئايرىم ھالدا بىر-بىرىمىزنىڭ ئەزالىرى.</w:t>
      </w:r>
    </w:p>
    <w:p/>
    <w:p>
      <w:r xmlns:w="http://schemas.openxmlformats.org/wordprocessingml/2006/main">
        <w:t xml:space="preserve">1 تارىخ 8:22 ئىشپان ، خېبېر ۋە ئېلىئېل ،</w:t>
      </w:r>
    </w:p>
    <w:p/>
    <w:p>
      <w:r xmlns:w="http://schemas.openxmlformats.org/wordprocessingml/2006/main">
        <w:t xml:space="preserve">بۇ بۆلەكتە ئىسپان ، خېبېر ۋە ئېلىئېلدىن ئىبارەت ئۈچ ئىسىم تىلغا ئېلىنغان.</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خۇدا مەيلى ئارقا كۆرۈنۈشى ياكى تەجرىبىسىنىڭ قانداق بولۇشىدىن قەتئىينەزەر ، ھەر قانداق ئادەمنى ئىشلىتەلەيدۇ.</w:t>
      </w:r>
    </w:p>
    <w:p/>
    <w:p>
      <w:r xmlns:w="http://schemas.openxmlformats.org/wordprocessingml/2006/main">
        <w:t xml:space="preserve">1. مەتتا 9: 9-13 ، ئەيسا مەتتانى ئۇنىڭغا ئەگىشىشكە چاقىردى.</w:t>
      </w:r>
    </w:p>
    <w:p/>
    <w:p>
      <w:r xmlns:w="http://schemas.openxmlformats.org/wordprocessingml/2006/main">
        <w:t xml:space="preserve">2. ئەلچىلەر 9: 1- 20 ، سائۇلنى قوبۇل قىلىپ ، ئەلچى بولۇشقا چاقىردى.</w:t>
      </w:r>
    </w:p>
    <w:p/>
    <w:p>
      <w:r xmlns:w="http://schemas.openxmlformats.org/wordprocessingml/2006/main">
        <w:t xml:space="preserve">1 تارىخ 8:23 ئابدون ، زىكرى ۋە خەنەن ،</w:t>
      </w:r>
    </w:p>
    <w:p/>
    <w:p>
      <w:r xmlns:w="http://schemas.openxmlformats.org/wordprocessingml/2006/main">
        <w:t xml:space="preserve">بۇ بۆلەكتە ئابدون ، زىچرى ۋە خەنەندىن ئىبارەت ئۈچ شەخس تىلغا ئېلىنغان.</w:t>
      </w:r>
    </w:p>
    <w:p/>
    <w:p>
      <w:r xmlns:w="http://schemas.openxmlformats.org/wordprocessingml/2006/main">
        <w:t xml:space="preserve">1. ھەرقانچە ئاز بولسىمۇ باشقىلارنىڭ تۆھپىسىنى تونۇشنىڭ مۇھىملىقى.</w:t>
      </w:r>
    </w:p>
    <w:p/>
    <w:p>
      <w:r xmlns:w="http://schemas.openxmlformats.org/wordprocessingml/2006/main">
        <w:t xml:space="preserve">2. مۇناسىۋەتنىڭ كۈچى ۋە بىللە ئىشلەشتىن كەلگەن كۈچ.</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ۋەھىيلەر 4: 9-12 - «ئىككىسى بىرىدىن ياخشى ، چۈنكى ئۇلارنىڭ ئەمگىكىگە ياخشى پايدىسى بار: ئەگەر ئۇلارنىڭ بىرى يىقىلىپ كەتسە ، بىرى يەنە بىرىگە ياردەم بېرەلەيدۇ. ئۇلارغا ياردەم قىلىڭ. ئۇنىڭدىن باشقا ، ئەگەر ئىككىسى بىللە ياتسا ، ئۇلار ئىسسىق ساقلايدۇ. ئەمما قانداقمۇ يالغۇز ئىسسىق ساقلىيالايدۇ؟ گەرچە بىرى كۈچلۈك بولسىمۇ ، ئىككىسى ئۆزىنى قوغدىيالايدۇ. ئۈچ تال سىم سىم ئۈزۈلمەيدۇ ».</w:t>
      </w:r>
    </w:p>
    <w:p/>
    <w:p>
      <w:r xmlns:w="http://schemas.openxmlformats.org/wordprocessingml/2006/main">
        <w:t xml:space="preserve">1 تارىخ 8:24 ھانانىيا ، ئېلام ۋە ئانتوتىيا ،</w:t>
      </w:r>
    </w:p>
    <w:p/>
    <w:p>
      <w:r xmlns:w="http://schemas.openxmlformats.org/wordprocessingml/2006/main">
        <w:t xml:space="preserve">بۇ بۆلەكتە ھانانىيا ، ئېلام ۋە ئانتوتىيادىن ئىبارەت ئۈچ كىشى تىلغا ئېلىنغان.</w:t>
      </w:r>
    </w:p>
    <w:p/>
    <w:p>
      <w:r xmlns:w="http://schemas.openxmlformats.org/wordprocessingml/2006/main">
        <w:t xml:space="preserve">1. خۇدا مۇمكىن بولمايدىغان كىشىلەر ئارقىلىق خىزمەت قىلالايدۇ - 1 تەزكىرە 8: 24</w:t>
      </w:r>
    </w:p>
    <w:p/>
    <w:p>
      <w:r xmlns:w="http://schemas.openxmlformats.org/wordprocessingml/2006/main">
        <w:t xml:space="preserve">2. كەمتەرلىكنىڭ مۇھىملىقى - 1 پېترۇس 5: 5-6</w:t>
      </w:r>
    </w:p>
    <w:p/>
    <w:p>
      <w:r xmlns:w="http://schemas.openxmlformats.org/wordprocessingml/2006/main">
        <w:t xml:space="preserve">1. 1 تارىخ 8: 24</w:t>
      </w:r>
    </w:p>
    <w:p/>
    <w:p>
      <w:r xmlns:w="http://schemas.openxmlformats.org/wordprocessingml/2006/main">
        <w:t xml:space="preserve">2. 1 پېترۇس 5: 5-6 «ھەممىڭلار ئۆز-ئارا كەمتەرلىك بىلەن كىيىنىڭلار ، چۈنكى خۇدا مەغرۇرلارغا قارشى تۇرىدۇ ، ئەمما كەمتەرلىكلەرگە مەرھەمەت قىلىدۇ».</w:t>
      </w:r>
    </w:p>
    <w:p/>
    <w:p>
      <w:r xmlns:w="http://schemas.openxmlformats.org/wordprocessingml/2006/main">
        <w:t xml:space="preserve">1 تەزكىرە 8:25 شاشاقنىڭ ئوغۇللىرى ئىفدىيا ۋە پېنۇئېل.</w:t>
      </w:r>
    </w:p>
    <w:p/>
    <w:p>
      <w:r xmlns:w="http://schemas.openxmlformats.org/wordprocessingml/2006/main">
        <w:t xml:space="preserve">بۇ بۆلەكتە شاشاقنىڭ ئوغۇللىرى ئىفدىيا ۋە پېنۇئېل تىلغا ئېلىنغان.</w:t>
      </w:r>
    </w:p>
    <w:p/>
    <w:p>
      <w:r xmlns:w="http://schemas.openxmlformats.org/wordprocessingml/2006/main">
        <w:t xml:space="preserve">1. خۇدا ئەۋلادمۇ ئەۋلاد خىزمەت قىلالايدۇ - 1 تارىخ 8: 25</w:t>
      </w:r>
    </w:p>
    <w:p/>
    <w:p>
      <w:r xmlns:w="http://schemas.openxmlformats.org/wordprocessingml/2006/main">
        <w:t xml:space="preserve">2. ئائىلە مىراسىنىڭ ئەھمىيىتى - 1 تارىخ 8: 25</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8:26 شەمشەرەي ، شەھرىيا ۋە ئاتاليا ،</w:t>
      </w:r>
    </w:p>
    <w:p/>
    <w:p>
      <w:r xmlns:w="http://schemas.openxmlformats.org/wordprocessingml/2006/main">
        <w:t xml:space="preserve">بۇ بۆلەكتە شەمشەرەي ، شەھرىيا ۋە ئاتاليادىن ئىبارەت ئۈچ ئىسىم تىلغا ئېلىنغان.</w:t>
      </w:r>
    </w:p>
    <w:p/>
    <w:p>
      <w:r xmlns:w="http://schemas.openxmlformats.org/wordprocessingml/2006/main">
        <w:t xml:space="preserve">1) تەڭرىنىڭ ساداقەتمەنلىكى: ئىنجىلدىكى ھەر بىر ئىسىم قانداق ئىلھاملاندۇرۇش</w:t>
      </w:r>
    </w:p>
    <w:p/>
    <w:p>
      <w:r xmlns:w="http://schemas.openxmlformats.org/wordprocessingml/2006/main">
        <w:t xml:space="preserve">2) ئۈچ ئىسىم ھەققىدە قىسسە: مۇقەددەس كىتاب بەتلىرى ئارقىلىق خۇدانىڭ ھېكايىسىنى كۆرۈش</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147: 5 - رەببىمىز ئۇلۇغ ، قۇدرەتلىك. ئۇنىڭ چۈشەنچىسى چەكسىز.</w:t>
      </w:r>
    </w:p>
    <w:p/>
    <w:p>
      <w:r xmlns:w="http://schemas.openxmlformats.org/wordprocessingml/2006/main">
        <w:t xml:space="preserve">1- تارىخ 8:27 يېرۇسالېمنىڭ ئوغۇللىرى جارسىيا ، ئىلياس ۋە زىكرى.</w:t>
      </w:r>
    </w:p>
    <w:p/>
    <w:p>
      <w:r xmlns:w="http://schemas.openxmlformats.org/wordprocessingml/2006/main">
        <w:t xml:space="preserve">جارېسىيە ، ئىلياس ۋە زىكرى بولسا جەروخامنىڭ ئوغۇللىرى.</w:t>
      </w:r>
    </w:p>
    <w:p/>
    <w:p>
      <w:r xmlns:w="http://schemas.openxmlformats.org/wordprocessingml/2006/main">
        <w:t xml:space="preserve">1. مىراسنىڭ كۈچى: جېروخامنىڭ ئوغۇللىرىنى تەبرىكلەش</w:t>
      </w:r>
    </w:p>
    <w:p/>
    <w:p>
      <w:r xmlns:w="http://schemas.openxmlformats.org/wordprocessingml/2006/main">
        <w:t xml:space="preserve">2. سادىق دادىنىڭ تەسىرى: جېروخامدىن ئۆرنەك ئېلىش</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تەۋرات قانۇنى 6: 6-7 -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1- تارىخ 8:28 بۇلار ئۇلارنىڭ ئەۋلادلىرى ، باشلىقلىرى بولغان ئاتىلارنىڭ بېشى ئىدى. بۇلار يېرۇسالېمدا تۇراتتى.</w:t>
      </w:r>
    </w:p>
    <w:p/>
    <w:p>
      <w:r xmlns:w="http://schemas.openxmlformats.org/wordprocessingml/2006/main">
        <w:t xml:space="preserve">بۇ بۆلەكتە يېرۇسالېمدا ياشايدىغان ئەۋلادلىرىغا ئاساسەن ئاتىلارنىڭ باشلىرى كۆرسىتىلدى.</w:t>
      </w:r>
    </w:p>
    <w:p/>
    <w:p>
      <w:r xmlns:w="http://schemas.openxmlformats.org/wordprocessingml/2006/main">
        <w:t xml:space="preserve">1. «خۇدا تاللىغان كىشىلەر: يېرۇسالېم خەلقىگە نەزەر»</w:t>
      </w:r>
    </w:p>
    <w:p/>
    <w:p>
      <w:r xmlns:w="http://schemas.openxmlformats.org/wordprocessingml/2006/main">
        <w:t xml:space="preserve">2. «ئەجدادلىرىمىزغا ئەگىشىش: ئاتىلارنىڭ بېشىنى ئويلاش»</w:t>
      </w:r>
    </w:p>
    <w:p/>
    <w:p>
      <w:r xmlns:w="http://schemas.openxmlformats.org/wordprocessingml/2006/main">
        <w:t xml:space="preserve">ئەفەسلىكلەر 2: 19-20</w:t>
      </w:r>
    </w:p>
    <w:p/>
    <w:p>
      <w:r xmlns:w="http://schemas.openxmlformats.org/wordprocessingml/2006/main">
        <w:t xml:space="preserve">2. 1 كورىنتلىقلارغا 15:58 (شۇڭلاشقا ، سۆيۈملۈك قېرىنداشلىرىم ، قەيسەر بولۇڭ ، تەۋرەنمەڭ ، رەببىمىزنىڭ خىزمىتىدە ھەمىشە مول بولۇڭ ، رەببىمىزدە قىلغان ئەمگىكىڭىزنىڭ بىكار ئەمەسلىكىنى بىلىڭ).</w:t>
      </w:r>
    </w:p>
    <w:p/>
    <w:p>
      <w:r xmlns:w="http://schemas.openxmlformats.org/wordprocessingml/2006/main">
        <w:t xml:space="preserve">1 تارىخ 8:29 گىبئوندا گىبئوننىڭ ئاتىسى تۇراتتى. ئايالىنىڭ ئىسمى ماچا:</w:t>
      </w:r>
    </w:p>
    <w:p/>
    <w:p>
      <w:r xmlns:w="http://schemas.openxmlformats.org/wordprocessingml/2006/main">
        <w:t xml:space="preserve">ماچا گىبئوننىڭ دادىسىنىڭ ئايالى ئىدى.</w:t>
      </w:r>
    </w:p>
    <w:p/>
    <w:p>
      <w:r xmlns:w="http://schemas.openxmlformats.org/wordprocessingml/2006/main">
        <w:t xml:space="preserve">1. نىكاھ ۋە ئائىلىنىڭ ئەھمىيىتى - ماچا ۋە گىبئوننىڭ ئاتىسىدىن مىسال ئالساق ، بۇ كۈچلۈك نىكاھ ۋە ئائىلە مۇناسىۋىتى ئورنىتىشنىڭ مۇھىملىقى ئۈستىدە ئىزدىنىدۇ.</w:t>
      </w:r>
    </w:p>
    <w:p/>
    <w:p>
      <w:r xmlns:w="http://schemas.openxmlformats.org/wordprocessingml/2006/main">
        <w:t xml:space="preserve">2. باشقىلارغا ۋەدە بېرىش - بۇ ماچا ۋە گىبئوننىڭ ئاتىسى مىسال بىلەن باشقىلارغا ۋەدە بېرىشنىڭ مۇھىملىقىنى مۇلاھىزە قىلىدۇ.</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ئەفەسلىكلەر 5: 22-33 - ئاياللار ، رەببىمىزگە ئوخشاش ئۆز ئېرىڭلارغا بويسۇنۇڭلار. چۈنكى ، ئەيسا مەسىھ چېركاۋنىڭ باشلىقى بولغىنىدەك ، ئەرمۇ ئايالىنىڭ بېشىدۇر. ئۇ تەننىڭ نىجاتكارى.</w:t>
      </w:r>
    </w:p>
    <w:p/>
    <w:p>
      <w:r xmlns:w="http://schemas.openxmlformats.org/wordprocessingml/2006/main">
        <w:t xml:space="preserve">1 تارىخ 8:30 ۋە ئۇنىڭ تۇنجى ئوغلى ئابدون ، زۇر ، كىش ، بائال ۋە ناداب قاتارلىقلار.</w:t>
      </w:r>
    </w:p>
    <w:p/>
    <w:p>
      <w:r xmlns:w="http://schemas.openxmlformats.org/wordprocessingml/2006/main">
        <w:t xml:space="preserve">بۇ بۆلەكتە بىنيامىننىڭ بەش ئوغلى تىلغا ئېلىنغان: ئابدون ، زۇر ، كىشى ، بائال ۋە ناداب.</w:t>
      </w:r>
    </w:p>
    <w:p/>
    <w:p>
      <w:r xmlns:w="http://schemas.openxmlformats.org/wordprocessingml/2006/main">
        <w:t xml:space="preserve">1. بىر ئائىلىنىڭ كۈچى: بىنيامىن ئوغۇللىرىغا قاراش</w:t>
      </w:r>
    </w:p>
    <w:p/>
    <w:p>
      <w:r xmlns:w="http://schemas.openxmlformats.org/wordprocessingml/2006/main">
        <w:t xml:space="preserve">2. ئاتىلارنىڭ ساداقەتمەنلىكى: ئېتىقاد مىراسىغا ئۆتۈش</w:t>
      </w:r>
    </w:p>
    <w:p/>
    <w:p>
      <w:r xmlns:w="http://schemas.openxmlformats.org/wordprocessingml/2006/main">
        <w:t xml:space="preserve">1. زەبۇر 78: 5-7 - «چۈنكى ئۇ ياقۇپتا گۇۋاھلىق بەردى ۋە ئىسرائىلىيەدە بىر قانۇن تۇرغۇزدى ، ئۇ ئاتا-بوۋىلىرىمىزنى ئەۋلادلىرىغا ئەۋلادلارغا ئۆگىتىشنى بۇيرۇدى. ئورنۇڭدىن تۇرۇپ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ئەفەسلىكلەر 6: 1-4 - «بالىلار ، پەرۋەردىگاردا ئاتا-ئانىڭىزغا ئىتائەت قىلىڭ ، چۈنكى بۇ توغرا. ئاتا-ئانىڭىزنى ھۆرمەتلەڭ (بۇ ۋەدە بىلەن بىرىنچى بۇيرۇق) ، ئۇ سىز بىلەن ياخشى ئۆتسۇن. ئاتىلار ، بالىلىرىڭىزنى غەزەپلەندۈرمەڭ ، بەلكى ئۇلارنى پەرۋەردىگارنىڭ ئىنتىزامى ۋە كۆرسەتمىسى بىلەن تەربىيىلەڭ ».</w:t>
      </w:r>
    </w:p>
    <w:p/>
    <w:p>
      <w:r xmlns:w="http://schemas.openxmlformats.org/wordprocessingml/2006/main">
        <w:t xml:space="preserve">1 تارىخ 8:31 گېدور ، ئاخىيو ۋە زاكېر.</w:t>
      </w:r>
    </w:p>
    <w:p/>
    <w:p>
      <w:r xmlns:w="http://schemas.openxmlformats.org/wordprocessingml/2006/main">
        <w:t xml:space="preserve">بىنيامىننىڭ ئەۋلادلىرىنىڭ نەسەب تىزىملىكى ، گېدور ، ئاخىيو ۋە زاكېرنى ئۆز ئىچىگە ئالىدۇ.</w:t>
      </w:r>
    </w:p>
    <w:p/>
    <w:p>
      <w:r xmlns:w="http://schemas.openxmlformats.org/wordprocessingml/2006/main">
        <w:t xml:space="preserve">1. ئەجدادلىرىمىزنى بىلىشنىڭ ئەھمىيىتى</w:t>
      </w:r>
    </w:p>
    <w:p/>
    <w:p>
      <w:r xmlns:w="http://schemas.openxmlformats.org/wordprocessingml/2006/main">
        <w:t xml:space="preserve">2. ئەجدادلىرىمىزنىڭ مىراسىنى قەدىرلەش</w:t>
      </w:r>
    </w:p>
    <w:p/>
    <w:p>
      <w:r xmlns:w="http://schemas.openxmlformats.org/wordprocessingml/2006/main">
        <w:t xml:space="preserve">1. رۇت 4: 18-22 - رۇتنىڭ نەسەبنامىسى</w:t>
      </w:r>
    </w:p>
    <w:p/>
    <w:p>
      <w:r xmlns:w="http://schemas.openxmlformats.org/wordprocessingml/2006/main">
        <w:t xml:space="preserve">2. مەتتا 1: 1-17 - ئەيسانىڭ نەسەبنامىسى</w:t>
      </w:r>
    </w:p>
    <w:p/>
    <w:p>
      <w:r xmlns:w="http://schemas.openxmlformats.org/wordprocessingml/2006/main">
        <w:t xml:space="preserve">1 تەمسىل 8:32 مىكلوت شىميانى تۇغدى. بۇلارمۇ قېرىنداشلىرى بىلەن يېرۇسالېمدا تۇرۇپ ، ئۇلارغا قارشى تۇراتتى.</w:t>
      </w:r>
    </w:p>
    <w:p/>
    <w:p>
      <w:r xmlns:w="http://schemas.openxmlformats.org/wordprocessingml/2006/main">
        <w:t xml:space="preserve">مىكلوت ۋە ئۇنىڭ ئەۋلادلىرى يېرۇسالېمدا تۇغقانلىرىنىڭ يېنىدا تۇراتتى.</w:t>
      </w:r>
    </w:p>
    <w:p/>
    <w:p>
      <w:r xmlns:w="http://schemas.openxmlformats.org/wordprocessingml/2006/main">
        <w:t xml:space="preserve">1. خۇدا خەلقىنىڭ ئائىلە ۋە شېرىكلىك مۇناسىۋىتى كۈچلۈك.</w:t>
      </w:r>
    </w:p>
    <w:p/>
    <w:p>
      <w:r xmlns:w="http://schemas.openxmlformats.org/wordprocessingml/2006/main">
        <w:t xml:space="preserve">2. جەمئىيەتنىڭ كۈچى ۋە ئۇنىڭ بىزنىڭ مەسىھكە ئەگىشىشىمىزگە قانداق ياردىمى بار.</w:t>
      </w:r>
    </w:p>
    <w:p/>
    <w:p>
      <w:r xmlns:w="http://schemas.openxmlformats.org/wordprocessingml/2006/main">
        <w:t xml:space="preserve">1. ئەلچىلەر 2: 41-47 - دەسلەپكى چېركاۋ ھەمسۆھبەت ، بولكا سۇنۇش ۋە دۇئاغا بېغىشلانغان.</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تارىخ 8:33 نېر كىشنىڭ ، كىشنىڭ سائۇلنىڭ ، سائۇلنىڭ يوناتاننىڭ ، مالچىشۇئانىڭ ، ئابىنادابنىڭ ۋە ئەشبالنىڭ ئوغلى.</w:t>
      </w:r>
    </w:p>
    <w:p/>
    <w:p>
      <w:r xmlns:w="http://schemas.openxmlformats.org/wordprocessingml/2006/main">
        <w:t xml:space="preserve">بۇ بۆلەكتە ئىسرائىلىيەنىڭ بىرىنچى پادىشاھى سائۇلنىڭ نەسەبى نېرغا تۇتىشىدۇ.</w:t>
      </w:r>
    </w:p>
    <w:p/>
    <w:p>
      <w:r xmlns:w="http://schemas.openxmlformats.org/wordprocessingml/2006/main">
        <w:t xml:space="preserve">1. پادىشاھلارنى قۇرۇشتىكى تەڭرىنىڭ ئىگىلىك ھوقۇقى: خۇدانىڭ قولى سائۇلنىڭ تەيىنلىنىشىگە قانداق يېتەكچىلىك قىلدى؟</w:t>
      </w:r>
    </w:p>
    <w:p/>
    <w:p>
      <w:r xmlns:w="http://schemas.openxmlformats.org/wordprocessingml/2006/main">
        <w:t xml:space="preserve">2. ئەجدادلارنىڭ ساداقەتمەنلىكى: سائۇلنىڭ سادىق نەسەبى ئۇنى پادىشاھ بولۇشقا قانداق تەييارلىغان؟</w:t>
      </w:r>
    </w:p>
    <w:p/>
    <w:p>
      <w:r xmlns:w="http://schemas.openxmlformats.org/wordprocessingml/2006/main">
        <w:t xml:space="preserve">1. يارىتىلىش 17: 6 - «مەن سېنى ھەددىدىن زىيادە مول قىلىپ ، سېنى باشقا مىللەتلەرگە ئايلاندۇرىمەن ، پادىشاھلار سەندىن كېلىدۇ».</w:t>
      </w:r>
    </w:p>
    <w:p/>
    <w:p>
      <w:r xmlns:w="http://schemas.openxmlformats.org/wordprocessingml/2006/main">
        <w:t xml:space="preserve">2. يەرەمىيا 33:17 - «چۈنكى پەرۋەردىگار مۇنداق دەيدۇ: داۋۇت ئىسرائىل جەمەتىنىڭ تەختىدە ئولتۇرغۇدەك ئادەم كەم بولمايدۇ».</w:t>
      </w:r>
    </w:p>
    <w:p/>
    <w:p>
      <w:r xmlns:w="http://schemas.openxmlformats.org/wordprocessingml/2006/main">
        <w:t xml:space="preserve">1 تارىخ 8:34 يوناتاننىڭ ئوغلى مېرببال ئىدى. مېرببال مىكادىن تۇغۇلغان.</w:t>
      </w:r>
    </w:p>
    <w:p/>
    <w:p>
      <w:r xmlns:w="http://schemas.openxmlformats.org/wordprocessingml/2006/main">
        <w:t xml:space="preserve">يوناتاننىڭ مېرىببال ئىسىملىك بىر ئوغلى بار بولۇپ ، ئۇ مىكانىڭ ئاتىسى.</w:t>
      </w:r>
    </w:p>
    <w:p/>
    <w:p>
      <w:r xmlns:w="http://schemas.openxmlformats.org/wordprocessingml/2006/main">
        <w:t xml:space="preserve">1. جوناتاننىڭ مىراسى: مىراسنى كېيىنكى ئەۋلادلارغا يەتكۈزۈشنىڭ ئەھمىيىتى.</w:t>
      </w:r>
    </w:p>
    <w:p/>
    <w:p>
      <w:r xmlns:w="http://schemas.openxmlformats.org/wordprocessingml/2006/main">
        <w:t xml:space="preserve">2. سادىق نەسەب: سادىق ئەۋلادلارنىڭ كۈچى.</w:t>
      </w:r>
    </w:p>
    <w:p/>
    <w:p>
      <w:r xmlns:w="http://schemas.openxmlformats.org/wordprocessingml/2006/main">
        <w:t xml:space="preserve">1. رىملىقلار 15: 4 - چۈنكى ، ئىلگىرى يېزىلغانلارنىڭ ھەممىسى بىزگە ئۆگىتىش ئۈچۈن يېزىلغان ، شۇنداق بولغاندا مۇقەددەس يازمىلاردا ئۆگىتىلگەن سەۋرچانلىق ۋە ئۇلار بەرگەن ئىلھام ئارقىلىق بىز ئۈمىدكە ئېرىشەلەيمىز.</w:t>
      </w:r>
    </w:p>
    <w:p/>
    <w:p>
      <w:r xmlns:w="http://schemas.openxmlformats.org/wordprocessingml/2006/main">
        <w:t xml:space="preserve">2. تەۋرات قانۇنى 6: 7-9 -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1 تارىخ 8:35 مىكانىڭ ئوغۇللىرى پىتون ، مېلېك ، تارىيا ۋە ئاھاز ئىدى.</w:t>
      </w:r>
    </w:p>
    <w:p/>
    <w:p>
      <w:r xmlns:w="http://schemas.openxmlformats.org/wordprocessingml/2006/main">
        <w:t xml:space="preserve">1 تەزكىرە 8 دىكى بۇ بۆلەك مىكانىڭ پىتون ، مېلېخ ، تارىيا ۋە ئاخازدىن ئىبارەت تۆت ئوغلى بارلىقىنى ئاشكارىلىدى.</w:t>
      </w:r>
    </w:p>
    <w:p/>
    <w:p>
      <w:r xmlns:w="http://schemas.openxmlformats.org/wordprocessingml/2006/main">
        <w:t xml:space="preserve">1. «خۇدانىڭ ۋەدىسىگە سادىق بولۇش: 1 تەزكىرە 8».</w:t>
      </w:r>
    </w:p>
    <w:p/>
    <w:p>
      <w:r xmlns:w="http://schemas.openxmlformats.org/wordprocessingml/2006/main">
        <w:t xml:space="preserve">2. «مىخا ئائىلىسىگە نەزەر: مىراسنىڭ ئەھمىيىتى»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8:36 ئاھاز يەھۋادا تۇغۇلغان. يەھۋادا ئالېمەت ، ئازماۋىت ۋە زىمرى تۇغۇلغان. زىمرى موزادىن تۇغۇلغان.</w:t>
      </w:r>
    </w:p>
    <w:p/>
    <w:p>
      <w:r xmlns:w="http://schemas.openxmlformats.org/wordprocessingml/2006/main">
        <w:t xml:space="preserve">بۇ بۆلەكتە ئاھازنىڭ موزاغا بولغان نەسەبنامىسى مۇلاھىزە قىلىنغان.</w:t>
      </w:r>
    </w:p>
    <w:p/>
    <w:p>
      <w:r xmlns:w="http://schemas.openxmlformats.org/wordprocessingml/2006/main">
        <w:t xml:space="preserve">1. ئائىلە ۋە ئەجدادلارنىڭ ھاياتىمىزدىكى ئەھمىيىتى</w:t>
      </w:r>
    </w:p>
    <w:p/>
    <w:p>
      <w:r xmlns:w="http://schemas.openxmlformats.org/wordprocessingml/2006/main">
        <w:t xml:space="preserve">2. ئۆتمۈشىمىزنى قەدىرلەشنىڭ بۈگۈنىمىزنى چۈشىنىشتىكى ئەھمىيىتى</w:t>
      </w:r>
    </w:p>
    <w:p/>
    <w:p>
      <w:r xmlns:w="http://schemas.openxmlformats.org/wordprocessingml/2006/main">
        <w:t xml:space="preserve">1. مەتتا 1: 1-17 - ئەيسانىڭ نەسەبنامىسى</w:t>
      </w:r>
    </w:p>
    <w:p/>
    <w:p>
      <w:r xmlns:w="http://schemas.openxmlformats.org/wordprocessingml/2006/main">
        <w:t xml:space="preserve">2. زەبۇر 16: 6 - ياخشىلارنىڭ قۇرلىرى مەڭگۈ ساقلىنىدۇ</w:t>
      </w:r>
    </w:p>
    <w:p/>
    <w:p>
      <w:r xmlns:w="http://schemas.openxmlformats.org/wordprocessingml/2006/main">
        <w:t xml:space="preserve">1 تەزكىرە 8:37 موزا بىنىيانى تۇغدى: رافا ئۇنىڭ ئوغلى ، ئېلىياسانىڭ ئوغلى ئازېل:</w:t>
      </w:r>
    </w:p>
    <w:p/>
    <w:p>
      <w:r xmlns:w="http://schemas.openxmlformats.org/wordprocessingml/2006/main">
        <w:t xml:space="preserve">موزا بىنيا ، رافا ، ئېلىئاس ۋە ئازېلنىڭ ئاتىسى ئىدى.</w:t>
      </w:r>
    </w:p>
    <w:p/>
    <w:p>
      <w:r xmlns:w="http://schemas.openxmlformats.org/wordprocessingml/2006/main">
        <w:t xml:space="preserve">1. ئائىلىنىڭ ئەھمىيىتى - خۇدا بىزنى ئەجدادلىرىمىز ئارقىلىق قانداق باغلايدۇ</w:t>
      </w:r>
    </w:p>
    <w:p/>
    <w:p>
      <w:r xmlns:w="http://schemas.openxmlformats.org/wordprocessingml/2006/main">
        <w:t xml:space="preserve">2. ئىماننىڭ كۈچى - تەڭرى ھەر خىل كىشىلەرنى قانداق ئىشلىتەلەيدۇ</w:t>
      </w:r>
    </w:p>
    <w:p/>
    <w:p>
      <w:r xmlns:w="http://schemas.openxmlformats.org/wordprocessingml/2006/main">
        <w:t xml:space="preserve">1. زەبۇر 68: 6 - «خۇدا يالغۇزلۇقنى ئائىلىلەرگە ئورۇنلاشتۇرىدۇ ، ئۇ مەھبۇسلارنى ناخشا ئېيتىشقا يېتەكلەيدۇ ؛ ئەمما توپىلاڭچىلار ئاپتاپتا كۆيگەن تۇپراقتا ياشايدۇ».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تەزكىرە 8:38 ئازېلنىڭ ئالتە ئوغلى بار بولۇپ ، ئۇلارنىڭ ئىسمى ئەزرىكام ، بوچېرۇ ، ئىسمائىل ، شەرىيا ، ئوبادىيا ۋە خەنەن. بۇلارنىڭ ھەممىسى ئازېلنىڭ ئوغۇللىرى ئىدى.</w:t>
      </w:r>
    </w:p>
    <w:p/>
    <w:p>
      <w:r xmlns:w="http://schemas.openxmlformats.org/wordprocessingml/2006/main">
        <w:t xml:space="preserve">ئازېلنىڭ ئازرىكام ، بوچېرۇ ، ئىسمائىل ، شېرىيا ، ئوبادىيا ۋە خەنەن ئىسىملىك ئالتە ئوغلى بار.</w:t>
      </w:r>
    </w:p>
    <w:p/>
    <w:p>
      <w:r xmlns:w="http://schemas.openxmlformats.org/wordprocessingml/2006/main">
        <w:t xml:space="preserve">1. ئائىلىمىز تەڭرىنىڭ قىممەتلىك سوۋغىسى ، ئۇنى قەدىرلەش كېرەك.</w:t>
      </w:r>
    </w:p>
    <w:p/>
    <w:p>
      <w:r xmlns:w="http://schemas.openxmlformats.org/wordprocessingml/2006/main">
        <w:t xml:space="preserve">2. ئائىلە قۇرۇلمىسىدىكى رولىمىزنى قوبۇل قىلىشىمىز ۋە ئۇلار بىلەن كەلگەن مەسئۇلىيەتكە سادىق بولۇشىمىز كېرەك.</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1 تارىخ 8:39 ئۇنىڭ ئىنىسى ئېشەكنىڭ ئوغۇللىرى ، ئۇنىڭ تۇنجى ئوغلى ئۇلام ، ئىككىنچىسى يەھۇش ، ئۈچىنچىسى ئېلىفېتېت.</w:t>
      </w:r>
    </w:p>
    <w:p/>
    <w:p>
      <w:r xmlns:w="http://schemas.openxmlformats.org/wordprocessingml/2006/main">
        <w:t xml:space="preserve">بۇ بۆلەكتە ئېشېك ، ئۇلام ، يېخۇش ۋە ئېلىفېلېتنىڭ ئۈچ ئوغلى تۇغۇلغان.</w:t>
      </w:r>
    </w:p>
    <w:p/>
    <w:p>
      <w:r xmlns:w="http://schemas.openxmlformats.org/wordprocessingml/2006/main">
        <w:t xml:space="preserve">1. تۇنجى ئوغۇللارنىڭ كۈچى: 1 تەمسىل 8:39 دىكى ئۇلامنىڭ ئەھمىيىتى ئۈستىدە ئىزدىنىش</w:t>
      </w:r>
    </w:p>
    <w:p/>
    <w:p>
      <w:r xmlns:w="http://schemas.openxmlformats.org/wordprocessingml/2006/main">
        <w:t xml:space="preserve">2. بىر ئائىلە كىشىلىرىدەك ياشاش: 1 تارىخ 8: 39 دىكى ئېشېك ۋە ئۇنىڭ ئوغۇللىرىنىڭ مىسالى</w:t>
      </w:r>
    </w:p>
    <w:p/>
    <w:p>
      <w:r xmlns:w="http://schemas.openxmlformats.org/wordprocessingml/2006/main">
        <w:t xml:space="preserve">1. يارىتىلىش 25: 21-23</w:t>
      </w:r>
    </w:p>
    <w:p/>
    <w:p>
      <w:r xmlns:w="http://schemas.openxmlformats.org/wordprocessingml/2006/main">
        <w:t xml:space="preserve">2. رىملىقلار 8: 17-18</w:t>
      </w:r>
    </w:p>
    <w:p/>
    <w:p>
      <w:r xmlns:w="http://schemas.openxmlformats.org/wordprocessingml/2006/main">
        <w:t xml:space="preserve">1 تەمسىل 8:40 ئۇلامنىڭ ئوغۇللىرى باتۇر ، ئوقيا ئېتىش ماھىرى بولۇپ ، ئۇلارنىڭ يۈز ئەللىك نۇرغۇن ئوغۇللىرى ۋە ئوغۇللىرى بار ئىدى. بۇلارنىڭ ھەممىسى بىنيامىننىڭ ئوغۇللىرى.</w:t>
      </w:r>
    </w:p>
    <w:p/>
    <w:p>
      <w:r xmlns:w="http://schemas.openxmlformats.org/wordprocessingml/2006/main">
        <w:t xml:space="preserve">ئۇلامنىڭ ئوغۇللىرى باتۇر كىشىلەر ۋە ماھارەتلىك ئوقياچىلار بولۇپ ، ئۇلارنىڭ نۇرغۇن ئەۋلادلىرى بار ، ئومۇمىي سانى 150 كە يېتىدۇ ، ئۇلارنىڭ ھەممىسى بىنيامىن قەبىلىسىدىن ئىدى.</w:t>
      </w:r>
    </w:p>
    <w:p/>
    <w:p>
      <w:r xmlns:w="http://schemas.openxmlformats.org/wordprocessingml/2006/main">
        <w:t xml:space="preserve">1. «ئېتىقاد قەھرىمانلىرى: ئۇلام ئەۋلادلىرىنىڭ جاسارىتى»</w:t>
      </w:r>
    </w:p>
    <w:p/>
    <w:p>
      <w:r xmlns:w="http://schemas.openxmlformats.org/wordprocessingml/2006/main">
        <w:t xml:space="preserve">2. «باتۇرلۇق ۋە مىراس: بىنيامىننىڭ ئوغۇللىرى»</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تەزكىرە 9-باب نەسەبنامىسىنى داۋاملاشتۇرۇپ ، بابىلوندىن قايتقان سۈرگۈنلەر ۋە ئۇلارنىڭ يېرۇسالېمدىكى رولىغا مەركەزلەشتى.</w:t>
      </w:r>
    </w:p>
    <w:p/>
    <w:p>
      <w:r xmlns:w="http://schemas.openxmlformats.org/wordprocessingml/2006/main">
        <w:t xml:space="preserve">1- ئابزاس: بۇ باب يەھۇدىيە ، بىنيامىن ، ئەفرائىم ۋە ماناسسە قەبىلىلىرىدىن سۈرگۈندىن قايتىپ كەلگەن ئىسرائىل خەلقىنى تىزىش بىلەن باشلىنىدۇ. ئۇلارنىڭ نەسەبنامىسىنى تەكىتلەيدۇ ۋە ئىسىم بىلەن كونكرېت شەخسلەرنى تىلغا ئالىدۇ (1 تارىخ 9: 1-3).</w:t>
      </w:r>
    </w:p>
    <w:p/>
    <w:p>
      <w:r xmlns:w="http://schemas.openxmlformats.org/wordprocessingml/2006/main">
        <w:t xml:space="preserve">2-ئابزاس: بۇ ھېكايە ئاندىن يېرۇسالېمدا ئولتۇراقلاشقان روھانىيلار ۋە لاۋىيلار ھەققىدە توختالغان. ئۇلارنىڭ بۇتخانىدا خىزمەت قىلىشتىكى تەپسىلاتلىرى بىلەن تەمىنلەيدۇ ۋە ئازارىيا (سارايا) ، ئاخىتۇب ، زادوك ۋە باشقىلار قاتارلىق مۇھىم شەخسلەرنى تىلغا ئالىدۇ (1 تەزكىرە 9: 10-13).</w:t>
      </w:r>
    </w:p>
    <w:p/>
    <w:p>
      <w:r xmlns:w="http://schemas.openxmlformats.org/wordprocessingml/2006/main">
        <w:t xml:space="preserve">3-ئابزاس: مۇھىم نۇقتا چېدىرى ياكى بۇتخانىنىڭ كىرىش ئېغىزىنى قوغداشقا مەسئۇل بولغان دەرۋازىۋەنلەرگە قارايدۇ. ئۇ ھەر خىل دارۋازلارنى ئىسىم بىلەن تىزىپ ، ئۇلارنىڭ بۇ مۇھىم ۋەزىپە ئىچىدىكى رولىنى گەۋدىلەندۈرىدۇ (1 تارىخ 9: 17-27).</w:t>
      </w:r>
    </w:p>
    <w:p/>
    <w:p>
      <w:r xmlns:w="http://schemas.openxmlformats.org/wordprocessingml/2006/main">
        <w:t xml:space="preserve">4-پاراگراف: بۇ رىۋايەتتە مۇزىكانتلار ياكى قاچا-قۇچىلارنى نازارەت قىلىش قاتارلىق ئىبادەتكە مۇناسىۋەتلىك ھەر خىل ۋەزىپىلەرگە مەسئۇل بولغان باشقا لاۋىيلار قىسقىچە تىلغا ئېلىنغان ۋە ئۇلارنىڭ ۋەزىپىلىرى ھەققىدە تەپسىلىي مەلۇمات بېرىلگەن (1 تەزكىرە 9: 28-34).</w:t>
      </w:r>
    </w:p>
    <w:p/>
    <w:p>
      <w:r xmlns:w="http://schemas.openxmlformats.org/wordprocessingml/2006/main">
        <w:t xml:space="preserve">5-ئابزاس: باب يېرۇسالېمدا سائۇلنىڭ ئائىلىسى قاتارلىق ھەر قايسى قەبىلىلەردىن كەلگەن ئالاھىدە شەخسلەرنى تىلغا ئېلىش بىلەن ئاخىرلاشتى ۋە ئۇلارنىڭ شەھەر ئىچىدىكى كەسپى ياكى مەسئۇلىيىتىنى گەۋدىلەندۈردى (1- تارىخ 9: 35-44).</w:t>
      </w:r>
    </w:p>
    <w:p/>
    <w:p>
      <w:r xmlns:w="http://schemas.openxmlformats.org/wordprocessingml/2006/main">
        <w:t xml:space="preserve">خۇلاسىلەپ ئېيتقاندا ، 1-تەزكىرەنىڭ توققۇزىنچى بابىدا مۇساپىرلارنىڭ قايتىپ كەلگەنلىكى توغرىسىدىكى نەسەب خاتىرىلىرى تەسۋىرلەنگەن. ئوخشىمىغان قەبىلىدىكى كىشىلەرنى گەۋدىلەندۈرۈش ، روھانىيلار ۋە لاۋىيلارنى تەكىتلەش. دەرۋازىۋەنلەرنىڭ رولىنى تىلغا ئېلىش ، ئىبادەتكە مۇناسىۋەتلىك باشقا ۋەزىپىلەرنى تىلغا ئېلىش. بۇ خۇلاسە شۇكى ، باب مۇساپىرلىقتىن قايتىپ كەلگەنلەرنى چۈشىنىش ئۈچۈن تارىخىي ئاساس بىلەن تەمىنلەيدۇ ، روھانىيلىق ، لاۋىيلار مۇلازىمىتى ۋە ئېرۇسالىمدىكى دەرۋازا ۋەزىپىلىرىنىڭ مۇھىملىقىنى تەكىتلەيدۇ.</w:t>
      </w:r>
    </w:p>
    <w:p/>
    <w:p>
      <w:r xmlns:w="http://schemas.openxmlformats.org/wordprocessingml/2006/main">
        <w:t xml:space="preserve">1 تارىخ 9: 1 شۇنىڭ بىلەن پۈتۈن ئىسرائىللار نەسەبنامە بويىچە ھېسابلىناتتى. مانا ، ئۇلار ئىسرائىلىيە ۋە يەھۇدىيە پادىشاھلىرىنىڭ كىتابىغا يېزىلغان بولۇپ ، ئۇلار گۇناھلىرى ئۈچۈن بابىلونغا ئېلىپ كېتىلگەن.</w:t>
      </w:r>
    </w:p>
    <w:p/>
    <w:p>
      <w:r xmlns:w="http://schemas.openxmlformats.org/wordprocessingml/2006/main">
        <w:t xml:space="preserve">پۈتۈن ئىسرائىللارنىڭ نەسەبنامىسى گۇناھلىرى ئۈچۈن بابىلونغا سۈرگۈن قىلىنغان ئىسرائىلىيە ۋە يەھۇدىيە پادىشاھلىرىنىڭ كىتابىغا يېزىلغان.</w:t>
      </w:r>
    </w:p>
    <w:p/>
    <w:p>
      <w:r xmlns:w="http://schemas.openxmlformats.org/wordprocessingml/2006/main">
        <w:t xml:space="preserve">1. ئاللاھنىڭ رەھمىتى بىزنىڭ گۇناھىمىزدىن ئۇلۇغ</w:t>
      </w:r>
    </w:p>
    <w:p/>
    <w:p>
      <w:r xmlns:w="http://schemas.openxmlformats.org/wordprocessingml/2006/main">
        <w:t xml:space="preserve">2. ئاللاھنىڭ يولىغا مېڭىشنى تاللاش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1 تەزكىرە 9: 2 ھازىر ئۇلارنىڭ شەھەرلىرىدىكى مال-مۈلۈكلىرىدە ئولتۇراقلاشقان تۇنجى ئاھالىلەر ، ئىسرائىللار ، روھانىيلار ، لاۋىيلار ۋە نىتانىملار ئىدى.</w:t>
      </w:r>
    </w:p>
    <w:p/>
    <w:p>
      <w:r xmlns:w="http://schemas.openxmlformats.org/wordprocessingml/2006/main">
        <w:t xml:space="preserve">ئىسرائىلىيەنىڭ تۇنجى ئاھالىسى ئىسرائىللار ، روھانىيلار ، لاۋىيلار ۋە نىتانىملار ئىدى.</w:t>
      </w:r>
    </w:p>
    <w:p/>
    <w:p>
      <w:r xmlns:w="http://schemas.openxmlformats.org/wordprocessingml/2006/main">
        <w:t xml:space="preserve">1. خۇدا بىزنى ئېتىقادقا تولغان كىشىلەر پادىشاھلىقى قۇرۇشقا چاقىردى.</w:t>
      </w:r>
    </w:p>
    <w:p/>
    <w:p>
      <w:r xmlns:w="http://schemas.openxmlformats.org/wordprocessingml/2006/main">
        <w:t xml:space="preserve">2. خۇدا ئۆزىگە سادىق بولغانلارغا بەخت ئاتا قىلىدۇ.</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1 تەزكىرە 15:16 - ئاندىن داۋۇت لاۋىيلارنىڭ باشلىقلىرى بىلەن سۆزلىشىپ ، ئۆز قېرىنداشلىرىنى مۇزىكا چالغۇلىرى ، چالغۇ ئەسۋابلار ، ساز ۋە چالمىلار بىلەن بىللە ناخشا ئېيتىشقا تەيىنلىدى.</w:t>
      </w:r>
    </w:p>
    <w:p/>
    <w:p>
      <w:r xmlns:w="http://schemas.openxmlformats.org/wordprocessingml/2006/main">
        <w:t xml:space="preserve">1 تارىخ 9: 3 يېرۇسالېمدا يەھۇدا ، بىنيامىن ، ئەفرايىم ۋە ماناسسە قاتارلىقلارنىڭ ھەممىسى يېرۇسالېمدا تۇراتتى.</w:t>
      </w:r>
    </w:p>
    <w:p/>
    <w:p>
      <w:r xmlns:w="http://schemas.openxmlformats.org/wordprocessingml/2006/main">
        <w:t xml:space="preserve">يەھۇدا ، بىنيامىن ، ئەفرايىم ۋە ماناسسەنىڭ بالىلىرى يېرۇسالېمدا تۇراتتى.</w:t>
      </w:r>
    </w:p>
    <w:p/>
    <w:p>
      <w:r xmlns:w="http://schemas.openxmlformats.org/wordprocessingml/2006/main">
        <w:t xml:space="preserve">1. مۇقەددەس شەھەردە ياشاشنىڭ ئەھمىيىتى.</w:t>
      </w:r>
    </w:p>
    <w:p/>
    <w:p>
      <w:r xmlns:w="http://schemas.openxmlformats.org/wordprocessingml/2006/main">
        <w:t xml:space="preserve">2. ئىتتىپاقلىق ۋە ئىناق ياشاشنىڭ ئەھمىيىتى.</w:t>
      </w:r>
    </w:p>
    <w:p/>
    <w:p>
      <w:r xmlns:w="http://schemas.openxmlformats.org/wordprocessingml/2006/main">
        <w:t xml:space="preserve">1. زەبۇر 122: 3 - «يېرۇسالېم ئىخچام شەھەر قىلىپ قۇرۇلدى».</w:t>
      </w:r>
    </w:p>
    <w:p/>
    <w:p>
      <w:r xmlns:w="http://schemas.openxmlformats.org/wordprocessingml/2006/main">
        <w:t xml:space="preserve">2. رىملىقلار 15: 5-7 - «چىداملىق ۋە رىغبەتلەندۈرىدىغان خۇدا سىلەرگە ئەيسا مەسىھكە ماس ھالدا ئۆز-ئارا ئىناق ياشاشقا مۇيەسسەر قىلسۇن. مەسىھ ».</w:t>
      </w:r>
    </w:p>
    <w:p/>
    <w:p>
      <w:r xmlns:w="http://schemas.openxmlformats.org/wordprocessingml/2006/main">
        <w:t xml:space="preserve">1 تەزكىرە 9: 4 ئۇممىينىڭ ئوغلى ئۇتەي ، ئومرىنىڭ ئوغلى ، ئۆمرىنىڭ ئوغلى ، ئىمرىنىڭ ئوغلى ، بانىنىڭ ئوغلى ، يەھۇدانىڭ ئوغلى فارېزنىڭ ئەۋلادلىرىدىن.</w:t>
      </w:r>
    </w:p>
    <w:p/>
    <w:p>
      <w:r xmlns:w="http://schemas.openxmlformats.org/wordprocessingml/2006/main">
        <w:t xml:space="preserve">بۇ بۆلەكتە يەھۇدانىڭ ئوغلى فارېزنىڭ ئەۋلادى بولغان ئۇتەينىڭ نەسەبى خاتىرىلەنگەن.</w:t>
      </w:r>
    </w:p>
    <w:p/>
    <w:p>
      <w:r xmlns:w="http://schemas.openxmlformats.org/wordprocessingml/2006/main">
        <w:t xml:space="preserve">1. ئائىلە مىراسلىرىمىزنى ۋە نەسەبىمىزنى چۈشىنىشنىڭ مۇھىملىقى.</w:t>
      </w:r>
    </w:p>
    <w:p/>
    <w:p>
      <w:r xmlns:w="http://schemas.openxmlformats.org/wordprocessingml/2006/main">
        <w:t xml:space="preserve">2. رەببىمىزنىڭ ئەۋلادمۇ ئەۋلاد داۋاملىشىشى.</w:t>
      </w:r>
    </w:p>
    <w:p/>
    <w:p>
      <w:r xmlns:w="http://schemas.openxmlformats.org/wordprocessingml/2006/main">
        <w:t xml:space="preserve">1.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2. يەشايا 46: 4 - ھەتتا قېرىلىقىڭىزغىچە مەن ئۇ ، كۈلرەڭ تۈكلەرگە سىزنى ئېلىپ كېلىمەن. مەن ياسىدىم ، بەرداشلىق بېرىمەن. مەن ئېلىپ بارىمەن ۋە ساقلايمەن.</w:t>
      </w:r>
    </w:p>
    <w:p/>
    <w:p>
      <w:r xmlns:w="http://schemas.openxmlformats.org/wordprocessingml/2006/main">
        <w:t xml:space="preserve">1 تارىخ 9: 5 ۋە شىلونلىقلار ھەققىدە تۇنجى ئوغلى ئاسايا ۋە ئۇنىڭ ئوغۇللىرى.</w:t>
      </w:r>
    </w:p>
    <w:p/>
    <w:p>
      <w:r xmlns:w="http://schemas.openxmlformats.org/wordprocessingml/2006/main">
        <w:t xml:space="preserve">بۆلەك بۇ بۆلەكتە شىلونلىقلارنىڭ تۇنجى ئوغلى ئاسايا ۋە ئۇنىڭ ئوغۇللىرى تىلغا ئېلىنغان.</w:t>
      </w:r>
    </w:p>
    <w:p/>
    <w:p>
      <w:r xmlns:w="http://schemas.openxmlformats.org/wordprocessingml/2006/main">
        <w:t xml:space="preserve">1. مەنىۋى مىراس: ئېتىقادنى كەلگۈسى ئەۋلادلارغا يەتكۈزۈش</w:t>
      </w:r>
    </w:p>
    <w:p/>
    <w:p>
      <w:r xmlns:w="http://schemas.openxmlformats.org/wordprocessingml/2006/main">
        <w:t xml:space="preserve">2. تەقۋادار بالىلارنى بېقىش: ئىنجىل ۋەخپى قۇرۇش</w:t>
      </w:r>
    </w:p>
    <w:p/>
    <w:p>
      <w:r xmlns:w="http://schemas.openxmlformats.org/wordprocessingml/2006/main">
        <w:t xml:space="preserve">1. ماقال-تەمسىل 22: 6 بالىنى ئۆزى مېڭىشى كېرەك. ئۇ قېرىپ كەتكەندىمۇ ئۇنىڭدىن ئايرىلمايدۇ.</w:t>
      </w:r>
    </w:p>
    <w:p/>
    <w:p>
      <w:r xmlns:w="http://schemas.openxmlformats.org/wordprocessingml/2006/main">
        <w:t xml:space="preserve">2. تەۋرات قانۇنى 6: 5-7 خۇدايىڭ بولغان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1 تارىخ 9: 6 ۋە زېرانىڭ ئوغۇللىرىدىن. جېئېل ۋە ئۇلارنىڭ قېرىنداشلىرى ئالتە يۈز توقسان.</w:t>
      </w:r>
    </w:p>
    <w:p/>
    <w:p>
      <w:r xmlns:w="http://schemas.openxmlformats.org/wordprocessingml/2006/main">
        <w:t xml:space="preserve">1- تەزكىرە 9: 6 دىكى بۇ بۆلەكتە زېرانىڭ ئوغۇللىرىنىڭ سانى ئالتە يۈز توقسان ئىدى.</w:t>
      </w:r>
    </w:p>
    <w:p/>
    <w:p>
      <w:r xmlns:w="http://schemas.openxmlformats.org/wordprocessingml/2006/main">
        <w:t xml:space="preserve">1. «زېرانىڭ ئوغۇللىرىنىڭ سانىدىن خۇدانىڭ ساداقەتمەنلىكى ھەققىدە نېمىلەرنى ئۆگىنەلەيمىز؟».</w:t>
      </w:r>
    </w:p>
    <w:p/>
    <w:p>
      <w:r xmlns:w="http://schemas.openxmlformats.org/wordprocessingml/2006/main">
        <w:t xml:space="preserve">2. «تەپسىلاتلار ئېنىق بولمىسىمۇ ، بىز خۇدانىڭ ھاياتىمىزغا بولغان پىلانىغا قانداقمۇ ئىشىنىمىز؟».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 كۆپ.</w:t>
      </w:r>
    </w:p>
    <w:p/>
    <w:p>
      <w:r xmlns:w="http://schemas.openxmlformats.org/wordprocessingml/2006/main">
        <w:t xml:space="preserve">1 تارىخ 9: 7 بىنيامىننىڭ ئوغۇللىرى ھەققىدە. مەشۇللامنىڭ ئوغلى ساللۇ ، ھەسەنۇئانىڭ ئوغلى خوداۋىيانىڭ ئوغلى ،</w:t>
      </w:r>
    </w:p>
    <w:p/>
    <w:p>
      <w:r xmlns:w="http://schemas.openxmlformats.org/wordprocessingml/2006/main">
        <w:t xml:space="preserve">بۇ بۆلەكتە مەشۇللامنىڭ ئوغلى ساللۇ ، ھەسەنۇئانىڭ ئوغلى خوداۋىيانىڭ ئوغلى ساللۇ تىلغا ئېلىنغان ، ئۇلارنىڭ ھەممىسى بىنيامىننىڭ ئەۋلادلىرى.</w:t>
      </w:r>
    </w:p>
    <w:p/>
    <w:p>
      <w:r xmlns:w="http://schemas.openxmlformats.org/wordprocessingml/2006/main">
        <w:t xml:space="preserve">1. ئائىلە نەسەبىمىزنى ھۆرمەتلەشنىڭ مۇھىملىقى.</w:t>
      </w:r>
    </w:p>
    <w:p/>
    <w:p>
      <w:r xmlns:w="http://schemas.openxmlformats.org/wordprocessingml/2006/main">
        <w:t xml:space="preserve">2. خۇدا تاللىغان نەسەبنىڭ ئەھمىيىتى.</w:t>
      </w:r>
    </w:p>
    <w:p/>
    <w:p>
      <w:r xmlns:w="http://schemas.openxmlformats.org/wordprocessingml/2006/main">
        <w:t xml:space="preserve">1. رىملىقلار 9: 4-5 - «ئۇلار ئىسرائىللار ، بېقىۋېلىش ، شان-شەرەپ ، ئەھدىلەر ، قانۇن-تۈزۈم ، ئىبادەت ۋە ۋەدىلەر ئۇلارغا مەنسۇپ. ئۇلارغا ئاتا-بوۋىلىرى ۋە ئىرقىدىن. جىسمانىي جەھەتتىن ، خۇدا ھەممىدىن ئۈستۈن بولغان مەسىھتۇر ، مەڭگۈ بەختلىك. ئامىن ».</w:t>
      </w:r>
    </w:p>
    <w:p/>
    <w:p>
      <w:r xmlns:w="http://schemas.openxmlformats.org/wordprocessingml/2006/main">
        <w:t xml:space="preserve">2. زەبۇر 78: 5-6 -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 ».</w:t>
      </w:r>
    </w:p>
    <w:p/>
    <w:p>
      <w:r xmlns:w="http://schemas.openxmlformats.org/wordprocessingml/2006/main">
        <w:t xml:space="preserve">1 تەزكىرە 9: 8 يىروخامنىڭ ئوغلى ئىبنىيا ۋە مىچرىنىڭ ئوغلى ئۇززىنىڭ ئوغلى ئىلاھ ۋە ئىبنىيانىڭ ئوغلى رېئېلنىڭ ئوغلى شېفاتىيانىڭ ئوغلى مەشۇللام.</w:t>
      </w:r>
    </w:p>
    <w:p/>
    <w:p>
      <w:r xmlns:w="http://schemas.openxmlformats.org/wordprocessingml/2006/main">
        <w:t xml:space="preserve">ئىبنىيا ، ئىلاھ ، مىچىرى ، مەشۇللام ، شېفاتىيا ، رېئېل ۋە ئىبنىيا 1 تەزكىرە 9: 8 دە تىلغا ئېلىنغان.</w:t>
      </w:r>
    </w:p>
    <w:p/>
    <w:p>
      <w:r xmlns:w="http://schemas.openxmlformats.org/wordprocessingml/2006/main">
        <w:t xml:space="preserve">1. قېرىنداشلىق رىشتىسى: ئىبنىيا ، ئەلا ، مىچرى ، مەشۇللام ، شېفاتىيا ، رېئېل ۋە ئىبنىيانىڭ مىساللىرىنى تەكشۈرۈش</w:t>
      </w:r>
    </w:p>
    <w:p/>
    <w:p>
      <w:r xmlns:w="http://schemas.openxmlformats.org/wordprocessingml/2006/main">
        <w:t xml:space="preserve">2. ئائىلىنىڭ كۈچى: ئىبنىيا ، ئەلا ، مىچىرى ، مەشۇللام ، شېفاتىيا ، رېئېل ۋە ئىبنىيانىڭ باغلىنىشى ئۈستىدە ئىزدىنىش</w:t>
      </w:r>
    </w:p>
    <w:p/>
    <w:p>
      <w:r xmlns:w="http://schemas.openxmlformats.org/wordprocessingml/2006/main">
        <w:t xml:space="preserve">1. گالاتىيالىقلار 6: 10 - «ئۇنداقتا ، پۇرسەت بولسىلا ، كۆپچىلىككە ، بولۇپمۇ ئېتىقادچىلاردىكىلەرگە ياخشىلىق قىلايلى».</w:t>
      </w:r>
    </w:p>
    <w:p/>
    <w:p>
      <w:r xmlns:w="http://schemas.openxmlformats.org/wordprocessingml/2006/main">
        <w:t xml:space="preserve">2.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1- تارىخ 9: 9 ئۇلارنىڭ قېرىنداشلىرى ئەۋلادلىرى بويىچە توققۇز يۈز ئەللىك ئالتە. بۇ كىشىلەرنىڭ ھەممىسى ئاتىلىرىنىڭ ئۆيىدىكى ئاتىلارنىڭ باشلىقى ئىدى.</w:t>
      </w:r>
    </w:p>
    <w:p/>
    <w:p>
      <w:r xmlns:w="http://schemas.openxmlformats.org/wordprocessingml/2006/main">
        <w:t xml:space="preserve">1 تەزكىرە 9: 9 دىكى بۇ بۆلەكتە ئىسرائىللارنىڭ 956 ئەۋلادى بارلىقى ، ئۇلارنىڭ ھەممىسىنىڭ ئائىلىسىنىڭ رەھبەرلىرى ئىكەنلىكى بايان قىلىنغان.</w:t>
      </w:r>
    </w:p>
    <w:p/>
    <w:p>
      <w:r xmlns:w="http://schemas.openxmlformats.org/wordprocessingml/2006/main">
        <w:t xml:space="preserve">1. خۇدا بىزنى يېتەكلەشكە چاقىردى - ئائىلىمىزنى ئاللاھنىڭ يولىغا يېتەكلەشنىڭ مۇھىملىقىنى مۇلاھىزە قىلىش.</w:t>
      </w:r>
    </w:p>
    <w:p/>
    <w:p>
      <w:r xmlns:w="http://schemas.openxmlformats.org/wordprocessingml/2006/main">
        <w:t xml:space="preserve">2. تەڭرىنىڭ سادىق ئەۋلادلىرى - ئىسرائىل ئەۋلادلىرىنىڭ ئېتىقادى ۋە قەيسەرلىكىنى تەكشۈرۈش.</w:t>
      </w:r>
    </w:p>
    <w:p/>
    <w:p>
      <w:r xmlns:w="http://schemas.openxmlformats.org/wordprocessingml/2006/main">
        <w:t xml:space="preserve">1. زەبۇر 78: 5-7 - چۈنكى ئۇ ياقۇپتا گۇۋاھلىق بەردى ۋە ئىسرائىلىيەدە ئەجدادلىرىمىزنى ئۇلارغا پەرزەنتلىرىگە بىلدۈرۈشنى بۇيرۇدى. تۇغۇلۇشى كېرەك بولغان بالىلار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2-تەۋرات قانۇنى 6: 7 - ئۇلارنى بالىلىرىڭىزغا ئەستايىدىللىق بىلەن ئۆگىتىپ ، ئۆيىڭىزدە ئولتۇرغاندا ، يولدا ماڭغاندا ، ياتقاندا ۋە ئورنىڭىزدىن تۇرغاندا ئۇلار ھەققىدە سۆزلەڭ.</w:t>
      </w:r>
    </w:p>
    <w:p/>
    <w:p>
      <w:r xmlns:w="http://schemas.openxmlformats.org/wordprocessingml/2006/main">
        <w:t xml:space="preserve">1- تارىخ 9:10 ۋە روھانىيلار ھەققىدە جەدەيا ، يەھويارىب ۋە ياچىن ،</w:t>
      </w:r>
    </w:p>
    <w:p/>
    <w:p>
      <w:r xmlns:w="http://schemas.openxmlformats.org/wordprocessingml/2006/main">
        <w:t xml:space="preserve">بۇ بۆلەكتە جېدەيا ، يەھويارىب ۋە جاچىندىن ئىبارەت ئۈچ پوپ تىلغا ئېلىنغان.</w:t>
      </w:r>
    </w:p>
    <w:p/>
    <w:p>
      <w:r xmlns:w="http://schemas.openxmlformats.org/wordprocessingml/2006/main">
        <w:t xml:space="preserve">1. «سادىق روھانىيلارنىڭ ئەھمىيىتى»</w:t>
      </w:r>
    </w:p>
    <w:p/>
    <w:p>
      <w:r xmlns:w="http://schemas.openxmlformats.org/wordprocessingml/2006/main">
        <w:t xml:space="preserve">2. «ئىبادەت ۋە مۇلازىمەت بىلەن ياشاش»</w:t>
      </w:r>
    </w:p>
    <w:p/>
    <w:p>
      <w:r xmlns:w="http://schemas.openxmlformats.org/wordprocessingml/2006/main">
        <w:t xml:space="preserve">1. ئىبرانىيلار 13: 7-8 ، «رەھبەرلىرىڭلارنى ، خۇدانىڭ سۆزىگە سۆزلىگەنلەرنى ئېسىڭىزدە تۇتۇڭلار ، ئۇلارنىڭ تۇرمۇش ئۇسۇلىنىڭ نەتىجىسىنى ئويلاڭ ۋە ئېتىقادىغا تەقلىد قىلىڭ. ئەيسا مەسىھ تۈنۈگۈن ، بۈگۈن ۋە مەڭگۈ ئوخشاش».</w:t>
      </w:r>
    </w:p>
    <w:p/>
    <w:p>
      <w:r xmlns:w="http://schemas.openxmlformats.org/wordprocessingml/2006/main">
        <w:t xml:space="preserve">2. 1 تىموتىي 3: 1-5 ، «بۇ سۆز ئىشەنچلىك: ئەگەر بىرەرسى نازارەتچى بولۇشنى ئارزۇ قىلسا ، ئۇ ئالىيجاناب خىزمەتنى ئارزۇ قىلىدۇ. - كونتروللۇق ، ھۆرمەتكە سازاۋەر ، مېھماندوست ، ئوقۇتقۇچىلىق قىلالايدىغان ، ھاراقكەش ئەمەس ، زوراۋان ئەمەس ، مۇلايىم ، جېدەلخور ئەمەس ، پۇلنى ياخشى كۆرمەيدىغان ».</w:t>
      </w:r>
    </w:p>
    <w:p/>
    <w:p>
      <w:r xmlns:w="http://schemas.openxmlformats.org/wordprocessingml/2006/main">
        <w:t xml:space="preserve">1 تەزكىرە 9:11 ھىلكىيانىڭ ئوغلى ئازارىيا ، مەشۇللامنىڭ ئوغلى ، زادۇكنىڭ ئوغلى ، زادوكنىڭ ئوغلى ، مېرايوتنىڭ ئوغلى ، مېرايوتنىڭ ئوغلى ، خۇدانىڭ ئۆيىنىڭ ھۆكۈمرانى ئاخىتۇبنىڭ ئوغلى.</w:t>
      </w:r>
    </w:p>
    <w:p/>
    <w:p>
      <w:r xmlns:w="http://schemas.openxmlformats.org/wordprocessingml/2006/main">
        <w:t xml:space="preserve">ئازارىيا خۇدانىڭ ئۆيىنىڭ ھۆكۈمرانى بولۇپ ، ھىلكىيانىڭ ئوغلى ئىدى.</w:t>
      </w:r>
    </w:p>
    <w:p/>
    <w:p>
      <w:r xmlns:w="http://schemas.openxmlformats.org/wordprocessingml/2006/main">
        <w:t xml:space="preserve">1. تەڭرى بىزنى يېتەكلەشكە چاقىردى: ئازارىيەنىڭ مىسالى تەتقىقاتى</w:t>
      </w:r>
    </w:p>
    <w:p/>
    <w:p>
      <w:r xmlns:w="http://schemas.openxmlformats.org/wordprocessingml/2006/main">
        <w:t xml:space="preserve">2. ھەققانىي رەھبەرلىكنىڭ ئەھمىيىتى: ئەزەربەيجاندىن ئىبرەت</w:t>
      </w:r>
    </w:p>
    <w:p/>
    <w:p>
      <w:r xmlns:w="http://schemas.openxmlformats.org/wordprocessingml/2006/main">
        <w:t xml:space="preserve">1. 1 تارىخ 9: 11</w:t>
      </w:r>
    </w:p>
    <w:p/>
    <w:p>
      <w:r xmlns:w="http://schemas.openxmlformats.org/wordprocessingml/2006/main">
        <w:t xml:space="preserve">مىسىردىن چىقىش 18: 21-22 ئۇلارنى مىڭلارچە ھۆكۈمرانلار ، يۈزلەرچە ھۆكۈمدارلار ، ئەللىك ھۆكۈمدارلار ۋە ئونلارچە ھۆكۈمدارلار قاتارىغا كىرگۈزۈڭ. ئۇلار خەلقنى ھەر ۋاقىت ھۆكۈم قىلسۇن. شۇنداق بولغاندا ، ئۇلار ھەر بىر چوڭ ئىشنى سىلەرگە ئېلىپ كېلىدۇ ، ئەمما ھەر بىر كىچىك ئىشنى ئۆزى ھۆكۈم قىلىدۇ. شۇڭا بۇ سىزگە ئاسان بولىدۇ ، چۈنكى ئۇلار سىز بىلەن بىللە يۈكنى ئۈستىگە ئالىدۇ.</w:t>
      </w:r>
    </w:p>
    <w:p/>
    <w:p>
      <w:r xmlns:w="http://schemas.openxmlformats.org/wordprocessingml/2006/main">
        <w:t xml:space="preserve">1 تەزكىرە 9:12 ۋە جېروخامنىڭ ئوغلى ئادايا ، مالشىيانىڭ ئوغلى پاشۇرنىڭ ئوغلى ۋە مادىسەينىڭ ئوغلى مادىسەي ، يەھزېرانىڭ ئوغلى ، جەھرەھەرنىڭ ئوغلى مەشۇللامنىڭ ئوغلى ، ئىممىلنىڭ ئوغلى مەشىلىمنىڭ ئوغلى.</w:t>
      </w:r>
    </w:p>
    <w:p/>
    <w:p>
      <w:r xmlns:w="http://schemas.openxmlformats.org/wordprocessingml/2006/main">
        <w:t xml:space="preserve">بۇ بۆلەكتە لاۋىي قەبىلىسىدىن بولغان ئىممېرنىڭ بىر قانچە ئەۋلادلىرى كۆرسىتىلدى.</w:t>
      </w:r>
    </w:p>
    <w:p/>
    <w:p>
      <w:r xmlns:w="http://schemas.openxmlformats.org/wordprocessingml/2006/main">
        <w:t xml:space="preserve">1. ئائىلە تارىخىمىزنى بىلىشنىڭ مۇھىملىقى.</w:t>
      </w:r>
    </w:p>
    <w:p/>
    <w:p>
      <w:r xmlns:w="http://schemas.openxmlformats.org/wordprocessingml/2006/main">
        <w:t xml:space="preserve">2. ئەجدادلىرىمىزنى ھۆرمەتلەشنىڭ مۇھىملىقى.</w:t>
      </w:r>
    </w:p>
    <w:p/>
    <w:p>
      <w:r xmlns:w="http://schemas.openxmlformats.org/wordprocessingml/2006/main">
        <w:t xml:space="preserve">1. چىقىش 20:12 «خۇدايىڭ پەرۋەردىگار ساڭا ئاتا قىلغان زېمىندا كۈنلىرىڭ ئۇزۇن بولسۇن ، ئاتاڭنى ۋە ئاناڭنى ھۆرمەت قىل».</w:t>
      </w:r>
    </w:p>
    <w:p/>
    <w:p>
      <w:r xmlns:w="http://schemas.openxmlformats.org/wordprocessingml/2006/main">
        <w:t xml:space="preserve">2. ھېكمەت 15:20 ئەقىللىق ئوغۇل خۇشال دادا قىلىدۇ ، ئەمما ئەخمەق ئادەم ئانىسىنى كۆزگە ئىلمايدۇ.</w:t>
      </w:r>
    </w:p>
    <w:p/>
    <w:p>
      <w:r xmlns:w="http://schemas.openxmlformats.org/wordprocessingml/2006/main">
        <w:t xml:space="preserve">1 بۇرادەرلەر 9:13 ئۇلارنىڭ قېرىنداشلىرى ، ئاتا-بوۋىلىرىنىڭ ئائىلە باشلىقلىرى مىڭ يەتتە يۈز ئاتمىش. خۇدانىڭ ئۆيىنىڭ خىزمىتى ئۈچۈن ئىنتايىن ئىقتىدارلىق كىشىلەر.</w:t>
      </w:r>
    </w:p>
    <w:p/>
    <w:p>
      <w:r xmlns:w="http://schemas.openxmlformats.org/wordprocessingml/2006/main">
        <w:t xml:space="preserve">بۇ بۆلەكتە خۇدانىڭ ئۆيىدە خىزمەت قىلىشقا تەيىنلەنگەن ناھايىتى ئىقتىدارلىق كىشىلەرنىڭ سانى بايان قىلىنغان.</w:t>
      </w:r>
    </w:p>
    <w:p/>
    <w:p>
      <w:r xmlns:w="http://schemas.openxmlformats.org/wordprocessingml/2006/main">
        <w:t xml:space="preserve">1. پۈتۈن كۈچىمىز بىلەن خۇداغا خىزمەت قىلىشنىڭ مۇھىملىقى.</w:t>
      </w:r>
    </w:p>
    <w:p/>
    <w:p>
      <w:r xmlns:w="http://schemas.openxmlformats.org/wordprocessingml/2006/main">
        <w:t xml:space="preserve">2. تالانتىمىزنى تەڭرىنىڭ شان-شەرىپى ئۈچۈن ئىشلىتىشنىڭ قىممىتى.</w:t>
      </w:r>
    </w:p>
    <w:p/>
    <w:p>
      <w:r xmlns:w="http://schemas.openxmlformats.org/wordprocessingml/2006/main">
        <w:t xml:space="preserve">ئەفەسلىكلەر 4: 1 شۇڭا ، مەن رەببىمىزنىڭ مەھبۇسلىرى ، سىزنى چاقىرىلغان چاقىرىققا لايىق مېڭىشىڭىزنى تەلەپ قىلىمەن.</w:t>
      </w:r>
    </w:p>
    <w:p/>
    <w:p>
      <w:r xmlns:w="http://schemas.openxmlformats.org/wordprocessingml/2006/main">
        <w:t xml:space="preserve">2. كولوسىلىقلار 3: 23-24 نېمە ئىش قىلسىڭىز ، رەببىمىزدىن مىراسقا ئېرىشىدىغانلىقىڭىزنى بىلىپ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1 تارىخ 9:14 ۋە لاۋىيلار ھەققىدە. ھاشىبنىڭ ئوغلى شەمايا ، ئازارىكامنىڭ ئوغلى ، ھاشىيانىڭ ئوغلى ، مەرارىنىڭ ئوغلى.</w:t>
      </w:r>
    </w:p>
    <w:p/>
    <w:p>
      <w:r xmlns:w="http://schemas.openxmlformats.org/wordprocessingml/2006/main">
        <w:t xml:space="preserve">ھاشىبنىڭ ئوغلى شەمايا مەرارىنىڭ ئوغۇللىرىدىن لاۋىي ئىدى.</w:t>
      </w:r>
    </w:p>
    <w:p/>
    <w:p>
      <w:r xmlns:w="http://schemas.openxmlformats.org/wordprocessingml/2006/main">
        <w:t xml:space="preserve">1. ئەۋلاد ساداقەتنىڭ كۈچى</w:t>
      </w:r>
    </w:p>
    <w:p/>
    <w:p>
      <w:r xmlns:w="http://schemas.openxmlformats.org/wordprocessingml/2006/main">
        <w:t xml:space="preserve">2. مىراسلىرىمىزنى بىلىشنىڭ ئەھمىيىتى</w:t>
      </w:r>
    </w:p>
    <w:p/>
    <w:p>
      <w:r xmlns:w="http://schemas.openxmlformats.org/wordprocessingml/2006/main">
        <w:t xml:space="preserve">1. يەشۇئا 24:15 - «مەن ۋە ئۆيۈمگە كەلسەك ، بىز رەببىمىزگە خىزمەت قىلىمىز».</w:t>
      </w:r>
    </w:p>
    <w:p/>
    <w:p>
      <w:r xmlns:w="http://schemas.openxmlformats.org/wordprocessingml/2006/main">
        <w:t xml:space="preserve">2. ئىبرانىيلار 6: 12 - «شۇنداق قىلىپ ، ھورۇن بولۇپ قالماڭلار ، بەلكى ئېتىقاد ۋە سەۋرچانلىق بىلەن ۋەدىگە ۋارىسلىق قىلغۇچىلارنى دورىغىن».</w:t>
      </w:r>
    </w:p>
    <w:p/>
    <w:p>
      <w:r xmlns:w="http://schemas.openxmlformats.org/wordprocessingml/2006/main">
        <w:t xml:space="preserve">1 تارىخ 9:15 باكباككار ، ھېرېش ۋە گالال ۋە مىكانىڭ ئوغلى ماتانيا ، زىفرىنىڭ ئوغلى ، ئاسافنىڭ ئوغلى.</w:t>
      </w:r>
    </w:p>
    <w:p/>
    <w:p>
      <w:r xmlns:w="http://schemas.openxmlformats.org/wordprocessingml/2006/main">
        <w:t xml:space="preserve">بۇ بۆلەكتە باقباككار ، ھېرېش ، گالال ۋە ماتتانىيا زىخرىنىڭ ئوغلى مىكانىڭ ئوغلى ۋە ئاسافنىڭ ئوغلى دەپ تىلغا ئېلىنغان.</w:t>
      </w:r>
    </w:p>
    <w:p/>
    <w:p>
      <w:r xmlns:w="http://schemas.openxmlformats.org/wordprocessingml/2006/main">
        <w:t xml:space="preserve">1. ئەجدادلىرىنى ھۆرمەتلەشنىڭ مۇھىملىقى.</w:t>
      </w:r>
    </w:p>
    <w:p/>
    <w:p>
      <w:r xmlns:w="http://schemas.openxmlformats.org/wordprocessingml/2006/main">
        <w:t xml:space="preserve">2. ئەۋلاد نەسەبىنىڭ كۈچى.</w:t>
      </w:r>
    </w:p>
    <w:p/>
    <w:p>
      <w:r xmlns:w="http://schemas.openxmlformats.org/wordprocessingml/2006/main">
        <w:t xml:space="preserve">1. چىقىش 20:12 - «خۇدايىڭ پەرۋەردىگار ساڭا ئاتا قىلغان زېمىندا كۈنلىرىڭ ئۇزۇن بولسۇن ، ئاتاڭنى ۋە ئاناڭنى ھۆرمەت قىل».</w:t>
      </w:r>
    </w:p>
    <w:p/>
    <w:p>
      <w:r xmlns:w="http://schemas.openxmlformats.org/wordprocessingml/2006/main">
        <w:t xml:space="preserve">2. يەشايا 59:19 - «ئۇلار غەربتىن پەرۋەردىگارنىڭ ئىسمىدىن ۋە قۇياشنىڭ كۆتۈرۈلۈشىدىن ئۇنىڭ شان-شەرىپىدىن قورقىدۇ ؛ چۈنكى ئۇ پەرۋەردىگارنىڭ نەپسى قوزغىغان ئېقىندەك كېلىدۇ».</w:t>
      </w:r>
    </w:p>
    <w:p/>
    <w:p>
      <w:r xmlns:w="http://schemas.openxmlformats.org/wordprocessingml/2006/main">
        <w:t xml:space="preserve">1 تەزكىرە 9:16 ۋە شامايانىڭ ئوغلى ئوبادىيا ، يېدۇتۈننىڭ ئوغلى گالالنىڭ ئوغلى ۋە نېتوفاتىتلارنىڭ يېزىلىرىدا ياشايدىغان ئەلقانانىڭ ئوغلى ئاسانىڭ ئوغلى بېرىكىيا.</w:t>
      </w:r>
    </w:p>
    <w:p/>
    <w:p>
      <w:r xmlns:w="http://schemas.openxmlformats.org/wordprocessingml/2006/main">
        <w:t xml:space="preserve">بۇ بۆلەكتە ئوبادىيا ، شېمايا ، گالال ، يېدۇتۈن ، بېرېچىيا ، ئاسا ۋە ئېلكانا قاتارلىقلار تىلغا ئېلىنغان بولۇپ ، ئۇلارنىڭ ھەممىسى نېتوفات يېزىسىدا ياشايتتى.</w:t>
      </w:r>
    </w:p>
    <w:p/>
    <w:p>
      <w:r xmlns:w="http://schemas.openxmlformats.org/wordprocessingml/2006/main">
        <w:t xml:space="preserve">1. جەمئىيەتنىڭ كۈچى: ئۇلىنىشىمىزدا كۈچ تېپىش</w:t>
      </w:r>
    </w:p>
    <w:p/>
    <w:p>
      <w:r xmlns:w="http://schemas.openxmlformats.org/wordprocessingml/2006/main">
        <w:t xml:space="preserve">2. سادىق ياشاش: خۇداغا بېغىشلاشنىڭ مىسالى</w:t>
      </w:r>
    </w:p>
    <w:p/>
    <w:p>
      <w:r xmlns:w="http://schemas.openxmlformats.org/wordprocessingml/2006/main">
        <w:t xml:space="preserve">1. 1 تارىخ 9: 16</w:t>
      </w:r>
    </w:p>
    <w:p/>
    <w:p>
      <w:r xmlns:w="http://schemas.openxmlformats.org/wordprocessingml/2006/main">
        <w:t xml:space="preserve">2. ئىبرانىيلار 10:25 - «بىر-بىرىمىزنى قانداق قىلىپ مۇھەببەت ۋە ياخشى ئىشلارغا قىزىقتۇرۇشنى ئويلىشىپ كۆرەيلى».</w:t>
      </w:r>
    </w:p>
    <w:p/>
    <w:p>
      <w:r xmlns:w="http://schemas.openxmlformats.org/wordprocessingml/2006/main">
        <w:t xml:space="preserve">1 تارىخچىلار 9:17 يۈك توشۇغۇچىلار شاللۇم ، ئاككۇب ، تالمون ، ئاخىمان ۋە ئۇلارنىڭ قېرىنداشلىرى ئىدى: شاللۇم باشلىق ئىدى.</w:t>
      </w:r>
    </w:p>
    <w:p/>
    <w:p>
      <w:r xmlns:w="http://schemas.openxmlformats.org/wordprocessingml/2006/main">
        <w:t xml:space="preserve">بۇ بۆلەكتە شاللۇم ۋە ئۇنىڭ يۈك توشۇغۇچى بولغان تۆت قېرىندىشى تىلغا ئېلىنغان.</w:t>
      </w:r>
    </w:p>
    <w:p/>
    <w:p>
      <w:r xmlns:w="http://schemas.openxmlformats.org/wordprocessingml/2006/main">
        <w:t xml:space="preserve">1. مۇلازىمەتنىڭ قىممىتى: شاللۇم ۋە ئۇنىڭ قېرىنداشلىرىدىن دەرس</w:t>
      </w:r>
    </w:p>
    <w:p/>
    <w:p>
      <w:r xmlns:w="http://schemas.openxmlformats.org/wordprocessingml/2006/main">
        <w:t xml:space="preserve">2. گۇرۇپپا ئىشلەش: بىللە ئىشلەشنىڭ كۈچى</w:t>
      </w:r>
    </w:p>
    <w:p/>
    <w:p>
      <w:r xmlns:w="http://schemas.openxmlformats.org/wordprocessingml/2006/main">
        <w:t xml:space="preserve">1. فىلىپىلىكلەر 2: 3-4. ھەر بىرىڭلار ئۆزىنىڭ مەنپەئەتىگىلا ئەمەس ، باشقىلارنىڭ مەنپەئەتىگىمۇ نەزەر سالسۇن.</w:t>
      </w:r>
    </w:p>
    <w:p/>
    <w:p>
      <w:r xmlns:w="http://schemas.openxmlformats.org/wordprocessingml/2006/main">
        <w:t xml:space="preserve">2. ماركۇس 10:45 چۈنكى ، ئىنسانئوغلى ھەتتا خىزمەت قىلىش ئۈچۈن ئەمەس ، بەلكى خىزمەت قىلىش ۋە نۇرغۇن كىشىلەرنىڭ جېنىنى پىدا قىلىش ئۈچۈن كەلگەن.</w:t>
      </w:r>
    </w:p>
    <w:p/>
    <w:p>
      <w:r xmlns:w="http://schemas.openxmlformats.org/wordprocessingml/2006/main">
        <w:t xml:space="preserve">1 تارىخ 9:18 ھازىرغىچە پادىشاھنىڭ دەرۋازىسىدا شەرققە قاراپ تۇرغانلار: ئۇلار لاۋىي بالىلىرىنىڭ ھەمراھلىرى ئىدى.</w:t>
      </w:r>
    </w:p>
    <w:p/>
    <w:p>
      <w:r xmlns:w="http://schemas.openxmlformats.org/wordprocessingml/2006/main">
        <w:t xml:space="preserve">بۇ بۆلەكتە سۇلايمان پادىشاھنىڭ ئوردىسىنىڭ لاۋىي قەبىلىسىدىن بولغان دەرۋازىۋەنلىرى تەسۋىرلەنگەن.</w:t>
      </w:r>
    </w:p>
    <w:p/>
    <w:p>
      <w:r xmlns:w="http://schemas.openxmlformats.org/wordprocessingml/2006/main">
        <w:t xml:space="preserve">1. خۇداغا سادىق خىزمەت قىلىشنىڭ ئەھمىيىتى.</w:t>
      </w:r>
    </w:p>
    <w:p/>
    <w:p>
      <w:r xmlns:w="http://schemas.openxmlformats.org/wordprocessingml/2006/main">
        <w:t xml:space="preserve">2. مەسئۇلىيەتنى ئەستايىدىللىق ۋە ئۈستۈنلۈك بىلەن ئادا قىلىشنىڭ قىممىتى.</w:t>
      </w:r>
    </w:p>
    <w:p/>
    <w:p>
      <w:r xmlns:w="http://schemas.openxmlformats.org/wordprocessingml/2006/main">
        <w:t xml:space="preserve">1. 1- كورىنتلىقلار 4: 2- شۇڭلاشقا ، باشقۇرغۇچىلاردىن ئۇلارنىڭ سادىق بولۇشى تەلەپ قىلىنىدۇ.</w:t>
      </w:r>
    </w:p>
    <w:p/>
    <w:p>
      <w:r xmlns:w="http://schemas.openxmlformats.org/wordprocessingml/2006/main">
        <w:t xml:space="preserve">2. كولوسىلىقلار 3: 23- نېمە ئىش قىلساڭلار ، ئىنسانلارغا ئەمەس ، رەببىمىزدەك قىلغىن.</w:t>
      </w:r>
    </w:p>
    <w:p/>
    <w:p>
      <w:r xmlns:w="http://schemas.openxmlformats.org/wordprocessingml/2006/main">
        <w:t xml:space="preserve">1 تەزكىرە 9:19 كورېنىڭ ئوغلى شاللۇم ، كورانىڭ ئوغلى ئەبىياسافنىڭ ئوغلى ۋە ئۇنىڭ ئاتىسى كوراھلارنىڭ ئۆيىدىكى قېرىنداشلىرى خىزمەتنىڭ ئىشىكىدە بولۇپ ، دەرۋازىنى قوغدىغۇچىلار ئىدى. چېدىرى: ئۇلارنىڭ ئاتا-بوۋىلىرى پەرۋەردىگارنىڭ قوشۇنىنىڭ ئۈستىدە بولغاچقا ، كىرىش ئېغىزىنىڭ قوغدىغۇچىلىرى ئىدى.</w:t>
      </w:r>
    </w:p>
    <w:p/>
    <w:p>
      <w:r xmlns:w="http://schemas.openxmlformats.org/wordprocessingml/2006/main">
        <w:t xml:space="preserve">شاللۇم ۋە ئۇنىڭ كوراھلىق قېرىنداشلىرى پەرۋەردىگارغا خىزمەت قىلغان ئاتىلىرىنىڭ ئىزىنى بويلاپ ، چېدىرىنىڭ كىرىش ئېغىزى ۋە دەرۋازىلىرىدىكى مۇلازىمەت خىزمىتىنى نازارەت قىلىش ۋەزىپىسىنى ئۈستىگە ئالغان.</w:t>
      </w:r>
    </w:p>
    <w:p/>
    <w:p>
      <w:r xmlns:w="http://schemas.openxmlformats.org/wordprocessingml/2006/main">
        <w:t xml:space="preserve">1. ئەۋلادلار ئارقىلىق ئېتىقاد: كوراھلارنىڭ مىراسىنى تەكشۈرۈش</w:t>
      </w:r>
    </w:p>
    <w:p/>
    <w:p>
      <w:r xmlns:w="http://schemas.openxmlformats.org/wordprocessingml/2006/main">
        <w:t xml:space="preserve">2. رەببىگە خىزمەت قىلىشنىڭ ئەھمىيىتى: كوراھلاردىن ساۋاقلار</w:t>
      </w:r>
    </w:p>
    <w:p/>
    <w:p>
      <w:r xmlns:w="http://schemas.openxmlformats.org/wordprocessingml/2006/main">
        <w:t xml:space="preserve">1. تەۋرات قانۇنى 6: 5-7 - سەن خۇدايىڭ پەرۋەردىگارنى پۈتۈن قەلبىڭ ، پۈتۈن جېنىڭ ۋە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2. زەبۇر 105: 36-37 - ئۇ ئۆز زېمىنىدىكى بارلىق تۇنجى ئوغۇللارنىمۇ ئۇردى. ئۇلارنى كۈمۈش ۋە ئالتۇن بىلەنمۇ چىقاردى. ئۇلارنىڭ قەبىلىلىرى ئىچىدە بىر ئاجىز ئادەم يوق ئىدى.</w:t>
      </w:r>
    </w:p>
    <w:p/>
    <w:p>
      <w:r xmlns:w="http://schemas.openxmlformats.org/wordprocessingml/2006/main">
        <w:t xml:space="preserve">1 تەزكىرە 9:20 ئېلىئازارنىڭ ئوغلى پىنىخاس ئۆتمۈشتە ئۇلارغا ھۆكۈمرانلىق قىلاتتى ، پەرۋەردىگار ئۇنىڭ بىلەن بىللە ئىدى.</w:t>
      </w:r>
    </w:p>
    <w:p/>
    <w:p>
      <w:r xmlns:w="http://schemas.openxmlformats.org/wordprocessingml/2006/main">
        <w:t xml:space="preserve">ئېلىئازارنىڭ ئوغلى پىنىخاس ئىلگىرى ھۆكۈمدار بولۇپ ، پەرۋەردىگار ئۇنىڭ بىلەن بىللە ئىدى.</w:t>
      </w:r>
    </w:p>
    <w:p/>
    <w:p>
      <w:r xmlns:w="http://schemas.openxmlformats.org/wordprocessingml/2006/main">
        <w:t xml:space="preserve">1. ئاللاھنىڭ ھۇزۇرىدىكى كۈچ - رەببىمىزنىڭ بىز بىلەن بىللە بولۇشى ھاياتىمىزدا قانداق ئۆزگىرىشلەرنى ئېلىپ كېلەلەيدۇ.</w:t>
      </w:r>
    </w:p>
    <w:p/>
    <w:p>
      <w:r xmlns:w="http://schemas.openxmlformats.org/wordprocessingml/2006/main">
        <w:t xml:space="preserve">2. رەھبەرلىك ھوقۇقى - رەھبەرلىرىمىزنىڭ ھاياتىمىز ۋە جەمئىيىتىمىزدىكى مۇھىملىقىنى چۈشىنىش.</w:t>
      </w:r>
    </w:p>
    <w:p/>
    <w:p>
      <w:r xmlns:w="http://schemas.openxmlformats.org/wordprocessingml/2006/main">
        <w:t xml:space="preserve">1. ئەفەسلىكلەر 5: 21 - مەسىھكە بولغان ھۆرمەت بىلەن بىر-بىرىگە بويسۇنۇش.</w:t>
      </w:r>
    </w:p>
    <w:p/>
    <w:p>
      <w:r xmlns:w="http://schemas.openxmlformats.org/wordprocessingml/2006/main">
        <w:t xml:space="preserve">2. زەبۇر 46: 7 - ھەممىگە قادىر پەرۋەردىگار بىز بىلەن بىللە. ياقۇپنىڭ خۇداسى بىزنىڭ قورغىنىمىز.</w:t>
      </w:r>
    </w:p>
    <w:p/>
    <w:p>
      <w:r xmlns:w="http://schemas.openxmlformats.org/wordprocessingml/2006/main">
        <w:t xml:space="preserve">1 تارىخ 9:21 مىشېلىميانىڭ ئوغلى زەكەرىيا جامائەت چېدىرىنىڭ دەرۋازىسى ئىدى.</w:t>
      </w:r>
    </w:p>
    <w:p/>
    <w:p>
      <w:r xmlns:w="http://schemas.openxmlformats.org/wordprocessingml/2006/main">
        <w:t xml:space="preserve">مىشېلىميانىڭ ئوغلى زەكەرىيا جامائەت چېدىرىنىڭ دەرۋازىسى قىلىپ تەيىنلەندى.</w:t>
      </w:r>
    </w:p>
    <w:p/>
    <w:p>
      <w:r xmlns:w="http://schemas.openxmlformats.org/wordprocessingml/2006/main">
        <w:t xml:space="preserve">1. چاقىرىقىمىز بىلەن خۇداغا ئىشىنىشنىڭ ئەھمىيىتى.</w:t>
      </w:r>
    </w:p>
    <w:p/>
    <w:p>
      <w:r xmlns:w="http://schemas.openxmlformats.org/wordprocessingml/2006/main">
        <w:t xml:space="preserve">2. خۇشاللىق ۋە كەمتەرلىك بىلەن خۇداغا خىزمەت قىلىش.</w:t>
      </w:r>
    </w:p>
    <w:p/>
    <w:p>
      <w:r xmlns:w="http://schemas.openxmlformats.org/wordprocessingml/2006/main">
        <w:t xml:space="preserve">1. مەتتا 25: 21 ، خوجايىنى ئۇنىڭغا: «ياخشى ، ياخشى ۋە سادىق خىزمەتكار. سىز بىر قانچە ئىشلارغا سادىق بولىسىز ، مەن سىزنى نۇرغۇن ئىشلارغا ھۆكۈمرانلىق قىلىمەن.</w:t>
      </w:r>
    </w:p>
    <w:p/>
    <w:p>
      <w:r xmlns:w="http://schemas.openxmlformats.org/wordprocessingml/2006/main">
        <w:t xml:space="preserve">2- كولوسىلىقلار 3: 23-24 چۈنكى ، سىلەر رەببىمىز ئەيساغا خىزمەت قىلىسىلەر.</w:t>
      </w:r>
    </w:p>
    <w:p/>
    <w:p>
      <w:r xmlns:w="http://schemas.openxmlformats.org/wordprocessingml/2006/main">
        <w:t xml:space="preserve">1 تەزكىرە 9:22 دەرۋازىنىڭ دەرۋازىسى بولۇشقا تاللانغانلارنىڭ ھەممىسى ئىككى يۈز ئون ئىككى ئىدى. بۇلار ئۇلارنىڭ يېزىسىدىكى نەسەبنامىسى بىلەن ھېسابلىناتتى ، داۋۇت ۋە كۆرگۈچى سامۇئىل ئۇلارنىڭ ۋەزىپىگە تەيىنلىگەن.</w:t>
      </w:r>
    </w:p>
    <w:p/>
    <w:p>
      <w:r xmlns:w="http://schemas.openxmlformats.org/wordprocessingml/2006/main">
        <w:t xml:space="preserve">بۇ بۆلەكتە 212 شەخسنىڭ داۋۇت ۋە سامۇئىلنىڭ خىزمىتىدىكى دەرۋازا رولى ئۈچۈن تاللانغانلىقى بايان قىلىنغان.</w:t>
      </w:r>
    </w:p>
    <w:p/>
    <w:p>
      <w:r xmlns:w="http://schemas.openxmlformats.org/wordprocessingml/2006/main">
        <w:t xml:space="preserve">1. خۇدا ئۆز خەلقى ئۈچۈن تەمىنلىگەن بەلگىلىمىسى: دەرۋازىۋەنلەرنى تەيىنلەش</w:t>
      </w:r>
    </w:p>
    <w:p/>
    <w:p>
      <w:r xmlns:w="http://schemas.openxmlformats.org/wordprocessingml/2006/main">
        <w:t xml:space="preserve">2. رەببىمىزنىڭ ئۆيىدە خىزمەت قىلىش: دەرۋازىۋەنلەرنىڭ چاقىرىقى</w:t>
      </w:r>
    </w:p>
    <w:p/>
    <w:p>
      <w:r xmlns:w="http://schemas.openxmlformats.org/wordprocessingml/2006/main">
        <w:t xml:space="preserve">1. زەبۇر 84:10 - چۈنكى ئوردىڭىزدا بىر كۈن مىڭدىن ياخشى. مەن رەزىل چېدىرلاردا تۇرۇشتىن كۆرە ، خۇدايىمنىڭ ئۆيىدە ئىشىك باققۇچى بولاتتىم.</w:t>
      </w:r>
    </w:p>
    <w:p/>
    <w:p>
      <w:r xmlns:w="http://schemas.openxmlformats.org/wordprocessingml/2006/main">
        <w:t xml:space="preserve">2. يۇھاننا 10: 1-2 - بىلىپ قويۇڭلاركى ، ئىشىكتىن كىر قوي قويلىرىغا كىرمەي ، باشقا تەرەپكە چىقسا ، ئوغرى ۋە بۇلاڭچى. ئەمما ئىشىكتىن كىرگەن كىشى قويلارنىڭ پادىچىسى.</w:t>
      </w:r>
    </w:p>
    <w:p/>
    <w:p>
      <w:r xmlns:w="http://schemas.openxmlformats.org/wordprocessingml/2006/main">
        <w:t xml:space="preserve">1- تارىخ 9:23 شۇنىڭ بىلەن ، ئۇلار ۋە ئۇلارنىڭ پەرۋەردىگار پەرۋەردىگارنىڭ ئۆيىنىڭ ، يەنى چېدىرنىڭ ئۆيىنىڭ دەرۋازىلىرىنى نازارەت قىلدى.</w:t>
      </w:r>
    </w:p>
    <w:p/>
    <w:p>
      <w:r xmlns:w="http://schemas.openxmlformats.org/wordprocessingml/2006/main">
        <w:t xml:space="preserve">لاۋىيلار ۋە ئۇلارنىڭ ئەۋلادلىرى پەرۋەردىگارنىڭ ئۆيى ۋە چېدىرىنىڭ دەرۋازىلىرىنى نازارەت قىلىشقا مەسئۇل ئىدى.</w:t>
      </w:r>
    </w:p>
    <w:p/>
    <w:p>
      <w:r xmlns:w="http://schemas.openxmlformats.org/wordprocessingml/2006/main">
        <w:t xml:space="preserve">1. رەببىگە سادىقلىق بىلەن خىزمەت قىلىشنىڭ مۇھىملىقى.</w:t>
      </w:r>
    </w:p>
    <w:p/>
    <w:p>
      <w:r xmlns:w="http://schemas.openxmlformats.org/wordprocessingml/2006/main">
        <w:t xml:space="preserve">2. ئەۋلاد ساداقەتنىڭ كۈچى.</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ئىبرانىيلار 13: 15-17 - ئۇنىڭ ئارقىلىق بىز داۋاملىق خۇداغا مەدھىيە قۇربانلىق قىلايلى ، يەنى ئۇنىڭ نامىنى ئېتىراپ قىلىدىغان لەۋلەرنىڭ مېۋىسى. ياخشىلىق قىلىشقا ۋە بارلىقىڭىزنى ئورتاقلىشىشقا سەل قارىماڭ ، چۈنكى بۇنداق قۇربانلىقلار خۇدانى خۇرسەن قىلىدۇ. رەھبەرلىرىڭىزگە ئىتائەت قىلىڭ ۋە ئۇلارغا بويسۇنۇڭ ، چۈنكى ئۇلار ھېسابات قىلىشقا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1 تەزكىرە 9:24 تۆت پەسىلدە شەرق ، غەرب ، شىمال ۋە جەنۇب تەرەپكە يۈك توشۇغۇچىلار بار ئىدى.</w:t>
      </w:r>
    </w:p>
    <w:p/>
    <w:p>
      <w:r xmlns:w="http://schemas.openxmlformats.org/wordprocessingml/2006/main">
        <w:t xml:space="preserve">بۇتخانىنىڭ دەرۋازىسى تۆت گۇرۇپپىغا بۆلۈنۈپ ، ھەر بىر يۆنىلىشكە قارىدى.</w:t>
      </w:r>
    </w:p>
    <w:p/>
    <w:p>
      <w:r xmlns:w="http://schemas.openxmlformats.org/wordprocessingml/2006/main">
        <w:t xml:space="preserve">1. چېركاۋدىكى ئىتتىپاقلىقنىڭ ئەھمىيىتى</w:t>
      </w:r>
    </w:p>
    <w:p/>
    <w:p>
      <w:r xmlns:w="http://schemas.openxmlformats.org/wordprocessingml/2006/main">
        <w:t xml:space="preserve">2. باشقىلارغا مۇھەببەتتە مۇلازىمەت قىلىش</w:t>
      </w:r>
    </w:p>
    <w:p/>
    <w:p>
      <w:r xmlns:w="http://schemas.openxmlformats.org/wordprocessingml/2006/main">
        <w:t xml:space="preserve">1. يۇھاننا 17: 20-23</w:t>
      </w:r>
    </w:p>
    <w:p/>
    <w:p>
      <w:r xmlns:w="http://schemas.openxmlformats.org/wordprocessingml/2006/main">
        <w:t xml:space="preserve">2. فىلىپىلىكلەر 2: 3-4</w:t>
      </w:r>
    </w:p>
    <w:p/>
    <w:p>
      <w:r xmlns:w="http://schemas.openxmlformats.org/wordprocessingml/2006/main">
        <w:t xml:space="preserve">1 تەزكىرە 9:25 ئۇلارنىڭ يېزىلىرىدىكى قېرىنداشلىرى يەتتە كۈندىن كېيىن ئۇلار بىلەن بىللە كېلىدۇ.</w:t>
      </w:r>
    </w:p>
    <w:p/>
    <w:p>
      <w:r xmlns:w="http://schemas.openxmlformats.org/wordprocessingml/2006/main">
        <w:t xml:space="preserve">ئىسرائىللار ھەر يەتتە كۈندە يېرۇسالېمغا كېلىپ بۇتخانىدا خىزمەت قىلاتتى.</w:t>
      </w:r>
    </w:p>
    <w:p/>
    <w:p>
      <w:r xmlns:w="http://schemas.openxmlformats.org/wordprocessingml/2006/main">
        <w:t xml:space="preserve">1. خۇداغا ۋە ئۇنىڭ بۇيرۇقلىرىغا سادىق بولۇشنىڭ ئەھمىيىتى.</w:t>
      </w:r>
    </w:p>
    <w:p/>
    <w:p>
      <w:r xmlns:w="http://schemas.openxmlformats.org/wordprocessingml/2006/main">
        <w:t xml:space="preserve">2. ئىتائەتنىڭ كۈچى ۋە ئۇنى قانداق قىلىپ بىزنى خۇداغا يېقىنلاشتۇرالايدۇ.</w:t>
      </w:r>
    </w:p>
    <w:p/>
    <w:p>
      <w:r xmlns:w="http://schemas.openxmlformats.org/wordprocessingml/2006/main">
        <w:t xml:space="preserve">1. تەۋرات قانۇنى 10: 12-13 - «ھازىر ، ئىسرائىلىيە ، خۇدايىڭ پەرۋەردىگارىڭ سەندىن نېمە تەلەپ قىلىدۇ ، ئەمما تەڭرىڭ پەرۋەردىگارىڭدىن قورقۇش ، ئۇنىڭ بارلىق يوللىرى بىلەن مېڭىش ۋە ئۇنى سۆيۈش ، تەڭرىڭ پەرۋەردىگارغا خىزمەت قىلىش. پۈتۈن ۋۇجۇدىڭىز ۋە پۈتۈن روھىڭىز بىلەن.</w:t>
      </w:r>
    </w:p>
    <w:p/>
    <w:p>
      <w:r xmlns:w="http://schemas.openxmlformats.org/wordprocessingml/2006/main">
        <w:t xml:space="preserve">13 پەرۋەردىگارنىڭ ئەمرلىرى ۋە بۈگۈن مەن ساڭا بۇيرۇغان قانۇنلىرىغا ئەمەل قىلىش ئۈچۈن؟</w:t>
      </w:r>
    </w:p>
    <w:p/>
    <w:p>
      <w:r xmlns:w="http://schemas.openxmlformats.org/wordprocessingml/2006/main">
        <w:t xml:space="preserve">2. زەبۇر 100: 2 - «خۇشاللىق بىلەن رەببىمىزگە خىزمەت قىلىڭلار ، ناخشا ئېيتىش بىلەن ئۇنىڭ ھۇزۇرىغا كېلىڭلار».</w:t>
      </w:r>
    </w:p>
    <w:p/>
    <w:p>
      <w:r xmlns:w="http://schemas.openxmlformats.org/wordprocessingml/2006/main">
        <w:t xml:space="preserve">1 تەزكىرە 9:26 بۇ لاۋىيلار ئۈچۈن تۆت باش يۈك توشۇغۇچى ئۆز ئورنىدا بولۇپ ، خۇدا ئۆيىنىڭ ھۇجرىلىرى ۋە خەزىنىلىرىنى باشقۇراتتى.</w:t>
      </w:r>
    </w:p>
    <w:p/>
    <w:p>
      <w:r xmlns:w="http://schemas.openxmlformats.org/wordprocessingml/2006/main">
        <w:t xml:space="preserve">لاۋىيلار خۇدا ئۆيىنىڭ ھۇجرىلىرى ۋە خەزىنىلىرىنى ئاسراش ۋە بىخەتەرلىككە مەسئۇل ئىدى.</w:t>
      </w:r>
    </w:p>
    <w:p/>
    <w:p>
      <w:r xmlns:w="http://schemas.openxmlformats.org/wordprocessingml/2006/main">
        <w:t xml:space="preserve">1. خۇدانىڭ ئۆيىدە خىزمەت قىلىشنىڭ ئەھمىيىتى</w:t>
      </w:r>
    </w:p>
    <w:p/>
    <w:p>
      <w:r xmlns:w="http://schemas.openxmlformats.org/wordprocessingml/2006/main">
        <w:t xml:space="preserve">2. خۇدانىڭ ئۆيىدە خوجايىن بولۇشنىڭ ئەھمىيىتى</w:t>
      </w:r>
    </w:p>
    <w:p/>
    <w:p>
      <w:r xmlns:w="http://schemas.openxmlformats.org/wordprocessingml/2006/main">
        <w:t xml:space="preserve">1. مەتتا 25: 14-30 (ئىختىساسلىقلار توغرىسىدىكى تەمسىل)</w:t>
      </w:r>
    </w:p>
    <w:p/>
    <w:p>
      <w:r xmlns:w="http://schemas.openxmlformats.org/wordprocessingml/2006/main">
        <w:t xml:space="preserve">2. 1 كورىنتلىقلار 4: 1-2 (خۇدانىڭ سىرلىرىنىڭ باشقۇرغۇچىلىرى)</w:t>
      </w:r>
    </w:p>
    <w:p/>
    <w:p>
      <w:r xmlns:w="http://schemas.openxmlformats.org/wordprocessingml/2006/main">
        <w:t xml:space="preserve">1- تارىخ 9:27 ئۇلار خۇدانىڭ ئۆيىنى چۆرىدىگەن ھالدا ، ئۇلارنىڭ ئۈستىدىن يۈكلەندى.</w:t>
      </w:r>
    </w:p>
    <w:p/>
    <w:p>
      <w:r xmlns:w="http://schemas.openxmlformats.org/wordprocessingml/2006/main">
        <w:t xml:space="preserve">لاۋىيلار خۇدانىڭ ئۆيىنى شۇ يەردە تۇرۇپ ئەتىگەندە ئېچىشقا مەسئۇل بولغان.</w:t>
      </w:r>
    </w:p>
    <w:p/>
    <w:p>
      <w:r xmlns:w="http://schemas.openxmlformats.org/wordprocessingml/2006/main">
        <w:t xml:space="preserve">1. مەسئۇلىيەتچان بولۇش ۋە خۇدانىڭ ئۆيىگە كۆڭۈل بۆلۈشنىڭ ئەھمىيىتى.</w:t>
      </w:r>
    </w:p>
    <w:p/>
    <w:p>
      <w:r xmlns:w="http://schemas.openxmlformats.org/wordprocessingml/2006/main">
        <w:t xml:space="preserve">2. خۇداغا خىزمەت قىلىشتىكى مەجبۇرىيىتىمىزنى ئادا قىلىشنىڭ قىممىتى.</w:t>
      </w:r>
    </w:p>
    <w:p/>
    <w:p>
      <w:r xmlns:w="http://schemas.openxmlformats.org/wordprocessingml/2006/main">
        <w:t xml:space="preserve">1. چىقىش 35:19 - مەيلى ئىنسانلار ياكى ھايۋانلار بولسۇن ، رەببىگە ئېلىپ كەلگەن بارلىق گۆشلەردە ماترىسسانى ئاچقانلارنىڭ ھەممىسى سېنىڭ بولىدۇ. شۇنداقتىمۇ ئىنساننىڭ تۇنجى ئوغلىنى چوقۇم قۇتۇلدۇرىسەن.</w:t>
      </w:r>
    </w:p>
    <w:p/>
    <w:p>
      <w:r xmlns:w="http://schemas.openxmlformats.org/wordprocessingml/2006/main">
        <w:t xml:space="preserve">2. تەۋرات قانۇنى 10: 8 - ئۇ ۋاقىتتا پەرۋەردىگار لاۋىي قەبىلىسىنى ئايرىپ ، پەرۋەردىگارنىڭ ئەھدە ساندۇقىنى كۆتۈرۈش ، پەرۋەردىگارنىڭ ئالدىدا تۇرۇپ ئۇنىڭغا خىزمەت قىلىش ۋە ئۇنىڭ نامىدا بەخت تىلەش تاكى بۈگۈنگە قەدەر.</w:t>
      </w:r>
    </w:p>
    <w:p/>
    <w:p>
      <w:r xmlns:w="http://schemas.openxmlformats.org/wordprocessingml/2006/main">
        <w:t xml:space="preserve">1 تەزكىرە 9:28 ئۇلارنىڭ بەزىلىرى مۇلازىمەت پاراخوتىغا مەسئۇل بولۇپ ، ئۇلارنى چۆچەك ئارقىلىق ئېلىپ چىقىپ كېتەتتى.</w:t>
      </w:r>
    </w:p>
    <w:p/>
    <w:p>
      <w:r xmlns:w="http://schemas.openxmlformats.org/wordprocessingml/2006/main">
        <w:t xml:space="preserve">تەزكىرە 9: 28 دىكى بەزى كىشىلەر ئىبادەت ئۈچۈن ئىشلىتىلىدىغان قاچا-قۇچىلارنى ئاسراشقا مەسئۇل بولغان.</w:t>
      </w:r>
    </w:p>
    <w:p/>
    <w:p>
      <w:r xmlns:w="http://schemas.openxmlformats.org/wordprocessingml/2006/main">
        <w:t xml:space="preserve">1. خۇدا بىزگە ۋە ئۇنىڭ خەلقىگە خىزمەت قىلىش مەسئۇلىيىتىنى يۈكلەيدۇ.</w:t>
      </w:r>
    </w:p>
    <w:p/>
    <w:p>
      <w:r xmlns:w="http://schemas.openxmlformats.org/wordprocessingml/2006/main">
        <w:t xml:space="preserve">2. ئۇ بىزگە بەرگەن ۋەزىپىلەردە سادىق باشقۇرغۇچى بولۇشىمىز كېرەك.</w:t>
      </w:r>
    </w:p>
    <w:p/>
    <w:p>
      <w:r xmlns:w="http://schemas.openxmlformats.org/wordprocessingml/2006/main">
        <w:t xml:space="preserve">1. لۇقا 16:10 13 - «كىمگە ناھايىتى ئاز ئىشەنچ قىلىنسا ، ئۇمۇ نۇرغۇن نەرسىگە ئىشىنىدۇ ، كىمكى بەك ئاز بىلەن سەمىمىيەتسىز بولسا ، ئۇمۇ نۇرغۇن ئىشلار بىلەن سەمىمىيەتسىز بولىدۇ».</w:t>
      </w:r>
    </w:p>
    <w:p/>
    <w:p>
      <w:r xmlns:w="http://schemas.openxmlformats.org/wordprocessingml/2006/main">
        <w:t xml:space="preserve">2. مەتتا 25:14 30 - ئەيسانىڭ ئىختىساسلىقلار توغرىسىدىكى تەمسىلى.</w:t>
      </w:r>
    </w:p>
    <w:p/>
    <w:p>
      <w:r xmlns:w="http://schemas.openxmlformats.org/wordprocessingml/2006/main">
        <w:t xml:space="preserve">1 تەزكىرە 9:29 ئۇلارنىڭ بەزىلىرى قاچا-قۇچىلارنى ، مۇقەددەس جاينىڭ بارلىق سايمانلىرىنى ، ئېسىل ئۇن ، شاراب ، ماي ، خۇشپۇراق ۋە خۇشپۇراق ماددىلارنى نازارەت قىلىشقا تەيىنلەندى.</w:t>
      </w:r>
    </w:p>
    <w:p/>
    <w:p>
      <w:r xmlns:w="http://schemas.openxmlformats.org/wordprocessingml/2006/main">
        <w:t xml:space="preserve">بۇ بۆلەكتە بەزى كىشىلەرنىڭ مۇقەددەس جايدىكى قاچا-قۇچىلار ، سايمانلار ، ئۇن ، ئۈزۈم ھارىقى ، ماي ، خۇشبۇي دورا-دەرمەكلەر ۋە تېتىتقۇلارنى نازارەت قىلىشتىكى بېكىتىلگەن رولى تەسۋىرلەنگەن.</w:t>
      </w:r>
    </w:p>
    <w:p/>
    <w:p>
      <w:r xmlns:w="http://schemas.openxmlformats.org/wordprocessingml/2006/main">
        <w:t xml:space="preserve">1. خۇدا بىزگە ھاۋالە قىلغان بايلىقلارنى سادىق باشقۇرۇشنىڭ مۇھىملىقى.</w:t>
      </w:r>
    </w:p>
    <w:p/>
    <w:p>
      <w:r xmlns:w="http://schemas.openxmlformats.org/wordprocessingml/2006/main">
        <w:t xml:space="preserve">2. خۇدا تەرىپىدىن ئالاھىدە ۋەزىپە ھاۋالە قىلىنغان بەخت.</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يۇھاننا 12: 1-8 - مەريەم ئەيسانى قىممەت باھالىق ئەتىر بىلەن ياغلىدى.</w:t>
      </w:r>
    </w:p>
    <w:p/>
    <w:p>
      <w:r xmlns:w="http://schemas.openxmlformats.org/wordprocessingml/2006/main">
        <w:t xml:space="preserve">1 تەزكىرە 9:30 روھانىيلارنىڭ بەزى ئوغۇللىرى خۇشپۇراق مەلھەم قىلدى.</w:t>
      </w:r>
    </w:p>
    <w:p/>
    <w:p>
      <w:r xmlns:w="http://schemas.openxmlformats.org/wordprocessingml/2006/main">
        <w:t xml:space="preserve">روھانىيلارنىڭ بىر قىسىم ئوغۇللىرى خۇشپۇراق مەلھەم تەييارلىدى.</w:t>
      </w:r>
    </w:p>
    <w:p/>
    <w:p>
      <w:r xmlns:w="http://schemas.openxmlformats.org/wordprocessingml/2006/main">
        <w:t xml:space="preserve">1. ھاياتتىكى مەقسەت ۋە يۆنىلىش تۇيغۇسىنىڭ بولۇشىنىڭ ئەھمىيىتى.</w:t>
      </w:r>
    </w:p>
    <w:p/>
    <w:p>
      <w:r xmlns:w="http://schemas.openxmlformats.org/wordprocessingml/2006/main">
        <w:t xml:space="preserve">2. ۋاقىت چىقىرىپ ھاياتتىكى كىچىك ئىشلارنى قەدىرلەشنىڭ مۇھىملىقى.</w:t>
      </w:r>
    </w:p>
    <w:p/>
    <w:p>
      <w:r xmlns:w="http://schemas.openxmlformats.org/wordprocessingml/2006/main">
        <w:t xml:space="preserve">1 2 تارىخ 6: 4 - ئۇ يەنە مۇنداق دېدى: - ئىسرائىل خۇداسى پەرۋەردىگارغا مۇبارەك بولسۇن.</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1 تەزكىرە 9:31 كورالىق شاللۇمنىڭ تۇنجى ئوغلى لاۋىيلارنىڭ بىرى بولغان ماتتىيا قازاندا ياسالغان نەرسىلەرگە مەسئۇل بولدى.</w:t>
      </w:r>
    </w:p>
    <w:p/>
    <w:p>
      <w:r xmlns:w="http://schemas.openxmlformats.org/wordprocessingml/2006/main">
        <w:t xml:space="preserve">لاۋىي ۋە شاللۇم كوراھىنىڭ تۇنجى ئوغلى ماتتىتىيا قازاندا ياسالغان بۇيۇملارنىڭ نازارەتچىسى بولغان.</w:t>
      </w:r>
    </w:p>
    <w:p/>
    <w:p>
      <w:r xmlns:w="http://schemas.openxmlformats.org/wordprocessingml/2006/main">
        <w:t xml:space="preserve">1. ھەر بىر رولدا خۇداغا خىزمەت قىلىشنىڭ ئەھمىيىتى: ماتتىياغا قاراش</w:t>
      </w:r>
    </w:p>
    <w:p/>
    <w:p>
      <w:r xmlns:w="http://schemas.openxmlformats.org/wordprocessingml/2006/main">
        <w:t xml:space="preserve">2. پادىشاھلىقتىكى ھەر بىر ۋەزىپىنى قەدىرلەش: 1 تەزكىرە 9</w:t>
      </w:r>
    </w:p>
    <w:p/>
    <w:p>
      <w:r xmlns:w="http://schemas.openxmlformats.org/wordprocessingml/2006/main">
        <w:t xml:space="preserve">1. چىقىش 35: 17-19 ؛ خۇدا ئىسرائىللارغا قاچا-قۇچىلاردىن بۇيۇم ياساش توغرىسىدا يوليورۇق بەردى</w:t>
      </w:r>
    </w:p>
    <w:p/>
    <w:p>
      <w:r xmlns:w="http://schemas.openxmlformats.org/wordprocessingml/2006/main">
        <w:t xml:space="preserve">كولوسىلىقلار 3: 23 ؛ رەببىمىزدەك بىر ئىشنى قىلىش</w:t>
      </w:r>
    </w:p>
    <w:p/>
    <w:p>
      <w:r xmlns:w="http://schemas.openxmlformats.org/wordprocessingml/2006/main">
        <w:t xml:space="preserve">1 تەزكىرە 9:32 ئۇلارنىڭ باشقا قېرىنداشلىرى ، كوھاتلارنىڭ ئوغۇللىرى ، ھەر دەم ئېلىش كۈنىنى تەييارلاش ئۈچۈن ، ناننىڭ ئۈستىدە ئىدى.</w:t>
      </w:r>
    </w:p>
    <w:p/>
    <w:p>
      <w:r xmlns:w="http://schemas.openxmlformats.org/wordprocessingml/2006/main">
        <w:t xml:space="preserve">ھەر شەنبە كۈنى كۆرگەزمە نانلىرىنى تەييارلاشقا كوخاتىلىقلار مەسئۇل بولغان.</w:t>
      </w:r>
    </w:p>
    <w:p/>
    <w:p>
      <w:r xmlns:w="http://schemas.openxmlformats.org/wordprocessingml/2006/main">
        <w:t xml:space="preserve">1: ھەپتىلىك دەم ئېلىش كۈنىگە تەييارلىق قىلىشنىڭ ئەھمىيىتى.</w:t>
      </w:r>
    </w:p>
    <w:p/>
    <w:p>
      <w:r xmlns:w="http://schemas.openxmlformats.org/wordprocessingml/2006/main">
        <w:t xml:space="preserve">2: خۇدانىڭ ئەمرىگە سادىق خىزمەت قىلىش مەجبۇرىيىتى.</w:t>
      </w:r>
    </w:p>
    <w:p/>
    <w:p>
      <w:r xmlns:w="http://schemas.openxmlformats.org/wordprocessingml/2006/main">
        <w:t xml:space="preserve">1: چىقىش 40:23 - «ئۇ ناننى پەرۋەردىگارنىڭ ھۇزۇرىغا ئورۇنلاشتۇردى ، پەرۋەردىگار مۇساغا بۇيرۇغاندەك».</w:t>
      </w:r>
    </w:p>
    <w:p/>
    <w:p>
      <w:r xmlns:w="http://schemas.openxmlformats.org/wordprocessingml/2006/main">
        <w:t xml:space="preserve">2: ئىبرانىيلار 4: 9 - «شۇڭا ، خۇدانىڭ خەلقىگە ئارام بار».</w:t>
      </w:r>
    </w:p>
    <w:p/>
    <w:p>
      <w:r xmlns:w="http://schemas.openxmlformats.org/wordprocessingml/2006/main">
        <w:t xml:space="preserve">1 تەزكىرە 9:33 بۇلار ناخشىچىلار ، لاۋىيلارنىڭ ئاتىلىرىنىڭ باشلىقلىرى ، ئۇلار ھۇجرىدا قالغانلار ئەركىن ئىدى ، چۈنكى ئۇلار كېچە-كۈندۈز بۇ خىزمەتتە ئىشلىدى.</w:t>
      </w:r>
    </w:p>
    <w:p/>
    <w:p>
      <w:r xmlns:w="http://schemas.openxmlformats.org/wordprocessingml/2006/main">
        <w:t xml:space="preserve">لاۋىيلارنىڭ ناخشىچىلىرى باشقا ۋەزىپىلەردىن مۇستەسنا بولۇپ ، كېچە-كۈندۈز ناخشا ئېيتىشقا ئەركىن ئىدى.</w:t>
      </w:r>
    </w:p>
    <w:p/>
    <w:p>
      <w:r xmlns:w="http://schemas.openxmlformats.org/wordprocessingml/2006/main">
        <w:t xml:space="preserve">1. ئۆزىمىزنى رەببىمىزنىڭ خىزمىتىگە بېغىشلىغاندا بۇ دۇنيانىڭ رىشتىسىدىن قۇتۇلالايمىز.</w:t>
      </w:r>
    </w:p>
    <w:p/>
    <w:p>
      <w:r xmlns:w="http://schemas.openxmlformats.org/wordprocessingml/2006/main">
        <w:t xml:space="preserve">2. ۋاقتىڭىزنى رەببىگە بېغىشلاڭ ، ھەقىقىي ئەركىنلىككە ئېرىشىسىز.</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ماقال-تەمسىل 28:19 - كىم ئۆزىنىڭ زېمىنىنى ئىشلىسە ، ئۇنىڭدا نان كۆپ بولىدۇ ، ئەمما ئەرزىمەس ئىشلارغا ئەگەشكەن كىشىنىڭ ئەقلى يەتمەيدۇ.</w:t>
      </w:r>
    </w:p>
    <w:p/>
    <w:p>
      <w:r xmlns:w="http://schemas.openxmlformats.org/wordprocessingml/2006/main">
        <w:t xml:space="preserve">1 تارىخ 9:34 لاۋىيلارنىڭ بۇ ئاتا-بوۋىلىرى ئەۋلادمۇ ئەۋلاد باشلىق بولغان. بۇلار يېرۇسالېمدا تۇراتتى.</w:t>
      </w:r>
    </w:p>
    <w:p/>
    <w:p>
      <w:r xmlns:w="http://schemas.openxmlformats.org/wordprocessingml/2006/main">
        <w:t xml:space="preserve">بۇ بۆلەكتە لاۋىيلارنىڭ ئەجدادى تەسۋىرلەنگەن ۋە ئۇلارنىڭ يېرۇسالېمدا ئولتۇراقلاشقانلىقى بايان قىلىنغان.</w:t>
      </w:r>
    </w:p>
    <w:p/>
    <w:p>
      <w:r xmlns:w="http://schemas.openxmlformats.org/wordprocessingml/2006/main">
        <w:t xml:space="preserve">1. خۇدانىڭ ساداقەتمەنلىكى ئەۋلادمۇ ئەۋلاد ئۇنىڭغا سادىق بولغان لاۋىيلاردا كۆرۈلىدۇ.</w:t>
      </w:r>
    </w:p>
    <w:p/>
    <w:p>
      <w:r xmlns:w="http://schemas.openxmlformats.org/wordprocessingml/2006/main">
        <w:t xml:space="preserve">2. خۇدانىڭ ئۆز خەلقىگە بولغان مۇھەببىتى ئۇنىڭ لاۋىيلارغا بولغان ساداقەتمەنلىكى ۋە يېرۇسالېمنى ئۇلارنىڭ ئۆيى سۈپىتىدە تەمىنلىگەنلىكىدە كۆرۈلىدۇ.</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زەبۇر 78: 68-69 - لېكىن ئۇ ئۆزى ياخشى كۆرىدىغان سىئون تېغى يەھۇدا قەبىلىسىنى تاللىدى. ئۇ مۇقەددەس جاينى ئېگىزلىككە ئوخشاش ، ئۇ مەڭگۈ قۇرغان تۇپراققا ئوخشاش قۇردى.</w:t>
      </w:r>
    </w:p>
    <w:p/>
    <w:p>
      <w:r xmlns:w="http://schemas.openxmlformats.org/wordprocessingml/2006/main">
        <w:t xml:space="preserve">1 تەزكىرە 9:35 گىبئوندا گىبئوننىڭ ئاتىسى يەھېل تۇراتتى ، ئۇنىڭ ئايالىنىڭ ئىسمى ماچا ئىدى.</w:t>
      </w:r>
    </w:p>
    <w:p/>
    <w:p>
      <w:r xmlns:w="http://schemas.openxmlformats.org/wordprocessingml/2006/main">
        <w:t xml:space="preserve">جىبئوننىڭ ئاتىسى جېئېل ئايالى ماچا بىلەن بىللە گىبئوندا تۇراتتى.</w:t>
      </w:r>
    </w:p>
    <w:p/>
    <w:p>
      <w:r xmlns:w="http://schemas.openxmlformats.org/wordprocessingml/2006/main">
        <w:t xml:space="preserve">1. نىكاھنىڭ كۈچى: جېئېل ۋە ماچا تەتقىقاتى</w:t>
      </w:r>
    </w:p>
    <w:p/>
    <w:p>
      <w:r xmlns:w="http://schemas.openxmlformats.org/wordprocessingml/2006/main">
        <w:t xml:space="preserve">2. رازىمەنلىك بىلەن ياشاش: جېئېلنىڭ مىسالى</w:t>
      </w:r>
    </w:p>
    <w:p/>
    <w:p>
      <w:r xmlns:w="http://schemas.openxmlformats.org/wordprocessingml/2006/main">
        <w:t xml:space="preserve">1. ئەفەسلىكلەر 5: 22-33 - نىكاھقا بويسۇنۇش</w:t>
      </w:r>
    </w:p>
    <w:p/>
    <w:p>
      <w:r xmlns:w="http://schemas.openxmlformats.org/wordprocessingml/2006/main">
        <w:t xml:space="preserve">2. فىلىپىلىكلەر 4: 11-13 - بارلىق ئەھۋاللاردىكى مەزمۇن</w:t>
      </w:r>
    </w:p>
    <w:p/>
    <w:p>
      <w:r xmlns:w="http://schemas.openxmlformats.org/wordprocessingml/2006/main">
        <w:t xml:space="preserve">1 تارىخ 9:36 ئۇنىڭ تۇنجى ئوغلى ئابدون ، ئاندىن زۇر ، كىش ، بائال ، نېر ۋە ناداب قاتارلىقلار.</w:t>
      </w:r>
    </w:p>
    <w:p/>
    <w:p>
      <w:r xmlns:w="http://schemas.openxmlformats.org/wordprocessingml/2006/main">
        <w:t xml:space="preserve">بۇ بۆلەكتە راھابنىڭ ئوغلى شافنىڭ ئالتە ئوغلىنىڭ ئىسمى تىلغا ئېلىنغان.</w:t>
      </w:r>
    </w:p>
    <w:p/>
    <w:p>
      <w:r xmlns:w="http://schemas.openxmlformats.org/wordprocessingml/2006/main">
        <w:t xml:space="preserve">1. تەڭرىنىڭ ئائىلە پىلانى: شاف ئوغۇللىرىدىن ساۋاقلار</w:t>
      </w:r>
    </w:p>
    <w:p/>
    <w:p>
      <w:r xmlns:w="http://schemas.openxmlformats.org/wordprocessingml/2006/main">
        <w:t xml:space="preserve">2. قانداق قىلىپ مۇۋەپپەقىيەتلىك ئائىلە قۇرۇش: ئىنجىلدىكى مىساللار</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تەۋرات قانۇنى 6: 4-9 - ئەي ئىسرائىلىيە: ئاڭلا ، خۇدايىمىز پەرۋەردىگار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1 تارىخ 9:37 گېدور ، ئاخىيو ، زەكەرىيا ۋە مىكلوت.</w:t>
      </w:r>
    </w:p>
    <w:p/>
    <w:p>
      <w:r xmlns:w="http://schemas.openxmlformats.org/wordprocessingml/2006/main">
        <w:t xml:space="preserve">بۇ بۆلەكتە گېدور ، ئاخىيو ، زەكەرىيا ۋە مىكلوتتىن ئىبارەت تۆت كىشى تىلغا ئېلىنغان.</w:t>
      </w:r>
    </w:p>
    <w:p/>
    <w:p>
      <w:r xmlns:w="http://schemas.openxmlformats.org/wordprocessingml/2006/main">
        <w:t xml:space="preserve">1: خۇدا بىزنى گېدور ، ئاخىيو ، زەكەرىيا ۋە مىكلوت دەپ ئاتىغاندەك ، قىيىن ۋاقىتتىمۇ ئۇنىڭغا سادىق بولۇشقا چاقىردى.</w:t>
      </w:r>
    </w:p>
    <w:p/>
    <w:p>
      <w:r xmlns:w="http://schemas.openxmlformats.org/wordprocessingml/2006/main">
        <w:t xml:space="preserve">2: گېدور ، ئاخىيو ، زەكەرىيا ۋە مىكلوتلارغا ئوخشاش ، خۇدانىڭ بۇيرۇقلىرىغا بويسۇنۇش مەجبۇرىيىتىمىز بار.</w:t>
      </w:r>
    </w:p>
    <w:p/>
    <w:p>
      <w:r xmlns:w="http://schemas.openxmlformats.org/wordprocessingml/2006/main">
        <w:t xml:space="preserve">1: تەۋرات قانۇنى 6: 5-6 «خۇدايىڭ پەرۋەردىگارنى پۈتۈن ۋۇجۇدىڭ ، پۈتۈن جېنىڭ ۋە پۈتۈن كۈچۈڭ بىلەن سۆيگىن. بۈگۈن مەن ساڭا بۇيرۇغان بۇ سۆزلەر قەلبىڭدە بولىدۇ.</w:t>
      </w:r>
    </w:p>
    <w:p/>
    <w:p>
      <w:r xmlns:w="http://schemas.openxmlformats.org/wordprocessingml/2006/main">
        <w:t xml:space="preserve">2: يەشۇئا 24:15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1 تارىخ 9:38 مىكلوت شىئامنى تۇغدى. ئۇلار يەنە قېرىنداشلىرى بىلەن بىللە يېرۇسالېمدا قېرىنداشلىرى بىلەن بىللە تۇردى.</w:t>
      </w:r>
    </w:p>
    <w:p/>
    <w:p>
      <w:r xmlns:w="http://schemas.openxmlformats.org/wordprocessingml/2006/main">
        <w:t xml:space="preserve">مىكلوت ۋە ئۇنىڭ ئەۋلادلىرى تۇغقانلىرى بىلەن يېرۇسالېمدا تۇراتتى.</w:t>
      </w:r>
    </w:p>
    <w:p/>
    <w:p>
      <w:r xmlns:w="http://schemas.openxmlformats.org/wordprocessingml/2006/main">
        <w:t xml:space="preserve">1. ئائىلە ۋە جەمئىيەتنىڭ مۇھىملىقى.</w:t>
      </w:r>
    </w:p>
    <w:p/>
    <w:p>
      <w:r xmlns:w="http://schemas.openxmlformats.org/wordprocessingml/2006/main">
        <w:t xml:space="preserve">2. مۇناسىۋەتتە كۈچ تېپىش.</w:t>
      </w:r>
    </w:p>
    <w:p/>
    <w:p>
      <w:r xmlns:w="http://schemas.openxmlformats.org/wordprocessingml/2006/main">
        <w:t xml:space="preserve">1. ماقال-تەمسىل 18: 24: «دوستلىرى بار ئادەم چوقۇم دوستانە بولۇشى كېرەك ، ئەمما بۇرادەردىنمۇ يېقىن تۇرىدىغان دوست بار».</w:t>
      </w:r>
    </w:p>
    <w:p/>
    <w:p>
      <w:r xmlns:w="http://schemas.openxmlformats.org/wordprocessingml/2006/main">
        <w:t xml:space="preserve">2. فىلىپىلىكلەر 4: 13: «مەن ھەممە ئىشنى كۈچلەندۈرىدىغان مەسىھ ئارقىلىق قىلالايمەن».</w:t>
      </w:r>
    </w:p>
    <w:p/>
    <w:p>
      <w:r xmlns:w="http://schemas.openxmlformats.org/wordprocessingml/2006/main">
        <w:t xml:space="preserve">1 تارىخ 9:39 ۋە نېر كىشنىڭ ئاتىسى بولدى. كىش سائۇلنى تۇغدى. سائۇل يوناتان ، مالچىشۇئا ، ئابىناداب ۋە ئەشبالنى تۇغدى.</w:t>
      </w:r>
    </w:p>
    <w:p/>
    <w:p>
      <w:r xmlns:w="http://schemas.openxmlformats.org/wordprocessingml/2006/main">
        <w:t xml:space="preserve">بۇ بۆلەك ئىسرائىلىيەنىڭ بىرىنچى پادىشاھى سائۇلنىڭ نەسەبنامىسى ھەققىدە.</w:t>
      </w:r>
    </w:p>
    <w:p/>
    <w:p>
      <w:r xmlns:w="http://schemas.openxmlformats.org/wordprocessingml/2006/main">
        <w:t xml:space="preserve">1. خۇدانىڭ ئەۋلادلارغا بولغان ساداقەتمەنلىكى ۋە ئىگىلىك ھوقۇقى.</w:t>
      </w:r>
    </w:p>
    <w:p/>
    <w:p>
      <w:r xmlns:w="http://schemas.openxmlformats.org/wordprocessingml/2006/main">
        <w:t xml:space="preserve">2. ئەجدادلىرىمىزنى ھۆرمەتلەشنىڭ مۇھىملىقى.</w:t>
      </w:r>
    </w:p>
    <w:p/>
    <w:p>
      <w:r xmlns:w="http://schemas.openxmlformats.org/wordprocessingml/2006/main">
        <w:t xml:space="preserve">1. زەبۇر 78: 4-7 -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2. يەشۇئا 4: 21-24 - ئۇ ئىسرائىل خەلقىگە: - كەلگۈسىدە بالىلىرىڭىز سورايدۇ ، بۇ تاشلار نېمىدىن دېرەك بېرىدۇ؟ ئۇلارغا ئېيتقىنكى ، «ئىئوردان دەرياسىنىڭ سۈيى پەرۋەردىگارنىڭ ئەھدە ساندۇقىنىڭ ئالدىدا ئۈزۈلۈپ قالدى. ئىئوردان دەرياسىدىن ئۆتكەندە ، ئىئوردان دەرياسىنىڭ سۈيى ئۈزۈلۈپ قالدى. شۇڭا بۇ تاشلار ئىسرائىل خەلقىگە بۇ يەردە يۈز بەرگەن ئىشلارنى ھەمىشە ئەسلىتىدۇ.</w:t>
      </w:r>
    </w:p>
    <w:p/>
    <w:p>
      <w:r xmlns:w="http://schemas.openxmlformats.org/wordprocessingml/2006/main">
        <w:t xml:space="preserve">1 تارىخ 9:40 يوناتاننىڭ ئوغلى مېرببال ئىدى ، مېرببال مىكادىن تۇغۇلغان.</w:t>
      </w:r>
    </w:p>
    <w:p/>
    <w:p>
      <w:r xmlns:w="http://schemas.openxmlformats.org/wordprocessingml/2006/main">
        <w:t xml:space="preserve">يوناتاننىڭ مىرىببال ئىسىملىك بىر ئوغلى بار بولۇپ ، ئۇ مىكانىڭ ئاتىسى ئىدى.</w:t>
      </w:r>
    </w:p>
    <w:p/>
    <w:p>
      <w:r xmlns:w="http://schemas.openxmlformats.org/wordprocessingml/2006/main">
        <w:t xml:space="preserve">1. ئاتىلارنىڭ مىراسى: بىلىم ۋە يېتەكلەشنى كېيىنكى ئەۋلادلارغا يەتكۈزۈشنىڭ مۇھىملىقى.</w:t>
      </w:r>
    </w:p>
    <w:p/>
    <w:p>
      <w:r xmlns:w="http://schemas.openxmlformats.org/wordprocessingml/2006/main">
        <w:t xml:space="preserve">2. ئوغۇللارنىڭ كۈچى: كۈچلۈك رەھبەرلەرنىڭ بالىلىرى قانداق قىلىپ جەمئىيەتكە ئۇزاققىچە تەسىر كۆرسىتەلەيدۇ.</w:t>
      </w:r>
    </w:p>
    <w:p/>
    <w:p>
      <w:r xmlns:w="http://schemas.openxmlformats.org/wordprocessingml/2006/main">
        <w:t xml:space="preserve">ئەفەسلىكلەر 6: 1-4: بالىلار ، ئاتا-ئانىڭىزغا رەببىمىزگە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22: 6: بالىنى ئۆزى مېڭىشقا تېگىشلىك ئۇسۇلدا تەربىيىلەڭ ، ئۇ قېرىغاندا ئۇنىڭدىن ئايرىلمايدۇ.</w:t>
      </w:r>
    </w:p>
    <w:p/>
    <w:p>
      <w:r xmlns:w="http://schemas.openxmlformats.org/wordprocessingml/2006/main">
        <w:t xml:space="preserve">1 تارىخ 9:41 مىكانىڭ ئوغۇللىرى پىتون ، مېلېك ، تاھرىيا ۋە ئاھاز ئىدى.</w:t>
      </w:r>
    </w:p>
    <w:p/>
    <w:p>
      <w:r xmlns:w="http://schemas.openxmlformats.org/wordprocessingml/2006/main">
        <w:t xml:space="preserve">بۇ بۆلەكتە مىخانىڭ تۆت ئوغلى تىلغا ئېلىنغان: پىتون ، مېلېچ ، تاھرىيا ۋە ئاخاز.</w:t>
      </w:r>
    </w:p>
    <w:p/>
    <w:p>
      <w:r xmlns:w="http://schemas.openxmlformats.org/wordprocessingml/2006/main">
        <w:t xml:space="preserve">1. ئائىلىنىڭ كۈچى: ئائىلىمىز تۇرمۇشىمىزنى قانداق شەكىللەندۈرىدۇ</w:t>
      </w:r>
    </w:p>
    <w:p/>
    <w:p>
      <w:r xmlns:w="http://schemas.openxmlformats.org/wordprocessingml/2006/main">
        <w:t xml:space="preserve">2. يىلتىزىمىزنى بىلىشنىڭ ئەھمىيىتى</w:t>
      </w:r>
    </w:p>
    <w:p/>
    <w:p>
      <w:r xmlns:w="http://schemas.openxmlformats.org/wordprocessingml/2006/main">
        <w:t xml:space="preserve">1. زەبۇر 127: 3 مانا ، بالىلار پەرۋەردىگارنىڭ مىراسى ، قورساقنىڭ مېۋىسى مۇكاپات.</w:t>
      </w:r>
    </w:p>
    <w:p/>
    <w:p>
      <w:r xmlns:w="http://schemas.openxmlformats.org/wordprocessingml/2006/main">
        <w:t xml:space="preserve">2. ماقال-تەمسىل 22: 6 بالىنى ئۆزى مېڭىشى كېرەك. ئۇ قېرىپ كەتكەندىمۇ ئۇنىڭدىن ئايرىلمايدۇ.</w:t>
      </w:r>
    </w:p>
    <w:p/>
    <w:p>
      <w:r xmlns:w="http://schemas.openxmlformats.org/wordprocessingml/2006/main">
        <w:t xml:space="preserve">1 تەزكىرە 9:42 ئاھاز يارادىن تۇغۇلغان. جاراھ ئالېمەت ، ئازماۋىت ۋە زىمرىدىن تۇغۇلغان. زىمرى موزادىن تۇغۇلغان.</w:t>
      </w:r>
    </w:p>
    <w:p/>
    <w:p>
      <w:r xmlns:w="http://schemas.openxmlformats.org/wordprocessingml/2006/main">
        <w:t xml:space="preserve">ئاھاز جاراھنىڭ ئاتىسى بولۇپ ، ئۇ ئالېمېت ، ئازماۋىت ۋە زىمرىنىڭ ئاتىسى ئىدى. زىمرى بولسا موزانىڭ ئاتىسى ئىدى.</w:t>
      </w:r>
    </w:p>
    <w:p/>
    <w:p>
      <w:r xmlns:w="http://schemas.openxmlformats.org/wordprocessingml/2006/main">
        <w:t xml:space="preserve">1. ساداقەتمەنلىكنىڭ ئەۋلاد تەسىرى.</w:t>
      </w:r>
    </w:p>
    <w:p/>
    <w:p>
      <w:r xmlns:w="http://schemas.openxmlformats.org/wordprocessingml/2006/main">
        <w:t xml:space="preserve">2. ئەجدادلىرىمىزنى ھۆرمەتلەشنىڭ مۇھىملىقى.</w:t>
      </w:r>
    </w:p>
    <w:p/>
    <w:p>
      <w:r xmlns:w="http://schemas.openxmlformats.org/wordprocessingml/2006/main">
        <w:t xml:space="preserve">1. تەۋرات قانۇنى 6: 6-7 - بۈگۈن مەن ساڭا بۇيرۇغان بۇ سۆزلەر قەلبىڭدە بولىدۇ: ئۇلارنى بالىلىرىڭغا ئەستايىدىللىق بىلەن ئۆگىتىڭ ، ئۆيىڭدە ئولتۇرغاندا ۋە ماڭغاندا ئۇلار بىلەن سۆزلىشىسەن. مۇنداقچە قىلىپ ئېيتقاندا ، ياتقاندا ۋە ئورنۇڭدىن تۇرغاندا.</w:t>
      </w:r>
    </w:p>
    <w:p/>
    <w:p>
      <w:r xmlns:w="http://schemas.openxmlformats.org/wordprocessingml/2006/main">
        <w:t xml:space="preserve">2. 2 تىموتىي 1: 5 - مەن سېنىڭ ئالدىڭدىكى موماي لويىس ۋە ئاناڭ يۇنۇستا ياشىغان ساڭا بولغان ئىشەنچنى ئەسلەشكە چاقىرغىنىمدا. مەن شۇنىڭغا ئىشىنىمەن.</w:t>
      </w:r>
    </w:p>
    <w:p/>
    <w:p>
      <w:r xmlns:w="http://schemas.openxmlformats.org/wordprocessingml/2006/main">
        <w:t xml:space="preserve">1 تارىخ 9:43 موزا بىنانى تۇغدى. ئۇنىڭ ئوغلى رېفايا ، ئوغلى ئېلىئاس ، ئوغلى ئازېل.</w:t>
      </w:r>
    </w:p>
    <w:p/>
    <w:p>
      <w:r xmlns:w="http://schemas.openxmlformats.org/wordprocessingml/2006/main">
        <w:t xml:space="preserve">بۇ بۆلەكتە موزا ، ئوغلى رېفايا ، ئوغلى ئېلىئاس ۋە ئوغلى ئازېلنىڭ نەسەبنامىسى بايان قىلىنغان.</w:t>
      </w:r>
    </w:p>
    <w:p/>
    <w:p>
      <w:r xmlns:w="http://schemas.openxmlformats.org/wordprocessingml/2006/main">
        <w:t xml:space="preserve">1. ئائىلىنىڭ كۈچى: 1 تارىختىكى نەسەبنامىلەردىن ئۆگىنىش</w:t>
      </w:r>
    </w:p>
    <w:p/>
    <w:p>
      <w:r xmlns:w="http://schemas.openxmlformats.org/wordprocessingml/2006/main">
        <w:t xml:space="preserve">2. مىراسنىڭ بەرىكىتى: خۇدانىڭ سۆزىنى ئەۋلادتىن ئەۋلادقا يەتكۈزۈش</w:t>
      </w:r>
    </w:p>
    <w:p/>
    <w:p>
      <w:r xmlns:w="http://schemas.openxmlformats.org/wordprocessingml/2006/main">
        <w:t xml:space="preserve">1. مەتتا 1: 1-17 - ئەيسا مەسىھنىڭ نەسەبنامىسى</w:t>
      </w:r>
    </w:p>
    <w:p/>
    <w:p>
      <w:r xmlns:w="http://schemas.openxmlformats.org/wordprocessingml/2006/main">
        <w:t xml:space="preserve">2. زەبۇر 127: 3 - مانا بالىلار پەرۋەردىگارنىڭ مىراسى.</w:t>
      </w:r>
    </w:p>
    <w:p/>
    <w:p>
      <w:r xmlns:w="http://schemas.openxmlformats.org/wordprocessingml/2006/main">
        <w:t xml:space="preserve">1 تەزكىرە 9:44 ئازېلنىڭ ئالتە ئوغلى بار بولۇپ ، ئۇلارنىڭ ئىسمى ئەزرىكام ، بوچېرۇ ، ئىسمائىل ، شەرىيا ، ئوبادىيا ۋە خەنەن: بۇلار ئازېلنىڭ ئوغۇللىرى.</w:t>
      </w:r>
    </w:p>
    <w:p/>
    <w:p>
      <w:r xmlns:w="http://schemas.openxmlformats.org/wordprocessingml/2006/main">
        <w:t xml:space="preserve">بۇ بۆلەكتە ئازېلنىڭ ئالتە ئوغلى تىلغا ئېلىنغان: ئازرىكام ، بوچېرۇ ، ئىسمائىل ، شېرىيا ، ئوبادىيا ۋە خەنەن.</w:t>
      </w:r>
    </w:p>
    <w:p/>
    <w:p>
      <w:r xmlns:w="http://schemas.openxmlformats.org/wordprocessingml/2006/main">
        <w:t xml:space="preserve">1. ئائىلىنىڭ ئەھمىيىتى: 1 تارىخ 9: 44 دىكى تەتقىقات. 2. ئازېلنىڭ مىراسىدىن ئۆگىنىش: 1 تارىخ 9:44.</w:t>
      </w:r>
    </w:p>
    <w:p/>
    <w:p>
      <w:r xmlns:w="http://schemas.openxmlformats.org/wordprocessingml/2006/main">
        <w:t xml:space="preserve">1. زەبۇر 127: 3-5 مانا ،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 2. ماقال-تەمسىل 17: 6 نەۋرىلەر ياشانغانلارنىڭ تاجى ، بالىلارنىڭ شان-شەرىپى ئۇلارنىڭ ئاتىلىرى.</w:t>
      </w:r>
    </w:p>
    <w:p/>
    <w:p>
      <w:r xmlns:w="http://schemas.openxmlformats.org/wordprocessingml/2006/main">
        <w:t xml:space="preserve">1 تارىخنىڭ 10-بابىدا سائۇل پادىشاھنىڭ ئېچىنىشلىق يىمىرىلىشى ۋە ئۇنىڭ فىلىستىيەلىكلەرگە قارشى ئاخىرقى كۈرىشى بايان قىلىنغان.</w:t>
      </w:r>
    </w:p>
    <w:p/>
    <w:p>
      <w:r xmlns:w="http://schemas.openxmlformats.org/wordprocessingml/2006/main">
        <w:t xml:space="preserve">1- ئابزاس: باب گىلبوئا تېغىدىكى ئىسرائىلىيە بىلەن فىلىستىيەلىكلەر ئوتتۇرىسىدىكى جەڭنى تەسۋىرلەش بىلەن باشلىنىدۇ. ئىسرائىللار مەغلۇپ بولدى ، سائۇلنىڭ ئوغۇللىرى يوناتان ، ئابىناداب ۋە مالچىشۇئا جەڭدە ئۆلتۈرۈلدى (1 تارىخ 10: 1-2).</w:t>
      </w:r>
    </w:p>
    <w:p/>
    <w:p>
      <w:r xmlns:w="http://schemas.openxmlformats.org/wordprocessingml/2006/main">
        <w:t xml:space="preserve">2-ئابزاس: ھېكايە پادىشاھ سائۇلنىڭ ئۆزىگە مەركەزلەشتى. ئۇ دۈشمەننىڭ يېقىندىن بۇيان تۇتۇلۇشىغا دۇچ كەلگەندە ، قورال-ياراغ كۆتۈرگۈچىدىن ئۇنى قىيناشنى تەلەپ قىلىپ ئۇنى قىيناشنى تەلەپ قىلدى. قانداقلا بولمىسۇن ، ساۋۇت كۆتۈرگۈچى رەت قىلغاندا ، سائۇل ئۆز قىلىچىغا يىقىلىپ جېنىنى ئالدى (1 تەمسىل 10: 3-4).</w:t>
      </w:r>
    </w:p>
    <w:p/>
    <w:p>
      <w:r xmlns:w="http://schemas.openxmlformats.org/wordprocessingml/2006/main">
        <w:t xml:space="preserve">3-ئابزاس: ھېساباتتا بۇ ئېچىنىشلىق ۋەقەنىڭ نۇرغۇن ئەسكەرلەرنىڭ ئورنىدىن قېچىپ كەتكەنلىكى ئۈچۈن ئىسرائىلىيە ئۈچۈن زور مەغلۇبىيەتنى كەلتۈرۈپ چىقىرىدىغانلىقى كۆرسىتىلدى. فىلىستىيەلىكلەر سائۇلنىڭ جەسىتىنى ئىگىلىدى ۋە ئۇنى بۇتخانىلىرىدا كۆرسىتىش ئارقىلىق ئۇنى ھاقارەتلىدى (1 تەمسىل 10: 5-7).</w:t>
      </w:r>
    </w:p>
    <w:p/>
    <w:p>
      <w:r xmlns:w="http://schemas.openxmlformats.org/wordprocessingml/2006/main">
        <w:t xml:space="preserve">4-ئابزاس: بۇ ھېكايە ئاندىن سائۇلنىڭ جەسىتىگە نېمە بولغانلىقىنى ئاڭلىغان جابېش-گىلئادنىڭ باتۇر ئادەملىرىگە يۆتكەلدى. ئۇلار قاراڭغۇلۇقنىڭ ئاستىدا ، سائۇلنىڭ جەسىتىنى بۇتخانىدىن كۆرگەزمە قىلىپ ، ئۇنىڭغا مۇۋاپىق دەپنە قىلدى (1 تەمسىل 10: 8-12).</w:t>
      </w:r>
    </w:p>
    <w:p/>
    <w:p>
      <w:r xmlns:w="http://schemas.openxmlformats.org/wordprocessingml/2006/main">
        <w:t xml:space="preserve">5-ئابزاس: باب ئاخىرىدا سائۇل پادىشاھنىڭ خۇداغا تايانمىغانلىقى ئۈچۈن ، خۇداغا تايىنىشنىڭ ئورنىغا ۋاستىلەردىن يول ئىزدەشكە ئالاھىدە بويسۇنمىغانلىقى ئۈچۈن رەببىنىڭ پادىشاھلىقىنى تارتىۋېلىپ ، ئۇنىڭ ئورنىغا داۋۇتقا بەرگەنلىكىنى تەكىتلەيدۇ (1 تەمسىل 10: 13-14).</w:t>
      </w:r>
    </w:p>
    <w:p/>
    <w:p>
      <w:r xmlns:w="http://schemas.openxmlformats.org/wordprocessingml/2006/main">
        <w:t xml:space="preserve">خۇلاسىلەپ ئېيتقاندا ، 1 تەمسىلنىڭ ئون بابىدا سائۇل پادىشاھنىڭ يىمىرىلىشى ، ئۇنىڭ فىلىستىيەلىكلەرگە قارشى مەغلۇبىيىتى تەسۋىرلەنگەن. جەڭدىكى ئېچىنىشلىق ۋەقەلەر ، جوناتان ۋە باشقا ئوغۇللارنىڭ ئۆلۈمى. سائۇلنىڭ ئۆزىنى ئۆلتۈرىۋالغانلىقى ، ۋە ئۇنىڭ جەسىتىنى ھاقارەتلىگەنلىكى تىلغا ئېلىنغان. بۇ خۇلاسە ، بابتا ئىتائەتسىزلىكنىڭ ئاقىۋىتىنى گەۋدىلەندۈرىدىغان تارىخى بايان بېرىلگەن بولۇپ ، خۇدانىڭ سائۇلغا چەكلەنگەن مەنبەلەردىن يېتەكچىلىك قىلىش ھەققىدىكى ھۆكۈمىنى تەكىتلىگەن.</w:t>
      </w:r>
    </w:p>
    <w:p/>
    <w:p>
      <w:r xmlns:w="http://schemas.openxmlformats.org/wordprocessingml/2006/main">
        <w:t xml:space="preserve">1 تارىخ 10: 1 فىلىستىيەلىكلەر ئىسرائىللارغا قارشى جەڭ قىلدى. ئىسرائىللار فىلىستىيەلىكلەرنىڭ ئالدىدىن قېچىپ ، گىلبوئا تېغىدا ئۆلتۈرۈلدى.</w:t>
      </w:r>
    </w:p>
    <w:p/>
    <w:p>
      <w:r xmlns:w="http://schemas.openxmlformats.org/wordprocessingml/2006/main">
        <w:t xml:space="preserve">فىلىستىيەلىكلەر ئىسرائىلىيەگە ھۇجۇم قىلدى ، ئىسرائىللار مەغلۇب بولدى ، نۇرغۇن كىشىلەر گىلبوۋا تېغىدا قازا قىلدى.</w:t>
      </w:r>
    </w:p>
    <w:p/>
    <w:p>
      <w:r xmlns:w="http://schemas.openxmlformats.org/wordprocessingml/2006/main">
        <w:t xml:space="preserve">1. «قىيىنچىلىق ئالدىدا: قەيسەرلىك ۋە خۇداغا ئىشىنىش»</w:t>
      </w:r>
    </w:p>
    <w:p/>
    <w:p>
      <w:r xmlns:w="http://schemas.openxmlformats.org/wordprocessingml/2006/main">
        <w:t xml:space="preserve">2. «خۇدا خەلقىنىڭ كۈرەش دەۋرىدىكى كۈچى»</w:t>
      </w:r>
    </w:p>
    <w:p/>
    <w:p>
      <w:r xmlns:w="http://schemas.openxmlformats.org/wordprocessingml/2006/main">
        <w:t xml:space="preserve">1. رىملىقلار 8: 37-39 - «ياق ، بۇلارنىڭ ھەممىسىدە بىز بىزنى سۆيگەن كىشى ئارقىلىق بويسۇندۇرغۇچىمىزدىن كۆپ. كۈچ-قۇۋۋەتمۇ ، ئېگىزلىكمۇ ، چوڭقۇرلۇقمۇ ياكى بارلىق مەخلۇقاتلاردىكى باشقا نەرسە بىزنى رەببىمىز ئەيسا مەسىھتىكى خۇدانىڭ مۇھەببىتىدىن ئايرىۋېتەلمەيدۇ ».</w:t>
      </w:r>
    </w:p>
    <w:p/>
    <w:p>
      <w:r xmlns:w="http://schemas.openxmlformats.org/wordprocessingml/2006/main">
        <w:t xml:space="preserve">ئەفەسلىكلەر 6: 10-18 - «ئاخىرىدا ، رەببىمىز ۋە ئۇنىڭ كۈچ-قۇدرىتى بىلەن كۈچلۈك بولۇڭلار ، خۇدانىڭ بارلىق قورال-ياراغلىرىنى كىيىڭلار ، شۇنداق بولغاندا ، شەيتاننىڭ ھىيلە-مىكىرلىرىگە قارشى تۇرالايسىز.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w:t>
      </w:r>
    </w:p>
    <w:p/>
    <w:p>
      <w:r xmlns:w="http://schemas.openxmlformats.org/wordprocessingml/2006/main">
        <w:t xml:space="preserve">1 تارىخ 10: 2 فىلىستىيەلىكلەر سائۇلنىڭ ۋە ئۇنىڭ ئوغۇللىرىنىڭ كەينىدىن ئەگىشىپ ماڭدى. فىلىستىيەلىكلەر سائۇلنىڭ ئوغلى يوناتاننى ، ئابىنادابنى ۋە مالچىشۇانى ئۆلتۈردى.</w:t>
      </w:r>
    </w:p>
    <w:p/>
    <w:p>
      <w:r xmlns:w="http://schemas.openxmlformats.org/wordprocessingml/2006/main">
        <w:t xml:space="preserve">فىلىستىيەلىكلەر سائۇلنىڭ ئۈچ ئوغلى يوناتان ، ئابىناداب ۋە مالكىشۇانى ئۆلتۈردى.</w:t>
      </w:r>
    </w:p>
    <w:p/>
    <w:p>
      <w:r xmlns:w="http://schemas.openxmlformats.org/wordprocessingml/2006/main">
        <w:t xml:space="preserve">1. تەڭرى كونترول قىلىدۇ: قىيىن ئەھۋالدا ئۇنىڭ ئىگىلىك ھوقۇقىنى قوبۇل قىلىش</w:t>
      </w:r>
    </w:p>
    <w:p/>
    <w:p>
      <w:r xmlns:w="http://schemas.openxmlformats.org/wordprocessingml/2006/main">
        <w:t xml:space="preserve">2. تەڭرىنىڭ ساداقەتمەنلىكىنىڭ كۈچى: مەغلۇبىيەتكە قارىماي مۇستەھكەم تۇرۇش</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ئىبرانىيلار 13: 5: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1 تارىخ 10: 3 سائۇلغا قارشى جەڭ قاتتىق بولۇپ ، ئوقياچىلار ئۇنى ئۇردى ، ئۇ ئوقياچىلاردىن يارىلاندى.</w:t>
      </w:r>
    </w:p>
    <w:p/>
    <w:p>
      <w:r xmlns:w="http://schemas.openxmlformats.org/wordprocessingml/2006/main">
        <w:t xml:space="preserve">سائۇل ئوقيا ئېتىش جېڭىدە يارىلانغان.</w:t>
      </w:r>
    </w:p>
    <w:p/>
    <w:p>
      <w:r xmlns:w="http://schemas.openxmlformats.org/wordprocessingml/2006/main">
        <w:t xml:space="preserve">1. قىيىنچىلىق ئالدىدا ئىماننىڭ كۈچى</w:t>
      </w:r>
    </w:p>
    <w:p/>
    <w:p>
      <w:r xmlns:w="http://schemas.openxmlformats.org/wordprocessingml/2006/main">
        <w:t xml:space="preserve">2. مۈشكۈل جەڭلەردىمۇ خۇداغا ئىشىنىشنىڭ ئەھمىيىتى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لۇقا 18:27 - ئۇ مۇنداق دېدى: ئىنسانلاردا مۇمكىن بولمايدىغان ئىشلار خۇدا بىلەن مۇمكىن.</w:t>
      </w:r>
    </w:p>
    <w:p/>
    <w:p>
      <w:r xmlns:w="http://schemas.openxmlformats.org/wordprocessingml/2006/main">
        <w:t xml:space="preserve">1 تەزكىرە 10: 4 ئاندىن سائۇل قورال-ياراغ كۆتۈرگۈچىگە: «قىلىچىڭنى چىقىرىپ ، مېنى بۇ يەردىن ئىتتىرىڭ» دېدى. بۇ خەتنىسى قىلىنمىغانلار كېلىپ مېنى خورلىسۇن. ئەمما ئۇنىڭ قورال-ياراغ كۆتۈرگۈچىسى ئۇنداق قىلمايتتى. چۈنكى ئۇ بەك قورقۇپ كەتتى. شۇنىڭ بىلەن سائۇل قىلىچ ئېلىپ ، ئۇنىڭ ئۈستىگە يىقىلدى.</w:t>
      </w:r>
    </w:p>
    <w:p/>
    <w:p>
      <w:r xmlns:w="http://schemas.openxmlformats.org/wordprocessingml/2006/main">
        <w:t xml:space="preserve">فىلىستىيەلىكلەرنىڭ تۇتۇشىغا دۇچ كەلگەن سائۇل قورال-ياراغ كۆتۈرگۈچىدىن ئۇنى ئۆلتۈرۈشىنى تەلەپ قىلدى ، ئەمما ساۋۇتنى رەت قىلدى. سائۇل ئاندىن قىلىچى بىلەن ئۆزىنى ئۆلتۈردى.</w:t>
      </w:r>
    </w:p>
    <w:p/>
    <w:p>
      <w:r xmlns:w="http://schemas.openxmlformats.org/wordprocessingml/2006/main">
        <w:t xml:space="preserve">1. تەڭرىنىڭ ئىگىلىك ھوقۇقى: جاۋابسىز دۇئالارنى قانداق چۈشىنىشنى ئىزدەيمىز</w:t>
      </w:r>
    </w:p>
    <w:p/>
    <w:p>
      <w:r xmlns:w="http://schemas.openxmlformats.org/wordprocessingml/2006/main">
        <w:t xml:space="preserve">2. قورقۇنچنىڭ كۈچى: ئۇ بىزنى قانداق ئازدۇرىدۇ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1 تەزكىرە 10: 5 ساۋۇت سائۇلنىڭ ئۆلگەنلىكىنى كۆرۈپ ، ئوخشاشلا قىلىچقا يىقىلىپ ئۆلدى.</w:t>
      </w:r>
    </w:p>
    <w:p/>
    <w:p>
      <w:r xmlns:w="http://schemas.openxmlformats.org/wordprocessingml/2006/main">
        <w:t xml:space="preserve">سائۇل ۋە ئۇنىڭ قورال-ياراغ كۆتۈرگۈچىسى سائۇل جەڭدە ئۆلتۈرۈلگەندىن كېيىن ، ئۆز قىلىچلىرى بىلەن ئۆلدى.</w:t>
      </w:r>
    </w:p>
    <w:p/>
    <w:p>
      <w:r xmlns:w="http://schemas.openxmlformats.org/wordprocessingml/2006/main">
        <w:t xml:space="preserve">1. قۇربانلىقنىڭ كۈچى - سائۇل ۋە ئۇنىڭ قورال-ياراغ كۆتۈرگۈچىسى قانداق قىلىپ تېخىمۇ يۇقىرى سەۋەب بىلەن ئۆلۈشنى تاللىغان.</w:t>
      </w:r>
    </w:p>
    <w:p/>
    <w:p>
      <w:r xmlns:w="http://schemas.openxmlformats.org/wordprocessingml/2006/main">
        <w:t xml:space="preserve">2. مەغرۇرلۇق خەۋىپى - سائۇلنىڭ غۇرۇرى ئۇنىڭ يىقىلىشىغا قانداق سەۋەب بولىدۇ.</w:t>
      </w:r>
    </w:p>
    <w:p/>
    <w:p>
      <w:r xmlns:w="http://schemas.openxmlformats.org/wordprocessingml/2006/main">
        <w:t xml:space="preserve">1. مەتتا 16: 24-26 - ئەيسانىڭ ئۆز كرېستىنى ئېلىپ ئۇنىڭغا ئەگىشىش چاقىرىقى.</w:t>
      </w:r>
    </w:p>
    <w:p/>
    <w:p>
      <w:r xmlns:w="http://schemas.openxmlformats.org/wordprocessingml/2006/main">
        <w:t xml:space="preserve">2. رىملىقلار 5: 3-5 - خۇدا ئۈچۈن ئازاب-ئوقۇبەتتە خۇشاللىقنىڭ كۈچى.</w:t>
      </w:r>
    </w:p>
    <w:p/>
    <w:p>
      <w:r xmlns:w="http://schemas.openxmlformats.org/wordprocessingml/2006/main">
        <w:t xml:space="preserve">1 تارىخ 10: 6 شۇنىڭ بىلەن سائۇل ۋە ئۇنىڭ ئۈچ ئوغلى ئۆلدى.</w:t>
      </w:r>
    </w:p>
    <w:p/>
    <w:p>
      <w:r xmlns:w="http://schemas.openxmlformats.org/wordprocessingml/2006/main">
        <w:t xml:space="preserve">سائۇل ۋە ئۇنىڭ ئائىلىسىدىكىلەر بىللە قازا قىلدى.</w:t>
      </w:r>
    </w:p>
    <w:p/>
    <w:p>
      <w:r xmlns:w="http://schemas.openxmlformats.org/wordprocessingml/2006/main">
        <w:t xml:space="preserve">1. بىز ھاياتىمىزنى خۇدانى ئۇلۇغلايدىغان ۋە ئۇنىڭ ھاياتىمىز ئۈچۈن ئۇنىڭ ئىرادىسىنى قوبۇل قىلىشنى ئۆگىنىشىمىز كېرەك.</w:t>
      </w:r>
    </w:p>
    <w:p/>
    <w:p>
      <w:r xmlns:w="http://schemas.openxmlformats.org/wordprocessingml/2006/main">
        <w:t xml:space="preserve">2. بىز يەر يۈزىدىكى ۋاقتىمىزنىڭ ئاخىرلىشىشىغا تەييارلىق قىلىشىمىز ، ھەمدە خۇدا بىلەن مۇناسىپ مۇناسىۋىتىمىزنىڭ بولۇشىغا كاپالەتلىك قىلىشىمىز كېرەك.</w:t>
      </w:r>
    </w:p>
    <w:p/>
    <w:p>
      <w:r xmlns:w="http://schemas.openxmlformats.org/wordprocessingml/2006/main">
        <w:t xml:space="preserve">1. رىملىقلار 14: 7-8 - چۈنكى ھېچقايسىمىز ئۆزىمىز ئۈچۈن ياشىمايمىز ، ھېچكىم ئۆزى ئۈچۈن ئۆلمەيدۇ. چۈنكى بىز ياشىغان بولساق ، رەببىمىز ئۈچۈن ياشايمىز ، ئەگەر ئۆلسەك ، رەببىمىز ئۈچۈن ئۆلىمىز.</w:t>
      </w:r>
    </w:p>
    <w:p/>
    <w:p>
      <w:r xmlns:w="http://schemas.openxmlformats.org/wordprocessingml/2006/main">
        <w:t xml:space="preserve">2. ۋەز-نەسىھەت 12: 13-14 - ئىشنىڭ ئاخىرى ھەممىسى ئاڭلاندى. خۇدادىن قورقۇڭ ۋە ئۇنىڭ ئەمرلىرىگە ئەمەل قىلىڭ ، چۈنكى بۇ ئىنساننىڭ پۈتۈن مەجبۇرىيىتى.</w:t>
      </w:r>
    </w:p>
    <w:p/>
    <w:p>
      <w:r xmlns:w="http://schemas.openxmlformats.org/wordprocessingml/2006/main">
        <w:t xml:space="preserve">1 تارىخ 10: 7 جىلغىدىكى ئىسرائىللارنىڭ ھەممىسى ئۇلارنىڭ قېچىپ كەتكەنلىكىنى ، سائۇل ۋە ئۇنىڭ ئوغۇللىرىنىڭ ئۆلگەنلىكىنى كۆرۈپ ، شەھەرلىرىنى تاشلاپ قېچىپ كەتتى. فىلىستىيەلىكلەر كېلىپ ، ئۇلاردا ئولتۇراقلاشتى.</w:t>
      </w:r>
    </w:p>
    <w:p/>
    <w:p>
      <w:r xmlns:w="http://schemas.openxmlformats.org/wordprocessingml/2006/main">
        <w:t xml:space="preserve">ئىسرائىللار سائۇل ۋە ئۇنىڭ ئوغۇللىرىنىڭ ئۆلتۈرۈلگەنلىكىنى كۆرۈپ ، شەھەرلىرىدىن قېچىپ ، فىلىستىيەلىكلەرنىڭ ئىگىلىۋېلىشىغا يول قويدى.</w:t>
      </w:r>
    </w:p>
    <w:p/>
    <w:p>
      <w:r xmlns:w="http://schemas.openxmlformats.org/wordprocessingml/2006/main">
        <w:t xml:space="preserve">1. ئۈمىدسىزلىك ۋە مەغلۇبىيەت ۋاقىتلىرىدا تەڭرىنىڭ ئىگىلىك ھوقۇقى.</w:t>
      </w:r>
    </w:p>
    <w:p/>
    <w:p>
      <w:r xmlns:w="http://schemas.openxmlformats.org/wordprocessingml/2006/main">
        <w:t xml:space="preserve">2. ئاسىيلىق ۋە ئاسىيلىقنىڭ ئاقىۋىتى.</w:t>
      </w:r>
    </w:p>
    <w:p/>
    <w:p>
      <w:r xmlns:w="http://schemas.openxmlformats.org/wordprocessingml/2006/main">
        <w:t xml:space="preserve">1. يەشايا 43: 1-2 لېكىن ، پەرۋەردىگار مۇنداق دەيدۇ: «ئەي ياقۇپ ، سېنى ياراتقان يا ئىسرائىل ، قورقماڭلار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تارىخ 10: 8 ئەتىسى ، فىلىستىيەلىكلەر ئۆلتۈرۈلگەنلەرنى تارتىۋېلىشقا كەلگەندە ، سائۇل ۋە ئۇنىڭ ئوغۇللىرىنىڭ گىلبوئا تېغىدا يىقىلىپ چۈشكەنلىكىنى بايقىدى.</w:t>
      </w:r>
    </w:p>
    <w:p/>
    <w:p>
      <w:r xmlns:w="http://schemas.openxmlformats.org/wordprocessingml/2006/main">
        <w:t xml:space="preserve">سائۇل ۋە ئۇنىڭ ئوغۇللىرى گىلبوۋا تېغىدا جەڭدە ئۆلتۈرۈلدى ، ئەتىسى فىلىستىيەلىكلەر ئۇلارنى تاپتى.</w:t>
      </w:r>
    </w:p>
    <w:p/>
    <w:p>
      <w:r xmlns:w="http://schemas.openxmlformats.org/wordprocessingml/2006/main">
        <w:t xml:space="preserve">1. قىيىنچىلىق ۋاقىتلىرىدا خۇداغا ئىشىنىشنىڭ ئەھمىيىتى.</w:t>
      </w:r>
    </w:p>
    <w:p/>
    <w:p>
      <w:r xmlns:w="http://schemas.openxmlformats.org/wordprocessingml/2006/main">
        <w:t xml:space="preserve">2. مەغرۇرلۇق ۋە تەكەببۇرلۇق خەۋىپى.</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ياقۇپ 4: 6 لېكىن ، ئۇ تېخىمۇ كۆپ مېھىر-شەپقەت ئاتا قىلىدۇ.</w:t>
      </w:r>
    </w:p>
    <w:p/>
    <w:p>
      <w:r xmlns:w="http://schemas.openxmlformats.org/wordprocessingml/2006/main">
        <w:t xml:space="preserve">1 تەزكىرە 10: 9 ئۇلار ئۇنى تارتىۋالغاندىن كېيىن ، ئۇنىڭ بېشىنى ۋە ساۋۇتلىرىنى ئېلىپ ، فىلىستىيەلىكلەرنىڭ زېمىنىغا ئەۋەتىپ ، ئۇلارنىڭ بۇتلىرىغا ۋە كىشىلەرگە خۇش خەۋەر يەتكۈزدى.</w:t>
      </w:r>
    </w:p>
    <w:p/>
    <w:p>
      <w:r xmlns:w="http://schemas.openxmlformats.org/wordprocessingml/2006/main">
        <w:t xml:space="preserve">سائۇل ۋە قورال-ياراغلىرى تارتىۋېلىندى ۋە ئۇلارنىڭ غەلبىسىنىڭ بەلگىسى سۈپىتىدە بېشىغا فىلىستىيەلىكلەرگە ئەۋەتىلدى.</w:t>
      </w:r>
    </w:p>
    <w:p/>
    <w:p>
      <w:r xmlns:w="http://schemas.openxmlformats.org/wordprocessingml/2006/main">
        <w:t xml:space="preserve">1. قانداق ياشايدىغانلىقىمىز قانداق ئۆلىدىغانلىقىمىزدىنمۇ مۇھىم</w:t>
      </w:r>
    </w:p>
    <w:p/>
    <w:p>
      <w:r xmlns:w="http://schemas.openxmlformats.org/wordprocessingml/2006/main">
        <w:t xml:space="preserve">2. ئاسىيلىقنىڭ ئاقىۋىتى</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1 تارىخ 10:10 ئۇلار ساۋۇتلىرىنى ئىلاھلىرىنىڭ ئۆيىگە سېلىپ ، بېشىنى داگون بۇتخانىسىغا مەھكەم باغلىدى.</w:t>
      </w:r>
    </w:p>
    <w:p/>
    <w:p>
      <w:r xmlns:w="http://schemas.openxmlformats.org/wordprocessingml/2006/main">
        <w:t xml:space="preserve">سائۇلنىڭ ساۋۇتلىرى فىلىستىيەلىكلەرنىڭ ئىلاھلىرىنىڭ ئۆيىگە قويۇلدى ۋە ئۇنىڭ بېشى ئىلاھ داگوننىڭ بۇتخانىسىغا چاپلاندى.</w:t>
      </w:r>
    </w:p>
    <w:p/>
    <w:p>
      <w:r xmlns:w="http://schemas.openxmlformats.org/wordprocessingml/2006/main">
        <w:t xml:space="preserve">1. ئاللاھنىڭ ئىرادىسىگە بويسۇنماسلىقنىڭ ئاقىۋىتى.</w:t>
      </w:r>
    </w:p>
    <w:p/>
    <w:p>
      <w:r xmlns:w="http://schemas.openxmlformats.org/wordprocessingml/2006/main">
        <w:t xml:space="preserve">2. بۇتقا چوقۇنۇشنىڭ كۈچى.</w:t>
      </w:r>
    </w:p>
    <w:p/>
    <w:p>
      <w:r xmlns:w="http://schemas.openxmlformats.org/wordprocessingml/2006/main">
        <w:t xml:space="preserve">1. تەۋرات قانۇنى 28:15 - «ئەگەر سەن خۇدايىڭ پەرۋەردىگارنىڭ ساداسىغا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چىقىش 20: 3-5 - «سەن مېنىڭ ئالدىمدا باشقا ئىلاھلىرىڭ بولمايدۇ. ساڭا ھېچبىر ھەيكەل ياكى ئاسماندىكى ياكى ئاسماندىكى ياكى يەر يۈزىدىكى نەرسىلەرگە ئوخشىتىپ قويما. يەر ئاستىدىكى سۇدا: ئۇلارغا باش ئەگمەڭ ۋە ئۇلارغا خىزمەت قىلماڭ ، چۈنكى مەن پەرۋەردىگارىم پەرۋەردىگار مەن ھەسەتخور خۇدا ، ئاتا-بوۋىلىرىنىڭ بالىلىرىنىڭ ئۈچىنچى ۋە تۆتىنچى ئەۋلادلىرىغا قىلغان گۇناھلىرىنى زىيارەت قىلىمەن. ئۇ ماڭا ئۆچ ».</w:t>
      </w:r>
    </w:p>
    <w:p/>
    <w:p>
      <w:r xmlns:w="http://schemas.openxmlformats.org/wordprocessingml/2006/main">
        <w:t xml:space="preserve">1 تارىخ 10:11 فىلىپىلىكلەرنىڭ سائۇلغا قىلغان بارلىق ئىشلىرىنى ئاڭلىغاندىن كېيىن ، جابېشىگلىيادنىڭ ھەممىسى ئاڭلاندى.</w:t>
      </w:r>
    </w:p>
    <w:p/>
    <w:p>
      <w:r xmlns:w="http://schemas.openxmlformats.org/wordprocessingml/2006/main">
        <w:t xml:space="preserve">جابېشىگلېئاد فىلىستىيەلىكلەرنىڭ سائۇلغا قىلغان ئىشلىرىنى ئاڭلىدى.</w:t>
      </w:r>
    </w:p>
    <w:p/>
    <w:p>
      <w:r xmlns:w="http://schemas.openxmlformats.org/wordprocessingml/2006/main">
        <w:t xml:space="preserve">1. خەۋەرنىڭ كۈچى: قىيىن ئەھۋالغا قانداق تاقابىل تۇرۇش</w:t>
      </w:r>
    </w:p>
    <w:p/>
    <w:p>
      <w:r xmlns:w="http://schemas.openxmlformats.org/wordprocessingml/2006/main">
        <w:t xml:space="preserve">2. قىيىنچىلىق ئالدىدا قەيسەرلىك</w:t>
      </w:r>
    </w:p>
    <w:p/>
    <w:p>
      <w:r xmlns:w="http://schemas.openxmlformats.org/wordprocessingml/2006/main">
        <w:t xml:space="preserve">1. رىملىقلار 12:12 - ئۈمىد بىلەن خۇشال بولۇڭ ، ئازاب-ئوقۇبەتلەرگە سەۋر قىلىڭ ، دۇئادا دائىم تۇرۇڭ.</w:t>
      </w:r>
    </w:p>
    <w:p/>
    <w:p>
      <w:r xmlns:w="http://schemas.openxmlformats.org/wordprocessingml/2006/main">
        <w:t xml:space="preserve">2. ماقال-تەمسىل 24:10 - قىيىنچىلىق كۈنىدە ھوشىدىن كەتسىڭىز ، كۈچىڭىز ئاز بولىدۇ.</w:t>
      </w:r>
    </w:p>
    <w:p/>
    <w:p>
      <w:r xmlns:w="http://schemas.openxmlformats.org/wordprocessingml/2006/main">
        <w:t xml:space="preserve">1 تەزكىرە 10:12 ئۇلار بارلىق باتۇر كىشىلەر ئورنىدىن تۇرۇپ ، سائۇلنىڭ جەسىتىنى ۋە ئوغۇللىرىنىڭ جەسىتىنى ئېلىپ ، ئۇلارنى جابېشقا ئەكىلىپ ، سۆڭەكلىرىنى جابېشتىكى دۇب دەرىخىنىڭ ئاستىغا دەپنە قىلدى ۋە يەتتە كۈن روزا تۇتتى.</w:t>
      </w:r>
    </w:p>
    <w:p/>
    <w:p>
      <w:r xmlns:w="http://schemas.openxmlformats.org/wordprocessingml/2006/main">
        <w:t xml:space="preserve">ئىسرائىلنىڭ باتۇر ئادەملىرى سائۇل ۋە ئۇنىڭ ئوغۇللىرىنىڭ جەسىتىنى ئېلىپ جابېشقا ئېلىپ بېرىپ ، دۇب دەرىخىنىڭ ئاستىغا دەپنە قىلدى ، ئاندىن يەتتە كۈن روزا تۇتتى.</w:t>
      </w:r>
    </w:p>
    <w:p/>
    <w:p>
      <w:r xmlns:w="http://schemas.openxmlformats.org/wordprocessingml/2006/main">
        <w:t xml:space="preserve">1. ئۆلگەندىن كېيىنمۇ ئۇنىڭغا سادىق بولغانلارنى ئاللاھنىڭ قوغدىشى.</w:t>
      </w:r>
    </w:p>
    <w:p/>
    <w:p>
      <w:r xmlns:w="http://schemas.openxmlformats.org/wordprocessingml/2006/main">
        <w:t xml:space="preserve">2. ماتەم تۇتۇش ۋە يېقىنلىرىمىزنى ئەسلەشنىڭ ئەھمىيىتى.</w:t>
      </w:r>
    </w:p>
    <w:p/>
    <w:p>
      <w:r xmlns:w="http://schemas.openxmlformats.org/wordprocessingml/2006/main">
        <w:t xml:space="preserve">1. يۇھاننا 3:16 - چۈنكى خۇدا دۇنيانى شۇنداق سۆيدى ، ئۇ بىردىنبىر ئوغلىنى بەردى ، ئۇنىڭغا ئېتىقاد قىلغانلار ھالاك بولماي ، مەڭگۈلۈك ھاياتقا ئېرىشىدۇ.</w:t>
      </w:r>
    </w:p>
    <w:p/>
    <w:p>
      <w:r xmlns:w="http://schemas.openxmlformats.org/wordprocessingml/2006/main">
        <w:t xml:space="preserve">2. 1 كورىنتلىقلار 15: 26 - يوقىتىلىدىغان ئەڭ ئاخىرقى دۈشمەن ئۆلۈم.</w:t>
      </w:r>
    </w:p>
    <w:p/>
    <w:p>
      <w:r xmlns:w="http://schemas.openxmlformats.org/wordprocessingml/2006/main">
        <w:t xml:space="preserve">1 پاۋلۇس 10:13 شۇنىڭ بىلەن ، سائۇل پەرۋەردىگارغا قىلغان گۇناھلىرى ئۈچۈن ، ھەتتا پەرۋەردىگارنىڭ سۆزىگە ئەمەل قىلمىغانلىقى ئۈچۈن ، ۋە ئۇنىڭغا تونۇش روھى بار كىشىدىن مەسلىھەت سوراش ئۈچۈن ئۆلدى.</w:t>
      </w:r>
    </w:p>
    <w:p/>
    <w:p>
      <w:r xmlns:w="http://schemas.openxmlformats.org/wordprocessingml/2006/main">
        <w:t xml:space="preserve">سائۇل رەببىگە ئاسىيلىق قىلىپ ، ۋاستىچىدىن يول ئىزدەپ قازا قىلدى.</w:t>
      </w:r>
    </w:p>
    <w:p/>
    <w:p>
      <w:r xmlns:w="http://schemas.openxmlformats.org/wordprocessingml/2006/main">
        <w:t xml:space="preserve">1. خۇداغا ئىتائەت قىلىشنىڭ ئەھمىيىتى</w:t>
      </w:r>
    </w:p>
    <w:p/>
    <w:p>
      <w:r xmlns:w="http://schemas.openxmlformats.org/wordprocessingml/2006/main">
        <w:t xml:space="preserve">2. ۋاستىدىن يېتەكچىلىك قىلىش خەۋىپى</w:t>
      </w:r>
    </w:p>
    <w:p/>
    <w:p>
      <w:r xmlns:w="http://schemas.openxmlformats.org/wordprocessingml/2006/main">
        <w:t xml:space="preserve">1. تەۋرات قانۇنى 11: 26-28 - رەببىمىزنىڭ بارلىق ئەمرلىرىگە بويسۇنۇشقا دىققەت قىلىڭ</w:t>
      </w:r>
    </w:p>
    <w:p/>
    <w:p>
      <w:r xmlns:w="http://schemas.openxmlformats.org/wordprocessingml/2006/main">
        <w:t xml:space="preserve">2. لاۋىيلار 19: 31 - ۋاستىچى ياكى بويۇن ئومۇرتقىسىغا مۇراجىئەت قىلماڭ</w:t>
      </w:r>
    </w:p>
    <w:p/>
    <w:p>
      <w:r xmlns:w="http://schemas.openxmlformats.org/wordprocessingml/2006/main">
        <w:t xml:space="preserve">1 تارىخ 10:14 پەرۋەردىگاردىن سورىمىدى ، شۇڭا ئۇ ئۇنى ئۆلتۈردى ۋە پادىشاھلىقنى يىشاينىڭ ئوغلى داۋۇتقا تاپشۇرۇپ بەردى.</w:t>
      </w:r>
    </w:p>
    <w:p/>
    <w:p>
      <w:r xmlns:w="http://schemas.openxmlformats.org/wordprocessingml/2006/main">
        <w:t xml:space="preserve">سائۇل پەرۋەردىگارغا ئاسىيلىق قىلىپ ، ئۆلتۈرۈلۈپ جازالاندى ۋە پادىشاھلىق داۋۇتقا بېرىلدى.</w:t>
      </w:r>
    </w:p>
    <w:p/>
    <w:p>
      <w:r xmlns:w="http://schemas.openxmlformats.org/wordprocessingml/2006/main">
        <w:t xml:space="preserve">1. خۇداغا ئاسىيلىق قىلىشنىڭ ئاقىۋىتى.</w:t>
      </w:r>
    </w:p>
    <w:p/>
    <w:p>
      <w:r xmlns:w="http://schemas.openxmlformats.org/wordprocessingml/2006/main">
        <w:t xml:space="preserve">2. رەببىگە ئىشىنىشنىڭ ئەھمىيىتى.</w:t>
      </w:r>
    </w:p>
    <w:p/>
    <w:p>
      <w:r xmlns:w="http://schemas.openxmlformats.org/wordprocessingml/2006/main">
        <w:t xml:space="preserve">1. يەرەمىيا 17: 5-8 - ئىنسانغا ئەمەس ، رەببىگە تەۋەككۈل قىلىش.</w:t>
      </w:r>
    </w:p>
    <w:p/>
    <w:p>
      <w:r xmlns:w="http://schemas.openxmlformats.org/wordprocessingml/2006/main">
        <w:t xml:space="preserve">2. رىملىقلار 6:16 - خۇداغا ئاسىيلىق قىلىشنىڭ ئاقىۋىتى.</w:t>
      </w:r>
    </w:p>
    <w:p/>
    <w:p>
      <w:r xmlns:w="http://schemas.openxmlformats.org/wordprocessingml/2006/main">
        <w:t xml:space="preserve">1 تەزكىرە 11-بابى داۋۇتنىڭ ئىسرائىلىيە پادىشاھى ۋە ئۇنى قوللىغان كۈچلۈك ئادەملىرى سۈپىتىدە تەسىس قىلىنغان.</w:t>
      </w:r>
    </w:p>
    <w:p/>
    <w:p>
      <w:r xmlns:w="http://schemas.openxmlformats.org/wordprocessingml/2006/main">
        <w:t xml:space="preserve">1- ئابزاس: بۇ باب ئىسرائىل قەبىلىلىرىنىڭ ھىبرونغا يىغىلىپ ، داۋۇتنى ئۇلارنىڭ پادىشاھى قىلىپ تەيىنلىگەنلىكىنى گەۋدىلەندۈرۈش بىلەن باشلىنىدۇ. ئۇ داۋۇتنىڭ ئىسرائىلىيەگە ھۆكۈمرانلىق قىلىشىنىڭ خۇدانىڭ ئىرادىسى ئىكەنلىكىنى تەكىتلەيدۇ (1 تارىخ 11: 1-3).</w:t>
      </w:r>
    </w:p>
    <w:p/>
    <w:p>
      <w:r xmlns:w="http://schemas.openxmlformats.org/wordprocessingml/2006/main">
        <w:t xml:space="preserve">2-ئابزاس: ئاندىن داۋۇتنىڭ ھۆكۈمرانلىقىدا مۇھىم رول ئوينىغان باتۇر باتۇر باتۇر جەڭچىلەر تونۇشتۇرۇلغان. ئۇنىڭدا جاسوبەم ، ئېلىئازار ۋە شەممە قاتارلىق شەخسلەر تىلغا ئېلىنغان بولۇپ ، ئۇلار جاسارەت كۆرسەتكەن ۋە جەڭدە كۆرۈنەرلىك نەتىجىلەرنى كۆرسەتكەن (1 تەمسىل 11: 10-14).</w:t>
      </w:r>
    </w:p>
    <w:p/>
    <w:p>
      <w:r xmlns:w="http://schemas.openxmlformats.org/wordprocessingml/2006/main">
        <w:t xml:space="preserve">3-ئابزاس: مۇھىم نۇقتا داۋۇتنىڭ ئۈچ كۈچلۈك ئادىمى بەيتلەھەمگە يېقىن بىر قۇدۇقتىن سۇ ئەكىلىش ئۈچۈن دۈشمەن سېپىدىن بۆسۈپ ئۆتكەن ئالاھىدە ۋەقەگە يۈزلىنىدۇ. بۇ ھەرىكەت ئۇلارنىڭ رەھبىرىگە بولغان ساداقەتمەنلىكىنى ۋە ئۆزىنى بېغىشلىغانلىقىنى نامايان قىلىدۇ (1 تارىخ 11: 15-19).</w:t>
      </w:r>
    </w:p>
    <w:p/>
    <w:p>
      <w:r xmlns:w="http://schemas.openxmlformats.org/wordprocessingml/2006/main">
        <w:t xml:space="preserve">4-ئابزاس: بۇ ھېسابتا داۋۇتنىڭ كۈچلۈك ئەربابلىرى ئىچىدىكى باشقا داڭلىق جەڭچىلەرنىڭ ئىسمى كۆرسىتىلدى ۋە ئۇلارنىڭ جەڭدىكى بىر قىسىم قەھرىمانلىق ئىشلىرى بايان قىلىنغان. بۇ كىشىلەر پەۋقۇلئاددە باتۇرلۇقنى نامايەن قىلىپ ، داۋۇت ۋە كىشىلەر تەرىپىدىن ناھايىتى ھۆرمەتكە سازاۋەر بولدى (1 تارىخ 11: 20-47).</w:t>
      </w:r>
    </w:p>
    <w:p/>
    <w:p>
      <w:r xmlns:w="http://schemas.openxmlformats.org/wordprocessingml/2006/main">
        <w:t xml:space="preserve">5-ئابزاس: باب داۋۇت پادىشاھنىڭ ھەر خىل مەمۇرىي تەيىنلەشلىرىنى تىلغا ئېلىش بىلەن ئاخىرلاشتى. ئۇنىڭ پادىشاھلىقىدىكى ھەربىي قوماندانلار ، پوپلار ، تەۋرات ئۇستازلىرى ۋە باشقىلارنى ئۆز ئىچىگە ئالغان ھاكىمىيەتنىڭ ئوخشىمىغان تەرەپلىرىگە مەسئۇل ئاساسلىق ئەمەلدارلارنى گەۋدىلەندۈرىدۇ (1 تارىخ 11: 48-54).</w:t>
      </w:r>
    </w:p>
    <w:p/>
    <w:p>
      <w:r xmlns:w="http://schemas.openxmlformats.org/wordprocessingml/2006/main">
        <w:t xml:space="preserve">خۇلاسىلەپ ئېيتقاندا ، 1 تەزكىرەنىڭ 11-بابىدا داۋۇت پادىشاھنىڭ قۇرۇلغانلىقى ۋە ئۇنى قوللىغان كۈچلۈك ئادەملىرى تەسۋىرلەنگەن. ھىبروندىكى ياغلىقنى گەۋدىلەندۈرۈش ۋە باتۇر جەڭچىلەرنى تىزىش. جەڭدىكى كۆرۈنەرلىك ھەرىكەتلەرنى تىلغا ئېلىش ، ساداقەت ۋە جاسارەتنى نامايان قىلىش. بۇ خۇلاسە قىلىپ ئېيتقاندا ، باب داۋۇت پادىشاھنىڭ قەد كۆتۈرگەنلىكىنى كۆرسىتىپ بېرىدىغان تارىخى ھېكايە بىلەن تەمىنلەپ ، ئۇنىڭ كۈچلۈك ئادەملىرى ئارىسىدا ئىسرائىلىيەگە ھۆكۈمرانلىق قىلىشتا سادىق ھەمراھلىق ۋە باتۇرلۇقنىڭ مۇھىملىقىنى تەكىتلىدى.</w:t>
      </w:r>
    </w:p>
    <w:p/>
    <w:p>
      <w:r xmlns:w="http://schemas.openxmlformats.org/wordprocessingml/2006/main">
        <w:t xml:space="preserve">1 تارىخ 11: 1 شۇنىڭدىن كېيىن ، پۈتۈن ئىسرائىللار داۋۇتنىڭ يېنىغا كېلىپ ، ھىبرونغا كېلىپ: «مانا بىز سېنىڭ سۆڭەك ۋە تېنىڭ.</w:t>
      </w:r>
    </w:p>
    <w:p/>
    <w:p>
      <w:r xmlns:w="http://schemas.openxmlformats.org/wordprocessingml/2006/main">
        <w:t xml:space="preserve">پۈتۈن ئىسرائىللار بىر يەرگە جەم بولۇپ ، داۋۇتنى خېبرونغا پادىشاھ قىلىپ ، ئۇنى ئائىلىسىنىڭ بىر ئەزاسى دەپ جاكارلىدى.</w:t>
      </w:r>
    </w:p>
    <w:p/>
    <w:p>
      <w:r xmlns:w="http://schemas.openxmlformats.org/wordprocessingml/2006/main">
        <w:t xml:space="preserve">1. داۋىد پادىشاھلىقى: ئىتتىپاقلىقنىڭ كۈچى</w:t>
      </w:r>
    </w:p>
    <w:p/>
    <w:p>
      <w:r xmlns:w="http://schemas.openxmlformats.org/wordprocessingml/2006/main">
        <w:t xml:space="preserve">2. ئىتائەت بىلەن مېڭىش: ۋاپادارلىقنىڭ بەرىكىتى</w:t>
      </w:r>
    </w:p>
    <w:p/>
    <w:p>
      <w:r xmlns:w="http://schemas.openxmlformats.org/wordprocessingml/2006/main">
        <w:t xml:space="preserve">1. زەبۇر 133: 1-3 - قاراڭ ، بۇرادەرلەرنىڭ ئىتتىپاقلىشىپ ياشاش نېمىدېگەن ياخشى ۋە نېمىدېگەن يېقىشلىق! بۇ خۇددى بېشىدىكى قىممەتلىك مەلھەمگە ئوخشايدۇ ، ئۇ ساقالنىڭ ئۈستىگە چۈشتى ، ھەتتا ھارۇننىڭ ساقاللىرى: كىيىملىرىنىڭ ئېتىكىگە چۈشتى. ھېرموننىڭ شەبنەملىرى ۋە سىئون تېغىغا چۈشكەن شەبنەمدەك ، چۈنكى ئۇ يەردە پەرۋەردىگار بەخت-سائادەتكە ، ھەتتا مەڭگۈ ھاياتقا بۇيرۇدى.</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تارىخ 11: 2 بۇنىڭدىن باشقا ، ئۆتمۈشتە ، سائۇل پادىشاھ بولغاندىمۇ ، سەن ئىسرائىلىيەگە ئېلىپ چىقىپ ئېلىپ كەلگەن ئادەم ئىدىڭ. خۇدايىڭ پەرۋەردىگار ساڭا مۇنداق دېدى: «مېنىڭ خەلقىم ئىسرائىلنى باقىسەن ، سەن ھۆكۈمرانلىق قىلىسەن. مېنىڭ خەلقىم ئىسرائىل.</w:t>
      </w:r>
    </w:p>
    <w:p/>
    <w:p>
      <w:r xmlns:w="http://schemas.openxmlformats.org/wordprocessingml/2006/main">
        <w:t xml:space="preserve">داۋۇت خۇدا تەرىپىدىن تاللىنىپ ، سائۇل پادىشاھ بولغاندىمۇ ئىسرائىل خەلقىنى يېتەكلىدى ۋە ئۇلارغا ئوزۇق بەردى.</w:t>
      </w:r>
    </w:p>
    <w:p/>
    <w:p>
      <w:r xmlns:w="http://schemas.openxmlformats.org/wordprocessingml/2006/main">
        <w:t xml:space="preserve">1. خۇدانىڭ ئۆز خەلقى ئۈچۈن رەھبەر تەيىنلەشتىكى ساداقەتمەنلىكى</w:t>
      </w:r>
    </w:p>
    <w:p/>
    <w:p>
      <w:r xmlns:w="http://schemas.openxmlformats.org/wordprocessingml/2006/main">
        <w:t xml:space="preserve">2. خۇداغا ئىشىنىش ۋە ئىتائەت قىلىشنىڭ ئەھمىيىتى</w:t>
      </w:r>
    </w:p>
    <w:p/>
    <w:p>
      <w:r xmlns:w="http://schemas.openxmlformats.org/wordprocessingml/2006/main">
        <w:t xml:space="preserve">1. يەشايا 55: 8-9 «چۈنكى مېنىڭ ئويلىرىم سېنىڭ ئويلىرىڭ ئەمەس ، يولۇڭمۇ مېنىڭ يولۇم ئەمەس ، - دېدى پەرۋەردىگار. ئويلىغانلىرىڭىزدىنمۇ كۆپ ».</w:t>
      </w:r>
    </w:p>
    <w:p/>
    <w:p>
      <w:r xmlns:w="http://schemas.openxmlformats.org/wordprocessingml/2006/main">
        <w:t xml:space="preserve">2. يەرەمىيا 33: 3 «ماڭا تېلېفون قىلىڭ ، مەن ساڭا جاۋاب بېرەي ، سەن بىلمەيدىغان ئۇلۇغ ۋە كۈچلۈك ئىشلارنى كۆرسىتىپ بېرەي».</w:t>
      </w:r>
    </w:p>
    <w:p/>
    <w:p>
      <w:r xmlns:w="http://schemas.openxmlformats.org/wordprocessingml/2006/main">
        <w:t xml:space="preserve">1 تەزكىرە 11: 3 شۇنىڭ ئۈچۈن ، ئىسرائىلنىڭ بارلىق ئاقساقاللىرى پادىشاھنىڭ ھىبرونغا كەلدى. داۋۇت ئۇلار بىلەن پەرۋەردىگارنىڭ ئالدىدا ھىبروندا ئەھدە تۈزدى. ئۇلار سامۇئىلنىڭ پەرۋەردىگارنىڭ سۆزىگە ئاساسەن ، داۋۇتنى ئىسرائىلغا پادىشاھ قىلدى.</w:t>
      </w:r>
    </w:p>
    <w:p/>
    <w:p>
      <w:r xmlns:w="http://schemas.openxmlformats.org/wordprocessingml/2006/main">
        <w:t xml:space="preserve">ئىسرائىل ئاقساقاللىرى ھىبرونغا جەم بولۇپ ، داۋۇت بىلەن ئەھدە تۈزدى ۋە سامۇئىل ئارقىلىق رەببىنىڭ سۆزىگە ئاساسەن ئۇنى ئىسرائىلىيە پادىشاھى قىلدى.</w:t>
      </w:r>
    </w:p>
    <w:p/>
    <w:p>
      <w:r xmlns:w="http://schemas.openxmlformats.org/wordprocessingml/2006/main">
        <w:t xml:space="preserve">1. بىز چىقارغان قارارلاردا چوقۇم خۇدانىڭ ئىگىلىك ھوقۇقىنى ئېتىراپ قىلىشىمىز كېرەك.</w:t>
      </w:r>
    </w:p>
    <w:p/>
    <w:p>
      <w:r xmlns:w="http://schemas.openxmlformats.org/wordprocessingml/2006/main">
        <w:t xml:space="preserve">2. بىز چوقۇم خۇدانىڭ ئىرادىسى ۋە سۆزىگە بويسۇنۇشىمىز كېرەك.</w:t>
      </w:r>
    </w:p>
    <w:p/>
    <w:p>
      <w:r xmlns:w="http://schemas.openxmlformats.org/wordprocessingml/2006/main">
        <w:t xml:space="preserve">1. زەبۇر 2: 6-7 شۇنداقتىمۇ مەن پادىشاھنى مۇقەددەس سىئون تېغىغا ئورۇنلاشتۇردۇم. مەن پەرماننى سۆزلەپ بېرەي: پەرۋەردىگار ماڭا: «سەن مېنىڭ ئوغلۇم. بۈگۈن مەن سېنى تۇغدىم.</w:t>
      </w:r>
    </w:p>
    <w:p/>
    <w:p>
      <w:r xmlns:w="http://schemas.openxmlformats.org/wordprocessingml/2006/main">
        <w:t xml:space="preserve">2. زەبۇر 89:27 مەن ئۇنى تۇنجى پادىشاھ ، يەر پادىشاھلىرىنىڭ ئەڭ ئالىيلىرى قىلىمەن.</w:t>
      </w:r>
    </w:p>
    <w:p/>
    <w:p>
      <w:r xmlns:w="http://schemas.openxmlformats.org/wordprocessingml/2006/main">
        <w:t xml:space="preserve">1 تەزكىرە 11: 4 داۋۇت ۋە پۈتۈن ئىسرائىل يېرۇسالېمغا باردى. يېبۇسلار قەيەردە بولسا ، شۇ يەردىكى ئاھالىلەر.</w:t>
      </w:r>
    </w:p>
    <w:p/>
    <w:p>
      <w:r xmlns:w="http://schemas.openxmlformats.org/wordprocessingml/2006/main">
        <w:t xml:space="preserve">داۋۇت بىلەن ئىسرائىللار يېرۇسالېمغا باردى.</w:t>
      </w:r>
    </w:p>
    <w:p/>
    <w:p>
      <w:r xmlns:w="http://schemas.openxmlformats.org/wordprocessingml/2006/main">
        <w:t xml:space="preserve">1. خۇدا خەلقى ئېتىقاد ئارقىلىق ھەر قانداق توسالغۇنى يېڭىدۇ.</w:t>
      </w:r>
    </w:p>
    <w:p/>
    <w:p>
      <w:r xmlns:w="http://schemas.openxmlformats.org/wordprocessingml/2006/main">
        <w:t xml:space="preserve">2. خۇدا بىزنى غەلىبە ئورۇنلىرىغا باشلاپ بارىدۇ.</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1 تارىخ 11: 5 يېبۇس ئاھالىلىرى داۋۇتقا: «سەن بۇ يەرگە كەلمەيسەن» دېدى. شۇنداقتىمۇ داۋۇت داۋۇت شەھىرى بولغان سىئون قەلئەسىنى ئالدى.</w:t>
      </w:r>
    </w:p>
    <w:p/>
    <w:p>
      <w:r xmlns:w="http://schemas.openxmlformats.org/wordprocessingml/2006/main">
        <w:t xml:space="preserve">يېبۇسنىڭ ئاھالىلىرى داۋۇتقا كىرىشنى رەت قىلدى ، ئەمما ئۇ داۋۇت شەھىرى سىئون قەلئەسىنى ئىگىلىدى.</w:t>
      </w:r>
    </w:p>
    <w:p/>
    <w:p>
      <w:r xmlns:w="http://schemas.openxmlformats.org/wordprocessingml/2006/main">
        <w:t xml:space="preserve">1. ئىماننىڭ كۈچى: داۋۇتنىڭ سىئون قەلئەسىدىكى غەلىبىسى</w:t>
      </w:r>
    </w:p>
    <w:p/>
    <w:p>
      <w:r xmlns:w="http://schemas.openxmlformats.org/wordprocessingml/2006/main">
        <w:t xml:space="preserve">2. خىرىس ۋە قىيىنچىلىقلارنى يېڭىش: داۋۇت ۋە يېبۇسنىڭ ھېكايىسى</w:t>
      </w:r>
    </w:p>
    <w:p/>
    <w:p>
      <w:r xmlns:w="http://schemas.openxmlformats.org/wordprocessingml/2006/main">
        <w:t xml:space="preserve">1. زەبۇر 51: 2 مېنى گۇناھلىرىمدىن پاك يۇيغىن ۋە مېنى گۇناھلىرىمدىن پاك قىلغىن.</w:t>
      </w:r>
    </w:p>
    <w:p/>
    <w:p>
      <w:r xmlns:w="http://schemas.openxmlformats.org/wordprocessingml/2006/main">
        <w:t xml:space="preserve">2. يەشايا 40:29 ئۇ ئاجىزلارغا كۈچ-قۇۋۋەت بېرىدۇ. ھەمدە كۈچى بولمىغانلارغا ئۇ كۈچنى ئاشۇرىدۇ.</w:t>
      </w:r>
    </w:p>
    <w:p/>
    <w:p>
      <w:r xmlns:w="http://schemas.openxmlformats.org/wordprocessingml/2006/main">
        <w:t xml:space="preserve">1 تەزكىرە 11: 6 داۋۇت مۇنداق دېدى: «كىم ئالدى بىلەن يېبۇسلارنى ئۇرسا ، باشلىق ۋە باشلىق بولىدۇ. شۇنىڭ بىلەن زېرۇيانىڭ ئوغلى يوئاب ئالدى بىلەن باشلىق بولدى.</w:t>
      </w:r>
    </w:p>
    <w:p/>
    <w:p>
      <w:r xmlns:w="http://schemas.openxmlformats.org/wordprocessingml/2006/main">
        <w:t xml:space="preserve">داۋۇت جابدۇقلارنى كىمگە ئۇرسا ، ئالدى بىلەن باشلىق ۋە كاپىتان بولىدىغانلىقىنى جاكارلىدى ، زېرۇيانىڭ ئوغلى يوئاب تۇنجى بولۇپ شۇنداق قىلدى ۋە ئۇنىڭغا ئۇنۋان بېرىلدى.</w:t>
      </w:r>
    </w:p>
    <w:p/>
    <w:p>
      <w:r xmlns:w="http://schemas.openxmlformats.org/wordprocessingml/2006/main">
        <w:t xml:space="preserve">1. ئىمان سەپىرىدە تەشەببۇسكارلىق بىلەن بىرىنچى بولۇشنىڭ مۇھىملىقى.</w:t>
      </w:r>
    </w:p>
    <w:p/>
    <w:p>
      <w:r xmlns:w="http://schemas.openxmlformats.org/wordprocessingml/2006/main">
        <w:t xml:space="preserve">2. سادىق ئىتائەت ۋە جاسارەتنىڭ پايدىسى.</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خىياللىرىڭىزدىنمۇ كۆپ ».</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1 تارىخ 11: 7 داۋۇت قەلئەدە تۇراتتى. شۇڭا ، ئۇلار ئۇنى داۋۇت شەھىرى دەپ ئاتىدى.</w:t>
      </w:r>
    </w:p>
    <w:p/>
    <w:p>
      <w:r xmlns:w="http://schemas.openxmlformats.org/wordprocessingml/2006/main">
        <w:t xml:space="preserve">داۋۇت يېرۇسالېمغا كۆچۈپ كىردى ، كېيىن ئۇنىڭ شەرىپىگە داۋۇت شەھىرى دەپ ئاتالدى.</w:t>
      </w:r>
    </w:p>
    <w:p/>
    <w:p>
      <w:r xmlns:w="http://schemas.openxmlformats.org/wordprocessingml/2006/main">
        <w:t xml:space="preserve">1. خۇدا ساداقەت ۋە ئىتائەتنى مۇكاپاتلايدۇ.</w:t>
      </w:r>
    </w:p>
    <w:p/>
    <w:p>
      <w:r xmlns:w="http://schemas.openxmlformats.org/wordprocessingml/2006/main">
        <w:t xml:space="preserve">2. مىراسنىڭ كۈچى.</w:t>
      </w:r>
    </w:p>
    <w:p/>
    <w:p>
      <w:r xmlns:w="http://schemas.openxmlformats.org/wordprocessingml/2006/main">
        <w:t xml:space="preserve">1. 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 ئۇ ئېتىقادى بىلەن چەتئەلدىكىگە ئوخشاش ۋەدىلەر زېمىنىدا تۇرۇپ ، ئوخشاش ۋەدىنىڭ ۋارىسى بولغان ئىسھاق ۋە ياقۇپ بىلەن چېدىرلاردا تۇراتتى. چۈنكى ئۇ ئۇل سالغان شەھەرنى ساقلىدى ، ئۇنىڭ قۇرغۇچىسى ۋە ياسىغۇچىسى خۇدا.</w:t>
      </w:r>
    </w:p>
    <w:p/>
    <w:p>
      <w:r xmlns:w="http://schemas.openxmlformats.org/wordprocessingml/2006/main">
        <w:t xml:space="preserve">2. ماقال-تەمسىل 10: 7 - ياخشىلارنىڭ ئەسلىمىسى بەخت ، ئەمما رەزىللەرنىڭ ئىسمى چىرىپ كېتىدۇ.</w:t>
      </w:r>
    </w:p>
    <w:p/>
    <w:p>
      <w:r xmlns:w="http://schemas.openxmlformats.org/wordprocessingml/2006/main">
        <w:t xml:space="preserve">1 تارىخ 11: 8 ئۇ شەھەرنى مىللونىڭ ئەتراپىدىنمۇ ئايلىنىپ چىقتى. يوئاب پۈتۈن شەھەرنى رېمونت قىلدى.</w:t>
      </w:r>
    </w:p>
    <w:p/>
    <w:p>
      <w:r xmlns:w="http://schemas.openxmlformats.org/wordprocessingml/2006/main">
        <w:t xml:space="preserve">يوئاب يېرۇسالېم شەھىرىنى قۇرۇپ رېمونت قىلدى.</w:t>
      </w:r>
    </w:p>
    <w:p/>
    <w:p>
      <w:r xmlns:w="http://schemas.openxmlformats.org/wordprocessingml/2006/main">
        <w:t xml:space="preserve">1. قۇرۇشنىڭ ئەھمىيىتى: يوئاب ۋە ئۇنىڭ يېرۇسالېمغا بەرگەن ۋەدىسى توغرىسىدىكى تەتقىقات</w:t>
      </w:r>
    </w:p>
    <w:p/>
    <w:p>
      <w:r xmlns:w="http://schemas.openxmlformats.org/wordprocessingml/2006/main">
        <w:t xml:space="preserve">2. سادىق بىنانىڭ مۇكاپاتى: يوئابنىڭ يېرۇسالېمدىكى مىراسى</w:t>
      </w:r>
    </w:p>
    <w:p/>
    <w:p>
      <w:r xmlns:w="http://schemas.openxmlformats.org/wordprocessingml/2006/main">
        <w:t xml:space="preserve">1. Ezekiýel 22:30 - مەن ئۇلارنىڭ ئارىسىدىن قورشاۋنى تەشكىل قىلىدىغان ۋە ئۇنى يوقىتىۋەتمەسلىكىم ئۈچۈن مېنىڭ ئالدىمدا بوشلۇقتا تۇرىدىغان بىر ئادەمنى ئىزدىدىم ، ئەمما ھېچنىمىنى تاپالمىدىم.</w:t>
      </w:r>
    </w:p>
    <w:p/>
    <w:p>
      <w:r xmlns:w="http://schemas.openxmlformats.org/wordprocessingml/2006/main">
        <w:t xml:space="preserve">كورىنتلىقلارغا 1 - خەت 3: 12-15. ھەر بىر ئادەمنىڭ خىزمىتى ئايان بولىدۇ. ئوت ھەر بىر ئادەمنىڭ قانداق ئىش ئىكەنلىكىنى سىنايدۇ. ئەگەر بىر ئادەم ئۇنىڭ قۇرغان خىزمىتىگە ئەمەل قىلسا ، مۇكاپاتقا ئېرىشىدۇ. ئەگەر بىر ئادەمنىڭ خىزمىتى كۆيۈپ كەتسە ، ئۇ زىيان تارتىدۇ ، لېكىن ئۇ ئۆزى قۇتقۇزۇلىدۇ. لېكىن ، ئوت بىلەن ئوخشاش.</w:t>
      </w:r>
    </w:p>
    <w:p/>
    <w:p>
      <w:r xmlns:w="http://schemas.openxmlformats.org/wordprocessingml/2006/main">
        <w:t xml:space="preserve">1 تەزكىرە 11: 9 شۇنىڭ بىلەن داۋۇت تېخىمۇ كۈچىيىپ كەتتى ، چۈنكى ھەممىگە قادىر پەرۋەردىگار ئۇنىڭ بىلەن بىللە ئىدى.</w:t>
      </w:r>
    </w:p>
    <w:p/>
    <w:p>
      <w:r xmlns:w="http://schemas.openxmlformats.org/wordprocessingml/2006/main">
        <w:t xml:space="preserve">داۋۇت زور مۇۋەپپەقىيەتلەرنى باشتىن كەچۈردى ، چۈنكى خۇدا ئۇنىڭ بىلەن بىللە ئىدى.</w:t>
      </w:r>
    </w:p>
    <w:p/>
    <w:p>
      <w:r xmlns:w="http://schemas.openxmlformats.org/wordprocessingml/2006/main">
        <w:t xml:space="preserve">1. خۇدا ھەمىشە بىز بىلەن بىللە ، بىزنىڭ مۇۋەپپەقىيەت قازىنىشىمىزغا ياردەم بېرىدۇ.</w:t>
      </w:r>
    </w:p>
    <w:p/>
    <w:p>
      <w:r xmlns:w="http://schemas.openxmlformats.org/wordprocessingml/2006/main">
        <w:t xml:space="preserve">2. ئەگەر بىز خۇدانىڭ ئىرادىسىگە ئەمەل قىلساق ، زور ئۇتۇقلارغا ئېرىشەلەيمىز.</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 تەزكىرە 11:10 بۇلار يەنە داۋۇت ئىگە بولغان باتۇرلارنىڭ باشلىقلىرى بولۇپ ، پەرۋەردىگارنىڭ ئىسرائىلىيە توغرىسىدىكى سۆزىگە ئاساسەن ، ئۇنىڭ پادىشاھلىقى ۋە پۈتۈن ئىسرائىللار بىلەن بىللە ئۇنى پادىشاھ قىلدى.</w:t>
      </w:r>
    </w:p>
    <w:p/>
    <w:p>
      <w:r xmlns:w="http://schemas.openxmlformats.org/wordprocessingml/2006/main">
        <w:t xml:space="preserve">داۋۇت پەرۋەردىگارنىڭ سۆزىگە ئاساسەن ، ئۇنىڭ بىلەن ئۆزىنى كۈچلەندۈرگەن باتۇرلارنىڭ ياردىمى بىلەن ئىسرائىلىيە پادىشاھى بولدى.</w:t>
      </w:r>
    </w:p>
    <w:p/>
    <w:p>
      <w:r xmlns:w="http://schemas.openxmlformats.org/wordprocessingml/2006/main">
        <w:t xml:space="preserve">1. ئىتتىپاقلىقنىڭ كۈچى: داۋۇتنىڭ كۈچلۈك ئادەملىرىدىن ئۆگىنىش</w:t>
      </w:r>
    </w:p>
    <w:p/>
    <w:p>
      <w:r xmlns:w="http://schemas.openxmlformats.org/wordprocessingml/2006/main">
        <w:t xml:space="preserve">2. رەببىگە ئىتائەت قىلىش: خۇدانىڭ ئىرادىسى بويىچە داۋۇتنىڭ پادىشاھلىقى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2 تارىخ 1: 7-12 - شۇ كۈنى كەچتە خۇدا سۇلايمانغا كۆرۈندى ۋە ئۇنىڭغا: «مەن ساڭا نېمە بېرەي؟» دەپ سورىدى. سۇلايمان خۇداغا: «سەن ئاتام داۋۇتقا ئۇلۇغ ۋە مۇستەھكەم مۇھەببەت كۆرسەتتىڭ ۋە مېنى ئۇنىڭ ئورنىغا پادىشاھ قىلدىڭ. ئى رەببىم خۇدا ، ئاتام داۋۇتقا قىلغان سۆزىڭ ئەمدى ئەمەلگە ئاشسۇن ، چۈنكى سەن مېنى يەرنىڭ توپىسىدەك كۆپ خەلق ئۈستىدىن پادىشاھ قىلدىڭ. ماڭا ھازىر بۇ كىشىلەرنىڭ ئالدىدا چىقىپ كىرىش ئۈچۈن ئەقىل ۋە بىلىم بېرىڭ ، چۈنكى بۇ ئۇلۇغ خەلقىڭىزنى كىم باشقۇرىدۇ؟ سۇلايماننىڭ بۇنى سورىغانلىقى پەرۋەردىگارنى خۇشال قىلدى. خۇدا ئۇنىڭغا مۇنداق دېدى: «سەن بۇنى تەلەپ قىلغانلىقىڭ ئۈچۈن ، ئۆزۈڭدىن ئۇزۇن ئۆمۈر ، بايلىق ياكى دۈشمىنىڭنىڭ ھاياتىنى تەلەپ قىلمىدىڭ ، ئەمما نېمىنىڭ توغرا ئىكەنلىكىنى بىلىش ئۈچۈن ئۆزۈڭدىن چۈشىنىشنى تەلەپ قىلدىڭ ، مانا مەن ھازىر سېنىڭ سۆزىڭ بويىچە قىلىمەن. . مانا مەن ساڭا ئەقىللىق ۋە ئەقىللىق ئەقىل ئاتا قىلىمەن ، شۇنداق بولغاندا سەندەك ھېچكىم سەندىن ئىلگىرى بولمايدۇ ، سەندىن كېيىن ھېچكىم سەندىن كېيىن چىقمايدۇ.</w:t>
      </w:r>
    </w:p>
    <w:p/>
    <w:p>
      <w:r xmlns:w="http://schemas.openxmlformats.org/wordprocessingml/2006/main">
        <w:t xml:space="preserve">1 تارىخ 11:11 بۇ داۋۇتقا ئىگە بولغان باتۇرلارنىڭ سانى. كاپىتانلارنىڭ باشلىقى خاكمونلىق ياشوبيام: ئۇ بىر قېتىمدا ئۆلتۈرۈلگەن ئۈچ يۈز كىشىگە نەيزىسىنى كۆتۈردى.</w:t>
      </w:r>
    </w:p>
    <w:p/>
    <w:p>
      <w:r xmlns:w="http://schemas.openxmlformats.org/wordprocessingml/2006/main">
        <w:t xml:space="preserve">بۇ بۆلەكتە داۋۇتنىڭ كۈچلۈك ئادەملىرىنىڭ سانى بايان قىلىنغان ۋە ياشوبەمنىڭ ئۈچ يۈز ئادەمنى يالغۇز ئۆلتۈرۈشتىكى باتۇرلۇقى سۆزلەنگەن.</w:t>
      </w:r>
    </w:p>
    <w:p/>
    <w:p>
      <w:r xmlns:w="http://schemas.openxmlformats.org/wordprocessingml/2006/main">
        <w:t xml:space="preserve">1. خۇدا بىزگە ھەرقانداق رىقابەتنى يېڭىش ئۈچۈن جاسارەت ۋە كۈچ ئاتا قىلدى.</w:t>
      </w:r>
    </w:p>
    <w:p/>
    <w:p>
      <w:r xmlns:w="http://schemas.openxmlformats.org/wordprocessingml/2006/main">
        <w:t xml:space="preserve">2. بىز داۋۇت ۋە ياشوبامنىڭ ئىشەنچ ۋە جاسارەتتىن ئۈلگە بولۇپ ، سىناقلارغا كۈچ-قۇۋۋەت بىلەن تاقابىل تۇرالايمىز.</w:t>
      </w:r>
    </w:p>
    <w:p/>
    <w:p>
      <w:r xmlns:w="http://schemas.openxmlformats.org/wordprocessingml/2006/main">
        <w:t xml:space="preserve">كورىنتلىقلارغا 1 - خەت 16:13 - ھوشيار بولۇڭ. ئېتىقادىڭىزدا مۇستەھكەم تۇرۇڭ. جاسارەتلىك بولۇڭ كۈچلۈك بولۇڭ.</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1 تەزكىرە 11:12 ئۇنىڭدىن كېيىن دوھونىڭ ئوغلى ئېلىئازار ئاخوخىت بولۇپ ، ئۇ ئۈچ كۈچلۈكنىڭ بىرى ئىدى.</w:t>
      </w:r>
    </w:p>
    <w:p/>
    <w:p>
      <w:r xmlns:w="http://schemas.openxmlformats.org/wordprocessingml/2006/main">
        <w:t xml:space="preserve">دودونىڭ ئوغلى ئېلىئازار ئۈچ كۈچلۈكنىڭ بىرى.</w:t>
      </w:r>
    </w:p>
    <w:p/>
    <w:p>
      <w:r xmlns:w="http://schemas.openxmlformats.org/wordprocessingml/2006/main">
        <w:t xml:space="preserve">1. ئۈچنىڭ كۈچى: كۈچلۈك مەھەللە قانداق قىلىپ ئۇلۇغ ئىشلارنى ئورۇندىيالايدۇ</w:t>
      </w:r>
    </w:p>
    <w:p/>
    <w:p>
      <w:r xmlns:w="http://schemas.openxmlformats.org/wordprocessingml/2006/main">
        <w:t xml:space="preserve">2. كۈچلۈك جەڭچىگە ئايلىنىش: ئېلىئازارنىڭ ھېكايىسى</w:t>
      </w:r>
    </w:p>
    <w:p/>
    <w:p>
      <w:r xmlns:w="http://schemas.openxmlformats.org/wordprocessingml/2006/main">
        <w:t xml:space="preserve">1. زەبۇر 133: 1 3 - قاراڭلار ، قېرىنداشلار بىر يەرگە جەم بولغاندا نېمىدېگەن ياخشى ۋە يېقىشلىق!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ئۇ يەردە رەببىم بەختنى ، ھاياتنى مەڭگۈ بۇيرۇدى.</w:t>
      </w:r>
    </w:p>
    <w:p/>
    <w:p>
      <w:r xmlns:w="http://schemas.openxmlformats.org/wordprocessingml/2006/main">
        <w:t xml:space="preserve">2. ئەفەسلىكلەر 6: 10-18 -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 شۇنىڭ ئۈچۈن ، خۇدانىڭ بارلىق قورال-ياراغلىرىنى ئېلىۋېلىڭ ، شۇنداق بولغاندا ، سىلەر يامان كۈنلەردە بەرداشلىق بېرەلەيسىلەر. شۇڭا ، ھەقىقەت بەلۋېغىغا مەھكەم ئېسىلىپ ، ھەققانىيلىقنىڭ كۆكرەك كېيىكىنى كىيىپ ، تىنچلىق خۇش خەۋىرى بەرگەن تەييارلىقنى كىيىپ ، پۇتىڭىزغا ئاياغ سۈپىتىدە ئورنىدىن تۇرۇڭ. ھەر قانداق ئەھۋالدا ئىماننىڭ قالقىنىنى ئېلىڭ ، بۇنىڭ بىلەن سىز شەيتاننىڭ بارلىق ئوت يالقۇنىنى ئۆچۈرەلەيسىز. نىجاتلىقنىڭ قالپىقىنى ۋە خۇدانىڭ سۆزى بولغان روھنىڭ قىلىچىنى ئېلىڭ ، روھ بىلەن ھەر ۋاقىت دۇئا-تىلاۋەت بىلەن دۇئا قىلىڭ. بۇنىڭ ئۈچۈن بارلىق قەيسەرلىك بىلەن ھوشيارلىقنى ساقلاپ ، بارلىق ئەۋلىيالارغا دۇئا قىلىڭ ...</w:t>
      </w:r>
    </w:p>
    <w:p/>
    <w:p>
      <w:r xmlns:w="http://schemas.openxmlformats.org/wordprocessingml/2006/main">
        <w:t xml:space="preserve">1 تارىخ 11:13 ئۇ دادام بىلەن بىللە پاسداممىمدا ئىدى ، ئۇ يەردە فىلىستىيەلىكلەر بىر يەرگە جەم بولۇپ جەڭگە ئاتلاندى. كىشىلەر فىلىستىيەلىكلەرنىڭ ئالدىدىن قېچىپ كەتتى.</w:t>
      </w:r>
    </w:p>
    <w:p/>
    <w:p>
      <w:r xmlns:w="http://schemas.openxmlformats.org/wordprocessingml/2006/main">
        <w:t xml:space="preserve">داۋۇت پاسداممىمدا فىلىپىلىكلەرگە قارشى جەڭ قىلدى ، بۇ يەردە ئارپا ئېتىزى بار ئىدى. كىشىلەر فىلىستىيەلىكلەردىن قېچىپ كەتتى.</w:t>
      </w:r>
    </w:p>
    <w:p/>
    <w:p>
      <w:r xmlns:w="http://schemas.openxmlformats.org/wordprocessingml/2006/main">
        <w:t xml:space="preserve">1. دۈشمىنىمىزگە قارشى كۈرەش قىلغاندا ، خۇدا ھەمىشە بىز بىلەن بىللە بولىدۇ.</w:t>
      </w:r>
    </w:p>
    <w:p/>
    <w:p>
      <w:r xmlns:w="http://schemas.openxmlformats.org/wordprocessingml/2006/main">
        <w:t xml:space="preserve">2. خۇدا بىزنى رەقىبلىرىمىزدىن ھەر ۋاقىت قوغدايدۇ.</w:t>
      </w:r>
    </w:p>
    <w:p/>
    <w:p>
      <w:r xmlns:w="http://schemas.openxmlformats.org/wordprocessingml/2006/main">
        <w:t xml:space="preserve">1. زەبۇر 46: 1-3 گەرچە تاغلار ئىششىپ كەتسە ، ئۇنىڭ سۈيى غۇڭۇلدايدۇ ۋە ئاۋارە بولىدۇ ».</w:t>
      </w:r>
    </w:p>
    <w:p/>
    <w:p>
      <w:r xmlns:w="http://schemas.openxmlformats.org/wordprocessingml/2006/main">
        <w:t xml:space="preserve">2. مەتتا 28:20 «مەن ساڭا بۇيرۇغان نەرسىلەرنىڭ ھەممىسىگە رىئايە قىلىشنى ئۆگىتىڭلار ، مانا ، مەن دۇنيانىڭ ئاخىرىغىچە ھەر دائىم سىلەر بىلەن بىللە بولىمەن. ئامىن».</w:t>
      </w:r>
    </w:p>
    <w:p/>
    <w:p>
      <w:r xmlns:w="http://schemas.openxmlformats.org/wordprocessingml/2006/main">
        <w:t xml:space="preserve">1 تارىخ 11:14 ئۇلار ئۆزلىرىنى شۇ پوسۇلكىنىڭ ئوتتۇرىسىغا ئورۇنلاشتۇرۇپ ، ئۇنى تاپشۇرۇپ ، فىلىستىيەلىكلەرنى ئۆلتۈردى. پەرۋەردىگار ئۇلارنى قۇتۇلدۇرۇپ قالدى.</w:t>
      </w:r>
    </w:p>
    <w:p/>
    <w:p>
      <w:r xmlns:w="http://schemas.openxmlformats.org/wordprocessingml/2006/main">
        <w:t xml:space="preserve">بىر توپ كىشىلەر قىيىن ئەھۋالغا چۈشۈپ قېلىپ ، رەببىمىز تەرىپىدىن قۇتقۇزۇۋېلىندى.</w:t>
      </w:r>
    </w:p>
    <w:p/>
    <w:p>
      <w:r xmlns:w="http://schemas.openxmlformats.org/wordprocessingml/2006/main">
        <w:t xml:space="preserve">1. ئەگەر بىز ئۇنىڭغا ئىشەنسەك ، خۇدا ھەمىشە قۇتۇلۇشنى تەمىنلەيدۇ.</w:t>
      </w:r>
    </w:p>
    <w:p/>
    <w:p>
      <w:r xmlns:w="http://schemas.openxmlformats.org/wordprocessingml/2006/main">
        <w:t xml:space="preserve">2. قىيىنچىلىق ئىچىدە بولسىمۇ ئىشەنچ بولالايمىز.</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1 تارىخ 11:15 ئوتتۇز كاپىتاننىڭ ئۈچى تاشقا چۈشۈپ داۋۇتنىڭ يېنىغا بېرىپ ، ئادۇللامنىڭ ئۆڭكۈرىگە كىردى. فىلىستىيەلىكلەرنىڭ قوشۇنى رېفايىم ۋادىسىغا ئورۇنلاشتى.</w:t>
      </w:r>
    </w:p>
    <w:p/>
    <w:p>
      <w:r xmlns:w="http://schemas.openxmlformats.org/wordprocessingml/2006/main">
        <w:t xml:space="preserve">داۋۇتنىڭ ئۈچ كاپىتانى فىلىستىيەلىكلەر رېفايم ۋادىسىدا لاگېر قۇرغاندا ، ئۇنىڭ بىلەن كۆرۈشۈش ئۈچۈن ئادۇلامنىڭ ئۆڭكۈرىگە باردى.</w:t>
      </w:r>
    </w:p>
    <w:p/>
    <w:p>
      <w:r xmlns:w="http://schemas.openxmlformats.org/wordprocessingml/2006/main">
        <w:t xml:space="preserve">1. خۇدا بىزنى ئەڭ زۇلمەتلىك ۋاقىتتىمۇ يېتەكلەيدۇ</w:t>
      </w:r>
    </w:p>
    <w:p/>
    <w:p>
      <w:r xmlns:w="http://schemas.openxmlformats.org/wordprocessingml/2006/main">
        <w:t xml:space="preserve">2. خۇداغا بولغان ئىشەنچ ۋە ئىشەنچنىڭ كۈچى</w:t>
      </w:r>
    </w:p>
    <w:p/>
    <w:p>
      <w:r xmlns:w="http://schemas.openxmlformats.org/wordprocessingml/2006/main">
        <w:t xml:space="preserve">1. زەبۇر 18: 2 - پەرۋەردىگار مېنىڭ قورام تاش ، قەلئەم ۋە نىجاتكارىم. خۇدايىم مېنىڭ پاناھلىنىدىغان تېشىم.</w:t>
      </w:r>
    </w:p>
    <w:p/>
    <w:p>
      <w:r xmlns:w="http://schemas.openxmlformats.org/wordprocessingml/2006/main">
        <w:t xml:space="preserve">2. يۇھاننا 16:33 - مەن سىلەرگە خاتىرجەم بولۇڭلار. بۇ دۇنيادا قىيىنچىلىققا ئۇچرايسىز. ئەمما خاتىرجەم بولۇڭ! مەن دۇنيانى يەڭدىم.</w:t>
      </w:r>
    </w:p>
    <w:p/>
    <w:p>
      <w:r xmlns:w="http://schemas.openxmlformats.org/wordprocessingml/2006/main">
        <w:t xml:space="preserve">1 تەزكىرە 11:16 ئۇ ۋاقىتتا داۋۇت قورشاۋدا ئىدى ، فىلىستىيەلىكلەرنىڭ قاراۋۇلخانىسى بەيتلەھەمدە ئىدى.</w:t>
      </w:r>
    </w:p>
    <w:p/>
    <w:p>
      <w:r xmlns:w="http://schemas.openxmlformats.org/wordprocessingml/2006/main">
        <w:t xml:space="preserve">داۋۇت قورغاندا بولۇپ ، فىلىستىيەلىكلەرنىڭ بەيتلەھەمدە قاراۋۇلخانىسى بار ئىدى.</w:t>
      </w:r>
    </w:p>
    <w:p/>
    <w:p>
      <w:r xmlns:w="http://schemas.openxmlformats.org/wordprocessingml/2006/main">
        <w:t xml:space="preserve">1. قىيىنچىلىق ۋاقىتلىرىدا خۇداغا ئىشىنىش</w:t>
      </w:r>
    </w:p>
    <w:p/>
    <w:p>
      <w:r xmlns:w="http://schemas.openxmlformats.org/wordprocessingml/2006/main">
        <w:t xml:space="preserve">2. قارشىلىشىش ئالدىدا ئېتىقادنىڭ كۈچى</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2.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1 تەزكىرە 11:17 داۋۇت سېغىندى ۋە مۇنداق دېدى: «كاشكى ، ماڭا بەيتلەھەم قۇدۇقىنىڭ دەرۋازىسى ئالدىدىكى قۇدۇقنىڭ سۈيىنى ئىچسە!</w:t>
      </w:r>
    </w:p>
    <w:p/>
    <w:p>
      <w:r xmlns:w="http://schemas.openxmlformats.org/wordprocessingml/2006/main">
        <w:t xml:space="preserve">داۋۇت بەيتلەھەم دەرۋازىسىدىكى قۇدۇقتىن سۇ ئىچىشنى ئارزۇ قىلدى.</w:t>
      </w:r>
    </w:p>
    <w:p/>
    <w:p>
      <w:r xmlns:w="http://schemas.openxmlformats.org/wordprocessingml/2006/main">
        <w:t xml:space="preserve">1. خۇداغا بولغان ئۇسسۇزلۇق: روھىي ئارزۇمىزنى قاندۇرۇش</w:t>
      </w:r>
    </w:p>
    <w:p/>
    <w:p>
      <w:r xmlns:w="http://schemas.openxmlformats.org/wordprocessingml/2006/main">
        <w:t xml:space="preserve">2. ئۈمىدسىزلىك ۋە ئۈمىدسىزلىكنى يېڭىش: رەببىمىزدىن كۈچ تېپىش</w:t>
      </w:r>
    </w:p>
    <w:p/>
    <w:p>
      <w:r xmlns:w="http://schemas.openxmlformats.org/wordprocessingml/2006/main">
        <w:t xml:space="preserve">1. يەشايا 55: 1 - ئۇسسىغانلار ، كېلىڭلار. پۇلىڭىز يوق ، كېلىڭ ، سېتىۋېلىڭ ۋە يەڭ! كېلىڭ ، ھاراق ۋە سۈتنى پۇلسىز ۋە ھەقسىز سېتىۋېلىڭ.</w:t>
      </w:r>
    </w:p>
    <w:p/>
    <w:p>
      <w:r xmlns:w="http://schemas.openxmlformats.org/wordprocessingml/2006/main">
        <w:t xml:space="preserve">2. فىلىپىلىكلەر 4:13 - ھەممە ئىشنى مېنى كۈچلەندۈرگۈچى ئارقىلىق قىلالايمەن.</w:t>
      </w:r>
    </w:p>
    <w:p/>
    <w:p>
      <w:r xmlns:w="http://schemas.openxmlformats.org/wordprocessingml/2006/main">
        <w:t xml:space="preserve">1 تەزكىرە 11:18 بۇ ئۈچ كىشى فىلىستىيەلىكلەرنىڭ قوشۇنىنى تورمۇزلاپ ، بەيتلەھەم دەرۋازىسىنىڭ يېنىدىكى قۇدۇقتىن سۇ ئېلىپ ، ئۇنى ئېلىپ داۋۇتقا ئېلىپ كەلدى. لېكىن داۋۇت ئۇنى ئىچمىدى. لېكىن ئۇنى پەرۋەردىگارغا تۆكتى.</w:t>
      </w:r>
    </w:p>
    <w:p/>
    <w:p>
      <w:r xmlns:w="http://schemas.openxmlformats.org/wordprocessingml/2006/main">
        <w:t xml:space="preserve">داۋۇت قوشۇنىدىن ئۈچ كىشى فىلىستىيەلىكلەرنىڭ سېپىنى بۆسۈپ ئۆتۈپ ، بەيتلەھەم قۇدۇقىدىن سۇ ئېلىپ ، ئۇنى داۋۇتقا قايتۇرۇپ كەلدى. لېكىن ، داۋۇت ئۇنى ئىچىشنى رەت قىلىپ ، ئۇنى پەرۋەردىگارغا بەردى.</w:t>
      </w:r>
    </w:p>
    <w:p/>
    <w:p>
      <w:r xmlns:w="http://schemas.openxmlformats.org/wordprocessingml/2006/main">
        <w:t xml:space="preserve">1. ئۆزىنى قۇربان قىلىشنىڭ كۈچى: داۋۇتنىڭ ئۆزىنىڭ ئېھتىياجىدىن ۋاز كېچىپ ، پەرۋەردىگارغا سۇ قۇيۇش قارارىنى تەكشۈرۈش.</w:t>
      </w:r>
    </w:p>
    <w:p/>
    <w:p>
      <w:r xmlns:w="http://schemas.openxmlformats.org/wordprocessingml/2006/main">
        <w:t xml:space="preserve">2. رەببىمىزنىڭ ئىرادىسىگە ئەمەل قىلىش: خۇدانىڭ پىلانىغا ئىشىنىش ۋە ئۆزىمىزنىڭ ئارزۇسىنى رەت قىلىشنىڭ مۇھىملىقى ئۈستىدە ئىزدىنىش.</w:t>
      </w:r>
    </w:p>
    <w:p/>
    <w:p>
      <w:r xmlns:w="http://schemas.openxmlformats.org/wordprocessingml/2006/main">
        <w:t xml:space="preserve">1. مەتتا 26:39 - «ئۇ سەل يىراقلاپ ، ئۇنىڭ يۈزىگە يىقىلىپ دۇئا قىلدى ۋە:« ئى ئاتام ، ئەگەر مۇمكىن بولسا ، بۇ ئىستاكان مەندىن ئۆتسۇن ، شۇنداقتىمۇ مەن خالىمايمەن. خالىساڭ بولىدۇ ».</w:t>
      </w:r>
    </w:p>
    <w:p/>
    <w:p>
      <w:r xmlns:w="http://schemas.openxmlformats.org/wordprocessingml/2006/main">
        <w:t xml:space="preserve">2. فىلىپىلىكلەر 2: 3 - «جېدەل-ماجىرا ياكى ۋاراڭ-چۇرۇڭ ئارقىلىق ھېچ ئىش قىلىنمىسۇن ؛ ئەمما كەمتەرلىك بىلەن ھەر بىر ھۆرمەتنى ئۆزىدىن ياخشى كۆرسۇن».</w:t>
      </w:r>
    </w:p>
    <w:p/>
    <w:p>
      <w:r xmlns:w="http://schemas.openxmlformats.org/wordprocessingml/2006/main">
        <w:t xml:space="preserve">1 تارىخ 11:19 ۋە مۇنداق دېدى: خۇدايىم مەندىن بۇ ئىشنى قىلىشىمنى مەندىن ساقلىسۇن: ھاياتىنى خەتەرگە دۇچار قىلغان بۇ كىشىلەرنىڭ قېنىنى ئىچسەم بولامدۇ؟ چۈنكى ئۇلار ھاياتىنىڭ خەۋىپى بىلەن ئۇنى ئېلىپ كەلدى. شۇڭلاشقا ئۇ ئۇنى ئىچمەيتتى. بۇ ئىشلار بۇ ئۈچ كۈچلۈكنى قىلدى.</w:t>
      </w:r>
    </w:p>
    <w:p/>
    <w:p>
      <w:r xmlns:w="http://schemas.openxmlformats.org/wordprocessingml/2006/main">
        <w:t xml:space="preserve">ئۈچ كۈچلۈك ئەر ھاياتىنى خەتەرگە ئىتتىرىدىغانلارنىڭ قېنىنى ئىچمەسلىكنى تاللىدى.</w:t>
      </w:r>
    </w:p>
    <w:p/>
    <w:p>
      <w:r xmlns:w="http://schemas.openxmlformats.org/wordprocessingml/2006/main">
        <w:t xml:space="preserve">1. ئۆزىنى قۇربان قىلىشنىڭ كۈچى: ئەڭ كۈچلۈك ئۈچ ئەردىن ئۆگىنىش</w:t>
      </w:r>
    </w:p>
    <w:p/>
    <w:p>
      <w:r xmlns:w="http://schemas.openxmlformats.org/wordprocessingml/2006/main">
        <w:t xml:space="preserve">2. شەخسىيەتسىز مۇھەببەتنىڭ ھاياتنى ئۆزگەرتىش كۈچى</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1 تارىخ 11:20 يوئابنىڭ ئىنىسى ئابىشاي ئۈچ كىشىنىڭ باشلىقى ئىدى. نەيزىسىنى ئۈچ يۈزگە كۆتۈرگەنلىكى ئۈچۈن ، ئۇلارنى ئۆلتۈردى ۋە ئۈچ كىشىنىڭ ئىسمى بار.</w:t>
      </w:r>
    </w:p>
    <w:p/>
    <w:p>
      <w:r xmlns:w="http://schemas.openxmlformats.org/wordprocessingml/2006/main">
        <w:t xml:space="preserve">يوئابنىڭ ئىنىسى ئابىشاي ئۈچ كۈچلۈك جەڭچىنىڭ رەھبىرى ئىدى. ئۇ نەيزە بىلەن 300 ئادەمنى ئۆلتۈرگەنلىكى بىلەن داڭق چىقارغان.</w:t>
      </w:r>
    </w:p>
    <w:p/>
    <w:p>
      <w:r xmlns:w="http://schemas.openxmlformats.org/wordprocessingml/2006/main">
        <w:t xml:space="preserve">1. قورقۇنچ ئالدىدا جاسارەت: ئابىشاي قىيىنچىلىقنى قانداق يەڭدى</w:t>
      </w:r>
    </w:p>
    <w:p/>
    <w:p>
      <w:r xmlns:w="http://schemas.openxmlformats.org/wordprocessingml/2006/main">
        <w:t xml:space="preserve">2. ئىماننىڭ كۈچى: ئابىشاينىڭ ئېتىقادى ئۇنىڭ جاسارىتىنى قانداق كۈچەيتتى</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1 تەزكىرە 11:21 بۇ ئۈچىنىڭ ئىچىدە ئۇ ئىككىسىدىنمۇ شەرەپلىك ئىدى. چۈنكى ئۇ ئۇلارنىڭ كاپىتانى ئىدى. قانداقلا بولمىسۇن ئالدىنقى ئۈچكە كىرەلمىدى.</w:t>
      </w:r>
    </w:p>
    <w:p/>
    <w:p>
      <w:r xmlns:w="http://schemas.openxmlformats.org/wordprocessingml/2006/main">
        <w:t xml:space="preserve">كاپىتان قىلىپ تەيىنلەنگەن ئۈچ كىشى ، ئۇلارنىڭ بىرى باشقا ئىككىسىگە قارىغاندا تېخىمۇ شەرەپلىك. قانداقلا بولمىسۇن ، ئۇلارنىڭ ھېچقايسىسى ئالدىنقى ئۈچ ئەمەس.</w:t>
      </w:r>
    </w:p>
    <w:p/>
    <w:p>
      <w:r xmlns:w="http://schemas.openxmlformats.org/wordprocessingml/2006/main">
        <w:t xml:space="preserve">1. شەرەپ ۋە كەمتەرلىكنىڭ مۇھىملىقى</w:t>
      </w:r>
    </w:p>
    <w:p/>
    <w:p>
      <w:r xmlns:w="http://schemas.openxmlformats.org/wordprocessingml/2006/main">
        <w:t xml:space="preserve">2. ئاللاھنىڭ نەزىرىدە ئۇلۇغلۇققا ئېرىشىش</w:t>
      </w:r>
    </w:p>
    <w:p/>
    <w:p>
      <w:r xmlns:w="http://schemas.openxmlformats.org/wordprocessingml/2006/main">
        <w:t xml:space="preserve">1. ماقال-تەمسىل 15:33 - «پەرۋەردىگاردىن قورقۇش ئەقىل-پاراسەتنىڭ كۆرسەتمىسىدۇر ، شەرەپ ئالدىدا كەمتەرلىك».</w:t>
      </w:r>
    </w:p>
    <w:p/>
    <w:p>
      <w:r xmlns:w="http://schemas.openxmlformats.org/wordprocessingml/2006/main">
        <w:t xml:space="preserve">2. لۇقا 14:11 - «چۈنكى ، ئۆزىنى ئۈستۈن قىلغان كىشى ھاقارەتلىنىدۇ ، ئۆزىنى تۆۋەن تۇتقان كىشى ئۇلۇغلىنىدۇ».</w:t>
      </w:r>
    </w:p>
    <w:p/>
    <w:p>
      <w:r xmlns:w="http://schemas.openxmlformats.org/wordprocessingml/2006/main">
        <w:t xml:space="preserve">1 تەزكىرە 11:22 يەھويادانىڭ ئوغلى بىنايا ، كابزېلدىكى باتۇر كىشىنىڭ ئوغلى ، ئۇ نۇرغۇن ئىشلارنى قىلغان. ئۇ موئابلىق شىرغا ئوخشاش ئىككى ئادەمنى ئۆلتۈردى: ئۇ يەنە قار ياغقان كۈندە پەسكە چۈشۈپ شىرنى ئۆلتۈردى.</w:t>
      </w:r>
    </w:p>
    <w:p/>
    <w:p>
      <w:r xmlns:w="http://schemas.openxmlformats.org/wordprocessingml/2006/main">
        <w:t xml:space="preserve">بىنايا كابزېللىق باتۇر ئادەم بولۇپ ، قار ياغقان كۈندە موئابنىڭ شىرغا ئوخشايدىغان ئىككى ئەر ۋە شىرنى ئازگالدا ئۆلتۈرگەن.</w:t>
      </w:r>
    </w:p>
    <w:p/>
    <w:p>
      <w:r xmlns:w="http://schemas.openxmlformats.org/wordprocessingml/2006/main">
        <w:t xml:space="preserve">1. قىيىنچىلىق ئالدىدا جاسارەت</w:t>
      </w:r>
    </w:p>
    <w:p/>
    <w:p>
      <w:r xmlns:w="http://schemas.openxmlformats.org/wordprocessingml/2006/main">
        <w:t xml:space="preserve">2. قىيىن ئەھۋالدا خۇداغا ئىشىنىش</w:t>
      </w:r>
    </w:p>
    <w:p/>
    <w:p>
      <w:r xmlns:w="http://schemas.openxmlformats.org/wordprocessingml/2006/main">
        <w:t xml:space="preserve">كورىنتلىقلارغا 1 - خەت 16:13 - ھوشيار بولۇڭ. ئېتىقادىڭىزدا مۇستەھكەم تۇرۇڭ. جاسارەتلىك بولۇڭ كۈچلۈك بولۇڭ.</w:t>
      </w:r>
    </w:p>
    <w:p/>
    <w:p>
      <w:r xmlns:w="http://schemas.openxmlformats.org/wordprocessingml/2006/main">
        <w:t xml:space="preserve">2.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1 تارىخ 11:23 ئۇ ئېگىزلىكى بەش سانتىمېتىر كېلىدىغان مىسىرلىقنى ئۆلتۈردى. مىسىرلىقلارنىڭ قولىدا توقۇمىچىلىقنىڭ دەستىسىدەك نەيزە بار ئىدى. ئۇ بىر تاياق بىلەن ئۇنىڭ يېنىغا چۈشتى ۋە مىسىرنىڭ قولىدىكى نەيزىنى چىقىرىپ ، نەيزە بىلەن ئۆلتۈردى.</w:t>
      </w:r>
    </w:p>
    <w:p/>
    <w:p>
      <w:r xmlns:w="http://schemas.openxmlformats.org/wordprocessingml/2006/main">
        <w:t xml:space="preserve">داۋۇت نەيزە بىلەن مىسىرلىق بىر ئادەمنى ئۆلتۈردى.</w:t>
      </w:r>
    </w:p>
    <w:p/>
    <w:p>
      <w:r xmlns:w="http://schemas.openxmlformats.org/wordprocessingml/2006/main">
        <w:t xml:space="preserve">1. قىيىنچىلىق ۋاقىتلىرىدا خۇدانىڭ ساداقەتمەنلىكى ۋە قوغدىشى</w:t>
      </w:r>
    </w:p>
    <w:p/>
    <w:p>
      <w:r xmlns:w="http://schemas.openxmlformats.org/wordprocessingml/2006/main">
        <w:t xml:space="preserve">2. جەڭدىكى ئىشەنچ ۋە جاسارەتنىڭ كۈچى</w:t>
      </w:r>
    </w:p>
    <w:p/>
    <w:p>
      <w:r xmlns:w="http://schemas.openxmlformats.org/wordprocessingml/2006/main">
        <w:t xml:space="preserve">1. 1 سامۇئىل 17: 45-47</w:t>
      </w:r>
    </w:p>
    <w:p/>
    <w:p>
      <w:r xmlns:w="http://schemas.openxmlformats.org/wordprocessingml/2006/main">
        <w:t xml:space="preserve">2. يەشۇ 1: 9</w:t>
      </w:r>
    </w:p>
    <w:p/>
    <w:p>
      <w:r xmlns:w="http://schemas.openxmlformats.org/wordprocessingml/2006/main">
        <w:t xml:space="preserve">1 تارىخ 11:24 بۇ ئىشلارنى يەھويادانىڭ ئوغلى بىنايا قىلدى ۋە ئۈچ كۈچلۈكنىڭ ئىچىدە ئىسمى بار.</w:t>
      </w:r>
    </w:p>
    <w:p/>
    <w:p>
      <w:r xmlns:w="http://schemas.openxmlformats.org/wordprocessingml/2006/main">
        <w:t xml:space="preserve">يەھويادانىڭ ئوغلى بىنايا ئۈچ كۈچلۈك جەڭچىنىڭ بىرى سۈپىتىدە داڭق چىقارغان.</w:t>
      </w:r>
    </w:p>
    <w:p/>
    <w:p>
      <w:r xmlns:w="http://schemas.openxmlformats.org/wordprocessingml/2006/main">
        <w:t xml:space="preserve">1. ئىماننىڭ كۈچى: بىنايانىڭ ھېكايىسىنى تەكشۈرۈش</w:t>
      </w:r>
    </w:p>
    <w:p/>
    <w:p>
      <w:r xmlns:w="http://schemas.openxmlformats.org/wordprocessingml/2006/main">
        <w:t xml:space="preserve">2. خاراكتېرنىڭ كۈچى: بىنايا س مىراسى</w:t>
      </w:r>
    </w:p>
    <w:p/>
    <w:p>
      <w:r xmlns:w="http://schemas.openxmlformats.org/wordprocessingml/2006/main">
        <w:t xml:space="preserve">1.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1 تارىخ 11:25 مانا ئۇ ئوتتۇزنىڭ ئىچىدە ھۆرمەتكە سازاۋەر بولغان ، ئەمما ئالدىنقى ئۈچكە يەتمىگەن. داۋۇت ئۇنى قاراۋۇللۇقىغا قويدى.</w:t>
      </w:r>
    </w:p>
    <w:p/>
    <w:p>
      <w:r xmlns:w="http://schemas.openxmlformats.org/wordprocessingml/2006/main">
        <w:t xml:space="preserve">داۋۇت ئۇرىيانى قاراۋۇلنىڭ باشلىقلىقىغا تەيىنلىدى.</w:t>
      </w:r>
    </w:p>
    <w:p/>
    <w:p>
      <w:r xmlns:w="http://schemas.openxmlformats.org/wordprocessingml/2006/main">
        <w:t xml:space="preserve">1. شەرەپ ۋە مۇلازىمەتنىڭ مۇھىملىقى.</w:t>
      </w:r>
    </w:p>
    <w:p/>
    <w:p>
      <w:r xmlns:w="http://schemas.openxmlformats.org/wordprocessingml/2006/main">
        <w:t xml:space="preserve">2. ئەتراپىمىزدىكىلەرنىڭ سوۋغاتلىرىنى قەدىرلەش.</w:t>
      </w:r>
    </w:p>
    <w:p/>
    <w:p>
      <w:r xmlns:w="http://schemas.openxmlformats.org/wordprocessingml/2006/main">
        <w:t xml:space="preserve">1. فىلىپىلىكلەر 2: 3-4. بەلكى كەمتەرلىك بىلەن باشقىلارنى ئۆزىڭىزدىن قەدىرلەڭ.</w:t>
      </w:r>
    </w:p>
    <w:p/>
    <w:p>
      <w:r xmlns:w="http://schemas.openxmlformats.org/wordprocessingml/2006/main">
        <w:t xml:space="preserve">لۇقا 22: 25-27 - ھەزرىتى ئەيسا ئۇلارغا: - يەھۇدىي ئەمەسلەرنىڭ پادىشاھلىرى ئۇلارنىڭ ئۈستىدىن ھۆكۈمرانلىق قىلدى. ھەمدە ئۇلار ئۈستىدىن ھوقۇق يۈرگۈزىدىغانلار ئۆزىنى ساخاۋەتچى دەپ ئاتايدۇ. ئەمما سىز ئۇنداق بولماسلىقىڭىز كېرەك. ئەكسىچە ، ئاراڭلاردىكى ئەڭ چوڭى ئەڭ كىچىكىگە ، خىزمەت قىلىدىغانغا ئوخشاش ھۆكۈمرانلىق قىلغۇچىغا ئوخشاش بولۇشى كېرەك.</w:t>
      </w:r>
    </w:p>
    <w:p/>
    <w:p>
      <w:r xmlns:w="http://schemas.openxmlformats.org/wordprocessingml/2006/main">
        <w:t xml:space="preserve">1 تارىخ 11:26 قوشۇننىڭ باتۇرلىرىمۇ ، يوئابنىڭ ئىنىسى ئاسائېل ، بەيتلەھەمدىكى دودونىڭ ئوغلى ئەلخانان ئىدى.</w:t>
      </w:r>
    </w:p>
    <w:p/>
    <w:p>
      <w:r xmlns:w="http://schemas.openxmlformats.org/wordprocessingml/2006/main">
        <w:t xml:space="preserve">بۇ بۆلەكتە قوشۇننىڭ ئىككى باتۇر ئاساھېل ۋە ئېلخانان سۆزلەنگەن.</w:t>
      </w:r>
    </w:p>
    <w:p/>
    <w:p>
      <w:r xmlns:w="http://schemas.openxmlformats.org/wordprocessingml/2006/main">
        <w:t xml:space="preserve">1. بىزنىڭ كۈچىمىز جىسمانىي قابىلىيەتكە ئەمەس ، ئېتىقادتا.</w:t>
      </w:r>
    </w:p>
    <w:p/>
    <w:p>
      <w:r xmlns:w="http://schemas.openxmlformats.org/wordprocessingml/2006/main">
        <w:t xml:space="preserve">2. خۇدا باتۇر ۋە جاسارەتلىك كىشىلەر بىلەن بىللە.</w:t>
      </w:r>
    </w:p>
    <w:p/>
    <w:p>
      <w:r xmlns:w="http://schemas.openxmlformats.org/wordprocessingml/2006/main">
        <w:t xml:space="preserve">1. مەتتا 10: 32-33 شۇڭلاشقا ، كىم مېنى ئىنسانلارنىڭ ئالدىدا ئېتىراپ قىلسا ، مەنمۇ ئۇنى ئەرشتىكى ئاتامنىڭ ئالدىدا ئېتىراپ قىلىمەن. كىمكى مېنى ئىنسانلار ئالدىدا ئىنكار قىلسا ، مەن ئۇنى ئەرشتىكى ئاتامنىڭ ئالدىدا ئىنكار قىلىمەن.</w:t>
      </w:r>
    </w:p>
    <w:p/>
    <w:p>
      <w:r xmlns:w="http://schemas.openxmlformats.org/wordprocessingml/2006/main">
        <w:t xml:space="preserve">2. يەشايا 40:31 لېكىن ، پەرۋەردىگارنى كۈتىدىغانلار كۈچ-قۇۋۋەتنى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1 تەزكىرە 11:27 ھارورلىق شەمموت ، پېلونىيەلىك خېلېز ،</w:t>
      </w:r>
    </w:p>
    <w:p/>
    <w:p>
      <w:r xmlns:w="http://schemas.openxmlformats.org/wordprocessingml/2006/main">
        <w:t xml:space="preserve">بۇ بۆلەكتە شەمموت خارورىت ۋە خېلېز پېلونىت تىلغا ئېلىنغان.</w:t>
      </w:r>
    </w:p>
    <w:p/>
    <w:p>
      <w:r xmlns:w="http://schemas.openxmlformats.org/wordprocessingml/2006/main">
        <w:t xml:space="preserve">1. ئىتتىپاقلىقنىڭ كۈچى: قانداق قىلغاندا چوڭ ئىشلارنى ۋۇجۇدقا چىقارغىلى بولىدۇ</w:t>
      </w:r>
    </w:p>
    <w:p/>
    <w:p>
      <w:r xmlns:w="http://schemas.openxmlformats.org/wordprocessingml/2006/main">
        <w:t xml:space="preserve">2. تەڭرىنىڭ ساداقەتمەنلىكى: تەڭرى بىز ئۈچۈن ھەر ۋاقىت قانداق بولىدۇ</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1 تەزكىرە 11:28 ئىكېكېنىڭ ئوغلى ئىرا ، ئانتېئوتىك ئابىئىزېر ،</w:t>
      </w:r>
    </w:p>
    <w:p/>
    <w:p>
      <w:r xmlns:w="http://schemas.openxmlformats.org/wordprocessingml/2006/main">
        <w:t xml:space="preserve">داۋۇتنىڭ باتۇرلىرى باتۇر ۋە سادىق جەڭچىلەر ئىدى.</w:t>
      </w:r>
    </w:p>
    <w:p/>
    <w:p>
      <w:r xmlns:w="http://schemas.openxmlformats.org/wordprocessingml/2006/main">
        <w:t xml:space="preserve">1. ھاياتىمىز قىيىنچىلىق ئالدىدا ساداقەت ۋە باتۇرلۇقنىڭ نامايەندىسى بولۇشى كېرەك.</w:t>
      </w:r>
    </w:p>
    <w:p/>
    <w:p>
      <w:r xmlns:w="http://schemas.openxmlformats.org/wordprocessingml/2006/main">
        <w:t xml:space="preserve">2. بىز داۋۇتنىڭ كۈچلۈك ئادەملىرىنىڭ ھاياتىدىن ۋە مەسىھ ئۈچۈن ئۆزىنى بېغىشلىغان جەڭچى بولۇشنىڭ مەنىسىنى ئۆگىنىۋالالايمىز.</w:t>
      </w:r>
    </w:p>
    <w:p/>
    <w:p>
      <w:r xmlns:w="http://schemas.openxmlformats.org/wordprocessingml/2006/main">
        <w:t xml:space="preserve">1. يەشۇئا 1: 9: «مەن ساڭا بۇيرۇمىدىممۇ؟ قەيسەر ۋە جاسارەتلىك بول ، قورقما ۋە ئۈمىدسىزلەنمە ، چۈنكى تەڭرىڭ پەرۋەردىگار سەن قەيەرگە بارساڭ شۇ يەردە» دېدى.</w:t>
      </w:r>
    </w:p>
    <w:p/>
    <w:p>
      <w:r xmlns:w="http://schemas.openxmlformats.org/wordprocessingml/2006/main">
        <w:t xml:space="preserve">2. ئەفەسلىكلەر 6: 10- 17: «ئاخىرىدا ، رەببىمىز ۋە ئۇنىڭ كۈچ-قۇدرىتى بىلەن كۈچلۈك بولۇڭلار ، خۇدانىڭ بارلىق قورال-ياراغلىرىنى كىيىڭ ، شۇندىلا شەيتاننىڭ ھىيلە-مىكىرلىرىگە قارشى تۇرالايسىز. چۈنكى بىز شۇنداق قىلىمىز.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w:t>
      </w:r>
    </w:p>
    <w:p/>
    <w:p>
      <w:r xmlns:w="http://schemas.openxmlformats.org/wordprocessingml/2006/main">
        <w:t xml:space="preserve">1 تەزكىرە 11:29 سىببېكەي ھۇشات ، ئىلاي ئاخوخىت ،</w:t>
      </w:r>
    </w:p>
    <w:p/>
    <w:p>
      <w:r xmlns:w="http://schemas.openxmlformats.org/wordprocessingml/2006/main">
        <w:t xml:space="preserve">داۋۇت يېرۇسالېمنى قوغداش ئۈچۈن ئۈچ كۈچلۈك جەڭچى تەيىنلىدى.</w:t>
      </w:r>
    </w:p>
    <w:p/>
    <w:p>
      <w:r xmlns:w="http://schemas.openxmlformats.org/wordprocessingml/2006/main">
        <w:t xml:space="preserve">1. ئىتتىپاقلىقنىڭ كۈچى: گۇرۇپپا خىزمىتى قانداق توسالغۇلارنى يېڭىدۇ</w:t>
      </w:r>
    </w:p>
    <w:p/>
    <w:p>
      <w:r xmlns:w="http://schemas.openxmlformats.org/wordprocessingml/2006/main">
        <w:t xml:space="preserve">2. تەڭرىنى قوغداشنىڭ كۈچى: رەببىمىزنىڭ بىخەتەرلىك قالقىنىغا ئىشىنىش</w:t>
      </w:r>
    </w:p>
    <w:p/>
    <w:p>
      <w:r xmlns:w="http://schemas.openxmlformats.org/wordprocessingml/2006/main">
        <w:t xml:space="preserve">كورىنتلىقلارغا 1 - خەت 12: 12-13 ھەممىسى بىر تەنگە چۆمۈلدۈرۈلدى يەھۇدىيلار ياكى گرېتسىيەلىكلەر ، قۇللار ياكى ئەركىنلەر ۋە ھەممىسى بىر روھتىن ئىچىش ئۈچۈن يارىتىلدى ».</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1 تەزكىرە 11:30 ماخاراي نېتوفاتلىق ، نېتانوفاتلىق باناننىڭ ئوغلى ھېلېد ،</w:t>
      </w:r>
    </w:p>
    <w:p/>
    <w:p>
      <w:r xmlns:w="http://schemas.openxmlformats.org/wordprocessingml/2006/main">
        <w:t xml:space="preserve">بۇ بۆلەكتە ماخاراي نېتوفاتىت ۋە نېتانوفلىق بانانىڭ ئوغلى خېلېد ھەققىدە سۆزلەنگەن.</w:t>
      </w:r>
    </w:p>
    <w:p/>
    <w:p>
      <w:r xmlns:w="http://schemas.openxmlformats.org/wordprocessingml/2006/main">
        <w:t xml:space="preserve">1. مىراسنىڭ كۈچى: بىز ماھاراي ۋە خېلېدتىن نېمىلەرنى ئۆگىنەلەيمىز</w:t>
      </w:r>
    </w:p>
    <w:p/>
    <w:p>
      <w:r xmlns:w="http://schemas.openxmlformats.org/wordprocessingml/2006/main">
        <w:t xml:space="preserve">2. بىزدىن ئىلگىرى كەلگەن ئەۋلادلارنى ھۆرمەتلەش</w:t>
      </w:r>
    </w:p>
    <w:p/>
    <w:p>
      <w:r xmlns:w="http://schemas.openxmlformats.org/wordprocessingml/2006/main">
        <w:t xml:space="preserve">1. ماقال-تەمسىل 13:22 - ياخشى ئادەم بالىلىرىنىڭ بالىلىرىغا مىراس قالدۇرىدۇ.</w:t>
      </w:r>
    </w:p>
    <w:p/>
    <w:p>
      <w:r xmlns:w="http://schemas.openxmlformats.org/wordprocessingml/2006/main">
        <w:t xml:space="preserve">2. 1 تىموتىي 5: 4 - ئەمما تۇل ئايالنىڭ بالىلىرى ياكى نەۋرىلىرى بولسا ، ئالدى بىلەن ئۆز ئائىلىسىگە تەقۋادارلىق قىلىشنى ۋە ئاتا-ئانىسىغا قايتىشنى ئۆگىنەيلى.</w:t>
      </w:r>
    </w:p>
    <w:p/>
    <w:p>
      <w:r xmlns:w="http://schemas.openxmlformats.org/wordprocessingml/2006/main">
        <w:t xml:space="preserve">1 تەزكىرە 11:31 بىبيامىننىڭ ئەۋلادلىرى بىباھا پىراخونلىق بىباھاغا مۇناسىۋەتلىك گىباھلىق رىباينىڭ ئوغلى ئىتاي ،</w:t>
      </w:r>
    </w:p>
    <w:p/>
    <w:p>
      <w:r xmlns:w="http://schemas.openxmlformats.org/wordprocessingml/2006/main">
        <w:t xml:space="preserve">بۇ بۆلەكتە بىنيامىن قەبىلىسىدىن بولغان ئىتاي ، بىنايا ۋە پىراتونىتتىن ئىبارەت ئۈچ كىشى تىلغا ئېلىنغان.</w:t>
      </w:r>
    </w:p>
    <w:p/>
    <w:p>
      <w:r xmlns:w="http://schemas.openxmlformats.org/wordprocessingml/2006/main">
        <w:t xml:space="preserve">1. ئاقىلانە تاللاڭ: قارار چىقىرىشتا تەڭرىنىڭ يېتەكچىلىكىگە ئىشىنىش</w:t>
      </w:r>
    </w:p>
    <w:p/>
    <w:p>
      <w:r xmlns:w="http://schemas.openxmlformats.org/wordprocessingml/2006/main">
        <w:t xml:space="preserve">2. ئېتىقادىدا مۇستەھكەم تۇرۇش: ئىتاي ، بىنايا ۋە پىرافونىتنىڭ مىسالى</w:t>
      </w:r>
    </w:p>
    <w:p/>
    <w:p>
      <w:r xmlns:w="http://schemas.openxmlformats.org/wordprocessingml/2006/main">
        <w:t xml:space="preserve">1.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زەبۇر 20: 7 - «بەزىلەر ھارۋىلارغا ، بەزىلىرى ئاتلارغا ئىشىنىدۇ ، ئەمما بىز خۇدايىمىز پەرۋەردىگارنىڭ نامىغا ئىشىنىمىز».</w:t>
      </w:r>
    </w:p>
    <w:p/>
    <w:p>
      <w:r xmlns:w="http://schemas.openxmlformats.org/wordprocessingml/2006/main">
        <w:t xml:space="preserve">1 تەزكىرە 11:32 گائاش دەرياسىنىڭ ھۇرەي ، ئارباتلىق ئابىئېل ،</w:t>
      </w:r>
    </w:p>
    <w:p/>
    <w:p>
      <w:r xmlns:w="http://schemas.openxmlformats.org/wordprocessingml/2006/main">
        <w:t xml:space="preserve">بۇ بۆلەك گائاش ۋە ئارباتلىق ئابىئېل دەرياسىنىڭ ئېقىنلىرىدىكى ھۇراي ھەققىدە.</w:t>
      </w:r>
    </w:p>
    <w:p/>
    <w:p>
      <w:r xmlns:w="http://schemas.openxmlformats.org/wordprocessingml/2006/main">
        <w:t xml:space="preserve">1. خۇدا خۇددى ھۇرەي ۋە ئابىئېلغا ئوخشاش مۇمكىن بولمايدىغان كىشىلەر ئارقىلىق ئىشلەيدۇ.</w:t>
      </w:r>
    </w:p>
    <w:p/>
    <w:p>
      <w:r xmlns:w="http://schemas.openxmlformats.org/wordprocessingml/2006/main">
        <w:t xml:space="preserve">2. بىز ھۇرەي بىلەن ئابىئېلغا ئوخشاش رەببىمىزدىن كۈچ تاپالايمىز.</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زەكەرىيا 4: 6-7 - ئاندىن ئۇ ماڭا جاۋاب بېرىپ مۇنداق دېدى: - بۇ پەرۋەردىگارنىڭ زېرۇببەلگە ئېيتقان سۆزى: «قۇدرەتلىك كۈچ ، كۈچ-قۇۋۋەت بىلەن ئەمەس ، بەلكى روھىم بىلەن» دېدى. ئەي ئۇلۇغ تاغ ، سەن كىمسەن؟ زېرۇببېلدىن ئىلگىرى سەن تۈزلەڭلىككە ئايلىنىسەن. ئۇ ۋارقىراپ-جارقىراپ ۋارقىراپ-جارقىراپ ، ئۇنىڭ باش تېشىنى چىقىرىپ بېرىدۇ.</w:t>
      </w:r>
    </w:p>
    <w:p/>
    <w:p>
      <w:r xmlns:w="http://schemas.openxmlformats.org/wordprocessingml/2006/main">
        <w:t xml:space="preserve">1 تەزكىرە 11:33 باھامالىق ئازماۋىت ، ئىليابا شالبونلىق ،</w:t>
      </w:r>
    </w:p>
    <w:p/>
    <w:p>
      <w:r xmlns:w="http://schemas.openxmlformats.org/wordprocessingml/2006/main">
        <w:t xml:space="preserve">بۇ بۆلەكتە ئازماۋىت ، ئىليابا ۋە باھارۇملۇقتىن ئىبارەت ئۈچ كىشى تىلغا ئېلىنغان بولۇپ ، ئۇلار ئەينى ۋاقىتتىكى كۆزگە كۆرۈنگەن شەخسلەر ئىدى.</w:t>
      </w:r>
    </w:p>
    <w:p/>
    <w:p>
      <w:r xmlns:w="http://schemas.openxmlformats.org/wordprocessingml/2006/main">
        <w:t xml:space="preserve">1. خۇدا ئۆزىنىڭ ئىرادىسىنى ئەمەلگە ئاشۇرۇش ئۈچۈن ، مەيلى ئارقا كۆرۈنۈشى بولۇشىدىن قەتئىينەزەر ، ھەر قانداق ئادەمنى ئىشلىتەلەيدۇ.</w:t>
      </w:r>
    </w:p>
    <w:p/>
    <w:p>
      <w:r xmlns:w="http://schemas.openxmlformats.org/wordprocessingml/2006/main">
        <w:t xml:space="preserve">2. خۇدا ئۆز خەلقىنىڭ ھاياتىدا ھەمىشە خىزمەت قىلىدۇ.</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تەزكىرە 11:34 گىزونلىق ھاشىمنىڭ ئوغۇللىرى ، ھارارىتلىق شاگنىڭ ئوغلى يوناتان ،</w:t>
      </w:r>
    </w:p>
    <w:p/>
    <w:p>
      <w:r xmlns:w="http://schemas.openxmlformats.org/wordprocessingml/2006/main">
        <w:t xml:space="preserve">بۇ بۆلەكتە گىزونلىق ھاشىمنىڭ ئەۋلادلىرى تىلغا ئېلىنغان ، بولۇپمۇ خارارېتنىڭ شاجنىڭ ئوغلى جوناتان.</w:t>
      </w:r>
    </w:p>
    <w:p/>
    <w:p>
      <w:r xmlns:w="http://schemas.openxmlformats.org/wordprocessingml/2006/main">
        <w:t xml:space="preserve">1. بىزنىڭ نەسەبىمىزنى ئىز قوغلاشنىڭ مۇھىملىقى</w:t>
      </w:r>
    </w:p>
    <w:p/>
    <w:p>
      <w:r xmlns:w="http://schemas.openxmlformats.org/wordprocessingml/2006/main">
        <w:t xml:space="preserve">2. ئائىلىنىڭ تۇرمۇشىمىزنى شەكىللەندۈرۈش كۈچى</w:t>
      </w:r>
    </w:p>
    <w:p/>
    <w:p>
      <w:r xmlns:w="http://schemas.openxmlformats.org/wordprocessingml/2006/main">
        <w:t xml:space="preserve">1. زەبۇر 127: 3-5 - مانا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مەتتا 19: 13-15 - ئاندىن ، بالىلار ئۇنىڭغا قوللىرىنى تەگكۈزۈپ دۇئا قىلسۇن. شاگىرتلار كىشىلەرنى ئەيىبلىدى ، ئەمما ھەزرىتى ئەيسا: - كىچىك بالىلار مېنىڭ يېنىمغا كېلىپ ، ئۇلارغا توسقۇنلۇق قىلمىسۇن ، چۈنكى ئەرشنىڭ پادىشاھلىقى مانا مۇشۇنداق. ھەزرىتى ئەيسا ئۇلارغا قوللىرىنى تەگكۈزۈپ كەتتى.</w:t>
      </w:r>
    </w:p>
    <w:p/>
    <w:p>
      <w:r xmlns:w="http://schemas.openxmlformats.org/wordprocessingml/2006/main">
        <w:t xml:space="preserve">1 تارىخ 11:35 ھارارىتلىق ساكارنىڭ ئوغلى ئاخىئام ، ئۇرنىڭ ئوغلى ئېلىفال ،</w:t>
      </w:r>
    </w:p>
    <w:p/>
    <w:p>
      <w:r xmlns:w="http://schemas.openxmlformats.org/wordprocessingml/2006/main">
        <w:t xml:space="preserve">بۇ بۆلەك ئىككى كىشى ھەققىدە بولۇپ ، ھارارلىق ساكارنىڭ ئوغلى ئاخىئام ۋە ئۇرنىڭ ئوغلى ئېلىفال.</w:t>
      </w:r>
    </w:p>
    <w:p/>
    <w:p>
      <w:r xmlns:w="http://schemas.openxmlformats.org/wordprocessingml/2006/main">
        <w:t xml:space="preserve">1. خۇدا سادىق: ئاخىئام ۋە ئېلىفال تەتقىقاتى</w:t>
      </w:r>
    </w:p>
    <w:p/>
    <w:p>
      <w:r xmlns:w="http://schemas.openxmlformats.org/wordprocessingml/2006/main">
        <w:t xml:space="preserve">2. خۇدانىڭ ئەۋلادلار ئارقىلىق ساداقەتمەنلىكى: ئاخىئام ۋە ئېلىفالغا قاراش</w:t>
      </w:r>
    </w:p>
    <w:p/>
    <w:p>
      <w:r xmlns:w="http://schemas.openxmlformats.org/wordprocessingml/2006/main">
        <w:t xml:space="preserve">1. زەبۇر 105: 8 «ئۇ مىڭ ئەۋلادقا بەرگەن ئەھدىسىنى ، ئۇ بۇيرۇغان سۆزنى مەڭگۈ ئەسلەيدۇ».</w:t>
      </w:r>
    </w:p>
    <w:p/>
    <w:p>
      <w:r xmlns:w="http://schemas.openxmlformats.org/wordprocessingml/2006/main">
        <w:t xml:space="preserve">2. تەۋرات قانۇنى 7: 9 «شۇنى بىلىڭلاركى ، پەرۋەردىگارىڭ بولغان پەرۋەردىگار ، ئۇ خۇدادۇر ، ئۇنى سۆيگەن ۋە ئۇنىڭ ئەمرلىرىگە ئەمەل قىلغان كىشىلەر بىلەن ئەھدە ۋە رەھىم-شەپقەتنى ساقلايدىغان سادىق خۇدادۇر».</w:t>
      </w:r>
    </w:p>
    <w:p/>
    <w:p>
      <w:r xmlns:w="http://schemas.openxmlformats.org/wordprocessingml/2006/main">
        <w:t xml:space="preserve">1 تەزكىرە 11:36 مىخېراتلىق خېفېر ، پېلونلىق ئاخىيا ،</w:t>
      </w:r>
    </w:p>
    <w:p/>
    <w:p>
      <w:r xmlns:w="http://schemas.openxmlformats.org/wordprocessingml/2006/main">
        <w:t xml:space="preserve">مىخېراتلىق خېفېر ۋە پېلونىيەلىك ئاخىيا داۋۇتنىڭ قوشۇنىدىكى رەھبەرلەر ئىدى.</w:t>
      </w:r>
    </w:p>
    <w:p/>
    <w:p>
      <w:r xmlns:w="http://schemas.openxmlformats.org/wordprocessingml/2006/main">
        <w:t xml:space="preserve">1. ۋاپادارلىقنىڭ كۈچى - خېفېر ۋە ئاخىيانىڭ داۋۇت قوشۇنىغا بولغان سادىقلىقى توغرىسىدىكى ھېكايە.</w:t>
      </w:r>
    </w:p>
    <w:p/>
    <w:p>
      <w:r xmlns:w="http://schemas.openxmlformats.org/wordprocessingml/2006/main">
        <w:t xml:space="preserve">2. كۈچلۈك رەھبەرلەرگە ئىگە بولۇشنىڭ ئەھمىيىتى - خېفېر ۋە ئاخىياغا ئوخشاش رەھبەرلەرنىڭ بىر جەمئىيەتتىكى ئەھمىيىتى ئۈستىدە ئىزدىنىش.</w:t>
      </w:r>
    </w:p>
    <w:p/>
    <w:p>
      <w:r xmlns:w="http://schemas.openxmlformats.org/wordprocessingml/2006/main">
        <w:t xml:space="preserve">1. يەشۇئا 24:15 - «ئەگەر رەببىمىزگە خىزمەت قىلىشنى خالىمىساڭلار ، ئەجدادلىرىڭنىڭ دەريادىن ھالقىغان رايوندا خىزمەت قىلغان ئىلاھلىرى ياكى ئۆز زېمىنىدىكى ئامورلارنىڭ ئىلاھلىرى بولسۇن ، بۈگۈن كىمگە خىزمەت قىلىدىغانلىقىڭىزنى تاللاڭ. ياشاۋاتىدۇ ، ئەمما مەن ۋە ئائىلەمدىكىلەرگە كەلسەك ، بىز رەببىمىزگە خىزمەت قىلىمىز ».</w:t>
      </w:r>
    </w:p>
    <w:p/>
    <w:p>
      <w:r xmlns:w="http://schemas.openxmlformats.org/wordprocessingml/2006/main">
        <w:t xml:space="preserve">2. زەبۇر 110: 3 - «كۈچلىرىڭلارنى مۇقەددەس تاغلارغا باشلاپ ماڭغان كۈنى ئۆز خەلقىڭلار ئۆزلىرىنى تەقدىم قىلىدۇ».</w:t>
      </w:r>
    </w:p>
    <w:p/>
    <w:p>
      <w:r xmlns:w="http://schemas.openxmlformats.org/wordprocessingml/2006/main">
        <w:t xml:space="preserve">1 تارىخ 11:37 كارمېللىق ھىزرو ، ئەزباينىڭ ئوغلى ناراي ،</w:t>
      </w:r>
    </w:p>
    <w:p/>
    <w:p>
      <w:r xmlns:w="http://schemas.openxmlformats.org/wordprocessingml/2006/main">
        <w:t xml:space="preserve">داۋىدنىڭ كۈچلۈك جەڭچىلىرى: بۇ بۆلەكتە پادىشاھ داۋۇت پادىشاھنىڭ ئۈچ كۈچلۈك جەڭچىسى: كارمېللىق ھىزرو ، ئەزباينىڭ ئوغلى ناراي ۋە ناتاننىڭ ئىنىسى جوئېلنىڭ باتۇرلۇقى ۋە كۈچى تەسۋىرلەنگەن.</w:t>
      </w:r>
    </w:p>
    <w:p/>
    <w:p>
      <w:r xmlns:w="http://schemas.openxmlformats.org/wordprocessingml/2006/main">
        <w:t xml:space="preserve">1. ئىتتىپاقلىقتىكى كۈچ: بىللە ئىشلەشنىڭ كۈچى</w:t>
      </w:r>
    </w:p>
    <w:p/>
    <w:p>
      <w:r xmlns:w="http://schemas.openxmlformats.org/wordprocessingml/2006/main">
        <w:t xml:space="preserve">2. پادىشاھ داۋۇتنىڭ باتۇر جەڭچىلىرىنىڭ جاسارىتى ۋە باتۇرلۇقى</w:t>
      </w:r>
    </w:p>
    <w:p/>
    <w:p>
      <w:r xmlns:w="http://schemas.openxmlformats.org/wordprocessingml/2006/main">
        <w:t xml:space="preserve">1. ئەفەسلىكلەر 4: 14-16 - ئۇنداقتا بىز ئەمدى بوۋاق بولمايمىز ، دولقۇنلار تەرىپىدىن ئىلگىرى-كېيىن بولۇپ تاشلىنىمىز ۋە ھەر خىل ئوقۇتۇش شامىلى ۋە كىشىلەرنىڭ ئالدامچىلىق ھىيلە-مىكىرلىرى بىلەن بۇ يەر-بۇ يەرلەردە ئۇچۇپ يۈرمەيمىز. ئەكسىچە ، مۇھەببەتنى ھەقىقەت بىلەن سۆزلەش ئارقىلىق ، بىز ھەر جەھەتتىن باش ، يەنى مەسىھنىڭ يېتىلگەن بەدىنىگە ئايلىنىمىز. ئۇنىڭدىن پۈتۈن بەدەن ، ھەر بىر تايانچ لەگلەكلەر بىلەن بىرلەشتۈرۈلۈپ تۇتۇلىدۇ ، ھەر بىر بۆلەك ئۆز خىزمىتىنى قىلغاندەك ، ئۆسۈپ يېتىلىدۇ ۋە مۇھەببەتتە ئۆزىنى تىكلەيدۇ.</w:t>
      </w:r>
    </w:p>
    <w:p/>
    <w:p>
      <w:r xmlns:w="http://schemas.openxmlformats.org/wordprocessingml/2006/main">
        <w:t xml:space="preserve">2. ماقال-تەمسىل 28: 1 - يامان ئادەم ھېچكىم قوغلىمىسىمۇ قېچىپ كېتىدۇ ، ئەمما سالىھلار شىرغا ئوخشاش دادىل.</w:t>
      </w:r>
    </w:p>
    <w:p/>
    <w:p>
      <w:r xmlns:w="http://schemas.openxmlformats.org/wordprocessingml/2006/main">
        <w:t xml:space="preserve">1 تارىخ 11:38 ناتاننىڭ ئىنىسى يوئېل ، خاگېرىنىڭ ئوغلى مىخار ،</w:t>
      </w:r>
    </w:p>
    <w:p/>
    <w:p>
      <w:r xmlns:w="http://schemas.openxmlformats.org/wordprocessingml/2006/main">
        <w:t xml:space="preserve">جوئېل بىلەن مىبار ئىسرائىلىيە تەزكىرىسىدىكى قېرىنداشلار ئىدى.</w:t>
      </w:r>
    </w:p>
    <w:p/>
    <w:p>
      <w:r xmlns:w="http://schemas.openxmlformats.org/wordprocessingml/2006/main">
        <w:t xml:space="preserve">1. ئىنجىلدىكى ئائىلە رىشتىنىڭ مۇھىملىقى.</w:t>
      </w:r>
    </w:p>
    <w:p/>
    <w:p>
      <w:r xmlns:w="http://schemas.openxmlformats.org/wordprocessingml/2006/main">
        <w:t xml:space="preserve">2. قېرىنداشلىقنىڭ داۋۇت پادىشاھلىقىدىكى ئەھمىيىتى.</w:t>
      </w:r>
    </w:p>
    <w:p/>
    <w:p>
      <w:r xmlns:w="http://schemas.openxmlformats.org/wordprocessingml/2006/main">
        <w:t xml:space="preserve">1. رۇت 1:16 - لېكىن رۇت جاۋاب بېرىپ مۇنداق دېدى: «مېنى مەندىن ئايرىلىشقا ياكى سەندىن يۈز ئۆرۈشكە دەۋەت قىلما ، سەن قەيەرگە باراي ، مەن قەيەردە تۇرىمەن ، مەن شۇ يەردە قالىمەن. خەلقىڭ مېنىڭ خەلقىم ۋە تەڭرىڭ بولىدۇ. خۇدايىم ».</w:t>
      </w:r>
    </w:p>
    <w:p/>
    <w:p>
      <w:r xmlns:w="http://schemas.openxmlformats.org/wordprocessingml/2006/main">
        <w:t xml:space="preserve">2. يارىتىلىش 2: 24 - «شۇڭلاشقا ئەر ئاتا-ئانىسىدىن ئايرىلىپ ، ئايالى بىلەن ئىتتىپاقلىشىدۇ ، ئۇلار بىر تەنگە ئايلىنىدۇ».</w:t>
      </w:r>
    </w:p>
    <w:p/>
    <w:p>
      <w:r xmlns:w="http://schemas.openxmlformats.org/wordprocessingml/2006/main">
        <w:t xml:space="preserve">1 تەمسىل 11:39 ئاممونلىق زېلىك ، بېروتلۇق ناخاراي ، زېرۇيانىڭ ئوغلى يوئابنىڭ قورال-ياراغ كۆتۈرگۈچىسى ،</w:t>
      </w:r>
    </w:p>
    <w:p/>
    <w:p>
      <w:r xmlns:w="http://schemas.openxmlformats.org/wordprocessingml/2006/main">
        <w:t xml:space="preserve">ئۇنىڭ بىلەن بىللە 375 ئادەم بار.</w:t>
      </w:r>
    </w:p>
    <w:p/>
    <w:p>
      <w:r xmlns:w="http://schemas.openxmlformats.org/wordprocessingml/2006/main">
        <w:t xml:space="preserve">بۇ بۆلەكتە ئاممونلار زېلېك ۋە نېرخاي بېروتلۇقلار بىلەن بىللە كەلگەن 375 كىشى تەسۋىرلەنگەن بولۇپ ، زېرۇيانىڭ ئوغلى يوئابنىڭ قورال-ياراغ كۆتۈرگۈچىسى.</w:t>
      </w:r>
    </w:p>
    <w:p/>
    <w:p>
      <w:r xmlns:w="http://schemas.openxmlformats.org/wordprocessingml/2006/main">
        <w:t xml:space="preserve">1. كىمنىڭ يېنىڭىزدا بولۇشىدىن قەتئىينەزەر ، تەڭرىنىڭ قوغدىشىغا ئىشىنىڭ.</w:t>
      </w:r>
    </w:p>
    <w:p/>
    <w:p>
      <w:r xmlns:w="http://schemas.openxmlformats.org/wordprocessingml/2006/main">
        <w:t xml:space="preserve">2. قىيىنچىلىق ۋاقىتلىرىدىمۇ جاسارەت ۋە ئىشەنچ بىلەن ياشاڭ.</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زەبۇر 37: 39 - «ياخشىلارنىڭ نىجات تېپىشى پەرۋەردىگاردىن كەلگەن ، ئۇ قىيىنچىلىق ۋاقتىدا ئۇلارنىڭ قورغىنى».</w:t>
      </w:r>
    </w:p>
    <w:p/>
    <w:p>
      <w:r xmlns:w="http://schemas.openxmlformats.org/wordprocessingml/2006/main">
        <w:t xml:space="preserve">1 تەزكىرە 11:40 ئىرا ئىتىرىت ، گارېب ئىترىت ،</w:t>
      </w:r>
    </w:p>
    <w:p/>
    <w:p>
      <w:r xmlns:w="http://schemas.openxmlformats.org/wordprocessingml/2006/main">
        <w:t xml:space="preserve">بۇ بۆلەك ئىرا ۋە گارېب ئىسىملىك ئىككى ئىتىرىت.</w:t>
      </w:r>
    </w:p>
    <w:p/>
    <w:p>
      <w:r xmlns:w="http://schemas.openxmlformats.org/wordprocessingml/2006/main">
        <w:t xml:space="preserve">1. ئىتتىپاقلىقنىڭ كۈچى: ئىرا بىلەن گارېبنىڭ دوستلۇقى قانداق قىلىپ ھەمراھلىقنىڭ كۈچلۈك مىسالى.</w:t>
      </w:r>
    </w:p>
    <w:p/>
    <w:p>
      <w:r xmlns:w="http://schemas.openxmlformats.org/wordprocessingml/2006/main">
        <w:t xml:space="preserve">2. ساداقەت مۇكاپاتلاندى: ئىرا بىلەن گارېبنىڭ خۇداغا بېغىشلىشى ئىنجىلدا ئېتىراپ قىلىنىش بىلەن قانداق مۇكاپاتلاندى.</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2. زەبۇر 37: 3-4 - رەببىمىزگە تەۋەككۈل قىلىڭ ۋە ياخشىلىق قىلىڭ. بۇ يەردە ياشاڭ ۋە ساداقەت بىلەن دوست بولۇڭ.</w:t>
      </w:r>
    </w:p>
    <w:p/>
    <w:p>
      <w:r xmlns:w="http://schemas.openxmlformats.org/wordprocessingml/2006/main">
        <w:t xml:space="preserve">1 تارىخ 11:41 خىتتاي ئۇرىيا ، ئەھلەينىڭ ئوغلى زاباد ،</w:t>
      </w:r>
    </w:p>
    <w:p/>
    <w:p>
      <w:r xmlns:w="http://schemas.openxmlformats.org/wordprocessingml/2006/main">
        <w:t xml:space="preserve">بۇ بۆلەكتە خىتتاي ئۇرىيا ۋە ئەھلەينىڭ ئوغلى زاباد تىلغا ئېلىنغان.</w:t>
      </w:r>
    </w:p>
    <w:p/>
    <w:p>
      <w:r xmlns:w="http://schemas.openxmlformats.org/wordprocessingml/2006/main">
        <w:t xml:space="preserve">1. ئويلىمىغان يەردىن خۇدانىڭ ساداقەتمەنلىكىنى كۆرۈش.</w:t>
      </w:r>
    </w:p>
    <w:p/>
    <w:p>
      <w:r xmlns:w="http://schemas.openxmlformats.org/wordprocessingml/2006/main">
        <w:t xml:space="preserve">2. تەڭرىنىڭ تەمىناتىنى تونۇشنىڭ مۇھىملىقى.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1 تەزكىرە 11:42 رۇبالىقلارنىڭ كاپىتانى شىزانىڭ ئوغلى ئادىنا ۋە ئۇنىڭ بىلەن ئوتتۇز كىشى ،</w:t>
      </w:r>
    </w:p>
    <w:p/>
    <w:p>
      <w:r xmlns:w="http://schemas.openxmlformats.org/wordprocessingml/2006/main">
        <w:t xml:space="preserve">رۇبېنلىقلارنىڭ كاپىتانى رۇبېنلىق ئادىناغا ئوتتۇز كىشى ھەمراھ بولدى.</w:t>
      </w:r>
    </w:p>
    <w:p/>
    <w:p>
      <w:r xmlns:w="http://schemas.openxmlformats.org/wordprocessingml/2006/main">
        <w:t xml:space="preserve">1. ئىتتىپاقلىقنىڭ كۈچى: ئادىنا ۋە ئۇنىڭ ئوتتۇز ئادىمى</w:t>
      </w:r>
    </w:p>
    <w:p/>
    <w:p>
      <w:r xmlns:w="http://schemas.openxmlformats.org/wordprocessingml/2006/main">
        <w:t xml:space="preserve">2. رەھبەرلىكنىڭ جاسارىتى: ئادىنا رۇبېنلىق</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1 تەزكىرە 11:43 ماچانىڭ ئوغلى خەنان ۋە مىتنىتلىق جوشافات ،</w:t>
      </w:r>
    </w:p>
    <w:p/>
    <w:p>
      <w:r xmlns:w="http://schemas.openxmlformats.org/wordprocessingml/2006/main">
        <w:t xml:space="preserve">بۇ بۆلەكتە خەنەن ۋە جوشات تىلغا ئېلىنغان.</w:t>
      </w:r>
    </w:p>
    <w:p/>
    <w:p>
      <w:r xmlns:w="http://schemas.openxmlformats.org/wordprocessingml/2006/main">
        <w:t xml:space="preserve">1. ئورتاق نىشانغا يېتىش ئۈچۈن ئورتاق تىرىشىشنىڭ ئەھمىيىتى.</w:t>
      </w:r>
    </w:p>
    <w:p/>
    <w:p>
      <w:r xmlns:w="http://schemas.openxmlformats.org/wordprocessingml/2006/main">
        <w:t xml:space="preserve">2. خۇداغا خىزمەت قىلىشتىكى ھەمكارلىقنىڭ كۈچى.</w:t>
      </w:r>
    </w:p>
    <w:p/>
    <w:p>
      <w:r xmlns:w="http://schemas.openxmlformats.org/wordprocessingml/2006/main">
        <w:t xml:space="preserve">1. ئەلچىلەر 4: 32-35 - بارلىق ئېتىقادچىلار قەلب ۋە ئىدىيەدە بىر ئىدى. ھېچكىم ئۇلارنىڭ مال-مۈلۈكلىرىنىڭ ئۆزىنىڭ ئىكەنلىكىنى ئېيتمىدى ، ئەمما ئۇلار ئىگە بولغان نەرسىلەرنىڭ ھەممىسىنى ئورتاقلاشتى.</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1 تەزكىرە 11:44 ئاشتىراتلىق ئۇززىيا ، ئاروئېرلىق خوتەننىڭ ئوغۇللىرى شاما ۋە جېھىل ،</w:t>
      </w:r>
    </w:p>
    <w:p/>
    <w:p>
      <w:r xmlns:w="http://schemas.openxmlformats.org/wordprocessingml/2006/main">
        <w:t xml:space="preserve">1 تەزكىرە 11: 44 نىڭ بۇ قىسمىدا داۋۇتنىڭ ھەربىي قىسىملىرىغا قاتناشقان ئوخشىمىغان جايلاردىكى تۆت كىشى تەسۋىرلەنگەن.</w:t>
      </w:r>
    </w:p>
    <w:p/>
    <w:p>
      <w:r xmlns:w="http://schemas.openxmlformats.org/wordprocessingml/2006/main">
        <w:t xml:space="preserve">1. خۇدا بىزنى جاسارەتلىك بولۇشقا ۋە ئۇنىڭ بۇرچىغا قاتنىشىشقا چاقىردى.</w:t>
      </w:r>
    </w:p>
    <w:p/>
    <w:p>
      <w:r xmlns:w="http://schemas.openxmlformats.org/wordprocessingml/2006/main">
        <w:t xml:space="preserve">2. خۇدا ئۆزىگە خىزمەت قىلىشنى خالايدىغان قەلبلەرنى ئىزدەۋاتىدۇ.</w:t>
      </w:r>
    </w:p>
    <w:p/>
    <w:p>
      <w:r xmlns:w="http://schemas.openxmlformats.org/wordprocessingml/2006/main">
        <w:t xml:space="preserve">1. يەشۇ 1: 9 - كۈچلۈك ۋە جاسارەتلىك بولۇڭ. قورقماڭلار ۋە قورقماڭلار ، چۈنكى پەرۋەردىگارىڭ خۇدا قەيەرگە بارساڭلار ، سىلەر بىلەن بىللە.</w:t>
      </w:r>
    </w:p>
    <w:p/>
    <w:p>
      <w:r xmlns:w="http://schemas.openxmlformats.org/wordprocessingml/2006/main">
        <w:t xml:space="preserve">2. 2 تەزكىرە 16: 9 - چۈنكى پەرۋەردىگارنىڭ نەزىرى پۈتۈن يەر يۈزىگە يۈگۈرۈپ بېرىپ ، قەلبى ئۇنىڭغا ئەيىبسىز كىشىلەرگە كۈچلۈك ياردەم بېرىدۇ.</w:t>
      </w:r>
    </w:p>
    <w:p/>
    <w:p>
      <w:r xmlns:w="http://schemas.openxmlformats.org/wordprocessingml/2006/main">
        <w:t xml:space="preserve">1 تارىخ 11:45 شىمرىنىڭ ئوغلى جەدىئېل ۋە ئۇنىڭ ئىنىسى يوھا تىزىتلىق ،</w:t>
      </w:r>
    </w:p>
    <w:p/>
    <w:p>
      <w:r xmlns:w="http://schemas.openxmlformats.org/wordprocessingml/2006/main">
        <w:t xml:space="preserve">ئامىزابادنىڭ ئوغلى.</w:t>
      </w:r>
    </w:p>
    <w:p/>
    <w:p>
      <w:r xmlns:w="http://schemas.openxmlformats.org/wordprocessingml/2006/main">
        <w:t xml:space="preserve">جەدىئېل ۋە ئۇنىڭ ئىنىسى يوھا ئامىزازابادنىڭ ئوغلى تىزىت ئوغلى بىلەن بىللە داۋۇت قوشۇنىدىكى ئەڭ كۈچلۈك جەڭچىلەر ئىدى.</w:t>
      </w:r>
    </w:p>
    <w:p/>
    <w:p>
      <w:r xmlns:w="http://schemas.openxmlformats.org/wordprocessingml/2006/main">
        <w:t xml:space="preserve">1. خۇدانىڭ قۇدرىتى ۋە كۈچى ھەر بىرىمىز ئارقىلىق ئاشكارلىنىدۇ.</w:t>
      </w:r>
    </w:p>
    <w:p/>
    <w:p>
      <w:r xmlns:w="http://schemas.openxmlformats.org/wordprocessingml/2006/main">
        <w:t xml:space="preserve">2. خۇداغا سادىق ئىتائەت قىلىشىمىز بىزگە غەلىبە ئېلىپ كېلىدۇ.</w:t>
      </w:r>
    </w:p>
    <w:p/>
    <w:p>
      <w:r xmlns:w="http://schemas.openxmlformats.org/wordprocessingml/2006/main">
        <w:t xml:space="preserve">1. رىملىقلار 8: 37-39 - «ياق ، بۇلارنىڭ ھەممىسىدە بىز بىزنى سۆيگەن كىشى ئارقىلىق بويسۇندۇرغۇچىمىزدىن كۆپ.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ئەفەسلىكلەر 6: 10-13 - «ئاخىرىدا ، رەببىمىز ۋە ئۇنىڭ قۇدرەتلىك قۇدرىتى بىلەن كۈچلۈك بولۇڭلار. ئاللاھنىڭ تولۇق قوراللىرىنى كىيىڭ ، شۇندىلا شەيتاننىڭ پىلانىغا قارشى تۇرالايسىز. چۈنكى بىزنىڭ كۈرىشىمىز قارشى ئەمەس. گۆش ۋە قان ، ئەمما ھۆكۈمرانلارغا ، ھاكىمىيەتكە ، بۇ قاراڭغۇ دۇنيانىڭ كۈچ-قۇدرىتىگە ۋە جەننەتتىكى رەزىللىكنىڭ مەنىۋى كۈچلىرىگە قارشى. سىز ئۆز مەيدانىڭىزدا تۇرالايسىز ، ھەممىنى قىلىپ بولغاندىن كېيىن تۇرالايسىز ».</w:t>
      </w:r>
    </w:p>
    <w:p/>
    <w:p>
      <w:r xmlns:w="http://schemas.openxmlformats.org/wordprocessingml/2006/main">
        <w:t xml:space="preserve">1 تەزكىرە 11:46 ماخاۋلىق ئېلىئېل ، ئېرىباي ۋە ئېلىنائامنىڭ ئوغۇللىرى يەشاۋىيە ۋە موئابلىق ئىتماھ ،</w:t>
      </w:r>
    </w:p>
    <w:p/>
    <w:p>
      <w:r xmlns:w="http://schemas.openxmlformats.org/wordprocessingml/2006/main">
        <w:t xml:space="preserve">ماخاۋلىق ئېلىئېل ، جېرىباي ، جوشاۋىيە ، ئەلنائام ۋە موئابلىق ئىتما قاتارلىقلار بىر-بىرىگە مۇناسىۋەتلىك ئىدى.</w:t>
      </w:r>
    </w:p>
    <w:p/>
    <w:p>
      <w:r xmlns:w="http://schemas.openxmlformats.org/wordprocessingml/2006/main">
        <w:t xml:space="preserve">1. مۇناسىۋەتنىڭ ئەھمىيىتى</w:t>
      </w:r>
    </w:p>
    <w:p/>
    <w:p>
      <w:r xmlns:w="http://schemas.openxmlformats.org/wordprocessingml/2006/main">
        <w:t xml:space="preserve">2. ئاللاھنىڭ ئۆز خەلقىگە بولغان شەرتسىز مۇھەببىتى</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1 تەزكىرە 11:47 ئېلىئېل ، ئوبېد ۋە مېسوبايتلىق جاسىيىل.</w:t>
      </w:r>
    </w:p>
    <w:p/>
    <w:p>
      <w:r xmlns:w="http://schemas.openxmlformats.org/wordprocessingml/2006/main">
        <w:t xml:space="preserve">بۇ بۆلەكتە ئېلىئېل ، ئوبېد ۋە مېسوبايتلىق جاسىيېلدىن ئىبارەت ئۈچ كىشى تىلغا ئېلىنغان.</w:t>
      </w:r>
    </w:p>
    <w:p/>
    <w:p>
      <w:r xmlns:w="http://schemas.openxmlformats.org/wordprocessingml/2006/main">
        <w:t xml:space="preserve">1. ئىتتىپاقلىقنىڭ كۈچى: بىرلىكتە ئىشلەشنىڭ ئەھمىيىتى</w:t>
      </w:r>
    </w:p>
    <w:p/>
    <w:p>
      <w:r xmlns:w="http://schemas.openxmlformats.org/wordprocessingml/2006/main">
        <w:t xml:space="preserve">2. ئىنجىلدىكى سادىق كىشىلەر: ئېلىئېل ، ئوبېد ۋە مېسوبايتلىق جاسىيىل</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10 چۈنكى ئۇلار يىقىلىپ كەتسە ، بىرى بۇرادىرىنى كۆتۈرىدۇ. ئەمما يىقىلىپ چۈشكەندە يالغۇز قالغان ۋە ئۇنى كۆتۈرگۈدەك باشقا ئادەم بولمىغانلارغا ۋاي! 11 يەنە ، ئەگەر ئىككىسى بىللە ياتسا ، ئۇلار ئىسسىق ساقلايدۇ ، ئەمما قانداقمۇ يالغۇز ئىسسىق ساقلىغىلى بولىدۇ؟ 12 گەرچە بىر ئادەم يالغۇز كىشى ئۈستىدىن غالىب كەلسىمۇ ، ئىككىسى ئۇنىڭغا قارشى تۇرىدۇ ، ئۈچ تال سىم ئۈزۈلمەيدۇ.</w:t>
      </w:r>
    </w:p>
    <w:p/>
    <w:p>
      <w:r xmlns:w="http://schemas.openxmlformats.org/wordprocessingml/2006/main">
        <w:t xml:space="preserve">2. ئەفەسلىكلەر 4: 1-3 مۇھەببەتتە ، 3 تىنچلىق رىشتىسىدىكى روھنىڭ بىرلىكىنى ساقلاشقا ھېرىسمەن.</w:t>
      </w:r>
    </w:p>
    <w:p/>
    <w:p>
      <w:r xmlns:w="http://schemas.openxmlformats.org/wordprocessingml/2006/main">
        <w:t xml:space="preserve">1 تەزكىرە 12-بابى ھەر خىل قەبىلىلەردىن كەلگەن جەڭچىلەرنىڭ خېبرونغا قوشۇلۇپ ، ئۇنىڭ پادىشاھ بولغانلىقىنى قوللىغان.</w:t>
      </w:r>
    </w:p>
    <w:p/>
    <w:p>
      <w:r xmlns:w="http://schemas.openxmlformats.org/wordprocessingml/2006/main">
        <w:t xml:space="preserve">1- ئابزاس: باب داۋۇتقا كەلگەن بىنيامىن قەبىلىسىدىكى جەڭچىلەرنى تىزىش بىلەن باشلىنىدۇ. ئۇنىڭدا ئىسمائىل ، گىبئون ۋە يىزىل قاتارلىق شەخسلەر ئۆزلىرىنىڭ سانى ۋە ھەربىي قابىلىيىتى بىلەن بىللە تىلغا ئېلىنغان (1 تارىخ 12: 1-7).</w:t>
      </w:r>
    </w:p>
    <w:p/>
    <w:p>
      <w:r xmlns:w="http://schemas.openxmlformats.org/wordprocessingml/2006/main">
        <w:t xml:space="preserve">2-ئابزاس: ئاندىن باياندا گاد قەبىلىسىدىكى داۋۇتنىڭ ئىشلىرىغا قاتناشقان جەڭچىلەر گەۋدىلەندۈرۈلگەن. ئۇلارنىڭ ھەربىي قابىلىيىتى ۋە سانى ھەققىدە تەپسىلاتلار بىلەن تەمىنلەيدۇ ، ئۇلارنىڭ داۋۇتقا بولغان ساداقىتىنى تەكىتلەيدۇ (1 تارىخ 12: 8-15).</w:t>
      </w:r>
    </w:p>
    <w:p/>
    <w:p>
      <w:r xmlns:w="http://schemas.openxmlformats.org/wordprocessingml/2006/main">
        <w:t xml:space="preserve">3-ئابزاس: مۇھىم نۇقتا داۋۇتنىڭ ئارقىسىغا توپلانغان ماناسسە قەبىلىسىدىكى جەڭچىلەرگە يۈزلىنىدۇ. ئۇلارنى باتۇر باتۇر دەپ تەسۋىرلەيدۇ ۋە ئاماساي ۋە ئۇنىڭ ھەمراھلىرىغا ئوخشاش داڭلىق شەخسلەرنى تىزىدۇ (1 تارىخ 12: 19-22).</w:t>
      </w:r>
    </w:p>
    <w:p/>
    <w:p>
      <w:r xmlns:w="http://schemas.openxmlformats.org/wordprocessingml/2006/main">
        <w:t xml:space="preserve">4-ئابزاس: بۇ ھېسابتا ئىسساكار ، زەبۇلۇن ، نافتالى ۋە دان قاتارلىق باشقا قەبىلىلەر تىلغا ئېلىنغان بولۇپ ، ئۇلارنىڭ جەڭچىلىرى داۋۇتقا سادىق بولغان. ئۇلارنىڭ جەڭگە تەييارلانغان قوراللىق ئەسكەرلەر سانى ۋە تۆھپىسىنى خاتىرىلەيدۇ (1 تارىخ 12: 23-37).</w:t>
      </w:r>
    </w:p>
    <w:p/>
    <w:p>
      <w:r xmlns:w="http://schemas.openxmlformats.org/wordprocessingml/2006/main">
        <w:t xml:space="preserve">5-ئابزاس: باب داۋۇتنى پۈتۈن ئىسرائىلىيەگە پادىشاھ قىلىش ئۈچۈن بىر مەقسەتتە ھىبرونغا كەلگەن ئوخشىمىغان قەبىلىلەردىن كەلگەن شەخسلەرنى تىلغا ئېلىش بىلەن ئاخىرلاشتى. ئۇلار ئۇنى قوللاشتا «ئايرىلماس ساداقەت» ۋە «بىر نىيەت» بولۇش دەپ تەسۋىرلەنگەن (1 تارىخ 12: 38-40).</w:t>
      </w:r>
    </w:p>
    <w:p/>
    <w:p>
      <w:r xmlns:w="http://schemas.openxmlformats.org/wordprocessingml/2006/main">
        <w:t xml:space="preserve">خۇلاسىلەپ ئېيتقاندا ، 1 تەزكىرەنىڭ ئون ئىككىنچى بابىدا داۋۇت پادىشاھنى قوللاش ئۈچۈن جەڭچىلەر توپلانغانلىقى تەسۋىرلەنگەن. بىنيامىنغا ئوخشاش قەبىلىلەرنى گەۋدىلەندۈرۈپ ، ئۇلارنىڭ ھەربىي كۈچىنى تەپسىلىي بايان قىلدى. باشقا ساداقەتمەن گۇرۇپپىلارنى تىلغا ئېلىپ ، پادىشاھلىق ئورنىتىشقا سادىق بولۇشقا ۋەدە بەردى. بۇ خۇلاسە ، باب ھەر خىل قەبىلىلەر ئارىسىدىكى ئىتتىپاقلىقنى نامايان قىلىدىغان تارىخىي مەلۇمات بىلەن تەمىنلەيدۇ ، ئۇلارنىڭ داۋۇتنىڭ پۈتۈن ئىسرائىلىيەگە ھۆكۈمرانلىق قىلىشىنى قوللايدىغانلىقىنى تەكىتلەيدۇ.</w:t>
      </w:r>
    </w:p>
    <w:p/>
    <w:p>
      <w:r xmlns:w="http://schemas.openxmlformats.org/wordprocessingml/2006/main">
        <w:t xml:space="preserve">1 تارىخ 12: 1 مانا بۇلار داۋۇتنىڭ يېنىغا زىكلاگقا كەلگەنلەر ، ئۇ يەنىلا كىشنىڭ ئوغلى سائۇل سەۋەبىدىن ئۆزىنى يېقىن تۇتتى. ئۇلار باتۇرلار ، ئۇرۇشنىڭ ياردەمچىلىرى ئىدى.</w:t>
      </w:r>
    </w:p>
    <w:p/>
    <w:p>
      <w:r xmlns:w="http://schemas.openxmlformats.org/wordprocessingml/2006/main">
        <w:t xml:space="preserve">بىر توپ كۈچلۈك كىشىلەر سائۇلدىن سۈرگۈن قىلىنغان ۋاقىتتا داۋۇتنى قوللاش ئۈچۈن زىكلاگقا كەلدى.</w:t>
      </w:r>
    </w:p>
    <w:p/>
    <w:p>
      <w:r xmlns:w="http://schemas.openxmlformats.org/wordprocessingml/2006/main">
        <w:t xml:space="preserve">1. شەرتسىز قوللاشنىڭ كۈچى: ئىنجىلدىكى كۈچلۈك ئەرلەر ساداقەتمەن دوستلۇقنىڭ ئۈلگىسى.</w:t>
      </w:r>
    </w:p>
    <w:p/>
    <w:p>
      <w:r xmlns:w="http://schemas.openxmlformats.org/wordprocessingml/2006/main">
        <w:t xml:space="preserve">2. ئىتتىپاقلىقنىڭ كۈچى: ئىنجىلدىكى قۇدرەتلىك ئەرلەر كۈچنى بىرلەشتۈرۈشنىڭ كۈچىگە قانداق ۋەكىللىك قىلىدۇ.</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ماقال-تەمسىل 17: 17 - دوست ھەر ۋاقىت ياخشى كۆرىدۇ ، قىيىنچىلىق ئۈچۈن بىر ئاكا تۇغۇلدى.</w:t>
      </w:r>
    </w:p>
    <w:p/>
    <w:p>
      <w:r xmlns:w="http://schemas.openxmlformats.org/wordprocessingml/2006/main">
        <w:t xml:space="preserve">1 تەزكىرە 12: 2 ئۇلار ئوقيا بىلەن قوراللانغان بولۇپ ، سائۇلنىڭ بىنيامىننىڭ قېرىنداشلىرى ھەتتا تاشنى ئېتىش ۋە ئوقيادىن ئوق چىقىرىشتا ئوڭ ۋە سولنى ئىشلىتەلەيتتى.</w:t>
      </w:r>
    </w:p>
    <w:p/>
    <w:p>
      <w:r xmlns:w="http://schemas.openxmlformats.org/wordprocessingml/2006/main">
        <w:t xml:space="preserve">سائۇلنىڭ جەمەتىدىن بولغان بىنيامىن خەلقى ماھارەتلىك ئوقياچىلار بولۇپ ، ئۇلار ئوڭ ۋە سول قولىنى ئىشلىتىپ تاش ئېتىش ۋە ئوقيادىن ئوق ئېتىشكە ماھىر ئىدى.</w:t>
      </w:r>
    </w:p>
    <w:p/>
    <w:p>
      <w:r xmlns:w="http://schemas.openxmlformats.org/wordprocessingml/2006/main">
        <w:t xml:space="preserve">1. ھەر بىر شەخسنىڭ تالانتىنى تەبرىكلەش</w:t>
      </w:r>
    </w:p>
    <w:p/>
    <w:p>
      <w:r xmlns:w="http://schemas.openxmlformats.org/wordprocessingml/2006/main">
        <w:t xml:space="preserve">2. ئىككى قولى بىلەن مۇلازىمەت قىلىش سوۋغىسى</w:t>
      </w:r>
    </w:p>
    <w:p/>
    <w:p>
      <w:r xmlns:w="http://schemas.openxmlformats.org/wordprocessingml/2006/main">
        <w:t xml:space="preserve">1. 1 تارىخ 12: 2</w:t>
      </w:r>
    </w:p>
    <w:p/>
    <w:p>
      <w:r xmlns:w="http://schemas.openxmlformats.org/wordprocessingml/2006/main">
        <w:t xml:space="preserve">2. ئەفەسلىكلەر 4: 16 - «ئۇنىڭدىن پۈتۈن بەدەن ، ھەر بىر تايانچ ئەزالار بىلەن بىرلەشتۈرۈلۈپ ۋە تۇتۇلۇپ ، ھەر بىر بۆلەك ئۆز خىزمىتىنى قىلغاندەك ، ئۆسۈپ يېتىلىدۇ ۋە مۇھەببەتتە ئۆزىنى كۈچەيتىدۇ».</w:t>
      </w:r>
    </w:p>
    <w:p/>
    <w:p>
      <w:r xmlns:w="http://schemas.openxmlformats.org/wordprocessingml/2006/main">
        <w:t xml:space="preserve">1 تەزكىرە 12: 3 باشلىق جىباتلىق شىمانىڭ ئوغۇللىرى ئاخيېزېر ، ئاندىن يوئاش ئىدى. ۋە ئازماۋىتنىڭ ئوغۇللىرى يىزىل ۋە پېلېت. بېراچا ۋە ئانتونىيەلىك يېخۇ ،</w:t>
      </w:r>
    </w:p>
    <w:p/>
    <w:p>
      <w:r xmlns:w="http://schemas.openxmlformats.org/wordprocessingml/2006/main">
        <w:t xml:space="preserve">بۇ بۆلەكتە بىنيامىن قەبىلىسىدىكى 6 كىشى ، ئۇلارنىڭ ئىسمى ۋە رولى تىلغا ئېلىنغان.</w:t>
      </w:r>
    </w:p>
    <w:p/>
    <w:p>
      <w:r xmlns:w="http://schemas.openxmlformats.org/wordprocessingml/2006/main">
        <w:t xml:space="preserve">1. قەبىلىڭىزنى بىلىشنىڭ ئەھمىيىتى: 1 تارىخ 12: 3</w:t>
      </w:r>
    </w:p>
    <w:p/>
    <w:p>
      <w:r xmlns:w="http://schemas.openxmlformats.org/wordprocessingml/2006/main">
        <w:t xml:space="preserve">2. ئېسىل نەسەبكە ئەگىشىش: 1 تارىخ 12: 3 دىكى ئويلىنىش</w:t>
      </w:r>
    </w:p>
    <w:p/>
    <w:p>
      <w:r xmlns:w="http://schemas.openxmlformats.org/wordprocessingml/2006/main">
        <w:t xml:space="preserve">1. تەۋرات قانۇنى 33:12 ، بىنيامىن ھەققىدە ئۇ مۇنداق دېدى: «پەرۋەردىگارنىڭ سۆيگۈسى ئۇنىڭدا خاتىرجەم بولسۇن ، چۈنكى ئۇ ئۇنى كۈن بويى قوغدايدۇ ، پەرۋەردىگار ياخشى كۆرىدىغان كىشى ئۇنىڭ مۈرىسىدە تۇرىدۇ.</w:t>
      </w:r>
    </w:p>
    <w:p/>
    <w:p>
      <w:r xmlns:w="http://schemas.openxmlformats.org/wordprocessingml/2006/main">
        <w:t xml:space="preserve">2. يارىتىلىش 49:27 ، بىنيامىن يىرتقۇچ بۆرە. ئەتىگەندە ئۇ ئولجىنى يەيدۇ ، كەچتە بۇلاڭ-تالاڭ قىلىدۇ.</w:t>
      </w:r>
    </w:p>
    <w:p/>
    <w:p>
      <w:r xmlns:w="http://schemas.openxmlformats.org/wordprocessingml/2006/main">
        <w:t xml:space="preserve">1 تەزكىرە 12: 4 ئوتتۇز ۋە ئوتتۇز ياشتىن ئاشقان جىبونلىق ئىسمائىيا. يەرەمىيا ، جاھازىئېل ، يوھانان ۋە گېدراتلىق يوساباد ،</w:t>
      </w:r>
    </w:p>
    <w:p/>
    <w:p>
      <w:r xmlns:w="http://schemas.openxmlformats.org/wordprocessingml/2006/main">
        <w:t xml:space="preserve">1-بۆلۈم 12: 4 دىكى ئوتتۇز كۈچلۈك ئەرنىڭ بىر قىسمى بولغان تۆت كىشىنىڭ تىزىملىكى.</w:t>
      </w:r>
    </w:p>
    <w:p/>
    <w:p>
      <w:r xmlns:w="http://schemas.openxmlformats.org/wordprocessingml/2006/main">
        <w:t xml:space="preserve">1: جەمئىيەتنىڭ كۈچى: ئوتتۇز كۈچلۈك كىشى بىزگە جەمئىيەتنىڭ كۈچى ۋە بىز بىر يەرگە جەم بولغاندا قانچىلىك نەتىجىگە ئېرىشكىلى بولىدىغانلىقىنى كۆرسەتتى.</w:t>
      </w:r>
    </w:p>
    <w:p/>
    <w:p>
      <w:r xmlns:w="http://schemas.openxmlformats.org/wordprocessingml/2006/main">
        <w:t xml:space="preserve">2: قەھرىمانلارنىڭ كۈچى: 1 تارىخ 12: 4 دە تىلغا ئېلىنغان تۆت كىشى بىزگە قەھرىمانلارنىڭ كۈچلۈكلۈكىنى ۋە ئۇلارنىڭ بىزنى قانداق قىلىپ تېخىمۇ ياخشى ئادەم بولۇشقا ئىلھاملاندۇرىدىغانلىقىنى كۆرسىتىپ بېرىدۇ.</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ۋەھىيلەر 4: 9-12 -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1 تەزكىرە 12: 5 ئېلۇزاي ، يېرىموت ، بىليا ، شېمارىيا ۋە ھارۇپلىق شېفاتىيا ،</w:t>
      </w:r>
    </w:p>
    <w:p/>
    <w:p>
      <w:r xmlns:w="http://schemas.openxmlformats.org/wordprocessingml/2006/main">
        <w:t xml:space="preserve">ئېلۇزاي ، جېرىموت ، بىلىيا ، شەمارىيا ۋە شېفاتىيا ئىسىملىك بەش كىشى ھارۇپ قەبىلىسىنىڭ ئەزالىرى قاتارىغا تىزىلدى.</w:t>
      </w:r>
    </w:p>
    <w:p/>
    <w:p>
      <w:r xmlns:w="http://schemas.openxmlformats.org/wordprocessingml/2006/main">
        <w:t xml:space="preserve">1. خۇدا خەلقى ھەر ساھە ۋە ئارقا كۆرۈنۈشتىن كەلگەن.</w:t>
      </w:r>
    </w:p>
    <w:p/>
    <w:p>
      <w:r xmlns:w="http://schemas.openxmlformats.org/wordprocessingml/2006/main">
        <w:t xml:space="preserve">2. بارلىق مەخلۇقاتلىرى ئۈچۈن خۇدانى تونۇش ۋە ئۇلۇغلاشنىڭ ئەھمىيىتى.</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رىملىقلار 11: 36 - چۈنكى ، ئۇنىڭدىن ، ئۇنىڭ ئارقىلىق ۋە ئۇنىڭ ئۈچۈن ھەممە نەرسە بار. ئۇنىڭغا مەڭگۈ شان-شەرەپ بولسۇن. ئامىن.</w:t>
      </w:r>
    </w:p>
    <w:p/>
    <w:p>
      <w:r xmlns:w="http://schemas.openxmlformats.org/wordprocessingml/2006/main">
        <w:t xml:space="preserve">1 تارىخنامە 12: 6 ئېلكانا ، يەشايا ، ئازارېل ، جوئېزېر ۋە كورخىيەلىك ياشوبيام ،</w:t>
      </w:r>
    </w:p>
    <w:p/>
    <w:p>
      <w:r xmlns:w="http://schemas.openxmlformats.org/wordprocessingml/2006/main">
        <w:t xml:space="preserve">بۇ بۆلەكتە كورخىتلىق بەش كىشى تىلغا ئېلىنغان.</w:t>
      </w:r>
    </w:p>
    <w:p/>
    <w:p>
      <w:r xmlns:w="http://schemas.openxmlformats.org/wordprocessingml/2006/main">
        <w:t xml:space="preserve">1. قىيىنچىلىق ۋە خىرىسلارغا قارىماي ، رەببىگە بولغان ئىشەنچ ۋە ئىشەنچ بىلەن ياشاشنىڭ ئەھمىيىتى.</w:t>
      </w:r>
    </w:p>
    <w:p/>
    <w:p>
      <w:r xmlns:w="http://schemas.openxmlformats.org/wordprocessingml/2006/main">
        <w:t xml:space="preserve">2. تىلغا ئېلىنغان بەش كىشىنىڭ ھاياتىدا كۆرۈلگەن مەھەللە ۋە ھەمكارلىقنىڭ كۈچى.</w:t>
      </w:r>
    </w:p>
    <w:p/>
    <w:p>
      <w:r xmlns:w="http://schemas.openxmlformats.org/wordprocessingml/2006/main">
        <w:t xml:space="preserve">1. رىملىقلار 10: 17 - «شۇڭا ئېتىقاد ئاڭلاش ۋە ئاڭلاش ئارقىلىق مەسىھنىڭ سۆزى ئارقىلىق كېلىدۇ».</w:t>
      </w:r>
    </w:p>
    <w:p/>
    <w:p>
      <w:r xmlns:w="http://schemas.openxmlformats.org/wordprocessingml/2006/main">
        <w:t xml:space="preserve">2. ئىبرانىيلار 10: 24-25 - «بىز بىر-بىرىمىزنى قانداق قىلىپ ياخشى كۆرۈش ۋە ياخشى ئىشلارغا قىزىقتۇرۇشنى ئويلىشىپ باقايلى ، بىر يەرگە جەم بولۇشقا سەل قارىمايمىز ، بەزىلەرنىڭ ئادىتىدەك ، ئەمما بىر-بىرىنى رىغبەتلەندۈرۈڭ ، ھەممىڭلار سىزدەك كۈننىڭ يېقىنلاپ قالغانلىقىنى كۆرۈڭ ».</w:t>
      </w:r>
    </w:p>
    <w:p/>
    <w:p>
      <w:r xmlns:w="http://schemas.openxmlformats.org/wordprocessingml/2006/main">
        <w:t xml:space="preserve">1 تارىخ 12: 7 ۋە گېدوردىكى جەروخامنىڭ ئوغۇللىرى جوئالا ۋە زېبادىيا.</w:t>
      </w:r>
    </w:p>
    <w:p/>
    <w:p>
      <w:r xmlns:w="http://schemas.openxmlformats.org/wordprocessingml/2006/main">
        <w:t xml:space="preserve">گېدوردىكى جەروخامنىڭ ئوغۇللىرى جوئېلا ۋە زېبادىيا 1- تارىخ 12: 7 دە تىلغا ئېلىنغان.</w:t>
      </w:r>
    </w:p>
    <w:p/>
    <w:p>
      <w:r xmlns:w="http://schemas.openxmlformats.org/wordprocessingml/2006/main">
        <w:t xml:space="preserve">1. تەڭرىنىڭ ھاياتىمىزدىكى پىلانى ۋە مەقسىتى: 1 تارىخ 12: 7</w:t>
      </w:r>
    </w:p>
    <w:p/>
    <w:p>
      <w:r xmlns:w="http://schemas.openxmlformats.org/wordprocessingml/2006/main">
        <w:t xml:space="preserve">2. تەڭرىنىڭ ۋاقتىغا ئىشىنىش: 1 تارىخ 12: 7 بىزگە نېمىلەرنى ئۆگىتىدۇ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1 تەزكىرە 12: 8 ئۇ يەردىكى گاددىلىقلاردىن داۋۇت بىلەن ئۆزلىرىنى ئايرىپ ، چۆللۈكتىكى باتۇرلار ۋە جەڭگە ماس كېلىدىغان جەڭچىلەر جەڭگە ماس كېلىدىغان جەڭگىۋارلار بولۇپ ، ئۇلارنىڭ يۈزى شىرنىڭ يۈزىگە ئوخشايتتى. تاغدىكى ئارغامچادەك چاققان ئىدى.</w:t>
      </w:r>
    </w:p>
    <w:p/>
    <w:p>
      <w:r xmlns:w="http://schemas.openxmlformats.org/wordprocessingml/2006/main">
        <w:t xml:space="preserve">گادتىن كەلگەن نۇرغۇن جەڭچىلەر چۆلدە داۋۇتقا قوشۇلۇش ئۈچۈن ئايرىلدى ، بۇ كىشىلەر ماھارەتلىك جەڭچىلەر ، چىرايى شىرغا ئوخشايتتى.</w:t>
      </w:r>
    </w:p>
    <w:p/>
    <w:p>
      <w:r xmlns:w="http://schemas.openxmlformats.org/wordprocessingml/2006/main">
        <w:t xml:space="preserve">1. جاسارەت: گادتىكى جەڭچىلەر ئۆز ۋەتىنىدىن ئايرىلىپ داۋۇتقا قوشۇلۇش ئۈچۈن زور جاسارەت كۆرسەتتى.</w:t>
      </w:r>
    </w:p>
    <w:p/>
    <w:p>
      <w:r xmlns:w="http://schemas.openxmlformats.org/wordprocessingml/2006/main">
        <w:t xml:space="preserve">2. ۋاپادارلىق: گادتىن كەلگەن بۇ جەڭچىلەر بەدەل تۆلەشتىن قەتئىينەزەر ، ئۇنىڭ جەڭگە قاتنىشىش ئارقىلىق داۋۇتقا بولغان ساداقىتىنى نامايان قىلدى.</w:t>
      </w:r>
    </w:p>
    <w:p/>
    <w:p>
      <w:r xmlns:w="http://schemas.openxmlformats.org/wordprocessingml/2006/main">
        <w:t xml:space="preserve">1. يەشۇئا 1: 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زەبۇر 27: 14 - رەببىمىزنى ساقلاڭ. قەيسەر بولۇڭ ، قەلبىڭىز جاسارەتلىك بولسۇن. رەببىمىزنى ساقلا!</w:t>
      </w:r>
    </w:p>
    <w:p/>
    <w:p>
      <w:r xmlns:w="http://schemas.openxmlformats.org/wordprocessingml/2006/main">
        <w:t xml:space="preserve">1 تەزكىرە 12: 9 بىرىنچى ئەزېر ، ئىككىنچى ئوبادىيا ، ئۈچىنچىسى ئېلىياب ،</w:t>
      </w:r>
    </w:p>
    <w:p/>
    <w:p>
      <w:r xmlns:w="http://schemas.openxmlformats.org/wordprocessingml/2006/main">
        <w:t xml:space="preserve">بۇ بۆلەكتە بىنيامىن قەبىلىسىدىكى بەزى ئەرلەرنىڭ ئىسمى بايان قىلىنغان.</w:t>
      </w:r>
    </w:p>
    <w:p/>
    <w:p>
      <w:r xmlns:w="http://schemas.openxmlformats.org/wordprocessingml/2006/main">
        <w:t xml:space="preserve">1. كىملىكنىڭ كۈچى: مىراسلىرىمىزنى تەبرىكلەش</w:t>
      </w:r>
    </w:p>
    <w:p/>
    <w:p>
      <w:r xmlns:w="http://schemas.openxmlformats.org/wordprocessingml/2006/main">
        <w:t xml:space="preserve">2. ئىتتىپاقلىق چاقىرىقى: ئىسرائىلىيە قەبىلىلىرىنى كۈچەيتىش</w:t>
      </w:r>
    </w:p>
    <w:p/>
    <w:p>
      <w:r xmlns:w="http://schemas.openxmlformats.org/wordprocessingml/2006/main">
        <w:t xml:space="preserve">1. تەۋرات قانۇنى 33:12 - بىنيامىن ھەققىدە ئۇ مۇنداق دېدى: رەببىمىزنىڭ سۆيگۈسى ئۇنىڭدا خاتىرجەم بولسۇن ، چۈنكى ئۇ ئۇنى كۈن بويى قوغدايدۇ ، رەببىمىز ياخشى كۆرىدىغان كىشى ئۇنىڭ مۈرىسىدە تۇرىدۇ.</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1 تارىخ 12:10 تۆتىنچى مىشماننا ، بەشىنچى يەرەمىيا ،</w:t>
      </w:r>
    </w:p>
    <w:p/>
    <w:p>
      <w:r xmlns:w="http://schemas.openxmlformats.org/wordprocessingml/2006/main">
        <w:t xml:space="preserve">بۇ بۆلەك 1 تارىخ 12: 10 دىكى ئىسىملار تىزىملىكى ھەققىدە.</w:t>
      </w:r>
    </w:p>
    <w:p/>
    <w:p>
      <w:r xmlns:w="http://schemas.openxmlformats.org/wordprocessingml/2006/main">
        <w:t xml:space="preserve">1. خۇدا دۇنيانىڭ ئۈمىدىگە زىت بولسىمۇ ، بىزنى ئۆزىگە خىزمەت قىلىشقا چاقىردى.</w:t>
      </w:r>
    </w:p>
    <w:p/>
    <w:p>
      <w:r xmlns:w="http://schemas.openxmlformats.org/wordprocessingml/2006/main">
        <w:t xml:space="preserve">2. ھەممىمىز خۇدا ئائىلىسىنىڭ بىر ئەزاسى ، ھەر بىرىمىزنىڭ قىممەتلىك رولىمىز بار.</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1 تەزكىرە 12:11 ئالتىنچى ئالتاي ، يەتتىنچى ئېلىئېل ،</w:t>
      </w:r>
    </w:p>
    <w:p/>
    <w:p>
      <w:r xmlns:w="http://schemas.openxmlformats.org/wordprocessingml/2006/main">
        <w:t xml:space="preserve">بۇ بۆلەكتە ئالتە كىشىنىڭ ئىسمى تىلغا ئېلىنغان: شېمايا ، ئېلىئېل ، يەھوخانان ، يوھانان ، ئېلىزاباد ۋە ئاتتاي.</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بىز ئاللاھنىڭ بىزنى قىلىشقا چاقىرغان ئىشلارنى قىلىشقا كۈچ ۋە جاسارەت بىلەن تەمىنلەيدىغانلىقىغا ئىشىنىمىز.</w:t>
      </w:r>
    </w:p>
    <w:p/>
    <w:p>
      <w:r xmlns:w="http://schemas.openxmlformats.org/wordprocessingml/2006/main">
        <w:t xml:space="preserve">1: يەشۇئا 1: 9 -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فىلىپىلىكلەر 4: 13 - «ھەممە ئىشنى مېنى كۈچلەندۈرگۈچى ئارقىلىق قىلالايمەن».</w:t>
      </w:r>
    </w:p>
    <w:p/>
    <w:p>
      <w:r xmlns:w="http://schemas.openxmlformats.org/wordprocessingml/2006/main">
        <w:t xml:space="preserve">1 تارىخ 12:12 يوھانان سەككىزىنچى ، ئېلىزاباد توققۇزىنچى ،</w:t>
      </w:r>
    </w:p>
    <w:p/>
    <w:p>
      <w:r xmlns:w="http://schemas.openxmlformats.org/wordprocessingml/2006/main">
        <w:t xml:space="preserve">1- باب 12- ئايەتتە داۋۇت قوشۇنىدىكى ئون ئىككى كۈچلۈك كىشى بايان قىلىنغان.</w:t>
      </w:r>
    </w:p>
    <w:p/>
    <w:p>
      <w:r xmlns:w="http://schemas.openxmlformats.org/wordprocessingml/2006/main">
        <w:t xml:space="preserve">1. ئۆزىڭىزگە ۋە ئىقتىدارىڭىزغا ئىشىنىشنىڭ ئەھمىيىتى</w:t>
      </w:r>
    </w:p>
    <w:p/>
    <w:p>
      <w:r xmlns:w="http://schemas.openxmlformats.org/wordprocessingml/2006/main">
        <w:t xml:space="preserve">2. نېمىنى توغرا قوغداشقا جۈرئەت قىلىش</w:t>
      </w:r>
    </w:p>
    <w:p/>
    <w:p>
      <w:r xmlns:w="http://schemas.openxmlformats.org/wordprocessingml/2006/main">
        <w:t xml:space="preserve">1. فىلىپىلىكلەر 4:13 مەن ھەممە ئىشنى كۈچلەندۈرگۈچى ئارقىلىق قىلالايمەن.</w:t>
      </w:r>
    </w:p>
    <w:p/>
    <w:p>
      <w:r xmlns:w="http://schemas.openxmlformats.org/wordprocessingml/2006/main">
        <w:t xml:space="preserve">2. يەشايا 11: 5 ھەققانىيلىق ئۇنىڭ بەلبېغى ، ساداقەت ئۇنىڭ بەلبېغى بولىدۇ.</w:t>
      </w:r>
    </w:p>
    <w:p/>
    <w:p>
      <w:r xmlns:w="http://schemas.openxmlformats.org/wordprocessingml/2006/main">
        <w:t xml:space="preserve">1 تارىخ 12:13 يەرەمىيا ئونىنچى ، ماچباناي ئون بىرىنچى.</w:t>
      </w:r>
    </w:p>
    <w:p/>
    <w:p>
      <w:r xmlns:w="http://schemas.openxmlformats.org/wordprocessingml/2006/main">
        <w:t xml:space="preserve">بۇ بۆلەكتە «ئىنجىلنىڭ تەزكىرىسى» دىن يەرەمىيا ۋە ماچباناي ئىسىملىك ئىككى كىشى تىلغا ئېلىنغان.</w:t>
      </w:r>
    </w:p>
    <w:p/>
    <w:p>
      <w:r xmlns:w="http://schemas.openxmlformats.org/wordprocessingml/2006/main">
        <w:t xml:space="preserve">1. ئىتتىپاقلىق كۈچى: تەزكىرە دەرسلىرى</w:t>
      </w:r>
    </w:p>
    <w:p/>
    <w:p>
      <w:r xmlns:w="http://schemas.openxmlformats.org/wordprocessingml/2006/main">
        <w:t xml:space="preserve">2. يەرەمىيا ۋە ماكباناينىڭ ساداقەتمەنلىكى</w:t>
      </w:r>
    </w:p>
    <w:p/>
    <w:p>
      <w:r xmlns:w="http://schemas.openxmlformats.org/wordprocessingml/2006/main">
        <w:t xml:space="preserve">1. زەبۇر 133: 1 - قاراڭلار ، قېرىنداشلار بىر يەرگە جەم بولغاندا نېمىدېگەن ياخشى ۋە يېقىشلىق!</w:t>
      </w:r>
    </w:p>
    <w:p/>
    <w:p>
      <w:r xmlns:w="http://schemas.openxmlformats.org/wordprocessingml/2006/main">
        <w:t xml:space="preserve">2. يەرەمىيا 15: 20 - مەن سېنى بۇ كىشىلەرگە مۇستەھكەم مىس تام قىلىپ بېرەي. ئۇلار ساڭا قارشى جەڭ قىلىدۇ ، لېكىن ئۇلار سىلەرگە قارشى چىقمايدۇ ، چۈنكى مەن سېنى قۇتقۇزىمەن ۋە قۇتۇلدۇرىمەن ، - دېدى پەرۋەردىگار.</w:t>
      </w:r>
    </w:p>
    <w:p/>
    <w:p>
      <w:r xmlns:w="http://schemas.openxmlformats.org/wordprocessingml/2006/main">
        <w:t xml:space="preserve">1 تارىخ 12:14 بۇلار گادنىڭ ئوغۇللىرى ، سەردارلارنىڭ باشلىقلىرى ئىدى: ئەڭ كىچىكى يۈزدىن ، ئەڭ چوڭى مىڭدىن ئېشىپ كەتتى.</w:t>
      </w:r>
    </w:p>
    <w:p/>
    <w:p>
      <w:r xmlns:w="http://schemas.openxmlformats.org/wordprocessingml/2006/main">
        <w:t xml:space="preserve">بۇ بۆلەك گادنىڭ ئوغۇللىرى ئۈستىدە توختىلىپ ، ئۇلار ئىسرائىلىيە قوشۇنىدىكى سەركەردە ئىدى. ئەڭ ئاز بولغىنى 100 دىن ئارتۇق ئەر ، ئەڭ چوڭى 1000 دىن ئاشقان.</w:t>
      </w:r>
    </w:p>
    <w:p/>
    <w:p>
      <w:r xmlns:w="http://schemas.openxmlformats.org/wordprocessingml/2006/main">
        <w:t xml:space="preserve">1. ئىتتىپاقلىقنىڭ كۈچى: قانداق قىلغاندا كۈچ ۋە مۇۋەپپەقىيەت يارىتالايدۇ</w:t>
      </w:r>
    </w:p>
    <w:p/>
    <w:p>
      <w:r xmlns:w="http://schemas.openxmlformats.org/wordprocessingml/2006/main">
        <w:t xml:space="preserve">2. قىيىن ۋاقىتلاردا قورقۇنچ ۋە گۇماننى يېڭىش</w:t>
      </w:r>
    </w:p>
    <w:p/>
    <w:p>
      <w:r xmlns:w="http://schemas.openxmlformats.org/wordprocessingml/2006/main">
        <w:t xml:space="preserve">1. زەبۇر 133: 1 - «قاراڭلار ، قېرىنداشلار ئىتتىپاقلاشقاندا نېمىدېگەن ياخشى ۋە يېقىشلىق!».</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تارىخ 12:15 بۇلار تۇنجى ئايدا ئىئوردانىيەدىن ئۆتۈپ ، ئۇنىڭ ھەممە قىرغاقلىرىنى بېسىپ كەتكەنلەر. ئۇلار جىلغىلارنىڭ ھەممىسىنى شەرققە ۋە غەربكە قاراپ ئۇچتى.</w:t>
      </w:r>
    </w:p>
    <w:p/>
    <w:p>
      <w:r xmlns:w="http://schemas.openxmlformats.org/wordprocessingml/2006/main">
        <w:t xml:space="preserve">1 تارىخ 12: 15 دە ، بىر توپ جەڭچىلەرنىڭ ئىئوردان دەرياسىدىن ئۆتۈپ ، شەرق ۋە غەربتىكى دۈشمەنلىرىنى قوغلىغانلىقى خاتىرىلەنگەن.</w:t>
      </w:r>
    </w:p>
    <w:p/>
    <w:p>
      <w:r xmlns:w="http://schemas.openxmlformats.org/wordprocessingml/2006/main">
        <w:t xml:space="preserve">1. دۈشمىنىمىزگە دۇچ كەلگەندە ، خۇدا بىز بىلەن بىللە بولىدۇ.</w:t>
      </w:r>
    </w:p>
    <w:p/>
    <w:p>
      <w:r xmlns:w="http://schemas.openxmlformats.org/wordprocessingml/2006/main">
        <w:t xml:space="preserve">2. قىيىنچىلىق ۋاقىتلىرىدا بىز تەڭرىنىڭ كۈچىگە تايانالايمىز.</w:t>
      </w:r>
    </w:p>
    <w:p/>
    <w:p>
      <w:r xmlns:w="http://schemas.openxmlformats.org/wordprocessingml/2006/main">
        <w:t xml:space="preserve">1. يەشۇئا 1: 5-9 - «ئۆمرۈڭدە ھېچكىم سېنىڭ ئالدىڭدا تۇرالمايدۇ ؛ مۇسا بىلەن بىللە بولغىنىمدەك ، مەنمۇ سىلەر بىلەن بىللە بولىمەن ، مەن سېنى تاشلاپ كەتمەيمەن ۋە تاشلىمايمەن».</w:t>
      </w:r>
    </w:p>
    <w:p/>
    <w:p>
      <w:r xmlns:w="http://schemas.openxmlformats.org/wordprocessingml/2006/main">
        <w:t xml:space="preserve">2. زەبۇر 18: 29 - «چۈنكى سەن بىلەن قوشۇنغا قارشى يۈگۈرەلەيمەن ، خۇدايىم بىلەن تامدىن سەكرەلەيمەن».</w:t>
      </w:r>
    </w:p>
    <w:p/>
    <w:p>
      <w:r xmlns:w="http://schemas.openxmlformats.org/wordprocessingml/2006/main">
        <w:t xml:space="preserve">1 تەزكىرە 12:16 بىنيامىن ۋە يەھۇدانىڭ ئەۋلادلىرى داۋۇتنىڭ قولىغا كەلدى.</w:t>
      </w:r>
    </w:p>
    <w:p/>
    <w:p>
      <w:r xmlns:w="http://schemas.openxmlformats.org/wordprocessingml/2006/main">
        <w:t xml:space="preserve">بىنيامىن ۋە يەھۇدىيەدىن كەلگەن بىر توپ كىشىلەر داۋۇتنىڭ قورغىنىغا باردى.</w:t>
      </w:r>
    </w:p>
    <w:p/>
    <w:p>
      <w:r xmlns:w="http://schemas.openxmlformats.org/wordprocessingml/2006/main">
        <w:t xml:space="preserve">1. خۇدانىڭ ساداقەتمەنلىكى ئۆز خەلقىنىڭ بىرلىكى ئارقىلىق نامايان بولىدۇ.</w:t>
      </w:r>
    </w:p>
    <w:p/>
    <w:p>
      <w:r xmlns:w="http://schemas.openxmlformats.org/wordprocessingml/2006/main">
        <w:t xml:space="preserve">2. خۇدا ھەمىشە ھەرىكەتتە ، قىيىن ئەھۋاللاردىمۇ ھاياتىمىزدا خىزمەت قىلىدۇ.</w:t>
      </w:r>
    </w:p>
    <w:p/>
    <w:p>
      <w:r xmlns:w="http://schemas.openxmlformats.org/wordprocessingml/2006/main">
        <w:t xml:space="preserve">1. 1 تارىخ 12: 16</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1 تەزكىرە 12:17 داۋۇت ئۇلار بىلەن كۆرۈشكىلى چىقىپ ، ئۇلارغا جاۋاب بېرىپ مۇنداق دېدى: «ئەگەر ماڭا ياردەم قىلىش ئۈچۈن تىنچلىق بىلەن كەلسىڭىز ، مېنىڭ قەلبىم سىزگە باغلىنىدۇ. ئەگەر سىلەر مېنى دۈشمەنلىرىمگە خىيانەت قىلماقچى بولساڭلار. قولۇمدا خاتالىق يوقلۇقىنى كۆرۈپ ، ئاتا-بوۋىلىرىمىزنىڭ خۇداسى ئۇنىڭغا قاراپ ئۇنى ئەيىبلىدى.</w:t>
      </w:r>
    </w:p>
    <w:p/>
    <w:p>
      <w:r xmlns:w="http://schemas.openxmlformats.org/wordprocessingml/2006/main">
        <w:t xml:space="preserve">داۋۇت ناتونۇش كىشىلەرنى لاگېرىغا قوبۇل قىلدى ۋە ئۇلاردىن ياردەم قىلىشىنى ئۆتۈندى ، ئەمما ئەگەر ئۇلار شۇنداق قىلسا ، خۇدا ئۇلارنى ئەيىبلەيدىغان بولغاچقا ، ئۇلارغا خىيانەت قىلىشتىن ئاگاھلاندۇردى.</w:t>
      </w:r>
    </w:p>
    <w:p/>
    <w:p>
      <w:r xmlns:w="http://schemas.openxmlformats.org/wordprocessingml/2006/main">
        <w:t xml:space="preserve">1: بىز قوشنىلىرىمىزغا ياردەم بېرىش ئۈچۈن ھەر ۋاقىت تەييار تۇرۇشىمىز كېرەك ، ئەمما كۆڭلىمىزنى خىيانەتچىلىكتىن ساقلىشىمىز كېرەك.</w:t>
      </w:r>
    </w:p>
    <w:p/>
    <w:p>
      <w:r xmlns:w="http://schemas.openxmlformats.org/wordprocessingml/2006/main">
        <w:t xml:space="preserve">2: بىز بارلىق مۇناسىۋەتلىرىمىزدە ئەقىللىق ۋە ئەقىللىق بولۇشىمىز كېرەك ، چۈنكى خۇدا ھەمىشە كۆزىتىپ تۇرىدۇ ، ئەگەر بىز خاتالىق سادىر قىلساق بىزنى ئەيىبلەيدۇ.</w:t>
      </w:r>
    </w:p>
    <w:p/>
    <w:p>
      <w:r xmlns:w="http://schemas.openxmlformats.org/wordprocessingml/2006/main">
        <w:t xml:space="preserve">1: ماقال-تەمسىل 11: 3- دۇرۇس كىشىلەرنىڭ سەمىمىيىتى ئۇلارنى يېتەكلەيدۇ ، ئەمما خىلاپلىق قىلغۇچىلارنىڭ بۇزۇقلىقى ئۇلارنى يوقىتىدۇ.</w:t>
      </w:r>
    </w:p>
    <w:p/>
    <w:p>
      <w:r xmlns:w="http://schemas.openxmlformats.org/wordprocessingml/2006/main">
        <w:t xml:space="preserve">2: ياقۇپ 4: 17- شۇڭلاشقا ، ياخشىلىق قىلىشنى بىلىدىغان ۋە ئۇنى قىلمىغان كىشى ئۈچۈن گۇناھتۇر.</w:t>
      </w:r>
    </w:p>
    <w:p/>
    <w:p>
      <w:r xmlns:w="http://schemas.openxmlformats.org/wordprocessingml/2006/main">
        <w:t xml:space="preserve">1 تەزكىرە 12:18 شۇنىڭدىن كېيىن روھ كاپىتانلارنىڭ باشلىقى بولغان ئاماسايغا كەلدى ۋە ئۇ مۇنداق دېدى: - بىز داۋۇت ، سېنىڭ يېنىڭدا ، يەشاينىڭ ئوغلى: تىنچلىق ، ئامانلىق بولسۇن. ياردەمچىلىرىڭ چۈنكى تەڭرىڭ ساڭا ياردەم قىلىدۇ. داۋۇت ئۇلارنى قوبۇل قىلىپ ، ئۇلارنى ئەترەتنىڭ باشلىقلىرى قىلدى.</w:t>
      </w:r>
    </w:p>
    <w:p/>
    <w:p>
      <w:r xmlns:w="http://schemas.openxmlformats.org/wordprocessingml/2006/main">
        <w:t xml:space="preserve">ئاماساي ۋە ئۇنىڭ سەردارلىرى داۋۇتقا بولغان ساداقەتمەنلىكى ۋە ساداقەتمەنلىكىنى ۋەدە قىلدى ، داۋۇت ئۇلارنى ئۆز گۇرۇپپىسىنىڭ باشلىقى سۈپىتىدە قوبۇل قىلدى.</w:t>
      </w:r>
    </w:p>
    <w:p/>
    <w:p>
      <w:r xmlns:w="http://schemas.openxmlformats.org/wordprocessingml/2006/main">
        <w:t xml:space="preserve">1. ۋاپادارلىقنىڭ كۈچى: ۋەدىمىزگە ئەمەل قىلىش دېگەنلىك</w:t>
      </w:r>
    </w:p>
    <w:p/>
    <w:p>
      <w:r xmlns:w="http://schemas.openxmlformats.org/wordprocessingml/2006/main">
        <w:t xml:space="preserve">2. ئويلىمىغان يوللاردا ئاللاھنىڭ ياردىمى: ئىلاھىي ئارىلىشىشنىڭ ئەھمىيىتى</w:t>
      </w:r>
    </w:p>
    <w:p/>
    <w:p>
      <w:r xmlns:w="http://schemas.openxmlformats.org/wordprocessingml/2006/main">
        <w:t xml:space="preserve">1. سان 32: 11-12 - «شۈبھىسىزكى ، مىسىردىن يىگىرمە ياش ۋە ئۇنىڭدىن يۇقىرى كىشىلەردىن ھېچقايسىسى مەن ئىبراھىم ، ئىسھاق ۋە ياقۇپقا قەسەم قىلغان زېمىنىمنى كۆرەلمەيدۇ ، چۈنكى ئۇلار پۈتۈنلەي ئەمەل قىلمىغان. مەن ، كېنىزلىك يېفۇننېنىڭ ئوغلى كالىب ۋە نۇننىڭ ئوغلى يەشۇئادىن باشقا ، ئۇلار پۈتۈنلەي پەرۋەردىگارغا ئەگەشتى.</w:t>
      </w:r>
    </w:p>
    <w:p/>
    <w:p>
      <w:r xmlns:w="http://schemas.openxmlformats.org/wordprocessingml/2006/main">
        <w:t xml:space="preserve">2. 2 تەزكىرە 15: 7 - «قەيسەر بولۇڭ ، قولۇڭنى ئاجىز قويمىغىن ، چۈنكى خىزمىتىڭ مۇكاپاتقا ئېرىشىدۇ».</w:t>
      </w:r>
    </w:p>
    <w:p/>
    <w:p>
      <w:r xmlns:w="http://schemas.openxmlformats.org/wordprocessingml/2006/main">
        <w:t xml:space="preserve">1 ماراكەش 12:19 فىلىستىيەلىكلەر بىلەن سائۇلغا قارشى جەڭگە كەلگەندە ، ماناسسەنىڭ بەزىلىرى داۋۇتقا چۈشتى. لېكىن ، ئۇلار ئۇلارغا ياردەم قىلمىدى. ئۇستاز سائۇل بېشىمىزنىڭ خەۋىپىگە دۇچ كەلدى.</w:t>
      </w:r>
    </w:p>
    <w:p/>
    <w:p>
      <w:r xmlns:w="http://schemas.openxmlformats.org/wordprocessingml/2006/main">
        <w:t xml:space="preserve">ماناسسەنىڭ بەزىلىرى سائۇلغا قارشى جەڭدە داۋۇتقا قوشۇلدى ، ئەمما فىلىستىيەلىك خوجايىنلار سائۇلنىڭ ئۆچ ئېلىشىدىن ئەنسىرەپ ئۇنى يولغا سېلىپ قويدى.</w:t>
      </w:r>
    </w:p>
    <w:p/>
    <w:p>
      <w:r xmlns:w="http://schemas.openxmlformats.org/wordprocessingml/2006/main">
        <w:t xml:space="preserve">1. خۇدا بىزنى نېمىشقا باشقا يۆنىلىشكە باشلايدىغانلىقىنى چۈشەنمىسەكمۇ ، خۇدا بىزنى ئۆزىگە ئىشىنىشكە چاقىردى.</w:t>
      </w:r>
    </w:p>
    <w:p/>
    <w:p>
      <w:r xmlns:w="http://schemas.openxmlformats.org/wordprocessingml/2006/main">
        <w:t xml:space="preserve">2. قارارلىرىمىزنىڭ ئۆزىمىزنىڭ قورقۇشىدىن ئەمەس ، بەلكى خۇدانىڭ ئىرادىسى بىلەن يېتەكلىنىشىگە كاپالەتلىك قىلىشىمىز كېرەك.</w:t>
      </w:r>
    </w:p>
    <w:p/>
    <w:p>
      <w:r xmlns:w="http://schemas.openxmlformats.org/wordprocessingml/2006/main">
        <w:t xml:space="preserve">1.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2 بۇ دۇنيانىڭ ئەندىزىسىگە ماس كەلمەڭ ، بەلكى ئىدىيىڭىزنىڭ يېڭىلىنىشى بىلەن ئۆزگەرتىڭ. شۇندىلا سىز خۇدانىڭ ئىرادىسىنىڭ ئۇنىڭ ياخشى ، يېقىشلىق ۋە مۇكەممەل ئىرادىسى ئىكەنلىكىنى سىناش ۋە تەستىقلىيالايسىز.</w:t>
      </w:r>
    </w:p>
    <w:p/>
    <w:p>
      <w:r xmlns:w="http://schemas.openxmlformats.org/wordprocessingml/2006/main">
        <w:t xml:space="preserve">1 تارىخ 12:20 ئۇ زىكلاگقا بارغاندا ، ماناسسە ، ئادنا ، يوزاباد ، يېديائېل ، مايكېل ، يوزاباد ، ئېلىخۇ ۋە زىلتەي ماناسشېنىڭ مىڭلىغان كىشىلىرىنىڭ قولىغا چۈشتى.</w:t>
      </w:r>
    </w:p>
    <w:p/>
    <w:p>
      <w:r xmlns:w="http://schemas.openxmlformats.org/wordprocessingml/2006/main">
        <w:t xml:space="preserve">ئادنا ، يوزاباد ، جەدىئېل ، مايكېل ، جوزاباد ، ئېلىخۇ ۋە زىلتەي باشچىلىقىدىكى ماناسسەنىڭ بىر تۈركۈم ئوفىتسېرلىرى زىكلاگقا بارغاندا داۋۇتقا قوشۇلدى.</w:t>
      </w:r>
    </w:p>
    <w:p/>
    <w:p>
      <w:r xmlns:w="http://schemas.openxmlformats.org/wordprocessingml/2006/main">
        <w:t xml:space="preserve">1. خۇدا چوڭ ئىشلارنى ۋۇجۇدقا چىقىرىش مۇمكىنچىلىكى يوق كىشىلەرنى تاللايدۇ.</w:t>
      </w:r>
    </w:p>
    <w:p/>
    <w:p>
      <w:r xmlns:w="http://schemas.openxmlformats.org/wordprocessingml/2006/main">
        <w:t xml:space="preserve">2. ھەممىمىز تەڭرىنىڭ خىزمىتىگە بىر نەرسە تەقدىم قىلالايمىز.</w:t>
      </w:r>
    </w:p>
    <w:p/>
    <w:p>
      <w:r xmlns:w="http://schemas.openxmlformats.org/wordprocessingml/2006/main">
        <w:t xml:space="preserve">1. مەتتا 19:30 ، «ئەمما بىرىنچى بولغانلارنىڭ كۆپىنچىسى ئاخىرقى بولىدۇ ، ئاخىرقىسى نۇرغۇن كىشىلەر بىرىنچى بولىدۇ».</w:t>
      </w:r>
    </w:p>
    <w:p/>
    <w:p>
      <w:r xmlns:w="http://schemas.openxmlformats.org/wordprocessingml/2006/main">
        <w:t xml:space="preserve">كورىنتلىقلارغا 1 - خەت 12: 4-6 ، «ھازىر سوۋغاتلارنىڭ تۈرلىرى بار ، لېكىن ئوخشاش روھ بار. ئۇلارنىڭ ھەممىسى ھەممەيلەندە ».</w:t>
      </w:r>
    </w:p>
    <w:p/>
    <w:p>
      <w:r xmlns:w="http://schemas.openxmlformats.org/wordprocessingml/2006/main">
        <w:t xml:space="preserve">1- تارىخ 12:21 ئۇلار داۋۇتقا ياردەملىشىپ ، غالجىرلار ئەترىتىگە قارشى ياردەم قىلدى.</w:t>
      </w:r>
    </w:p>
    <w:p/>
    <w:p>
      <w:r xmlns:w="http://schemas.openxmlformats.org/wordprocessingml/2006/main">
        <w:t xml:space="preserve">ساھىبجامالنىڭ كاپىتانى بولغان بىر تۈركۈم باتۇر باتۇرلار داۋۇتقا ياردەملىشىپ بىر توپ ھۇجۇمچىلارغا قارشى كۈرەش قىلدى.</w:t>
      </w:r>
    </w:p>
    <w:p/>
    <w:p>
      <w:r xmlns:w="http://schemas.openxmlformats.org/wordprocessingml/2006/main">
        <w:t xml:space="preserve">1. ئىتتىپاقلىقنىڭ كۈچى: قانداق بىللە تۇرۇش ھەممىمىزنى كۈچلەندۈرىدۇ</w:t>
      </w:r>
    </w:p>
    <w:p/>
    <w:p>
      <w:r xmlns:w="http://schemas.openxmlformats.org/wordprocessingml/2006/main">
        <w:t xml:space="preserve">2. قىيىنچىلىق ئالدىدا رەھبەرلىك: جاسارەت ۋە ئىشەنچ قانداق توسالغۇلارنى يېڭىدۇ</w:t>
      </w:r>
    </w:p>
    <w:p/>
    <w:p>
      <w:r xmlns:w="http://schemas.openxmlformats.org/wordprocessingml/2006/main">
        <w:t xml:space="preserve">1. ۋەھىيلەر 4: 9-12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مەتتا 18:20 چۈنكى ، ئىككى ياكى ئۈچ كىشى مېنىڭ نامىمغا يىغىلغان بولسا ، مەن ئۇلارنىڭ ئارىسىدا.</w:t>
      </w:r>
    </w:p>
    <w:p/>
    <w:p>
      <w:r xmlns:w="http://schemas.openxmlformats.org/wordprocessingml/2006/main">
        <w:t xml:space="preserve">1 تارىخ 12:22 چۈنكى ، ئۇ ۋاقىتلاردا ، خۇدانىڭ قوشۇنىغا ئوخشاش كاتتا ساھىبجامال بولغۇچە ، ئۇ كۈندە داۋۇتنىڭ يېنىغا كەلدى.</w:t>
      </w:r>
    </w:p>
    <w:p/>
    <w:p>
      <w:r xmlns:w="http://schemas.openxmlformats.org/wordprocessingml/2006/main">
        <w:t xml:space="preserve">داۋۇت خۇدانىڭ ساھىبىغا ئوخشاش بولغۇچە كۈندىن-كۈنگە نۇرغۇن كىشىلەر تەرىپىدىن ياردەم قىلىندى.</w:t>
      </w:r>
    </w:p>
    <w:p/>
    <w:p>
      <w:r xmlns:w="http://schemas.openxmlformats.org/wordprocessingml/2006/main">
        <w:t xml:space="preserve">1. ئاللاھنىڭ ساداقەتمەنلىكى ئۇنىڭ ھەممىمىزنى قوللىشىدا نامايان بولىدۇ.</w:t>
      </w:r>
    </w:p>
    <w:p/>
    <w:p>
      <w:r xmlns:w="http://schemas.openxmlformats.org/wordprocessingml/2006/main">
        <w:t xml:space="preserve">2. بىز ھەر بىر ئەھۋالدا خۇداغا ئىشىنىشكە ۋە ئۇنىڭغا تايىنىشقا ئىلھاملاندۇرۇشىمىز كېرەك.</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ئەفەسلىكلەر 2: 8-9. بۇ ئۆزۈڭلاردىن ئەمەس ، ئۇ خۇدانىڭ سوۋغىسىدۇر.</w:t>
      </w:r>
    </w:p>
    <w:p/>
    <w:p>
      <w:r xmlns:w="http://schemas.openxmlformats.org/wordprocessingml/2006/main">
        <w:t xml:space="preserve">1 تارىخ 12:23 پەرۋەردىگارنىڭ سۆزىگە ئاساسەن ، سائۇل پادىشاھلىقىنى ئۇنىڭغا تاپشۇرۇپ بېرىش ئۈچۈن ، داۋۇتنىڭ يېنىغا خېبرونغا كېلىپ ، جەڭگە تەييارلانغان ئەترەتلەرنىڭ سانى.</w:t>
      </w:r>
    </w:p>
    <w:p/>
    <w:p>
      <w:r xmlns:w="http://schemas.openxmlformats.org/wordprocessingml/2006/main">
        <w:t xml:space="preserve">نۇرغۇن جەڭچىلەر پەرۋەردىگارنىڭ ئەمرى بويىچە ، سائۇل پادىشاھلىقىنى ئېلىش ئۈچۈن ، ھىبروندىكى داۋۇتنىڭ يېنىغا كەلدى.</w:t>
      </w:r>
    </w:p>
    <w:p/>
    <w:p>
      <w:r xmlns:w="http://schemas.openxmlformats.org/wordprocessingml/2006/main">
        <w:t xml:space="preserve">1. خۇدانىڭ سۆزى ھەمىشە ئىشەنچلىك</w:t>
      </w:r>
    </w:p>
    <w:p/>
    <w:p>
      <w:r xmlns:w="http://schemas.openxmlformats.org/wordprocessingml/2006/main">
        <w:t xml:space="preserve">2. تەڭرىنىڭ پىلانى ھەمىشە غەلىبىگە ئېلىپ بارىدۇ</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2. يەشۇئا 1: 5-9 - ئۆمرۈڭدە ھېچكىم ھېچكىم سېنىڭ ئالدىڭدا تۇرالمايدۇ. مەن مۇسا بىلەن بىللە بولغىنىمدەك ، مەنمۇ سىز بىلەن بىللە بولىمەن. مەن سىزدىن ئايرىلمايمەن ياكى سىزنى تاشلىمايمەن. قەيسەر ۋە جاسارەتلىك بولۇڭلار ، چۈنكى سەن بۇ كىشىلەرنى ئاتا-بوۋىلىرىغا بەرگەن يەرلەرگە ۋارىسلىق قىلغىن. پەقەت كۈچلۈك ۋە ئىنتايىن جاسارەتلىك بولۇڭ ، خىزمەتكارىم مۇسا سىزگە بۇيرۇغان بارلىق قانۇنلارغا ئەمەل قىلىڭ. ئۇنىڭدىن ئوڭغا ياكى سولغا بۇرۇلماڭ ، قەيەرگە بارسىڭىز ياخشى ئۇتۇققا ئېرىشىسىز.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1 تەزكىرە 12:24 يەھۇدانىڭ قالقان ۋە نەيزە تاقىۋالغان بالىلىرى ئالتە مىڭ سەككىز يۈز بولۇپ ، ئۇرۇشقا تەييارلانغان.</w:t>
      </w:r>
    </w:p>
    <w:p/>
    <w:p>
      <w:r xmlns:w="http://schemas.openxmlformats.org/wordprocessingml/2006/main">
        <w:t xml:space="preserve">بۇ ئايەتتە يەھۇدىيە قەبىلىسىدىن قالقان ۋە نەيزە بىلەن قوراللانغان ئالتە مىڭ سەككىز يۈز كىشى ھەققىدە سۆزلەنگەن.</w:t>
      </w:r>
    </w:p>
    <w:p/>
    <w:p>
      <w:r xmlns:w="http://schemas.openxmlformats.org/wordprocessingml/2006/main">
        <w:t xml:space="preserve">1. خۇدا بىزنىڭ قوغدىغۇچىمىز: خۇدا ئۆز خەلقىنى قانداق كۈچ ۋە قوغداش بىلەن تەمىنلەيدۇ.</w:t>
      </w:r>
    </w:p>
    <w:p/>
    <w:p>
      <w:r xmlns:w="http://schemas.openxmlformats.org/wordprocessingml/2006/main">
        <w:t xml:space="preserve">2. توقۇنۇش دۇنياسىدا ياشاش: ئاۋارىچىلىق دۇنيادا قانداق قىلىپ تىنچ ۋە ئىناق ياشاش كېرەك.</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يەشايا 2: 4 - ئۇ مىللەتلەر ئارا ھۆكۈم چىقىرىدۇ ۋە نۇرغۇن خەلقلەرنىڭ تالاش-تارتىشلىرىنى ھەل قىلىدۇ. ئۇلار قىلىچلىرىنى سوقا ، نەيزىسىنى كېسىش ئىلمەكلىرىگە ئۇرۇپ بېرىدۇ. مىللەت مىللەتكە قارشى قىلىچ ئالمايدۇ ، ئۇلار ئەمدى ئۇرۇشقا مەشىق قىلمايدۇ.</w:t>
      </w:r>
    </w:p>
    <w:p/>
    <w:p>
      <w:r xmlns:w="http://schemas.openxmlformats.org/wordprocessingml/2006/main">
        <w:t xml:space="preserve">1 تارىخ 12:25 شىموننىڭ ئەۋلادلىرىدىن ، جەڭ ئۈچۈن باتۇر باتۇرلار يەتتە مىڭ يۈز.</w:t>
      </w:r>
    </w:p>
    <w:p/>
    <w:p>
      <w:r xmlns:w="http://schemas.openxmlformats.org/wordprocessingml/2006/main">
        <w:t xml:space="preserve">بۇ بۆلەكتە باتۇر جەڭچىلەر بولغان 7100 سىمونىيەلىك تىلغا ئېلىنغان.</w:t>
      </w:r>
    </w:p>
    <w:p/>
    <w:p>
      <w:r xmlns:w="http://schemas.openxmlformats.org/wordprocessingml/2006/main">
        <w:t xml:space="preserve">1. قىيىنچىلىق ئالدىدا جاسارەت ۋە كۈچ</w:t>
      </w:r>
    </w:p>
    <w:p/>
    <w:p>
      <w:r xmlns:w="http://schemas.openxmlformats.org/wordprocessingml/2006/main">
        <w:t xml:space="preserve">2. سادىق ئەگەشكۈچىلەرنىڭ كۈچى</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2 تەزكىرە 20: 15-17 - بۇ كۆپ ئادەم سەۋەبىدىن قورقماڭ ۋە قورقماڭ ، چۈنكى جەڭ سىزنىڭ ئەمەس ، بەلكى خۇدا. ئەتە ئۇلارغا قارشى چۈشۈڭ. مانا ، ئۇلار زىزىنىڭ كۆتۈرۈلۈشى بىلەن كېلىدۇ. ئۇلارنى جېرۇئېل چۆلنىڭ شەرقىدىكى جىلغىنىڭ ئاخىرىدا تاپالايسىز. بۇ جەڭدە ئۇرۇش قىلىشىڭىزنىڭ ھاجىتى يوق. مۇستەھكەم تۇرۇڭ ، ئورنىڭىزنى چىڭ تۇتۇڭ ۋە رەببىمىزنىڭ نىجاتلىقىنى كۆرۈڭ ، ئەي يەھۇدىيە ۋە يېرۇسالېم. قورقماڭ ۋە ئۈمىدسىزلەنمەڭ. ئەتە ئۇلارغا قارشى چىق ، پەرۋەردىگار سەن بىلەن بىللە بولىدۇ.</w:t>
      </w:r>
    </w:p>
    <w:p/>
    <w:p>
      <w:r xmlns:w="http://schemas.openxmlformats.org/wordprocessingml/2006/main">
        <w:t xml:space="preserve">1 تارىخ 12:26 لاۋىينىڭ ئەۋلادلىرىدىن تۆت مىڭ ئالتە يۈز.</w:t>
      </w:r>
    </w:p>
    <w:p/>
    <w:p>
      <w:r xmlns:w="http://schemas.openxmlformats.org/wordprocessingml/2006/main">
        <w:t xml:space="preserve">بۇ بۆلەكتە داۋۇت پادىشاھنىڭ يېرۇسالېمغا قايتىپ كەلگەندىن كېيىن قوشۇنىغا قاتناشقان لاۋىيلارنىڭ سانى بايان قىلىنغان.</w:t>
      </w:r>
    </w:p>
    <w:p/>
    <w:p>
      <w:r xmlns:w="http://schemas.openxmlformats.org/wordprocessingml/2006/main">
        <w:t xml:space="preserve">1. خۇدا داۋۇت پادىشاھ بىلەن بىللە بولغىنىدەك ، ئېھتىياجلىق ۋاقىتلاردا ھەمىشە بىز بىلەن بىللە.</w:t>
      </w:r>
    </w:p>
    <w:p/>
    <w:p>
      <w:r xmlns:w="http://schemas.openxmlformats.org/wordprocessingml/2006/main">
        <w:t xml:space="preserve">2. بىز دائىم خۇدانىڭ كۈچى ۋە يېتەكلىشىگە تايىنىپ ، بىزنىڭ جەڭلىرىمىزدە بىزگە ياردەم بېرەلەيمىز.</w:t>
      </w:r>
    </w:p>
    <w:p/>
    <w:p>
      <w:r xmlns:w="http://schemas.openxmlformats.org/wordprocessingml/2006/main">
        <w:t xml:space="preserve">1. 1 تارىخ 12: 32 - ئىسھاقنىڭ ئەۋلادلىرى ، ئىسرائىلنىڭ نېمە قىلىشى كېرەكلىكىنى بىلىش ئۈچۈن ، دەۋرنى چۈشىنىدىغان كىشىلەر ئىدى. ئۇلارنىڭ بېشى ئىككى يۈز ئىدى. ئۇلارنىڭ بارلىق قېرىنداشلىرى ئۇلارنىڭ ئەمرىگە بويسۇندى.</w:t>
      </w:r>
    </w:p>
    <w:p/>
    <w:p>
      <w:r xmlns:w="http://schemas.openxmlformats.org/wordprocessingml/2006/main">
        <w:t xml:space="preserve">2 1 تارىخ 28: 20 - داۋۇت ئوغلى سۇلايمانغا: «قەيسەر ۋە جاسارەتلىك بول ، ئۇنى قىلغىن ، قورقماڭلار ۋە قورقماڭلار ، چۈنكى پەرۋەردىگار خۇدا ، ھەتتا خۇدايىممۇ سەن بىلەن بىللە بولىدۇ» دېدى. پەرۋەردىگارنىڭ خىزمىتى ئۈچۈن بارلىق خىزمەتلەرنى تۈگەتمىگۈچە ، ئۇ سېنى مەغلۇپ قىلمايدۇ ۋە تاشلىمايدۇ.</w:t>
      </w:r>
    </w:p>
    <w:p/>
    <w:p>
      <w:r xmlns:w="http://schemas.openxmlformats.org/wordprocessingml/2006/main">
        <w:t xml:space="preserve">1 تارىخ 12:27 يەھويا ھارۇنلۇقلارنىڭ رەھبىرى بولۇپ ، ئۇنىڭ بىلەن ئۈچ مىڭ يەتتە يۈز ئىدى.</w:t>
      </w:r>
    </w:p>
    <w:p/>
    <w:p>
      <w:r xmlns:w="http://schemas.openxmlformats.org/wordprocessingml/2006/main">
        <w:t xml:space="preserve">بۇ بۆلەك ھارۇنلۇقلارنىڭ رەھبىرى يەھويادا ھەققىدە بولۇپ ، ئۇنىڭ ئۈچ مىڭ يەتتە يۈز ئەگەشكۈچىسى بار.</w:t>
      </w:r>
    </w:p>
    <w:p/>
    <w:p>
      <w:r xmlns:w="http://schemas.openxmlformats.org/wordprocessingml/2006/main">
        <w:t xml:space="preserve">1. «يەھياداغا ئوخشاش رەھبەر بولۇڭ - كۈچ ۋە جاسارەتنىڭ ئۈلگىسى»</w:t>
      </w:r>
    </w:p>
    <w:p/>
    <w:p>
      <w:r xmlns:w="http://schemas.openxmlformats.org/wordprocessingml/2006/main">
        <w:t xml:space="preserve">2. «جەمئىيەتنىڭ كۈچى - بىرلىشىشنىڭ قىممىتى».</w:t>
      </w:r>
    </w:p>
    <w:p/>
    <w:p>
      <w:r xmlns:w="http://schemas.openxmlformats.org/wordprocessingml/2006/main">
        <w:t xml:space="preserve">1. مىسىردىن چىقىش 28: 1 - ئىسرائىللار ئارىسىدىن ئۆز قېرىندىشىڭىز ھارۇننى ۋە ئۇنىڭ ئوغۇللىرىنى ئېلىپ كېلىڭلار ، ئۇ ماڭا روھانىيلىق ئورنىدا ماڭا خىزمەت قىلىدۇ ، ھەتتا ھارۇن ، ناداب ، ئابىخۇ ، ئېلىئازار ۋە ھارۇننىڭ ئوغۇللىرى ئىتامار ».</w:t>
      </w:r>
    </w:p>
    <w:p/>
    <w:p>
      <w:r xmlns:w="http://schemas.openxmlformats.org/wordprocessingml/2006/main">
        <w:t xml:space="preserve">2. 1 تەزكىرە 15:16 - «داۋۇت لاۋىيلارنىڭ باشلىقىغا سۆز قىلىپ ، قېرىنداشلىرىنى خۇشاللىق بىلەن يۇقىرى ئاۋازدا يۇقىرى ئاۋازدا يۇقىرى ئاۋازدا يۇقىرى ئاۋازدا مۇزىكا ، ساز چېلىش ، ساز چېلىش ، چالما چالغۇ ئەسۋابلىرى بىلەن ناخشىچى بولۇشقا تەيىنلىدى».</w:t>
      </w:r>
    </w:p>
    <w:p/>
    <w:p>
      <w:r xmlns:w="http://schemas.openxmlformats.org/wordprocessingml/2006/main">
        <w:t xml:space="preserve">1 تارىخ 12:28 ۋە باتۇر باتۇر يىگىت ۋە دادىسىنىڭ ئۆيىدىن يىگىرمە ئىككى كاپىتان بولغان زادوك.</w:t>
      </w:r>
    </w:p>
    <w:p/>
    <w:p>
      <w:r xmlns:w="http://schemas.openxmlformats.org/wordprocessingml/2006/main">
        <w:t xml:space="preserve">بۇ بۆلەكتە زور جاسارەتلىك ياش زادوك ۋە دادىسىنىڭ ئۆيىنىڭ 22 كاپىتانى ھەققىدە سۆزلەنگەن.</w:t>
      </w:r>
    </w:p>
    <w:p/>
    <w:p>
      <w:r xmlns:w="http://schemas.openxmlformats.org/wordprocessingml/2006/main">
        <w:t xml:space="preserve">1. جاسارەتتىكى كۈچ: زادوكنىڭ ھېكايىسى</w:t>
      </w:r>
    </w:p>
    <w:p/>
    <w:p>
      <w:r xmlns:w="http://schemas.openxmlformats.org/wordprocessingml/2006/main">
        <w:t xml:space="preserve">2. تەڭرىنىڭ رەھبەرلىككە چاقىرىشى: زادوكنىڭ رولىنى تەكشۈرۈش</w:t>
      </w:r>
    </w:p>
    <w:p/>
    <w:p>
      <w:r xmlns:w="http://schemas.openxmlformats.org/wordprocessingml/2006/main">
        <w:t xml:space="preserve">1. يەشۇ 1: 6-9 - كۈچلۈك ۋە جاسارەتلىك بولۇڭ</w:t>
      </w:r>
    </w:p>
    <w:p/>
    <w:p>
      <w:r xmlns:w="http://schemas.openxmlformats.org/wordprocessingml/2006/main">
        <w:t xml:space="preserve">2. 1 تارىخ 28:20 - زادوكنى باش روھانىي قىلىپ تەيىنلەش</w:t>
      </w:r>
    </w:p>
    <w:p/>
    <w:p>
      <w:r xmlns:w="http://schemas.openxmlformats.org/wordprocessingml/2006/main">
        <w:t xml:space="preserve">1 تارىخ 12:29 سائۇلنىڭ ئەۋلادى بولغان بىنيامىننىڭ ئەۋلادلىرىدىن ئۈچ مىڭ كىشى ، چۈنكى ئۇلارنىڭ كۆپىنچىسى سائۇلنىڭ ئۆيىنى ساقلاپ كەلگەن.</w:t>
      </w:r>
    </w:p>
    <w:p/>
    <w:p>
      <w:r xmlns:w="http://schemas.openxmlformats.org/wordprocessingml/2006/main">
        <w:t xml:space="preserve">بۇ بۆلەكتە بىنيامىن قەبىلىسىنىڭ ئەۋلادلىرى ، بولۇپمۇ سائۇل بىلەن مۇناسىۋەتلىك كىشىلەر ھەققىدە توختىلىپ ، ئۇلارنىڭ كۆپىنچىسىنىڭ سائۇلنىڭ ئۆيىنى قوغداشقا قاتناشقانلىقى خاتىرىلەنگەن.</w:t>
      </w:r>
    </w:p>
    <w:p/>
    <w:p>
      <w:r xmlns:w="http://schemas.openxmlformats.org/wordprocessingml/2006/main">
        <w:t xml:space="preserve">1. رەببىمىزنىڭ تەمىناتىغا ئىشىنىش: بىنيامىن قەبىلىسى ئۇلارنىڭ ساداقەتمەنلىكىنى قانداق ئىسپاتلىدى.</w:t>
      </w:r>
    </w:p>
    <w:p/>
    <w:p>
      <w:r xmlns:w="http://schemas.openxmlformats.org/wordprocessingml/2006/main">
        <w:t xml:space="preserve">2. مەھەللىدىكى كۈچ: بىنيامىن قەبىلىسىنىڭ كۈچى.</w:t>
      </w:r>
    </w:p>
    <w:p/>
    <w:p>
      <w:r xmlns:w="http://schemas.openxmlformats.org/wordprocessingml/2006/main">
        <w:t xml:space="preserve">1. تەۋرات قانۇنى 33: 8-11 ۋە لاۋىي توغرىسىدا مۇنداق دېدى: «تۇممىم ۋە ئۇرمىڭ ماسسادا ئىسپاتلىغان ۋە مەريەم دەرياسىدا سۇ بىلەن كۈرەش قىلغان مۇقەددەس كىشىڭ بىلەن بىللە بولسۇن. كىم دادىسىغا ۋە ئانىسىغا: «مەن ئۇنى كۆرمىدىم» دېدى. ئۇ قېرىنداشلىرىنى ئېتىراپ قىلمىدى ۋە ئۆز بالىلىرىنىمۇ تونۇمىدى ، چۈنكى ئۇلار سېنىڭ سۆزىڭگە ئەمەل قىلدى ۋە ئەھدىگە ئەمەل قىلدى. ئۇلار سېنىڭ ھۆكۈملىرىڭنى ياقۇپقا ، ئىسرائىلىيەگە تەۋرات قانۇنىڭنى ئۆگىتىدۇ. ئى رەببىم ، ئۇنىڭ مال-مۈلۈكلىرىگە بەخت تىلەڭ ۋە ئۇنىڭ قولىدىكى خىزمىتىنى قوبۇل قىلىڭ: ئۇنىڭغا قارشى چىققانلارنىڭ ۋە ئۇنى ئۆچ كۆرىدىغانلارنىڭ بەللىرىنى ئۇرغىن ، ئۇلار قايتا تىرىلمەيدۇ.</w:t>
      </w:r>
    </w:p>
    <w:p/>
    <w:p>
      <w:r xmlns:w="http://schemas.openxmlformats.org/wordprocessingml/2006/main">
        <w:t xml:space="preserve">2. 1 سامۇئىل 12:22 چۈنكى ، پەرۋەردىگار ئۆزىنىڭ ئۇلۇغ نامى ئۈچۈن ئۆز خەلقىنى تاشلىمايدۇ ، چۈنكى پەرۋەردىگار سېنى ئۆز خەلقى قىلىشقا رازى قىلدى.</w:t>
      </w:r>
    </w:p>
    <w:p/>
    <w:p>
      <w:r xmlns:w="http://schemas.openxmlformats.org/wordprocessingml/2006/main">
        <w:t xml:space="preserve">1 تارىخ 12:30 ئەفرايىمنىڭ ئەۋلادلىرىدىن يىگىرمە مىڭ سەككىز يۈز ، باتۇر باتۇرلار ، ئاتا-بوۋىلىرىنىڭ ئۆيىدە داڭق چىقارغان.</w:t>
      </w:r>
    </w:p>
    <w:p/>
    <w:p>
      <w:r xmlns:w="http://schemas.openxmlformats.org/wordprocessingml/2006/main">
        <w:t xml:space="preserve">1 تەزكىرە 12:30 دىكى بۇ بۆلەكتە ئەفرائىمنىڭ ئوغۇللىرىنىڭ سانىنىڭ 20 مىڭ 800 ئىكەنلىكى ۋە كۈچلۈكلىكى ۋە جاسارىتى بىلەن داڭق چىقارغانلىقى تىلغا ئېلىنغان.</w:t>
      </w:r>
    </w:p>
    <w:p/>
    <w:p>
      <w:r xmlns:w="http://schemas.openxmlformats.org/wordprocessingml/2006/main">
        <w:t xml:space="preserve">1. ئىتتىپاقلىقنىڭ كۈچى: خۇدا خەلقى قانداق قىلىپ ئۇلۇغ ئىشلارنى بىرلىكتە تاماملىيالايدۇ</w:t>
      </w:r>
    </w:p>
    <w:p/>
    <w:p>
      <w:r xmlns:w="http://schemas.openxmlformats.org/wordprocessingml/2006/main">
        <w:t xml:space="preserve">2. ئېتىقادنىڭ جاسارىتى: مۆئمىنلەر قىيىنچىلىق ئالدىدا قانداق قىلىپ جاسارەتلىك بولالايدۇ</w:t>
      </w:r>
    </w:p>
    <w:p/>
    <w:p>
      <w:r xmlns:w="http://schemas.openxmlformats.org/wordprocessingml/2006/main">
        <w:t xml:space="preserve">1. ئەفەسلىكلەر 4: 1-6 - مەسىھنىڭ تېنىدىكى ئىتتىپاقلىق</w:t>
      </w:r>
    </w:p>
    <w:p/>
    <w:p>
      <w:r xmlns:w="http://schemas.openxmlformats.org/wordprocessingml/2006/main">
        <w:t xml:space="preserve">2. ئىبرانىيلار 11: 1-3 - قىيىنچىلىق ئالدىدا ئىمان.</w:t>
      </w:r>
    </w:p>
    <w:p/>
    <w:p>
      <w:r xmlns:w="http://schemas.openxmlformats.org/wordprocessingml/2006/main">
        <w:t xml:space="preserve">1 تارىخ 12:31 ماناسسەنىڭ يېرىم قەبىلىسىدىن ئون سەككىز مىڭ كىشى ئىسمى بىلەن ئىپادىلىنىپ ، داۋۇتنى پادىشاھ قىلدى.</w:t>
      </w:r>
    </w:p>
    <w:p/>
    <w:p>
      <w:r xmlns:w="http://schemas.openxmlformats.org/wordprocessingml/2006/main">
        <w:t xml:space="preserve">ماناسېنىڭ يېرىم قەبىلىسىدىن 18،000 كىشى داۋۇتنى پادىشاھ قىلىشنى خالايدىغانلىقىنى بىلدۈردى.</w:t>
      </w:r>
    </w:p>
    <w:p/>
    <w:p>
      <w:r xmlns:w="http://schemas.openxmlformats.org/wordprocessingml/2006/main">
        <w:t xml:space="preserve">1. ئىتتىپاقلىقنىڭ كۈچى: ئورتاق سەۋەبنى قانداق بىرلەشتۈرۈش تارىخنى ئۆزگەرتەلەيدۇ</w:t>
      </w:r>
    </w:p>
    <w:p/>
    <w:p>
      <w:r xmlns:w="http://schemas.openxmlformats.org/wordprocessingml/2006/main">
        <w:t xml:space="preserve">2. رەھبەرلىك چاقىرىقى: ياخشى رەھبەرنىڭ نېمە ئىكەنلىكىنى تەكشۈرۈش</w:t>
      </w:r>
    </w:p>
    <w:p/>
    <w:p>
      <w:r xmlns:w="http://schemas.openxmlformats.org/wordprocessingml/2006/main">
        <w:t xml:space="preserve">1. ئەلچىلەر 2: 1-4 - مۇقەددەس روھنىڭ Pentecost دا كېلىشى</w:t>
      </w:r>
    </w:p>
    <w:p/>
    <w:p>
      <w:r xmlns:w="http://schemas.openxmlformats.org/wordprocessingml/2006/main">
        <w:t xml:space="preserve">2. ئەفەسلىكلەر 4: 1-6 - مەسىھنىڭ تېنىدىكى ئىتتىپاقلىق</w:t>
      </w:r>
    </w:p>
    <w:p/>
    <w:p>
      <w:r xmlns:w="http://schemas.openxmlformats.org/wordprocessingml/2006/main">
        <w:t xml:space="preserve">1 تەزكىرە 12:32 ئىسھاقنىڭ ئەۋلادلىرى ئىسرائىللارنىڭ نېمە قىلىشى كېرەكلىكىنى بىلىش ئۈچۈن دەۋرنى چۈشىنىدىغان كىشىلەر ئىدى. ئۇلارنىڭ بېشى ئىككى يۈز ئىدى. ئۇلارنىڭ بارلىق قېرىنداشلىرى ئۇلارنىڭ ئەمرىگە بويسۇندى.</w:t>
      </w:r>
    </w:p>
    <w:p/>
    <w:p>
      <w:r xmlns:w="http://schemas.openxmlformats.org/wordprocessingml/2006/main">
        <w:t xml:space="preserve">ئىسساكاردىن 200 كىشى دەۋرنى چۈشىنىش ئىقتىدارىغا ئىگە بولۇپ ، قېرىنداشلىرىغا ھۆكۈمرانلىق قىلاتتى.</w:t>
      </w:r>
    </w:p>
    <w:p/>
    <w:p>
      <w:r xmlns:w="http://schemas.openxmlformats.org/wordprocessingml/2006/main">
        <w:t xml:space="preserve">1. چۈشىنىشنىڭ كۈچى: دەۋرنى پەرقلەندۈرۈش ۋە تەڭرىنىڭ ئىرادىسىنى چۈشىنىشنىڭ مۇھىملىقى.</w:t>
      </w:r>
    </w:p>
    <w:p/>
    <w:p>
      <w:r xmlns:w="http://schemas.openxmlformats.org/wordprocessingml/2006/main">
        <w:t xml:space="preserve">2. رەھبەرلىك كۈچى: ھوقۇق ۋە تەسىر بىلەن رەھبەرلىك قىلىش مەسئۇلىيىتى.</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ئىرادىسىنىڭ نېمە ئىكەنلىكىنى ئىسپاتلاش ئۈچۈن ، ئىدىيىڭىزنىڭ يېڭىلىنىشى بىلەن ئۆزگەرتىڭ.</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1 تەزكىرە 12:33 زېبۇلۇن ھەققىدە ، مەسىلەن ئۇرۇشقا چىققان ، جەڭ مۇتەخەسسىسى ، بارلىق قورال-جابدۇقلىرى بىلەن ئەللىك مىڭ ، ئۇلار مەرتىۋىسىنى ساقلاپ قالالايدۇ: ئۇلار ئىككى يۈرەك ئەمەس.</w:t>
      </w:r>
    </w:p>
    <w:p/>
    <w:p>
      <w:r xmlns:w="http://schemas.openxmlformats.org/wordprocessingml/2006/main">
        <w:t xml:space="preserve">زەبۇلۇننىڭ ئۇرۇش تەجرىبىسى بار ۋە ئۇلارنىڭ ئىشلىرىغا سادىق 50 مىڭ ئەسكىرى بار ئىدى.</w:t>
      </w:r>
    </w:p>
    <w:p/>
    <w:p>
      <w:r xmlns:w="http://schemas.openxmlformats.org/wordprocessingml/2006/main">
        <w:t xml:space="preserve">1. تەۋرەنمەس ۋەدىنىڭ كۈچى</w:t>
      </w:r>
    </w:p>
    <w:p/>
    <w:p>
      <w:r xmlns:w="http://schemas.openxmlformats.org/wordprocessingml/2006/main">
        <w:t xml:space="preserve">2. ساداقەتنىڭ كۈچى</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تارىخ 12:34 نافتالىدىن مىڭ كاپىتان ، ئۇلار بىلەن قالقان ۋە نەيزە بىلەن ئوتتۇز يەتتە مىڭ.</w:t>
      </w:r>
    </w:p>
    <w:p/>
    <w:p>
      <w:r xmlns:w="http://schemas.openxmlformats.org/wordprocessingml/2006/main">
        <w:t xml:space="preserve">نافتالىدا قالقان ۋە نەيزە بىلەن قوراللانغان ئوتتۇز يەتتە مىڭ ئەسكەر بار مىڭ كاپىتان بار ئىدى.</w:t>
      </w:r>
    </w:p>
    <w:p/>
    <w:p>
      <w:r xmlns:w="http://schemas.openxmlformats.org/wordprocessingml/2006/main">
        <w:t xml:space="preserve">1. نافتالىنىڭ كۈچى: خۇدا خەلقىنىڭ جاسارىتى ۋە باتۇرلۇقىنى تەكشۈرۈش</w:t>
      </w:r>
    </w:p>
    <w:p/>
    <w:p>
      <w:r xmlns:w="http://schemas.openxmlformats.org/wordprocessingml/2006/main">
        <w:t xml:space="preserve">2. ئىتتىپاقنىڭ كۈچى: نىشانغا يېتىش ئۈچۈن ئورتاق تىرىشىشنىڭ ئەھمىيىتى</w:t>
      </w:r>
    </w:p>
    <w:p/>
    <w:p>
      <w:r xmlns:w="http://schemas.openxmlformats.org/wordprocessingml/2006/main">
        <w:t xml:space="preserve">1. يەشۇئا 1: 7-9 - قەيسەر ۋە جاسارەتلىك بولۇڭ ، خىزمەتكارىم مۇسا سىزگە بەرگەن بارلىق قانۇنلارغا بويسۇنۇڭلار. قەيەرگە بارسىڭىز مۇۋەپپەقىيەت قازىنىشىڭىز ئۈچۈن ئۇنىڭدىن ئوڭغا ياكى سولغا بۇرۇلماڭ.</w:t>
      </w:r>
    </w:p>
    <w:p/>
    <w:p>
      <w:r xmlns:w="http://schemas.openxmlformats.org/wordprocessingml/2006/main">
        <w:t xml:space="preserve">2. ئەفەسلىكلەر 6: 10-12 -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1 تارىخ 12:35 دانىيىلىكلەرنىڭ يىگىرمە سەككىز مىڭ ئالتە يۈز جەڭ مۇتەخەسسىسى.</w:t>
      </w:r>
    </w:p>
    <w:p/>
    <w:p>
      <w:r xmlns:w="http://schemas.openxmlformats.org/wordprocessingml/2006/main">
        <w:t xml:space="preserve">دانىيىلىكلەرنىڭ ئۇرۇش مۇتەخەسسىسى بولغان 28 مىڭ 600 جەڭچىسى بار.</w:t>
      </w:r>
    </w:p>
    <w:p/>
    <w:p>
      <w:r xmlns:w="http://schemas.openxmlformats.org/wordprocessingml/2006/main">
        <w:t xml:space="preserve">1. ئىتتىپاقلىقنىڭ كۈچى: دانىيەلىكلەرنىڭ سان جەھەتتىكى كۈچى بىرلىكتە ئىشلەشنىڭ مۇھىملىقىنىڭ ئىسپاتى.</w:t>
      </w:r>
    </w:p>
    <w:p/>
    <w:p>
      <w:r xmlns:w="http://schemas.openxmlformats.org/wordprocessingml/2006/main">
        <w:t xml:space="preserve">2. خۇداغا ئىشىنىش: دانىيىلىكلەرنىڭ جەڭدىكى مۇۋەپپەقىيىتى تەڭرىنىڭ كۈچى ۋە قوغدىشىنى ئەسكەرتتى.</w:t>
      </w:r>
    </w:p>
    <w:p/>
    <w:p>
      <w:r xmlns:w="http://schemas.openxmlformats.org/wordprocessingml/2006/main">
        <w:t xml:space="preserve">1. سوتچىلار 20: 17-18: ئىسرائىللار بىرلىشىپ بىنيامىنلار بىلەن جەڭ قىلىپ ، ئىتتىپاقلىقنىڭ كۈچىنى كۆرسەتتى.</w:t>
      </w:r>
    </w:p>
    <w:p/>
    <w:p>
      <w:r xmlns:w="http://schemas.openxmlformats.org/wordprocessingml/2006/main">
        <w:t xml:space="preserve">2. زەبۇر 33: 16-22: رەببىنىڭ كۈچ-قۇدرىتى ئۆز خەلقىنى قوغداش ئارقىلىق ئاشكارلىنىدۇ.</w:t>
      </w:r>
    </w:p>
    <w:p/>
    <w:p>
      <w:r xmlns:w="http://schemas.openxmlformats.org/wordprocessingml/2006/main">
        <w:t xml:space="preserve">1 تارىخ 12:36 ۋە ئاشېرغا ئوخشاش جەڭگە قاتناشقان ، جەڭ مۇتەخەسسىسى قىرىق مىڭ.</w:t>
      </w:r>
    </w:p>
    <w:p/>
    <w:p>
      <w:r xmlns:w="http://schemas.openxmlformats.org/wordprocessingml/2006/main">
        <w:t xml:space="preserve">1 تەزكىرە 12: 36 دىن بۇ بۆلەكتە ئاشېرنىڭ جەڭدە تەجرىبىسى بولغان قىرىق مىڭ ئادەم بارلىقى بايان قىلىنغان.</w:t>
      </w:r>
    </w:p>
    <w:p/>
    <w:p>
      <w:r xmlns:w="http://schemas.openxmlformats.org/wordprocessingml/2006/main">
        <w:t xml:space="preserve">1. خۇدا ئۇرۇش ۋاقتىدا ئۇنى ئىزدىگۈچىلەرگە كۈچ ۋە جاسارەت بېرىدۇ.</w:t>
      </w:r>
    </w:p>
    <w:p/>
    <w:p>
      <w:r xmlns:w="http://schemas.openxmlformats.org/wordprocessingml/2006/main">
        <w:t xml:space="preserve">2. خۇداغا ئىشىنىش ھەر قانداق جەڭدە غەلىبىنى كەلتۈرۈپ چىقىرىدۇ.</w:t>
      </w:r>
    </w:p>
    <w:p/>
    <w:p>
      <w:r xmlns:w="http://schemas.openxmlformats.org/wordprocessingml/2006/main">
        <w:t xml:space="preserve">1.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تارىخ 12:37 ئىئوردان دەرياسىنىڭ ئۇ تەرىپىدە ، رۇبېنلار ، گاددىلار ۋە ماناسسەنىڭ يېرىم قەبىلىسىدىن بولغان جەڭ قوراللىرى بىلەن يۈز يىگىرمە مىڭ.</w:t>
      </w:r>
    </w:p>
    <w:p/>
    <w:p>
      <w:r xmlns:w="http://schemas.openxmlformats.org/wordprocessingml/2006/main">
        <w:t xml:space="preserve">120 مىڭ رۇبېنلىقلار ، گادلار ۋە ماناسېنىڭ يېرىم قەبىلىسى قورال بىلەن ئىئوردان دەرياسىدىن ئۆتتى.</w:t>
      </w:r>
    </w:p>
    <w:p/>
    <w:p>
      <w:r xmlns:w="http://schemas.openxmlformats.org/wordprocessingml/2006/main">
        <w:t xml:space="preserve">1. تەڭرىنىڭ ساداقەتمەنلىكى - ھەتتا ئۇرۇش ۋاقىتلىرىدىمۇ</w:t>
      </w:r>
    </w:p>
    <w:p/>
    <w:p>
      <w:r xmlns:w="http://schemas.openxmlformats.org/wordprocessingml/2006/main">
        <w:t xml:space="preserve">2. قىيىنچىلىق ئالدىدا ئىتتىپاقلىق</w:t>
      </w:r>
    </w:p>
    <w:p/>
    <w:p>
      <w:r xmlns:w="http://schemas.openxmlformats.org/wordprocessingml/2006/main">
        <w:t xml:space="preserve">ئەفەسلىكلەر 6: 12 - «چۈنكى بىز گۆش ۋە قانغا قارشى ئەمەس ، بەلكى شاھزادىلەرگە ، كۈچلەرگە ، بۇ دەۋرنىڭ قاراڭغۇلۇق ھۆكۈمرانلىرىغا ، جەننەتتىكى روھىي رەزىل كۈچلەرگە قارشى كۈرەش قىلىمىز».</w:t>
      </w:r>
    </w:p>
    <w:p/>
    <w:p>
      <w:r xmlns:w="http://schemas.openxmlformats.org/wordprocessingml/2006/main">
        <w:t xml:space="preserve">2. ياقۇپ 4: 1 - "ئاراڭلاردا ئۇرۇش ۋە ئۇرۇش نەدىن كېلىدۇ؟ ئۇلار ئەزالىرىڭلاردىكى ئۇرۇشتىن ھۇزۇرلىنىش ئارزۇيىڭدىن كەلمەمدۇ؟"</w:t>
      </w:r>
    </w:p>
    <w:p/>
    <w:p>
      <w:r xmlns:w="http://schemas.openxmlformats.org/wordprocessingml/2006/main">
        <w:t xml:space="preserve">1 تارىخ 12:38 مەرتىۋىنى ساقلاپ قالالايدىغان بۇ جەڭچىلەرنىڭ ھەممىسى داۋۇتنى پۈتۈن ئىسرائىلىيەگە پادىشاھ قىلىش ئۈچۈن ، ھىبرونغا مۇكەممەل قەلب بىلەن كەلدى. داۋۇتنى پادىشاھ قىلىش ئۈچۈن پۈتۈن ئىسرائىللارمۇ بىر نىيەتتە ئىدى.</w:t>
      </w:r>
    </w:p>
    <w:p/>
    <w:p>
      <w:r xmlns:w="http://schemas.openxmlformats.org/wordprocessingml/2006/main">
        <w:t xml:space="preserve">داۋۇتنى پۈتۈن ئىسرائىلنىڭ پادىشاھى قىلىش ئۈچۈن ، زور بىر تۈركۈم جەڭچىلەر ھىبرونغا كەلدى.</w:t>
      </w:r>
    </w:p>
    <w:p/>
    <w:p>
      <w:r xmlns:w="http://schemas.openxmlformats.org/wordprocessingml/2006/main">
        <w:t xml:space="preserve">1. ئىتائەتتىكى ئىتتىپاقلىق: ئىسرائىل خەلقى داۋۇت پادىشاھنى قانداق قوللىدى</w:t>
      </w:r>
    </w:p>
    <w:p/>
    <w:p>
      <w:r xmlns:w="http://schemas.openxmlformats.org/wordprocessingml/2006/main">
        <w:t xml:space="preserve">2. بىرلىككە كەلگەن يۈرەكنىڭ كۈچى: 1 تەزكىرە 12:38</w:t>
      </w:r>
    </w:p>
    <w:p/>
    <w:p>
      <w:r xmlns:w="http://schemas.openxmlformats.org/wordprocessingml/2006/main">
        <w:t xml:space="preserve">1. ئەلچىلەر 4:32 - مۆمىنلەرنىڭ توپى بىر يۈرەك ۋە بىر روھ ئىدى. ھېچكىم ئۇ ئىگە بولغان نەرسىلەرنىڭ ھېچقايسىسىنىڭ ئۆزىنىڭ ئىكەنلىكىنى ئېيتمىدى ، ئەمما ئۇلارنىڭ ھەممىسىدە ئورتاقلىق بار.</w:t>
      </w:r>
    </w:p>
    <w:p/>
    <w:p>
      <w:r xmlns:w="http://schemas.openxmlformats.org/wordprocessingml/2006/main">
        <w:t xml:space="preserve">2. ئەفەسلىكلەر 4: 3 - روھنىڭ بىرلىكىنى تىنچلىق رىشتىسىدە ساقلاشقا تىرىشىش.</w:t>
      </w:r>
    </w:p>
    <w:p/>
    <w:p>
      <w:r xmlns:w="http://schemas.openxmlformats.org/wordprocessingml/2006/main">
        <w:t xml:space="preserve">1 تارىخ 12:39 ئۇلار داۋۇت بىلەن ئۈچ كۈن بىللە يەپ-ئىچىپ ، قېرىنداشلىرى ئۇلارغا تەييارلىق قىلدى.</w:t>
      </w:r>
    </w:p>
    <w:p/>
    <w:p>
      <w:r xmlns:w="http://schemas.openxmlformats.org/wordprocessingml/2006/main">
        <w:t xml:space="preserve">داۋۇت ۋە ئۇنىڭ ئەگەشكۈچىلىرى ئۈچ كۈن يەپ-ئىچىپ ، قېرىنداشلىرى ئۇلارغا تەييارلىق قىلغان.</w:t>
      </w:r>
    </w:p>
    <w:p/>
    <w:p>
      <w:r xmlns:w="http://schemas.openxmlformats.org/wordprocessingml/2006/main">
        <w:t xml:space="preserve">1. بىز باشقىلارنىڭ مېھماندوستلۇقى ۋە كەڭ قورساقلىقىغا مىننەتدار بولۇشىمىز كېرەك.</w:t>
      </w:r>
    </w:p>
    <w:p/>
    <w:p>
      <w:r xmlns:w="http://schemas.openxmlformats.org/wordprocessingml/2006/main">
        <w:t xml:space="preserve">2. بىزگە كەلگەنلەرگە مېھماندوست ۋە كەڭ قورساق بولۇشنى ئۇنتۇپ قالماسلىقىمىز كېرەك.</w:t>
      </w:r>
    </w:p>
    <w:p/>
    <w:p>
      <w:r xmlns:w="http://schemas.openxmlformats.org/wordprocessingml/2006/main">
        <w:t xml:space="preserve">1. رىملىقلار 12: 13-14 - ئەۋلىيالارنىڭ ئېھتىياجىغا تۆھپە قوشۇش ۋە مېھماندوستلۇق قىلىش.</w:t>
      </w:r>
    </w:p>
    <w:p/>
    <w:p>
      <w:r xmlns:w="http://schemas.openxmlformats.org/wordprocessingml/2006/main">
        <w:t xml:space="preserve">2. ئىبرانىيلار 13: 2 - ناتونۇش كىشىلەرگە مېھماندوستلۇق قىلىشقا سەل قارىماڭ ، چۈنكى بۇ ئارقىلىق بەزىلەر تۇيۇقسىز پەرىشتىلەرنى كۈتۈۋالغان.</w:t>
      </w:r>
    </w:p>
    <w:p/>
    <w:p>
      <w:r xmlns:w="http://schemas.openxmlformats.org/wordprocessingml/2006/main">
        <w:t xml:space="preserve">1 تەزكىرە 12:40 ئۇنىڭدىن باشقا ، ھەتتا ئىسساكار ، زەبۇلۇن ۋە نافتالىغا يېقىن بولغانلار ئېشەك ، تۆگە ، قېچىر ، كالا ، كالا ، گۆش ، تاماق ، ئەنجۈر تورتلىرى ۋە بىر تۈركۈم قۇرۇق ئۈزۈملەرنى ئېلىپ كەلدى. شاراب ، ماي ، كالا ۋە قويلار مول ، چۈنكى ئىسرائىلىيەدە خۇشاللىق بار ئىدى.</w:t>
      </w:r>
    </w:p>
    <w:p/>
    <w:p>
      <w:r xmlns:w="http://schemas.openxmlformats.org/wordprocessingml/2006/main">
        <w:t xml:space="preserve">ئىسساكار ، زەبۇلۇن ۋە نافتالىنىڭ قوشنىلىرى ئىسرائىل خەلقىگە نان ، گۆش ، تورت ، قۇرۇق ئۈزۈم ، ئۈزۈم ھارىقى ، ماي ، كالا ۋە قوي قاتارلىق يېمەكلىكلەرنى ئېلىپ كەلدى.</w:t>
      </w:r>
    </w:p>
    <w:p/>
    <w:p>
      <w:r xmlns:w="http://schemas.openxmlformats.org/wordprocessingml/2006/main">
        <w:t xml:space="preserve">1. رەببىمىزدىكى خۇشاللىق: كەڭ قورساقلىق ئارقىلىق خۇشاللىقنى ئىپادىلەش</w:t>
      </w:r>
    </w:p>
    <w:p/>
    <w:p>
      <w:r xmlns:w="http://schemas.openxmlformats.org/wordprocessingml/2006/main">
        <w:t xml:space="preserve">2. جەمئىيەتنىڭ كۈچى: قوشنىلار قانداق قىلىپ بىر-بىرىگە بەخت ئاتا قىلالايدۇ</w:t>
      </w:r>
    </w:p>
    <w:p/>
    <w:p>
      <w:r xmlns:w="http://schemas.openxmlformats.org/wordprocessingml/2006/main">
        <w:t xml:space="preserve">1. تەۋرات قانۇنى 15: 7-8 - ئاراڭلاردا خۇدايىڭ پەرۋەردىگار ساڭا بەرگەن دەرۋازىنىڭ ئىچىدە قېرىنداشلىرىڭدىن كەمبەغەل ئادەم بولسا ، قەلبىڭنى قاتتىقلاشتۇرماڭ ۋە قولۇڭنىمۇ تاقىما. بىچارە بۇرادەر ، ئەمما ئۇنىڭغا قولۇڭنى كەڭ ئېچىڭ ۋە ئۇنىڭغا نېمىگە ئېھتىياجلىق بولسا ، ئۇنىڭغا يېتەرلىك قەرز بېرىڭ.</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1 تەزكىرە 13-بابى داۋۇتنىڭ ئەھدە ساندۇقىنى يېرۇسالېمغا ئېلىپ كىرىشكە ئۇرۇنغانلىقى ۋە خۇدانىڭ كۆرسەتمىلىرىگە ئەمەل قىلماسلىقنىڭ ئاقىۋىتى بايان قىلىنغان.</w:t>
      </w:r>
    </w:p>
    <w:p/>
    <w:p>
      <w:r xmlns:w="http://schemas.openxmlformats.org/wordprocessingml/2006/main">
        <w:t xml:space="preserve">1- ئابزاس: بۇ باب داۋۇتنىڭ روھانىيلار ۋە لاۋىيلارنى ئۆز رەھبەرلىرى بىلەن قانداق قىلىپ خۇدا كېمىسىنى كىريات-جېرىمدىن يېرۇسالېمغا ئېلىپ كېلىش توغرىسىدا مەسلىھەتلەشكەنلىكى بىلەن باشلانغان. بۇ پىكىر ئاللاھنىڭ ھۇزۇرىنى ئىزدەشكە سىمۋول قىلىنغانلىقتىن كەڭ قوللاشقا ئېرىشتى (1 تارىخ 13: 1-4).</w:t>
      </w:r>
    </w:p>
    <w:p/>
    <w:p>
      <w:r xmlns:w="http://schemas.openxmlformats.org/wordprocessingml/2006/main">
        <w:t xml:space="preserve">2-ئابزاس: داۋۇتنىڭ كېمىنى توشۇش ئۈچۈن داۋۇتنىڭ قانداق قىلىپ نۇرغۇن كىشىلەرنى توپلىغانلىقى گەۋدىلەندۈرۈلگەن بولۇپ ، ئۇلار ئۇنى كالا سۆرىگەن يېڭى ھارۋىغا قويۇپ ، خۇشاللىق ۋە مۇزىكا بىلەن يېرۇسالېمغا قاراپ يولغا چىققان (1 تەزكىرە 13: 5-8) ).</w:t>
      </w:r>
    </w:p>
    <w:p/>
    <w:p>
      <w:r xmlns:w="http://schemas.openxmlformats.org/wordprocessingml/2006/main">
        <w:t xml:space="preserve">3-ئابزاس: قانداقلا بولمىسۇن ، ئۇلار ناچوندىكى بىر قوتانغا يېقىنلاشقاندا ، ئاپەت يۈز بەردى. ئۆكۈزلەر يىقىلىپ چۈشۈپ ، ئۇزناھنى ئابىنادابنىڭ ئائىلىسىدىكى بىر ئەرنىڭ قولىنى ئۇزىتىپ ، كېمىگە تېگىپ ئۇنى مۇقىملاشتۇردى. تەڭرى دەرھال ھۆرمەتسىزلىك بىلەن ئۇززانى ئۆلتۈردى (1 تارىخ 13: 9-10).</w:t>
      </w:r>
    </w:p>
    <w:p/>
    <w:p>
      <w:r xmlns:w="http://schemas.openxmlformats.org/wordprocessingml/2006/main">
        <w:t xml:space="preserve">4-ئابزاس: ھېساباتتا بۇ ۋەقەنىڭ داۋۇتنى قاتتىق ئەندىشىگە سالغانلىقى تەكىتلەنگەن. ئۇ خۇدانىڭ غەزىپىدىن قورقۇپ ، ئۇ ۋاقىتتا ساندۇقنى يېرۇسالېمغا ئېلىپ كىرمەسلىكنى قارار قىلدى. ئەكسىچە ، ئۇنى ئوبېد-ئېدومنىڭ ئۆيىدە ئۈچ ئاي ساقلاشقا بۇيرۇدى (1 تارىخ 13: 11-14).</w:t>
      </w:r>
    </w:p>
    <w:p/>
    <w:p>
      <w:r xmlns:w="http://schemas.openxmlformats.org/wordprocessingml/2006/main">
        <w:t xml:space="preserve">5-ئابزاس: بۇ باب خۇدانىڭ ئوبىد-ئېدومغا ئۈچ ئاي ئىچىدە كېمە ئۆيىدە تۇرغان ۋاقىتتا قانداق بەخت ئاتا قىلغانلىقىنى گەۋدىلەندۈرۈش بىلەن ئاخىرلاشتى. بۇ خەۋەر داۋۇتقا يېتىپ كېلىپ ، خۇدانىڭ مەۋجۇتلۇقى ھۆرمەت بىلەن يېقىنلاشقاندا بەخت ئېلىپ كەلگەنلىكىنى ئىسپاتلىدى (1 تارىخ 13: 15-16).</w:t>
      </w:r>
    </w:p>
    <w:p/>
    <w:p>
      <w:r xmlns:w="http://schemas.openxmlformats.org/wordprocessingml/2006/main">
        <w:t xml:space="preserve">خۇلاسىلەپ ئېيتقاندا ، 1 تەزكىرەنىڭ 13-بابى داۋۇتنىڭ ئەھدە ساندۇقىنى ئېلىپ كېلىشكە ئۇرۇنغانلىقى تەسۋىرلەنگەن. رەھبەرلەر بىلەن مەسلىھەتلىشىشنى گەۋدىلەندۈرۈپ ، چوڭ يىغىلىش قۇردى. ئۇززانىڭ ھۆرمەتسىزلىكىنى تىلغا ئېلىپ ، ئاقىۋەت كەلتۈرۈپ چىقىرىدۇ. بۇ خۇلاسە ، بابتا خۇدانىڭ مەۋجۇتلۇقىغا بولغان ھۆرمەتنى ، شۇنداقلا ساندۇققا ئوخشاش مۇقەددەس نەرسىلەرگە يېقىنلاشقاندا ئۇنىڭ كۆرسەتمىلىرىگە ئەمەل قىلىشنىڭ مۇھىملىقىنى كۆرسىتىپ بېرىدىغان تارىخى ھېكايە تەمىنلەنگەن.</w:t>
      </w:r>
    </w:p>
    <w:p/>
    <w:p>
      <w:r xmlns:w="http://schemas.openxmlformats.org/wordprocessingml/2006/main">
        <w:t xml:space="preserve">1 تەزكىرە 13: 1 داۋۇت مىڭلىغان ، يۈزلىگەن سەردارلار ۋە ھەر بىر رەھبەر بىلەن مەسلىھەتلەشتى.</w:t>
      </w:r>
    </w:p>
    <w:p/>
    <w:p>
      <w:r xmlns:w="http://schemas.openxmlformats.org/wordprocessingml/2006/main">
        <w:t xml:space="preserve">داۋۇت مۇھىم قارار چىقىرىش ئۈچۈن ئىسرائىلىيە رەھبەرلىرى بىلەن مەسلىھەتلەشتى.</w:t>
      </w:r>
    </w:p>
    <w:p/>
    <w:p>
      <w:r xmlns:w="http://schemas.openxmlformats.org/wordprocessingml/2006/main">
        <w:t xml:space="preserve">1. تەدبىر بەلگىلەش ۋاقتىدا رەھبەرلەر بىلەن مەسلىھەتلىشىشنىڭ ئەھمىيىتى.</w:t>
      </w:r>
    </w:p>
    <w:p/>
    <w:p>
      <w:r xmlns:w="http://schemas.openxmlformats.org/wordprocessingml/2006/main">
        <w:t xml:space="preserve">2. ئەقىللىق قارار چىقىرىش ئۈچۈن بىرلىكتە تىرىشىش.</w:t>
      </w:r>
    </w:p>
    <w:p/>
    <w:p>
      <w:r xmlns:w="http://schemas.openxmlformats.org/wordprocessingml/2006/main">
        <w:t xml:space="preserve">1.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1 تەزكىرە 13: 2 داۋۇت پۈتۈن ئىسرائىل جامائەتچىلىكىگە مۇنداق دېدى: «ئەگەر سىلەر ياخشى بولساڭلار ۋە خۇدايىمىز پەرۋەردىگاردىن كەلگەن بولسا ، بىز پۈتۈن زېمىنىدا قالغان بارلىق قېرىنداشلىرىمىزغا چەتئەلگە ئەۋەتىمىز. ئىسرائىلىيە ، ئۇلار بىلەن بىللە شەھەرلىرى ۋە شەھەرلىرىدىكى روھانىيلار ۋە لاۋىيلار بىلەن بىللە ، ئۇلار بىزنى يىغىشتۇرسۇن.</w:t>
      </w:r>
    </w:p>
    <w:p/>
    <w:p>
      <w:r xmlns:w="http://schemas.openxmlformats.org/wordprocessingml/2006/main">
        <w:t xml:space="preserve">داۋۇت پۈتۈن ئىسرائىل جامائىتىگە ئۇلارنىڭ قالغان ئائىلە-تاۋابىئاتلىرىغا ، روھانىيلار ۋە لاۋىيلارنىڭ يېنىغا ئەلچى ئەۋەتىشنى تەكلىپ قىلدى.</w:t>
      </w:r>
    </w:p>
    <w:p/>
    <w:p>
      <w:r xmlns:w="http://schemas.openxmlformats.org/wordprocessingml/2006/main">
        <w:t xml:space="preserve">1. ئىتتىپاقلىق كۈچى: بىر مەھەللە بولۇش سۈپىتى بىلەن قانداق قىلىپ ھەيران قالارلىق ئىشلارنى ئېلىپ كېلەلەيدۇ</w:t>
      </w:r>
    </w:p>
    <w:p/>
    <w:p>
      <w:r xmlns:w="http://schemas.openxmlformats.org/wordprocessingml/2006/main">
        <w:t xml:space="preserve">2. ئائىلىنىڭ ئەھمىيىتى: نېمە ئۈچۈن ئائىلىمىز بىلەن ئالاقە باغلاش ۋە قوللاش مۇھىم</w:t>
      </w:r>
    </w:p>
    <w:p/>
    <w:p>
      <w:r xmlns:w="http://schemas.openxmlformats.org/wordprocessingml/2006/main">
        <w:t xml:space="preserve">1.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رىملىقلار 12: 10 ، بىر-بىرىڭلارغا مېھرىبانلىق بىلەن مۇئامىلە قىلغىن.</w:t>
      </w:r>
    </w:p>
    <w:p/>
    <w:p>
      <w:r xmlns:w="http://schemas.openxmlformats.org/wordprocessingml/2006/main">
        <w:t xml:space="preserve">1 تەزكىرە 13: 3 خۇدايىمىزنىڭ ساندۇقىنى بىزگە يەنە ئەكېلىپ بېرەيلى ، چۈنكى بىز سائۇل دەۋرىدە سۈرۈشتۈرمىدۇق.</w:t>
      </w:r>
    </w:p>
    <w:p/>
    <w:p>
      <w:r xmlns:w="http://schemas.openxmlformats.org/wordprocessingml/2006/main">
        <w:t xml:space="preserve">ئىسرائىللار سائۇل ھۆكۈمرانلىق قىلغان مەزگىلدە سەل قارىغاندىن كېيىن ، خۇدانىڭ ساندۇقىنى ئۇلارغا قايتۇرۇپ بېرىشنى تەلەپ قىلدى.</w:t>
      </w:r>
    </w:p>
    <w:p/>
    <w:p>
      <w:r xmlns:w="http://schemas.openxmlformats.org/wordprocessingml/2006/main">
        <w:t xml:space="preserve">1. تەڭرىنىڭ مەۋجۇتلۇقى ھايات ۋە ئۈمىد ئېلىپ كېلىدۇ</w:t>
      </w:r>
    </w:p>
    <w:p/>
    <w:p>
      <w:r xmlns:w="http://schemas.openxmlformats.org/wordprocessingml/2006/main">
        <w:t xml:space="preserve">2. ئۆتمۈشتىكى خاتالىقلاردىن ئۆگىنىش</w:t>
      </w:r>
    </w:p>
    <w:p/>
    <w:p>
      <w:r xmlns:w="http://schemas.openxmlformats.org/wordprocessingml/2006/main">
        <w:t xml:space="preserve">1. زەبۇر 132: 7-8 - بىز ئۇنىڭ چېدىرىغا كىرىمىز: ئۇنىڭ ئايىغىدا دۇئا قىلىمىز. ئى پەرۋەردىگار ، ئورنۇڭدىن تۇر! سەن ۋە كۈچۈڭنىڭ ساندۇقى.</w:t>
      </w:r>
    </w:p>
    <w:p/>
    <w:p>
      <w:r xmlns:w="http://schemas.openxmlformats.org/wordprocessingml/2006/main">
        <w:t xml:space="preserve">2. 1 سامۇئىل 4: 3-4 - كىشىلەر لاگېرغا كىرگەندە ، ئىسرائىل ئاقساقاللىرى: «پەرۋەردىگار نېمە ئۈچۈن فىلىستىيەلىكلەرنىڭ ئالدىدا بۈگۈن بىزنى ئۇردى؟ رەببىمىزنىڭ ئەھدە ساندۇقىنى شىلودىن بىزگە ئېلىپ كېلەيلى ، ئۇ ئارىمىزغا كەلگەندە بىزنى دۈشمەنلىرىمىزنىڭ قولىدىن قۇتۇلدۇرىدۇ.</w:t>
      </w:r>
    </w:p>
    <w:p/>
    <w:p>
      <w:r xmlns:w="http://schemas.openxmlformats.org/wordprocessingml/2006/main">
        <w:t xml:space="preserve">1 تەزكىرە 13: 4 پۈتۈن جامائەت شۇنداق قىلىدىغانلىقىنى ئېيتتى ، چۈنكى بۇ ئىش ھەممە كىشىلەرنىڭ نەزىرىدە توغرا ئىدى.</w:t>
      </w:r>
    </w:p>
    <w:p/>
    <w:p>
      <w:r xmlns:w="http://schemas.openxmlformats.org/wordprocessingml/2006/main">
        <w:t xml:space="preserve">جامائەت ئەھدە ساندۇقىنى يېرۇسالېمغا ئېلىپ كېتىشكە قوشۇلدى ، چۈنكى ھەممە ئادەم ئۇنى توغرا ئىش دەپ قارىدى.</w:t>
      </w:r>
    </w:p>
    <w:p/>
    <w:p>
      <w:r xmlns:w="http://schemas.openxmlformats.org/wordprocessingml/2006/main">
        <w:t xml:space="preserve">1. ئاللاھنىڭ ئارزۇسى ھەمىشە ياخشى ۋە ئادىل ، بىز ئۇنىڭ بۇيرۇقلىرىغا بويسۇنۇشىمىز كېرەك.</w:t>
      </w:r>
    </w:p>
    <w:p/>
    <w:p>
      <w:r xmlns:w="http://schemas.openxmlformats.org/wordprocessingml/2006/main">
        <w:t xml:space="preserve">2. بىز ھەممە ئىشتا رەببىمىزنىڭ ئەقىل-پاراسىتىنى ئىزدەشىمىز ، ئۇنىڭ يېتەكلىشىگە ئىشىنىشىمىز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تەۋرات قانۇنى 6:17 - «تەڭرىڭ پەرۋەردىگارىڭنىڭ ئەمرلىرى ، ئۇنىڭ گۇۋاھلىقى ۋە ساڭا بۇيرۇغان قانۇن-تۈزۈملىرىنى ئەستايىدىللىق بىلەن ساقلاڭ».</w:t>
      </w:r>
    </w:p>
    <w:p/>
    <w:p>
      <w:r xmlns:w="http://schemas.openxmlformats.org/wordprocessingml/2006/main">
        <w:t xml:space="preserve">1 تەزكىرە 13: 5 شۇنداق قىلىپ ، داۋۇت مىسىرنىڭ شىخوردىن تارتىپ ھېماتنىڭ كىرىشكىچە بولغان بارلىق ئىسرائىلىيەنى يىغىپ ، خۇدانىڭ كېمىسىنى كىرجاتجارىمدىن ئېلىپ كەلدى.</w:t>
      </w:r>
    </w:p>
    <w:p/>
    <w:p>
      <w:r xmlns:w="http://schemas.openxmlformats.org/wordprocessingml/2006/main">
        <w:t xml:space="preserve">داۋۇت خۇدانىڭ ئەھدە ساندۇقىنى كىرجاتجارىمغا ئېلىپ كېلىش ئۈچۈن ، مىسىرنىڭ شىخوردىن ھېماتقىچە بولغان پۈتۈن ئىسرائىلىيەنى يىغدى.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ئىتتىپاقلىق ۋە بىرلىكتە ئىشلەشنىڭ كۈچى</w:t>
      </w:r>
    </w:p>
    <w:p/>
    <w:p>
      <w:r xmlns:w="http://schemas.openxmlformats.org/wordprocessingml/2006/main">
        <w:t xml:space="preserve">1. تەۋرات قانۇنى 10: 2-4 - مەن ئۈستەللەرگە سىز تورمۇزلىغان بىرىنچى ئۈستەلدىكى سۆزلەرنى يازىمەن ، ئۇلارنى ساندۇققا سالىسىز.</w:t>
      </w:r>
    </w:p>
    <w:p/>
    <w:p>
      <w:r xmlns:w="http://schemas.openxmlformats.org/wordprocessingml/2006/main">
        <w:t xml:space="preserve">2. زەبۇر 132: 1-5 - ئى رەببىم ، داۋۇتنى ۋە ئۇنىڭ بارلىق ئازاب-ئوقۇبەتلىرىنى ئېسىڭىزدە تۇتۇڭ:</w:t>
      </w:r>
    </w:p>
    <w:p/>
    <w:p>
      <w:r xmlns:w="http://schemas.openxmlformats.org/wordprocessingml/2006/main">
        <w:t xml:space="preserve">1 تەزكىرە 13: 6 داۋۇت پۈتۈن ئىسرائىللار بائالاغا ، يەنى يەھۇدىيەگە تەۋە كىرجاتجارىمغا بېرىپ ، ئۇ يەردىن كېرۇبلار ئارىسىدا ياشايدىغان پەرۋەردىگار خۇدانىڭ ساندۇقىنى كۆتۈردى. it.</w:t>
      </w:r>
    </w:p>
    <w:p/>
    <w:p>
      <w:r xmlns:w="http://schemas.openxmlformats.org/wordprocessingml/2006/main">
        <w:t xml:space="preserve">داۋۇت ۋە پۈتۈن ئىسرائىللار كېرۇبلارىمگە بېرىپ ، كېرۇبلار تەرىپىدىن قوغدىلىدىغان پەرۋەردىگارنىڭ ساندۇقىنى قايتۇرۇپ كەلدى.</w:t>
      </w:r>
    </w:p>
    <w:p/>
    <w:p>
      <w:r xmlns:w="http://schemas.openxmlformats.org/wordprocessingml/2006/main">
        <w:t xml:space="preserve">1. رەببىگە بولغان ساداقەت ۋە ساداقەتنىڭ مۇھىملىقى.</w:t>
      </w:r>
    </w:p>
    <w:p/>
    <w:p>
      <w:r xmlns:w="http://schemas.openxmlformats.org/wordprocessingml/2006/main">
        <w:t xml:space="preserve">2. رەببىگە خىزمەت قىلىشتا مەھەللە ۋە ئىتتىپاقلىقنىڭ كۈچى.</w:t>
      </w:r>
    </w:p>
    <w:p/>
    <w:p>
      <w:r xmlns:w="http://schemas.openxmlformats.org/wordprocessingml/2006/main">
        <w:t xml:space="preserve">1. تەۋرات قانۇنى 10: 20-22 - تەڭرىڭ خۇدادىن قورقۇڭ ۋە ئۇنىڭغا خىزمەت قىلىڭ. ئۇنى چىڭ تۇتۇڭ ۋە ئۇنىڭ نامىدا قەسەم قىلىڭ. ئۇ سېنىڭ ماختىشىڭدۇر. ئۇ سىزنىڭ ئۆز كۆزىڭىز بىلەن كۆرگەن ئاشۇ ئۇلۇغ ۋە قالتىس مۆجىزىلەرنى ئورۇندىغان تەڭرىڭىز.</w:t>
      </w:r>
    </w:p>
    <w:p/>
    <w:p>
      <w:r xmlns:w="http://schemas.openxmlformats.org/wordprocessingml/2006/main">
        <w:t xml:space="preserve">2. 2 تارىخ 5: 11-14 - روھانىيلار مۇقەددەس جايدىن چېكىنگەندە ، بۇلۇت پەرۋەردىگارنىڭ ئىبادەتخانىسىنى تولدۇردى. روھانىيلار بۇلۇت سەۋەبىدىن ئۇلارنىڭ خىزمىتىنى قىلالمىدى ، چۈنكى پەرۋەردىگارنىڭ شان-شەرىپى ئۇنىڭ ئىبادەتخانىسىنى تولدۇردى. ئاندىن سۇلايمان: «پەرۋەردىگار ئۆزىنىڭ قاراڭغۇ بۇلۇتتا ياشايدىغانلىقىنى ئېيتتى. مەن ھەقىقەتەن سىلەر ئۈچۈن ئېسىل بىر ئىبادەتخانا بەرپا قىلدىم.</w:t>
      </w:r>
    </w:p>
    <w:p/>
    <w:p>
      <w:r xmlns:w="http://schemas.openxmlformats.org/wordprocessingml/2006/main">
        <w:t xml:space="preserve">1- تارىخ 13: 7 ئۇلار خۇدانىڭ ئەھدە ساندۇقىنى ئابىنادابنىڭ ئۆيىدىن يېڭى ھارۋىغا ئېلىپ چىقتى. ئۇززا بىلەن ئاخىيو ھارۋىنى تارتىپ چىقاردى.</w:t>
      </w:r>
    </w:p>
    <w:p/>
    <w:p>
      <w:r xmlns:w="http://schemas.openxmlformats.org/wordprocessingml/2006/main">
        <w:t xml:space="preserve">ئۇززا بىلەن ئاخىيو تەڭرى ساندۇقىنى ئېلىپ يېڭى ھارۋىنى ھەيدەپ ئابىنادابنىڭ ئۆيىدىن چىقاردى.</w:t>
      </w:r>
    </w:p>
    <w:p/>
    <w:p>
      <w:r xmlns:w="http://schemas.openxmlformats.org/wordprocessingml/2006/main">
        <w:t xml:space="preserve">1. ئىتائەتنىڭ كۈچى: ئۇززا ۋە ئاخىيونىڭ خۇدانىڭ ئىرادىسىگە ئەگىشىش مىسالى.</w:t>
      </w:r>
    </w:p>
    <w:p/>
    <w:p>
      <w:r xmlns:w="http://schemas.openxmlformats.org/wordprocessingml/2006/main">
        <w:t xml:space="preserve">2. تەڭرىنىڭ ساداقەتمەنلىكى: خۇدانىڭ كېمىنى قانداق قوغدىشى ئۇززا ۋە ئاخىيونىڭ ئىتائەت قىلىشى بىلەن نامايان بولدى.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34: 7 - پەرۋەردىگارنىڭ پەرىشتىسى ئۇنىڭدىن قورقىدىغانلارنى قورشىۋالىدۇ ۋە ئۇلارنى قۇتۇلدۇرىدۇ.</w:t>
      </w:r>
    </w:p>
    <w:p/>
    <w:p>
      <w:r xmlns:w="http://schemas.openxmlformats.org/wordprocessingml/2006/main">
        <w:t xml:space="preserve">1 تەزكىرە 13: 8 داۋۇت ۋە پۈتۈن ئىسرائىللار پۈتۈن كۈچ-قۇۋۋىتى ، ناخشا-ئۇسسۇل ، ساز ، ساز ، ساز ، چالما ، كاناي بىلەن تەڭرىنىڭ ئالدىدا ئوينىدى.</w:t>
      </w:r>
    </w:p>
    <w:p/>
    <w:p>
      <w:r xmlns:w="http://schemas.openxmlformats.org/wordprocessingml/2006/main">
        <w:t xml:space="preserve">داۋۇت ۋە پۈتۈن ئىسرائىللار مۇزىكا ، ناخشا ۋە چالغۇلار بىلەن خۇداغا دۇئا قىلدى.</w:t>
      </w:r>
    </w:p>
    <w:p/>
    <w:p>
      <w:r xmlns:w="http://schemas.openxmlformats.org/wordprocessingml/2006/main">
        <w:t xml:space="preserve">1. مۇزىكا ۋە مەدھىيە ئارقىلىق خۇداغا دۇئا قىلىش</w:t>
      </w:r>
    </w:p>
    <w:p/>
    <w:p>
      <w:r xmlns:w="http://schemas.openxmlformats.org/wordprocessingml/2006/main">
        <w:t xml:space="preserve">2. ئىبادەتتە بىرلىشىشنىڭ كۈچى</w:t>
      </w:r>
    </w:p>
    <w:p/>
    <w:p>
      <w:r xmlns:w="http://schemas.openxmlformats.org/wordprocessingml/2006/main">
        <w:t xml:space="preserve">1. زەبۇر 149: 3 «ئۇلار ئۇسسۇل بىلەن ئۇنىڭ نامىنى مەدھىيىلەپ ، ئۇنىڭغا ساز ۋە ساز چېلىپ مۇزىكا قىلسۇن».</w:t>
      </w:r>
    </w:p>
    <w:p/>
    <w:p>
      <w:r xmlns:w="http://schemas.openxmlformats.org/wordprocessingml/2006/main">
        <w:t xml:space="preserve">2. كولوسىلىقلار 3: 16 «بارلىق ھېكمەتلەر بىلەن بىر-بىرىڭلارنى ئۆگىتىپ ۋە نەسىھەت قىلغىنىڭلاردا ، قەلبىڭلاردا خۇداغا شۈكۈر ئېيتىش بىلەن زەبۇر ، مەدھىيە ۋە مەنىۋى ناخشىلارنى ئېيتقىنىڭىزدا ، مەسىھنىڭ سۆزى سىزدە مول تۇرسۇن».</w:t>
      </w:r>
    </w:p>
    <w:p/>
    <w:p>
      <w:r xmlns:w="http://schemas.openxmlformats.org/wordprocessingml/2006/main">
        <w:t xml:space="preserve">1 تارىخ 13: 9 ئۇلار چىدوننىڭ بوسۇغىسىغا كەلگەندە ، ئۇززا كېمىنى تۇتۇپ تۇرۇش ئۈچۈن قولىنى ئۇزاتتى. چۈنكى ئۆكۈزلەر يىقىلدى.</w:t>
      </w:r>
    </w:p>
    <w:p/>
    <w:p>
      <w:r xmlns:w="http://schemas.openxmlformats.org/wordprocessingml/2006/main">
        <w:t xml:space="preserve">ئۇززا ئەھدە ساندۇقىنى مۇقىملاشتۇرماقچى بولدى ، ئۇنى توشۇۋاتقان ئۆكۈزلەر چىدوننىڭ بوسۇغىسىغا يىقىلدى.</w:t>
      </w:r>
    </w:p>
    <w:p/>
    <w:p>
      <w:r xmlns:w="http://schemas.openxmlformats.org/wordprocessingml/2006/main">
        <w:t xml:space="preserve">1. ئۆزىمىزنىڭ كۈچىگە ئەمەس ، بەلكى خۇدانىڭ كۈچىگە ئىشىنىڭ.</w:t>
      </w:r>
    </w:p>
    <w:p/>
    <w:p>
      <w:r xmlns:w="http://schemas.openxmlformats.org/wordprocessingml/2006/main">
        <w:t xml:space="preserve">2. كەمتەرلىك ۋە ئىتائەتنىڭ مۇھىملىقى.</w:t>
      </w:r>
    </w:p>
    <w:p/>
    <w:p>
      <w:r xmlns:w="http://schemas.openxmlformats.org/wordprocessingml/2006/main">
        <w:t xml:space="preserve">1. «پۈتۈن ۋۇجۇدىڭىز بىلەن پەرۋەردىگارغا تەۋەككۈل قىلىڭ ، ئۆز چۈشەنچىڭىزگە تايانماڭ». ماقال-تەمسىل 3: 5</w:t>
      </w:r>
    </w:p>
    <w:p/>
    <w:p>
      <w:r xmlns:w="http://schemas.openxmlformats.org/wordprocessingml/2006/main">
        <w:t xml:space="preserve">2. «شۇڭا ، خۇدانىڭ قۇدرەتلىك قولى بىلەن ئۆزۈڭلارنى كەمتەرلىك قىلغىن ، شۇنداق بولغاندا ئۇ سېنى ئۈستۈن قىلىدۇ». 1 پېترۇس 5: 6</w:t>
      </w:r>
    </w:p>
    <w:p/>
    <w:p>
      <w:r xmlns:w="http://schemas.openxmlformats.org/wordprocessingml/2006/main">
        <w:t xml:space="preserve">1 تەزكىرە 13:10 پەرۋەردىگارنىڭ غەزىپى ئۇززاغا ئوت يېقىپ ، ئۇنى ئۇردى ، چۈنكى ئۇ قولىنى ساندۇققا قويدى ۋە ئۇ يەردە خۇدا ئالدىدا ئۆلدى.</w:t>
      </w:r>
    </w:p>
    <w:p/>
    <w:p>
      <w:r xmlns:w="http://schemas.openxmlformats.org/wordprocessingml/2006/main">
        <w:t xml:space="preserve">ئۇززا ئەھدە ساندۇقىغا تەگدى ۋە خۇدانىڭ غەزىپى ئۇنىڭغا كۆيۈپ ، ئۇنىڭ ئۆلۈشىنى كەلتۈرۈپ چىقاردى.</w:t>
      </w:r>
    </w:p>
    <w:p/>
    <w:p>
      <w:r xmlns:w="http://schemas.openxmlformats.org/wordprocessingml/2006/main">
        <w:t xml:space="preserve">1. خۇدانىڭ مۇقەددەسلىكى ۋە ئۇنىڭ بۇيرۇقلىرىغا بولغان ھۆرمىتى.</w:t>
      </w:r>
    </w:p>
    <w:p/>
    <w:p>
      <w:r xmlns:w="http://schemas.openxmlformats.org/wordprocessingml/2006/main">
        <w:t xml:space="preserve">2. خۇداغا ئاسىيلىق قىلىشنىڭ ئاقىۋىتى.</w:t>
      </w:r>
    </w:p>
    <w:p/>
    <w:p>
      <w:r xmlns:w="http://schemas.openxmlformats.org/wordprocessingml/2006/main">
        <w:t xml:space="preserve">1. چىقىش 20: 4-6 - ئاسماندىكى ، ئاسماندىكى ، يەر ئاستىدىكى ياكى ئاستىدىكى سۇلاردا ھېچ نەرسە شەكلىدە بۇت ياسىماڭ. ئۇلارغا سەجدە قىلماڭلار ، ئۇلارغا ئىبادەت قىلماڭلار. چۈنكى مەن ، تەڭرىڭ پەرۋەردىگار ، مەن ھەسەتخور خۇدا.</w:t>
      </w:r>
    </w:p>
    <w:p/>
    <w:p>
      <w:r xmlns:w="http://schemas.openxmlformats.org/wordprocessingml/2006/main">
        <w:t xml:space="preserve">2. ئىبرانىيلار 10: 26-31 - ئەگەر بىز ھەقىقەتنى بىلگەندىن كېيىن قەستەن گۇناھ قىلىشنى داۋاملاشتۇرساق ، گۇناھلار ئۈچۈن قۇربانلىق قالمايدۇ ، پەقەت ھۆكۈم چىقىرىش ۋە خۇدانىڭ دۈشمەنلىرىنى كۆيدۈرۈۋېتىدىغان قورقۇنچلۇق ئوتتىن قورقىدۇ. . مۇسانىڭ قانۇنىنى رەت قىلغان كىشى ئىككى ياكى ئۈچ گۇۋاھچىنىڭ گۇۋاھلىقى بىلەن رەھىم قىلماي قازا قىلدى. سىزچە ، خۇدانىڭ ئوغلىنى ئاياق ئاستى قىلغان ، ئۇلارنى پاكلىغان ئەھدىنىڭ قېنى ، پاك بولمىغان ئىش دەپ قارالغان ۋە مېھىر-شەپقەت روھىنى ھاقارەتلىگەن كىشى جازاغا لايىق قانچىلىك ئېغىر؟ چۈنكى بىز: «ئۆچ ئېلىش مېنىڭ. مەن قايتۇرىمەن ، يەنە رەببىم ئۆز خەلقىگە ھۆكۈم قىلىدۇ. تىرىك تەڭرىنىڭ قولىغا چۈشۈپ كېتىش قورقۇنچلۇق ئىش.</w:t>
      </w:r>
    </w:p>
    <w:p/>
    <w:p>
      <w:r xmlns:w="http://schemas.openxmlformats.org/wordprocessingml/2006/main">
        <w:t xml:space="preserve">1 تارىخ 13:11 پەرۋەردىگار ئۇززاغا خىلاپلىق قىلغانلىقى ئۈچۈن ، داۋۇت بۇنىڭدىن نارازى بولدى. شۇڭلاشقا ئۇ يەر بۈگۈنگە قەدەر پېرېزۇزا دەپ ئاتىلىدۇ.</w:t>
      </w:r>
    </w:p>
    <w:p/>
    <w:p>
      <w:r xmlns:w="http://schemas.openxmlformats.org/wordprocessingml/2006/main">
        <w:t xml:space="preserve">داۋىد خۇداغا نارازى بولۇپ ، چۈنكى ئۇ ئۇززاغا خىلاپلىق قىلغان ، نەتىجىدە بۇ يەر پېرېزۇزا دەپ ئاتالغان.</w:t>
      </w:r>
    </w:p>
    <w:p/>
    <w:p>
      <w:r xmlns:w="http://schemas.openxmlformats.org/wordprocessingml/2006/main">
        <w:t xml:space="preserve">1. خۇدانىڭ ھۆكۈمى ئادىل: 1 تارىخ 13: 11 دىكى تەتقىقات</w:t>
      </w:r>
    </w:p>
    <w:p/>
    <w:p>
      <w:r xmlns:w="http://schemas.openxmlformats.org/wordprocessingml/2006/main">
        <w:t xml:space="preserve">2. ئىسىمنىڭ كۈچى: خۇدا ئىسىملارنى قانداق قىلىپ ئۆزىنىڭ نۇقتىسىنى ئوتتۇرىغا قويىدۇ</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18: 2 - رەببىم مېنىڭ قورام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1 تارىخ 13:12 شۇ كۈنى داۋۇت خۇدادىن قورقۇپ: «خۇدانىڭ ساندۇقىنى قانداقمۇ ئۆيگە ئېلىپ كېلىمەن؟</w:t>
      </w:r>
    </w:p>
    <w:p/>
    <w:p>
      <w:r xmlns:w="http://schemas.openxmlformats.org/wordprocessingml/2006/main">
        <w:t xml:space="preserve">داۋۇت ئەھدە ساندۇقىنى ئۆيىگە ئەكىلىش ۋەزىپىسىنى تاپشۇرۇۋالغاندا ، خۇدادىن قورقۇش ۋە قورقۇشقا تولدى.</w:t>
      </w:r>
    </w:p>
    <w:p/>
    <w:p>
      <w:r xmlns:w="http://schemas.openxmlformats.org/wordprocessingml/2006/main">
        <w:t xml:space="preserve">1. خۇدادىن قورقۇش ۋە قورقۇش: ئىتائەتنىڭ ئاساسى</w:t>
      </w:r>
    </w:p>
    <w:p/>
    <w:p>
      <w:r xmlns:w="http://schemas.openxmlformats.org/wordprocessingml/2006/main">
        <w:t xml:space="preserve">2. تەڭرىنىڭ كۈچى: قانداق جاۋاب بېرىشىمىز كېرەك</w:t>
      </w:r>
    </w:p>
    <w:p/>
    <w:p>
      <w:r xmlns:w="http://schemas.openxmlformats.org/wordprocessingml/2006/main">
        <w:t xml:space="preserve">1. زەبۇر 111: 10 - پەرۋەردىگاردىن قورقۇش ئەقىلنىڭ باشلىنىشى. ئۇنى مەشىق قىلغۇچىلارنىڭ ھەممىسى ياخشى چۈشىنىدۇ.</w:t>
      </w:r>
    </w:p>
    <w:p/>
    <w:p>
      <w:r xmlns:w="http://schemas.openxmlformats.org/wordprocessingml/2006/main">
        <w:t xml:space="preserve">2. تەۋرات قانۇنى 10: 12-13 - مانا ئەمدى ئىسرائىلىيە ، خۇدايىڭ پەرۋەردىگار سەندىن نېمە تەلەپ قىلىدۇ ، ئەمما تەڭرىڭ پەرۋەردىگاردىن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ئەمر-پەرمانلىرىغا ئەمەل قىلىڭلار.</w:t>
      </w:r>
    </w:p>
    <w:p/>
    <w:p>
      <w:r xmlns:w="http://schemas.openxmlformats.org/wordprocessingml/2006/main">
        <w:t xml:space="preserve">1 تەزكىرە 13:13 شۇنىڭ بىلەن ، داۋۇت كېمىنى ئۆيىگە داۋۇت شەھىرىگە ئېلىپ كەلمىدى ، بەلكى ئۇنى گېتلىق ئوبېدومېمنىڭ ئۆيىگە ئېلىپ باردى.</w:t>
      </w:r>
    </w:p>
    <w:p/>
    <w:p>
      <w:r xmlns:w="http://schemas.openxmlformats.org/wordprocessingml/2006/main">
        <w:t xml:space="preserve">داۋۇت ئەھدە ساندۇقىنى داۋۇت شەھىرىگە ئەكىلىشنىڭ ئورنىغا ، گېتلىق ئوبېد-ئىدوم ئۆيىگە ئېلىپ كەلدى.</w:t>
      </w:r>
    </w:p>
    <w:p/>
    <w:p>
      <w:r xmlns:w="http://schemas.openxmlformats.org/wordprocessingml/2006/main">
        <w:t xml:space="preserve">1. سادىق ئىتائەتنىڭ ئەھمىيىتى</w:t>
      </w:r>
    </w:p>
    <w:p/>
    <w:p>
      <w:r xmlns:w="http://schemas.openxmlformats.org/wordprocessingml/2006/main">
        <w:t xml:space="preserve">2. خۇدانىڭ ئىرادىسىگە بويسۇنۇش</w:t>
      </w:r>
    </w:p>
    <w:p/>
    <w:p>
      <w:r xmlns:w="http://schemas.openxmlformats.org/wordprocessingml/2006/main">
        <w:t xml:space="preserve">1. ئىبرانىيلار 11: 7- «ئېتىقادى بىلەن نۇھ خۇداغا تېخى كۆرۈلمىگەن ئىشلار توغرىسىدا ئاگاھلاندۇرۇلۇپ ، قورقۇپ ھەرىكەتلىنىپ ، ئۆيىنى قۇتۇلدۇرۇش ئۈچۈن كېمە تەييارلىدى ؛ بۇ ئارقىلىق ئۇ دۇنيانى ئەيىبلىدى ۋە پەرۋەردىگارنىڭ ۋارىسى بولدى. ئېتىقاد ئارقىلىق بولغان ھەققانىيلىق ».</w:t>
      </w:r>
    </w:p>
    <w:p/>
    <w:p>
      <w:r xmlns:w="http://schemas.openxmlformats.org/wordprocessingml/2006/main">
        <w:t xml:space="preserve">2. 1 سامۇئىل 4: 7- «فىلىستىيەلىكلەر قورقۇپ كەتتى ، چۈنكى ئۇلار:« خۇدا لاگېرغا كىردى »دېيىشتى. ئۇلار:« ۋاي ، بىزگە ۋاي!</w:t>
      </w:r>
    </w:p>
    <w:p/>
    <w:p>
      <w:r xmlns:w="http://schemas.openxmlformats.org/wordprocessingml/2006/main">
        <w:t xml:space="preserve">1- تارىخ 13:14 خۇدانىڭ كېمىسى ئىتائەت ئائىلىسىدىكىلەر بىلەن ئۈچ ئاي ئۇنىڭ ئۆيىدە قالدى. پەرۋەردىگار بويسۇنۇش ئۆيىگە ۋە ئۇنىڭدىكى بارلىق نەرسىلەرگە بەخت تىلىدى.</w:t>
      </w:r>
    </w:p>
    <w:p/>
    <w:p>
      <w:r xmlns:w="http://schemas.openxmlformats.org/wordprocessingml/2006/main">
        <w:t xml:space="preserve">خۇدانىڭ كېمىسى ئوبېدوم ئائىلىسىدىكىلەر بىلەن ئۈچ ئاي تۇردى ، پەرۋەردىگار ئۇنىڭغا ۋە بارلىق نەرسىلىرىگە بەخت تىلىدى.</w:t>
      </w:r>
    </w:p>
    <w:p/>
    <w:p>
      <w:r xmlns:w="http://schemas.openxmlformats.org/wordprocessingml/2006/main">
        <w:t xml:space="preserve">1. خۇدا ساداقەتمەنلەرنى بەخت بىلەن مۇكاپاتلايدۇ.</w:t>
      </w:r>
    </w:p>
    <w:p/>
    <w:p>
      <w:r xmlns:w="http://schemas.openxmlformats.org/wordprocessingml/2006/main">
        <w:t xml:space="preserve">2. ئىتائەتنىڭ ساداقەتمەنلىكى خۇدا تەرىپىدىن مۇكاپاتلاندى.</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1- باب 14- باب داۋۇتنىڭ پادىشاھلىقىنىڭ كېڭىيىشى ۋە فىلىستىيەلىكلەرگە قارشى غەلبىسى ئۈستىدە توختالدى.</w:t>
      </w:r>
    </w:p>
    <w:p/>
    <w:p>
      <w:r xmlns:w="http://schemas.openxmlformats.org/wordprocessingml/2006/main">
        <w:t xml:space="preserve">1-ئابزاس: بۇ بۆلۈم تىر پادىشاھى ھىرامنىڭ داۋۇتقا ئەلچى ئەۋەتكەنلىكى ۋە ئۇنى ئوردا سېلىش ئۈچۈن ماتېرىياللار بىلەن تەمىنلىگەنلىكى بىلەن باشلىنىدۇ. بۇ داۋۇتنىڭ قوشنا خانلىقلاردىن ئالغان مېھىر-شەپقىتىنى ۋە قوللىغانلىقىنى كۆرسىتىپ بېرىدۇ (1- باب 14: 1-2).</w:t>
      </w:r>
    </w:p>
    <w:p/>
    <w:p>
      <w:r xmlns:w="http://schemas.openxmlformats.org/wordprocessingml/2006/main">
        <w:t xml:space="preserve">2-ئابزاس: بايان داۋۇتنىڭ يېرۇسالېمدىكى كۆپ قېتىملىق نىكاھىغا يۆتكەلدى ، نەتىجىدە ئۇنىڭ تېخىمۇ كۆپ ئوغۇل-قىزلىرى بار. خۇدا ئۇنىڭغا بەخت ئاتا قىلغىنىدەك ئۇنىڭ پادىشاھلىقىنىڭ تېخىمۇ كۈچەيگەنلىكىنى تەكىتلەيدۇ (1 تارىخ 14: 3-7).</w:t>
      </w:r>
    </w:p>
    <w:p/>
    <w:p>
      <w:r xmlns:w="http://schemas.openxmlformats.org/wordprocessingml/2006/main">
        <w:t xml:space="preserve">3-ئابزاس: مۇھىم نۇقتا داۋۇتنىڭ فىلىستىيەلىكلەرگە قارشى ئېلىپ بارغان ھەربىي ھەرىكىتى. ئۇ ئۇلارنى ئالدى بىلەن ئىككى قېتىم بائال-پېرازىمدا ، ئاندىن گىبئوندا جەڭگە قاتناشتۇرىدۇ ۋە خۇدانىڭ يېتەكلىشى بىلەن ھەل قىلغۇچ غەلىبىنى قولغا كەلتۈرىدۇ (1 تەزكىرە 14: 8-17).</w:t>
      </w:r>
    </w:p>
    <w:p/>
    <w:p>
      <w:r xmlns:w="http://schemas.openxmlformats.org/wordprocessingml/2006/main">
        <w:t xml:space="preserve">4-پاراگراف: بۇ ھېسابتا داۋۇتنىڭ شۆھرەت قازانغان ھەربىي ئىش-ئىزلىرى نەتىجىسىدە پۈتۈن يەر شارىغا تارقالغان. باشقا دۆلەتلەر ئۇنىڭ كۈچ-قۇدرىتىنى تونۇپ يەتتى ۋە ئۇنىڭدىن قورقۇپ ، ئۇنىڭ كۈچلۈك پادىشاھلىق ئورنىنى تېخىمۇ مۇستەھكەملىدى (1 تارىخ 14: 18-19).</w:t>
      </w:r>
    </w:p>
    <w:p/>
    <w:p>
      <w:r xmlns:w="http://schemas.openxmlformats.org/wordprocessingml/2006/main">
        <w:t xml:space="preserve">5-ئابزاس: بۇ باب داۋۇتنىڭ جەڭگە قاتنىشىشتىن ئىلگىرى داۋاملىق خۇدادىن يول ئىزدەشنى تىلغا ئالغان. ئۇ ئىستراتېگىيىنىڭ ۋە ئۇسۇللارنىڭ ئىلاھىي كۆرسەتمىسىگە تايىنىپ ، غەلىبىنىڭ ئاخىرىدا خۇدادىن كەلگەنلىكىنى ئېتىراپ قىلدى (1 تارىخ 14: 20-22).</w:t>
      </w:r>
    </w:p>
    <w:p/>
    <w:p>
      <w:r xmlns:w="http://schemas.openxmlformats.org/wordprocessingml/2006/main">
        <w:t xml:space="preserve">خۇلاسىلەپ ئېيتقاندا ، 1 تەزكىرەنىڭ 14-بابى داۋۇتنىڭ پادىشاھلىقىنىڭ كېڭىيىشى ۋە ئۇنىڭ فىلىستىيەلىكلەرنى مەغلۇب قىلغانلىقى تەسۋىرلەنگەن. ھىرامنىڭ قوللىشى ۋە نىكاھ ئارقىلىق ئۆسۈپ يېتىلىشىنى گەۋدىلەندۈرۈش. ئىلاھىي يېتەكلەش بىلەن مۇۋەپپەقىيەتلىك جەڭلەرنى تىلغا ئېلىش. بۇ خۇلاسە ، باب داۋۇتنىڭ رەھبەرلىكىدە سىياسىي ئىتتىپاقداشلىق ۋە ھەربىي غەلىبىنى نامايان قىلىدىغان تارىخى ھېكايە بىلەن تەمىنلەيدۇ ، شۇنىڭ بىلەن بىر ۋاقىتتا ئۇنىڭ مۇۋەپپەقىيەت قازىنىش ئۈچۈن ئىلاھىي يېتەكچىلىك قىلىشقا تايىنىدىغانلىقىنى تەكىتلەيدۇ.</w:t>
      </w:r>
    </w:p>
    <w:p/>
    <w:p>
      <w:r xmlns:w="http://schemas.openxmlformats.org/wordprocessingml/2006/main">
        <w:t xml:space="preserve">1 تارىخ 14: 1 تىر پادىشاھى ھىرام داۋۇتقا ئەلچى ئەۋەتتى ، كېدىر ياغىچى ، تامچىلار ۋە ياغاچچىلار بىلەن بىللە ئۇنىڭغا ئۆي سالدى.</w:t>
      </w:r>
    </w:p>
    <w:p/>
    <w:p>
      <w:r xmlns:w="http://schemas.openxmlformats.org/wordprocessingml/2006/main">
        <w:t xml:space="preserve">تىر پادىشاھى ھىرام داۋۇتقا ئۆي سېلىش ئۈچۈن ئەلچىلەر ، كېدىر ياغىچى ، تامچىلار ۋە ياغاچچىلارنى ئەۋەتىدۇ.</w:t>
      </w:r>
    </w:p>
    <w:p/>
    <w:p>
      <w:r xmlns:w="http://schemas.openxmlformats.org/wordprocessingml/2006/main">
        <w:t xml:space="preserve">1. خۇدا پادىشاھلىقىدىكى ھەمكارلىقنىڭ قىممىتى</w:t>
      </w:r>
    </w:p>
    <w:p/>
    <w:p>
      <w:r xmlns:w="http://schemas.openxmlformats.org/wordprocessingml/2006/main">
        <w:t xml:space="preserve">2. كەڭ قورساقلىق ۋە باشقىلارغا بەخت تىلەشنىڭ ئەھمىيىتى</w:t>
      </w:r>
    </w:p>
    <w:p/>
    <w:p>
      <w:r xmlns:w="http://schemas.openxmlformats.org/wordprocessingml/2006/main">
        <w:t xml:space="preserve">1. ماقال-تەمسىل 3: 27-28 - قىلىشقا تېگىشلىك ئادەملەردىن ياخشىلىقنى توسماڭ. قوشنىڭىزغا: «بېرىپ كېلىڭلار» دېمەڭ ، ئەتە مەن سىز بىلەن بىللە بولغاندا بېرىمەن.</w:t>
      </w:r>
    </w:p>
    <w:p/>
    <w:p>
      <w:r xmlns:w="http://schemas.openxmlformats.org/wordprocessingml/2006/main">
        <w:t xml:space="preserve">2. ئەفەسلىكلەر 4: 16 - ھەر بىر ئەزا نورمال ئىشلەۋاتقاندا ، پۈتۈن بەدەن بىرلەشتۈرۈلگەن ۋە ئۇلانغان ھەر بىر بوغۇم بىلەن تۇتاشقان ، بەدەننى ئۆسۈپ يېتىلىپ ، مۇھەببەتتە ئۆزىنى كۈچەيتىدۇ.</w:t>
      </w:r>
    </w:p>
    <w:p/>
    <w:p>
      <w:r xmlns:w="http://schemas.openxmlformats.org/wordprocessingml/2006/main">
        <w:t xml:space="preserve">1 تەزكىرە 14: 2 داۋۇت پەرۋەردىگارنىڭ ئۇنى ئىسرائىلىيە ئۈستىدىن پادىشاھ قىلغانلىقىنى جەزملەشتۈردى.</w:t>
      </w:r>
    </w:p>
    <w:p/>
    <w:p>
      <w:r xmlns:w="http://schemas.openxmlformats.org/wordprocessingml/2006/main">
        <w:t xml:space="preserve">داۋۇت ئىسرائىلىيەگە پادىشاھ بولدى ۋە ئۇنىڭ خەلقى سەۋەبىدىن ئۇنىڭ پادىشاھلىقى ئۇلۇغلاندى.</w:t>
      </w:r>
    </w:p>
    <w:p/>
    <w:p>
      <w:r xmlns:w="http://schemas.openxmlformats.org/wordprocessingml/2006/main">
        <w:t xml:space="preserve">1. خۇدا خەلقىنىڭ كۈچى: بىز قانداق قىلىپ خۇدانىڭ پادىشاھلىقىنى كۆتۈرەلەيمىز</w:t>
      </w:r>
    </w:p>
    <w:p/>
    <w:p>
      <w:r xmlns:w="http://schemas.openxmlformats.org/wordprocessingml/2006/main">
        <w:t xml:space="preserve">2. خۇداغا خىزمەت قىلىش نېمىتى: رەببىمىزنىڭ ئىلتىپاتىنى قانداق قوبۇل قىلىمىز</w:t>
      </w:r>
    </w:p>
    <w:p/>
    <w:p>
      <w:r xmlns:w="http://schemas.openxmlformats.org/wordprocessingml/2006/main">
        <w:t xml:space="preserve">1. 1 پېترۇس 2: 9-10 - لېكىن ، سىلەر تاللانغان ئەۋلادلار ، پادىشاھ روھانىيلار ، مۇقەددەس مىللەت ، ئالاھىدە خەلق. سېنى قاراڭغۇلۇقتىن ئۆزىنىڭ ئاجايىپ نۇرىغا چاقىرغان كىشىنىڭ ماختىشىغا سازاۋەر بولۇڭلار: ئۆتمۈشتە بىر خەلق ئەمەس ، بەلكى ھازىر خۇدانىڭ خەلقى.</w:t>
      </w:r>
    </w:p>
    <w:p/>
    <w:p>
      <w:r xmlns:w="http://schemas.openxmlformats.org/wordprocessingml/2006/main">
        <w:t xml:space="preserve">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1 تارىخ 14: 3 داۋۇت يېرۇسالېمدا تېخىمۇ كۆپ خوتۇن ئالدى. داۋۇت تېخىمۇ كۆپ ئوغۇل-قىز تۇغدى.</w:t>
      </w:r>
    </w:p>
    <w:p/>
    <w:p>
      <w:r xmlns:w="http://schemas.openxmlformats.org/wordprocessingml/2006/main">
        <w:t xml:space="preserve">داۋۇت يېرۇسالېمدا تۇرغاندا تېخىمۇ كۆپ خوتۇن ئېلىپ ، تېخىمۇ كۆپ بالىلىق بولدى.</w:t>
      </w:r>
    </w:p>
    <w:p/>
    <w:p>
      <w:r xmlns:w="http://schemas.openxmlformats.org/wordprocessingml/2006/main">
        <w:t xml:space="preserve">1. ئائىلىنىڭ ئەھمىيىتى: داۋۇتنىڭ يېرۇسالېمدا چوڭ ئائىلىنى قوغلىشىشتىكى مىسالى.</w:t>
      </w:r>
    </w:p>
    <w:p/>
    <w:p>
      <w:r xmlns:w="http://schemas.openxmlformats.org/wordprocessingml/2006/main">
        <w:t xml:space="preserve">2. ساداقەتمەنلىكنىڭ ئەھمىيىتى: داۋۇتنىڭ خۇداغا ۋە ئائىلىسىگە بولغان ساداقىتى.</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1 تەزكىرە 14: 4 مانا بۇ ئۇنىڭ يېرۇسالېمدىكى بالىلىرىنىڭ ئىسىملىرى. شاممۇئا ، شوباب ، ناتان ۋە سۇلايمان ،</w:t>
      </w:r>
    </w:p>
    <w:p/>
    <w:p>
      <w:r xmlns:w="http://schemas.openxmlformats.org/wordprocessingml/2006/main">
        <w:t xml:space="preserve">داۋۇتنىڭ يېرۇسالېمدا ياشايدىغان شەممۇئا ، شوباب ، ناتان ۋە سۇلايماندىن ئىبارەت تۆت بالىسى بار.</w:t>
      </w:r>
    </w:p>
    <w:p/>
    <w:p>
      <w:r xmlns:w="http://schemas.openxmlformats.org/wordprocessingml/2006/main">
        <w:t xml:space="preserve">1. ئائىلە ۋە بالىلارنى سۆيۈش ۋە قوللاش مۇھىتىدا تەربىيىلەشنىڭ ئەھمىيىتى.</w:t>
      </w:r>
    </w:p>
    <w:p/>
    <w:p>
      <w:r xmlns:w="http://schemas.openxmlformats.org/wordprocessingml/2006/main">
        <w:t xml:space="preserve">2. دادىنىڭ بالىنىڭ ھاياتىدىكى تەسىرى.</w:t>
      </w:r>
    </w:p>
    <w:p/>
    <w:p>
      <w:r xmlns:w="http://schemas.openxmlformats.org/wordprocessingml/2006/main">
        <w:t xml:space="preserve">1. زەبۇر 127: 3-5 ، «مانا ، بالىلار پەرۋەردىگارنىڭ مىراسى ، قورسىقىنىڭ مېۋىسى مۇكاپاتتۇر. جەڭچىنىڭ قولىدىكى ئوقيا ياشلارنىڭ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ماقال-تەمسىل 22: 6 ، «بالىنى مېڭىشقا تېگىشلىك ئۇسۇلدا تەربىيىلەڭ ؛ ئۇ قېرىغاندىمۇ ئۇنىڭدىن ئايرىلمايدۇ».</w:t>
      </w:r>
    </w:p>
    <w:p/>
    <w:p>
      <w:r xmlns:w="http://schemas.openxmlformats.org/wordprocessingml/2006/main">
        <w:t xml:space="preserve">1 تارىخ 14: 5 ئىبھار ، ئېلىشۇئا ۋە ئېلپالېت قاتارلىقلار.</w:t>
      </w:r>
    </w:p>
    <w:p/>
    <w:p>
      <w:r xmlns:w="http://schemas.openxmlformats.org/wordprocessingml/2006/main">
        <w:t xml:space="preserve">بۇ بۆلەكتە ئىبار ، ئېلىشۇئا ۋە ئېلپالېتتىن ئىبارەت ئۈچ ئىسىم تىلغا ئېلىنغان.</w:t>
      </w:r>
    </w:p>
    <w:p/>
    <w:p>
      <w:r xmlns:w="http://schemas.openxmlformats.org/wordprocessingml/2006/main">
        <w:t xml:space="preserve">1. «خۇدانىڭ بىزنى ئۆزىگە ئەسلىگە كەلتۈرۈشتىكى ساداقەتمەنلىكى ئىبار ، ئېلىشۇئا ۋە ئېلپالېتتىن ئىبارەت ئۈچ ئىسىمدا سىمۋول قىلىنغان».</w:t>
      </w:r>
    </w:p>
    <w:p/>
    <w:p>
      <w:r xmlns:w="http://schemas.openxmlformats.org/wordprocessingml/2006/main">
        <w:t xml:space="preserve">2. «بىز ئىبراھىش ، ئېلىشۇئا ۋە ئېلپالېتتىن ئىبارەت ئۈچ ئىسىمدا كۆرسىتىلگەندەك ، خۇدانىڭ تەمىناتى ۋە قوغدىشىغا ئىشەنچ قىلالايمىز».</w:t>
      </w:r>
    </w:p>
    <w:p/>
    <w:p>
      <w:r xmlns:w="http://schemas.openxmlformats.org/wordprocessingml/2006/main">
        <w:t xml:space="preserve">1. زەبۇر 37: 5 - يولىڭىزنى رەببىگە تاپشۇرۇڭ. ئۇنىڭغا ئىشىنىڭلار. ئۇنى ئەمەلگە ئاشۇرىدۇ.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تارىخ 14: 6 نوگا ، نېفېگ ۋە ياپيا ،</w:t>
      </w:r>
    </w:p>
    <w:p/>
    <w:p>
      <w:r xmlns:w="http://schemas.openxmlformats.org/wordprocessingml/2006/main">
        <w:t xml:space="preserve">بۇ بۆلەكتە نوگا ، نېفېگ ۋە جافيادىن ئىبارەت ئۈچ ئىسىم تىلغا ئېلىنغان.</w:t>
      </w:r>
    </w:p>
    <w:p/>
    <w:p>
      <w:r xmlns:w="http://schemas.openxmlformats.org/wordprocessingml/2006/main">
        <w:t xml:space="preserve">1. ئىسىملارنىڭ كۈچى: ھەر بىر ئىسىمنىڭ كەينىدىكى مەنىسى ۋە ئەھمىيىتى ئۈستىدە ئىزدىنىش</w:t>
      </w:r>
    </w:p>
    <w:p/>
    <w:p>
      <w:r xmlns:w="http://schemas.openxmlformats.org/wordprocessingml/2006/main">
        <w:t xml:space="preserve">2. ئەتراپىڭىزدىكى كىشىلەرگە ھەرگىز سەل قارىماڭ: كىشىلىك ھاياتنىڭ كۆپ خىللىقىنى تەبرىكلەش</w:t>
      </w:r>
    </w:p>
    <w:p/>
    <w:p>
      <w:r xmlns:w="http://schemas.openxmlformats.org/wordprocessingml/2006/main">
        <w:t xml:space="preserve">1. يەشايا 9: 6 - «چۈنكى بىزگە بىر بالا تۇغۇلدى ، بىزگە بىر ئوغۇل بېرىلدى ، ھۆكۈمەت ئۇنىڭ مۈرىسىدە بولىدۇ. ئۇ ئاجايىپ مەسلىھەتچى ، قۇدرەتلىك خۇدا ، مەڭگۈلۈك ئاتا ، تىنچلىق شاھزادىسى دەپ ئاتىلىدۇ. "</w:t>
      </w:r>
    </w:p>
    <w:p/>
    <w:p>
      <w:r xmlns:w="http://schemas.openxmlformats.org/wordprocessingml/2006/main">
        <w:t xml:space="preserve">2. مەتتا 1:21 - «ئۇ بىر ئوغۇل تۇغدى ، سەن ئۇنىڭغا ئەيسا دەپ ئىسىم قويغىن ، چۈنكى ئۇ ئۆز خەلقىنى گۇناھلىرىدىن قۇتۇلدۇرىدۇ».</w:t>
      </w:r>
    </w:p>
    <w:p/>
    <w:p>
      <w:r xmlns:w="http://schemas.openxmlformats.org/wordprocessingml/2006/main">
        <w:t xml:space="preserve">1 تارىخ 14: 7 ۋە ئېلىشاما ، بېلىيادا ۋە ئېلىفالېت.</w:t>
      </w:r>
    </w:p>
    <w:p/>
    <w:p>
      <w:r xmlns:w="http://schemas.openxmlformats.org/wordprocessingml/2006/main">
        <w:t xml:space="preserve">بۇ ئايەتتە ئېلىشاما ، بېلىيادا ۋە ئېلىفالېتتىن ئىبارەت ئۈچ شەخس تىلغا ئېلىنغان.</w:t>
      </w:r>
    </w:p>
    <w:p/>
    <w:p>
      <w:r xmlns:w="http://schemas.openxmlformats.org/wordprocessingml/2006/main">
        <w:t xml:space="preserve">1. قارىماققا ئەھمىيەتسىز كۆرۈنگەن شەخسلەردىن ، خۇدا ھەر قانداق ئادەمنى ئۆزىنىڭ مەقسىتى ئۈچۈن ئىشلىتەلەيدۇ.</w:t>
      </w:r>
    </w:p>
    <w:p/>
    <w:p>
      <w:r xmlns:w="http://schemas.openxmlformats.org/wordprocessingml/2006/main">
        <w:t xml:space="preserve">2. ھەممىمىز ئاللاھنىڭ نەزىرىدە باراۋەر ، ئۇ بىزنى ئۆزىنىڭ شان-شەرىپى ئۈچۈن ئىشلىتىشنى خالايدۇ.</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خۇدانىڭ سوۋغىسى.</w:t>
      </w:r>
    </w:p>
    <w:p/>
    <w:p>
      <w:r xmlns:w="http://schemas.openxmlformats.org/wordprocessingml/2006/main">
        <w:t xml:space="preserve">2. رىملىقلار 12: 3-5 - چۈنكى ماڭا بېرىلگەن مېھىر-شەپقەت بىلەن ئاراڭلاردىكى ھەر بىر ئادەمگە شۇنى ئېيتىمەنكى ، ئۇ ئۆزىنى ئۆزى ئويلىغاندىنمۇ بەكرەك ئويلىماڭ ، بەلكى سەگەك ھۆكۈم بىلەن ئويلاڭ ، ھەر بىرى ئىماننىڭ ئۆلچىمى بويىچە. خۇدا بەلگىلىدى. چۈنكى بىر تەندە بىزنىڭ نۇرغۇن ئەزالىرىمىز بار ، ئەزالارنىڭ ھەممىسى ئوخشاش ئىقتىدارغا ئىگە ئەمەس ، شۇڭا بىز گەرچە نۇرغۇن بولساقمۇ ، مەسىھتىكى بىر تەن ، ئايرىم ئەزالار بىر گەۋدە.</w:t>
      </w:r>
    </w:p>
    <w:p/>
    <w:p>
      <w:r xmlns:w="http://schemas.openxmlformats.org/wordprocessingml/2006/main">
        <w:t xml:space="preserve">1 تارىخ 14: 8 فىلىستىيەلىكلەر داۋۇتنىڭ پۈتۈن ئىسرائىللارغا پادىشاھ بولۇپ تەيىنلەنگەنلىكىنى ئاڭلاپ ، بارلىق فىلىستىيەلىكلەر داۋۇتنى ئىزدەشكە چىقتى. داۋۇت بۇنى ئاڭلاپ ، ئۇلارغا قارشى چىقتى.</w:t>
      </w:r>
    </w:p>
    <w:p/>
    <w:p>
      <w:r xmlns:w="http://schemas.openxmlformats.org/wordprocessingml/2006/main">
        <w:t xml:space="preserve">داۋۇت ئىسرائىلنىڭ پادىشاھى بولۇپ تەيىنلەنگەندە ، فىلىستىيەلىكلەر بۇنى ئاڭلاپ ئۇنى ئىزدەشكە باردى. بۇنىڭغا جاۋابەن داۋۇت ئۇلارغا قارشى چىقىپ كەتتى.</w:t>
      </w:r>
    </w:p>
    <w:p/>
    <w:p>
      <w:r xmlns:w="http://schemas.openxmlformats.org/wordprocessingml/2006/main">
        <w:t xml:space="preserve">1. قىيىنچىلىق ۋاقىتلىرىدا تەڭرىنىڭ قوغدىشىغا ئىشىنىش.</w:t>
      </w:r>
    </w:p>
    <w:p/>
    <w:p>
      <w:r xmlns:w="http://schemas.openxmlformats.org/wordprocessingml/2006/main">
        <w:t xml:space="preserve">2. دۈشمىنىگە قارشى تۇرۇش جاسارىتى.</w:t>
      </w:r>
    </w:p>
    <w:p/>
    <w:p>
      <w:r xmlns:w="http://schemas.openxmlformats.org/wordprocessingml/2006/main">
        <w:t xml:space="preserve">1. زەبۇر 27: 1-3 "پەرۋەردىگار مېنىڭ نۇرىم ۋە نىجاتكارىم ، مەن كىمدىن قورقىمەن؟ گۆشلىرىمنى يېيىش ئۈچۈن مېنىڭ ئۈستۈمگە كەلدى ، ئۇلار يىقىلىپ يىقىلىپ چۈشتى. گەرچە بىر ساھىبجامال ماڭا قارشى لاگېر قۇرغان بولسىمۇ ، مېنىڭ يۈرىكىم قورقمايدۇ: گەرچە ماڭا قارشى ئۇرۇش قوزغالسىمۇ ، مەن بۇنىڭغا ئىشىنىمەن ».</w:t>
      </w:r>
    </w:p>
    <w:p/>
    <w:p>
      <w:r xmlns:w="http://schemas.openxmlformats.org/wordprocessingml/2006/main">
        <w:t xml:space="preserve">رىملىقلار 8: 31-32 "ئۇنداقتا ، بىز بۇلارغا نېمە دەيمىز؟ ئەگەر خۇدا بىز ئۈچۈن بولسا ، كىم بىزگە قارشى تۇرالايدۇ؟ ئۆز ئوغلىنى ئايىماي ، ئۇنى ھەممىمىز ئۈچۈن تاپشۇرغان كىشى قانداقمۇ قىلمايتتى؟ ئۇنىڭ بىلەن بىللە بىزگە ھەممە نەرسىنى ئەركىن بەرگىن؟ ».</w:t>
      </w:r>
    </w:p>
    <w:p/>
    <w:p>
      <w:r xmlns:w="http://schemas.openxmlformats.org/wordprocessingml/2006/main">
        <w:t xml:space="preserve">1- تارىخ 14: 9 فىلىستىيەلىكلەر كېلىپ ، رېفايم ۋادىسىغا تارقالدى.</w:t>
      </w:r>
    </w:p>
    <w:p/>
    <w:p>
      <w:r xmlns:w="http://schemas.openxmlformats.org/wordprocessingml/2006/main">
        <w:t xml:space="preserve">فىلىستىيەلىكلەر رېفايىم ۋادىسىغا بېسىپ كىردى.</w:t>
      </w:r>
    </w:p>
    <w:p/>
    <w:p>
      <w:r xmlns:w="http://schemas.openxmlformats.org/wordprocessingml/2006/main">
        <w:t xml:space="preserve">1. «قەيسەرلىكنىڭ كۈچى: قىيىنچىلىقنى يېڭىش»</w:t>
      </w:r>
    </w:p>
    <w:p/>
    <w:p>
      <w:r xmlns:w="http://schemas.openxmlformats.org/wordprocessingml/2006/main">
        <w:t xml:space="preserve">2. «ئىتتىپاقلىقنىڭ كۈچى: قىيىن ۋاقىتلاردا بىللە تۇرۇش».</w:t>
      </w:r>
    </w:p>
    <w:p/>
    <w:p>
      <w:r xmlns:w="http://schemas.openxmlformats.org/wordprocessingml/2006/main">
        <w:t xml:space="preserve">1. مەتتا 7: 24-27 - «شۇڭلاشقا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2. زەبۇر 46: 1-3 - «خۇدا بىزنىڭ پاناھگاھىمىز ۋە كۈچ-قۇدرىتىمىز ، قىيىنچىلىقتا ئەزەلدىن ياردەم بولۇپ كېلىۋاتىدۇ. شۇڭلاشقا بىز يەر بەرسىمۇ ، تاغلار دېڭىزنىڭ مەركىزىگە چۈشۈپ كەتسىمۇ ، بىز قورقمايمىز».</w:t>
      </w:r>
    </w:p>
    <w:p/>
    <w:p>
      <w:r xmlns:w="http://schemas.openxmlformats.org/wordprocessingml/2006/main">
        <w:t xml:space="preserve">1 تارىخ 14:10 داۋۇت خۇدادىن: - مەن فىلىستىيەلىكلەرگە قارشى چىقايمۇ؟ ئۇلارنى مېنىڭ قولۇمغا تاپشۇرۇپ بېرەمسەن؟ پەرۋەردىگار ئۇنىڭغا: چۈنكى مەن ئۇلارنى سېنىڭ قولۇڭغا تاپشۇرۇپ بېرىمەن.</w:t>
      </w:r>
    </w:p>
    <w:p/>
    <w:p>
      <w:r xmlns:w="http://schemas.openxmlformats.org/wordprocessingml/2006/main">
        <w:t xml:space="preserve">داۋۇت خۇدادىن فىلىستىيەلىكلەرگە قارشى تۇرۇش كېرەكلىكىنى سورىدى ، خۇدا ئۇلارنى داۋۇتنىڭ قولىغا تاپشۇرۇپ بېرىدۇ دەپ جاۋاب بەردى.</w:t>
      </w:r>
    </w:p>
    <w:p/>
    <w:p>
      <w:r xmlns:w="http://schemas.openxmlformats.org/wordprocessingml/2006/main">
        <w:t xml:space="preserve">1. خۇدا كۈرەش ۋاقىتلىرىدا ھەمىشە بىز بىلەن بىللە بولۇپ ، بىزنى غەلىبىگە يېتەكلەيدۇ.</w:t>
      </w:r>
    </w:p>
    <w:p/>
    <w:p>
      <w:r xmlns:w="http://schemas.openxmlformats.org/wordprocessingml/2006/main">
        <w:t xml:space="preserve">2. بىز مۇمكىن بولمايدىغاندەك قىلسىمۇ ، خۇدانىڭ پىلانىغا ئىشىنىشىمىز كېرەك.</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مەتتا 6: 25-34 - ھاياتىڭىز ، نېمە يەيدىغانلىقىڭىز ، نېمە ئىچىدىغانلىقىڭىز ۋە بەدىنىڭىز ، نېمە كىيىدىغانلىقىڭىزدىن ئەنسىرىمەڭ.</w:t>
      </w:r>
    </w:p>
    <w:p/>
    <w:p>
      <w:r xmlns:w="http://schemas.openxmlformats.org/wordprocessingml/2006/main">
        <w:t xml:space="preserve">1 تارىخ 14:11 شۇنىڭ بىلەن ئۇلار بائالپېرازىمغا كەلدى. داۋۇت ئۇلارنى ئۇ يەردە ئۇردى. داۋۇت مۇنداق دېدى: «خۇدا مېنىڭ قولۇم بىلەن دۈشمەنلىرىمنى سۇ ئۈزگەندەك سۇندۇردى. شۇڭا ئۇلار بۇ يەرنىڭ نامىنى بائالپېرازىم دەپ ئاتىدى.</w:t>
      </w:r>
    </w:p>
    <w:p/>
    <w:p>
      <w:r xmlns:w="http://schemas.openxmlformats.org/wordprocessingml/2006/main">
        <w:t xml:space="preserve">داۋۇت ۋە ئۇنىڭ قوشۇنلىرى بائالپېرازىمدا دۈشمەنلىرىنى مەغلۇب قىلدى ، داۋۇت بۇنى خۇدادىن كەلگەن غەلىبە دەپ جاكارلىدى.</w:t>
      </w:r>
    </w:p>
    <w:p/>
    <w:p>
      <w:r xmlns:w="http://schemas.openxmlformats.org/wordprocessingml/2006/main">
        <w:t xml:space="preserve">1. مەدھىيەنىڭ كۈچى: بىز قانداق قىلىپ خۇدادىن غەلىبىنى قولغا كەلتۈرەلەيمىز</w:t>
      </w:r>
    </w:p>
    <w:p/>
    <w:p>
      <w:r xmlns:w="http://schemas.openxmlformats.org/wordprocessingml/2006/main">
        <w:t xml:space="preserve">2. ئېتىقادتا تۇرۇش: ھەتتا مۇمكىن بولمايدىغان ئوڭۇشسىزلىقلارنى قانداق يېڭىمىز</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w:t>
      </w:r>
    </w:p>
    <w:p/>
    <w:p>
      <w:r xmlns:w="http://schemas.openxmlformats.org/wordprocessingml/2006/main">
        <w:t xml:space="preserve">كورىنتلىقلارغا 2 - خەت 10: 3-5 تەسەۋۋۇرنى تاشلاش ۋە ئۆزىنى خۇدانى بىلىشكە قارشى تۇرىدىغان ھەر بىر ئېگىز نەرسە تاشلاش ۋە ھەر بىر پىكىرنى مەسىھنىڭ ئىتائەتمەنلىكىگە ئەسىرگە ئېلىپ كىرىش.</w:t>
      </w:r>
    </w:p>
    <w:p/>
    <w:p>
      <w:r xmlns:w="http://schemas.openxmlformats.org/wordprocessingml/2006/main">
        <w:t xml:space="preserve">1 تارىخ 14:12 ئۇلار ئىلاھلىرىنى ئۇ يەردىن تاشلاپ كەتكەندىن كېيىن ، داۋۇت بۇيرۇق چۈشۈردى ۋە ئۇلار ئوت بىلەن كۆيدۈرۈلدى.</w:t>
      </w:r>
    </w:p>
    <w:p/>
    <w:p>
      <w:r xmlns:w="http://schemas.openxmlformats.org/wordprocessingml/2006/main">
        <w:t xml:space="preserve">داۋۇت فىلىستىيەلىكلەرنىڭ ئىلاھلىرىنى تاشلاپ كەتكەندىن كېيىن كۆيدۈردى.</w:t>
      </w:r>
    </w:p>
    <w:p/>
    <w:p>
      <w:r xmlns:w="http://schemas.openxmlformats.org/wordprocessingml/2006/main">
        <w:t xml:space="preserve">1. خۇداغا ئىتائەت قىلىش ۋە ئېزىقتۇرۇشتىن ساقلىنىشنىڭ مۇھىملىقى.</w:t>
      </w:r>
    </w:p>
    <w:p/>
    <w:p>
      <w:r xmlns:w="http://schemas.openxmlformats.org/wordprocessingml/2006/main">
        <w:t xml:space="preserve">2. تەڭرىنىڭ كۈچى ۋە يالغان ئىلاھلارنى يېڭىش ئىقتىدارى.</w:t>
      </w:r>
    </w:p>
    <w:p/>
    <w:p>
      <w:r xmlns:w="http://schemas.openxmlformats.org/wordprocessingml/2006/main">
        <w:t xml:space="preserve">1. تەۋرات قانۇنى 7: 25-26 - «ئۇلارنىڭ ئىلاھلىرىنىڭ ئويۇلغان ھەيكەللىرىنى ئوت بىلەن كۆيدۈرۈۋېتىڭ ؛ ئۇلاردىكى كۈمۈش ياكى ئالتۇنلارغا ھەۋەس قىلماڭ ، ئۇنى ئۆزىڭىزگە ئېلىۋالماڭ ، چۈنكى ئۇلار تەرىپىدىن تۇزاققا چۈشۈپ قالماڭ. خۇدايىڭ پەرۋەردىگارىڭغا يىرگىنچلىكتۇر. ئۆيۈڭگە يىرگىنچلىك نەرسە ئېلىپ كەلمىگىن ، بولمىسا ئۇنىڭغا ئوخشاش ھالاكەتكە دۇچار بولىسەن. سەن ئۇنى پۈتۈنلەي ئۆچ كۆرىسەن ۋە ئۇنى پۈتۈنلەي ئۆچ كۆرىسەن ، چۈنكى ئۇ لەنەت قىلىنغان ئىش ».</w:t>
      </w:r>
    </w:p>
    <w:p/>
    <w:p>
      <w:r xmlns:w="http://schemas.openxmlformats.org/wordprocessingml/2006/main">
        <w:t xml:space="preserve">2. زەبۇر 135: 15-18 - «مىللەتلەرنىڭ بۇتلىرى كۈمۈش ۋە ئالتۇن ، ئىنسانلارنىڭ قولى. ئۇلارنىڭ ئاغزى بار ، ئەمما سۆزلىمەيدۇ ؛ ئۇلارنىڭ كۆزى بار ، ئەمما كۆرمەيدۇ ؛ ئۇلارنىڭ قۇلىقى بار ، ئەمما ئۇلار ئاڭلىمايدۇ ، ئاغزىدا نەپەسمۇ يوق. ئۇلارنى ياراتقانلارمۇ ئۇلارغا ئوخشايدۇ ؛ ئۇلارغا ئىشەنگەنلەرمۇ شۇنداق. ئەي ئىسرائىللار ، پەرۋەردىگارغا ھەمدۇسانالار! پەرۋەردىگار ، ئەي لاۋىينىڭ ئۆيى! »دېدى.</w:t>
      </w:r>
    </w:p>
    <w:p/>
    <w:p>
      <w:r xmlns:w="http://schemas.openxmlformats.org/wordprocessingml/2006/main">
        <w:t xml:space="preserve">1 تارىخ 14:13 فىلىستىيەلىكلەر يەنە جىلغىغا تارقالدى.</w:t>
      </w:r>
    </w:p>
    <w:p/>
    <w:p>
      <w:r xmlns:w="http://schemas.openxmlformats.org/wordprocessingml/2006/main">
        <w:t xml:space="preserve">فىلىستىيەلىكلەر ئىككىنچى قېتىم ۋادىغا بېسىپ كىردى.</w:t>
      </w:r>
    </w:p>
    <w:p/>
    <w:p>
      <w:r xmlns:w="http://schemas.openxmlformats.org/wordprocessingml/2006/main">
        <w:t xml:space="preserve">1. خۇدا مىللەتلەرگە ھۆكۈمرانلىق قىلىدۇ ۋە ئۆز خەلقىنى ھەر ۋاقىت قوغدايدۇ.</w:t>
      </w:r>
    </w:p>
    <w:p/>
    <w:p>
      <w:r xmlns:w="http://schemas.openxmlformats.org/wordprocessingml/2006/main">
        <w:t xml:space="preserve">2. خۇدا قىيىنچىلىق ۋاقىتلىرىدا بىزنىڭ كۈچىمىز ۋە پاناھگاھىمىز.</w:t>
      </w:r>
    </w:p>
    <w:p/>
    <w:p>
      <w:r xmlns:w="http://schemas.openxmlformats.org/wordprocessingml/2006/main">
        <w:t xml:space="preserve">1. زەبۇر 46: 1-3 خۇدا بىزنىڭ پاناھگاھىمىز ۋە كۈچ-قۇدرىتىمىز ، قىيىنچىلىقتا مەڭگۈ ياردەم. شۇڭلاشقا ، بىز يەر بەرسىمۇ ، تاغلار دېڭىزنىڭ يۈرىكىگە چۈشۈپ كەتسىمۇ ، گەرچە سۇلىرى غۇڭۇلداپ ، كۆپۈكلىشىپ ، تاغلار لەرزىگە كەلگەن بولسىمۇ ، بىز قورقمايمىز.</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1 تارىخ 14:14 شۇنىڭ ئۈچۈن ، داۋۇت خۇدادىن يەنە بىر قېتىم سورىدى. خۇدا ئۇنىڭغا: «ئۇلارنىڭ كەينىدىن ماڭما» دېدى. ئۇلاردىن يۈز ئۆرۈپ ، ئۈجمە دەرىخىگە قارشى ئۇلارنىڭ ئۈستىدىن ئۆتۈڭ.</w:t>
      </w:r>
    </w:p>
    <w:p/>
    <w:p>
      <w:r xmlns:w="http://schemas.openxmlformats.org/wordprocessingml/2006/main">
        <w:t xml:space="preserve">داۋۇتقا دۈشمەنلىرىدىن يۈز ئۆرۈپ ، ئۇلارغا ئىستراتېگىيىلىك ئورۇندىن ھۇجۇم قىلىش بۇيرۇلدى.</w:t>
      </w:r>
    </w:p>
    <w:p/>
    <w:p>
      <w:r xmlns:w="http://schemas.openxmlformats.org/wordprocessingml/2006/main">
        <w:t xml:space="preserve">1. خۇدانىڭ ئەقىل-پاراسىتى بىزنىڭكىدىن چوڭ.</w:t>
      </w:r>
    </w:p>
    <w:p/>
    <w:p>
      <w:r xmlns:w="http://schemas.openxmlformats.org/wordprocessingml/2006/main">
        <w:t xml:space="preserve">2. قارارلىرىمىزدا بىزنى يېتەكلەيدىغان خۇداغا ئىشىنىشىمىز كېرەك.</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1 تارىخ 14:15 ئۈجمە دەرىخىنىڭ چوققىسىغا چىققان ئاۋازنى ئاڭلىغان چېغىڭلاردا ، ئاندىن جەڭگە چىقىسەن ، چۈنكى خۇدا فىلىستىيەلىكلەرنىڭ قوشۇنىنى ئۇرۇش ئۈچۈن سېنىڭ ئالدىڭغا چىقتى.</w:t>
      </w:r>
    </w:p>
    <w:p/>
    <w:p>
      <w:r xmlns:w="http://schemas.openxmlformats.org/wordprocessingml/2006/main">
        <w:t xml:space="preserve">خۇدا داۋۇت پادىشاھقا ئۈجمە دەرىخىنىڭ ئۈستىدە بىر ئاۋازنى ئاڭلىغاندا ، جەڭگە چىقىشى كېرەكلىكىنى بۇيرۇدى ، چۈنكى خۇدا ئۇنىڭ ئالدىدا فىلىستىيەلىكلەرنى مەغلۇب قىلدى.</w:t>
      </w:r>
    </w:p>
    <w:p/>
    <w:p>
      <w:r xmlns:w="http://schemas.openxmlformats.org/wordprocessingml/2006/main">
        <w:t xml:space="preserve">1. تەڭرى بىزنىڭ تەرىپىمىزدە: ئورنىدىن تۇرۇپ كۈرەش قىلىدىغان ۋاقىتنىڭ قاچان ئىكەنلىكىنى قانداق بىلىش كېرەك</w:t>
      </w:r>
    </w:p>
    <w:p/>
    <w:p>
      <w:r xmlns:w="http://schemas.openxmlformats.org/wordprocessingml/2006/main">
        <w:t xml:space="preserve">2. قورقۇنچ ۋە گۇماننى يېڭىش: قىيىن ۋاقىتلاردا كۈچ تېپىش ئۈچۈن خۇدانىڭ ۋەدىسىگە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1 تارىخ 14:16 شۇڭا ، داۋۇت خۇدا بۇيرۇغاندەك قىلدى.</w:t>
      </w:r>
    </w:p>
    <w:p/>
    <w:p>
      <w:r xmlns:w="http://schemas.openxmlformats.org/wordprocessingml/2006/main">
        <w:t xml:space="preserve">داۋۇت خۇدانىڭ بۇيرۇقىغا ئەمەل قىلىپ ، فىلىبلىك قوشۇنىنى گىبئوندىن غەزەرگە قەدەر مەغلۇب قىلدى.</w:t>
      </w:r>
    </w:p>
    <w:p/>
    <w:p>
      <w:r xmlns:w="http://schemas.openxmlformats.org/wordprocessingml/2006/main">
        <w:t xml:space="preserve">1. ئىتائەتنىڭ كۈچى: خۇدانىڭ بۇيرۇقلىرىغا ئەمەل قىلىشنى ئۆگىنىش.</w:t>
      </w:r>
    </w:p>
    <w:p/>
    <w:p>
      <w:r xmlns:w="http://schemas.openxmlformats.org/wordprocessingml/2006/main">
        <w:t xml:space="preserve">2. ئىتتىپاقلىقنىڭ كۈچى: تەڭرىنىڭ پىلانىنى ئەمەلگە ئاشۇرۇش ئۈچۈن بىرلىكتە تىرىشىش.</w:t>
      </w:r>
    </w:p>
    <w:p/>
    <w:p>
      <w:r xmlns:w="http://schemas.openxmlformats.org/wordprocessingml/2006/main">
        <w:t xml:space="preserve">1. يەشۇئا 1: 5-9 - قەيسەر ، جاسارەتلىك بولۇپ ، مۇسا بۇيرۇغان بارلىق قانۇنلارغا بويسۇنۇڭ ، شۇندىلا قەيەرگىلا بارماڭ مۇۋەپپەقىيەت قازىنالايسىز.</w:t>
      </w:r>
    </w:p>
    <w:p/>
    <w:p>
      <w:r xmlns:w="http://schemas.openxmlformats.org/wordprocessingml/2006/main">
        <w:t xml:space="preserve">ئەفەسلىكلەر 6: 10-11 -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1 تارىخ 14:17 داۋۇتنىڭ داڭقى ھەممە دۆلەتكە تارقالدى. پەرۋەردىگار ئۇنىڭدىن قورقۇشنى پۈتۈن خەلقلەرگە ئېلىپ كەلدى.</w:t>
      </w:r>
    </w:p>
    <w:p/>
    <w:p>
      <w:r xmlns:w="http://schemas.openxmlformats.org/wordprocessingml/2006/main">
        <w:t xml:space="preserve">داۋۇتنىڭ داڭقى ھەممە مىللەتلەرگە تارقالدى ، پەرۋەردىگار ھەممەيلەننى ئۇنىڭدىن قورقۇتتى.</w:t>
      </w:r>
    </w:p>
    <w:p/>
    <w:p>
      <w:r xmlns:w="http://schemas.openxmlformats.org/wordprocessingml/2006/main">
        <w:t xml:space="preserve">1. ئىنساندىن ئەمەس ، رەببىدىن قورقۇڭ</w:t>
      </w:r>
    </w:p>
    <w:p/>
    <w:p>
      <w:r xmlns:w="http://schemas.openxmlformats.org/wordprocessingml/2006/main">
        <w:t xml:space="preserve">2. ئاللاھنىڭ ھۇزۇرىنىڭ كۈچى</w:t>
      </w:r>
    </w:p>
    <w:p/>
    <w:p>
      <w:r xmlns:w="http://schemas.openxmlformats.org/wordprocessingml/2006/main">
        <w:t xml:space="preserve">1. زەبۇر 111: 10 - پەرۋەردىگاردىن قورقۇش ئەقىلنىڭ باشلىنىشى. ئۇنى مەشىق قىلغۇچىلارنىڭ ھەممىسى ياخشى چۈشىنىدۇ.</w:t>
      </w:r>
    </w:p>
    <w:p/>
    <w:p>
      <w:r xmlns:w="http://schemas.openxmlformats.org/wordprocessingml/2006/main">
        <w:t xml:space="preserve">2. يەشايا 11: 2-3 - پەرۋەردىگارنىڭ روھى ئۇنىڭ ئۈستىدە ، ئەقىل-پاراسەت ۋە چۈشىنىش روھى ، نەسىھەت ۋە كۈچ-قۇۋۋەت روھى ، بىلىم روھى ۋە پەرۋەردىگاردىن قورقۇش. ئۇنىڭ خۇشاللىقى پەرۋەردىگاردىن قورقىدۇ.</w:t>
      </w:r>
    </w:p>
    <w:p/>
    <w:p/>
    <w:p>
      <w:r xmlns:w="http://schemas.openxmlformats.org/wordprocessingml/2006/main">
        <w:t xml:space="preserve">1 تەزكىرە 15-بابى داۋۇتنىڭ تەييارلىقلىرى ۋە ئەھدە ساندۇقىنى يېرۇسالېمغا ئېلىپ كېلىشنىڭ مۇۋاپىق يۈرۈشلىرى ھەققىدە توختالغان.</w:t>
      </w:r>
    </w:p>
    <w:p/>
    <w:p>
      <w:r xmlns:w="http://schemas.openxmlformats.org/wordprocessingml/2006/main">
        <w:t xml:space="preserve">1- ئابزاس: بۇ باب داۋۇتنىڭ داۋۇت شەھىرىدە ئۆزىگە قانداق ئۆي سالغانلىقى ۋە خۇدانىڭ كېمىسى ئۈچۈن ئورۇن تەييارلىغانلىقى بىلەن باشلىنىدۇ. ئۇ خۇدانىڭ ھۇزۇرىغا ھۆرمەت قىلىشنىڭ مۇھىملىقىنى چۈشىنىپ ، ئۇنى يېرۇسالېمغا ئېلىپ كېلىشكە تىرىشتى (1- باب 15: 1-3).</w:t>
      </w:r>
    </w:p>
    <w:p/>
    <w:p>
      <w:r xmlns:w="http://schemas.openxmlformats.org/wordprocessingml/2006/main">
        <w:t xml:space="preserve">2-ئابزاس: داۋۇت داۋۇتنىڭ روھانىيلار ۋە لاۋىيلارنى ئۆز ئىچىگە ئالغان بارلىق ئىسرائىلىيەنى قانداق قىلىپ ساندۇقنى بېقىشقا قاتنىشىش ئۈچۈن توپلىغانلىقىنى بايان قىلدى. ).</w:t>
      </w:r>
    </w:p>
    <w:p/>
    <w:p>
      <w:r xmlns:w="http://schemas.openxmlformats.org/wordprocessingml/2006/main">
        <w:t xml:space="preserve">3-ئابزاس: مۇھىم نۇقتا داۋۇتنىڭ كېمىنى توشۇش پىلانىغا يۈزلىنىدۇ. ئۇ لاۋىيلارنى نامايىش جەريانىدا ھارپا ، لىرى ، چالما ، كاناي قاتارلىق چالغۇلارنى چالىدىغان ناخشىچى ۋە مۇزىكانت قىلىپ تەيىنلەيدۇ (1 تەزكىرە 15: 12-16).</w:t>
      </w:r>
    </w:p>
    <w:p/>
    <w:p>
      <w:r xmlns:w="http://schemas.openxmlformats.org/wordprocessingml/2006/main">
        <w:t xml:space="preserve">4-ئابزاس: بۇ ھېساباتتا ئۇلارنىڭ ساندۇقنى قانداق بىر تەرەپ قىلىش ۋە توشۇش توغرىسىدىكى خۇدانىڭ كۆرسەتمىلىرىگە ئەستايىدىللىق بىلەن ئەمەل قىلغانلىقى تىلغا ئېلىنغان. ئۇلار بۇ مەقسەت ئۈچۈن بېغىشلانغان لاۋىي پوپلىرى ئېلىپ يۈرگەن يان تەرىپىگە ھالقا قىستۇرۇلغان قۇتۇپلارنى ئىشلەتكەن (1 تارىخ 15: 17-24).</w:t>
      </w:r>
    </w:p>
    <w:p/>
    <w:p>
      <w:r xmlns:w="http://schemas.openxmlformats.org/wordprocessingml/2006/main">
        <w:t xml:space="preserve">5-ئابزاس: بۇ باپ ئۇلارنىڭ قانداق قىلىپ زور خۇشاللىق ۋە تەبرىكلەش بىلەن ئىلگىرىلىگەنلىكى ھەققىدە تەپسىلىي بايان قىلىنغان. ئۇلار پۈتۈن ساندۇقنى يېرۇسالېمغا ئېلىپ كىرگەندە ناخشا ، ئۇسسۇل ، مۇزىكا ۋە سوۋغاتلار بىلەن خۇشال بولدى (1 تارىخ 15: 25-29).</w:t>
      </w:r>
    </w:p>
    <w:p/>
    <w:p>
      <w:r xmlns:w="http://schemas.openxmlformats.org/wordprocessingml/2006/main">
        <w:t xml:space="preserve">خۇلاسىلەپ ئېيتقاندا ، 1 تەزكىرەنىڭ 15-بابىدا داۋۇتنىڭ تەييارلىقلىرى ۋە كېمىنى ئېلىپ كېلىشنىڭ مۇۋاپىق يۈرۈشلىرى تەسۋىرلەنگەن. بىنا ئۆيلەرنى گەۋدىلەندۈرۈش ۋە پۈتۈن ئىسرائىلىيەنى يىغىش. تەيىنلەنگەن ناخشىچىلارنى تىلغا ئېلىش ۋە خۇدانىڭ كۆرسەتمىسى بويىچە ئىش قىلىش. بۇ خۇلاسىلەپ ئېيتقاندا ، باب يېرۇسالېمدىكى بۇ ئەھمىيەتلىك پائالىيەتتە خۇشاللىق تەبرىكلەشنى تەكىتلەش بىلەن بىللە ، كېمىنىڭ كۆتۈرۈلۈشى قاتارلىق مۇقەددەس ۋەزىپىلەرنى ئورۇنداشتا ھەم خۇدانىڭ ھۇزۇرىغا بولغان ھۆرمەتنى ، شۇنداقلا پىلاننى ئىنچىكە پىلانلاشنى كۆرسىتىپ بېرىدىغان تارىخى ھېكايە بىلەن تەمىنلەيدۇ.</w:t>
      </w:r>
    </w:p>
    <w:p/>
    <w:p/>
    <w:p>
      <w:r xmlns:w="http://schemas.openxmlformats.org/wordprocessingml/2006/main">
        <w:t xml:space="preserve">چېنانىيا لاۋىيلارنىڭ باشلىقى بولۇپ ، ناخشا ئېيتىشقا ماھىر بولۇپ ، باشقىلارغا ئوخشاش يوليورۇق بەرگەن.</w:t>
      </w:r>
    </w:p>
    <w:p/>
    <w:p>
      <w:r xmlns:w="http://schemas.openxmlformats.org/wordprocessingml/2006/main">
        <w:t xml:space="preserve">1. ئىختىساسلىقلارنى تەرەققىي قىلدۇرۇش ۋە ئورتاقلىشىشنىڭ ئەھمىيىتى.</w:t>
      </w:r>
    </w:p>
    <w:p/>
    <w:p>
      <w:r xmlns:w="http://schemas.openxmlformats.org/wordprocessingml/2006/main">
        <w:t xml:space="preserve">2. مۇزىكىنىڭ ئۇلىنىش ۋە خۇشاللىق ئېلىپ كېلىش كۈچى.</w:t>
      </w:r>
    </w:p>
    <w:p/>
    <w:p>
      <w:r xmlns:w="http://schemas.openxmlformats.org/wordprocessingml/2006/main">
        <w:t xml:space="preserve">1. كولوسىلىقلار 3: 16-17 -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زەبۇر 98: 4 - يەر يۈزىدىكى پەرۋەردىگارغا خۇشاللىق ئاۋازى ئاڭلاڭ. شادلىق ناخشىسىغا چىقىپ مەدھىيە ئوقۇڭ!</w:t>
      </w:r>
    </w:p>
    <w:p/>
    <w:p>
      <w:r xmlns:w="http://schemas.openxmlformats.org/wordprocessingml/2006/main">
        <w:t xml:space="preserve">1 تارىخ 15:23 بېرېچىيا بىلەن ئېلكانا كېمىنىڭ ئىشىكى ئىدى.</w:t>
      </w:r>
    </w:p>
    <w:p/>
    <w:p>
      <w:r xmlns:w="http://schemas.openxmlformats.org/wordprocessingml/2006/main">
        <w:t xml:space="preserve">بەرەكىيا ۋە ئېلكانادىن ئىبارەت ئىككى كىشى ئەھدە ساندۇقىنىڭ ئىشىكى قىلىپ تەيىنلەندى.</w:t>
      </w:r>
    </w:p>
    <w:p/>
    <w:p>
      <w:r xmlns:w="http://schemas.openxmlformats.org/wordprocessingml/2006/main">
        <w:t xml:space="preserve">1. خۇدا ئۆزىنىڭ ئەڭ مۇقەددەس نەرسىلىرىنى سادىق بەندىلەرگە ھاۋالە قىلىدۇ.</w:t>
      </w:r>
    </w:p>
    <w:p/>
    <w:p>
      <w:r xmlns:w="http://schemas.openxmlformats.org/wordprocessingml/2006/main">
        <w:t xml:space="preserve">2. كەمتەرلىك بىلەن خىزمەت قىلىش تەڭرىنىڭ نەزىرىدە.</w:t>
      </w:r>
    </w:p>
    <w:p/>
    <w:p>
      <w:r xmlns:w="http://schemas.openxmlformats.org/wordprocessingml/2006/main">
        <w:t xml:space="preserve">1. چىقىش 25: 10-22 - ئەھدە ساندۇقىنى ياساش ھەققىدىكى كۆرسەتمە.</w:t>
      </w:r>
    </w:p>
    <w:p/>
    <w:p>
      <w:r xmlns:w="http://schemas.openxmlformats.org/wordprocessingml/2006/main">
        <w:t xml:space="preserve">2. مەتتا 6: 1-4 - ئەيسانىڭ ئېتىراپ قىلىشنى ئۈمىد قىلماي تۇرۇپ خۇداغا بېرىش ھەققىدىكى تەلىملىرى.</w:t>
      </w:r>
    </w:p>
    <w:p/>
    <w:p>
      <w:r xmlns:w="http://schemas.openxmlformats.org/wordprocessingml/2006/main">
        <w:t xml:space="preserve">1 تارىخ 15:24 شېبانىيا ، يەھوشافات ، نېتانېل ، ئاماساي ، زەكەرىيا ، بىنايا ۋە روھانىيلار ئېلىئېزېر خۇدانىڭ كېمىسى ئالدىدا كاناي چېلىپ ، ئىتائەت ۋە يەھيا كېمىنىڭ ئىشىكى ئىدى.</w:t>
      </w:r>
    </w:p>
    <w:p/>
    <w:p>
      <w:r xmlns:w="http://schemas.openxmlformats.org/wordprocessingml/2006/main">
        <w:t xml:space="preserve">روھانىيلار شېبانىيا ، يەھوشافات ، نېتانېل ، ئاماساي ، زەكەرىيا ، بىنايا ۋە ئېلىئېزېر خۇدانىڭ كېمىسى ئالدىدا كاناي چېلىپ ، ئوبېدوم ۋە يەھيا كېمىنى قوغدىدى.</w:t>
      </w:r>
    </w:p>
    <w:p/>
    <w:p>
      <w:r xmlns:w="http://schemas.openxmlformats.org/wordprocessingml/2006/main">
        <w:t xml:space="preserve">1. ئىتائەتنىڭ ئەھمىيىتى: 1 تارىخ 15: 24</w:t>
      </w:r>
    </w:p>
    <w:p/>
    <w:p>
      <w:r xmlns:w="http://schemas.openxmlformats.org/wordprocessingml/2006/main">
        <w:t xml:space="preserve">2. ئىتتىپاقلىقنىڭ كۈچى: 1 تارىخ 15: 24 گە قاراڭ</w:t>
      </w:r>
    </w:p>
    <w:p/>
    <w:p>
      <w:r xmlns:w="http://schemas.openxmlformats.org/wordprocessingml/2006/main">
        <w:t xml:space="preserve">1. زەبۇر 150: 3-5 - «كاناي ئاۋازى بىلەن ئۇنى مەدھىيىلەڭ ؛ ئۇنى ساز ۋە ساز بىلەن مەدھىيىلەڭ. ئۇنى چېلىش ۋە ئۇسسۇل بىلەن مەدھىيىلەڭ ، چالغۇ ئەسۋاب ۋە نەي بىلەن مەدھىيىلەڭ. يۇقىرى ئاۋازدا مەدھىيە ئوقۇڭ. ئۇ ياڭراق سىمباللار بىلەن ».</w:t>
      </w:r>
    </w:p>
    <w:p/>
    <w:p>
      <w:r xmlns:w="http://schemas.openxmlformats.org/wordprocessingml/2006/main">
        <w:t xml:space="preserve">2. فىلىپىلىكلەر 2: 12-13 - «شۇڭلاشقا ، قەدىرلىك دوستلىرىم ، سىلەر دائىم مېنىڭ ھۇزۇرىمدا بولۇپلا قالماي ، ھازىر يوق ۋاقتىمدا تېخىمۇ كۆپ قورقۇنچ ۋە تىترەش ئارقىلىق نىجاتلىقىڭنى ئەمەلگە ئاشۇرىمەن ، چۈنكى ئۇ خۇدادۇر. سىزدە ئۇنىڭ ئىرادىسى ۋە ياخشى مەقسىتىگە ئاساسەن ئىش قىلىدۇ ».</w:t>
      </w:r>
    </w:p>
    <w:p/>
    <w:p>
      <w:r xmlns:w="http://schemas.openxmlformats.org/wordprocessingml/2006/main">
        <w:t xml:space="preserve">1 تەزكىرە 15:25 شۇنىڭ بىلەن داۋۇت ، ئىسرائىل ئاقساقاللىرى ۋە نەچچە مىڭدىن ئارتۇق سەردارلار پەرۋەردىگارنىڭ ئەھدە ساندۇقىنى خۇشاللىق بىلەن ئىتائەتنىڭ ئۆيىدىن چىقارغىلى باردى.</w:t>
      </w:r>
    </w:p>
    <w:p/>
    <w:p>
      <w:r xmlns:w="http://schemas.openxmlformats.org/wordprocessingml/2006/main">
        <w:t xml:space="preserve">پەرۋەردىگارنىڭ ئەھدە ساندۇقىنى خۇشاللىق بىلەن ئىتائەتنىڭ ئۆيىدىن چىقاردى.</w:t>
      </w:r>
    </w:p>
    <w:p/>
    <w:p>
      <w:r xmlns:w="http://schemas.openxmlformats.org/wordprocessingml/2006/main">
        <w:t xml:space="preserve">1. رەببىمىزنىڭ ھۇزۇرىدىكى خۇشاللىق</w:t>
      </w:r>
    </w:p>
    <w:p/>
    <w:p>
      <w:r xmlns:w="http://schemas.openxmlformats.org/wordprocessingml/2006/main">
        <w:t xml:space="preserve">2. خۇشاللىق بىلەن رەببىمىزگە خىزمەت قىلىش</w:t>
      </w:r>
    </w:p>
    <w:p/>
    <w:p>
      <w:r xmlns:w="http://schemas.openxmlformats.org/wordprocessingml/2006/main">
        <w:t xml:space="preserve">1. زەبۇر 100: 2 خۇشاللىق بىلەن پەرۋەردىگارغا خىزمەت قىلىڭلار.</w:t>
      </w:r>
    </w:p>
    <w:p/>
    <w:p>
      <w:r xmlns:w="http://schemas.openxmlformats.org/wordprocessingml/2006/main">
        <w:t xml:space="preserve">2 نەخەمىيا 8:10 ئاندىن ، ھەزرىتى ئەيسا ئۇلارغا: - مېڭىڭ ، ياغنى يەپ ، تاتلىق يېمەكلىكلەرنى ئىچىڭ ، ئۇلارغا ھېچ نەرسە تەييارلانمىغان كىشىلەرگە بۆلۈپ بېرىڭ ، چۈنكى بۇ كۈنى پەرۋەردىگارىمىز ئۈچۈن مۇقەددەس ، پۇشايمان قىلماڭ. چۈنكى پەرۋەردىگارنىڭ خۇشاللىقى سېنىڭ كۈچۈڭ.</w:t>
      </w:r>
    </w:p>
    <w:p/>
    <w:p>
      <w:r xmlns:w="http://schemas.openxmlformats.org/wordprocessingml/2006/main">
        <w:t xml:space="preserve">1 تارىخ 15:26 خۇدا پەرۋەردىگارنىڭ ئەھدە ساندۇقىنى كۆتۈرگەن لاۋىيلارغا ياردەم بەرگەندە ، ئۇلار يەتتە بۇقا ۋە يەتتە قوچقار تەقدىم قىلدى.</w:t>
      </w:r>
    </w:p>
    <w:p/>
    <w:p>
      <w:r xmlns:w="http://schemas.openxmlformats.org/wordprocessingml/2006/main">
        <w:t xml:space="preserve">لاۋىيلار خۇدانىڭ پەرۋەردىگار ئەھدە ساندۇقىنى كۆتۈرۈشىگە ياردەم بەرگەندە ، مىننەتدارلىقنىڭ بەلگىسى سۈپىتىدە يەتتە بۇقا ۋە يەتتە قوچقار تەقدىم قىلدى.</w:t>
      </w:r>
    </w:p>
    <w:p/>
    <w:p>
      <w:r xmlns:w="http://schemas.openxmlformats.org/wordprocessingml/2006/main">
        <w:t xml:space="preserve">1. مىننەتدارلىق بىلدۈرۈش: تەڭرىنىڭ تەمىناتىغا مىننەتدارلىق بىلدۈرۈش</w:t>
      </w:r>
    </w:p>
    <w:p/>
    <w:p>
      <w:r xmlns:w="http://schemas.openxmlformats.org/wordprocessingml/2006/main">
        <w:t xml:space="preserve">2. ئىتائەتنىڭ كۈچى: لاۋىيلاردىن ئىبرەت</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1 تەزكىرە 15:27 داۋۇتقا ئېسىل رەختتىن تىكىلگەن كىيىم كىيگەن بولۇپ ، كېمىنى كۆتۈرگەن بارلىق لاۋىيلار ۋە ناخشىچىلار ۋە ناخشىچى چېنانىيا ناخشىچىلار بىلەن بىللە ئىدى.</w:t>
      </w:r>
    </w:p>
    <w:p/>
    <w:p>
      <w:r xmlns:w="http://schemas.openxmlformats.org/wordprocessingml/2006/main">
        <w:t xml:space="preserve">داۋىد ئېسىل رەخت كىيىملەرنى كىيىپ ، لاۋىيلار ، ناخشىچىلار ۋە ناخشا ئۇستازى چېنانىيانىڭ ھەمراھلىقىدا. ئۇ يەنە كەندىر رەخت كىيگەن.</w:t>
      </w:r>
    </w:p>
    <w:p/>
    <w:p>
      <w:r xmlns:w="http://schemas.openxmlformats.org/wordprocessingml/2006/main">
        <w:t xml:space="preserve">1. قىيىنچىلىقتا ماختاشنىڭ كۈچى</w:t>
      </w:r>
    </w:p>
    <w:p/>
    <w:p>
      <w:r xmlns:w="http://schemas.openxmlformats.org/wordprocessingml/2006/main">
        <w:t xml:space="preserve">2. بەلگە بىلەن ماددىنىڭ پەرقى</w:t>
      </w:r>
    </w:p>
    <w:p/>
    <w:p>
      <w:r xmlns:w="http://schemas.openxmlformats.org/wordprocessingml/2006/main">
        <w:t xml:space="preserve">1. زەبۇر 150: 6 - نەپەس ئالغانلارنىڭ ھەممىسى رەببىمىزنى مەدھىيىلەيلى.</w:t>
      </w:r>
    </w:p>
    <w:p/>
    <w:p>
      <w:r xmlns:w="http://schemas.openxmlformats.org/wordprocessingml/2006/main">
        <w:t xml:space="preserve">2- كولوسىلىقلار 3: 1-3 - ئەيسا مەسىھ بىلەن بىللە تىرىلگەندىن كېيىن ، قەلبىڭىزنى خۇدانىڭ ئوڭ يېنىدا ئولتۇرغان مەسىھ بار بولغان ئىشلارغا مەركەزلەشتۈرۈڭ. زېھنىڭىزنى يەر يۈزىدىكى ئىشلارغا ئەمەس ، ئۈستىدىكى ئىشلارغا توغرىلاڭ.</w:t>
      </w:r>
    </w:p>
    <w:p/>
    <w:p>
      <w:r xmlns:w="http://schemas.openxmlformats.org/wordprocessingml/2006/main">
        <w:t xml:space="preserve">1 تەزكىرە 15:28 شۇنداق قىلىپ ، پۈتۈن ئىسرائىللار پەرۋەردىگارنىڭ ئەھدە ساندۇقىنى ۋارقىراپ-جارقىراپ ، مۈڭگۈز پەردىسى ، كاناي ، كاناي چېلىپ ، ساز ۋە ساز چېلىپ ياڭرىدى.</w:t>
      </w:r>
    </w:p>
    <w:p/>
    <w:p>
      <w:r xmlns:w="http://schemas.openxmlformats.org/wordprocessingml/2006/main">
        <w:t xml:space="preserve">پۈتۈن ئىسرائىللار يۇقىرى ئاۋاز ۋە چالغۇلار بىلەن پەرۋەردىگار ئەھدە ساندۇقىنى ئېلىپ كەلدى.</w:t>
      </w:r>
    </w:p>
    <w:p/>
    <w:p>
      <w:r xmlns:w="http://schemas.openxmlformats.org/wordprocessingml/2006/main">
        <w:t xml:space="preserve">1. ئىبادەتتىكى مۇزىكىنىڭ كۈچى</w:t>
      </w:r>
    </w:p>
    <w:p/>
    <w:p>
      <w:r xmlns:w="http://schemas.openxmlformats.org/wordprocessingml/2006/main">
        <w:t xml:space="preserve">2. ئەھدە ساندۇقىنىڭ ئەھمىيىتى</w:t>
      </w:r>
    </w:p>
    <w:p/>
    <w:p>
      <w:r xmlns:w="http://schemas.openxmlformats.org/wordprocessingml/2006/main">
        <w:t xml:space="preserve">1. زەبۇر 150: 1-6</w:t>
      </w:r>
    </w:p>
    <w:p/>
    <w:p>
      <w:r xmlns:w="http://schemas.openxmlformats.org/wordprocessingml/2006/main">
        <w:t xml:space="preserve">2. چىقىش 25: 10-22</w:t>
      </w:r>
    </w:p>
    <w:p/>
    <w:p>
      <w:r xmlns:w="http://schemas.openxmlformats.org/wordprocessingml/2006/main">
        <w:t xml:space="preserve">1 تارىخ 15:29 پەرۋەردىگارنىڭ ئەھدە ساندۇقى داۋۇت شەھىرىگە كەلگەندە ، سائۇلنىڭ قىزى مىچال دېرىزىدىن سىرتقا قاراپ ، داۋۇت پادىشاھنىڭ ئۇسسۇل ئويناۋاتقانلىقىنى كۆرۈپ ، ئۇنى پەس كۆردى. ئۇنىڭ قەلبىدە.</w:t>
      </w:r>
    </w:p>
    <w:p/>
    <w:p>
      <w:r xmlns:w="http://schemas.openxmlformats.org/wordprocessingml/2006/main">
        <w:t xml:space="preserve">سائۇلنىڭ قىزى مىچال داۋۇت پادىشاھنىڭ ئۇسسۇل ئويناۋاتقانلىقىنى ۋە پەرۋەردىگار ئەھدە ساندۇقىنىڭ داۋۇت شەھىرىگە كەلگەنلىكىنى كۆرۈپ ، ئۇنى قەلبىدە پەس كۆردى.</w:t>
      </w:r>
    </w:p>
    <w:p/>
    <w:p>
      <w:r xmlns:w="http://schemas.openxmlformats.org/wordprocessingml/2006/main">
        <w:t xml:space="preserve">1. تەڭرىنىڭ خۇشاللىقى ۋە ئىبادەتتىكى خۇشاللىقى</w:t>
      </w:r>
    </w:p>
    <w:p/>
    <w:p>
      <w:r xmlns:w="http://schemas.openxmlformats.org/wordprocessingml/2006/main">
        <w:t xml:space="preserve">2. سائۇلنىڭ ئائىلىسى ۋە ئۇلارنىڭ ئاسىي قەلبلىرى</w:t>
      </w:r>
    </w:p>
    <w:p/>
    <w:p>
      <w:r xmlns:w="http://schemas.openxmlformats.org/wordprocessingml/2006/main">
        <w:t xml:space="preserve">1. زەبۇر 149: 3 - ئۇلار ئۇسسۇل بىلەن ئۇنىڭ نامىنى مەدھىيىلەپ ، ئۇنىڭغا تەمبۇر ۋە ساز چېلىپ مۇزىكا قىلسۇن.</w:t>
      </w:r>
    </w:p>
    <w:p/>
    <w:p>
      <w:r xmlns:w="http://schemas.openxmlformats.org/wordprocessingml/2006/main">
        <w:t xml:space="preserve">2. 1 سامۇئىل 18: 8-9 - سائۇل قاتتىق ئاچچىقلاندى. بۇ چەكلەش ئۇنى قاتتىق نارازى قىلدى. ئۇ: «ئۇلار داۋۇتنى ئونمىڭلىغان دەپ ھېسابلىدى ، ئەمما مەن پەقەت نەچچە مىڭ كىشى بىلەن بىللە ، ئۇ پادىشاھلىقتىن باشقا يەنە نېمىگە ئېرىشەلەيدۇ؟» دەپ ئويلىدى. شۇ ۋاقىتتىن باشلاپ سائۇل داۋۇتقا ھەسەت قىلدى.</w:t>
      </w:r>
    </w:p>
    <w:p/>
    <w:p>
      <w:r xmlns:w="http://schemas.openxmlformats.org/wordprocessingml/2006/main">
        <w:t xml:space="preserve">1 تارىخنىڭ 16-بابى ئەھدە ساندۇقى يېرۇسالېمغا ئېلىپ كېلىنگەندە يۈز بەرگەن خۇشاللىق تەبرىكلەش ۋە دۇئا-تىلاۋەتنى ئاساس قىلىدۇ.</w:t>
      </w:r>
    </w:p>
    <w:p/>
    <w:p>
      <w:r xmlns:w="http://schemas.openxmlformats.org/wordprocessingml/2006/main">
        <w:t xml:space="preserve">1- ئابزاس: باب داۋۇتنىڭ يېرۇسالېمدا كېمە ئۈچۈن قانداق چېدىر قۇرغانلىقىنى تەسۋىرلەش بىلەن باشلىنىدۇ. ئاندىن ئۇ لاۋىيلارنى ساندۇقنىڭ ئالدىدا خىزمەت قىلىشقا تەيىنلىدى ، قۇربانلىق قىلدى ، چالغۇ ئەسۋابلىرىنى چېلىپ ۋە دۇئا-تىلاۋەت قىلدى (1 تەزكىرە 16: 1-6).</w:t>
      </w:r>
    </w:p>
    <w:p/>
    <w:p>
      <w:r xmlns:w="http://schemas.openxmlformats.org/wordprocessingml/2006/main">
        <w:t xml:space="preserve">2-ئابزاس: ھېكايىدە داۋىد ئىجاد قىلغان مىننەتدارلىق ناخشىسى گەۋدىلەندۈرۈلگەن. بۇ ناخشىنى ئاساف ۋە ئۇنىڭ لاۋىيلىرى ئوقۇغان بولۇپ ، خۇدانىڭ ئۇلۇغلۇقى ، ئاجايىپ ئەسەرلىرى ۋە تارىختىن بۇيان ئىسرائىلىيەگە بولغان ساداقەتمەنلىكىنى مەدھىيىلەيدۇ (1 تارىخ 16: 7-36).</w:t>
      </w:r>
    </w:p>
    <w:p/>
    <w:p>
      <w:r xmlns:w="http://schemas.openxmlformats.org/wordprocessingml/2006/main">
        <w:t xml:space="preserve">3-ئابزاس: مۇھىم نۇقتا داۋۇتنىڭ كېمە ئالدىدا دائىم دۇئا-تىلاۋەت قىلىش ھەققىدىكى كۆرسەتمىسىگە مۇراجىئەت قىلىدۇ. ئۇ ئالاھىدە لاۋىيلارنى كۈندە كۆيدۈرمە قۇربانلىق ۋە باشقا قۇربانلىقلارنى بېرىشكە مەسئۇل مىنىستىر قىلىپ تەيىنلىدى (1- تارىخ 16: 37-40).</w:t>
      </w:r>
    </w:p>
    <w:p/>
    <w:p>
      <w:r xmlns:w="http://schemas.openxmlformats.org/wordprocessingml/2006/main">
        <w:t xml:space="preserve">4-ئابزاس: بۇ باياندا لاۋىيلارغا بۇ ھەقنى يەتكۈزگەندىن كېيىن ، داۋۇتنىڭ خۇدانىڭ نامىدا كىشىلەرگە بەخت تىلىگەنلىكى تىلغا ئېلىنغان. ئۇ ئەرلەرگە ۋە ئاياللارغا ھەممەيلەنگە يېمەكلىك تەقدىم قىلدى ۋە ئۇلارغا خۇداغا شۈكۈر ئېيتىشنى بۇيرۇدى (1 تارىخ 16: 41-43).</w:t>
      </w:r>
    </w:p>
    <w:p/>
    <w:p>
      <w:r xmlns:w="http://schemas.openxmlformats.org/wordprocessingml/2006/main">
        <w:t xml:space="preserve">5-ئابزاس: باب داۋۇتنىڭ ئاساف ۋە ئۇنىڭ باشقا لاۋىيلارنى خۇدانىڭ كېمىسى ئالدىدا تاشلاپ ، ھەر كۈنىنىڭ تەلىپىگە ئاساسەن ۋەزىپىلىرىنى ئۈزلۈكسىز ئادا قىلىدىغانلىقىغا دىققەت قىلدى (1- تارىخ 16: 44-46).</w:t>
      </w:r>
    </w:p>
    <w:p/>
    <w:p>
      <w:r xmlns:w="http://schemas.openxmlformats.org/wordprocessingml/2006/main">
        <w:t xml:space="preserve">خۇلاسىلەپ ئېيتقاندا ، 1 تەزكىرەنىڭ 16-بابىدا خۇشاللىنارلىق تەبرىكلەش ۋە كېمە ئېلىپ كەلگەندىن كېيىن دۇئا قىلىش تەسۋىرلەنگەن. چېدىر تىكىش ۋە لاۋىيلارنىڭ مىنىستىرلىرىنى تەيىنلەش گەۋدىلەندۈرۈلگەن. مىننەتدارلىق بىلدۈرۈش ناخشىسىنى ۋە دائىملىق سوۋغاتلارنى تىلغا ئېلىش. بۇ خۇلاسە شۇكى ، باب يېرۇسالېمدا كېمە پەيدا بولۇشتىن ئىلگىرى مۇزىكا ، ناخشا ، قۇربانلىق ۋە داۋام قىلىۋاتقان خىزمەتلەر ئارقىلىق مەدھىيەنى تەكىتلەش بىلەن بىر ۋاقىتتا ، خۇدانىڭ ساداقەتمەنلىكىگە مىننەتدارلىق بىلدۈرىدىغان ۋە داۋۇت پادىشاھنىڭ رەھبەرلىكىدە تەشكىللەنگەن دۇئا-تىلاۋەتنى بايان قىلىدىغان تارىخى ھېكايە بىلەن تەمىنلەيدۇ.</w:t>
      </w:r>
    </w:p>
    <w:p/>
    <w:p>
      <w:r xmlns:w="http://schemas.openxmlformats.org/wordprocessingml/2006/main">
        <w:t xml:space="preserve">1 تەزكىرە 16: 1 شۇنىڭ بىلەن ، ئۇلار خۇدانىڭ ئەھدە ساندۇقىنى ئېلىپ كېلىپ ، داۋۇت ئۆزى ياسىغان چېدىرنىڭ ئوتتۇرىسىغا ئورۇنلاشتۇردى.</w:t>
      </w:r>
    </w:p>
    <w:p/>
    <w:p>
      <w:r xmlns:w="http://schemas.openxmlformats.org/wordprocessingml/2006/main">
        <w:t xml:space="preserve">داۋۇت چېدىر قۇرۇپ ، خۇدانىڭ ساندۇقىنى ئىچىگە قويدى. ئاندىن ئۇ خۇداغا كۆيدۈرمە قۇربانلىق ۋە تىنچلىق قۇربانلىقلىرىنى سۇندى.</w:t>
      </w:r>
    </w:p>
    <w:p/>
    <w:p>
      <w:r xmlns:w="http://schemas.openxmlformats.org/wordprocessingml/2006/main">
        <w:t xml:space="preserve">1. تەڭرىنىڭ مەۋجۇتلۇقى ھەر قانداق بوشلۇقنى ئۆزگەرتىش كۈچىگە ئىگە.</w:t>
      </w:r>
    </w:p>
    <w:p/>
    <w:p>
      <w:r xmlns:w="http://schemas.openxmlformats.org/wordprocessingml/2006/main">
        <w:t xml:space="preserve">2. تىنچلىق ۋە قۇربانلىق قىلىش بىزنى خۇداغا يېقىنلاشتۇرىدۇ.</w:t>
      </w:r>
    </w:p>
    <w:p/>
    <w:p>
      <w:r xmlns:w="http://schemas.openxmlformats.org/wordprocessingml/2006/main">
        <w:t xml:space="preserve">1. يۇھاننا 14:23 - ھەزرىتى ئەيسا ئۇنىڭغا مۇنداق جاۋاب بەردى: - ئەگەر بىر ئادەم مېنى سۆيسە ، ئۇ مېنىڭ سۆزۈمنى ساقلايدۇ. ئاتام ئۇنى ياخشى كۆرىدۇ ، بىز ئۇنىڭ قېشىغا كېلىپ ، ئۇنىڭ بىلەن بىللە ماكانلىشىمىز.</w:t>
      </w:r>
    </w:p>
    <w:p/>
    <w:p>
      <w:r xmlns:w="http://schemas.openxmlformats.org/wordprocessingml/2006/main">
        <w:t xml:space="preserve">2. 1 پېترۇس 2: 5 - سىلەرمۇ جانلىق تاشلاردەك ، ئەيسا مەسىھ تەرىپىدىن خۇدا قوبۇل قىلالايدىغان مەنىۋى قۇربانلىقلارنى تەقدىم قىلىش ئۈچۈن مەنىۋى ئۆي ، مۇقەددەس روھانىيلىق بىنا قىلدىڭلار.</w:t>
      </w:r>
    </w:p>
    <w:p/>
    <w:p>
      <w:r xmlns:w="http://schemas.openxmlformats.org/wordprocessingml/2006/main">
        <w:t xml:space="preserve">1 تەزكىرە 16: 2 داۋۇت كۆيدۈرمە قۇربانلىق ۋە تىنچلىق قۇربانلىقلىرىنى ئاخىرلاشتۇرغاندىن كېيىن ، پەرۋەردىگارنىڭ نامىدا كىشىلەرگە بەخت تىلىدى.</w:t>
      </w:r>
    </w:p>
    <w:p/>
    <w:p>
      <w:r xmlns:w="http://schemas.openxmlformats.org/wordprocessingml/2006/main">
        <w:t xml:space="preserve">داۋۇت كۆيدۈرمە ۋە تىنچلىق قۇربانلىقلىرىنى تەقدىم قىلىپ ، پەرۋەردىگارنىڭ نامىدا كىشىلەرگە بەخت تىلىدى.</w:t>
      </w:r>
    </w:p>
    <w:p/>
    <w:p>
      <w:r xmlns:w="http://schemas.openxmlformats.org/wordprocessingml/2006/main">
        <w:t xml:space="preserve">1. ئاللاھنىڭ نېمەتلىرىگە شۈكۈر ئېيتىشنىڭ ئەھمىيىتى.</w:t>
      </w:r>
    </w:p>
    <w:p/>
    <w:p>
      <w:r xmlns:w="http://schemas.openxmlformats.org/wordprocessingml/2006/main">
        <w:t xml:space="preserve">2. داۋۇتنىڭ مىسالى بىزگە قۇربانلىقلىرىمىز بىلەن خۇدانى قانداق ھۆرمەتلەشنى كۆرسىتىپ بېرىدۇ.</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فىلىپىلىكلەر 4: 6 7 -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1 تەزكىرە 16: 3 ئۇ ئىسرائىللارنىڭ ھەممىسىگە ئەر-ئايال ھەر بىر كىشىگە بىر نان ، ياخشى گۆش ۋە شاراب بايرىقى بەردى.</w:t>
      </w:r>
    </w:p>
    <w:p/>
    <w:p>
      <w:r xmlns:w="http://schemas.openxmlformats.org/wordprocessingml/2006/main">
        <w:t xml:space="preserve">ئىسرائىلىيەدىكى ھەممەيلەنگە بىر نان ، بىر پارچە گۆش ۋە بىر بايراق شاراب بېرىلدى.</w:t>
      </w:r>
    </w:p>
    <w:p/>
    <w:p>
      <w:r xmlns:w="http://schemas.openxmlformats.org/wordprocessingml/2006/main">
        <w:t xml:space="preserve">1. قىيىن كۈنلەردە تەڭرىنىڭ مول تەمىناتى.</w:t>
      </w:r>
    </w:p>
    <w:p/>
    <w:p>
      <w:r xmlns:w="http://schemas.openxmlformats.org/wordprocessingml/2006/main">
        <w:t xml:space="preserve">2. كەڭ قورساقلىقنىڭ مۇھىملىقى.</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ئەلچىلەر 4: 32-35 - بارلىق ئېتىقادچىلار قەلب ۋە ئىدىيەدە بىر ئىدى. ھېچكىم ئۇلارنىڭ مال-مۈلۈكلىرىنىڭ ئۆزىنىڭ ئىكەنلىكىنى ئېيتمىدى ، ئەمما ئۇلار ئىگە بولغان نەرسىلەرنىڭ ھەممىسىنى ئورتاقلاشتى.</w:t>
      </w:r>
    </w:p>
    <w:p/>
    <w:p>
      <w:r xmlns:w="http://schemas.openxmlformats.org/wordprocessingml/2006/main">
        <w:t xml:space="preserve">1 تارىخ 16: 4 ئۇ لاۋىيلارنىڭ بەزىلىرىنى پەرۋەردىگارنىڭ ئەھدە ساندۇقىنىڭ ئالدىدا خىزمەت قىلىشقا ، خاتىرىلەشكە ۋە ئىسرائىل خۇداسى بولغان پەرۋەردىگارغا شۈكۈر ئېيتىشقا ۋە مەدھىيىلەشكە تەيىنلىدى.</w:t>
      </w:r>
    </w:p>
    <w:p/>
    <w:p>
      <w:r xmlns:w="http://schemas.openxmlformats.org/wordprocessingml/2006/main">
        <w:t xml:space="preserve">لاۋىيلار پەرۋەردىگارنىڭ ساندۇقىنىڭ ئالدىدا خىزمەت قىلىش ۋە رەببىگە شۈكۈر ئېيتىش ۋە مەدھىيىلەشكە تەيىنلەندى.</w:t>
      </w:r>
    </w:p>
    <w:p/>
    <w:p>
      <w:r xmlns:w="http://schemas.openxmlformats.org/wordprocessingml/2006/main">
        <w:t xml:space="preserve">1. ئىبادەتنىڭ كۈچى: خۇداغا شۈكۈر ۋە مەدھىيە ئوقۇشنىڭ ئەھمىيىتى</w:t>
      </w:r>
    </w:p>
    <w:p/>
    <w:p>
      <w:r xmlns:w="http://schemas.openxmlformats.org/wordprocessingml/2006/main">
        <w:t xml:space="preserve">2. مىننەتدارلىق بىلەن ياشاش: رەببىگە خىزمەت قىلىشنىڭ نېمەتلىرىنى چۈشىنىش</w:t>
      </w:r>
    </w:p>
    <w:p/>
    <w:p>
      <w:r xmlns:w="http://schemas.openxmlformats.org/wordprocessingml/2006/main">
        <w:t xml:space="preserve">1. زەبۇر 100: 4 - شۈكۈرلەر بىلەن ئۇنىڭ دەرۋازىسىغا كىرىڭلار. ئۇنىڭغا شۈكۈر ئېيتىڭلار ۋە ئۇنىڭ ئىسمىنى مەدھىيىلەڭلار.</w:t>
      </w:r>
    </w:p>
    <w:p/>
    <w:p>
      <w:r xmlns:w="http://schemas.openxmlformats.org/wordprocessingml/2006/main">
        <w:t xml:space="preserve">2. سالونىكالىقلارغا 5 - خەت 5:18 - ھەر قانداق ئەھۋالدا شۈكۈر قىلىڭ. چۈنكى ، ئەيسا مەسىھتىكى خۇدانىڭ ئىرادىسى.</w:t>
      </w:r>
    </w:p>
    <w:p/>
    <w:p>
      <w:r xmlns:w="http://schemas.openxmlformats.org/wordprocessingml/2006/main">
        <w:t xml:space="preserve">1 تارىخ 16: 5 باشلىق ئاساف ۋە ئۇنىڭ يېنىدا زەكەرىيا ، يېئېل ، شېمىراموت ، يېھىل ، ماتتىيا ، ئېلىياب ، بىنايا ۋە ئىتائەتمەنلىك قىلدى. ئەمما ئاساف سىمبال بىلەن ئاۋاز چىقاردى.</w:t>
      </w:r>
    </w:p>
    <w:p/>
    <w:p>
      <w:r xmlns:w="http://schemas.openxmlformats.org/wordprocessingml/2006/main">
        <w:t xml:space="preserve">باشلىق ئاساف زەكەرىيا ، جېئېل ، شېمىراموت ، جېھىل ، ماتتىيا ، ئېلىياب ، بىنايا ۋە ئوبېدوم قاتارلىقلار بىلەن بىللە دۇئا-تىلاۋەت جەريانىدا ھەر خىل چالغۇلارنى چېلىپ ، ئاساف سىمبال چېلىپ بەردى.</w:t>
      </w:r>
    </w:p>
    <w:p/>
    <w:p>
      <w:r xmlns:w="http://schemas.openxmlformats.org/wordprocessingml/2006/main">
        <w:t xml:space="preserve">1. «مەدھىيە قوراللىرى: مۇزىكا ئارقىلىق ئىبادەت قىلىش»</w:t>
      </w:r>
    </w:p>
    <w:p/>
    <w:p>
      <w:r xmlns:w="http://schemas.openxmlformats.org/wordprocessingml/2006/main">
        <w:t xml:space="preserve">2. «ئىناقلىقنىڭ كۈچى: مۇزىكا ئارقىلىق بىرلىشىش»</w:t>
      </w:r>
    </w:p>
    <w:p/>
    <w:p>
      <w:r xmlns:w="http://schemas.openxmlformats.org/wordprocessingml/2006/main">
        <w:t xml:space="preserve">1. زەبۇر 150: 3-5 - «كاناي ئاۋازى بىلەن ئۇنى مەدھىيىلەڭ ، ئۇنى ساز ۋە ساز بىلەن مەدھىيىلەڭ. ئۇنى چېلىپ ئۇسسۇل ئويناپ مەدھىيىلەڭ. چالغۇ ئەسۋاب ۋە ئەزالار بىلەن ئۇنى مەدھىيىلەڭ. ئۇنى يۇقىرى ئاۋازلىق ياڭراتقۇدا ماختىغىن ».</w:t>
      </w:r>
    </w:p>
    <w:p/>
    <w:p>
      <w:r xmlns:w="http://schemas.openxmlformats.org/wordprocessingml/2006/main">
        <w:t xml:space="preserve">2. كولوسىلىقلار 3: 16 - «مەسىھنىڭ سۆزى بارلىق ئەقىل-پاراسەتتە مول تۇرسۇن ؛ زەبۇر ، مەدھىيە ۋە مەنىۋى ناخشىلاردا ئۆز-ئارا ئۆگىتىش ۋە نەسىھەت قىلىش ، قەلبىڭدە رەببىمىزگە مەرھەمەت بىلەن ناخشا ئېيتىش».</w:t>
      </w:r>
    </w:p>
    <w:p/>
    <w:p>
      <w:r xmlns:w="http://schemas.openxmlformats.org/wordprocessingml/2006/main">
        <w:t xml:space="preserve">1 تارىخ 16: 6 بىنايا ۋە جاھازىئېل روھانىيلار خۇدانىڭ ئەھدە ساندۇقىنىڭ ئالدىدا توختىماي كاناي چېلىندى.</w:t>
      </w:r>
    </w:p>
    <w:p/>
    <w:p>
      <w:r xmlns:w="http://schemas.openxmlformats.org/wordprocessingml/2006/main">
        <w:t xml:space="preserve">روھانىيلار بىنايا ۋە جاھازىئېل خۇدا ئەھدە ساندۇقىنىڭ ئالدىدا توختىماي كاناي چېلىشقا تەقسىم قىلىندى.</w:t>
      </w:r>
    </w:p>
    <w:p/>
    <w:p>
      <w:r xmlns:w="http://schemas.openxmlformats.org/wordprocessingml/2006/main">
        <w:t xml:space="preserve">1. ئىبادەتتىكى مۇزىكىنىڭ كۈچى</w:t>
      </w:r>
    </w:p>
    <w:p/>
    <w:p>
      <w:r xmlns:w="http://schemas.openxmlformats.org/wordprocessingml/2006/main">
        <w:t xml:space="preserve">2. روھانىيلارنىڭ خۇداغا ئىبادەت قىلىشتىكى رولى</w:t>
      </w:r>
    </w:p>
    <w:p/>
    <w:p>
      <w:r xmlns:w="http://schemas.openxmlformats.org/wordprocessingml/2006/main">
        <w:t xml:space="preserve">1. زەبۇر 150: 3-5 - كاناي ئاۋازى بىلەن ئۇنى مەدھىيىلەڭ ساز ۋە ساز بىلەن ئۇنى مەدھىيىلە! ۋاقىت ۋە ئۇسسۇل بىلەن ئۇنى مەدھىيىلەڭ چالغۇ ئەسۋابلىرى ۋە نەيلىرى بىلەن ئۇنى مەدھىيىلە! يۇقىرى ئاۋازدا ئۇنى مەدھىيىلەڭ ياڭراق سىمباللار بىلەن ئۇنى ماختىغىن.</w:t>
      </w:r>
    </w:p>
    <w:p/>
    <w:p>
      <w:r xmlns:w="http://schemas.openxmlformats.org/wordprocessingml/2006/main">
        <w:t xml:space="preserve">2. سان 10: 1-10 - پەرۋەردىگار مۇساغا: ئىككى كۈمۈش كاناي ياسىغىن. ئۇلارنى بولقا بىلەن ئىشلەيسەن. ئۇلارنى جامائەتنى چاقىرىش ۋە لاگېرنى چېقىش ئۈچۈن ئىشلىتىڭ. ھەر ئىككىسى چېلىنغاندا ، بارلىق جامائەتلەر يىغىن چېدىرىنىڭ ئىشىكى ئالدىدا سىزگە يىغىلىدۇ. ئەگەر بىر كاناي چېلىنسا ، رەھبەرلەر ، ئىسرائىلىيە دىۋىزىيىسىنىڭ باشلىقلىرى سىلەرگە يىغىلىدۇ.</w:t>
      </w:r>
    </w:p>
    <w:p/>
    <w:p>
      <w:r xmlns:w="http://schemas.openxmlformats.org/wordprocessingml/2006/main">
        <w:t xml:space="preserve">1- تارىخ 16: 7 شۇ كۈنى داۋۇت ئالدى بىلەن بۇ زەبۇرنى يەتكۈزۈپ ، پەرۋەردىگارغا ئاساف ۋە ئۇنىڭ قېرىنداشلىرىنىڭ قولىغا رەھمەت ئېيتتى.</w:t>
      </w:r>
    </w:p>
    <w:p/>
    <w:p>
      <w:r xmlns:w="http://schemas.openxmlformats.org/wordprocessingml/2006/main">
        <w:t xml:space="preserve">داۋۇت ئاساف ۋە ئۇنىڭ قېرىنداشلىرىغا زەبۇر يەتكۈزۈش ئارقىلىق رەببىگە شۈكۈر ئېيتىدۇ.</w:t>
      </w:r>
    </w:p>
    <w:p/>
    <w:p>
      <w:r xmlns:w="http://schemas.openxmlformats.org/wordprocessingml/2006/main">
        <w:t xml:space="preserve">1. مىننەتدارلىقنىڭ كۈچى: مىننەتدارلىق قەلبىنى يېتىلدۈرۈش</w:t>
      </w:r>
    </w:p>
    <w:p/>
    <w:p>
      <w:r xmlns:w="http://schemas.openxmlformats.org/wordprocessingml/2006/main">
        <w:t xml:space="preserve">2. ئىبادەت ھاياتى: زەبۇرنى قوبۇل قىلىش</w:t>
      </w:r>
    </w:p>
    <w:p/>
    <w:p>
      <w:r xmlns:w="http://schemas.openxmlformats.org/wordprocessingml/2006/main">
        <w:t xml:space="preserve">1. كولوسىلىقلار 3: 15-17 - قەلبىڭىزدە مەسىھنىڭ تېنىچلىقى ھۆكۈمرانلىق قىلسۇن ، سىز ھەقىقەتەن بىر تەندە چاقىرىلدىڭىز.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زەبۇر 95: 1-2 - ھە ، كېلىڭلار ، پەرۋەردىگارغا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1 تەزكىرە 16: 8 پەرۋەردىگارغا شۈكۈر ئېيتىڭلار ، ئۇنىڭ نامىنى چاقىرىڭلار ، ئۇنىڭ ئىشلىرىنى خەلق ئارىسىدا بايان قىلغىن.</w:t>
      </w:r>
    </w:p>
    <w:p/>
    <w:p>
      <w:r xmlns:w="http://schemas.openxmlformats.org/wordprocessingml/2006/main">
        <w:t xml:space="preserve">رەببىگە چوقۇنغۇچىلار ئۇنىڭغا شۈكۈر ئېيتىشى ۋە ئۇنىڭ نامىنى چاقىرىشى ، قىلغان ئىشلىرىنى باشقىلار بىلەن ئورتاقلىشىشى كېرەك.</w:t>
      </w:r>
    </w:p>
    <w:p/>
    <w:p>
      <w:r xmlns:w="http://schemas.openxmlformats.org/wordprocessingml/2006/main">
        <w:t xml:space="preserve">1. مىننەتدارلىق بايرىمىنىڭ كۈچى - رەببىمىزگە شۈكۈر قىلىش ھاياتىمىزنى قانداق قىلىپ ياخشى تەرەپكە ئۆزگەرتەلەيدۇ.</w:t>
      </w:r>
    </w:p>
    <w:p/>
    <w:p>
      <w:r xmlns:w="http://schemas.openxmlformats.org/wordprocessingml/2006/main">
        <w:t xml:space="preserve">2. ھەمبەھىرلىنىش خۇشاللىقى - رەببىمىزنىڭ ئەمەللىرىنى قانداق ئورتاقلىشىش بىزگە ۋە ئەتراپىمىزدىكىلەرگە خۇشاللىق ئېلىپ كېلىدۇ.</w:t>
      </w:r>
    </w:p>
    <w:p/>
    <w:p>
      <w:r xmlns:w="http://schemas.openxmlformats.org/wordprocessingml/2006/main">
        <w:t xml:space="preserve">1. زەبۇر 107: 1 - رەببىمىزگە شۈكۈر قىلىڭلار ، چۈنكى ئۇ ياخشىدۇر. ئۇنىڭ مۇھەببىتى مەڭگۈ داۋاملىشىدۇ.</w:t>
      </w:r>
    </w:p>
    <w:p/>
    <w:p>
      <w:r xmlns:w="http://schemas.openxmlformats.org/wordprocessingml/2006/main">
        <w:t xml:space="preserve">2. ئەلچىلەر 4:20 - چۈنكى بىز كۆرگەن ۋە ئاڭلىغانلىرىمىزنى سۆزلەشكە ياردەم بېرەلمەيمىز.</w:t>
      </w:r>
    </w:p>
    <w:p/>
    <w:p>
      <w:r xmlns:w="http://schemas.openxmlformats.org/wordprocessingml/2006/main">
        <w:t xml:space="preserve">1 تەزكىرە 16: 9 ئۇنىڭغا ناخشا ئېيتىڭ ، ئۇنىڭغا زەبۇر ئېيتىڭ ، ئۇنىڭ بارلىق ئاجايىپ ئىشلىرىنى سۆزلەڭ.</w:t>
      </w:r>
    </w:p>
    <w:p/>
    <w:p>
      <w:r xmlns:w="http://schemas.openxmlformats.org/wordprocessingml/2006/main">
        <w:t xml:space="preserve">بىز ئۇنىڭ قىلغان بارلىق ئېسىل ئىشلىرى ئۈچۈن خۇداغا ھەمدۇسانا ئېيتىشىمىز كېرەك.</w:t>
      </w:r>
    </w:p>
    <w:p/>
    <w:p>
      <w:r xmlns:w="http://schemas.openxmlformats.org/wordprocessingml/2006/main">
        <w:t xml:space="preserve">1. بىز خۇدانىڭ ياخشىلىقىنى ئېيتىشىمىز ۋە سۆزلىشىمىز كېرەك</w:t>
      </w:r>
    </w:p>
    <w:p/>
    <w:p>
      <w:r xmlns:w="http://schemas.openxmlformats.org/wordprocessingml/2006/main">
        <w:t xml:space="preserve">2. ئۇنىڭ قالتىس ئەسەرلىرى ئۈچۈن خۇداغا شۈكۈر ئېيتىش</w:t>
      </w:r>
    </w:p>
    <w:p/>
    <w:p>
      <w:r xmlns:w="http://schemas.openxmlformats.org/wordprocessingml/2006/main">
        <w:t xml:space="preserve">1. زەبۇر 105: 1-2 ، ئى رەببىمىزگە شۈكۈر ئېيتىڭلار. ئۇنىڭ ئىسمىنى چاقىرغىن. ئۇنىڭ ئەمەللىرىنى خەلق ئارىسىدا بايان قىلغىن! ئۇنىڭغا ناخشا ئېيتىڭ ، ئۇنىڭغا مەدھىيە ئوقۇڭ. ئۇنىڭ بارلىق ئاجايىپ ئەسەرلىرىنى سۆزلەپ بېرىڭ!</w:t>
      </w:r>
    </w:p>
    <w:p/>
    <w:p>
      <w:r xmlns:w="http://schemas.openxmlformats.org/wordprocessingml/2006/main">
        <w:t xml:space="preserve">سالونىكالىقلارغا 1 - خەت 5:18 ، ھەر قانداق ئەھۋالدا شۈكۈر قىلىڭلار. چۈنكى ، خۇدانىڭ ئەيسا مەسىھتىكى ئىرادىسى.</w:t>
      </w:r>
    </w:p>
    <w:p/>
    <w:p>
      <w:r xmlns:w="http://schemas.openxmlformats.org/wordprocessingml/2006/main">
        <w:t xml:space="preserve">1 تەزكىرە 16:10 ئۇنىڭ مۇقەددەس ئىسمى بىلەن ئۇلۇغلاڭلار ، ئۇلارنىڭ قەلبى پەرۋەردىگارنى ئىزدىگۈچىلەردىن خۇشال بولسۇن.</w:t>
      </w:r>
    </w:p>
    <w:p/>
    <w:p>
      <w:r xmlns:w="http://schemas.openxmlformats.org/wordprocessingml/2006/main">
        <w:t xml:space="preserve">بىز رەببىمىزنى ئۇلۇغلىشىمىز ۋە ئۇنىڭ نامىدا خۇشال بولۇشىمىز كېرەك.</w:t>
      </w:r>
    </w:p>
    <w:p/>
    <w:p>
      <w:r xmlns:w="http://schemas.openxmlformats.org/wordprocessingml/2006/main">
        <w:t xml:space="preserve">1. رەببىمىزدىن خۇشال بولۇڭ: رەببىمىزنىڭ نامىدا خۇشاللىق تېپىش</w:t>
      </w:r>
    </w:p>
    <w:p/>
    <w:p>
      <w:r xmlns:w="http://schemas.openxmlformats.org/wordprocessingml/2006/main">
        <w:t xml:space="preserve">2. رەببىنى ئىزدەڭ: خۇدا بىلەن بولغان مۇناسىۋەتكە ئەگىشىش</w:t>
      </w:r>
    </w:p>
    <w:p/>
    <w:p>
      <w:r xmlns:w="http://schemas.openxmlformats.org/wordprocessingml/2006/main">
        <w:t xml:space="preserve">1. زەبۇر 105: 3-4 - ئۇنىڭ مۇقەددەس نامىدا شان-شەرەپ رەببىمىزنى ئىزدىگۈچىلەرنىڭ قەلبى خۇشال بولسۇن!</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1 تارىخ 16:11 پەرۋەردىگارنى ۋە ئۇنىڭ كۈچ-قۇدرىتىنى ئىزدەڭ ، ئۇنىڭ يۈزىنى توختىماي ئىزدەڭ.</w:t>
      </w:r>
    </w:p>
    <w:p/>
    <w:p>
      <w:r xmlns:w="http://schemas.openxmlformats.org/wordprocessingml/2006/main">
        <w:t xml:space="preserve">بىز ھەمىشە خۇدانى ۋە ئۇنىڭ كۈچ-قۇدرىتىنى ئىزدەشكە تىرىشىشىمىز لازىم.</w:t>
      </w:r>
    </w:p>
    <w:p/>
    <w:p>
      <w:r xmlns:w="http://schemas.openxmlformats.org/wordprocessingml/2006/main">
        <w:t xml:space="preserve">1. رەببىمىزنى ئىزدەڭ: قىلىۋاتقان ئىشلىرىمىزدا خۇدانى ئىزدەشنىڭ مۇھىملىقى توغرىسىدا دەرس.</w:t>
      </w:r>
    </w:p>
    <w:p/>
    <w:p>
      <w:r xmlns:w="http://schemas.openxmlformats.org/wordprocessingml/2006/main">
        <w:t xml:space="preserve">2. توختىماي ئىزدەش: خۇدانى ئىزدەش تىرىشچانلىقىمىزدا ھەرگىز توختاپ قالماسلىقنىڭ مۇھىملىقى.</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زەبۇر 27: 8 - يۈرىكىم سېنىڭ: «كېلىڭ ، مەن بىلەن پاراڭلىشىڭ» دېگەن گېپىمنى ئاڭلىدى ، رەببىم ، مەن كېلىمەن.</w:t>
      </w:r>
    </w:p>
    <w:p/>
    <w:p>
      <w:r xmlns:w="http://schemas.openxmlformats.org/wordprocessingml/2006/main">
        <w:t xml:space="preserve">1 تارىخ 16:12 ئۇنىڭ قىلغان ئاجايىپ ئىشلىرىنى ، مۆجىزىلىرىنى ۋە ئاغزىدىكى ھۆكۈملەرنى ئېسىڭىزدە تۇتۇڭ.</w:t>
      </w:r>
    </w:p>
    <w:p/>
    <w:p>
      <w:r xmlns:w="http://schemas.openxmlformats.org/wordprocessingml/2006/main">
        <w:t xml:space="preserve">بۇ بۆلەك بىزگە ئاللاھنىڭ ئاجايىپ ئەسەرلىرى ، مۆجىزىلىرى ۋە ھۆكۈملىرىنى ئەستە تۇتۇشنى ئەسلىتىدۇ.</w:t>
      </w:r>
    </w:p>
    <w:p/>
    <w:p>
      <w:r xmlns:w="http://schemas.openxmlformats.org/wordprocessingml/2006/main">
        <w:t xml:space="preserve">1. ئەستە تۇتۇشنىڭ كۈچى: دىققىتىمىزنى تەڭرىنىڭ ئاجايىپ ئەسەرلىرىگە مەركەزلەشتۈرۈش</w:t>
      </w:r>
    </w:p>
    <w:p/>
    <w:p>
      <w:r xmlns:w="http://schemas.openxmlformats.org/wordprocessingml/2006/main">
        <w:t xml:space="preserve">2. خۇدانىڭ ھۆكۈملىرىنىڭ ئەھمىيىتى: ھەققانىي ياشاشقا چاقىرىق</w:t>
      </w:r>
    </w:p>
    <w:p/>
    <w:p>
      <w:r xmlns:w="http://schemas.openxmlformats.org/wordprocessingml/2006/main">
        <w:t xml:space="preserve">1. زەبۇر 77: 11-12 - رەببىمىزنىڭ خىزمىتىنى ئەسلەيمەن. مەن سېنىڭ بۇرۇنقى مۆجىزىلىرىڭنى ئەسلەيمەن. مەن سېنىڭ بارلىق ئىشلىرىڭ ھەققىدە ئويلىنىمەن ، قىلغان ئىشلىرىڭنى سۆزلەيمەن.</w:t>
      </w:r>
    </w:p>
    <w:p/>
    <w:p>
      <w:r xmlns:w="http://schemas.openxmlformats.org/wordprocessingml/2006/main">
        <w:t xml:space="preserve">2. يەشايا 26: 7-8 - ھەققانىيلارنىڭ يولى ھەققانىي ئادەمدۇر. ئى رەببىم ، سېنىڭ ھۆكۈملىرىڭدە سېنى ساقلىدۇق. روھىمىزنىڭ ئارزۇسى سېنىڭ ئىسمىڭ ۋە سېنى ئەسلەش.</w:t>
      </w:r>
    </w:p>
    <w:p/>
    <w:p>
      <w:r xmlns:w="http://schemas.openxmlformats.org/wordprocessingml/2006/main">
        <w:t xml:space="preserve">1 تارىخ 16:13 ئەي ئەي ئىسرائىل ئەۋلادى ، ئۇنىڭ خىزمەتكارى ياقۇپنىڭ ئەۋلادلىرى.</w:t>
      </w:r>
    </w:p>
    <w:p/>
    <w:p>
      <w:r xmlns:w="http://schemas.openxmlformats.org/wordprocessingml/2006/main">
        <w:t xml:space="preserve">خۇدا ئىسرائىل ئەۋلادىغا ، ئۇنىڭ خىزمەتكارلىرىغا ۋە ياقۇپنىڭ ئەۋلادلىرىغا ، ئۇنىڭ تاللىغانلىرىغا خىتاب قىلدى.</w:t>
      </w:r>
    </w:p>
    <w:p/>
    <w:p>
      <w:r xmlns:w="http://schemas.openxmlformats.org/wordprocessingml/2006/main">
        <w:t xml:space="preserve">1. خۇدا تاللىغان كىشىلەر: بىزنىڭ كىملىكىمىزنى مەسىھكە قوبۇل قىلىش</w:t>
      </w:r>
    </w:p>
    <w:p/>
    <w:p>
      <w:r xmlns:w="http://schemas.openxmlformats.org/wordprocessingml/2006/main">
        <w:t xml:space="preserve">2. مىراسلىرىمىزنى ئەسلەش: تەڭرىنىڭ ساداقەتمەنلىكىنى ھېس قىلىش</w:t>
      </w:r>
    </w:p>
    <w:p/>
    <w:p>
      <w:r xmlns:w="http://schemas.openxmlformats.org/wordprocessingml/2006/main">
        <w:t xml:space="preserve">1. رىملىقلار 9: 6-8</w:t>
      </w:r>
    </w:p>
    <w:p/>
    <w:p>
      <w:r xmlns:w="http://schemas.openxmlformats.org/wordprocessingml/2006/main">
        <w:t xml:space="preserve">2. تەۋرات قانۇنى 7: 6-8</w:t>
      </w:r>
    </w:p>
    <w:p/>
    <w:p>
      <w:r xmlns:w="http://schemas.openxmlformats.org/wordprocessingml/2006/main">
        <w:t xml:space="preserve">1 تارىخ 16:14 ئۇ خۇدايىمىز پەرۋەردىگار. ئۇنىڭ ھۆكۈملىرى يەر يۈزىدە.</w:t>
      </w:r>
    </w:p>
    <w:p/>
    <w:p>
      <w:r xmlns:w="http://schemas.openxmlformats.org/wordprocessingml/2006/main">
        <w:t xml:space="preserve">بۇ بۆلەك تەڭرىنىڭ دۇنيانىڭ ھۆكۈمرانلىق ھوقۇقىنى ۋە ئۇنىڭغا ھۆكۈم چىقىرىش ھوقۇقىنى ئەسلىتىدۇ.</w:t>
      </w:r>
    </w:p>
    <w:p/>
    <w:p>
      <w:r xmlns:w="http://schemas.openxmlformats.org/wordprocessingml/2006/main">
        <w:t xml:space="preserve">1. «تەڭرى كونترول قىلىدۇ: تەڭرىنىڭ ئىگىلىك ھوقۇقى ۋە ھۆكۈمىنى چۈشىنىش»</w:t>
      </w:r>
    </w:p>
    <w:p/>
    <w:p>
      <w:r xmlns:w="http://schemas.openxmlformats.org/wordprocessingml/2006/main">
        <w:t xml:space="preserve">2. «رەببىمىزنىڭ ھەممىگە قادىر: خۇدانىڭ كۈچ-قۇدرىتىنى ۋە ئۇلۇغلۇقىنى كۆرۈش»</w:t>
      </w:r>
    </w:p>
    <w:p/>
    <w:p>
      <w:r xmlns:w="http://schemas.openxmlformats.org/wordprocessingml/2006/main">
        <w:t xml:space="preserve">1. زەبۇر 100: 3 - «بىلىڭلاركى ، پەرۋەردىگار ، ئۇ خۇدادۇر. ئۇ بىزنى ياراتتى ، بىزمۇ ئۇنىڭ ئىگىسىمىز.</w:t>
      </w:r>
    </w:p>
    <w:p/>
    <w:p>
      <w:r xmlns:w="http://schemas.openxmlformats.org/wordprocessingml/2006/main">
        <w:t xml:space="preserve">2. يەشايا 45: 21-22 - «دېلوڭىزنى ئېلان قىلىڭ ۋە ئوتتۇرىغا قويۇڭ ، ئۇلار بىرلىكتە مەسلىھەت سورىسۇن! بۇنى كىم بۇرۇن ئېيتىپ بەردى؟ كىم بۇنى كونا دەپ جاكارلىدى؟ مەن ، پەرۋەردىگار ئەمەسمۇ؟ مەندىن باشقا ئىلاھ يوق. ، ھەققانىي خۇدا ۋە نىجاتكار ؛ مەندىن باشقا ھېچكىم يوق ».</w:t>
      </w:r>
    </w:p>
    <w:p/>
    <w:p>
      <w:r xmlns:w="http://schemas.openxmlformats.org/wordprocessingml/2006/main">
        <w:t xml:space="preserve">1- تارىخ 16:15 ئۇنىڭ ئەھدىسىنى ھەر ۋاقىت ئېسىڭىزدە تۇتۇڭ. ئۇ مىڭ ئەۋلادقا بۇيرۇغان سۆز.</w:t>
      </w:r>
    </w:p>
    <w:p/>
    <w:p>
      <w:r xmlns:w="http://schemas.openxmlformats.org/wordprocessingml/2006/main">
        <w:t xml:space="preserve">بىز خۇدانىڭ ئەھدىسىنى ۋە ئۇنىڭ ئەۋلادلارغا بۇيرۇغان سۆزىنى ھەر ۋاقىت ئەستە ساقلىشىمىز كېرەك.</w:t>
      </w:r>
    </w:p>
    <w:p/>
    <w:p>
      <w:r xmlns:w="http://schemas.openxmlformats.org/wordprocessingml/2006/main">
        <w:t xml:space="preserve">1. تەڭرىنىڭ ئەھدىسىنى ساقلاشنىڭ ئەھمىيىتى</w:t>
      </w:r>
    </w:p>
    <w:p/>
    <w:p>
      <w:r xmlns:w="http://schemas.openxmlformats.org/wordprocessingml/2006/main">
        <w:t xml:space="preserve">2. ئەۋلادلارغا خۇدانىڭ سۆزىگە بويسۇنۇش</w:t>
      </w:r>
    </w:p>
    <w:p/>
    <w:p>
      <w:r xmlns:w="http://schemas.openxmlformats.org/wordprocessingml/2006/main">
        <w:t xml:space="preserve">1. زەبۇر 105: 8 - ئۇ مىڭ ئەۋلادقا بەرگەن ۋەدىسىنى ، بەرگەن ۋەدىسىنى مەڭگۈ ئەسلەيدۇ.</w:t>
      </w:r>
    </w:p>
    <w:p/>
    <w:p>
      <w:r xmlns:w="http://schemas.openxmlformats.org/wordprocessingml/2006/main">
        <w:t xml:space="preserve">2.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1 ئىبرانىيلار 16:16 ھەتتا ئىبراھىم بىلەن تۈزگەن ئەھدە ۋە ئىسھاققا بەرگەن قەسىمى ھەققىدە.</w:t>
      </w:r>
    </w:p>
    <w:p/>
    <w:p>
      <w:r xmlns:w="http://schemas.openxmlformats.org/wordprocessingml/2006/main">
        <w:t xml:space="preserve">بۆلەك: بۇ بۆلەك خۇدانىڭ ئىبراھىم بىلەن تۈزگەن ئەھدىسى ۋە ئىسھاققا بەرگەن قەسىمى ھەققىدە.</w:t>
      </w:r>
    </w:p>
    <w:p/>
    <w:p>
      <w:r xmlns:w="http://schemas.openxmlformats.org/wordprocessingml/2006/main">
        <w:t xml:space="preserve">1. خۇدانىڭ ساداقەتمەنلىكى: خۇدانىڭ ئىبراھىم بىلەن تۈزگەن ئەھدىسىنى ۋە ئىسھاققا بەرگەن قەسىمىنى تەكشۈرۈش</w:t>
      </w:r>
    </w:p>
    <w:p/>
    <w:p>
      <w:r xmlns:w="http://schemas.openxmlformats.org/wordprocessingml/2006/main">
        <w:t xml:space="preserve">2. خۇدانىڭ ئىبراھىم بىلەن تۈزگەن ئەھدىسى: ئۇنىڭ ساداقەتمەنلىكىنى ۋە ۋەدىسىنى تەبرىكلەش</w:t>
      </w:r>
    </w:p>
    <w:p/>
    <w:p>
      <w:r xmlns:w="http://schemas.openxmlformats.org/wordprocessingml/2006/main">
        <w:t xml:space="preserve">1. يارىتىلىش 22: 17-18 مەن چوقۇم سىزگە بەخت تىلەيمەن ۋە ئەۋلادلىرىڭىزنى ئاسماندىكى يۇلتۇزلار ۋە دېڭىز قىرغىقىدىكى قۇملاردەك كۆپ قىلىمەن. سېنىڭ ئەۋلادلىرىڭ دۈشمەنلىرىنىڭ شەھەرلىرىنى ئىگىلىۋالىدۇ ، 18 سېنىڭ ئەۋلادلىرىڭ ئارقىلىق يەر يۈزىدىكى بارلىق دۆلەتلەر بەختلىك بولىدۇ ، چۈنكى سەن ماڭا ئىتائەت قىلدىڭ.</w:t>
      </w:r>
    </w:p>
    <w:p/>
    <w:p>
      <w:r xmlns:w="http://schemas.openxmlformats.org/wordprocessingml/2006/main">
        <w:t xml:space="preserve">2. رىملىقلار 4: 13-15 ئىبراھىم ۋە ئۇنىڭ ئەۋلادلىرى ئۇنىڭ دۇنيانىڭ ۋارىسى بولىدىغانلىقى توغرىسىدىكى ۋەدىگە ئەمەس ، بەلكى ئېتىقاد ئارقىلىق كەلگەن ھەققانىيلىق ئارقىلىق ۋەدىگە ئېرىشتى. 14 چۈنكى ، قانۇنغا تايانغانلار ۋارىسلىق قىلغۇچىلار بولسا ، ئېتىقاد ھېچنىمە دېمەيدۇ ، ۋەدىنىڭ قىممىتى يوق ، 15 چۈنكى ، قانۇن ئاچچىقلىنىدۇ. ھەمدە قانۇن بولمىغان يەردە قانۇنغا خىلاپلىق قىلىش بولمايدۇ.</w:t>
      </w:r>
    </w:p>
    <w:p/>
    <w:p>
      <w:r xmlns:w="http://schemas.openxmlformats.org/wordprocessingml/2006/main">
        <w:t xml:space="preserve">1 نىكاھ 16:17 ياقۇپقا بىر قانۇن ، ئىسرائىلىيە بىلەن مەڭگۈلۈك ئەھدە تۈزدى.</w:t>
      </w:r>
    </w:p>
    <w:p/>
    <w:p>
      <w:r xmlns:w="http://schemas.openxmlformats.org/wordprocessingml/2006/main">
        <w:t xml:space="preserve">خۇدا خۇدا ياقۇپ بىلەن ئىسرائىلىيە بىلەن مەڭگۈلۈك ئەھدە تۈزدى.</w:t>
      </w:r>
    </w:p>
    <w:p/>
    <w:p>
      <w:r xmlns:w="http://schemas.openxmlformats.org/wordprocessingml/2006/main">
        <w:t xml:space="preserve">1. خۇدانىڭ مەڭگۈلۈك ئەھدىگە بەرگەن ۋەدىسى</w:t>
      </w:r>
    </w:p>
    <w:p/>
    <w:p>
      <w:r xmlns:w="http://schemas.openxmlformats.org/wordprocessingml/2006/main">
        <w:t xml:space="preserve">2. مەڭگۈلۈك ئەھدىنىڭ مەنىسى</w:t>
      </w:r>
    </w:p>
    <w:p/>
    <w:p>
      <w:r xmlns:w="http://schemas.openxmlformats.org/wordprocessingml/2006/main">
        <w:t xml:space="preserve">1. ئەفەسلىكلەر 2: 11-22 - تەڭرىنىڭ ھەممەيلەننى ياراشتۇرۇش ۋەدىسى</w:t>
      </w:r>
    </w:p>
    <w:p/>
    <w:p>
      <w:r xmlns:w="http://schemas.openxmlformats.org/wordprocessingml/2006/main">
        <w:t xml:space="preserve">2. يەرەمىيا 31: 31-34 - خۇدا ۋەدە قىلغان يېڭى ئەھدە</w:t>
      </w:r>
    </w:p>
    <w:p/>
    <w:p>
      <w:r xmlns:w="http://schemas.openxmlformats.org/wordprocessingml/2006/main">
        <w:t xml:space="preserve">1 تەزكىرە 16:18 «مەن قانان زېمىنىنى سىلەرگە بېرىمەن.</w:t>
      </w:r>
    </w:p>
    <w:p/>
    <w:p>
      <w:r xmlns:w="http://schemas.openxmlformats.org/wordprocessingml/2006/main">
        <w:t xml:space="preserve">بۇ بۆلەكتە خۇدانىڭ ئىسرائىللارغا قانان زېمىنىنى ئۇلارنىڭ مىراسى قىلىپ بېرىش توغرىسىدا بەرگەن ۋەدىسى بايان قىلىنغان.</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خۇدانىڭ سوۋغاتلىرىنىڭ سادىق باشقۇرغۇچىسى بولۇش مەسئۇلىيىتىمىز</w:t>
      </w:r>
    </w:p>
    <w:p/>
    <w:p>
      <w:r xmlns:w="http://schemas.openxmlformats.org/wordprocessingml/2006/main">
        <w:t xml:space="preserve">1. تەۋرات قانۇنى 7: 12 - «تەڭرىڭ پەرۋەردىگارىڭ بىلەن ئەھدە تۈزۈش ۋە خۇدايىڭ پەرۋەردىگارىڭ بۈگۈن سەن بىلەن تۈزگەن قەسەمنامىسى».</w:t>
      </w:r>
    </w:p>
    <w:p/>
    <w:p>
      <w:r xmlns:w="http://schemas.openxmlformats.org/wordprocessingml/2006/main">
        <w:t xml:space="preserve">2. لۇقا 16: 10-12 ئەگەر ھەقىقىي بايلىققا كىم ئىشىنىدۇ؟</w:t>
      </w:r>
    </w:p>
    <w:p/>
    <w:p>
      <w:r xmlns:w="http://schemas.openxmlformats.org/wordprocessingml/2006/main">
        <w:t xml:space="preserve">1 تەزكىرە 16:19 سىلەر ئاز ، ھەتتا ئاز ساندىكى ۋە ئۇنىڭدا ناتونۇش ئادەم ئىدىڭلار.</w:t>
      </w:r>
    </w:p>
    <w:p/>
    <w:p>
      <w:r xmlns:w="http://schemas.openxmlformats.org/wordprocessingml/2006/main">
        <w:t xml:space="preserve">1 تەزكىرە 16: 19 دە ، خۇدا ئىسرائىللارغا كىچىك ، چەتئەل دۆلىتى سۈپىتىدە كەمتەرلىك بىلەن باشلىغانلىقىنى ئەسلىتىدۇ.</w:t>
      </w:r>
    </w:p>
    <w:p/>
    <w:p>
      <w:r xmlns:w="http://schemas.openxmlformats.org/wordprocessingml/2006/main">
        <w:t xml:space="preserve">1. كەمتەرلىك باشلىنىشىمىزنى ئەسلىتىش: نەدىن كەلگەنلىكىمىزنى ئەسلەش</w:t>
      </w:r>
    </w:p>
    <w:p/>
    <w:p>
      <w:r xmlns:w="http://schemas.openxmlformats.org/wordprocessingml/2006/main">
        <w:t xml:space="preserve">2. تەڭرىنىڭ تەمىناتىنىڭ كۈچى: ئۇنىڭ ساداقەتمەنلىكى ۋە سۆيگۈسىنى ھېس قىلىش</w:t>
      </w:r>
    </w:p>
    <w:p/>
    <w:p>
      <w:r xmlns:w="http://schemas.openxmlformats.org/wordprocessingml/2006/main">
        <w:t xml:space="preserve">1. تەۋرات قانۇنى 6: 10-12 - «خۇدايىڭ پەرۋەردىگارىڭنى پۈتۈن ۋۇجۇدىڭ ، پۈتۈن جېنىڭ ، پۈتۈن كۈچۈڭ بىلەن سۆيگىن. بۈگۈن مەن ساڭا بۇيرۇغان بۇ سۆزلەر سېنىڭ سۆزىڭدە بولىدۇ. قەلب: ئۇلارنى بالىلىرىڭىزغا ئەستايىدىللىق بىلەن ئۆگىتىپ ، ئۆيىڭىزدە ئولتۇرغاندا ، يولدا ماڭغاندا ، ياتقاندا ۋە ئورنىڭىزدىن تۇرغاندا ئۇلار ھەققىدە سۆزلەڭ.</w:t>
      </w:r>
    </w:p>
    <w:p/>
    <w:p>
      <w:r xmlns:w="http://schemas.openxmlformats.org/wordprocessingml/2006/main">
        <w:t xml:space="preserve">2. زەبۇر 107: 1-2 - «ئى پەرۋەردىگارغا شۈكۈر ئېيتىڭلار ، چۈنكى ئۇ ياخشىدۇر ، چۈنكى ئۇنىڭ رەھىم-شەپقىتى مەڭگۈ ساقلىنىدۇ.</w:t>
      </w:r>
    </w:p>
    <w:p/>
    <w:p>
      <w:r xmlns:w="http://schemas.openxmlformats.org/wordprocessingml/2006/main">
        <w:t xml:space="preserve">1 تارىخ 16:20 ئۇلار مىللەتتىن مىللەتكە ، بىر پادىشاھلىقتىن يەنە بىر خەلقكە ئۆتكەندە.</w:t>
      </w:r>
    </w:p>
    <w:p/>
    <w:p>
      <w:r xmlns:w="http://schemas.openxmlformats.org/wordprocessingml/2006/main">
        <w:t xml:space="preserve">ئىسرائىللار خۇدانىڭ سۆزىنى تارقىتىدىغان مىللەتتىن مىللەتكە ئۆتتى.</w:t>
      </w:r>
    </w:p>
    <w:p/>
    <w:p>
      <w:r xmlns:w="http://schemas.openxmlformats.org/wordprocessingml/2006/main">
        <w:t xml:space="preserve">1. خۇدا بىزنى ئۆزىنىڭ مېھىر-شەپقىتى ۋە مېھىر-شەپقىتى توغرىسىدىكى خەۋەرنى دۇنيانىڭ ھەر قايسى جايلىرىغا تارقىتىشقا چاقىرىدۇ.</w:t>
      </w:r>
    </w:p>
    <w:p/>
    <w:p>
      <w:r xmlns:w="http://schemas.openxmlformats.org/wordprocessingml/2006/main">
        <w:t xml:space="preserve">2. ئاللاھنىڭ ئەگەشكۈچىلىرى بولۇش سۈپىتىمىز بىلەن بىزنىڭ بۇرچىمىز بارلىق كىشىلەرگە ئۇنىڭ سۆيگۈسى توغرىسىدىكى خۇش خەۋەرنى يەتكۈزۈش.</w:t>
      </w:r>
    </w:p>
    <w:p/>
    <w:p>
      <w:r xmlns:w="http://schemas.openxmlformats.org/wordprocessingml/2006/main">
        <w:t xml:space="preserve">1. مەتتا 28: 19- 20: شۇڭا بېرىپ ، ھەرقايسى مىللەتلەردىن شاگىرت بولۇڭلار ، ئۇلارنى ئاتا ، ئوغۇل ۋە مۇقەددەس روھنىڭ نامىدا چۆمۈلدۈرۈڭ.</w:t>
      </w:r>
    </w:p>
    <w:p/>
    <w:p>
      <w:r xmlns:w="http://schemas.openxmlformats.org/wordprocessingml/2006/main">
        <w:t xml:space="preserve">2. يەشايا 2: 3-4: نۇرغۇن خەلقلەر كېلىپ: «كېلىڭلار ، بىز پەرۋەردىگارنىڭ تېغىغا ، ياقۇپ ئىلاھىنىڭ ئۆيىگە چىقايلى» دەيدۇ. ئۇ بىزگە ئۇنىڭ يوللىرىنى ئۆگىتىدۇ ، شۇنداق بولغاندا بىز ئۇنىڭ يولىدا ماڭىمىز. تەۋرات قانۇنى سىئوندىن چىقىپ ، پەرۋەردىگارنىڭ سۆزى يېرۇسالېمدىن كېلىدۇ.</w:t>
      </w:r>
    </w:p>
    <w:p/>
    <w:p>
      <w:r xmlns:w="http://schemas.openxmlformats.org/wordprocessingml/2006/main">
        <w:t xml:space="preserve">1 تارىخ 16:21 ئۇ ھېچكىمنىڭ ئۇلارغا زۇلۇم قىلىشىغا يول قويمىدى: شۇنداق ، ئۇ پادىشاھلارنى ئۇلار ئۈچۈن ئەيىبلىدى.</w:t>
      </w:r>
    </w:p>
    <w:p/>
    <w:p>
      <w:r xmlns:w="http://schemas.openxmlformats.org/wordprocessingml/2006/main">
        <w:t xml:space="preserve">بۇ بۆلەكتە خۇدانىڭ ئۆز خەلقىنى قوغدايدىغانلىقى سۆزلەنگەن ، چۈنكى ئۇ ھېچكىمنىڭ ئۇلارغا زىيانكەشلىك قىلىشىغا يول قويمىغان ، ھەتتا شۇنداق قىلماقچى بولغان پادىشاھلارنى ئەيىبلىگەن.</w:t>
      </w:r>
    </w:p>
    <w:p/>
    <w:p>
      <w:r xmlns:w="http://schemas.openxmlformats.org/wordprocessingml/2006/main">
        <w:t xml:space="preserve">1. خۇدا بىزنىڭ قوغدىغۇچىمىز: ئۇنىڭ غەمخورلۇقىغا قانداق ئىشىنىش كېرەك.</w:t>
      </w:r>
    </w:p>
    <w:p/>
    <w:p>
      <w:r xmlns:w="http://schemas.openxmlformats.org/wordprocessingml/2006/main">
        <w:t xml:space="preserve">2. ئۇنىڭ ئەيىبلەش كۈچى: تەڭرىنىڭ ھوقۇقىنى چۈشىنىش.</w:t>
      </w:r>
    </w:p>
    <w:p/>
    <w:p>
      <w:r xmlns:w="http://schemas.openxmlformats.org/wordprocessingml/2006/main">
        <w:t xml:space="preserve">1. زەبۇر 46: 1-2 خۇدا بىزنىڭ پاناھگاھىمىز ۋە كۈچ-قۇدرىتىمىز ، قىيىنچىلىقتا دائىم ياردەم بېرىدىغان ئادەم. يەر يۈزى بەرداشلىق بېرىپ ، تاغلار دېڭىزنىڭ مەركىزىگە چۈشسىمۇ ، بىز قورقمايمىز.</w:t>
      </w:r>
    </w:p>
    <w:p/>
    <w:p>
      <w:r xmlns:w="http://schemas.openxmlformats.org/wordprocessingml/2006/main">
        <w:t xml:space="preserve">2. زەبۇر 91: 4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1 تەزكىرە 16:22 ئېيتقىنكى ، «مېنىڭ ياغلانغانلىرىمغا تەگمەڭ ، پەيغەمبەرلىرىمگە زىيان يەتكۈزمەڭلار.</w:t>
      </w:r>
    </w:p>
    <w:p/>
    <w:p>
      <w:r xmlns:w="http://schemas.openxmlformats.org/wordprocessingml/2006/main">
        <w:t xml:space="preserve">داۋىدنىڭ مەسىھ قىلىنغان ۋە پەيغەمبەرلىرىنى ھۆرمەتلەش ۋە زىيانغا ئۇچرىماسلىق كېرەك.</w:t>
      </w:r>
    </w:p>
    <w:p/>
    <w:p>
      <w:r xmlns:w="http://schemas.openxmlformats.org/wordprocessingml/2006/main">
        <w:t xml:space="preserve">1. بىز خۇداغا مەسىھ قىلىنغانلارغا ھۆرمەت قىلىشىمىز كېرەك.</w:t>
      </w:r>
    </w:p>
    <w:p/>
    <w:p>
      <w:r xmlns:w="http://schemas.openxmlformats.org/wordprocessingml/2006/main">
        <w:t xml:space="preserve">2. بىز خۇدا تاللىغان بەندىلەرگە ھەرگىز زىيان يەتكۈزمەسلىكىمىز ۋە زىيان يەتكۈزمەسلىكىمىز لازىم.</w:t>
      </w:r>
    </w:p>
    <w:p/>
    <w:p>
      <w:r xmlns:w="http://schemas.openxmlformats.org/wordprocessingml/2006/main">
        <w:t xml:space="preserve">1. ياقۇپ 2: 1-13 - باشقىلارغا بىر تەرەپلىمە قاراش.</w:t>
      </w:r>
    </w:p>
    <w:p/>
    <w:p>
      <w:r xmlns:w="http://schemas.openxmlformats.org/wordprocessingml/2006/main">
        <w:t xml:space="preserve">2. 1 يۇھاننا 4: 20-21 - خۇدا بىزنى سۆيگەندەك بىر-بىرىمىزنى سۆيۈش.</w:t>
      </w:r>
    </w:p>
    <w:p/>
    <w:p>
      <w:r xmlns:w="http://schemas.openxmlformats.org/wordprocessingml/2006/main">
        <w:t xml:space="preserve">1 تەزكىرە 16:23 يەر يۈزىدىكى پەرۋەردىگارغا ناخشا ئېيتىڭ. ئۇنىڭ نىجاتلىقىنى كۈندىن-كۈنگە نامايان قىلدى.</w:t>
      </w:r>
    </w:p>
    <w:p/>
    <w:p>
      <w:r xmlns:w="http://schemas.openxmlformats.org/wordprocessingml/2006/main">
        <w:t xml:space="preserve">يەر يۈزىنىڭ ھەممىسى رەببىگە ناخشا ئېيتىپ ، ئۇنىڭ نىجاتلىقىنى كۈندىن-كۈنگە جاكارلىشى كېرەك.</w:t>
      </w:r>
    </w:p>
    <w:p/>
    <w:p>
      <w:r xmlns:w="http://schemas.openxmlformats.org/wordprocessingml/2006/main">
        <w:t xml:space="preserve">1. رەببىگە ناخشا ئېيتىش: ئىبادەتنىڭ كۈچى</w:t>
      </w:r>
    </w:p>
    <w:p/>
    <w:p>
      <w:r xmlns:w="http://schemas.openxmlformats.org/wordprocessingml/2006/main">
        <w:t xml:space="preserve">2. ئۇنىڭ نىجاتلىقىنى جاكارلاش: گۇۋاھلىقنىڭ قىممىتى</w:t>
      </w:r>
    </w:p>
    <w:p/>
    <w:p>
      <w:r xmlns:w="http://schemas.openxmlformats.org/wordprocessingml/2006/main">
        <w:t xml:space="preserve">1. زەبۇر 100: 1-2 - بارلىق زېمىنلار ، پەرۋەردىگارغا خۇشاللىق ئاتا قىلغىن. خۇشاللىق بىلەن رەببىمىزگە خىزمەت قىلىڭ: ناخشا ئېيتىش بىلەن ئۇنىڭ ھۇزۇرىغا كېلىڭ.</w:t>
      </w:r>
    </w:p>
    <w:p/>
    <w:p>
      <w:r xmlns:w="http://schemas.openxmlformats.org/wordprocessingml/2006/main">
        <w:t xml:space="preserve">2. ئەلچىلەر 4:12 - باشقا ھېچكىمدە نىجاتلىق يوق ، چۈنكى ئاسمان ئاستىدا ئىنسانلار ئارىسىدا بېرىلگەن باشقا ئىسىم يوق ، بىز چوقۇم قۇتۇلۇشىمىز كېرەك.</w:t>
      </w:r>
    </w:p>
    <w:p/>
    <w:p>
      <w:r xmlns:w="http://schemas.openxmlformats.org/wordprocessingml/2006/main">
        <w:t xml:space="preserve">1 تەزكىرە 16:24 ئۇنىڭ شان-شەرىپىنى ياتلار ئارىسىدا جاكارلاڭ. ئۇنىڭ بارلىق مىللەتلەر ئارىسىدىكى ئاجايىپ ئەسەرلىرى.</w:t>
      </w:r>
    </w:p>
    <w:p/>
    <w:p>
      <w:r xmlns:w="http://schemas.openxmlformats.org/wordprocessingml/2006/main">
        <w:t xml:space="preserve">بىز بارلىق مىللەتلەرگە خۇدانىڭ شان-شەرىپى ۋە مۆجىزىلىرىنى تەشۋىق قىلىشىمىز كېرەك.</w:t>
      </w:r>
    </w:p>
    <w:p/>
    <w:p>
      <w:r xmlns:w="http://schemas.openxmlformats.org/wordprocessingml/2006/main">
        <w:t xml:space="preserve">1. تەڭرىنىڭ مۆجىزىلىرى: ئۇنىڭ ھەيران قالارلىق ئەسەرلىرىنى تەشۋىق قىلىش</w:t>
      </w:r>
    </w:p>
    <w:p/>
    <w:p>
      <w:r xmlns:w="http://schemas.openxmlformats.org/wordprocessingml/2006/main">
        <w:t xml:space="preserve">2. ئۇنى مەدھىيىلەڭ: ئۇنىڭ شان-شەرىپىنى مىللەتلەرگە جاكارلاڭ</w:t>
      </w:r>
    </w:p>
    <w:p/>
    <w:p>
      <w:r xmlns:w="http://schemas.openxmlformats.org/wordprocessingml/2006/main">
        <w:t xml:space="preserve">1. يەشايا 12: 4-5 - ئۇ كۈندە: «پەرۋەردىگارغا شۈكۈر ئېيتىڭلار ، ئۇنىڭ نامىنى چاقىرىڭلار. قىلغان ئىشلىرىنى مىللەتلەر ئارىسىدا تونۇتۇڭ ۋە ئۇنىڭ نامىنىڭ ئۇلۇغلانغانلىقىنى جاكارلاڭ.</w:t>
      </w:r>
    </w:p>
    <w:p/>
    <w:p>
      <w:r xmlns:w="http://schemas.openxmlformats.org/wordprocessingml/2006/main">
        <w:t xml:space="preserve">2. زەبۇر 96: 2-3 - رەببىگە ناخشا ئېيتىڭ ، ئۇنىڭ نامىنى مەدھىيىلەڭ. ئۇنىڭ نىجاتلىقىنى كۈندىن-كۈنگە جاكارلاڭ. ئۇنىڭ شان-شەرىپىنى مىللەتلەر ئارىسىدا ، بارلىق خەلقلەر ئارىسىدىكى ئاجايىپ ئىشلىرىنى جاكارلاڭ.</w:t>
      </w:r>
    </w:p>
    <w:p/>
    <w:p>
      <w:r xmlns:w="http://schemas.openxmlformats.org/wordprocessingml/2006/main">
        <w:t xml:space="preserve">1 تەزكىرە 16:25 چۈنكى پەرۋەردىگار ئۇلۇغ ۋە ھەمدۇسانالاردۇر ، ئۇمۇ بارلىق ئىلاھلاردىن ئۈستۈن بولۇشى كېرەك.</w:t>
      </w:r>
    </w:p>
    <w:p/>
    <w:p>
      <w:r xmlns:w="http://schemas.openxmlformats.org/wordprocessingml/2006/main">
        <w:t xml:space="preserve">پەرۋەردىگار ئۇلۇغ ۋە مەدھىيىلەنگەن ، ئۇ باشقا ئىلاھلاردىن ئۈستۈن بولۇشى كېرەك.</w:t>
      </w:r>
    </w:p>
    <w:p/>
    <w:p>
      <w:r xmlns:w="http://schemas.openxmlformats.org/wordprocessingml/2006/main">
        <w:t xml:space="preserve">1. پەرۋەردىگارنىڭ ئۇلۇغلۇقى ۋە مەدھىيەسى</w:t>
      </w:r>
    </w:p>
    <w:p/>
    <w:p>
      <w:r xmlns:w="http://schemas.openxmlformats.org/wordprocessingml/2006/main">
        <w:t xml:space="preserve">2. باشقا ئىلاھلاردىن ئۈستۈن پەرۋەردىگاردىن قورقۇش</w:t>
      </w:r>
    </w:p>
    <w:p/>
    <w:p>
      <w:r xmlns:w="http://schemas.openxmlformats.org/wordprocessingml/2006/main">
        <w:t xml:space="preserve">1- زەبۇر 145: 3 - پەرۋەردىگار ئۇلۇغ ، ھەمدۇسانا ئېيتىشقا ئەرزىيدۇ. ئۇنىڭ ئۇلۇغلۇقىنى تاپقىلى بولمايدۇ.</w:t>
      </w:r>
    </w:p>
    <w:p/>
    <w:p>
      <w:r xmlns:w="http://schemas.openxmlformats.org/wordprocessingml/2006/main">
        <w:t xml:space="preserve">2. يەشايا 8:13 - ھەممىگە قادىر پەرۋەردىگارنى پاكلاڭ. ئۇ سېنىڭ قورقۇشىڭ بولۇپ قالسۇن.</w:t>
      </w:r>
    </w:p>
    <w:p/>
    <w:p>
      <w:r xmlns:w="http://schemas.openxmlformats.org/wordprocessingml/2006/main">
        <w:t xml:space="preserve">1 تارىخ 16:26 چۈنكى ، ئىنسانلارنىڭ بارلىق ئىلاھلىرى بۇتتۇر ، لېكىن پەرۋەردىگار ئاسمانلارنى ياراتتى.</w:t>
      </w:r>
    </w:p>
    <w:p/>
    <w:p>
      <w:r xmlns:w="http://schemas.openxmlformats.org/wordprocessingml/2006/main">
        <w:t xml:space="preserve">پەرۋەردىگار ئاسمانلارنى كىشىلەرگە چوقۇنغان بۇتلارغا ئوخشىمايتتى.</w:t>
      </w:r>
    </w:p>
    <w:p/>
    <w:p>
      <w:r xmlns:w="http://schemas.openxmlformats.org/wordprocessingml/2006/main">
        <w:t xml:space="preserve">1. رەببىمىز ياراتقۇچىمىز ۋە بىزنىڭ ئۈمىدىمىز</w:t>
      </w:r>
    </w:p>
    <w:p/>
    <w:p>
      <w:r xmlns:w="http://schemas.openxmlformats.org/wordprocessingml/2006/main">
        <w:t xml:space="preserve">2. بۇتقا چوقۇنۇش: يالغان ۋەدىلەردىن ئېھتىيات قىلىڭ</w:t>
      </w:r>
    </w:p>
    <w:p/>
    <w:p>
      <w:r xmlns:w="http://schemas.openxmlformats.org/wordprocessingml/2006/main">
        <w:t xml:space="preserve">1. يەشايا 40:28 - بىلمىدىڭىزمۇ؟ ئاڭلىمىدىڭىزمۇ؟ پەرۋەردىگار مەڭگۈلۈك خۇدا ، يەر يۈزىنىڭ ياراتقۇچىسى.</w:t>
      </w:r>
    </w:p>
    <w:p/>
    <w:p>
      <w:r xmlns:w="http://schemas.openxmlformats.org/wordprocessingml/2006/main">
        <w:t xml:space="preserve">2. رىملىقلار 1:25 - ئۇلار خۇدا توغرىسىدىكى ھەقىقەتنى يالغانغا ئالماشتۇردى ۋە ياراتقۇچىغا ئەمەس ، بەلكى مەخلۇقاتقا چوقۇندى ۋە ئۇنىڭغا خىزمەت قىلدى.</w:t>
      </w:r>
    </w:p>
    <w:p/>
    <w:p>
      <w:r xmlns:w="http://schemas.openxmlformats.org/wordprocessingml/2006/main">
        <w:t xml:space="preserve">1 تارىخ 16:27 ئۇنىڭ ئالدىدا شان-شەرەپ ۋە شەرەپ بار. ئۇنىڭ ئورنىدا كۈچ ۋە خۇشاللىق بار.</w:t>
      </w:r>
    </w:p>
    <w:p/>
    <w:p>
      <w:r xmlns:w="http://schemas.openxmlformats.org/wordprocessingml/2006/main">
        <w:t xml:space="preserve">خۇدا ھازىر بولۇپ ، شان-شەرەپ ، شەرەپ ، كۈچ ۋە خۇشاللىق ئېلىپ كېلىدۇ.</w:t>
      </w:r>
    </w:p>
    <w:p/>
    <w:p>
      <w:r xmlns:w="http://schemas.openxmlformats.org/wordprocessingml/2006/main">
        <w:t xml:space="preserve">1. ئاللاھنىڭ ھۇزۇرىدا كۈچ ۋە خۇشاللىق تېپىش</w:t>
      </w:r>
    </w:p>
    <w:p/>
    <w:p>
      <w:r xmlns:w="http://schemas.openxmlformats.org/wordprocessingml/2006/main">
        <w:t xml:space="preserve">2. خۇدانى ئۇلۇغلاش بىلەن ئۇنى ھۆرمەتلەش</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1 تەزكىرە 16:28 ئەي قەۋم قېرىنداشلىرى ، پەرۋەردىگارغا شان-شەرەپ ۋە كۈچ-قۇدرەت ئاتا قىلغىن.</w:t>
      </w:r>
    </w:p>
    <w:p/>
    <w:p>
      <w:r xmlns:w="http://schemas.openxmlformats.org/wordprocessingml/2006/main">
        <w:t xml:space="preserve">بۇ ئايەت كىشىلەرنى رەببىگە شان-شەرەپ ۋە كۈچ-قۇۋۋەت ئاتا قىلىشقا چاقىردى.</w:t>
      </w:r>
    </w:p>
    <w:p/>
    <w:p>
      <w:r xmlns:w="http://schemas.openxmlformats.org/wordprocessingml/2006/main">
        <w:t xml:space="preserve">1. بىز ئۇنىڭغا شان-شەرەپ ۋە كۈچ-قۇۋۋەت ئاتا قىلىش ئارقىلىق رەببىمىزگە بولغان مىننەتدارلىقىمىزنى كۆرسىتەلەيمىز.</w:t>
      </w:r>
    </w:p>
    <w:p/>
    <w:p>
      <w:r xmlns:w="http://schemas.openxmlformats.org/wordprocessingml/2006/main">
        <w:t xml:space="preserve">2. ئىمانىمىزنىڭ بەلگىسى سۈپىتىدە رەببىمىزگە شان-شەرەپ ۋە كۈچ-قۇۋۋەت بېرىش مەجبۇرىيىتىمىز بار.</w:t>
      </w:r>
    </w:p>
    <w:p/>
    <w:p>
      <w:r xmlns:w="http://schemas.openxmlformats.org/wordprocessingml/2006/main">
        <w:t xml:space="preserve">1. كولوسىلىقلار 3: 16-17 -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زەبۇر 29: 1-2 - ئى ئەرشتىكى مەخلۇقاتلار ، رەببىمىزنى تەسۋىرلەڭ ، رەببىمىزگە شان-شەرەپ ۋە كۈچ-قۇدرەت ئاتا قىلىڭ. رەببىگە ئۇنىڭ ئىسمى بىلەن شان-شەرەپ ئاتا قىلىڭلار. پەرۋەردىگارنىڭ مۇقەددەسلىكى بىلەن ئىبادەت قىلىڭلار.</w:t>
      </w:r>
    </w:p>
    <w:p/>
    <w:p>
      <w:r xmlns:w="http://schemas.openxmlformats.org/wordprocessingml/2006/main">
        <w:t xml:space="preserve">1 تەزكىرە 16:29 پەرۋەردىگارغا ئۇنىڭ ئىسمى بىلەن شان-شەرەپ ئاتا قىلغىن ، قۇربانلىق ئېلىپ كەل ، ئۇنىڭ ئالدىغا كېلىڭلار.</w:t>
      </w:r>
    </w:p>
    <w:p/>
    <w:p>
      <w:r xmlns:w="http://schemas.openxmlformats.org/wordprocessingml/2006/main">
        <w:t xml:space="preserve">پەرۋەردىگارغا شان-شەرەپ كەلتۈرۈڭ ، قۇربانلىقلارنى ئېلىپ كېلىڭلار ۋە پەرۋەردىگارنىڭ ئالدىدا ھۆرمەت قىلىڭلار.</w:t>
      </w:r>
    </w:p>
    <w:p/>
    <w:p>
      <w:r xmlns:w="http://schemas.openxmlformats.org/wordprocessingml/2006/main">
        <w:t xml:space="preserve">1. مۇقەددەس گۈزەللىكتە پەرۋەردىگارغا ئىبادەت قىلىڭ</w:t>
      </w:r>
    </w:p>
    <w:p/>
    <w:p>
      <w:r xmlns:w="http://schemas.openxmlformats.org/wordprocessingml/2006/main">
        <w:t xml:space="preserve">2. خۇداغا شان-شەرەپ كەلتۈرۈشنىڭ كۈچى</w:t>
      </w:r>
    </w:p>
    <w:p/>
    <w:p>
      <w:r xmlns:w="http://schemas.openxmlformats.org/wordprocessingml/2006/main">
        <w:t xml:space="preserve">1. زەبۇر 96: 8-9 - پەرۋەردىگارغا ئۇنىڭ ئىسمى بىلەن شان-شەرەپ ئاتا قىلغىن. قۇربانلىق ئېلىپ ئۇنىڭ ھويلىلىرىغا كىرىڭ. پەرۋەردىگارنىڭ مۇقەددەسلىكى بىلەن ئىبادەت قىلىڭلار.</w:t>
      </w:r>
    </w:p>
    <w:p/>
    <w:p>
      <w:r xmlns:w="http://schemas.openxmlformats.org/wordprocessingml/2006/main">
        <w:t xml:space="preserve">2. يەشايا 6: 3 -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1 تەزكىرە 16:30 پۈتۈن يەر يۈزىدىن قورقۇڭلار ، دۇنيامۇ تەۋرەنمەيدۇ ، تەۋرەنمەيدۇ.</w:t>
      </w:r>
    </w:p>
    <w:p/>
    <w:p>
      <w:r xmlns:w="http://schemas.openxmlformats.org/wordprocessingml/2006/main">
        <w:t xml:space="preserve">دۇنيا رەببىدىن قورقۇپ ، مۇقىم ۋە تەۋرەنمەس بولۇشى كېرەك.</w:t>
      </w:r>
    </w:p>
    <w:p/>
    <w:p>
      <w:r xmlns:w="http://schemas.openxmlformats.org/wordprocessingml/2006/main">
        <w:t xml:space="preserve">1. تەۋرەنمەس ئىشەنچ: خۇداغا ئىشىنىش بىزگە دۇنياغا يۈزلىنىشنىڭ مۇقىملىقىنى قانداق بېرىدۇ.</w:t>
      </w:r>
    </w:p>
    <w:p/>
    <w:p>
      <w:r xmlns:w="http://schemas.openxmlformats.org/wordprocessingml/2006/main">
        <w:t xml:space="preserve">2. ئۇنىڭ ئالدىدا قورقۇش: نېمىشقا ۋە قانداق قىلىپ رەببىمىزنى ھۆرمەتلىشىمىز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1 تەزكىرە 16:31 ئاسمان خۇشال بولسۇن ، يەر خۇشال بولسۇن.</w:t>
      </w:r>
    </w:p>
    <w:p/>
    <w:p>
      <w:r xmlns:w="http://schemas.openxmlformats.org/wordprocessingml/2006/main">
        <w:t xml:space="preserve">پەرۋەردىگار بارلىق مىللەتلەرگە ھۆكۈمرانلىق قىلىدۇ ، ئاسمان-زېمىن خۇشال بولۇشى كېرەك.</w:t>
      </w:r>
    </w:p>
    <w:p/>
    <w:p>
      <w:r xmlns:w="http://schemas.openxmlformats.org/wordprocessingml/2006/main">
        <w:t xml:space="preserve">1. رەببىمىزنىڭ ھۆكۈمرانلىقىدىن خۇشال بولۇش</w:t>
      </w:r>
    </w:p>
    <w:p/>
    <w:p>
      <w:r xmlns:w="http://schemas.openxmlformats.org/wordprocessingml/2006/main">
        <w:t xml:space="preserve">2. رەببىمىزنىڭ ئىگىلىك ھوقۇقى</w:t>
      </w:r>
    </w:p>
    <w:p/>
    <w:p>
      <w:r xmlns:w="http://schemas.openxmlformats.org/wordprocessingml/2006/main">
        <w:t xml:space="preserve">1. زەبۇر 97: 1 - پەرۋەردىگار ھۆكۈمرانلىق قىلسۇن ، يەر خۇشال بولسۇن. نۇرغۇن دېڭىز قىرغاقلىرى خۇشال بولسۇن!</w:t>
      </w:r>
    </w:p>
    <w:p/>
    <w:p>
      <w:r xmlns:w="http://schemas.openxmlformats.org/wordprocessingml/2006/main">
        <w:t xml:space="preserve">2. يەشايا 52: 7 - خۇش خەۋەر ئېلىپ كەلگەن ، تىنچلىقنى ئېلان قىلىدىغان ، خۇشاللىق خۇشخەۋەرلىرىنى يەتكۈزگەن ، نىجاتلىقنى جاكارلىغان ، سىئونغا: «تەڭرىڭ ھۆكۈمرانلىق قىلىدۇ» دېگەن پۇتلار تاغلاردا نېمىدېگەن گۈزەل!</w:t>
      </w:r>
    </w:p>
    <w:p/>
    <w:p>
      <w:r xmlns:w="http://schemas.openxmlformats.org/wordprocessingml/2006/main">
        <w:t xml:space="preserve">1 تارىخ 16:32 دېڭىز شاۋقۇنى ۋە ئۇنىڭ تولغىنىشى: ئېتىزلار ۋە ئۇنىڭدىكى بارلىق نەرسىلەر خۇشال بولسۇن.</w:t>
      </w:r>
    </w:p>
    <w:p/>
    <w:p>
      <w:r xmlns:w="http://schemas.openxmlformats.org/wordprocessingml/2006/main">
        <w:t xml:space="preserve">دېڭىز ، ئېتىز ۋە ئۇلاردىكى بارلىق نەرسىلەر پەرۋەردىگارغا خۇشال بولۇشى كېرەك.</w:t>
      </w:r>
    </w:p>
    <w:p/>
    <w:p>
      <w:r xmlns:w="http://schemas.openxmlformats.org/wordprocessingml/2006/main">
        <w:t xml:space="preserve">1. رەببىدە خۇشاللىق: ھاياتتىكى بارلىق قىيىنچىلىقلار ئارقىلىق رەببىمىزدىن خۇشال بولۇش</w:t>
      </w:r>
    </w:p>
    <w:p/>
    <w:p>
      <w:r xmlns:w="http://schemas.openxmlformats.org/wordprocessingml/2006/main">
        <w:t xml:space="preserve">2. يارىتىلىشنىڭ گۈزەللىكى: ھەممە ئىشلار رەببىمىزدىن خۇشال بولىدۇ</w:t>
      </w:r>
    </w:p>
    <w:p/>
    <w:p>
      <w:r xmlns:w="http://schemas.openxmlformats.org/wordprocessingml/2006/main">
        <w:t xml:space="preserve">1. زەبۇر 95:11 - «بىز ئۇنىڭغا خۇشال بولايلى ۋە خۇشال بولايلى ، ئۇنىڭغا شان-شەرەپ ئاتا قىلايلى».</w:t>
      </w:r>
    </w:p>
    <w:p/>
    <w:p>
      <w:r xmlns:w="http://schemas.openxmlformats.org/wordprocessingml/2006/main">
        <w:t xml:space="preserve">2. رىملىقلار 12:12 - «ئۈمىد بىلەن خۇشال بولۇڭ ، ئازاب-ئوقۇبەتلەرگە سەۋر قىلىڭ ، دۇئادا تۇرۇڭ».</w:t>
      </w:r>
    </w:p>
    <w:p/>
    <w:p>
      <w:r xmlns:w="http://schemas.openxmlformats.org/wordprocessingml/2006/main">
        <w:t xml:space="preserve">1 تارىخ 16:33 ئاندىن ، دەرەخ دەرەخلىرى پەرۋەردىگارنىڭ ھۇزۇرىدا ناخشا ئېيتىدۇ ، چۈنكى ئۇ يەر يۈزىگە ھۆكۈم قىلىشقا كېلىدۇ.</w:t>
      </w:r>
    </w:p>
    <w:p/>
    <w:p>
      <w:r xmlns:w="http://schemas.openxmlformats.org/wordprocessingml/2006/main">
        <w:t xml:space="preserve">دەرەخلەر يەر يۈزىگە ھۆكۈم قىلماقچى بولغاندا رەببىگە مەدھىيە ئوقۇيدۇ.</w:t>
      </w:r>
    </w:p>
    <w:p/>
    <w:p>
      <w:r xmlns:w="http://schemas.openxmlformats.org/wordprocessingml/2006/main">
        <w:t xml:space="preserve">1. رەببىم كېلىدۇ: سىزنىڭ ئىنكاسىڭىز قانداق بولىدۇ؟</w:t>
      </w:r>
    </w:p>
    <w:p/>
    <w:p>
      <w:r xmlns:w="http://schemas.openxmlformats.org/wordprocessingml/2006/main">
        <w:t xml:space="preserve">2. رەببىمىزنىڭ قايتىپ كەلگەنلىكىدىن خۇشال بولۇش: ئۇنىڭغا ھەمدۇسانا ئېيتىڭلار.</w:t>
      </w:r>
    </w:p>
    <w:p/>
    <w:p>
      <w:r xmlns:w="http://schemas.openxmlformats.org/wordprocessingml/2006/main">
        <w:t xml:space="preserve">1. يەشايا 55:12 "چۈنكى سەن خۇشال-خۇرام ھالدا سىرتقا چىقىپ تىنچ-ئامان يولغا چىقىسەن ؛ سەندىن ئىلگىرى تاغلار ۋە تاغلار ناخشا ئېيتىشقا باشلايدۇ.</w:t>
      </w:r>
    </w:p>
    <w:p/>
    <w:p>
      <w:r xmlns:w="http://schemas.openxmlformats.org/wordprocessingml/2006/main">
        <w:t xml:space="preserve">2. زەبۇر 96:13 «پەرۋەردىگارنىڭ ئالدىدا كېلىدۇ ، چۈنكى ئۇ كېلىدۇ ، چۈنكى ئۇ يەر يۈزىگە ھۆكۈم قىلىدۇ. ئۇ دۇنيانى ھەققانىيلىق بىلەن ، خەلقنى باراۋەر ھۆكۈم قىلىدۇ».</w:t>
      </w:r>
    </w:p>
    <w:p/>
    <w:p>
      <w:r xmlns:w="http://schemas.openxmlformats.org/wordprocessingml/2006/main">
        <w:t xml:space="preserve">1 تارىخ 16:34 ئى پەرۋەردىگارغا شۈكۈر ئېيتىڭلار. چۈنكى ئۇ ياخشى. چۈنكى ئۇنىڭ رەھمىتى ئەبەدىيدۇر.</w:t>
      </w:r>
    </w:p>
    <w:p/>
    <w:p>
      <w:r xmlns:w="http://schemas.openxmlformats.org/wordprocessingml/2006/main">
        <w:t xml:space="preserve">رەببىمىزگە شۈكۈر ئېيتىشىمىز كېرەك ، چۈنكى ئۇ ياخشى ، رەھمىتى مەڭگۈ داۋاملىشىدۇ.</w:t>
      </w:r>
    </w:p>
    <w:p/>
    <w:p>
      <w:r xmlns:w="http://schemas.openxmlformats.org/wordprocessingml/2006/main">
        <w:t xml:space="preserve">1. رەببىمىزنىڭ چەكسىز رەھمىتى: ئاللاھنىڭ ساداقەتمەنلىكىنى قەدىرلەش</w:t>
      </w:r>
    </w:p>
    <w:p/>
    <w:p>
      <w:r xmlns:w="http://schemas.openxmlformats.org/wordprocessingml/2006/main">
        <w:t xml:space="preserve">2. رەببىگە مۇبارەك بولسۇن: ئۇنىڭ تۈگىمەس ياخشىلىقىنى تەبرىكلەش</w:t>
      </w:r>
    </w:p>
    <w:p/>
    <w:p>
      <w:r xmlns:w="http://schemas.openxmlformats.org/wordprocessingml/2006/main">
        <w:t xml:space="preserve">1. زەبۇر 136: 1-3 - رەببىمىزگە شۈكۈر ئېيتىڭ ، چۈنكى ئۇ ياخشى ، چۈنكى ئۇنىڭ مېھىر-مۇھەببىتى مەڭگۈ ساقلىنىدۇ.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1 تەزكىرە 16:35 ئېيتقىنكى ، «ئى نىجاتكارىمىز خۇدا ، بىزنى قۇتۇلدۇرۇپ ، بىزنى يىغىپ ، يات مىللەتلەردىن قۇتۇلدۇرۇڭلار ، شۇنداق قىلساڭ ، مۇقەددەس ئىسمىڭغا شۈكۈر ئېيتىمىز ۋە مەدھىيەڭدە شان-شەرەپكە ئېرىشىمىز.</w:t>
      </w:r>
    </w:p>
    <w:p/>
    <w:p>
      <w:r xmlns:w="http://schemas.openxmlformats.org/wordprocessingml/2006/main">
        <w:t xml:space="preserve">ئىسرائىل خەلقى خۇدادىن ئۇلارنى دۈشمەنلىرىدىن قۇتۇلدۇرۇپ ، ئۇنىڭ نىجاتلىقىغا رەھمەت ئېيتىدۇ.</w:t>
      </w:r>
    </w:p>
    <w:p/>
    <w:p>
      <w:r xmlns:w="http://schemas.openxmlformats.org/wordprocessingml/2006/main">
        <w:t xml:space="preserve">1. مەدھىيە كۈچى: تەڭرىنىڭ نىجاتلىقىنى قەدىرلەش</w:t>
      </w:r>
    </w:p>
    <w:p/>
    <w:p>
      <w:r xmlns:w="http://schemas.openxmlformats.org/wordprocessingml/2006/main">
        <w:t xml:space="preserve">2. قۇتۇلۇشنىڭ ئېھتىياجى: تەڭرىنىڭ قوغدىشىغا ئىشىنىش</w:t>
      </w:r>
    </w:p>
    <w:p/>
    <w:p>
      <w:r xmlns:w="http://schemas.openxmlformats.org/wordprocessingml/2006/main">
        <w:t xml:space="preserve">1. زەبۇر 34: 2 جېنىم رەببىمىز بىلەن ماختىنىدۇ. كەمتەرلىكلەر بۇنى ئاڭلاپ خۇشال بولىدۇ.</w:t>
      </w:r>
    </w:p>
    <w:p/>
    <w:p>
      <w:r xmlns:w="http://schemas.openxmlformats.org/wordprocessingml/2006/main">
        <w:t xml:space="preserve">2. زەبۇر 107: 2 رەببىمىز قۇتۇلغانلار شۇنداق دېسۇن: ئۇ كىمنى دۈشمەننىڭ قولىدىن قۇتۇلدۇردى.</w:t>
      </w:r>
    </w:p>
    <w:p/>
    <w:p>
      <w:r xmlns:w="http://schemas.openxmlformats.org/wordprocessingml/2006/main">
        <w:t xml:space="preserve">1 تەزكىرە 16:36 ئىسرائىللارنىڭ پەرۋەردىگارى خۇداغا مەڭگۈ مۇبارەك بولسۇن. ھەممەيلەن: «ئامىن ، پەرۋەردىگارنى مەدھىيىلەيمىز» دېدى.</w:t>
      </w:r>
    </w:p>
    <w:p/>
    <w:p>
      <w:r xmlns:w="http://schemas.openxmlformats.org/wordprocessingml/2006/main">
        <w:t xml:space="preserve">كىشىلەر رەببىنى مەدھىيىلەپ ، ئۇنىڭ مەڭگۈلۈك شەپقىتىگە رەھمەت ئېيتتى.</w:t>
      </w:r>
    </w:p>
    <w:p/>
    <w:p>
      <w:r xmlns:w="http://schemas.openxmlformats.org/wordprocessingml/2006/main">
        <w:t xml:space="preserve">1. رەببىمىزنىڭ مەڭگۈلۈك شەپقىتى ۋە رەھمىتى ئۈچۈن مىننەتدار بولۇشىمىز كېرەك.</w:t>
      </w:r>
    </w:p>
    <w:p/>
    <w:p>
      <w:r xmlns:w="http://schemas.openxmlformats.org/wordprocessingml/2006/main">
        <w:t xml:space="preserve">2. رەببىگە شۈكۈر قىلىش ئۇنىڭ ساداقەتمەنلىكىنى تونۇشنىڭ يولى.</w:t>
      </w:r>
    </w:p>
    <w:p/>
    <w:p>
      <w:r xmlns:w="http://schemas.openxmlformats.org/wordprocessingml/2006/main">
        <w:t xml:space="preserve">1. زەبۇر 107: 1 - «رەببىمىزگە شۈكۈر ئېيتىڭلار ، چۈنكى ئۇ ياخشىدۇر ، ئۇنىڭ مۇھەببىتى مەڭگۈ داۋاملىشىدۇ».</w:t>
      </w:r>
    </w:p>
    <w:p/>
    <w:p>
      <w:r xmlns:w="http://schemas.openxmlformats.org/wordprocessingml/2006/main">
        <w:t xml:space="preserve">2. كولوسىلىقلار 3: 17 - «مەيلى نېمە ئىش قىلسۇن ، مەيلى سۆز ياكى ئىش بولسۇن ، ھەممىسىنى رەببىمىز ئەيسانىڭ نامىدا قىلىڭلار ، ئۇنىڭ ئارقىلىق ئاتىسى خۇداغا شۈكۈر ئېيتىڭلار».</w:t>
      </w:r>
    </w:p>
    <w:p/>
    <w:p>
      <w:r xmlns:w="http://schemas.openxmlformats.org/wordprocessingml/2006/main">
        <w:t xml:space="preserve">1 تارىخ 16:37 شۇنىڭ بىلەن ئۇ پەرۋەردىگار ئاساف ۋە ئۇنىڭ قېرىنداشلىرىنىڭ ئەھدە ساندۇقىنىڭ ئالدىدا ئۇ يەردىن كېتىپ ، كۈندىلىك خىزمەتنىڭ تەلىپىگە ئاساسەن ، كېمە ئالدىدا توختىماي خىزمەت قىلدى.</w:t>
      </w:r>
    </w:p>
    <w:p/>
    <w:p>
      <w:r xmlns:w="http://schemas.openxmlformats.org/wordprocessingml/2006/main">
        <w:t xml:space="preserve">ئاساف ۋە ئۇنىڭ قېرىنداشلىرى پەرۋەردىگارنىڭ ئەھدە ساندۇقىنى تاشلاپ ، ئۇلارنىڭ كۈندىلىك خىزمىتى سۈپىتىدە توختىماي خىزمەت قىلدى.</w:t>
      </w:r>
    </w:p>
    <w:p/>
    <w:p>
      <w:r xmlns:w="http://schemas.openxmlformats.org/wordprocessingml/2006/main">
        <w:t xml:space="preserve">1. ۋاقتىمىزنى ئاقىلانە ئىشلىتىش: ھەر كۈنى ھېسابلاش</w:t>
      </w:r>
    </w:p>
    <w:p/>
    <w:p>
      <w:r xmlns:w="http://schemas.openxmlformats.org/wordprocessingml/2006/main">
        <w:t xml:space="preserve">2. رەببىمىزنىڭ خىزمىتىگە بېغىشلاش: تەلەپ قىلىنغان ئىشنى قىلىش</w:t>
      </w:r>
    </w:p>
    <w:p/>
    <w:p>
      <w:r xmlns:w="http://schemas.openxmlformats.org/wordprocessingml/2006/main">
        <w:t xml:space="preserve">1. كولوسىلىقلار 3: 23-24 نېمە ئىش قىلسىڭىز ، رەببىمىزدىن مىراسقا ئېرىشىدىغانلىقىڭىزنى بىلىپ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ۋەز-نەسىھەت 9:10 قولىڭىز نېمە قىلماقچى بولسا ، ئۇنى كۈچىڭىز بىلەن قىلىڭ ، چۈنكى سىز بارىدىغان شولدا ھېچقانداق خىزمەت ، پىكىر ياكى بىلىم ياكى ئەقىل-پاراسەت يوق.</w:t>
      </w:r>
    </w:p>
    <w:p/>
    <w:p>
      <w:r xmlns:w="http://schemas.openxmlformats.org/wordprocessingml/2006/main">
        <w:t xml:space="preserve">1 تەزكىرە 16:38 ۋە قېرىنداشلىرى بىلەن ئىتائەتمەنلىك ، سەكسەن سەككىز. ئوبېدوم يەنە يېدۇتۈن ۋە ھۆساھنىڭ ئوغلى يۈك توشۇغۇچى بولىدۇ:</w:t>
      </w:r>
    </w:p>
    <w:p/>
    <w:p>
      <w:r xmlns:w="http://schemas.openxmlformats.org/wordprocessingml/2006/main">
        <w:t xml:space="preserve">ئىتائەت ۋە ئۇنىڭ قېرىنداشلىرى يېدۇتۈن ۋە ھۆساھنىڭ ئوغلى بىلەن بىللە يۈك توشۇغۇچى قىلىپ تەيىنلەندى.</w:t>
      </w:r>
    </w:p>
    <w:p/>
    <w:p>
      <w:r xmlns:w="http://schemas.openxmlformats.org/wordprocessingml/2006/main">
        <w:t xml:space="preserve">1. مۇلازىمەتنىڭ قىممىتى: ئىتائەتتىن ئۆگىنىش</w:t>
      </w:r>
    </w:p>
    <w:p/>
    <w:p>
      <w:r xmlns:w="http://schemas.openxmlformats.org/wordprocessingml/2006/main">
        <w:t xml:space="preserve">2. ئۆزىمىزنى خۇدا خىزمىتىگە بېغىشلاش</w:t>
      </w:r>
    </w:p>
    <w:p/>
    <w:p>
      <w:r xmlns:w="http://schemas.openxmlformats.org/wordprocessingml/2006/main">
        <w:t xml:space="preserve">1. كولوسىلىقلار 3: 23-24 - نېمە ئىش قىلسىڭىز ، ئىنسانلار ئۈچۈن ئەمەس ، رەببىمىز ئۈچۈن خىزمەت قىلىڭ.</w:t>
      </w:r>
    </w:p>
    <w:p/>
    <w:p>
      <w:r xmlns:w="http://schemas.openxmlformats.org/wordprocessingml/2006/main">
        <w:t xml:space="preserve">2. ئىبرانىيلار 6: 10 - چۈنكى خۇدا ئادالەتسىز ئەمەس ، شۇڭا خىزمىتىڭىزگە ۋە ئەۋلىيالارغا خىزمەت قىلىشتا ئۇنىڭ نامىغا كۆرسەتكەن مۇھەببىتىڭىزگە سەل قارايدۇ.</w:t>
      </w:r>
    </w:p>
    <w:p/>
    <w:p>
      <w:r xmlns:w="http://schemas.openxmlformats.org/wordprocessingml/2006/main">
        <w:t xml:space="preserve">1 تارىخ 16:39 روھانىي زادوك ۋە ئۇنىڭ قېرىنداشلىرى روھانىيلار گىبئوندىكى ئېگىز جايدا پەرۋەردىگارنىڭ چېدىرىنىڭ ئالدىدا ،</w:t>
      </w:r>
    </w:p>
    <w:p/>
    <w:p>
      <w:r xmlns:w="http://schemas.openxmlformats.org/wordprocessingml/2006/main">
        <w:t xml:space="preserve">روھانىي ۋە ئۇنىڭ قېرىنداشلىرى ھەققىدە پەرۋەردىگارنىڭ چېدىرىدا خىزمەت قىلىدىغان بىر بۆلەك.</w:t>
      </w:r>
    </w:p>
    <w:p/>
    <w:p>
      <w:r xmlns:w="http://schemas.openxmlformats.org/wordprocessingml/2006/main">
        <w:t xml:space="preserve">1. مۇلازىمەت قىلىش چاقىرىقى: 1- تارىخ 16: 39</w:t>
      </w:r>
    </w:p>
    <w:p/>
    <w:p>
      <w:r xmlns:w="http://schemas.openxmlformats.org/wordprocessingml/2006/main">
        <w:t xml:space="preserve">2. زادوك ۋە ئۇنىڭ قېرىنداشلىرى: سادىق مۇلازىمەت تەتقىقاتى</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1 تەزكىرە 16:40 كۆيدۈرمە قۇربانلىق سۇپىسىدا پەرۋەردىگارغا كۆيدۈرمە قۇربانلىقلارنى سۇنۇپ ، ئەتىگەن ۋە كەچتە ئۇدا قۇربانلىق قىلىش ۋە ئىسرائىللارغا بۇيرۇغان پەرۋەردىگارنىڭ قانۇنىدا يېزىلغانلارنىڭ ھەممىسىنى قىلىش.</w:t>
      </w:r>
    </w:p>
    <w:p/>
    <w:p>
      <w:r xmlns:w="http://schemas.openxmlformats.org/wordprocessingml/2006/main">
        <w:t xml:space="preserve">ئىسرائىللارغا بېرىلگەن قانۇن بويىچە ، ھەر كۈنى ئەتىگەندە ۋە كەچتە قۇربانلىق سۇپىسىدا پەرۋەردىگارغا كۆيدۈرمە قۇربانلىق قىلىڭ.</w:t>
      </w:r>
    </w:p>
    <w:p/>
    <w:p>
      <w:r xmlns:w="http://schemas.openxmlformats.org/wordprocessingml/2006/main">
        <w:t xml:space="preserve">1: مۇقەددەس كىتابتا بۇيرۇلغاندەك ، بىز داۋاملىق رەببىمىزگە بولغان ساداقەت ۋە ئىبادەتلىرىمىزنى تەقدىم قىلىشىمىز كېرەك.</w:t>
      </w:r>
    </w:p>
    <w:p/>
    <w:p>
      <w:r xmlns:w="http://schemas.openxmlformats.org/wordprocessingml/2006/main">
        <w:t xml:space="preserve">2: بىز خۇدانىڭ سۆزىگە سادىق بولۇشىمىز ۋە ئۇنىڭ تەلىماتلىرى بويىچە ياشىشىمىز كېرەك ، چۈنكى ئۇ بەختلىك ھاياتقا ئېلىپ بارىدىغان يول.</w:t>
      </w:r>
    </w:p>
    <w:p/>
    <w:p>
      <w:r xmlns:w="http://schemas.openxmlformats.org/wordprocessingml/2006/main">
        <w:t xml:space="preserve">1: 1 تارىخ 16:34 - ئى پەرۋەردىگارغا شۈكۈر ئېيتىڭلار. چۈنكى ئۇ ياخشى. چۈنكى ئۇنىڭ رەھمىتى ئەبەدىيدۇر.</w:t>
      </w:r>
    </w:p>
    <w:p/>
    <w:p>
      <w:r xmlns:w="http://schemas.openxmlformats.org/wordprocessingml/2006/main">
        <w:t xml:space="preserve">2: زەبۇر 116: 17 - مەن ساڭا شۈكۈر قۇربانلىق قىلىمەن ، پەرۋەردىگارنىڭ نامىنى چاقىرىمەن.</w:t>
      </w:r>
    </w:p>
    <w:p/>
    <w:p>
      <w:r xmlns:w="http://schemas.openxmlformats.org/wordprocessingml/2006/main">
        <w:t xml:space="preserve">1 تارىخ 16:41 ئۇلار بىلەن ھەممان ، يېدۇتۈن ۋە باشقا ناملار بىلەن تاللانغانلار پەرۋەردىگارغا شۈكۈر ئېيتىش ئۈچۈن ، رەببىگە شۈكۈر ئېيتىدۇ.</w:t>
      </w:r>
    </w:p>
    <w:p/>
    <w:p>
      <w:r xmlns:w="http://schemas.openxmlformats.org/wordprocessingml/2006/main">
        <w:t xml:space="preserve">ھېمان ۋە يېدۇتۈن ئىسىم بىلەن تاللانغان نۇرغۇن كىشىلەر بىلەن بىرلىكتە رەببىگە مەڭگۈلۈك رەھىم-شەپقىتىگە رەھمەت ئېيتتى.</w:t>
      </w:r>
    </w:p>
    <w:p/>
    <w:p>
      <w:r xmlns:w="http://schemas.openxmlformats.org/wordprocessingml/2006/main">
        <w:t xml:space="preserve">1. مىننەتدارلىقنىڭ كۈچى: تەڭرىنىڭ تۈگىمەس رەھىم-شەپقىتىنى تەبرىكلەش</w:t>
      </w:r>
    </w:p>
    <w:p/>
    <w:p>
      <w:r xmlns:w="http://schemas.openxmlformats.org/wordprocessingml/2006/main">
        <w:t xml:space="preserve">2. مىننەتدارلىق قەلبىنى يېتىلدۈرۈش: تەڭرىنىڭ ساداقەتمەنلىكىنى تونۇش</w:t>
      </w:r>
    </w:p>
    <w:p/>
    <w:p>
      <w:r xmlns:w="http://schemas.openxmlformats.org/wordprocessingml/2006/main">
        <w:t xml:space="preserve">1. زەبۇر 107: 1 - «ئى پەرۋەردىگارغا شۈكۈر ئېيتىڭلار ، چۈنكى ئۇ ياخشىدۇر.</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تەزكىرە 16:42 ئۇلار بىلەن ھەممان ۋە يېدۇتۈن بىلەن بىللە ياڭرايدىغانلار ئۈچۈن كاناي ۋە چالما ئاۋازلار ۋە تەڭرىنىڭ چالغۇلىرى بار. يېدۇتۈننىڭ ئوغۇللىرى يۈك توشۇغۇچى ئىدى.</w:t>
      </w:r>
    </w:p>
    <w:p/>
    <w:p>
      <w:r xmlns:w="http://schemas.openxmlformats.org/wordprocessingml/2006/main">
        <w:t xml:space="preserve">ھېمان بىلەن يېدۇتۈن كاناي ، چالغۇ ئەسۋابلىرى ۋە باشقا چالغۇ ئەسۋابلىرى بىلەن ئىبادەتكە يېتەكچىلىك قىلدى ، ئۇلارنىڭ ئوغۇللىرى يۈك توشۇغۇچى ئىدى.</w:t>
      </w:r>
    </w:p>
    <w:p/>
    <w:p>
      <w:r xmlns:w="http://schemas.openxmlformats.org/wordprocessingml/2006/main">
        <w:t xml:space="preserve">1. مۇزىكا ئارقىلىق خۇداغا دۇئا قىلىش</w:t>
      </w:r>
    </w:p>
    <w:p/>
    <w:p>
      <w:r xmlns:w="http://schemas.openxmlformats.org/wordprocessingml/2006/main">
        <w:t xml:space="preserve">2. چېركاۋدا خۇداغا خىزمەت قىلىشنىڭ ئەھمىيىتى</w:t>
      </w:r>
    </w:p>
    <w:p/>
    <w:p>
      <w:r xmlns:w="http://schemas.openxmlformats.org/wordprocessingml/2006/main">
        <w:t xml:space="preserve">1. زەبۇر 150: 3-5 - كاناي چېلىپ ئۇنى مەدھىيىلەڭ ، ئۇنى ساز ۋە لىرى بىلەن مەدھىيىلەڭ ، تەمبۇر ۋە ئۇسسۇل بىلەن مەدھىيىلەڭ ، ئارغامچا ۋە تۇرۇبا بىلەن ئۇنى مەدھىيىلەڭ ، چالما-كېسەكلەر بىلەن مەدھىيە ئوقۇڭ ، مەدھىيە ئوقۇڭ ئۇ ياڭراق سىمباللار بىلەن.</w:t>
      </w:r>
    </w:p>
    <w:p/>
    <w:p>
      <w:r xmlns:w="http://schemas.openxmlformats.org/wordprocessingml/2006/main">
        <w:t xml:space="preserve">ئەفەسلىكلەر 5: 18- 20 - ۋە ھاراق بىلەن مەست بولماڭ ، چۈنكى بۇ بۇزۇقچىلىق ، ئەمما روھقا تولۇڭ ، زەبۇر ، مەدھىيە ۋە مەنىۋى ناخشىلاردا بىر-بىرىڭىزگە خىتاب قىلىڭ ، ناخشا ئېيتىڭ ۋە قەلبىڭىز بىلەن رەببىمىزگە مۇقام ئېيتىڭ. رەببىمىز ئەيسا مەسىھنىڭ نامىدا ئاتىمىز خۇداغا ھەر ۋاقىت ۋە ھەممە ئىشلارغا شۈكۈر ئېيتىمىز.</w:t>
      </w:r>
    </w:p>
    <w:p/>
    <w:p>
      <w:r xmlns:w="http://schemas.openxmlformats.org/wordprocessingml/2006/main">
        <w:t xml:space="preserve">1 تارىخ 16:43 ھەممە ئادەم ھەر بىر ئادەمنى ئۇنىڭ ئۆيىگە تاشلاپ كەتتى. داۋۇت ئۆيىگە قايتىپ بەخت تىلىدى.</w:t>
      </w:r>
    </w:p>
    <w:p/>
    <w:p>
      <w:r xmlns:w="http://schemas.openxmlformats.org/wordprocessingml/2006/main">
        <w:t xml:space="preserve">داۋۇت مىننەتدارلىق بىلدۈرۈش ئۈچۈن ئۆيىگە قايتىپ كەلگەندىن كېيىن ، بارلىق كىشىلەر ئۆيىگە قايتىشتى.</w:t>
      </w:r>
    </w:p>
    <w:p/>
    <w:p>
      <w:r xmlns:w="http://schemas.openxmlformats.org/wordprocessingml/2006/main">
        <w:t xml:space="preserve">1. ھەر قانداق ئەھۋالدا مىننەتدارلىق بىلدۈرۈشنىڭ ئەھمىيىتى.</w:t>
      </w:r>
    </w:p>
    <w:p/>
    <w:p>
      <w:r xmlns:w="http://schemas.openxmlformats.org/wordprocessingml/2006/main">
        <w:t xml:space="preserve">2. ئۆيگە قايتىش ۋە رەھمەت ئېيتىشنىڭ كۈچى.</w:t>
      </w:r>
    </w:p>
    <w:p/>
    <w:p>
      <w:r xmlns:w="http://schemas.openxmlformats.org/wordprocessingml/2006/main">
        <w:t xml:space="preserve">1. زەبۇر 136: 1 - رەببىمىزگە شۈكۈر ئېيتىڭ ، چۈنكى ئۇ ياخشى ، چۈنكى ئۇنىڭ مېھىر-مۇھەببىتى مەڭگۈ داۋاملىشىدۇ.</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1 تەزكىرە 17-بابىدا خۇدانىڭ داۋۇت بىلەن تۈزگەن ئەھدىسى ۋە مەڭگۈلۈك سۇلالىسىنىڭ ۋەدىسى ھەققىدە توختالغان.</w:t>
      </w:r>
    </w:p>
    <w:p/>
    <w:p>
      <w:r xmlns:w="http://schemas.openxmlformats.org/wordprocessingml/2006/main">
        <w:t xml:space="preserve">1-ئابزاس: باب داۋۇتنىڭ ئەھدە ساندۇقىغا ئۆي سېلىش ئارزۇسىنى ئىپادىلىشى بىلەن باشلىنىدۇ. قانداقلا بولمىسۇن ، خۇدا ناتان پەيغەمبەر بىلەن سۆزلىشىپ ، ئۇنىڭغا داۋۇتقا ئۇچۇر يەتكۈزۈشنى بۇيرۇدى (1 تەمسىل 17: 1-3).</w:t>
      </w:r>
    </w:p>
    <w:p/>
    <w:p>
      <w:r xmlns:w="http://schemas.openxmlformats.org/wordprocessingml/2006/main">
        <w:t xml:space="preserve">2-ئابزاس: ناتان ئارقىلىق ، خۇدا داۋۇتقا ئۆزىنىڭ ئىلگىرىكى ساداقەتمەنلىكىنى ۋە ئۇنى پادىچىدىن ئىسرائىلىيەگە پادىشاھ بولۇشقا قانداق ئېلىپ كەلگەنلىكىنى ئەسلىتىدۇ. خۇدا داۋۇتنى پۈتۈن سەپەرلىرىدە ئۇنىڭ بىلەن بىللە بولغانلىقىغا كاپالەت بېرىدۇ (1 تارىخ 17: 4-7).</w:t>
      </w:r>
    </w:p>
    <w:p/>
    <w:p>
      <w:r xmlns:w="http://schemas.openxmlformats.org/wordprocessingml/2006/main">
        <w:t xml:space="preserve">3-ئابزاس: مۇھىم نۇقتا خۇدانىڭ داۋۇت ئۈچۈن مەڭگۈلۈك خاندانلىق ئورنىتىش ۋەدىسىگە يۈزلىنىدۇ. ئۇ داۋۇتنىڭ ئەۋلادلىرىدىن بىرىنىڭ ئۇنى پادىشاھ قىلىپ تاللايدىغانلىقىنى ۋە ئۇنىڭ نامىغا ئۆي سالىدىغانلىقىنى جاكارلىدى (1 تارىخ 17: 8-14).</w:t>
      </w:r>
    </w:p>
    <w:p/>
    <w:p>
      <w:r xmlns:w="http://schemas.openxmlformats.org/wordprocessingml/2006/main">
        <w:t xml:space="preserve">4-پاراگراف: بۇ ئەھدىنامە داۋۇت ئۈچۈنلا ئەمەس ، بەلكى ئۇنىڭ كېيىنكى ئەۋلادلىرى ئۈچۈنمۇ تەكىتلەنگەن. خۇدا ئۇلارنىڭ تەختىنى مەڭگۈ تىكلەشكە ۋە ئۇنىڭ مۇستەھكەم مۇھەببىتىنىڭ ئۇلار بىلەن مەڭگۈ بىللە بولۇشىغا كاپالەتلىك قىلىشقا ۋەدە بەردى (1 تارىخ 17: 15-22).</w:t>
      </w:r>
    </w:p>
    <w:p/>
    <w:p>
      <w:r xmlns:w="http://schemas.openxmlformats.org/wordprocessingml/2006/main">
        <w:t xml:space="preserve">5-ئابزاس: بۇ باب داۋۇتنىڭ خۇدا ئالدىدا مىننەتدارلىق ۋە كەمتەرلىك بىلەن بەرگەن ئىنكاسى بىلەن ئاخىرلاشتى. ئۇ ئۆزىگە ئوخشاش ھېچكىمنىڭ يوقلىقىنى ئېتىراپ قىلىدۇ ۋە بۇ ۋەدىنىڭ مەڭگۈلۈك خاندانلىق ئورنىتىشتىكى ئارزۇسىنى ئىپادىلەيدۇ (1 تارىخ 17: 23-27).</w:t>
      </w:r>
    </w:p>
    <w:p/>
    <w:p>
      <w:r xmlns:w="http://schemas.openxmlformats.org/wordprocessingml/2006/main">
        <w:t xml:space="preserve">خۇلاسىلەپ ئېيتقاندا ، 1 تەزكىرەنىڭ 17-بابىدا خۇدانىڭ ئەھدىسى ۋە مەڭگۈلۈك سۇلالىسىنىڭ ۋەدىسى تەسۋىرلەنگەن. ئۆي سېلىش ئارزۇسىنى گەۋدىلەندۈرۈپ ، ناتان خۇدانىڭ سۆزىنى يەتكۈزدى. ئىلگىرىكى ساداقەتمەنلىك ۋە كەلگۈسى ئەۋلادلارنىڭ بەرپا قىلىنىشىنى تىلغا ئېلىش. بۇ خۇلاسە قىلىپ ئېيتقاندا ، باب داۋۇت پادىشاھنى تاللاش ۋە ئۇنىڭغا بەخت تىلەشتە ئىلاھىي ئارىلىشىشنى ، شۇنداقلا خۇدانىڭ ئۇنىڭ پادىشاھلىقى قۇرۇلىدىغان ئەبەدىي نەسەبكە بەرگەن كاپالىتىنى كۆرسىتىپ بېرىدىغان تارىخى ھېكايە بىلەن تەمىنلەيدۇ.</w:t>
      </w:r>
    </w:p>
    <w:p/>
    <w:p>
      <w:r xmlns:w="http://schemas.openxmlformats.org/wordprocessingml/2006/main">
        <w:t xml:space="preserve">1 تەزكىرە 17: 1 داۋۇت داۋۇت ئۆيىدە ئولتۇرغاندا ، داۋۇت ناتان پەيغەمبەرگە مۇنداق دېدى: «مەن كېدىر دەرىخىنىڭ ئۆيىدە تۇرىمەن ، لېكىن پەرۋەردىگارنىڭ ئەھدە ساندۇقى پەردە ئاستىدا قالدى.</w:t>
      </w:r>
    </w:p>
    <w:p/>
    <w:p>
      <w:r xmlns:w="http://schemas.openxmlformats.org/wordprocessingml/2006/main">
        <w:t xml:space="preserve">كېدىر ئۆيدە تۇرىدىغان داۋۇتقا پەرۋەردىگار ئەھدە ساندۇقىنىڭ يەنىلا چېدىرىدا پەردە ئاستىدا ئىكەنلىكى ئەسكەرتىلدى.</w:t>
      </w:r>
    </w:p>
    <w:p/>
    <w:p>
      <w:r xmlns:w="http://schemas.openxmlformats.org/wordprocessingml/2006/main">
        <w:t xml:space="preserve">1. رەببىمىزدە راھەت ۋە قانائەت ئىچىدە ياشاش</w:t>
      </w:r>
    </w:p>
    <w:p/>
    <w:p>
      <w:r xmlns:w="http://schemas.openxmlformats.org/wordprocessingml/2006/main">
        <w:t xml:space="preserve">2. ئەھدە ساندۇقىنىڭ ئەھمىيىتى</w:t>
      </w:r>
    </w:p>
    <w:p/>
    <w:p>
      <w:r xmlns:w="http://schemas.openxmlformats.org/wordprocessingml/2006/main">
        <w:t xml:space="preserve">1. زەبۇر 84: 10-12 - چۈنكى ھويلىڭىزدا بىر كۈن مىڭدىن ياخشى. مەن رەزىل چېدىرلاردا تۇرۇشتىن كۆرە ، خۇدايىمنىڭ ئۆيىدە ئىشىك باققۇچى بولاتتىم. چۈنكى پەرۋەردىگار خۇدا قۇياش ۋە قالقاندۇر. پەرۋەردىگار مېھىر-شەپقەت ۋە شان-شەرەپ ئاتا قىلىدۇ.</w:t>
      </w:r>
    </w:p>
    <w:p/>
    <w:p>
      <w:r xmlns:w="http://schemas.openxmlformats.org/wordprocessingml/2006/main">
        <w:t xml:space="preserve">ئىبرانىيلار 9: 4 - ئۇنىڭدا ئالتۇن ساندۇق بار ، ئەھدە ساندۇقى ئالتۇن بىلەن قاپلانغان بولۇپ ، بۇ يەردە ماننا بار ئالتۇن قازان ، ئارون تاياقلىرى بىخلانغان ۋە ئەھدە ئۈستەللىرى بار ئىدى.</w:t>
      </w:r>
    </w:p>
    <w:p/>
    <w:p>
      <w:r xmlns:w="http://schemas.openxmlformats.org/wordprocessingml/2006/main">
        <w:t xml:space="preserve">1 تارىخ 17: 2 ئاندىن ، ناتان داۋۇتقا: «كۆڭلۈڭدىكىنى قىل. چۈنكى خۇدا سەن بىلەن بىللە.</w:t>
      </w:r>
    </w:p>
    <w:p/>
    <w:p>
      <w:r xmlns:w="http://schemas.openxmlformats.org/wordprocessingml/2006/main">
        <w:t xml:space="preserve">ناتان داۋۇتنى ئۇنىڭ ئارزۇسىنى ئەمەلگە ئاشۇرۇشقا ئىلھاملاندۇرۇپ ، خۇدانىڭ ئۇنىڭ بىلەن بىللە ئىكەنلىكىنى خاتىرجەم قىلدى.</w:t>
      </w:r>
    </w:p>
    <w:p/>
    <w:p>
      <w:r xmlns:w="http://schemas.openxmlformats.org/wordprocessingml/2006/main">
        <w:t xml:space="preserve">1. ئەھۋال قانداق بولۇشىدىن قەتئىينەزەر ، خۇدا ھەمىشە بىز بىلەن بىللە.</w:t>
      </w:r>
    </w:p>
    <w:p/>
    <w:p>
      <w:r xmlns:w="http://schemas.openxmlformats.org/wordprocessingml/2006/main">
        <w:t xml:space="preserve">2. تەڭرىنىڭ بىزنى ھەرگىز تاشلىمايدىغانلىقىنى بىلىپ تەسەللىي بېرەلەيمىز.</w:t>
      </w:r>
    </w:p>
    <w:p/>
    <w:p>
      <w:r xmlns:w="http://schemas.openxmlformats.org/wordprocessingml/2006/main">
        <w:t xml:space="preserve">1. زەبۇر 139: 7-10 - «روھىڭدىن نەگە بارىمەن؟ ياكى سېنىڭ ھۇزۇرىڭدىن قەيەردىن قېچىپ كېتەلەيمەن؟ ئەگەر مەن جەننەتكە چىقسام ، سەن ئۇ يەردە!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1 تارىخ 17: 3 شۇ كۈنى كەچتە ، خۇدانىڭ سۆزى ناتانغا كېلىپ:</w:t>
      </w:r>
    </w:p>
    <w:p/>
    <w:p>
      <w:r xmlns:w="http://schemas.openxmlformats.org/wordprocessingml/2006/main">
        <w:t xml:space="preserve">تەڭرىنىڭ پەيغەمبىرى ناتان شۇ كۈنى كەچتە خۇدادىن كەلگەن سۆزنى تاپشۇرۇۋالغان.</w:t>
      </w:r>
    </w:p>
    <w:p/>
    <w:p>
      <w:r xmlns:w="http://schemas.openxmlformats.org/wordprocessingml/2006/main">
        <w:t xml:space="preserve">1. خۇدا ھەمىشە خىزمەت قىلىدۇ: ناتاننىڭ ھېكايىسى</w:t>
      </w:r>
    </w:p>
    <w:p/>
    <w:p>
      <w:r xmlns:w="http://schemas.openxmlformats.org/wordprocessingml/2006/main">
        <w:t xml:space="preserve">2. ھاياتىڭىزدىكى تەڭرىنىڭ ئاۋازىنى قانداق ئاڭلاش</w:t>
      </w:r>
    </w:p>
    <w:p/>
    <w:p>
      <w:r xmlns:w="http://schemas.openxmlformats.org/wordprocessingml/2006/main">
        <w:t xml:space="preserve">1. يەشايا 30:21 - مەيلى ئوڭغا ياكى سولغا بۇرۇلۇڭ ، قۇلىقىڭىز ئارقىڭىزدا: «بۇ يول. ئۇنىڭدا مېڭىڭ.</w:t>
      </w:r>
    </w:p>
    <w:p/>
    <w:p>
      <w:r xmlns:w="http://schemas.openxmlformats.org/wordprocessingml/2006/main">
        <w:t xml:space="preserve">2. يۇھاننا 10:27 - قويلىرىم ئاۋازىمنى ئاڭلايدۇ. مەن ئۇلارنى تونۇيمەن ، ئۇلار ماڭا ئەگىشىدۇ.</w:t>
      </w:r>
    </w:p>
    <w:p/>
    <w:p>
      <w:r xmlns:w="http://schemas.openxmlformats.org/wordprocessingml/2006/main">
        <w:t xml:space="preserve">1 تارىخ 17: 4 بېرىپ بېرىپ خىزمەتكارىم داۋۇتقا ئېيتقىنكى ، «پەرۋەردىگار مۇنداق دەيدۇ:« سەن ماڭا تۇرىدىغان ئۆي سالمايسەن.</w:t>
      </w:r>
    </w:p>
    <w:p/>
    <w:p>
      <w:r xmlns:w="http://schemas.openxmlformats.org/wordprocessingml/2006/main">
        <w:t xml:space="preserve">پەرۋەردىگار داۋۇتقا ئۆزىنىڭ ئۆزى تۇرىدىغان ئۆي سالماسلىقى كېرەكلىكىنى ئېيتتى.</w:t>
      </w:r>
    </w:p>
    <w:p/>
    <w:p>
      <w:r xmlns:w="http://schemas.openxmlformats.org/wordprocessingml/2006/main">
        <w:t xml:space="preserve">1. رەببىمىز بىزنىڭ ماكانىمىز ، ئۇ بىزنىڭ ئۇنىڭ ئۈچۈن تۇرالغۇ قىلىشىمىزغا موھتاج ئەمەس.</w:t>
      </w:r>
    </w:p>
    <w:p/>
    <w:p>
      <w:r xmlns:w="http://schemas.openxmlformats.org/wordprocessingml/2006/main">
        <w:t xml:space="preserve">2. بىز رەببىمىزنىڭ چەكسىز ئۇلۇغلۇقىنى ئۆز ئىچىگە ئالماسلىقىمىز كېرەك.</w:t>
      </w:r>
    </w:p>
    <w:p/>
    <w:p>
      <w:r xmlns:w="http://schemas.openxmlformats.org/wordprocessingml/2006/main">
        <w:t xml:space="preserve">1. زەبۇر 91: 1-2 ئۇلۇغ خۇدانىڭ مەخپىي جايىدا تۇرىدىغان كىشى ھەممىگە قادىر خۇدانىڭ سايىسىدا قالىدۇ. مەن رەببىم ھەققىدە دەيمەن ، ئۇ مېنىڭ پاناھگاھىم ۋە قەلئەم: خۇدايىم. مەن ئۇنىڭغا ئىشىنىمەن.</w:t>
      </w:r>
    </w:p>
    <w:p/>
    <w:p>
      <w:r xmlns:w="http://schemas.openxmlformats.org/wordprocessingml/2006/main">
        <w:t xml:space="preserve">2. 1 پادىشاھ 8:27 لېكىن خۇدا يەر يۈزىدە تۇرامدۇ؟ مانا ، ئاسمان-ئاسمان سېنى ئۆز ئىچىگە ئالالمايدۇ. مەن سالغان بۇ ئۆي قانچىلىك ئاز؟</w:t>
      </w:r>
    </w:p>
    <w:p/>
    <w:p>
      <w:r xmlns:w="http://schemas.openxmlformats.org/wordprocessingml/2006/main">
        <w:t xml:space="preserve">1 تارىخ 17: 5 چۈنكى مەن ئىسرائىلىيەنى ئېلىپ كەلگەن كۈندىن باشلاپ بۈگۈنگە قەدەر بىر ئۆيدە تۇرمىدىم. ئەمما چېدىردىن چېدىرىغا ، بىر چېدىرىدىن يەنە بىر چېدىرىغا كەتتى.</w:t>
      </w:r>
    </w:p>
    <w:p/>
    <w:p>
      <w:r xmlns:w="http://schemas.openxmlformats.org/wordprocessingml/2006/main">
        <w:t xml:space="preserve">ئىسرائىللار چوڭ بولغان كۈندىن باشلاپ ، خۇدا بىر ئۆيدە تۇرمىدى ، ئەكسىچە بىر چېدىردىن يەنە بىر چېدىرغا كۆچۈپ كەلدى.</w:t>
      </w:r>
    </w:p>
    <w:p/>
    <w:p>
      <w:r xmlns:w="http://schemas.openxmlformats.org/wordprocessingml/2006/main">
        <w:t xml:space="preserve">1. خۇدا بىزنىڭ ماكانىمىز بولۇشى ئۈچۈن ماددىي ئۆيگە موھتاج ئەمەس.</w:t>
      </w:r>
    </w:p>
    <w:p/>
    <w:p>
      <w:r xmlns:w="http://schemas.openxmlformats.org/wordprocessingml/2006/main">
        <w:t xml:space="preserve">2. بىز قەيەرگە بارايلى ، خۇدانىڭ ھۇزۇرى بىز بىلەن بىللە.</w:t>
      </w:r>
    </w:p>
    <w:p/>
    <w:p>
      <w:r xmlns:w="http://schemas.openxmlformats.org/wordprocessingml/2006/main">
        <w:t xml:space="preserve">1. چىقىش 33:14 - ئۇ مۇنداق دېدى: مېنىڭ ھۇزۇرىم سەن بىلەن بىللە بولىدۇ ، مەن سىلەرگە ئارام بېرىمەن.</w:t>
      </w:r>
    </w:p>
    <w:p/>
    <w:p>
      <w:r xmlns:w="http://schemas.openxmlformats.org/wordprocessingml/2006/main">
        <w:t xml:space="preserve">يۇھاننا 14:23 - ھەزرىتى ئەيسا ئۇنىڭغا: - كىم مېنى ياخشى كۆرسە ، ئۇ مېنىڭ سۆزۈمگە ئەمەل قىلىدۇ. ئاتام ئۇنى ياخشى كۆرىدۇ ، بىز ئۇنىڭ قېشىغا كېلىپ ، ئۇنىڭ بىلەن ئۆيىمىزنى قىلىمىز.</w:t>
      </w:r>
    </w:p>
    <w:p/>
    <w:p>
      <w:r xmlns:w="http://schemas.openxmlformats.org/wordprocessingml/2006/main">
        <w:t xml:space="preserve">1 تارىخ 17: 6 مەن پۈتۈن ئىسرائىللار بىلەن بىللە ماڭغان يەردە ، مەن خەلقىمنى بېقىشقا بۇيرۇغان ئىسرائىلىيە سوتچىلىرىنىڭ ھېچقايسىسىغا: «نېمىشقا ماڭا كېدىر ياغىچى سالمىدىڭ؟</w:t>
      </w:r>
    </w:p>
    <w:p/>
    <w:p>
      <w:r xmlns:w="http://schemas.openxmlformats.org/wordprocessingml/2006/main">
        <w:t xml:space="preserve">خۇدا ئىسرائىلىيە سوتچىلىرىنىڭ نېمىشقا ئۇلار بىلەن بىللە ئىسرائىلىيەدە يۈرگەنلىكى ئۈچۈن ، ئۇنىڭغا كېدىر ئۆي سالمىغانلىقىنى سورىدى.</w:t>
      </w:r>
    </w:p>
    <w:p/>
    <w:p>
      <w:r xmlns:w="http://schemas.openxmlformats.org/wordprocessingml/2006/main">
        <w:t xml:space="preserve">1. ئاللاھنىڭ ئۆيىگە بولغان كۆز قارىشى ۋە ئۇنىڭ بۇيرۇقلىرىغا بويسۇنۇشىمىز</w:t>
      </w:r>
    </w:p>
    <w:p/>
    <w:p>
      <w:r xmlns:w="http://schemas.openxmlformats.org/wordprocessingml/2006/main">
        <w:t xml:space="preserve">2. رەببىگە ئېتىقاد قىلىدىغان ئۆي سېلىش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پېترۇس 2: 4-5 ، ئەيسا مەسىھ تەرىپىدىن خۇدا قوبۇل قىلالايدىغان مەنىۋى قۇربانلىقلارنى بېرىش.</w:t>
      </w:r>
    </w:p>
    <w:p/>
    <w:p>
      <w:r xmlns:w="http://schemas.openxmlformats.org/wordprocessingml/2006/main">
        <w:t xml:space="preserve">1 تەزكىرە 17: 7 شۇڭا ، قۇلۇم داۋۇتقا: «ھەممىگە قادىر پەرۋەردىگار مۇنداق دەيدۇ:« مەن سېنى خەلقىم ئىسرائىللارغا ھۆكۈمرانلىق قىلسۇن دەپ ، قوي قويلىرىدىن ، ھەتتا قويلارغا ئەگىشىشتىن ئېلىپ كەلدىم ».</w:t>
      </w:r>
    </w:p>
    <w:p/>
    <w:p>
      <w:r xmlns:w="http://schemas.openxmlformats.org/wordprocessingml/2006/main">
        <w:t xml:space="preserve">خۇدا داۋۇتنى ئۆز خەلقى ، ئىسرائىللارغا ھۆكۈمرانلىق قىلىشقا تاللىدى.</w:t>
      </w:r>
    </w:p>
    <w:p/>
    <w:p>
      <w:r xmlns:w="http://schemas.openxmlformats.org/wordprocessingml/2006/main">
        <w:t xml:space="preserve">1. خۇدانىڭ چاقىرىقىنىڭ كۈچى</w:t>
      </w:r>
    </w:p>
    <w:p/>
    <w:p>
      <w:r xmlns:w="http://schemas.openxmlformats.org/wordprocessingml/2006/main">
        <w:t xml:space="preserve">2. خۇدانىڭ ۋەدىسىگە سادىق بولۇش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1 تەزكىرە 17: 8 سەن قەيەردە ماڭساڭ ، مەن سەن بىلەن بىللە بولۇپ ، سېنىڭ ئالدىڭدىكى بارلىق دۈشمەنلىرىڭنى يوقىتىپ ، سېنى يەر يۈزىدىكى ئۇلۇغ كىشىلەرنىڭ ئىسمىدەك ئىسىمغا ئايلاندۇردۇم.</w:t>
      </w:r>
    </w:p>
    <w:p/>
    <w:p>
      <w:r xmlns:w="http://schemas.openxmlformats.org/wordprocessingml/2006/main">
        <w:t xml:space="preserve">خۇدا داۋۇت بىلەن بىللە بولۇپ ، ئۇنى بارلىق دۈشمەنلىرىدىن ساقلىدى ۋە داۋۇتنى ئۇلۇغ نامغا ئېرىشتۈردى.</w:t>
      </w:r>
    </w:p>
    <w:p/>
    <w:p>
      <w:r xmlns:w="http://schemas.openxmlformats.org/wordprocessingml/2006/main">
        <w:t xml:space="preserve">1. تەڭرىنىڭ قوغدىشى: قىيىن ۋاقىتلاردا رەببىگە تايىنىشنى ئۆگىنىش</w:t>
      </w:r>
    </w:p>
    <w:p/>
    <w:p>
      <w:r xmlns:w="http://schemas.openxmlformats.org/wordprocessingml/2006/main">
        <w:t xml:space="preserve">2. ئۇلۇغلۇقنىڭ ئىسمى: ئەھمىيەتلىك تۇرمۇش كەچۈرۈش</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ماقال-تەمسىل 22: 1 - ياخشى ئىسىم چوڭ بايلىقنى ئەمەس ، بەلكى ياخشى تاللاش ، ياخشىلىق كۈمۈش ياكى ئالتۇندىن ياخشى.</w:t>
      </w:r>
    </w:p>
    <w:p/>
    <w:p>
      <w:r xmlns:w="http://schemas.openxmlformats.org/wordprocessingml/2006/main">
        <w:t xml:space="preserve">1 تەزكىرە 17: 9 مەن يەنە خەلقىم ئىسرائىلىيەگە ئورۇن بەلگىلەيمەن ، ئۇلارنى تىكىمەن ، ئۇلار ئۆز جايىدا ياشايدۇ ، ئەمدى كۆچمەيدۇ. يامانلىق بالىلىرى ئۇلارنى ئىلگىرىكىگە ئوخشاش ئىسراپ قىلمايدۇ.</w:t>
      </w:r>
    </w:p>
    <w:p/>
    <w:p>
      <w:r xmlns:w="http://schemas.openxmlformats.org/wordprocessingml/2006/main">
        <w:t xml:space="preserve">خۇدا ئىسرائىلىيە ، خەلقى ئۈچۈن ئورۇن بەلگىلەيدۇ ۋە ئۇلارنى قوغدايدۇ ، بۇنداق بولغاندا ئۇلار يامان كۈچلەر تەرىپىدىن پاراكەندىچىلىككە ئۇچرىمايدۇ.</w:t>
      </w:r>
    </w:p>
    <w:p/>
    <w:p>
      <w:r xmlns:w="http://schemas.openxmlformats.org/wordprocessingml/2006/main">
        <w:t xml:space="preserve">1: خۇدا سادىق قوغدىغۇچى ، بىز ئۇنىڭ بىخەتەر ۋە بىخەتەر ساقلايدىغانلىقىغا خاتىرجەم بولالايمىز.</w:t>
      </w:r>
    </w:p>
    <w:p/>
    <w:p>
      <w:r xmlns:w="http://schemas.openxmlformats.org/wordprocessingml/2006/main">
        <w:t xml:space="preserve">2: تەڭرىنىڭ ئۆز خەلقى ئۈچۈن پىلانى بار ، ئۇ ھەر قانداق توسالغۇلارغا قارىماي ئۇنى ئورۇندايدۇ.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1 تەزكىرە 17: 10 - مەن سوتچىلارغا ئۆز خەلقىم ئىسرائىلنى باشقۇرۇشقا بۇيرۇغان ۋاقتىمدىن باشلاپ. ئۇنىڭ ئۈستىگە مەن سېنىڭ بارلىق دۈشمىنىڭنى بويسۇندۇرىمەن. بىلىپ قويۇڭلاركى ، پەرۋەردىگار ساڭا ئۆي سالىدۇ.</w:t>
      </w:r>
    </w:p>
    <w:p/>
    <w:p>
      <w:r xmlns:w="http://schemas.openxmlformats.org/wordprocessingml/2006/main">
        <w:t xml:space="preserve">خۇدا سوتچىلار دەۋرىدىن باشلاپ ئىسرائىل خەلقىنى نازارەت قىلىپ ۋە قوغداۋاتىدۇ ، ئۇ ھەتتا دۈشمەنلىرىنى بويسۇندۇرۇپ ، شۇنداق قىلىدۇ. بۇنىڭدىن باشقا ، خۇدا سۆزلىگۈچىگە ئۆي سالىدۇ.</w:t>
      </w:r>
    </w:p>
    <w:p/>
    <w:p>
      <w:r xmlns:w="http://schemas.openxmlformats.org/wordprocessingml/2006/main">
        <w:t xml:space="preserve">1. خۇدا ئۆز خەلقىنىڭ قوغدىغۇچىسى: 1- تارىخ 17: 10</w:t>
      </w:r>
    </w:p>
    <w:p/>
    <w:p>
      <w:r xmlns:w="http://schemas.openxmlformats.org/wordprocessingml/2006/main">
        <w:t xml:space="preserve">2. خۇدانىڭ ئۆي سېلىش پىلانى: 1 تارىخ 17: 10</w:t>
      </w:r>
    </w:p>
    <w:p/>
    <w:p>
      <w:r xmlns:w="http://schemas.openxmlformats.org/wordprocessingml/2006/main">
        <w:t xml:space="preserve">1-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1 تارىخ 17:11 كۈنلىرىڭىز توشقاندىن كېيىن ، ئاتا-بوۋىلىرىڭلار بىلەن بىللە بولۇشقا توغرا كېلىدۇ ، مەن سېنىڭ ئەۋلادلىرىڭنى ئەۋلادلىرىڭدىن كېيىن ئۆستۈرىمەن. مەن ئۇنىڭ پادىشاھلىقىنى تىكلەيمەن.</w:t>
      </w:r>
    </w:p>
    <w:p/>
    <w:p>
      <w:r xmlns:w="http://schemas.openxmlformats.org/wordprocessingml/2006/main">
        <w:t xml:space="preserve">خۇدا داۋۇت پادىشاھقا ئۇنىڭ بىر ئوغلىنىڭ ۋارىسلىق قىلىپ ، پادىشاھلىق ئورنىتىدىغانلىقىغا ۋەدە بەردى.</w:t>
      </w:r>
    </w:p>
    <w:p/>
    <w:p>
      <w:r xmlns:w="http://schemas.openxmlformats.org/wordprocessingml/2006/main">
        <w:t xml:space="preserve">1. خۇدانىڭ ۋەدىسى: 1- تارىخ 17: 11</w:t>
      </w:r>
    </w:p>
    <w:p/>
    <w:p>
      <w:r xmlns:w="http://schemas.openxmlformats.org/wordprocessingml/2006/main">
        <w:t xml:space="preserve">2. قۇرۇلغان پادىشاھلىقنىڭ بەرىكىتى: 1 تەزكىرە 17: 11 نى تەكشۈرۈش</w:t>
      </w:r>
    </w:p>
    <w:p/>
    <w:p>
      <w:r xmlns:w="http://schemas.openxmlformats.org/wordprocessingml/2006/main">
        <w:t xml:space="preserve">1. 2 سامۇئىل 7: 11-16 - خۇدا داۋۇتقا ئۆزىنىڭ خاندانلىقىنىڭ مەڭگۈ ئورنىتىلىدىغانلىقى توغرىسىدا بەرگەن ۋەدىسى</w:t>
      </w:r>
    </w:p>
    <w:p/>
    <w:p>
      <w:r xmlns:w="http://schemas.openxmlformats.org/wordprocessingml/2006/main">
        <w:t xml:space="preserve">2. زەبۇر 89: 3-4 - خۇدانىڭ داۋۇتنىڭ تەختى ۋە پادىشاھلىقىنى مەڭگۈ تىكلەيدىغان ۋەدىسى</w:t>
      </w:r>
    </w:p>
    <w:p/>
    <w:p>
      <w:r xmlns:w="http://schemas.openxmlformats.org/wordprocessingml/2006/main">
        <w:t xml:space="preserve">1 تارىخ 17:12 ئۇ ماڭا ئۆي سالىدۇ ، مەن ئۇنىڭ تەختىنى مەڭگۈ مۇستەھكەملەيمەن.</w:t>
      </w:r>
    </w:p>
    <w:p/>
    <w:p>
      <w:r xmlns:w="http://schemas.openxmlformats.org/wordprocessingml/2006/main">
        <w:t xml:space="preserve">خۇدا داۋۇت پادىشاھقا ئۆزىنىڭ تەختىنى مەڭگۈ تىكلەيدىغانلىقى ۋە ئۇنىڭغا ئۆي سالىدىغانلىقى توغرىسىدا ۋەدە بەردى.</w:t>
      </w:r>
    </w:p>
    <w:p/>
    <w:p>
      <w:r xmlns:w="http://schemas.openxmlformats.org/wordprocessingml/2006/main">
        <w:t xml:space="preserve">1. خۇدانىڭ داۋۇتقا بەرگەن ۋەدىسى: كەلگۈسىگە مىراس قالدۇرۇش</w:t>
      </w:r>
    </w:p>
    <w:p/>
    <w:p>
      <w:r xmlns:w="http://schemas.openxmlformats.org/wordprocessingml/2006/main">
        <w:t xml:space="preserve">2. خۇدا ئەھدىنىڭ كۈچى: مەڭگۈلۈك ئەرش</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2. سامۇئىل 7: 15-16 تەخت مەڭگۈ تىكلىنىدۇ ».</w:t>
      </w:r>
    </w:p>
    <w:p/>
    <w:p>
      <w:r xmlns:w="http://schemas.openxmlformats.org/wordprocessingml/2006/main">
        <w:t xml:space="preserve">1 تارىخ 17:13 مەن ئۇنىڭ ئاتىسى بولىمەن ، ئۇمۇ مېنىڭ ئوغلۇم بولىدۇ. رەھىم-شەپقىتىمنى سەندىن ئىلگىرىكى كىشىلەردىن ئالغاندەك ئېلىپ كەتمەيمەن.</w:t>
      </w:r>
    </w:p>
    <w:p/>
    <w:p>
      <w:r xmlns:w="http://schemas.openxmlformats.org/wordprocessingml/2006/main">
        <w:t xml:space="preserve">خۇدا داۋۇت ۋە ئۇنىڭ ئەۋلادلىرىنىڭ دادىسى بولۇشقا ۋە ئۇلارغا ھەمىشە رەھىمدىل بولۇشقا ۋەدە بەردى.</w:t>
      </w:r>
    </w:p>
    <w:p/>
    <w:p>
      <w:r xmlns:w="http://schemas.openxmlformats.org/wordprocessingml/2006/main">
        <w:t xml:space="preserve">1. تەڭرىنىڭ ئاتىلىقى: تەڭرىنىڭ سۆيگۈسى ۋە رەھىم-شەپقىتى مەڭگۈ بەرداشلىق بېرىدۇ</w:t>
      </w:r>
    </w:p>
    <w:p/>
    <w:p>
      <w:r xmlns:w="http://schemas.openxmlformats.org/wordprocessingml/2006/main">
        <w:t xml:space="preserve">2. تەڭرىنىڭ ئەھدىسى: ۋەدىمىزنى ئەمەلگە ئاشۇرۇش ۋە رەھىم-شەپقەت كۆرسىتىش</w:t>
      </w:r>
    </w:p>
    <w:p/>
    <w:p>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1 تارىخ 17:14 لېكىن مەن ئۇنى ئۆيۈمدە ۋە پادىشاھلىقىمدا مەڭگۈ ئورۇنلاشتۇرىمەن ، ئۇنىڭ تەختى مەڭگۈ تىكلىنىدۇ.</w:t>
      </w:r>
    </w:p>
    <w:p/>
    <w:p>
      <w:r xmlns:w="http://schemas.openxmlformats.org/wordprocessingml/2006/main">
        <w:t xml:space="preserve">خۇدا داۋۇت ۋە ئۇنىڭ ئەۋلادلىرىنى مەڭگۈلۈك ماكان ۋە پادىشاھلىق بىلەن تەمىنلەشكە ۋەدە بەردى ، ئۇنىڭ تەختى مەڭگۈ ساقلىنىدۇ.</w:t>
      </w:r>
    </w:p>
    <w:p/>
    <w:p>
      <w:r xmlns:w="http://schemas.openxmlformats.org/wordprocessingml/2006/main">
        <w:t xml:space="preserve">1. خۇدانىڭ داۋۇتقا بەرگەن ۋەدىسى: مەڭگۈلۈك ئەرش</w:t>
      </w:r>
    </w:p>
    <w:p/>
    <w:p>
      <w:r xmlns:w="http://schemas.openxmlformats.org/wordprocessingml/2006/main">
        <w:t xml:space="preserve">2. تەڭرىنىڭ مەڭگۈلۈك پادىشاھلىقى</w:t>
      </w:r>
    </w:p>
    <w:p/>
    <w:p>
      <w:r xmlns:w="http://schemas.openxmlformats.org/wordprocessingml/2006/main">
        <w:t xml:space="preserve">1. زەبۇر 89: 3-4 - «مەن تاللىغانلىرىم بىلەن ئەھدە تۈزدۈم ، خىزمەتكارىم داۋۇتقا قەسەم قىلدىم ، سېنىڭ ئەۋلادلىرىڭنى مەڭگۈ قۇرۇپ ، تەختنى ئەۋلادمۇ ئەۋلاد بەرپا قىلىمەن».</w:t>
      </w:r>
    </w:p>
    <w:p/>
    <w:p>
      <w:r xmlns:w="http://schemas.openxmlformats.org/wordprocessingml/2006/main">
        <w:t xml:space="preserve">2. يەشايا 9: 7 - «ئۇنىڭ ھۆكۈمىتى ۋە تېنىچلىقىنىڭ كۈچىيىشىدە ، داۋۇتنىڭ تەختىدە ۋە ئۇنىڭ پادىشاھلىقىدا ، ئۇنى بەرپا قىلىش ۋە ئۇنى ئادالەت ۋە ھەققانىيلىق بىلەن قوغداشنىڭ ئاخىرلىشىشى بولمايدۇ. مەڭگۈ رەببىمىزنىڭ قىزغىنلىقى شۇنداق قىلىدۇ ».</w:t>
      </w:r>
    </w:p>
    <w:p/>
    <w:p>
      <w:r xmlns:w="http://schemas.openxmlformats.org/wordprocessingml/2006/main">
        <w:t xml:space="preserve">1- تارىخ 17:15 بۇ سۆزلەرنىڭ ھەممىسىگە ئاساسەن ، ناتان داۋۇتقا سۆز قىلدى.</w:t>
      </w:r>
    </w:p>
    <w:p/>
    <w:p>
      <w:r xmlns:w="http://schemas.openxmlformats.org/wordprocessingml/2006/main">
        <w:t xml:space="preserve">ناتان داۋۇتقا بارلىق سۆزلەر ۋە كۆرۈنۈشلەر بويىچە سۆز قىلدى.</w:t>
      </w:r>
    </w:p>
    <w:p/>
    <w:p>
      <w:r xmlns:w="http://schemas.openxmlformats.org/wordprocessingml/2006/main">
        <w:t xml:space="preserve">1. خۇدانىڭ ئاۋازىنى ئاڭلاشنى ۋە ئۇنىڭغا بويسۇنۇشنى ئۆگىنىش</w:t>
      </w:r>
    </w:p>
    <w:p/>
    <w:p>
      <w:r xmlns:w="http://schemas.openxmlformats.org/wordprocessingml/2006/main">
        <w:t xml:space="preserve">2. خۇدانىڭ ئىرادىسىگە بويسۇنۇش</w:t>
      </w:r>
    </w:p>
    <w:p/>
    <w:p>
      <w:r xmlns:w="http://schemas.openxmlformats.org/wordprocessingml/2006/main">
        <w:t xml:space="preserve">1. يۇھاننا 10:27 - قويلىرىم ئاۋازىمنى ئاڭلايدۇ. مەن ئۇلارنى تونۇيمەن ، ئۇلار ماڭا ئەگىشىدۇ.</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1 تارىخ 17:16 پادىشاھ داۋۇت كېلىپ ، پەرۋەردىگارنىڭ ھۇزۇرىغا كېلىپ: _ ئى پەرۋەردىگار خۇدا ، مەن كىم؟ مېنىڭ ئۆيۈم نېمە؟</w:t>
      </w:r>
    </w:p>
    <w:p/>
    <w:p>
      <w:r xmlns:w="http://schemas.openxmlformats.org/wordprocessingml/2006/main">
        <w:t xml:space="preserve">داۋۇت پادىشاھ كەمتەرلىك بىلەن خۇدادىن ئۆزىنىڭ ۋە ئائىلىسىدىكىلەرگە نېمە ئۈچۈن بەخت تىلىگەنلىكىنى چۈشەندۈرۈشىنى تەلەپ قىلدى.</w:t>
      </w:r>
    </w:p>
    <w:p/>
    <w:p>
      <w:r xmlns:w="http://schemas.openxmlformats.org/wordprocessingml/2006/main">
        <w:t xml:space="preserve">1. تەڭرىنىڭ نېمەتلىرى ئۆزىمىزنىڭ ئارتۇقچىلىقىنى ئاساس قىلمايدۇ.</w:t>
      </w:r>
    </w:p>
    <w:p/>
    <w:p>
      <w:r xmlns:w="http://schemas.openxmlformats.org/wordprocessingml/2006/main">
        <w:t xml:space="preserve">2. بىز ھەمىشە كەمتەرلىك ۋە مىننەتدارلىق بىلەن خۇداغا يېقىنلىشىشىمىز كېرەك.</w:t>
      </w:r>
    </w:p>
    <w:p/>
    <w:p>
      <w:r xmlns:w="http://schemas.openxmlformats.org/wordprocessingml/2006/main">
        <w:t xml:space="preserve">1. زەبۇر 115: 12-13 - «پەرۋەردىگار بىزنى ئەسلەپ كەلدى ۋە ئۇلۇغ ».</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1 تارىخ 17: 17 لېكىن ، ئى خۇدا ، بۇ سېنىڭ كۆز ئالدىڭدىكى كىچىك ئىش ئىدى. چۈنكى ، سەن يەنە بەندىلىرىڭنىڭ ئۆيى ھەققىدە خېلى ئۇزۇن ۋاقىت سۆزلىدىڭ ۋە مېنى يۇقىرى مەرتىۋىلىك ئەرنىڭ مىراسى بويىچە كۆردۈڭ.</w:t>
      </w:r>
    </w:p>
    <w:p/>
    <w:p>
      <w:r xmlns:w="http://schemas.openxmlformats.org/wordprocessingml/2006/main">
        <w:t xml:space="preserve">داۋۇت خۇدانىڭ ئۇلۇغلۇقى ۋە مېھىر-شەپقىتىگە سېلىشتۇرغاندا ، ئۇنىڭ تەلىپىنىڭ كىچىكلىكىنى ئېتىراپ قىلدى.</w:t>
      </w:r>
    </w:p>
    <w:p/>
    <w:p>
      <w:r xmlns:w="http://schemas.openxmlformats.org/wordprocessingml/2006/main">
        <w:t xml:space="preserve">1. تەڭرىنىڭ ئۇلۇغلۇقى ۋە بىزنىڭ كىچىكلىكىمىز</w:t>
      </w:r>
    </w:p>
    <w:p/>
    <w:p>
      <w:r xmlns:w="http://schemas.openxmlformats.org/wordprocessingml/2006/main">
        <w:t xml:space="preserve">2. تەڭرىنىڭ ئىلتىپاتى ۋە بىزنىڭ لايىق ئەمەسلىكىمىز</w:t>
      </w:r>
    </w:p>
    <w:p/>
    <w:p>
      <w:r xmlns:w="http://schemas.openxmlformats.org/wordprocessingml/2006/main">
        <w:t xml:space="preserve">1. يەشايا 40: 15-17 - مانا ، مىللەتلەر چېلەكنىڭ تامچىسىدەك بولۇپ ، تەڭپۇڭلۇقنىڭ كىچىك توپىسى دەپ قارىلىدۇ: قاراڭ ، ئۇ ئاراللارنى ناھايىتى كىچىك ئىش دەپ ئالدى.</w:t>
      </w:r>
    </w:p>
    <w:p/>
    <w:p>
      <w:r xmlns:w="http://schemas.openxmlformats.org/wordprocessingml/2006/main">
        <w:t xml:space="preserve">2. رىملىقلار 11: 33-36 - ئى خۇدانىڭ ئەقىل-پاراسىتى ۋە بىلىمىنىڭ بايلىقىنىڭ چوڭقۇرلۇقى! ئۇنىڭ ھۆكۈملىرى ۋە ئىزدىنىش يوللىرى نېمىدېگەن تېپىلغۇسىز!</w:t>
      </w:r>
    </w:p>
    <w:p/>
    <w:p>
      <w:r xmlns:w="http://schemas.openxmlformats.org/wordprocessingml/2006/main">
        <w:t xml:space="preserve">1 تارىخ 17: 18 داۋۇت خىزمەتكارىڭنىڭ ھۆرمىتى ئۈچۈن ساڭا نېمە دەپ بېرەلەيدۇ؟ چۈنكى ، قۇلۇڭنى بىلىسەن.</w:t>
      </w:r>
    </w:p>
    <w:p/>
    <w:p>
      <w:r xmlns:w="http://schemas.openxmlformats.org/wordprocessingml/2006/main">
        <w:t xml:space="preserve">داۋۇت ساداقەتمەن خىزمەتچى بولغانلىقى ئۈچۈن خۇدادىن شەرەپ ۋە ئېتىراپ قىلىشنى تىلەيدۇ.</w:t>
      </w:r>
    </w:p>
    <w:p/>
    <w:p>
      <w:r xmlns:w="http://schemas.openxmlformats.org/wordprocessingml/2006/main">
        <w:t xml:space="preserve">1. شەرتسىز ساداقەت: داۋۇتنىڭ ھاياتىدىن ئىبرەت</w:t>
      </w:r>
    </w:p>
    <w:p/>
    <w:p>
      <w:r xmlns:w="http://schemas.openxmlformats.org/wordprocessingml/2006/main">
        <w:t xml:space="preserve">2. ئاللاھنىڭ سادىق خىزمەتچىسى بولۇشنىڭ بەرىكىتى</w:t>
      </w:r>
    </w:p>
    <w:p/>
    <w:p>
      <w:r xmlns:w="http://schemas.openxmlformats.org/wordprocessingml/2006/main">
        <w:t xml:space="preserve">1. ئىبرانىيلار 11: 6 - لېكىن ئېتىقادسىز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1 تارىخ 17:19 ئى پەرۋەردىگار ، خىزمەتكارىڭ ئۈچۈن ۋە ئۆز قەلبىڭ بويىچە ، بۇ ئۇلۇغ ئىشلارنى ۋۇجۇدقا چىقىرىش ئۈچۈن ، بۇ ئۇلۇغلۇقنى قىلدىڭ.</w:t>
      </w:r>
    </w:p>
    <w:p/>
    <w:p>
      <w:r xmlns:w="http://schemas.openxmlformats.org/wordprocessingml/2006/main">
        <w:t xml:space="preserve">داۋۇت خۇدانى ئۇلۇغلۇقى ۋە قىلغان بارلىق ئېسىل ئىشلىرى ئۈچۈن ماختىدى.</w:t>
      </w:r>
    </w:p>
    <w:p/>
    <w:p>
      <w:r xmlns:w="http://schemas.openxmlformats.org/wordprocessingml/2006/main">
        <w:t xml:space="preserve">1. خۇدانىڭ ئۆز خەلقىگە بولغان ساداقەتمەنلىكى - خۇدا قانداق قىلىپ ۋەدىسىنى سادىقلىق بىلەن ئەمەلگە ئاشۇرىدۇ ۋە بىزگە جاۋاب قايتۇرىدۇ.</w:t>
      </w:r>
    </w:p>
    <w:p/>
    <w:p>
      <w:r xmlns:w="http://schemas.openxmlformats.org/wordprocessingml/2006/main">
        <w:t xml:space="preserve">2. مەدھىيە كۈچى - خۇدانى مەدھىيىلەش ھاياتىمىزغا خۇشاللىق ۋە تىنچلىق ئېلىپ كېلىدۇ.</w:t>
      </w:r>
    </w:p>
    <w:p/>
    <w:p>
      <w:r xmlns:w="http://schemas.openxmlformats.org/wordprocessingml/2006/main">
        <w:t xml:space="preserve">1. زەبۇر 103: 17 - «لېكىن پەرۋەردىگارنىڭ مۇھەببىتى ئۇنىڭدىن قورقىدىغانلار ۋە ئۇنىڭ بالىلىرى بىلەن بولغان ھەققانىيلىقىدۇر».</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1 تارىخ 17:20 ئى پەرۋەردىگار ، قۇلىقىمىز بىلەن ئاڭلىغانلىرىمىزنىڭ ھەممىسىگە ئوخشاش ، ساڭا ئوخشاش ھېچكىم يوق ، يېنىڭدا خۇدا يوق.</w:t>
      </w:r>
    </w:p>
    <w:p/>
    <w:p>
      <w:r xmlns:w="http://schemas.openxmlformats.org/wordprocessingml/2006/main">
        <w:t xml:space="preserve">داۋۇت خۇدانى ئۇلۇغلۇقى ئۈچۈن ماختىدى ۋە ئۇنىڭغا ئوخشاش ھېچكىمنىڭ ۋە ئۇنىڭدىن باشقا ئىلاھنىڭ يوقلىقىنى ئېتىراپ قىلدى.</w:t>
      </w:r>
    </w:p>
    <w:p/>
    <w:p>
      <w:r xmlns:w="http://schemas.openxmlformats.org/wordprocessingml/2006/main">
        <w:t xml:space="preserve">1. تەڭرىنىڭ ئۆزگىچىلىكى: رەببىمىزنىڭ ئۇلۇغلۇقى ئۈستىدە ئىزدىنىش</w:t>
      </w:r>
    </w:p>
    <w:p/>
    <w:p>
      <w:r xmlns:w="http://schemas.openxmlformats.org/wordprocessingml/2006/main">
        <w:t xml:space="preserve">2. تەڭرىنىڭ ئۇلۇغلۇقىنى قايتا بايقاش: ئۇنىڭ تەڭداشسىز ئۇلۇغلۇقىغا بەرگەن ئىنكاسىمىز</w:t>
      </w:r>
    </w:p>
    <w:p/>
    <w:p>
      <w:r xmlns:w="http://schemas.openxmlformats.org/wordprocessingml/2006/main">
        <w:t xml:space="preserve">1. يەشايا 46: 9-10 - بۇرۇنقى ئىشلارنى ئېسىڭىزدە تۇتۇڭ ، چۈنكى مەن خۇدا ، باشقا ھېچكىم يوق. مەن خۇدا ، ماڭا ئوخشاش ھېچكىم يوق ،</w:t>
      </w:r>
    </w:p>
    <w:p/>
    <w:p>
      <w:r xmlns:w="http://schemas.openxmlformats.org/wordprocessingml/2006/main">
        <w:t xml:space="preserve">2. زەبۇر 86: 8 - ئى رەببىم! ئەسەرلىرىڭىزگە ئوخشاش ئەسەرلەرمۇ يوق.</w:t>
      </w:r>
    </w:p>
    <w:p/>
    <w:p>
      <w:r xmlns:w="http://schemas.openxmlformats.org/wordprocessingml/2006/main">
        <w:t xml:space="preserve">1 تەزكىرە 17:21 يەر يۈزىدىكى بىر مىللەت ئۆز خەلقىڭ ئىسرائىلغا ئوخشايدۇ ، خۇدا ئۆز خەلقى بولۇشقا قۇتۇلدۇرۇپ ، سېنى ئۇلۇغ ۋە قورقۇنچلۇق ئىسىمغا ئايلاندۇرۇپ ، ئۆز خەلقىڭنىڭ ئالدىدىكى مىللەتلەرنى قوغلاپ چىقاردى. مىسىردىن قۇتۇلدىڭىزمۇ؟</w:t>
      </w:r>
    </w:p>
    <w:p/>
    <w:p>
      <w:r xmlns:w="http://schemas.openxmlformats.org/wordprocessingml/2006/main">
        <w:t xml:space="preserve">خۇدا مىسىردىن قۇتۇلغاندىن كېيىن ، ئىسرائىلىيەنى قۇتۇلدۇرۇپ ، ئۇلارنى ئۇلۇغ ۋە كۈچلۈك دۆلەتكە ئايلاندۇرۇشنى تاللىدى.</w:t>
      </w:r>
    </w:p>
    <w:p/>
    <w:p>
      <w:r xmlns:w="http://schemas.openxmlformats.org/wordprocessingml/2006/main">
        <w:t xml:space="preserve">1. ئاللاھ ئۆزى تاللىغان كىشىلەرگە سادىق.</w:t>
      </w:r>
    </w:p>
    <w:p/>
    <w:p>
      <w:r xmlns:w="http://schemas.openxmlformats.org/wordprocessingml/2006/main">
        <w:t xml:space="preserve">2. ئاللاھنىڭ قۇدرىتى ۋە ئۇلۇغلۇقى قۇتۇلۇش ئارقىلىق نامايان بولدى.</w:t>
      </w:r>
    </w:p>
    <w:p/>
    <w:p>
      <w:r xmlns:w="http://schemas.openxmlformats.org/wordprocessingml/2006/main">
        <w:t xml:space="preserve">1. رىملىقلار 8: 28-30 -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43: 1-3 سېنى ئىسمىم بىلەن چاقىردىم ، سەن مېنىڭ.</w:t>
      </w:r>
    </w:p>
    <w:p/>
    <w:p>
      <w:r xmlns:w="http://schemas.openxmlformats.org/wordprocessingml/2006/main">
        <w:t xml:space="preserve">1 تەزكىرە 17:22 خەلقىڭ ئىسرائىلنى ئۆز خەلقىڭگە مەڭگۈ ئايلاندۇردىڭ. ئى پەرۋەردىگار ، سەن ئۇلارنىڭ خۇداسى بولىسەن.</w:t>
      </w:r>
    </w:p>
    <w:p/>
    <w:p>
      <w:r xmlns:w="http://schemas.openxmlformats.org/wordprocessingml/2006/main">
        <w:t xml:space="preserve">خۇدا ئىسرائىل خەلقىنى ئۆزىنىڭ خەلقى قىلىپ تاللىدى ۋە ئۇ مەڭگۈ ئۇلارنىڭ خۇداسى بولدى.</w:t>
      </w:r>
    </w:p>
    <w:p/>
    <w:p>
      <w:r xmlns:w="http://schemas.openxmlformats.org/wordprocessingml/2006/main">
        <w:t xml:space="preserve">1. تەڭرىنىڭ ئۆز خەلقىگە بولغان ئۆچمەس مۇھەببىتى</w:t>
      </w:r>
    </w:p>
    <w:p/>
    <w:p>
      <w:r xmlns:w="http://schemas.openxmlformats.org/wordprocessingml/2006/main">
        <w:t xml:space="preserve">2. خۇدانىڭ ئىرادىسىگە ئەگىشىشنى تاللاش</w:t>
      </w:r>
    </w:p>
    <w:p/>
    <w:p>
      <w:r xmlns:w="http://schemas.openxmlformats.org/wordprocessingml/2006/main">
        <w:t xml:space="preserve">1. تەۋرات قانۇنى 7: 6-8 - چۈنكى سەن خۇدايىڭ پەرۋەردىگارغا مۇقەددەس بىر خەلقسەن ، تەڭرىڭ خۇداۋەندە سېنى يەر يۈزىدىكى بارلىق كىشىلەردىن ئۈستۈن ئادەم قىلىپ تاللىدى.</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مەيلى ئاتا-بوۋىلىرىڭلار خىزمەت قىلغان ئىلاھلار كەلكۈننىڭ ئۇ تەرىپىدە بولسۇن ، ياكى سەن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1 تەزكىرە 17:23 شۇڭا ، ئى رەببىم ، ئەمدى خىزمەتكارىڭ ۋە ئۇنىڭ ئۆيى ھەققىدە ئېيتقانلىرىڭ مەڭگۈ تۇرسۇن ، دېگىنىڭدەك قىل.</w:t>
      </w:r>
    </w:p>
    <w:p/>
    <w:p>
      <w:r xmlns:w="http://schemas.openxmlformats.org/wordprocessingml/2006/main">
        <w:t xml:space="preserve">داۋۇت خۇداغا ۋە ئۇنىڭ ئۆيىگە قىلىنغان ۋەدىلەرنىڭ مەڭگۈ ئەمەلگە ئېشىشىنى تىلىدى.</w:t>
      </w:r>
    </w:p>
    <w:p/>
    <w:p>
      <w:r xmlns:w="http://schemas.openxmlformats.org/wordprocessingml/2006/main">
        <w:t xml:space="preserve">1. خۇدا ۋەدىسىنى ئەمەلگە ئاشۇرۇش ئۈچۈن سادىق.</w:t>
      </w:r>
    </w:p>
    <w:p/>
    <w:p>
      <w:r xmlns:w="http://schemas.openxmlformats.org/wordprocessingml/2006/main">
        <w:t xml:space="preserve">2. بىزنىڭ خۇدانىڭ ۋەدىلىرىگە بەرگەن ئىنكاسىمىز ئىشەنچ ۋە بويسۇنۇش بولۇشى كېرەك.</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p>
      <w:r xmlns:w="http://schemas.openxmlformats.org/wordprocessingml/2006/main">
        <w:t xml:space="preserve">2. ياقۇپ 2: 17-18 - شۇنىڭغا ئوخشاش ، ئېتىقاد ئۆزى ھەرىكەت بىلەن بىللە بولمىسا ، ئۆلدى. بەزىلەر: «سېنىڭ ئېتىقادىڭ بار» دەيدۇ. مېنىڭ ئەمەللىرىم بار. ئېتىقادىمنى ئەمەلسىز كۆرسەت ، مەن ساڭا ئېتىقادىمنى ئەمەللىرىم بىلەن كۆرسىتىمەن.</w:t>
      </w:r>
    </w:p>
    <w:p/>
    <w:p>
      <w:r xmlns:w="http://schemas.openxmlformats.org/wordprocessingml/2006/main">
        <w:t xml:space="preserve">1 تەزكىرە 17:24 «سېنىڭ ئىسمىڭ مەڭگۈ ئۇلۇغلىنىپ ،« ھەممىگە قادىر پەرۋەردىگار ئىسرائىللارنىڭ خۇداسى ، ھەتتا ئىسرائىلىيە خۇداسىدۇر »دېگىن. .</w:t>
      </w:r>
    </w:p>
    <w:p/>
    <w:p>
      <w:r xmlns:w="http://schemas.openxmlformats.org/wordprocessingml/2006/main">
        <w:t xml:space="preserve">خۇدا ھەممىگە قادىر پەرۋەردىگار ۋە ئىسرائىللارنىڭ خۇداسى ، ئۇ داۋۇتنىڭ ئۆيىنى قۇرۇشقا ۋەدە بەردى.</w:t>
      </w:r>
    </w:p>
    <w:p/>
    <w:p>
      <w:r xmlns:w="http://schemas.openxmlformats.org/wordprocessingml/2006/main">
        <w:t xml:space="preserve">1. ئۆز خەلقىنى قۇرغان خۇداغا دۇئا قىلىش چاقىرىقى</w:t>
      </w:r>
    </w:p>
    <w:p/>
    <w:p>
      <w:r xmlns:w="http://schemas.openxmlformats.org/wordprocessingml/2006/main">
        <w:t xml:space="preserve">2. تەڭرىنىڭ ساداقەتمەنلىكىنىڭ ۋەدىسى</w:t>
      </w:r>
    </w:p>
    <w:p/>
    <w:p>
      <w:r xmlns:w="http://schemas.openxmlformats.org/wordprocessingml/2006/main">
        <w:t xml:space="preserve">1. يەشايا 9: 7 - ئۇنىڭ ھۆكۈمىتى ۋە تىنچلىقىنىڭ كۈچىيىشى بىلەن ، داۋۇتنىڭ تەختىدە ۋە ئۇنىڭ پادىشاھلىقىدا ئۇنى بۇيرۇتۇش ۋە ئۇنى ھۆكۈم ۋە ئادالەت بىلەن تىكلەش ئاخىرلاشمايدۇ. .</w:t>
      </w:r>
    </w:p>
    <w:p/>
    <w:p>
      <w:r xmlns:w="http://schemas.openxmlformats.org/wordprocessingml/2006/main">
        <w:t xml:space="preserve">2. زەبۇر 89: 34 - ئەھدىمنى بۇزمايمەن ، ئاغزىمدىن چىققان نەرسىنى ئۆزگەرتمەيمەن.</w:t>
      </w:r>
    </w:p>
    <w:p/>
    <w:p>
      <w:r xmlns:w="http://schemas.openxmlformats.org/wordprocessingml/2006/main">
        <w:t xml:space="preserve">1 تەزكىرە 17:25 چۈنكى ، ئى خۇدايىم ، خىزمەتكارىڭغا ئۇنىڭغا ئۆي سالىدىغانلىقىڭنى ئېيتتىڭ ، شۇڭا خىزمەتكارىڭ قەلبىڭدە دۇئا-تىلاۋەت قىلىشنى تاپتى.</w:t>
      </w:r>
    </w:p>
    <w:p/>
    <w:p>
      <w:r xmlns:w="http://schemas.openxmlformats.org/wordprocessingml/2006/main">
        <w:t xml:space="preserve">خۇدا ئۇنىڭغا ئۆي سېلىش ۋەدىسىدىن تەسىرلەنگەن داۋۇت ئۆزىنىڭ خۇدا ئالدىدا دۇئا قىلىشنى خالايدىغانلىقىنى ئىپادىلىدى.</w:t>
      </w:r>
    </w:p>
    <w:p/>
    <w:p>
      <w:r xmlns:w="http://schemas.openxmlformats.org/wordprocessingml/2006/main">
        <w:t xml:space="preserve">1: دۇئادا ساداقەتمەنلىك بىلەن خۇداغا يۈزلىنىشنىڭ داۋۇتنى ئۈلگە قىلىشىمىز كېرەك.</w:t>
      </w:r>
    </w:p>
    <w:p/>
    <w:p>
      <w:r xmlns:w="http://schemas.openxmlformats.org/wordprocessingml/2006/main">
        <w:t xml:space="preserve">2: خۇدا بىزگە ۋەدە بەرگەندە ، دۇئا ۋە ئىشەنچ بىلەن جاۋاب قايتۇرۇش ئەڭ ياخشى.</w:t>
      </w:r>
    </w:p>
    <w:p/>
    <w:p>
      <w:r xmlns:w="http://schemas.openxmlformats.org/wordprocessingml/2006/main">
        <w:t xml:space="preserve">1: يەشايا 65:24 ئۇلار چاقىرىشتىن بۇرۇن ، مەن جاۋاب بېرىمەن. ئۇلار تېخى سۆزلەۋاتقاندا ، مەن ئاڭلايمەن.</w:t>
      </w:r>
    </w:p>
    <w:p/>
    <w:p>
      <w:r xmlns:w="http://schemas.openxmlformats.org/wordprocessingml/2006/main">
        <w:t xml:space="preserve">2: مەتتا 7: 7-8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1 تارىخ 17:26 ئەمدى ئى رەببىم ، سەن خۇدا ، بۇ ياخشىلىقنى خىزمەتكارىڭغا ۋەدە قىلدىڭ.</w:t>
      </w:r>
    </w:p>
    <w:p/>
    <w:p>
      <w:r xmlns:w="http://schemas.openxmlformats.org/wordprocessingml/2006/main">
        <w:t xml:space="preserve">خۇدا بەندىسىگە ياخشىلىق قىلىشقا ۋەدە بەردى.</w:t>
      </w:r>
    </w:p>
    <w:p/>
    <w:p>
      <w:r xmlns:w="http://schemas.openxmlformats.org/wordprocessingml/2006/main">
        <w:t xml:space="preserve">1. خۇدانىڭ ۋەدىلىرىنىڭ كۈچى</w:t>
      </w:r>
    </w:p>
    <w:p/>
    <w:p>
      <w:r xmlns:w="http://schemas.openxmlformats.org/wordprocessingml/2006/main">
        <w:t xml:space="preserve">2. خۇدا ئەھدىسىنىڭ ياخشىلىقى</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1 تەزكىرە 17:27 شۇڭا ، خىزمەتكارىڭنىڭ ئۆيىگە بەخت ئاتا قىلغايسەن ، ئۇ مەڭگۈ سېنىڭ ئالدىڭدا بولىدۇ ، ئى پەرۋەردىگار ، سەن مەڭگۈ بەخت تىلەيسەن.</w:t>
      </w:r>
    </w:p>
    <w:p/>
    <w:p>
      <w:r xmlns:w="http://schemas.openxmlformats.org/wordprocessingml/2006/main">
        <w:t xml:space="preserve">خۇدا ئۆزىنىڭ سۆيگۈسى ۋە ساداقەتمەنلىكىنى قوبۇل قىلغانلارغا بەخت ئاتا قىلىدۇ.</w:t>
      </w:r>
    </w:p>
    <w:p/>
    <w:p>
      <w:r xmlns:w="http://schemas.openxmlformats.org/wordprocessingml/2006/main">
        <w:t xml:space="preserve">1. تەڭرىنىڭ بەرىكىتى: ئۇنىڭ مۇھەببىتىنى ۋە ساداقەتمەنلىكىنى قوبۇل قىلىش</w:t>
      </w:r>
    </w:p>
    <w:p/>
    <w:p>
      <w:r xmlns:w="http://schemas.openxmlformats.org/wordprocessingml/2006/main">
        <w:t xml:space="preserve">2. خۇدانىڭ مۇھەببىتى مەڭگۈ داۋاملىشىدۇ</w:t>
      </w:r>
    </w:p>
    <w:p/>
    <w:p>
      <w:r xmlns:w="http://schemas.openxmlformats.org/wordprocessingml/2006/main">
        <w:t xml:space="preserve">1. 1 تارىخ 17: 27</w:t>
      </w:r>
    </w:p>
    <w:p/>
    <w:p>
      <w:r xmlns:w="http://schemas.openxmlformats.org/wordprocessingml/2006/main">
        <w:t xml:space="preserve">2. زەبۇر 103: 17-18 - لېكىن پەرۋەردىگارنىڭ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1- باب 18-باب داۋۇتنىڭ ھەربىي غەلبىسى ۋە ئۇنىڭ پادىشاھلىقىنىڭ كېڭىيىشى ئۈستىدە توختالغان.</w:t>
      </w:r>
    </w:p>
    <w:p/>
    <w:p>
      <w:r xmlns:w="http://schemas.openxmlformats.org/wordprocessingml/2006/main">
        <w:t xml:space="preserve">1- ئابزاس: باب داۋۇتنىڭ فىلىستىيەلىكلەرگە قارشى ئېلىپ بارغان مۇۋەپپەقىيەتلىك پائالىيەتلىرىنى تەسۋىرلەش بىلەن باشلىنىدۇ. ئۇ ئۇلارنى مەغلۇب قىلدى ، شەھەرلىرىنى ئىشغال قىلدى ۋە ئۇلارنىڭ زېمىنىدا قاراۋۇلخانا قۇردى (1 تارىخ 18: 1).</w:t>
      </w:r>
    </w:p>
    <w:p/>
    <w:p>
      <w:r xmlns:w="http://schemas.openxmlformats.org/wordprocessingml/2006/main">
        <w:t xml:space="preserve">2-ئابزاس: داۋۇتنىڭ ئىسرائىلىيەنى چۆرىدىگەن ھەرقايسى مىللەتلەرنى بويسۇندۇرغانلىقى بايان قىلىنغان. ئۇ موئابنى مەغلۇب قىلىپ ، ئۇلارغا باج تاپشۇرۇشقا مەجبۇرلىدى. ئۇ يەنە زوبا پادىشاھى خادازېر بىلەن جەڭگە قاتنىشىپ ، غەلىبە قازاندى (1 تارىخ 18: 2-8).</w:t>
      </w:r>
    </w:p>
    <w:p/>
    <w:p>
      <w:r xmlns:w="http://schemas.openxmlformats.org/wordprocessingml/2006/main">
        <w:t xml:space="preserve">3-ئابزاس: مۇھىم نۇقتا داۋىد ئېرىشكەن ئۇرۇش غەنىيمەتلىرىگە. ئۇ بويسۇندۇرۇلغان بۇ مىللەتلەردىن كۆپ مىقداردا ئالتۇن ، كۈمۈش ۋە مىس ئېلىپ ، ئۇلارنى خۇداغا بېغىشلىدى (1 تارىخ 18: 9-11).</w:t>
      </w:r>
    </w:p>
    <w:p/>
    <w:p>
      <w:r xmlns:w="http://schemas.openxmlformats.org/wordprocessingml/2006/main">
        <w:t xml:space="preserve">4-ئابزاس: بۇ ھېسابتا داۋۇتنىڭ داڭقىنىڭ ھەربىي مۇۋەپپەقىيەتلىرى نەتىجىسىدە يىراقلارغا تارقالغانلىقى تىلغا ئېلىنغان. نۇرغۇن دۆلەتلەر ئۇنىڭغا بويسۇندى ۋە قورقۇپ ئۇنىڭغا ئېھتىرام بىلدۈردى (1 تارىخ 18: 12-13).</w:t>
      </w:r>
    </w:p>
    <w:p/>
    <w:p>
      <w:r xmlns:w="http://schemas.openxmlformats.org/wordprocessingml/2006/main">
        <w:t xml:space="preserve">5-ئابزاس: بۇ باب داۋۇتنىڭ باشقۇرۇشىدىكى بىر قىسىم ئاساسلىق ئەمەلدارلارنى تىزىش ئارقىلىق ئاخىرلاشتى. بۇ شەخسلەر ئۇنىڭ ھۆكۈمىتىدە مۇھىم ئورۇنلارنى ئىگىلىدى (1- تارىخ 18: 14- 17).</w:t>
      </w:r>
    </w:p>
    <w:p/>
    <w:p>
      <w:r xmlns:w="http://schemas.openxmlformats.org/wordprocessingml/2006/main">
        <w:t xml:space="preserve">خۇلاسىلەپ ئېيتقاندا ، 1 تەزكىرەنىڭ 18-بابى داۋۇتنىڭ ھەربىي غەلىبىسى ۋە پادىشاھلىقىنىڭ كېڭىيىشى تەسۋىرلەنگەن. فىلىستىيەلىكلەرنىڭ ئۈستىدىن غالىب كېلىپ ، قوشنا دۆلەتلەرنى بويسۇندۇردى. غەنىيمەتكە ئېرىشىش ۋە سادىق ئەمەلدارلارنى قۇرۇش تىلغا ئېلىنىدۇ. بۇ خۇلاسىلەپ ئېيتقاندا ، باب داۋۇت پادىشاھنىڭ ھەربىي قابىلىيىتىنى ، شۇنداقلا مۇۋەپپەقىيەتلىك سەپەرۋەرلىكلەر ئارقىلىق ئۇنىڭ پادىشاھلىقىنىڭ ئۆسۈپ يېتىلىشى ۋە مۇستەھكەملەنگەنلىكىنى كۆرسىتىپ بېرىدۇ ، شۇنىڭ بىلەن بىر ۋاقىتتا ئۇ باشقا دۆلەتلەردىن كۈچلۈك ھۆكۈمران سۈپىتىدە قوبۇل قىلىنغانلىقىنى ئېتىراپ قىلىدۇ.</w:t>
      </w:r>
    </w:p>
    <w:p/>
    <w:p>
      <w:r xmlns:w="http://schemas.openxmlformats.org/wordprocessingml/2006/main">
        <w:t xml:space="preserve">1 تارىخ 18: 1 شۇنىڭدىن كېيىن ، داۋۇت فىلىستىيەلىكلەرنى ئۇرۇپ ، ئۇلارنى بويسۇندۇرۇپ ، گات ۋە ئۇنىڭ شەھەرلىرىنى فىلىستىيەلىكلەرنىڭ قولىدىن تارتىۋالدى.</w:t>
      </w:r>
    </w:p>
    <w:p/>
    <w:p>
      <w:r xmlns:w="http://schemas.openxmlformats.org/wordprocessingml/2006/main">
        <w:t xml:space="preserve">داۋۇت فىلىستىيەلىكلەرنى مەغلۇپ قىلىپ ، گات شەھىرىنى ئۇلارنىڭ ھۆكۈمرانلىقىدىن ئازاد قىلدى.</w:t>
      </w:r>
    </w:p>
    <w:p/>
    <w:p>
      <w:r xmlns:w="http://schemas.openxmlformats.org/wordprocessingml/2006/main">
        <w:t xml:space="preserve">1. تەڭرىنىڭ قوغدىشى ۋە كۈچى بىزنىڭ ئەڭ قاراڭغۇ پەيتلىرىمىزدە بىزنى ساقلاپ قالىدۇ.</w:t>
      </w:r>
    </w:p>
    <w:p/>
    <w:p>
      <w:r xmlns:w="http://schemas.openxmlformats.org/wordprocessingml/2006/main">
        <w:t xml:space="preserve">2. خۇداغا ئىشەنگەن ۋاقتىمىزدا غەلىبىنى ھېس قىلالايمىز.</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كورىنتلىقلارغا 1 - خەت 15:57 - لېكىن رەببىمىز ئەيسا مەسىھ ئارقىلىق بىزگە غەلىبە ئاتا قىلغان خۇداغا شۈكۈر.</w:t>
      </w:r>
    </w:p>
    <w:p/>
    <w:p>
      <w:r xmlns:w="http://schemas.openxmlformats.org/wordprocessingml/2006/main">
        <w:t xml:space="preserve">1 تارىخ 18: 2 ئۇ موئابنى ئۇردى. موئابلار داۋۇتنىڭ خىزمەتكارى بولۇپ ، سوۋغات ئېلىپ كەلدى.</w:t>
      </w:r>
    </w:p>
    <w:p/>
    <w:p>
      <w:r xmlns:w="http://schemas.openxmlformats.org/wordprocessingml/2006/main">
        <w:t xml:space="preserve">قىسقىچە خۇلاسە: داۋۇت موئابنى مەغلۇب قىلدى ، ئۇلار سوۋغات ئېلىپ كېلىپ ئۇنىڭ خىزمەتكارى بولدى.</w:t>
      </w:r>
    </w:p>
    <w:p/>
    <w:p>
      <w:r xmlns:w="http://schemas.openxmlformats.org/wordprocessingml/2006/main">
        <w:t xml:space="preserve">1. جەڭلىرىمىزدە تەڭرىنىڭ كۈچى ۋە ئۇنىڭ ئىلتىپاتى.</w:t>
      </w:r>
    </w:p>
    <w:p/>
    <w:p>
      <w:r xmlns:w="http://schemas.openxmlformats.org/wordprocessingml/2006/main">
        <w:t xml:space="preserve">2. خۇدانىڭ ئىرادىسىگە بويسۇنۇش ۋە ئۇنىڭ قۇدرىتىگە ئىشىنىش.</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زەبۇر 46: 1-3 - خۇدا بىزنىڭ پاناھلىقىمىز ۋە كۈچىمىز ، قىيىنچىلىقتىكى ھازىرقى ياردەم. شۇڭلاشقا ، گەرچە تاغلار ئىششىپ كەتكەندە تاغلار تىترەپ تۇرسىمۇ ، تاغلار دېڭىزنىڭ يۈرىكىگە يۆتكەلگەن بولسىمۇ ، گەرچە يەر يول بەرگەن بولسىمۇ بىز قورقمايمىز.</w:t>
      </w:r>
    </w:p>
    <w:p/>
    <w:p>
      <w:r xmlns:w="http://schemas.openxmlformats.org/wordprocessingml/2006/main">
        <w:t xml:space="preserve">1 تارىخ 18: 3 داۋۇت فىرات دەرياسى بويىدىكى ھۆكۈمرانلىق ئورنىنى مۇستەھكەملىمەكچى بولغاندا ، زوبا پادىشاھى ھەدەزەرنى ھاماسقا ئۇردى.</w:t>
      </w:r>
    </w:p>
    <w:p/>
    <w:p>
      <w:r xmlns:w="http://schemas.openxmlformats.org/wordprocessingml/2006/main">
        <w:t xml:space="preserve">داۋۇت زوبا پادىشاھى خادارېزېرنى مەغلۇب قىلىپ ، پادىشاھلىقىنىڭ ھۆكۈمرانلىقىنى فىرات دەرياسىغىچە كېڭەيتتى.</w:t>
      </w:r>
    </w:p>
    <w:p/>
    <w:p>
      <w:r xmlns:w="http://schemas.openxmlformats.org/wordprocessingml/2006/main">
        <w:t xml:space="preserve">1. خۇدانى قوغداشنىڭ كۈچى: داۋىدنىڭ فىرات دەرياسىدىكى غەلىبىسى</w:t>
      </w:r>
    </w:p>
    <w:p/>
    <w:p>
      <w:r xmlns:w="http://schemas.openxmlformats.org/wordprocessingml/2006/main">
        <w:t xml:space="preserve">2. ھېچ ئىش سىزگە توسقۇنلۇق قىلمىسۇن: ھەر قانداق توسالغۇنى قانداق يېڭىش كېرەك</w:t>
      </w:r>
    </w:p>
    <w:p/>
    <w:p>
      <w:r xmlns:w="http://schemas.openxmlformats.org/wordprocessingml/2006/main">
        <w:t xml:space="preserve">1. يەشۇ 1: 9: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زەبۇر 37: 23-24: ياخشى ئادەمنىڭ قەدەملىرىنى پەرۋەردىگار بۇيرۇغان ، ئۇ ئۇنىڭ يولىدىن خۇشال بولىدۇ. يىقىلىپ چۈشسىمۇ ، پۈتۈنلەي تاشلىۋېتىلمەيدۇ ، چۈنكى پەرۋەردىگار ئۇنى قولى بىلەن قوللايدۇ.</w:t>
      </w:r>
    </w:p>
    <w:p/>
    <w:p>
      <w:r xmlns:w="http://schemas.openxmlformats.org/wordprocessingml/2006/main">
        <w:t xml:space="preserve">1 تەمسىل 18: 4 داۋۇت ئۇنىڭدىن مىڭ ھارۋا ، يەتتە مىڭ چەۋەنداز ۋە يىگىرمە مىڭ پىيادە ماڭدى.</w:t>
      </w:r>
    </w:p>
    <w:p/>
    <w:p>
      <w:r xmlns:w="http://schemas.openxmlformats.org/wordprocessingml/2006/main">
        <w:t xml:space="preserve">داۋۇت سۈرىيە قوشۇنىنى مەغلۇب قىلىپ ، مىڭلىغان ھارۋا ، چەۋەنداز ۋە پىيادە ئەسكەرلەرنى ئېلىپ ، پەقەت يۈز ھارۋىنىلا ساقلىدى.</w:t>
      </w:r>
    </w:p>
    <w:p/>
    <w:p>
      <w:r xmlns:w="http://schemas.openxmlformats.org/wordprocessingml/2006/main">
        <w:t xml:space="preserve">1. ئەڭ كەسكىن جەڭلەردىمۇ ، خۇدا ھەمىشە بىزنىڭ يېنىمىزدا.</w:t>
      </w:r>
    </w:p>
    <w:p/>
    <w:p>
      <w:r xmlns:w="http://schemas.openxmlformats.org/wordprocessingml/2006/main">
        <w:t xml:space="preserve">2. غەلىبە ئىنسانلارنىڭ كۈچى بىلەن ئەمەس ، ئېتىقاد ئارقىلىق كېلىدۇ.</w:t>
      </w:r>
    </w:p>
    <w:p/>
    <w:p>
      <w:r xmlns:w="http://schemas.openxmlformats.org/wordprocessingml/2006/main">
        <w:t xml:space="preserve">1. زەبۇر 20: 7 بەزىلەر ھارۋىلارغا ، بەزىلىرى ئاتلارغا ئىشىنىدۇ ، ئەمما بىز خۇدايىمىز پەرۋەردىگارنىڭ ئىسمىنى ئەسلەيمىز.</w:t>
      </w:r>
    </w:p>
    <w:p/>
    <w:p>
      <w:r xmlns:w="http://schemas.openxmlformats.org/wordprocessingml/2006/main">
        <w:t xml:space="preserve">2. يەشايا 31: 1 مىسىرغا ياردەم تەلەپ قىلغانلارغا ۋاي! ئات ئۈستىدە تۇرۇڭ ، ھارۋىلارغا ئىشىنىڭ ، چۈنكى ئۇلار كۆپ. چەۋەندازلاردا ، چۈنكى ئۇلار ناھايىتى كۈچلۈك. ئەمما ئۇلار ئىسرائىللارنىڭ مۇقەددەسلىكىگە قارىمايدۇ ۋە پەرۋەردىگارنىمۇ ئىزدىمەيدۇ.</w:t>
      </w:r>
    </w:p>
    <w:p/>
    <w:p>
      <w:r xmlns:w="http://schemas.openxmlformats.org/wordprocessingml/2006/main">
        <w:t xml:space="preserve">1 تارىخ 18: 5 دەمەشقتىكى سۈرىيەلىكلەر زوبا پادىشاھى ھەدەزەرگە ياردەم بېرىشكە كەلگەندە ، داۋۇت سۈرىيەلىكلەرنى ئىككى يىگىرمە مىڭ ئادەمنى ئۆلتۈردى.</w:t>
      </w:r>
    </w:p>
    <w:p/>
    <w:p>
      <w:r xmlns:w="http://schemas.openxmlformats.org/wordprocessingml/2006/main">
        <w:t xml:space="preserve">داۋۇت دەمەشقتىكى سۈرىيەلىكلەرنى مەغلۇپ قىلىپ ، 22 مىڭ ئادەمنى ئۆلتۈردى.</w:t>
      </w:r>
    </w:p>
    <w:p/>
    <w:p>
      <w:r xmlns:w="http://schemas.openxmlformats.org/wordprocessingml/2006/main">
        <w:t xml:space="preserve">1. خۇدانىڭ خەلقىدىكى كۈچى: سادىق رەببىمىز بىزنىڭ غەلىبە قىلىشىمىزغا قانداق ياردەم بېرىدۇ</w:t>
      </w:r>
    </w:p>
    <w:p/>
    <w:p>
      <w:r xmlns:w="http://schemas.openxmlformats.org/wordprocessingml/2006/main">
        <w:t xml:space="preserve">2. تەۋرەنمەس ئېتىقادنىڭ كۈچى: داۋۇتنىڭ رەببىگە ئىشىنىش مىسالى</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زەبۇر 37: 3-5 - رەببىمىزگە تەۋەككۈل قىلىڭ ۋە ياخشىلىق قىلىڭ. شۇنداق قىلىپ بۇ زېمىندا ياشايسىز ۋە ساداقەتمەنلىك بىلەن دوست بولىسىز.</w:t>
      </w:r>
    </w:p>
    <w:p/>
    <w:p>
      <w:r xmlns:w="http://schemas.openxmlformats.org/wordprocessingml/2006/main">
        <w:t xml:space="preserve">1 تەزكىرە 18: 6 ئاندىن داۋۇت سىرىئاداماسكۇسقا قاراۋۇللارنى قويدى. سۈرىيەلىكلەر داۋۇتنىڭ خىزمەتكارى بولۇپ ، سوۋغات ئېلىپ كەلدى. شۇنداق قىلىپ ، پەرۋەردىگار داۋۇتنى قەيەرگە بارسا شۇ يەردە ساقلاپ قالدى.</w:t>
      </w:r>
    </w:p>
    <w:p/>
    <w:p>
      <w:r xmlns:w="http://schemas.openxmlformats.org/wordprocessingml/2006/main">
        <w:t xml:space="preserve">داۋۇت سۈرىيەنىڭ دەمەشق شەھىرىگە قاراۋۇلخانا سېلىپ ، سۈرىيەلىكلەر ئۇنىڭغا خىزمەتكار بولۇپ ، ئۇنىڭغا سوۋغات ئېلىپ كەلدى. نەتىجىدە ، پەرۋەردىگار داۋۇتنى قەيەرگە بارسا شۇ يەردە ساقلاپ قالدى.</w:t>
      </w:r>
    </w:p>
    <w:p/>
    <w:p>
      <w:r xmlns:w="http://schemas.openxmlformats.org/wordprocessingml/2006/main">
        <w:t xml:space="preserve">1. خۇدا بىزنىڭ تىرىشچانلىقىمىزدا بىزنى ساقلاپ ئىتائەت قىلىشىمىزنى مۇكاپاتلايدۇ.</w:t>
      </w:r>
    </w:p>
    <w:p/>
    <w:p>
      <w:r xmlns:w="http://schemas.openxmlformats.org/wordprocessingml/2006/main">
        <w:t xml:space="preserve">2. بىز خۇداغا سادىق بولساق ، قەيەرگىلا بارايلى ، ئۇ بىزنى قوغدايدۇ.</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2 تەزكىرە 16: 9 - چۈنكى رەببىمىزنىڭ نەزىرى پۈتۈن يەر يۈزىگە يۈگۈرۈپ بېرىپ ، يۈرىكى ئۇنىڭغا ئەيىبسىز كىشىلەرگە كۈچلۈك ياردەم بېرىدۇ.</w:t>
      </w:r>
    </w:p>
    <w:p/>
    <w:p>
      <w:r xmlns:w="http://schemas.openxmlformats.org/wordprocessingml/2006/main">
        <w:t xml:space="preserve">1 تارىخ 18: 7 داۋۇت ھەدەزەرنىڭ خىزمەتكارلىرى ئۈستىدىكى ئالتۇن قالقانلارنى ئېلىپ يېرۇسالېمغا ئېلىپ كەلدى.</w:t>
      </w:r>
    </w:p>
    <w:p/>
    <w:p>
      <w:r xmlns:w="http://schemas.openxmlformats.org/wordprocessingml/2006/main">
        <w:t xml:space="preserve">داۋۇت ھەدەزەرنىڭ خىزمەتچىلىرىدىن ئالتۇن قالقانلارنى ئېلىپ يېرۇسالېمغا ئېلىپ كەلدى.</w:t>
      </w:r>
    </w:p>
    <w:p/>
    <w:p>
      <w:r xmlns:w="http://schemas.openxmlformats.org/wordprocessingml/2006/main">
        <w:t xml:space="preserve">1. ئىتائەتنىڭ كۈچى - داۋۇتنىڭ خۇداغا ئىتائەت قىلىشى ئۇنى ھەدەزەرنىڭ خىزمەتچىلىرىدىن ئالتۇن قالقانلارنى يېرۇسالېمغا ئېلىپ كېتىشكە ئېلىپ باردى.</w:t>
      </w:r>
    </w:p>
    <w:p/>
    <w:p>
      <w:r xmlns:w="http://schemas.openxmlformats.org/wordprocessingml/2006/main">
        <w:t xml:space="preserve">2. ساداقەتنىڭ مۇكاپاتلىرى - ئالتۇن قالقانلارنى يېرۇسالېمغا ئېلىپ بېرىشتىكى ساداقەتمەنلىكى ئۈچۈن خۇدا داۋۇتنى قانداق مۇكاپاتلىدى.</w:t>
      </w:r>
    </w:p>
    <w:p/>
    <w:p>
      <w:r xmlns:w="http://schemas.openxmlformats.org/wordprocessingml/2006/main">
        <w:t xml:space="preserve">1. يەشۇئا 1: 7-9 - «قەيسەر ۋە قەيسەر بولۇڭ ، خىزمەتكارىم مۇسا سىزگە بەرگەن بارلىق قانۇنلارغا بويسۇنۇڭ ؛ ئوڭدىن ياكى سولغا بۇرۇلماڭ ، قەيەرگە بارسىڭىز مۇۋەپپەقىيەت قازىنالايسىز. بۇ تەۋرات كىتابىنى ھەمىشە ئاغزىڭىزدا ساقلاڭ ، ئۇنىڭدا كېچە-كۈندۈز ئويلىنىپ بېقىڭ ، شۇندىلا ئۇنىڭدا يېزىلغان ھەممە ئىشنى قىلىشقا دىققەت قىلىڭ. شۇندىلا گۈللىنىپ مۇۋەپپەقىيەت قازىنىسىز.</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 بۇ نېمەتلەرنىڭ ھەممىسى ئەمەلگە ئاشىدۇ. ئەگەر تەڭرىڭ پەرۋەردىگارغا ئىتائەت قىلساڭ ، ساڭا ھەمراھ بولىسەن.</w:t>
      </w:r>
    </w:p>
    <w:p/>
    <w:p>
      <w:r xmlns:w="http://schemas.openxmlformats.org/wordprocessingml/2006/main">
        <w:t xml:space="preserve">1 تەزكىرە 18: 8 ئوخشاشلا ، تىبات ۋە خادارېزېرنىڭ شەھەرلىرى چۇندىن داۋۇتقا نۇرغۇن مىس ئېلىپ كەلدى. سۇلايمان بۇ مىس كېمىنى ، تۈۋرۈكلەرنى ۋە مىس قاچىلارنى ياسىدى.</w:t>
      </w:r>
    </w:p>
    <w:p/>
    <w:p>
      <w:r xmlns:w="http://schemas.openxmlformats.org/wordprocessingml/2006/main">
        <w:t xml:space="preserve">داۋۇت تىبات ۋە چۇن شەھەرلىرىدىن مىس ئېلىپ كېلىپ ، مىس دېڭىز ، تۈۋرۈك ۋە باشقا كېمىلەرنى ياسىدى.</w:t>
      </w:r>
    </w:p>
    <w:p/>
    <w:p>
      <w:r xmlns:w="http://schemas.openxmlformats.org/wordprocessingml/2006/main">
        <w:t xml:space="preserve">1. بىللە ئىشلەشنىڭ كۈچى: داۋىد بىلەن سۇلايماننىڭ پەۋقۇلئاددە نەتىجىنى قانداق ئورۇندىغانلىقى</w:t>
      </w:r>
    </w:p>
    <w:p/>
    <w:p>
      <w:r xmlns:w="http://schemas.openxmlformats.org/wordprocessingml/2006/main">
        <w:t xml:space="preserve">2. كىچىك ئىشلاردىن چوڭ ئىشلار ئۆسىدۇ: كىچىك تۆھپەنىڭ تەسىرى</w:t>
      </w:r>
    </w:p>
    <w:p/>
    <w:p>
      <w:r xmlns:w="http://schemas.openxmlformats.org/wordprocessingml/2006/main">
        <w:t xml:space="preserve">1. 1 تارىخ 18: 8</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1 تارىخ 18: 9 ھەمەت پادىشاھى توۋ داۋۇتنىڭ زوبا پادىشاھى ھەدەزەرەرنىڭ بارلىق قوشۇنلىرىنى قانداق ئۇرغانلىقىنى ئاڭلىدى.</w:t>
      </w:r>
    </w:p>
    <w:p/>
    <w:p>
      <w:r xmlns:w="http://schemas.openxmlformats.org/wordprocessingml/2006/main">
        <w:t xml:space="preserve">داۋۇتنىڭ ئاممونلار ۋە سۈرىيەلىكلەرنى مەغلۇب قىلىشى.</w:t>
      </w:r>
    </w:p>
    <w:p/>
    <w:p>
      <w:r xmlns:w="http://schemas.openxmlformats.org/wordprocessingml/2006/main">
        <w:t xml:space="preserve">1. رەببىمىز ھەر قانداق توسالغۇنى يېڭىش ئۈچۈن كۈچ بىلەن تەمىنلەيدۇ.</w:t>
      </w:r>
    </w:p>
    <w:p/>
    <w:p>
      <w:r xmlns:w="http://schemas.openxmlformats.org/wordprocessingml/2006/main">
        <w:t xml:space="preserve">2. بىز تەڭرىنىڭ بىزگە غەلىبە ۋە مۇۋەپپەقىيەت ئېلىپ كېلىدىغان قۇدرىتىگە ئىشەنچ قىلالايمىز.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20: 7 - بەزىلەر ھارۋىلارغا ، بەزىلىرى ئاتلارغا ئىشىنىدۇ ، ئەمما بىز تەڭرىمىز رەببىمىزنىڭ ئىسمىنى ئەستە ساقلايمىز.</w:t>
      </w:r>
    </w:p>
    <w:p/>
    <w:p>
      <w:r xmlns:w="http://schemas.openxmlformats.org/wordprocessingml/2006/main">
        <w:t xml:space="preserve">1 تەزكىرە 18:10 ئۇ ئوغلى خادورامنى داۋۇت پادىشاھنىڭ يېنىغا ئەۋەتىپ ، ئۇنىڭ پاراۋانلىقىنى سۈرۈشتۈردى ۋە ئۇنى تەبرىكلىدى ، چۈنكى ئۇ ھەدەزەرگە قارشى ئۇرۇش قىلىپ ئۇنى ئۇردى. (چۈنكى ھەدەزەر توۋ بىلەن ئۇرۇشقان ؛) ئۇنىڭ بىلەن ھەر خىل ئالتۇن ، كۈمۈش ۋە مىس قاچا-قۇچىلار بار.</w:t>
      </w:r>
    </w:p>
    <w:p/>
    <w:p>
      <w:r xmlns:w="http://schemas.openxmlformats.org/wordprocessingml/2006/main">
        <w:t xml:space="preserve">پادىشاھ پادىشاھ توۋ پادىشاھىنىڭ ئوغلى خادورامنىڭ جەڭدە خادارېزېرنى مەغلۇب قىلغاندىن كېيىن تەبرىكلىرىنى تاپشۇرۇۋالغان. ھەدورام سوۋغات سۈپىتىدە ئالتۇن ، كۈمۈش ۋە مىس قاچا-قۇچىلارنى ئېلىپ كەلدى.</w:t>
      </w:r>
    </w:p>
    <w:p/>
    <w:p>
      <w:r xmlns:w="http://schemas.openxmlformats.org/wordprocessingml/2006/main">
        <w:t xml:space="preserve">1. خۇدا بىزگە ئاتا قىلغان مۇۋەپپەقىيەتلەرگە شۈكۈر قىلىڭ ۋە ئۇلارنى ئىشلىتىپ ئۇنىڭ نامىنى ئۇلۇغلاڭ.</w:t>
      </w:r>
    </w:p>
    <w:p/>
    <w:p>
      <w:r xmlns:w="http://schemas.openxmlformats.org/wordprocessingml/2006/main">
        <w:t xml:space="preserve">2. مۇناسىۋەتنىڭ قىممىتىنى تونۇپ يېتىڭ ، ئۇنى بەرپا قىلىش ۋە قوغداشقا تىرىشىڭ.</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تارىخ 18:11 ئۇلار يەنە داۋۇت پادىشاھنى بۇ مىللەتلەردىن ئېلىپ كەلگەن كۈمۈش ۋە ئالتۇنلار بىلەن پەرۋەردىگارغا بېغىشلىدى. ئىدومدىن ، موئابتىن ، ئاممون ئەۋلادلىرىدىن ، فىلىستىيەلىكلەردىن ۋە ئامالەكلەردىن.</w:t>
      </w:r>
    </w:p>
    <w:p/>
    <w:p>
      <w:r xmlns:w="http://schemas.openxmlformats.org/wordprocessingml/2006/main">
        <w:t xml:space="preserve">پادىشاھ داۋۇت ئىدوم ، موئاب ، ئاممون ، فىلىستىيەلىكلەر ۋە ئامالەك قاتارلىق دۆلەتلەردىن ئالغان كۈمۈش ۋە ئالتۇنلارنى پەرۋەردىگارغا بېغىشلىدى.</w:t>
      </w:r>
    </w:p>
    <w:p/>
    <w:p>
      <w:r xmlns:w="http://schemas.openxmlformats.org/wordprocessingml/2006/main">
        <w:t xml:space="preserve">1. كەڭ قورساقلىقىمىز مول بولغاندا سىناق قىلىنىدۇ - 1 تارىخ 18: 11</w:t>
      </w:r>
    </w:p>
    <w:p/>
    <w:p>
      <w:r xmlns:w="http://schemas.openxmlformats.org/wordprocessingml/2006/main">
        <w:t xml:space="preserve">2. رەببىمىز كەڭ قورساقلىقنى مۇكاپاتلايدۇ - 1 تارىخ 18: 11</w:t>
      </w:r>
    </w:p>
    <w:p/>
    <w:p>
      <w:r xmlns:w="http://schemas.openxmlformats.org/wordprocessingml/2006/main">
        <w:t xml:space="preserve">1. ماقال-تەمسىل 3: 9-10 - بايلىقلىرىڭىز ۋە بارلىق مەھسۇلاتلىرىڭىزنىڭ مېۋىسى بىلەن پەرۋەردىگارنى ھۆرمەتلەڭ. ئاندىن ئامبارلىرىڭىز مول بولىدۇ ، قاچا-قۇچىلىرىڭىز ئۈزۈم ھارىقى بىلەن يېرىلىدۇ.</w:t>
      </w:r>
    </w:p>
    <w:p/>
    <w:p>
      <w:r xmlns:w="http://schemas.openxmlformats.org/wordprocessingml/2006/main">
        <w:t xml:space="preserve">كورىنتلىقلارغا 2 - خەت 9: 6-7 - مۇھىم نۇقتا شۇكى: ئاز تېرىغانلارمۇ ئاز ھوسۇل ئالىدۇ ، مول تېرىغانلارمۇ مول ھوسۇل ئالىدۇ.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1 تارىخ 18:12 بۇنىڭدىن باشقا ، زېرۇيانىڭ ئوغلى ئابىشاي ئىدوملۇقلارنى تۇز جىلغىسىدا ئون سەككىز مىڭ ئادەم ئۆلتۈردى.</w:t>
      </w:r>
    </w:p>
    <w:p/>
    <w:p>
      <w:r xmlns:w="http://schemas.openxmlformats.org/wordprocessingml/2006/main">
        <w:t xml:space="preserve">زېرۇيانىڭ ئوغلى ئابىشاي تۇز ۋادىسىدا 18 مىڭ ئىدوملۇقنى ئۆلتۈردى.</w:t>
      </w:r>
    </w:p>
    <w:p/>
    <w:p>
      <w:r xmlns:w="http://schemas.openxmlformats.org/wordprocessingml/2006/main">
        <w:t xml:space="preserve">1. ئىتائەتنىڭ كۈچى: ئابىشاينىڭ خۇداغا بەرگەن ۋەدىسى قانداق قىلىپ كۈچ ۋە باتۇرلۇقنى نامايان قىلدى</w:t>
      </w:r>
    </w:p>
    <w:p/>
    <w:p>
      <w:r xmlns:w="http://schemas.openxmlformats.org/wordprocessingml/2006/main">
        <w:t xml:space="preserve">2. مۇستەھكەم تۇرۇشنىڭ ئېھتىياجى: ئابىشاينىڭ رەببىگە بولغان ئېتىقادى ئۇنى غەلىبىگە قانداق يېتەكلىدى</w:t>
      </w:r>
    </w:p>
    <w:p/>
    <w:p>
      <w:r xmlns:w="http://schemas.openxmlformats.org/wordprocessingml/2006/main">
        <w:t xml:space="preserve">1. ئەفەسلىكلەر 6: 10-17 - رەببىمىز ۋە ئۇنىڭ كۈچلۈك قۇدرىتى بىلەن كۈچلۈك بولۇڭ.</w:t>
      </w:r>
    </w:p>
    <w:p/>
    <w:p>
      <w:r xmlns:w="http://schemas.openxmlformats.org/wordprocessingml/2006/main">
        <w:t xml:space="preserve">رىملىقلار 12: 19-21 - ئۆچ ئالماڭ ، بەلكى خۇدانىڭ غەزىپىگە ئورۇن قالدۇرۇڭ ، چۈنكى ئۇ: «ئۆچ ئېلىش مېنىڭ. مەن قايتۇرىمەن ، - دېدى رەببىم.</w:t>
      </w:r>
    </w:p>
    <w:p/>
    <w:p>
      <w:r xmlns:w="http://schemas.openxmlformats.org/wordprocessingml/2006/main">
        <w:t xml:space="preserve">1 تارىخ 18:13 ئۇ ئىدومغا قاراۋۇللارنى قويدى. بارلىق ئىدوملۇقلار داۋۇتنىڭ خىزمەتكارى بولدى. شۇنداق قىلىپ ، پەرۋەردىگار داۋۇتنى قەيەرگە بارسا شۇ يەردە ساقلاپ قالدى.</w:t>
      </w:r>
    </w:p>
    <w:p/>
    <w:p>
      <w:r xmlns:w="http://schemas.openxmlformats.org/wordprocessingml/2006/main">
        <w:t xml:space="preserve">داۋۇت ئېدومغا قاراۋۇلخانا سالدى ، ئىدوملۇقلار ئۇنىڭ خىزمەتكارى بولدى ، پەرۋەردىگار بارلىق سەپەرلىرىدە ئۇنىڭغا ياردەم قىلدى.</w:t>
      </w:r>
    </w:p>
    <w:p/>
    <w:p>
      <w:r xmlns:w="http://schemas.openxmlformats.org/wordprocessingml/2006/main">
        <w:t xml:space="preserve">1. ئېھتىياجلىق ۋاقىتلاردا خۇدانىڭ ساداقەتمەنلىكى - رەببىمىز داۋۇت بىلەن بىللە بولۇپ ، نەگىلا بارمىسۇن ئۇنى ساقلاپ قالدى.</w:t>
      </w:r>
    </w:p>
    <w:p/>
    <w:p>
      <w:r xmlns:w="http://schemas.openxmlformats.org/wordprocessingml/2006/main">
        <w:t xml:space="preserve">2. تەڭرىنىڭ ئىگىلىك ھوقۇقىنى تونۇش - خۇدا ھەتتا دۈشمىنىمىزنى ئىشلىتىپ ئۇنىڭ پىلانىنى ئەمەلگە ئاشۇرالايدۇ.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1 تارىخ 18:14 شۇنىڭ بىلەن ، داۋۇت پۈتۈن ئىسرائىللارغا ھۆكۈمرانلىق قىلدى ۋە پۈتۈن خەلقى ئارىسىدا ھۆكۈم ۋە ئادالەتنى ئىجرا قىلدى.</w:t>
      </w:r>
    </w:p>
    <w:p/>
    <w:p>
      <w:r xmlns:w="http://schemas.openxmlformats.org/wordprocessingml/2006/main">
        <w:t xml:space="preserve">داۋۇت پۈتۈن ئىسرائىللارنىڭ پادىشاھى بولۇپ ، ئۇ ئادالەت ۋە ھەققانىيلىق بىلەن ھۆكۈمرانلىق قىلدى.</w:t>
      </w:r>
    </w:p>
    <w:p/>
    <w:p>
      <w:r xmlns:w="http://schemas.openxmlformats.org/wordprocessingml/2006/main">
        <w:t xml:space="preserve">1. خۇدا ئادىل ۋە ھەققانىي ھۆكۈمدار.</w:t>
      </w:r>
    </w:p>
    <w:p/>
    <w:p>
      <w:r xmlns:w="http://schemas.openxmlformats.org/wordprocessingml/2006/main">
        <w:t xml:space="preserve">2. ئېتىقادىمىز بىزنى ھەمىشە ئادالەت ۋە ھەققانىيلىقنى ئىزدەشكە يېتەكلىشى كېرەك.</w:t>
      </w:r>
    </w:p>
    <w:p/>
    <w:p>
      <w:r xmlns:w="http://schemas.openxmlformats.org/wordprocessingml/2006/main">
        <w:t xml:space="preserve">1. چىقىش 23: 2-3 سىز يامانلىق قىلىشتا ئاممىغا ئەگەشمەڭ ، ئادالەتنى بۇرمىلاش ئۈچۈن نۇرغۇن كىشىلەردىن يۈز ئۆرۈپ تالاش-تارتىشتا گۇۋاھلىق بەرمەيسىز. تالاش-تارتىشتا كەمبەغەلگە بىر تەرەپلىمە قاراشقا بولمايدۇ.</w:t>
      </w:r>
    </w:p>
    <w:p/>
    <w:p>
      <w:r xmlns:w="http://schemas.openxmlformats.org/wordprocessingml/2006/main">
        <w:t xml:space="preserve">2. يەرەمىيا 22: 3 رەببىمىز مۇنداق دەيدۇ: «ئادالەت ۋە ھەققانىيلىقنى ئادا قىلغىن ، زالىمنىڭ كۈچىدىن بۇلانغان ئادەمنى قۇتۇلدۇرغىن. ناتونۇش ، يېتىم ياكى تۇل ئايالغا زۇلۇم قىلماڭ ۋە زوراۋانلىق قىلماڭ. ھەمدە بۇ يەرگە گۇناھسىز قان تۆكمەڭ.</w:t>
      </w:r>
    </w:p>
    <w:p/>
    <w:p>
      <w:r xmlns:w="http://schemas.openxmlformats.org/wordprocessingml/2006/main">
        <w:t xml:space="preserve">1 تارىخ 18:15 زېرۇيانىڭ ئوغلى يوئاب قوشۇننى باشقۇردى. ۋە خاتىرىلىگۈچى ئاخىلۇدنىڭ ئوغلى يەھوشافات.</w:t>
      </w:r>
    </w:p>
    <w:p/>
    <w:p>
      <w:r xmlns:w="http://schemas.openxmlformats.org/wordprocessingml/2006/main">
        <w:t xml:space="preserve">زېرۇيانىڭ ئوغلى يوئاب قوشۇنغا ، ئاخىلۇدنىڭ ئوغلى يەھوشافات خاتىرىلىگۈچى ئىدى.</w:t>
      </w:r>
    </w:p>
    <w:p/>
    <w:p>
      <w:r xmlns:w="http://schemas.openxmlformats.org/wordprocessingml/2006/main">
        <w:t xml:space="preserve">1. خۇدانىڭ ئۆز پادىشاھلىقىدىكى ھەممە ئادەم ئۈچۈن ئورنى بار.</w:t>
      </w:r>
    </w:p>
    <w:p/>
    <w:p>
      <w:r xmlns:w="http://schemas.openxmlformats.org/wordprocessingml/2006/main">
        <w:t xml:space="preserve">2. ئىلاھىي پىلاندا ھەممە ئادەمنىڭ مەقسىتى بار.</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1 تەزكىرە 18:16 ئابىتوبنىڭ ئوغلى زادوك ۋە ئابىئاتارنىڭ ئوغلى ئابىمەلەك روھانىيلار ئىدى. شاۋشا تەۋرات ئۇستازى ئىدى.</w:t>
      </w:r>
    </w:p>
    <w:p/>
    <w:p>
      <w:r xmlns:w="http://schemas.openxmlformats.org/wordprocessingml/2006/main">
        <w:t xml:space="preserve">زادوك بىلەن ئابىمەلەك روھانىيلار ، شاۋشا 1- تەمسىل 18:16 دە پۈتۈكچى بولغان.</w:t>
      </w:r>
    </w:p>
    <w:p/>
    <w:p>
      <w:r xmlns:w="http://schemas.openxmlformats.org/wordprocessingml/2006/main">
        <w:t xml:space="preserve">1. ئىنجىل دەۋرىدىكى روھانىيلار ۋە تەۋرات ئۇستازلىرىنىڭ ئەھمىيىتى</w:t>
      </w:r>
    </w:p>
    <w:p/>
    <w:p>
      <w:r xmlns:w="http://schemas.openxmlformats.org/wordprocessingml/2006/main">
        <w:t xml:space="preserve">2. زادوك ۋە ئابىمەلەك مىنىستىرلىكى 1 تەزكىرە 18</w:t>
      </w:r>
    </w:p>
    <w:p/>
    <w:p>
      <w:r xmlns:w="http://schemas.openxmlformats.org/wordprocessingml/2006/main">
        <w:t xml:space="preserve">1. سان 18: 7-8 - «سەن ۋە ئوغۇللىرىڭلار قۇربانلىق سۇپىسىدىكى ۋە پەردە ئارقىسىدىكى ھەممە ئىش ئۈچۈن روھانىيلىقىڭغا قاتنىشىڭ ، سىلەرمۇ خىزمەت قىلىسىلەر. مەن روھانىيلىقىڭىزنى سوۋغا قىلىمەن. يېقىن ئەتراپتا ئۆلتۈرۈلىدۇ ».</w:t>
      </w:r>
    </w:p>
    <w:p/>
    <w:p>
      <w:r xmlns:w="http://schemas.openxmlformats.org/wordprocessingml/2006/main">
        <w:t xml:space="preserve">2. ئىبرانىيلار 7: 23-24 - «ئىلگىرىكى روھانىيلار بىر تەرەپتىن تېخىمۇ كۆپ مەۋجۇت ئىدى ، چۈنكى ئۇلار ئۆلۈمنىڭ داۋاملىشىشىنىڭ ئالدىنى ئالدى ، ئەمما ئەيسا ، يەنە بىر تەرەپتىن ، ئۇ مەڭگۈ داۋاملاشقانلىقى ئۈچۈن ، روھانىيلىقىنى مەڭگۈ ساقلايدۇ. "</w:t>
      </w:r>
    </w:p>
    <w:p/>
    <w:p>
      <w:r xmlns:w="http://schemas.openxmlformats.org/wordprocessingml/2006/main">
        <w:t xml:space="preserve">1 تارىخ 18:17 يەھويادانىڭ ئوغلى بىنايا كېرىيەلىكلەر ۋە پېلېتىلىقلارنىڭ ئۈستىدىن ئۆتتى. داۋۇتنىڭ ئوغۇللىرى پادىشاھنىڭ باشلىقلىرى ئىدى.</w:t>
      </w:r>
    </w:p>
    <w:p/>
    <w:p>
      <w:r xmlns:w="http://schemas.openxmlformats.org/wordprocessingml/2006/main">
        <w:t xml:space="preserve">يەھويادانىڭ ئوغلى بىنايا كېرىيەلىكلەر ۋە پېلېتىلىقلارنىڭ ئۈستىگە تەيىنلەندى ، داۋۇتنىڭ ئوغۇللىرى داۋۇت پادىشاھنىڭ ھۆكۈمرانلىقىدا ئىدى.</w:t>
      </w:r>
    </w:p>
    <w:p/>
    <w:p>
      <w:r xmlns:w="http://schemas.openxmlformats.org/wordprocessingml/2006/main">
        <w:t xml:space="preserve">1. ۋاپادارلىقنىڭ كۈچى: بىنايا ۋە چېرېتلار ۋە پېلېتلارنىڭ ھېكايىسى</w:t>
      </w:r>
    </w:p>
    <w:p/>
    <w:p>
      <w:r xmlns:w="http://schemas.openxmlformats.org/wordprocessingml/2006/main">
        <w:t xml:space="preserve">2. خۇدانىڭ ساداقەتمەنلىك بىلەن قىلغان نېمىتى: داۋۇت ۋە پادىشاھ داۋۇتنىڭ ئوغۇللىرى</w:t>
      </w:r>
    </w:p>
    <w:p/>
    <w:p>
      <w:r xmlns:w="http://schemas.openxmlformats.org/wordprocessingml/2006/main">
        <w:t xml:space="preserve">1. مەتتا 28: 20 - ھەزرىتى ئەيسا كېلىپ ئۇلارغا: - ئاسماندىكى ۋە زېمىندىكى بارلىق ھوقۇقلار ماڭا بېرىلدى.</w:t>
      </w:r>
    </w:p>
    <w:p/>
    <w:p>
      <w:r xmlns:w="http://schemas.openxmlformats.org/wordprocessingml/2006/main">
        <w:t xml:space="preserve">2. ماقال-تەمسىل 28: 20 - ساداقەتمەن ئادەم نېمەتكە ئېرىشىدۇ ، ئەمما كىم باي بولۇشقا ئالدىرىسا ، ئۇ جازاغا تارتىلمايدۇ.</w:t>
      </w:r>
    </w:p>
    <w:p/>
    <w:p>
      <w:r xmlns:w="http://schemas.openxmlformats.org/wordprocessingml/2006/main">
        <w:t xml:space="preserve">1 تەزكىرە 19-بابى داۋۇتنىڭ ھەربىي ئۇچرىشىشلىرىنى ، بولۇپمۇ ئاممونلار ۋە سۈرىيەلىكلەر بىلەن داۋاملىق ئۇچرىشىدۇ.</w:t>
      </w:r>
    </w:p>
    <w:p/>
    <w:p>
      <w:r xmlns:w="http://schemas.openxmlformats.org/wordprocessingml/2006/main">
        <w:t xml:space="preserve">1- ئابزاس: باب ئاممونلارنىڭ پادىشاھى ناھاشنىڭ قازا قىلغانلىقىنى تىلغا ئېلىش بىلەن باشلىنىدۇ. داۋۇت ئەلچىلەر ئەۋەتىپ ، نەھاشنىڭ ئوغلى ۋە ۋارىسى خەنۇنغا تەزىيە بىلدۈردى (1 تارىخ 19: 1-2).</w:t>
      </w:r>
    </w:p>
    <w:p/>
    <w:p>
      <w:r xmlns:w="http://schemas.openxmlformats.org/wordprocessingml/2006/main">
        <w:t xml:space="preserve">2-ئابزاس: قانداقلا بولمىسۇن ، خەنۇننىڭ مەسلىھەتچىلىرى ئۇنى داۋۇتنىڭ مۇددىئاسىنىڭ يامانلىقىغا قايىل قىلدى. ئۇلار داۋۇتنىڭ خىزمەتچىلىرىنى ياخشى نىيەتتە ئەمەس ، بەلكى جاسۇس قىلىپ ئەۋەتكەنلىكىنى ئوتتۇرىغا قويدى. نەتىجىدە ، خەنۇن داۋۇتنىڭ ئەلچىلىرىنى ھاقارەتلەيدۇ ۋە ئۇلارغا زۇلۇم قىلىدۇ (1 تارىخ 19: 3-5).</w:t>
      </w:r>
    </w:p>
    <w:p/>
    <w:p>
      <w:r xmlns:w="http://schemas.openxmlformats.org/wordprocessingml/2006/main">
        <w:t xml:space="preserve">3-ئابزاس: مۇھىم نۇقتا ئاممونىيە ئارمىيىسىنىڭ ئىسرائىلىيەگە قارشى ئۇرۇشقا سەپەرۋەر قىلىشى. داۋۇت بۇ خەۋەرنى ئاڭلىغاندىن كېيىن ، يوئابنى كۈچلۈك قوشۇن بىلەن ئەۋەتىپ ئۇلارغا قارشى تۇرۇشقا ئەۋەتتى (1 تارىخ 19: 6-9).</w:t>
      </w:r>
    </w:p>
    <w:p/>
    <w:p>
      <w:r xmlns:w="http://schemas.openxmlformats.org/wordprocessingml/2006/main">
        <w:t xml:space="preserve">4-ئابزاس: بۇ ھېسابتا ئىسرائىلىيە بىلەن ئۇنىڭ دۈشمىنى ئاممونلار ۋە ئۇلارنىڭ ئىتتىپاقداشلىرى سۈرىيەلىكلەر ئوتتۇرىسىدىكى ئىككى ئايرىم جەڭ بايان قىلىنغان. ھەر ئىككى قېتىملىق جەڭدە ، يوئاب ئىسرائىلىيە قوشۇنلىرىنى باشلاپ رەقىبىنى مەغلۇب قىلىشقا يېتەكلەيدۇ (1 تارىخ 19: 10-19).</w:t>
      </w:r>
    </w:p>
    <w:p/>
    <w:p>
      <w:r xmlns:w="http://schemas.openxmlformats.org/wordprocessingml/2006/main">
        <w:t xml:space="preserve">5-ئابزاس: باب بۇ غەلىبەلەردىن كېيىن ، ھەرقايسى مىللەتلەرنىڭ قورقۇشقا ۋە ئۆزىنى داۋۇتنىڭ ھوقۇقىغا بويسۇنۇشقا باشلىغانلىقىنى ئەسكەرتىش بىلەن ئاخىرلاشتى. ئۇلار ئۇنىڭغا ھۆرمەت بىلدۈرىدىغان ۋاسسالغا ئايلاندى (1 تارىخ 19: 20-21).</w:t>
      </w:r>
    </w:p>
    <w:p/>
    <w:p>
      <w:r xmlns:w="http://schemas.openxmlformats.org/wordprocessingml/2006/main">
        <w:t xml:space="preserve">خۇلاسىلەپ ئېيتقاندا ، 1 تەزكىرەنىڭ 19-بابىدا داۋۇتنىڭ ئاممونلار بىلەن كۆرۈشكەنلىكى ۋە سۈرىيەلىكلەرنى مەغلۇب قىلغانلىقى تەسۋىرلەنگەن. ئەۋەتىلگەن تەزىيە بىلدۈرۈش ۋە ئەلچىلەرگە ناچار مۇئامىلە قىلىش. ئۇرۇشقا سەپەرۋەر قىلىش ۋە يوئابنىڭ رەھبەرلىكىدە غەلىبە قىلىش تىلغا ئېلىنىدۇ. بۇ خۇلاسە قىلىپ ئېيتقاندا ، باپتا توقۇنۇشنى كەلتۈرۈپ چىقىرىدىغان دىپلوماتىك ئۇقۇشماسلىقلار ۋە پادىشاھ داۋۇت رەھبەرلىكىدىكى مۇۋەپپەقىيەتلىك ھەربىي سەپەرۋەرلىكلەر كۆرسىتىلگەن بولۇپ ، قوشنا دۆلەتلەر تاپشۇرۇش ۋە باج تاپشۇرۇش ئارقىلىق ئۇنىڭ كۈچىنى تونۇغانلىقى ئۈچۈن ، ئۇنىڭ كۈنسېرى كۈچىيىۋاتقان تەسىرىنى تەكىتلىگەن.</w:t>
      </w:r>
    </w:p>
    <w:p/>
    <w:p>
      <w:r xmlns:w="http://schemas.openxmlformats.org/wordprocessingml/2006/main">
        <w:t xml:space="preserve">1 تارىخ 19: 1 بۇنىڭدىن كېيىن ، ئاممونلارنىڭ پادىشاھى ناخاش ۋاپات بولدى ، ئۇنىڭ ئوغلى ئۇنىڭ ئورنىغا پادىشاھ بولدى.</w:t>
      </w:r>
    </w:p>
    <w:p/>
    <w:p>
      <w:r xmlns:w="http://schemas.openxmlformats.org/wordprocessingml/2006/main">
        <w:t xml:space="preserve">ئاممونلارنىڭ پادىشاھى ناخاش ئۆلگەندىن كېيىن ، ئۇنىڭ ئوغلى تەختكە ئولتۇردى.</w:t>
      </w:r>
    </w:p>
    <w:p/>
    <w:p>
      <w:r xmlns:w="http://schemas.openxmlformats.org/wordprocessingml/2006/main">
        <w:t xml:space="preserve">1. تەڭرىنىڭ ھۆكۈمرانلىق قولى: تەڭرى پادىشاھلارنى ۋە خانلىقلارنى ئۆزىنىڭ مەقسىتى ئۈچۈن قانداق ئىشلىتىدۇ</w:t>
      </w:r>
    </w:p>
    <w:p/>
    <w:p>
      <w:r xmlns:w="http://schemas.openxmlformats.org/wordprocessingml/2006/main">
        <w:t xml:space="preserve">2. ۋارىسلىق قىلىشنىڭ كۈچى: مىراسلىرىمىز كەلگۈسىمىزنى قانداق شەكىللەندۈرىدۇ</w:t>
      </w:r>
    </w:p>
    <w:p/>
    <w:p>
      <w:r xmlns:w="http://schemas.openxmlformats.org/wordprocessingml/2006/main">
        <w:t xml:space="preserve">1. دانىيال 4:17 - ھەممىدىن ئۇلۇغ خۇدا ئىنسانلارنىڭ پادىشاھلىقىغا ھۆكۈمرانلىق قىلىدۇ ۋە ئۇنى خالىغان كىشىگە بېرىدۇ</w:t>
      </w:r>
    </w:p>
    <w:p/>
    <w:p>
      <w:r xmlns:w="http://schemas.openxmlformats.org/wordprocessingml/2006/main">
        <w:t xml:space="preserve">2. ماقال-تەمسىل 13:22 - ياخشى ئادەم بالىلىرىنىڭ بالىلىرىغا مىراس قالدۇرىدۇ</w:t>
      </w:r>
    </w:p>
    <w:p/>
    <w:p>
      <w:r xmlns:w="http://schemas.openxmlformats.org/wordprocessingml/2006/main">
        <w:t xml:space="preserve">1 تەزكىرە 19: 2 داۋۇت مۇنداق دېدى: «مەن ناخاشنىڭ ئوغلى خەنۇنغا ياخشىلىق قىلىمەن ، چۈنكى ئۇنىڭ دادىسى ماڭا ياخشىلىق قىلدى. داۋۇت ئۇنىڭغا ئاتىسى ھەققىدە تەسەللى بېرىش ئۈچۈن ئەلچىلەر ئەۋەتتى. شۇنىڭ بىلەن ، داۋۇتنىڭ خىزمەتكارلىرى ئاممون ئەۋلادلىرىنىڭ يۇرتىغا كېلىپ ، ئۇنىڭغا تەسەللى بەردى.</w:t>
      </w:r>
    </w:p>
    <w:p/>
    <w:p>
      <w:r xmlns:w="http://schemas.openxmlformats.org/wordprocessingml/2006/main">
        <w:t xml:space="preserve">داۋۇت ناخاشنىڭ ئوغلى خەنۇنغا ياخشىلىق قىلدى ، چۈنكى ناخاش ئۇنىڭغا ياخشى مۇئامىلە قىلغان. داۋۇت ئۇنىڭغا تەسەللى بېرىش ئۈچۈن ئاممونلار زېمىنىدىكى خەنۇنغا ئەلچىلەر ئەۋەتتى.</w:t>
      </w:r>
    </w:p>
    <w:p/>
    <w:p>
      <w:r xmlns:w="http://schemas.openxmlformats.org/wordprocessingml/2006/main">
        <w:t xml:space="preserve">1. مېھرىبانلىقنىڭ كۈچى: خۇدا باشقىلارغا قىلغان ياخشى ئەمەللەرنى قانداق مۇكاپاتلايدۇ.</w:t>
      </w:r>
    </w:p>
    <w:p/>
    <w:p>
      <w:r xmlns:w="http://schemas.openxmlformats.org/wordprocessingml/2006/main">
        <w:t xml:space="preserve">2. تەسەللى نېمەتلىرى: ئەيسا قانداق قىلىپ ھاياتىمىزغا تىنچلىق ۋە خۇشاللىق ئېلىپ كېلىدۇ.</w:t>
      </w:r>
    </w:p>
    <w:p/>
    <w:p>
      <w:r xmlns:w="http://schemas.openxmlformats.org/wordprocessingml/2006/main">
        <w:t xml:space="preserve">1. مەتتا 5: 7 «رەھىمدىللەر نەقەدەر بەختلىك ، چۈنكى ئۇلار رەھىم قىلىدۇ».</w:t>
      </w:r>
    </w:p>
    <w:p/>
    <w:p>
      <w:r xmlns:w="http://schemas.openxmlformats.org/wordprocessingml/2006/main">
        <w:t xml:space="preserve">ئەفەسلىكلەر 4: 32 «ئەيسا مەسىھتىكى خۇدا سېنى كەچۈرگەندەك ، بىر-بىرىڭلارغا ياخشى مۇئامىلە قىلىڭلار.</w:t>
      </w:r>
    </w:p>
    <w:p/>
    <w:p>
      <w:r xmlns:w="http://schemas.openxmlformats.org/wordprocessingml/2006/main">
        <w:t xml:space="preserve">1 تارىخ 19: 3 لېكىن ئاممون جەمەتىنىڭ شاھزادىلىرى خەنۇنغا: «داۋۇت داداڭنى ھۆرمەتلەيدۇ ، ئۇ سېنى تەسەللى بەرگۈچى دەپ ئويلامسەن؟ خىزمەتكارلىرى سېنى ئىزدەپ ، ئاغدۇرۇپ تاشلاپ ، زېمىننى ئاختۇرۇش ئۈچۈن كەلمىدىمۇ؟</w:t>
      </w:r>
    </w:p>
    <w:p/>
    <w:p>
      <w:r xmlns:w="http://schemas.openxmlformats.org/wordprocessingml/2006/main">
        <w:t xml:space="preserve">ئاممون شاھزادىلىرى داۋۇتنى خەنۇننىڭ دادىسىنى ھۆرمەتلىمىدى دەپ ئەيىبلىدى ۋە خىزمەتچىلىرىنى ئاممونغا كېلىپ بۇ يەرنى ئاختۇرۇش ، ئاغدۇرۇش ۋە جاسۇسلۇق قىلىش بىلەن ئەيىبلىدى.</w:t>
      </w:r>
    </w:p>
    <w:p/>
    <w:p>
      <w:r xmlns:w="http://schemas.openxmlformats.org/wordprocessingml/2006/main">
        <w:t xml:space="preserve">1. ھۆرمەتلەش ئورگىنىنىڭ ئەھمىيىتى</w:t>
      </w:r>
    </w:p>
    <w:p/>
    <w:p>
      <w:r xmlns:w="http://schemas.openxmlformats.org/wordprocessingml/2006/main">
        <w:t xml:space="preserve">2. باشقىلارنى ئەيىبلەشنىڭ خەتىرى</w:t>
      </w:r>
    </w:p>
    <w:p/>
    <w:p>
      <w:r xmlns:w="http://schemas.openxmlformats.org/wordprocessingml/2006/main">
        <w:t xml:space="preserve">1. رىملىقلار 13: 1-2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مەتتا 7: 1-5 ھۆكۈم قىلماڭلار. چۈنكى ، سىز ئېلان قىلغان ھۆكۈم بىلەن ھۆكۈم چىقىرىسىز ، قوللانغان ئۆلچەم بىلەن ئۇ سىزگە ئۆلچەم قىلىنىدۇ. نېمىشقا ئاكىڭىزنىڭ كۆزىدىكى داغنى كۆرىسىز ، ئەمما ئۆز كۆزىڭىزدىكى دەرەخكە دىققەت قىلمايسىز؟ ياكى ئۆز كۆزىڭىزگە دەرەخ بولغاندا ، ئاكىڭىزغا قانداقمۇ داغنى كۆزىڭىزدىن چىقىرىپ قوياي؟ مۇناپىق ، ئالدى بىلەن خاتىرەنى ئۆز كۆزىڭىزدىن ئېلىڭ ، ئاندىن ئاكىڭىزنىڭ كۆزىدىكى داغنى چىقىرىۋەتكەنلىكىنى ئېنىق كۆرىسىز.</w:t>
      </w:r>
    </w:p>
    <w:p/>
    <w:p>
      <w:r xmlns:w="http://schemas.openxmlformats.org/wordprocessingml/2006/main">
        <w:t xml:space="preserve">1 تارىخ 19: 4 شۇنىڭ ئۈچۈن ، خەنۇن داۋۇتنىڭ خىزمەتكارلىرىنى ئېلىپ ، ئۇلارنى چۈشۈرۈۋەتتى ۋە كىيىملىرىنى يوتا بىلەن كەستى ۋە ئۇلارنى يولغا سېلىپ قويدى.</w:t>
      </w:r>
    </w:p>
    <w:p/>
    <w:p>
      <w:r xmlns:w="http://schemas.openxmlformats.org/wordprocessingml/2006/main">
        <w:t xml:space="preserve">ھانۇن داۋۇتنىڭ خىزمەتكارلىرىنى ھاقارەتلەپ ، ئۇلارنىڭ كىيىملىرىنى ھاقارەتلىدى.</w:t>
      </w:r>
    </w:p>
    <w:p/>
    <w:p>
      <w:r xmlns:w="http://schemas.openxmlformats.org/wordprocessingml/2006/main">
        <w:t xml:space="preserve">1. خورلۇق ھۆرمەتسىزلىك بولۇپ ، ھەمىشە ئۇنىڭدىن ساقلىنىش كېرەك.</w:t>
      </w:r>
    </w:p>
    <w:p/>
    <w:p>
      <w:r xmlns:w="http://schemas.openxmlformats.org/wordprocessingml/2006/main">
        <w:t xml:space="preserve">2. بىز زۇلۇمغا ئۇچرىغان تەقدىردىمۇ ئەتراپىمىزدىكىلەرگە ھۆرمەت قىلىشىمىز كېرەك.</w:t>
      </w:r>
    </w:p>
    <w:p/>
    <w:p>
      <w:r xmlns:w="http://schemas.openxmlformats.org/wordprocessingml/2006/main">
        <w:t xml:space="preserve">1. مەتتا 7:12 شۇڭا ، ھەممە ئىشتا باشقىلارغا ئۆزىڭىزگە نېمە قىلىشنى خالىسىڭىز شۇنى قىلىڭ ، چۈنكى بۇ تەۋرات قانۇنى ۋە پەيغەمبەرلەرنى يىغىنچاقلايدۇ.</w:t>
      </w:r>
    </w:p>
    <w:p/>
    <w:p>
      <w:r xmlns:w="http://schemas.openxmlformats.org/wordprocessingml/2006/main">
        <w:t xml:space="preserve">2. رىملىقلار 12: 17-19 ھېچكىمگە يامانلىق ئۈچۈن جاۋاب قايتۇرماڭ. كۆپچىلىكنىڭ نەزىرىدە توغرا ئىش قىلىشقا دىققەت قىلىڭ. ئەگەر مۇمكىن بولسا ، ئۇ سىزگە باغلىق ، كۆپچىلىك بىلەن خاتىرجەم ياشاڭ.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1- تارىخ 19: 5 ئاندىن كېيىن ، داۋۇتقا بۇ كىشىلەرنىڭ قانداق مۇلازىمەت قىلىنغانلىقىنى سۆزلەپ بەردى. ھەزرىتى ئەيسا ئۇلار بىلەن كۆرۈشۈشكە ئەۋەتتى. پادىشاھ: «ساقاللىرىڭىز ئۆسكەنگە قەدەر ئېرىخودا تۇرۇڭ ، ئاندىن قايتىپ كېلىڭ» دېدى.</w:t>
      </w:r>
    </w:p>
    <w:p/>
    <w:p>
      <w:r xmlns:w="http://schemas.openxmlformats.org/wordprocessingml/2006/main">
        <w:t xml:space="preserve">داۋىد قوشۇننىڭ جەڭدە خارلانغانلىقىنى بىلگەندىن كېيىن ، بىر قىسىم كىشىلەرنى ئېرىخاغا ئەۋەتتى. ساقاللىرى ئۆسمىگۈچە ئۇلارنى شۇ يەردە تۇرۇشقا بۇيرۇدى.</w:t>
      </w:r>
    </w:p>
    <w:p/>
    <w:p>
      <w:r xmlns:w="http://schemas.openxmlformats.org/wordprocessingml/2006/main">
        <w:t xml:space="preserve">1. سەۋرچانلىقنىڭ پايدىسى - سەۋر قىلىش قىيىن پەزىلەت بولۇشى مۇمكىن ، ئەمما ئۇ تىنچلىق ۋە كۈچ ئېلىپ كېلەلەيدۇ.</w:t>
      </w:r>
    </w:p>
    <w:p/>
    <w:p>
      <w:r xmlns:w="http://schemas.openxmlformats.org/wordprocessingml/2006/main">
        <w:t xml:space="preserve">2. خورلۇقنى چۈشىنىش - خورلۇق بىر قىيىن تەجرىبە بولۇشى مۇمكىن ، ئەمما ئۇنىڭدىن ئىبرەت ئېلىپ ، ئالغا ئىلگىرىلەش كېرەك.</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1 تارىخ 19: 6 ئامموننىڭ بالىلىرى ئۆزلىرىنىڭ داۋۇتقا ئۆچمەنلىك قىلغانلىقىنى كۆرگەن ھانۇن ۋە ئامموننىڭ ئەۋلادلىرى مىڭ تال كۈمۈش ئەۋەتىپ ، ئۇلارنى مېسوپوتامىييەدىن ، سىرياماخادىن ۋە سىرتىغا ھارۋا ۋە چەۋەندازلارنى تەكلىپ قىلدى. زوبانىڭ.</w:t>
      </w:r>
    </w:p>
    <w:p/>
    <w:p>
      <w:r xmlns:w="http://schemas.openxmlformats.org/wordprocessingml/2006/main">
        <w:t xml:space="preserve">ئامموننىڭ ئەۋلادلىرى داۋۇتنى ياقتۇرمىدى ، شۇنىڭ بىلەن ئۇلار مېسوپوتامىيە ، سىرىياماخا ۋە زوبادىن مىڭ تال كۈمۈش بىلەن ھارۋا ۋە چەۋەندازلارنى ياللىدى.</w:t>
      </w:r>
    </w:p>
    <w:p/>
    <w:p>
      <w:r xmlns:w="http://schemas.openxmlformats.org/wordprocessingml/2006/main">
        <w:t xml:space="preserve">1. ھاياتىڭىزنى خۇداغا بېغىشلاش - ئەھۋالىمىزغا قارىماي ، خۇداغا بولغان ئىشەنچ ۋە ئىشەنچ قانداق بىزگە تىنچلىق ۋە خۇشاللىق ئېلىپ كېلىدۇ.</w:t>
      </w:r>
    </w:p>
    <w:p/>
    <w:p>
      <w:r xmlns:w="http://schemas.openxmlformats.org/wordprocessingml/2006/main">
        <w:t xml:space="preserve">2. تەسىر كۈچى - ئاقىلانە قارار چىقىرىشنىڭ مۇھىملىقى ۋە ھەرىكىتىمىزنىڭ ئاقىۋىتى.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رىملىقلار 12: 1-2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1 تارىخ 19: 7 شۇنىڭ بىلەن ، ئۇلار ئوتتۇز ئىككى مىڭ ھارۋا ، ماخا پادىشاھى ۋە ئۇنىڭ قەۋمىنى تەكلىپ قىلدى. ئۇ كېلىپ مېدېبانىڭ ئالدىدا تىكتى. ئاممون ئەۋلادلىرى شەھەرلىرىدىن بىر يەرگە جەم بولۇپ ، جەڭگە كەلدى.</w:t>
      </w:r>
    </w:p>
    <w:p/>
    <w:p>
      <w:r xmlns:w="http://schemas.openxmlformats.org/wordprocessingml/2006/main">
        <w:t xml:space="preserve">ئامموننىڭ بالىلىرى ئوتتۇز ئىككى مىڭ ھارۋىنى تەكلىپ قىلىپ ، بىر يەرگە جەم بولۇپ مېدېباغا قارشى جەڭ قىلدى.</w:t>
      </w:r>
    </w:p>
    <w:p/>
    <w:p>
      <w:r xmlns:w="http://schemas.openxmlformats.org/wordprocessingml/2006/main">
        <w:t xml:space="preserve">1. بىز بۇ بۆلەكتىن شۇنى بىلىۋالالايمىزكى ، خۇدا ھەمىشە كونترول قىلىدۇ ، ئۇ قىيىن ئەھۋاللاردىمۇ بىزنى قوغدايدۇ ۋە تەمىنلەيدۇ.</w:t>
      </w:r>
    </w:p>
    <w:p/>
    <w:p>
      <w:r xmlns:w="http://schemas.openxmlformats.org/wordprocessingml/2006/main">
        <w:t xml:space="preserve">2. بۇ بۆلەك بىزگە بىر يەرگە جەم بولۇپ ، بىرلىككە كەلگەن گۇرۇپپا بولۇش سۈپىتىمىز بىلەن خىرىسلارغا تاقابىل تۇرۇشىمىز كېرەكلىكىنى ئۆگىتىدۇ.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1 تارىخ 19: 8 داۋۇت بۇنى ئاڭلاپ ، يوئابنى ۋە بارلىق باتۇر قوشۇننى ئەۋەتتى.</w:t>
      </w:r>
    </w:p>
    <w:p/>
    <w:p>
      <w:r xmlns:w="http://schemas.openxmlformats.org/wordprocessingml/2006/main">
        <w:t xml:space="preserve">داۋۇت بىر جەڭ توغرىسىدىكى خەۋەرنى ئاڭلاپ ، يوئاب ۋە كۈچلۈك قوشۇننى ئۇرۇشقا ئەۋەتتى.</w:t>
      </w:r>
    </w:p>
    <w:p/>
    <w:p>
      <w:r xmlns:w="http://schemas.openxmlformats.org/wordprocessingml/2006/main">
        <w:t xml:space="preserve">1. سادىق ئىتائەتنىڭ كۈچى: 1 تارىخ 19: 8</w:t>
      </w:r>
    </w:p>
    <w:p/>
    <w:p>
      <w:r xmlns:w="http://schemas.openxmlformats.org/wordprocessingml/2006/main">
        <w:t xml:space="preserve">2. بىر ئادەمنىڭ كۈچى: داۋىدنىڭ 1 تەمسىل 19: 8</w:t>
      </w:r>
    </w:p>
    <w:p/>
    <w:p>
      <w:r xmlns:w="http://schemas.openxmlformats.org/wordprocessingml/2006/main">
        <w:t xml:space="preserve">1. يەشۇئا 1: 7-8 «قەيسەر ۋە جاسارەتلىك بولۇڭلار ، قورقماڭلار ، ئۈمىدسىزلەنمەڭلار ، چۈنكى پەرۋەردىگارىڭلار قەيەرگە بارساڭلار ، سىلەر بىلەن بىللە بولىدۇ.</w:t>
      </w:r>
    </w:p>
    <w:p/>
    <w:p>
      <w:r xmlns:w="http://schemas.openxmlformats.org/wordprocessingml/2006/main">
        <w:t xml:space="preserve">2. ئەفەسلىكلەر 6: 11-12 بۇ قاراڭغۇ دۇنيانىڭ كۈچلىرى ۋە جەننەتتىكى رەزىللىكنىڭ مەنىۋى كۈچلىرىگە قارشى.</w:t>
      </w:r>
    </w:p>
    <w:p/>
    <w:p>
      <w:r xmlns:w="http://schemas.openxmlformats.org/wordprocessingml/2006/main">
        <w:t xml:space="preserve">1 تارىخ 19: 9 ئاممون ئەۋلادلىرى چىقىپ ، شەھەرنىڭ دەرۋازىسى ئالدىدا جەڭنى رەتكە تۇرغۇزدى. كەلگەن پادىشاھلار ئۆزلىرى ئېتىزدا ئىدى.</w:t>
      </w:r>
    </w:p>
    <w:p/>
    <w:p>
      <w:r xmlns:w="http://schemas.openxmlformats.org/wordprocessingml/2006/main">
        <w:t xml:space="preserve">ئامموننىڭ بالىلىرى شەھەر دەرۋازىسىنىڭ سىرتىدا جەڭگە تەييارلىق قىلدى ، پادىشاھلار دالادا ئىدى.</w:t>
      </w:r>
    </w:p>
    <w:p/>
    <w:p>
      <w:r xmlns:w="http://schemas.openxmlformats.org/wordprocessingml/2006/main">
        <w:t xml:space="preserve">1. قىيىن ۋاقىتلاردا جاسارەت ۋە ئىتتىپاقلىقنىڭ ئەھمىيىتى.</w:t>
      </w:r>
    </w:p>
    <w:p/>
    <w:p>
      <w:r xmlns:w="http://schemas.openxmlformats.org/wordprocessingml/2006/main">
        <w:t xml:space="preserve">2. ئېتىقادتا ئىتتىپاقلىشىشنىڭ كۈچى.</w:t>
      </w:r>
    </w:p>
    <w:p/>
    <w:p>
      <w:r xmlns:w="http://schemas.openxmlformats.org/wordprocessingml/2006/main">
        <w:t xml:space="preserve">1. ئەفەسلىكلەر 4: 3-6 -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1 تارىخ 19:10 يوئاب ئۇنىڭغا قارشى جەڭنىڭ ئالدى-كەينىدە ئېلىپ بېرىلغانلىقىنى كۆرۈپ ، ئىسرائىلىيەنىڭ بارلىق تاللىشىدىن تاللىدى ۋە ئۇلارنى سۈرىيەلىكلەرگە قارشى تۇراتتى.</w:t>
      </w:r>
    </w:p>
    <w:p/>
    <w:p>
      <w:r xmlns:w="http://schemas.openxmlformats.org/wordprocessingml/2006/main">
        <w:t xml:space="preserve">يوئاب ئىسرائىلىيە ئەسكەرلىرىنىڭ ئەڭ ياخشىسىنى سۈرىيەلىكلەرگە قارشى تۇرۇشقا تەشكىللىدى.</w:t>
      </w:r>
    </w:p>
    <w:p/>
    <w:p>
      <w:r xmlns:w="http://schemas.openxmlformats.org/wordprocessingml/2006/main">
        <w:t xml:space="preserve">1. قىيىنچىلىق ئالدىدا مۇستەھكەم تۇرۇڭ.</w:t>
      </w:r>
    </w:p>
    <w:p/>
    <w:p>
      <w:r xmlns:w="http://schemas.openxmlformats.org/wordprocessingml/2006/main">
        <w:t xml:space="preserve">2. قىيىنچىلىق ئىچىدە چىڭ تۇرۇڭ.</w:t>
      </w:r>
    </w:p>
    <w:p/>
    <w:p>
      <w:r xmlns:w="http://schemas.openxmlformats.org/wordprocessingml/2006/main">
        <w:t xml:space="preserve">ئەفەسلىكلەر 6: 11-13 «شەيتاننىڭ ھىيلە-مىكىرلىرىگە قارشى تۇرالايدىغانلىقىڭلار ئۈچۈن ، خۇدانىڭ بارلىق قورال-ياراغلىرىنى كىيىڭلار. بۇ قاراڭغۇلۇق ئۈستىدىكى ئالەم كۈچلىرىگە ، جەننەتتىكى رەزىللىكنىڭ روھىي كۈچلىرىگە قارشى.</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1 تەزكىرە 19:11 ئۇ قالغان كىشىلەرنى ئاكىسى ئابىشاينىڭ قولىغا تاپشۇرۇپ بەردى ، ئۇلار ئاممون ئەۋلادلىرىغا قارشى تەييارلىق قىلدى.</w:t>
      </w:r>
    </w:p>
    <w:p/>
    <w:p>
      <w:r xmlns:w="http://schemas.openxmlformats.org/wordprocessingml/2006/main">
        <w:t xml:space="preserve">پادىشاھ داۋۇت قالغان كىشىلەرگە ئاكىسى ئابىشايغا ئاممون بالىلىرىغا قارشى ئۇرۇش قىلىشقا بۇيرۇق قىلدى.</w:t>
      </w:r>
    </w:p>
    <w:p/>
    <w:p>
      <w:r xmlns:w="http://schemas.openxmlformats.org/wordprocessingml/2006/main">
        <w:t xml:space="preserve">1. تەڭرىنىڭ بىز ئۈچۈن پىلانى ئېھتىياجلىق ۋاقىتتا بىللە ئىشلەش ۋە ئۆز-ئارا ياردەم بېرىش.</w:t>
      </w:r>
    </w:p>
    <w:p/>
    <w:p>
      <w:r xmlns:w="http://schemas.openxmlformats.org/wordprocessingml/2006/main">
        <w:t xml:space="preserve">2. دۈشمىنىمىزنى يېڭىشىمىز ۋە جەڭدە بىزنى قوغدىشىمىز ئۈچۈن خۇداغا ئىشەنچ قىلالايمىز.</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ماقال-تەمسىل 21:31 - ئات جەڭ كۈنىگە تەييارلاندى ، ئەمما غەلىبە رەببىگە باغلىق.</w:t>
      </w:r>
    </w:p>
    <w:p/>
    <w:p>
      <w:r xmlns:w="http://schemas.openxmlformats.org/wordprocessingml/2006/main">
        <w:t xml:space="preserve">1- تارىخ 19:12 ئۇ يەنە مۇنداق دېدى: «ئەگەر سۈرىيەلىكلەر مەندىن بەك كۈچلۈك بولسا ، سەن ماڭا ياردەم قىلىسەن ، ئەمما ئاممون ئەۋلادلىرى ساڭا بەك كۈچلۈك بولسا ، مەن ساڭا ياردەم قىلىمەن».</w:t>
      </w:r>
    </w:p>
    <w:p/>
    <w:p>
      <w:r xmlns:w="http://schemas.openxmlformats.org/wordprocessingml/2006/main">
        <w:t xml:space="preserve">سۈرىيەلىك بىر ئەلچى يوئابقا مۇنداق دېدى: ئەگەر سۈرىيەلىكلەر ئۇنىڭغا بەك كۈچلۈك بولسا ، ئۇنداقتا يوئاب ئۇنىڭغا ياردەم قىلىدۇ ، ئەگەر ئاممونلار يوئابقا بەك كۈچلۈك بولسا ، ئۇنداقتا ئەلچى ئۇنىڭغا ياردەم قىلىدۇ.</w:t>
      </w:r>
    </w:p>
    <w:p/>
    <w:p>
      <w:r xmlns:w="http://schemas.openxmlformats.org/wordprocessingml/2006/main">
        <w:t xml:space="preserve">1. ئىتتىپاقلىقنىڭ كۈچى: بىللە ئىشلەشنى ئۆگىنىش</w:t>
      </w:r>
    </w:p>
    <w:p/>
    <w:p>
      <w:r xmlns:w="http://schemas.openxmlformats.org/wordprocessingml/2006/main">
        <w:t xml:space="preserve">2. تەڭرىنىڭ ساداقەتمەنلىكى: بىزنىڭ ئاجىزلىقىمىزدىكى كۈچى</w:t>
      </w:r>
    </w:p>
    <w:p/>
    <w:p>
      <w:r xmlns:w="http://schemas.openxmlformats.org/wordprocessingml/2006/main">
        <w:t xml:space="preserve">1. ئەفەسلىكلەر 4: 3 - تىنچلىق رىشتىسىدىكى روھنىڭ بىرلىكىنى قوغداش ئۈچۈن بارلىق تىرىشچانلىقلارنى كۆرسىتىش</w:t>
      </w:r>
    </w:p>
    <w:p/>
    <w:p>
      <w:r xmlns:w="http://schemas.openxmlformats.org/wordprocessingml/2006/main">
        <w:t xml:space="preserve">2. يەشايا 40: 29 - ئۇ ھارغىنلارغا كۈچ بېرىدۇ ۋە ئاجىزلارنىڭ كۈچىنى ئاشۇرىدۇ.</w:t>
      </w:r>
    </w:p>
    <w:p/>
    <w:p>
      <w:r xmlns:w="http://schemas.openxmlformats.org/wordprocessingml/2006/main">
        <w:t xml:space="preserve">1 تەزكىرە 19:13 جاسارەتلىك بولۇڭلار ، خەلقىمىز ۋە خۇدايىمىزنىڭ شەھەرلىرى ئۈچۈن ئۆزىمىزنى باتۇرلۇق بىلەن تۇتايلى ، پەرۋەردىگار ئۇنىڭ نەزىرىدە ياخشى ئىشلارنى قىلسۇن.</w:t>
      </w:r>
    </w:p>
    <w:p/>
    <w:p>
      <w:r xmlns:w="http://schemas.openxmlformats.org/wordprocessingml/2006/main">
        <w:t xml:space="preserve">بىز باتۇر بولۇپ ، خۇدانىڭ توغرا ئىش قىلىدىغانلىقىغا ئىشىنىپ ، خەلقىمىز ۋە خۇدانىڭ شەھەرلىرى ئۈچۈن مەيدانىمىز بولۇشى كېرەك.</w:t>
      </w:r>
    </w:p>
    <w:p/>
    <w:p>
      <w:r xmlns:w="http://schemas.openxmlformats.org/wordprocessingml/2006/main">
        <w:t xml:space="preserve">1. ئورنىدىن تۇرۇپ باتۇر بولۇڭ: تەڭرىنىڭ جاسارەتكە چاقىرىقىغا ئەگىشىش</w:t>
      </w:r>
    </w:p>
    <w:p/>
    <w:p>
      <w:r xmlns:w="http://schemas.openxmlformats.org/wordprocessingml/2006/main">
        <w:t xml:space="preserve">2. قىيىن ۋاقىتلاردا خۇداغا ئىشىنىش: ئىماندا قەيسەرلىك بىلەن ياشاش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ئەفەسلىكلەر 6: 10-13 - «ئاخىرىدا ، رەببىمىز ۋە ئۇنىڭ كۈچ-قۇدرىتى بىلەن كۈچلۈك بولۇڭلار ، خۇدانىڭ بارلىق قورال-ياراغلىرىنى كىيىڭلار ، شۇنداق بولغاندا ، شەيتاننىڭ ھىيلە-مىكىرلىرىگە قارشى تۇرالايسىلەر».</w:t>
      </w:r>
    </w:p>
    <w:p/>
    <w:p>
      <w:r xmlns:w="http://schemas.openxmlformats.org/wordprocessingml/2006/main">
        <w:t xml:space="preserve">1 تارىخ 19:14 شۇنىڭ بىلەن يوئاب ۋە ئۇنىڭ بىلەن بىللە بولغانلار سۈرىيەلىكلەرنىڭ ئالدىدا جەڭگە يېقىنلاشتى. ئۇلار ئۇنىڭ ئالدىدىن قېچىپ كەتتى.</w:t>
      </w:r>
    </w:p>
    <w:p/>
    <w:p>
      <w:r xmlns:w="http://schemas.openxmlformats.org/wordprocessingml/2006/main">
        <w:t xml:space="preserve">يوئاب ۋە ئۇنىڭ قوشۇنى جەڭدە سۈرىيەلىكلەرگە دۇچ كېلىپ ، غەلىبە قىلىپ ، سۈرىيەلىكلەرنىڭ قېچىشىنى كەلتۈرۈپ چىقاردى.</w:t>
      </w:r>
    </w:p>
    <w:p/>
    <w:p>
      <w:r xmlns:w="http://schemas.openxmlformats.org/wordprocessingml/2006/main">
        <w:t xml:space="preserve">1: تەڭرى ھەر قانداق چوڭلۇقتىكى ئارمىيەنى ئىشلىتىپ ھەر قانداق توسالغۇنى يېڭىدۇ.</w:t>
      </w:r>
    </w:p>
    <w:p/>
    <w:p>
      <w:r xmlns:w="http://schemas.openxmlformats.org/wordprocessingml/2006/main">
        <w:t xml:space="preserve">2: غەلىبە خۇداغا ئىشىنىشتە ئۇچرايدۇ.</w:t>
      </w:r>
    </w:p>
    <w:p/>
    <w:p>
      <w:r xmlns:w="http://schemas.openxmlformats.org/wordprocessingml/2006/main">
        <w:t xml:space="preserve">1: يەشايا 41: 10 ، «قورقماڭلار ، چۈنكى مەن سىلەر بىلەن بىللە بولىمەن.</w:t>
      </w:r>
    </w:p>
    <w:p/>
    <w:p>
      <w:r xmlns:w="http://schemas.openxmlformats.org/wordprocessingml/2006/main">
        <w:t xml:space="preserve">2: زەبۇر 46: 10 ، «خاتىرجەم بولۇڭلار ، مېنىڭ خۇدا ئىكەنلىكىمنى بىلىڭلار. مەن مىللەتلەر ئارىسىدا ئۇلۇغلىنىمەن ، يەر يۈزىدە ئۇلۇغلىنىمەن!».</w:t>
      </w:r>
    </w:p>
    <w:p/>
    <w:p>
      <w:r xmlns:w="http://schemas.openxmlformats.org/wordprocessingml/2006/main">
        <w:t xml:space="preserve">1 تارىخ 19:15 ئامموننىڭ بالىلىرى سۈرىيەلىكلەرنىڭ قېچىپ كەتكەنلىكىنى كۆرۈپ ، ئوخشاشلا ئىنىسى ئابىشاينىڭ ئالدىدىن قېچىپ شەھەرگە كىردى. يوئاب يېرۇسالېمغا كەلدى.</w:t>
      </w:r>
    </w:p>
    <w:p/>
    <w:p>
      <w:r xmlns:w="http://schemas.openxmlformats.org/wordprocessingml/2006/main">
        <w:t xml:space="preserve">سۈرىيەلىكلەر قېچىپ كەتكەندە ، ئامموننىڭ بالىلىرىمۇ ئەگىشىپ ، يوئابنىڭ ئىنىسى ئابىشايدىن قېچىپ كەتتى. يوئاب يېرۇسالېمغا قايتىپ كەلدى.</w:t>
      </w:r>
    </w:p>
    <w:p/>
    <w:p>
      <w:r xmlns:w="http://schemas.openxmlformats.org/wordprocessingml/2006/main">
        <w:t xml:space="preserve">1. «قېچىشنىڭ كۈچى: ئېزىقتۇرۇشتىن قانداق قېچىش»</w:t>
      </w:r>
    </w:p>
    <w:p/>
    <w:p>
      <w:r xmlns:w="http://schemas.openxmlformats.org/wordprocessingml/2006/main">
        <w:t xml:space="preserve">2. «قېرىنداشلىقنىڭ كۈچى: يوئاب بىلەن ئابىشاي قانداق ھەمكارلاشتى»</w:t>
      </w:r>
    </w:p>
    <w:p/>
    <w:p>
      <w:r xmlns:w="http://schemas.openxmlformats.org/wordprocessingml/2006/main">
        <w:t xml:space="preserve">1. ماقال-تەمسىل 28: 1 - «رەزىللەر ھېچكىم قوغلىمىغاندا قېچىپ كېتىدۇ ، لېكىن سالىھلار شىردەك دادىل بولىدۇ».</w:t>
      </w:r>
    </w:p>
    <w:p/>
    <w:p>
      <w:r xmlns:w="http://schemas.openxmlformats.org/wordprocessingml/2006/main">
        <w:t xml:space="preserve">2. مەتتا 10: 23 - «ئۇلار سېنى بىر شەھەردە زىيانكەشلىك قىلغاندا ، يەنە بىر شەھەرگە قېچىپ كەت ، چۈنكى بىلىپ قويۇڭلاركى ، ئىنسانئوغلى كېلىشتىن ئىلگىرى ئىسرائىلنىڭ ھەممە شەھەرلىرىنى بېسىپ ئۆتمىگەن بولاتتىڭلار».</w:t>
      </w:r>
    </w:p>
    <w:p/>
    <w:p>
      <w:r xmlns:w="http://schemas.openxmlformats.org/wordprocessingml/2006/main">
        <w:t xml:space="preserve">1 تارىخ 19:16 سۈرىيەلىكلەر ئۆزلىرىنىڭ ئىسرائىلىيە ئالدىدا تېخىمۇ ناچارلىشىپ كەتكەنلىكىنى كۆرۈپ ، ئەلچى ئەۋەتتى ۋە دەريانىڭ سىرتىدىكى سۈرىيەلىكلەرنى چىقاردى.</w:t>
      </w:r>
    </w:p>
    <w:p/>
    <w:p>
      <w:r xmlns:w="http://schemas.openxmlformats.org/wordprocessingml/2006/main">
        <w:t xml:space="preserve">سۈرىيەلىكلەر ئۆزلىرىنىڭ ئىسرائىلىيەگە قارشى جەڭدە مەغلۇب بولغانلىقىنى ھېس قىلىپ ، دەريادىن ياردەمچى قوشۇن ئەكىلىش ئۈچۈن ئەلچى ئەۋەتتى ۋە خادارېزېر قوشۇنىنىڭ كاپىتانى شوپاچ ئۇلارنى باشلاپ كەلدى.</w:t>
      </w:r>
    </w:p>
    <w:p/>
    <w:p>
      <w:r xmlns:w="http://schemas.openxmlformats.org/wordprocessingml/2006/main">
        <w:t xml:space="preserve">1. رەببىگە ۋە ئۇنىڭ كۈچ-قۇدرىتىگە تەۋەككۈل قىلىش - 1- تارىخ 16: 11</w:t>
      </w:r>
    </w:p>
    <w:p/>
    <w:p>
      <w:r xmlns:w="http://schemas.openxmlformats.org/wordprocessingml/2006/main">
        <w:t xml:space="preserve">2. خۇدا ئۆز خەلقى ئۈچۈن تەمىنلەيدۇ - فىلىپىلىكلەر 4: 19</w:t>
      </w:r>
    </w:p>
    <w:p/>
    <w:p>
      <w:r xmlns:w="http://schemas.openxmlformats.org/wordprocessingml/2006/main">
        <w:t xml:space="preserve">1. مەتتا 6: 33 - ئالدى بىلەن خۇدانىڭ پادىشاھلىقىنى ۋە ئۇنىڭ ھەققانىيلىقىنى ئىزدەڭ</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1 تارىخ 19:17 داۋۇتقا ئېيتىلدى. ئۇ پۈتۈن ئىسرائىللارنى يىغىپ ، ئىئوردان دەرياسىدىن ئۆتۈپ ، ئۇلارغا كەلدى ۋە ئۇلارغا قارشى جەڭ تەييارلىدى. داۋۇت سۈرىيەلىكلەرگە قارشى جەڭنى ئورۇنلاشتۇرغاندا ، ئۇلار ئۇنىڭ بىلەن ئۇرۇشتى.</w:t>
      </w:r>
    </w:p>
    <w:p/>
    <w:p>
      <w:r xmlns:w="http://schemas.openxmlformats.org/wordprocessingml/2006/main">
        <w:t xml:space="preserve">داۋۇت سۈرىيە ئارمىيىسىنىڭ يېقىنلاشقانلىق خەۋىرىنى تاپشۇرۇۋالغان ۋە پۈتۈن ئىسرائىلىيەنى يىغىپ ئۇلارغا قارشى تۇرغان. ئۇ ئىئوردان دەرياسىدىن ئۆتۈپ ، ئۇلارغا قارشى جەڭ باشلىدى.</w:t>
      </w:r>
    </w:p>
    <w:p/>
    <w:p>
      <w:r xmlns:w="http://schemas.openxmlformats.org/wordprocessingml/2006/main">
        <w:t xml:space="preserve">1. گەرچە مۈشكۈل ئەھۋاللار بولسىمۇ ، خۇداغا بولغان ئىشەنچ ئارقىلىق غەلىبە قىلالايمىز.</w:t>
      </w:r>
    </w:p>
    <w:p/>
    <w:p>
      <w:r xmlns:w="http://schemas.openxmlformats.org/wordprocessingml/2006/main">
        <w:t xml:space="preserve">2. ئېتىقادىمىز بىلەن جەڭلىرىمىزگە تاقابىل تۇرۇش جاسارىتىمىزنى تەرەققىي قىلدۇرۇش زور غەلىبىنى قولغا كەلتۈرەلەيدۇ.</w:t>
      </w:r>
    </w:p>
    <w:p/>
    <w:p>
      <w:r xmlns:w="http://schemas.openxmlformats.org/wordprocessingml/2006/main">
        <w:t xml:space="preserve">1. يەشۇئا 1: 6-9: قەيسەر ۋە قەيسەر بولۇڭ ، چۈنكى قەيەرگىلا بارماڭ ، تەڭرىڭ خۇداۋەندە سەن بىلەن بىللە.</w:t>
      </w:r>
    </w:p>
    <w:p/>
    <w:p>
      <w:r xmlns:w="http://schemas.openxmlformats.org/wordprocessingml/2006/main">
        <w:t xml:space="preserve">2. زەبۇر 27: 1: رەببىم مېنىڭ نۇرىم ۋە نىجاتكارىم كىمدىن قورقىمەن؟ رەببىم ھاياتىمنىڭ قورغىنى ، مەن كىمدىن قورقىمەن؟</w:t>
      </w:r>
    </w:p>
    <w:p/>
    <w:p>
      <w:r xmlns:w="http://schemas.openxmlformats.org/wordprocessingml/2006/main">
        <w:t xml:space="preserve">1 تارىخ 19:18 لېكىن سۈرىيەلىكلەر ئىسرائىلىيەدىن قېچىپ كەتتى. داۋۇت ھارۋىدا جەڭ قىلغان يەتتە مىڭ ئادەمنى ۋە قىرىق مىڭ پىيادە ئەسكەرنى ئۆلتۈردى.</w:t>
      </w:r>
    </w:p>
    <w:p/>
    <w:p>
      <w:r xmlns:w="http://schemas.openxmlformats.org/wordprocessingml/2006/main">
        <w:t xml:space="preserve">داۋۇت يەتتە مىڭ ئادەمنى ھارۋىدا ۋە قىرىق مىڭ پىيادە ئۆلتۈرۈپ ، ساھىبجامالنىڭ باشلىقى شوفاچ بىلەن ئۆلدى.</w:t>
      </w:r>
    </w:p>
    <w:p/>
    <w:p>
      <w:r xmlns:w="http://schemas.openxmlformats.org/wordprocessingml/2006/main">
        <w:t xml:space="preserve">1. قىيىنچىلىقنى يېڭىشتىكى ئىشەنچنىڭ كۈچى</w:t>
      </w:r>
    </w:p>
    <w:p/>
    <w:p>
      <w:r xmlns:w="http://schemas.openxmlformats.org/wordprocessingml/2006/main">
        <w:t xml:space="preserve">2. غەلىبەلىرىمىزدىكى تەڭرىنىڭ ئىلتىپاتى</w:t>
      </w:r>
    </w:p>
    <w:p/>
    <w:p>
      <w:r xmlns:w="http://schemas.openxmlformats.org/wordprocessingml/2006/main">
        <w:t xml:space="preserve">1. رىملىقلار 8: 31 - «ئەگەر خۇدا بىز ئۈچۈن بولسا ، كىم بىزگە قارشى تۇرالايدۇ؟».</w:t>
      </w:r>
    </w:p>
    <w:p/>
    <w:p>
      <w:r xmlns:w="http://schemas.openxmlformats.org/wordprocessingml/2006/main">
        <w:t xml:space="preserve">2. يەشۇئا 1: 9 - «قەيسەر ۋە جاسارەتلىك بولۇڭلار ، قورقماڭلار ۋە قورقماڭلار ، چۈنكى پەرۋەردىگارىڭلار قەيەرگە بارساڭلار ، سەن بىلەن بىللە».</w:t>
      </w:r>
    </w:p>
    <w:p/>
    <w:p>
      <w:r xmlns:w="http://schemas.openxmlformats.org/wordprocessingml/2006/main">
        <w:t xml:space="preserve">1 تارىخ 19:19 ھەدەزەرنىڭ خىزمەتكارلىرى ئۆزلىرىنىڭ ئىسرائىلىيە ئالدىدا تېخىمۇ ناچارلاشقانلىقىنى كۆرۈپ ، داۋۇت بىلەن تىنچلىق ئورنىتىپ ، ئۇنىڭ خىزمەتكارى بولدى. سۈرىيەلىكلەر ئاممون بالىلىرىغا ئەمدى ياردەم قىلمايتتى.</w:t>
      </w:r>
    </w:p>
    <w:p/>
    <w:p>
      <w:r xmlns:w="http://schemas.openxmlformats.org/wordprocessingml/2006/main">
        <w:t xml:space="preserve">ھەدەزەرنىڭ خىزمەتكارلىرى ئىسرائىللار تەرىپىدىن مەغلۇپ قىلىندى ، ئاندىن ئۇلار داۋۇتقا خىزمەت قىلىشقا قوشۇلدى ۋە ئاممونلارغا ئەمدى ياردەم قىلمىدى.</w:t>
      </w:r>
    </w:p>
    <w:p/>
    <w:p>
      <w:r xmlns:w="http://schemas.openxmlformats.org/wordprocessingml/2006/main">
        <w:t xml:space="preserve">1. خۇدا سادىق ، كۈرەشلىرىمىزدە ھەمىشە بىز بىلەن بىللە بولىدۇ ۋە بىزنى غەلىبە بىلەن تەمىنلەيدۇ.</w:t>
      </w:r>
    </w:p>
    <w:p/>
    <w:p>
      <w:r xmlns:w="http://schemas.openxmlformats.org/wordprocessingml/2006/main">
        <w:t xml:space="preserve">2. بىز چوقۇم خۇداغا ئىشىنىشىمىز ۋە باشقىلارنىڭ كۈچىگە ئەمەس ، ئۇنىڭ كۈچىگە تايىنىشىمىز كېرەك.</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31 - «ئۇنداقتا ، بىز بۇ ئىشلارغا جاۋابەن نېمە دەيمىز؟ ئەگەر خۇدا بىز ئۈچۈن بولسا ، كىم بىزگە قارشى تۇرالايدۇ؟».</w:t>
      </w:r>
    </w:p>
    <w:p/>
    <w:p>
      <w:r xmlns:w="http://schemas.openxmlformats.org/wordprocessingml/2006/main">
        <w:t xml:space="preserve">1 تەزكىرە 20-بابى داۋۇت ۋە ئۇنىڭ قوشۇنىغا مۇناسىۋەتلىك تېخىمۇ كۆپ ھەربىي غەلىبە ۋە توقۇنۇشلارغا مەركەزلەشتى.</w:t>
      </w:r>
    </w:p>
    <w:p/>
    <w:p>
      <w:r xmlns:w="http://schemas.openxmlformats.org/wordprocessingml/2006/main">
        <w:t xml:space="preserve">1-ئابزاس: بۇ بابتا مۇنداق دېيىلدى: ئەتىيازدا ، پادىشاھلار ئادەتتە جەڭگە چىققاندا ، يوئاب ئىسرائىلىيە قوشۇنىنى باشلاپ ئاممونلارغا قارشى تۇرىدۇ. ئۇلار پايتەخت ئامموننىڭ پايتەختى راببانى قورشاۋغا ئالدى ، داۋۇت يېرۇسالېمدا قالدى (1 تارىخ 20: 1).</w:t>
      </w:r>
    </w:p>
    <w:p/>
    <w:p>
      <w:r xmlns:w="http://schemas.openxmlformats.org/wordprocessingml/2006/main">
        <w:t xml:space="preserve">2-ئابزاس: باياندا داۋىدنىڭ جەڭ مەيدانىغا كەلمەسلىكى ئاۋارىچىلىق ئېلىپ كېلىدىغان كونكرېت ۋەقە گەۋدىلەندۈرۈلگەن. ئۇ ئوردىنىڭ ئۆگزىسىدە كېتىۋاتقاندا ، باتشېبا ئىسىملىك چىرايلىق بىر ئايالنىڭ يۇيۇنۇۋاتقانلىقىنى كۆردى. داۋۇت ئۇنى ئارزۇ قىلىدۇ ۋە ئۇنىڭ بىلەن زىنا قىلىدۇ (1 تارىخ 20: 2-3).</w:t>
      </w:r>
    </w:p>
    <w:p/>
    <w:p>
      <w:r xmlns:w="http://schemas.openxmlformats.org/wordprocessingml/2006/main">
        <w:t xml:space="preserve">3-ئابزاس: مۇھىم نۇقتا داۋۇتنىڭ باتشېبانىڭ يولدىشى ۋە ئۇنىڭ سادىق ئەسكەرلىرىدىن بىرى بولغان ئۇرىيا بىلەن تىركىشىشكە يۈزلىنىدۇ. داۋۇت ئۇريانى ئۇرۇشقا چاقىرتىپ ، ئۇنى ئايالى بىلەن بىللە ئۆتكۈزۈشكە رىغبەتلەندۈرۈش ئارقىلىق گۇناھلىرىنى يوشۇرۇشقا ئۇرۇندى. قانداقلا بولمىسۇن ، ئۇرىيا ئۆز مەجبۇرىيىتىگە سادىق بولۇپ قالدى (1 تارىخ 20: 4-8).</w:t>
      </w:r>
    </w:p>
    <w:p/>
    <w:p>
      <w:r xmlns:w="http://schemas.openxmlformats.org/wordprocessingml/2006/main">
        <w:t xml:space="preserve">4-ئابزاس: بۇ ھېسابتا داۋۇتنىڭ ئاممونلارغا ھۇجۇم قىلغاندا ئۇريانى ئۇنى ئاجىز ئورۇنغا قويۇپ ئۇرۇشتا ئۆلتۈرۈشنى پىلانلىغانلىقى بايان قىلىنغان. يوئاب بۇ پىلاننى ئىجرا قىلىپ ، ئۇرىيانىڭ ئۆلۈشىنى كەلتۈرۈپ چىقاردى (1 تارىخ 20: 9-10).</w:t>
      </w:r>
    </w:p>
    <w:p/>
    <w:p>
      <w:r xmlns:w="http://schemas.openxmlformats.org/wordprocessingml/2006/main">
        <w:t xml:space="preserve">5-ئابزاس: بۇ باب داۋۇت قوماندانلىرى باشچىلىقىدىكى ئىسرائىلىيەنىڭ ھەر خىل دۈشمىنى فىلىستىيەلىكلەر ۋە رافانىڭ ئەۋلادلىرى دەپ ئاتالغان كاتتىباشلارغا قارشى ئېلىپ بېرىلغان باشقا ھەربىي ھەرىكەتلەرنى قىسقىچە تىلغا ئېلىش بىلەن ئاخىرلاشتى. بۇ جەڭلەر ئىسرائىلىيە ئۈچۈن تېخىمۇ غەلىبە قىلىدۇ (1 تارىخ 20: 11-13).</w:t>
      </w:r>
    </w:p>
    <w:p/>
    <w:p>
      <w:r xmlns:w="http://schemas.openxmlformats.org/wordprocessingml/2006/main">
        <w:t xml:space="preserve">خۇلاسىلەپ ئېيتقاندا ، 1 تەزكىرەنىڭ يىگىرمە بابىدا يوئابنىڭ ئاممونلارغا قارشى تۇرغانلىقى ۋە باتشېبا ئەتراپىدىكى ۋەقەلەر تەسۋىرلەنگەن. رەببىنى قورشاۋغا ئېلىش ۋە داۋۇتنىڭ گۇناھ-مەسىيەتلىرىنى گەۋدىلەندۈرۈش. ئۇرىيا بىلەن تىركىشىش ۋە ئۇنىڭدىن كېيىنكى ئۆلۈمنى تىلغا ئېلىش. بۇ خۇلاسە ، بابتا يوئابنىڭ رەھبەرلىكىدىكى ھەر ئىككى قېتىملىق ھەربىي سەپەرۋەرلىك ۋە پادىشاھ داۋۇتنىڭ زىنا قىلىش ۋە ئۇرىيانىڭ ئۆلۈمىنى تەشكىللەش ئارقىلىق ئەخلاقىي مەغلۇبىيەتنىڭ ئاقىۋىتى ئىسرائىلىيە بۇ مەزگىلدە دۇچ كېلىۋاتقان توقۇنۇشلار تەكىتلەنگەن تارىخى ھېكايە بايان قىلىنغان.</w:t>
      </w:r>
    </w:p>
    <w:p/>
    <w:p>
      <w:r xmlns:w="http://schemas.openxmlformats.org/wordprocessingml/2006/main">
        <w:t xml:space="preserve">1 تەزكىرە 20: 1 يىل توشقاندىن كېيىن ، پادىشاھلار جەڭگە چىققاندا ، يوئاب قوشۇننىڭ كۈچىنى باشلاپ ، ئاممون بالىلىرىنىڭ يۇرتىنى ئىسراپ قىلدى. رەببىنى قورشاۋغا ئالدى. داۋۇت يېرۇسالېمدا قالدى. يوئاب راببانى ئۇرۇپ ، ھالاك قىلدى.</w:t>
      </w:r>
    </w:p>
    <w:p/>
    <w:p>
      <w:r xmlns:w="http://schemas.openxmlformats.org/wordprocessingml/2006/main">
        <w:t xml:space="preserve">يوئاب قوشۇننى باشلاپ ، ئاممون دۆلىتىنى بويسۇندۇردى ، ئاندىن داۋۇت يېرۇسالېمدا تۇرغان ۋاقىتتا راببانى قورشاۋغا ئېلىپ ۋەيران قىلدى.</w:t>
      </w:r>
    </w:p>
    <w:p/>
    <w:p>
      <w:r xmlns:w="http://schemas.openxmlformats.org/wordprocessingml/2006/main">
        <w:t xml:space="preserve">1. مەسئۇلىيىتىمىزنى ئەستە چىڭ ساقلاپ ، مۇھىم ئىشلارنى مۇھىم ئورۇنغا قويۇش كېرەك.</w:t>
      </w:r>
    </w:p>
    <w:p/>
    <w:p>
      <w:r xmlns:w="http://schemas.openxmlformats.org/wordprocessingml/2006/main">
        <w:t xml:space="preserve">2. ئۇلۇغ ئىشلارنى ۋۇجۇدقا چىقىرىش ئىقتىدارىمىزدا تەڭرىنىڭ كۈچىنى كۆرگىلى بولىدۇ.</w:t>
      </w:r>
    </w:p>
    <w:p/>
    <w:p>
      <w:r xmlns:w="http://schemas.openxmlformats.org/wordprocessingml/2006/main">
        <w:t xml:space="preserve">1. رىملىقلار 12: 10-12 - قېرىنداشلىق مېھرى بىلەن بىر-بىرىڭىزنى سۆيۈڭ. شەرەپ كۆرسىتىشتە بىر-بىرىڭىزنى سىرتقا چىقىرىڭ. قىزغىنلىق بىلەن ھورۇن بولماڭ ، روھىڭىزدا قىزغىن بولۇڭ ، رەببىمىزگە خىزمەت قىلىڭ.</w:t>
      </w:r>
    </w:p>
    <w:p/>
    <w:p>
      <w:r xmlns:w="http://schemas.openxmlformats.org/wordprocessingml/2006/main">
        <w:t xml:space="preserve">2. ئىبرانىيلار 11: 1-2 - ھازىر ئىشەنچ ئۈمىد قىلىنغان نەرسىنىڭ كاپالىتى ، كۆرۈنمىگەن نەرسىلەرگە ئىشىنىش. چۈنكى بۇنىڭ بىلەن قەدىمكى كىشىلەر ئۇلارنىڭ ماختىشىغا ئېرىشتى.</w:t>
      </w:r>
    </w:p>
    <w:p/>
    <w:p>
      <w:r xmlns:w="http://schemas.openxmlformats.org/wordprocessingml/2006/main">
        <w:t xml:space="preserve">1 تەزكىرە 20: 2 داۋۇت پادىشاھنىڭ تاجىنى بېشىغا ئېلىپ ، بىر تال ئالتۇننىڭ ئېغىرلىقىنى بايقىدى ، ئۇنىڭدا قىممەتلىك تاشلار بار ئىدى. ئۇ داۋۇتنىڭ بېشىغا قويۇلدى. ئۇ شەھەردىن نۇرغۇن غەنىيمەتلەرنى ئېلىپ كەلدى.</w:t>
      </w:r>
    </w:p>
    <w:p/>
    <w:p>
      <w:r xmlns:w="http://schemas.openxmlformats.org/wordprocessingml/2006/main">
        <w:t xml:space="preserve">داۋۇت دۈشمەن پادىشاھىنىڭ تاجىنى قولغا چۈشۈردى ۋە ئۇنىڭ قىممەتلىك تاشلار بىلەن ئالتۇن تالانت ئىكەنلىكىنى بايقىدى. ئۇ يەنە شەھەردىن نۇرغۇن غەنىيمەتلەرنى ئالدى.</w:t>
      </w:r>
    </w:p>
    <w:p/>
    <w:p>
      <w:r xmlns:w="http://schemas.openxmlformats.org/wordprocessingml/2006/main">
        <w:t xml:space="preserve">1. ئويلىمىغان يەردىن تەڭرىنىڭ كۈچى - تەڭرىنىڭ كۈچ-قۇدرىتىنى مۇمكىن بولمىغان جايلاردا قانداق تاپقىلى بولىدىغانلىقىنى ۋە ئۇنى قانداق ئۇلۇغلاش ئۈچۈن ئىشلىتىلىدىغانلىقىنى كۆرسىتىپ بېرىدۇ.</w:t>
      </w:r>
    </w:p>
    <w:p/>
    <w:p>
      <w:r xmlns:w="http://schemas.openxmlformats.org/wordprocessingml/2006/main">
        <w:t xml:space="preserve">2. ئىماننىڭ كۈچى - ھەر قانداق ئەھۋالدا خۇداغا بولغان ئىشەنچنىڭ قانداق قىلىپ مۇۋەپپەقىيەتكە ئېرىشەلەيدىغانلىقى ئۈستىدە ئىزدىنىش.</w:t>
      </w:r>
    </w:p>
    <w:p/>
    <w:p>
      <w:r xmlns:w="http://schemas.openxmlformats.org/wordprocessingml/2006/main">
        <w:t xml:space="preserve">1.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1 تەزكىرە 20: 3 ھەزرىتى ئەيسا ئۇ يەردىكى كىشىلەرنى ئېلىپ چىقىپ ، پالۋان ، تۆمۈر ، پالتا بىلەن كېسىۋەتتى. شۇنداق بولسىمۇ ، داۋۇت داۋۇت ئاممونلارنىڭ ھەممە شەھەرلىرىگە مۇئامىلە قىلدى. داۋۇت ۋە پۈتۈن خەلق يېرۇسالېمغا قايتىپ كەلدى.</w:t>
      </w:r>
    </w:p>
    <w:p/>
    <w:p>
      <w:r xmlns:w="http://schemas.openxmlformats.org/wordprocessingml/2006/main">
        <w:t xml:space="preserve">داۋۇت ئاممونلارنىڭ شەھەرلىرىنى مەغلۇب قىلدى.</w:t>
      </w:r>
    </w:p>
    <w:p/>
    <w:p>
      <w:r xmlns:w="http://schemas.openxmlformats.org/wordprocessingml/2006/main">
        <w:t xml:space="preserve">1. خۇدا بىزنى بۇ دۇنيادا ئادالەت ۋە يامانلىقنى يېڭىش ئۈچۈن ئىشلىتىدۇ.</w:t>
      </w:r>
    </w:p>
    <w:p/>
    <w:p>
      <w:r xmlns:w="http://schemas.openxmlformats.org/wordprocessingml/2006/main">
        <w:t xml:space="preserve">2. ئۇرۇش بولغاندىمۇ ، خۇدا بىزنى تىنچلىق ۋە رەھىم-شەپقەت ئېلىپ كېلىشكە چاقىردى.</w:t>
      </w:r>
    </w:p>
    <w:p/>
    <w:p>
      <w:r xmlns:w="http://schemas.openxmlformats.org/wordprocessingml/2006/main">
        <w:t xml:space="preserve">1. ئەفەسلىكلەر 6: 10-20 - روھىي ئۇرۇشقا قارشى تۇرۇش ئۈچۈن تەڭرىنىڭ تولۇق قوراللىرىنى كىيىش.</w:t>
      </w:r>
    </w:p>
    <w:p/>
    <w:p>
      <w:r xmlns:w="http://schemas.openxmlformats.org/wordprocessingml/2006/main">
        <w:t xml:space="preserve">2. رىملىقلار 12: 17-21 - تىنچ ياشاش ۋە دۈشمىنىمىزگە ياخشى مۇئامىلە قىلىش.</w:t>
      </w:r>
    </w:p>
    <w:p/>
    <w:p>
      <w:r xmlns:w="http://schemas.openxmlformats.org/wordprocessingml/2006/main">
        <w:t xml:space="preserve">1 تارىخ 20: 4 شۇنىڭدىن كېيىن ، غازەردە فىلىستىيەلىكلەر بىلەن ئۇرۇش يۈز بەردى. ئۇ ۋاقىتتا سىببېكاي ھۇشاتايت گىگانت بالىلاردىن بولغان سىپپاينى ئۆلتۈردى. ئۇلار بويسۇندۇرۇلدى.</w:t>
      </w:r>
    </w:p>
    <w:p/>
    <w:p>
      <w:r xmlns:w="http://schemas.openxmlformats.org/wordprocessingml/2006/main">
        <w:t xml:space="preserve">بىر مەزگىل تىنچلىقتىن كېيىن ، فىلىستىيەلىكلەر بىلەن گېزېر ئوتتۇرىسىدا ئۇرۇش پارتلىدى ، ئۇرۇشتا سىببېكاي ھۇشاتلىق گىگانتلارنىڭ ئەۋلادى سىپپاينى ئۆلتۈردى ، فىلىستىيەلىكلەر مەغلۇب بولدى.</w:t>
      </w:r>
    </w:p>
    <w:p/>
    <w:p>
      <w:r xmlns:w="http://schemas.openxmlformats.org/wordprocessingml/2006/main">
        <w:t xml:space="preserve">1. ئىماننىڭ كۈچى: تەڭرى بىزگە ئەڭ كۈچلۈك رەقىبلەرنىمۇ يېڭىش ئۈچۈن كۈچ ئاتا قىلىدۇ</w:t>
      </w:r>
    </w:p>
    <w:p/>
    <w:p>
      <w:r xmlns:w="http://schemas.openxmlformats.org/wordprocessingml/2006/main">
        <w:t xml:space="preserve">2. ئىتتىپاقلىقنىڭ ئەھمىيىتى: زىددىيەت ۋاقتىدا قانداق ھەمكارلىشىش غەلىبىنى ئېلىپ كېلىدۇ</w:t>
      </w:r>
    </w:p>
    <w:p/>
    <w:p>
      <w:r xmlns:w="http://schemas.openxmlformats.org/wordprocessingml/2006/main">
        <w:t xml:space="preserve">1. يەشۇئا 1: 1-9 - قەيسەر ۋە قەيسەر بولۇڭ ، چۈنكى قەيەرگىلا بارماڭ ، پەرۋەردىگار سىز بىلەن بىللە بولىدۇ.</w:t>
      </w:r>
    </w:p>
    <w:p/>
    <w:p>
      <w:r xmlns:w="http://schemas.openxmlformats.org/wordprocessingml/2006/main">
        <w:t xml:space="preserve">2. رىملىقلار 8: 37-39 - ياق ، بۇلارنىڭ ھەممىسىدە بىز بىزنى سۆيگەن كىشى ئارقىلىق بويسۇندۇرغۇچىلاردىن كۆپ.</w:t>
      </w:r>
    </w:p>
    <w:p/>
    <w:p>
      <w:r xmlns:w="http://schemas.openxmlformats.org/wordprocessingml/2006/main">
        <w:t xml:space="preserve">1 تارىخ 20: 5 فىلىستىيەلىكلەر بىلەن يەنە ئۇرۇش بولدى. جەيرنىڭ ئوغلى ئەلخانان گايتىلىق گولياتنىڭ ئىنىسى لاخمىنى ئۆلتۈردى ، ئۇنىڭ نەيزە خادىملىرى توقۇمىچىلىقنىڭ لىمغا ئوخشايتتى.</w:t>
      </w:r>
    </w:p>
    <w:p/>
    <w:p>
      <w:r xmlns:w="http://schemas.openxmlformats.org/wordprocessingml/2006/main">
        <w:t xml:space="preserve">ئىسرائىللار بىلەن فىلىستىيەلىكلەر ئوتتۇرىسىدا ئۇرۇش بولدى. جايىرنىڭ ئوغلى ئېلخان گېتلىق گولياتنىڭ ئىنىسى لاھمىنى ئۆلتۈردى.</w:t>
      </w:r>
    </w:p>
    <w:p/>
    <w:p>
      <w:r xmlns:w="http://schemas.openxmlformats.org/wordprocessingml/2006/main">
        <w:t xml:space="preserve">1. قىيىن جەڭلەردىمۇ خۇدا بىز بىلەن بىللە.</w:t>
      </w:r>
    </w:p>
    <w:p/>
    <w:p>
      <w:r xmlns:w="http://schemas.openxmlformats.org/wordprocessingml/2006/main">
        <w:t xml:space="preserve">2. بىز كۈرەش جەريانىدا تەڭرىنىڭ كۈچى ۋە كۈچىگە تايانالايمىز.</w:t>
      </w:r>
    </w:p>
    <w:p/>
    <w:p>
      <w:r xmlns:w="http://schemas.openxmlformats.org/wordprocessingml/2006/main">
        <w:t xml:space="preserve">1. 2 تەزكىرە 32: 7-8 ؛ قەيسەر ۋە جاسارەتلىك بولۇڭ. ئاسسۇر پادىشاھى ۋە ئۇنىڭ بىلەن بىللە بولغان كەڭ قوشۇن سەۋەبىدىن قورقماڭ ۋە ئۈمىدسىزلەنمەڭ ، چۈنكى بىز بىلەن ئۇنىڭدىنمۇ چوڭ كۈچ بار.</w:t>
      </w:r>
    </w:p>
    <w:p/>
    <w:p>
      <w:r xmlns:w="http://schemas.openxmlformats.org/wordprocessingml/2006/main">
        <w:t xml:space="preserve">2. ماقال-تەمسىل 18: 10 ؛ رەببىمىزنىڭ ئىسمى كۈچلۈك مۇنار. سالىھلار ئۇنىڭغا يۈگۈرۈپ بىخەتەر بولىدۇ.</w:t>
      </w:r>
    </w:p>
    <w:p/>
    <w:p>
      <w:r xmlns:w="http://schemas.openxmlformats.org/wordprocessingml/2006/main">
        <w:t xml:space="preserve">1 تارىخ 20: 6 ۋەھالەنكى ، گاتتا يەنە بىر جەڭ بار ئىدى ، ئۇ يەردە ئېگىز بويلۇق ئادەم بار ئىدى ، ئۇنىڭ بارمىقى ۋە پۇت بارمىقى تۆت يىگىرمە ، ئىككى قولىدا ئالتە ، ھەر پۇتىدا ئالتە ئىدى ، ئۇمۇ يوغاننىڭ ئوغلى ئىدى. .</w:t>
      </w:r>
    </w:p>
    <w:p/>
    <w:p>
      <w:r xmlns:w="http://schemas.openxmlformats.org/wordprocessingml/2006/main">
        <w:t xml:space="preserve">بۇ بۆلەكتە ئىسرائىللار بىلەن گاتتىكى گىگانت ئادەم ئوتتۇرىسىدىكى جەڭ بايان قىلىنغان. بۇ گىگانت ئادەمنىڭ قولى ۋە پۇتىدا 24 خانىلىق سان بار.</w:t>
      </w:r>
    </w:p>
    <w:p/>
    <w:p>
      <w:r xmlns:w="http://schemas.openxmlformats.org/wordprocessingml/2006/main">
        <w:t xml:space="preserve">1. گىگانتلارنى يېڭىش: ۋەھىمىمىزنى يېڭىشنى ئۆگىنىش</w:t>
      </w:r>
    </w:p>
    <w:p/>
    <w:p>
      <w:r xmlns:w="http://schemas.openxmlformats.org/wordprocessingml/2006/main">
        <w:t xml:space="preserve">2. رەببىمىزنىڭ كۈچى: خىرىسلىرىمىزغا قارشى تۇرۇش</w:t>
      </w:r>
    </w:p>
    <w:p/>
    <w:p>
      <w:r xmlns:w="http://schemas.openxmlformats.org/wordprocessingml/2006/main">
        <w:t xml:space="preserve">1. 1 يۇھاننا 4: 4 - كىچىك بالىلار ، سىلەر خۇدادىن كەلگەن ۋە ئۇلارنى مەغلۇب قىلدىڭلار ، چۈنكى سىلەردىكى كىشىلەر دۇنيادىكى كىشىلەردىن ئۇلۇغ.</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1 تارىخ 20: 7 لېكىن ئۇ ئىسرائىلىيەگە قارشى تۇرغاندا ، شىميا داۋۇتنىڭ ئىنىسىنىڭ ئوغلى يوناتان ئۇنى ئۆلتۈردى.</w:t>
      </w:r>
    </w:p>
    <w:p/>
    <w:p>
      <w:r xmlns:w="http://schemas.openxmlformats.org/wordprocessingml/2006/main">
        <w:t xml:space="preserve">داۋۇتنىڭ ئىنىسى يوناتان ئىسرائىلىيەگە قارشى تۇرغاندا گولياتنى ئۆلتۈردى.</w:t>
      </w:r>
    </w:p>
    <w:p/>
    <w:p>
      <w:r xmlns:w="http://schemas.openxmlformats.org/wordprocessingml/2006/main">
        <w:t xml:space="preserve">1. ئىماننىڭ كۈچىگە ھەرگىز سەل قارىماڭ</w:t>
      </w:r>
    </w:p>
    <w:p/>
    <w:p>
      <w:r xmlns:w="http://schemas.openxmlformats.org/wordprocessingml/2006/main">
        <w:t xml:space="preserve">2. ئائىلىنىڭ كۈچى</w:t>
      </w:r>
    </w:p>
    <w:p/>
    <w:p>
      <w:r xmlns:w="http://schemas.openxmlformats.org/wordprocessingml/2006/main">
        <w:t xml:space="preserve">1. 1 تارىخ 20: 7</w:t>
      </w:r>
    </w:p>
    <w:p/>
    <w:p>
      <w:r xmlns:w="http://schemas.openxmlformats.org/wordprocessingml/2006/main">
        <w:t xml:space="preserve">2. 1 سامۇئىل 17: 45-47 (داۋۇت فىلىستىيەلىكلەرگە: - سەن قىلىچ ، نەيزە ۋە نەيزە بىلەن مېنىڭ يېنىمغا كەلدىڭ ، لېكىن مەن ساڭا ھەممىگە قادىر پەرۋەردىگارنىڭ ئىسمى بىلەن كەلدىم. سەن ئىنكار قىلغان ئىسرائىل قوشۇنلىرىنىڭ خۇداسى ، بۈگۈن پەرۋەردىگار سېنى مېنىڭ قولۇمغا تاپشۇرۇپ بېرىدۇ ، مەن سېنى ئۇرۇپ ، بېشىڭنى ئېلىۋالىمەن. بۈگۈن مەن فىلىستىيەلىكلەر لاگېرىنىڭ جەسىتىنى بېرىمەن. يەر يۈزىدىكى ياۋايى ھايۋانلار ۋە ياۋايى ھايۋانلار ، پۈتۈن يەر يۈزىدە ئىسرائىلىيەدە خۇدا بارلىقىنى بىلسۇن. ئاندىن بۇ جامائەتنىڭ ھەممىسى پەرۋەردىگارنىڭ قىلىچ ۋە نەيزە بىلەن قۇتۇلدۇرمايدىغانلىقىنى بىلىدۇ ، چۈنكى جەڭ رەببىنىڭ. ئۇ سېنى بىزنىڭ قولىمىزغا بېرىدۇ ».</w:t>
      </w:r>
    </w:p>
    <w:p/>
    <w:p>
      <w:r xmlns:w="http://schemas.openxmlformats.org/wordprocessingml/2006/main">
        <w:t xml:space="preserve">1 تارىخ 20: 8 بۇلار گاتتىكى گىگانت ئادەمدىن تۇغۇلغان. ئۇلار داۋۇتنىڭ ۋە ئۇنىڭ خىزمەتكارلىرىنىڭ قولىدا يىقىلدى.</w:t>
      </w:r>
    </w:p>
    <w:p/>
    <w:p>
      <w:r xmlns:w="http://schemas.openxmlformats.org/wordprocessingml/2006/main">
        <w:t xml:space="preserve">داۋۇت ۋە ئۇنىڭ خىزمەتكارلىرى گاتتىكى كاتتىباشلارغا قارشى ئۇرۇش قىلىپ ئۇلارنى مەغلۇب قىلدى.</w:t>
      </w:r>
    </w:p>
    <w:p/>
    <w:p>
      <w:r xmlns:w="http://schemas.openxmlformats.org/wordprocessingml/2006/main">
        <w:t xml:space="preserve">1. ئەيسادىكى غەلىبە: تەڭرى بىز ئۈچۈن قانداق كۈرەش قىلىدۇ</w:t>
      </w:r>
    </w:p>
    <w:p/>
    <w:p>
      <w:r xmlns:w="http://schemas.openxmlformats.org/wordprocessingml/2006/main">
        <w:t xml:space="preserve">2. گىگانتلارنى يېڭىش: رەببىمىزنىڭ كۈچىگە ئىشىنىش</w:t>
      </w:r>
    </w:p>
    <w:p/>
    <w:p>
      <w:r xmlns:w="http://schemas.openxmlformats.org/wordprocessingml/2006/main">
        <w:t xml:space="preserve">1. چىقىش 14: 14 - «رەببىم سىز ئۈچۈن كۆرەش قىلىدۇ ، سىز پەقەت جىم تۇرۇشىڭىز كېرەك».</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1 تەزكىرە 21-بابى داۋۇتنىڭ نوپۇس تەكشۈرۈش ئېلىپ بېرىشتىكى گۇناھلىق قارارى ۋە ئىسرائىلىيەگە ئېلىپ كېلىدىغان ئاقىۋەتلىرى ئۈستىدە توختالدى.</w:t>
      </w:r>
    </w:p>
    <w:p/>
    <w:p>
      <w:r xmlns:w="http://schemas.openxmlformats.org/wordprocessingml/2006/main">
        <w:t xml:space="preserve">1- ئابزاس: بۇ بابتا شەيتاننىڭ داۋۇتنى ئىسرائىلىيەنى نوپۇس تەكشۈرۈشكە قۇتراتقۇلۇق قىلغانلىقى تىلغا ئېلىنغان. داۋۇت قوشۇننىڭ قوماندانى يوئابقا پۈتۈن زېمىننى ئايلىنىپ ، كىشىلەرنى ساناشقا بۇيرۇدى (1- تارىخ 21: 1-2).</w:t>
      </w:r>
    </w:p>
    <w:p/>
    <w:p>
      <w:r xmlns:w="http://schemas.openxmlformats.org/wordprocessingml/2006/main">
        <w:t xml:space="preserve">2-ئابزاس: باياندا جوئابنىڭ نوپۇس تەكشۈرۈشكە بولغان دەسلەپكى باشقىچە پىكىرى گەۋدىلەندۈرۈلگەن. ئۇ داۋۇتنى ئىسرائىلىيەگە ئاۋارىچىلىق ئېلىپ كېلىدىغانلىقىنى ئاگاھلاندۇردى ۋە ئۇنىڭغا قارشى نەسىھەت قىلدى. قانداقلا بولمىسۇن ، داۋۇت ئۆزىنىڭ پىلانىنى داۋاملاشتۇرۇشتا چىڭ تۇرىدۇ (1 تارىخ 21: 3-4).</w:t>
      </w:r>
    </w:p>
    <w:p/>
    <w:p>
      <w:r xmlns:w="http://schemas.openxmlformats.org/wordprocessingml/2006/main">
        <w:t xml:space="preserve">3-ئابزاس: مۇھىم نۇقتا كىشىلەرنى ئەمەلىي ساناشقا يۈزلىنىدۇ. يوئاب ۋە ئۇنىڭ ئەمەلدارلىرى توققۇز ئاي يىگىرمە كۈن پۈتۈن ئىسرائىلىيەنى ئايلىنىپ ، قورال كۆتۈرەلەيدىغان ھەر بىر شەخسكە دىققەت قىلدى. ئۇلار ئۆزلىرىنىڭ بايقاشلىرىنى داۋۇتقا دوكلات قىلىدۇ (1- تارىخ 21: 5-6).</w:t>
      </w:r>
    </w:p>
    <w:p/>
    <w:p>
      <w:r xmlns:w="http://schemas.openxmlformats.org/wordprocessingml/2006/main">
        <w:t xml:space="preserve">4-ئابزاس: بۇ ھېسابتا خۇدانىڭ داۋۇتنىڭ قىلمىشىغا قانداق نارازى ئىكەنلىكى بايان قىلىنغان. ئۇ گاد پەيغەمبەرنى ئەۋەتىپ ھۆكۈم ئېلان قىلىپ ، داۋۇتقا ئۈچ يىل ئاچارچىلىق ، ئۈچ ئاي دۈشمەندىن قېچىش ياكى ئۈچ كۈنلۈك ۋابا ئۈچۈن ئۈچ خىل تاللاش بەردى (1 تەمسىل 21: 7-12).</w:t>
      </w:r>
    </w:p>
    <w:p/>
    <w:p>
      <w:r xmlns:w="http://schemas.openxmlformats.org/wordprocessingml/2006/main">
        <w:t xml:space="preserve">5-ئابزاس: باب خۇدانىڭ داۋۇتنىڭ گۇناھىنىڭ نەتىجىسىدە ئىسرائىلىيەگە ئېغىر ۋابا ئەۋەتكەنلىكى بىلەن داۋاملاشتى. بىر پەرىشتە يېرۇسالېمغا بارغۇچە مىڭلىغان كىشى پۈتۈن مەملىكەتتە ئۆلىدۇ. بۇ ۋاقىتتا ، خۇدا ئۇنى توختىتىشقا بۇيرۇدى ۋە گادقا شۇ جايدا قۇربانلىق سۇپىسى سېلىشنى ئۇقتۇردى (1 تارىخ 21: 13-19).</w:t>
      </w:r>
    </w:p>
    <w:p/>
    <w:p>
      <w:r xmlns:w="http://schemas.openxmlformats.org/wordprocessingml/2006/main">
        <w:t xml:space="preserve">6-ئابزاس: مۇھىم نۇقتا داۋۇتنىڭ يېرۇسالېم ئۈستىدىكى قىلىچ بىلەن پەرىشتىنىڭ ئاسمان بىلەن يەر ئوتتۇرىسىدا تۇرغانلىقىنى كۆرۈپ. ئۇ ئۆز خەلقىگە ۋاكالىتەن رەھىم-شەپقەت تىلەيدۇ ۋە بەلگىلەنگەن قۇربانلىق سۇپىسىدا قۇربانلىق قىلىدۇ (1 تارىخ 21: 20-26).</w:t>
      </w:r>
    </w:p>
    <w:p/>
    <w:p>
      <w:r xmlns:w="http://schemas.openxmlformats.org/wordprocessingml/2006/main">
        <w:t xml:space="preserve">7-ئابزاس: باب خۇدانىڭ بۇ قۇربانلىقلارغا ئاسماندىن ئوتنىڭ پۈتۈنلەي كۆيۈپ كېتىشىگە قانداق جاۋاب قايتۇرىدىغانلىقىنى تىلغا ئېلىش بىلەن ئاخىرلاشتى. بۇ ھەرىكەتتىن كېيىن ، خۇدا پەرىشتىگە يېرۇسالېمغا زىيان يەتكۈزمەسلىكنى بۇيرۇدى (1- تارىخ 21: 27-30).</w:t>
      </w:r>
    </w:p>
    <w:p/>
    <w:p>
      <w:r xmlns:w="http://schemas.openxmlformats.org/wordprocessingml/2006/main">
        <w:t xml:space="preserve">خۇلاسىلەپ ئېيتقاندا ، 1 تەزكىرەنىڭ 21-بابىدا داۋۇتنىڭ گۇناھكار قارارى ۋە ئىسرائىلىيە دۇچ كەلگەن ئاقىۋەتلەر تەسۋىرلەنگەن. شەيتاننىڭ نوپۇس تەكشۈرۈشكە قۇتراتقۇلۇق قىلىش ۋە يوئابنىڭ باشقىچە پىكىرىنى گەۋدىلەندۈرۈش. ساناش جەريانى ۋە خۇدا بەرگەن تاللاشلارنى تىلغا ئېلىش. بۇ قىسقىچە قىلىپ ئېيتقاندا ، باب داۋۇت پادىشاھنىڭ رۇخسەتسىز نوپۇس تەكشۈرۈشتە سان جەھەتتىكى كۈچ-قۇۋۋەتكە بولغان ئىپتىخارلىق ئارزۇسىنى ، ھەمدە ئىلاھىي رەھىم-شەپقەتنى تەكىتلەش بىلەن بىر ۋاقىتتا ، ئىلاھىي رەھىم-شەپقەتنى تەكىتلەش بىلەن بىللە ، ئىلاھىي رەھىم-شەپقەتنى تەكىتلەش بىلەن بىرگە ، خۇدانىڭ رەھىم-شەپقىتىنى تەكىتلەش بىلەن بىرگە ، خۇدانىڭ رەھىم-شەپقىتىنى تەكىتلەيدۇ. يېرۇسالېمنى قوغداش.</w:t>
      </w:r>
    </w:p>
    <w:p/>
    <w:p>
      <w:r xmlns:w="http://schemas.openxmlformats.org/wordprocessingml/2006/main">
        <w:t xml:space="preserve">1 تەزكىرە 21: 1 شەيتان ئىسرائىلىيەگە قارشى تۇرۇپ ، داۋۇتنى ئىسرائىلىيەنى ساناشقا قۇتراتقۇلۇق قىلدى.</w:t>
      </w:r>
    </w:p>
    <w:p/>
    <w:p>
      <w:r xmlns:w="http://schemas.openxmlformats.org/wordprocessingml/2006/main">
        <w:t xml:space="preserve">شەيتان داۋۇت پادىشاھنى ئىسرائىل خەلقىنى ساناپ گۇناھ قىلىشقا قىزىقتۇردى.</w:t>
      </w:r>
    </w:p>
    <w:p/>
    <w:p>
      <w:r xmlns:w="http://schemas.openxmlformats.org/wordprocessingml/2006/main">
        <w:t xml:space="preserve">1. «داۋۇتنىڭ ئېزىقتۇرۇشى: گۇناھقا قانداق قارشى تۇرۇش»</w:t>
      </w:r>
    </w:p>
    <w:p/>
    <w:p>
      <w:r xmlns:w="http://schemas.openxmlformats.org/wordprocessingml/2006/main">
        <w:t xml:space="preserve">2. «ئېزىقتۇرۇشنىڭ كۈچى: خۇداغا تايىنىشنى ئۆگىنىش»</w:t>
      </w:r>
    </w:p>
    <w:p/>
    <w:p>
      <w:r xmlns:w="http://schemas.openxmlformats.org/wordprocessingml/2006/main">
        <w:t xml:space="preserve">1. ياقۇپ 1: 14-15 - «ئەمما ھەر بىر ئادەم ئۆزىنىڭ يامان ئارزۇسى تەرىپىدىن سۆرەپ كېتىلگەن ۋە قىزىقتۇرۇلغان ۋاقىتتا ئېزىقتۇرۇلىدۇ. ، ئۆلۈمنى تۇغدۇرىدۇ ».</w:t>
      </w:r>
    </w:p>
    <w:p/>
    <w:p>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p>
      <w:r xmlns:w="http://schemas.openxmlformats.org/wordprocessingml/2006/main">
        <w:t xml:space="preserve">1 تەزكىرە 21: 2 داۋۇت يوئابقا ۋە خەلقنىڭ ھۆكۈمدارلىرىغا: «بارغىن ، ئىسرائىللارنى بەئەرشەبادىن دانغىچە ساناپ باق» دېدى. ئۇلارنىڭ سانىنى ماڭا ئېلىپ بېرىڭ ، مەن ئۇنى بىلىمەن.</w:t>
      </w:r>
    </w:p>
    <w:p/>
    <w:p>
      <w:r xmlns:w="http://schemas.openxmlformats.org/wordprocessingml/2006/main">
        <w:t xml:space="preserve">داۋۇت يوئاب ۋە ئىسرائىل ھۆكۈمرانلىرىغا بەئەرشەبادىن دانغىچە بولغان كىشىلەرنى ساناشقا بۇيرۇدى.</w:t>
      </w:r>
    </w:p>
    <w:p/>
    <w:p>
      <w:r xmlns:w="http://schemas.openxmlformats.org/wordprocessingml/2006/main">
        <w:t xml:space="preserve">1. ئىسرائىل خەلقىنى ساناشنىڭ ئەھمىيىتى.</w:t>
      </w:r>
    </w:p>
    <w:p/>
    <w:p>
      <w:r xmlns:w="http://schemas.openxmlformats.org/wordprocessingml/2006/main">
        <w:t xml:space="preserve">2. خۇدانىڭ بۇيرۇقلىرىغا بويسۇنۇش كېرەك.</w:t>
      </w:r>
    </w:p>
    <w:p/>
    <w:p>
      <w:r xmlns:w="http://schemas.openxmlformats.org/wordprocessingml/2006/main">
        <w:t xml:space="preserve">1. مەتتا 28: 19-20 شۇڭا بېرىپ ، ھەممە مىللەتلەرنى ئۆگىتىپ ، ئۇلارنى ئاتا ، ئوغۇل ۋە مۇقەددەس روھنىڭ نامىدا چۆمۈلدۈرۈڭلار. ، مانا ، مەن دۇنيانىڭ ئاخىرىغىچە ھەمىشە سىز بىلەن بىللە. ئامىن.</w:t>
      </w:r>
    </w:p>
    <w:p/>
    <w:p>
      <w:r xmlns:w="http://schemas.openxmlformats.org/wordprocessingml/2006/main">
        <w:t xml:space="preserve">2. تەۋرات قانۇنى 4: 1-2 شۇڭا ، ئەي ئىسرائىلىيە ، مەن ساڭا ئۆگەتكەن ئەھكاملارغا ۋە ھۆكۈملەرگە قۇلاق سېلىپ ، ئۇلارنى ياشاش ئۈچۈن ، كىرىپ ، پەرۋەردىگار خۇدا خۇدا بولغان زېمىنغا ئىگە بولۇڭلار. ئاتا-بوۋىلىرىڭ ساڭا بېرىدۇ. مەن ساڭا بۇيرۇغان سۆزگە قوشۇلما ، ئۇنىڭدىن تۆۋەنلىمەسلىكىڭ كېرەك ، شۇنداق قىلساڭ ، خۇدايىم پەرۋەردىگارنىڭ ئەمرلىرىگە ئەمەل قىلغىن.</w:t>
      </w:r>
    </w:p>
    <w:p/>
    <w:p>
      <w:r xmlns:w="http://schemas.openxmlformats.org/wordprocessingml/2006/main">
        <w:t xml:space="preserve">1 تارىخ 21: 3 يوئاب جاۋاب بېرىپ مۇنداق دېدى: «پەرۋەردىگار ئۆز خەلقىنى يۈز ھەسسە كۆپەيتىدۇ. نېمىشقا خوجايىنىم بۇ ئىشنى تەلەپ قىلىدۇ؟ ئۇ نېمىشقا ئىسرائىلىيەگە قانۇنغا خىلاپلىق قىلىدۇ؟</w:t>
      </w:r>
    </w:p>
    <w:p/>
    <w:p>
      <w:r xmlns:w="http://schemas.openxmlformats.org/wordprocessingml/2006/main">
        <w:t xml:space="preserve">يوئاب پادىشاھ داۋۇتنىڭ نېمە ئۈچۈن ئىسرائىل خەلقىنى نوپۇسقا ئالىدىغانلىقىنى سورايدۇ ، چۈنكى ئۇلارنىڭ ھەممىسى پەرۋەردىگارنىڭ خىزمەتكارى دەپ قارىلىدۇ.</w:t>
      </w:r>
    </w:p>
    <w:p/>
    <w:p>
      <w:r xmlns:w="http://schemas.openxmlformats.org/wordprocessingml/2006/main">
        <w:t xml:space="preserve">1. شۇنى ئۇنتۇپ قالماسلىقىمىز كېرەككى ، بارلىق كىشىلەر رەببىنىڭ خىزمەتكارى.</w:t>
      </w:r>
    </w:p>
    <w:p/>
    <w:p>
      <w:r xmlns:w="http://schemas.openxmlformats.org/wordprocessingml/2006/main">
        <w:t xml:space="preserve">2. باشقىلارنىڭ ھوقۇققا دەخلى-تەرۇز قىلىدىغان ئىشلارنى قىلىش ھوقۇقىمىزدىن پايدىلانماسلىقىمىز كېرەك.</w:t>
      </w:r>
    </w:p>
    <w:p/>
    <w:p>
      <w:r xmlns:w="http://schemas.openxmlformats.org/wordprocessingml/2006/main">
        <w:t xml:space="preserve">1. يەشايا 40: 27-31 ئەي ئەي ياقۇپ ، نېمىشقا دەيسەن ، ئەي ئىسرائىل ، مېنىڭ يولۇم پەرۋەردىگاردىن يوشۇرۇنغان ، مېنىڭ ھوقۇقىم خۇدايىم تەرىپىدىن نەزەردىن ساقىت قىلىنغان.</w:t>
      </w:r>
    </w:p>
    <w:p/>
    <w:p>
      <w:r xmlns:w="http://schemas.openxmlformats.org/wordprocessingml/2006/main">
        <w:t xml:space="preserve">2. ئەفەسلىكلەر 5: 21-33 - مەسىھكە بولغان ھۆرمەت بىلەن بىر-بىرىمىزگە بويسۇنۇش.</w:t>
      </w:r>
    </w:p>
    <w:p/>
    <w:p>
      <w:r xmlns:w="http://schemas.openxmlformats.org/wordprocessingml/2006/main">
        <w:t xml:space="preserve">1- تارىخ 21: 4 لېكىن ، پادىشاھنىڭ سۆزى يوئابقا ھۆكۈمرانلىق قىلدى. شۇنىڭ بىلەن يوئاب يولغا چىقىپ ، پۈتۈن ئىسرائىللارنى ئايلىنىپ يېرۇسالېمغا كەلدى.</w:t>
      </w:r>
    </w:p>
    <w:p/>
    <w:p>
      <w:r xmlns:w="http://schemas.openxmlformats.org/wordprocessingml/2006/main">
        <w:t xml:space="preserve">بۇ بۆلەكتە داۋۇت پادىشاھنىڭ سۆزىنىڭ قانداق قىلىپ يوئابنىڭكىدىن كۈچلۈك ئىكەنلىكى بايان قىلىنغان ، شۇڭا يوئاب پۈتۈن ئىسرائىلىيەدىن چىقىپ يېرۇسالېمغا سەپەر قىلىشقا مەجبۇر بولغان.</w:t>
      </w:r>
    </w:p>
    <w:p/>
    <w:p>
      <w:r xmlns:w="http://schemas.openxmlformats.org/wordprocessingml/2006/main">
        <w:t xml:space="preserve">1. سۆزنىڭ كۈچى - سۆزىمىزنىڭ قانداق كۈچلۈك ۋە ھاياتنى ئۆزگەرتىش رولىغا ئىگە بولىدىغانلىقى ئۈستىدە ئىزدىنىش.</w:t>
      </w:r>
    </w:p>
    <w:p/>
    <w:p>
      <w:r xmlns:w="http://schemas.openxmlformats.org/wordprocessingml/2006/main">
        <w:t xml:space="preserve">2. پادىشاھلارنىڭ ھوقۇقى - پادىشاھلارنىڭ ئۆز خەلقىگە قانداق ھوقۇقى بارلىقىنى ۋە ئۇنى قانداق قىلىپ ئاكتىپ ئۇسۇلدا ئىشلىتىشنى تەكشۈرۈش.</w:t>
      </w:r>
    </w:p>
    <w:p/>
    <w:p>
      <w:r xmlns:w="http://schemas.openxmlformats.org/wordprocessingml/2006/main">
        <w:t xml:space="preserve">1. ياقۇپ 3: 1-12 - تىلنىڭ كۈچى ۋە ئۇنى ياخشى ياكى يامان ئىشلارغا ئىشلىتىش ئۈستىدە ئىزدىنىش.</w:t>
      </w:r>
    </w:p>
    <w:p/>
    <w:p>
      <w:r xmlns:w="http://schemas.openxmlformats.org/wordprocessingml/2006/main">
        <w:t xml:space="preserve">2. 1 سامۇئىل 15: 22-23 - خۇداغا ئىتائەت قىلىشنىڭ ئىنساننىڭ قانۇنىيىتى ۋە ھوقۇقىدىنمۇ مۇھىملىقىنى تەكشۈرۈش.</w:t>
      </w:r>
    </w:p>
    <w:p/>
    <w:p>
      <w:r xmlns:w="http://schemas.openxmlformats.org/wordprocessingml/2006/main">
        <w:t xml:space="preserve">1 تارىخ 21: 5 يوئاب ئادەم سانىنىڭ سانىنى داۋۇتقا بەردى. ئىسرائىللارنىڭ ھەممىسى مىڭ مىڭ يۈز مىڭ ئادەم بولۇپ ، قىلىچ چىقاردى. يەھۇدا بولسا تۆت يۈز ئاتمىش ، ئون مىڭ كىشى قىلىچ چىقاردى.</w:t>
      </w:r>
    </w:p>
    <w:p/>
    <w:p>
      <w:r xmlns:w="http://schemas.openxmlformats.org/wordprocessingml/2006/main">
        <w:t xml:space="preserve">يوئاب داۋۇتقا ئىسرائىلىيە ۋە يەھۇدىيەدىكى قىلىچ بىلەن جەڭ قىلالايدىغان ئادەم سانىنىڭ ئايرىم-ئايرىم ھالدا 1 مىليون 100 مىڭ ۋە 470،000 ئىكەنلىكىنى دوكلات قىلدى.</w:t>
      </w:r>
    </w:p>
    <w:p/>
    <w:p>
      <w:r xmlns:w="http://schemas.openxmlformats.org/wordprocessingml/2006/main">
        <w:t xml:space="preserve">1. خۇدا ئۆز خەلقىنى قوغداش ۋە قوغداش ئۈچۈن نۇرغۇن بايلىق بىلەن بەخت تىلەيدۇ.</w:t>
      </w:r>
    </w:p>
    <w:p/>
    <w:p>
      <w:r xmlns:w="http://schemas.openxmlformats.org/wordprocessingml/2006/main">
        <w:t xml:space="preserve">2. بىز بىر-بىرىمىزدىن كۈچلۈك.</w:t>
      </w:r>
    </w:p>
    <w:p/>
    <w:p>
      <w:r xmlns:w="http://schemas.openxmlformats.org/wordprocessingml/2006/main">
        <w:t xml:space="preserve">ئەفەسلىكلەر 6: 10-13 - «ئاخىرىدا ، رەببىمىز ۋە ئۇنىڭ كۈچ-قۇدرىتى بىلەن كۈچلۈك بولۇڭلار ، خۇدانىڭ بارلىق قورال-ياراغلىرىنى كىيىڭ ، شۇندىلا شەيتاننىڭ ھىيلە-مىكىرلىرىگە قارشى تۇرالايسىز. چۈنكى بىز شۇنداق قىلىمىز. گۆش ۋە قانغا قارشى ئەمەس ، بەلكى ھۆكۈمدارلارغا ، ھاكىمىيەتلەرگە ، بۇ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بېرىش ، ھەممىنى قىلىپ ، مۇستەھكەم تۇرۇش ».</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1 تارىخ 21: 6 لېكىن لاۋىي بىلەن بىنيامىن ئۇنى ئۇلارنىڭ قاتارىدا ئەمەس دەپ ھېسابلىدى ، چۈنكى پادىشاھنىڭ سۆزى يوئابقا يىرگىنچلىك ئىدى.</w:t>
      </w:r>
    </w:p>
    <w:p/>
    <w:p>
      <w:r xmlns:w="http://schemas.openxmlformats.org/wordprocessingml/2006/main">
        <w:t xml:space="preserve">يوئاب نوپۇستا لېۋى ۋە بىنيامىن قەبىلىلىرىنى ھېسابلىمىدى ، چۈنكى پادىشاھنىڭ بۇيرۇقى ئۇنىڭغا يىرگىنچلىك ئىدى.</w:t>
      </w:r>
    </w:p>
    <w:p/>
    <w:p>
      <w:r xmlns:w="http://schemas.openxmlformats.org/wordprocessingml/2006/main">
        <w:t xml:space="preserve">1. خۇدانىڭ بۇيرۇقلىرىغا بويسۇنۇش ھەمىشە ئىنسانغا ئىتائەتسىزلىك قىلىشى كېرەك.</w:t>
      </w:r>
    </w:p>
    <w:p/>
    <w:p>
      <w:r xmlns:w="http://schemas.openxmlformats.org/wordprocessingml/2006/main">
        <w:t xml:space="preserve">2. يوئابنىڭ خۇدانىڭ بۇيرۇقلىرىغا سادىق بولۇشى ئۇنىڭ پادىشاھقا بولغان ساداقەتمەنلىكىدىنمۇ چوڭ ئىدى.</w:t>
      </w:r>
    </w:p>
    <w:p/>
    <w:p>
      <w:r xmlns:w="http://schemas.openxmlformats.org/wordprocessingml/2006/main">
        <w:t xml:space="preserve">1 سامۇئىل 15: 22-23 - سامۇئىل مۇنداق دېدى: - پەرۋەردىگار كۆيدۈرمە قۇربانلىق ۋە قۇربانلىقلاردىن پەرۋەردىگارنىڭ سۆزىگە بويسۇنغاندەك خۇشالمۇ؟ قوچقارنىڭ يېغى.</w:t>
      </w:r>
    </w:p>
    <w:p/>
    <w:p>
      <w:r xmlns:w="http://schemas.openxmlformats.org/wordprocessingml/2006/main">
        <w:t xml:space="preserve">2.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ئۇ بولسۇن. ئى پادىشاھ ، ساڭا ئايانكى ، بىز سېنىڭ ئىلاھلىرىڭغا خىزمەت قىلمايمىز ، سەن ئورناتقان ئالتۇن ئوبرازغا چوقۇنمايمىز ».</w:t>
      </w:r>
    </w:p>
    <w:p/>
    <w:p>
      <w:r xmlns:w="http://schemas.openxmlformats.org/wordprocessingml/2006/main">
        <w:t xml:space="preserve">1 تارىخ 21: 7 خۇدا بۇ ئىشتىن نارازى بولدى. شۇنىڭ بىلەن ئۇ ئىسرائىلىيەنى ئۇردى.</w:t>
      </w:r>
    </w:p>
    <w:p/>
    <w:p>
      <w:r xmlns:w="http://schemas.openxmlformats.org/wordprocessingml/2006/main">
        <w:t xml:space="preserve">خۇدا ئىسرائىلىيەنىڭ قىلمىشىغا نارازى بولۇپ ، ئۇلارنى جازالىدى.</w:t>
      </w:r>
    </w:p>
    <w:p/>
    <w:p>
      <w:r xmlns:w="http://schemas.openxmlformats.org/wordprocessingml/2006/main">
        <w:t xml:space="preserve">1. خۇدانىڭ ئادالىتى بارلىق كىشىلەرگە كېڭەيدى ، ئۇ ئۇنىڭ قانۇنىغا خىلاپلىق قىلغانلارنى جازالايدۇ.</w:t>
      </w:r>
    </w:p>
    <w:p/>
    <w:p>
      <w:r xmlns:w="http://schemas.openxmlformats.org/wordprocessingml/2006/main">
        <w:t xml:space="preserve">2. خۇدانىڭ غەزىپى ھەمىشە دۇرۇس ، ئۇ زۇلۇمغا يول قويمايدۇ.</w:t>
      </w:r>
    </w:p>
    <w:p/>
    <w:p>
      <w:r xmlns:w="http://schemas.openxmlformats.org/wordprocessingml/2006/main">
        <w:t xml:space="preserve">1. يەشايا 10: 12-13 - «شۇڭا ئىسرائىللارنىڭ مۇقەددەس ئادىمى مۇنداق دەيدۇ: چۈنكى سىز بۇ سۆزنى كۆزگە ئىلمايسىز ، زۇلۇم ۋە بۇزۇقچىلىققا ئىشىنىسىز ۋە ئۇلارغا تايانسىڭىز ، بۇ گۇناھ سىزگە يىقىلىشقا تەييارلانغان خىلاپلىق قىلغاندەك بولىدۇ. ، ئېگىز تامدىكى توپا ، ئۇنىڭ بۇزۇلۇشى تۇيۇقسىز كېلىدۇ ».</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1 تارىخ 21: 8 داۋۇت خۇداغا مۇنداق دېدى: «مەن گۇناھ قىلدىم ، چۈنكى مەن بۇ ئىشنى قىلدىم. لېكىن ، مەندىن ئۆتۈنەيكى ، خىزمەتكارىڭىزنىڭ گۇناھلىرىنى يوقىتىڭ. چۈنكى مەن تولىمۇ ئەخمەقلىق قىلدىم.</w:t>
      </w:r>
    </w:p>
    <w:p/>
    <w:p>
      <w:r xmlns:w="http://schemas.openxmlformats.org/wordprocessingml/2006/main">
        <w:t xml:space="preserve">داۋۇت ئۆزىنىڭ گۇناھىنى ئېتىراپ قىلدى ۋە كەمتەرلىك بىلەن خۇدادىن كەچۈرۈم قىلىشىنى تەلەپ قىلدى.</w:t>
      </w:r>
    </w:p>
    <w:p/>
    <w:p>
      <w:r xmlns:w="http://schemas.openxmlformats.org/wordprocessingml/2006/main">
        <w:t xml:space="preserve">1. گۇناھلىرىمىزنى ئېتىراپ قىلىشنىڭ كۈچى</w:t>
      </w:r>
    </w:p>
    <w:p/>
    <w:p>
      <w:r xmlns:w="http://schemas.openxmlformats.org/wordprocessingml/2006/main">
        <w:t xml:space="preserve">2. كەمتەرلىكنىڭ گۈزەللىكى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1 تارىخ 21: 9 پەرۋەردىگار داۋۇتنىڭ كۆرگۈچىسى گادقا مۇنداق دېدى:</w:t>
      </w:r>
    </w:p>
    <w:p/>
    <w:p>
      <w:r xmlns:w="http://schemas.openxmlformats.org/wordprocessingml/2006/main">
        <w:t xml:space="preserve">خۇدا داۋۇتنىڭ كۆرگۈچىسى گاد بىلەن يوليورۇق بەردى.</w:t>
      </w:r>
    </w:p>
    <w:p/>
    <w:p>
      <w:r xmlns:w="http://schemas.openxmlformats.org/wordprocessingml/2006/main">
        <w:t xml:space="preserve">1. خۇدانىڭ ئاۋازىنى ئاڭلاشنىڭ ئەھمىيىتى</w:t>
      </w:r>
    </w:p>
    <w:p/>
    <w:p>
      <w:r xmlns:w="http://schemas.openxmlformats.org/wordprocessingml/2006/main">
        <w:t xml:space="preserve">2. خۇدانىڭ سۆزىگە سادىقلىق بىلەن جاۋاب بېرىش</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w:t>
      </w:r>
    </w:p>
    <w:p/>
    <w:p>
      <w:r xmlns:w="http://schemas.openxmlformats.org/wordprocessingml/2006/main">
        <w:t xml:space="preserve">2. ياقۇپ 1: 19-20 - «قەدىرلىك قېرىنداشلىرىم ، بۇنىڭغا دىققەت قىلىڭ: ھەممە ئادەم تېز ئاڭلاشقا ، سۆزلەشكە ئاستا ۋە ئاچچىقلىنىشقا ئاستا بولۇشى كېرەك ، چۈنكى ئىنسانلارنىڭ غەزىپى خۇدا ئارزۇ قىلغان ھەققانىيلىقنى پەيدا قىلمايدۇ».</w:t>
      </w:r>
    </w:p>
    <w:p/>
    <w:p>
      <w:r xmlns:w="http://schemas.openxmlformats.org/wordprocessingml/2006/main">
        <w:t xml:space="preserve">1 تارىخ 21:10 بېرىپ ، داۋۇتقا ئېيتقىنكى ، «پەرۋەردىگار مۇنداق دەيدۇ: مەن ساڭا ئۈچ نەرسىنى تەقدىم قىلىمەن.</w:t>
      </w:r>
    </w:p>
    <w:p/>
    <w:p>
      <w:r xmlns:w="http://schemas.openxmlformats.org/wordprocessingml/2006/main">
        <w:t xml:space="preserve">خۇدا داۋۇتقا ئۈچ خىل تاللاشنى ئوتتۇرىغا قويدى ۋە ئۇنىڭدىن بىرنى تاللىشىنى تەلەپ قىلدى.</w:t>
      </w:r>
    </w:p>
    <w:p/>
    <w:p>
      <w:r xmlns:w="http://schemas.openxmlformats.org/wordprocessingml/2006/main">
        <w:t xml:space="preserve">1. تاللاشنىڭ كۈچى: ئاقىلانە قارار چىقىرىش</w:t>
      </w:r>
    </w:p>
    <w:p/>
    <w:p>
      <w:r xmlns:w="http://schemas.openxmlformats.org/wordprocessingml/2006/main">
        <w:t xml:space="preserve">2. تاللاش بىلەن تەمىنلەشتىكى تەڭرىنىڭ ئىلتىپاتى</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1 تارىخ 21:11 گاد داۋۇتنىڭ قېشىغا كېلىپ ، ئۇنىڭغا: _ پەرۋەردىگار مۇنداق دېدى: «سېنى تاللاڭ.</w:t>
      </w:r>
    </w:p>
    <w:p/>
    <w:p>
      <w:r xmlns:w="http://schemas.openxmlformats.org/wordprocessingml/2006/main">
        <w:t xml:space="preserve">گاد پەرۋەردىگاردىن كەلگەن ئۇچۇر بىلەن داۋۇتنىڭ يېنىغا كەلدى.</w:t>
      </w:r>
    </w:p>
    <w:p/>
    <w:p>
      <w:r xmlns:w="http://schemas.openxmlformats.org/wordprocessingml/2006/main">
        <w:t xml:space="preserve">1. رەببىمىزنىڭ ئاقىلانە تاللاش چاقىرىقىنى ئاڭلاڭ.</w:t>
      </w:r>
    </w:p>
    <w:p/>
    <w:p>
      <w:r xmlns:w="http://schemas.openxmlformats.org/wordprocessingml/2006/main">
        <w:t xml:space="preserve">2. قارارلىرىڭىزنى خۇدانىڭ ئىرادىسىگە ئاساسەن چىقىرىڭ.</w:t>
      </w:r>
    </w:p>
    <w:p/>
    <w:p>
      <w:r xmlns:w="http://schemas.openxmlformats.org/wordprocessingml/2006/main">
        <w:t xml:space="preserve">1. يەشۇئا 24:15 بۈگۈن كىمگە خىزمەت قىلىدىغانلىقىڭىزنى تاللاڭ.</w:t>
      </w:r>
    </w:p>
    <w:p/>
    <w:p>
      <w:r xmlns:w="http://schemas.openxmlformats.org/wordprocessingml/2006/main">
        <w:t xml:space="preserve">2. ياقۇپ 4:17 شۇنىڭ ئۈچۈن ، توغرا ئىشنى بىلگەن ۋە قىلمىغان ئىشنى قىلغان كىشى ئۈچۈن گۇناھتۇر.</w:t>
      </w:r>
    </w:p>
    <w:p/>
    <w:p>
      <w:r xmlns:w="http://schemas.openxmlformats.org/wordprocessingml/2006/main">
        <w:t xml:space="preserve">1 تارىخ 21:12 ياكى ئۈچ يىللىق ئاچارچىلىق. ياكى دۈشمەنلىرىڭنىڭ قىلىچى سېنى بېسىپ چۈشىدىغان دۈشمەنلىرىڭ ئالدىدا ئۈچ ئاي ھالاك بولىدۇ. ياكى بولمىسا ئۈچ كۈن پەرۋەردىگارنىڭ قىلىچى ، ھەتتا قۇرۇقلۇقتا ، ھەتتا پەرۋەردىگارنىڭ پەرىشتىسى پۈتۈن ئىسرائىلىيەنى ۋەيران قىلدى. ئەمدى ماڭا نەسىھەت قىلىپ ، مېنى ئەۋەتكەن كىشىگە يەنە قانداق سۆز ئېلىپ كېلىمەن؟</w:t>
      </w:r>
    </w:p>
    <w:p/>
    <w:p>
      <w:r xmlns:w="http://schemas.openxmlformats.org/wordprocessingml/2006/main">
        <w:t xml:space="preserve">خۇدا پادىشاھ داۋۇتقا ئۈچ خىل جازانىڭ بىرىنى تاللىدى: ئۈچ يىل ئاچارچىلىق ، دۈشمەنلىرى تەرىپىدىن ئۈچ ئاي ھالاك بولۇش ياكى ئۈچ كۈنلۈك كېسەللىك ۋە رەببىنىڭ پەرىشتىسى ئىسرائىلىيەنىڭ بارلىق دېڭىز قىرغاقلىرىنى ۋەيران قىلدى. ئۇ قايسىسىنى تاللاشنى قارار قىلىشى كېرەك.</w:t>
      </w:r>
    </w:p>
    <w:p/>
    <w:p>
      <w:r xmlns:w="http://schemas.openxmlformats.org/wordprocessingml/2006/main">
        <w:t xml:space="preserve">1. جازادىكى تەڭرىنىڭ رەھىم-شەپقىتى: سىناق ۋاقىتلىرىدىمۇ قانداق قىلىپ مەرھەمەت ۋە رەھىم-شەپقەتكە ئېرىشەلەيمىز</w:t>
      </w:r>
    </w:p>
    <w:p/>
    <w:p>
      <w:r xmlns:w="http://schemas.openxmlformats.org/wordprocessingml/2006/main">
        <w:t xml:space="preserve">2. تەڭرىنىڭ ئادالەتنى چۈشىنىش: بىز قانداق قىلىپ خۇدانىڭ ئىنتىزامىنى تونۇيالايمىز ۋە ئۇنىڭغا جاۋاب قايتۇرالايمىز</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ئىبرانىيلار 12: 6 - چۈنكى پەرۋەردىگار ئۆزى ياخشى كۆرىدىغان ئادەمنى تەربىيىلەيدۇ ۋە قوبۇل قىلغان ھەر بىر ئوغلىنى جازالايدۇ.</w:t>
      </w:r>
    </w:p>
    <w:p/>
    <w:p>
      <w:r xmlns:w="http://schemas.openxmlformats.org/wordprocessingml/2006/main">
        <w:t xml:space="preserve">1 تارىخ 21:13 داۋۇت گادقا مۇنداق دېدى: «مەن قاتتىق قىيىنچىلىقتا قالدىم ، ئەمدى پەرۋەردىگارنىڭ قولىغا چۈشەي. چۈنكى ئۇنىڭ رەھىم-شەپقىتى تولىمۇ ئۇلۇغ ، ئەمما مەن ئىنساننىڭ قولىغا چۈشۈپ كەتمىسۇن.</w:t>
      </w:r>
    </w:p>
    <w:p/>
    <w:p>
      <w:r xmlns:w="http://schemas.openxmlformats.org/wordprocessingml/2006/main">
        <w:t xml:space="preserve">داۋۇت قىيىن ئەھۋالدا قالدى ۋە خۇدانىڭ رەھىم-شەپقىتىنىڭ ئۇلۇغ ئىكەنلىكىنى تونۇپ يەتتى. ئۇ خۇدادىن ئىنساننى ئەمەس ، بەلكى ئۇنىڭغا يېتەكچىلىك قىلىشىنى تەلەپ قىلدى.</w:t>
      </w:r>
    </w:p>
    <w:p/>
    <w:p>
      <w:r xmlns:w="http://schemas.openxmlformats.org/wordprocessingml/2006/main">
        <w:t xml:space="preserve">1. قىيىن ۋاقىتلاردا تەڭرىنىڭ رەھمىتى</w:t>
      </w:r>
    </w:p>
    <w:p/>
    <w:p>
      <w:r xmlns:w="http://schemas.openxmlformats.org/wordprocessingml/2006/main">
        <w:t xml:space="preserve">2. ئىنساننىڭ خۇدانىڭ يېتەكلىشىگە تايىنىش</w:t>
      </w:r>
    </w:p>
    <w:p/>
    <w:p>
      <w:r xmlns:w="http://schemas.openxmlformats.org/wordprocessingml/2006/main">
        <w:t xml:space="preserve">1. ياقۇپ 1: 2-5.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5. زەبۇر 25: 8-10 - ياخشى ۋە دۇرۇس پەرۋەردىگاردۇر ، شۇڭا ئۇ گۇناھكارلارنى يولدا ئۆگىتىدۇ. مۇلايىملارنى ئۇ ھۆكۈم قىلىشقا يېتەكلەيدۇ ، مۇلايىملار ئۇنىڭ يولىنى ئۆگىتىدۇ. پەرۋەردىگارنىڭ بارلىق يوللىرى ئۇنىڭ ئەھدىگە ۋە گۇۋاھلىقلىرىغا ئەمەل قىلغانلارغا رەھىم ۋە ھەقىقەتتۇر.</w:t>
      </w:r>
    </w:p>
    <w:p/>
    <w:p>
      <w:r xmlns:w="http://schemas.openxmlformats.org/wordprocessingml/2006/main">
        <w:t xml:space="preserve">1 تارىخ 21:14 شۇنىڭ بىلەن پەرۋەردىگار ئىسرائىلىيەگە يۇقۇملۇق كېسەل ئەۋەتتى ، ئىسرائىلىيەدە يەتمىش مىڭ ئادەم يىقىلدى.</w:t>
      </w:r>
    </w:p>
    <w:p/>
    <w:p>
      <w:r xmlns:w="http://schemas.openxmlformats.org/wordprocessingml/2006/main">
        <w:t xml:space="preserve">پەرۋەردىگار ئىسرائىلىيەگە يۇقۇملۇق كېسەل ئەۋەتتى ، نەتىجىدە 70،000 ئادەم قازا قىلدى.</w:t>
      </w:r>
    </w:p>
    <w:p/>
    <w:p>
      <w:r xmlns:w="http://schemas.openxmlformats.org/wordprocessingml/2006/main">
        <w:t xml:space="preserve">1. تەڭرىنىڭ ئىنتىزامى: ئىتائەتنىڭ كۈچى</w:t>
      </w:r>
    </w:p>
    <w:p/>
    <w:p>
      <w:r xmlns:w="http://schemas.openxmlformats.org/wordprocessingml/2006/main">
        <w:t xml:space="preserve">2. تەڭرىنىڭ ئىگىلىك ھوقۇقى: نېمىشقا ئۇنىڭغا ئىشىنىمىز</w:t>
      </w:r>
    </w:p>
    <w:p/>
    <w:p>
      <w:r xmlns:w="http://schemas.openxmlformats.org/wordprocessingml/2006/main">
        <w:t xml:space="preserve">1. ئايۇپ 1:21 - «يالىڭاچ ھالدا ئانامنىڭ قورسىقىدىن كەلدىم ، يالىڭاچ قايتىپ كېلىمەن. پەرۋەردىگار بەردى ، پەرۋەردىگار ئېلىپ كەتتى ؛ پەرۋەردىگارنىڭ ئىسمى مۇبارەك بولسۇن.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تارىخ 21:15 خۇدا ئۇنى يېرىش ئۈچۈن يېرۇسالېمغا بىر پەرىشتە ئەۋەتتى. ئۇ ھالاك قىلىۋاتقاندا ، پەرۋەردىگار ئۇنى كۆرۈپ ، ئۇنىڭغا يامانلىقتىن توۋا قىلدى ۋە ھالاك بولغان پەرىشتىگە: «كۇپايە ، ئەمدى قولۇڭدا تۇر! . پەرۋەردىگارنىڭ پەرىشتىسى يېبۇسلۇق ئورناننىڭ بوسۇغىسىنىڭ يېنىدا تۇردى.</w:t>
      </w:r>
    </w:p>
    <w:p/>
    <w:p>
      <w:r xmlns:w="http://schemas.openxmlformats.org/wordprocessingml/2006/main">
        <w:t xml:space="preserve">خۇدا يېرۇسالېمغا ئۇنى يوقىتىش ئۈچۈن بىر پەرىشتە ئەۋەتتى ، ئەمما بۇزغۇنچىلىقنى كۆرۈپ ، كۆڭلىنى ئۆزگەرتىپ پەرىشتىنى توستى. پەرىشتە جېبۇسلارنىڭ ئورۇش ئورنىدا ئورناننىڭ يېنىدا تۇراتتى.</w:t>
      </w:r>
    </w:p>
    <w:p/>
    <w:p>
      <w:r xmlns:w="http://schemas.openxmlformats.org/wordprocessingml/2006/main">
        <w:t xml:space="preserve">1. تەڭرىنىڭ رەھىم-شەپقىتى: ھالاكەت دەۋرىدە خۇدا قانداق قىلىپ رەھىمدىللىك ۋە چەكلەشنى كۆرسىتىدۇ</w:t>
      </w:r>
    </w:p>
    <w:p/>
    <w:p>
      <w:r xmlns:w="http://schemas.openxmlformats.org/wordprocessingml/2006/main">
        <w:t xml:space="preserve">2. ئىتتىرىش قەۋىتى: ئورنان جېبۇسلۇقنىڭ خۇدا پىلانىدىكى ئەھمىيىتى</w:t>
      </w:r>
    </w:p>
    <w:p/>
    <w:p>
      <w:r xmlns:w="http://schemas.openxmlformats.org/wordprocessingml/2006/main">
        <w:t xml:space="preserve">1. يۇنۇس 4: 10-11 - يۇنۇسنىڭ ھېكايىسىدىكى خۇدانىڭ رەھىم-شەپقىتى ۋە رەھمىتى</w:t>
      </w:r>
    </w:p>
    <w:p/>
    <w:p>
      <w:r xmlns:w="http://schemas.openxmlformats.org/wordprocessingml/2006/main">
        <w:t xml:space="preserve">2. چىقىش 34: 6-7 - رەببىمىزنىڭ رەھمىتى ، مېھرىبانلىقى ۋە مەغپىرىتى</w:t>
      </w:r>
    </w:p>
    <w:p/>
    <w:p>
      <w:r xmlns:w="http://schemas.openxmlformats.org/wordprocessingml/2006/main">
        <w:t xml:space="preserve">1 تەزكىرە 21:16 داۋۇت كۆزلىرىنى تىكىپ ، پەرۋەردىگارنىڭ پەرىشتىسىنىڭ يەر بىلەن ئاسمان ئوتتۇرىسىدا تۇرغانلىقىنى ، قولىدا قىلىچنى يېرۇسالېمغا سوزغانلىقىنى كۆردى. داۋۇت ۋە ئىسرائىل ئاقساقاللىرى ئۇلارنىڭ كىيىمىنى كىيدى.</w:t>
      </w:r>
    </w:p>
    <w:p/>
    <w:p>
      <w:r xmlns:w="http://schemas.openxmlformats.org/wordprocessingml/2006/main">
        <w:t xml:space="preserve">داۋۇت ۋە ئىسرائىل ئاقساقاللىرى پەرۋەردىگارنىڭ پەرىشتىسىنى قىلىچ بىلەن كۆردى.</w:t>
      </w:r>
    </w:p>
    <w:p/>
    <w:p>
      <w:r xmlns:w="http://schemas.openxmlformats.org/wordprocessingml/2006/main">
        <w:t xml:space="preserve">1. خۇدانىڭ ھۆكۈمى: تەۋبە قىلىشقا چاقىرىق</w:t>
      </w:r>
    </w:p>
    <w:p/>
    <w:p>
      <w:r xmlns:w="http://schemas.openxmlformats.org/wordprocessingml/2006/main">
        <w:t xml:space="preserve">2. رەببىمىزنى قوغداش: قىيىنچىلىق ۋاقتىدا تەسەللى</w:t>
      </w:r>
    </w:p>
    <w:p/>
    <w:p>
      <w:r xmlns:w="http://schemas.openxmlformats.org/wordprocessingml/2006/main">
        <w:t xml:space="preserve">1. يەشايا 6: 1-8</w:t>
      </w:r>
    </w:p>
    <w:p/>
    <w:p>
      <w:r xmlns:w="http://schemas.openxmlformats.org/wordprocessingml/2006/main">
        <w:t xml:space="preserve">2. لۇقا 22: 39-46</w:t>
      </w:r>
    </w:p>
    <w:p/>
    <w:p>
      <w:r xmlns:w="http://schemas.openxmlformats.org/wordprocessingml/2006/main">
        <w:t xml:space="preserve">1 تارىخ 21:17 داۋۇت خۇداغا: - مەن كىشىلەرنى ساناشقا بۇيرۇغان ئەمەسمۇ؟ مەن ھەقىقەتەن گۇناھ قىلغان ۋە يامانلىق قىلغان ئادەم. ئەمما بۇ قويلارغا كەلسەك ، ئۇلار نېمە قىلدى؟ خۇدايىم خۇدايىم ، ماڭا ۋە ئاتامنىڭ ئۆيىدە تۇرغىن ، قولۇڭنى بەرگىن. لېكىن ، سىلەر ئۆز خەلقىڭلارغا ئەمەس.</w:t>
      </w:r>
    </w:p>
    <w:p/>
    <w:p>
      <w:r xmlns:w="http://schemas.openxmlformats.org/wordprocessingml/2006/main">
        <w:t xml:space="preserve">داۋۇت ئۆزىنىڭ گۇناھىنى ئېتىراپ قىلدى ۋە خۇدادىن مىللەتنى جازالاشنىڭ ئورنىغا ، ئۇنى ۋە ئائىلىسىنى جازالىشىنى تەلەپ قىلدى.</w:t>
      </w:r>
    </w:p>
    <w:p/>
    <w:p>
      <w:r xmlns:w="http://schemas.openxmlformats.org/wordprocessingml/2006/main">
        <w:t xml:space="preserve">1: بىز ئۆزىمىزنىڭ گۇناھىنى تونۇپ يېتىشىمىز ۋە ھەرىكىتىمىز ئۈچۈن مەسئۇلىيەتنى كەمتەرلىك بىلەن قوبۇل قىلىشىمىز كېرەك.</w:t>
      </w:r>
    </w:p>
    <w:p/>
    <w:p>
      <w:r xmlns:w="http://schemas.openxmlformats.org/wordprocessingml/2006/main">
        <w:t xml:space="preserve">2: بىز چوقۇم باشقىلارغا قەلب بولۇشىمىز ، ئۇلارنىڭ ھەرىكىتىگە مەسئۇل بولۇشنى خالايمىز.</w:t>
      </w:r>
    </w:p>
    <w:p/>
    <w:p>
      <w:r xmlns:w="http://schemas.openxmlformats.org/wordprocessingml/2006/main">
        <w:t xml:space="preserve">1: مەتتا 16: 24-25 ئاندىن ، ھەزرىتى ئەيسا شاگىرتلىرىغا مۇنداق دېدى: - ئەگەر مەندىن كېيىن كەلمەكچى بولسا ، ئۇ ئۆزىنى ئىنكار قىلسۇن ، كرېستنى ئېلىپ ماڭا ئەگەشسۇن. چۈنكى كىمكى ھاياتىنى ساقلاپ قالسا ، ئۇنى يوقىتىدۇ ، كىمكى مەن ئۈچۈن ھاياتىدىن ئايرىلسا ، ئۇنى تاپىدۇ.</w:t>
      </w:r>
    </w:p>
    <w:p/>
    <w:p>
      <w:r xmlns:w="http://schemas.openxmlformats.org/wordprocessingml/2006/main">
        <w:t xml:space="preserve">2: گالاتىيالىقلار 6: 2 سىلەر بىر-بىرىڭلارنىڭ يۈكىنى كۆتۈرۈڭلار ، ئەيسا مەسىھنىڭ قانۇنىنى ئادا قىلىڭلار.</w:t>
      </w:r>
    </w:p>
    <w:p/>
    <w:p>
      <w:r xmlns:w="http://schemas.openxmlformats.org/wordprocessingml/2006/main">
        <w:t xml:space="preserve">1 تەزكىرە 21:18 ئاندىن پەرۋەردىگارنىڭ پەرىشتىسى گادقا داۋۇتقا: داۋۇتقا چىقىپ ، يېبۇسلۇق ئورناننىڭ بوسۇغىسىدا پەرۋەردىگارغا قۇربانلىق سۇپىسى ئورنىتىشنى بۇيرۇدى.</w:t>
      </w:r>
    </w:p>
    <w:p/>
    <w:p>
      <w:r xmlns:w="http://schemas.openxmlformats.org/wordprocessingml/2006/main">
        <w:t xml:space="preserve">پەرۋەردىگارنىڭ پەرىشتىسى گادقا داۋۇتقا يېبۇسلۇق ئورناننىڭ بوسۇغىسىغا چىقىپ ، پەرۋەردىگارغا قۇربانلىق سۇپىسى ئورنىتىشنى بۇيرۇدى.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قۇربانلىقنىڭ كۈچى: خۇداغا بېرىشنىڭ ئەھمىيىتى</w:t>
      </w:r>
    </w:p>
    <w:p/>
    <w:p>
      <w:r xmlns:w="http://schemas.openxmlformats.org/wordprocessingml/2006/main">
        <w:t xml:space="preserve">فىلىپىلىكلەر 2: 8 - «ئادەم قىياپىتىگە كىرىۋېلىپ ، ئۆزىنى تۆۋەن تۇتتى ۋە ھەتتا كرېستتىكى ئۆلۈمگىمۇ ئىتائەت قىلدى!».</w:t>
      </w:r>
    </w:p>
    <w:p/>
    <w:p>
      <w:r xmlns:w="http://schemas.openxmlformats.org/wordprocessingml/2006/main">
        <w:t xml:space="preserve">2. يارىتىلىش 22: 1-18 - ئىبراھىمنىڭ ئېتىقادىنىڭ نامايەندىسى سۈپىتىدە ئىسھاقنى خۇداغا قۇربانلىق قىلىشنى خالايدۇ.</w:t>
      </w:r>
    </w:p>
    <w:p/>
    <w:p>
      <w:r xmlns:w="http://schemas.openxmlformats.org/wordprocessingml/2006/main">
        <w:t xml:space="preserve">1 تەزكىرە 21:19 داۋۇت پەرۋەردىگارنىڭ نامىدا ئېيتقان گادنىڭ سۆزىگە چىقتى.</w:t>
      </w:r>
    </w:p>
    <w:p/>
    <w:p>
      <w:r xmlns:w="http://schemas.openxmlformats.org/wordprocessingml/2006/main">
        <w:t xml:space="preserve">داۋۇت گادنىڭ سۆزىنى ئاڭلاپ ، پەرۋەردىگارنىڭ نامىدا ئۇلارغا ئەگەشتى.</w:t>
      </w:r>
    </w:p>
    <w:p/>
    <w:p>
      <w:r xmlns:w="http://schemas.openxmlformats.org/wordprocessingml/2006/main">
        <w:t xml:space="preserve">1. رەببىمىزنىڭ ھىدايىتىگە ئىشىنىش</w:t>
      </w:r>
    </w:p>
    <w:p/>
    <w:p>
      <w:r xmlns:w="http://schemas.openxmlformats.org/wordprocessingml/2006/main">
        <w:t xml:space="preserve">2. رەببىمىزنىڭ ئىرادىسىگە ئەمەل قىلىش</w:t>
      </w:r>
    </w:p>
    <w:p/>
    <w:p>
      <w:r xmlns:w="http://schemas.openxmlformats.org/wordprocessingml/2006/main">
        <w:t xml:space="preserve">1. يەشايا 30: 21 ، مەيلى ئوڭ ياكى سولغا بۇرۇلۇڭ ، قۇلىقىڭىز ئارقىڭىزدا: «بۇ يول. ئۇنىڭدا مېڭىڭ.</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1 تارىخ 21:20 ئورنان كەينىگە بۇرۇلۇپ پەرىشتىنى كۆردى. ئۇنىڭ بىلەن بىللە تۆت ئوغلى يوشۇرۇندى. ھازىر ئورنان بۇغداي ئورۇۋاتاتتى.</w:t>
      </w:r>
    </w:p>
    <w:p/>
    <w:p>
      <w:r xmlns:w="http://schemas.openxmlformats.org/wordprocessingml/2006/main">
        <w:t xml:space="preserve">ئورنان بىر پەرىشتە بىلەن ئۇچراشتى ، ئۇنىڭ تۆت ئوغلى قورقۇپ يوشۇرۇندى ، ئورنان بۇغداي ئورۇۋاتاتتى.</w:t>
      </w:r>
    </w:p>
    <w:p/>
    <w:p>
      <w:r xmlns:w="http://schemas.openxmlformats.org/wordprocessingml/2006/main">
        <w:t xml:space="preserve">1. قورقماڭ: خۇداغا ۋە ئۇنىڭ پەرىشتىلىرىگە تەۋەككۈل قىلىڭ</w:t>
      </w:r>
    </w:p>
    <w:p/>
    <w:p>
      <w:r xmlns:w="http://schemas.openxmlformats.org/wordprocessingml/2006/main">
        <w:t xml:space="preserve">2. جاپالىق ئەمگەكنىڭ بەرىكىتى: ئورناندىن ئىبرەت</w:t>
      </w:r>
    </w:p>
    <w:p/>
    <w:p>
      <w:r xmlns:w="http://schemas.openxmlformats.org/wordprocessingml/2006/main">
        <w:t xml:space="preserve">1. زەبۇر 34: 7 - پەرۋەردىگارنىڭ پەرىشتىسى ئۇنىڭدىن قورقىدىغانلارنى قورشىۋالىدۇ ۋە ئۇلارنى قۇتقۇزىدۇ.</w:t>
      </w:r>
    </w:p>
    <w:p/>
    <w:p>
      <w:r xmlns:w="http://schemas.openxmlformats.org/wordprocessingml/2006/main">
        <w:t xml:space="preserve">2. ماقال-تەمسىل 13: 23 - نۇرغۇن يېمەكلىكلەر نامراتلارنىڭ تېرىلغۇ يېرىدە ، ئەمما ئۇ يەردە ھۆكۈمسىزلىك سەۋەبىدىن ۋەيران بولغانلار بار.</w:t>
      </w:r>
    </w:p>
    <w:p/>
    <w:p>
      <w:r xmlns:w="http://schemas.openxmlformats.org/wordprocessingml/2006/main">
        <w:t xml:space="preserve">1 تەزكىرە 21:21 داۋۇت ئورنانغا كەلگەندە ، ئورنان داۋۇتنى كۆرۈپ داۋۇتنى كۆردى ۋە ھويلىدىن چىقىپ ، داۋۇتقا يۈزلىرىنى يەرگە تەگدى.</w:t>
      </w:r>
    </w:p>
    <w:p/>
    <w:p>
      <w:r xmlns:w="http://schemas.openxmlformats.org/wordprocessingml/2006/main">
        <w:t xml:space="preserve">داۋىد ئورناننى زىيارەت قىلدى ، ئورنان ئۇنى كۆرۈپ داۋۇتقا باش ئېگىپ ھۆرمەت بىلدۈردى.</w:t>
      </w:r>
    </w:p>
    <w:p/>
    <w:p>
      <w:r xmlns:w="http://schemas.openxmlformats.org/wordprocessingml/2006/main">
        <w:t xml:space="preserve">1. بىز ئۈستىمىزدىكى ھوقۇقدارلارغا ھۆرمەت قىلىشقا ھەر ۋاقىت ئوچۇق تۇرۇشىمىز كېرەك.</w:t>
      </w:r>
    </w:p>
    <w:p/>
    <w:p>
      <w:r xmlns:w="http://schemas.openxmlformats.org/wordprocessingml/2006/main">
        <w:t xml:space="preserve">2. بىز خۇدا ئالدىدا ۋە ئۇ بىزگە ھۆكۈمرانلىق قىلغانلارنىڭ ئالدىدا ئۆزىمىزنى تۆۋەن تۇتۇشنى خالايمىز.</w:t>
      </w:r>
    </w:p>
    <w:p/>
    <w:p>
      <w:r xmlns:w="http://schemas.openxmlformats.org/wordprocessingml/2006/main">
        <w:t xml:space="preserve">1. رىملىقلار 13: 1-7 -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1 پېترۇس 2: 13-17 - مەيلى ئىمپېراتورنىڭ ئەڭ ئالىي باشقۇرغۇچىسى بولسۇن ياكى ئۇ ئەۋەتكەن ۋالىيلار بولسۇن ، رەببىمىز ئۈچۈن بويسۇنۇڭ ، يامانلىق قىلغۇچىلارنى جازالاش ۋە ياخشىلىق قىلغۇچىلارنى ماختاش. .</w:t>
      </w:r>
    </w:p>
    <w:p/>
    <w:p>
      <w:r xmlns:w="http://schemas.openxmlformats.org/wordprocessingml/2006/main">
        <w:t xml:space="preserve">1 تەزكىرە 21:22 ئاندىن داۋۇت ئورنانغا: «ماڭا بۇ بوغما يىلاننىڭ ئورنىنى بەرگىن ، مەن بۇ يەردە پەرۋەردىگارغا بىر قۇربانلىق سۇپىسى ياساپ بېرەي ، سەن ماڭا تولۇق باھا بىلەن بەرگىن ، ۋابا خەلقتىن يىراق تۇرسۇن» دېدى.</w:t>
      </w:r>
    </w:p>
    <w:p/>
    <w:p>
      <w:r xmlns:w="http://schemas.openxmlformats.org/wordprocessingml/2006/main">
        <w:t xml:space="preserve">داۋىد ئورناندىن بوراننىڭ ئورنىنى سورىدى ، شۇنداق قىلىپ ئۇ قۇربانلىق سۇپىسى ياساپ ، ۋابانىڭ كىشىلەرگە تەسىر قىلىشىنى توستى.</w:t>
      </w:r>
    </w:p>
    <w:p/>
    <w:p>
      <w:r xmlns:w="http://schemas.openxmlformats.org/wordprocessingml/2006/main">
        <w:t xml:space="preserve">1. قۇربانلىقنىڭ كۈچى: داۋۇتنىڭ تەقدىم قىلىشى تارىخ مۇساپىسىنى قانداق ئۆزگەرتتى</w:t>
      </w:r>
    </w:p>
    <w:p/>
    <w:p>
      <w:r xmlns:w="http://schemas.openxmlformats.org/wordprocessingml/2006/main">
        <w:t xml:space="preserve">2. مىننەتدارلىق قەلبى: ئورنان ۋە ئۇنىڭ سېخىي سوۋغىسى</w:t>
      </w:r>
    </w:p>
    <w:p/>
    <w:p>
      <w:r xmlns:w="http://schemas.openxmlformats.org/wordprocessingml/2006/main">
        <w:t xml:space="preserve">1. ئىبرانىيلار 13: 15 - «شۇڭا ، بىز ئۇنىڭ بىلەن خۇداغا ھەمدۇسانا قۇربانلىق قۇربانلىقىمىزنى ئاتا قىلايلى ، يەنى لەۋلىرىمىزنىڭ مېۋىسى ئۇنىڭ نامىغا شۈكۈر قىلايلى».</w:t>
      </w:r>
    </w:p>
    <w:p/>
    <w:p>
      <w:r xmlns:w="http://schemas.openxmlformats.org/wordprocessingml/2006/main">
        <w:t xml:space="preserve">2. 1 يۇھاننا 4:19 - «بىز ئۇنى ياخشى كۆرىمىز ، چۈنكى ئۇ ئالدى بىلەن بىزنى سۆيدى».</w:t>
      </w:r>
    </w:p>
    <w:p/>
    <w:p>
      <w:r xmlns:w="http://schemas.openxmlformats.org/wordprocessingml/2006/main">
        <w:t xml:space="preserve">1 تارىخ 21:23 ئورنان داۋۇتقا مۇنداق دېدى: «ئۇنى ئېلىپ كېلىڭلار ، پەرۋەردىگارىم پادىشاھ ئۇنىڭ نەزىرىدە ياخشى ئىشلارنى قىلسۇن. گۆش قۇربانلىق ئۈچۈن بۇغداي. مەن ھەممىنى بېرىمەن.</w:t>
      </w:r>
    </w:p>
    <w:p/>
    <w:p>
      <w:r xmlns:w="http://schemas.openxmlformats.org/wordprocessingml/2006/main">
        <w:t xml:space="preserve">ئورنان داۋۇتقا قۇربانلىق ۋە قۇربانلىق ئۈچۈن ئۆكۈز ، ئورۇش ئەسۋابلىرى ۋە بۇغداي بېرىش تەكلىپىنى بەردى.</w:t>
      </w:r>
    </w:p>
    <w:p/>
    <w:p>
      <w:r xmlns:w="http://schemas.openxmlformats.org/wordprocessingml/2006/main">
        <w:t xml:space="preserve">1. خۇدانىڭ بەرىكىتى ئويلىمىغان يەردىن كېلىدۇ.</w:t>
      </w:r>
    </w:p>
    <w:p/>
    <w:p>
      <w:r xmlns:w="http://schemas.openxmlformats.org/wordprocessingml/2006/main">
        <w:t xml:space="preserve">2. بىز كەڭ قورساق بولۇشقا ۋە قۇربانلىق قىلىشقا چاقىرىمىز.</w:t>
      </w:r>
    </w:p>
    <w:p/>
    <w:p>
      <w:r xmlns:w="http://schemas.openxmlformats.org/wordprocessingml/2006/main">
        <w:t xml:space="preserve">1. 2 كورىنتلىقلار 9: 7-8 - ھەر بىرىڭلار كۆڭلىڭىزدە قارار قىلغانلىرىڭىزنى ئىختىيارسىز ياكى مەجبۇرىي ئەمەس ، بېرىشىڭىز كېرەك ، چۈنكى خۇدا خۇشخۇي بەرگۈچىنى ياخشى كۆرىدۇ.</w:t>
      </w:r>
    </w:p>
    <w:p/>
    <w:p>
      <w:r xmlns:w="http://schemas.openxmlformats.org/wordprocessingml/2006/main">
        <w:t xml:space="preserve">2. ئەلچىلەر 20: 35 - مەن قىلغان ھەر بىر ئىشتا ، مەن رەببىمىز ئەيسانىڭ ئۆزى ئېيتقان: «قوبۇل قىلىشتىنمۇ بەختلىك» دېگەن سۆزىنى ئەسلەپ ، بۇ خىل جاپالىق ئىشلەش ئارقىلىق ئاجىزلارغا ياردەم قىلىشىمىز كېرەكلىكىنى كۆرسەتتىم.</w:t>
      </w:r>
    </w:p>
    <w:p/>
    <w:p>
      <w:r xmlns:w="http://schemas.openxmlformats.org/wordprocessingml/2006/main">
        <w:t xml:space="preserve">1 تارىخ 21:24 پادىشاھ داۋۇت ئورنانغا: «ياق. لېكىن مەن ئۇنى تولۇق باھادا سېتىۋالىمەن ، چۈنكى مەن پەرۋەردىگارغا مەنسۇپنى ئالمايمەن ، كۆيدۈرمە قۇربانلىقلارنىمۇ ھەقسىز بەرمەيمەن.</w:t>
      </w:r>
    </w:p>
    <w:p/>
    <w:p>
      <w:r xmlns:w="http://schemas.openxmlformats.org/wordprocessingml/2006/main">
        <w:t xml:space="preserve">پادىشاھ پادىشاھ ھەقسىز ھالدا رەببىگە كۆيدۈرمە قۇربانلىق قىلماقچى بولغانلىقى ئۈچۈن ، ئورناندىن بۇ يەرنى ھەقسىز ئېلىشنى رەت قىلدى.</w:t>
      </w:r>
    </w:p>
    <w:p/>
    <w:p>
      <w:r xmlns:w="http://schemas.openxmlformats.org/wordprocessingml/2006/main">
        <w:t xml:space="preserve">1. رەببىگە بەدەل تۆلەشنىڭ ئەھمىيىتى.</w:t>
      </w:r>
    </w:p>
    <w:p/>
    <w:p>
      <w:r xmlns:w="http://schemas.openxmlformats.org/wordprocessingml/2006/main">
        <w:t xml:space="preserve">2. داۋۇت پادىشاھنىڭ مىسالى ۋە قىلغان ئىشلىرىمىزدا خۇداغا بولغان ھۆرمەتنى كۆرسىتىشنىڭ مۇھىملىقى.</w:t>
      </w:r>
    </w:p>
    <w:p/>
    <w:p>
      <w:r xmlns:w="http://schemas.openxmlformats.org/wordprocessingml/2006/main">
        <w:t xml:space="preserve">كورىنتلىقلارغا 2 - خەت 9: 7 -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لۇقا 21: 1-4 - ئۇ بېشىنى كۆتۈرۈپ بايلارنىڭ سوۋغاتلىرىنى خەزىنىگە تاشلاۋاتقانلىقىنى كۆردى. ئۇ يەنە مەلۇم بىر بىچارە تۇل ئايالنىڭ ئۇ يەردە ئىككى مىت تاشلاۋاتقانلىقىنى كۆردى. ئۇ يەنە مۇنداق دېدى: «بىلىپ قويۇڭلاركى ، بۇ بىچارە تۇل ئايال ھەممىدىن كۆپ نەرسىلەرنى تاشلىدى. چۈنكى بۇلارنىڭ ھەممىسى خۇدانىڭ قۇربانلىقلىرىغا ئاتا قىلدى. that had had.</w:t>
      </w:r>
    </w:p>
    <w:p/>
    <w:p>
      <w:r xmlns:w="http://schemas.openxmlformats.org/wordprocessingml/2006/main">
        <w:t xml:space="preserve">1 تەزكىرە 21:25 شۇنىڭ بىلەن داۋۇت ئورنانغا ئېغىرلىقى ئالتە يۈز شېكىل ئالتۇن بەردى.</w:t>
      </w:r>
    </w:p>
    <w:p/>
    <w:p>
      <w:r xmlns:w="http://schemas.openxmlformats.org/wordprocessingml/2006/main">
        <w:t xml:space="preserve">داۋىد ئورناندىن 600 شېكەر ئالتۇنغا بىر قوتان سېتىۋالغان.</w:t>
      </w:r>
    </w:p>
    <w:p/>
    <w:p>
      <w:r xmlns:w="http://schemas.openxmlformats.org/wordprocessingml/2006/main">
        <w:t xml:space="preserve">1. تەڭرىنىڭ ھاياتىمىزدا مەۋجۇتلۇقىنىڭ قىممىتى</w:t>
      </w:r>
    </w:p>
    <w:p/>
    <w:p>
      <w:r xmlns:w="http://schemas.openxmlformats.org/wordprocessingml/2006/main">
        <w:t xml:space="preserve">2. ئاقىلانە مەبلەغ سېلىشنىڭ مۇھىملىقى</w:t>
      </w:r>
    </w:p>
    <w:p/>
    <w:p>
      <w:r xmlns:w="http://schemas.openxmlformats.org/wordprocessingml/2006/main">
        <w:t xml:space="preserve">1. مەتتا 6: 19-21 يەر يۈزىدە پەرۋانى ۋە چىۋىن يوقىتىدىغان ، ئوغرىلار ئوغرىلاپ ئوغرىلىغان خەزىنىلەرنى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ماقال-تەمسىل 17:16 نېمە ئۈچۈن ئەخمەقنىڭ قولىدا پۇل بولمىسا ئەقىل يوق؟</w:t>
      </w:r>
    </w:p>
    <w:p/>
    <w:p>
      <w:r xmlns:w="http://schemas.openxmlformats.org/wordprocessingml/2006/main">
        <w:t xml:space="preserve">1 تارىخ 21:26 داۋۇت ئۇ يەردە پەرۋەردىگارغا بىر قۇربانلىق سۇپىسى ياساپ ، كۆيدۈرمە قۇربانلىق ۋە تىنچلىق قۇربانلىقلىرىنى سۇندى ۋە پەرۋەردىگارغا دۇئا قىلدى. ھەزرىتى ئەيسا ئۇنىڭغا كۆيدۈرمە قۇربانلىق سۇپىسىدا ئوت بىلەن جاۋاب بەردى.</w:t>
      </w:r>
    </w:p>
    <w:p/>
    <w:p>
      <w:r xmlns:w="http://schemas.openxmlformats.org/wordprocessingml/2006/main">
        <w:t xml:space="preserve">داۋۇت پەرۋەردىگارغا كۆيدۈرمە ۋە تىنچلىق قۇربانلىقلىرىنى سۇندى ، خۇدا ئۇنىڭغا ئاسماندىن قۇربانلىق سۇپىسىدا ئوت بىلەن جاۋاب بەردى.</w:t>
      </w:r>
    </w:p>
    <w:p/>
    <w:p>
      <w:r xmlns:w="http://schemas.openxmlformats.org/wordprocessingml/2006/main">
        <w:t xml:space="preserve">1. سوۋغاتلىرىڭىزنى خۇداغا ئىرادىلىك قەلب بىلەن سۇنۇڭ</w:t>
      </w:r>
    </w:p>
    <w:p/>
    <w:p>
      <w:r xmlns:w="http://schemas.openxmlformats.org/wordprocessingml/2006/main">
        <w:t xml:space="preserve">2. ھەرىكەتتىكى دۇئانىڭ كۈچى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1 تارىخ 21:27 پەرۋەردىگار پەرىشتىگە بۇيرۇق قىلدى. ئۇ قىلىچىنى يەنە ئۇنىڭ قېشىغا قويدى.</w:t>
      </w:r>
    </w:p>
    <w:p/>
    <w:p>
      <w:r xmlns:w="http://schemas.openxmlformats.org/wordprocessingml/2006/main">
        <w:t xml:space="preserve">خۇدا بىر پەرىشتەگە قىلىچىنى چىقىرىشنى بۇيرۇدى ، بۇنىڭ بىلەن ئىسرائىللارنىڭ جازاسى ئاخىرلاشتى.</w:t>
      </w:r>
    </w:p>
    <w:p/>
    <w:p>
      <w:r xmlns:w="http://schemas.openxmlformats.org/wordprocessingml/2006/main">
        <w:t xml:space="preserve">1. مەغفىرەتنىڭ كۈچى - تەڭرىنىڭ رەھىم-شەپقىتى ۋە شەپقىتى بىزنىڭ خاتالىقلىرىمىزدىن ئۆتۈشىمىزگە قانداق ياردەم بېرەلەيدۇ</w:t>
      </w:r>
    </w:p>
    <w:p/>
    <w:p>
      <w:r xmlns:w="http://schemas.openxmlformats.org/wordprocessingml/2006/main">
        <w:t xml:space="preserve">2. كەمتەرلىكنىڭ ئەھمىيىتى - كەمتەرلىك ۋە ئىتائەتنىڭ خۇدانىڭ نېمەتلىرىنى قوبۇل قىلىشىمىزغا قانداق ياردىمى بار</w:t>
      </w:r>
    </w:p>
    <w:p/>
    <w:p>
      <w:r xmlns:w="http://schemas.openxmlformats.org/wordprocessingml/2006/main">
        <w:t xml:space="preserve">1. يەشايا 55: 7 - «زالىملار ئۇنىڭ يولىدىن ، ناھەق ئادەم ئۇنىڭ ئوي-پىكىرلىرىدىن ۋاز كەچسۇن ، ئۇ پەرۋەردىگارنىڭ يېنىغا قايتىپ كەلسۇن ، ئۇ رەھىم-شەپقەت قىلىدۇ ، خۇدايىمىزغا رەھىم-شەپقەت قىلىدۇ ، چۈنكى ئۇ نۇرغۇن مەغپىرەت قىلىدۇ».</w:t>
      </w:r>
    </w:p>
    <w:p/>
    <w:p>
      <w:r xmlns:w="http://schemas.openxmlformats.org/wordprocessingml/2006/main">
        <w:t xml:space="preserve">2. مەتتا 6: 14-15 - «ئەگەر سىلەر ئىنسانلارنىڭ گۇناھلىرىنى كەچۈرسەڭلار ، ئەرشتىكى ئاتاڭلارمۇ سېنى مەغپىرەت قىلىدۇ ، لېكىن ئىنسانلارنى ئۇلارنىڭ گۇناھلىرىنى كەچۈرمىسەڭلار ، ئاتاڭلارمۇ گۇناھلىرىڭلارنى كەچۈرمەيدۇ».</w:t>
      </w:r>
    </w:p>
    <w:p/>
    <w:p>
      <w:r xmlns:w="http://schemas.openxmlformats.org/wordprocessingml/2006/main">
        <w:t xml:space="preserve">1 تارىخ 21:28 ئۇ ۋاقىتتا داۋۇت پەرۋەردىگارنىڭ يېبۇسلۇق ئورناننىڭ بوسۇغىسىدا ئۇنىڭغا جاۋاب بەرگەنلىكىنى كۆرۈپ ، ئۇ يەردە قۇربانلىق قىلدى.</w:t>
      </w:r>
    </w:p>
    <w:p/>
    <w:p>
      <w:r xmlns:w="http://schemas.openxmlformats.org/wordprocessingml/2006/main">
        <w:t xml:space="preserve">پەرۋەردىگار داۋۇتنىڭ يېبۇسلۇق ئورناننىڭ بوسۇغىسىدا دۇئاغا جاۋاب بەرگەندىن كېيىن ، داۋۇت مىننەتدارلىق بىلدۈرۈش يۈزىسىدىن قۇربانلىق قىلدى.</w:t>
      </w:r>
    </w:p>
    <w:p/>
    <w:p>
      <w:r xmlns:w="http://schemas.openxmlformats.org/wordprocessingml/2006/main">
        <w:t xml:space="preserve">1. مىننەتدارلىقنىڭ كۈچى: خۇدانىڭ نېمىتىگە بولغان مىننەتدارلىقىنى قانداق كۆرسىتىش كېرەك</w:t>
      </w:r>
    </w:p>
    <w:p/>
    <w:p>
      <w:r xmlns:w="http://schemas.openxmlformats.org/wordprocessingml/2006/main">
        <w:t xml:space="preserve">2. قۇربانلىقنىڭ ئەھمىيىتى: ئىبادەتنىڭ ئەھمىيىتىنى چۈشىنىش</w:t>
      </w:r>
    </w:p>
    <w:p/>
    <w:p>
      <w:r xmlns:w="http://schemas.openxmlformats.org/wordprocessingml/2006/main">
        <w:t xml:space="preserve">1. لۇقا 17: 11-19 (ئەيسا ئون ماخاۋ كېسىلىنى ساقايتتى)</w:t>
      </w:r>
    </w:p>
    <w:p/>
    <w:p>
      <w:r xmlns:w="http://schemas.openxmlformats.org/wordprocessingml/2006/main">
        <w:t xml:space="preserve">2. 1 سامۇئىل 1: 1-8 (خەننانىڭ مىننەتدارلىق دۇئاسى)</w:t>
      </w:r>
    </w:p>
    <w:p/>
    <w:p>
      <w:r xmlns:w="http://schemas.openxmlformats.org/wordprocessingml/2006/main">
        <w:t xml:space="preserve">1 تارىخ 21:29 چۈنكى ، مۇسانىڭ چۆلدە ياسىغان پەرۋەردىگارنىڭ چېدىرى ۋە كۆيدۈرمە قۇربانلىق سۇپىسى قۇربانلىق سۇپىسى قۇربانلىق سۇپىسى ئىدى.</w:t>
      </w:r>
    </w:p>
    <w:p/>
    <w:p>
      <w:r xmlns:w="http://schemas.openxmlformats.org/wordprocessingml/2006/main">
        <w:t xml:space="preserve">بۇ بۆلەكتە پەرۋەردىگارنىڭ چېدىرى ۋە كۆيدۈرمە قۇربانلىق سۇپىسىنىڭ مۇسا دەۋرىدە گىبئوندىكى ئېگىز جايغا جايلاشقانلىقى چۈشەندۈرۈلگەن.</w:t>
      </w:r>
    </w:p>
    <w:p/>
    <w:p>
      <w:r xmlns:w="http://schemas.openxmlformats.org/wordprocessingml/2006/main">
        <w:t xml:space="preserve">1. ھەممە جايدا تەڭرىنىڭ مەۋجۇتلۇقى: ھەممە جايدا تەڭرىنىڭ شان-شەرىپىنى نامايان قىلىش</w:t>
      </w:r>
    </w:p>
    <w:p/>
    <w:p>
      <w:r xmlns:w="http://schemas.openxmlformats.org/wordprocessingml/2006/main">
        <w:t xml:space="preserve">2. چېدىرىنىڭ ئەھمىيىتى: رەببىمىزنىڭ قۇربانلىق ۋە ئىبادەتلىرىنى چۈشىنىش</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p>
      <w:r xmlns:w="http://schemas.openxmlformats.org/wordprocessingml/2006/main">
        <w:t xml:space="preserve">2. زەبۇر 27: 4 -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1 تارىخ 21:30 لېكىن داۋۇت خۇدادىن سوراش ئۈچۈن ئۇنىڭ ئالدىغا بارالمىدى ، چۈنكى ئۇ پەرۋەردىگارنىڭ پەرىشتىسىنىڭ قىلىچىدىن قورقاتتى.</w:t>
      </w:r>
    </w:p>
    <w:p/>
    <w:p>
      <w:r xmlns:w="http://schemas.openxmlformats.org/wordprocessingml/2006/main">
        <w:t xml:space="preserve">داۋۇت پەرۋەردىگارنىڭ قىلىچ پەرىشتىسىدىن قورقۇپ ، خۇدادىن سوراشقا ئامالسىز قالدى.</w:t>
      </w:r>
    </w:p>
    <w:p/>
    <w:p>
      <w:r xmlns:w="http://schemas.openxmlformats.org/wordprocessingml/2006/main">
        <w:t xml:space="preserve">1. رەببىدىن قورقۇش: قىيىن ۋاقىتلاردا خۇداغا ئىشىنىشنى ئۆگىنىش</w:t>
      </w:r>
    </w:p>
    <w:p/>
    <w:p>
      <w:r xmlns:w="http://schemas.openxmlformats.org/wordprocessingml/2006/main">
        <w:t xml:space="preserve">2. ئىتائەت ۋە ئەقىلنىڭ كۈچى</w:t>
      </w:r>
    </w:p>
    <w:p/>
    <w:p>
      <w:r xmlns:w="http://schemas.openxmlformats.org/wordprocessingml/2006/main">
        <w:t xml:space="preserve">1. زەبۇر 34: 7 - پەرۋەردىگارنىڭ پەرىشتىسى ئۇنىڭدىن قورقىدىغانلارنى قورشىۋېلىپ ئۇلارنى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 تەزكىرە 22-بابى داۋۇتنىڭ بۇتخانا سېلىشقا تەييارلىق قىلغانلىقى ۋە ئۇنىڭ ئوغلى ۋە ۋارىسى سۇلايمانغا بەرگەن يوليورۇقلىرى.</w:t>
      </w:r>
    </w:p>
    <w:p/>
    <w:p>
      <w:r xmlns:w="http://schemas.openxmlformats.org/wordprocessingml/2006/main">
        <w:t xml:space="preserve">1- ئابزاس: باب داۋۇتنىڭ رەببىنىڭ ئىسمى ئۈچۈن ئۆي سېلىش نىيىتى بارلىقىنى جاكارلاپ ، ئۇنىڭ مۇھىملىقى ۋە ئەھمىيىتىنى تەكىتلەيدۇ (1- باب 22: 1).</w:t>
      </w:r>
    </w:p>
    <w:p/>
    <w:p>
      <w:r xmlns:w="http://schemas.openxmlformats.org/wordprocessingml/2006/main">
        <w:t xml:space="preserve">2-ئابزاس: داۋۇتنىڭ ئىبادەتخانا قۇرۇلۇشى ئۈچۈن ماتېرىياللارنى قانداق قىلىپ توپلىغانلىقى بايان قىلىنغان. ئۇ كۆپ مىقداردا تاش ، تۆمۈر ، مىس ، كېدىر ياغىچى ۋە باشقا قىممەتلىك بايلىقلارنى تەييارلايدۇ (1 تارىخ 22: 2-4).</w:t>
      </w:r>
    </w:p>
    <w:p/>
    <w:p>
      <w:r xmlns:w="http://schemas.openxmlformats.org/wordprocessingml/2006/main">
        <w:t xml:space="preserve">3-ئابزاس: مۇھىم نۇقتا داۋىدنىڭ ئىبادەتخانىنى ئۆزى قۇرالمايدىغانلىقى توغرىسىدىكى چۈشەندۈرۈشكە مۇراجىئەت قىلىدۇ ، چۈنكى ئۇ ئۇرۇشتا نۇرغۇن قان تۆكتى. قانداقلا بولمىسۇن ، ئۇ سۇلايماننىڭ بۇ ۋەزىپىنى ئورۇنداشنى ئارزۇ قىلىدىغانلىقىنى ئىپادىلەيدۇ ، چۈنكى خۇدا ئۇنى ئىسرائىلىيەگە پادىشاھ بولۇشقا تاللىغان (1 تەمسىل 22: 5-10).</w:t>
      </w:r>
    </w:p>
    <w:p/>
    <w:p>
      <w:r xmlns:w="http://schemas.openxmlformats.org/wordprocessingml/2006/main">
        <w:t xml:space="preserve">4-ئابزاس: بۇ باياندا داۋۇتنىڭ سۇلايماننى بۇتخانا سېلىشقا ئائىت كونكرېت كۆرسەتمىلەر بىلەن قانداق ئىلھاملاندۇرغانلىقى بايان قىلىنغان. ئۇ سۇلايمانغا كۈچلۈك ۋە جاسارەتلىك بولۇشقا نەسىھەت قىلىپ ، خۇدانىڭ بۇ تىرىشچانلىقىدا ئۇنىڭ بىلەن بىللە بولىدىغانلىقىغا كاپالەت بەردى (1 تەمسىل 22: 11-13).</w:t>
      </w:r>
    </w:p>
    <w:p/>
    <w:p>
      <w:r xmlns:w="http://schemas.openxmlformats.org/wordprocessingml/2006/main">
        <w:t xml:space="preserve">5-ئابزاس: بۇ باب داۋۇتنىڭ ھەر خىل ئەمەلدارلارغا روھانىيلار ، لاۋىيلار ، ھۈنەرۋەنلەرگە سۇلايماننىڭ بۇتخانىنى سېلىشىغا ياردەم قىلىشىنى بۇيرۇغانلىقى بىلەن داۋاملاشتى. ئۇ ئۇلارنى بۇ مۇقەددەس ۋەزىپە ئۈچۈن جان-دىلى بىلەن ئۆزىنى بېغىشلاشقا ئۈندەيدۇ (1 تارىخ 22: 14-16).</w:t>
      </w:r>
    </w:p>
    <w:p/>
    <w:p>
      <w:r xmlns:w="http://schemas.openxmlformats.org/wordprocessingml/2006/main">
        <w:t xml:space="preserve">6-ئابزاس: مۇھىم نۇقتا داۋۇتنىڭ بۇتخانا سېلىش ئۈچۈن توپلىغان مول بايلىقلىرىغا قايتىدۇ. ئۇ خۇدانىڭ ئۆيى ئۈچۈن قۇربانلىق سۈپىتىدە شەخسىي خەزىنىسىدىن زور مىقداردا ئالتۇن ۋە كۈمۈش ئىئانە قىلىدۇ (1 تەمسىل 22: 17-19).</w:t>
      </w:r>
    </w:p>
    <w:p/>
    <w:p>
      <w:r xmlns:w="http://schemas.openxmlformats.org/wordprocessingml/2006/main">
        <w:t xml:space="preserve">7-ئابزاس: باب داۋۇتنىڭ ئۆلۈشتىن ئىلگىرى كەڭ كۆلەمدە تەييارلىق قىلغانلىقىنى تەكىتلەش بىلەن ئاخىرلاشتى. ئۇ سۇلايماننى خۇدانىڭ مۇددىئاسىنى ئەمەلگە ئاشۇرۇش ئۈچۈن بۇ مەسئۇلىيەتنى ئەستايىدىل ۋە ساداقەتمەنلىك بىلەن ئۈستىگە ئېلىشنى يەنە بىر قېتىم ئەيىبلەيدۇ (1 تارىخ 22: 20-19).</w:t>
      </w:r>
    </w:p>
    <w:p/>
    <w:p>
      <w:r xmlns:w="http://schemas.openxmlformats.org/wordprocessingml/2006/main">
        <w:t xml:space="preserve">خۇلاسىلەپ ئېيتقاندا ، 1 تەزكىرەنىڭ 22-بابىدا داۋۇتنىڭ تەييارلىقلىرى ۋە بۇتخانا سېلىش ھەققىدىكى كۆرسەتمىلەر تەسۋىرلەنگەن. توپلاش ماتېرىياللىرىنى گەۋدىلەندۈرۈش ، ئىقتىدارسىزلىقنى چۈشەندۈرۈش. بېرىلگەن ئىلھام ۋە تىلغا ئېلىنغان كونكرېت كۆرسەتمىلەر. بۇ خۇلاسە قىلىپ ئېيتقاندا ، باب داۋۇت پادىشاھنىڭ بايلىق توپلاش ۋە كاتتا بۇتخانا سېلىشقا ئورۇنلاشتۇرۇش ۋەدىسىنى ، شۇنداقلا سۇلايمانغا بولغان مەسئۇلىيەت ۋە يېتەكچىلىكنى ئۆتۈنۈپ بېرىش بىلەن بىللە ، بۇ مۇھىم خىزمەتتە ئىلاھىي تاللاش ۋە قوللاشنى تەكىتلەيدىغان تارىخى بايان بىلەن تەمىنلەيدۇ.</w:t>
      </w:r>
    </w:p>
    <w:p/>
    <w:p>
      <w:r xmlns:w="http://schemas.openxmlformats.org/wordprocessingml/2006/main">
        <w:t xml:space="preserve">1 تەزكىرە 22: 1 ئاندىن داۋۇت مۇنداق دېدى: «بۇ پەرۋەردىگار خۇدانىڭ ئۆيى ، بۇ ئىسرائىلىيە ئۈچۈن كۆيدۈرمە قۇربانلىق سۇپىسى.</w:t>
      </w:r>
    </w:p>
    <w:p/>
    <w:p>
      <w:r xmlns:w="http://schemas.openxmlformats.org/wordprocessingml/2006/main">
        <w:t xml:space="preserve">داۋۇت بۇتخانا ۋە كۆيدۈرمە قۇربانلىق سۇپىسىنى پەرۋەردىگار خۇدانىڭ ئۆيى ۋە ئىسرائىللار ئۈچۈن كۆيدۈرمە قۇربانلىق سۇپىسى دەپ جاكارلىدى.</w:t>
      </w:r>
    </w:p>
    <w:p/>
    <w:p>
      <w:r xmlns:w="http://schemas.openxmlformats.org/wordprocessingml/2006/main">
        <w:t xml:space="preserve">1. پەرۋەردىگارنىڭ ئۆيىنىڭ ئەھمىيىتى</w:t>
      </w:r>
    </w:p>
    <w:p/>
    <w:p>
      <w:r xmlns:w="http://schemas.openxmlformats.org/wordprocessingml/2006/main">
        <w:t xml:space="preserve">2. كۆيدۈرمە قۇربانلىق سۇپىسىنىڭ ئەھمىيىتى</w:t>
      </w:r>
    </w:p>
    <w:p/>
    <w:p>
      <w:r xmlns:w="http://schemas.openxmlformats.org/wordprocessingml/2006/main">
        <w:t xml:space="preserve">1. Ezekiýel 43:19 - سەن ماڭا يېقىن بولغان زادوك جەمەتىنىڭ لاۋىي روھانىيلىرىغا بېرىسەن ، رەببىم خۇدا ئەڭ مۇقەددەس قۇربانلىقلاردىن ئېلىنىدىغان بىر بۆلەكنى جاكارلايدۇ.</w:t>
      </w:r>
    </w:p>
    <w:p/>
    <w:p>
      <w:r xmlns:w="http://schemas.openxmlformats.org/wordprocessingml/2006/main">
        <w:t xml:space="preserve">2. چىقىش 27: 1-2 - ئۇزۇنلۇقى بەش مېتىر ، كەڭلىكى بەش ئىنگلىز چىسى كېلىدىغان قۇربانلىق سۇپىسى ياسىغىن. قۇربانلىق سۇپىسى تۆت كۋادرات ، ئېگىزلىكى ئۈچ مېتىر بولىدۇ. ئۇنىڭ تۆت بۇلۇڭىدا مۈڭگۈز ياسىغىن. ئۇنىڭ مۈڭگۈزى ئۇنىڭ بىلەن بىر پارچە بولۇپ ، ئۇنى مىس بىلەن قاپلايسىز.</w:t>
      </w:r>
    </w:p>
    <w:p/>
    <w:p>
      <w:r xmlns:w="http://schemas.openxmlformats.org/wordprocessingml/2006/main">
        <w:t xml:space="preserve">1 تارىخ 22: 2 داۋۇت ئىسرائىل زېمىنىدىكى ناتونۇش كىشىلەرنى يىغىشقا بۇيرۇدى. ھەمدە ئۇ خۇدانىڭ ئۆيىنى سېلىش ئۈچۈن توقۇلىدىغان تاشلارنى ئويۇش ئۈچۈن تامچىلىق قىلدى.</w:t>
      </w:r>
    </w:p>
    <w:p/>
    <w:p>
      <w:r xmlns:w="http://schemas.openxmlformats.org/wordprocessingml/2006/main">
        <w:t xml:space="preserve">داۋۇت ئىسرائىلىيەدىكى ناتونۇش كىشىلەرگە تام ۋە ئويۇلغان تاشلارنى ئىشلىتىپ خۇدانىڭ ئۆيىنى سېلىشقا بۇيرۇدى.</w:t>
      </w:r>
    </w:p>
    <w:p/>
    <w:p>
      <w:r xmlns:w="http://schemas.openxmlformats.org/wordprocessingml/2006/main">
        <w:t xml:space="preserve">1. ئىتائەتنىڭ كۈچى: خۇدانىڭ ئەمرىگە بويسۇنۇش تارىخنىڭ مۇساپىسىنى قانداق ئۆزگەرتتى</w:t>
      </w:r>
    </w:p>
    <w:p/>
    <w:p>
      <w:r xmlns:w="http://schemas.openxmlformats.org/wordprocessingml/2006/main">
        <w:t xml:space="preserve">2. جەمئىيەتنىڭ كۈچى: بىرلىكتە تىرىشىپ تەڭرىنىڭ ئۆيى قۇرۇش</w:t>
      </w:r>
    </w:p>
    <w:p/>
    <w:p>
      <w:r xmlns:w="http://schemas.openxmlformats.org/wordprocessingml/2006/main">
        <w:t xml:space="preserve">1. ئەفەسلىكلەر 2: 19-22 - سىلەر ئەمدى ناتونۇش ۋە چەتئەللىك ئەمەس ، بەلكى ئەۋلىيالار ۋە خۇدا ئائىلىسىنىڭ ئەزالىرى بىلەن قېرىنداش.</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1 تەزكىرە 22: 3 داۋۇت دەرۋازىلارنىڭ ئىشىكلىرى ۋە تۇتاشتۇرۇشلىرى ئۈچۈن نۇرغۇن تۆمۈر تەييارلىدى. ئېغىرلىقسىز مىس.</w:t>
      </w:r>
    </w:p>
    <w:p/>
    <w:p>
      <w:r xmlns:w="http://schemas.openxmlformats.org/wordprocessingml/2006/main">
        <w:t xml:space="preserve">داۋۇت ئوردىسىنىڭ ئىشىكى ۋە كىرىش ئېغىزىغا نۇرغۇن تۆمۈر ۋە مىس تەييارلىدى.</w:t>
      </w:r>
    </w:p>
    <w:p/>
    <w:p>
      <w:r xmlns:w="http://schemas.openxmlformats.org/wordprocessingml/2006/main">
        <w:t xml:space="preserve">1. تەڭرى بىزنى مۇۋەپپەقىيەت ئۈچۈن قانداق قوراللاندۇرىدۇ: داۋۇتنى مىسال قىلىپ ، بىز دۇچ كەلگەن ھەر قانداق ۋەزىپىنى ئورۇنداش ئۈچۈن تەڭرىنىڭ بىزنى زۆرۈر مەنبەلەر بىلەن قانداق تەمىنلەيدىغانلىقىنى مىسال قىلىپ ئىشلىتىڭ.</w:t>
      </w:r>
    </w:p>
    <w:p/>
    <w:p>
      <w:r xmlns:w="http://schemas.openxmlformats.org/wordprocessingml/2006/main">
        <w:t xml:space="preserve">2. رەببىمىز ئۈچۈن جاپالىق ئىشلەش: رەببىمىزگە ساداقەتمەنلىك بىلەن خىزمەت قىلىشتا كۈچ ۋە بايلىق سەرپ قىلىشنىڭ مۇھىملىقى.</w:t>
      </w:r>
    </w:p>
    <w:p/>
    <w:p>
      <w:r xmlns:w="http://schemas.openxmlformats.org/wordprocessingml/2006/main">
        <w:t xml:space="preserve">1. كولوسىلىقلار 3: 23 - «نېمە ئىش قىلساڭلار ، ئىنسانلارغا ئەمەس ، رەببىمىزدەك قىلغىن».</w:t>
      </w:r>
    </w:p>
    <w:p/>
    <w:p>
      <w:r xmlns:w="http://schemas.openxmlformats.org/wordprocessingml/2006/main">
        <w:t xml:space="preserve">ئەفەسلىكلەر 6: 7 - «ئىنسانلارغا ئەمەس ، رەببىمىزدەك خىزمەت قىلىڭلار».</w:t>
      </w:r>
    </w:p>
    <w:p/>
    <w:p>
      <w:r xmlns:w="http://schemas.openxmlformats.org/wordprocessingml/2006/main">
        <w:t xml:space="preserve">1 تەزكىرە 22: 4 يەنە كېدىر دەرىخىمۇ كۆپ ، چۈنكى زىدونىيەلىكلەر ۋە تىردىكى كىشىلەر داۋۇتقا نۇرغۇن كېدىر ياغىچى ئېلىپ كەلدى.</w:t>
      </w:r>
    </w:p>
    <w:p/>
    <w:p>
      <w:r xmlns:w="http://schemas.openxmlformats.org/wordprocessingml/2006/main">
        <w:t xml:space="preserve">داۋۇت زىدونىيىلىكلەر ۋە تىرىيەلىكلەردىن نۇرغۇن كېدىر ياغىچىغا ئېرىشتى.</w:t>
      </w:r>
    </w:p>
    <w:p/>
    <w:p>
      <w:r xmlns:w="http://schemas.openxmlformats.org/wordprocessingml/2006/main">
        <w:t xml:space="preserve">1. ئەگەر بىز ئۇنىڭغا ئىشەنسەك ، خۇدا بىزگە كېرەكلىك بارلىق نەرسىلەرنى تەمىنلەيدۇ.</w:t>
      </w:r>
    </w:p>
    <w:p/>
    <w:p>
      <w:r xmlns:w="http://schemas.openxmlformats.org/wordprocessingml/2006/main">
        <w:t xml:space="preserve">2. ئاللاھنىڭ سوۋغاتلىرى ھەمىشە ئويلىمىغان يەردىن بولۇپ ، ئوخشىمىغان مەنبەلەردىن كېلىدۇ.</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1 تەزكىرە 22: 5 داۋۇت مۇنداق دېدى: ئوغلۇم سۇلايمان ياش ھەم مۇلايىم ، پەرۋەردىگار ئۈچۈن سېلىنىدىغان ئۆي چوقۇم ھەممە دۆلەتتە ھەيۋەتلىك ، شۆھرەت ۋە شان-شەرەپتىن ئېشىپ كېتىشى كېرەك. شۇڭا مەن ھازىر ئۇنىڭغا تەييارلىق قىلىمەن. . شۇنىڭ بىلەن داۋۇت ئۆلۈشتىن ئىلگىرى نۇرغۇن تەييارلىق قىلدى.</w:t>
      </w:r>
    </w:p>
    <w:p/>
    <w:p>
      <w:r xmlns:w="http://schemas.openxmlformats.org/wordprocessingml/2006/main">
        <w:t xml:space="preserve">داۋۇت ئالەمدىن ئۆتۈشتىن بۇرۇن پەرۋەردىگار ئۈچۈن ھەيۋەتلىك ئۆي سېلىشقا تەييارلىق قىلىۋاتقان ئىدى.</w:t>
      </w:r>
    </w:p>
    <w:p/>
    <w:p>
      <w:r xmlns:w="http://schemas.openxmlformats.org/wordprocessingml/2006/main">
        <w:t xml:space="preserve">1. خۇدانىڭ ساداقەتمەنلىكى داۋۇتنىڭ پەرۋەردىگارنىڭ ئىبادەتخانىسىغا تەييارلىق قىلىشىدا كۆرۈلىدۇ.</w:t>
      </w:r>
    </w:p>
    <w:p/>
    <w:p>
      <w:r xmlns:w="http://schemas.openxmlformats.org/wordprocessingml/2006/main">
        <w:t xml:space="preserve">2. بىز چوقۇم داۋۇتنىڭ ئىزىدىن مېڭىپ ، خۇدانىڭ خىزمىتىگە تەييارلىق قىلىشىمىز كېرەك.</w:t>
      </w:r>
    </w:p>
    <w:p/>
    <w:p>
      <w:r xmlns:w="http://schemas.openxmlformats.org/wordprocessingml/2006/main">
        <w:t xml:space="preserve">1. 1 تارىخ 22: 5</w:t>
      </w:r>
    </w:p>
    <w:p/>
    <w:p>
      <w:r xmlns:w="http://schemas.openxmlformats.org/wordprocessingml/2006/main">
        <w:t xml:space="preserve">2. مەتتا 6: 33-34: «لېكىن ئالدى بىلەن خۇدانىڭ پادىشاھلىقىنى ۋە ئۇنىڭ ھەققانىيلىقىنى ئىزدەڭ ، بۇلارنىڭ ھەممىسى سىزگە قوشۇلىدۇ. شۇڭا ئەتەدىن ئەنسىرىمەڭ ، چۈنكى ئەتە ئۆز ئىشلىرىدىن ئەنسىرەيدۇ. كۈن ئۆزىنىڭ قىيىنچىلىقى ».</w:t>
      </w:r>
    </w:p>
    <w:p/>
    <w:p>
      <w:r xmlns:w="http://schemas.openxmlformats.org/wordprocessingml/2006/main">
        <w:t xml:space="preserve">1 تەزكىرە 22: 6 ئاندىن ئۇ ئوغلى سۇلايماننى چاقىرىپ ، ئىسرائىل خۇداسى پەرۋەردىگارغا ئۆي سېلىشنى بۇيرۇدى.</w:t>
      </w:r>
    </w:p>
    <w:p/>
    <w:p>
      <w:r xmlns:w="http://schemas.openxmlformats.org/wordprocessingml/2006/main">
        <w:t xml:space="preserve">داۋۇت ئوغلى سۇلايمانغا ئىسرائىللارنىڭ پەرۋەردىگارى خۇداغا ئىبادەتخانا سېلىشنى بۇيرۇدى.</w:t>
      </w:r>
    </w:p>
    <w:p/>
    <w:p>
      <w:r xmlns:w="http://schemas.openxmlformats.org/wordprocessingml/2006/main">
        <w:t xml:space="preserve">1: بىز داۋۇتنىڭ خۇداغا ئىتائەت قىلىش ۋە ئۇنىڭ ئەمرلىرىگە ئىشىنىش ئۈلگىسىدىن ساۋاق ئالالايمىز.</w:t>
      </w:r>
    </w:p>
    <w:p/>
    <w:p>
      <w:r xmlns:w="http://schemas.openxmlformats.org/wordprocessingml/2006/main">
        <w:t xml:space="preserve">2: خۇداغا ئىبادەتخانا سېلىش بىزنىڭ ئېتىقادىمىز ۋە ئۇنىڭغا بولغان ساداقەتمەنلىكىمىزنىڭ فىزىكىلىق نامايەندىسى.</w:t>
      </w:r>
    </w:p>
    <w:p/>
    <w:p>
      <w:r xmlns:w="http://schemas.openxmlformats.org/wordprocessingml/2006/main">
        <w:t xml:space="preserve">1: ئەلچىلەر 17: 24-25 - «دۇنيانى ۋە ئۇنىڭدىكى بارلىق نەرسىلەرنى ياراتقان خۇدا ، ئاسمان-زېمىننىڭ رەببى بولۇش سۈپىتى بىلەن ، ئىنسان ياسىغان بۇتخانىلاردا ياشىمايدۇ ، شۇنداقلا ئىنسان قولى بىلەن خىزمەت قىلمايدۇ ، ئۇ ھېچ نەرسىگە ئېھتىياجلىق ئەمەس. چۈنكى ، ئۇ ئۆزى پۈتكۈل ئىنسانىيەتكە ھاياتلىق ، نەپەس ۋە ھەممە نەرسىنى ئاتا قىلىدۇ ».</w:t>
      </w:r>
    </w:p>
    <w:p/>
    <w:p>
      <w:r xmlns:w="http://schemas.openxmlformats.org/wordprocessingml/2006/main">
        <w:t xml:space="preserve">2: 1 پېترۇس 2: 5 - سىلەر ئۆزۈڭلار تىرىك تاشلارنىڭ مەنىۋى ئۆي سۈپىتىدە سېلىنىۋاتقانلىقىغا ئوخشاش ، مۇقەددەس روھانىي بولۇش ئۈچۈن ، ئەيسا مەسىھ ئارقىلىق خۇدا قوبۇل قىلالايدىغان مەنىۋى قۇربانلىقلارنى تەقدىم قىلىشقا ئوخشاش.</w:t>
      </w:r>
    </w:p>
    <w:p/>
    <w:p>
      <w:r xmlns:w="http://schemas.openxmlformats.org/wordprocessingml/2006/main">
        <w:t xml:space="preserve">1 تارىخ 22: 7 داۋۇت سۇلايمانغا: «ئوغلۇم ، ماڭا كەلسەك ، خۇدايىم پەرۋەردىگارنىڭ نامىغا ئۆي سېلىش خىيالىمدا ئىدى:</w:t>
      </w:r>
    </w:p>
    <w:p/>
    <w:p>
      <w:r xmlns:w="http://schemas.openxmlformats.org/wordprocessingml/2006/main">
        <w:t xml:space="preserve">داۋۇت سۇلايمانغا پەرۋەردىگارغا ئاتاپ ئىبادەتخانا سېلىشنى بۇيرۇدى.</w:t>
      </w:r>
    </w:p>
    <w:p/>
    <w:p>
      <w:r xmlns:w="http://schemas.openxmlformats.org/wordprocessingml/2006/main">
        <w:t xml:space="preserve">1. ئەۋزەللىكىمىزنى ئەسلەش: رەببىمىز ئۈچۈن ئۆي سېلىش</w:t>
      </w:r>
    </w:p>
    <w:p/>
    <w:p>
      <w:r xmlns:w="http://schemas.openxmlformats.org/wordprocessingml/2006/main">
        <w:t xml:space="preserve">2. رەببىمىزنىڭ ئەمرىگە بويسۇنۇش: داۋۇت ۋە سۇلايماننىڭ مىسالى</w:t>
      </w:r>
    </w:p>
    <w:p/>
    <w:p>
      <w:r xmlns:w="http://schemas.openxmlformats.org/wordprocessingml/2006/main">
        <w:t xml:space="preserve">1. مەتتا 6: 33 - ئالدى بىلەن خۇدانىڭ پادىشاھلىقىنى ۋە ئۇنىڭ ھەققانىيلىقىنى ئىزدەڭ</w:t>
      </w:r>
    </w:p>
    <w:p/>
    <w:p>
      <w:r xmlns:w="http://schemas.openxmlformats.org/wordprocessingml/2006/main">
        <w:t xml:space="preserve">2. 1 پېترۇس 2: 5 - سىلەر خۇددى تىرىك تاشلارنىڭ مەنىۋى ئۆي سۈپىتىدە سېلىنىۋاتقانلىقىغا ئوخشاش</w:t>
      </w:r>
    </w:p>
    <w:p/>
    <w:p>
      <w:r xmlns:w="http://schemas.openxmlformats.org/wordprocessingml/2006/main">
        <w:t xml:space="preserve">1 تەزكىرە 22: 8 لېكىن ، پەرۋەردىگارنىڭ سۆزى مېنىڭ يېنىمغا كېلىپ مۇنداق دېدى: «سەن كۆپ قان تۆكۈپ ، چوڭ ئۇرۇشلارنى قىلدىڭ. مېنىڭ نامىمغا ئۆي سالمايسەن ، چۈنكى سەن مېنىڭ يەر يۈزىدە نۇرغۇن قان تۆككەنسەن. كۆرۈش.</w:t>
      </w:r>
    </w:p>
    <w:p/>
    <w:p>
      <w:r xmlns:w="http://schemas.openxmlformats.org/wordprocessingml/2006/main">
        <w:t xml:space="preserve">خۇدا داۋۇتقا ئۆزىنىڭ خۇدانىڭ نامىدا ئۆي سېلىشقا رۇخسەت قىلىنمىغانلىقىنى ، چۈنكى ئۇ نۇرغۇن قان تۆكۈشنى كەلتۈرۈپ چىقارغانلىقىنى ئېيتتى.</w:t>
      </w:r>
    </w:p>
    <w:p/>
    <w:p>
      <w:r xmlns:w="http://schemas.openxmlformats.org/wordprocessingml/2006/main">
        <w:t xml:space="preserve">1. خۇدانىڭ رەھمىتى خاتالىقلىرىمىزغا قارىماي بەرداشلىق بېرىدۇ</w:t>
      </w:r>
    </w:p>
    <w:p/>
    <w:p>
      <w:r xmlns:w="http://schemas.openxmlformats.org/wordprocessingml/2006/main">
        <w:t xml:space="preserve">2. ھەرىكىتىمىزنىڭ قانداق ئاقىۋەتلىرى بار</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مەتتا 5: 7 - رەھىمدىللەر نەقەدەر بەختلىك! چۈنكى ئۇلار رەھىم قىلىدۇ.</w:t>
      </w:r>
    </w:p>
    <w:p/>
    <w:p>
      <w:r xmlns:w="http://schemas.openxmlformats.org/wordprocessingml/2006/main">
        <w:t xml:space="preserve">1 تەزكىرە 22: 9 مانا ، سەندىن بىر ئوغۇل تۇغۇلىدۇ ، ئۇ ئارام ئالىدۇ مەن ئۇنىڭ ئەتراپىدىكى بارلىق دۈشمەنلىرىدىن ئارام ئالىمەن ، چۈنكى ئۇنىڭ ئىسمى سۇلايمان بولىدۇ ، مەن ئۇنىڭ دەۋرىدە ئىسرائىللارغا تىنچلىق ۋە خاتىرجەملىك ئاتا قىلىمەن.</w:t>
      </w:r>
    </w:p>
    <w:p/>
    <w:p>
      <w:r xmlns:w="http://schemas.openxmlformats.org/wordprocessingml/2006/main">
        <w:t xml:space="preserve">خۇدا سۇلايماننى ھۆكۈمرانلىق قىلغان مەزگىلدە دۈشمەنلىرىدىن ئارام ۋە ئىسرائىلىيەگە تىنچلىق ۋە خاتىرجەملىك بېرىشكە ۋەدە بەردى.</w:t>
      </w:r>
    </w:p>
    <w:p/>
    <w:p>
      <w:r xmlns:w="http://schemas.openxmlformats.org/wordprocessingml/2006/main">
        <w:t xml:space="preserve">1. تېنىچلىقنىڭ كۈچى: خۇدانىڭ سۇلايمانغا ئارام ۋە جىمجىتلىق ۋەدىسى قانداق قىلىپ بىزنىڭ ئىچكى تىنچلىقنى تېپىشىمىزغا ياردەم بېرەلەيدۇ.</w:t>
      </w:r>
    </w:p>
    <w:p/>
    <w:p>
      <w:r xmlns:w="http://schemas.openxmlformats.org/wordprocessingml/2006/main">
        <w:t xml:space="preserve">2. خۇدانىڭ ئارام ئېلىش ۋەدىسى: خۇدانىڭ سۇلايمانغا بەرگەن ۋەدىسى بىزنى قىيىن كۈنلەردە قانداق يېتەكلىيەلەيدۇ.</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زەبۇر 29: 11 - پەرۋەردىگار ئۆز خەلقىگە كۈچ-قۇۋۋەت بېرىدۇ. پەرۋەردىگار ئۆز خەلقىگە ئامانلىق تىلىدى.</w:t>
      </w:r>
    </w:p>
    <w:p/>
    <w:p>
      <w:r xmlns:w="http://schemas.openxmlformats.org/wordprocessingml/2006/main">
        <w:t xml:space="preserve">1 تارىخ 22:10 ئۇ مېنىڭ ئىسمىم ئۈچۈن ئۆي سالىدۇ. ئۇ مېنىڭ ئوغلۇم ، مەن ئۇنىڭ ئاتىسى بولىمەن. مەن ئۇنىڭ پادىشاھلىقىنىڭ تەختىنى ئىسرائىلىيەگە مەڭگۈ تىكلەيمەن.</w:t>
      </w:r>
    </w:p>
    <w:p/>
    <w:p>
      <w:r xmlns:w="http://schemas.openxmlformats.org/wordprocessingml/2006/main">
        <w:t xml:space="preserve">خۇدا داۋۇتنىڭ ئوغلىنى مەڭگۈ ئىسرائىل پادىشاھى قىلىشقا ۋەدە بەردى.</w:t>
      </w:r>
    </w:p>
    <w:p/>
    <w:p>
      <w:r xmlns:w="http://schemas.openxmlformats.org/wordprocessingml/2006/main">
        <w:t xml:space="preserve">1. خۇدانىڭ ۋەدىلىرىنىڭ كۈچى</w:t>
      </w:r>
    </w:p>
    <w:p/>
    <w:p>
      <w:r xmlns:w="http://schemas.openxmlformats.org/wordprocessingml/2006/main">
        <w:t xml:space="preserve">2. خۇداغا بولغان ساداقەت ۋە ساداقەت</w:t>
      </w:r>
    </w:p>
    <w:p/>
    <w:p>
      <w:r xmlns:w="http://schemas.openxmlformats.org/wordprocessingml/2006/main">
        <w:t xml:space="preserve">كورىنتلىقلارغا 1 - خەت 1:20 چۈنكى ، خۇدانىڭ بارلىق ۋەدىلىرى ھەئە ، ئۇنىڭدا ئامىن ، بىز ئارقىلىق خۇدانىڭ شان-شەرىپى ئۈچۈن.</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1 تارىخ 22:11 ئوغلۇم ، پەرۋەردىگار سەن بىلەن بىللە بولسۇن. گۈللىنىپ ، خۇدايىڭ پەرۋەردىگارنىڭ ئۆيىنى ساڭا ئېيتقىنىدەك سېغىن.</w:t>
      </w:r>
    </w:p>
    <w:p/>
    <w:p>
      <w:r xmlns:w="http://schemas.openxmlformats.org/wordprocessingml/2006/main">
        <w:t xml:space="preserve">داۋۇت ئوغلى سۇلايماننى خۇدا ۋەدە قىلغاندەك پەرۋەردىگارنىڭ ئىبادەتخانىسىنى سېلىشقا ئىلھاملاندۇردى.</w:t>
      </w:r>
    </w:p>
    <w:p/>
    <w:p>
      <w:r xmlns:w="http://schemas.openxmlformats.org/wordprocessingml/2006/main">
        <w:t xml:space="preserve">1. «قەيسەر بولۇڭ ۋە رەببىمىز ئۈچۈن قۇرۇڭ»</w:t>
      </w:r>
    </w:p>
    <w:p/>
    <w:p>
      <w:r xmlns:w="http://schemas.openxmlformats.org/wordprocessingml/2006/main">
        <w:t xml:space="preserve">2. «رەببىمىزنىڭ ئەمرىگە بويسۇنۇش»</w:t>
      </w:r>
    </w:p>
    <w:p/>
    <w:p>
      <w:r xmlns:w="http://schemas.openxmlformats.org/wordprocessingml/2006/main">
        <w:t xml:space="preserve">1. مەتتا 7: 24-27 - مېنىڭ بۇ سۆزلىرىمنى ئاڭلىغان ۋە ئۇنى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w:t>
      </w:r>
    </w:p>
    <w:p/>
    <w:p>
      <w:r xmlns:w="http://schemas.openxmlformats.org/wordprocessingml/2006/main">
        <w:t xml:space="preserve">2. يەشايا 28: 16 - شۇڭلاشقا رەببىم خۇدا مۇنداق دەيدۇ: «مانا مەن سىئوندا ئۇل ، تاش ، سىناق قىلىنغان تاش ، قىممەتلىك ئۇل تېشى بولۇپ ، مۇستەھكەم ئاساس سالغان كىشى: كىم ئېتىقاد قىلسا بولمايدۇ. ئالدىراش.</w:t>
      </w:r>
    </w:p>
    <w:p/>
    <w:p>
      <w:r xmlns:w="http://schemas.openxmlformats.org/wordprocessingml/2006/main">
        <w:t xml:space="preserve">1 تەزكىرە 22:12 پەرۋەردىگارىڭ بولغان پەرۋەردىگارنىڭ قانۇنىغا ئەمەل قىلىش ئۈچۈن ، پەقەت پەرۋەردىگارلا ساڭا ئەقىل-پاراسەت ۋە چۈشەنچە بېرىدۇ ۋە ئىسرائىلىيە ئۈستىدىن شىكايەت قىلىدۇ.</w:t>
      </w:r>
    </w:p>
    <w:p/>
    <w:p>
      <w:r xmlns:w="http://schemas.openxmlformats.org/wordprocessingml/2006/main">
        <w:t xml:space="preserve">سۇلايماننىڭ ئەقىل-پاراسەت ۋە چۈشىنىشى ئۈچۈن رەببىگە تەۋەككۈل قىلىپ ، ئىسرائىلىيەنى خۇدانىڭ قانۇنىغا رىئايە قىلىشقا يېتەكلەيدۇ.</w:t>
      </w:r>
    </w:p>
    <w:p/>
    <w:p>
      <w:r xmlns:w="http://schemas.openxmlformats.org/wordprocessingml/2006/main">
        <w:t xml:space="preserve">1. «ھىدايەت ئۈچۈن رەببىگە ئىشىنىش».</w:t>
      </w:r>
    </w:p>
    <w:p/>
    <w:p>
      <w:r xmlns:w="http://schemas.openxmlformats.org/wordprocessingml/2006/main">
        <w:t xml:space="preserve">2. «خۇدانىڭ قانۇنىنى چۈشىنىش ۋە چۈشىنىش»</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1 تارىخ 22:13 ئەگەر پەرۋەردىگار مۇسانىڭ ئىسرائىلىيەگە يۈكلىگەن ئەھكاملىرى ۋە ھۆكۈملىرىنى ئورۇنداشقا دىققەت قىلساڭ ، روناق تاپىسەن. قورقماڭ ، ئۈمىدسىزلەنمەڭ.</w:t>
      </w:r>
    </w:p>
    <w:p/>
    <w:p>
      <w:r xmlns:w="http://schemas.openxmlformats.org/wordprocessingml/2006/main">
        <w:t xml:space="preserve">قەيسەر ۋە جاسارەتلىك بولۇڭ ، خۇدانىڭ بۇيرۇقلىرىغا بويسۇنۇڭ ، بەختلىك بولىسىز.</w:t>
      </w:r>
    </w:p>
    <w:p/>
    <w:p>
      <w:r xmlns:w="http://schemas.openxmlformats.org/wordprocessingml/2006/main">
        <w:t xml:space="preserve">1: جاسارەت بىلەن ئاللاھنىڭ بۇيرۇقلىرىغا بويسۇنۇڭ</w:t>
      </w:r>
    </w:p>
    <w:p/>
    <w:p>
      <w:r xmlns:w="http://schemas.openxmlformats.org/wordprocessingml/2006/main">
        <w:t xml:space="preserve">2: قورقۇنچنى يېڭىپ ، رەببىگە ئەگىشىڭ</w:t>
      </w:r>
    </w:p>
    <w:p/>
    <w:p>
      <w:r xmlns:w="http://schemas.openxmlformats.org/wordprocessingml/2006/main">
        <w:t xml:space="preserve">1: تەۋرات قانۇنى 31: 6 - «قەيسەر ۋە جاسارەتلىك بولۇڭلار ، قورقماڭلار ۋە ئۇلاردىن قورقماڭلار ، چۈنكى تەڭرىڭ خۇداۋەندە سەن بىلەن بىللە ماڭىدۇ ؛ ئۇ سېنى مەغلۇپ قىلمايدۇ ۋە تاشلىمايدۇ.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1 تارىخ 22:14 مانا ، مەن قىيىنچىلىقلىرىمدا پەرۋەردىگارنىڭ ئۆيىگە يۈز مىڭ ئالتۇن ، مىڭ مىڭ تەڭگە كۈمۈش تەييارلىدىم. مىس ۋە تۆمۈرنىڭ ئېغىرلىقى يوق. چۈنكى ئۇ ناھايىتى كۆپ: ياغاچ ۋە تاشلارنىمۇ تەييارلىدىم. ئۇنىڭغا قوشسىڭىز بولىدۇ.</w:t>
      </w:r>
    </w:p>
    <w:p/>
    <w:p>
      <w:r xmlns:w="http://schemas.openxmlformats.org/wordprocessingml/2006/main">
        <w:t xml:space="preserve">پادىشاھ داۋۇت پەرۋەردىگارنىڭ بۇتخانىسىنى ياساش ئۈچۈن نۇرغۇن بايلىقلارنى تەييارلىغان بولۇپ ، ئۇلار ئالتۇن ، كۈمۈش ، مىس ، تۆمۈر ، ياغاچ ۋە تاش قاتارلىق.</w:t>
      </w:r>
    </w:p>
    <w:p/>
    <w:p>
      <w:r xmlns:w="http://schemas.openxmlformats.org/wordprocessingml/2006/main">
        <w:t xml:space="preserve">1. تەڭرىنىڭ تەمىناتى: تەڭرىنىڭ موللىقىنى چۈشىنىش</w:t>
      </w:r>
    </w:p>
    <w:p/>
    <w:p>
      <w:r xmlns:w="http://schemas.openxmlformats.org/wordprocessingml/2006/main">
        <w:t xml:space="preserve">2. كەڭ قورساقلىقنىڭ كۈچى: پادىشاھ داۋۇتنىڭ ئۇچۇرى</w:t>
      </w:r>
    </w:p>
    <w:p/>
    <w:p>
      <w:r xmlns:w="http://schemas.openxmlformats.org/wordprocessingml/2006/main">
        <w:t xml:space="preserve">1. 1 تارىخ 29: 14-17 ؛ چۈنكى ھەممە نەرسە سېنىڭدىن كېلىدۇ ، بىز ساڭا ئۆزىمىز بەردۇق.</w:t>
      </w:r>
    </w:p>
    <w:p/>
    <w:p>
      <w:r xmlns:w="http://schemas.openxmlformats.org/wordprocessingml/2006/main">
        <w:t xml:space="preserve">2. ماقال-تەمسىل 3: 9-10 ؛ پەرۋەردىگارىڭنى مال-مۈلۈكلىرىڭ ۋە بارلىق مېۋىلىرىڭ بىلەن كۆپەيتىڭلار.</w:t>
      </w:r>
    </w:p>
    <w:p/>
    <w:p>
      <w:r xmlns:w="http://schemas.openxmlformats.org/wordprocessingml/2006/main">
        <w:t xml:space="preserve">1 تەزكىرە 22:15 بۇنىڭدىن باشقا ، سىز بىلەن بىللە ئىشلەيدىغانلار ، تاش ۋە ياغاچتىن ياسالغان ئىشچىلار ۋە ئىشچىلار ۋە ھەر خىل خىزمەتلەر ئۈچۈن ھەر خىل ھىيلىگەر كىشىلەر بار.</w:t>
      </w:r>
    </w:p>
    <w:p/>
    <w:p>
      <w:r xmlns:w="http://schemas.openxmlformats.org/wordprocessingml/2006/main">
        <w:t xml:space="preserve">بۇ بۆلەكتە داۋۇتنىڭ ئىبادەتخانا سېلىش ئۈچۈن ئۇنىڭغا ئېرىشەلەيدىغان ماھارەتلىك ئىشچىلارنىڭ موللىقى سۆزلەنگەن.</w:t>
      </w:r>
    </w:p>
    <w:p/>
    <w:p>
      <w:r xmlns:w="http://schemas.openxmlformats.org/wordprocessingml/2006/main">
        <w:t xml:space="preserve">1. «خۇدا تەمىنلەيدۇ: داۋۇتنىڭ ئىبادەتخانىسى ئۈچۈن ئىقتىدارلىق ئىشچىلار كۆپ»</w:t>
      </w:r>
    </w:p>
    <w:p/>
    <w:p>
      <w:r xmlns:w="http://schemas.openxmlformats.org/wordprocessingml/2006/main">
        <w:t xml:space="preserve">2. «خۇدانىڭ ساداقەتمەنلىكى: داۋۇتنىڭ ماھارەتلىك ئىشچىلار ئۈچۈن قىلغان دۇئاسىغا جاۋاب بېرىش».</w:t>
      </w:r>
    </w:p>
    <w:p/>
    <w:p>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1 تارىخ 22:16 ئالتۇن ، كۈمۈش ، مىس ، تۆمۈر ۋە تۆمۈرنىڭ سانى يوق. ئورنۇڭدىن تۇر ، شۇنداق قىل ، پەرۋەردىگار سەن بىلەن بىللە بولسۇن.</w:t>
      </w:r>
    </w:p>
    <w:p/>
    <w:p>
      <w:r xmlns:w="http://schemas.openxmlformats.org/wordprocessingml/2006/main">
        <w:t xml:space="preserve">داۋۇت سۇلايمانغا بۇتخانىنى سېلىشنى بۇيرۇدى ۋە رەببىنىڭ ئۇنىڭ بىلەن بىللە بولىدىغانلىقىغا ۋەدە بەردى.</w:t>
      </w:r>
    </w:p>
    <w:p/>
    <w:p>
      <w:r xmlns:w="http://schemas.openxmlformats.org/wordprocessingml/2006/main">
        <w:t xml:space="preserve">1. تەڭرىنىڭ يېتەكچىلىكى: مۇۋەپپەقىيەت قازىنىش ئۈچۈن تەڭرىنىڭ ھۇزۇرىدىن پايدىلىنىش</w:t>
      </w:r>
    </w:p>
    <w:p/>
    <w:p>
      <w:r xmlns:w="http://schemas.openxmlformats.org/wordprocessingml/2006/main">
        <w:t xml:space="preserve">2. ھەرىكەتكە چاقىرىش: تەڭرىنىڭ ئىرادىسىنى ئورۇنداش</w:t>
      </w:r>
    </w:p>
    <w:p/>
    <w:p>
      <w:r xmlns:w="http://schemas.openxmlformats.org/wordprocessingml/2006/main">
        <w:t xml:space="preserve">1. مەتتا 28: 20 - مانا ، مەن زامان ئاخىرىغىچە مەن دائىم سىلەر بىلەن بىللە بولىمەن.</w:t>
      </w:r>
    </w:p>
    <w:p/>
    <w:p>
      <w:r xmlns:w="http://schemas.openxmlformats.org/wordprocessingml/2006/main">
        <w:t xml:space="preserve">2. زەبۇر 127: 1 - رەببىمىز ئۆي سالمىسا ، ئۇنى سالغانلار بىكارغا خىزمەت قىلىدۇ.</w:t>
      </w:r>
    </w:p>
    <w:p/>
    <w:p>
      <w:r xmlns:w="http://schemas.openxmlformats.org/wordprocessingml/2006/main">
        <w:t xml:space="preserve">1 تارىخ 22:17 داۋۇت يەنە ئىسرائىلنىڭ بارلىق شاھزادىلىرىگە ئوغلى سۇلايمانغا ياردەم قىلىشنى بۇيرۇدى ۋە مۇنداق دېدى:</w:t>
      </w:r>
    </w:p>
    <w:p/>
    <w:p>
      <w:r xmlns:w="http://schemas.openxmlformats.org/wordprocessingml/2006/main">
        <w:t xml:space="preserve">داۋۇت ئىسرائىل رەھبەرلىرىگە ئوغلى سۇلايمانغا ياردەم قىلىشنى بۇيرۇدى.</w:t>
      </w:r>
    </w:p>
    <w:p/>
    <w:p>
      <w:r xmlns:w="http://schemas.openxmlformats.org/wordprocessingml/2006/main">
        <w:t xml:space="preserve">1. ئىتائەتنىڭ كۈچى: داۋۇتنىڭ سادىق ئەگىشىشى</w:t>
      </w:r>
    </w:p>
    <w:p/>
    <w:p>
      <w:r xmlns:w="http://schemas.openxmlformats.org/wordprocessingml/2006/main">
        <w:t xml:space="preserve">2. مىراسنىڭ كۈچى: داۋۇتنىڭ ئەۋلادلىرىغا بەرگەن ۋەدىسى</w:t>
      </w:r>
    </w:p>
    <w:p/>
    <w:p>
      <w:r xmlns:w="http://schemas.openxmlformats.org/wordprocessingml/2006/main">
        <w:t xml:space="preserve">1. تەۋرات قانۇنى 6: 4-9 - ئەي ئىسرائىلىيە ، ئاڭلا: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1 تارىخ 22:18 پەرۋەردىگار تەڭرىڭلار سىلەر بىلەن بىللە ئەمەسمۇ؟ ئۇ سىلەرگە ھەر تەرەپتىن ئارام بەرمىدىمۇ؟ چۈنكى ئۇ بۇ يەردىكى ئاھالىلەرنى مېنىڭ قولۇمغا بەردى. بۇ يەر پەرۋەردىگارنىڭ ۋە ئۇنىڭ قەۋمىنىڭ ئالدىدا بويسۇندۇرۇلدى.</w:t>
      </w:r>
    </w:p>
    <w:p/>
    <w:p>
      <w:r xmlns:w="http://schemas.openxmlformats.org/wordprocessingml/2006/main">
        <w:t xml:space="preserve">خۇدا ئۆز قەۋمىگە ھەر تەرەپتىن ئارام بەردى ۋە ئۇلارنىڭ زېمىنىنى بويسۇندۇردى.</w:t>
      </w:r>
    </w:p>
    <w:p/>
    <w:p>
      <w:r xmlns:w="http://schemas.openxmlformats.org/wordprocessingml/2006/main">
        <w:t xml:space="preserve">1. خۇدا ئۆز خەلقى ئۈچۈن تەمىنلەيدۇ - خۇدا ئۆز خەلقىنى قانداق ئارام ۋە قوغداش بىلەن تەمىنلىدى.</w:t>
      </w:r>
    </w:p>
    <w:p/>
    <w:p>
      <w:r xmlns:w="http://schemas.openxmlformats.org/wordprocessingml/2006/main">
        <w:t xml:space="preserve">2. مىراسقا ۋارىسلىق قىلىش - تەڭرى بىزگە بۇ يەرنى قانداق قىلىپ مىراس قىلىپ بەردى ۋە قانداق ئىگىلىۋالالايمىز.</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w:t>
      </w:r>
    </w:p>
    <w:p/>
    <w:p>
      <w:r xmlns:w="http://schemas.openxmlformats.org/wordprocessingml/2006/main">
        <w:t xml:space="preserve">2. يەشۇ 1: 2-3 - خىزمەتكارىم مۇسا ئۆلدى. ئەمدى ئورنۇڭدىن تۇر ، بۇ ئىئوردان دەرياسىدىن ئۆتۈپ ، سەن ۋە بۇ قەۋم ، مەن ئۇلارغا بەرگەن زېمىنغا ، ئىسرائىل خەلقىگە. مەن مۇساغا ۋەدە قىلغىنىمدەك ، پۇتۇڭنىڭ ئايىغى بېسىلىدىغان ھەممە يەرنى مەن ساڭا بەردىم.</w:t>
      </w:r>
    </w:p>
    <w:p/>
    <w:p>
      <w:r xmlns:w="http://schemas.openxmlformats.org/wordprocessingml/2006/main">
        <w:t xml:space="preserve">1 تارىخ 22:19 ئەمدى قەلبىڭنى ۋە جېنىڭنى تەڭرىڭ خۇداۋەندىدىن ئىزدەڭ. ئورنۇڭدىن تۇرۇپ ، پەرۋەردىگار خۇدانىڭ مۇقەددەس جايىنى قۇرۇپ ، پەرۋەردىگارنىڭ ئەھدە ساندۇقىنى ۋە خۇدانىڭ مۇقەددەس قاچا-قۇچىلارنى پەرۋەردىگارنىڭ ئىسمى بىلەن سېلىنىدىغان ئۆيگە ئېلىپ كىرىش.</w:t>
      </w:r>
    </w:p>
    <w:p/>
    <w:p>
      <w:r xmlns:w="http://schemas.openxmlformats.org/wordprocessingml/2006/main">
        <w:t xml:space="preserve">داۋۇت ئىسرائىللارنى خۇدانى ئىزدەشكە ۋە پەرۋەردىگارنىڭ مۇقەددەس جايىنى قۇرۇپ ، ئەھدە ساندۇقى ۋە مۇقەددەس قاچىلارنى پەرۋەردىگارنىڭ ئۆيىگە قويۇشقا ئىلھاملاندۇردى.</w:t>
      </w:r>
    </w:p>
    <w:p/>
    <w:p>
      <w:r xmlns:w="http://schemas.openxmlformats.org/wordprocessingml/2006/main">
        <w:t xml:space="preserve">1. خۇدانى ئىزدەشنىڭ كۈچى</w:t>
      </w:r>
    </w:p>
    <w:p/>
    <w:p>
      <w:r xmlns:w="http://schemas.openxmlformats.org/wordprocessingml/2006/main">
        <w:t xml:space="preserve">2. خۇداغا ئىبادەت قىلىش ئۆيى سېلىش</w:t>
      </w:r>
    </w:p>
    <w:p/>
    <w:p>
      <w:r xmlns:w="http://schemas.openxmlformats.org/wordprocessingml/2006/main">
        <w:t xml:space="preserve">1. ياقۇپ 4: 8 خۇداغا يېقىنلىشىڭ ، ئۇمۇ سىزگە يېقىنلىشىدۇ</w:t>
      </w:r>
    </w:p>
    <w:p/>
    <w:p>
      <w:r xmlns:w="http://schemas.openxmlformats.org/wordprocessingml/2006/main">
        <w:t xml:space="preserve">2. 1 پادىشاھ 8: 27-30 "لېكىن ، خۇدا ھەقىقەتەن يەر يۈزىدە تۇرامدۇ؟</w:t>
      </w:r>
    </w:p>
    <w:p/>
    <w:p>
      <w:r xmlns:w="http://schemas.openxmlformats.org/wordprocessingml/2006/main">
        <w:t xml:space="preserve">1 تەزكىرە 23-بابى لاۋىيلارنىڭ چېدىرىدا ۋە كېيىن بۇتخانىدا خىزمەت قىلىشتىكى تەشكىللىنىشى ۋە مەسئۇلىيىتى ھەققىدە توختالغان.</w:t>
      </w:r>
    </w:p>
    <w:p/>
    <w:p>
      <w:r xmlns:w="http://schemas.openxmlformats.org/wordprocessingml/2006/main">
        <w:t xml:space="preserve">1- ئابزاس: باب داۋۇتنىڭ قېرىپ ، ئوغلى سۇلايماننى ئىسرائىلىيەگە پادىشاھ قىلىپ تەيىنلىشى بىلەن باشلىنىدۇ. داۋۇت روھانىيلار ۋە لاۋىيلارنى ئۆز ئىچىگە ئالغان بارلىق ئىسرائىل رەھبەرلىرىنى يىغىپ ، ئۇنىڭ بۇتخانا سېلىش پىلانىنى ئېلان قىلدى (1 تەمسىل 23: 1-2).</w:t>
      </w:r>
    </w:p>
    <w:p/>
    <w:p>
      <w:r xmlns:w="http://schemas.openxmlformats.org/wordprocessingml/2006/main">
        <w:t xml:space="preserve">2-ئابزاس: داۋۇت داۋۇتنىڭ ھەر خىل ۋەزىپىلىرىگە ئاساسەن لاۋىيلارنى قانداق ھېسابلايدىغانلىقى ۋە قانداق تەشكىللىگەنلىكى بايان قىلىنغان. ئۇ ئۇلارنى گېرشونىتلار ، كوخاتىلار ۋە مېرارىتلاردىن ئىبارەت ئۈچ چوڭ بۆلەككە ئايرىدى (1 تارىخ 23: 3-6).</w:t>
      </w:r>
    </w:p>
    <w:p/>
    <w:p>
      <w:r xmlns:w="http://schemas.openxmlformats.org/wordprocessingml/2006/main">
        <w:t xml:space="preserve">3-ئابزاس: مۇھىم نۇقتا داۋۇتنىڭ لاۋىيلارنىڭ ھەر بىر تارمىقىغا ئالاھىدە ۋەزىپىلەرنى تاپشۇرۇشقا يۈزلىنىدۇ. گېرشونىتلار چېدىرىنىڭ پەردىلىرى ۋە يېپىنچىلىرىنى ئاسراشقا مەسئۇل. كوھاتلارغا كېمە ، ئۈستەل ، چىراغ ، قۇربانلىق سۇپىسى قاتارلىق مۇقەددەس نەرسىلەرنى بىر تەرەپ قىلىش ھاۋالە قىلىنغان. مېرارىتلار قۇرۇلما زاپچاسلىرىنى توشۇشقا مۇناسىۋەتلىك تېخىمۇ ئېغىر ۋەزىپىلەرنى بىر تەرەپ قىلىشقا تەقسىم قىلىنغان (1 تەمسىل 23: 7-11).</w:t>
      </w:r>
    </w:p>
    <w:p/>
    <w:p>
      <w:r xmlns:w="http://schemas.openxmlformats.org/wordprocessingml/2006/main">
        <w:t xml:space="preserve">4-ئابزاس: بۇ ھېسابتا داۋۇتنىڭ ئائىلە باشلىقلىرى ياكى ئائىلە باشلىقلىرى دەپ ئاتالغان رەھبەرلەرنى تەيىنلەش ئارقىلىق لاۋىيلىق ۋەزىپىلەرنى ئائىلىلەر ئارا قانداق تەقسىم قىلىدىغانلىقى بايان قىلىنغان. بۇ رەھبەرلەر ھەر بىر بۆلەك ئىچىدىكى ئۆز جەمەتىنىڭ مەسئۇلىيىتىنى نازارەت قىلىدۇ (1 تارىخ 23: 12-24).</w:t>
      </w:r>
    </w:p>
    <w:p/>
    <w:p>
      <w:r xmlns:w="http://schemas.openxmlformats.org/wordprocessingml/2006/main">
        <w:t xml:space="preserve">5-ئابزاس: بۇ باپتا ھارۇننىڭ ئەۋلادلىرىنىڭ خۇدا ئالدىدا قۇربانلىق قىلىشتا ئالاھىدە رولى بار روھانىيلار تىلغا ئېلىنغان. ئۇلار مۇسانىڭ مۇلازىمىتىگە مۇناسىۋەتلىك ئالاھىدە كۆرسەتمىلەرنى تاپشۇرۇۋالىدۇ (1- تارىخ 23: 27-32).</w:t>
      </w:r>
    </w:p>
    <w:p/>
    <w:p>
      <w:r xmlns:w="http://schemas.openxmlformats.org/wordprocessingml/2006/main">
        <w:t xml:space="preserve">6-ئابزاس: مۇھىم نۇقتا داۋىدنىڭ ئۆلۈشتىن بۇرۇنقى ئاخىرقى سۆزىگە قايتىدۇ. ئۇ سۇلايماننى ۋە پۈتۈن ئىسرائىلىيەنى خۇدانىڭ ئەمرلىرىگە سادىقلىق بىلەن رىئايە قىلىشقا ئىلھاملاندۇرىدۇ ، شۇندىلا ئۇلار قىلغان ئىشلىرىدا روناق تاپىدۇ (1 تارىخ 23: 25-26).</w:t>
      </w:r>
    </w:p>
    <w:p/>
    <w:p>
      <w:r xmlns:w="http://schemas.openxmlformats.org/wordprocessingml/2006/main">
        <w:t xml:space="preserve">7-ئابزاس: باب سۇلايمان پادىشاھ بولغاندا ، داۋۇتنىڭ يوليورۇقىغا ئاساسەن لاۋىيلار بۆلۈمىنى تەيىنلەش ئارقىلىق بۇ تەشكىلىي پىلانلارنى ھەرىكەتكە كەلتۈرىدىغانلىقىنى كۆرسىتىپ بېرىدۇ (1 تەزكىرە 23: 27-32).</w:t>
      </w:r>
    </w:p>
    <w:p/>
    <w:p>
      <w:r xmlns:w="http://schemas.openxmlformats.org/wordprocessingml/2006/main">
        <w:t xml:space="preserve">خۇلاسىلەپ ئېيتقاندا ، 1 تەزكىرەنىڭ 23-بابىدا داۋۇتنىڭ تەشكىللەش ۋەزىپىسى ۋە لاۋىيلارنىڭ مەسئۇلىيىتى تەسۋىرلەنگەن. سۇلايماننىڭ تەيىنلىنىشىنى گەۋدىلەندۈرۈش ۋە لاۋىيلارنىڭ بۆلۈنۈشىنى ساناش. تەقسىم قىلىنغان كونكرېت ۋەزىپىلەرنى تىلغا ئېلىش ۋە رەھبەرلەرنى بەلگىلەش. بۇ قىسقىچە قىلىپ ئېيتقاندا ، باب داۋۇت پادىشاھنىڭ لاۋىي قەبىلىسىنىڭ چېدىرى ۋە كەلگۈسىدىكى بۇتخانىدا ئۈنۈملۈك مۇلازىمەت قىلىش ئۈچۈن ھەر خىل روللارنى تەشكىللەشتىكى ئەستايىدىل پىلانلىغانلىقى ۋە بۇ ئورۇنلاشتۇرۇشلارنىڭ سۇلايمانغا يۆتكىلىپ ، خۇدانىڭ بۇيرۇقلىرىغا ئەمەل قىلىدىغانلىقىنى تەكىتلىگەن. ئۇلارنىڭ ئىبادەت ئادىتىدە مۇۋەپپەقىيەت قازىنىشنىڭ مۇھىم ئامىلى.</w:t>
      </w:r>
    </w:p>
    <w:p/>
    <w:p>
      <w:r xmlns:w="http://schemas.openxmlformats.org/wordprocessingml/2006/main">
        <w:t xml:space="preserve">1 تەزكىرە 23: 1 شۇنداق قىلىپ ، داۋۇت قېرىپ ، تولا كۈن بولۇپ ، سۇلايماننى ئىسرائىلنىڭ پادىشاھى قىلدى.</w:t>
      </w:r>
    </w:p>
    <w:p/>
    <w:p>
      <w:r xmlns:w="http://schemas.openxmlformats.org/wordprocessingml/2006/main">
        <w:t xml:space="preserve">داۋۇت قېرىپ ، تولغان كۈنلەردە ئوغلى سۇلايماننى ئىسرائىلىيە پادىشاھى قىلىپ تاج كىيدى.</w:t>
      </w:r>
    </w:p>
    <w:p/>
    <w:p>
      <w:r xmlns:w="http://schemas.openxmlformats.org/wordprocessingml/2006/main">
        <w:t xml:space="preserve">1. مىراسنى ياش ئەۋلادلارغا يەتكۈزۈشنىڭ مۇھىملىقى.</w:t>
      </w:r>
    </w:p>
    <w:p/>
    <w:p>
      <w:r xmlns:w="http://schemas.openxmlformats.org/wordprocessingml/2006/main">
        <w:t xml:space="preserve">2. رەھبەرنىڭ ھاياتىدىكى ئىشەنچنىڭ كۈچى.</w:t>
      </w:r>
    </w:p>
    <w:p/>
    <w:p>
      <w:r xmlns:w="http://schemas.openxmlformats.org/wordprocessingml/2006/main">
        <w:t xml:space="preserve">1. زەبۇر 78:72 شۇنىڭ بىلەن ، ئۇ ئۇلارنى قەلبىنىڭ پاكلىقىغا ئاساسەن پادىچى قىلدى ۋە ئۇلارنى قولىدىكى ماھارەت بىلەن يېتەكلىدى.</w:t>
      </w:r>
    </w:p>
    <w:p/>
    <w:p>
      <w:r xmlns:w="http://schemas.openxmlformats.org/wordprocessingml/2006/main">
        <w:t xml:space="preserve">2. ماقال-تەمسىل 20:29 ياشلارنىڭ شان-شەرىپى ئۇلارنىڭ كۈچى ، ياشانغانلارنىڭ شان-شەرىپى ئۇلارنىڭ كۈلرەڭ چاچلىرى.</w:t>
      </w:r>
    </w:p>
    <w:p/>
    <w:p>
      <w:r xmlns:w="http://schemas.openxmlformats.org/wordprocessingml/2006/main">
        <w:t xml:space="preserve">1 تەزكىرە 23: 2 ئۇ ئىسرائىلنىڭ بارلىق شاھزادىلىرىنى ، روھانىيلار ۋە لاۋىيلارنى بىر يەرگە جەم قىلدى.</w:t>
      </w:r>
    </w:p>
    <w:p/>
    <w:p>
      <w:r xmlns:w="http://schemas.openxmlformats.org/wordprocessingml/2006/main">
        <w:t xml:space="preserve">پادىشاھ داۋۇت روھانىيلار ۋە لاۋىيلارنى ئۆز ئىچىگە ئالغان بارلىق ئىسرائىل رەھبەرلىرىنى يىغدى.</w:t>
      </w:r>
    </w:p>
    <w:p/>
    <w:p>
      <w:r xmlns:w="http://schemas.openxmlformats.org/wordprocessingml/2006/main">
        <w:t xml:space="preserve">1. چېركاۋدىكى ئىتتىپاقلىق ۋە جەمئىيەتنىڭ ئەھمىيىتى.</w:t>
      </w:r>
    </w:p>
    <w:p/>
    <w:p>
      <w:r xmlns:w="http://schemas.openxmlformats.org/wordprocessingml/2006/main">
        <w:t xml:space="preserve">2. چېركاۋ رەھبەرلىرى ئورتاق مەنپەئەت ئۈچۈن ئورتاق تىرىشىشى كېرەك.</w:t>
      </w:r>
    </w:p>
    <w:p/>
    <w:p>
      <w:r xmlns:w="http://schemas.openxmlformats.org/wordprocessingml/2006/main">
        <w:t xml:space="preserve">1. زەبۇر 133: 1 قاراڭ ، بۇرادەرلەرنىڭ ئىتتىپاقلىشىپ ياشاش نېمىدېگەن ياخشى ۋە نېمىدېگەن يېقىشلىق!</w:t>
      </w:r>
    </w:p>
    <w:p/>
    <w:p>
      <w:r xmlns:w="http://schemas.openxmlformats.org/wordprocessingml/2006/main">
        <w:t xml:space="preserve">2. رىملىقلار 12: 4-5 چۈنكى ، بىزنىڭ بىر تەندە نۇرغۇن ئەزالىرىمىز بولغاچقا ، بارلىق ئەزالارنىڭ خىزمەت ئورنى ئوخشاش بولمىغاچقا ، بىز كۆپ بولغاچقا ، ئەيسا مەسىھتىكى بىر تەن ، ھەر بىرىمىز بىر ئەزا.</w:t>
      </w:r>
    </w:p>
    <w:p/>
    <w:p>
      <w:r xmlns:w="http://schemas.openxmlformats.org/wordprocessingml/2006/main">
        <w:t xml:space="preserve">1 تەزكىرە 23: 3 لاۋىيلار ئوتتۇز ياش ۋە ئۇنىڭدىن يۇقىرى بولۇپ ، ئۇلارنىڭ راي سىناش نەتىجىسىدە ئادەم سانى 30 مىڭ سەككىز ئىدى.</w:t>
      </w:r>
    </w:p>
    <w:p/>
    <w:p>
      <w:r xmlns:w="http://schemas.openxmlformats.org/wordprocessingml/2006/main">
        <w:t xml:space="preserve">لاۋىيلارنىڭ سانى 30 بولۇپ ، جەمئىي 38،000 ئىكەنلىكى ئېنىقلانغان.</w:t>
      </w:r>
    </w:p>
    <w:p/>
    <w:p>
      <w:r xmlns:w="http://schemas.openxmlformats.org/wordprocessingml/2006/main">
        <w:t xml:space="preserve">1. خۇدانىڭ ئۆزىگە سادىق ۋە ئۆزىنى بېغىشلىغان كىشىلەرنى تەمىنلەشتىكى ساداقەتمەنلىكى.</w:t>
      </w:r>
    </w:p>
    <w:p/>
    <w:p>
      <w:r xmlns:w="http://schemas.openxmlformats.org/wordprocessingml/2006/main">
        <w:t xml:space="preserve">2. ياش ۋاقتىمىزدا خۇدانىڭ پادىشاھلىقىغا مەبلەغ سېلىش.</w:t>
      </w:r>
    </w:p>
    <w:p/>
    <w:p>
      <w:r xmlns:w="http://schemas.openxmlformats.org/wordprocessingml/2006/main">
        <w:t xml:space="preserve">1. 1 كورىنتلىقلار 15:58 شۇڭا ، سۆيۈملۈك قېرىنداشلىرىم ، رەببىمىزدە قىلغان ئەمگىكىڭىزنىڭ بىكار ئەمەسلىكىنى بىلىپ ، قەيسەر بولۇڭ ، تەۋرەنمەڭ ، رەببىمىزنىڭ خىزمىتىدە ھەمىشە مول بولۇڭ.</w:t>
      </w:r>
    </w:p>
    <w:p/>
    <w:p>
      <w:r xmlns:w="http://schemas.openxmlformats.org/wordprocessingml/2006/main">
        <w:t xml:space="preserve">2. ئىبرانىيلار 11: 6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1 تارىخ 23: 4 بۇنىڭ ئىچىدە يىگىرمە تۆت مىڭ كىشى پەرۋەردىگارنىڭ ئۆيىنىڭ خىزمىتىنى ئىلگىرى سۈرىدۇ. ئالتە مىڭ كىشى ئوفىتسېر ۋە سوتچى ئىدى.</w:t>
      </w:r>
    </w:p>
    <w:p/>
    <w:p>
      <w:r xmlns:w="http://schemas.openxmlformats.org/wordprocessingml/2006/main">
        <w:t xml:space="preserve">پەرۋەردىگارنىڭ ئۆيىدە ئىشلەشكە 24 مىڭ ئادەم تەيىنلەندى ، 6000 كىشى ئەمەلدار ۋە سوتچى قىلىپ تەيىنلەندى.</w:t>
      </w:r>
    </w:p>
    <w:p/>
    <w:p>
      <w:r xmlns:w="http://schemas.openxmlformats.org/wordprocessingml/2006/main">
        <w:t xml:space="preserve">1. رەببىمىزنىڭ خىزمىتىنىڭ بىر قىسمى.</w:t>
      </w:r>
    </w:p>
    <w:p/>
    <w:p>
      <w:r xmlns:w="http://schemas.openxmlformats.org/wordprocessingml/2006/main">
        <w:t xml:space="preserve">2. ياخشى رەھبەرلىكنىڭ مۇھىملىقى.</w:t>
      </w:r>
    </w:p>
    <w:p/>
    <w:p>
      <w:r xmlns:w="http://schemas.openxmlformats.org/wordprocessingml/2006/main">
        <w:t xml:space="preserve">1.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2. ماقال-تەمسىل 12: 15 - ئەخمەقنىڭ يولى ئۇنىڭ نەزىرىدە توغرا ، ئەمما دانا ئادەم نەسىھەتنى ئاڭلايدۇ.</w:t>
      </w:r>
    </w:p>
    <w:p/>
    <w:p>
      <w:r xmlns:w="http://schemas.openxmlformats.org/wordprocessingml/2006/main">
        <w:t xml:space="preserve">1 تارىخ 23: 5 بۇنىڭدىن باشقا يەنە تۆت مىڭ كىشى يۈك توشۇغۇچى ئىدى. مەن ياسىغان چالغۇلار بىلەن تۆت مىڭ كىشى پەرۋەردىگارنى مەدھىيىلىدى ، دېدى داۋۇت.</w:t>
      </w:r>
    </w:p>
    <w:p/>
    <w:p>
      <w:r xmlns:w="http://schemas.openxmlformats.org/wordprocessingml/2006/main">
        <w:t xml:space="preserve">داۋۇت ئۆزى ياسىغان چالغۇلار بىلەن رەببىنى مەدھىيىلەش ئۈچۈن 4000 يۈك توشۇغۇچى ۋە 4000 مۇزىكانت تەيىنلىدى.</w:t>
      </w:r>
    </w:p>
    <w:p/>
    <w:p>
      <w:r xmlns:w="http://schemas.openxmlformats.org/wordprocessingml/2006/main">
        <w:t xml:space="preserve">1. خىزمەت ۋە مەدھىيە ئارقىلىق رەببىگە دۇئا قىلىڭ</w:t>
      </w:r>
    </w:p>
    <w:p/>
    <w:p>
      <w:r xmlns:w="http://schemas.openxmlformats.org/wordprocessingml/2006/main">
        <w:t xml:space="preserve">2. مەدھىيە قوراللىرى</w:t>
      </w:r>
    </w:p>
    <w:p/>
    <w:p>
      <w:r xmlns:w="http://schemas.openxmlformats.org/wordprocessingml/2006/main">
        <w:t xml:space="preserve">1. كولوسىلىقلار 3: 17 - سۆز ۋە ھەرىكەتتە نېمە ئىش قىلسىڭىز ، ھەممىسىنى رەببىمىز ئەيسانىڭ نامىدا قىلىڭ ، ئۇنىڭ ئارقىلىق ئاتىسى خۇداغا شۈكۈر قىلىڭ.</w:t>
      </w:r>
    </w:p>
    <w:p/>
    <w:p>
      <w:r xmlns:w="http://schemas.openxmlformats.org/wordprocessingml/2006/main">
        <w:t xml:space="preserve">2. زەبۇر 150: 3-5 - كاناي ئاۋازى بىلەن ئۇنى مەدھىيىلەڭ. ساز ۋە ساز بىلەن ئۇنى مەدھىيىلەڭ ۋاقىت ۋە ئۇسسۇل بىلەن ئۇنى مەدھىيىلەڭ چالغۇ ئەسۋابلىرى ۋە نەيلىرى بىلەن ئۇنى مەدھىيىلەڭ يۇقىرى ئاۋازدا ئۇنى مەدھىيىلەڭ.</w:t>
      </w:r>
    </w:p>
    <w:p/>
    <w:p>
      <w:r xmlns:w="http://schemas.openxmlformats.org/wordprocessingml/2006/main">
        <w:t xml:space="preserve">1 تەزكىرە 23: 6 داۋۇت ئۇلارنى لېۋىنىڭ ئوغۇللىرى ، يەنى گېرشون ، كوھات ۋە مەرارى قاتارلىقلارغا بۆلدى.</w:t>
      </w:r>
    </w:p>
    <w:p/>
    <w:p>
      <w:r xmlns:w="http://schemas.openxmlformats.org/wordprocessingml/2006/main">
        <w:t xml:space="preserve">داۋۇت لاۋىينىڭ ئوغۇللىرىنى گېرشون ، كوھات ۋە مەرارىدىن ئىبارەت ئۈچ دەرسكە ئايرىدى.</w:t>
      </w:r>
    </w:p>
    <w:p/>
    <w:p>
      <w:r xmlns:w="http://schemas.openxmlformats.org/wordprocessingml/2006/main">
        <w:t xml:space="preserve">1. بىر گۇرۇپپا سۈپىتىدە بىللە ئىشلەشنىڭ ئەھمىيىتى.</w:t>
      </w:r>
    </w:p>
    <w:p/>
    <w:p>
      <w:r xmlns:w="http://schemas.openxmlformats.org/wordprocessingml/2006/main">
        <w:t xml:space="preserve">2. ھەر بىر شەخسنىڭ ئۆزگىچە سوۋغات ۋە تالانتىنى قەدىرلەش.</w:t>
      </w:r>
    </w:p>
    <w:p/>
    <w:p>
      <w:r xmlns:w="http://schemas.openxmlformats.org/wordprocessingml/2006/main">
        <w:t xml:space="preserve">1. زەبۇر 133: 1-3 - قاراڭ ، بۇرادەرلەر بىر يەرگە جەم بولۇش نېمىدېگەن ياخشى ۋە نېمىدېگەن يېقىشلىق! ئۇ بېشىدىكى قىممەتلىك مايغا ئوخشايدۇ ، ساقالغا يۈگۈرۈپ ، ھارۇننىڭ ساقاللىرىغا ، كىيىملىرىنىڭ چېتىگە يۈگۈرۈپ كېلىدۇ.</w:t>
      </w:r>
    </w:p>
    <w:p/>
    <w:p>
      <w:r xmlns:w="http://schemas.openxmlformats.org/wordprocessingml/2006/main">
        <w:t xml:space="preserve">2.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w:t>
      </w:r>
    </w:p>
    <w:p/>
    <w:p>
      <w:r xmlns:w="http://schemas.openxmlformats.org/wordprocessingml/2006/main">
        <w:t xml:space="preserve">1 تارىخ 23: 7 گېرشونلارنىڭ ئىچىدە لادان ۋە شىمېي بار.</w:t>
      </w:r>
    </w:p>
    <w:p/>
    <w:p>
      <w:r xmlns:w="http://schemas.openxmlformats.org/wordprocessingml/2006/main">
        <w:t xml:space="preserve">گېرشونىتلارنى لادان ۋە شىمېي يېتەكلىگەن.</w:t>
      </w:r>
    </w:p>
    <w:p/>
    <w:p>
      <w:r xmlns:w="http://schemas.openxmlformats.org/wordprocessingml/2006/main">
        <w:t xml:space="preserve">1: خۇدا گېرشونلارغا رەھبەرلىك قىلىش ئۈچۈن ئىككى سادىق رەھبەرنى تاللىدى.</w:t>
      </w:r>
    </w:p>
    <w:p/>
    <w:p>
      <w:r xmlns:w="http://schemas.openxmlformats.org/wordprocessingml/2006/main">
        <w:t xml:space="preserve">2: رەھبەرلەرنى تەيىنلىگەندە بىز ئاللاھنىڭ يېتەكلىشىگە ئىشەنچ قىلالايمىز.</w:t>
      </w:r>
    </w:p>
    <w:p/>
    <w:p>
      <w:r xmlns:w="http://schemas.openxmlformats.org/wordprocessingml/2006/main">
        <w:t xml:space="preserve">1: 1 پېترۇس 5: 2-3 - سىز بېقىۋاتقان خۇدا پادىلىرىنىڭ پادىچىلىرى بولۇڭ ، ئۇلارنى چوقۇم لازىملىقىڭىز ئۈچۈن ئەمەس ، بەلكى خۇدا خالىغىنىڭىزدەك خالىغىنىڭىز ئۈچۈن كۆزىتىڭ. سەمىمىيەتسىز پايدا قوغلاشماستىن ، بەلكى خىزمەت قىلىشقا ھېرىسمەن. ئۇنى ھاۋالە قىلىنغانلارغا خاتىرىلىمەي ، پادىغا ئۈلگە بولۇڭ.</w:t>
      </w:r>
    </w:p>
    <w:p/>
    <w:p>
      <w:r xmlns:w="http://schemas.openxmlformats.org/wordprocessingml/2006/main">
        <w:t xml:space="preserve">2: ئىبرانىيلار 13: 17 - رەھبەرلىرىڭىزگە ئىتائەت قىلىڭ ۋە ئۇلارغا بويسۇنۇڭ ، چۈنكى ئۇلار ھېساب بېرىدىغانلاردەك روھىڭىزنى قوغدايدۇ. ئۇلار بۇنى قايغۇ بىلەن ئەمەس ، خۇشاللىق بىلەن قىلسۇن ، چۈنكى بۇ سىزگە پايدىسىز.</w:t>
      </w:r>
    </w:p>
    <w:p/>
    <w:p>
      <w:r xmlns:w="http://schemas.openxmlformats.org/wordprocessingml/2006/main">
        <w:t xml:space="preserve">1 تارىخ 23: 8 لاداننىڭ ئوغۇللىرى. باشلىق يېھىل ، زېتام ۋە جوئېل ئۈچ كىشى ئىدى.</w:t>
      </w:r>
    </w:p>
    <w:p/>
    <w:p>
      <w:r xmlns:w="http://schemas.openxmlformats.org/wordprocessingml/2006/main">
        <w:t xml:space="preserve">بۇ بۆلەكتە لائادان ، جېئېل ، زېتام ۋە جوئېلدىن ئىبارەت ئۈچ ئوغلى تەسۋىرلەنگەن.</w:t>
      </w:r>
    </w:p>
    <w:p/>
    <w:p>
      <w:r xmlns:w="http://schemas.openxmlformats.org/wordprocessingml/2006/main">
        <w:t xml:space="preserve">1. جەمئىيەتنىڭ كۈچى: بىرلىكتە ئىشلەش بىزنى قانداق كۈچلەندۈرىدۇ ۋە ئىتتىپاقلاشتۇرىدۇ</w:t>
      </w:r>
    </w:p>
    <w:p/>
    <w:p>
      <w:r xmlns:w="http://schemas.openxmlformats.org/wordprocessingml/2006/main">
        <w:t xml:space="preserve">2. ئەجدادلىرىمىزنى ئەسلەش: ئائىلە نەسەبىمىزنى قانداق ھۆرمەتلەش</w:t>
      </w:r>
    </w:p>
    <w:p/>
    <w:p>
      <w:r xmlns:w="http://schemas.openxmlformats.org/wordprocessingml/2006/main">
        <w:t xml:space="preserve">1. فىلىپىلىكلەر 2: 1-4 شۇڭلاشقا ، ئەگەر سىلەر ئەيسا مەسىھ بىلەن ئىتتىپاقلىشىشتىن ئىلھاملانساڭلار ، ئۇنىڭ سۆيگۈسىدىن تەسەللى بولسا ، روھتىن ئورتاق بەھرىلىنىش بولسا ، نازاكەت ۋە كۆيۈمچان بولسا ، خۇشاللىقىمنى خۇشال قىلغىن. تەپەككۇر قىلىش ، ئوخشاش مۇھەببەتكە ئىگە بولۇش ، روھ ۋە بىر پىكىردە بولۇش.</w:t>
      </w:r>
    </w:p>
    <w:p/>
    <w:p>
      <w:r xmlns:w="http://schemas.openxmlformats.org/wordprocessingml/2006/main">
        <w:t xml:space="preserve">2. ماقال-تەمسىل 18: 1 كىم ئۆزىنى يالغۇز قويسا ، ئۆزىنىڭ ئارزۇسىنى ئىزدەيدۇ. ئۇ بارلىق ساغلام ھۆكۈملەرگە قارشى چىقىدۇ.</w:t>
      </w:r>
    </w:p>
    <w:p/>
    <w:p>
      <w:r xmlns:w="http://schemas.openxmlformats.org/wordprocessingml/2006/main">
        <w:t xml:space="preserve">1 تارىخ 23: 9 شىمېينىڭ ئوغۇللىرى. شېلومىت ، ھازىئېل ۋە خاران ئۈچ كىشى. بۇلار لاداننىڭ ئاتىلىرىنىڭ باشلىقى ئىدى.</w:t>
      </w:r>
    </w:p>
    <w:p/>
    <w:p>
      <w:r xmlns:w="http://schemas.openxmlformats.org/wordprocessingml/2006/main">
        <w:t xml:space="preserve">شىمېينىڭ ئۈچ ئوغلى بار: شېلومىت ، ھازىل ۋە ھاران. ئۇلار لادان جەمەتىنىڭ رەھبەرلىرى ئىدى.</w:t>
      </w:r>
    </w:p>
    <w:p/>
    <w:p>
      <w:r xmlns:w="http://schemas.openxmlformats.org/wordprocessingml/2006/main">
        <w:t xml:space="preserve">1. ئۈلگە بولۇش ۋە بالىلىرىمىزغا ياخشى ئۈلگە بولۇشنىڭ ئەھمىيىتى.</w:t>
      </w:r>
    </w:p>
    <w:p/>
    <w:p>
      <w:r xmlns:w="http://schemas.openxmlformats.org/wordprocessingml/2006/main">
        <w:t xml:space="preserve">2. خۇدانىڭ بۇيرۇقلىرى ۋە مىساللىرىغا ئەمەل قىلىش بەختلىك ھاياتقا ئېلىپ بارىدۇ.</w:t>
      </w:r>
    </w:p>
    <w:p/>
    <w:p>
      <w:r xmlns:w="http://schemas.openxmlformats.org/wordprocessingml/2006/main">
        <w:t xml:space="preserve">1. ماقال-تەمسىل 22: 6 - «بالىلارنى ماڭىدىغان يولغا باشلاڭ ، ئۇلار قېرىغاندىمۇ ئۇنىڭدىن يۈز ئۆرمەيدۇ».</w:t>
      </w:r>
    </w:p>
    <w:p/>
    <w:p>
      <w:r xmlns:w="http://schemas.openxmlformats.org/wordprocessingml/2006/main">
        <w:t xml:space="preserve">2. ماقال-تەمسىل 13: 24 - «كىم تاياقنى ساقلاپ قالسا ، بالىلىرىنى يامان كۆرىدۇ ، ئەمما بالىلىرىنى ياخشى كۆرگەن كىشى ئۇلارنى تەربىيىلەشكە دىققەت قىلىدۇ».</w:t>
      </w:r>
    </w:p>
    <w:p/>
    <w:p>
      <w:r xmlns:w="http://schemas.openxmlformats.org/wordprocessingml/2006/main">
        <w:t xml:space="preserve">1 تارىخ 23:10 شىمېينىڭ ئوغۇللىرى جاھات ، زىنا ، يېئۇش ۋە بېرىيا ئىدى. بۇ تۆت كىشى شىمېينىڭ ئوغۇللىرى ئىدى.</w:t>
      </w:r>
    </w:p>
    <w:p/>
    <w:p>
      <w:r xmlns:w="http://schemas.openxmlformats.org/wordprocessingml/2006/main">
        <w:t xml:space="preserve">شىمېينىڭ جاھات ، زىنا ، جۇش ۋە بېرىيادىن ئىبارەت تۆت ئوغلى بار.</w:t>
      </w:r>
    </w:p>
    <w:p/>
    <w:p>
      <w:r xmlns:w="http://schemas.openxmlformats.org/wordprocessingml/2006/main">
        <w:t xml:space="preserve">1. ئائىلىمىز مەيلى چوڭ-كىچىك بولۇشىدىن قەتئىينەزەر تەڭرىنىڭ سوۋغىسى.</w:t>
      </w:r>
    </w:p>
    <w:p/>
    <w:p>
      <w:r xmlns:w="http://schemas.openxmlformats.org/wordprocessingml/2006/main">
        <w:t xml:space="preserve">2. خۇدا قىيىن ۋاقىتلاردا ھەتتا بىز ۋە ئائىلىمىزدىكىلەر بىلەن بىللە.</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1 تارىخ 23:11 جاھات باشلىق ، ئىككىنچى كىشى زىزا ئىدى ، لېكىن يەئۇش بىلەن بېرىيانىڭ ئوغۇللىرى كۆپ ئەمەس. شۇڭا ئۇلار ئاتىسىنىڭ ئۆيىگە ئاساسەن بىر ھېسابتا ئىدى.</w:t>
      </w:r>
    </w:p>
    <w:p/>
    <w:p>
      <w:r xmlns:w="http://schemas.openxmlformats.org/wordprocessingml/2006/main">
        <w:t xml:space="preserve">جاھات نۇرغۇن ئوغۇللىرى بولمىغان يېئۇش ۋە بېرىيا جەمەتىنىڭ رەھبىرى ئىدى.</w:t>
      </w:r>
    </w:p>
    <w:p/>
    <w:p>
      <w:r xmlns:w="http://schemas.openxmlformats.org/wordprocessingml/2006/main">
        <w:t xml:space="preserve">1. ئويلىمىغان يەردىن تەڭرىنىڭ تەمىناتى</w:t>
      </w:r>
    </w:p>
    <w:p/>
    <w:p>
      <w:r xmlns:w="http://schemas.openxmlformats.org/wordprocessingml/2006/main">
        <w:t xml:space="preserve">2. خۇدانىڭ پىلانىغا ئىشىنىش</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1 تارىخ 23:12 كوھاتنىڭ ئوغۇللىرى. ئامرام ، ئىزھار ، ھىبرون ۋە ئۇززىئېل تۆت كىشى.</w:t>
      </w:r>
    </w:p>
    <w:p/>
    <w:p>
      <w:r xmlns:w="http://schemas.openxmlformats.org/wordprocessingml/2006/main">
        <w:t xml:space="preserve">بۇ بۆلەكتە كوھاتنىڭ تۆت ئوغلى - ئامرام ، ئىزخار ، ھىبرون ۋە ئۇززىئېل كۆرسىتىلدى.</w:t>
      </w:r>
    </w:p>
    <w:p/>
    <w:p>
      <w:r xmlns:w="http://schemas.openxmlformats.org/wordprocessingml/2006/main">
        <w:t xml:space="preserve">1. ئائىلىنىڭ كۈچى: كوھاتنىڭ كېڭەيتىلگەن ئائىلىسى بىزنى قانداق ئىلھاملاندۇرىدۇ</w:t>
      </w:r>
    </w:p>
    <w:p/>
    <w:p>
      <w:r xmlns:w="http://schemas.openxmlformats.org/wordprocessingml/2006/main">
        <w:t xml:space="preserve">2. ئىماننىڭ ئەھمىيىتى: بىز كوھات ئوغۇللىرىدىن ئۆگىنىدىغان دەرسلەر</w:t>
      </w:r>
    </w:p>
    <w:p/>
    <w:p>
      <w:r xmlns:w="http://schemas.openxmlformats.org/wordprocessingml/2006/main">
        <w:t xml:space="preserve">ئەفەسلىكلەر 3: 14-15 - بۇ سەۋەبتىن مەن ئەرشتىكى ۋە يەر يۈزىدىكى ھەر بىر ئائىلىنىڭ ئىسمى بولغان ئاتامنىڭ ئالدىدا تىزلىنىمەن.</w:t>
      </w:r>
    </w:p>
    <w:p/>
    <w:p>
      <w:r xmlns:w="http://schemas.openxmlformats.org/wordprocessingml/2006/main">
        <w:t xml:space="preserve">2. زەبۇر 103: 17 - لېكىن رەببىمىزنىڭ مۇھەببىتى ئەبەدىيدىن ئەبەدىيگىچە ، ئۇنىڭدىن قورقىدىغانلار ۋە ئۇنىڭ بالىلىرى بىلەن بولغان ھەققانىيلىقىدۇر.</w:t>
      </w:r>
    </w:p>
    <w:p/>
    <w:p>
      <w:r xmlns:w="http://schemas.openxmlformats.org/wordprocessingml/2006/main">
        <w:t xml:space="preserve">1 تەمسىل 23:13 ئامرامنىڭ ئوغۇللىرى. ھارۇن بىلەن مۇسا: ھارۇن ئايرىلدى ، ئۇ ۋە ئۇنىڭ ئوغۇللىرى ئەڭ مۇقەددەس نەرسىلەرنى مەڭگۈ پاكلاش ، پەرۋەردىگارنىڭ ئالدىدا خۇشبۇي ئىسرىقلارنى كۆيدۈرۈش ، ئۇنىڭغا خىزمەت قىلىش ۋە ئۇنىڭ نامىدا مەڭگۈ بەخت تىلەش ئۈچۈن ئايرىلدى.</w:t>
      </w:r>
    </w:p>
    <w:p/>
    <w:p>
      <w:r xmlns:w="http://schemas.openxmlformats.org/wordprocessingml/2006/main">
        <w:t xml:space="preserve">ئامرامنىڭ ئوغۇللىرى ھارۇن ۋە مۇسا پەرۋەردىگارغا مەڭگۈ روھانىي بولۇپ خىزمەت قىلىشقا تاللاندى. ھارۇن ئەڭ مۇقەددەس نەرسىلەرنى پەرۋەردىگارغا بېغىشلاش ۋە خۇشبۇي ئىسرىق بېرىش ، ئۇنىڭ نامىدا خىزمەت قىلىش ۋە بەخت تىلەش ئۈچۈن تەيىنلەندى.</w:t>
      </w:r>
    </w:p>
    <w:p/>
    <w:p>
      <w:r xmlns:w="http://schemas.openxmlformats.org/wordprocessingml/2006/main">
        <w:t xml:space="preserve">1. پەرۋەردىگارغا روھانىي سۈپىتىدە خىزمەت قىلىش: ھارۇن بىلەن مۇسانىڭ مىسالى</w:t>
      </w:r>
    </w:p>
    <w:p/>
    <w:p>
      <w:r xmlns:w="http://schemas.openxmlformats.org/wordprocessingml/2006/main">
        <w:t xml:space="preserve">2. ھاياتىمىزنى خۇداغا بېغىشلاش: مۇقەددەسلىككە قاراپ قەدەم بېسىش</w:t>
      </w:r>
    </w:p>
    <w:p/>
    <w:p>
      <w:r xmlns:w="http://schemas.openxmlformats.org/wordprocessingml/2006/main">
        <w:t xml:space="preserve">1. چىقىش 28: 1-3 - ئاندىن ، ئىسرائىل خەلقىدىن ئىنىڭ ھارۇننى ۋە ئۇنىڭ ئوغۇللىرىنى ئۇنىڭ يېنىغا ئېلىپ كېلىپ ، ھارۇن ۋە ھارۇننىڭ ئوغۇللىرى ناداب ، ئابىخۇ ، ئېلىئازار ۋە ئىتامارنى روھانىي قىلىپ خىزمەت قىلغىن. سەن قېرىندىشىڭ ھارۇن ئۈچۈن ، شان-شەرەپ ۋە گۈزەللىك ئۈچۈن مۇقەددەس كىيىملەرنى تەييارلايسەن. مەن ماھارەت ماھارىتى بىلەن تولغان بارلىق ئۇستازلارغا سۆزلەڭ ، ئۇلار ھارۇننىڭ كىيىملىرىنى مېنىڭ روھانىيلىقىم ئۈچۈن بېغىشلايدۇ.</w:t>
      </w:r>
    </w:p>
    <w:p/>
    <w:p>
      <w:r xmlns:w="http://schemas.openxmlformats.org/wordprocessingml/2006/main">
        <w:t xml:space="preserve">ئىبرانىيلار 7: 24-25 - لېكىن ئۇ روھانىيلىقىنى مەڭگۈ ساقلايدۇ ، چۈنكى ئۇ مەڭگۈ داۋام قىلىدۇ. نەتىجىدە ، ئۇ ھەمىشە ئۇلار ئۈچۈن شاپائەت قىلىش ئۈچۈن ياشايدىغان بولغاچقا ، ئۇ ئارقىلىق خۇداغا يېقىنلاشقانلارنى پۈتۈنلەي قۇتۇلدۇرالايدۇ.</w:t>
      </w:r>
    </w:p>
    <w:p/>
    <w:p>
      <w:r xmlns:w="http://schemas.openxmlformats.org/wordprocessingml/2006/main">
        <w:t xml:space="preserve">1 تەزكىرە 23:14 خۇدانىڭ ئادىمى مۇساغا كەلسەك ، ئۇنىڭ ئوغۇللىرى لاۋىي قەبىلىسىدىن ئاتالدى.</w:t>
      </w:r>
    </w:p>
    <w:p/>
    <w:p>
      <w:r xmlns:w="http://schemas.openxmlformats.org/wordprocessingml/2006/main">
        <w:t xml:space="preserve">خۇدانىڭ ئوغلى مۇسانىڭ ئوغۇللىرى لاۋىي قەبىلىسىدىن ئىدى.</w:t>
      </w:r>
    </w:p>
    <w:p/>
    <w:p>
      <w:r xmlns:w="http://schemas.openxmlformats.org/wordprocessingml/2006/main">
        <w:t xml:space="preserve">1. خۇدا تاللىغان كىشىلەر: لاۋىي قەبىلىسى</w:t>
      </w:r>
    </w:p>
    <w:p/>
    <w:p>
      <w:r xmlns:w="http://schemas.openxmlformats.org/wordprocessingml/2006/main">
        <w:t xml:space="preserve">2. مۇسانىڭ مىراسى: تەڭرىنىڭ ئادىمى</w:t>
      </w:r>
    </w:p>
    <w:p/>
    <w:p>
      <w:r xmlns:w="http://schemas.openxmlformats.org/wordprocessingml/2006/main">
        <w:t xml:space="preserve">1. سان 3: 5-10 - خۇدانىڭ مۇساغا لاۋىي قەبىلىسى توغرىسىدىكى كۆرسەتمىسى</w:t>
      </w:r>
    </w:p>
    <w:p/>
    <w:p>
      <w:r xmlns:w="http://schemas.openxmlformats.org/wordprocessingml/2006/main">
        <w:t xml:space="preserve">2. تەۋرات قانۇنى 34: 9 - مۇسا خۇدانىڭ ئادىمى سۈپىتىدە</w:t>
      </w:r>
    </w:p>
    <w:p/>
    <w:p>
      <w:r xmlns:w="http://schemas.openxmlformats.org/wordprocessingml/2006/main">
        <w:t xml:space="preserve">1 تارىخ 23:15 مۇسانىڭ ئوغۇللىرى گېرشوم ۋە ئېلىئېزېر ئىدى.</w:t>
      </w:r>
    </w:p>
    <w:p/>
    <w:p>
      <w:r xmlns:w="http://schemas.openxmlformats.org/wordprocessingml/2006/main">
        <w:t xml:space="preserve">مۇسانىڭ گېرشوم ۋە ئېلىئېزېردىن ئىبارەت ئىككى ئوغلى بار.</w:t>
      </w:r>
    </w:p>
    <w:p/>
    <w:p>
      <w:r xmlns:w="http://schemas.openxmlformats.org/wordprocessingml/2006/main">
        <w:t xml:space="preserve">1. مۇسادا كۆرگەندەك ياخشى دادا بولۇشنىڭ مۇھىملىقى.</w:t>
      </w:r>
    </w:p>
    <w:p/>
    <w:p>
      <w:r xmlns:w="http://schemas.openxmlformats.org/wordprocessingml/2006/main">
        <w:t xml:space="preserve">2. پەرۋەردىگارنىڭ مۇسانىڭ ئائىلىسىنى قامداشتىكى ساداقەتمەنلىكى.</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چىقىش 18: 3-4 - مۇسانىڭ قېيناتىسى يىترو ئۇنىڭغا: «قىلىۋاتقان ئىشىڭ ياخشى ئەمەس. سىز ۋە سىز بىلەن بىللە بولغان بۇ كىشىلەر چوقۇم ئۆزىڭىزنى چارچىتىسىز ، چۈنكى ۋەزىپە سىزگە بەك ئېغىر. يالغۇز قىلالمايسىز.</w:t>
      </w:r>
    </w:p>
    <w:p/>
    <w:p>
      <w:r xmlns:w="http://schemas.openxmlformats.org/wordprocessingml/2006/main">
        <w:t xml:space="preserve">1 تارىخ 23:16 گېرشومنىڭ ئوغۇللىرىدىن شېبۇئېل باشلىق ئىدى.</w:t>
      </w:r>
    </w:p>
    <w:p/>
    <w:p>
      <w:r xmlns:w="http://schemas.openxmlformats.org/wordprocessingml/2006/main">
        <w:t xml:space="preserve">گېرشومنىڭ ئوغلى شېبۇئېل رەھبەر ئىدى.</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چېركاۋدىكى رەھبەرلىكنىڭ مۇھىملىقى.</w:t>
      </w:r>
    </w:p>
    <w:p/>
    <w:p>
      <w:r xmlns:w="http://schemas.openxmlformats.org/wordprocessingml/2006/main">
        <w:t xml:space="preserve">كورىنتلىقلارغا 1 - خەت 1:27 - لېكىن خۇدا ئەقىللىقلارنى نومۇس قىلىش ئۈچۈن دۇنيادىكى ئەخمەق ئىشلارنى تاللىدى. خۇدا كۈچلۈكلەرنى نومۇس قىلىش ئۈچۈن دۇنيادىكى ئاجىز نەرسىلەرنى تاللىدى.</w:t>
      </w:r>
    </w:p>
    <w:p/>
    <w:p>
      <w:r xmlns:w="http://schemas.openxmlformats.org/wordprocessingml/2006/main">
        <w:t xml:space="preserve">2. ئەلچىلەر 20:28 - ئۆزۈڭلارنى ۋە مۇقەددەس روھنىڭ بارلىق پادىلىرىنى نازارەت قىلغىن. ئۇ ئۆز قېنى بىلەن سېتىۋالغان خۇدا چېركاۋىنىڭ پادىچىلىرى بولۇڭ.</w:t>
      </w:r>
    </w:p>
    <w:p/>
    <w:p>
      <w:r xmlns:w="http://schemas.openxmlformats.org/wordprocessingml/2006/main">
        <w:t xml:space="preserve">1 تارىخ 23:17 ئېلىئېزېرنىڭ ئوغۇللىرى بولسا ، رېھابيا ئىدى. ئېلىئېزېرنىڭ باشقا ئوغۇللىرى يوق ئىدى. لېكىن ، رىيابىيانىڭ ئوغۇللىرى ناھايىتى كۆپ ئىدى.</w:t>
      </w:r>
    </w:p>
    <w:p/>
    <w:p>
      <w:r xmlns:w="http://schemas.openxmlformats.org/wordprocessingml/2006/main">
        <w:t xml:space="preserve">ئېلىئېزېرنىڭ رېھابيادىن پەقەت بىرلا ئوغلى بار ، ئۇنىڭ نۇرغۇن ئوغلى بار.</w:t>
      </w:r>
    </w:p>
    <w:p/>
    <w:p>
      <w:r xmlns:w="http://schemas.openxmlformats.org/wordprocessingml/2006/main">
        <w:t xml:space="preserve">1. خۇدا كىچىككىنە باشلىنىشتەك كۆرۈنۈپ ، ئۇنى زور دەرىجىدە كۆپەيتەلەيدۇ.</w:t>
      </w:r>
    </w:p>
    <w:p/>
    <w:p>
      <w:r xmlns:w="http://schemas.openxmlformats.org/wordprocessingml/2006/main">
        <w:t xml:space="preserve">2. مىراس ۋە مىراسنىڭ كۈچى ، ئۇنى قانداق قىلىپ تەڭرىنىڭ خىزمىتىنى داۋاملاشتۇرۇشقا ئىشلىتىمىز.</w:t>
      </w:r>
    </w:p>
    <w:p/>
    <w:p>
      <w:r xmlns:w="http://schemas.openxmlformats.org/wordprocessingml/2006/main">
        <w:t xml:space="preserve">1. رىملىقلار 4: 17 - مۇقەددەس يازمىلاردا يېزىلغاندەك ، مەن سېنى ئېتىقاد قىلغان خۇدانىڭ ئالدىدا نۇرغۇن مىللەتلەرنىڭ ئاتىسى قىلدىم ، ئۇ ئۆلۈكلەرنى تىرىلدۈرىدۇ ۋە مەۋجۇت بولمىغان نەرسىلەرنى بارلىققا كەلتۈرىدۇ.</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تارىخ 23:18 ئىزھارنىڭ ئوغۇللىرىدىن Shelomith the chief.</w:t>
      </w:r>
    </w:p>
    <w:p/>
    <w:p>
      <w:r xmlns:w="http://schemas.openxmlformats.org/wordprocessingml/2006/main">
        <w:t xml:space="preserve">شېلومىت ئىزھارنىڭ ئوغۇللىرىنىڭ باشلىقى.</w:t>
      </w:r>
    </w:p>
    <w:p/>
    <w:p>
      <w:r xmlns:w="http://schemas.openxmlformats.org/wordprocessingml/2006/main">
        <w:t xml:space="preserve">1. مەھەللىڭىزدە قانداق قىلىپ باش پېرسوناژ بولغىلى بولىدۇ</w:t>
      </w:r>
    </w:p>
    <w:p/>
    <w:p>
      <w:r xmlns:w="http://schemas.openxmlformats.org/wordprocessingml/2006/main">
        <w:t xml:space="preserve">2. رەھبەرلىكنىڭ كۈچى</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1 پېترۇس 5: 3 - تەكەببۇر بولماڭ ، كەمتەرلىك قىلىڭ. پەرۋەردىگارنىڭ ئالدىدا ئۆزىنى تۆۋەن تۇتۇڭ ، ئۇ سىزنى ئۈستۈن قىلىدۇ.</w:t>
      </w:r>
    </w:p>
    <w:p/>
    <w:p>
      <w:r xmlns:w="http://schemas.openxmlformats.org/wordprocessingml/2006/main">
        <w:t xml:space="preserve">1 تارىخ 23:19 ھىبروننىڭ ئوغۇللىرىدىن. بىرىنچىسى جېريا ، ئىككىنچى ئامارىيا ، ئۈچىنچىسى جاھازىئېل ، تۆتىنچىسى جېكام.</w:t>
      </w:r>
    </w:p>
    <w:p/>
    <w:p>
      <w:r xmlns:w="http://schemas.openxmlformats.org/wordprocessingml/2006/main">
        <w:t xml:space="preserve">بۇ بۆلەكتە ھىبروننىڭ تۆت ئوغلى تىلغا ئېلىنغان: جېريا ، ئامارىيا ، جاھازىل ۋە جېكەم.</w:t>
      </w:r>
    </w:p>
    <w:p/>
    <w:p>
      <w:r xmlns:w="http://schemas.openxmlformats.org/wordprocessingml/2006/main">
        <w:t xml:space="preserve">1. ھىبرون ئوغۇللىرىنىڭ بەرىكىتى</w:t>
      </w:r>
    </w:p>
    <w:p/>
    <w:p>
      <w:r xmlns:w="http://schemas.openxmlformats.org/wordprocessingml/2006/main">
        <w:t xml:space="preserve">2. ئائىلە سوۋغىسى</w:t>
      </w:r>
    </w:p>
    <w:p/>
    <w:p>
      <w:r xmlns:w="http://schemas.openxmlformats.org/wordprocessingml/2006/main">
        <w:t xml:space="preserve">1. يارىتىلىش 12: 2 - مەن سېنى ئۇلۇغ بىر مىللەت قىلىمەن ، ساڭا بەخت ئاتا قىلىمەن ۋە ئىسمىڭنى ئۇلۇغ قىلىمەن. سەن بەختكە ئېرىشىسەن.</w:t>
      </w:r>
    </w:p>
    <w:p/>
    <w:p>
      <w:r xmlns:w="http://schemas.openxmlformats.org/wordprocessingml/2006/main">
        <w:t xml:space="preserve">ئەفەسلىكلەر 6: 4 - ئەي ئاتىلار ، بالىلىرىڭلارنىڭ غەزىپىنى كەلتۈرمەڭلار ، بەلكى ئۇلارنى پەرۋەردىگارنىڭ تەربىيىسى ۋە نەسىھىتى بىلەن تەربىيىلەڭ.</w:t>
      </w:r>
    </w:p>
    <w:p/>
    <w:p>
      <w:r xmlns:w="http://schemas.openxmlformats.org/wordprocessingml/2006/main">
        <w:t xml:space="preserve">1 تارىخ 23:20 ئۇززىئىلنىڭ ئوغۇللىرىدىن. بىرىنچىسى مىكا ، ئىككىنچىسى يەشايا.</w:t>
      </w:r>
    </w:p>
    <w:p/>
    <w:p>
      <w:r xmlns:w="http://schemas.openxmlformats.org/wordprocessingml/2006/main">
        <w:t xml:space="preserve">1 تەمسىل 23: 20 دىكى بۇ بۆلەكتە ئۆززىئېلنىڭ مىكا ۋە يەشايانىڭ ئىككى ئوغلى كۆرسىتىلدى.</w:t>
      </w:r>
    </w:p>
    <w:p/>
    <w:p>
      <w:r xmlns:w="http://schemas.openxmlformats.org/wordprocessingml/2006/main">
        <w:t xml:space="preserve">1. ئائىلە قۇرۇشقا كەلسەكمۇ ، تەڭرىنىڭ تەرتىپلىك تەڭرى ئىكەنلىكىنى ئەستە ساقلايلى.</w:t>
      </w:r>
    </w:p>
    <w:p/>
    <w:p>
      <w:r xmlns:w="http://schemas.openxmlformats.org/wordprocessingml/2006/main">
        <w:t xml:space="preserve">2. مالىمانچىلىق ئىچىدە بولسىمۇ ، خۇدا تىنچلىق ۋە تەرتىپ ئېلىپ كېلىدۇ.</w:t>
      </w:r>
    </w:p>
    <w:p/>
    <w:p>
      <w:r xmlns:w="http://schemas.openxmlformats.org/wordprocessingml/2006/main">
        <w:t xml:space="preserve">ئەفەسلىكلەر 6: 1-4 -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1: 8-9 - ئوغلۇم ، داداڭنىڭ كۆرسەتمىسىنى ئاڭلا ، ئاناڭنىڭ ئوقۇتۇشىدىن ۋاز كەچمەڭ. ئۇلار بېشىڭىزنى گۈزەللەشتۈرىدىغان گۈللۈك ۋە بوينىڭىزنى زىننەتلەيدىغان زەنجىر.</w:t>
      </w:r>
    </w:p>
    <w:p/>
    <w:p>
      <w:r xmlns:w="http://schemas.openxmlformats.org/wordprocessingml/2006/main">
        <w:t xml:space="preserve">1 تارىخ 23:21 مەرارىنىڭ ئوغۇللىرى. Mahli, and Mushi. ماھلىنىڭ ئوغۇللىرى Eleazar, and Kish.</w:t>
      </w:r>
    </w:p>
    <w:p/>
    <w:p>
      <w:r xmlns:w="http://schemas.openxmlformats.org/wordprocessingml/2006/main">
        <w:t xml:space="preserve">بۇ بۆلەكتە مەرارى ۋە ماھلىنىڭ ئوغۇللىرى ۋە ئۇلارنىڭ مۇناسىۋەتلىك ئوغۇللىرى ئېلىئازار ۋە كىش مۇلاھىزە قىلىنغان.</w:t>
      </w:r>
    </w:p>
    <w:p/>
    <w:p>
      <w:r xmlns:w="http://schemas.openxmlformats.org/wordprocessingml/2006/main">
        <w:t xml:space="preserve">1. ئائىلە ۋە نەسەبنىڭ مۇھىملىقى.</w:t>
      </w:r>
    </w:p>
    <w:p/>
    <w:p>
      <w:r xmlns:w="http://schemas.openxmlformats.org/wordprocessingml/2006/main">
        <w:t xml:space="preserve">2. خۇدا ئۆز خەلقىگە ، ئەۋلادمۇ ئەۋلاد ساداقەتمەن.</w:t>
      </w:r>
    </w:p>
    <w:p/>
    <w:p>
      <w:r xmlns:w="http://schemas.openxmlformats.org/wordprocessingml/2006/main">
        <w:t xml:space="preserve">1. زەبۇر 103: 17 - لېكىن رەببىمىزنىڭ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2. تەۋرات قانۇنى 29:29 - مەخپىي ئىشلار خۇدايىمىز پەرۋەردىگارغا مەنسۇپ ، ئەمما ئاشكارلانغان ئىشلار بىز ۋە بالىلىرىمىزغا مەڭگۈ تەۋە ، بىز بۇ قانۇننىڭ بارلىق سۆزلىرىگە ئەمەل قىلالايمىز.</w:t>
      </w:r>
    </w:p>
    <w:p/>
    <w:p>
      <w:r xmlns:w="http://schemas.openxmlformats.org/wordprocessingml/2006/main">
        <w:t xml:space="preserve">1 تەزكىرە 23:22 ئېلىئازار ئۆلدى ، ئۇنىڭ ئوغۇللىرىدىن باشقا ئوغۇللىرى يوق ئىدى. ئۇلارنىڭ قېرىنداشلىرى كىشنىڭ ئوغۇللىرى ئۇلارنى ئېلىپ كەتتى.</w:t>
      </w:r>
    </w:p>
    <w:p/>
    <w:p>
      <w:r xmlns:w="http://schemas.openxmlformats.org/wordprocessingml/2006/main">
        <w:t xml:space="preserve">ئېلىئازار ھېچقانداق ئوغۇلسىز قازا قىلدى ، ئەمما ئۇنىڭ قىزلىرى بار. كىش قەبىلىسىدىكى قېرىنداشلىرى ئۇلارنى ئېلىپ كەتتى.</w:t>
      </w:r>
    </w:p>
    <w:p/>
    <w:p>
      <w:r xmlns:w="http://schemas.openxmlformats.org/wordprocessingml/2006/main">
        <w:t xml:space="preserve">1. يول ئېنىق بولمىسىمۇ ، تەڭرىنىڭ ھەممىمىز ئۈچۈن پىلانى بار.</w:t>
      </w:r>
    </w:p>
    <w:p/>
    <w:p>
      <w:r xmlns:w="http://schemas.openxmlformats.org/wordprocessingml/2006/main">
        <w:t xml:space="preserve">2. قايغۇ ۋە ئېنىقسىزلىق ۋاقىتلىرىدىمۇ ئائىلىنىڭ مۇھىملىقى.</w:t>
      </w:r>
    </w:p>
    <w:p/>
    <w:p>
      <w:r xmlns:w="http://schemas.openxmlformats.org/wordprocessingml/2006/main">
        <w:t xml:space="preserve">1. يارىتىلىش 50:20 - «سەن ئۇنى يامانلىق ئۈچۈن دېمەكچى ئىدىڭ ، لېكىن خۇدا ئۇنى ياخشى مەقسەت قىلدى.</w:t>
      </w:r>
    </w:p>
    <w:p/>
    <w:p>
      <w:r xmlns:w="http://schemas.openxmlformats.org/wordprocessingml/2006/main">
        <w:t xml:space="preserve">2. رۇت 4: 14-15 - ئاندىن ئاياللار نائومىغا: «پەرۋەردىگارغا ھەمدۇسانالار بولسۇن ، ئۇ بۈگۈن سېنى ۋەسىي-قۇتۇلدۇرغۇچىدىن ئايرىلمىدى. ئۇ پۈتۈن ئىسرائىلىيەدە داڭق چىقارسۇن! ئۇ سىزنىڭ ھاياتىڭىزنى يېڭىلاپ ، قېرىغاندا سىزگە ياردەم بېرىدۇ.</w:t>
      </w:r>
    </w:p>
    <w:p/>
    <w:p>
      <w:r xmlns:w="http://schemas.openxmlformats.org/wordprocessingml/2006/main">
        <w:t xml:space="preserve">1 تارىخ 23:23 مۇشىنىڭ ئوغۇللىرى ماھلى ، ئېدېر ۋە ئۈچ ئادەم جېرموت.</w:t>
      </w:r>
    </w:p>
    <w:p/>
    <w:p>
      <w:r xmlns:w="http://schemas.openxmlformats.org/wordprocessingml/2006/main">
        <w:t xml:space="preserve">بۇ بۆلەك مۇشىنىڭ ئوغۇللىرى ھەققىدە بولۇپ ، ئۇلار ماھلى ، ئەدىر ۋە يەرەموت.</w:t>
      </w:r>
    </w:p>
    <w:p/>
    <w:p>
      <w:r xmlns:w="http://schemas.openxmlformats.org/wordprocessingml/2006/main">
        <w:t xml:space="preserve">1. ئائىلىنىڭ كۈچى: بالىلىرىمىز قانداق قىلىپ بىزنىڭ كۈچ ۋە مىراسلىرىمىزنىڭ مەنبەسى.</w:t>
      </w:r>
    </w:p>
    <w:p/>
    <w:p>
      <w:r xmlns:w="http://schemas.openxmlformats.org/wordprocessingml/2006/main">
        <w:t xml:space="preserve">2. چوڭ-كىچىكلىكى يوق ، ھەممىمىز ئۇلاندۇق: چوڭ دۇنيادىكى ئورنىمىزنى چۈشىنىش.</w:t>
      </w:r>
    </w:p>
    <w:p/>
    <w:p>
      <w:r xmlns:w="http://schemas.openxmlformats.org/wordprocessingml/2006/main">
        <w:t xml:space="preserve">1. زەبۇر 127: 3-5 مانا ،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22: 6 بالىنى ئۆزى مېڭىشى كېرەك. ئۇ قېرىپ كەتكەندىمۇ ئۇنىڭدىن ئايرىلمايدۇ.</w:t>
      </w:r>
    </w:p>
    <w:p/>
    <w:p>
      <w:r xmlns:w="http://schemas.openxmlformats.org/wordprocessingml/2006/main">
        <w:t xml:space="preserve">1 تارىخ 23:24 بۇلار ئەجدادلىرىنىڭ ئۆيىدىن كېيىن لاۋىينىڭ ئوغۇللىرى ئىدى. ھەتتا ئاتىلارنىڭ باشلىقى ، ئۇلار بېلەت تاشلاش ئارقىلىق ئىسمى بىلەن سانىلىدىغان بولغاچقا ، پەرۋەردىگارنىڭ ئۆيىگە خىزمەت قىلىش ئۈچۈن يىگىرمە ياش ۋە ئۇنىڭدىن يۇقىرى بولغان.</w:t>
      </w:r>
    </w:p>
    <w:p/>
    <w:p>
      <w:r xmlns:w="http://schemas.openxmlformats.org/wordprocessingml/2006/main">
        <w:t xml:space="preserve">بۇ بۆلەكتە لاۋىينىڭ ئوغۇللىرى ئۆزلىرىنىڭ راي سىناشلىرى بىلەن سانالغان ۋە يىگىرمە ياش ۋە ئۇنىڭدىن يۇقىرى پەرۋەردىگارنىڭ خىزمىتى ئۈچۈن خىزمەت قىلغان.</w:t>
      </w:r>
    </w:p>
    <w:p/>
    <w:p>
      <w:r xmlns:w="http://schemas.openxmlformats.org/wordprocessingml/2006/main">
        <w:t xml:space="preserve">1. رەببىگە خىزمەت قىلىشنىڭ ئەھمىيىتى: لاۋىي ئوغۇللىرىدىن ئۆگىنىش</w:t>
      </w:r>
    </w:p>
    <w:p/>
    <w:p>
      <w:r xmlns:w="http://schemas.openxmlformats.org/wordprocessingml/2006/main">
        <w:t xml:space="preserve">2. رەببىمىزدىكى يوشۇرۇن كۈچىمىزگە يېتىش: لاۋىي ئوغۇللىرىنىڭ مىسالى</w:t>
      </w:r>
    </w:p>
    <w:p/>
    <w:p>
      <w:r xmlns:w="http://schemas.openxmlformats.org/wordprocessingml/2006/main">
        <w:t xml:space="preserve">1. مەتتا 20: 25-28 - ئەيسا رەببىگە خىزمەت قىلىش توغرىسىدا تەلىم بېرىدۇ</w:t>
      </w:r>
    </w:p>
    <w:p/>
    <w:p>
      <w:r xmlns:w="http://schemas.openxmlformats.org/wordprocessingml/2006/main">
        <w:t xml:space="preserve">2. 1 كورىنتلىقلار 15:58 - رەببىمىزنىڭ خىزمىتىدە قەيسەر ۋە تەۋرەنمەس بولۇش</w:t>
      </w:r>
    </w:p>
    <w:p/>
    <w:p>
      <w:r xmlns:w="http://schemas.openxmlformats.org/wordprocessingml/2006/main">
        <w:t xml:space="preserve">1 تەزكىرە 23:25 چۈنكى داۋۇت مۇنداق دېدى: «ئىسرائىل خۇداسى پەرۋەردىگار ئۆز خەلقىگە يېرۇسالېمدا مەڭگۈ تۇرسۇن دەپ ئارام بەردى.</w:t>
      </w:r>
    </w:p>
    <w:p/>
    <w:p>
      <w:r xmlns:w="http://schemas.openxmlformats.org/wordprocessingml/2006/main">
        <w:t xml:space="preserve">خۇدا ئۆز خەلقىنى يېرۇسالېمدا مەڭگۈ ياشىسۇن دەپ ئارام ئالدى.</w:t>
      </w:r>
    </w:p>
    <w:p/>
    <w:p>
      <w:r xmlns:w="http://schemas.openxmlformats.org/wordprocessingml/2006/main">
        <w:t xml:space="preserve">1. رەببىمىزنىڭ ئارام ۋە تەمىنات ۋەدىسى.</w:t>
      </w:r>
    </w:p>
    <w:p/>
    <w:p>
      <w:r xmlns:w="http://schemas.openxmlformats.org/wordprocessingml/2006/main">
        <w:t xml:space="preserve">2. يېرۇسالېمدىكى تۇرالغۇنىڭ بەرىكىتى.</w:t>
      </w:r>
    </w:p>
    <w:p/>
    <w:p>
      <w:r xmlns:w="http://schemas.openxmlformats.org/wordprocessingml/2006/main">
        <w:t xml:space="preserve">1. يەشايا 66:12 - «چۈنكى پەرۋەردىگار مۇنداق دەيدۇ:« مەن ئۇنىڭغا دەريادەك ، يەھۇدىي ئەمەسلەرنىڭ شان-شەرىپى ئېقىۋاتقان ئېقىندەك ئۇزارتىمەن. ھەمدە ئۇنىڭ تىزىغا ساڭگىلايدۇ ».</w:t>
      </w:r>
    </w:p>
    <w:p/>
    <w:p>
      <w:r xmlns:w="http://schemas.openxmlformats.org/wordprocessingml/2006/main">
        <w:t xml:space="preserve">2. زەبۇر 23: 1-3 - «پەرۋەردىگار مېنىڭ پادىچىم ؛ مەن خالىمايمەن. ئۇ مېنى يېشىل ئوتلاقتا ياتقۇزدى. ئۇ مېنى جىمجىت سۇنىڭ يېنىغا باشلاپ باردى. ئۇنىڭ ئىسمى ئۈچۈن ھەققانىيلىق ».</w:t>
      </w:r>
    </w:p>
    <w:p/>
    <w:p>
      <w:r xmlns:w="http://schemas.openxmlformats.org/wordprocessingml/2006/main">
        <w:t xml:space="preserve">1 تارىخ 23:26 ۋە لاۋىيلارغىمۇ. ئۇلار بۇنىڭدىن كېيىن چېدىرنى ۋە ئۇنىڭ قاچا-قۇچىلارنى ئېلىپ يۈرمەيدۇ.</w:t>
      </w:r>
    </w:p>
    <w:p/>
    <w:p>
      <w:r xmlns:w="http://schemas.openxmlformats.org/wordprocessingml/2006/main">
        <w:t xml:space="preserve">لاۋىيلار ئەمدى چېدىرى ۋە قاچا-قۇچىلارنى ئېلىپ يۈرۈشنى تەلەپ قىلمىدى.</w:t>
      </w:r>
    </w:p>
    <w:p/>
    <w:p>
      <w:r xmlns:w="http://schemas.openxmlformats.org/wordprocessingml/2006/main">
        <w:t xml:space="preserve">1. خۇدانىڭ سۆزى بىزنىڭ يېتەكچىمىز: خۇدانىڭ پىلانىغا ئەمەل قىلىش قانداق ئەمەلگە ئاشىدۇ؟</w:t>
      </w:r>
    </w:p>
    <w:p/>
    <w:p>
      <w:r xmlns:w="http://schemas.openxmlformats.org/wordprocessingml/2006/main">
        <w:t xml:space="preserve">2. رەببىگە خىزمەت قىلىش: ھاياتىمىزنى خۇداغا بېغىشلاشنىڭ خۇشاللىقى</w:t>
      </w:r>
    </w:p>
    <w:p/>
    <w:p>
      <w:r xmlns:w="http://schemas.openxmlformats.org/wordprocessingml/2006/main">
        <w:t xml:space="preserve">1- ئەلچىلەر 13: 2-3 (مۇقەددەس روھ مۇنداق دېدى: مەن بارنابا بىلەن سائۇلنى مەن چاقىرغان خىزمەت ئۈچۈن ئايرىغىن. ئۇلار روزا تۇتۇپ دۇئا-تىلاۋەت قىلىپ ، ئۇلارغا قول قويۇپ ، ئۇلارنى يولغا سېلىپ قويدى).</w:t>
      </w:r>
    </w:p>
    <w:p/>
    <w:p>
      <w:r xmlns:w="http://schemas.openxmlformats.org/wordprocessingml/2006/main">
        <w:t xml:space="preserve">رىملىقلار 12: 1</w:t>
      </w:r>
    </w:p>
    <w:p/>
    <w:p>
      <w:r xmlns:w="http://schemas.openxmlformats.org/wordprocessingml/2006/main">
        <w:t xml:space="preserve">1 تارىخ 23:27 چۈنكى ، لاۋىيلار داۋۇتنىڭ ئاخىرقى سۆزى بىلەن يىگىرمە ياش ۋە ئۇنىڭدىن يۇقىرى سانالغان.</w:t>
      </w:r>
    </w:p>
    <w:p/>
    <w:p>
      <w:r xmlns:w="http://schemas.openxmlformats.org/wordprocessingml/2006/main">
        <w:t xml:space="preserve">داۋۇت لاۋىيلارنى يىگىرمە ۋە ئۇنىڭدىن يۇقىرى ساناشقا بۇيرۇدى.</w:t>
      </w:r>
    </w:p>
    <w:p/>
    <w:p>
      <w:r xmlns:w="http://schemas.openxmlformats.org/wordprocessingml/2006/main">
        <w:t xml:space="preserve">1. ھەر بىر ئەۋلادنىڭ قىممىتى: داۋۇتنىڭ ھەر دەۋردىكى لاۋىيلارنى ساناش ۋە قەدىرلەشتىكى مىسالى.</w:t>
      </w:r>
    </w:p>
    <w:p/>
    <w:p>
      <w:r xmlns:w="http://schemas.openxmlformats.org/wordprocessingml/2006/main">
        <w:t xml:space="preserve">2. پۈتۈن قەلبىمىز بىلەن خۇداغا خىزمەت قىلىش: مەيلى قايسى ياشتا بولۇشىدىن قەتئىينەزەر ، تولۇق بېغىشلاش بىلەن خۇداغا خىزمەت قىلىشنىڭ مۇھىملىقى.</w:t>
      </w:r>
    </w:p>
    <w:p/>
    <w:p>
      <w:r xmlns:w="http://schemas.openxmlformats.org/wordprocessingml/2006/main">
        <w:t xml:space="preserve">كورىنتلىقلارغا 1 - خەت 12: 12-14 مەيلى يەھۇدىيلار ياكى گرېتسىيەلىكلەر بولسۇن ، مەيلى قۇل ياكى ئەركىن بولسۇن ، ھەممىسى بىر تەنگە چۆمۈلدۈرۈلدى ، ھەممىمىز بىر روھتىن ئىچىشكە يارىتىلغان ، چۈنكى تەن بىر ئەزا ئەمەس ، بەلكى نۇرغۇن ».</w:t>
      </w:r>
    </w:p>
    <w:p/>
    <w:p>
      <w:r xmlns:w="http://schemas.openxmlformats.org/wordprocessingml/2006/main">
        <w:t xml:space="preserve">2. تەۋرات قانۇنى 6: 5-7 ، «خۇدايىڭ پەرۋەردىگارنى پۈتۈن ۋۇجۇدىڭ ، پۈتۈن جېنىڭ ۋە پۈتۈن كۈچۈڭ بىلەن سۆيگىن. بۈگۈن مەن ساڭا بۇيرۇغان بۇ سۆزلەر قەلبىڭدە بولىدۇ. ئۇلارغا ئوغۇللىرىڭىزغا ئەستايىدىللىق بىلەن ئۆگىتىڭ ، ئۆيىڭىزدە ئولتۇرغاندا ، يولدا ماڭغاندا ، ئۇخلىغاندا ۋە ئورنىڭىزدىن تۇرغاندا ئۇلار ھەققىدە سۆزلەيدۇ ».</w:t>
      </w:r>
    </w:p>
    <w:p/>
    <w:p>
      <w:r xmlns:w="http://schemas.openxmlformats.org/wordprocessingml/2006/main">
        <w:t xml:space="preserve">1 تەزكىرە 23:28 چۈنكى ئۇلارنىڭ ئىشخانىسى ھارۇننىڭ ئوغۇللىرىنى پەرۋەردىگارنىڭ ئۆيى ، ھويلىلاردا ، ھۇجرىلاردا ۋە بارلىق مۇقەددەس نەرسىلەرنى پاكلاش ۋە خىزمەت خىزمىتىنى ساقلاش ئۈچۈن ساقلاپ تۇراتتى. خۇدانىڭ ئۆيى</w:t>
      </w:r>
    </w:p>
    <w:p/>
    <w:p>
      <w:r xmlns:w="http://schemas.openxmlformats.org/wordprocessingml/2006/main">
        <w:t xml:space="preserve">ھارۇننىڭ ئوغۇللىرى پەرۋەردىگارنىڭ ھويلىلىرىدا ، ھۇجرىلاردا ۋە بارلىق مۇقەددەس نەرسىلەرنى پاكلاشقا مەسئۇل ئىدى.</w:t>
      </w:r>
    </w:p>
    <w:p/>
    <w:p>
      <w:r xmlns:w="http://schemas.openxmlformats.org/wordprocessingml/2006/main">
        <w:t xml:space="preserve">1. رەببىمىزنىڭ مۇلازىمىتى: ئىتائەتكە چاقىرىق</w:t>
      </w:r>
    </w:p>
    <w:p/>
    <w:p>
      <w:r xmlns:w="http://schemas.openxmlformats.org/wordprocessingml/2006/main">
        <w:t xml:space="preserve">2. رەببىگە خىزمەت قىلىش نېمىدىن دېرەك بېرىدۇ؟</w:t>
      </w:r>
    </w:p>
    <w:p/>
    <w:p>
      <w:r xmlns:w="http://schemas.openxmlformats.org/wordprocessingml/2006/main">
        <w:t xml:space="preserve">1. 1 پېترۇس 4:10 - ھەر بىرى سوۋغاتقا ئېرىشكەندەك ، ئۇنى خۇدانىڭ كۆپ خىل مېھىر-شەپقىتىنىڭ ياخشى باشقۇرغۇچىسى سۈپىتىدە ئۆز-ئارا خىزمەت قىلىشقا ئىشلىتىڭ.</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1 تەزكىرە 23:29 ھەم شال نان ئۈچۈن ، ھەم گۆش قۇربانلىق قىلىش ئۈچۈن ، ئېسىل ئۇن ئۈچۈن ، خېمىرتۇرۇچ تورتلار ، قازاندا پىشۇرۇلغانلار ، قورۇلغان نەرسىلەر ۋە ھەر خىل ئۆلچەم ۋە چوڭلۇقلار ئۈچۈن. ;</w:t>
      </w:r>
    </w:p>
    <w:p/>
    <w:p>
      <w:r xmlns:w="http://schemas.openxmlformats.org/wordprocessingml/2006/main">
        <w:t xml:space="preserve">بۇ بۆلەكتە ئىسرائىللارنىڭ كۆرگەزمە نانلىرى ۋە گۆش سوۋغاتلىرىدا ئىشلىتىلىدىغان ھەر خىل يېمەكلىك ۋە ئۆلچەملەر بايان قىلىنغان.</w:t>
      </w:r>
    </w:p>
    <w:p/>
    <w:p>
      <w:r xmlns:w="http://schemas.openxmlformats.org/wordprocessingml/2006/main">
        <w:t xml:space="preserve">1. ھەممە ئىشلار رەببىمىزنىڭ ئۆلچىمى بويىچە ئىشلىنىدۇ</w:t>
      </w:r>
    </w:p>
    <w:p/>
    <w:p>
      <w:r xmlns:w="http://schemas.openxmlformats.org/wordprocessingml/2006/main">
        <w:t xml:space="preserve">2. رەببىنىڭ ئۆز خەلقى ئۈچۈن بەرگەن بەلگىلىمىسى</w:t>
      </w:r>
    </w:p>
    <w:p/>
    <w:p>
      <w:r xmlns:w="http://schemas.openxmlformats.org/wordprocessingml/2006/main">
        <w:t xml:space="preserve">كورىنتلىقلارغا 2 - خەت 9: 7-8 - ھەر بىر ئادەم كۆڭلىدىكىدەك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زەبۇر 78:19 - ھەئە ، ئۇلار خۇداغا قارشى سۆز قىلدى. ئۇلار: «خۇدا چۆلدە ئۈستەل بېرەلەمدۇ؟</w:t>
      </w:r>
    </w:p>
    <w:p/>
    <w:p>
      <w:r xmlns:w="http://schemas.openxmlformats.org/wordprocessingml/2006/main">
        <w:t xml:space="preserve">1 تەزكىرە 23:30 ھەر كۈنى ئەتىگەندە ئورنىدىن تۇرۇپ ، پەرۋەردىگارغا شۈكۈر ئېيتىش ۋە مەدھىيە ئوقۇش.</w:t>
      </w:r>
    </w:p>
    <w:p/>
    <w:p>
      <w:r xmlns:w="http://schemas.openxmlformats.org/wordprocessingml/2006/main">
        <w:t xml:space="preserve">1 تەمسىل 23:30 دىكى بۇ بۆلەك بىزنى ئەتىگەن ۋە كەچتە رەببىمىزگە شۈكۈر ئېيتىش ۋە مەدھىيىلەشكە ئىلھاملاندۇرىدۇ.</w:t>
      </w:r>
    </w:p>
    <w:p/>
    <w:p>
      <w:r xmlns:w="http://schemas.openxmlformats.org/wordprocessingml/2006/main">
        <w:t xml:space="preserve">1. «مىننەتدار قەلب: ئەتىگەن ۋە كەچتە خۇداغا شۈكۈر ئېيتىش نېمىتى».</w:t>
      </w:r>
    </w:p>
    <w:p/>
    <w:p>
      <w:r xmlns:w="http://schemas.openxmlformats.org/wordprocessingml/2006/main">
        <w:t xml:space="preserve">2. «مىننەتدارلىق بىلەن ياشاش: بەختلىك ھاياتقا تەكلىپ».</w:t>
      </w:r>
    </w:p>
    <w:p/>
    <w:p>
      <w:r xmlns:w="http://schemas.openxmlformats.org/wordprocessingml/2006/main">
        <w:t xml:space="preserve">كولوسىلىقلار 3: 15- 17 - «ئەيسا مەسىھنىڭ تېنىچلىقى قەلبىڭلاردا ھۆكۈمرانلىق قىلسۇن ، بۇ ھەقىقەتەن سىلەر بىر تەندە چاقىرىلدىڭلار ۋە مىننەتدار بولۇڭلار. مەسىھنىڭ سۆزى سىلەردە مول تۇرسۇن ، ئۆگىتىڭلار ۋە نەسىھەت قىلىڭلار. بارلىق ئەقىل-پاراسەتتە ، زەبۇر ، مەدھىيە ۋە مەنىۋى ناخشىلارنى ئېيتىش ، قەلبىڭىزدە خۇداغا شۈكۈر ئېيتىش بىلەن ئىش قىلىڭ. سۆز-ھەرىكەتتە نېمە ئىش قىلسىڭىز ، رەببىمىز ئەيسانىڭ نامىدا ھەممە ئىشنى قىلىڭ ، ئۇنىڭ ئارقىلىق ئاتىسى خۇداغا شۈكۈر ئېيتىڭ ».</w:t>
      </w:r>
    </w:p>
    <w:p/>
    <w:p>
      <w:r xmlns:w="http://schemas.openxmlformats.org/wordprocessingml/2006/main">
        <w:t xml:space="preserve">2. زەبۇر 118: 24 - «بۇ ، رەببىمىز ياراتقان كۈن ؛ بىز خۇشال بولايلى ۋە خۇشال بولايلى».</w:t>
      </w:r>
    </w:p>
    <w:p/>
    <w:p>
      <w:r xmlns:w="http://schemas.openxmlformats.org/wordprocessingml/2006/main">
        <w:t xml:space="preserve">1 تەزكىرە 23:31 دەم ئېلىش كۈنى ، يېڭى ئاي ۋە دەم ئېلىش كۈنلىرىدە پەرۋەردىگارغا ئۆزلىرىگە بۇيرۇلغان بۇيرۇق بويىچە سان-ساناقسىز كۆيدۈرمە قۇربانلىقلارنى سۇنۇڭلار.</w:t>
      </w:r>
    </w:p>
    <w:p/>
    <w:p>
      <w:r xmlns:w="http://schemas.openxmlformats.org/wordprocessingml/2006/main">
        <w:t xml:space="preserve">بۇ بۆلەك ئىسرائىللارنىڭ بۇيرۇق بويىچە دەم ئېلىش كۈنى ، يېڭى ئاي ۋە باشقا بېكىتىلگەن بايرام كۈنلىرىدە پەرۋەردىگارغا كۆيدۈرمە قۇربانلىقلارنى كۆرسىتىدۇ.</w:t>
      </w:r>
    </w:p>
    <w:p/>
    <w:p>
      <w:r xmlns:w="http://schemas.openxmlformats.org/wordprocessingml/2006/main">
        <w:t xml:space="preserve">ئەڭ ياخشى</w:t>
      </w:r>
    </w:p>
    <w:p/>
    <w:p>
      <w:r xmlns:w="http://schemas.openxmlformats.org/wordprocessingml/2006/main">
        <w:t xml:space="preserve">1. ئىبادەتنىڭ مۇھىملىقىنى چۈشىنىش: 1 تارىخ 23: 31</w:t>
      </w:r>
    </w:p>
    <w:p/>
    <w:p>
      <w:r xmlns:w="http://schemas.openxmlformats.org/wordprocessingml/2006/main">
        <w:t xml:space="preserve">2. دەم ئېلىش كۈنى ، يېڭى ئاي ۋە بايراملارنىڭ ئەھمىيىتى 1 تەزكىرە 23:31</w:t>
      </w:r>
    </w:p>
    <w:p/>
    <w:p>
      <w:r xmlns:w="http://schemas.openxmlformats.org/wordprocessingml/2006/main">
        <w:t xml:space="preserve">ئەڭ ياخشى</w:t>
      </w:r>
    </w:p>
    <w:p/>
    <w:p>
      <w:r xmlns:w="http://schemas.openxmlformats.org/wordprocessingml/2006/main">
        <w:t xml:space="preserve">1. تەۋرات قانۇنى 12: 5-7 - ئىسرائىللارنىڭ پەرۋەردىگار بۇيرۇغاندەك كۆيدۈرمە قۇربانلىق ۋە تىنچلىق قۇربانلىقلىرىنى قانداق قۇربانلىق قىلىدىغانلىقىنى چۈشەندۈردى.</w:t>
      </w:r>
    </w:p>
    <w:p/>
    <w:p>
      <w:r xmlns:w="http://schemas.openxmlformats.org/wordprocessingml/2006/main">
        <w:t xml:space="preserve">2. لاۋىيلار 23: 2-4 - ئىسرائىللار ئۆتكۈزىدىغان بەلگىلەنگەن بايراملارنى تەسۋىرلەيدۇ.</w:t>
      </w:r>
    </w:p>
    <w:p/>
    <w:p>
      <w:r xmlns:w="http://schemas.openxmlformats.org/wordprocessingml/2006/main">
        <w:t xml:space="preserve">1 تەزكىرە 23:32 ئۇلار جامائەت چېدىرىنىڭ ، مۇقەددەس جاينىڭ ۋە ھارۇن ئوغۇللىرىنىڭ بۇرادەرلىرىنىڭ مەسئۇلىيىتىنى پەرۋەردىگارنىڭ خىزمىتىدە ساقلىشى كېرەك.</w:t>
      </w:r>
    </w:p>
    <w:p/>
    <w:p>
      <w:r xmlns:w="http://schemas.openxmlformats.org/wordprocessingml/2006/main">
        <w:t xml:space="preserve">بۇ بۆلەكتە پەرۋەردىگارنىڭ چېدىرى ۋە مۇقەددەس جاينىڭ ھالىدىن خەۋەر ئېلىشقا مەسئۇل بولغان لاۋىيلارنىڭ مەجبۇرىيىتى بايان قىلىنغان.</w:t>
      </w:r>
    </w:p>
    <w:p/>
    <w:p>
      <w:r xmlns:w="http://schemas.openxmlformats.org/wordprocessingml/2006/main">
        <w:t xml:space="preserve">1. ئاللاھنىڭ مەسئۇلىيىتىنى ساقلاشنىڭ ئەھمىيىتى - قانداق قىلىپ ھاياتىمىزدا رەببىمىزگە سادىقلىق بىلەن خىزمەت قىلالايمىز.</w:t>
      </w:r>
    </w:p>
    <w:p/>
    <w:p>
      <w:r xmlns:w="http://schemas.openxmlformats.org/wordprocessingml/2006/main">
        <w:t xml:space="preserve">2. رەببىمىزگە خىزمەت قىلىش نېمىتى - چاقىرىقىمىزنى ئەمەلگە ئاشۇرۇشتا قانداق خۇشاللىق ھېس قىلالايمىز.</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تىتۇس 3: 8 - ياخشى ئىشلارغا چاقىرىق</w:t>
      </w:r>
    </w:p>
    <w:p/>
    <w:p>
      <w:r xmlns:w="http://schemas.openxmlformats.org/wordprocessingml/2006/main">
        <w:t xml:space="preserve">1 تەزكىرە 24-بابى روھانىيلارنىڭ بۇتخانىدا خىزمەت قىلىش ئۈچۈن ئۆز دەرسلىرىگە بۆلۈنۈشىگە مەركەزلەشتى.</w:t>
      </w:r>
    </w:p>
    <w:p/>
    <w:p>
      <w:r xmlns:w="http://schemas.openxmlformats.org/wordprocessingml/2006/main">
        <w:t xml:space="preserve">1- ئابزاس: باب ھارۇننىڭ ئەۋلادلىرى ، روھانىيلارنىڭ يىگىرمە تۆت بۆلەككە بۆلۈنگەنلىكىنى تىلغا ئېلىش بىلەن باشلىنىدۇ. بۇ بۆلۈنۈشلەر رەببىنىڭ ئالدىدا چەك تاشلاش ئارقىلىق بەلگىلىنىدۇ ، ھەر بىر دەرسنىڭ كونكرېت مەسئۇلىيىتى ۋە مەسئۇلىيىتى بار (1 تارىخ 24: 1-2).</w:t>
      </w:r>
    </w:p>
    <w:p/>
    <w:p>
      <w:r xmlns:w="http://schemas.openxmlformats.org/wordprocessingml/2006/main">
        <w:t xml:space="preserve">2-ئابزاس: باياندا ھارۇننىڭ ئوغۇللىرى ئېلىئازار بىلەن ئىتامارنىڭ بۇ بۆلۈنۈشلەرنى نازارەت قىلىشقا قانداق تەيىنلەنگەنلىكى گەۋدىلەندۈرۈلگەن. ئېلىئازارنىڭ پىنىخاس جەمەتىدىن بولغانلىقى ئۈچۈن ئۇنىڭغا تەيىنلەنگەن تېخىمۇ كۆپ رەھبەرلەر بار ، ئىتامارنىڭ ئۇنىڭغا تەيىنلەنگەن رەھبەرلىرى ئاز (1 تەمسىل 24: 3-4).</w:t>
      </w:r>
    </w:p>
    <w:p/>
    <w:p>
      <w:r xmlns:w="http://schemas.openxmlformats.org/wordprocessingml/2006/main">
        <w:t xml:space="preserve">3-پاراگراف: مۇھىم نۇقتا ھەر بىر بۆلۈم ۋە ئۇنىڭ تەيىنلەنگەن رەھبىرىنىڭ ئىسىملىرىنى تىزىشقا يۈزلىنىدۇ. ھەر بىر بۆلەككە مۇناسىپ باش روھانىينىڭ ئىسمى قويۇلغان (1 تارىخ 24: 5-19).</w:t>
      </w:r>
    </w:p>
    <w:p/>
    <w:p>
      <w:r xmlns:w="http://schemas.openxmlformats.org/wordprocessingml/2006/main">
        <w:t xml:space="preserve">4-ئابزاس: ھېساباتتا بۇ بۆلەكلەرنىڭ يىل بويى ئايلىنىش رولىنى ئوينايدىغانلىقى بايان قىلىندى. ھەر بىر دەرس لاتارىيە ئارقىلىق بېكىتىلگەن تەرتىپ بويىچە بىر قېتىمدا بىر ھەپتە خىزمەت قىلىدۇ (1 تارىخ 24: 20-31).</w:t>
      </w:r>
    </w:p>
    <w:p/>
    <w:p>
      <w:r xmlns:w="http://schemas.openxmlformats.org/wordprocessingml/2006/main">
        <w:t xml:space="preserve">5-ئابزاس: باب بۇ ئورۇنلاشتۇرۇشلارنىڭ داۋۇت ھۆكۈمرانلىق قىلغان مەزگىلدە ۋە ئۇنىڭ يېتەكچىلىكىدە سامۇئىل پەيغەمبەر ۋە باشقا لاۋىي رەھبەرلەرنىڭ تەكلىپلىرى بىلەن ئېلىپ بېرىلغانلىقىنى بايان قىلدى (1 تەمسىل 24: 31).</w:t>
      </w:r>
    </w:p>
    <w:p/>
    <w:p>
      <w:r xmlns:w="http://schemas.openxmlformats.org/wordprocessingml/2006/main">
        <w:t xml:space="preserve">خۇلاسىلەپ ئېيتقاندا ، 1 تەزكىرەنىڭ يىگىرمە تۆتىنچى بابىدا روھانىيلارنىڭ ئىبادەتخانا كۇرسىغا بۆلۈنگەنلىكى تەسۋىرلەنگەن. رول ئېلىشنى گەۋدىلەندۈرۈش ، ئېلىئازار ۋە ئىتامارنىڭ نازارىتى. بۆلۈنۈش تىزىملىكى ۋە مۇلازىمەتتە ئايلىنىش تىلغا ئېلىنىدۇ. قىسقىچە قىلىپ ئېيتقاندا ، باب داۋۇت پادىشاھنىڭ ئىبادەتخانىدا روھانىيلىق ئۈچۈن تەشكىللىك تۈزۈمنى قۇرغانلىقىنى ، ئۇلارنى يىگىرمە تۆت كۇرسقا بۆلۈش ئارقىلىق ، ھەمدە سامۇئىلغا ئوخشاش دىنىي ئورگانلار بىلەن ھەمكارلىشىپ ، تەقسىماتتا ئادىللىقنى تەكىتلىگەن. روھانىيلىق ۋەزىپىسىنى بەلگىلەشتە ئىلاھىي يېتەكلەشتە چىڭ تۇرۇش.</w:t>
      </w:r>
    </w:p>
    <w:p/>
    <w:p>
      <w:r xmlns:w="http://schemas.openxmlformats.org/wordprocessingml/2006/main">
        <w:t xml:space="preserve">1- تارىخ 24: 1 مانا بۇلار ھارۇننىڭ ئەۋلادلىرى. ھارۇننىڭ ئوغۇللىرى. ناداب ، ئابىخۇ ، ئېلىئازار ۋە ئىتامار.</w:t>
      </w:r>
    </w:p>
    <w:p/>
    <w:p>
      <w:r xmlns:w="http://schemas.openxmlformats.org/wordprocessingml/2006/main">
        <w:t xml:space="preserve">بۇ بۆلەكتە ھارۇن ، ناداب ، ئابىخۇ ، ئېلىئازار ۋە ئىتامارنىڭ تۆت ئوغلى تەسۋىرلەنگەن.</w:t>
      </w:r>
    </w:p>
    <w:p/>
    <w:p>
      <w:r xmlns:w="http://schemas.openxmlformats.org/wordprocessingml/2006/main">
        <w:t xml:space="preserve">1. ئائىلىنىڭ تەسىرى: ھارۇن ۋە ئۇنىڭ تۆت ئوغلىنىڭ مىراسى ئۈستىدە ئىزدىنىش</w:t>
      </w:r>
    </w:p>
    <w:p/>
    <w:p>
      <w:r xmlns:w="http://schemas.openxmlformats.org/wordprocessingml/2006/main">
        <w:t xml:space="preserve">2. ئىتتىپاقلىقنىڭ كۈچى: ھارۇن بىلەن ئۇنىڭ ئوغۇللىرى ئوتتۇرىسىدىكى رىشتىنى تەبرىكلەش</w:t>
      </w:r>
    </w:p>
    <w:p/>
    <w:p>
      <w:r xmlns:w="http://schemas.openxmlformats.org/wordprocessingml/2006/main">
        <w:t xml:space="preserve">1. زەبۇر 133: 1-2 - «قاراڭلار ، بۇرادەرلەر بىر يەرگە جەم بولۇش نېمىدېگەن ياخشى ۋە نېمىدېگەن يېقىشلىق!».</w:t>
      </w:r>
    </w:p>
    <w:p/>
    <w:p>
      <w:r xmlns:w="http://schemas.openxmlformats.org/wordprocessingml/2006/main">
        <w:t xml:space="preserve">ئىبرانىيلار 7: 11-14 ھارۇننىڭ بۇيرۇقى بويىچە چاقىرىلدىمۇ؟</w:t>
      </w:r>
    </w:p>
    <w:p/>
    <w:p>
      <w:r xmlns:w="http://schemas.openxmlformats.org/wordprocessingml/2006/main">
        <w:t xml:space="preserve">1 نىكاھ 24: 2 لېكىن ناداب بىلەن ئابىخۇ دادىسى ئالدىدا ۋاپات بولۇپ ، بالىسى يوق ئىدى. شۇڭا ئېلىئازار بىلەن ئىتامار روھانىيلىق ۋەزىپىسىنى ئىجرا قىلدى.</w:t>
      </w:r>
    </w:p>
    <w:p/>
    <w:p>
      <w:r xmlns:w="http://schemas.openxmlformats.org/wordprocessingml/2006/main">
        <w:t xml:space="preserve">ناداب بىلەن ئابىخۇ پەرزەنت كۆرمەي قازا قىلغان ، شۇڭا ئۇلارنىڭ روھانىيلىق ۋەزىپىسىنى ئىنىلىرى ئېلىئازار ۋە ئىتامار ئىجرا قىلغان.</w:t>
      </w:r>
    </w:p>
    <w:p/>
    <w:p>
      <w:r xmlns:w="http://schemas.openxmlformats.org/wordprocessingml/2006/main">
        <w:t xml:space="preserve">1. ئائىلىنىڭ ئەھمىيىتى: ناداب ۋە ئابىخۇدىن دەرسلەر</w:t>
      </w:r>
    </w:p>
    <w:p/>
    <w:p>
      <w:r xmlns:w="http://schemas.openxmlformats.org/wordprocessingml/2006/main">
        <w:t xml:space="preserve">2. مىراس ۋە روھانىيلىق: 1 تەزكىرە 24: 2</w:t>
      </w:r>
    </w:p>
    <w:p/>
    <w:p>
      <w:r xmlns:w="http://schemas.openxmlformats.org/wordprocessingml/2006/main">
        <w:t xml:space="preserve">1. سان 3: 4-10 - ھارۇن ئوغۇللىرىنىڭ روھانىيلىق مەجبۇرىيىتى توغرىسىدىكى كۆرسەتمە</w:t>
      </w:r>
    </w:p>
    <w:p/>
    <w:p>
      <w:r xmlns:w="http://schemas.openxmlformats.org/wordprocessingml/2006/main">
        <w:t xml:space="preserve">2. رىملىقلار 8:28 - ھەممە ئىشتا خۇدانىڭ خىزمىتى</w:t>
      </w:r>
    </w:p>
    <w:p/>
    <w:p>
      <w:r xmlns:w="http://schemas.openxmlformats.org/wordprocessingml/2006/main">
        <w:t xml:space="preserve">1 تەزكىرە 24: 3 داۋۇت ئۇلارنى ئېلىئازارنىڭ ئوغۇللىرىدىن زادوك ۋە ئىتامارنىڭ ئوغۇللىرىدىن ئاخىمەلەكنى ئۇلارنىڭ خىزمەتلىرىگە ئاساسەن تەقسىم قىلدى.</w:t>
      </w:r>
    </w:p>
    <w:p/>
    <w:p>
      <w:r xmlns:w="http://schemas.openxmlformats.org/wordprocessingml/2006/main">
        <w:t xml:space="preserve">داۋۇت ئېلىئازار ۋە ئىتامارنىڭ ئوغۇللىرىنى ئۆز ئىشخانىلىرىغا تارقىتىپ بەردى.</w:t>
      </w:r>
    </w:p>
    <w:p/>
    <w:p>
      <w:r xmlns:w="http://schemas.openxmlformats.org/wordprocessingml/2006/main">
        <w:t xml:space="preserve">1. خىزمەتنىڭ تەڭرىنىڭ نەزىرىدە مۇھىملىقى.</w:t>
      </w:r>
    </w:p>
    <w:p/>
    <w:p>
      <w:r xmlns:w="http://schemas.openxmlformats.org/wordprocessingml/2006/main">
        <w:t xml:space="preserve">2. ۋەزىپە ئۆتەشنىڭ ئەھمىيىتى.</w:t>
      </w:r>
    </w:p>
    <w:p/>
    <w:p>
      <w:r xmlns:w="http://schemas.openxmlformats.org/wordprocessingml/2006/main">
        <w:t xml:space="preserve">1. مەتتا 20: 25-28 - ھەزرىتى ئەيسا مۇنداق دېدى: - سىلەر بىلىسىلەر ، يەھۇدىي ئەمەسلەرنىڭ ھۆكۈمرانلىرى ئۇلارنىڭ ئۈستىدىن ھۆكۈمرانلىق قىلىدۇ ، ئۇلارنىڭ ئۇلۇغلىرى ئۇلارغا ھۆكۈمرانلىق قىلىدۇ. ئاراڭلاردا ئۇنداق بولمايدۇ. لېكىن ، ئاراڭلاردا كىم ئۇلۇغ بولسا ، ئۇ سېنىڭ خىزمەتكارىڭ بولۇشى كېرەك ، ئاراڭلاردا بىرىنچى بولغان كىشى چوقۇم قۇلۇڭ بولۇشى كېرەك ، خۇددى ئىنسانئوغلى خىزمەت قىلىش ئۈچۈن ئەمەس ، بەلكى خىزمەت قىلىش ۋە نۇرغۇن كىشىلەرنىڭ جېنىنى پىدا قىلىش ئۈچۈن كەلگەندەك.</w:t>
      </w:r>
    </w:p>
    <w:p/>
    <w:p>
      <w:r xmlns:w="http://schemas.openxmlformats.org/wordprocessingml/2006/main">
        <w:t xml:space="preserve">رىملىقلار 12: 6-8 - بىزگە بېرىلگەن مېھىر-شەپقەتكە ئاساسەن ئوخشىمايدىغان سوۋغاتلارغا ئىگە بولايلى ، ئۇلارنى ئىشلىتىمىز: ئەگەر بېشارەت بولسا ، ئېتىقادىمىزغا ماس ھالدا. ئەگەر مۇلازىمەت بولسا ، بىزنىڭ مۇلازىمىتىمىزدە. ئوقۇتقۇچىسى ، ئوقۇتۇشىدا. نەسىھەت قىلغۇچى. كەڭ قورساقلىق بىلەن تۆھپە قوشقان كىشى رەھبەرلىك قىلغۇچى ، قىزغىنلىق بىلەن خۇشخۇيلۇق بىلەن رەھىم-شەپقەت قىلىدىغان ئادەم.</w:t>
      </w:r>
    </w:p>
    <w:p/>
    <w:p>
      <w:r xmlns:w="http://schemas.openxmlformats.org/wordprocessingml/2006/main">
        <w:t xml:space="preserve">1 تارىخ 24: 4 ئېلىئازارنىڭ ئوغۇللىرىدىن ئىتامارنىڭ ئوغۇللىرىغا قارىغاندا تېخىمۇ كۆپ باشلىقلار تېپىلدى. شۇنداق قىلىپ ئۇلار بۆلۈندى. ئېلىئازارنىڭ ئوغۇللىرى ئىچىدە ئاتا-بوۋىلىرىنىڭ ئون ئالتە باشلىقلىرى ، ئاتا-بوۋىلىرىنىڭ ئۆيى بويىچە ئىتامارنىڭ ئوغۇللىرى ئىچىدە سەككىز كىشى بار.</w:t>
      </w:r>
    </w:p>
    <w:p/>
    <w:p>
      <w:r xmlns:w="http://schemas.openxmlformats.org/wordprocessingml/2006/main">
        <w:t xml:space="preserve">ئېلىئازارنىڭ ئوغۇللىرىنىڭ باشلىقلىرى ئىتامارنىڭ ئوغۇللىرىدىن كۆپ بولۇپ ، ئۇلار ئىككى گۇرۇپپىغا ئايرىلدى. ئېلىئازارنىڭ ئوغۇللىرى ئون ئالتە باشلىق ، ئىتامارنىڭ ئوغۇللىرى سەككىز ئىدى.</w:t>
      </w:r>
    </w:p>
    <w:p/>
    <w:p>
      <w:r xmlns:w="http://schemas.openxmlformats.org/wordprocessingml/2006/main">
        <w:t xml:space="preserve">1. خۇدا پادىشاھلىقىدىكى بۆلۈنۈش ۋە تەرتىپنىڭ ئەھمىيىتى.</w:t>
      </w:r>
    </w:p>
    <w:p/>
    <w:p>
      <w:r xmlns:w="http://schemas.openxmlformats.org/wordprocessingml/2006/main">
        <w:t xml:space="preserve">2. ئائىلىدىكى رەھبەرلىك كۈچى.</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كورىنتلىقلارغا 1 - خەت 12: 12-31 - چۈنكى تەن بىر گەۋدە بولۇپ ، نۇرغۇن ئەزالار بولغىنىدەك ، تەننىڭ ئەزالىرى گەرچە نۇرغۇن بولسىمۇ ، بىر تەن بولغىنىدەك ، مەسىھ بىلەنمۇ ئوخشاش.</w:t>
      </w:r>
    </w:p>
    <w:p/>
    <w:p>
      <w:r xmlns:w="http://schemas.openxmlformats.org/wordprocessingml/2006/main">
        <w:t xml:space="preserve">1 تەزكىرە 24: 5 شۇنداق قىلىپ ئۇلار بۆلۈنۈپ ، بىر تۈرگە بۆلۈندى. چۈنكى مۇقەددەس جاينىڭ ۋالىيلىرى ۋە خۇدانىڭ ئۆيىنىڭ باشلىقلىرى ئېلىئازارنىڭ ۋە ئىتامارنىڭ ئوغۇللىرىدىن ئىدى.</w:t>
      </w:r>
    </w:p>
    <w:p/>
    <w:p>
      <w:r xmlns:w="http://schemas.openxmlformats.org/wordprocessingml/2006/main">
        <w:t xml:space="preserve">ئېلىئازار ۋە ئىتامارنىڭ ئوغۇللىرى چەككە بۆلۈنۈپ ، خۇدانىڭ مۇقەددەس جايى ۋە ئۆيىنىڭ باشلىقلىقىغا تەيىنلەندى.</w:t>
      </w:r>
    </w:p>
    <w:p/>
    <w:p>
      <w:r xmlns:w="http://schemas.openxmlformats.org/wordprocessingml/2006/main">
        <w:t xml:space="preserve">1. رەھبەر تاللاشتا تەڭرىنىڭ ئىگىلىك ھوقۇقى</w:t>
      </w:r>
    </w:p>
    <w:p/>
    <w:p>
      <w:r xmlns:w="http://schemas.openxmlformats.org/wordprocessingml/2006/main">
        <w:t xml:space="preserve">2. ئەمگەك تەقسىماتىدىكى تەڭرىنىڭ تەمىناتى</w:t>
      </w:r>
    </w:p>
    <w:p/>
    <w:p>
      <w:r xmlns:w="http://schemas.openxmlformats.org/wordprocessingml/2006/main">
        <w:t xml:space="preserve">1. ئەلچىلەر 1: 21-26 - ماتتىياسنىڭ ئەلچى قىلىپ تاللىنىشى</w:t>
      </w:r>
    </w:p>
    <w:p/>
    <w:p>
      <w:r xmlns:w="http://schemas.openxmlformats.org/wordprocessingml/2006/main">
        <w:t xml:space="preserve">2. 1 سامۇئىل 10: 17-27 - سائۇلنى ئىسرائىلىيە پادىشاھى قىلىپ مەسىھ قىلىش</w:t>
      </w:r>
    </w:p>
    <w:p/>
    <w:p>
      <w:r xmlns:w="http://schemas.openxmlformats.org/wordprocessingml/2006/main">
        <w:t xml:space="preserve">1 نىكاھ 24: 6 لاۋىيلارنىڭ بىرى بولغان تەۋرات ئۇستازى نېتانېلنىڭ ئوغلى شەمايا ئۇلارنى پادىشاھ ، شاھزادىلەر ، روھانىي زادوك ۋە ئابىئاتارنىڭ ئوغلى ئاخىمەلەك ۋە ئابىياتلارنىڭ ئاتىلىرىنىڭ باشلىقى ئالدىدا يازدى. روھانىيلار ۋە لاۋىيلار: بىر ئائىلە كىشىلىرى ئېلىئازارغا ، يەنە بىرى ئىتامارغا ئېلىپ كېلىندى.</w:t>
      </w:r>
    </w:p>
    <w:p/>
    <w:p>
      <w:r xmlns:w="http://schemas.openxmlformats.org/wordprocessingml/2006/main">
        <w:t xml:space="preserve">لاۋىي شېمايا پادىشاھ ، شاھزادە ۋە باشقا رەھبەرلەرنىڭ ئالدىدا روھانىي ئائىلىلەرنىڭ تىزىملىكىنى يازدى.</w:t>
      </w:r>
    </w:p>
    <w:p/>
    <w:p>
      <w:r xmlns:w="http://schemas.openxmlformats.org/wordprocessingml/2006/main">
        <w:t xml:space="preserve">1. خۇدانىڭ ساداقەتمەنلىكى ئۇنىڭ ئۆز خەلقى ئۈچۈن ئىزچىل تەمىنلىگەن يوللىرىدا كۆرۈلىدۇ.</w:t>
      </w:r>
    </w:p>
    <w:p/>
    <w:p>
      <w:r xmlns:w="http://schemas.openxmlformats.org/wordprocessingml/2006/main">
        <w:t xml:space="preserve">2. بىز خۇداغا ۋە باشقىلارغا بەرگەن ۋەدىمىزگە سادىق بولۇشىمىز كېرەك.</w:t>
      </w:r>
    </w:p>
    <w:p/>
    <w:p>
      <w:r xmlns:w="http://schemas.openxmlformats.org/wordprocessingml/2006/main">
        <w:t xml:space="preserve">1. 1 تەزكىرە 24: 6 - لاۋىيلارنىڭ بىرى بولغان تەۋرات ئۇستازى نېتانېلنىڭ ئوغلى شەمايا ئۇلارنى پادىشاھ ، شاھزادە ، روھانىي زادوك ۋە ئابىئاتارنىڭ ئوغلى ئاخىمەلەك ۋە باشلىقنىڭ ئالدىدا يازدى. روھانىيلار ۋە لاۋىيلارنىڭ ئاتىلىرى: بىر ئائىلە كىشىلىرى ئېلىئازارغا ، يەنە بىرى ئىتامارغا ئېلىپ كېلىندى.</w:t>
      </w:r>
    </w:p>
    <w:p/>
    <w:p>
      <w:r xmlns:w="http://schemas.openxmlformats.org/wordprocessingml/2006/main">
        <w:t xml:space="preserve">2. تەۋرات قانۇنى 7: 9 - شۇنى بىلىڭكى ، پەرۋەردىگارىڭىز بولغان پەرۋەردىگار ، ئۇ خۇدادۇر ، ئۇ ئۆزىنى سۆيگەنلەر بىلەن ئەھدە ۋە رەھىم-شەپقەتنى ساقلايدۇ ۋە ئۇنىڭ بۇيرۇقلىرىنى مىڭ ئەۋلادقا ساقلايدۇ.</w:t>
      </w:r>
    </w:p>
    <w:p/>
    <w:p>
      <w:r xmlns:w="http://schemas.openxmlformats.org/wordprocessingml/2006/main">
        <w:t xml:space="preserve">1 تارىخ 24: 7 بىرىنچى نومۇر يەھويارىبقا ، ئىككىنچى يېرى يەدەياغا كەلدى.</w:t>
      </w:r>
    </w:p>
    <w:p/>
    <w:p>
      <w:r xmlns:w="http://schemas.openxmlformats.org/wordprocessingml/2006/main">
        <w:t xml:space="preserve">بۇ بۆلەكتە روھانىيلىق ۋەزىپىسىنى يەھويارىب ۋە يەدەيادىن ئىبارەت ئىككى كىشىگە بۆلۈش تەسۋىرلەنگەن.</w:t>
      </w:r>
    </w:p>
    <w:p/>
    <w:p>
      <w:r xmlns:w="http://schemas.openxmlformats.org/wordprocessingml/2006/main">
        <w:t xml:space="preserve">1. تەڭرىنىڭ مىنىستىرلىق پىلانى: بۆلۈشنىڭ كۈچى</w:t>
      </w:r>
    </w:p>
    <w:p/>
    <w:p>
      <w:r xmlns:w="http://schemas.openxmlformats.org/wordprocessingml/2006/main">
        <w:t xml:space="preserve">2. تەڭرىنىڭ چاقىرىقىغا بېغىشلاش: يەھويارىب ۋە يەدەيانىڭ مىسالى</w:t>
      </w:r>
    </w:p>
    <w:p/>
    <w:p>
      <w:r xmlns:w="http://schemas.openxmlformats.org/wordprocessingml/2006/main">
        <w:t xml:space="preserve">كورىنتلىقلارغا 1 - خەت 12: 12-14 - چۈنكى ، تەن بىر گەۋدە بولۇپ ، نۇرغۇن ئەزالار بولغىنىدەك ، بەدەننىڭ ئەزالىرى گەرچە نۇرغۇن بولسىمۇ ، بىر تەن بولغىنىدەك ، مەسىھ بىلەنمۇ ئوخشاش. چۈنكى بىز بىر روھ بىلەن ھەممىمىز بىر تەن يەھۇدىيلار ياكى گرېتسىيەلىكلەر ، قۇللار ياكى ئەركىنلىككە چۆمۈلدۈرۈلۈپ ، ھەممىمىز بىر روھتىن ئىچىشكە يارىتىلدى.</w:t>
      </w:r>
    </w:p>
    <w:p/>
    <w:p>
      <w:r xmlns:w="http://schemas.openxmlformats.org/wordprocessingml/2006/main">
        <w:t xml:space="preserve">14 چۈنكى بەدەن بىر ئەزادىن ئەمەس ، بەلكى نۇرغۇن ئەزالاردىن تەركىب تاپىدۇ.</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ۋە خۇدانىڭ ئوغلىنىڭ بىلىملىرىنىڭ بىرلىكى ، پىشىپ يېتىلگەن ئەركەكلىكىمىز ، مەسىھنىڭ تولۇپ-تاشقانلىق دەرىجىسىگە يەتكەنلىكىمىز ئۈچۈن ، بىز ئەمدى بالا بولالمايمىز ، دولقۇنلار تەرىپىدىن دولقۇنلاپ تاشلىنىمىز. ھەر بىر تەلىمات شامىلى ، ئىنسانلارنىڭ ھىيلىگەرلىكى ، ئالدامچىلىق پىلانىدىكى ھۈنەر بىلەن.</w:t>
      </w:r>
    </w:p>
    <w:p/>
    <w:p>
      <w:r xmlns:w="http://schemas.openxmlformats.org/wordprocessingml/2006/main">
        <w:t xml:space="preserve">1 تەزكىرە 24: 8 ئۈچىنچىسى خارمغا ، تۆتىنچىسى سېئورىمغا ،</w:t>
      </w:r>
    </w:p>
    <w:p/>
    <w:p>
      <w:r xmlns:w="http://schemas.openxmlformats.org/wordprocessingml/2006/main">
        <w:t xml:space="preserve">بۇ بۆلەكتە ئېلىئېزېرنىڭ ئوغلى بولغان لاۋىيلارنىڭ تۆت بۆلۈمى تىلغا ئېلىنغان.</w:t>
      </w:r>
    </w:p>
    <w:p/>
    <w:p>
      <w:r xmlns:w="http://schemas.openxmlformats.org/wordprocessingml/2006/main">
        <w:t xml:space="preserve">1: لاۋىيلارنىڭ تۆت تارمىقىغا ئوخشاش ، بىز كۈچىمىز ۋە قابىلىيىتىمىز بويىچە خۇداغا خىزمەت قىلىشىمىز كېرەك.</w:t>
      </w:r>
    </w:p>
    <w:p/>
    <w:p>
      <w:r xmlns:w="http://schemas.openxmlformats.org/wordprocessingml/2006/main">
        <w:t xml:space="preserve">2: بىز لاۋىيلارنىڭ مىسالىدىن شۇنى ئۆگىنىۋالالايمىزكى ، بىز بىر گەۋدە بولۇپ جەم بولغاندا ، رەببىمىزگە خىزمەت قىلىش ئۈچۈن چوڭ ئىشلارنى قىلالايمىز.</w:t>
      </w:r>
    </w:p>
    <w:p/>
    <w:p>
      <w:r xmlns:w="http://schemas.openxmlformats.org/wordprocessingml/2006/main">
        <w:t xml:space="preserve">1: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2: ئەفەسلىكلەر 4: 11-12 - ۋە ئۇ ئەلچىلەرگە ، پەيغەمبەرلەرگە ، خۇش خەۋەرچىلەرگە ، پادىچىلار ۋە ئوقۇتقۇچىلارغا ئەۋلىيالارنى خىزمەت خىزمىتى ئۈچۈن ، مەسىھنىڭ تېنىنى بەرپا قىلىش ئۈچۈن بەردى.</w:t>
      </w:r>
    </w:p>
    <w:p/>
    <w:p>
      <w:r xmlns:w="http://schemas.openxmlformats.org/wordprocessingml/2006/main">
        <w:t xml:space="preserve">1 تارىخ 24: 9 بەشىنچى مالچىياغا ، ئالتىنچى مىجامىنغا ،</w:t>
      </w:r>
    </w:p>
    <w:p/>
    <w:p>
      <w:r xmlns:w="http://schemas.openxmlformats.org/wordprocessingml/2006/main">
        <w:t xml:space="preserve">بۇ بۆلەكتە ھارۇننىڭ ئوغۇللىرى ئارىسىدا روھانىيلىق ۋەزىپىسىنى بۆلۈش تەسۋىرلەنگەن.</w:t>
      </w:r>
    </w:p>
    <w:p/>
    <w:p>
      <w:r xmlns:w="http://schemas.openxmlformats.org/wordprocessingml/2006/main">
        <w:t xml:space="preserve">1. بۆلۈنۈشنىڭ كۈچى: خۇدا بىزنى ئۆزىنىڭ خىزمىتىنى تاماملاش ئۈچۈن قانداق ئىشلىتىدۇ</w:t>
      </w:r>
    </w:p>
    <w:p/>
    <w:p>
      <w:r xmlns:w="http://schemas.openxmlformats.org/wordprocessingml/2006/main">
        <w:t xml:space="preserve">2. ئىتتىپاقلىق گۈزەللىكى: بىرلىكتە خىزمەت قىلىپ تەڭرىگە خىزمەت قىلىش</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ئەفەسلىكلەر 4: 1-3 - شۇڭا ، مەن رەببىمىزنىڭ مەھبۇسلىرى ، سىزدىن چاقىرىلغان چاقىرىققا لايىق مېڭىشىڭىزنى ئۆتۈندۈم ، بارلىق كەمتەرلىك ۋە مۇلايىملىق بىلەن ، ئۇزۇن سەۋرچانلىق بىلەن ، بىر-بىرىڭىزنى سۆيۈشۈپ ، تىرىشىپ تىرىشىمەن. روھنىڭ بىرلىكىنى تىنچلىق رىشتىسىدە ساقلاش.</w:t>
      </w:r>
    </w:p>
    <w:p/>
    <w:p>
      <w:r xmlns:w="http://schemas.openxmlformats.org/wordprocessingml/2006/main">
        <w:t xml:space="preserve">1 تارىخ 24:10 يەتتىنچى خاككوزغا ، سەككىزىنچى ئابىياغا ،</w:t>
      </w:r>
    </w:p>
    <w:p/>
    <w:p>
      <w:r xmlns:w="http://schemas.openxmlformats.org/wordprocessingml/2006/main">
        <w:t xml:space="preserve">بۇ بۆلەكتە ئەينى ۋاقىتتىكى سەككىزىنچى پوپ ئابىيانىڭ ۋەزىپىلىرى بايان قىلىنغان.</w:t>
      </w:r>
    </w:p>
    <w:p/>
    <w:p>
      <w:r xmlns:w="http://schemas.openxmlformats.org/wordprocessingml/2006/main">
        <w:t xml:space="preserve">1. رولى ھەرقانچە كىچىك بولسىمۇ ، تەڭرىنىڭ ھەر بىرىمىز ئۈچۈن مەقسىتى بار.</w:t>
      </w:r>
    </w:p>
    <w:p/>
    <w:p>
      <w:r xmlns:w="http://schemas.openxmlformats.org/wordprocessingml/2006/main">
        <w:t xml:space="preserve">2. ھەممىمىز ئۇنىڭ ئىرادىسى بويىچە خۇدانىڭ پادىشاھلىقىدا خىزمەت قىلىشقا چاقىرىمىز.</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2. رىملىقلار 12: 4-8 - ھەر بىرىمىزنىڭ نۇرغۇن ئەزالىرى بىلەن بىر تەن بولغىنىدەك ، بۇ ئەزالارنىڭ ھەممىسىنىڭ رولى ئوخشاش بولمىغىنىدەك ، مەسىھتە بىز نۇرغۇن كىشىلەر بىر تەننى شەكىللەندۈرىمىز ، ھەر بىر ئەزا بارلىق ئەزالارغا مەنسۇپ. باشقىلار. بىزگە بېرىلگەن مېھىر-شەپقەتكە ئاساسەن بىزنىڭ ئوخشىمىغان سوۋغاتلىرىمىز بار. ئەگەر بىر ئادەمنىڭ سوۋغىسى بېشارەت بەرگەن بولسا ، ئۇنى ئېتىقادىغا ماس ھالدا ئىشلەتسۇن. ئەگەر ئۇ خىزمەت قىلىۋاتقان بولسا ، ئۇ خىزمەت قىلسۇن. ئەگەر ئۇ تەلىم بېرىۋاتقان بولسا ، ئۇ ئوقۇتسۇن. ئەگەر ئۇ ئىلھام بولسا ، ئىلھام بەرسۇن. ئەگەر ئۇ باشقىلارنىڭ ئېھتىياجىغا تۆھپە قوشسا ، ئۇ كەڭ قورساقلىق بىلەن بەرسۇن. ئەگەر ئۇ رەھبەرلىك بولسا ، ئۇ ئەستايىدىللىق بىلەن باشقۇرسۇن. ئەگەر رەھىم-شەپقەت قىلىۋاتقان بولسا ، ئۇنى خۇشاللىق بىلەن قىلسۇن.</w:t>
      </w:r>
    </w:p>
    <w:p/>
    <w:p>
      <w:r xmlns:w="http://schemas.openxmlformats.org/wordprocessingml/2006/main">
        <w:t xml:space="preserve">1 تەزكىرە 24:11 توققۇزىنچى يەشۇغا ، ئونىنچى شېكانىياغا ،</w:t>
      </w:r>
    </w:p>
    <w:p/>
    <w:p>
      <w:r xmlns:w="http://schemas.openxmlformats.org/wordprocessingml/2006/main">
        <w:t xml:space="preserve">بۇ بۆلەكتە پادىشاھ داۋۇت دەۋرىدە ھارۇننىڭ ئوغۇللىرى ئارىسىدا روھانىيلىق مەسئۇلىيىتىنىڭ بۆلۈنگەنلىكى بايان قىلىنغان.</w:t>
      </w:r>
    </w:p>
    <w:p/>
    <w:p>
      <w:r xmlns:w="http://schemas.openxmlformats.org/wordprocessingml/2006/main">
        <w:t xml:space="preserve">1: ھەمكارلىقنىڭ قىممىتىنى قەدىرلەش</w:t>
      </w:r>
    </w:p>
    <w:p/>
    <w:p>
      <w:r xmlns:w="http://schemas.openxmlformats.org/wordprocessingml/2006/main">
        <w:t xml:space="preserve">2: ھەر بىر ئەزانىڭ تۆھپىسىنى تەبرىكلەش</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كورىنتلىقلارغا 2: 1- كورىنتلىقلار 12: 12-14 - چۈنكى تەن بىر گەۋدە بولۇپ ، نۇرغۇن ئەزالار بولغىنىدەك ، بەدەننىڭ ئەزالىرى گەرچە نۇرغۇن بولسىمۇ ، بىر تەن بولغىنىدەك ، مەسىھمۇ شۇنداق.</w:t>
      </w:r>
    </w:p>
    <w:p/>
    <w:p>
      <w:r xmlns:w="http://schemas.openxmlformats.org/wordprocessingml/2006/main">
        <w:t xml:space="preserve">1 تەزكىرە 24:12 ئېلىياشىبنىڭ ئون بىرى ، ئون ئىككىنچى جاكىمغا ،</w:t>
      </w:r>
    </w:p>
    <w:p/>
    <w:p>
      <w:r xmlns:w="http://schemas.openxmlformats.org/wordprocessingml/2006/main">
        <w:t xml:space="preserve">بۆلەك بۇ بۆلەكتە ئىلياشىب ، جاكىم ۋە باشقا تەرتىپلەر بويىچە ئون ئىككى پوپ كۆرسىتىلدى.</w:t>
      </w:r>
    </w:p>
    <w:p/>
    <w:p>
      <w:r xmlns:w="http://schemas.openxmlformats.org/wordprocessingml/2006/main">
        <w:t xml:space="preserve">1. ئىتتىپاقلىقنىڭ كۈچى: تەڭرىنىڭ پادىشاھلىقىنى ئىلگىرى سۈرۈش ئۈچۈن ئورتاق تىرىشىش</w:t>
      </w:r>
    </w:p>
    <w:p/>
    <w:p>
      <w:r xmlns:w="http://schemas.openxmlformats.org/wordprocessingml/2006/main">
        <w:t xml:space="preserve">2. تەڭرىنىڭ كۆڭۈل قويۇپ ھېسابلىشى: ھەر بىر ئىنچىكە ھالقىلارنىڭ ئەھمىيىتى</w:t>
      </w:r>
    </w:p>
    <w:p/>
    <w:p>
      <w:r xmlns:w="http://schemas.openxmlformats.org/wordprocessingml/2006/main">
        <w:t xml:space="preserve">1. زەبۇر 133: 1-3 - «قاراڭلار ، بۇرادەرلەر ئىتتىپاقلىشىپ ياشىغاندا نېمىدېگەن ياخشى ۋە يېقىشلىق! ئۇ سىيون تېغىغا چۈشكەن ھېرموننىڭ شەبنەمگە ئوخشايدۇ! چۈنكى ئۇ يەردە پەرۋەردىگار بەخت-سائادەتكە ، ھاياتقا مەڭگۈ بۇيرۇق قىلدى ».</w:t>
      </w:r>
    </w:p>
    <w:p/>
    <w:p>
      <w:r xmlns:w="http://schemas.openxmlformats.org/wordprocessingml/2006/main">
        <w:t xml:space="preserve">2. مەتتا 28: 19-20 - «بېرىپ ، ھەرقايسى مىللەتلەردىن شاگىرت بولۇڭلار ، ئۇلارنى ئاتا ، ئوغۇل ۋە مۇقەددەس روھنىڭ نامىدا چۆمۈلدۈرۈڭلار. ، مەن ھەمىشە سىز بىلەن بىللە ، دەۋرنىڭ ئاخىرىغىچە.</w:t>
      </w:r>
    </w:p>
    <w:p/>
    <w:p>
      <w:r xmlns:w="http://schemas.openxmlformats.org/wordprocessingml/2006/main">
        <w:t xml:space="preserve">1 تەزكىرە 24:13 ئون ئۈچىنچى خۇپپاغا ، ئون تۆتىنچى يېشىبقا ،</w:t>
      </w:r>
    </w:p>
    <w:p/>
    <w:p>
      <w:r xmlns:w="http://schemas.openxmlformats.org/wordprocessingml/2006/main">
        <w:t xml:space="preserve">بۇ بۆلەكتە روھانىيلارنىڭ رەببىگە خىزمەت قىلىش تەرتىپى بايان قىلىنغان.</w:t>
      </w:r>
    </w:p>
    <w:p/>
    <w:p>
      <w:r xmlns:w="http://schemas.openxmlformats.org/wordprocessingml/2006/main">
        <w:t xml:space="preserve">1. رەببىگە خىزمەت قىلىشنىڭ مۇھىملىقى.</w:t>
      </w:r>
    </w:p>
    <w:p/>
    <w:p>
      <w:r xmlns:w="http://schemas.openxmlformats.org/wordprocessingml/2006/main">
        <w:t xml:space="preserve">2. تەرتىپنىڭ رەببىگە خىزمەت قىلىشتىكى ئەھمىيىتى.</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كولوسىلىقلار 3: 23-24 ، «نېمە ئىش قىلساڭ ، ئۇنى پۈتۈن ۋۇجۇدىڭ بىلەن ئىشلە ، ئىنسان خوجايىنلىرى ئۈچۈن ئەمەس ، بەلكى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1 تارىخ 24:14 ئون بەشىنچى بىلگە ، ئون ئالتىنچى ئىممېرغا ،</w:t>
      </w:r>
    </w:p>
    <w:p/>
    <w:p>
      <w:r xmlns:w="http://schemas.openxmlformats.org/wordprocessingml/2006/main">
        <w:t xml:space="preserve">بۇ بۆلەكتە روھانىيلارنىڭ بۆلۈنۈشىنىڭ ئائىلىسىگە ئاساسەن ئورۇنلاشتۇرۇلغانلىقى بايان قىلىنغان.</w:t>
      </w:r>
    </w:p>
    <w:p/>
    <w:p>
      <w:r xmlns:w="http://schemas.openxmlformats.org/wordprocessingml/2006/main">
        <w:t xml:space="preserve">1: خۇدا بىزنى ئۆزىگە خاس ۋە كونكرېت ئۇسۇللار بىلەن خىزمەت قىلىشقا چاقىردى.</w:t>
      </w:r>
    </w:p>
    <w:p/>
    <w:p>
      <w:r xmlns:w="http://schemas.openxmlformats.org/wordprocessingml/2006/main">
        <w:t xml:space="preserve">2: ھەممىمىز بىر-بىرىمىزنىڭ سوۋغاتلىرىغا باغلانغان ۋە تايىنىمىز.</w:t>
      </w:r>
    </w:p>
    <w:p/>
    <w:p>
      <w:r xmlns:w="http://schemas.openxmlformats.org/wordprocessingml/2006/main">
        <w:t xml:space="preserve">كورىنتلىقلارغا 1: 1 كورىنتلىقلارغا 12: 12-13 چۈنكى ، تەن بىر گەۋدە بولۇپ ، نۇرغۇن ئەزالارغا ئىگە بولغاندەك ، بەدەننىڭ ئەزالىرى گەرچە نۇرغۇن بولسىمۇ ، بىر تەن بولسىمۇ ، مەسىھ بىلەنمۇ شۇنداق. چۈنكى بىز بىر روھ بىلەن ھەممىمىز بىر تەن يەھۇدىيلار ياكى گرېتسىيەلىكلەر ، قۇللار ياكى ئەركىنلىككە چۆمۈلدۈرۈلۈپ ، ھەممىمىز بىر روھتىن ئىچىشكە يارىتىلدى.</w:t>
      </w:r>
    </w:p>
    <w:p/>
    <w:p>
      <w:r xmlns:w="http://schemas.openxmlformats.org/wordprocessingml/2006/main">
        <w:t xml:space="preserve">2: ئەفەسلىكلەر 4: 1-2 شۇڭا ، مەن رەببىمىز ئۈچۈن مەھبۇس ، سىزنى چاقىرىلغان چاقىرىققا لايىق ، بارلىق كەمتەرلىك ۋە مۇلايىملىق بىلەن ، سەۋرچانلىق بىلەن ، بىر-بىرىڭىزگە مۇھەببەت باغلاپ ، مېڭىشىڭىزنى تەلەپ قىلىمەن. .</w:t>
      </w:r>
    </w:p>
    <w:p/>
    <w:p>
      <w:r xmlns:w="http://schemas.openxmlformats.org/wordprocessingml/2006/main">
        <w:t xml:space="preserve">1 تەزكىرە 24:15 ئون يەتتىنچى ھەزىرگە ، ئون سەككىزىنچى ئەفەسكە ،</w:t>
      </w:r>
    </w:p>
    <w:p/>
    <w:p>
      <w:r xmlns:w="http://schemas.openxmlformats.org/wordprocessingml/2006/main">
        <w:t xml:space="preserve">بۆلەك بۇ بۆلەكتە داۋۇت دەۋرىدىكى روھانىيلارنىڭ ئوخشىمىغان بۆلۈنمىلىرى كۆرسىتىلدى.</w:t>
      </w:r>
    </w:p>
    <w:p/>
    <w:p>
      <w:r xmlns:w="http://schemas.openxmlformats.org/wordprocessingml/2006/main">
        <w:t xml:space="preserve">1. تەرتىپنىڭ كۈچى: خۇدا ئۆزىنىڭ پادىشاھلىقىدا قۇرۇلمىنى قانداق ئىشلىتىدۇ</w:t>
      </w:r>
    </w:p>
    <w:p/>
    <w:p>
      <w:r xmlns:w="http://schemas.openxmlformats.org/wordprocessingml/2006/main">
        <w:t xml:space="preserve">2. مۇلازىمەتنىڭ قىممىتى: روھانىيلارنىڭ ئىنجىلدىكى رولىنى قەدىرلەش</w:t>
      </w:r>
    </w:p>
    <w:p/>
    <w:p>
      <w:r xmlns:w="http://schemas.openxmlformats.org/wordprocessingml/2006/main">
        <w:t xml:space="preserve">1. زەبۇر 134: 2 - «قولۇڭنى مۇقەددەس جايغا كۆتۈرۈڭ ۋە رەببىمىزگە مۇبارەك بولسۇن!».</w:t>
      </w:r>
    </w:p>
    <w:p/>
    <w:p>
      <w:r xmlns:w="http://schemas.openxmlformats.org/wordprocessingml/2006/main">
        <w:t xml:space="preserve">2. 1- كورىنتلىقلار 12: 28 - «خۇدا چېركاۋغا ئالدى بىلەن بارلىق ئەلچىلەر ، ئىككىنچى پەيغەمبەرلەر ، ئۈچىنچى ئوقۇتقۇچىلار ، ئاندىن مۆجىزە ، ئاندىن شىپالىق ، ياردەم ، يېتەكلەش ۋە ئوخشىمىغان تىلدىكى سوۋغاتلارنى قويدى».</w:t>
      </w:r>
    </w:p>
    <w:p/>
    <w:p>
      <w:r xmlns:w="http://schemas.openxmlformats.org/wordprocessingml/2006/main">
        <w:t xml:space="preserve">1 تەزكىرە 24:16 ئون توققۇزىنچى پېتاھياغا ، يىگىرمە يىگىرمە يىزېكېلغا ،</w:t>
      </w:r>
    </w:p>
    <w:p/>
    <w:p>
      <w:r xmlns:w="http://schemas.openxmlformats.org/wordprocessingml/2006/main">
        <w:t xml:space="preserve">بۇ بۆلەكتە پېتاخىيا ۋە يېخېزېلدىن ئىبارەت ئىككى ئىسىم تىلغا ئېلىنغان.</w:t>
      </w:r>
    </w:p>
    <w:p/>
    <w:p>
      <w:r xmlns:w="http://schemas.openxmlformats.org/wordprocessingml/2006/main">
        <w:t xml:space="preserve">1. خۇدانىڭ ئىسىملىرىنى بىلىشنىڭ ئەھمىيىتى.</w:t>
      </w:r>
    </w:p>
    <w:p/>
    <w:p>
      <w:r xmlns:w="http://schemas.openxmlformats.org/wordprocessingml/2006/main">
        <w:t xml:space="preserve">2. ئىماننىڭ كۈچى ۋە خۇدانىڭ ئىرادىسىگە بويسۇنۇش.</w:t>
      </w:r>
    </w:p>
    <w:p/>
    <w:p>
      <w:r xmlns:w="http://schemas.openxmlformats.org/wordprocessingml/2006/main">
        <w:t xml:space="preserve">1. يەشايا 42: 8 - «مەن رەببىم ؛ بۇ مېنىڭ ئىسمىم! مەن شان-شەرىپىمنى باشقىلارغا ياكى بۇتلارغا مەدھىيە ئوقۇمايمەن».</w:t>
      </w:r>
    </w:p>
    <w:p/>
    <w:p>
      <w:r xmlns:w="http://schemas.openxmlformats.org/wordprocessingml/2006/main">
        <w:t xml:space="preserve">2. 1 پېترۇس 1: 13-16 - شۇڭلاشقا ، زېھنىڭىزنى ھەرىكەتكە تەييارلاڭ. ئۆزىنى كونترول قىلىش ئەيسا مەسىھ نازىل بولغاندا سىزگە بېرىدىغان مېھىر-شەپقىتىڭىزگە تولۇق ئۈمىد باغلاڭ.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«مۇقەددەس بول ، چۈنكى مەن مۇقەددەس» دەپ يېزىلغان.</w:t>
      </w:r>
    </w:p>
    <w:p/>
    <w:p>
      <w:r xmlns:w="http://schemas.openxmlformats.org/wordprocessingml/2006/main">
        <w:t xml:space="preserve">1 تەزكىرە 24:17 بىرىنچى ۋە يىگىرمە جاچىنغا ، ئىككىسى يىگىرمە ۋە گامۇلغا ،</w:t>
      </w:r>
    </w:p>
    <w:p/>
    <w:p>
      <w:r xmlns:w="http://schemas.openxmlformats.org/wordprocessingml/2006/main">
        <w:t xml:space="preserve">پوپلارنىڭ دەرسلىرىنىڭ تەرتىپىگە ئاساسەن بۆلۈنۈشى تەقسىم قىلىندى ، يىگىرمە بىرىنچى بۆلۈم جاچىنغا ، يىگىرمە ئىككىنچى بۆلۈم گامۇلغا تەۋە.</w:t>
      </w:r>
    </w:p>
    <w:p/>
    <w:p>
      <w:r xmlns:w="http://schemas.openxmlformats.org/wordprocessingml/2006/main">
        <w:t xml:space="preserve">1. مۇلازىمەت تەرتىپى: خۇدا ئۆز خەلقى ئۈچۈن قانداق تەمىنلەيدۇ</w:t>
      </w:r>
    </w:p>
    <w:p/>
    <w:p>
      <w:r xmlns:w="http://schemas.openxmlformats.org/wordprocessingml/2006/main">
        <w:t xml:space="preserve">2. ئىتائەتنىڭ كۈچى: رەببىمىزنىڭ يولىدا مېڭىش</w:t>
      </w:r>
    </w:p>
    <w:p/>
    <w:p>
      <w:r xmlns:w="http://schemas.openxmlformats.org/wordprocessingml/2006/main">
        <w:t xml:space="preserve">1. يەشايا 66: 1: «پەرۋەردىگار مۇنداق دەيدۇ: ئاسمان مېنىڭ تەختىم ، يەر مېنىڭ پۇتۇم.</w:t>
      </w:r>
    </w:p>
    <w:p/>
    <w:p>
      <w:r xmlns:w="http://schemas.openxmlformats.org/wordprocessingml/2006/main">
        <w:t xml:space="preserve">2. مەتتا 6:33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1 تارىخ 24:18 ئۈچ ۋە يىگىرمە دېلاياغا ، تۆتىنچى ۋە يىگىرمە مائازىيەگە.</w:t>
      </w:r>
    </w:p>
    <w:p/>
    <w:p>
      <w:r xmlns:w="http://schemas.openxmlformats.org/wordprocessingml/2006/main">
        <w:t xml:space="preserve">بۇ ئايەتتە داۋۇت تەرىپىدىن 1 تەزكىرە كىتابىدا تەيىنلەنگەن 24 پوپنىڭ ئىككىسى تىلغا ئېلىنغان.</w:t>
      </w:r>
    </w:p>
    <w:p/>
    <w:p>
      <w:r xmlns:w="http://schemas.openxmlformats.org/wordprocessingml/2006/main">
        <w:t xml:space="preserve">1. «تەڭرىنىڭ تەرتىپ پىلانى: 1 تەزكىرە 24: 18 دە روھانىيلارنى تەيىنلەش»</w:t>
      </w:r>
    </w:p>
    <w:p/>
    <w:p>
      <w:r xmlns:w="http://schemas.openxmlformats.org/wordprocessingml/2006/main">
        <w:t xml:space="preserve">2. «خۇدانىڭ ئۆز خەلقىگە بولغان ساداقەتمەنلىكى: 1 تەزكىرە 24: 18 دە روھانىيلارنى تەيىنلەش».</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ئەفەسلىكلەر 4: 11-16 - بەش ھەسسە مىنىستىرلىقنى تەيىنلەش</w:t>
      </w:r>
    </w:p>
    <w:p/>
    <w:p>
      <w:r xmlns:w="http://schemas.openxmlformats.org/wordprocessingml/2006/main">
        <w:t xml:space="preserve">1 تەزكىرە 24:19 بۇلار ئىسرائىللار خۇداسى پەرۋەردىگار خۇدا بۇيرۇغاندەك ، ئۇلارنىڭ ئادىتى بويىچە ئاتىسىنىڭ ھارۇننىڭ قول ئاستىدا ، پەرۋەردىگارنىڭ ئۆيىگە كىرىش بۇيرۇقى ئىدى.</w:t>
      </w:r>
    </w:p>
    <w:p/>
    <w:p>
      <w:r xmlns:w="http://schemas.openxmlformats.org/wordprocessingml/2006/main">
        <w:t xml:space="preserve">ھارۇننىڭ ئەۋلادلىرى ئىسرائىللارنىڭ پەرۋەردىگارى خۇدا بۇيرۇغاندەك ، پەرۋەردىگارنىڭ ئىبادەتخانىسىدا خىزمەت قىلىش مەجبۇرىيىتى بويىچە تەشكىللەندى.</w:t>
      </w:r>
    </w:p>
    <w:p/>
    <w:p>
      <w:r xmlns:w="http://schemas.openxmlformats.org/wordprocessingml/2006/main">
        <w:t xml:space="preserve">1. ئاللاھنىڭ بۇيرۇقلىرىغا ئەمەل قىلىشنىڭ ئەھمىيىتى</w:t>
      </w:r>
    </w:p>
    <w:p/>
    <w:p>
      <w:r xmlns:w="http://schemas.openxmlformats.org/wordprocessingml/2006/main">
        <w:t xml:space="preserve">2. تىرىشچانلىق ۋە ئىتائەت بىلەن خۇداغا خىزمەت قىلىش</w:t>
      </w:r>
    </w:p>
    <w:p/>
    <w:p>
      <w:r xmlns:w="http://schemas.openxmlformats.org/wordprocessingml/2006/main">
        <w:t xml:space="preserve">1. چىقىش 28: 1-4 - خۇدا ھارۇن ۋە ئۇنىڭ ئوغۇللىرىنى چېدىرىدا روھانىي بولۇشقا بۇيرۇدى</w:t>
      </w:r>
    </w:p>
    <w:p/>
    <w:p>
      <w:r xmlns:w="http://schemas.openxmlformats.org/wordprocessingml/2006/main">
        <w:t xml:space="preserve">2. 1 پېترۇس 2: 13-17 - ئاللاھقا ئىتائەت قىلىش ۋە ھۆرمەت بىلەن خىزمەت قىلىش</w:t>
      </w:r>
    </w:p>
    <w:p/>
    <w:p>
      <w:r xmlns:w="http://schemas.openxmlformats.org/wordprocessingml/2006/main">
        <w:t xml:space="preserve">1 تارىخ 24:20 لاۋىينىڭ باشقا ئوغۇللىرى: ئامرامنىڭ ئوغۇللىرىدىن. شۇبايىل: شۇبېلنىڭ ئوغۇللىرىدىن. يەھدەيا.</w:t>
      </w:r>
    </w:p>
    <w:p/>
    <w:p>
      <w:r xmlns:w="http://schemas.openxmlformats.org/wordprocessingml/2006/main">
        <w:t xml:space="preserve">لاۋىينىڭ ئوغۇللىرى ئەمرام ، شۇبەيىل ۋە يەھدەيا ئىدى.</w:t>
      </w:r>
    </w:p>
    <w:p/>
    <w:p>
      <w:r xmlns:w="http://schemas.openxmlformats.org/wordprocessingml/2006/main">
        <w:t xml:space="preserve">1. ئەجدادلىرىمىزنى ھۆرمەتلەش ۋە ئائىلە مىراسلىرىمىزنى ئەسلەشنىڭ مۇھىملىقى.</w:t>
      </w:r>
    </w:p>
    <w:p/>
    <w:p>
      <w:r xmlns:w="http://schemas.openxmlformats.org/wordprocessingml/2006/main">
        <w:t xml:space="preserve">2. يىلتىزىمىزنى چۈشىنىش ۋە نەسەبىمىزدىن پەخىرلىنىشنىڭ مۇھىملىقى.</w:t>
      </w:r>
    </w:p>
    <w:p/>
    <w:p>
      <w:r xmlns:w="http://schemas.openxmlformats.org/wordprocessingml/2006/main">
        <w:t xml:space="preserve">1. تەۋرات قانۇنى 4: 9 - پەقەت كۆڭۈل بۆلۈڭ ، روھىڭىزنى ئەستايىدىللىق بىلەن ساقلاڭ ، بۇنداق بولغاندا كۆزىڭىز كۆرگەن نەرسىلەرنى ئۇنتۇپ قالماڭ ، ئۇلار ھاياتىڭىزنىڭ پۈتۈن كۈنلىرىدە قەلبىڭىزدىن ئايرىلمىسۇن. ئۇلارنى بالىلىرىڭىزغا ۋە بالىلىرىڭىزغا بىلدۈرۈڭ</w:t>
      </w:r>
    </w:p>
    <w:p/>
    <w:p>
      <w:r xmlns:w="http://schemas.openxmlformats.org/wordprocessingml/2006/main">
        <w:t xml:space="preserve">2. زەبۇر 78: 5-7 - ئۇ ياقۇپتا گۇۋاھلىق بەردى ۋە ئىسرائىلىيەدە بىر قانۇن تۇرغۇزدى ، ئۇ ئاتا-بوۋىلىرىمىزغا ئەۋلادلىرىغا ئەۋلادلارنى ، يەنى تېخى تۇغۇلمىغان بالىلارنى تونۇسۇن دەپ ، ئۇلارغا ئۆگىتىشنى بۇيرۇدى.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1 تەزكىرە 24:21 رېھابيا ھەققىدە: رېھابيانىڭ ئوغۇللىرىدىن بىرىنچىسى ئىشىيا.</w:t>
      </w:r>
    </w:p>
    <w:p/>
    <w:p>
      <w:r xmlns:w="http://schemas.openxmlformats.org/wordprocessingml/2006/main">
        <w:t xml:space="preserve">رېھابيانىڭ تۇنجى ئوغلى ئىشىيا ئىدى.</w:t>
      </w:r>
    </w:p>
    <w:p/>
    <w:p>
      <w:r xmlns:w="http://schemas.openxmlformats.org/wordprocessingml/2006/main">
        <w:t xml:space="preserve">1. بىرىنچىسىنىڭ كۈچى: رېھابيانىڭ بىرىنچى ئوغلىنىڭ ئەھمىيىتى ئۈستىدە ئىزدىنىش</w:t>
      </w:r>
    </w:p>
    <w:p/>
    <w:p>
      <w:r xmlns:w="http://schemas.openxmlformats.org/wordprocessingml/2006/main">
        <w:t xml:space="preserve">2. مىراسنىڭ بەرىكىتى: ئائىلە لىنىيىسىنىڭ داۋاملاشقانلىقىنى تەبرىكلەش</w:t>
      </w:r>
    </w:p>
    <w:p/>
    <w:p>
      <w:r xmlns:w="http://schemas.openxmlformats.org/wordprocessingml/2006/main">
        <w:t xml:space="preserve">1. يارىتىلىش 5: 3 ، ئادەم يۈز ئوتتۇز يىل ياشىدى ۋە ئۇنىڭ سۈرىتىگە ئوخشاش ئۆزىگە ئوخشاش بىر ئوغۇل تۇغدى. ئۇنىڭ ئىسمىنى سىيىت دەپ ئاتىدى.</w:t>
      </w:r>
    </w:p>
    <w:p/>
    <w:p>
      <w:r xmlns:w="http://schemas.openxmlformats.org/wordprocessingml/2006/main">
        <w:t xml:space="preserve">2. مات. 1: 1-17 ، ئىبراھىمنىڭ ئوغلى داۋۇتنىڭ ئوغلى ئەيسا مەسىھنىڭ ئەۋلادلىرى كىتابى. ئىبراھىم ئىسھاقنى تۇغدى. ئىسھاق ياقۇپنى تۇغدى. ياقۇپ يەھۇدا ۋە ئۇنىڭ قېرىنداشلىرىنى تۇغدى.</w:t>
      </w:r>
    </w:p>
    <w:p/>
    <w:p>
      <w:r xmlns:w="http://schemas.openxmlformats.org/wordprocessingml/2006/main">
        <w:t xml:space="preserve">1 تەزكىرە 24:22. شېلوموت: شېلوموتنىڭ ئوغۇللىرىدىن. Jahath.</w:t>
      </w:r>
    </w:p>
    <w:p/>
    <w:p>
      <w:r xmlns:w="http://schemas.openxmlformats.org/wordprocessingml/2006/main">
        <w:t xml:space="preserve">بۇ بۆلەكتە شېلوموت ۋە ئۇنىڭ ئوغلى جاھاتنى ئۆز ئىچىگە ئالغان ئىزھارنىڭ ئەۋلادلىرى كۆرسىتىلدى.</w:t>
      </w:r>
    </w:p>
    <w:p/>
    <w:p>
      <w:r xmlns:w="http://schemas.openxmlformats.org/wordprocessingml/2006/main">
        <w:t xml:space="preserve">1. مىراسنىڭ كۈچى: ئەجدادلىرىمىز تۇرمۇشىمىزنى قانداق شەكىللەندۈرىدۇ</w:t>
      </w:r>
    </w:p>
    <w:p/>
    <w:p>
      <w:r xmlns:w="http://schemas.openxmlformats.org/wordprocessingml/2006/main">
        <w:t xml:space="preserve">2. ئائىلىنىڭ بەرىكىتى: تۇغقانلىرىمىز ھاياتىمىزغا قانداق خۇشاللىق ئېلىپ كېلىدۇ</w:t>
      </w:r>
    </w:p>
    <w:p/>
    <w:p>
      <w:r xmlns:w="http://schemas.openxmlformats.org/wordprocessingml/2006/main">
        <w:t xml:space="preserve">1. كولوسىلىقلار 3: 12-14 - ئۇنداقتا ، خۇدا تاللىغان كىشىلەردەك مۇقەددەس ۋە سۆيۈملۈك ، كۆيۈمچان قەلبلەر ، ئاق كۆڭۈل ، كەمتەرلىك ، مۇلايىملىق ۋە سەۋرچانلىق بىلەن كىيىڭ ، بىر-بىرىڭىزگە بەرداشلىق بېرىڭ ، ئەگەر بىرى ئۈستىدىن شىكايەت بولسا ، ھەر بىرىنى كەچۈرۈم قىلىڭ. other;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تارىخ 24:23 ھىبروننىڭ ئوغۇللىرى. جېريا بىرىنچى ، ئامارىيا ئىككىنچى ، جاھازىئېل ئۈچىنچىسى ، جېكەم تۆتىنچى.</w:t>
      </w:r>
    </w:p>
    <w:p/>
    <w:p>
      <w:r xmlns:w="http://schemas.openxmlformats.org/wordprocessingml/2006/main">
        <w:t xml:space="preserve">بۇ بۆلەكتە ھىبروننىڭ ئوغۇللىرى تۇغۇلۇش تەرتىپى بويىچە تىزىلغان.</w:t>
      </w:r>
    </w:p>
    <w:p/>
    <w:p>
      <w:r xmlns:w="http://schemas.openxmlformats.org/wordprocessingml/2006/main">
        <w:t xml:space="preserve">1. ئائىلىنىڭ كۈچى: ئەجدادلىرىمىزنى ھۆرمەتلەش</w:t>
      </w:r>
    </w:p>
    <w:p/>
    <w:p>
      <w:r xmlns:w="http://schemas.openxmlformats.org/wordprocessingml/2006/main">
        <w:t xml:space="preserve">2. مىراسنىڭ قىممىتى: مىراسخورلۇقنى ئېتىراپ قىلىش</w:t>
      </w:r>
    </w:p>
    <w:p/>
    <w:p>
      <w:r xmlns:w="http://schemas.openxmlformats.org/wordprocessingml/2006/main">
        <w:t xml:space="preserve">1. يارىتىلىش 46: 8-11 - ئەجدادلىرىمىزنىڭ بەرىكىتى</w:t>
      </w:r>
    </w:p>
    <w:p/>
    <w:p>
      <w:r xmlns:w="http://schemas.openxmlformats.org/wordprocessingml/2006/main">
        <w:t xml:space="preserve">2. زەبۇر 103: 17-18 - رەببىمىزنىڭ ئاتىلىرىمىزغا بولغان ساداقەتمەنلىكىنى ئەسلەش</w:t>
      </w:r>
    </w:p>
    <w:p/>
    <w:p>
      <w:r xmlns:w="http://schemas.openxmlformats.org/wordprocessingml/2006/main">
        <w:t xml:space="preserve">1 تارىخ 24:24 ئۆززىئىلنىڭ ئوغۇللىرىدىن. مىخا: مىخانىڭ ئوغۇللىرىدىن. Shamir.</w:t>
      </w:r>
    </w:p>
    <w:p/>
    <w:p>
      <w:r xmlns:w="http://schemas.openxmlformats.org/wordprocessingml/2006/main">
        <w:t xml:space="preserve">بۇ بۆلەكتە ئۇززىئىلنىڭ ئەۋلادلىرى تىزىلغان بولۇپ ، مىخا بىلەن شامىرمۇ ئۇلارنىڭ ئىچىدە.</w:t>
      </w:r>
    </w:p>
    <w:p/>
    <w:p>
      <w:r xmlns:w="http://schemas.openxmlformats.org/wordprocessingml/2006/main">
        <w:t xml:space="preserve">1. ئائىلە ۋە ئەجدادلارنىڭ ئەھمىيىتى</w:t>
      </w:r>
    </w:p>
    <w:p/>
    <w:p>
      <w:r xmlns:w="http://schemas.openxmlformats.org/wordprocessingml/2006/main">
        <w:t xml:space="preserve">2. خۇدانىڭ ۋەدىسىگە ئەمەل قىلىشتىكى ساداقەتمەنلىكى</w:t>
      </w:r>
    </w:p>
    <w:p/>
    <w:p>
      <w:r xmlns:w="http://schemas.openxmlformats.org/wordprocessingml/2006/main">
        <w:t xml:space="preserve">1. رىملىقلار 4: 13-16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 چۈنكى ، ۋارىسلىق قىلغۇچىلار قانۇنغا رىئايە قىلغۇچىلار بولسا ، ئېتىقاد ئىناۋەتسىز ، ۋەدىلەر بىكار بولىدۇ. چۈنكى قانۇن غەزەپ ئېلىپ كېلىدۇ ، ئەمما قانۇن بولمىغان يەردە قانۇنغا خىلاپلىق قىلىش بولمايدۇ. شۇڭلاشقا ئۇ ئىمانغا باغلىق ، ۋەدىنىڭ مېھىر-شەپقەتكە تايىنىپ ، ئۇنىڭ بارلىق ئەۋلادلىرىغا قانۇنغا رىئايە قىلىپلا قالماي ، يەنە بىزنىڭ ئاتىسى بولغان ئىبراھىم ئەلەيھىسسالامنىڭ ئېتىقادى بىلەن ئورتاقلاشقان كىشىگە كاپالەتلىك قىلىنىشى ئۈچۈن. ھەممىسى.</w:t>
      </w:r>
    </w:p>
    <w:p/>
    <w:p>
      <w:r xmlns:w="http://schemas.openxmlformats.org/wordprocessingml/2006/main">
        <w:t xml:space="preserve">2. زەبۇر 25: 6-7 ، ئى رەببىم ، سېنىڭ رەھىم-شەپقىتىڭ ۋە مېھىر-مۇھەببىتىڭنى ئۇنتۇپ قالما ، چۈنكى ئۇلار قەدىمدىن كەلگەن. ياشلىقىمنىڭ گۇناھلىرى ۋە ئىسيانكار يوللىرىمنى ئۇنتۇپ قالماڭ. مېھىر-مۇھەببىتىڭ بويىچە مېنى ئەسلە ، چۈنكى سەن ياخشى ، ئى رەببىم.</w:t>
      </w:r>
    </w:p>
    <w:p/>
    <w:p>
      <w:r xmlns:w="http://schemas.openxmlformats.org/wordprocessingml/2006/main">
        <w:t xml:space="preserve">1 تارىخ 24:25 مىخانىڭ ئىنىسى ئىشىيا ئىدى: يەشيانىڭ ئوغۇللىرىدىن. زەكەرىيا.</w:t>
      </w:r>
    </w:p>
    <w:p/>
    <w:p>
      <w:r xmlns:w="http://schemas.openxmlformats.org/wordprocessingml/2006/main">
        <w:t xml:space="preserve">مىخانىڭ ئىنىسى ئىشىيانىڭ زەكەرىيا ئىسىملىك بىر ئوغلى بار.</w:t>
      </w:r>
    </w:p>
    <w:p/>
    <w:p>
      <w:r xmlns:w="http://schemas.openxmlformats.org/wordprocessingml/2006/main">
        <w:t xml:space="preserve">1. ئائىلىمىز بىزنىڭ كىملىكىمىزنىڭ بىر قىسمى.</w:t>
      </w:r>
    </w:p>
    <w:p/>
    <w:p>
      <w:r xmlns:w="http://schemas.openxmlformats.org/wordprocessingml/2006/main">
        <w:t xml:space="preserve">2. خۇدا ئائىلىمىزنى ئىشلىتىپ ئۇنىڭ نامىغا شان-شەرەپ كەلتۈرەلەيدۇ.</w:t>
      </w:r>
    </w:p>
    <w:p/>
    <w:p>
      <w:r xmlns:w="http://schemas.openxmlformats.org/wordprocessingml/2006/main">
        <w:t xml:space="preserve">1. 1 تارىخ 24:25</w:t>
      </w:r>
    </w:p>
    <w:p/>
    <w:p>
      <w:r xmlns:w="http://schemas.openxmlformats.org/wordprocessingml/2006/main">
        <w:t xml:space="preserve">2. رىملىقلار 8: 28-30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ئۇمۇ ئۇنىڭ ئوبرازىغا ماسلىشىشنى ئالدىن بەلگىلىگەن. ئۇنىڭ ئوغلى نۇرغۇن ئاكا-ئۇكا ، ئاچا-سىڭىللار ئارىسىدا تۇنجى بولۇپ تۇغۇلۇشى ئۈچۈن ، ئۇ ئالدىن بەلگىلىگەن كىشىلەرنىمۇ چاقىردى ؛ ئۇ چاقىرغانلارنىمۇ ئاقلىدى ؛ ئۇ ئاقلىغانلارنىمۇ ئۇلۇغلىدى ».</w:t>
      </w:r>
    </w:p>
    <w:p/>
    <w:p>
      <w:r xmlns:w="http://schemas.openxmlformats.org/wordprocessingml/2006/main">
        <w:t xml:space="preserve">1 تارىخ 24:26 مەرارىنىڭ ئوغۇللىرى ماھلى ۋە مۇششى: جازىيانىڭ ئوغۇللىرى. Beno.</w:t>
      </w:r>
    </w:p>
    <w:p/>
    <w:p>
      <w:r xmlns:w="http://schemas.openxmlformats.org/wordprocessingml/2006/main">
        <w:t xml:space="preserve">مەرارىنىڭ ئوغۇللىرى ماھلى ، مۇششى ۋە جازىيا بولۇپ ، بېنو جازىيانىڭ ئوغلى ئىدى.</w:t>
      </w:r>
    </w:p>
    <w:p/>
    <w:p>
      <w:r xmlns:w="http://schemas.openxmlformats.org/wordprocessingml/2006/main">
        <w:t xml:space="preserve">1. ئىنجىلدىكى ئائىلە ۋە نەسەبنىڭ ئەھمىيىتى.</w:t>
      </w:r>
    </w:p>
    <w:p/>
    <w:p>
      <w:r xmlns:w="http://schemas.openxmlformats.org/wordprocessingml/2006/main">
        <w:t xml:space="preserve">2. كېيىنكى ئەۋلادلارغا مەبلەغ سېلىش ۋە مەنىۋى مىراس قالدۇرۇش.</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2. يەشايا 43: 4 - سەن مېنىڭ نەزىرىمدە قىممەتلىك ۋە ھۆرمەتكە سازاۋەر بولغانلىقىڭ ئۈچۈن ، سېنى سۆيگەنلىكىم ئۈچۈن ، مەن سىلەرگە خەلقنى ھاياتىڭنىڭ بەدىلىگە بېرىمەن.</w:t>
      </w:r>
    </w:p>
    <w:p/>
    <w:p>
      <w:r xmlns:w="http://schemas.openxmlformats.org/wordprocessingml/2006/main">
        <w:t xml:space="preserve">1 تارىخ 24:27 مېرارىنىڭ ئوغۇللىرى جازىيا. بېنو ، شوخام ، زاككۇر ۋە ئىبرى.</w:t>
      </w:r>
    </w:p>
    <w:p/>
    <w:p>
      <w:r xmlns:w="http://schemas.openxmlformats.org/wordprocessingml/2006/main">
        <w:t xml:space="preserve">بۇ بۆلەكتە بېنو ، شوخام ، زاككۇر ۋە ئىبرى ئىسىملىك مەرارىنىڭ تۆت ئوغلى تىلغا ئېلىنغان.</w:t>
      </w:r>
    </w:p>
    <w:p/>
    <w:p>
      <w:r xmlns:w="http://schemas.openxmlformats.org/wordprocessingml/2006/main">
        <w:t xml:space="preserve">1. ئائىلە سوۋغىسى: بىز مەرارىنىڭ ئوغۇللىرىدىن شۇنى بىلىۋالالايمىزكى ، ئائىلە خۇدادىن كەلگەن كاتتا سوۋغا.</w:t>
      </w:r>
    </w:p>
    <w:p/>
    <w:p>
      <w:r xmlns:w="http://schemas.openxmlformats.org/wordprocessingml/2006/main">
        <w:t xml:space="preserve">2. ئىتتىپاقلىقنىڭ بەرىكىتى: مەرارىنىڭ ئوغۇللىرى ئىتتىپاقلىق بولغىنىدەك ، بىزمۇ ئائىلىمىزدە ئىتتىپاقلىق تاپالايمىز.</w:t>
      </w:r>
    </w:p>
    <w:p/>
    <w:p>
      <w:r xmlns:w="http://schemas.openxmlformats.org/wordprocessingml/2006/main">
        <w:t xml:space="preserve">1. زەبۇر 133: 1: «قاراڭلار ، بۇرادەرلەرنىڭ بىر يەرگە جەم بولۇشى نېمىدېگەن ياخشى ۋە نېمىدېگەن يېقىشلىق!».</w:t>
      </w:r>
    </w:p>
    <w:p/>
    <w:p>
      <w:r xmlns:w="http://schemas.openxmlformats.org/wordprocessingml/2006/main">
        <w:t xml:space="preserve">2. ئەفەسلىكلەر 4: 3: «روھنىڭ بىرلىكىنى تىنچلىق رىشتىسىدە ساقلاشقا تىرىشىش».</w:t>
      </w:r>
    </w:p>
    <w:p/>
    <w:p>
      <w:r xmlns:w="http://schemas.openxmlformats.org/wordprocessingml/2006/main">
        <w:t xml:space="preserve">1 تەزكىرە 24:28 ماھلىدىن ئېلىئازار كەلدى ، ئۇنىڭ ئوغلى يوق.</w:t>
      </w:r>
    </w:p>
    <w:p/>
    <w:p>
      <w:r xmlns:w="http://schemas.openxmlformats.org/wordprocessingml/2006/main">
        <w:t xml:space="preserve">ماھلىنىڭ ئەۋلادى بولغان ئېلىئازارنىڭ ئوغۇللىرى يوق.</w:t>
      </w:r>
    </w:p>
    <w:p/>
    <w:p>
      <w:r xmlns:w="http://schemas.openxmlformats.org/wordprocessingml/2006/main">
        <w:t xml:space="preserve">1. ئاللاھنىڭ پىلانى بىزنىڭ پىلانىمىزدىن ئۇلۇغ.</w:t>
      </w:r>
    </w:p>
    <w:p/>
    <w:p>
      <w:r xmlns:w="http://schemas.openxmlformats.org/wordprocessingml/2006/main">
        <w:t xml:space="preserve">2. بالىلار بولمىغان تەقدىردىمۇ بىز يەنىلا خۇداغا سادىق بولالايمىز.</w:t>
      </w:r>
    </w:p>
    <w:p/>
    <w:p>
      <w:r xmlns:w="http://schemas.openxmlformats.org/wordprocessingml/2006/main">
        <w:t xml:space="preserve">1. گالاتىيالىقلار 6: 9 «ياخشى ئىش قىلىشتىن زېرىكمەيلى ، چۈنكى بىز ھوشىدىن كەتمىسەك ، دەل ۋاقتىدا ھوسۇل ئالىمىز».</w:t>
      </w:r>
    </w:p>
    <w:p/>
    <w:p>
      <w:r xmlns:w="http://schemas.openxmlformats.org/wordprocessingml/2006/main">
        <w:t xml:space="preserve">2. زەبۇر 127: 3 «مانا بالىلار پەرۋەردىگارنىڭ مىراسى ، ئۇنىڭ مېۋىسى ئۇنىڭ مۇكاپاتىدۇر».</w:t>
      </w:r>
    </w:p>
    <w:p/>
    <w:p>
      <w:r xmlns:w="http://schemas.openxmlformats.org/wordprocessingml/2006/main">
        <w:t xml:space="preserve">1 تارىخ 24:29 كىشى ھەققىدە: كىشنىڭ ئوغلى جەراھمىل ئىدى.</w:t>
      </w:r>
    </w:p>
    <w:p/>
    <w:p>
      <w:r xmlns:w="http://schemas.openxmlformats.org/wordprocessingml/2006/main">
        <w:t xml:space="preserve">كىش جەراھمىلنىڭ ئاتىسى ئىدى.</w:t>
      </w:r>
    </w:p>
    <w:p/>
    <w:p>
      <w:r xmlns:w="http://schemas.openxmlformats.org/wordprocessingml/2006/main">
        <w:t xml:space="preserve">1. ئەجدادلىرىمىزنى ۋە ئۇلارنىڭ مىراسلىرىنى ھۆرمەتلەشنىڭ مۇھىملىقى.</w:t>
      </w:r>
    </w:p>
    <w:p/>
    <w:p>
      <w:r xmlns:w="http://schemas.openxmlformats.org/wordprocessingml/2006/main">
        <w:t xml:space="preserve">2. دادىسىنىڭ بالىلىرىنىڭ ھاياتىدىكى تەسىرى.</w:t>
      </w:r>
    </w:p>
    <w:p/>
    <w:p>
      <w:r xmlns:w="http://schemas.openxmlformats.org/wordprocessingml/2006/main">
        <w:t xml:space="preserve">ئەفەسلىكلەر 6: 2-3 -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1 تەزكىرە 24:30 مۇشىنىڭ ئوغۇللىرى. Mahli, and Eder, and Jerimoth. بۇلار ئاتىلىرىنىڭ ئۆيىدىن كېيىن لاۋىيلارنىڭ ئوغۇللىرى ئىدى.</w:t>
      </w:r>
    </w:p>
    <w:p/>
    <w:p>
      <w:r xmlns:w="http://schemas.openxmlformats.org/wordprocessingml/2006/main">
        <w:t xml:space="preserve">بۇ بۆلەكتە مۇسانىڭ ئوغۇللىرى ، لاۋىيلار ۋە ئۇلارنىڭ ئەۋلادلىرى تەسۋىرلەنگەن.</w:t>
      </w:r>
    </w:p>
    <w:p/>
    <w:p>
      <w:r xmlns:w="http://schemas.openxmlformats.org/wordprocessingml/2006/main">
        <w:t xml:space="preserve">1. مىراسلىرىمىزنى ۋە ئەجدادلىرىمىزنى ھۆرمەتلەشنىڭ مۇھىملىقى.</w:t>
      </w:r>
    </w:p>
    <w:p/>
    <w:p>
      <w:r xmlns:w="http://schemas.openxmlformats.org/wordprocessingml/2006/main">
        <w:t xml:space="preserve">2. ئەۋلادمۇ ئەۋلاد خۇداغا سادىقلىق بىلەن خىزمەت قىلىش.</w:t>
      </w:r>
    </w:p>
    <w:p/>
    <w:p>
      <w:r xmlns:w="http://schemas.openxmlformats.org/wordprocessingml/2006/main">
        <w:t xml:space="preserve">1. چىقىش 28: 1 - ئاندىن ، ئىسرائىل خەلقىدىن ئىنىڭ ھارۇننى ۋە ئۇنىڭ ئوغۇللىرىنى ئۇنىڭ يېنىغا ئېلىپ كېلىپ ، ھارۇن ۋە ھارۇننىڭ ئوغۇللىرى ناداب ، ئابىخۇ ، ئېلىئازار ۋە ئىتامارغا روھانىيلىق قىلغىن.</w:t>
      </w:r>
    </w:p>
    <w:p/>
    <w:p>
      <w:r xmlns:w="http://schemas.openxmlformats.org/wordprocessingml/2006/main">
        <w:t xml:space="preserve">2. زەبۇر 78: 5-7 - ئۇ ياقۇپتا گۇۋاھلىق بەردى ۋە ئىسرائىلىيەدە بىر قانۇن تۇرغۇزدى ، ئۇ ئاتا-بوۋىلىرىمىزغا ئەۋلادلىرىغا ئەۋلادلارنى ، يەنى تېخى تۇغۇلمىغان بالىلارنى تونۇسۇن دەپ ، ئۇلارغا ئۆگىتىشنى بۇيرۇدى.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1 تارىخ 24:31 بۇلار ئوخشاشلا پادىشاھ داۋۇت ، زادوك ، ئاخىمېلېك ۋە روھانىيلار ۋە لاۋىيلارنىڭ ئاتالىرىنىڭ باشلىقلىرى ، ھەتتا ئاساسلىق ئاتىلارمۇ ئۆز قېرىنداشلىرىغا ھارۇننىڭ ئوغۇللىرىغا چەك تاشلىدى. ياش قېرىنداشلار.</w:t>
      </w:r>
    </w:p>
    <w:p/>
    <w:p>
      <w:r xmlns:w="http://schemas.openxmlformats.org/wordprocessingml/2006/main">
        <w:t xml:space="preserve">ھارۇننىڭ ئوغۇللىرى پادىشاھ داۋۇت ۋە باش روھانىيلار ۋە لاۋىيلارنىڭ ئالدىدا ئۆزلىرىنىڭ ۋەزىپىسىنى بەلگىلەش ئۈچۈن چەك تاشلىدى.</w:t>
      </w:r>
    </w:p>
    <w:p/>
    <w:p>
      <w:r xmlns:w="http://schemas.openxmlformats.org/wordprocessingml/2006/main">
        <w:t xml:space="preserve">1. ئويلىمىغان يەردىن تەڭرىنىڭ تەمىناتى - ھاياتنىڭ كۈندىلىك ، كۈندىلىك پائالىيەتلىرىدە تەڭرىنىڭ قولى قانداق كۆرۈلىدۇ</w:t>
      </w:r>
    </w:p>
    <w:p/>
    <w:p>
      <w:r xmlns:w="http://schemas.openxmlformats.org/wordprocessingml/2006/main">
        <w:t xml:space="preserve">2. روھانىيلىق ئىشخانىسىنى ھۆرمەتلەش - روھانىيلار ۋە لاۋىيلارنىڭ خىزمىتىگە قانداق ھۆرمەت قىلالايمىز</w:t>
      </w:r>
    </w:p>
    <w:p/>
    <w:p>
      <w:r xmlns:w="http://schemas.openxmlformats.org/wordprocessingml/2006/main">
        <w:t xml:space="preserve">1. مىسىردىن چىقىش 28:30 - «سەن ئۇرىم ۋە تۇممىمنىڭ كۆكرەك كېيىكىگە سېلىڭلار ، ئۇلار پەرۋەردىگارنىڭ ھۇزۇرىغا كىرگەندە ، ھارۇننىڭ كۆڭلىدە بولىدۇ. ھارۇن ئىسرائىللارنىڭ ھۆكۈمىنى ئۈستىگە ئالىدۇ. پەرۋەردىگارنىڭ قەلبىدە توختىماي ئۇنىڭ قەلبىدە ».</w:t>
      </w:r>
    </w:p>
    <w:p/>
    <w:p>
      <w:r xmlns:w="http://schemas.openxmlformats.org/wordprocessingml/2006/main">
        <w:t xml:space="preserve">2. پېترۇس 2: 9 - «لېكىن ، سىلەر تاللانغان ئەۋلادلار ، پادىشاھلىق روھانىيلىرى ، مۇقەددەس بىر خەلق ، ئالاھىدە خەلقلەر.</w:t>
      </w:r>
    </w:p>
    <w:p/>
    <w:p>
      <w:r xmlns:w="http://schemas.openxmlformats.org/wordprocessingml/2006/main">
        <w:t xml:space="preserve">1 تەزكىرە 25-بابى بۇتخانىدا خىزمەت قىلىشقا تەيىنلەنگەن لاۋىي مۇزىكانتلىرىنىڭ تەشكىللىنىشى ۋە مەسئۇلىيىتى ھەققىدە توختالغان.</w:t>
      </w:r>
    </w:p>
    <w:p/>
    <w:p>
      <w:r xmlns:w="http://schemas.openxmlformats.org/wordprocessingml/2006/main">
        <w:t xml:space="preserve">1-ئابزاس: باب داۋۇتنىڭ قوشۇن قوماندانلىرى بىلەن بىللە ئاساف ، ھېمان ۋە يېدۇتۇننىڭ ئوغۇللىرىدىن مۇزىكا ئەسۋابلىرى بىلەن بېشارەت بەرگەنلىكى ئۈچۈن بەزى كىشىلەرنى پەرقلەندۈرىدىغانلىقىنى تىلغا ئېلىش بىلەن باشلىنىدۇ. بۇ كىشىلەر خۇدانىڭ كېمىسى ئالدىدا خىزمەت قىلىش ئۈچۈن ئالاھىدە تاللانغان (1- تارىخ 25: 1-3).</w:t>
      </w:r>
    </w:p>
    <w:p/>
    <w:p>
      <w:r xmlns:w="http://schemas.openxmlformats.org/wordprocessingml/2006/main">
        <w:t xml:space="preserve">2-ئابزاس: باياندا داۋىدنىڭ ھەر بىر مۇزىكانتقا ئالاھىدە رول ۋە مەسئۇلىيەتنى قانداق تەقسىملىگەنلىكى گەۋدىلەندۈرۈلگەن. جەمئىي يىگىرمە تۆت بۆلۈم بار بولۇپ ، ئالدىنقى بابتا تەسىس قىلىنغان روھانىيلارنىڭ يىگىرمە تۆت كۇرسىغا ماس كېلىدۇ. ھەر بىر بۆلۈمنىڭ دادىسىنىڭ باشقۇرۇشىدا خىزمەت قىلىدىغان ئۆزىگە خاس رەھبىرى بار (1 تارىخ 25: 4-5).</w:t>
      </w:r>
    </w:p>
    <w:p/>
    <w:p>
      <w:r xmlns:w="http://schemas.openxmlformats.org/wordprocessingml/2006/main">
        <w:t xml:space="preserve">3-ئابزاس: مۇھىم نۇقتا بۇ ماھارەتلىك مۇزىكانتلارنىڭ ئىسىملىرىنى ئۆز دادىسى ياكى ئائىلىسىدىكىلەر بىلەن بىللە تىزىشقا يۈزلىنىدۇ. تىلغا ئېلىنغان ئىسىملار خىزمەتكە تاللانغانلار ئىچىدە ئاساف ، جەدۇتۇن ۋە ھېماننىڭ كۆزگە كۆرۈنگەن شەخسلىرىنى ئۆز ئىچىگە ئالىدۇ (1 تارىخ 25: 6-31).</w:t>
      </w:r>
    </w:p>
    <w:p/>
    <w:p>
      <w:r xmlns:w="http://schemas.openxmlformats.org/wordprocessingml/2006/main">
        <w:t xml:space="preserve">4-ئابزاس: بۇ ھېسابتا بۇ لاۋىي مۇزىكانتلىرىنىڭ قانداق قىلىپ چېلىپ ، ساز ، چالغۇ ، چالما قاتارلىق ھەر خىل چالغۇ ئەسۋابلارنى ئىشلىتىپ خۇداغا مەدھىيە ئېيتىشتا تەربىيەلەنگەنلىكى ۋە يوليورۇق بېرىلگەنلىكى بايان قىلىنغان. ئۇلار ئۆز ھۈنەر-سەنئىتىگە ماھىر بولۇپ ، داۋۇتنىڭ نازارىتىدە تۇغقانلىرى بىلەن بىللە خىزمەت قىلغان (1 تەمسىل 25: 7-8).</w:t>
      </w:r>
    </w:p>
    <w:p/>
    <w:p>
      <w:r xmlns:w="http://schemas.openxmlformats.org/wordprocessingml/2006/main">
        <w:t xml:space="preserve">5-ئابزاس: بۇ باپ ئاخىرىدا ئۆزلىرىنىڭ لاۋىي بۇرادەرلىرىنىڭ روھانىيلىق خىزمىتىگە ئوخشاش ۋەزىپىلىرى ئۈچۈن چەك تاشلىغانلىقىغا دىققەت قىلىش بىلەن ئاخىرلاشتى. بۇ پادىشاھ داۋۇت پادىشاھ ، ئۇنىڭ ئەمەلدارلىرى ، روھانىي زادوك ، ئابىئاتارنىڭ ئوغلى ئاخىمەلەك ۋە باشقا داڭلىق رەھبەرلەرنىڭ ئالدىدا قىلىندى (1 تەمسىل 25: 9-31).</w:t>
      </w:r>
    </w:p>
    <w:p/>
    <w:p>
      <w:r xmlns:w="http://schemas.openxmlformats.org/wordprocessingml/2006/main">
        <w:t xml:space="preserve">خۇلاسىلەپ ئېيتقاندا ، 1 تەزكىرەنىڭ 25-بابىدا لاۋىي مۇزىكانتلىرىنىڭ تەشكىللىنىشى ۋە مەسئۇلىيىتى تەسۋىرلەنگەن. داۋىدنىڭ تاللىشىنى گەۋدىلەندۈرۈش ۋە رول تەقسىملەش. تىزىملىكتىكى ئىسىملارنى تىلغا ئېلىش ۋە مۇزىكا مەشىقى. قىسقىچە قىلىپ ئېيتقاندا ، باب داۋۇت پادىشاھنىڭ بۇتخانىنىڭ ئىچىدە ئىبادەتخانىدا مۇزىكا ئىبادەت قىلىش ئۈچۈن تەشكىللەنگەن بىر سىستېمىنى قۇرغانلىقىنى ، ھەمدە مەخسۇس لاۋىي ئائىلىلىرىدىن ماھارەتلىك شەخسلەرنى تاللاش ئارقىلىق ، ھەمدە توغرا مەشىققە كاپالەتلىك قىلىش بىلەن بىرگە ، ئىلاھىي ئىلھامنى تەكىتلەش بىلەن بىرگە ، ئىلاھىي ئىلھامنى تەكىتلەيدۇ. ئىسرائىلىيەنىڭ ئىبادەت ئادىتىنىڭ ئايرىلماس بىر قىسمى.</w:t>
      </w:r>
    </w:p>
    <w:p/>
    <w:p>
      <w:r xmlns:w="http://schemas.openxmlformats.org/wordprocessingml/2006/main">
        <w:t xml:space="preserve">1 تەزكىرە 25: 1 بۇنىڭدىن باشقا ، داۋۇت ۋە قوشۇننىڭ باشلىقلىرى ئاساف ، ھېمان ۋە يېدۇتۇننىڭ ئوغۇللىرىغا خىزمەت قىلىشقا ئايرىلدى. ئۇلارنىڭ مۇلازىمىتىگە ئاساسەن:</w:t>
      </w:r>
    </w:p>
    <w:p/>
    <w:p>
      <w:r xmlns:w="http://schemas.openxmlformats.org/wordprocessingml/2006/main">
        <w:t xml:space="preserve">داۋۇت ۋە قوشۇننىڭ باشلىقلىرى ئاساف ، ھېمان ۋە يېدۇتۈننى ساز چېلىپ ، ساز چېلىش ۋە چالغۇ چېلىش ئارقىلىق بېشارەت بېرىشكە تەيىنلىدى.</w:t>
      </w:r>
    </w:p>
    <w:p/>
    <w:p>
      <w:r xmlns:w="http://schemas.openxmlformats.org/wordprocessingml/2006/main">
        <w:t xml:space="preserve">1. ئىبادەتتىكى مۇزىكىنىڭ كۈچى</w:t>
      </w:r>
    </w:p>
    <w:p/>
    <w:p>
      <w:r xmlns:w="http://schemas.openxmlformats.org/wordprocessingml/2006/main">
        <w:t xml:space="preserve">2. بىللە ئىشلەشنىڭ ئەھمىيىتى</w:t>
      </w:r>
    </w:p>
    <w:p/>
    <w:p>
      <w:r xmlns:w="http://schemas.openxmlformats.org/wordprocessingml/2006/main">
        <w:t xml:space="preserve">1. كولوسىلىقلار 3: 16-17 -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1 تارىخ 25: 2 ئاسافنىڭ ئوغۇللىرىدىن پادىشاھنىڭ بۇيرۇقى بويىچە پەيغەمبەرلىك قىلغان ئاسافنىڭ ئوغۇللىرى زاكۇر ، يۈسۈپ ، نىتانىيا ۋە ئاسافنىڭ ئوغۇللىرى ئاسافە.</w:t>
      </w:r>
    </w:p>
    <w:p/>
    <w:p>
      <w:r xmlns:w="http://schemas.openxmlformats.org/wordprocessingml/2006/main">
        <w:t xml:space="preserve">ئاساف ، زاكۇر ، يۈسۈپ ، نىتانىيا ۋە ئاسارېلانىڭ تۆت ئوغلى پادىشاھقا خىزمەت قىلغان پەيغەمبەرلەر ئىدى.</w:t>
      </w:r>
    </w:p>
    <w:p/>
    <w:p>
      <w:r xmlns:w="http://schemas.openxmlformats.org/wordprocessingml/2006/main">
        <w:t xml:space="preserve">1. ئىتتىپاقلىق ۋە پادىشاھقا خىزمەت قىلىش كۈچى</w:t>
      </w:r>
    </w:p>
    <w:p/>
    <w:p>
      <w:r xmlns:w="http://schemas.openxmlformats.org/wordprocessingml/2006/main">
        <w:t xml:space="preserve">2. بۇيرۇققا ئەگىشىشنىڭ ئەھمىيىتى</w:t>
      </w:r>
    </w:p>
    <w:p/>
    <w:p>
      <w:r xmlns:w="http://schemas.openxmlformats.org/wordprocessingml/2006/main">
        <w:t xml:space="preserve">1. ۋەز-نەسىھەت 4:12 - يالغۇز تۇرغان ئادەم ھۇجۇمغا ۋە مەغلۇبىيەتكە ئۇچرايدۇ ، ئەمما ئىككىسى ئارقىمۇ-ئارقا تۇرۇپ غەلىبە قىلالايدۇ.</w:t>
      </w:r>
    </w:p>
    <w:p/>
    <w:p>
      <w:r xmlns:w="http://schemas.openxmlformats.org/wordprocessingml/2006/main">
        <w:t xml:space="preserve">2.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1 تارىخ 25: 3 يېدۇتۈن ھەققىدە: يېدۇتۇننىڭ ئوغۇللىرى. گېدالىيا ، زېرى ، يەشايا ، ھاشابيا ۋە ئالتە ياشلىق ماتتىيا قاتارلىقلار ھارپا بىلەن بېشارەت بەرگەن دادىسى يېدۇتۈننىڭ قولىدا ، پەرۋەردىگارغا شۈكۈر ئېيتىش ۋە مەدھىيە ئوقۇش.</w:t>
      </w:r>
    </w:p>
    <w:p/>
    <w:p>
      <w:r xmlns:w="http://schemas.openxmlformats.org/wordprocessingml/2006/main">
        <w:t xml:space="preserve">بۇ بۆلەكتە يىدۇتۇننىڭ ماھارەتلىك مۇزىكانت ۋە پەيغەمبەر بولغان ئوغۇللىرى تەسۋىرلەنگەن.</w:t>
      </w:r>
    </w:p>
    <w:p/>
    <w:p>
      <w:r xmlns:w="http://schemas.openxmlformats.org/wordprocessingml/2006/main">
        <w:t xml:space="preserve">1. مۇزىكا ۋە ئېلان ئارقىلىق خۇدانى مەدھىيىلە</w:t>
      </w:r>
    </w:p>
    <w:p/>
    <w:p>
      <w:r xmlns:w="http://schemas.openxmlformats.org/wordprocessingml/2006/main">
        <w:t xml:space="preserve">2. ئىبادەت ۋە جاكارلاشنىڭ كۈچى</w:t>
      </w:r>
    </w:p>
    <w:p/>
    <w:p>
      <w:r xmlns:w="http://schemas.openxmlformats.org/wordprocessingml/2006/main">
        <w:t xml:space="preserve">1. زەبۇر 150: 3-5 - كاناي ئاۋازى بىلەن ئۇنى مەدھىيىلەڭ ئۇنى ساز ۋە ساز بىلەن مەدھىيىلەڭ ئۇنى ۋاقىت ۋە ئۇسسۇل بىلەن مەدھىيىلەڭ ئارغامچا ۋە تۇرۇبا بىلەن ئۇنى مەدھىيىلەڭ يۇقىرى ئاۋازدا ئۇنى مەدھىيىلەڭ ياڭراق سىمباللار بىلەن ئۇنى ماختىغىن.</w:t>
      </w:r>
    </w:p>
    <w:p/>
    <w:p>
      <w:r xmlns:w="http://schemas.openxmlformats.org/wordprocessingml/2006/main">
        <w:t xml:space="preserve">2. ئەفەسلىكلەر 5: 19-20 - زەبۇر ، مەدھىيە ۋە مەنىۋى ناخشىلار بىلەن ئۆز-ئارا سۆزلەڭ. رەببىمىزگە ناخشا ئېيتىڭ ۋە قەلبىڭىزدە مۇزىكا قىلىڭ ، رەببىمىز ئەيسا مەسىھنىڭ ئىسمى بىلەن ھەر ۋاقىت ئاتا خۇداغا شۈكۈر ئېيتىڭ.</w:t>
      </w:r>
    </w:p>
    <w:p/>
    <w:p>
      <w:r xmlns:w="http://schemas.openxmlformats.org/wordprocessingml/2006/main">
        <w:t xml:space="preserve">1 تەمسىل 25: 4 ھېماننىڭ ئوغۇللىرى: بۇماننىڭ ئوغۇللىرى: بۇككىيا ، ماتتانىيا ، ئۇززىئىل ، شېبۇئېل ۋە جېرىموت ، ھانانىيا ، ھانانى ، ئېلىئاتا ، گىدالتى ۋە رومتىتىئېزېر ، جوشبېكاشا ، ماللوتى ، خوتىر ۋە ماخازىئوت:</w:t>
      </w:r>
    </w:p>
    <w:p/>
    <w:p>
      <w:r xmlns:w="http://schemas.openxmlformats.org/wordprocessingml/2006/main">
        <w:t xml:space="preserve">ھېمان بۇككىيا ، ماتتانىيا ، ئۇززىئېل ، شېبۇئېل ، جېرىموت ، ھانانىيا ، ھانانى ، ئېلىئاتا ، گىدالتى ، روماتىئېزېر ، جوشبەكاشا ، ماللوتى ، خوتىر ۋە ماخازىئوتنىڭ ئاتىسى ئىدى.</w:t>
      </w:r>
    </w:p>
    <w:p/>
    <w:p>
      <w:r xmlns:w="http://schemas.openxmlformats.org/wordprocessingml/2006/main">
        <w:t xml:space="preserve">1. كۆپ ئەۋلادلىق ساداقەتنىڭ كۈچى (1 تارىخ 25: 4)</w:t>
      </w:r>
    </w:p>
    <w:p/>
    <w:p>
      <w:r xmlns:w="http://schemas.openxmlformats.org/wordprocessingml/2006/main">
        <w:t xml:space="preserve">2. ئاتا-ئانىلارنىڭ مىراسىنىڭ بەخت ۋە مەسئۇلىيىتى (1 يىلنامە 25: 4)</w:t>
      </w:r>
    </w:p>
    <w:p/>
    <w:p>
      <w:r xmlns:w="http://schemas.openxmlformats.org/wordprocessingml/2006/main">
        <w:t xml:space="preserve">1.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2. تەۋرات قانۇنى 6: 5-7 - تەڭرىڭ پەرۋەردىگارىڭنى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1 تەزكىرە 25: 5 بۇلارنىڭ ھەممىسى پادىشاھنىڭ كۆرگۈچى خۇدانىڭ سۆزى بىلەن مۈڭگۈزىنى كۆتۈرۈش ئۈچۈن ئوغۇللىرى ئىدى. خۇدا ھەممانغا ئون تۆت ئوغۇل ۋە ئۈچ قىز بەردى.</w:t>
      </w:r>
    </w:p>
    <w:p/>
    <w:p>
      <w:r xmlns:w="http://schemas.openxmlformats.org/wordprocessingml/2006/main">
        <w:t xml:space="preserve">ھېمان پادىشاھنىڭ كۆرگۈچىسى بولۇپ ، خۇدا تەرىپىدىن ئون تۆت ئوغۇل ۋە ئۈچ قىزغا بەخت تىلىدى.</w:t>
      </w:r>
    </w:p>
    <w:p/>
    <w:p>
      <w:r xmlns:w="http://schemas.openxmlformats.org/wordprocessingml/2006/main">
        <w:t xml:space="preserve">1. خۇدا ئۇنى ئىزدىگۈچىلەرنى بىزنىڭ چۈشەنچىمىزدىن ھالقىغان بەخت بىلەن مۇكاپاتلايدۇ.</w:t>
      </w:r>
    </w:p>
    <w:p/>
    <w:p>
      <w:r xmlns:w="http://schemas.openxmlformats.org/wordprocessingml/2006/main">
        <w:t xml:space="preserve">2. بىزنىڭ خۇداغا بولغان ساداقەتمەنلىكىمىز زور مۇكاپاتلارغا ئېرىشىدۇ.</w:t>
      </w:r>
    </w:p>
    <w:p/>
    <w:p>
      <w:r xmlns:w="http://schemas.openxmlformats.org/wordprocessingml/2006/main">
        <w:t xml:space="preserve">1. زەبۇر 84:11 «چۈنكى پەرۋەردىگار خۇدا قۇياش ۋە قالقان ؛ پەرۋەردىگار ياخشىلىق ۋە ھۆرمەت ئاتا قىلىدۇ. ئۇ توغرا يولدا ماڭغۇچىلاردىن ھېچقانداق ياخشى ئىشنى توسىمايدۇ».</w:t>
      </w:r>
    </w:p>
    <w:p/>
    <w:p>
      <w:r xmlns:w="http://schemas.openxmlformats.org/wordprocessingml/2006/main">
        <w:t xml:space="preserve">2. مەتتا 6:33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1 تەزكىرە 25: 6 بۇلارنىڭ ھەممىسى پادىشاھنىڭ ئاساف ، يېدۇتۈنگە بەرگەن بۇيرۇقىغا ئاساسەن ، پەرۋەردىگارنىڭ ئۆيىدە ناخشا ئېيتىش ئۈچۈن ، چالما ، چالما ۋە ساز چېلىپ ، خۇدانىڭ ئۆيى ئۈچۈن خىزمەت قىلىش ئۈچۈن ، دادىسىنىڭ قولىدا ئىدى. and Heman.</w:t>
      </w:r>
    </w:p>
    <w:p/>
    <w:p>
      <w:r xmlns:w="http://schemas.openxmlformats.org/wordprocessingml/2006/main">
        <w:t xml:space="preserve">ئاساف ، يېدۇتۈن ۋە ھېماننىڭ ئوغۇللىرى پادىشاھ داۋۇت تەرىپىدىن خۇدانىڭ ئۆيىگە خىزمەت قىلىش ئۈچۈن چالغۇ چېلىشقا تەيىنلەنگەن.</w:t>
      </w:r>
    </w:p>
    <w:p/>
    <w:p>
      <w:r xmlns:w="http://schemas.openxmlformats.org/wordprocessingml/2006/main">
        <w:t xml:space="preserve">1. سوۋغاتلىرىمىزنى تەڭرىنىڭ شان-شەرىپى ئۈچۈن ئىشلىتىش</w:t>
      </w:r>
    </w:p>
    <w:p/>
    <w:p>
      <w:r xmlns:w="http://schemas.openxmlformats.org/wordprocessingml/2006/main">
        <w:t xml:space="preserve">2. ئىبادەت ۋە مەدھىيەنىڭ كۈچى</w:t>
      </w:r>
    </w:p>
    <w:p/>
    <w:p>
      <w:r xmlns:w="http://schemas.openxmlformats.org/wordprocessingml/2006/main">
        <w:t xml:space="preserve">1. رىملىقلار 12: 6-8 - ھەر بىرى بىزگە بېرىلگەن مېھىر-شەپقەت بويىچە.</w:t>
      </w:r>
    </w:p>
    <w:p/>
    <w:p>
      <w:r xmlns:w="http://schemas.openxmlformats.org/wordprocessingml/2006/main">
        <w:t xml:space="preserve">2. 1 كورىنتلىقلارغا 10: 31 - مەيلى يەيسىز ، ئىچىڭ ياكى نېمە ئىش قىلىڭ ، ھەممىسىنى خۇدانىڭ شان-شەرىپى ئۈچۈن قىلىڭ.</w:t>
      </w:r>
    </w:p>
    <w:p/>
    <w:p>
      <w:r xmlns:w="http://schemas.openxmlformats.org/wordprocessingml/2006/main">
        <w:t xml:space="preserve">1 تەزكىرە 25: 7 شۇنىڭ بىلەن ئۇلارنىڭ سانى پەرۋەردىگارنىڭ ناخشىلىرىدا بۇيرۇلغان قېرىنداشلىرى بىلەن ، ھەتتا ھىيلىگەرلەرنىڭ ھەممىسى ئىككى يۈز تۆت سەككىز سەككىز ئىدى.</w:t>
      </w:r>
    </w:p>
    <w:p/>
    <w:p>
      <w:r xmlns:w="http://schemas.openxmlformats.org/wordprocessingml/2006/main">
        <w:t xml:space="preserve">پەرۋەردىگارنىڭ خىزمىتىدە ناخشا ئېيتىش ۋە چالغۇ چېلىش ماھارىتى بىلەن ئىككى يۈز سەكسەن سەككىز لاۋىي تاللانغان.</w:t>
      </w:r>
    </w:p>
    <w:p/>
    <w:p>
      <w:r xmlns:w="http://schemas.openxmlformats.org/wordprocessingml/2006/main">
        <w:t xml:space="preserve">1. ئىبادەتتىكى مۇزىكىنىڭ كۈچى</w:t>
      </w:r>
    </w:p>
    <w:p/>
    <w:p>
      <w:r xmlns:w="http://schemas.openxmlformats.org/wordprocessingml/2006/main">
        <w:t xml:space="preserve">2. چېركاۋدىكى مۇلازىمەتنىڭ ئەھمىيىتى</w:t>
      </w:r>
    </w:p>
    <w:p/>
    <w:p>
      <w:r xmlns:w="http://schemas.openxmlformats.org/wordprocessingml/2006/main">
        <w:t xml:space="preserve">1. كولوسىلىقلار 3:16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2. زەبۇر 150: 4 ئۇنى ۋاقىت ۋە ئۇسسۇل بىلەن مەدھىيىلەڭ: چالغۇ ئەسۋابلار ۋە ئەزالار بىلەن ئۇنى مەدھىيىلەڭ.</w:t>
      </w:r>
    </w:p>
    <w:p/>
    <w:p>
      <w:r xmlns:w="http://schemas.openxmlformats.org/wordprocessingml/2006/main">
        <w:t xml:space="preserve">1 تەزكىرە 25: 8 ئۇلار لاتارىيەچىلەرگە بۆلۈپ ، كىچىكلەرگە ، كىچىكلەرگە ، ئوقۇتقۇچى ئالىمغا قارشى تۇراتتى.</w:t>
      </w:r>
    </w:p>
    <w:p/>
    <w:p>
      <w:r xmlns:w="http://schemas.openxmlformats.org/wordprocessingml/2006/main">
        <w:t xml:space="preserve">بارلىق كىشىلەر ئىجتىمائىي ئورنىنىڭ قانداق بولۇشىدىن قەتئىينەزەر ، بۇتخانىدىكى ۋەزىپىلىرى ئۈچۈن تاللاندى.</w:t>
      </w:r>
    </w:p>
    <w:p/>
    <w:p>
      <w:r xmlns:w="http://schemas.openxmlformats.org/wordprocessingml/2006/main">
        <w:t xml:space="preserve">1. خۇدا ئىنسانلارنى ھۆرمەتلىمەيدۇ ، ئۇ ئىجتىمائىي ئورۇنغا ئاساسەن ھېچقانداق تەرەپسىزلىك كۆرسەتمەيدۇ.</w:t>
      </w:r>
    </w:p>
    <w:p/>
    <w:p>
      <w:r xmlns:w="http://schemas.openxmlformats.org/wordprocessingml/2006/main">
        <w:t xml:space="preserve">2. ھەممەيلەن پادىشاھلىقنىڭ خىزمىتىگە موھتاج ، ھەممىسى ئۆزگىچە سوۋغات ۋە خۇدا تەرىپىدىن چاقىرىلىدۇ.</w:t>
      </w:r>
    </w:p>
    <w:p/>
    <w:p>
      <w:r xmlns:w="http://schemas.openxmlformats.org/wordprocessingml/2006/main">
        <w:t xml:space="preserve">1. ئەلچىلەر 10: 34-35 - ئاندىن پېترۇس سۆزلەشكە باشلىدى: مەن ھازىر خۇدانىڭ مايىللىق كۆرسەتمەيدىغانلىقىنى ، بەلكى ھەر بىر مىللەتتىن ئۆزىدىن قورقىدىغان ۋە توغرا ئىش قىلىدىغان ئادەمنى قوبۇل قىلىدىغانلىقىنىڭ نەقەدەر توغرا ئىكەنلىكىنى ھېس قىلدىم.</w:t>
      </w:r>
    </w:p>
    <w:p/>
    <w:p>
      <w:r xmlns:w="http://schemas.openxmlformats.org/wordprocessingml/2006/main">
        <w:t xml:space="preserve">گالاتىيالىقلار 3: 28 - يەھۇدىي ياكى يەھۇدىي ئەمەس ، قۇلمۇ ، ئەركىنمۇ ئەمەس ، ئەر-ئايالمۇ يوق ، چۈنكى ھەممىڭلار ئەيسا مەسىھكە مەنسۇپ.</w:t>
      </w:r>
    </w:p>
    <w:p/>
    <w:p>
      <w:r xmlns:w="http://schemas.openxmlformats.org/wordprocessingml/2006/main">
        <w:t xml:space="preserve">1 تەزكىرە 25: 9 ئاساف ئۈچۈن يۈسۈپكە بىرىنچى لاتارىيە بېرىلدى.</w:t>
      </w:r>
    </w:p>
    <w:p/>
    <w:p>
      <w:r xmlns:w="http://schemas.openxmlformats.org/wordprocessingml/2006/main">
        <w:t xml:space="preserve">بۇ بۆلەك لاۋىي مۇزىكانتلىرى ئارىسىدىكى روللارنىڭ بۆلۈنۈشى ھەققىدە بولۇپ ، ئاساف بىلەن گېدالىيا ھەر بىرى نۇرغۇن نەرسىلەرنى تاپشۇرۇۋالغان.</w:t>
      </w:r>
    </w:p>
    <w:p/>
    <w:p>
      <w:r xmlns:w="http://schemas.openxmlformats.org/wordprocessingml/2006/main">
        <w:t xml:space="preserve">1. بۆلۈنۈشنىڭ كۈچى: شۇنچە ئاز ئىشنى قانداق قىلىپ تاماملاش</w:t>
      </w:r>
    </w:p>
    <w:p/>
    <w:p>
      <w:r xmlns:w="http://schemas.openxmlformats.org/wordprocessingml/2006/main">
        <w:t xml:space="preserve">2. ئىتتىپاقلىقنىڭ كۈچى: تېخىمۇ چوڭ سەۋەب ئۈچۈن بىرلىكتە ئىشلەش</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فىلىپىلىكلەر 2: 3-4</w:t>
      </w:r>
    </w:p>
    <w:p/>
    <w:p>
      <w:r xmlns:w="http://schemas.openxmlformats.org/wordprocessingml/2006/main">
        <w:t xml:space="preserve">1 تەمسىل 25:10 زاككۇرنىڭ ئۈچىنچىسى ، ئۇ ، ئوغۇللىرى ۋە قېرىنداشلىرى ئون ئىككى ئىدى:</w:t>
      </w:r>
    </w:p>
    <w:p/>
    <w:p>
      <w:r xmlns:w="http://schemas.openxmlformats.org/wordprocessingml/2006/main">
        <w:t xml:space="preserve">1 تەمسىل 25: 10 دىكى بۇ بۆلەك زاكۇرنىڭ ئوغۇللىرىنى تەسۋىرلىگەن بولۇپ ، ئۇلار ئون ئىككى ئادەمنى ئۆز ئىچىگە ئالىدۇ.</w:t>
      </w:r>
    </w:p>
    <w:p/>
    <w:p>
      <w:r xmlns:w="http://schemas.openxmlformats.org/wordprocessingml/2006/main">
        <w:t xml:space="preserve">1. چوڭ ئائىلىنىڭ بەرىكىتى</w:t>
      </w:r>
    </w:p>
    <w:p/>
    <w:p>
      <w:r xmlns:w="http://schemas.openxmlformats.org/wordprocessingml/2006/main">
        <w:t xml:space="preserve">2. تەڭرىنىڭ پىلانىغا ئەگىشىشنىڭ ئەھمىيىتى</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مەتتا 19: 14 - ھەزرىتى ئەيسا: - كىچىك بالىلار مېنىڭ يېنىمغا كېلىپ ، ئۇلارغا توسقۇنلۇق قىلمىسۇن ، چۈنكى ئەرشنىڭ پادىشاھلىقى مانا مۇشۇنداق.</w:t>
      </w:r>
    </w:p>
    <w:p/>
    <w:p>
      <w:r xmlns:w="http://schemas.openxmlformats.org/wordprocessingml/2006/main">
        <w:t xml:space="preserve">1- تارىخ 25:11 تۆتىنچى ئىزرى ، ئۇ ، ئوغۇللىرى ۋە قېرىنداشلىرى ئون ئىككى ئىدى.</w:t>
      </w:r>
    </w:p>
    <w:p/>
    <w:p>
      <w:r xmlns:w="http://schemas.openxmlformats.org/wordprocessingml/2006/main">
        <w:t xml:space="preserve">ئىزرى ناخشىچى ھەمماننىڭ تۆت ئوغلىنىڭ بىرى بولۇپ ، ئۇنىڭ ئون ئىككى ئوغلى ۋە قېرىندىشى بار.</w:t>
      </w:r>
    </w:p>
    <w:p/>
    <w:p>
      <w:r xmlns:w="http://schemas.openxmlformats.org/wordprocessingml/2006/main">
        <w:t xml:space="preserve">1. ئائىلىنىڭ كۈچى: ئىزرىنىڭ ھېكايىسى</w:t>
      </w:r>
    </w:p>
    <w:p/>
    <w:p>
      <w:r xmlns:w="http://schemas.openxmlformats.org/wordprocessingml/2006/main">
        <w:t xml:space="preserve">2. چوڭ ئائىلىنىڭ بەرىكىتى: ئىزرىدىن ئۆگىنىش</w:t>
      </w:r>
    </w:p>
    <w:p/>
    <w:p>
      <w:r xmlns:w="http://schemas.openxmlformats.org/wordprocessingml/2006/main">
        <w:t xml:space="preserve">1. يارىتىلىش 1:28 - خۇدا ئۇلارغا بەخت ئاتا قىلدى ، خۇدا ئۇلارغا: «مېۋە بەرگىن ، كۆپىيىڭ ، يەرنى تولۇقلاڭ ۋە ئۇنى بويسۇندۇرۇڭ ، دېڭىزدىكى بېلىقلارغا ۋە قۇشلارغا ھۆكۈمرانلىق قىلىڭ» دېدى. ھاۋا ۋە يەر يۈزىدە ھەرىكەت قىلىدىغان بارلىق جانلىقلارنىڭ ئۈستىدە ».</w:t>
      </w:r>
    </w:p>
    <w:p/>
    <w:p>
      <w:r xmlns:w="http://schemas.openxmlformats.org/wordprocessingml/2006/main">
        <w:t xml:space="preserve">ئەفەسلىكلەر 6: 4 - «ئەي ئاتىلار ، بالىلىرىڭلارنى غەزەپلەندۈرمەڭلار ، بەلكى ئۇلارنى پەرۋەردىگارنىڭ تەربىيىسى ۋە نەسىھىتى بىلەن تەربىيىلەڭلار».</w:t>
      </w:r>
    </w:p>
    <w:p/>
    <w:p>
      <w:r xmlns:w="http://schemas.openxmlformats.org/wordprocessingml/2006/main">
        <w:t xml:space="preserve">1- تارىخ 25:12 بەشىنچى نېتانياغا ، ئۇ ، ئوغۇللىرى ۋە قېرىنداشلىرى ئون ئىككى ئىدى.</w:t>
      </w:r>
    </w:p>
    <w:p/>
    <w:p>
      <w:r xmlns:w="http://schemas.openxmlformats.org/wordprocessingml/2006/main">
        <w:t xml:space="preserve">ھېماننىڭ ئوغۇللىرىنىڭ بەشىنچىسى نېتانيا بولۇپ ، ئۇنىڭ ئون ئىككى ئوغلى ۋە ئىنىسى بار ئىدى.</w:t>
      </w:r>
    </w:p>
    <w:p/>
    <w:p>
      <w:r xmlns:w="http://schemas.openxmlformats.org/wordprocessingml/2006/main">
        <w:t xml:space="preserve">1. خۇدا ئۇنىڭغا ئىشەنسەك ، بىزنى نۇرغۇن ئائىلە ۋە دوستلار بىلەن تەمىنلەيدۇ.</w:t>
      </w:r>
    </w:p>
    <w:p/>
    <w:p>
      <w:r xmlns:w="http://schemas.openxmlformats.org/wordprocessingml/2006/main">
        <w:t xml:space="preserve">2. ئەھۋالىمىز ھەرقانچە قىيىن بولۇشىدىن قەتئىينەزەر ، خۇدا باشقىلار بىلەن بولغان مۇناسىۋىتىمىز ئارقىلىق بىزگە تەسەللى ۋە كۈچ ئېلىپ كېلىدۇ.</w:t>
      </w:r>
    </w:p>
    <w:p/>
    <w:p>
      <w:r xmlns:w="http://schemas.openxmlformats.org/wordprocessingml/2006/main">
        <w:t xml:space="preserve">1. زەبۇر 68: 6 - خۇدا يالغۇزلۇقنى ئائىلىلەرگە ئورۇنلاشتۇرىدۇ ، ئۇ ناخشا ئېيتىش بىلەن مەھبۇسلارنى سىرتقا چىقىرىدۇ.</w:t>
      </w:r>
    </w:p>
    <w:p/>
    <w:p>
      <w:r xmlns:w="http://schemas.openxmlformats.org/wordprocessingml/2006/main">
        <w:t xml:space="preserve">2. ئەلچىلەر 2: 44-47 - ئېتىقاد قىلغانلارنىڭ ھەممىسى بىر يەرگە جەم بولۇپ ، ھەممە نەرسىگە ئورتاق ئىدى. ئۇلار مال-مۈلۈك ۋە ماللىرىنى سېتىپ ، ئېھتىياجنى ئېھتىياجغا ئاساسەن كۆپچىلىككە تەقسىم قىلاتتى.</w:t>
      </w:r>
    </w:p>
    <w:p/>
    <w:p>
      <w:r xmlns:w="http://schemas.openxmlformats.org/wordprocessingml/2006/main">
        <w:t xml:space="preserve">1 تارىخ 25:13 ئالتىنچى بۇككىيا ، ئۇ ، ئوغۇللىرى ۋە قېرىنداشلىرى ئون ئىككى ئىدى:</w:t>
      </w:r>
    </w:p>
    <w:p/>
    <w:p>
      <w:r xmlns:w="http://schemas.openxmlformats.org/wordprocessingml/2006/main">
        <w:t xml:space="preserve">بۇككىيا ۋە ئۇنىڭ ئوغۇللىرى ۋە ئىنىلىرى جەمئىي ئون ئىككى ئىدى.</w:t>
      </w:r>
    </w:p>
    <w:p/>
    <w:p>
      <w:r xmlns:w="http://schemas.openxmlformats.org/wordprocessingml/2006/main">
        <w:t xml:space="preserve">1. ھەممىمىز سان جەھەتتە كۈچ تاپالايمىز.</w:t>
      </w:r>
    </w:p>
    <w:p/>
    <w:p>
      <w:r xmlns:w="http://schemas.openxmlformats.org/wordprocessingml/2006/main">
        <w:t xml:space="preserve">2. بىز بىرلىكتە چوڭ ئىشلارنى ۋۇجۇدقا چىقىرالايمىز.</w:t>
      </w:r>
    </w:p>
    <w:p/>
    <w:p>
      <w:r xmlns:w="http://schemas.openxmlformats.org/wordprocessingml/2006/main">
        <w:t xml:space="preserve">1.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يەنە بىرى ئۇنى كۆتۈرۈش ئۈچۈن ئەمەس! يەنە كېلىپ ، ئەگەر ئىككىسى بىللە ياتسا ، ئۇلار قىزغىن بولىدۇ ، ئەمما قانداقمۇ يالغۇز ئىسسىق بولالايدۇ؟ گەرچە بىر ئادەم يالغۇز كىشى ئۈستىدىن غالىب كەلسىمۇ ، ئەمما ئىككىسى ئۇنىڭغا بەرداشلىق بېرەلەيدۇ ، ئۈچ تال سىم ئۈزۈلمەيدۇ. "</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1 تەزكىرە 25:14 يەتتىنچى يەشارېلاغا ، ئۇ ، ئوغۇللىرى ۋە قېرىنداشلىرى ئون ئىككى ئىدى.</w:t>
      </w:r>
    </w:p>
    <w:p/>
    <w:p>
      <w:r xmlns:w="http://schemas.openxmlformats.org/wordprocessingml/2006/main">
        <w:t xml:space="preserve">بۇ بۆلەكتە يىشارېلانىڭ يەتتىنچى ئوغلى ۋە ئۇنىڭ ئون ئىككى كىشىلىك ئائىلىسى ھەققىدە سۆزلەنگەن.</w:t>
      </w:r>
    </w:p>
    <w:p/>
    <w:p>
      <w:r xmlns:w="http://schemas.openxmlformats.org/wordprocessingml/2006/main">
        <w:t xml:space="preserve">1. ئائىلىنىڭ ئەھمىيىتى ۋە چوڭ ئائىلىنىڭ بەرىكىتى.</w:t>
      </w:r>
    </w:p>
    <w:p/>
    <w:p>
      <w:r xmlns:w="http://schemas.openxmlformats.org/wordprocessingml/2006/main">
        <w:t xml:space="preserve">2. ئاللاھنىڭ ئۆز خەلقىگە بولغان ساداقىتى ۋە ئۇلارنى قانداق تەمىنلەيدۇ.</w:t>
      </w:r>
    </w:p>
    <w:p/>
    <w:p>
      <w:r xmlns:w="http://schemas.openxmlformats.org/wordprocessingml/2006/main">
        <w:t xml:space="preserve">1. زەبۇر 68: 6 - خۇدا يالغۇز ئائىلىلەرنى يالغۇز قىلىدۇ ، ئۇ مەھبۇسلارنى ناخشا ئېيتىشقا يېتەكلەيدۇ. ئەمما توپىلاڭچىلار ئاپتاپتا كۆيگەن تۇپراقتا ياشايدۇ.</w:t>
      </w:r>
    </w:p>
    <w:p/>
    <w:p>
      <w:r xmlns:w="http://schemas.openxmlformats.org/wordprocessingml/2006/main">
        <w:t xml:space="preserve">2.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1- تارىخ 25:15 يەشايا سەككىزىنچى ، ئۇ ، ئۇنىڭ ئوغۇللىرى ۋە قېرىنداشلىرى ئون ئىككى ئىدى:</w:t>
      </w:r>
    </w:p>
    <w:p/>
    <w:p>
      <w:r xmlns:w="http://schemas.openxmlformats.org/wordprocessingml/2006/main">
        <w:t xml:space="preserve">بۇ بۆلەكتە يەشايانىڭ ئائىلە نەسەبى تەسۋىرلەنگەن بولۇپ ، ئۇ ۋە ئۇنىڭ ئوغۇللىرى ۋە قېرىنداشلىرىدىن تەركىب تاپقان ، جەمئىي ئون ئىككى ئەزا.</w:t>
      </w:r>
    </w:p>
    <w:p/>
    <w:p>
      <w:r xmlns:w="http://schemas.openxmlformats.org/wordprocessingml/2006/main">
        <w:t xml:space="preserve">1. خۇدا ئائىلىمىزنىڭ چوڭ-كىچىك بولۇشىدىن قەتئىينەزەر بارلىق ئېھتىياجلىرىمىزنى تەمىنلەيدىغان بولغاچقا ، ئەڭ ئاخىرقى تەمىنلىگۈچى.</w:t>
      </w:r>
    </w:p>
    <w:p/>
    <w:p>
      <w:r xmlns:w="http://schemas.openxmlformats.org/wordprocessingml/2006/main">
        <w:t xml:space="preserve">2. ئائىلىمىز تەڭرىنىڭ سوۋغىسى ، ئۇنى قەدىرلەش ۋە يېتىشتۈرۈش كېرەك.</w:t>
      </w:r>
    </w:p>
    <w:p/>
    <w:p>
      <w:r xmlns:w="http://schemas.openxmlformats.org/wordprocessingml/2006/main">
        <w:t xml:space="preserve">1. زەبۇر 68: 6 - خۇدا ئائىلىلەردە يالغۇزلۇقنى قويىدۇ.</w:t>
      </w:r>
    </w:p>
    <w:p/>
    <w:p>
      <w:r xmlns:w="http://schemas.openxmlformats.org/wordprocessingml/2006/main">
        <w:t xml:space="preserve">2. تەۋرات قانۇنى 6: 5-6 - تەڭرىڭ خۇداۋەندە پۈتۈن ۋۇجۇدىڭ ، پۈتۈن جېنىڭ ۋە پۈتۈن كۈچۈڭ بىلەن سۆيگىن.</w:t>
      </w:r>
    </w:p>
    <w:p/>
    <w:p>
      <w:r xmlns:w="http://schemas.openxmlformats.org/wordprocessingml/2006/main">
        <w:t xml:space="preserve">1 تارىخ 25:16 توققۇزىنچى ماتتانياغا ، ئۇ ، ئوغۇللىرى ۋە قېرىنداشلىرى ئون ئىككى ئىدى:</w:t>
      </w:r>
    </w:p>
    <w:p/>
    <w:p>
      <w:r xmlns:w="http://schemas.openxmlformats.org/wordprocessingml/2006/main">
        <w:t xml:space="preserve">توققۇزىنچى ماتتانياغا ئائىلىسىنىڭ ئون ئىككى ئەزاسى تەقسىم قىلىندى.</w:t>
      </w:r>
    </w:p>
    <w:p/>
    <w:p>
      <w:r xmlns:w="http://schemas.openxmlformats.org/wordprocessingml/2006/main">
        <w:t xml:space="preserve">1. خۇدا بىزنى ئۆزىنىڭ پىلانى ۋە مەقسىتىگە ئاساسەن تەمىنلەيدۇ.</w:t>
      </w:r>
    </w:p>
    <w:p/>
    <w:p>
      <w:r xmlns:w="http://schemas.openxmlformats.org/wordprocessingml/2006/main">
        <w:t xml:space="preserve">2. خۇدانىڭ ساداقەتمەنلىكى ۋە نېمەتلىرى خۇشاللىقنىڭ سەۋەبى.</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زەبۇر 92: 4 - ئى رەببىم ، سېنىڭ خىزمىتىڭ بىلەن مېنى خۇشال قىلدىڭ. قولۇڭدىكى ئەسەرلەردە مەن خۇشاللىق ئۈچۈن ناخشا ئېيتىمەن.</w:t>
      </w:r>
    </w:p>
    <w:p/>
    <w:p>
      <w:r xmlns:w="http://schemas.openxmlformats.org/wordprocessingml/2006/main">
        <w:t xml:space="preserve">1 تەمسىل 25:17 شىمېينىڭ ئوندىن بىرى ، ئۇ ، ئوغۇللىرى ۋە قېرىنداشلىرى ئون ئىككى ئىدى.</w:t>
      </w:r>
    </w:p>
    <w:p/>
    <w:p>
      <w:r xmlns:w="http://schemas.openxmlformats.org/wordprocessingml/2006/main">
        <w:t xml:space="preserve">بۇ بۆلەكتە شىمېي جەمەتىدىكى ئادەم سانى كۆرسىتىلدى.</w:t>
      </w:r>
    </w:p>
    <w:p/>
    <w:p>
      <w:r xmlns:w="http://schemas.openxmlformats.org/wordprocessingml/2006/main">
        <w:t xml:space="preserve">1. ئائىلىنىڭ كۈچى: ئائىلە مۇناسىۋىتىنىڭ مۇھىملىقى ۋە ئۇلارنىڭ بىزنى قانداق كۈچلەندۈرىدىغانلىقى ۋە قوللىيالايدىغانلىقى توغرىسىدىكى A.</w:t>
      </w:r>
    </w:p>
    <w:p/>
    <w:p>
      <w:r xmlns:w="http://schemas.openxmlformats.org/wordprocessingml/2006/main">
        <w:t xml:space="preserve">2. سانلارنىڭ بەرىكىتى: ھاياتىمىزدىكى ئادەم سانىنىڭ ھەم كۈچ ھەم خۇشاللىقنىڭ مەنبەسى بولالايدىغانلىقى توغرىسىدىكى A.</w:t>
      </w:r>
    </w:p>
    <w:p/>
    <w:p>
      <w:r xmlns:w="http://schemas.openxmlformats.org/wordprocessingml/2006/main">
        <w:t xml:space="preserve">1. تەۋرات قانۇنى 6: 5-7: تەڭرىڭ پەرۋەردىگارىڭنى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زەبۇر 133: 1-3: قاراڭلار ، قېرىنداشلار بىر يەرگە جەم بولغاندا ، نېمىدېگەن ياخشى ۋە خۇشال!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ئۇ يەردە رەببىم بەختنى ، ھاياتنى مەڭگۈ بۇيرۇدى.</w:t>
      </w:r>
    </w:p>
    <w:p/>
    <w:p>
      <w:r xmlns:w="http://schemas.openxmlformats.org/wordprocessingml/2006/main">
        <w:t xml:space="preserve">1 تەزكىرە 25:18 ئەزەربەيجاننىڭ ئون بىرى ، ئۇ ، ئوغۇللىرى ۋە قېرىنداشلىرى ئون ئىككى ئىدى:</w:t>
      </w:r>
    </w:p>
    <w:p/>
    <w:p>
      <w:r xmlns:w="http://schemas.openxmlformats.org/wordprocessingml/2006/main">
        <w:t xml:space="preserve">ئازارېل ۋە ئۇنىڭ ئائىلە ئەزالىرى ئون ئىككى ئىدى.</w:t>
      </w:r>
    </w:p>
    <w:p/>
    <w:p>
      <w:r xmlns:w="http://schemas.openxmlformats.org/wordprocessingml/2006/main">
        <w:t xml:space="preserve">1. ئائىلە بىرلىكىنىڭ كۈچى</w:t>
      </w:r>
    </w:p>
    <w:p/>
    <w:p>
      <w:r xmlns:w="http://schemas.openxmlformats.org/wordprocessingml/2006/main">
        <w:t xml:space="preserve">2. مۇناسىۋەتنىڭ قىممىتى</w:t>
      </w:r>
    </w:p>
    <w:p/>
    <w:p>
      <w:r xmlns:w="http://schemas.openxmlformats.org/wordprocessingml/2006/main">
        <w:t xml:space="preserve">1. زەبۇر 133: 1 3</w:t>
      </w:r>
    </w:p>
    <w:p/>
    <w:p>
      <w:r xmlns:w="http://schemas.openxmlformats.org/wordprocessingml/2006/main">
        <w:t xml:space="preserve">2. ماقال-تەمسىل 17: 17</w:t>
      </w:r>
    </w:p>
    <w:p/>
    <w:p>
      <w:r xmlns:w="http://schemas.openxmlformats.org/wordprocessingml/2006/main">
        <w:t xml:space="preserve">1 تارىخ 25:19 ھەشابيانىڭ ئون ئىككىنچى ، ئۇ ، ئوغۇللىرى ۋە قېرىنداشلىرى ئون ئىككى ئىدى:</w:t>
      </w:r>
    </w:p>
    <w:p/>
    <w:p>
      <w:r xmlns:w="http://schemas.openxmlformats.org/wordprocessingml/2006/main">
        <w:t xml:space="preserve">ھەشەبىيا ، ئۇنىڭ ئوغۇللىرى ۋە قېرىنداشلىرى ئون ئىككى كىشى ئىدى.</w:t>
      </w:r>
    </w:p>
    <w:p/>
    <w:p>
      <w:r xmlns:w="http://schemas.openxmlformats.org/wordprocessingml/2006/main">
        <w:t xml:space="preserve">1. ئىتتىپاقلىقنىڭ كۈچى: ئورتاقلىقتىن كۈچ تارتىش.</w:t>
      </w:r>
    </w:p>
    <w:p/>
    <w:p>
      <w:r xmlns:w="http://schemas.openxmlformats.org/wordprocessingml/2006/main">
        <w:t xml:space="preserve">2. ئائىلىنىڭ قىممىتى: مۇناسىۋەت سوۋغىنى تەبرىكلەش.</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يارىتىلىش 2: 18 - «ئاندىن رەببىمىز خۇدا:« ئۇ كىشىنىڭ يالغۇز بولۇشى ياخشى ئەمەس ؛ مەن ئۇنى ئۆزىگە ماس كېلىدىغان ياردەمچى قىلىمەن »دېدى.</w:t>
      </w:r>
    </w:p>
    <w:p/>
    <w:p>
      <w:r xmlns:w="http://schemas.openxmlformats.org/wordprocessingml/2006/main">
        <w:t xml:space="preserve">1 تەمسىل 25:20 ئون ئۈچتىن بىرى شۇبايىلغا ، ئۇ ، ئوغۇللىرى ۋە قېرىنداشلىرى ئون ئىككى ئىدى.</w:t>
      </w:r>
    </w:p>
    <w:p/>
    <w:p>
      <w:r xmlns:w="http://schemas.openxmlformats.org/wordprocessingml/2006/main">
        <w:t xml:space="preserve">شۇبەيىل ۋە ئۇنىڭ ئوغۇللىرى ۋە قېرىنداشلىرى جەمئىي ئون ئىككى ئادەم ئىدى.</w:t>
      </w:r>
    </w:p>
    <w:p/>
    <w:p>
      <w:r xmlns:w="http://schemas.openxmlformats.org/wordprocessingml/2006/main">
        <w:t xml:space="preserve">1. تەڭرىنىڭ ھاياتىمىزغا بولغان پىلانىغا ئىشىنىش</w:t>
      </w:r>
    </w:p>
    <w:p/>
    <w:p>
      <w:r xmlns:w="http://schemas.openxmlformats.org/wordprocessingml/2006/main">
        <w:t xml:space="preserve">2. ئائىلە ۋە جەمئىيەتنىڭ كۈچى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ئەفەسلىكلەر 6: 4 «ئاتىلار ، بالىلىرىڭلارنى غەزەپلەندۈرمەڭلار ، ئەكسىچە ، ئۇلارنى پەرۋەردىگارنىڭ تەربىيەسى ۋە تەلىملىرى بىلەن تەربىيىلەڭلار».</w:t>
      </w:r>
    </w:p>
    <w:p/>
    <w:p>
      <w:r xmlns:w="http://schemas.openxmlformats.org/wordprocessingml/2006/main">
        <w:t xml:space="preserve">1 تارىخ 25:21 ئون تۆتتىن بىرى ماتتىياغا ، ئۇ ، ئوغۇللىرى ۋە قېرىنداشلىرى ئون ئىككى ئىدى:</w:t>
      </w:r>
    </w:p>
    <w:p/>
    <w:p>
      <w:r xmlns:w="http://schemas.openxmlformats.org/wordprocessingml/2006/main">
        <w:t xml:space="preserve">ماتتىيانىڭ ئون ئىككى ئوغلى ۋە ئىنىسى بار.</w:t>
      </w:r>
    </w:p>
    <w:p/>
    <w:p>
      <w:r xmlns:w="http://schemas.openxmlformats.org/wordprocessingml/2006/main">
        <w:t xml:space="preserve">1. پۈتۈن ۋۇجۇدىڭىز بىلەن خۇداغا خىزمەت قىلىڭ ، قېرىنداشلىرىڭىز كۆپ بولىدۇ.</w:t>
      </w:r>
    </w:p>
    <w:p/>
    <w:p>
      <w:r xmlns:w="http://schemas.openxmlformats.org/wordprocessingml/2006/main">
        <w:t xml:space="preserve">2. ماتتىيانىڭ ئۈلگىسىگە ئەگىشىڭ ھەمدە ئائىلىڭىزدىكىلەرنى ئوراپ تۇرۇڭ.</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گەرچە بىرى كۈچلۈك بولسىمۇ ، ئىككىسى ئۆزىنى قوغدىيالايدۇ. ئۈچ تالنىڭ سىمى تېز بۇزۇلمايدۇ.</w:t>
      </w:r>
    </w:p>
    <w:p/>
    <w:p>
      <w:r xmlns:w="http://schemas.openxmlformats.org/wordprocessingml/2006/main">
        <w:t xml:space="preserve">1 تەمسىل 25:22 ئون بەشىنچى يەرەمىم ، ئۇ ، ئوغۇللىرى ۋە قېرىنداشلىرى ئون ئىككى ئىدى.</w:t>
      </w:r>
    </w:p>
    <w:p/>
    <w:p>
      <w:r xmlns:w="http://schemas.openxmlformats.org/wordprocessingml/2006/main">
        <w:t xml:space="preserve">بۇ بۆلەكتە جېرېموت ۋە ئۇنىڭ ئون ئىككى ئوغلى ۋە ئىنىسىنىڭ مۇزىكانتلارنىڭ 15-بۆلۈمىنىڭ بىر قىسمى ئىكەنلىكى تىلغا ئېلىنغان.</w:t>
      </w:r>
    </w:p>
    <w:p/>
    <w:p>
      <w:r xmlns:w="http://schemas.openxmlformats.org/wordprocessingml/2006/main">
        <w:t xml:space="preserve">1. تەڭرىنىڭ بىز ئۈچۈن پىلانى بىر گۇرۇپپا بولۇپ ئۇنىڭغا خىزمەت قىلىش.</w:t>
      </w:r>
    </w:p>
    <w:p/>
    <w:p>
      <w:r xmlns:w="http://schemas.openxmlformats.org/wordprocessingml/2006/main">
        <w:t xml:space="preserve">2. بىز جېرموتنىڭ ئۈلگىسىدىن ئۆگىنىپ ، رەببىمىز ئۈچۈن ئورتاق تىرىشىمىز.</w:t>
      </w:r>
    </w:p>
    <w:p/>
    <w:p>
      <w:r xmlns:w="http://schemas.openxmlformats.org/wordprocessingml/2006/main">
        <w:t xml:space="preserve">1. زەبۇر 100: 1-2 - بارلىق زېمىنلار ، پەرۋەردىگارغا خۇشاللىق ئاتا قىلغىن. خۇشاللىق بىلەن رەببىمىزگە خىزمەت قىلىڭ: ناخشا ئېيتىش بىلەن ئۇنىڭ ھۇزۇرىغا كېلىڭ.</w:t>
      </w:r>
    </w:p>
    <w:p/>
    <w:p>
      <w:r xmlns:w="http://schemas.openxmlformats.org/wordprocessingml/2006/main">
        <w:t xml:space="preserve">2. ئەفەسلىكلەر 4: 16 - ھەر بىر ئەزا تەمىنلىگەن نەرسىلەر بىلەن پۈتۈن بەدەن ماس ھالدا بىرلەشتۈرۈلۈپ ۋە بىرلەشتۈرۈلۈپ ، ھەر بىر بۆلەكنىڭ ئۆلچىمىدىكى ئۈنۈملۈك خىزمەتكە ئاساسەن ، بەدەننىڭ كۈچىيىشى بىلەن مۇھەببەتنىڭ ئۆزىنى كۈچەيتىشىگە ياردەم بېرىدۇ.</w:t>
      </w:r>
    </w:p>
    <w:p/>
    <w:p>
      <w:r xmlns:w="http://schemas.openxmlformats.org/wordprocessingml/2006/main">
        <w:t xml:space="preserve">1 تارىخ 25:23 ئون ئالتىنچى خەننىياغا ، ئۇ ، ئوغۇللىرى ۋە قېرىنداشلىرى ئون ئىككى ئىدى:</w:t>
      </w:r>
    </w:p>
    <w:p/>
    <w:p>
      <w:r xmlns:w="http://schemas.openxmlformats.org/wordprocessingml/2006/main">
        <w:t xml:space="preserve">ھانانىيا ۋە ئۇنىڭ ئائىلىسىدىكىلەرنىڭ ئون ئىككى ئەزاسى بار ئىدى.</w:t>
      </w:r>
    </w:p>
    <w:p/>
    <w:p>
      <w:r xmlns:w="http://schemas.openxmlformats.org/wordprocessingml/2006/main">
        <w:t xml:space="preserve">1. خۇدا ھەمىشە چوڭ ئىشلارنى قىلىش مۇمكىنچىلىكى يوق.</w:t>
      </w:r>
    </w:p>
    <w:p/>
    <w:p>
      <w:r xmlns:w="http://schemas.openxmlformats.org/wordprocessingml/2006/main">
        <w:t xml:space="preserve">2. خۇدانىڭ پىلانىنى ئەمەلگە ئاشۇرۇش ئۈچۈن ئائىلىنىڭ كۈچى ئىنتايىن مۇھىم.</w:t>
      </w:r>
    </w:p>
    <w:p/>
    <w:p>
      <w:r xmlns:w="http://schemas.openxmlformats.org/wordprocessingml/2006/main">
        <w:t xml:space="preserve">1. مەتتا 19: 26- خۇدا بىلەن ھەممە ئىش مۇمكىن.</w:t>
      </w:r>
    </w:p>
    <w:p/>
    <w:p>
      <w:r xmlns:w="http://schemas.openxmlformats.org/wordprocessingml/2006/main">
        <w:t xml:space="preserve">2. ئەفەسلىكلەر 6: 1-4- بالىلار ، رەببىمىزدە ئاتا-ئانىڭىزغا ئىتائەت قىلىڭ ، بۇ توغرا.</w:t>
      </w:r>
    </w:p>
    <w:p/>
    <w:p>
      <w:r xmlns:w="http://schemas.openxmlformats.org/wordprocessingml/2006/main">
        <w:t xml:space="preserve">1 تارىخ 25:24 يەتتىنچى يەتتىنچى جوشبېكاشاغا ، ئۇ ، ئوغۇللىرى ۋە قېرىنداشلىرى ئون ئىككى ئىدى:</w:t>
      </w:r>
    </w:p>
    <w:p/>
    <w:p>
      <w:r xmlns:w="http://schemas.openxmlformats.org/wordprocessingml/2006/main">
        <w:t xml:space="preserve">بۇ بۆلەك بىزگە جوشبېكاشانىڭ ئون ئىككى ئوغلى ۋە ئىنىلىرى بارلىقىنى سۆزلەپ بېرىدۇ.</w:t>
      </w:r>
    </w:p>
    <w:p/>
    <w:p>
      <w:r xmlns:w="http://schemas.openxmlformats.org/wordprocessingml/2006/main">
        <w:t xml:space="preserve">1. ئائىلىنىڭ ئەھمىيىتى ۋە نۇرغۇن قېرىنداشلارنىڭ بەخت-سائادىتى.</w:t>
      </w:r>
    </w:p>
    <w:p/>
    <w:p>
      <w:r xmlns:w="http://schemas.openxmlformats.org/wordprocessingml/2006/main">
        <w:t xml:space="preserve">2. تەڭرىنىڭ تەمىناتى ۋە چوڭ ئائىلىنىڭ غايەت زور نېمىتى.</w:t>
      </w:r>
    </w:p>
    <w:p/>
    <w:p>
      <w:r xmlns:w="http://schemas.openxmlformats.org/wordprocessingml/2006/main">
        <w:t xml:space="preserve">1. زەبۇر 127: 3-5 - «مانا ، بالىلار پەرۋەردىگاردىن كەلگەن مىراس ، قورساقنىڭ مېۋىسى مۇكاپات. جەڭچىنىڭ قولىدىكى ئوقيا خۇددى ياشلىق بالىلىرىدۇر. ئۇنى تولدۇرغان كىشى نەقەدەر بەختلىك! ئۇلار دەرۋازىدا دۈشمەنلىرى بىلەن سۆزلەشكەندە نومۇس قىلمايدۇ ».</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تەزكىرە 25:25 ئون سەككىزىنچى خەنانى ، ئۇ ، ئوغۇللىرى ۋە قېرىنداشلىرى ئون ئىككى ئىدى:</w:t>
      </w:r>
    </w:p>
    <w:p/>
    <w:p>
      <w:r xmlns:w="http://schemas.openxmlformats.org/wordprocessingml/2006/main">
        <w:t xml:space="preserve">ھانانى ۋە ئۇنىڭ ئائىلىسىدىكىلەرنىڭ ئون ئىككى ئەزاسى بار.</w:t>
      </w:r>
    </w:p>
    <w:p/>
    <w:p>
      <w:r xmlns:w="http://schemas.openxmlformats.org/wordprocessingml/2006/main">
        <w:t xml:space="preserve">1. ئائىلىنىڭ مۇھىملىقى ۋە ساندىن تېپىلغان كۈچ.</w:t>
      </w:r>
    </w:p>
    <w:p/>
    <w:p>
      <w:r xmlns:w="http://schemas.openxmlformats.org/wordprocessingml/2006/main">
        <w:t xml:space="preserve">2. خۇدانىڭ ساداقەتمەنلىكى ۋە ئائىلە تەمىناتى.</w:t>
      </w:r>
    </w:p>
    <w:p/>
    <w:p>
      <w:r xmlns:w="http://schemas.openxmlformats.org/wordprocessingml/2006/main">
        <w:t xml:space="preserve">1. زەبۇر 68: 6 - خۇدا يالغۇز ئائىلىلەرنى يالغۇز قىلىدۇ ، ئۇ مەھبۇسلارنى ناخشا ئېيتىشقا يېتەكلەيدۇ. ئەمما توپىلاڭچىلار ئاپتاپتا كۆيگەن تۇپراقتا ياشايدۇ.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1 تەزكىرە 25:26 19-ماللوتىغا ، ئۇ ، ئوغۇللىرى ۋە قېرىنداشلىرى ئون ئىككى ئىدى:</w:t>
      </w:r>
    </w:p>
    <w:p/>
    <w:p>
      <w:r xmlns:w="http://schemas.openxmlformats.org/wordprocessingml/2006/main">
        <w:t xml:space="preserve">ماللوتى ۋە ئۇنىڭ ئائىلىسىدىكىلەرنىڭ ئون ئىككى ئەزاسى بار.</w:t>
      </w:r>
    </w:p>
    <w:p/>
    <w:p>
      <w:r xmlns:w="http://schemas.openxmlformats.org/wordprocessingml/2006/main">
        <w:t xml:space="preserve">1. ئائىلىنىڭ ئەھمىيىتى: مەيلى چوڭ ياكى كىچىك بولۇشىدىن قەتئىينەزەر ، ئائىلە ھەمىشە مۇھىم.</w:t>
      </w:r>
    </w:p>
    <w:p/>
    <w:p>
      <w:r xmlns:w="http://schemas.openxmlformats.org/wordprocessingml/2006/main">
        <w:t xml:space="preserve">2. ساننىڭ كۈچى: كىچىك گۇرۇپپامۇ ئىتتىپاقلاشقاندا كۈچلۈك بولىدۇ.</w:t>
      </w:r>
    </w:p>
    <w:p/>
    <w:p>
      <w:r xmlns:w="http://schemas.openxmlformats.org/wordprocessingml/2006/main">
        <w:t xml:space="preserve">1. تەۋرات قانۇنى 6: 5-7 -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1- تارىخ 25:27 ئېلىئاتاغا ، ئۇ ، ئوغۇللىرى ۋە قېرىنداشلىرى ئون ئىككى ئىدى:</w:t>
      </w:r>
    </w:p>
    <w:p/>
    <w:p>
      <w:r xmlns:w="http://schemas.openxmlformats.org/wordprocessingml/2006/main">
        <w:t xml:space="preserve">بۇ ئايەتتە ئېلىياھنىڭ ئەۋلادلىرىنىڭ ئىسمى ۋە سانى خاتىرىلەنگەن بولۇپ ، جەمئىي ئون ئىككى كىشى بار.</w:t>
      </w:r>
    </w:p>
    <w:p/>
    <w:p>
      <w:r xmlns:w="http://schemas.openxmlformats.org/wordprocessingml/2006/main">
        <w:t xml:space="preserve">1. سادىق ئائىلىلەرنىڭ كۈچى: تەڭرىنىڭ كۆپ ئەۋلاد ئېتىقاد پىلانىنى تەكشۈرۈش</w:t>
      </w:r>
    </w:p>
    <w:p/>
    <w:p>
      <w:r xmlns:w="http://schemas.openxmlformats.org/wordprocessingml/2006/main">
        <w:t xml:space="preserve">2. سانلارنىڭ كۈچى: ئىنجىلنىڭ خاتىرىسىنى ساقلاشتىن نېمىلەرنى ئۆگىنەلەيمىز؟</w:t>
      </w:r>
    </w:p>
    <w:p/>
    <w:p>
      <w:r xmlns:w="http://schemas.openxmlformats.org/wordprocessingml/2006/main">
        <w:t xml:space="preserve">1. زەبۇر 78: 5-7 - چۈنكى ئۇ ياقۇپتا گۇۋاھلىق بەردى ۋە ئىسرائىلىيەدە ئەجدادلىرىمىزنى ئۇلارغا پەرزەنتلىرىگە بىلدۈرۈشنى بۇيرۇدى. تۇغۇلۇشى كېرەك بولغان بالىلار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مەتتا 28: 19-20 - شۇڭا بېرىپ ، ھەممە مىللەتلەرنى ئۆگىتىپ ، ئۇلارنى ئاتا ، ئوغۇل ۋە مۇقەددەس روھنىڭ نامىدا چۆمۈلدۈرۈڭلار. مانا ، مەن دۇنيانىڭ ئاخىرىغىچە سىز بىلەن بىللە. ئامىن.</w:t>
      </w:r>
    </w:p>
    <w:p/>
    <w:p>
      <w:r xmlns:w="http://schemas.openxmlformats.org/wordprocessingml/2006/main">
        <w:t xml:space="preserve">1 تارىخ 25:28 ئۇ ۋە ئۇنىڭ ئوغۇللىرى ۋە قېرىنداشلىرى خوتىرغا يىگىرمە يىگىرمە:</w:t>
      </w:r>
    </w:p>
    <w:p/>
    <w:p>
      <w:r xmlns:w="http://schemas.openxmlformats.org/wordprocessingml/2006/main">
        <w:t xml:space="preserve">ئاسافنىڭ يىگىرمە بىرىنچى ئوغلى خوتىر بولۇپ ، ئۇنىڭ ئون ئىككى ئوغلى ۋە ئىنىسى بار ئىدى.</w:t>
      </w:r>
    </w:p>
    <w:p/>
    <w:p>
      <w:r xmlns:w="http://schemas.openxmlformats.org/wordprocessingml/2006/main">
        <w:t xml:space="preserve">1. خۇدا بىزگە ئوخشىمىغان ئائىلىلەرنى بېرىدۇ ، ئەمما ئۇ يەنىلا بىزنى باغلاپ تۇرىدىغان ئادەم.</w:t>
      </w:r>
    </w:p>
    <w:p/>
    <w:p>
      <w:r xmlns:w="http://schemas.openxmlformats.org/wordprocessingml/2006/main">
        <w:t xml:space="preserve">2. بالىلار بىلەن بەختلىك بولساق ، خۇدا بىزگە ئاتا قىلغان سوۋغاتلارغا مىننەتدارلىق بىلدۈرۈشنى ھەر ۋاقىت ئۇنتۇپ قالماسلىقىمىز كېرەك.</w:t>
      </w:r>
    </w:p>
    <w:p/>
    <w:p>
      <w:r xmlns:w="http://schemas.openxmlformats.org/wordprocessingml/2006/main">
        <w:t xml:space="preserve">1.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2. زەبۇر 127: 3-5 - مانا ، بالىلار رەببىمىزنىڭ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1 تەزكىرە 25:29 گىددالىغا ئىككى ۋە يىگىرمە ، ئۇ ، ئۇنىڭ ئوغۇللىرى ۋە قېرىنداشلىرى ئون ئىككى ئىدى:</w:t>
      </w:r>
    </w:p>
    <w:p/>
    <w:p>
      <w:r xmlns:w="http://schemas.openxmlformats.org/wordprocessingml/2006/main">
        <w:t xml:space="preserve">بۇ بۆلەكتە ئون ئىككى ئادەمدىن تەركىب تاپقان گىدالتىنىڭ ئائىلىسى تەسۋىرلەنگەن.</w:t>
      </w:r>
    </w:p>
    <w:p/>
    <w:p>
      <w:r xmlns:w="http://schemas.openxmlformats.org/wordprocessingml/2006/main">
        <w:t xml:space="preserve">1. ئائىلىنىڭ ئەھمىيىتى: تەڭرىنىڭ ئىتتىپاقلىق ۋە كۈچ پىلانى.</w:t>
      </w:r>
    </w:p>
    <w:p/>
    <w:p>
      <w:r xmlns:w="http://schemas.openxmlformats.org/wordprocessingml/2006/main">
        <w:t xml:space="preserve">2. چوڭ ئائىلىنىڭ بەرىكىتى: مول ۋاقىتلاردا خۇدانىڭ ساداقەتمەنلىكى.</w:t>
      </w:r>
    </w:p>
    <w:p/>
    <w:p>
      <w:r xmlns:w="http://schemas.openxmlformats.org/wordprocessingml/2006/main">
        <w:t xml:space="preserve">1. زەبۇر 133: 1-3 - قاراڭلار ، بۇرادەرلەر ئىتتىپاقلىشىپ تۇرسا ، نېمىدېگەن ياخشى ۋە يېقىشلىق!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ئۇ يەردە رەببىم بەختنى ، ھاياتنى مەڭگۈ بۇيرۇدى.</w:t>
      </w:r>
    </w:p>
    <w:p/>
    <w:p>
      <w:r xmlns:w="http://schemas.openxmlformats.org/wordprocessingml/2006/main">
        <w:t xml:space="preserve">2. ئەلچىلەر 2: 42-47 - ئۇلار ئۆزلىرىنى ئەلچىلەرنىڭ ئوقۇتۇشى ۋە شېرىكچىلىكىگە ، ناننى سۇنۇشقا ۋە دۇئا قىلىشقا بېغىشلىدى. ھەر بىر جانغا قورقۇنچ كەلدى ، ئەلچىلەر ئارقىلىق نۇرغۇن مۆجىزە ۋە ئالامەتلەر ئىشلەندى. ئېتىقاد قىلغانلارنىڭ ھەممىسى بىللە بولۇپ ، ھەممە نەرسىنىڭ ئورتاقلىقى بار. ئۇلار مال-مۈلۈك ۋە نەرسە-كېرەكلىرىنى سېتىپ ، ئېھتىياجنى ئېھتىياجغا ئاساسەن كۆپچىلىككە تەقسىم قىلاتتى. ئۇلار كۈندىن-كۈنگە بىللە بۇتخانىغا قاتنىشىپ ، ئۆيلىرىدىكى نانلارنى سۇندۇرۇپ ، خۇشال-خۇرام ۋە كەڭ قورساقلىق بىلەن يېمەكلىكلىرىنى قوبۇل قىلىپ ، خۇدانى مەدھىيىلەپ ، بارلىق كىشىلەرنىڭ ياخشى كۆرۈشىگە ئېرىشتى. پەرۋەردىگار قۇتقۇزۇلۇۋاتقانلارنى كۈندىن-كۈنگە كۆپەيتتى.</w:t>
      </w:r>
    </w:p>
    <w:p/>
    <w:p>
      <w:r xmlns:w="http://schemas.openxmlformats.org/wordprocessingml/2006/main">
        <w:t xml:space="preserve">1 تەزكىرە 25:30 ماخازىئوتنىڭ ئۈچ ۋە 20-يىللىرى ئۇ ، ئۇنىڭ ئوغۇللىرى ۋە قېرىنداشلىرى ئون ئىككى ئىدى:</w:t>
      </w:r>
    </w:p>
    <w:p/>
    <w:p>
      <w:r xmlns:w="http://schemas.openxmlformats.org/wordprocessingml/2006/main">
        <w:t xml:space="preserve">ماخازىئوتنىڭ 1 تەمسىل 25:30 دە ئون ئىككى ئوغلى ۋە قېرىندىشى بار.</w:t>
      </w:r>
    </w:p>
    <w:p/>
    <w:p>
      <w:r xmlns:w="http://schemas.openxmlformats.org/wordprocessingml/2006/main">
        <w:t xml:space="preserve">1. ئائىلىنىڭ كۈچى: ئىتتىپاقلىقنىڭ كۈچىنى تەبرىكلەش</w:t>
      </w:r>
    </w:p>
    <w:p/>
    <w:p>
      <w:r xmlns:w="http://schemas.openxmlformats.org/wordprocessingml/2006/main">
        <w:t xml:space="preserve">2. موللىقنىڭ بەرىكىتى: تەڭرىنىڭ كەڭ قورساقلىقىدىن خۇشال بولۇش</w:t>
      </w:r>
    </w:p>
    <w:p/>
    <w:p>
      <w:r xmlns:w="http://schemas.openxmlformats.org/wordprocessingml/2006/main">
        <w:t xml:space="preserve">1. زەبۇر 133: 1 قاراڭ ، بۇرادەرلەرنىڭ ئىتتىپاقلىشىپ ياشاش نېمىدېگەن ياخشى ۋە نېمىدېگەن يېقىشلىق!</w:t>
      </w:r>
    </w:p>
    <w:p/>
    <w:p>
      <w:r xmlns:w="http://schemas.openxmlformats.org/wordprocessingml/2006/main">
        <w:t xml:space="preserve">2. ياقۇپ 1:17 ھەر بىر ياخشى سوۋغات ۋە مۇكەممەل سوۋغات يۇقىرىدىن كەلگەن بولۇپ ، يورۇقلۇق ئاتىسىدىن كېلىدۇ.</w:t>
      </w:r>
    </w:p>
    <w:p/>
    <w:p>
      <w:r xmlns:w="http://schemas.openxmlformats.org/wordprocessingml/2006/main">
        <w:t xml:space="preserve">1 تارىخ 25:31 تۆت ۋە يىگىرمە يىگىرمە رومامتىزېرغا ، ئۇ ، ئوغۇللىرى ۋە قېرىنداشلىرى ئون ئىككى ئىدى.</w:t>
      </w:r>
    </w:p>
    <w:p/>
    <w:p>
      <w:r xmlns:w="http://schemas.openxmlformats.org/wordprocessingml/2006/main">
        <w:t xml:space="preserve">بۇ بۆلەكتە رومامتىئېزېرنىڭ 24-دىۋىزىيىسى ۋە ئۇنىڭ ئوغۇللىرى ۋە قېرىنداشلىرىنىڭ جەمئىي ئون ئىككى ئىكەنلىكى بايان قىلىنغان.</w:t>
      </w:r>
    </w:p>
    <w:p/>
    <w:p>
      <w:r xmlns:w="http://schemas.openxmlformats.org/wordprocessingml/2006/main">
        <w:t xml:space="preserve">1. ئائىلىنىڭ ئەھمىيىتى: 1 تەزكىرە 25:31</w:t>
      </w:r>
    </w:p>
    <w:p/>
    <w:p>
      <w:r xmlns:w="http://schemas.openxmlformats.org/wordprocessingml/2006/main">
        <w:t xml:space="preserve">2. بىرلىككە كەلگەن فرونتنىڭ كۈچى: رومتىتىزېر ۋە ئۇنىڭ ئائىلىسىنىڭ ئەھمىيىتى</w:t>
      </w:r>
    </w:p>
    <w:p/>
    <w:p>
      <w:r xmlns:w="http://schemas.openxmlformats.org/wordprocessingml/2006/main">
        <w:t xml:space="preserve">1. ماقال-تەمسىل 22: 6: بالىنى ئۆزى مېڭىشقا تېگىشلىك ئۇسۇلدا تەربىيىلەڭ ، ئۇ قېرىغاندا ئۇنىڭدىن يۈز ئۆرمەيدۇ.</w:t>
      </w:r>
    </w:p>
    <w:p/>
    <w:p>
      <w:r xmlns:w="http://schemas.openxmlformats.org/wordprocessingml/2006/main">
        <w:t xml:space="preserve">ئەفەسلىكلەر 6: 4: ئاتىلار ، بالىلىرىڭىزنى ئاۋارە قىلماڭ. ئەكسىچە ، ئۇلارنى رەببىمىزنىڭ تەربىيلىشى ۋە كۆرسەتمىسىدە تەربىيىلەڭ.</w:t>
      </w:r>
    </w:p>
    <w:p/>
    <w:p>
      <w:r xmlns:w="http://schemas.openxmlformats.org/wordprocessingml/2006/main">
        <w:t xml:space="preserve">1 تەزكىرە 26-بابىدا بۇتخانىنىڭ كىرىش ئېغىزىدىكى دەرۋازىۋەنلەر ۋە باشقا ئەمەلدارلارنىڭ تەشكىللىنىشى ۋە مەسئۇلىيىتى ئاساس قىلىنغان.</w:t>
      </w:r>
    </w:p>
    <w:p/>
    <w:p>
      <w:r xmlns:w="http://schemas.openxmlformats.org/wordprocessingml/2006/main">
        <w:t xml:space="preserve">1-ئابزاس: بۇ باپتا كوراھى جەمەتىدىن بولغان دەرۋازىۋەنلەر ئارىسىدا بۆلۈنۈشنىڭ تىلغا ئېلىنغانلىقى تىلغا ئېلىنغان. ئۇلارغا چېدىرغا ، كېيىن بۇتخانىغا كىرىش ئېغىزلىرىنى قوغداشتا ئالاھىدە ۋەزىپىلەر يۈكلەنگەن (1- باب 26: 1-2).</w:t>
      </w:r>
    </w:p>
    <w:p/>
    <w:p>
      <w:r xmlns:w="http://schemas.openxmlformats.org/wordprocessingml/2006/main">
        <w:t xml:space="preserve">2-ئابزاس: باياندا بۇ دەرۋازىۋەنلەرنىڭ تۇغقانلىرىنى ئۆز ئىچىگە ئالغان كۈچلۈك ۋە ئىشەنچلىكلىكى ئۈچۈن قانداق تاللانغانلىقى گەۋدىلەندۈرۈلگەن. ئۇلار ھەر بىر كىرىش ئېغىزىدا تەرتىپنى ساقلاشقا ۋە پەقەت ھوقۇق بېرىلگەن كىشىلەرنىڭلا كىرىشىگە كاپالەتلىك قىلىشقا مەسئۇل ئىدى (1 تارىخ 26: 3-8).</w:t>
      </w:r>
    </w:p>
    <w:p/>
    <w:p>
      <w:r xmlns:w="http://schemas.openxmlformats.org/wordprocessingml/2006/main">
        <w:t xml:space="preserve">3-ئابزاس: مۇھىم نۇقتا ئۇلارنىڭ كونكرېت مەسئۇلىيىتى بىلەن بىللە ھەر خىل دەرۋازا بۆلۈملىرىنى تىزىشقا يۈزلىنىدۇ. بۇ بۆلەكلەر شەرق دەرۋازىسىغا ، شىمال دەرۋازىسىغا ، جەنۇب دەرۋازىسىغا ئورۇنلاشقانلارنى ۋە ھەر خىل ئامبارلارغا ئورۇنلاشقانلارنى ئۆز ئىچىگە ئالىدۇ (1 تەمسىل 26: 9-18).</w:t>
      </w:r>
    </w:p>
    <w:p/>
    <w:p>
      <w:r xmlns:w="http://schemas.openxmlformats.org/wordprocessingml/2006/main">
        <w:t xml:space="preserve">4-پاراگراف: ھېساباتتا ئىبادەتتە ئىشلىتىلىدىغان ماتېرىياللارغا مۇناسىۋەتلىك تۈرلۈك ۋەزىپىلەرنى نازارەت قىلىشقا مەسئۇل باشقا ئەمەلدارلار تەسۋىرلەنگەن. بۇ ۋەزىپىلەر مەخسۇس سوۋغات ، ئۇرۇش غەنىيمەتلىرى ۋە باشقا قىممەتلىك بايلىق قاتارلىق بۇيۇملارنى ساناش ۋە تارقىتىشنى ئۆز ئىچىگە ئالىدۇ (1 تارىخ 26: 20-28).</w:t>
      </w:r>
    </w:p>
    <w:p/>
    <w:p>
      <w:r xmlns:w="http://schemas.openxmlformats.org/wordprocessingml/2006/main">
        <w:t xml:space="preserve">5-ئابزاس: بۇ باپ ئاخىرىدا بۇ ئەمەلدارلارنىڭ ھەممىسىنىڭ دەرۋازىۋەنلىرى ، خەزىنىچىلىرى ، ئەمەلدارلىرىنىڭ سامۇئىلنىڭ ياردىمى بىلەن پادىشاھ داۋۇت تەرىپىدىن تاللانغانلىقى تىلغا ئېلىنغان. ئۇلار داۋۇت دەۋرىدە ئۆز ۋەزىپىسىنى سادىقلىق بىلەن ئادا قىلدى (1- تارىخ 26: 29-32).</w:t>
      </w:r>
    </w:p>
    <w:p/>
    <w:p>
      <w:r xmlns:w="http://schemas.openxmlformats.org/wordprocessingml/2006/main">
        <w:t xml:space="preserve">خۇلاسىلەپ ئېيتقاندا ، 1 تەزكىرەنىڭ يىگىرمە ئالتىنچى بابىدا بۇتخانا مەسئۇللىرىنىڭ تەشكىللىنىشى ۋە مەسئۇلىيىتى تەسۋىرلەنگەن. دەرۋازىۋەنلەر ئارىسىدىكى بۆلۈنۈشنى گەۋدىلەندۈرۈش ، ئىشەنچلىكلىكىگە ئاساسەن تاللاش. ئوخشىمىغان بۆلەكلەرنى تىزىش ۋە ماتېرىياللارغا مۇناسىۋەتلىك قوشۇمچە روللارنى تىلغا ئېلىش. بۇ خۇلاسە ، باب داۋۇد پادىشاھنىڭ ئىبادەتخانىنىڭ ئىچكى قىسمىدا تەرتىپ ۋە بىخەتەرلىكنى قوغداش ئۈچۈن تەشكىللىك تۈزۈم ئورناتقانلىقىنى ، ئىشەنچلىك شەخسلەرنى دەرۋازا قىلىپ تەيىنلەش ئارقىلىق ، ھەمدە بايلىقنى مۇۋاپىق باشقۇرۇشقا ئەھمىيەت بەرگەنلىكىنى كۆرسىتىپ بېرىدۇ. دائىرىلەر سامۇئىلغا ئوخشاش بۇ ئەمەلدارلارنى ئىسرائىلىيەنىڭ مۇقەددەس جايلىرىدا ئۈنۈملۈك باشقۇرۇشقا تەيىنلىدى.</w:t>
      </w:r>
    </w:p>
    <w:p/>
    <w:p>
      <w:r xmlns:w="http://schemas.openxmlformats.org/wordprocessingml/2006/main">
        <w:t xml:space="preserve">1- تارىخ 26: 1 يۈك توشۇغۇچىلارنىڭ بۆلۈنۈشى ھەققىدە: كورخىتلاردىن كورېنىڭ ئوغلى مەشەلەمىيا ، ئاسافنىڭ ئوغۇللىرى ئىدى.</w:t>
      </w:r>
    </w:p>
    <w:p/>
    <w:p>
      <w:r xmlns:w="http://schemas.openxmlformats.org/wordprocessingml/2006/main">
        <w:t xml:space="preserve">بۇ بۆلەكتە يۈك توشۇغۇچىلارنىڭ بۆلۈنۈشى تەسۋىرلەنگەن ۋە كورېنىڭ ئوغلى مەشەلىميانىڭ ئاسافنىڭ ئوغۇللىرى تىلغا ئېلىنغان.</w:t>
      </w:r>
    </w:p>
    <w:p/>
    <w:p>
      <w:r xmlns:w="http://schemas.openxmlformats.org/wordprocessingml/2006/main">
        <w:t xml:space="preserve">1. بىللە ئىشلەشنىڭ ئەھمىيىتى: مەشەلەمىيا ۋە پورتېرلارنى تەتقىق قىلىش</w:t>
      </w:r>
    </w:p>
    <w:p/>
    <w:p>
      <w:r xmlns:w="http://schemas.openxmlformats.org/wordprocessingml/2006/main">
        <w:t xml:space="preserve">2. خىزمەت قىلىش چاقىرىقى: مەشېلىيە ۋە ئاساف ئوغۇللىرىنىڭ مىراسى</w:t>
      </w:r>
    </w:p>
    <w:p/>
    <w:p>
      <w:r xmlns:w="http://schemas.openxmlformats.org/wordprocessingml/2006/main">
        <w:t xml:space="preserve">1. زەبۇر 136: 1 - رەببىمىزگە شۈكۈر ئېيتىڭ ، چۈنكى ئۇ ياخشى ، چۈنكى ئۇنىڭ مېھىر-مۇھەببىتى مەڭگۈ ساقلىنىدۇ.</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1 تەزكىرە 26: 2 مىشېلىميانىڭ ئوغۇللىرى: تۇنجى ئوغلى زەكەرىيا ، ئىككىنچى يېديائېل ، ئۈچىنچىسى زەبادىيا ، تۆتىنچىسى ياتنىيېل.</w:t>
      </w:r>
    </w:p>
    <w:p/>
    <w:p>
      <w:r xmlns:w="http://schemas.openxmlformats.org/wordprocessingml/2006/main">
        <w:t xml:space="preserve">بۇ بۆلەكتە مىشېلىميانىڭ ئوغۇللىرى تەسۋىرلەنگەن بولۇپ ، ئۇلارنىڭ تۇغۇلۇشىغا قاراپ تىزىلغان.</w:t>
      </w:r>
    </w:p>
    <w:p/>
    <w:p>
      <w:r xmlns:w="http://schemas.openxmlformats.org/wordprocessingml/2006/main">
        <w:t xml:space="preserve">1. سەۋرچانلىقنىڭ كۈچى: تەڭرىنىڭ ۋاقتىنى ساقلاش ئىشىكنى قانداق ئاچىدۇ</w:t>
      </w:r>
    </w:p>
    <w:p/>
    <w:p>
      <w:r xmlns:w="http://schemas.openxmlformats.org/wordprocessingml/2006/main">
        <w:t xml:space="preserve">2. ئاتىلىرىمىزنىڭ ساداقەتمەنلىكى: مىشېلىميادىن بەرگەن ۋەدىلەر</w:t>
      </w:r>
    </w:p>
    <w:p/>
    <w:p>
      <w:r xmlns:w="http://schemas.openxmlformats.org/wordprocessingml/2006/main">
        <w:t xml:space="preserve">1. رىملىقلار 12:12 - ئۈمىد بىلەن خۇشال بولۇڭ ، ئازاب-ئوقۇبەتلەرگە سەۋر قىلىڭ ، دۇئادا دائىم تۇرۇڭ.</w:t>
      </w:r>
    </w:p>
    <w:p/>
    <w:p>
      <w:r xmlns:w="http://schemas.openxmlformats.org/wordprocessingml/2006/main">
        <w:t xml:space="preserve">2. ۋەز-نەسىھەت 3: 1-8 - ھەممە نەرسىنىڭ ئاسمان ئاستىدىكى ھەر بىر ئىشنىڭ ۋاقتى ۋە ۋاقتى بولىدۇ.</w:t>
      </w:r>
    </w:p>
    <w:p/>
    <w:p>
      <w:r xmlns:w="http://schemas.openxmlformats.org/wordprocessingml/2006/main">
        <w:t xml:space="preserve">1 تارىخ 26: 3 ئېلام بەشىنچى ، يەھوخان ئالتىنچى ، ئېلىئېناي يەتتىنچى.</w:t>
      </w:r>
    </w:p>
    <w:p/>
    <w:p>
      <w:r xmlns:w="http://schemas.openxmlformats.org/wordprocessingml/2006/main">
        <w:t xml:space="preserve">بۇ بۆلەكتە ئېلام ، يەھوخانان ۋە ئېلىئېناينى يىشاينىڭ بەشىنچى ، ئالتىنچى ۋە يەتتىنچى ئوغلى دەپ كۆرسىتىلدى.</w:t>
      </w:r>
    </w:p>
    <w:p/>
    <w:p>
      <w:r xmlns:w="http://schemas.openxmlformats.org/wordprocessingml/2006/main">
        <w:t xml:space="preserve">1. خۇدا سادىق: 1- تارىخ 26: 3 ئۈستىدە ئويلىنىپ ، خۇدانىڭ ھاياتىمىزدا ساداقەتمەنلىكىنى كۆرۈش</w:t>
      </w:r>
    </w:p>
    <w:p/>
    <w:p>
      <w:r xmlns:w="http://schemas.openxmlformats.org/wordprocessingml/2006/main">
        <w:t xml:space="preserve">2. خۇدانىڭ پىلانى: 1- باب 26: 3 دىكى يەشاي ئوغۇللىرىنىڭ ئەھمىيىتىنى چۈشىنىش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كورىنتلىقلارغا 2 - خەت 5:17 - «شۇڭلاشقا ، كىمكى ئەيسا مەسىھكە مەنسۇپ بولسا ، ئۇ يېڭى يارىتىلغان بولىدۇ. كونىلار ئۆتۈپ كەتتى ، مانا ، يېڭى كەلدى».</w:t>
      </w:r>
    </w:p>
    <w:p/>
    <w:p>
      <w:r xmlns:w="http://schemas.openxmlformats.org/wordprocessingml/2006/main">
        <w:t xml:space="preserve">1 تەزكىرە 26: 4 بۇنىڭدىن باشقا ، ئىتائەتنىڭ ئوغۇللىرى: بىرىنچى ئوغلى شېمايا ، ئىككىنچى يەھوئاباد ، ئۈچىنچىسى يوئاھ ، تۆتىنچىسى ساكار ۋە بەشىنچى نېتانېل.</w:t>
      </w:r>
    </w:p>
    <w:p/>
    <w:p>
      <w:r xmlns:w="http://schemas.openxmlformats.org/wordprocessingml/2006/main">
        <w:t xml:space="preserve">بۇ بۆلەكتە ئىتائەتنىڭ بەش ئوغلى تەسۋىرلەنگەن.</w:t>
      </w:r>
    </w:p>
    <w:p/>
    <w:p>
      <w:r xmlns:w="http://schemas.openxmlformats.org/wordprocessingml/2006/main">
        <w:t xml:space="preserve">1. تەڭرىنىڭ ھاياتىمىزدىكى ئىگىلىك ھوقۇقى - ئۇ بىزنىڭ ھەر بىر ھاياتىمىزنى ئۇنىڭ ئىرادىسى ۋە پىلانىغا ئاساسەن قانداق بەلگىلەيدۇ.</w:t>
      </w:r>
    </w:p>
    <w:p/>
    <w:p>
      <w:r xmlns:w="http://schemas.openxmlformats.org/wordprocessingml/2006/main">
        <w:t xml:space="preserve">2. ئائىلىنىڭ ئەھمىيىتى - ئائىلىمىزنى ۋە مىراسلىرىمىزنى خۇدا بەرگەن سوۋغات سۈپىتىدە ھۆرمەتلەش.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 تارىخ 26: 5 ئالتىنچى ئاممىل ، يەتتىنچى ئىسساكار ، سەككىزىنچى پۇلتاي: چۈنكى خۇدا ئۇنىڭغا بەخت ئاتا قىلدى.</w:t>
      </w:r>
    </w:p>
    <w:p/>
    <w:p>
      <w:r xmlns:w="http://schemas.openxmlformats.org/wordprocessingml/2006/main">
        <w:t xml:space="preserve">بۇتخانىنىڭ سەككىز دەرۋازىسى 1- باب 26: 5; تەڭرى سەككىزىنچى دەرۋازىۋەن پېئۇلتەيگە بەخت تىلىدى.</w:t>
      </w:r>
    </w:p>
    <w:p/>
    <w:p>
      <w:r xmlns:w="http://schemas.openxmlformats.org/wordprocessingml/2006/main">
        <w:t xml:space="preserve">1. ئىتائەتنىڭ بەرىكىتى: خۇدانىڭ ساداقەتمەنلىكى ئۈچۈن پۇلتەيگە قىلغان نېمىتى.</w:t>
      </w:r>
    </w:p>
    <w:p/>
    <w:p>
      <w:r xmlns:w="http://schemas.openxmlformats.org/wordprocessingml/2006/main">
        <w:t xml:space="preserve">2. ئىماننىڭ كۈچى: Peulthai نىڭ ساداقەتمەنلىكى قانداق قىلىپ تەڭرىگە بەخت ئېلىپ كەلدى.</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1 تارىخ 26: 6 ئۇنىڭ ئوغلى شامايادىنمۇ تۇغۇلغان ئوغۇللار بولۇپ ، ئۇلار ئاتىسىنىڭ پۈتۈن ئۆيىدە ھۆكۈمرانلىق قىلاتتى. چۈنكى ئۇلار باتۇر باتۇر ئىدى.</w:t>
      </w:r>
    </w:p>
    <w:p/>
    <w:p>
      <w:r xmlns:w="http://schemas.openxmlformats.org/wordprocessingml/2006/main">
        <w:t xml:space="preserve">شېمايانىڭ ئوغۇللىرى كۈچلۈك جەڭچىلەر بولۇپ ، دادىسىنىڭ ئۆيىنى باشقۇرىدۇ.</w:t>
      </w:r>
    </w:p>
    <w:p/>
    <w:p>
      <w:r xmlns:w="http://schemas.openxmlformats.org/wordprocessingml/2006/main">
        <w:t xml:space="preserve">1. بىر ئائىلىنىڭ كۈچى: 1 تەزكىرە 26: 6 دىكى باتۇر ئەرلەرنىڭ قانداق قىلىپ ئىتتىپاقلىقنىڭ كۈچىنى نامايان قىلىدىغانلىقى؟</w:t>
      </w:r>
    </w:p>
    <w:p/>
    <w:p>
      <w:r xmlns:w="http://schemas.openxmlformats.org/wordprocessingml/2006/main">
        <w:t xml:space="preserve">2. جاسارەت ئارقىلىق كۈچلەندۈرۈش: 1 تەمسىل 26: 6 دە بايان قىلىنغان شېمايا ۋە ئۇنىڭ ئوغۇللىرىنىڭ مىراسى</w:t>
      </w:r>
    </w:p>
    <w:p/>
    <w:p>
      <w:r xmlns:w="http://schemas.openxmlformats.org/wordprocessingml/2006/main">
        <w:t xml:space="preserve">1. ماقال-تەمسىل 18: 1-2 كىم ئۆزىنى يالغۇز قويسا ، ئۆزىنىڭ ئارزۇسىنى ئىزدەيدۇ. ئۇ بارلىق ساغلام ھۆكۈملەرگە قارشى چىقىدۇ. ئەخمەق چۈشىنىشتىن ھۇزۇرلانمايدۇ ، پەقەت ئۆزىنىڭ پىكىرىنى بايان قىلىدۇ.</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1 تارىخ 26: 7 شېمايانىڭ ئوغۇللىرى. ئوسنىي ، رېفائىل ۋە ئوبېد ، ئېلىزاباد ، ئۇلارنىڭ قېرىنداشلىرى ئېلىخۇ ۋە سېماكيا ئىدى.</w:t>
      </w:r>
    </w:p>
    <w:p/>
    <w:p>
      <w:r xmlns:w="http://schemas.openxmlformats.org/wordprocessingml/2006/main">
        <w:t xml:space="preserve">شېمايانىڭ ئوغۇللىرى ئوتنىي ، رېفائىل ، ئوبېد ، ئېلىزاباد ۋە ئېلىخۇ سېماچىيا بولۇپ ، ئۇلارنىڭ ھەممىسى كۈچلۈك كىشىلەر ئىدى.</w:t>
      </w:r>
    </w:p>
    <w:p/>
    <w:p>
      <w:r xmlns:w="http://schemas.openxmlformats.org/wordprocessingml/2006/main">
        <w:t xml:space="preserve">1. رەببىمىزدىكى كۈچ: قىيىن ۋاقىتلاردا قانداق مۇستەھكەم تۇرۇش كېرەك</w:t>
      </w:r>
    </w:p>
    <w:p/>
    <w:p>
      <w:r xmlns:w="http://schemas.openxmlformats.org/wordprocessingml/2006/main">
        <w:t xml:space="preserve">2. تەقۋادار نەسەب: سادىق ئەجدادلارنىڭ مىراسى</w:t>
      </w:r>
    </w:p>
    <w:p/>
    <w:p>
      <w:r xmlns:w="http://schemas.openxmlformats.org/wordprocessingml/2006/main">
        <w:t xml:space="preserve">1. ئەفەسلىكلەر 6: 10-20 - تەڭرىنىڭ ساۋۇتلىرى</w:t>
      </w:r>
    </w:p>
    <w:p/>
    <w:p>
      <w:r xmlns:w="http://schemas.openxmlformats.org/wordprocessingml/2006/main">
        <w:t xml:space="preserve">2. زەبۇر 18: 29 - رەببىم مېنىڭ كۈچۈم ۋە قالقىنىم</w:t>
      </w:r>
    </w:p>
    <w:p/>
    <w:p>
      <w:r xmlns:w="http://schemas.openxmlformats.org/wordprocessingml/2006/main">
        <w:t xml:space="preserve">1 تەزكىرە 26: 8 بويسۇنۇشنىڭ ئوغۇللىرىنىڭ ھەممىسى: ئۇلار ۋە ئۇلارنىڭ ئوغۇللىرى ۋە قېرىنداشلىرى ، خىزمەت ئۈچۈن كۈچ-قۇۋۋەتكە ئىگە كىشىلەر ، ئاتمىش ۋە ئىككى ئىتائەتمەن ئىدى.</w:t>
      </w:r>
    </w:p>
    <w:p/>
    <w:p>
      <w:r xmlns:w="http://schemas.openxmlformats.org/wordprocessingml/2006/main">
        <w:t xml:space="preserve">1- تارىخ 26: 8 دىكى بۇ ئايەت بىزگە ئىتائەتنىڭ ئوغۇللىرىنىڭ قابىلىيەتلىك ۋە ئاتمىش ئىككى ئىكەنلىكىنى بايان قىلىدۇ.</w:t>
      </w:r>
    </w:p>
    <w:p/>
    <w:p>
      <w:r xmlns:w="http://schemas.openxmlformats.org/wordprocessingml/2006/main">
        <w:t xml:space="preserve">1. ئىتائەتنىڭ كۈچى: ئىتائەت ئوغۇللىرى ھەققىدە تەتقىقات</w:t>
      </w:r>
    </w:p>
    <w:p/>
    <w:p>
      <w:r xmlns:w="http://schemas.openxmlformats.org/wordprocessingml/2006/main">
        <w:t xml:space="preserve">2. ئىماننىڭ كۈچى: ئىتائەتنىڭ ئوغۇللىرى قانداق قىلىپ خىزمەتتە كۈچ تاپقان</w:t>
      </w:r>
    </w:p>
    <w:p/>
    <w:p>
      <w:r xmlns:w="http://schemas.openxmlformats.org/wordprocessingml/2006/main">
        <w:t xml:space="preserve">1. رىملىقلار 12: 11 - «ھەرگىز قىزغىنلىق كەم بولۇپ قالماڭ ، بەلكى رەببىڭىزگە خىزمەت قىلىپ ، روھىي قىزغىنلىقىڭىزنى ساقلاڭ».</w:t>
      </w:r>
    </w:p>
    <w:p/>
    <w:p>
      <w:r xmlns:w="http://schemas.openxmlformats.org/wordprocessingml/2006/main">
        <w:t xml:space="preserve">2. ئەفەسلىكلەر 6: 7 - «كىشىلەرگە ئەمەس ، رەببىمىزگە خىزمەت قىلغاندەك چىن دىلىڭىزدىن خىزمەت قىلىڭ».</w:t>
      </w:r>
    </w:p>
    <w:p/>
    <w:p>
      <w:r xmlns:w="http://schemas.openxmlformats.org/wordprocessingml/2006/main">
        <w:t xml:space="preserve">1- تارىخ 26: 9 مىشېلىميانىڭ ئون سەككىز ئوغلى ۋە قېرىنداشلىرى بار ئىدى.</w:t>
      </w:r>
    </w:p>
    <w:p/>
    <w:p>
      <w:r xmlns:w="http://schemas.openxmlformats.org/wordprocessingml/2006/main">
        <w:t xml:space="preserve">مىشېلىميانىڭ ئون سەككىز ئوغلى ۋە كۈچلۈك قېرىنداشلىرى بار.</w:t>
      </w:r>
    </w:p>
    <w:p/>
    <w:p>
      <w:r xmlns:w="http://schemas.openxmlformats.org/wordprocessingml/2006/main">
        <w:t xml:space="preserve">1. ئائىلىنىڭ كۈچى: ساندىن تاپقىلى بولىدىغان كۈچ ئۈستىدە ئىزدىنىش</w:t>
      </w:r>
    </w:p>
    <w:p/>
    <w:p>
      <w:r xmlns:w="http://schemas.openxmlformats.org/wordprocessingml/2006/main">
        <w:t xml:space="preserve">2. ئىماننىڭ كۈچى: بىر ئادەمنىڭ مىراسى قانداق قىلىپ پۈتۈن ئائىلىگە تەسىر كۆرسىتەلەيدۇ</w:t>
      </w:r>
    </w:p>
    <w:p/>
    <w:p>
      <w:r xmlns:w="http://schemas.openxmlformats.org/wordprocessingml/2006/main">
        <w:t xml:space="preserve">1. زەبۇر 133: 1-3 - قاراڭلار ، بۇرادەرلەر ئىتتىپاقلىشىپ تۇرسا ، نېمىدېگەن ياخشى ۋە يېقىشلىق!</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1 تارىخ 26:10 مېرارىنىڭ ئەۋلادلىرىدىن خوسانىڭمۇ ئوغۇللىرى بار. سىمرى باشلىق ، (گەرچە ئۇ تۇنجى ئوغۇل بولمىسىمۇ ، ئەمما دادىسى ئۇنى باشلىق قىلدى ؛)</w:t>
      </w:r>
    </w:p>
    <w:p/>
    <w:p>
      <w:r xmlns:w="http://schemas.openxmlformats.org/wordprocessingml/2006/main">
        <w:t xml:space="preserve">مېرارى جەمەتىدىن بولغان خوسانىڭ سىمرى ئىسىملىك بىر ئوغلى بار بولۇپ ، گەرچە ئۇ تۇنجى ئوغۇل بولمىسىمۇ باشلىق قىلىنغان.</w:t>
      </w:r>
    </w:p>
    <w:p/>
    <w:p>
      <w:r xmlns:w="http://schemas.openxmlformats.org/wordprocessingml/2006/main">
        <w:t xml:space="preserve">1. تەڭرى گەرچە سىز تۇنجى تۇغۇلغان بولمىسىڭىزمۇ ، ھاياتىڭىزنى ياخشى تەرەپكە ئۆزگەرتەلەيدۇ.</w:t>
      </w:r>
    </w:p>
    <w:p/>
    <w:p>
      <w:r xmlns:w="http://schemas.openxmlformats.org/wordprocessingml/2006/main">
        <w:t xml:space="preserve">2. رەببىڭىز ئويلىمىغان رول ۋە رەھبەرلىك ئورنى بىلەن سىزگە بەخت ئاتا قىلالايدۇ.</w:t>
      </w:r>
    </w:p>
    <w:p/>
    <w:p>
      <w:r xmlns:w="http://schemas.openxmlformats.org/wordprocessingml/2006/main">
        <w:t xml:space="preserve">1. 1 سامۇئىل 16: 7 - لېكىن ، پەرۋەردىگار سامۇئىلغا: «ئۇنىڭ تاشقى قىياپىتىنى ۋە بوي ئېگىزلىكىنى ئويلىما ، چۈنكى مەن ئۇنى رەت قىلدىم. رەببىم كىشىلەر قارىغان نەرسىلەرگە قارىمايدۇ. كىشىلەر تاشقى قىياپەتكە قارايدۇ ، ئەمما رەببىمىز قەلبكە قارايدۇ.</w:t>
      </w:r>
    </w:p>
    <w:p/>
    <w:p>
      <w:r xmlns:w="http://schemas.openxmlformats.org/wordprocessingml/2006/main">
        <w:t xml:space="preserve">2.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1 تارىخ 26:11 ئىككىنچى ھىلكىيا ، ئۈچىنچىسى تېبالىيا ، تۆتىنچى زەكەرىيا: خوسانىڭ بارلىق ئوغۇللىرى ۋە قېرىنداشلىرى ئون ئۈچ ئىدى.</w:t>
      </w:r>
    </w:p>
    <w:p/>
    <w:p>
      <w:r xmlns:w="http://schemas.openxmlformats.org/wordprocessingml/2006/main">
        <w:t xml:space="preserve">بۇ بۆلەكتە ھوشاھنىڭ ئوغۇللىرى ۋە قېرىنداشلىرى بايان قىلىنغان بولۇپ ، ئۇلارنىڭ ئومۇمىي سانى ئون ئۈچ.</w:t>
      </w:r>
    </w:p>
    <w:p/>
    <w:p>
      <w:r xmlns:w="http://schemas.openxmlformats.org/wordprocessingml/2006/main">
        <w:t xml:space="preserve">1. ئائىلىنىڭ ئەھمىيىتى ۋە قېرىنداشلىرىنىڭ خۇشاللىقى.</w:t>
      </w:r>
    </w:p>
    <w:p/>
    <w:p>
      <w:r xmlns:w="http://schemas.openxmlformats.org/wordprocessingml/2006/main">
        <w:t xml:space="preserve">2. ئائىلىمىز ئارقىلىق بىزنى تەمىنلەشتىكى تەڭرىنىڭ ئىگىلىك ھوقۇقى.</w:t>
      </w:r>
    </w:p>
    <w:p/>
    <w:p>
      <w:r xmlns:w="http://schemas.openxmlformats.org/wordprocessingml/2006/main">
        <w:t xml:space="preserve">1. يارىتىلىش 2: 24 - شۇنىڭ ئۈچۈن ، بىر ئەر ئاتىسى ۋە ئانىسىدىن ئايرىلىپ ، ئايالىغا مەھكەم ئېسىلىپ ، ئۇلار بىر تەنگە ئايلىنىدۇ.</w:t>
      </w:r>
    </w:p>
    <w:p/>
    <w:p>
      <w:r xmlns:w="http://schemas.openxmlformats.org/wordprocessingml/2006/main">
        <w:t xml:space="preserve">2. ئەلچىلەر 5: 12-14 - ئەلچىلەرنىڭ قولى بىلەن كىشىلەر ئارىسىدا دائىم نۇرغۇن مۆجىزىلەر ۋە مۆجىزىلەر كۆرسىتىلدى. ئۇلارنىڭ ھەممىسى سۇلايماننىڭ پورتوكودا ئىدى. قالغانلارنىڭ ھېچقايسىسى ئۇلارغا قوشۇلۇشقا جۈرئەت قىلالمىدى ، ئەمما كىشىلەر ئۇلارنى ھۆرمەتلىدى. رەببىگە ئېتىقاد قىلغۇچىلار ئىلگىرىكى ھەر قانداق ۋاقىتتىكىدىنمۇ كۆپ بولۇپ ، ئەر-ئايال نۇرغۇن كىشىلەر قوشۇلدى.</w:t>
      </w:r>
    </w:p>
    <w:p/>
    <w:p>
      <w:r xmlns:w="http://schemas.openxmlformats.org/wordprocessingml/2006/main">
        <w:t xml:space="preserve">1 تەزكىرە 26:12 بۇلارنىڭ ئىچىدە پەرۋەردىگارنىڭ پەرۋەردىگارنىڭ ئۆيىدە خىزمەت قىلىش ئۈچۈن ، ھەتتا باشلىقلارنىڭ ئارىسىدا بىر-بىرىگە قارشى تۇرۇش بۆلۈمى بار ئىدى.</w:t>
      </w:r>
    </w:p>
    <w:p/>
    <w:p>
      <w:r xmlns:w="http://schemas.openxmlformats.org/wordprocessingml/2006/main">
        <w:t xml:space="preserve">بۇ بۆلەكتە پەرۋەردىگارنىڭ بۇتخانىسىنىڭ كىرىش نۇقتىلىرىنى قوغداشقا تەقسىم قىلىنغان باش ئادەم بولغان يۈك توشۇغۇچىلارنىڭ بۆلۈنۈشى تەسۋىرلەنگەن.</w:t>
      </w:r>
    </w:p>
    <w:p/>
    <w:p>
      <w:r xmlns:w="http://schemas.openxmlformats.org/wordprocessingml/2006/main">
        <w:t xml:space="preserve">1. پەرۋەردىگارنىڭ ئۆيىدە خىزمەت ۋە بىخەتەرلىكنىڭ ئەھمىيىتى.</w:t>
      </w:r>
    </w:p>
    <w:p/>
    <w:p>
      <w:r xmlns:w="http://schemas.openxmlformats.org/wordprocessingml/2006/main">
        <w:t xml:space="preserve">2. رەببىمىزنىڭ بۇتخانىسىنى قوغداشتا ھوشيارلىق ۋە سادىق بولۇشنىڭ ئېھتىياجى.</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1 پېترۇس 4:10 - ھەر بىرى سوۋغاتقا ئېرىشكەندەك ، ئۇنى خۇدانىڭ كۆپ مېھىر-شەپقىتىنىڭ ياخشى باشقۇرغۇچىسى سۈپىتىدە ئۆز-ئارا خىزمەت قىلىڭ.</w:t>
      </w:r>
    </w:p>
    <w:p/>
    <w:p>
      <w:r xmlns:w="http://schemas.openxmlformats.org/wordprocessingml/2006/main">
        <w:t xml:space="preserve">1 تارىخنامە 26:13 ئۇلار ئاتا-بوۋىلىرىنىڭ ئۆيى بويىچە ھەر بىر دەرۋازىغا كىچىك ۋە كىچىكلەرگە ئوخشاش چەك تاشلىدى.</w:t>
      </w:r>
    </w:p>
    <w:p/>
    <w:p>
      <w:r xmlns:w="http://schemas.openxmlformats.org/wordprocessingml/2006/main">
        <w:t xml:space="preserve">ئىسرائىل خەلقى دەرۋازىۋەنلەرگە تەشكىللەندى ۋە ئۇلارغا رول ئېلىش ئارقىلىق ئۇلارغا تەقسىم قىلىندى.</w:t>
      </w:r>
    </w:p>
    <w:p/>
    <w:p>
      <w:r xmlns:w="http://schemas.openxmlformats.org/wordprocessingml/2006/main">
        <w:t xml:space="preserve">1. تەڭرىنىڭ ھەر بىرىمىز ئۈچۈن پىلانى بار ، ئۇ بۇ پىلاننى ئورۇنداش ئۈچۈن پۇرسەت بىلەن تەمىنلەيدۇ.</w:t>
      </w:r>
    </w:p>
    <w:p/>
    <w:p>
      <w:r xmlns:w="http://schemas.openxmlformats.org/wordprocessingml/2006/main">
        <w:t xml:space="preserve">2. قارىماققا تاسادىپىي يۈز بەرگەن ۋەقەلەردىمۇ ، خۇدا يەنىلا كونتروللۇقتا.</w:t>
      </w:r>
    </w:p>
    <w:p/>
    <w:p>
      <w:r xmlns:w="http://schemas.openxmlformats.org/wordprocessingml/2006/main">
        <w:t xml:space="preserve">1. ماقال-تەمسىل 16:33 - «چەك تارتىش قۇچىقىغا تاشلاندى ، ئەمما ئۇنىڭ ھەر قارارى رەببىمىزدىن».</w:t>
      </w:r>
    </w:p>
    <w:p/>
    <w:p>
      <w:r xmlns:w="http://schemas.openxmlformats.org/wordprocessingml/2006/main">
        <w:t xml:space="preserve">2. ئەلچىلەر 1:26 - ئۇلار ئۇلارغا چەك تاشلىدى ، لاتارىيە ماتتىياغا چۈشتى.</w:t>
      </w:r>
    </w:p>
    <w:p/>
    <w:p>
      <w:r xmlns:w="http://schemas.openxmlformats.org/wordprocessingml/2006/main">
        <w:t xml:space="preserve">1 تارىخ 26:14 شەرققە بۆلۈنگەن يەر شېلېمىياغا چۈشتى. ئۇنىڭ ئوغلى زەكەرىيا ئۈچۈن دانا مەسلىھەتچى بولۇپ ، ئۇلار چەك تاشلىدى. ئۇنىڭ يېرى شىمالغا چىقتى.</w:t>
      </w:r>
    </w:p>
    <w:p/>
    <w:p>
      <w:r xmlns:w="http://schemas.openxmlformats.org/wordprocessingml/2006/main">
        <w:t xml:space="preserve">شېلېيانىڭ يېرى شەرققە ، زەكەرىيانىڭ يېرى تاشلىنىپ شىمالغا چىقتى.</w:t>
      </w:r>
    </w:p>
    <w:p/>
    <w:p>
      <w:r xmlns:w="http://schemas.openxmlformats.org/wordprocessingml/2006/main">
        <w:t xml:space="preserve">1. ئاللاھنىڭ پىلانلىرى ۋە جاۋابلىرىمىز - قانداق قىلىپ خۇدانىڭ ھاياتىمىزغا يېتەكچىلىك قىلىدىغانلىقىغا ئىشەنچ قىلالايمىز.</w:t>
      </w:r>
    </w:p>
    <w:p/>
    <w:p>
      <w:r xmlns:w="http://schemas.openxmlformats.org/wordprocessingml/2006/main">
        <w:t xml:space="preserve">2. ئاللاھنىڭ يېتەكچىلىكىنى قوبۇل قىلىش - ھاياتىمىز ئۈچۈن خۇدانىڭ ئىرادىسىنى قوبۇل قىلىشنىڭ مەنىسىنى چۈشىنىش.</w:t>
      </w:r>
    </w:p>
    <w:p/>
    <w:p>
      <w:r xmlns:w="http://schemas.openxmlformats.org/wordprocessingml/2006/main">
        <w:t xml:space="preserve">1. ماقال-تەمسىل 16: 9 - ئىنسانلار قەلبىدە ئۇلارنىڭ يولىنى پىلانلايدۇ ، ئەمما پەرۋەردىگار ئۇلارنىڭ قەدەملىرىنى تىكلەيدۇ.</w:t>
      </w:r>
    </w:p>
    <w:p/>
    <w:p>
      <w:r xmlns:w="http://schemas.openxmlformats.org/wordprocessingml/2006/main">
        <w:t xml:space="preserve">2. ياقۇپ 4: 13-15 - ئەمدى ئاڭلاڭلار ، بۈگۈن ياكى ئەتە بىز بۇ ياكى ئۇ شەھەرگە بارىمىز ، ئۇ يەردە بىر يىل تۇرۇپ ، سودا بىلەن شۇغۇللىنىپ پۇل تاپىمىز. نېمىشقا ، ئەتە نېمە ئىشلارنىڭ يۈز بېرىدىغانلىقىنىمۇ بىلمەيسىز. ھاياتىڭىز نېمە؟ سىز بىر ئاز پەيدا بولۇپ ، ئاندىن غايىب بولىسىز. ئەكسىچە ، سىز شۇنى ئېيتىشىڭىز كېرەككى ، ئەگەر رەببىمىزنىڭ ئىرادىسى بولسا ، بىز ياشايمىز ۋە بۇ ياكى مۇنداق قىلىمىز.</w:t>
      </w:r>
    </w:p>
    <w:p/>
    <w:p>
      <w:r xmlns:w="http://schemas.openxmlformats.org/wordprocessingml/2006/main">
        <w:t xml:space="preserve">1 تارىخ 26:15 جەنۇبقا ئىتائەت قىلىش ھەمدە ئۇنىڭ ئوغۇللىرىغا ئاسۇپپىمنىڭ ئۆيى.</w:t>
      </w:r>
    </w:p>
    <w:p/>
    <w:p>
      <w:r xmlns:w="http://schemas.openxmlformats.org/wordprocessingml/2006/main">
        <w:t xml:space="preserve">ئىتائەت ۋە ئۇنىڭ ئوغۇللىرىغا ئاسۇپپىمنىڭ ئۆيىگە قاراش مەسئۇلىيىتى يۈكلەنگەن.</w:t>
      </w:r>
    </w:p>
    <w:p/>
    <w:p>
      <w:r xmlns:w="http://schemas.openxmlformats.org/wordprocessingml/2006/main">
        <w:t xml:space="preserve">1. ئىتائەت مۇكاپاتقا ئېلىپ بارىدۇ - 1- تارىخ 26: 15</w:t>
      </w:r>
    </w:p>
    <w:p/>
    <w:p>
      <w:r xmlns:w="http://schemas.openxmlformats.org/wordprocessingml/2006/main">
        <w:t xml:space="preserve">2. سادىقلىق بىلەن خىزمەت قىلىڭ - 1 تارىخ 26: 15</w:t>
      </w:r>
    </w:p>
    <w:p/>
    <w:p>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ماقال-تەمسىل 22:29 - "سىز بىر ئادەمنىڭ خىزمىتىدە ماھارەتلىك ئىكەنلىكىنى كۆرەمسىز؟ ئۇ پادىشاھلارنىڭ ئالدىدا تۇرىدۇ ؛ ئۇ ئېنىق بولمىغان كىشىلەرنىڭ ئالدىدا تۇرمايدۇ".</w:t>
      </w:r>
    </w:p>
    <w:p/>
    <w:p>
      <w:r xmlns:w="http://schemas.openxmlformats.org/wordprocessingml/2006/main">
        <w:t xml:space="preserve">1 تارىخ 26:16 شۇپپىم ۋە خوساغا لاتارىيە غەربكە چىقتى ، شاللېخېت دەرۋازىسى بىلەن ئۆرلەش يولى بىلەن بۆلۈمگە قارشى تۇراتتى.</w:t>
      </w:r>
    </w:p>
    <w:p/>
    <w:p>
      <w:r xmlns:w="http://schemas.openxmlformats.org/wordprocessingml/2006/main">
        <w:t xml:space="preserve">1- تارىخ 26:16 دە ، شۇپپىم بىلەن خوساغا شاللېچېت دەرۋازىسىنىڭ غەربىگە بىر يەر تەقسىم قىلىنغان بولۇپ ، بۇ يول يۇقىرىغا ئۆرلىگەن.</w:t>
      </w:r>
    </w:p>
    <w:p/>
    <w:p>
      <w:r xmlns:w="http://schemas.openxmlformats.org/wordprocessingml/2006/main">
        <w:t xml:space="preserve">1. تۇرمۇشىمىز بىر سەۋەبكە ئوخشايدۇ ، ھەر بىر قەدەم بىزنى مەنزىلىمىزگە يېقىنلاشتۇرىدۇ.</w:t>
      </w:r>
    </w:p>
    <w:p/>
    <w:p>
      <w:r xmlns:w="http://schemas.openxmlformats.org/wordprocessingml/2006/main">
        <w:t xml:space="preserve">2. بىز ئۇلارغا ھاۋالە قىلىنغان يەرنىڭ سادىق باشقۇرغۇچىسى بولغان شۇپپىم ۋە ھۆساھنىڭ مىسالىدىن ئۆگىنىۋالالايمىز.</w:t>
      </w:r>
    </w:p>
    <w:p/>
    <w:p>
      <w:r xmlns:w="http://schemas.openxmlformats.org/wordprocessingml/2006/main">
        <w:t xml:space="preserve">1. ماقال-تەمسىل 16: 9 - ئىنسانلار قەلبىدە ئۇلارنىڭ يولىنى پىلانلايدۇ ، ئەمما پەرۋەردىگار ئۇلارنىڭ قەدەملىرىنى تىكلەيدۇ.</w:t>
      </w:r>
    </w:p>
    <w:p/>
    <w:p>
      <w:r xmlns:w="http://schemas.openxmlformats.org/wordprocessingml/2006/main">
        <w:t xml:space="preserve">2. زەبۇر 23: 3 - ئۇ مېنى ئۆزىنىڭ ئىسمى ئۈچۈن توغرا يولغا باشلايدۇ.</w:t>
      </w:r>
    </w:p>
    <w:p/>
    <w:p>
      <w:r xmlns:w="http://schemas.openxmlformats.org/wordprocessingml/2006/main">
        <w:t xml:space="preserve">1 تارىخ 26:17 شەرققە ئالتە لاۋىي ، شىمالغا تۆت كۈندە ، جەنۇبقا تۆت كۈندە ، ئاسۇپپىمغا ئىككى ۋە ئىككى ئىدى.</w:t>
      </w:r>
    </w:p>
    <w:p/>
    <w:p>
      <w:r xmlns:w="http://schemas.openxmlformats.org/wordprocessingml/2006/main">
        <w:t xml:space="preserve">بۇتخانىنىڭ شەرق ، شىمال ، جەنۇب ۋە غەربتە ھەر خىل ۋەزىپىلەرگە تەيىنلەنگەن ئون سەككىز لاۋىي بار ئىدى.</w:t>
      </w:r>
    </w:p>
    <w:p/>
    <w:p>
      <w:r xmlns:w="http://schemas.openxmlformats.org/wordprocessingml/2006/main">
        <w:t xml:space="preserve">1. رولىمىز ھەرقانچە كىچىك بولسىمۇ ، تەڭرىنىڭ ھەر بىرىمىز ئۈچۈن پىلانى ۋە مەقسىتى بار.</w:t>
      </w:r>
    </w:p>
    <w:p/>
    <w:p>
      <w:r xmlns:w="http://schemas.openxmlformats.org/wordprocessingml/2006/main">
        <w:t xml:space="preserve">2. بىز خۇداغا ئىشىنىپ ، ئۇنىڭ پادىشاھلىقىغا خىزمەت قىلىش پۇرسىتى بىلەن تەمىنلىشىمىز كېرەك.</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1 تارىخ 26:18 غەربكە پارباردا ، تۆت يول ئېغىزىدا ، ئىككىسى پارباردا.</w:t>
      </w:r>
    </w:p>
    <w:p/>
    <w:p>
      <w:r xmlns:w="http://schemas.openxmlformats.org/wordprocessingml/2006/main">
        <w:t xml:space="preserve">1- تارىخ 26: 18 دىكى بۇ بۆلەكتە ئورۇن ۋە ئۇ يەرگە قويۇلغان قاراۋۇللارنىڭ سانى بايان قىلىنغان.</w:t>
      </w:r>
    </w:p>
    <w:p/>
    <w:p>
      <w:r xmlns:w="http://schemas.openxmlformats.org/wordprocessingml/2006/main">
        <w:t xml:space="preserve">1. قوغداشنىڭ ئەھمىيىتى: ئاجىز كىشىلەرنى قوغداشنىڭ ئەھمىيىتىنى چۈشىنىش.</w:t>
      </w:r>
    </w:p>
    <w:p/>
    <w:p>
      <w:r xmlns:w="http://schemas.openxmlformats.org/wordprocessingml/2006/main">
        <w:t xml:space="preserve">2. سانلارنىڭ كۈچى: توغرا ئادەملەرنى قوغداش ئۈچۈن كۆپ ئادەم بولۇشنىڭ قىممىتىنى تونۇش.</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ماقال-تەمسىل 18: 10 - «رەببىمىزنىڭ ئىسمى مۇستەھكەم مۇنار ؛ ياخشىلار ئۇنىڭغا يۈگۈرۈپ بىخەتەر بولىدۇ».</w:t>
      </w:r>
    </w:p>
    <w:p/>
    <w:p>
      <w:r xmlns:w="http://schemas.openxmlformats.org/wordprocessingml/2006/main">
        <w:t xml:space="preserve">1 تارىخ 26:19 بۇلار يۈك توشۇغۇچىلارنىڭ كورېيە ئوغۇللىرى ۋە مەرارىنىڭ ئوغۇللىرى ئارىسىدىكى بۆلۈنۈشى.</w:t>
      </w:r>
    </w:p>
    <w:p/>
    <w:p>
      <w:r xmlns:w="http://schemas.openxmlformats.org/wordprocessingml/2006/main">
        <w:t xml:space="preserve">بۇ بۆلەكتە كورېيە ۋە مەرارىنىڭ ئوغۇللىرى ئارىسىدىكى يۈك توشۇغۇچىلارنىڭ بۆلۈنۈشى كۆرسىتىلدى.</w:t>
      </w:r>
    </w:p>
    <w:p/>
    <w:p>
      <w:r xmlns:w="http://schemas.openxmlformats.org/wordprocessingml/2006/main">
        <w:t xml:space="preserve">1. ئەيسا بىزگە يۇھاننا 13: 12- 17 دە كەمتەرلىك بىلەن مۇلازىمەت قىلىشنىڭ ئۈلگىسىنى بەردى.</w:t>
      </w:r>
    </w:p>
    <w:p/>
    <w:p>
      <w:r xmlns:w="http://schemas.openxmlformats.org/wordprocessingml/2006/main">
        <w:t xml:space="preserve">2. رەببىمىز بىزنى 1-باب 26-ئايەتتە يەتكۈزگەنگە ئوخشاش ، بىر-بىرىمىزگە خىزمەت قىلىشقا چاقىردى.</w:t>
      </w:r>
    </w:p>
    <w:p/>
    <w:p>
      <w:r xmlns:w="http://schemas.openxmlformats.org/wordprocessingml/2006/main">
        <w:t xml:space="preserve">1. يۇھاننا 13: 12-17</w:t>
      </w:r>
    </w:p>
    <w:p/>
    <w:p>
      <w:r xmlns:w="http://schemas.openxmlformats.org/wordprocessingml/2006/main">
        <w:t xml:space="preserve">2. 1 تارىخ 26:19</w:t>
      </w:r>
    </w:p>
    <w:p/>
    <w:p>
      <w:r xmlns:w="http://schemas.openxmlformats.org/wordprocessingml/2006/main">
        <w:t xml:space="preserve">1 تەمسىل 26:20 لاۋىيلار توغرىسىدا ، ئاخىيا خۇدانىڭ ئۆيىنىڭ خەزىنىسى ۋە بېغىشلانغان نەرسىلەرنىڭ خەزىنىسى ئۈستىدە ئىدى.</w:t>
      </w:r>
    </w:p>
    <w:p/>
    <w:p>
      <w:r xmlns:w="http://schemas.openxmlformats.org/wordprocessingml/2006/main">
        <w:t xml:space="preserve">ئاخىيا خۇدا ئۆيىنىڭ خەزىنىسى ۋە بېغىشلانغان ئىشلارنى نازارەت قىلىشقا تەيىنلەندى.</w:t>
      </w:r>
    </w:p>
    <w:p/>
    <w:p>
      <w:r xmlns:w="http://schemas.openxmlformats.org/wordprocessingml/2006/main">
        <w:t xml:space="preserve">1. باشقۇرغۇچىنىڭ ئەھمىيىتى - بىزنىڭ خۇدانىڭ خىزمىتىگە بېغىشلىشىمىز قانداق مۇكاپاتلىنىدۇ.</w:t>
      </w:r>
    </w:p>
    <w:p/>
    <w:p>
      <w:r xmlns:w="http://schemas.openxmlformats.org/wordprocessingml/2006/main">
        <w:t xml:space="preserve">2. ساداقەتمەنلىك مۇلازىمىتى - بىزنىڭ خۇداغا قىلغان خىزمىتىمىزدىكى ساداقەت قانداق بەخت ئېلىپ كېلىدۇ.</w:t>
      </w:r>
    </w:p>
    <w:p/>
    <w:p>
      <w:r xmlns:w="http://schemas.openxmlformats.org/wordprocessingml/2006/main">
        <w:t xml:space="preserve">1.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كولوسىلىقلار 3: 23-24 - نېمە ئىش قىلماڭ ، ئۇنى پۈتۈن ۋۇجۇدىڭىز بىلەن ئىشلەڭ ، ئىنسان خوجايىنلىرى ئۈچۈن ئەمەس ، رەببىمىز ئۈچۈن خىزمەت قىلىڭ ، چۈنكى سىز رەببىمىزدىن مىراسقا ئېرىشىدىغانلىقىڭىزنى بىلىسىز. ئۇ سىز خىزمەت قىلىۋاتقان رەببىمىز ئەيسا.</w:t>
      </w:r>
    </w:p>
    <w:p/>
    <w:p>
      <w:r xmlns:w="http://schemas.openxmlformats.org/wordprocessingml/2006/main">
        <w:t xml:space="preserve">1 تارىخ 26:21 لاداننىڭ ئوغۇللىرىغا كەلسەك. گېرشونلىق لاداننىڭ ئوغۇللىرى ، باش ئاتىلار ، ھەتتا گېرشونلىق لائاداننىڭ بالىلىرى جېھېلى ئىدى.</w:t>
      </w:r>
    </w:p>
    <w:p/>
    <w:p>
      <w:r xmlns:w="http://schemas.openxmlformats.org/wordprocessingml/2006/main">
        <w:t xml:space="preserve">بۇ بۆلەكتە گېرشونلىق لائاداننىڭ ئوغۇللىرى مۇلاھىزە قىلىنغان بولۇپ ، جېخېلى باش ئاتا قاتارىغا تىزىلغان.</w:t>
      </w:r>
    </w:p>
    <w:p/>
    <w:p>
      <w:r xmlns:w="http://schemas.openxmlformats.org/wordprocessingml/2006/main">
        <w:t xml:space="preserve">1. ئائىلە مىراسلىرىغا ھۆرمەت قىلىشنىڭ ئەھمىيىتى.</w:t>
      </w:r>
    </w:p>
    <w:p/>
    <w:p>
      <w:r xmlns:w="http://schemas.openxmlformats.org/wordprocessingml/2006/main">
        <w:t xml:space="preserve">2. ئاتىمىزنىڭ ئەقىل-پاراسىتى ۋە چۈشىنىشىنى ئىزدەش.</w:t>
      </w:r>
    </w:p>
    <w:p/>
    <w:p>
      <w:r xmlns:w="http://schemas.openxmlformats.org/wordprocessingml/2006/main">
        <w:t xml:space="preserve">1. ھېكمەت 4: 1-9 - ئوغلۇم ، دادامنىڭ كۆرسەتمىسىنى ئاڭلاڭ. دىققەت قىلىڭ ۋە چۈشىنىشكە ئېرىشىڭ.</w:t>
      </w:r>
    </w:p>
    <w:p/>
    <w:p>
      <w:r xmlns:w="http://schemas.openxmlformats.org/wordprocessingml/2006/main">
        <w:t xml:space="preserve">2. رىملىقلار 11: 33-36 - ئاھ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1 تارىخ 26:22 يەھېلىنىڭ ئوغۇللىرى. زېتام ۋە ئۇنىڭ ئىنىسى جوئېل پەرۋەردىگارنىڭ ئۆيىنىڭ خەزىنىسى ئۈستىدە ئىدى.</w:t>
      </w:r>
    </w:p>
    <w:p/>
    <w:p>
      <w:r xmlns:w="http://schemas.openxmlformats.org/wordprocessingml/2006/main">
        <w:t xml:space="preserve">بۇ بۆلەكتە رەببىمىزنىڭ ئۆيىنىڭ خەزىنىسىگە مەسئۇل بولغان جېخېلى ، زېتام ۋە جوئېلنىڭ ئىككى ئوغلى تىلغا ئېلىنغان.</w:t>
      </w:r>
    </w:p>
    <w:p/>
    <w:p>
      <w:r xmlns:w="http://schemas.openxmlformats.org/wordprocessingml/2006/main">
        <w:t xml:space="preserve">1. باشقۇرۇشنىڭ ئەھمىيىتى: 1 تارىخ 26:22</w:t>
      </w:r>
    </w:p>
    <w:p/>
    <w:p>
      <w:r xmlns:w="http://schemas.openxmlformats.org/wordprocessingml/2006/main">
        <w:t xml:space="preserve">2. ئاللاھنىڭ بەرىكىتى ۋە تەمىناتى: 1 تەزكىرە 26:22</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يارىتىلىش 2: 15 - باغنى يېتىشتۈرۈش ۋە ئاسراش كومىتېتى</w:t>
      </w:r>
    </w:p>
    <w:p/>
    <w:p>
      <w:r xmlns:w="http://schemas.openxmlformats.org/wordprocessingml/2006/main">
        <w:t xml:space="preserve">1 تەمسىل 26:23 ئامراملار ، ئىخارىيلار ، ئىبرانىيلار ۋە ئۆزئېللار ھەققىدە:</w:t>
      </w:r>
    </w:p>
    <w:p/>
    <w:p>
      <w:r xmlns:w="http://schemas.openxmlformats.org/wordprocessingml/2006/main">
        <w:t xml:space="preserve">بۇ بۆلەك لېۋىنىڭ ئوغلى كوھاتنىڭ تۆت ئەۋلادلىرىنىڭ تىزىملىكى.</w:t>
      </w:r>
    </w:p>
    <w:p/>
    <w:p>
      <w:r xmlns:w="http://schemas.openxmlformats.org/wordprocessingml/2006/main">
        <w:t xml:space="preserve">1. نەسەبنىڭ كۈچى: ئائىلە تارىخىڭىزنى بىلىشنىڭ ئەھمىيىتى</w:t>
      </w:r>
    </w:p>
    <w:p/>
    <w:p>
      <w:r xmlns:w="http://schemas.openxmlformats.org/wordprocessingml/2006/main">
        <w:t xml:space="preserve">2. ئەجدادلىرىڭىزنى ۋە ئۇلارنىڭ مىراسىنى ھۆرمەتلەشنىڭ ئەھمىيىتى</w:t>
      </w:r>
    </w:p>
    <w:p/>
    <w:p>
      <w:r xmlns:w="http://schemas.openxmlformats.org/wordprocessingml/2006/main">
        <w:t xml:space="preserve">1. مەتتا 1: 1-17 - ئەيسا مەسىھنىڭ نەسەبنامىسى</w:t>
      </w:r>
    </w:p>
    <w:p/>
    <w:p>
      <w:r xmlns:w="http://schemas.openxmlformats.org/wordprocessingml/2006/main">
        <w:t xml:space="preserve">2. چىقىش 6: 16-20 - لاۋىينىڭ ئەۋلادلىرى ۋە ئۇلارنىڭ چېدىرىدىكى ۋەزىپىلىرى</w:t>
      </w:r>
    </w:p>
    <w:p/>
    <w:p>
      <w:r xmlns:w="http://schemas.openxmlformats.org/wordprocessingml/2006/main">
        <w:t xml:space="preserve">1 تارىخ 26:24 مۇسانىڭ ئوغلى گېرشومنىڭ ئوغلى شېبۇئېل خەزىنىنىڭ ھۆكۈمرانى ئىدى.</w:t>
      </w:r>
    </w:p>
    <w:p/>
    <w:p>
      <w:r xmlns:w="http://schemas.openxmlformats.org/wordprocessingml/2006/main">
        <w:t xml:space="preserve">مۇسانىڭ ئوغلى گېرشومنىڭ ئوغلى شېبۇئېل خەزىنىگە مەسئۇل ئىدى.</w:t>
      </w:r>
    </w:p>
    <w:p/>
    <w:p>
      <w:r xmlns:w="http://schemas.openxmlformats.org/wordprocessingml/2006/main">
        <w:t xml:space="preserve">1. تەڭرىنىڭ خەزىنىسىنى ساقلاش: شېبۇئېلنىڭ ھېكايىسى</w:t>
      </w:r>
    </w:p>
    <w:p/>
    <w:p>
      <w:r xmlns:w="http://schemas.openxmlformats.org/wordprocessingml/2006/main">
        <w:t xml:space="preserve">2. تەڭرىنىڭ بايلىقىدىن ئۈنۈملۈك پايدىلىنىش: شېبۇئېلنىڭ مىسالى</w:t>
      </w:r>
    </w:p>
    <w:p/>
    <w:p>
      <w:r xmlns:w="http://schemas.openxmlformats.org/wordprocessingml/2006/main">
        <w:t xml:space="preserve">1. ماقال-تەمسىل 3: 9-10 - بايلىقلىرىڭىز ۋە بارلىق مەھسۇلاتلىرىڭىزنىڭ مېۋىسى بىلەن رەببىمىزنى ھۆرمەتلەڭ.</w:t>
      </w:r>
    </w:p>
    <w:p/>
    <w:p>
      <w:r xmlns:w="http://schemas.openxmlformats.org/wordprocessingml/2006/main">
        <w:t xml:space="preserve">مەتتا 6: 19-21 بۇلاڭچىلىق قىلماڭ.</w:t>
      </w:r>
    </w:p>
    <w:p/>
    <w:p>
      <w:r xmlns:w="http://schemas.openxmlformats.org/wordprocessingml/2006/main">
        <w:t xml:space="preserve">1 تارىخ 26:25 ۋە ئۇنىڭ قېرىنداشلىرى ئېلىئېزېر تەرىپىدىن يېزىلغان. ئۇنىڭ ئوغلى رېھابيا ، ئوغلى يەشايا ۋە ئۇنىڭ ئوغلى يورام ، ئوغلى زىكرى ۋە ئوغلى شېلومىت.</w:t>
      </w:r>
    </w:p>
    <w:p/>
    <w:p>
      <w:r xmlns:w="http://schemas.openxmlformats.org/wordprocessingml/2006/main">
        <w:t xml:space="preserve">ئېلىئېزېرنىڭ قېرىنداشلىرى رېھابيا ، يەشايا ، يورام ، زىكرى ۋە شېلومىت.</w:t>
      </w:r>
    </w:p>
    <w:p/>
    <w:p>
      <w:r xmlns:w="http://schemas.openxmlformats.org/wordprocessingml/2006/main">
        <w:t xml:space="preserve">1. تەڭرىنىڭ ئائىلىلەر پىلانى: 1 تەزكىرە 26:25</w:t>
      </w:r>
    </w:p>
    <w:p/>
    <w:p>
      <w:r xmlns:w="http://schemas.openxmlformats.org/wordprocessingml/2006/main">
        <w:t xml:space="preserve">2. خۇدانىڭ بالىلىرىغا بولغان ساداقەتمەنلىكى: ئېلىئېزېر ۋە ئۇنىڭ قېرىنداشلىرىنىڭ ھېكايىسى</w:t>
      </w:r>
    </w:p>
    <w:p/>
    <w:p>
      <w:r xmlns:w="http://schemas.openxmlformats.org/wordprocessingml/2006/main">
        <w:t xml:space="preserve">1. تەۋرات قانۇنى 6: 4-7 - ئاڭلاڭلار ، ئەي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1 تارىخ 26:26 شېلومىت ۋە ئۇنىڭ قېرىنداشلىرى داۋۇت پادىشاھ ۋە باش ئاتىلار ، مىڭلىغان ۋە يۈزلىگەن سەردارلار ۋە ساھىبجاماللارنىڭ بېغىشلىغان بارلىق مال-مۈلۈكلىرىنىڭ ئۈستىدە ئىدى.</w:t>
      </w:r>
    </w:p>
    <w:p/>
    <w:p>
      <w:r xmlns:w="http://schemas.openxmlformats.org/wordprocessingml/2006/main">
        <w:t xml:space="preserve">شېلومىت ۋە ئۇنىڭ قېرىنداشلىرى داۋۇت ، پادىشاھلار ۋە ئارمىيەنىڭ رەھبەرلىرى تەرىپىدىن بۇتخانىغا ئاتاپ تەقدىم قىلىنغان قۇربانلىقلارنىڭ ھەممىسىنى باشقۇرۇشقا مەسئۇل بولغان.</w:t>
      </w:r>
    </w:p>
    <w:p/>
    <w:p>
      <w:r xmlns:w="http://schemas.openxmlformats.org/wordprocessingml/2006/main">
        <w:t xml:space="preserve">1. كەڭ قورساقلىق: رەببىگە بېرىشنىڭ قىممىتى</w:t>
      </w:r>
    </w:p>
    <w:p/>
    <w:p>
      <w:r xmlns:w="http://schemas.openxmlformats.org/wordprocessingml/2006/main">
        <w:t xml:space="preserve">2. ئۆزىنى بېغىشلاش كۈچى: ھەممىنى خۇداغا بېرىش</w:t>
      </w:r>
    </w:p>
    <w:p/>
    <w:p>
      <w:r xmlns:w="http://schemas.openxmlformats.org/wordprocessingml/2006/main">
        <w:t xml:space="preserve">1. تەۋرات قانۇنى 15: 10 - «ئۇنىڭغا كەڭ قورساقلىق بىلەن بېرىڭ ۋە يۈرىكىڭىزنى ئاچماي شۇنداق قىلىڭ ؛ بۇ سەۋەبتىن تەڭرىڭىز پەرۋەردىگار بارلىق خىزمىتىڭىزدە ۋە قولىڭىزنى قولىڭىزغا سالغان ھەممە ئىشتا سىزگە بەخت ئاتا قىلىدۇ».</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1 تارىخ 26:27 جەڭلەردە قولغا كەلتۈرۈلگەن غەنىيمەتلەردىن ئۇلار پەرۋەردىگارنىڭ ئۆيىنى قوغداشقا بېغىشلىدى.</w:t>
      </w:r>
    </w:p>
    <w:p/>
    <w:p>
      <w:r xmlns:w="http://schemas.openxmlformats.org/wordprocessingml/2006/main">
        <w:t xml:space="preserve">جەڭدىكى غەنىيمەتلەر پەرۋەردىگارنىڭ ئۆيىنى ئاسراش ئۈچۈن ئىشلىتىلدى.</w:t>
      </w:r>
    </w:p>
    <w:p/>
    <w:p>
      <w:r xmlns:w="http://schemas.openxmlformats.org/wordprocessingml/2006/main">
        <w:t xml:space="preserve">1. رەببىمىزنىڭ ئۆيى: بەخت ۋە مەسئۇلىيەت</w:t>
      </w:r>
    </w:p>
    <w:p/>
    <w:p>
      <w:r xmlns:w="http://schemas.openxmlformats.org/wordprocessingml/2006/main">
        <w:t xml:space="preserve">2. پەرۋەردىگارنىڭ ئۆيىدىكى مۇكاپات ۋە پايدىغا ئېرىشىش</w:t>
      </w:r>
    </w:p>
    <w:p/>
    <w:p>
      <w:r xmlns:w="http://schemas.openxmlformats.org/wordprocessingml/2006/main">
        <w:t xml:space="preserve">1. تەۋرات قانۇنى 20: 1-4 - دۈشمىنىڭلارغا قارشى ئۇرۇشقا چىققاندا ، ئات ، ھارۋا ۋە ئۆزۈڭدىنمۇ چوڭ قوشۇننى كۆرگىنىڭدە ، ئۇلاردىن قورقما ، چۈنكى سېنى ئېلىپ چىققان تەڭرىڭ خۇداۋەندە. مىسىر ، سەن بىلەن بىللە.</w:t>
      </w:r>
    </w:p>
    <w:p/>
    <w:p>
      <w:r xmlns:w="http://schemas.openxmlformats.org/wordprocessingml/2006/main">
        <w:t xml:space="preserve">2. ماقال-تەمسىل 3: 9-10 - بارلىق زىرائەتلىرىڭىزنىڭ مېۋىسى بىلەن بايلىقىڭىز بىلەن پەرۋەردىگارنى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1 تارىخ 26:28 كۆرگۈچى سامۇئىل ۋە كىشنىڭ ئوغلى سائۇل ، نېرنىڭ ئوغلى ئابنېر ۋە زېرۇيانىڭ ئوغلى يوئابنىڭ ھەممىسىنى بېغىشلىدى. كىمكى بىرەر نەرسىنى بېغىشلىغان بولسا ، ئۇ شېلومىت ۋە ئۇنىڭ قېرىنداشلىرىنىڭ قولىدا ئىدى.</w:t>
      </w:r>
    </w:p>
    <w:p/>
    <w:p>
      <w:r xmlns:w="http://schemas.openxmlformats.org/wordprocessingml/2006/main">
        <w:t xml:space="preserve">كۆرگۈچى سامۇئىل ، كىشنىڭ ئوغلى سائۇل ، نېرنىڭ ئوغلى ئابنېر ۋە زېرۇيانىڭ ئوغلى يوئاب قاتارلىق تۆت كىشى پەرۋەردىگارغا ھەر خىل نەرسىلەرنى تەقدىم قىلىپ ، ئۇلارنى شېلومىت ۋە ئۇنىڭ قېرىنداشلىرىنىڭ باشقۇرۇشىغا قويدى.</w:t>
      </w:r>
    </w:p>
    <w:p/>
    <w:p>
      <w:r xmlns:w="http://schemas.openxmlformats.org/wordprocessingml/2006/main">
        <w:t xml:space="preserve">1. ھاياتىمىزنى خۇداغا بېغىشلاش: سامۇئىل ، سائۇل ، ئابنېر ۋە يوئابنىڭ مىسالى</w:t>
      </w:r>
    </w:p>
    <w:p/>
    <w:p>
      <w:r xmlns:w="http://schemas.openxmlformats.org/wordprocessingml/2006/main">
        <w:t xml:space="preserve">2. ئۆزىنى بېغىشلاش كۈچى: سوۋغاتلىرىمىزنى شېلومىت ۋە ئۇنىڭ قېرىنداشلىرىنىڭ قولىغا قويۇش</w:t>
      </w:r>
    </w:p>
    <w:p/>
    <w:p>
      <w:r xmlns:w="http://schemas.openxmlformats.org/wordprocessingml/2006/main">
        <w:t xml:space="preserve">1. يوشۇۋا 24: 15-16 سەن ياشايدىغان ئامورلارنىڭ ئىلاھلىرى ، لېكىن مەن ۋە ئۆيۈمگە كەلسەك ، بىز پەرۋەردىگارغا خىزمەت قىلىمىز ».</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1 تەزكىرە 26:29 ئىزخارىيلاردىن چېنانىيا ۋە ئۇنىڭ ئوغۇللىرى ئىسرائىلىيە ئۈستىدىن ، ئەمەلدارلار ۋە سوتچىلار ئۈچۈن تاشقى سودا ئۈچۈن ئىدى.</w:t>
      </w:r>
    </w:p>
    <w:p/>
    <w:p>
      <w:r xmlns:w="http://schemas.openxmlformats.org/wordprocessingml/2006/main">
        <w:t xml:space="preserve">چېنانىيا ۋە ئۇنىڭ ئوغۇللىرى ئىسرائىلىيەنىڭ ئوفېتسىر ۋە سوتچى قاتارلىق تاشقى ئىشلىرىغا مەسئۇل ئىدى.</w:t>
      </w:r>
    </w:p>
    <w:p/>
    <w:p>
      <w:r xmlns:w="http://schemas.openxmlformats.org/wordprocessingml/2006/main">
        <w:t xml:space="preserve">1. ھاياتىمىزدا ھەققانىي رەھبەرلىكنىڭ مۇھىملىقى.</w:t>
      </w:r>
    </w:p>
    <w:p/>
    <w:p>
      <w:r xmlns:w="http://schemas.openxmlformats.org/wordprocessingml/2006/main">
        <w:t xml:space="preserve">2. جەمئىيىتىمىزدە كۈچلۈك ئادالەت تۇيغۇسىغا ئىگە بولۇشنىڭ ئەھمىيىتى.</w:t>
      </w:r>
    </w:p>
    <w:p/>
    <w:p>
      <w:r xmlns:w="http://schemas.openxmlformats.org/wordprocessingml/2006/main">
        <w:t xml:space="preserve">1. ماقال-تەمسىل 29: 2 - ياخشىلار ھاكىمىيەت يۈرگۈزگەندە ، كىشىلەر خۇشال بولىدۇ ، ئەمما رەزىللەر ھۆكۈمرانلىق قىلغاندا ، كىشىلەر ماتەم تۇتىدۇ.</w:t>
      </w:r>
    </w:p>
    <w:p/>
    <w:p>
      <w:r xmlns:w="http://schemas.openxmlformats.org/wordprocessingml/2006/main">
        <w:t xml:space="preserve">2. مەتتا 22:21 - شۇڭا قەيسەرنىڭ نەرسىلىرىنى قەيسەرگە بېرىڭ. خۇداغا مەنسۇپ بولغان نەرسىلەر خۇداغا.</w:t>
      </w:r>
    </w:p>
    <w:p/>
    <w:p>
      <w:r xmlns:w="http://schemas.openxmlformats.org/wordprocessingml/2006/main">
        <w:t xml:space="preserve">1 ئىبرانىيلار 26:30 ئىبرانىيلار ، ھاشىيا ۋە ئۇنىڭ قېرىنداشلىرى ، باتۇر كىشىلەر ، مىڭ يەتتە يۈز كىشى ئىدى. پادىشاھ.</w:t>
      </w:r>
    </w:p>
    <w:p/>
    <w:p>
      <w:r xmlns:w="http://schemas.openxmlformats.org/wordprocessingml/2006/main">
        <w:t xml:space="preserve">بۇ بۆلەكتە ھەشابيانىڭ بېشىدا ، ئۇلارنىڭ پەرۋەردىگار ۋە پادىشاھقا خىزمەت قىلغانلىقى ئىبرانىيلار تەسۋىرلەنگەن.</w:t>
      </w:r>
    </w:p>
    <w:p/>
    <w:p>
      <w:r xmlns:w="http://schemas.openxmlformats.org/wordprocessingml/2006/main">
        <w:t xml:space="preserve">1. مۇلازىمەتنىڭ كۈچى: خۇداغا ۋە باشقىلارغا بولغان ساداقەت دۇنيانى قانداق ئۆزگەرتەلەيدۇ</w:t>
      </w:r>
    </w:p>
    <w:p/>
    <w:p>
      <w:r xmlns:w="http://schemas.openxmlformats.org/wordprocessingml/2006/main">
        <w:t xml:space="preserve">2. باشقىلارغا مۇلازىمەت قىلىش ئارقىلىق ئەمەلگە ئاشۇرۇشنى تېپىش</w:t>
      </w:r>
    </w:p>
    <w:p/>
    <w:p>
      <w:r xmlns:w="http://schemas.openxmlformats.org/wordprocessingml/2006/main">
        <w:t xml:space="preserve">1. مەتتا 20:25 28 - ھەزرىتى ئەيسا شاگىرتلىرىغا ئۇلارنىڭ ئىچىدىكى ئەڭ چوڭىنىڭ ئەڭ كۆپ خىزمەت قىلىدىغان ئادەم بولىدىغانلىقىنى ئۆگىتىدۇ.</w:t>
      </w:r>
    </w:p>
    <w:p/>
    <w:p>
      <w:r xmlns:w="http://schemas.openxmlformats.org/wordprocessingml/2006/main">
        <w:t xml:space="preserve">2. مارك 10:45 - ئەيسا خىزمەتكارنىڭ رولىنى ئېلىشنىڭ مۇھىملىقىنى ئۆگىتىدۇ.</w:t>
      </w:r>
    </w:p>
    <w:p/>
    <w:p>
      <w:r xmlns:w="http://schemas.openxmlformats.org/wordprocessingml/2006/main">
        <w:t xml:space="preserve">1 تەمسىل 26:31 ئىبرانىيلار ئارىسىدا ئەجدادلىرىنىڭ ئەۋلادلىرى بويىچە ئىبرانىيلار ئارىسىدا ھەتتا ئېرىباھمۇ بار ئىدى. داۋۇت ھۆكۈمرانلىق قىلغان قىرىق يىلدا ئۇلار ئىزدەلدى ۋە ئۇلارنىڭ ئىچىدە گىلئادتىكى جازېردا باتۇر باتۇرلار تېپىلدى.</w:t>
      </w:r>
    </w:p>
    <w:p/>
    <w:p>
      <w:r xmlns:w="http://schemas.openxmlformats.org/wordprocessingml/2006/main">
        <w:t xml:space="preserve">ئېرىيا داۋۇت ھۆكۈمرانلىق قىلغان قىرىق يىل ئىچىدە ئىبرانىيلارنىڭ باشلىقى ئىدى. ئۇ ۋاقىتلاردا ، گىلئادتىكى جازېردا نۇرغۇن باتۇر كىشىلەر تېپىلدى.</w:t>
      </w:r>
    </w:p>
    <w:p/>
    <w:p>
      <w:r xmlns:w="http://schemas.openxmlformats.org/wordprocessingml/2006/main">
        <w:t xml:space="preserve">1. ئەۋلاد ساداقەتنىڭ كۈچى</w:t>
      </w:r>
    </w:p>
    <w:p/>
    <w:p>
      <w:r xmlns:w="http://schemas.openxmlformats.org/wordprocessingml/2006/main">
        <w:t xml:space="preserve">2. قىيىن ۋاقىتلاردا كۈچ ۋە جاسارەت تېپىش</w:t>
      </w:r>
    </w:p>
    <w:p/>
    <w:p>
      <w:r xmlns:w="http://schemas.openxmlformats.org/wordprocessingml/2006/main">
        <w:t xml:space="preserve">1. رىملىقلار 8: 31-39 - چۈنكى خۇدا بىز ئۈچۈن بولسا ، كىم بىزگە قارشى تۇرالايدۇ؟</w:t>
      </w:r>
    </w:p>
    <w:p/>
    <w:p>
      <w:r xmlns:w="http://schemas.openxmlformats.org/wordprocessingml/2006/main">
        <w:t xml:space="preserve">2. ئىبرانىيلار 11: 32-40 - يەنە نېمە دەيمەن؟ چۈنكى ، مەن گىدئون ، باراك ، سامسون ، يىفتا ، داۋۇت ، سامۇئىل ۋە پەيغەمبەرلەرنى سۆزلەپ بېرەلمەيمەن.</w:t>
      </w:r>
    </w:p>
    <w:p/>
    <w:p>
      <w:r xmlns:w="http://schemas.openxmlformats.org/wordprocessingml/2006/main">
        <w:t xml:space="preserve">1 ئۇنىڭ تەزكىرىسى 26:32 ئۇنىڭ قېرىنداشلىرى باتۇر كىشىلەر بولۇپ ، داۋۇت پادىشاھ ئىككى مىڭ يەتتە يۈز باش ئاتا بولۇپ ، داۋۇت پادىشاھ خۇداغا مۇناسىۋەتلىك بارلىق ئىشلار ئۈچۈن رۇبېنلار ، گادلار ۋە ماناسسەنىڭ يېرىم قەبىلىسىگە ھۆكۈمرانلىق قىلدى. پادىشاھنىڭ.</w:t>
      </w:r>
    </w:p>
    <w:p/>
    <w:p>
      <w:r xmlns:w="http://schemas.openxmlformats.org/wordprocessingml/2006/main">
        <w:t xml:space="preserve">پادىشاھ داۋۇت ئىككى مىڭ يەتتە يۈز باتۇرنى تەيىنلەپ ، خۇدا ۋە پادىشاھقا مۇناسىۋەتلىك ئىشلار ئۈچۈن رۇبانلىقلار ، گاددىلار ۋە ماناسسەنىڭ يېرىم قەبىلىسىنى باشقۇرىدۇ.</w:t>
      </w:r>
    </w:p>
    <w:p/>
    <w:p>
      <w:r xmlns:w="http://schemas.openxmlformats.org/wordprocessingml/2006/main">
        <w:t xml:space="preserve">1: بىز داۋۇت پادىشاھقا ئوخشاش بولۇشىمىز ، ھەممە ئىشتا باتۇرلۇق بىلەن باشلامچىلىق قىلىشنى ئۇنتۇپ قالماسلىقىمىز كېرەك.</w:t>
      </w:r>
    </w:p>
    <w:p/>
    <w:p>
      <w:r xmlns:w="http://schemas.openxmlformats.org/wordprocessingml/2006/main">
        <w:t xml:space="preserve">2: بىز داۋۇت پادىشاھقا ئوخشاش خۇداغا ۋە پادىشاھقا سادىق بولۇشنى ئۇنتۇپ قالماسلىقىمىز كېرەك.</w:t>
      </w:r>
    </w:p>
    <w:p/>
    <w:p>
      <w:r xmlns:w="http://schemas.openxmlformats.org/wordprocessingml/2006/main">
        <w:t xml:space="preserve">1: زەبۇر 78: 72 - شۇنداق قىلىپ ، ئۇ ئۇلارنى قەلبىنىڭ پاكلىقىغا ئاساسەن پادىچى قىلدى ۋە قوللىرىنىڭ ماھارىتى بىلەن يېتەكلىدى.</w:t>
      </w:r>
    </w:p>
    <w:p/>
    <w:p>
      <w:r xmlns:w="http://schemas.openxmlformats.org/wordprocessingml/2006/main">
        <w:t xml:space="preserve">2: ماقال-تەمسىل 21: 1 - پادىشاھنىڭ قەلبى پەرۋەردىگارنىڭ قولىدىكى سۇ ئېقىمى. ئۇنى خالىغان يېرىگە ئايلاندۇرىدۇ.</w:t>
      </w:r>
    </w:p>
    <w:p/>
    <w:p>
      <w:r xmlns:w="http://schemas.openxmlformats.org/wordprocessingml/2006/main">
        <w:t xml:space="preserve">1 تەزكىرە 27-بابى ئىسرائىلىيە ئىچىدىكى ھەربىي قوماندانلار ، ھۆكۈمەت ئەمەلدارلىرى ۋە باشقا رەھبەرلەرنى ئۆز ئىچىگە ئالغان ھەر خىل بۆلۈنمىلەرنى تەشكىللەش ۋە باشقۇرۇشقا مەركەزلەشتى.</w:t>
      </w:r>
    </w:p>
    <w:p/>
    <w:p>
      <w:r xmlns:w="http://schemas.openxmlformats.org/wordprocessingml/2006/main">
        <w:t xml:space="preserve">1-ئابزاس: بۇ باب ئىسرائىلىيە ئەسكەرلىرىنىڭ سانىنىڭ ئون ئىككى بۆلەككە بۆلۈنگەنلىكى ۋە ھەر بىر يىلدا بىر ئاي ۋەزىپە ئۆتىگەنلىكىنى تىلغا ئېلىش بىلەن باشلىنىدۇ. بۇ بۆلۈنۈشلەر داڭلىق ھەربىي رەھبەرلەرنىڭ قوماندانلىقىدا (1 تارىخ 27: 1-3).</w:t>
      </w:r>
    </w:p>
    <w:p/>
    <w:p>
      <w:r xmlns:w="http://schemas.openxmlformats.org/wordprocessingml/2006/main">
        <w:t xml:space="preserve">2-ئابزاس: باياندا بەزى شەخسلەرنىڭ پادىشاھلىق ئىچىدىكى كونكرېت مەسئۇلىيەتلەرنى نازارەت قىلىشقا قانداق تەيىنلەنگەنلىكى گەۋدىلەندۈرۈلگەن. بۇلار داۋۇتنىڭ مال-مۈلۈك ۋە بايلىقىنى باشقۇرىدىغان ئەمەلدارلار ، پادىشاھنىڭ خەزىنىسىگە مەسئۇل كىشىلەر ، ئۈزۈمزارلىق ، زەيتۇن دەرىخى قاتارلىق دېھقانچىلىق ئىشلىرىغا مەسئۇل كىشىلەر ۋە چارۋا ماللارنى باشقۇرىدىغانلار (1 تەمسىل 27: 25-31).</w:t>
      </w:r>
    </w:p>
    <w:p/>
    <w:p>
      <w:r xmlns:w="http://schemas.openxmlformats.org/wordprocessingml/2006/main">
        <w:t xml:space="preserve">3-ئابزاس: مۇھىم نۇقتا بۇ ئەمەلدارلارنىڭ ئىسىملىرىنى ئۇلارنىڭ رولى بىلەن بىللە تىزىشقا يۈزلىنىدۇ. بۇ باپتا مىڭلىغان ۋە يۈزلىگەن قوماندانلار ، قەبىلە باشلىقلىرى ، پادىشاھنىڭ مەسلىھەتچىلىرى ، داۋۇت پادىشاھلىقىنىڭ ھەر قايسى تەرەپلىرىدىكى باشقۇرغۇچىلار ھەققىدە تەپسىلاتلار تەمىنلەنگەن (1 تەمسىل 27: 4-24).</w:t>
      </w:r>
    </w:p>
    <w:p/>
    <w:p>
      <w:r xmlns:w="http://schemas.openxmlformats.org/wordprocessingml/2006/main">
        <w:t xml:space="preserve">4-ئابزاس: بۇ ھېسابتا بۇ ئەمەلدارلارنىڭ پادىشاھ داۋۇتنىڭ رەھبەرلىكىدە قانداق قىلىپ ساداقەتمەنلىك بىلەن خىزمەت قىلغانلىقى بايان قىلىنغان. ئۇلار ھەربىي ئىشلار ۋە مەمۇرىي باشقۇرۇشنى قوللىغانلىقتىن ئۇلارنىڭ سانى ناھايىتى كۆپ ئىدى (1 تارىخ 27: 32-34).</w:t>
      </w:r>
    </w:p>
    <w:p/>
    <w:p>
      <w:r xmlns:w="http://schemas.openxmlformats.org/wordprocessingml/2006/main">
        <w:t xml:space="preserve">5-ئابزاس: باب زېرۇيانىڭ ئوغلى يوئابنىڭ قوشۇننىڭ باش قوماندانى ئىكەنلىكىنى ، ئاخىلۇدنىڭ ئوغلى يەھوشافاتنىڭ خاتىرىلىگۈچى ياكى تارىخچى ئىكەنلىكىنى ئەسكەرتىش بىلەن ئاخىرلاشتى. بۇ تەيىنلەشلەر داۋۇت ھۆكۈمرانلىق قىلغان مەزگىلدىكى كۆزگە كۆرۈنەرلىك روللىرىنى ئەكىس ئەتتۈرىدۇ (1 تارىخ 27: 34-37).</w:t>
      </w:r>
    </w:p>
    <w:p/>
    <w:p>
      <w:r xmlns:w="http://schemas.openxmlformats.org/wordprocessingml/2006/main">
        <w:t xml:space="preserve">خۇلاسىلەپ ئېيتقاندا ، 1 تەزكىرەنىڭ يىگىرمە يەتتىنچى بابىدا ئىسرائىلىيە ئىچىدىكى تەشكىلات ۋە باشقۇرۇش تەسۋىرلەنگەن. ئەسكەرلەرنى ساناش ۋە ھەربىي رەھبەرلەرنى تەيىنلەشنى گەۋدىلەندۈرۈش. تىزىملىك نامىنى تىلغا ئېلىش ۋە تۈرلۈك مەسئۇلىيەتلەرنى تەقسىملەش. قىسقىچە قىلىپ ئېيتقاندا ، باب داۋۇت پادىشاھنىڭ ئىسرائىلىيەدە ھاكىمىيەت يۈرگۈزۈشنىڭ تەشكىللىك تۈزۈمىنى ئورناتقانلىقىنى ، ھەربىي بۆلۈنۈش قاتارلىق ئوخشىمىغان تەرەپلەرنى نازارەت قىلىدىغان ئىقتىدارلىق كىشىلەرنى تەيىنلەش ۋە بۇ جەرياندا مۇھىم ۋەزىپىلەرنى ئۆتىگەن يوئاب ۋە يەھوشافات قاتارلىق مۇھىم شەخسلەرنى تونۇغانلىقىنى كۆرسىتىپ بېرىدۇ. ئۇنىڭ پادىشاھلىقى پۈتۈن پادىشاھلىقتا تەرتىپ ۋە گۈللىنىشنى قوغداشتىكى سادىق مۇلازىمىتى ئارقىلىق ئۈنۈملۈك رەھبەرلىك قىلىشنى تەكىتلىگەن.</w:t>
      </w:r>
    </w:p>
    <w:p/>
    <w:p>
      <w:r xmlns:w="http://schemas.openxmlformats.org/wordprocessingml/2006/main">
        <w:t xml:space="preserve">1 تەزكىرە 27: 1 ئىسرائىللار ئۇلارنىڭ سانىدىن كېيىن ، مىڭلىغان ، يۈزلىگەن باش ئاتىلار ، سەردارلار ۋە ئۇلارنىڭ ئەمەلدارلىرى ۋە ھەر ئايدا كۇرسلارنىڭ ھەر قانداق ئىشىدا پادىشاھقا خىزمەت قىلغان ئەمەلدارلىرى. پۈتۈن بىر ئاي ئىچىدە ، ھەر بىر دەرس يىگىرمە تۆت مىڭ ئىدى.</w:t>
      </w:r>
    </w:p>
    <w:p/>
    <w:p>
      <w:r xmlns:w="http://schemas.openxmlformats.org/wordprocessingml/2006/main">
        <w:t xml:space="preserve">بۇ بۆلەكتە ئىسرائىللارنىڭ 24 مىڭ كىشىلىك بىرلىككە تەشكىللىنىشى تەسۋىرلەنگەن بولۇپ ، ئۇلار يىل بويى پادىشاھقا ئايلىق مۇلازىمەت قىلغان.</w:t>
      </w:r>
    </w:p>
    <w:p/>
    <w:p>
      <w:r xmlns:w="http://schemas.openxmlformats.org/wordprocessingml/2006/main">
        <w:t xml:space="preserve">1. تەشكىلنىڭ كۈچى: خۇدا بىزنى قانداق قىلىپ ئىتتىپاقلىققا چاقىردى</w:t>
      </w:r>
    </w:p>
    <w:p/>
    <w:p>
      <w:r xmlns:w="http://schemas.openxmlformats.org/wordprocessingml/2006/main">
        <w:t xml:space="preserve">2. خۇدانىڭ بۇيرۇقلىرىغا بويسۇنۇشنىڭ ئەھمىيىتى</w:t>
      </w:r>
    </w:p>
    <w:p/>
    <w:p>
      <w:r xmlns:w="http://schemas.openxmlformats.org/wordprocessingml/2006/main">
        <w:t xml:space="preserve">1. مەتتا 22: 37-39 - تەڭرىڭ خۇداۋەندە پۈتۈن ۋۇجۇدىڭ ، پۈتۈن جېنىڭ ۋە پۈتۈن زېھنىڭ بىلەن سۆيگىن.</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بىرىنچى تەزكىرە 27: 2 بىرىنچى ئايدىكى بىرىنچى دەرستە زابدىئىلنىڭ ئوغلى ياشوبيام بار ئىدى ، ئۇنىڭ مۇساپىسىدە يىگىرمە تۆت مىڭ ئىدى.</w:t>
      </w:r>
    </w:p>
    <w:p/>
    <w:p>
      <w:r xmlns:w="http://schemas.openxmlformats.org/wordprocessingml/2006/main">
        <w:t xml:space="preserve">ياشوبىم تۇنجى ئاي خىزمەت قىلغان 24000 ئەسكەرنىڭ بىرىنچى دىۋىزىيىسىنىڭ رەھبىرى بولغان.</w:t>
      </w:r>
    </w:p>
    <w:p/>
    <w:p>
      <w:r xmlns:w="http://schemas.openxmlformats.org/wordprocessingml/2006/main">
        <w:t xml:space="preserve">1. رەھبەرلىك ۋە ئۈلگە بولۇشنىڭ مۇھىملىقى.</w:t>
      </w:r>
    </w:p>
    <w:p/>
    <w:p>
      <w:r xmlns:w="http://schemas.openxmlformats.org/wordprocessingml/2006/main">
        <w:t xml:space="preserve">2. ساندىكى ئىتتىپاقلىقنىڭ كۈچى.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ئەفەسلىكلەر 4: 11-13 -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 ھەممىمىز ئېتىقاد بىرلىكى ۋە خۇدانىڭ ئوغلىنى بىلىش بىلەن مۇكەممەل ئىنسانغا كەلگىچە. مەسىھنىڭ مۇكەممەللىكىنىڭ ئۆلچىمى.</w:t>
      </w:r>
    </w:p>
    <w:p/>
    <w:p>
      <w:r xmlns:w="http://schemas.openxmlformats.org/wordprocessingml/2006/main">
        <w:t xml:space="preserve">1 تەزكىرە 27: 3 پېرېزنىڭ بالىلىرىدىن بىرىنچى ئايدىكى ساھىبجاماللارنىڭ باشلىقلىرى ئىدى.</w:t>
      </w:r>
    </w:p>
    <w:p/>
    <w:p>
      <w:r xmlns:w="http://schemas.openxmlformats.org/wordprocessingml/2006/main">
        <w:t xml:space="preserve">بۇ بۆلەك بىزگە بىرىنچى ئايدىكى ئارمىيەنىڭ رەھبىرىنىڭ پېرېز قەبىلىسىدىن ئىكەنلىكىنى سۆزلەپ بېرىدۇ.</w:t>
      </w:r>
    </w:p>
    <w:p/>
    <w:p>
      <w:r xmlns:w="http://schemas.openxmlformats.org/wordprocessingml/2006/main">
        <w:t xml:space="preserve">1. بىزنىڭ كۈچىمىز ئىتتىپاقلىقتىن كېلىدۇ: قانداق قىلىپ بىر يەرگە جەم بولۇش بىزنىڭ ھەر قانداق ئىشنى يېڭىشىمىزگە ياردەم بېرەلەيدۇ</w:t>
      </w:r>
    </w:p>
    <w:p/>
    <w:p>
      <w:r xmlns:w="http://schemas.openxmlformats.org/wordprocessingml/2006/main">
        <w:t xml:space="preserve">2. خۇداغا ۋە ۋەتىنىمىزگە خىزمەت قىلىش: رەھبەرلىك ئارقىلىق ھەر ئىككىسىنى قانداق ھۆرمەتلەيمىز</w:t>
      </w:r>
    </w:p>
    <w:p/>
    <w:p>
      <w:r xmlns:w="http://schemas.openxmlformats.org/wordprocessingml/2006/main">
        <w:t xml:space="preserve">1. زەبۇر 46: 1-3 - «خۇدا بىزنىڭ پاناھگاھىمىز ۋە كۈچ-قۇدرىتىمىز ، قىيىنچىلىقتا ھازىر بار بولغان ياردەمچىمىز. تاغلار ئىششىپ تىترەپ تۇرسىمۇ ، ھۆركىرىگەن ۋە كۆپۈك.</w:t>
      </w:r>
    </w:p>
    <w:p/>
    <w:p>
      <w:r xmlns:w="http://schemas.openxmlformats.org/wordprocessingml/2006/main">
        <w:t xml:space="preserve">ئەفەسلىكلەر 6: 10-18 - «ئاخىرىدا ، رەببىمىز ۋە ئۇنىڭ كۈچ-قۇدرىتى بىلەن كۈچلۈك بولۇڭلار ، خۇدانىڭ بارلىق قورال-ياراغلىرىنى كىيىڭلار ، شۇنداق بولغاندا ، شەيتاننىڭ ھىيلە-مىكىرلىرىگە قارشى تۇرالايسىز. گۆش ۋە قانغا قارشى ئەمەس ، بەلكى ھۆكۈمرانلارغا ، ھاكىمىيەتلەرگە ، ھازىرقى قاراڭغۇلۇق ئۈستىدىكى ئالەم كۈچلىرىگە ، جەننەتتىكى رەزىللىكنىڭ مەنىۋى كۈچلىرىگە قارشى كۈرەش قىلىڭ. شۇڭا ، خۇدانىڭ بارلىق قوراللىرىنى ئېلىڭ. يامان كۈندە بەرداشلىق بېرەلەيدىغان ، ھەممىنى قىلىپ ، مۇستەھكەم تۇرالايدىغان بولۇڭ. شۇڭا ، ھەقىقەت بەلۋېغىغا مەھكەم ئېسىلىپ ، ھەققانىيلىق كۆكرىكىنى تاقاپ ، پۇتىڭىزغا ئاياغ قىلىپ ، تەييارلىقنى كىيىپ تۇرۇڭ. تىنچلىق خۇش خەۋىرى بىلەن بېرىلگەن. ھەر قانداق ئەھۋالدا ئېتىقاد قالقىنىنى ئېلىڭ ، بۇنىڭ بىلەن سىز شەيتاننىڭ بارلىق يالقۇنلۇق دارلىرىنى ئۆچۈرەلەيسىز ؛ نىجاتلىق قالپىقىنى ۋە روھنىڭ قىلىچى بولغان روھنىڭ قىلىچىنى ئالالايسىز. خۇدا ».</w:t>
      </w:r>
    </w:p>
    <w:p/>
    <w:p>
      <w:r xmlns:w="http://schemas.openxmlformats.org/wordprocessingml/2006/main">
        <w:t xml:space="preserve">ئىككىنچى تەزكىرە 27: 4 ئىككىنچى ئاي جەريانىدا دوھاي ئاخوخىت بولۇپ ، ئۇنىڭ يولى مىكلوتمۇ ھۆكۈمران ئىدى: ئۇنىڭ مۇساپىسىدە ئوخشاشلا يىگىرمە تۆت مىڭ ئىدى.</w:t>
      </w:r>
    </w:p>
    <w:p/>
    <w:p>
      <w:r xmlns:w="http://schemas.openxmlformats.org/wordprocessingml/2006/main">
        <w:t xml:space="preserve">بۇ يىلنىڭ ئىككىنچى ئېيىدا ، دوداي ئىسىملىك ئاخوخىت 24 مىڭ كىشىگە مەسئۇل بولغان.</w:t>
      </w:r>
    </w:p>
    <w:p/>
    <w:p>
      <w:r xmlns:w="http://schemas.openxmlformats.org/wordprocessingml/2006/main">
        <w:t xml:space="preserve">1. رەھبەرلىكنىڭ كۈچى: دوداينىڭ مىسالى</w:t>
      </w:r>
    </w:p>
    <w:p/>
    <w:p>
      <w:r xmlns:w="http://schemas.openxmlformats.org/wordprocessingml/2006/main">
        <w:t xml:space="preserve">2. تەڭرىنىڭ چاقىرىقىنى ئورۇنداش: ئۇنىڭ ئىرادىسىنى ئورۇنداش ئۈچۈن بىرلىكتە تىرىشىش</w:t>
      </w:r>
    </w:p>
    <w:p/>
    <w:p>
      <w:r xmlns:w="http://schemas.openxmlformats.org/wordprocessingml/2006/main">
        <w:t xml:space="preserve">1. مىسىردىن چىقىش 18: 21-22 - ئۇنىڭدىن باشقا ، خۇدادىن قورقۇش ، ھەققانىي ئادەملەر ، ئاچكۆزلۈكنى ئۆچ كۆرۈش قاتارلىق ئىقتىدارلىق كىشىلەرنى تەمىنلەڭ. ئۇلارنى مىڭلىغان ، يۈزلىگەن ھۆكۈمدار ، ئەللىك ئەللىك ۋە ئونلىغان ھۆكۈمدار قىلىپ قويغىن. ئۇلار ھەر پەسىلدە خەلقنى ھۆكۈم قىلسۇن. لېكىن ، ئۇلار كىچىك ئىشلارغا ھۆكۈم قىلىدۇ. شۇنداق بولغاندا ، ئۆزىڭىزگە ئاسان بولىدۇ ، ئۇلار سىزگە يۈكنى ئۈستىگە ئالىدۇ.</w:t>
      </w:r>
    </w:p>
    <w:p/>
    <w:p>
      <w:r xmlns:w="http://schemas.openxmlformats.org/wordprocessingml/2006/main">
        <w:t xml:space="preserve">2.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1- باب 27: 5 ئۈچىنچى ئاي ساھىبجامالنىڭ ئۈچىنچى كاپىتانى يەھويادانىڭ ئوغلى بېنايا باش روھانىي بولۇپ ، ئۇنىڭ مۇساپىسىدە يىگىرمە تۆت مىڭ ئىدى.</w:t>
      </w:r>
    </w:p>
    <w:p/>
    <w:p>
      <w:r xmlns:w="http://schemas.openxmlformats.org/wordprocessingml/2006/main">
        <w:t xml:space="preserve">بۇ بۆلەكتە يەھويادانىڭ ئوغلى بىنايا تەسۋىرلەنگەن بولۇپ ، ئۇ ئۈچىنچى ئاي ساھىبجامالنىڭ ئۈچىنچى كاپىتانى بولغان ، ئۇنىڭ مۇساپىسىدە 24،000 ئادەم بار.</w:t>
      </w:r>
    </w:p>
    <w:p/>
    <w:p>
      <w:r xmlns:w="http://schemas.openxmlformats.org/wordprocessingml/2006/main">
        <w:t xml:space="preserve">1. ئىنجىلدىكى رەھبەرلىكنىڭ ئەھمىيىتى</w:t>
      </w:r>
    </w:p>
    <w:p/>
    <w:p>
      <w:r xmlns:w="http://schemas.openxmlformats.org/wordprocessingml/2006/main">
        <w:t xml:space="preserve">2. قەدىمكى دەۋردىكى روھانىيلارنىڭ رولى</w:t>
      </w:r>
    </w:p>
    <w:p/>
    <w:p>
      <w:r xmlns:w="http://schemas.openxmlformats.org/wordprocessingml/2006/main">
        <w:t xml:space="preserve">1. 2 سامۇئىل 23:20 - نۇرغۇن ھەرىكەتلەرنى قىلغان كابزىللىق باتۇر ئادەمنىڭ ئوغلى يەھويادانىڭ ئوغلى بىنايا ، موئابلىق ئىككى شىرغا ئوخشاش ئىككى ئادەمنى ئۆلتۈردى: ئۇمۇ پەسكە چۈشۈپ ، شىرنى ئۆلتۈردى. قار ياغقان ۋاقىتتا.</w:t>
      </w:r>
    </w:p>
    <w:p/>
    <w:p>
      <w:r xmlns:w="http://schemas.openxmlformats.org/wordprocessingml/2006/main">
        <w:t xml:space="preserve">2. 1 پادىشاھ 1: 8 - لېكىن روھانىي زادوك ، يەھويادانىڭ ئوغلى بىنايا ، ناتان پەيغەمبەر ، شىمېي ، رېي ۋە داۋۇتقا تەۋە باتۇرلار ئادونىيا بىلەن بىللە ئەمەس ئىدى.</w:t>
      </w:r>
    </w:p>
    <w:p/>
    <w:p>
      <w:r xmlns:w="http://schemas.openxmlformats.org/wordprocessingml/2006/main">
        <w:t xml:space="preserve">1 تەزكىرە 27: 6 مانا بۇ ئوتتۇزنىڭ ئىچىدە ، ئوتتۇزنىڭ ئۈستىدە كۈچلۈك بولغان بىنايا ئىدى.</w:t>
      </w:r>
    </w:p>
    <w:p/>
    <w:p>
      <w:r xmlns:w="http://schemas.openxmlformats.org/wordprocessingml/2006/main">
        <w:t xml:space="preserve">بىنايا ئوتتۇز سەرخىل جەڭچىنىڭ ئىچىدە كۈچلۈك جەڭچى بولۇپ ، ئوغلى ئاممىزاباد ئۇنىڭ يولىدا ئىدى.</w:t>
      </w:r>
    </w:p>
    <w:p/>
    <w:p>
      <w:r xmlns:w="http://schemas.openxmlformats.org/wordprocessingml/2006/main">
        <w:t xml:space="preserve">1. «مىراسنىڭ كۈچى: كۈچنى ئەۋلادتىن ئەۋلادقا يەتكۈزۈش»</w:t>
      </w:r>
    </w:p>
    <w:p/>
    <w:p>
      <w:r xmlns:w="http://schemas.openxmlformats.org/wordprocessingml/2006/main">
        <w:t xml:space="preserve">2. «جاسارەت ۋە كۈچ-قۇۋۋەت بىلەن ياشاش»</w:t>
      </w:r>
    </w:p>
    <w:p/>
    <w:p>
      <w:r xmlns:w="http://schemas.openxmlformats.org/wordprocessingml/2006/main">
        <w:t xml:space="preserve">1. يەشۇئا 1: 9 ، «مەن ساڭا بۇيرۇمىدىممۇ؟ قەيسەر ۋە جاسارەتلىك بول ، قورقما ۋە ئۈمىدسىزلەنمە ، چۈنكى تەڭرىڭ پەرۋەردىگار سەن قەيەرگە بارساڭ شۇ يەردە» دېدى.</w:t>
      </w:r>
    </w:p>
    <w:p/>
    <w:p>
      <w:r xmlns:w="http://schemas.openxmlformats.org/wordprocessingml/2006/main">
        <w:t xml:space="preserve">2. ماقال-تەمسىل 20:29 ، «ياشلارنىڭ شان-شەرىپى ئۇلارنىڭ كۈچى ؛ ياشانغانلارنىڭ شان-شەرىپى ئۇلارنىڭ كۈلرەڭ چاچلىرى».</w:t>
      </w:r>
    </w:p>
    <w:p/>
    <w:p>
      <w:r xmlns:w="http://schemas.openxmlformats.org/wordprocessingml/2006/main">
        <w:t xml:space="preserve">تۆتىنچى ئايدىكى تۆتىنچى كاپىتان يوئابنىڭ ئىنىسى ئاسائېل ۋە ئۇنىڭ ئوغلى زابادىيا بولۇپ ، ئۇنىڭ مۇساپىسىدە يىگىرمە تۆت مىڭ ئىدى.</w:t>
      </w:r>
    </w:p>
    <w:p/>
    <w:p>
      <w:r xmlns:w="http://schemas.openxmlformats.org/wordprocessingml/2006/main">
        <w:t xml:space="preserve">يوئابنىڭ ئىنىسى ئاساھېل تۆتىنچى ئايدىكى تۆتىنچى كاپىتان بولۇپ ، ئۇنىڭ ئارقىسىدىن يىگىرمە تۆت مىڭ كىشىگە مەسئۇل ئوغلى زېبادىيا كەلدى.</w:t>
      </w:r>
    </w:p>
    <w:p/>
    <w:p>
      <w:r xmlns:w="http://schemas.openxmlformats.org/wordprocessingml/2006/main">
        <w:t xml:space="preserve">1. خۇدا كىشىلەرنى كۈچ ۋە تەسىرلىك ئورۇنغا يەتكۈزۈش ئۈچۈن سىرلىق ئۇسۇللار بىلەن ئىشلەيدۇ.</w:t>
      </w:r>
    </w:p>
    <w:p/>
    <w:p>
      <w:r xmlns:w="http://schemas.openxmlformats.org/wordprocessingml/2006/main">
        <w:t xml:space="preserve">2. خۇدا ئۆزى تاللىغان كىشىلەرگە ھوقۇق ۋە مەسئۇلىيەت بېرىدۇ.</w:t>
      </w:r>
    </w:p>
    <w:p/>
    <w:p>
      <w:r xmlns:w="http://schemas.openxmlformats.org/wordprocessingml/2006/main">
        <w:t xml:space="preserve">كورىنتلىقلارغا 1 - خەت 1: 26-29 - قېرىنداشلار ، چاقىرىقىڭىزنى ئويلاڭ: نۇرغۇنلىرىڭىز دۇنيا ئۆلچىمى بويىچە ئەقىللىق ئەمەس ، نۇرغۇنلىرى كۈچلۈك ئەمەس ، نۇرغۇنلىرى ئېسىل تۇغۇلغان ئەمەس. بىراق ، خۇدا ئەقىللىقلارنى نومۇس قىلىش ئۈچۈن دۇنيادىكى ئەخمەق نەرسىلەرنى تاللىدى. خۇدا دۇنيادىكى ئاجىزلارنى كۈچلۈكلەرنى نومۇس قىلىش ئۈچۈن تاللىدى. خۇدا دۇنيادىكى تۆۋەن ۋە پەس كۆرىدىغان نەرسىلەرنى ، ھەتتا يوق نەرسىلەرنىمۇ ھېچ نەرسىنى يوققا چىقارماسلىقنى تاللىدى ، شۇندىلا ھېچقانداق ئىنسان خۇدا ئالدىدا ماختىنىدۇ.</w:t>
      </w:r>
    </w:p>
    <w:p/>
    <w:p>
      <w:r xmlns:w="http://schemas.openxmlformats.org/wordprocessingml/2006/main">
        <w:t xml:space="preserve">2. زەبۇر 75: 6-7 - چۈنكى شەرقتىن ، غەربتىن ئەمەس ، چۆلدىن كۆتۈرۈلمەيدۇ.</w:t>
      </w:r>
    </w:p>
    <w:p/>
    <w:p>
      <w:r xmlns:w="http://schemas.openxmlformats.org/wordprocessingml/2006/main">
        <w:t xml:space="preserve">بىرىنچى تەزكىرە 27: 8 بەشىنچى ئايدىكى بەشىنچى كاپىتان ئىزراخ شەمھۇت بولۇپ ، ئۇنىڭ مۇساپىسىدە يىگىرمە تۆت مىڭ ئىدى.</w:t>
      </w:r>
    </w:p>
    <w:p/>
    <w:p>
      <w:r xmlns:w="http://schemas.openxmlformats.org/wordprocessingml/2006/main">
        <w:t xml:space="preserve">بۇ يىل بەشىنچى ئايدىكى بەشىنچى كاپىتان ئىزراخ شەمخۇت بولۇپ ، ئۇنىڭ بۆلۈمىدە يىگىرمە تۆت مىڭ ئادەم بار ئىدى.</w:t>
      </w:r>
    </w:p>
    <w:p/>
    <w:p>
      <w:r xmlns:w="http://schemas.openxmlformats.org/wordprocessingml/2006/main">
        <w:t xml:space="preserve">1. بېغىشلانغان رەھبەرلىكنىڭ ئەھمىيىتى</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ئەفەسلىكلەر 4: 11-12 ئەيسا مەسىھنىڭ تېنى.</w:t>
      </w:r>
    </w:p>
    <w:p/>
    <w:p>
      <w:r xmlns:w="http://schemas.openxmlformats.org/wordprocessingml/2006/main">
        <w:t xml:space="preserve">كورىنتلىقلارغا 1 - خەت 12: 27-28 - ئەمدى سىلەر ئەيسا مەسىھنىڭ تېنى ۋە ئۇنىڭ ئەزالىرىدۇر. خۇدا چېركاۋدا ئالدى بىلەن ئەلچىلەر ، ئىككىنچى پەيغەمبەرلەر ، ئۈچىنچى ئوقۇتقۇچىلار ، ئاندىن مۆجىزە ، ئاندىن ساقايتىش سوۋغاتلىرى ، ياردەملەر ، باشقۇرۇشلار ، ھەر خىل تىللارنى تەيىنلىدى.</w:t>
      </w:r>
    </w:p>
    <w:p/>
    <w:p>
      <w:r xmlns:w="http://schemas.openxmlformats.org/wordprocessingml/2006/main">
        <w:t xml:space="preserve">1-باب 27: 9 ئالتىنچى ئايدىكى ئالتىنچى كاپىتان ئىكېكېنىڭ ئوغلى ئىراك بولۇپ ، ئۇنىڭ مۇساپىسىدە يىگىرمە تۆت مىڭ ئىدى.</w:t>
      </w:r>
    </w:p>
    <w:p/>
    <w:p>
      <w:r xmlns:w="http://schemas.openxmlformats.org/wordprocessingml/2006/main">
        <w:t xml:space="preserve">ئىككېسنىڭ ئوغلى ئىرا بۇ يىل ئالتىنچى ئايدا ئالتىنچى كاپىتان بولۇپ ، ئۇنىڭ خىزمەت جەريانىدا 24 مىڭ ئادەم بار ئىدى.</w:t>
      </w:r>
    </w:p>
    <w:p/>
    <w:p>
      <w:r xmlns:w="http://schemas.openxmlformats.org/wordprocessingml/2006/main">
        <w:t xml:space="preserve">1. ئىتتىپاقلىقنىڭ كۈچى: قانداق قىلغاندا بىرلىكتە چوڭ ئىشلارنى ۋۇجۇدقا چىقىرالايدۇ</w:t>
      </w:r>
    </w:p>
    <w:p/>
    <w:p>
      <w:r xmlns:w="http://schemas.openxmlformats.org/wordprocessingml/2006/main">
        <w:t xml:space="preserve">2. مۇلازىمەتنىڭ قىممىتى: چوڭ رەسىمدە بىزنىڭ قىسمىمىز قانداق مۇھىم</w:t>
      </w:r>
    </w:p>
    <w:p/>
    <w:p>
      <w:r xmlns:w="http://schemas.openxmlformats.org/wordprocessingml/2006/main">
        <w:t xml:space="preserve">1.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2. رىملىقلار 12: 4-8 -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 بىزگە بېرىلگەن مېھىر-شەپقەتكە ئاساسەن ئوخشىمايدىغان سوۋغاتلارغا ئىگە بولايلى ، ئۇلارنى ئىشلىتەيلى: ئەگەر بېشارەت بولسا ، ئېتىقادىمىزغا ماس ھالدا ؛ ئەگەر مۇلازىمەت بولسا ، بىزنىڭ مۇلازىمىتىمىزدە ؛ ئوقۇتقۇچىلىق قىلغان ، تەلىم بەرگەندە ؛ نەسىھەت قىلغۇچى ، نەسىھىتىدە. ؛ كەڭ قورساقلىق بىلەن تۆھپە قوشقان ؛ يېتەكلەيدىغان ، قىزغىنلىق بىلەن ؛ رەھىمدىللىك بىلەن ، خۇشاللىق بىلەن ئىش قىلغۇچى ».</w:t>
      </w:r>
    </w:p>
    <w:p/>
    <w:p>
      <w:r xmlns:w="http://schemas.openxmlformats.org/wordprocessingml/2006/main">
        <w:t xml:space="preserve">1- باب 27:10 يەتتىنچى ئايدىكى يەتتىنچى كاپىتان ئەفرايىم ئەۋلادلىرىدىن پېلونىيەلىك ھېلېز بولۇپ ، ئۇنىڭ مۇساپىسىدە يىگىرمە تۆت مىڭ ئىدى.</w:t>
      </w:r>
    </w:p>
    <w:p/>
    <w:p>
      <w:r xmlns:w="http://schemas.openxmlformats.org/wordprocessingml/2006/main">
        <w:t xml:space="preserve">ئەفرايىم قەبىلىسىدىن بولغان پېلونىيەلىك ھېلېز يەتتىنچى ئايدىكى يەتتىنچى كاپىتان بولۇپ ، ئۇنىڭ قوشۇنى يىگىرمە تۆت مىڭ ئەسكەردىن تەركىب تاپقان.</w:t>
      </w:r>
    </w:p>
    <w:p/>
    <w:p>
      <w:r xmlns:w="http://schemas.openxmlformats.org/wordprocessingml/2006/main">
        <w:t xml:space="preserve">1. خۇداغا سادىق كىشىلەرنىڭ كۈچى: پېلونىيەلىك خېلېز ۋە ئەفرايىم قەبىلىسى</w:t>
      </w:r>
    </w:p>
    <w:p/>
    <w:p>
      <w:r xmlns:w="http://schemas.openxmlformats.org/wordprocessingml/2006/main">
        <w:t xml:space="preserve">2. ئىتتىپاقلىققا چاقىرىق: خېلېز پېلونىت ۋە 24،000 ئەسكەر</w:t>
      </w:r>
    </w:p>
    <w:p/>
    <w:p>
      <w:r xmlns:w="http://schemas.openxmlformats.org/wordprocessingml/2006/main">
        <w:t xml:space="preserve">1. يەشۇئا 4: 12-13: ئىسرائىللار ئىئوردان دەرياسىدىن ئۆتكەندە ، دەريادىن ئون ئىككى تاش ئېلىپ ، ئىسرائىلنىڭ ئون ئىككى قەبىلىسىگە ۋەكىللىك قىلدى.</w:t>
      </w:r>
    </w:p>
    <w:p/>
    <w:p>
      <w:r xmlns:w="http://schemas.openxmlformats.org/wordprocessingml/2006/main">
        <w:t xml:space="preserve">2. ئەفەسلىكلەر 4: 3: تىنچلىق رىشتىسى ئارقىلىق روھنىڭ بىرلىكىنى ساقلاپ قېلىش ئۈچۈن بارلىق تىرىشچانلىقلارنى كۆرسىتىڭ.</w:t>
      </w:r>
    </w:p>
    <w:p/>
    <w:p>
      <w:r xmlns:w="http://schemas.openxmlformats.org/wordprocessingml/2006/main">
        <w:t xml:space="preserve">بىرىنچى تەزكىرە 27:11 سەككىزىنچى ئايدىكى سەككىزىنچى كاپىتان زارىھلاردىن سىببېكاي ھۇشاتاي ئىدى ، ئۇنىڭ مۇساپىسىدە يىگىرمە تۆت مىڭ ئىدى.</w:t>
      </w:r>
    </w:p>
    <w:p/>
    <w:p>
      <w:r xmlns:w="http://schemas.openxmlformats.org/wordprocessingml/2006/main">
        <w:t xml:space="preserve">سىببېكاي ھۇشاتاي سەككىزىنچى ئايدىكى سەككىزىنچى كاپىتان بولۇپ ، ئۇ جەمئىي 24 مىڭ ئادەمنى نازارەت قىلغان.</w:t>
      </w:r>
    </w:p>
    <w:p/>
    <w:p>
      <w:r xmlns:w="http://schemas.openxmlformats.org/wordprocessingml/2006/main">
        <w:t xml:space="preserve">1. ئۆزىنى بېغىشلاشنىڭ كۈچى: كىچىك ئىشلارغا سادىق بولۇش</w:t>
      </w:r>
    </w:p>
    <w:p/>
    <w:p>
      <w:r xmlns:w="http://schemas.openxmlformats.org/wordprocessingml/2006/main">
        <w:t xml:space="preserve">2. ئىتتىپاقلىقنىڭ كۈچى: ئورتاق نىشان ئۈچۈن ئورتاق تىرىشىش</w:t>
      </w:r>
    </w:p>
    <w:p/>
    <w:p>
      <w:r xmlns:w="http://schemas.openxmlformats.org/wordprocessingml/2006/main">
        <w:t xml:space="preserve">1. ماقال-تەمسىل 27:17 - تۆمۈر تۆمۈرنى ئۆتكۈرلەيدۇ ، بىر ئادەم يەنە بىرىنى ئۆتكۈرلەيدۇ.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1- تارىخ 27:12 توققۇزىنچى ئايدىكى كاپىتان بېنجامىنلىق ئانېتوتىلىق ئابىئىزېر بولۇپ ، ئۇنىڭ مۇساپىسىدە يىگىرمە تۆت مىڭ ئىدى.</w:t>
      </w:r>
    </w:p>
    <w:p/>
    <w:p>
      <w:r xmlns:w="http://schemas.openxmlformats.org/wordprocessingml/2006/main">
        <w:t xml:space="preserve">بىنيامىنلىق ئانېتوتىت ئابىئېزېر توققۇزىنچى ئاينىڭ توققۇزىنچى كاپىتانى بولۇپ ، 24 مىڭ ئەسكەرگە مەسئۇل بولغان.</w:t>
      </w:r>
    </w:p>
    <w:p/>
    <w:p>
      <w:r xmlns:w="http://schemas.openxmlformats.org/wordprocessingml/2006/main">
        <w:t xml:space="preserve">1. مەقسەت بىلەن مۇلازىمەت قىلىڭ: ئابىتېزېر ئانېتوتىت تەتقىقاتى</w:t>
      </w:r>
    </w:p>
    <w:p/>
    <w:p>
      <w:r xmlns:w="http://schemas.openxmlformats.org/wordprocessingml/2006/main">
        <w:t xml:space="preserve">2. ۋەزىپىگە بېغىشلاش: ئانېتوتىتنىڭ ئابىزېرنىڭ ھاياتى ئۈستىدە ئىزدىنىش</w:t>
      </w:r>
    </w:p>
    <w:p/>
    <w:p>
      <w:r xmlns:w="http://schemas.openxmlformats.org/wordprocessingml/2006/main">
        <w:t xml:space="preserve">لۇقا 9: 23-24 - ئاندىن ئۇ كۆپچىلىككە مۇنداق دېدى: كىم مېنىڭ شاگىرتىم بولماقچى بولسا ، ئۆزىنى ئىنكار قىلىشى ۋە ھەر كۈنى كرېستنى ئېلىپ ماڭا ئەگىشىشى كېرەك. چۈنكى كىم ھاياتىنى قۇتۇلدۇرماقچى بولسا ، ئۇنى يوقىتىدۇ ، ئەمما كىم مەن ئۈچۈن جېنىدىن ئايرىلسا ، ئۇنى قۇتۇلدۇرىدۇ.</w:t>
      </w:r>
    </w:p>
    <w:p/>
    <w:p>
      <w:r xmlns:w="http://schemas.openxmlformats.org/wordprocessingml/2006/main">
        <w:t xml:space="preserve">كورىنتلىقلارغا 2 - خەت 5:15 - ئۇ ياشايدىغانلار ئەمدى ئۆزلىرى ئۈچۈن ئەمەس ، بەلكى ئۇلار ئۈچۈن ئۆلگەن ۋە قايتا تىرىلگەنلەر ئۈچۈن ياشىسۇن.</w:t>
      </w:r>
    </w:p>
    <w:p/>
    <w:p>
      <w:r xmlns:w="http://schemas.openxmlformats.org/wordprocessingml/2006/main">
        <w:t xml:space="preserve">1- باب 27:13 ئونىنچى ئاينىڭ كاپىتانى زارخانلىق نېتوفاتلىق ماھاراي ئىدى ، ئۇنىڭ مۇساپىسىدە يىگىرمە تۆت مىڭ ئىدى.</w:t>
      </w:r>
    </w:p>
    <w:p/>
    <w:p>
      <w:r xmlns:w="http://schemas.openxmlformats.org/wordprocessingml/2006/main">
        <w:t xml:space="preserve">ماخاراي نېتوفاتىت 10-ئاينىڭ 10-كاپىتانى بولۇپ ، ئۇنىڭ كۇرسىغا 24،000 ئادەم تەقسىم قىلىنغان.</w:t>
      </w:r>
    </w:p>
    <w:p/>
    <w:p>
      <w:r xmlns:w="http://schemas.openxmlformats.org/wordprocessingml/2006/main">
        <w:t xml:space="preserve">1. ئاجىزلىقىمىزدىكى تەڭرىنىڭ كۈچى: چەكلىمىلىرىمىزنى قانداق بىلىش بىزنى خۇداغا تېخىمۇ يېقىنلاشتۇرىدۇ</w:t>
      </w:r>
    </w:p>
    <w:p/>
    <w:p>
      <w:r xmlns:w="http://schemas.openxmlformats.org/wordprocessingml/2006/main">
        <w:t xml:space="preserve">2. بىرلىككە كەلگەن كۈچ: ئورتاق نىشانغا قاراپ ئىلگىرىلەشتىكى كۈچ</w:t>
      </w:r>
    </w:p>
    <w:p/>
    <w:p>
      <w:r xmlns:w="http://schemas.openxmlformats.org/wordprocessingml/2006/main">
        <w:t xml:space="preserve">كورىنتلىقلارغا 1 - خەت 12: 9-10 ماڭا ئارام ئېلىشى مۇمكىن.</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1- باب 27:14 11-ئاينىڭ 11-كۈنى ، ئەفرايىم ئەۋلادىدىن بولغان پىراخونلىق بەينايا ئىدى. ئۇنىڭ مۇساپىسىدە يىگىرمە تۆت مىڭ ئىدى.</w:t>
      </w:r>
    </w:p>
    <w:p/>
    <w:p>
      <w:r xmlns:w="http://schemas.openxmlformats.org/wordprocessingml/2006/main">
        <w:t xml:space="preserve">ئەفرايىم قەبىلىسىدىكى پىراخونلىق بىنايا 11-ئاينىڭ باشلىقلىقىغا تەيىنلەندى ۋە يىگىرمە تۆت مىڭ كىشىگە مەسئۇل بولدى.</w:t>
      </w:r>
    </w:p>
    <w:p/>
    <w:p>
      <w:r xmlns:w="http://schemas.openxmlformats.org/wordprocessingml/2006/main">
        <w:t xml:space="preserve">1. كرىزىس مەزگىلىدە خۇدا بەرگەن رەھبەرلىكنىڭ ئەھمىيىتى.</w:t>
      </w:r>
    </w:p>
    <w:p/>
    <w:p>
      <w:r xmlns:w="http://schemas.openxmlformats.org/wordprocessingml/2006/main">
        <w:t xml:space="preserve">2. قىيىنچىلىق ۋاقىتلىرىدا خۇداغا بولغان ئىشەنچ ۋە ئىشەنچنىڭ كۈچى.</w:t>
      </w:r>
    </w:p>
    <w:p/>
    <w:p>
      <w:r xmlns:w="http://schemas.openxmlformats.org/wordprocessingml/2006/main">
        <w:t xml:space="preserve">1.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رىملىقلار 13: 1-2 - «ھەر بىر ئادەم تېخىمۇ يۇقىرى كۈچلەرگە بويسۇنسۇن. چۈنكى ، خۇدادىن باشقا كۈچ يوق: خۇدا تەرىپىدىن بۇيرۇلغان كۈچلەر. كىمكى كۈچ-قۇۋۋەتكە قارشى تۇرسا ، ئۇ خۇدانىڭ بۇيرۇقىغا قارشى تۇرىدۇ. "</w:t>
      </w:r>
    </w:p>
    <w:p/>
    <w:p>
      <w:r xmlns:w="http://schemas.openxmlformats.org/wordprocessingml/2006/main">
        <w:t xml:space="preserve">1- باب 27:15 ئون ئىككىنچى ئاينىڭ ئون ئىككىنچى كاپىتانى ئوتنىيېللىق نېتوفاتلىق Heldai بولۇپ ، ئۇنىڭ مۇساپىسىدە يىگىرمە تۆت مىڭ ئىدى.</w:t>
      </w:r>
    </w:p>
    <w:p/>
    <w:p>
      <w:r xmlns:w="http://schemas.openxmlformats.org/wordprocessingml/2006/main">
        <w:t xml:space="preserve">نېلتوفاتىت خېلداي 12-ئاينىڭ كاپىتانى بولۇپ ، ئۇ 24 مىڭ كىشىگە مەسئۇل بولغان.</w:t>
      </w:r>
    </w:p>
    <w:p/>
    <w:p>
      <w:r xmlns:w="http://schemas.openxmlformats.org/wordprocessingml/2006/main">
        <w:t xml:space="preserve">1. مەسئۇلىيەتنىڭ كۈچى: قانداق قىلغاندا ئۈنۈملۈك يېتەكلەش</w:t>
      </w:r>
    </w:p>
    <w:p/>
    <w:p>
      <w:r xmlns:w="http://schemas.openxmlformats.org/wordprocessingml/2006/main">
        <w:t xml:space="preserve">2. تەڭرىنىڭ خىزمەت قىلىش چاقىرىقىنى چۈشىنىش: ھاياتتىكى مەقسىتىمىز ئۈستىدە ئىزدىنىش</w:t>
      </w:r>
    </w:p>
    <w:p/>
    <w:p>
      <w:r xmlns:w="http://schemas.openxmlformats.org/wordprocessingml/2006/main">
        <w:t xml:space="preserve">1. مەتتا 25: 14-30 ئىختىساسلىقلار توغرىسىدىكى تەمسىل</w:t>
      </w:r>
    </w:p>
    <w:p/>
    <w:p>
      <w:r xmlns:w="http://schemas.openxmlformats.org/wordprocessingml/2006/main">
        <w:t xml:space="preserve">2. 1 تىموتىي 3: 1-7 نازارەتچىلەر ۋە دىكتورلارنىڭ سالاھىيىتى</w:t>
      </w:r>
    </w:p>
    <w:p/>
    <w:p>
      <w:r xmlns:w="http://schemas.openxmlformats.org/wordprocessingml/2006/main">
        <w:t xml:space="preserve">1 تارىخ 27: 16 ئىسرائىل قەبىلىلىرى ئۈستىدىن: رۇبېنلارنىڭ ھۆكۈمرانى زىكرىنىڭ ئوغلى ئېلىئېزېر ئىدى.</w:t>
      </w:r>
    </w:p>
    <w:p/>
    <w:p>
      <w:r xmlns:w="http://schemas.openxmlformats.org/wordprocessingml/2006/main">
        <w:t xml:space="preserve">بۇ بۆلەكتە ئىسرائىل قەبىلىسىنىڭ ئىككى ھۆكۈمرانى ، رۇبېنلىق ئېلىئېزېر ۋە شىمونلىقلارنىڭ شېفاتىيا ئىسىم قويۇلغان.</w:t>
      </w:r>
    </w:p>
    <w:p/>
    <w:p>
      <w:r xmlns:w="http://schemas.openxmlformats.org/wordprocessingml/2006/main">
        <w:t xml:space="preserve">1. ئىسرائىلىيە قەبىلىسىدىكى رەھبەرلىكنىڭ ئەھمىيىتى</w:t>
      </w:r>
    </w:p>
    <w:p/>
    <w:p>
      <w:r xmlns:w="http://schemas.openxmlformats.org/wordprocessingml/2006/main">
        <w:t xml:space="preserve">2. ئېلىئېزېر ۋە شېفاتىيانىڭ مىراسى</w:t>
      </w:r>
    </w:p>
    <w:p/>
    <w:p>
      <w:r xmlns:w="http://schemas.openxmlformats.org/wordprocessingml/2006/main">
        <w:t xml:space="preserve">1. تەۋرات قانۇنى 1: 15-17 - خۇدانىڭ ئىسرائىلىيە رەھبەرلىرىگە خەلقنى يېتەكلەيدىغان دانا ۋە چۈشىنىشلىك رەھبەرلەرنى تەيىنلەش ھەققىدىكى كۆرسەتمىسى.</w:t>
      </w:r>
    </w:p>
    <w:p/>
    <w:p>
      <w:r xmlns:w="http://schemas.openxmlformats.org/wordprocessingml/2006/main">
        <w:t xml:space="preserve">2. ھېكمەت 29: 2 - ياخشىلار ھاكىمىيەت يۈرگۈزگەندە ، كىشىلەر خۇشال بولىدۇ. ئەمما رەزىللەر ھۆكۈمرانلىق قىلغاندا ، كىشىلەر ماتەم تۇتىدۇ.</w:t>
      </w:r>
    </w:p>
    <w:p/>
    <w:p>
      <w:r xmlns:w="http://schemas.openxmlformats.org/wordprocessingml/2006/main">
        <w:t xml:space="preserve">1 تەزكىرە 27:17 لاۋىيلاردىن ، كېمۇئېلنىڭ ئوغلى ھاشىيا: ھارۇنلۇقلاردىن زادوك:</w:t>
      </w:r>
    </w:p>
    <w:p/>
    <w:p>
      <w:r xmlns:w="http://schemas.openxmlformats.org/wordprocessingml/2006/main">
        <w:t xml:space="preserve">بۇ بۆلەكتە ئىككى لاۋىي ۋە ھارۇنلىقلار كۆرسىتىلدى.</w:t>
      </w:r>
    </w:p>
    <w:p/>
    <w:p>
      <w:r xmlns:w="http://schemas.openxmlformats.org/wordprocessingml/2006/main">
        <w:t xml:space="preserve">1. سادىق رەھبەرلىرىمىزنى قوللاش مەجبۇرىيىتىمىز</w:t>
      </w:r>
    </w:p>
    <w:p/>
    <w:p>
      <w:r xmlns:w="http://schemas.openxmlformats.org/wordprocessingml/2006/main">
        <w:t xml:space="preserve">2. لاۋىيلار ۋە ھارۇنلارنىڭ ئەھمىيىتى</w:t>
      </w:r>
    </w:p>
    <w:p/>
    <w:p>
      <w:r xmlns:w="http://schemas.openxmlformats.org/wordprocessingml/2006/main">
        <w:t xml:space="preserve">1. چىقىش 28: 1 - «ئىسرائىل ئەۋلادىدىن ئىنىڭ ھارۇننى ۋە ئۇنىڭ ئوغۇللىرىنىمۇ ئۆزۈڭگە ئېلىپ كېلىڭلار ، ئۇ ماڭا روھانىيلىق ئورنىدا ماڭا خىزمەت قىلىدۇ ، ھەتتا ھارۇن ، ناداب ، ئابىخۇ ، ئېلىئازار ۋە ھارۇننىڭ ئوغۇللىرى ئىتامار ».</w:t>
      </w:r>
    </w:p>
    <w:p/>
    <w:p>
      <w:r xmlns:w="http://schemas.openxmlformats.org/wordprocessingml/2006/main">
        <w:t xml:space="preserve">2. 1 سامۇئىل 2: 35 - «مەن مېنى سادىق روھانىي قىلىپ تەربىيىلەيمەن ، ئۇ مېنىڭ كۆڭلۈم ۋە كۆڭلۈمدىكىدەك قىلىدۇ. مەن ئۇنىڭغا مۇستەھكەم ئۆي سالىمەن ، ئۇ مېنىڭ ئالدىمدا ماڭىدۇ. مەڭگۈ ياغلانغان ».</w:t>
      </w:r>
    </w:p>
    <w:p/>
    <w:p>
      <w:r xmlns:w="http://schemas.openxmlformats.org/wordprocessingml/2006/main">
        <w:t xml:space="preserve">1 تەزكىرە 27:18 يەھۇدا ھەققىدە داۋۇتنىڭ قېرىنداشلىرىدىن ئېلىخۇ ھەققىدە: ئىسساكاردىن ، مايكېلنىڭ ئوغلى ئۆمرى:</w:t>
      </w:r>
    </w:p>
    <w:p/>
    <w:p>
      <w:r xmlns:w="http://schemas.openxmlformats.org/wordprocessingml/2006/main">
        <w:t xml:space="preserve">داۋۇتنىڭ ئىككى ئىنىسى يەھۇدالىق ئېلىخۇ ۋە ئىسساكاردىن مايكېلنىڭ ئوغلى ئومرى 1 تەمسىل 27: 18 دە تىلغا ئېلىنغان.</w:t>
      </w:r>
    </w:p>
    <w:p/>
    <w:p>
      <w:r xmlns:w="http://schemas.openxmlformats.org/wordprocessingml/2006/main">
        <w:t xml:space="preserve">1. خۇدا بىزنى مۇناسىۋىتىمىز ئارقىلىق باغلايدۇ</w:t>
      </w:r>
    </w:p>
    <w:p/>
    <w:p>
      <w:r xmlns:w="http://schemas.openxmlformats.org/wordprocessingml/2006/main">
        <w:t xml:space="preserve">2. خۇدا بىزنى بىر مەقسەتتە تاللايدۇ</w:t>
      </w:r>
    </w:p>
    <w:p/>
    <w:p>
      <w:r xmlns:w="http://schemas.openxmlformats.org/wordprocessingml/2006/main">
        <w:t xml:space="preserve">1. رۇت 1: 16-17 - رۇت: «سەندىن ئايرىلماسلىقنى ياكى سېنىڭ كەينىڭدىن قايتىپ كەلمەسلىكىمنى ئۆتۈنگىن ، چۈنكى سەن قەيەرگە بارساڭ ، مەن شۇ يەرگە بارىمەن» دېدى. قەيەردە تۇرساڭ ، مەن شۇ يەردە تۇرىمەن. سېنىڭ خەلقىڭ مېنىڭ خەلقىم ، خۇدايىم خۇدايىم بولىدۇ.</w:t>
      </w:r>
    </w:p>
    <w:p/>
    <w:p>
      <w:r xmlns:w="http://schemas.openxmlformats.org/wordprocessingml/2006/main">
        <w:t xml:space="preserve">2 ئەفەسلىكلەر 4: 1-6 - شۇڭا ، مەن رەببىمىزنىڭ مەھبۇسلىرى ، سىلەردىن چاقىرىق قىلىنغان چاقىرىققا لايىق مېڭىشىڭلارنى سورايمەن. روھنىڭ بىرلىكىنى تىنچلىق رىشتىسىدە ساقلاشقا تىرىشىش.</w:t>
      </w:r>
    </w:p>
    <w:p/>
    <w:p>
      <w:r xmlns:w="http://schemas.openxmlformats.org/wordprocessingml/2006/main">
        <w:t xml:space="preserve">1 تەمسىل 27:19 زەبۇلۇن ھەققىدە ، ئوبادىيانىڭ ئوغلى ئىسمائايا: نافتالىدىن ، ئەزرائىلنىڭ ئوغلى جىرىموت:</w:t>
      </w:r>
    </w:p>
    <w:p/>
    <w:p>
      <w:r xmlns:w="http://schemas.openxmlformats.org/wordprocessingml/2006/main">
        <w:t xml:space="preserve">زەبۇلۇنلۇق ئوبادىيانىڭ ئوغلى ئىسمائايا ۋە نافتالىدىكى ئەزرىئېلنىڭ ئوغلى جىرىموت 1 تەمسىل 27: 19 دە تىلغا ئېلىنغان.</w:t>
      </w:r>
    </w:p>
    <w:p/>
    <w:p>
      <w:r xmlns:w="http://schemas.openxmlformats.org/wordprocessingml/2006/main">
        <w:t xml:space="preserve">1. خۇدانىڭ نامىدا بىرلىشىش: ئىسمائىل ۋە جىرىموتنىڭ مىسالى</w:t>
      </w:r>
    </w:p>
    <w:p/>
    <w:p>
      <w:r xmlns:w="http://schemas.openxmlformats.org/wordprocessingml/2006/main">
        <w:t xml:space="preserve">2. ئىتتىپاقلىقنى بۆلۈش ئۈستىدىن غالىب كېلىش: ئىسمائىل ۋە جىرىموتتىن ئۆگىنىش</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2. فىلىپىلىكلەر 2: 2-3 - ئوخشاش پىكىردە بولۇش ، ئوخشاش مۇھەببەتتە بولۇش ، تولۇق ماسلىشىش ۋە بىر پىكىردە بولۇش ئارقىلىق خۇشاللىقىمنى تاماملاڭ. شەخسىيەتچىلىك ۋە ھاكاۋۇرلۇقتىن ھېچ ئىش قىلماڭ ، ئەمما كەمتەرلىك بىلەن باشقىلارنى ئۆزىڭىزدىن مۇھىم ھېسابلاڭ.</w:t>
      </w:r>
    </w:p>
    <w:p/>
    <w:p>
      <w:r xmlns:w="http://schemas.openxmlformats.org/wordprocessingml/2006/main">
        <w:t xml:space="preserve">1 تەزكىرە 27:20 ئەفرايىمنىڭ ئەۋلادلىرىدىن ئازازىيانىڭ ئوغلى خوشيا: ماناسسەنىڭ يېرىم قەبىلىسىدىن پېدايانىڭ ئوغلى جوئېل:</w:t>
      </w:r>
    </w:p>
    <w:p/>
    <w:p>
      <w:r xmlns:w="http://schemas.openxmlformats.org/wordprocessingml/2006/main">
        <w:t xml:space="preserve">ئىسرائىلنىڭ ئىككى ئوغلى خوشيا ۋە جوئېل 1- تارىخ 27: 20 دە تىلغا ئېلىنغان.</w:t>
      </w:r>
    </w:p>
    <w:p/>
    <w:p>
      <w:r xmlns:w="http://schemas.openxmlformats.org/wordprocessingml/2006/main">
        <w:t xml:space="preserve">1. خۇدانىڭ ۋەدىسىگە سادىق بولۇش: ئىسرائىلىيە نەسەبىدىكى خوشېيا ۋە جوئېل</w:t>
      </w:r>
    </w:p>
    <w:p/>
    <w:p>
      <w:r xmlns:w="http://schemas.openxmlformats.org/wordprocessingml/2006/main">
        <w:t xml:space="preserve">2. ساداقەتمەنلىك بىلەن ياشاش: خوشېيا ۋە جوئېلدىن ساۋاقلار</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ئىبرانىيلار 11: 7 - ئېتىقادى بىلەن نۇھ خۇدا تەرىپىدىن تېخى كۆرۈلمىگەن ئىشلار توغرىسىدا ئاگاھلاندۇرۇلۇپ ، ھۆرمەت بىلەن قورقۇپ ، ئائىلىسىنى قۇتقۇزۇش ئۈچۈن كېمە ياسىدى. بۇ ئارقىلىق ئۇ دۇنيانى ئەيىبلىدى ۋە ئېتىقاد ئارقىلىق كېلىدىغان ھەققانىيلىقنىڭ ۋارىسى بولدى.</w:t>
      </w:r>
    </w:p>
    <w:p/>
    <w:p>
      <w:r xmlns:w="http://schemas.openxmlformats.org/wordprocessingml/2006/main">
        <w:t xml:space="preserve">1 تارىخ 27:21 گىلئادتىكى ماناسسەنىڭ يېرىم قەبىلىسىدىن ، زەكەرىيانىڭ ئوغلى ئىدىدو: بىنيامىنلىق ، ئابنېرنىڭ ئوغلى جاسېل:</w:t>
      </w:r>
    </w:p>
    <w:p/>
    <w:p>
      <w:r xmlns:w="http://schemas.openxmlformats.org/wordprocessingml/2006/main">
        <w:t xml:space="preserve">پادىشاھ داۋۇت گىلئادتىكى ماناسسەنىڭ يېرىم قەبىلىسىدىن زەكەرىيانىڭ ئوغلى ئىدىدونى ۋە بىنيامىنلىق ئابنېرنىڭ ئوغلى جاسىيىلنى نازارەت قىلىپ تەيىنلىدى.</w:t>
      </w:r>
    </w:p>
    <w:p/>
    <w:p>
      <w:r xmlns:w="http://schemas.openxmlformats.org/wordprocessingml/2006/main">
        <w:t xml:space="preserve">1. خۇدا شەخسلەرنى ئۆزىنىڭ مەقسىتىگە خىزمەت قىلىش ئۈچۈن ئالاھىدە روللارغا تەيىنلەيدۇ.</w:t>
      </w:r>
    </w:p>
    <w:p/>
    <w:p>
      <w:r xmlns:w="http://schemas.openxmlformats.org/wordprocessingml/2006/main">
        <w:t xml:space="preserve">2. خۇدا بەرگەن رولىمىزنى تونۇش ۋە ئورۇنداش تولىمۇ مۇھىم.</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2. 1 سامۇئىل 3: 9 - شۇڭا ئېلى سامۇئىلغا: - بار ، ئۇخلا ، - دېدى. چۈنكى خىزمەتكارىڭ ئاڭلايدۇ.</w:t>
      </w:r>
    </w:p>
    <w:p/>
    <w:p>
      <w:r xmlns:w="http://schemas.openxmlformats.org/wordprocessingml/2006/main">
        <w:t xml:space="preserve">1 تارىخ 27:22 دان ھەققىدە ، جەروخامنىڭ ئوغلى ئازارېل. بۇلار ئىسرائىل قەبىلىلىرىنىڭ شاھزادىلىرى ئىدى.</w:t>
      </w:r>
    </w:p>
    <w:p/>
    <w:p>
      <w:r xmlns:w="http://schemas.openxmlformats.org/wordprocessingml/2006/main">
        <w:t xml:space="preserve">1 تەزكىرەدىن بۇ بۆلەكتە ئىسرائىل قەبىلىلىرىنىڭ شاھزادىلىرى كۆرسىتىلدى ، ئۇلارنىڭ ئىچىدە دان قەبىلىسىدىن جېروخامنىڭ ئوغلى ئازارىلمۇ بار.</w:t>
      </w:r>
    </w:p>
    <w:p/>
    <w:p>
      <w:r xmlns:w="http://schemas.openxmlformats.org/wordprocessingml/2006/main">
        <w:t xml:space="preserve">1. تەڭرىنىڭ تاللانغان رەھبەرلىرى ئارقىلىق نامايان قىلىنغان ساداقەتمەنلىكى</w:t>
      </w:r>
    </w:p>
    <w:p/>
    <w:p>
      <w:r xmlns:w="http://schemas.openxmlformats.org/wordprocessingml/2006/main">
        <w:t xml:space="preserve">2. ئەۋلادلار ئارا ساداقەتنىڭ كۈچى</w:t>
      </w:r>
    </w:p>
    <w:p/>
    <w:p>
      <w:r xmlns:w="http://schemas.openxmlformats.org/wordprocessingml/2006/main">
        <w:t xml:space="preserve">1. يارىتىلىش 12: 2-3 - مەن سېنى ئۇلۇغ بىر دۆلەتكە ئايلاندۇرىمەن ، مەن ساڭا بەخت ئاتا قىلىمەن ۋە ئىسمىڭنى ئۇلۇغ قىلىمەن.</w:t>
      </w:r>
    </w:p>
    <w:p/>
    <w:p>
      <w:r xmlns:w="http://schemas.openxmlformats.org/wordprocessingml/2006/main">
        <w:t xml:space="preserve">2. زەبۇر 78: 5-7 - ئۇ ياقۇپتا گۇۋاھلىق بەردى ۋە ئىسرائىلىيەدە بىر قانۇن تۇرغۇزدى ، ئۇ ئاتا-بوۋىلىرىمىزغا ئەۋلادلىرىغا ئەۋلادلارنى ، يەنى تېخى تۇغۇلمىغان بالىلارنى تونۇسۇن دەپ ، ئۇلارغا ئۆگىتىشنى بۇيرۇدى.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1 يىلنامە 27:23 لېكىن ، داۋۇت ئۇلارنىڭ سانىنى يىگىرمە ياش ۋە ئۇنىڭدىن تۆۋەن قىلمىدى ، چۈنكى پەرۋەردىگار ئىسرائىللارنى ئەرشتىكى يۇلتۇزلارغا ئوخشاش كۆپەيتىدىغانلىقىنى ئېيتقانىدى.</w:t>
      </w:r>
    </w:p>
    <w:p/>
    <w:p>
      <w:r xmlns:w="http://schemas.openxmlformats.org/wordprocessingml/2006/main">
        <w:t xml:space="preserve">داۋۇت يىگىرمە ياشتىن تۆۋەن ئەسكەر سانىنى رەت قىلدى ، چۈنكى پەرۋەردىگار ئىسرائىللارنىڭ سانىنى ئاسماندىكى يۇلتۇزلاردەك كۆپەيتىشكە ۋەدە بەردى.</w:t>
      </w:r>
    </w:p>
    <w:p/>
    <w:p>
      <w:r xmlns:w="http://schemas.openxmlformats.org/wordprocessingml/2006/main">
        <w:t xml:space="preserve">1. خۇدانىڭ ۋەدىلىرى سادىق ۋە راست. بىز ئۇنىڭ سۆزىگە ئەمەل قىلىدىغانلىقىغا ئىشىنىمىز. 2. بىز خۇدا بەرگەن نېمەتلەردىن ئۈنۈملۈك پايدىلىنىشىمىز كېرەك.</w:t>
      </w:r>
    </w:p>
    <w:p/>
    <w:p>
      <w:r xmlns:w="http://schemas.openxmlformats.org/wordprocessingml/2006/main">
        <w:t xml:space="preserve">1. يەشايا 40: 26 ، «كۆزىڭىزنى ئېگىز كۆتۈرۈڭ ، قاراڭ ، بۇ نەرسىلەرنى ياراتقان ، ئۇلارنىڭ قوشۇنىنى سان-ساناقسىز چىقىرىپ تاشلايدۇ. ئۇ كۈچلۈك بولغانلىقى ئۈچۈن ئۇلارنىڭ ھەممىسىنى ئىسىم بىلەن چاقىرىدۇ. كۈچ ؛ بىرمۇ مەغلۇپ بولمايدۇ ». 2. ئەفەسلىكلەر 3: 20 ، «ھازىر بىزدە بار كۈچ-قۇدرەتكە ئاساسەن ، بىز سورىغان ياكى ئويلىغانلىرىمىزدىن كۆپ ئىشلارنى قىلالايدىغان ئادەمگە».</w:t>
      </w:r>
    </w:p>
    <w:p/>
    <w:p>
      <w:r xmlns:w="http://schemas.openxmlformats.org/wordprocessingml/2006/main">
        <w:t xml:space="preserve">1 تارىخ 27:24 زېرۇيانىڭ ئوغلى يوئاب ساناشقا باشلىدى ، ئەمما ئۇ تۈگىمىدى ، چۈنكى ئۇنىڭ ئىسرائىلىيەگە بولغان غەزىپى كەلدى. بۇ سانمۇ داۋۇت پادىشاھنىڭ تەزكىرىسىگە قويۇلمىغان.</w:t>
      </w:r>
    </w:p>
    <w:p/>
    <w:p>
      <w:r xmlns:w="http://schemas.openxmlformats.org/wordprocessingml/2006/main">
        <w:t xml:space="preserve">يوئاب ئىسرائىل خەلقىنى ساناشقا باشلىدى ، ئەمما ئۇ ئاخىرلاشمىدى ، چۈنكى بۇ خۇدانىڭ غەزىپىنى كەلتۈردى. بۇ سانلار پادىشاھ داۋۇتنىڭ تەزكىرىسىدە خاتىرىلەنمىگەن.</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غەزىپى ۋە ئۇنىڭ ئاقىۋىتى.</w:t>
      </w:r>
    </w:p>
    <w:p/>
    <w:p>
      <w:r xmlns:w="http://schemas.openxmlformats.org/wordprocessingml/2006/main">
        <w:t xml:space="preserve">1. رىملىقلار 6: 16 - گۇناھلىرىڭىزنىڭ ئۆلۈمىڭىزگە ھۆكۈمرانلىق قىلماڭ ، شۇندىلا ئۇنىڭ يامان ئارزۇلىرىغا بويسۇنۇڭ.</w:t>
      </w:r>
    </w:p>
    <w:p/>
    <w:p>
      <w:r xmlns:w="http://schemas.openxmlformats.org/wordprocessingml/2006/main">
        <w:t xml:space="preserve">2. زەبۇر 103: 11 - چۈنكى ئاسمان يەر يۈزىدىن ئېگىز بولغىنىدەك ، ئۇنىڭدىن قورقىدىغانلارغا بولغان مۇھەببىتىمۇ شۇنچە ئۇلۇغ.</w:t>
      </w:r>
    </w:p>
    <w:p/>
    <w:p>
      <w:r xmlns:w="http://schemas.openxmlformats.org/wordprocessingml/2006/main">
        <w:t xml:space="preserve">1 تەمسىل 27:25 پادىشاھنىڭ خەزىنىسىدە ئادىئىلنىڭ ئوغلى ئازماۋىت بار ئىدى ، ئېتىز ، شەھەر ، يېزا ۋە قەلئەلەردىكى ئامبارلارنىڭ ئۇزىيانىڭ ئوغلى يەھوناتان ئىدى.</w:t>
      </w:r>
    </w:p>
    <w:p/>
    <w:p>
      <w:r xmlns:w="http://schemas.openxmlformats.org/wordprocessingml/2006/main">
        <w:t xml:space="preserve">ئازماۋىت پادىشاھنىڭ خەزىنىسىنى نازارەت قىلىشقا ، جېخوناتان ئېتىز ، شەھەر ، يېزا ۋە قەلئەلەردىكى ئامبارلارنى نازارەت قىلىشقا مەسئۇل ئىدى.</w:t>
      </w:r>
    </w:p>
    <w:p/>
    <w:p>
      <w:r xmlns:w="http://schemas.openxmlformats.org/wordprocessingml/2006/main">
        <w:t xml:space="preserve">1. سادىق باشقۇرغۇچىنىڭ ئەھمىيىتى</w:t>
      </w:r>
    </w:p>
    <w:p/>
    <w:p>
      <w:r xmlns:w="http://schemas.openxmlformats.org/wordprocessingml/2006/main">
        <w:t xml:space="preserve">2. بايلىقلىرىڭىز بىلەن خۇداغا ئىشىنىش</w:t>
      </w:r>
    </w:p>
    <w:p/>
    <w:p>
      <w:r xmlns:w="http://schemas.openxmlformats.org/wordprocessingml/2006/main">
        <w:t xml:space="preserve">1. لۇقا 16: 10-13 - كىچىك ئىشلارغا سادىق بولغان كىشىمۇ نۇرغۇن ئىشلارغا سادىق بولىدۇ</w:t>
      </w:r>
    </w:p>
    <w:p/>
    <w:p>
      <w:r xmlns:w="http://schemas.openxmlformats.org/wordprocessingml/2006/main">
        <w:t xml:space="preserve">2. ماقال-تەمسىل 3: 9-10 - بايلىقلىرىڭىز ۋە بارلىق مەھسۇلاتلىرىڭىزنىڭ تۇنجى مېۋىسى بىلەن رەببىمىزنى ھۆرمەتلەڭ</w:t>
      </w:r>
    </w:p>
    <w:p/>
    <w:p>
      <w:r xmlns:w="http://schemas.openxmlformats.org/wordprocessingml/2006/main">
        <w:t xml:space="preserve">1 تەزكىرە 27:26 ئېتىز-ئېرىق ئىشلىرىنى قىلغانلارنىڭ ئۈستىدىن چېلۇبنىڭ ئوغلى ئەزرى بار ئىدى.</w:t>
      </w:r>
    </w:p>
    <w:p/>
    <w:p>
      <w:r xmlns:w="http://schemas.openxmlformats.org/wordprocessingml/2006/main">
        <w:t xml:space="preserve">چېلۇبنىڭ ئوغلى ئەزرى ئېتىزدا ئىشلەيدىغانلارنىڭ نازارەتچىسى ئىدى.</w:t>
      </w:r>
    </w:p>
    <w:p/>
    <w:p>
      <w:r xmlns:w="http://schemas.openxmlformats.org/wordprocessingml/2006/main">
        <w:t xml:space="preserve">1. ھاياتنىڭ ھەر قايسى تەرەپلىرىدە خۇداغا خىزمەت قىلىشنىڭ ئەھمىيىتى</w:t>
      </w:r>
    </w:p>
    <w:p/>
    <w:p>
      <w:r xmlns:w="http://schemas.openxmlformats.org/wordprocessingml/2006/main">
        <w:t xml:space="preserve">2. سادىق مۇلازىمەتنىڭ كۈچى</w:t>
      </w:r>
    </w:p>
    <w:p/>
    <w:p>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ۋەز-نەسىھەت 9:10 - «قولىڭىز نېمە قىلىشنى تاپسا ، ئۇنى پۈتۈن كۈچىڭىز بىلەن قىلىڭ ، چۈنكى سىز بارىدىغان شېئولدا ھېچقانداق خىزمەت ، پىكىر ياكى بىلىم ياكى ئەقىل-پاراسەت يوق».</w:t>
      </w:r>
    </w:p>
    <w:p/>
    <w:p>
      <w:r xmlns:w="http://schemas.openxmlformats.org/wordprocessingml/2006/main">
        <w:t xml:space="preserve">1 تارىخنامە 27:27 ئۈزۈمزارلىقنىڭ ئۈستىدە راماتلىق شىمېي بار ئىدى.</w:t>
      </w:r>
    </w:p>
    <w:p/>
    <w:p>
      <w:r xmlns:w="http://schemas.openxmlformats.org/wordprocessingml/2006/main">
        <w:t xml:space="preserve">ئۈزۈمزارلىققا شىمېي راماتى ، ئۈزۈمزارلىققا زابدى شىفمىت مەسئۇل بولغان.</w:t>
      </w:r>
    </w:p>
    <w:p/>
    <w:p>
      <w:r xmlns:w="http://schemas.openxmlformats.org/wordprocessingml/2006/main">
        <w:t xml:space="preserve">1. ۋەكىللەرنىڭ مۇۋەپپەقىيەت قازىنىشتىكى ئەھمىيىتى</w:t>
      </w:r>
    </w:p>
    <w:p/>
    <w:p>
      <w:r xmlns:w="http://schemas.openxmlformats.org/wordprocessingml/2006/main">
        <w:t xml:space="preserve">2. ئورتاق نىشانغا يېتىش ئۈچۈن بىرلىكتە ئىشلەشنىڭ قىممىتى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فىلىپىلىكلەر 2: 3-4 ئەمما كەمتەرلىك بىلەن ھەر بىر ھۆرمەتنى ئۆزىدىن ياخشىراق قىلسۇن. ھەر بىر ئادەمنى ئۆزىنىڭ ئىشلىرىغا قارىماڭ ، ھەر بىر ئەرمۇ باشقىلارنىڭ ئىشلىرىغا قارايدۇ.</w:t>
      </w:r>
    </w:p>
    <w:p/>
    <w:p>
      <w:r xmlns:w="http://schemas.openxmlformats.org/wordprocessingml/2006/main">
        <w:t xml:space="preserve">1 تارىخ 27:28 تۆۋەنكى تۈزلەڭلىكتىكى زەيتۇن دەرىخى ۋە سىياھ دەرىخىنىڭ ئۈستىدە گېدېرلىق بائالخانان بار ئىدى ، ماينىڭ ئۈستى تەرىپىدە يوئاش بار ئىدى.</w:t>
      </w:r>
    </w:p>
    <w:p/>
    <w:p>
      <w:r xmlns:w="http://schemas.openxmlformats.org/wordprocessingml/2006/main">
        <w:t xml:space="preserve">گېدېرېتلىق بالالانان تۆۋەن تۈزلەڭلىكتىكى زەيتۇن ۋە كەرەپشە دەرىخىگە ، جوئاش ماي ئامبىرىغا مەسئۇل ئىدى.</w:t>
      </w:r>
    </w:p>
    <w:p/>
    <w:p>
      <w:r xmlns:w="http://schemas.openxmlformats.org/wordprocessingml/2006/main">
        <w:t xml:space="preserve">1. خۇدا بەرگەن سوۋغاتلارنى قەدىرلەش.</w:t>
      </w:r>
    </w:p>
    <w:p/>
    <w:p>
      <w:r xmlns:w="http://schemas.openxmlformats.org/wordprocessingml/2006/main">
        <w:t xml:space="preserve">2. بىزنىڭ ئورنىمىزنى ۋە ھاياتتىكى مەقسىتىمىزنى بىلىش.</w:t>
      </w:r>
    </w:p>
    <w:p/>
    <w:p>
      <w:r xmlns:w="http://schemas.openxmlformats.org/wordprocessingml/2006/main">
        <w:t xml:space="preserve">1. مەتتا 6:33 - «ئالدى بىلەن ئۇنىڭ پادىشاھلىقىنى ۋە ھەققانىيلىقىنى ئىزدەڭ ، بۇلارنىڭ ھەممىسى سىلەرگە بېرىلىدۇ».</w:t>
      </w:r>
    </w:p>
    <w:p/>
    <w:p>
      <w:r xmlns:w="http://schemas.openxmlformats.org/wordprocessingml/2006/main">
        <w:t xml:space="preserve">2. ۋەز-نەسىھەت 3: 1 - «ھەممە نەرسىنىڭ ۋاقتى بار ، ئاسماندىكى ھەر بىر پائالىيەتنىڭ ۋاقتى بار».</w:t>
      </w:r>
    </w:p>
    <w:p/>
    <w:p>
      <w:r xmlns:w="http://schemas.openxmlformats.org/wordprocessingml/2006/main">
        <w:t xml:space="preserve">1 تەمسىل 27:29 شاروندا بېقىلىۋاتقان پادىلارنىڭ ئۈستىدە شارونلىق شىتراي بار ئىدى ، ۋادىلاردىكى پادىلارنىڭ ئۈستىدە ئادلاينىڭ ئوغلى شافات بار ئىدى.</w:t>
      </w:r>
    </w:p>
    <w:p/>
    <w:p>
      <w:r xmlns:w="http://schemas.openxmlformats.org/wordprocessingml/2006/main">
        <w:t xml:space="preserve">شارون ۋە ۋادىلاردىكى پادىلارنى نازارەت قىلىشقا تەيىنلەنگەن ئىككى رەھبەر ، شارونلىق شىتراي ۋە ئادلاينىڭ ئوغلى شافات بار ئىدى.</w:t>
      </w:r>
    </w:p>
    <w:p/>
    <w:p>
      <w:r xmlns:w="http://schemas.openxmlformats.org/wordprocessingml/2006/main">
        <w:t xml:space="preserve">1. «تەيىنلەش ھوقۇقى»</w:t>
      </w:r>
    </w:p>
    <w:p/>
    <w:p>
      <w:r xmlns:w="http://schemas.openxmlformats.org/wordprocessingml/2006/main">
        <w:t xml:space="preserve">2. «رەھبەر بىلەن خىزمەت قىلىشنىڭ پايدىسى»</w:t>
      </w:r>
    </w:p>
    <w:p/>
    <w:p>
      <w:r xmlns:w="http://schemas.openxmlformats.org/wordprocessingml/2006/main">
        <w:t xml:space="preserve">ئەفەسلىكلەر 4: 11-12 - ۋە ئۇ ئەلچىلەرگە ، پەيغەمبەرلەرگە ، خۇش خەۋەرچىلەرگە ، پادىچىلار ۋە ئوقۇتقۇچىلارغا ئەۋلىيالارنى خىزمەت خىزمىتى ئۈچۈن ، مەسىھنىڭ تېنىنى بەرپا قىلىش ئۈچۈن بەردى.</w:t>
      </w:r>
    </w:p>
    <w:p/>
    <w:p>
      <w:r xmlns:w="http://schemas.openxmlformats.org/wordprocessingml/2006/main">
        <w:t xml:space="preserve">2. پېترۇس 5: 1-4 ئاراڭلاردىكى خۇدا ، مەجبۇرلاش ئاستىدا ئەمەس ، بەلكى خۇدا خالىغىنىدەك ئىختىيارى بىلەن نازارەت قىلىدۇ. نومۇسسىز پايدا ئۈچۈن ئەمەس ، بەلكى ئىنتىزارلىق بىلەن. مەسئۇللىرىڭىزغا ھۆكۈمرانلىق قىلماڭ ، بەلكى پادىغا ئۈلگە بولۇڭ.</w:t>
      </w:r>
    </w:p>
    <w:p/>
    <w:p>
      <w:r xmlns:w="http://schemas.openxmlformats.org/wordprocessingml/2006/main">
        <w:t xml:space="preserve">1 تەمسىل 27:30 تۆگە ئۈستىدە ئىسمائىللىق ئوبىلمۇ بار ئىدى ، ئېشەكلەرنىڭ ئۈستىدە مېرونولىك يەھدەيا بار ئىدى.</w:t>
      </w:r>
    </w:p>
    <w:p/>
    <w:p>
      <w:r xmlns:w="http://schemas.openxmlformats.org/wordprocessingml/2006/main">
        <w:t xml:space="preserve">تۆگىلەرگە ئىسمائىللىق ئوبىل مەسئۇل بولغان ، مېرونوتلۇق يەھدەيا ئېشەكلەرگە مەسئۇل بولغان.</w:t>
      </w:r>
    </w:p>
    <w:p/>
    <w:p>
      <w:r xmlns:w="http://schemas.openxmlformats.org/wordprocessingml/2006/main">
        <w:t xml:space="preserve">1. خۇدا بىزگە ئوخشىمىغان رول ۋە مەسئۇلىيەتلەرنى بەردى ، ۋەزىپىمىزنى سادىقلىق بىلەن ئادا قىلىش ناھايىتى مۇھىم.</w:t>
      </w:r>
    </w:p>
    <w:p/>
    <w:p>
      <w:r xmlns:w="http://schemas.openxmlformats.org/wordprocessingml/2006/main">
        <w:t xml:space="preserve">2. بىز خۇدا بەرگەن روللارنى قوبۇل قىلىپ ، ئۇنى ئۆزىنىڭ شان-شەرىپى ئۈچۈن ئىشلىتىشكە رازى بولۇشىمىز كېرەك.</w:t>
      </w:r>
    </w:p>
    <w:p/>
    <w:p>
      <w:r xmlns:w="http://schemas.openxmlformats.org/wordprocessingml/2006/main">
        <w:t xml:space="preserve">كورىنتلىقلارغا 1 - خەت 10:31 - شۇڭا ، مەيلى يەيسىز ، ئىچىڭ ياكى نېمە ئىش قىلىڭ ، ھەممىسىنى خۇدانىڭ شان-شەرىپى ئۈچۈن قىلىڭ.</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1 تارىخ 27:31 پادىلارنىڭ ئۈستىدە خاگېرلىق جازىز بار ئىدى. بۇلارنىڭ ھەممىسى داۋۇت پادىشاھنىڭ ماددىلىرى ئىدى.</w:t>
      </w:r>
    </w:p>
    <w:p/>
    <w:p>
      <w:r xmlns:w="http://schemas.openxmlformats.org/wordprocessingml/2006/main">
        <w:t xml:space="preserve">پادىشاھ داۋۇت خاگېرنى پادىلىرىنى پادىلىرىغا ھۆكۈمرانلىق قىلىشقا بۇيرۇدى.</w:t>
      </w:r>
    </w:p>
    <w:p/>
    <w:p>
      <w:r xmlns:w="http://schemas.openxmlformats.org/wordprocessingml/2006/main">
        <w:t xml:space="preserve">1. ياخشى رەھبەرلەرنىڭ ئەھمىيىتى</w:t>
      </w:r>
    </w:p>
    <w:p/>
    <w:p>
      <w:r xmlns:w="http://schemas.openxmlformats.org/wordprocessingml/2006/main">
        <w:t xml:space="preserve">2. پادىشاھ داۋۇت پادىلىرى ئۈچۈن خۇدانىڭ بەلگىلىمىسى</w:t>
      </w:r>
    </w:p>
    <w:p/>
    <w:p>
      <w:r xmlns:w="http://schemas.openxmlformats.org/wordprocessingml/2006/main">
        <w:t xml:space="preserve">1. يەرەمىيا 3: 15 - «مەن سىلەرگە ئۆز كۆڭلۈمدىن كېيىن پادىچىلار بېرىمەن ، ئۇلار سېنى بىلىم ۋە چۈشەنچە بىلەن تەمىنلەيدۇ».</w:t>
      </w:r>
    </w:p>
    <w:p/>
    <w:p>
      <w:r xmlns:w="http://schemas.openxmlformats.org/wordprocessingml/2006/main">
        <w:t xml:space="preserve">2. زەبۇر 23: 1-3 - «رەببىم مېنىڭ پادىچىم ؛ مەن خالىمايمەن ، ئۇ مېنى يېشىل ئوتلاقتا ياتقۇزدى ، مېنى سۇنىڭ يېنىغا باشلاپ باردى. ئۇ مېنىڭ روھىمنى ئەسلىگە كەلتۈرىدۇ».</w:t>
      </w:r>
    </w:p>
    <w:p/>
    <w:p>
      <w:r xmlns:w="http://schemas.openxmlformats.org/wordprocessingml/2006/main">
        <w:t xml:space="preserve">1 تارىخ 27:32 يوناتان داۋۇتنىڭ تاغىسى مەسلىھەتچى ، دانا ئادەم ۋە تەۋرات ئۇستازى ئىدى. ھاكمونىنىڭ ئوغلى يېھىل پادىشاھنىڭ ئوغۇللىرى بىلەن بىللە ئىدى</w:t>
      </w:r>
    </w:p>
    <w:p/>
    <w:p>
      <w:r xmlns:w="http://schemas.openxmlformats.org/wordprocessingml/2006/main">
        <w:t xml:space="preserve">خاچمونىنىڭ ئوغلى جېئېل خان جەمەتىدىكىلەر بىلەن بىللە بولغان دانا ئادەم ۋە مەسلىھەتچى بولۇپ ، داۋۇتنىڭ تاغىسى جوناتانمۇ دانا ، مەسلىھەتچى ۋە پۈتۈكچى ئىدى.</w:t>
      </w:r>
    </w:p>
    <w:p/>
    <w:p>
      <w:r xmlns:w="http://schemas.openxmlformats.org/wordprocessingml/2006/main">
        <w:t xml:space="preserve">1. خۇدالىق ھېكمەت قانداق قىلىپ ھەممەيلەنگە بەخت</w:t>
      </w:r>
    </w:p>
    <w:p/>
    <w:p>
      <w:r xmlns:w="http://schemas.openxmlformats.org/wordprocessingml/2006/main">
        <w:t xml:space="preserve">2. دانا مەسلىھەتنىڭ ئەھمىيىتى</w:t>
      </w:r>
    </w:p>
    <w:p/>
    <w:p>
      <w:r xmlns:w="http://schemas.openxmlformats.org/wordprocessingml/2006/main">
        <w:t xml:space="preserve">1. ماقال-تەمسىل 15: 22 - مەسلىھەتسىز مەقسەت ئۈمىدسىزلىنىدۇ: ئەمما مەسلىھەتچىلەر توپىدا ئۇلار قۇرۇلدى.</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1 تەزكىرە 27:33 ئاخىتوفېل پادىشاھنىڭ مەسلىھەتچىسى ئىدى ، ئارخىتېشى خۇشاي پادىشاھنىڭ ھەمراھى ئىدى:</w:t>
      </w:r>
    </w:p>
    <w:p/>
    <w:p>
      <w:r xmlns:w="http://schemas.openxmlformats.org/wordprocessingml/2006/main">
        <w:t xml:space="preserve">ئاخىتوفېل پادىشاھنىڭ مەسلىھەتچىسى ، ئارخىت ھۇشەي پادىشاھنىڭ ھەمراھى ئىدى.</w:t>
      </w:r>
    </w:p>
    <w:p/>
    <w:p>
      <w:r xmlns:w="http://schemas.openxmlformats.org/wordprocessingml/2006/main">
        <w:t xml:space="preserve">1. دانا مەسلىھەتنىڭ ھاياتتىكى ئەھمىيىتى.</w:t>
      </w:r>
    </w:p>
    <w:p/>
    <w:p>
      <w:r xmlns:w="http://schemas.openxmlformats.org/wordprocessingml/2006/main">
        <w:t xml:space="preserve">2. ھوقۇقدارلارنى تەيىنلەشتىكى تەڭرىنىڭ ئىلاھى مەقسىتى.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1: 5.</w:t>
      </w:r>
    </w:p>
    <w:p/>
    <w:p>
      <w:r xmlns:w="http://schemas.openxmlformats.org/wordprocessingml/2006/main">
        <w:t xml:space="preserve">1 تارىخ 27:34 ئاخىتوفېلدىن كېيىن بىنايانىڭ ئوغلى يەھويادا ۋە ئابىئاتار ئىدى. پادىشاھ قوشۇنىنىڭ گېنېرالى يوئاب ئىدى.</w:t>
      </w:r>
    </w:p>
    <w:p/>
    <w:p>
      <w:r xmlns:w="http://schemas.openxmlformats.org/wordprocessingml/2006/main">
        <w:t xml:space="preserve">بۇ بۆلەكتە پادىشاھ داۋۇت ئۈچۈن مۇھىم بولغان ئاخىتوفېل ، يەھويادا ۋە يوئابتىن ئىبارەت ئۈچ شەخس تىلغا ئېلىنغان.</w:t>
      </w:r>
    </w:p>
    <w:p/>
    <w:p>
      <w:r xmlns:w="http://schemas.openxmlformats.org/wordprocessingml/2006/main">
        <w:t xml:space="preserve">1. ساداقەت ۋە ساداقەتنىڭ مۇناسىۋەتتىكى ئەھمىيىتى.</w:t>
      </w:r>
    </w:p>
    <w:p/>
    <w:p>
      <w:r xmlns:w="http://schemas.openxmlformats.org/wordprocessingml/2006/main">
        <w:t xml:space="preserve">2. ياخشى مەسلىھەتچىلەر قوشۇنىنىڭ پايدىسى.</w:t>
      </w:r>
    </w:p>
    <w:p/>
    <w:p>
      <w:r xmlns:w="http://schemas.openxmlformats.org/wordprocessingml/2006/main">
        <w:t xml:space="preserve">1. ماقال-تەمسىل 11: 14 - «نەسىھەت قىلىنمىغان يەردە ، كىشىلەر يىقىلىدۇ ، لېكىن مەسلىھەتچىلەر توپىدا بىخەتەرلىك بار».</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1 تەزكىرە 28-بابىدا داۋۇتنىڭ بۇتخانا سېلىشقا تەييارلىق قىلغانلىقى ۋە سۇلايماننىڭ ۋارىسى سۈپىتىدە يۈكلەنگەنلىكى بايان قىلىنغان.</w:t>
      </w:r>
    </w:p>
    <w:p/>
    <w:p>
      <w:r xmlns:w="http://schemas.openxmlformats.org/wordprocessingml/2006/main">
        <w:t xml:space="preserve">1- ئابزاس: باب داۋۇتنىڭ قوماندانلار ، كاپىتانلار ۋە رەھبەرلەرنى ئۆز ئىچىگە ئالغان بارلىق ئىسرائىل ئەمەلدارلىرىنى يىغىشى بىلەن باشلىنىدۇ. ئۇ ئۇلارغا خىتاب قىلىپ ، خۇدانىڭ بارلىقىغا سىمۋول قىلىنغان ئەھدە ساندۇقى ئۈچۈن ئۆي سېلىشنى خالايدىغانلىقىنى ئېلان قىلدى (1 تارىخ 28: 1-2).</w:t>
      </w:r>
    </w:p>
    <w:p/>
    <w:p>
      <w:r xmlns:w="http://schemas.openxmlformats.org/wordprocessingml/2006/main">
        <w:t xml:space="preserve">2-ئابزاس: داۋۇت داۋۇتنىڭ بۇتخانىنى قۇرۇشتىكى شەخسىي ئارزۇسىنى قانداق ئورتاقلاشقانلىقىنى گەۋدىلەندۈرىدۇ ، ئەمما ناتان پەيغەمبەر ئارقىلىق خۇدا تەرىپىدىن ئۇنىڭ ۋەزىپىسى ئەمەسلىكىنى ئېيتىدۇ. ئەكسىچە ، خۇدا بۇ مۇھىم ۋەزىپىنى ئورۇنداش ئۈچۈن داۋۇتنىڭ ئوغلى سۇلايماننى تاللىدى (1 تارىخ 28: 3-7).</w:t>
      </w:r>
    </w:p>
    <w:p/>
    <w:p>
      <w:r xmlns:w="http://schemas.openxmlformats.org/wordprocessingml/2006/main">
        <w:t xml:space="preserve">3-ئابزاس: مۇھىم نۇقتا داۋۇتنىڭ سۇلايمانغا بۇتخانا سېلىش ھەققىدىكى ئەيىبلىشىگە قارىدى. ئۇ بىناكارلىق پىلانى ، كېرەكلىك ماتېرىياللار (ئالتۇن ۋە كۈمۈشنى ئۆز ئىچىگە ئالىدۇ) ، كونكرېت ۋەزىپىلەرگە ئېھتىياجلىق ماھارەتلىك ئىشچىلار ۋە بۇ مۇقەددەس ۋەزىپىنى ئورۇنداشتا كۈچلۈك ۋە جاسارەتلىك بولۇشقا ئىلھاملاندۇرۇش قاتارلىق ھەر قايسى تەرەپلەردە تەپسىلىي كۆرسەتمە ۋە يېتەكچىلىك بىلەن تەمىنلەيدۇ (1 تەمسىل 28: 8- 8). 10).</w:t>
      </w:r>
    </w:p>
    <w:p/>
    <w:p>
      <w:r xmlns:w="http://schemas.openxmlformats.org/wordprocessingml/2006/main">
        <w:t xml:space="preserve">4-ئابزاس: بۇ باياندا داۋۇتنىڭ ئىبادەتخانا قۇرۇلمىسى ۋە جابدۇقلىرىنى ياساش ئۈچۈن خۇدادىن ئالغان بارلىق پىلانلىرىنى سۇلايمانغا قانداق تاپشۇرغانلىقى بايان قىلىنغان. بۇ پىلانلار ھەممە ئىشنى قانداق قىلىش كېرەكلىكى توغرىسىدىكى كۆرسەتمىلەر بىلەن بىللە يازما شەكىلدە بېرىلگەن (1 تارىخ 28: 11-19).</w:t>
      </w:r>
    </w:p>
    <w:p/>
    <w:p>
      <w:r xmlns:w="http://schemas.openxmlformats.org/wordprocessingml/2006/main">
        <w:t xml:space="preserve">5-ئابزاس: بۇ باب داۋۇتنىڭ بارلىق يىغىلغان ئەمەلدارلارنىڭ ئالدىدا سۇلايمانغا بىۋاسىتە خىتاب قىلىشى بىلەن داۋاملاشتى. ئۇ ئۇنى پۈتۈن ۋۇجۇدى بىلەن خۇدانى ئىزدەشكە ، ئۇنىڭ ئەمرلىرىگە بويسۇنۇشقا ، ئۇنىڭ يولىدا مېڭىشقا ۋە پادىشاھ بولۇش سۈپىتى بىلەن ساداقەتمەن بولۇشقا ئۈندەيدۇ ، شۇنداق بولغاندا ئۇ بارلىق ئىشلىرىدا روناق تاپىدۇ (1 تەمسىل 28: 20-21).</w:t>
      </w:r>
    </w:p>
    <w:p/>
    <w:p>
      <w:r xmlns:w="http://schemas.openxmlformats.org/wordprocessingml/2006/main">
        <w:t xml:space="preserve">6-ئابزاس: باب داۋۇتنىڭ سۇلايماننى بۇ كۆرسەتمىلەرگە سادىقلىق بىلەن ئەمەل قىلسا ، خۇدا ئۇنىڭ بىلەن بىللە بولىدىغانلىقىغا خاتىرجەم قىلدى. بۇنىڭدىن باشقا ، داۋۇت بارلىق ئىسرائىللارنى سۇلايماننىڭ بۇتخانا سېلىشىنى قوللاشقا بۇيرۇدى (1 تەمسىل 28: 22-29).</w:t>
      </w:r>
    </w:p>
    <w:p/>
    <w:p>
      <w:r xmlns:w="http://schemas.openxmlformats.org/wordprocessingml/2006/main">
        <w:t xml:space="preserve">خۇلاسىلەپ ئېيتقاندا ، 1 تەزكىرەنىڭ يىگىرمە سەككىزىنچى بابىدا داۋۇتنىڭ تەييارلىقلىرى تەسۋىرلەنگەن ۋە سۇلايماننىڭ قۇرۇلۇش ھەققىنى تاپشۇرغان. مۇددىئانى ئېلان قىلىش ۋە ناتان ئارقىلىق ئىلاھىي يېتەكلەشنى گەۋدىلەندۈرۈش. بېرىلگەن تەپسىلىي كۆرسەتمىلەرنى تىلغا ئېلىش ۋە پىلانلارنى تاپشۇرۇش. بۇ خۇلاسە ، باب داۋۇت پادىشاھنىڭ خۇدا ئۈچۈن مەڭگۈلۈك تۇرالغۇ بەرپا قىلىشتىكى چوڭقۇر ئارزۇسىنى ، ئەمما خۇدانىڭ سۇلايماننى قۇرغۇچى قىلىپ تاللىغانلىقىنى ، شۇنداقلا ئىلاھىي بۇيرۇقلارغا بويسۇنۇشنى تەكىتلەش بىلەن بىرگە يازما پىلانلار بىلەن ئىنچىكە يېتەكچىلىك بىلەن تەمىنلىگەنلىكىنى كۆرسىتىپ بېرىدىغان تارىخى ھېكايە بىلەن تەمىنلەيدۇ. ئىسرائىلىيەنىڭ مەڭگۈلۈك بۇتخانا قۇرۇلمىسىنى چۆرىدىگەن ھالدا دۇئا-تىلاۋەت قىلىش ئۈچۈن ، بۇ مۇقەددەس مەسئۇلىيەتنى بىر ئەۋلاد داۋۇتتىن سۇلايمانغا يەتكۈزگەندە مۇۋەپپەقىيەت قازىنىشتا ئىنتايىن مۇھىم.</w:t>
      </w:r>
    </w:p>
    <w:p/>
    <w:p>
      <w:r xmlns:w="http://schemas.openxmlformats.org/wordprocessingml/2006/main">
        <w:t xml:space="preserve">1 تەزكىرە 28: 1 داۋۇت ئىسرائىلنىڭ بارلىق شاھزادىلىرىنى ، قەبىلىلەرنىڭ شاھزادىلىرىنى ۋە پادىشاھقا خىزمەت قىلغان شىركەتلەرنىڭ باشلىقلىرىنى ، مىڭلىغان باشلىقلارنى ، يۈزلەرچە سەردارلارنى ۋە خوجايىنلارنى توپلىدى. پادىشاھنىڭ ، ئۇنىڭ ئوغۇللىرىنىڭ ، ئوفىتسېرلار ، باتۇرلار ۋە بارلىق باتۇرلار بىلەن بىللە يېرۇسالېمغا قەدەر بولغان بارلىق مال-مۈلۈك ۋە مال-مۈلۈكلىرى ئۈستىدىن.</w:t>
      </w:r>
    </w:p>
    <w:p/>
    <w:p>
      <w:r xmlns:w="http://schemas.openxmlformats.org/wordprocessingml/2006/main">
        <w:t xml:space="preserve">داۋۇت يېرۇسالېمغا بارلىق ئىسرائىل رەھبەرلىرىنى يىغدى.</w:t>
      </w:r>
    </w:p>
    <w:p/>
    <w:p>
      <w:r xmlns:w="http://schemas.openxmlformats.org/wordprocessingml/2006/main">
        <w:t xml:space="preserve">1. خۇدا بىزنى سادىق رەھبەر بولۇشقا چاقىردى.</w:t>
      </w:r>
    </w:p>
    <w:p/>
    <w:p>
      <w:r xmlns:w="http://schemas.openxmlformats.org/wordprocessingml/2006/main">
        <w:t xml:space="preserve">2. مۇۋەپپەقىيەتكە ئاللاھنىڭ چاقىرىقىغا بويسۇنۇش ئىنتايىن مۇھىم.</w:t>
      </w:r>
    </w:p>
    <w:p/>
    <w:p>
      <w:r xmlns:w="http://schemas.openxmlformats.org/wordprocessingml/2006/main">
        <w:t xml:space="preserve">1. 1 پېترۇس 5: 2-3 «سىز بېقىۋاتقان خۇدا پادىلىرىنىڭ پادىچىلىرى بولۇڭ ، ئۇلارنى چوقۇم كۆزىتىشىڭىز ئۈچۈن ئەمەس ، بەلكى خۇدا خالىغىنىڭىزدەك خالىغىنىڭىز ئۈچۈن كۆزىتىڭ ؛ سەمىمىيەتسىز پايدا قوغلاشماي ، بەلكى ئىنتىزار بولۇڭ. خىزمەت قىلىش ؛ ئۇنى ھاۋالە قىلىنغانلارغا خاتىرىلەش ئەمەس ، بەلكى پادىغا ئۈلگە بولۇش ».</w:t>
      </w:r>
    </w:p>
    <w:p/>
    <w:p>
      <w:r xmlns:w="http://schemas.openxmlformats.org/wordprocessingml/2006/main">
        <w:t xml:space="preserve">2. ماقال-تەمسىل 11:14 «دانا رەھبەرلىك بولمىسا ، بىر مىللەت يىقىلىدۇ ؛ نۇرغۇن مەسلىھەتچى بولۇشتا بىخەتەرلىك بولىدۇ».</w:t>
      </w:r>
    </w:p>
    <w:p/>
    <w:p>
      <w:r xmlns:w="http://schemas.openxmlformats.org/wordprocessingml/2006/main">
        <w:t xml:space="preserve">1 تارىخ 28: 2 پادىشاھ داۋۇت ئورنىدىن تۇرۇپ مۇنداق دېدى: «قېرىنداشلىرىم ۋە خەلقىم ، مېنىڭ سۆزۈمگە قۇلاق سېلىڭلار. پەرۋەردىگار ۋە خۇدايىمىزنىڭ ئايىغى ئۈچۈن بىناغا تەييارلىق قىلدى.</w:t>
      </w:r>
    </w:p>
    <w:p/>
    <w:p>
      <w:r xmlns:w="http://schemas.openxmlformats.org/wordprocessingml/2006/main">
        <w:t xml:space="preserve">پادىشاھ داۋۇت ئورنىدىن تۇرۇپ ئۆز خەلقىگە خىتاب قىلىپ ، ئەھدە ساندۇقى ۋە خۇدانىڭ ئايىغى ئۈچۈن ئىبادەتخانا سېلىشنى خالايدىغانلىقىنى بىلدۈردى.</w:t>
      </w:r>
    </w:p>
    <w:p/>
    <w:p>
      <w:r xmlns:w="http://schemas.openxmlformats.org/wordprocessingml/2006/main">
        <w:t xml:space="preserve">1. ھەرىكەت قوللىنىشنىڭ ئەھمىيىتى: پادىشاھ داۋۇت ۋە بۇتخانىغا</w:t>
      </w:r>
    </w:p>
    <w:p/>
    <w:p>
      <w:r xmlns:w="http://schemas.openxmlformats.org/wordprocessingml/2006/main">
        <w:t xml:space="preserve">2. ئارزۇيىڭىزغا ئەگىشىش: داۋۇت پادىشاھ قانداق قىلىپ ئۇنىڭ قەلبىگە ئەگىشىپ ئىبادەتخانا سالدى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1 تەزكىرە 28: 3 لېكىن خۇدا ماڭا: «سەن مېنىڭ ئىسمىم ئۈچۈن ئۆي سالما ، چۈنكى سەن جەڭچى ، قان تۆككەنسەن.</w:t>
      </w:r>
    </w:p>
    <w:p/>
    <w:p>
      <w:r xmlns:w="http://schemas.openxmlformats.org/wordprocessingml/2006/main">
        <w:t xml:space="preserve">خۇدا داۋۇت پادىشاھقا ئۇنىڭ ئۈچۈن بىر ئىبادەتخانا قۇرالمايدىغانلىقىنى ئېيتتى ، چۈنكى ئۇ جەڭچى ۋە قان تۆككەن.</w:t>
      </w:r>
    </w:p>
    <w:p/>
    <w:p>
      <w:r xmlns:w="http://schemas.openxmlformats.org/wordprocessingml/2006/main">
        <w:t xml:space="preserve">1. خۇدانىڭ مېھىر-شەپقىتى بىزنىڭ ئۆتمۈشىمىزدىن قەتئىينەزەر.</w:t>
      </w:r>
    </w:p>
    <w:p/>
    <w:p>
      <w:r xmlns:w="http://schemas.openxmlformats.org/wordprocessingml/2006/main">
        <w:t xml:space="preserve">2. خۇدانىڭ ئىرادىسىگە ئەمەل قىلىش بىزنىڭ پىلانىمىزدىن مۇھىم.</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يەشايا 55: 8 - چۈنكى مېنىڭ ئويلىرىم سىزنىڭ ئويلىرىڭىز ئەمەس ، يوللىرىڭىزمۇ مېنىڭ يولۇم ئەمەس.</w:t>
      </w:r>
    </w:p>
    <w:p/>
    <w:p>
      <w:r xmlns:w="http://schemas.openxmlformats.org/wordprocessingml/2006/main">
        <w:t xml:space="preserve">1 تەزكىرە 28: 4 قانداقلا بولمىسۇن ، ئىسرائىل خۇداسى پەرۋەردىگار خۇدا ئاتامنىڭ بارلىق ئۆيىنىڭ ئالدىدا مېنى ئىسرائىلىيەگە پادىشاھ قىلىپ تاللىدى ، چۈنكى ئۇ يەھۇدانى ھۆكۈمران قىلىپ تاللىدى. ۋە يەھۇدا جەمەتىدىن ، ئاتامنىڭ ئۆيى. دادامنىڭ ئوغۇللىرى ئىچىدە ئۇ مېنى پۈتۈن ئىسرائىلىيەگە پادىشاھ قىلىشنى ياخشى كۆردى.</w:t>
      </w:r>
    </w:p>
    <w:p/>
    <w:p>
      <w:r xmlns:w="http://schemas.openxmlformats.org/wordprocessingml/2006/main">
        <w:t xml:space="preserve">خۇدا داۋۇت پادىشاھنى ئىسرائىل ۋە يەھۇدىيە جەمەتىنىڭ ھۆكۈمرانى قىلىپ تاللىدى.</w:t>
      </w:r>
    </w:p>
    <w:p/>
    <w:p>
      <w:r xmlns:w="http://schemas.openxmlformats.org/wordprocessingml/2006/main">
        <w:t xml:space="preserve">1. خۇدانىڭ تاللىشى: داۋۇت پادىشاھنىڭ ھېكايىسى</w:t>
      </w:r>
    </w:p>
    <w:p/>
    <w:p>
      <w:r xmlns:w="http://schemas.openxmlformats.org/wordprocessingml/2006/main">
        <w:t xml:space="preserve">2. پادىشاھ داۋۇتنىڭ ساۋاقلىرى: خۇدانىڭ قارارىغا ئىشىنىش</w:t>
      </w:r>
    </w:p>
    <w:p/>
    <w:p>
      <w:r xmlns:w="http://schemas.openxmlformats.org/wordprocessingml/2006/main">
        <w:t xml:space="preserve">1. 1 تارىخ 28: 4</w:t>
      </w:r>
    </w:p>
    <w:p/>
    <w:p>
      <w:r xmlns:w="http://schemas.openxmlformats.org/wordprocessingml/2006/main">
        <w:t xml:space="preserve">2. زەبۇر 78: 70-71: ئۇ خىزمەتكارى داۋۇتنى تاللىدى ۋە ئۇنى قوي پادىسىدىن ئېلىپ كەتتى.</w:t>
      </w:r>
    </w:p>
    <w:p/>
    <w:p>
      <w:r xmlns:w="http://schemas.openxmlformats.org/wordprocessingml/2006/main">
        <w:t xml:space="preserve">1 تەزكىرە 28: 5 مېنىڭ بارلىق ئوغۇللىرىمدىن (چۈنكى پەرۋەردىگار ماڭا نۇرغۇن ئوغۇللارنى بەردى) ، ئۇ ئوغلۇم سۇلايماننى تاللاپ ، پەرۋەردىگارنىڭ پادىشاھلىقىنىڭ تەختىدە ئولتۇرۇپ ، ئىسرائىلىيە ئۈستىدىن ئۆتتى.</w:t>
      </w:r>
    </w:p>
    <w:p/>
    <w:p>
      <w:r xmlns:w="http://schemas.openxmlformats.org/wordprocessingml/2006/main">
        <w:t xml:space="preserve">خۇدا سۇلايماننى بارلىق ئوغۇللىرىدىن پەرۋەردىگارنىڭ پادىشاھلىقىنىڭ تەختىدە ئولتۇرۇشنى تاللىدى.</w:t>
      </w:r>
    </w:p>
    <w:p/>
    <w:p>
      <w:r xmlns:w="http://schemas.openxmlformats.org/wordprocessingml/2006/main">
        <w:t xml:space="preserve">1. رەھبەر تاللاشتا تەڭرىنىڭ ئىگىلىك ھوقۇقى</w:t>
      </w:r>
    </w:p>
    <w:p/>
    <w:p>
      <w:r xmlns:w="http://schemas.openxmlformats.org/wordprocessingml/2006/main">
        <w:t xml:space="preserve">2. خۇداغا ئىتائەت قىلىش ۋە ساداقەتمەنلىكنىڭ مۇھىملىقى</w:t>
      </w:r>
    </w:p>
    <w:p/>
    <w:p>
      <w:r xmlns:w="http://schemas.openxmlformats.org/wordprocessingml/2006/main">
        <w:t xml:space="preserve">1. رىملىقلار 13: 1-7</w:t>
      </w:r>
    </w:p>
    <w:p/>
    <w:p>
      <w:r xmlns:w="http://schemas.openxmlformats.org/wordprocessingml/2006/main">
        <w:t xml:space="preserve">2. ماقال-تەمسىل 16: 10-13</w:t>
      </w:r>
    </w:p>
    <w:p/>
    <w:p>
      <w:r xmlns:w="http://schemas.openxmlformats.org/wordprocessingml/2006/main">
        <w:t xml:space="preserve">1 تەزكىرە 28: 6 ئۇ ماڭا: «ئوغلۇڭ سۇلايمان ، مېنىڭ ئۆيۈم ۋە ھويلامنى قۇرىدۇ ، چۈنكى مەن ئۇنى ئوغلۇم قىلىپ تاللىدىم ، مەن ئۇنىڭ ئاتىسى بولىمەن» دېدى.</w:t>
      </w:r>
    </w:p>
    <w:p/>
    <w:p>
      <w:r xmlns:w="http://schemas.openxmlformats.org/wordprocessingml/2006/main">
        <w:t xml:space="preserve">پادىشاھ داۋۇت ئوغلى سۇلايماننىڭ پەرۋەردىگارنىڭ ئىبادەتخانىسىنى سالىدىغانلىقىنى جاكارلىدى.</w:t>
      </w:r>
    </w:p>
    <w:p/>
    <w:p>
      <w:r xmlns:w="http://schemas.openxmlformats.org/wordprocessingml/2006/main">
        <w:t xml:space="preserve">1. خۇدا ئۆزىنىڭ خىزمىتىنى ئىشلەش ئۈچۈن كىشىلەرنى تاللايدۇ - 1- تارىخ 28: 6</w:t>
      </w:r>
    </w:p>
    <w:p/>
    <w:p>
      <w:r xmlns:w="http://schemas.openxmlformats.org/wordprocessingml/2006/main">
        <w:t xml:space="preserve">2. خۇدا سۆيۈملۈك ۋە سادىق ئاتا - 1 تارىخ 28: 6</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رىملىقلار 8: 14-16 - چۈنكى ، خۇدانىڭ روھىنىڭ يېتەكچىلىكىدە بولغانلارنىڭ ھەممىسى خۇدانىڭ پەرزەنتلىرى. چۈنكى سىز قورقۇنچقا قايتا چۈشۈش ئۈچۈن قۇللۇق روھىنى قوبۇل قىلمىدىڭىز ، ئەمما بېقىۋېلىش روھىغا ئېرىشتىڭىز. بىز «ئاببا! دادا!» دەپ يىغلىغاندا. ئۇ بىزنىڭ روھىمىز بىلەن خۇدانىڭ پەرزەنتلىرى ئىكەنلىكىمىزگە گۇۋاھلىق بېرىدۇ.</w:t>
      </w:r>
    </w:p>
    <w:p/>
    <w:p>
      <w:r xmlns:w="http://schemas.openxmlformats.org/wordprocessingml/2006/main">
        <w:t xml:space="preserve">1- تارىخ 28: 7 بۇنىڭدىن باشقا ، ئەگەر ئۇ مېنىڭ بۇيرۇقلىرىمنى ۋە ھۆكۈملىرىمنى ئىزچىل ئىجرا قىلسا ، مەن ئۇنىڭ پادىشاھلىقىنى مەڭگۈ تىكلەيمەن.</w:t>
      </w:r>
    </w:p>
    <w:p/>
    <w:p>
      <w:r xmlns:w="http://schemas.openxmlformats.org/wordprocessingml/2006/main">
        <w:t xml:space="preserve">ئەگەر بىز ئۇنىڭ بۇيرۇقلىرىغا بويسۇنساق ، خۇدانىڭ پادىشاھلىقى مەڭگۈ داۋاملىشىدۇ.</w:t>
      </w:r>
    </w:p>
    <w:p/>
    <w:p>
      <w:r xmlns:w="http://schemas.openxmlformats.org/wordprocessingml/2006/main">
        <w:t xml:space="preserve">1. ھايات ئىتائەتنىڭ سىنىقى</w:t>
      </w:r>
    </w:p>
    <w:p/>
    <w:p>
      <w:r xmlns:w="http://schemas.openxmlformats.org/wordprocessingml/2006/main">
        <w:t xml:space="preserve">2. سادىق ياشاشنىڭ بەرىكىتى</w:t>
      </w:r>
    </w:p>
    <w:p/>
    <w:p>
      <w:r xmlns:w="http://schemas.openxmlformats.org/wordprocessingml/2006/main">
        <w:t xml:space="preserve">1. تەۋرات قانۇنى 28: 1-2 ئەگەر سىلەر خۇدايىڭ پەرۋەردىگارنىڭ ساداسىغا سادىقلىق بىلەن ئىتائەت قىلساڭلار ، بۈگۈن مەن ساڭا بۇيرۇغان بارلىق ئەمرلەرنى ئورۇنداشتىن ئېھتىيات قىلساڭ ، تەڭرىڭ خۇداۋەندە سېنى دۇنيادىكى بارلىق مىللەتلەردىن ئۈستۈن قىلىدۇ.</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1 تارىخ 28: 8 شۇڭا ، پۈتۈن ئىسرائىللار ئالدىدا پەرۋەردىگارنىڭ جامائەتچىلىكى ۋە خۇدايىمىزنىڭ تاماشىبىنلىرى ئالدىدا خۇدايىڭ پەرۋەردىگارنىڭ بارلىق ئەمرلىرىنى ساقلاڭلار ۋە ئىزدەڭلار. ئۇ سىزدىن كېيىن بالىلىرىڭىزغا مەڭگۈ مىراس بولىدۇ.</w:t>
      </w:r>
    </w:p>
    <w:p/>
    <w:p>
      <w:r xmlns:w="http://schemas.openxmlformats.org/wordprocessingml/2006/main">
        <w:t xml:space="preserve">بۇ بۆلەك پۈتكۈل ئىسرائىلىيەنى ۋەدە قىلىنغان زېمىنغا ئىگە بولۇش ۋە ئۇنى كېيىنكى ئەۋلادلارغا مىراس قالدۇرۇش ئۈچۈن خۇدانىڭ بۇيرۇقلىرىنى ئىجرا قىلىشقا ۋە ئىزدەشكە چاقىردى.</w:t>
      </w:r>
    </w:p>
    <w:p/>
    <w:p>
      <w:r xmlns:w="http://schemas.openxmlformats.org/wordprocessingml/2006/main">
        <w:t xml:space="preserve">1. ئىتائەتنىڭ بەرىكىتى: خۇدانىڭ بۇيرۇقلىرىغا ئەمەل قىلىش قانداق ئەمەلگە ئاشىدۇ؟</w:t>
      </w:r>
    </w:p>
    <w:p/>
    <w:p>
      <w:r xmlns:w="http://schemas.openxmlformats.org/wordprocessingml/2006/main">
        <w:t xml:space="preserve">2. ئېتىقادنىڭ مىراسى: خۇدانىڭ ۋەدىسىنى كېيىنكى ئەۋلادلارغا يەتكۈزۈش</w:t>
      </w:r>
    </w:p>
    <w:p/>
    <w:p>
      <w:r xmlns:w="http://schemas.openxmlformats.org/wordprocessingml/2006/main">
        <w:t xml:space="preserve">1. تەۋرات قانۇنى 6: 4-9 - تەڭرىڭ خۇداۋەندە پۈتۈن ۋۇجۇدىڭ بىلەن سۆيگىن ۋە ئۆز چۈشەنچىڭگە تايانما</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1 تەزكىرە 28: 9 سەن ئوغلۇم سۇلايمان ، ئاتاڭنىڭ خۇداسىنى تونۇغىن ۋە ئۇنىڭغا مۇكەممەل قەلب ۋە ئىرادە بىلەن خىزمەت قىلغىن ، چۈنكى پەرۋەردىگار پۈتۈن قەلبلەرنى ئاختۇرىدۇ ۋە بارلىق خىياللارنى چۈشىنىدۇ. ئۇنى ئىزدەڭ ، ئۇ سىزدىن تاپىدۇ. ئەگەر ئۇنى تاشلىۋەتسەڭ ، ئۇ سېنى مەڭگۈ تاشلايدۇ.</w:t>
      </w:r>
    </w:p>
    <w:p/>
    <w:p>
      <w:r xmlns:w="http://schemas.openxmlformats.org/wordprocessingml/2006/main">
        <w:t xml:space="preserve">سۇلايمان مۇكەممەل قەلب ۋە ئىرادىلىك ئەقىل بىلەن خۇداغا خىزمەت قىلىشقا چاقىرىلدى ، چۈنكى خۇدا ھەممىنى بىلىدۇ ۋە چۈشىنىدۇ. ئەگەر سۇلايمان خۇدانى ئىزدىسە ، ئۇ تېپىلىدۇ ، ئەمما ئەگەر ئۇنى تاشلىۋەتسە ، خۇدا ئۇنى مەڭگۈ تاشلىۋېتىدۇ.</w:t>
      </w:r>
    </w:p>
    <w:p/>
    <w:p>
      <w:r xmlns:w="http://schemas.openxmlformats.org/wordprocessingml/2006/main">
        <w:t xml:space="preserve">1. ئىتائەتنىڭ ۋەدىسى: مۇكەممەل قەلب ۋە ئىرادىلىك ئەقىل بىلەن خۇداغا خىزمەت قىلىش</w:t>
      </w:r>
    </w:p>
    <w:p/>
    <w:p>
      <w:r xmlns:w="http://schemas.openxmlformats.org/wordprocessingml/2006/main">
        <w:t xml:space="preserve">2. خۇدا سۆيگۈسىنىڭ كۈچى: ئۇنى ئىزدەش ۋە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يۇھاننا 14: 15 - «ئەگەر مېنى ياخشى كۆرسەڭ ، ئەمرلىرىمگە ئەمەل قىلىسەن».</w:t>
      </w:r>
    </w:p>
    <w:p/>
    <w:p>
      <w:r xmlns:w="http://schemas.openxmlformats.org/wordprocessingml/2006/main">
        <w:t xml:space="preserve">1 تارىخ 28:10 ھازىر دىققەت قىلىڭ. چۈنكى پەرۋەردىگار سېنى مۇقەددەس جايغا ئۆي سېلىش ئۈچۈن تاللىدى. قەيسەر بول ۋە ئۇنى قىل.</w:t>
      </w:r>
    </w:p>
    <w:p/>
    <w:p>
      <w:r xmlns:w="http://schemas.openxmlformats.org/wordprocessingml/2006/main">
        <w:t xml:space="preserve">بۆلەك خۇدا داۋۇتنى مۇقەددەس جاي سېلىش ئۈچۈن تاللىدى ، ئۇ چوقۇم باتۇر بولۇشى ۋە ئۇنى قىلىشى كېرەك.</w:t>
      </w:r>
    </w:p>
    <w:p/>
    <w:p>
      <w:r xmlns:w="http://schemas.openxmlformats.org/wordprocessingml/2006/main">
        <w:t xml:space="preserve">1. باتۇرلۇق بىلەن خۇدانىڭ چاقىرىقىغا بويسۇنۇڭ</w:t>
      </w:r>
    </w:p>
    <w:p/>
    <w:p>
      <w:r xmlns:w="http://schemas.openxmlformats.org/wordprocessingml/2006/main">
        <w:t xml:space="preserve">2. خۇدا تاللىغان چوڭ ئىشلارنى قىلىشقا چاقىرىلىدۇ</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زەبۇر 16: 8 - مەن رەببىمنى ھەمىشە ئالدىمغا قويدۇم. چۈنكى ئۇ مېنىڭ ئوڭ يېنىمدا ، مەن تەۋرەنمەيمەن.</w:t>
      </w:r>
    </w:p>
    <w:p/>
    <w:p>
      <w:r xmlns:w="http://schemas.openxmlformats.org/wordprocessingml/2006/main">
        <w:t xml:space="preserve">1 تەزكىرە 28:11 ئاندىن داۋۇت ئوغلى سۇلايمانغا راۋاقنىڭ ، ئۇنىڭ ئۆيلىرىنىڭ ، خەزىنىلەرنىڭ ، ئۈستۈنكى ھۇجرىلارنىڭ ، ئۆي ئىچى ۋە ئۆينىڭ ئورنىنىڭ ئۈلگىسىنى بەردى. رەھىم ئورۇندۇق ،</w:t>
      </w:r>
    </w:p>
    <w:p/>
    <w:p>
      <w:r xmlns:w="http://schemas.openxmlformats.org/wordprocessingml/2006/main">
        <w:t xml:space="preserve">داۋۇت سۇلايمانغا بۇتخانا سېلىشنىڭ ئۈلگىسىنى بەردى ، مەسىلەن راۋاق ، ئۆي ، خەزىنە ، ئۈستۈنكى ئۆي ، ئۆي ئىچى ۋە رەھىم ئورنى.</w:t>
      </w:r>
    </w:p>
    <w:p/>
    <w:p>
      <w:r xmlns:w="http://schemas.openxmlformats.org/wordprocessingml/2006/main">
        <w:t xml:space="preserve">1. ئىتائەتنىڭ ئەھمىيىتى: خۇدانىڭ ئىبادەتخانا سېلىشتىكى كۆرسەتمىلىرىگە ئەمەل قىلىش</w:t>
      </w:r>
    </w:p>
    <w:p/>
    <w:p>
      <w:r xmlns:w="http://schemas.openxmlformats.org/wordprocessingml/2006/main">
        <w:t xml:space="preserve">2. تەڭرىنىڭ رەھىم-شەپقىتىنى ئىزدەش: رەھىم-شەپقەت ئورنىنىڭ ئەھمىيىتى ھەققىدە ئويلىنىش</w:t>
      </w:r>
    </w:p>
    <w:p/>
    <w:p>
      <w:r xmlns:w="http://schemas.openxmlformats.org/wordprocessingml/2006/main">
        <w:t xml:space="preserve">1. تەۋرات قانۇنى 12: 5-7 - خۇدانىڭ ئىبادەتخانا سېلىش ھەققىدىكى كۆرسەتمىسى</w:t>
      </w:r>
    </w:p>
    <w:p/>
    <w:p>
      <w:r xmlns:w="http://schemas.openxmlformats.org/wordprocessingml/2006/main">
        <w:t xml:space="preserve">2. ئىبرانىيلار 4: 16 - رەھىم-شەپقىتىگە ئىشەنچ بىلەن خۇدانىڭ تەختىگە كېلىش</w:t>
      </w:r>
    </w:p>
    <w:p/>
    <w:p>
      <w:r xmlns:w="http://schemas.openxmlformats.org/wordprocessingml/2006/main">
        <w:t xml:space="preserve">1 تارىخ 28:12 ئۇنىڭ روھى بىلەن ، پەرۋەردىگارنىڭ ئوردىسىنىڭ ھويلىلىرى ۋە ئەتراپىدىكى بارلىق ھۇجرىلارنىڭ ، خۇدانىڭ ئۆيىنىڭ خەزىنىلىرى ۋە خەزىنىلىرىنىڭ ھەممىسىدە ئۈلگە بولدى. مەخسۇس ئىشلار:</w:t>
      </w:r>
    </w:p>
    <w:p/>
    <w:p>
      <w:r xmlns:w="http://schemas.openxmlformats.org/wordprocessingml/2006/main">
        <w:t xml:space="preserve">داۋۇت خۇدا تەرىپىدىن ئىلھاملىنىپ ، ئۇنىڭ ھويلىلىرى ، ھۇجرىلىرى ، خەزىنىلىرى ۋە بېغىشلانغان نەرسىلىرى بىلەن رەببىنىڭ ئىبادەتخانىسىنى پىلانلىدى ۋە قۇردى.</w:t>
      </w:r>
    </w:p>
    <w:p/>
    <w:p>
      <w:r xmlns:w="http://schemas.openxmlformats.org/wordprocessingml/2006/main">
        <w:t xml:space="preserve">1. «خۇدانىڭ ئىبادەتخانىسىنى قۇرۇشتىكى ئىلاھىي پىلانى»</w:t>
      </w:r>
    </w:p>
    <w:p/>
    <w:p>
      <w:r xmlns:w="http://schemas.openxmlformats.org/wordprocessingml/2006/main">
        <w:t xml:space="preserve">2. «خۇدانىڭ پەرۋەردىگارنىڭ ئىبادەتخانىسى ئۈچۈن ئىلھامى».</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روھانىيلار ۋە لاۋىيلارنىڭ دەرسلىرى ، پەرۋەردىگارنىڭ ئۆيىنىڭ بارلىق خىزمەتلىرى ۋە پەرۋەردىگارنىڭ ئۆيىدىكى بارلىق قاچا-قۇچىلار ئۈچۈن.</w:t>
      </w:r>
    </w:p>
    <w:p/>
    <w:p>
      <w:r xmlns:w="http://schemas.openxmlformats.org/wordprocessingml/2006/main">
        <w:t xml:space="preserve">داۋۇت سۇلايمانغا پەرۋەردىگارنىڭ ئىبادەتخانىسىنى سېلىشقا ۋە ئۇنى ئاسراشقا ، شۇنداقلا ئۇنىڭغا خىزمەت قىلىدىغان روھانىيلار ۋە لاۋىيلارنى تەمىنلەشكە بۇيرۇدى.</w:t>
      </w:r>
    </w:p>
    <w:p/>
    <w:p>
      <w:r xmlns:w="http://schemas.openxmlformats.org/wordprocessingml/2006/main">
        <w:t xml:space="preserve">1. تەڭرىنىڭ ھاياتىمىزنى يېتەكلىشىگە يول قويۇش: ئۇنىڭ بۇيرۇقلىرىغا قانداق ئەمەل قىلىش</w:t>
      </w:r>
    </w:p>
    <w:p/>
    <w:p>
      <w:r xmlns:w="http://schemas.openxmlformats.org/wordprocessingml/2006/main">
        <w:t xml:space="preserve">2. رەببىگە خىزمەت قىلىشنىڭ ئەھمىيىتى: ئۇنىڭ ئۆيىگە كۆڭۈل بۆلۈش</w:t>
      </w:r>
    </w:p>
    <w:p/>
    <w:p>
      <w:r xmlns:w="http://schemas.openxmlformats.org/wordprocessingml/2006/main">
        <w:t xml:space="preserve">1. زەبۇر 127: 1 - «پەرۋەردىگار ئۆي سالمىسا ، ئۇنى بىنا قىلغانلار بىكارغا ئىشلەيدۇ».</w:t>
      </w:r>
    </w:p>
    <w:p/>
    <w:p>
      <w:r xmlns:w="http://schemas.openxmlformats.org/wordprocessingml/2006/main">
        <w:t xml:space="preserve">2. مەتتا 6: 33 - «لېكىن ئالدى بىلەن خۇدانىڭ پادىشاھلىقىنى ۋە ئۇنىڭ ھەققانىيلىقىنى ئىزدەڭ ، بۇ ئىشلارنىڭ ھەممىسى سىلەرگە قوشۇلىدۇ».</w:t>
      </w:r>
    </w:p>
    <w:p/>
    <w:p>
      <w:r xmlns:w="http://schemas.openxmlformats.org/wordprocessingml/2006/main">
        <w:t xml:space="preserve">1- تارىخ 28:14 ئۇ ئالتۇن نەرسىلەرگە ، ھەر خىل مۇلازىمەت قوراللىرىغا ئېغىرلىق بىلەن ئالتۇن بەردى. كۈمۈش ئېغىرلىقتىكى بارلىق كۈمۈش ئەسۋابلار ئۈچۈن ، ھەر خىل مۇلازىمەت قوراللىرى ئۈچۈن:</w:t>
      </w:r>
    </w:p>
    <w:p/>
    <w:p>
      <w:r xmlns:w="http://schemas.openxmlformats.org/wordprocessingml/2006/main">
        <w:t xml:space="preserve">داۋۇت بۇتخانىدا خىزمەت قىلىدىغان ئەسۋابلارنى ياساش ئۈچۈن ئالتۇن-كۈمۈش بەردى.</w:t>
      </w:r>
    </w:p>
    <w:p/>
    <w:p>
      <w:r xmlns:w="http://schemas.openxmlformats.org/wordprocessingml/2006/main">
        <w:t xml:space="preserve">1. ئاللاھنىڭ تەمىناتى: خۇدا بىزگە ئېھتىياجلىق نەرسىلەرنى قانداق تەمىنلەيدۇ</w:t>
      </w:r>
    </w:p>
    <w:p/>
    <w:p>
      <w:r xmlns:w="http://schemas.openxmlformats.org/wordprocessingml/2006/main">
        <w:t xml:space="preserve">2. مۇلازىمەتنىڭ مەقسىتى: ھاياتىمىز ئارقىلىق خۇداغا قانداق خىزمەت قىلالايمىز</w:t>
      </w:r>
    </w:p>
    <w:p/>
    <w:p>
      <w:r xmlns:w="http://schemas.openxmlformats.org/wordprocessingml/2006/main">
        <w:t xml:space="preserve">1. 1 تارىخ 28: 14</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1 تەزكىرە 28:15 ھەتتا ئالتۇن شامنىڭ ۋە ئۇلارنىڭ چىراغلىرىنىڭ ئېغىرلىقى ، ھەر بىر شامنىڭ ۋە ئۇنىڭ چىرىغىنىڭ ئېغىرلىقى بىلەن بولىدۇ. ئۇنىڭ چىرىغى ، ھەر بىر شامنىڭ ئىشلىتىلىشىگە ئاساسەن.</w:t>
      </w:r>
    </w:p>
    <w:p/>
    <w:p>
      <w:r xmlns:w="http://schemas.openxmlformats.org/wordprocessingml/2006/main">
        <w:t xml:space="preserve">بۇ بۆلەكتە بۇتخانا ئۈچۈن چىراغ ۋە چىراغ ياساش ھەققىدىكى كۆرسەتمىلەر بايان قىلىنغان.</w:t>
      </w:r>
    </w:p>
    <w:p/>
    <w:p>
      <w:r xmlns:w="http://schemas.openxmlformats.org/wordprocessingml/2006/main">
        <w:t xml:space="preserve">1. خۇدا بىزنى ئەڭ ياخشى قۇربانلىق قىلىشقا چاقىرىدۇ.</w:t>
      </w:r>
    </w:p>
    <w:p/>
    <w:p>
      <w:r xmlns:w="http://schemas.openxmlformats.org/wordprocessingml/2006/main">
        <w:t xml:space="preserve">2. تىرىشچانلىق بىلەن خۇدا ئۈچۈن ئىشلارنى ۋۇجۇدقا چىقىرىش شەرەپ ۋە بەخت ئېلىپ كېلىدۇ.</w:t>
      </w:r>
    </w:p>
    <w:p/>
    <w:p>
      <w:r xmlns:w="http://schemas.openxmlformats.org/wordprocessingml/2006/main">
        <w:t xml:space="preserve">1. چىقىش 25: 31-40 خۇدا چېدىرى ياساشقا بۇيرۇدى.</w:t>
      </w:r>
    </w:p>
    <w:p/>
    <w:p>
      <w:r xmlns:w="http://schemas.openxmlformats.org/wordprocessingml/2006/main">
        <w:t xml:space="preserve">2. ماقال-تەمسىل 16: 3 خىزمىتىڭىزنى رەببىمىزگە تاپشۇرۇڭ ، ئۇ قۇرۇلدى.</w:t>
      </w:r>
    </w:p>
    <w:p/>
    <w:p>
      <w:r xmlns:w="http://schemas.openxmlformats.org/wordprocessingml/2006/main">
        <w:t xml:space="preserve">1 تارىخ 28:16 ئېغىرلىق بىلەن ئۇ ئۈستەلنىڭ ئۈستەللىرىگە ، ھەر بىر ئۈستەلگە ئالتۇن بەردى. ئوخشاشلا كۈمۈش ئۈستەللەرگە كۈمۈش:</w:t>
      </w:r>
    </w:p>
    <w:p/>
    <w:p>
      <w:r xmlns:w="http://schemas.openxmlformats.org/wordprocessingml/2006/main">
        <w:t xml:space="preserve">داۋۇت پادىشاھ نان ۋە كۈمۈش ئۈستەل ياساش ئۈچۈن ئالتۇن-كۈمۈش بەردى.</w:t>
      </w:r>
    </w:p>
    <w:p/>
    <w:p>
      <w:r xmlns:w="http://schemas.openxmlformats.org/wordprocessingml/2006/main">
        <w:t xml:space="preserve">1. كەڭ قورساقلىقنىڭ ئەھمىيىتى: پادىشاھ داۋۇتنىڭ تەتقىقاتى</w:t>
      </w:r>
    </w:p>
    <w:p/>
    <w:p>
      <w:r xmlns:w="http://schemas.openxmlformats.org/wordprocessingml/2006/main">
        <w:t xml:space="preserve">2. خۇدانىڭ تەمىناتى: پادىشاھ داۋۇتنىڭ مىسالى</w:t>
      </w:r>
    </w:p>
    <w:p/>
    <w:p>
      <w:r xmlns:w="http://schemas.openxmlformats.org/wordprocessingml/2006/main">
        <w:t xml:space="preserve">1. زەبۇر 34: 10 - «ياش شىرلار كەم بولۇپ ، ئاچارچىلىققا دۇچار بولىدۇ ، لېكىن رەببىنى ئىزدەيدىغانلار ھېچقانداق ياخشىلىق قىلىشنى خالىمايدۇ».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1 تەزكىرە 28:17 گۆشخورلار ، قاچا-قۇچىلار ۋە لوڭقىلار ئۈچۈن ساپ ئالتۇن. ئوخشاشلا ھەر كۈمۈش كۈمۈشنىڭ ئېغىرلىقى بىلەن كۈمۈش:</w:t>
      </w:r>
    </w:p>
    <w:p/>
    <w:p>
      <w:r xmlns:w="http://schemas.openxmlformats.org/wordprocessingml/2006/main">
        <w:t xml:space="preserve">پادىشاھ داۋۇت كىشىلەرگە بۇتخانىنىڭ قاچىلىرىنى ئالتۇن ۋە كۈمۈش بىلەن تەمىنلەشنى بۇيرۇدى.</w:t>
      </w:r>
    </w:p>
    <w:p/>
    <w:p>
      <w:r xmlns:w="http://schemas.openxmlformats.org/wordprocessingml/2006/main">
        <w:t xml:space="preserve">1. رەببىمىزنىڭ خىزمىتىگە بېرىشنىڭ ئەھمىيىتى.</w:t>
      </w:r>
    </w:p>
    <w:p/>
    <w:p>
      <w:r xmlns:w="http://schemas.openxmlformats.org/wordprocessingml/2006/main">
        <w:t xml:space="preserve">2. خۇدا بىزگە بەرگەن بايلىقلارنى قانداق قىلغاندا ئەڭ ياخشى ئىشلىتەلەيمىز.</w:t>
      </w:r>
    </w:p>
    <w:p/>
    <w:p>
      <w:r xmlns:w="http://schemas.openxmlformats.org/wordprocessingml/2006/main">
        <w:t xml:space="preserve">كورىنتلىقلارغا 2 - خەت 9: 6-8 (ئاز تېرىغانلارمۇ ئاز ھوسۇل ئالىدۇ ، مول تېرىغانلارمۇ مول ھوسۇل ئالىدۇ)</w:t>
      </w:r>
    </w:p>
    <w:p/>
    <w:p>
      <w:r xmlns:w="http://schemas.openxmlformats.org/wordprocessingml/2006/main">
        <w:t xml:space="preserve">2. ماقال-تەمسىل 3: 9-10.</w:t>
      </w:r>
    </w:p>
    <w:p/>
    <w:p>
      <w:r xmlns:w="http://schemas.openxmlformats.org/wordprocessingml/2006/main">
        <w:t xml:space="preserve">1 تەمسىل 28:18 خۇشبۇي ئىسرىق قۇربانلىق سۇپىسى ئۈچۈن قاناتلىرىنى كېڭەيتىپ ، پەرۋەردىگارنىڭ ئەھدە ساندۇقىنى يېپىپ ، كېرۇبلارنىڭ ھارۋىسىنىڭ نەقىشى ئۈچۈن ئالتۇن.</w:t>
      </w:r>
    </w:p>
    <w:p/>
    <w:p>
      <w:r xmlns:w="http://schemas.openxmlformats.org/wordprocessingml/2006/main">
        <w:t xml:space="preserve">داۋۇت ئوغلى سۇلايمانغا پەرۋەردىگارغا ئىبادەتخانا سېلىش ۋە ساپ ئالتۇندىن ئىككى كېرۇب ھارۋىسى ياساشنى بۇيرۇدى.</w:t>
      </w:r>
    </w:p>
    <w:p/>
    <w:p>
      <w:r xmlns:w="http://schemas.openxmlformats.org/wordprocessingml/2006/main">
        <w:t xml:space="preserve">1. ھاياتىمىزنى خۇداغا بېغىشلاشنىڭ ئەھمىيىتى</w:t>
      </w:r>
    </w:p>
    <w:p/>
    <w:p>
      <w:r xmlns:w="http://schemas.openxmlformats.org/wordprocessingml/2006/main">
        <w:t xml:space="preserve">2. ئالتۇننىڭ كۈچى ۋە ئېتىقادنىڭ نامايەندىسى</w:t>
      </w:r>
    </w:p>
    <w:p/>
    <w:p>
      <w:r xmlns:w="http://schemas.openxmlformats.org/wordprocessingml/2006/main">
        <w:t xml:space="preserve">1. چىقىش 25: 18-20 - رەھىم-شەپقەت ئورۇندۇقىنىڭ ئىككى چېتىدە ئىككى كېرۇبنى ئالتۇن قىلىپ ، ئۇرۇپ يارىلاندۇرغىن.</w:t>
      </w:r>
    </w:p>
    <w:p/>
    <w:p>
      <w:r xmlns:w="http://schemas.openxmlformats.org/wordprocessingml/2006/main">
        <w:t xml:space="preserve">19 يەنە بىر تەرىپىدە بىر كېرۇب ، يەنە بىر ئۇچىدا كېرۇبلارنى ياسىغىن.</w:t>
      </w:r>
    </w:p>
    <w:p/>
    <w:p>
      <w:r xmlns:w="http://schemas.openxmlformats.org/wordprocessingml/2006/main">
        <w:t xml:space="preserve">20 كېرۇبلار قاناتلىرىنى ئېگىز قىلىپ ، رەھىم ئورۇندۇقنى قانىتى بىلەن يېپىپ ، يۈزلىرى بىر-بىرىگە قارايدۇ. رەھىم ئورۇندۇققا قاراپ كېرۇبلارنىڭ چىرايى بولىدۇ.</w:t>
      </w:r>
    </w:p>
    <w:p/>
    <w:p>
      <w:r xmlns:w="http://schemas.openxmlformats.org/wordprocessingml/2006/main">
        <w:t xml:space="preserve">2- ھېكمەت 3: 9-10</w:t>
      </w:r>
    </w:p>
    <w:p/>
    <w:p>
      <w:r xmlns:w="http://schemas.openxmlformats.org/wordprocessingml/2006/main">
        <w:t xml:space="preserve">10 شۇنداق قىلىپ ، ئامبارلىرىڭىز مول بولۇپ ، بېسىمىڭىز يېڭى شاراب بىلەن ئېتىلىپ چىقىدۇ.</w:t>
      </w:r>
    </w:p>
    <w:p/>
    <w:p>
      <w:r xmlns:w="http://schemas.openxmlformats.org/wordprocessingml/2006/main">
        <w:t xml:space="preserve">1 تەزكىرە 28:19 داۋۇت مۇنداق دېدى: «پەرۋەردىگار ماڭا ، بۇ ئەندىزەنىڭ بارلىق ئەسەرلىرىنى ماڭا ئۆز قولى بىلەن يازما چۈشەندۈردى.</w:t>
      </w:r>
    </w:p>
    <w:p/>
    <w:p>
      <w:r xmlns:w="http://schemas.openxmlformats.org/wordprocessingml/2006/main">
        <w:t xml:space="preserve">داۋۇتقا پەرۋەردىگاردىن چۈشەنچە ۋە چۈشەنچە بېرىلدى ، بۇ ئۇنىڭغا ئىبادەتخانىنىڭ خىزمىتىنى قانداق ئىشلەشنىڭ ئۈلگىسىنى بەردى.</w:t>
      </w:r>
    </w:p>
    <w:p/>
    <w:p>
      <w:r xmlns:w="http://schemas.openxmlformats.org/wordprocessingml/2006/main">
        <w:t xml:space="preserve">1. ئاللاھنىڭ يېتەكچىلىكى - ئاللاھنىڭ يېتەكچىلىكىگە ئىشىنىش ۋە ئەگىشىشنى ئۆگىنىش.</w:t>
      </w:r>
    </w:p>
    <w:p/>
    <w:p>
      <w:r xmlns:w="http://schemas.openxmlformats.org/wordprocessingml/2006/main">
        <w:t xml:space="preserve">2. تەڭرىنىڭ ئۈلگىسى - ھاياتىمىزدا تەڭرىنىڭ لايىھىسىنى تونۇش.</w:t>
      </w:r>
    </w:p>
    <w:p/>
    <w:p>
      <w:r xmlns:w="http://schemas.openxmlformats.org/wordprocessingml/2006/main">
        <w:t xml:space="preserve">1.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1 تەزكىرە 28:20 داۋۇت ئوغلى سۇلايمانغا: «قەيسەر ۋە جاسارەتلىك بول ، ئۇنى قىلغىن ، قورقماڭلار ۋە قورقماڭلار ، چۈنكى پەرۋەردىگار خۇدا ، ھەتتا خۇدايىممۇ سەن بىلەن بىللە بولىدۇ» دېدى. پەرۋەردىگارنىڭ خىزمىتى ئۈچۈن بارلىق خىزمەتلەرنى تۈگەتمىگۈچە ، ئۇ سېنى مەغلۇپ قىلمايدۇ ۋە تاشلىمايدۇ.</w:t>
      </w:r>
    </w:p>
    <w:p/>
    <w:p>
      <w:r xmlns:w="http://schemas.openxmlformats.org/wordprocessingml/2006/main">
        <w:t xml:space="preserve">داۋۇت سۇلايماننى كۈچلۈك ۋە جاسارەتلىك بولۇشقا ئىلھاملاندۇرۇپ ، خۇدانىڭ ئۇنىڭ بىلەن بىللە بولىدىغانلىقىنى ، پەرۋەردىگارنىڭ ئۆيىگە خىزمەت قىلىش خىزمىتىنى تاماملىغاندا ئۇنى مەغلۇپ قىلمايدىغانلىقىنى ۋە ئۇنى تاشلىمايدىغانلىقىنى ئەسكەرتتى.</w:t>
      </w:r>
    </w:p>
    <w:p/>
    <w:p>
      <w:r xmlns:w="http://schemas.openxmlformats.org/wordprocessingml/2006/main">
        <w:t xml:space="preserve">1. «رىغبەتلەندۈرۈش كۈچى: باشقىلارنىڭ سۆزى بىزگە قانداق قىلىپ مۇۋەپپەقىيەت قازىنىدۇ».</w:t>
      </w:r>
    </w:p>
    <w:p/>
    <w:p>
      <w:r xmlns:w="http://schemas.openxmlformats.org/wordprocessingml/2006/main">
        <w:t xml:space="preserve">2.</w:t>
      </w:r>
    </w:p>
    <w:p/>
    <w:p>
      <w:r xmlns:w="http://schemas.openxmlformats.org/wordprocessingml/2006/main">
        <w:t xml:space="preserve">1. تەۋرات قانۇنى 31: 6 - قەيسەر ۋە جاسارەتلىك بولۇڭلار ، ئۇلاردىن قورقماڭلار ۋە ئۇلاردىن قورقماڭلار ، چۈنكى تەڭرىڭ خۇداۋەندە سەن بىلەن بىللە ماڭىدۇ. ئۇ سېنى مەغلۇپ قىلمايدۇ ۋە تاشلىمايدۇ.</w:t>
      </w:r>
    </w:p>
    <w:p/>
    <w:p>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1 تارىخ 28: 21 مانا ، روھانىيلار ۋە لاۋىيلارنىڭ يوللىرى ، ھەتتا ئۇلار خۇدانىڭ ئۆيىنىڭ بارلىق خىزمەتلىرى ئۈچۈن سىز بىلەن بىللە بولىدۇ. ھەر قانداق مۇلازىمەت ئۈچۈن: شاھزادىلەر ۋە بارلىق كىشىلەر سېنىڭ ئەمرىڭگە پۈتۈنلەي ئەمەل قىلىدۇ.</w:t>
      </w:r>
    </w:p>
    <w:p/>
    <w:p>
      <w:r xmlns:w="http://schemas.openxmlformats.org/wordprocessingml/2006/main">
        <w:t xml:space="preserve">بۇ بۆلەكتە خۇدانىڭ روھانىيلار ، لاۋىيلار ، ئىرادىلىك ۋە ماھارەتلىك كىشىلەر ، شاھزادەلەر ۋە كىشىلەرنىڭ خۇدانىڭ ئۆيىدە خىزمەت قىلالايدىغانلىقى توغرىسىدىكى ئەمرى بايان قىلىنغان.</w:t>
      </w:r>
    </w:p>
    <w:p/>
    <w:p>
      <w:r xmlns:w="http://schemas.openxmlformats.org/wordprocessingml/2006/main">
        <w:t xml:space="preserve">1. خۇدانىڭ ئەمرى: ئۇنىڭ ئۆيىدە خىزمەت قىلىش</w:t>
      </w:r>
    </w:p>
    <w:p/>
    <w:p>
      <w:r xmlns:w="http://schemas.openxmlformats.org/wordprocessingml/2006/main">
        <w:t xml:space="preserve">2. مۇلازىمەتنىڭ قىممىتى: تەڭرىنىڭ شان-شەرىپى ئۈچۈن بىرلىكتە ئىشلەش</w:t>
      </w:r>
    </w:p>
    <w:p/>
    <w:p>
      <w:r xmlns:w="http://schemas.openxmlformats.org/wordprocessingml/2006/main">
        <w:t xml:space="preserve">1. فىلىپىلىكلەر 2: 3-4 - شەخسىيەتچىلىك خاھىشى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1 تەزكىرە 29-بابى داۋۇتنىڭ ئىبادەتخانا سېلىشقا بولغان ئاخىرقى تەييارلىقلىرى ۋە ئۇنىڭ دۇئا-تىلاۋەتلىرى ۋە خۇداغا ئاتاپ قۇربانلىقلىرى ھەققىدە توختالغان.</w:t>
      </w:r>
    </w:p>
    <w:p/>
    <w:p>
      <w:r xmlns:w="http://schemas.openxmlformats.org/wordprocessingml/2006/main">
        <w:t xml:space="preserve">1- ئابزاس: باب داۋۇتنىڭ بارلىق ئەمەلدارلارنى ، رەھبەرلەرنى ۋە ئىسرائىل خەلقىنى يىغىشى بىلەن باشلىنىدۇ. ئۇ ئۇلارغا خىتاب قىلىپ ، ئۆزىنىڭ خۇدا ئۈچۈن ئۆي سېلىش ئارزۇسىنى ئىپادىلىدى ، ئەمما سۇلايماننىڭ بۇ ۋەزىپە ئۈچۈن خۇدا تەرىپىدىن تاللانغانلىقىنى ئېتىراپ قىلدى (1 تەزكىرە 29: 1-5).</w:t>
      </w:r>
    </w:p>
    <w:p/>
    <w:p>
      <w:r xmlns:w="http://schemas.openxmlformats.org/wordprocessingml/2006/main">
        <w:t xml:space="preserve">2-ئابزاس: داۋۇتنىڭ كىشىلەرنى ئىبادەتخانىنىڭ قۇرۇلۇشىغا خالىغانچە تۆھپە قوشۇشقا ئىلھاملاندۇرىدىغانلىقى بايان قىلىنغان. ئۇ ئۆزىنىڭ شەخسىي خەزىنىسىدىن زور مىقداردا ئالتۇن ، كۈمۈش ، قىممەتلىك تاش ۋە باشقا قىممەتلىك بايلىقلارنى تەقدىم قىلىش ئارقىلىق ئۈلگە بولدى. رەھبەرلەر ۋە كىشىلەر ئۆزلىرىنىڭ سېخىي سوۋغاتلىرىغا ئەگىشىدۇ (1 تارىخ 29: 6-9).</w:t>
      </w:r>
    </w:p>
    <w:p/>
    <w:p>
      <w:r xmlns:w="http://schemas.openxmlformats.org/wordprocessingml/2006/main">
        <w:t xml:space="preserve">3-ئابزاس: مۇھىم نۇقتا كىشىلەرنىڭ خۇدانىڭ ئۆيىنى قۇرۇش ئۈچۈن سوۋغاتلىرىنى خۇشاللىق بىلەن بەرگەندە ، كىشىلەرنىڭ قايتۇرغان ئىنكاسىنى تەسۋىرلەشكە يۈزلىنىدۇ. ئۇلار ئىگە بولغان نەرسىلەرنىڭ ھەممىسىنىڭ خۇدادىن كەلگەنلىكىنى تونۇپ يەتتى ۋە بېرىش ئارقىلىق مىننەتدارلىقىنى بىلدۈردى (1 تارىخ 29: 10-16).</w:t>
      </w:r>
    </w:p>
    <w:p/>
    <w:p>
      <w:r xmlns:w="http://schemas.openxmlformats.org/wordprocessingml/2006/main">
        <w:t xml:space="preserve">4-ئابزاس: بۇ ھېسابتا داۋۇتنىڭ بارلىق مەجلىس ئالدىدا قىلغان دۇئاسى بايان قىلىنغان. ئۇ خۇدانىڭ ئۇلۇغلۇقى ، ئىگىلىك ھوقۇقى ۋە كەڭ قورساقلىقىنى ماختىدى. ئۇ ھەممە ئىشنىڭ ئۆزىدىن كەلگەنلىكىنى ئېتىراپ قىلىدۇ ۋە سۇلايماننىڭ بۇ مۇھىم ۋەزىپىنى ئورۇنداشتىكى ئەقىل-پاراسىتى ، كۈچى ۋە ساداقەتمەنلىكى ئۈچۈن دۇئا قىلىدۇ (1 تارىخ 29: 17-19).</w:t>
      </w:r>
    </w:p>
    <w:p/>
    <w:p>
      <w:r xmlns:w="http://schemas.openxmlformats.org/wordprocessingml/2006/main">
        <w:t xml:space="preserve">5-ئابزاس: باب سۇلايماننىڭ ئىسرائىلىيە پادىشاھى دەپ ئاشكارا ئېتىراپ قىلىنىشى بىلەن داۋاملاشتى. ئۇلار زادوك باش روھانىي دەپ مۇئەييەنلەشتۈرۈلگەن ۋاقىتتا ، كۆپچىلىكنىڭ ئالدىدا ئۇنى ماي بىلەن ياغلايدۇ (1 تارىخ 29: 20-22).</w:t>
      </w:r>
    </w:p>
    <w:p/>
    <w:p>
      <w:r xmlns:w="http://schemas.openxmlformats.org/wordprocessingml/2006/main">
        <w:t xml:space="preserve">6-ئابزاس: بۇ ھېكايە داۋۇت ۋە پۈتۈن ئىسرائىلىيە تەرىپىدىن سۇلايماننىڭ پادىشاھلىقىنى تەبرىكلەش ۋە ئىبادەتخانا سېلىشقا بېغىشلاش ئۈچۈن كۆيدۈرمە قۇربانلىق ۋە تىنچلىق قۇربانلىقلىرىنىڭ خۇداغا ئاتا قىلغان كەڭ قۇربانلىقلىرىنىڭ تەسۋىرى بىلەن ئاخىرلاشتى (1 تەمسىل 29: 23-25).</w:t>
      </w:r>
    </w:p>
    <w:p/>
    <w:p>
      <w:r xmlns:w="http://schemas.openxmlformats.org/wordprocessingml/2006/main">
        <w:t xml:space="preserve">7-ئابزاس: باب داۋۇتنىڭ بۇ ئىبادەتخانىنى قۇرۇش پىلانىنى سۇلايمانغا تاپشۇرۇپ ، بۇ پىلانلارنى ساداقەتمەنلىك بىلەن قانداق ئىجرا قىلىش توغرىسىدا يوليورۇق بەرگەنلىكى بىلەن ئاخىرلاشتى. يىغىلىش خۇشاللىق بىلەن ئۆيىگە قايتىشتىن بۇرۇن يەنە خۇداغا دۇئا قىلىدۇ (1 تارىخ 29: 26-30).</w:t>
      </w:r>
    </w:p>
    <w:p/>
    <w:p>
      <w:r xmlns:w="http://schemas.openxmlformats.org/wordprocessingml/2006/main">
        <w:t xml:space="preserve">خۇلاسىلەپ ئېيتقاندا ، 1 تەزكىرەنىڭ يىگىرمە توققۇز بابىدا داۋۇتنىڭ ئاخىرقى تەييارلىقلىرى ۋە قۇرۇلۇشتىن ئىلگىرى جامائەت دۇئالىرى تەسۋىرلەنگەن. تۆھپە ئۈچۈن رىغبەتلەندۈرۈش ۋە سېخىي سوۋغاتلارنى گەۋدىلەندۈرۈش. دۇئانىڭ تەسۋىرى ۋە سۇلايماننىڭ ئاشكارا ئېتىراپ قىلىنىشى تىلغا ئېلىنىدۇ. بۇ خۇلاسە قىلىپ ئېيتقاندا ، باب داۋۇت پادىشاھنىڭ سېخىيلىق بىلەن ئۆزىنىڭ شەخسىي ئۈلگىسى ئارقىلىق خۇدا ئۈچۈن مەڭگۈلۈك ماكان بەرپا قىلىشتىكى تەۋرەنمەس ۋەدىسىنى ، شۇنداقلا بۇتخانا سېلىش پىلانىنى ئۆز ئىچىگە ئالغان مەسئۇلىيەتلەرنى ئۈستىگە ئالغان ۋاقىتتا ئىلاھىي ئىگىلىك ھوقۇقىنى ئېتىراپ قىلىدىغان چىن دىلى بىلەن تەمىنلەيدۇ. ئوغلى سۇلايمان بۇ مۇھىم پەيتتە ئۆزى ۋە بارلىق ئىسرائىللار قۇربانلىق قىلغان كەڭ قۇربانلىقلار ئارقىلىق مىننەتدارلىقىنى بىلدۈرۈش بىلەن بىللە ، ئىسرائىلىيەلىكلەرنىڭ ئىبادەت ئادىتىدىكى ئىتتىپاقلىقنى تەكىتلەپ ، ئۇلارنىڭ ئورتاق تەسەۋۋۇرىنى ئەمەلگە ئاشۇرۇشقا سەرپ قىلىپ ، سۇلايماننىڭ دەۋرىدە تەڭرىگە ھۆرمەت قىلالايدىغان ئۇلۇغ بۇتخانىنى مەركەز قىلدى. ھۆكۈمرانلىق قىلىڭ.</w:t>
      </w:r>
    </w:p>
    <w:p/>
    <w:p>
      <w:r xmlns:w="http://schemas.openxmlformats.org/wordprocessingml/2006/main">
        <w:t xml:space="preserve">1 تەزكىرە 29: 1 بۇنىڭدىن باشقا ، پادىشاھ داۋۇت پۈتۈن جامائەتكە مۇنداق دېدى: «يالغۇز خۇدا تاللىغان ئوغلۇم سۇلايمان تېخى ياش ۋە نازۇك ، خىزمەت ناھايىتى ياخشى ، چۈنكى بۇ ساراي ئىنسان ئۈچۈن ئەمەس ، بەلكى پەرۋەردىگار خۇدا ئۈچۈندۇر. .</w:t>
      </w:r>
    </w:p>
    <w:p/>
    <w:p>
      <w:r xmlns:w="http://schemas.openxmlformats.org/wordprocessingml/2006/main">
        <w:t xml:space="preserve">پادىشاھ داۋۇت جامائەتكە خۇدانىڭ ئوغلى سۇلايماننى تاللىغانلىقىنى جاكارلىدى ، ئەمما ئۇ ياش ، پەرۋەردىگار ئۈچۈن ساراي سېلىش خىزمىتى ناھايىتى چوڭ.</w:t>
      </w:r>
    </w:p>
    <w:p/>
    <w:p>
      <w:r xmlns:w="http://schemas.openxmlformats.org/wordprocessingml/2006/main">
        <w:t xml:space="preserve">1. ئىتائەتنىڭ بەرىكىتى - خۇداغا ئىتائەت قىلىش ھاياتىمىزغا بەخت ئېلىپ كېلىدۇ ، خۇددى داۋۇت پادىشاھنىڭ خۇدانىڭ سۇلايماننى تاللىغانلىقىنى ئېتىراپ قىلىش ۋە ئۇنىڭ ئۈچۈن ساراي سېلىشتىكى ساداقەتمەنلىكىدە.</w:t>
      </w:r>
    </w:p>
    <w:p/>
    <w:p>
      <w:r xmlns:w="http://schemas.openxmlformats.org/wordprocessingml/2006/main">
        <w:t xml:space="preserve">2. ئىماننىڭ كۈچى - پادىشاھ داۋۇتنىڭ ئېتىقادى ۋە خۇداغا بولغان ئىشەنچىسى ئۇنىڭ خۇدانىڭ سۇلايماننى تاللىغانلىقىنى تونۇپ يېتىشى ۋە رەببىگە ساراي سېلىش ۋەزىپىسىنى ئورۇنداش جاسارىتىگە ئىگە قىلدى.</w:t>
      </w:r>
    </w:p>
    <w:p/>
    <w:p>
      <w:r xmlns:w="http://schemas.openxmlformats.org/wordprocessingml/2006/main">
        <w:t xml:space="preserve">1 سامۇئىل 15:22 - سامۇئىل مۇنداق دېدى: «پەرۋەردىگار كۆيدۈرمە قۇربانلىق ۋە قۇربانلىقلاردىن پەرۋەردىگارنىڭ سۆزىگە ئىتائەت قىلغاندەك خۇشالمۇ؟ مانا ، ئىتائەت قىلىش قۇربانلىقتىن ، قۇلاقنىڭ يېغىدىن ئاڭلاش ياخشى.</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تەزكىرە 29: 2 ھازىر مەن پۈتۈن كۈچۈم بىلەن خۇدايىمنىڭ ئۆيى ئۈچۈن ئالتۇندىن ، ئالتۇندىن ياسالغان كۈمۈشتىن ، كۈمۈشتىن ياسالغان كۈمۈشتىن ، مىستىن ياسالغان مىستىن ، نەرسىلەردىن تۆمۈر تەييارلىدىم. ياغاچ ۋە ياغاچ ماتېرىياللار ئۈچۈن ياغاچ. ئونېكىس تېشى ۋە قويۇلماقچى بولغان تاشلار ، پارقىراق تاشلار ۋە ھەر خىل رەڭلەر ، ھەر خىل قىممەتلىك تاشلار ۋە مەرمەر تاشلار مول.</w:t>
      </w:r>
    </w:p>
    <w:p/>
    <w:p>
      <w:r xmlns:w="http://schemas.openxmlformats.org/wordprocessingml/2006/main">
        <w:t xml:space="preserve">پادىشاھ پادىشاھ خۇدا ئۆيىنىڭ قۇرۇلۇشى ئۈچۈن ئالتۇن ، كۈمۈش ، مىس ، تۆمۈر ، ياغاچ ، ئونكىس تاش ، ھەر خىل رەڭدىكى پارقىراق تاشلار ، قىممەتلىك تاشلار ۋە مەرمەر تاشلارنى ئۆز ئىچىگە ئالغان بارلىق كۈچ-قۇۋۋەت ماتېرىياللىرى بىلەن تەييارلىدى.</w:t>
      </w:r>
    </w:p>
    <w:p/>
    <w:p>
      <w:r xmlns:w="http://schemas.openxmlformats.org/wordprocessingml/2006/main">
        <w:t xml:space="preserve">1. كەڭ قورساقلىقنىڭ ئىبادەتتىكى ئەھمىيىتى</w:t>
      </w:r>
    </w:p>
    <w:p/>
    <w:p>
      <w:r xmlns:w="http://schemas.openxmlformats.org/wordprocessingml/2006/main">
        <w:t xml:space="preserve">2. خۇدا ئۆيىنىڭ گۈزەللىكى ۋە ئۇنى ياساشقا كېرەكلىك ماتېرىياللار</w:t>
      </w:r>
    </w:p>
    <w:p/>
    <w:p>
      <w:r xmlns:w="http://schemas.openxmlformats.org/wordprocessingml/2006/main">
        <w:t xml:space="preserve">كورىنتلىقلارغا 1 - خەت 8: 9 - چۈنكى ، رەببىمىز ئەيسا مەسىھنىڭ مېھىر-شەپقىتىنى بىلىسىلەر.</w:t>
      </w:r>
    </w:p>
    <w:p/>
    <w:p>
      <w:r xmlns:w="http://schemas.openxmlformats.org/wordprocessingml/2006/main">
        <w:t xml:space="preserve">2. مىسىردىن چىقىش 25: 2-9 - ئىسرائىللارغا ئېيتقىنكى ، ئۇلار ماڭا بىر قۇربانلىق ئېلىپ كېلىڭلار.</w:t>
      </w:r>
    </w:p>
    <w:p/>
    <w:p>
      <w:r xmlns:w="http://schemas.openxmlformats.org/wordprocessingml/2006/main">
        <w:t xml:space="preserve">1 تەزكىرە 29: 3 بۇنىڭدىن باشقا ، مەن خۇدايىمنىڭ ئۆيىگە بولغان مۇھەببىتىمنى سۆيگەنلىكىم ئۈچۈن ، خۇدايىمنىڭ ئۆيىگە بەرگەن ئالتۇن ۋە كۈمۈشتىن ئۆزۈمگە مۇناسىپ ياخشىلىق بار. مۇقەددەس ئۆيگە تەييارلىق قىلدى ،</w:t>
      </w:r>
    </w:p>
    <w:p/>
    <w:p>
      <w:r xmlns:w="http://schemas.openxmlformats.org/wordprocessingml/2006/main">
        <w:t xml:space="preserve">پادىشاھ پادىشاھ ئۆزىنىڭ باشقا سوۋغاتلىرىدىن باشقا ، ئۆزىنىڭ شەخسىي ئالتۇن ۋە كۈمۈشلىرىنى خۇدا ئۆيىگە ئىئانە قىلدى.</w:t>
      </w:r>
    </w:p>
    <w:p/>
    <w:p>
      <w:r xmlns:w="http://schemas.openxmlformats.org/wordprocessingml/2006/main">
        <w:t xml:space="preserve">1. پادىشاھ داۋۇتنىڭ كەڭ قورساقلىقى - چېركاۋدىكى كەڭ قورساقلىقنى رىغبەتلەندۈرۈش</w:t>
      </w:r>
    </w:p>
    <w:p/>
    <w:p>
      <w:r xmlns:w="http://schemas.openxmlformats.org/wordprocessingml/2006/main">
        <w:t xml:space="preserve">2. خۇدا ئۆيىنىڭ مۇقەددەسلىكى - چېركاۋدىكى مۇقەددەسلىككە چاقىرىق</w:t>
      </w:r>
    </w:p>
    <w:p/>
    <w:p>
      <w:r xmlns:w="http://schemas.openxmlformats.org/wordprocessingml/2006/main">
        <w:t xml:space="preserve">1. 2 كورىنتلىقلار 9: 6-8 - كەڭ قورساق ماكېدونىيەلىكلەرنىڭ ئۈلگىسىنى ئېسىڭىزدە تۇتۇڭ ، خۇشال ۋە ئەركىن بېرىڭ.</w:t>
      </w:r>
    </w:p>
    <w:p/>
    <w:p>
      <w:r xmlns:w="http://schemas.openxmlformats.org/wordprocessingml/2006/main">
        <w:t xml:space="preserve">2. 1 پېترۇس 1: 14-16 - ئىتائەتچان بالىلار بولۇش سۈپىتىڭىز بىلەن ، خۇدا مۇقەددەس بولغىنىدەك ، ھەممە ئىشىڭىزدا مۇقەددەس بولۇڭ.</w:t>
      </w:r>
    </w:p>
    <w:p/>
    <w:p>
      <w:r xmlns:w="http://schemas.openxmlformats.org/wordprocessingml/2006/main">
        <w:t xml:space="preserve">1 تەزكىرە 29: 4 ھەتتا ئۈچ مىڭ تال ئالتۇن ، ئوفىرنىڭ ئالتۇنلىرى ۋە يەتتە مىڭ تال ساپ ئالتۇندىن ياسالغان ئۆيلەرنىڭ تاملىرىنى قاپلاپ:</w:t>
      </w:r>
    </w:p>
    <w:p/>
    <w:p>
      <w:r xmlns:w="http://schemas.openxmlformats.org/wordprocessingml/2006/main">
        <w:t xml:space="preserve">پادىشاھ پادىشاھ ئۆيلەرنىڭ تاملىرىنى قاپلاش ئۈچۈن ماتېرىيال توپلىدى ، بۇنىڭ ئىچىدە ئوفىردىن ئۈچ مىڭ تال ئالتۇن ۋە يەتتە مىڭ تال ساپلاشتۇرۇلغان كۈمۈش بار.</w:t>
      </w:r>
    </w:p>
    <w:p/>
    <w:p>
      <w:r xmlns:w="http://schemas.openxmlformats.org/wordprocessingml/2006/main">
        <w:t xml:space="preserve">1. پىداكارلىق بىلەن بېرىشنىڭ قىممىتى</w:t>
      </w:r>
    </w:p>
    <w:p/>
    <w:p>
      <w:r xmlns:w="http://schemas.openxmlformats.org/wordprocessingml/2006/main">
        <w:t xml:space="preserve">2. بىللە ئىشلەشنىڭ كۈچى</w:t>
      </w:r>
    </w:p>
    <w:p/>
    <w:p>
      <w:r xmlns:w="http://schemas.openxmlformats.org/wordprocessingml/2006/main">
        <w:t xml:space="preserve">كورىنتلىقلارغا 2 - خەت 8: 1-9 مەن ئۇلارغا نۇرغۇن سېخىيلىق بىلەن گۇۋاھلىق بېرىمەن. چۈنكى مەن ئۇلارنىڭ كۈچىنىڭ يېتىشىچە بەرگەنلىكىنى ، ھەتتا ئۇلارنىڭ ئىقتىدارىدىنمۇ ئېشىپ كەتكەنلىكىگە گۇۋاھلىق بېرىمەن. پۈتۈنلەي ئۆزلۈكىدىن ئۇلار بىزدىن رەببىمىزگە بۇ مۇلازىمەتتىن ئورتاق بەھرىمەن بولۇش ئىمتىيازىمىزنى تەلەپ قىلدى. ئۇلار بىزنىڭ ئويلىغىنىمىزدىن ئېشىپ كەتتى: ئۇلار ئالدى بىلەن ئۆزىنى رەببىگە ، ئاندىن خۇدانىڭ ئىرادىسى بىلەن بىزگە بەردى.)</w:t>
      </w:r>
    </w:p>
    <w:p/>
    <w:p>
      <w:r xmlns:w="http://schemas.openxmlformats.org/wordprocessingml/2006/main">
        <w:t xml:space="preserve">2. تەۋرات قانۇنى 16:17 (ھەر بىر ئادەم تەڭرىڭ خۇداۋەندىنىڭ ساڭا بەرگەن نېمىتىگە ئاساسەن ، كۈچىنىڭ يېتىشىچە بېرىدۇ.)</w:t>
      </w:r>
    </w:p>
    <w:p/>
    <w:p>
      <w:r xmlns:w="http://schemas.openxmlformats.org/wordprocessingml/2006/main">
        <w:t xml:space="preserve">1 تەزكىرە 29: 5 ئالتۇن نەرسىلەرنىڭ ئالتۇنلىرى ، كۈمۈش بۇيۇملارنىڭ كۈمۈشلىرى ۋە قول ھۈنەرۋەنلەرنىڭ قولى بىلەن ياسالغان ھەر خىل خىزمەتلەرنىڭ ئالتۇنلىرى. ئۇنداقتا ، كىم بۈگۈن ئۇنىڭ خىزمىتىنى پەرۋەردىگارغا بېغىشلاشنى خالايدۇ؟</w:t>
      </w:r>
    </w:p>
    <w:p/>
    <w:p>
      <w:r xmlns:w="http://schemas.openxmlformats.org/wordprocessingml/2006/main">
        <w:t xml:space="preserve">پادىشاھ پادىشاھ يىغىنغا قاتناشقانلاردىن رەببىگە ۋە بۇتخانىغا خالىسانە ۋە سېخىيلىق بىلەن بېرىشنى تەلەپ قىلدى ، شۇنداق بولغاندا قول ھۈنەرۋەنلەر بايلىقلاردىن پايدىلىنىپ بۇتخانىنى ياسىدى.</w:t>
      </w:r>
    </w:p>
    <w:p/>
    <w:p>
      <w:r xmlns:w="http://schemas.openxmlformats.org/wordprocessingml/2006/main">
        <w:t xml:space="preserve">1. خۇداغا كەڭ قورساقلىق ۋە قۇربانلىق بېرىشنىڭ ئەھمىيىتى.</w:t>
      </w:r>
    </w:p>
    <w:p/>
    <w:p>
      <w:r xmlns:w="http://schemas.openxmlformats.org/wordprocessingml/2006/main">
        <w:t xml:space="preserve">2. قۇربانلىقلىرىمىز ئارقىلىق خۇداغا بولغان ۋەدىمىزنى قانداق نامايان قىلىش كېرەك.</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3: 9-10 - بارلىق زىرائەتلىرىڭىزنىڭ مېۋىسى بىلەن بايلىقىڭىز بىلەن پەرۋەردىگارنى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1 تەزكىرە 29: 6 ئاندىن كېيىن ئىسرائىل قەبىلىلىرىنىڭ ئاتا-بوۋىلىرى ۋە شاھزادىلىرى ، مىڭلىغان ۋە يۈزلىگەن سەردارلار پادىشاھنىڭ خىزمەتلىرى بىلەن بىللە ئىختىيارىي تەقدىم قىلدى.</w:t>
      </w:r>
    </w:p>
    <w:p/>
    <w:p>
      <w:r xmlns:w="http://schemas.openxmlformats.org/wordprocessingml/2006/main">
        <w:t xml:space="preserve">ئىسرائىل قەبىلىلىرىنىڭ باشلىقلىرى بۇتخانىنى سېلىش ئۈچۈن ئۆزلىرىنىڭ بايلىقلىرىنى تەقدىم قىلدى.</w:t>
      </w:r>
    </w:p>
    <w:p/>
    <w:p>
      <w:r xmlns:w="http://schemas.openxmlformats.org/wordprocessingml/2006/main">
        <w:t xml:space="preserve">1. خۇدا خالىسانە ۋە كەڭ قورساقلىق قىلغانلارغا بەخت ئاتا قىلىدۇ.</w:t>
      </w:r>
    </w:p>
    <w:p/>
    <w:p>
      <w:r xmlns:w="http://schemas.openxmlformats.org/wordprocessingml/2006/main">
        <w:t xml:space="preserve">2. خۇداغا سۇنغان قۇربانلىقلىرىمىز بىزدە بار بولغان نەرسىلەرنىڭ ئەڭ ياخشىسى بولۇشى كېرەك.</w:t>
      </w:r>
    </w:p>
    <w:p/>
    <w:p>
      <w:r xmlns:w="http://schemas.openxmlformats.org/wordprocessingml/2006/main">
        <w:t xml:space="preserve">كورىنتلىقلارغا 2 - خەت 9: 6-7 - «لېكىن مەن شۇنى دەيمەنكى ، تېرىغان ئادەممۇ ئاز ھوسۇل ئالىدۇ ، مول تېرىغانلارمۇ مول ھوسۇل ئالىدۇ. چۈنكى ، خۇدا خۇشخۇي بەرگۈچىنى ياخشى كۆرىدۇ ».</w:t>
      </w:r>
    </w:p>
    <w:p/>
    <w:p>
      <w:r xmlns:w="http://schemas.openxmlformats.org/wordprocessingml/2006/main">
        <w:t xml:space="preserve">2. فىلىپىلىكلەر 4: 18 - «ھەقىقەتەن مەندە ھەم بار. مەن ئېفافرودىتۇستىن سىزدىن ئەۋەتكەن نەرسىلەرنى ، خۇشپۇراق پۇراق ، قوبۇل قىلىشقا بولىدىغان قۇربانلىقنى قوبۇل قىلىپ ، خۇدانى خۇرسەن قىلدىم».</w:t>
      </w:r>
    </w:p>
    <w:p/>
    <w:p>
      <w:r xmlns:w="http://schemas.openxmlformats.org/wordprocessingml/2006/main">
        <w:t xml:space="preserve">1 تەزكىرە 29: 7 ھەمدە خۇدانىڭ ئۆيىگە خىزمەت قىلىش ئۈچۈن بەش مىڭ تالانت ، ئون مىڭ دراما ، كۈمۈش ئون مىڭ تالانت ، مىس ئون سەككىز مىڭ تالانت ۋە يۈز مىڭ تال تۆمۈر تەقدىم قىلدى.</w:t>
      </w:r>
    </w:p>
    <w:p/>
    <w:p>
      <w:r xmlns:w="http://schemas.openxmlformats.org/wordprocessingml/2006/main">
        <w:t xml:space="preserve">پادىشاھ پادىشاھ خۇدانىڭ ئۆيى ئۈچۈن نۇرغۇن ئالتۇن ، كۈمۈش ، مىس ۋە تۆمۈر ئىئانە قىلدى.</w:t>
      </w:r>
    </w:p>
    <w:p/>
    <w:p>
      <w:r xmlns:w="http://schemas.openxmlformats.org/wordprocessingml/2006/main">
        <w:t xml:space="preserve">1. كەڭ قورساقلىقنىڭ كۈچى: تەڭرى سوۋغاتلىرىمىزنى قانداق ئىشلىتىدۇ</w:t>
      </w:r>
    </w:p>
    <w:p/>
    <w:p>
      <w:r xmlns:w="http://schemas.openxmlformats.org/wordprocessingml/2006/main">
        <w:t xml:space="preserve">2. بايلىقلارنىڭ خۇداغا خىزمەت قىلىشتىكى قىممىتىنى چۈشىنىش</w:t>
      </w:r>
    </w:p>
    <w:p/>
    <w:p>
      <w:r xmlns:w="http://schemas.openxmlformats.org/wordprocessingml/2006/main">
        <w:t xml:space="preserve">كورىنتلىقلارغا 2 - خەت 9: 6-8 - «بۇنى ئېسىڭىزدە تۇتۇڭ: ئاز تېرىغان ئادەممۇ ئاز ھوسۇل ئالىدۇ ، كەڭ قورساقلىق بىلەن تېرىغانلارمۇ مول ھوسۇل ئالىدۇ. مەجبۇرلاش ، چۈنكى خۇدا خۇشخۇي بەرگۈچىنى ياخشى كۆرىدۇ. خۇدا سىزگە كۆپلەپ بەخت ئاتا قىلالايدۇ ، شۇنداق بولغاندا ھەر ۋاقىت ، ئېھتىياجلىق نەرسىلىرىڭىزگە ئېرىشىپ ، ھەر بىر ياخشى ئىشتا مول بولالايسىز ».</w:t>
      </w:r>
    </w:p>
    <w:p/>
    <w:p>
      <w:r xmlns:w="http://schemas.openxmlformats.org/wordprocessingml/2006/main">
        <w:t xml:space="preserve">2. ماقال-تەمسىل 3: 9-10 - «بايلىقلىرىڭىز بىلەن ، بارلىق زىرائەتلىرىڭىزنىڭ بىرىنچى مېۋىسى بىلەن رەببىمىزنى ھۆرمەتلەڭ ؛ ئاندىن قوتانلىرىڭىز تولۇپ تاشتى ، قاچا-قۇچىلىرىڭىز يېڭى شاراب بىلەن تولۇپ كېتىدۇ».</w:t>
      </w:r>
    </w:p>
    <w:p/>
    <w:p>
      <w:r xmlns:w="http://schemas.openxmlformats.org/wordprocessingml/2006/main">
        <w:t xml:space="preserve">1 تەزكىرە 29: 8 قىممەتلىك تاشلار تېپىلغانلار گېرشونلىق يېھىلنىڭ قولى بىلەن پەرۋەردىگارنىڭ ئۆيىنىڭ خەزىنىسىگە بەردى.</w:t>
      </w:r>
    </w:p>
    <w:p/>
    <w:p>
      <w:r xmlns:w="http://schemas.openxmlformats.org/wordprocessingml/2006/main">
        <w:t xml:space="preserve">گېرشونلىق جېئېل قىممەتلىك تاشلارنى رەببىمىز ئۆيىنىڭ خەزىنىسىگە ئىئانە سۈپىتىدە قوبۇل قىلدى.</w:t>
      </w:r>
    </w:p>
    <w:p/>
    <w:p>
      <w:r xmlns:w="http://schemas.openxmlformats.org/wordprocessingml/2006/main">
        <w:t xml:space="preserve">1. كەڭ قورساقلىقنىڭ كۈچى: رەببىمىزگە بېرىشنىڭ بىزگە قانداق پايدىسى بار</w:t>
      </w:r>
    </w:p>
    <w:p/>
    <w:p>
      <w:r xmlns:w="http://schemas.openxmlformats.org/wordprocessingml/2006/main">
        <w:t xml:space="preserve">2. رەببىمىزنىڭ خەزىنىسى: بىز قانداق قىلىپ خۇدانىڭ پادىشاھلىقىغا مەبلەغ سالالايمىز</w:t>
      </w:r>
    </w:p>
    <w:p/>
    <w:p>
      <w:r xmlns:w="http://schemas.openxmlformats.org/wordprocessingml/2006/main">
        <w:t xml:space="preserve">1. 2 كورىنتلىقلار 9: 7-8 - ھەر بىرىڭلار كۆڭلىڭىزدە قارار قىلغانلىرىڭىزنى ئىختىيارسىز ياكى مەجبۇرىي ئەمەس ، بېرىشىڭىز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2. ماقال-تەمسىل 3: 9-10 - بارلىق زىرائەتلىرىڭىزنىڭ مېۋىسى بىلەن رەببىڭىزنى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1 تەزكىرە 29: 9 ئاندىن كىشىلەر خۇشال بولدى ، چۈنكى ئۇلار خۇشاللىق بىلەن تەقدىم قىلدى ، چۈنكى ئۇلار مۇكەممەل قەلب بىلەن پەرۋەردىگارغا تەقدىم قىلدى. پادىشاھ داۋۇتمۇ ناھايىتى خۇشال بولدى.</w:t>
      </w:r>
    </w:p>
    <w:p/>
    <w:p>
      <w:r xmlns:w="http://schemas.openxmlformats.org/wordprocessingml/2006/main">
        <w:t xml:space="preserve">كىشىلەر خۇشاللىق بىلەن سوۋغاتلىرىنى پەرۋەردىگارغا تەقدىم قىلدى ۋە پادىشاھ داۋۇت پادىشاھ ئىنتايىن خۇشال بولدى.</w:t>
      </w:r>
    </w:p>
    <w:p/>
    <w:p>
      <w:r xmlns:w="http://schemas.openxmlformats.org/wordprocessingml/2006/main">
        <w:t xml:space="preserve">1. كەڭ قورساقلىقتىكى خۇشاللىق: بېرىش خۇشاللىقىنى تەبرىكلەش</w:t>
      </w:r>
    </w:p>
    <w:p/>
    <w:p>
      <w:r xmlns:w="http://schemas.openxmlformats.org/wordprocessingml/2006/main">
        <w:t xml:space="preserve">2. ئىبادەتنىڭ يۈرىكى: خۇشاللىق بىلەن ئىتائەتمەنلىك بىلەن ياشاش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تەۋرات قانۇنى 15:10 - سەن ئۇنىڭغا چوقۇم بېرىسەن ، ئۇنىڭغا بەرگەن چېغىڭدا يۈرىكىڭ قايغۇغا چۆممەيدۇ ، چۈنكى بۇ ئىش ئۈچۈن تەڭرىڭ خۇداۋەندە سېنىڭ بارلىق ئىشلىرىڭدا ۋە سالغانلىرىڭدا ساڭا بەخت ئاتا قىلىدۇ. hand to.</w:t>
      </w:r>
    </w:p>
    <w:p/>
    <w:p>
      <w:r xmlns:w="http://schemas.openxmlformats.org/wordprocessingml/2006/main">
        <w:t xml:space="preserve">1 تارىخ 29: 10 شۇنىڭ ئۈچۈن ، داۋۇت پۈتۈن جامائەت ئالدىدا پەرۋەردىگارغا بەخت تىلىدى. داۋۇت مۇنداق دېدى: «ئاتىمىز ئىسرائىل خۇدايىمىز پەرۋەردىگار!</w:t>
      </w:r>
    </w:p>
    <w:p/>
    <w:p>
      <w:r xmlns:w="http://schemas.openxmlformats.org/wordprocessingml/2006/main">
        <w:t xml:space="preserve">داۋۇت جامائەت ئالدىدا ئىسرائىللارنىڭ پەرۋەردىگارى بولغان خۇدانى مەدھىيىلىدى.</w:t>
      </w:r>
    </w:p>
    <w:p/>
    <w:p>
      <w:r xmlns:w="http://schemas.openxmlformats.org/wordprocessingml/2006/main">
        <w:t xml:space="preserve">1. خۇدانى مەدھىيىلەش چاقىرىقى: ئۇنىڭ كۈچى ۋە سۆيگۈسىنى تونۇش</w:t>
      </w:r>
    </w:p>
    <w:p/>
    <w:p>
      <w:r xmlns:w="http://schemas.openxmlformats.org/wordprocessingml/2006/main">
        <w:t xml:space="preserve">2. مىننەتدارلىق بىلدۈرۈش ۋە مەدھىيەنىڭ قىممىتىنى چۈشىنىش</w:t>
      </w:r>
    </w:p>
    <w:p/>
    <w:p>
      <w:r xmlns:w="http://schemas.openxmlformats.org/wordprocessingml/2006/main">
        <w:t xml:space="preserve">1. زەبۇر 103: 1-5</w:t>
      </w:r>
    </w:p>
    <w:p/>
    <w:p>
      <w:r xmlns:w="http://schemas.openxmlformats.org/wordprocessingml/2006/main">
        <w:t xml:space="preserve">2. كولوسىلىقلار 3: 15-17</w:t>
      </w:r>
    </w:p>
    <w:p/>
    <w:p>
      <w:r xmlns:w="http://schemas.openxmlformats.org/wordprocessingml/2006/main">
        <w:t xml:space="preserve">1 تەزكىرە 29:11 ئى پەرۋەردىگار ، ئۇلۇغلۇق ، كۈچ-قۇدرەت ، شان-شەرەپ ، غەلىبە ۋە ئۇلۇغلۇق سېنىڭدۇر. چۈنكى ئاسماندىكى ۋە زېمىندىكى بارلىق نەرسىلەر سېنىڭدۇر. ئى رەببىم ، پادىشاھلىقىڭ ھەممىدىن ئۈستۈندۇر.</w:t>
      </w:r>
    </w:p>
    <w:p/>
    <w:p>
      <w:r xmlns:w="http://schemas.openxmlformats.org/wordprocessingml/2006/main">
        <w:t xml:space="preserve">تەڭرىنىڭ ئۇلۇغلۇقى ، قۇدرىتى ، شان-شەرىپى ، غەلىبىسى ۋە ئۇلۇغلۇقى ئاسمان-زېمىننىڭ ھەممە يېرىدە ھۆكۈمرانلىق قىلىدۇ ، ئۇ ھەممىدىن ئۈستۈن ئورۇندا تۇرىدۇ.</w:t>
      </w:r>
    </w:p>
    <w:p/>
    <w:p>
      <w:r xmlns:w="http://schemas.openxmlformats.org/wordprocessingml/2006/main">
        <w:t xml:space="preserve">1. تەڭرىنىڭ ئىگىلىك ھوقۇقى: ئۇ ھەممىگە قانداق ھۆكۈمرانلىق قىلىدۇ</w:t>
      </w:r>
    </w:p>
    <w:p/>
    <w:p>
      <w:r xmlns:w="http://schemas.openxmlformats.org/wordprocessingml/2006/main">
        <w:t xml:space="preserve">2. تەڭرىنىڭ ئۇلۇغلۇقى: بىزنىڭ ئەڭ ئالىي مەدھىيەمىز</w:t>
      </w:r>
    </w:p>
    <w:p/>
    <w:p>
      <w:r xmlns:w="http://schemas.openxmlformats.org/wordprocessingml/2006/main">
        <w:t xml:space="preserve">1. زەبۇر 19: 1 - ئاسمانلار خۇدانىڭ شان-شەرىپىنى جاكارلايدۇ. بۇ يەر ئۇنىڭ قول ئىشلىرىنى كۆرسىتىدۇ.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1 تەزكىرە 29:12 ھەم بايلىق ، ھەم شەرەپ سەندىن كېلىدۇ ، سەن ھەممىگە ھۆكۈمرانلىق قىلىسەن. سېنىڭ قولۇڭدا كۈچ ۋە كۈچ بار. ئۇ سېنىڭ قولۇڭدا ئۇلۇغ بولۇپ ، ھەممىگە كۈچ ئاتا قىلىدۇ.</w:t>
      </w:r>
    </w:p>
    <w:p/>
    <w:p>
      <w:r xmlns:w="http://schemas.openxmlformats.org/wordprocessingml/2006/main">
        <w:t xml:space="preserve">تەڭرى بايلىق ، شەرەپ ، كۈچ ۋە قۇدرەتنىڭ مەنبەسى ، ئۇ ئۇلۇغ ئىشلارنى ۋۇجۇدقا چىقىرالايدۇ ۋە ھەممەيلەنگە كۈچ ئاتا قىلالايدۇ.</w:t>
      </w:r>
    </w:p>
    <w:p/>
    <w:p>
      <w:r xmlns:w="http://schemas.openxmlformats.org/wordprocessingml/2006/main">
        <w:t xml:space="preserve">1. تەڭرىنىڭ كۈچى: يۇقىرىدىكى كۈچنى چۈشىنىش</w:t>
      </w:r>
    </w:p>
    <w:p/>
    <w:p>
      <w:r xmlns:w="http://schemas.openxmlformats.org/wordprocessingml/2006/main">
        <w:t xml:space="preserve">2. بايلىق ۋە شەرەپ: رەببىمىزنىڭ نېمەتلىرىنى تونۇش</w:t>
      </w:r>
    </w:p>
    <w:p/>
    <w:p>
      <w:r xmlns:w="http://schemas.openxmlformats.org/wordprocessingml/2006/main">
        <w:t xml:space="preserve">1. يەشايا 40: 29 - «ئۇ ئاجىزلارغا كۈچ-قۇۋۋەت بېرىدۇ ، كۈچسىزلەرنى كۈچلەندۈرىدۇ».</w:t>
      </w:r>
    </w:p>
    <w:p/>
    <w:p>
      <w:r xmlns:w="http://schemas.openxmlformats.org/wordprocessingml/2006/main">
        <w:t xml:space="preserve">2. زەبۇر 112: 3 - «ئۇلارنىڭ ئۆيلىرىدە بايلىق ۋە بايلىق بار ، ئۇلارنىڭ ھەققانىيلىقى مەڭگۈ داۋاملىشىدۇ».</w:t>
      </w:r>
    </w:p>
    <w:p/>
    <w:p>
      <w:r xmlns:w="http://schemas.openxmlformats.org/wordprocessingml/2006/main">
        <w:t xml:space="preserve">1 تارىخ 29:13 شۇڭا ، خۇدايىمىز ، بىز ساڭا رەھمەت ئېيتىمىز ۋە ئۇلۇغۋار ئىسمىڭنى مەدھىيەلەيمىز.</w:t>
      </w:r>
    </w:p>
    <w:p/>
    <w:p>
      <w:r xmlns:w="http://schemas.openxmlformats.org/wordprocessingml/2006/main">
        <w:t xml:space="preserve">بۇ بۆلەك خۇدانىڭ شان-شەرىپى ۋە تەمىناتىغا بولغان مىننەتدارلىقىنى ئىپادىلەيدۇ.</w:t>
      </w:r>
    </w:p>
    <w:p/>
    <w:p>
      <w:r xmlns:w="http://schemas.openxmlformats.org/wordprocessingml/2006/main">
        <w:t xml:space="preserve">1. «رەھمەت ئېيتىش: خۇدانىڭ ساداقەتمەنلىكىنى ئېتىراپ قىلىش»</w:t>
      </w:r>
    </w:p>
    <w:p/>
    <w:p>
      <w:r xmlns:w="http://schemas.openxmlformats.org/wordprocessingml/2006/main">
        <w:t xml:space="preserve">2. «مەدھىيە كۈچى: تەڭرىنىڭ ياخشىلىقىدىن خۇشال بولۇش»</w:t>
      </w:r>
    </w:p>
    <w:p/>
    <w:p>
      <w:r xmlns:w="http://schemas.openxmlformats.org/wordprocessingml/2006/main">
        <w:t xml:space="preserve">1. زەبۇر 103: 1-2 ، «ئى جېنىم ۋە ئىچىمدىكى بارلىق نەرسىلەرنى پەرۋەردىگارغا مۇبارەك قىلغىن ، ئۇنىڭ مۇقەددەس نامىغا مۇبارەك بولسۇن! ئەي جېنىم ، رەببىمىزنى مەدھىيىلەپ ، ئۇنىڭ بارلىق پايدىلىرىنى ئۇنتۇپ قالما».</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1 تارىخ 29:14 لېكىن مەن بۇ خىلدىن كېيىن شۇنچە رازىمەنلىك بىلەن تەمىنلىيەلەيدىغان مەن كىم ۋە خەلقىم نېمە؟ چۈنكى ھەممە نەرسە سەندىن كېلىدۇ ، بىز ساڭا ئۆزىمىز بەردۇق.</w:t>
      </w:r>
    </w:p>
    <w:p/>
    <w:p>
      <w:r xmlns:w="http://schemas.openxmlformats.org/wordprocessingml/2006/main">
        <w:t xml:space="preserve">ئىسرائىل خەلقى ئۇلارنىڭ ھەممىسىنىڭ پەرۋەردىگاردىن كەلگەنلىكىنى تونۇپ يەتتى ۋە ئۇنى خۇشاللىق بىلەن ئۇنىڭغا تەقدىم قىلدى.</w:t>
      </w:r>
    </w:p>
    <w:p/>
    <w:p>
      <w:r xmlns:w="http://schemas.openxmlformats.org/wordprocessingml/2006/main">
        <w:t xml:space="preserve">1. ئېسىمىزدە بولسۇنكى ، بارلىقىمىزنىڭ ھەممىسى رەببىمىزدىن كەلگەن بولۇپ ، ئۇنى مىننەتدارلىق بىلەن ئۇنىڭغا قايتۇرىمىز.</w:t>
      </w:r>
    </w:p>
    <w:p/>
    <w:p>
      <w:r xmlns:w="http://schemas.openxmlformats.org/wordprocessingml/2006/main">
        <w:t xml:space="preserve">2. پەرۋەردىگار كەڭ قورساقلىق بىلەن بېرىدۇ. كەڭ قورساقلىق بىلەن مىننەتدارلىقىمىزنى نامايان قىلايلى.</w:t>
      </w:r>
    </w:p>
    <w:p/>
    <w:p>
      <w:r xmlns:w="http://schemas.openxmlformats.org/wordprocessingml/2006/main">
        <w:t xml:space="preserve">1. تەۋرات قانۇنى 8: 17-18 - «قەلبىڭدە ئېيتقىنكى ، مېنىڭ كۈچ-قۇدرىتىم ۋە قولۇمنىڭ كۈچ-قۇدرىتى ماڭا بۇ بايلىق ئاتا قىلدى. ئۇ ئاتا-بوۋىلىرىڭلارغا بەرگەن ئەھدىسىنى بۈگۈنگە ئوخشاش تۇرغۇزسۇن.</w:t>
      </w:r>
    </w:p>
    <w:p/>
    <w:p>
      <w:r xmlns:w="http://schemas.openxmlformats.org/wordprocessingml/2006/main">
        <w:t xml:space="preserve">2. زەبۇر 24: 1 - «يەر پەرۋەردىگار ۋە ئۇنىڭ مۇكەممەللىكى ؛ دۇنيا ۋە ئۇنىڭدا ياشايدىغانلار».</w:t>
      </w:r>
    </w:p>
    <w:p/>
    <w:p>
      <w:r xmlns:w="http://schemas.openxmlformats.org/wordprocessingml/2006/main">
        <w:t xml:space="preserve">1 تارىخ 29:15 چۈنكى ، بىز بارلىق ئاتا-بوۋىلىرىمىزدەك ، بىز سېنىڭ ئالدىڭدا يات ، مۇساپىر.</w:t>
      </w:r>
    </w:p>
    <w:p/>
    <w:p>
      <w:r xmlns:w="http://schemas.openxmlformats.org/wordprocessingml/2006/main">
        <w:t xml:space="preserve">بۇ بۆلەك ھاياتتىكى ئۆلۈمىمىزنى ۋە ھەممىمىزنىڭ ئۆتۈپ كېتىۋاتقانلىقىمىزنى ئەسلىتىدۇ.</w:t>
      </w:r>
    </w:p>
    <w:p/>
    <w:p>
      <w:r xmlns:w="http://schemas.openxmlformats.org/wordprocessingml/2006/main">
        <w:t xml:space="preserve">1. ئۆلۈمىمىزنى قوبۇل قىلىش: ھاياتلىق سەپىرىنى قوبۇل قىلىش</w:t>
      </w:r>
    </w:p>
    <w:p/>
    <w:p>
      <w:r xmlns:w="http://schemas.openxmlformats.org/wordprocessingml/2006/main">
        <w:t xml:space="preserve">2. بىزنىڭ يەرشارىدىكى قىسقا ۋاقتىمىز: كۈنلىرىمىزدىن ئۈنۈملۈك پايدىلىنىش</w:t>
      </w:r>
    </w:p>
    <w:p/>
    <w:p>
      <w:r xmlns:w="http://schemas.openxmlformats.org/wordprocessingml/2006/main">
        <w:t xml:space="preserve">1. ئىبرانىيلار 11: 13-16 - بۇلارنىڭ ھەممىسى ئىماندا ئۆلدى ، ۋەدىلەرنى تاپشۇرۇۋالمىدى ، بەلكى ئۇلارنى يىراقتىن كۆرۈپ ، ئۇلارنى قايىل قىلدى ۋە قۇچاقلىدى ۋە ئۆزلىرىنىڭ يەر يۈزىدىكى ناتونۇش ۋە ھاجىلار ئىكەنلىكىنى ئىقرار قىلدى.</w:t>
      </w:r>
    </w:p>
    <w:p/>
    <w:p>
      <w:r xmlns:w="http://schemas.openxmlformats.org/wordprocessingml/2006/main">
        <w:t xml:space="preserve">2. زەبۇر 39: 4-5 - ئى رەببىم ، مېنى ئاخىرەتلىكىمنى ۋە كۈنلىرىمنىڭ قانچىلىك ئىكەنلىكىنى بىلگىن. مېنىڭ قانچىلىك ئاجىزلىقىمنى بىلىشىم ئۈچۈن. مانا ، سەن مېنىڭ كۈنلىرىمنى قولدەك كەڭ قىلدىڭ. مېنىڭ يېشىم سەندىن ھېچ نەرسە ئەمەس.</w:t>
      </w:r>
    </w:p>
    <w:p/>
    <w:p>
      <w:r xmlns:w="http://schemas.openxmlformats.org/wordprocessingml/2006/main">
        <w:t xml:space="preserve">1 تارىخ 29:16 ئى پەرۋەردىگارىمىز خۇدايىم ، بىز سېنىڭ مۇقەددەس ئىسمىڭ ئۈچۈن ئۆي سېلىش ئۈچۈن تەييارلىغان بۇ دۇكانلارنىڭ ھەممىسى سېنىڭ قولۇڭدىن كېلىدۇ ، ھەممىسى سېنىڭ.</w:t>
      </w:r>
    </w:p>
    <w:p/>
    <w:p>
      <w:r xmlns:w="http://schemas.openxmlformats.org/wordprocessingml/2006/main">
        <w:t xml:space="preserve">داۋۇت داۋۇت ئىبادەتخانىنى ياساشقا ئىشلىتىلگەن بايلىقلارنىڭ خۇدا تەرىپىدىن كەلگەن ھەدىيە ئىكەنلىكىنى ۋە ئۇنىڭغا مەنسۇپ ئىكەنلىكىنى ئېتىراپ قىلدى.</w:t>
      </w:r>
    </w:p>
    <w:p/>
    <w:p>
      <w:r xmlns:w="http://schemas.openxmlformats.org/wordprocessingml/2006/main">
        <w:t xml:space="preserve">1. بىز خۇدانىڭ ھاياتىمىز ۋە بايلىقلىرىمىز ئۈستىدىكى ئىگىلىك ھوقۇقىنى ئېتىراپ قىلىشىمىز كېرەك.</w:t>
      </w:r>
    </w:p>
    <w:p/>
    <w:p>
      <w:r xmlns:w="http://schemas.openxmlformats.org/wordprocessingml/2006/main">
        <w:t xml:space="preserve">2. بىز بار بولغان نەرسىلىرىمىزنى خۇداغا شۈكۈر ئېيتىشىمىز كېرەك.</w:t>
      </w:r>
    </w:p>
    <w:p/>
    <w:p>
      <w:r xmlns:w="http://schemas.openxmlformats.org/wordprocessingml/2006/main">
        <w:t xml:space="preserve">1. زەبۇر 24: 1 - «يەر پەرۋەردىگارنىڭ ، ئۇنىڭ پۈتۈنلۈكى ، دۇنيا ۋە ئۇنىڭدا ياشايدىغانلاردۇر».</w:t>
      </w:r>
    </w:p>
    <w:p/>
    <w:p>
      <w:r xmlns:w="http://schemas.openxmlformats.org/wordprocessingml/2006/main">
        <w:t xml:space="preserve">2. تەۋرات قانۇنى 8: 17-18 - «قەلبىڭدە:« مېنىڭ كۈچ-قۇدرىتىم ۋە قولۇمنىڭ كۈچ-قۇدرىتى ماڭا بۇ بايلىق ئاتا قىلدى »دەيسەن. ئۇ سىلەرنىڭ ئاتا-بوۋىلىرىڭلارغا قىلغان ئەھدىسىنى بۈگۈنگە ئوخشاش بەرسۇن ».</w:t>
      </w:r>
    </w:p>
    <w:p/>
    <w:p>
      <w:r xmlns:w="http://schemas.openxmlformats.org/wordprocessingml/2006/main">
        <w:t xml:space="preserve">1 تەزكىرە 29:17 خۇدايىم ، قەلبنى سىنايدىغانلىقىڭ ۋە دۇرۇسلۇقتىن ھۇزۇرلىنىدىغانلىقىڭنىمۇ بىلىمەن. ماڭا كەلسەك ، قەلبىمنىڭ دۇرۇسلىقى بىلەن مەن بۇ نەرسىلەرنىڭ ھەممىسىنى خۇشاللىق بىلەن تەقدىم قىلدىم. ھازىر بۇ يەردە تۇرغان خەلقىڭنىڭ خۇشاللىق بىلەن ساڭا تەقدىم قىلىشىنى خۇشاللىق بىلەن كۆردۈم.</w:t>
      </w:r>
    </w:p>
    <w:p/>
    <w:p>
      <w:r xmlns:w="http://schemas.openxmlformats.org/wordprocessingml/2006/main">
        <w:t xml:space="preserve">داۋۇت خۇشال ھالدا ئۆزىنىڭ مال-مۈلۈكلىرىنى خۇداغا تەقدىم قىلدى ، چۈنكى ئۇ خۇدانىڭ دۇرۇس كىشىلەردىن ھۇزۇرلىنىدىغانلىقىنى ۋە قەلبنى سىنايدىغانلىقىنى بىلىدۇ.</w:t>
      </w:r>
    </w:p>
    <w:p/>
    <w:p>
      <w:r xmlns:w="http://schemas.openxmlformats.org/wordprocessingml/2006/main">
        <w:t xml:space="preserve">1. ئادالەتنىڭ كۈچى: خۇدا قەلبنى سىنايدۇ ۋە دۇرۇس كىشىلەردىن ھۇزۇر ئالىدۇ.</w:t>
      </w:r>
    </w:p>
    <w:p/>
    <w:p>
      <w:r xmlns:w="http://schemas.openxmlformats.org/wordprocessingml/2006/main">
        <w:t xml:space="preserve">2. بېرىش خۇشاللىقى: بىز خۇشاللىق بىلەن خۇشاللىق بىلەن بەرگەندە ، خۇدا بۇنىڭغا جاۋاب قايتۇرىدۇ.</w:t>
      </w:r>
    </w:p>
    <w:p/>
    <w:p>
      <w:r xmlns:w="http://schemas.openxmlformats.org/wordprocessingml/2006/main">
        <w:t xml:space="preserve">1.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1 ئىبرانىيلار 29:18 ئى پەرۋەردىگار ، ئىبراھىم ، ئىسھاق ۋە ئىسرائىللارنىڭ خۇداسى بولغان خۇدايىمىز ، بۇنى خەلقىڭنىڭ قەلبىدىكى خىيالدا مەڭگۈ ساقلىغىن ۋە ئۇلارنىڭ قەلبىنى ساڭا تەييار قىلغىن:</w:t>
      </w:r>
    </w:p>
    <w:p/>
    <w:p>
      <w:r xmlns:w="http://schemas.openxmlformats.org/wordprocessingml/2006/main">
        <w:t xml:space="preserve">بۇ بۆلەك خۇداغا قىلىنغان دۇئا بولۇپ ، ئۇنىڭدىن ئۆز خەلقىنىڭ ئۇنى ئوي-پىكىردە ساقلىشىغا ياردەم قىلىشىنى ۋە قەلبىنى ئۇنىڭ ئۈچۈن تەييارلىشىنى تەلەپ قىلىدۇ.</w:t>
      </w:r>
    </w:p>
    <w:p/>
    <w:p>
      <w:r xmlns:w="http://schemas.openxmlformats.org/wordprocessingml/2006/main">
        <w:t xml:space="preserve">1. «دۇئانىڭ كۈچى: خۇداغا دۇئا قىلىش»</w:t>
      </w:r>
    </w:p>
    <w:p/>
    <w:p>
      <w:r xmlns:w="http://schemas.openxmlformats.org/wordprocessingml/2006/main">
        <w:t xml:space="preserve">2. «تەڭرىنىڭ مەڭگۈ مەۋجۇتلۇقى: ھەممەيلەنگە بەخت».</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زەبۇر 33: 18 - «مانا ، پەرۋەردىگارنىڭ نەزىرى ئۇنىڭدىن قورقىدىغانلار ، رەھىم-شەپقىتىگە ئۈمىد باغلىغانلاردۇر».</w:t>
      </w:r>
    </w:p>
    <w:p/>
    <w:p>
      <w:r xmlns:w="http://schemas.openxmlformats.org/wordprocessingml/2006/main">
        <w:t xml:space="preserve">1 تەزكىرە 29:19 ئوغلۇم سۇلايمانغا ، بۇيرۇقلىرىڭنى ، گۇۋاھلىقىڭنى ۋە قانۇنلىرىڭنى ئادا قىلىپ ، بۇ ئىشلارنىڭ ھەممىسىنى قىلىپ ، مەن تەمىنلىگەن ئوردىسىنى بەرپا قىلغىن.</w:t>
      </w:r>
    </w:p>
    <w:p/>
    <w:p>
      <w:r xmlns:w="http://schemas.openxmlformats.org/wordprocessingml/2006/main">
        <w:t xml:space="preserve">پادىشاھ داۋۇت خۇدادىن ئوغلى سۇلايمانغا خۇدانىڭ بۇيرۇقلىرىنى ، گۇۋاھلىقلىرىنى ۋە قائىدىلىرىنى ساقلاپ قېلىش ۋە ئوردا سېلىش ئۈچۈن مۇكەممەل قەلب ئاتا قىلىشىنى تىلىدى.</w:t>
      </w:r>
    </w:p>
    <w:p/>
    <w:p>
      <w:r xmlns:w="http://schemas.openxmlformats.org/wordprocessingml/2006/main">
        <w:t xml:space="preserve">1. «پادىشاھلىق بىناسى: پادىشاھ داۋۇتنىڭ ئوغلى ئۈچۈن قىلغان دۇئاسىدىن نېمىلەرنى ئۆگىنەلەيمىز».</w:t>
      </w:r>
    </w:p>
    <w:p/>
    <w:p>
      <w:r xmlns:w="http://schemas.openxmlformats.org/wordprocessingml/2006/main">
        <w:t xml:space="preserve">2. «ئىتائەتنىڭ گۈزەللىكى: پادىشاھ داۋۇتنىڭ ئوغلى سۇلايمان ئۈچۈن قىلغان دۇئاسى»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1 تارىخ 29:20 داۋۇت پۈتۈن جامائەتكە مۇنداق دېدى: «خۇدايىڭ پەرۋەردىگارغا بەخت تىلەڭلار. پۈتۈن جامائەت ئۇلارنىڭ ئاتا-بوۋىلىرى بولغان پەرۋەردىگار خۇداغا بەخت تىلەپ ، بېشىنى تۆۋەن سېلىپ ، پەرۋەردىگار ۋە پادىشاھقا دۇئا قىلدى.</w:t>
      </w:r>
    </w:p>
    <w:p/>
    <w:p>
      <w:r xmlns:w="http://schemas.openxmlformats.org/wordprocessingml/2006/main">
        <w:t xml:space="preserve">داۋۇت پۈتۈن جامائەتنى پەرۋەردىگار خۇداغا بەخت تىلەشكە چاقىردى ، ئۇلارنىڭ ھەممىسى باش ئېگىپ ، پەرۋەردىگار ۋە داۋۇتقا دۇئا قىلدى.</w:t>
      </w:r>
    </w:p>
    <w:p/>
    <w:p>
      <w:r xmlns:w="http://schemas.openxmlformats.org/wordprocessingml/2006/main">
        <w:t xml:space="preserve">1. رەببىمىزگە شۈكۈر ئېيتىشنى ، ئۇنىڭغا باش ئېگىش ۋە ئۇنىڭغا ھۆرمەت بىلدۈرۈشنى ھەر ۋاقىت ئېسىمىزدە تۇتايلى.</w:t>
      </w:r>
    </w:p>
    <w:p/>
    <w:p>
      <w:r xmlns:w="http://schemas.openxmlformats.org/wordprocessingml/2006/main">
        <w:t xml:space="preserve">2. بىز كەمتەرلىك بىلەن دۇئا-تىلاۋەت قىلىپ رەببىمىزنىڭ ھۇزۇرىغا كېلىشىمىز ۋە ئۇنىڭغا لايىق شەرەپ ۋە شان-شەرەپ بېرىشىمىز كېرەك.</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زەبۇر 95: 6 - ھە كېلىڭلار ، دۇئا قىلايلى ۋە سەجدە قىلايلى. ياراتقۇچىمىز پەرۋەردىگارنىڭ ئالدىدا تىزلىنىپ ئولتۇرايلى!</w:t>
      </w:r>
    </w:p>
    <w:p/>
    <w:p>
      <w:r xmlns:w="http://schemas.openxmlformats.org/wordprocessingml/2006/main">
        <w:t xml:space="preserve">1 تارىخ 29:21 ئۇلار شۇ كۈنى ئەتىسى پەرۋەردىگارغا قۇربانلىق قىلىپ ، پەرۋەردىگارغا كۆيدۈرمە قۇربانلىقلارنى سۇندى. پۈتۈن ئىسرائىللار ئۈچۈن مول.</w:t>
      </w:r>
    </w:p>
    <w:p/>
    <w:p>
      <w:r xmlns:w="http://schemas.openxmlformats.org/wordprocessingml/2006/main">
        <w:t xml:space="preserve">پۈتۈن ئىسرائىللار پەرۋەردىگارغا قۇربانلىق سۈپىتىدە مىڭ بۇقا ، مىڭ قوچقار ۋە مىڭ قوزا تەقدىم قىلدى.</w:t>
      </w:r>
    </w:p>
    <w:p/>
    <w:p>
      <w:r xmlns:w="http://schemas.openxmlformats.org/wordprocessingml/2006/main">
        <w:t xml:space="preserve">1. قۇربانلىق: مىننەتدارلىق ۋە ئىبادەتنىڭ سىمۋولى.</w:t>
      </w:r>
    </w:p>
    <w:p/>
    <w:p>
      <w:r xmlns:w="http://schemas.openxmlformats.org/wordprocessingml/2006/main">
        <w:t xml:space="preserve">2. تەڭرىنىڭ مول تەمىناتى: مېھىر-شەپقەت سوۋغىسى.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2 بۇ دۇنيانىڭ ئەندىزىسىگە ماس كەلمەڭ ، بەلكى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ئەفەسلىكلەر 5: 2 - «ئەيسا مەسىھ بىزنى سۆيگەن ۋە بىز ئۈچۈن ئۆزىنى بېغىشلىغاندەك ، خۇداغا خۇشپۇراق قۇربانلىق ۋە قۇربانلىق قىلغاندەك سۆيۈڭلار».</w:t>
      </w:r>
    </w:p>
    <w:p/>
    <w:p>
      <w:r xmlns:w="http://schemas.openxmlformats.org/wordprocessingml/2006/main">
        <w:t xml:space="preserve">1 تارىخ 29:22 ئۇ كۈنى ناھايىتى خۇشال ھالدا پەرۋەردىگارنىڭ ھۇزۇرىدا يەپ-ئىچىڭ. ئۇلار ئىككىنچى قېتىم داۋۇتنىڭ ئوغلى سۇلايماننى پادىشاھ قىلىپ ، ئۇنى پەرۋەردىگارنىڭ باشلىقلىقىغا ، زادوكنىڭ روھانىيلىقىغا تەيىنلىدى.</w:t>
      </w:r>
    </w:p>
    <w:p/>
    <w:p>
      <w:r xmlns:w="http://schemas.openxmlformats.org/wordprocessingml/2006/main">
        <w:t xml:space="preserve">ئىسرائىل خەلقى خۇشال بولدى ۋە سۇلايماننى ئىككىنچى قېتىم پادىشاھ ، زادوكنى روھانىي قىلدى.</w:t>
      </w:r>
    </w:p>
    <w:p/>
    <w:p>
      <w:r xmlns:w="http://schemas.openxmlformats.org/wordprocessingml/2006/main">
        <w:t xml:space="preserve">1. تەڭرىنىڭ ساداقەتمەنلىكىنى ۋە تەمىناتىنى تەبرىكلەش</w:t>
      </w:r>
    </w:p>
    <w:p/>
    <w:p>
      <w:r xmlns:w="http://schemas.openxmlformats.org/wordprocessingml/2006/main">
        <w:t xml:space="preserve">2. مەسىھنىڭ تېنىدىكى رەھبەرلىكنىڭ مۇھىملىقى</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1 تارىخ 29: 23 سۇلايمان ئاتىسى داۋۇتنىڭ ئورنىغا پەرۋەردىگارنىڭ تەختىدە ئولتۇرۇپ گۈللەندى. پۈتۈن ئىسرائىللار ئۇنىڭغا ئىتائەت قىلدى.</w:t>
      </w:r>
    </w:p>
    <w:p/>
    <w:p>
      <w:r xmlns:w="http://schemas.openxmlformats.org/wordprocessingml/2006/main">
        <w:t xml:space="preserve">سۇلايمان دادىسى داۋۇتنىڭ ئورنىغا پادىشاھ تاج كىيدى ۋە پۈتۈن ئىسرائىللار ئۇنىڭغا بويسۇندى.</w:t>
      </w:r>
    </w:p>
    <w:p/>
    <w:p>
      <w:r xmlns:w="http://schemas.openxmlformats.org/wordprocessingml/2006/main">
        <w:t xml:space="preserve">1. خۇدا تاللىغان رەھبەرگە بويسۇنۇش گۈللىنىش ئېلىپ كېلىدۇ.</w:t>
      </w:r>
    </w:p>
    <w:p/>
    <w:p>
      <w:r xmlns:w="http://schemas.openxmlformats.org/wordprocessingml/2006/main">
        <w:t xml:space="preserve">2. خۇدانىڭ بۇيرۇقلىرىغا ئەمەل قىلىش مۇۋەپپەقىيەتكە ئېلىپ بارىدۇ.</w:t>
      </w:r>
    </w:p>
    <w:p/>
    <w:p>
      <w:r xmlns:w="http://schemas.openxmlformats.org/wordprocessingml/2006/main">
        <w:t xml:space="preserve">1. يەشۇئا 1: 8 - «تەۋرات قانۇنى كىتابى ئاغزىڭدىن چىقمايدۇ ، بەلكى ئۇنىڭدا كېچە-كۈندۈز ئويلىنىپ ، ئۇنىڭدا يېزىلغانلارنىڭ ھەممىسىگە ئەمەل قىلىشتىن ئېھتىيات قىلغىن. يولىڭىزنى گۈللەندۈرىدۇ ، ئاندىن ياخشى ئۇتۇققا ئېرىشىسىز ».</w:t>
      </w:r>
    </w:p>
    <w:p/>
    <w:p>
      <w:r xmlns:w="http://schemas.openxmlformats.org/wordprocessingml/2006/main">
        <w:t xml:space="preserve">2. مەتتا 7: 24-27 مېنىڭ بۇ سۆزلىرىمنى ئاڭلىغان ۋە ئۇنى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 مېنىڭ بۇ سۆزلىرىمنى ئاڭلىغان ۋە قىلمايدىغانلارنىڭ ھەممىسى ئۆيىنى قۇم ئۈستىگە سالغان ئەخمەق ئادەمگە ئوخشايدۇ. يامغۇر ياغدى ، كەلكۈن كەلدى ، شاماللار ئۇ ئۆيگە ئۇرۇلدى ۋە ئۇرۇلدى ، ئۇ يىقىلىپ چۈشتى.</w:t>
      </w:r>
    </w:p>
    <w:p/>
    <w:p>
      <w:r xmlns:w="http://schemas.openxmlformats.org/wordprocessingml/2006/main">
        <w:t xml:space="preserve">1 تەزكىرە 29:24 بارلىق شاھزادەلەر ، باتۇرلار ۋە داۋۇت پادىشاھنىڭ بارلىق ئوغۇللىرى ئوخشاشلا سۇلايمان پادىشاھقا ئۆزىنى تاپشۇردى.</w:t>
      </w:r>
    </w:p>
    <w:p/>
    <w:p>
      <w:r xmlns:w="http://schemas.openxmlformats.org/wordprocessingml/2006/main">
        <w:t xml:space="preserve">داۋۇت پادىشاھنىڭ بارلىق شاھزادىلىرى ، باتۇرلىرى ۋە ئوغۇللىرى سۇلايمان پادىشاھقا بويسۇندى.</w:t>
      </w:r>
    </w:p>
    <w:p/>
    <w:p>
      <w:r xmlns:w="http://schemas.openxmlformats.org/wordprocessingml/2006/main">
        <w:t xml:space="preserve">1. ھوقۇققا بويسۇنۇش: پادىشاھ داۋۇت جەمەتىنىڭ ئۈلگىسىدىن ئۆگىنىش</w:t>
      </w:r>
    </w:p>
    <w:p/>
    <w:p>
      <w:r xmlns:w="http://schemas.openxmlformats.org/wordprocessingml/2006/main">
        <w:t xml:space="preserve">2. كەمتەرلىك بىلەن ئىتائەت قىلىش: تەڭرىنىڭ ئىلتىپاتىنىڭ ئاچقۇچى</w:t>
      </w:r>
    </w:p>
    <w:p/>
    <w:p>
      <w:r xmlns:w="http://schemas.openxmlformats.org/wordprocessingml/2006/main">
        <w:t xml:space="preserve">1. رىملىقلار 13: 1-7</w:t>
      </w:r>
    </w:p>
    <w:p/>
    <w:p>
      <w:r xmlns:w="http://schemas.openxmlformats.org/wordprocessingml/2006/main">
        <w:t xml:space="preserve">2. فىلىپىلىكلەر 2: 5-11</w:t>
      </w:r>
    </w:p>
    <w:p/>
    <w:p>
      <w:r xmlns:w="http://schemas.openxmlformats.org/wordprocessingml/2006/main">
        <w:t xml:space="preserve">1 تارىخ 29:25 پەرۋەردىگار سۇلايماننى پۈتۈن ئىسرائىللارنىڭ نەزىرىدە ئۇلۇغلىدى ۋە ئۇنىڭغا ئىسرائىلىيەدە ئۇنىڭدىن ئىلگىرى ھېچقانداق پادىشاھ بولمىغان پادىشاھلىق ئۇلۇغلۇقىنى بەردى.</w:t>
      </w:r>
    </w:p>
    <w:p/>
    <w:p>
      <w:r xmlns:w="http://schemas.openxmlformats.org/wordprocessingml/2006/main">
        <w:t xml:space="preserve">سۇلايمان ناھايىتى ھۆرمەتكە سازاۋەر بولدى ۋە ئىسرائىلىيەدە باشقا ھېچقانداق پادىشاھ كۆرۈپ باقمىغان ئۇلۇغلۇققا ئېرىشتى.</w:t>
      </w:r>
    </w:p>
    <w:p/>
    <w:p>
      <w:r xmlns:w="http://schemas.openxmlformats.org/wordprocessingml/2006/main">
        <w:t xml:space="preserve">1. تەڭرىنىڭ ئۇلۇغلۇقى: تەڭرى ئۆز خەلقىنى قانداق يۇقىرى كۆتۈرىدۇ ۋە ھۆرمەتلەيدۇ</w:t>
      </w:r>
    </w:p>
    <w:p/>
    <w:p>
      <w:r xmlns:w="http://schemas.openxmlformats.org/wordprocessingml/2006/main">
        <w:t xml:space="preserve">2. خۇداغا خىزمەت قىلىشنىڭ ئىمتىيازى: تەڭرى قانداق قىلىپ ئەگەشكۈچىلىرىگە ياخشىلىق ئاتا قىلىدۇ</w:t>
      </w:r>
    </w:p>
    <w:p/>
    <w:p>
      <w:r xmlns:w="http://schemas.openxmlformats.org/wordprocessingml/2006/main">
        <w:t xml:space="preserve">1. ماقال-تەمسىل 22: 4: كەمتەرلىك ۋە رەببىدىن قورقۇش بايلىق ، شەرەپ ۋە ھايات ئېلىپ كېلىدۇ.</w:t>
      </w:r>
    </w:p>
    <w:p/>
    <w:p>
      <w:r xmlns:w="http://schemas.openxmlformats.org/wordprocessingml/2006/main">
        <w:t xml:space="preserve">2. زەبۇر 18: 35: سەن ماڭا نىجاتلىقىڭنىڭ قالقىنىنى بەردىڭ ، ئوڭ قولۇڭ مېنى قوللىدى. مۇلايىملىقىڭىز مېنى ئۇلۇغ قىلدى.</w:t>
      </w:r>
    </w:p>
    <w:p/>
    <w:p>
      <w:r xmlns:w="http://schemas.openxmlformats.org/wordprocessingml/2006/main">
        <w:t xml:space="preserve">1 تارىخ 29:26 شۇنداق قىلىپ ، يەشاينىڭ ئوغلى داۋۇت پۈتۈن ئىسرائىللارغا ھۆكۈمرانلىق قىلدى.</w:t>
      </w:r>
    </w:p>
    <w:p/>
    <w:p>
      <w:r xmlns:w="http://schemas.openxmlformats.org/wordprocessingml/2006/main">
        <w:t xml:space="preserve">يەشاينىڭ ئوغلى داۋۇت پۈتۈن ئىسرائىللارغا پادىشاھ بولدى.</w:t>
      </w:r>
    </w:p>
    <w:p/>
    <w:p>
      <w:r xmlns:w="http://schemas.openxmlformats.org/wordprocessingml/2006/main">
        <w:t xml:space="preserve">1. خۇدا ئىگىلىك ھوقۇقلۇق ، ئەھۋالغا قارىماي ئۇنىڭ ئىرادىسىنى ئەمەلگە ئاشۇرىدۇ.</w:t>
      </w:r>
    </w:p>
    <w:p/>
    <w:p>
      <w:r xmlns:w="http://schemas.openxmlformats.org/wordprocessingml/2006/main">
        <w:t xml:space="preserve">2. خۇدا ئۆزىنىڭ مەقسىتىنى ئەمەلگە ئاشۇرۇش ئۈچۈن ھەر قانداق ئادەمنى ئىشلىتەلەيدۇ.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1 سامۇئىل 16: 7 - لېكىن پەرۋەردىگار سامۇئىلغا: «ئۇنىڭ تاشقى قىياپىتىگە ۋە بوي ئېگىزلىكىگە قارىما ، چۈنكى مەن ئۇنى رەت قىلدىم. چۈنكى رەببىمىز ئىنسان كۆرگەندەك كۆرمەيدۇ: ئىنسان تاشقى قىياپەتكە قارايدۇ ، ئەمما رەببى قەلبكە قارايدۇ.</w:t>
      </w:r>
    </w:p>
    <w:p/>
    <w:p>
      <w:r xmlns:w="http://schemas.openxmlformats.org/wordprocessingml/2006/main">
        <w:t xml:space="preserve">1 تارىخ 29:27 ئۇنىڭ ئىسرائىلىيەگە ھۆكۈمرانلىق قىلغان ۋاقتى قىرىق يىل ئىدى. ئۇ ھىبروندا يەتتە يىل ، يېرۇسالېمدا ئوتتۇز ئۈچ يىل سەلتەنەت قىلدى.</w:t>
      </w:r>
    </w:p>
    <w:p/>
    <w:p>
      <w:r xmlns:w="http://schemas.openxmlformats.org/wordprocessingml/2006/main">
        <w:t xml:space="preserve">داۋۇت پادىشاھ ئىسرائىلىيەدە جەمئىي قىرىق يىل ھۆكۈم سۈردى ، بۇ يىللارنىڭ يەتتىسى ھىبروندا ، ئوتتۇز ئۈچ يېرۇسالېمدا ئۆتكۈزۈلدى.</w:t>
      </w:r>
    </w:p>
    <w:p/>
    <w:p>
      <w:r xmlns:w="http://schemas.openxmlformats.org/wordprocessingml/2006/main">
        <w:t xml:space="preserve">1. ۋەدىنىڭ كۈچى: پادىشاھ داۋۇتنىڭ قىرىق يىللىق ھۆكۈمرانلىقىدىن ئۆگىنىش</w:t>
      </w:r>
    </w:p>
    <w:p/>
    <w:p>
      <w:r xmlns:w="http://schemas.openxmlformats.org/wordprocessingml/2006/main">
        <w:t xml:space="preserve">2. نىشانىڭىزغا قانداق يېتىش: پادىشاھ داۋۇت پادىشاھلىقىدىن ئىلھام ئېلىش</w:t>
      </w:r>
    </w:p>
    <w:p/>
    <w:p>
      <w:r xmlns:w="http://schemas.openxmlformats.org/wordprocessingml/2006/main">
        <w:t xml:space="preserve">1. 1 تارىخ 17: 11-14 - كۈنلىرىڭىز ئەمەلگە ئاشقاندا ، ئاتا-بوۋىلىرىڭىز بىلەن بىللە بولۇشقا توغرا كەلگەندە ، مەن سېنىڭ ئەۋلادلىرىڭنى سېنىڭ ئەۋلادلىرىڭدىن كېيىن قۇرۇپ چىقىمەن. مەن ئۇنىڭ پادىشاھلىقىنى تىكلەيمەن. ئۇ ماڭا ئۆي سالىدۇ ، مەن ئۇنىڭ تەختىنى مەڭگۈ تىكلەيمەن. مەن ئۇنىڭ ئاتىسى بولىمەن ، ئۇ مېنىڭ ئوغلۇم بولىدۇ. مەن سېنىڭ رەھىم-شەپقىتىڭنى ئۇنىڭدىن يىراقلاشتۇرمايمەن. ئۇنى ئۆيۈمدە ۋە پادىشاھلىقىمدا مەڭگۈ تىكلەيمەن. ئۇنىڭ تەختى مەڭگۈ مۇستەھكەملىنىدۇ.</w:t>
      </w:r>
    </w:p>
    <w:p/>
    <w:p>
      <w:r xmlns:w="http://schemas.openxmlformats.org/wordprocessingml/2006/main">
        <w:t xml:space="preserve">2. 2 سامۇئىل 5: 4-5 - داۋۇت پادىشاھ بولۇشقا باشلىغاندا ئوتتۇز ياشتا بولۇپ ، ئۇ قىرىق يىل سەلتەنەت قىلدى. ھىبروندا ئۇ يەھۇدىيەدە يەتتە يىل ئالتە ئاي ھۆكۈم سۈردى. يېرۇسالېمدا ئۇ پۈتۈن ئىسرائىل ۋە يەھۇدىيەدە ئوتتۇز ئۈچ يىل ھۆكۈم سۈردى.</w:t>
      </w:r>
    </w:p>
    <w:p/>
    <w:p>
      <w:r xmlns:w="http://schemas.openxmlformats.org/wordprocessingml/2006/main">
        <w:t xml:space="preserve">1 تارىخ 29:28 ئۇ قېرىپ ، نۇرغۇن كۈنلەر ، بايلىق ۋە شەرەپلەر بىلەن تولدى. ئۇنىڭ ئوغلى سۇلايمان ئۇنىڭ ئورنىغا سەلتەنەت قىلدى.</w:t>
      </w:r>
    </w:p>
    <w:p/>
    <w:p>
      <w:r xmlns:w="http://schemas.openxmlformats.org/wordprocessingml/2006/main">
        <w:t xml:space="preserve">پادىشاھ داۋۇت قېرىغاندا ۋاپات بولدى ، ئۇ مول بايلىق ۋە شەرەپ بىلەن ياشىدى ، ئوغلى سۇلايمان ئۇنىڭ ئورنىغا چىقتى.</w:t>
      </w:r>
    </w:p>
    <w:p/>
    <w:p>
      <w:r xmlns:w="http://schemas.openxmlformats.org/wordprocessingml/2006/main">
        <w:t xml:space="preserve">1. خۇدا ئۆزىگە سادىقلىق بىلەن خىزمەت قىلغانلارنى مول تۇرمۇش بىلەن مۇكاپاتلايدۇ.</w:t>
      </w:r>
    </w:p>
    <w:p/>
    <w:p>
      <w:r xmlns:w="http://schemas.openxmlformats.org/wordprocessingml/2006/main">
        <w:t xml:space="preserve">2. خۇدا ۋەدىسىگە سادىق بولۇپ ، بىزگە كەلگۈسىگە ئۈمىد ئاتا قىلىدۇ.</w:t>
      </w:r>
    </w:p>
    <w:p/>
    <w:p>
      <w:r xmlns:w="http://schemas.openxmlformats.org/wordprocessingml/2006/main">
        <w:t xml:space="preserve">1. زەبۇر 37: 3-5 - رەببىمىزگە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1 تەزكىرە 29:29 پادىشاھ داۋۇتنىڭ ئالدى بىلەن قىلغان ئىشلىرى مانا بۇ ، كۆرگۈچى سامۇئىلنىڭ كىتابىدا ، ناتان پەيغەمبەرنىڭ كىتابىدا ۋە كۆرگۈچى گادنىڭ كىتابىدا يېزىلغان.</w:t>
      </w:r>
    </w:p>
    <w:p/>
    <w:p>
      <w:r xmlns:w="http://schemas.openxmlformats.org/wordprocessingml/2006/main">
        <w:t xml:space="preserve">پادىشاھ داۋۇتنىڭ قىلمىشلىرى سامۇئىل ، ناتان ۋە گاد يازغان ئۈچ كىتابتا خاتىرىلەنگەن.</w:t>
      </w:r>
    </w:p>
    <w:p/>
    <w:p>
      <w:r xmlns:w="http://schemas.openxmlformats.org/wordprocessingml/2006/main">
        <w:t xml:space="preserve">1. خۇدانىڭ ساداقەتمەنلىكى ۋە داۋۇت پادىشاھنىڭ مىراسى</w:t>
      </w:r>
    </w:p>
    <w:p/>
    <w:p>
      <w:r xmlns:w="http://schemas.openxmlformats.org/wordprocessingml/2006/main">
        <w:t xml:space="preserve">2. خۇدا پادىشاھنىڭ ھاياتىدىكى ئۆزگىرىشچان كۈچ</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زەبۇر 20: 7 - بەزىلەر ھارۋىلارغا ، بەزىلىرى ئاتلارغا ئىشىنىدۇ ، ئەمما بىز تەڭرىمىز رەببىمىزنىڭ ئىسمىنى ئەستە ساقلايمىز.</w:t>
      </w:r>
    </w:p>
    <w:p/>
    <w:p>
      <w:r xmlns:w="http://schemas.openxmlformats.org/wordprocessingml/2006/main">
        <w:t xml:space="preserve">1 تارىخ 29:30 ئۇنىڭ بارلىق ھۆكۈمرانلىقى ، كۈچ-قۇدرىتى ، ئۇنىڭ ئۈستىدىن ، ئىسرائىلىيە ۋە ھەرقايسى پادىشاھلىقلارنىڭ ئۈستىدىن ئۆتكەن ۋاقىتلار بىلەن.</w:t>
      </w:r>
    </w:p>
    <w:p/>
    <w:p>
      <w:r xmlns:w="http://schemas.openxmlformats.org/wordprocessingml/2006/main">
        <w:t xml:space="preserve">داۋۇت پادىشاھ ئىسرائىلىيە ۋە ئەتراپتىكى مىللەتلەرگە كۈچ ۋە كۈچ بىلەن ھۆكۈمرانلىق قىلدى.</w:t>
      </w:r>
    </w:p>
    <w:p/>
    <w:p>
      <w:r xmlns:w="http://schemas.openxmlformats.org/wordprocessingml/2006/main">
        <w:t xml:space="preserve">1. داۋىدنىڭ كۈچى: كۈچ ۋە ھوقۇق ئۈستىدە ئىزدىنىش</w:t>
      </w:r>
    </w:p>
    <w:p/>
    <w:p>
      <w:r xmlns:w="http://schemas.openxmlformats.org/wordprocessingml/2006/main">
        <w:t xml:space="preserve">2. داۋۇتنىڭ مىراسى: ساداقەت ۋە جاسارەت تەتقىقاتى</w:t>
      </w:r>
    </w:p>
    <w:p/>
    <w:p>
      <w:r xmlns:w="http://schemas.openxmlformats.org/wordprocessingml/2006/main">
        <w:t xml:space="preserve">1. 1 تارىخ 29:30</w:t>
      </w:r>
    </w:p>
    <w:p/>
    <w:p>
      <w:r xmlns:w="http://schemas.openxmlformats.org/wordprocessingml/2006/main">
        <w:t xml:space="preserve">2. 1 سامۇئىل 16: 13-14 ئاندىن سامۇئىل ماينىڭ مۈڭگۈزىنى ئېلىپ ، ئۇنى قېرىنداشلىرىنىڭ ئارىسىغا مەسىھ قىلدى. شۇ كۈندىن باشلاپ پەرۋەردىگارنىڭ روھى داۋۇتنىڭ ئۈستىگە كەلدى. سامۇئىل ئورنىدىن تۇرۇپ ، راماغا باردى. پەرۋەردىگارنىڭ روھى سائۇلدىن ئايرىلدى ، پەرۋەردىگارنىڭ يامان روھى ئۇنى ئاۋارە قىلدى.</w:t>
      </w:r>
    </w:p>
    <w:p/>
    <w:p>
      <w:r xmlns:w="http://schemas.openxmlformats.org/wordprocessingml/2006/main">
        <w:t xml:space="preserve">2 تەزكىرە 1-بابى سۇلايماننىڭ پادىشاھلىق دەۋرىنىڭ باشلىنىشى ۋە ئۇنىڭ گىبئوندىكى خۇدا بىلەن كۆرۈشۈشى ھەققىدە توختالغان.</w:t>
      </w:r>
    </w:p>
    <w:p/>
    <w:p>
      <w:r xmlns:w="http://schemas.openxmlformats.org/wordprocessingml/2006/main">
        <w:t xml:space="preserve">1-ئابزاس: بۇ باب سۇلايماننىڭ ئىسرائىلىيە ئۈستىدىن ئۆزىنى مۇستەھكەم ئورناتقانلىقى ئۈچۈن كۈچنى مۇستەھكەملىگەنلىكىنى گەۋدىلەندۈرۈش بىلەن باشلىنىدۇ. ئۇ ئەمەلدارلىرىنى يىغىپ ، ئۇلارنى چېدىرى جايلاشقان گىبئوندىكى ئېگىز جايغا باشلاپ بارىدۇ (2 تارىخ 1: 1-3).</w:t>
      </w:r>
    </w:p>
    <w:p/>
    <w:p>
      <w:r xmlns:w="http://schemas.openxmlformats.org/wordprocessingml/2006/main">
        <w:t xml:space="preserve">2-ئابزاس: باياندا سۇلايماننىڭ گىبئوندىكى مىس قۇربانلىق سۇپىسىدا خۇدا ئالدىدا غايەت زور قۇربانلىقلارنى قانداق تەقدىم قىلغانلىقى گەۋدىلەندۈرۈلگەن. بۇ ھەرىكەت ئۇنىڭ ئۆزىنى بېغىشلاش ۋە ئاللاھنىڭ رازىلىقىنى تىلەش ئارزۇسىنى نامايان قىلىدۇ (2 تارىخ 1: 4-6).</w:t>
      </w:r>
    </w:p>
    <w:p/>
    <w:p>
      <w:r xmlns:w="http://schemas.openxmlformats.org/wordprocessingml/2006/main">
        <w:t xml:space="preserve">3-ئابزاس: مۇھىم نۇقتا خۇدا سۇلايمانغا كېچىدە كۆرۈنگەن مۇھىم بىر ۋەقەنى تەسۋىرلەشكە يۈزلىنىدۇ. ئۇ سۇلايماندىن نېمىنى تەلەپ قىلىدىغانلىقىنى سورايدۇ ، ئۇ ئۆزى تەلەپ قىلغان ھەر قانداق نەرسىنى بېرىشكە ۋەدە بېرىدۇ (2 تارىخ 1: 7-10).</w:t>
      </w:r>
    </w:p>
    <w:p/>
    <w:p>
      <w:r xmlns:w="http://schemas.openxmlformats.org/wordprocessingml/2006/main">
        <w:t xml:space="preserve">4-ئابزاس: بۇ ھېكايىدە سۇلايماننىڭ كەمتەرلىك بىلەن قانداق جاۋاب قايتۇرىدىغانلىقى ، خۇدانىڭ دادىسى داۋۇتقا بولغان ساداقەتمەنلىكىنى ئېتىراپ قىلغانلىقى ۋە ئۆزىنىڭ بۇنداق بۈيۈك بىر دۆلەتكە ھۆكۈمرانلىق قىلالمايدىغانلىقىنى تونۇپ يەتكەنلىكى بايان قىلىنغان. ئۇ ئىسرائىلىيەنى ئۈنۈملۈك باشقۇرۇش ئۈچۈن ئەقىل ۋە بىلىم تەلەپ قىلىدۇ (2 تارىخ 1: 11-12).</w:t>
      </w:r>
    </w:p>
    <w:p/>
    <w:p>
      <w:r xmlns:w="http://schemas.openxmlformats.org/wordprocessingml/2006/main">
        <w:t xml:space="preserve">5-ئابزاس: بۇ باب ئاللاھنىڭ سۇلايماننىڭ ئەقىل-پاراسەتكە بولغان تەلىپىنى بېرىشى بىلەن داۋام قىلىدۇ ، ئەمما ئەگەر ئۇنىڭ ئەمرىگە سادىق بولسا ، ئۇنىڭغا بايلىق ، شەرەپ ۋە ئۇزۇن ئۆمۈر ۋەدە قىلىدۇ. بۇنىڭدىن باشقا ، خۇدا پۈتۈن ئۆمرىدە سۇلايمانغا ئوخشاش پادىشاھ بولمايدىغانلىقىنى كاپالەتلەندۈردى (2 تارىخ 1: 13- 17).</w:t>
      </w:r>
    </w:p>
    <w:p/>
    <w:p>
      <w:r xmlns:w="http://schemas.openxmlformats.org/wordprocessingml/2006/main">
        <w:t xml:space="preserve">خۇلاسىلەپ ئېيتقاندا ، 2 تارىخنىڭ بىرىنچى بابىدا سۇلايمان پادىشاھنىڭ باشلىنىشى ۋە ئۇچرىشىشى تەسۋىرلەنگەن. كۈچنى مۇستەھكەملەشنى گەۋدىلەندۈرۈپ ، گىبئوندا قۇربانلىق قىلىش. ئىلاھىي كۆرۈنۈشنىڭ تەسۋىرى ۋە ئەقىل-پاراسەتكە كەمتەرلىك بىلەن تەلەپ قىلىش. قىسقىچە قىلىپ ئېيتقاندا ، باب سۇلايمان پادىشاھنىڭ مۇقەددەس جايدا قۇربانلىق بېرىش ئارقىلىق ئىلاھىي يوليورۇق ئىزدەشكە ۋەدە بەرگەنلىكىنى كۆرسىتىپ بېرىدۇ. پەقەت ئەقىل-پاراسەت ، شۇنداقلا بەخت-سائادەتكە مۇيەسسەر بولسا ، ئۇ ئىسرائىلىيەنى دانا ھاكىمىيەت ئاستىدا گۈللىنىش دەۋرىگە قەدەم قويغاندا ، يېڭى تەيىنلەنگەن پادىشاھقا ئاتا قىلغان ئىلاھىي ئىلتىپاتنى سادىقلىق بىلەن تەسۋىرلەپ بېرەلەيدۇ.</w:t>
      </w:r>
    </w:p>
    <w:p/>
    <w:p>
      <w:r xmlns:w="http://schemas.openxmlformats.org/wordprocessingml/2006/main">
        <w:t xml:space="preserve">2 تەزكىرە 1: 1 داۋۇتنىڭ ئوغلى سۇلايمان ئۇنىڭ پادىشاھلىقىدا مۇستەھكەملەندى ، تەڭرى پەرۋەردىگار ئۇنىڭ بىلەن بىللە بولۇپ ، ئۇنى ئۇلۇغلىدى.</w:t>
      </w:r>
    </w:p>
    <w:p/>
    <w:p>
      <w:r xmlns:w="http://schemas.openxmlformats.org/wordprocessingml/2006/main">
        <w:t xml:space="preserve">سۇلايمان ئۆزىنىڭ پادىشاھلىقىدا خۇدا تەرىپىدىن كۈچلىنىپ ، ئۇلۇغلاندى.</w:t>
      </w:r>
    </w:p>
    <w:p/>
    <w:p>
      <w:r xmlns:w="http://schemas.openxmlformats.org/wordprocessingml/2006/main">
        <w:t xml:space="preserve">1. خۇدا ئۆزىنى ئىزدىگۈچىلەرگە كۈچ بېرىدۇ.</w:t>
      </w:r>
    </w:p>
    <w:p/>
    <w:p>
      <w:r xmlns:w="http://schemas.openxmlformats.org/wordprocessingml/2006/main">
        <w:t xml:space="preserve">2. تەڭرىنىڭ كۈچى ئارقىلىق بىز ئۇلۇغ ئىشلارنى ۋۇجۇدقا چىقىرالايمىز.</w:t>
      </w:r>
    </w:p>
    <w:p/>
    <w:p>
      <w:r xmlns:w="http://schemas.openxmlformats.org/wordprocessingml/2006/main">
        <w:t xml:space="preserve">1. زەبۇر 27: 1 - پەرۋەردىگار مېنىڭ نۇرىم ۋە نىجاتكارىم. مەن كىمدىن قورقىمەن؟ پەرۋەردىگار مېنىڭ ھاياتىمنىڭ قورغىنى. مەن كىمدىن قورقىمەن؟</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تارىخ 1: 2 ئاندىن سۇلايمان پۈتۈن ئىسرائىلىيەگە ، مىڭلىغان ، يۈزلىگەن سەردارلارغا ، سوتچىلارغا ۋە پۈتۈن ئىسرائىلىيەدىكى ھەر بىر ۋالىيغا ، ئاتا-بوۋىلىرىغا سۆز قىلدى.</w:t>
      </w:r>
    </w:p>
    <w:p/>
    <w:p>
      <w:r xmlns:w="http://schemas.openxmlformats.org/wordprocessingml/2006/main">
        <w:t xml:space="preserve">سۇلايمان ئىسرائىلىيەنىڭ بارلىق رەھبەرلىرىگە ، كاپىتانلارغا ، سوتچىلارغا ، ۋالىيلارغا ۋە ئاتىلارغا خىتاب قىلدى.</w:t>
      </w:r>
    </w:p>
    <w:p/>
    <w:p>
      <w:r xmlns:w="http://schemas.openxmlformats.org/wordprocessingml/2006/main">
        <w:t xml:space="preserve">1. خۇدانىڭ پادىشاھلىقىدىكى رەھبەرلىكنىڭ ئەھمىيىتى.</w:t>
      </w:r>
    </w:p>
    <w:p/>
    <w:p>
      <w:r xmlns:w="http://schemas.openxmlformats.org/wordprocessingml/2006/main">
        <w:t xml:space="preserve">2. ھوقۇق ۋە ھۆرمەتنىڭ كۈچى.</w:t>
      </w:r>
    </w:p>
    <w:p/>
    <w:p>
      <w:r xmlns:w="http://schemas.openxmlformats.org/wordprocessingml/2006/main">
        <w:t xml:space="preserve">1. رىملىقلار 13: 1-7 ،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ھېكمەت 8: 15-16 ، مەن بىلەن پادىشاھلار ھۆكۈمرانلىق قىلىدۇ ، ھۆكۈمدارلار ھەققانىيلىقنى بەلگىلەيدۇ. مەن بىلەن شاھزادىلەر ھۆكۈمرانلىق قىلىدۇ ، ئاقسۆڭەكلەر ، ھەممىسى توغرا باشقۇرىدۇ.</w:t>
      </w:r>
    </w:p>
    <w:p/>
    <w:p>
      <w:r xmlns:w="http://schemas.openxmlformats.org/wordprocessingml/2006/main">
        <w:t xml:space="preserve">2 تارىخ 1: 3 شۇنىڭ بىلەن سۇلايمان ۋە ئۇنىڭ بىلەن بىللە بولغان بارلىق جامائەتلەر گىبئوندىكى ئېگىز جايغا باردى. چۈنكى ئۇ يەردە پەرۋەردىگارنىڭ خىزمەتكارى مۇسا چۆلدە ياسىغان خۇدا جامائىتىنىڭ چېدىرى بار ئىدى.</w:t>
      </w:r>
    </w:p>
    <w:p/>
    <w:p>
      <w:r xmlns:w="http://schemas.openxmlformats.org/wordprocessingml/2006/main">
        <w:t xml:space="preserve">قىسقىچە خۇلاسە: سۇلايمان ۋە جامائەت مۇسانىڭ چۆلدە ياسىغان گىبئوندىكى چېدىرىغا باردى.</w:t>
      </w:r>
    </w:p>
    <w:p/>
    <w:p>
      <w:r xmlns:w="http://schemas.openxmlformats.org/wordprocessingml/2006/main">
        <w:t xml:space="preserve">1. رەببىمىزنىڭ ھىدايىتىگە ئىشىنىش - 2 تەزكىرە 1: 3</w:t>
      </w:r>
    </w:p>
    <w:p/>
    <w:p>
      <w:r xmlns:w="http://schemas.openxmlformats.org/wordprocessingml/2006/main">
        <w:t xml:space="preserve">2. ئەھدىنىڭ ئەھمىيىتى - 2 تارىخ 1: 3</w:t>
      </w:r>
    </w:p>
    <w:p/>
    <w:p>
      <w:r xmlns:w="http://schemas.openxmlformats.org/wordprocessingml/2006/main">
        <w:t xml:space="preserve">1. چىقىش 33: 7-11 - مۇسا ۋە خۇدانىڭ چېدىرىدا بارلىقى</w:t>
      </w:r>
    </w:p>
    <w:p/>
    <w:p>
      <w:r xmlns:w="http://schemas.openxmlformats.org/wordprocessingml/2006/main">
        <w:t xml:space="preserve">2. Ezekiýel 37:26 - خۇدانىڭ ئىسرائىل خەلقى بىلەن تۈزگەن ئەھدىسى</w:t>
      </w:r>
    </w:p>
    <w:p/>
    <w:p>
      <w:r xmlns:w="http://schemas.openxmlformats.org/wordprocessingml/2006/main">
        <w:t xml:space="preserve">2 تەزكىرە 1: 4 لېكىن ، خۇدانىڭ ئەھدە ساندۇقى داۋۇتنى كىرجاتجارىمدىن داۋۇت تەييارلىغان يەرگە ئەكىلىپ بەردى ، چۈنكى ئۇ يېرۇسالېمدا ئۇنىڭغا چېدىر تىكتى.</w:t>
      </w:r>
    </w:p>
    <w:p/>
    <w:p>
      <w:r xmlns:w="http://schemas.openxmlformats.org/wordprocessingml/2006/main">
        <w:t xml:space="preserve">پادىشاھ داۋۇت خۇدانىڭ كېمىسىنى كىرجاتجارىمدىن يېرۇسالېمغا يۆتكىدى ۋە ئۇ يەردە چېدىر تەييارلىدى.</w:t>
      </w:r>
    </w:p>
    <w:p/>
    <w:p>
      <w:r xmlns:w="http://schemas.openxmlformats.org/wordprocessingml/2006/main">
        <w:t xml:space="preserve">1. خۇداغا ئورۇن تەييارلاش - ھاياتىمىزدا قانداق قىلىپ مەنىۋى كەيپىيات يارىتىش</w:t>
      </w:r>
    </w:p>
    <w:p/>
    <w:p>
      <w:r xmlns:w="http://schemas.openxmlformats.org/wordprocessingml/2006/main">
        <w:t xml:space="preserve">2. ئىتائەتنىڭ ئەھمىيىتى - خۇدانىڭ بۇيرۇقلىرىغا ئەمەل قىلىش ۋە ئۇنىڭغا ئەمەل قىلماسلىقنىڭ ئاقىۋىتى</w:t>
      </w:r>
    </w:p>
    <w:p/>
    <w:p>
      <w:r xmlns:w="http://schemas.openxmlformats.org/wordprocessingml/2006/main">
        <w:t xml:space="preserve">1. يۇھاننا 14: 1-3 - ئەيسا بىزگە جەننەتتە ئورۇن تەييارلىدى</w:t>
      </w:r>
    </w:p>
    <w:p/>
    <w:p>
      <w:r xmlns:w="http://schemas.openxmlformats.org/wordprocessingml/2006/main">
        <w:t xml:space="preserve">2. 1 سامۇئىل 15: 22-23 - سائۇل خۇدانىڭ ئەمرىگە ۋە ئۇنىڭ ئاقىۋىتىگە بويسۇنمىدى</w:t>
      </w:r>
    </w:p>
    <w:p/>
    <w:p>
      <w:r xmlns:w="http://schemas.openxmlformats.org/wordprocessingml/2006/main">
        <w:t xml:space="preserve">2 تارىخ 1: 5 بۇنىڭدىن باشقا ، ھۇرنىڭ ئوغلى ئۇرىنىڭ ئوغلى بېزالېل ياسىغان مىس قۇربانلىق سۇپىسى پەرۋەردىگارنىڭ چېدىرىنىڭ ئالدىدا قويدى. سۇلايمان ۋە جامائەت ئۇنى ئىزدىدى.</w:t>
      </w:r>
    </w:p>
    <w:p/>
    <w:p>
      <w:r xmlns:w="http://schemas.openxmlformats.org/wordprocessingml/2006/main">
        <w:t xml:space="preserve">سۇلايمان ۋە جامائەت بېزالېل ياسىغان مىس قۇربانلىق سۇپىسىنى ئىزدەپ ، پەرۋەردىگارنىڭ چېدىرىنىڭ ئالدىغا قويۇلدى.</w:t>
      </w:r>
    </w:p>
    <w:p/>
    <w:p>
      <w:r xmlns:w="http://schemas.openxmlformats.org/wordprocessingml/2006/main">
        <w:t xml:space="preserve">1. ئىزدەشنىڭ كۈچى: 2 تەزكىرە 1: 5</w:t>
      </w:r>
    </w:p>
    <w:p/>
    <w:p>
      <w:r xmlns:w="http://schemas.openxmlformats.org/wordprocessingml/2006/main">
        <w:t xml:space="preserve">2. مىس قۇربانلىقنىڭ ئەھمىيىتى: 2 تەزكىرە 1: 5 دە مەنە تېپىش</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چىقىش 38: 1-7 ، ھازىر بېزالېل ئاكۇسىيە ياغىچىدىن ياسالغان. ئۇنىڭ ئۇزۇنلۇقى ئىككى يېرىم ، كەڭلىكى بىر يېرىم ، ئېگىزلىكى بىر يېرىم گەز ئىدى. ھەمدە ئۇنى ئىچى ۋە سىرتىدىكى ساپ ئالتۇن بىلەن قاپلىدى ...</w:t>
      </w:r>
    </w:p>
    <w:p/>
    <w:p>
      <w:r xmlns:w="http://schemas.openxmlformats.org/wordprocessingml/2006/main">
        <w:t xml:space="preserve">2 تەزكىرە 1: 6 سۇلايمان ئۇ يەرگە جامائەتنىڭ چېدىرىدىكى پەرۋەردىگارنىڭ ئالدىدىكى مىس قۇربانلىق سۇپىسىغا چىقىپ ، ئۇنىڭغا مىڭ كۆيدۈرمە قۇربانلىق قىلدى.</w:t>
      </w:r>
    </w:p>
    <w:p/>
    <w:p>
      <w:r xmlns:w="http://schemas.openxmlformats.org/wordprocessingml/2006/main">
        <w:t xml:space="preserve">سۇلايمان جامائەت چېدىرىدا پەرۋەردىگارغا مىڭ كۆيدۈرمە قۇربانلىق قىلدى.</w:t>
      </w:r>
    </w:p>
    <w:p/>
    <w:p>
      <w:r xmlns:w="http://schemas.openxmlformats.org/wordprocessingml/2006/main">
        <w:t xml:space="preserve">1. ئىبادەتنىڭ كۈچى: رەببىمىز ئۈچۈن قۇربانلىق قىلىش</w:t>
      </w:r>
    </w:p>
    <w:p/>
    <w:p>
      <w:r xmlns:w="http://schemas.openxmlformats.org/wordprocessingml/2006/main">
        <w:t xml:space="preserve">2. ئىتائەت خۇشاللىقى: قۇربانلىق ئارقىلىق خۇداغا خىزمەت قىلىش</w:t>
      </w:r>
    </w:p>
    <w:p/>
    <w:p>
      <w:r xmlns:w="http://schemas.openxmlformats.org/wordprocessingml/2006/main">
        <w:t xml:space="preserve">1. زەبۇر 51: 16- 17 - «چۈنكى سەن قۇربانلىق قىلىشنى خالىمايسەن ، بولمىسا مەن بېرەي. پەس كۆرمەڭ ».</w:t>
      </w:r>
    </w:p>
    <w:p/>
    <w:p>
      <w:r xmlns:w="http://schemas.openxmlformats.org/wordprocessingml/2006/main">
        <w:t xml:space="preserve">2. لاۋىيلار 1: 2-3 - «بەنى-ئىسرائىلغا سۆزلەڭلار ۋە ئۇلارغا ئېيتقىنكى ، ئەگەر ئاراڭلاردىن بىرى پەرۋەردىگارغا ھەدىيە ئېلىپ كەلسە ، مال-چارۋىلارنى ، ھەتتا پادىلارنى ۋە قۇربانلىقلارنى ئېلىپ كېلىڭلار. پادىلار ».</w:t>
      </w:r>
    </w:p>
    <w:p/>
    <w:p>
      <w:r xmlns:w="http://schemas.openxmlformats.org/wordprocessingml/2006/main">
        <w:t xml:space="preserve">2 تارىخ 1: 7 شۇ كۈنى كەچتە ، خۇدا سۇلايمانغا كۆرۈندى ۋە ئۇنىڭغا: «ساڭا نېمە بېرەي؟» دەپ سورىدى.</w:t>
      </w:r>
    </w:p>
    <w:p/>
    <w:p>
      <w:r xmlns:w="http://schemas.openxmlformats.org/wordprocessingml/2006/main">
        <w:t xml:space="preserve">خۇدا چۈشىدە سۇلايمانغا كۆرۈندى ۋە ئۇنىڭغا نېمىنى تەلەپ قىلسا شۇنى بېرىشنى تەكلىپ قىلدى.</w:t>
      </w:r>
    </w:p>
    <w:p/>
    <w:p>
      <w:r xmlns:w="http://schemas.openxmlformats.org/wordprocessingml/2006/main">
        <w:t xml:space="preserve">1. تەڭرىنىڭ كەڭ قورساقلىقى: تەڭرىنىڭ سۇلايمانغا بەرگەن سوۋغىتىنىڭ مەنىسى ئۈستىدە ئىزدىنىش</w:t>
      </w:r>
    </w:p>
    <w:p/>
    <w:p>
      <w:r xmlns:w="http://schemas.openxmlformats.org/wordprocessingml/2006/main">
        <w:t xml:space="preserve">2. خۇدانىڭ ئەقىل-پاراسىتىنى ئىزدەش: سۇلايماننىڭ تەلىپىنىڭ تەسىرى</w:t>
      </w:r>
    </w:p>
    <w:p/>
    <w:p>
      <w:r xmlns:w="http://schemas.openxmlformats.org/wordprocessingml/2006/main">
        <w:t xml:space="preserve">1. ياقۇپ 1: 5-6 "ئەگەر ئاراڭلاردا ئەقىل-پاراسەت كەم بولسا ، ئۇ خۇداغا دۇئا قىلسۇن ، ئۇ ھەممىگە تۆھمەت قىلماي كەڭ قورساقلىق بىلەن بېرىدۇ ، ئۇ ئۇنىڭغا بېرىلىدۇ. شەك-شۈبھىسىزكى ، ئۇ شامالنىڭ ھەيدىگەن ۋە تاشلىغان دېڭىز دولقۇنىغا ئوخشايدۇ ».</w:t>
      </w:r>
    </w:p>
    <w:p/>
    <w:p>
      <w:r xmlns:w="http://schemas.openxmlformats.org/wordprocessingml/2006/main">
        <w:t xml:space="preserve">2. ماقال-تەمسىل 3: 5-6 «پۈتۈن ۋۇجۇدىڭىز بىلەن رەببىمىزگە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2 تارىخ 1: 8 سۇلايمان خۇداغا مۇنداق دېدى: «ئاتام داۋۇتقا رەھىم-شەپقەت قىلدىڭ ۋە مېنى ئۇنىڭ ئورنىغا پادىشاھ قىلدىڭ.</w:t>
      </w:r>
    </w:p>
    <w:p/>
    <w:p>
      <w:r xmlns:w="http://schemas.openxmlformats.org/wordprocessingml/2006/main">
        <w:t xml:space="preserve">سۇلايمان خۇدانىڭ داۋۇتقا قىلغان رەھىم-شەپقىتىنى ۋە ئۇنىڭ ئورنىغا ھۆكۈمرانلىق قىلغانلىقىنى ئېتىراپ قىلدى.</w:t>
      </w:r>
    </w:p>
    <w:p/>
    <w:p>
      <w:r xmlns:w="http://schemas.openxmlformats.org/wordprocessingml/2006/main">
        <w:t xml:space="preserve">1. ئاللاھنىڭ رەھمىتى مەڭگۈ داۋاملىشىدۇ</w:t>
      </w:r>
    </w:p>
    <w:p/>
    <w:p>
      <w:r xmlns:w="http://schemas.openxmlformats.org/wordprocessingml/2006/main">
        <w:t xml:space="preserve">2. ئالدىنقىلارنىڭ ئىزىدىن مېڭىش</w:t>
      </w:r>
    </w:p>
    <w:p/>
    <w:p>
      <w:r xmlns:w="http://schemas.openxmlformats.org/wordprocessingml/2006/main">
        <w:t xml:space="preserve">1. زەبۇر 136: 1 - رەببىمىزگە شۈكۈر ئېيتىڭ ، چۈنكى ئۇنىڭ مېھىر-مۇھەببىتى مەڭگۈ ساقلىنىدۇ.</w:t>
      </w:r>
    </w:p>
    <w:p/>
    <w:p>
      <w:r xmlns:w="http://schemas.openxmlformats.org/wordprocessingml/2006/main">
        <w:t xml:space="preserve">2 كورىنتلىقلارغا 1: 3-4 - رەببىمىز ئەيسا مەسىھنىڭ رەھىم-شەپقىتىنىڭ ئاتىسى ۋە بارلىق تەسەللى بەرگۈچىلەر خۇداسى مۇبارەك بولسۇن.</w:t>
      </w:r>
    </w:p>
    <w:p/>
    <w:p>
      <w:r xmlns:w="http://schemas.openxmlformats.org/wordprocessingml/2006/main">
        <w:t xml:space="preserve">2 تارىخ 1: 9 ئى پەرۋەردىگار خۇدا ، ئاتام داۋۇتقا بەرگەن ۋەدىلىرىڭ مۇستەھكەم بولسۇن ، چۈنكى سەن مېنى يەرنىڭ توپىسىدەك بىر خەلقنىڭ پادىشاھى قىلدىڭ.</w:t>
      </w:r>
    </w:p>
    <w:p/>
    <w:p>
      <w:r xmlns:w="http://schemas.openxmlformats.org/wordprocessingml/2006/main">
        <w:t xml:space="preserve">سۇلايمان خۇدادىن دادىسى داۋۇتقا بەرگەن ۋەدىسىدە تۇرۇشنى ، ئۆزىنىڭ نۇرغۇن ۋە نۇرغۇن كىشىلەرنىڭ پادىشاھى بولىدىغانلىقىنى تەلەپ قىلدى.</w:t>
      </w:r>
    </w:p>
    <w:p/>
    <w:p>
      <w:r xmlns:w="http://schemas.openxmlformats.org/wordprocessingml/2006/main">
        <w:t xml:space="preserve">1. خۇدانىڭ ۋەدىسىگە سادىق بولۇشى.</w:t>
      </w:r>
    </w:p>
    <w:p/>
    <w:p>
      <w:r xmlns:w="http://schemas.openxmlformats.org/wordprocessingml/2006/main">
        <w:t xml:space="preserve">2. خۇداغا ۋە ئۇنىڭ تەمىناتىغا ئىشىنىشنىڭ ئەھمىيىتى.</w:t>
      </w:r>
    </w:p>
    <w:p/>
    <w:p>
      <w:r xmlns:w="http://schemas.openxmlformats.org/wordprocessingml/2006/main">
        <w:t xml:space="preserve">1. زەبۇر 37: 5 - يولىڭىزنى پەرۋەردىگارغا تاپشۇرۇڭ. ئۇنىڭغا ئىشىنىڭلار. ئۇنى ئەمەلگە ئاشۇرىدۇ.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2 تەزكىرە 1: 10 ماڭا ئەقىل ۋە بىلىم ئاتا قىلغىن ، شۇنداق قىلسام ، مەن بۇ كىشىلەرنىڭ ئالدىدا كىرەلەيمەن.</w:t>
      </w:r>
    </w:p>
    <w:p/>
    <w:p>
      <w:r xmlns:w="http://schemas.openxmlformats.org/wordprocessingml/2006/main">
        <w:t xml:space="preserve">سۇلايمان خۇدادىن ئۆز خەلقىنى يېتەكلىيەلەيدىغان ئەقىل-پاراسەت ۋە بىلىم تەلەپ قىلىدۇ.</w:t>
      </w:r>
    </w:p>
    <w:p/>
    <w:p>
      <w:r xmlns:w="http://schemas.openxmlformats.org/wordprocessingml/2006/main">
        <w:t xml:space="preserve">1. ئەقىل ۋە بىلىمنىڭ كۈچى ۋە ئۇ بىزنى ھاياتقا قانداق يېتەكلەيدۇ</w:t>
      </w:r>
    </w:p>
    <w:p/>
    <w:p>
      <w:r xmlns:w="http://schemas.openxmlformats.org/wordprocessingml/2006/main">
        <w:t xml:space="preserve">2. خۇدادىن ئەقىل ۋە بىلىم ئىزدەش</w:t>
      </w:r>
    </w:p>
    <w:p/>
    <w:p>
      <w:r xmlns:w="http://schemas.openxmlformats.org/wordprocessingml/2006/main">
        <w:t xml:space="preserve">1. ماقال-تەمسىل 1: 7: «رەببىدىن قورقۇش بىلىمنىڭ باشلىنىشى ؛ ئەخمەقلەر ئەقىل-پاراسەت ۋە كۆرسەتمىنى كۆزگە ئىلمايدۇ».</w:t>
      </w:r>
    </w:p>
    <w:p/>
    <w:p>
      <w:r xmlns:w="http://schemas.openxmlformats.org/wordprocessingml/2006/main">
        <w:t xml:space="preserve">2. ياقۇپ 1: 5-6: «ئاراڭلاردا ئەقىل-پاراسەت كەم بولسا ، ئۇ خۇداغا دۇئا قىلسۇن. چۈنكى ، شەك قىلغان كىشى شامالنىڭ ھەيدىگەن ۋە تاشلىغان دېڭىز دولقۇنىغا ئوخشايدۇ ».</w:t>
      </w:r>
    </w:p>
    <w:p/>
    <w:p>
      <w:r xmlns:w="http://schemas.openxmlformats.org/wordprocessingml/2006/main">
        <w:t xml:space="preserve">2 تارىخ 1:11 خۇدا سۇلايمانغا مۇنداق دېدى: چۈنكى بۇ سېنىڭ قەلبىڭدە ئىدى ، سەن بايلىق ، بايلىق ، شەرەپ ۋە دۈشمىنىڭنىڭ ھاياتىنى سورىمىدىڭ ، تېخى ئۇزۇن ئۆمۈر سورىمىدىڭ. لېكىن ، مەن سېنى پادىشاھ قىلغان خەلقىمگە ھۆكۈم قىلىش ئۈچۈن ، ئۆزۈڭدىن ئەقىل ۋە بىلىم تەلەپ قىلدىڭ.</w:t>
      </w:r>
    </w:p>
    <w:p/>
    <w:p>
      <w:r xmlns:w="http://schemas.openxmlformats.org/wordprocessingml/2006/main">
        <w:t xml:space="preserve">سۇلايمان خۇدانىڭ خەلقىگە ھۆكۈم قىلالىشى ئۈچۈن خۇدادىن ئەقىل ۋە بىلىم تەلەپ قىلدى.</w:t>
      </w:r>
    </w:p>
    <w:p/>
    <w:p>
      <w:r xmlns:w="http://schemas.openxmlformats.org/wordprocessingml/2006/main">
        <w:t xml:space="preserve">1. ھېكمەت سوراشنىڭ كۈچى</w:t>
      </w:r>
    </w:p>
    <w:p/>
    <w:p>
      <w:r xmlns:w="http://schemas.openxmlformats.org/wordprocessingml/2006/main">
        <w:t xml:space="preserve">2. خۇدا خەلقىگە خىزمەت قىلىشنىڭ بەرىكىتى</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ھېكمەت 2: 6 - «پەرۋەردىگار ئەقىل-پاراسەت ئاتا قىلىدۇ ، ئۇنىڭ ئاغزىدىن بىلىم ۋە چۈشىنىش چىقىدۇ».</w:t>
      </w:r>
    </w:p>
    <w:p/>
    <w:p>
      <w:r xmlns:w="http://schemas.openxmlformats.org/wordprocessingml/2006/main">
        <w:t xml:space="preserve">2 تارىخ 1:12 ئەقىل ۋە بىلىم ساڭا بېرىلگەن. مەن ساڭا بايلىق ، بايلىق ۋە شەرەپ ئاتا قىلىمەن ، مەسىلەن ، سېنىڭ ئالدىڭدىكى پادىشاھلارنىڭ ھېچقايسىسى يوق ، سەندىن كېيىنمۇ ئۇنىڭغا ئوخشاش بولمايدۇ.</w:t>
      </w:r>
    </w:p>
    <w:p/>
    <w:p>
      <w:r xmlns:w="http://schemas.openxmlformats.org/wordprocessingml/2006/main">
        <w:t xml:space="preserve">سۇلايمانغا ئەقىل-پاراسەت ، بىلىم ، بايلىق ، بايلىق ۋە شەرەپ بېرىلگەن بولۇپ ، ئۇنىڭدىن ئىلگىرى ياكى كېيىن ھېچقانداق پادىشاھ بولمايدۇ.</w:t>
      </w:r>
    </w:p>
    <w:p/>
    <w:p>
      <w:r xmlns:w="http://schemas.openxmlformats.org/wordprocessingml/2006/main">
        <w:t xml:space="preserve">1. تەڭرىنىڭ نېمىتى: ئۇنىڭ بايلىقىنى ۋە ئىززەت-ھۆرمىتىنى قانداق قوبۇل قىلىش</w:t>
      </w:r>
    </w:p>
    <w:p/>
    <w:p>
      <w:r xmlns:w="http://schemas.openxmlformats.org/wordprocessingml/2006/main">
        <w:t xml:space="preserve">2. ئەقىل ۋە بىلىمنىڭ كۈچى: ئۇنى قانداق قىلىپ ھاياتىڭىزغا پايدىلىق</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3: 13-14 - ئەقىل-پاراسەتنى تاپقان ۋە چۈشىنىدىغان ئادەم بەختلىك ، چۈنكى ئۇنىڭدىن ئېرىشكەن پايدا كۈمۈشتىن ، پايدىسى ئالتۇندىن ياخشى.</w:t>
      </w:r>
    </w:p>
    <w:p/>
    <w:p>
      <w:r xmlns:w="http://schemas.openxmlformats.org/wordprocessingml/2006/main">
        <w:t xml:space="preserve">2 تەزكىرە 1:13 سۇلايمان سەپەردىن گىبئوندىكى يېرۇسالېمغا بارىدىغان ئېگىز جايغا ، جامائەت چېدىرىنىڭ ئالدىدىن كېلىپ ، ئىسرائىلىيەگە ھۆكۈمرانلىق قىلدى.</w:t>
      </w:r>
    </w:p>
    <w:p/>
    <w:p>
      <w:r xmlns:w="http://schemas.openxmlformats.org/wordprocessingml/2006/main">
        <w:t xml:space="preserve">سۇلايمان گىبئوندىكى ئېگىز جايغا سەپەردىن يېرۇسالېمغا قايتىپ كېلىپ ، ئىسرائىلىيەگە ھۆكۈمرانلىق قىلدى.</w:t>
      </w:r>
    </w:p>
    <w:p/>
    <w:p>
      <w:r xmlns:w="http://schemas.openxmlformats.org/wordprocessingml/2006/main">
        <w:t xml:space="preserve">1. بىز سۇلايماننىڭ ساداقەتمەنلىك ۋە خۇداغا سادىق بولۇش ئۈلگىسىدىن ساۋاق ئالالايمىز.</w:t>
      </w:r>
    </w:p>
    <w:p/>
    <w:p>
      <w:r xmlns:w="http://schemas.openxmlformats.org/wordprocessingml/2006/main">
        <w:t xml:space="preserve">2. بىزنىڭ رەھبەرلىكىمىزگە كەلسەك ، خۇدانىڭ ئىرادىسىگە ئەگىشىشنىڭ ئەھمىيىتى.</w:t>
      </w:r>
    </w:p>
    <w:p/>
    <w:p>
      <w:r xmlns:w="http://schemas.openxmlformats.org/wordprocessingml/2006/main">
        <w:t xml:space="preserve">1. تەۋرات قانۇنى 17: 14-20 - خۇدايىڭ پەرۋەردىگار ساڭا ئاتا قىلغان زېمىنغا كەلگىنىڭدە ، ئۇنىڭغا ئىگىدارچىلىق قىلىپ ، ئۇنىڭدا ياشايسەن ، ئاندىن ئېيتقىنكى ، مەن باشقا مىللەتلەرگە ئوخشاش ماڭا پادىشاھ قويىمەن. ئەتراپىمدا ، سەن ھەقىقەتەن تەڭرىڭ پەرۋەردىگار تاللايدىغان پادىشاھنى بەلگىلىيەلەيسەن.</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2 تارىخ 1:14 سۇلايمان ھارۋا ۋە چەۋەندازلارنى يىغىپ ، ئۇنىڭ مىڭ تۆت يۈز ھارۋىسى ۋە ئون ئىككى مىڭ چەۋەندازنى ھارۋىنىڭ شەھەرلىرىگە ۋە پادىشاھ بىلەن يېرۇسالېمغا ئورۇنلاشتۇردى.</w:t>
      </w:r>
    </w:p>
    <w:p/>
    <w:p>
      <w:r xmlns:w="http://schemas.openxmlformats.org/wordprocessingml/2006/main">
        <w:t xml:space="preserve">سۇلايمان 1400 ھارۋا ۋە 12000 چەۋەندازنى يېرۇسالېم ئەتراپىدىكى شەھەرلەردە ۋە پادىشاھ بىلەن يېرۇسالېمدا تۇراتتى.</w:t>
      </w:r>
    </w:p>
    <w:p/>
    <w:p>
      <w:r xmlns:w="http://schemas.openxmlformats.org/wordprocessingml/2006/main">
        <w:t xml:space="preserve">1. تەييارلىقنىڭ كۈچى: قانداق تەييارلىق قىلىش بىزگە خۇداغا خىزمەت قىلىشقا كۈچ بېرىدۇ</w:t>
      </w:r>
    </w:p>
    <w:p/>
    <w:p>
      <w:r xmlns:w="http://schemas.openxmlformats.org/wordprocessingml/2006/main">
        <w:t xml:space="preserve">2. پادىشاھنىڭ كۈچى: خۇدا بىزگە رەھبەرلىك قىلىشقا كۈچ ئاتا قىلىدۇ</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2 تارىخ 1:15 پادىشاھ يېرۇسالېمدا كۈمۈش ۋە ئالتۇنلارنى تاشتەك كۆپ قىلدى ، كېدىر دەرىخى ئۇنى مول ھوسۇلدىكى دەرەخ دەرىخىدەك قىلدى.</w:t>
      </w:r>
    </w:p>
    <w:p/>
    <w:p>
      <w:r xmlns:w="http://schemas.openxmlformats.org/wordprocessingml/2006/main">
        <w:t xml:space="preserve">سۇلايمان پادىشاھ يېرۇسالېمدا نۇرغۇن كۈمۈش ۋە ئالتۇن ياساپ ، كېدىر دەرىخىنىمۇ كۆپ تىكتى.</w:t>
      </w:r>
    </w:p>
    <w:p/>
    <w:p>
      <w:r xmlns:w="http://schemas.openxmlformats.org/wordprocessingml/2006/main">
        <w:t xml:space="preserve">1. تەڭرىنىڭ تەمىناتىنىڭ موللىقى</w:t>
      </w:r>
    </w:p>
    <w:p/>
    <w:p>
      <w:r xmlns:w="http://schemas.openxmlformats.org/wordprocessingml/2006/main">
        <w:t xml:space="preserve">2. تەڭرىنىڭ بەرىكىتىدە ياشاش</w:t>
      </w:r>
    </w:p>
    <w:p/>
    <w:p>
      <w:r xmlns:w="http://schemas.openxmlformats.org/wordprocessingml/2006/main">
        <w:t xml:space="preserve">1. زەبۇر 34:10 - ئەي مۇقەددەس كىشىلەر ، پەرۋەردىگاردىن قورقۇڭلار ، چۈنكى ئۇنىڭدىن قورقىدىغانلار ھېچ نەرسە كەم ئەمەس.</w:t>
      </w:r>
    </w:p>
    <w:p/>
    <w:p>
      <w:r xmlns:w="http://schemas.openxmlformats.org/wordprocessingml/2006/main">
        <w:t xml:space="preserve">2. تەۋرات قانۇنى 28:11 - پەرۋەردىگار سېنىڭ قورسىقىڭنىڭ مېۋىسىدە ، چارۋا ماللىرىڭنىڭ ياشلىرى ۋە زېمىندىكى زىرائەتلىرىڭلاردا ئاتا-بوۋىلىرىڭلارغا ساڭا قەسەم قىلىپ بەرگەن.</w:t>
      </w:r>
    </w:p>
    <w:p/>
    <w:p>
      <w:r xmlns:w="http://schemas.openxmlformats.org/wordprocessingml/2006/main">
        <w:t xml:space="preserve">2 تارىخ 1:16 سۇلايمان مىسىردىن ئات ۋە كەندىر يىپلارنى ئېلىپ كەلدى. پادىشاھنىڭ سودىگەرلىرى كەندىر يىپنى باھادا ئالدى.</w:t>
      </w:r>
    </w:p>
    <w:p/>
    <w:p>
      <w:r xmlns:w="http://schemas.openxmlformats.org/wordprocessingml/2006/main">
        <w:t xml:space="preserve">سۇلايمان ئۆزىنىڭ ئىشلىتىشى ئۈچۈن مىسىردىن ئات ۋە كەندىر يىپ سېتىۋالغان.</w:t>
      </w:r>
    </w:p>
    <w:p/>
    <w:p>
      <w:r xmlns:w="http://schemas.openxmlformats.org/wordprocessingml/2006/main">
        <w:t xml:space="preserve">1. ئەقىللىق مەبلەغ سېلىش - 2 تارىخ 1: 16</w:t>
      </w:r>
    </w:p>
    <w:p/>
    <w:p>
      <w:r xmlns:w="http://schemas.openxmlformats.org/wordprocessingml/2006/main">
        <w:t xml:space="preserve">2. ئېھتىياتچانلىق بىلەن چىقىمنىڭ ئەھمىيىتى - 2 تارىخ 1: 16</w:t>
      </w:r>
    </w:p>
    <w:p/>
    <w:p>
      <w:r xmlns:w="http://schemas.openxmlformats.org/wordprocessingml/2006/main">
        <w:t xml:space="preserve">1. ماقال-تەمسىل 21:20 - «دانالارنىڭ تۇرالغۇسىدا ئارزۇ قىلىنىدىغان بايلىق ۋە ماي بار ؛ ئەمما ئەخمەق ئادەم ئۇنى خەجلەيدۇ».</w:t>
      </w:r>
    </w:p>
    <w:p/>
    <w:p>
      <w:r xmlns:w="http://schemas.openxmlformats.org/wordprocessingml/2006/main">
        <w:t xml:space="preserve">2. لۇقا 16:11 - «ئەگەر سىلەر ناھەق مامونغا سادىق بولمىساڭلار ، ھەقىقىي بايلىققا كىم ئىشىنىدۇ؟».</w:t>
      </w:r>
    </w:p>
    <w:p/>
    <w:p>
      <w:r xmlns:w="http://schemas.openxmlformats.org/wordprocessingml/2006/main">
        <w:t xml:space="preserve">2 تارىخ 1:17 ئۇلار مىسىردىن ئالتە يۈز شېكەر كۈمۈش ، بىر يۈز يۈز ئەللىك بىر ھارۋا ئېلىپ ، مىسىردىن چىقىپ كەتتى. سۈرىيە پادىشاھلىرى ئۇلارنىڭ ۋاستىسى بىلەن.</w:t>
      </w:r>
    </w:p>
    <w:p/>
    <w:p>
      <w:r xmlns:w="http://schemas.openxmlformats.org/wordprocessingml/2006/main">
        <w:t xml:space="preserve">سۇلايمان ئۆزى ۋە خىتتاي ۋە سۈرىيە پادىشاھلىرى ئۈچۈن مىسىردىن ئات سېتىۋالىدۇ.</w:t>
      </w:r>
    </w:p>
    <w:p/>
    <w:p>
      <w:r xmlns:w="http://schemas.openxmlformats.org/wordprocessingml/2006/main">
        <w:t xml:space="preserve">1. كەڭ قورساقلىقنىڭ ئەھمىيىتى ، 2 كورىنتلىقلار 9: 7-9</w:t>
      </w:r>
    </w:p>
    <w:p/>
    <w:p>
      <w:r xmlns:w="http://schemas.openxmlformats.org/wordprocessingml/2006/main">
        <w:t xml:space="preserve">2. خۇدانىڭ بىزگە بەرگەن تەمىناتى ، فىلىپىلىكلەر 4: 19</w:t>
      </w:r>
    </w:p>
    <w:p/>
    <w:p>
      <w:r xmlns:w="http://schemas.openxmlformats.org/wordprocessingml/2006/main">
        <w:t xml:space="preserve">1. ماقال-تەمسىل 21:20 ، «دانالارنىڭ تۇرالغۇسىدا كۆڭۈلدىكىدەك بايلىق ۋە ماي بار ؛ ئەمما ئەخمەق ئادەم ئۇنى خەجلەيدۇ».</w:t>
      </w:r>
    </w:p>
    <w:p/>
    <w:p>
      <w:r xmlns:w="http://schemas.openxmlformats.org/wordprocessingml/2006/main">
        <w:t xml:space="preserve">2. ماقال-تەمسىل 22: 7 ، «بايلار نامراتلارنى باشقۇرىدۇ ، قەرز ئالغۇچى قەرز بەرگۈچىگە خىزمەت قىلىدۇ».</w:t>
      </w:r>
    </w:p>
    <w:p/>
    <w:p>
      <w:r xmlns:w="http://schemas.openxmlformats.org/wordprocessingml/2006/main">
        <w:t xml:space="preserve">2 تەزكىرە 2-بابى سۇلايماننىڭ بۇتخانا سېلىشقا تەييارلىق قىلغانلىقى ۋە ئۇنىڭ تىر پادىشاھى ھىرام بىلەن يازغان خەتلىرى ھەققىدە توختالغان.</w:t>
      </w:r>
    </w:p>
    <w:p/>
    <w:p>
      <w:r xmlns:w="http://schemas.openxmlformats.org/wordprocessingml/2006/main">
        <w:t xml:space="preserve">1- ئابزاس: باب سۇلايماننىڭ يېرۇسالېمدا خۇدا ئۈچۈن ئۆي سېلىش پىلانىنى تۈزۈشى بىلەن باشلىنىدۇ. ئۇ ئىسرائىلىيەدىن كەلگەن نۇرغۇن ئىشچىلارنى يىغىدۇ ۋە ئۇلارغا قۇرۇلۇشقا مۇناسىۋەتلىك كونكرېت ۋەزىپىلەرنى بېرىدۇ (2 تارىخ 2: 1-2).</w:t>
      </w:r>
    </w:p>
    <w:p/>
    <w:p>
      <w:r xmlns:w="http://schemas.openxmlformats.org/wordprocessingml/2006/main">
        <w:t xml:space="preserve">2-ئابزاس: باياندا سۇلايماننىڭ پادىشاھ ھىرامغا قانداق ئۇچۇر ئەۋەتىپ ، لىۋاندىن بۇتخانا سېلىش ئۈچۈن كېدىر دەرىخى ئېلىشىغا ياردەم تەلەپ قىلغانلىقى گەۋدىلەندۈرۈلگەن. ئۇ ھىرامنىڭ ياغاچ بىلەن ئىشلەشتىكى تەجرىبىسىنى ئېتىراپ قىلىدۇ ۋە ئۇنىڭ مۇلازىمىتى ئۈچۈن تۆلەم بېرىش تەكلىپىنى بېرىدۇ (2 تارىخ 2: 3-8).</w:t>
      </w:r>
    </w:p>
    <w:p/>
    <w:p>
      <w:r xmlns:w="http://schemas.openxmlformats.org/wordprocessingml/2006/main">
        <w:t xml:space="preserve">3-ئابزاس: مۇھىم نۇقتا ھىرامنىڭ سۇلايماننىڭ تەلىپىگە بەرگەن ئىنكاسىنى تەسۋىرلەشكە يۈزلىنىدۇ. ئۇ سۇلايماننى پادىشاھ قىلىپ تاللىغانلىقى ئۈچۈن خۇدانى مەدھىيىلەپ ، قۇرۇلۇش تۈرىگە كېدىر ۋە سىپرۇس دەرىخى شۇنداقلا ماھارەتلىك ھۈنەرۋەنلەرنى تەمىنلەشكە قوشۇلدى (2 تەمسىل 2: 9-10).</w:t>
      </w:r>
    </w:p>
    <w:p/>
    <w:p>
      <w:r xmlns:w="http://schemas.openxmlformats.org/wordprocessingml/2006/main">
        <w:t xml:space="preserve">4-ئابزاس: ھېساباتتا سۇلايماننىڭ لىۋاندىكى مەزگىلدە ئىشچى-خىزمەتچىلەرنى يېمەكلىك بىلەن تەمىنلەش ھەققىدە ھىرام بىلەن قانداق ئورۇنلاشتۇرىدىغانلىقى بايان قىلىنغان. بۇ كېلىشىم بۇغداي ، ئارپا ، ئۈزۈم ھارىقى ۋە ماينىڭ مول تەمىنلىنىشىگە كاپالەتلىك قىلىدۇ (2 تارىخ 2: 11-16).</w:t>
      </w:r>
    </w:p>
    <w:p/>
    <w:p>
      <w:r xmlns:w="http://schemas.openxmlformats.org/wordprocessingml/2006/main">
        <w:t xml:space="preserve">5-ئابزاس: باب سۇلايماننىڭ بۇتخانىدىكى بارلىق خىزمەتلەرگە يەھۇدىدىن ھۇرام-ئابى ئىسىملىك بىر ئۇستا ھۈنەرۋەننى باش ھۈنەرۋەن قىلىپ تەيىنلىگەنلىكى تىلغا ئېلىنغان. ئۇ ئالتۇن ، كۈمۈش ، مىس ، تۆمۈر ، تاش ۋە ياغاچ بىلەن ئىشلەشكە ماھىر (2 تارىخ 2: 17-18).</w:t>
      </w:r>
    </w:p>
    <w:p/>
    <w:p>
      <w:r xmlns:w="http://schemas.openxmlformats.org/wordprocessingml/2006/main">
        <w:t xml:space="preserve">خۇلاسىلەپ ئېيتقاندا ، 2 تەمسىلنىڭ ئىككىنچى بابىدا سۇلايماننىڭ تەييارلىقلىرى ۋە پادىشاھ ھىرام بىلەن يازغان خەتلىرى تەسۋىرلەنگەن. يىغىلىش ئىشچىلىرىنى گەۋدىلەندۈرۈش ۋە بالوندىن ياردەم تەلەپ قىلىش. ھىرامنىڭ ئىنكاسىنىڭ تەسۋىرى ۋە ئورۇنلاشتۇرۇشلىرى تىلغا ئېلىنغان. بۇ خۇلاسە ، باب سۇلايمان پادىشاھنىڭ بايلىق ئىشچىلىرى ۋە ماتېرىياللارنى كېدىر دەرەخلىرىنى قۇراشتۇرۇشتىكى ئىنچىكە پىلانىنى كۆرسىتىپ بېرىدىغان تارىخى ھېكايە بىلەن تەمىنلەيدۇ ، شۇنىڭ بىلەن بىر ۋاقىتتا دىپلوماتىك خەت ئالاقىسى ئارقىلىق خانلىقلارنىڭ ھەمكارلىقىنى تەكىتلەيدۇ ، ئۇنىڭ پادىشاھ ھىرام بىلەن بولغان ئالاقىسى ئارقىلىق شەكىللەنگەن ئىستراتېگىيىلىك ئىتتىپاقنى تەسۋىرلەيدۇ. ئورتاق نىشانغا يېتىشتە ئۆز-ئارا مەنپەئەت يەتكۈزۈش ماھارەت سەنئىتى ئاستىدا سېلىنغان كىشىنى ھەيران قالدۇرىدىغان بۇتخانا قۇرۇلمىسىنى ھەرخىل سەنئەت ۋاسىتىلىرىدە مۇنەۋۋەر ھۇرامنى تەيىنلەش ئارقىلىق ئۇنىڭ ھەيۋەتلىكى ۋە شان-شەرىپىگە تۆھپە قوشىدۇ.</w:t>
      </w:r>
    </w:p>
    <w:p/>
    <w:p>
      <w:r xmlns:w="http://schemas.openxmlformats.org/wordprocessingml/2006/main">
        <w:t xml:space="preserve">2 تارىخ 2: 1 سۇلايمان پەرۋەردىگارنىڭ ئىسمى ئۈچۈن بىر ئۆي ۋە ئۇنىڭ پادىشاھلىقى ئۈچۈن ئۆي سېلىشنى قارار قىلدى.</w:t>
      </w:r>
    </w:p>
    <w:p/>
    <w:p>
      <w:r xmlns:w="http://schemas.openxmlformats.org/wordprocessingml/2006/main">
        <w:t xml:space="preserve">سۇلايمان پەرۋەردىگارغا ئىبادەتخانا ۋە ئۆز پادىشاھلىقى ئۈچۈن ئوردا سېلىشنى قارار قىلدى.</w:t>
      </w:r>
    </w:p>
    <w:p/>
    <w:p>
      <w:r xmlns:w="http://schemas.openxmlformats.org/wordprocessingml/2006/main">
        <w:t xml:space="preserve">1. خۇداغا بېغىشلاشنىڭ ئەھمىيىتى - 2 تارىخ 2: 1</w:t>
      </w:r>
    </w:p>
    <w:p/>
    <w:p>
      <w:r xmlns:w="http://schemas.openxmlformats.org/wordprocessingml/2006/main">
        <w:t xml:space="preserve">2. رەببىگە خىزمەت قىلىش ئىمتىيازى - 2 تارىخ 2: 1</w:t>
      </w:r>
    </w:p>
    <w:p/>
    <w:p>
      <w:r xmlns:w="http://schemas.openxmlformats.org/wordprocessingml/2006/main">
        <w:t xml:space="preserve">1. مەتتا 6:33 - لېكىن ئالدى بىلەن خۇدانىڭ پادىشاھلىقىنى ۋە ئۇنىڭ ھەققانىيلىقىنى ئىزدەڭ.</w:t>
      </w:r>
    </w:p>
    <w:p/>
    <w:p>
      <w:r xmlns:w="http://schemas.openxmlformats.org/wordprocessingml/2006/main">
        <w:t xml:space="preserve">2. ھېكمەت 16: 3 - ئىشلىرىڭىزنى پەرۋەردىگارغا تاپشۇرۇڭ ، ئويلىرىڭىز مۇستەھكەم بولىدۇ.</w:t>
      </w:r>
    </w:p>
    <w:p/>
    <w:p>
      <w:r xmlns:w="http://schemas.openxmlformats.org/wordprocessingml/2006/main">
        <w:t xml:space="preserve">2 تارىخ 2: 2 سۇلايمان ئوتتۇز ئون مىڭ كىشىگە يۈك كۆتۈرۈشنى ، تۆت مىڭ مىڭ كىشى تاغدا ئويۇشنى ، ئۈچ مىڭ ئالتە يۈز ئادەمنى نازارەت قىلىشنى ئېيتتى.</w:t>
      </w:r>
    </w:p>
    <w:p/>
    <w:p>
      <w:r xmlns:w="http://schemas.openxmlformats.org/wordprocessingml/2006/main">
        <w:t xml:space="preserve">سۇلايمان 150 مىڭ كىشىلىك ئەمگەك كۈچلىرىنى تەشكىللەپ ۋە ئۇنىڭ بۇتخانىسىنى سېلىشقا بۇيرۇدى.</w:t>
      </w:r>
    </w:p>
    <w:p/>
    <w:p>
      <w:r xmlns:w="http://schemas.openxmlformats.org/wordprocessingml/2006/main">
        <w:t xml:space="preserve">1. جاپالىق ئىشلەش ۋە تىرىشچانلىقنىڭ ئېھتىياجى - 2 تارىخ 2: 2</w:t>
      </w:r>
    </w:p>
    <w:p/>
    <w:p>
      <w:r xmlns:w="http://schemas.openxmlformats.org/wordprocessingml/2006/main">
        <w:t xml:space="preserve">2. رەھبەرلىك ۋە نازارەتنىڭ ئەھمىيىتى - 2 تارىخ 2: 2</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ماقال-تەمسىل 27: 23 - پادىلىرىڭىزنىڭ ئەھۋالىنى بىلىدىغانلىقىڭىزنى جەزملەشتۈرۈڭ ، پادىلىرىڭىزغا دىققەت قىلىڭ.</w:t>
      </w:r>
    </w:p>
    <w:p/>
    <w:p>
      <w:r xmlns:w="http://schemas.openxmlformats.org/wordprocessingml/2006/main">
        <w:t xml:space="preserve">2 تارىخ 2: 3 سۇلايمان تىر پادىشاھى ھۇرامغا ئادەم ئەۋەتىپ مۇنداق دېدى: «ئاتام داۋۇتقا قانداق مۇئامىلە قىلغىنىڭدەك ، ئۇنىڭغا كېدىر ئەۋەتىپ ، ئۇنىڭغا بۇ يەردە تۇرىدىغان ئۆي سېلىپ بەرگىن.</w:t>
      </w:r>
    </w:p>
    <w:p/>
    <w:p>
      <w:r xmlns:w="http://schemas.openxmlformats.org/wordprocessingml/2006/main">
        <w:t xml:space="preserve">سۇلايمان تىر پادىشاھى خۇرامغا ئۇچۇر ئەۋەتىپ ، دادىسى داۋۇتقا ئوخشاش ياردەمنى تەلەپ قىلدى.</w:t>
      </w:r>
    </w:p>
    <w:p/>
    <w:p>
      <w:r xmlns:w="http://schemas.openxmlformats.org/wordprocessingml/2006/main">
        <w:t xml:space="preserve">1. خۇدانىڭ ۋەدىسىگە سادىق بولۇشى ئەجدادلىرىمىزغا بەرگەن ۋەدىلىرى.</w:t>
      </w:r>
    </w:p>
    <w:p/>
    <w:p>
      <w:r xmlns:w="http://schemas.openxmlformats.org/wordprocessingml/2006/main">
        <w:t xml:space="preserve">2. ئەجدادلىرىمىزنى ۋە ئۇلارنىڭ مىراسىنى ھۆرمەتلەشنىڭ مۇھىملىقى.</w:t>
      </w:r>
    </w:p>
    <w:p/>
    <w:p>
      <w:r xmlns:w="http://schemas.openxmlformats.org/wordprocessingml/2006/main">
        <w:t xml:space="preserve">1. زەبۇر 105: 8-9 - ئۇ ئۆزىنىڭ ئەھدىسىنى ، ئۇ بۇيرۇغان سۆزنى مىڭ ئەۋلادقىچە مەڭگۈ ئەسلەيدۇ.</w:t>
      </w:r>
    </w:p>
    <w:p/>
    <w:p>
      <w:r xmlns:w="http://schemas.openxmlformats.org/wordprocessingml/2006/main">
        <w:t xml:space="preserve">2. ماقال-تەمسىل 13:22 - ياخشى ئادەم بالىلىرىنىڭ بالىلىرىغا مىراس قالدۇرىدۇ.</w:t>
      </w:r>
    </w:p>
    <w:p/>
    <w:p>
      <w:r xmlns:w="http://schemas.openxmlformats.org/wordprocessingml/2006/main">
        <w:t xml:space="preserve">2 تەزكىرە 2: 4 مانا ، مەن خۇدايىم پەرۋەردىگارنىڭ نامىغا ئاتاپ ، ئۇنى ئۇنىڭغا بېغىشلاش ۋە ئۇنىڭ ئالدىدا تاتلىق خۇشبۇي دورا-دەرمەكلەر ، توختىماي قوي نانلىرى ۋە كۆيدۈرمە قۇربانلىقلار ئۈچۈن ئەتىگەن ۋە كەچتە ئۆي سالىمەن. دەم ئېلىش كۈنلىرى ، يېڭى ئايلاردا ۋە خۇدايىمىز پەرۋەردىگارنىڭ تەنتەنىلىك بايراملىرىدا. بۇ ئىسرائىلىيە ئۈچۈن مەڭگۈ بىر پەرمان.</w:t>
      </w:r>
    </w:p>
    <w:p/>
    <w:p>
      <w:r xmlns:w="http://schemas.openxmlformats.org/wordprocessingml/2006/main">
        <w:t xml:space="preserve">سۇلايمان پەرۋەردىگارغا ئىبادەتخانا سېلىشنى پىلانلىدى ۋە قەرەللىك ھالدا خۇداغا ئاتاپ قۇربانلىق قىلىش توغرىسىدا بەلگىلىمە چىقاردى.</w:t>
      </w:r>
    </w:p>
    <w:p/>
    <w:p>
      <w:r xmlns:w="http://schemas.openxmlformats.org/wordprocessingml/2006/main">
        <w:t xml:space="preserve">1: رەببىمىز بىزنىڭ ئىبادەتلىرىمىزگە ئەرزىيدۇ</w:t>
      </w:r>
    </w:p>
    <w:p/>
    <w:p>
      <w:r xmlns:w="http://schemas.openxmlformats.org/wordprocessingml/2006/main">
        <w:t xml:space="preserve">2: ئىبادەتتە ئىتائەتنىڭ بەرىكىتى</w:t>
      </w:r>
    </w:p>
    <w:p/>
    <w:p>
      <w:r xmlns:w="http://schemas.openxmlformats.org/wordprocessingml/2006/main">
        <w:t xml:space="preserve">1: مىسىردىن چىقىش 30: 7-8 قۇربانلىق سۇپىسى تۆت كۋادرات ، ئېگىزلىكى ئۈچ مېتىر بولىدۇ. ئۇنىڭ مۈڭگۈزىنىڭ تۆت بۇلۇڭىغا ياسىغىن ، ئۇنىڭ مۈڭگۈزى ئوخشاش بولىدۇ ، ئۇنى مىس بىلەن قاپلايسەن.</w:t>
      </w:r>
    </w:p>
    <w:p/>
    <w:p>
      <w:r xmlns:w="http://schemas.openxmlformats.org/wordprocessingml/2006/main">
        <w:t xml:space="preserve">ئىبرانىيلار 13: 15-16 ئەمما ياخشىلىق قىلىش ۋە ئالاقىلىشىشنى ئۇنتۇپ قالماڭ: چۈنكى بۇنداق قۇربانلىقلار بىلەن خۇدا رازى.</w:t>
      </w:r>
    </w:p>
    <w:p/>
    <w:p>
      <w:r xmlns:w="http://schemas.openxmlformats.org/wordprocessingml/2006/main">
        <w:t xml:space="preserve">2 تارىخ 2: 5 ۋە مەن سالغان ئۆي ناھايىتى ئۇلۇغ ، چۈنكى تەڭرىمىز بارلىق ئىلاھلاردىن ئۈستۈندۇر.</w:t>
      </w:r>
    </w:p>
    <w:p/>
    <w:p>
      <w:r xmlns:w="http://schemas.openxmlformats.org/wordprocessingml/2006/main">
        <w:t xml:space="preserve">سۇلايمان ئۆزى ياسىغان بۇتخانىنىڭ ئۇلۇغ ئىكەنلىكىنى ، چۈنكى خۇدا باشقا ئىلاھلاردىن ئۇلۇغ ئىكەنلىكىنى جاكارلىدى.</w:t>
      </w:r>
    </w:p>
    <w:p/>
    <w:p>
      <w:r xmlns:w="http://schemas.openxmlformats.org/wordprocessingml/2006/main">
        <w:t xml:space="preserve">1. «خۇدا باشقا ئىلاھلاردىن ئۇلۇغ»</w:t>
      </w:r>
    </w:p>
    <w:p/>
    <w:p>
      <w:r xmlns:w="http://schemas.openxmlformats.org/wordprocessingml/2006/main">
        <w:t xml:space="preserve">2. «خۇداغا تەۋەككۈل قىلىڭ»</w:t>
      </w:r>
    </w:p>
    <w:p/>
    <w:p>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 ھارغىن ئەمەسلىكىنى ئاڭلىمىدىڭىزمۇ؟</w:t>
      </w:r>
    </w:p>
    <w:p/>
    <w:p>
      <w:r xmlns:w="http://schemas.openxmlformats.org/wordprocessingml/2006/main">
        <w:t xml:space="preserve">2. زەبۇر 91: 1-2 - ئۇلۇغ خۇدانىڭ مەخپىي جايىدا تۇرىدىغان كىشى ھەممىگە قادىر خۇدانىڭ سايىسىدا تۇرىدۇ. مەن پەرۋەردىگارغا دەيمەن ، ئۇ مېنىڭ پاناھگاھىم ۋە قەلئەم. خۇدايىم ، مەن ئۇنىڭغا ئىشىنىمەن.</w:t>
      </w:r>
    </w:p>
    <w:p/>
    <w:p>
      <w:r xmlns:w="http://schemas.openxmlformats.org/wordprocessingml/2006/main">
        <w:t xml:space="preserve">2 تەزكىرە 2: 6 ئەمما ئاسمان-ئاسماننىڭ ئۇنى ئۆز ئىچىگە ئالالمايدىغانلىقىنى كۆرۈپ ، ئۇنىڭغا ئۆي سېلىپ بېرەلەيدىغان كىم بار؟ مەن ئۇنىڭ ئالدىدا قۇربانلىق قىلىشتىن باشقا ، ئۇنىڭغا ئۆي سېلىشىم ئۈچۈن كىم بولىمەن؟</w:t>
      </w:r>
    </w:p>
    <w:p/>
    <w:p>
      <w:r xmlns:w="http://schemas.openxmlformats.org/wordprocessingml/2006/main">
        <w:t xml:space="preserve">سۇلايمان ئاسمانلارمۇ ئۇنى ئۆز ئىچىگە ئالالمىغاندا ، خۇدا ئۈچۈن كىم ئۈچۈن ئۆي سېلىپ بېرەلەيدۇ؟</w:t>
      </w:r>
    </w:p>
    <w:p/>
    <w:p>
      <w:r xmlns:w="http://schemas.openxmlformats.org/wordprocessingml/2006/main">
        <w:t xml:space="preserve">1. ھەممىمىز خۇداغا خىزمەت قىلىشقا چاقىرىمىز - كىم بولۇشىدىن قەتئىينەزەر ، بىز رەببىمىزگە خىزمەت قىلىشقا چاقىرىمىز.</w:t>
      </w:r>
    </w:p>
    <w:p/>
    <w:p>
      <w:r xmlns:w="http://schemas.openxmlformats.org/wordprocessingml/2006/main">
        <w:t xml:space="preserve">2. خۇدانىڭ ئۇلۇغلۇقى - بىز ھەرگىزمۇ ئاللاھنىڭ ئۇلۇغلۇقىنى ھەقىقىي چۈشىنەلمەيمىز.</w:t>
      </w:r>
    </w:p>
    <w:p/>
    <w:p>
      <w:r xmlns:w="http://schemas.openxmlformats.org/wordprocessingml/2006/main">
        <w:t xml:space="preserve">1. يەرەمىيا 32:17 - ئاھ رەببىم خۇدا! مانا ، سەن ئۆز قۇدرىتىڭ بىلەن ئاسماننى ۋە زېمىننى ياراتتىڭ ، قولۇڭنى ئۇزاتتىڭ.</w:t>
      </w:r>
    </w:p>
    <w:p/>
    <w:p>
      <w:r xmlns:w="http://schemas.openxmlformats.org/wordprocessingml/2006/main">
        <w:t xml:space="preserve">2. زەبۇر 139 - ئى رەببىم ، سەن مېنى ئىزدەپ مېنى تونۇدىڭ.</w:t>
      </w:r>
    </w:p>
    <w:p/>
    <w:p>
      <w:r xmlns:w="http://schemas.openxmlformats.org/wordprocessingml/2006/main">
        <w:t xml:space="preserve">2 تارىخ 2: 7 شۇڭا مېنى ھازىر ئالتۇن ، كۈمۈش ، مىس ، مىس ، تۆمۈر ، بىنەپشە ، قىزىل ، كۆك ۋە كۆك رەڭدە ئىشلەشكە ھىيلىگەر ئادەم ئەۋەتكىن. ئاتام داۋۇت تەمىنلىگەن يەھۇدا ۋە يېرۇسالېمدا مەن بىلەن بىللە.</w:t>
      </w:r>
    </w:p>
    <w:p/>
    <w:p>
      <w:r xmlns:w="http://schemas.openxmlformats.org/wordprocessingml/2006/main">
        <w:t xml:space="preserve">سۇلايمان دادىسى داۋۇتقا ئوخشاش يەھۇدا ۋە يېرۇسالېمدا ئالتۇن ، كۈمۈش ، مىس ، تۆمۈر ، بىنەپشە ، قىزىل ۋە كۆك رەڭدە ئىشلەشنى تەلەپ قىلىدىغان بىر ھۈنەرۋەندىن تەلەپ قىلدى.</w:t>
      </w:r>
    </w:p>
    <w:p/>
    <w:p>
      <w:r xmlns:w="http://schemas.openxmlformats.org/wordprocessingml/2006/main">
        <w:t xml:space="preserve">1. ئاللاھنىڭ ئۆز خەلقى ئۈچۈن تەمىنلىگەن بەلگىلىمىلىرى - خۇدا ئۆز خەلقىنى ئويلىمىغان يەردىن قانداق تەمىنلەيدۇ</w:t>
      </w:r>
    </w:p>
    <w:p/>
    <w:p>
      <w:r xmlns:w="http://schemas.openxmlformats.org/wordprocessingml/2006/main">
        <w:t xml:space="preserve">2. ماھارەت ۋە ھۈنەر-سەنئەتنىڭ قىممىتى - سوۋغات ۋە تالانتىمىز بىلەن خۇدانى قانداق ھۆرمەتلەش</w:t>
      </w:r>
    </w:p>
    <w:p/>
    <w:p>
      <w:r xmlns:w="http://schemas.openxmlformats.org/wordprocessingml/2006/main">
        <w:t xml:space="preserve">1. مەتتا 6: 31-33 - شۇڭا نېمە يەيمىز ،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ماقال-تەمسىل 22:29 - سىز بىر ئەرنىڭ خىزمىتىدە ماھارەتلىك ئىكەنلىكىنى كۆرەمسىز؟ ئۇ پادىشاھلارنىڭ ئالدىدا تۇرىدۇ. ئۇ ئېنىق بولمىغان كىشىلەرنىڭ ئالدىدا تۇرمايدۇ.</w:t>
      </w:r>
    </w:p>
    <w:p/>
    <w:p>
      <w:r xmlns:w="http://schemas.openxmlformats.org/wordprocessingml/2006/main">
        <w:t xml:space="preserve">2 تارىخ 2: 8 ماڭا يەنە لىۋاندىن كېدىر دەرىخى ، قارىغاي دەرىخى ۋە ئالقات دەرىخى ئەۋەتكىن ، چۈنكى مەن خىزمەتكارلىرىڭىزنىڭ لىۋاندا ياغاچ كېسىشكە ماھىر ئىكەنلىكىنى بىلىمەن. مانا ، مېنىڭ بەندىلىرىم سېنىڭ قۇللىرىڭ بىلەن بىللە بولىدۇ.</w:t>
      </w:r>
    </w:p>
    <w:p/>
    <w:p>
      <w:r xmlns:w="http://schemas.openxmlformats.org/wordprocessingml/2006/main">
        <w:t xml:space="preserve">سۇلايمان بۇتخانىنى سېلىش ئۈچۈن لىۋاندىن كېدىر ، قارىغاي ۋە ئالقات دەرىخى تەلەپ قىلماقتا ۋە خىزمەتچىلەرنى ئەۋەتىپ ياغاچنى كېسىشكە ياردەملەشتى.</w:t>
      </w:r>
    </w:p>
    <w:p/>
    <w:p>
      <w:r xmlns:w="http://schemas.openxmlformats.org/wordprocessingml/2006/main">
        <w:t xml:space="preserve">1. ئورتاق نىشانغا يېتىش ئۈچۈن ئورتاق تىرىشىشنىڭ ئەھمىيىتى.</w:t>
      </w:r>
    </w:p>
    <w:p/>
    <w:p>
      <w:r xmlns:w="http://schemas.openxmlformats.org/wordprocessingml/2006/main">
        <w:t xml:space="preserve">2. چوڭ ئىشلارنى ۋۇجۇدقا چىقىرىش ئۈچۈن ئېتىقادنىڭ كۈچى.</w:t>
      </w:r>
    </w:p>
    <w:p/>
    <w:p>
      <w:r xmlns:w="http://schemas.openxmlformats.org/wordprocessingml/2006/main">
        <w:t xml:space="preserve">1. زەبۇر 127: 1 ، پەرۋەردىگار ئۆي سالمىسا ، ئۇنى سالغانلار بىكارغا خىزمەت قىلىدۇ.</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تەزكىرە 2: 9 ھەتتا ماڭا نۇرغۇن ياغاچ تەييارلاش ئۈچۈن ، چۈنكى مەن سالماقچى بولغان ئۆي ناھايىتى ئېسىل بولىدۇ.</w:t>
      </w:r>
    </w:p>
    <w:p/>
    <w:p>
      <w:r xmlns:w="http://schemas.openxmlformats.org/wordprocessingml/2006/main">
        <w:t xml:space="preserve">سۇلايمان چوڭ بۇتخانا سېلىشقا تەييارلىق قىلىۋاتقان بولۇپ ، نۇرغۇن ياغاچقا ئېھتىياجلىق.</w:t>
      </w:r>
    </w:p>
    <w:p/>
    <w:p>
      <w:r xmlns:w="http://schemas.openxmlformats.org/wordprocessingml/2006/main">
        <w:t xml:space="preserve">1. چوڭ ئىشلارنى ۋۇجۇدقا چىقىرىش ئۈچۈن بىرلىكتە ئىشلەشنىڭ ئەھمىيىتى</w:t>
      </w:r>
    </w:p>
    <w:p/>
    <w:p>
      <w:r xmlns:w="http://schemas.openxmlformats.org/wordprocessingml/2006/main">
        <w:t xml:space="preserve">2. نىشانىمىزنى ئەمەلگە ئاشۇرۇشتىكى خىرىسلارنى يېڭىش</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ۋەھىيلەر 4: 9-12 -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2 تەزكىرە 2:10 مانا ، مەن خىزمەتكارلىرىڭىزغا ياغاچ كەسكۈچىلەر ، يىگىرمە مىڭ ئۆلچەملىك بۇغداي ، يىگىرمە مىڭ ئۆلچەملىك ئارپا ، يىگىرمە مىڭ مۇنچا ھاراق ۋە يىگىرمە مىڭ مۇنچا ماي بېرىمەن.</w:t>
      </w:r>
    </w:p>
    <w:p/>
    <w:p>
      <w:r xmlns:w="http://schemas.openxmlformats.org/wordprocessingml/2006/main">
        <w:t xml:space="preserve">سۇلايمان بۇتخانىنى سېلىش ئۈچۈن خىزمەتچىلىرىگە 20 مىڭ تەدبىر بۇغداي ، ئارپا ، ئۈزۈم ھارىقى ۋە ماي بىلەن تەمىنلىدى.</w:t>
      </w:r>
    </w:p>
    <w:p/>
    <w:p>
      <w:r xmlns:w="http://schemas.openxmlformats.org/wordprocessingml/2006/main">
        <w:t xml:space="preserve">1. تەڭرىنىڭ كەڭ قورساقلىقى - تەڭرىنىڭ ئىلتىپاتى بىزگە قانداق قىلىپ بىزگە بەخت ئاتا قىلىدۇ</w:t>
      </w:r>
    </w:p>
    <w:p/>
    <w:p>
      <w:r xmlns:w="http://schemas.openxmlformats.org/wordprocessingml/2006/main">
        <w:t xml:space="preserve">2. سۇلايماننىڭ بېغىشلىشى - ئۇنىڭ رەببىنىڭ بۇتخانىسىغا بەرگەن ۋەدىسى قانداق مۇكاپاتلاندى</w:t>
      </w:r>
    </w:p>
    <w:p/>
    <w:p>
      <w:r xmlns:w="http://schemas.openxmlformats.org/wordprocessingml/2006/main">
        <w:t xml:space="preserve">1. ياقۇپ 1:17 ھەر بىر ياخشى سوۋغات ۋە مۇكەممەل سوۋغات يۇقىرىدىن كەلگەن بولۇپ ، ئۇ ئۆزگىرىشچان ، بۇرۇلۇش سايىسى بولمىغان نۇر ئاتىسىدىن كېلىدۇ.</w:t>
      </w:r>
    </w:p>
    <w:p/>
    <w:p>
      <w:r xmlns:w="http://schemas.openxmlformats.org/wordprocessingml/2006/main">
        <w:t xml:space="preserve">2. 1 تەزكىرە 29: 14-15 لېكىن مەن بۇ خىلدىن كېيىن شۇنچە ئىختىيارى بىلەن تەمىنلىيەلەيدىغان مەن كىم ۋە خەلقىم نېمە؟ چۈنكى ھەممە نەرسە سەندىن كېلىدۇ ، بىز ساڭا ئۆزىمىز بەردۇق. چۈنكى بىز بارلىق ئاتا-بوۋىلىرىمىزغا ئوخشاش ، بىز سېنىڭ ئالدىڭدا يات ئادەملەر ۋە مۇساپىرلار. يەر يۈزىدىكى كۈنلىرىمىز سايىدەك ، مەڭگۈ تۇرىدىغان ئادەم يوق.</w:t>
      </w:r>
    </w:p>
    <w:p/>
    <w:p>
      <w:r xmlns:w="http://schemas.openxmlformats.org/wordprocessingml/2006/main">
        <w:t xml:space="preserve">2 تەزكىرە 2:11 ئاندىن تىر پادىشاھى خۇرام سۇلايمانغا ئەۋەتكەن يازما جاۋاب بىلەن جاۋاب بەردى ، چۈنكى پەرۋەردىگار ئۆز خەلقىنى ياخشى كۆرگەنلىكى ئۈچۈن ، سېنى ئۇلارنىڭ ئۈستىدىن پادىشاھ قىلدى.</w:t>
      </w:r>
    </w:p>
    <w:p/>
    <w:p>
      <w:r xmlns:w="http://schemas.openxmlformats.org/wordprocessingml/2006/main">
        <w:t xml:space="preserve">سۇلايمان ئۆز خەلقىنى سۆيگەنلىكى ئۈچۈن ، خۇدا تەرىپىدىن ئىسرائىلىيە پادىشاھى قىلىپ تەيىنلەندى.</w:t>
      </w:r>
    </w:p>
    <w:p/>
    <w:p>
      <w:r xmlns:w="http://schemas.openxmlformats.org/wordprocessingml/2006/main">
        <w:t xml:space="preserve">1. خۇدانىڭ مۇھەببىتى مەڭگۈلۈك ۋە شەرتسىز.</w:t>
      </w:r>
    </w:p>
    <w:p/>
    <w:p>
      <w:r xmlns:w="http://schemas.openxmlformats.org/wordprocessingml/2006/main">
        <w:t xml:space="preserve">2. بىز چوقۇم خۇدانىڭ مۇھەببىتىنى قوبۇل قىلىشىمىز ۋە پۈتۈن ۋۇجۇدىمىز بىلەن ئۇنىڭغا خىزمەت قىلىشىمىز كېرەك.</w:t>
      </w:r>
    </w:p>
    <w:p/>
    <w:p>
      <w:r xmlns:w="http://schemas.openxmlformats.org/wordprocessingml/2006/main">
        <w:t xml:space="preserve">1. يۇھاننا 13: 34-35 - «مەن سىلەرگە بىر يېڭى ئەمر بېرىمەنكى ، بىر-بىرىڭلارنى سۆيۈڭلار ، مەن سىلەرنى سۆيگەندەك ، سىلەرمۇ بىر-بىرىڭلارنى سۆيۈڭلار. بىر-بىرىڭىزنى ياخشى كۆرۈڭ.</w:t>
      </w:r>
    </w:p>
    <w:p/>
    <w:p>
      <w:r xmlns:w="http://schemas.openxmlformats.org/wordprocessingml/2006/main">
        <w:t xml:space="preserve">2. 1 يۇھاننا 4:19 - بىز ئۇنى ياخشى كۆرىمىز ، چۈنكى ئۇ ئالدى بىلەن بىزنى سۆيدى.</w:t>
      </w:r>
    </w:p>
    <w:p/>
    <w:p>
      <w:r xmlns:w="http://schemas.openxmlformats.org/wordprocessingml/2006/main">
        <w:t xml:space="preserve">2 تەزكىرە 2:12 خۇرام يەنە مۇنداق دېدى: «پەرۋەردىگارغا ئۆي سېلىپ بېرەلەيدىغان ئەقىل-پاراسەت ۋە ئەقىل-پاراسەت بىلەن ئاخىرلاشقان ، ئەقىل-پاراسەت ۋە ئەقىل-پاراسەت بىلەن ئاخىرلاشقان ، ئەرش ۋە زېمىننى ياراتقان ئىسرائىللار پەرۋەردىگار خۇداغا مۇبارەك بولسۇن! ئۇنىڭ پادىشاھلىقى ئۈچۈن بىر ئۆي.</w:t>
      </w:r>
    </w:p>
    <w:p/>
    <w:p>
      <w:r xmlns:w="http://schemas.openxmlformats.org/wordprocessingml/2006/main">
        <w:t xml:space="preserve">ئىسرائىللارنىڭ پەرۋەردىگارى خۇدا پادىشاھ داۋۇتقا رەببىگە ئۆي ۋە ئۇنىڭ پادىشاھلىقى ئۈچۈن ئۆي سېلىپ بېرەلەيدىغان ئەقىللىق ئوغۇل بەرگەنلىكى ئۈچۈن مەدھىيىلەنگەن.</w:t>
      </w:r>
    </w:p>
    <w:p/>
    <w:p>
      <w:r xmlns:w="http://schemas.openxmlformats.org/wordprocessingml/2006/main">
        <w:t xml:space="preserve">1. تەڭرىنىڭ ھېكمىتى: تەڭرى بىزگە قانداق قىلىپ ئۇلۇغ ئىشلارنى ئورۇنداش ئىقتىدارىنى بېرىدۇ</w:t>
      </w:r>
    </w:p>
    <w:p/>
    <w:p>
      <w:r xmlns:w="http://schemas.openxmlformats.org/wordprocessingml/2006/main">
        <w:t xml:space="preserve">2. ئېھتىياتچانلىق ۋە چۈشىنىشنىڭ كۈچى: ئەقىللىق ياشاش ئارقىلىق قانداق قىلىپ پادىشاھلىق بەرپا قىلىش</w:t>
      </w:r>
    </w:p>
    <w:p/>
    <w:p>
      <w:r xmlns:w="http://schemas.openxmlformats.org/wordprocessingml/2006/main">
        <w:t xml:space="preserve">1. ماقال-تەمسىل 3: 13-18 - ئەقىل-پاراسەتنى تاپقان ۋە چۈشىنىدىغان ئادەم بەختلىك ، چۈنكى ئۇنىڭدىن ئېرىشكەن پايدا كۈمۈشتىن ، پايدىسى ئالتۇندىن ياخشى. ئۇ ئۈنچە-مەرۋايىتتىنمۇ قىممەتلىك ، سىز ئارزۇ قىلغان ھېچ نەرسە ئۇنىڭ بىلەن سېلىشتۇرغىلى بولمايدۇ. ئۇزۇن ئۆمۈر ئۇنىڭ ئوڭ قولىدا. ئۇنىڭ سول قولىدا بايلىق ۋە شەرەپ بار. ئۇنىڭ يوللىرى يېقىملىق يوللار ، بارلىق يوللىرى تىنچلىق. ئۇ ئۇنى تۇتۇۋالغانلارغا ھاياتلىق دەرىخى. ئۇنى چىڭ تۇتقانلار بەختلىك دەپ ئاتىلىدۇ.</w:t>
      </w:r>
    </w:p>
    <w:p/>
    <w:p>
      <w:r xmlns:w="http://schemas.openxmlformats.org/wordprocessingml/2006/main">
        <w:t xml:space="preserve">2. 1 پادىشاھ 3: 9-13 - شۇڭا خىزمەتكارىڭىزغا خەلقىڭىزگە ھۆكۈم قىلىش ۋە ھەق بىلەن ناھەقنى ئايرىش ئۈچۈن چۈشىنىشلىك قەلب ئاتا قىلىڭ. چۈنكى ، بۇ ئۇلۇغ ئادەملىرىڭىزنى كىم باشقۇرالايدۇ؟ پەرۋەردىگار سۇلايماننىڭ بۇنى تەلەپ قىلغانلىقىدىن خۇشال بولدى. شۇڭا خۇدا ئۇنىڭغا: «سەن بۇنى ئۇزۇن ئۆمۈر ياكى بايلىق تەلەپ قىلمىدىڭ ، ياكى دۈشمىنىڭنىڭ ئۆلۈشىنى تەلەپ قىلمىدىڭ ، بەلكى ئادالەتنى باشقۇرۇشتىكى ئەقىل-پاراسەتنى تەلەپ قىلغانلىقىڭ ئۈچۈن ، سەن تەلەپ قىلغان ئىشنى قىلىمەن» دېدى. مەن سىزگە ئەقىللىق ۋە ئەقىللىق قەلب ئاتا قىلىمەن ، شۇنداق بولغاندا سىزدەك ھېچكىم بولۇپ قالمايدۇ ، شۇنداقلا مەڭگۈ بولمايدۇ.</w:t>
      </w:r>
    </w:p>
    <w:p/>
    <w:p>
      <w:r xmlns:w="http://schemas.openxmlformats.org/wordprocessingml/2006/main">
        <w:t xml:space="preserve">2 تەزكىرە 2:13 مانا ئەمدى مەن دادام خۇرامنىڭ چۈشىنىشى بىلەن ھىيلىگەر ئادەمنى ئەۋەتتىم.</w:t>
      </w:r>
    </w:p>
    <w:p/>
    <w:p>
      <w:r xmlns:w="http://schemas.openxmlformats.org/wordprocessingml/2006/main">
        <w:t xml:space="preserve">ئىسرائىلىيە پادىشاھى سۇلايمان ھۇرامنىڭ ئائىلىسىدىن بىر ئۇستا ئادەم ئەۋەتىپ ، بۇتخانا سېلىشقا ياردەملەشتى.</w:t>
      </w:r>
    </w:p>
    <w:p/>
    <w:p>
      <w:r xmlns:w="http://schemas.openxmlformats.org/wordprocessingml/2006/main">
        <w:t xml:space="preserve">1. سۇلايماننىڭ ھېكمىتى: ماھارەتلىرىمىزنى قانداق قىلىپ خۇداغا خىزمەت قىلالايمىز</w:t>
      </w:r>
    </w:p>
    <w:p/>
    <w:p>
      <w:r xmlns:w="http://schemas.openxmlformats.org/wordprocessingml/2006/main">
        <w:t xml:space="preserve">2. بىللە ئىشلەشنىڭ كۈچى: باشقىلار بىلەن مىراس قۇرۇش</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تەزكىرە 2:14 دان قىزلىرىنىڭ بىر ئايالنىڭ ئوغلى ۋە ئۇنىڭ دادىسى تىرلىق كىشى بولۇپ ، ئالتۇن ، كۈمۈش ، مىس ، تۆمۈر ، تاش ۋە ياغاچ ، بىنەپشە رەڭدە ئىشلەشكە ماھىر ئىدى. ، كۆك ، ئىنچىكە رەخت ۋە قىزىل رەڭدە. ھەر خىل قەبرىلەرنى قېزىش ۋە ئۇنىڭغا قويۇلىدىغان بارلىق ئۈسكۈنىلەرنى ، ھىيلىگەر ئادەملىرىڭىز ۋە خوجايىنىم داۋۇت داۋۇتنىڭ ھىيلىگەر ئادەملىرى بىلەن تېپىش ئۈچۈن.</w:t>
      </w:r>
    </w:p>
    <w:p/>
    <w:p>
      <w:r xmlns:w="http://schemas.openxmlformats.org/wordprocessingml/2006/main">
        <w:t xml:space="preserve">سۇلايمان بۇتخانىنى سېلىش ئۈچۈن تىردىن ۋە دادىسى داۋۇتنىڭ ئىشچىلىرىدىن ئىقتىدارلىق ئىشچىلارنى تەكلىپ قىلدى.</w:t>
      </w:r>
    </w:p>
    <w:p/>
    <w:p>
      <w:r xmlns:w="http://schemas.openxmlformats.org/wordprocessingml/2006/main">
        <w:t xml:space="preserve">1. تەڭرىنىڭ خىزمىتى ئۈچۈن ئىقتىدارلىق ئىشچىلارنى تېپىشنىڭ مۇھىملىقى</w:t>
      </w:r>
    </w:p>
    <w:p/>
    <w:p>
      <w:r xmlns:w="http://schemas.openxmlformats.org/wordprocessingml/2006/main">
        <w:t xml:space="preserve">2. تەڭرىنىڭ شان-شەرىپى ئۈچۈن بىللە ئىشلەشنىڭ گۈزەللىكى</w:t>
      </w:r>
    </w:p>
    <w:p/>
    <w:p>
      <w:r xmlns:w="http://schemas.openxmlformats.org/wordprocessingml/2006/main">
        <w:t xml:space="preserve">1. ۋەز-نەسىھەت 4: 9-12</w:t>
      </w:r>
    </w:p>
    <w:p/>
    <w:p>
      <w:r xmlns:w="http://schemas.openxmlformats.org/wordprocessingml/2006/main">
        <w:t xml:space="preserve">2. ماقال-تەمسىل 27: 17</w:t>
      </w:r>
    </w:p>
    <w:p/>
    <w:p>
      <w:r xmlns:w="http://schemas.openxmlformats.org/wordprocessingml/2006/main">
        <w:t xml:space="preserve">2 تارىخ 2:15 شۇڭا ، خوجايىنىم ئېيتقان بۇغداي ، ئارپا ، ماي ۋە شارابلار خىزمەتكارلىرىغا ئەۋەتسۇن.</w:t>
      </w:r>
    </w:p>
    <w:p/>
    <w:p>
      <w:r xmlns:w="http://schemas.openxmlformats.org/wordprocessingml/2006/main">
        <w:t xml:space="preserve">سۇلايمان ئىبادەتخانا سېلىش ئۈچۈن كېرەكلىك ماتېرىياللارنىڭ خىزمەتچىلىرىگە ئەۋەتىلىشىنى تەلەپ قىلدى.</w:t>
      </w:r>
    </w:p>
    <w:p/>
    <w:p>
      <w:r xmlns:w="http://schemas.openxmlformats.org/wordprocessingml/2006/main">
        <w:t xml:space="preserve">1. تەلەپ قىلىش كۈچى: تەڭرى بىزنىڭ ئېھتىياجىمىزغا قانداق جاۋاب قايتۇرىدۇ</w:t>
      </w:r>
    </w:p>
    <w:p/>
    <w:p>
      <w:r xmlns:w="http://schemas.openxmlformats.org/wordprocessingml/2006/main">
        <w:t xml:space="preserve">2. ھاياتىمىزنى ئېتىقاد ئاساسىغا سېلىش</w:t>
      </w:r>
    </w:p>
    <w:p/>
    <w:p>
      <w:r xmlns:w="http://schemas.openxmlformats.org/wordprocessingml/2006/main">
        <w:t xml:space="preserve">1. مەتتا 7: 7-11 - سوراڭ ، ئىزدەڭ ۋە چېكىڭ ، تاپشۇرۇۋالىسىز.</w:t>
      </w:r>
    </w:p>
    <w:p/>
    <w:p>
      <w:r xmlns:w="http://schemas.openxmlformats.org/wordprocessingml/2006/main">
        <w:t xml:space="preserve">2. 2 كورىنتلىقلار 9: 6-10 - خۇدا خۇشخۇي بەرگۈچىنى ياخشى كۆرىدۇ.</w:t>
      </w:r>
    </w:p>
    <w:p/>
    <w:p>
      <w:r xmlns:w="http://schemas.openxmlformats.org/wordprocessingml/2006/main">
        <w:t xml:space="preserve">2 تارىخ 2:16 بىز لىۋاندىن ئېھتىياجلىق بولغاندا ، ياغاچنى كېسىپ تاشلايمىز. ئۇنى يېرۇسالېمغا ئېلىپ بارغىن.</w:t>
      </w:r>
    </w:p>
    <w:p/>
    <w:p>
      <w:r xmlns:w="http://schemas.openxmlformats.org/wordprocessingml/2006/main">
        <w:t xml:space="preserve">سۇلايمان بالۇس ھىرامنى يېرۇسالېم بۇتخانىسى بىناسىنىڭ ماتېرىياللىرى بىلەن تەمىنلەيدۇ.</w:t>
      </w:r>
    </w:p>
    <w:p/>
    <w:p>
      <w:r xmlns:w="http://schemas.openxmlformats.org/wordprocessingml/2006/main">
        <w:t xml:space="preserve">1. بىر نىشاننى ئىشقا ئاشۇرۇش ئۈچۈن بىرلىكتە ئىشلەشنىڭ ئەھمىيىتى</w:t>
      </w:r>
    </w:p>
    <w:p/>
    <w:p>
      <w:r xmlns:w="http://schemas.openxmlformats.org/wordprocessingml/2006/main">
        <w:t xml:space="preserve">2. ئورتاق نىشاننىڭ بىرلىككە كەلتۈرۈش كۈچى</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تارىخ 2:17 سۇلايمان ئاتىسى داۋۇتنىڭ سانىنى ساناپ بولغاندىن كېيىن ، ئىسرائىلىيە زېمىنىدىكى بارلىق ناتونۇش كىشىلەرنى ساناپ چىقتى. ئۇلار يۈز ئەللىك مىڭ ئۈچ مىڭ ئالتە يۈز تېپىلدى.</w:t>
      </w:r>
    </w:p>
    <w:p/>
    <w:p>
      <w:r xmlns:w="http://schemas.openxmlformats.org/wordprocessingml/2006/main">
        <w:t xml:space="preserve">سۇلايمان ئىسرائىلىيەدە ياشايدىغان چەتئەللىكلەرنى سانىدى ، ئۇلارنىڭ ئىچىدە 153 مىڭ 600 كىشى بار.</w:t>
      </w:r>
    </w:p>
    <w:p/>
    <w:p>
      <w:r xmlns:w="http://schemas.openxmlformats.org/wordprocessingml/2006/main">
        <w:t xml:space="preserve">1. خۇدانىڭ كۆچمەنلەر ئارقىلىق تەمىنلىشى - سۇلايمان ۋە ئىسرائىلىيەدە سانالغان چەتئەللىكلەرنىڭ ھېكايىسى ھەققىدە ئويلىنىش.</w:t>
      </w:r>
    </w:p>
    <w:p/>
    <w:p>
      <w:r xmlns:w="http://schemas.openxmlformats.org/wordprocessingml/2006/main">
        <w:t xml:space="preserve">2. كىشىلەرنى تەمىنلەشتىكى تەڭرىنىڭ ئىگىلىك ھوقۇقى - كىشىلەرنى خۇدانىڭ مەقسىتىنى ئەمەلگە ئاشۇرۇشتىكى ساداقەتمەنلىكىنى تەكشۈرۈش.</w:t>
      </w:r>
    </w:p>
    <w:p/>
    <w:p>
      <w:r xmlns:w="http://schemas.openxmlformats.org/wordprocessingml/2006/main">
        <w:t xml:space="preserve">1. لاۋىيلار 19: 33-34 - «ناتونۇش كىشى زېمىنىڭىزدا سىز بىلەن بىللە تۇرغاندا ، ئۇنىڭغا زۇلۇم قىلماڭ. سىز بىلەن بىللە تۇرغان ناتونۇش ئادەمگە ئاراڭلاردىكى ئانادەك مۇئامىلە قىلىسىز ، ئۇنى ئۆزىڭىزدەك ياخشى كۆرىسىز ، چۈنكى ، سىلەر مىسىر زېمىنىدا يات ئىدىڭلار.</w:t>
      </w:r>
    </w:p>
    <w:p/>
    <w:p>
      <w:r xmlns:w="http://schemas.openxmlformats.org/wordprocessingml/2006/main">
        <w:t xml:space="preserve">2. يۇھاننا 10:16 - «مېنىڭ بۇ قويدىن باشقا قويلىرىم بار ، مەن ئۇلارنىمۇ ئېلىپ كېلىمەن ، ئۇلار مېنىڭ ئاۋازىمنى ئاڭلايدۇ. شۇڭا بىر پادىچى ، بىر پادىچى بولىدۇ».</w:t>
      </w:r>
    </w:p>
    <w:p/>
    <w:p>
      <w:r xmlns:w="http://schemas.openxmlformats.org/wordprocessingml/2006/main">
        <w:t xml:space="preserve">2 تەزكىرە 2: 18 ئۇ ئون مىڭ ۋە ئون مىڭنى يۈك كۆتۈرگۈچىلەرگە ، تۆت مىڭ مىڭ ئادەمنى تاغدا توپا ئىتتىرىشكە ، ئۈچ مىڭ ئالتە يۈز نازارەتچى قىلىپ ، خەلقنى خىزمەتكە ئورۇنلاشتۇردى.</w:t>
      </w:r>
    </w:p>
    <w:p/>
    <w:p>
      <w:r xmlns:w="http://schemas.openxmlformats.org/wordprocessingml/2006/main">
        <w:t xml:space="preserve">سۇلايمان يېرۇسالېمدا بۇتخانا سېلىش ئۈچۈن 180 مىڭ ئىشچى قوبۇل قىلدى.</w:t>
      </w:r>
    </w:p>
    <w:p/>
    <w:p>
      <w:r xmlns:w="http://schemas.openxmlformats.org/wordprocessingml/2006/main">
        <w:t xml:space="preserve">1. ئىختىساسلىقلار ۋە بايلىقلاردىن قانداق پايدىلىنىش كېرەك</w:t>
      </w:r>
    </w:p>
    <w:p/>
    <w:p>
      <w:r xmlns:w="http://schemas.openxmlformats.org/wordprocessingml/2006/main">
        <w:t xml:space="preserve">2. ئورتاق نىشان ئۈچۈن بىرلىكتە ئىشلەشنىڭ ئەھمىيىتى</w:t>
      </w:r>
    </w:p>
    <w:p/>
    <w:p>
      <w:r xmlns:w="http://schemas.openxmlformats.org/wordprocessingml/2006/main">
        <w:t xml:space="preserve">1. مەتتا 25: 14-30 (ئىختىساسلىقلار توغرىسىدىكى تەمسىل)</w:t>
      </w:r>
    </w:p>
    <w:p/>
    <w:p>
      <w:r xmlns:w="http://schemas.openxmlformats.org/wordprocessingml/2006/main">
        <w:t xml:space="preserve">2. ئەفەسلىكلەر 4: 11-16 (مەسىھنىڭ تېنىدىكى ئىتتىپاقلىق)</w:t>
      </w:r>
    </w:p>
    <w:p/>
    <w:p>
      <w:r xmlns:w="http://schemas.openxmlformats.org/wordprocessingml/2006/main">
        <w:t xml:space="preserve">2 تەزكىرە 3-بابىدا بۇتخانا قۇرۇلۇشى ۋە ئۇنىڭ قۇرۇلمىسى ۋە ئۆي جاھازلىرى تەپسىلىي بايان قىلىنغان.</w:t>
      </w:r>
    </w:p>
    <w:p/>
    <w:p>
      <w:r xmlns:w="http://schemas.openxmlformats.org/wordprocessingml/2006/main">
        <w:t xml:space="preserve">1- ئابزاس: باب سۇلايماننىڭ بۇتخانىنى قۇرغان ئورنىنى گەۋدىلەندۈرۈش بىلەن باشلىنىدۇ. ئۇ يېرۇسالېمدىكى مورىيا تېغىدا ، داۋۇت سېتىۋالغان ئورناننىڭ (ئارۇنا دەپمۇ ئاتىلىدۇ) نىڭ بوسۇغىسىدا ياسالغان (2 تەزكىرە 3: 1).</w:t>
      </w:r>
    </w:p>
    <w:p/>
    <w:p>
      <w:r xmlns:w="http://schemas.openxmlformats.org/wordprocessingml/2006/main">
        <w:t xml:space="preserve">2-ئابزاس: باياندا بۇتخانىنىڭ ھەر قايسى جايلىرىنى ياساشتا ئىشلىتىلىدىغان ئۆلچەم ۋە ماتېرىياللار تەپسىلىي بايان قىلىنغان. بۇ راۋاق ، چوڭ زال ، ئىچكى مۇقەددەس جاي (ئەڭ مۇقەددەس جاي) ۋە سىرتقى ئۆي قاتارلىق ئوخشىمىغان بۆلەكلەرنىڭ ئۇزۇنلۇقى ، كەڭلىكى ۋە ئېگىزلىكى توغرىسىدىكى ئۇچۇرلارنى ئۆز ئىچىگە ئالىدۇ (2 تەزكىرە 3: 3-9).</w:t>
      </w:r>
    </w:p>
    <w:p/>
    <w:p>
      <w:r xmlns:w="http://schemas.openxmlformats.org/wordprocessingml/2006/main">
        <w:t xml:space="preserve">3-ئابزاس: مۇھىم نۇقتا سۇلايماننىڭ بۇتخانىنىڭ ئىچىنى قىممەتلىك ماتېرىياللار بىلەن قانداق زىننەتلىگەنلىكىنى تەسۋىرلەشكە يۈزلىنىدۇ. تاملار ساپ ئالتۇن بىلەن قاپلانغان بولۇپ ، ئۇ كېرۇبلار ، خورما دەرىخى ، گۈل ۋە باشقا بېزەك ئېلېمېنتلىرىنىڭ مۇرەككەپ ئويمىلىرىنى ياساپ چىققان (2 تارىخ 3: 4-7).</w:t>
      </w:r>
    </w:p>
    <w:p/>
    <w:p>
      <w:r xmlns:w="http://schemas.openxmlformats.org/wordprocessingml/2006/main">
        <w:t xml:space="preserve">4-ئابزاس: بۇ ھېسابتا ئىككى چوڭ كېرۇب ھەيكەلنىڭ ئەڭ مۇقەددەس جايغا قانداق قويۇلغانلىقى گەۋدىلەندۈرۈلگەن. بۇ كېرۇبلار ئالتۇن بىلەن قاپلانغان زەيتۇن ياغىچىدىن ياسالغان بولۇپ ، ھەر بىر تامغا قانات سوزۇلغان ھالدا بىر-بىرىگە قارىشىپ تۇراتتى (2 تارىخ 3: 10-13).</w:t>
      </w:r>
    </w:p>
    <w:p/>
    <w:p>
      <w:r xmlns:w="http://schemas.openxmlformats.org/wordprocessingml/2006/main">
        <w:t xml:space="preserve">5-ئابزاس: بۇ باپتا ئەڭ مۇقەددەس جاينى بۇتخانىنىڭ باشقا جايلىرىدىن ئايرىپ تۇرىدىغان كېرۇبلار بىلەن بېزەلگەن كۆك ، بىنەپشە ، قېنىق قىزىل رەختتىن ياسالغان پەردە تىلغا ئېلىنغان. بۇنىڭدىن باشقا ، كىرىش ئېغىزىغا جاچىن ۋە بوئاز ئىسىملىك ئىككى مىس تۈۋرۈك ئورنىتىلغان بولۇپ ، ئۆگزىدىكى كارىدورنى تىرەك قىلغان (2 تەزكىرە 3: 14- 17).</w:t>
      </w:r>
    </w:p>
    <w:p/>
    <w:p>
      <w:r xmlns:w="http://schemas.openxmlformats.org/wordprocessingml/2006/main">
        <w:t xml:space="preserve">خۇلاسىلەپ ئېيتقاندا ، 2 تەزكىرەنىڭ 3-بابىدا سۇلايماننىڭ بۇتخانىسىنىڭ قۇرۇلۇشى ۋە تەپسىلىي تەسۋىرلەنگەن. تاللانغان ئورۇن ۋە تەمىنلەنگەن ئۆلچەملەرنى گەۋدىلەندۈرۈش. قىممەتلىك ماتېرىياللارنى ئىشلىتىش ۋە زىننەت بۇيۇملىرىنى تەپسىلىي بايان قىلىش. بۇ خۇلاسە قىلىپ ئېيتقاندا ، باب سۇلايمان پادىشاھنىڭ موريا تېغىدا خۇدانىڭ ئۆيى ئىبادەتخانىسىنى ياساشتىكى ئىنچىكە نۇقتىلارغا ئەھمىيەت بەرگەنلىكىنى كۆرسىتىپ بېرىدىغان تارىخىي ھېكايە بىلەن تەمىنلەيدۇ. ئىسرائىلىيەنىڭ ئىبادەت ئادىتىگە بولغان ساداقەتمەنلىكىنىڭ ئىسپاتى ، بۇ ھەيۋەتلىك قۇرۇلمىنى چۆرىدىگەن ھالدا ئۆزلىرىنىڭ ئەقىللىق ھاكىمىيەت ئاستىدا خۇدانى ھۆرمەتلەش ئىرادىسىگە ۋەكىللىك قىلىدىغان بىر بىناكارلىق مۆجىزە ، ئۇنىڭ مۇقەددەس ئىچكى ھۇجرىسىنىڭ ئىچىدە ئىككى غايەت زور ئالتۇن كېرۇب قاراۋۇلنىڭ مىسالى بولۇپ ، ئىسرائىللارنىڭ ئۇنىڭ خۇدا بىلەن بولغان مۇناسىۋىتى ھەققىدە ئەسكەرتىش رولىنى ئوينايدۇ. ئۇلارنىڭ ئاسماندىكى ئەلچىلىرى ئارقىلىق ئۇلارنىڭ ئېتىقادىنى مۇستەھكەملەش بىلەن بىرگە ، مۇقىملىققا سىمۋول قىلىنغان مىس تۈۋرۈكلەرنى تىكلەش ئارقىلىق بۇ مۇقەددەس جايغا كىرگەندىن كېيىن ئىلاھىي نېمەتلەرنى بىلدۈرىدىغان كۆرۈنۈشلۈك نامايەندە بولۇپ ، ئىسرائىلىيەنىڭ ئۆزىنىڭ مۇقەددەس دائىرىسىدە ئۆتكۈزۈلگەن دىنىي مۇراسىملاردا خۇدانىڭ ھۇزۇرىغا ئۇچرىشى ئۈچۈن پايدىلىق مۇھىت يارىتىشقا بېغىشلىغانلىقىنىڭ ئىسپاتى. .</w:t>
      </w:r>
    </w:p>
    <w:p/>
    <w:p>
      <w:r xmlns:w="http://schemas.openxmlformats.org/wordprocessingml/2006/main">
        <w:t xml:space="preserve">2 تارىخ 3: 1 ئاندىن سۇلايمان موريا تېغىدا يېرۇسالېمدا پەرۋەردىگارنىڭ ئۆيىنى سېلىشقا باشلىدى. بۇ يەردە پەرۋەردىگار داۋۇت داۋۇتقا كۆرۈندى.</w:t>
      </w:r>
    </w:p>
    <w:p/>
    <w:p>
      <w:r xmlns:w="http://schemas.openxmlformats.org/wordprocessingml/2006/main">
        <w:t xml:space="preserve">سۇلايمان يېرۇسالېمدا پەرۋەردىگارنىڭ ئۆيىنى سېلىشقا باشلىدى.</w:t>
      </w:r>
    </w:p>
    <w:p/>
    <w:p>
      <w:r xmlns:w="http://schemas.openxmlformats.org/wordprocessingml/2006/main">
        <w:t xml:space="preserve">1. تەڭرىنىڭ ساداقەتمەنلىكى: خۇدا ئۆز خەلقىنىڭ پىلانىغا قانداق ھۆرمەت قىلىدۇ</w:t>
      </w:r>
    </w:p>
    <w:p/>
    <w:p>
      <w:r xmlns:w="http://schemas.openxmlformats.org/wordprocessingml/2006/main">
        <w:t xml:space="preserve">2. ئېتىقاد مىراسى: قانداق قىلىپ ئاتىلىرىمىزنىڭ ئىزىدىن ماڭىمىز</w:t>
      </w:r>
    </w:p>
    <w:p/>
    <w:p>
      <w:r xmlns:w="http://schemas.openxmlformats.org/wordprocessingml/2006/main">
        <w:t xml:space="preserve">1. يەشايا 28: 16 - شۇڭلاشقا رەببىم خۇدا مۇنداق دەيدۇ: «مانا مەن سىئوندا ئۇل ، تاش ، سىناق قىلىنغان تاش ، قىممەتلىك ئۇل تېشى بولغان ئاساسقا سالغان كىشى: مەن ئىشەنگەن كىشى بولمايدۇ. ئالدىراش.</w:t>
      </w:r>
    </w:p>
    <w:p/>
    <w:p>
      <w:r xmlns:w="http://schemas.openxmlformats.org/wordprocessingml/2006/main">
        <w:t xml:space="preserve">2. كولوسىلىقلار 2: 6-7 - شۇڭلاشقا ، ئەيسا مەسىھنى رەببىمىز ئەيسانى قوبۇل قىلغاندەك ، ئۇنىڭ بىلەن بىللە مېڭىڭ ، 7 ئۇنىڭدا يىلتىز تارتقان ۋە ئۇنىڭدا مۇستەھكەملەنگەن ۋە ئېتىقادىڭىزدا مۇستەھكەملەنگەن.</w:t>
      </w:r>
    </w:p>
    <w:p/>
    <w:p>
      <w:r xmlns:w="http://schemas.openxmlformats.org/wordprocessingml/2006/main">
        <w:t xml:space="preserve">2 تارىخ 3: 2 ئۇ ئىككىنچى ئاينىڭ ئىككىنچى كۈنى ، يەنى پادىشاھلىقىنىڭ تۆتىنچى يىلى سېلىشقا باشلىدى.</w:t>
      </w:r>
    </w:p>
    <w:p/>
    <w:p>
      <w:r xmlns:w="http://schemas.openxmlformats.org/wordprocessingml/2006/main">
        <w:t xml:space="preserve">سۇلايمان پادىشاھ ئىككىنچى ئاينىڭ ئىككىنچى كۈنى ئۇنىڭ پادىشاھلىقىغا تۆت يىل يېرۇسالېمدا بۇتخانا سېلىشقا باشلىدى.</w:t>
      </w:r>
    </w:p>
    <w:p/>
    <w:p>
      <w:r xmlns:w="http://schemas.openxmlformats.org/wordprocessingml/2006/main">
        <w:t xml:space="preserve">1. ئېتىقاد ئۈچۈن ئاساس سېلىش: خۇدا بىلەن مەڭگۈلۈك مۇناسىۋەتنى تەرەققىي قىلدۇرۇش</w:t>
      </w:r>
    </w:p>
    <w:p/>
    <w:p>
      <w:r xmlns:w="http://schemas.openxmlformats.org/wordprocessingml/2006/main">
        <w:t xml:space="preserve">2. بىر رەھبەرنىڭ سەپىرى: ئەقىل-پاراسەت ئارقىلىق ئىمان بىلەن يېتەكلەش</w:t>
      </w:r>
    </w:p>
    <w:p/>
    <w:p>
      <w:r xmlns:w="http://schemas.openxmlformats.org/wordprocessingml/2006/main">
        <w:t xml:space="preserve">1. زەبۇر 127: 1 ، رەببىمىز ئۆي سالمىسا ، قۇرۇلۇش قىلغۇچىلار بىكارغا خىزمەت قىلىدۇ.</w:t>
      </w:r>
    </w:p>
    <w:p/>
    <w:p>
      <w:r xmlns:w="http://schemas.openxmlformats.org/wordprocessingml/2006/main">
        <w:t xml:space="preserve">2. يەشايا 58: 12 ، خەلقىڭىز قەدىمكى خارابىلەرنى قايتا قۇرۇپ ، قەدىمكى ئاساسلارنى تىكلەيدۇ. سىز بۇزۇلغان تاملارنى رېمونت قىلغۇچى ، تۇرالغۇ بىلەن كوچىلارنى ئەسلىگە كەلتۈرگۈچى دەپ ئاتىلىدۇ.</w:t>
      </w:r>
    </w:p>
    <w:p/>
    <w:p>
      <w:r xmlns:w="http://schemas.openxmlformats.org/wordprocessingml/2006/main">
        <w:t xml:space="preserve">2 تارىخ 3: 3 مانا بۇلار سۇلايمانغا خۇدانىڭ ئۆيىنى سېلىشقا بۇيرۇلغان ئىشلار. بىرىنچى ئۆلچەمدىن كېيىن ئۇزۇنلۇقى ئالتە سانتىمېتىر ، كەڭلىكى يىگىرمە گەز.</w:t>
      </w:r>
    </w:p>
    <w:p/>
    <w:p>
      <w:r xmlns:w="http://schemas.openxmlformats.org/wordprocessingml/2006/main">
        <w:t xml:space="preserve">سۇلايمانغا خۇدانىڭ ئۆيىنى سېلىش بۇيرۇلدى ۋە ئۇنىڭ ئۇزۇنلۇقى 60 گەز ، 20 گەز.</w:t>
      </w:r>
    </w:p>
    <w:p/>
    <w:p>
      <w:r xmlns:w="http://schemas.openxmlformats.org/wordprocessingml/2006/main">
        <w:t xml:space="preserve">1. ئۇلۇغۋار قۇرۇلۇش ئۈچۈن ئىلاھىي كۆرسەتمىگە ئەمەل قىلىشنىڭ ئەھمىيىتى</w:t>
      </w:r>
    </w:p>
    <w:p/>
    <w:p>
      <w:r xmlns:w="http://schemas.openxmlformats.org/wordprocessingml/2006/main">
        <w:t xml:space="preserve">2. خۇدا ئىبادەتخانىسىنىڭ ھەيۋەتلىكى ۋە ئۇنىڭ شان-شەرىپىنى قانداق ئەكىس ئەتتۈرىدۇ</w:t>
      </w:r>
    </w:p>
    <w:p/>
    <w:p>
      <w:r xmlns:w="http://schemas.openxmlformats.org/wordprocessingml/2006/main">
        <w:t xml:space="preserve">1. مەتتا 7: 24-27 - «مېنىڭ بۇ سۆزلىرىمنى ئاڭلىغان ۋە ئۇنى قىلغانلارنىڭ ھەممىسى ئۆيىنى تاشنىڭ ئۈستىگە سالغان دانا ئادەمگە ئوخشايدۇ. يامغۇر يېغىپ ، كەلكۈن كېلىپ ، شامال چىقىپ ، ئۇ ئۆينى ئۇردى ، ئەمما ئۇ يىقىلمىدى ، چۈنكى ئۇ تاش ئۈستىگە قۇرۇلدى ».</w:t>
      </w:r>
    </w:p>
    <w:p/>
    <w:p>
      <w:r xmlns:w="http://schemas.openxmlformats.org/wordprocessingml/2006/main">
        <w:t xml:space="preserve">2. ماقال-تەمسىل 9: 1 - «ئەقىل ئۇنىڭ ئۆيىنى سالدى ؛ ئۇ يەتتە تۈۋرۈكنى تىكتى».</w:t>
      </w:r>
    </w:p>
    <w:p/>
    <w:p>
      <w:r xmlns:w="http://schemas.openxmlformats.org/wordprocessingml/2006/main">
        <w:t xml:space="preserve">2 تارىخ 3: 4 ئۆينىڭ ئالدىدىكى راۋاق ئۆينىڭ ئۇزۇنلۇقى يىگىرمە گەز ، ئېگىزلىكى يۈز يىگىرمە گە يەتتى. ئۇ ئۇنى ساپ ئالتۇن بىلەن قاپلىدى. .</w:t>
      </w:r>
    </w:p>
    <w:p/>
    <w:p>
      <w:r xmlns:w="http://schemas.openxmlformats.org/wordprocessingml/2006/main">
        <w:t xml:space="preserve">سۇلايمان ئۆينىڭ ئالدىدا ئۇزۇنلۇقى يىگىرمە سانتىمېتىر ، ئېگىزلىكى 120 گەز كېلىدىغان راۋاق ياساپ ، ئۇنى ساپ ئالتۇن بىلەن قاپلىدى.</w:t>
      </w:r>
    </w:p>
    <w:p/>
    <w:p>
      <w:r xmlns:w="http://schemas.openxmlformats.org/wordprocessingml/2006/main">
        <w:t xml:space="preserve">1. خۇدا ئۆيىنىڭ گۈزەللىكى: سۇلايماننىڭ سەنئەتكارلىقى خۇدا پادىشاھلىقىنىڭ شان-شەرىپىنى قانداق ئەكىس ئەتتۈرىدۇ</w:t>
      </w:r>
    </w:p>
    <w:p/>
    <w:p>
      <w:r xmlns:w="http://schemas.openxmlformats.org/wordprocessingml/2006/main">
        <w:t xml:space="preserve">2. كەڭ قورساقلىقنى قوبۇل قىلىش: سۇلايماننىڭ كەڭ قورساقلىقى تەڭرىنىڭ تەمىناتىنى قانداق تەسۋىرلەيدۇ</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ئەندىزىسى ۋە بارلىق سايمانلىرىنىڭ ئەندىزىسىگە ئاساسەن ئۇنى ياسىغىن.</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2 تەزكىرە 3: 5 چوڭ ئۆينى ئۇ دەرەخ بىلەن ئوراپ ، ئۇنى ئالتۇن بىلەن قاپلىدى ۋە ئۇنىڭغا خورما دەرىخى ۋە زەنجىر قويدى.</w:t>
      </w:r>
    </w:p>
    <w:p/>
    <w:p>
      <w:r xmlns:w="http://schemas.openxmlformats.org/wordprocessingml/2006/main">
        <w:t xml:space="preserve">سۇلايمان يېرۇسالېم بۇتخانىسىنى سالدى ۋە چوڭ ئۆينى ئوت دەرىخى بىلەن تىزىپ ، ئۇنى ئېسىل ئالتۇن بىلەن يېپىپ ، خورما دەرىخى ۋە زەنجىر بىلەن زىننەتلىدى.</w:t>
      </w:r>
    </w:p>
    <w:p/>
    <w:p>
      <w:r xmlns:w="http://schemas.openxmlformats.org/wordprocessingml/2006/main">
        <w:t xml:space="preserve">1. خۇدا ئۆيى گۈزەللىك بىلەن بېزىلىدۇ</w:t>
      </w:r>
    </w:p>
    <w:p/>
    <w:p>
      <w:r xmlns:w="http://schemas.openxmlformats.org/wordprocessingml/2006/main">
        <w:t xml:space="preserve">2. رەببىمىز ئۈچۈن ئۆي سېلىش</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1 پادىشاھ 6: 7 - ئۆي سېلىنىۋاتقاندا ، ئۇ يەرگە ئەكىلىشتىن بۇرۇن تەييارلانغان تاشتىن ياسالغان بولۇپ ، ئۆيدە بولقا ، پالتا ياكى تۆمۈر قورال ئاڭلانمىغانىدى. بىنادا ئىدى.</w:t>
      </w:r>
    </w:p>
    <w:p/>
    <w:p>
      <w:r xmlns:w="http://schemas.openxmlformats.org/wordprocessingml/2006/main">
        <w:t xml:space="preserve">2 تارىخ 3: 6 ئۇ ئۆينى گۈزەللىك ئۈچۈن قىممەتلىك تاشلار بىلەن زىننەتلىدى ، ئالتۇن بولسا پەرۋايىمنىڭ ئالتۇنلىرى ئىدى.</w:t>
      </w:r>
    </w:p>
    <w:p/>
    <w:p>
      <w:r xmlns:w="http://schemas.openxmlformats.org/wordprocessingml/2006/main">
        <w:t xml:space="preserve">سۇلايمان بۇتخانىنى پەرۋايىمدىن چىرايلىق تاشلار ۋە ئالتۇنلار بىلەن زىننەتلىدى.</w:t>
      </w:r>
    </w:p>
    <w:p/>
    <w:p>
      <w:r xmlns:w="http://schemas.openxmlformats.org/wordprocessingml/2006/main">
        <w:t xml:space="preserve">1. خۇدا ئۆيىنىڭ گۈزەللىكى - سۇلايمان بۇتخانىسىدىن ئىبرەت</w:t>
      </w:r>
    </w:p>
    <w:p/>
    <w:p>
      <w:r xmlns:w="http://schemas.openxmlformats.org/wordprocessingml/2006/main">
        <w:t xml:space="preserve">2. كەڭ قورساقلىقنىڭ كۈچى - ئەڭ ياخشىلىرىڭىزنى خۇداغا بېرىش</w:t>
      </w:r>
    </w:p>
    <w:p/>
    <w:p>
      <w:r xmlns:w="http://schemas.openxmlformats.org/wordprocessingml/2006/main">
        <w:t xml:space="preserve">كورىنتلىقلارغا 1 - خەت 9: 7 - «ھەر بىر ئادەم كۆڭلىدىكىدەك خالىغانچە بەرسۇن.</w:t>
      </w:r>
    </w:p>
    <w:p/>
    <w:p>
      <w:r xmlns:w="http://schemas.openxmlformats.org/wordprocessingml/2006/main">
        <w:t xml:space="preserve">2. 1 تارىخ 22:14 - «مانا ، مەن قىيىنچىلىقلىرىمدا پەرۋەردىگارنىڭ ئۆيىگە يۈز مىڭ تال ئالتۇن ، مىڭ مىڭ تەڭگە كۈمۈش ، ئېغىرلىقتا مىس ۋە تۆمۈر تەييارلىدىم. مەن نۇرغۇن ياغاچ ۋە تاشلارنى تەييارلىدىم ، ئۇنىڭغا قوشسىڭىز بولىدۇ ».</w:t>
      </w:r>
    </w:p>
    <w:p/>
    <w:p>
      <w:r xmlns:w="http://schemas.openxmlformats.org/wordprocessingml/2006/main">
        <w:t xml:space="preserve">2 تەزكىرە 3: 7 ئۇ ئۆينى ، رىشاتكىلارنى ، تاملارنى ۋە تاملارنى ۋە ئىشىكلىرىنى ئالتۇن بىلەن قاپلىدى. تاملارغا كېرۇبلارنى ئويۇپ قويدى.</w:t>
      </w:r>
    </w:p>
    <w:p/>
    <w:p>
      <w:r xmlns:w="http://schemas.openxmlformats.org/wordprocessingml/2006/main">
        <w:t xml:space="preserve">پەرۋەردىگار سۇلايمانغا يېرۇسالېمدا بۇتخانا سېلىشنى بۇيرۇدى ، سۇلايمان ئۆي ، لىم ، تام ، تام ۋە ئىشىكلەرنى ئالتۇن بىلەن يېپىش ۋە تاملارغا كېرۇبلارنى ئويۇش مەجبۇرىيىتى بار.</w:t>
      </w:r>
    </w:p>
    <w:p/>
    <w:p>
      <w:r xmlns:w="http://schemas.openxmlformats.org/wordprocessingml/2006/main">
        <w:t xml:space="preserve">1. خۇدا ئۆيىنىڭ گۈزەللىكى: سۇلايماننىڭ بۇتخانىنى ئالتۇن ۋە كېرۇبلار بىلەن زىننەتلەشتىكى ئەھمىيىتى ھەققىدە.</w:t>
      </w:r>
    </w:p>
    <w:p/>
    <w:p>
      <w:r xmlns:w="http://schemas.openxmlformats.org/wordprocessingml/2006/main">
        <w:t xml:space="preserve">2. خۇداغا ئىتائەت قىلىش: رەببىمىزنىڭ بۇيرۇقلىرىغا ئەمەل قىلىشنىڭ مۇھىملىقى ھەققىدە.</w:t>
      </w:r>
    </w:p>
    <w:p/>
    <w:p>
      <w:r xmlns:w="http://schemas.openxmlformats.org/wordprocessingml/2006/main">
        <w:t xml:space="preserve">1. چىقىش 25: 18-20 - چېدىر ياساشتىكى كۆرسەتمىلەر.</w:t>
      </w:r>
    </w:p>
    <w:p/>
    <w:p>
      <w:r xmlns:w="http://schemas.openxmlformats.org/wordprocessingml/2006/main">
        <w:t xml:space="preserve">2. 1 پادىشاھ 6: 1-7 - سۇلايماننىڭ بۇتخانا سېلىش ھەققىدىكى كۆرسەتمىسى.</w:t>
      </w:r>
    </w:p>
    <w:p/>
    <w:p>
      <w:r xmlns:w="http://schemas.openxmlformats.org/wordprocessingml/2006/main">
        <w:t xml:space="preserve">2 تەزكىرە 3: 8 ئۇ ئۆينىڭ ئەڭ كەڭلىكى يىگىرمە گەز ، كەڭلىكى يىگىرمە گەز كېلىدىغان ئەڭ مۇقەددەس ئۆينى ياساپ چىقتى.</w:t>
      </w:r>
    </w:p>
    <w:p/>
    <w:p>
      <w:r xmlns:w="http://schemas.openxmlformats.org/wordprocessingml/2006/main">
        <w:t xml:space="preserve">سۇلايمان يېرۇسالېمدا كەڭلىكى ۋە ئۇزۇنلۇقى يىگىرمە گەز كېلىدىغان بىر ئىبادەتخانا سالدى ۋە ئۇنى 600 تال ئالتۇن بىلەن قاپلىدى.</w:t>
      </w:r>
    </w:p>
    <w:p/>
    <w:p>
      <w:r xmlns:w="http://schemas.openxmlformats.org/wordprocessingml/2006/main">
        <w:t xml:space="preserve">1. مۇقەددەسلىكنىڭ تەننەرخى: بىز مۇقەددەس بولۇش ئۈچۈن تۆلەشنى خالايمىز؟</w:t>
      </w:r>
    </w:p>
    <w:p/>
    <w:p>
      <w:r xmlns:w="http://schemas.openxmlformats.org/wordprocessingml/2006/main">
        <w:t xml:space="preserve">2. ئىتائەتنىڭ گۈزەللىكى: بىزنىڭ خۇدانىڭ بۇيرۇقلىرىغا بەرگەن ۋەدىمىز گۈزەل ۋە ماختاشقا ئەرزىيدۇ.</w:t>
      </w:r>
    </w:p>
    <w:p/>
    <w:p>
      <w:r xmlns:w="http://schemas.openxmlformats.org/wordprocessingml/2006/main">
        <w:t xml:space="preserve">1. چىقىش 25: 8-9 - خۇدا چېدىرنى ئېنىق ئۆلچەش ۋە ئالتۇن بىلەن زىننەتلەشكە بۇيرۇدى.</w:t>
      </w:r>
    </w:p>
    <w:p/>
    <w:p>
      <w:r xmlns:w="http://schemas.openxmlformats.org/wordprocessingml/2006/main">
        <w:t xml:space="preserve">2. 1 پېترۇس 1: 15-16 - بىز خۇداغا ئوخشاش ، ھاياتىمىزنى ئۇنىڭغا ئىتائەت قىلىپ ياشاش ئارقىلىق مۇقەددەس بولۇشىمىز كېرەك.</w:t>
      </w:r>
    </w:p>
    <w:p/>
    <w:p>
      <w:r xmlns:w="http://schemas.openxmlformats.org/wordprocessingml/2006/main">
        <w:t xml:space="preserve">2 تارىخ 3: 9 مىخلارنىڭ ئېغىرلىقى ئەللىك شېكىل ئالتۇن ئىدى. ئۇ ئۈستۈنكى ھۇجرىلارنى ئالتۇن بىلەن قاپلىدى.</w:t>
      </w:r>
    </w:p>
    <w:p/>
    <w:p>
      <w:r xmlns:w="http://schemas.openxmlformats.org/wordprocessingml/2006/main">
        <w:t xml:space="preserve">سۇلايمان يېرۇسالېمدىكى بۇتخانىنى ئالتۇن بىلەن زىننەتلىدى ، بۇنىڭ ئىچىدە مىخلارنىڭ ئېغىرلىقى ئەللىك شېكىل ئالتۇن ئىدى.</w:t>
      </w:r>
    </w:p>
    <w:p/>
    <w:p>
      <w:r xmlns:w="http://schemas.openxmlformats.org/wordprocessingml/2006/main">
        <w:t xml:space="preserve">1. ئالتۇننىڭ قىممىتى: 2 تەزكىرە 3: 9</w:t>
      </w:r>
    </w:p>
    <w:p/>
    <w:p>
      <w:r xmlns:w="http://schemas.openxmlformats.org/wordprocessingml/2006/main">
        <w:t xml:space="preserve">2. شەرەپلىك بۇتخانا: 2 تەزكىرە 3: 9</w:t>
      </w:r>
    </w:p>
    <w:p/>
    <w:p>
      <w:r xmlns:w="http://schemas.openxmlformats.org/wordprocessingml/2006/main">
        <w:t xml:space="preserve">1. 1 پادىشاھ 6: 14-15 - سۇلايمان ھۆكۈمرانلىق قىلغان بۇتخانا بىناسىنىڭ خاتىرىسى</w:t>
      </w:r>
    </w:p>
    <w:p/>
    <w:p>
      <w:r xmlns:w="http://schemas.openxmlformats.org/wordprocessingml/2006/main">
        <w:t xml:space="preserve">2. زەبۇر 19: 10 - «ئۇلار ئارزۇ قىلىدىغان نەرسە ئالتۇندىنمۇ ، ھەتتا ئېسىل ئالتۇندىنمۇ كۆپ ؛ ھەسەل ۋە ھەسەلنىڭ تامچىلىرىدىنمۇ تاتلىق».</w:t>
      </w:r>
    </w:p>
    <w:p/>
    <w:p>
      <w:r xmlns:w="http://schemas.openxmlformats.org/wordprocessingml/2006/main">
        <w:t xml:space="preserve">2 تارىخ 3:10 ئۇ ئەڭ مۇقەددەس ئۆيدە ئىككى كېرۇبنى ياساپ ، ئۇلارنى ئالتۇن بىلەن قاپلىدى.</w:t>
      </w:r>
    </w:p>
    <w:p/>
    <w:p>
      <w:r xmlns:w="http://schemas.openxmlformats.org/wordprocessingml/2006/main">
        <w:t xml:space="preserve">سۇلايمان ئەڭ مۇقەددەس ئۆي سېلىپ ، ئۇنىڭ ئىچىگە ئىككى ئالتۇن كېرۇب قويدى.</w:t>
      </w:r>
    </w:p>
    <w:p/>
    <w:p>
      <w:r xmlns:w="http://schemas.openxmlformats.org/wordprocessingml/2006/main">
        <w:t xml:space="preserve">1. مۇقەددەسلىكنىڭ ھاياتىمىزدىكى ئەھمىيىتى</w:t>
      </w:r>
    </w:p>
    <w:p/>
    <w:p>
      <w:r xmlns:w="http://schemas.openxmlformats.org/wordprocessingml/2006/main">
        <w:t xml:space="preserve">2. خۇدا ياراتقان گۈزەللىك</w:t>
      </w:r>
    </w:p>
    <w:p/>
    <w:p>
      <w:r xmlns:w="http://schemas.openxmlformats.org/wordprocessingml/2006/main">
        <w:t xml:space="preserve">1. چىقىش 25: 18-22 - رەھىم-شەپقەت ئورۇندۇقىنىڭ ئىككى چېتىدە ئىككى كېرۇبنى ئالتۇن قىلىپ ، ئۇرۇپ يارىلاندۇرۇپ ، ئۇلارنى ياسىغىن.</w:t>
      </w:r>
    </w:p>
    <w:p/>
    <w:p>
      <w:r xmlns:w="http://schemas.openxmlformats.org/wordprocessingml/2006/main">
        <w:t xml:space="preserve">2. زەبۇر 99: 1 - پەرۋەردىگار ھۆكۈمرانلىق قىلىدۇ. كىشىلەر تىترەپ كەتسۇن: ئۇ كېرۇبلار ئارىسىدا ئولتۇردى. يەر تەۋرىسۇن.</w:t>
      </w:r>
    </w:p>
    <w:p/>
    <w:p>
      <w:r xmlns:w="http://schemas.openxmlformats.org/wordprocessingml/2006/main">
        <w:t xml:space="preserve">2 تەزكىرە 3:11 كېرۇبلارنىڭ قانىتىنىڭ ئۇزۇنلۇقى يىگىرمە سانتىمېتىر ئىدى: بىر كېرۇبنىڭ بىر قانىتى بەش مېتىر بولۇپ ، ئۆينىڭ تېمىغا يېتىپ باراتتى. كېرۇب.</w:t>
      </w:r>
    </w:p>
    <w:p/>
    <w:p>
      <w:r xmlns:w="http://schemas.openxmlformats.org/wordprocessingml/2006/main">
        <w:t xml:space="preserve">سۇلايماننىڭ بۇتخانىسىدىكى كېرۇبلارنىڭ قانىتىنىڭ ئۇزۇنلۇقى يىگىرمە گەز بولۇپ ، ھەر بىر كېرۇبنىڭ بىر قانىتىنىڭ ئۇزۇنلۇقى بەش مېتىر ئىدى.</w:t>
      </w:r>
    </w:p>
    <w:p/>
    <w:p>
      <w:r xmlns:w="http://schemas.openxmlformats.org/wordprocessingml/2006/main">
        <w:t xml:space="preserve">1. پەرۋەردىگارنىڭ ئۆيىنىڭ ھەيۋىتى</w:t>
      </w:r>
    </w:p>
    <w:p/>
    <w:p>
      <w:r xmlns:w="http://schemas.openxmlformats.org/wordprocessingml/2006/main">
        <w:t xml:space="preserve">2. ئىبادەتنىڭ شان-شەرىپى</w:t>
      </w:r>
    </w:p>
    <w:p/>
    <w:p>
      <w:r xmlns:w="http://schemas.openxmlformats.org/wordprocessingml/2006/main">
        <w:t xml:space="preserve">1. چىقىش 25: 18-20</w:t>
      </w:r>
    </w:p>
    <w:p/>
    <w:p>
      <w:r xmlns:w="http://schemas.openxmlformats.org/wordprocessingml/2006/main">
        <w:t xml:space="preserve">2. Ezekiýel 10: 1-10</w:t>
      </w:r>
    </w:p>
    <w:p/>
    <w:p>
      <w:r xmlns:w="http://schemas.openxmlformats.org/wordprocessingml/2006/main">
        <w:t xml:space="preserve">2 تەزكىرە 3:12 يەنە بىر كېرۇبنىڭ بىر قانىتى بەش مېتىر بولۇپ ، ئۆينىڭ تېمىغا يەتتى.</w:t>
      </w:r>
    </w:p>
    <w:p/>
    <w:p>
      <w:r xmlns:w="http://schemas.openxmlformats.org/wordprocessingml/2006/main">
        <w:t xml:space="preserve">سۇلايمان بۇتخانىسىدىكى ئىككىنچى كېرۇبنىڭ ئىككى قانىتى بار بولۇپ ، ھەر بىرىنىڭ ئۇزۇنلۇقى بەش ئىنگلىز چىسى كېلىدىغان بولۇپ ، بۇتخانىنىڭ تېمىغا يەتتى.</w:t>
      </w:r>
    </w:p>
    <w:p/>
    <w:p>
      <w:r xmlns:w="http://schemas.openxmlformats.org/wordprocessingml/2006/main">
        <w:t xml:space="preserve">1. كېرۇبلارنىڭ قانىتىنىڭ ئۇزۇنلىقى تەڭرىنىڭ كەڭ قوغدىشىغا سىمۋول قىلىنغان.</w:t>
      </w:r>
    </w:p>
    <w:p/>
    <w:p>
      <w:r xmlns:w="http://schemas.openxmlformats.org/wordprocessingml/2006/main">
        <w:t xml:space="preserve">2. كېرۇبلارنىڭ قانىتى بىزگە خۇدانىڭ قوغداش كۈچىنى ئەسلىتىدۇ.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91: 4 - ئۇ سېنى پەيلىرى بىلەن يېپىۋالىدۇ ، ئۇنىڭ قانىتى ئاستىدا ئىشىنىسەن ، ئۇنىڭ ھەقىقىتى سېنىڭ قالقىنىڭ ۋە ئورنۇڭ بولىدۇ.</w:t>
      </w:r>
    </w:p>
    <w:p/>
    <w:p>
      <w:r xmlns:w="http://schemas.openxmlformats.org/wordprocessingml/2006/main">
        <w:t xml:space="preserve">2 تەزكىرە 3:13 بۇ كېرۇبلارنىڭ قانىتى يىگىرمە گەزگە يېيىلىپ ، پۇتلىرى ئۈستىدە تۇراتتى ، يۈزلىرىمۇ ئىچى ئىدى.</w:t>
      </w:r>
    </w:p>
    <w:p/>
    <w:p>
      <w:r xmlns:w="http://schemas.openxmlformats.org/wordprocessingml/2006/main">
        <w:t xml:space="preserve">بۇ ئايەتتە سۇلايماننىڭ بۇتخانىسىدىكى كېرۇبلارنىڭ چوڭ-كىچىكلىكى ۋە ئورنى مۇلاھىزە قىلىنغان.</w:t>
      </w:r>
    </w:p>
    <w:p/>
    <w:p>
      <w:r xmlns:w="http://schemas.openxmlformats.org/wordprocessingml/2006/main">
        <w:t xml:space="preserve">1. خۇدا ئۆيىنىڭ شان-شەرىپى: سۇلايماننىڭ بۇتخانىسىنىڭ ھەيۋەتلىك تەپسىلاتلىرى ئۇنىڭ ئۇلۇغلۇقىغا قانداق قارايدۇ؟</w:t>
      </w:r>
    </w:p>
    <w:p/>
    <w:p>
      <w:r xmlns:w="http://schemas.openxmlformats.org/wordprocessingml/2006/main">
        <w:t xml:space="preserve">2. «پۇتىڭىزدا تۇرۇڭ»: دادىللىق بىلەن خۇدانىڭ ئىرادىسىگە ئەگىشىش چاقىرىقى</w:t>
      </w:r>
    </w:p>
    <w:p/>
    <w:p>
      <w:r xmlns:w="http://schemas.openxmlformats.org/wordprocessingml/2006/main">
        <w:t xml:space="preserve">1. زەبۇر 99: 1: «پەرۋەردىگار ھۆكۈمرانلىق قىلىدۇ ، خەلقلەر تىترەپ كەتسۇن ؛ ئۇ كېرۇبلار ئارىسىدا تەختتە ئولتۇردى ، يەر تەۋرەپ كەتسۇن!».</w:t>
      </w:r>
    </w:p>
    <w:p/>
    <w:p>
      <w:r xmlns:w="http://schemas.openxmlformats.org/wordprocessingml/2006/main">
        <w:t xml:space="preserve">2. Ezekiýel 10: 1-5: «مەن قارىدىم ، مەن كېرۇبلارنىڭ بېشىنىڭ ئۈستىدىكى كەڭلىكنىڭ ئۈستىدە كۆك ياقۇتنىڭ تەختىگە ئوخشايدىغانلىقىنى كۆردۈم. كېرۇبلارنىڭ ئاستىدىكى چاقلار. قوللىرىڭىزنى كېرۇبلار ئارىسىدىن كۆيدۈرۈلگەن كۆمۈر بىلەن تولدۇرۇپ ، شەھەرگە چېچىڭ. ئۇ مەن قاراپلا كىردى ».</w:t>
      </w:r>
    </w:p>
    <w:p/>
    <w:p>
      <w:r xmlns:w="http://schemas.openxmlformats.org/wordprocessingml/2006/main">
        <w:t xml:space="preserve">2 تارىخ 3:14 ئۇ كۆك ، بىنەپشە ، قىزىل ، قىزىل ، ئېسىل رەختتىن ياسالغان پەردىلەرنى ياساپ ، ئۇنىڭغا كېرۇبلارنى توقۇپ چىقتى.</w:t>
      </w:r>
    </w:p>
    <w:p/>
    <w:p>
      <w:r xmlns:w="http://schemas.openxmlformats.org/wordprocessingml/2006/main">
        <w:t xml:space="preserve">سۇلايمان يېرۇسالېمنىڭ بۇتخانىسىغا پەردە ياساپ ، بۇ كۆك ، بىنەپشە ، قىزىل ، ئىنچىكە ۋە كەندىر رەختتىن تىكىلگەن ۋە كېرۇبلار بىلەن بېزەلدى.</w:t>
      </w:r>
    </w:p>
    <w:p/>
    <w:p>
      <w:r xmlns:w="http://schemas.openxmlformats.org/wordprocessingml/2006/main">
        <w:t xml:space="preserve">1. مۇقەددەسلىكنىڭ گۈزەللىكى: پەردىنىڭ خۇدا ئۆيىدىكى ئەھمىيىتى ئۈستىدە ئىزدىنىش</w:t>
      </w:r>
    </w:p>
    <w:p/>
    <w:p>
      <w:r xmlns:w="http://schemas.openxmlformats.org/wordprocessingml/2006/main">
        <w:t xml:space="preserve">2. تەڭرىنىڭ سۆيگۈسىنىڭ رەڭلىك گىلەملىرى: پەردىنىڭ رەڭلىرى ئۇنىڭ مەغلۇبىيەتسىز مۇھەببىتىنى قانداق كۆرسىتىدۇ؟</w:t>
      </w:r>
    </w:p>
    <w:p/>
    <w:p>
      <w:r xmlns:w="http://schemas.openxmlformats.org/wordprocessingml/2006/main">
        <w:t xml:space="preserve">1. چىقىش 25: 31-40 - پەرۋەردىگار مۇساغا چېدىرىغا پەردە ياساشنى بۇيرۇدى.</w:t>
      </w:r>
    </w:p>
    <w:p/>
    <w:p>
      <w:r xmlns:w="http://schemas.openxmlformats.org/wordprocessingml/2006/main">
        <w:t xml:space="preserve">2. ئىبرانىيلار 10: 19-20 - ئۇنىڭ تېنىنىڭ پەردىسى ئارقىلىق مۇقەددەس جايغا كىرىش ئىشەنچىمىز بار.</w:t>
      </w:r>
    </w:p>
    <w:p/>
    <w:p>
      <w:r xmlns:w="http://schemas.openxmlformats.org/wordprocessingml/2006/main">
        <w:t xml:space="preserve">2 تەزكىرە 3:15 ئۇ يەنە ئۆينىڭ ئالدىدا ئېگىزلىكى ئوتتۇز بەش مېتىر كېلىدىغان ئىككى تۈۋرۈك ياسىدى ، ئۇلارنىڭ ھەر بىرىنىڭ ئۈستى تەرىپىدىكى باب بەش گەز ئىدى.</w:t>
      </w:r>
    </w:p>
    <w:p/>
    <w:p>
      <w:r xmlns:w="http://schemas.openxmlformats.org/wordprocessingml/2006/main">
        <w:t xml:space="preserve">سۇلايمان بۇتخانىنىڭ ئالدىدا ئىككى تۈۋرۈك ياسىدى ، ھەر بىرىنىڭ ئېگىزلىكى ئوتتۇز بەش مېتىر ، كەڭلىكى بەش مېتىر.</w:t>
      </w:r>
    </w:p>
    <w:p/>
    <w:p>
      <w:r xmlns:w="http://schemas.openxmlformats.org/wordprocessingml/2006/main">
        <w:t xml:space="preserve">1. «مۇقەددەس كىتابتىكى تۈۋرۈكلەرنىڭ ئەھمىيىتى».</w:t>
      </w:r>
    </w:p>
    <w:p/>
    <w:p>
      <w:r xmlns:w="http://schemas.openxmlformats.org/wordprocessingml/2006/main">
        <w:t xml:space="preserve">2. «مەسىھنىڭ تېشىدا ئاساس سېلىش»</w:t>
      </w:r>
    </w:p>
    <w:p/>
    <w:p>
      <w:r xmlns:w="http://schemas.openxmlformats.org/wordprocessingml/2006/main">
        <w:t xml:space="preserve">كورىنتلىقلارغا 1 - خەت 3: 11-15.</w:t>
      </w:r>
    </w:p>
    <w:p/>
    <w:p>
      <w:r xmlns:w="http://schemas.openxmlformats.org/wordprocessingml/2006/main">
        <w:t xml:space="preserve">2. يەشايا 28:16 شۇنىڭ ئۈچۈن پەرۋەردىگار خۇدا مۇنداق دەيدۇ: «مەن سىئوندا بىر تاش ، سىناق قىلىنغان تاش ، قىممەتلىك بۇلۇڭ تاش ، مۇستەھكەم ئاساس ئۈچۈن ياتتىم. ئېتىقاد قىلغان كىشى ئالدىرىمايدۇ.</w:t>
      </w:r>
    </w:p>
    <w:p/>
    <w:p>
      <w:r xmlns:w="http://schemas.openxmlformats.org/wordprocessingml/2006/main">
        <w:t xml:space="preserve">2 تارىخ 3:16 ئۇ خۇددى ئورەكتىكىدەك زەنجىر ياساپ ، تۈۋرۈكلەرنىڭ بېشىغا قويدى. ھەمدە يۈز ئانار ياساپ ، زەنجىرگە قويدى.</w:t>
      </w:r>
    </w:p>
    <w:p/>
    <w:p>
      <w:r xmlns:w="http://schemas.openxmlformats.org/wordprocessingml/2006/main">
        <w:t xml:space="preserve">سۇلايمان خۇدانىڭ بۇتخانىسى ئۈچۈن ئىككى تۈۋرۈك ياساپ ، ئۇلارنى زەنجىر ۋە ئانار بىلەن زىننەتلىدى.</w:t>
      </w:r>
    </w:p>
    <w:p/>
    <w:p>
      <w:r xmlns:w="http://schemas.openxmlformats.org/wordprocessingml/2006/main">
        <w:t xml:space="preserve">1. سۇلايمان تۈۋرۈكلىرىنىڭ سىمۋولى: بىزنىڭ خۇداغا بولغان ۋەدىمىز ھەرىكىتىمىزدە قانداق ئىپادىلىنىدۇ.</w:t>
      </w:r>
    </w:p>
    <w:p/>
    <w:p>
      <w:r xmlns:w="http://schemas.openxmlformats.org/wordprocessingml/2006/main">
        <w:t xml:space="preserve">2. بەلگىلەرنىڭ كۈچى: ئېتىقادنىڭ جىسمانىي ئىپادىلىرى بىزنىڭ خۇدا بىلەن بولغان مەنىۋى باغلىنىشىمىزنى قانداق كۈچەيتەلەيدۇ.</w:t>
      </w:r>
    </w:p>
    <w:p/>
    <w:p>
      <w:r xmlns:w="http://schemas.openxmlformats.org/wordprocessingml/2006/main">
        <w:t xml:space="preserve">1. مەتتا 6: 6 - «ئەمما دۇئا قىلغىنىڭىزدا ، ھۇجرىڭىزغا كىرىڭ ۋە ئىشىكنى تاقاڭ ۋە مەخپىي ئاتىڭىزغا دۇئا قىلىڭ ، مەخپىي كۆرگەن ئاتىڭىز سىزگە مۇكاپات بېرىدۇ».</w:t>
      </w:r>
    </w:p>
    <w:p/>
    <w:p>
      <w:r xmlns:w="http://schemas.openxmlformats.org/wordprocessingml/2006/main">
        <w:t xml:space="preserve">كورىنتلىقلارغا 1 - خەت 13:13 - «شۇڭا ، ئېتىقاد ، ئۈمىد ۋە مۇھەببەت بۇ ئۈچ خىل بولىدۇ ، ئەمما بۇلارنىڭ ئىچىدىكى ئەڭ چوڭى مۇھەببەت».</w:t>
      </w:r>
    </w:p>
    <w:p/>
    <w:p>
      <w:r xmlns:w="http://schemas.openxmlformats.org/wordprocessingml/2006/main">
        <w:t xml:space="preserve">2 تەزكىرە 3:17 ئۇ بۇتخانىنىڭ ئالدىدىكى تۈۋرۈكلەرنى ئۆستۈردى ، بىرى ئوڭ تەرەپتە ، يەنە بىرى سول تەرەپتە. ھەمدە ئۇنىڭ ئىسمىنى ئوڭ تەرەپتىكى جاچىن ، سول تەرەپتىكى بوئاز دەپ ئاتىدى.</w:t>
      </w:r>
    </w:p>
    <w:p/>
    <w:p>
      <w:r xmlns:w="http://schemas.openxmlformats.org/wordprocessingml/2006/main">
        <w:t xml:space="preserve">سۇلايمان بۇتخانىنىڭ ئالدىدا جاچىن ۋە بوئاز ئىسىملىك ئىككى تۈۋرۈك ياسىدى.</w:t>
      </w:r>
    </w:p>
    <w:p/>
    <w:p>
      <w:r xmlns:w="http://schemas.openxmlformats.org/wordprocessingml/2006/main">
        <w:t xml:space="preserve">1. كۈچ تۈۋرۈكى: جاچىن ۋە بوئازدىن دەرسلەر</w:t>
      </w:r>
    </w:p>
    <w:p/>
    <w:p>
      <w:r xmlns:w="http://schemas.openxmlformats.org/wordprocessingml/2006/main">
        <w:t xml:space="preserve">2. بۇتخانىنىڭ تۈۋرۈكلىرىگە نەزەر: جاچىن ۋە بوئازنىڭ چۈشەنچىلىرى</w:t>
      </w:r>
    </w:p>
    <w:p/>
    <w:p>
      <w:r xmlns:w="http://schemas.openxmlformats.org/wordprocessingml/2006/main">
        <w:t xml:space="preserve">1. زەبۇر 18: 2 «پەرۋەردىگار مېنىڭ تېشىم ، قەلئەم ۋە نىجاتكارىم ؛ خۇدايىم ، مەن ئۇنىڭغا ئىشىنىدىغان كۈچۈم ؛ بۇغام ، نىجاتلىقىمنىڭ مۈڭگۈزى ۋە ئېگىز مۇنارىم».</w:t>
      </w:r>
    </w:p>
    <w:p/>
    <w:p>
      <w:r xmlns:w="http://schemas.openxmlformats.org/wordprocessingml/2006/main">
        <w:t xml:space="preserve">كورىنتلىقلارغا 2 - خەت 12: 9 - ئۇ ماڭا: - مېنىڭ مېھىر-شەپقىتىم ساڭا كۇپايە ، چۈنكى مېنىڭ كۈچ-قۇۋۋىتىم ئاجىزلىقتا مۇكەممەل بولىدۇ. . "</w:t>
      </w:r>
    </w:p>
    <w:p/>
    <w:p>
      <w:r xmlns:w="http://schemas.openxmlformats.org/wordprocessingml/2006/main">
        <w:t xml:space="preserve">2 تەزكىرە 4-بابى ئىبادەتخانا قۇرۇلۇشىنىڭ تەسۋىرىنى داۋاملاشتۇرۇپ ، ئۇنىڭ مۇلازىمىتىدە ئىشلىتىلىدىغان ئائىلە سايمانلىرى ۋە سايمانلىرىنى ئاساس قىلىدۇ.</w:t>
      </w:r>
    </w:p>
    <w:p/>
    <w:p>
      <w:r xmlns:w="http://schemas.openxmlformats.org/wordprocessingml/2006/main">
        <w:t xml:space="preserve">1- ئابزاس: باب سۇلايماننىڭ قۇربانلىق قىلىش ئۈچۈن ياسىغان مىس قۇربانلىق سۇپىسىنى تەسۋىرلەش بىلەن باشلىنىدۇ. بۇ ئىبادەتخانا كىرىش ئېغىزىنىڭ ئالدىغا قويۇلغان چوڭ ۋە ئىنچىكە قۇرۇلما ئىدى (2 تارىخ 4: 1).</w:t>
      </w:r>
    </w:p>
    <w:p/>
    <w:p>
      <w:r xmlns:w="http://schemas.openxmlformats.org/wordprocessingml/2006/main">
        <w:t xml:space="preserve">2-ئابزاس: بايان سۇلايماننىڭ يەنە دېڭىز دەپ ئاتىلىدىغان چوڭ ئويمانلىقنى قانداق ياسىغانلىقىنى گەۋدىلەندۈردى. ئۇ يۇمىلاق شەكىللىك بولۇپ ، دىئامېتىرى ئون مېتىر ، ئېگىزلىكى بەش مېتىر ئىدى. ئۇ ئون ئىككى كالا ئۈستىدە توختاپ ، سىرتقا قارىدى ، ئۈچ يۆنىلىشكە قارىدى (2 تارىخ 4: 2-5).</w:t>
      </w:r>
    </w:p>
    <w:p/>
    <w:p>
      <w:r xmlns:w="http://schemas.openxmlformats.org/wordprocessingml/2006/main">
        <w:t xml:space="preserve">3-ئابزاس: مۇھىم نۇقتا مىستىن ياسالغان باشقا ھەر خىل بۇيۇملارنى ئىبادەتخانىلاردا ئىشلىتىشكە ئىشلىتىلىدۇ. بۇ قۇربانلىق يۇيۇشقا ئىشلىتىلىدىغان قازان ، گۈرجەك ۋە ئويمانلىقنى ، شۇنداقلا روھانىيلىق ۋەزىپىسىگە كېرەكلىك بارلىق قاچا-قۇچىلارنى ئۆز ئىچىگە ئالىدۇ (2 تەزكىرە 4: 6-8).</w:t>
      </w:r>
    </w:p>
    <w:p/>
    <w:p>
      <w:r xmlns:w="http://schemas.openxmlformats.org/wordprocessingml/2006/main">
        <w:t xml:space="preserve">4-ئابزاس: ھېساباتتا سۇلايماننىڭ ماھارەت كۆرسەتكۈچىلەرگە قانداق قىلىپ كونكرېت كۆرسەتمە بويىچە ئون ئالتۇن چىراغ ياساشنى ھاۋالە قىلغانلىقى بايان قىلىنغان. بۇ چىراغلار ئىبادەتخانىنىڭ ھەر ئىككى تەرىپىگە بەش چىراغ ئورنىتىلغان بولۇپ ، چىراغلىرى تەڭرىنىڭ ئالدىدا يورۇق ئىدى (2 تەمسىل 4: 7-8).</w:t>
      </w:r>
    </w:p>
    <w:p/>
    <w:p>
      <w:r xmlns:w="http://schemas.openxmlformats.org/wordprocessingml/2006/main">
        <w:t xml:space="preserve">5-ئابزاس: بۇ باپتا ئالتۇندىن ياسالغان باشقا بۇيۇملار تىلغا ئېلىنغان بولۇپ ، مەسىلەن ، كۆرگەزمە نانلىرى ۋە ئالتۇن شاخلار ، قاچا ، ئىستاكانلار ۋە دۇئا-تىلاۋەتلەردە ئىشلىتىلىدىغان ساندۇقلار. بۇ قاچا-قۇچىلارنىڭ ھەممىسى ئېنىق ئۆلچەم بويىچە ياسالغان (2 تارىخ 4: 19-22).</w:t>
      </w:r>
    </w:p>
    <w:p/>
    <w:p>
      <w:r xmlns:w="http://schemas.openxmlformats.org/wordprocessingml/2006/main">
        <w:t xml:space="preserve">يىغىنچاقلىغاندا ، 2 تەزكىرەنىڭ تۆتىنچى بابىدا سۇلايماننىڭ بۇتخانىسى ئىچىدىكى ئۆي جاھازىلىرىنىڭ قۇرۇلۇشى ۋە تەسۋىرلىرى تەسۋىرلەنگەن. مىس قۇربانلىق سۇپىسى ۋە دېڭىز دەپ ئاتىلىدىغان چوڭ ئويمانلىقنى ياراتتى. ياسالغان ھەر خىل مىس بۇيۇملار ۋە تەييارلانغان ئالتۇن قاچا-قۇچىلارنى تىلغا ئېلىش. بۇ قىسقىچە قىلىپ ئېيتقاندا ، باب سۇلايمان پادىشاھنىڭ ئىلاھنىڭ بۇتخانىسىنى زۆرۈر بولغان سايمانلار بىلەن تەمىنلەشتە ئىنچىكە ھالقىلارغا ئەھمىيەت بەرگەنلىكىنى بايان قىلىپ ، سەنئەت ئىجادىيىتى ئارقىلىق ئېستېتىك گۈزەللىكنى گەۋدىلەندۈرۈش بىلەن بىللە ، پاكلىنىشقا سىمۋول قىلىنغان تەسىرلىك ئويمانلىق بىلەن بىللە قۇربانلىق سۇپىسىغا ئوخشاش موھىم بۇيۇملارنى ياساش ئارقىلىق ئىقتىدارنى تەكىتلەيدۇ. مەسىلەن ، روھانىيلار تەلەپ قىلغان قاچا-قۇچىلار بىلەن تەمىنلەش ئارقىلىق دۇئا-تىلاۋەت مۇراسىملىرىدا مۇۋاپىق ھەرىكەتكە كاپالەتلىك قىلىش بىلەن بىر ۋاقىتتا ، مۇقەددەس بوشلۇقنى يورۇتۇپ بېرىدىغان ئالتۇن چىراغلار ئىسرائىلىيەنىڭ ئىلاھىي مەۋجۇتلۇق بىلەن مۇناسىۋەتلىك مۇراسىملارنى ساقلاپ قېلىش ئىرادىسىنىڭ مىسالى بولۇپ ، ئۇلارنىڭ بۇ ھەيۋەتلىك قۇرۇلمىنى چۆرىدىگەن ھالدا دىنىي ئادەتلەرنى قوغداشقا بېغىشلىغانلىقىنىڭ ئىسپاتى. ھەمدە ئەقىل-پاراسەت بىلەن باشقۇرۇلىدىغان مۇقەددەس تۇرالغۇسى ئىچىدە خۇدا بىلەن ئەھمىيەتلىك ئۇچرىشىشنى ئاسانلاشتۇرۇشنى مەقسەت قىلغان بەدىئىي ئىپادىلەش ، ئىسرائىلىيەنىڭ مۇقەددەس تاملىرى ئىچىدە ئېلىپ بېرىلغان ئىبادەت پائالىيەتلىرىگە ئىنچىكە تەييارلىق قىلىش ئارقىلىق ، ئۇلارنىڭ ھۆرمەتكە سازاۋەر بولغان قىممەتلىك ماتېرىياللاردىن ياسالغان مۇرەككەپ قاچا-قۇچىلارنى ئىشلىتىپ ، خۇدانى ھۆرمەتلەشكە سادىقلىقىنى ئىسپاتلايدۇ. بۇ تەنتەنىلىك سورۇنلاردا ئۆزىنى نامايان قىلىدىغان ئىلاھىي مەۋجۇتلۇق</w:t>
      </w:r>
    </w:p>
    <w:p/>
    <w:p>
      <w:r xmlns:w="http://schemas.openxmlformats.org/wordprocessingml/2006/main">
        <w:t xml:space="preserve">2 تەزكىرە 4: 1 بۇنىڭدىن باشقا ، ئۇنىڭ ئۇزۇنلۇقى يىگىرمە سانتىمېتىر ، كەڭلىكى يىگىرمە گەز ، ئېگىزلىكى ئون مېتىر كېلىدىغان بىر قۇربانلىق سۇپىسى ياسىدى.</w:t>
      </w:r>
    </w:p>
    <w:p/>
    <w:p>
      <w:r xmlns:w="http://schemas.openxmlformats.org/wordprocessingml/2006/main">
        <w:t xml:space="preserve">سۇلايماننىڭ ئۇزۇنلۇقى 20 گەز ، كەڭلىكى 20 گەز ، ئېگىزلىكى 10 گەز كېلىدىغان مىس قۇربانلىق سۇپىسى ياسالدى.</w:t>
      </w:r>
    </w:p>
    <w:p/>
    <w:p>
      <w:r xmlns:w="http://schemas.openxmlformats.org/wordprocessingml/2006/main">
        <w:t xml:space="preserve">1. ئىتائەتنىڭ كۈچى - سۇلايماننىڭ مىس قۇربانلىق سۇپىسى ياساشتا خۇداغا ئىتائەت قىلىشى.</w:t>
      </w:r>
    </w:p>
    <w:p/>
    <w:p>
      <w:r xmlns:w="http://schemas.openxmlformats.org/wordprocessingml/2006/main">
        <w:t xml:space="preserve">2. ئېتىقاد ئاساسىنى بەرپا قىلىش - ئېتىقادنىڭ مۇستەھكەم ئاساسىدا بەرپا قىلىشنىڭ مۇھىملىقى.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تەزكىرە 4: 2 ئۇ يەنە ئېرىتىلگەن دېڭىزدىن گىرۋەكتىن گىرۋەك ، كومپاس يۇمىلاق ۋە ئېگىزلىكى بەش مېتىر كېلىدىغان ئېرىتىلگەن دېڭىزنى ياسىدى. ئوتتۇز سانتىمېتىر كېلىدىغان بىر قۇر ئۇنى ئوراپ تۇراتتى.</w:t>
      </w:r>
    </w:p>
    <w:p/>
    <w:p>
      <w:r xmlns:w="http://schemas.openxmlformats.org/wordprocessingml/2006/main">
        <w:t xml:space="preserve">سۇلايمان بۇتخانىدا گىرۋەكتىن گىرۋىكىگىچە ئون مېتىر ، كومپاستا ئوتتۇز مېتىر كېلىدىغان چوڭ ئېرىتىلگەن دېڭىز ياسىدى.</w:t>
      </w:r>
    </w:p>
    <w:p/>
    <w:p>
      <w:r xmlns:w="http://schemas.openxmlformats.org/wordprocessingml/2006/main">
        <w:t xml:space="preserve">1. ئەسەرلىرىمىز تەڭرىنىڭ سۆيگۈسى ۋە قۇدرىتىنىڭ ئۇلۇغلۇقىنى ئەكىس ئەتتۈرىدۇ.</w:t>
      </w:r>
    </w:p>
    <w:p/>
    <w:p>
      <w:r xmlns:w="http://schemas.openxmlformats.org/wordprocessingml/2006/main">
        <w:t xml:space="preserve">2. بىز خۇدانىڭ پادىشاھلىقىنى قولىمىز بىلەن قۇرۇشقا چاقىرىمىز.</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كورىنتلىقلارغا 1 - خەت 3: 9 - چۈنكى بىز خۇدانىڭ خىزمەتداشلىرى. سەن خۇدانىڭ مەيدانى ، خۇدانىڭ بىناسى.</w:t>
      </w:r>
    </w:p>
    <w:p/>
    <w:p>
      <w:r xmlns:w="http://schemas.openxmlformats.org/wordprocessingml/2006/main">
        <w:t xml:space="preserve">2 تەزكىرە 4: 3 ئۇنىڭ ئاستىدا ئۆكۈزلەرگە ئوخشايدىغان بولۇپ ، ئۇنى ئوراپ تۇرغان. ئۇ تاشلىغاندا ئىككى قۇر ئۆكۈز قۇيۇلدى.</w:t>
      </w:r>
    </w:p>
    <w:p/>
    <w:p>
      <w:r xmlns:w="http://schemas.openxmlformats.org/wordprocessingml/2006/main">
        <w:t xml:space="preserve">بۇتخانىنىڭ بىر قىسمى بولغان قۇيۇلغان مېتال دېڭىزى ئىككى رەت ئۆكۈز بىلەن قورشالغان ، ئون كالا بىر كۇب.</w:t>
      </w:r>
    </w:p>
    <w:p/>
    <w:p>
      <w:r xmlns:w="http://schemas.openxmlformats.org/wordprocessingml/2006/main">
        <w:t xml:space="preserve">1. رەببىمىز ئىبادەتخانىسىنىڭ كۈچى: 2 تەمسىل 4: 3 نىڭ سىمۋوللۇق تەتقىقاتى</w:t>
      </w:r>
    </w:p>
    <w:p/>
    <w:p>
      <w:r xmlns:w="http://schemas.openxmlformats.org/wordprocessingml/2006/main">
        <w:t xml:space="preserve">2. رەببىمىز ئۆيىنىڭ گۈزەللىكى ۋە ئۇلۇغلۇقى: قۇيۇلغان مېتال دېڭىزىنىڭ ئەھمىيىتىگە نەزەر</w:t>
      </w:r>
    </w:p>
    <w:p/>
    <w:p>
      <w:r xmlns:w="http://schemas.openxmlformats.org/wordprocessingml/2006/main">
        <w:t xml:space="preserve">1- زەبۇر 127: 1 - پەرۋەردىگار ئۆي سالمىسىلا ، ئۇلار ئۇنى بىنا قىلىش ئۈچۈن بىكار ئىشلەيدۇ ، پەرۋەردىگار شەھەرنى ساقلىغاندىن باشقا ، قاراۋۇل ئويغىنىدۇ ، ئەمما بىكار.</w:t>
      </w:r>
    </w:p>
    <w:p/>
    <w:p>
      <w:r xmlns:w="http://schemas.openxmlformats.org/wordprocessingml/2006/main">
        <w:t xml:space="preserve">Ezekiýel 43: 13-17 ئۇ ئەتراپىدا.</w:t>
      </w:r>
    </w:p>
    <w:p/>
    <w:p>
      <w:r xmlns:w="http://schemas.openxmlformats.org/wordprocessingml/2006/main">
        <w:t xml:space="preserve">2 تارىخ 4: 4 ئۇ ئون ئىككى كالا ئۈستىدە ، ئۈچى شىمالغا ، ئۈچى غەربكە ، ئۈچى جەنۇبقا ، ئۈچى شەرققە قارىدى. توساق زاپچاسلىرى ئىچىدە ئىدى.</w:t>
      </w:r>
    </w:p>
    <w:p/>
    <w:p>
      <w:r xmlns:w="http://schemas.openxmlformats.org/wordprocessingml/2006/main">
        <w:t xml:space="preserve">دېڭىز ئون ئىككى كالا قوللايدىغان چوڭ مىس ئويمانلىقنىڭ ئۈستىگە قويۇلدى ، ھەر بىرى ئوخشىمىغان يۆنىلىشكە دۇچ كەلدى.</w:t>
      </w:r>
    </w:p>
    <w:p/>
    <w:p>
      <w:r xmlns:w="http://schemas.openxmlformats.org/wordprocessingml/2006/main">
        <w:t xml:space="preserve">1. 2 تارىخ 4: 4 دىكى ئون ئىككى كالا ھاياتىمىزنىڭ ھەر خىل يۆنىلىشى ۋە كۈچ ۋە يېتەكلەش ئۈچۈن خۇداغا تايىنىشنىڭ مۇھىملىقىغا ۋەكىللىك قىلىدۇ.</w:t>
      </w:r>
    </w:p>
    <w:p/>
    <w:p>
      <w:r xmlns:w="http://schemas.openxmlformats.org/wordprocessingml/2006/main">
        <w:t xml:space="preserve">2. 2 تارىخ 4: 4 دىكى مىس ئويمانلىق بىزنىڭ خۇداغا بولغان ئېتىقادىمىزنىڭ كۈچلۈكلىكى ۋە مۇقىملىقىغا سىمۋول قىلىنغان.</w:t>
      </w:r>
    </w:p>
    <w:p/>
    <w:p>
      <w:r xmlns:w="http://schemas.openxmlformats.org/wordprocessingml/2006/main">
        <w:t xml:space="preserve">1. زەبۇر 33:20 - روھىمىز رەببىمىزنى كۈتىدۇ. ئۇ بىزنىڭ ياردىمىمىز ۋە قالقىنىمىز.</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تەزكىرە 4: 5 ئۇنىڭ قېلىنلىقى بىر قول كەڭلىك بولۇپ ، ئۇنىڭ گىرۋىكى لەيلى گۈللىرى بىلەن بىر ئىستاكاننىڭ گىرۋىكىگە ئوخشايدۇ. ھەمدە ئۈچ مىڭ مۇنچا قوبۇل قىلدى ۋە ساقلىدى.</w:t>
      </w:r>
    </w:p>
    <w:p/>
    <w:p>
      <w:r xmlns:w="http://schemas.openxmlformats.org/wordprocessingml/2006/main">
        <w:t xml:space="preserve">ماقالىدە مىستىن ياسالغان ، قولنىڭ كەڭلىكى قېلىن ، لەيلى بىلەن لوڭقىغا ئوخشايدىغان گىرۋىكى بار دېڭىز دەپ ئاتىلىدىغان پاراخوت مۇلاھىزە قىلىنغان. ئۇ ئۈچ مىڭ مۇنچا سۇيۇقلۇقنى ساقلىيالايتتى.</w:t>
      </w:r>
    </w:p>
    <w:p/>
    <w:p>
      <w:r xmlns:w="http://schemas.openxmlformats.org/wordprocessingml/2006/main">
        <w:t xml:space="preserve">1. تەڭرىنىڭ مۇكەممەل يارىتىلىشى: مىس دېڭىزنىڭ ئەھمىيىتى</w:t>
      </w:r>
    </w:p>
    <w:p/>
    <w:p>
      <w:r xmlns:w="http://schemas.openxmlformats.org/wordprocessingml/2006/main">
        <w:t xml:space="preserve">2. باشقۇرۇشنىڭ ئەھمىيىتى: مىس دېڭىزدىن ئۆگىنىش</w:t>
      </w:r>
    </w:p>
    <w:p/>
    <w:p>
      <w:r xmlns:w="http://schemas.openxmlformats.org/wordprocessingml/2006/main">
        <w:t xml:space="preserve">1. چىقىش 38: 8 - ئۇ جامائەت چېدىرىنىڭ ئىشىكىگە يىغىلغان ئاياللار يىغىلغان كۆزەينەكتىن مىس ۋە ئۇنىڭ پۇتىنى مىستىن ياسىدى.</w:t>
      </w:r>
    </w:p>
    <w:p/>
    <w:p>
      <w:r xmlns:w="http://schemas.openxmlformats.org/wordprocessingml/2006/main">
        <w:t xml:space="preserve">2. 1 پادىشاھ 7:23 - ئۇ ئېرىتىلگەن بىر دېڭىز ياساپ ، بىر چېتىدىن يەنە بىر گىرۋىكىگە ئون ئىنگلىز چىسى كېلىدۇ.</w:t>
      </w:r>
    </w:p>
    <w:p/>
    <w:p>
      <w:r xmlns:w="http://schemas.openxmlformats.org/wordprocessingml/2006/main">
        <w:t xml:space="preserve">2 تەزكىرە 4: 6 ئۇ يەنە ئون لاۋىر ياساپ ، بەشنى ئوڭ تەرەپكە ، بەشنى سولغا قويۇپ ، ئۇلارنى يۇيۇپ بەردى. ئەمما دېڭىز روھانىيلارنىڭ يۇيۇنۇشى ئۈچۈن ئىدى.</w:t>
      </w:r>
    </w:p>
    <w:p/>
    <w:p>
      <w:r xmlns:w="http://schemas.openxmlformats.org/wordprocessingml/2006/main">
        <w:t xml:space="preserve">سۇلايمان كۆيدۈرمە قۇربانلىق ئۈچۈن قۇربانلىقلارنى يۇيۇش ئۈچۈن ئون لازا ياسىدى. بەش كىشى ئوڭ تەرەپكە ، بەشى سول تەرەپكە قويۇلدى ، پوپلار دېڭىزدا يۇيۇناتتى.</w:t>
      </w:r>
    </w:p>
    <w:p/>
    <w:p>
      <w:r xmlns:w="http://schemas.openxmlformats.org/wordprocessingml/2006/main">
        <w:t xml:space="preserve">1. ئىنجىلدا يۇيۇشنىڭ ئەھمىيىتى</w:t>
      </w:r>
    </w:p>
    <w:p/>
    <w:p>
      <w:r xmlns:w="http://schemas.openxmlformats.org/wordprocessingml/2006/main">
        <w:t xml:space="preserve">2. مۇقەددەس كىتابتىكى ئىتائەتنىڭ كۈچى</w:t>
      </w:r>
    </w:p>
    <w:p/>
    <w:p>
      <w:r xmlns:w="http://schemas.openxmlformats.org/wordprocessingml/2006/main">
        <w:t xml:space="preserve">1. يۇھاننا 13:10 - ھەزرىتى ئەيسا ئۇنىڭغا: - يۇيۇنغان ئادەم پەقەت پۇتلىرىنى يۇيۇشى كېرەك ، لېكىن پاك بولىدۇ. ھەم پاك ، ئەمما ھەممىڭلار ئەمەس.</w:t>
      </w:r>
    </w:p>
    <w:p/>
    <w:p>
      <w:r xmlns:w="http://schemas.openxmlformats.org/wordprocessingml/2006/main">
        <w:t xml:space="preserve">2. Ezekiýel 36:25 - مەن سىزگە پاكىز سۇ چېچىمەن ، بارلىق ناپاكلىقىڭىزدىن پاك بولىسىز ، بۇتلىرىڭىزدىن پاك بولىمەن.</w:t>
      </w:r>
    </w:p>
    <w:p/>
    <w:p>
      <w:r xmlns:w="http://schemas.openxmlformats.org/wordprocessingml/2006/main">
        <w:t xml:space="preserve">2 تەزكىرە 4: 7 ئۇ ئۇلارنىڭ شەكلىگە ئاساسەن ئون شامدىن ياسالغان ئالتۇننى ياساپ ، بۇتخانىغا قويدى ، بەش كىشى ئوڭ تەرەپتە ، بەشى سول تەرەپتە.</w:t>
      </w:r>
    </w:p>
    <w:p/>
    <w:p>
      <w:r xmlns:w="http://schemas.openxmlformats.org/wordprocessingml/2006/main">
        <w:t xml:space="preserve">سۇلايمان ئون ئالتۇن شام ياساپ ، بۇتخانىنىڭ ئىككى تەرىپىگە بەشنى قويدى.</w:t>
      </w:r>
    </w:p>
    <w:p/>
    <w:p>
      <w:r xmlns:w="http://schemas.openxmlformats.org/wordprocessingml/2006/main">
        <w:t xml:space="preserve">1. تەڭپۇڭلۇق ۋە سىممېترىكلىكنىڭ ھاياتىمىزدىكى ئەھمىيىتى.</w:t>
      </w:r>
    </w:p>
    <w:p/>
    <w:p>
      <w:r xmlns:w="http://schemas.openxmlformats.org/wordprocessingml/2006/main">
        <w:t xml:space="preserve">2. ئالتۇننىڭ گۈزەللىكى ۋە كۈچى تەڭرىنىڭ مەۋجۇتلۇقىنىڭ سىمۋولى.</w:t>
      </w:r>
    </w:p>
    <w:p/>
    <w:p>
      <w:r xmlns:w="http://schemas.openxmlformats.org/wordprocessingml/2006/main">
        <w:t xml:space="preserve">1. چىقىش 25: 31-40 - خۇدا مۇساغا ئالتۇن چىراغنى ئۆز ئىچىگە ئالغان چېدىر ۋە ئۇنىڭ سايمانلىرىنى ياساشنى بۇيرۇدى.</w:t>
      </w:r>
    </w:p>
    <w:p/>
    <w:p>
      <w:r xmlns:w="http://schemas.openxmlformats.org/wordprocessingml/2006/main">
        <w:t xml:space="preserve">2. يەشايا 60: 1-3 - خۇدانىڭ شان-شەرىپى مىللەتلەر ئارىسىدا پارقىراپ ، ئالتۇن شاملارنىڭ پارقىراقلىقى بىلەن يېرۇسالېمنى يورۇتۇپ بېرىدۇ.</w:t>
      </w:r>
    </w:p>
    <w:p/>
    <w:p>
      <w:r xmlns:w="http://schemas.openxmlformats.org/wordprocessingml/2006/main">
        <w:t xml:space="preserve">2 تەزكىرە 4: 8 ئۇ يەنە ئون ئۈستەل ياساپ ، بۇتخانىغا قويدى ، بەشسى ئوڭ تەرەپكە ، بەشى سولغا. ئۇ يۈز قاچا ئالتۇن ياسىدى.</w:t>
      </w:r>
    </w:p>
    <w:p/>
    <w:p>
      <w:r xmlns:w="http://schemas.openxmlformats.org/wordprocessingml/2006/main">
        <w:t xml:space="preserve">سۇلايمان بۇتخانىغا قويۇش ئۈچۈن ئون ئۈستەل ۋە يۈز قاچا ئالتۇن ياسىدى.</w:t>
      </w:r>
    </w:p>
    <w:p/>
    <w:p>
      <w:r xmlns:w="http://schemas.openxmlformats.org/wordprocessingml/2006/main">
        <w:t xml:space="preserve">1. ئىتائەتنىڭ گۈزەللىكى - سۇلايماننىڭ خۇدانىڭ ئىرادىسىگە سادىق بولۇشى قانداق قىلىپ گۈزەل ئىشلارنى كەلتۈرۈپ چىقىرىدۇ.</w:t>
      </w:r>
    </w:p>
    <w:p/>
    <w:p>
      <w:r xmlns:w="http://schemas.openxmlformats.org/wordprocessingml/2006/main">
        <w:t xml:space="preserve">2. بېرىشنىڭ قىممىتى - سۇلايماننىڭ كەڭ قورساقلىق بىلەن سوۋغات قىلىشى ئۇنىڭ خۇداغا بولغان قەلبىنى قانداق ئەكىس ئەتتۈردى.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2 تەزكىرە 4: 9 بۇنىڭدىن باشقا ، ئۇ روھانىيلار ئوردىسىنى ، چوڭ ئوردىنى ۋە ھويلىنىڭ ئىشىكلىرىنى ياساپ ، ئۇلارنىڭ ئىشىكلىرىنى مىس بىلەن قاپلىدى.</w:t>
      </w:r>
    </w:p>
    <w:p/>
    <w:p>
      <w:r xmlns:w="http://schemas.openxmlformats.org/wordprocessingml/2006/main">
        <w:t xml:space="preserve">سۇلايمان روھانىيلار سارىيى ۋە مىس ئىشىكلەر بىلەن چوڭ ئوردا سالدى.</w:t>
      </w:r>
    </w:p>
    <w:p/>
    <w:p>
      <w:r xmlns:w="http://schemas.openxmlformats.org/wordprocessingml/2006/main">
        <w:t xml:space="preserve">1. مەڭگۈلۈك مىراس بەرپا قىلىشتا ئۆزىنى بېغىشلاش ۋە جاپالىق ئىشلەشنىڭ ئەھمىيىتى.</w:t>
      </w:r>
    </w:p>
    <w:p/>
    <w:p>
      <w:r xmlns:w="http://schemas.openxmlformats.org/wordprocessingml/2006/main">
        <w:t xml:space="preserve">2. دۇئا-تىلاۋەت سورۇنى قۇرۇشنىڭ مەنىۋى ئەھمىيىتى.</w:t>
      </w:r>
    </w:p>
    <w:p/>
    <w:p>
      <w:r xmlns:w="http://schemas.openxmlformats.org/wordprocessingml/2006/main">
        <w:t xml:space="preserve">1. ئىبرانىيلار 11:10 چۈنكى ئۇ لايىھىلىگۈچىسى ۋە قۇرغۇچىسى خۇدا بولغان شەھەرنى تەقەززالىق بىلەن كۈتەتتى.</w:t>
      </w:r>
    </w:p>
    <w:p/>
    <w:p>
      <w:r xmlns:w="http://schemas.openxmlformats.org/wordprocessingml/2006/main">
        <w:t xml:space="preserve">2. ماقال-تەمسىل 14: 1 ئەڭ ئەقىللىق ئاياللار ئۇنىڭ ئۆيىنى سالىدۇ ، ئەمما ئەخمەقلىق ئۇنى ئۆز قولى بىلەن چېقىۋېتىدۇ.</w:t>
      </w:r>
    </w:p>
    <w:p/>
    <w:p>
      <w:r xmlns:w="http://schemas.openxmlformats.org/wordprocessingml/2006/main">
        <w:t xml:space="preserve">2 تارىخ 4:10 ئۇ دېڭىزنى شەرقنىڭ ئوڭ تەرىپىگە ، جەنۇبقا توغرىلاپ قويدى.</w:t>
      </w:r>
    </w:p>
    <w:p/>
    <w:p>
      <w:r xmlns:w="http://schemas.openxmlformats.org/wordprocessingml/2006/main">
        <w:t xml:space="preserve">سۇلايمان يېرۇسالېم بۇتخانىسىدا چوڭ بىر مىس ئويمانلىق ياساپ ، جەنۇبنىڭ شەرقىگە قويدى.</w:t>
      </w:r>
    </w:p>
    <w:p/>
    <w:p>
      <w:r xmlns:w="http://schemas.openxmlformats.org/wordprocessingml/2006/main">
        <w:t xml:space="preserve">1. دۇئانىڭ ھاياتىمىزدىكى ئەھمىيىتى</w:t>
      </w:r>
    </w:p>
    <w:p/>
    <w:p>
      <w:r xmlns:w="http://schemas.openxmlformats.org/wordprocessingml/2006/main">
        <w:t xml:space="preserve">2. ئىمان ۋە ئىتائەتنىڭ كۈچى</w:t>
      </w:r>
    </w:p>
    <w:p/>
    <w:p>
      <w:r xmlns:w="http://schemas.openxmlformats.org/wordprocessingml/2006/main">
        <w:t xml:space="preserve">1. زەبۇر 121: 1-2 - مەن كۆزۈمنى تاغلارغا تىكىمەن ، ئۇ يەردىن مېنىڭ ياردىمىم كېلىدۇ. مېنىڭ ياردىمىم ئاسمان-زېمىننى ياراتقان پەرۋەردىگاردىن كېلىدۇ.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تارىخ 4:11 ھۇرام قازان ، گۈرجەك ۋە قوتانلارنى ياسىدى. ھۇررام سۇلايمان پادىشاھ ئۈچۈن خۇدانىڭ ئۆيى ئۈچۈن قىلىشقا تېگىشلىك ئىشنى تاماملىدى.</w:t>
      </w:r>
    </w:p>
    <w:p/>
    <w:p>
      <w:r xmlns:w="http://schemas.openxmlformats.org/wordprocessingml/2006/main">
        <w:t xml:space="preserve">خۇرام سۇلايمان پادىشاھنىڭ خۇدا ئۆيى ئۈچۈن قازان ، گۈرجەك ۋە قاچا ياساپ بەردى.</w:t>
      </w:r>
    </w:p>
    <w:p/>
    <w:p>
      <w:r xmlns:w="http://schemas.openxmlformats.org/wordprocessingml/2006/main">
        <w:t xml:space="preserve">1. ئىلاھ بىلەن خۇداغا خىزمەت قىلىشنىڭ ئەھمىيىتى</w:t>
      </w:r>
    </w:p>
    <w:p/>
    <w:p>
      <w:r xmlns:w="http://schemas.openxmlformats.org/wordprocessingml/2006/main">
        <w:t xml:space="preserve">2. خۇدانىڭ خىزمىتىنى ئىبادەت قەلبى بىلەن قىلىش</w:t>
      </w:r>
    </w:p>
    <w:p/>
    <w:p>
      <w:r xmlns:w="http://schemas.openxmlformats.org/wordprocessingml/2006/main">
        <w:t xml:space="preserve">1. چىقىش 31: 1-5 - بېزالېل ۋە ئوھولياب خۇدا تەرىپىدىن چېدىرنى ياساش ۋە كېرەكلىك بۇيۇملار بىلەن تەمىنلەش ئۈچۈن تاللانغان.</w:t>
      </w:r>
    </w:p>
    <w:p/>
    <w:p>
      <w:r xmlns:w="http://schemas.openxmlformats.org/wordprocessingml/2006/main">
        <w:t xml:space="preserve">2. كولوسىلىقلار 3: 23-24 - نېمە ئىش قىلسىڭىز ، ئىنسانلار ئۈچۈن ئەمەس ، رەببىمىز ئۈچۈن خىزمەت قىلغاندەك پۈتۈن ۋۇجۇدىڭىز بىلەن ئىشلەڭ.</w:t>
      </w:r>
    </w:p>
    <w:p/>
    <w:p>
      <w:r xmlns:w="http://schemas.openxmlformats.org/wordprocessingml/2006/main">
        <w:t xml:space="preserve">2 تەزكىرە 4:12 ئىككى تۈۋرۈكنىڭ ئۈستى تەرىپىدىكى ئىككى تۈۋرۈك ، پومېل ۋە ئىككى پارچە گۈل چەمبىرەك ۋە ئىككى گۈل چەمبىرەك تۈۋرۈكنىڭ ئۈستىدىكى ئىككى باكنى يېپىش ئۈچۈن.</w:t>
      </w:r>
    </w:p>
    <w:p/>
    <w:p>
      <w:r xmlns:w="http://schemas.openxmlformats.org/wordprocessingml/2006/main">
        <w:t xml:space="preserve">سۇلايماننىڭ بۇتخانىسىدىكى ئىككى تۈۋرۈكنىڭ ئۈستىدە پومېل ۋە چاپلاق بار بولۇپ ، ئۇلارنى يېپىش ئۈچۈن ئىككى گۈلچەمبىرەك قويۇلغان.</w:t>
      </w:r>
    </w:p>
    <w:p/>
    <w:p>
      <w:r xmlns:w="http://schemas.openxmlformats.org/wordprocessingml/2006/main">
        <w:t xml:space="preserve">1: خۇدانىڭ شان-شەرىپى بۇتخانىنىڭ گۈزەللىكى ۋە ھەيۋەتلىكلىكىدە نامايان بولىدۇ.</w:t>
      </w:r>
    </w:p>
    <w:p/>
    <w:p>
      <w:r xmlns:w="http://schemas.openxmlformats.org/wordprocessingml/2006/main">
        <w:t xml:space="preserve">2: بىز سۇلايماننىڭ ئۈلگىسىگە ئەمەل قىلىپ ، خۇداغا بىز تەمىنلىگەن ئەڭ ياخشى نەرسىلەرنى بېرىشكە تىرىشىمىز.</w:t>
      </w:r>
    </w:p>
    <w:p/>
    <w:p>
      <w:r xmlns:w="http://schemas.openxmlformats.org/wordprocessingml/2006/main">
        <w:t xml:space="preserve">1: 1 تەزكىرە 28:20 - داۋۇت ئوغلى سۇلايمانغا: «قەيسەر ، جاسارەتلىك بول ، ئۇنى قىل» دېدى. قورقماڭ ۋە ئۈمىدسىزلەنمەڭ ، چۈنكى پەرۋەردىگار خۇدا ، ھەتتا خۇدايىممۇ سىز بىلەن بىللە. پەرۋەردىگارنىڭ ئۆيى ئۈچۈن خىزمەت قىلىش تاماملانمىغۇچە ، ئۇ سىزدىن ئايرىلمايدۇ ۋە سىزنى تاشلىمايدۇ.</w:t>
      </w:r>
    </w:p>
    <w:p/>
    <w:p>
      <w:r xmlns:w="http://schemas.openxmlformats.org/wordprocessingml/2006/main">
        <w:t xml:space="preserve">2: 1 پادىشاھلار 5: 7 - سۇلايمان پادىشاھ ھىرامغا ئائىلىسىگە يېمەكلىك سۈپىتىدە يىگىرمە مىڭ كور بۇغداي ۋە يىگىرمە كوردىن ياغ بەردى. شۇنداق قىلىپ سۇلايماننى ھىرامغا يىلمۇ-يىل بەردى.</w:t>
      </w:r>
    </w:p>
    <w:p/>
    <w:p>
      <w:r xmlns:w="http://schemas.openxmlformats.org/wordprocessingml/2006/main">
        <w:t xml:space="preserve">2 تارىخ 4:13 ۋە ئىككى گۈللۈكتىكى تۆت يۈز ئانار ھەر بىر گۈل چەمبىرىكىدە ئىككى قۇر ئانار ، تۈۋرۈك ئۈستىدىكى ئىككى باپنى يېپىش ئۈچۈن.</w:t>
      </w:r>
    </w:p>
    <w:p/>
    <w:p>
      <w:r xmlns:w="http://schemas.openxmlformats.org/wordprocessingml/2006/main">
        <w:t xml:space="preserve">بۇ بۆلەكتە سۇلايمان بۇتخانىسىدىكى تۈۋرۈكلەرنىڭ بېزىلىشى تەسۋىرلەنگەن بولۇپ ، ھەر گۈل چەمبىرەككە ئىككى رەت تىزىلغان تۆت يۈز ئانار بار ئىككى گۈلچەمبىرەك بار.</w:t>
      </w:r>
    </w:p>
    <w:p/>
    <w:p>
      <w:r xmlns:w="http://schemas.openxmlformats.org/wordprocessingml/2006/main">
        <w:t xml:space="preserve">1. تەڭرىنىڭ يارىتىلىشىدىكى مۇكەممەللىكى: سۇلايمان بۇتخانىسىنى زىننەتلەش</w:t>
      </w:r>
    </w:p>
    <w:p/>
    <w:p>
      <w:r xmlns:w="http://schemas.openxmlformats.org/wordprocessingml/2006/main">
        <w:t xml:space="preserve">2. ئىنجىلدىكى تۆت يۈز ساننىڭ ئەھمىيىتى</w:t>
      </w:r>
    </w:p>
    <w:p/>
    <w:p>
      <w:r xmlns:w="http://schemas.openxmlformats.org/wordprocessingml/2006/main">
        <w:t xml:space="preserve">1. زەبۇر 96: 6 - ھەيۋەت ۋە ئۇلۇغلۇق ئۇنىڭ ئالدىدا. ئۇنىڭ تۇرالغۇسىدىكى كۈچ ۋە خۇشاللىق.</w:t>
      </w:r>
    </w:p>
    <w:p/>
    <w:p>
      <w:r xmlns:w="http://schemas.openxmlformats.org/wordprocessingml/2006/main">
        <w:t xml:space="preserve">ئەفەسلىكلەر 5: 27 - ئۇ مۇقەددەس ۋە نۇقسانسىز بولۇشى ئۈچۈن ، چېركاۋنى داغدۇغىلىق ، قورۇق ياكى باشقا نەرسىلەر بىلەن ھەيۋەتلىك ھالدا ئۆزىگە سۇنسۇن.</w:t>
      </w:r>
    </w:p>
    <w:p/>
    <w:p>
      <w:r xmlns:w="http://schemas.openxmlformats.org/wordprocessingml/2006/main">
        <w:t xml:space="preserve">2 تەزكىرە 4:14 ئۇ يەنە بازا ياساپ ، لاۋزىلارنى ئۇ ئۈستىگە قويدى.</w:t>
      </w:r>
    </w:p>
    <w:p/>
    <w:p>
      <w:r xmlns:w="http://schemas.openxmlformats.org/wordprocessingml/2006/main">
        <w:t xml:space="preserve">سۇلايمان يۇيۇش ئۈچۈن ئىشلىتىلىدىغان مىس قاچا ۋە ئورۇندۇقلارنى ياسىدى.</w:t>
      </w:r>
    </w:p>
    <w:p/>
    <w:p>
      <w:r xmlns:w="http://schemas.openxmlformats.org/wordprocessingml/2006/main">
        <w:t xml:space="preserve">1. پاكىزلىق ۋە مۇقەددەسلىكنىڭ ئەھمىيىتى</w:t>
      </w:r>
    </w:p>
    <w:p/>
    <w:p>
      <w:r xmlns:w="http://schemas.openxmlformats.org/wordprocessingml/2006/main">
        <w:t xml:space="preserve">2. ئىبادەتتە تەكرارلاشنىڭ ئەھمىيىتى</w:t>
      </w:r>
    </w:p>
    <w:p/>
    <w:p>
      <w:r xmlns:w="http://schemas.openxmlformats.org/wordprocessingml/2006/main">
        <w:t xml:space="preserve">مەتتا 6: 19-21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2. زەبۇر 24: 3-4 - كىم پەرۋەردىگارنىڭ تېغىغا چىقالايدۇ؟ ياكى ئۇنىڭ مۇقەددەس جايىدا كىم تۇرىدۇ؟ قولى پاك ، پاك قەلبى بار. ئۇ جاننى بىكارغا كۆتۈرمىگەن ۋە ئالدامچىلىق بىلەن قەسەم قىلمىغان.</w:t>
      </w:r>
    </w:p>
    <w:p/>
    <w:p>
      <w:r xmlns:w="http://schemas.openxmlformats.org/wordprocessingml/2006/main">
        <w:t xml:space="preserve">2 تارىخ 4:15 بىر دېڭىز ، ئۇنىڭ ئاستىدا ئون ئىككى بۇقا.</w:t>
      </w:r>
    </w:p>
    <w:p/>
    <w:p>
      <w:r xmlns:w="http://schemas.openxmlformats.org/wordprocessingml/2006/main">
        <w:t xml:space="preserve">بۇ بۆلەكتە سۇلايمان بۇتخانىسىنىڭ لايىھىلىنىشى تەسۋىرلەنگەن بولۇپ ، ئۇنىڭ ئاستىدا بىر چوڭ دېڭىز ۋە ئون ئىككى كالا بار.</w:t>
      </w:r>
    </w:p>
    <w:p/>
    <w:p>
      <w:r xmlns:w="http://schemas.openxmlformats.org/wordprocessingml/2006/main">
        <w:t xml:space="preserve">1. ئىتتىپاقلىق كۈچى: سۇلايمان بۇتخانىسى بىر يەرگە جەم بولۇشنىڭ كۈچىنى قانداق تەسۋىرلەيدۇ</w:t>
      </w:r>
    </w:p>
    <w:p/>
    <w:p>
      <w:r xmlns:w="http://schemas.openxmlformats.org/wordprocessingml/2006/main">
        <w:t xml:space="preserve">2. مۇلازىمەت قىلىش كۈچى: ئۆكۈزلەر باشقىلارغا مۇلازىمەت قىلىشنىڭ مۇھىملىقىغا قانداق ۋەكىللىك قىلىدۇ</w:t>
      </w:r>
    </w:p>
    <w:p/>
    <w:p>
      <w:r xmlns:w="http://schemas.openxmlformats.org/wordprocessingml/2006/main">
        <w:t xml:space="preserve">1. زەبۇر 133: 1-3 - «قاراڭلار ، قېرىنداشلار ئىتتىپاقلاشقاندا نېمىدېگەن ياخشى ۋە يېقىشلىق!».</w:t>
      </w:r>
    </w:p>
    <w:p/>
    <w:p>
      <w:r xmlns:w="http://schemas.openxmlformats.org/wordprocessingml/2006/main">
        <w:t xml:space="preserve">2. فىلىپىلىكلەر 2: 3-4 - «شەخسىيەتچىلىك خاھىشى ۋە تەكەببۇرلۇقىدىن ھېچ ئىش قىلماڭ ، كەمتەرلىك بىلەن باشقىلارنى ئۆزىڭىزدىن مۇھىم دەپ ھېسابلاڭ».</w:t>
      </w:r>
    </w:p>
    <w:p/>
    <w:p>
      <w:r xmlns:w="http://schemas.openxmlformats.org/wordprocessingml/2006/main">
        <w:t xml:space="preserve">2 تارىخ 4:16 قازانلار ، گۈرجەكلەر ، گۆشخور ھايۋانلار ۋە ئۇلارنىڭ بارلىق سايمانلىرى ، دادىسى ھۇرام سۇلايمان پادىشاھقا يورۇق مىس پەرۋەردىگارنىڭ ئۆيى ئۈچۈن قىلدى.</w:t>
      </w:r>
    </w:p>
    <w:p/>
    <w:p>
      <w:r xmlns:w="http://schemas.openxmlformats.org/wordprocessingml/2006/main">
        <w:t xml:space="preserve">سۇلايماننىڭ ئاتىسى خۇرام سۇلايماننىڭ رەببىنىڭ ئىبادەتخانىسىدا ئىشلىتىلىشى ئۈچۈن ھەر خىل پارقىراق مىس بۇيۇملارنى ياسىدى.</w:t>
      </w:r>
    </w:p>
    <w:p/>
    <w:p>
      <w:r xmlns:w="http://schemas.openxmlformats.org/wordprocessingml/2006/main">
        <w:t xml:space="preserve">1. رەببىمىز ئۈچۈن تالانتىمىزنى ئىشلىتىشنىڭ ئەھمىيىتى</w:t>
      </w:r>
    </w:p>
    <w:p/>
    <w:p>
      <w:r xmlns:w="http://schemas.openxmlformats.org/wordprocessingml/2006/main">
        <w:t xml:space="preserve">2. ئىبادەتتىكى كەڭ قورساقلىقنىڭ كۈچى</w:t>
      </w:r>
    </w:p>
    <w:p/>
    <w:p>
      <w:r xmlns:w="http://schemas.openxmlformats.org/wordprocessingml/2006/main">
        <w:t xml:space="preserve">1. مەتتا 25: 14-30 - ئىختىساسلىقلار توغرىسىدىكى تەمسىل</w:t>
      </w:r>
    </w:p>
    <w:p/>
    <w:p>
      <w:r xmlns:w="http://schemas.openxmlformats.org/wordprocessingml/2006/main">
        <w:t xml:space="preserve">2. 1 تارىخ 29: 1-5 - داۋۇتنىڭ رەببىگە قىلغان كەڭ قورساقلىقلىرى</w:t>
      </w:r>
    </w:p>
    <w:p/>
    <w:p>
      <w:r xmlns:w="http://schemas.openxmlformats.org/wordprocessingml/2006/main">
        <w:t xml:space="preserve">2 تەزكىرە 4:17 ئىئوردانىيە تۈزلەڭلىكىدە پادىشاھ ئۇلارنى سۇككوت بىلەن زېرداتا ئوتتۇرىسىدىكى توپا يەرگە تاشلىدى.</w:t>
      </w:r>
    </w:p>
    <w:p/>
    <w:p>
      <w:r xmlns:w="http://schemas.openxmlformats.org/wordprocessingml/2006/main">
        <w:t xml:space="preserve">سۇلايمان پادىشاھ ئىئوردانىيە تۈزلەڭلىكىدە سۇككوت ۋە زېرداتادىن ئىبارەت ئىككى شەھەر ئوتتۇرىسىدىكى چوڭ مىس بۇيۇملارنى تاشلىدى.</w:t>
      </w:r>
    </w:p>
    <w:p/>
    <w:p>
      <w:r xmlns:w="http://schemas.openxmlformats.org/wordprocessingml/2006/main">
        <w:t xml:space="preserve">1. ۋەدىنىڭ قىممىتى: سۇلايمان پادىشاھنىڭ ئىئوردانىيە تۈزلەڭلىكىدە مىس قۇيۇش ۋەزىپىسىنى بېغىشلىشى.</w:t>
      </w:r>
    </w:p>
    <w:p/>
    <w:p>
      <w:r xmlns:w="http://schemas.openxmlformats.org/wordprocessingml/2006/main">
        <w:t xml:space="preserve">2. ئىتتىپاقلىقنىڭ كۈچى: بىرلىكتە ئىشلەش ۋە مۇۋەپپەقىيەتلەرنى تەبرىكلەش ، سۇلايمان پادىشاھنىڭ سۇككوت ۋە زېرداتاھتىن ئىبارەت ئىككى شەھەر بىلەن قىلغان خىزمىتىنىڭ مىسالى.</w:t>
      </w:r>
    </w:p>
    <w:p/>
    <w:p>
      <w:r xmlns:w="http://schemas.openxmlformats.org/wordprocessingml/2006/main">
        <w:t xml:space="preserve">1.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كورىنتلىقلارغا 1 - خەت 12: 12-14 - چۈنكى ، تەن بىر گەۋدە بولۇپ ، نۇرغۇن ئەزالار بولغىنىدەك ، بەدەننىڭ ئەزالىرى گەرچە نۇرغۇن بولسىمۇ ، بىر تەن بولغىنىدەك ، مەسىھ بىلەنمۇ ئوخشاش. چۈنكى بىز بىر روھ بىلەن ھەممىمىز بىر تەن يەھۇدىيلار ياكى گرېتسىيەلىكلەر ، قۇللار ياكى ئەركىنلىككە چۆمۈلدۈرۈلۈپ ، ھەممىمىز بىر روھتىن ئىچىشكە يارىتىلدى.</w:t>
      </w:r>
    </w:p>
    <w:p/>
    <w:p>
      <w:r xmlns:w="http://schemas.openxmlformats.org/wordprocessingml/2006/main">
        <w:t xml:space="preserve">2 تارىخ 4:18 شۇنداق قىلىپ سۇلايمان بۇ قاچا-قۇچىلارنى ناھايىتى كۆپ قىلدى ، چۈنكى مىسنىڭ ئېغىرلىقىنى بىلگىلى بولمىدى.</w:t>
      </w:r>
    </w:p>
    <w:p/>
    <w:p>
      <w:r xmlns:w="http://schemas.openxmlformats.org/wordprocessingml/2006/main">
        <w:t xml:space="preserve">سۇلايمان مىستىن نۇرغۇن قاچا-قۇچىلارنى ياساپ چىقتى ، ئېغىرلىقى ئېنىق تېپىلمىدى.</w:t>
      </w:r>
    </w:p>
    <w:p/>
    <w:p>
      <w:r xmlns:w="http://schemas.openxmlformats.org/wordprocessingml/2006/main">
        <w:t xml:space="preserve">1. تەڭرىنىڭ تەڭداشسىز كەڭ قورساقلىقى</w:t>
      </w:r>
    </w:p>
    <w:p/>
    <w:p>
      <w:r xmlns:w="http://schemas.openxmlformats.org/wordprocessingml/2006/main">
        <w:t xml:space="preserve">2. ئۆلچەمدىن ھالقىغان مولچىلىق</w:t>
      </w:r>
    </w:p>
    <w:p/>
    <w:p>
      <w:r xmlns:w="http://schemas.openxmlformats.org/wordprocessingml/2006/main">
        <w:t xml:space="preserve">كورىنتلىقلارغا 2 - خەت 9:11 - «سىلەر ھەر جەھەتتىن بېيىيسىلەر ، شۇنداق بولغاندا ھەر سورۇندا كەڭ قورساق بولالايسىز ، بىز ئارقىلىق كەڭ قورساقلىقىڭىز خۇداغا شۈكۈر ئېيتىدۇ».</w:t>
      </w:r>
    </w:p>
    <w:p/>
    <w:p>
      <w:r xmlns:w="http://schemas.openxmlformats.org/wordprocessingml/2006/main">
        <w:t xml:space="preserve">2. يەشايا 40: 15 - «قاراڭلار ، مىللەتلەر چېلەكتىكى تامچە ئوخشايدۇ ؛ ئۇلار تارازىدىكى چاڭ-توزان دەپ قارىلىدۇ ؛ ئۇ ئاراللارنى خۇددى توپا-چاڭدەك توقۇيدۇ».</w:t>
      </w:r>
    </w:p>
    <w:p/>
    <w:p>
      <w:r xmlns:w="http://schemas.openxmlformats.org/wordprocessingml/2006/main">
        <w:t xml:space="preserve">2 تارىخ 4:19 سۇلايمان خۇدانىڭ ئۆيى ئۈچۈن ياسالغان بارلىق قاچا-قۇچىلارنى ، ئالتۇن قۇربانلىق سۇپىسىنى ۋە نان ئورنىتىلغان ئۈستەللەرنى ياسىدى.</w:t>
      </w:r>
    </w:p>
    <w:p/>
    <w:p>
      <w:r xmlns:w="http://schemas.openxmlformats.org/wordprocessingml/2006/main">
        <w:t xml:space="preserve">سۇلايمان خۇدا ئۆيى ئۈچۈن بارلىق قاچا-قۇچىلارنى ياسىدى ، بۇنىڭ ئىچىدە ئالتۇن قۇربانلىق سۇپىسى ۋە كۆرگەزمە نانلىرى ئۈستەللىرى بار.</w:t>
      </w:r>
    </w:p>
    <w:p/>
    <w:p>
      <w:r xmlns:w="http://schemas.openxmlformats.org/wordprocessingml/2006/main">
        <w:t xml:space="preserve">1. ئۆزىمىزنى خۇداغا بېغىشلاش بىزنى ئۇنىڭغا قانداق يېقىنلاشتۇرىدۇ</w:t>
      </w:r>
    </w:p>
    <w:p/>
    <w:p>
      <w:r xmlns:w="http://schemas.openxmlformats.org/wordprocessingml/2006/main">
        <w:t xml:space="preserve">2. قۇربانلىق ياشاشنىڭ قىممىتى</w:t>
      </w:r>
    </w:p>
    <w:p/>
    <w:p>
      <w:r xmlns:w="http://schemas.openxmlformats.org/wordprocessingml/2006/main">
        <w:t xml:space="preserve">1. تەۋرات قانۇنى 6: 5 - «پەرۋەردىگارىڭ بولغان خۇدانى پۈتۈن ۋۇجۇدىڭ ، پۈتۈن جېنىڭ ۋە پۈتۈن كۈچۈڭ بىلەن سۆيگىن».</w:t>
      </w:r>
    </w:p>
    <w:p/>
    <w:p>
      <w:r xmlns:w="http://schemas.openxmlformats.org/wordprocessingml/2006/main">
        <w:t xml:space="preserve">2. ماقال-تەمسىل 3: 9-10 - «بايلىقلىرىڭىز بىلەن ، بارلىق زىرائەتلىرىڭىزنىڭ بىرىنچى مېۋىسى بىلەن رەببىمىزنى ھۆرمەتلەڭ ؛ ئاندىن قوتانلىرىڭىز تولۇپ تاشتى ، قاچا-قۇچىلىرىڭىز يېڭى شاراب بىلەن تولۇپ كېتىدۇ».</w:t>
      </w:r>
    </w:p>
    <w:p/>
    <w:p>
      <w:r xmlns:w="http://schemas.openxmlformats.org/wordprocessingml/2006/main">
        <w:t xml:space="preserve">2 تەزكىرە 4:20 بۇنىڭدىن باشقا ، چىراغلىرى بىلەن شام چىرىغى ، ئۇلار پاك ئالتۇندىن ئورەكتىن بۇرۇنقى ئۇسۇلدا كۆيۈشى كېرەك.</w:t>
      </w:r>
    </w:p>
    <w:p/>
    <w:p>
      <w:r xmlns:w="http://schemas.openxmlformats.org/wordprocessingml/2006/main">
        <w:t xml:space="preserve">بۇ بۆلەكتە رەببىمىزنىڭ سۆزى ئالدىدا كۆيدۈرۈلىدىغان ئالتۇن شام ۋە چىراغلارنىڭ ياسالغانلىقى تەسۋىرلەنگەن.</w:t>
      </w:r>
    </w:p>
    <w:p/>
    <w:p>
      <w:r xmlns:w="http://schemas.openxmlformats.org/wordprocessingml/2006/main">
        <w:t xml:space="preserve">1. تەڭرىنىڭ ھۇزۇرىدىكى نۇر: شاملار بىزنى قانداق قىلىپ تەڭرىنىڭ يورۇتۇش كۈچىگە كۆرسىتىپ بېرىدۇ</w:t>
      </w:r>
    </w:p>
    <w:p/>
    <w:p>
      <w:r xmlns:w="http://schemas.openxmlformats.org/wordprocessingml/2006/main">
        <w:t xml:space="preserve">2. ئاللاھنىڭ ۋەدىلىرىنىڭ ئالتۇنلىرى: شاملار بىزگە خۇدانىڭ بەخت-سائادىتىنىڭ تۈگىمەس بايلىقىنى قانداق ئەسلىتىدۇ؟</w:t>
      </w:r>
    </w:p>
    <w:p/>
    <w:p>
      <w:r xmlns:w="http://schemas.openxmlformats.org/wordprocessingml/2006/main">
        <w:t xml:space="preserve">1. چىقىش 25: 31-40 - شام سىزىقىنىڭ لايىھىلىنىشى</w:t>
      </w:r>
    </w:p>
    <w:p/>
    <w:p>
      <w:r xmlns:w="http://schemas.openxmlformats.org/wordprocessingml/2006/main">
        <w:t xml:space="preserve">2. زەبۇر 119: 105 - «سۆزىڭ پۇتۇمنىڭ چىرىغى ، يولۇمدىكى نۇر».</w:t>
      </w:r>
    </w:p>
    <w:p/>
    <w:p>
      <w:r xmlns:w="http://schemas.openxmlformats.org/wordprocessingml/2006/main">
        <w:t xml:space="preserve">2 تارىخ 4:21 گۈللەر ، چىراغلار ۋە چىۋىقلار ئۇنى ئالتۇندىن ۋە مۇكەممەل ئالتۇندىن ياسىدى.</w:t>
      </w:r>
    </w:p>
    <w:p/>
    <w:p>
      <w:r xmlns:w="http://schemas.openxmlformats.org/wordprocessingml/2006/main">
        <w:t xml:space="preserve">سۇلايمان بۇتخانا ئۈچۈن گۈل ، چىراغ ۋە لۆڭگە قاتارلىق ساپ ئالتۇن بۇيۇملارنى ياسىدى.</w:t>
      </w:r>
    </w:p>
    <w:p/>
    <w:p>
      <w:r xmlns:w="http://schemas.openxmlformats.org/wordprocessingml/2006/main">
        <w:t xml:space="preserve">1. مۇكەممەللىكنىڭ كۈچى: ھاياتىمىزدا قانداق قىلىپ مۇكەممەللىك ئۈچۈن تىرىشىشىمىز كېرەك</w:t>
      </w:r>
    </w:p>
    <w:p/>
    <w:p>
      <w:r xmlns:w="http://schemas.openxmlformats.org/wordprocessingml/2006/main">
        <w:t xml:space="preserve">2. ئالتۇننىڭ قىممىتى: ئالتۇننىڭ ھاياتىمىزدىكى ئەھمىيىتى</w:t>
      </w:r>
    </w:p>
    <w:p/>
    <w:p>
      <w:r xmlns:w="http://schemas.openxmlformats.org/wordprocessingml/2006/main">
        <w:t xml:space="preserve">1. مەتتا 5: 48 - شۇڭا ، ئەرشتىكى ئاتىڭىز مۇكەممەل بولغىنىدەك مۇكەممەل بولۇڭ.</w:t>
      </w:r>
    </w:p>
    <w:p/>
    <w:p>
      <w:r xmlns:w="http://schemas.openxmlformats.org/wordprocessingml/2006/main">
        <w:t xml:space="preserve">2. پېترۇس 1: 7 - ئېتىقادىڭىزنىڭ چىنلىقى ، يوقىلىپ كەتكەن ئالتۇندىنمۇ قىممەتلىك ، گەرچە ئۇ ئوت بىلەن سىناق قىلىنغان بولسىمۇ ، ئەيسا مەسىھنىڭ ۋەھىيسىنى مەدھىيىلەش ، ھۆرمەتلەش ۋە شان-شەرەپكە ئېرىشكىلى بولىدۇ.</w:t>
      </w:r>
    </w:p>
    <w:p/>
    <w:p>
      <w:r xmlns:w="http://schemas.openxmlformats.org/wordprocessingml/2006/main">
        <w:t xml:space="preserve">2 تەزكىرە 4:22 ساپ ئالتۇندىن ياسالغان قاچا-قۇچىلار ، قاچا-قۇچىلار ، قوشۇقلار ۋە ساندۇقلار. ئۆينىڭ كىرىش ئېغىزى ، ئەڭ مۇقەددەس جاينىڭ ئىشىكلىرى ۋە ئۆينىڭ ئىشىكلىرى بۇتخانا ، ئالتۇندىن ئىدى.</w:t>
      </w:r>
    </w:p>
    <w:p/>
    <w:p>
      <w:r xmlns:w="http://schemas.openxmlformats.org/wordprocessingml/2006/main">
        <w:t xml:space="preserve">بۇ بۆلەكتە ساپ ئالتۇندىن ياسالغان بۇتخانىنىڭ ئىچكى ئىشىكلىرى تەسۋىرلەنگەن.</w:t>
      </w:r>
    </w:p>
    <w:p/>
    <w:p>
      <w:r xmlns:w="http://schemas.openxmlformats.org/wordprocessingml/2006/main">
        <w:t xml:space="preserve">1. مۇقەددەسلىكنىڭ قىممىتى 2. ئالتۇننىڭ كۈچى</w:t>
      </w:r>
    </w:p>
    <w:p/>
    <w:p>
      <w:r xmlns:w="http://schemas.openxmlformats.org/wordprocessingml/2006/main">
        <w:t xml:space="preserve">1. ماقال-تەمسىل 25:11 - مۇۋاپىق سۆزلەنگەن سۆز كۈمۈش تەڭگىدىكى ئالتۇن ئالمىغا ئوخشايدۇ. 2. 1 تىموتىي 6: 10 - چۈنكى پۇلنى سۆيۈش ھەر خىل يامانلىقلارنىڭ يىلتىزى.</w:t>
      </w:r>
    </w:p>
    <w:p/>
    <w:p>
      <w:r xmlns:w="http://schemas.openxmlformats.org/wordprocessingml/2006/main">
        <w:t xml:space="preserve">2 تەزكىرە 5-بابى بۇتخانىنىڭ تاماملىنىشى ۋە ئەھدە ساندۇقىنىڭ بەلگىلەنگەن ئورۇنغا يۆتكىلىشى تەسۋىرلەنگەن.</w:t>
      </w:r>
    </w:p>
    <w:p/>
    <w:p>
      <w:r xmlns:w="http://schemas.openxmlformats.org/wordprocessingml/2006/main">
        <w:t xml:space="preserve">1- ئابزاس: بۇ باپ بۇتخانىدىكى بارلىق خىزمەتلەرنىڭ قانداق تاماملانغانلىقىنى گەۋدىلەندۈرۈش بىلەن باشلىنىدۇ. سۇلايمان ئەھدە ساندۇقىنى ئېلىپ كېلىش ئۈچۈن بارلىق ئاقساقاللار ، رەھبەرلەر ۋە روھانىيلارنى بىر يەرگە جەم قىلدى (2 تارىخ 5: 1-3).</w:t>
      </w:r>
    </w:p>
    <w:p/>
    <w:p>
      <w:r xmlns:w="http://schemas.openxmlformats.org/wordprocessingml/2006/main">
        <w:t xml:space="preserve">2-ئابزاس: باياندا سۇلايمان ۋە پۈتۈن ئىسرائىلىيەنىڭ كېمە ئالدىدا قانداق يىغىلغانلىقى تەپسىلىي بايان قىلىنغان. ئۇلار قوي ۋە كالىلارنى نۇرغۇن قۇربانلىق قىلدى ، ئۇلارنى ساناپ بولالمىدى (2 تارىخ 5: 4-6).</w:t>
      </w:r>
    </w:p>
    <w:p/>
    <w:p>
      <w:r xmlns:w="http://schemas.openxmlformats.org/wordprocessingml/2006/main">
        <w:t xml:space="preserve">3-ئابزاس: مۇھىم نۇقتا روھانىيلارنىڭ قانداق قىلىپ ئېلىپ كېلىنگەنلىكىنى ۋە خۇدانىڭ ساندۇقىنى كېرۇبلارنىڭ قانىتىنىڭ ئاستىدىكى ئەڭ مۇقەددەس جاينىڭ ئىچىگە ئورۇنلاشتۇرۇلغان ئورۇنغا قويغانلىقىنى تەسۋىرلەشكە يۈزلىنىدۇ. ئۇ كۆتۈرۈلگەن قۇتۇپلار بەك ئۇزۇن بولۇپ ، ئۇچىنى سىرتتىن كۆرگىلى بولاتتى (2 تارىخ 5: 7-9).</w:t>
      </w:r>
    </w:p>
    <w:p/>
    <w:p>
      <w:r xmlns:w="http://schemas.openxmlformats.org/wordprocessingml/2006/main">
        <w:t xml:space="preserve">4-ئابزاس: ھېساباتتا بۇ قۇتۇپلارنىڭ قانداق چىقىرىۋېتىلگەنلىكى گەۋدىلەندۈرۈلۈپ ، پەقەت كېمىنىڭ ئۆزى ئارام ئالىدۇ. كېمىدە پەقەت سىناي تېغىدا مۇساغا بېرىلگەن خۇدانىڭ قانۇنى يېزىلغان تاش تاختايدىن پەقەت ئىككى نەرسەلا بار ئىدى (2 تارىخ 5: 10).</w:t>
      </w:r>
    </w:p>
    <w:p/>
    <w:p>
      <w:r xmlns:w="http://schemas.openxmlformats.org/wordprocessingml/2006/main">
        <w:t xml:space="preserve">5-ئابزاس: بۇ باپ خۇدانىڭ ھۇزۇرىنىڭ بەلگىسى سۈپىتىدە بۇتخانىنى تولدۇرىدىغان بۇلۇت تىلغا ئېلىنىدۇ. بۇ بۇلۇت بەك قويۇق بولغاچقا ، پوپلارنىڭ ۋەزىپىسىنى داۋاملاشتۇرۇشىغا توسقۇنلۇق قىلدى. بۇ خۇدانىڭ بۇ ئىبادەتخانىنى ھەقىقەتەن ئۆزىنىڭ تۇرالغۇسى قىلىپ تاللىغانلىقىنى بىلدۈرىدۇ (2 تەمسىل 5: 11-14).</w:t>
      </w:r>
    </w:p>
    <w:p/>
    <w:p>
      <w:r xmlns:w="http://schemas.openxmlformats.org/wordprocessingml/2006/main">
        <w:t xml:space="preserve">خۇلاسىلەپ ئېيتقاندا ، 2 تەزكىرەنىڭ 5-بابىدا ساندۇقنىڭ سۇلايماننىڭ بۇتخانىسىغا تاماملىنىشى ۋە يۆتكىلىشى تەسۋىرلەنگەن. ئالاھىدە سورۇن ئۈچۈن يىغىلىشنى گەۋدىلەندۈرۈش ۋە نۇرغۇن قۇربانلىقلارنى بېرىش. ساندۇقنى قويۇشنىڭ تەسۋىرى ۋە تەڭرىنىڭ مەۋجۇتلۇقىنىڭ ئەھمىيىتى تىلغا ئېلىنىدۇ. بۇ قىسقىچە قىلىپ ئېيتقاندا ، باب سۇلايمان پادىشاھنىڭ خۇدانىڭ ئۆيى ئىبادەتخانىسىنى تاماملاشنىڭ تاماملانغانلىقىنى كۆرسىتىپ بېرىدىغان تارىخى ھېكايە بىلەن تەمىنلەيدۇ ، تەپسىلىي تەييارلىق بىلەن كەڭ تەييارلىقلار ئارقىلىق ھەيۋەتنى تەكىتلەيدۇ ، شۇنىڭ بىلەن بىر ۋاقىتتا يىغىلىش رەھبەرلىرى ، ئاقساقاللار ۋە روھانىيلار قۇربانلىقلار بىلەن تەبرىكلەنگەن بايرامنى تەبرىكلەيدۇ. پۈتۈن ئىسرائىلىيە جامائىتىگە ۋاكالىتەن ۋە ئەقىللىق ھاكىمىيەت يۈرگۈزۈشتىكى ئىتتىپاقلىقنى سىمۋول قىلغان ، ئۇلارنىڭ خۇدا بىلەن ئىسرائىللار ئوتتۇرىسىدىكى ئەھدىگە ۋەكىللىك قىلىدىغان ئون بۇيرۇق يېزىلغان تاختايلارنى ئۆز ئىچىگە ئالغان مۇقەددەس يادىكارلىق ساندۇقنى ۋاقىتلىق تۇرالغۇدىن مەڭگۈلۈك تۇرالغۇغا يۆتكەش ئارقىلىق ئۇلارنىڭ ئىلاھىي مەۋجۇتلۇقىنى ھۆرمەتلەشكە بېغىشلىغانلىقىنىڭ ئىسپاتى. قويۇق بۇلۇت بىلەن بەلگە قىلىنغان ، ئىلاھىي تەستىقنى بىلدۈرىدىغان ئىنكار قىلغىلى بولمايدىغان بىر نامايەندە ، بۇ ھەيۋەتلىك قۇرۇلمىنىڭ تامغىسىنى قوبۇل قىلىدىغانلىقى ، مۇقەددەس جاي بەرپا قىلىش ئۈچۈن ئەمەلگە ئاشۇرۇلغانلىقى توغرىسىدىكى مۇئەييەنلەشتۈرۈش ، ئىسرائىللار مۇقەددەس جاي ئىچىدە ئېلىپ بېرىلغان دۇئا-تىلاۋەت مۇراسىملىرىدا خۇدانىڭ ھۇزۇرىدا ئۇچرىشىدۇ. ياراتقۇچى ۋە ئۇنىڭ تاللىغان خەلقى</w:t>
      </w:r>
    </w:p>
    <w:p/>
    <w:p>
      <w:r xmlns:w="http://schemas.openxmlformats.org/wordprocessingml/2006/main">
        <w:t xml:space="preserve">2 تارىخ 5: 1 شۇنداق قىلىپ ، سۇلايماننىڭ پەرۋەردىگارنىڭ ئۆيى ئۈچۈن قىلغان بارلىق ئىشلىرى تاماملاندى. سۇلايمان دادىسى داۋۇت بېغىشلىغان بارلىق نەرسىلەرنى ئېلىپ كەلدى. كۈمۈش ، ئالتۇن ۋە بارلىق سايمانلار ئۇنى خۇدانىڭ ئۆيىنىڭ خەزىنىسىگە قويدى.</w:t>
      </w:r>
    </w:p>
    <w:p/>
    <w:p>
      <w:r xmlns:w="http://schemas.openxmlformats.org/wordprocessingml/2006/main">
        <w:t xml:space="preserve">سۇلايمان بۇتخانىنىڭ بارلىق خىزمەتلىرىنى تاماملاپ ، داۋۇتنىڭ بارلىق بۇيۇملىرى ۋە خەزىنىلىرىنى خۇدانىڭ ئۆيىگە قويدى.</w:t>
      </w:r>
    </w:p>
    <w:p/>
    <w:p>
      <w:r xmlns:w="http://schemas.openxmlformats.org/wordprocessingml/2006/main">
        <w:t xml:space="preserve">1. ئۆزىمىزنى خۇداغا بېغىشلاش</w:t>
      </w:r>
    </w:p>
    <w:p/>
    <w:p>
      <w:r xmlns:w="http://schemas.openxmlformats.org/wordprocessingml/2006/main">
        <w:t xml:space="preserve">2. ھاياتىمىزدا مۇقەددەس بوشلۇق يارىتىش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مارك 12: 30-31 - «تەڭرىڭ پەرۋەردىگارىڭنى پۈتۈن ۋۇجۇدىڭ ، پۈتۈن جېنىڭ ، پۈتۈن زېھنىڭ ۋە پۈتۈن كۈچۈڭ بىلەن سۆيگىن. ئىككىنچىدىن: قوشنىڭىزنى ئۆزۈڭنى سۆيگەندەك سۆيگىن ، بۇيرۇق يوق. بۇلاردىن چوڭ.</w:t>
      </w:r>
    </w:p>
    <w:p/>
    <w:p>
      <w:r xmlns:w="http://schemas.openxmlformats.org/wordprocessingml/2006/main">
        <w:t xml:space="preserve">2 تارىخ 5: 2 ئاندىن سۇلايمان ئىسرائىل ئاقساقاللىرىنى ۋە پۈتۈن قەبىلىلەرنىڭ باشلىقلىرىنى ، ئىسرائىللارنىڭ ئاتا-بوۋىلىرىنىڭ باشلىقلىرىنى يېرۇسالېمغا يىغىپ ، پەرۋەردىگارنىڭ ئەھدە ساندۇقىنى شەھەردىن چىقاردى. داۋۇت ، يەنى سىئون.</w:t>
      </w:r>
    </w:p>
    <w:p/>
    <w:p>
      <w:r xmlns:w="http://schemas.openxmlformats.org/wordprocessingml/2006/main">
        <w:t xml:space="preserve">سۇلايمان ئىسرائىل ئاقساقاللىرى ۋە رەھبەرلىرىنى يىغىپ ، پەرۋەردىگارنىڭ ئەھدە ساندۇقىنى سىئوندىن ئېلىپ كەلدى.</w:t>
      </w:r>
    </w:p>
    <w:p/>
    <w:p>
      <w:r xmlns:w="http://schemas.openxmlformats.org/wordprocessingml/2006/main">
        <w:t xml:space="preserve">1. ئىتتىپاقلىق كۈچى: تەڭرىنىڭ ھۇزۇرىنى بىرلىكتە ئېلىپ بېرىش</w:t>
      </w:r>
    </w:p>
    <w:p/>
    <w:p>
      <w:r xmlns:w="http://schemas.openxmlformats.org/wordprocessingml/2006/main">
        <w:t xml:space="preserve">2. ئاللاھنىڭ ساداقەتمەنلىكى: ۋەدىسىنى ئۆزىنىڭ ئەھدىسى ئارقىلىق ئەمەلگە ئاشۇرۇش</w:t>
      </w:r>
    </w:p>
    <w:p/>
    <w:p>
      <w:r xmlns:w="http://schemas.openxmlformats.org/wordprocessingml/2006/main">
        <w:t xml:space="preserve">1. ئەفەسلىكلەر 4: 16 - ھەر بىر ئەزا ئورتاق بەھرىلىنىدىغان ئۈنۈملۈك خىزمەتكە ئاساسەن ، پۈتۈن بەدەن بىرلىشىپ ، بىرلىشىپ توقۇپ ، مۇھەببەتنىڭ ئۆزىنى كۈچەيتىشى ئۈچۈن بەدەننىڭ ئۆسۈشىنى كەلتۈرۈپ چىقىرىدۇ.</w:t>
      </w:r>
    </w:p>
    <w:p/>
    <w:p>
      <w:r xmlns:w="http://schemas.openxmlformats.org/wordprocessingml/2006/main">
        <w:t xml:space="preserve">2. ئىبرانىيلار 13: 20-21 - ئەمدى رەببىمىز ئەيسانى ئۆلۈمدىن تىرىلدۈرگەن تىنچلىق خۇداسى ، ئۇ قوي پادىچى ئەبەدىي ئەھدىنىڭ قېنى ئارقىلىق ، ئۇنى قىلىشقا تېگىشلىك بارلىق ياخشى خىزمەتلەرنى تاماملىسۇن. ئىرادە ، ئەيسا مەسىھ ئارقىلىق ئۇنىڭ نەزىرىدە خۇشاللىنارلىق ئىشلارنى قىلىپ ، مەڭگۈ ۋە مەڭگۈ شان-شەرەپكە ئېرىشىڭ. ئامىن.</w:t>
      </w:r>
    </w:p>
    <w:p/>
    <w:p>
      <w:r xmlns:w="http://schemas.openxmlformats.org/wordprocessingml/2006/main">
        <w:t xml:space="preserve">2 تارىخ 5: 3 شۇنىڭ ئۈچۈن ، پۈتۈن ئىسرائىللار يەتتىنچى ئايدىكى ھېيتتا پادىشاھنىڭ يېنىغا يىغىلدى.</w:t>
      </w:r>
    </w:p>
    <w:p/>
    <w:p>
      <w:r xmlns:w="http://schemas.openxmlformats.org/wordprocessingml/2006/main">
        <w:t xml:space="preserve">ئىسرائىللارنىڭ ھەممىسى يەتتىنچى ئايدا پادىشاھنىڭ بۇيرۇقى بىلەن يىغىلىش ئۆتكۈزدى.</w:t>
      </w:r>
    </w:p>
    <w:p/>
    <w:p>
      <w:r xmlns:w="http://schemas.openxmlformats.org/wordprocessingml/2006/main">
        <w:t xml:space="preserve">1. ئىتائەتنىڭ كۈچى: خۇدا ئۇنىڭ بۇيرۇقلىرىغا ئەمەل قىلغانلارنى قانداق ئىشلىتىدۇ</w:t>
      </w:r>
    </w:p>
    <w:p/>
    <w:p>
      <w:r xmlns:w="http://schemas.openxmlformats.org/wordprocessingml/2006/main">
        <w:t xml:space="preserve">2. بىرلىكنىڭ بەرىكىتى: تەڭرى بىزنىڭ مەقسىتىمىزنى ئەمەلگە ئاشۇرۇش ئۈچۈن ئۇلىنىشىمىزنى قانداق ئىشلىتىدۇ</w:t>
      </w:r>
    </w:p>
    <w:p/>
    <w:p>
      <w:r xmlns:w="http://schemas.openxmlformats.org/wordprocessingml/2006/main">
        <w:t xml:space="preserve">1. مەتتا 22: 37-39 -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قوشنىڭىزنى ئۆزىڭىزنى سۆيگەندەك سۆيۈڭ.</w:t>
      </w:r>
    </w:p>
    <w:p/>
    <w:p>
      <w:r xmlns:w="http://schemas.openxmlformats.org/wordprocessingml/2006/main">
        <w:t xml:space="preserve">2. ئىبرانىيلار 10: 24-25 - مۇھەببەت ۋە ياخشى ئىشلارنى قوزغاش ئۈچۈن بىر-بىرىمىزنى ئويلىشىپ كۆرەيلى ، ئۆزىمىزنىڭ يىغىلىشىمىزنى تاشلىۋەتمەيمىز ، بەزىلەرنىڭ ئۇسۇلىغا ئوخشاش ، ئەمما بىر-بىرىمىزنى نەسىھەت قىلىمىز ۋە تېخىمۇ كۆپ. كۈننىڭ يېقىنلاشقانلىقىنى كۆرگىنىڭىزدەك.</w:t>
      </w:r>
    </w:p>
    <w:p/>
    <w:p>
      <w:r xmlns:w="http://schemas.openxmlformats.org/wordprocessingml/2006/main">
        <w:t xml:space="preserve">2 تارىخ 5: 4 ئىسرائىللارنىڭ بارلىق ئاقساقاللىرى كەلدى. لاۋىيلار كېمىنى ئېلىپ كەتتى.</w:t>
      </w:r>
    </w:p>
    <w:p/>
    <w:p>
      <w:r xmlns:w="http://schemas.openxmlformats.org/wordprocessingml/2006/main">
        <w:t xml:space="preserve">ئىسرائىل ئاقساقاللىرى يىغىلىپ ، لاۋىيلار ئەھدە ساندۇقىنى كۆتۈردى.</w:t>
      </w:r>
    </w:p>
    <w:p/>
    <w:p>
      <w:r xmlns:w="http://schemas.openxmlformats.org/wordprocessingml/2006/main">
        <w:t xml:space="preserve">1. جەمئىيەتنىڭ كۈچى: بىرلىكتە ئىشلەشنىڭ ئەھمىيىتى</w:t>
      </w:r>
    </w:p>
    <w:p/>
    <w:p>
      <w:r xmlns:w="http://schemas.openxmlformats.org/wordprocessingml/2006/main">
        <w:t xml:space="preserve">2. كېمىنىڭ ئەھمىيىتى: خۇدانىڭ ساداقەتمەنلىكىنىڭ سىمۋولى</w:t>
      </w:r>
    </w:p>
    <w:p/>
    <w:p>
      <w:r xmlns:w="http://schemas.openxmlformats.org/wordprocessingml/2006/main">
        <w:t xml:space="preserve">1. زەبۇر 133: 1-3 ، قاراڭلار ، قېرىنداشلارنىڭ بىر يەرگە جەم بولۇشى نېمىدېگەن ياخشى ۋە نېمىدېگەن يېقىشلىق!</w:t>
      </w:r>
    </w:p>
    <w:p/>
    <w:p>
      <w:r xmlns:w="http://schemas.openxmlformats.org/wordprocessingml/2006/main">
        <w:t xml:space="preserve">چىقىش 25: 10-22 ، ئۇلار شىتتىم ياغىچىدىن بىر كېمە ياساڭ: ئۇنىڭ ئۇزۇنلۇقى ئىككى يېرىم ، كەڭلىكى بىر يېرىم ، كەڭلىكى بىر يېرىم ، ئېگىزلىكى بىر يېرىم.</w:t>
      </w:r>
    </w:p>
    <w:p/>
    <w:p>
      <w:r xmlns:w="http://schemas.openxmlformats.org/wordprocessingml/2006/main">
        <w:t xml:space="preserve">2 تەزكىرە 5: 5 ئۇلار كېمىنى ، جامائەتنىڭ چېدىرىنى ۋە چېدىردىكى بارلىق مۇقەددەس قاچىلارنى ئېلىپ كەلدى. بۇلار روھانىيلار ۋە لاۋىيلار ئېلىپ كەلدى.</w:t>
      </w:r>
    </w:p>
    <w:p/>
    <w:p>
      <w:r xmlns:w="http://schemas.openxmlformats.org/wordprocessingml/2006/main">
        <w:t xml:space="preserve">روھانىيلار ۋە لاۋىيلار ئەھدە ساندۇقى ، جامائەت چېدىرى ۋە چېدىرىدىكى بارلىق مۇقەددەس قاچىلارنى ئېلىپ كەلدى.</w:t>
      </w:r>
    </w:p>
    <w:p/>
    <w:p>
      <w:r xmlns:w="http://schemas.openxmlformats.org/wordprocessingml/2006/main">
        <w:t xml:space="preserve">1. مۇقەددەسلىكنىڭ ئەھمىيىتى - خۇدانىڭ ئىرادىسى بويىچە مۇقەددەس تۇرمۇش كەچۈرۈش.</w:t>
      </w:r>
    </w:p>
    <w:p/>
    <w:p>
      <w:r xmlns:w="http://schemas.openxmlformats.org/wordprocessingml/2006/main">
        <w:t xml:space="preserve">2. ئىتائەتنىڭ كۈچى - خۇدانىڭ بۇيرۇقلىرىغا ئەمەل قىلىش ۋە ئۇنىڭ سۆزىگە بويسۇنۇش.</w:t>
      </w:r>
    </w:p>
    <w:p/>
    <w:p>
      <w:r xmlns:w="http://schemas.openxmlformats.org/wordprocessingml/2006/main">
        <w:t xml:space="preserve">1. چىقىش 25: 8-9 - ئۇلار مېنى مۇقەددەس جاي قىلسۇن. مەن ئۇلارنىڭ ئارىسىدا تۇراي. مەن ساڭا كۆرسەتكەن بارلىق نەرسىلەرگە ئاساسەن ، چېدىرىنىڭ ئەندىزىسى ۋە بارلىق سايمانلىرىنىڭ ئەندىزىسىگە ئاساسەن ئۇنى ياسىغىن.</w:t>
      </w:r>
    </w:p>
    <w:p/>
    <w:p>
      <w:r xmlns:w="http://schemas.openxmlformats.org/wordprocessingml/2006/main">
        <w:t xml:space="preserve">ئىبرانىيلار 9: 4-5 - ئالتۇن ساندۇق بار ، ئەھدە ساندۇقى ئالتۇن بىلەن قاپلانغان بولۇپ ، بۇ يەردە ماننا بار ئالتۇن قازان ، ئارون تاياقلىرى بىخلانغان ۋە ئەھدە ئۈستەللىرى بار ئىدى. ئۇنىڭ ئۈستىگە شەپقەتلىك كېرۇبلار رەھىم-شەپقەتلىك ئورۇننى سايە قىلدى.</w:t>
      </w:r>
    </w:p>
    <w:p/>
    <w:p>
      <w:r xmlns:w="http://schemas.openxmlformats.org/wordprocessingml/2006/main">
        <w:t xml:space="preserve">2 تەزكىرە 5: 6 سۇلايمان پادىشاھ ۋە ئىسرائىل جامائەتلىرى كېمە ئالدىدا ئۇنىڭغا يىغىلغان بارلىق جامائەتلەر ئېيتىپ بېرەلمەيدىغان ۋە ساناقسىز قوي ۋە كالا قۇربانلىق قىلدى.</w:t>
      </w:r>
    </w:p>
    <w:p/>
    <w:p>
      <w:r xmlns:w="http://schemas.openxmlformats.org/wordprocessingml/2006/main">
        <w:t xml:space="preserve">سۇلايمان پادىشاھ ۋە پۈتۈن ئىسرائىل جامائىتى ئەھدە ساندۇقىنىڭ ئالدىدا يىغىلىپ ، نۇرغۇن قوي ۋە كالا قۇربانلىق قىلدى.</w:t>
      </w:r>
    </w:p>
    <w:p/>
    <w:p>
      <w:r xmlns:w="http://schemas.openxmlformats.org/wordprocessingml/2006/main">
        <w:t xml:space="preserve">1. جەمئىيەتنىڭ كۈچى: ئىسرائىلىيەنىڭ مۆجىزە بىرلىشىشى</w:t>
      </w:r>
    </w:p>
    <w:p/>
    <w:p>
      <w:r xmlns:w="http://schemas.openxmlformats.org/wordprocessingml/2006/main">
        <w:t xml:space="preserve">2. ئەھدە ۋە قۇربانلىق: ئەھدە ساندۇقىنىڭ ئەھمىيىتى</w:t>
      </w:r>
    </w:p>
    <w:p/>
    <w:p>
      <w:r xmlns:w="http://schemas.openxmlformats.org/wordprocessingml/2006/main">
        <w:t xml:space="preserve">1. چىقىش 25: 10-22 (خۇدا ئەھدە ساندۇقىنى ياساشقا بۇيرۇق قىلىدۇ)</w:t>
      </w:r>
    </w:p>
    <w:p/>
    <w:p>
      <w:r xmlns:w="http://schemas.openxmlformats.org/wordprocessingml/2006/main">
        <w:t xml:space="preserve">2. تەۋرات قانۇنى 10: 1-5 (خۇدا ئۆز خەلقىگە ئەھدى ۋە ئۇنىڭ ئەھمىيىتىنى ئەسلىتىدۇ)</w:t>
      </w:r>
    </w:p>
    <w:p/>
    <w:p>
      <w:r xmlns:w="http://schemas.openxmlformats.org/wordprocessingml/2006/main">
        <w:t xml:space="preserve">2 تەزكىرە 5: 7 روھانىيلار پەرۋەردىگارنىڭ ئەھدە ساندۇقىنى ئۇنىڭ ئورنىغا ، ئۆينىڭ ئوردىسىغا ، ئەڭ مۇقەددەس جايغا ، ھەتتا كېرۇبلارنىڭ قانىتى ئاستىغا ئېلىپ كەلدى.</w:t>
      </w:r>
    </w:p>
    <w:p/>
    <w:p>
      <w:r xmlns:w="http://schemas.openxmlformats.org/wordprocessingml/2006/main">
        <w:t xml:space="preserve">روھانىيلار ئەھدە ساندۇقىنى كېرۇبلارنىڭ قانىتى ئاستىدا بۇتخانىنىڭ ئەڭ ئىچكى قىسمىغا ئېلىپ كەلدى.</w:t>
      </w:r>
    </w:p>
    <w:p/>
    <w:p>
      <w:r xmlns:w="http://schemas.openxmlformats.org/wordprocessingml/2006/main">
        <w:t xml:space="preserve">1. ئاللاھنىڭ ھۇزۇرىدا ئارام ئالىدىغان جاي تېپىشنىڭ ئەھمىيىتى</w:t>
      </w:r>
    </w:p>
    <w:p/>
    <w:p>
      <w:r xmlns:w="http://schemas.openxmlformats.org/wordprocessingml/2006/main">
        <w:t xml:space="preserve">2. خۇدا ئەھدىنىڭ مۇقەددەسلىكىنى قوغداش</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چىقىش 25: 17-22 - ئۇزۇنلۇقى 45 سانتىمېتىر ، كەڭلىكى 27 دىيۇم ، ئېگىزلىكى 27 سانتىمېتىر كېلىدىغان ئاكۇيا ياغىچىدىن ياسالغان ساندۇق ياساپ بېرىڭ. ئىچى ۋە سىرتىنى ساپ ئالتۇن بىلەن يېپىڭ. ئۇنىڭ ئەتراپىغا ئالتۇن قېلىپ قىلىڭ.</w:t>
      </w:r>
    </w:p>
    <w:p/>
    <w:p>
      <w:r xmlns:w="http://schemas.openxmlformats.org/wordprocessingml/2006/main">
        <w:t xml:space="preserve">2 تەزكىرە 5: 8 چۈنكى كېرۇبلار كېمىنىڭ ئورنىدا قاناتلىرىنى كېڭەيتتى ، كېرۇبلار كېمە ۋە ئۇنىڭ ئۈستىدىكى تاياقلارنى ياپتى.</w:t>
      </w:r>
    </w:p>
    <w:p/>
    <w:p>
      <w:r xmlns:w="http://schemas.openxmlformats.org/wordprocessingml/2006/main">
        <w:t xml:space="preserve">كېرۇبلار ئەھدە ساندۇقىنىڭ ئۈستىدە قاناتلىرىنى يېيىپ ، ئۇنى ۋە تاياقلىرىنى ياپتى.</w:t>
      </w:r>
    </w:p>
    <w:p/>
    <w:p>
      <w:r xmlns:w="http://schemas.openxmlformats.org/wordprocessingml/2006/main">
        <w:t xml:space="preserve">1. كېرۇبلارنىڭ ئەھدە ساندۇقىنى قوغداش: ساداقەتمەنلىك بىلەن ئىتائەت قىلىش دەرسلىكى</w:t>
      </w:r>
    </w:p>
    <w:p/>
    <w:p>
      <w:r xmlns:w="http://schemas.openxmlformats.org/wordprocessingml/2006/main">
        <w:t xml:space="preserve">2. خۇدانىڭ ئۆز خەلقىگە بەرگەن بەلگىلىمىسى: ئەھدە ساندۇقى ئۇنىڭ مۇھەببىتىنى قانداق ئەكىس ئەتتۈرىدۇ</w:t>
      </w:r>
    </w:p>
    <w:p/>
    <w:p>
      <w:r xmlns:w="http://schemas.openxmlformats.org/wordprocessingml/2006/main">
        <w:t xml:space="preserve">1. چىقىش 25: 10-22 ؛ 37: 1-9 - ئەھدە ساندۇقىنى ياساش ھەققىدىكى كۆرسەتمە.</w:t>
      </w:r>
    </w:p>
    <w:p/>
    <w:p>
      <w:r xmlns:w="http://schemas.openxmlformats.org/wordprocessingml/2006/main">
        <w:t xml:space="preserve">2. ئىبرانىيلار 11: 23-29 - ئىماننىڭ مۇھىملىقى ھەققىدە مۇلاھىزە.</w:t>
      </w:r>
    </w:p>
    <w:p/>
    <w:p>
      <w:r xmlns:w="http://schemas.openxmlformats.org/wordprocessingml/2006/main">
        <w:t xml:space="preserve">2 تارىخ 5: 9 ئۇلار كېمىنىڭ تاياقلىرىنى تارتىپ چىقاردى. ئەمما ئۇلار كۆرۈنمەيتتى. تاكى بۈگۈنگە قەدەر.</w:t>
      </w:r>
    </w:p>
    <w:p/>
    <w:p>
      <w:r xmlns:w="http://schemas.openxmlformats.org/wordprocessingml/2006/main">
        <w:t xml:space="preserve">ئەھدە ساندۇقىنىڭ تاياقلىرى ئەھدە ساندۇقىدىن كۆرۈندى ، ئەمما سىرتتىن كۆرۈنمىدى. تاكى بۈگۈنگە قەدەر شۇنداق بولدى.</w:t>
      </w:r>
    </w:p>
    <w:p/>
    <w:p>
      <w:r xmlns:w="http://schemas.openxmlformats.org/wordprocessingml/2006/main">
        <w:t xml:space="preserve">1. ئىتائەتنىڭ كۈچى: ئەھدە ساندۇقىدىن ئۆگىنىش</w:t>
      </w:r>
    </w:p>
    <w:p/>
    <w:p>
      <w:r xmlns:w="http://schemas.openxmlformats.org/wordprocessingml/2006/main">
        <w:t xml:space="preserve">2. ئەھدە ساندۇقىنىڭ ئەھمىيىتى: خۇدانىڭ پىلانىنى چۈشىنىش</w:t>
      </w:r>
    </w:p>
    <w:p/>
    <w:p>
      <w:r xmlns:w="http://schemas.openxmlformats.org/wordprocessingml/2006/main">
        <w:t xml:space="preserve">1. چىقىش 25: 10-22 - خۇدانىڭ ئەھدە ساندۇقىنى ياساش ھەققىدىكى كۆرسەتمىسى</w:t>
      </w:r>
    </w:p>
    <w:p/>
    <w:p>
      <w:r xmlns:w="http://schemas.openxmlformats.org/wordprocessingml/2006/main">
        <w:t xml:space="preserve">2. ئىبرانىيلار 9: 4 - ئەھدە ساندۇقى ئىچىدىكى مەزمۇنلارنىڭ چۈشەندۈرۈشى</w:t>
      </w:r>
    </w:p>
    <w:p/>
    <w:p>
      <w:r xmlns:w="http://schemas.openxmlformats.org/wordprocessingml/2006/main">
        <w:t xml:space="preserve">2 تارىخ 5: 10 پەرۋەردىگار مىسىردىن چىققاندا ، پەرۋەردىگار ئىسرائىللار بىلەن ئەھدە تۈزگەندە ، مۇسانىڭ ھورېبقا قويغان ئىككى ئۈستەلدىن باشقا ھېچ نەرسە يوق ئىدى.</w:t>
      </w:r>
    </w:p>
    <w:p/>
    <w:p>
      <w:r xmlns:w="http://schemas.openxmlformats.org/wordprocessingml/2006/main">
        <w:t xml:space="preserve">ئەھدە ساندۇقىدا پەقەت ئىككى تاش تاختا بار بولۇپ ، پەرۋەردىگار مىسىردىن ئايرىلغاندىن كېيىن ، پەرۋەردىگار ئىسرائىللار بىلەن ئەھدە تۈزگەندە ، ئۇ يەرگە قويغان.</w:t>
      </w:r>
    </w:p>
    <w:p/>
    <w:p>
      <w:r xmlns:w="http://schemas.openxmlformats.org/wordprocessingml/2006/main">
        <w:t xml:space="preserve">1. خۇدا ئەھدىسى: ئۇنىڭ شەرتسىز سۆيگۈسىنىڭ سىمۋولى</w:t>
      </w:r>
    </w:p>
    <w:p/>
    <w:p>
      <w:r xmlns:w="http://schemas.openxmlformats.org/wordprocessingml/2006/main">
        <w:t xml:space="preserve">2. ئەھدە ساندۇقىنىڭ ئىسرائىللار ھاياتىدىكى كۈچى</w:t>
      </w:r>
    </w:p>
    <w:p/>
    <w:p>
      <w:r xmlns:w="http://schemas.openxmlformats.org/wordprocessingml/2006/main">
        <w:t xml:space="preserve">1. چىقىش 19: 5-8 - مۇسا مۇنداق دېدى: - ياقۇپنىڭ ئۆيىگە ئېيتقىن ۋە ئىسرائىل خەلقىگە ئېيتقىنكى ، مەن مىسىرلىقلارغا نېمە قىلغانلىقىمنى ، سېنى بۈركۈتنىڭ قانىتىغا قانداق كۆتۈرگەنلىكىمنى ئۆزۈڭ كۆردۈڭ. سېنى ئۆزۈمگە ئېلىپ كەلدىم. شۇڭا ، ئەگەر سەن ھەقىقەتەن مېنىڭ ئاۋازىمغا بويسۇنۇپ ، ئەھدىگە ئەمەل قىلساڭ ، پۈتۈن خەلقلەر ئارىسىدا مېنىڭ ئەڭ قىممەتلىك مال-مۈلكىم بولۇپ قالىسەن ، چۈنكى يەر يۈزى مېنىڭ. سەن ماڭا روھانىيلار ۋە مۇقەددەس بىر خەلق بولىسەن. بۇ سۆزلەرنى ئىسرائىل خەلقىگە سۆزلەيسەن.</w:t>
      </w:r>
    </w:p>
    <w:p/>
    <w:p>
      <w:r xmlns:w="http://schemas.openxmlformats.org/wordprocessingml/2006/main">
        <w:t xml:space="preserve">كورىنتلىقلارغا 2 - خەت 3: 7-11 ئۇ ، روھنىڭ خىزمىتى تېخىمۇ شانلىق بولمامدۇ؟ ئىنسانلارنى ئەيىبلەيدىغان مىنىستىر شان-شەرەپلىك بولسا ، ھەققانىيلىق ئېلىپ كېلىدىغان خىزمەت نەقەدەر ئۇلۇغلۇق! چۈنكى شان-شەرەپكە ئېرىشكەن شان-شەرەپكە سېلىشتۇرغاندا ھازىر شان-شەرەپ يوق. ئەگەر يوقىلىۋاتقان نەرسە شان-شەرەپ بىلەن كەلگەن بولسا ، داۋاملاشقان نەرسىنىڭ شان-شەرىپى قانچىلىك ئۇلۇغ! شۇڭلاشقا ، بىزدە شۇنداق ئۈمىد بولغاچقا ، بىز ئىنتايىن جۈرئەتلىك.</w:t>
      </w:r>
    </w:p>
    <w:p/>
    <w:p>
      <w:r xmlns:w="http://schemas.openxmlformats.org/wordprocessingml/2006/main">
        <w:t xml:space="preserve">روھانىيلار مۇقەددەس جايدىن چىققاندا ، روھانىيلار مۇقەددەس جايدىن چىققاندا:</w:t>
      </w:r>
    </w:p>
    <w:p/>
    <w:p>
      <w:r xmlns:w="http://schemas.openxmlformats.org/wordprocessingml/2006/main">
        <w:t xml:space="preserve">بۇتخانا بېغىشلانغان كۈنى ، بارلىق روھانىيلار مۇقەددەس قىلىندى ۋە ئەلۋەتتە ساقلاپ تۇرمىدى.</w:t>
      </w:r>
    </w:p>
    <w:p/>
    <w:p>
      <w:r xmlns:w="http://schemas.openxmlformats.org/wordprocessingml/2006/main">
        <w:t xml:space="preserve">1. تەڭرىنىڭ شەرتسىز سۆيگۈسى ۋە شەپقىتى - خۇدا ئۇنى ئىزدىگۈچىلەرگە ئۆزىنىڭ شەرتسىز سۆيگۈسى ۋە شەپقىتىنى قانداق كۆرسىتىدۇ.</w:t>
      </w:r>
    </w:p>
    <w:p/>
    <w:p>
      <w:r xmlns:w="http://schemas.openxmlformats.org/wordprocessingml/2006/main">
        <w:t xml:space="preserve">2. پاكلىنىشنىڭ كۈچى - پاكلىنىش قانداق قىلىپ ئېتىقادچىلارغا ئالاھىدە كۈچ ۋە كۈچ ئېلىپ كېلىدۇ.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ئىبرانىيلار 10: 14-15 - چۈنكى ئۇ بىر قۇربانلىق بىلەن پاكلىنىۋاتقانلارنى ھەر ۋاقىت مۇكەممەللەشتۈردى. مۇقەددەس روھمۇ بىزگە گۇۋاھلىق بېرىدۇ. چۈنكى ، مەن بۇ كۈنلەردىن كېيىن ئۇلار بىلەن تۈزمەكچى بولغان ئەھدەمنى ئېيتقاندىن كېيىن ، پەرۋەردىگار مۇنداق جاكارلايدۇ: مەن قانۇنلىرىمنى ئۇلارنىڭ قەلبىگە سالىمەن ۋە ئۇلارنىڭ كاللىسىغا يازىمەن.</w:t>
      </w:r>
    </w:p>
    <w:p/>
    <w:p>
      <w:r xmlns:w="http://schemas.openxmlformats.org/wordprocessingml/2006/main">
        <w:t xml:space="preserve">2 تەزكىرە 5:12 يەنە ناخشىچىلار بولغان لاۋىيلارنىڭ ھەممىسى ئاساف ، ھېمان ، يېدۇتۈن ۋە ئوغۇللىرى ۋە قېرىنداشلىرى بىلەن ئاق رەختتىن تىكىلگەن ، سىمبال ، ساز ۋە ساز چېلىپ ، شەرق تەرىپىدە تۇراتتى. قۇربانلىق سۇپىسىنىڭ ۋە ئۇلار بىلەن يۈز يىگىرمە روھانىي كاناي چېلىپ :)</w:t>
      </w:r>
    </w:p>
    <w:p/>
    <w:p>
      <w:r xmlns:w="http://schemas.openxmlformats.org/wordprocessingml/2006/main">
        <w:t xml:space="preserve">لاۋىيلار ، ئاساف ، ھېمان ۋە يېدۇتۈن جەمەتىنىڭ ناخشىچىلىرى ۋە 120 پوپنىڭ ھەممىسى ئاق رەختتىن تىكىلگەن بولۇپ ، قۇربانلىق سۇپىسىنىڭ شەرق تەرىپىدە سىمبال ، زەبۇر ، ساز ، كاناي قاتارلىقلار بار ئىدى.</w:t>
      </w:r>
    </w:p>
    <w:p/>
    <w:p>
      <w:r xmlns:w="http://schemas.openxmlformats.org/wordprocessingml/2006/main">
        <w:t xml:space="preserve">1. رەببىمىزدىن خۇشال بولۇش: مۇزىكا ۋە ناخشا بىلەن مەدھىيە تەبرىكلەش</w:t>
      </w:r>
    </w:p>
    <w:p/>
    <w:p>
      <w:r xmlns:w="http://schemas.openxmlformats.org/wordprocessingml/2006/main">
        <w:t xml:space="preserve">2. ئىتتىپاقلىقنىڭ كۈچى: ئىبادەتتە بىللە بولۇشنىڭ كۈچى</w:t>
      </w:r>
    </w:p>
    <w:p/>
    <w:p>
      <w:r xmlns:w="http://schemas.openxmlformats.org/wordprocessingml/2006/main">
        <w:t xml:space="preserve">1. زەبۇر 33: 3 - ئۇنىڭغا يېڭى ناخشا ئېيتىڭ. ماھارەت بىلەن ئويناڭ ، خۇشاللىقتىن توۋلاڭ.</w:t>
      </w:r>
    </w:p>
    <w:p/>
    <w:p>
      <w:r xmlns:w="http://schemas.openxmlformats.org/wordprocessingml/2006/main">
        <w:t xml:space="preserve">2. ئەفەسلىكلەر 5: 19 - زەبۇر ، مەدھىيە ۋە مەنىۋى ناخشىلاردا بىر-بىرىڭىزگە خىتاب قىلىش ، ناخشا ئېيتىش ۋە پۈتۈن ۋۇجۇدىڭىز بىلەن رەببىمىزگە مۇقام ئېيتىش.</w:t>
      </w:r>
    </w:p>
    <w:p/>
    <w:p>
      <w:r xmlns:w="http://schemas.openxmlformats.org/wordprocessingml/2006/main">
        <w:t xml:space="preserve">2 تەزكىرە 5:13 خۇددى كاناي ۋە ناخشىچىلار بىر-بىرىگە ئوخشاش ، پەرۋەردىگارنى مەدھىيىلەش ۋە ئۇنىڭغا مەدھىيە ئوقۇشتا بىر ئاۋازنى ئاڭلاش ئۈچۈن ئەمەلگە ئاشتى. ئۇلار كاناي ، كاناي ، چالغۇ ئەسۋابلىرى بىلەن ئاۋازىنى كۆتۈرۈپ ، پەرۋەردىگارنى مەدھىيىلەپ: «چۈنكى ئۇ ياخشى. چۈنكى ئۇنىڭ رەھىم-شەپقىتى مەڭگۈ چىدايدۇ.</w:t>
      </w:r>
    </w:p>
    <w:p/>
    <w:p>
      <w:r xmlns:w="http://schemas.openxmlformats.org/wordprocessingml/2006/main">
        <w:t xml:space="preserve">كاناي ۋە ناخشىچىلار كاناي ، چالما ۋە چالغۇ ئەسۋابلىرى بىلەن رەببىگە مەدھىيە ئوقۇدى ، پەرۋەردىگارنىڭ ئۆيى بۇلۇت بىلەن تولدى.</w:t>
      </w:r>
    </w:p>
    <w:p/>
    <w:p>
      <w:r xmlns:w="http://schemas.openxmlformats.org/wordprocessingml/2006/main">
        <w:t xml:space="preserve">1. مەدھىيەنىڭ كۈچى: مەدھىيەمىز خۇدانىڭ ھۇزۇرىنى قانداق ئېلىپ كېلىدۇ</w:t>
      </w:r>
    </w:p>
    <w:p/>
    <w:p>
      <w:r xmlns:w="http://schemas.openxmlformats.org/wordprocessingml/2006/main">
        <w:t xml:space="preserve">2. ئىبادەتنىڭ بىرلىككە كەلگەن تەسىرى: مەدھىيەمىز بىزنى قانداق بىرلەشتۈرىدۇ</w:t>
      </w:r>
    </w:p>
    <w:p/>
    <w:p>
      <w:r xmlns:w="http://schemas.openxmlformats.org/wordprocessingml/2006/main">
        <w:t xml:space="preserve">1. زەبۇر 150: 1-6</w:t>
      </w:r>
    </w:p>
    <w:p/>
    <w:p>
      <w:r xmlns:w="http://schemas.openxmlformats.org/wordprocessingml/2006/main">
        <w:t xml:space="preserve">2. ئەفەسلىكلەر 5: 19- 20</w:t>
      </w:r>
    </w:p>
    <w:p/>
    <w:p>
      <w:r xmlns:w="http://schemas.openxmlformats.org/wordprocessingml/2006/main">
        <w:t xml:space="preserve">روھانىيلار بۇلۇت سەۋەبىدىن خىزمەت قىلالماي ، پەرۋەردىگارنىڭ شان-شەرىپى خۇدانىڭ ئۆيىنى تولدۇردى.</w:t>
      </w:r>
    </w:p>
    <w:p/>
    <w:p>
      <w:r xmlns:w="http://schemas.openxmlformats.org/wordprocessingml/2006/main">
        <w:t xml:space="preserve">پەرۋەردىگارنىڭ شان-شەرىپى خۇدا ئۆيىنى تولدۇرۇپ ، روھانىيلارنىڭ ئورنىدىن تۇرۇپ خىزمەت قىلالماسلىقىنى كەلتۈرۈپ چىقاردى.</w:t>
      </w:r>
    </w:p>
    <w:p/>
    <w:p>
      <w:r xmlns:w="http://schemas.openxmlformats.org/wordprocessingml/2006/main">
        <w:t xml:space="preserve">1. ئاللاھنىڭ ھۇزۇرىدىكى كۈچ - ئۇ بىزنى قانداق قىلىپ بېسىپ چۈشىدۇ ۋە كەمتەرلىك قىلىدۇ.</w:t>
      </w:r>
    </w:p>
    <w:p/>
    <w:p>
      <w:r xmlns:w="http://schemas.openxmlformats.org/wordprocessingml/2006/main">
        <w:t xml:space="preserve">2. ئاللاھنىڭ ھۇزۇرىدا تۇرۇش - تەڭرىنىڭ ھاياتىمىزدا مەۋجۇتلۇقىنى ھېس قىلىش.</w:t>
      </w:r>
    </w:p>
    <w:p/>
    <w:p>
      <w:r xmlns:w="http://schemas.openxmlformats.org/wordprocessingml/2006/main">
        <w:t xml:space="preserve">1. زەبۇر 34: 5 - «ئۇنىڭغا قارايدىغانلار نۇرلۇق ؛ يۈزلىرى ھەرگىز نومۇس بىلەن قاپلانمايدۇ».</w:t>
      </w:r>
    </w:p>
    <w:p/>
    <w:p>
      <w:r xmlns:w="http://schemas.openxmlformats.org/wordprocessingml/2006/main">
        <w:t xml:space="preserve">2. چىقىش 33:17 - «پەرۋەردىگار مۇساغا:« سەن ئېيتقان سۆزنى مەنمۇ قىلىمەن ، چۈنكى سەن مېنىڭ نەزىرىمدە مېھىر-شەپقەت تاپتىڭ ، سېنى ئىسمىڭ بىلەن تونۇيمەن »دېدى.</w:t>
      </w:r>
    </w:p>
    <w:p/>
    <w:p>
      <w:r xmlns:w="http://schemas.openxmlformats.org/wordprocessingml/2006/main">
        <w:t xml:space="preserve">2 تەزكىرە 6-بابى سۇلايماننىڭ يېڭىدىن سېلىنغان بۇتخانىغا بېغىشلاش دۇئاسىغا مەركەزلەشتى.</w:t>
      </w:r>
    </w:p>
    <w:p/>
    <w:p>
      <w:r xmlns:w="http://schemas.openxmlformats.org/wordprocessingml/2006/main">
        <w:t xml:space="preserve">1- ئابزاس: سۇلايمان مەجلىسكە خىتاب قىلىپ ، خۇدانىڭ دادىسى داۋۇتقا بەرگەن ۋەدىسىنى ئەمەلگە ئاشۇرغانلىقىنى ئېتىراپ قىلدى (2 تەمسىل 6: 1-4). ئۇ گەرچە خۇدانى جىسمانىي قۇرۇلمىدا ئۆز ئىچىگە ئالالمىسىمۇ ، بۇ ئىبادەتخانا كىشىلەرنىڭ ئۇنىڭ ھۇزۇرىنى ئىزدەيدىغان ۋە دۇئا-تىلاۋەت قىلىدىغان جاي سۈپىتىدە خىزمەت قىلىدىغانلىقىنى تونۇپ يەتتى (2 تەزكىرە 6: 18-21).</w:t>
      </w:r>
    </w:p>
    <w:p/>
    <w:p>
      <w:r xmlns:w="http://schemas.openxmlformats.org/wordprocessingml/2006/main">
        <w:t xml:space="preserve">2-ئابزاس: سۇلايمان ئۇزۇن ۋە چىن يۈرەكتىن دۇئا-تىلاۋەت قىلىپ ، خۇدانى داۋۇت بىلەن بولغان ساداقەتمەنلىكى ، قۇدرىتى ۋە ئەھدىسى ئۈچۈن مەدھىيە ئوقۇدى (2 تەزكىرە 6: 14- 17). ئۇ يەر يۈزىدىكى ھېچقانداق تۇرالغۇنىڭ خۇدانى تولۇق ئۆز ئىچىگە ئالالمايدىغانلىقىنى ئېتىراپ قىلىدۇ ، ئەمما ئۇنىڭ كۆزىنىڭ بۇتخانىغا ھەمىشە ئوچۇق بولۇپ دۇئا-تىلاۋەت قىلىشىنى تىلەيدۇ (2 تەمسىل 6: 19-21).</w:t>
      </w:r>
    </w:p>
    <w:p/>
    <w:p>
      <w:r xmlns:w="http://schemas.openxmlformats.org/wordprocessingml/2006/main">
        <w:t xml:space="preserve">3-ئابزاس: مۇھىم نۇقتا سۇلايماننىڭ كىشىلەرگە ۋاكالىتەن شاپائەت قىلىشى. ئۇلار خۇداغا قارشى گۇناھ سادىر قىلغاندا مەغپىرەت تىلەيدۇ ، ئۇنىڭدىن تەۋبە قىلىپ ئۇنىڭغا قايتقاندا ئۇنىڭدىن رەھىم-شەپقەت ۋە رەھىم-شەپقەت كۆرسىتىشنى تەلەپ قىلىدۇ (2 تارىخ 6: 22-39). سۇلايمان يەنە ئىسرائىلىيەنىڭ ئىتائەتسىزلىك سەۋەبىدىن مەغلۇبىيەتكە ياكى ئەسىرگە دۇچ كېلىدىغان كەلگۈسىدىكى ئەھۋاللارنى مۆلچەرلەيدۇ. بۇ خىل ئەھۋال ئاستىدا ، ئەگەر ئۇلار تەۋبە قىلىپ ، ئىبادەتخانىدا خۇدانىڭ يۈزىنى ئىزدىسە ، ئۇلارنىڭ دۇئالىرىنى ئاڭلاپ ، ئۇلارنى ئەسلىگە كەلتۈرىشىنى سورايدۇ (2- باب 6: 24-31).</w:t>
      </w:r>
    </w:p>
    <w:p/>
    <w:p>
      <w:r xmlns:w="http://schemas.openxmlformats.org/wordprocessingml/2006/main">
        <w:t xml:space="preserve">4-ئابزاس: بۇ باياندا سۇلايماننىڭ خۇدا ئالدىدا يىغىلىشقا قانداق بەخت ئاتا قىلىدىغانلىقى بايان قىلىنغان. ئۇ مىڭلىغان ھايۋانلارنى بېغىشلاش قۇربانلىقلىرى بىلەن تەمىنلەيدۇ ۋە كىشىلەرنى ئىبادەتكە يېتەكلەيدۇ (2 تارىخ 6: 40-42). بۇ باپ كۆپچىلىكنىڭ خۇدانىڭ سۇلايماننىڭ بۇتخانا سېلىشى ئارقىلىق قىلغان ئىشلىرىدىن خۇشال بولۇشى بىلەن ئاخىرلاشتى.</w:t>
      </w:r>
    </w:p>
    <w:p/>
    <w:p>
      <w:r xmlns:w="http://schemas.openxmlformats.org/wordprocessingml/2006/main">
        <w:t xml:space="preserve">خۇلاسىلەپ ئېيتقاندا ، 2 تەمسىلنىڭ ئالتىنچى بابىدا سۇلايماننىڭ دۇئاسى ۋە يېڭى سېلىنغان بۇتخانىنىڭ بېغىشلىشى تەسۋىرلەنگەن. ئىلاھىي ئەمەلگە ئاشقانلىقىنى ئېتىراپ قىلىش ۋە چەكلىمىلەرنى ئېتىراپ قىلىش. كىشىلەرگە ۋاكالىتەن شاپائەت قىلىش ۋە يىغىلىشقا بېرىلگەن نېمەتلەرنى تىلغا ئېلىش. بۇ خۇلاسە ، باب سۇلايمان پادىشاھنىڭ ئىنسانلارنىڭ چەكلىمىسىنى ئېتىراپ قىلىش ئارقىلىق ئىپادىلەنگەن كەمتەرلىكنى نامايان قىلىدىغان تارىخى بايان بىلەن تەمىنلەيدۇ ، شۇنىڭ بىلەن بىر ۋاقىتتا فىزىكىلىق قۇرۇلما ئارقىلىق سىمۋول قىلىنغان ئىلاھىي مەۋجۇتلۇققا بولغان ھۆرمەتنى تەكىتلەيدۇ. ياراتقۇچى بىلەن ئۇنىڭ تاللىغان خەلقى ئوتتۇرىسىدا سۇلايماننىڭ بېغىشلاش جەريانىدا سۇنغان چىن دىلى بىلەن مىسال قىلىنغان ئىسرائىلىيە جامائىتىنىڭ شاپائىتىگە ۋاكالىتەن كەچۈرۈم سوراشقا ۋاكالىتەن دۇئا-تىلاۋەت قىلىش بىلەن بىرگە ، قىيىنچىلىق ۋاقىتلىرىدا ئەسلىگە كەلتۈرۈشكە بولغان ئۈمىدنى ئىپادىلەش بىلەن بىرگە ، دانا ھاكىمىيەت يۈرگۈزۈشتىكى خۇشاللىق تەبرىكلەش پائالىيىتى بىلەن خاتىرىلەنگەن. مۇقەددەس جاي بەرپا قىلىش ئۈچۈن ئىسرائىللار مۇقەددەس جاي ئىچىدە ئېلىپ بېرىلغان دۇئا-تىلاۋەت مۇراسىملىرىدا ئىلاھىي مەۋجۇتلۇققا ئېرىشەلەيدىغان مۇقەددەس بوشلۇق بەرپا قىلىش ئۈچۈن ئەمەلگە ئاشۇرۇلدى.</w:t>
      </w:r>
    </w:p>
    <w:p/>
    <w:p>
      <w:r xmlns:w="http://schemas.openxmlformats.org/wordprocessingml/2006/main">
        <w:t xml:space="preserve">2 تارىخ 6: 1 ئاندىن سۇلايمان مۇنداق دېدى: «پەرۋەردىگار ئۆزىنىڭ قاراڭغۇلۇقتا ياشايدىغانلىقىنى ئېيتتى.</w:t>
      </w:r>
    </w:p>
    <w:p/>
    <w:p>
      <w:r xmlns:w="http://schemas.openxmlformats.org/wordprocessingml/2006/main">
        <w:t xml:space="preserve">سۇلايمان پەرۋەردىگارنىڭ ئۆز خەلقى بىلەن قاراڭغۇلۇق ئىچىدە ياشاشقا ۋەدە بەرگەنلىكىنى جاكارلىدى.</w:t>
      </w:r>
    </w:p>
    <w:p/>
    <w:p>
      <w:r xmlns:w="http://schemas.openxmlformats.org/wordprocessingml/2006/main">
        <w:t xml:space="preserve">1. «پەرۋەردىگار بىز بىلەن ئەڭ قاراڭغۇ دەۋردە»</w:t>
      </w:r>
    </w:p>
    <w:p/>
    <w:p>
      <w:r xmlns:w="http://schemas.openxmlformats.org/wordprocessingml/2006/main">
        <w:t xml:space="preserve">2. «قىيىنچىلىقتا خۇدانىڭ ۋەدىسى»</w:t>
      </w:r>
    </w:p>
    <w:p/>
    <w:p>
      <w:r xmlns:w="http://schemas.openxmlformats.org/wordprocessingml/2006/main">
        <w:t xml:space="preserve">1. زەبۇر 139: 11-12 - دېسەم ، شۈبھىسىزكى ، قاراڭغۇلۇق مېنى قاپلايدۇ ، ئەتراپىمدىكى نۇر كېچە بولىدۇ ، ھەتتا قاراڭغۇلۇقمۇ سىزگە قاراڭغۇلۇق ئەمەس. كېچە كۈندۈزدەك يورۇق ، چۈنكى قاراڭغۇلۇق سىز بىلەن ئوخشاش.</w:t>
      </w:r>
    </w:p>
    <w:p/>
    <w:p>
      <w:r xmlns:w="http://schemas.openxmlformats.org/wordprocessingml/2006/main">
        <w:t xml:space="preserve">2. يەشايا 45: 7 - مەن نۇرنى شەكىللەندۈرىمەن ۋە قاراڭغۇلۇقنى يارىتىمەن ، مەن بەخت-سائادەت ۋە بالايىئاپەتلەرنى يارىتىمەن ، مەن بۇ ئىشلارنى قىلىۋاتقان پەرۋەردىگار.</w:t>
      </w:r>
    </w:p>
    <w:p/>
    <w:p>
      <w:r xmlns:w="http://schemas.openxmlformats.org/wordprocessingml/2006/main">
        <w:t xml:space="preserve">2 تەزكىرە 6: 2 لېكىن مەن ساڭا تۇرالغۇ ئۆي ۋە مەڭگۈ تۇرىدىغان ماكانى بەرپا قىلدىم.</w:t>
      </w:r>
    </w:p>
    <w:p/>
    <w:p>
      <w:r xmlns:w="http://schemas.openxmlformats.org/wordprocessingml/2006/main">
        <w:t xml:space="preserve">سۇلايمان خۇدا ئۈچۈن مەڭگۈلۈك ئىبادەتخانا سالدى.</w:t>
      </w:r>
    </w:p>
    <w:p/>
    <w:p>
      <w:r xmlns:w="http://schemas.openxmlformats.org/wordprocessingml/2006/main">
        <w:t xml:space="preserve">1. خۇداغا ئىبادەت قىلىدىغان مەخسۇس جاي بولۇشنىڭ ئەھمىيىتى.</w:t>
      </w:r>
    </w:p>
    <w:p/>
    <w:p>
      <w:r xmlns:w="http://schemas.openxmlformats.org/wordprocessingml/2006/main">
        <w:t xml:space="preserve">2. بىر بىنانى رەببىگە بېغىشلاشنىڭ ئەھمىيىتى.</w:t>
      </w:r>
    </w:p>
    <w:p/>
    <w:p>
      <w:r xmlns:w="http://schemas.openxmlformats.org/wordprocessingml/2006/main">
        <w:t xml:space="preserve">1. زەبۇر 122: 1 - ئۇلار ماڭا: «پەرۋەردىگارنىڭ ئۆيىگە كىرەيلى» دېگىنىدىن خۇشال بولدۇم.</w:t>
      </w:r>
    </w:p>
    <w:p/>
    <w:p>
      <w:r xmlns:w="http://schemas.openxmlformats.org/wordprocessingml/2006/main">
        <w:t xml:space="preserve">2. مەتتا 6: 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2 تارىخ 6: 3 پادىشاھ يۈزلىرىنى بۇراپ ، پۈتۈن ئىسرائىل جامائىتىگە بەخت تىلىدى. پۈتۈن ئىسرائىل جامائىتى ئورنىدىن تۇردى.</w:t>
      </w:r>
    </w:p>
    <w:p/>
    <w:p>
      <w:r xmlns:w="http://schemas.openxmlformats.org/wordprocessingml/2006/main">
        <w:t xml:space="preserve">سۇلايمان پادىشاھ پۈتۈن ئىسرائىلىيە جامائىتىگە بەخت تىلىدى ۋە ھەممىسى بۇنىڭغا جاۋاب قايتۇردى.</w:t>
      </w:r>
    </w:p>
    <w:p/>
    <w:p>
      <w:r xmlns:w="http://schemas.openxmlformats.org/wordprocessingml/2006/main">
        <w:t xml:space="preserve">1. بەختنىڭ كۈچى - بەخت قانداق قىلىپ كىشىلەرنى بىرلەشتۈرەلەيدۇ</w:t>
      </w:r>
    </w:p>
    <w:p/>
    <w:p>
      <w:r xmlns:w="http://schemas.openxmlformats.org/wordprocessingml/2006/main">
        <w:t xml:space="preserve">2. خۇدا بىلەن ئەھدىدە ياشاش - خۇدانىڭ ئەھدىگە ھۆرمەت قىلىشنىڭ مۇھىملىقى</w:t>
      </w:r>
    </w:p>
    <w:p/>
    <w:p>
      <w:r xmlns:w="http://schemas.openxmlformats.org/wordprocessingml/2006/main">
        <w:t xml:space="preserve">1. يارىتىلىش 12: 2-3 - خۇدانىڭ ئىبراھىم بىلەن تۈزگەن ئەھدىسى</w:t>
      </w:r>
    </w:p>
    <w:p/>
    <w:p>
      <w:r xmlns:w="http://schemas.openxmlformats.org/wordprocessingml/2006/main">
        <w:t xml:space="preserve">2. ئەفەسلىكلەر 1: 3 - خۇدانىڭ پەرزەنتلىرى سۈپىتىدە قوبۇل قىلىنغان مەنىۋى نېمەتكە مەدھىيە ئوقۇڭ</w:t>
      </w:r>
    </w:p>
    <w:p/>
    <w:p>
      <w:r xmlns:w="http://schemas.openxmlformats.org/wordprocessingml/2006/main">
        <w:t xml:space="preserve">2 تەزكىرە 6: 4 ئۇ يەنە مۇنداق دېدى: «ئىسرائىللار خۇداسى پەرۋەردىگار خۇداغا مۇبارەك بولسۇن.</w:t>
      </w:r>
    </w:p>
    <w:p/>
    <w:p>
      <w:r xmlns:w="http://schemas.openxmlformats.org/wordprocessingml/2006/main">
        <w:t xml:space="preserve">سۇلايمان دادىسى داۋۇتقا بەرگەن ۋەدىسىنى ئورۇندىغانلىقى ئۈچۈن رەببىگە مەدھىيە ئوقۇدى.</w:t>
      </w:r>
    </w:p>
    <w:p/>
    <w:p>
      <w:r xmlns:w="http://schemas.openxmlformats.org/wordprocessingml/2006/main">
        <w:t xml:space="preserve">1. ۋەدىلەرنىڭ كۈچى: خۇدانىڭ ۋەدىلىرى بىزنى قانداق يېتەكلەيدۇ ۋە قوغدايدۇ</w:t>
      </w:r>
    </w:p>
    <w:p/>
    <w:p>
      <w:r xmlns:w="http://schemas.openxmlformats.org/wordprocessingml/2006/main">
        <w:t xml:space="preserve">2. تەڭرىنىڭ ساداقەتمەنلىكى: قىيىن ۋاقىتلاردا ئۇنىڭ سۆزىگە تايىنىش</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p>
      <w:r xmlns:w="http://schemas.openxmlformats.org/wordprocessingml/2006/main">
        <w:t xml:space="preserve">2 كورىنتلىقلارغا 1 - خەت 1:20 چۈنكى ، خۇدانىڭ خۇدادىكى بارلىق ۋەدىلىرى ھەئە ، ئۇنىڭدا ئامىن ، بىز ئارقىلىق خۇدانىڭ شان-شەرىپى ئۈچۈن.</w:t>
      </w:r>
    </w:p>
    <w:p/>
    <w:p>
      <w:r xmlns:w="http://schemas.openxmlformats.org/wordprocessingml/2006/main">
        <w:t xml:space="preserve">2 تەزكىرە 6: 5 مەن خەلقىمنى مىسىر زېمىنىدىن ئېلىپ چىققان كۈندىن باشلاپ ، ئىسرائىل قەبىلىلىرى ئىچىدىن ئۆي سېلىپ ، مېنىڭ ئىسمىم شۇ يەردە بولسۇن. مەن ھېچكىمنى ئۆز خەلقىم ئىسرائىلىيەگە ھۆكۈمرانلىق قىلىشنى تاللىمىدىم:</w:t>
      </w:r>
    </w:p>
    <w:p/>
    <w:p>
      <w:r xmlns:w="http://schemas.openxmlformats.org/wordprocessingml/2006/main">
        <w:t xml:space="preserve">خۇدا ئىسرائىل قەبىلىلىرىدىن ئۆز نامىغا ئىگە بىر شەھەرنى تاللىمىدى ، شۇنداقلا ھېچكىمنى ئۆز خەلقىگە ھۆكۈمرانلىق قىلىشنى تاللىمىدى.</w:t>
      </w:r>
    </w:p>
    <w:p/>
    <w:p>
      <w:r xmlns:w="http://schemas.openxmlformats.org/wordprocessingml/2006/main">
        <w:t xml:space="preserve">1. تەڭرىنىڭ ئىگىلىك ھوقۇقى: تەڭرى تاللاش ھوقۇقىنى قانداق يۈرگۈزدى</w:t>
      </w:r>
    </w:p>
    <w:p/>
    <w:p>
      <w:r xmlns:w="http://schemas.openxmlformats.org/wordprocessingml/2006/main">
        <w:t xml:space="preserve">2. تەڭرىنىڭ رەھىم-شەپقىتى: تەڭرىنىڭ مۇھەببەت ۋە كۆيۈمچانلىقنى قانداق تاللىغانلىقى</w:t>
      </w:r>
    </w:p>
    <w:p/>
    <w:p>
      <w:r xmlns:w="http://schemas.openxmlformats.org/wordprocessingml/2006/main">
        <w:t xml:space="preserve">1. چىقىش 33: 18-23 - خۇدانىڭ ئۆز خەلقى ئارىسىدا بولۇشى</w:t>
      </w:r>
    </w:p>
    <w:p/>
    <w:p>
      <w:r xmlns:w="http://schemas.openxmlformats.org/wordprocessingml/2006/main">
        <w:t xml:space="preserve">2. يەشايا 55: 8-9 - خۇدانىڭ يولى بىزنىڭ يولىمىز ئەمەس</w:t>
      </w:r>
    </w:p>
    <w:p/>
    <w:p>
      <w:r xmlns:w="http://schemas.openxmlformats.org/wordprocessingml/2006/main">
        <w:t xml:space="preserve">2 تارىخ 6: 6 لېكىن ، مېنىڭ ئىسمىم شۇ يەردە بولسۇن ، يېرۇسالېمنى تاللىدىم. ھەمدە داۋۇتنى مېنىڭ خەلقىم ئىسرائىلنىڭ باشقۇرۇشىغا تاللىدى.</w:t>
      </w:r>
    </w:p>
    <w:p/>
    <w:p>
      <w:r xmlns:w="http://schemas.openxmlformats.org/wordprocessingml/2006/main">
        <w:t xml:space="preserve">خۇدا يېرۇسالېمنى ئۆز نامىنىڭ يۇرتى قىلىپ تاللىدى ۋە داۋۇتنى ئۆز خەلقى ئىسرائىلنىڭ رەھبىرى بولۇشقا تاللىدى.</w:t>
      </w:r>
    </w:p>
    <w:p/>
    <w:p>
      <w:r xmlns:w="http://schemas.openxmlformats.org/wordprocessingml/2006/main">
        <w:t xml:space="preserve">1. رەھبەر تاللاشتىكى تەڭرىنىڭ ئىگىلىك ھوقۇقى</w:t>
      </w:r>
    </w:p>
    <w:p/>
    <w:p>
      <w:r xmlns:w="http://schemas.openxmlformats.org/wordprocessingml/2006/main">
        <w:t xml:space="preserve">2. خۇدا تاللىغان رەھبەرلەرگە قانداق ئەگىشىش</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1 سامۇئىل 16: 7 - لېكىن پەرۋەردىگار سامۇئىلغا: «ئۇنىڭ تاشقى قىياپىتىگە ۋە بوي ئېگىزلىكىگە قارىما ، چۈنكى مەن ئۇنى رەت قىلدىم. چۈنكى رەببىمىز ئىنسان كۆرگەندەك كۆرمەيدۇ: ئىنسان تاشقى قىياپەتكە قارايدۇ ، ئەمما رەببى قەلبكە قارايدۇ.</w:t>
      </w:r>
    </w:p>
    <w:p/>
    <w:p>
      <w:r xmlns:w="http://schemas.openxmlformats.org/wordprocessingml/2006/main">
        <w:t xml:space="preserve">2 تارىخ 6: 7 ئاتام داۋۇتنىڭ قەلبىدە ئىسرائىل خۇداسى پەرۋەردىگارنىڭ ئىسمى ئۈچۈن ئۆي سېلىش ئىدى.</w:t>
      </w:r>
    </w:p>
    <w:p/>
    <w:p>
      <w:r xmlns:w="http://schemas.openxmlformats.org/wordprocessingml/2006/main">
        <w:t xml:space="preserve">داۋۇت ئىسرائىل خۇداسى بولغان پەرۋەردىگارنى ھۆرمەتلەش ئۈچۈن ئۆي سالماقچى بولدى.</w:t>
      </w:r>
    </w:p>
    <w:p/>
    <w:p>
      <w:r xmlns:w="http://schemas.openxmlformats.org/wordprocessingml/2006/main">
        <w:t xml:space="preserve">1. داۋىدنىڭ يۈرىكى: ئۇنىڭ ھەرىكىتىنىڭ تۈرتكىسى ۋە ئىلھامى</w:t>
      </w:r>
    </w:p>
    <w:p/>
    <w:p>
      <w:r xmlns:w="http://schemas.openxmlformats.org/wordprocessingml/2006/main">
        <w:t xml:space="preserve">2. خۇدانىڭ شان-شەرىپىنى ئىزدەش: پەرۋەردىگارنىڭ نامىغا ھۆرمەت قىلىشتا قىممەت تېپىش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زەبۇر 5: 7 - ماڭا كەلسەك ، مەن سېنىڭ رەھىم-شەپقىتىڭ بىلەن سېنىڭ ئۆيىڭگە كىرىمەن ، قورقىشىڭ بىلەن مۇقەددەس ئىبادەتخانىڭىزغا دۇئا قىلىمەن.</w:t>
      </w:r>
    </w:p>
    <w:p/>
    <w:p>
      <w:r xmlns:w="http://schemas.openxmlformats.org/wordprocessingml/2006/main">
        <w:t xml:space="preserve">2 تەزكىرە 6: 8 لېكىن پەرۋەردىگار دادام داۋۇتقا: «مېنىڭ ئىسمىم ئۈچۈن ئۆي سېلىش قەلبىڭدە بولغىنىدەك ، قەلبىڭدىكىدەك ياخشى قىلدىڭ» دېدى.</w:t>
      </w:r>
    </w:p>
    <w:p/>
    <w:p>
      <w:r xmlns:w="http://schemas.openxmlformats.org/wordprocessingml/2006/main">
        <w:t xml:space="preserve">پەرۋەردىگار داۋۇتنى پەرۋەردىگارنىڭ ئىسمى ئۈچۈن ئىبادەتخانا سېلىش ئارزۇسى ئۈچۈن ماختىدى.</w:t>
      </w:r>
    </w:p>
    <w:p/>
    <w:p>
      <w:r xmlns:w="http://schemas.openxmlformats.org/wordprocessingml/2006/main">
        <w:t xml:space="preserve">1. خۇدا بىزنىڭ قەلبىمىزنى كۆرىدۇ: بىزنىڭ قىلغان ئىشىمىزدىنمۇ مۇھىم ئىشلارنى قانداق قىلىشىمىز - 2 تارىخ 6: 8</w:t>
      </w:r>
    </w:p>
    <w:p/>
    <w:p>
      <w:r xmlns:w="http://schemas.openxmlformats.org/wordprocessingml/2006/main">
        <w:t xml:space="preserve">2. ئەمەلنىڭ ئارقىسىدىكى يۈرەك: تەڭرىنىڭ ئەڭ قەدىرلەيدىغان يېرى ئۈستىدە ئىزدىنىش - 2 تارىخ 6: 8</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مەتتا 6:21 - «چۈنكى خەزىنىڭىز قەيەردە بولسا ، قەلبىڭىزمۇ شۇ يەردە بولىدۇ».</w:t>
      </w:r>
    </w:p>
    <w:p/>
    <w:p>
      <w:r xmlns:w="http://schemas.openxmlformats.org/wordprocessingml/2006/main">
        <w:t xml:space="preserve">2 تەزكىرە 6: 9 ئۆينى سالمايسەن. ئەمما سېنىڭ بېلىڭدىن چىقىدىغان ئوغلىڭ مېنىڭ ئۆيۈم ئۈچۈن ئۆي سالىدۇ.</w:t>
      </w:r>
    </w:p>
    <w:p/>
    <w:p>
      <w:r xmlns:w="http://schemas.openxmlformats.org/wordprocessingml/2006/main">
        <w:t xml:space="preserve">خۇدا سۇلايمانغا بۇتخانا سېلىشنى ئەمەس ، بەلكى ۋەزىپىنى ئوغلىغا تاپشۇرۇشنى بۇيرۇدى.</w:t>
      </w:r>
    </w:p>
    <w:p/>
    <w:p>
      <w:r xmlns:w="http://schemas.openxmlformats.org/wordprocessingml/2006/main">
        <w:t xml:space="preserve">1. مىراسنىڭ كۈچى: كەلگۈسى ئەۋلادلارغا قانداق تەسىر كۆرسىتىمىز</w:t>
      </w:r>
    </w:p>
    <w:p/>
    <w:p>
      <w:r xmlns:w="http://schemas.openxmlformats.org/wordprocessingml/2006/main">
        <w:t xml:space="preserve">2. مەشئەلدىن ئۆتۈش: نېمىشقا مەسئۇلىيىتىمىزنى ئۈستىگە ئالماسلىقىمىز كېرەك</w:t>
      </w:r>
    </w:p>
    <w:p/>
    <w:p>
      <w:r xmlns:w="http://schemas.openxmlformats.org/wordprocessingml/2006/main">
        <w:t xml:space="preserve">1. ھېكمەت 13: 22 ، ياخشى ئادەم بالىلىرىغا مىراس قالدۇرىدۇ.</w:t>
      </w:r>
    </w:p>
    <w:p/>
    <w:p>
      <w:r xmlns:w="http://schemas.openxmlformats.org/wordprocessingml/2006/main">
        <w:t xml:space="preserve">2-تەۋرات قانۇنى 6: 2-3 ، ھاياتىڭنىڭ پۈتۈن ئۆمرىدە ساڭا بۇيرۇغان بارلىق قانۇن-نىزاملىرى ۋە بۇيرۇقلىرىنى ئىجرا قىلىش ئۈچۈن ، تەڭرىڭ پەرۋەردىگارىڭدىن قورقىسەن. شۇنداق قىلساڭلار ، كۈنلىرىڭلار ئۇزۇن بولىدۇ.</w:t>
      </w:r>
    </w:p>
    <w:p/>
    <w:p>
      <w:r xmlns:w="http://schemas.openxmlformats.org/wordprocessingml/2006/main">
        <w:t xml:space="preserve">2 تارىخ 6:10 شۇنىڭ ئۈچۈن ، پەرۋەردىگار ئۆزى ئېيتقان سۆزنى ئورۇندىدى ، چۈنكى مەن ئاتام داۋۇتنىڭ ھۇجرىسىدا ئورنىدىن تۇرۇپ ، پەرۋەردىگار ۋەدە قىلغاندەك ئىسرائىلىيە تەختىگە ئولتۇردۇم ۋە بۇ ئۆينى سالدىم. ئىسرائىل خۇداسى بولغان پەرۋەردىگارنىڭ ئىسمى.</w:t>
      </w:r>
    </w:p>
    <w:p/>
    <w:p>
      <w:r xmlns:w="http://schemas.openxmlformats.org/wordprocessingml/2006/main">
        <w:t xml:space="preserve">سۇلايمان ئىسرائىلىيەنىڭ تەختىگە ئولتۇردى ۋە پەرۋەردىگارنىڭ داۋۇتقا بەرگەن ۋەدىسىنى ئەمەلگە ئاشۇردى.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خۇدانىڭ بۇيرۇقلىرىغا بويسۇنۇشنىڭ ئەھمىيىتى.</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دانىيال 6:26 - مەن بۇيرۇق چۈشۈردۈمكى ، مېنىڭ پادىشاھلىقىمنىڭ ھەر بىر ھۆكۈمرانلىقىدا كىشىلەر دانىيالنىڭ خۇداسى ئالدىدا تىترەپ ۋە قورقىدۇ. ھالاك بولىدۇ ، ئۇنىڭ ھۆكۈمرانلىقى ئاخىرىغىچە بولىدۇ ».</w:t>
      </w:r>
    </w:p>
    <w:p/>
    <w:p>
      <w:r xmlns:w="http://schemas.openxmlformats.org/wordprocessingml/2006/main">
        <w:t xml:space="preserve">2 تەزكىرە 6:11 پەرۋەردىگارنىڭ ئىسرائىللار بىلەن تۈزگەن ئەھدىسى بولغان ساندۇقنى ئۇنىڭغا سالدىم.</w:t>
      </w:r>
    </w:p>
    <w:p/>
    <w:p>
      <w:r xmlns:w="http://schemas.openxmlformats.org/wordprocessingml/2006/main">
        <w:t xml:space="preserve">سۇلايمان بۇتخانىنى پەرۋەردىگارغا بېغىشلىدى ۋە ئەھدە ساندۇقىنى ئىچىگە قويدى ، ئۇنىڭدا پەرۋەردىگار ئىسرائىللار بىلەن تۈزگەن ئەھدى بار ئىدى.</w:t>
      </w:r>
    </w:p>
    <w:p/>
    <w:p>
      <w:r xmlns:w="http://schemas.openxmlformats.org/wordprocessingml/2006/main">
        <w:t xml:space="preserve">1. ئەھدىنىڭ كۈچى: رەببىمىزنىڭ ئىسرائىللار بىلەن تۈزگەن ئەھدىسىنى ۋە ئۇنىڭ بۈگۈنكى ھاياتىمىزغا كۆرسىتىدىغان تەسىرىنى تەكشۈرۈش.</w:t>
      </w:r>
    </w:p>
    <w:p/>
    <w:p>
      <w:r xmlns:w="http://schemas.openxmlformats.org/wordprocessingml/2006/main">
        <w:t xml:space="preserve">2. بۇتخانىنىڭ ئەھمىيىتى: بۇتخانىنىڭ ئەھمىيىتى ۋە سۇلايماننىڭ رەببىگە بېغىشلىشى ئۈستىدە ئىزدىنىش.</w:t>
      </w:r>
    </w:p>
    <w:p/>
    <w:p>
      <w:r xmlns:w="http://schemas.openxmlformats.org/wordprocessingml/2006/main">
        <w:t xml:space="preserve">1. رىملىقلار 4: 13-17 - چۈنكى ئىبراھىم ۋە ئۇنىڭ ئەۋلادلىرىغا ئۆزىنىڭ دۇنيانىڭ ۋارىسى بولىدىغانلىقى توغرىسىدىكى ۋەدىلىرى قانۇن ئارقىلىق ئەمەس ، بەلكى ئېتىقادنىڭ ھەققانىيلىقى بىلەن كەلگەن.</w:t>
      </w:r>
    </w:p>
    <w:p/>
    <w:p>
      <w:r xmlns:w="http://schemas.openxmlformats.org/wordprocessingml/2006/main">
        <w:t xml:space="preserve">2. يەشايا 55: 3 - قۇلىقىڭىزنى تىڭشاپ ، مېنىڭ يېنىمغا كېلىڭلار. ئاڭلاڭ ، روھىڭىز ياشىسۇن.</w:t>
      </w:r>
    </w:p>
    <w:p/>
    <w:p>
      <w:r xmlns:w="http://schemas.openxmlformats.org/wordprocessingml/2006/main">
        <w:t xml:space="preserve">2 تارىخ 6:12 ئۇ پۈتۈن ئىسرائىل جامائەتلىرى ئالدىدا پەرۋەردىگارنىڭ قۇربانلىق سۇپىسىنىڭ ئالدىدا تۇرۇپ ، قوللىرىنى ئۇزاتتى:</w:t>
      </w:r>
    </w:p>
    <w:p/>
    <w:p>
      <w:r xmlns:w="http://schemas.openxmlformats.org/wordprocessingml/2006/main">
        <w:t xml:space="preserve">سۇلايمان ئىسرائىللار جامائەتچىلىكى ئالدىدا پەرۋەردىگارنىڭ قۇربانلىق سۇپىسىنىڭ ئالدىدا تۇرۇپ ، قولىنى ئۇزاتتى.</w:t>
      </w:r>
    </w:p>
    <w:p/>
    <w:p>
      <w:r xmlns:w="http://schemas.openxmlformats.org/wordprocessingml/2006/main">
        <w:t xml:space="preserve">1. ئاللاھنىڭ ھۇزۇرىدا تۇرۇشنىڭ كۈچى</w:t>
      </w:r>
    </w:p>
    <w:p/>
    <w:p>
      <w:r xmlns:w="http://schemas.openxmlformats.org/wordprocessingml/2006/main">
        <w:t xml:space="preserve">2. دۇئا ئارقىلىق بىرلىشىش</w:t>
      </w:r>
    </w:p>
    <w:p/>
    <w:p>
      <w:r xmlns:w="http://schemas.openxmlformats.org/wordprocessingml/2006/main">
        <w:t xml:space="preserve">1. زەبۇر 65: 2 - ئى نامازنى ئاڭلىغانلار ، بارلىق ئىنسانلار ساڭا كېلىدۇ.</w:t>
      </w:r>
    </w:p>
    <w:p/>
    <w:p>
      <w:r xmlns:w="http://schemas.openxmlformats.org/wordprocessingml/2006/main">
        <w:t xml:space="preserve">2. ئىبرانىيلار 4: 16 - ئاندىن ئىشەنچ بىلەن مېھىر-شەپقەت تەختىگە يېقىنلىشايلى ، شۇندىلا رەھىم-شەپقەتكە ئېرىشىمىز ۋە ياردەمگە ئېرىشىشىمىز كېرەك.</w:t>
      </w:r>
    </w:p>
    <w:p/>
    <w:p>
      <w:r xmlns:w="http://schemas.openxmlformats.org/wordprocessingml/2006/main">
        <w:t xml:space="preserve">2 تەمسىل 6:13 چۈنكى ، سۇلايماننىڭ ئۇزۇنلۇقى بەش سانتىمېتىر ، كەڭلىكى بەش مېتىر ، ئېگىزلىكى ئۈچ مېتىر كېلىدىغان بىر مىس تاختاي ياساپ ، ئۇنى ھويلىنىڭ ئوتتۇرىسىغا قويدى. ئۇنىڭ ئۈستىگە ئۇ ئورنىدىن تۇرۇپ ، تىزلىنىپ تىزلىنىپ ئولتۇردى. پۈتۈن ئىسرائىل جامائەتلىرى ئالدىدا قوللىرىنى ئاسمانغا ئۇزاتتى.</w:t>
      </w:r>
    </w:p>
    <w:p/>
    <w:p>
      <w:r xmlns:w="http://schemas.openxmlformats.org/wordprocessingml/2006/main">
        <w:t xml:space="preserve">سۇلايمان ھويلىنىڭ ئوتتۇرىسىدا بىر مىس سۇپىدا تۇرۇپ ، پۈتۈن ئىسرائىل خەلقى ئالدىدا جەننەتكە كۆتۈرۈلگەن قوللار بىلەن خۇداغا دۇئا قىلدى.</w:t>
      </w:r>
    </w:p>
    <w:p/>
    <w:p>
      <w:r xmlns:w="http://schemas.openxmlformats.org/wordprocessingml/2006/main">
        <w:t xml:space="preserve">1. دۇئانىڭ كۈچى: قانداق قىلىپ دادىل دۇئا قىلىش ۋە ھېچنىمىنى توسماسلىق</w:t>
      </w:r>
    </w:p>
    <w:p/>
    <w:p>
      <w:r xmlns:w="http://schemas.openxmlformats.org/wordprocessingml/2006/main">
        <w:t xml:space="preserve">2. سۇلايماننىڭ مىسالى: بىر ئادەمنىڭ ئېتىقادى بىر مىللەتكە قانداق تەسىر كۆرسىتىدۇ</w:t>
      </w:r>
    </w:p>
    <w:p/>
    <w:p>
      <w:r xmlns:w="http://schemas.openxmlformats.org/wordprocessingml/2006/main">
        <w:t xml:space="preserve">1. مەتتا 6: 5-13 (مەزمۇن: ئەيسا نامازنى توغرا ئۇسۇلدا ئۆگىتىدۇ)</w:t>
      </w:r>
    </w:p>
    <w:p/>
    <w:p>
      <w:r xmlns:w="http://schemas.openxmlformats.org/wordprocessingml/2006/main">
        <w:t xml:space="preserve">2. ياقۇپ 5: 13-16 (مەزمۇن: ئازاب ۋە كېسەل ۋاقىتلىرىدا دۇئا)</w:t>
      </w:r>
    </w:p>
    <w:p/>
    <w:p>
      <w:r xmlns:w="http://schemas.openxmlformats.org/wordprocessingml/2006/main">
        <w:t xml:space="preserve">2 تارىخ 6: 14 - ئى پەرۋەردىگار ، ئىسرائىل خۇداسى ، ئاسماندا ۋە زېمىندا ساڭا ئوخشاش خۇدا يوق. ئەھدىگە ئەمەل قىلىپ ، پۈتۈن ۋۇجۇدى بىلەن سېنىڭ ئالدىڭدا ماڭغان بەندىلىرىڭگە رەھىم قىلغىن.</w:t>
      </w:r>
    </w:p>
    <w:p/>
    <w:p>
      <w:r xmlns:w="http://schemas.openxmlformats.org/wordprocessingml/2006/main">
        <w:t xml:space="preserve">سۇلايمان خۇدانى پەقەت ئەھدىگە ئەمەل قىلىدىغان ۋە پۈتۈن ۋۇجۇدى بىلەن ئۇنىڭغا خىزمەت قىلغانلارغا رەھىم-شەپقەت قىلىدىغان بىردىنبىر كىشى دەپ ماختىدى.</w:t>
      </w:r>
    </w:p>
    <w:p/>
    <w:p>
      <w:r xmlns:w="http://schemas.openxmlformats.org/wordprocessingml/2006/main">
        <w:t xml:space="preserve">1. تەڭرىنىڭ ئەھدىسى - رەھىم ئىلاھىنى چۈشىنىش</w:t>
      </w:r>
    </w:p>
    <w:p/>
    <w:p>
      <w:r xmlns:w="http://schemas.openxmlformats.org/wordprocessingml/2006/main">
        <w:t xml:space="preserve">2. خۇدا بىلەن بىللە مېڭىش - پۈتۈن ۋۇجۇدىڭىز بىلەن خۇداغا خىزمەت قىلىش</w:t>
      </w:r>
    </w:p>
    <w:p/>
    <w:p>
      <w:r xmlns:w="http://schemas.openxmlformats.org/wordprocessingml/2006/main">
        <w:t xml:space="preserve">1. زەبۇر 103: 17-18 - لېكىن پەرۋەردىگارنىڭ مەڭگۈلۈك مۇھەببىتى ئۇنىڭدىن قورقىدىغانلارغا ، ئۇنىڭ بالىلىرىغا ، ئۇنىڭ ئەھدىسىگە ئەمەل قىلغان ۋە ئۇنىڭ ئەمرلىرىنى ئىجرا قىلىشنى ئۇنتۇپ قالغۇچىلارغا بولغان مەڭگۈلۈك سۆيگۈدۇر.</w:t>
      </w:r>
    </w:p>
    <w:p/>
    <w:p>
      <w:r xmlns:w="http://schemas.openxmlformats.org/wordprocessingml/2006/main">
        <w:t xml:space="preserve">2. تەۋرات قانۇنى 7: 9 - شۇنى بىلىڭكى ، تەڭرىڭ خۇداۋەندە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تەزكىرە 6:15 سەن خىزمەتكارىم دادام دادام بىلەن ۋەدە قىلغان نەرسىنى ساقلىدىڭ. ئاغزىڭ بىلەن سۆزلە ، ئۇنى بۈگۈنگە ئوخشاش ئۆز قولىڭ بىلەن ئەمەلگە ئاشۇردىڭ.</w:t>
      </w:r>
    </w:p>
    <w:p/>
    <w:p>
      <w:r xmlns:w="http://schemas.openxmlformats.org/wordprocessingml/2006/main">
        <w:t xml:space="preserve">خۇدا داۋۇتقا بەرگەن ۋەدىسىنى ئاغزىدا سۆزلىگەندەك ئەمەلگە ئاشۇردى ۋە قولى بىلەن ئەمەلگە ئاشۇردى.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خۇدانىڭ ۋەدىلىرىنىڭ كاپالىتى</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تەزكىرە 6:16 شۇڭا ، ئى پەرۋەردىگار ، ئى پەرۋەردىگار ، پەرۋەردىگارىم ، خىزمەتكارىم داۋۇت دادام بىلەن ۋەدە قىلغان ۋەدىڭنى ساقلا: «مېنىڭ نەزىرىمدە ئىسرائىللارنىڭ تەختىدە ئولتۇرىدىغان ئادەم قالمايدۇ». شۇنداقتىمۇ ، بالىلىرىڭ مېنىڭ ئالدىمدا ماڭغاندەك ، مېنىڭ قانۇنىمدا مېڭىش يولىغا دىققەت قىلسۇن.</w:t>
      </w:r>
    </w:p>
    <w:p/>
    <w:p>
      <w:r xmlns:w="http://schemas.openxmlformats.org/wordprocessingml/2006/main">
        <w:t xml:space="preserve">خۇدا داۋۇت پادىشاھ ۋە ئۇنىڭ ئەۋلادلىرى ئۇنىڭ قانۇنىغا بويسۇنسا ، ئۇلار بىلەن بىللە بولۇشقا ۋەدە بېرىدۇ.</w:t>
      </w:r>
    </w:p>
    <w:p/>
    <w:p>
      <w:r xmlns:w="http://schemas.openxmlformats.org/wordprocessingml/2006/main">
        <w:t xml:space="preserve">1. رەببىمىزنىڭ ساداقەت ۋە ئىتائەت ۋەدىسى</w:t>
      </w:r>
    </w:p>
    <w:p/>
    <w:p>
      <w:r xmlns:w="http://schemas.openxmlformats.org/wordprocessingml/2006/main">
        <w:t xml:space="preserve">2. خۇدا داۋۇت پادىشاھ ۋە ئۇنىڭ ئەۋلادلىرى بىلەن تۈزگەن ئەھدە</w:t>
      </w:r>
    </w:p>
    <w:p/>
    <w:p>
      <w:r xmlns:w="http://schemas.openxmlformats.org/wordprocessingml/2006/main">
        <w:t xml:space="preserve">1. 2 سامۇئىل 7: 12-17 - خۇدانىڭ داۋۇت بىلەن تۈزگەن ئەھدىسى</w:t>
      </w:r>
    </w:p>
    <w:p/>
    <w:p>
      <w:r xmlns:w="http://schemas.openxmlformats.org/wordprocessingml/2006/main">
        <w:t xml:space="preserve">2. يەرەمىيا 33: 20-21 - خۇدانىڭ جەزمەن ئۆي ۋە تەختكە بەرگەن ۋەدىسى</w:t>
      </w:r>
    </w:p>
    <w:p/>
    <w:p>
      <w:r xmlns:w="http://schemas.openxmlformats.org/wordprocessingml/2006/main">
        <w:t xml:space="preserve">2 تەزكىرە 6:17 ئەمدى ئى پەرۋەردىگار ئىسرائىل خۇداسى ، بەندەڭ داۋۇتقا ئېيتقان سۆزلىرىڭنى ئىسپاتلىغىن.</w:t>
      </w:r>
    </w:p>
    <w:p/>
    <w:p>
      <w:r xmlns:w="http://schemas.openxmlformats.org/wordprocessingml/2006/main">
        <w:t xml:space="preserve">سۇلايمان ئىسرائىللارنىڭ پەرۋەردىگارى خۇدادىن دۇئا قىلىپ ، ئۇنىڭدىن داۋۇتقا بەرگەن ۋەدىسىنى ئەمەلگە ئاشۇرۇشنى تەلەپ قىلدى.</w:t>
      </w:r>
    </w:p>
    <w:p/>
    <w:p>
      <w:r xmlns:w="http://schemas.openxmlformats.org/wordprocessingml/2006/main">
        <w:t xml:space="preserve">1. خۇدا سادىق - خۇدانىڭ ئىشەنچلىكلىكى ۋە ئۇنىڭ ۋەدىلىرىگە قانداق سادىق ئىكەنلىكى ئۈستىدە ئىزدىنىش.</w:t>
      </w:r>
    </w:p>
    <w:p/>
    <w:p>
      <w:r xmlns:w="http://schemas.openxmlformats.org/wordprocessingml/2006/main">
        <w:t xml:space="preserve">2. خۇدانىڭ سۆزى - خۇدانىڭ سۆزىنىڭ قانداق توغرا ئىكەنلىكى ۋە ئۇنىڭغا قانداق ئىشىنىدىغانلىقىمىزنى تەكشۈرۈش.</w:t>
      </w:r>
    </w:p>
    <w:p/>
    <w:p>
      <w:r xmlns:w="http://schemas.openxmlformats.org/wordprocessingml/2006/main">
        <w:t xml:space="preserve">رىملىقلار 4: 20-21 - ئۇ ئېتىقادسىزلىقتىن خۇدانىڭ ۋەدىسىدە تەۋرەنمىدى. لېكىن ئېتىقادى كۈچلۈك بولۇپ ، خۇداغا شان-شەرەپ كەلتۈردى. ھەمدە ئۇنىڭغا ۋەدە قىلغان نەرسىگە تولۇق قايىل بولغانلىقتىن ، ئۇمۇ ئورۇندىيالايدۇ.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تارىخ 6:18 بىراق ، خۇدا يەر يۈزىدە ئىنسانلار بىلەن بىللە تۇرامدۇ؟ قاراڭ ، ئاسمان ۋە ئاسمان سېنى ئۆز ئىچىگە ئالالمايدۇ. مەن سالغان بۇ ئۆي قانچىلىك ئاز!</w:t>
      </w:r>
    </w:p>
    <w:p/>
    <w:p>
      <w:r xmlns:w="http://schemas.openxmlformats.org/wordprocessingml/2006/main">
        <w:t xml:space="preserve">سۇلايمان تەڭرىنىڭ ئۆزى سالغان بۇتخانىدا بولالمايدىغان دەرىجىدە ئۇلۇغ ئىكەنلىكىنى ئېتىراپ قىلدى.</w:t>
      </w:r>
    </w:p>
    <w:p/>
    <w:p>
      <w:r xmlns:w="http://schemas.openxmlformats.org/wordprocessingml/2006/main">
        <w:t xml:space="preserve">1. تەڭرىنىڭ ھالقىشى - تەڭرىنىڭ تەڭداشسىز ئۇلۇغلۇقى ئۈستىدە ئىزدىنىش.</w:t>
      </w:r>
    </w:p>
    <w:p/>
    <w:p>
      <w:r xmlns:w="http://schemas.openxmlformats.org/wordprocessingml/2006/main">
        <w:t xml:space="preserve">2. خۇدا ئۈچۈن ئۆي سېلىش - تەڭرىنىڭ جىسمانىي ئىبادەتخانا ئۈچۈن بەك ئۇلۇغ ئىكەنلىكىنى تونۇپ يېتىش ، ئەمما قانداق قىلىپ يەنىلا مەنىۋى ئىبادەتخانا قۇرالايمىز.</w:t>
      </w:r>
    </w:p>
    <w:p/>
    <w:p>
      <w:r xmlns:w="http://schemas.openxmlformats.org/wordprocessingml/2006/main">
        <w:t xml:space="preserve">1. يەشايا 66: 1 - رەببىم مۇنداق دەيدۇ: ئاسمان مېنىڭ تەختىم ، يەر مېنىڭ پۇتۇم. مەن ئۈچۈن سالىدىغان ئۆي نېمە ، ئارام ئالىدىغان جايىم نېمە؟</w:t>
      </w:r>
    </w:p>
    <w:p/>
    <w:p>
      <w:r xmlns:w="http://schemas.openxmlformats.org/wordprocessingml/2006/main">
        <w:t xml:space="preserve">2. زەبۇر 115: 3 - تەڭرىمىز ئاسماندا. ئۇ ئۆزى خالىغان ئىشلارنى قىلىدۇ.</w:t>
      </w:r>
    </w:p>
    <w:p/>
    <w:p>
      <w:r xmlns:w="http://schemas.openxmlformats.org/wordprocessingml/2006/main">
        <w:t xml:space="preserve">2 تەزكىرە 6:19 شۇڭا ، خىزمەتكارىڭنىڭ دۇئاسىغا ۋە ئۇنىڭ دۇئالىرىغا ھۆرمەت قىلغىن ، ئى پەرۋەردىگارىم خۇدايىم ، خىزمەتكارىڭنىڭ دۇئالىرى ۋە دۇئالىرىنى ئاڭلاڭلار.</w:t>
      </w:r>
    </w:p>
    <w:p/>
    <w:p>
      <w:r xmlns:w="http://schemas.openxmlformats.org/wordprocessingml/2006/main">
        <w:t xml:space="preserve">2 تارىخ 6: 19 دە ، سۇلايمان خۇدادىن ئۇنىڭ دۇئاسى ۋە دۇئاسىنى ئاڭلاشنى ئۆتۈندى.</w:t>
      </w:r>
    </w:p>
    <w:p/>
    <w:p>
      <w:r xmlns:w="http://schemas.openxmlformats.org/wordprocessingml/2006/main">
        <w:t xml:space="preserve">1. ھۆرمەت بىلەن دۇئا قىلىش: تەلىپىمىزدە خۇدانى ھۆرمەتلەش</w:t>
      </w:r>
    </w:p>
    <w:p/>
    <w:p>
      <w:r xmlns:w="http://schemas.openxmlformats.org/wordprocessingml/2006/main">
        <w:t xml:space="preserve">2. دۇئانىڭ كۈچى: شاپائەت قىلىش ئارقىلىق قانداق پەرق قىلالايمىز</w:t>
      </w:r>
    </w:p>
    <w:p/>
    <w:p>
      <w:r xmlns:w="http://schemas.openxmlformats.org/wordprocessingml/2006/main">
        <w:t xml:space="preserve">1. ياقۇپ 5: 16 - دۇرۇس ئادەمنىڭ ئۈنۈملۈك دۇئاسى نۇرغۇن ئىشلارنى ۋۇجۇدقا چىقىرالايدۇ.</w:t>
      </w:r>
    </w:p>
    <w:p/>
    <w:p>
      <w:r xmlns:w="http://schemas.openxmlformats.org/wordprocessingml/2006/main">
        <w:t xml:space="preserve">2. مەتتا 6: 5-13 - ئەيسانىڭ دۇئا توغرىسىدىكى تەلىملىرى ، جۈملىدىن رەببىنىڭ دۇئاسى.</w:t>
      </w:r>
    </w:p>
    <w:p/>
    <w:p>
      <w:r xmlns:w="http://schemas.openxmlformats.org/wordprocessingml/2006/main">
        <w:t xml:space="preserve">2 تەزكىرە 6:20 كۆزۈڭ بۇ ئۆيدە كېچە-كۈندۈز ئوچۇق بولۇپ ، ئىسمىڭنى شۇ يەرگە قويىسەن دېگەن يەردە. خىزمەتكارىڭىزنىڭ بۇ يەرگە دۇئا قىلغان دۇئاسىغا قۇلاق سېلىش.</w:t>
      </w:r>
    </w:p>
    <w:p/>
    <w:p>
      <w:r xmlns:w="http://schemas.openxmlformats.org/wordprocessingml/2006/main">
        <w:t xml:space="preserve">سۇلايمان خۇداغا دۇئا قىلىپ ، ئۇنىڭ ئىبادەتخانىغا نەزەر سېلىشىنى ۋە بەندىلىرىنىڭ دۇئالىرىنى ئاڭلىشىنى تىلىدى.</w:t>
      </w:r>
    </w:p>
    <w:p/>
    <w:p>
      <w:r xmlns:w="http://schemas.openxmlformats.org/wordprocessingml/2006/main">
        <w:t xml:space="preserve">1. دۇئانىڭ كۈچى: ئىماندا دۇئا قىلىشنى ئۆگىنىش</w:t>
      </w:r>
    </w:p>
    <w:p/>
    <w:p>
      <w:r xmlns:w="http://schemas.openxmlformats.org/wordprocessingml/2006/main">
        <w:t xml:space="preserve">2. ئاللاھنىڭ ھۇزۇرىنى ئىزدەش: ئىبادەتتە كەمتەرلىك ۋە ھۆرمەت</w:t>
      </w:r>
    </w:p>
    <w:p/>
    <w:p>
      <w:r xmlns:w="http://schemas.openxmlformats.org/wordprocessingml/2006/main">
        <w:t xml:space="preserve">1. ياقۇپ 5:16 - سالىھ كىشىنىڭ ئۈنۈملۈك دۇئا-تىلاۋەتلىرى كۆپ بولىدۇ.</w:t>
      </w:r>
    </w:p>
    <w:p/>
    <w:p>
      <w:r xmlns:w="http://schemas.openxmlformats.org/wordprocessingml/2006/main">
        <w:t xml:space="preserve">2. يەشايا 56: 7 - ھەتتا ئۇلارنى مۇقەددەس تېغىمغا ئېلىپ كېلىپ ، ئۇلارنى دۇئا-تىلاۋەت ئۆيۈمدە خۇشال قىلىمەن. ئۇلارنىڭ كۆيدۈرمە قۇربانلىقلىرى ۋە قۇربانلىقلىرى مېنىڭ قۇربانلىق سۇپىمدا قوبۇل قىلىنىدۇ. چۈنكى مېنىڭ ئۆيۈم بارلىق كىشىلەر ئۈچۈن دۇئا ئۆيى دەپ ئاتىلىدۇ.</w:t>
      </w:r>
    </w:p>
    <w:p/>
    <w:p>
      <w:r xmlns:w="http://schemas.openxmlformats.org/wordprocessingml/2006/main">
        <w:t xml:space="preserve">2 تەزكىرە 6:21 شۇڭا ، خىزمەتكارىڭ ۋە خەلقىڭ ئىسرائىلنىڭ بۇ جايغا قىلغان دۇئا-تىلاۋەتلىرىگە قۇلاق سېلىڭلار. ئاڭلىغىنىڭدا ، مەغپىرەت قىلغىن.</w:t>
      </w:r>
    </w:p>
    <w:p/>
    <w:p>
      <w:r xmlns:w="http://schemas.openxmlformats.org/wordprocessingml/2006/main">
        <w:t xml:space="preserve">ئاللاھ بىزدىن ئۆز قەۋمىنىڭ دۇئاسىغا قۇلاق سېلىشىمىزنى ۋە ئۇلار تەلەپ قىلغاندا ئۇلارنى كەچۈرۈم قىلىشىنى تەلەپ قىلىدۇ.</w:t>
      </w:r>
    </w:p>
    <w:p/>
    <w:p>
      <w:r xmlns:w="http://schemas.openxmlformats.org/wordprocessingml/2006/main">
        <w:t xml:space="preserve">1. كەچۈرۈم قىلىش كۈچى: خۇدا خەلقىنى ئاڭلاشنىڭ مۇھىملىقىنى چۈشىنىش</w:t>
      </w:r>
    </w:p>
    <w:p/>
    <w:p>
      <w:r xmlns:w="http://schemas.openxmlformats.org/wordprocessingml/2006/main">
        <w:t xml:space="preserve">2. تەۋبە قىلىشنىڭ زۆرۈرلۈكى: ئاللاھنىڭ مەغپىرىتىنى ئىزدەش ۋە قوبۇل قىلىشنى ئۆگىنىش</w:t>
      </w:r>
    </w:p>
    <w:p/>
    <w:p>
      <w:r xmlns:w="http://schemas.openxmlformats.org/wordprocessingml/2006/main">
        <w:t xml:space="preserve">1. مەتتا 6: 14-15 - چۈنكى ، ئەگەر سىز باشقىلارنىڭ گۇناھلىرىنى كەچۈرسىڭىز ، ئەرشتىكى ئاتىڭىزمۇ سىزنى كەچۈرىدۇ ، ئەمما باشقىلارنىڭ گۇناھلىرىنى كەچۈرمىسىڭىز ، ئاتىڭىزمۇ گۇناھلىرىڭىزنى كەچۈرمەيدۇ.</w:t>
      </w:r>
    </w:p>
    <w:p/>
    <w:p>
      <w:r xmlns:w="http://schemas.openxmlformats.org/wordprocessingml/2006/main">
        <w:t xml:space="preserve">لۇقا 23:34 - ھەزرىتى ئەيسا: - ئاتا ، ئۇلارنى كەچۈرۈم قىلغىن ، چۈنكى ئۇلار نېمە قىلارىنى بىلمەيدۇ.</w:t>
      </w:r>
    </w:p>
    <w:p/>
    <w:p>
      <w:r xmlns:w="http://schemas.openxmlformats.org/wordprocessingml/2006/main">
        <w:t xml:space="preserve">2 تەزكىرە 6:22 ئەگەر بىر ئادەم قوشنىسىغا گۇناھ قىلىپ ، ئۇنىڭغا قەسەم قىلىپ قەسەم قىلسا ، قەسەم بۇ ئۆيدىكى قۇربانلىق سۇپىڭىزنىڭ ئالدىدا كېلىدۇ.</w:t>
      </w:r>
    </w:p>
    <w:p/>
    <w:p>
      <w:r xmlns:w="http://schemas.openxmlformats.org/wordprocessingml/2006/main">
        <w:t xml:space="preserve">خۇدا ئەگەر بىر كىشى قوشنىسىغا قارشى گۇناھ سادىر قىلىپ ، ئۇنىڭغا قەسەم قىلىنسا ، بۇ قەسەمنى خۇدانىڭ ئۆيىدىكى بۇتخانىغا ئېلىپ كېلىشنى بەلگىلىدى.</w:t>
      </w:r>
    </w:p>
    <w:p/>
    <w:p>
      <w:r xmlns:w="http://schemas.openxmlformats.org/wordprocessingml/2006/main">
        <w:t xml:space="preserve">1. «قەسەمنىڭ كۈچى - 2 تەزكىرە 6: 22 دىن دەرس».</w:t>
      </w:r>
    </w:p>
    <w:p/>
    <w:p>
      <w:r xmlns:w="http://schemas.openxmlformats.org/wordprocessingml/2006/main">
        <w:t xml:space="preserve">2. «قەسەم ئارقىلىق يارىشىش - 2 تەزكىرە 6:22 دە ئاشكارلانغان خۇدانىڭ ئىرادىسى»</w:t>
      </w:r>
    </w:p>
    <w:p/>
    <w:p>
      <w:r xmlns:w="http://schemas.openxmlformats.org/wordprocessingml/2006/main">
        <w:t xml:space="preserve">1. رىملىقلار 14: 13-14 - «شۇڭلاشقا ، بىز ئەمدى بىر-بىرىمىزگە ھۆكۈم چىقارمايلى ، بەلكى بۇرادەرنىڭ يولىغا پۇتلىكاشاڭ ياكى توساق قويماسلىقنى قارار قىلايلى. مەن رەببىمىز ئەيسانى بىلىمەن ۋە قايىل قىلدىم. ھېچقانداق نەرسە ئۆزى ناپاك ئەمەس ، ئەمما ئۇنى ناپاك دەپ قارىغان كىشى ئۈچۈن ناپاك ».</w:t>
      </w:r>
    </w:p>
    <w:p/>
    <w:p>
      <w:r xmlns:w="http://schemas.openxmlformats.org/wordprocessingml/2006/main">
        <w:t xml:space="preserve">2. مەتتا 5: 33-37 - «سىلەر ئىلگىرىكى كىشىلەرگە:« يالغاندىن قەسەم قىلماي ، قەسەم قىلغانلىرىڭنى پەرۋەردىگارغا ئادا قىلىسىلەر »دېيىلگەنلىكىنى يەنە ئاڭلىدىڭلار. قەسەمكى ، مەيلى ئەرشتە بولسۇن ، چۈنكى ئۇ خۇدانىڭ تەختى ياكى يەر يۈزىدە ، چۈنكى ئۇ ئۇنىڭ ئايىغى ياكى يېرۇسالېم بىلەن بولىدۇ ، چۈنكى ئۇ ئۇلۇغ پادىشاھنىڭ شەھىرىدۇر. بېشىڭىز بىلەن قەسەم قىلماڭ. چۈنكى ، سىز بىر چاچنى ئاق ياكى قارا قىلالمايسىز. ئېيتقانلىرىڭىز پەقەت ھەئە ياكى ياق بولسۇن ؛ بۇنىڭدىن باشقا نەرسە يامانلىقتىن كېلىدۇ ».</w:t>
      </w:r>
    </w:p>
    <w:p/>
    <w:p>
      <w:r xmlns:w="http://schemas.openxmlformats.org/wordprocessingml/2006/main">
        <w:t xml:space="preserve">2 تەزكىرە 6:23 ئاندىن ، ئەرشتىن ئاڭلاڭ ۋە قۇللىرىڭىزغا ھۆكۈم قىلىڭ ، زالىملارنى تەلەپ قىلىپ ، ئۇنىڭ بېشىغا تۆلەم تۆلەڭ. ھەققانىي ئادەملەرنى ھەققانىي ئادەم دەپ جاكارلاش.</w:t>
      </w:r>
    </w:p>
    <w:p/>
    <w:p>
      <w:r xmlns:w="http://schemas.openxmlformats.org/wordprocessingml/2006/main">
        <w:t xml:space="preserve">خۇدا بىزنى ئۆزىمىزنى ۋە باشقىلارنى ھۆكۈم قىلىشقا ، ھەققانىي كىشىلەرنى مۇكاپاتلاشقا ۋە يامانلارنى جازالاشقا چاقىردى.</w:t>
      </w:r>
    </w:p>
    <w:p/>
    <w:p>
      <w:r xmlns:w="http://schemas.openxmlformats.org/wordprocessingml/2006/main">
        <w:t xml:space="preserve">1. خۇدانىڭ ئادالىتى: ھەققانىي ھۆكۈم چىقىرىش</w:t>
      </w:r>
    </w:p>
    <w:p/>
    <w:p>
      <w:r xmlns:w="http://schemas.openxmlformats.org/wordprocessingml/2006/main">
        <w:t xml:space="preserve">2. ھەققانىي ياشاش: خۇدانىڭ يولىنى مۇكاپاتلاش</w:t>
      </w:r>
    </w:p>
    <w:p/>
    <w:p>
      <w:r xmlns:w="http://schemas.openxmlformats.org/wordprocessingml/2006/main">
        <w:t xml:space="preserve">1. رىملىقلار 2: 6-8 - خۇدا ھەر بىرىگە قىلغان ئەمەللىرىگە قاراپ بېرىدۇ</w:t>
      </w:r>
    </w:p>
    <w:p/>
    <w:p>
      <w:r xmlns:w="http://schemas.openxmlformats.org/wordprocessingml/2006/main">
        <w:t xml:space="preserve">2. ماقال-تەمسىل 11:21 - شۇنىڭغا كاپالەتلىك قىلىڭ: زالىملار جازالانمايدۇ</w:t>
      </w:r>
    </w:p>
    <w:p/>
    <w:p>
      <w:r xmlns:w="http://schemas.openxmlformats.org/wordprocessingml/2006/main">
        <w:t xml:space="preserve">2 تەزكىرە 6:24 ئەگەر خەلقىڭ ئىسرائىل دۈشمەننىڭ ئالدىدا يامانلىشىپ كەتسە ، ئۇلار ساڭا گۇناھ قىلدى. قايتىپ كېلىپ ، ئىسمىڭنى ئىقرار قىلىپ ، بۇ ئۆيدە دۇئا-تىلاۋەت قىلىپ دۇئا قىلىدۇ.</w:t>
      </w:r>
    </w:p>
    <w:p/>
    <w:p>
      <w:r xmlns:w="http://schemas.openxmlformats.org/wordprocessingml/2006/main">
        <w:t xml:space="preserve">ئىسرائىللار خۇداغا قارشى گۇناھ قىلغانلىقى ئۈچۈن دۈشمەنلىرى بىلەن ئاۋارىچىلىققا ئۇچرىغاندا ، ئۇلار خۇداغا قايتىپ ، ئىبادەتخانىدا گۇناھلىرىنى ئېتىراپ قىلالايدۇ.</w:t>
      </w:r>
    </w:p>
    <w:p/>
    <w:p>
      <w:r xmlns:w="http://schemas.openxmlformats.org/wordprocessingml/2006/main">
        <w:t xml:space="preserve">1. ئىقرار: تەۋبەنىڭ كۈچى</w:t>
      </w:r>
    </w:p>
    <w:p/>
    <w:p>
      <w:r xmlns:w="http://schemas.openxmlformats.org/wordprocessingml/2006/main">
        <w:t xml:space="preserve">2. ئاللاھنىڭ رەھمىتى: گۇناھنى ھەققانىيلىققا ئايلاندۇرۇش</w:t>
      </w:r>
    </w:p>
    <w:p/>
    <w:p>
      <w:r xmlns:w="http://schemas.openxmlformats.org/wordprocessingml/2006/main">
        <w:t xml:space="preserve">1. زەبۇر 32: 5 - گۇناھلىرىمنى ساڭا ئېتىراپ قىلدىم ، گۇناھلىرىمنى يوشۇرمىدىم. مەن: «گۇناھلىرىمنى پەرۋەردىگارغا ئىقرار قىلىمەن» دېدىم. سەن مېنىڭ گۇناھلىرىمنىڭ گۇناھلىرىنى كەچۈرۈم قىلدىڭ.</w:t>
      </w:r>
    </w:p>
    <w:p/>
    <w:p>
      <w:r xmlns:w="http://schemas.openxmlformats.org/wordprocessingml/2006/main">
        <w:t xml:space="preserve">2. رىملىقلار 5: 8 - لېكىن خۇدا بىزگە بولغان مۇھەببىتىنى ماختىدى ، چۈنكى بىز گۇناھكار بولساق ، مەسىھ بىز ئۈچۈن ئۆلدى.</w:t>
      </w:r>
    </w:p>
    <w:p/>
    <w:p>
      <w:r xmlns:w="http://schemas.openxmlformats.org/wordprocessingml/2006/main">
        <w:t xml:space="preserve">2 تەزكىرە 6:25 ئاندىن ، ئەرشتىن ئاڭلا ، خەلقىڭ ئىسرائىلنىڭ گۇناھىنى مەغپىرەت قىلغىن ، ئۇلارنى ئۆزلىرى ۋە ئاتا-بوۋىلىرىڭلارغا بەرگەن زېمىنغا ئېلىپ كەل.</w:t>
      </w:r>
    </w:p>
    <w:p/>
    <w:p>
      <w:r xmlns:w="http://schemas.openxmlformats.org/wordprocessingml/2006/main">
        <w:t xml:space="preserve">سۇلايمان خۇدادىن ئىسرائىل خەلقىنىڭ گۇناھلىرىنىڭ كەچۈرۈم قىلىنىشىنى ۋە ئۇلارنى ئۇلارغا ۋە ئەجدادلىرىغا بەرگەن زېمىنغا قايتۇرۇپ بېرىشىنى تىلەيدۇ.</w:t>
      </w:r>
    </w:p>
    <w:p/>
    <w:p>
      <w:r xmlns:w="http://schemas.openxmlformats.org/wordprocessingml/2006/main">
        <w:t xml:space="preserve">1. مەغفىرەتنىڭ كۈچى - خۇدانىڭ مېھىر-شەپقىتى ۋە رەھىم-شەپقىتىنىڭ بىزنى قانداق قىلىپ ئۇنىڭغا قايتۇرۇپ كېلەلەيدىغانلىقى ئۈستىدە ئىزدىنىش.</w:t>
      </w:r>
    </w:p>
    <w:p/>
    <w:p>
      <w:r xmlns:w="http://schemas.openxmlformats.org/wordprocessingml/2006/main">
        <w:t xml:space="preserve">2. ئىتائەتنىڭ بەرىكىتى - ساداقەتمەنلىكنىڭ ۋە خۇدانىڭ ئىرادىسىدە مېڭىشنىڭ ساۋابىنى چۈشىنىش.</w:t>
      </w:r>
    </w:p>
    <w:p/>
    <w:p>
      <w:r xmlns:w="http://schemas.openxmlformats.org/wordprocessingml/2006/main">
        <w:t xml:space="preserve">1. زەبۇر 51: 1-2 - ئى خۇدا ، ماڭا بولغان رەھمىتىڭگە رەھىم قىلغايسەن. مېنى گۇناھلىرىمدىن پاكىزە يۇيۇپ ، گۇناھلىرىمدىن پاك قىلغىن.</w:t>
      </w:r>
    </w:p>
    <w:p/>
    <w:p>
      <w:r xmlns:w="http://schemas.openxmlformats.org/wordprocessingml/2006/main">
        <w:t xml:space="preserve">2. رىملىقلار 5:20 - ئۇنىڭ ئۈستىگە قانۇن كۆپىيىپ ، قانۇن كۆپىيىپ كەتتى. ئەمما گۇناھ كۆپ بولغان يەردە ، مېھىر-شەپقەت تېخىمۇ كۆپ بولدى.</w:t>
      </w:r>
    </w:p>
    <w:p/>
    <w:p>
      <w:r xmlns:w="http://schemas.openxmlformats.org/wordprocessingml/2006/main">
        <w:t xml:space="preserve">2 تارىخ 6:26 ئاسمان تاقالغاندا ، يامغۇر ياغمىسا ، ئۇلار ساڭا گۇناھ قىلدى. ئەگەر ئۇلار بۇ يەرگە دۇئا قىلسا ، ئىسمىڭنى ئېتىراپ قىلسا ۋە ئۇلارغا ئازار بەرگەندە گۇناھلىرىدىن يۈز ئۆرۈسە.</w:t>
      </w:r>
    </w:p>
    <w:p/>
    <w:p>
      <w:r xmlns:w="http://schemas.openxmlformats.org/wordprocessingml/2006/main">
        <w:t xml:space="preserve">ئىسرائىللار خۇداغا قارشى گۇناھ سادىر قىلغاندا ، ئۇ ئاسماننى تاقاپ ، يامغۇرنى توسىيالايدۇ. ئەگەر كىشىلەر خۇداغا دۇئا قىلسا ، گۇناھلىرىنى ئېتىراپ قىلسا ۋە ئۇلارنىڭ رەزىللىكىدىن يۈز ئۆرۈسە ، خۇدا ئۇلارنى مەغپىرەت قىلىدۇ.</w:t>
      </w:r>
    </w:p>
    <w:p/>
    <w:p>
      <w:r xmlns:w="http://schemas.openxmlformats.org/wordprocessingml/2006/main">
        <w:t xml:space="preserve">1. خۇدانىڭ رەھمىتى: ئىسرائىللار گۇناھلىرىنى ئېتىراپ قىلغاندا</w:t>
      </w:r>
    </w:p>
    <w:p/>
    <w:p>
      <w:r xmlns:w="http://schemas.openxmlformats.org/wordprocessingml/2006/main">
        <w:t xml:space="preserve">2. خۇدانىڭ ساداقەتمەنلىكى: رەزىللىكتىن يۈز ئۆرۈش ۋە كەچۈرۈمگە ئېرىشىش</w:t>
      </w:r>
    </w:p>
    <w:p/>
    <w:p>
      <w:r xmlns:w="http://schemas.openxmlformats.org/wordprocessingml/2006/main">
        <w:t xml:space="preserve">1. Ezekiýel 18: 30-32</w:t>
      </w:r>
    </w:p>
    <w:p/>
    <w:p>
      <w:r xmlns:w="http://schemas.openxmlformats.org/wordprocessingml/2006/main">
        <w:t xml:space="preserve">2. ياقۇپ 5: 16-18</w:t>
      </w:r>
    </w:p>
    <w:p/>
    <w:p>
      <w:r xmlns:w="http://schemas.openxmlformats.org/wordprocessingml/2006/main">
        <w:t xml:space="preserve">2 تەزكىرە 6:27 ئاندىن ، ئەرشتىن ئاڭلاڭلار ، بەندىلىرىڭ ۋە خەلقىڭ ئىسرائىللارنىڭ گۇناھلىرىنى مەغپىرەت قىلغىن. خەلقىڭىزگە مىراس قالدۇرغان زېمىنىڭىزغا يامغۇر ياغدۇرغىن.</w:t>
      </w:r>
    </w:p>
    <w:p/>
    <w:p>
      <w:r xmlns:w="http://schemas.openxmlformats.org/wordprocessingml/2006/main">
        <w:t xml:space="preserve">ئاللاھ ئۆز قەۋمىدىن تەۋبە قىلىشنى ۋە ئۇنىڭ يوللىرىغا ئەگىشىشىنى ئۆتۈندى ، شۇنداق قىلىپ ئۇلارنىڭ گۇناھلىرىنى مەغپىرەت قىلسۇن ۋە ئۇلارنىڭ زېمىنىغا يامغۇر ياغسۇن.</w:t>
      </w:r>
    </w:p>
    <w:p/>
    <w:p>
      <w:r xmlns:w="http://schemas.openxmlformats.org/wordprocessingml/2006/main">
        <w:t xml:space="preserve">1. تەۋبە يولى: ئۆزىمىز ۋە جەمئىيىتىمىز ئۈچۈن مەسئۇلىيەتنى ئۈستىگە ئېلىش</w:t>
      </w:r>
    </w:p>
    <w:p/>
    <w:p>
      <w:r xmlns:w="http://schemas.openxmlformats.org/wordprocessingml/2006/main">
        <w:t xml:space="preserve">2. كەچۈرۈم قىلىش كۈچى: مېھىر-شەپقەت ئارقىلىق ئۆزىمىزنى قۇتقۇزۇش</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پەرۋەردىگارغا قايتىپ كەلسۇن ، ئۇ ئۇنىڭغا ۋە خۇدايىمىزغا رەھىم قىلسۇن ، چۈنكى ئۇ ناھايىتى كەڭچىلىك قىلىدۇ.</w:t>
      </w:r>
    </w:p>
    <w:p/>
    <w:p>
      <w:r xmlns:w="http://schemas.openxmlformats.org/wordprocessingml/2006/main">
        <w:t xml:space="preserve">2. ماقال-تەمسىل 28:13 -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تەزكىرە 6:28 ئەگەر زېمىندا ئاچارچىلىق بولسا ، يۇقۇملۇق كېسەل بولسا ، پارتلاش ، قۇرت يېيىش ، چېكەتكە ياكى مۈشۈكئېيىق قاتارلىقلار. ئەگەر ئۇلارنىڭ دۈشمەنلىرى ئۆز زېمىنىدىكى شەھەرلەرنى قورشىۋالسا. قانداق ئاغرىق ياكى كېسەللىك بولسا:</w:t>
      </w:r>
    </w:p>
    <w:p/>
    <w:p>
      <w:r xmlns:w="http://schemas.openxmlformats.org/wordprocessingml/2006/main">
        <w:t xml:space="preserve">سۇلايمان ئىسرائىل خەلقىنى بېشىغا كېلىدىغان ھەر قانداق تەبىئىي ياكى سۈنئىي ئاپەتتىن قوغداش ئۈچۈن خۇداغا دۇئا قىلدى.</w:t>
      </w:r>
    </w:p>
    <w:p/>
    <w:p>
      <w:r xmlns:w="http://schemas.openxmlformats.org/wordprocessingml/2006/main">
        <w:t xml:space="preserve">1. خۇدا قىيىنچىلىق ۋاقىتلىرىدا بىزنىڭ قوغدىغۇچىمىز</w:t>
      </w:r>
    </w:p>
    <w:p/>
    <w:p>
      <w:r xmlns:w="http://schemas.openxmlformats.org/wordprocessingml/2006/main">
        <w:t xml:space="preserve">2. قىيىن ۋاقىتلاردا دۇئادا بىرلىشىش</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2 تەزكىرە 6:29 ئۇنداقتا ، ھەر بىر ئادەم ئۆزىنىڭ ئاغرىقىنى ۋە قايغۇسىنى بىلگەندە ، بۇ ئۆيدە قوللىرىنى سۇنغاندا ، ھەر قانداق ئادەم ياكى پۈتۈن خەلقىڭىز ئىسرائىلىيەدىن قانداق دۇئا ياكى دۇئا-تىلاۋەت قىلىنىدۇ.</w:t>
      </w:r>
    </w:p>
    <w:p/>
    <w:p>
      <w:r xmlns:w="http://schemas.openxmlformats.org/wordprocessingml/2006/main">
        <w:t xml:space="preserve">سۇلايمان ئىسرائىل خەلقى ئۆزلىرىنىڭ جاپا-مۇشەققەتلىرىگە ۋە قايغۇلىرىغا دۇچ كەلگەندە رەھىم-شەپقەت ۋە دۇئا قىلدى.</w:t>
      </w:r>
    </w:p>
    <w:p/>
    <w:p>
      <w:r xmlns:w="http://schemas.openxmlformats.org/wordprocessingml/2006/main">
        <w:t xml:space="preserve">1. ئازاب-ئوقۇبەت ۋاقتىدا تەڭرىنىڭ ئىلتىپاتى</w:t>
      </w:r>
    </w:p>
    <w:p/>
    <w:p>
      <w:r xmlns:w="http://schemas.openxmlformats.org/wordprocessingml/2006/main">
        <w:t xml:space="preserve">2. سىناق ئارىلىقىدىكى راھەت ۋە كۈچ</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تەزكىرە 6:30 ئاندىن ، تۇرالغۇڭنى ئەرشتىن ئاڭلا ، مەغپىرەت قىلغىن ۋە قەلبىنى تونۇغان ھەر بىر ئادەمگە ئۇنىڭ يوللىرى بويىچە بەرگىن. (چۈنكى سەن پەقەت ئىنسان بالىلىرىنىڭ قەلبىنىلا بىلىسەن :)</w:t>
      </w:r>
    </w:p>
    <w:p/>
    <w:p>
      <w:r xmlns:w="http://schemas.openxmlformats.org/wordprocessingml/2006/main">
        <w:t xml:space="preserve">خۇدا بىزدىن كەچۈرۈم سوراشنى ۋە ھەر بىر ئادەمنىڭ يولى بويىچە ئىش قىلىشنى تەلەپ قىلىدۇ ، كىشىلەرنىڭ قەلبىنى پەقەت خۇدالا بىلىدۇ.</w:t>
      </w:r>
    </w:p>
    <w:p/>
    <w:p>
      <w:r xmlns:w="http://schemas.openxmlformats.org/wordprocessingml/2006/main">
        <w:t xml:space="preserve">1. ئاللاھنىڭ رەھمىتى: كەچۈرۈم قىلىشنىڭ مۇھىملىقىنى چۈشىنىش</w:t>
      </w:r>
    </w:p>
    <w:p/>
    <w:p>
      <w:r xmlns:w="http://schemas.openxmlformats.org/wordprocessingml/2006/main">
        <w:t xml:space="preserve">2. تەڭرىنىڭ قەلبىنى بىلىش: مۇناسىۋىتىمىزدىكى رەھىمدىللىك ۋە مەرھەمەت</w:t>
      </w:r>
    </w:p>
    <w:p/>
    <w:p>
      <w:r xmlns:w="http://schemas.openxmlformats.org/wordprocessingml/2006/main">
        <w:t xml:space="preserve">ئەفەسلىكلەر 4: 32 - ئەيسا مەسىھتىكى خۇدا سىزنى كەچۈرگەندەك ، بىر-بىرىڭلارغا ياخشى مۇئامىلە قىلىڭ ، ئاق كۆڭۈل ، بىر-بىرىڭىزنى كەچۈرۈڭ.</w:t>
      </w:r>
    </w:p>
    <w:p/>
    <w:p>
      <w:r xmlns:w="http://schemas.openxmlformats.org/wordprocessingml/2006/main">
        <w:t xml:space="preserve">2. مەتتا 6: 14-15 - چۈنكى ، ئەگەر سىز باشقىلارنىڭ گۇناھلىرىنى كەچۈرسىڭىز ، ئەرشتىكى ئاتىڭىزمۇ سىزنى كەچۈرىدۇ ، ئەمما باشقىلارنىڭ گۇناھلىرىنى كەچۈرمىسىڭىز ، ئاتاڭمۇ گۇناھلىرىڭىزنى كەچۈرمەيدۇ.</w:t>
      </w:r>
    </w:p>
    <w:p/>
    <w:p>
      <w:r xmlns:w="http://schemas.openxmlformats.org/wordprocessingml/2006/main">
        <w:t xml:space="preserve">2 تارىخ 6:31 ئۇلار سەندىن قورقۇپ ، ئاتا-بوۋىلىرىڭغا بەرگەن زېمىندا تۇرسا ، سېنىڭ يولۇڭدا مېڭىشى كېرەك.</w:t>
      </w:r>
    </w:p>
    <w:p/>
    <w:p>
      <w:r xmlns:w="http://schemas.openxmlformats.org/wordprocessingml/2006/main">
        <w:t xml:space="preserve">سۇلايمان خۇداغا دۇئا قىلىپ ، ئىسرائىل خەلقىگە ئۇنىڭدىن قورقۇشنى ، ئۇلار ئاتا-بوۋىلىرىغا بېرىلگەن زېمىندا تۇرسىلا ، ئۇنىڭ يولىدا ماڭالايدۇ.</w:t>
      </w:r>
    </w:p>
    <w:p/>
    <w:p>
      <w:r xmlns:w="http://schemas.openxmlformats.org/wordprocessingml/2006/main">
        <w:t xml:space="preserve">1. ئىماندىكى قورقۇنچنىڭ كۈچى: رەببىدىن قورقۇش قانداقمۇ ئىتائەتكە باشلايدۇ</w:t>
      </w:r>
    </w:p>
    <w:p/>
    <w:p>
      <w:r xmlns:w="http://schemas.openxmlformats.org/wordprocessingml/2006/main">
        <w:t xml:space="preserve">2. خۇدانىڭ ئەمەلگە ئاشمىغان ۋەدىسى: ئىسرائىلىيە زېمىنى ۋە ساداقەتمەنلەر</w:t>
      </w:r>
    </w:p>
    <w:p/>
    <w:p>
      <w:r xmlns:w="http://schemas.openxmlformats.org/wordprocessingml/2006/main">
        <w:t xml:space="preserve">1. تەۋرات قانۇنى 6: 4-5 «ئەي ئىسرائىلىيە: قۇلاق سېلىڭلار ، پەرۋەردىگارىمىز تەڭرىمىز ، پەرۋەردىگار بىردۇر. تەڭرىڭ خۇداۋەندە پۈتۈن ۋۇجۇدىڭ ، پۈتۈن جېنىڭ ۋە پۈتۈن كۈچۈڭ بىلەن سۆيگىن.</w:t>
      </w:r>
    </w:p>
    <w:p/>
    <w:p>
      <w:r xmlns:w="http://schemas.openxmlformats.org/wordprocessingml/2006/main">
        <w:t xml:space="preserve">2. زەبۇر 25: 12-13 پەرۋەردىگاردىن قورقىدىغان ئادەم كىم؟ ئۇ ئۆزى تاللاشقا تېگىشلىك ئۇسۇلدا كۆرسەتمە بېرىدۇ. ئۇ ئۆزى گۈللىنىپ ياشايدۇ ، ئۇنىڭ ئەۋلادلىرى زېمىنغا ۋارىسلىق قىلىدۇ.</w:t>
      </w:r>
    </w:p>
    <w:p/>
    <w:p>
      <w:r xmlns:w="http://schemas.openxmlformats.org/wordprocessingml/2006/main">
        <w:t xml:space="preserve">2 تەزكىرە 6:32 بۇنىڭدىن باشقا ، ئۆز قەۋمىڭ ئىسرائىلدىن ئەمەس ، بەلكى يىراق دۆلەتتىن سېنىڭ ئۇلۇغ ئىسمىڭ ، كۈچلۈك قولۇڭ ۋە سۇنغان قولۇڭ ئۈچۈن كەلگەن. ئەگەر ئۇلار كېلىپ بۇ ئۆيدە دۇئا قىلسا.</w:t>
      </w:r>
    </w:p>
    <w:p/>
    <w:p>
      <w:r xmlns:w="http://schemas.openxmlformats.org/wordprocessingml/2006/main">
        <w:t xml:space="preserve">خۇدا باشقا مىللەتلەردىن كەلگەنلەرنىڭ ئۇنىڭ ئۆيىگە كېلىپ دۇئا قىلىشىنى ئۈمىد قىلىدۇ.</w:t>
      </w:r>
    </w:p>
    <w:p/>
    <w:p>
      <w:r xmlns:w="http://schemas.openxmlformats.org/wordprocessingml/2006/main">
        <w:t xml:space="preserve">1. تەڭرىنىڭ سۆيگۈسى ھەرقايسى دۆلەتلەرگە يېتىدۇ</w:t>
      </w:r>
    </w:p>
    <w:p/>
    <w:p>
      <w:r xmlns:w="http://schemas.openxmlformats.org/wordprocessingml/2006/main">
        <w:t xml:space="preserve">2. خۇدا ئۆيىدە دۇئا قىلىش تەكلىپنامىسى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يەشايا 56: 7 - بۇلارنى مۇقەددەس تېغىمغا ئېلىپ كېلىپ ، دۇئا ئۆيۈمدە ئۇلارغا خۇشاللىق ئاتا قىلىمەن. ئۇلارنىڭ كۆيدۈرمە قۇربانلىقلىرى ۋە قۇربانلىقلىرى مېنىڭ قۇربانلىق سۇپىمدا قوبۇل قىلىنىدۇ. چۈنكى مېنىڭ ئۆيۈم بارلىق مىللەتلەر ئۈچۈن دۇئا ئۆيى دەپ ئاتىلىدۇ.</w:t>
      </w:r>
    </w:p>
    <w:p/>
    <w:p>
      <w:r xmlns:w="http://schemas.openxmlformats.org/wordprocessingml/2006/main">
        <w:t xml:space="preserve">2 تەزكىرە 6:33 ئاندىن ئاسماندىن ، ھەتتا ماكانىڭىزدىن ئاڭلاڭ ۋە ناتونۇش كىشىنىڭ سىزگە چاقىرغانلىرىنىڭ ھەممىسىنى قىلىڭ. يەر يۈزىدىكى بارلىق كىشىلەر سېنىڭ ئىسمىڭنى بىلىدۇ ۋە سەندىن قورقىدۇ ، خەلقىڭ ئىسرائىلغا ئوخشاش ، مەن سالغان بۇ ئۆينىڭ سېنىڭ ئىسمىڭ بىلەن ئاتالغانلىقىنى بىلسۇن.</w:t>
      </w:r>
    </w:p>
    <w:p/>
    <w:p>
      <w:r xmlns:w="http://schemas.openxmlformats.org/wordprocessingml/2006/main">
        <w:t xml:space="preserve">سۇلايمان خۇدادىن دۇئا-تىلاۋەت قىلىپ ، ھەر مىللەتتىن كەلگەن كىشىلەرنىڭ دۇئاسىغا جاۋاب قايتۇرسۇن ، شۇنداق بولغاندا ئۇلار رەببىنى ھۆرمەتلەيدۇ ۋە ئۇنىڭ بۇتخانىغا بېغىشلانغان كىشى ئىكەنلىكىنى تونۇپ يېتىدۇ.</w:t>
      </w:r>
    </w:p>
    <w:p/>
    <w:p>
      <w:r xmlns:w="http://schemas.openxmlformats.org/wordprocessingml/2006/main">
        <w:t xml:space="preserve">1. 2 تەزكىرە 6:33 دە ھۆرمەتكە چاقىرىق</w:t>
      </w:r>
    </w:p>
    <w:p/>
    <w:p>
      <w:r xmlns:w="http://schemas.openxmlformats.org/wordprocessingml/2006/main">
        <w:t xml:space="preserve">2. تەڭرىنىڭ بارلىق مىللەتلەرگە بولغان مۇھەببىتى 2 تارىخ 6: 33</w:t>
      </w:r>
    </w:p>
    <w:p/>
    <w:p>
      <w:r xmlns:w="http://schemas.openxmlformats.org/wordprocessingml/2006/main">
        <w:t xml:space="preserve">1. مەتتا 22: 37-39 -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w:t>
      </w:r>
    </w:p>
    <w:p/>
    <w:p>
      <w:r xmlns:w="http://schemas.openxmlformats.org/wordprocessingml/2006/main">
        <w:t xml:space="preserve">2. يەشايا 56: 7 - بۇلارنى مۇقەددەس تېغىمغا ئېلىپ كېلىپ ، ئۇلارنى دۇئا ئۆيۈمدە خۇشال قىلىمەن. ئۇلارنىڭ كۆيدۈرمە قۇربانلىقلىرى ۋە قۇربانلىقلىرى مېنىڭ قۇربانلىق سۇپىمدا قوبۇل قىلىنىدۇ. چۈنكى مېنىڭ ئۆيۈم بارلىق خەلقلەر ئۈچۈن دۇئا ئۆيى دەپ ئاتىلىدۇ.</w:t>
      </w:r>
    </w:p>
    <w:p/>
    <w:p>
      <w:r xmlns:w="http://schemas.openxmlformats.org/wordprocessingml/2006/main">
        <w:t xml:space="preserve">2 تەزكىرە 6:34 ئەگەر خەلقىڭ ئۇلارنى ئەۋەتىش يولى بىلەن دۈشمەنلىرىگە قارشى ئۇرۇشقا چىقسا ، ئۇلار سەن تاللىغان بۇ شەھەرگە ۋە سېنىڭ نامىڭ ئۈچۈن سالغان ئۆيۈمگە دۇئا قىلىدۇ.</w:t>
      </w:r>
    </w:p>
    <w:p/>
    <w:p>
      <w:r xmlns:w="http://schemas.openxmlformats.org/wordprocessingml/2006/main">
        <w:t xml:space="preserve">ئىسرائىل خەلقى دۈشمەنلىرى بىلەن ئۇرۇشقا چىققاندا خۇداغا دۇئا قىلىشنى بۇيرۇدى.</w:t>
      </w:r>
    </w:p>
    <w:p/>
    <w:p>
      <w:r xmlns:w="http://schemas.openxmlformats.org/wordprocessingml/2006/main">
        <w:t xml:space="preserve">1. ئۇرۇش ۋاقتىدىكى دۇئانىڭ كۈچى</w:t>
      </w:r>
    </w:p>
    <w:p/>
    <w:p>
      <w:r xmlns:w="http://schemas.openxmlformats.org/wordprocessingml/2006/main">
        <w:t xml:space="preserve">2. زىددىيەت ۋاقىتلىرىدا خۇداغا ئىشىنىش</w:t>
      </w:r>
    </w:p>
    <w:p/>
    <w:p>
      <w:r xmlns:w="http://schemas.openxmlformats.org/wordprocessingml/2006/main">
        <w:t xml:space="preserve">1. 2 تارىخ 6: 34</w:t>
      </w:r>
    </w:p>
    <w:p/>
    <w:p>
      <w:r xmlns:w="http://schemas.openxmlformats.org/wordprocessingml/2006/main">
        <w:t xml:space="preserve">2. يەشايا 30: 15 - «قايتىپ كېلىپ ئارام ئالغاندا ، نىجات تاپالايسىز.</w:t>
      </w:r>
    </w:p>
    <w:p/>
    <w:p>
      <w:r xmlns:w="http://schemas.openxmlformats.org/wordprocessingml/2006/main">
        <w:t xml:space="preserve">2 تەزكىرە 6:35 ئاندىن ئاسماندىن ئۇلارنىڭ دۇئاسى ۋە دۇئالىرىنى ئاڭلاڭ ۋە ئۇلارنىڭ ئىشلىرىنى ساقلاڭ.</w:t>
      </w:r>
    </w:p>
    <w:p/>
    <w:p>
      <w:r xmlns:w="http://schemas.openxmlformats.org/wordprocessingml/2006/main">
        <w:t xml:space="preserve">ئاللاھ ئۆز قەۋمىنىڭ دۇئاسىغا قۇلاق سالىدۇ ۋە ئۇلارنى قوغداش ئۈچۈن ھەرىكەت قوللىنىدۇ.</w:t>
      </w:r>
    </w:p>
    <w:p/>
    <w:p>
      <w:r xmlns:w="http://schemas.openxmlformats.org/wordprocessingml/2006/main">
        <w:t xml:space="preserve">1. توختىماي دۇئا قىلىڭ - 1 سالونىكالىقلارغا 5: 17</w:t>
      </w:r>
    </w:p>
    <w:p/>
    <w:p>
      <w:r xmlns:w="http://schemas.openxmlformats.org/wordprocessingml/2006/main">
        <w:t xml:space="preserve">2. خۇدا ھەمىشە ئاڭلايدۇ - زەبۇر 5: 1-3</w:t>
      </w:r>
    </w:p>
    <w:p/>
    <w:p>
      <w:r xmlns:w="http://schemas.openxmlformats.org/wordprocessingml/2006/main">
        <w:t xml:space="preserve">1. 2 تارىخ 6: 35</w:t>
      </w:r>
    </w:p>
    <w:p/>
    <w:p>
      <w:r xmlns:w="http://schemas.openxmlformats.org/wordprocessingml/2006/main">
        <w:t xml:space="preserve">2. زەبۇر 5: 1-3</w:t>
      </w:r>
    </w:p>
    <w:p/>
    <w:p>
      <w:r xmlns:w="http://schemas.openxmlformats.org/wordprocessingml/2006/main">
        <w:t xml:space="preserve">2 تارىخ 6:36 ئەگەر ئۇلار ساڭا قارشى گۇناھ قىلسا ، (چۈنكى گۇناھ قىلمىغان ئادەم يوق) سەن ئۇلارغا ئاچچىقلىنىپ ، ئۇلارنى دۈشمەنلىرى ئالدىدا تاپشۇرۇپ بەرگىن ، ئۇلار ئەسىرلەرنى يىراق ياكى يېقىن بىر دۆلەتكە ئېلىپ كېتىدۇ. ;</w:t>
      </w:r>
    </w:p>
    <w:p/>
    <w:p>
      <w:r xmlns:w="http://schemas.openxmlformats.org/wordprocessingml/2006/main">
        <w:t xml:space="preserve">خۇدا ئۆز قەۋمىنىڭ گۇناھلىرىنى مەغپىرەت قىلىدۇ ، ئەمما ئۇلار گۇناھتا چىڭ تۇرسا ، دۈشمەنلىرىنىڭ ئۇلارنى سۈرگۈن قىلىشىغا يول قويىدۇ.</w:t>
      </w:r>
    </w:p>
    <w:p/>
    <w:p>
      <w:r xmlns:w="http://schemas.openxmlformats.org/wordprocessingml/2006/main">
        <w:t xml:space="preserve">1. ئېسىڭىزدە بولسۇنكى ، خۇدانىڭ مەغپىرىتى چەكسىز</w:t>
      </w:r>
    </w:p>
    <w:p/>
    <w:p>
      <w:r xmlns:w="http://schemas.openxmlformats.org/wordprocessingml/2006/main">
        <w:t xml:space="preserve">2. توختىماي ئىسياننىڭ ئاقىۋىتى</w:t>
      </w:r>
    </w:p>
    <w:p/>
    <w:p>
      <w:r xmlns:w="http://schemas.openxmlformats.org/wordprocessingml/2006/main">
        <w:t xml:space="preserve">ئەفەسلىكلەر 1: 7 - ئۇنىڭ مېھىر-شەپقىتىنىڭ بايلىقىغا ئاساسەن ، ئۇنىڭ قېنى ئارقىلىق بىزنىڭ گۇناھلىرىمىز كەچۈرۈم قىلىندى.</w:t>
      </w:r>
    </w:p>
    <w:p/>
    <w:p>
      <w:r xmlns:w="http://schemas.openxmlformats.org/wordprocessingml/2006/main">
        <w:t xml:space="preserve">2. يەشايا 59: 2 - لېكىن گۇناھلىرىڭىز سېنى خۇدايىڭدىن ئايرىدى. گۇناھلىرىڭىز ئۇنىڭ يۈزىنى سىزدىن يوشۇرۇپ قويدى.</w:t>
      </w:r>
    </w:p>
    <w:p/>
    <w:p>
      <w:r xmlns:w="http://schemas.openxmlformats.org/wordprocessingml/2006/main">
        <w:t xml:space="preserve">2 تارىخ 6:37 ھالبۇكى ، ئۇلار تۇتقۇن قىلىنغان زېمىندا ئۆز-ئارا ئويلىنىپ ، تۇتقۇن قىلىنغان يۇرتىدا بۇرۇلۇپ ساڭا دۇئا قىلىپ: «بىز گۇناھ سادىر قىلدۇق ، يامانلىق قىلدۇق ۋە يامانلىق قىلدۇق» دېدى.</w:t>
      </w:r>
    </w:p>
    <w:p/>
    <w:p>
      <w:r xmlns:w="http://schemas.openxmlformats.org/wordprocessingml/2006/main">
        <w:t xml:space="preserve">2 تەمسىل 6:37 دە ، خۇدا ئىسرائىللارنى چەتئەلدە ئەسىرگە ئېلىنغان تەقدىردىمۇ ، ئۇنى ئەسلەشكە ۋە ئۇنىڭغا دۇئا قىلىشقا ۋە ئۇلارنىڭ خاتالىقلىرىنى ئېتىراپ قىلىشقا ئىلھاملاندۇرىدۇ.</w:t>
      </w:r>
    </w:p>
    <w:p/>
    <w:p>
      <w:r xmlns:w="http://schemas.openxmlformats.org/wordprocessingml/2006/main">
        <w:t xml:space="preserve">1. قىيىنچىلىق ۋاقىتلىرىدا خۇداغا دۇئا قىلىشنىڭ كۈچى</w:t>
      </w:r>
    </w:p>
    <w:p/>
    <w:p>
      <w:r xmlns:w="http://schemas.openxmlformats.org/wordprocessingml/2006/main">
        <w:t xml:space="preserve">2. گۇناھىمىزنى ئېتىراپ قىلىشنىڭ كۈچى</w:t>
      </w:r>
    </w:p>
    <w:p/>
    <w:p>
      <w:r xmlns:w="http://schemas.openxmlformats.org/wordprocessingml/2006/main">
        <w:t xml:space="preserve">1.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 تارىخ 6:38 ئەگەر ئۇلار پۈتۈن زېھنى بىلەن پۈتۈن زېھنى بىلەن ئەسىرگە چۈشكەن زېمىندا قايتىپ كەلسە ، ئۇلارنى ئەسىرگە ئېلىپ كەتكەن ۋە ئاتا-بوۋىلىرىغا بەرگەن زېمىنىغا ۋە شەھەرگە دۇئا قىلسا. سەن تاللىغان ۋە سېنىڭ ئىسمىڭ ئۈچۈن سالغان ئۆيگە قاراپ:</w:t>
      </w:r>
    </w:p>
    <w:p/>
    <w:p>
      <w:r xmlns:w="http://schemas.openxmlformats.org/wordprocessingml/2006/main">
        <w:t xml:space="preserve">ئىسرائىل خەلقى خۇدا ئاتا-بوۋىلىرىغا ئاتا قىلغان زېمىنغا ، تاللانغان شەھەرگە ۋە ئۇنىڭ ئىسمى ئۈچۈن سېلىنغان بۇتخانىغا دۇئا قىلدى.</w:t>
      </w:r>
    </w:p>
    <w:p/>
    <w:p>
      <w:r xmlns:w="http://schemas.openxmlformats.org/wordprocessingml/2006/main">
        <w:t xml:space="preserve">1. دۇئا ۋە تەۋبەنىڭ كۈچى - خۇدا ئۆز خەلقىنىڭ دۇئاسىغا قانداق ھۆرمەت قىلىدۇ</w:t>
      </w:r>
    </w:p>
    <w:p/>
    <w:p>
      <w:r xmlns:w="http://schemas.openxmlformats.org/wordprocessingml/2006/main">
        <w:t xml:space="preserve">2. قىيىنچىلىق ۋاقىتلىرىدا خۇداغا يۈزلىنىش - خۇدا ئۆز خەلقىنىڭ دۇئاسىغا قانداق جاۋاب بېرىدۇ</w:t>
      </w:r>
    </w:p>
    <w:p/>
    <w:p>
      <w:r xmlns:w="http://schemas.openxmlformats.org/wordprocessingml/2006/main">
        <w:t xml:space="preserve">1. يەرەمىيا 29: 12-14 - «ئاندىن سەن مېنى چاقىرىپ كېلىپ ، ماڭا دۇئا-تىلاۋەت قىلغىن ، مەن سېنى ئاڭلايمەن. سەن مېنى پۈتۈن ۋۇجۇدىڭ بىلەن ئىزدىگەندە مېنى ئىزدەيسەن ، مېنى ئىزدەيسەن. رەببىم مۇنداق دېدى: مەن سېنىڭ بەخت-سائادىتىڭنى ئەسلىگە كەلتۈرىمەن ۋە سېنى قوغلىغان بارلىق مىللەتلەردىن ۋە بارلىق جايلاردىن يىغىپ ، سېنى سۈرگۈنگە ئەۋەتكەن جايغا قايتۇرىمەن. . "</w:t>
      </w:r>
    </w:p>
    <w:p/>
    <w:p>
      <w:r xmlns:w="http://schemas.openxmlformats.org/wordprocessingml/2006/main">
        <w:t xml:space="preserve">2. تەۋرات قانۇنى 4: 29-31 - «ئەمما ئۇ يەردىن پۈتۈن ۋۇجۇدىڭىز ۋە پۈتۈن جېنىڭىز بىلەن ئۇنى ئىزدىسىڭىز ، ئۇ يەردىن تەڭرىڭىز پەرۋەردىگارنى ئىزدەيسىز ۋە ئۇنى تاپالايسىز. ئازاب-ئوقۇبەتكە يولۇققاندا ۋە بۇلارنىڭ ھەممىسى كېيىنكى كۈنلەردە ئىشلار يۈز بېرىدۇ ، سەن تەڭرىڭ پەرۋەردىگارغا قايتىپ ئۇنىڭ ئاۋازىغا بويسۇنىسەن. چۈنكى تەڭرىڭ خۇداۋەندە رەھىمدىل خۇدادۇر. ئۇلارغا ».</w:t>
      </w:r>
    </w:p>
    <w:p/>
    <w:p>
      <w:r xmlns:w="http://schemas.openxmlformats.org/wordprocessingml/2006/main">
        <w:t xml:space="preserve">2 تەزكىرە 6:39 ئاندىن ئاسماندىن ، ھەتتا ماكانىڭىزدىن ، ئۇلارنىڭ دۇئا-تىلاۋەتلىرىدىن ۋە دۇئا-تىلاۋەتلىرىدىن ئاڭلاڭ ۋە ئۇلارنىڭ ئىشلىرىنى ساقلاپ ، ساڭا گۇناھ قىلغان قەۋمىڭنى مەغپىرەت قىلغىن.</w:t>
      </w:r>
    </w:p>
    <w:p/>
    <w:p>
      <w:r xmlns:w="http://schemas.openxmlformats.org/wordprocessingml/2006/main">
        <w:t xml:space="preserve">سۇلايمان ئۆز خەلقىنىڭ دۇئا-تىلاۋەتلىرىنى ئاڭلاش ۋە ئۇلارنىڭ گۇناھلىرىنى كەچۈرۈم قىلىش ئۈچۈن خۇداغا دۇئا قىلىدۇ.</w:t>
      </w:r>
    </w:p>
    <w:p/>
    <w:p>
      <w:r xmlns:w="http://schemas.openxmlformats.org/wordprocessingml/2006/main">
        <w:t xml:space="preserve">1. كەچۈرۈم ئۈچۈن دۇئا قىلىشنىڭ كۈچى</w:t>
      </w:r>
    </w:p>
    <w:p/>
    <w:p>
      <w:r xmlns:w="http://schemas.openxmlformats.org/wordprocessingml/2006/main">
        <w:t xml:space="preserve">2. گۇناھ ۋاقتىدا تەڭرىنىڭ رەھىم-شەپقىتىنى ئىزدەش</w:t>
      </w:r>
    </w:p>
    <w:p/>
    <w:p>
      <w:r xmlns:w="http://schemas.openxmlformats.org/wordprocessingml/2006/main">
        <w:t xml:space="preserve">1. ياقۇپ 5: 16-18 - «شۇنىڭ ئۈچۈن ، گۇناھلىرىڭلارنى بىر-بىرىڭلارغا ئىقرار قىلغىن ۋە بىر-بىرىڭلارغا دۇئا قىلىڭلار ، ساقىيىپ كېلىڭلار. تەبىئەت بىزگە ئوخشاش ، ئۇ يامغۇر ياغمىسۇن دەپ قاتتىق دۇئا قىلدى ، ئۈچ يىل ئالتە ئاي يەر يۈزىدە يامغۇر ياغمىدى. ئاندىن ئۇ يەنە دۇئا قىلدى ، جەننەت يامغۇر ياغدى ، يەرمۇ مېۋە بەردى.</w:t>
      </w:r>
    </w:p>
    <w:p/>
    <w:p>
      <w:r xmlns:w="http://schemas.openxmlformats.org/wordprocessingml/2006/main">
        <w:t xml:space="preserve">2. زەبۇر 51: 1-2 - ئى خۇدا ، ماڭا بولغان مېھىر-مۇھەببىتىڭ بويىچە ماڭا رەھىم قىلغىن. سېنىڭ رەھمىتىڭگە ئاساسەن مېنىڭ گۇناھلىرىمنى ئۆچۈرۈۋەتتى. مېنى گۇناھلىرىمدىن پاكىزە يۇيۇپ ، گۇناھلىرىمدىن پاك قىلغىن.</w:t>
      </w:r>
    </w:p>
    <w:p/>
    <w:p>
      <w:r xmlns:w="http://schemas.openxmlformats.org/wordprocessingml/2006/main">
        <w:t xml:space="preserve">2 تەزكىرە 6:40 خۇدايىم ، ئۆتۈنەي ، كۆزلىرىڭ ئوچۇق بولسۇن ، قۇلىقىڭ بۇ يەردە قىلىنغان دۇئاغا قۇلاق سالسۇن.</w:t>
      </w:r>
    </w:p>
    <w:p/>
    <w:p>
      <w:r xmlns:w="http://schemas.openxmlformats.org/wordprocessingml/2006/main">
        <w:t xml:space="preserve">سۇلايمان خۇدادىن ئىبادەتخانىدىن قىلىنغان دۇئالارغا دىققەت قىلىشىنى تىلەيدۇ.</w:t>
      </w:r>
    </w:p>
    <w:p/>
    <w:p>
      <w:r xmlns:w="http://schemas.openxmlformats.org/wordprocessingml/2006/main">
        <w:t xml:space="preserve">1. دۇئانىڭ كۈچى: خۇدا بىزنىڭ تەلىپىمىزگە قانداق قۇلاق سالىدۇ</w:t>
      </w:r>
    </w:p>
    <w:p/>
    <w:p>
      <w:r xmlns:w="http://schemas.openxmlformats.org/wordprocessingml/2006/main">
        <w:t xml:space="preserve">2. ئاللاھنىڭ دىققىتىنى ئىزدەش: دۇئانىڭ مۇھىملىقىنى تونۇپ يېتىش</w:t>
      </w:r>
    </w:p>
    <w:p/>
    <w:p>
      <w:r xmlns:w="http://schemas.openxmlformats.org/wordprocessingml/2006/main">
        <w:t xml:space="preserve">1. زەبۇر 145: 18-19 -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ئۇلارنىڭ پەريادىنىمۇ ئاڭلايدۇ ۋە ئۇلارنى قۇتقۇزىدۇ.</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تەزكىرە 6:41 شۇڭا ، ئى پەرۋەردىگار خۇدا ، ئورنۇڭدىن تۇر ، سەن ۋە كۈچ-قۇدرىتىڭنىڭ ساندۇقىغا چىقىڭ. ئى پەرۋەردىگار خۇدا ، روھانىيلىرىڭلار نىجاتلىققا ئېرىشىپ ، ئەۋلىيالىرىڭلار ياخشىلىققا خۇشال بولسۇن.</w:t>
      </w:r>
    </w:p>
    <w:p/>
    <w:p>
      <w:r xmlns:w="http://schemas.openxmlformats.org/wordprocessingml/2006/main">
        <w:t xml:space="preserve">خۇدا ئورنىدىن تۇرۇشقا چاقىرىلدى ۋە روھانىيلىرىغا نىجاتلىق كىيسۇن ، ئەۋلىيالىرى ياخشىلىقتىن خۇشال بولسۇن.</w:t>
      </w:r>
    </w:p>
    <w:p/>
    <w:p>
      <w:r xmlns:w="http://schemas.openxmlformats.org/wordprocessingml/2006/main">
        <w:t xml:space="preserve">1. خۇدانىڭ نىجاتلىقى ۋە ياخشىلىقىنىڭ كۈچى</w:t>
      </w:r>
    </w:p>
    <w:p/>
    <w:p>
      <w:r xmlns:w="http://schemas.openxmlformats.org/wordprocessingml/2006/main">
        <w:t xml:space="preserve">2. رەببىمىزنىڭ ئارامگاھىدا خۇشال بولۇش</w:t>
      </w:r>
    </w:p>
    <w:p/>
    <w:p>
      <w:r xmlns:w="http://schemas.openxmlformats.org/wordprocessingml/2006/main">
        <w:t xml:space="preserve">1. يەشايا 61:10 - مەن رەببىمدىن ئىنتايىن خۇشال بولىمەن ، روھىم خۇدايىمدىن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2- زەبۇر 132: 8 - ئى رەببىم ، ئورنۇڭدىن تۇر. سەن ۋە كۈچۈڭنىڭ ساندۇقى.</w:t>
      </w:r>
    </w:p>
    <w:p/>
    <w:p>
      <w:r xmlns:w="http://schemas.openxmlformats.org/wordprocessingml/2006/main">
        <w:t xml:space="preserve">2 تەزكىرە 6:42 ئى پەرۋەردىگار خۇدا ، مەسىھ قىلغانلىرىڭنىڭ يۈزلىرىنى قايتۇرما.</w:t>
      </w:r>
    </w:p>
    <w:p/>
    <w:p>
      <w:r xmlns:w="http://schemas.openxmlformats.org/wordprocessingml/2006/main">
        <w:t xml:space="preserve">سۇلايمان خۇداغا مەسىھ قىلىنغان داۋۇتنىڭ رەھىم-شەپقىتىنى ئەسلەش ئۈچۈن خۇداغا دۇئا قىلدى.</w:t>
      </w:r>
    </w:p>
    <w:p/>
    <w:p>
      <w:r xmlns:w="http://schemas.openxmlformats.org/wordprocessingml/2006/main">
        <w:t xml:space="preserve">1. دۇئانىڭ كۈچى: داۋۇتنىڭ رەھىم-شەپقىتىنى ئەسلەش</w:t>
      </w:r>
    </w:p>
    <w:p/>
    <w:p>
      <w:r xmlns:w="http://schemas.openxmlformats.org/wordprocessingml/2006/main">
        <w:t xml:space="preserve">2. خۇدانىڭ مەسىھ قىلغانلىرى: ئۇلار ئۈچۈن دۇئا قىلىش مەجبۇرىيىتىمىز</w:t>
      </w:r>
    </w:p>
    <w:p/>
    <w:p>
      <w:r xmlns:w="http://schemas.openxmlformats.org/wordprocessingml/2006/main">
        <w:t xml:space="preserve">1. زەبۇر 103: 17: لېكىن رەببىمىزنىڭ رەھىم-شەپقىتى ئۇنىڭدىن قورقىدىغانلارغا ، ئۇنىڭ ھەققانىيلىقى بالىلار بالىلىرىغا ئەبەدىيدۇر.</w:t>
      </w:r>
    </w:p>
    <w:p/>
    <w:p>
      <w:r xmlns:w="http://schemas.openxmlformats.org/wordprocessingml/2006/main">
        <w:t xml:space="preserve">2. 1 سامۇئىل 12:22: چۈنكى پەرۋەردىگار ئۆزىنىڭ ئۇلۇغ نامى ئۈچۈن ئۆز خەلقىنى تاشلىمايدۇ ، چۈنكى پەرۋەردىگار سېنى ئۆز خەلقى قىلىشقا رازى قىلدى.</w:t>
      </w:r>
    </w:p>
    <w:p/>
    <w:p>
      <w:r xmlns:w="http://schemas.openxmlformats.org/wordprocessingml/2006/main">
        <w:t xml:space="preserve">2 تەزكىرە 7-بابى بۇتخانىنىڭ تاماملىنىشى ۋە بېغىشلاش مۇراسىمى ، شۇنداقلا خۇدانىڭ سۇلايماننىڭ دۇئاسىغا بەرگەن ئىنكاسى تەسۋىرلەنگەن.</w:t>
      </w:r>
    </w:p>
    <w:p/>
    <w:p>
      <w:r xmlns:w="http://schemas.openxmlformats.org/wordprocessingml/2006/main">
        <w:t xml:space="preserve">1- ئابزاس: باب تەقدىم قىلىش مۇراسىمىنىڭ چۈشەندۈرۈشى بىلەن باشلىنىدۇ. سۇلايمان ۋە پۈتۈن ئىسرائىللار ئىبادەتخانىنىڭ ئالدىغا يىغىلىپ قۇربانلىق قىلدى ۋە خۇداغا دۇئا قىلدى. لاۋىي ناخشىچىلىرى ۋە مۇزىكانتلىرى مىننەتدارلىق بىلدۈرۈش ناخشىلىرى بىلەن خۇدانى مەدھىيىلەشكە باشلايدۇ (2 تارىخ 7: 1-3).</w:t>
      </w:r>
    </w:p>
    <w:p/>
    <w:p>
      <w:r xmlns:w="http://schemas.openxmlformats.org/wordprocessingml/2006/main">
        <w:t xml:space="preserve">2-ئابزاس: باياندا كىشىلەر چوقۇنغاندا ، بۇلۇتنىڭ بۇتخانىنى قانداق قىلىپ خۇدانىڭ ھۇزۇرىنىڭ شان-شەرىپىگە چۈشكەنلىكى گەۋدىلەندۈرۈلگەن. روھانىيلار ئىلاھىي شان-شەرەپنىڭ ھەددىدىن زىيادە نامايەن بولغانلىقى ئۈچۈن ۋەزىپىسىنى داۋاملاشتۇرۇشقا ئامالسىز (2 تارىخ 7: 2-3).</w:t>
      </w:r>
    </w:p>
    <w:p/>
    <w:p>
      <w:r xmlns:w="http://schemas.openxmlformats.org/wordprocessingml/2006/main">
        <w:t xml:space="preserve">3-ئابزاس: مۇھىم نۇقتا سۇلايماننىڭ كىشىلەرگە خىتاب قىلىشى. ئۇ خۇدانىڭ ئىبادەتخانىدا تۇرۇش ئارقىلىق بەرگەن ۋەدىسىنى ئەمەلگە ئاشۇرغانلىقىنى ئېتىراپ قىلدى ۋە ساداقەتمەنلىكىگە مىننەتدارلىقىنى بىلدۈردى (2 تارىخ 7: 4-6). ئۇ ئىسرائىلىيەنى خۇدانىڭ ئەمرىگە سادىق بولۇشقا ئىلھاملاندۇرىدۇ ، شۇنداق بولغاندا ئۇلار داۋاملىق ئۇنىڭ نېمەتلىرىنى ھېس قىلالايدۇ.</w:t>
      </w:r>
    </w:p>
    <w:p/>
    <w:p>
      <w:r xmlns:w="http://schemas.openxmlformats.org/wordprocessingml/2006/main">
        <w:t xml:space="preserve">4-ئابزاس: بۇ باياندا سۇلايماننىڭ نۇرغۇن ئىسرائىلىيەگە ۋاكالىتەن نۇرغۇن كالا ۋە قويلارنى بېغىشلىغانلىقى بايان قىلىنغان. بۇ ھەرىكەت يەتتە كۈن داۋام قىلىدىغان زىياپەت بىلەن بىللە بولىدۇ ، بۇ جەرياندا ئۇلار خۇدا ئالدىدا خۇشال-خۇرام تەبرىكلەيدۇ (2 تارىخ 7: 4-10).</w:t>
      </w:r>
    </w:p>
    <w:p/>
    <w:p>
      <w:r xmlns:w="http://schemas.openxmlformats.org/wordprocessingml/2006/main">
        <w:t xml:space="preserve">5-ئابزاس: بۇ باپ خۇدادىن كەلگەن بىر كېچىلىك زىيارەت خاتىرىسى بىلەن ئاخىرلاشتى. ئۇ سۇلايمانغا كۆرۈنۈپ ، ئۆزىنىڭ ھەم ئىسرائىلىيەگە ۋاكالىتەن دۇئا قىلغانلىقىنى قوبۇل قىلدى. قانداقلا بولمىسۇن ، ئۇ يەنە ئىسرائىلىيە ئۇنىڭدىن يۈز ئۆرۈپ باشقا ئىلاھلارغا چوقۇنسا ، ئۇلارنىڭ ئاچارچىلىق ياكى دۈشمەنلىرىنىڭ قولىدا مەغلۇبىيەت قاتارلىق ئاقىۋەتلەرگە دۇچ كېلىدىغانلىقىنى ئاگاھلاندۇرىدۇ (2 تارىخ 7: 11-22).</w:t>
      </w:r>
    </w:p>
    <w:p/>
    <w:p>
      <w:r xmlns:w="http://schemas.openxmlformats.org/wordprocessingml/2006/main">
        <w:t xml:space="preserve">خۇلاسىلەپ ئېيتقاندا ، 2 تەزكىرەنىڭ يەتتىنچى بابىدا سۇلايماننىڭ بۇتخانىسىدىكى بېغىشلاش مۇراسىمى ۋە ئىلاھىي ئىنكاسى تەسۋىرلەنگەن. بېغىشلاش ئارقىلىق تاماملاشنى گەۋدىلەندۈرۈش ، ۋە تولۇپ-تاشقان ئىپادىلەش. ئىلاھىي ئەمەلگە ئاشۇرۇشقا بولغان ئېتىراپ قىلىش ، ساداقەتمەنلىككە ئىلھام بېرىش. بۇ قىسقىچە قىلىپ ئېيتقاندا ، باب سۇلايمان پادىشاھنىڭ ھەر ئىككىسىنىڭ ساداقەتمەنلىكىنى نامايان قىلىدىغان تارىخى بايان بىلەن تەمىنلەيدۇ ، شۇنىڭ بىلەن بىرگە ئىسرائىللار ئىلاھىي ئۇچرىشىشقا مۇيەسسەر بولىدىغان مۇقەددەس ماكان بەرپا قىلىش ئۈچۈن ئەمەلگە ئاشىدىغانلىقى توغرىسىدىكى ئاقىلانە ھاكىمىيەت ئاستىدا خۇشاللىق تەبرىكلەشنى تەكىتلەش بىلەن بىر ۋاقىتتا ، خۇدانىڭ ئۆيىنىڭ بۇتخانىسىنى ئەڭ ھۆرمەت بىلەن بېغىشلاشنى مەقسەت قىلغان تەپسىلىي مۇراسىملارنى ئۆتكۈزۈش ئارقىلىق ئىپادىلەنگەن. مۇقەددەس جاي ئىچىدە ئېلىپ بېرىلغان دۇئا-تىلاۋەت مۇراسىملىرىدا مەۋجۇتلۇق ، ياراتقۇچى ۋە ئۇنىڭ تاللىغان خەلقى ئوتتۇرىسىدىكى مەنىۋى باغلىنىشنى ساقلاپ قېلىش ئىرادىسىنى ئەكس ئەتتۈرىدىغان ۋەدىگە ۋەكىللىك قىلىدىغان بۇلۇتنىڭ مىسالى ، ئىسرائىلىيە جامائىتىنىڭ ئىتتىپاقلىقىغا ۋەكىللىك قىلىدىغان نامايەندە ، مىننەتدارلىق بىلدۈرۈش ئارقىلىق ئىپادىلەنگەن بۇيرۇققا بويسۇنۇشنىڭ مۇھىملىقىنى تەكىتلەيدۇ. ھەقىقىي ئىبادەتتىن يۈز ئۆرۈشتىن كېلىپ چىققان ئاقىۋەتلەر ھەققىدە ئىلاھىي زىيارەت بىلەن بەلگە قىلىنغان بىر پەيتتە ، ھەر ئىككى پادىشاھنىڭ رەھبەرلىكىنىڭ تەستىقلانغانلىقىنى بىلدۈرىدۇ ۋە ئۇنىڭ ۋاكالىتەن دۇئا-تىلاۋەت قىلىش بىلەن بىرگە بەخت-سائادەتكە قاراپ ماڭىدىغان يولدىن يىراقلىشىشتىن ئاگاھلاندۇرۇپ ، ئېھتىياجنى تەكىتلەش بىلەن بىللە ، داۋاملىق گۈللىنىش ئۈچۈن ساداقەتمەنلىكنى تەشەببۇس قىلىدۇ. چۈنكى مىللەت يولدىن چەتنەپ كەتكەن ۋاقىتلاردا ھەقىقىي تەۋبە قىلىش ئۈچۈن ياراتقۇچى-خۇدا بىلەن تاللانغان كىشىلەر-ئىسرائىلىيە ئوتتۇرىسىدىكى ئەھدە مۇناسىۋىتىنى ھۆرمەتلەشكە ۋەدە بەرگەنلىكىنى ئىسپاتلايدۇ.</w:t>
      </w:r>
    </w:p>
    <w:p/>
    <w:p>
      <w:r xmlns:w="http://schemas.openxmlformats.org/wordprocessingml/2006/main">
        <w:t xml:space="preserve">2 تارىخ 7: 1 سۇلايمان دۇئا-تىلاۋەتنى ئاخىرلاشتۇرغاندىن كېيىن ، ئاسماندىن ئوت چۈشۈپ ، كۆيدۈرمە قۇربانلىق ۋە قۇربانلىقلارنى كۆيدۈردى. پەرۋەردىگارنىڭ شان-شەرىپى ئۆينى تولدۇردى.</w:t>
      </w:r>
    </w:p>
    <w:p/>
    <w:p>
      <w:r xmlns:w="http://schemas.openxmlformats.org/wordprocessingml/2006/main">
        <w:t xml:space="preserve">سۇلايمان دۇئا قىلدى ، ئاسماندىن ئوت چۈشۈپ ، قۇربانلىقلارنى كۆيدۈردى ، پەرۋەردىگارنىڭ شان-شەرىپى ئۆينى تولدۇردى.</w:t>
      </w:r>
    </w:p>
    <w:p/>
    <w:p>
      <w:r xmlns:w="http://schemas.openxmlformats.org/wordprocessingml/2006/main">
        <w:t xml:space="preserve">1. دۇئانىڭ كۈچى: خۇدادىن قانداق جاۋابقا ئېرىشىش</w:t>
      </w:r>
    </w:p>
    <w:p/>
    <w:p>
      <w:r xmlns:w="http://schemas.openxmlformats.org/wordprocessingml/2006/main">
        <w:t xml:space="preserve">2. خۇدانىڭ ھۇزۇرىنى ئىزدەش: رەببىمىزنىڭ شان-شەرىپىنى ھېس قىلىش</w:t>
      </w:r>
    </w:p>
    <w:p/>
    <w:p>
      <w:r xmlns:w="http://schemas.openxmlformats.org/wordprocessingml/2006/main">
        <w:t xml:space="preserve">1. ياقۇپ 5:16 -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2. يەشايا 6: 1-3 - ئۇزىيا پادىشاھ ۋاپات بولغان يىلى مەن يەنە پەرۋەردىگارنىڭ تەختتە ئولتۇرغانلىقىنى كۆردۈم. ئۇنىڭ ئۈستىدە سېفىرلار تۇراتتى: ھەر بىرىنىڭ ئالتە قانىتى بار ئىدى. قوشكېزەك بىلەن ئۇنىڭ يۈزىنى ياپتى ، قوشكېزەك بىلەن پۇتىنى ياپتى ، قوشكېزەك بىلەن ئۇ ئۇچتى.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تەزكىرە 7: 2 روھانىيلار پەرۋەردىگارنىڭ ئۆيىگە كىرەلمىدى ، چۈنكى پەرۋەردىگارنىڭ شان-شەرىپى پەرۋەردىگارنىڭ ئۆيىنى تولدۇردى.</w:t>
      </w:r>
    </w:p>
    <w:p/>
    <w:p>
      <w:r xmlns:w="http://schemas.openxmlformats.org/wordprocessingml/2006/main">
        <w:t xml:space="preserve">پەرۋەردىگارنىڭ شان-شەرىپى پەرۋەردىگارنىڭ ئۆيىنى تولدۇرۇپ ، روھانىيلارنىڭ كىرىشىنى توستى.</w:t>
      </w:r>
    </w:p>
    <w:p/>
    <w:p>
      <w:r xmlns:w="http://schemas.openxmlformats.org/wordprocessingml/2006/main">
        <w:t xml:space="preserve">1. تەڭرىنىڭ مۇقەددەسلىكى ۋە قانداق جاۋاب بېرىشىمىز كېرەك</w:t>
      </w:r>
    </w:p>
    <w:p/>
    <w:p>
      <w:r xmlns:w="http://schemas.openxmlformats.org/wordprocessingml/2006/main">
        <w:t xml:space="preserve">2. ھەرىكىتىمىز ئارقىلىق خۇدانى ئۇلۇغلاش</w:t>
      </w:r>
    </w:p>
    <w:p/>
    <w:p>
      <w:r xmlns:w="http://schemas.openxmlformats.org/wordprocessingml/2006/main">
        <w:t xml:space="preserve">1. يەشايا 6: 1-7 - خۇدانىڭ شان-شەرىپى يەشاياغا بىر كۆرۈنۈشتە ئاشكارىلاندى.</w:t>
      </w:r>
    </w:p>
    <w:p/>
    <w:p>
      <w:r xmlns:w="http://schemas.openxmlformats.org/wordprocessingml/2006/main">
        <w:t xml:space="preserve">2. زەبۇر 29: 2 - رەببىگە ئۇنىڭ ئىسمى بىلەن شان-شەرەپنى ئېيتىڭ.</w:t>
      </w:r>
    </w:p>
    <w:p/>
    <w:p>
      <w:r xmlns:w="http://schemas.openxmlformats.org/wordprocessingml/2006/main">
        <w:t xml:space="preserve">2 تەزكىرە 7: 3 ئىسرائىللارنىڭ ھەممىسى ئوتنىڭ قانداق چۈشكەنلىكىنى ۋە پەرۋەردىگارنىڭ شان-شەرىپىنى ئۆينىڭ ئۈستىگە كۆرگەنلىكىنى كۆردى. چۈنكى ، ئۇ ياخشى. چۈنكى ئۇنىڭ رەھمىتى ئەبەدىيدۇر.</w:t>
      </w:r>
    </w:p>
    <w:p/>
    <w:p>
      <w:r xmlns:w="http://schemas.openxmlformats.org/wordprocessingml/2006/main">
        <w:t xml:space="preserve">ئىسرائىللار ئوتنىڭ چۈشكەنلىكىنى ۋە پەرۋەردىگارنىڭ شان-شەرىپىنى ئۆيدە كۆردى. ئۇلار سەجدە قىلىپ رەببىگە دۇئا-تىلاۋەت قىلىپ ، ئۇنىڭ ياخشىلىقى ۋە رەھمىتى ئۈچۈن ئۇنى مەدھىيىلىدى.</w:t>
      </w:r>
    </w:p>
    <w:p/>
    <w:p>
      <w:r xmlns:w="http://schemas.openxmlformats.org/wordprocessingml/2006/main">
        <w:t xml:space="preserve">1. ئىبادەتنىڭ ئۆزگىرىش كۈچى: تەڭرىنىڭ مەۋجۇتلۇقىنى ھېس قىلىش.</w:t>
      </w:r>
    </w:p>
    <w:p/>
    <w:p>
      <w:r xmlns:w="http://schemas.openxmlformats.org/wordprocessingml/2006/main">
        <w:t xml:space="preserve">2. ئاللاھنىڭ رەھمىتى: ئۇنىڭ مۇھەببىتى ۋە رەھىم-شەپقىتىدىن تەسەللى تېپىش.</w:t>
      </w:r>
    </w:p>
    <w:p/>
    <w:p>
      <w:r xmlns:w="http://schemas.openxmlformats.org/wordprocessingml/2006/main">
        <w:t xml:space="preserve">1. زەبۇر 118: 1-4 - «ئى پەرۋەردىگارغا شۈكۈر ئېيتىڭلار ، چۈنكى ئۇ ياخشىدۇر ، چۈنكى ئۇنىڭ مېھىر-مۇھەببىتى ئەبەدىيدۇر! رەببىمىزدىن قورقىدىغانلار: «ئۇنىڭ مېھىر-مۇھەببىتى مەڭگۈ ساقلىنىدۇ» دېسۇن.</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تارىخ 7: 4 ئاندىن پادىشاھ ۋە پۈتۈن خەلق پەرۋەردىگارنىڭ ئالدىدا قۇربانلىق قىلدى.</w:t>
      </w:r>
    </w:p>
    <w:p/>
    <w:p>
      <w:r xmlns:w="http://schemas.openxmlformats.org/wordprocessingml/2006/main">
        <w:t xml:space="preserve">پادىشاھ ۋە بارلىق كىشىلەر پەرۋەردىگارغا قۇربانلىق قىلدى.</w:t>
      </w:r>
    </w:p>
    <w:p/>
    <w:p>
      <w:r xmlns:w="http://schemas.openxmlformats.org/wordprocessingml/2006/main">
        <w:t xml:space="preserve">1. قۇربانلىقنىڭ كۈچى - ئۇ بىزنى قانداق قىلىپ خۇداغا يېقىنلاشتۇرىدۇ</w:t>
      </w:r>
    </w:p>
    <w:p/>
    <w:p>
      <w:r xmlns:w="http://schemas.openxmlformats.org/wordprocessingml/2006/main">
        <w:t xml:space="preserve">2. بېرىش ئارقىلىق خۇداغا دۇئا قىلىش - قۇربانلىق قىلىشنىڭ ئەھمىيىتى</w:t>
      </w:r>
    </w:p>
    <w:p/>
    <w:p>
      <w:r xmlns:w="http://schemas.openxmlformats.org/wordprocessingml/2006/main">
        <w:t xml:space="preserve">1. ئىبرانىيلار 13: 15 - شۇڭا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2. لاۋىيلار 7: 11-14 - بۇ رەببىمىزگە سۇنالايدىغان شېرىكلىك قۇربانلىقىنىڭ قانۇنىيىتى: ئەگەر ئۇ مىننەتدارلىق بىلدۈرۈش ئۈچۈن قۇربانلىق قىلسا ، ئۇنداقتا ئۇ مىننەتدارلىق بىلدۈرۈش قۇربانلىق بىلەن ياغ ئارىلاشتۇرۇلغان خېمىرتۇرۇچ تورتلارنى تەقدىم قىلىدۇ ، خېمىرتۇرۇچلار تارقىلىدۇ. ماي بىلەن ، ئىنچىكە ئۇننىڭ تورتلىرى ماي بىلەن ياخشى ئارىلاشتۇرۇلغان. ئۇ شۈكۈر قۇربانلىقى بىلەن بىللە ، ھەر خىل قۇربانلىقنى ھەدىيە قىلىپ ، روھانىيغا شۈكۈر قۇربانلىقى بىلەن بېرىدۇ. روھانىي ئۇلارنى قۇربانلىق سۇپىسىدا ئىس-تۈتەك بىلەن قۇربانلىق قىلىپ ، پەرۋەردىگارغا ئاتاپ قۇربانلىق قىلدى. روھانىي ئۇنىڭ خاتىرە قىسمىنى ۋە مىننەتدارلىق بىلدۈرۈش قۇربانلىقلىرىنى پەرۋەردىگارغا ئوت بىلەن تەقدىم قىلىدۇ. ئۇ تىنچلىق قۇربانلىقىنىڭ بەلگىسى.</w:t>
      </w:r>
    </w:p>
    <w:p/>
    <w:p>
      <w:r xmlns:w="http://schemas.openxmlformats.org/wordprocessingml/2006/main">
        <w:t xml:space="preserve">2 تارىخ 7: 5 سۇلايمان پادىشاھ يىگىرمە ئىككى مىڭ كالا ۋە يۈز يىگىرمە مىڭ قوي قۇربانلىق قىلدى. شۇنىڭ بىلەن پادىشاھ ۋە پۈتۈن خەلق خۇدانىڭ ئۆيىنى تەقدىم قىلدى.</w:t>
      </w:r>
    </w:p>
    <w:p/>
    <w:p>
      <w:r xmlns:w="http://schemas.openxmlformats.org/wordprocessingml/2006/main">
        <w:t xml:space="preserve">سۇلايمان پادىشاھ خۇدا ئۆيىنى بېغىشلاش ئۈچۈن 22 مىڭ كالا ۋە 120 مىڭ قوينى قۇربانلىق قىلدى.</w:t>
      </w:r>
    </w:p>
    <w:p/>
    <w:p>
      <w:r xmlns:w="http://schemas.openxmlformats.org/wordprocessingml/2006/main">
        <w:t xml:space="preserve">1. ئۆزىمىزنى خۇداغا بېغىشلاشنىڭ مۇھىملىقى.</w:t>
      </w:r>
    </w:p>
    <w:p/>
    <w:p>
      <w:r xmlns:w="http://schemas.openxmlformats.org/wordprocessingml/2006/main">
        <w:t xml:space="preserve">2. خۇداغا قۇربانلىق قىلىش كۈچى.</w:t>
      </w:r>
    </w:p>
    <w:p/>
    <w:p>
      <w:r xmlns:w="http://schemas.openxmlformats.org/wordprocessingml/2006/main">
        <w:t xml:space="preserve">1. 1 تارىخ 29: 11-13; ئى رەببىم ، ئۇلۇغلۇق ، كۈچ-قۇۋۋەت ، شان-شەرەپ ، غەلىبە ۋە ئۇلۇغلۇق ، چۈنكى ئاسماندىكى ۋە زېمىندىكى بارلىق نەرسىلەر سېنىڭدۇر. ئى رەببىم ، پادىشاھلىقىڭ ھەممىدىن ئۈستۈندۇر. ھەم بايلىق ھەم شەرەپ سىزدىن كېلىدۇ ، سىز ھەممىگە ھۆكۈمرانلىق قىلىسىز. قولىڭىزدا كۈچ ۋە كۈچ بار ، قولىڭىزدا ئۇ ئۇلۇغ قىلىش ۋە ھەممەيلەنگە كۈچ بېرىش.</w:t>
      </w:r>
    </w:p>
    <w:p/>
    <w:p>
      <w:r xmlns:w="http://schemas.openxmlformats.org/wordprocessingml/2006/main">
        <w:t xml:space="preserve">2. زەبۇر 50: 14-15 ؛ خۇداغا شۈكۈر قۇربانلىق قىلغىن ، ھەممىگە قادىر خۇداغا بەرگەن ۋەدىلىرىڭنى ئادا قىلغىن ، قىيىنچىلىق كۈنى مېنى چاقىرغىن. مەن سېنى قۇتقۇزىمەن ، سەن مېنى ئۇلۇغلايسەن.</w:t>
      </w:r>
    </w:p>
    <w:p/>
    <w:p>
      <w:r xmlns:w="http://schemas.openxmlformats.org/wordprocessingml/2006/main">
        <w:t xml:space="preserve">2 تەزكىرە 7: 6 روھانىيلار ئىشخانىلىرىدا ساقلاپ تۇراتتى. لاۋىيلار يەنە پەرۋەردىگارنىڭ چالغۇ ئەسۋابلىرى بىلەن پەرۋەردىگارنى مەدھىيىلەش ئۈچۈن ياسىغان ، چۈنكى داۋۇت ئۇلارنىڭ خىزمىتىنى ماختىغاندا ، ئۇنىڭ رەھمىتى مەڭگۈ داۋاملىشىدۇ. روھانىيلار ئۇلارنىڭ ئالدىدا كاناي چېلىپ ، پۈتۈن ئىسرائىللار ئورنىدىن تۇردى.</w:t>
      </w:r>
    </w:p>
    <w:p/>
    <w:p>
      <w:r xmlns:w="http://schemas.openxmlformats.org/wordprocessingml/2006/main">
        <w:t xml:space="preserve">روھانىيلار ۋە لاۋىيلار ئىبادەتخانىدا خىزمەت قىلدى ، داۋۇتنىڭ پەرۋەردىگارنى مەدھىيىلەش ئۈچۈن چالغۇ ئەسۋابلىرىنى چالدى ، روھانىيلار پۈتۈن ئىسرائىللار تۇرغاندا كاناي چېلىندى.</w:t>
      </w:r>
    </w:p>
    <w:p/>
    <w:p>
      <w:r xmlns:w="http://schemas.openxmlformats.org/wordprocessingml/2006/main">
        <w:t xml:space="preserve">1. رەببىمىزنىڭ رەھمىتى مەڭگۈ داۋاملىشىدۇ</w:t>
      </w:r>
    </w:p>
    <w:p/>
    <w:p>
      <w:r xmlns:w="http://schemas.openxmlformats.org/wordprocessingml/2006/main">
        <w:t xml:space="preserve">2. مۇزىكا ۋە مەدھىيە ئەسۋابلىرى بىلەن خىزمەت قىلىش</w:t>
      </w:r>
    </w:p>
    <w:p/>
    <w:p>
      <w:r xmlns:w="http://schemas.openxmlformats.org/wordprocessingml/2006/main">
        <w:t xml:space="preserve">1. زەبۇر 136: 1-2 - «رەببىمىزگە شۈكۈر ئېيتىڭلار ، چۈنكى ئۇ ياخشىدۇر.</w:t>
      </w:r>
    </w:p>
    <w:p/>
    <w:p>
      <w:r xmlns:w="http://schemas.openxmlformats.org/wordprocessingml/2006/main">
        <w:t xml:space="preserve">2. زەبۇر 100: 4-5 - «شۈكۈرلەر بىلەن ئۇنىڭ دەرۋازىلىرىغا كىرىڭلار ، ئۇنىڭغا شۈكۈر ئېيتىڭلار ۋە ئۇنىڭ نامىنى مەدھىيىلەڭلار ، چۈنكى پەرۋەردىگار ياخشىدۇر ، مېھىر-مۇھەببىتى مەڭگۈ داۋاملىشىدۇ.</w:t>
      </w:r>
    </w:p>
    <w:p/>
    <w:p>
      <w:r xmlns:w="http://schemas.openxmlformats.org/wordprocessingml/2006/main">
        <w:t xml:space="preserve">2 تەزكىرە 7: 7 بۇنىڭدىن باشقا ، سۇلايمان پەرۋەردىگارنىڭ ئۆيىنىڭ ئالدىدىكى ھويلىنىڭ ئوتتۇرىسىنى مۇقەددەس قىلدى ، چۈنكى ئۇ يەردە كۆيدۈرمە قۇربانلىق ۋە تىنچلىق قۇربانلىقلىرىنىڭ ياغلىرىنى سۇندى ، چۈنكى سۇلايمان ياسىغان مىس قۇربانلىق سۇپىسى قوبۇل قىلالمىغانىدى. كۆيدۈرۈلگەن قۇربانلىقلار ، گۆش قۇربانلىقلىرى ۋە ياغ.</w:t>
      </w:r>
    </w:p>
    <w:p/>
    <w:p>
      <w:r xmlns:w="http://schemas.openxmlformats.org/wordprocessingml/2006/main">
        <w:t xml:space="preserve">سۇلايمان پەرۋەردىگارنىڭ ئۆيىنىڭ ئالدىدىكى يەرنى مۇقەددەس قىلىپ ، كۆيدۈرمە قۇربانلىق ۋە تىنچلىق قۇربانلىقلىرىنى سۇندى.</w:t>
      </w:r>
    </w:p>
    <w:p/>
    <w:p>
      <w:r xmlns:w="http://schemas.openxmlformats.org/wordprocessingml/2006/main">
        <w:t xml:space="preserve">1. خۇداغا بېغىشلاشنىڭ ئەھمىيىتى - 2 تارىخ 7: 7</w:t>
      </w:r>
    </w:p>
    <w:p/>
    <w:p>
      <w:r xmlns:w="http://schemas.openxmlformats.org/wordprocessingml/2006/main">
        <w:t xml:space="preserve">2. پەرۋەردىگارنىڭ ئۆيىنىڭ مۇقەددەسلىكى - 2 تارىخ 7: 7</w:t>
      </w:r>
    </w:p>
    <w:p/>
    <w:p>
      <w:r xmlns:w="http://schemas.openxmlformats.org/wordprocessingml/2006/main">
        <w:t xml:space="preserve">1. چىقىش 30: 1-10 تەڭرىنىڭ خۇشبۇي قۇربانلىق سۇپىسى توغرىسىدىكى كۆرسەتمىسى</w:t>
      </w:r>
    </w:p>
    <w:p/>
    <w:p>
      <w:r xmlns:w="http://schemas.openxmlformats.org/wordprocessingml/2006/main">
        <w:t xml:space="preserve">2. لاۋىيلار 1: 1-17 - كۆيدۈرمە قۇربانلىقلارغا خۇدانىڭ كۆرسەتمىسى</w:t>
      </w:r>
    </w:p>
    <w:p/>
    <w:p>
      <w:r xmlns:w="http://schemas.openxmlformats.org/wordprocessingml/2006/main">
        <w:t xml:space="preserve">2 تەزكىرە 7: 8 شۇنىڭ بىلەن بىر ۋاقىتتا ، سۇلايمان ھېيتنى يەتتە كۈن ئۆتكۈزدى ، ئۇنىڭ بىلەن بىللە پۈتۈن ئىسرائىللار ناھايىتى چوڭ جامائەت بولۇپ ، ھاماتنىڭ كىرىشتىن مىسىر دەرياسىغىچە.</w:t>
      </w:r>
    </w:p>
    <w:p/>
    <w:p>
      <w:r xmlns:w="http://schemas.openxmlformats.org/wordprocessingml/2006/main">
        <w:t xml:space="preserve">سۇلايمان يەتتە كۈنلۈك زىياپەت ئۆتكۈزدى ، خاماستىن مىسىر دەرياسىغىچە بولغان غايەت زور جامائەت قاتناشقان.</w:t>
      </w:r>
    </w:p>
    <w:p/>
    <w:p>
      <w:r xmlns:w="http://schemas.openxmlformats.org/wordprocessingml/2006/main">
        <w:t xml:space="preserve">1. خۇدا خۇشاللىق ۋە تەبرىكلەش ۋاقىتلىرىدىمۇ بىزگە كۆڭۈل بۆلىدۇ.</w:t>
      </w:r>
    </w:p>
    <w:p/>
    <w:p>
      <w:r xmlns:w="http://schemas.openxmlformats.org/wordprocessingml/2006/main">
        <w:t xml:space="preserve">2. بىزگە بېرىلگەن نېمەتلەردىن مىننەتدار بولۇشنى ھەر ۋاقىت ئۇنتۇپ قالماسلىقىمىز كېرەك.</w:t>
      </w:r>
    </w:p>
    <w:p/>
    <w:p>
      <w:r xmlns:w="http://schemas.openxmlformats.org/wordprocessingml/2006/main">
        <w:t xml:space="preserve">1. تەۋرات قانۇنى 12: 7 - ئۇ يەردە خۇدايىڭ پەرۋەردىگارنىڭ ھۇزۇرىدا يەيسىلەر ،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زەبۇر 100: 4 - مىننەتدارلىق بىلدۈرۈش بىلەن ۋە ئۇنىڭ ھويلىلىرىغا مەدھىيە ئوقۇغىن. ئۇنىڭغا شۈكۈر قىلىڭلار ۋە ئۇنىڭ نامىغا مۇبارەك بولسۇن.</w:t>
      </w:r>
    </w:p>
    <w:p/>
    <w:p>
      <w:r xmlns:w="http://schemas.openxmlformats.org/wordprocessingml/2006/main">
        <w:t xml:space="preserve">ئىككىنچى تەزكىرە 7: 9 سەككىزىنچى كۈنى ئۇلار تەنتەنىلىك يىغىلىش ئۆتكۈزدى ، چۈنكى ئۇلار قۇربانلىق سۇپىسىنىڭ بېغىشلاشنى يەتتە كۈن ، ھېيتنى يەتتە كۈن ساقلىدى.</w:t>
      </w:r>
    </w:p>
    <w:p/>
    <w:p>
      <w:r xmlns:w="http://schemas.openxmlformats.org/wordprocessingml/2006/main">
        <w:t xml:space="preserve">ئىسرائىللار جەمئىي ئون بەش كۈن قۇربانلىق سۇپىسى ۋە ھېيتنى تەقدىم قىلدى.</w:t>
      </w:r>
    </w:p>
    <w:p/>
    <w:p>
      <w:r xmlns:w="http://schemas.openxmlformats.org/wordprocessingml/2006/main">
        <w:t xml:space="preserve">1. ۋاقىتنى خۇداغا بېغىشلاشنىڭ ئەھمىيىتى</w:t>
      </w:r>
    </w:p>
    <w:p/>
    <w:p>
      <w:r xmlns:w="http://schemas.openxmlformats.org/wordprocessingml/2006/main">
        <w:t xml:space="preserve">2. ئىبادەتنىڭ خۇشاللىقىنى تەبرىكلەش</w:t>
      </w:r>
    </w:p>
    <w:p/>
    <w:p>
      <w:r xmlns:w="http://schemas.openxmlformats.org/wordprocessingml/2006/main">
        <w:t xml:space="preserve">1. زەبۇر 100: 2 - خۇشاللىق بىلەن رەببىمىزگە خىزمەت قىلىڭ: ناخشا ئېيتىش بىلەن ئۇنىڭ ھۇزۇرىغا كېلىڭ.</w:t>
      </w:r>
    </w:p>
    <w:p/>
    <w:p>
      <w:r xmlns:w="http://schemas.openxmlformats.org/wordprocessingml/2006/main">
        <w:t xml:space="preserve">2. ئەفەسلىكلەر 5: 15-20 - ئۇنداقتا قانداق مېڭىۋاتقانلىقىڭىزنى ئەستايىدىللىق بىلەن كۆرۈڭ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تارىخ 7:10 يەتتىنچى ئاينىڭ يىگىرمە يىگىرمە كۈنى ، ئۇ پەرۋەردىگارنىڭ داۋۇتقا ، سۇلايمانغا ۋە ئىسرائىل خەلقىگە كۆرسەتكەن ياخشىلىقى ئۈچۈن خۇشال-خۇرام ۋە خۇشال-خۇرام ھالدا كىشىلەرنى چېدىرىغا ئەۋەتتى. .</w:t>
      </w:r>
    </w:p>
    <w:p/>
    <w:p>
      <w:r xmlns:w="http://schemas.openxmlformats.org/wordprocessingml/2006/main">
        <w:t xml:space="preserve">خۇدا داۋۇت ، سۇلايمان ۋە ئىسرائىللارغا ياخشىلىق قىلدى ، كىشىلەر خۇشاللىق بىلەن تەبرىكلىدى.</w:t>
      </w:r>
    </w:p>
    <w:p/>
    <w:p>
      <w:r xmlns:w="http://schemas.openxmlformats.org/wordprocessingml/2006/main">
        <w:t xml:space="preserve">1. تەڭرىنىڭ ياخشىلىقىنى تەبرىكلەش</w:t>
      </w:r>
    </w:p>
    <w:p/>
    <w:p>
      <w:r xmlns:w="http://schemas.openxmlformats.org/wordprocessingml/2006/main">
        <w:t xml:space="preserve">2. تەڭرىنىڭ سوۋغاتلىرىنى قەدىرلەش</w:t>
      </w:r>
    </w:p>
    <w:p/>
    <w:p>
      <w:r xmlns:w="http://schemas.openxmlformats.org/wordprocessingml/2006/main">
        <w:t xml:space="preserve">1. زەبۇر 118: 1-2 پەرۋەردىگارغا شۈكۈر ئېيتىڭلار ، چۈنكى ئۇ ياخشىدۇر. ئۇنىڭ مۇھەببىتى مەڭگۈ داۋاملىشىدۇ. ئىسرائىلىيە ئېيتسۇن: ئۇنىڭ مۇھەببىتى مەڭگۈ داۋاملىشىدۇ.</w:t>
      </w:r>
    </w:p>
    <w:p/>
    <w:p>
      <w:r xmlns:w="http://schemas.openxmlformats.org/wordprocessingml/2006/main">
        <w:t xml:space="preserve">2. ئەفەسلىكلەر 1: 7-8 ئۇنىڭدا خۇدانىڭ بىزگە قىلغان مېھىر-شەپقىتىنىڭ بايلىقىغا ئاساسەن ، ئۇنىڭ قېنى ئارقىلىق گۇناھلىرىمىز كەچۈرۈم قىلىندى.</w:t>
      </w:r>
    </w:p>
    <w:p/>
    <w:p>
      <w:r xmlns:w="http://schemas.openxmlformats.org/wordprocessingml/2006/main">
        <w:t xml:space="preserve">2 تەزكىرە 7:11 شۇنداق قىلىپ سۇلايمان پەرۋەردىگارنىڭ ئۆيىنى ۋە پادىشاھنىڭ ئۆيىنى تاماملىدى. سۇلايماننىڭ قەلبىگە كىرگەنلەرنىڭ ھەممىسىنى پەرۋەردىگارنىڭ ئۆيىدە ۋە ئۆز ئۆيىدە ياساپ چىقتى.</w:t>
      </w:r>
    </w:p>
    <w:p/>
    <w:p>
      <w:r xmlns:w="http://schemas.openxmlformats.org/wordprocessingml/2006/main">
        <w:t xml:space="preserve">سۇلايمان رەببىنىڭ بۇتخانىسى ۋە ئۆزىنىڭ خان ئوردىسىنىڭ قۇرۇلۇشىنى تاماملاپ ، بارلىق نىشانلىرىنى مۇۋەپپەقىيەتلىك ئورۇندىدى.</w:t>
      </w:r>
    </w:p>
    <w:p/>
    <w:p>
      <w:r xmlns:w="http://schemas.openxmlformats.org/wordprocessingml/2006/main">
        <w:t xml:space="preserve">1. بىزنىڭ خۇداغا ئىتائەت قىلىشىمىز قانداق قىلىپ مۇۋەپپەقىيەت ۋە گۈللىنىش ئېلىپ كېلىدۇ - 2 تارىخ 7: 11</w:t>
      </w:r>
    </w:p>
    <w:p/>
    <w:p>
      <w:r xmlns:w="http://schemas.openxmlformats.org/wordprocessingml/2006/main">
        <w:t xml:space="preserve">2. خۇدا بىزنىڭ تىرىشچانلىقىمىزنى قانداق مۇكاپاتلايدۇ - 2 تارىخ 7: 11</w:t>
      </w:r>
    </w:p>
    <w:p/>
    <w:p>
      <w:r xmlns:w="http://schemas.openxmlformats.org/wordprocessingml/2006/main">
        <w:t xml:space="preserve">1. تەۋرات قانۇنى 5:33 - «خۇدايىڭ پەرۋەردىگار ساڭا بۇيرۇغان يولدا مېڭىڭلار ، ياشىيالايسىلەر ، ئۇ سىلەر بىلەن ياخشى ئۆتىدۇ ۋە سىلەر ئىگە بولغان زېمىندا ئۇزۇن ئۆمۈر كۆرىسىلەر.</w:t>
      </w:r>
    </w:p>
    <w:p/>
    <w:p>
      <w:r xmlns:w="http://schemas.openxmlformats.org/wordprocessingml/2006/main">
        <w:t xml:space="preserve">2. ماقال-تەمسىل 16: 3 - «خىزمىتىڭىزنى پەرۋەردىگارغا تاپشۇرۇڭ ، پىلانلىرىڭىز ئەمەلگە ئاشىدۇ».</w:t>
      </w:r>
    </w:p>
    <w:p/>
    <w:p>
      <w:r xmlns:w="http://schemas.openxmlformats.org/wordprocessingml/2006/main">
        <w:t xml:space="preserve">2 تەزكىرە 7:12 پەرۋەردىگار كېچىدە سۇلايمانغا كۆرۈندى ۋە ئۇنىڭغا: «سېنىڭ دۇئايىڭنى ئاڭلىدىم ۋە بۇ يەرنى قۇربانلىق ئۆيى قىلىپ تاللىدىم.</w:t>
      </w:r>
    </w:p>
    <w:p/>
    <w:p>
      <w:r xmlns:w="http://schemas.openxmlformats.org/wordprocessingml/2006/main">
        <w:t xml:space="preserve">خۇدا سۇلايمانغا كۆرۈندى ۋە ئۇنىڭ دۇئاسىنى قوبۇل قىلدى ، يېرۇسالېمدىكى بۇتخانىنى قۇربانلىق ئورنى قىلىپ تاللىدى.</w:t>
      </w:r>
    </w:p>
    <w:p/>
    <w:p>
      <w:r xmlns:w="http://schemas.openxmlformats.org/wordprocessingml/2006/main">
        <w:t xml:space="preserve">1. خۇدا دۇئالىرىمىزنى ئاڭلايدۇ ۋە ئۇنىڭ ھۇزۇرى بىلەن بىزنى مۇكاپاتلايدۇ.</w:t>
      </w:r>
    </w:p>
    <w:p/>
    <w:p>
      <w:r xmlns:w="http://schemas.openxmlformats.org/wordprocessingml/2006/main">
        <w:t xml:space="preserve">2. تەڭرىنىڭ ئىلتىپاتى بىزگە باشقىلار بىلەن ئورتاقلىشالايدىغان نېمەتلەرنى ئېلىپ كېلىدۇ.</w:t>
      </w:r>
    </w:p>
    <w:p/>
    <w:p>
      <w:r xmlns:w="http://schemas.openxmlformats.org/wordprocessingml/2006/main">
        <w:t xml:space="preserve">1. يۇھاننا 3: 16-17 - چۈنكى خۇدا دۇنيانى شۇنداق ياخشى كۆردىكى ، ئۇ بىردىنبىر ئوغلىنى بەردى ، ئۇنىڭغا ئېتىقاد قىلغانلار ھالاك بولماي ، مەڭگۈلۈك ھاياتقا ئېرىشسۇن.</w:t>
      </w:r>
    </w:p>
    <w:p/>
    <w:p>
      <w:r xmlns:w="http://schemas.openxmlformats.org/wordprocessingml/2006/main">
        <w:t xml:space="preserve">2. مەتتا 6: 13 - بىزنى ئازدۇرۇشقا ئەمەس ، بەلكى يامانلىقتىن قۇتۇلدۇرغىن.</w:t>
      </w:r>
    </w:p>
    <w:p/>
    <w:p>
      <w:r xmlns:w="http://schemas.openxmlformats.org/wordprocessingml/2006/main">
        <w:t xml:space="preserve">2 تارىخ 7:13 ئەگەر يامغۇر ياغمايدۇ دەپ جەننەتنى ياپسام ، ياكى چېكەتكىلەرنى يەرنى يەپ كېتىشكە بۇيرۇسام ياكى خەلقىم ئارىسىدا يۇقۇملۇق كېسەل ئەۋەتسەم.</w:t>
      </w:r>
    </w:p>
    <w:p/>
    <w:p>
      <w:r xmlns:w="http://schemas.openxmlformats.org/wordprocessingml/2006/main">
        <w:t xml:space="preserve">تەڭرى يامغۇر ، چېكەتكە ۋە يۇقۇملۇق كېسەللىكلەرنى ئۆز ئىچىگە ئالىدۇ.</w:t>
      </w:r>
    </w:p>
    <w:p/>
    <w:p>
      <w:r xmlns:w="http://schemas.openxmlformats.org/wordprocessingml/2006/main">
        <w:t xml:space="preserve">1. خىرىس دەۋرىدە تەڭرىنىڭ ئىگىلىك ھوقۇقىنى چۈشىنىش</w:t>
      </w:r>
    </w:p>
    <w:p/>
    <w:p>
      <w:r xmlns:w="http://schemas.openxmlformats.org/wordprocessingml/2006/main">
        <w:t xml:space="preserve">2. خۇدانىڭ ھاياتىمىزدىكى كونتروللۇقىنىڭ رېئاللىقى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مەتتا 28: 18 - ھەزرىتى ئەيسا كېلىپ ، ئۇلارغا: - بارلىق كۈچ-قۇدرەت ئاسمان-زېمىندا ماڭا بېرىلگەن.</w:t>
      </w:r>
    </w:p>
    <w:p/>
    <w:p>
      <w:r xmlns:w="http://schemas.openxmlformats.org/wordprocessingml/2006/main">
        <w:t xml:space="preserve">2 تارىخ 7:14 ئەگەر مېنىڭ ئىسمىم بىلەن ئاتالغان خەلقىم ئۆزىنى تۆۋەن تۇتسا ، دۇئا-تىلاۋەت قىلىپ ، يۈزۈمنى ئىزدەپ ، ئۇلارنىڭ يامان يوللىرىدىن يۈز ئۆرۈسە. ئاندىن مەن ئەرشتىن ئاڭلايمەن ، ئۇلارنىڭ گۇناھلىرىنى كەچۈرۈم قىلىمەن ۋە ئۇلارنىڭ زېمىنىنى ساقايتىمەن.</w:t>
      </w:r>
    </w:p>
    <w:p/>
    <w:p>
      <w:r xmlns:w="http://schemas.openxmlformats.org/wordprocessingml/2006/main">
        <w:t xml:space="preserve">ئەگەر خەلقى ئۆزىنى تۆۋەن تۇتسا ، دۇئا قىلسا ، ئۇنىڭ يۈزىنى ئىزدەپ ، ئۇلارنىڭ يامان يوللىرىدىن يۈز ئۆرۈسە ، خۇدا بۇ يەرنى كەچۈرۈم قىلىش ۋە ساقايتىشقا ۋەدە بېرىدۇ.</w:t>
      </w:r>
    </w:p>
    <w:p/>
    <w:p>
      <w:r xmlns:w="http://schemas.openxmlformats.org/wordprocessingml/2006/main">
        <w:t xml:space="preserve">1. تەۋبەنىڭ كۈچى: تەڭرىنىڭ رەھمىتى ۋە زېمىننى ئەسلىگە كەلتۈرۈش</w:t>
      </w:r>
    </w:p>
    <w:p/>
    <w:p>
      <w:r xmlns:w="http://schemas.openxmlformats.org/wordprocessingml/2006/main">
        <w:t xml:space="preserve">2. ساقايغان يەر: تەڭرىنىڭ بەرىكىتى ۋە روھىمىزنى ئەسلىگە كەلتۈرۈش</w:t>
      </w:r>
    </w:p>
    <w:p/>
    <w:p>
      <w:r xmlns:w="http://schemas.openxmlformats.org/wordprocessingml/2006/main">
        <w:t xml:space="preserve">1. يەشايا 57: 15 - چۈنكى ، مەڭگۈ ياشايدىغان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يەرەمىيا 33: 6 - مانا ، مەن ئۇنىڭغا ساغلاملىق ۋە شىپالىق ئېلىپ كېلىمەن ، ئۇلارنى ساقايتىمەن ۋە ئۇلارغا تىنچلىق ۋە ھەقىقەتنىڭ موللىقىنى ئاشكارىلايمەن.</w:t>
      </w:r>
    </w:p>
    <w:p/>
    <w:p>
      <w:r xmlns:w="http://schemas.openxmlformats.org/wordprocessingml/2006/main">
        <w:t xml:space="preserve">2 تارىخ 7:15 مېنىڭ كۆزۈم ئېچىلىپ ، قۇلىقىم بۇ يەردە قىلىنغان دۇئاغا قۇلاق سالىدۇ.</w:t>
      </w:r>
    </w:p>
    <w:p/>
    <w:p>
      <w:r xmlns:w="http://schemas.openxmlformats.org/wordprocessingml/2006/main">
        <w:t xml:space="preserve">خۇدا ئۆز خەلقىنىڭ دۇئاسىغا كۆز ۋە قۇلاقلىرىنى ئاچىدۇ.</w:t>
      </w:r>
    </w:p>
    <w:p/>
    <w:p>
      <w:r xmlns:w="http://schemas.openxmlformats.org/wordprocessingml/2006/main">
        <w:t xml:space="preserve">1. دۇئانىڭ كۈچى: خۇدا بىزنىڭ دۇئالىرىمىزغا قانداق جاۋاب قايتۇرىدۇ</w:t>
      </w:r>
    </w:p>
    <w:p/>
    <w:p>
      <w:r xmlns:w="http://schemas.openxmlformats.org/wordprocessingml/2006/main">
        <w:t xml:space="preserve">2. خۇدا ئاڭلاۋاتىدۇ: دۇئا ئارقىلىق خۇدا بىلەن قانداق باغلىنىش</w:t>
      </w:r>
    </w:p>
    <w:p/>
    <w:p>
      <w:r xmlns:w="http://schemas.openxmlformats.org/wordprocessingml/2006/main">
        <w:t xml:space="preserve">1. ياقۇپ 4: 2-3 سىز سورىمىغانلىقىڭىز ئۈچۈن يوق. سورايسىز ۋە قوبۇل قىلمايسىز ، چۈنكى خاتا تەلەپ قىلغانلىقىڭىز ئۈچۈن ، ئۇنى ھەۋەسلىرىڭىزگە سەرپ قىلىڭ.</w:t>
      </w:r>
    </w:p>
    <w:p/>
    <w:p>
      <w:r xmlns:w="http://schemas.openxmlformats.org/wordprocessingml/2006/main">
        <w:t xml:space="preserve">2. 1 يۇھاننا 5: 14-15 ۋە بۇ بىزنىڭ ئۇنىڭغا بولغان ئىشەنچىمىز ، ئەگەر بىز ئۇنىڭ ئىرادىسى بويىچە بىر نەرسە سورىساق ، ئۇ بىزنى ئاڭلايدۇ. ئەگەر بىز ئۇنىڭ سورىغانلىرىمىزنىڭ ھەممىسىنى ئاڭلايدىغانلىقىنى بىلسەك ، بىز ئۇنىڭدىن تەلەپ قىلغان تەلەپلەرنىڭ بارلىقىنى بىلىمىز.</w:t>
      </w:r>
    </w:p>
    <w:p/>
    <w:p>
      <w:r xmlns:w="http://schemas.openxmlformats.org/wordprocessingml/2006/main">
        <w:t xml:space="preserve">2 تارىخ 7:16 چۈنكى ، مەن ھازىر بۇ ئۆينى تاللىدىم ۋە ئۇنى مۇقەددەس قىلدىم ، مېنىڭ ئىسمىم مەڭگۈ شۇ يەردە بولىدۇ ، مېنىڭ كۆزۈم ۋە قەلبىم مەڭگۈ شۇ يەردە.</w:t>
      </w:r>
    </w:p>
    <w:p/>
    <w:p>
      <w:r xmlns:w="http://schemas.openxmlformats.org/wordprocessingml/2006/main">
        <w:t xml:space="preserve">خۇدا رەببىنىڭ ئۆيىنى تاللىدى ۋە مۇقەددەس قىلدى ، شۇنداق بولغاندا ئۇنىڭ ئىسمى مەڭگۈ ھۆرمەتكە سازاۋەر بولىدۇ ، ئۇنىڭ كۆزى ۋە قەلبى مەڭگۈ شۇ يەردە بولىدۇ.</w:t>
      </w:r>
    </w:p>
    <w:p/>
    <w:p>
      <w:r xmlns:w="http://schemas.openxmlformats.org/wordprocessingml/2006/main">
        <w:t xml:space="preserve">1. ئاللاھنىڭ ھۇزۇرىنىڭ كۈچى - تەڭرىنىڭ رەببىنىڭ ئۆيىنى پاكلىشى ھاياتىمىزنى قانداق ئۆزگەرتىدۇ.</w:t>
      </w:r>
    </w:p>
    <w:p/>
    <w:p>
      <w:r xmlns:w="http://schemas.openxmlformats.org/wordprocessingml/2006/main">
        <w:t xml:space="preserve">2. تەڭرىنىڭ مەڭگۈلۈك سۆيگۈسى - خۇدانىڭ رەببىنىڭ ئۆيىدە قېلىشقا بەرگەن ۋەدىسى ئۇنىڭ چىداملىق مۇھەببىتىنىڭ مىسالى.</w:t>
      </w:r>
    </w:p>
    <w:p/>
    <w:p>
      <w:r xmlns:w="http://schemas.openxmlformats.org/wordprocessingml/2006/main">
        <w:t xml:space="preserve">1. تەۋرات قانۇنى 10: 8-9 - ئۇ ۋاقىتتا پەرۋەردىگار لېۋى قەبىلىسىنى ئايرىپ ، پەرۋەردىگارنىڭ ئەھدە ساندۇقىنى كۆتۈرۈش ئۈچۈن ، پەرۋەردىگارنىڭ ئالدىدا تۇرۇپ خىزمەت قىلىشقا ۋە ئۇنىڭ نامىدا بەخت تىلەشكە ئوخشاش ئۇلارنى ئايرىدى. بۈگۈن.</w:t>
      </w:r>
    </w:p>
    <w:p/>
    <w:p>
      <w:r xmlns:w="http://schemas.openxmlformats.org/wordprocessingml/2006/main">
        <w:t xml:space="preserve">2. يەشايا 66: 1 - رەببىم مۇنداق دەيدۇ: جەننەت مېنىڭ تەختىم ، يەر مېنىڭ پۇتۇم. مەن ئۈچۈن سالىدىغان ئۆي نېمە ، ئارام ئالىدىغان جايىم نېمە؟</w:t>
      </w:r>
    </w:p>
    <w:p/>
    <w:p>
      <w:r xmlns:w="http://schemas.openxmlformats.org/wordprocessingml/2006/main">
        <w:t xml:space="preserve">2 تەزكىرە 7:17 ئەگەر سەن داداڭ داۋۇت ماڭغاندەك ماڭساڭ ۋە ساڭا بۇيرۇغانلىرىمنىڭ ھەممىسىنى قىلساڭ ، مېنىڭ قانۇن-نىزاملىرىمغا ۋە ھۆكۈمىمگە ئەمەل قىلغىن.</w:t>
      </w:r>
    </w:p>
    <w:p/>
    <w:p>
      <w:r xmlns:w="http://schemas.openxmlformats.org/wordprocessingml/2006/main">
        <w:t xml:space="preserve">خۇدا بىزنى ئاتىمىز داۋۇتقا ئوخشاش مېڭىشقا ، ئۇنىڭ ئەمر-پەرمانلىرىغا بويسۇنۇشقا بۇيرۇدى.</w:t>
      </w:r>
    </w:p>
    <w:p/>
    <w:p>
      <w:r xmlns:w="http://schemas.openxmlformats.org/wordprocessingml/2006/main">
        <w:t xml:space="preserve">1. داۋۇتنىڭ سادىق مېڭىشى - داۋۇتنىڭ بىزگە كۆرسەتكەن ساداقەتمەنلىكى ۋە ئۇنىڭغا قانداق ئەگىشىدىغانلىقىمىز ھەققىدە ئىزدىنىش.</w:t>
      </w:r>
    </w:p>
    <w:p/>
    <w:p>
      <w:r xmlns:w="http://schemas.openxmlformats.org/wordprocessingml/2006/main">
        <w:t xml:space="preserve">2. خۇدانىڭ بۇيرۇقلىرىغا بويسۇنۇش - خۇدانىڭ قانۇنى ۋە بۇيرۇقلىرىغا ئەمەل قىلىشنىڭ مۇھىملىقىنى مۇلاھىزە قىلىش.</w:t>
      </w:r>
    </w:p>
    <w:p/>
    <w:p>
      <w:r xmlns:w="http://schemas.openxmlformats.org/wordprocessingml/2006/main">
        <w:t xml:space="preserve">1. زەبۇر 119: 105 - سۆزىڭىز پۇتۇمغا چىراغ ، يولۇمغا نۇر.</w:t>
      </w:r>
    </w:p>
    <w:p/>
    <w:p>
      <w:r xmlns:w="http://schemas.openxmlformats.org/wordprocessingml/2006/main">
        <w:t xml:space="preserve">2. مەتتا 7: 24-27 - شۇڭلاشقا مېنىڭ بۇ سۆزلىرىمنى ئاڭلىغان ۋە ئۇنى ئەمەلىيلەشتۈرگەنلەرنىڭ ھەممىسى ئۆيىنى تاشنىڭ ئۈستىگە سالغان دانا ئادەمگە ئوخشايدۇ.</w:t>
      </w:r>
    </w:p>
    <w:p/>
    <w:p>
      <w:r xmlns:w="http://schemas.openxmlformats.org/wordprocessingml/2006/main">
        <w:t xml:space="preserve">2 تەزكىرە 7:18 ئاندىن ، مەن داداڭ داۋۇت بىلەن ۋەدە قىلغاندەك ، سېنىڭ پادىشاھلىقىڭنىڭ تەختىنى مۇستەھكەملەيمەن.</w:t>
      </w:r>
    </w:p>
    <w:p/>
    <w:p>
      <w:r xmlns:w="http://schemas.openxmlformats.org/wordprocessingml/2006/main">
        <w:t xml:space="preserve">خۇدا سۇلايمان پادىشاھقا سادىق بولسىلا ئۇنىڭ تەختى ۋە پادىشاھلىقىنىڭ بىخەتەر بولىدىغانلىقىغا ۋەدە بەردى.</w:t>
      </w:r>
    </w:p>
    <w:p/>
    <w:p>
      <w:r xmlns:w="http://schemas.openxmlformats.org/wordprocessingml/2006/main">
        <w:t xml:space="preserve">1. خۇدانىڭ ساداقەتمەنلىكى بىزنىڭ بىخەتەرلىكىمىز</w:t>
      </w:r>
    </w:p>
    <w:p/>
    <w:p>
      <w:r xmlns:w="http://schemas.openxmlformats.org/wordprocessingml/2006/main">
        <w:t xml:space="preserve">2. تەڭرىنىڭ ساداقەتمەنلىكى بىزنىڭ كۈچىمىز</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تەزكىرە 7:19 ئەگەر سىلەر يۈز ئۆرۈسەڭلار ، مەن سېنىڭ ئالدىڭلاردا قويغان قانۇن-نىزاملىرىمنى ۋە ئەمرلىرىمنى تاشلاپ ، بېرىپ باشقا ئىلاھلارغا خىزمەت قىلىپ ، ئۇلارغا چوقۇنىسىلەر.</w:t>
      </w:r>
    </w:p>
    <w:p/>
    <w:p>
      <w:r xmlns:w="http://schemas.openxmlformats.org/wordprocessingml/2006/main">
        <w:t xml:space="preserve">خۇدا ئىسرائىل خەلقىنى ئۆزىنىڭ قانۇن-نىزاملىرىغا سادىق بولۇشنى ئاگاھلاندۇرىدۇ ، بولمىسا ئۇلار يۈز ئۆرۈپ باشقا ئىلاھلارغا چوقۇنسا ئاقىۋەتكە دۇچ كېلىدۇ.</w:t>
      </w:r>
    </w:p>
    <w:p/>
    <w:p>
      <w:r xmlns:w="http://schemas.openxmlformats.org/wordprocessingml/2006/main">
        <w:t xml:space="preserve">1. خۇدانىڭ ۋەدىلىرى: ئۇنىڭ قائىدە-تۈزۈملىرىگە سادىق بولۇشنىڭ بەرىكىتى</w:t>
      </w:r>
    </w:p>
    <w:p/>
    <w:p>
      <w:r xmlns:w="http://schemas.openxmlformats.org/wordprocessingml/2006/main">
        <w:t xml:space="preserve">2. خۇدادىن يۈز ئۆرۈشنىڭ ئاقىۋىتى: باشقا ئىلاھلارغا ئىبادەت قىلىشنىڭ خەتىرى</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ماقال-تەمسىل 3: 5-7 -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 ئۆزۈڭلاردىن ئەقىللىق بولما. پەرۋەردىگاردىن قورقۇڭلار ، يامانلىقتىن يىراق بولۇڭلار.</w:t>
      </w:r>
    </w:p>
    <w:p/>
    <w:p>
      <w:r xmlns:w="http://schemas.openxmlformats.org/wordprocessingml/2006/main">
        <w:t xml:space="preserve">2 تارىخ 7:20 ئاندىن مەن ئۇلارغا بەرگەن زېمىنىمنىڭ يىلتىزىدىن ئۈزۈۋېتىمەن. مېنىڭ ئىسمىم ئۈچۈن پاكلانغان بۇ ئۆينى كۆز ئالدىمدىن چىقىرىۋېتىمەن ۋە ئۇنى ھەممە مىللەتلەر ئارىسىدا ماقال ۋە سۆزگە ئايلاندۇرىمەن.</w:t>
      </w:r>
    </w:p>
    <w:p/>
    <w:p>
      <w:r xmlns:w="http://schemas.openxmlformats.org/wordprocessingml/2006/main">
        <w:t xml:space="preserve">خۇدا ئىسرائىللارنى ئۇلارغا بەرگەن زېمىندىن چىقىرىۋېتىدىغانلىقىنى ۋە ئۇنىڭ مۇقەددەس ئۆيىنى ھەممە مىللەت ئارىسىدا ماقال-تەمسىل ۋە سۆزگە ئايلاندۇرىدىغانلىقىنى ئاگاھلاندۇردى.</w:t>
      </w:r>
    </w:p>
    <w:p/>
    <w:p>
      <w:r xmlns:w="http://schemas.openxmlformats.org/wordprocessingml/2006/main">
        <w:t xml:space="preserve">1. «ئاسىيلىقنىڭ ئاقىۋىتى: ئىسرائىللارنىڭ خاتالىقىدىن ئۆگىنىش»</w:t>
      </w:r>
    </w:p>
    <w:p/>
    <w:p>
      <w:r xmlns:w="http://schemas.openxmlformats.org/wordprocessingml/2006/main">
        <w:t xml:space="preserve">2. «خۇدانىڭ سۆزىگە ئەگىشىشنىڭ ئەھمىيىتى»</w:t>
      </w:r>
    </w:p>
    <w:p/>
    <w:p>
      <w:r xmlns:w="http://schemas.openxmlformats.org/wordprocessingml/2006/main">
        <w:t xml:space="preserve">1. تەۋرات قانۇنى 28: 15- 68</w:t>
      </w:r>
    </w:p>
    <w:p/>
    <w:p>
      <w:r xmlns:w="http://schemas.openxmlformats.org/wordprocessingml/2006/main">
        <w:t xml:space="preserve">2. لۇقا 6: 46-49 - ئەقىللىق ۋە ئەخمەق قۇرغۇچىلار توغرىسىدىكى ئەيسا توغرىسىدىكى تەمسىل</w:t>
      </w:r>
    </w:p>
    <w:p/>
    <w:p>
      <w:r xmlns:w="http://schemas.openxmlformats.org/wordprocessingml/2006/main">
        <w:t xml:space="preserve">2 تارىخ 7:21 ئېگىز بىنا بۇ يەردىن ئۆتكەن ھەر بىر ئادەمنى ھەيران قالدۇرىدۇ. شۇنداق قىلىپ ئۇ: «پەرۋەردىگار نېمىشقا بۇ زېمىنغا ۋە بۇ ئۆيگە شۇنداق قىلدى؟</w:t>
      </w:r>
    </w:p>
    <w:p/>
    <w:p>
      <w:r xmlns:w="http://schemas.openxmlformats.org/wordprocessingml/2006/main">
        <w:t xml:space="preserve">پەرۋەردىگارنىڭ ئۆيى بەك چوڭ بولۇپ ، يولدىن ئۆتكەنلەرنىڭ ھەممىسىگە ھەيران قالارلىق ئىش بولۇپ ، ئۇلاردىن پەرۋەردىگارنىڭ نېمىشقا بۇنداق قىلغانلىقىنى سورىدى.</w:t>
      </w:r>
    </w:p>
    <w:p/>
    <w:p>
      <w:r xmlns:w="http://schemas.openxmlformats.org/wordprocessingml/2006/main">
        <w:t xml:space="preserve">1. پەرۋەردىگارنىڭ ئۆيىدىكى مۆجىزە: خۇدانىڭ تۇرالغۇسىنىڭ ئۇلۇغلۇقىنى تەكشۈرۈش</w:t>
      </w:r>
    </w:p>
    <w:p/>
    <w:p>
      <w:r xmlns:w="http://schemas.openxmlformats.org/wordprocessingml/2006/main">
        <w:t xml:space="preserve">2. ھەممىگە قادىر ئاللاھنىڭ ھۇزۇرىدا: پەرۋەردىگارنىڭ شان-شەرىپىدە ئاجايىپ كەچۈرمىشلەرنى باشتىن كەچۈرۈش</w:t>
      </w:r>
    </w:p>
    <w:p/>
    <w:p>
      <w:r xmlns:w="http://schemas.openxmlformats.org/wordprocessingml/2006/main">
        <w:t xml:space="preserve">1. زەبۇر 144: 3-4 - ئى رەببىم ، ئىنسان دېگەن نېمە؟ ياكى ئىنسان ئوغلى ، سەن ئۇنىڭ ھېسابىنى قىلغىن! ئىنسان بىكارغا ئوخشايدۇ: ئۇنىڭ كۈنلىرى ئۆتۈپ كەتكەن سايىدەك.</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تەزكىرە 7:22 دەپ جاۋاب بېرىلىدۇ ، چۈنكى ئۇلار ئاتا-بوۋىلىرى بولغان پەرۋەردىگار خۇدادىن ۋاز كېچىپ ، ئۇلارنى مىسىر زېمىنىدىن ئېلىپ چىقىپ ، باشقا ئىلاھلارنى تۇتۇپ ، ئۇلارغا چوقۇندى ۋە ئۇلارغا خىزمەت قىلدى ، شۇڭا ئۇ شۇنداق قىلدى. بۇ يامانلىقلارنىڭ ھەممىسىنى ئۇلارغا ئېلىپ كەلدى.</w:t>
      </w:r>
    </w:p>
    <w:p/>
    <w:p>
      <w:r xmlns:w="http://schemas.openxmlformats.org/wordprocessingml/2006/main">
        <w:t xml:space="preserve">خۇدا ئىسرائىل خەلقىنى ئۇنىڭدىن ۋاز كېچىپ ، باشقا ئىلاھلارغا چوقۇنغانلىقى ئۈچۈن جازا بەردى.</w:t>
      </w:r>
    </w:p>
    <w:p/>
    <w:p>
      <w:r xmlns:w="http://schemas.openxmlformats.org/wordprocessingml/2006/main">
        <w:t xml:space="preserve">1. خۇداغا سادىق بولۇشنىڭ ئەھمىيىتى ۋە ۋاپاسىزلىقنىڭ ئاقىۋىتى</w:t>
      </w:r>
    </w:p>
    <w:p/>
    <w:p>
      <w:r xmlns:w="http://schemas.openxmlformats.org/wordprocessingml/2006/main">
        <w:t xml:space="preserve">2. تەۋبە قىلىش ۋە خۇداغا يۈزلىنىش</w:t>
      </w:r>
    </w:p>
    <w:p/>
    <w:p>
      <w:r xmlns:w="http://schemas.openxmlformats.org/wordprocessingml/2006/main">
        <w:t xml:space="preserve">1. تەۋرات قانۇنى 11: 16- 17 ئۆزۈڭلارغا دىققەت قىلىڭلاركى ، قەلبىڭلار ئالدانمىسۇن. ئاندىن ، پەرۋەردىگارنىڭ غەزىپى سىزگە ئوت يېقىپ ، يامغۇر ياغمىسۇن ۋە يەر ئۇنىڭ مېۋىسىنى بەرمەيدۇ دەپ ئاسماننى تاقىدى. پەرۋەردىگار ساڭا بەرگەن ياخشى زېمىندىن تېزلا ھالاك بولمايسەن.</w:t>
      </w:r>
    </w:p>
    <w:p/>
    <w:p>
      <w:r xmlns:w="http://schemas.openxmlformats.org/wordprocessingml/2006/main">
        <w:t xml:space="preserve">2. يەرەمىيا 17:13 ئى پەرۋەردىگار ، ئىسرائىللارنىڭ ئۈمىدى ، سېنى تاشلىۋەتكەنلەرنىڭ ھەممىسى نومۇس قىلىدۇ ، مەندىن ئايرىلغانلار يەر يۈزىدە يېزىلىدۇ ، چۈنكى ئۇلار ھاياتلىق سۈيىنىڭ بۇلىقى بولغان پەرۋەردىگارنى تاشلىۋەتكەن.</w:t>
      </w:r>
    </w:p>
    <w:p/>
    <w:p>
      <w:r xmlns:w="http://schemas.openxmlformats.org/wordprocessingml/2006/main">
        <w:t xml:space="preserve">2 تەزكىرە 8-بابى سۇلايماننىڭ ئىبادەتخانا پۈتكەندىن كېيىنكى پائالىيەتلىرى ۋە قولغا كەلتۈرگەن نەتىجىلىرى ، جۈملىدىن ھەرقايسى شەھەرلەر ۋە ئۇنىڭ باشقۇرۇشى قاتارلىقلارنى ئۆز ئىچىگە ئالىدۇ.</w:t>
      </w:r>
    </w:p>
    <w:p/>
    <w:p>
      <w:r xmlns:w="http://schemas.openxmlformats.org/wordprocessingml/2006/main">
        <w:t xml:space="preserve">1- ئابزاس: باب سۇلايماننىڭ شەھەر قۇرۇش ۋە مۇستەھكەملەش تىرىشچانلىقىنى گەۋدىلەندۈرۈش بىلەن باشلىنىدۇ. ئۇ ئىلگىرى دادىسى داۋىد تەرىپىدىن بويسۇندۇرۇلغان شەھەرلەرنى قايتا قۇرۇپ ۋە كۈچەيتىدۇ. بۇ شەھەرلەر تەمىنات ، ھارۋا ۋە ئاتلارنى ساقلاش مەركىزى سۈپىتىدە خىزمەت قىلغان (2 تارىخ 8: 1-6).</w:t>
      </w:r>
    </w:p>
    <w:p/>
    <w:p>
      <w:r xmlns:w="http://schemas.openxmlformats.org/wordprocessingml/2006/main">
        <w:t xml:space="preserve">2-ئابزاس: بايان سۇلايماننىڭ تىر پادىشاھى ھىرام بىلەن بولغان ئالاقىسىنى ئاساس قىلىدۇ. ئۇلار سودا كېلىشىمى تۈزدى ، ھىرام ئىسرائىلىيەنىڭ يېمەكلىك تەمىناتى بەدىلىگە سۇلايماننىڭ قۇرۇلۇش تۈرلىرىنى كېدىر دەرىخى ۋە ماھارەتلىك ئىشچىلار بىلەن تەمىنلەيدۇ (2 تەزكىرە 8: 7-10).</w:t>
      </w:r>
    </w:p>
    <w:p/>
    <w:p>
      <w:r xmlns:w="http://schemas.openxmlformats.org/wordprocessingml/2006/main">
        <w:t xml:space="preserve">3-ئابزاس: مۇھىم نۇقتا سۇلايماننىڭ ھەر خىل قۇرۇلۇش تۈرلىرىنى قانداق ئېلىپ بېرىدىغانلىقىنى تەسۋىرلەشكە يۈزلىنىدۇ. ئۇ ساقلاش مەقسىتىدە قوشۇمچە شەھەرلەرنى ، شۇنداقلا ھارۋا شەھەرلىرى ۋە ئاتلىق ئەسكەرلەر بازىسى قاتارلىق ھەربىي ئەسلىھەلەرنى قۇردى (2 تەزكىرە 8: 4-6). ئۇ يەنە چېگراسىنى كېڭەيتىش ئارقىلىق يېرۇسالېمنى قۇرىدۇ (2 تارىخ 8: 11).</w:t>
      </w:r>
    </w:p>
    <w:p/>
    <w:p>
      <w:r xmlns:w="http://schemas.openxmlformats.org/wordprocessingml/2006/main">
        <w:t xml:space="preserve">4-پاراگراف: بۇ ھېسابات سۇلايماننىڭ تەشكىللىك باشقۇرۇش سىستېمىسىنى قانداق بەرپا قىلىدىغانلىقىنى گەۋدىلەندۈردى. ئۇ پادىشاھنىڭ ئوخشىمىغان تەرەپلىرىنى نازارەت قىلىش ئۈچۈن ئەمەلدارلارنى روھانىيلار ، لاۋىيلار ، باشقۇرغۇچىلارنى تەيىنلەيدۇ (2 تەزكىرە 8: 14-16). بۇنىڭدىن باشقا ، ئۇ خۇدانىڭ قانۇنىدا كۆرسىتىلگەن تەلەپلەر بويىچە بۇتخانىدا قەرەللىك قۇربانلىقلارنى ئورۇنلاشتۇرىدۇ (2 تەزكىرە 8: 12-13).</w:t>
      </w:r>
    </w:p>
    <w:p/>
    <w:p>
      <w:r xmlns:w="http://schemas.openxmlformats.org/wordprocessingml/2006/main">
        <w:t xml:space="preserve">5-ئابزاس: بۇ باب سۇلايماننىڭ ئوفىرغا ئوخشاش يىراق يەرلەر بىلەن ئالتۇن ۋە باشقا قىممەتلىك بايلىقلارنى سېتىشقا قانداق پاراخوت ئەۋەتىدىغانلىقىنى تىلغا ئېلىش بىلەن ئاخىرلاشتى. بۇ سودا كارخانىلىرى سۇلايمان ھۆكۈمرانلىق قىلغان مەزگىلدە ئىسرائىلىيەگە زور بايلىق ئېلىپ كېلىدۇ (2 تارىخ 8: 17-18).</w:t>
      </w:r>
    </w:p>
    <w:p/>
    <w:p>
      <w:r xmlns:w="http://schemas.openxmlformats.org/wordprocessingml/2006/main">
        <w:t xml:space="preserve">خۇلاسىلەپ ئېيتقاندا ، 2 تەزكىرەنىڭ سەككىزىنچى بابىدا سۇلايماننىڭ بۇتخانىدىن كېيىنكى پائالىيەتلىرى ۋە مەمۇرىي مۇۋەپپەقىيەتلىرى تەسۋىرلەنگەن. قۇرۇلۇشلارنى گەۋدىلەندۈرۈش ۋە شەھەرلەرنى مۇستەھكەملەش. ھىرام بىلەن سودا كېلىشىمى ۋە ئېلىپ بېرىلغان تۈرلۈك قۇرۇلۇش تۈرلىرىنى تىلغا ئېلىش. بۇ خۇلاسە ، باب سۇلايمان پادىشاھنىڭ ھەر ئىككىلىسىنىڭ بىخەتەرلىككە كاپالەتلىك قىلىشنى مەقسەت قىلغان مۇستەھكەم مەركەزلەرنى بەرپا قىلىش ئارقىلىق كۆرسەتكەن تىرىشچانلىقىنى كۆرسىتىپ بېرىدۇ ، شۇنىڭ بىلەن بىر ۋاقىتتا پادىشاھ ھىرام بىلەن ھەمكارلىق ئورناتقان خەلقئارا سودا كېلىشىمىگە قاتنىشىش ئارقىلىق ئىقتىسادنىڭ گۈللىنىشىنى تەكىتلەيدۇ. دانا رەھبەرلىكىدىكى ئۈنۈملۈك باشقۇرۇش مەمۇرىي قۇرۇلمىلار ئارقىلىق پادىشاھلىقنىڭ ئوڭۇشلۇق يۈرۈشۈشىگە كاپالەتلىك قىلىپ ، گۈللەنگەن دۆلەت قۇرۇشنىڭ ئەمەلگە ئېشىشىغا كاپالەتلىك قىلىدىغانلىقىنى ئىسپاتلاپ بەردى.</w:t>
      </w:r>
    </w:p>
    <w:p/>
    <w:p>
      <w:r xmlns:w="http://schemas.openxmlformats.org/wordprocessingml/2006/main">
        <w:t xml:space="preserve">2 تارىخ 8: 1 يىگىرمە يىل ئاخىرىدا ، سۇلايمان پەرۋەردىگارنىڭ ئۆيى ۋە ئۇنىڭ ئۆيىنى سالدى.</w:t>
      </w:r>
    </w:p>
    <w:p/>
    <w:p>
      <w:r xmlns:w="http://schemas.openxmlformats.org/wordprocessingml/2006/main">
        <w:t xml:space="preserve">رەببىمىزنىڭ ئۆيى ۋە ئۆزىنىڭ ئۆيىنى يىگىرمە يىل قۇرغاندىن كېيىن ، سۇلايمان ئىككى قۇرۇلۇشنى تاماملىدى.</w:t>
      </w:r>
    </w:p>
    <w:p/>
    <w:p>
      <w:r xmlns:w="http://schemas.openxmlformats.org/wordprocessingml/2006/main">
        <w:t xml:space="preserve">1. ئۆزىنى بېغىشلاشنىڭ قىممىتى: 2 تەزكىرە 8: 1 دىكى تەتقىقات</w:t>
      </w:r>
    </w:p>
    <w:p/>
    <w:p>
      <w:r xmlns:w="http://schemas.openxmlformats.org/wordprocessingml/2006/main">
        <w:t xml:space="preserve">2. قەيسەرلىكنىڭ كۈچى: 2 تەزكىرە 8: 1 دىكى ئويلىنىش</w:t>
      </w:r>
    </w:p>
    <w:p/>
    <w:p>
      <w:r xmlns:w="http://schemas.openxmlformats.org/wordprocessingml/2006/main">
        <w:t xml:space="preserve">1. 1 تارىخ 22:14 - «مانا ، مەن قىيىنچىلىقلىرىمدا پەرۋەردىگارنىڭ ئۆيىگە يۈز مىڭ تال ئالتۇن ، مىڭ مىڭ تەڭگە كۈمۈش ، ئېغىرلىقتا مىس ۋە تۆمۈر تەييارلىدىم. مەن نۇرغۇن ياغاچ ۋە تاشلارنى تەييارلىدىم ، ئۇنىڭغا قوشسىڭىز بولىدۇ ».</w:t>
      </w:r>
    </w:p>
    <w:p/>
    <w:p>
      <w:r xmlns:w="http://schemas.openxmlformats.org/wordprocessingml/2006/main">
        <w:t xml:space="preserve">2. 1 پادىشاھ 6:38 - "11-يىلى ، يەنى سەككىزىنچى ئاي بولغان بۇل ئاي ، ئۆينىڭ ھەممە يەرلىرى ۋە ھەممە مودىلىرى بويىچە ئۆي پۈتتى. ئۇ يەتتە يىل بولدى. ئۇنى ياساشتا ».</w:t>
      </w:r>
    </w:p>
    <w:p/>
    <w:p>
      <w:r xmlns:w="http://schemas.openxmlformats.org/wordprocessingml/2006/main">
        <w:t xml:space="preserve">2 تەزكىرە 8: 2 ھۇرامنىڭ سۇلايمانغا ئەسلىگە كەلتۈرگەن شەھەرلىرى سۇلايماننى قۇرۇپ ، ئىسرائىللارنى ئۇ يەردە ئولتۇراقلاشتۇردى.</w:t>
      </w:r>
    </w:p>
    <w:p/>
    <w:p>
      <w:r xmlns:w="http://schemas.openxmlformats.org/wordprocessingml/2006/main">
        <w:t xml:space="preserve">سۇلايمان خۇرام تەرىپىدىن ئەسلىگە كەلتۈرۈلگەن شەھەرلەرنى قۇرۇپ ، ئىسرائىللارنىڭ ئۇ يەردە تۇرۇشىغا يول قويدى.</w:t>
      </w:r>
    </w:p>
    <w:p/>
    <w:p>
      <w:r xmlns:w="http://schemas.openxmlformats.org/wordprocessingml/2006/main">
        <w:t xml:space="preserve">1. خۇدانىڭ ساداقەتمەنلىكى ئۆز خەلقىنى ئەسلىگە كەلتۈرۈشتە كۆرۈلىدۇ</w:t>
      </w:r>
    </w:p>
    <w:p/>
    <w:p>
      <w:r xmlns:w="http://schemas.openxmlformats.org/wordprocessingml/2006/main">
        <w:t xml:space="preserve">2. ئاللاھنىڭ مۇھەببىتى ئۇنىڭ خەلقى ئۈچۈن قىلغان تەمىناتى ئارقىلىق نامايان بولىدۇ</w:t>
      </w:r>
    </w:p>
    <w:p/>
    <w:p>
      <w:r xmlns:w="http://schemas.openxmlformats.org/wordprocessingml/2006/main">
        <w:t xml:space="preserve">1. زەبۇر 107: 1-2 - پەرۋەردىگارغا شۈكۈر ئېيتىڭلار ، چۈنكى ئۇ ياخشىدۇر. ئۇنىڭ مۇھەببىتى مەڭگۈ داۋاملىشىدۇ. رەببىمىزدىن قۇتۇلغانلار ئۆزىنىڭ دۈشمىنىنىڭ قولىدىن قۇتۇلدۇرۇپ قالغانلىرىنى ئۇلارنىڭ ھېكايىسىنى سۆزلەپ بەرسۇن.</w:t>
      </w:r>
    </w:p>
    <w:p/>
    <w:p>
      <w:r xmlns:w="http://schemas.openxmlformats.org/wordprocessingml/2006/main">
        <w:t xml:space="preserve">2. يەشايا 53: 4-6 - شۈبھىسىزكى ، ئۇ بىزنىڭ دەردىمىزنى كۆتۈردى ۋە ئازاب-ئوقۇبەتلىرىمىزنى كۆتۈردى ، شۇنداقتىمۇ بىز ئۇنى خۇدا تەرىپىدىن جازالانغان ، ئۇنىڭ زەربىسىگە ئۇچرىغان ۋە ئازابلانغان دەپ قارىدۇق. ئەمما ئۇ بىزنىڭ گۇناھلىرىمىز ئۈچۈن تېشىپ كەتتى ، ئۇ بىزنىڭ گۇناھلىرىمىز ئۈچۈن تارمار قىلىندى. بىزگە تىنچلىق ئېلىپ كەلگەن جازا ئۇنىڭ ئۈستىدە ئىدى ، ئۇنىڭ جاراھەتلىرى بىلەن بىز ساقىيىپ كەتتۇق. ھەممىمىز قويغا ئوخشاش ئازغان ئىدۇق ، ھەر بىرىمىز ئۆز يولىمىزغا بۇرۇلدۇق رەببىمىز ھەممىمىزنىڭ گۇناھلىرىنى ئۇنىڭغا يۈكلىدى.</w:t>
      </w:r>
    </w:p>
    <w:p/>
    <w:p>
      <w:r xmlns:w="http://schemas.openxmlformats.org/wordprocessingml/2006/main">
        <w:t xml:space="preserve">2 تەمسىل 8: 3 سۇلايمان خامازوباغا بېرىپ ، ئۇنىڭغا قارشى غەلىبە قىلدى.</w:t>
      </w:r>
    </w:p>
    <w:p/>
    <w:p>
      <w:r xmlns:w="http://schemas.openxmlformats.org/wordprocessingml/2006/main">
        <w:t xml:space="preserve">سۇلايمان خامازوباغا بېرىپ ئۇنى بويسۇندۇردى.</w:t>
      </w:r>
    </w:p>
    <w:p/>
    <w:p>
      <w:r xmlns:w="http://schemas.openxmlformats.org/wordprocessingml/2006/main">
        <w:t xml:space="preserve">1. ئىتائەت قىلىش ئارقىلىق تەڭرىنىڭ كۈچى</w:t>
      </w:r>
    </w:p>
    <w:p/>
    <w:p>
      <w:r xmlns:w="http://schemas.openxmlformats.org/wordprocessingml/2006/main">
        <w:t xml:space="preserve">2. سادىق رەھبەرلىكنىڭ كۈچى</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2. ماقال-تەمسىل 16: 3 - خىزمىتىڭىزنى رەببىمىزگە تاپشۇرۇڭ ، پىلانلىرىڭىز ئەمەلگە ئاشىدۇ.</w:t>
      </w:r>
    </w:p>
    <w:p/>
    <w:p>
      <w:r xmlns:w="http://schemas.openxmlformats.org/wordprocessingml/2006/main">
        <w:t xml:space="preserve">2 تەزكىرە 8: 4 ئۇ تادمورنى قۇملۇقتا ۋە ھاماتتا قۇرغان بارلىق دۇكان شەھەرلىرىنى قۇردى.</w:t>
      </w:r>
    </w:p>
    <w:p/>
    <w:p>
      <w:r xmlns:w="http://schemas.openxmlformats.org/wordprocessingml/2006/main">
        <w:t xml:space="preserve">سۇلايمان خامادتا تادمور ۋە باشقا دۇكان شەھەرلىرىنى قۇردى.</w:t>
      </w:r>
    </w:p>
    <w:p/>
    <w:p>
      <w:r xmlns:w="http://schemas.openxmlformats.org/wordprocessingml/2006/main">
        <w:t xml:space="preserve">1. كۈچلۈك ئاساس سېلىشنىڭ ئەھمىيىتى.</w:t>
      </w:r>
    </w:p>
    <w:p/>
    <w:p>
      <w:r xmlns:w="http://schemas.openxmlformats.org/wordprocessingml/2006/main">
        <w:t xml:space="preserve">2. كەلگۈسىگە تەييارلىق قىلىشنىڭ قىممىتى.</w:t>
      </w:r>
    </w:p>
    <w:p/>
    <w:p>
      <w:r xmlns:w="http://schemas.openxmlformats.org/wordprocessingml/2006/main">
        <w:t xml:space="preserve">1. مەتتا 7: 24-27 - شۇڭلاشقا مېنىڭ بۇ سۆزلىرىمنى ئاڭلىغان ۋە ئۇنى ئەمەلىيلەشتۈرگەنلەرنىڭ ھەممىسى ئۆيىنى قىيا ئۈستىگە سالغان دانا ئادەمگە ئوخشايدۇ.</w:t>
      </w:r>
    </w:p>
    <w:p/>
    <w:p>
      <w:r xmlns:w="http://schemas.openxmlformats.org/wordprocessingml/2006/main">
        <w:t xml:space="preserve">2. ماقال-تەمسىل 24: 3-4 - ئەقىل ئارقىلىق ئۆي سېلىنىدۇ ۋە چۈشىنىش ئارقىلىق قۇرۇلدى. بىلىملەر بىلەن ئۆيلەر بارلىق قىممەتلىك ۋە يېقىشلىق بايلىقلار بىلەن تولدى.</w:t>
      </w:r>
    </w:p>
    <w:p/>
    <w:p>
      <w:r xmlns:w="http://schemas.openxmlformats.org/wordprocessingml/2006/main">
        <w:t xml:space="preserve">2 تەزكىرە 8: 5 ئۇ يەنە ئۈستۈنكى بەيتخوروننى ، تۆۋەندە بەيتخوروننى سېپىل ، دەرۋازا ۋە تاملار بىلەن قورشاۋدىكى شەھەرلەرنى سالدى.</w:t>
      </w:r>
    </w:p>
    <w:p/>
    <w:p>
      <w:r xmlns:w="http://schemas.openxmlformats.org/wordprocessingml/2006/main">
        <w:t xml:space="preserve">سۇلايمان ئۈستۈنكى بەيتخورون ۋە تۆۋەندە بەيتوروندىن ئىبارەت ئىككى شەھەرنى قۇرۇپ ، ئۇلارنى تام ، دەرۋازا ۋە قاۋاقخانا بىلەن مۇستەھكەملىدى.</w:t>
      </w:r>
    </w:p>
    <w:p/>
    <w:p>
      <w:r xmlns:w="http://schemas.openxmlformats.org/wordprocessingml/2006/main">
        <w:t xml:space="preserve">1. تەييارلىقنىڭ كۈچى: سۇلايماننىڭ بەيتورون بىناسىدىن دەرسلەر</w:t>
      </w:r>
    </w:p>
    <w:p/>
    <w:p>
      <w:r xmlns:w="http://schemas.openxmlformats.org/wordprocessingml/2006/main">
        <w:t xml:space="preserve">2. قوغداشنىڭ قىممىتى: ھاياتىمىزنى خۇدانىڭ سۆزى بىلەن مۇستەھكەملەش</w:t>
      </w:r>
    </w:p>
    <w:p/>
    <w:p>
      <w:r xmlns:w="http://schemas.openxmlformats.org/wordprocessingml/2006/main">
        <w:t xml:space="preserve">1. زەبۇر 127: 1 - پەرۋەردىگار ئۆينى سالمىسا ، ئۇنى بىنا قىلغانلار بىكار ئىشلەيدۇ.</w:t>
      </w:r>
    </w:p>
    <w:p/>
    <w:p>
      <w:r xmlns:w="http://schemas.openxmlformats.org/wordprocessingml/2006/main">
        <w:t xml:space="preserve">2. ماقال-تەمسىل 24: 3-4 - ئەقىل بىلەن ئۆي سېلىنىدۇ ۋە چۈشىنىش ئارقىلىق قۇرۇلدى. بىلىملەر بىلەن ئۆيلەر بارلىق قىممەتلىك ۋە يېقىشلىق بايلىقلار بىلەن تولدى.</w:t>
      </w:r>
    </w:p>
    <w:p/>
    <w:p>
      <w:r xmlns:w="http://schemas.openxmlformats.org/wordprocessingml/2006/main">
        <w:t xml:space="preserve">2 تارىخ 8: 6 بائال ۋە سۇلايماننىڭ بارلىق دۇكانلىرى ، بارلىق ھارۋا شەھەرلىرى ، چەۋەندازلارنىڭ شەھەرلىرى ۋە سۇلايماننىڭ يېرۇسالېم ، لىۋان ۋە پۈتۈن زېمىنىدا قۇرماقچى بولغانلىرى. ئۇنىڭ ھۆكۈمرانلىقى.</w:t>
      </w:r>
    </w:p>
    <w:p/>
    <w:p>
      <w:r xmlns:w="http://schemas.openxmlformats.org/wordprocessingml/2006/main">
        <w:t xml:space="preserve">سۇلايمان ھۆكۈمرانلىق قىلغان زېمىندا نۇرغۇن شەھەر ۋە ئامبارلارنى سالدى.</w:t>
      </w:r>
    </w:p>
    <w:p/>
    <w:p>
      <w:r xmlns:w="http://schemas.openxmlformats.org/wordprocessingml/2006/main">
        <w:t xml:space="preserve">1. چوڭ ئىشلارنى ۋۇجۇدقا چىقىرىش ئۈچۈن خەتەرگە تەۋەككۈل قىلىشتىن قورقماڭ.</w:t>
      </w:r>
    </w:p>
    <w:p/>
    <w:p>
      <w:r xmlns:w="http://schemas.openxmlformats.org/wordprocessingml/2006/main">
        <w:t xml:space="preserve">2. خۇدا بىزنى تالانتىمىزنى دۇنيانىڭ ياخشىلىنىشى ئۈچۈن ئىشلىتىشكە چاقىردى.</w:t>
      </w:r>
    </w:p>
    <w:p/>
    <w:p>
      <w:r xmlns:w="http://schemas.openxmlformats.org/wordprocessingml/2006/main">
        <w:t xml:space="preserve">1. ماقال-تەمسىل 16: 3 خىزمىتىڭىزنى رەببىمىزگە تاپشۇرۇڭ ، پىلانلىرىڭىز ئەمەلگە ئاشىدۇ.</w:t>
      </w:r>
    </w:p>
    <w:p/>
    <w:p>
      <w:r xmlns:w="http://schemas.openxmlformats.org/wordprocessingml/2006/main">
        <w:t xml:space="preserve">2. كولوسىلىقلار 3: 23-24 نېمە ئىش قىلسىڭىز ، رەببىمىزدىن مىراسقا ئېرىشىدىغانلىقىڭىزنى بىلىپ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تەزكىرە 8: 7 خىتتايلاردىن ، ئامورلاردىن ، پېرىزلاردىن ، خىۋىيلاردىن ۋە ئىسرائىللاردىن بولمىغان يېبۇسلاردىن قالغان بارلىق كىشىلەرگە كەلسەك.</w:t>
      </w:r>
    </w:p>
    <w:p/>
    <w:p>
      <w:r xmlns:w="http://schemas.openxmlformats.org/wordprocessingml/2006/main">
        <w:t xml:space="preserve">تارىخ 8: 7 دە رايوندا قالغان ئىسرائىلىيە بولمىغان بارلىق كىشىلەر توپى سۆزلىنىدۇ.</w:t>
      </w:r>
    </w:p>
    <w:p/>
    <w:p>
      <w:r xmlns:w="http://schemas.openxmlformats.org/wordprocessingml/2006/main">
        <w:t xml:space="preserve">1. ئاللاھنىڭ قارشىلىقىغا قارىماي ئۆز خەلقىنى ساقلاپ قېلىشتىكى ساداقەتمەنلىكى</w:t>
      </w:r>
    </w:p>
    <w:p/>
    <w:p>
      <w:r xmlns:w="http://schemas.openxmlformats.org/wordprocessingml/2006/main">
        <w:t xml:space="preserve">2. ئېتىقادچىلار ئارىسىدىكى ئىتتىپاقلىقنىڭ ئەھمىيىتى</w:t>
      </w:r>
    </w:p>
    <w:p/>
    <w:p>
      <w:r xmlns:w="http://schemas.openxmlformats.org/wordprocessingml/2006/main">
        <w:t xml:space="preserve">1. يەشايا 27: 6 - «ئۇ كەلگەنلەر ياقۇپتا يىلتىز تارتىدۇ ؛ ئىسرائىلىيە چېچەكلەيدۇ ۋە بىخلىنىدۇ ، دۇنيانىڭ يۈزىگە مېۋە بېرىدۇ».</w:t>
      </w:r>
    </w:p>
    <w:p/>
    <w:p>
      <w:r xmlns:w="http://schemas.openxmlformats.org/wordprocessingml/2006/main">
        <w:t xml:space="preserve">2. تەۋرات قانۇنى 7: 6 - «چۈنكى سەن خۇدايىڭ پەرۋەردىگارنىڭ مۇقەددەس خەلقىسەن ؛ تەڭرىڭ خۇداۋەندە سېنى ئۆزى ئۈچۈن بىر خەلق بولۇشقا تاللىدى ، يەر يۈزىدىكى بارلىق خەلقلەردىن ئۈستۈن بايلىق».</w:t>
      </w:r>
    </w:p>
    <w:p/>
    <w:p>
      <w:r xmlns:w="http://schemas.openxmlformats.org/wordprocessingml/2006/main">
        <w:t xml:space="preserve">2 تەزكىرە 8: 8 لېكىن ، ئىسرائىللار ئىستېمال قىلمىغان بۇ زېمىندا ئۇلاردىن كېيىن قالغان بالىلىرىدىن سۇلايمان تاكى بۈگۈنگە قەدەر باج تاپشۇردى.</w:t>
      </w:r>
    </w:p>
    <w:p/>
    <w:p>
      <w:r xmlns:w="http://schemas.openxmlformats.org/wordprocessingml/2006/main">
        <w:t xml:space="preserve">سۇلايمان بۇ يەردىكى كىشىلەرنىڭ قالغان بالىلىرىنى بۈگۈنگە قەدەر ئۇنىڭغا ھۆرمەت بىلدۈردى.</w:t>
      </w:r>
    </w:p>
    <w:p/>
    <w:p>
      <w:r xmlns:w="http://schemas.openxmlformats.org/wordprocessingml/2006/main">
        <w:t xml:space="preserve">1. ھەقىقىي ئەركىنلىك ئاللاھنىڭ ئىرادىسىگە بويسۇنۇشتا ئۇچرايدۇ.</w:t>
      </w:r>
    </w:p>
    <w:p/>
    <w:p>
      <w:r xmlns:w="http://schemas.openxmlformats.org/wordprocessingml/2006/main">
        <w:t xml:space="preserve">2. بىز قېرىنداشلىرىمىزغا كۆڭۈل بۆلۈشكە مەسئۇلمىز.</w:t>
      </w:r>
    </w:p>
    <w:p/>
    <w:p>
      <w:r xmlns:w="http://schemas.openxmlformats.org/wordprocessingml/2006/main">
        <w:t xml:space="preserve">1. مەتتا 10: 39 - ھاياتىنى تاپقان كىشى ئۇنى يوقىتىدۇ ، مەن ئۈچۈن ھاياتىدىن ئايرىلغان كىشى ئۇنى تاپىدۇ.</w:t>
      </w:r>
    </w:p>
    <w:p/>
    <w:p>
      <w:r xmlns:w="http://schemas.openxmlformats.org/wordprocessingml/2006/main">
        <w:t xml:space="preserve">2. 1 يۇھاننا 3:16 - بۇ ئارقىلىق بىز مۇھەببەتنى بىلىمىز ، چۈنكى ئۇ بىز ئۈچۈن جېنىنى پىدا قىلدى.</w:t>
      </w:r>
    </w:p>
    <w:p/>
    <w:p>
      <w:r xmlns:w="http://schemas.openxmlformats.org/wordprocessingml/2006/main">
        <w:t xml:space="preserve">2 تەزكىرە 8: 9 لېكىن ئىسرائىللاردىن سۇلايمان ئۇنىڭ خىزمىتىگە خىزمەتكار قىلمىدى. ئەمما ئۇلار جەڭچىلەر ، ئۇنىڭ باشلىقلىرى ، جەڭ ھارۋىلىرى ۋە چەۋەندازلىرى ئىدى.</w:t>
      </w:r>
    </w:p>
    <w:p/>
    <w:p>
      <w:r xmlns:w="http://schemas.openxmlformats.org/wordprocessingml/2006/main">
        <w:t xml:space="preserve">سۇلايمان ئىسرائىللارنىڭ ھېچقايسىسىنى ئۇنىڭ خىزمەتكارى قىلىپ قويمىدى ، ئەكسىچە ئۇلار ئۇنىڭ جەڭچىلىرى ۋە ئاتلىق ئەسكەرلىرىنىڭ ئەسكەرلىرى ، قوماندانلىرى ۋە سەركەردىلىرى ئىدى.</w:t>
      </w:r>
    </w:p>
    <w:p/>
    <w:p>
      <w:r xmlns:w="http://schemas.openxmlformats.org/wordprocessingml/2006/main">
        <w:t xml:space="preserve">1. ئىسرائىل خەلقىنىڭ كۈچى: سۇلايمان ئۆز خەلقىنىڭ كۈچىدىن قانداق قىلىپ كۈچلۈك پادىشاھلىق بەرپا قىلدى.</w:t>
      </w:r>
    </w:p>
    <w:p/>
    <w:p>
      <w:r xmlns:w="http://schemas.openxmlformats.org/wordprocessingml/2006/main">
        <w:t xml:space="preserve">2. پادىشاھلىقتىكى ئورنىمىزنى تېپىش: سوۋغات ۋە تالانتىمىزنى قانداق قىلىپ پادىشاھلىقنىڭ مەنپەئەتى ئۈچۈن بايقاش ۋە ئىشلىتىش.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ئەفەسلىكلەر 4: 11-13 -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 ھەممىمىز ئېتىقاد بىرلىكى ۋە خۇدانىڭ ئوغلىنى بىلىش بىلەن مۇكەممەل ئىنسانغا كەلگىچە. مەسىھنىڭ مۇكەممەللىكىنىڭ ئۆلچىمى.</w:t>
      </w:r>
    </w:p>
    <w:p/>
    <w:p>
      <w:r xmlns:w="http://schemas.openxmlformats.org/wordprocessingml/2006/main">
        <w:t xml:space="preserve">2 تەزكىرە 8:10 بۇلار سۇلايمان پادىشاھنىڭ ئەمەلدارلىرىنىڭ باشلىقى ، ھەتتا ئىككى يۈز ئەللىك كىشى بولۇپ ، ئۇلار خەلق ئۈستىدىن ھۆكۈمرانلىق قىلاتتى.</w:t>
      </w:r>
    </w:p>
    <w:p/>
    <w:p>
      <w:r xmlns:w="http://schemas.openxmlformats.org/wordprocessingml/2006/main">
        <w:t xml:space="preserve">سۇلايمان پادىشاھنىڭ خەلقنى باشقۇرۇش ۋە باشقۇرۇشقا مەسئۇل 250 ئوفىتسېرى بار ئىدى.</w:t>
      </w:r>
    </w:p>
    <w:p/>
    <w:p>
      <w:r xmlns:w="http://schemas.openxmlformats.org/wordprocessingml/2006/main">
        <w:t xml:space="preserve">1. رەھبەرلىكنىڭ كۈچى - رەھبەرلىكنىڭ مۇھىملىقى ۋە ئۇنىڭ بىلەن كەلگەن مەسئۇلىيەت ئۈستىدە ئىزدىنىش.</w:t>
      </w:r>
    </w:p>
    <w:p/>
    <w:p>
      <w:r xmlns:w="http://schemas.openxmlformats.org/wordprocessingml/2006/main">
        <w:t xml:space="preserve">2. ھۆكۈمدارنىڭ مەجبۇرىيىتى - ھۆكۈمدارنىڭ رولى ۋە ئەقىل-پاراسەت ۋە ئادالەتنىڭ زۆرۈرلۈكىنى تەكشۈرۈش.</w:t>
      </w:r>
    </w:p>
    <w:p/>
    <w:p>
      <w:r xmlns:w="http://schemas.openxmlformats.org/wordprocessingml/2006/main">
        <w:t xml:space="preserve">1. ماقال-تەمسىل 20: 8 - ھۆكۈم تەختىدە ئولتۇرغان پادىشاھ بارلىق يامانلىقلارنى كۆزى بىلەن يوقىتىدۇ.</w:t>
      </w:r>
    </w:p>
    <w:p/>
    <w:p>
      <w:r xmlns:w="http://schemas.openxmlformats.org/wordprocessingml/2006/main">
        <w:t xml:space="preserve">2. ماقال-تەمسىل 16:10 - ئىلاھىي قارار پادىشاھنىڭ ئاغزىدا. ئۇنىڭ ئاغزى ھۆكۈمدە خاتالاشماسلىقى كېرەك.</w:t>
      </w:r>
    </w:p>
    <w:p/>
    <w:p>
      <w:r xmlns:w="http://schemas.openxmlformats.org/wordprocessingml/2006/main">
        <w:t xml:space="preserve">2 تارىخ 8:11 سۇلايمان فىرئەۋننىڭ قىزىنى داۋۇت شەھىرىدىن ئۆزى ئۈچۈن سېلىپ بەرگەن ئۆيگە ئەكىلىپ بەردى ، چۈنكى ئۇ: «ئايالىم ئىسرائىل پادىشاھى داۋۇتنىڭ ئۆيىدە تۇرمايدۇ ، چۈنكى ئۇ يەرلەر. پەرۋەردىگارنىڭ ئەھدە ساندۇقى كەلگەن مۇقەددەس.</w:t>
      </w:r>
    </w:p>
    <w:p/>
    <w:p>
      <w:r xmlns:w="http://schemas.openxmlformats.org/wordprocessingml/2006/main">
        <w:t xml:space="preserve">سۇلايمان فىرئەۋننىڭ قىزىنى داۋۇت شەھىرىدىن ئۆزى ئۈچۈن سالغان ئۆيگە يۆتكىدى ، چۈنكى ئۇ ئايالىنىڭ مۇقەددەس جايدا تۇرۇشىنى ئارزۇ قىلاتتى.</w:t>
      </w:r>
    </w:p>
    <w:p/>
    <w:p>
      <w:r xmlns:w="http://schemas.openxmlformats.org/wordprocessingml/2006/main">
        <w:t xml:space="preserve">1. مۇقەددەس جايدا ياشاشنىڭ ئەھمىيىتى.</w:t>
      </w:r>
    </w:p>
    <w:p/>
    <w:p>
      <w:r xmlns:w="http://schemas.openxmlformats.org/wordprocessingml/2006/main">
        <w:t xml:space="preserve">2. ئاللاھنىڭ بۇيرۇقلىرىغا ئەمەل قىلىشنىڭ ئەھمىيىتى.</w:t>
      </w:r>
    </w:p>
    <w:p/>
    <w:p>
      <w:r xmlns:w="http://schemas.openxmlformats.org/wordprocessingml/2006/main">
        <w:t xml:space="preserve">1. تەۋرات قانۇنى 28: 1-14 - رەببىمىزنىڭ ئەمرىگە بويسۇنۇشنىڭ بەرىكىتى.</w:t>
      </w:r>
    </w:p>
    <w:p/>
    <w:p>
      <w:r xmlns:w="http://schemas.openxmlformats.org/wordprocessingml/2006/main">
        <w:t xml:space="preserve">2. چىقىش 19: 5-6 - خۇدا خەلقى مۇقەددەس مىللەت بولۇشى كېرەك.</w:t>
      </w:r>
    </w:p>
    <w:p/>
    <w:p>
      <w:r xmlns:w="http://schemas.openxmlformats.org/wordprocessingml/2006/main">
        <w:t xml:space="preserve">2 تارىخ 8:12 ئاندىن سۇلايمان پەرۋەردىگارنىڭ قۇربانلىق سۇپىسىدا قۇربانلىق سۇپىسىدا پەرۋەردىگارغا كۆيدۈرمە قۇربانلىق قىلدى.</w:t>
      </w:r>
    </w:p>
    <w:p/>
    <w:p>
      <w:r xmlns:w="http://schemas.openxmlformats.org/wordprocessingml/2006/main">
        <w:t xml:space="preserve">سۇلايمان پەرۋەردىگارنىڭ ھويلىسىدا قۇربانلىق سۇپىسىدا قۇربانلىق قىلدى.</w:t>
      </w:r>
    </w:p>
    <w:p/>
    <w:p>
      <w:r xmlns:w="http://schemas.openxmlformats.org/wordprocessingml/2006/main">
        <w:t xml:space="preserve">1. بېغىشلاشنىڭ مەنىسى نېمە؟</w:t>
      </w:r>
    </w:p>
    <w:p/>
    <w:p>
      <w:r xmlns:w="http://schemas.openxmlformats.org/wordprocessingml/2006/main">
        <w:t xml:space="preserve">2. نېمە ئۈچۈن رەببىمىزگە قۇربانلىق قىلىشىمىز كېرەك؟</w:t>
      </w:r>
    </w:p>
    <w:p/>
    <w:p>
      <w:r xmlns:w="http://schemas.openxmlformats.org/wordprocessingml/2006/main">
        <w:t xml:space="preserve">1. يارىتىلىش 22:13 - ئىبراھىم كۆزىنى كۆتۈرۈپ قارىدى ۋە ئۇنىڭ ئارقىسىدىن مۈڭگۈزىدىن تومۇز تۇتۇلغان قوچقارنى كۆردى. ئىبراھىم بېرىپ قوچقارنى ئېلىپ ، ئۇنىڭ ئورنىغا كۆيدۈرمە قۇربانلىق قىلدى. ئوغلىنىڭ.</w:t>
      </w:r>
    </w:p>
    <w:p/>
    <w:p>
      <w:r xmlns:w="http://schemas.openxmlformats.org/wordprocessingml/2006/main">
        <w:t xml:space="preserve">2 لاۋىيلار 1: 1-3 - پەرۋەردىگار مۇسانى چاقىرىپ ، جامائەت چېدىرىدىن ئۇنىڭغا سۆز قىلىپ مۇنداق دېدى: «ئىسرائىللار بىلەن سۆزلەڭلار ۋە ئۇلارغا ئېيتقىنكى ، ئاراڭلاردىن بىرەرسى قۇربانلىق ئېلىپ كەلسە. ماللىرىڭىزنى ، ھەتتا پادىلارنى ۋە پادىلارنى قۇربانلىق قىلغايسىز.</w:t>
      </w:r>
    </w:p>
    <w:p/>
    <w:p>
      <w:r xmlns:w="http://schemas.openxmlformats.org/wordprocessingml/2006/main">
        <w:t xml:space="preserve">2 تەزكىرە 8:13 ھەر كۈنى مەلۇم نىسبەتتىن كېيىنمۇ ، مۇسانىڭ ئەمرى بويىچە ، دەم ئېلىش كۈنى ، يېڭى ئايلاردا ۋە تەنتەنىلىك بايراملاردا يىلدا ئۈچ قېتىم ، ھەتتا خېمىرتۇرۇچ نان ھېيتىدىمۇ قۇربانلىق قىلىڭ. ، ھەپتە ۋە ھېيت-بايراملاردا.</w:t>
      </w:r>
    </w:p>
    <w:p/>
    <w:p>
      <w:r xmlns:w="http://schemas.openxmlformats.org/wordprocessingml/2006/main">
        <w:t xml:space="preserve">سۇلايمان دەم ئېلىش كۈنى ، يېڭى ئاي ۋە مۇسانىڭ بۇيرۇقى بىلەن ئۈچ بايرام ئۆتكۈزدى.</w:t>
      </w:r>
    </w:p>
    <w:p/>
    <w:p>
      <w:r xmlns:w="http://schemas.openxmlformats.org/wordprocessingml/2006/main">
        <w:t xml:space="preserve">1. بايراملارنى تەبرىكلەش: تەڭرىنىڭ مۇقەددەسلىكىنىڭ نامايەندىسى</w:t>
      </w:r>
    </w:p>
    <w:p/>
    <w:p>
      <w:r xmlns:w="http://schemas.openxmlformats.org/wordprocessingml/2006/main">
        <w:t xml:space="preserve">2. دەم ئېلىش كۈنىنى ساقلاش: ئىتائەتنىڭ ئالامىتى</w:t>
      </w:r>
    </w:p>
    <w:p/>
    <w:p>
      <w:r xmlns:w="http://schemas.openxmlformats.org/wordprocessingml/2006/main">
        <w:t xml:space="preserve">1. چىقىش 23: 14-17</w:t>
      </w:r>
    </w:p>
    <w:p/>
    <w:p>
      <w:r xmlns:w="http://schemas.openxmlformats.org/wordprocessingml/2006/main">
        <w:t xml:space="preserve">2. تەۋرات قانۇنى 16: 16-17</w:t>
      </w:r>
    </w:p>
    <w:p/>
    <w:p>
      <w:r xmlns:w="http://schemas.openxmlformats.org/wordprocessingml/2006/main">
        <w:t xml:space="preserve">2 تارىخ 8:14 ئۇ داۋۇت داۋۇتنىڭ بۇيرۇقى بىلەن روھانىيلارنىڭ دەرسلىرىنى ۋە لاۋىيلارنىڭ ئەيىبلەشلىرىنى ، روھانىيلارنىڭ ئالدىدا مەدھىيىلەش ۋە ئۇلارغا خىزمەت قىلىشنى ھەر كۈنىنىڭ ۋەزىپىسى قىلىپ تەيىنلىدى. دەرۋازىۋەنلەرمۇ ھەر دەرۋازىنىڭ دەرۋازىلىرىدا ، چۈنكى خۇدانىڭ ئادەملىرى داۋۇت شۇنداق بۇيرۇغان.</w:t>
      </w:r>
    </w:p>
    <w:p/>
    <w:p>
      <w:r xmlns:w="http://schemas.openxmlformats.org/wordprocessingml/2006/main">
        <w:t xml:space="preserve">سۇلايمان خۇدانىڭ ئاتىسى داۋۇتنىڭ يوليورۇقىغا ئاساسەن ، روھانىيلار ۋە لاۋىيلارنى ئۆز خىزمىتىگە تەيىنلىدى ۋە ھەر دەرۋازىغا دەرۋازا تەيىنلىدى.</w:t>
      </w:r>
    </w:p>
    <w:p/>
    <w:p>
      <w:r xmlns:w="http://schemas.openxmlformats.org/wordprocessingml/2006/main">
        <w:t xml:space="preserve">1. ئاتا-بوۋىلىرىمىزنىڭ ۋە خۇدانىڭ كۆرسەتمىلىرىگە ئەمەل قىلىشنىڭ مۇھىملىقى.</w:t>
      </w:r>
    </w:p>
    <w:p/>
    <w:p>
      <w:r xmlns:w="http://schemas.openxmlformats.org/wordprocessingml/2006/main">
        <w:t xml:space="preserve">2. خۇداغا خىزمەت قىلىش ۋە مەدھىيەنىڭ قىممىتى.</w:t>
      </w:r>
    </w:p>
    <w:p/>
    <w:p>
      <w:r xmlns:w="http://schemas.openxmlformats.org/wordprocessingml/2006/main">
        <w:t xml:space="preserve">1. زەبۇر 103: 20-22 - ئى پەرىشتىلىرى ، پەرۋەردىگارغا مۇبارەك بولسۇن ، ئۇنىڭ سۆزىگە ئەمەل قىلىپ ، ئۇنىڭ سۆزىگە بويسۇنغان كۈچلۈكلەر! ئۇنىڭ ئىرادىسىنى ئورۇندىغان بارلىق قوشۇنلىرى ، خىزمەتكارلىرى پەرۋەردىگارغا مۇبارەك بولسۇن!</w:t>
      </w:r>
    </w:p>
    <w:p/>
    <w:p>
      <w:r xmlns:w="http://schemas.openxmlformats.org/wordprocessingml/2006/main">
        <w:t xml:space="preserve">2. ماقال-تەمسىل 4: 1-2 - ئەي ئوغۇللار ، ئاتىلارنىڭ كۆرسەتمىسىنى ئاڭلاڭ ۋە دىققەت قىلىڭ ، شۇندىلا چۈشىنىشىڭىز كېرەك ، چۈنكى مەن سىزگە ياخشى بۇيرۇقلارنى بېرىمەن. ئوقۇتۇشىمدىن ۋاز كەچمەڭ.</w:t>
      </w:r>
    </w:p>
    <w:p/>
    <w:p>
      <w:r xmlns:w="http://schemas.openxmlformats.org/wordprocessingml/2006/main">
        <w:t xml:space="preserve">2 تارىخ 8:15 ئۇلار پادىشاھنىڭ ئەمرىدىن روھانىيلار ۋە لاۋىيلارغا ھېچقانداق ئىش ياكى خەزىنىگە مۇناسىۋەتلىك بۇيرۇقتىن ئايرىلمىدى.</w:t>
      </w:r>
    </w:p>
    <w:p/>
    <w:p>
      <w:r xmlns:w="http://schemas.openxmlformats.org/wordprocessingml/2006/main">
        <w:t xml:space="preserve">سۇلايمان ۋە كىشىلەر پادىشاھنىڭ روھانىيلار ۋە لاۋىيلارغا خەزىنىلەرنى ئۆز ئىچىگە ئالغان بارلىق ئىشلىرىغا بۇيرۇغان بۇيرۇقلىرىغا ئەمەل قىلدى.</w:t>
      </w:r>
    </w:p>
    <w:p/>
    <w:p>
      <w:r xmlns:w="http://schemas.openxmlformats.org/wordprocessingml/2006/main">
        <w:t xml:space="preserve">1. ھوقۇققا بويسۇنۇش بەخت ئېلىپ كېلىدۇ</w:t>
      </w:r>
    </w:p>
    <w:p/>
    <w:p>
      <w:r xmlns:w="http://schemas.openxmlformats.org/wordprocessingml/2006/main">
        <w:t xml:space="preserve">2. خۇدانىڭ بۇيرۇقلىرىغا ئەمەل قىلىش خۇشاللىققا باشلايدۇ</w:t>
      </w:r>
    </w:p>
    <w:p/>
    <w:p>
      <w:r xmlns:w="http://schemas.openxmlformats.org/wordprocessingml/2006/main">
        <w:t xml:space="preserve">ئەفەسلىكلەر 6: 1-3 -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رىملىقلار 13: 1-7 - ھەممە ئادەم ھاكىمىيەت ئورگانلىرىغا بويسۇنسۇن ، چۈنكى خۇدا بەلگىلىگەن ھوقۇقتىن باشقا ھوقۇق يوق. مەۋجۇت ھوقۇقلار خۇدا تەرىپىدىن قۇرۇلدى. نەتىجىدە ، كىمكى ھوقۇققا ئاسىيلىق قىلسا ، ئۇ ئاللاھ ياراتقان نەرسىگە ئاسىيلىق قىلىدۇ ، شۇنداق قىلغانلار ئۆزىگە ھۆكۈم چىقىرىدۇ. چۈنكى ھۆكۈمرانلار توغرا ئىش قىلغۇچىلار ئۈچۈن ئەمەس ، بەلكى زالىملار ئۈچۈن تېرورلۇق قىلمايدۇ. ھوقۇقداردىن قورقۇشنى خالامسىز؟ ئاندىن توغرا ئىش قىلىڭ ، ماختىلىدۇڭىز. چۈنكى ھوقۇق ئىگىسى سىزنىڭ ياخشىلىقىڭىز ئۈچۈن تەڭرىنىڭ خىزمەتكارى. ئەگەر خاتالىق سادىر قىلساڭ ، قورق ، چۈنكى ھۆكۈمرانلار سەۋەبسىز قىلىچ كۆتۈرمەيدۇ. ئۇلار ئاللاھنىڭ بەندىلىرى ، زالىملارغا جازا بېرىدىغان غەزەپنىڭ ۋاكالەتچىلىرى. شۇڭلاشقا ، مۇمكىن بولغان جازا سەۋەبىدىنلا ئەمەس ، بەلكى ۋىجدان مەسىلىسى سۈپىتىدە ھۆكۈمەتكە بوي سۇنۇش كېرەك.</w:t>
      </w:r>
    </w:p>
    <w:p/>
    <w:p>
      <w:r xmlns:w="http://schemas.openxmlformats.org/wordprocessingml/2006/main">
        <w:t xml:space="preserve">2 تەزكىرە 8:16 سۇلايماننىڭ بارلىق ئىشلىرى پەرۋەردىگارنىڭ ئۆيى قۇرۇلغانغا قەدەر ۋە ئۇ تاماملانغۇچە تەييارلاندى. شۇنىڭ بىلەن پەرۋەردىگارنىڭ ئۆيى مۇكەممەللەشتى.</w:t>
      </w:r>
    </w:p>
    <w:p/>
    <w:p>
      <w:r xmlns:w="http://schemas.openxmlformats.org/wordprocessingml/2006/main">
        <w:t xml:space="preserve">سۇلايمان پەرۋەردىگارنىڭ ئۆيىنى سېلىش خىزمىتىنى تاماملىدى.</w:t>
      </w:r>
    </w:p>
    <w:p/>
    <w:p>
      <w:r xmlns:w="http://schemas.openxmlformats.org/wordprocessingml/2006/main">
        <w:t xml:space="preserve">1. خۇدا بىزگە بەرگەن خىزمەتنى تاماملاشنىڭ ئەھمىيىتى.</w:t>
      </w:r>
    </w:p>
    <w:p/>
    <w:p>
      <w:r xmlns:w="http://schemas.openxmlformats.org/wordprocessingml/2006/main">
        <w:t xml:space="preserve">2. سۇلايماننىڭ پەرۋەردىگارنىڭ ئىبادەتخانىسىنى قۇرۇشقا بېغىشلىشى.</w:t>
      </w:r>
    </w:p>
    <w:p/>
    <w:p>
      <w:r xmlns:w="http://schemas.openxmlformats.org/wordprocessingml/2006/main">
        <w:t xml:space="preserve">1. ماقال-تەمسىل 24:27 - «سىرتتىكى خىزمىتىڭىزنى تۈگىتىپ ئېتىزلىرىڭىزنى تەييارلاڭ ؛ ئۇنىڭدىن كېيىن ، ئۆيىڭىزنى سېلىڭ».</w:t>
      </w:r>
    </w:p>
    <w:p/>
    <w:p>
      <w:r xmlns:w="http://schemas.openxmlformats.org/wordprocessingml/2006/main">
        <w:t xml:space="preserve">2. ئىبرانىيلار 12: 1-2 - شۇڭلاشقا ، ئەتراپىمىزدا بۇنداق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w:t>
      </w:r>
    </w:p>
    <w:p/>
    <w:p>
      <w:r xmlns:w="http://schemas.openxmlformats.org/wordprocessingml/2006/main">
        <w:t xml:space="preserve">2 تارىخ 8:17 ئاندىن سۇلايمان ئېزىئونگېبېرغا ۋە ئېدوم زېمىنىدىكى دېڭىز بويىدىكى ئېلوتقا باردى.</w:t>
      </w:r>
    </w:p>
    <w:p/>
    <w:p>
      <w:r xmlns:w="http://schemas.openxmlformats.org/wordprocessingml/2006/main">
        <w:t xml:space="preserve">سۇلايمان ئېدوم دېڭىز قىرغىقىدىكى ئىككى شەھەر ئېزىئونگېبېر ۋە ئېلوتقا باردى.</w:t>
      </w:r>
    </w:p>
    <w:p/>
    <w:p>
      <w:r xmlns:w="http://schemas.openxmlformats.org/wordprocessingml/2006/main">
        <w:t xml:space="preserve">1. ساياھەتنىڭ ئېتىقادتىكى ئەھمىيىتى</w:t>
      </w:r>
    </w:p>
    <w:p/>
    <w:p>
      <w:r xmlns:w="http://schemas.openxmlformats.org/wordprocessingml/2006/main">
        <w:t xml:space="preserve">2. ئويلىنىش ۋە قايتا ئويلىنىش ئۈچۈن ۋاقىت ئېلىش</w:t>
      </w:r>
    </w:p>
    <w:p/>
    <w:p>
      <w:r xmlns:w="http://schemas.openxmlformats.org/wordprocessingml/2006/main">
        <w:t xml:space="preserve">1. رىملىقلار 10:15 ئەگەر ئۇلار ئەۋەتىلمىسە قانداقمۇ تەشۋىق قىلالايدۇ؟ يېزىلغاندەك: خۇش خەۋەر ئېلىپ كەلگەنلەرنىڭ پۇتى نېمىدېگەن گۈزەل!</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تەمسىل 8:18 ھۇررام ئۇنى خىزمەتكارلىرىنىڭ پاراخوتى ۋە دېڭىزنى بىلىدىغان خىزمەتچىلەرنىڭ قولى بىلەن ئەۋەتتى. ئۇلار سۇلايماننىڭ خىزمەتكارلىرى بىلەن بىللە ئوفىرغا باردى ۋە ئۇ يەردىن تۆت يۈز ئەللىك ئالتۇن ئالتۇن ئېلىپ ، سۇلايمان پادىشاھنىڭ يېنىغا ئېلىپ كەلدى.</w:t>
      </w:r>
    </w:p>
    <w:p/>
    <w:p>
      <w:r xmlns:w="http://schemas.openxmlformats.org/wordprocessingml/2006/main">
        <w:t xml:space="preserve">سۇلايمان پادىشاھ خۇرامنىڭ خىزمەتچىلىرىنى ئوفىرغا ئەۋەتىپ ، 450 تال ئالتۇننى يىغىۋېلىش ئۈچۈن سۇلايمان پادىشاھقا مۇۋەپپەقىيەتلىك يەتكۈزدى.</w:t>
      </w:r>
    </w:p>
    <w:p/>
    <w:p>
      <w:r xmlns:w="http://schemas.openxmlformats.org/wordprocessingml/2006/main">
        <w:t xml:space="preserve">1. ئاللاھ ئۆزىگە ئىتائەت قىلغانلارغا بەخت ئاتا قىلىدۇ.</w:t>
      </w:r>
    </w:p>
    <w:p/>
    <w:p>
      <w:r xmlns:w="http://schemas.openxmlformats.org/wordprocessingml/2006/main">
        <w:t xml:space="preserve">2. بىزنىڭ ساداقەتمەنلىكىمىز ۋە خۇداغا ئىتائەت قىلىشىمىز زور مۇكاپاتلارغا ئېرىشەلەيدۇ.</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2 تەزكىرە 9-بابىدا شېبا خانىشىنىڭ سۇلايمانغا قىلغان زىيارىتى بايان قىلىنغان بولۇپ ، ئۇنىڭ ئەقىل-پاراسىتى ۋە بايلىقىغا بولغان قايىللىقى گەۋدىلەنگەن.</w:t>
      </w:r>
    </w:p>
    <w:p/>
    <w:p>
      <w:r xmlns:w="http://schemas.openxmlformats.org/wordprocessingml/2006/main">
        <w:t xml:space="preserve">1-ئابزاس: باب شېبا ئايال پادىشاھىنىڭ سۇلايماننى قىيىن سوئاللار بىلەن سىناش ئۈچۈن يېرۇسالېمغا قىلغان سەپىرىنى تەسۋىرلەش بىلەن باشلىنىدۇ. ئۇ تېتىتقۇ ، ئالتۇن ۋە قىممەتلىك تاشلارنى ئۆز ئىچىگە ئالغان ئېسىل كارۋانلارنى ئېلىپ كېلىدۇ (2 تەزكىرە 9: 1-2).</w:t>
      </w:r>
    </w:p>
    <w:p/>
    <w:p>
      <w:r xmlns:w="http://schemas.openxmlformats.org/wordprocessingml/2006/main">
        <w:t xml:space="preserve">2-ئابزاس: بايان سۇلايمان بىلەن شېبا خانىشى ئوتتۇرىسىدىكى ئۇچرىشىشنى ئاساس قىلىدۇ. ئۇ ئۇنىڭدىن ھەر خىل تېمىلاردا قىيىن سوئاللارنى سورايدۇ ، ئۇنىڭ ئەقىل-پاراسىتىنى باھالايدۇ. سۇلايمان ئۇنىڭ بارلىق سوئاللىرىغا چوڭقۇر چۈشىنىش ۋە چۈشىنىش بىلەن جاۋاب بېرىدۇ (2 تارىخ 9: 3-4).</w:t>
      </w:r>
    </w:p>
    <w:p/>
    <w:p>
      <w:r xmlns:w="http://schemas.openxmlformats.org/wordprocessingml/2006/main">
        <w:t xml:space="preserve">3-ئابزاس: بۇ ھېسابتا شېبا ئايال پادىشاھىنىڭ سۇلايماننىڭ ئەقىل-پاراسىتى ، ھەيۋەتلىك ئوردىسى ، خىزمەتچىلىرىنىڭ كىيىمى ۋە بۇتخانىدا سۇنۇلغان سوۋغاتلار بىلەن قانچىلىك تەسىرلەنگەنلىكى گەۋدىلەندۈرۈلگەن. ئۇ ئۆزى توغرۇلۇق ئاڭلىغانلىرىنىڭ ھەممىسىنىڭ راستلىقىنى ئېتىراپ قىلدى (2 تارىخ 9: 5-6).</w:t>
      </w:r>
    </w:p>
    <w:p/>
    <w:p>
      <w:r xmlns:w="http://schemas.openxmlformats.org/wordprocessingml/2006/main">
        <w:t xml:space="preserve">4-ئابزاس: مۇھىم نۇقتا سۇلايماننىڭ شېبا ئايال پادىشاھىغا ئۆزىنىڭ كەڭ قورساقلىقىنى نامايان قىلىپ سوۋغات بېرىش ئارقىلىق قانداق جاۋاب قايتۇرىدىغانلىقىنى تەسۋىرلەشكە يۈزلىنىدۇ. ئۇ يەنە ئۇنىڭغا ھەر بىر تەلەپنى بېرىدۇ ۋە ئۇنى شەرەپ بىلەن ئۆز يۇرتىغا قايتۇرىدۇ (2 تارىخ 9: 12).</w:t>
      </w:r>
    </w:p>
    <w:p/>
    <w:p>
      <w:r xmlns:w="http://schemas.openxmlformats.org/wordprocessingml/2006/main">
        <w:t xml:space="preserve">5-ئابزاس: باب سۇلايماننىڭ غايەت زور بايلىقى ۋە گۈللىنىشىنى خۇلاسىلەش بىلەن ئاخىرلاشتى. ئۇنىڭدا ئۇنىڭ يىللىق باج كىرىمى ۋە ئۇ ئېرىشكەن ئالتۇننىڭ موللىقى تىلغا ئېلىنغان ۋە ئۇنىڭ بايلىق ۋە ئەقىل-پاراسەتتە باشقا بارلىق پادىشاھلاردىن قانداق ئېشىپ كەتكەنلىكى بايان قىلىنغان (2 تەزكىرە 9: 22-23).</w:t>
      </w:r>
    </w:p>
    <w:p/>
    <w:p>
      <w:r xmlns:w="http://schemas.openxmlformats.org/wordprocessingml/2006/main">
        <w:t xml:space="preserve">خۇلاسىلەپ ئېيتقاندا ، 2 تەزكىرەنىڭ 9-بابىدا زىيارەت ۋە شېبا خانىشى بىلەن سۇلايمان پادىشاھنىڭ ئۆز-ئارا تەسىر كۆرسىتىشى تەسۋىرلەنگەن. ئېلىپ بېرىلغان سەپەرنى گەۋدىلەندۈرۈش ۋە ئوتتۇرىغا قويۇلغان قىيىن سوئاللار. ئەقىل-پاراسەتكە بولغان قايىللىقنى تىلغا ئېلىش ، مولچىلىق نامايان بولدى. بۇ قىسقىچە قىلىپ ئېيتقاندا ، باب سۇلايمان پادىشاھنىڭ چەتئەللىك ھۆرمەتكە سازاۋەر ئادۋوكاتلارنى قوبۇل قىلىش ئارقىلىق ئىپادىلەنگەن شۆھرىتىنى نامايان قىلىدىغان تارىخى ھېكايە بىلەن تەمىنلەيدۇ ، شۇنىڭ بىلەن بىر ۋاقىتتا ئاقىلانە ھاكىمىيەتنىڭ گۈللىنىشىگە سىمۋول قىلىنغان مول خەزىنىلەر ئارقىلىق نامايان قىلىنغان ئۇلۇغلۇقنى گەۋدىلەندۈرىدۇ. ئىسرائىلىيەگە ئاتا قىلىنغان نېمەتلەرگە مەسئۇل بولغان مەسئۇلىيەتنى ئۈستىگە ئېلىش ۋەدىسىنى تەسۋىرلەيدىغان ۋەسىيەت</w:t>
      </w:r>
    </w:p>
    <w:p/>
    <w:p>
      <w:r xmlns:w="http://schemas.openxmlformats.org/wordprocessingml/2006/main">
        <w:t xml:space="preserve">2 تەزكىرە 9: 1 شېبا خانىشى سۇلايماننىڭ داڭقىنى ئاڭلىغاندىن كېيىن ، سۇلايماننى يېرۇسالېمدا ناھايىتى چوڭ بىر شىركەت بىلەن خۇش پۇراق ، تۆگە خۇشپۇراق ، مول ئالتۇن ۋە قىممەتلىك تاشلار بىلەن ئىسپاتلاش ئۈچۈن كەلدى. ئۇ سۇلايماننىڭ قېشىغا كەلگەندە ، ئۇنىڭ كۆڭلىدىكى بارلىق ئىشلارنى ئۇنىڭ بىلەن سۆزلەشتى.</w:t>
      </w:r>
    </w:p>
    <w:p/>
    <w:p>
      <w:r xmlns:w="http://schemas.openxmlformats.org/wordprocessingml/2006/main">
        <w:t xml:space="preserve">شېبا خانىشى سۇلايمان پادىشاھنىڭ داڭقىنى ئاڭلاپ ، نۇرغۇن كىشىلەر ۋە نۇرغۇن سوۋغاتلار بىلەن يېرۇسالېمنى زىيارەت قىلىپ ، ئۇنى قىيىن سوئاللار بىلەن سىناق قىلدى.</w:t>
      </w:r>
    </w:p>
    <w:p/>
    <w:p>
      <w:r xmlns:w="http://schemas.openxmlformats.org/wordprocessingml/2006/main">
        <w:t xml:space="preserve">1. شۆھرەتنىڭ كۈچى - خۇدانىڭ ئەسەرلىرىنى دۇنيانىڭ ھەرقايسى جايلىرىدا قانداق جاكارلىغىلى بولىدۇ.</w:t>
      </w:r>
    </w:p>
    <w:p/>
    <w:p>
      <w:r xmlns:w="http://schemas.openxmlformats.org/wordprocessingml/2006/main">
        <w:t xml:space="preserve">2. ھېكمەتنىڭ كۈچى - خۇدا بىزگە ھەر قانداق سوئالغا جاۋاب بېرىش ئىقتىدارىنى ئاتا قىلدى.</w:t>
      </w:r>
    </w:p>
    <w:p/>
    <w:p>
      <w:r xmlns:w="http://schemas.openxmlformats.org/wordprocessingml/2006/main">
        <w:t xml:space="preserve">1. ماقال-تەمسىل 16:24 - يېقىملىق سۆزلەر ھەسەلگە ئوخشايدۇ ، روھقا تاتلىق ، سۆڭەكلەرگە ساغلاملىق.</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2 تارىخ 9: 2 سۇلايمان ئۇنىڭغا بارلىق سوئاللىرىنى سۆزلەپ بەردى ، سۇلايماندىن ئۇنىڭغا ئېيتمىغان ھېچ نەرسە يوق.</w:t>
      </w:r>
    </w:p>
    <w:p/>
    <w:p>
      <w:r xmlns:w="http://schemas.openxmlformats.org/wordprocessingml/2006/main">
        <w:t xml:space="preserve">سۇلايمان شېبا ئايال پادىشاھىنىڭ بارلىق سوئاللىرىغا جاۋاب بەردى ، ھېچنىمە قويمىدى.</w:t>
      </w:r>
    </w:p>
    <w:p/>
    <w:p>
      <w:r xmlns:w="http://schemas.openxmlformats.org/wordprocessingml/2006/main">
        <w:t xml:space="preserve">1. خۇدانىڭ ھېكمىتى: سۇلايمان ۋە شېبا خانىشى.</w:t>
      </w:r>
    </w:p>
    <w:p/>
    <w:p>
      <w:r xmlns:w="http://schemas.openxmlformats.org/wordprocessingml/2006/main">
        <w:t xml:space="preserve">2. ئالاقىنىڭ كۈچى: ئاڭلاش ۋە چۈشىنىش.</w:t>
      </w:r>
    </w:p>
    <w:p/>
    <w:p>
      <w:r xmlns:w="http://schemas.openxmlformats.org/wordprocessingml/2006/main">
        <w:t xml:space="preserve">1. ماقال-تەمسىل 2: 6-7 - «چۈنكى رەببىمىز ئەقىل-پاراسەت ئاتا قىلىدۇ ؛ ئۇنىڭ ئاغزىدىن بىلىم ۋە چۈشىنىش كېلىدۇ ؛ ئۇ دۇرۇس كىشىلەر ئۈچۈن ساغلام ئەقىل-پاراسەتنى ساقلايدۇ ؛ ئۇ سەمىمىيەت بىلەن ماڭىدىغانلارغا قالقان».</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تەزكىرە 9: 3 شېبا خانىشى سۇلايماننىڭ ئەقىل-پاراسىتىنى ۋە ئۇ سالغان ئۆينى كۆرۈپ.</w:t>
      </w:r>
    </w:p>
    <w:p/>
    <w:p>
      <w:r xmlns:w="http://schemas.openxmlformats.org/wordprocessingml/2006/main">
        <w:t xml:space="preserve">شېبا خانىشى سۇلايمان پادىشاھنىڭ ئەقىل-پاراسىتى ۋە ئوردىسىنىڭ قۇرۇلمىسىدىن ھەيران قالدى.</w:t>
      </w:r>
    </w:p>
    <w:p/>
    <w:p>
      <w:r xmlns:w="http://schemas.openxmlformats.org/wordprocessingml/2006/main">
        <w:t xml:space="preserve">1. ھېكمەتنىڭ گۈزەللىكى: شېبا خانىشى سۇلايماننىڭ ئەقىل-پاراسىتى بىلەن قانداق ئەسىرگە چۈشۈپ قالدى.</w:t>
      </w:r>
    </w:p>
    <w:p/>
    <w:p>
      <w:r xmlns:w="http://schemas.openxmlformats.org/wordprocessingml/2006/main">
        <w:t xml:space="preserve">2. خۇدا ئۆيىنىڭ ئالىيلىرى: سۇلايماننىڭ ئوردىسى قانداق قىلىپ خۇدانىڭ شان-شەرىپىنىڭ ئىسپاتى ئىدى.</w:t>
      </w:r>
    </w:p>
    <w:p/>
    <w:p>
      <w:r xmlns:w="http://schemas.openxmlformats.org/wordprocessingml/2006/main">
        <w:t xml:space="preserve">1. ماقال-تەمسىل 8: 12-13 - مەن ئەقىل پاراسەت بىلەن ياشايمەن ، ئەقىللىق كەشپىيات بىلىملىرىنى بىلىمەن. رەببىدىن قورقۇش يامانلىقنى يامان كۆرىدۇ: مەغرۇرلۇق ، تەكەببۇرلۇق ، يامان يول ۋە ناچار ئېغىز ، مەن نەپرەتلىنىمەن.</w:t>
      </w:r>
    </w:p>
    <w:p/>
    <w:p>
      <w:r xmlns:w="http://schemas.openxmlformats.org/wordprocessingml/2006/main">
        <w:t xml:space="preserve">2. زەبۇر 127: 1 - پەرۋەردىگار ئۆينى سالمىسىلا ، ئۇلار ئۇنى بىنا قىلىش ئۈچۈن بىكار ئىشلەيدۇ.</w:t>
      </w:r>
    </w:p>
    <w:p/>
    <w:p>
      <w:r xmlns:w="http://schemas.openxmlformats.org/wordprocessingml/2006/main">
        <w:t xml:space="preserve">2 تەزكىرە 9: 4 ئۇنىڭ داستىخىنىنىڭ گۆشى ، خىزمەتكارلىرىنىڭ ئولتۇرۇشى ، ۋەزىرلىرىنىڭ قاتنىشىشى ۋە كىيىم-كېچەكلىرى. ئۇنىڭ ئىچ كىيىملىرى ۋە كىيىم-كېچەكلىرى. ئۇ كۆتۈرۈلۈپ ، پەرۋەردىگارنىڭ ئۆيىگە چىقتى. ئۇنىڭدا روھ يوق ئىدى.</w:t>
      </w:r>
    </w:p>
    <w:p/>
    <w:p>
      <w:r xmlns:w="http://schemas.openxmlformats.org/wordprocessingml/2006/main">
        <w:t xml:space="preserve">2 تەمسىل 9: 4 دىكى بۆلەكتە سۇلايمان پادىشاھنىڭ ئوردىسىنىڭ موللىقى ، ئۇنىڭ يېمەك-ئىچمىكى ، خىزمەتچىلىرى ، ۋەزىرلىرى ، ئىشكاپلىرى ۋە ئۇنىڭ بۇتخانىغا كىرگەندە قىلغان يۈرۈشلىرى بايان قىلىنغان.</w:t>
      </w:r>
    </w:p>
    <w:p/>
    <w:p>
      <w:r xmlns:w="http://schemas.openxmlformats.org/wordprocessingml/2006/main">
        <w:t xml:space="preserve">1. سۇلايماننىڭ بايلىقى: بايلىقلارنى خۇدانىڭ شان-شەرىپى ئۈچۈن قانداق ئىشلىتىش</w:t>
      </w:r>
    </w:p>
    <w:p/>
    <w:p>
      <w:r xmlns:w="http://schemas.openxmlformats.org/wordprocessingml/2006/main">
        <w:t xml:space="preserve">2. ئىبادەتنىڭ كۈچى: رەببىمىزنىڭ ئۆيىگە چىقىش</w:t>
      </w:r>
    </w:p>
    <w:p/>
    <w:p>
      <w:r xmlns:w="http://schemas.openxmlformats.org/wordprocessingml/2006/main">
        <w:t xml:space="preserve">1. ماقال-تەمسىل 21:20 - ئەقىللىقلارنىڭ تۇرالغۇسىدا ئارزۇ قىلىنىدىغان بايلىق ۋە ماي بار.</w:t>
      </w:r>
    </w:p>
    <w:p/>
    <w:p>
      <w:r xmlns:w="http://schemas.openxmlformats.org/wordprocessingml/2006/main">
        <w:t xml:space="preserve">2. يەشايا 57: 15 - چۈنكى ،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2 تەزكىرە 9: 5 ئۇ پادىشاھقا مۇنداق دېدى: «بۇ مېنىڭ ئۆز يۇرتۇڭدا قىلغان ئىشلىرىڭىز ۋە ئەقىل-پاراسىتىڭىز ھەققىدە ئاڭلىغان ھەقىقىي خەۋەر.</w:t>
      </w:r>
    </w:p>
    <w:p/>
    <w:p>
      <w:r xmlns:w="http://schemas.openxmlformats.org/wordprocessingml/2006/main">
        <w:t xml:space="preserve">شېبا خانىشى سۇلايمان پادىشاھنىڭ ئەقىل-پاراسىتى ۋە ئۆز يۇرتىدىن ئاڭلىغان قىلمىشلىرى توغرىسىدىكى دوكلاتىنى ماختىدى.</w:t>
      </w:r>
    </w:p>
    <w:p/>
    <w:p>
      <w:r xmlns:w="http://schemas.openxmlformats.org/wordprocessingml/2006/main">
        <w:t xml:space="preserve">1. شېبا خانىشى: ماختاش ۋە قايىل بولۇشنىڭ ئۈلگىسى</w:t>
      </w:r>
    </w:p>
    <w:p/>
    <w:p>
      <w:r xmlns:w="http://schemas.openxmlformats.org/wordprocessingml/2006/main">
        <w:t xml:space="preserve">2. ياخشى نامنىڭ كۈچى: سۇلايمان پادىشاھنىڭ مىسالى</w:t>
      </w:r>
    </w:p>
    <w:p/>
    <w:p>
      <w:r xmlns:w="http://schemas.openxmlformats.org/wordprocessingml/2006/main">
        <w:t xml:space="preserve">1. ماقال-تەمسىل 27: 2 - «ئۆز ئاغزىڭنى ئەمەس ، ئۆز ئاغزىڭنى ئەمەس ، ناتونۇش ئادەم سېنى ماختىسۇن».</w:t>
      </w:r>
    </w:p>
    <w:p/>
    <w:p>
      <w:r xmlns:w="http://schemas.openxmlformats.org/wordprocessingml/2006/main">
        <w:t xml:space="preserve">2. ياقۇپ 3: 17 - «ئەمما يۇقىرىدىن كەلگەن ھېكمەت ئالدى بىلەن پاك ، ئاندىن تىنچ ، مۇلايىم ۋە ئاسان قوبۇل قىلىنىدۇ ، رەھىم-شەپقەت ۋە ياخشى مېۋىلەر بىلەن تولغان ، تەرەپسىز ۋە مۇناپىقسىز».</w:t>
      </w:r>
    </w:p>
    <w:p/>
    <w:p>
      <w:r xmlns:w="http://schemas.openxmlformats.org/wordprocessingml/2006/main">
        <w:t xml:space="preserve">2 تەزكىرە 9: 6 شۇنداقتىمۇ ، مەن كەلگەنگە قەدەر ، ئۇلارنىڭ كۆزلىرىگە ئىشەنمىگۈچە ، ئۇلارنىڭ سۆزىگە ئىشەنمىدىم. مانا ، ئەقىل-پاراسەتنىڭ ئۇلۇغلۇقىنىڭ يېرىمى ماڭا ئېيتمىدى ، چۈنكى سەن مەن ئاڭلىغان داڭقىڭدىن ئېشىپ كەتتىڭ.</w:t>
      </w:r>
    </w:p>
    <w:p/>
    <w:p>
      <w:r xmlns:w="http://schemas.openxmlformats.org/wordprocessingml/2006/main">
        <w:t xml:space="preserve">سۇلايمان شېبا خانىشى پادىشاھلىقىدىكى ئەقىل-پاراسەتنىڭ ئۇلۇغلۇقىنى كۆرۈپ ھەيران قالدى.</w:t>
      </w:r>
    </w:p>
    <w:p/>
    <w:p>
      <w:r xmlns:w="http://schemas.openxmlformats.org/wordprocessingml/2006/main">
        <w:t xml:space="preserve">1. تەڭرىنىڭ ھېكمىتى ئىنسانلارنىڭ چۈشىنىشىدىن ھالقىپ كەتتى</w:t>
      </w:r>
    </w:p>
    <w:p/>
    <w:p>
      <w:r xmlns:w="http://schemas.openxmlformats.org/wordprocessingml/2006/main">
        <w:t xml:space="preserve">2. ئەقىلگە سىغمايدىغان ئادەم ئالدىدا كەمتەرلىك</w:t>
      </w:r>
    </w:p>
    <w:p/>
    <w:p>
      <w:r xmlns:w="http://schemas.openxmlformats.org/wordprocessingml/2006/main">
        <w:t xml:space="preserve">1. كورىنتلىقلارغا 1: 18-25</w:t>
      </w:r>
    </w:p>
    <w:p/>
    <w:p>
      <w:r xmlns:w="http://schemas.openxmlformats.org/wordprocessingml/2006/main">
        <w:t xml:space="preserve">2. ياقۇپ 3: 13-18</w:t>
      </w:r>
    </w:p>
    <w:p/>
    <w:p>
      <w:r xmlns:w="http://schemas.openxmlformats.org/wordprocessingml/2006/main">
        <w:t xml:space="preserve">2 تەزكىرە 9: 7 ئەرلىرىڭلار نېمىدېگەن بەختلىك!</w:t>
      </w:r>
    </w:p>
    <w:p/>
    <w:p>
      <w:r xmlns:w="http://schemas.openxmlformats.org/wordprocessingml/2006/main">
        <w:t xml:space="preserve">سۇلايماننىڭ ئادەملىرى ۋە خىزمەتچىلىرى ئۇنىڭ ئالدىدا تۇرۇپ ئۇنىڭ ئەقىل-پاراسىتىنى ئاڭلىيالىغانلىقى ئۈچۈن بەختلىك.</w:t>
      </w:r>
    </w:p>
    <w:p/>
    <w:p>
      <w:r xmlns:w="http://schemas.openxmlformats.org/wordprocessingml/2006/main">
        <w:t xml:space="preserve">1. خۇدادىن كەلگەن ھېكمەتنى ئاڭلاشنىڭ بەرىكىتى</w:t>
      </w:r>
    </w:p>
    <w:p/>
    <w:p>
      <w:r xmlns:w="http://schemas.openxmlformats.org/wordprocessingml/2006/main">
        <w:t xml:space="preserve">2. رەببىمىزدىن ئەقىل-پاراسەتكە خىزمەت قىلىش ۋە قوبۇل قىلىش</w:t>
      </w:r>
    </w:p>
    <w:p/>
    <w:p>
      <w:r xmlns:w="http://schemas.openxmlformats.org/wordprocessingml/2006/main">
        <w:t xml:space="preserve">1. ماقال-تەمسىل 3: 13-18</w:t>
      </w:r>
    </w:p>
    <w:p/>
    <w:p>
      <w:r xmlns:w="http://schemas.openxmlformats.org/wordprocessingml/2006/main">
        <w:t xml:space="preserve">2. كولوسىلىقلار 3: 16-17</w:t>
      </w:r>
    </w:p>
    <w:p/>
    <w:p>
      <w:r xmlns:w="http://schemas.openxmlformats.org/wordprocessingml/2006/main">
        <w:t xml:space="preserve">2 تەزكىرە 9: 8 تەڭرىڭ خۇداۋەندىگە مۇبارەك بولسۇن ، ئۇ سېنى تەختىگە ئولتۇرغۇزۇپ ، تەڭرىڭ خۇداۋەندە پادىشاھ بولۇشقا رازى بولغان خۇدايىڭغا مۇبارەك بولسۇن. ئۇلار ، ھۆكۈم قىلىش ۋە ئادالەت قىلىش.</w:t>
      </w:r>
    </w:p>
    <w:p/>
    <w:p>
      <w:r xmlns:w="http://schemas.openxmlformats.org/wordprocessingml/2006/main">
        <w:t xml:space="preserve">خۇدا سۇلايماننى ئىسرائىلنىڭ پادىشاھى قىلىپ تەيىنلىدى ، چۈنكى ئۇ ئىسرائىللارنى ياخشى كۆرەتتى ۋە ئۇلارنىڭ مەڭگۈ ئورنىتىلىشىنى ئۈمىد قىلاتتى.</w:t>
      </w:r>
    </w:p>
    <w:p/>
    <w:p>
      <w:r xmlns:w="http://schemas.openxmlformats.org/wordprocessingml/2006/main">
        <w:t xml:space="preserve">1. خۇدانى سۆيۈش ۋە ئۇنىڭ تەيىنلىنىشىدىكى ئويلىنىشى</w:t>
      </w:r>
    </w:p>
    <w:p/>
    <w:p>
      <w:r xmlns:w="http://schemas.openxmlformats.org/wordprocessingml/2006/main">
        <w:t xml:space="preserve">2. خۇدانىڭ ۋەدىسىگە سادىق بولۇشى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17 - لېكىن پەرۋەردىگارنىڭ ئەبەدىيلىكىدىن ئەبەدىيگىچە بولغان مۇھەببىتى ئۇنىڭدىن قورقىدىغانلار ۋە ئۇنىڭ بالىلىرى بىلەن بولغان ھەققانىيلىقىدۇر.</w:t>
      </w:r>
    </w:p>
    <w:p/>
    <w:p>
      <w:r xmlns:w="http://schemas.openxmlformats.org/wordprocessingml/2006/main">
        <w:t xml:space="preserve">2 تەزكىرە 9: 9 ئۇ پادىشاھقا يۈز يىگىرمە تال ئالتۇن ، خۇشپۇراق ماتېرىياللار ۋە قىممەتلىك تاشلارنى بەردى. شېبا خانىشى سۇلايمان پادىشاھقا بەرگەندەك تېتىتقۇ يوق.</w:t>
      </w:r>
    </w:p>
    <w:p/>
    <w:p>
      <w:r xmlns:w="http://schemas.openxmlformats.org/wordprocessingml/2006/main">
        <w:t xml:space="preserve">شېبا خانىشى سۇلايمان پادىشاھقا 120 تال ئالتۇن ، كۆپ مىقداردا تېتىتقۇ ۋە قىممەتلىك تاش سوۋغا قىلدى.</w:t>
      </w:r>
    </w:p>
    <w:p/>
    <w:p>
      <w:r xmlns:w="http://schemas.openxmlformats.org/wordprocessingml/2006/main">
        <w:t xml:space="preserve">1. كەڭ قورساقلىقنىڭ قىممىتى - قانداق قىلىپ باشقىلارنىڭ پايدىسى ئۈچۈن قۇربانلىق قىلىش ھەقىقىي ئۇلۇغلۇقنىڭ بەلگىسى</w:t>
      </w:r>
    </w:p>
    <w:p/>
    <w:p>
      <w:r xmlns:w="http://schemas.openxmlformats.org/wordprocessingml/2006/main">
        <w:t xml:space="preserve">2. ئەقىل-پاراسەتنىڭ تەننەرخى - بىلىم قوغلىشىش قانداق قىلىپ زور بەدەل تۆلەشنى تەلەپ قىلىدۇ</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ماقال-تەمسىل 11: 24-25 - «بىر ئادەم ئەركىن بېرىدۇ ، ئەمما تېخىمۇ كۆپ ئېرىشىدۇ ؛ يەنە بىرى ئورۇنسىز تۇتۇپ قالىدۇ ، ئەمما نامراتلىققا كېلىدۇ. كەڭ قورساق ئادەم روناق تاپىدۇ ؛ باشقىلارنى يېڭىلايدىغان كىشى ئۆزى يېڭىلىنىدۇ».</w:t>
      </w:r>
    </w:p>
    <w:p/>
    <w:p>
      <w:r xmlns:w="http://schemas.openxmlformats.org/wordprocessingml/2006/main">
        <w:t xml:space="preserve">2 تەزكىرە 9:10 ھۇرامنىڭ خىزمەتچىلىرى ۋە ئوفىردىن ئالتۇن ئېلىپ كەلگەن سۇلايماننىڭ خىزمەتكارلىرى ئالقات دەرىخى ۋە قىممەتلىك تاشلارنى ئېلىپ كەلدى.</w:t>
      </w:r>
    </w:p>
    <w:p/>
    <w:p>
      <w:r xmlns:w="http://schemas.openxmlformats.org/wordprocessingml/2006/main">
        <w:t xml:space="preserve">خۇرام بىلەن سۇلايماننىڭ خىزمەتچىلىرى ئوفىردىن ئالتۇن ۋە باشقا قىممەتلىك بۇيۇملارنى ئېلىپ كەلدى.</w:t>
      </w:r>
    </w:p>
    <w:p/>
    <w:p>
      <w:r xmlns:w="http://schemas.openxmlformats.org/wordprocessingml/2006/main">
        <w:t xml:space="preserve">1. ئىتائەتنىڭ قىممىتى: خۇدانىڭ بۇيرۇقلىرىغا ئەمەل قىلىش مولچىلىقتا قانداق نەتىجىگە ئېرىشىدۇ</w:t>
      </w:r>
    </w:p>
    <w:p/>
    <w:p>
      <w:r xmlns:w="http://schemas.openxmlformats.org/wordprocessingml/2006/main">
        <w:t xml:space="preserve">2. ھەمكارلىقنىڭ كۈچى: قانداق ھەمكارلىشىش بەخت ئېلىپ كېلىدۇ</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ھېكمەت 11:25 - كەڭ قورساق ئادەم روناق تاپىدۇ. كىمكى باشقىلارنى يېڭىلايدۇ.</w:t>
      </w:r>
    </w:p>
    <w:p/>
    <w:p>
      <w:r xmlns:w="http://schemas.openxmlformats.org/wordprocessingml/2006/main">
        <w:t xml:space="preserve">2 تەزكىرە 9:11 پادىشاھ ئالگۇم دەرىخىدىن پەرۋەردىگارنىڭ ئۆيىگە ، پادىشاھ ئوردىسىغا ، ناخشىچىلار ئۈچۈن ساز ۋە سازلارنى ياسىدى. يەھۇدا زېمىنىدا بۇنداق كۆرۈلۈپ باقمىغان.</w:t>
      </w:r>
    </w:p>
    <w:p/>
    <w:p>
      <w:r xmlns:w="http://schemas.openxmlformats.org/wordprocessingml/2006/main">
        <w:t xml:space="preserve">سۇلايمان پادىشاھ رەببىنىڭ ئۆيىدە ۋە پادىشاھ ئوردىسىدا ئىشلىتىش ئۈچۈن پەلەمپەي ۋە چالغۇ ئەسۋابلارنى ياسىدى.</w:t>
      </w:r>
    </w:p>
    <w:p/>
    <w:p>
      <w:r xmlns:w="http://schemas.openxmlformats.org/wordprocessingml/2006/main">
        <w:t xml:space="preserve">1. خۇداغا ئىتائەت قىلىش ۋە ئۇنىڭ ئۆيىنى ھۆرمەتلەشنىڭ ئەھمىيىتى.</w:t>
      </w:r>
    </w:p>
    <w:p/>
    <w:p>
      <w:r xmlns:w="http://schemas.openxmlformats.org/wordprocessingml/2006/main">
        <w:t xml:space="preserve">2. مۇزىكىنىڭ كۈچى خۇداغا شان-شەرەپ كەلتۈرۈش.</w:t>
      </w:r>
    </w:p>
    <w:p/>
    <w:p>
      <w:r xmlns:w="http://schemas.openxmlformats.org/wordprocessingml/2006/main">
        <w:t xml:space="preserve">1. زەبۇر 33: 3 - «ئۇنىڭغا يېڭى ناخشا ئېيتىڭ ؛ ماھارەت بىلەن ئويناڭ ۋە خۇشاللىقتىن توۋلاڭ».</w:t>
      </w:r>
    </w:p>
    <w:p/>
    <w:p>
      <w:r xmlns:w="http://schemas.openxmlformats.org/wordprocessingml/2006/main">
        <w:t xml:space="preserve">2. 1 تەزكىرە 16: 23-24 - «يەر يۈزىدىكى رەببىمىزگە ناخشا ئېيتىڭلار ، ئۇنىڭ نىجاتلىقىنى كۈندىن-كۈنگە جاكارلاڭ.</w:t>
      </w:r>
    </w:p>
    <w:p/>
    <w:p>
      <w:r xmlns:w="http://schemas.openxmlformats.org/wordprocessingml/2006/main">
        <w:t xml:space="preserve">2 تەزكىرە 9:12 سۇلايمان پادىشاھ شېبا خانىشىغا پادىشاھقا ئېلىپ كەلگەن نەرسىلەرنىڭ يېنىدىن نېمە تەلەپ قىلسا ، ئۇنىڭ بارلىق ئارزۇسىنى بەردى. شۇنىڭ بىلەن ئۇ بۇرۇلۇپ ، خىزمەتكارلىرى بىلەن ئۆز يۇرتىغا كەتتى.</w:t>
      </w:r>
    </w:p>
    <w:p/>
    <w:p>
      <w:r xmlns:w="http://schemas.openxmlformats.org/wordprocessingml/2006/main">
        <w:t xml:space="preserve">سۇلايمان پادىشاھ شېبا ئايال پادىشاھىنىڭ ھەر بىر ئارزۇسىنى قاندۇردى ۋە ئۇ خىزمەتچىلىرى بىلەن ئۆيىگە قاراپ يولغا چىقتى.</w:t>
      </w:r>
    </w:p>
    <w:p/>
    <w:p>
      <w:r xmlns:w="http://schemas.openxmlformats.org/wordprocessingml/2006/main">
        <w:t xml:space="preserve">1. خۇدا كەڭ قورساق بولۇپ ، بىزنىڭ بارلىق ئارزۇلىرىمىزنى ئەمەلگە ئاشۇرىدۇ.</w:t>
      </w:r>
    </w:p>
    <w:p/>
    <w:p>
      <w:r xmlns:w="http://schemas.openxmlformats.org/wordprocessingml/2006/main">
        <w:t xml:space="preserve">2. بارلىق ئېھتىياجىمىزنى قامداش ئۈچۈن خۇداغا تەۋەككۈل قىلىڭ.</w:t>
      </w:r>
    </w:p>
    <w:p/>
    <w:p>
      <w:r xmlns:w="http://schemas.openxmlformats.org/wordprocessingml/2006/main">
        <w:t xml:space="preserve">1. زەبۇر 37: 4-5 - رەببىڭدىن خۇشال بولۇڭ ، ئۇ سىزگە كۆڭلىڭىزدىكى ئارزۇلارنى بېرىدۇ. رەببىڭگە يولۇڭ. ئۇنىڭغا ئىشىنىڭ ، ئۇ ھەرىكەت قىلىدۇ.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تارىخ 9:13 سۇلايمانغا بىر يىلدا كەلگەن ئالتۇننىڭ ئېغىرلىقى ئالتە يۈز ئاتمىش ئالتۇن ۋە ئالتە تال ئالتۇن ئىدى.</w:t>
      </w:r>
    </w:p>
    <w:p/>
    <w:p>
      <w:r xmlns:w="http://schemas.openxmlformats.org/wordprocessingml/2006/main">
        <w:t xml:space="preserve">سۇلايمان نۇرغۇن بايلىقلارغا مۇيەسسەر بولدى.</w:t>
      </w:r>
    </w:p>
    <w:p/>
    <w:p>
      <w:r xmlns:w="http://schemas.openxmlformats.org/wordprocessingml/2006/main">
        <w:t xml:space="preserve">1: بىز ئۇنىڭغا ئىشەنگەن ۋە ئۇنىڭغا ئىتائەت قىلغاندا ، خۇدا مول تەمىنلەيدۇ.</w:t>
      </w:r>
    </w:p>
    <w:p/>
    <w:p>
      <w:r xmlns:w="http://schemas.openxmlformats.org/wordprocessingml/2006/main">
        <w:t xml:space="preserve">2: خۇداغا سادىقلىق بىلەن ئەگىشىش ئارقىلىق ، بىز نۇرغۇن بايلىقلارغا مۇيەسسەر بولالايمىز.</w:t>
      </w:r>
    </w:p>
    <w:p/>
    <w:p>
      <w:r xmlns:w="http://schemas.openxmlformats.org/wordprocessingml/2006/main">
        <w:t xml:space="preserve">1: ماقال-تەمسىل 8: 18-21 - «بايلىق ۋە شەرەپ مەن بىلەن بىللە ، بايلىق ۋە ھەققانىيلىققا چىدايدۇ. مېۋىم ئالتۇندىن ، ھەتتا ئېسىل ئالتۇندىن ، ھوسۇلىم تاللاش كۈمۈشتىن ياخشى. مەن ھەققانىيلىق يولىدا ماڭىمەن ، مېنى سۆيىدىغان ۋە خەزىنىسىنى تولدۇرىدىغانلارغا بايلىق ئاتا قىلىدىغان ئادالەت يولى ».</w:t>
      </w:r>
    </w:p>
    <w:p/>
    <w:p>
      <w:r xmlns:w="http://schemas.openxmlformats.org/wordprocessingml/2006/main">
        <w:t xml:space="preserve">2: تەۋرات قانۇنى 8: 18 - «خۇدايىڭ پەرۋەردىگارىڭنى ياد ئېتىسەن ، چۈنكى ئۇ سىلەرگە ئاتا-بوۋىلىرىڭلار بىلەن قەسەم قىلغان ئەھدىسىنى بۈگۈنگە ئوخشاش مۇستەھكەملەيدۇ.</w:t>
      </w:r>
    </w:p>
    <w:p/>
    <w:p>
      <w:r xmlns:w="http://schemas.openxmlformats.org/wordprocessingml/2006/main">
        <w:t xml:space="preserve">2 تارىخ 9:14 چاپان ۋە سودىگەرلەر ئېلىپ كەلگەن نەرسىلەردىن باشقا. ئەرەب پادىشاھلىرىنىڭ ھەممىسى ۋە دۆلەتنىڭ ۋالىيلىرى سۇلايمانغا ئالتۇن-كۈمۈش ئېلىپ كەلدى.</w:t>
      </w:r>
    </w:p>
    <w:p/>
    <w:p>
      <w:r xmlns:w="http://schemas.openxmlformats.org/wordprocessingml/2006/main">
        <w:t xml:space="preserve">ئەرەب پادىشاھلىرى ۋە سودىگەرلىرى سۇلايمانغا باشقا بۇيۇملاردىن باشقا ئالتۇن ۋە كۈمۈش ئېلىپ كەلدى.</w:t>
      </w:r>
    </w:p>
    <w:p/>
    <w:p>
      <w:r xmlns:w="http://schemas.openxmlformats.org/wordprocessingml/2006/main">
        <w:t xml:space="preserve">1. كەڭ قورساقلىقنىڭ كۈچى: سۇلايمان تەتقىقاتى</w:t>
      </w:r>
    </w:p>
    <w:p/>
    <w:p>
      <w:r xmlns:w="http://schemas.openxmlformats.org/wordprocessingml/2006/main">
        <w:t xml:space="preserve">2. تەڭرىنىڭ سوۋغاتلىرىدىكى مەزمۇن: سۇلايماننىڭ مىسالى</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ۋەز-نەسىھەت 2:24 - «ئىنسان ئۈچۈن يەپ-ئىچىش ۋە جاپا-مۇشەققەتتە ھۇزۇرلىنىشتىن ياخشى نەرسە يوق. بۇمۇ مەن ئاللاھنىڭ قولىدىن كەلگەن».</w:t>
      </w:r>
    </w:p>
    <w:p/>
    <w:p>
      <w:r xmlns:w="http://schemas.openxmlformats.org/wordprocessingml/2006/main">
        <w:t xml:space="preserve">2 تارىخ 9:15 سۇلايمان پادىشاھ ئۇرغان ئالتۇندىن ئىككى يۈز نىشان قىلدى: ئالتە يۈز شېكىل ئۇرۇلغان ئالتۇن بىر نىشانغا كەتتى.</w:t>
      </w:r>
    </w:p>
    <w:p/>
    <w:p>
      <w:r xmlns:w="http://schemas.openxmlformats.org/wordprocessingml/2006/main">
        <w:t xml:space="preserve">سۇلايمان پادىشاھ ئۇرغان ئالتۇندىن ئىككى يۈز نىشان ياساپ ، ھەر بىرىنىڭ باھاسى ئالتە يۈز شېكىل ئىدى.</w:t>
      </w:r>
    </w:p>
    <w:p/>
    <w:p>
      <w:r xmlns:w="http://schemas.openxmlformats.org/wordprocessingml/2006/main">
        <w:t xml:space="preserve">1. كەڭ قورساقلىق بىلەن ياشاش</w:t>
      </w:r>
    </w:p>
    <w:p/>
    <w:p>
      <w:r xmlns:w="http://schemas.openxmlformats.org/wordprocessingml/2006/main">
        <w:t xml:space="preserve">2. ئالتۇننىڭ ھاياتىمىزدىكى قىممىتى</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1 تىموتىي 6:10 چۈنكى پۇلنى سۆيۈش ھەر خىل يامانلىقلارنىڭ يىلتىزى. پۇلغا ھېرىسمەن بەزى كىشىلەر ئېتىقادتىن يىراقلىشىپ ، نۇرغۇن قايغۇ-ھەسرەتلەر بىلەن تېشىپ كەتتى.</w:t>
      </w:r>
    </w:p>
    <w:p/>
    <w:p>
      <w:r xmlns:w="http://schemas.openxmlformats.org/wordprocessingml/2006/main">
        <w:t xml:space="preserve">2 تەزكىرە 9:16 ئۈچ يۈز قالقان ئۇنى ئۇرغان ئالتۇندىن ياسىدى: ئۈچ قالقان ئالتۇن بىر قالقانغا كەتتى. پادىشاھ ئۇلارنى لىۋان ئورمانلىقىنىڭ ئۆيىگە قويدى.</w:t>
      </w:r>
    </w:p>
    <w:p/>
    <w:p>
      <w:r xmlns:w="http://schemas.openxmlformats.org/wordprocessingml/2006/main">
        <w:t xml:space="preserve">سۇلايمان پادىشاھ ئۇرغان ئالتۇندىن 300 قالقان ياساپ ، ھەر بىر قالقان 300 شېكىل ئالتۇندىن ياسالغان ۋە لىۋان ئورمىنىنىڭ ئۆيىگە قويۇلغان.</w:t>
      </w:r>
    </w:p>
    <w:p/>
    <w:p>
      <w:r xmlns:w="http://schemas.openxmlformats.org/wordprocessingml/2006/main">
        <w:t xml:space="preserve">1. كەڭ قورساقلىقنىڭ كۈچى - سۇلايمان پادىشاھنى مىسال قىلىپ ، بايلىقلىرىمىز بىلەن كەڭ قورساق بولغاندا ، خۇدا بىزگە قانداق بەخت ئاتا قىلىدۇ.</w:t>
      </w:r>
    </w:p>
    <w:p/>
    <w:p>
      <w:r xmlns:w="http://schemas.openxmlformats.org/wordprocessingml/2006/main">
        <w:t xml:space="preserve">2. ئىماننىڭ كۈچى - سۇلايمان پادىشاھنىڭ خۇداغا بولغان ئېتىقادى ئۇنىڭ مۇۋەپپەقىيەت قازىنىشىغا ۋە بىزنىڭ بىزنى تەمىنلەيدىغان خۇداغا قانداق ئىشىنىدىغانلىقىمىزغا سەۋەب بولدى.</w:t>
      </w:r>
    </w:p>
    <w:p/>
    <w:p>
      <w:r xmlns:w="http://schemas.openxmlformats.org/wordprocessingml/2006/main">
        <w:t xml:space="preserve">1. 2 تارىخ 9: 16</w:t>
      </w:r>
    </w:p>
    <w:p/>
    <w:p>
      <w:r xmlns:w="http://schemas.openxmlformats.org/wordprocessingml/2006/main">
        <w:t xml:space="preserve">2 كورىنتلىقلارغا 9: 6-8 - «بۇنى ئېسىڭىزدە تۇتۇڭ: ئاز تېرىغان ئادەممۇ ئاز ھوسۇل ئالىدۇ ، سېخىيلىق بىلەن تېرىغان كىشىمۇ سېخىيلىق بىلەن ھوسۇل ئالىدۇ. مەجبۇرلاش ، چۈنكى خۇدا خۇشخۇي بەرگۈچىنى ياخشى كۆرىدۇ. خۇدا سىزگە كۆپلەپ بەخت ئاتا قىلالايدۇ ، شۇنداق بولغاندا ھەر ۋاقىت ، ئېھتىياجلىق نەرسىلىرىڭىزگە ئېرىشىپ ، ھەر بىر ياخشى ئىشتا مول بولالايسىز ».</w:t>
      </w:r>
    </w:p>
    <w:p/>
    <w:p>
      <w:r xmlns:w="http://schemas.openxmlformats.org/wordprocessingml/2006/main">
        <w:t xml:space="preserve">2 تارىخ 9:17 ئۇنىڭدىن باشقا ، پادىشاھ پىل چىشىدىن ياسالغان چوڭ تەختنى ياساپ ، ئۇنى ساپ ئالتۇن بىلەن قاپلىدى.</w:t>
      </w:r>
    </w:p>
    <w:p/>
    <w:p>
      <w:r xmlns:w="http://schemas.openxmlformats.org/wordprocessingml/2006/main">
        <w:t xml:space="preserve">سۇلايمان پادىشاھ كىشىنى ھەيران قالدۇرىدىغان پىل چىشى تەختىنى ئالتۇن بىلەن قاپلىدى.</w:t>
      </w:r>
    </w:p>
    <w:p/>
    <w:p>
      <w:r xmlns:w="http://schemas.openxmlformats.org/wordprocessingml/2006/main">
        <w:t xml:space="preserve">1. تەڭرىنىڭ نېمەتلىرى مەنىۋى بولۇپلا قالماي ، يەنە ئەمەلىي بولىدۇ.</w:t>
      </w:r>
    </w:p>
    <w:p/>
    <w:p>
      <w:r xmlns:w="http://schemas.openxmlformats.org/wordprocessingml/2006/main">
        <w:t xml:space="preserve">2. بىزنىڭ مال-مۈلۈكلىرىمىز تەڭرىنىڭ ياخشىلىقىنىڭ نامايەندىسى بولۇشى كېرەك.</w:t>
      </w:r>
    </w:p>
    <w:p/>
    <w:p>
      <w:r xmlns:w="http://schemas.openxmlformats.org/wordprocessingml/2006/main">
        <w:t xml:space="preserve">1. زەبۇر 103: 2-5 -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2. ماقال-تەمسىل 21:20 - دانالارنىڭ تۇرالغۇسىدا ئارزۇ قىلىنىدىغان بايلىق ۋە ماي بار. ئەمما بىر ئەخمەق ئادەم ئۇنى خەجلەيدۇ.</w:t>
      </w:r>
    </w:p>
    <w:p/>
    <w:p>
      <w:r xmlns:w="http://schemas.openxmlformats.org/wordprocessingml/2006/main">
        <w:t xml:space="preserve">2 تەزكىرە 9:18 تەختكە ئالتە قەدەم بار بولۇپ ، تەختكە مەھكەم ئېسىلىپ ، ئولتۇرغان ئورۇننىڭ ئىككى تەرىپىدە تۇرىدۇ ، ئىككى شىر تۇرۇپ تۇرىدۇ:</w:t>
      </w:r>
    </w:p>
    <w:p/>
    <w:p>
      <w:r xmlns:w="http://schemas.openxmlformats.org/wordprocessingml/2006/main">
        <w:t xml:space="preserve">سۇلايمان پادىشاھنىڭ تەختىدە بىر ئالتۇن ئاياغ ۋە ئىككى شىر تۇرغان.</w:t>
      </w:r>
    </w:p>
    <w:p/>
    <w:p>
      <w:r xmlns:w="http://schemas.openxmlformats.org/wordprocessingml/2006/main">
        <w:t xml:space="preserve">1. خۇدانىڭ مېھىر-شەپقىتى بىزنى قورشىۋالىدۇ.</w:t>
      </w:r>
    </w:p>
    <w:p/>
    <w:p>
      <w:r xmlns:w="http://schemas.openxmlformats.org/wordprocessingml/2006/main">
        <w:t xml:space="preserve">2. خۇدا پادىشاھلىقىنىڭ گۈزەللىكى ۋە كۈچى.</w:t>
      </w:r>
    </w:p>
    <w:p/>
    <w:p>
      <w:r xmlns:w="http://schemas.openxmlformats.org/wordprocessingml/2006/main">
        <w:t xml:space="preserve">1. يەشايا 40: 26 ، كۆزىڭىزنى ئېگىز كۆتۈرۈپ كۆرۈڭ: بۇلارنى كىم ياراتتى؟ ساھىبجامالنى سان بىلەن چىقىرىپ ، ھەممىنى ئىسمى بىلەن ، كۈچ-قۇدرىتىنىڭ ئۇلۇغلۇقى بىلەن چاقىرغان ۋە كۈچ-قۇدرىتى كۈچلۈك بولغانلىقى ئۈچۈن ھېچكىم كەم ئەمەس.</w:t>
      </w:r>
    </w:p>
    <w:p/>
    <w:p>
      <w:r xmlns:w="http://schemas.openxmlformats.org/wordprocessingml/2006/main">
        <w:t xml:space="preserve">2. زەبۇر 121: 1-2 ، مەن كۆزۈمنى تاغقا تىكىمەن. مېنىڭ ياردىمىم نەدىن كېلىدۇ؟ مېنىڭ ياردىمىم ئاسمان-زېمىننى ياراتقان پەرۋەردىگاردىن كېلىدۇ.</w:t>
      </w:r>
    </w:p>
    <w:p/>
    <w:p>
      <w:r xmlns:w="http://schemas.openxmlformats.org/wordprocessingml/2006/main">
        <w:t xml:space="preserve">2 تەزكىرە 9:19 ئون ئىككى شىر بىر تەرەپتە ، يەنە بىر تەرىپىدە ئالتە قەدەمدە تۇرۇپتۇ. ھېچقانداق پادىشاھلىقتا ياسالغانغا ئوخشاش ئەمەس.</w:t>
      </w:r>
    </w:p>
    <w:p/>
    <w:p>
      <w:r xmlns:w="http://schemas.openxmlformats.org/wordprocessingml/2006/main">
        <w:t xml:space="preserve">سۇلايمان پادىشاھنىڭ پىل چىشىدىن ياسالغان ۋە ئالتۇن بىلەن قاپلانغان تەختى بار بولۇپ ، ئۇنىڭغا تۇتىشىدىغان ئالتە قەدەمنىڭ ئىككى تەرىپىدە ئون ئىككى شىر تۇرغان.</w:t>
      </w:r>
    </w:p>
    <w:p/>
    <w:p>
      <w:r xmlns:w="http://schemas.openxmlformats.org/wordprocessingml/2006/main">
        <w:t xml:space="preserve">1. ئىتائەتنىڭ كۈچى: سۇلايماننىڭ تەختىنىڭ ھېكايىسى</w:t>
      </w:r>
    </w:p>
    <w:p/>
    <w:p>
      <w:r xmlns:w="http://schemas.openxmlformats.org/wordprocessingml/2006/main">
        <w:t xml:space="preserve">2. ھاياتىمىزدا تەڭرىنىڭ قولى: سۇلايماننىڭ ئەرشىدىن نېمىلەرنى ئۆگىنەلەيمىز</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كورىنتلىقلارغا 1 - خەت 4: 7 - سىلەر ئاراڭلاردا ئوخشىمايدىغان نەرسىنى كىم كۆرىدۇ؟ تاپشۇرۇۋالمىغانلىرىڭىز نېمە؟ ئەگەر ئۇنى تاپشۇرۇۋالغان بولسىڭىز ، نېمىشقا ئۇنى تاپشۇرۇۋالمىغاندەك ماختىنىسىز؟</w:t>
      </w:r>
    </w:p>
    <w:p/>
    <w:p>
      <w:r xmlns:w="http://schemas.openxmlformats.org/wordprocessingml/2006/main">
        <w:t xml:space="preserve">2 تارىخ 9:20 سۇلايمان پادىشاھنىڭ بارلىق ئىچىملىكلىرى ئالتۇندىن ، لىۋان ئورمىنىدىكى ئۆينىڭ بارلىق قاچا-قۇچىلىرى ساپ ئالتۇندىن ئىدى. سۇلايماننىڭ دەۋرىدە ھېچ نەرسە ھېسابلانمىغان.</w:t>
      </w:r>
    </w:p>
    <w:p/>
    <w:p>
      <w:r xmlns:w="http://schemas.openxmlformats.org/wordprocessingml/2006/main">
        <w:t xml:space="preserve">سۇلايمان پادىشاھنىڭ بارلىق ئىچىملىك قاچىلىرى ئالتۇندىن ، لىۋان ئورمانلىقىنىڭ ئۆيىدىكى قاچا-قۇچىلار ساپ ئالتۇندىن ياسالغان بولۇپ ، ھېچقايسىسى كۈمۈشتىن ياسالمىغان.</w:t>
      </w:r>
    </w:p>
    <w:p/>
    <w:p>
      <w:r xmlns:w="http://schemas.openxmlformats.org/wordprocessingml/2006/main">
        <w:t xml:space="preserve">1. ۋەدىنىڭ قىممىتى: سۇلايمان پادىشاھ قانداق قىلىپ مۇنەۋۋەرلەرگە بېغىشلاشنى نامايان قىلدى</w:t>
      </w:r>
    </w:p>
    <w:p/>
    <w:p>
      <w:r xmlns:w="http://schemas.openxmlformats.org/wordprocessingml/2006/main">
        <w:t xml:space="preserve">2. مىننەتدارلىقنىڭ زۆرۈرلۈكى: ئالتۇننىڭ نېمەتلىرىنى قەدىرلەش</w:t>
      </w:r>
    </w:p>
    <w:p/>
    <w:p>
      <w:r xmlns:w="http://schemas.openxmlformats.org/wordprocessingml/2006/main">
        <w:t xml:space="preserve">1. 1 پادىشاھ 10: 14-16 - سۇلايمانغا بىر يىلدا كەلگەن ئالتۇننىڭ ئېغىرلىقى ئالتە يۈز ئاتمىش ئالتۇن ۋە ئالتە تال ئالتۇن ئىدى.</w:t>
      </w:r>
    </w:p>
    <w:p/>
    <w:p>
      <w:r xmlns:w="http://schemas.openxmlformats.org/wordprocessingml/2006/main">
        <w:t xml:space="preserve">2. رىملىقلار 11: 33-36 - ئى خۇدانىڭ ئەقىل-پاراسىتى ۋە بىلىمىنىڭ بايلىقىنىڭ چوڭقۇرلۇقى! ئۇنىڭ ھۆكۈملىرى ۋە ئۇنىڭ يوللىرىنى تېپىشتىكى يوللىرى نېمىدېگەن تېپىلغۇسىز!</w:t>
      </w:r>
    </w:p>
    <w:p/>
    <w:p>
      <w:r xmlns:w="http://schemas.openxmlformats.org/wordprocessingml/2006/main">
        <w:t xml:space="preserve">2 تەزكىرە 9:21 چۈنكى پادىشاھنىڭ پاراخوتلىرى خۇرامنىڭ خىزمەتكارلىرى بىلەن تارشىشقا باردى: ھەر ئۈچ يىلدا بىر قېتىم تارشىشنىڭ پاراخوتلىرى ئالتۇن ، كۈمۈش ، پىل چىشى ، مايمۇن ۋە پاقلان ئېلىپ كېلەتتى.</w:t>
      </w:r>
    </w:p>
    <w:p/>
    <w:p>
      <w:r xmlns:w="http://schemas.openxmlformats.org/wordprocessingml/2006/main">
        <w:t xml:space="preserve">سۇلايمان پادىشاھنىڭ پاراخوتلىرى ھەر ئۈچ يىلدا بىر قېتىم ئالتۇن ، كۈمۈش ، پىل چىشى ، مايمۇن ۋە پاقلانلارنى قايتۇرۇپ كېلىش ئۈچۈن تارشىشقا باردى.</w:t>
      </w:r>
    </w:p>
    <w:p/>
    <w:p>
      <w:r xmlns:w="http://schemas.openxmlformats.org/wordprocessingml/2006/main">
        <w:t xml:space="preserve">1. سۇلايماننىڭ بايلىقى: ھەرىكەتتىكى تەڭرىنىڭ بەرىكىتى</w:t>
      </w:r>
    </w:p>
    <w:p/>
    <w:p>
      <w:r xmlns:w="http://schemas.openxmlformats.org/wordprocessingml/2006/main">
        <w:t xml:space="preserve">2. تەڭرىنىڭ بايلىقىغا رازى بولۇش</w:t>
      </w:r>
    </w:p>
    <w:p/>
    <w:p>
      <w:r xmlns:w="http://schemas.openxmlformats.org/wordprocessingml/2006/main">
        <w:t xml:space="preserve">1. ۋەز-نەسىھەت 5:10 - پۇلنى ياخشى كۆرگەن كىشى پۇلدىن رازى بولمايدۇ ، شۇنداقلا كىرىمى بىلەن بايلىقنى ياخشى كۆرىدىغان ئادەممۇ بولمايدۇ. بۇمۇ بىھۇدەلىق.</w:t>
      </w:r>
    </w:p>
    <w:p/>
    <w:p>
      <w:r xmlns:w="http://schemas.openxmlformats.org/wordprocessingml/2006/main">
        <w:t xml:space="preserve">2. 1 تىموتىي 6: 6-10 - لېكىن رازىمەنلىك بىلەن تەقۋادارلىق زور پايدا ، چۈنكى بىز دۇنياغا ھېچ نەرسە ئېلىپ كەلمىدۇق ، شۇنداقلا دۇنيادىن ھېچ نەرسە ئالالمايمىز.</w:t>
      </w:r>
    </w:p>
    <w:p/>
    <w:p>
      <w:r xmlns:w="http://schemas.openxmlformats.org/wordprocessingml/2006/main">
        <w:t xml:space="preserve">2 تارىخ 9:22 سۇلايمان پادىشاھ يەر يۈزىدىكى بارلىق پادىشاھلارنى بايلىق ۋە ئەقىل-پاراسەت بىلەن ئۆتكۈزدى.</w:t>
      </w:r>
    </w:p>
    <w:p/>
    <w:p>
      <w:r xmlns:w="http://schemas.openxmlformats.org/wordprocessingml/2006/main">
        <w:t xml:space="preserve">سۇلايمان پادىشاھ بايلىق ۋە ئەقىل-پاراسەت جەھەتتە يەر يۈزىدىكى بارلىق پادىشاھلاردىن ئېشىپ كەتتى.</w:t>
      </w:r>
    </w:p>
    <w:p/>
    <w:p>
      <w:r xmlns:w="http://schemas.openxmlformats.org/wordprocessingml/2006/main">
        <w:t xml:space="preserve">1. ئەقىل-پاراسەت ئىزدەڭ ، بايلار ئەگىشىدۇ</w:t>
      </w:r>
    </w:p>
    <w:p/>
    <w:p>
      <w:r xmlns:w="http://schemas.openxmlformats.org/wordprocessingml/2006/main">
        <w:t xml:space="preserve">2. سۇلايماننىڭ ھېكمىتى</w:t>
      </w:r>
    </w:p>
    <w:p/>
    <w:p>
      <w:r xmlns:w="http://schemas.openxmlformats.org/wordprocessingml/2006/main">
        <w:t xml:space="preserve">1. ماقال-تەمسىل 4: 7-9 - ئەقىل ئاساسلىق نەرسە. شۇڭا ئەقىل-پاراسەتكە ئېرىشىڭ. ئۇنى ئۈستۈن قىلغىن ، ئۇ سېنى تەشۋىق قىلىدۇ. ئۇ بېشىڭىزغا مەرھەمەت زىننەت بېرىدۇ ، ئۇ سىزگە شان-شەرەپ تاجى بېرىدۇ.</w:t>
      </w:r>
    </w:p>
    <w:p/>
    <w:p>
      <w:r xmlns:w="http://schemas.openxmlformats.org/wordprocessingml/2006/main">
        <w:t xml:space="preserve">2. ۋەھىيلەر 2:13 - ئاندىن مەن قاراڭغۇلۇقتىن ئۈستۈن بولغىنىدەك ، ئەقىلنىڭ ئەخمەقلىقتىن ئۈستۈن ئىكەنلىكىنى كۆردۈم.</w:t>
      </w:r>
    </w:p>
    <w:p/>
    <w:p>
      <w:r xmlns:w="http://schemas.openxmlformats.org/wordprocessingml/2006/main">
        <w:t xml:space="preserve">2 تارىخ 9:23 يەر يۈزىدىكى بارلىق پادىشاھلار سۇلايماننىڭ ھۇزۇرىنى ئىزدەپ ، خۇدانىڭ قەلبىگە سالغان ھېكمەتلىرىنى ئاڭلىدى.</w:t>
      </w:r>
    </w:p>
    <w:p/>
    <w:p>
      <w:r xmlns:w="http://schemas.openxmlformats.org/wordprocessingml/2006/main">
        <w:t xml:space="preserve">دۇنيانىڭ ھەر قايسى جايلىرىدىكى پادىشاھلار سۇلايماننىڭ خۇدانىڭ قەلبىگە سالغان ھېكمەتلىرىنى ئاڭلاش ئۈچۈن كەلدى.</w:t>
      </w:r>
    </w:p>
    <w:p/>
    <w:p>
      <w:r xmlns:w="http://schemas.openxmlformats.org/wordprocessingml/2006/main">
        <w:t xml:space="preserve">1. خۇدانىڭ ئەقىل-پاراسىتىگە تايىنىش - خۇدا بىزگە بەرگەن ھېكمەتنى قانداق ئىشلىتىش ۋە ئۇنى ئاقىلانە قارار چىقىرىشتا ئىشلىتىش.</w:t>
      </w:r>
    </w:p>
    <w:p/>
    <w:p>
      <w:r xmlns:w="http://schemas.openxmlformats.org/wordprocessingml/2006/main">
        <w:t xml:space="preserve">2. ياخشى شۆھرەتنىڭ كۈچى - كىشىلەرنى بىزگە ۋە ئەقىل-پاراسىتىمىزغا جەلپ قىلىدىغان نام-شۆھرەتنى قانداق بەرپا قىلىش.</w:t>
      </w:r>
    </w:p>
    <w:p/>
    <w:p>
      <w:r xmlns:w="http://schemas.openxmlformats.org/wordprocessingml/2006/main">
        <w:t xml:space="preserve">1. ماقال-تەمسىل 2: 6-8 - «چۈنكى رەببىمىز ئەقىل-پاراسەت ئاتا قىلىدۇ ؛ ئۇنىڭ ئاغزىدىن بىلىم ۋە چۈشىنىش كېلىدۇ ؛ ئۇ دۇرۇس كىشىلەر ئۈچۈن ساغلام ئەقىل-پاراسەتنى ساقلايدۇ ؛ ئۇ سەمىمىيەت بىلەن ماڭىدىغان ، ئادالەت يولىنى قوغدايدىغان قالقان. ئەۋلىيالىرىنىڭ يولىنى كۆزىتىۋاتىدۇ ».</w:t>
      </w:r>
    </w:p>
    <w:p/>
    <w:p>
      <w:r xmlns:w="http://schemas.openxmlformats.org/wordprocessingml/2006/main">
        <w:t xml:space="preserve">2. ماقال-تەمسىل 3: 5-7 - «پۈتۈن ۋۇجۇدىڭىز بىلەن رەببىمىزگە تەۋەككۈل قىلىڭ ، ئۆز چۈشەنچىڭىزگە تايانماڭ. بارلىق يوللىرىڭىزدا ئۇنى ئېتىراپ قىلىڭ ، ئۇ يوللىرىڭىزنى توغرىلايدۇ. ئۆز كۆزىڭىز بىلەن ئەقىللىق بولماڭ. پەرۋەردىگاردىن قورقۇڭلار ، يامانلىقتىن يۈز ئۆرۈگىن ».</w:t>
      </w:r>
    </w:p>
    <w:p/>
    <w:p>
      <w:r xmlns:w="http://schemas.openxmlformats.org/wordprocessingml/2006/main">
        <w:t xml:space="preserve">2 تەمسىل 9:24 ئۇلار ھەر بىر كىشىگە ئۆزىنىڭ سوۋغاتلىرىنى ، كۈمۈش قاچا-قۇچىلارنى ، ئالتۇن قاچا-قۇچىلارنى ، كىيىم-كېچەك ، جابدۇق ۋە خۇشپۇراق ماتېرىياللارنى ، ئات ۋە قېچىرلارنى ئېلىپ كەلدى.</w:t>
      </w:r>
    </w:p>
    <w:p/>
    <w:p>
      <w:r xmlns:w="http://schemas.openxmlformats.org/wordprocessingml/2006/main">
        <w:t xml:space="preserve">كىشىلەر ھەر يىلى ئىسرائىلىيە پادىشاھىغا كۈمۈش ۋە ئالتۇن قاچا ، كىيىم-كېچەك ، جابدۇق ، تېتىتقۇ ، ئات ۋە قېچىردىن تەركىب تاپقان سوۋغاتلارنى ئېلىپ كەلدى.</w:t>
      </w:r>
    </w:p>
    <w:p/>
    <w:p>
      <w:r xmlns:w="http://schemas.openxmlformats.org/wordprocessingml/2006/main">
        <w:t xml:space="preserve">1. تەڭرىنىڭ كەڭ قورساقلىقى: خۇدانىڭ نېمىتى بىزنىڭ ھاياتىمىزغا قانداق پايدىسى بار</w:t>
      </w:r>
    </w:p>
    <w:p/>
    <w:p>
      <w:r xmlns:w="http://schemas.openxmlformats.org/wordprocessingml/2006/main">
        <w:t xml:space="preserve">2. مەزمۇن: خۇدادىن رازى بولۇشنىڭ مۇكاپاتى</w:t>
      </w:r>
    </w:p>
    <w:p/>
    <w:p>
      <w:r xmlns:w="http://schemas.openxmlformats.org/wordprocessingml/2006/main">
        <w:t xml:space="preserve">1. زەبۇر 84: 11-12</w:t>
      </w:r>
    </w:p>
    <w:p/>
    <w:p>
      <w:r xmlns:w="http://schemas.openxmlformats.org/wordprocessingml/2006/main">
        <w:t xml:space="preserve">2. فىلىپىلىكلەر 4: 11-13 "مەن ئېھتىياجلىق ئىكەنلىكىمنى سۆزلىمەيمەن ، چۈنكى مەن ھەر قانداق ئەھۋالدا ئۆزۈمنىڭ قانائەتلىنىشنى ئۆگىنىۋالدىم. مەن تۆۋەنگە چۈشۈشنى بىلىمەن ، قانداق كۆپەيتىشنىمۇ بىلىمەن. ھەر قانداق ۋە ھەر خىل ئەھۋال ئاستىدا ، مەن نۇرغۇن ۋە ئاچارچىلىق ، موللىق ۋە ئېھتىياجغا يۈزلىنىشنىڭ سىرىنى ئۆگەندىم ».</w:t>
      </w:r>
    </w:p>
    <w:p/>
    <w:p>
      <w:r xmlns:w="http://schemas.openxmlformats.org/wordprocessingml/2006/main">
        <w:t xml:space="preserve">2 تەزكىرە 9:25 سۇلايماننىڭ ئات ۋە ھارۋا ئۈچۈن تۆت مىڭ يايما ئورنى ۋە ئون ئىككى مىڭ چەۋەنداز بار ئىدى. ئۇ ئۇنى ھارۋا شەھەرلىرىگە ۋە يېرۇسالېمدىكى پادىشاھ بىلەن سوۋغا قىلدى.</w:t>
      </w:r>
    </w:p>
    <w:p/>
    <w:p>
      <w:r xmlns:w="http://schemas.openxmlformats.org/wordprocessingml/2006/main">
        <w:t xml:space="preserve">سۇلايماننىڭ ئات ۋە ھارۋىلار ئۈچۈن تۆت مىڭ يايما ئورنى ۋە ئون ئىككى مىڭ چەۋەندازدىن تەركىب تاپقان چوڭ قوشۇنى بار بولۇپ ، ئۇنى ھارۋا شەھەرلىرىدە ۋە يېرۇسالېمدا ساقلىدى.</w:t>
      </w:r>
    </w:p>
    <w:p/>
    <w:p>
      <w:r xmlns:w="http://schemas.openxmlformats.org/wordprocessingml/2006/main">
        <w:t xml:space="preserve">1. تەييارلىقنىڭ كۈچى: سۇلايمان قوشۇنىنى مىسال قىلىپ ، نامەلۇم ۋە ئويلىمىغان يەردىن تەييارلىق قىلىشنىڭ مۇھىملىقىنى مۇلاھىزە قىلىڭ.</w:t>
      </w:r>
    </w:p>
    <w:p/>
    <w:p>
      <w:r xmlns:w="http://schemas.openxmlformats.org/wordprocessingml/2006/main">
        <w:t xml:space="preserve">2. خۇدانىڭ بەلگىلىمىسى: تەڭرىنىڭ سۇلايماننىڭ پادىشاھلىقىنى قوغداش ئۈچۈن زور قوشۇنغا بولغان ئېھتىياجىنى قانداق تەمىنلىگەنلىكىنى مۇلاھىزە قىلىڭ.</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p>
      <w:r xmlns:w="http://schemas.openxmlformats.org/wordprocessingml/2006/main">
        <w:t xml:space="preserve">2 تارىخ 9:26 ئۇ دەريادىن تارتىپ فىلىستىيەلىكلەر زېمىنى ۋە مىسىر چېگراسىغىچە بولغان بارلىق پادىشاھلارغا ھۆكۈمرانلىق قىلدى.</w:t>
      </w:r>
    </w:p>
    <w:p/>
    <w:p>
      <w:r xmlns:w="http://schemas.openxmlformats.org/wordprocessingml/2006/main">
        <w:t xml:space="preserve">سۇلايمان پادىشاھ فىرات دەرياسىدىن فىلىستىيەلىكلەر زېمىنى ۋە مىسىر چېگراسىغىچە بولغان نۇرغۇن يەرنى باشقۇردى.</w:t>
      </w:r>
    </w:p>
    <w:p/>
    <w:p>
      <w:r xmlns:w="http://schemas.openxmlformats.org/wordprocessingml/2006/main">
        <w:t xml:space="preserve">1. خۇدانىڭ بەرىكىتى: سۇلايماننىڭ ھۆكۈمرانلىق قىلىش ھېكايىسى</w:t>
      </w:r>
    </w:p>
    <w:p/>
    <w:p>
      <w:r xmlns:w="http://schemas.openxmlformats.org/wordprocessingml/2006/main">
        <w:t xml:space="preserve">2. ئىتائەتنىڭ كۈچى: سۇلايماننىڭ ئۈلگىسىدىن ئۆگىنىش</w:t>
      </w:r>
    </w:p>
    <w:p/>
    <w:p>
      <w:r xmlns:w="http://schemas.openxmlformats.org/wordprocessingml/2006/main">
        <w:t xml:space="preserve">1. ھېكمەت 8: 15-16 مەن بىلەن پادىشاھلار ھۆكۈمرانلىق قىلىدۇ ، ھۆكۈمرانلار ئادالەتنى بۇيرۇيدۇ. مەن بىلەن شاھزادەلەر ھۆكۈمرانلىق قىلىدۇ ، ئاقسۆڭەكلەر ، يەر يۈزىدىكى بارلىق سوتچىلار.</w:t>
      </w:r>
    </w:p>
    <w:p/>
    <w:p>
      <w:r xmlns:w="http://schemas.openxmlformats.org/wordprocessingml/2006/main">
        <w:t xml:space="preserve">2. 1 پادىشاھلار 4: 20-21 يەھۇدىيە ۋە ئىسرائىلىيە دېڭىز بويىدىكى قۇمدەك ، يەپ-ئىچىپ ، خۇشال-خۇرام ئىدى. سۇلايمان دەريادىن فىلىستىيەلىكلەرنىڭ زېمىنى ۋە مىسىر چېگراسىغىچە بولغان بارلىق پادىشاھلىقلارغا ھۆكۈمرانلىق قىلدى.</w:t>
      </w:r>
    </w:p>
    <w:p/>
    <w:p>
      <w:r xmlns:w="http://schemas.openxmlformats.org/wordprocessingml/2006/main">
        <w:t xml:space="preserve">2 تەزكىرە 9:27 پادىشاھ يېرۇسالېمدا تاش بولۇپ ، كېدىر دەرىخى ئۇنى تۆۋەن تۈزلەڭلىكتىكى دەرەخ دەرىخىگە ئايلاندۇردى.</w:t>
      </w:r>
    </w:p>
    <w:p/>
    <w:p>
      <w:r xmlns:w="http://schemas.openxmlformats.org/wordprocessingml/2006/main">
        <w:t xml:space="preserve">سۇلايمان پادىشاھ مول مىقداردا كۈمۈش ۋە كېدىر دەرىخى ياساپ ، يېرۇسالېمنى گۈللەنگەن شەھەرگە ئايلاندۇردى.</w:t>
      </w:r>
    </w:p>
    <w:p/>
    <w:p>
      <w:r xmlns:w="http://schemas.openxmlformats.org/wordprocessingml/2006/main">
        <w:t xml:space="preserve">1. ئاللاھنىڭ ئىتائەتكە مۇيەسسەر بولۇشى: سۇلايماننىڭ ئىتائەت قىلىشى يېرۇسالېمغا قانداق گۈللىنىش ئېلىپ كەلدى؟</w:t>
      </w:r>
    </w:p>
    <w:p/>
    <w:p>
      <w:r xmlns:w="http://schemas.openxmlformats.org/wordprocessingml/2006/main">
        <w:t xml:space="preserve">2. مولچىلىقنىڭ كۈچى: مول تۇرمۇش كەچۈرۈش ئۇسۇلى</w:t>
      </w:r>
    </w:p>
    <w:p/>
    <w:p>
      <w:r xmlns:w="http://schemas.openxmlformats.org/wordprocessingml/2006/main">
        <w:t xml:space="preserve">1. تەۋرات قانۇنى 28: 1-14 - ئاللاھنىڭ ئىتائەت ئۈچۈن بەخت تىلەيدىغان ۋەدىسى</w:t>
      </w:r>
    </w:p>
    <w:p/>
    <w:p>
      <w:r xmlns:w="http://schemas.openxmlformats.org/wordprocessingml/2006/main">
        <w:t xml:space="preserve">2. زەبۇر 37: 4 - رەببىڭدىن خۇشال بولۇڭ ، ئۇ قەلبىڭىزنىڭ ئارزۇسىنى بېرىدۇ</w:t>
      </w:r>
    </w:p>
    <w:p/>
    <w:p>
      <w:r xmlns:w="http://schemas.openxmlformats.org/wordprocessingml/2006/main">
        <w:t xml:space="preserve">2 تارىخ 9:28 ئۇلار سۇلايماننىڭ ئاتلىرىنى مىسىردىن ۋە باشقا دۆلەتلەردىن ئېلىپ كەلدى.</w:t>
      </w:r>
    </w:p>
    <w:p/>
    <w:p>
      <w:r xmlns:w="http://schemas.openxmlformats.org/wordprocessingml/2006/main">
        <w:t xml:space="preserve">سۇلايمان مىسىر ۋە باشقا چەتئەللەردىن ئات قوبۇل قىلدى.</w:t>
      </w:r>
    </w:p>
    <w:p/>
    <w:p>
      <w:r xmlns:w="http://schemas.openxmlformats.org/wordprocessingml/2006/main">
        <w:t xml:space="preserve">1. مۇكاپاتقا ئېرىشىش ئۈچۈن خەتەرگە تەۋەككۈل قىلىش</w:t>
      </w:r>
    </w:p>
    <w:p/>
    <w:p>
      <w:r xmlns:w="http://schemas.openxmlformats.org/wordprocessingml/2006/main">
        <w:t xml:space="preserve">2. سەۋرچانلىق ۋە قوغلىشىشنىڭ كۈچى</w:t>
      </w:r>
    </w:p>
    <w:p/>
    <w:p>
      <w:r xmlns:w="http://schemas.openxmlformats.org/wordprocessingml/2006/main">
        <w:t xml:space="preserve">1. ماقال-تەمسىل 13: 4 - «ھورۇننىڭ روھى ئىنتىلىدۇ ۋە ھېچنېمىگە ئېرىشەلمەيدۇ ، ھالبۇكى تىرىشچانلارنىڭ روھى مول تەمىنلىنىدۇ».</w:t>
      </w:r>
    </w:p>
    <w:p/>
    <w:p>
      <w:r xmlns:w="http://schemas.openxmlformats.org/wordprocessingml/2006/main">
        <w:t xml:space="preserve">كورىنتلىقلارغا 2 - خەت 8: 9 - «چۈنكى ، رەببىمىز ئەيسا مەسىھنىڭ مېھىر-شەپقىتىنى بىلىسىلەر.</w:t>
      </w:r>
    </w:p>
    <w:p/>
    <w:p>
      <w:r xmlns:w="http://schemas.openxmlformats.org/wordprocessingml/2006/main">
        <w:t xml:space="preserve">2 تەزكىرە 9:29 سۇلايماننىڭ قالغان ۋە قىلغان ئىشلىرى بىرىنچى ۋە ئاخىرقى بولۇپ ، ئۇلار ناتان پەيغەمبەرنىڭ كىتابىدا ۋە شىلونلىق ئاخىيانىڭ بېشارەتلىرىدە ۋە كۆرگۈچى ئىدىدونىڭ يەروبوئامغا قارشى كۆرگەن كۆرۈنۈشلىرىدە يېزىلمىغان. نەباتنىڭ ئوغلى؟</w:t>
      </w:r>
    </w:p>
    <w:p/>
    <w:p>
      <w:r xmlns:w="http://schemas.openxmlformats.org/wordprocessingml/2006/main">
        <w:t xml:space="preserve">سۇلايماننىڭ باشلىنىشى ۋە ئاخىرىدىكى ئىش-ھەرىكەتلىرى ناتان پەيغەمبەر ، شىلونلىق ئاخىيا ۋە كۆرگۈچى ئىدىدونىڭ كىتابلىرىدا نەباتنىڭ ئوغلى يەروبوئام ھەققىدە خاتىرىلەنگەن.</w:t>
      </w:r>
    </w:p>
    <w:p/>
    <w:p>
      <w:r xmlns:w="http://schemas.openxmlformats.org/wordprocessingml/2006/main">
        <w:t xml:space="preserve">1. خۇدانىڭ ھەرىكىتىنى خاتىرىلەشنىڭ ئەھمىيىتى: 2 تارىخ 9: 29</w:t>
      </w:r>
    </w:p>
    <w:p/>
    <w:p>
      <w:r xmlns:w="http://schemas.openxmlformats.org/wordprocessingml/2006/main">
        <w:t xml:space="preserve">2. پەيغەمبەرلىك سۆزىنىڭ كۈچى: 2 تارىخ 9: 29</w:t>
      </w:r>
    </w:p>
    <w:p/>
    <w:p>
      <w:r xmlns:w="http://schemas.openxmlformats.org/wordprocessingml/2006/main">
        <w:t xml:space="preserve">1. يەشايا 8: 20 - تەۋرات قانۇنى ۋە گۇۋاھلىق سۆزى: ئەگەر ئۇلار بۇ سۆزگە ئاساسەن سۆزلىمىسە ، ئۇلاردا نۇر يوق.</w:t>
      </w:r>
    </w:p>
    <w:p/>
    <w:p>
      <w:r xmlns:w="http://schemas.openxmlformats.org/wordprocessingml/2006/main">
        <w:t xml:space="preserve">2. زەبۇر 78: 4 - بىز ئۇلارنى پەرزەنتلىرىدىن يوشۇرمايمىز ، ئەۋلادلارغا پەرۋەردىگارنىڭ مەدھىيەسىنى ، كۈچ-قۇدرىتىنى ۋە قىلغان ئاجايىپ ئىشلىرىنى ئەۋلادلارغا كۆرسىتىپ بېرىمىز.</w:t>
      </w:r>
    </w:p>
    <w:p/>
    <w:p>
      <w:r xmlns:w="http://schemas.openxmlformats.org/wordprocessingml/2006/main">
        <w:t xml:space="preserve">2 تارىخ 9:30 سۇلايمان يېرۇسالېمدا پۈتۈن ئىسرائىلىيەدە قىرىق يىل ھۆكۈم سۈردى.</w:t>
      </w:r>
    </w:p>
    <w:p/>
    <w:p>
      <w:r xmlns:w="http://schemas.openxmlformats.org/wordprocessingml/2006/main">
        <w:t xml:space="preserve">سۇلايمان يېرۇسالېمنىڭ پادىشاھى بولدى ۋە 40 يىل سەلتەنەت قىلدى.</w:t>
      </w:r>
    </w:p>
    <w:p/>
    <w:p>
      <w:r xmlns:w="http://schemas.openxmlformats.org/wordprocessingml/2006/main">
        <w:t xml:space="preserve">1. ئۇزۇن ھۆكۈمرانلىقنىڭ بەرىكىتى - 2 تارىخ 9:30</w:t>
      </w:r>
    </w:p>
    <w:p/>
    <w:p>
      <w:r xmlns:w="http://schemas.openxmlformats.org/wordprocessingml/2006/main">
        <w:t xml:space="preserve">2. خۇدا تەمىنلىگەن كۈچ - 2 تەزكىرە 9:30</w:t>
      </w:r>
    </w:p>
    <w:p/>
    <w:p>
      <w:r xmlns:w="http://schemas.openxmlformats.org/wordprocessingml/2006/main">
        <w:t xml:space="preserve">1. زەبۇر 72:17 - ئۇنىڭ ئىسمى مەڭگۈ ساقلىنىدۇ: ئۇنىڭ ئىسمى قۇياش بولسىلا داۋاملىشىدۇ ، ئىنسانلار ئۇنىڭغا بەخت تىلەيدۇ: ھەممە مىللەتلەر ئۇنى بەختلىك دەپ ئاتايدۇ.</w:t>
      </w:r>
    </w:p>
    <w:p/>
    <w:p>
      <w:r xmlns:w="http://schemas.openxmlformats.org/wordprocessingml/2006/main">
        <w:t xml:space="preserve">2. ۋەز-نەسىھەت 4:13 - قېرى ۋە ئەخمەق پادىشاھتىن كەمبەغەل ۋە ئەقىللىق بالا ياخشى ، ئۇ ئەمدى نەسىھەت قىلىنمايدۇ.</w:t>
      </w:r>
    </w:p>
    <w:p/>
    <w:p>
      <w:r xmlns:w="http://schemas.openxmlformats.org/wordprocessingml/2006/main">
        <w:t xml:space="preserve">2 تەزكىرە 9:31 سۇلايمان ئاتا-بوۋىلىرى بىلەن بىللە ئۇخلاپ ، دادىسى داۋۇت شەھىرىگە دەپنە قىلىندى. ئۇنىڭ ئوغلى ئوغلى رىخوئام ئۇنىڭ ئورنىغا پادىشاھ بولدى.</w:t>
      </w:r>
    </w:p>
    <w:p/>
    <w:p>
      <w:r xmlns:w="http://schemas.openxmlformats.org/wordprocessingml/2006/main">
        <w:t xml:space="preserve">ئىسرائىلىيە پادىشاھى سۇلايمان ۋاپات بولۇپ ، دادىسى داۋۇت شەھىرىدە دەپنە قىلىندى ۋە ئۇنىڭ ئوغلى ئوغلى رىخوئام ئۇنىڭ ئورنىغا چىقتى.</w:t>
      </w:r>
    </w:p>
    <w:p/>
    <w:p>
      <w:r xmlns:w="http://schemas.openxmlformats.org/wordprocessingml/2006/main">
        <w:t xml:space="preserve">1. مىراسنىڭ ئەھمىيىتى: سۇلايماننىڭ ھېكايىسى</w:t>
      </w:r>
    </w:p>
    <w:p/>
    <w:p>
      <w:r xmlns:w="http://schemas.openxmlformats.org/wordprocessingml/2006/main">
        <w:t xml:space="preserve">2. مەشئەلدىن ئۆتۈش: رېخوئامنىڭ ھۆكۈمرانلىقى</w:t>
      </w:r>
    </w:p>
    <w:p/>
    <w:p>
      <w:r xmlns:w="http://schemas.openxmlformats.org/wordprocessingml/2006/main">
        <w:t xml:space="preserve">1. ماقال-تەمسىل 13:22 - «ياخشى ئادەم بالىلىرىنىڭ بالىلىرىغا مىراس قالدۇرىدۇ».</w:t>
      </w:r>
    </w:p>
    <w:p/>
    <w:p>
      <w:r xmlns:w="http://schemas.openxmlformats.org/wordprocessingml/2006/main">
        <w:t xml:space="preserve">2. 1 پادىشاھ 2: 12 - «سۇلايمان دادىسى داۋۇتنىڭ تەختىدە ئولتۇردى ، ئۇنىڭ پادىشاھلىقى مۇستەھكەملەندى».</w:t>
      </w:r>
    </w:p>
    <w:p/>
    <w:p>
      <w:r xmlns:w="http://schemas.openxmlformats.org/wordprocessingml/2006/main">
        <w:t xml:space="preserve">2 تەزكىرە 10-بابىدا سۇلايماننىڭ ئۆلۈمىدىن كېيىن ئىسرائىلىيە پادىشاھلىقىنىڭ بۆلۈنۈشى ۋە رىخوئامنىڭ كىشىلەرنىڭ يېنىك يۈك تەلەپ قىلىش تەلىپىگە ئەقىلسىز جاۋاب بەرگەنلىكى بايان قىلىنغان.</w:t>
      </w:r>
    </w:p>
    <w:p/>
    <w:p>
      <w:r xmlns:w="http://schemas.openxmlformats.org/wordprocessingml/2006/main">
        <w:t xml:space="preserve">1- ئابزاس: بۇ باب ئىسرائىللارنىڭ شېخېمغا يىغىلىپ ، سۇلايماننىڭ ئوغلى رىخوئامنى ئۇلارنىڭ پادىشاھى قىلىش بىلەن باشلاندى. ئۇلارنىڭ ئىچىدىكى كۆزگە كۆرۈنگەن شەخس يەروبوئام كىشىلەرگە ۋاكالىتەن سۆز قىلىدۇ ۋە رىخوئامنىڭ سۇلايمان يۈكلىگەن ئېغىر يۈكىنى يەڭگىللىتىشىنى تەلەپ قىلىدۇ (2 تەزكىرە 10: 1-4).</w:t>
      </w:r>
    </w:p>
    <w:p/>
    <w:p>
      <w:r xmlns:w="http://schemas.openxmlformats.org/wordprocessingml/2006/main">
        <w:t xml:space="preserve">2-ئابزاس: باياندا رىخوئام كىشىلەرنىڭ تەلىپىگە قانداق جاۋاب بېرىش توغرىسىدا دادىسىنىڭ مەسلىھەتچىلىرىدىن مەسلىھەت سوراشنى ئاساس قىلغان. پېشقەدەم مەسلىھەتچىلەر ئۇنىڭغا ياخشىلىق بىلەن ئاڭلاشنى ۋە ئۇلارغا مۇلازىمەت قىلىشنى تەۋسىيە قىلىپ ، ئۇلارنىڭ ساداقەتمەنلىكىنى كەلتۈرۈپ چىقىرىدۇ. قانداقلا بولمىسۇن ، بىر قىسىم ياش مەسلىھەتچىلەر ئۇنىڭ ھوقۇقىنى تېخىمۇ كۈچلۈك ئوتتۇرىغا قويۇشى كېرەكلىكىنى ئوتتۇرىغا قويدى (2 تارىخ 10: 5-11).</w:t>
      </w:r>
    </w:p>
    <w:p/>
    <w:p>
      <w:r xmlns:w="http://schemas.openxmlformats.org/wordprocessingml/2006/main">
        <w:t xml:space="preserve">3-ئابزاس: بۇ ھېسابتا رېخوئامنىڭ دادىسىنىڭ چوڭ مەسلىھەتچىلىرىنىڭ نەسىھىتىنى رەت قىلىپ ، تورداشلارنىڭ بەرگەن نەسىھىتىگە ئەمەل قىلىدىغانلىقىنى گەۋدىلەندۈردى. ئۇ كىشىلەرگە قاتتىق جاۋاب بېرىپ ، ئۇلارنىڭ يۈكىنى يەڭگىللىتىشنىڭ ئورنىغا يۈكنى كۆپەيتىدىغانلىقىنى جاكارلىدى (2 تەمسىل 10: 12-15).</w:t>
      </w:r>
    </w:p>
    <w:p/>
    <w:p>
      <w:r xmlns:w="http://schemas.openxmlformats.org/wordprocessingml/2006/main">
        <w:t xml:space="preserve">4-ئابزاس: مۇھىم نۇقتا بۇ قارارنىڭ ئىسرائىلىيەدىكى ئون ئىككى قەبىلىنىڭ ئون ئىچىدە ئىسياننى كەلتۈرۈپ چىقىرىدىغانلىقىنى تەسۋىرلەشكە يۈزلىنىدۇ. ئۇلار رىخوئامنى ئۆزىنىڭ پادىشاھى دەپ رەت قىلىپ ، يەروبوئامنى ئۇلارنىڭ رەھبىرى قىلىپ تاللىدى (2 تارىخ 10: 16-19). پەقەت يەھۇدىيە ۋە بىنيامىنلارلا رىخوئامغا سادىق.</w:t>
      </w:r>
    </w:p>
    <w:p/>
    <w:p>
      <w:r xmlns:w="http://schemas.openxmlformats.org/wordprocessingml/2006/main">
        <w:t xml:space="preserve">خۇلاسىلەپ ئېيتقاندا ، 2 تەزكىرەنىڭ 10-بابى پادىشاھ رىخوئامنىڭ ھۆكۈمرانلىقىدىكى پادىشاھلىق ئىچىدىكى بۆلۈنۈش ۋە ئىسياننى تەسۋىرلەيدۇ. شېخېمدىكى يىغىلىشنى گەۋدىلەندۈرۈپ ، يېنىك يۈكلەرنى تەلەپ قىلىش. مەسلىھەتچىلەردىن مەسلىھەت سوراش ، ئاقىلانە نەسىھەتنى رەت قىلىش. بۇ قىسقىچە قىلىپ ئېيتقاندا ، باب پادىشاھ رېھوبامنىڭ رەھبەرلىك قاتلىمىدىكىلەرنىڭ ئىسرائىلىيەلىكلەرنىڭ ئىلتىماسىغا جاۋاب قايتۇرۇش ئارقىلىق ئىپادىلەنگەن تارىخى بايان بىلەن تەمىنلەيدۇ ، شۇنىڭ بىلەن بىر ۋاقىتتا ئۇنىڭ سۇبيېكتلىرى ئوتتۇرىغا قويغان ئېھتىياج ئەندىشىسىنى چۈشىنىشنى رەت قىلىش ئارقىلىق مىسالغا ئېلىنغان ئەقىلسىز قارارلارنىڭ نەتىجىسىنى تەكىتلەيدۇ. مىللەت ئىچىدىكى بۆلۈنۈشنى تەسۋىرلەيدىغان ۋەسىيەت ، پەيغەمبەرلىكنىڭ ئەمەلگە ئېشىشىغا مۇناسىۋەتلىك مۇئەييەنلەشتۈرۈش ، دانا نەسىھەتكە ئەھمىيەت بېرىش توغرىسىدا ئەسكەرتىش ، شۇنىڭ بىلەن بىر ۋاقىتتا پادىشاھلىق ئىچىدىكى سىياسى داۋالغۇش بىلەن بەلگە قىلىنغان پۇرسەتتە باشقىلارغا ھۆكۈمرانلىق قىلغاندا كەمتەرلىكنىڭ لازىملىقىنى تەكىتلەيدۇ. خەلقى-ئىسرائىلىيە</w:t>
      </w:r>
    </w:p>
    <w:p/>
    <w:p>
      <w:r xmlns:w="http://schemas.openxmlformats.org/wordprocessingml/2006/main">
        <w:t xml:space="preserve">2 تەمسىل 10: 1 رىخوئام شېخېمغا باردى ، چۈنكى شېخەمگە پۈتۈن ئىسرائىللار ئۇنى پادىشاھ قىلىشقا كەلدى.</w:t>
      </w:r>
    </w:p>
    <w:p/>
    <w:p>
      <w:r xmlns:w="http://schemas.openxmlformats.org/wordprocessingml/2006/main">
        <w:t xml:space="preserve">پۈتۈن ئىسرائىللار شېخېمغا بېرىپ ، رىخوئامنى يېڭى پادىشاھ قىلدى.</w:t>
      </w:r>
    </w:p>
    <w:p/>
    <w:p>
      <w:r xmlns:w="http://schemas.openxmlformats.org/wordprocessingml/2006/main">
        <w:t xml:space="preserve">1. بىرلىشىپ ، خۇدا تاللىغان رەھبەرگە ئەگىشىشنىڭ ئەھمىيىتى.</w:t>
      </w:r>
    </w:p>
    <w:p/>
    <w:p>
      <w:r xmlns:w="http://schemas.openxmlformats.org/wordprocessingml/2006/main">
        <w:t xml:space="preserve">2. ئاللاھنىڭ ئىرادىسىگە بويسۇنۇش ۋە بويسۇنۇشنىڭ كۈچى.</w:t>
      </w:r>
    </w:p>
    <w:p/>
    <w:p>
      <w:r xmlns:w="http://schemas.openxmlformats.org/wordprocessingml/2006/main">
        <w:t xml:space="preserve">1. مەتتا 22: 21 - «شۇڭا قەيسەرنىڭ نەرسىلىرىنى قەيسەرگە ، خۇدانىڭ نەرسىلىرىنى خۇداغا بېرىڭ».</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تارىخ 10: 2 مىسىردا ، نەباتنىڭ ئوغلى يەروبوئام پادىشاھ سۇلايمان پادىشاھنىڭ ھۇزۇرىدىن قېچىپ كەتكەن مىسىردا بولۇپ ، يەروبوئامنىڭ مىسىردىن قايتىپ كەلگەنلىكىنى ئاڭلىدى.</w:t>
      </w:r>
    </w:p>
    <w:p/>
    <w:p>
      <w:r xmlns:w="http://schemas.openxmlformats.org/wordprocessingml/2006/main">
        <w:t xml:space="preserve">يەروبوئام سۇلايماننىڭ ھۇزۇرىدىن مىسىرغا قېچىپ كەتتى ، ئەمما كېيىن قايتىپ كەلدى.</w:t>
      </w:r>
    </w:p>
    <w:p/>
    <w:p>
      <w:r xmlns:w="http://schemas.openxmlformats.org/wordprocessingml/2006/main">
        <w:t xml:space="preserve">1. خۇدانىڭ پىلانى بىزنىڭ قورقۇنچلىرىمىزدىنمۇ چوڭ. ئۇنىڭغا تەۋەككۈل قىلىڭ.</w:t>
      </w:r>
    </w:p>
    <w:p/>
    <w:p>
      <w:r xmlns:w="http://schemas.openxmlformats.org/wordprocessingml/2006/main">
        <w:t xml:space="preserve">2. ئىلگىرىكى خاتالىقلىرىمىز بىزگە ئېنىقلىما بەرمەيدۇ. تەڭرىنىڭ بىز ئۈچۈن يەنىلا مەقسىتى بار.</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تەزكىرە 10: 3 ئۇلار ئادەم ئەۋەتىپ ئۇنى چاقىردى. يەروبوئام ۋە پۈتۈن ئىسرائىللار كېلىپ ، رىخوئامغا: - دېدى.</w:t>
      </w:r>
    </w:p>
    <w:p/>
    <w:p>
      <w:r xmlns:w="http://schemas.openxmlformats.org/wordprocessingml/2006/main">
        <w:t xml:space="preserve">يەروبوئام ۋە ئىسرائىل خەلقى رىخوئامدىن سۇلايماننىڭ ئۇلارغا سالغان باج يۈكىنى يېنىكلىتىشنى تەلەپ قىلدى.</w:t>
      </w:r>
    </w:p>
    <w:p/>
    <w:p>
      <w:r xmlns:w="http://schemas.openxmlformats.org/wordprocessingml/2006/main">
        <w:t xml:space="preserve">1. سوراشنىڭ كۈچى: ئۆزىمىزنى تەشەببۇس قىلىشنى ئۆگىنىش</w:t>
      </w:r>
    </w:p>
    <w:p/>
    <w:p>
      <w:r xmlns:w="http://schemas.openxmlformats.org/wordprocessingml/2006/main">
        <w:t xml:space="preserve">2. ئاللاھنىڭ رىزقى: ئۇنىڭ رەھمىتى ۋە كەڭ قورساقلىقىغا ئىشىنىش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مەتتا 7: 7 - سوراڭ ، ئۇ سىزگە بېرىلىدۇ. ئىزدەڭ. چېكىڭ ، ئۇ سىزگە ئېچىۋېتىلىدۇ.</w:t>
      </w:r>
    </w:p>
    <w:p/>
    <w:p>
      <w:r xmlns:w="http://schemas.openxmlformats.org/wordprocessingml/2006/main">
        <w:t xml:space="preserve">2 تەزكىرە 10: 4 داداڭ بىزنىڭ بويۇنتۇرۇقنى ئېغىرلاشتۇرۇۋەتتى ، شۇڭا داداڭنىڭ ئېغىر قۇللۇقى ۋە ئۇنىڭ بىزگە سالغان ئېغىر بويۇنتۇرۇقىنى بىر ئاز يېنىكلىتىڭ ، بىز ساڭا خىزمەت قىلىمىز.</w:t>
      </w:r>
    </w:p>
    <w:p/>
    <w:p>
      <w:r xmlns:w="http://schemas.openxmlformats.org/wordprocessingml/2006/main">
        <w:t xml:space="preserve">ئىسرائىللار سۇلايماننىڭ ئوغلى رىخوئامدىن دادىسىنىڭ ئۇلارغا يۈكلىگەن قۇللۇق يۈكىنى يېنىكلىتىشنى تەلەپ قىلدى ۋە بۇنىڭ بەدىلىگە ئۇلار ئۇنىڭغا خىزمەت قىلاتتى.</w:t>
      </w:r>
    </w:p>
    <w:p/>
    <w:p>
      <w:r xmlns:w="http://schemas.openxmlformats.org/wordprocessingml/2006/main">
        <w:t xml:space="preserve">1. رەھىمدىللىكنىڭ كۈچى: باشقىلارنىڭ ئېھتىياجىغا قانداق جاۋاب بېرىش</w:t>
      </w:r>
    </w:p>
    <w:p/>
    <w:p>
      <w:r xmlns:w="http://schemas.openxmlformats.org/wordprocessingml/2006/main">
        <w:t xml:space="preserve">2. باشقىلارغا خىزمەت قىلىش ئارقىلىق خۇداغا خىزمەت قىلىش</w:t>
      </w:r>
    </w:p>
    <w:p/>
    <w:p>
      <w:r xmlns:w="http://schemas.openxmlformats.org/wordprocessingml/2006/main">
        <w:t xml:space="preserve">1. مەتتا 25:40 «پادىشاھ ئۇلارغا جاۋاب بېرىدۇ:« بىلىپ قويۇڭلاركى ، بۇ قېرىنداشلىرىمنىڭ ئىچىدىكى ئەڭ كىچىكىمگە قىلغاندەك ، سەنمۇ ماڭا قىلدىڭ ».</w:t>
      </w:r>
    </w:p>
    <w:p/>
    <w:p>
      <w:r xmlns:w="http://schemas.openxmlformats.org/wordprocessingml/2006/main">
        <w:t xml:space="preserve">2. ياقۇپ 2: 15-16. بەدەن ، بۇ نېمە پايدىسى؟ »دەپ سورىدى.</w:t>
      </w:r>
    </w:p>
    <w:p/>
    <w:p>
      <w:r xmlns:w="http://schemas.openxmlformats.org/wordprocessingml/2006/main">
        <w:t xml:space="preserve">2 تەزكىرە 10: 5 ھەزرىتى ئەيسا ئۇلارغا: - ئۈچ كۈندىن كېيىن مېنىڭ يېنىمغا كېلىڭلار. كىشىلەر كېتىپ قالدى.</w:t>
      </w:r>
    </w:p>
    <w:p/>
    <w:p>
      <w:r xmlns:w="http://schemas.openxmlformats.org/wordprocessingml/2006/main">
        <w:t xml:space="preserve">پادىشاھ رىخوئام كىشىلەردىن ئۈچ كۈندىن كېيىن قايتىپ كېلىپ ئۇلارنىڭ تەلىپىگە جاۋاب قايتۇرۇشىنى تەلەپ قىلدى.</w:t>
      </w:r>
    </w:p>
    <w:p/>
    <w:p>
      <w:r xmlns:w="http://schemas.openxmlformats.org/wordprocessingml/2006/main">
        <w:t xml:space="preserve">1: بىز چوقۇم خۇداغا سەۋر قىلىشىمىز ، ئۇنىڭ ئۆز ۋاقتىدا بىزگە جاۋاب قايتۇرىدىغانلىقىغا ئىشىنىشىمىز كېرەك.</w:t>
      </w:r>
    </w:p>
    <w:p/>
    <w:p>
      <w:r xmlns:w="http://schemas.openxmlformats.org/wordprocessingml/2006/main">
        <w:t xml:space="preserve">2: بىز كەمتەرلىك بىلەن ھاياتىمىزدىكى تەڭرىنىڭ مۇكەممەل ۋاقتىنى ساقلاشقا رازى بولۇشىمىز كېرەك.</w:t>
      </w:r>
    </w:p>
    <w:p/>
    <w:p>
      <w:r xmlns:w="http://schemas.openxmlformats.org/wordprocessingml/2006/main">
        <w:t xml:space="preserve">1: زەبۇر 27: 14 - رەببىمىزنى ساقلاڭ. قەيسەر بولۇڭ ، قەلبىڭىزنى بېسىڭ ۋە رەببىمىزنى ساقلاڭ.</w:t>
      </w:r>
    </w:p>
    <w:p/>
    <w:p>
      <w:r xmlns:w="http://schemas.openxmlformats.org/wordprocessingml/2006/main">
        <w:t xml:space="preserve">2: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2 تارىخ 10: 6 پادىشاھ رىخوئام پادىشاھ سۇلايمان ھايات ۋاقتىدا دادىسى ئالدىدا تۇرغان بوۋايلار بىلەن مەسلىھەتلىشىپ مۇنداق دېدى: «بۇ كىشىلەرگە جاۋاب قايتۇرۇش ئۈچۈن ماڭا نېمە مەسلىھەت بېرىسىز؟</w:t>
      </w:r>
    </w:p>
    <w:p/>
    <w:p>
      <w:r xmlns:w="http://schemas.openxmlformats.org/wordprocessingml/2006/main">
        <w:t xml:space="preserve">پادىشاھ رىخوئام دادىسى سۇلايمانغا خىزمەت قىلغان ياشانغانلاردىن كىشىلەرگە قانداق جاۋاب بېرىش توغرىسىدا مەسلىھەت سورىدى.</w:t>
      </w:r>
    </w:p>
    <w:p/>
    <w:p>
      <w:r xmlns:w="http://schemas.openxmlformats.org/wordprocessingml/2006/main">
        <w:t xml:space="preserve">1. ئاقساقاللارنىڭ ھېكمىتىگە ئەگىشىش</w:t>
      </w:r>
    </w:p>
    <w:p/>
    <w:p>
      <w:r xmlns:w="http://schemas.openxmlformats.org/wordprocessingml/2006/main">
        <w:t xml:space="preserve">2. مەسلىھەت سوراشنىڭ قىممىتى</w:t>
      </w:r>
    </w:p>
    <w:p/>
    <w:p>
      <w:r xmlns:w="http://schemas.openxmlformats.org/wordprocessingml/2006/main">
        <w:t xml:space="preserve">1. ماقال-تەمسىل 11:14 نەسىھەت قىلىنمىغان يەردە ، كىشىلەر يىقىلىدۇ ، ئەمما مەسلىھەتچىلەر توپىدا بىخەتەرلىك بار.</w:t>
      </w:r>
    </w:p>
    <w:p/>
    <w:p>
      <w:r xmlns:w="http://schemas.openxmlformats.org/wordprocessingml/2006/main">
        <w:t xml:space="preserve">2. ماقال-تەمسىل 15:22 نەسىھەت مەقسەتسىز ئۈمىدسىزلىنىدۇ: ئەمما مەسلىھەتچىلەر توپىدا ئۇلار قۇرۇلدى.</w:t>
      </w:r>
    </w:p>
    <w:p/>
    <w:p>
      <w:r xmlns:w="http://schemas.openxmlformats.org/wordprocessingml/2006/main">
        <w:t xml:space="preserve">2 تەزكىرە 10: 7 ئۇلار ئۇنىڭغا: - ئەگەر بۇ خەلققە ياخشىلىق قىلىپ ، ئۇلارنى رازى قىلساڭ ۋە ئۇلارغا ياخشى سۆز قىلساڭ ، ئۇلار مەڭگۈ سېنىڭ خىزمەتكارىڭ بولىدۇ ، دېدى.</w:t>
      </w:r>
    </w:p>
    <w:p/>
    <w:p>
      <w:r xmlns:w="http://schemas.openxmlformats.org/wordprocessingml/2006/main">
        <w:t xml:space="preserve">سۇلايمانغا ساداقەتمەنلىكى ۋە مۇلازىمىتىگە ئېرىشىش ئۈچۈن خەلقىگە ئاق كۆڭۈل ۋە يېقىشلىق بولۇش تەۋسىيە قىلىندى.</w:t>
      </w:r>
    </w:p>
    <w:p/>
    <w:p>
      <w:r xmlns:w="http://schemas.openxmlformats.org/wordprocessingml/2006/main">
        <w:t xml:space="preserve">1. «ئاق كۆڭۈل ۋە يېقىشلىق كۈچ»</w:t>
      </w:r>
    </w:p>
    <w:p/>
    <w:p>
      <w:r xmlns:w="http://schemas.openxmlformats.org/wordprocessingml/2006/main">
        <w:t xml:space="preserve">2. «ساداقەت ۋە مۇلازىمەتنىڭ بەرىكىتى»</w:t>
      </w:r>
    </w:p>
    <w:p/>
    <w:p>
      <w:r xmlns:w="http://schemas.openxmlformats.org/wordprocessingml/2006/main">
        <w:t xml:space="preserve">1. مەتتا 5: 7 «رەھىمدىللەر نەقەدەر بەختلىك! چۈنكى ئۇلار رەھىم قىلىدۇ».</w:t>
      </w:r>
    </w:p>
    <w:p/>
    <w:p>
      <w:r xmlns:w="http://schemas.openxmlformats.org/wordprocessingml/2006/main">
        <w:t xml:space="preserve">2. ماقال-تەمسىل 16: 7 «ئىنساننىڭ يولى پەرۋەردىگارنى خۇرسەن قىلغاندا ، ھەتتا دۈشمەنلىرىنىمۇ ئۇنىڭ بىلەن تېنىچلىق قىلىدۇ».</w:t>
      </w:r>
    </w:p>
    <w:p/>
    <w:p>
      <w:r xmlns:w="http://schemas.openxmlformats.org/wordprocessingml/2006/main">
        <w:t xml:space="preserve">2 تەزكىرە 10: 8 لېكىن ، ئۇ ياشانغانلارنىڭ بەرگەن نەسىھىتىدىن ۋاز كېچىپ ، ئۆزى بىلەن بىللە تەربىيىلەنگەن يىگىتلەر بىلەن مەسلىھەتلەشتى.</w:t>
      </w:r>
    </w:p>
    <w:p/>
    <w:p>
      <w:r xmlns:w="http://schemas.openxmlformats.org/wordprocessingml/2006/main">
        <w:t xml:space="preserve">رىخوئام ئاقساقاللارنىڭ نەسىھىتىنى رەت قىلدى ، ئەكىسچە ئۇنىڭ بىلەن بىللە چوڭ بولغان ياشلارنىڭ نەسىھىتىگە ئەمەل قىلدى.</w:t>
      </w:r>
    </w:p>
    <w:p/>
    <w:p>
      <w:r xmlns:w="http://schemas.openxmlformats.org/wordprocessingml/2006/main">
        <w:t xml:space="preserve">1. ياشلىق ھېكمىتى بىلەن ياشلىق قىزغىنلىقى</w:t>
      </w:r>
    </w:p>
    <w:p/>
    <w:p>
      <w:r xmlns:w="http://schemas.openxmlformats.org/wordprocessingml/2006/main">
        <w:t xml:space="preserve">2. خۇدادىن كەلگەن نەسىھەتنى رەت قىلىش خەۋىپى</w:t>
      </w:r>
    </w:p>
    <w:p/>
    <w:p>
      <w:r xmlns:w="http://schemas.openxmlformats.org/wordprocessingml/2006/main">
        <w:t xml:space="preserve">1. ماقال-تەمسىل 16: 16-17 - ئەقىلگە ئېرىشىش ئالتۇندىنمۇ ياخشى! چۈشىنىش ئۈچۈن كۈمۈشتىن ئەمەس تاللاش كېرەك. توغرا يولنىڭ يولى يامانلىقتىن ساقلىنىدۇ. كىمكى ئۇنىڭ يولىنى قوغدىسا ، ھاياتىنى ساقلاپ قالىدۇ.</w:t>
      </w:r>
    </w:p>
    <w:p/>
    <w:p>
      <w:r xmlns:w="http://schemas.openxmlformats.org/wordprocessingml/2006/main">
        <w:t xml:space="preserve">2. ھېكمەت 1: 7 - پەرۋەردىگاردىن قورقۇش بىلىمنىڭ باشلىنىشى. ئەخمەقلەر ئەقىل ۋە كۆرسەتمىنى كۆزگە ئىلمايدۇ.</w:t>
      </w:r>
    </w:p>
    <w:p/>
    <w:p>
      <w:r xmlns:w="http://schemas.openxmlformats.org/wordprocessingml/2006/main">
        <w:t xml:space="preserve">2 تەزكىرە 10: 9 ھەزرىتى ئەيسا ئۇلارغا: - داداڭ بىزگە سالغان بويۇنتۇرۇقنى بىر ئاز يەڭگىللىتىپ ، ماڭا جاۋاب بەرگەن بۇ كىشىلەرگە جاۋاب قايتۇرۇشىمىز ئۈچۈن قانداق نەسىھەت قىلىسىز؟</w:t>
      </w:r>
    </w:p>
    <w:p/>
    <w:p>
      <w:r xmlns:w="http://schemas.openxmlformats.org/wordprocessingml/2006/main">
        <w:t xml:space="preserve">پادىشاھ رېخوئام مەسلىھەتچىلىرىدىن كىشىلەرنىڭ دادىسىنىڭ بويۇنتۇرۇقىنى يەڭگىللىتىش تەلىپىگە قانداق جاۋاب بېرىش توغرىسىدا مەسلىھەت سورىدى.</w:t>
      </w:r>
    </w:p>
    <w:p/>
    <w:p>
      <w:r xmlns:w="http://schemas.openxmlformats.org/wordprocessingml/2006/main">
        <w:t xml:space="preserve">1. دانا مەسلىھەت سوراشتا پادىشاھ رېخوئامنىڭ مىسالىدىن ئۆگىنىۋالالايمىز.</w:t>
      </w:r>
    </w:p>
    <w:p/>
    <w:p>
      <w:r xmlns:w="http://schemas.openxmlformats.org/wordprocessingml/2006/main">
        <w:t xml:space="preserve">2. ۋاقىت چىقىرىپ تاللىشىمىزنى ۋە ئۇلارنىڭ ئەتراپىمىزدىكىلەرگە قانداق تەسىر كۆرسىتىدىغانلىقىنى ئەستايىدىل ئويلىشىشىمىز كېرەك.</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تەزكىرە 10:10 ئۇنىڭ بىلەن بىللە تەربىيىلەنگەن ياشلار ئۇنىڭغا: - ئاتاڭ بىزنىڭ بويۇنتۇرۇقنى ئېغىرلاشتۇرۇۋەتتى ، لېكىن بىز ئۈچۈن ئۇنى يېنىكلىتىڭ ، - دېدى. شۇڭا ئۇلارغا: «مېنىڭ كىچىك بارمىقىم دادامنىڭ بېلىدىن قېلىنراق بولىدۇ» دەيسىز.</w:t>
      </w:r>
    </w:p>
    <w:p/>
    <w:p>
      <w:r xmlns:w="http://schemas.openxmlformats.org/wordprocessingml/2006/main">
        <w:t xml:space="preserve">پادىشاھ رىخوئامدىن دادىسى قالدۇرۇپ كەتكەن كىشىلەرنىڭ يۈكىنى يېنىكلىتىشنى تەلەپ قىلدى ، ئۇ كىچىك بارمىقىنىڭ دادىسىنىڭ بېلىدىن قېلىن ئىكەنلىكىنى جاۋاب بەردى.</w:t>
      </w:r>
    </w:p>
    <w:p/>
    <w:p>
      <w:r xmlns:w="http://schemas.openxmlformats.org/wordprocessingml/2006/main">
        <w:t xml:space="preserve">1. رىخوئامنىڭ كەمتەرلىك دەرسى</w:t>
      </w:r>
    </w:p>
    <w:p/>
    <w:p>
      <w:r xmlns:w="http://schemas.openxmlformats.org/wordprocessingml/2006/main">
        <w:t xml:space="preserve">2. كىچىك ئىشلارنىڭ كۈچى</w:t>
      </w:r>
    </w:p>
    <w:p/>
    <w:p>
      <w:r xmlns:w="http://schemas.openxmlformats.org/wordprocessingml/2006/main">
        <w:t xml:space="preserve">1. مەتتا 5: 13-16 - سەن يەرنىڭ تۇزى ۋە دۇنيانىڭ نۇرى</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w:t>
      </w:r>
    </w:p>
    <w:p/>
    <w:p>
      <w:r xmlns:w="http://schemas.openxmlformats.org/wordprocessingml/2006/main">
        <w:t xml:space="preserve">2 تەزكىرە 10:11 چۈنكى ، دادام سىزگە ئېغىر بويۇنتۇرۇق سالغان بولسا ، مەن سېنىڭ بويۇنۇڭغا تېخىمۇ كۆپ سالىمەن: ئاتام سېنى قامچا بىلەن جازالىدى ، لېكىن مەن چايان بىلەن جازالايمەن.</w:t>
      </w:r>
    </w:p>
    <w:p/>
    <w:p>
      <w:r xmlns:w="http://schemas.openxmlformats.org/wordprocessingml/2006/main">
        <w:t xml:space="preserve">سۇلايماننىڭ ئوغلى رىخوئام ئىسرائىللارغا ئۆزىنىڭ دادىسىدىنمۇ قاتتىق ھۆكۈمدار بولىدىغانلىقىنى ۋە ئۇلارنى تېخىمۇ قاتتىق ئۇسۇللار بىلەن جازالايدىغانلىقىنى ئېيتتى.</w:t>
      </w:r>
    </w:p>
    <w:p/>
    <w:p>
      <w:r xmlns:w="http://schemas.openxmlformats.org/wordprocessingml/2006/main">
        <w:t xml:space="preserve">1. خۇدانىڭ ئىرادىسىگە ئەمەل قىلماسلىقنىڭ خەتىرى - 2 تارىخ 10: 11</w:t>
      </w:r>
    </w:p>
    <w:p/>
    <w:p>
      <w:r xmlns:w="http://schemas.openxmlformats.org/wordprocessingml/2006/main">
        <w:t xml:space="preserve">2. ھاياتىمىزدا ئىنتىزامنىڭ ئېھتىياجى - 2 تارىخ 10: 11</w:t>
      </w:r>
    </w:p>
    <w:p/>
    <w:p>
      <w:r xmlns:w="http://schemas.openxmlformats.org/wordprocessingml/2006/main">
        <w:t xml:space="preserve">1. ماقال-تەمسىل 3: 11-12 - «ئوغلۇم ، رەببىمىزنىڭ ئىنتىزامىنى كۆزگە ئىلماڭ ، ئۇنىڭ ئەيىبلىشىگە نارازى بولماڭلار ، چۈنكى رەببىمىز ئۆزى ياخشى كۆرىدىغان كىشىلەرنى تەربىيىلەيدۇ ، چۈنكى ئۇ ئۆزى ياخشى كۆرىدىغان دادا».</w:t>
      </w:r>
    </w:p>
    <w:p/>
    <w:p>
      <w:r xmlns:w="http://schemas.openxmlformats.org/wordprocessingml/2006/main">
        <w:t xml:space="preserve">2. ئىبرانىيلار 12: 5-6 - «سىلەر ئوغۇللاردەك سۆز قىلىدىغان نەسىھەتنى ئۇنتۇپ قالدىڭلارمۇ؟ ئوغلۇم ، رەببىمىزنىڭ ئىنتىزامىغا سەل قارىماڭلار ياكى ئۇنى تۈزەتكەندە كۆڭلىڭىزنى يېرىم قىلماڭ ، چۈنكى پەرۋەردىگار ئۇ كىشىلەرنى تەربىيىلەيدۇ. ياخشى كۆرىدۇ ، ئۇ قوبۇل قىلغانلارنى بالىلىرىدەك جازالايدۇ.</w:t>
      </w:r>
    </w:p>
    <w:p/>
    <w:p>
      <w:r xmlns:w="http://schemas.openxmlformats.org/wordprocessingml/2006/main">
        <w:t xml:space="preserve">2 تارىخ 10:12 شۇنداق قىلىپ ، يەروبوئام ۋە پۈتۈن خەلق ئۈچىنچى كۈنى پادىشاھ بۇيرۇغاندەك ، ئۈچىنچى كۈنى رىخوئامغا كەلدى.</w:t>
      </w:r>
    </w:p>
    <w:p/>
    <w:p>
      <w:r xmlns:w="http://schemas.openxmlformats.org/wordprocessingml/2006/main">
        <w:t xml:space="preserve">رىخوئام يەروبوئام ۋە كىشىلەردىن ئۈچىنچى كۈنى ئۇنىڭ يېنىغا قايتىپ كېلىشىنى تەلەپ قىلدى.</w:t>
      </w:r>
    </w:p>
    <w:p/>
    <w:p>
      <w:r xmlns:w="http://schemas.openxmlformats.org/wordprocessingml/2006/main">
        <w:t xml:space="preserve">1. «ئىشەنچىڭىزنى خۇدانىڭ ۋاقتىغا قويۇڭ».</w:t>
      </w:r>
    </w:p>
    <w:p/>
    <w:p>
      <w:r xmlns:w="http://schemas.openxmlformats.org/wordprocessingml/2006/main">
        <w:t xml:space="preserve">2. «سەۋرچانلىقنىڭ كۈچى»</w:t>
      </w:r>
    </w:p>
    <w:p/>
    <w:p>
      <w:r xmlns:w="http://schemas.openxmlformats.org/wordprocessingml/2006/main">
        <w:t xml:space="preserve">1. زەبۇر 27: 14 - رەببىمىزنى ساقلاڭ. قەيسەر بولۇڭ ، قەلبىڭىز جاسارەتلىك بولسۇن. رەببىمىزنى ساقلا!</w:t>
      </w:r>
    </w:p>
    <w:p/>
    <w:p>
      <w:r xmlns:w="http://schemas.openxmlformats.org/wordprocessingml/2006/main">
        <w:t xml:space="preserve">2.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2 تارىخ 10:13 پادىشاھ ئۇلارغا قاتتىق جاۋاب بەردى. پادىشاھ رىخوئام ياشانغانلارنىڭ نەسىھىتىدىن ۋاز كەچتى ،</w:t>
      </w:r>
    </w:p>
    <w:p/>
    <w:p>
      <w:r xmlns:w="http://schemas.openxmlformats.org/wordprocessingml/2006/main">
        <w:t xml:space="preserve">رىخوئام ياشانغان ، ئەقىللىق مەسلىھەتچىلەرنىڭ نەسىھىتىگە پىسەنت قىلماي ، قوپال جاۋاب قايتۇردى.</w:t>
      </w:r>
    </w:p>
    <w:p/>
    <w:p>
      <w:r xmlns:w="http://schemas.openxmlformats.org/wordprocessingml/2006/main">
        <w:t xml:space="preserve">1: خۇدا بىزنى قارشى تۇرسىمۇ ھۆرمەت ۋە كەمتەرلىك بولۇشقا چاقىردى.</w:t>
      </w:r>
    </w:p>
    <w:p/>
    <w:p>
      <w:r xmlns:w="http://schemas.openxmlformats.org/wordprocessingml/2006/main">
        <w:t xml:space="preserve">2: دانا مەسلىھەت سوراپ ، ئەتراپىمىزدىكىلەردىن مەسلىھەت سوراش كېرەك.</w:t>
      </w:r>
    </w:p>
    <w:p/>
    <w:p>
      <w:r xmlns:w="http://schemas.openxmlformats.org/wordprocessingml/2006/main">
        <w:t xml:space="preserve">1: ماقال-تەمسىل 15:33 - رەببىدىن قورقۇش ئەقىل-پاراسەتتە كۆرسەتمە ، كەمتەرلىك ھۆرمەتنىڭ ئالدىدا كېلىدۇ.</w:t>
      </w:r>
    </w:p>
    <w:p/>
    <w:p>
      <w:r xmlns:w="http://schemas.openxmlformats.org/wordprocessingml/2006/main">
        <w:t xml:space="preserve">2: ماقال-تەمسىل 12: 15 - ئەخمەقلەرنىڭ يولى ئۇلارغا توغرادەك قىلىدۇ ، ئەمما دانالار نەسىھەتنى ئاڭلايدۇ.</w:t>
      </w:r>
    </w:p>
    <w:p/>
    <w:p>
      <w:r xmlns:w="http://schemas.openxmlformats.org/wordprocessingml/2006/main">
        <w:t xml:space="preserve">2 تەزكىرە 10:14 ياشلارنىڭ نەسىھىتىدىن كېيىن ئۇلارغا مۇنداق جاۋاب بەردى: - ئاتام بويۇنتۇرۇقۇڭنى ئېغىرلاشتۇردى ، لېكىن مەن ئۇنىڭغا قوشۇمچە قىلىمەن: ئاتام سېنى قامچا بىلەن جازالىدى ، لېكىن مەن چايان بىلەن جازالايمەن.</w:t>
      </w:r>
    </w:p>
    <w:p/>
    <w:p>
      <w:r xmlns:w="http://schemas.openxmlformats.org/wordprocessingml/2006/main">
        <w:t xml:space="preserve">رېخوئام ياشلارنىڭ نەسىھىتىنى ئاڭلىدى ۋە دادىسىنىڭ بويۇنتۇرۇقىنى يەڭگىللىتىشنىڭ ئورنىغا ، ئۇنىڭغا قوشۇلدى ۋە قامچا ئىشلىتىشنىڭ ئورنىغا چايان ئىشلىتىشنى تاللىدى.</w:t>
      </w:r>
    </w:p>
    <w:p/>
    <w:p>
      <w:r xmlns:w="http://schemas.openxmlformats.org/wordprocessingml/2006/main">
        <w:t xml:space="preserve">1. نەسىھەتنىڭ كۈچى: ياشلارنىڭ نەسىھىتى رىخوئامنىڭ قارارىغا قانداق تەسىر كۆرسەتتى</w:t>
      </w:r>
    </w:p>
    <w:p/>
    <w:p>
      <w:r xmlns:w="http://schemas.openxmlformats.org/wordprocessingml/2006/main">
        <w:t xml:space="preserve">2. بىزنىڭ تاللىشىمىزنىڭ ئاقىۋىتى: رىخوئامنىڭ دادىسىنىڭ بويۇنتۇرۇقىنى قوشۇشتىكى تاللىشى</w:t>
      </w:r>
    </w:p>
    <w:p/>
    <w:p>
      <w:r xmlns:w="http://schemas.openxmlformats.org/wordprocessingml/2006/main">
        <w:t xml:space="preserve">1. ماقال-تەمسىل 27:17 ، تۆمۈر تۆمۈرنى ئۆتكۈرلەيدۇ ، بىر ئادەم يەنە بىرىنى ئۆتكۈرلەيدۇ.</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تەزكىرە 10:15 شۇنىڭ بىلەن ، پادىشاھ خەلققە قۇلاق سالمىدى ، چۈنكى پەرۋەردىگار خۇدانىڭ سۆزىدىن بولۇپ ، پەرۋەردىگار شىلونىيەلىك ئاخىيانىڭ قولى بىلەن نەباتنىڭ ئوغلى يەروبوئامغا قىلغان سۆزىنى ئورۇندىدى.</w:t>
      </w:r>
    </w:p>
    <w:p/>
    <w:p>
      <w:r xmlns:w="http://schemas.openxmlformats.org/wordprocessingml/2006/main">
        <w:t xml:space="preserve">ئىسرائىلىيە پادىشاھى كىشىلەرنىڭ نەسىھىتىگە قۇلاق سېلىشنى رەت قىلدى ، چۈنكى خۇدا شىلونلىق ئاخىيا ئارقىلىق يەروبوئامغا بەرگەن ۋەدىسىنى ئەمەلگە ئاشۇرىدىغانلىقى خۇدا تەرىپىدىن بۇيرۇلغان.</w:t>
      </w:r>
    </w:p>
    <w:p/>
    <w:p>
      <w:r xmlns:w="http://schemas.openxmlformats.org/wordprocessingml/2006/main">
        <w:t xml:space="preserve">1: تەڭرىنىڭ بىز ئۈچۈن قىلغان پىلانى ھەمىشە بىز ئەڭ ياخشى دەپ قارىغان نەرسىگە ئوخشىمايدۇ.</w:t>
      </w:r>
    </w:p>
    <w:p/>
    <w:p>
      <w:r xmlns:w="http://schemas.openxmlformats.org/wordprocessingml/2006/main">
        <w:t xml:space="preserve">2: بىز ئۈچۈن ئەھمىيىتى بولمىغان تەقدىردىمۇ ، خۇدانىڭ ئىرادىسىگە ئىشىنىشىمىز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يەرەمىيا 29: 11 ، چۈنكى مەن سىلەرگە كەلگۈسى ۋە ئۈمىد ئاتا قىلىش ئۈچۈن رەببىم جاكارلايدۇ ، رەزىللىك ئەمەس ، پاراۋانلىقنى پىلانلايدۇ.</w:t>
      </w:r>
    </w:p>
    <w:p/>
    <w:p>
      <w:r xmlns:w="http://schemas.openxmlformats.org/wordprocessingml/2006/main">
        <w:t xml:space="preserve">2 تەزكىرە 10:16 پۈتۈن ئىسرائىللار پادىشاھنىڭ ئۇلارنىڭ سۆزىگە قۇلاق سالمايدىغانلىقىنى كۆرۈپ ، كىشىلەر پادىشاھقا: «داۋۇتتا بىزنىڭ نېسىۋىمىز بار؟» دەپ جاۋاب بەردى. ئىيسانىڭ ئوغلى مىراسقا ۋارىسلىق قىلمىدى. ئەي ئىسرائىللار ، چېدىرىڭلاردىكى ھەممە ئادەم ، ئەمدى داۋۇت ئۆز ئۆيىڭنى كۆر. شۇنىڭ بىلەن پۈتۈن ئىسرائىللار چېدىرلىرىغا باردى.</w:t>
      </w:r>
    </w:p>
    <w:p/>
    <w:p>
      <w:r xmlns:w="http://schemas.openxmlformats.org/wordprocessingml/2006/main">
        <w:t xml:space="preserve">ئىسرائىل خەلقى پادىشاھ رىخوئامنىڭ تەلىپىنى ئاڭلاشنى رەت قىلدى ۋە ئۇنىڭ ئورنىغا داۋۇتقا سادىقلىقىنى جاكارلاپ چېدىرىغا كەتتى.</w:t>
      </w:r>
    </w:p>
    <w:p/>
    <w:p>
      <w:r xmlns:w="http://schemas.openxmlformats.org/wordprocessingml/2006/main">
        <w:t xml:space="preserve">1. رەببىمىزگە بولغان ساداقەتمەنلىكىمىز: كىمگە خىزمەت قىلغانلىقىمىزنى تونۇش</w:t>
      </w:r>
    </w:p>
    <w:p/>
    <w:p>
      <w:r xmlns:w="http://schemas.openxmlformats.org/wordprocessingml/2006/main">
        <w:t xml:space="preserve">2. رەببىمىزدىن ھىدايەت ئىزدەش: توغرا يولنى تاللاش</w:t>
      </w:r>
    </w:p>
    <w:p/>
    <w:p>
      <w:r xmlns:w="http://schemas.openxmlformats.org/wordprocessingml/2006/main">
        <w:t xml:space="preserve">1. رىملىقلار 13: 1-7 - ھاكىمىيەت ئورگانلىرىغا بويسۇنۇڭ</w:t>
      </w:r>
    </w:p>
    <w:p/>
    <w:p>
      <w:r xmlns:w="http://schemas.openxmlformats.org/wordprocessingml/2006/main">
        <w:t xml:space="preserve">2. مەتتا 7: 24-27 - مۇستەھكەم ئاساس سېلىش</w:t>
      </w:r>
    </w:p>
    <w:p/>
    <w:p>
      <w:r xmlns:w="http://schemas.openxmlformats.org/wordprocessingml/2006/main">
        <w:t xml:space="preserve">2 تارىخ 10:17 لېكىن ، يەھۇدىيە شەھەرلىرىدە ئولتۇراقلاشقان ئىسرائىللارغا كەلسەك ، رىخوئام ئۇلارغا ھۆكۈمرانلىق قىلدى.</w:t>
      </w:r>
    </w:p>
    <w:p/>
    <w:p>
      <w:r xmlns:w="http://schemas.openxmlformats.org/wordprocessingml/2006/main">
        <w:t xml:space="preserve">رىخوئام يەھۇدىيە شەھەرلىرىدە ئىسرائىللارغا ھۆكۈمرانلىق قىلدى.</w:t>
      </w:r>
    </w:p>
    <w:p/>
    <w:p>
      <w:r xmlns:w="http://schemas.openxmlformats.org/wordprocessingml/2006/main">
        <w:t xml:space="preserve">1. سادىق رەھبەرلىكنىڭ ئەھمىيىتى</w:t>
      </w:r>
    </w:p>
    <w:p/>
    <w:p>
      <w:r xmlns:w="http://schemas.openxmlformats.org/wordprocessingml/2006/main">
        <w:t xml:space="preserve">2. ئىتائەتنىڭ بەرىكىتى</w:t>
      </w:r>
    </w:p>
    <w:p/>
    <w:p>
      <w:r xmlns:w="http://schemas.openxmlformats.org/wordprocessingml/2006/main">
        <w:t xml:space="preserve">1. يەشۇئا 1: 9 - قەيسەر ۋە جاسارەتلىك بولۇڭ قورقماڭ ۋە ئۈمىدسىزلەنمەڭ ، چۈنكى تەڭرىڭىز پەرۋەردىگار قەيەرگىلا بارماڭ ، ئۇ سىز بىلەن بىللە بولىدۇ.</w:t>
      </w:r>
    </w:p>
    <w:p/>
    <w:p>
      <w:r xmlns:w="http://schemas.openxmlformats.org/wordprocessingml/2006/main">
        <w:t xml:space="preserve">2. ئىبرانىيلار 13: 17 - رەھبەرلىرىڭىزگە ئىتائەت قىلىڭ ۋە ئۇلارنىڭ ھوقۇقىغا بويسۇنۇڭ. ئۇلار چوقۇم ھېساب بېرىدىغان ئەرلەردەك سىزنى كۆزىتىدۇ.</w:t>
      </w:r>
    </w:p>
    <w:p/>
    <w:p>
      <w:r xmlns:w="http://schemas.openxmlformats.org/wordprocessingml/2006/main">
        <w:t xml:space="preserve">2 تەزكىرە 10:18 ئاندىن پادىشاھ رىخوئام باج تاپشۇرۇش ئالدىدا تۇرغان خادورامنى ئەۋەتتى. بەنى ئىسرائىل ئۇنى چالما-كېسەك قىلىپ ئۆلتۈردى. ئەمما پادىشاھ رىخوئام تېزلىك بىلەن ئۇنى ھارۋىسىغا ئېلىپ چىقىپ ، يېرۇسالېمغا قېچىپ كەتتى.</w:t>
      </w:r>
    </w:p>
    <w:p/>
    <w:p>
      <w:r xmlns:w="http://schemas.openxmlformats.org/wordprocessingml/2006/main">
        <w:t xml:space="preserve">پادىشاھ رىخوئام ئىسرائىللاردىن باج يىغىش ئۈچۈن خادورامنى ئەۋەتتى ، ئەمما ئۇلار ئۇنى چالما-كېسەك قىلىپ ئۆلتۈردى. رىخوئام ھارۋىسىدا تېزلا يېرۇسالېمغا قايتىپ كەتتى.</w:t>
      </w:r>
    </w:p>
    <w:p/>
    <w:p>
      <w:r xmlns:w="http://schemas.openxmlformats.org/wordprocessingml/2006/main">
        <w:t xml:space="preserve">1. خۇدانىڭ ئىرادىسى ئويلىمىغان يەردىن ، ھەتتا بىزگە زىيان يەتكۈزۈشنى خالايدىغانلارنىڭ قولىدىنمۇ نامايان بولىدۇ.</w:t>
      </w:r>
    </w:p>
    <w:p/>
    <w:p>
      <w:r xmlns:w="http://schemas.openxmlformats.org/wordprocessingml/2006/main">
        <w:t xml:space="preserve">2. قورقۇنچ ئىچىدە قېچىش ھەرىكەتلەندۈرگۈچ كۈچى جاسارەت ۋە تەڭرىنىڭ قوغدىشىغا بولغان ئىشەنچ بىلەن تەڭپۇڭ بولۇشى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 ئەكسىچە ، ئەگەر دۈشمىنىڭ بولسا قورسىقىڭىز ئاچسا ، ئۇنى بېقىڭ.</w:t>
      </w:r>
    </w:p>
    <w:p/>
    <w:p>
      <w:r xmlns:w="http://schemas.openxmlformats.org/wordprocessingml/2006/main">
        <w:t xml:space="preserve">2 تارىخ 10:19 ئىسرائىلىيە تاكى بۈگۈنگە قەدەر داۋۇتنىڭ ئۆيىگە ئاسىيلىق قىلدى.</w:t>
      </w:r>
    </w:p>
    <w:p/>
    <w:p>
      <w:r xmlns:w="http://schemas.openxmlformats.org/wordprocessingml/2006/main">
        <w:t xml:space="preserve">ئىسرائىلىيە داۋۇتنىڭ ئۆيىگە ئاسىيلىق قىلدى ۋە يەنىلا ئاسىيلىق ئىچىدە قالدى.</w:t>
      </w:r>
    </w:p>
    <w:p/>
    <w:p>
      <w:r xmlns:w="http://schemas.openxmlformats.org/wordprocessingml/2006/main">
        <w:t xml:space="preserve">1. بىز خۇدا تاللىغان رەھبەرلەرگە سادىق بولۇشىمىز كېرەك.</w:t>
      </w:r>
    </w:p>
    <w:p/>
    <w:p>
      <w:r xmlns:w="http://schemas.openxmlformats.org/wordprocessingml/2006/main">
        <w:t xml:space="preserve">2. ئاسىيلىقنىڭ ئاقىۋىتىنى ئۇنتۇپ قالماسلىقىمىز كېرەك.</w:t>
      </w:r>
    </w:p>
    <w:p/>
    <w:p>
      <w:r xmlns:w="http://schemas.openxmlformats.org/wordprocessingml/2006/main">
        <w:t xml:space="preserve">1. رىملىقلار 13: 1-7</w:t>
      </w:r>
    </w:p>
    <w:p/>
    <w:p>
      <w:r xmlns:w="http://schemas.openxmlformats.org/wordprocessingml/2006/main">
        <w:t xml:space="preserve">2. 1 سامۇئىل 15: 23-24</w:t>
      </w:r>
    </w:p>
    <w:p/>
    <w:p>
      <w:r xmlns:w="http://schemas.openxmlformats.org/wordprocessingml/2006/main">
        <w:t xml:space="preserve">2 تەزكىرە 11-بابىدا پادىشاھنىڭ بۆلۈنۈشىدىن كېيىنكى ھەرىكەت ۋە ۋەقەلەر بايان قىلىنغان بولۇپ ، رىخوئامنىڭ يەھۇدىيەدىكى ھۆكۈمرانلىقى ۋە يەروبوئامنىڭ ئىسرائىلىيە شىمالىدىكى پادىشاھلىقىغا ھۆكۈمرانلىق قىلغان.</w:t>
      </w:r>
    </w:p>
    <w:p/>
    <w:p>
      <w:r xmlns:w="http://schemas.openxmlformats.org/wordprocessingml/2006/main">
        <w:t xml:space="preserve">1-ئابزاس: بۇ باب رىخوئامنىڭ يەھۇدىيە ۋە بىنيامىندىن كەلگەن 180 مىڭ كىشىلىك قوشۇن توپلاپ ، ئىسرائىلىيەنىڭ ئىسيانكار قەبىلىلىرىگە قارشى تۇرۇش پىلانىنى گەۋدىلەندۈرۈش بىلەن باشلىنىدۇ. قانداقلا بولمىسۇن ، تەڭرى بۆلۈش پىلانىنىڭ بىر قىسمى بولغاچقا ، خۇدا شېمايا ئىسىملىك بىر پەيغەمبەرنى ئەۋەتىپ ، بۇ ئۇرۇشقا قارشى تۇرۇش توغرىسىدا مەسلىھەت بېرىدۇ (2 تارىخ 11: 1-4).</w:t>
      </w:r>
    </w:p>
    <w:p/>
    <w:p>
      <w:r xmlns:w="http://schemas.openxmlformats.org/wordprocessingml/2006/main">
        <w:t xml:space="preserve">2-ئابزاس: بۇ رىۋايەتتە يەھۇدىيەدىكى ھەرقايسى شەھەرلەرنى مۇستەھكەملەپ ، ئورنىنى مۇستەھكەملەيدۇ. ئۇ بەيتلەھەم ، ئېتام ، تېكوئا ، بەيت-زۇر ، سوكو ، ئادۇللام ، گات ، مارېشاھ ، زىف ، ئادورايىم ، لاچىش ، ئازېكا ، زوراھ ، ئايجالون ۋە ھىبروننى قۇردى (2 تارىخ 11: 5-12).</w:t>
      </w:r>
    </w:p>
    <w:p/>
    <w:p>
      <w:r xmlns:w="http://schemas.openxmlformats.org/wordprocessingml/2006/main">
        <w:t xml:space="preserve">3-ئابزاس: بۇ ھېسابتا يەروبوئام ئۇلارنى دىنىي داھىي دەپ رەت قىلغاندىن كېيىن ، ئىسرائىلىيەنىڭ ھەر قايسى جايلىرىدىن كەلگەن روھانىيلار ۋە لاۋىيلارنىڭ يېرۇسالېمغا كەلگەنلىكى كۆرسىتىلدى. ئۇلار يېرۇسالېمدا خۇداغا خىزمەت قىلىش ئۈچۈن شەھەرلىرى ۋە مال-مۈلۈكلىرىنى تاشلاپ كەتتى (2 تارىخ 11: 13- 17).</w:t>
      </w:r>
    </w:p>
    <w:p/>
    <w:p>
      <w:r xmlns:w="http://schemas.openxmlformats.org/wordprocessingml/2006/main">
        <w:t xml:space="preserve">4-ئابزاس: مۇھىم نۇقتا يەروبوئامنىڭ شىمالىي پادىشاھلىقتىكى ھەرىكىتىنى تەسۋىرلەشكە يۈزلىنىدۇ. ئەگەر ئۇلار داۋاملىق يېرۇسالېمغا بېرىپ ئۇ يەردىكى بۇتخانىدا دۇئا-تىلاۋەت قىلسا ، ئۆز خەلقىنىڭ رىخوئامغا قايتىپ كېلىشىدىن ئەنسىرەپ ، جېرېبوئام دان ۋە بەيتەلدە بۇت سۈپىتىدە ئالتۇن موزايلارنى تىكلەپ ، كىشىلەرنى يالغان ئىبادەتلەر بىلەن ئازدۇرىدۇ (2 تەمسىل 11: 14-15).</w:t>
      </w:r>
    </w:p>
    <w:p/>
    <w:p>
      <w:r xmlns:w="http://schemas.openxmlformats.org/wordprocessingml/2006/main">
        <w:t xml:space="preserve">5-ئابزاس: بۇ باب رىخوئامنىڭ ئون سەككىز خوتۇن ئېلىپ ، كۆپ يىگىرمە سەككىز ئوغۇل ۋە ئاتمىش قىز تۇغقان ئاتمىش جۈپتى بولۇش ئارقىلىق ئۆزىنىڭ پادىشاھلىقىنى قانداق كۈچەيتىدىغانلىقىنى خۇلاسىلەپ خۇلاسە قىلدى. ئۇنىڭ ئوغلى ئابىيانى قېرىنداشلىرى ئارىسىدا باش شاھزادە قىلىپ تەيىنلىگەنلىكى تىلغا ئېلىنغان بولۇپ ، خان جەمەتى ئىچىدىكى مۇستەھكەملەش كۈچىنى ئىسپاتلايدىغان ۋەسىيەتنامە ، ئىستىراتىگىيىلىك ئىتتىپاق ئارقىلىق گۈللەنگەن دۆلەت بەرپا قىلىشتىكى ئەمەلگە ئاشۇرۇشقا مۇناسىۋەتلىك ئىسپات بولۇپ ، كىشىلەر بۇ يەردە يەھۇدىغا ئاتا قىلىنغان نېمەتلەرگە مەسئۇل بولغان مەسئۇلىيەتنى ئۈستىگە ئالىدىغانلىقىنى ئىسپاتلايدۇ.</w:t>
      </w:r>
    </w:p>
    <w:p/>
    <w:p>
      <w:r xmlns:w="http://schemas.openxmlformats.org/wordprocessingml/2006/main">
        <w:t xml:space="preserve">خۇلاسىلەپ ئېيتقاندا ، 2 تەزكىرەنىڭ 11-بابىدا كېيىنكى ئىشلار ۋە خانلىق ئىچىدىكى بۆلۈنۈشتىن كېيىنكى ھەرىكەتلەر تەسۋىرلەنگەن. مۇستەھكەملەش ۋە روھانىيلارنى كۆچۈرۈشنى گەۋدىلەندۈرۈش. بۇتقا چوقۇنۇش ئادىتىنى تىلغا ئېلىش ۋە خان جەمەتى ئىچىدە مۇستەھكەملەش. بۇ قىسقىچە قىلىپ ئېيتقاندا ، باب پادىشاھ رېھوبامنىڭ ھەر ئىككىسىنىڭ بىخەتەرلىككە كاپالەتلىك قىلىشنى مەقسەت قىلغان مۇستەھكەم ئورۇنلار ئارقىلىق ئىپادىلىگەن ئىنكاسىنى كۆرسىتىپ بېرىدۇ ، شۇنىڭ بىلەن بىر ۋاقىتتا روھانىيلارنىڭ ئۆي-ماكانلىرىنى تاشلاپ ، خۇداغا خىزمەت قىلىشقا پۈتۈن كۈچى بىلەن ئۆزىنى بېغىشلىغانلىقىنى ئىسپاتلايدۇ. كىشىلەر گۈللەنگەن دۆلەت بەرپا قىلىش يولىدا ئەمەلگە ئاشۇرۇشقا مۇناسىۋەتلىك ، كىشىلەر ياراتقۇچى-خۇدا بىلەن تاللانغان كىشىلەر-ئىسرائىلىيە ئوتتۇرىسىدىكى ئەھدە مۇناسىۋىتىگە ھۆرمەت قىلىش ۋەدىسىنى نامايان قىلىدىغان ۋەسىيەتنى جارى قىلدۇرالايدۇ.</w:t>
      </w:r>
    </w:p>
    <w:p/>
    <w:p>
      <w:r xmlns:w="http://schemas.openxmlformats.org/wordprocessingml/2006/main">
        <w:t xml:space="preserve">2 تەزكىرە 11: 1 رىخوئام يېرۇسالېمغا كەلگەندە ، يەھۇدىيە ۋە بىنيامىننىڭ جەمەتىنى يىغىپ ، پادىشاھنى قايتىدىن رىخوئامغا قايتۇرۇپ كېلىش ئۈچۈن ، ئىسرائىلىيەگە قارشى جەڭ قىلىش ئۈچۈن ، جەڭچى بولغان يۈز تۆت يۈز مىڭ ئادەمنى تاللىدى.</w:t>
      </w:r>
    </w:p>
    <w:p/>
    <w:p>
      <w:r xmlns:w="http://schemas.openxmlformats.org/wordprocessingml/2006/main">
        <w:t xml:space="preserve">رىخوئام ئىسرائىلىيەگە قارشى تۇرۇش ۋە پادىشاھلىقنى ئۆزى ئۈچۈن قايتۇرۇۋېلىش ئۈچۈن ، يەھۇدىيە ۋە بىنيامىندىن 180،000 جەڭچى قوشۇن توپلىدى.</w:t>
      </w:r>
    </w:p>
    <w:p/>
    <w:p>
      <w:r xmlns:w="http://schemas.openxmlformats.org/wordprocessingml/2006/main">
        <w:t xml:space="preserve">1. خۇدانىڭ پىلانى بىزنىڭ پىلانىمىزدىن چوڭ - 2 كورىنتلىقلار 4: 7-9</w:t>
      </w:r>
    </w:p>
    <w:p/>
    <w:p>
      <w:r xmlns:w="http://schemas.openxmlformats.org/wordprocessingml/2006/main">
        <w:t xml:space="preserve">2. مەغرۇرلۇق خەۋىپى - ھېكمەت 16: 18</w:t>
      </w:r>
    </w:p>
    <w:p/>
    <w:p>
      <w:r xmlns:w="http://schemas.openxmlformats.org/wordprocessingml/2006/main">
        <w:t xml:space="preserve">1. 2 تارىخ 10: 4-19</w:t>
      </w:r>
    </w:p>
    <w:p/>
    <w:p>
      <w:r xmlns:w="http://schemas.openxmlformats.org/wordprocessingml/2006/main">
        <w:t xml:space="preserve">2. 1 پادىشاھ 12: 1-24</w:t>
      </w:r>
    </w:p>
    <w:p/>
    <w:p>
      <w:r xmlns:w="http://schemas.openxmlformats.org/wordprocessingml/2006/main">
        <w:t xml:space="preserve">2 تەزكىرە 11: 2 لېكىن ، پەرۋەردىگارنىڭ سۆزى خۇدانىڭ ئادىمى شېماياغا:</w:t>
      </w:r>
    </w:p>
    <w:p/>
    <w:p>
      <w:r xmlns:w="http://schemas.openxmlformats.org/wordprocessingml/2006/main">
        <w:t xml:space="preserve">پەرۋەردىگارنىڭ سۆزى خۇدانىڭ ئادىمى شېماياغا كەلدى.</w:t>
      </w:r>
    </w:p>
    <w:p/>
    <w:p>
      <w:r xmlns:w="http://schemas.openxmlformats.org/wordprocessingml/2006/main">
        <w:t xml:space="preserve">1. ئىتائەتنىڭ كۈچى: شېمايانىڭ ئۈلگىسىدىن ئۆگىنىش</w:t>
      </w:r>
    </w:p>
    <w:p/>
    <w:p>
      <w:r xmlns:w="http://schemas.openxmlformats.org/wordprocessingml/2006/main">
        <w:t xml:space="preserve">2. رەببىمىزنىڭ ئاۋازىنى ئاڭلاشنىڭ ئەھمىيىتى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 2 بۇ دۇنيانىڭ ئەندىزىسىگە ماس كەلمەڭ ، بەلكى ئىدىيىڭىزنىڭ يېڭىلىنىشى بىلەن ئۆزگەرتىڭ.</w:t>
      </w:r>
    </w:p>
    <w:p/>
    <w:p>
      <w:r xmlns:w="http://schemas.openxmlformats.org/wordprocessingml/2006/main">
        <w:t xml:space="preserve">2. 1 سامۇئىل 3:10 ، پەرۋەردىگار كېلىپ ، ئۇ يەردە تۇرۇپ ، باشقا ۋاقىتتىكىگە ئوخشاش ، سامۇئىل! سامۇئىل! سامۇئىل: «سۆزلە ، چۈنكى خىزمەتكارىڭ ئاڭلاۋاتىدۇ» دېدى.</w:t>
      </w:r>
    </w:p>
    <w:p/>
    <w:p>
      <w:r xmlns:w="http://schemas.openxmlformats.org/wordprocessingml/2006/main">
        <w:t xml:space="preserve">2 تارىخ 11: 3 يەھۇدىيە پادىشاھى سۇلايماننىڭ ئوغلى رىخوئامغا ۋە يەھۇدىيە ۋە بىنيامىندىكى پۈتۈن ئىسرائىللارغا سۆزلەڭلار.</w:t>
      </w:r>
    </w:p>
    <w:p/>
    <w:p>
      <w:r xmlns:w="http://schemas.openxmlformats.org/wordprocessingml/2006/main">
        <w:t xml:space="preserve">پەرۋەردىگار پەيغەمبەرگە پادىشاھ رىخوئام ۋە يەھۇدىيە ۋە بىنيامىندىكى بارلىق ئىسرائىللار بىلەن سۆزلىشىشنى بۇيرۇدى.</w:t>
      </w:r>
    </w:p>
    <w:p/>
    <w:p>
      <w:r xmlns:w="http://schemas.openxmlformats.org/wordprocessingml/2006/main">
        <w:t xml:space="preserve">1. ئىتائەتنىڭ كۈچى: تەڭرىنىڭ كۆرسەتمىلىرىگە ئەمەل قىلىشنى ئۆگىنىش</w:t>
      </w:r>
    </w:p>
    <w:p/>
    <w:p>
      <w:r xmlns:w="http://schemas.openxmlformats.org/wordprocessingml/2006/main">
        <w:t xml:space="preserve">2. خۇدانىڭ ئەھدىسىدە تۇرۇش: يەھۇدىيە پادىشاھلىقىنى تەتقىق قىلىش</w:t>
      </w:r>
    </w:p>
    <w:p/>
    <w:p>
      <w:r xmlns:w="http://schemas.openxmlformats.org/wordprocessingml/2006/main">
        <w:t xml:space="preserve">1. يەشايا 1: 19 - «ئەگەر خالىسىڭىز ۋە ئىتائەت قىلسىڭىز ، بۇ يەردىن ئەڭ ياخشىسىنى يەيسىز».</w:t>
      </w:r>
    </w:p>
    <w:p/>
    <w:p>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2 تەزكىرە 11: 4 پەرۋەردىگار مۇنداق دەيدۇ: «سىلەر يا قېرىنداشلىرىڭلار بىلەن ئۇرۇشمايسىلەر ، ھەربىر ئادەمنى ئۆيىگە قايتۇرۇڭلار ، چۈنكى بۇ ئىش مەندىن قىلىنغان. ئۇلار پەرۋەردىگارنىڭ سۆزىگە بويسۇنۇپ ، يەروبوئامغا قارشى تۇرۇشتىن قايتىپ كەلدى.</w:t>
      </w:r>
    </w:p>
    <w:p/>
    <w:p>
      <w:r xmlns:w="http://schemas.openxmlformats.org/wordprocessingml/2006/main">
        <w:t xml:space="preserve">ئىسرائىل خەلقى پەرۋەردىگار تەرىپىدىن ئۆز قېرىنداشلىرىغا قارشى ئۇرۇش قىلماسلىققا بۇيرۇلدى ، ئۇلار ئىتائەت قىلىپ يۇرتىغا قايتتى.</w:t>
      </w:r>
    </w:p>
    <w:p/>
    <w:p>
      <w:r xmlns:w="http://schemas.openxmlformats.org/wordprocessingml/2006/main">
        <w:t xml:space="preserve">1. خۇدانىڭ بۇيرۇقلىرىغا بويسۇنۇش بەخت ئېلىپ كېلىدۇ</w:t>
      </w:r>
    </w:p>
    <w:p/>
    <w:p>
      <w:r xmlns:w="http://schemas.openxmlformats.org/wordprocessingml/2006/main">
        <w:t xml:space="preserve">2. خۇدانىڭ سۆزىگە بويسۇنۇشنىڭ كۈچى</w:t>
      </w:r>
    </w:p>
    <w:p/>
    <w:p>
      <w:r xmlns:w="http://schemas.openxmlformats.org/wordprocessingml/2006/main">
        <w:t xml:space="preserve">1. ھېكمەت 3: 1-2 ئوغلۇم ، مېنىڭ قانۇنىمنى ئۇنتۇپ قالما. قەلبىم مېنىڭ ئەمرلىرىمنى ساقلىسۇن. ئۇلار ساڭا ئۇزۇن كۈن ، ئۇزۇن ئۆمۈر ۋە ئامانلىق ئاتا قىلىدۇ.</w:t>
      </w:r>
    </w:p>
    <w:p/>
    <w:p>
      <w:r xmlns:w="http://schemas.openxmlformats.org/wordprocessingml/2006/main">
        <w:t xml:space="preserve">2. يۇھاننا 14: 15-17 ئەگەر مېنى ياخشى كۆرسىڭىز ، ئەمرلىرىمنى ئىجرا قىلىڭ. مەن ئاتامدىن دۇئا قىلىمەن ، ئۇ سىزگە مەڭگۈ تەسەللى بېرىدۇ. ھەتتا ھەقىقەت روھى. دۇنيا ئۇنى قوبۇل قىلالمايدۇ ، چۈنكى ئۇ ئۇنى كۆرمەيدۇ ۋە تونۇمايدۇ ، ئەمما سىلەر ئۇنى تونۇيسىلەر. چۈنكى ئۇ سىز بىلەن بىللە تۇرىدۇ ۋە سىزدە بولىدۇ.</w:t>
      </w:r>
    </w:p>
    <w:p/>
    <w:p>
      <w:r xmlns:w="http://schemas.openxmlformats.org/wordprocessingml/2006/main">
        <w:t xml:space="preserve">2 تارىخنامە 11: 5 رىخوئام يېرۇسالېمدا تۇرۇپ ، يەھۇدىيەدە مۇداپىئە ئۈچۈن شەھەر قۇردى.</w:t>
      </w:r>
    </w:p>
    <w:p/>
    <w:p>
      <w:r xmlns:w="http://schemas.openxmlformats.org/wordprocessingml/2006/main">
        <w:t xml:space="preserve">رىخوئام يېرۇسالېمغا كۆچۈپ كېلىپ ، قوغداش ئۈچۈن يەھۇدىيەدە قورغان شەھەرلەرنى قۇردى.</w:t>
      </w:r>
    </w:p>
    <w:p/>
    <w:p>
      <w:r xmlns:w="http://schemas.openxmlformats.org/wordprocessingml/2006/main">
        <w:t xml:space="preserve">1. «قوغداشنىڭ ئەھمىيىتى: رىخوئامدىن ساۋاقلار»</w:t>
      </w:r>
    </w:p>
    <w:p/>
    <w:p>
      <w:r xmlns:w="http://schemas.openxmlformats.org/wordprocessingml/2006/main">
        <w:t xml:space="preserve">2. «قوغداشقا خۇداغا ئىشىنىش: رىخوئامنىڭ مىسالى»</w:t>
      </w:r>
    </w:p>
    <w:p/>
    <w:p>
      <w:r xmlns:w="http://schemas.openxmlformats.org/wordprocessingml/2006/main">
        <w:t xml:space="preserve">1. زەبۇر 91: 4 - «ئۇ سېنى پەيلىرى بىلەن يېپىۋالىدۇ ، ئۇنىڭ قانىتى ئاستىدا ئىشىنىسەن ، ئۇنىڭ ھەقىقىتى سېنىڭ قالقىنىڭ ۋە قوغدىغۇچىڭ بولىدۇ».</w:t>
      </w:r>
    </w:p>
    <w:p/>
    <w:p>
      <w:r xmlns:w="http://schemas.openxmlformats.org/wordprocessingml/2006/main">
        <w:t xml:space="preserve">2. ماقال-تەمسىل 18: 10 - «پەرۋەردىگارنىڭ ئىسمى مۇستەھكەم مۇنار: ياخشىلار ئۇنىڭغا يۈگۈرۈپ كىرىپ بىخەتەر بولىدۇ».</w:t>
      </w:r>
    </w:p>
    <w:p/>
    <w:p>
      <w:r xmlns:w="http://schemas.openxmlformats.org/wordprocessingml/2006/main">
        <w:t xml:space="preserve">2 تارىخ 11: 6 ئۇ ھەتتا بەيتلەھەم ، ئېتام ۋە تېكويانىمۇ قۇردى.</w:t>
      </w:r>
    </w:p>
    <w:p/>
    <w:p>
      <w:r xmlns:w="http://schemas.openxmlformats.org/wordprocessingml/2006/main">
        <w:t xml:space="preserve">پادىشاھ رىخوئام بەيتلەھەم ، ئېتام ۋە تېكوئا قاتارلىق شەھەرلەرنى مۇستەھكەملەش ۋە قۇرۇش ئارقىلىق ئۆزىنىڭ پادىشاھلىقىنى مۇستەھكەملىدى.</w:t>
      </w:r>
    </w:p>
    <w:p/>
    <w:p>
      <w:r xmlns:w="http://schemas.openxmlformats.org/wordprocessingml/2006/main">
        <w:t xml:space="preserve">1. رىخوئامنىڭ كۈچى: ئېتىقاد ۋە تەييارلىق بىزنى قانداق قوغدايدۇ</w:t>
      </w:r>
    </w:p>
    <w:p/>
    <w:p>
      <w:r xmlns:w="http://schemas.openxmlformats.org/wordprocessingml/2006/main">
        <w:t xml:space="preserve">2. پادىشاھ پادىشاھلىقى: ھاياتىمىزدا قانداق قىلىپ مۇستەھكەم قورغان بەرپا قىلىش</w:t>
      </w:r>
    </w:p>
    <w:p/>
    <w:p>
      <w:r xmlns:w="http://schemas.openxmlformats.org/wordprocessingml/2006/main">
        <w:t xml:space="preserve">1. ماقال-تەمسىل 18: 10 - «پەرۋەردىگارنىڭ ئىسمى مۇستەھكەم مۇنار ؛ سالىھلار ئۇنىڭغا يۈگۈرۈپ بىخەتەر بولىدۇ».</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تەزكىرە 11: 7 ۋە بەيتزۇر ، شوكو ۋە ئادۇللام ،</w:t>
      </w:r>
    </w:p>
    <w:p/>
    <w:p>
      <w:r xmlns:w="http://schemas.openxmlformats.org/wordprocessingml/2006/main">
        <w:t xml:space="preserve">بۇ بۆلەكتە يەھۇدا پادىشاھى رىخوئام مۇستەھكەملىگەن شەھەرلەر مۇلاھىزە قىلىنغان.</w:t>
      </w:r>
    </w:p>
    <w:p/>
    <w:p>
      <w:r xmlns:w="http://schemas.openxmlformats.org/wordprocessingml/2006/main">
        <w:t xml:space="preserve">1: خۇدا بىزنى گۈللەندۈرۈشكە ئېھتىياجلىق كۈچ ۋە قوغداش بىلەن تەمىنلەيدۇ.</w:t>
      </w:r>
    </w:p>
    <w:p/>
    <w:p>
      <w:r xmlns:w="http://schemas.openxmlformats.org/wordprocessingml/2006/main">
        <w:t xml:space="preserve">2: تۇرمۇش قىيىنلاشقان تەقدىردىمۇ ، ئېتىقادىمىزغا تايىنىپ بىزنى يېتەكلىيەلەيمىز.</w:t>
      </w:r>
    </w:p>
    <w:p/>
    <w:p>
      <w:r xmlns:w="http://schemas.openxmlformats.org/wordprocessingml/2006/main">
        <w:t xml:space="preserve">1: زەبۇر 18: 2 - «رەببىم مېنىڭ قورام ، قەلئەم ۋە نىجاتكارىم خۇدايىم ، مەن پاناھلىنىدىغان تېشىم ، قالقىنىم ۋە نىجاتلىقىمنىڭ مۈڭگۈزى ، قەلئەم».</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2 تارىخ 11: 8 گات ، مارېشاھ ۋە زىف قاتارلىقلار.</w:t>
      </w:r>
    </w:p>
    <w:p/>
    <w:p>
      <w:r xmlns:w="http://schemas.openxmlformats.org/wordprocessingml/2006/main">
        <w:t xml:space="preserve">يەھۇدىيە خەلقى يېرۇسالېمغا يىغىلىپ ، شەھەرنى مۇستەھكەملىدى. ئۇلار يەنە يەھۇدىيە شەھەرلىرىنى گاتتىن مارېشا ۋە زىفقىچە مۇستەھكەملىدى.</w:t>
      </w:r>
    </w:p>
    <w:p/>
    <w:p>
      <w:r xmlns:w="http://schemas.openxmlformats.org/wordprocessingml/2006/main">
        <w:t xml:space="preserve">يەھۇدىيە خەلقى گاتتىن مارېشا ۋە زىفقىچە بولغان يېرۇسالېم ۋە باشقا شەھەرلەرنى مۇستەھكەملىدى.</w:t>
      </w:r>
    </w:p>
    <w:p/>
    <w:p>
      <w:r xmlns:w="http://schemas.openxmlformats.org/wordprocessingml/2006/main">
        <w:t xml:space="preserve">1. ئېتىقادتا مۇستەھكەم تۇرۇش ۋە ئىتتىپاقلىقنى ساقلاشنىڭ مۇھىملىقى.</w:t>
      </w:r>
    </w:p>
    <w:p/>
    <w:p>
      <w:r xmlns:w="http://schemas.openxmlformats.org/wordprocessingml/2006/main">
        <w:t xml:space="preserve">2. توغرا قاراشنى قوغداش ۋە قوغداشنىڭ كۈچى.</w:t>
      </w:r>
    </w:p>
    <w:p/>
    <w:p>
      <w:r xmlns:w="http://schemas.openxmlformats.org/wordprocessingml/2006/main">
        <w:t xml:space="preserve">ئەفەسلىكلەر 6: 13 - شۇنىڭ ئۈچۈن ، خۇدانىڭ تولۇق قورال-ياراغلىرىنى كىيىڭلار ، شۇنداق بولغاندا ، يامان كۈن كەلگەندە ، سىلەر ئورنىدىن تۇرالايسىلەر ۋە ھەممە ئىشنى قىلىپ بولغاندىن كېيىن تۇرالايسىلەر.</w:t>
      </w:r>
    </w:p>
    <w:p/>
    <w:p>
      <w:r xmlns:w="http://schemas.openxmlformats.org/wordprocessingml/2006/main">
        <w:t xml:space="preserve">2. ماقال-تەمسىل 24: 3-4 - ئەقىل بىلەن ئۆي سېلىنىدۇ ۋە چۈشىنىش ئارقىلىق ئۇ قۇرۇلدى. بىلىم ئارقىلىق ئۇنىڭ ھۇجرىلىرى ئاز ئۇچرايدىغان ۋە گۈزەل خەزىنىلەر بىلەن تولدى.</w:t>
      </w:r>
    </w:p>
    <w:p/>
    <w:p>
      <w:r xmlns:w="http://schemas.openxmlformats.org/wordprocessingml/2006/main">
        <w:t xml:space="preserve">2 تارىخ 11: 9 ئادورايىم ، لاچىش ۋە ئازېكا قاتارلىقلار.</w:t>
      </w:r>
    </w:p>
    <w:p/>
    <w:p>
      <w:r xmlns:w="http://schemas.openxmlformats.org/wordprocessingml/2006/main">
        <w:t xml:space="preserve">بۇ بۆلەكتە يەھۇدادىكى رىخوئام تەرىپىدىن مۇستەھكەملەنگەن ئۈچ شەھەر تەسۋىرلەنگەن.</w:t>
      </w:r>
    </w:p>
    <w:p/>
    <w:p>
      <w:r xmlns:w="http://schemas.openxmlformats.org/wordprocessingml/2006/main">
        <w:t xml:space="preserve">1. تەڭرىنىڭ كۈچى ۋە قوغدىلىشى - قىيىنچىلىق ۋاقىتلىرىدا تەڭرى قانداق قىلىپ قەلئەمىز.</w:t>
      </w:r>
    </w:p>
    <w:p/>
    <w:p>
      <w:r xmlns:w="http://schemas.openxmlformats.org/wordprocessingml/2006/main">
        <w:t xml:space="preserve">2. ھاياتىمىزدا ئاساس سېلىش - خۇدا بىلەن ھاياتىمىزدا قانداق قىلىپ مۇستەھكەم ئاساس سېلىش.</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ماقال-تەمسىل 10:25 - «بوران ئۆتۈپ كەتسە ، رەزىللەر ئەمدى بولمايدۇ ، لېكىن ياخشىلار مەڭگۈ تىكلىنىدۇ».</w:t>
      </w:r>
    </w:p>
    <w:p/>
    <w:p>
      <w:r xmlns:w="http://schemas.openxmlformats.org/wordprocessingml/2006/main">
        <w:t xml:space="preserve">2 تارىخ 11:10 يەھۇدا ۋە بىنيامىندىكى سېھرا ، ئايجالون ۋە ھىبرون.</w:t>
      </w:r>
    </w:p>
    <w:p/>
    <w:p>
      <w:r xmlns:w="http://schemas.openxmlformats.org/wordprocessingml/2006/main">
        <w:t xml:space="preserve">بۇ بۆلەكتە يەھۇدىيە ۋە بىنيامىندىكى مۇستەھكەملەنگەن ئۈچ شەھەر تەسۋىرلەنگەن.</w:t>
      </w:r>
    </w:p>
    <w:p/>
    <w:p>
      <w:r xmlns:w="http://schemas.openxmlformats.org/wordprocessingml/2006/main">
        <w:t xml:space="preserve">1. تەييارلىق قىلىشنىڭ ئەھمىيىتى - 2 تارىخ 11: 10</w:t>
      </w:r>
    </w:p>
    <w:p/>
    <w:p>
      <w:r xmlns:w="http://schemas.openxmlformats.org/wordprocessingml/2006/main">
        <w:t xml:space="preserve">2. قەلئەنىڭ كۈچى - 2 تارىخ 11: 10</w:t>
      </w:r>
    </w:p>
    <w:p/>
    <w:p>
      <w:r xmlns:w="http://schemas.openxmlformats.org/wordprocessingml/2006/main">
        <w:t xml:space="preserve">1. ھېكمەت 18:10 پەرۋەردىگارنىڭ ئىسمى كۈچلۈك مۇنار. سالىھلار ئۇنىڭغا يۈگۈرۈپ بىخەتەر.</w:t>
      </w:r>
    </w:p>
    <w:p/>
    <w:p>
      <w:r xmlns:w="http://schemas.openxmlformats.org/wordprocessingml/2006/main">
        <w:t xml:space="preserve">2. زەبۇر 61: 2 يۈرىكىم سۇسلاشقاندا يەر يۈزىدىن چاقىرىمەن. مېنى مەندىن ئېگىز بولغان تاشقا باشلاپ بارغىن.</w:t>
      </w:r>
    </w:p>
    <w:p/>
    <w:p>
      <w:r xmlns:w="http://schemas.openxmlformats.org/wordprocessingml/2006/main">
        <w:t xml:space="preserve">2 تەزكىرە 11:11 ئۇ مۇستەھكەم قورغانلارنى مۇستەھكەملەپ ، ئۇلارغا كاپىتانلارنى ، غىزا ، ماي ۋە شارابلارنى ساقلىدى.</w:t>
      </w:r>
    </w:p>
    <w:p/>
    <w:p>
      <w:r xmlns:w="http://schemas.openxmlformats.org/wordprocessingml/2006/main">
        <w:t xml:space="preserve">رىخوئام يەھۇدىيە شەھەرلىرىنى مۇستەھكەملەپ ، كاپىتانلارنى يېمەكلىك ، ماي ۋە شاراب بىلەن تەمىنلەشكە مەسئۇل قىلدى.</w:t>
      </w:r>
    </w:p>
    <w:p/>
    <w:p>
      <w:r xmlns:w="http://schemas.openxmlformats.org/wordprocessingml/2006/main">
        <w:t xml:space="preserve">1. ئاللاھنىڭ ئۆز خەلقىنى قوغداش ۋە تەمىنلىشى</w:t>
      </w:r>
    </w:p>
    <w:p/>
    <w:p>
      <w:r xmlns:w="http://schemas.openxmlformats.org/wordprocessingml/2006/main">
        <w:t xml:space="preserve">2. شەھەرنىڭ كۈچى ئۆز خەلقى ئىچىدە</w:t>
      </w:r>
    </w:p>
    <w:p/>
    <w:p>
      <w:r xmlns:w="http://schemas.openxmlformats.org/wordprocessingml/2006/main">
        <w:t xml:space="preserve">1. زەبۇر 33:20 «روھىمىز رەببىمىزنى كۈتىدۇ ، ئۇ بىزنىڭ ياردىمىمىز ۋە قالقىنىمىز».</w:t>
      </w:r>
    </w:p>
    <w:p/>
    <w:p>
      <w:r xmlns:w="http://schemas.openxmlformats.org/wordprocessingml/2006/main">
        <w:t xml:space="preserve">2. يەرەمىيا 29: 7 «مەن سېنى سۈرگۈن قىلغان شەھەرنىڭ تىنچلىقى ۋە گۈللىنىشىنى ئىزدەڭ. بۇنىڭ ئۈچۈن پەرۋەردىگارغا دۇئا قىلىڭ ، چۈنكى ئۇ گۈللەنسە ، سىزمۇ روناق تاپىسىز.</w:t>
      </w:r>
    </w:p>
    <w:p/>
    <w:p>
      <w:r xmlns:w="http://schemas.openxmlformats.org/wordprocessingml/2006/main">
        <w:t xml:space="preserve">2 تارىخ 11:12 ھەر بىر شەھەردە ئۇ قالقان ۋە نەيزە سېلىپ ، ئۇلارنى كۈچلۈك قىلدى ، يەھۇدا ۋە بىنيامىننى ئۇنىڭ يېنىدا قىلدى.</w:t>
      </w:r>
    </w:p>
    <w:p/>
    <w:p>
      <w:r xmlns:w="http://schemas.openxmlformats.org/wordprocessingml/2006/main">
        <w:t xml:space="preserve">پادىشاھ رىخوئام يەھۇدىيە ۋە بىنيامىندىكى شەھەرلەرنى قالقان ۋە نەيزە بىلەن مۇستەھكەملىدى.</w:t>
      </w:r>
    </w:p>
    <w:p/>
    <w:p>
      <w:r xmlns:w="http://schemas.openxmlformats.org/wordprocessingml/2006/main">
        <w:t xml:space="preserve">1. ئىتتىپاقلىقنىڭ كۈچى - قانداق بىرلىشىش ۋە ئىتتىپاقلىشىش كۈچ ۋە قوغداش ئېلىپ كېلىدۇ.</w:t>
      </w:r>
    </w:p>
    <w:p/>
    <w:p>
      <w:r xmlns:w="http://schemas.openxmlformats.org/wordprocessingml/2006/main">
        <w:t xml:space="preserve">2. تەييارلىقنىڭ كۈچى - قانداق تەييارلىق قىلىش ۋە ئۆزىمىزنى قوغداش ئۈچۈن تەدبىر قوللىنىش مۇۋەپپەقىيەتلىك مۇداپىئەلىنىشنى كەلتۈرۈپ چىقىرىدۇ.</w:t>
      </w:r>
    </w:p>
    <w:p/>
    <w:p>
      <w:r xmlns:w="http://schemas.openxmlformats.org/wordprocessingml/2006/main">
        <w:t xml:space="preserve">1. ئەفەسلىكلەر 6: 11-13 - خۇدانىڭ تولۇق قوراللىرىنى كىيىڭ ، شۇندىلا شەيتاننىڭ ھىيلە-مىكىرلىرىگە قارشى تۇرالايسىز.</w:t>
      </w:r>
    </w:p>
    <w:p/>
    <w:p>
      <w:r xmlns:w="http://schemas.openxmlformats.org/wordprocessingml/2006/main">
        <w:t xml:space="preserve">2. ھېكمەت 18: 10 - رەببىمىزنىڭ ئىسمى كۈچلۈك مۇنار. سالىھلار ئۇنىڭغا يۈگۈرۈپ بىخەتەر بولىدۇ.</w:t>
      </w:r>
    </w:p>
    <w:p/>
    <w:p>
      <w:r xmlns:w="http://schemas.openxmlformats.org/wordprocessingml/2006/main">
        <w:t xml:space="preserve">2 تەزكىرە 11:13 پۈتۈن ئىسرائىلدىكى روھانىيلار ۋە لاۋىيلار پۈتۈن قىرغاقلىرىدىن ئۇنىڭغا مۇراجىئەت قىلدى.</w:t>
      </w:r>
    </w:p>
    <w:p/>
    <w:p>
      <w:r xmlns:w="http://schemas.openxmlformats.org/wordprocessingml/2006/main">
        <w:t xml:space="preserve">ئىسرائىلىيەدىكى ھەر قايسى قاتلامدىكىلەر مەنىۋى يېتەكلەش ئۈچۈن رىخوئامغا مۇراجىئەت قىلدى.</w:t>
      </w:r>
    </w:p>
    <w:p/>
    <w:p>
      <w:r xmlns:w="http://schemas.openxmlformats.org/wordprocessingml/2006/main">
        <w:t xml:space="preserve">1. ئىتتىپاقلىقنىڭ كۈچى: رىخوئامنىڭ ھېكايىسى</w:t>
      </w:r>
    </w:p>
    <w:p/>
    <w:p>
      <w:r xmlns:w="http://schemas.openxmlformats.org/wordprocessingml/2006/main">
        <w:t xml:space="preserve">2. سالىھ رەھبەرلەردىن يوليورۇق ئىزدەش</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2 تارىخ 18: 6 - ئاندىن يەھۋا: «كىشىلەرنى خۇدادىن مەسلىھەت سوراشقا بۇيرۇدىڭمۇ؟ چۈنكى ، ئىسرائىل خۇداسىدىن ھېچقانداق ۋەھىي يوق.</w:t>
      </w:r>
    </w:p>
    <w:p/>
    <w:p>
      <w:r xmlns:w="http://schemas.openxmlformats.org/wordprocessingml/2006/main">
        <w:t xml:space="preserve">2 تارىخ 11:14 چۈنكى ، لاۋىيلار شەھەر ئەتراپى ۋە مال-مۈلۈكلىرىنى تاشلاپ ، يەھۇدىيە ۋە يېرۇسالېمغا كەلدى. چۈنكى يەروبوئام ۋە ئۇنىڭ ئوغۇللىرى ئۇلارنى روھانىيلىق ۋەزىپىسىنى ئىجرا قىلىشتىن پەرۋەردىگارغا تاپشۇردى.</w:t>
      </w:r>
    </w:p>
    <w:p/>
    <w:p>
      <w:r xmlns:w="http://schemas.openxmlformats.org/wordprocessingml/2006/main">
        <w:t xml:space="preserve">يەروبوئام ۋە ئۇنىڭ ئوغۇللىرى لاۋىيلارنىڭ پەرۋەردىگارنىڭ خىزمىتىدە روھانىيلىق ۋەزىپىسىنى ئىجرا قىلىشىنى توستى.</w:t>
      </w:r>
    </w:p>
    <w:p/>
    <w:p>
      <w:r xmlns:w="http://schemas.openxmlformats.org/wordprocessingml/2006/main">
        <w:t xml:space="preserve">1. خۇدانىڭ چاقىرىقى ۋە ئىتائەتلىرىمىز</w:t>
      </w:r>
    </w:p>
    <w:p/>
    <w:p>
      <w:r xmlns:w="http://schemas.openxmlformats.org/wordprocessingml/2006/main">
        <w:t xml:space="preserve">2. ساداقەتنىڭ كۈچى</w:t>
      </w:r>
    </w:p>
    <w:p/>
    <w:p>
      <w:r xmlns:w="http://schemas.openxmlformats.org/wordprocessingml/2006/main">
        <w:t xml:space="preserve">1. 1 تەزكىرە 28: 9 - «سەن ئوغلۇم سۇلايمان ، ئاتاڭنىڭ خۇداسىنى تونۇغىن ۋە ئۇنىڭغا مۇكەممەل قەلب ۋە ئىرادە بىلەن خىزمەت قىلغىن ، چۈنكى پەرۋەردىگار پۈتۈن قەلبلەرنى ئاختۇرىدۇ ۋە بارلىق تەسەۋۋۇرلارنى چۈشىنىدۇ. خىياللار: ئەگەر ئۇنى ئىزدىسەڭ ، ئۇ سېنى تاپىدۇ ؛ ئەمما ئۇنى تاشلىساڭ ، ئۇ سېنى مەڭگۈ تاشلايدۇ.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2 تەزكىرە 11:15 ئۇ ئۇنى ئېگىز جايلارغا ، شەيتانلارغا ۋە ئۆزى ياسىغان موزايلارغا روھانىي قىلىپ تەيىنلىدى.</w:t>
      </w:r>
    </w:p>
    <w:p/>
    <w:p>
      <w:r xmlns:w="http://schemas.openxmlformats.org/wordprocessingml/2006/main">
        <w:t xml:space="preserve">رىخوئام ئېگىز جايلاردا بۇتلارغا چوقۇنۇش ، شۇنداقلا ئۇ ياسىغان ئالتۇن موزايلارغا چوقۇنۇش ئۈچۈن روھانىيلارنى قۇردى.</w:t>
      </w:r>
    </w:p>
    <w:p/>
    <w:p>
      <w:r xmlns:w="http://schemas.openxmlformats.org/wordprocessingml/2006/main">
        <w:t xml:space="preserve">1. رىخوئامنىڭ گۇناھلىرى: بۇتقا چوقۇنۇش ۋە بويسۇنماسلىق</w:t>
      </w:r>
    </w:p>
    <w:p/>
    <w:p>
      <w:r xmlns:w="http://schemas.openxmlformats.org/wordprocessingml/2006/main">
        <w:t xml:space="preserve">2. يالغان بۇتلارغا چوقۇنۇش: رىخوئامنىڭ ئاگاھلاندۇرۇشى</w:t>
      </w:r>
    </w:p>
    <w:p/>
    <w:p>
      <w:r xmlns:w="http://schemas.openxmlformats.org/wordprocessingml/2006/main">
        <w:t xml:space="preserve">1. چىقىش 20: 3-5 - «مېنىڭ ئالدىمدا باشقا ئىلاھلىرىڭىز بولمايدۇ. ئۆزىڭىزگە ئويۇلغان رەسىمنى ئاسماندىكى ، ئاسماندىكى ياكى يەر يۈزىدىكى ياكى ئۇنىڭغا ئوخشايدىغان ھەر قانداق نەرسىگە ئوخشىتىپ قويماڭ. يەر ئاستىدىكى سۇ.</w:t>
      </w:r>
    </w:p>
    <w:p/>
    <w:p>
      <w:r xmlns:w="http://schemas.openxmlformats.org/wordprocessingml/2006/main">
        <w:t xml:space="preserve">2. تەۋرات قانۇنى 5: 7-9 - 'مېنىڭ ئالدىمدا باشقا ئىلاھلىرىڭىز بولمايدۇ. ئۆزىڭىزگە ئويۇلغان رەسىمنى ئاسماندىكى ياكى يەر يۈزىدىكى ياكى يەر ئاستىدىكى سۇدىكى ھەر قانداق نەرسىگە ئوخشىتىپ قويماڭ. ئۇلارغا باش ئەگمەڭ ۋە ئۇلارغا خىزمەت قىلماڭ. چۈنكى مەن ، تەڭرىڭ پەرۋەردىگارىم ، ھەسەتخور خۇدا.</w:t>
      </w:r>
    </w:p>
    <w:p/>
    <w:p>
      <w:r xmlns:w="http://schemas.openxmlformats.org/wordprocessingml/2006/main">
        <w:t xml:space="preserve">2 تەزكىرە 11:16 ئۇلاردىن كېيىن ئىسرائىل قەبىلىسىدىن ئىسرائىللارنىڭ پەرۋەردىگارى بولغان پەرۋەردىگارنى ئىزدەشنى كۆڭلىگە پۈكۈپ ، ئۇلارنىڭ ئاتا-بوۋىلىرى بولغان پەرۋەردىگار خۇداغا قۇربانلىق قىلىش ئۈچۈن يېرۇسالېمغا كەلدى.</w:t>
      </w:r>
    </w:p>
    <w:p/>
    <w:p>
      <w:r xmlns:w="http://schemas.openxmlformats.org/wordprocessingml/2006/main">
        <w:t xml:space="preserve">ئىسرائىل قەبىلىلىرىدىن نۇرغۇن كىشىلەر پەرۋەردىگارنى ئىزدەپ ، يېرۇسالېمغا كېلىپ قۇربانلىق قىلدى.</w:t>
      </w:r>
    </w:p>
    <w:p/>
    <w:p>
      <w:r xmlns:w="http://schemas.openxmlformats.org/wordprocessingml/2006/main">
        <w:t xml:space="preserve">1. رەببىدىن ئىزدەش: ئۇنى قانداق تېپىش ۋە ئۇنىڭغا يېقىنلىشىش</w:t>
      </w:r>
    </w:p>
    <w:p/>
    <w:p>
      <w:r xmlns:w="http://schemas.openxmlformats.org/wordprocessingml/2006/main">
        <w:t xml:space="preserve">2. قۇربانلىقنىڭ كۈچى: ئۇ بىزنى قانداق قىلىپ خۇداغا يېقىنلاشتۇرىدۇ</w:t>
      </w:r>
    </w:p>
    <w:p/>
    <w:p>
      <w:r xmlns:w="http://schemas.openxmlformats.org/wordprocessingml/2006/main">
        <w:t xml:space="preserve">1.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تارىخ 11:17 شۇنىڭ بىلەن ، ئۇلار يەھۇدىيە پادىشاھلىقىنى مۇستەھكەملەپ ، سۇلايماننىڭ ئوغلى رىخوئامنى ئۈچ يىل كۈچلۈك قىلدى. ئۇلار ئۈچ يىل داۋۇت بىلەن سۇلايماننىڭ يولىدا ماڭدى.</w:t>
      </w:r>
    </w:p>
    <w:p/>
    <w:p>
      <w:r xmlns:w="http://schemas.openxmlformats.org/wordprocessingml/2006/main">
        <w:t xml:space="preserve">سۇلايماننىڭ ئوغلى رىخوئام يەھۇدىيە پادىشاھلىقىدا ئۈچ يىل مۇستەھكەملەندى ، بۇ جەرياندا ئۇنىڭ خەلقى داۋۇت ۋە سۇلايماننىڭ يولىغا ماڭدى.</w:t>
      </w:r>
    </w:p>
    <w:p/>
    <w:p>
      <w:r xmlns:w="http://schemas.openxmlformats.org/wordprocessingml/2006/main">
        <w:t xml:space="preserve">1. ياخشىلارنىڭ ھېكمىتىگە ئەگىشىش: داۋۇت بىلەن سۇلايماننىڭ مىراسى</w:t>
      </w:r>
    </w:p>
    <w:p/>
    <w:p>
      <w:r xmlns:w="http://schemas.openxmlformats.org/wordprocessingml/2006/main">
        <w:t xml:space="preserve">2. خۇدانىڭ تەمىناتىغا ئىشىنىش: يەھۇدىيە پادىشاھلىقىنى كۈچەيتىش</w:t>
      </w:r>
    </w:p>
    <w:p/>
    <w:p>
      <w:r xmlns:w="http://schemas.openxmlformats.org/wordprocessingml/2006/main">
        <w:t xml:space="preserve">1. 2 تارىخ 11: 17</w:t>
      </w:r>
    </w:p>
    <w:p/>
    <w:p>
      <w:r xmlns:w="http://schemas.openxmlformats.org/wordprocessingml/2006/main">
        <w:t xml:space="preserve">2. ماقال-تەمسىل 14:15 «ئاددىيلار ھەممە نەرسىگە ئىشىنىدۇ ، ئەمما ئېھتىياتچان ئۇنىڭ قەدەملىرىنى ئويلايدۇ».</w:t>
      </w:r>
    </w:p>
    <w:p/>
    <w:p>
      <w:r xmlns:w="http://schemas.openxmlformats.org/wordprocessingml/2006/main">
        <w:t xml:space="preserve">2 تارىخ 11:18 رىخوئام ئۇنى داۋۇتنىڭ ئوغلى جىرىموتنىڭ قىزى ماھالاتنى ۋە يەشاينىڭ ئوغلى ئېلىيابنىڭ قىزى ئابىھايىلنى ئېلىپ كەتتى.</w:t>
      </w:r>
    </w:p>
    <w:p/>
    <w:p>
      <w:r xmlns:w="http://schemas.openxmlformats.org/wordprocessingml/2006/main">
        <w:t xml:space="preserve">رىخوئام داۋۇتنىڭ ئوغلى جەرىموتنىڭ قىزى ماھالات ۋە يىشېنىڭ ئوغلى ئېلىئابنىڭ قىزى ئابىھايىلدىن ئىككى خوتۇن ئالدى.</w:t>
      </w:r>
    </w:p>
    <w:p/>
    <w:p>
      <w:r xmlns:w="http://schemas.openxmlformats.org/wordprocessingml/2006/main">
        <w:t xml:space="preserve">1. ئىنجىل دەۋرىدە كۈچلۈك نىكاھ مۇناسىۋىتىنىڭ مۇھىملىقى.</w:t>
      </w:r>
    </w:p>
    <w:p/>
    <w:p>
      <w:r xmlns:w="http://schemas.openxmlformats.org/wordprocessingml/2006/main">
        <w:t xml:space="preserve">2. تەڭرىنىڭ نىكاھ پىلانى: ئۇنىڭ بىزگە بولغان مۇھەببىتىنىڭ نامايەندىسى.</w:t>
      </w:r>
    </w:p>
    <w:p/>
    <w:p>
      <w:r xmlns:w="http://schemas.openxmlformats.org/wordprocessingml/2006/main">
        <w:t xml:space="preserve">1. ئەفەسلىكلەر 5: 22-33 - ئاياللار ، رەببىمىزگە ئوخشاش ئۆز ئېرىڭىزگە بويسۇنۇڭ.</w:t>
      </w:r>
    </w:p>
    <w:p/>
    <w:p>
      <w:r xmlns:w="http://schemas.openxmlformats.org/wordprocessingml/2006/main">
        <w:t xml:space="preserve">2. ماقال-تەمسىل 18:22 - خوتۇن تاپقان كىشى ياخشى نەرسە تاپالايدۇ ۋە رەببىمىزنىڭ ئىلتىپاتىغا ئېرىشىدۇ.</w:t>
      </w:r>
    </w:p>
    <w:p/>
    <w:p>
      <w:r xmlns:w="http://schemas.openxmlformats.org/wordprocessingml/2006/main">
        <w:t xml:space="preserve">2 تەزكىرە 11:19 ئۇ بالىلارنى تۇغدى. يۇشۇ ، شەمارىيا ۋە زاھام.</w:t>
      </w:r>
    </w:p>
    <w:p/>
    <w:p>
      <w:r xmlns:w="http://schemas.openxmlformats.org/wordprocessingml/2006/main">
        <w:t xml:space="preserve">يەھۇدا پادىشاھى رىخوئامنىڭ يېئۇش ، شەمارىيا ۋە زاخامدىن ئىبارەت ئۈچ ئوغلى بار.</w:t>
      </w:r>
    </w:p>
    <w:p/>
    <w:p>
      <w:r xmlns:w="http://schemas.openxmlformats.org/wordprocessingml/2006/main">
        <w:t xml:space="preserve">1. ئاتىلىقنىڭ مۇھىملىقى ۋە ئۇنىڭ بىر ئائىلىگە قوشقان قىممىتى.</w:t>
      </w:r>
    </w:p>
    <w:p/>
    <w:p>
      <w:r xmlns:w="http://schemas.openxmlformats.org/wordprocessingml/2006/main">
        <w:t xml:space="preserve">2. ئائىلىلەرنى بالىلار بىلەن تەمىنلەشتە خۇدانىڭ ساداقەتمەنلىكى.</w:t>
      </w:r>
    </w:p>
    <w:p/>
    <w:p>
      <w:r xmlns:w="http://schemas.openxmlformats.org/wordprocessingml/2006/main">
        <w:t xml:space="preserve">1. زەبۇر 127: 3-5 مانا ،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گالاتىيالىقلار 4: 4-7 لېكىن ، ۋاقىت توشقاندىن كېيىن ، خۇدا قانۇن بويىچە تۇغۇلغان ئوغلىنى قانۇن بويىچە تۇغۇلغانلارنى قۇتۇلدۇرۇشقا ئەۋەتتى. سەن ئوغۇل بولغانلىقىڭ ئۈچۈن ، خۇدا ئوغلىنىڭ روھىنى قەلبىمىزگە ئەۋەتتى ، يىغلاپ تۇرۇپ ، ئاببا! ئاتا! شۇڭا سەن ئەمدى قۇل ئەمەس ، بەلكى ئوغۇل ، ئەگەر ئوغۇل بولساڭ ، ئۇنداقتا خۇدا ئارقىلىق ۋارىس بولىسەن.</w:t>
      </w:r>
    </w:p>
    <w:p/>
    <w:p>
      <w:r xmlns:w="http://schemas.openxmlformats.org/wordprocessingml/2006/main">
        <w:t xml:space="preserve">2 تەزكىرە 11:20 ئۇنىڭدىن كېيىن ئۇ ئابسالومنىڭ قىزى مائاكانى ئېلىپ كەتتى. ئۇنى ئابىيا ، ئاتتاي ، زىزا ۋە شېلومىت تۇغدى.</w:t>
      </w:r>
    </w:p>
    <w:p/>
    <w:p>
      <w:r xmlns:w="http://schemas.openxmlformats.org/wordprocessingml/2006/main">
        <w:t xml:space="preserve">رىخوئام ئابسالومنىڭ قىزى مائاكانى ئايالىغا ئېلىپ ، ئۇنىڭغا تۆت ئوغۇل تۇغدى.</w:t>
      </w:r>
    </w:p>
    <w:p/>
    <w:p>
      <w:r xmlns:w="http://schemas.openxmlformats.org/wordprocessingml/2006/main">
        <w:t xml:space="preserve">1. ئائىلىنىڭ ئەھمىيىتى: Rehoboam نىڭ مىسالى</w:t>
      </w:r>
    </w:p>
    <w:p/>
    <w:p>
      <w:r xmlns:w="http://schemas.openxmlformats.org/wordprocessingml/2006/main">
        <w:t xml:space="preserve">2. مۇناسىۋەتتە تەڭرىنىڭ بەرىكىتى: رىخوئامنىڭ مىراسى</w:t>
      </w:r>
    </w:p>
    <w:p/>
    <w:p>
      <w:r xmlns:w="http://schemas.openxmlformats.org/wordprocessingml/2006/main">
        <w:t xml:space="preserve">1. ماقال-تەمسىل 18:22 - خوتۇن تاپقان كىشى ياخشى نەرسە تاپالايدۇ ۋە رەببىمىزنىڭ ئىلتىپاتىغا ئېرىشىدۇ.</w:t>
      </w:r>
    </w:p>
    <w:p/>
    <w:p>
      <w:r xmlns:w="http://schemas.openxmlformats.org/wordprocessingml/2006/main">
        <w:t xml:space="preserve">2. رىملىقلار 12: 10 - بىر-بىرىڭىزگە ھۆرمەت قىلىش ئۈچۈن ، بىر-بىرىڭىزگە قېرىنداشلىق مېھرى بىلەن مېھرىبان بولۇڭ.</w:t>
      </w:r>
    </w:p>
    <w:p/>
    <w:p>
      <w:r xmlns:w="http://schemas.openxmlformats.org/wordprocessingml/2006/main">
        <w:t xml:space="preserve">2 تارىخ 11:21 رىخوئام ئابسالومنىڭ قىزى مائاخنى بارلىق ئايالى ۋە كېنىزەكلىرىدىن ئۈستۈن كۆردى.</w:t>
      </w:r>
    </w:p>
    <w:p/>
    <w:p>
      <w:r xmlns:w="http://schemas.openxmlformats.org/wordprocessingml/2006/main">
        <w:t xml:space="preserve">رىخوئام ئابسالومنىڭ قىزى ماچاھنى باشقا بارلىق ئايالى ۋە كېنىزەكلىرىدىن ئۈستۈن كۆردى ، گەرچە ئۇنىڭ جەمئىي 88 بالىسى بار ئون سەككىز ئايالى ۋە ئاتمىش جۈپتى بار.</w:t>
      </w:r>
    </w:p>
    <w:p/>
    <w:p>
      <w:r xmlns:w="http://schemas.openxmlformats.org/wordprocessingml/2006/main">
        <w:t xml:space="preserve">1. ھەممىدىن ئۈستۈن مۇھەببەت: رىخوئامنىڭ مىسالى.</w:t>
      </w:r>
    </w:p>
    <w:p/>
    <w:p>
      <w:r xmlns:w="http://schemas.openxmlformats.org/wordprocessingml/2006/main">
        <w:t xml:space="preserve">2. كۆپ خوتۇنلۇق بولۇشنىڭ خەتىرى.</w:t>
      </w:r>
    </w:p>
    <w:p/>
    <w:p>
      <w:r xmlns:w="http://schemas.openxmlformats.org/wordprocessingml/2006/main">
        <w:t xml:space="preserve">1. مارك 12: 30-31: «سەن تەڭرىڭ پەرۋەردىگارنى پۈتۈن ۋۇجۇدىڭ ، پۈتۈن جېنىڭ ، پۈتۈن زېھنىڭ ۋە پۈتۈن كۈچۈڭ بىلەن سۆيگىن. بۇ بىرىنچى بۇيرۇق. ئىككىنچى بۇيرۇق. مۇشۇنىڭغا ئوخشاش ، قوشنىڭىزنى ئۆزۈڭنى سۆيگەندەك سۆيگىن ، بۇلاردىن چوڭ بۇيرۇق يوق ».</w:t>
      </w:r>
    </w:p>
    <w:p/>
    <w:p>
      <w:r xmlns:w="http://schemas.openxmlformats.org/wordprocessingml/2006/main">
        <w:t xml:space="preserve">2. مەتتا 22: 37-40: «ھەزرىتى ئەيسا ئۇنىڭغا: - خۇدايىڭ پەرۋەردىگارنى پۈتۈن ۋۇجۇدىڭ ، پۈتۈن جېنىڭ ، پۈتۈن زېھنىڭ بىلەن سۆيگىن ، بۇ بىرىنچى ۋە ئۇلۇغ بۇيرۇق. ئۇنىڭغا ئوخشاش ، قوشنىڭىزنى ئۆزۈڭنى سۆيگەندەك سۆيگىن. بۇ ئىككى ئەمردە بارلىق تەۋرات قانۇنى ۋە پەيغەمبەرلەر ئېسىلىدۇ ».</w:t>
      </w:r>
    </w:p>
    <w:p/>
    <w:p>
      <w:r xmlns:w="http://schemas.openxmlformats.org/wordprocessingml/2006/main">
        <w:t xml:space="preserve">2 تەزكىرە 11:22 رىخوئام مائاكنىڭ ئوغلى ئابىيانى قېرىنداشلىرى ئارىسىدا باشلىق قىلدى ، چۈنكى ئۇ ئۇنى پادىشاھ قىلىشنى ئويلىدى.</w:t>
      </w:r>
    </w:p>
    <w:p/>
    <w:p>
      <w:r xmlns:w="http://schemas.openxmlformats.org/wordprocessingml/2006/main">
        <w:t xml:space="preserve">رىخوئام ئابىيانى ماخانىڭ ئوغلى قىلىپ ، ئۇنى پادىشاھ قىلىش نىيىتىدە قېرىنداشلىرى ئارىسىدا باشلىق قىلدى.</w:t>
      </w:r>
    </w:p>
    <w:p/>
    <w:p>
      <w:r xmlns:w="http://schemas.openxmlformats.org/wordprocessingml/2006/main">
        <w:t xml:space="preserve">1. رەھبەرلىكنىڭ كۈچى: رىخوئام ۋە ئابىيادىن ساۋاقلار</w:t>
      </w:r>
    </w:p>
    <w:p/>
    <w:p>
      <w:r xmlns:w="http://schemas.openxmlformats.org/wordprocessingml/2006/main">
        <w:t xml:space="preserve">2. بۇرادەرنىڭ مۇھەببىتىنىڭ قىممىتى: رىخوئامنىڭ تاللىشى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رىملىقلار 16: 17-18 - «قېرىنداشلار ، مەن سىلەرگە مۇراجىئەت قىلىمەنكى ، بۆلگۈنچىلىك پەيدا قىلىدىغان ۋە سىزگە ئۆگىتىلگەن تەلىماتقا زىت توسالغۇلارنى پەيدا قىلىدىغانلارغا دىققەت قىلىڭ ، ئۇلاردىن ساقلىنىڭ. چۈنكى بۇنداق كىشىلەر رەببىمىز مەسىھكە خىزمەت قىلمايدۇ. ، ئەمما ئۇلارنىڭ ئىشتىھاسى ، سىلىق پاراڭ ۋە خۇشامەت قىلىش ئارقىلىق ساددىلارنىڭ يۈرىكىنى ئالدايدۇ ».</w:t>
      </w:r>
    </w:p>
    <w:p/>
    <w:p>
      <w:r xmlns:w="http://schemas.openxmlformats.org/wordprocessingml/2006/main">
        <w:t xml:space="preserve">2 تەزكىرە 11:23 ئۇ ئاقىلانە مۇئامىلە قىلىپ ، بارلىق بالىلىرىنى يەھۇدىيە ۋە بىنيامىننىڭ ھەرقايسى جايلىرىغا ، قورشاۋدىكى شەھەرلەرگە تارقاتتى. ئۇ ئۇلارغا مول غەلبە قىلدى. ئۇ نۇرغۇن خوتۇنلارنى ئارزۇ قىلاتتى.</w:t>
      </w:r>
    </w:p>
    <w:p/>
    <w:p>
      <w:r xmlns:w="http://schemas.openxmlformats.org/wordprocessingml/2006/main">
        <w:t xml:space="preserve">يەھۇدىيە پادىشاھى رىخوئام ئەقىللىق ھالدا بالىلىرىنى قورغان شەھەرلەرگە تارقىتىپ بەردى ۋە ئۇلارنى يېمەكلىك بىلەن تەمىنلىدى ۋە نۇرغۇن خوتۇنلار بىلەن توي قىلىشنى ئارزۇ قىلدى.</w:t>
      </w:r>
    </w:p>
    <w:p/>
    <w:p>
      <w:r xmlns:w="http://schemas.openxmlformats.org/wordprocessingml/2006/main">
        <w:t xml:space="preserve">1. پادىشاھ رىخوئامنىڭ ئەقىل-پاراسىتى: تەدبىر بەلگىلەش قانداق قىلىپ گۈللەنگەن پادىشاھلىقنى كەلتۈرۈپ چىقىرىدۇ.</w:t>
      </w:r>
    </w:p>
    <w:p/>
    <w:p>
      <w:r xmlns:w="http://schemas.openxmlformats.org/wordprocessingml/2006/main">
        <w:t xml:space="preserve">2. ئائىلىڭىزنى قامداشنىڭ ئەھمىيىتى: پادىشاھ رىخوئامنىڭ ئۈلگىسىنى ئائىلىمىزدىكىلەرنىڭ تەمىناتىنىڭ مۇھىملىقى ھەققىدە قانداق ئۆگەتكىلى بولىدۇ.</w:t>
      </w:r>
    </w:p>
    <w:p/>
    <w:p>
      <w:r xmlns:w="http://schemas.openxmlformats.org/wordprocessingml/2006/main">
        <w:t xml:space="preserve">1. ماقال-تەمسىل 16: 9 - قەلبىدە بىر ئادەم ئۆزىنىڭ يولىنى پىلانلايدۇ ، ئەمما پەرۋەردىگار ئۇنىڭ قەدەملىرىنى بەلگىلەيدۇ.</w:t>
      </w:r>
    </w:p>
    <w:p/>
    <w:p>
      <w:r xmlns:w="http://schemas.openxmlformats.org/wordprocessingml/2006/main">
        <w:t xml:space="preserve">2. ۋەز - نەسىھەت 9:10 - قولىڭىز نېمە قىلماقچى بولسا ، ئۇنى پۈتۈن كۈچىڭىز بىلەن قىلىڭ ، چۈنكى سىز بارىدىغان ئۆلۈكلەر رايونىدا ، نە خىزمەت ، نە پىلان ، نە بىلىم ۋە ئەقىل يوق.</w:t>
      </w:r>
    </w:p>
    <w:p/>
    <w:p>
      <w:r xmlns:w="http://schemas.openxmlformats.org/wordprocessingml/2006/main">
        <w:t xml:space="preserve">2 تارىخنىڭ 12-بابىدا رىخوئامنىڭ يەھۇدىيەدە ھۆكۈمرانلىق قىلغانلىقى ۋە مىسىر پادىشاھى شىشاكنىڭ يېرۇسالېمغا تاجاۋۇز قىلىشى تەسۋىرلەنگەن.</w:t>
      </w:r>
    </w:p>
    <w:p/>
    <w:p>
      <w:r xmlns:w="http://schemas.openxmlformats.org/wordprocessingml/2006/main">
        <w:t xml:space="preserve">1- ئابزاس: باب رىخوئامنىڭ خۇدانىڭ قانۇنىدىن ۋاز كېچىشى ۋە ئۇنىڭ خەلقىنىڭ كېيىنكى ساداقەتسىزلىكىنى گەۋدىلەندۈرۈش بىلەن باشلىنىدۇ. نەتىجىدە ، خۇدا مىسىر پادىشاھى شىشاكنىڭ يەھۇدىغا تاجاۋۇز قىلىشىغا يول قويدى (2 تارىخ 12: 1-4).</w:t>
      </w:r>
    </w:p>
    <w:p/>
    <w:p>
      <w:r xmlns:w="http://schemas.openxmlformats.org/wordprocessingml/2006/main">
        <w:t xml:space="preserve">2-ئابزاس: باياندا شىشاكنىڭ يېرۇسالېمغا تاجاۋۇز قىلىشى ئاساس قىلىنغان. ئۇ يەھۇدىنىڭ مۇستەھكەم شەھەرلىرىنى بويسۇندۇرۇپ ، يېرۇسالېمنى قورشىۋالىدۇ ، پەيغەمبەر پەيغەمبەرنىڭ خۇدادىن رىخوئام ۋە ئۇنىڭ رەھبەرلىرىگە خۇدادىن خەۋەر يەتكۈزۈشىنى تەلەپ قىلىپ ، بۇنىڭ ئۇلارنىڭ ئاسىيلىق قىلغانلىقىنىڭ جازاسى ئىكەنلىكىنى چۈشەندۈردى (2 تەمسىل 12: 5-8).</w:t>
      </w:r>
    </w:p>
    <w:p/>
    <w:p>
      <w:r xmlns:w="http://schemas.openxmlformats.org/wordprocessingml/2006/main">
        <w:t xml:space="preserve">3-ئابزاس: بۇ ھېسابتا رەخوئام ۋە ئۇنىڭ رەھبەرلىرىنىڭ شېمايانىڭ سۆزىگە جاۋابەن خۇدا ئالدىدا ئۆزىنى قانداق تۆۋەن تۇتقانلىقى گەۋدىلەندۈرۈلگەن. ئۇلار ئۆزلىرىنىڭ خاتالىقلىرىنى ئېتىراپ قىلىدۇ ۋە ئاللاھنىڭ رەھمىتىگە ئېرىشىدۇ (2 تارىخ 12: 6-7).</w:t>
      </w:r>
    </w:p>
    <w:p/>
    <w:p>
      <w:r xmlns:w="http://schemas.openxmlformats.org/wordprocessingml/2006/main">
        <w:t xml:space="preserve">4-ئابزاس: مۇھىم نۇقتا خۇدانىڭ شامايا ئارقىلىق ئۇلارنىڭ توۋا قىلغانلىقى ئۈچۈن ئۇلارنى پۈتۈنلەي يوقىتالمايدىغانلىقى توغرىسىدا سۆز ئەۋەتىش ئارقىلىق رەھىم-شەپقەت بىلەن قانداق جاۋاب قايتۇرىدىغانلىقىنى تەسۋىرلەشكە يۈزلىنىدۇ. قانداقلا بولمىسۇن ، ئۇلار چەتئەلنىڭ ھۆكۈمرانلىقىدىكى خىزمەتچىلەرگە ئايلىنىدۇ ، شۇنداق قىلىپ ئۇلار ئۇنىڭغا خىزمەت قىلىش بىلەن باشقا مىللەتلەرگە خىزمەت قىلىشنىڭ پەرقىنى ئۆگىنىدۇ (2 تەمسىل 12: 8-9).</w:t>
      </w:r>
    </w:p>
    <w:p/>
    <w:p>
      <w:r xmlns:w="http://schemas.openxmlformats.org/wordprocessingml/2006/main">
        <w:t xml:space="preserve">5-ئابزاس: بۇ بۆلۈم ئاخىرىدا پادىشاھ شىشاكنىڭ يېرۇسالېمدىكى بۇتخانا ۋە خان ئوردىسىدىن نۇرغۇن خەزىنىلەرنى ئۇرۇش غەنىيمەتلىرى سۈپىتىدە قانداق ئېلىپ كەتكەنلىكىنى خۇلاسىلەپ خۇلاسە قىلدى. گەرچە رىخوئام بۇ خەزىنىلەرنى مىس بۇيۇملار بىلەن ئالماشتۇرسىمۇ ، ئەمما ئۇلارنىڭ قىممىتى ۋە ھەيۋەتلىكلىكى بىلەن سېلىشتۇرمايدىغانلىقىنى تىلغا ئالىدۇ (2 تەزكىرە 12: 9-11).</w:t>
      </w:r>
    </w:p>
    <w:p/>
    <w:p>
      <w:r xmlns:w="http://schemas.openxmlformats.org/wordprocessingml/2006/main">
        <w:t xml:space="preserve">خۇلاسىلەپ ئېيتقاندا ، 2 تەمسىلنىڭ ئون ئىككى بابىدا ئاقىۋەت ۋە پادىشاھ رېخوئامنىڭ ھۆكۈمرانلىق قىلغان مەزگىلدىكى تاجاۋۇزچىلىق تەسۋىرلەنگەن. ساداقەتمەنلىكتىن ۋاز كېچىش ۋە مىسىر پادىشاھى باشچىلىقىدىكى تاجاۋۇزچىلىقنى گەۋدىلەندۈرۈش. كەمتەرلىكنى كۆرسىتىپ ، كېيىنكى ئەسلىگە كەلتۈرۈشنى بەردى. بۇ قىسقىچە قىلىپ ئېيتقاندا ، باپتا پادىشاھ رىخوئامنىڭ ھەقىقىي ئىبادەتتىن يۈز ئۆرۈش ئارقىلىق ئىپادىلەنگەن تارىخى مىسالى تەمىنلەنگەن ، شۇنىڭ بىلەن بىر ۋاقىتتا مىسىر پادىشاھى دەۋرىدە ئېلىپ بېرىلغان تاجاۋۇزچىلىقتا مىسال قىلىنغان ئىلاھىي ئىنتىزام تەكىتلەنگەن بولۇپ ، ساداقەتسىزلىكتىن كېلىپ چىققان ئاقىۋەتكە ۋەكىللىك قىلىدۇ. ھۆكۈمگە دۇچ كەلگەندە تەۋبە ھەققىدە ، پادىشاھلىقنىڭ ئىلاھىي ئارىلىشىشى بىلەن بەلگە قىلىنغان بىر پەيتتە ، ياراتقۇچى-خۇدا بىلەن تاللانغان كىشىلەر-ئىسرائىلىيە ئوتتۇرىسىدىكى ئەھدە مۇناسىۋىتىنى ھۆرمەتلەشكە ۋەدە بەرگەنلىكىنى ئىسپاتلايدۇ.</w:t>
      </w:r>
    </w:p>
    <w:p/>
    <w:p>
      <w:r xmlns:w="http://schemas.openxmlformats.org/wordprocessingml/2006/main">
        <w:t xml:space="preserve">2 تارىخ 12: 1 رىخوئام پادىشاھلىقنى قۇرۇپ ، ئۆزىنى كۈچەيتىپ ، پەرۋەردىگارنىڭ قانۇنىنى ۋە ئۇنىڭ بىلەن بىللە پۈتۈن ئىسرائىلنى تاشلاپ كەتتى.</w:t>
      </w:r>
    </w:p>
    <w:p/>
    <w:p>
      <w:r xmlns:w="http://schemas.openxmlformats.org/wordprocessingml/2006/main">
        <w:t xml:space="preserve">رىخوئام پادىشاھلىقىنى قۇرۇپ ، ئۆزىنىڭ كۈچىنى ئاشۇرغاندىن كېيىن ، ئۇ ۋە پۈتۈن ئىسرائىللار پەرۋەردىگارنىڭ قانۇنىدىن ۋاز كەچتى.</w:t>
      </w:r>
    </w:p>
    <w:p/>
    <w:p>
      <w:r xmlns:w="http://schemas.openxmlformats.org/wordprocessingml/2006/main">
        <w:t xml:space="preserve">1. ئاسىيلىق قىلىشنىڭ خەتىرى: رىخوئامنىڭ مىسالى</w:t>
      </w:r>
    </w:p>
    <w:p/>
    <w:p>
      <w:r xmlns:w="http://schemas.openxmlformats.org/wordprocessingml/2006/main">
        <w:t xml:space="preserve">2. خۇدانىڭ سۆزىگە ئەستايىدىل مۇئامىلە قىلىش: ئىسرائىللارنىڭ تاللىشى</w:t>
      </w:r>
    </w:p>
    <w:p/>
    <w:p>
      <w:r xmlns:w="http://schemas.openxmlformats.org/wordprocessingml/2006/main">
        <w:t xml:space="preserve">1. تەۋرات قانۇنى 6: 4-5 - ئاڭلاڭلار ، ئەي ئىسرائىلىيە: پەرۋەردىگارىمىز خۇداۋەندە ، پەرۋەردىگار بىردۇر. تەڭرىڭ خۇداۋەندە پۈتۈن ۋۇجۇدىڭ ، پۈتۈن جېنىڭ ۋە پۈتۈن كۈچۈڭ بىلەن سۆيگىن.</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2 تارىخ 12: 2 مىسىر پادىشاھى رىخوئام شىشاكنىڭ بەشىنچى يىلى يېرۇسالېمغا قارشى چىقتى ، چۈنكى ئۇلار پەرۋەردىگارغا خىلاپلىق قىلغان.</w:t>
      </w:r>
    </w:p>
    <w:p/>
    <w:p>
      <w:r xmlns:w="http://schemas.openxmlformats.org/wordprocessingml/2006/main">
        <w:t xml:space="preserve">1: بىز ھەمىشە رەببىمىزگە ۋە ئۇنىڭ ئەمرلىرىگە سادىق بولۇشىمىز ياكى ئازاب-ئوقۇبەت ئاقىۋىتىگە تەۋەككۈل قىلىشىمىز كېرەك.</w:t>
      </w:r>
    </w:p>
    <w:p/>
    <w:p>
      <w:r xmlns:w="http://schemas.openxmlformats.org/wordprocessingml/2006/main">
        <w:t xml:space="preserve">2: بىز ھوشيارلىقنى ئۆستۈرۈپ ، ھەر قانداق خىرىسقا تەييارلىق قىلىشىمىز ، رەببىمىزگە يېتەكچىلىك ۋە كۈچ-قۇۋۋەتكە ئىشىنىشىمىز كېرەك.</w:t>
      </w:r>
    </w:p>
    <w:p/>
    <w:p>
      <w:r xmlns:w="http://schemas.openxmlformats.org/wordprocessingml/2006/main">
        <w:t xml:space="preserve">1: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2: زەبۇر 37: 3 - رەببىمىزگە تەۋەككۈل قىلىڭ ۋە ياخشىلىق قىلىڭ. بۇ يەردە ياشاڭ ۋە بىخەتەر ئوتلاقتىن ھۇزۇرلىنىڭ.</w:t>
      </w:r>
    </w:p>
    <w:p/>
    <w:p>
      <w:r xmlns:w="http://schemas.openxmlformats.org/wordprocessingml/2006/main">
        <w:t xml:space="preserve">2 تارىخ 12: 3 ئون ئىككى يۈز ھارۋا ۋە ئاتمىش مىڭ چەۋەنداز بىلەن بىللە ، ئۇنىڭ بىلەن بىللە مىسىردىن چىققان ئادەم يوق ئىدى. لۇبىملار ، سۇككىيلار ۋە ئېفىيوپىيەلىكلەر.</w:t>
      </w:r>
    </w:p>
    <w:p/>
    <w:p>
      <w:r xmlns:w="http://schemas.openxmlformats.org/wordprocessingml/2006/main">
        <w:t xml:space="preserve">يەھۇدا پادىشاھى رىخوئام مىسىر پادىشاھى شىشاك باشچىلىقىدىكى نۇرغۇن دۆلەتلەر ئىتتىپاقىغا دۇچ كەلدى ، 12000 ھارۋا ۋە 60،000 چەۋەندازدىن تەركىب تاپقان غايەت زور قوشۇن بار. ئۇلارغا ھەمراھ بولۇپ لۇبىم ، سۇككىم ۋە ئېفىيوپىيە دۆلەتلىرىدىن كەلگەن نۇرغۇن كىشىلەر بار ئىدى.</w:t>
      </w:r>
    </w:p>
    <w:p/>
    <w:p>
      <w:r xmlns:w="http://schemas.openxmlformats.org/wordprocessingml/2006/main">
        <w:t xml:space="preserve">1. خۇدا ئىنسانلارنىڭ پىلانىنى ئەمەلگە ئاشۇرۇش مۇمكىنچىلىكى ئەڭ چوڭ - 2 تارىخ 16: 9a</w:t>
      </w:r>
    </w:p>
    <w:p/>
    <w:p>
      <w:r xmlns:w="http://schemas.openxmlformats.org/wordprocessingml/2006/main">
        <w:t xml:space="preserve">2. سان ۋە ئىتتىپاقلىق ۋە كۈچنىڭ مۇھىملىقى - ۋەھىيلەر 4: 12</w:t>
      </w:r>
    </w:p>
    <w:p/>
    <w:p>
      <w:r xmlns:w="http://schemas.openxmlformats.org/wordprocessingml/2006/main">
        <w:t xml:space="preserve">1. 2 تەزكىرە 16: 9a - «چۈنكى ، پەرۋەردىگارنىڭ نەزىرى پۈتۈن يەر يۈزىگە يۈگۈرۈپ بېرىپ ، قەلبى ئۇنىڭغا بولغان مۇكەممەل كىشىلەرگە ۋاكالىتەن ئۆزىنى نامايان قىلدى».</w:t>
      </w:r>
    </w:p>
    <w:p/>
    <w:p>
      <w:r xmlns:w="http://schemas.openxmlformats.org/wordprocessingml/2006/main">
        <w:t xml:space="preserve">2. ۋەز - نەسىھەت 4:12 - «ئەگەر بىرى ئۇنىڭ ئۈستىدىن غەلىبە قىلسا ، ئىككىسى ئۇنىڭغا قارشى تۇرىدۇ ؛ ئۈچ تال سىم ئۈزۈلمەيدۇ».</w:t>
      </w:r>
    </w:p>
    <w:p/>
    <w:p>
      <w:r xmlns:w="http://schemas.openxmlformats.org/wordprocessingml/2006/main">
        <w:t xml:space="preserve">2 تارىخ 12: 4 ئۇ يەھۇدىيەگە قورشاۋ سېلىنغان شەھەرلەرنى ئېلىپ يېرۇسالېمغا كەلدى.</w:t>
      </w:r>
    </w:p>
    <w:p/>
    <w:p>
      <w:r xmlns:w="http://schemas.openxmlformats.org/wordprocessingml/2006/main">
        <w:t xml:space="preserve">يەھۇدىيە پادىشاھى رىخوئام يەھۇدى قورشاۋدىكى شەھەرلەرنى بويسۇندۇرۇپ ، يېرۇسالېمغا كەلدى.</w:t>
      </w:r>
    </w:p>
    <w:p/>
    <w:p>
      <w:r xmlns:w="http://schemas.openxmlformats.org/wordprocessingml/2006/main">
        <w:t xml:space="preserve">1. تەڭرىنىڭ قوغدىشى ھەممىنى ئۆز ئىچىگە ئالىدۇ - 2 تەزكىرە 12: 4</w:t>
      </w:r>
    </w:p>
    <w:p/>
    <w:p>
      <w:r xmlns:w="http://schemas.openxmlformats.org/wordprocessingml/2006/main">
        <w:t xml:space="preserve">2. خۇدانىڭ ساداقەتمەنلىكى مەڭگۈلۈك - 2 تەزكىرە 12: 4</w:t>
      </w:r>
    </w:p>
    <w:p/>
    <w:p>
      <w:r xmlns:w="http://schemas.openxmlformats.org/wordprocessingml/2006/main">
        <w:t xml:space="preserve">1.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يەشايا 54: 17 - سىزگە قارشى ياسالغان قورال غەلىبە قىلالمايدۇ ، سىزنى ئەيىبلىگەن ھەر بىر تىلنى رەت قىلىسىز. بۇ پەرۋەردىگارنىڭ بەندىلىرىنىڭ مىراسى ، بۇ ئۇلارنىڭ مەندىن ئاقلىنىشىدۇر »، دېدى رەببىم.</w:t>
      </w:r>
    </w:p>
    <w:p/>
    <w:p>
      <w:r xmlns:w="http://schemas.openxmlformats.org/wordprocessingml/2006/main">
        <w:t xml:space="preserve">2 تەزكىرە 12: 5 ئاندىن كېيىن ، شەميا پەيغەمبەر رىخوبوئام ۋە يەھۇدا شاھزادىلىرىنىڭ يېنىغا كېلىپ ، شىشاك سەۋەبىدىن يېرۇسالېمغا يىغىلدى ۋە ئۇلارغا مۇنداق دېدى: «پەرۋەردىگار مۇنداق دەيدۇ:« سىلەر مېنى تاشلاپ كەتتىڭلار. سېنى شىشاكنىڭ قولىغا تاشلاپ قويدى.</w:t>
      </w:r>
    </w:p>
    <w:p/>
    <w:p>
      <w:r xmlns:w="http://schemas.openxmlformats.org/wordprocessingml/2006/main">
        <w:t xml:space="preserve">شەميا پەيغەمبەر يېرۇسالېمدىكى رىخوئام ۋە يەھۇدا شاھزادىلىرىنى يوقلاپ ، ئۇلارنى خۇدادىن ۋاز كەچكەنلىكى ئۈچۈن ئۇلارنى تاشلىۋەتكەنلىكىنى ۋە ئۇلارنى شىشاقنىڭ قولىغا تاشلاپ قويغانلىقىنى ئاگاھلاندۇردى.</w:t>
      </w:r>
    </w:p>
    <w:p/>
    <w:p>
      <w:r xmlns:w="http://schemas.openxmlformats.org/wordprocessingml/2006/main">
        <w:t xml:space="preserve">1. خۇدادىن ۋاز كېچىشنىڭ ئاقىۋىتى.</w:t>
      </w:r>
    </w:p>
    <w:p/>
    <w:p>
      <w:r xmlns:w="http://schemas.openxmlformats.org/wordprocessingml/2006/main">
        <w:t xml:space="preserve">2. تەۋبە ۋە ئېتىقادنىڭ ئەھمىيىتى.</w:t>
      </w:r>
    </w:p>
    <w:p/>
    <w:p>
      <w:r xmlns:w="http://schemas.openxmlformats.org/wordprocessingml/2006/main">
        <w:t xml:space="preserve">1- تەۋرات قانۇنى 8: 19-20 - ئەگەر شۇنداق قىلساڭلار ، خۇدايىڭ پەرۋەردىگارنى ئۇنتۇپ ، باشقا ئىلاھلارنىڭ كەينىدىن مېڭىپ ، ئۇلارغا خىزمەت قىلىپ ، ئۇلارغا ئىبادەت قىلساڭ ، بۈگۈن سىلەرگە گۇۋاھلىق بېرىمەن. . پەرۋەردىگار سېنىڭ ئالدىڭدا ھالاك قىلغان مىللەتلەردەك ، سىلەرمۇ ھالاك بولىسىلەر. چۈنكى سەن خۇدايىڭ پەرۋەردىگارنىڭ سۆزىگە بويسۇنمايسەن.</w:t>
      </w:r>
    </w:p>
    <w:p/>
    <w:p>
      <w:r xmlns:w="http://schemas.openxmlformats.org/wordprocessingml/2006/main">
        <w:t xml:space="preserve">2. لۇقا 13: 3 - سىزگە دەيمەن ، ياق. لېكىن تەۋبە قىلمىسىڭىز ھەممىڭىز ھالاك بولىسىز.</w:t>
      </w:r>
    </w:p>
    <w:p/>
    <w:p>
      <w:r xmlns:w="http://schemas.openxmlformats.org/wordprocessingml/2006/main">
        <w:t xml:space="preserve">2 تەزكىرە 12: 6 بۇنىڭ بىلەن ئىسرائىل شاھزادىلىرى ۋە پادىشاھ ئۆزىنى تۆۋەن تۇتتى. ئۇلار: «پەرۋەردىگار ھەققانىي ئادەم» دېدى.</w:t>
      </w:r>
    </w:p>
    <w:p/>
    <w:p>
      <w:r xmlns:w="http://schemas.openxmlformats.org/wordprocessingml/2006/main">
        <w:t xml:space="preserve">ئىسرائىل شاھزادىلىرى ۋە پادىشاھ ئۆزىنى تۆۋەن تۇتتى ۋە پەرۋەردىگارنىڭ ھەققانىي ئىكەنلىكىنى ئېتىراپ قىلدى.</w:t>
      </w:r>
    </w:p>
    <w:p/>
    <w:p>
      <w:r xmlns:w="http://schemas.openxmlformats.org/wordprocessingml/2006/main">
        <w:t xml:space="preserve">1. كەمتەرلىكنىڭ كۈچى: رەببىمىزنىڭ ھەققانىيلىقىنى قانداق ئېتىراپ قىلىش ھاياتىمىزنى ئۆزگەرتەلەيدۇ</w:t>
      </w:r>
    </w:p>
    <w:p/>
    <w:p>
      <w:r xmlns:w="http://schemas.openxmlformats.org/wordprocessingml/2006/main">
        <w:t xml:space="preserve">2. بىزنىڭ خۇداغا بولغان مەسئۇلىيىتىمىز: پەرۋەردىگارنىڭ ھەققانىيلىقىنى ئېتىراپ قىلىش ۋە ھۆرمىتىمىزنى كۆرسىتىش</w:t>
      </w:r>
    </w:p>
    <w:p/>
    <w:p>
      <w:r xmlns:w="http://schemas.openxmlformats.org/wordprocessingml/2006/main">
        <w:t xml:space="preserve">1. ياقۇپ 4:10 - پەرۋەردىگار ئالدىدا ئۆزىنى تۆۋەن تۇتۇڭ ، ئۇ سىزنى ئۈستۈن قىلىدۇ.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تەزكىرە 12: 7 پەرۋەردىگار ئۇلارنىڭ ئۆزىنى تۆۋەن تۇتقانلىقىنى كۆرۈپ ، پەرۋەردىگارنىڭ سۆزى شېماياغا كېلىپ: «ئۇلار ئۆزىنى تۆۋەن تۇتتى. شۇڭا مەن ئۇلارنى ھالاك قىلمايمەن ، ئەمما ئۇلارغا ئازراق قۇتۇلدۇرىمەن. مېنىڭ غەزىپىم شىشاكنىڭ قولى بىلەن يېرۇسالېمغا تۆكمەيدۇ.</w:t>
      </w:r>
    </w:p>
    <w:p/>
    <w:p>
      <w:r xmlns:w="http://schemas.openxmlformats.org/wordprocessingml/2006/main">
        <w:t xml:space="preserve">يەھۇدىيە خەلقى ئۆزىنى تۆۋەن تۇتقاندىن كېيىن ، پەرۋەردىگار ئۇلارنى ھالاك قىلماسلىققا ۋەدە بەردى ۋە ئەكسىچە شىشاكنىڭ غەزىپىدىن قۇتۇلۇشنى ئوتتۇرىغا قويدى.</w:t>
      </w:r>
    </w:p>
    <w:p/>
    <w:p>
      <w:r xmlns:w="http://schemas.openxmlformats.org/wordprocessingml/2006/main">
        <w:t xml:space="preserve">1. كەمتەرلىك ئىلاھىي قۇتۇلۇشنى كەلتۈرۈپ چىقىرىدۇ</w:t>
      </w:r>
    </w:p>
    <w:p/>
    <w:p>
      <w:r xmlns:w="http://schemas.openxmlformats.org/wordprocessingml/2006/main">
        <w:t xml:space="preserve">2. خۇدا كەمتەرلىكنى مۇكاپاتلايدۇ</w:t>
      </w:r>
    </w:p>
    <w:p/>
    <w:p>
      <w:r xmlns:w="http://schemas.openxmlformats.org/wordprocessingml/2006/main">
        <w:t xml:space="preserve">1. ياقۇپ 4: 6-8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زەبۇر 34:18 پەرۋەردىگار كۆڭلى يېرىم بولغانلارغا يېقىن بولۇپ ، ئېزىلگەنلەرنى روھى بىلەن قۇتۇلدۇرىدۇ.</w:t>
      </w:r>
    </w:p>
    <w:p/>
    <w:p>
      <w:r xmlns:w="http://schemas.openxmlformats.org/wordprocessingml/2006/main">
        <w:t xml:space="preserve">2 تارىخ 12: 8 شۇنداقتىمۇ ئۇلار ئۇنىڭ خىزمەتكارى بولىدۇ. ئۇلار مېنىڭ مۇلازىمىتىمنى ۋە ھەرقايسى پادىشاھلىقلارنىڭ مۇلازىمىتىنى بىلسۇن.</w:t>
      </w:r>
    </w:p>
    <w:p/>
    <w:p>
      <w:r xmlns:w="http://schemas.openxmlformats.org/wordprocessingml/2006/main">
        <w:t xml:space="preserve">يەھۇدا پادىشاھلىقى خۇدانىڭ خىزمىتىنى ۋە باشقا خانلىقلارنىڭ مۇلازىمىتىنى چۈشىنىش ئۈچۈن باشقا مىللەتلەرگە خىزمەت قىلدى.</w:t>
      </w:r>
    </w:p>
    <w:p/>
    <w:p>
      <w:r xmlns:w="http://schemas.openxmlformats.org/wordprocessingml/2006/main">
        <w:t xml:space="preserve">1. خۇداغا خىزمەت قىلىشنى ئېتىراپ قىلىشنىڭ ئۈلگىسى سۈپىتىدە باشقا مىللەتلەرگە خىزمەت قىلىشنىڭ مۇھىملىقى.</w:t>
      </w:r>
    </w:p>
    <w:p/>
    <w:p>
      <w:r xmlns:w="http://schemas.openxmlformats.org/wordprocessingml/2006/main">
        <w:t xml:space="preserve">2. باشقىلارغا خىزمەت قىلىش ئارقىلىق خۇدانىڭ مۇلازىمىتىنى چۈشىنىش.</w:t>
      </w:r>
    </w:p>
    <w:p/>
    <w:p>
      <w:r xmlns:w="http://schemas.openxmlformats.org/wordprocessingml/2006/main">
        <w:t xml:space="preserve">1. مەتتا 25: 37-40. بىز سىزنى قاچان ناتونۇش ئادەم كۆرۈپ ، قارشى ئالىمىز ، ياكى يالىڭاچ ۋە كىيىم كىيدۇق؟ بىز سىزنى كېسەل ياكى تۈرمىدە قاچان كۆردۇق؟ پادىشاھ ئۇلارغا مۇنداق جاۋاب بېرىدۇ: «بىلىپ قويۇڭلاركى ، بۇ قېرىنداشلىرىمنىڭ ئەڭ كىچىكىگە قىلغاندەك ، سەنمۇ ماڭا قىلدىڭ.</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r xmlns:w="http://schemas.openxmlformats.org/wordprocessingml/2006/main">
        <w:t xml:space="preserve">2 تەزكىرە 12: 9 شۇنىڭ بىلەن مىسىر پادىشاھى شىشاك يېرۇسالېمغا قارشى چىقىپ ، پەرۋەردىگارنىڭ ئۆيىنىڭ خەزىنىسىنى ۋە پادىشاھنىڭ ئۆيىنىڭ خەزىنىلىرىنى تارتىۋالدى. ئۇ ھەممىنى ئېلىپ كەتتى: سۇلايمان ياسىغان ئالتۇن قالقانلارنىمۇ ئېلىپ كەتتى.</w:t>
      </w:r>
    </w:p>
    <w:p/>
    <w:p>
      <w:r xmlns:w="http://schemas.openxmlformats.org/wordprocessingml/2006/main">
        <w:t xml:space="preserve">مىسىر پادىشاھى شىشاك يېرۇسالېمغا بېسىپ كىرىپ ، پەرۋەردىگارنىڭ ئۆيىدىن ۋە پادىشاھنىڭ ئۆيىدىن ، جۈملىدىن سۇلايمان ياسىغان ئالتۇن قالقانلارنى ئېلىپ كەتتى.</w:t>
      </w:r>
    </w:p>
    <w:p/>
    <w:p>
      <w:r xmlns:w="http://schemas.openxmlformats.org/wordprocessingml/2006/main">
        <w:t xml:space="preserve">1. تەكشۈرۈلمىگەن ئاچكۆزلۈك: ئاچكۆزلۈكنىڭ نەتىجىسى</w:t>
      </w:r>
    </w:p>
    <w:p/>
    <w:p>
      <w:r xmlns:w="http://schemas.openxmlformats.org/wordprocessingml/2006/main">
        <w:t xml:space="preserve">2. رەببىمىزنىڭ قوغدىشى: خۇداغا تايىنىش</w:t>
      </w:r>
    </w:p>
    <w:p/>
    <w:p>
      <w:r xmlns:w="http://schemas.openxmlformats.org/wordprocessingml/2006/main">
        <w:t xml:space="preserve">1. ماقال-تەمسىل 28:20 ساداقەتمەن ئادەم بەخت-سائادەتكە ئېرىشىدۇ ، ئەمما باي بولۇشقا ئالدىرغان ئادەم گۇناھسىز بولمايدۇ.</w:t>
      </w:r>
    </w:p>
    <w:p/>
    <w:p>
      <w:r xmlns:w="http://schemas.openxmlformats.org/wordprocessingml/2006/main">
        <w:t xml:space="preserve">2. زەبۇر 20: 7 بەزىلەر ھارۋىلارغا ، بەزىلىرى ئاتلارغا ئىشىنىدۇ ، ئەمما بىز تەڭرىمىز پەرۋەردىگارنىڭ ئىسمىنى ئەسلەيمىز.</w:t>
      </w:r>
    </w:p>
    <w:p/>
    <w:p>
      <w:r xmlns:w="http://schemas.openxmlformats.org/wordprocessingml/2006/main">
        <w:t xml:space="preserve">2 تەزكىرە 12:10 پادىشاھ رىخوئام پادىشاھنىڭ ئورنىغا مىس قالقان ياساپ ، ئۇلارنى پادىشاھنىڭ ئۆيىنىڭ كىرىش ئېغىزىنى قوغدايدىغان قاراۋۇل باشلىقىنىڭ قولىغا تاپشۇردى.</w:t>
      </w:r>
    </w:p>
    <w:p/>
    <w:p>
      <w:r xmlns:w="http://schemas.openxmlformats.org/wordprocessingml/2006/main">
        <w:t xml:space="preserve">پادىشاھ رىخوئام مىس قالقان ياساپ ، ئوردىسىنىڭ قاراۋۇللىرىغا بەردى.</w:t>
      </w:r>
    </w:p>
    <w:p/>
    <w:p>
      <w:r xmlns:w="http://schemas.openxmlformats.org/wordprocessingml/2006/main">
        <w:t xml:space="preserve">1. خۇدا پادىشاھلىقىدىكى قوغداش ۋە بىخەتەرلىكنىڭ ئەھمىيىتى.</w:t>
      </w:r>
    </w:p>
    <w:p/>
    <w:p>
      <w:r xmlns:w="http://schemas.openxmlformats.org/wordprocessingml/2006/main">
        <w:t xml:space="preserve">2. تەڭرىنىڭ مەۋجۇتلۇقىنىڭ ھاياتىمىزدىكى ئەھمىيىتى.</w:t>
      </w:r>
    </w:p>
    <w:p/>
    <w:p>
      <w:r xmlns:w="http://schemas.openxmlformats.org/wordprocessingml/2006/main">
        <w:t xml:space="preserve">1. زەبۇر 91:11 - چۈنكى ئۇ پەرىشتىلىرىگە مۇناسىۋەتلىك بارلىق يوللىرىڭلاردا سېنى قوغداشقا بۇيرۇيدۇ.</w:t>
      </w:r>
    </w:p>
    <w:p/>
    <w:p>
      <w:r xmlns:w="http://schemas.openxmlformats.org/wordprocessingml/2006/main">
        <w:t xml:space="preserve">2. ھېكمەت 18: 10 - رەببىمىزنىڭ ئىسمى كۈچلۈك مۇنار. سالىھلار ئۇنىڭغا يۈگۈرۈپ بىخەتەر بولىدۇ.</w:t>
      </w:r>
    </w:p>
    <w:p/>
    <w:p>
      <w:r xmlns:w="http://schemas.openxmlformats.org/wordprocessingml/2006/main">
        <w:t xml:space="preserve">2 تارىخ 12:11 پادىشاھ پەرۋەردىگارنىڭ ئۆيىگە كىرگەندە ، قاراۋۇل كېلىپ ئۇلارنى ئەكېلىپ ، ئۇلارنى يەنە قاراۋۇلخانىغا ئېلىپ كىردى.</w:t>
      </w:r>
    </w:p>
    <w:p/>
    <w:p>
      <w:r xmlns:w="http://schemas.openxmlformats.org/wordprocessingml/2006/main">
        <w:t xml:space="preserve">پادىشاھ رىخوئام پەرۋەردىگارنىڭ ئۆيىگە كىردى ، ئەمما قاراۋۇل تەرىپىدىن قاراۋۇلخانىغا قايتۇرۇپ كېلىندى.</w:t>
      </w:r>
    </w:p>
    <w:p/>
    <w:p>
      <w:r xmlns:w="http://schemas.openxmlformats.org/wordprocessingml/2006/main">
        <w:t xml:space="preserve">1. رەببىمىزنىڭ يوليورۇقىغا قاچان ئەمەل قىلىشنى بىلىش</w:t>
      </w:r>
    </w:p>
    <w:p/>
    <w:p>
      <w:r xmlns:w="http://schemas.openxmlformats.org/wordprocessingml/2006/main">
        <w:t xml:space="preserve">2. رەببىگە ئىتائەت قىلىشنىڭ ئەھمىيىتى</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تەزكىرە 12:12 ئۇ ئۆزىنى تۆۋەن تۇتقاندا ، پەرۋەردىگارنىڭ غەزىپى ئۇنىڭدىن يۈز ئۆرۈپ ، ئۇنى پۈتۈنلەي ھالاك قىلمىدى ، يەھۇدىيەدىمۇ ئىشلار ئوڭۇشلۇق بولدى.</w:t>
      </w:r>
    </w:p>
    <w:p/>
    <w:p>
      <w:r xmlns:w="http://schemas.openxmlformats.org/wordprocessingml/2006/main">
        <w:t xml:space="preserve">ئۆزىنى تۆۋەن تۇتقاندىن كېيىن ، رەببىنىڭ غەزىپى پادىشاھ رىخوئامدىن يىراقلاشتۇرۇلدى ۋە يەھۇدىيەدە تىنچلىق ئەسلىگە كەلدى.</w:t>
      </w:r>
    </w:p>
    <w:p/>
    <w:p>
      <w:r xmlns:w="http://schemas.openxmlformats.org/wordprocessingml/2006/main">
        <w:t xml:space="preserve">1. كەمتەرلىك تەڭرىنىڭ رەھمىتى ۋە شەپقىتىنى ئېچىشنىڭ ئاچقۇچى.</w:t>
      </w:r>
    </w:p>
    <w:p/>
    <w:p>
      <w:r xmlns:w="http://schemas.openxmlformats.org/wordprocessingml/2006/main">
        <w:t xml:space="preserve">2. خۇدا ئۆزىنى تۆۋەن تۇتقان ۋە تەۋبە قىلغانلارنى كەچۈرۈم قىلىشنى ۋە ئەسلىگە كەلتۈرۈشنى خالايدۇ.</w:t>
      </w:r>
    </w:p>
    <w:p/>
    <w:p>
      <w:r xmlns:w="http://schemas.openxmlformats.org/wordprocessingml/2006/main">
        <w:t xml:space="preserve">1. ياقۇپ 4:10 - «پەرۋەردىگارنىڭ ئالدىدا ئۆزىنى تۆۋەن تۇتۇڭ ، ئۇ سىزنى ئۈستۈن قىلىدۇ».</w:t>
      </w:r>
    </w:p>
    <w:p/>
    <w:p>
      <w:r xmlns:w="http://schemas.openxmlformats.org/wordprocessingml/2006/main">
        <w:t xml:space="preserve">2. زەبۇر 51: 17 - «خۇدانىڭ قۇربانلىقلىرى سۇنۇق روھ ؛ سۇنۇق ۋە چەكسىز يۈرەك ، ئى خۇدا ، سەن پەس كۆرمەيسەن».</w:t>
      </w:r>
    </w:p>
    <w:p/>
    <w:p>
      <w:r xmlns:w="http://schemas.openxmlformats.org/wordprocessingml/2006/main">
        <w:t xml:space="preserve">2 تارىخ 12:13 شۇنىڭ بىلەن ، رىخوئام پادىشاھ يېرۇسالېمدا ئۆزىنى كۈچەيتىپ ، سەلتەنەت قىلدى. چۈنكى ، رىخوئام پادىشاھلىق قىلىشقا باشلىغاندا بىر قىرىق ياشتا ئىدى. ئىسرائىلنىڭ ئىسمىنى شۇ يەرگە قويۇش. ئۇنىڭ ئانىسىنىڭ ئىسمى ناما ئاممونىت ئىدى.</w:t>
      </w:r>
    </w:p>
    <w:p/>
    <w:p>
      <w:r xmlns:w="http://schemas.openxmlformats.org/wordprocessingml/2006/main">
        <w:t xml:space="preserve">رىخوئام يېرۇسالېمنىڭ پادىشاھى بولغاندا 41 ياشتا بولۇپ ، 17 يىل سەلتەنەت قىلغان. ئۇنىڭ ئانىسى ئاممونىيەلىك ناماھ ئىدى.</w:t>
      </w:r>
    </w:p>
    <w:p/>
    <w:p>
      <w:r xmlns:w="http://schemas.openxmlformats.org/wordprocessingml/2006/main">
        <w:t xml:space="preserve">1. رىخوئامنىڭ كۈچى: قىيىنچىلىق ۋاقىتلىرىدا قانداق قىلىپ تەڭرىنىڭ كۈچىگە تايىنىش كېرەك</w:t>
      </w:r>
    </w:p>
    <w:p/>
    <w:p>
      <w:r xmlns:w="http://schemas.openxmlformats.org/wordprocessingml/2006/main">
        <w:t xml:space="preserve">2. رىخوئامنىڭ ئانىسى: بىزدىن پەرقلىق كىشىلەرنى قانداق ھۆرمەتلەش ۋە ھۆرمەتلەش</w:t>
      </w:r>
    </w:p>
    <w:p/>
    <w:p>
      <w:r xmlns:w="http://schemas.openxmlformats.org/wordprocessingml/2006/main">
        <w:t xml:space="preserve">فىلىپىلىكلەر 4: 13 - مەن ئەيسا مەسىھنى كۈچلەندۈرىدىغان بارلىق ئىشلارنى قىلالايمەن</w:t>
      </w:r>
    </w:p>
    <w:p/>
    <w:p>
      <w:r xmlns:w="http://schemas.openxmlformats.org/wordprocessingml/2006/main">
        <w:t xml:space="preserve">2. لۇقا 6: 27-31 - دۈشمىنىڭلارنى سۆيۈڭ ، ئۇلارغا ياخشىلىق قىلىڭ ۋە ھېچنېمىگە ئېرىشىشنى ئۈمىد قىلماي ئۇلارغا قەرز بېرىڭ</w:t>
      </w:r>
    </w:p>
    <w:p/>
    <w:p>
      <w:r xmlns:w="http://schemas.openxmlformats.org/wordprocessingml/2006/main">
        <w:t xml:space="preserve">2 تارىخ 12:14 ئۇ رەببىنى ئىزدەشكە كۆڭلىنى تەييارلىمىغاچقا ، ئۇ يامانلىق قىلدى.</w:t>
      </w:r>
    </w:p>
    <w:p/>
    <w:p>
      <w:r xmlns:w="http://schemas.openxmlformats.org/wordprocessingml/2006/main">
        <w:t xml:space="preserve">پادىشاھ رىخوئام يۈرىكىنى قاتتىقلاشتۇرۇپ ، رەببىنى ئىزدىمىدى.</w:t>
      </w:r>
    </w:p>
    <w:p/>
    <w:p>
      <w:r xmlns:w="http://schemas.openxmlformats.org/wordprocessingml/2006/main">
        <w:t xml:space="preserve">1. يۈرىكىڭىزنى قاتتىقلاشتۇرۇشنىڭ خەتىرى</w:t>
      </w:r>
    </w:p>
    <w:p/>
    <w:p>
      <w:r xmlns:w="http://schemas.openxmlformats.org/wordprocessingml/2006/main">
        <w:t xml:space="preserve">2. رەببىمىزنى ئوچۇق قەلب بىلەن ئىزدەش</w:t>
      </w:r>
    </w:p>
    <w:p/>
    <w:p>
      <w:r xmlns:w="http://schemas.openxmlformats.org/wordprocessingml/2006/main">
        <w:t xml:space="preserve">1. Ezekiýel 11:19 - «مەن ئۇلارغا بىر يۈرەك ئاتا قىلىمەن ، مەن سىلەرگە يېڭى روھ سالىمەن ؛ تاش يۈرەكنى ئۇلارنىڭ تېنىدىن چىقىرىپ ، ئۇلارغا بىر يۈرەك ئاتا قىلىمەن».</w:t>
      </w:r>
    </w:p>
    <w:p/>
    <w:p>
      <w:r xmlns:w="http://schemas.openxmlformats.org/wordprocessingml/2006/main">
        <w:t xml:space="preserve">2. رىملىقلار 10: 9-10 - «ئەگەر سەن ئاغزىڭ بىلەن رەببىمىز ئەيسانى ئېتىراپ قىلساڭ ۋە قەلبىڭدە خۇدانىڭ ئۇنى ئۆلۈمدىن تىرىلدۈرگەنلىكىگە ئىشەنسەڭ ، قۇتقۇزۇلىدۇ. چۈنكى ئىنسان قەلب بىلەن ھەققانىيلىققا ئىشىنىدۇ. ۋە ئېغىز ئارقىلىق ئىقرار قىلىش نىجاتلىققا ئېرىشىدۇ ».</w:t>
      </w:r>
    </w:p>
    <w:p/>
    <w:p>
      <w:r xmlns:w="http://schemas.openxmlformats.org/wordprocessingml/2006/main">
        <w:t xml:space="preserve">2 تەزكىرە 12:15 ھازىر رىخوئامنىڭ بىرىنچى ۋە ئاخىرقى ئىش-ھەرىكەتلىرى ، ئۇلار شەمايا پەيغەمبەرنىڭ كىتابىدا ۋە كۆرگۈچى ئىدىدونىڭ نەسەبنامىلىرى ھەققىدە يېزىلغان ئەمەسمۇ؟ رىخوئام بىلەن يەروبوئام ئوتتۇرىسىدا توختىماي ئۇرۇشلار بولدى.</w:t>
      </w:r>
    </w:p>
    <w:p/>
    <w:p>
      <w:r xmlns:w="http://schemas.openxmlformats.org/wordprocessingml/2006/main">
        <w:t xml:space="preserve">رىخوئامنىڭ قىلمىشلىرى شېمايا پەيغەمبەر ۋە كۆرگۈچى ئىدىدونىڭ كىتابىدا خاتىرىلەنگەن بولۇپ ، رىخوئام بىلەن يەروبوئام ئوتتۇرىسىدا ئۇرۇشلار داۋاملاشقان.</w:t>
      </w:r>
    </w:p>
    <w:p/>
    <w:p>
      <w:r xmlns:w="http://schemas.openxmlformats.org/wordprocessingml/2006/main">
        <w:t xml:space="preserve">1. خۇدانىڭ سۆزى سادىق ۋە راست: 2 تارىخ 12: 15 دىكى مۇقەددەس كىتابنىڭ ئىشەنچلىكلىكى ئۈستىدە ئىزدىنىش</w:t>
      </w:r>
    </w:p>
    <w:p/>
    <w:p>
      <w:r xmlns:w="http://schemas.openxmlformats.org/wordprocessingml/2006/main">
        <w:t xml:space="preserve">2. رىخوئام بىلەن يەروبوئام ئوتتۇرىسىدا ئېلىپ بېرىلىۋاتقان كۈرەش: 2 تارىخ 12: 15 دىكى زىددىيەت تەتقىقاتى.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رىملىقلار 15: 4 - چۈنكى ئىلگىرىكى كۈنلەردە يېزىلغان ئىشلار بىزنىڭ سەۋرچانلىقىمىز ۋە مۇقەددەس كىتابنىڭ رىغبەتلەندۈرۈشى بىلەن ئۈمىدكە ئېرىشىشىمىز ئۈچۈن يېزىلغان.</w:t>
      </w:r>
    </w:p>
    <w:p/>
    <w:p>
      <w:r xmlns:w="http://schemas.openxmlformats.org/wordprocessingml/2006/main">
        <w:t xml:space="preserve">2 تارىخ 12:16 رىخوئام ئاتا-بوۋىلىرى بىلەن بىللە ئۇخلاپ ، داۋۇت شەھىرىدە دەپنە قىلىندى. ئۇنىڭ ئوغلى ئابىيا ئۇنىڭ ئورنىغا پادىشاھ بولدى.</w:t>
      </w:r>
    </w:p>
    <w:p/>
    <w:p>
      <w:r xmlns:w="http://schemas.openxmlformats.org/wordprocessingml/2006/main">
        <w:t xml:space="preserve">رىخوئام ۋاپات بولۇپ ، داۋۇت شەھىرىگە دەپنە قىلىندى ۋە ئۇنىڭ ئورنىغا ئابىيا كەلدى.</w:t>
      </w:r>
    </w:p>
    <w:p/>
    <w:p>
      <w:r xmlns:w="http://schemas.openxmlformats.org/wordprocessingml/2006/main">
        <w:t xml:space="preserve">1. تەڭرىنىڭ ئىگىلىك ھوقۇقى: پادىشاھلارنى تەيىنلەش ۋە ئالماشتۇرۇشتىكى تەڭرىنىڭ ھېكمىتى</w:t>
      </w:r>
    </w:p>
    <w:p/>
    <w:p>
      <w:r xmlns:w="http://schemas.openxmlformats.org/wordprocessingml/2006/main">
        <w:t xml:space="preserve">2. تەڭرىنىڭ ساداقەتمەنلىكى: مەڭگۈلۈك پادىشاھلىقنىڭ تەۋرەنمەس ۋەدىسى</w:t>
      </w:r>
    </w:p>
    <w:p/>
    <w:p>
      <w:r xmlns:w="http://schemas.openxmlformats.org/wordprocessingml/2006/main">
        <w:t xml:space="preserve">1. رىملىقلار 11: 33-36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p>
      <w:r xmlns:w="http://schemas.openxmlformats.org/wordprocessingml/2006/main">
        <w:t xml:space="preserve">2. 2 سامۇئىل 7: 12-16 كۈنلىرىڭلار توشۇپ ، ئاتا-بوۋىلىرىڭلار بىلەن بىللە ياتساڭلار ، سېنىڭ ئەۋلادلىرىڭلاردىن كېيىن ئەۋلادلىرىڭلارنى تىرىلدۈرىمەن ، مەن ئۇنىڭ پادىشاھلىقىنى تىكلەيمەن. ئۇ مېنىڭ ئىسمىم ئۈچۈن بىر ئۆي سالىدۇ ، مەن ئۇنىڭ پادىشاھلىقىنىڭ تەختىنى مەڭگۈ تىكلەيمەن ، سېنىڭ ئۆيىڭ ۋە پادىشاھلىقىڭ مېنىڭ ئالدىمدا مەڭگۈ مۇستەھكەملىنىدۇ. تەختىڭىز مەڭگۈ مۇستەھكەملىنىدۇ.</w:t>
      </w:r>
    </w:p>
    <w:p/>
    <w:p>
      <w:r xmlns:w="http://schemas.openxmlformats.org/wordprocessingml/2006/main">
        <w:t xml:space="preserve">2 تارىخنىڭ 13-بابىدا رىخوبوئامنىڭ ئوغلى ئابىيا بىلەن ئىسرائىلىيە پادىشاھى يەروبوئام ئوتتۇرىسىدىكى زىددىيەت بايان قىلىنغان. بۇ ئابىيانىڭ غەلبىسى ۋە يەھۇدىيەدىكى ئىبادەتنى ئەسلىگە كەلتۈرۈش ئۈچۈن كۆرسەتكەن تىرىشچانلىقىنى گەۋدىلەندۈرىدۇ.</w:t>
      </w:r>
    </w:p>
    <w:p/>
    <w:p>
      <w:r xmlns:w="http://schemas.openxmlformats.org/wordprocessingml/2006/main">
        <w:t xml:space="preserve">1- ئابزاس: باب ئابىيانى يەھۇدىيە پادىشاھى دەپ تونۇشتۇرۇش ۋە ئۇنىڭ ئىسرائىلىيە پادىشاھى يەروبوئامغا قارشى ئۇرۇشقا بولغان ھەربىي تەييارلىقلىرىنى تەسۋىرلەش بىلەن باشلىنىدۇ. ئابىيا يەروبوئامغا خىتاب قىلىپ ، خۇدانىڭ داۋۇتنىڭ ئەۋلادلىرىنى ئىسرائىلىيەگە ھۆكۈمرانلىق قىلىشنى تاللىغانلىقىنى ئەسكەرتتى (2 تەزكىرە 13: 1-12).</w:t>
      </w:r>
    </w:p>
    <w:p/>
    <w:p>
      <w:r xmlns:w="http://schemas.openxmlformats.org/wordprocessingml/2006/main">
        <w:t xml:space="preserve">2-ئابزاس: داستاندا ئابىيا قوشۇنىنىڭ يەھۇدىيەدىن كەلگەن 400،000 باتۇر جەڭچىسى ۋە ئىسرائىلىيەدىن كەلگەن 800،000 باتۇرلاردىن تەركىب تاپقان يەروبوئام قوشۇنى ئوتتۇرىسىدىكى جەڭگە مەركەزلەشتى. گەرچە سانى كۆپ بولسىمۇ ، ئابىيا جەڭگە قاتنىشىشتىن بۇرۇن خۇداغا ئىشىنىدۇ ۋە كۈچلۈك نۇتۇق سۆزلەيدۇ (2 تارىخ 13: 13-18).</w:t>
      </w:r>
    </w:p>
    <w:p/>
    <w:p>
      <w:r xmlns:w="http://schemas.openxmlformats.org/wordprocessingml/2006/main">
        <w:t xml:space="preserve">3-ئابزاس: بۇ ھېسابتا خۇدانىڭ ئابىيا ۋە ئۇنىڭ قوشۇنىنىڭ يەروبوئام ئۈستىدىن قانداق غەلىبە قىلىدىغانلىقىنى گەۋدىلەندۈردى. ئۇلار ئىسرائىلىيەدىن كەلگەن بەش يۈز مىڭ ئەسكەرنى مەغلۇپ قىلىپ ، ئۇلارنى مەغلۇب قىلدى (2 تارىخ 13: 19- 20).</w:t>
      </w:r>
    </w:p>
    <w:p/>
    <w:p>
      <w:r xmlns:w="http://schemas.openxmlformats.org/wordprocessingml/2006/main">
        <w:t xml:space="preserve">4-ئابزاس: مۇھىم نۇقتا ئابىيانىڭ غەلبىدىن كېيىن يەھۇدىيەدىكى ھۆكۈمرانلىقىنى قانداق كۈچەيتىدىغانلىقىنى تەسۋىرلەشكە يۈزلىنىدۇ. ئۇ ئىسرائىلىيەدىن بەيتەل ، يەشانا ۋە ئەفرون قاتارلىق بىر قانچە شەھەرنى ئالىدۇ. ئۇ يەنە بۇتلارنى چىقىرىپ تاشلاپ ، قۇربانلىق سۇپىسىدا مۇۋاپىق خىزمەت قىلىشقا روھانىيلارنى تەيىنلەش ئارقىلىق يەھۇدىيەدىكى ھەقىقىي ئىبادەتنى ئەسلىگە كەلتۈرىدۇ (2 تەزكىرە 13: 19-22).</w:t>
      </w:r>
    </w:p>
    <w:p/>
    <w:p>
      <w:r xmlns:w="http://schemas.openxmlformats.org/wordprocessingml/2006/main">
        <w:t xml:space="preserve">خۇلاسىلەپ ئېيتقاندا ، 2 تەزكىرەنىڭ 13-بابىدا توقۇنۇش ۋە پادىشاھ ئابىجاي ھۆكۈمرانلىق قىلغان مەزگىلدە قولغا كەلتۈرۈلگەن غەلىبە تەسۋىرلەنگەن. ئېلىپ بېرىلغان ھەربىي تەييارلىقلارنى گەۋدىلەندۈرۈش ۋە ئىلاھىي تاللاشقا ئەسكەرتىش. جەڭنى تىلغا ئېلىش تېخىمۇ چوڭ كۈچلەرگە قارشى كۈرەش قىلدى ۋە خۇداغا بولغان ئىشەنچ. بۇ خۇلاسە ، بابتا پادىشاھ ئابىجاينىڭ ھەر ئىككىسىنىڭ ئىلاھىي ئارىلىشىشقا تايىنىش ئارقىلىق ئىپادىلەنگەن ئېتىقادى نامايان قىلىنغان تارىخى بايان بىلەن تەمىنلەنگەن ، شۇنىڭ بىلەن بىر ۋاقىتتا ، مۇقەددەس كىتابتا ئوتتۇرىغا قويۇلغان پرىنسىپلارغا ئەمەل قىلىش ئارقىلىق قولغا كەلتۈرۈلگەن غەلىبىنى تەكىتلەشتە ، قىيىنچىلىقلار ئىچىدە جاسارەتكە ۋەكىللىك قىلىدىغان ۋەدىگە ۋاپا قىلىش ھەققىدىكى ۋەدىلەر. ياراتقۇچى-خۇدا بىلەن تاللانغان كىشىلەر-ئىسرائىلىيە ئوتتۇرىسىدىكى ئەھدىنامە مۇناسىۋىتىگە ھۆرمەت قىلىش ئىرادىسىنى تەسۋىرلەيدۇ</w:t>
      </w:r>
    </w:p>
    <w:p/>
    <w:p>
      <w:r xmlns:w="http://schemas.openxmlformats.org/wordprocessingml/2006/main">
        <w:t xml:space="preserve">2 تەزكىرە 13: 1 پادىشاھ يەروبوئامنىڭ سەككىزىنچى يىلى ئابىيانىڭ يەھۇدىيەگە ھۆكۈمرانلىق قىلىشىنى باشلىدى.</w:t>
      </w:r>
    </w:p>
    <w:p/>
    <w:p>
      <w:r xmlns:w="http://schemas.openxmlformats.org/wordprocessingml/2006/main">
        <w:t xml:space="preserve">ئابىيا يەھۇدىيە ئۈستىدىن ھۆكۈمرانلىق قىلىشنى 18-يىلى يەروبوئام پادىشاھ ھۆكۈمرانلىق قىلغان.</w:t>
      </w:r>
    </w:p>
    <w:p/>
    <w:p>
      <w:r xmlns:w="http://schemas.openxmlformats.org/wordprocessingml/2006/main">
        <w:t xml:space="preserve">1. خۇدانىڭ ۋاقتى مۇكەممەل - 2 پېترۇس 3: 8</w:t>
      </w:r>
    </w:p>
    <w:p/>
    <w:p>
      <w:r xmlns:w="http://schemas.openxmlformats.org/wordprocessingml/2006/main">
        <w:t xml:space="preserve">2. ئۆزگىرىش دەۋرىدىكى رەھبەرلىك - يەرەمىيا 29: 7</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تارىخ 13: 2 ئۇ يېرۇسالېمدا ئۈچ يىل سەلتەنەت قىلدى. ئانىسىنىڭ ئىسمى گىباھلىق ئۇرىئېلنىڭ قىزى مىكايا ئىدى. ئابىيا بىلەن يەروبوئام ئوتتۇرىسىدا ئۇرۇش بولدى.</w:t>
      </w:r>
    </w:p>
    <w:p/>
    <w:p>
      <w:r xmlns:w="http://schemas.openxmlformats.org/wordprocessingml/2006/main">
        <w:t xml:space="preserve">1: ئابىيا يېرۇسالېمدا ئۈچ يىل سەلتەنەت قىلغان ۋە يەروبوئامغا قارشى ئۇرۇش قىلغان پادىشاھ ئىدى.</w:t>
      </w:r>
    </w:p>
    <w:p/>
    <w:p>
      <w:r xmlns:w="http://schemas.openxmlformats.org/wordprocessingml/2006/main">
        <w:t xml:space="preserve">2: ئابىيانىڭ ئانىسى مىخايا گىباھلىق ئۇرىئېلنىڭ قىزى ئىدى ، بىز ئۇنىڭ ئېتىقادى ۋە ساداقەتمەنلىكىدىن ئۆرنەك ئالالايمىز.</w:t>
      </w:r>
    </w:p>
    <w:p/>
    <w:p>
      <w:r xmlns:w="http://schemas.openxmlformats.org/wordprocessingml/2006/main">
        <w:t xml:space="preserve">1: 2 تەزكىرە 13: 2</w:t>
      </w:r>
    </w:p>
    <w:p/>
    <w:p>
      <w:r xmlns:w="http://schemas.openxmlformats.org/wordprocessingml/2006/main">
        <w:t xml:space="preserve">2: ماقال-تەمسىل 22: 1 - ياخشى ئىسىم چوڭ بايلىقتىن ئەمەس ، بەلكى ياخشى تاللاش كۈمۈش ياكى ئالتۇندىن ياخشى.</w:t>
      </w:r>
    </w:p>
    <w:p/>
    <w:p>
      <w:r xmlns:w="http://schemas.openxmlformats.org/wordprocessingml/2006/main">
        <w:t xml:space="preserve">2 تەزكىرە 13: 3 ئابىيا باتۇر جەڭچىلەر قوشۇنى ، ھەتتا تۆت يۈز مىڭ تاللانغان ئادەم بىلەن جەڭنى ئورۇنلاشتۇردى: يەروبوئام يەنە سەككىز يۈز مىڭ تاللانغان ئادەم بىلەن جەڭ قىلىپ ، باتۇر باتۇر ئىدى.</w:t>
      </w:r>
    </w:p>
    <w:p/>
    <w:p>
      <w:r xmlns:w="http://schemas.openxmlformats.org/wordprocessingml/2006/main">
        <w:t xml:space="preserve">ئابىيا بىلەن يەروبوئام ھەر ئىككىسى چوڭ قوشۇن توپلاپ جەڭگە ئاتلاندى ، ئابىيادا 400،000 ئادەم تاللانغان ، يەروبوئامدا 800،000 تاللانغان ئادەم بار.</w:t>
      </w:r>
    </w:p>
    <w:p/>
    <w:p>
      <w:r xmlns:w="http://schemas.openxmlformats.org/wordprocessingml/2006/main">
        <w:t xml:space="preserve">1. جەڭدىكى مەغرۇرلۇق خەۋىپى</w:t>
      </w:r>
    </w:p>
    <w:p/>
    <w:p>
      <w:r xmlns:w="http://schemas.openxmlformats.org/wordprocessingml/2006/main">
        <w:t xml:space="preserve">2. خۇدا خەلقىنىڭ كۈچى</w:t>
      </w:r>
    </w:p>
    <w:p/>
    <w:p>
      <w:r xmlns:w="http://schemas.openxmlformats.org/wordprocessingml/2006/main">
        <w:t xml:space="preserve">1. ماقال-تەمسىل 16: 18- «ھاكاۋۇر ھالاكەتتىن ئىلگىرى ، ھاكاۋۇر يىقىلىشتىن ئىلگىرى بولىدۇ».</w:t>
      </w:r>
    </w:p>
    <w:p/>
    <w:p>
      <w:r xmlns:w="http://schemas.openxmlformats.org/wordprocessingml/2006/main">
        <w:t xml:space="preserve">2. 2 تەزكىرە 20: 15- »ئۇ مۇنداق دېدى:« ئەي بارلىق يەھۇدىيە ۋە يېرۇسالېمدىكى ئاھالىلەر ۋە يەھوشافات پادىشاھىنى ئاڭلاڭلار ، پەرۋەردىگار سىزگە مۇنداق دېدى: «بۇ نۇرغۇن كىشىلەر سەۋەبىدىن قورقماڭلار ۋە قورقماڭلار. بۇ جەڭ سىزنىڭ ئەمەس ، بەلكى خۇدادۇر ».</w:t>
      </w:r>
    </w:p>
    <w:p/>
    <w:p>
      <w:r xmlns:w="http://schemas.openxmlformats.org/wordprocessingml/2006/main">
        <w:t xml:space="preserve">2 تارىخ 13: 4 ئابىيا ئەفرائىم تېغىدىكى زەمەرايىم تېغىدا تۇرۇپ: _ ئەي يەروبوئام ۋە پۈتۈن ئىسرائىللار ، مېنى ئاڭلا!</w:t>
      </w:r>
    </w:p>
    <w:p/>
    <w:p>
      <w:r xmlns:w="http://schemas.openxmlformats.org/wordprocessingml/2006/main">
        <w:t xml:space="preserve">ئابىيا زەمەرايىم تېغىدا تۇرۇپ ، يەروبوئام ۋە پۈتۈن ئىسرائىللارنى چاقىردى.</w:t>
      </w:r>
    </w:p>
    <w:p/>
    <w:p>
      <w:r xmlns:w="http://schemas.openxmlformats.org/wordprocessingml/2006/main">
        <w:t xml:space="preserve">1. ئۆزىڭىز ئىشىنىدىغان ئىش ئۈچۈن ئورنىدىن تۇرۇشنىڭ ئەھمىيىتى</w:t>
      </w:r>
    </w:p>
    <w:p/>
    <w:p>
      <w:r xmlns:w="http://schemas.openxmlformats.org/wordprocessingml/2006/main">
        <w:t xml:space="preserve">2. قىيىنچىلىق ۋاقىتلىرىدا قورقۇنچ ۋە گۇماننى يېڭىش</w:t>
      </w:r>
    </w:p>
    <w:p/>
    <w:p>
      <w:r xmlns:w="http://schemas.openxmlformats.org/wordprocessingml/2006/main">
        <w:t xml:space="preserve">1. يەشۇ 1: 9: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رىملىقلار 8: 31: ئۇنداقتا بىز بۇلارغا نېمە دەيمىز؟ ئەگەر خۇدا بىز ئۈچۈن بولسا ، كىم بىزگە قارشى تۇرالايدۇ؟</w:t>
      </w:r>
    </w:p>
    <w:p/>
    <w:p>
      <w:r xmlns:w="http://schemas.openxmlformats.org/wordprocessingml/2006/main">
        <w:t xml:space="preserve">2 تەزكىرە 13: 5 ئىسرائىل خۇداسى پەرۋەردىگار خۇدا ئىسرائىل پادىشاھلىقىنى داۋۇتقا ، ھەتتا ئۇنىڭغا ۋە ئوغۇللىرىغا تۇز ئەھدىسى بىلەن مەڭگۈ بەرگەنلىكىنى بىلمەمسىلەر؟</w:t>
      </w:r>
    </w:p>
    <w:p/>
    <w:p>
      <w:r xmlns:w="http://schemas.openxmlformats.org/wordprocessingml/2006/main">
        <w:t xml:space="preserve">پەرۋەردىگار خۇدا ئىسرائىل پادىشاھلىقىنى داۋۇت ۋە ئۇنىڭ ئوغۇللىرىغا تۇز ئەھدىسى بىلەن بەردى.</w:t>
      </w:r>
    </w:p>
    <w:p/>
    <w:p>
      <w:r xmlns:w="http://schemas.openxmlformats.org/wordprocessingml/2006/main">
        <w:t xml:space="preserve">1. تۇز ئەھدىسى: خۇدانىڭ ۋەدىسىنىڭ ئەھمىيىتىنى چۈشىنىش</w:t>
      </w:r>
    </w:p>
    <w:p/>
    <w:p>
      <w:r xmlns:w="http://schemas.openxmlformats.org/wordprocessingml/2006/main">
        <w:t xml:space="preserve">2. ئەرشنىڭ پادىشاھلىقى: خۇدانىڭ ئۆز خەلقىگە بولغان شەرتسىز مۇھەببىتى</w:t>
      </w:r>
    </w:p>
    <w:p/>
    <w:p>
      <w:r xmlns:w="http://schemas.openxmlformats.org/wordprocessingml/2006/main">
        <w:t xml:space="preserve">1. 2 سامۇئىل 7: 12-16 - پەرۋەردىگار داۋۇت ۋە ئۇنىڭ ئەۋلادلىرىغا ئۆي سېلىشقا ۋەدە بەرگەندە</w:t>
      </w:r>
    </w:p>
    <w:p/>
    <w:p>
      <w:r xmlns:w="http://schemas.openxmlformats.org/wordprocessingml/2006/main">
        <w:t xml:space="preserve">2. مەتتا 5: 13-16 - خۇدانىڭ پادىشاھلىقىنى يەر يۈزىگە ئېلىپ كېلىش ئۈچۈن دۇنيادىكى تۇز ۋە نۇر بولۇش.</w:t>
      </w:r>
    </w:p>
    <w:p/>
    <w:p>
      <w:r xmlns:w="http://schemas.openxmlformats.org/wordprocessingml/2006/main">
        <w:t xml:space="preserve">2 تەزكىرە 13: 6 شۇنداقتىمۇ داۋۇتنىڭ ئوغلى سۇلايماننىڭ خىزمەتكارى نەباتنىڭ ئوغلى يەروبوئام ئورنىدىن تۇرۇپ ، خوجايىنىغا ئاسىيلىق قىلدى.</w:t>
      </w:r>
    </w:p>
    <w:p/>
    <w:p>
      <w:r xmlns:w="http://schemas.openxmlformats.org/wordprocessingml/2006/main">
        <w:t xml:space="preserve">سۇلايماننىڭ خىزمەتكارى يەروبوئام خوجايىنىغا ئاسىيلىق قىلدى.</w:t>
      </w:r>
    </w:p>
    <w:p/>
    <w:p>
      <w:r xmlns:w="http://schemas.openxmlformats.org/wordprocessingml/2006/main">
        <w:t xml:space="preserve">1. خۇداغا ئاسىيلىق قىلىشنىڭ ئاقىۋىتى.</w:t>
      </w:r>
    </w:p>
    <w:p/>
    <w:p>
      <w:r xmlns:w="http://schemas.openxmlformats.org/wordprocessingml/2006/main">
        <w:t xml:space="preserve">2. خۇداغا سادىق بولۇشنىڭ مۇھىملىقى.</w:t>
      </w:r>
    </w:p>
    <w:p/>
    <w:p>
      <w:r xmlns:w="http://schemas.openxmlformats.org/wordprocessingml/2006/main">
        <w:t xml:space="preserve">1. ماقال-تەمسىل 17: 11 - رەزىل ئادەم پەقەت ئاسىيلىق قىلىدۇ ، شۇڭا ئۇنىڭغا رەھىمسىز ئەلچى ئەۋەتىلىدۇ.</w:t>
      </w:r>
    </w:p>
    <w:p/>
    <w:p>
      <w:r xmlns:w="http://schemas.openxmlformats.org/wordprocessingml/2006/main">
        <w:t xml:space="preserve">2. 1 پېترۇس 5: 5 -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p>
      <w:r xmlns:w="http://schemas.openxmlformats.org/wordprocessingml/2006/main">
        <w:t xml:space="preserve">2 تەزكىرە 13: 7 ئۇ يەردە بىھۇدە ئادەملەر ، بىھۇدە ئادەملەر ئۇنىڭ يېنىغا يىغىلىپ ، سۇلايماننىڭ ئوغلى رىخوئامغا قارشى ئۆزىنى كۈچەيتتى.</w:t>
      </w:r>
    </w:p>
    <w:p/>
    <w:p>
      <w:r xmlns:w="http://schemas.openxmlformats.org/wordprocessingml/2006/main">
        <w:t xml:space="preserve">رىخوئام ياش ۋە نازۇك يېشى سەۋەبىدىن بېلنىڭ بالىلىرى باشچىلىقىدىكى ئەرلەرنىڭ يىغىلىشىغا بەرداشلىق بېرەلمىدى.</w:t>
      </w:r>
    </w:p>
    <w:p/>
    <w:p>
      <w:r xmlns:w="http://schemas.openxmlformats.org/wordprocessingml/2006/main">
        <w:t xml:space="preserve">1. ياشلارنىڭ كۈچى: چەكلىمىمىزنى چۈشىنىش</w:t>
      </w:r>
    </w:p>
    <w:p/>
    <w:p>
      <w:r xmlns:w="http://schemas.openxmlformats.org/wordprocessingml/2006/main">
        <w:t xml:space="preserve">2. ھەققانىيلىقنىڭ كۈچى: ئېزىقتۇرۇشنى يېڭىش</w:t>
      </w:r>
    </w:p>
    <w:p/>
    <w:p>
      <w:r xmlns:w="http://schemas.openxmlformats.org/wordprocessingml/2006/main">
        <w:t xml:space="preserve">1. ماقال-تەمسىل 22: 6: بالىنى مېڭىشقا تېگىشلىك ئۇسۇلدا تەربىيىلەڭ ، ئۇ قېرىغاندا ئۇنىڭدىن ئايرىلمايدۇ.</w:t>
      </w:r>
    </w:p>
    <w:p/>
    <w:p>
      <w:r xmlns:w="http://schemas.openxmlformats.org/wordprocessingml/2006/main">
        <w:t xml:space="preserve">2. زەبۇر 8: 2: بوۋاقلار ۋە ئېمىۋاتقانلارنىڭ ئاغزىدىن دۈشمىنىڭ ۋە ئۆچ ئالغۇچى بولالايدىغانلىقىڭ ئۈچۈن دۈشمىنىڭ سەۋەبىدىن كۈچ-قۇۋۋەت بەلگىلىدىڭ.</w:t>
      </w:r>
    </w:p>
    <w:p/>
    <w:p>
      <w:r xmlns:w="http://schemas.openxmlformats.org/wordprocessingml/2006/main">
        <w:t xml:space="preserve">2 تارىخ 13: 8 ئەمدى سىلەر داۋۇت ئوغۇللىرىنىڭ قولىدا پەرۋەردىگارنىڭ پادىشاھلىقىغا قارشى تۇرۇشنى ئويلاۋاتىسىلەر. سىلەر نۇرغۇن كىشىلەر بولۇپ ، يەروبوئام سېنى ئىلاھلار ئۈچۈن ياراتقان ئالتۇن موزايلار بار.</w:t>
      </w:r>
    </w:p>
    <w:p/>
    <w:p>
      <w:r xmlns:w="http://schemas.openxmlformats.org/wordprocessingml/2006/main">
        <w:t xml:space="preserve">يەھۇدىيە خەلقى پەرۋەردىگارنىڭ پادىشاھلىقىغا قارشى تۇرماقچى بولۇۋاتىدۇ ۋە يەروبوئامنى ئىلاھ قىلىپ ياسىغان ئالتۇن موزايغا تايىنىۋاتىدۇ.</w:t>
      </w:r>
    </w:p>
    <w:p/>
    <w:p>
      <w:r xmlns:w="http://schemas.openxmlformats.org/wordprocessingml/2006/main">
        <w:t xml:space="preserve">1. پەرۋەردىگارنىڭ ئورنىغا بۇتقا تايىنىش ھالاكەتكە ئېلىپ بارىدۇ.</w:t>
      </w:r>
    </w:p>
    <w:p/>
    <w:p>
      <w:r xmlns:w="http://schemas.openxmlformats.org/wordprocessingml/2006/main">
        <w:t xml:space="preserve">2. پەرۋەردىگار بىردىنبىر ھەقىقىي خۇدا بولۇپ ، ئۇنىڭغا چوقۇنۇش كېرەك.</w:t>
      </w:r>
    </w:p>
    <w:p/>
    <w:p>
      <w:r xmlns:w="http://schemas.openxmlformats.org/wordprocessingml/2006/main">
        <w:t xml:space="preserve">1. يەشايا 44: 9-20 - پەرۋەردىگار ئۇنىڭغا چوقۇنۇشنىڭ ئورنىغا ئىنسانلارنىڭ قولى بىلەن ياسالغان بۇتلارغا تايانغانلارنى جازالايدۇ.</w:t>
      </w:r>
    </w:p>
    <w:p/>
    <w:p>
      <w:r xmlns:w="http://schemas.openxmlformats.org/wordprocessingml/2006/main">
        <w:t xml:space="preserve">2. زەبۇر 115: 3-8 - پەرۋەردىگارنى ئىبادەت قىلىشقا ئەرزىيدىغان بىردىنبىر ھەقىقىي خۇدا دەپ مەدھىيەلەيدىغان زەبۇر.</w:t>
      </w:r>
    </w:p>
    <w:p/>
    <w:p>
      <w:r xmlns:w="http://schemas.openxmlformats.org/wordprocessingml/2006/main">
        <w:t xml:space="preserve">2 تەزكىرە 13: 9 سىلەر پەرۋەردىگارنىڭ روھانىيلىرىنى ، ھارۇننىڭ ئوغۇللىرىنى ۋە لاۋىيلارنى قوغلاپ چىقارمىدىڭلارمۇ؟ شۇنداق قىلىپ ، كىم ئۆزىنى ياش بۇقا ۋە يەتتە قوچقار بىلەن بېغىشلىماقچى بولسا ، ئۇلارمۇ ئىلاھ بولمىغان روھانىي بولالايدۇ.</w:t>
      </w:r>
    </w:p>
    <w:p/>
    <w:p>
      <w:r xmlns:w="http://schemas.openxmlformats.org/wordprocessingml/2006/main">
        <w:t xml:space="preserve">يەھۇدىيە خەلقى پەرۋەردىگارنىڭ روھانىيلىرى ۋە لاۋىيلىرىنى رەت قىلدى ۋە ئۇنىڭ ئورنىغا ئەتراپىدىكى مىللەتلەرنىڭ يالغان ئىلاھلىرىدىن كېيىن ئۆزلىرىنىڭ روھانىيلىرىنى تەيىنلىدى.</w:t>
      </w:r>
    </w:p>
    <w:p/>
    <w:p>
      <w:r xmlns:w="http://schemas.openxmlformats.org/wordprocessingml/2006/main">
        <w:t xml:space="preserve">1. يەھۇدىيە خەلقى خۇدا تاللىغان رەھبەرلەرنى قانداق رەت قىلدى</w:t>
      </w:r>
    </w:p>
    <w:p/>
    <w:p>
      <w:r xmlns:w="http://schemas.openxmlformats.org/wordprocessingml/2006/main">
        <w:t xml:space="preserve">2. يالغان ئىلاھلارغا چوقۇنۇشنىڭ خەتىرى</w:t>
      </w:r>
    </w:p>
    <w:p/>
    <w:p>
      <w:r xmlns:w="http://schemas.openxmlformats.org/wordprocessingml/2006/main">
        <w:t xml:space="preserve">1 1 سامۇئىل 8: 7 - پەرۋەردىگار سامۇئىلغا مۇنداق دېدى: «خەلقنىڭ ساڭا ئېيتقانلىرىنىڭ ھەممىسىنى ئاڭلا ، چۈنكى ئۇلار سېنى رەت قىلمىدى ، بەلكى مېنى رەت قىلدى. ئۇلار ».</w:t>
      </w:r>
    </w:p>
    <w:p/>
    <w:p>
      <w:r xmlns:w="http://schemas.openxmlformats.org/wordprocessingml/2006/main">
        <w:t xml:space="preserve">رىملىقلار 1: 18-25 - چۈنكى خۇدانىڭ غەزىپى ئەرشتىن ھەقىقەتنى ئادالەتسىزلىك بىلەن ساقلايدىغان ئىنسانلارنىڭ بارلىق خۇداسىزلىق ۋە ناھەقچىلىكلىرىگە قارشى ئاشكارلىنىدۇ. چۈنكى ، خۇدا تەرىپىدىن بىلىنگەنلىرى ئۇلاردا نامايان بولىدۇ. چۈنكى ، خۇدا ئۇلارغا كۆرسەتتى.</w:t>
      </w:r>
    </w:p>
    <w:p/>
    <w:p>
      <w:r xmlns:w="http://schemas.openxmlformats.org/wordprocessingml/2006/main">
        <w:t xml:space="preserve">2 تەزكىرە 13:10 لېكىن ، بىزگە كەلسەك ، پەرۋەردىگار خۇدايىمىز ، بىز ئۇنى تاشلىۋەتمىدۇق. پەرۋەردىگارغا خىزمەت قىلىدىغان روھانىيلار ھارۇننىڭ ئوغۇللىرى بولۇپ ، لاۋىيلار ئۇلارنىڭ خىزمىتىنى كۈتىدۇ.</w:t>
      </w:r>
    </w:p>
    <w:p/>
    <w:p>
      <w:r xmlns:w="http://schemas.openxmlformats.org/wordprocessingml/2006/main">
        <w:t xml:space="preserve">پەرۋەردىگار كىشىلەرنىڭ خۇداسى ، روھانىيلار ھارۇننىڭ نەسەبىدىن ، لاۋىيلار ئۇلارنىڭ ۋەزىپىسىنى ئۈستىگە ئالىدۇ.</w:t>
      </w:r>
    </w:p>
    <w:p/>
    <w:p>
      <w:r xmlns:w="http://schemas.openxmlformats.org/wordprocessingml/2006/main">
        <w:t xml:space="preserve">1) ئاللاھنىڭ ئۆز خەلقىگە ۋەدىسىگە سادىق بولۇشى</w:t>
      </w:r>
    </w:p>
    <w:p/>
    <w:p>
      <w:r xmlns:w="http://schemas.openxmlformats.org/wordprocessingml/2006/main">
        <w:t xml:space="preserve">2) خۇدانى ھۆرمەتلەش ۋە مەسئۇلىيىتىمىزنى ئادا قىلىشنىڭ مۇھىملىقى</w:t>
      </w:r>
    </w:p>
    <w:p/>
    <w:p>
      <w:r xmlns:w="http://schemas.openxmlformats.org/wordprocessingml/2006/main">
        <w:t xml:space="preserve">1) تەۋرات قانۇنى 7: 9 - شۇنى بىلىڭكى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1 پېترۇس 4:10 - ھەر بىرىڭلار قوبۇل قىلغان سوۋغاتلارنى باشقىلارغا خىزمەت قىلىش ئۈچۈن ئىشلىتىشىڭلار كېرەك.</w:t>
      </w:r>
    </w:p>
    <w:p/>
    <w:p>
      <w:r xmlns:w="http://schemas.openxmlformats.org/wordprocessingml/2006/main">
        <w:t xml:space="preserve">2 تارىخ 13:11 ئۇلار ھەر كۈنى ئەتىگەندە ، ھەر كۈنى كەچتە پەرۋەردىگارغا كۆيدۈرمە قۇربانلىق ۋە خۇشبۇي ئىسرىقلارنى كۆيدۈردى. ئالتۇن چىراغلار بىلەن چىراغلار بىلەن ھەر كۈنى كەچتە كۆيدۈرۈلىدۇ ، چۈنكى بىز تەڭرىمىز پەرۋەردىگارنىڭ مەسئۇلىيىتىنى ئادا قىلىمىز. لېكىن سەن ئۇنى تاشلىدىڭ.</w:t>
      </w:r>
    </w:p>
    <w:p/>
    <w:p>
      <w:r xmlns:w="http://schemas.openxmlformats.org/wordprocessingml/2006/main">
        <w:t xml:space="preserve">يەھۇدىيە خەلقى ھەر كۈنى ئەتىگەندە ۋە كەچتە پەرۋەردىگارغا كۆيدۈرمە قۇربانلىق ۋە خۇشبۇي بۇيۇملارنى تەقدىم قىلدى. ئۇلار پەرۋەردىگارنىڭ ئەمرلىرىگە ئەمەل قىلدى ، لېكىن ئىسرائىللار ئۇنى تاشلاپ كەتتى.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ئاسىيلىق قىلىشنىڭ بەدىلى: تەڭرىنىڭ ئىرادىسىنى رەت قىلىش توغرىسىدىكى ئويلىنىش</w:t>
      </w:r>
    </w:p>
    <w:p/>
    <w:p>
      <w:r xmlns:w="http://schemas.openxmlformats.org/wordprocessingml/2006/main">
        <w:t xml:space="preserve">1. تەۋرات قانۇنى 28: 1-14 - ئاللاھنىڭ ئىتائەت قىلغانلىقى ۋە ئىتائەتسىزلىك لەنەتلىرى</w:t>
      </w:r>
    </w:p>
    <w:p/>
    <w:p>
      <w:r xmlns:w="http://schemas.openxmlformats.org/wordprocessingml/2006/main">
        <w:t xml:space="preserve">2. يەشايا 1: 19-20 - ئاللاھنىڭ تەۋبە قىلىش چاقىرىقى ۋە ئۇنىڭغا قايتىش چاقىرىقى</w:t>
      </w:r>
    </w:p>
    <w:p/>
    <w:p>
      <w:r xmlns:w="http://schemas.openxmlformats.org/wordprocessingml/2006/main">
        <w:t xml:space="preserve">2 تەزكىرە 13:12 مانا ، خۇدا ئۆزى بىزنىڭ كاپىتانىمىز ئۈچۈن ، ئۇنىڭ روھانىيلىرى كاناي چېلىپ ، ساڭا ئاگاھلاندۇرۇش ئۈچۈن بىز بىلەن بىللە. ئەي ئىسرائىللار ، ئاتا-بوۋىلىرىڭلارنىڭ پەرۋەردىگارى خۇداغا قارشى ئۇرۇشماڭلار. چۈنكى سىلەر مۇۋەپپەقىيەت قازىنالمايسىلەر.</w:t>
      </w:r>
    </w:p>
    <w:p/>
    <w:p>
      <w:r xmlns:w="http://schemas.openxmlformats.org/wordprocessingml/2006/main">
        <w:t xml:space="preserve">ئىسرائىل خەلقى ئاتا-بوۋىلىرى بولغان پەرۋەردىگار خۇداغا قارشى ئۇرۇش قىلماسلىققا ئاگاھلاندۇرۇلغان ، چۈنكى ئۇلار بۇنداق قىلالمايدۇ.</w:t>
      </w:r>
    </w:p>
    <w:p/>
    <w:p>
      <w:r xmlns:w="http://schemas.openxmlformats.org/wordprocessingml/2006/main">
        <w:t xml:space="preserve">1. ئىماننىڭ كۈچى: كۈرەش ۋاقتىدا خۇداغا تايىنىش</w:t>
      </w:r>
    </w:p>
    <w:p/>
    <w:p>
      <w:r xmlns:w="http://schemas.openxmlformats.org/wordprocessingml/2006/main">
        <w:t xml:space="preserve">2. ئاسىيلىقنىڭ ئاقىۋىتى: خۇداغا قارشى تۇرۇشنىڭ رېئاللىقىغا يۈزلىنىش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2 تارىخ 13:13 لېكىن يەروبوئام ئۇلارنىڭ ئارقىسىدا قورشاۋدا قېلىشنى كەلتۈرۈپ چىقاردى.</w:t>
      </w:r>
    </w:p>
    <w:p/>
    <w:p>
      <w:r xmlns:w="http://schemas.openxmlformats.org/wordprocessingml/2006/main">
        <w:t xml:space="preserve">يەروبوئام كەينىدىن يەھۇدىيەگە تۇيۇقسىز ھۇجۇم قىلدى.</w:t>
      </w:r>
    </w:p>
    <w:p/>
    <w:p>
      <w:r xmlns:w="http://schemas.openxmlformats.org/wordprocessingml/2006/main">
        <w:t xml:space="preserve">1. ھەيران قالارلىق كۈچ: ئويلىمىغان ۋەقەلەر قانداق قىلىپ ھاياتىمىزنى ئۆزگەرتەلەيدۇ</w:t>
      </w:r>
    </w:p>
    <w:p/>
    <w:p>
      <w:r xmlns:w="http://schemas.openxmlformats.org/wordprocessingml/2006/main">
        <w:t xml:space="preserve">2. مەغرۇرلۇقنىڭ خەۋىپى: نېمىشقا بىزنى باشقىلاردىن ياخشى دەپ ئويلاش خەتەرلىك</w:t>
      </w:r>
    </w:p>
    <w:p/>
    <w:p>
      <w:r xmlns:w="http://schemas.openxmlformats.org/wordprocessingml/2006/main">
        <w:t xml:space="preserve">1. ماقال-تەمسىل 16:18 - ھاكاۋۇر ھالاكەتتىن ئىلگىرى ، تەكەببۇرلۇق يىقىلىشتىن ئىلگىرى بولىدۇ.</w:t>
      </w:r>
    </w:p>
    <w:p/>
    <w:p>
      <w:r xmlns:w="http://schemas.openxmlformats.org/wordprocessingml/2006/main">
        <w:t xml:space="preserve">2. 1- كورىنتلىقلار 10:12 - شۇڭا ، ئەگەر سىز ئۆزىڭىزنى مۇستەھكەم دەپ ئويلىسىڭىز ، يىقىلىپ چۈشمەسلىكىڭىزدىن ئېھتىيات قىلىڭ!</w:t>
      </w:r>
    </w:p>
    <w:p/>
    <w:p>
      <w:r xmlns:w="http://schemas.openxmlformats.org/wordprocessingml/2006/main">
        <w:t xml:space="preserve">2 تەزكىرە 13:14 يەھۇدا كەينىگە قارىغىنىدا ، جەڭ ئالدى-كەينى بولۇپ ، پەرۋەردىگارغا پەرياد قىلدى ، روھانىيلار كاناي چېلىندى.</w:t>
      </w:r>
    </w:p>
    <w:p/>
    <w:p>
      <w:r xmlns:w="http://schemas.openxmlformats.org/wordprocessingml/2006/main">
        <w:t xml:space="preserve">يەھۇدىيە خەلقى جەڭدە دۈشمەنلەرنىڭ قورشاۋىدا قالغانلىقىنى بايقىدى ۋە پەرۋەردىگاردىن ياردەم تەلەپ قىلدى.</w:t>
      </w:r>
    </w:p>
    <w:p/>
    <w:p>
      <w:r xmlns:w="http://schemas.openxmlformats.org/wordprocessingml/2006/main">
        <w:t xml:space="preserve">1. قىيىنچىلىق ۋاقىتلىرىدا دۇئانىڭ كۈچى</w:t>
      </w:r>
    </w:p>
    <w:p/>
    <w:p>
      <w:r xmlns:w="http://schemas.openxmlformats.org/wordprocessingml/2006/main">
        <w:t xml:space="preserve">2. خۇداغا بولغان ئىشەنچ بىلەن جەڭلەرگە يۈزلىنىش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تەزكىرە 13:15 ئاندىن يەھۇدىيە خەلقى توۋلىدى: يەھۇدىيە خەلقى توۋلىغاندا ، خۇدا ئابىيا ۋە يەھۇدىيەدىن ئىلگىرى يەروبوئامنى ۋە پۈتۈن ئىسرائىللارنى ئۇردى.</w:t>
      </w:r>
    </w:p>
    <w:p/>
    <w:p>
      <w:r xmlns:w="http://schemas.openxmlformats.org/wordprocessingml/2006/main">
        <w:t xml:space="preserve">يەھۇدىيە خەلقى توۋلىدى ، خۇدا ئابىيا بىلەن يەھۇدىيەنى ئىشلىتىپ يەروبوئام ۋە پۈتۈن ئىسرائىللارنى مەغلۇب قىلدى.</w:t>
      </w:r>
    </w:p>
    <w:p/>
    <w:p>
      <w:r xmlns:w="http://schemas.openxmlformats.org/wordprocessingml/2006/main">
        <w:t xml:space="preserve">1. بىرلىككە كەلگەن ئاۋازنىڭ كۈچىگە سەل قارىماڭ.</w:t>
      </w:r>
    </w:p>
    <w:p/>
    <w:p>
      <w:r xmlns:w="http://schemas.openxmlformats.org/wordprocessingml/2006/main">
        <w:t xml:space="preserve">2. خۇدانىڭ نامىنى چاقىرغاندا تاغلارنى ھەرىكەتلەندۈرۈش كۈچىمىز بار.</w:t>
      </w:r>
    </w:p>
    <w:p/>
    <w:p>
      <w:r xmlns:w="http://schemas.openxmlformats.org/wordprocessingml/2006/main">
        <w:t xml:space="preserve">1. مەتتا 21: 21 - ھەزرىتى ئەيسا مۇنداق جاۋاب بەردى: - بىلىپ قويۇڭلاركى ، ئەگەر ئېتىقادىڭىز بولسا ۋە گۇمانلانمىسىڭىز ، ئەنجۈر دەرىخىگە قىلىنغان ئىشنى قىلىپلا قالماي ، يەنە بۇ تاغقا: «بېرىپ ، ئۆزۈڭنى تاشلا» دېيەلەيسەن. ئۇ دېڭىزغا كىرىدۇ.</w:t>
      </w:r>
    </w:p>
    <w:p/>
    <w:p>
      <w:r xmlns:w="http://schemas.openxmlformats.org/wordprocessingml/2006/main">
        <w:t xml:space="preserve">2. زەبۇر 149: 6 - ئۇلارنىڭ ئاغزىدا خۇداغا ھەمدۇسانالار بولسۇن ، ئۇلارنىڭ قولىدا ئىككى قىرلىق قىلىچ بولسۇن.</w:t>
      </w:r>
    </w:p>
    <w:p/>
    <w:p>
      <w:r xmlns:w="http://schemas.openxmlformats.org/wordprocessingml/2006/main">
        <w:t xml:space="preserve">2 تەزكىرە 13:16 ئىسرائىللار يەھۇدىيەدىن قېچىپ كەتتى. خۇدا ئۇلارنى ئۇلارنىڭ قولىغا تاپشۇردى.</w:t>
      </w:r>
    </w:p>
    <w:p/>
    <w:p>
      <w:r xmlns:w="http://schemas.openxmlformats.org/wordprocessingml/2006/main">
        <w:t xml:space="preserve">بەنى ئىسرائىل يەھۇدىيە تەرىپىدىن مەغلۇپ قىلىندى ، خۇدا يەھۇدىيەنى جەڭدە غەلىبە قىلدى.</w:t>
      </w:r>
    </w:p>
    <w:p/>
    <w:p>
      <w:r xmlns:w="http://schemas.openxmlformats.org/wordprocessingml/2006/main">
        <w:t xml:space="preserve">1. تەڭرىنىڭ غەلىبەلىرىمىزدىكى ساداقەتمەنلىكى</w:t>
      </w:r>
    </w:p>
    <w:p/>
    <w:p>
      <w:r xmlns:w="http://schemas.openxmlformats.org/wordprocessingml/2006/main">
        <w:t xml:space="preserve">2. بىز خۇدانى ئىزدىگەندە ، ئۇ بىزنى غەلىبىگە يېتەكلەيدۇ</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2 تارىخ 13:17 ئابىيا ۋە ئۇنىڭ قەۋمى ئۇلارنى قاتتىق قىرغىن قىلدى. شۇنىڭ بىلەن ، ئىسرائىللار ئۆلتۈرۈلگەن بەش يۈز مىڭ كىشى ئۆلتۈرۈلدى.</w:t>
      </w:r>
    </w:p>
    <w:p/>
    <w:p>
      <w:r xmlns:w="http://schemas.openxmlformats.org/wordprocessingml/2006/main">
        <w:t xml:space="preserve">ئابىيا ۋە ئۇنىڭ خەلقى چوڭ جەڭدە ئىسرائىللارنى مەغلۇب قىلىپ ، تاللانغان 500 مىڭ ئادەمنى ئۆلتۈردى.</w:t>
      </w:r>
    </w:p>
    <w:p/>
    <w:p>
      <w:r xmlns:w="http://schemas.openxmlformats.org/wordprocessingml/2006/main">
        <w:t xml:space="preserve">1. مەسىھتىكى غەلىبە: ئابىيانىڭ ئېتىقادى ئۇنىڭ جەڭدە غەلىبە قىلىشىغا قانداق شارائىت يارىتىپ بەردى</w:t>
      </w:r>
    </w:p>
    <w:p/>
    <w:p>
      <w:r xmlns:w="http://schemas.openxmlformats.org/wordprocessingml/2006/main">
        <w:t xml:space="preserve">2. ئۇرۇش تەننەرخى: ئابىيانىڭ چوڭ قىرغىنچىلىقى پاجىئەسىنى ئويلاش</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2 تەزكىرە 13:18 شۇنداق قىلىپ ، ئىسرائىللار ئەينى ۋاقىتتا بويسۇندۇرۇلدى ، يەھۇدا ئەۋلادلىرى غەلىبە قىلدى ، چۈنكى ئۇلار ئاتا-بوۋىلىرى پەرۋەردىگار خۇداغا تاياندى.</w:t>
      </w:r>
    </w:p>
    <w:p/>
    <w:p>
      <w:r xmlns:w="http://schemas.openxmlformats.org/wordprocessingml/2006/main">
        <w:t xml:space="preserve">بەنى-ئىسرائىل جەڭدە مەغلۇپ بولدى ، يەھۇدىيە ئەۋلادلىرى پەرۋەردىگار خۇداغا تەۋەككۈل قىلغانلىقى ئۈچۈن غەلىبە قىلدى.</w:t>
      </w:r>
    </w:p>
    <w:p/>
    <w:p>
      <w:r xmlns:w="http://schemas.openxmlformats.org/wordprocessingml/2006/main">
        <w:t xml:space="preserve">1. خۇداغا تايىنىشنىڭ كۈچى - 2 تارىخ 13: 18</w:t>
      </w:r>
    </w:p>
    <w:p/>
    <w:p>
      <w:r xmlns:w="http://schemas.openxmlformats.org/wordprocessingml/2006/main">
        <w:t xml:space="preserve">2. ھەر بىر ئەھۋالدا خۇداغا ئىشىنىش - 2 تارىخ 13: 18</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تارىخ 13:19 ئابىيا يەروبوئامنى قوغلاپ ، ئۇنىڭدىن شەھەرلەرنى ، بەيتەلنى ، يېزىلارنى ، يېشانانى ۋە يېزىلارنى ئېلىپ كەتتى.</w:t>
      </w:r>
    </w:p>
    <w:p/>
    <w:p>
      <w:r xmlns:w="http://schemas.openxmlformats.org/wordprocessingml/2006/main">
        <w:t xml:space="preserve">ئابىيا يەروبوئامنى مەغلۇب قىلىپ ، ئۇنىڭدىن ئۈچ شەھەرنى ئالدى.</w:t>
      </w:r>
    </w:p>
    <w:p/>
    <w:p>
      <w:r xmlns:w="http://schemas.openxmlformats.org/wordprocessingml/2006/main">
        <w:t xml:space="preserve">1. غەلىبە بىلەن تەمىنلەشتە خۇدانىڭ ساداقەتمەنلىكى.</w:t>
      </w:r>
    </w:p>
    <w:p/>
    <w:p>
      <w:r xmlns:w="http://schemas.openxmlformats.org/wordprocessingml/2006/main">
        <w:t xml:space="preserve">2. يەر يۈزىدىكى كۈچنى قوغلىشىش خەۋىپى.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زەبۇر 20: 7-8 - بەزىلەر ھارۋىلارغا ، بەزىلىرى ئاتلارغا ئىشىنىدۇ ، ئەمما بىز تەڭرىمىز رەببىمىزنىڭ نامىغا ئىشىنىمىز. ئۇلار يىمىرىلىدۇ ۋە يىقىلىدۇ ، ئەمما بىز ئورنىمىزدىن تۇرۇپ تىك تۇرىمىز.</w:t>
      </w:r>
    </w:p>
    <w:p/>
    <w:p>
      <w:r xmlns:w="http://schemas.openxmlformats.org/wordprocessingml/2006/main">
        <w:t xml:space="preserve">2 تارىخ 13:20 ئابىيا دەۋرىدە يەروبوئاممۇ كۈچ-قۇۋۋەتنى ئەسلىگە كەلتۈرەلمىدى ، پەرۋەردىگار ئۇنى ئۇرۇپ ئۆلدى.</w:t>
      </w:r>
    </w:p>
    <w:p/>
    <w:p>
      <w:r xmlns:w="http://schemas.openxmlformats.org/wordprocessingml/2006/main">
        <w:t xml:space="preserve">يەروبوئام ئابىيا دەۋرىدىن كېيىن كۈچ-قۇۋۋەتكە ئېرىشەلمەي ، پەرۋەردىگار تەرىپىدىن ئۇرۇپ ئۆلتۈرۈلدى.</w:t>
      </w:r>
    </w:p>
    <w:p/>
    <w:p>
      <w:r xmlns:w="http://schemas.openxmlformats.org/wordprocessingml/2006/main">
        <w:t xml:space="preserve">1. خۇدانىڭ ھۆكۈمىنىڭ كۈچى: خۇدانىڭ غەزىپى قانداق قىلىپ ئىنسانلارنىڭ كۈچىدىن غالىب كېلەلەيدۇ</w:t>
      </w:r>
    </w:p>
    <w:p/>
    <w:p>
      <w:r xmlns:w="http://schemas.openxmlformats.org/wordprocessingml/2006/main">
        <w:t xml:space="preserve">2. ئاللاھنىڭ ئەمەلگە ئاشمايدىغان ئىرادىسى: بىزنىڭ پىلانلىرىمىز رەببىمىزنىڭ ھۆكۈمرانلىق پىلانىغا قارشى تۇرالمايدۇ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رىملىقلار 12:19 قەدىرلىك قەدىرلىك دوستلار ، ئۆزۈڭلاردىن ئۆچ ئالماڭلار ، بەلكى غەزىپىڭلارغا بېرىڭلار ، چۈنكى ئۇ: «ئىنتىقام مېنىڭ». مەن قايتۇرىمەن ، - دېدى پەرۋەردىگار.</w:t>
      </w:r>
    </w:p>
    <w:p/>
    <w:p>
      <w:r xmlns:w="http://schemas.openxmlformats.org/wordprocessingml/2006/main">
        <w:t xml:space="preserve">2 تارىخ 13:21 لېكىن ئابىيا كۈچلۈك بولۇپ ، ئون تۆت خوتۇنغا ياتلىق بولۇپ ، يىگىرمە ئىككى ئوغۇل ۋە ئون ئالتە قىز تۇغدى.</w:t>
      </w:r>
    </w:p>
    <w:p/>
    <w:p>
      <w:r xmlns:w="http://schemas.openxmlformats.org/wordprocessingml/2006/main">
        <w:t xml:space="preserve">ئابىيا ئون تۆت ئايالى بىلەن توي قىلغان ، جەمئىي 38 بالىسى بار كۈچلۈك ئادەم ئىدى.</w:t>
      </w:r>
    </w:p>
    <w:p/>
    <w:p>
      <w:r xmlns:w="http://schemas.openxmlformats.org/wordprocessingml/2006/main">
        <w:t xml:space="preserve">1. ئىنجىلدىكى نىكاھنىڭ كۈچى: 2 تەزكىرە 13:21 نى تەكشۈرۈش</w:t>
      </w:r>
    </w:p>
    <w:p/>
    <w:p>
      <w:r xmlns:w="http://schemas.openxmlformats.org/wordprocessingml/2006/main">
        <w:t xml:space="preserve">2. چوڭ ئائىلىلەرنىڭ بەرىكىتى: 2 تەزكىرە 13:21</w:t>
      </w:r>
    </w:p>
    <w:p/>
    <w:p>
      <w:r xmlns:w="http://schemas.openxmlformats.org/wordprocessingml/2006/main">
        <w:t xml:space="preserve">1. يارىتىلىش 2: 24 - شۇنىڭ ئۈچۈن ، بىر ئادەم ئاتىسى ۋە ئانىسىنى تاشلاپ ، ئايالىغا مەھكەم ئېسىلىدۇ ، ئۇلار بىر تەن بولىدۇ.</w:t>
      </w:r>
    </w:p>
    <w:p/>
    <w:p>
      <w:r xmlns:w="http://schemas.openxmlformats.org/wordprocessingml/2006/main">
        <w:t xml:space="preserve">2. زەبۇر 127: 3-5 - مانا بالىلار پەرۋەردىگارنىڭ مىراسى ، قورساقنىڭ مېۋىسى ئۇنىڭ ئەجرى. ئوقلار كۈچلۈك ئادەمنىڭ قولىدا. ياشلارنىڭ بالىلىرىمۇ شۇنداق. تىت-تىت بولۇپ كەتكەن ئادەم نېمىدېگەن بەختلىك! ئۇلار نومۇس قىلمايدۇ ، بەلكى ئۇلار دەرۋازىدىكى دۈشمەنلەر بىلەن سۆزلىشىدۇ.</w:t>
      </w:r>
    </w:p>
    <w:p/>
    <w:p>
      <w:r xmlns:w="http://schemas.openxmlformats.org/wordprocessingml/2006/main">
        <w:t xml:space="preserve">2 تەزكىرە 13:22 ئابىيانىڭ باشقا ئىش-ھەرىكەتلىرى ، ئۇنىڭ يوللىرى ۋە سۆزلىرى ئىدىدو پەيغەمبەرنىڭ ھېكايىسىدە يېزىلغان.</w:t>
      </w:r>
    </w:p>
    <w:p/>
    <w:p>
      <w:r xmlns:w="http://schemas.openxmlformats.org/wordprocessingml/2006/main">
        <w:t xml:space="preserve">ئابىيانىڭ ئىش-ھەرىكەتلىرى ، يوللىرى ۋە سۆزلىرى ئىدىدو پەيغەمبەرنىڭ يازمىلىرىدا خاتىرىلەنگەن.</w:t>
      </w:r>
    </w:p>
    <w:p/>
    <w:p>
      <w:r xmlns:w="http://schemas.openxmlformats.org/wordprocessingml/2006/main">
        <w:t xml:space="preserve">1. ھەرىكىتىمىزنىڭ تەسىرى - ماقال-تەمسىل 22: 1</w:t>
      </w:r>
    </w:p>
    <w:p/>
    <w:p>
      <w:r xmlns:w="http://schemas.openxmlformats.org/wordprocessingml/2006/main">
        <w:t xml:space="preserve">2. سەمىمىيەت بىلەن ياشاش - ماقال-تەمسىل 10: 9</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2 تەزكىرە 14-بابى يەھۇدا پادىشاھى ئاسانىڭ ھۆكۈمرانلىق قىلغانلىقى ۋە ئۇنىڭ پادىشاھلىقنى كۈچەيتىش ۋە ھەقىقىي ئىبادەتنى ئىلگىرى سۈرۈش ئۈچۈن كۆرسەتكەن تىرىشچانلىقى تەسۋىرلەنگەن.</w:t>
      </w:r>
    </w:p>
    <w:p/>
    <w:p>
      <w:r xmlns:w="http://schemas.openxmlformats.org/wordprocessingml/2006/main">
        <w:t xml:space="preserve">1-ئابزاس: بۇ باب ئاسانىڭ ھۆكۈمرانلىق قىلغان دەسلەپكى يىللىرىنى گەۋدىلەندۈرۈش بىلەن باشلىنىدۇ. ئۇ ئاللاھنىڭ نەزىرىدە ياخشى ۋە توغرا ئىشلارنى قىلىدۇ ، چەتئەل قۇربانلىق سۇپىسى ۋە بۇتلارنى بۇ يەردىن چىقىرىپ تاشلايدۇ (2 تەزكىرە 14: 1-5).</w:t>
      </w:r>
    </w:p>
    <w:p/>
    <w:p>
      <w:r xmlns:w="http://schemas.openxmlformats.org/wordprocessingml/2006/main">
        <w:t xml:space="preserve">2-ئابزاس: باياندا ئاسانىڭ ھەربىي تەييارلىقلىرى ئاساس قىلىنغان. ئۇ يەھۇدىيەدە مۇستەھكەم شەھەرلەرنى قۇرۇپ ، قوشۇنىنى قالقان ۋە نەيزە بىلەن قوراللاندۇرۇپ ، يەھۇدىيەدىن 300،000 ، بىنيامىندىن 280،000 كىشىلىك قوشۇن توپلايدۇ (2 تەزكىرە 14: 6-8).</w:t>
      </w:r>
    </w:p>
    <w:p/>
    <w:p>
      <w:r xmlns:w="http://schemas.openxmlformats.org/wordprocessingml/2006/main">
        <w:t xml:space="preserve">3-ئابزاس: بۇ ھېسابتا ئاسانىڭ كەڭ قوشۇنغا رەھبەرلىك قىلغان ئېفىيوپىيە پادىشاھى زېراغا قارشى جەڭگە كىرىشتىن بۇرۇن خۇدانىڭ ياردىمىنى قانداق ئىزدەيدىغانلىقى گەۋدىلەندۈرۈلگەن. ئاسا قۇتۇلۇش ئۈچۈن خۇداغا دۇئا قىلىپ ، غەلىبىنىڭ ئاخىرىدا ئۇنىڭدىن كەلگەنلىكىنى ئېتىراپ قىلدى (2 تارىخ 14: 9-11).</w:t>
      </w:r>
    </w:p>
    <w:p/>
    <w:p>
      <w:r xmlns:w="http://schemas.openxmlformats.org/wordprocessingml/2006/main">
        <w:t xml:space="preserve">4-ئابزاس: مۇھىم نۇقتا تەڭرىنىڭ ئاساغا زېراھ قوشۇنلىرىغا قانداق قىلىپ چوڭ غەلىبە ئاتا قىلىدىغانلىقىنى تەسۋىرلەشكە يۈزلىنىدۇ. ئېفىيوپىيە ئارمىيىسى مەغلۇپ بولىدۇ ، ئۇلار يەھۇدىيەدىن قېچىپ كېتىدۇ. نەتىجىدە ، يەھۇدىيە جەڭدىن نۇرغۇن غەنىيمەتلەرگە ئېرىشتى (2 تارىخ 14: 12-15).</w:t>
      </w:r>
    </w:p>
    <w:p/>
    <w:p>
      <w:r xmlns:w="http://schemas.openxmlformats.org/wordprocessingml/2006/main">
        <w:t xml:space="preserve">5-ئابزاس: بابا ئاسا پادىشاھنىڭ ئۆز خەلقىنى خۇداغا بولغان ۋەدىسىنى يېڭىلاشقا قانداق يېتەكلىگەنلىكىنى خۇلاسىلەش بىلەن ئاخىرلاشتى. ئۇلار پۈتۈن ۋۇجۇدى بىلەن جان ئىزدەيدۇ. ئۇلار يەھۇدىيە زېمىنىدىكى بۇتلارنى چىقىرىپ تاشلاپ ، بۇ ۋاقىتتا تىنچلىقنى باشتىن كەچۈردى (2 تارىخ 14: 16- 17).</w:t>
      </w:r>
    </w:p>
    <w:p/>
    <w:p>
      <w:r xmlns:w="http://schemas.openxmlformats.org/wordprocessingml/2006/main">
        <w:t xml:space="preserve">خۇلاسىلەپ ئېيتقاندا ، 2 تەزكىرەنىڭ 14-بابى پادىشاھ پادىشاھنىڭ پادىشاھلىق دەۋرىدە قولغا كەلتۈرۈلگەن پادىشاھلىق ۋە غەلىبە تەسۋىرلەنگەن. بۇتقا چوقۇنۇشنى يوقىتىش ۋە ھەربىي تەييارلىقلار ئېلىپ بېرىلدى. ئىلاھىي ئارىلىشىشقا تايىنىشنى ، ئىتائەت ئارقىلىق قولغا كەلگەن غەلىبىنى تىلغا ئېلىش. بۇ خۇلاسە ، بابتا پادىشاھ ئاسانىڭ ھەر ئىككىسىنىڭ ئىلاھىي ياردەم تەلەپ قىلىش ئارقىلىق ئىپادىلەنگەن ئېتىقادىنى نامايان قىلىدىغان تارىخى بايان بىلەن تەمىنلەنگەن ، شۇنىڭ بىلەن بىر ۋاقىتتا خۇداغا بولغان ئىشەنچ ئارقىلىق قولغا كەلتۈرۈلگەن مۇۋەپپەقىيەتنى تەكىتلەش مۇقەددەس كىتابتا ئوتتۇرىغا قويۇلغان پرىنسىپلارغا ئەمەل قىلىش ئارقىلىق ئىلاھىي يېتەكچىلىككە تايىنىشنىڭ پەيغەمبەرلىكنىڭ ئەمەلگە ئېشىشىغا مۇناسىۋەتلىك دەلىللەشنىڭ نامايەندىسى. ياراتقۇچى-خۇدا بىلەن تاللانغان كىشىلەر-ئىسرائىلىيە ئوتتۇرىسىدىكى ئەھدە مۇناسىۋىتىگە ھۆرمەت قىلىش ۋەدىسىنى تەسۋىرلەيدىغان ۋەسىيەت</w:t>
      </w:r>
    </w:p>
    <w:p/>
    <w:p>
      <w:r xmlns:w="http://schemas.openxmlformats.org/wordprocessingml/2006/main">
        <w:t xml:space="preserve">2 تارىخ 14: 1 ئابىيا ئاتا-بوۋىلىرى بىلەن بىللە ئۇخلىدى ، ئۇلار ئۇنى داۋۇت شەھىرىگە دەپنە قىلدى. ئۇنىڭ ئوغلى ئاسا ئۇنىڭ ئورنىغا پادىشاھ بولدى. ئۇنىڭ دەۋرىدە بۇ يەر ئون يىل جىمجىت ئىدى.</w:t>
      </w:r>
    </w:p>
    <w:p/>
    <w:p>
      <w:r xmlns:w="http://schemas.openxmlformats.org/wordprocessingml/2006/main">
        <w:t xml:space="preserve">ئابىيا ئالەمدىن ئۆتتى ۋە داۋۇت شەھىرىگە دەپنە قىلىندى ۋە ئۇنىڭ ئوغلى ئاسا ئۇنىڭ ئورنىغا چىقتى ، بۇ يەر ئون يىل تىنچ ئىدى.</w:t>
      </w:r>
    </w:p>
    <w:p/>
    <w:p>
      <w:r xmlns:w="http://schemas.openxmlformats.org/wordprocessingml/2006/main">
        <w:t xml:space="preserve">1. ئابىيا ئالەمدىن ئۆتتى ، ئەمما ئۇنىڭ مىراسى ئوغلى ئاسا ئارقىلىق ياشايدۇ.</w:t>
      </w:r>
    </w:p>
    <w:p/>
    <w:p>
      <w:r xmlns:w="http://schemas.openxmlformats.org/wordprocessingml/2006/main">
        <w:t xml:space="preserve">2. ئابىيانىڭ ھاياتى ساداقەت ، تىنچلىق ۋە مىراسنىڭ ئۈلگىسى.</w:t>
      </w:r>
    </w:p>
    <w:p/>
    <w:p>
      <w:r xmlns:w="http://schemas.openxmlformats.org/wordprocessingml/2006/main">
        <w:t xml:space="preserve">1. زەبۇر 116: 15 - پەرۋەردىگارنىڭ نەزىرىدە ئۇنىڭ ئەۋلىيالىرىنىڭ ئۆلۈمى قىممەتلىك.</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تەزكىرە 14: 2 ئاسا خۇدا پەرۋەردىگارنىڭ نەزىرىدە ياخشى ۋە توغرا ئىشلارنى قىلدى:</w:t>
      </w:r>
    </w:p>
    <w:p/>
    <w:p>
      <w:r xmlns:w="http://schemas.openxmlformats.org/wordprocessingml/2006/main">
        <w:t xml:space="preserve">ئاسا رەببىمىزنىڭ نەزىرىدە ياخشى ۋە توغرا ئىشلارنى قىلدى.</w:t>
      </w:r>
    </w:p>
    <w:p/>
    <w:p>
      <w:r xmlns:w="http://schemas.openxmlformats.org/wordprocessingml/2006/main">
        <w:t xml:space="preserve">1. رەببىمىزنىڭ نەزىرىدە توغرا قىلىش</w:t>
      </w:r>
    </w:p>
    <w:p/>
    <w:p>
      <w:r xmlns:w="http://schemas.openxmlformats.org/wordprocessingml/2006/main">
        <w:t xml:space="preserve">2. خۇدانى خۇرسەن قىلىدىغان ھايات</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زەبۇر 119: 9 - بىر يىگىت قانداق قىلىپ يولىنى پاك قىلالايدۇ؟ ئۇنى سۆزىڭىزگە ئاساسەن قوغداش ئارقىلىق.</w:t>
      </w:r>
    </w:p>
    <w:p/>
    <w:p>
      <w:r xmlns:w="http://schemas.openxmlformats.org/wordprocessingml/2006/main">
        <w:t xml:space="preserve">2 تەزكىرە 14: 3 چۈنكى ئۇ غەلىتە ئىلاھلارنىڭ قۇربانلىق سۇپىسىنى ۋە ئېگىز جايلارنى ئېلىپ تاشلاپ ، سۈرەتلەرنى بۇزۇۋەتتى ۋە دەرەخلەرنى كېسىۋەتتى:</w:t>
      </w:r>
    </w:p>
    <w:p/>
    <w:p>
      <w:r xmlns:w="http://schemas.openxmlformats.org/wordprocessingml/2006/main">
        <w:t xml:space="preserve">يەھۇدىيە پادىشاھى ئاسا يالغان ئىلاھلارنىڭ قۇربانلىق سۇپىسىنى چىقىرىپ تاشلاپ ، ئۇلارنىڭ سۈرەتلىرىنى ۋەيران قىلدى ۋە دەرەخلىرىنى كېسىۋەتتى.</w:t>
      </w:r>
    </w:p>
    <w:p/>
    <w:p>
      <w:r xmlns:w="http://schemas.openxmlformats.org/wordprocessingml/2006/main">
        <w:t xml:space="preserve">1. بىر ھەقىقىي خۇداغا ئىشىنىشنىڭ ئەھمىيىتى.</w:t>
      </w:r>
    </w:p>
    <w:p/>
    <w:p>
      <w:r xmlns:w="http://schemas.openxmlformats.org/wordprocessingml/2006/main">
        <w:t xml:space="preserve">2. ئادەمنىڭ ئېتىقادىدا مۇستەھكەم تۇرۇشنىڭ مۇھىملىقى.</w:t>
      </w:r>
    </w:p>
    <w:p/>
    <w:p>
      <w:r xmlns:w="http://schemas.openxmlformats.org/wordprocessingml/2006/main">
        <w:t xml:space="preserve">1. تەۋرات قانۇنى 6: 13-14 - «سەن تەڭرىڭ پەرۋەردىگاردىن قورقۇپ ، ئۇنىڭغا خىزمەت قىلغىن ۋە ئۇنىڭ ئىسمى بىلەن قەسەم قىلغىن. باشقا ئىلاھلارغا ، ئەتراپىڭدىكى كىشىلەرنىڭ ئىلاھلىرىغا ئەگىشىشكە بولمايدۇ».</w:t>
      </w:r>
    </w:p>
    <w:p/>
    <w:p>
      <w:r xmlns:w="http://schemas.openxmlformats.org/wordprocessingml/2006/main">
        <w:t xml:space="preserve">2. يەشۇئا 24:15 - «ئەگەر پەرۋەردىگارغا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تەزكىرە 14: 4 ۋە يەھۇداغا ئاتا-بوۋىلىرى بولغان پەرۋەردىگار خۇداسىنى ئىزدەشكە ، تەۋرات قانۇنى ۋە بۇيرۇققا ئەمەل قىلىشقا بۇيرۇدى.</w:t>
      </w:r>
    </w:p>
    <w:p/>
    <w:p>
      <w:r xmlns:w="http://schemas.openxmlformats.org/wordprocessingml/2006/main">
        <w:t xml:space="preserve">يەھۇدىيە پادىشاھى ئاسا يەھۇدىيە خەلقىنى ئاتىلىرىنىڭ پەرۋەردىگارى خۇداسىنى ئىزدەشكە ۋە ئۇنىڭ قانۇنى ۋە ئەمرلىرىگە بويسۇنۇشقا چاقىردى.</w:t>
      </w:r>
    </w:p>
    <w:p/>
    <w:p>
      <w:r xmlns:w="http://schemas.openxmlformats.org/wordprocessingml/2006/main">
        <w:t xml:space="preserve">1. خۇدانىڭ ئەمرىگە ئەمەل قىلىش ھەقىقىي خۇشاللىق ئېلىپ كېلىدۇ</w:t>
      </w:r>
    </w:p>
    <w:p/>
    <w:p>
      <w:r xmlns:w="http://schemas.openxmlformats.org/wordprocessingml/2006/main">
        <w:t xml:space="preserve">2. ئىتائەت بەخت ۋە قوغداش ئېلىپ كېلىدۇ</w:t>
      </w:r>
    </w:p>
    <w:p/>
    <w:p>
      <w:r xmlns:w="http://schemas.openxmlformats.org/wordprocessingml/2006/main">
        <w:t xml:space="preserve">1. تەۋرات قانۇنى 6: 4-5 «ئەي ئىسرائىلىيە ، قۇلاق سېلىڭلار ، پەرۋەردىگارىمىز خۇدا ، پەرۋەردىگار بىردۇر ، تەڭرىڭ خۇداۋەندە پۈتۈن ۋۇجۇدىڭ ، پۈتۈن جېنىڭ ۋە پۈتۈن كۈچۈڭ بىلەن سۆيگىن».</w:t>
      </w:r>
    </w:p>
    <w:p/>
    <w:p>
      <w:r xmlns:w="http://schemas.openxmlformats.org/wordprocessingml/2006/main">
        <w:t xml:space="preserve">2. زەبۇر 119: 2 «ئۇنىڭ گۇۋاھلىقىنى ساقلىغانلار ، ئۇنى پۈتۈن ۋۇجۇدى بىلەن ئىزدەيدىغانلار نەقەدەر بەختلىك!».</w:t>
      </w:r>
    </w:p>
    <w:p/>
    <w:p>
      <w:r xmlns:w="http://schemas.openxmlformats.org/wordprocessingml/2006/main">
        <w:t xml:space="preserve">2 تارىخ 14: 5 ئۇ يەنە يەھۇدىيەدىكى بارلىق شەھەرلەردىن ئېگىز جايلارنى ۋە سۈرەتلەرنى چىقىرىپ تاشلىدى. پادىشاھلىق ئۇنىڭ ئالدىدا جىمجىت ئىدى.</w:t>
      </w:r>
    </w:p>
    <w:p/>
    <w:p>
      <w:r xmlns:w="http://schemas.openxmlformats.org/wordprocessingml/2006/main">
        <w:t xml:space="preserve">پادىشاھ ئاسا پادىشاھلىققا تىنچلىق ئېلىپ كېلىش ئۈچۈن ، يەھۇدا شەھەرلىرىدىن ئېگىز جايلارنىڭ ۋە سۈرەتلەرنىڭ ھەممىسىنى ئېلىۋەتتى.</w:t>
      </w:r>
    </w:p>
    <w:p/>
    <w:p>
      <w:r xmlns:w="http://schemas.openxmlformats.org/wordprocessingml/2006/main">
        <w:t xml:space="preserve">1. ئاللاھنىڭ نېمىتى ئىتائەتكە ئەگىشىڭ</w:t>
      </w:r>
    </w:p>
    <w:p/>
    <w:p>
      <w:r xmlns:w="http://schemas.openxmlformats.org/wordprocessingml/2006/main">
        <w:t xml:space="preserve">2. سادىق ياشاشنىڭ مېۋىسى</w:t>
      </w:r>
    </w:p>
    <w:p/>
    <w:p>
      <w:r xmlns:w="http://schemas.openxmlformats.org/wordprocessingml/2006/main">
        <w:t xml:space="preserve">1. تەۋرات قانۇنى 28: 1-14 - ئۇنىڭ بۇيرۇقلىرىغا بويسۇنغۇچىلارغا ئاللاھنىڭ بەرىكىتى</w:t>
      </w:r>
    </w:p>
    <w:p/>
    <w:p>
      <w:r xmlns:w="http://schemas.openxmlformats.org/wordprocessingml/2006/main">
        <w:t xml:space="preserve">2. يەشايا 32: 17-18 - خۇداغا سادىق بولۇشتىن كېيىنكى تىنچلىق ۋە گۈللىنىش</w:t>
      </w:r>
    </w:p>
    <w:p/>
    <w:p>
      <w:r xmlns:w="http://schemas.openxmlformats.org/wordprocessingml/2006/main">
        <w:t xml:space="preserve">2 تەزكىرە 14: 6 ئۇ يەھۇدىيەدە قورشاۋدىكى شەھەرلەرنى سالدى. چۈنكى پەرۋەردىگار ئۇنىڭغا ئارام بەردى.</w:t>
      </w:r>
    </w:p>
    <w:p/>
    <w:p>
      <w:r xmlns:w="http://schemas.openxmlformats.org/wordprocessingml/2006/main">
        <w:t xml:space="preserve">يەھۇدا پادىشاھى ئاسا پەرۋەردىگار ئۇنىڭغا بەرگەنلىكى ئۈچۈن بىر مەزگىل ئارام ئالالايدىغان بولدى. ئۇ بۇ ۋاقىتتىن قورغان ۋە شەھەر قۇردى.</w:t>
      </w:r>
    </w:p>
    <w:p/>
    <w:p>
      <w:r xmlns:w="http://schemas.openxmlformats.org/wordprocessingml/2006/main">
        <w:t xml:space="preserve">1. خۇدا ئۇنىڭغا ئىشەنگەن ۋاقتىمىزدا تىنچلىق ۋە ئارام بېرىدۇ.</w:t>
      </w:r>
    </w:p>
    <w:p/>
    <w:p>
      <w:r xmlns:w="http://schemas.openxmlformats.org/wordprocessingml/2006/main">
        <w:t xml:space="preserve">2. خۇدا ۋەدىسىگە سادىق بولۇپ ، ئۇنىڭ ئىرادىسىنى ئىزدەيدىغانلارنى مۇكاپاتلايدۇ.</w:t>
      </w:r>
    </w:p>
    <w:p/>
    <w:p>
      <w:r xmlns:w="http://schemas.openxmlformats.org/wordprocessingml/2006/main">
        <w:t xml:space="preserve">1. يەشايا 26: 3 - كۆڭلىدە تۇرغان ئادەمنى مۇكەممەل خاتىرجەم ساقلايسەن ، چۈنكى ئۇ ساڭا ئىشىنىدۇ.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تەزكىرە 14: 7 شۇنىڭ ئۈچۈن ، ئۇ يەھۇداغا: «بۇ شەھەرلەرنى قۇرۇپ ، ئۇلارنىڭ ئەتراپىنى تام ، مۇنار ، دەرۋازا ۋە قاۋاقخانىلاردىن ياساپ چىقايلى. چۈنكى بىز خۇدايىمىز پەرۋەردىگارنى ئىزدىدۇق ، ئۇنى ئىزدىدۇق ، ئۇ بىزگە ھەر تەرەپتىن ئارام بەردى. شۇنىڭ بىلەن ئۇلار قۇرۇلدى ۋە گۈللەندى.</w:t>
      </w:r>
    </w:p>
    <w:p/>
    <w:p>
      <w:r xmlns:w="http://schemas.openxmlformats.org/wordprocessingml/2006/main">
        <w:t xml:space="preserve">ئاسا ۋە يەھۇدىيە خەلقى پەرۋەردىگارنى ئىزدەپ ئارام ۋە خاتىرجەملىك تاپتى ، شۇنىڭ بىلەن ئۇلارنىڭ شەھەرلىرىنى قۇرۇپ گۈللەندى.</w:t>
      </w:r>
    </w:p>
    <w:p/>
    <w:p>
      <w:r xmlns:w="http://schemas.openxmlformats.org/wordprocessingml/2006/main">
        <w:t xml:space="preserve">1. پەرۋەردىگارنى ئىزدەش ۋە ئۇنىڭغا ئىشىنىش تىنچلىق ۋە گۈللىنىش ئېلىپ كېلىدۇ.</w:t>
      </w:r>
    </w:p>
    <w:p/>
    <w:p>
      <w:r xmlns:w="http://schemas.openxmlformats.org/wordprocessingml/2006/main">
        <w:t xml:space="preserve">2. خۇداغا ئىتائەت قىلىش بەخت ۋە مۇۋەپپەقىيەت ئېلىپ كېلىدۇ.</w:t>
      </w:r>
    </w:p>
    <w:p/>
    <w:p>
      <w:r xmlns:w="http://schemas.openxmlformats.org/wordprocessingml/2006/main">
        <w:t xml:space="preserve">1. زەبۇر 34: 8 - ھە ، تېتىپ بېقىڭ ، پەرۋەردىگارنىڭ ياخشىلىقىنى كۆرۈڭ! ئۇنىڭغا پاناھلانغان كىشى نەقەدەر بەختلىك!</w:t>
      </w:r>
    </w:p>
    <w:p/>
    <w:p>
      <w:r xmlns:w="http://schemas.openxmlformats.org/wordprocessingml/2006/main">
        <w:t xml:space="preserve">2. يەشايا 26: 3 - سەن ئۇنىڭغا ئىشەنگەنلىكى ئۈچۈن ، ئۇنى كۆڭلىدە ساقلايدىغان مۇكەممەل تىنچلىقنى ساقلايسەن.</w:t>
      </w:r>
    </w:p>
    <w:p/>
    <w:p>
      <w:r xmlns:w="http://schemas.openxmlformats.org/wordprocessingml/2006/main">
        <w:t xml:space="preserve">2 تەزكىرە 14: 8 ئاسادا يەھۇدىيەدىن ئۈچ يۈز مىڭ ئادەم نىشان ۋە نەيزە كۆتۈرگەن ئادەملەر قوشۇنى بار ئىدى. بىنيامىندىن قالقان ۋە ئوقيا تارتقان ئىككى يۈز تۆت مىڭ مىڭ كىشى: بۇلارنىڭ ھەممىسى باتۇر باتۇرلار ئىدى.</w:t>
      </w:r>
    </w:p>
    <w:p/>
    <w:p>
      <w:r xmlns:w="http://schemas.openxmlformats.org/wordprocessingml/2006/main">
        <w:t xml:space="preserve">ئاسا يەھۇدىيە ۋە بىنيامىندىن كەلگەن 480،000 كىشىلىك قوشۇننى توپلىدى ، ئۇلارنىڭ ھەممىسى كۈچلۈك جەڭچىلەر.</w:t>
      </w:r>
    </w:p>
    <w:p/>
    <w:p>
      <w:r xmlns:w="http://schemas.openxmlformats.org/wordprocessingml/2006/main">
        <w:t xml:space="preserve">1. ئىتتىپاقلىقنىڭ كۈچى - 2 تارىخ 14: 8</w:t>
      </w:r>
    </w:p>
    <w:p/>
    <w:p>
      <w:r xmlns:w="http://schemas.openxmlformats.org/wordprocessingml/2006/main">
        <w:t xml:space="preserve">2. جەڭگە تەييارلىق قىلىش - 2 تارىخ 14: 8</w:t>
      </w:r>
    </w:p>
    <w:p/>
    <w:p>
      <w:r xmlns:w="http://schemas.openxmlformats.org/wordprocessingml/2006/main">
        <w:t xml:space="preserve">1. ئەفەسلىكلەر 6: 10-18 - خۇدانىڭ بارلىق قوراللىرىنى كىيىش</w:t>
      </w:r>
    </w:p>
    <w:p/>
    <w:p>
      <w:r xmlns:w="http://schemas.openxmlformats.org/wordprocessingml/2006/main">
        <w:t xml:space="preserve">2. زەبۇر 144: 1-2 - خۇدانى قالقان ۋە قوغدىغۇچى دەپ مەدھىيىلەش</w:t>
      </w:r>
    </w:p>
    <w:p/>
    <w:p>
      <w:r xmlns:w="http://schemas.openxmlformats.org/wordprocessingml/2006/main">
        <w:t xml:space="preserve">2 تارىخ 14: 9 ئېفىئوپىيەلىك زېراھ مىڭ مىڭ ئۈچ يۈز جەڭ ھارۋىسى بىلەن ئۇلارغا قارشى چىقتى. ھەمدە مارشاھنىڭ يېنىغا كەلدى.</w:t>
      </w:r>
    </w:p>
    <w:p/>
    <w:p>
      <w:r xmlns:w="http://schemas.openxmlformats.org/wordprocessingml/2006/main">
        <w:t xml:space="preserve">ئېفىيوپىيەلىك زېراھ بىر مىليون ئۈچ يۈز ھارۋىدىن تەشكىل تاپقان قوشۇن بىلەن يەھۇدىغا ھۇجۇم قىلىپ ، مارېشاغا كەلدى.</w:t>
      </w:r>
    </w:p>
    <w:p/>
    <w:p>
      <w:r xmlns:w="http://schemas.openxmlformats.org/wordprocessingml/2006/main">
        <w:t xml:space="preserve">1. ئىماننىڭ كۈچى: زېرا ۋە يەھۇدا ھېكايىسىدىن ئۆگىنىش</w:t>
      </w:r>
    </w:p>
    <w:p/>
    <w:p>
      <w:r xmlns:w="http://schemas.openxmlformats.org/wordprocessingml/2006/main">
        <w:t xml:space="preserve">2. قىيىنچىلىق ئالدىدا قورقۇنچنى يېڭىش</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مەتتا 21:22 ئېتىقاد قىلىپ دۇئا-تىلاۋەت قىلغىنىڭلارنىڭ ھەممىسىنى قوبۇل قىلىسىلەر.</w:t>
      </w:r>
    </w:p>
    <w:p/>
    <w:p>
      <w:r xmlns:w="http://schemas.openxmlformats.org/wordprocessingml/2006/main">
        <w:t xml:space="preserve">2 تەزكىرە 14:10 ئاندىن ئاسا ئۇنىڭغا قارشى چىقىپ ، ئۇلار مارېشادىكى زېفاتا ۋادىسىدا جەڭنى ئورۇنلاشتۇردى.</w:t>
      </w:r>
    </w:p>
    <w:p/>
    <w:p>
      <w:r xmlns:w="http://schemas.openxmlformats.org/wordprocessingml/2006/main">
        <w:t xml:space="preserve">ئاسا قوشۇننى باشلاپ رەقىبىگە قارشى جەڭ قىلدى ، ئۇلار مارېشادىكى زېفاتا ۋادىسىدا جەڭ قىلدى.</w:t>
      </w:r>
    </w:p>
    <w:p/>
    <w:p>
      <w:r xmlns:w="http://schemas.openxmlformats.org/wordprocessingml/2006/main">
        <w:t xml:space="preserve">1. سادىق رەھبەرلىكنىڭ كۈچى - ئاسانىڭ خۇداغا بەرگەن ۋەدىسى ئۇنى ئۆز خەلقىنى غەلىبە قىلىشقا يېتەكلىدى.</w:t>
      </w:r>
    </w:p>
    <w:p/>
    <w:p>
      <w:r xmlns:w="http://schemas.openxmlformats.org/wordprocessingml/2006/main">
        <w:t xml:space="preserve">2. ئاسانىڭ جېڭىدىن ساۋاقلار - بىز ئاسانىڭ قىيىنچىلىق ئالدىدا جاسارەت ۋە ئىشەنچ ئۈلگىسىدىن نېمىلەرنى ئۆگىنەلەيمىز.</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ئەفەسلىكلەر 6: 10-17 - ئاخىرىدا ، رەببىمىز ۋە ئۇنىڭ كۈچلۈك قۇدرىتى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تەزكىرە 14:11 ئاسا ئاسا خۇداسى پەرۋەردىگارغا پەرياد قىلىپ مۇنداق دېدى: «ئى رەببىم ، مەيلى نۇرغۇن كىشىلەر ياكى كۈچ-قۇدرىتى يوقلار بولسۇن ، بىزگە ياردەم قىلىش ھېچ ئىش ئەمەس. چۈنكى بىز ساڭا تايىنىمىز ، سېنىڭ نامىڭ بىلەن بۇ توپقا قارشى تۇرىمىز. ئى پەرۋەردىگار ، سەن بىزنىڭ خۇدايىمىز. ئىنسان ساڭا قارشى چىقمىسۇن.</w:t>
      </w:r>
    </w:p>
    <w:p/>
    <w:p>
      <w:r xmlns:w="http://schemas.openxmlformats.org/wordprocessingml/2006/main">
        <w:t xml:space="preserve">ئاسا نۇرغۇن رەقىبلەرگە قارشى رەببىدىن ياردەم تىلىدى ۋە رەببىمىزنىڭ ئۇلارنىڭ بىردىنبىر غەلىبە ئۈمىدى ئىكەنلىكىنى جاكارلىدى.</w:t>
      </w:r>
    </w:p>
    <w:p/>
    <w:p>
      <w:r xmlns:w="http://schemas.openxmlformats.org/wordprocessingml/2006/main">
        <w:t xml:space="preserve">1. «رەببىمىزنىڭ قۇدرىتىگە تەۋەككۈل قىلىڭ: 2 تەزكىرە 14: 11 دىن ئىبرەت».</w:t>
      </w:r>
    </w:p>
    <w:p/>
    <w:p>
      <w:r xmlns:w="http://schemas.openxmlformats.org/wordprocessingml/2006/main">
        <w:t xml:space="preserve">2. «كۈچ مەنبەسى: 2 تەزكىرە 14:11 دە جاسارەت تېپىش»</w:t>
      </w:r>
    </w:p>
    <w:p/>
    <w:p>
      <w:r xmlns:w="http://schemas.openxmlformats.org/wordprocessingml/2006/main">
        <w:t xml:space="preserve">1. يەشايا 40: 29 - ئۇ ئاجىزلارغا كۈچ-قۇۋۋەت بېرىدۇ ، كۈچى بولمىغان كىشىگە كۈچ-قۇۋۋەت بېرىدۇ.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تەزكىرە 14:12 شۇنىڭ بىلەن پەرۋەردىگار ئېفىئوپىيەلىكلەرنى ئاسا ۋە يەھۇدىيە ئالدىدا ئۇردى. ئېفىيوپىيەلىكلەر قېچىپ كەتتى.</w:t>
      </w:r>
    </w:p>
    <w:p/>
    <w:p>
      <w:r xmlns:w="http://schemas.openxmlformats.org/wordprocessingml/2006/main">
        <w:t xml:space="preserve">ئاسا بىلەن يەھۇدا ئېفىيوپىيەلىكلەرگە قارشى جەڭدە غەلىبە قىلدى ، ئېفىيوپىيەلىكلەر قېچىشقا مەجبۇر بولدى.</w:t>
      </w:r>
    </w:p>
    <w:p/>
    <w:p>
      <w:r xmlns:w="http://schemas.openxmlformats.org/wordprocessingml/2006/main">
        <w:t xml:space="preserve">1. خۇدا قىيىنچىلىق ۋاقىتلىرىدا بىزنىڭ كۈچىمىز ۋە قالقىنىمىز.</w:t>
      </w:r>
    </w:p>
    <w:p/>
    <w:p>
      <w:r xmlns:w="http://schemas.openxmlformats.org/wordprocessingml/2006/main">
        <w:t xml:space="preserve">2. خۇدا ئۆزىگە ئىشىنىدىغان ۋە ئۇنىڭغا ئىتائەت قىلغانلارغا سادىق.</w:t>
      </w:r>
    </w:p>
    <w:p/>
    <w:p>
      <w:r xmlns:w="http://schemas.openxmlformats.org/wordprocessingml/2006/main">
        <w:t xml:space="preserve">1. زەبۇر 18: 2 - پەرۋەردىگار مېنىڭ قورام تاش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يەشۇئا 1: 9 - مەن سېنى بۇيرۇمىدىممۇ؟ قەيسەر ۋە جاسارەتلىك بولۇڭ. قورقماڭلار. ئۈمىدسىزلەنمەڭ ، چۈنكى پەرۋەردىگارىڭىز پەرۋەردىگار قەيەرگە بارماڭ ، ئۇ سىز بىلەن بىللە بولىدۇ.</w:t>
      </w:r>
    </w:p>
    <w:p/>
    <w:p>
      <w:r xmlns:w="http://schemas.openxmlformats.org/wordprocessingml/2006/main">
        <w:t xml:space="preserve">2 تارىخ 14:13 ئاسا ۋە ئۇنىڭ بىلەن بىللە بولغان كىشىلەر ئۇلارنى قوغلاپ گېرارغا ئەگەشتى. ئېفىيوپىيەلىكلەر ئەسلىگە كېلەلمىدى. چۈنكى ئۇلار پەرۋەردىگارنىڭ ۋە ئۇنىڭ قوشۇنىنىڭ ئالدىدا ھالاك بولدى. ئۇلار نۇرغۇن غەنىيمەتلەرنى ئېلىپ كەتتى.</w:t>
      </w:r>
    </w:p>
    <w:p/>
    <w:p>
      <w:r xmlns:w="http://schemas.openxmlformats.org/wordprocessingml/2006/main">
        <w:t xml:space="preserve">ئاسا ۋە ئۇنىڭ خەلقى گېراردىكى ئېفىيوپىيەلىكلەرنى مەغلۇب قىلدى ۋە نەتىجىدە نۇرغۇن غەنىيمەتلەرنى ئالدى.</w:t>
      </w:r>
    </w:p>
    <w:p/>
    <w:p>
      <w:r xmlns:w="http://schemas.openxmlformats.org/wordprocessingml/2006/main">
        <w:t xml:space="preserve">1. تەڭرىنىڭ قىيىنچىلىقلارنى يېڭىش كۈچى</w:t>
      </w:r>
    </w:p>
    <w:p/>
    <w:p>
      <w:r xmlns:w="http://schemas.openxmlformats.org/wordprocessingml/2006/main">
        <w:t xml:space="preserve">2. ئاللاھنىڭ نامىدا غەلىبە نېمەتلىرى</w:t>
      </w:r>
    </w:p>
    <w:p/>
    <w:p>
      <w:r xmlns:w="http://schemas.openxmlformats.org/wordprocessingml/2006/main">
        <w:t xml:space="preserve">1. ماقال-تەمسىل 21:31 - ئات جەڭ كۈنىگە تەييارلاندى ، ئەمما غەلىبە رەببىگە مەنسۇپ.</w:t>
      </w:r>
    </w:p>
    <w:p/>
    <w:p>
      <w:r xmlns:w="http://schemas.openxmlformats.org/wordprocessingml/2006/main">
        <w:t xml:space="preserve">2.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2 تارىخ 14:14 ئۇلار گېرارنىڭ ئەتراپىدىكى بارلىق شەھەرلەرنى مەغلۇب قىلدى. ئۇلار پەرۋەردىگاردىن قورقۇپ ، پۈتۈن شەھەرلەرنى ۋەيران قىلدى. چۈنكى ، ئۇلاردا نۇرغۇن غەنىيمەتلەر بار ئىدى.</w:t>
      </w:r>
    </w:p>
    <w:p/>
    <w:p>
      <w:r xmlns:w="http://schemas.openxmlformats.org/wordprocessingml/2006/main">
        <w:t xml:space="preserve">يەھۇدا خەلقى پەرۋەردىگاردىن قورققانلىقى ئۈچۈن گېرار ئەتراپىدىكى شەھەرلەرنى ئۇردى ۋە نۇرغۇن غەنىيمەتلەرگە ئېرىشتى.</w:t>
      </w:r>
    </w:p>
    <w:p/>
    <w:p>
      <w:r xmlns:w="http://schemas.openxmlformats.org/wordprocessingml/2006/main">
        <w:t xml:space="preserve">1. رەببىمىزدىن قورقۇش مەجبۇرىيىتىمىز - ھاياتىمىزنىڭ ھەرقايسى تەرەپلىرىدە خۇدانى قانداق ھۆرمەتلەش ۋە ئۇنىڭدىن قورقۇش كېرەك</w:t>
      </w:r>
    </w:p>
    <w:p/>
    <w:p>
      <w:r xmlns:w="http://schemas.openxmlformats.org/wordprocessingml/2006/main">
        <w:t xml:space="preserve">2. رەببىدىن قورقۇشنىڭ بەرىكىتى - خۇدا ئۇنى ھۆرمەتلىگەن ۋە ئۇنىڭ بۇيرۇقلىرىغا بويسۇنغانلارغا قانداق بەخت ئاتا قىلىدۇ</w:t>
      </w:r>
    </w:p>
    <w:p/>
    <w:p>
      <w:r xmlns:w="http://schemas.openxmlformats.org/wordprocessingml/2006/main">
        <w:t xml:space="preserve">1. ماقال-تەمسىل 1: 7 «رەببىدىن قورقۇش بىلىمنىڭ باشلىنىشى ، ئەمما ئەخمەقلەر ئەقىل-پاراسەت ۋە كۆرسەتمىنى كۆزگە ئىلمايدۇ».</w:t>
      </w:r>
    </w:p>
    <w:p/>
    <w:p>
      <w:r xmlns:w="http://schemas.openxmlformats.org/wordprocessingml/2006/main">
        <w:t xml:space="preserve">2. زەبۇر 19: 9 «پەرۋەردىگاردىن قورقۇش پاك ، مەڭگۈ داۋاملىشىدۇ: پەرۋەردىگارنىڭ ھۆكۈملىرى پۈتۈنلەي ھەققانىي».</w:t>
      </w:r>
    </w:p>
    <w:p/>
    <w:p>
      <w:r xmlns:w="http://schemas.openxmlformats.org/wordprocessingml/2006/main">
        <w:t xml:space="preserve">2 تارىخ 14:15 ئۇلار يەنە چارۋىلارنىڭ چېدىرلىرىنى چېقىپ ، قوي ۋە تۆگىلەرنى كۆپ ئېلىپ ، يېرۇسالېمغا قايتىپ كەلدى.</w:t>
      </w:r>
    </w:p>
    <w:p/>
    <w:p>
      <w:r xmlns:w="http://schemas.openxmlformats.org/wordprocessingml/2006/main">
        <w:t xml:space="preserve">ئاسا ۋە يەھۇدىيە قوشۇنى ئېفىيوپىيەلىك زېراھنى مەغلۇب قىلىپ ، نۇرغۇن قوي ۋە تۆگىلەرنى ئۇرۇش غەنىيمەتلىرى سۈپىتىدە ئېلىپ يېرۇسالېمغا قايتىپ كەلدى.</w:t>
      </w:r>
    </w:p>
    <w:p/>
    <w:p>
      <w:r xmlns:w="http://schemas.openxmlformats.org/wordprocessingml/2006/main">
        <w:t xml:space="preserve">1. ئاسا ۋە يەھۇدىيە قوشۇنىغا ئوخشاش قىيىنچىلىقلارغا دۇچ كەلگەندە جاسارەتلىك بولۇڭ.</w:t>
      </w:r>
    </w:p>
    <w:p/>
    <w:p>
      <w:r xmlns:w="http://schemas.openxmlformats.org/wordprocessingml/2006/main">
        <w:t xml:space="preserve">2. خۇدا ئۆزىگە سادىق بولغانلارنى مۇكاپاتلايدۇ.</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2 كورىنتلىقلار 10: 4 - «چۈنكى بىزنىڭ ئۇرۇش قوراللىرىمىز جىسمانىي جەھەتتىن ئەمەس ، بەلكى ئىستىھكاملارنى يوقىتىشتا ئىلاھىي كۈچكە ئىگە».</w:t>
      </w:r>
    </w:p>
    <w:p/>
    <w:p>
      <w:r xmlns:w="http://schemas.openxmlformats.org/wordprocessingml/2006/main">
        <w:t xml:space="preserve">2 تەزكىرە 15-بابى يەھۇدىيە پادىشاھى ئاسا دەۋرىدە يۈز بەرگەن دىنىي ئىسلاھات ۋە گۈللىنىشنى تەسۋىرلەيدۇ.</w:t>
      </w:r>
    </w:p>
    <w:p/>
    <w:p>
      <w:r xmlns:w="http://schemas.openxmlformats.org/wordprocessingml/2006/main">
        <w:t xml:space="preserve">1-ئابزاس: بۇ باپ خۇدادىن ئاسا ۋە ئۇنىڭ خەلقىگە خۇدادىن ئۇچۇر يەتكۈزىدىغان پەيغەمبەر ئازارىيانىڭ مەۋجۇتلۇقىنى گەۋدىلەندۈرۈش بىلەن باشلىنىدۇ. پەيغەمبەر ئۇلارنى خۇدانى ئىزدەشكە ئىلھاملاندۇرىدۇ ۋە ئەگەر شۇنداق قىلسا ، ئۇنى تاپالايدىغانلىقىنى ۋەدە قىلىدۇ. ئەگەر ئۇلار ئۇنى تاشلىسا ، ئۇ ئۇلارنى تاشلايدۇ (2 تارىخ 15: 1-7).</w:t>
      </w:r>
    </w:p>
    <w:p/>
    <w:p>
      <w:r xmlns:w="http://schemas.openxmlformats.org/wordprocessingml/2006/main">
        <w:t xml:space="preserve">2-ئابزاس: باياندا ئاسانىڭ پەيغەمبەرنىڭ سۆزىگە بەرگەن ئىنكاسى ئاساس قىلىنغان. ئۇ بارلىق يەھۇدىيە ۋە بىنيامىن خەلقىنى يېرۇسالېمغا يىغىپ ، ئۇلارنى خۇدا بىلەن تۈزگەن ئەھدىسىنى يېڭىلاشقا يېتەكلەيدۇ. ئۇلار پۈتۈن ۋۇجۇدى بىلەن جان-دىلى بىلەن خۇدانى ئىزدەشكە تەنتەنىلىك قەسەم بېرىدۇ (2 تارىخ 15: 8-15).</w:t>
      </w:r>
    </w:p>
    <w:p/>
    <w:p>
      <w:r xmlns:w="http://schemas.openxmlformats.org/wordprocessingml/2006/main">
        <w:t xml:space="preserve">3-ئابزاس: ھېسابتا ئاسانىڭ قانداق قىلىپ بۇت ۋە يالغان ئىبادەتلەرنى بۇ يەردىن چىقىرىۋېتىدىغانلىقى كۆرسىتىلدى. ئۇ مومىسى ماكاھنى خانىش ئانا ئورنىدىن چۈشۈردى ، چۈنكى ئۇ ئاشېراغا بۇت ياسىغان. ئاسا بۇتنى كېسىپ ، ئۇنى ئېزىپ كىدرون ۋادىسىدا كۆيدۈردى (2 تارىخ 15: 16-19).</w:t>
      </w:r>
    </w:p>
    <w:p/>
    <w:p>
      <w:r xmlns:w="http://schemas.openxmlformats.org/wordprocessingml/2006/main">
        <w:t xml:space="preserve">4-ئابزاس: مۇھىم نۇقتا بۇ ۋاقىتتا يەھۇدىيەدە تىنچلىقنىڭ قانداق بولىدىغانلىقىنى تەسۋىرلەشكە يۈزلىنىدۇ ، چۈنكى ئۇلار خۇدانى چىن دىلىدىن ئىزدىدى. ئاسا يەنە پۈتۈن يەھۇدىيەدىكى شەھەرلەرنى مۇستەھكەملەش ئارقىلىق بۇ تىنچ دەۋردىن پايدىلىنىدۇ (2 تارىخ 15: 19-23).</w:t>
      </w:r>
    </w:p>
    <w:p/>
    <w:p>
      <w:r xmlns:w="http://schemas.openxmlformats.org/wordprocessingml/2006/main">
        <w:t xml:space="preserve">خۇلاسىلەپ ئېيتقاندا ، 2 تەزكىرەنىڭ 15-بابىدا دىنىي ئىسلاھات ۋە پادىشاھ ئاسانىڭ ھۆكۈمرانلىق قىلغان مەزگىلدىكى گۈللىنىش تەسۋىرلەنگەن. يەتكۈزۈلگەن بېشارەتنى گەۋدىلەندۈرۈش ۋە تۈزۈلگەن ئەھدىنىڭ يېڭىلىنىشى. بۇتقا چوقۇنۇشنى ئەمەلدىن قالدۇرۇش ۋە مۇستەھكەملەش تىرىشچانلىقى باشلانغان. بۇ خۇلاسە ، بابتا پادىشاھ ئاسانىڭ تەۋبە قىلىش ئارقىلىق ئىپادىلەنگەن ھەر ئىككىسىنىڭ ئىنكاسى نامايان قىلىنغان بىر تارىخى بايان بىلەن تەمىنلەنگەن ، شۇنىڭ بىلەن بىر ۋاقىتتا مۇقەددەس كىتابتا ئوتتۇرىغا قويۇلغان پرىنسىپلارغا ئەمەل قىلىش ئارقىلىق خۇدانى ئىزدەش ئارقىلىق قولغا كەلتۈرۈلگەن تىرىلىشنى تەكىتلىگەن. ياراتقۇچى-خۇدا بىلەن تاللانغان كىشىلەر-ئىسرائىلىيە ئوتتۇرىسىدىكى ئەھدە مۇناسىۋىتىگە ھۆرمەت قىلىش</w:t>
      </w:r>
    </w:p>
    <w:p/>
    <w:p>
      <w:r xmlns:w="http://schemas.openxmlformats.org/wordprocessingml/2006/main">
        <w:t xml:space="preserve">2 تەزكىرە 15: 1 خۇدانىڭ روھى ئودېسنىڭ ئوغلى ئازارىياغا كەلدى.</w:t>
      </w:r>
    </w:p>
    <w:p/>
    <w:p>
      <w:r xmlns:w="http://schemas.openxmlformats.org/wordprocessingml/2006/main">
        <w:t xml:space="preserve">ئودېدنىڭ ئوغلى ئازارىيا خۇدانىڭ روھى بىلەن تولدى.</w:t>
      </w:r>
    </w:p>
    <w:p/>
    <w:p>
      <w:r xmlns:w="http://schemas.openxmlformats.org/wordprocessingml/2006/main">
        <w:t xml:space="preserve">1. روھ بىلەن ياشاش: خۇدانىڭ ھۇزۇرىنى قانداق قوبۇل قىلىش ۋە ئۇنىڭغا قانداق جاۋاب قايتۇرۇش</w:t>
      </w:r>
    </w:p>
    <w:p/>
    <w:p>
      <w:r xmlns:w="http://schemas.openxmlformats.org/wordprocessingml/2006/main">
        <w:t xml:space="preserve">2. ئىتائەتنىڭ كۈچى: ئاللاھنىڭ بەرىكىتىدە قانداق قوبۇل قىلىش ۋە مېڭىش</w:t>
      </w:r>
    </w:p>
    <w:p/>
    <w:p>
      <w:r xmlns:w="http://schemas.openxmlformats.org/wordprocessingml/2006/main">
        <w:t xml:space="preserve">1. گالاتىيالىقلار 5: 22-23 - لېكىن روھنىڭ مېۋىسى مۇھەببەت ، خۇشاللىق ، تىنچلىق ، سەۋرچانلىق ، ئاق كۆڭۈل ، ياخشىلىق ، ساداقەت ، مۇلايىملىق ، ئۆزىنى كونترول قىلىش. بۇنداق ئىشلارغا قارشى ھېچقانداق قانۇن يوق.</w:t>
      </w:r>
    </w:p>
    <w:p/>
    <w:p>
      <w:r xmlns:w="http://schemas.openxmlformats.org/wordprocessingml/2006/main">
        <w:t xml:space="preserve">رىملىقلار 8: 14 - چۈنكى ، خۇدانىڭ روھىنىڭ يېتەكچىلىكىدە بولغانلارنىڭ ھەممىسى خۇدانىڭ ئوغۇللىرى.</w:t>
      </w:r>
    </w:p>
    <w:p/>
    <w:p>
      <w:r xmlns:w="http://schemas.openxmlformats.org/wordprocessingml/2006/main">
        <w:t xml:space="preserve">2 تەزكىرە 15: 2 ئۇ ئاسا بىلەن كۆرۈشۈشكە چىقىپ ، ئۇنىڭغا: _ ئاسا ، مېنىڭ بارلىق يەھۇدىيە ۋە بىنيامىننى ئاڭلا! سىلەر ئۇنىڭ بىلەن بىللە بولغان چېغىڭلاردا ، پەرۋەردىگار سىلەر بىلەن بىللە. ئەگەر ئۇنى ئىزدىسىڭىز ، ئۇ سىزدىن تاپىدۇ. ئەگەر سەن ئۇنى تاشلىساڭ ، ئۇ سېنى تاشلايدۇ.</w:t>
      </w:r>
    </w:p>
    <w:p/>
    <w:p>
      <w:r xmlns:w="http://schemas.openxmlformats.org/wordprocessingml/2006/main">
        <w:t xml:space="preserve">ئاسا ، بارلىق يەھۇدىيە ۋە بىنيامىنلار رەببىنىڭ ئۇنى ئىزدىسە ئۇلار بىلەن بىللە بولىدىغانلىقىنى ، ئەگەر ئۇلار ئۇنى تاشلىسا ، ئۇلارنىمۇ تاشلايدىغانلىقىنى ئەسكەرتتى.</w:t>
      </w:r>
    </w:p>
    <w:p/>
    <w:p>
      <w:r xmlns:w="http://schemas.openxmlformats.org/wordprocessingml/2006/main">
        <w:t xml:space="preserve">1. «رەببىنى ئىزدەش»</w:t>
      </w:r>
    </w:p>
    <w:p/>
    <w:p>
      <w:r xmlns:w="http://schemas.openxmlformats.org/wordprocessingml/2006/main">
        <w:t xml:space="preserve">2. «خۇدانىڭ سادىق بولۇش ۋەدىسى»</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تەۋرات قانۇنى 4:29 - «ئەگەر ئۇ يەردىن خۇدايىڭ پەرۋەردىگارنى ئىزدىسەڭ ، ئۇنى پۈتۈن ۋۇجۇدىڭ ۋە پۈتۈن جېنىڭ بىلەن ئىزدىسەڭ ، ئۇنى تاپالايسەن».</w:t>
      </w:r>
    </w:p>
    <w:p/>
    <w:p>
      <w:r xmlns:w="http://schemas.openxmlformats.org/wordprocessingml/2006/main">
        <w:t xml:space="preserve">2 تارىخ 15: 3 ئىسرائىلىيە ئۇزۇن مۇددەت ھەقىقىي خۇداسىز ، ئوقۇتقۇچى روھانىيسىز ۋە قانۇنسىز قالدى.</w:t>
      </w:r>
    </w:p>
    <w:p/>
    <w:p>
      <w:r xmlns:w="http://schemas.openxmlformats.org/wordprocessingml/2006/main">
        <w:t xml:space="preserve">ئىسرائىلىيە ئۇزۇندىن بۇيان ئوقۇتقۇچى روھانىي ۋە قانۇنسىز خۇداسىز ئىدى.</w:t>
      </w:r>
    </w:p>
    <w:p/>
    <w:p>
      <w:r xmlns:w="http://schemas.openxmlformats.org/wordprocessingml/2006/main">
        <w:t xml:space="preserve">1. ئاللاھنىڭ رەھمىتى - ئاللاھنىڭ رەھمىتى قانداق قىلىپ ئازغانلارنى ئەسلىگە كەلتۈرەلەيدۇ.</w:t>
      </w:r>
    </w:p>
    <w:p/>
    <w:p>
      <w:r xmlns:w="http://schemas.openxmlformats.org/wordprocessingml/2006/main">
        <w:t xml:space="preserve">2. ھىدايەت تېپىش - خۇدا ۋە ئۇنىڭ قەۋمىدىن ھىدايەت تېپىشنىڭ ئەھمىيىتى.</w:t>
      </w:r>
    </w:p>
    <w:p/>
    <w:p>
      <w:r xmlns:w="http://schemas.openxmlformats.org/wordprocessingml/2006/main">
        <w:t xml:space="preserve">1. «ئەگەر مېنىڭ ئىسمىم بىلەن ئاتالغان قەۋمىم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ساقىيىشىنى ساقلايمەن. يەر ». (2 تارىخ 7: 14)</w:t>
      </w:r>
    </w:p>
    <w:p/>
    <w:p>
      <w:r xmlns:w="http://schemas.openxmlformats.org/wordprocessingml/2006/main">
        <w:t xml:space="preserve">2. «بارلىق مۇقەددەس كىتابلار خۇدانىڭ ئىلھامى بىلەن بېرىلگەن بولۇپ ، تەلىمات ، ئەيىبلەش ، تۈزىتىش ۋە ھەققانىيلىقنى ئۆگىتىش ئۈچۈن پايدىلىق» (2 تىموتىي 3: 16).</w:t>
      </w:r>
    </w:p>
    <w:p/>
    <w:p>
      <w:r xmlns:w="http://schemas.openxmlformats.org/wordprocessingml/2006/main">
        <w:t xml:space="preserve">2 تەزكىرە 15: 4 ئۇلار قىيىنچىلىققا يولۇققاندا ، ئىسرائىل خۇداسى پەرۋەردىگارغا يۈزلىنىپ ، ئۇنى ئىزدەپ تاپتى.</w:t>
      </w:r>
    </w:p>
    <w:p/>
    <w:p>
      <w:r xmlns:w="http://schemas.openxmlformats.org/wordprocessingml/2006/main">
        <w:t xml:space="preserve">كىشىلەر قىيىنچىلىققا يولۇققاندا ، ئۇلار ئىسرائىل خۇداسى بولغان پەرۋەردىگارغا مۇراجىئەت قىلىشى ۋە ئۇنى ئىزدىشى كېرەك ، چۈنكى ئۇ تېپىلىدۇ.</w:t>
      </w:r>
    </w:p>
    <w:p/>
    <w:p>
      <w:r xmlns:w="http://schemas.openxmlformats.org/wordprocessingml/2006/main">
        <w:t xml:space="preserve">1. رەببىم ھەمىشە بار - ئۇ قىيىنچىلىق ۋاقىتلىرىدا ئۇچرايدۇ.</w:t>
      </w:r>
    </w:p>
    <w:p/>
    <w:p>
      <w:r xmlns:w="http://schemas.openxmlformats.org/wordprocessingml/2006/main">
        <w:t xml:space="preserve">2. رەببىنى ئىزدەڭ - ئۇنىڭغا يۈزلەنگىنىڭىزدە ئۇ تېپىلىدۇ.</w:t>
      </w:r>
    </w:p>
    <w:p/>
    <w:p>
      <w:r xmlns:w="http://schemas.openxmlformats.org/wordprocessingml/2006/main">
        <w:t xml:space="preserve">1. يەرەمىيا 29: 11-13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12 ئاندىن سەن مېنى چاقىرىپ كېلىپ ، ماڭا دۇئا قىلغىن ، مەن سېنى ئاڭلايمەن.</w:t>
      </w:r>
    </w:p>
    <w:p/>
    <w:p>
      <w:r xmlns:w="http://schemas.openxmlformats.org/wordprocessingml/2006/main">
        <w:t xml:space="preserve">13 مېنى پۈتۈن ۋۇجۇدىڭىز بىلەن ئىزدىگەندە ، مېنى ئىزدەيسىز ۋە ئىزدەيسىز.</w:t>
      </w:r>
    </w:p>
    <w:p/>
    <w:p>
      <w:r xmlns:w="http://schemas.openxmlformats.org/wordprocessingml/2006/main">
        <w:t xml:space="preserve">2. لۇقا 11: 9-10 مەن ساڭا دەيمەن ، سوراڭ ، ئۇ سىزگە بېرىلىدۇ. ئىزدەڭ. چېكىڭ ، ئۇ سىزگە ئېچىۋېتىلىدۇ.</w:t>
      </w:r>
    </w:p>
    <w:p/>
    <w:p>
      <w:r xmlns:w="http://schemas.openxmlformats.org/wordprocessingml/2006/main">
        <w:t xml:space="preserve">10 چۈنكى سورىغانلارنىڭ ھەممىسى قوبۇل قىلىدۇ ، ئىزدىگەن كىشى تاپىدۇ ۋە ئۇنى چەككەن كىشى ئېچىلىدۇ.</w:t>
      </w:r>
    </w:p>
    <w:p/>
    <w:p>
      <w:r xmlns:w="http://schemas.openxmlformats.org/wordprocessingml/2006/main">
        <w:t xml:space="preserve">2 تەزكىرە 15: 5 ئۇ ۋاقىتلاردا سىرتقا چىققانغا ۋە كىرگەن كىشىگە ئامانلىق يوق ئىدى ، ئەمما پۈتۈن دۆلەت ئاھالىلىرىگە قاتتىق غەم-قايغۇ كەلدى.</w:t>
      </w:r>
    </w:p>
    <w:p/>
    <w:p>
      <w:r xmlns:w="http://schemas.openxmlformats.org/wordprocessingml/2006/main">
        <w:t xml:space="preserve">بۇ مەزگىلدە ھېچكىمگە خاتىرجەملىك بولمىدى ، ھەرقايسى دۆلەت ئاھالىلىرى زور قىيىنچىلىقلارنى باشتىن كەچۈردى.</w:t>
      </w:r>
    </w:p>
    <w:p/>
    <w:p>
      <w:r xmlns:w="http://schemas.openxmlformats.org/wordprocessingml/2006/main">
        <w:t xml:space="preserve">1. ئېنىق بولمىغان ۋاقىتتىكى تىنچلىق</w:t>
      </w:r>
    </w:p>
    <w:p/>
    <w:p>
      <w:r xmlns:w="http://schemas.openxmlformats.org/wordprocessingml/2006/main">
        <w:t xml:space="preserve">2. قىيىنچىلىق ۋاقىتلىرىدا تەڭرىنىڭ كۈچى</w:t>
      </w:r>
    </w:p>
    <w:p/>
    <w:p>
      <w:r xmlns:w="http://schemas.openxmlformats.org/wordprocessingml/2006/main">
        <w:t xml:space="preserve">1. فىلىپىلىكلەر 4: 6-7 ھېچ ئىشتىن ئەنسىرىمەڭ ، ئەمما ھەر بىر ئەھۋالدا ،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يەشايا 26: 3 ئەقلى مۇستەھكەم بولغانلارنى مۇكەممەل تىنچ ساقلايسىز ، چۈنكى ئۇلار سىزگە ئىشىنىدۇ.</w:t>
      </w:r>
    </w:p>
    <w:p/>
    <w:p>
      <w:r xmlns:w="http://schemas.openxmlformats.org/wordprocessingml/2006/main">
        <w:t xml:space="preserve">2 تەزكىرە 15: 6 مىللەت مىللەت ۋە شەھەرنى ۋەيران قىلدى ، چۈنكى خۇدا ئۇلارنى بارلىق قىيىنچىلىقلارغا دۇچار قىلدى.</w:t>
      </w:r>
    </w:p>
    <w:p/>
    <w:p>
      <w:r xmlns:w="http://schemas.openxmlformats.org/wordprocessingml/2006/main">
        <w:t xml:space="preserve">مىللەتلەر باشقا مىللەتلەرنى ۋەيران قىلدى ، شەھەرلەر خۇدانىڭ نارازىلىقى سەۋەبىدىن باشقا شەھەرلەرنى ۋەيران قىلدى.</w:t>
      </w:r>
    </w:p>
    <w:p/>
    <w:p>
      <w:r xmlns:w="http://schemas.openxmlformats.org/wordprocessingml/2006/main">
        <w:t xml:space="preserve">1. ئاسىيلىقنىڭ ئاقىۋىتى: مىللەتلەر تارىخىدىن ئۆگىنىش.</w:t>
      </w:r>
    </w:p>
    <w:p/>
    <w:p>
      <w:r xmlns:w="http://schemas.openxmlformats.org/wordprocessingml/2006/main">
        <w:t xml:space="preserve">2. خۇدانىڭ غەزىپىنى چۈشىنىش: قىيىنچىلىق قانداق قىلىپ تەۋبە قىلىشقا ئېلىپ بارىدۇ.</w:t>
      </w:r>
    </w:p>
    <w:p/>
    <w:p>
      <w:r xmlns:w="http://schemas.openxmlformats.org/wordprocessingml/2006/main">
        <w:t xml:space="preserve">1. تەۋرات قانۇنى 28: 15-20 - ئاللاھنىڭ ئاسىيلىق ۋە ئاسىيلىقنىڭ ئاقىۋىتى ھەققىدە ئاگاھلاندۇرۇشى.</w:t>
      </w:r>
    </w:p>
    <w:p/>
    <w:p>
      <w:r xmlns:w="http://schemas.openxmlformats.org/wordprocessingml/2006/main">
        <w:t xml:space="preserve">2. يەشايا 5: 5-7 - ئۇنىڭ قانۇنىنى رەت قىلغانلارغا خۇدانىڭ ھۆكۈمى.</w:t>
      </w:r>
    </w:p>
    <w:p/>
    <w:p>
      <w:r xmlns:w="http://schemas.openxmlformats.org/wordprocessingml/2006/main">
        <w:t xml:space="preserve">2 تەزكىرە 15: 7 شۇنىڭ ئۈچۈن ، كۈچلۈك بولۇڭلار ، قوللىرىڭلار ئاجىزلاپ كەتمىسۇن ، چۈنكى خىزمىتىڭىز مۇكاپاتقا ئېرىشىدۇ.</w:t>
      </w:r>
    </w:p>
    <w:p/>
    <w:p>
      <w:r xmlns:w="http://schemas.openxmlformats.org/wordprocessingml/2006/main">
        <w:t xml:space="preserve">خۇدا بىزنى كۈچلۈك بولۇشقا ۋە خىزمىتىمىز ئۈچۈن مۇكاپاتلىنىشقا ئىلھاملاندۇرىدۇ.</w:t>
      </w:r>
    </w:p>
    <w:p/>
    <w:p>
      <w:r xmlns:w="http://schemas.openxmlformats.org/wordprocessingml/2006/main">
        <w:t xml:space="preserve">1. ئاللاھنىڭ خىزمىتىنى قىلغاننىڭ مۇكاپاتى - 2 تارىخ 15: 7</w:t>
      </w:r>
    </w:p>
    <w:p/>
    <w:p>
      <w:r xmlns:w="http://schemas.openxmlformats.org/wordprocessingml/2006/main">
        <w:t xml:space="preserve">2. خۇدانىڭ ئىرادىسىنى ئورۇنداشتىكى كۈچ - 2 تارىخ 15: 7</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ئىبرانىيلار 10: 36 - چۈنكى ، خۇدانىڭ ئىرادىسىنى ئورۇندىغاندىن كېيىن ، ۋەدىگە ئېرىشىشىڭىز ئۈچۈن ، سەۋر قىلىشقا موھتاج.</w:t>
      </w:r>
    </w:p>
    <w:p/>
    <w:p>
      <w:r xmlns:w="http://schemas.openxmlformats.org/wordprocessingml/2006/main">
        <w:t xml:space="preserve">2 تەزكىرە 15: 8 ئاسا بۇ سۆزلەرنى ۋە ئود پەيغەمبەرنىڭ بېشارەتلىرىنى ئاڭلىغاندىن كېيىن ، جاسارەت بىلەن يىرگىنچلىك بۇتلارنى يەھۇدىيە ، بىنيامىن زېمىنىدىن ۋە ئۇ ئېلىپ كەتكەن شەھەرلەردىن قوغلاپ چىقاردى. ئەفرايىم تېغىغا چىقىپ ، پەرۋەردىگارنىڭ ھويلىسىنىڭ ئالدىدىكى قۇربانلىق سۇپىسىنى يېڭىلىدى.</w:t>
      </w:r>
    </w:p>
    <w:p/>
    <w:p>
      <w:r xmlns:w="http://schemas.openxmlformats.org/wordprocessingml/2006/main">
        <w:t xml:space="preserve">ئاسا ئودەد پەيغەمبەردىن بۇتلارنى يەھۇدىيە ۋە بىنيامىن زېمىنىدىن چىقىرىپ تاشلاش ۋە پەرۋەردىگارنىڭ قۇربانلىق سۇپىسىنى ئەسلىگە كەلتۈرۈشكە جۈرئەت قىلغان بىر بېشارەتنى ئاڭلىدى.</w:t>
      </w:r>
    </w:p>
    <w:p/>
    <w:p>
      <w:r xmlns:w="http://schemas.openxmlformats.org/wordprocessingml/2006/main">
        <w:t xml:space="preserve">1. خۇدا قىيىنچىلىقنى يېڭىش ئۈچۈن بىزگە جاسارەت بېرىدۇ</w:t>
      </w:r>
    </w:p>
    <w:p/>
    <w:p>
      <w:r xmlns:w="http://schemas.openxmlformats.org/wordprocessingml/2006/main">
        <w:t xml:space="preserve">2. خۇداغا بەرگەن ۋەدىمىزنى يېڭىلاشنىڭ ئەھمىيىتى</w:t>
      </w:r>
    </w:p>
    <w:p/>
    <w:p>
      <w:r xmlns:w="http://schemas.openxmlformats.org/wordprocessingml/2006/main">
        <w:t xml:space="preserve">1. يەشۇئا 24:15 - مەن ۋە ئۆيۈمگە كەلسەك ، بىز پەرۋەردىگارغا خىزمەت قىلىمىز.</w:t>
      </w:r>
    </w:p>
    <w:p/>
    <w:p>
      <w:r xmlns:w="http://schemas.openxmlformats.org/wordprocessingml/2006/main">
        <w:t xml:space="preserve">2. يەشايا 40:31 -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تارىخ 15: 9 ئۇ پۈتۈن يەھۇدىيە ، بىنيامىن ۋە ناتونۇش كىشىلەرنى ئۇلار بىلەن ئەفرايىم ، ماناسسە ۋە شىموندىن توپلىدى. him.</w:t>
      </w:r>
    </w:p>
    <w:p/>
    <w:p>
      <w:r xmlns:w="http://schemas.openxmlformats.org/wordprocessingml/2006/main">
        <w:t xml:space="preserve">يەھۇدىيە پادىشاھى ئاسا ئەفرايىم ، ماناسسە ۋە شىمون قەبىلىلىرىنى ئۆز ئىچىگە ئالغان خەلقىنى يىغىپ ، پەرۋەردىگارنىڭ ئۇنىڭ بىلەن بىللە ئىكەنلىكىنى تونۇپ يەتتى.</w:t>
      </w:r>
    </w:p>
    <w:p/>
    <w:p>
      <w:r xmlns:w="http://schemas.openxmlformats.org/wordprocessingml/2006/main">
        <w:t xml:space="preserve">1. بىز ھەر قانچە يالغۇز ھېس قىلايلى ، خۇدا ھەمىشە بىز بىلەن بىللە.</w:t>
      </w:r>
    </w:p>
    <w:p/>
    <w:p>
      <w:r xmlns:w="http://schemas.openxmlformats.org/wordprocessingml/2006/main">
        <w:t xml:space="preserve">2. بىر يەرگە جەم بولساق ، ئېتىقادىمىزدا تېخىمۇ كۈچلۈك بولالايمىز.</w:t>
      </w:r>
    </w:p>
    <w:p/>
    <w:p>
      <w:r xmlns:w="http://schemas.openxmlformats.org/wordprocessingml/2006/main">
        <w:t xml:space="preserve">1. مەتتا 18: 20 - «چۈنكى مېنىڭ نامىدا ئىككى ياكى ئۈچ كىشى يىغىلغان بولسا ، مەنمۇ شۇ يەردە».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تارىخ 15:10 شۇنىڭ بىلەن ئۇلار ئاسانىڭ سەلتەنەتنىڭ 15-يىلى ئۈچىنچى ئايدا يېرۇسالېمغا يىغىلدى.</w:t>
      </w:r>
    </w:p>
    <w:p/>
    <w:p>
      <w:r xmlns:w="http://schemas.openxmlformats.org/wordprocessingml/2006/main">
        <w:t xml:space="preserve">ئاسا سەلتەنەتنىڭ 15-يىلى ، يەھۇدىيە خەلقى ئۈچىنچى ئايدا يېرۇسالېمغا يىغىلدى.</w:t>
      </w:r>
    </w:p>
    <w:p/>
    <w:p>
      <w:r xmlns:w="http://schemas.openxmlformats.org/wordprocessingml/2006/main">
        <w:t xml:space="preserve">1. بىر يەرگە جەم بولۇشنىڭ كۈچى: بىز يەھۇدىيە خەلقىدىن نېمىلەرنى ئۆگىنەلەيمىز</w:t>
      </w:r>
    </w:p>
    <w:p/>
    <w:p>
      <w:r xmlns:w="http://schemas.openxmlformats.org/wordprocessingml/2006/main">
        <w:t xml:space="preserve">2. ۋەدىنىڭ ئەھمىيىتى: ئاسا قانداق قىلىپ ئۆزىنىڭ خۇداغا بېغىشلىغانلىقىنى نامايان قىلدى</w:t>
      </w:r>
    </w:p>
    <w:p/>
    <w:p>
      <w:r xmlns:w="http://schemas.openxmlformats.org/wordprocessingml/2006/main">
        <w:t xml:space="preserve">1. ئىبرانىيلار 10: 24-25 - «بىز بىر-بىرىمىزنى قانداق قىلىپ مۇھەببەت ۋە ياخشى ئىشلارغا قىزىقتۇرۇشنى ئويلىشىپ باقايلى ، بىر يەرگە جەم بولۇشقا سەل قارىمايمىز ، بەزىلەرنىڭ ئادىتىدەك ، بىر-بىرىنى رىغبەتلەندۈرىمىز ، ھەممىڭلار سىزدەك كۈننىڭ يېقىنلاپ قالغانلىقىنى كۆرۈڭ ».</w:t>
      </w:r>
    </w:p>
    <w:p/>
    <w:p>
      <w:r xmlns:w="http://schemas.openxmlformats.org/wordprocessingml/2006/main">
        <w:t xml:space="preserve">2. زەبۇر 122: 1 - ئۇلار ماڭا: «رەببىمىزنىڭ ئۆيىگە بارايلى!» دېگىنىدىن خۇشال بولدۇم.</w:t>
      </w:r>
    </w:p>
    <w:p/>
    <w:p>
      <w:r xmlns:w="http://schemas.openxmlformats.org/wordprocessingml/2006/main">
        <w:t xml:space="preserve">2 تارىخ 15:11 شۇنىڭ بىلەن ، ئۇلار ئۆزلىرى ئېلىپ كەلگەن غەنىيمەتتىن يەتتە يۈز كالا ۋە يەتتە مىڭ قوينى پەرۋەردىگارغا تەقدىم قىلدى.</w:t>
      </w:r>
    </w:p>
    <w:p/>
    <w:p>
      <w:r xmlns:w="http://schemas.openxmlformats.org/wordprocessingml/2006/main">
        <w:t xml:space="preserve">يەھۇدا خەلقى پەرۋەردىگارغا يەتتە يۈز كالا ۋە يەتتە مىڭ قوينى تەقدىم قىلدى.</w:t>
      </w:r>
    </w:p>
    <w:p/>
    <w:p>
      <w:r xmlns:w="http://schemas.openxmlformats.org/wordprocessingml/2006/main">
        <w:t xml:space="preserve">1. كەڭ قورساقلىقنىڭ كۈچى: رەببىگە قۇربانلىق قىلىشنىڭ ئەھمىيىتىنى چۈشىنىش</w:t>
      </w:r>
    </w:p>
    <w:p/>
    <w:p>
      <w:r xmlns:w="http://schemas.openxmlformats.org/wordprocessingml/2006/main">
        <w:t xml:space="preserve">2. مىننەتدارلىق قەلبى: بېرىش ئارقىلىق خۇداغا بولغان مىننەتدارلىقىنى قانداق كۆرسىتىش كېرەك</w:t>
      </w:r>
    </w:p>
    <w:p/>
    <w:p>
      <w:r xmlns:w="http://schemas.openxmlformats.org/wordprocessingml/2006/main">
        <w:t xml:space="preserve">1- تەۋرات قانۇنى 16: 16-17 چېدىرلارنىڭ: ئۇلار پەرۋەردىگارنىڭ ئالدىدا كۆرۈنمەيدۇ.</w:t>
      </w:r>
    </w:p>
    <w:p/>
    <w:p>
      <w:r xmlns:w="http://schemas.openxmlformats.org/wordprocessingml/2006/main">
        <w:t xml:space="preserve">كورىنتلىقلارغا 2 - خەت 9: 7 (ھەر بىر ئادەم كۆڭلىدىكىدەك خالىغانچە بەرسۇن.</w:t>
      </w:r>
    </w:p>
    <w:p/>
    <w:p>
      <w:r xmlns:w="http://schemas.openxmlformats.org/wordprocessingml/2006/main">
        <w:t xml:space="preserve">2 تارىخ 15:12 ئۇلار پۈتۈن ۋۇجۇدى بىلەن پۈتۈن ۋۇجۇدى بىلەن ئاتا-بوۋىلىرى بولغان پەرۋەردىگار خۇداسىنى ئىزدەش توغرىسىدا ئەھدە تۈزدى.</w:t>
      </w:r>
    </w:p>
    <w:p/>
    <w:p>
      <w:r xmlns:w="http://schemas.openxmlformats.org/wordprocessingml/2006/main">
        <w:t xml:space="preserve">يەھۇدىيە خەلقى پۈتۈن ۋۇجۇدى بىلەن جانلىرى بىلەن ئاتىلىرىنىڭ رەببى خۇدانى ئىزدەش توغرىسىدا ئەھدە تۈزدى.</w:t>
      </w:r>
    </w:p>
    <w:p/>
    <w:p>
      <w:r xmlns:w="http://schemas.openxmlformats.org/wordprocessingml/2006/main">
        <w:t xml:space="preserve">1. بىز پۈتۈن ۋۇجۇدىمىز بىلەن پۈتۈن رەببىمىزنى ئىزدەشكە تىرىشىشىمىز لازىم.</w:t>
      </w:r>
    </w:p>
    <w:p/>
    <w:p>
      <w:r xmlns:w="http://schemas.openxmlformats.org/wordprocessingml/2006/main">
        <w:t xml:space="preserve">2. رەببىمىز بىلەن ئەھدە تۈزۈشنىڭ ئەھمىيىتى.</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2 تەزكىرە 15:13 ئىسرائىللارنىڭ پەرۋەردىگارى بولغان پەرۋەردىگارنى ئىزدىمىگەنلەر مەيلى ئەر ياكى ئايال بولسۇن ، مەيلى چوڭ ياكى چوڭ بولسۇن ، ئۆلتۈرۈلۈشى كېرەك.</w:t>
      </w:r>
    </w:p>
    <w:p/>
    <w:p>
      <w:r xmlns:w="http://schemas.openxmlformats.org/wordprocessingml/2006/main">
        <w:t xml:space="preserve">2 تەزكىرە 15: 13 دە ، ئىسرائىلىيە پەرۋەردىگار خۇداسىنى ئىزدەشنى رەت قىلغانلارنىڭ يېشى ۋە جىنسى قانداق بولۇشىدىن قەتئىينەزەر ئۆلتۈرۈلۈشى كېرەكلىكى بايان قىلىنغان.</w:t>
      </w:r>
    </w:p>
    <w:p/>
    <w:p>
      <w:r xmlns:w="http://schemas.openxmlformats.org/wordprocessingml/2006/main">
        <w:t xml:space="preserve">1. خۇدانى قانداق قوغلايمىز؟</w:t>
      </w:r>
    </w:p>
    <w:p/>
    <w:p>
      <w:r xmlns:w="http://schemas.openxmlformats.org/wordprocessingml/2006/main">
        <w:t xml:space="preserve">2. خۇدانى رەت قىلىشنىڭ ئاقىۋىتى.</w:t>
      </w:r>
    </w:p>
    <w:p/>
    <w:p>
      <w:r xmlns:w="http://schemas.openxmlformats.org/wordprocessingml/2006/main">
        <w:t xml:space="preserve">1. زەبۇر 27: 4 - مەن پەرۋەردىگاردىن بىر نەرسە سورايمەن ، بۇ پەقەت ئۆمرۈمدە پەرۋەردىگارنىڭ ئۆيىدە تۇراي.</w:t>
      </w:r>
    </w:p>
    <w:p/>
    <w:p>
      <w:r xmlns:w="http://schemas.openxmlformats.org/wordprocessingml/2006/main">
        <w:t xml:space="preserve">2. ماقال-تەمسىل 28: 5 - رەزىل كىشىلەر نېمىنىڭ توغرا ئىكەنلىكىنى چۈشەنمەيدۇ ، ئەمما پەرۋەردىگارنى ئىزدەيدىغانلار ئۇنى تولۇق چۈشىنىدۇ.</w:t>
      </w:r>
    </w:p>
    <w:p/>
    <w:p>
      <w:r xmlns:w="http://schemas.openxmlformats.org/wordprocessingml/2006/main">
        <w:t xml:space="preserve">2 تارىخ 15:14 ئۇلار قاتتىق ئاۋازدا ، ۋارقىراش ، كاناي ۋە قوناق بىلەن پەرۋەردىگارغا قەسەم قىلدى.</w:t>
      </w:r>
    </w:p>
    <w:p/>
    <w:p>
      <w:r xmlns:w="http://schemas.openxmlformats.org/wordprocessingml/2006/main">
        <w:t xml:space="preserve">كىشىلەر يۇقىرى ئاۋازدا ، ۋارقىراش ، كاناي ۋە چالغۇ ئەسۋابلىرى بىلەن پەرۋەردىگارغا قەسەم قىلدى.</w:t>
      </w:r>
    </w:p>
    <w:p/>
    <w:p>
      <w:r xmlns:w="http://schemas.openxmlformats.org/wordprocessingml/2006/main">
        <w:t xml:space="preserve">1. خۇشاللىق بىلەن رەببىگە ئىتائەت قىلىش: خۇداغا بەرگەن ۋەدىمىزنى تەبرىكلەش</w:t>
      </w:r>
    </w:p>
    <w:p/>
    <w:p>
      <w:r xmlns:w="http://schemas.openxmlformats.org/wordprocessingml/2006/main">
        <w:t xml:space="preserve">2. ئىتائەتمەنلىك بىلەن ياشاش: ھەممە ئىشتا تەڭرىنىڭ ئىرادىسىگە ئەگىشىش</w:t>
      </w:r>
    </w:p>
    <w:p/>
    <w:p>
      <w:r xmlns:w="http://schemas.openxmlformats.org/wordprocessingml/2006/main">
        <w:t xml:space="preserve">1. زەبۇر 100: 2 خۇشاللىق بىلەن رەببىمىزگە خىزمەت قىلىڭ: ناخشا ئېيتىش بىلەن ئۇنىڭ ھۇزۇرىغا كېلىڭ.</w:t>
      </w:r>
    </w:p>
    <w:p/>
    <w:p>
      <w:r xmlns:w="http://schemas.openxmlformats.org/wordprocessingml/2006/main">
        <w:t xml:space="preserve">2. رىملىقلار 12: 1 قېرىنداشلار ، شۇڭا ، خۇدانىڭ رەھمىتى بىلەن ، جىسمىڭلارنى خۇداغا قوبۇل قىلالايدىغان ، مۇقەددەس ، خۇداغا قوبۇل قىلالايدىغان تىرىك قۇربانلىق قىلغىن ، بۇ سىزنىڭ مۇۋاپىق خىزمىتىڭىز.</w:t>
      </w:r>
    </w:p>
    <w:p/>
    <w:p>
      <w:r xmlns:w="http://schemas.openxmlformats.org/wordprocessingml/2006/main">
        <w:t xml:space="preserve">2 تارىخ 15:15 پۈتۈن يەھۇدىيە بۇ قەسەمگە خۇشال بولدى ، چۈنكى ئۇلار پۈتۈن ۋۇجۇدى بىلەن قەسەم قىلىپ ، ئۇنى پۈتۈن ئارزۇسى بىلەن ئىزدىدى. ئۇ ئۇلارنى تاپتى. پەرۋەردىگار ئۇلارغا ئەتراپتا ئارام بەردى.</w:t>
      </w:r>
    </w:p>
    <w:p/>
    <w:p>
      <w:r xmlns:w="http://schemas.openxmlformats.org/wordprocessingml/2006/main">
        <w:t xml:space="preserve">يەھۇدىيە خەلقىنىڭ ھەممىسى خۇشال بولۇپ ، پۈتۈن ۋۇجۇدى بىلەن خۇدانى ئىزدىدى ۋە تىنچلىق بىلەن مۇكاپاتلاندى.</w:t>
      </w:r>
    </w:p>
    <w:p/>
    <w:p>
      <w:r xmlns:w="http://schemas.openxmlformats.org/wordprocessingml/2006/main">
        <w:t xml:space="preserve">1. پۈتۈن ۋۇجۇدىڭىز بىلەن خۇدانى ئىزدەش قانائەتكە باشلايدۇ</w:t>
      </w:r>
    </w:p>
    <w:p/>
    <w:p>
      <w:r xmlns:w="http://schemas.openxmlformats.org/wordprocessingml/2006/main">
        <w:t xml:space="preserve">2. خۇداغا ئىتائەت قىلىش تىنچلىق ۋە خۇشاللىق ئېلىپ كېلىدۇ</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تەزكىرە 15:16 پادىشاھنىڭ ئانىسى ماخاغا مۇناسىۋەتلىك بولۇپ ، ئۇ بىر ئايال بۇتخانىنى ياسىغانلىقى ئۈچۈن ، ئۇنى ئايال پادىشاھلىقتىن ئېلىپ تاشلىدى. Kidron.</w:t>
      </w:r>
    </w:p>
    <w:p/>
    <w:p>
      <w:r xmlns:w="http://schemas.openxmlformats.org/wordprocessingml/2006/main">
        <w:t xml:space="preserve">يەھۇدا پادىشاھى ئاسا ئانا بۇتنى ياسىغاندىن كېيىن ئانىسى مائاخنى خانىشتىن ئېلىپ تاشلىدى ۋە ئۇنى ۋەيران قىلدى.</w:t>
      </w:r>
    </w:p>
    <w:p/>
    <w:p>
      <w:r xmlns:w="http://schemas.openxmlformats.org/wordprocessingml/2006/main">
        <w:t xml:space="preserve">1. خۇداغا سادىق بولۇش ۋە ئىتائەت قىلىشنىڭ ئېھتىياجى</w:t>
      </w:r>
    </w:p>
    <w:p/>
    <w:p>
      <w:r xmlns:w="http://schemas.openxmlformats.org/wordprocessingml/2006/main">
        <w:t xml:space="preserve">2. خۇدانىڭ بۇتقا چوقۇنۇشتىكى كۈچى</w:t>
      </w:r>
    </w:p>
    <w:p/>
    <w:p>
      <w:r xmlns:w="http://schemas.openxmlformats.org/wordprocessingml/2006/main">
        <w:t xml:space="preserve">1. تەۋرات قانۇنى 6: 5-7 «خۇدايىڭ پەرۋەردىگارنى پۈتۈن ۋۇجۇدىڭ ، پۈتۈن جېنىڭ ۋە پۈتۈن كۈچۈڭ بىلەن سۆيگىن. بۈگۈن مەن ساڭا بۇيرۇغان بۇ سۆزلەر قەلبىڭدە بولىدۇ. ئۇلارغا ئەستايىدىللىق بىلەن ئۆگىتىڭ. بالىلىرىڭىزغا ، ئۆيىڭىزدە ئولتۇرغاندا ، يولدا ماڭغاندا ، ئۇخلىغاندا ۋە ئورنىدىن تۇرغاندا ئۇلار ھەققىدە پاراڭلىشىدۇ.</w:t>
      </w:r>
    </w:p>
    <w:p/>
    <w:p>
      <w:r xmlns:w="http://schemas.openxmlformats.org/wordprocessingml/2006/main">
        <w:t xml:space="preserve">رىملىقلار 1: 21-25 "چۈنكى ئۇلار خۇدانى تونۇغان بولسىمۇ ، ئۇنى خۇدا دەپ ھۆرمەتلىمىدى ۋە ئۇنىڭغا شۈكۈر ئېيتمىدى ، ئەمما ئۇلار تەپەككۇرىدا بىھۇدە بولۇپ كەتتى ، ئەخمەق قەلبلىرى قاراڭغۇلاشتى. ئەقىللىق دەپ دەۋا قىلىپ ، ئۇلار بولدى. ئەخمەقلەر ، ئۆلمەس تەڭرىنىڭ شان-شەرىپىنى ئىنسانلار ، قۇشلار ، ھايۋانلار ۋە ئۆمىلەيدىغان نەرسىلەرگە ئوخشايدىغان ئوبرازلارغا ئالماشتۇردى. شۇڭلاشقا ، خۇدا ئۇلارنى قەلبىدىكى شەھۋەتلەردە ناپاكلىقتىن ، بەدىنىنىڭ نومۇسسىزلىقىدىن ۋاز كەچتى ، چۈنكى ئۇلار ئۆز-ئارا ئالماشتۇردى. يالغانچىلىق ئۈچۈن خۇدا ھەققىدىكى ھەقىقەت ۋە مەڭگۈ بەختلىك ياراتقۇچىغا ئەمەس ، مەخلۇقاتقا چوقۇنغان ۋە ئۇنىڭغا خىزمەت قىلغان! ئامىن.</w:t>
      </w:r>
    </w:p>
    <w:p/>
    <w:p>
      <w:r xmlns:w="http://schemas.openxmlformats.org/wordprocessingml/2006/main">
        <w:t xml:space="preserve">2 تارىخ 15:17 لېكىن ئېگىز جايلار ئىسرائىلىيەدىن چىقىرىۋېتىلمىدى ، شۇنداقتىمۇ ئاسانىڭ قەلبى پۈتۈن كۈنلىرى مۇكەممەل ئىدى.</w:t>
      </w:r>
    </w:p>
    <w:p/>
    <w:p>
      <w:r xmlns:w="http://schemas.openxmlformats.org/wordprocessingml/2006/main">
        <w:t xml:space="preserve">ئىسرائىلىيەدىكى ئېگىز جايلار تارتىۋېلىنمىغان بولسىمۇ ، ئاسانىڭ يۈرىكى پۈتۈن كۈنلىرى مۇكەممەل ئىدى.</w:t>
      </w:r>
    </w:p>
    <w:p/>
    <w:p>
      <w:r xmlns:w="http://schemas.openxmlformats.org/wordprocessingml/2006/main">
        <w:t xml:space="preserve">1. مۇكەممەل قەلب: پايدىسىز شارائىتتا ئىشەنچ بىلەن ياشاش</w:t>
      </w:r>
    </w:p>
    <w:p/>
    <w:p>
      <w:r xmlns:w="http://schemas.openxmlformats.org/wordprocessingml/2006/main">
        <w:t xml:space="preserve">2. ئاسانىڭ مىسالى: قىيىنچىلىق ئالدىدا مۇستەھكەم تۇرۇش</w:t>
      </w:r>
    </w:p>
    <w:p/>
    <w:p>
      <w:r xmlns:w="http://schemas.openxmlformats.org/wordprocessingml/2006/main">
        <w:t xml:space="preserve">1. ماقال-تەمسىل 4:23 - پۈتۈن ۋۇجۇدىڭىز بىلەن قەلبىڭىزنى ساقلاڭ. چۈنكى ئۇنىڭدىن ھاياتلىق مەسىلىسى.</w:t>
      </w:r>
    </w:p>
    <w:p/>
    <w:p>
      <w:r xmlns:w="http://schemas.openxmlformats.org/wordprocessingml/2006/main">
        <w:t xml:space="preserve">2. زەبۇر 51: 10 - ئى خۇدا! ئىچىمدە توغرا روھنى يېڭىلاڭ.</w:t>
      </w:r>
    </w:p>
    <w:p/>
    <w:p>
      <w:r xmlns:w="http://schemas.openxmlformats.org/wordprocessingml/2006/main">
        <w:t xml:space="preserve">2 تارىخ 15:18 ئۇ ئاتىسى بېغىشلىغان ۋە ئۆزى تەقدىم قىلغان ، كۈمۈش ، ئالتۇن ۋە قاچا-قۇچىلارنى خۇدانىڭ ئۆيىگە ئېلىپ كىردى.</w:t>
      </w:r>
    </w:p>
    <w:p/>
    <w:p>
      <w:r xmlns:w="http://schemas.openxmlformats.org/wordprocessingml/2006/main">
        <w:t xml:space="preserve">يەھۇدىيە پادىشاھى ئاسا دادىسىنىڭ نەرسىلىرىنى خۇدا ئۆيىگە ئېلىپ كەلدى ۋە ئۇ ھەر ئىككىسىگە بېغىشلىدى ، بۇلار كۈمۈش ، ئالتۇن ۋە قاچا-قۇچىلارنى ئۆز ئىچىگە ئالىدۇ.</w:t>
      </w:r>
    </w:p>
    <w:p/>
    <w:p>
      <w:r xmlns:w="http://schemas.openxmlformats.org/wordprocessingml/2006/main">
        <w:t xml:space="preserve">1. خۇداغا بېغىشلاشنىڭ ئەھمىيىتى</w:t>
      </w:r>
    </w:p>
    <w:p/>
    <w:p>
      <w:r xmlns:w="http://schemas.openxmlformats.org/wordprocessingml/2006/main">
        <w:t xml:space="preserve">2. چېركاۋغا بېرىشنىڭ كۈچى</w:t>
      </w:r>
    </w:p>
    <w:p/>
    <w:p>
      <w:r xmlns:w="http://schemas.openxmlformats.org/wordprocessingml/2006/main">
        <w:t xml:space="preserve">كورىنتلىقلارغا 2 - خەت 9: 7 -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تارىخ 15:19 ئاسانىڭ سەلتەنەت قىلغان بەش ۋە ئوتتۇز يىللىرىغا قەدەر ئۇرۇش بولمىدى.</w:t>
      </w:r>
    </w:p>
    <w:p/>
    <w:p>
      <w:r xmlns:w="http://schemas.openxmlformats.org/wordprocessingml/2006/main">
        <w:t xml:space="preserve">ئاسانىڭ ھۆكۈمرانلىقى 35 يىل ئۇرۇشنىڭ كەمچىلىكى بىلەن خاراكتېرلەنگەن.</w:t>
      </w:r>
    </w:p>
    <w:p/>
    <w:p>
      <w:r xmlns:w="http://schemas.openxmlformats.org/wordprocessingml/2006/main">
        <w:t xml:space="preserve">1. توقۇنۇش بولغان ۋاقىتتىمۇ ، خۇدانىڭ ساداقەتمەنلىكى ھەمىشە بىز بىلەن بىللە.</w:t>
      </w:r>
    </w:p>
    <w:p/>
    <w:p>
      <w:r xmlns:w="http://schemas.openxmlformats.org/wordprocessingml/2006/main">
        <w:t xml:space="preserve">2. خۇداغا ئېتىقاد قىلىش ئارقىلىق تىنچلىق ئۈچۈن تىرىشىشىمىز لازىم.</w:t>
      </w:r>
    </w:p>
    <w:p/>
    <w:p>
      <w:r xmlns:w="http://schemas.openxmlformats.org/wordprocessingml/2006/main">
        <w:t xml:space="preserve">1. يەشايا 26: 3-4 - «ئەقلى مۇستەھكەم بولغانلارنى مۇكەممەل خاتىرجەم ساقلايسىز ، چۈنكى ئۇلار سىزگە ئىشىنىدۇ. رەببىمىزگە مەڭگۈ ئىشەنچ قىلىڭ ، چۈنكى رەببىمىز ئۆزى رەببىمىز مەڭگۈ تاش».</w:t>
      </w:r>
    </w:p>
    <w:p/>
    <w:p>
      <w:r xmlns:w="http://schemas.openxmlformats.org/wordprocessingml/2006/main">
        <w:t xml:space="preserve">2. فىلىپىلىكلەر 4: 6-7 - «ھېچ ئىشتىن ئەنسىرىمەڭ ، ئەمما ھەممە ئىشتا دۇئا-تىلاۋەت بىلەن دۇئا-تىلاۋەت بىلەن دۇئا-تىلاۋەتلىرىڭىزنى خۇداغا سۇنۇڭ. بارلىق چۈشەنچىلەردىن ھالقىغان خۇدانىڭ تىنچلىقى قەلبىڭىزنى قوغدايدۇ. ئەقلىڭلار ئەيسا مەسىھكە مەنسۇپ ».</w:t>
      </w:r>
    </w:p>
    <w:p/>
    <w:p>
      <w:r xmlns:w="http://schemas.openxmlformats.org/wordprocessingml/2006/main">
        <w:t xml:space="preserve">2 تەزكىرە 16-بابى ئاسا پادىشاھنىڭ كېيىنكى يىللىرىنى ، جۈملىدىن ئۇنىڭ چەتئەل پادىشاھى بىلەن ئىتتىپاقداشلىقىنى ۋە بىر پەيغەمبەرنىڭ ئەيىبلىشىگە بەرگەن ئىنكاسىنى ئۆز ئىچىگە ئالىدۇ.</w:t>
      </w:r>
    </w:p>
    <w:p/>
    <w:p>
      <w:r xmlns:w="http://schemas.openxmlformats.org/wordprocessingml/2006/main">
        <w:t xml:space="preserve">1-ئابزاس: بۇ باب ئىسرائىلىيە پادىشاھى باشانىڭ يەھۇدىيەگە تاجاۋۇز قىلغانلىقىنى گەۋدىلەندۈرۈش بىلەن باشلىنىدۇ. باشا ھەر قانداق كىشىنىڭ يېرۇسالېمغا كىرىپ-چىقىشىنىڭ ئالدىنى ئېلىش ئۈچۈن رامانى قورغان قىلىپ قۇرۇپ چىقتى. بۇنىڭغا جاۋابەن ئاسا بۇتخانا ۋە ئوردىنىڭ خەزىنىسىدىن كۈمۈش ۋە ئالتۇن ئېلىپ ، ئارام پادىشاھى بېن ھەدادكە ئەۋەتىدۇ (2 تەزكىرە 16: 1-6).</w:t>
      </w:r>
    </w:p>
    <w:p/>
    <w:p>
      <w:r xmlns:w="http://schemas.openxmlformats.org/wordprocessingml/2006/main">
        <w:t xml:space="preserve">2-ئابزاس: داستاندا كۆرگۈچى خەنانى ئاساس قىلىنغان بولۇپ ، ئۇ خۇدادىن ياردەم سوراشنىڭ ئورنىغا ئاسا پادىشاھىغا تايانغانلىقى ئۈچۈن ئاسا بىلەن قارشىلاشقان. ھانانى ئەسسالامۇئەلەيكۇم ئەسسالام ، ئۇ خۇداغا تايانغاندا ، كۈچلۈك دۈشمەن ئۈستىدىن غەلىبە قىلدى. قانداقلا بولمىسۇن ، ئۇ بۇ قېتىم ئىلاھىي ئارىلىشىشتىن ئىنسانلارنىڭ ياردىمىنى تاللىغانلىقى ئۈچۈن ، ئۇ داۋاملىشىۋاتقان توقۇنۇشقا دۇچ كېلىدۇ (2 تارىخ 16: 7-9).</w:t>
      </w:r>
    </w:p>
    <w:p/>
    <w:p>
      <w:r xmlns:w="http://schemas.openxmlformats.org/wordprocessingml/2006/main">
        <w:t xml:space="preserve">3-ئابزاس: بۇ ھېسابتا ئاسانىڭ ھانانىنىڭ ئەيىبلىشىگە پاسسىپ جاۋاب قايتۇرىدىغانلىقى گەۋدىلەندۈرۈلگەن. ئۇ ھانانىغا ئاچچىقلىنىپ ئۇنى تۈرمىگە تاشلايدۇ. ئۇنىڭ ئۈستىگە ، بۇ مەزگىلدە ، ئاسا يەھۇدىيەدىكى بەزى كىشىلەرنى زۇلۇم قىلىدۇ (2 تارىخ 16: 10).</w:t>
      </w:r>
    </w:p>
    <w:p/>
    <w:p>
      <w:r xmlns:w="http://schemas.openxmlformats.org/wordprocessingml/2006/main">
        <w:t xml:space="preserve">4-ئابزاس: مۇھىم نۇقتا پادىشاھ ئاسانىڭ كېيىنكى يىللىرىدا قانداق قىلىپ پۇت كېسىلىگە گىرىپتار بولغانلىقىنى تەسۋىرلەشكە يۈزلىنىدۇ ، ئەمما ساقايتىش ئۈچۈن خۇدادىن ياردەم تەلەپ قىلمايدۇ. ئۇنىڭ ئورنىغا پەقەت دوختۇرلارغا تايىنىش كېرەك. ئۇ پادىشاھ بولۇپ قىرىق بىر يىلدىن كېيىن ۋاپات بولۇپ ، ئۆزى ئۈچۈن تەييارلىغان قەبرىگە دەپنە قىلىنغان (2 تارىخ 16: 11-14).</w:t>
      </w:r>
    </w:p>
    <w:p/>
    <w:p>
      <w:r xmlns:w="http://schemas.openxmlformats.org/wordprocessingml/2006/main">
        <w:t xml:space="preserve">خۇلاسىلەپ ئېيتقاندا ، 2 تەزكىرەنىڭ 16-بابى پادىشاھ ئاسانىڭ كېيىنكى يىللاردا رەھبەرلىك قىلغان ھەرىكەتلىرى ۋە ئاقىۋەتلىرى تەسۋىرلەنگەن. چەتئەل ئىتتىپاقىغا تايىنىشنى ، پەيغەمبەردىن كەلگەن ئەيىبلەشنى گەۋدىلەندۈرۈش. تەنبىھكە بولغان سەلبىي ئىنكاس ۋە ئىلاھىي ئارىلىشىشنى رەت قىلىشنى تىلغا ئېلىش. بۇ خۇلاسە ، بابتا پادىشاھ ئاسانىڭ ھەر ئىككىسىنىڭ تاللىشىنىڭ ئىشەنچسىزلىك ئارقىلىق ئىپادىلەنگەنلىكىنى كۆرسىتىپ بېرىدىغان تارىخىي بايان بىلەن تەمىنلەنگەن ، شۇنىڭ بىلەن بىر ۋاقىتتا پەيغەمبەرلىك يېتەكچىلىكىنى رەت قىلىش بىلەن ئىپادىلەنگەن ئاسىيلىق كەلتۈرۈپ چىقىرىدىغان ئاقىۋەتلەر تەكىتلەنگەن بولۇپ ، روھىي چۈشكۈنلۈككە ۋەكىللىك قىلىدىغان بېشارەتنىڭ ئەمەلگە ئېشىشىغا مۇناسىۋەتلىك ۋەدىلەرنى ئەمەلگە ئاشۇرىدىغانلىقى توغرىسىدا ۋەدە بەرگەن. ياراتقۇچى-خۇدا بىلەن تاللانغان كىشىلەر-ئىسرائىلىيە ئوتتۇرىسىدا</w:t>
      </w:r>
    </w:p>
    <w:p/>
    <w:p>
      <w:r xmlns:w="http://schemas.openxmlformats.org/wordprocessingml/2006/main">
        <w:t xml:space="preserve">2 تەزكىرە 16: 1 ئىسرائىلىيە پادىشاھى ئاسا باشا ھۆكۈمرانلىق قىلغان ئالتە ۋە ئوتتۇز يىلدا يەھۇدىيە پادىشاھى ئاسانىڭ يېنىغا ھېچكىم چىقمىسۇن ياكى كىرمىسۇن دەپ ، راماھنى قۇردى.</w:t>
      </w:r>
    </w:p>
    <w:p/>
    <w:p>
      <w:r xmlns:w="http://schemas.openxmlformats.org/wordprocessingml/2006/main">
        <w:t xml:space="preserve">ئاسا ھۆكۈمرانلىق قىلغان 36-يىلى ، ئىسرائىلىيە پادىشاھى باشا يەھۇدىيە پادىشاھى ئاسانىڭ ئۆز خەلقى بىلەن ئالاقە قىلىشىدىن ساقلىنىش ئۈچۈن ، يەھۇدانى قورشاۋغا ئالدى ۋە راما قۇردى.</w:t>
      </w:r>
    </w:p>
    <w:p/>
    <w:p>
      <w:r xmlns:w="http://schemas.openxmlformats.org/wordprocessingml/2006/main">
        <w:t xml:space="preserve">1. جېدەل-ماجىرا بولغان ۋاقىتتىمۇ خەلقىمىز بىلەن ئالاقىلىشىشنىڭ مۇھىملىقى.</w:t>
      </w:r>
    </w:p>
    <w:p/>
    <w:p>
      <w:r xmlns:w="http://schemas.openxmlformats.org/wordprocessingml/2006/main">
        <w:t xml:space="preserve">2. ئېھتىياجلىق ۋاقىتلاردا تەڭرىنىڭ كۈچ-قۇدرىتى.</w:t>
      </w:r>
    </w:p>
    <w:p/>
    <w:p>
      <w:r xmlns:w="http://schemas.openxmlformats.org/wordprocessingml/2006/main">
        <w:t xml:space="preserve">1.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2 تەزكىرە 16: 2 ئاندىن ئاسا پەرۋەردىگارنىڭ ئۆيى ۋە پادىشاھنىڭ ئۆيىنىڭ خەزىنىسىدىن كۈمۈش ۋە ئالتۇنلارنى چىقىرىپ ، دەمەشقتە ياشايدىغان سۈرىيە پادىشاھى بېنھادادقا ئەۋەتتى.</w:t>
      </w:r>
    </w:p>
    <w:p/>
    <w:p>
      <w:r xmlns:w="http://schemas.openxmlformats.org/wordprocessingml/2006/main">
        <w:t xml:space="preserve">يەھۇدا پادىشاھى ئاسا پەرۋەردىگار ۋە پادىشاھنىڭ خەزىنىسىدىن كۈمۈش ۋە ئالتۇن ئېلىپ ، ئۇلارنى سۈرىيە پادىشاھى بېنھادادقا ئەۋەتتى.</w:t>
      </w:r>
    </w:p>
    <w:p/>
    <w:p>
      <w:r xmlns:w="http://schemas.openxmlformats.org/wordprocessingml/2006/main">
        <w:t xml:space="preserve">1. سوۋغاتلىرىمىزدا كەڭ قورساق بولۇشنى ئۇنتۇپ قالماڭ</w:t>
      </w:r>
    </w:p>
    <w:p/>
    <w:p>
      <w:r xmlns:w="http://schemas.openxmlformats.org/wordprocessingml/2006/main">
        <w:t xml:space="preserve">2. بايلىقلىرىمىز بىلەن خۇدانى ھۆرمەتلەشنىڭ ئەھمىيىتى</w:t>
      </w:r>
    </w:p>
    <w:p/>
    <w:p>
      <w:r xmlns:w="http://schemas.openxmlformats.org/wordprocessingml/2006/main">
        <w:t xml:space="preserve">1- تەۋرات قانۇنى 8: 18 - لېكىن تەڭرىڭ خۇداۋەندىڭنى ئۇنتۇپ قالما ، چۈنكى ئۇ سېنى بايلىق يارىتىش ئىقتىدارى بىلەن تەمىنلەيدۇ.</w:t>
      </w:r>
    </w:p>
    <w:p/>
    <w:p>
      <w:r xmlns:w="http://schemas.openxmlformats.org/wordprocessingml/2006/main">
        <w:t xml:space="preserve">2. ماقال-تەمسىل 3: 9-10 - بايلىقلىرىڭىز ۋە ئىشلەپچىقارغانلىرىڭىزنىڭ ئەڭ ياخشى قىسمى بىلەن پەرۋەردىگارنى ھۆرمەتلەڭ. ئاندىن ئۇ قوتانلىرىڭىزنى ئاشلىق بىلەن تولدۇرىدۇ ، قاچا-قۇچىلىرىڭىز ياخشى شاراب بىلەن تولۇپ كېتىدۇ.</w:t>
      </w:r>
    </w:p>
    <w:p/>
    <w:p>
      <w:r xmlns:w="http://schemas.openxmlformats.org/wordprocessingml/2006/main">
        <w:t xml:space="preserve">2 تەزكىرە 16: 3 ئاتام بىلەن داداڭ ئوتتۇرىسىدا بولغىنىدەك ، مەن بىلەن سەن ئوتتۇرىسىدا ئىتتىپاق بار. مانا مەن ساڭا كۈمۈش ۋە ئالتۇن ئەۋەتتىم. بېرىپ ، ئىسرائىلىيە پادىشاھى باشا بىلەن بولغان ئەھدىڭىزنى بۇزۇڭ ، ئۇ مەندىن ئايرىلىدۇ.</w:t>
      </w:r>
    </w:p>
    <w:p/>
    <w:p>
      <w:r xmlns:w="http://schemas.openxmlformats.org/wordprocessingml/2006/main">
        <w:t xml:space="preserve">يەھۇدا پادىشاھى ئاشا بېن ھاداد بىلەن ئىسرائىلىيە پادىشاھى باشا ئوتتۇرىسىدىكى ئىتتىپاقنى بۇزۇپ تاشلاپ ، ئۇنى ئاشادىن ئايرىلىش ئۈچۈن ، سۈرىيە پادىشاھى بېن ھەدادكە كۈمۈش ۋە ئالتۇن ئەۋەتىدۇ.</w:t>
      </w:r>
    </w:p>
    <w:p/>
    <w:p>
      <w:r xmlns:w="http://schemas.openxmlformats.org/wordprocessingml/2006/main">
        <w:t xml:space="preserve">1. كرىزىس ۋاقىتلىرىدا تەڭرىنىڭ ئىگىلىك ھوقۇقىنى قوغداش. 2. تەڭرىنىڭ تەمىناتىغا ئىشىنىشنىڭ مۇھىملىقى.</w:t>
      </w:r>
    </w:p>
    <w:p/>
    <w:p>
      <w:r xmlns:w="http://schemas.openxmlformats.org/wordprocessingml/2006/main">
        <w:t xml:space="preserve">1. يەشايا 46:11 - «چۈنكى مەن سېنىڭ خۇدايىڭ ، مەن سېنىڭ ئوڭ قولۇڭنى تۇتۇپ ساڭا:« قورقما ، مەن ساڭا ياردەم قىلىمەن »دەيدۇ. 2. مەتتا 6: 25-26 - «شۇڭا مەن سىزگە دەيمەنكى ، ھاياتىڭىزدىن ، نېمە يەيدىغانلىقىڭىز ۋە نېمە ئىچىدىغانلىقىڭىزدىن ئەنسىرىمەڭ ؛ ياكى بەدىنىڭىزدىن ، نېمە كىيىدىغانلىقىڭىزدىن ئەنسىرىمەڭ. كىيىم-كېچەكلەردىنمۇ؟</w:t>
      </w:r>
    </w:p>
    <w:p/>
    <w:p>
      <w:r xmlns:w="http://schemas.openxmlformats.org/wordprocessingml/2006/main">
        <w:t xml:space="preserve">2 تارىخ 16: 4 بېنھاداد ئاسا پادىشاھنىڭ گېپىنى ئاڭلاپ ، قوشۇنلىرىنىڭ سەردارلىرىنى ئىسرائىل شەھەرلىرىگە ئەۋەتتى. ئۇلار ئىجون ، دان ، ئابېلمايم ۋە نافتالىدىكى بارلىق شەھەرلەرنى ئۇردى.</w:t>
      </w:r>
    </w:p>
    <w:p/>
    <w:p>
      <w:r xmlns:w="http://schemas.openxmlformats.org/wordprocessingml/2006/main">
        <w:t xml:space="preserve">پادىشاھ ئاسا بېنخادادتىن قوشۇن ئەۋەتىپ ئىسرائىلىيە شەھەرلىرىگە ھۇجۇم قىلىشنى تەلەپ قىلدى ۋە ئۇلار ئىجون ، دان ، ھابىلمايم ۋە نافتالىدىكى بارلىق دۇكان شەھەرلىرىنى بويسۇندۇردى.</w:t>
      </w:r>
    </w:p>
    <w:p/>
    <w:p>
      <w:r xmlns:w="http://schemas.openxmlformats.org/wordprocessingml/2006/main">
        <w:t xml:space="preserve">1. دۇئانىڭ كۈچى - ئاسانىڭ خۇداغا قىلغان دۇئاسى قانداق قىلىپ غەلىبە ئېلىپ كەلدى</w:t>
      </w:r>
    </w:p>
    <w:p/>
    <w:p>
      <w:r xmlns:w="http://schemas.openxmlformats.org/wordprocessingml/2006/main">
        <w:t xml:space="preserve">2. سادىق ئىتائەتنىڭ ئەھمىيىتى - ئاسانىڭ ساداقەتمەنلىك بىلەن بويسۇنۇشى قانداق قىلىپ غەلىبىگە يېتەكلىدى</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2. دانىيال 3: 17-18 - «ئەگەر شۇنداق بولسا ، بىز خىزمەت قىلغان تەڭرىمىز بىزنى كۆيۈۋاتقان ئوتلۇق ئوچاقتىن قۇتۇلدۇرالايدۇ ، ئى پادىشاھ ، ئۇ سېنى سېنىڭ قولۇڭدىن قۇتۇلدۇرىدۇ. ئەگەر ئۇنداق بولمىسا ، ئۇ بولسۇن. ئى پادىشاھ ، سىزگە ئايانكى ، بىز ئىلاھلىرىڭىزغا خىزمەت قىلمايمىز ياكى سىز قۇرغان ئالتۇن ئوبرازغا چوقۇنمايمىز.</w:t>
      </w:r>
    </w:p>
    <w:p/>
    <w:p>
      <w:r xmlns:w="http://schemas.openxmlformats.org/wordprocessingml/2006/main">
        <w:t xml:space="preserve">2 تەزكىرە 16: 5 باشا بۇنى ئاڭلاپ ، راماھ بىناسىدىن چىقىپ كېتىپ ، خىزمىتىنى توختاتتى.</w:t>
      </w:r>
    </w:p>
    <w:p/>
    <w:p>
      <w:r xmlns:w="http://schemas.openxmlformats.org/wordprocessingml/2006/main">
        <w:t xml:space="preserve">باشا ئاسانىڭ سۈرىيە بىلەن ئىتتىپاقداشلىق خەۋىرىنى ئاڭلىغاندىن كېيىن ، راما شەھرىنى قۇرۇشنى توختاتتى.</w:t>
      </w:r>
    </w:p>
    <w:p/>
    <w:p>
      <w:r xmlns:w="http://schemas.openxmlformats.org/wordprocessingml/2006/main">
        <w:t xml:space="preserve">1. خۇدا بىزنىڭ مەنپەئەتىمىز ئۈچۈن بىزنى پىلانلىرىمىزدىن يىراقلاشتۇرالايدۇ.</w:t>
      </w:r>
    </w:p>
    <w:p/>
    <w:p>
      <w:r xmlns:w="http://schemas.openxmlformats.org/wordprocessingml/2006/main">
        <w:t xml:space="preserve">2. ئەتراپىمىزدىكىلەرنىڭ ئەقىل-پاراسىتىنى ئاڭلاشنى خالايمىز.</w:t>
      </w:r>
    </w:p>
    <w:p/>
    <w:p>
      <w:r xmlns:w="http://schemas.openxmlformats.org/wordprocessingml/2006/main">
        <w:t xml:space="preserve">1. ماقال-تەمسىل 19: 20-21 ، «نەسىھەتنى ئاڭلاڭ ۋە كۆرسەتمىنى قوبۇل قىلىڭ ، شۇندىلا كەلگۈسىدە ئەقىل-پاراسەتكە ئېرىشىسىز. نۇرغۇن كىشىلەر ئادەمنىڭ كاللىسىدىكى پىلان ، ئەمما ئۇ رەببىمىزنىڭ مەقسىتى».</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تارىخ 16: 6 ئاندىن ئاسا پادىشاھ پۈتۈن يەھۇدىيەنى ئالدى. ئۇلار رامانىڭ تاشلىرىنى ۋە باشا ياسىغان ياغاچلىرىنى ئېلىپ كەتتى. ھەمدە ئۇ بىلەن گېبا ۋە مىزپا قۇردى.</w:t>
      </w:r>
    </w:p>
    <w:p/>
    <w:p>
      <w:r xmlns:w="http://schemas.openxmlformats.org/wordprocessingml/2006/main">
        <w:t xml:space="preserve">يەھۇدىيە پادىشاھى ئاسا راسادىن پادىشاھ باشا ياساشتا ئىشلىتىپ كەلگەن ماتېرىياللارنى ئېلىپ ، ئۇلارنى گېبا ۋە مىزپا ياسىغان.</w:t>
      </w:r>
    </w:p>
    <w:p/>
    <w:p>
      <w:r xmlns:w="http://schemas.openxmlformats.org/wordprocessingml/2006/main">
        <w:t xml:space="preserve">1. خۇدا ئۆزىنىڭ ئىرادىسىنى ئەمەلگە ئاشۇرۇش ئۈچۈن كېرەكلىك بايلىق بىلەن تەمىنلەيدۇ.</w:t>
      </w:r>
    </w:p>
    <w:p/>
    <w:p>
      <w:r xmlns:w="http://schemas.openxmlformats.org/wordprocessingml/2006/main">
        <w:t xml:space="preserve">2. بىز تېخىمۇ چوڭ ئىش ئۈچۈن ئۆزىمىزنىڭ پىلانىنى تاپشۇرۇشنى خالايمىز.</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تەزكىرە 16: 7 ئۇ ۋاقىتتا كۆرگۈچى ھانانى يەھۇدىيە پادىشاھى ئاسانىڭ قېشىغا كېلىپ ، ئۇنىڭغا: - سەن سۈرىيە پادىشاھىغا تايانغانلىقىڭ ۋە خۇدايىڭ پەرۋەردىگارغا تايانمىغانلىقىڭ ئۈچۈن ، پادىشاھنىڭ قوشۇنى. سۈرىيەنىڭ قولىڭىزدىن قېچىپ كەتتى.</w:t>
      </w:r>
    </w:p>
    <w:p/>
    <w:p>
      <w:r xmlns:w="http://schemas.openxmlformats.org/wordprocessingml/2006/main">
        <w:t xml:space="preserve">كۆرگۈچى ھانانى يەھۇدىيە پادىشاھى ئاسانىڭ خۇداغا تايانماي ، سۈرىيە پادىشاھىغا تايانغانلىقىنى ئاگاھلاندۇرۇپ ، سۈرىيە پادىشاھىنىڭ قوشۇنىنى مەغلۇب قىلدى.</w:t>
      </w:r>
    </w:p>
    <w:p/>
    <w:p>
      <w:r xmlns:w="http://schemas.openxmlformats.org/wordprocessingml/2006/main">
        <w:t xml:space="preserve">1. ئىماننىڭ كۈچى: غەلىبە ئۈچۈن رەببىگە ئىشىنىش</w:t>
      </w:r>
    </w:p>
    <w:p/>
    <w:p>
      <w:r xmlns:w="http://schemas.openxmlformats.org/wordprocessingml/2006/main">
        <w:t xml:space="preserve">2. تەڭرىنىڭ كۈچىگە تايىنىش: ئۈمىدلىرىڭىزنى رەببىمىزگە باغلاش</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زەبۇر 118: 8-9 - «ئىنسانغا ئىشەنگەندىن كۆرە ، رەببىگە پاناھلىنىش ئەۋزەل. شاھزادىلەرگە ئىشەنگەندىن كۆرە ، رەببىمىزگە پاناھلىنىش ئەۋزەل».</w:t>
      </w:r>
    </w:p>
    <w:p/>
    <w:p>
      <w:r xmlns:w="http://schemas.openxmlformats.org/wordprocessingml/2006/main">
        <w:t xml:space="preserve">2 تەزكىرە 16: 8 ئېفىيوپىيەلىكلەر ۋە لۇبىملىقلار ناھايىتى كۆپ ھارۋا ۋە چەۋەندازلار بىلەن كاتتا ساھىبجامال ئەمەسمۇ؟ ھالبۇكى ، سەن پەرۋەردىگارغا تايانغىنىڭ ئۈچۈن ، ئۇلارنى سېنىڭ قولۇڭغا تاپشۇردى.</w:t>
      </w:r>
    </w:p>
    <w:p/>
    <w:p>
      <w:r xmlns:w="http://schemas.openxmlformats.org/wordprocessingml/2006/main">
        <w:t xml:space="preserve">ئاسانىڭ رەببىگە تايىنىشى ئۇنى زور بىر دۈشمەن قوشۇنىنى مەغلۇب قىلدى.</w:t>
      </w:r>
    </w:p>
    <w:p/>
    <w:p>
      <w:r xmlns:w="http://schemas.openxmlformats.org/wordprocessingml/2006/main">
        <w:t xml:space="preserve">1. رەببىگە ئىشىنىش غەلىبىنى كەلتۈرۈپ چىقىرىدۇ.</w:t>
      </w:r>
    </w:p>
    <w:p/>
    <w:p>
      <w:r xmlns:w="http://schemas.openxmlformats.org/wordprocessingml/2006/main">
        <w:t xml:space="preserve">2. خۇدا قىيىنچىلىققا يولۇققاندا كۈچ بىلەن تەمىنلەيدۇ.</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118: 6 - «پەرۋەردىگار مېنىڭ تەرىپىمدە ، مەن قورقمايمەن ، ئىنسان ماڭا نېمە قىلىپ بېرەلەيدۇ؟».</w:t>
      </w:r>
    </w:p>
    <w:p/>
    <w:p>
      <w:r xmlns:w="http://schemas.openxmlformats.org/wordprocessingml/2006/main">
        <w:t xml:space="preserve">2 تەزكىرە 16: 9 چۈنكى ، پەرۋەردىگارنىڭ نەزىرى پۈتۈن يەر يۈزىگە يۈگۈرۈپ بېرىپ ، قەلبى ئۇنىڭغا بولغان مۇكەممەل كىشىلەرگە ۋاكالىتەن ئۆزىنى نامايان قىلدى. بۇ يەردە ئەخمەقلىق قىلدىڭ ، بۇنىڭدىن كېيىن ئۇرۇش قىلىسەن.</w:t>
      </w:r>
    </w:p>
    <w:p/>
    <w:p>
      <w:r xmlns:w="http://schemas.openxmlformats.org/wordprocessingml/2006/main">
        <w:t xml:space="preserve">يەھۇدىيە پادىشاھى ئاسا خۇدادىن ياردەم تەلەپ قىلماي ئەخمەقلىق قىلدى ۋە بۇنىڭدىن كېيىن ئۇرۇش قىلىدىغانلىقى توغرىسىدا ئاگاھلاندۇرۇلدى.</w:t>
      </w:r>
    </w:p>
    <w:p/>
    <w:p>
      <w:r xmlns:w="http://schemas.openxmlformats.org/wordprocessingml/2006/main">
        <w:t xml:space="preserve">1. بارلىق يوللىرىمىزدا خۇدادىن ياردەم سوراشنىڭ ئەھمىيىتى.</w:t>
      </w:r>
    </w:p>
    <w:p/>
    <w:p>
      <w:r xmlns:w="http://schemas.openxmlformats.org/wordprocessingml/2006/main">
        <w:t xml:space="preserve">2. خۇدادىن ياردەم تەلەپ قىلماسلىقنىڭ ئاقىۋىتى.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4: 7-8 -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تارىخ 16:10 ئاندىن ئاسا كۆرگۈچىگە ئاچچىقلىنىپ ، ئۇنى تۈرمىگە سولاپ قويدى. چۈنكى ئۇ بۇ ئىش سەۋەبىدىن ئۇنىڭ بىلەن ئاچچىقلانغان. ئاسا بىرلا ۋاقىتتا بىر قىسىم كىشىلەرگە زۇلۇم قىلدى.</w:t>
      </w:r>
    </w:p>
    <w:p/>
    <w:p>
      <w:r xmlns:w="http://schemas.openxmlformats.org/wordprocessingml/2006/main">
        <w:t xml:space="preserve">ئاسا بىر كۆرگۈچىگە ئاچچىقلانغان ۋە كېيىن ئۇنى تۈرمىگە تاشلىغان ، ئۇ يەنە بىر قىسىم كىشىلەرگە زۇلۇم قىلغان.</w:t>
      </w:r>
    </w:p>
    <w:p/>
    <w:p>
      <w:r xmlns:w="http://schemas.openxmlformats.org/wordprocessingml/2006/main">
        <w:t xml:space="preserve">1. غەزەپنىڭ خەتىرى: ئاچچىقلىنىش بىزنى تېزلىكتە ئازدۇرىدۇ</w:t>
      </w:r>
    </w:p>
    <w:p/>
    <w:p>
      <w:r xmlns:w="http://schemas.openxmlformats.org/wordprocessingml/2006/main">
        <w:t xml:space="preserve">2. زۇلۇمنىڭ ئاقىۋىتى: كۈچ قانداق بۇزۇلسا بولىدۇ</w:t>
      </w:r>
    </w:p>
    <w:p/>
    <w:p>
      <w:r xmlns:w="http://schemas.openxmlformats.org/wordprocessingml/2006/main">
        <w:t xml:space="preserve">1. ماقال-تەمسىل 16:32 - «ئاچچىقلىنىشقا ئاستا ئادەم كۈچلۈكلەردىن ، روھىنى باشقۇرىدىغان شەھەرنى ئالغان ئادەمدىن ياخشى».</w:t>
      </w:r>
    </w:p>
    <w:p/>
    <w:p>
      <w:r xmlns:w="http://schemas.openxmlformats.org/wordprocessingml/2006/main">
        <w:t xml:space="preserve">2. ياقۇپ 1: 19-20 - «شۇڭا ، سۆيۈملۈك قېرىنداشلىرىم ،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تەزكىرە 16:11 مانا ، ئاسانىڭ قىلمىشلىرى بىرىنچى ۋە ئاخىرقىسى ، يەھۇدىيە ۋە ئىسرائىل پادىشاھلىرىنىڭ كىتابىغا يېزىلغان.</w:t>
      </w:r>
    </w:p>
    <w:p/>
    <w:p>
      <w:r xmlns:w="http://schemas.openxmlformats.org/wordprocessingml/2006/main">
        <w:t xml:space="preserve">يەھۇدا ۋە ئىسرائىلىيە پادىشاھى ئاسا سالىھ ھۆكۈمدار بولۇپ ، ئۇنىڭ ھەرىكىتى يەھۇدىيە ۋە ئىسرائىلىيە پادىشاھلىرىنىڭ كىتابىغا خاتىرىلەنگەن.</w:t>
      </w:r>
    </w:p>
    <w:p/>
    <w:p>
      <w:r xmlns:w="http://schemas.openxmlformats.org/wordprocessingml/2006/main">
        <w:t xml:space="preserve">1. جاپالىق بولسىمۇ توغرا ئىش قىلىشقا بەل باغلاڭ.</w:t>
      </w:r>
    </w:p>
    <w:p/>
    <w:p>
      <w:r xmlns:w="http://schemas.openxmlformats.org/wordprocessingml/2006/main">
        <w:t xml:space="preserve">2. سەمىمىيەت بىلەن ياشاش ئارقىلىق ئۇزاققىچە تەسىر كۆرسىتىش.</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1 پېترۇس 2:12 - يەھۇدىي ئەمەسلەر ئارىسىدا قىلمىشىڭىزنى ھۆرمەتلەڭ ، شۇنداق بولغاندا ئۇلار سىزگە زالىم دەپ سۆزلىسە ، ياخشى ئەمەللىرىڭىزنى كۆرۈپ ، زىيارەت كۈنى خۇدانى ئۇلۇغلايدۇ.</w:t>
      </w:r>
    </w:p>
    <w:p/>
    <w:p>
      <w:r xmlns:w="http://schemas.openxmlformats.org/wordprocessingml/2006/main">
        <w:t xml:space="preserve">2 تەزكىرە 16:12 ئاسا پادىشاھلىقنىڭ 30-توققۇزىنچى يىلى ، ئۇنىڭ كېسىلى ئېغىرلاپ كەتكۈچە ، ئۇنىڭ پۇتىدا كېسەل بولۇپ قالدى. شۇنداقتىمۇ ئۇ كېسەلدە پەرۋەردىگارنى ئەمەس ، بەلكى دوختۇرلارنى ئىزدىدى.</w:t>
      </w:r>
    </w:p>
    <w:p/>
    <w:p>
      <w:r xmlns:w="http://schemas.openxmlformats.org/wordprocessingml/2006/main">
        <w:t xml:space="preserve">يەھۇدا پادىشاھى ئاسا پادىشاھنىڭ ئوتتۇز توققۇزىنچى يىلى كېسەل بولۇپ قالدى ، ئۇنىڭ كېسىلى ئىنتايىن ئېغىر ئىدى ، شۇنداقتىمۇ ئۇ خۇدادىن ئەمەس ، دوختۇرلاردىن ياردەم سورىدى.</w:t>
      </w:r>
    </w:p>
    <w:p/>
    <w:p>
      <w:r xmlns:w="http://schemas.openxmlformats.org/wordprocessingml/2006/main">
        <w:t xml:space="preserve">1. قىيىنچىلىق ۋاقىتلىرىدا خۇداغا يۈزلىنىشنىڭ ئەھمىيىتى</w:t>
      </w:r>
    </w:p>
    <w:p/>
    <w:p>
      <w:r xmlns:w="http://schemas.openxmlformats.org/wordprocessingml/2006/main">
        <w:t xml:space="preserve">2. ئازاب-ئوقۇبەت ئىچىدە خۇداغا ئىشىنىشنى ئۆگىنىش</w:t>
      </w:r>
    </w:p>
    <w:p/>
    <w:p>
      <w:r xmlns:w="http://schemas.openxmlformats.org/wordprocessingml/2006/main">
        <w:t xml:space="preserve">1. زەبۇر 34:19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تارىخ 16:13 ئاسا ئاتا بىلەن بىللە ئۇخلاپ ، سەلتەنەتنىڭ قىرىق يىلىدا ۋاپات بولدى.</w:t>
      </w:r>
    </w:p>
    <w:p/>
    <w:p>
      <w:r xmlns:w="http://schemas.openxmlformats.org/wordprocessingml/2006/main">
        <w:t xml:space="preserve">يەھۇدا پادىشاھى ئاسا سەلتەنەتنىڭ قىرىق بىرىنچى يىلى ۋاپات بولدى.</w:t>
      </w:r>
    </w:p>
    <w:p/>
    <w:p>
      <w:r xmlns:w="http://schemas.openxmlformats.org/wordprocessingml/2006/main">
        <w:t xml:space="preserve">1. تەڭرىنىڭ ئىگىلىك ھوقۇقى: بىزنىڭ ئۆلۈش ۋاقتىمىز ئۇنىڭ قولىدا</w:t>
      </w:r>
    </w:p>
    <w:p/>
    <w:p>
      <w:r xmlns:w="http://schemas.openxmlformats.org/wordprocessingml/2006/main">
        <w:t xml:space="preserve">2. كىمگە كۆپ بېرىلسە ، نۇرغۇن ئۈمىدلەر بار: ئاسانىڭ ھاياتىنى تەتقىق قىلىش</w:t>
      </w:r>
    </w:p>
    <w:p/>
    <w:p>
      <w:r xmlns:w="http://schemas.openxmlformats.org/wordprocessingml/2006/main">
        <w:t xml:space="preserve">1. ياقۇپ 4: 14-15 - "شۇنداقتىمۇ ئەتە نېمە ئېلىپ كېلىدىغانلىقىنى بىلمەيسىز. ھاياتىڭىز نېمە؟ چۈنكى سىز بىر ئاز پەيدا بولۇپ ، ئاندىن غايىب بولىسىز. ، بىز ياشايمىز ۋە بۇ ياكى مۇنداق قىلىمىز.</w:t>
      </w:r>
    </w:p>
    <w:p/>
    <w:p>
      <w:r xmlns:w="http://schemas.openxmlformats.org/wordprocessingml/2006/main">
        <w:t xml:space="preserve">2. ۋەز-نەسىھەت 8: 12-13 - «گۇناھكار يۈز قېتىم يامانلىق قىلىپ ، كۈنلىرى ئۇزىراپ كەتسىمۇ ، ئەمما مەن ئۇنىڭ ئالدىدا قورققان خۇدادىن قورقىدىغانلارنىڭ ياخشى بولىدىغانلىقىنى بىلىمەن. ئەمما ئۇ ياخشى بولمايدۇ. زالىملارمۇ سايىدەك كۈنلىرىنى ئۇزارتمايدۇ ، چۈنكى ئۇ خۇدا ئالدىدا قورقمايدۇ ».</w:t>
      </w:r>
    </w:p>
    <w:p/>
    <w:p>
      <w:r xmlns:w="http://schemas.openxmlformats.org/wordprocessingml/2006/main">
        <w:t xml:space="preserve">2 تەمسىل 16:14 ئۇلار ئۇنى داۋۇت شەھىرىدە ئۆزى ياسىغان قەبرىستانلىقىغا دەپنە قىلدى ۋە كارىۋاتقا ياتقۇزۇپ قويدى. ئۇلار ئۇنىڭ ئۈچۈن ناھايىتى چوڭ كۆيدۈردى.</w:t>
      </w:r>
    </w:p>
    <w:p/>
    <w:p>
      <w:r xmlns:w="http://schemas.openxmlformats.org/wordprocessingml/2006/main">
        <w:t xml:space="preserve">يەھۇدىيە پادىشاھى ئاسا داۋۇت شەھىرىدە خۇشپۇراق ۋە تاتلىق پۇراقلار بىلەن سالغان قەبرىگە دەپنە قىلىندى ۋە ئۇنىڭغا زور كۆيدۈرۈلدى.</w:t>
      </w:r>
    </w:p>
    <w:p/>
    <w:p>
      <w:r xmlns:w="http://schemas.openxmlformats.org/wordprocessingml/2006/main">
        <w:t xml:space="preserve">1. مىراسنىڭ ئەھمىيىتى: ئەستە تۇتۇشقا ئەرزىيدىغان ھايات</w:t>
      </w:r>
    </w:p>
    <w:p/>
    <w:p>
      <w:r xmlns:w="http://schemas.openxmlformats.org/wordprocessingml/2006/main">
        <w:t xml:space="preserve">2. ئۆلۈمنىڭ كۈچى: ھاياتنىڭ ئاخىرقى پەيتىگە تەييارلىق قىلىش</w:t>
      </w:r>
    </w:p>
    <w:p/>
    <w:p>
      <w:r xmlns:w="http://schemas.openxmlformats.org/wordprocessingml/2006/main">
        <w:t xml:space="preserve">1. ماقال - تەمسىل 14:32</w:t>
      </w:r>
    </w:p>
    <w:p/>
    <w:p>
      <w:r xmlns:w="http://schemas.openxmlformats.org/wordprocessingml/2006/main">
        <w:t xml:space="preserve">2. ۋەز-نەسىھەت 12: 7 (ئاندىن توپا يەر يۈزىگە قايتىپ كېلىدۇ ، روھ ئۇنى بەرگەن خۇداغا قايتىدۇ.)</w:t>
      </w:r>
    </w:p>
    <w:p/>
    <w:p>
      <w:r xmlns:w="http://schemas.openxmlformats.org/wordprocessingml/2006/main">
        <w:t xml:space="preserve">2 تەزكىرە 17-بابىدا يەھۇدىيە پادىشاھى يەھوشافاتنىڭ ھۆكۈمرانلىقى ۋە دىنىي ئىسلاھات ۋە ھەربىي تەييارلىقلار ئارقىلىق پادىشاھلىقنى كۈچەيتىش تىرىشچانلىقى بايان قىلىنغان.</w:t>
      </w:r>
    </w:p>
    <w:p/>
    <w:p>
      <w:r xmlns:w="http://schemas.openxmlformats.org/wordprocessingml/2006/main">
        <w:t xml:space="preserve">1- ئابزاس: بۇ بۆلۈم يەھوشافاتنىڭ دادىسى ئاسادىن كېيىن يەھۇدىيە تەختىگە چىققانلىقىنى گەۋدىلەندۈرۈش بىلەن باشلىنىدۇ. ئۇنىڭ داۋۇتنىڭ يولىدا مېڭىپ ، خۇدانى جان-دىلى بىلەن ئىزدەيدىغانلىقى كۆرسىتىلدى (2 تارىخ 17: 1-6).</w:t>
      </w:r>
    </w:p>
    <w:p/>
    <w:p>
      <w:r xmlns:w="http://schemas.openxmlformats.org/wordprocessingml/2006/main">
        <w:t xml:space="preserve">2-ئابزاس: باياندا يەھوشافاتنىڭ ھەقىقىي ئىبادەتنى ئىلگىرى سۈرۈش ھەرىكىتى ئاساس قىلىنغان. ئۇ يەھۇدىيەدىكى ئەمەلدارلارنى ، لاۋىيلارنى ۋە روھانىيلارنى ئەۋەتىپ ، كىشىلەرگە خۇدانىڭ قانۇنى توغرىسىدا تەلىم بەردى. نەتىجىدە ، خۇدادىن قورقۇش ئەتراپتىكى مىللەتلەرگە تارقىلىپ ، ئۇلارنىڭ يەھۇدىيەگە ھۇجۇم قىلىشىنىڭ ئالدىنى ئالدى (2 تارىخ 17: 7-10).</w:t>
      </w:r>
    </w:p>
    <w:p/>
    <w:p>
      <w:r xmlns:w="http://schemas.openxmlformats.org/wordprocessingml/2006/main">
        <w:t xml:space="preserve">3-ئابزاس: بۇ ھېسابتا يەھوشافاتنىڭ يەھۇدىيەدىن كەلگەن كۈچلۈك جەڭچىلەردىن تەركىب تاپقان قوشۇن تەشكىللەش ئارقىلىق ئارمىيىسىنى قانداق كۈچەيتىدىغانلىقى گەۋدىلەندۈرۈلگەن. ئۇلارنىڭ سانى پادىشاھى تەمىنلىگەن قوراللار بىلەن تەمىنلەنگەن بىر مىليونغا يېتىدۇ (2 تارىخ 17: 11-19).</w:t>
      </w:r>
    </w:p>
    <w:p/>
    <w:p>
      <w:r xmlns:w="http://schemas.openxmlformats.org/wordprocessingml/2006/main">
        <w:t xml:space="preserve">4-ئابزاس: مۇھىم نۇقتا باشقا مىللەتلەرنىڭ يەھوشافاتنىڭ قۇدرىتىنى قانداق ئاڭلىغانلىقى ۋە قورقۇپ كەتكەنلىكىنى تەسۋىرلەشكە يۈزلىنىدۇ. ئۇلار ئۇنىڭغا بويسۇنۇشنىڭ بەلگىسى سۈپىتىدە ھۆرمەت سوۋغاتلىرى ۋە سوۋغاتلارنى ئېلىپ كېلىدۇ (2 تارىخ 17: 20-21).</w:t>
      </w:r>
    </w:p>
    <w:p/>
    <w:p>
      <w:r xmlns:w="http://schemas.openxmlformats.org/wordprocessingml/2006/main">
        <w:t xml:space="preserve">خۇلاسىلەپ ئېيتقاندا ، 2 تەزكىرەنىڭ 17-بابى سەلتەنەت ۋە پادىشاھ يەھوشافاتنىڭ رەھبەرلىك دەۋرىدە ئېلىپ بېرىلغان ئىسلاھاتلار تەسۋىرلەنگەن. ھەقىقىي ئىبادەتكە بولغان ۋەدىسىنى گەۋدىلەندۈرۈپ ، ئىلاھىي قانۇن ھەققىدىكى بىلىملەرگە كېڭەيدى. ئارمىيەگە بولغان كۈچنى كۈچەيتىش ۋە ئەتراپتىكى دۆلەتلەر كۆرسەتكەن بويسۇنۇشنى تىلغا ئېلىش. بۇ خۇلاسە ، بابتا يەھوشافاتنىڭ ھەر ئىككىسىنىڭ خۇدانى ئىزدەش ئارقىلىق ئىپادىلەنگەن ئېتىقادىنى نامايان قىلىدىغان تارىخى بايان بىلەن تەمىنلەنگەن ، شۇنىڭ بىلەن بىر ۋاقىتتا مۇقەددەس كىتابتا ئوتتۇرىغا قويۇلغان پرىنسىپلارغا ئەمەل قىلىش ئارقىلىق قولغا كەلتۈرۈلگەن گۈللىنىشنى تەكىتلەش ئارقىلىق مۇقەددەس روھنىڭ گۈللىنىشىگە ۋەكىللىك قىلىدىغان بىر بېشارەتنىڭ بېشارەتكە بولغان ۋەدىسىنى ئىسپاتلايدىغان ۋەسىيەتنامە بايان قىلىنغان. ياراتقۇچى-خۇدا بىلەن تاللانغان كىشىلەر-ئىسرائىلىيە ئوتتۇرىسىدىكى ئەھدە مۇناسىۋىتىگە ھۆرمەت قىلىش</w:t>
      </w:r>
    </w:p>
    <w:p/>
    <w:p>
      <w:r xmlns:w="http://schemas.openxmlformats.org/wordprocessingml/2006/main">
        <w:t xml:space="preserve">2 تارىخ 17: 1 ئۇنىڭ ئوغلى يەھوشافات ئۇنىڭ ئورنىغا پادىشاھ بولدى ۋە ئىسرائىلىيەگە قارشى ئۆزىنى كۈچەيتتى.</w:t>
      </w:r>
    </w:p>
    <w:p/>
    <w:p>
      <w:r xmlns:w="http://schemas.openxmlformats.org/wordprocessingml/2006/main">
        <w:t xml:space="preserve">يەھوشافات دادىسىدىن كېيىن پادىشاھ بولدى ۋە ئىسرائىلىيەنى قوغداش ئۈچۈن تەدبىر قوللاندى.</w:t>
      </w:r>
    </w:p>
    <w:p/>
    <w:p>
      <w:r xmlns:w="http://schemas.openxmlformats.org/wordprocessingml/2006/main">
        <w:t xml:space="preserve">1. خۇدا خەلقىنى قوغداشنىڭ ئەھمىيىتى.</w:t>
      </w:r>
    </w:p>
    <w:p/>
    <w:p>
      <w:r xmlns:w="http://schemas.openxmlformats.org/wordprocessingml/2006/main">
        <w:t xml:space="preserve">2. كۈچلۈك رەھبەرلىكنىڭ مۇھىملىقى ۋە رەھبەرلىك خىرىسىغا تەييارلىق قىلىش.</w:t>
      </w:r>
    </w:p>
    <w:p/>
    <w:p>
      <w:r xmlns:w="http://schemas.openxmlformats.org/wordprocessingml/2006/main">
        <w:t xml:space="preserve">1. زەبۇر 46: 1 «خۇدا بىزنىڭ پاناھلىقىمىز ۋە كۈچ-قۇدرىتىمىز ، قىيىنچىلىقتا مەڭگۈ ياردەم».</w:t>
      </w:r>
    </w:p>
    <w:p/>
    <w:p>
      <w:r xmlns:w="http://schemas.openxmlformats.org/wordprocessingml/2006/main">
        <w:t xml:space="preserve">ئەفەسلىكلەر 6: 10-18 "ئاخىرىدا ، رەببىمىز ۋە ئۇنىڭ قۇدرەتلىك كۈچى بىلەن كۈچلۈك بولۇڭلار. ئاللاھنىڭ تولۇق قوراللىرىنى كىيىڭلار ، شۇندىلا شەيتاننىڭ پىلانىغا قارشى تۇرالايسىز."</w:t>
      </w:r>
    </w:p>
    <w:p/>
    <w:p>
      <w:r xmlns:w="http://schemas.openxmlformats.org/wordprocessingml/2006/main">
        <w:t xml:space="preserve">2 تەزكىرە 17: 2 ئۇ يەھۇدىنىڭ قورشاۋدىكى بارلىق شەھەرلىرىگە كۈچ توپلاپ ، يەھۇدىيە زېمىنىغا ۋە ئاتىسى ئاسا ئەفرائىم شەھەرلىرىگە قاراۋۇلخانا قۇردى.</w:t>
      </w:r>
    </w:p>
    <w:p/>
    <w:p>
      <w:r xmlns:w="http://schemas.openxmlformats.org/wordprocessingml/2006/main">
        <w:t xml:space="preserve">پادىشاھ ئاسانىڭ ئوغلى يەھوشافات يەھۇدىنىڭ قورشاۋدىكى شەھەرلىرىگە قىسىم ئورۇنلاشتۇرۇپ ، يەھۇدىيە زېمىنى ۋە ئەفرايىم شەھەرلىرىگە قاراۋۇلخانا قۇردى.</w:t>
      </w:r>
    </w:p>
    <w:p/>
    <w:p>
      <w:r xmlns:w="http://schemas.openxmlformats.org/wordprocessingml/2006/main">
        <w:t xml:space="preserve">1: خۇدا بىزگە ئۆزىمىزنى ، ئائىلىمىزنى ۋە مەھەللىمىزنى قوغداش ئۈچۈن كۈچ بېرىدۇ.</w:t>
      </w:r>
    </w:p>
    <w:p/>
    <w:p>
      <w:r xmlns:w="http://schemas.openxmlformats.org/wordprocessingml/2006/main">
        <w:t xml:space="preserve">2: ئۆيىڭىزنى ، شەھىرىڭىزنى ۋە ۋەتىنىڭىزنى قوغداش ئۈچۈن ئورتاق تىرىشىڭ.</w:t>
      </w:r>
    </w:p>
    <w:p/>
    <w:p>
      <w:r xmlns:w="http://schemas.openxmlformats.org/wordprocessingml/2006/main">
        <w:t xml:space="preserve">1: ئەفەسلىكلەر 6: 10-12 قېنى ، لېكىن ھۆكۈمرانلارغا ، ھاكىمىيەتلەرگە ، بۇ قاراڭغۇ دۇنيانىڭ كۈچ-قۇدرىتىگە ۋە جەننەتتىكى رەزىل كۈچلەرگە قارشى ».</w:t>
      </w:r>
    </w:p>
    <w:p/>
    <w:p>
      <w:r xmlns:w="http://schemas.openxmlformats.org/wordprocessingml/2006/main">
        <w:t xml:space="preserve">كورىنتلىقلارغا 2: 1 كورىنتلىقلارغا 16: 13-14</w:t>
      </w:r>
    </w:p>
    <w:p/>
    <w:p>
      <w:r xmlns:w="http://schemas.openxmlformats.org/wordprocessingml/2006/main">
        <w:t xml:space="preserve">2 تەزكىرە 17: 3 پەرۋەردىگار يەھوشافات بىلەن بىللە ئىدى ، چۈنكى ئۇ دادىسى داۋۇتنىڭ بىرىنچى يولىدا مېڭىپ ، بالىمنى ئىزدىمىدى.</w:t>
      </w:r>
    </w:p>
    <w:p/>
    <w:p>
      <w:r xmlns:w="http://schemas.openxmlformats.org/wordprocessingml/2006/main">
        <w:t xml:space="preserve">يەھوشافاتنىڭ ساداقەتمەنلىكى: يەھوشافات دادىسى داۋۇتقا ئوخشاش خۇداغا سادىق بولۇپ ، بۇتقا چوقۇنۇشقا يۈزلەنمىدى.</w:t>
      </w:r>
    </w:p>
    <w:p/>
    <w:p>
      <w:r xmlns:w="http://schemas.openxmlformats.org/wordprocessingml/2006/main">
        <w:t xml:space="preserve">1. خۇدانى بىرىنچى ئورۇنغا قويۇش: ئېتىقادىمىزدا ئەجدادلىرىمىزنىڭ ئۈلگىسىگە ئەگىشىشنىڭ مۇھىملىقى.</w:t>
      </w:r>
    </w:p>
    <w:p/>
    <w:p>
      <w:r xmlns:w="http://schemas.openxmlformats.org/wordprocessingml/2006/main">
        <w:t xml:space="preserve">2. خۇداغا بېغىشلاش: خۇداغا ھەقىقىي بېغىشلاشنىڭ كۈچى ۋە ئۇنىڭ بىلەن كەلگەن نېمەتلەر.</w:t>
      </w:r>
    </w:p>
    <w:p/>
    <w:p>
      <w:r xmlns:w="http://schemas.openxmlformats.org/wordprocessingml/2006/main">
        <w:t xml:space="preserve">1. زەبۇر 78: 3-7 - بىز ئۇلارنى بالىلىرىدىن يوشۇرمايمىز ، بەلكى كېيىنكى ئەۋلادلارغا رەببىمىزنىڭ شان-شەرەپلىرىنى ، كۈچ-قۇدرىتىنى ۋە قىلغان مۆجىزىلىرىنى سۆزلەيمىز.</w:t>
      </w:r>
    </w:p>
    <w:p/>
    <w:p>
      <w:r xmlns:w="http://schemas.openxmlformats.org/wordprocessingml/2006/main">
        <w:t xml:space="preserve">4.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w:t>
      </w:r>
    </w:p>
    <w:p/>
    <w:p>
      <w:r xmlns:w="http://schemas.openxmlformats.org/wordprocessingml/2006/main">
        <w:t xml:space="preserve">2 تەزكىرە 17: 4 لېكىن ، ئۇ ئاتىسىنىڭ پەرۋەردىگارى خۇدادىن ئىزدىدى ۋە ئۇنىڭ ئەمرلىرىگە بويسۇندى ، ئىسرائىللارنىڭ قىلغانلىرىغا ئەمەل قىلمىدى.</w:t>
      </w:r>
    </w:p>
    <w:p/>
    <w:p>
      <w:r xmlns:w="http://schemas.openxmlformats.org/wordprocessingml/2006/main">
        <w:t xml:space="preserve">يەھوشافات ئاتىسىنىڭ پەرۋەردىگار خۇداسىنى ئىزدىدى ۋە ئۇنىڭ بۇيرۇقلىرىغا ئەمەل قىلدى.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ئىماننىڭ كۈچى: خۇداغا ئىشىنىش قانداق قىلىپ غەلىبە ئېلىپ كېلىدۇ</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تەزكىرە 17: 5 شۇنىڭ ئۈچۈن ، پەرۋەردىگار پادىشاھلىقنى ئۇنىڭ قولىغا تىكتى. بارلىق يەھۇدىيە يەھوشافاتقا سوۋغا قىلدى. ئۇ نۇرغۇن بايلىق ۋە شەرەپكە ئېرىشتى.</w:t>
      </w:r>
    </w:p>
    <w:p/>
    <w:p>
      <w:r xmlns:w="http://schemas.openxmlformats.org/wordprocessingml/2006/main">
        <w:t xml:space="preserve">يەھوشافات پەرۋەردىگاردىن كەلگەن بايلىق ۋە شەرەپكە ئېرىشتى ، يەھۇدىيە خەلقى ئۇنىڭغا سوۋغات ئېلىپ كەلدى.</w:t>
      </w:r>
    </w:p>
    <w:p/>
    <w:p>
      <w:r xmlns:w="http://schemas.openxmlformats.org/wordprocessingml/2006/main">
        <w:t xml:space="preserve">1. خۇدا ئۆزىگە ئەگەشكەنلەرنى مول نېمەتلەر بىلەن مۇكاپاتلايدۇ.</w:t>
      </w:r>
    </w:p>
    <w:p/>
    <w:p>
      <w:r xmlns:w="http://schemas.openxmlformats.org/wordprocessingml/2006/main">
        <w:t xml:space="preserve">2. ساداقەت ئاللاھنىڭ ئىلتىپاتى ۋە بەرىكىتىگە ئېلىپ بارىدۇ.</w:t>
      </w:r>
    </w:p>
    <w:p/>
    <w:p>
      <w:r xmlns:w="http://schemas.openxmlformats.org/wordprocessingml/2006/main">
        <w:t xml:space="preserve">1. ماقال-تەمسىل 3: 9-10 بايلىقىڭىز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2- زەبۇر 37: 3-4 رەببىمىزگە تەۋەككۈل قىلىڭ ۋە ياخشىلىق قىلىڭ. بۇ يەردە ياشاڭ ۋە ساداقەت بىلەن دوست بولۇڭ. رەببىمىزدىن خۇشال بولۇڭ ، ئۇ سىزگە قەلبىڭىزنىڭ ئارزۇسىنى بېرىدۇ.</w:t>
      </w:r>
    </w:p>
    <w:p/>
    <w:p>
      <w:r xmlns:w="http://schemas.openxmlformats.org/wordprocessingml/2006/main">
        <w:t xml:space="preserve">2 تەزكىرە 17: 6 پەرۋەردىگارنىڭ يولىدا ئۇنىڭ يۈرىكى تىترەپ كەتتى.</w:t>
      </w:r>
    </w:p>
    <w:p/>
    <w:p>
      <w:r xmlns:w="http://schemas.openxmlformats.org/wordprocessingml/2006/main">
        <w:t xml:space="preserve">يەھۇدىيە پادىشاھى يەھوشافات پەرۋەردىگارغا ئەگەشتى ۋە يەھۇدىيەدىكى بارلىق ئېگىز جايلارنى ۋە دەرەخلەرنى ئېلىۋەتتى.</w:t>
      </w:r>
    </w:p>
    <w:p/>
    <w:p>
      <w:r xmlns:w="http://schemas.openxmlformats.org/wordprocessingml/2006/main">
        <w:t xml:space="preserve">1. خۇدا ھەسەتخور خۇدا ، شۇڭا بىز بارلىق بۇتلارنى قەلبىمىزدىن چىقىرىۋېتىشىمىز كېرەك.</w:t>
      </w:r>
    </w:p>
    <w:p/>
    <w:p>
      <w:r xmlns:w="http://schemas.openxmlformats.org/wordprocessingml/2006/main">
        <w:t xml:space="preserve">2. بىز ھەمىشە ئاللاھنىڭ يولىغا ئەگىشىشىمىز ۋە دۇنيانىڭ يوللىرىنى رەت قىلىشىمىز كېرەك.</w:t>
      </w:r>
    </w:p>
    <w:p/>
    <w:p>
      <w:r xmlns:w="http://schemas.openxmlformats.org/wordprocessingml/2006/main">
        <w:t xml:space="preserve">1. تەۋرات قانۇنى 5: 9 - «ئۇلارغا باش ئەگمەڭ ياكى ئۇلارغا خىزمەت قىلماڭ ، چۈنكى مەن تەڭرىڭىز بولغان پەرۋەردىگار مەن ھەسەتخور خۇدا ، مەن ئاتا-ئانىلارنىڭ بالىلارغا قىلغان گۇناھلىرىنى ئۆچ كۆرىدىغانلارنىڭ ئۈچىنچى ۋە تۆتىنچى ئەۋلادلىرىغا زىيارەت قىلىمەن. مەن ».</w:t>
      </w:r>
    </w:p>
    <w:p/>
    <w:p>
      <w:r xmlns:w="http://schemas.openxmlformats.org/wordprocessingml/2006/main">
        <w:t xml:space="preserve">2. مەتتا 6:24 -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تەزكىرە 17: 7 ئۇ پادىشاھلىقىنىڭ ئۈچىنچى يىلى ، شاھزادىلىرىگە ، ھەتتا بېنھايىلغا ، ئوبادىياغا ، زەكەرىياغا ، زەكەرىياغا ، نېتانېلغا ۋە مىخاياغا يەھۇدىيە شەھەرلىرىدە ئوقۇتقۇچىلىق قىلىشقا ئەۋەتتى.</w:t>
      </w:r>
    </w:p>
    <w:p/>
    <w:p>
      <w:r xmlns:w="http://schemas.openxmlformats.org/wordprocessingml/2006/main">
        <w:t xml:space="preserve">پادىشاھلىقىنىڭ ئۈچىنچى يىلى ، يەھۇدىيە پادىشاھى يەھوشافات شاھزادىلىرىنى يەھۇدىيە شەھەرلىرىدە ئوقۇتۇشقا ئەۋەتتى.</w:t>
      </w:r>
    </w:p>
    <w:p/>
    <w:p>
      <w:r xmlns:w="http://schemas.openxmlformats.org/wordprocessingml/2006/main">
        <w:t xml:space="preserve">1. ئاللاھنىڭ ساداقەتمەنلىكى ئۇنىڭ بۇيرۇقلىرىغا بويسۇنغاندا نامايان بولىدۇ.</w:t>
      </w:r>
    </w:p>
    <w:p/>
    <w:p>
      <w:r xmlns:w="http://schemas.openxmlformats.org/wordprocessingml/2006/main">
        <w:t xml:space="preserve">2. خۇدانىڭ سۆزىنى ئۆگىنىش ئارقىلىق مەنىۋى ئۆسۈپ يېتىلىشىمىزگە مەبلەغ سېلىش ھەقىقىي خۇشاللىق ۋە تىنچلىق ئۈچۈن ئىنتايىن مۇھىم.</w:t>
      </w:r>
    </w:p>
    <w:p/>
    <w:p>
      <w:r xmlns:w="http://schemas.openxmlformats.org/wordprocessingml/2006/main">
        <w:t xml:space="preserve">1. 2 تارىخ 17: 7</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2 تەزكىرە 17: 8 ئۇ ئۇلار بىلەن لاۋىيلارنى ، ھەتتا شەمايا ، نېتانيا ، زىبادىيا ، ئاساخېل ، شېمىراموت ، يەھوناتان ، ئادونىيا ، توبىيا ، توبادونىيا ، لاۋىيلارنى ئەۋەتتى. ئۇلار بىلەن بىللە ئېلىشاما ۋە يەھورام روھانىيلار بار.</w:t>
      </w:r>
    </w:p>
    <w:p/>
    <w:p>
      <w:r xmlns:w="http://schemas.openxmlformats.org/wordprocessingml/2006/main">
        <w:t xml:space="preserve">يەھوشافات پادىشاھ خۇداغا ئائىت خەۋەرنى تارقىتىش ئۈچۈن ، ئېلىشاما ۋە يەھورام بىلەن بىللە لېۋىيلار ۋە روھانىيلارنى ئەۋەتتى.</w:t>
      </w:r>
    </w:p>
    <w:p/>
    <w:p>
      <w:r xmlns:w="http://schemas.openxmlformats.org/wordprocessingml/2006/main">
        <w:t xml:space="preserve">1. ئىتتىپاقلىق كۈچى: پادىشاھ يەھوشافاتتىن نېمىلەرنى ئۆگىنەلەيمىز</w:t>
      </w:r>
    </w:p>
    <w:p/>
    <w:p>
      <w:r xmlns:w="http://schemas.openxmlformats.org/wordprocessingml/2006/main">
        <w:t xml:space="preserve">2. تەڭرىنىڭ ھاياتىمىزدىكى كۈچى: يەھوشافات پادىشاھ ئۇنىڭ ئەمرىگە قانداق ئەمەل قىلدى</w:t>
      </w:r>
    </w:p>
    <w:p/>
    <w:p>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p>
      <w:r xmlns:w="http://schemas.openxmlformats.org/wordprocessingml/2006/main">
        <w:t xml:space="preserve">2.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 يېزىلغاندەك ، خۇش خەۋەرنى يەتكۈزگۈچىلەرنىڭ پۇتى نېمىدېگەن گۈزەل!</w:t>
      </w:r>
    </w:p>
    <w:p/>
    <w:p>
      <w:r xmlns:w="http://schemas.openxmlformats.org/wordprocessingml/2006/main">
        <w:t xml:space="preserve">2 تەزكىرە 17: 9 ئۇلار يەھۇدادا تەلىم بەردى ۋە ئۇلار بىلەن بىللە پەرۋەردىگارنىڭ تەۋرات قانۇنىنى ئېلىپ ، يەھۇدىنىڭ ھەممە شەھەرلىرىنى ئايلىنىپ ، كىشىلەرگە تەلىم بەردى.</w:t>
      </w:r>
    </w:p>
    <w:p/>
    <w:p>
      <w:r xmlns:w="http://schemas.openxmlformats.org/wordprocessingml/2006/main">
        <w:t xml:space="preserve">يەھۇدىيە خەلقى پەرۋەردىگارنىڭ قانۇنىنى ئۆگەندى ۋە ئۆگەتتى ، يەھۇدىنىڭ بارلىق شەھەرلىرىگە بېرىپ بىلىملىرىنى ئورتاقلاشتى.</w:t>
      </w:r>
    </w:p>
    <w:p/>
    <w:p>
      <w:r xmlns:w="http://schemas.openxmlformats.org/wordprocessingml/2006/main">
        <w:t xml:space="preserve">1. بىلىمنىڭ كۈچى: رەببىمىزنىڭ قانۇنىغا بويسۇنۇش ھاياتىمىزغا قانداق تەسىر كۆرسىتىدۇ</w:t>
      </w:r>
    </w:p>
    <w:p/>
    <w:p>
      <w:r xmlns:w="http://schemas.openxmlformats.org/wordprocessingml/2006/main">
        <w:t xml:space="preserve">2. ئېتىقادىمىزنى ئورتاقلىشىش: باشقىلارغا ئۆگىتىشتىكى مەسئۇلىيىتىمىز</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p>
      <w:r xmlns:w="http://schemas.openxmlformats.org/wordprocessingml/2006/main">
        <w:t xml:space="preserve">2. تەۋرات قانۇنى 6: 4-9 - «ئەي ئىسرائىلىيە ، قۇلاق سېلىڭلار ، پەرۋەردىگارىمىز بولغان پەرۋەردىگار بىردۇر. سەن پەرۋەردىگارىڭ بولغان رەببىڭنى پۈتۈن ۋۇجۇدىڭ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 "</w:t>
      </w:r>
    </w:p>
    <w:p/>
    <w:p>
      <w:r xmlns:w="http://schemas.openxmlformats.org/wordprocessingml/2006/main">
        <w:t xml:space="preserve">2 تەزكىرە 17:10 يەھۇدا ئەتراپىدىكى بارلىق پادىشاھلىقلارغا پەرۋەردىگاردىن قورقۇش چۈشتى ، شۇنىڭ بىلەن ئۇلار يەھوشافاتقا قارشى ئۇرۇش قىلمىدى.</w:t>
      </w:r>
    </w:p>
    <w:p/>
    <w:p>
      <w:r xmlns:w="http://schemas.openxmlformats.org/wordprocessingml/2006/main">
        <w:t xml:space="preserve">يەھۇدىيە ئەتراپىدىكى بارلىق پادىشاھلىقلار پەرۋەردىگاردىن قورقۇپ ، يەھوشافات بىلەن ئۇرۇش قىلمىدى.</w:t>
      </w:r>
    </w:p>
    <w:p/>
    <w:p>
      <w:r xmlns:w="http://schemas.openxmlformats.org/wordprocessingml/2006/main">
        <w:t xml:space="preserve">1. رەببىنىڭ كۈچى - ئۇنىڭ مەۋجۇتلۇقى قانداق ۋاقىتتا توقۇنۇشتا تىنچلىقنى قوغدىيالايدۇ ۋە تىنچلىق ئېلىپ كېلىدۇ.</w:t>
      </w:r>
    </w:p>
    <w:p/>
    <w:p>
      <w:r xmlns:w="http://schemas.openxmlformats.org/wordprocessingml/2006/main">
        <w:t xml:space="preserve">2. رەببىدىن قورقۇش - خۇداغا بولغان ھۆرمەتنىڭ قانداق قىلىپ بەخت ۋە قوغداش ئېلىپ كېلەلەيدىغانلىقى.</w:t>
      </w:r>
    </w:p>
    <w:p/>
    <w:p>
      <w:r xmlns:w="http://schemas.openxmlformats.org/wordprocessingml/2006/main">
        <w:t xml:space="preserve">1. زەبۇر 34: 7 پەرۋەردىگارنىڭ پەرىشتىسى ئۇنىڭدىن قورقىدىغانلارنى قورشىۋالىدۇ ۋە ئۇلارنى قۇتقۇزىدۇ.</w:t>
      </w:r>
    </w:p>
    <w:p/>
    <w:p>
      <w:r xmlns:w="http://schemas.openxmlformats.org/wordprocessingml/2006/main">
        <w:t xml:space="preserve">2. ھېكمەت 1: 7 پەرۋەردىگاردىن قورقۇش بىلىمنىڭ باشلىنىشى. ئەخمەقلەر ئەقىل ۋە كۆرسەتمىنى كۆزگە ئىلمايدۇ.</w:t>
      </w:r>
    </w:p>
    <w:p/>
    <w:p>
      <w:r xmlns:w="http://schemas.openxmlformats.org/wordprocessingml/2006/main">
        <w:t xml:space="preserve">2 تەزكىرە 17:11 يەنە بىر قىسىم فىلىستىيەلىكلەر يەھوشافاتقا سوۋغات ۋە كۈمۈش تەقدىم قىلدى. ئەرەبلەر ئۇنىڭغا پادىلارنى ، يەتتە مىڭ يەتتە يۈز قوچقار ۋە يەتتە مىڭ يەتتە يۈز ئۆچكىنى ئېلىپ كەلدى.</w:t>
      </w:r>
    </w:p>
    <w:p/>
    <w:p>
      <w:r xmlns:w="http://schemas.openxmlformats.org/wordprocessingml/2006/main">
        <w:t xml:space="preserve">فىلىستىيەلىكلەر ۋە ئەرەبلەر يەھوشافاتقا كۈمۈش ، قوچقار ۋە ئۆچكە سوۋغا قىلدى.</w:t>
      </w:r>
    </w:p>
    <w:p/>
    <w:p>
      <w:r xmlns:w="http://schemas.openxmlformats.org/wordprocessingml/2006/main">
        <w:t xml:space="preserve">1. بېرىشنىڭ كۈچى: كەڭ قورساقلىق ھاياتىڭىزنى قانداق ئۆزگەرتەلەيدۇ (2 كورىنتلىقلار 9: 7)</w:t>
      </w:r>
    </w:p>
    <w:p/>
    <w:p>
      <w:r xmlns:w="http://schemas.openxmlformats.org/wordprocessingml/2006/main">
        <w:t xml:space="preserve">2. ئىتائەتنىڭ بەرىكىتى: خۇدانىڭ ئىرادىسىگە ئەگىشىش قانداق قىلىپ مۇۋەپپەقىيەتكە ئېرىشەلەيدۇ (تەۋرات قانۇنى 28: 1-14)</w:t>
      </w:r>
    </w:p>
    <w:p/>
    <w:p>
      <w:r xmlns:w="http://schemas.openxmlformats.org/wordprocessingml/2006/main">
        <w:t xml:space="preserve">1. زەبۇر 37: 16-17 - ھەققانىي ئادەمدە ئازراق نەرسە نۇرغۇن رەزىللەرنىڭ بايلىقىدىن ياخشى.</w:t>
      </w:r>
    </w:p>
    <w:p/>
    <w:p>
      <w:r xmlns:w="http://schemas.openxmlformats.org/wordprocessingml/2006/main">
        <w:t xml:space="preserve">2. ماقال-تەمسىل 11: 24-25 - بىر ئادەم ئەركىن بېرىدۇ ، ئەمما تېخىمۇ كۆپ ئېرىشىدۇ. يەنە بىرى ئورۇنسىز تۇتۇپ قالىدۇ ، ئەمما نامراتلىققا كېلىدۇ.</w:t>
      </w:r>
    </w:p>
    <w:p/>
    <w:p>
      <w:r xmlns:w="http://schemas.openxmlformats.org/wordprocessingml/2006/main">
        <w:t xml:space="preserve">2 تەزكىرە 17:12 يەھوشافات قاتتىق ھاڭۋاقتى. ئۇ يەھۇدىيە قەلئەسى ۋە دۇكان شەھەرلىرىنى سالدى.</w:t>
      </w:r>
    </w:p>
    <w:p/>
    <w:p>
      <w:r xmlns:w="http://schemas.openxmlformats.org/wordprocessingml/2006/main">
        <w:t xml:space="preserve">يەھوشافات ئاجايىپ مۇۋەپپەقىيەت قازاندى ۋە گۈللەندى ، ئۇنىڭ بايلىقىدىن پايدىلىنىپ نۇرغۇن قەلئە ۋە شەھەرلەرنى قۇردى.</w:t>
      </w:r>
    </w:p>
    <w:p/>
    <w:p>
      <w:r xmlns:w="http://schemas.openxmlformats.org/wordprocessingml/2006/main">
        <w:t xml:space="preserve">1. ئىتائەتنىڭ بەرىكىتى: خۇدانىڭ سۆزىگە ئەگىشىش قانداق قىلىپ ئۇلۇغلۇققا ئېلىپ بارالايدۇ</w:t>
      </w:r>
    </w:p>
    <w:p/>
    <w:p>
      <w:r xmlns:w="http://schemas.openxmlformats.org/wordprocessingml/2006/main">
        <w:t xml:space="preserve">2. تىرىشچانلىقنىڭ قىممىتى: جاپالىق ئىشلەش ۋە ئۆزىنى بېغىشلاشنىڭ مۇكاپاتى</w:t>
      </w:r>
    </w:p>
    <w:p/>
    <w:p>
      <w:r xmlns:w="http://schemas.openxmlformats.org/wordprocessingml/2006/main">
        <w:t xml:space="preserve">1. ماقال-تەمسىل 22:29 - «سەن ئۆز كەسپى بىلەن شۇغۇللىنىدىغان ئادەمنى كۆردۈڭمۇ؟ ئۇ پادىشاھلارنىڭ ئالدىدا تۇرىدۇ ؛ ئۇ ناچار كىشىلەرنىڭ ئالدىدا تۇرمايدۇ».</w:t>
      </w:r>
    </w:p>
    <w:p/>
    <w:p>
      <w:r xmlns:w="http://schemas.openxmlformats.org/wordprocessingml/2006/main">
        <w:t xml:space="preserve">2. تەۋرات قانۇنى 28:13 - «پەرۋەردىگار سېنى قۇيرۇق ئەمەس ، بەلكى باش قىلىپ قويىدۇ ؛ سەن پەقەت ئۈستۈڭدە بولۇپ ، ئاستىڭدا تۇرمايسەن ؛ ئەگەر خۇدايىڭ پەرۋەردىگارنىڭ ئەمرلىرىگە قۇلاق سالساڭ. مەن بۈگۈن سىلەرگە بۇيرۇق قىلىمەن ، ئۇلارنى كۆزىتىش ۋە قىلىشقا بۇيرۇيمەن ».</w:t>
      </w:r>
    </w:p>
    <w:p/>
    <w:p>
      <w:r xmlns:w="http://schemas.openxmlformats.org/wordprocessingml/2006/main">
        <w:t xml:space="preserve">2 تارىخ 17:13 ئۇنىڭ يەھۇدىيە شەھەرلىرىدە نۇرغۇن تىجارىتى بار ئىدى. جەڭچىلەر ، باتۇر باتۇرلار يېرۇسالېمدا ئىدى.</w:t>
      </w:r>
    </w:p>
    <w:p/>
    <w:p>
      <w:r xmlns:w="http://schemas.openxmlformats.org/wordprocessingml/2006/main">
        <w:t xml:space="preserve">يەھۇدىيە پادىشاھى يەھوشافات يېرۇسالېمنى قوغداش ئۈچۈن كۈچلۈك جەڭچىلەرنى تەيىنلەش ئارقىلىق پادىشاھلىقنى كۈچەيتىشكە ئۆزىنى بېغىشلىدى.</w:t>
      </w:r>
    </w:p>
    <w:p/>
    <w:p>
      <w:r xmlns:w="http://schemas.openxmlformats.org/wordprocessingml/2006/main">
        <w:t xml:space="preserve">1. خۇدا ئۆزىمىزنى ئۇنىڭغا بېغىشلىغاندا قەيسەر بولۇشقا كۈچ بېرىدۇ.</w:t>
      </w:r>
    </w:p>
    <w:p/>
    <w:p>
      <w:r xmlns:w="http://schemas.openxmlformats.org/wordprocessingml/2006/main">
        <w:t xml:space="preserve">2. سوۋغات ۋە تالانتىمىزنى ئىشلىتىپ رەببىمىزگە خىزمەت قىلىشىمىز كېرەك.</w:t>
      </w:r>
    </w:p>
    <w:p/>
    <w:p>
      <w:r xmlns:w="http://schemas.openxmlformats.org/wordprocessingml/2006/main">
        <w:t xml:space="preserve">1. 1 كورىنتلىقلار 15:58 - شۇڭا ، سۆيۈملۈك قېرىنداشلىرىم ، رەببىمىزدە قىلغان ئەمگىكىڭىزنىڭ بىكار ئەمەسلىكىنى بىلىپ ، قەيسەر ، تەۋرەنمەس ، رەببىمىزنىڭ خىزمىتىدە ھەمىشە مول بولۇڭ.</w:t>
      </w:r>
    </w:p>
    <w:p/>
    <w:p>
      <w:r xmlns:w="http://schemas.openxmlformats.org/wordprocessingml/2006/main">
        <w:t xml:space="preserve">2. ئەفەسلىكلەر 6: 10-11 -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تەزكىرە 17:14 ئۇلارنىڭ سانى ئۇلارنىڭ ئاتا-بوۋىلىرىنىڭ ئۆيىگە ئاساسەن: يەھۇدىيەدىن مىڭلىغان سەردارلار. باشلىق ئادنا ۋە ئۇنىڭ بىلەن ئۈچ يۈز مىڭ باتۇر باتۇر.</w:t>
      </w:r>
    </w:p>
    <w:p/>
    <w:p>
      <w:r xmlns:w="http://schemas.openxmlformats.org/wordprocessingml/2006/main">
        <w:t xml:space="preserve">2 تەمسىل 17: 14 دە ، ئادنا يەھۇدىلارنىڭ رەھبىرى بولۇپ ، ئۇنىڭ قوماندانلىقىدا ئۈچ يۈز مىڭ باتۇر بار.</w:t>
      </w:r>
    </w:p>
    <w:p/>
    <w:p>
      <w:r xmlns:w="http://schemas.openxmlformats.org/wordprocessingml/2006/main">
        <w:t xml:space="preserve">1. رەھبەرلىكنىڭ كۈچى: كۈچ ۋە جاسارەت بىلەن قانداق يېتەكلەش كېرەك</w:t>
      </w:r>
    </w:p>
    <w:p/>
    <w:p>
      <w:r xmlns:w="http://schemas.openxmlformats.org/wordprocessingml/2006/main">
        <w:t xml:space="preserve">2. قىيىنچىلىق ئالدىدا جاسارەت: قىيىن ۋاقىتلاردا كۈچ تېپىش</w:t>
      </w:r>
    </w:p>
    <w:p/>
    <w:p>
      <w:r xmlns:w="http://schemas.openxmlformats.org/wordprocessingml/2006/main">
        <w:t xml:space="preserve">1. يەشۇئا 1: 9 ، «مەن ساڭا بۇيرۇق قىلمىدىممۇ؟ قەيسەر ۋە جاسارەتلىك بول ، قورقما ، ئۈمىدسىزلەنمە ، چۈنكى تەڭرىڭ پەرۋەردىگار سەن قەيەرگە بارساڭ ، سەن بىلەن بىللە بولىدۇ».</w:t>
      </w:r>
    </w:p>
    <w:p/>
    <w:p>
      <w:r xmlns:w="http://schemas.openxmlformats.org/wordprocessingml/2006/main">
        <w:t xml:space="preserve">2. زەبۇر 27: 14 ، «پەرۋەردىگارنى كۈتۈڭلار ، قەيسەر بولۇڭلار ، رەببىمىزنى كۈتۈڭلار».</w:t>
      </w:r>
    </w:p>
    <w:p/>
    <w:p>
      <w:r xmlns:w="http://schemas.openxmlformats.org/wordprocessingml/2006/main">
        <w:t xml:space="preserve">2 تەزكىرە 17:15 ئۇنىڭ يېنىدا كاپىتان يەھوھانان ۋە ئۇنىڭ بىلەن ئىككى يۈز تۆت مىڭ كىشى بار ئىدى.</w:t>
      </w:r>
    </w:p>
    <w:p/>
    <w:p>
      <w:r xmlns:w="http://schemas.openxmlformats.org/wordprocessingml/2006/main">
        <w:t xml:space="preserve">يەھوفان يەھۇدىيە پادىشاھى ئاسانىڭ قوشۇنىدىكى ئىككى يۈز سەكسەن مىڭ كىشىنىڭ كاپىتانى ئىدى.</w:t>
      </w:r>
    </w:p>
    <w:p/>
    <w:p>
      <w:r xmlns:w="http://schemas.openxmlformats.org/wordprocessingml/2006/main">
        <w:t xml:space="preserve">1. ئىتتىپاقلىقنىڭ كۈچى: يەھوخان خۇدانىڭ كۈچ-قۇدرىتى ئارقىلىق قانداق قىلىپ ئۇلۇغلۇققا ئېرىشتى</w:t>
      </w:r>
    </w:p>
    <w:p/>
    <w:p>
      <w:r xmlns:w="http://schemas.openxmlformats.org/wordprocessingml/2006/main">
        <w:t xml:space="preserve">2. ئەسكەرنىڭ ئىتائەت قىلىشى: يەھوخاننىڭ پادىشاھ ئاساغا خىزمەت قىلىشتىكى مىسالى</w:t>
      </w:r>
    </w:p>
    <w:p/>
    <w:p>
      <w:r xmlns:w="http://schemas.openxmlformats.org/wordprocessingml/2006/main">
        <w:t xml:space="preserve">1. ئەفەسلىكلەر 4: 3-6 - تىنچلىق رىشتىسىدىكى روھنىڭ بىرلىكىنى ساقلاپ قېلىش ئۈچۈن بارلىق تىرىشچانلىقلارنى كۆرسىتىش</w:t>
      </w:r>
    </w:p>
    <w:p/>
    <w:p>
      <w:r xmlns:w="http://schemas.openxmlformats.org/wordprocessingml/2006/main">
        <w:t xml:space="preserve">2. يەشۇ 1: 7-9 - كۈچلۈك ۋە جاسارەتلىك بولۇڭ ، قورقماڭ ۋە ئۈمىدسىزلەنمەڭ</w:t>
      </w:r>
    </w:p>
    <w:p/>
    <w:p>
      <w:r xmlns:w="http://schemas.openxmlformats.org/wordprocessingml/2006/main">
        <w:t xml:space="preserve">2 تارىخ 17:16 ئۇنىڭ يېنىدا زىكرىنىڭ ئوغلى ئاماسىيا بار بولۇپ ، ئۇ ئۆزىنى رەببىگە تەقدىم قىلدى. ئۇنىڭ بىلەن ئىككى يۈز مىڭ باتۇر باتۇر بار.</w:t>
      </w:r>
    </w:p>
    <w:p/>
    <w:p>
      <w:r xmlns:w="http://schemas.openxmlformats.org/wordprocessingml/2006/main">
        <w:t xml:space="preserve">ئاماسيا ئۆزىنى رەببىگە تەقدىم قىلدى ۋە ئۇنىڭغا ئىككى يۈز مىڭ باتۇر باتۇر ھەمراھ بولدى.</w:t>
      </w:r>
    </w:p>
    <w:p/>
    <w:p>
      <w:r xmlns:w="http://schemas.openxmlformats.org/wordprocessingml/2006/main">
        <w:t xml:space="preserve">1. ۋەدىنىڭ كۈچى: دادىللىق بىلەن خۇداغا خىزمەت قىلىش</w:t>
      </w:r>
    </w:p>
    <w:p/>
    <w:p>
      <w:r xmlns:w="http://schemas.openxmlformats.org/wordprocessingml/2006/main">
        <w:t xml:space="preserve">2. ئۆزىڭىزنى خۇداغا تەقدىم قىلىش: رەببىگە ئۆزىنى بېغىشلاش</w:t>
      </w:r>
    </w:p>
    <w:p/>
    <w:p>
      <w:r xmlns:w="http://schemas.openxmlformats.org/wordprocessingml/2006/main">
        <w:t xml:space="preserve">1. يەشۇئا 24: 15 - «ئەگەر رەببىمىزگە خىزمەت قىلىش سىزگە يامان تۇيۇلسا ، بۈگۈن ئاتا-بوۋىلىرىڭىزنىڭ دەريانىڭ ئۇ تەرىپىدە خىزمەت قىلغان ئىلاھلىرى ياكى ئىلاھلىرى بولسۇن ، كىمگە خىزمەت قىلىدىغانلىقىڭىزنى تاللاڭ. سەن تۇرۇۋاتقان ئامورلارنىڭ ، ئەمما مەن ۋە ئۆيۈمگە كەلسەك ، بىز پەرۋەردىگارغا خىزمەت قىلىمىز.</w:t>
      </w:r>
    </w:p>
    <w:p/>
    <w:p>
      <w:r xmlns:w="http://schemas.openxmlformats.org/wordprocessingml/2006/main">
        <w:t xml:space="preserve">2. رىملىقلار 12: 1 - «قېرىنداشلار ، شۇڭا ، خۇدانىڭ رەھمىتى بىلەن بەدىنىڭىزنى تىرىك قۇربانلىق ، مۇقەددەس ، خۇدا قوبۇل قىلالايدىغان قۇربانلىقنى سۇنۇشىڭلارنى ئۆتۈنىمەن ، بۇ سىزنىڭ مۇۋاپىق مۇلازىمىتىڭىز».</w:t>
      </w:r>
    </w:p>
    <w:p/>
    <w:p>
      <w:r xmlns:w="http://schemas.openxmlformats.org/wordprocessingml/2006/main">
        <w:t xml:space="preserve">2 تارىخ 17:17 بىنيامىن ھەققىدە ئىليادا باتۇر باتۇر ، ئۇنىڭ بىلەن ئىككى يۈز مىڭ ئوقيا ۋە قالقان بىلەن قوراللانغان كىشىلەر.</w:t>
      </w:r>
    </w:p>
    <w:p/>
    <w:p>
      <w:r xmlns:w="http://schemas.openxmlformats.org/wordprocessingml/2006/main">
        <w:t xml:space="preserve">بىنيامىنلىق ئېلىيادا باتۇر باتۇر بولۇپ ، ئۇنىڭغا ئوقيا ۋە قالقانلار بىلەن ئىككى يۈز مىڭ قوراللىق كىشى ھەمراھ بولدى.</w:t>
      </w:r>
    </w:p>
    <w:p/>
    <w:p>
      <w:r xmlns:w="http://schemas.openxmlformats.org/wordprocessingml/2006/main">
        <w:t xml:space="preserve">1. ئىتتىپاقلىقنىڭ كۈچى: بىنيامىنلىق ئېلىيادادىن ئىتتىپاقلاشقاندا قانداق قىلىپ كۈچلۈك نەتىجىلەرنى قولغا كەلتۈرۈشنى ئۆگىنىۋېلىڭ.</w:t>
      </w:r>
    </w:p>
    <w:p/>
    <w:p>
      <w:r xmlns:w="http://schemas.openxmlformats.org/wordprocessingml/2006/main">
        <w:t xml:space="preserve">2. باتۇر: بىنيامىنلىق ئېلىياداغا ئوخشاش بولۇپ ، قىيىنچىلىق ئالدىدا جاسارەتلىك ۋە كۈچلۈك بولۇشنى ئۆگىنىۋېلىڭ.</w:t>
      </w:r>
    </w:p>
    <w:p/>
    <w:p>
      <w:r xmlns:w="http://schemas.openxmlformats.org/wordprocessingml/2006/main">
        <w:t xml:space="preserve">1. ۋەز - نەسىھەت 4:12 - گەرچە بىر ئادەم يالغۇز كىشى ئۈستىدىن غالىب كەلسىمۇ ، ئىككىسى ئۇنىڭغا قارشى تۇرىدۇ ، ئۈچ تال سىم ئۈزۈلمەيدۇ.</w:t>
      </w:r>
    </w:p>
    <w:p/>
    <w:p>
      <w:r xmlns:w="http://schemas.openxmlformats.org/wordprocessingml/2006/main">
        <w:t xml:space="preserve">2. يۇھاننا 15: 5 - مەن ئۈزۈم تېلى. سەن شاخلار. ئەگەر مەندە ۋە مەندە تۇرساڭ ، نۇرغۇن مېۋە بېرىسىلەر. مەندىن باشقا ھېچ ئىش قىلالمايسىز.</w:t>
      </w:r>
    </w:p>
    <w:p/>
    <w:p>
      <w:r xmlns:w="http://schemas.openxmlformats.org/wordprocessingml/2006/main">
        <w:t xml:space="preserve">2 تەزكىرە 17:18 ئۇنىڭ يېنىدا يەھوئاباد بولۇپ ، ئۇنىڭ بىلەن يۈز تۆت مىڭ مىڭ كىشى ئۇرۇشقا تەييارلىق قىلدى.</w:t>
      </w:r>
    </w:p>
    <w:p/>
    <w:p>
      <w:r xmlns:w="http://schemas.openxmlformats.org/wordprocessingml/2006/main">
        <w:t xml:space="preserve">يەھوئاباد 180 مىڭ ئەسكەر بىلەن بىللە ئۇرۇشقا تەيىنلەنگەن.</w:t>
      </w:r>
    </w:p>
    <w:p/>
    <w:p>
      <w:r xmlns:w="http://schemas.openxmlformats.org/wordprocessingml/2006/main">
        <w:t xml:space="preserve">1. ئىتتىپاقلىقنىڭ كۈچى: بىزنىڭ خۇداغا بولغان ئېتىقادىمىزنىڭ قانداق قىلىپ بىرلىكتە خىزمەت قىلىشىمىزغا ياردەم بېرىدۇ.</w:t>
      </w:r>
    </w:p>
    <w:p/>
    <w:p>
      <w:r xmlns:w="http://schemas.openxmlformats.org/wordprocessingml/2006/main">
        <w:t xml:space="preserve">2. كۈچىمىزنىڭ كۈچى: ئېتىقادتا مۇستەھكەم تۇرۇشنىڭ كۈچى.</w:t>
      </w:r>
    </w:p>
    <w:p/>
    <w:p>
      <w:r xmlns:w="http://schemas.openxmlformats.org/wordprocessingml/2006/main">
        <w:t xml:space="preserve">ئەفەسلىكلەر 6: 10-18 ئاخىرىدا ، رەببىمىز ۋە ئۇنىڭ كۈچ-قۇدرىتى بىلەن كۈچلۈك بولۇڭ. شەيتاننىڭ ھىيلە-مىكىرلىرىگە قارشى تۇرالىشىڭىز ئۈچۈن ، خۇدانىڭ بارلىق قورال-ياراغلىرىنى كىيىڭ.</w:t>
      </w:r>
    </w:p>
    <w:p/>
    <w:p>
      <w:r xmlns:w="http://schemas.openxmlformats.org/wordprocessingml/2006/main">
        <w:t xml:space="preserve">2. يەشۇئا 1: 9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تەمسىل 17:19 بۇلار پادىشاھنى پۈتۈن يەھۇدىيەدىكى قورشاۋ شەھەرلەرگە سالغانلارنىڭ يېنىدا پادىشاھنى ساقلىدى.</w:t>
      </w:r>
    </w:p>
    <w:p/>
    <w:p>
      <w:r xmlns:w="http://schemas.openxmlformats.org/wordprocessingml/2006/main">
        <w:t xml:space="preserve">يەھۇدىيە پادىشاھلىرى كىشىلەرنى يەھۇدىيە ئەتراپىدىكى قورغان شەھەرلەردە ئۇنىڭغا خىزمەت قىلىشقا تەيىنلىدى.</w:t>
      </w:r>
    </w:p>
    <w:p/>
    <w:p>
      <w:r xmlns:w="http://schemas.openxmlformats.org/wordprocessingml/2006/main">
        <w:t xml:space="preserve">1. خۇداغا ۋە ئۇنىڭ رەھبەرلىرىگە خىزمەت قىلىش مەجبۇرىيىتىمىز</w:t>
      </w:r>
    </w:p>
    <w:p/>
    <w:p>
      <w:r xmlns:w="http://schemas.openxmlformats.org/wordprocessingml/2006/main">
        <w:t xml:space="preserve">2. ئىتتىپاقلىقتا كۈچ تېپىش</w:t>
      </w:r>
    </w:p>
    <w:p/>
    <w:p>
      <w:r xmlns:w="http://schemas.openxmlformats.org/wordprocessingml/2006/main">
        <w:t xml:space="preserve">1. ماقال-تەمسىل 24: 3-4 - ئەقىل بىلەن ئۆي سېلىنىدۇ ، چۈشىنىش ئارقىلىق ئۇ قۇرۇلدى. بىلىم ئارقىلىق ئۇنىڭ ھۇجرىلىرى ئاز ئۇچرايدىغان ۋە گۈزەل خەزىنىلەر بىلەن تولدى.</w:t>
      </w:r>
    </w:p>
    <w:p/>
    <w:p>
      <w:r xmlns:w="http://schemas.openxmlformats.org/wordprocessingml/2006/main">
        <w:t xml:space="preserve">2. 1 پېترۇس 5: 5-7 - شۇنىڭغا ئوخشاش ، ياشلارمۇ ، چوڭلىرىڭلارغا بويسۇنۇڭلار. ھەممىڭلار ئۆز-ئارا كەمتەرلىك بىلەن كىيىنىڭلار ، چۈنكى ،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 بارلىق غەم-ئەندىشىڭىزنى ئۇنىڭغا تاشلاڭ ، چۈنكى ئۇ سىزگە كۆڭۈل بۆلىدۇ.</w:t>
      </w:r>
    </w:p>
    <w:p/>
    <w:p>
      <w:r xmlns:w="http://schemas.openxmlformats.org/wordprocessingml/2006/main">
        <w:t xml:space="preserve">2 تەزكىرە 18-بابىدا يەھۇدىيە پادىشاھى يەھوشافات بىلەن ئىسرائىلىيە پادىشاھى ئاخاب ئوتتۇرىسىدىكى يامان غەرەزلىك ئىتتىپاق ، شۇنداقلا ئۇنىڭدىن كېيىنكى ئاپەت خاراكتېرلىك ئاقىۋەتلەر بايان قىلىنغان.</w:t>
      </w:r>
    </w:p>
    <w:p/>
    <w:p>
      <w:r xmlns:w="http://schemas.openxmlformats.org/wordprocessingml/2006/main">
        <w:t xml:space="preserve">1- ئابزاس: بۇ باب يەھوشافاتنىڭ ئىسرائىلىيەنىڭ رەزىل پادىشاھى ئاخاب بىلەن بولغان قويۇق مۇناسىۋىتىنى گەۋدىلەندۈرۈش بىلەن باشلىنىدۇ. يەھوشافات سامارىيەدىكى ئاخابنى زىيارەت قىلدى ، ئاخاب راموت-گىلئادقا قارشى بىرلەشمە ھەربىي ھەرىكەتنى ئوتتۇرىغا قويدى. يەھوشافات بۇنىڭغا قوشۇلدى ، ئەمما جەڭگە كىرىشتىن بۇرۇن رەببىدىن مەسلىھەت سوراشنى تەۋسىيە قىلدى (2 تارىخ 18: 1-4).</w:t>
      </w:r>
    </w:p>
    <w:p/>
    <w:p>
      <w:r xmlns:w="http://schemas.openxmlformats.org/wordprocessingml/2006/main">
        <w:t xml:space="preserve">2-ئابزاس: باياندا جەڭدە مۇۋەپپەقىيەتنى ئالدىن ئېيتىدىغان ئاخاب چاقىرغان يالغان پەيغەمبەرلەر ئاساس قىلىنغان. قانداقلا بولمىسۇن ، يەھوشافات رەببىمىزنىڭ بىر پەيغەمبىرىدىن ئاڭلاشنى تەلەپ قىلدى. مىكايا ئۇلارنىڭ ئالدىغا كەلتۈرۈلۈپ ، ئىتتىپاقداشلىقى ئۈچۈن مەغلۇبىيەتنى ئالدىن پەرەز قىلىپ ، خۇدانىڭ ئاخابنىڭ پەيغەمبەرلىرىنىڭ ئاغزىغا يالغان روھ سالغانلىقىنى ئاگاھلاندۇردى (2 تەزكىرە 18: 5-27).</w:t>
      </w:r>
    </w:p>
    <w:p/>
    <w:p>
      <w:r xmlns:w="http://schemas.openxmlformats.org/wordprocessingml/2006/main">
        <w:t xml:space="preserve">3-ئابزاس: بۇ ھېسابتا مىكايانىڭ پەيغەمبەرلىكى ئاخابنى قانداق قىلىپ غەزەپلەندۈردى ، تاكى جەڭدىن قايتىپ كەلگۈچە ئۇنى تۈرمىگە تاشلىدى. مىكايانىڭ ئاگاھلاندۇرۇشىغا قارىماي ، ھەر ئىككى پادىشاھ ئۆزلىرىنىڭ پىلانىنى يولغا قويۇپ ، راموت-گىلئادقا قارشى جەڭگە ئاتلاندى (2 تارىخ 18: 28-34).</w:t>
      </w:r>
    </w:p>
    <w:p/>
    <w:p>
      <w:r xmlns:w="http://schemas.openxmlformats.org/wordprocessingml/2006/main">
        <w:t xml:space="preserve">4-ئابزاس: مۇھىم نۇقتا يەھوشافاتنىڭ دۈشمەن ئوقياچىلىرى تەرىپىدىن ئاخابنى خاتا دەپ قارىغان ۋاقىتتا ، جەڭ جەريانىدا قانداق قىلىپ ئۆلۈمدىن قۇتۇلۇپ قالىدىغانلىقىنى تەسۋىرلەشكە يۈزلىنىدۇ. ئۇنىڭ خاتالىقىنى تونۇپ يېتىپ ، ئۇلار ئۇنى قوغلاشنى توختىتىدۇ. قانداقلا بولمىسۇن ، ئاخاب ئوق تېگىپ ئۇرۇشتا قازا قىلىدۇ (2 تەزكىرە 18: 35-36).</w:t>
      </w:r>
    </w:p>
    <w:p/>
    <w:p>
      <w:r xmlns:w="http://schemas.openxmlformats.org/wordprocessingml/2006/main">
        <w:t xml:space="preserve">خۇلاسىلەپ ئېيتقاندا ، 2 تەزكىرەنىڭ 18-بابىدا يامان نىيەتلىك ئىتتىپاق ۋە پادىشاھ يەھوشافاتنىڭ رەھبەرلىك دەۋرىدە دۇچ كەلگەن ئاقىۋەتلەر تەسۋىرلەنگەن. ھەربىي ھەرىكەتكە مۇناسىۋەتلىك كېلىشىمنى گەۋدىلەندۈرۈش ۋە ئىلاھىي يوليورۇق تەلەپ قىلىش. قوبۇل قىلىنغان يالغان بېشارەتلەرنى ۋە پەيغەمبەر بەرگەن ئاگاھلاندۇرۇشنى تىلغا ئېلىش. بۇ خۇلاسە ، بابتا يەھوشافاتنىڭ ھەر ئىككىسىنىڭ رەزىللىك بىلەن ماسلىشىش ئارقىلىق ئوتتۇرىغا قويۇلغان قارارىنى كۆرسىتىپ بېرىدىغان تارىخىي بايان بىلەن تەمىنلەنگەن ، شۇنىڭ بىلەن بىر ۋاقىتتا پەيغەمبەرلىك ئاگاھلاندۇرۇشىغا رەددىيە بېرىشنىڭ مەنىۋى مۇرەسسەگە ۋەكىللىك قىلىدىغان ۋەدىگە ئەمەل قىلىش ھەققىدىكى ۋەدىگە ۋاپا قىلىدىغانلىقى توغرىسىدىكى ۋەدىگە ۋاپا قىلىدىغانلىقى ئىسپاتلانغان. ياراتقۇچى-خۇدا بىلەن تاللانغان كىشىلەر-ئىسرائىلىيە ئوتتۇرىسىدىكى مۇناسىۋەت</w:t>
      </w:r>
    </w:p>
    <w:p/>
    <w:p>
      <w:r xmlns:w="http://schemas.openxmlformats.org/wordprocessingml/2006/main">
        <w:t xml:space="preserve">2 تارىخ 18: 1 يەھوشافات مول ۋە شەرەپكە ئېرىشىپ ، ئاخاب بىلەن يېقىنلاشتى.</w:t>
      </w:r>
    </w:p>
    <w:p/>
    <w:p>
      <w:r xmlns:w="http://schemas.openxmlformats.org/wordprocessingml/2006/main">
        <w:t xml:space="preserve">يەھوشافات ئاخاب بىلەن ئىتتىپاق تۈزگەن باي ۋە شەرەپلىك كىشى ئىدى.</w:t>
      </w:r>
    </w:p>
    <w:p/>
    <w:p>
      <w:r xmlns:w="http://schemas.openxmlformats.org/wordprocessingml/2006/main">
        <w:t xml:space="preserve">1. كاپىرلار بىلەن ئىتتىپاقداشلىق خەۋىپى</w:t>
      </w:r>
    </w:p>
    <w:p/>
    <w:p>
      <w:r xmlns:w="http://schemas.openxmlformats.org/wordprocessingml/2006/main">
        <w:t xml:space="preserve">2. كەمتەرلىكسىز بايلىق ۋە شەرەپ خەۋىپى</w:t>
      </w:r>
    </w:p>
    <w:p/>
    <w:p>
      <w:r xmlns:w="http://schemas.openxmlformats.org/wordprocessingml/2006/main">
        <w:t xml:space="preserve">1. ياقۇپ 4: 4 «زىناخور كىشىلەر! دۇنيا بىلەن دوستلۇقنىڭ خۇداغا دۈشمەنلىك ئىكەنلىكىنى بىلمەمسىلەر؟ شۇڭلاشقا دۇنيانىڭ دوستى بولۇشنى خالايدىغانلار ئۆزىنى خۇدانىڭ دۈشمىنى قىلىدۇ».</w:t>
      </w:r>
    </w:p>
    <w:p/>
    <w:p>
      <w:r xmlns:w="http://schemas.openxmlformats.org/wordprocessingml/2006/main">
        <w:t xml:space="preserve">2. ماقال-تەمسىل 16:18 مەغرۇر ھالاكەتتىن ئىلگىرى ، ھاكاۋۇر روھ يىقىلىشتىن ئىلگىرى ماڭىدۇ.</w:t>
      </w:r>
    </w:p>
    <w:p/>
    <w:p>
      <w:r xmlns:w="http://schemas.openxmlformats.org/wordprocessingml/2006/main">
        <w:t xml:space="preserve">2 تەزكىرە 18: 2 بىر نەچچە يىلدىن كېيىن ئۇ ئاخابقا چۈشۈپ سامارىيەگە باردى. ئاخاب ئۇنىڭ ئۈچۈن ۋە ئۇنىڭ بىلەن بىللە بولغان كىشىلەر ئۈچۈن قوي ۋە كالالارنى كۆپلەپ ئۆلتۈردى ۋە ئۇنى ئۆزى بىلەن بىللە Ramothgilead غا چىقىشقا قايىل قىلدى.</w:t>
      </w:r>
    </w:p>
    <w:p/>
    <w:p>
      <w:r xmlns:w="http://schemas.openxmlformats.org/wordprocessingml/2006/main">
        <w:t xml:space="preserve">بىر مەزگىل ئۆتكەندىن كېيىن ، يەھوشافات سامارىيەدىكى ئاخابنى زىيارەت قىلدى ۋە نۇرغۇن قوي ۋە كالا بىلەن كۈتۈۋېلىندى. ئاخاب شۇنىڭدىن كېيىن يەھوشافاتنى ئۇنىڭ بىلەن راموتگىلادقا بېرىشقا قايىل قىلدى.</w:t>
      </w:r>
    </w:p>
    <w:p/>
    <w:p>
      <w:r xmlns:w="http://schemas.openxmlformats.org/wordprocessingml/2006/main">
        <w:t xml:space="preserve">1. دوستلۇقنىڭ قىممىتى: يەھوشافات بىلەن ئاخابنىڭ مۇناسىۋىتى دوستلۇقنىڭ قىممىتىنى ، كەڭ قورساقلىق بىلەن قانداق قىلغاندا ئۇنى كۈچەيتكىلى بولىدىغانلىقىنى كۆرسىتىپ بېرىدۇ.</w:t>
      </w:r>
    </w:p>
    <w:p/>
    <w:p>
      <w:r xmlns:w="http://schemas.openxmlformats.org/wordprocessingml/2006/main">
        <w:t xml:space="preserve">2. خۇدانى ئاڭلاشنىڭ ئەھمىيىتى: يەھوشافاتنىڭ خۇداغا قۇلاق سېلىشنى ۋە ئاخابنى ئاڭلىماسلىقنى خالايدىغانلىقى ھەمىشە خۇدانىڭ ئىرادىسىنى ئىزدەشنىڭ مۇھىملىقىنى كۆرسىتىپ بېرىدۇ.</w:t>
      </w:r>
    </w:p>
    <w:p/>
    <w:p>
      <w:r xmlns:w="http://schemas.openxmlformats.org/wordprocessingml/2006/main">
        <w:t xml:space="preserve">1. ماقال-تەمسىل 18: 24: نۇرغۇن ھەمراھى بار ئادەم ھالاك بولۇشى مۇمكىن ، ئەمما بۇرادەردىنمۇ يېقىن تۇرىدىغان دوست بار.</w:t>
      </w:r>
    </w:p>
    <w:p/>
    <w:p>
      <w:r xmlns:w="http://schemas.openxmlformats.org/wordprocessingml/2006/main">
        <w:t xml:space="preserve">2. 1 سامۇئىل 15: 22-23: لېكىن سامۇئىل جاۋاب بېرىپ: «پەرۋەردىگار كۆيدۈرمە قۇربانلىق ۋە قۇربانلىقلاردىن پەرۋەردىگارغا ئىتائەت قىلغانغا ئوخشاش خۇشالمۇ؟ ئىتائەت قىلىش قۇربانلىقتىن ياخشى ، دىققەت قىلىش قوچقارنىڭ يېغىدىن ياخشى.</w:t>
      </w:r>
    </w:p>
    <w:p/>
    <w:p>
      <w:r xmlns:w="http://schemas.openxmlformats.org/wordprocessingml/2006/main">
        <w:t xml:space="preserve">2 تەزكىرە 18: 3 ئىسرائىلىيە پادىشاھى ئاخاب يەھۇدىيە پادىشاھى يەھوشافاتقا: «سەن مەن بىلەن راموتگىلادقا بارامسەن؟ - دەپ سورىدى. بىز ئۇرۇشتا سىز بىلەن بىللە بولىمىز.</w:t>
      </w:r>
    </w:p>
    <w:p/>
    <w:p>
      <w:r xmlns:w="http://schemas.openxmlformats.org/wordprocessingml/2006/main">
        <w:t xml:space="preserve">ئىسرائىلىيە پادىشاھى ئاخاب يەھۇدىيە پادىشاھى يەھوشافاتتىن ئۇنىڭ Ramothgilead دىكى جەڭگە قاتنىشىدىغانلىقىنى سورىدى. يەھوشافات ئاخابقا قاتنىشىشقا قوشۇلدى.</w:t>
      </w:r>
    </w:p>
    <w:p/>
    <w:p>
      <w:r xmlns:w="http://schemas.openxmlformats.org/wordprocessingml/2006/main">
        <w:t xml:space="preserve">1. ئىتتىپاقلىق كۈچى: مەسىھكە قانداق يىغىلىش تېخىمۇ زور كۈچ ۋە غەلىبىنى قولغا كەلتۈرەلەيدۇ.</w:t>
      </w:r>
    </w:p>
    <w:p/>
    <w:p>
      <w:r xmlns:w="http://schemas.openxmlformats.org/wordprocessingml/2006/main">
        <w:t xml:space="preserve">2. ئىتتىپاقلىقنىڭ ئەھمىيىتى: ئېتىقادىمىزدا قانداق بىللە تۇرۇش بىزنىڭ مەقسىتىمىزگە يېتىشىمىزگە ياردەم بېرەلەيدۇ.</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2. ماقال-تەمسىل 16: 3 - خىزمىتىڭىزنى پەرۋەردىگارغا تاپشۇرۇڭ ، پىلانلىرىڭىز ئەمەلگە ئاشىدۇ.</w:t>
      </w:r>
    </w:p>
    <w:p/>
    <w:p>
      <w:r xmlns:w="http://schemas.openxmlformats.org/wordprocessingml/2006/main">
        <w:t xml:space="preserve">2 تەزكىرە 18: 4 يەھوشافات ئىسرائىل پادىشاھىغا مۇنداق دېدى: «بۈگۈندىن باشلاپ پەرۋەردىگارنىڭ سۆزى بىلەن سوراڭ.</w:t>
      </w:r>
    </w:p>
    <w:p/>
    <w:p>
      <w:r xmlns:w="http://schemas.openxmlformats.org/wordprocessingml/2006/main">
        <w:t xml:space="preserve">يەھوشافات ئىسرائىل پادىشاھىغا پەرۋەردىگاردىن يول ئىزدەشنى تەۋسىيە قىلدى.</w:t>
      </w:r>
    </w:p>
    <w:p/>
    <w:p>
      <w:r xmlns:w="http://schemas.openxmlformats.org/wordprocessingml/2006/main">
        <w:t xml:space="preserve">1. رەببىمىزنىڭ ئىرادىسىگە ئىشىنىڭ ۋە ھەممە ئىشتا ئۇنىڭدىن مەسلىھەت سوراڭ.</w:t>
      </w:r>
    </w:p>
    <w:p/>
    <w:p>
      <w:r xmlns:w="http://schemas.openxmlformats.org/wordprocessingml/2006/main">
        <w:t xml:space="preserve">2. ئاللاھ بىزدىن ھىدايەت ۋە ھىدايەت تېپىشنى خالايدۇ.</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يەشايا 30: 21 - قۇلىقىڭىز ئارقىڭىزدا: «بۇ يول ، ئوڭغا بۇرۇلغاندا ياكى سولغا بۇرۇلغاندا يولدا مېڭىڭ» دېگەن بىر سۆزنى ئاڭلايدۇ.</w:t>
      </w:r>
    </w:p>
    <w:p/>
    <w:p>
      <w:r xmlns:w="http://schemas.openxmlformats.org/wordprocessingml/2006/main">
        <w:t xml:space="preserve">2 تەزكىرە 18: 5 شۇنىڭ ئۈچۈن ، ئىسرائىلىيە پادىشاھى تۆت يۈز ئادەم پەيغەمبەرلەرنى يىغىپ ، ئۇلارغا: «بىز راموتگلېئادقا بېرىپ ئۇرۇش قىلامدۇق ياكى چەكلەيمەنمۇ؟ ئۇلار: «بار! چۈنكى خۇدا ئۇنى پادىشاھنىڭ قولىغا تاپشۇرۇپ بېرىدۇ.</w:t>
      </w:r>
    </w:p>
    <w:p/>
    <w:p>
      <w:r xmlns:w="http://schemas.openxmlformats.org/wordprocessingml/2006/main">
        <w:t xml:space="preserve">ئىسرائىلىيە پادىشاھى تۆت يۈز پەيغەمبەرنى يىغىپ ، ئۇنىڭ Ramothgilead غا جەڭگە بارامدۇ-يوق؟ پەيغەمبەرلەر خۇدا ئۇنى پادىشاھنىڭ قولىغا تاپشۇرۇپ بەرگەندەك ، يۇقىرىغا چىقىشنى ئېيتتى.</w:t>
      </w:r>
    </w:p>
    <w:p/>
    <w:p>
      <w:r xmlns:w="http://schemas.openxmlformats.org/wordprocessingml/2006/main">
        <w:t xml:space="preserve">1. خۇداغا ئىشىنىش غەلىبىگە باشلايدۇ</w:t>
      </w:r>
    </w:p>
    <w:p/>
    <w:p>
      <w:r xmlns:w="http://schemas.openxmlformats.org/wordprocessingml/2006/main">
        <w:t xml:space="preserve">2. خۇداغا ئىتائەت قىلىش بەخت ئېلىپ كېلىدۇ</w:t>
      </w:r>
    </w:p>
    <w:p/>
    <w:p>
      <w:r xmlns:w="http://schemas.openxmlformats.org/wordprocessingml/2006/main">
        <w:t xml:space="preserve">1.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20: 7 - بەزىلەر ھارۋىلارغا ، بەزىلىرى ئاتلارغا ئىشىنىدۇ ، لېكىن بىز خۇدايىمىز پەرۋەردىگارنىڭ ئىسمىنى ئەسلەيمىز.</w:t>
      </w:r>
    </w:p>
    <w:p/>
    <w:p>
      <w:r xmlns:w="http://schemas.openxmlformats.org/wordprocessingml/2006/main">
        <w:t xml:space="preserve">2 تەزكىرە 18: 6 لېكىن يەھوشافات: «بۇ يەردە پەرۋەردىگارنىڭ پەيغەمبىرى يوقمۇ؟» دەپ سورىدى.</w:t>
      </w:r>
    </w:p>
    <w:p/>
    <w:p>
      <w:r xmlns:w="http://schemas.openxmlformats.org/wordprocessingml/2006/main">
        <w:t xml:space="preserve">يەھوشافات ئۇنىڭدىن سوراش ئۈچۈن ، پەرۋەردىگارنىڭ بىر پەيغەمبىرى بار-يوقلۇقىنى سورىدى.</w:t>
      </w:r>
    </w:p>
    <w:p/>
    <w:p>
      <w:r xmlns:w="http://schemas.openxmlformats.org/wordprocessingml/2006/main">
        <w:t xml:space="preserve">1. بارلىق ئىشلاردا رەببىمىزنىڭ يول كۆرسىتىشىنى ئىزدەڭ.</w:t>
      </w:r>
    </w:p>
    <w:p/>
    <w:p>
      <w:r xmlns:w="http://schemas.openxmlformats.org/wordprocessingml/2006/main">
        <w:t xml:space="preserve">2. رەببىمىزنىڭ ھىدايىتىنى تونۇپ يېتىش ئۈچۈن ئەقىل-پاراسەت تىلەڭ.</w:t>
      </w:r>
    </w:p>
    <w:p/>
    <w:p>
      <w:r xmlns:w="http://schemas.openxmlformats.org/wordprocessingml/2006/main">
        <w:t xml:space="preserve">1. يەرەمىيا 33: 3: ماڭا تېلېفون قىلىڭ ، مەن سىزگە جاۋاب بېرىمەن ، سىلەر بىلمەيدىغان چوڭ ۋە يوشۇرۇن ئىشلارنى ئېيتىپ بېرىمەن.</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تەزكىرە 18: 7 ئىسرائىلىيە پادىشاھى يەھوشافاتقا مۇنداق دېدى: «بىزدىن پەرۋەردىگاردىن سورايدىغان بىر ئادەم بار ، لېكىن مەن ئۇنىڭغا ئۆچ. چۈنكى ئۇ ماڭا ھېچقاچان ياخشىلىق توغرىسىدا ئالدىن بېشارەت بەرمىدى ، ئەمما ھەمىشە رەزىل: ئىملانىڭ ئوغلى مىكايا ئوخشاش. يەھوشافات: «پادىشاھ بۇنداق دېمىسۇن» دېدى.</w:t>
      </w:r>
    </w:p>
    <w:p/>
    <w:p>
      <w:r xmlns:w="http://schemas.openxmlformats.org/wordprocessingml/2006/main">
        <w:t xml:space="preserve">ئىسرائىلىيە پادىشاھى ۋە يەھوشافات ئىملانىڭ ئوغلى مىكايادىن مەسلىھەت سوراشنى مۇزاكىرە قىلدى ، ئۇ ئىسرائىلىيە پادىشاھىغا ھەمىشە يامانلىق توغرىسىدا بېشارەت بەردى ، ئەمما يەھوشافات ئۇنىڭغا بەرگەن باھاسىغا قوشۇلمىدى.</w:t>
      </w:r>
    </w:p>
    <w:p/>
    <w:p>
      <w:r xmlns:w="http://schemas.openxmlformats.org/wordprocessingml/2006/main">
        <w:t xml:space="preserve">1. ئاكتىپلىقنىڭ كۈچى: پاسسىپلىقنىڭ غەلىبە قىلىشىنى رەت قىلىش</w:t>
      </w:r>
    </w:p>
    <w:p/>
    <w:p>
      <w:r xmlns:w="http://schemas.openxmlformats.org/wordprocessingml/2006/main">
        <w:t xml:space="preserve">2. ئىجابىي پوزىتسىيەنىڭ پەرقى: ناچارنىڭ ئورنىغا ياخشىلىقنى كۆرۈشنى تاللاش</w:t>
      </w:r>
    </w:p>
    <w:p/>
    <w:p>
      <w:r xmlns:w="http://schemas.openxmlformats.org/wordprocessingml/2006/main">
        <w:t xml:space="preserve">1. فىلىپىلىكلەر 4: 8 - ئاخىرىدا ، قېرىنداشلار ، ھەقىقىي ، ئالىيجاناب ، نېمىنىڭ توغرا ، نېمىنىڭ پاك ، نېمىنىڭ سۆيۈملۈك ئىكەنلىكى ، ئەگەر بىرەر نەرسە ئېسىل ياكى ماختىلىشقا ئەرزىيدىغان ئىش بولسا ، كىشىنى ھەيران قالدۇرىدىغان ئىشلار بولسا ، بۇ ئىشلارنى ئويلاڭ.</w:t>
      </w:r>
    </w:p>
    <w:p/>
    <w:p>
      <w:r xmlns:w="http://schemas.openxmlformats.org/wordprocessingml/2006/main">
        <w:t xml:space="preserve">2. ماقال-تەمسىل 17:22 - خۇشخۇي يۈرەك ياخشى دورا ، ئەمما سۇنۇق روھ ئادەمنىڭ كۈچىنى ئۇرغۇتىدۇ.</w:t>
      </w:r>
    </w:p>
    <w:p/>
    <w:p>
      <w:r xmlns:w="http://schemas.openxmlformats.org/wordprocessingml/2006/main">
        <w:t xml:space="preserve">2 تەزكىرە 18: 8 ئىسرائىلىيە پادىشاھى ئۇنىڭ بىر خادىمىنى چاقىرىپ: «تېزدىن ئىملانىڭ ئوغلى مىكاينى تاپقىن» دېدى.</w:t>
      </w:r>
    </w:p>
    <w:p/>
    <w:p>
      <w:r xmlns:w="http://schemas.openxmlformats.org/wordprocessingml/2006/main">
        <w:t xml:space="preserve">ئىسرائىلىيە پادىشاھى بىر ئەمەلداردىن ئىملانىڭ ئوغلى مىكىيانى تېزدىن ئەكىلىشكە بۇيرۇدى.</w:t>
      </w:r>
    </w:p>
    <w:p/>
    <w:p>
      <w:r xmlns:w="http://schemas.openxmlformats.org/wordprocessingml/2006/main">
        <w:t xml:space="preserve">1. خۇدا ھەممە ئىشتا ھۆكۈمراندۇر.</w:t>
      </w:r>
    </w:p>
    <w:p/>
    <w:p>
      <w:r xmlns:w="http://schemas.openxmlformats.org/wordprocessingml/2006/main">
        <w:t xml:space="preserve">2. بىز ھەمىشە ئاللاھنىڭ بۇيرۇقلىرىغا بويسۇنۇشىمىز كېرەك.</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ۋەز-نەسىھەت 5: 1 - خۇدانىڭ ئۆيىگە بارغاندا قەدەملىرىڭىزنى قوغداڭ. ئۇلارنىڭ خاتا قىلغانلىقىنى بىلمەيدىغان ئەخمەقلەرنىڭ قۇربانلىقلىرىنى سۇنماي ، ئاڭلاشقا يېقىنلىشىڭ.</w:t>
      </w:r>
    </w:p>
    <w:p/>
    <w:p>
      <w:r xmlns:w="http://schemas.openxmlformats.org/wordprocessingml/2006/main">
        <w:t xml:space="preserve">2 تەزكىرە 18: 9 ئىسرائىلىيە پادىشاھى ۋە يەھۇدىيە پادىشاھى يەھوشافات ئۇلارنىڭ ھەر بىرىنى تەختىگە ئولتۇرغۇزۇپ ، كىيىملىرىنى كىيىپ ، سامارىيە دەرۋازىسىنىڭ كىرىش ئېغىزىدىكى بوش جايدا ئولتۇردى. بارلىق پەيغەمبەرلەر ئۇلارنىڭ ئالدىدا ئالدىن بېشارەت بەردى.</w:t>
      </w:r>
    </w:p>
    <w:p/>
    <w:p>
      <w:r xmlns:w="http://schemas.openxmlformats.org/wordprocessingml/2006/main">
        <w:t xml:space="preserve">ئىسرائىلىيە ۋە يەھۇدا پادىشاھلىرى ، يەھوشافات ۋە يەھوشافات پادىشاھلىرى سامارىيە دەرۋازىسىنىڭ كىرىش ئېغىزىدىكى بىر قۇرۇق جايدا بىللە ئولتۇرۇپ ، بارلىق پەيغەمبەرلەر ئالدىن بېشارەت بەردى.</w:t>
      </w:r>
    </w:p>
    <w:p/>
    <w:p>
      <w:r xmlns:w="http://schemas.openxmlformats.org/wordprocessingml/2006/main">
        <w:t xml:space="preserve">1. ئىتتىپاقلىق كۈچى - ئىتتىپاقلىق قانداق قىلىپ ئىككى تەرەپ ئوتتۇرىسىدا تىنچلىق ۋە چۈشىنىش ئېلىپ كېلىدۇ.</w:t>
      </w:r>
    </w:p>
    <w:p/>
    <w:p>
      <w:r xmlns:w="http://schemas.openxmlformats.org/wordprocessingml/2006/main">
        <w:t xml:space="preserve">2. پەيغەمبەرلىكنىڭ ئەھمىيىتى - قانداق قىلىپ پەيغەمبەرلىكنى كۈندىلىك تۇرمۇشىمىزدا يېتەكلەشكە ئىشلىتىشكە بولىدۇ.</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يەشايا 8: 20 - قانۇن ۋە گۇۋاھلىق ئۈچۈن! ئەگەر ئۇلار بۇ سۆز بويىچە سۆزلىمىسە ، ئۇلارنىڭ تاڭ يورۇشى بولمايدۇ.</w:t>
      </w:r>
    </w:p>
    <w:p/>
    <w:p>
      <w:r xmlns:w="http://schemas.openxmlformats.org/wordprocessingml/2006/main">
        <w:t xml:space="preserve">2 Chinnicles 18:10 ۋە ئاپنايماننىڭ ئوغلى ۋە جېسېياكېز ئۇنى مەسخىرە قىلدى ۋە ھەزرىتى ئەيسانى ئىستېمال قىلغىلى بارلىقىنى ئېيتتى.</w:t>
      </w:r>
    </w:p>
    <w:p/>
    <w:p>
      <w:r xmlns:w="http://schemas.openxmlformats.org/wordprocessingml/2006/main">
        <w:t xml:space="preserve">چېنانانىڭ ئوغلى زېدەكىيا تۆمۈر مۈڭگۈزى ياساپ ، پەرۋەردىگارنىڭ ئۇلار بىلەن سۈرىيىنى يوقىتىدىغانلىقىنى جاكارلىدى.</w:t>
      </w:r>
    </w:p>
    <w:p/>
    <w:p>
      <w:r xmlns:w="http://schemas.openxmlformats.org/wordprocessingml/2006/main">
        <w:t xml:space="preserve">1. دۈشمەنلەرنى مەغلۇب قىلىشتىكى تەڭرىنىڭ كۈچى</w:t>
      </w:r>
    </w:p>
    <w:p/>
    <w:p>
      <w:r xmlns:w="http://schemas.openxmlformats.org/wordprocessingml/2006/main">
        <w:t xml:space="preserve">2. توسالغۇلارنى يېڭىشتىكى ئېتىقادىمىزنىڭ كۈچى</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تەزكىرە 18:11 بارلىق پەيغەمبەرلەر شۇنداق ئالدىن بېشارەت بېرىپ: «Ramothgilead غا چىقىپ گۈللەن ، چۈنكى پەرۋەردىگار ئۇنى پادىشاھنىڭ قولىغا تاپشۇرۇپ بېرىدۇ» دېدى.</w:t>
      </w:r>
    </w:p>
    <w:p/>
    <w:p>
      <w:r xmlns:w="http://schemas.openxmlformats.org/wordprocessingml/2006/main">
        <w:t xml:space="preserve">پەيغەمبەرلەر پەرۋەردىگارنىڭ راموتگلېئاد ئۇرۇشىدا يەھوشافات پادىشاھقا غەلىبە بېرىدىغانلىقىنى ئالدىن بېشارەت بەردى.</w:t>
      </w:r>
    </w:p>
    <w:p/>
    <w:p>
      <w:r xmlns:w="http://schemas.openxmlformats.org/wordprocessingml/2006/main">
        <w:t xml:space="preserve">1. خۇدانىڭ ۋەدىسىنى ئەمەلگە ئاشۇرۇشتىكى ساداقەتمەنلىكى</w:t>
      </w:r>
    </w:p>
    <w:p/>
    <w:p>
      <w:r xmlns:w="http://schemas.openxmlformats.org/wordprocessingml/2006/main">
        <w:t xml:space="preserve">2. بېشارەتلىك سۆزلەرنىڭ كۈچى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زەبۇر 33: 4 - چۈنكى رەببىمىزنىڭ سۆزى توغرا. ئۇنىڭ بارلىق ئىشلىرى ھەقىقەت بىلەن قىلىنغان.</w:t>
      </w:r>
    </w:p>
    <w:p/>
    <w:p>
      <w:r xmlns:w="http://schemas.openxmlformats.org/wordprocessingml/2006/main">
        <w:t xml:space="preserve">2 تەمسىل 18:12 مىكاينى چاقىرماقچى بولغان ئەلچى ئۇنىڭغا: - مانا ، پەيغەمبەرلەرنىڭ سۆزى پادىشاھقا ياخشىلىق بىلەن جاكارلىدى. شۇڭا گېپىڭنى ئېيتقىنكى ، ئۇلارنىڭكىگە ئوخشاش بولۇپ ، ياخشى سۆزلە.</w:t>
      </w:r>
    </w:p>
    <w:p/>
    <w:p>
      <w:r xmlns:w="http://schemas.openxmlformats.org/wordprocessingml/2006/main">
        <w:t xml:space="preserve">بىر خەۋەرچى مىكايادىن باشقا پەيغەمبەرلەرگە قوشۇلۇشىنى ۋە پادىشاھقا خۇش خەۋەر بېرىشنى تەلەپ قىلدى.</w:t>
      </w:r>
    </w:p>
    <w:p/>
    <w:p>
      <w:r xmlns:w="http://schemas.openxmlformats.org/wordprocessingml/2006/main">
        <w:t xml:space="preserve">1. «كېلىشىمنىڭ كۈچى»</w:t>
      </w:r>
    </w:p>
    <w:p/>
    <w:p>
      <w:r xmlns:w="http://schemas.openxmlformats.org/wordprocessingml/2006/main">
        <w:t xml:space="preserve">2. «بىرلىشىشنىڭ كۈچى»</w:t>
      </w:r>
    </w:p>
    <w:p/>
    <w:p>
      <w:r xmlns:w="http://schemas.openxmlformats.org/wordprocessingml/2006/main">
        <w:t xml:space="preserve">1. مەتتا 18: 19-20 "مەن يەنە شۇنى دەيمەنكى ، ئەگەر ئىككىڭلار يەر يۈزىدە ئۇلار سورىماقچى بولغان ھەر قانداق ئىش توغرىسىدا بىرلىككە كەلسە ، ئۇنى ئۇلار ئەرشتىكى ئاتام قىلىدۇ. چۈنكى بۇ يەردە ئىككى ياكى ئۈچ كىشى بار. مېنىڭ نامىمغا يىغىلدىم ، مەن ئۇلارنىڭ ئارىسىدا ».</w:t>
      </w:r>
    </w:p>
    <w:p/>
    <w:p>
      <w:r xmlns:w="http://schemas.openxmlformats.org/wordprocessingml/2006/main">
        <w:t xml:space="preserve">2. ۋەھىيلەر 4:12 "گەرچە بىرى يەنە بىرىنىڭ ئۈستىدىن غالىب كەلگەن بولسىمۇ ، ئەمما ئىككىسى ئۇنىڭغا بەرداشلىق بېرەلەيدۇ. ئۈچ خىل سىم تېز بۇزۇلمايدۇ."</w:t>
      </w:r>
    </w:p>
    <w:p/>
    <w:p>
      <w:r xmlns:w="http://schemas.openxmlformats.org/wordprocessingml/2006/main">
        <w:t xml:space="preserve">2 تارىخ 18:13 مىكايا مۇنداق دېدى: «پەرۋەردىگار ھايات بولغىنىدەك ، خۇدايىم ئېيتقاندەك ، مەن سۆزلەيمەن.</w:t>
      </w:r>
    </w:p>
    <w:p/>
    <w:p>
      <w:r xmlns:w="http://schemas.openxmlformats.org/wordprocessingml/2006/main">
        <w:t xml:space="preserve">مىكايا پەقەت رەببىمىزنىڭ دېگىنىنىلا سۆزلەيدىغانلىقىنى جاكارلىدى.</w:t>
      </w:r>
    </w:p>
    <w:p/>
    <w:p>
      <w:r xmlns:w="http://schemas.openxmlformats.org/wordprocessingml/2006/main">
        <w:t xml:space="preserve">1. پەقەت ئاللاھنىڭ سۆزىنىلا سۆزلەڭ.</w:t>
      </w:r>
    </w:p>
    <w:p/>
    <w:p>
      <w:r xmlns:w="http://schemas.openxmlformats.org/wordprocessingml/2006/main">
        <w:t xml:space="preserve">2. ئىمان ۋە ئىتائەت بىلەن ياشاڭ.</w:t>
      </w:r>
    </w:p>
    <w:p/>
    <w:p>
      <w:r xmlns:w="http://schemas.openxmlformats.org/wordprocessingml/2006/main">
        <w:t xml:space="preserve">1. يەشايا 55: 11 ، مېنىڭ سۆزۈم ئاغزىمدىن چىققاندەك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مەتتا 4: 4 ،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2 تەزكىرە 18:14 پادىشاھ پادىشاھنىڭ يېنىغا كەلگەندە ، پادىشاھ ئۇنىڭغا: «مىكايا ، بىز Ramothgilead غا جەڭگە بارامدۇق ياكى چەكلەيمەنمۇ؟ ھەزرىتى ئەيسا: - بارغىن ، گۈللەن ، ئۇلار سېنىڭ قولۇڭغا تاپشۇرۇپ بېرىلىدۇ ، دېدى.</w:t>
      </w:r>
    </w:p>
    <w:p/>
    <w:p>
      <w:r xmlns:w="http://schemas.openxmlformats.org/wordprocessingml/2006/main">
        <w:t xml:space="preserve">مىكايا پادىشاھقا ئەگەر ئۇلار Ramothgilead غا بارسا ، ئۇلارنىڭ جەڭدە غەلىبە قىلىدىغانلىقىنى ئالدىن بېشارەت بەردى.</w:t>
      </w:r>
    </w:p>
    <w:p/>
    <w:p>
      <w:r xmlns:w="http://schemas.openxmlformats.org/wordprocessingml/2006/main">
        <w:t xml:space="preserve">1. جاسارەت بىلەن ئاللاھنىڭ ۋەدىسىگە ئىشىنىڭ</w:t>
      </w:r>
    </w:p>
    <w:p/>
    <w:p>
      <w:r xmlns:w="http://schemas.openxmlformats.org/wordprocessingml/2006/main">
        <w:t xml:space="preserve">2. ئىمان ۋە ئىتائەتنىڭ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2 تەزكىرە 18:15 پادىشاھ ئۇنىڭغا: _ پەرۋەردىگارنىڭ نامىدا ماڭا ھەقىقەتتىن باشقا ھېچ نەرسە دېمەسلىكىڭگە قانچە قېتىم ۋەدە بېرەلەيمەن؟</w:t>
      </w:r>
    </w:p>
    <w:p/>
    <w:p>
      <w:r xmlns:w="http://schemas.openxmlformats.org/wordprocessingml/2006/main">
        <w:t xml:space="preserve">پادىشاھ بىر كىشىدىن ئۇ كىشىگە پەقەت رەببىنىڭ نامىدا پەقەت ھەقىقەتنى ئېيتىشنى قانچە قېتىم سورايدىغانلىقىنى سورىدى.</w:t>
      </w:r>
    </w:p>
    <w:p/>
    <w:p>
      <w:r xmlns:w="http://schemas.openxmlformats.org/wordprocessingml/2006/main">
        <w:t xml:space="preserve">1. رەببىمىزنىڭ نامىدا ھەقىقەتنى سۆزلەشنىڭ ئەھمىيىتى</w:t>
      </w:r>
    </w:p>
    <w:p/>
    <w:p>
      <w:r xmlns:w="http://schemas.openxmlformats.org/wordprocessingml/2006/main">
        <w:t xml:space="preserve">2. رەببىمىزنىڭ نامىدا ماسلىشىشنىڭ كۈچى</w:t>
      </w:r>
    </w:p>
    <w:p/>
    <w:p>
      <w:r xmlns:w="http://schemas.openxmlformats.org/wordprocessingml/2006/main">
        <w:t xml:space="preserve">1. زەبۇر 34: 13 - «تىلىڭىزنى يامانلىقتىن ، لەۋلىرىڭىزنى ھىيلىگەرلىكتىن ساقلاڭ».</w:t>
      </w:r>
    </w:p>
    <w:p/>
    <w:p>
      <w:r xmlns:w="http://schemas.openxmlformats.org/wordprocessingml/2006/main">
        <w:t xml:space="preserve">2. كولوسىلىقلار 3: 9 - «بىر-بىرىڭلارغا يالغان سۆزلىمەڭلار ، چۈنكى بۇ بوۋاينى قىلغان ئىشلىرىڭلار بىلەن تاشلىدىڭلار».</w:t>
      </w:r>
    </w:p>
    <w:p/>
    <w:p>
      <w:r xmlns:w="http://schemas.openxmlformats.org/wordprocessingml/2006/main">
        <w:t xml:space="preserve">2 تارىخ 18:16 ئاندىن ، ئۇ مۇنداق دېدى: «مەن پۈتۈن ئىسرائىللارنىڭ پادىچى يوق قويدەك چېچىلىپ كەتكەنلىكىنى كۆردۈم. پەرۋەردىگار مۇنداق دېدى:« بۇلارنىڭ خوجايىنى يوق. ئۇلار ھەر بىر ئادەمنى خاتىرجەم ھالدا ئۆيىگە قايتۇرسۇن.</w:t>
      </w:r>
    </w:p>
    <w:p/>
    <w:p>
      <w:r xmlns:w="http://schemas.openxmlformats.org/wordprocessingml/2006/main">
        <w:t xml:space="preserve">مىكايا ئىسرائىلىيەنىڭ پادىچى يوقلىقىنى ۋە ئۇلارنىڭ خاتىرجەم ھالدا يۇرتىغا قايتىدىغانلىقىنى ئالدىن بېشارەت بەردى.</w:t>
      </w:r>
    </w:p>
    <w:p/>
    <w:p>
      <w:r xmlns:w="http://schemas.openxmlformats.org/wordprocessingml/2006/main">
        <w:t xml:space="preserve">1. خۇدا ياخشى پادىچى: خۇدا ئۆز خەلقىنى قانداق يېتەكلەيدۇ ۋە يېتەكلەيدۇ</w:t>
      </w:r>
    </w:p>
    <w:p/>
    <w:p>
      <w:r xmlns:w="http://schemas.openxmlformats.org/wordprocessingml/2006/main">
        <w:t xml:space="preserve">2. ئىتتىپاقلىق كۈچى: قانداق قىلغاندا تىنچلىق ئېلىپ كېلىدۇ</w:t>
      </w:r>
    </w:p>
    <w:p/>
    <w:p>
      <w:r xmlns:w="http://schemas.openxmlformats.org/wordprocessingml/2006/main">
        <w:t xml:space="preserve">1. زەبۇر 23: 1-3 - «پەرۋەردىگار مېنىڭ پادىچىم ؛ مەن خالىمايمەن. ئۇ مېنى يېشىل ئوتلاقتا ياتقۇزدى. ئۇ مېنى جىمجىت سۇنىڭ يېنىغا باشلاپ باردى. ئۇنىڭ ئىسمى ئۈچۈن ھەققانىيلىق ».</w:t>
      </w:r>
    </w:p>
    <w:p/>
    <w:p>
      <w:r xmlns:w="http://schemas.openxmlformats.org/wordprocessingml/2006/main">
        <w:t xml:space="preserve">2. يەشايا 40: 11 - «ئۇ پادىلىرىنى پادىچىدەك باقىدۇ ، قوزىلارنى قولى بىلەن يىغىپ ، باغرىغا باسىدۇ ۋە ياشلارنى ئاستا-ئاستا يېتەكلەيدۇ».</w:t>
      </w:r>
    </w:p>
    <w:p/>
    <w:p>
      <w:r xmlns:w="http://schemas.openxmlformats.org/wordprocessingml/2006/main">
        <w:t xml:space="preserve">2 تارىخ 18:17 ئىسرائىلىيە پادىشاھى يەھوشافاتقا: «مەن ساڭا ياخشىلىق ئەمەس ، بەلكى يامانلىق توغرىسىدا ئالدىن بېشارەت بەرمەيمەن دېمىدىممۇ؟</w:t>
      </w:r>
    </w:p>
    <w:p/>
    <w:p>
      <w:r xmlns:w="http://schemas.openxmlformats.org/wordprocessingml/2006/main">
        <w:t xml:space="preserve">ئىسرائىلىيە پادىشاھى يەھوشافاتقا ئۆزىنىڭ پەيغەمبەردىن يامانلىقنىڭلا كېلىدىغانلىقىنى ئالدىن پەرەز قىلغانلىقىنى ئېيتتى.</w:t>
      </w:r>
    </w:p>
    <w:p/>
    <w:p>
      <w:r xmlns:w="http://schemas.openxmlformats.org/wordprocessingml/2006/main">
        <w:t xml:space="preserve">1. ھەقىقەتنى يالغاندىن پەرقلەندۈرۈشنىڭ مۇھىملىقى.</w:t>
      </w:r>
    </w:p>
    <w:p/>
    <w:p>
      <w:r xmlns:w="http://schemas.openxmlformats.org/wordprocessingml/2006/main">
        <w:t xml:space="preserve">2. سۆزنىڭ كۈچى ۋە خۇدا ئۇلار ئارقىلىق قانداق خىزمەت قىلالايدۇ.</w:t>
      </w:r>
    </w:p>
    <w:p/>
    <w:p>
      <w:r xmlns:w="http://schemas.openxmlformats.org/wordprocessingml/2006/main">
        <w:t xml:space="preserve">1. رىملىقلار 12: 2 - بۇ دۇنياغا ماسلاشماڭ ، بەلكى ئىدىيىڭىزنىڭ يېڭىلىنىشى بىلەن ئۆزگەرتىڭ.</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پىلانلىرى.</w:t>
      </w:r>
    </w:p>
    <w:p/>
    <w:p>
      <w:r xmlns:w="http://schemas.openxmlformats.org/wordprocessingml/2006/main">
        <w:t xml:space="preserve">2 تارىخ 18:18 ئۇ يەنە مۇنداق دېدى: «پەرۋەردىگارنىڭ سۆزىنى ئاڭلاڭلار. مەن پەرۋەردىگارنىڭ تەختىدە ئولتۇرغانلىقىنى ، ئاسماندىكى بارلىق قوشۇننىڭ ئوڭ ۋە سول تەرىپىدە تۇرغانلىقىنى كۆردۈم.</w:t>
      </w:r>
    </w:p>
    <w:p/>
    <w:p>
      <w:r xmlns:w="http://schemas.openxmlformats.org/wordprocessingml/2006/main">
        <w:t xml:space="preserve">مىكايا پەيغەمبەر رەببىنىڭ تەختتە ئولتۇرغانلىقىنى ، ئاسماننىڭ قوشۇنلىرىنىڭ ئوڭ ۋە سول تەرىپىدە تۇرغانلىقىنى كۆردى.</w:t>
      </w:r>
    </w:p>
    <w:p/>
    <w:p>
      <w:r xmlns:w="http://schemas.openxmlformats.org/wordprocessingml/2006/main">
        <w:t xml:space="preserve">1. تەڭرىنىڭ ئىگىلىك ھوقۇقى: ئۇنىڭ كۈچى ۋە ھوقۇقىنى قايتا تەكىتلەش</w:t>
      </w:r>
    </w:p>
    <w:p/>
    <w:p>
      <w:r xmlns:w="http://schemas.openxmlformats.org/wordprocessingml/2006/main">
        <w:t xml:space="preserve">2. جەننەتنىڭ رېئاللىقى: روھىي ساھەگە نەزەر</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يەشايا 6: 1-3 - ئۇزىيا پادىشاھ ۋاپات بولغان يىلى مەن پەرۋەردىگارنىڭ تەختتە ئولتۇرغانلىقىنى كۆردۈم. ئۇنىڭ كىيىمىنىڭ پويىزى بۇتخانىنى تولدۇردى.</w:t>
      </w:r>
    </w:p>
    <w:p/>
    <w:p>
      <w:r xmlns:w="http://schemas.openxmlformats.org/wordprocessingml/2006/main">
        <w:t xml:space="preserve">2 تەزكىرە 18:19 پەرۋەردىگار مۇنداق دېدى: «ئىسرائىل پادىشاھى ئاخابنى كىم قىزىقتۇرىدۇ؟ يەنە بىرى بۇ خىل ئۇسۇلدا سۆز قىلدى ، يەنە بىرى بۇ ئۇسۇلدىن كېيىن سۆز قىلدى.</w:t>
      </w:r>
    </w:p>
    <w:p/>
    <w:p>
      <w:r xmlns:w="http://schemas.openxmlformats.org/wordprocessingml/2006/main">
        <w:t xml:space="preserve">پەرۋەردىگار ئىسرائىلىيە پادىشاھى ئاخابنى راموتگلېئادقا بېرىپ مەغلۇب بولۇشقا كىم قايىل قىلالايدىغانلىقىنى سورىدى. ئىككى كىشى بۇنى ئەمەلگە ئاشۇرۇشنىڭ يوللىرىنى ئوتتۇرىغا قويدى.</w:t>
      </w:r>
    </w:p>
    <w:p/>
    <w:p>
      <w:r xmlns:w="http://schemas.openxmlformats.org/wordprocessingml/2006/main">
        <w:t xml:space="preserve">1. قايىل قىلىش كۈچى: بىز رەببىمىز ئۈچۈن باشقىلارغا قانداق تەسىر كۆرسىتەلەيمىز</w:t>
      </w:r>
    </w:p>
    <w:p/>
    <w:p>
      <w:r xmlns:w="http://schemas.openxmlformats.org/wordprocessingml/2006/main">
        <w:t xml:space="preserve">2. رەببىمىزنىڭ پىلانىدىكى ھەقىقەت: بىز ئۇنىڭ يولىغا قانداق ئەگىشىمىز</w:t>
      </w:r>
    </w:p>
    <w:p/>
    <w:p>
      <w:r xmlns:w="http://schemas.openxmlformats.org/wordprocessingml/2006/main">
        <w:t xml:space="preserve">1. مەتتا 28: 19-20 «شۇڭا بېرىپ ، ھەممە مىللەتلەرنى ئۆگىتىڭلار ، ئۇلارنى ئاتا ، ئوغۇل ۋە مۇقەددەس روھنىڭ نامىدا چۆمۈلدۈرۈڭلار. مانا ، دۇنيانىڭ ئاخىرىغىچە مەن دائىم سىلەر بىلەن بىللە بولىمەن ، ئامىن ».</w:t>
      </w:r>
    </w:p>
    <w:p/>
    <w:p>
      <w:r xmlns:w="http://schemas.openxmlformats.org/wordprocessingml/2006/main">
        <w:t xml:space="preserve">2. يەشايا 40:31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تەزكىرە 18:20 ئاندىن بىر روھ چىقىپ ، پەرۋەردىگارنىڭ ئالدىدا تۇرۇپ: «مەن ئۇنى قىزىقتۇرىمەن» دېدى. پەرۋەردىگار ئۇنىڭغا: - نېمە؟</w:t>
      </w:r>
    </w:p>
    <w:p/>
    <w:p>
      <w:r xmlns:w="http://schemas.openxmlformats.org/wordprocessingml/2006/main">
        <w:t xml:space="preserve">بىر روھ رەببىنىڭ ئالدىغا كېلىپ ، باشقىلارنى قىزىقتۇرۇش ئۈچۈن رۇخسەت سورىدى. پەرۋەردىگار روھنىڭ ئۇنى قىزىقتۇرۇش ئۈچۈن نېمىلەرنى ئىشلىتىدىغانلىقىنى سورىدى.</w:t>
      </w:r>
    </w:p>
    <w:p/>
    <w:p>
      <w:r xmlns:w="http://schemas.openxmlformats.org/wordprocessingml/2006/main">
        <w:t xml:space="preserve">1. بىز سىناققا دۇچ كەلگەن تەقدىردىمۇ ، خۇدا ھەمىشە ھاياتىمىزنى كونترول قىلىدۇ.</w:t>
      </w:r>
    </w:p>
    <w:p/>
    <w:p>
      <w:r xmlns:w="http://schemas.openxmlformats.org/wordprocessingml/2006/main">
        <w:t xml:space="preserve">2. رەببىمىزگە تەۋەككۈل قىلىپ ، بىزنىڭ ئېزىقتۇرۇشقا قارشى تۇرۇشىمىزغا ياردەم بېرەلەيمىز.</w:t>
      </w:r>
    </w:p>
    <w:p/>
    <w:p>
      <w:r xmlns:w="http://schemas.openxmlformats.org/wordprocessingml/2006/main">
        <w:t xml:space="preserve">1. ياقۇپ 1: 12-15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 ئېزىقتۇرۇلغاندا ھېچكىم ئېيتمىسۇن ، مەن خۇدا تەرىپىدىن ئېزىقتۇرۇلۇۋاتىمەن ، چۈنكى خۇدا يامانلىقنىڭ ئېزىقتۇرۇشىغا ئۇچرىمايدۇ ، ئۇ ئۆزىمۇ ھېچكىمنى سىنىمايدۇ. چوڭ بولغاندا گۇناھ ئۆلۈمنى ئېلىپ كېلىدۇ ».</w:t>
      </w:r>
    </w:p>
    <w:p/>
    <w:p>
      <w:r xmlns:w="http://schemas.openxmlformats.org/wordprocessingml/2006/main">
        <w:t xml:space="preserve">كورىنتلىقلارغا 1 - خەت 10:13 سىز ئۇنىڭغا بەرداشلىق بېرەلەيسىز ».</w:t>
      </w:r>
    </w:p>
    <w:p/>
    <w:p>
      <w:r xmlns:w="http://schemas.openxmlformats.org/wordprocessingml/2006/main">
        <w:t xml:space="preserve">2 تەزكىرە 18:21 ئۇ: «مەن چىقىپ ، بارلىق پەيغەمبەرلىرىنىڭ ئاغزىدا يالغان روھ بولىمەن» دېدى. پەرۋەردىگار ئۇنىڭغا: «ئۇنى قىزىقتۇرغىن ، سەنمۇ غەلىبە قىلىسەن ، چىقىپ كەت ، شۇنداق قىل» دېدى.</w:t>
      </w:r>
    </w:p>
    <w:p/>
    <w:p>
      <w:r xmlns:w="http://schemas.openxmlformats.org/wordprocessingml/2006/main">
        <w:t xml:space="preserve">ئىسرائىلىيە پادىشاھى ئاخاب خۇدادىن قارشى قوشۇننىڭ پەيغەمبەرلىرىنى قانداق مەغلۇب قىلىش توغرىسىدا مەسلىھەت سورىدى. خۇدا ئاخابقا يالغانچىلىق روھىنىڭ بارلىق پەيغەمبەرلەرنى ئالداش ئۈچۈن ياشاشنى بۇيرۇدى.</w:t>
      </w:r>
    </w:p>
    <w:p/>
    <w:p>
      <w:r xmlns:w="http://schemas.openxmlformats.org/wordprocessingml/2006/main">
        <w:t xml:space="preserve">1. ئالدامچىلىقنىڭ كۈچى: پايدىسىز ئەھۋاللارنى قانداق باشقۇرۇش كېرەك</w:t>
      </w:r>
    </w:p>
    <w:p/>
    <w:p>
      <w:r xmlns:w="http://schemas.openxmlformats.org/wordprocessingml/2006/main">
        <w:t xml:space="preserve">2. خۇداغا ئىشىنىش: قىيىن ۋاقىتلاردا رەببىگە تايىنىش</w:t>
      </w:r>
    </w:p>
    <w:p/>
    <w:p>
      <w:r xmlns:w="http://schemas.openxmlformats.org/wordprocessingml/2006/main">
        <w:t xml:space="preserve">1. يەشايا 7: 14 - «شۇڭلاشقا ، پەرۋەردىگار ئۆزى سىزگە بىر بەلگە بېرىدۇ.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2 تارىخ 18:22 مانا ئەمدى پەرۋەردىگار بۇ پەيغەمبەرلىرىڭنىڭ ئاغزىغا يالغان سۆز قىلدى ، پەرۋەردىگار ساڭا يامان سۆز قىلدى.</w:t>
      </w:r>
    </w:p>
    <w:p/>
    <w:p>
      <w:r xmlns:w="http://schemas.openxmlformats.org/wordprocessingml/2006/main">
        <w:t xml:space="preserve">خۇدا پەيغەمبەرلەرنىڭ ئاغزىغا يالغان سۆز قىلىپ ، كىشىلەرگە يامان گەپ قىلدى.</w:t>
      </w:r>
    </w:p>
    <w:p/>
    <w:p>
      <w:r xmlns:w="http://schemas.openxmlformats.org/wordprocessingml/2006/main">
        <w:t xml:space="preserve">1. يالغانچىلىقنىڭ ئاقىۋىتى ۋە ئۇنىڭ خۇدا بىلەن بولغان مۇناسىۋىتىمىزگە قانداق تەسىر كۆرسىتىدۇ</w:t>
      </w:r>
    </w:p>
    <w:p/>
    <w:p>
      <w:r xmlns:w="http://schemas.openxmlformats.org/wordprocessingml/2006/main">
        <w:t xml:space="preserve">2. ئىنسانلارنىڭ ئاۋازىنى ئەمەس ، بەلكى خۇدانىڭ سۆزىنى ئاڭلاشنىڭ مۇھىملىقى</w:t>
      </w:r>
    </w:p>
    <w:p/>
    <w:p>
      <w:r xmlns:w="http://schemas.openxmlformats.org/wordprocessingml/2006/main">
        <w:t xml:space="preserve">1. زەبۇر 5: 6 - «يالغان سۆزلەيدىغانلارنى يوقىتىسەن ؛ قانخور ۋە ئالدامچى پەرۋەردىگار نەپرەتلىنىدۇ».</w:t>
      </w:r>
    </w:p>
    <w:p/>
    <w:p>
      <w:r xmlns:w="http://schemas.openxmlformats.org/wordprocessingml/2006/main">
        <w:t xml:space="preserve">ئەفەسلىكلەر 4: 25 - «شۇڭلاشقا ، ھەر بىرىڭلار يالغانچىلىقنى تاشلاپ ، قوشنىڭىزغا راست گەپ قىلىشىڭلار كېرەك ، چۈنكى ھەممىمىز بىر تەننىڭ ئەزالىرى».</w:t>
      </w:r>
    </w:p>
    <w:p/>
    <w:p>
      <w:r xmlns:w="http://schemas.openxmlformats.org/wordprocessingml/2006/main">
        <w:t xml:space="preserve">2 تەزكىرە 18:23 ئاندىن كېيىن چېنانانىڭ ئوغلى زىدەكىيا يېقىنلاپ كېلىپ ، مىكايانىڭ مەڭزىگە ئۇرۇپ: - پەرۋەردىگارنىڭ روھى مەندىن قايسى تەرەپكە كەتتى؟</w:t>
      </w:r>
    </w:p>
    <w:p/>
    <w:p>
      <w:r xmlns:w="http://schemas.openxmlformats.org/wordprocessingml/2006/main">
        <w:t xml:space="preserve">مىكايا زېدەكىيانىڭ مەڭزىگە ئۇرۇلدى ، ئۇ ئۇنىڭدىن پەرۋەردىگارنىڭ روھىنىڭ ئۇنىڭغا قانداق سۆزلىگەنلىكىنى سورىدى.</w:t>
      </w:r>
    </w:p>
    <w:p/>
    <w:p>
      <w:r xmlns:w="http://schemas.openxmlformats.org/wordprocessingml/2006/main">
        <w:t xml:space="preserve">1. مۇقەددەس روھنىڭ كۈچى: تەڭرى ھاياتىمىزدا قانداق يۆنىلىش كۆرسىتىپ بېرىدۇ</w:t>
      </w:r>
    </w:p>
    <w:p/>
    <w:p>
      <w:r xmlns:w="http://schemas.openxmlformats.org/wordprocessingml/2006/main">
        <w:t xml:space="preserve">2. مەغرۇرلۇقنىڭ خەتىرى: نېمىشقا بىز خۇدانىڭ ئىرادىسىدىن گۇمانلانماسلىقىمىز كېرەك</w:t>
      </w:r>
    </w:p>
    <w:p/>
    <w:p>
      <w:r xmlns:w="http://schemas.openxmlformats.org/wordprocessingml/2006/main">
        <w:t xml:space="preserve">1. يۇھاننا 16:13 - «ھەقىقەت روھى كەلگەندە ، ئۇ سېنى بارلىق ھەقىقەتكە يېتەكلەيدۇ ، چۈنكى ئۇ ئۆز خاھىشى بىلەن سۆزلىمەيدۇ ، ئەمما ئاڭلىغانلىرىنى سۆزلەيدۇ ۋە ئۇ ئىشلارنى ساڭا ئېيتىپ بېرىدۇ. ئۇ كېلىدۇ ».</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2 تارىخ 18:24 مىكايا مۇنداق دېدى: «مانا ، ئۇ كۈنى ئۆزۈڭنى يوشۇرۇش ئۈچۈن ئىچكى ئۆيگە كىرگىنىڭنى كۆرىسەن.</w:t>
      </w:r>
    </w:p>
    <w:p/>
    <w:p>
      <w:r xmlns:w="http://schemas.openxmlformats.org/wordprocessingml/2006/main">
        <w:t xml:space="preserve">مىكايا ئاخاب پادىشاھنىڭ جەڭ كۈنى ئۆزىنى يوشۇرىدىغانلىقىنى ئالدىن بېشارەت بەردى.</w:t>
      </w:r>
    </w:p>
    <w:p/>
    <w:p>
      <w:r xmlns:w="http://schemas.openxmlformats.org/wordprocessingml/2006/main">
        <w:t xml:space="preserve">1: خۇدانىڭ ھۆكۈمى - ھەرىكىتىمىزنىڭ ئاقىۋىتىگە تاقابىل تۇرۇشقا تەييارلىق قىلىشىمىز كېرەك.</w:t>
      </w:r>
    </w:p>
    <w:p/>
    <w:p>
      <w:r xmlns:w="http://schemas.openxmlformats.org/wordprocessingml/2006/main">
        <w:t xml:space="preserve">2: خۇدانىڭ پەيغەمبەرلىرىگە قۇلاق سېلىڭ - بىز چوقۇم خۇدانىڭ ئەلچىلىرىنىڭ ئاگاھلاندۇرۇشىغا قۇلاق سېلىشىمىز كېرەك.</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1: 5.</w:t>
      </w:r>
    </w:p>
    <w:p/>
    <w:p>
      <w:r xmlns:w="http://schemas.openxmlformats.org/wordprocessingml/2006/main">
        <w:t xml:space="preserve">2 تەزكىرە 18:25 ئاندىن ئىسرائىل پادىشاھى: «مىكايانى ئېلىپ ، ئۇنى شەھەر باشلىقى ئامونغا ۋە پادىشاھنىڭ ئوغلى يوئاشقا ئېلىپ كېلىڭلار» دېدى.</w:t>
      </w:r>
    </w:p>
    <w:p/>
    <w:p>
      <w:r xmlns:w="http://schemas.openxmlformats.org/wordprocessingml/2006/main">
        <w:t xml:space="preserve">ئىسرائىلىيە پادىشاھى مىكايانى شەھەر باشلىقى ئامون ۋە پادىشاھنىڭ ئوغلى يوئاشقا قايتۇرۇپ كېلىشكە بۇيرۇدى.</w:t>
      </w:r>
    </w:p>
    <w:p/>
    <w:p>
      <w:r xmlns:w="http://schemas.openxmlformats.org/wordprocessingml/2006/main">
        <w:t xml:space="preserve">1. پادىشاھنىڭ قارارىدا رەببىنىڭ يېتەكچىلىكى</w:t>
      </w:r>
    </w:p>
    <w:p/>
    <w:p>
      <w:r xmlns:w="http://schemas.openxmlformats.org/wordprocessingml/2006/main">
        <w:t xml:space="preserve">2. ھوقۇققا سادىق بولۇش مەجبۇرىيىتى</w:t>
      </w:r>
    </w:p>
    <w:p/>
    <w:p>
      <w:r xmlns:w="http://schemas.openxmlformats.org/wordprocessingml/2006/main">
        <w:t xml:space="preserve">1. ھېكمەت 21: 1 - پادىشاھنىڭ قەلبى پەرۋەردىگارنىڭ قولىدىكى سۇ ئېقىمى. ئۇنى خالىغان يېرىگە ئايلاندۇرىدۇ.</w:t>
      </w:r>
    </w:p>
    <w:p/>
    <w:p>
      <w:r xmlns:w="http://schemas.openxmlformats.org/wordprocessingml/2006/main">
        <w:t xml:space="preserve">2. رىملىقلار 13: 1-7 - ھەر بىر كىشى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2 تەزكىرە 18:26 پادىشاھ مۇنداق دەيدۇ: «بۇ ئادەمنى زىندانغا تاشلاڭلار ، مەن خاتىرجەم قايتىپ كەلگۈچە ، ئۇنى ئازاب-ئوقۇبەت ۋە ئازاب-ئوقۇبەت سۈيى بىلەن بېقىڭ.</w:t>
      </w:r>
    </w:p>
    <w:p/>
    <w:p>
      <w:r xmlns:w="http://schemas.openxmlformats.org/wordprocessingml/2006/main">
        <w:t xml:space="preserve">پادىشاھ بىر ھەمراھىنى تۈرمىگە سولاپ ، خاتىرجەم قايتىپ كەلگۈچە بولكا ۋە ئازاب سۈيى بىلەن بېقىشقا بۇيرۇدى.</w:t>
      </w:r>
    </w:p>
    <w:p/>
    <w:p>
      <w:r xmlns:w="http://schemas.openxmlformats.org/wordprocessingml/2006/main">
        <w:t xml:space="preserve">1. كەچۈرۈم قىلىش كۈچى - لۇقا 23:34</w:t>
      </w:r>
    </w:p>
    <w:p/>
    <w:p>
      <w:r xmlns:w="http://schemas.openxmlformats.org/wordprocessingml/2006/main">
        <w:t xml:space="preserve">2. كەمتەرلىكنىڭ كۈچى - ياقۇپ 4: 6-10</w:t>
      </w:r>
    </w:p>
    <w:p/>
    <w:p>
      <w:r xmlns:w="http://schemas.openxmlformats.org/wordprocessingml/2006/main">
        <w:t xml:space="preserve">1. مەتتا 18: 21-35 - رەھىمسىز بەندە توغرىسىدىكى تەمسىل</w:t>
      </w:r>
    </w:p>
    <w:p/>
    <w:p>
      <w:r xmlns:w="http://schemas.openxmlformats.org/wordprocessingml/2006/main">
        <w:t xml:space="preserve">2. زەبۇر 25: 11 - ئى رەببىم ، ماڭا يولۇڭنى ئۆگىتىڭ. مەن سېنىڭ ھەقىقەتتە ماڭىمەن.</w:t>
      </w:r>
    </w:p>
    <w:p/>
    <w:p>
      <w:r xmlns:w="http://schemas.openxmlformats.org/wordprocessingml/2006/main">
        <w:t xml:space="preserve">2 تارىخ 18:27 مىكايا مۇنداق دېدى: «ئەگەر خاتىرجەم قايتىپ كەلسەڭ ، پەرۋەردىگار مەن بىلەن سۆزلىمىدى. ئۇ: _ ئاڭلاڭلار ، ھەممىڭلار!</w:t>
      </w:r>
    </w:p>
    <w:p/>
    <w:p>
      <w:r xmlns:w="http://schemas.openxmlformats.org/wordprocessingml/2006/main">
        <w:t xml:space="preserve">مىكايا كىشىلەرنى ئاگاھلاندۇرۇپ ، ئەگەر ئاخاب تىنچ قايتىپ كەلمىسە ، پەرۋەردىگار ئۇنىڭ ئارقىلىق سۆزلىگەنلىكىنى ئېيتتى.</w:t>
      </w:r>
    </w:p>
    <w:p/>
    <w:p>
      <w:r xmlns:w="http://schemas.openxmlformats.org/wordprocessingml/2006/main">
        <w:t xml:space="preserve">1. خۇدانىڭ سۆزى ئىشەنچلىك - 2 تىموتىي 3: 16- 17</w:t>
      </w:r>
    </w:p>
    <w:p/>
    <w:p>
      <w:r xmlns:w="http://schemas.openxmlformats.org/wordprocessingml/2006/main">
        <w:t xml:space="preserve">2. خۇداغا ئىتائەت قىلىش ھەممىدىن مۇھىم - يەشۇئا 24: 15</w:t>
      </w:r>
    </w:p>
    <w:p/>
    <w:p>
      <w:r xmlns:w="http://schemas.openxmlformats.org/wordprocessingml/2006/main">
        <w:t xml:space="preserve">1. زەبۇر 19: 7-11</w:t>
      </w:r>
    </w:p>
    <w:p/>
    <w:p>
      <w:r xmlns:w="http://schemas.openxmlformats.org/wordprocessingml/2006/main">
        <w:t xml:space="preserve">2. رىملىقلار 10: 13-15</w:t>
      </w:r>
    </w:p>
    <w:p/>
    <w:p>
      <w:r xmlns:w="http://schemas.openxmlformats.org/wordprocessingml/2006/main">
        <w:t xml:space="preserve">2 تارىخ 18:28 شۇنىڭ بىلەن ئىسرائىلىيە پادىشاھى ۋە يەھۇدىيە پادىشاھى يەھوشافات راموتگىلادقا چىقتى.</w:t>
      </w:r>
    </w:p>
    <w:p/>
    <w:p>
      <w:r xmlns:w="http://schemas.openxmlformats.org/wordprocessingml/2006/main">
        <w:t xml:space="preserve">ئىسرائىلىيە ، يەھۇدىيە ، يەھوشافات ۋە ئاخاب پادىشاھلىرى بىرلىكتە راموتگلېئادقا باردى.</w:t>
      </w:r>
    </w:p>
    <w:p/>
    <w:p>
      <w:r xmlns:w="http://schemas.openxmlformats.org/wordprocessingml/2006/main">
        <w:t xml:space="preserve">1. ئىتتىپاقلىقنىڭ كۈچى: ئاخاب بىلەن يەھوشافاتنىڭ Ramothgilead نى كاپالەتلەندۈرۈشتىكى ئورتاق تىرىشچانلىقى</w:t>
      </w:r>
    </w:p>
    <w:p/>
    <w:p>
      <w:r xmlns:w="http://schemas.openxmlformats.org/wordprocessingml/2006/main">
        <w:t xml:space="preserve">2. ئىتتىپاقنىڭ ئەھمىيىتى: ئورتاق نىشان ئۈچۈن بىرلىكتە ئىشلەش</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27:17 - تۆمۈر تۆمۈرنى ئۆتكۈرلەيدۇ ، شۇڭا بىر ئادەم يەنە بىرىنى ئۆتكۈرلەيدۇ.</w:t>
      </w:r>
    </w:p>
    <w:p/>
    <w:p>
      <w:r xmlns:w="http://schemas.openxmlformats.org/wordprocessingml/2006/main">
        <w:t xml:space="preserve">2 تەزكىرە 18:29 ئىسرائىلىيە پادىشاھى يەھوشافاتقا: «مەن نىقابلىنىپ ، جەڭگە چىقىمەن» دېدى. ئەمما كىيىمىڭنى كىي. شۇڭا ئىسرائىلىيە پادىشاھى ئۆزىنى نىقابلىدى. ئۇلار جەڭگە ئاتلاندى.</w:t>
      </w:r>
    </w:p>
    <w:p/>
    <w:p>
      <w:r xmlns:w="http://schemas.openxmlformats.org/wordprocessingml/2006/main">
        <w:t xml:space="preserve">ئىسرائىلىيە پادىشاھى يەھوشافاتقا ئۆزىنىڭ نىقابلىنىپ ، جەڭگە چىقىدىغانلىقىنى ، يەھوشافات بولسا ئۇنىڭ كىيىمىنى كىيىدىغانلىقىنى ئېيتتى. ئاندىن ئىسرائىلىيە پادىشاھى نىقابلىنىپ ، ئىككەيلەن جەڭگە ئاتلاندى.</w:t>
      </w:r>
    </w:p>
    <w:p/>
    <w:p>
      <w:r xmlns:w="http://schemas.openxmlformats.org/wordprocessingml/2006/main">
        <w:t xml:space="preserve">1. رەببىگە تەۋەككۈل قىلىڭ ۋە ئۆزىڭىزنىڭ چۈشەنچىسىگە تايانماڭ - ماقال-تەمسىل 3: 5-6</w:t>
      </w:r>
    </w:p>
    <w:p/>
    <w:p>
      <w:r xmlns:w="http://schemas.openxmlformats.org/wordprocessingml/2006/main">
        <w:t xml:space="preserve">2. تەڭرىنىڭ ساۋۇتلىرىنى كىيىڭ - ئەفەسلىكلەر 6: 10-18</w:t>
      </w:r>
    </w:p>
    <w:p/>
    <w:p>
      <w:r xmlns:w="http://schemas.openxmlformats.org/wordprocessingml/2006/main">
        <w:t xml:space="preserve">1. يەشايا 55: 8-9 - چۈنكى مېنىڭ ئويلىرىم سىزنىڭ ئويلىرىڭىز ئەمەس ، يوللىرىڭىزمۇ مېنىڭ يولۇم ئەمەس.</w:t>
      </w:r>
    </w:p>
    <w:p/>
    <w:p>
      <w:r xmlns:w="http://schemas.openxmlformats.org/wordprocessingml/2006/main">
        <w:t xml:space="preserve">2. ياقۇپ 4: 13- 17 - ئەي بۈگۈن ، ئەتە شۇنداق شەھەرگە كىرىمىز ۋە ئۇ يەردە بىر يىل تۇرۇپ ، سېتىۋالىمىز ۋە پايدا ئالىمىز ، دەيدىغانلار ھازىر بارغىن.</w:t>
      </w:r>
    </w:p>
    <w:p/>
    <w:p>
      <w:r xmlns:w="http://schemas.openxmlformats.org/wordprocessingml/2006/main">
        <w:t xml:space="preserve">2 تارىخ 18:30 ھازىر سۈرىيە پادىشاھى ئۇنىڭ بىلەن بىللە بولغان ھارۋىلارنىڭ باشلىقلىرىغا: «پەقەت ئىسرائىلىيە پادىشاھى بىلەنلا جەڭ قىلماڭلار ، كىچىك ياكى چوڭلار بىلەن ئۇرۇشماڭلار» دېدى.</w:t>
      </w:r>
    </w:p>
    <w:p/>
    <w:p>
      <w:r xmlns:w="http://schemas.openxmlformats.org/wordprocessingml/2006/main">
        <w:t xml:space="preserve">سۈرىيە پادىشاھى ھارۋىلارنىڭ كاپىتانلىرىغا پەقەت ئىسرائىلىيە پادىشاھى بىلەن ئۇرۇش قىلىش توغرىسىدا ئالاھىدە بۇيرۇق بەردى.</w:t>
      </w:r>
    </w:p>
    <w:p/>
    <w:p>
      <w:r xmlns:w="http://schemas.openxmlformats.org/wordprocessingml/2006/main">
        <w:t xml:space="preserve">1. ھوقۇقنىڭ كۈچى: خۇدانىڭ ئەمرىگە بويسۇنۇش</w:t>
      </w:r>
    </w:p>
    <w:p/>
    <w:p>
      <w:r xmlns:w="http://schemas.openxmlformats.org/wordprocessingml/2006/main">
        <w:t xml:space="preserve">2. تەڭرىنىڭ ئىگىلىك ھوقۇقى: ئۇ غەلىبە بەرگەندە</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زەبۇر 20: 7 - بەزىلەر ھارۋىلارغا ، بەزىلىرى ئاتلارغا ئىشىنىدۇ ، لېكىن بىز خۇدايىمىز پەرۋەردىگارنىڭ ئىسمىنى ئەسلەيمىز.</w:t>
      </w:r>
    </w:p>
    <w:p/>
    <w:p>
      <w:r xmlns:w="http://schemas.openxmlformats.org/wordprocessingml/2006/main">
        <w:t xml:space="preserve">2 تارىخ 18:31 ھارۋىلارنىڭ باشلىقلىرى يەھوشافاتنى كۆرۈپ: «بۇ ئىسرائىل پادىشاھى» دېيىشتى. شۇنىڭ بىلەن ، ئۇلار ئۇنىڭ بىلەن ئۇرۇشۇش ئۈچۈن قورشاۋدا قالدى. لېكىن يەھوشافات ۋارقىراپ كەتتى ، پەرۋەردىگار ئۇنىڭغا ياردەم قىلدى. خۇدا ئۇلارنى ئۇنىڭدىن يىراقلاشتۇردى.</w:t>
      </w:r>
    </w:p>
    <w:p/>
    <w:p>
      <w:r xmlns:w="http://schemas.openxmlformats.org/wordprocessingml/2006/main">
        <w:t xml:space="preserve">يەھوشافات ئىسرائىلىيە پادىشاھى دەپ خاتا تونۇلغان ھارۋا كاپىتانلىرىنىڭ ھۇجۇمىغا ئۇچرىدى. ئۇ رەببىگە ياردەم تىلىدى ۋە خۇدا ئۇلارنى ئۇنىڭدىن يىراقلاشتۇردى.</w:t>
      </w:r>
    </w:p>
    <w:p/>
    <w:p>
      <w:r xmlns:w="http://schemas.openxmlformats.org/wordprocessingml/2006/main">
        <w:t xml:space="preserve">1. «خۇدا بىزنىڭ قوغدىغۇچىمىز»</w:t>
      </w:r>
    </w:p>
    <w:p/>
    <w:p>
      <w:r xmlns:w="http://schemas.openxmlformats.org/wordprocessingml/2006/main">
        <w:t xml:space="preserve">2. «ھۇجۇمغا ئۇچرىغاندا نېمە قىلىش كېرەك».</w:t>
      </w:r>
    </w:p>
    <w:p/>
    <w:p>
      <w:r xmlns:w="http://schemas.openxmlformats.org/wordprocessingml/2006/main">
        <w:t xml:space="preserve">1. زەبۇر 18: 2 -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تارىخ 18:32 چۈنكى ، ھارۋىلارنىڭ باشلىقلىرى بۇنىڭ ئىسرائىلىيە پادىشاھى ئەمەسلىكىنى ھېس قىلىپ ، ئۇنى قوغلاشتىن يەنە بۇرۇلدى.</w:t>
      </w:r>
    </w:p>
    <w:p/>
    <w:p>
      <w:r xmlns:w="http://schemas.openxmlformats.org/wordprocessingml/2006/main">
        <w:t xml:space="preserve">ھارۋىلارنىڭ كاپىتانلىرى ئۇلار قوغلاۋاتقان يەھوشافاتنىڭ ئىسرائىلىيە پادىشاھى ئەمەسلىكىنى ھېس قىلىپ كەينىگە بۇرۇلدى.</w:t>
      </w:r>
    </w:p>
    <w:p/>
    <w:p>
      <w:r xmlns:w="http://schemas.openxmlformats.org/wordprocessingml/2006/main">
        <w:t xml:space="preserve">1. قىيىن ۋاقىتلاردىمۇ خۇدا ھەمىشە بىز بىلەن بىللە.</w:t>
      </w:r>
    </w:p>
    <w:p/>
    <w:p>
      <w:r xmlns:w="http://schemas.openxmlformats.org/wordprocessingml/2006/main">
        <w:t xml:space="preserve">2. بىز چوقۇم ئاللاھنىڭ قوغدىشى ۋە يېتەكلىشىگە تايىنىشىمىز كېرەك.</w:t>
      </w:r>
    </w:p>
    <w:p/>
    <w:p>
      <w:r xmlns:w="http://schemas.openxmlformats.org/wordprocessingml/2006/main">
        <w:t xml:space="preserve">1. 2 تارىخ 18:32</w:t>
      </w:r>
    </w:p>
    <w:p/>
    <w:p>
      <w:r xmlns:w="http://schemas.openxmlformats.org/wordprocessingml/2006/main">
        <w:t xml:space="preserve">2. زەبۇر 91: 4 - ئۇ سېنى پەيلىرى بىلەن يېپىۋالىدۇ ، قانىتىنىڭ ئاستىدا پاناھلىنىسەن. ئۇنىڭ ساداقەتمەنلىكى سىزنىڭ قالقىنىڭىز ۋە سېپىل بولىدۇ.</w:t>
      </w:r>
    </w:p>
    <w:p/>
    <w:p>
      <w:r xmlns:w="http://schemas.openxmlformats.org/wordprocessingml/2006/main">
        <w:t xml:space="preserve">2 تەزكىرە 18:33 مەلۇم بىر كىشى تەۋەككۈل قىلىپ ئوقيا ئېتىپ ، ئىسرائىلىيە پادىشاھىنى جابدۇقنىڭ بوغۇزىغا ئۇرۇپ يارىلاندۇردى ، شۇنىڭ بىلەن ئۇ ھارۋىسىدىكى ئادەمگە: «قولۇڭنى بۇرۇلغىن ، مېنى مېنى ساھىبجامالدىن قوغلاپ چىقارغىن» دېدى. ; چۈنكى مەن يارىلانغان.</w:t>
      </w:r>
    </w:p>
    <w:p/>
    <w:p>
      <w:r xmlns:w="http://schemas.openxmlformats.org/wordprocessingml/2006/main">
        <w:t xml:space="preserve">بىر كىشى ئېھتىياتسىزلىقتىن ئىسرائىلىيە پادىشاھىغا ئوقيا ئېتىپ ، ئۇنى جابدۇقنىڭ بوغۇمى ئارىسىغا ئۇردى ، شۇنىڭ بىلەن ئۇ ھارۋىسىدىن يارىلانغانلىقى ئۈچۈن ئۇنى جەڭدىن چىقىرىۋېتىشنى تەلەپ قىلدى.</w:t>
      </w:r>
    </w:p>
    <w:p/>
    <w:p>
      <w:r xmlns:w="http://schemas.openxmlformats.org/wordprocessingml/2006/main">
        <w:t xml:space="preserve">1. تەڭرىنىڭ ئىگىلىك ھوقۇقى - خۇدا ھەتتا ئىرادىسىنى ئەمەلگە ئاشۇرۇش ئۈچۈن ھەتتا ھاياتتىكى تاسادىپىي ۋەقەلەرنىمۇ قانداق ئىشلىتىدۇ.</w:t>
      </w:r>
    </w:p>
    <w:p/>
    <w:p>
      <w:r xmlns:w="http://schemas.openxmlformats.org/wordprocessingml/2006/main">
        <w:t xml:space="preserve">2. ئوقنىڭ كۈچى - قارىماققا ئەھمىيەتسىزدەك كۆرۈنگەن ھادىسە قانداق قىلىپ زور تەسىر كۆرسىتەلەيدۇ.</w:t>
      </w:r>
    </w:p>
    <w:p/>
    <w:p>
      <w:r xmlns:w="http://schemas.openxmlformats.org/wordprocessingml/2006/main">
        <w:t xml:space="preserve">1. ئەفەسلىكلەر 1: 11 - ئۇنىڭدا بىزمۇ تاللاندۇق ، ئۇنىڭ ئىرادىسىدىكى مەقسەتكە ئاساسەن ھەممە ئىشنى قىلىدىغان كىشىنىڭ پىلانى بويىچە ئالدىن بېكىتىلگەن.</w:t>
      </w:r>
    </w:p>
    <w:p/>
    <w:p>
      <w:r xmlns:w="http://schemas.openxmlformats.org/wordprocessingml/2006/main">
        <w:t xml:space="preserve">2. ماقال-تەمسىل 16:33 - چەك تارتىش قۇچىقىغا تاشلىنىدۇ ، ئەمما ئۇنىڭ ھەربىر قارارى رەببىدىن كەلگەن.</w:t>
      </w:r>
    </w:p>
    <w:p/>
    <w:p>
      <w:r xmlns:w="http://schemas.openxmlformats.org/wordprocessingml/2006/main">
        <w:t xml:space="preserve">2 تارىخ 18:34 شۇ كۈنى جەڭ تېخىمۇ كۈچەيدى: ئىسرائىل پادىشاھى ھارۋىدا سۈرىيەلىكلەرگە قارشى ھارۋىسىدا تۇرۇپ ، كەچكىچە تۇرۇپ ، كۈن پاتقاندا ئۇ ئۆلدى.</w:t>
      </w:r>
    </w:p>
    <w:p/>
    <w:p>
      <w:r xmlns:w="http://schemas.openxmlformats.org/wordprocessingml/2006/main">
        <w:t xml:space="preserve">ئىسرائىلىيە بىلەن سۈرىيە ئوتتۇرىسىدىكى جەڭ ئىسرائىلىيە پادىشاھى كۈن پاتقاندا ئالەمدىن ئۆتكۈچە كۈن بويى داۋاملاشتى.</w:t>
      </w:r>
    </w:p>
    <w:p/>
    <w:p>
      <w:r xmlns:w="http://schemas.openxmlformats.org/wordprocessingml/2006/main">
        <w:t xml:space="preserve">1. كىشىلىك ھاياتنىڭ كۈچى ۋە مۇكەممەللىكى</w:t>
      </w:r>
    </w:p>
    <w:p/>
    <w:p>
      <w:r xmlns:w="http://schemas.openxmlformats.org/wordprocessingml/2006/main">
        <w:t xml:space="preserve">2. قىيىنچىلىق ۋاقىتلاردىكى ئېتىقادنىڭ كۈچى</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ۋەز - نەسىھەت 9:11 - مەن قايتىپ كېلىپ ، قۇياشنىڭ ئاستىدا ، مۇسابىقىنىڭ چاققانلارغا ئەمەس ، كۈچلۈكلەرگىمۇ جەڭ ئەمەسلىكىنى ، ئەقىللىقلارغا تېخى نان ئەمەسلىكىنى ، ئەمما چۈشىنىشلىك كىشىلەرگە باي ئەمەسلىكىنى ، تېخى ياخشى كۆرمەيدىغانلىقىنى كۆردۈم. ماھارەتلىك كىشىلەرگە ئەمما ئۇلارنىڭ ھەممىسىدە ۋاقىت ۋە پۇرسەت يۈز بېرىدۇ.</w:t>
      </w:r>
    </w:p>
    <w:p/>
    <w:p>
      <w:r xmlns:w="http://schemas.openxmlformats.org/wordprocessingml/2006/main">
        <w:t xml:space="preserve">2 تەزكىرە 19-بابىدا يەھوشافاتنىڭ ئاخاب بىلەن ئىتتىپاقداشلىقىنىڭ نەتىجىسى ۋە ئۇنىڭ يەھۇدىيەدە ئەدلىيە ۋە مەنىۋى ئىسلاھات ئېلىپ بېرىش تىرىشچانلىقى بايان قىلىنغان.</w:t>
      </w:r>
    </w:p>
    <w:p/>
    <w:p>
      <w:r xmlns:w="http://schemas.openxmlformats.org/wordprocessingml/2006/main">
        <w:t xml:space="preserve">1-ئابزاس: بۇ بۆلۈم يەھوشافاتنىڭ ئاخاب بىلەن كۆرۈشكەندىن كېيىن يېرۇسالېمغا قايتىپ كەلگەنلىكىنى گەۋدىلەندۈرۈش بىلەن باشلىنىدۇ. كۆرگۈچى جېخۇ ئۇنىڭ بىلەن يۈز كۆرۈشىدۇ ۋە رەزىللەرگە ياردەم قىلغانلىقى ۋە رەببىنى ئۆچ كۆرىدىغانلارنى ياخشى كۆرگەنلىكى ئۈچۈن ئۇنى ئەيىبلەيدۇ. قانداقلا بولمىسۇن ، يەھوشافات ئىلگىرىكى ئىسلاھاتلىرى ئۈچۈن ماختىلىدۇ (2 تارىخ 19: 1-3).</w:t>
      </w:r>
    </w:p>
    <w:p/>
    <w:p>
      <w:r xmlns:w="http://schemas.openxmlformats.org/wordprocessingml/2006/main">
        <w:t xml:space="preserve">2-ئابزاس: بۇ ھېكايە يەھوشافاتنىڭ پۈتۈن يەھۇدىيەدە سوتچىلارنى تەيىنلىشىگە مەركەزلەشتى. ئۇلارغا سەمىمىيلىك بىلەن ھۆكۈم قىلىشنى ، خۇدادىن قورقۇشنى ، تەرەپسىزلىك كۆرسەتمەسلىك ۋە پارا ئالماسلىقنى بۇيرۇدى. ئۇ ئۇلارنىڭ ھۆكۈملىرىنىڭ ئاخىرىدا خۇدا ئالدىدا ھېسابلىنىدىغانلىقىنى ئەسكەرتتى (2 تارىخ 19: 4-7).</w:t>
      </w:r>
    </w:p>
    <w:p/>
    <w:p>
      <w:r xmlns:w="http://schemas.openxmlformats.org/wordprocessingml/2006/main">
        <w:t xml:space="preserve">3-ئابزاس: بۇ ھېسابتا يەھوشافاتنىڭ پەرۋەردىگارنىڭ قانۇنى ۋە خەلق ئارىسىدىكى تالاش-تارتىشلارغا ئائىت ئىشلاردا لاۋىيلار ، روھانىيلار ۋە ئىسرائىل ئائىلىلىرىنىڭ باشلىقلىرىنى نازارەتچى قىلىپ تەيىنلەش ئارقىلىق يېرۇسالېمدا قانداق قىلىپ ھوقۇق قاتلىمى بەرپا قىلىدىغانلىقى گەۋدىلەندۈرۈلگەن (2 تەزكىرە 19: 8-11).</w:t>
      </w:r>
    </w:p>
    <w:p/>
    <w:p>
      <w:r xmlns:w="http://schemas.openxmlformats.org/wordprocessingml/2006/main">
        <w:t xml:space="preserve">4-ئابزاس: مۇھىم نۇقتا يەھوشافاتنىڭ بۇ تەيىنلەنگەن ئەمەلدارلارنى رەببىگە خىلاپلىق قىلماي ئۆز ۋەزىپىسىنى سادىقلىق بىلەن ئادا قىلىشقا قانداق ئاگاھلاندۇرغانلىقىنى تەسۋىرلەشكە يۈزلىنىدۇ. ئۇلارنى ئاللاھنىڭ ئۆلچىمى بويىچە ئادالەتنى قوغداشقا جۈرئەت قىلىشقا ئىلھاملاندۇرىدۇ (2 تارىخ 19: 9-11).</w:t>
      </w:r>
    </w:p>
    <w:p/>
    <w:p>
      <w:r xmlns:w="http://schemas.openxmlformats.org/wordprocessingml/2006/main">
        <w:t xml:space="preserve">خۇلاسىلەپ ئېيتقاندا ، 2 تەزكىرەنىڭ 19-بابىدا كېيىنكى ئىشلار ۋە پادىشاھ يەھوشافاتنىڭ رەھبەرلىك دەۋرىدە ئېلىپ بېرىلغان ئىسلاھاتلار تەسۋىرلەنگەن. ئىتتىپاققا مۇناسىۋەتلىك ئەدلىيە ۋە ئەدلىيە سىستېمىسىغا بولغان ئەيىبلەشنى گەۋدىلەندۈرۈش. سوتچىلارغا بېرىلگەن كۆرسەتمىلەرنى تىلغا ئېلىش ، دەرىجە بويىچە نازارەتچى تەيىنلەش. بۇ خۇلاسە ، بابتا يەھوشافاتنىڭ تەۋبە ئارقىلىق ئىپادىلەنگەن ئىنكاسى نامايان قىلىنغان بىر تارىخىي بايان بىلەن تەمىنلەنگەن ، شۇنىڭ بىلەن بىر ۋاقىتتا ، ھاكىمىيەتنى ئەسلىگە كەلتۈرۈشكە ۋەكىللىك قىلىدىغان ئىسلاھاتنىڭ تىرىشچانلىقى تەكىتلەنگەن بولۇپ ، پەيغەمبەرلىكنىڭ ئەمەلگە ئېشىشىغا مۇناسىۋەتلىك دەلىل-ئىسپاتلار ياراتقۇچى ئوتتۇرىسىدىكى ئەھدىنامە مۇناسىۋىتىگە ھۆرمەت قىلىدىغانلىقىنى ئىسپاتلايدۇ. خۇدا ۋە تاللانغان خەلق-ئىسرائىلىيە</w:t>
      </w:r>
    </w:p>
    <w:p/>
    <w:p>
      <w:r xmlns:w="http://schemas.openxmlformats.org/wordprocessingml/2006/main">
        <w:t xml:space="preserve">2 تارىخ 19: 1 يەھۇدىيە پادىشاھى يەھوشافات يېرۇسالېمغا خاتىرجەم ھالدا ئۆيىگە قايتىپ كەلدى.</w:t>
      </w:r>
    </w:p>
    <w:p/>
    <w:p>
      <w:r xmlns:w="http://schemas.openxmlformats.org/wordprocessingml/2006/main">
        <w:t xml:space="preserve">يەھۇدىيە پادىشاھى يەھوشافات تىنچ ھالدا يېرۇسالېمغا قايتىپ كەلدى.</w:t>
      </w:r>
    </w:p>
    <w:p/>
    <w:p>
      <w:r xmlns:w="http://schemas.openxmlformats.org/wordprocessingml/2006/main">
        <w:t xml:space="preserve">1. رەببىمىزنىڭ تىنچلىقى ھەمىشە ھازىر بولىدۇ</w:t>
      </w:r>
    </w:p>
    <w:p/>
    <w:p>
      <w:r xmlns:w="http://schemas.openxmlformats.org/wordprocessingml/2006/main">
        <w:t xml:space="preserve">2. خۇدا بىلەن ھېچقانداق نەرسە مۇمكىن ئەمەس</w:t>
      </w:r>
    </w:p>
    <w:p/>
    <w:p>
      <w:r xmlns:w="http://schemas.openxmlformats.org/wordprocessingml/2006/main">
        <w:t xml:space="preserve">1. 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لۇقا 1:37 - «چۈنكى خۇدا بىلەن ھېچ ئىش مۇمكىن ئەمەس.</w:t>
      </w:r>
    </w:p>
    <w:p/>
    <w:p>
      <w:r xmlns:w="http://schemas.openxmlformats.org/wordprocessingml/2006/main">
        <w:t xml:space="preserve">2 تەزكىرە 19: 2 كۆرگۈچى ھانانىنىڭ ئوغلى يەھۇ ئۇنىڭ بىلەن كۆرۈشكىلى چىقىپ ، يەھوشافات پادىشاھقا: «خۇداسىزلارغا ياردەم قىلىپ ، پەرۋەردىگارنى ئۆچ كۆرىدىغانلارنى ياخشى كۆرەمسەن؟ شۇنىڭ ئۈچۈن ، پەرۋەردىگارنىڭ ئالدىدىكى غەزىپىڭ بار.</w:t>
      </w:r>
    </w:p>
    <w:p/>
    <w:p>
      <w:r xmlns:w="http://schemas.openxmlformats.org/wordprocessingml/2006/main">
        <w:t xml:space="preserve">ھانانىنىڭ ئوغلى جېھۇ پادىشاھ يەھوشافاتنى خۇداسىزلارغا ياردەم قىلغانلىقى ۋە رەببىگە ئۆچ بولغانلارنى ياخشى كۆرىدىغانلىقى توغرىسىدا ئاگاھلاندۇردى ۋە بۇنىڭ بىلەن خۇدانىڭ غەزىپىنى كەلتۈردى.</w:t>
      </w:r>
    </w:p>
    <w:p/>
    <w:p>
      <w:r xmlns:w="http://schemas.openxmlformats.org/wordprocessingml/2006/main">
        <w:t xml:space="preserve">1. خۇدانى سۆيۈڭ ۋە يامانلىقنى ئۆچ كۆرۈڭ: 2 تەزكىرە 19: 2</w:t>
      </w:r>
    </w:p>
    <w:p/>
    <w:p>
      <w:r xmlns:w="http://schemas.openxmlformats.org/wordprocessingml/2006/main">
        <w:t xml:space="preserve">2. ئاللاھنىڭ بۇيرۇقلىرىغا بويسۇنۇش: 2 تارىخ 19: 2 دىكى سەل قاراشنىڭ ئاقىۋىتى</w:t>
      </w:r>
    </w:p>
    <w:p/>
    <w:p>
      <w:r xmlns:w="http://schemas.openxmlformats.org/wordprocessingml/2006/main">
        <w:t xml:space="preserve">1. رىملىقلار 12: 9 - مۇھەببەت مۇناپىقلىق قىلمىسۇن. يامانلىقنى يامان كۆرۈڭ. ياخشى ئىشتا چىڭ تۇرۇش.</w:t>
      </w:r>
    </w:p>
    <w:p/>
    <w:p>
      <w:r xmlns:w="http://schemas.openxmlformats.org/wordprocessingml/2006/main">
        <w:t xml:space="preserve">2. زەبۇر 97:10 - رەببىمىزنى سۆيىدىغانلار ، يامانلىقنى ئۆچ كۆرۈڭلار! ئۇ ئەۋلىيالىرىنىڭ ھاياتىنى قوغدايدۇ. ئۇلارنى زالىملارنىڭ قولىدىن قۇتۇلدۇرىدۇ.</w:t>
      </w:r>
    </w:p>
    <w:p/>
    <w:p>
      <w:r xmlns:w="http://schemas.openxmlformats.org/wordprocessingml/2006/main">
        <w:t xml:space="preserve">2 تەزكىرە 19: 3 شۇنداقتىمۇ ، سىزدە ياخشى نەرسىلەر بار ، چۈنكى ئۇ يەردىكى دەرەخلەرنى ئېلىۋېتىپ ، قەلبىڭىزنى خۇدا ئىزدەشكە تەييارلىدىڭىز.</w:t>
      </w:r>
    </w:p>
    <w:p/>
    <w:p>
      <w:r xmlns:w="http://schemas.openxmlformats.org/wordprocessingml/2006/main">
        <w:t xml:space="preserve">ئاپتور بىر ھۆكۈمدارنى بۇ يەردىن كۆچەتلەرنى ئېلىۋەتكەنلىكى ۋە قەلبىنى خۇدا ئىزدەشكە تەييارلىغانلىقى ئۈچۈن ماختىدى.</w:t>
      </w:r>
    </w:p>
    <w:p/>
    <w:p>
      <w:r xmlns:w="http://schemas.openxmlformats.org/wordprocessingml/2006/main">
        <w:t xml:space="preserve">1. «خۇدانى ئىزدەشكە تەييارلانغان يۈرەك»</w:t>
      </w:r>
    </w:p>
    <w:p/>
    <w:p>
      <w:r xmlns:w="http://schemas.openxmlformats.org/wordprocessingml/2006/main">
        <w:t xml:space="preserve">2. «گروۋنى يوقىتىشنىڭ ئاكتىپ تەسىرى»</w:t>
      </w:r>
    </w:p>
    <w:p/>
    <w:p>
      <w:r xmlns:w="http://schemas.openxmlformats.org/wordprocessingml/2006/main">
        <w:t xml:space="preserve">1. تەۋرات قانۇنى 12: 2-3 سىلەر ئۆزۈڭلار ئىگە بولغان مىللەتلەرنىڭ ئىلاھلىرىغا ، ئېگىز تاغلارغا ، تاغلارغا ۋە يېشىل دەرەخلەرنىڭ ھەممىسىگە چوقۇنىدىغان بارلىق جايلارنى پۈتۈنلەي ۋەيران قىلىسىلەر. تۈۋرۈكلىرىنى سۇندۇرۇپ ، دەرەخلىرىنى ئوت بىلەن كۆيدۈرۈڭ. سىلەر ئۇلارنىڭ ئىلاھلىرىنىڭ ھەيكەللىرىنى بۇزۇۋېتىپ ، ئۇلارنىڭ ئىسىملىرىنى شۇ يەردىن يوقىتىڭلار.</w:t>
      </w:r>
    </w:p>
    <w:p/>
    <w:p>
      <w:r xmlns:w="http://schemas.openxmlformats.org/wordprocessingml/2006/main">
        <w:t xml:space="preserve">2. ھېكمەت 3: 5-6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تارىخ 19: 4 يەھوشافات يېرۇسالېمدا تۇراتتى. ئۇ بەئەرشەبادىن ئەفرايىم تېغىغا چىقىپ ، ئۇلارنى ئەجدادلىرىنىڭ پەرۋەردىگارى خۇداغا قايتۇرۇپ كەلدى.</w:t>
      </w:r>
    </w:p>
    <w:p/>
    <w:p>
      <w:r xmlns:w="http://schemas.openxmlformats.org/wordprocessingml/2006/main">
        <w:t xml:space="preserve">يەھوشافات يېرۇسالېمدا ئولتۇراقلىشىپ ، بەئەرشەبادىن ئەفرايىم تېغىغا بېرىپ ، ئۇلارنى ئاتىلىرىنىڭ پەرۋەردىگارى خۇداغا قايتىشقا ئىلھاملاندۇردى.</w:t>
      </w:r>
    </w:p>
    <w:p/>
    <w:p>
      <w:r xmlns:w="http://schemas.openxmlformats.org/wordprocessingml/2006/main">
        <w:t xml:space="preserve">1. خۇدا ھەمىشە بىزنىڭ ئۇنىڭغا قايتىپ ، ئۇنىڭ يولىغا مېڭىشىمىزنى ئۈمىد قىلىدۇ.</w:t>
      </w:r>
    </w:p>
    <w:p/>
    <w:p>
      <w:r xmlns:w="http://schemas.openxmlformats.org/wordprocessingml/2006/main">
        <w:t xml:space="preserve">2. ھاياتىمىزدا مۇقەددەسلىك ۋە ھەققانىيلىقنى قوغلىشىشقا ھەر ۋاقىت ئىلھام بېرىش كېرەك.</w:t>
      </w:r>
    </w:p>
    <w:p/>
    <w:p>
      <w:r xmlns:w="http://schemas.openxmlformats.org/wordprocessingml/2006/main">
        <w:t xml:space="preserve">1. ئىبرانىيلار 12: 14 - بارلىق كىشىلەر بىلەن تېنچلىق ۋە مۇقەددەسلىككە ئەگىشىڭ ، ئۇ بولمىسا ھېچكىم رەببىنى كۆرەلمەيدۇ.</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2 تەزكىرە 19: 5 ئۇ يەھۇدىنىڭ قورشاۋدىكى شەھەرلىرىنىڭ ھەممىسىدە شەھەرگە شەھەرلەرگە ھۆكۈم چىقاردى.</w:t>
      </w:r>
    </w:p>
    <w:p/>
    <w:p>
      <w:r xmlns:w="http://schemas.openxmlformats.org/wordprocessingml/2006/main">
        <w:t xml:space="preserve">يەھوشافات يەھۇدىيەدىكى بارلىق مۇستەھكەم شەھەرلەردە ھۆكۈمدارلارنى تەيىنلىدى.</w:t>
      </w:r>
    </w:p>
    <w:p/>
    <w:p>
      <w:r xmlns:w="http://schemas.openxmlformats.org/wordprocessingml/2006/main">
        <w:t xml:space="preserve">1. ئادالەتنىڭ ئەھمىيىتى: يەھوشافاتنىڭ ئۈلگىسى بىزگە نېمىلەرنى ئۆگىتىدۇ</w:t>
      </w:r>
    </w:p>
    <w:p/>
    <w:p>
      <w:r xmlns:w="http://schemas.openxmlformats.org/wordprocessingml/2006/main">
        <w:t xml:space="preserve">2. ئەقىل ۋە ئەقىل بىلەن رەھبەرلەرنى تەيىنلەش</w:t>
      </w:r>
    </w:p>
    <w:p/>
    <w:p>
      <w:r xmlns:w="http://schemas.openxmlformats.org/wordprocessingml/2006/main">
        <w:t xml:space="preserve">1. تەۋرات قانۇنى 16: 18-20 - ئىسرائىلىيەدە سوتچى ۋە ئەمەلدارلارنى تەيىنلەش</w:t>
      </w:r>
    </w:p>
    <w:p/>
    <w:p>
      <w:r xmlns:w="http://schemas.openxmlformats.org/wordprocessingml/2006/main">
        <w:t xml:space="preserve">2. ماقال-تەمسىل 16:10 - ئەقىللىق يۈرەك بىلىمگە ئېرىشىدۇ ، دانالارنىڭ قۇلىقى بىلىم ئىزدەيدۇ.</w:t>
      </w:r>
    </w:p>
    <w:p/>
    <w:p>
      <w:r xmlns:w="http://schemas.openxmlformats.org/wordprocessingml/2006/main">
        <w:t xml:space="preserve">2 تەزكىرە 19: 6 سوتچىلارغا: «قىلغانلىرىڭلارغا دىققەت قىلىڭلار ، چۈنكى سىلەر ئىنسانلارغا ئەمەس ، بەلكى ھۆكۈمدە بىللە بولغان پەرۋەردىگارغا ھۆكۈم قىلىسىلەر.</w:t>
      </w:r>
    </w:p>
    <w:p/>
    <w:p>
      <w:r xmlns:w="http://schemas.openxmlformats.org/wordprocessingml/2006/main">
        <w:t xml:space="preserve">يەھۇدىيە خەلقى قارار چىقىرىشتا ئېھتىياتچان بولۇشقا ئاگاھلاندۇرۇلدى ، چۈنكى ئۇلار پەقەت ئۆزلىرى ئۈچۈنلا ئەمەس ، خۇداغا ۋاكالىتەن ھۆكۈم قىلاتتى.</w:t>
      </w:r>
    </w:p>
    <w:p/>
    <w:p>
      <w:r xmlns:w="http://schemas.openxmlformats.org/wordprocessingml/2006/main">
        <w:t xml:space="preserve">1. بارلىق قارارلىرىڭىزغا دىققەت قىلىڭ - 2 تارىخ 19: 6</w:t>
      </w:r>
    </w:p>
    <w:p/>
    <w:p>
      <w:r xmlns:w="http://schemas.openxmlformats.org/wordprocessingml/2006/main">
        <w:t xml:space="preserve">2. ھۆكۈم رەببىمىزدىن كېلىدۇ - 2 تارىخ 19: 6</w:t>
      </w:r>
    </w:p>
    <w:p/>
    <w:p>
      <w:r xmlns:w="http://schemas.openxmlformats.org/wordprocessingml/2006/main">
        <w:t xml:space="preserve">1. ئەفەسلىكلەر 5: 15-17 -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تارىخ 19: 7 شۇنىڭ ئۈچۈن ، ئەمدى پەرۋەردىگاردىن قورقۇڭلار. ئېھتىيات قىلىڭلار ، چۈنكى خۇدايىمىز پەرۋەردىگارغا زۇلۇم يوق ، ئىنسانلارنى ھۆرمەتلىمەيدۇ ، سوۋغات ئالمايدۇ.</w:t>
      </w:r>
    </w:p>
    <w:p/>
    <w:p>
      <w:r xmlns:w="http://schemas.openxmlformats.org/wordprocessingml/2006/main">
        <w:t xml:space="preserve">2 تەمسىل 19: 7 دە ، خۇدا تەرەپسىزلىك قىلمايدۇ ياكى پارا ئالمايدۇ ، بىز ئۇنىڭدىن قورقىشىمىز ۋە ئۇنىڭغا بويسۇنۇشىمىز كېرەكلىكى تەكىتلەنگەن.</w:t>
      </w:r>
    </w:p>
    <w:p/>
    <w:p>
      <w:r xmlns:w="http://schemas.openxmlformats.org/wordprocessingml/2006/main">
        <w:t xml:space="preserve">1. خۇدانىڭ مۇقەددەسلىكى: نېمە ئۈچۈن رەببىمىزدىن قورقىمىز؟</w:t>
      </w:r>
    </w:p>
    <w:p/>
    <w:p>
      <w:r xmlns:w="http://schemas.openxmlformats.org/wordprocessingml/2006/main">
        <w:t xml:space="preserve">2. كىشىلەرگە ھۆرمەت قىلماسلىق: نېمە ئۈچۈن ھەممە ئادەم تەڭرىنىڭ نەزىرىدە باراۋەر</w:t>
      </w:r>
    </w:p>
    <w:p/>
    <w:p>
      <w:r xmlns:w="http://schemas.openxmlformats.org/wordprocessingml/2006/main">
        <w:t xml:space="preserve">1. تەۋرات قانۇنى 10:17 چۈنكى ، تەڭرىڭ خۇداۋەندە ئىلاھلارنىڭ ئىلاھى ، خوجايىنلارنىڭ پەرۋەردىگارى ، ئۇلۇغ خۇدا ، قۇدرەتلىك ۋە قورقۇنۇچلۇق ، ئۇ ئىنسانلارنى ئويلىمايدۇ ۋە مۇكاپاتقا ئېرىشەلمەيدۇ.</w:t>
      </w:r>
    </w:p>
    <w:p/>
    <w:p>
      <w:r xmlns:w="http://schemas.openxmlformats.org/wordprocessingml/2006/main">
        <w:t xml:space="preserve">2. زەبۇر 5: 7-8 لېكىن ماڭا كەلسەك ، مەن سېنىڭ رەھىم-شەپقىتىڭ بىلەن سېنىڭ ئۆيىڭگە كىرىمەن ، قورقۇشىڭ بىلەن مۇقەددەس ئىبادەتخانىڭىزغا دۇئا قىلىمەن. ئى رەببىم ، مېنى دۈشمىنىم سەۋەبىدىن ھەققانىيلىقىڭغا يېتەكلە. يۈزۈمنى ئالدىمغا توغرىلاڭ.</w:t>
      </w:r>
    </w:p>
    <w:p/>
    <w:p>
      <w:r xmlns:w="http://schemas.openxmlformats.org/wordprocessingml/2006/main">
        <w:t xml:space="preserve">2 تەزكىرە 19: 8 يېرۇسالېمدا يەھوشافات لاۋىيلار ، روھانىيلار ۋە ئىسرائىللارنىڭ ئاتالىرىنىڭ باشلىقلىرى ، پەرۋەردىگارنىڭ ھۆكۈمى ۋە تالاش-تارتىشلىرى ئۈچۈن يېرۇسالېمغا قايتىپ كەلدى.</w:t>
      </w:r>
    </w:p>
    <w:p/>
    <w:p>
      <w:r xmlns:w="http://schemas.openxmlformats.org/wordprocessingml/2006/main">
        <w:t xml:space="preserve">يەھوشافات يېرۇسالېمدىكى لاۋىيلارنى ، روھانىيلارنى ۋە باشقا ئىسرائىل رەھبەرلىرىنى پەرۋەردىگارنىڭ ئىرادىسى بويىچە ھۆكۈم قىلىش ۋە تالاش-تارتىشلارنى ھەل قىلىش ئۈچۈن ئايرىدى.</w:t>
      </w:r>
    </w:p>
    <w:p/>
    <w:p>
      <w:r xmlns:w="http://schemas.openxmlformats.org/wordprocessingml/2006/main">
        <w:t xml:space="preserve">1. ھاياتىمىزدا تەڭرىنىڭ قۇدرىتىنى تونۇش</w:t>
      </w:r>
    </w:p>
    <w:p/>
    <w:p>
      <w:r xmlns:w="http://schemas.openxmlformats.org/wordprocessingml/2006/main">
        <w:t xml:space="preserve">2. خۇدانىڭ سۆزىگە بويسۇنۇش</w:t>
      </w:r>
    </w:p>
    <w:p/>
    <w:p>
      <w:r xmlns:w="http://schemas.openxmlformats.org/wordprocessingml/2006/main">
        <w:t xml:space="preserve">1. زەبۇر 119: 105 - «سۆزىڭ پۇتۇمغا چىراغ ، يولۇمغا نۇر».</w:t>
      </w:r>
    </w:p>
    <w:p/>
    <w:p>
      <w:r xmlns:w="http://schemas.openxmlformats.org/wordprocessingml/2006/main">
        <w:t xml:space="preserve">2. ياقۇپ 4: 7 - «شۇڭا خۇداغا ئىتائەت قىلىڭ ، شەيتانغا قارشى تۇرۇڭ ، ئۇ سىزدىن قېچىپ كېتىدۇ».</w:t>
      </w:r>
    </w:p>
    <w:p/>
    <w:p>
      <w:r xmlns:w="http://schemas.openxmlformats.org/wordprocessingml/2006/main">
        <w:t xml:space="preserve">2 تەزكىرە 19: 9 ھەزرىتى ئەيسا ئۇلارغا مۇنداق دېدى: - پەرۋەردىگاردىن قورقۇپ ، سادىق ۋە مۇكەممەل قەلب بىلەن شۇنداق قىلىڭلار.</w:t>
      </w:r>
    </w:p>
    <w:p/>
    <w:p>
      <w:r xmlns:w="http://schemas.openxmlformats.org/wordprocessingml/2006/main">
        <w:t xml:space="preserve">يەھوشافات سوتچىلىرىدىن پەرۋەردىگارغا سادىق ۋە مۇكەممەل قەلب بىلەن خىزمەت قىلىشنى بۇيرۇدى.</w:t>
      </w:r>
    </w:p>
    <w:p/>
    <w:p>
      <w:r xmlns:w="http://schemas.openxmlformats.org/wordprocessingml/2006/main">
        <w:t xml:space="preserve">1. «ھەقىقىي خىزمەتنىڭ يۈرىكى» ، مۇكەممەل قەلب بىلەن رەببىمىزگە ساداقەتمەنلىك بىلەن خىزمەت قىلىشنى ئاساس قىلىدۇ.</w:t>
      </w:r>
    </w:p>
    <w:p/>
    <w:p>
      <w:r xmlns:w="http://schemas.openxmlformats.org/wordprocessingml/2006/main">
        <w:t xml:space="preserve">2. «پەرۋەردىگاردىن قورقۇش» ، بارلىق ئىشلىرىمىزدا پەرۋەردىگارنى ھۆرمەتلەشنىڭ مۇھىملىقىنى تەكىتلىدى.</w:t>
      </w:r>
    </w:p>
    <w:p/>
    <w:p>
      <w:r xmlns:w="http://schemas.openxmlformats.org/wordprocessingml/2006/main">
        <w:t xml:space="preserve">1. ھېكمەت 3: 5-6 - پۈتۈن ۋۇجۇدىڭىز بىلەن پەرۋەردىگارغا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مەتتا 22: 37-40 - ھەزرىتى ئەيسا مۇنداق جاۋاب بەردى: خۇدايىڭ پەرۋەردىگارنى پۈتۈن ۋۇجۇدىڭ ، پۈتۈن جېنىڭ ۋە پۈتۈن زېھنىڭ بىلەن سۆي. بۇ بىرىنچى ۋە ئەڭ چوڭ بۇيرۇق. ئىككىنچىسى ئۇنىڭغا ئوخشايدۇ: قوشنىڭىزنى ئۆزىڭىزنى سۆيگەندەك سۆيۈڭ. بارلىق تەۋرات ۋە پەيغەمبەرلەر بۇ ئىككى بۇيرۇققا باغلانغان.</w:t>
      </w:r>
    </w:p>
    <w:p/>
    <w:p>
      <w:r xmlns:w="http://schemas.openxmlformats.org/wordprocessingml/2006/main">
        <w:t xml:space="preserve">2 تەزكىرە 19:10 ئۇلارنىڭ شەھەرلىرىدە ، قان بىلەن قان ئارىسىدا ، قانۇن بىلەن بۇيرۇق ، قانۇن ۋە ھۆكۈملەر ئارىسىدا ياشايدىغان قېرىنداشلىرىڭلارغا نېمە سەۋەب بولىدۇ؟ شۇڭا ، قېرىنداشلىرىڭلارغا غەزەپ كەلگىن.</w:t>
      </w:r>
    </w:p>
    <w:p/>
    <w:p>
      <w:r xmlns:w="http://schemas.openxmlformats.org/wordprocessingml/2006/main">
        <w:t xml:space="preserve">بۇ بۆلەك كىشىلەرنى قېرىنداشلىرىنى پەرۋەردىگارغا خىلاپلىق قىلماسلىققا ئاگاھلاندۇرۇشقا ئىلھاملاندۇرىدۇ ، بولمىسا ئۇلارنىڭ غەزىپى كەلمەيدۇ.</w:t>
      </w:r>
    </w:p>
    <w:p/>
    <w:p>
      <w:r xmlns:w="http://schemas.openxmlformats.org/wordprocessingml/2006/main">
        <w:t xml:space="preserve">1. باشقىلارنى گۇناھتىن ئاگاھلاندۇرۇشنىڭ ئەھمىيىتى ۋە بۇنداق قىلماسلىقنىڭ ئاقىۋىتى.</w:t>
      </w:r>
    </w:p>
    <w:p/>
    <w:p>
      <w:r xmlns:w="http://schemas.openxmlformats.org/wordprocessingml/2006/main">
        <w:t xml:space="preserve">2. مەسىھتىكى قېرىنداشلىرىمىز ئۈچۈن مەسئۇلىيەتنى ئۈستىگە ئېلىشنىڭ ئېھتىياجى.</w:t>
      </w:r>
    </w:p>
    <w:p/>
    <w:p>
      <w:r xmlns:w="http://schemas.openxmlformats.org/wordprocessingml/2006/main">
        <w:t xml:space="preserve">1. ياقۇپ 5: 19-20 - «قېرىنداشلىرىم ، ئەگەر ئاراڭلاردىن بىرى ھەقىقەتتىن يىراقلاپ كېتىپ ، باشقىلار ئۇ كىشىنى قايتۇرۇپ كەلسە ، بۇنى ئېسىڭىزدە تۇتۇڭ: كىم گۇناھكارنى ئۆزىنىڭ خاتالىقىدىن قايرىپ قويسا ، ئۇلارنى ئۆلۈمدىن قۇتۇلدۇرىدۇ. نۇرغۇن گۇناھلارنى ئۈستىگە ئالىدۇ ».</w:t>
      </w:r>
    </w:p>
    <w:p/>
    <w:p>
      <w:r xmlns:w="http://schemas.openxmlformats.org/wordprocessingml/2006/main">
        <w:t xml:space="preserve">2. گالاتىيالىقلار 6: 1-2 - «قېرىنداشلار ، ئەگەر بىرەرسى گۇناھ سادىر قىلىپ قالسا ، روھ بىلەن ياشايدىغانلار ئۇ كىشىنى سىلىقلىق بىلەن ئەسلىگە كەلتۈرۈشىڭىز كېرەك. ئەمما ئۆزىڭىزنى كۆزىتىڭ ، بولمىسا سىزمۇ ئېزىقتۇرۇلۇشىڭىز مۇمكىن. شۇنداق قىلسىڭىز ، مەسىھنىڭ قانۇنىنى ئەمەلگە ئاشۇرىسىز ».</w:t>
      </w:r>
    </w:p>
    <w:p/>
    <w:p>
      <w:r xmlns:w="http://schemas.openxmlformats.org/wordprocessingml/2006/main">
        <w:t xml:space="preserve">2 تارىخ 19:11 مانا ، باش روھانىي ئامارىيا پەرۋەردىگارنىڭ ھەممە ئىشلىرىدا سېنىڭ ئۈستۈڭدە. يەھۇدا جەمەتىنىڭ ھۆكۈمرانى ئىسمائىلنىڭ ئوغلى زىبادىيا پادىشاھنىڭ بارلىق ئىشلىرى ئۈچۈن ، لاۋىيلارمۇ سېنىڭ ئالدىڭدا ئەمەلدار بولىدۇ. جاسارەت بىلەن ئىش قىلىڭ ، پەرۋەردىگار ياخشىلىق بىلەن بىللە بولىدۇ.</w:t>
      </w:r>
    </w:p>
    <w:p/>
    <w:p>
      <w:r xmlns:w="http://schemas.openxmlformats.org/wordprocessingml/2006/main">
        <w:t xml:space="preserve">پادىشاھ ئامارىيانى رەببىگە مۇناسىۋەتلىك ئىشلارغا باش روھانىي قىلىپ ، ئىسمائىلنىڭ ئوغلى زىبادىيانى پادىشاھنىڭ بارلىق ئىشلىرى ئۈچۈن يەھۇدىيە جەمەتىنىڭ ھۆكۈمرانى قىلىپ تەيىنلىدى. لاۋىيلارمۇ ئەمەلدار بولىدۇ. پادىشاھ كىشىلەرنى جاسارەتلىك بولۇشقا چاقىردى ۋە ئۇلارغا رەببىمىزنىڭ ياخشىلىق بىلەن بىللە بولىدىغانلىقىنى ئەسكەرتتى.</w:t>
      </w:r>
    </w:p>
    <w:p/>
    <w:p>
      <w:r xmlns:w="http://schemas.openxmlformats.org/wordprocessingml/2006/main">
        <w:t xml:space="preserve">1. «رەببىمىز ياخشىلىق بىلەن بىللە» - ھەققانىيلىق ۋە جاسارەتلىك تۇرمۇش كەچۈرۈشنىڭ مۇھىملىقىنى جاكارلاش ، تەڭرىنىڭ بىز بىلەن بىللە ئىكەنلىكىگە ۋە ئاخىرىدا بىزنى مۇكاپاتلايدىغانلىقىغا ئىشىنىش.</w:t>
      </w:r>
    </w:p>
    <w:p/>
    <w:p>
      <w:r xmlns:w="http://schemas.openxmlformats.org/wordprocessingml/2006/main">
        <w:t xml:space="preserve">2.</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5: 7 - «بىز كۆز بىلەن ئەمەس ، ئېتىقاد بىلەن ماڭىمىز».</w:t>
      </w:r>
    </w:p>
    <w:p/>
    <w:p>
      <w:r xmlns:w="http://schemas.openxmlformats.org/wordprocessingml/2006/main">
        <w:t xml:space="preserve">2 تەزكىرە 20-بابى يەھوشافات ھۆكۈمرانلىق قىلغان مەزگىلدە ، يەھۇدىيە ناھايىتى كۈچلۈك دۈشمەن قوشۇنىغا دۇچ كەلگەن ، پادىشاھ خۇدادىن ياردەم تەلەپ قىلىپ ، كىشىلەرنى دۇئا-تىلاۋەت ۋە روزا تۇتۇشقا يېتەكلەيدۇ.</w:t>
      </w:r>
    </w:p>
    <w:p/>
    <w:p>
      <w:r xmlns:w="http://schemas.openxmlformats.org/wordprocessingml/2006/main">
        <w:t xml:space="preserve">1-ئابزاس: بۇ باپ موئابلار ، ئاممونلار ۋە باشقىلاردىن تەركىب تاپقان بىپايان قوشۇننىڭ تاجاۋۇزچىلىق خەۋىپىنى گەۋدىلەندۈرۈش بىلەن باشلىنىدۇ. يەھوشافات ئالاقزادە بولۇپ ، رەببىمىزنىڭ يول كۆرسىتىشىنى قارار قىلدى. ئۇ پۈتۈن يەھۇدىيەدە روزا تۇتىدۇ ، كىشىلەر يېرۇسالېمغا يىغىلىپ خۇدادىن ياردەم سورايدۇ (2 تارىخ 20: 1-4).</w:t>
      </w:r>
    </w:p>
    <w:p/>
    <w:p>
      <w:r xmlns:w="http://schemas.openxmlformats.org/wordprocessingml/2006/main">
        <w:t xml:space="preserve">2-ئابزاس: بۇ ھېكايە يەھوشافاتنىڭ بارلىق كىشىلەر ئالدىدا قىلغان دۇئاسىغا مەركەزلەشتى. ئۇ خۇدانى ئۆزلىرىنىڭ ئەجدادلىرىنى مىسىردىن قۇتۇلدۇرۇپ چىققان كۈچلۈك ياراتقۇچى دەپ ئېتىراپ قىلىدۇ. ئۇ ئاللاھنىڭ دۈشمەنلىرىگە ئارىلىشىشىنى ئۆتۈندى ، ئۇلارنىڭ ئۆزىگە بېقىنىدىغانلىقىنى ئىپادىلىدى (2 تارىخ 20: 5-12).</w:t>
      </w:r>
    </w:p>
    <w:p/>
    <w:p>
      <w:r xmlns:w="http://schemas.openxmlformats.org/wordprocessingml/2006/main">
        <w:t xml:space="preserve">3-ئابزاس: بۇ ھېسابتا ئاسافنىڭ ئەۋلادلىرىدىن لاھىيلىك جاھازىلنىڭ يەھوشافاتنىڭ دۇئاسىغا جاۋابەن خۇدادىن كەلگەن ئۇچۇرنى قانداق تاپشۇرۇۋالغانلىقى گەۋدىلەندۈرۈلگەن. جاھازىئېل ئۇلارغا بۇ جەڭدە قورقماسلىق ۋە ئۇرۇشماسلىق كېرەكلىكىنى كاپالەتلەندۈردى ، چۈنكى ئۇ خۇداغا مەنسۇپ. ئۇلارغا ئورۇن بەلگىلەش ۋە ئۇنىڭ قۇتۇلۇشىغا گۇۋاھلىق بېرىش بۇيرۇلغان (2 تەمسىل 20: 13- 17).</w:t>
      </w:r>
    </w:p>
    <w:p/>
    <w:p>
      <w:r xmlns:w="http://schemas.openxmlformats.org/wordprocessingml/2006/main">
        <w:t xml:space="preserve">4-ئابزاس: مۇھىم نۇقتا يەھوشافاتنىڭ ئۆز خەلقىنى قورالنىڭ ئورنىغا ماختاش بىلەن جەڭگە قانداق يېتەكلىگەنلىكىنى تەسۋىرلەشكە يۈزلىنىدۇ. ئۇلار جەڭ مەيدانىغا قاراپ ماڭغاندا خۇداغا ھەمدۇسانا ئېيتىدۇ. ئۇلار كەلگەندىن كېيىن ، دۈشمەنلىرىنىڭ ئىلاھىي ئارىلىشىش سەۋەبىدىن بىر-بىرىگە قارشى تۇرغانلىقىنى بايقايدۇ (2 تارىخ 20: 18-24).</w:t>
      </w:r>
    </w:p>
    <w:p/>
    <w:p>
      <w:r xmlns:w="http://schemas.openxmlformats.org/wordprocessingml/2006/main">
        <w:t xml:space="preserve">5-ئابزاس: بۇ ھېسابات يەھۇدىنىڭ دۈشمەنلىرى مەغلۇب بولغاندىن كېيىن بىۋاسىتە ئۇرۇشماي تۇرۇپمۇ قانداق چوڭ غەنىيمەتلەرنى توپلىغانلىقىنى گەۋدىلەندۈرۈش بىلەن ئاخىرلاشتى. ئۇلار مۇزىكا بىلەن يېرۇسالېمغا خۇشاللىق بىلەن قايتىپ كېلىدۇ ۋە ئۇنىڭ ئىبادەتخانىسىدا خۇداغا دۇئا قىلىدۇ (2 تەمسىل 20: 25-30).</w:t>
      </w:r>
    </w:p>
    <w:p/>
    <w:p>
      <w:r xmlns:w="http://schemas.openxmlformats.org/wordprocessingml/2006/main">
        <w:t xml:space="preserve">خۇلاسىلەپ ئېيتقاندا ، 2 تەزكىرەنىڭ يىگىرمە بابىدا يەھوشافاتنىڭ پادىشاھلىق دەۋرىدە دۇچ كەلگەن كرىزىس ۋە قۇتۇلۇش تەسۋىرلەنگەن. دۈشمەن ئىتتىپاقى ئېلىپ كەلگەن تەھدىتنى گەۋدىلەندۈرۈش ۋە دۇئا ئارقىلىق ئىلاھىي يوليورۇق ئىزدەش. پەيغەمبەر ئارقىلىق قوبۇل قىلىنغان كاپالەت ۋە مەدھىيە ئارقىلىق قولغا كەلتۈرۈلگەن غەلىبىنى تىلغا ئېلىش. بۇ خۇلاسە ، بابتا يەھوشافاتنىڭ ھەر ئىككىسىنىڭ خۇدانى ئىزدەش ئارقىلىق ئىپادىلەنگەن ئېتىقادى نامايان قىلىنغان تارىخى ھېكايە بايان قىلىنغان بولۇپ ، شۇنىڭ بىلەن بىر ۋاقىتتا ئۇنىڭغا تايىنىش ئارقىلىق قولغا كەلتۈرۈلگەن مۆجىزە خاراكتېرلىك قۇتۇلۇشنى تەكىتلىگەن. ياراتقۇچى-خۇدا بىلەن تاللانغان كىشىلەر-ئىسرائىلىيە ئوتتۇرىسىدىكى ئەھدە مۇناسىۋىتى</w:t>
      </w:r>
    </w:p>
    <w:p/>
    <w:p>
      <w:r xmlns:w="http://schemas.openxmlformats.org/wordprocessingml/2006/main">
        <w:t xml:space="preserve">2 تارىخ 20: 1 بۇنىڭدىن كېيىن ، موئابنىڭ ، ئامموننىڭ ئەۋلادلىرى ۋە ئاممونلارنىڭ يېنىدىكى باشقا كىشىلەر يەھوشافاتقا قارشى جەڭگە چىقتى.</w:t>
      </w:r>
    </w:p>
    <w:p/>
    <w:p>
      <w:r xmlns:w="http://schemas.openxmlformats.org/wordprocessingml/2006/main">
        <w:t xml:space="preserve">يەھوشافات موئابلار ، ئاممونلار ۋە باشقا دۈشمەنلەرنىڭ ھۇجۇمىغا ئۇچرىدى.</w:t>
      </w:r>
    </w:p>
    <w:p/>
    <w:p>
      <w:r xmlns:w="http://schemas.openxmlformats.org/wordprocessingml/2006/main">
        <w:t xml:space="preserve">1. قىيىنچىلىق ۋاقىتلىرىدا رەببىگە تەۋەككۈل قىلىش (2 تارىخ 20: 1)</w:t>
      </w:r>
    </w:p>
    <w:p/>
    <w:p>
      <w:r xmlns:w="http://schemas.openxmlformats.org/wordprocessingml/2006/main">
        <w:t xml:space="preserve">2. ئىشەنچ ئارقىلىق قورقۇنچنى يېڭىش (2 تارىخ 20: 1)</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ئەقلىڭلار ئەيسا مەسىھكە باغلانغان ».</w:t>
      </w:r>
    </w:p>
    <w:p/>
    <w:p>
      <w:r xmlns:w="http://schemas.openxmlformats.org/wordprocessingml/2006/main">
        <w:t xml:space="preserve">2 تەزكىرە 20: 2 ئاندىن كېيىن يەھوشافاتقا مۇنداق دېدى: «سۈرىيەنىڭ بۇ تەرىپىدىكى دېڭىزنىڭ سىرتىدىن ساڭا قارشى نۇرغۇن ئادەم كەلدى. مانا ، ئۇلار ئېنگېدى بولغان خازازونتاماردا.</w:t>
      </w:r>
    </w:p>
    <w:p/>
    <w:p>
      <w:r xmlns:w="http://schemas.openxmlformats.org/wordprocessingml/2006/main">
        <w:t xml:space="preserve">يەھوشافات دېڭىزنىڭ ئۇدۇلىدىن كېلىۋاتقان ۋە ئېنگېدىنىڭ خازازونتامارغا جايلاشقان چوڭ دۈشمەن قوشۇنىدىن خەۋەر تاپقان.</w:t>
      </w:r>
    </w:p>
    <w:p/>
    <w:p>
      <w:r xmlns:w="http://schemas.openxmlformats.org/wordprocessingml/2006/main">
        <w:t xml:space="preserve">1. قورقۇنچنى يېڭىش - ئېنىقسىز ۋاقىتلاردا قانداق قىلىپ خۇداغا تايىنىش كېرەك.</w:t>
      </w:r>
    </w:p>
    <w:p/>
    <w:p>
      <w:r xmlns:w="http://schemas.openxmlformats.org/wordprocessingml/2006/main">
        <w:t xml:space="preserve">2. دۇئانىڭ كۈچى - خۇداغا بولغان ئىشەنچ قانداق قىلىپ تاغلارنى يۆتكىيەلەيدۇ.</w:t>
      </w:r>
    </w:p>
    <w:p/>
    <w:p>
      <w:r xmlns:w="http://schemas.openxmlformats.org/wordprocessingml/2006/main">
        <w:t xml:space="preserve">1. مەتتا 17: 20 - ئۇ مۇنداق جاۋاب بەردى: چۈنكى ئېتىقادىڭىز بەك ئاز. بىلىپ قويۇڭلاركى ، ئەگەر سىزدە قىچا ئۇرۇقىدەك كىچىك ئېتىقادىڭىز بولسا ، بۇ تاغقا: بۇ يەردىن ئۇ يەرگە يۆتكىڭ ، ئۇ يۆتكىلىدۇ.</w:t>
      </w:r>
    </w:p>
    <w:p/>
    <w:p>
      <w:r xmlns:w="http://schemas.openxmlformats.org/wordprocessingml/2006/main">
        <w:t xml:space="preserve">2. زەبۇر 56: 3-4 - قورقسام ، ساڭا ئىشىنىمەن. مەن خۇداغا مەدھىيە ئوقۇغان خۇداغا ئىشىنىمەن ۋە قورقمايمەن. نوقۇل ئىنسانلار ماڭا نېمە قىلالايدۇ؟</w:t>
      </w:r>
    </w:p>
    <w:p/>
    <w:p>
      <w:r xmlns:w="http://schemas.openxmlformats.org/wordprocessingml/2006/main">
        <w:t xml:space="preserve">2 تارىخ 20: 3 يەھوشافات قورقۇپ ، پەرۋەردىگارنى ئىزدەشكە بەل باغلىدى ۋە پۈتۈن يەھۇدىيەدە روزا تۇتتى.</w:t>
      </w:r>
    </w:p>
    <w:p/>
    <w:p>
      <w:r xmlns:w="http://schemas.openxmlformats.org/wordprocessingml/2006/main">
        <w:t xml:space="preserve">يەھوشافات قورقۇپ پەرۋەردىگارنى ئىزدەشكە باشلىدى ، شۇنىڭ بىلەن ئۇ پۈتۈن يەھۇدىيەدە روزا تۇتتى.</w:t>
      </w:r>
    </w:p>
    <w:p/>
    <w:p>
      <w:r xmlns:w="http://schemas.openxmlformats.org/wordprocessingml/2006/main">
        <w:t xml:space="preserve">1. خۇدانى ئىزدەش ئارقىلىق قورقۇنچنى يېڭىش - 2 تارىخ 20: 3</w:t>
      </w:r>
    </w:p>
    <w:p/>
    <w:p>
      <w:r xmlns:w="http://schemas.openxmlformats.org/wordprocessingml/2006/main">
        <w:t xml:space="preserve">2. ئىماندا ھەرىكەت قىلىش - 2 تارىخ 20: 3</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تەزكىرە 20: 4 يەھۇدا بىر يەرگە جەم بولۇپ ، پەرۋەردىگاردىن ياردەم تىلىدى. ھەتتا پۈتۈن يەھۇدىيە شەھەرلىرىدىن پەرۋەردىگارنى ئىزدەشكە كەلدى.</w:t>
      </w:r>
    </w:p>
    <w:p/>
    <w:p>
      <w:r xmlns:w="http://schemas.openxmlformats.org/wordprocessingml/2006/main">
        <w:t xml:space="preserve">يەھۇدىيە خەلقى بىر يەرگە يىغىلىپ ، پەرۋەردىگاردىن ياردەم سورىدى.</w:t>
      </w:r>
    </w:p>
    <w:p/>
    <w:p>
      <w:r xmlns:w="http://schemas.openxmlformats.org/wordprocessingml/2006/main">
        <w:t xml:space="preserve">1. قىيىنچىلىق ۋاقىتلىرىدا خۇدا بىزنىڭ ياردەمچىمىز - زەبۇر 46: 1</w:t>
      </w:r>
    </w:p>
    <w:p/>
    <w:p>
      <w:r xmlns:w="http://schemas.openxmlformats.org/wordprocessingml/2006/main">
        <w:t xml:space="preserve">2. خۇدانى ئىتتىپاقلىق بىلەن ئىزدەش كۈچ-قۇۋۋەت ئېلىپ كېلىدۇ - ۋەز-نەسىھەت 4: 9-12</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كۆتۈرەلەيدىغان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تارىخ 20: 5 يەھوشافات يەھۇدىيە ۋە يېرۇسالېم جامائەتچىلىكىدە ، پەرۋەردىگارنىڭ ئۆيىدە ، يېڭى سوتنىڭ ئالدىدا تۇراتتى.</w:t>
      </w:r>
    </w:p>
    <w:p/>
    <w:p>
      <w:r xmlns:w="http://schemas.openxmlformats.org/wordprocessingml/2006/main">
        <w:t xml:space="preserve">يەھوشافات يەھۇدىيە ۋە يېرۇسالېم خەلقىنىڭ ھۇزۇرىدا ئىبادەتخانىدا پەرۋەردىگارنىڭ ئالدىدا تۇردى.</w:t>
      </w:r>
    </w:p>
    <w:p/>
    <w:p>
      <w:r xmlns:w="http://schemas.openxmlformats.org/wordprocessingml/2006/main">
        <w:t xml:space="preserve">1. خۇدا بىزنى جاسارەت ۋە ئىشەنچ بىلەن ئۇنىڭ ئالدىدا تۇرۇشقا چاقىردى.</w:t>
      </w:r>
    </w:p>
    <w:p/>
    <w:p>
      <w:r xmlns:w="http://schemas.openxmlformats.org/wordprocessingml/2006/main">
        <w:t xml:space="preserve">2. رەببىمىزنىڭ مەۋجۇتلۇقى بىزگە كۈچ ۋە ئۈمىد ئاتا قىلالايدۇ.</w:t>
      </w:r>
    </w:p>
    <w:p/>
    <w:p>
      <w:r xmlns:w="http://schemas.openxmlformats.org/wordprocessingml/2006/main">
        <w:t xml:space="preserve">1 2 تارىخ 20: 5 - يەھوشافات يەھۇدىيە ۋە يېرۇسالېم جامائەتچىلىكىدە ، پەرۋەردىگارنىڭ ئۆيىدە ، يېڭى سوتنىڭ ئالدىدا تۇردى.</w:t>
      </w:r>
    </w:p>
    <w:p/>
    <w:p>
      <w:r xmlns:w="http://schemas.openxmlformats.org/wordprocessingml/2006/main">
        <w:t xml:space="preserve">ئەفەسلىكلەر 6: 13 - شۇنىڭ ئۈچۈن ، خۇدانىڭ تولۇق قورال-ياراغلىرىنى كىيىڭ ، شۇنداق بولغاندا ، يامانلىق كۈنى كەلگەندە ، ئورنىڭىزدىن تۇرالايسىز ۋە ھەممە ئىشنى قىلىپ بولغاندىن كېيىن تۇرالايسىز.</w:t>
      </w:r>
    </w:p>
    <w:p/>
    <w:p>
      <w:r xmlns:w="http://schemas.openxmlformats.org/wordprocessingml/2006/main">
        <w:t xml:space="preserve">2 تەزكىرە 20: 6 ۋە: «ئى پەرۋەردىگارىمىز خۇدا ، سەن ئەرشتىكى خۇدا ئەمەسمۇ؟ سىلەر باشقا مىللەتلەرنىڭ پادىشاھلىقىغا ھۆكۈمرانلىق قىلمامسىلەر؟ سېنىڭ قولۇڭدا كۈچ ۋە كۈچ يوق ، ھېچكىم ساڭا قارشى تۇرالمايدۇ.</w:t>
      </w:r>
    </w:p>
    <w:p/>
    <w:p>
      <w:r xmlns:w="http://schemas.openxmlformats.org/wordprocessingml/2006/main">
        <w:t xml:space="preserve">يەھوشافات ۋە يەھۇدىيە خەلقى دۈشمەنلىرىگە قارشى جەڭدە خۇدادىن ياردەم تىلىدى. ئۇلار تەڭرىنىڭ بارلىق مىللەتلەرگە مەسئۇل ئىكەنلىكىنى ۋە ئۇلارغا ياردەم قىلىش كۈچىنىڭ بارلىقىنى ئېتىراپ قىلدى.</w:t>
      </w:r>
    </w:p>
    <w:p/>
    <w:p>
      <w:r xmlns:w="http://schemas.openxmlformats.org/wordprocessingml/2006/main">
        <w:t xml:space="preserve">1. تەڭرىنىڭ ئىگىلىك ھوقۇقىنى ئېتىراپ قىلىڭ - 2 تارىخ 20: 6</w:t>
      </w:r>
    </w:p>
    <w:p/>
    <w:p>
      <w:r xmlns:w="http://schemas.openxmlformats.org/wordprocessingml/2006/main">
        <w:t xml:space="preserve">2. ئېھتىياجلىق ۋاقىتلاردا ئاللاھنىڭ ياردىمىنى ئىزدەڭ - 2 تارىخ 20: 6</w:t>
      </w:r>
    </w:p>
    <w:p/>
    <w:p>
      <w:r xmlns:w="http://schemas.openxmlformats.org/wordprocessingml/2006/main">
        <w:t xml:space="preserve">1. يەشايا 45: 9-10 ياراتقۇچى بىلەن توپا قاچا-قۇچىلار ئارىسىدا توپا قاچىلىغانلارغا ۋاي! لاي كۇلالچىغا: «نېمە قىلىۋاتىسىز؟ ياكى سىز قىلىۋاتقان نەرسە ، ئۇنىڭ قولى يوقمۇ؟</w:t>
      </w:r>
    </w:p>
    <w:p/>
    <w:p>
      <w:r xmlns:w="http://schemas.openxmlformats.org/wordprocessingml/2006/main">
        <w:t xml:space="preserve">2. زەبۇر 121: 1-2 كۆزۈمنى تاغقا تىكىمەن. مېنىڭ ياردىمىم نەدىن كېلىدۇ؟ مېنىڭ ياردىمىم ئاسمان-زېمىننى ياراتقان پەرۋەردىگاردىن كېلىدۇ.</w:t>
      </w:r>
    </w:p>
    <w:p/>
    <w:p>
      <w:r xmlns:w="http://schemas.openxmlformats.org/wordprocessingml/2006/main">
        <w:t xml:space="preserve">2 تەزكىرە 20: 7 سەن خۇدايىڭ ئەمەسمۇ ، بۇ زېمىندىكى ئاھالىلەرنى ئۆز خەلقىڭ ئىسرائىلنىڭ ئالدىدىن قوغلاپ چىقىرىپ ، ئۇنى دوستىڭ ئىبراھىمنىڭ ئەۋلادلىرىغا مەڭگۈ بەرگەن.</w:t>
      </w:r>
    </w:p>
    <w:p/>
    <w:p>
      <w:r xmlns:w="http://schemas.openxmlformats.org/wordprocessingml/2006/main">
        <w:t xml:space="preserve">خۇدا ئىسرائىل زېمىنىدا ياشايدىغان كىشىلەرنى قوغلاپ چىقىرىپ ، ئۇنى ئىبراھىم ۋە ئۇنىڭ ئەۋلادلىرىغا مەڭگۈ بەردى.</w:t>
      </w:r>
    </w:p>
    <w:p/>
    <w:p>
      <w:r xmlns:w="http://schemas.openxmlformats.org/wordprocessingml/2006/main">
        <w:t xml:space="preserve">1. خۇدانىڭ ساداقەتمەنلىكى: خۇدانىڭ ئىبراھىم ۋە ئۇنىڭ خەلقىگە بەرگەن ۋەدىسىنى ئەسلەش</w:t>
      </w:r>
    </w:p>
    <w:p/>
    <w:p>
      <w:r xmlns:w="http://schemas.openxmlformats.org/wordprocessingml/2006/main">
        <w:t xml:space="preserve">2. دۇئانىڭ كۈچى: ھەل قىلىش چارىسى ئۈچۈن خۇداغا ئىشىنىش</w:t>
      </w:r>
    </w:p>
    <w:p/>
    <w:p>
      <w:r xmlns:w="http://schemas.openxmlformats.org/wordprocessingml/2006/main">
        <w:t xml:space="preserve">1. يارىتىلىش 15: 18-21 - خۇدانىڭ ئىبراھىم بىلەن تۈزگەن ئەھدىسى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تەزكىرە 20: 8 ئۇلار بۇ يەردە ئولتۇراقلىشىپ ، سېنىڭ نامىڭ ئۈچۈن مۇقەددەس جاي سالدى.</w:t>
      </w:r>
    </w:p>
    <w:p/>
    <w:p>
      <w:r xmlns:w="http://schemas.openxmlformats.org/wordprocessingml/2006/main">
        <w:t xml:space="preserve">يەھۇدىيە خەلقى ئۇ يەردە تۇرۇشقا رۇخسەت قىلىنغاندىن كېيىن ، يەھۇدىيە زېمىنىدا پەرۋەردىگارنىڭ ئىسمى ئۈچۈن مۇقەددەس جاي قۇردى.</w:t>
      </w:r>
    </w:p>
    <w:p/>
    <w:p>
      <w:r xmlns:w="http://schemas.openxmlformats.org/wordprocessingml/2006/main">
        <w:t xml:space="preserve">1. قانداق قىلىپ رەببىمىزنىڭ ئىسمى ئۈچۈن مۇقەددەس جاي قۇرالايمىز</w:t>
      </w:r>
    </w:p>
    <w:p/>
    <w:p>
      <w:r xmlns:w="http://schemas.openxmlformats.org/wordprocessingml/2006/main">
        <w:t xml:space="preserve">2. ئاللاھنىڭ ئۇنىڭ ھۇزۇرىدا تۇرۇشىمىزغا سادىقلىقى</w:t>
      </w:r>
    </w:p>
    <w:p/>
    <w:p>
      <w:r xmlns:w="http://schemas.openxmlformats.org/wordprocessingml/2006/main">
        <w:t xml:space="preserve">1. چىقىش 25: 8-9 ئۇلار مېنى مۇقەددەس جاي قىلسۇن. مەن ئۇلارنىڭ ئارىسىدا تۇراي. مەن ساڭا كۆرسەتكەن بارلىق نەرسىلەرگە ئاساسەن ، چېدىرىنىڭ نەزىرى ۋە ئۇنىڭ بارلىق سايمانلىرىنىڭ ئەندىزىسىگە ئاساسەن ئۇنى ياسىغىن.</w:t>
      </w:r>
    </w:p>
    <w:p/>
    <w:p>
      <w:r xmlns:w="http://schemas.openxmlformats.org/wordprocessingml/2006/main">
        <w:t xml:space="preserve">2. زەبۇر 23: 6 شۈبھىسىزكى ، ياخشىلىق ۋە رەھىم ماڭا ئۆمۈر بويى ماڭا ئەگىشىدۇ ، مەن پەرۋەردىگارنىڭ ئۆيىدە مەڭگۈ ياشايمەن.</w:t>
      </w:r>
    </w:p>
    <w:p/>
    <w:p>
      <w:r xmlns:w="http://schemas.openxmlformats.org/wordprocessingml/2006/main">
        <w:t xml:space="preserve">2 تەزكىرە 20: 9 ئەگەر بىزگە قىلىچ ، ھۆكۈم ، ۋابا ياكى ئاچارچىلىقتەك يامانلىق كەلسە ، بىز بۇ ئۆينىڭ ئالدىدا ۋە سېنىڭ ھۇزۇرىڭدا تۇرۇپ (سېنىڭ ئىسمىڭ بۇ ئۆيدە) تۇرۇپ ساڭا دۇئا قىلساق. ئازاب-ئوقۇبەتلىرىمىزدە ، ئاندىن ئاڭلايسىز ۋە ياردەم قىلىسىز.</w:t>
      </w:r>
    </w:p>
    <w:p/>
    <w:p>
      <w:r xmlns:w="http://schemas.openxmlformats.org/wordprocessingml/2006/main">
        <w:t xml:space="preserve">قىيىنچىلىق ۋاقىتلىرىدا ، خۇدا خەلقى پەرۋەردىگارنىڭ ئۆيىدىن پاناھلىق تىلەيدۇ ۋە ئازاب-ئوقۇبەت ئىچىدە ئۇنىڭغا دۇئا قىلالايدۇ.</w:t>
      </w:r>
    </w:p>
    <w:p/>
    <w:p>
      <w:r xmlns:w="http://schemas.openxmlformats.org/wordprocessingml/2006/main">
        <w:t xml:space="preserve">1. قىيىنچىلىق ۋاقىتلىرىدا خۇدا ئۆيىنىڭ راھەتلىكى</w:t>
      </w:r>
    </w:p>
    <w:p/>
    <w:p>
      <w:r xmlns:w="http://schemas.openxmlformats.org/wordprocessingml/2006/main">
        <w:t xml:space="preserve">2. ئازاب-ئوقۇبەتتە خۇداغا ئىشىنىش</w:t>
      </w:r>
    </w:p>
    <w:p/>
    <w:p>
      <w:r xmlns:w="http://schemas.openxmlformats.org/wordprocessingml/2006/main">
        <w:t xml:space="preserve">1. زەبۇر 34: 17-18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تارىخ 20:10 مانا ئەمدى ئاممون ، موئاب ۋە سېيىر تېغىنىڭ ئەۋلادلىرى ، مىسىر زېمىنىدىن چىققاندا ، ئىسرائىللارنىڭ تاجاۋۇز قىلىشىغا يول قويمىدىڭ ، ئەمما ئۇلار ئۇلاردىن يۈز ئۆرۈپ ئۇلارنى ھالاك قىلمىدى.</w:t>
      </w:r>
    </w:p>
    <w:p/>
    <w:p>
      <w:r xmlns:w="http://schemas.openxmlformats.org/wordprocessingml/2006/main">
        <w:t xml:space="preserve">يەھۇدىيە پادىشاھى يەھوشافات ئىسرائىلىيە مىسىردىن چىققاندا بويسۇندۇرۇلمىغان دۈشمەن ئاممون ، موئاب ۋە سېيىر قاتارلىق دۆلەتلەرگە قارشى رەببىدىن ياردەم تەلەپ قىلدى.</w:t>
      </w:r>
    </w:p>
    <w:p/>
    <w:p>
      <w:r xmlns:w="http://schemas.openxmlformats.org/wordprocessingml/2006/main">
        <w:t xml:space="preserve">1. ئاللاھنىڭ ساداقەتمەنلىكى ھەر قانداق قارشىلىقتىن چوڭ.</w:t>
      </w:r>
    </w:p>
    <w:p/>
    <w:p>
      <w:r xmlns:w="http://schemas.openxmlformats.org/wordprocessingml/2006/main">
        <w:t xml:space="preserve">2. ئۆزىمىزنى چارىسىز ھېس قىلغاندىمۇ ، خۇدا بىزنىڭ كۈچىمىز.</w:t>
      </w:r>
    </w:p>
    <w:p/>
    <w:p>
      <w:r xmlns:w="http://schemas.openxmlformats.org/wordprocessingml/2006/main">
        <w:t xml:space="preserve">1. 2 تەزكىرە 16: 9 ، «چۈنكى پەرۋەردىگارنىڭ نەزىرى پۈتۈن يەر يۈزىگە يۈگۈرۈپ بېرىپ ، قەلبى ئۇنىڭغا بولغان مۇكەممەل كىشىلەرگە ۋاكالىتەن ئۆزىنى نامايان قىلدى».</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2 تەزكىرە 20:11 مانا مەن دەيمەنكى ، ئۇلار بىزنى قانداق مۇكاپاتلايدۇ ، بىزگە مىراس قالدۇرغان مال-مۈلۈكلىرىڭدىن قوغلاپ چىقىرىش ئۈچۈن كېلىدۇ.</w:t>
      </w:r>
    </w:p>
    <w:p/>
    <w:p>
      <w:r xmlns:w="http://schemas.openxmlformats.org/wordprocessingml/2006/main">
        <w:t xml:space="preserve">يەھۇدىيە خەلقى خۇدا بەرگەن زېمىننى تارتىۋالماقچى بولغان دۈشمەنگە دۇچ كەلدى.</w:t>
      </w:r>
    </w:p>
    <w:p/>
    <w:p>
      <w:r xmlns:w="http://schemas.openxmlformats.org/wordprocessingml/2006/main">
        <w:t xml:space="preserve">1. ئېتىقادتا مۇستەھكەم تۇرۇشقا چاقىرىق - قارشىلىق ئالدىدا ئاللاھنىڭ تەمىناتى ۋە كۈچىگە ئىشىنىش.</w:t>
      </w:r>
    </w:p>
    <w:p/>
    <w:p>
      <w:r xmlns:w="http://schemas.openxmlformats.org/wordprocessingml/2006/main">
        <w:t xml:space="preserve">2. خۇدانىڭ ۋەدىلىرىگە تەۋرەنمەس ئىشەنچ - قورقۇنچ ۋە قارشىلىقنىڭ خۇدا بىزگە ۋەدە قىلغانلىرىنى تەلەپ قىلىشىمىزغا توسقۇنلۇق قىلمايدۇ.</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تارىخ 20:12 ئى خۇدايىمىز ، ئۇلارغا ھۆكۈم قىلمامسەن؟ چۈنكى بىزگە قارشى كەلگەن بۇ ئۇلۇغ شىركەتكە قارشى كۈچىمىز يوق. نېمە قىلىشىمىزنى بىلمەيمىز ، ئەمما كۆزىمىز ساڭا تىكىلىدۇ.</w:t>
      </w:r>
    </w:p>
    <w:p/>
    <w:p>
      <w:r xmlns:w="http://schemas.openxmlformats.org/wordprocessingml/2006/main">
        <w:t xml:space="preserve">يەھۇدىيە خەلقى ئۇلارغا قارشى بىر چوڭ قوشۇننىڭ كېلىشىدەك قىيىن ئەھۋالدا قالدى ، ئۇلارنىڭ قايتۇرما زەربە بېرىش كۈچى يوق. ئۇلار ياردەم ۋە ھىدايەت ئۈچۈن خۇداغا مۇراجىئەت قىلىدۇ ، ئۇنىڭدىن ھۆكۈم چىقىرىش ۋە قوغداشنى تەلەپ قىلىدۇ.</w:t>
      </w:r>
    </w:p>
    <w:p/>
    <w:p>
      <w:r xmlns:w="http://schemas.openxmlformats.org/wordprocessingml/2006/main">
        <w:t xml:space="preserve">1. «رەببىمىز بىزنىڭ كۈچ-قۇدرىتىمىز» - قىيىنچىلىق ۋە ئېنىقسىزلىق ۋاقىتلىرىدا بىز ئېھتىياجلىق كۈچ ۋە قوغداش بىلەن تەمىنلەيدىغان بىردىنبىر خۇدا.</w:t>
      </w:r>
    </w:p>
    <w:p/>
    <w:p>
      <w:r xmlns:w="http://schemas.openxmlformats.org/wordprocessingml/2006/main">
        <w:t xml:space="preserve">2. «دۇئادا خۇداغا يۈزلىنىش» - نۇرغۇن قىيىنچىلىقلارغا دۇچ كەلگەندە ، بىز ئۇنىڭ ياردەم ۋە يېتەكلەش ئىقتىدارىغا ئىشىنىپ ، دۇئادا خۇداغا يۈزلىنەلەيمىز.</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2. زەبۇر 31: 3 - سەن مېنىڭ قورام ۋە قەلئەم. شۇڭا سېنىڭ ئىسمىڭ ئۈچۈن مېنى يېتەكلە ۋە مېنى يېتەكلە.</w:t>
      </w:r>
    </w:p>
    <w:p/>
    <w:p>
      <w:r xmlns:w="http://schemas.openxmlformats.org/wordprocessingml/2006/main">
        <w:t xml:space="preserve">2 تەزكىرە 20:13 پۈتۈن يەھۇدىيە بالىلىرى ، ئاياللىرى ۋە بالىلىرى بىلەن پەرۋەردىگارنىڭ ئالدىدا تۇردى.</w:t>
      </w:r>
    </w:p>
    <w:p/>
    <w:p>
      <w:r xmlns:w="http://schemas.openxmlformats.org/wordprocessingml/2006/main">
        <w:t xml:space="preserve">پۈتۈن يەھۇدىيە ئائىلىسىدىكىلەرنىڭ ھەمراھلىقىدا پەرۋەردىگارنىڭ ھۇزۇرىغا يىغىلدى.</w:t>
      </w:r>
    </w:p>
    <w:p/>
    <w:p>
      <w:r xmlns:w="http://schemas.openxmlformats.org/wordprocessingml/2006/main">
        <w:t xml:space="preserve">1. ئائىلە ئىبادەتلىرىنىڭ بەرىكىتى - بىر ئائىلە كىشىلىرىدەك بىرلىكتە رەببىگە دۇئا-تىلاۋەت قىلىش مەدەنىيىتىنى قانداق يېتىلدۈرۈش كېرەك.</w:t>
      </w:r>
    </w:p>
    <w:p/>
    <w:p>
      <w:r xmlns:w="http://schemas.openxmlformats.org/wordprocessingml/2006/main">
        <w:t xml:space="preserve">2. ئىتتىپاقلىقنىڭ كۈچى - قانداق قىلىپ بىرلىكتە تۇرۇش بىزنى رەببىمىزگە ۋە بىر-بىرىمىزگە يېقىنلاشتۇرالايدۇ.</w:t>
      </w:r>
    </w:p>
    <w:p/>
    <w:p>
      <w:r xmlns:w="http://schemas.openxmlformats.org/wordprocessingml/2006/main">
        <w:t xml:space="preserve">1. تەۋرات قانۇنى 6: 6-9 -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2 تەزكىرە 20:14 شۇنىڭدىن كېيىن ، زەكەرىيانىڭ ئوغلى جاھازىلغا ، بىنايانىڭ ئوغلى ، بىئايانىڭ ئوغلى ، يېئىلنىڭ ئوغلى ، ماتانيانىڭ ئوغلى ، ئاسافنىڭ ئوغۇللىرىدىن لاۋىي بولۇپ ، جامائەتنىڭ ئارىسىدا پەرۋەردىگارنىڭ روھى كەلدى.</w:t>
      </w:r>
    </w:p>
    <w:p/>
    <w:p>
      <w:r xmlns:w="http://schemas.openxmlformats.org/wordprocessingml/2006/main">
        <w:t xml:space="preserve">پەرۋەردىگارنىڭ روھى ئىسرائىللار جامائەتچىلىكىدە جاھازىل ئىسىملىك بىر لاۋىيغا چۈشتى.</w:t>
      </w:r>
    </w:p>
    <w:p/>
    <w:p>
      <w:r xmlns:w="http://schemas.openxmlformats.org/wordprocessingml/2006/main">
        <w:t xml:space="preserve">1. قىيىنچىلىق ۋاقىتلىرىدا رەببىگە ئىشىنىش</w:t>
      </w:r>
    </w:p>
    <w:p/>
    <w:p>
      <w:r xmlns:w="http://schemas.openxmlformats.org/wordprocessingml/2006/main">
        <w:t xml:space="preserve">2. مۇقەددەس روھنىڭ كۈچى</w:t>
      </w:r>
    </w:p>
    <w:p/>
    <w:p>
      <w:r xmlns:w="http://schemas.openxmlformats.org/wordprocessingml/2006/main">
        <w:t xml:space="preserve">1. يۇھاننا 14:26 لېكىن ، ئاتام مېنىڭ نامىم بىلەن ئەۋەتىدىغان ياردەمچى ، مۇقەددەس روھ ، ئۇ سىلەرگە ھەممە نەرسىنى ئۆگىتىدۇ ۋە مېنىڭ ئېيتقانلىرىمنىڭ ھەممىسىنى ئەسلەيدۇ.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تەزكىرە 20:15 ھەزرىتى ئەيسا مۇنداق دېدى: - ئەي يەھۇدىيە ، يېرۇسالېم ئاھالىلىرى ۋە يەھوشافات پادىشاھى! چۈنكى جەڭ سىزنىڭ ئەمەس ، بەلكى خۇدادۇر.</w:t>
      </w:r>
    </w:p>
    <w:p/>
    <w:p>
      <w:r xmlns:w="http://schemas.openxmlformats.org/wordprocessingml/2006/main">
        <w:t xml:space="preserve">پادىشاھ يەھوشافات يەھۇدىيە ۋە يېرۇسالېم خەلقىنى دۈشمەنلىرىدىن قورقماسلىققا ئىلھاملاندۇرىدۇ ، چۈنكى خۇدا ئۇلارنىڭ جەڭلىرىگە قارشى تۇرىدۇ.</w:t>
      </w:r>
    </w:p>
    <w:p/>
    <w:p>
      <w:r xmlns:w="http://schemas.openxmlformats.org/wordprocessingml/2006/main">
        <w:t xml:space="preserve">1. «قىيىنچىلىق ۋاقىتلىرىدا تەڭرىنىڭ كۈچى»</w:t>
      </w:r>
    </w:p>
    <w:p/>
    <w:p>
      <w:r xmlns:w="http://schemas.openxmlformats.org/wordprocessingml/2006/main">
        <w:t xml:space="preserve">2. «پۈتۈن ۋۇجۇدىڭىز بىلەن رەببىگە تەۋەككۈل قىلىڭ»</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56: 3-4 - «مەن قورقسام ، مەن ساڭا ئىشىنىمەن. مەن ئۇنىڭ سۆزىنى مەدھىيىلەيدىغان خۇداغا ، مەن خۇداغا ئىشىنىمەن ؛ قورقمايمەن ، گۆش ماڭا نېمە قىلالايدۇ؟».</w:t>
      </w:r>
    </w:p>
    <w:p/>
    <w:p>
      <w:r xmlns:w="http://schemas.openxmlformats.org/wordprocessingml/2006/main">
        <w:t xml:space="preserve">2 تەزكىرە 20:16 ئەتە ئۇلارغا قارشى چۈشۈڭلار ، مانا ئۇلار زىزى قىيادىن كېلىدۇ. ئۇلارنى دەريانىڭ ئاخىرىدا ، يېرۇئېل چۆللۈكىدىن تاپالايسىز.</w:t>
      </w:r>
    </w:p>
    <w:p/>
    <w:p>
      <w:r xmlns:w="http://schemas.openxmlformats.org/wordprocessingml/2006/main">
        <w:t xml:space="preserve">يەھوشافات ۋە يەھۇدىيە خەلقى زىزىنىڭ قىياسى بىلەن كېلىۋاتقان دۈشمەنلىرى بىلەن جەڭ قىلىشقا تەييارلىق قىلماقتا ۋە ئېرۇئېلنىڭ چۆللۈكىدىن دەريانىڭ ئاخىرىدا ئۇچرايدۇ.</w:t>
      </w:r>
    </w:p>
    <w:p/>
    <w:p>
      <w:r xmlns:w="http://schemas.openxmlformats.org/wordprocessingml/2006/main">
        <w:t xml:space="preserve">1. قىيىنچىلىق ئالدىدا جاسارەتلىك بولۇڭ ۋە تەڭرىنىڭ قوغدىشىغا ئىشەنچ قىلىڭ.</w:t>
      </w:r>
    </w:p>
    <w:p/>
    <w:p>
      <w:r xmlns:w="http://schemas.openxmlformats.org/wordprocessingml/2006/main">
        <w:t xml:space="preserve">2. ئىشەنچ بىلەن مۇستەھكەم تۇرۇڭ ۋە رەببىمىزنىڭ غەلىبە ئۈچۈن ئىشەنچ قىلىڭ.</w:t>
      </w:r>
    </w:p>
    <w:p/>
    <w:p>
      <w:r xmlns:w="http://schemas.openxmlformats.org/wordprocessingml/2006/main">
        <w:t xml:space="preserve">1. تەۋرات قانۇنى 31: 6 «قەيسەر ۋە جاسارەتلىك بولۇڭ ، ئۇلاردىن قورقماڭ ۋە قورقماڭ ، چۈنكى تەڭرىڭ خۇداۋەندە سەن بىلەن بىللە بولىدۇ ؛ ئۇ سېنى ھەرگىز تاشلىمايدۇ ۋە تاشلىمايدۇ.</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تارىخ 20:17 بۇ جەڭدە جەڭ قىلىشىڭىزنىڭ ھاجىتى يوق: ئۆزۈڭلارنى تىكلەڭلار ، ئورنىدىن تۇرۇڭلار ۋە پەرۋەردىگارنىڭ نىجات تېپىشىنى كۆرۈڭ ، ئەي يەھۇدا ۋە يېرۇسالېم: قورقماڭلار ۋە قورقماڭلار. ئەتە ئۇلارغا قارشى چىقىڭ ، چۈنكى پەرۋەردىگار سىز بىلەن بىللە بولىدۇ.</w:t>
      </w:r>
    </w:p>
    <w:p/>
    <w:p>
      <w:r xmlns:w="http://schemas.openxmlformats.org/wordprocessingml/2006/main">
        <w:t xml:space="preserve">پەرۋەردىگار يەھۇدىيە ۋە يېرۇسالېمنى قورقماسلىققا ئىلھاملاندۇرىدۇ ، چۈنكى ئۇ كەلگۈسى جەڭدە ئۇلار بىلەن بىللە بولىدۇ ، ئۇلار ئۇرۇشمايدۇ.</w:t>
      </w:r>
    </w:p>
    <w:p/>
    <w:p>
      <w:r xmlns:w="http://schemas.openxmlformats.org/wordprocessingml/2006/main">
        <w:t xml:space="preserve">1. «رەببىمىز بىزنىڭ كۈچىمىز: قىيىنچىلىق ۋاقىتلىرىدا خۇداغا تايىنىش».</w:t>
      </w:r>
    </w:p>
    <w:p/>
    <w:p>
      <w:r xmlns:w="http://schemas.openxmlformats.org/wordprocessingml/2006/main">
        <w:t xml:space="preserve">2. «قورقماڭ: قىيىنچىلىق ئالدىدا خۇداغا ئىشىنىش»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تىموتىي 1: 7 - «چۈنكى خۇدا بىزگە قورقۇنچ روھىنى ئەمەس ، بەلكى كۈچ ، مۇھەببەت ۋە ساغلام ئەقىل ئاتا قىلدى».</w:t>
      </w:r>
    </w:p>
    <w:p/>
    <w:p>
      <w:r xmlns:w="http://schemas.openxmlformats.org/wordprocessingml/2006/main">
        <w:t xml:space="preserve">2 تارىخ 20:18 يەھوشافات بېشىنى تۆۋەن سېلىپ يەرگە باش ئېگىپ ، پۈتۈن يەھۇدىيە ۋە يېرۇسالېمدىكى ئاھالىلەر پەرۋەردىگارغا ئىبادەت قىلىپ ، پەرۋەردىگارغا دۇئا قىلدى.</w:t>
      </w:r>
    </w:p>
    <w:p/>
    <w:p>
      <w:r xmlns:w="http://schemas.openxmlformats.org/wordprocessingml/2006/main">
        <w:t xml:space="preserve">يەھوشافات ۋە يەھۇدىيە ۋە يېرۇسالېمدىكى ئاھالىلەر پەرۋەردىگارغا سەجدە قىلدى.</w:t>
      </w:r>
    </w:p>
    <w:p/>
    <w:p>
      <w:r xmlns:w="http://schemas.openxmlformats.org/wordprocessingml/2006/main">
        <w:t xml:space="preserve">1. ئىبادەت: كەمتەرلىكنىڭ يۈرىكى</w:t>
      </w:r>
    </w:p>
    <w:p/>
    <w:p>
      <w:r xmlns:w="http://schemas.openxmlformats.org/wordprocessingml/2006/main">
        <w:t xml:space="preserve">2. ئىبادەتنىڭ كۈچى</w:t>
      </w:r>
    </w:p>
    <w:p/>
    <w:p>
      <w:r xmlns:w="http://schemas.openxmlformats.org/wordprocessingml/2006/main">
        <w:t xml:space="preserve">1. يەشايا 6: 1-8</w:t>
      </w:r>
    </w:p>
    <w:p/>
    <w:p>
      <w:r xmlns:w="http://schemas.openxmlformats.org/wordprocessingml/2006/main">
        <w:t xml:space="preserve">2. مەتتا 15: 21-28</w:t>
      </w:r>
    </w:p>
    <w:p/>
    <w:p>
      <w:r xmlns:w="http://schemas.openxmlformats.org/wordprocessingml/2006/main">
        <w:t xml:space="preserve">2 تەزكىرە 20:19 لاۋىيلار ، كوھاتلارنىڭ ئەۋلادلىرى ۋە كورھلارنىڭ ئەۋلادلىرى ئورنىدىن تۇرۇپ ، يۇقىرى ئاۋازدا ئىسرائىل خۇداسى پەرۋەردىگار خۇداغا ھەمدۇسانا ئېيتىشتى.</w:t>
      </w:r>
    </w:p>
    <w:p/>
    <w:p>
      <w:r xmlns:w="http://schemas.openxmlformats.org/wordprocessingml/2006/main">
        <w:t xml:space="preserve">لاۋىيلار يۇقىرى ئاۋاز بىلەن ئىسرائىللارنىڭ پەرۋەردىگارى بولغان خۇدانى مەدھىيىلىدى.</w:t>
      </w:r>
    </w:p>
    <w:p/>
    <w:p>
      <w:r xmlns:w="http://schemas.openxmlformats.org/wordprocessingml/2006/main">
        <w:t xml:space="preserve">1. ماختاشنىڭ كۈچى: يۇقىرى ئاۋاز بىلەن رەببىنى مەدھىيىلەشنى ئۆگىنىش</w:t>
      </w:r>
    </w:p>
    <w:p/>
    <w:p>
      <w:r xmlns:w="http://schemas.openxmlformats.org/wordprocessingml/2006/main">
        <w:t xml:space="preserve">2. مىننەتدارلىق بىلدۈرۈشنىڭ ئەھمىيىتى: ئىسرائىللارنىڭ پەرۋەردىگارى بولغان خۇدانى تەبرىكلەش</w:t>
      </w:r>
    </w:p>
    <w:p/>
    <w:p>
      <w:r xmlns:w="http://schemas.openxmlformats.org/wordprocessingml/2006/main">
        <w:t xml:space="preserve">1. زەبۇر 95: 1-2 - ھە ، رەببىمىزگە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رىملىقلار 15:11 - يەنە كېلىپ ، بارلىق يەھۇدىي ئەمەسلەر ، رەببىمىزنى مەدھىيىلەڭلار ، بارلىق خەلقلەر ئۇنى مەدھىيىلەيلى.</w:t>
      </w:r>
    </w:p>
    <w:p/>
    <w:p>
      <w:r xmlns:w="http://schemas.openxmlformats.org/wordprocessingml/2006/main">
        <w:t xml:space="preserve">2 تەزكىرە 20:20 ئۇلار ئەتىگەندە ئورنىدىن تۇرۇپ ، تېكوئا چۆللۈكىگە چىقتى. ئۇلار چىقىپ كەتكەندە ، يەھوشافات ئورنىدىن تۇرۇپ: «ئى يەھۇدىيە ۋە يېرۇسالېم ئاھالىلىرى ، مېنى ئاڭلا! تەڭرىڭ پەرۋەردىگارغا ئىشىنىڭلار. ئۇنىڭ پەيغەمبەرلىرىگە ئىشىنىڭلار.</w:t>
      </w:r>
    </w:p>
    <w:p/>
    <w:p>
      <w:r xmlns:w="http://schemas.openxmlformats.org/wordprocessingml/2006/main">
        <w:t xml:space="preserve">يەھوشافات يەھۇدىيە خەلقىنى رەببىگە تەۋەككۈل قىلىشقا ۋە ئۇنىڭ پەيغەمبەرلىرىگە ئىشىنىشكە ئىلھاملاندۇردى.</w:t>
      </w:r>
    </w:p>
    <w:p/>
    <w:p>
      <w:r xmlns:w="http://schemas.openxmlformats.org/wordprocessingml/2006/main">
        <w:t xml:space="preserve">1. خۇداغا ئىشىنىش: گۈللىنىش يولى</w:t>
      </w:r>
    </w:p>
    <w:p/>
    <w:p>
      <w:r xmlns:w="http://schemas.openxmlformats.org/wordprocessingml/2006/main">
        <w:t xml:space="preserve">2. ئىشىنىشنىڭ كۈچى: ئىشەنچ قانداق قىلىپ مۇۋەپپەقىيەتكە ئېرىشەلەيدۇ</w:t>
      </w:r>
    </w:p>
    <w:p/>
    <w:p>
      <w:r xmlns:w="http://schemas.openxmlformats.org/wordprocessingml/2006/main">
        <w:t xml:space="preserve">1. زەبۇر 112: 7 - «ئۇ يامان خەۋەردىن قورقمايدۇ ، قەلبى مۇستەھكەم ، رەببىگە تەۋەككۈل قىلىدۇ».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تەزكىرە 20:21 ئۇ خەلق بىلەن مەسلىھەتلەشكەندە ، ئۇ ناخشىچىلارنى پەرۋەردىگارغا تەيىنلىدى. بۇ ، ئۇلار قوشۇننىڭ ئالدىغا چىقىپ ، «پەرۋەردىگارغا ھەمدۇسانا ئېيتىش» ئۈچۈن ، مۇقەددەسلىكنىڭ گۈزەللىكىنى مەدھىيىلەش كېرەك. چۈنكى ئۇنىڭ رەھمىتى ئەبەدىيدۇر.</w:t>
      </w:r>
    </w:p>
    <w:p/>
    <w:p>
      <w:r xmlns:w="http://schemas.openxmlformats.org/wordprocessingml/2006/main">
        <w:t xml:space="preserve">پادىشاھ يەھوشافات خەلق بىلەن مەسلىھەتلىشىپ ، ناخشىچىلارنى تەيىنلەپ ، قوشۇننى يېتەكلەپ خۇدانى مەدھىيىلەپ ، رەھىم-شەپقىتى مەڭگۈ ساقلايدۇ.</w:t>
      </w:r>
    </w:p>
    <w:p/>
    <w:p>
      <w:r xmlns:w="http://schemas.openxmlformats.org/wordprocessingml/2006/main">
        <w:t xml:space="preserve">1. مەدھىيەنىڭ كۈچى: تەڭرىنىڭ رەھىم-شەپقىتى مەڭگۈ بەرداشلىق بېرىدۇ</w:t>
      </w:r>
    </w:p>
    <w:p/>
    <w:p>
      <w:r xmlns:w="http://schemas.openxmlformats.org/wordprocessingml/2006/main">
        <w:t xml:space="preserve">2. خۇداغا لايىق مەدھىيە ئوقۇش: ئۇنىڭ رەھمىتىنى تەبرىكلەش</w:t>
      </w:r>
    </w:p>
    <w:p/>
    <w:p>
      <w:r xmlns:w="http://schemas.openxmlformats.org/wordprocessingml/2006/main">
        <w:t xml:space="preserve">1. زەبۇر 136: 1-3 - پەرۋەردىگارغا شۈكۈر ئېيتىڭ ، چۈنكى ئۇ ياخشى. ئۇنىڭ مۇھەببىتى مەڭگۈ داۋاملىشىدۇ. ئىلاھلارنىڭ خۇداسىغا شۈكۈر قىلىڭلار. ئۇنىڭ مۇھەببىتى مەڭگۈ داۋاملىشىدۇ. خوجايىنلارنىڭ رەببىگە شۈكۈر قىلىڭلار ، ئۇنىڭ مۇھەببىتى مەڭگۈ داۋاملىشىدۇ.</w:t>
      </w:r>
    </w:p>
    <w:p/>
    <w:p>
      <w:r xmlns:w="http://schemas.openxmlformats.org/wordprocessingml/2006/main">
        <w:t xml:space="preserve">2. زەبۇر 103: 8-14 - پەرۋەردىگار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 ئاتا بالىلىرىغا رەھىم قىلغاندەك ، پەرۋەردىگار ئۇنىڭدىن قورقىدىغانلارغا رەھىم قىلىدۇ. چۈنكى ئۇ بىزنىڭ قانداق شەكىللەنگەنلىكىمىزنى بىلىدۇ ، بىزنىڭ توپا ئىكەنلىكىمىزنى ئەسلەيدۇ.</w:t>
      </w:r>
    </w:p>
    <w:p/>
    <w:p>
      <w:r xmlns:w="http://schemas.openxmlformats.org/wordprocessingml/2006/main">
        <w:t xml:space="preserve">2 تارىخ 20:22 ئۇلار ناخشا ئېيتىش ۋە مەدھىيە ئوقۇشقا باشلىغاندا ، پەرۋەردىگار يەھۇدىيەگە قارشى كەلگەن ئاممون ، موئاب ۋە سېيىر تېغىنىڭ بالىلىرىغا ھۇجۇم قىلدى. ئۇلار ئۇردى.</w:t>
      </w:r>
    </w:p>
    <w:p/>
    <w:p>
      <w:r xmlns:w="http://schemas.openxmlformats.org/wordprocessingml/2006/main">
        <w:t xml:space="preserve">يەھۇدىيە خەلقى پەرۋەردىگارنى مەدھىيىلەپ ، بۇنىڭغا جاۋابەن پەرۋەردىگار يەھۇدىيەگە ھۇجۇم قىلىۋاتقان ئاممون ، موئاب ۋە سېيىر تېغىنىڭ بالىلىرىغا ھۇجۇم قىلدى ۋە ئۇلار مەغلۇب بولدى.</w:t>
      </w:r>
    </w:p>
    <w:p/>
    <w:p>
      <w:r xmlns:w="http://schemas.openxmlformats.org/wordprocessingml/2006/main">
        <w:t xml:space="preserve">1. مەدھىيە كۈچى: خۇدا بىزنىڭ ئىبادەتلىرىمىزنى ئاڭلايدۇ ۋە ئۇنىڭغا جاۋاب قايتۇرىدۇ.</w:t>
      </w:r>
    </w:p>
    <w:p/>
    <w:p>
      <w:r xmlns:w="http://schemas.openxmlformats.org/wordprocessingml/2006/main">
        <w:t xml:space="preserve">2. رەببى ئۆز خەلقىنى قوغدايدۇ: قىيىنچىلىق ۋاقىتلىرىدا بىز رەببىمىزنىڭ ياردىمىگە تايانالايمىز.</w:t>
      </w:r>
    </w:p>
    <w:p/>
    <w:p>
      <w:r xmlns:w="http://schemas.openxmlformats.org/wordprocessingml/2006/main">
        <w:t xml:space="preserve">1. زەبۇر 18: 3 - «مەن ماختاشقا ئەرزىيدىغان رەببىمنى چاقىرىمەن ، شۇڭا دۈشمەنلىرىمدىن قۇتۇلىمەن».</w:t>
      </w:r>
    </w:p>
    <w:p/>
    <w:p>
      <w:r xmlns:w="http://schemas.openxmlformats.org/wordprocessingml/2006/main">
        <w:t xml:space="preserve">2. يەشايا 12: 2 - «مانا ، خۇدا مېنىڭ نىجاتكارىم ؛ مەن ئىشىنىمەن ۋە قورقمايمەن ، چۈنكى پەرۋەردىگار پەرۋەردىگار مېنىڭ كۈچۈم ۋە ناخشىم ؛ ئۇمۇ مېنىڭ نىجاتكارىمغا ئايلاندى».</w:t>
      </w:r>
    </w:p>
    <w:p/>
    <w:p>
      <w:r xmlns:w="http://schemas.openxmlformats.org/wordprocessingml/2006/main">
        <w:t xml:space="preserve">2 تەمسىل 20:23 چۈنكى ، ئاممون بىلەن موئابنىڭ بالىلىرى سېئىر تېغىدىكى ئاھالىلەرگە قارشى تۇرۇپ ، ئۇلارنى ئۆلتۈردى ۋە يوقىتىۋەتتى.</w:t>
      </w:r>
    </w:p>
    <w:p/>
    <w:p>
      <w:r xmlns:w="http://schemas.openxmlformats.org/wordprocessingml/2006/main">
        <w:t xml:space="preserve">ئاممون بىلەن موئابنىڭ بالىلىرى سېيىر تېغىدىكى ئاھالىلەرنى يوقىتىشقا ئۇرۇندى ، ئاخىرىدا ئۇلارنىڭ ئورنىغا بىر-بىرىنى ھالاك قىلدى.</w:t>
      </w:r>
    </w:p>
    <w:p/>
    <w:p>
      <w:r xmlns:w="http://schemas.openxmlformats.org/wordprocessingml/2006/main">
        <w:t xml:space="preserve">1. «ئۆچ ئېلىشنىڭ مېۋىسى» - ئۆچ ئېلىشنىڭ بۇزغۇنچىلىق ئاقىۋىتى ئۈستىدە ئىزدىنىش.</w:t>
      </w:r>
    </w:p>
    <w:p/>
    <w:p>
      <w:r xmlns:w="http://schemas.openxmlformats.org/wordprocessingml/2006/main">
        <w:t xml:space="preserve">2. «ئىتتىپاقلىقنىڭ كۈچى» - زوراۋانلىقنىڭ ئورنىغا دەسسىتىشتە بىللە ئىشلەشنىڭ كۈچىنى تەكشۈرۈش.</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رىملىقلار 12: 9-11 - مۇھەببەت ھەقىقىي بولسۇن. يامانلىقنى يامان كۆرۈڭ ، ياخشىلىقنى چىڭ تۇتۇڭ. بىر-بىرىنى ياخشى كۆرۈش. شەرەپ كۆرسىتىشتە بىر-بىرىدىن ئېشىپ كېتىش.</w:t>
      </w:r>
    </w:p>
    <w:p/>
    <w:p>
      <w:r xmlns:w="http://schemas.openxmlformats.org/wordprocessingml/2006/main">
        <w:t xml:space="preserve">2 تارىخ 20:24 يەھۇدا چۆلدىكى قاراۋۇل مۇنارىغا كەلگەندە ، خالايىققا قارىدى ، ئۇلار يەر يۈزىگە چۈشۈپ كەتكەن جەسەتلەر بولۇپ ، ھېچكىم قېچىپ قۇتۇلالمىدى.</w:t>
      </w:r>
    </w:p>
    <w:p/>
    <w:p>
      <w:r xmlns:w="http://schemas.openxmlformats.org/wordprocessingml/2006/main">
        <w:t xml:space="preserve">يەھۇدىيە خەلقى چۆلدە نۇرغۇن جەسەتنى بايقىغانلىقىدىن ھەيران قالدى ، ھېچكىم قېچىپ قۇتۇلالمىدى.</w:t>
      </w:r>
    </w:p>
    <w:p/>
    <w:p>
      <w:r xmlns:w="http://schemas.openxmlformats.org/wordprocessingml/2006/main">
        <w:t xml:space="preserve">1. خەتەرلىك ۋاقىتلاردا تەڭرىنىڭ قوغدىشى</w:t>
      </w:r>
    </w:p>
    <w:p/>
    <w:p>
      <w:r xmlns:w="http://schemas.openxmlformats.org/wordprocessingml/2006/main">
        <w:t xml:space="preserve">2. ئېنىقسىز ۋاقىتلاردا خۇداغا بولغان ئىشەنچنىڭ كۈچى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91: 1-2 - ئۇلۇغ خۇدانىڭ پاناھىدا تۇرىدىغان كىشى ھەممىگە قادىر خۇدانىڭ سايىسىدا قالىدۇ. مەن پەرۋەردىگارغا ، مېنىڭ پاناھلىقىم ۋە قەلئەم ، خۇداغا ئىشىنىمەن.</w:t>
      </w:r>
    </w:p>
    <w:p/>
    <w:p>
      <w:r xmlns:w="http://schemas.openxmlformats.org/wordprocessingml/2006/main">
        <w:t xml:space="preserve">2 تەزكىرە 20:25 يەھوشافات ۋە ئۇنىڭ قەۋمى ئۇلارنىڭ غەنىيمەتلىرىنى ئېلىپ كېتىشكە كەلگەندە ، ئۇلارنىڭ ئارىسىدىن نۇرغۇن جەسەتلەر بىلەن نۇرغۇن بايلىقلارنى ۋە ئۆزلىرى تارتىۋالغان قىممەتلىك ئۈنچە-مەرۋايىتلارنى تاپتى. : ئۇلار غەنىيمەتنى يىغىش ئۈچۈن ئۈچ كۈن بولدى ، بەك كۆپ ئىدى.</w:t>
      </w:r>
    </w:p>
    <w:p/>
    <w:p>
      <w:r xmlns:w="http://schemas.openxmlformats.org/wordprocessingml/2006/main">
        <w:t xml:space="preserve">يەھوشافات ۋە ئۇنىڭ قەۋمى دۈشمەنلىرىنىڭ غەنىيمەتلىرىنى يىغىشقا باردى ۋە ئۇلار ئۈچۈن نۇرغۇن بايلىق ۋە قىممەتلىك گۆھەرلەرنى تاپتى. ئۇلار بارلىق غەنىيمەتلەرنى يىغىش ئۈچۈن ئۈچ كۈن ۋاقىت سەرپ قىلدى.</w:t>
      </w:r>
    </w:p>
    <w:p/>
    <w:p>
      <w:r xmlns:w="http://schemas.openxmlformats.org/wordprocessingml/2006/main">
        <w:t xml:space="preserve">1. «ئېتىقاد ۋە مۇھەببەت بىلەن دۈشمەنلەرنى يېڭىش».</w:t>
      </w:r>
    </w:p>
    <w:p/>
    <w:p>
      <w:r xmlns:w="http://schemas.openxmlformats.org/wordprocessingml/2006/main">
        <w:t xml:space="preserve">2. «خۇدادىن كەلگەن نېمەتنىڭ موللىقى»</w:t>
      </w:r>
    </w:p>
    <w:p/>
    <w:p>
      <w:r xmlns:w="http://schemas.openxmlformats.org/wordprocessingml/2006/main">
        <w:t xml:space="preserve">ئەفەسلىكلەر 6: 10-18 (رەببىمىز ۋە ئۇنىڭ كۈچ-قۇدرىتى بىلەن كۈچلۈك بولۇڭ)</w:t>
      </w:r>
    </w:p>
    <w:p/>
    <w:p>
      <w:r xmlns:w="http://schemas.openxmlformats.org/wordprocessingml/2006/main">
        <w:t xml:space="preserve">2. ياقۇپ 4: 7 (خۇداغا ئىتائەت قىلىڭلار ، شەيتانغا قارشى تۇرۇڭلار ، ئۇ سىلەردىن قېچىپ كېتىدۇ)</w:t>
      </w:r>
    </w:p>
    <w:p/>
    <w:p>
      <w:r xmlns:w="http://schemas.openxmlformats.org/wordprocessingml/2006/main">
        <w:t xml:space="preserve">ئىككىنچى تەزكىرە 20:26 تۆتىنچى كۈنى ئۇلار بېراچا ۋادىسىغا يىغىلدى. چۈنكى ، ئۇ يەردە پەرۋەردىگارغا بەخت تىلىدى.</w:t>
      </w:r>
    </w:p>
    <w:p/>
    <w:p>
      <w:r xmlns:w="http://schemas.openxmlformats.org/wordprocessingml/2006/main">
        <w:t xml:space="preserve">تۆتىنچى كۈنى ، يەھۇدىيە خەلقى پەرۋەردىگارنى مەدھىيىلەش ئۈچۈن بېراخا ۋادىسىغا يىغىلىپ ، بۇ يەر شۇنىڭدىن باشلاپ بېراخا ۋادىسى دەپ ئاتالغان.</w:t>
      </w:r>
    </w:p>
    <w:p/>
    <w:p>
      <w:r xmlns:w="http://schemas.openxmlformats.org/wordprocessingml/2006/main">
        <w:t xml:space="preserve">1. ماختاشنىڭ كۈچى: تەڭرىنىڭ ساداقەتمەنلىكىنى تەبرىكلەش</w:t>
      </w:r>
    </w:p>
    <w:p/>
    <w:p>
      <w:r xmlns:w="http://schemas.openxmlformats.org/wordprocessingml/2006/main">
        <w:t xml:space="preserve">2. جەمئىيەتنىڭ بەرىكىتى: ئىتتىپاقلىقتا كۈچ تېپىش</w:t>
      </w:r>
    </w:p>
    <w:p/>
    <w:p>
      <w:r xmlns:w="http://schemas.openxmlformats.org/wordprocessingml/2006/main">
        <w:t xml:space="preserve">1. زەبۇر 150: 6 - نەپەس ئالغانلارنىڭ ھەممىسى رەببىمىزنى مەدھىيىلەيلى.</w:t>
      </w:r>
    </w:p>
    <w:p/>
    <w:p>
      <w:r xmlns:w="http://schemas.openxmlformats.org/wordprocessingml/2006/main">
        <w:t xml:space="preserve">ئەفەسلىكلەر 5: 19-20 - زەبۇر ، مەدھىيە ۋە مەنىۋى ناخشىلاردا ئۆز-ئارا سۆزلەش ، قەلبىڭىزدە رەببىمىزگە ناخشا ئېيتىش ۋە مېلودىيە قىلىش ؛</w:t>
      </w:r>
    </w:p>
    <w:p/>
    <w:p>
      <w:r xmlns:w="http://schemas.openxmlformats.org/wordprocessingml/2006/main">
        <w:t xml:space="preserve">2 تەزكىرە 20:27 ئاندىن ، يەھۇدىيە ، يېرۇسالېم ۋە يەھوشافاتنىڭ ھەممىسى قايتىپ كېلىپ ، خۇشال ھالدا يېرۇسالېمغا قايتىشتى. چۈنكى ، پەرۋەردىگار ئۇلارنى دۈشمەنلىرى ئۈچۈن خۇشال قىلدى.</w:t>
      </w:r>
    </w:p>
    <w:p/>
    <w:p>
      <w:r xmlns:w="http://schemas.openxmlformats.org/wordprocessingml/2006/main">
        <w:t xml:space="preserve">يەھوشافات باشچىلىقىدىكى يەھۇدىيە ۋە يېرۇسالېم خەلقى دۈشمىنىنى مەغلۇب قىلغاندىن كېيىن ، پەرۋەردىگار ئۇلارغا غەلىبە بەرگەنلىكى ئۈچۈن خۇشاللىق بىلەن يېرۇسالېمغا قايتىپ كەلدى.</w:t>
      </w:r>
    </w:p>
    <w:p/>
    <w:p>
      <w:r xmlns:w="http://schemas.openxmlformats.org/wordprocessingml/2006/main">
        <w:t xml:space="preserve">1. غەلىبەتىكى خۇشاللىق: قىيىنچىلىق ۋاقىتلىرىدا تەڭرىنىڭ ياخشىلىقىنى تەبرىكلەش</w:t>
      </w:r>
    </w:p>
    <w:p/>
    <w:p>
      <w:r xmlns:w="http://schemas.openxmlformats.org/wordprocessingml/2006/main">
        <w:t xml:space="preserve">2. مەدھىيە كۈچى: قىيىن ۋاقىتتىمۇ رەببىمىزدىن خۇشال بولۇش</w:t>
      </w:r>
    </w:p>
    <w:p/>
    <w:p>
      <w:r xmlns:w="http://schemas.openxmlformats.org/wordprocessingml/2006/main">
        <w:t xml:space="preserve">1. زەبۇر 9: 2 - مەن سىلەردىن خۇشال بولىمەن ۋە خۇشال بولىمەن. ئەي ھەممىگە قادىر ، ئىسمىڭغا مەدھىيە ئوقۇيمەن.</w:t>
      </w:r>
    </w:p>
    <w:p/>
    <w:p>
      <w:r xmlns:w="http://schemas.openxmlformats.org/wordprocessingml/2006/main">
        <w:t xml:space="preserve">2. فىلىپىلىكلەر 4: 4 - رەببىمىزگە ھەر ۋاقىت خۇشال بولۇڭ. مەن يەنە دەيمەن ، خۇشال بولۇڭ!</w:t>
      </w:r>
    </w:p>
    <w:p/>
    <w:p>
      <w:r xmlns:w="http://schemas.openxmlformats.org/wordprocessingml/2006/main">
        <w:t xml:space="preserve">2 تارىخ 20:28 ئۇلار يېرۇسالېمغا ناخشا ، ساز ، كانايلار بىلەن پەرۋەردىگارنىڭ ئۆيىگە كەلدى.</w:t>
      </w:r>
    </w:p>
    <w:p/>
    <w:p>
      <w:r xmlns:w="http://schemas.openxmlformats.org/wordprocessingml/2006/main">
        <w:t xml:space="preserve">يەھۇدىيە ۋە بىنيامىن خەلقى يېرۇسالېمغا كېلىپ ، چالغۇ ئەسۋابلىرى بىلەن رەببىگە دۇئا-تىلاۋەت قىلدى.</w:t>
      </w:r>
    </w:p>
    <w:p/>
    <w:p>
      <w:r xmlns:w="http://schemas.openxmlformats.org/wordprocessingml/2006/main">
        <w:t xml:space="preserve">1. مۇزىكا ئىبادەت - مەدھىيەنىڭ كۈچى</w:t>
      </w:r>
    </w:p>
    <w:p/>
    <w:p>
      <w:r xmlns:w="http://schemas.openxmlformats.org/wordprocessingml/2006/main">
        <w:t xml:space="preserve">2. مەدھىيە ئۆيى - رەببىمىزدىكى خۇشاللىقنى ئىپادىلەش</w:t>
      </w:r>
    </w:p>
    <w:p/>
    <w:p>
      <w:r xmlns:w="http://schemas.openxmlformats.org/wordprocessingml/2006/main">
        <w:t xml:space="preserve">1. زەبۇر 33: 1-3. ھەققانىي ئادەملەر ئۇنى مەدھىيىلەيدۇ. پەرۋەردىگارنى ھارپا بىلەن مەدھىيىلەڭ. ئۇنىڭغا ئون خەتلىك لېكسىيەدە مۇزىكا قويۇڭ. ئۇنىڭغا يېڭى ناخشا ئېيتىڭ. ماھارەت بىلەن ئويناڭ ، خۇشاللىقتىن توۋلاڭ.</w:t>
      </w:r>
    </w:p>
    <w:p/>
    <w:p>
      <w:r xmlns:w="http://schemas.openxmlformats.org/wordprocessingml/2006/main">
        <w:t xml:space="preserve">2. زەبۇر 150: 1-6 ، پەرۋەردىگارنى مەدھىيىلە. ئۇنىڭ مۇقەددەس جايىدا خۇدانى مەدھىيىلەڭ. ئۇنى قۇدرەتلىك ئاسماندا مەدھىيىلە. ئۇنىڭ كۈچ-قۇدرىتى ئۈچۈن ئۇنى مەدھىيىلەڭ. ئۇنىڭ ئۇلۇغلۇقى ئۈچۈن ئۇنى مەدھىيىلەڭ. كاناي چېلىپ ئۇنى مەدھىيىلەڭ ، ئۇنى ساز ۋە ساز بىلەن مەدھىيىلەڭ ، ئۇنى چېلىپ ئۇسسۇل ئويناپ مەدھىيىلەڭ ، ئارغامچا ۋە تۇرۇبا بىلەن مەدھىيىلەڭ ، چالما-كېسەكلەر بىلەن ئۇنى مەدھىيىلەڭ ، ياڭراق ئاۋازلار بىلەن مەدھىيىلەڭ. نەپەس ئالغانلارنىڭ ھەممىسى پەرۋەردىگارنى ماختىسۇن. پەرۋەردىگارغا ھەمدۇسانالار بولسۇن.</w:t>
      </w:r>
    </w:p>
    <w:p/>
    <w:p>
      <w:r xmlns:w="http://schemas.openxmlformats.org/wordprocessingml/2006/main">
        <w:t xml:space="preserve">2 تەزكىرە 20:29 پەرۋەردىگارنىڭ ئىسرائىل دۈشمەنلىرىگە قارشى جەڭ قىلغانلىقىنى ئاڭلىغاندىن كېيىن ، ئۇ دۆلەتلەرنىڭ بارلىق پادىشاھلىقلىرىدا خۇدادىن قورقۇش بار ئىدى.</w:t>
      </w:r>
    </w:p>
    <w:p/>
    <w:p>
      <w:r xmlns:w="http://schemas.openxmlformats.org/wordprocessingml/2006/main">
        <w:t xml:space="preserve">پەرۋەردىگار ئىسرائىلىيە دۈشمەنلىرى بىلەن ئۇرۇشقاندىن كېيىن ، خۇدادىن قورقۇش ئەتراپتىكى دۆلەتلەرگە تارقالدى.</w:t>
      </w:r>
    </w:p>
    <w:p/>
    <w:p>
      <w:r xmlns:w="http://schemas.openxmlformats.org/wordprocessingml/2006/main">
        <w:t xml:space="preserve">1. خۇداغا ئىشىنىش قىيىنچىلىق ئالدىدا غەلىبىنى كەلتۈرۈپ چىقىرىدۇ.</w:t>
      </w:r>
    </w:p>
    <w:p/>
    <w:p>
      <w:r xmlns:w="http://schemas.openxmlformats.org/wordprocessingml/2006/main">
        <w:t xml:space="preserve">2. تەڭرىنىڭ كۈچى بارلىق مىللەتلەرگە قورقۇنچ ۋە ھۆرمەت ئېلىپ كېلىدۇ.</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تەزكىرە 20:30 شۇنىڭ بىلەن يەھوشافاتنىڭ زېمىنى جىمجىت ئىدى ، چۈنكى خۇدا ئۇنى ئەتراپقا ئارام ئالدى.</w:t>
      </w:r>
    </w:p>
    <w:p/>
    <w:p>
      <w:r xmlns:w="http://schemas.openxmlformats.org/wordprocessingml/2006/main">
        <w:t xml:space="preserve">يەھوشافات خۇدادىن تىنچلىق ۋە بىخەتەرلىككە ئېرىشتى.</w:t>
      </w:r>
    </w:p>
    <w:p/>
    <w:p>
      <w:r xmlns:w="http://schemas.openxmlformats.org/wordprocessingml/2006/main">
        <w:t xml:space="preserve">1. ۋاقىت چىقىرىپ خۇدادىن ئارام ئېلىش</w:t>
      </w:r>
    </w:p>
    <w:p/>
    <w:p>
      <w:r xmlns:w="http://schemas.openxmlformats.org/wordprocessingml/2006/main">
        <w:t xml:space="preserve">2. بىخەتەرلىك بىلەن تەمىنلەيدىغان خۇداغا ئىشىنىش</w:t>
      </w:r>
    </w:p>
    <w:p/>
    <w:p>
      <w:r xmlns:w="http://schemas.openxmlformats.org/wordprocessingml/2006/main">
        <w:t xml:space="preserve">1. مەتتا 11: 28-30 - «جاپا تارتقان ۋە ئېغىر يۈكنى ئۈستىگە ئالغانلارنىڭ ھەممىسى مېنىڭ يېنىمغا كېلىڭلار ، مەن سىلەرگە ئارام بېرەي. روھىڭلارغا ئارام تاپالايسىز ، چۈنكى مېنىڭ بويۇنتۇرۇقۇم ئاسان ، يۈكىم يېنىك.</w:t>
      </w:r>
    </w:p>
    <w:p/>
    <w:p>
      <w:r xmlns:w="http://schemas.openxmlformats.org/wordprocessingml/2006/main">
        <w:t xml:space="preserve">2. يەشايا 26: 3 - سەن ئۇنىڭغا ئىشەنگەنلىكى ئۈچۈن ، ئۇنى كۆڭلىدە ساقلايدىغان مۇكەممەل تىنچلىقنى ساقلايسەن.</w:t>
      </w:r>
    </w:p>
    <w:p/>
    <w:p>
      <w:r xmlns:w="http://schemas.openxmlformats.org/wordprocessingml/2006/main">
        <w:t xml:space="preserve">2 تارىخ 20:31 يەھوشافات يەھۇدىيەگە ھۆكۈمرانلىق قىلدى. ئۇ سەلتەنەت قىلىشقا باشلىغاندا ئوتتۇز بەش ياشتا ئىدى ، يېرۇسالېمدا يىگىرمە بەش يىل سەلتەنەت قىلدى. ئۇنىڭ ئانىسىنىڭ ئىسمى شىلخىنىڭ قىزى ئازۇبا ئىدى.</w:t>
      </w:r>
    </w:p>
    <w:p/>
    <w:p>
      <w:r xmlns:w="http://schemas.openxmlformats.org/wordprocessingml/2006/main">
        <w:t xml:space="preserve">يەھوشافات 35 يېشىدا يەھۇدىيە پادىشاھى بولۇپ ، يېرۇسالېمدا 25 يىل سەلتەنەت قىلدى. ئانىسىنىڭ ئىسمى شىلخىنىڭ قىزى ئازۇبا ئىدى.</w:t>
      </w:r>
    </w:p>
    <w:p/>
    <w:p>
      <w:r xmlns:w="http://schemas.openxmlformats.org/wordprocessingml/2006/main">
        <w:t xml:space="preserve">1. يەھوشافاتنىڭ ئېتىقادىدىن ئۆگىنىش: قىيىنچىلىق ۋاقىتلىرىدا خۇداغا قانداق ئىشىنىش.</w:t>
      </w:r>
    </w:p>
    <w:p/>
    <w:p>
      <w:r xmlns:w="http://schemas.openxmlformats.org/wordprocessingml/2006/main">
        <w:t xml:space="preserve">2. ئازۇبانىڭ ئېتىقادى: ئانىلىقنىڭ ئۈلگىسى ۋە خۇداغا سادىق بولۇش.</w:t>
      </w:r>
    </w:p>
    <w:p/>
    <w:p>
      <w:r xmlns:w="http://schemas.openxmlformats.org/wordprocessingml/2006/main">
        <w:t xml:space="preserve">1. 2 تارىخ 15: 7-8 - قەيسەر بولماڭ ، ۋاز كەچمەڭ ، چۈنكى خىزمىتىڭىز مۇكاپاتقا ئېرىشىدۇ.</w:t>
      </w:r>
    </w:p>
    <w:p/>
    <w:p>
      <w:r xmlns:w="http://schemas.openxmlformats.org/wordprocessingml/2006/main">
        <w:t xml:space="preserve">2. ماقال-تەمسىل 31: 10-12 - تاپالايدىغان ئېسىل ئايالى؟ ئۇ گۆھەردىن كۆپ قىممەتلىك.</w:t>
      </w:r>
    </w:p>
    <w:p/>
    <w:p>
      <w:r xmlns:w="http://schemas.openxmlformats.org/wordprocessingml/2006/main">
        <w:t xml:space="preserve">2 تارىخ 20:32 ئۇ ئاتىسى ئاسانىڭ يولىدا مېڭىپ ، پەرۋەردىگارنىڭ نەزىرىدە توغرا ئىشلارنى قىلىپ ، ئۇنىڭدىن ئايرىلمىدى.</w:t>
      </w:r>
    </w:p>
    <w:p/>
    <w:p>
      <w:r xmlns:w="http://schemas.openxmlformats.org/wordprocessingml/2006/main">
        <w:t xml:space="preserve">يەھوشافات دادىسى ئاسانىڭ ئىزىدىن مېڭىپ ، پەرۋەردىگارنىڭ بۇيرۇغىنىنى قىلدى.</w:t>
      </w:r>
    </w:p>
    <w:p/>
    <w:p>
      <w:r xmlns:w="http://schemas.openxmlformats.org/wordprocessingml/2006/main">
        <w:t xml:space="preserve">1. رەببىمىزنىڭ نەزىرىدە توغرا قىلىش</w:t>
      </w:r>
    </w:p>
    <w:p/>
    <w:p>
      <w:r xmlns:w="http://schemas.openxmlformats.org/wordprocessingml/2006/main">
        <w:t xml:space="preserve">2. ئاتىلىرىمىزنىڭ ئىزىدىن مېڭىش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1 تىموتىي 4:12 - ياشلىقىڭىز ئۈچۈن ھېچكىم سىزنى خار قىلمىسۇن ، بەلكى ئېتىقادچىلارنى سۆزلەش ، ھەرىكەت ، مۇھەببەت ، ئېتىقاد ۋە پاكلىقتا ئۈلگە قىلسۇن.</w:t>
      </w:r>
    </w:p>
    <w:p/>
    <w:p>
      <w:r xmlns:w="http://schemas.openxmlformats.org/wordprocessingml/2006/main">
        <w:t xml:space="preserve">2 تەزكىرە 20:33 ھالبۇكى ، ئېگىز جايلار تارتىۋېلىنمىدى ، چۈنكى كىشىلەر قەلبىنى ئاتا-بوۋىلىرى خۇداغا تەييارلىمىغانىدى.</w:t>
      </w:r>
    </w:p>
    <w:p/>
    <w:p>
      <w:r xmlns:w="http://schemas.openxmlformats.org/wordprocessingml/2006/main">
        <w:t xml:space="preserve">يەھۇدىيە خەلقى ئۆزلىرىنىڭ قەلبىنى رەببىگە بېغىشلىمىغاچقا ، ئۇلارنىڭ ئىبادەت قىلىدىغان جايلىرىنى ئۆچۈرمىدى.</w:t>
      </w:r>
    </w:p>
    <w:p/>
    <w:p>
      <w:r xmlns:w="http://schemas.openxmlformats.org/wordprocessingml/2006/main">
        <w:t xml:space="preserve">1. «قەلبىمىزنى رەببىمىزگە بېغىشلاش»</w:t>
      </w:r>
    </w:p>
    <w:p/>
    <w:p>
      <w:r xmlns:w="http://schemas.openxmlformats.org/wordprocessingml/2006/main">
        <w:t xml:space="preserve">2. «ئېگىز ئىبادەت ئورۇنلىرىنى ئېلىۋېتىشنىڭ ئەھمىيىتى»</w:t>
      </w:r>
    </w:p>
    <w:p/>
    <w:p>
      <w:r xmlns:w="http://schemas.openxmlformats.org/wordprocessingml/2006/main">
        <w:t xml:space="preserve">1. تەۋرات قانۇنى 30: 19-20 - «مەن بۈگۈن ئاسمان-زېمىننى ساڭا قارشى گۇۋاھلىق بېرىشكە چاقىرىمەن ، مەن سېنىڭ ئالدىڭغا ھايات-ماماتلىق ، بەخت ۋە لەنەت ئاتا قىلدىم. تەڭرىڭ ، ئۇنىڭ ئاۋازىغا ئىتائەت قىلىپ ، ئۇنى چىڭ تۇت ، چۈنكى ئۇ سېنىڭ ھاياتىڭ ۋە ئۇزۇن ئۆمۈر ».</w:t>
      </w:r>
    </w:p>
    <w:p/>
    <w:p>
      <w:r xmlns:w="http://schemas.openxmlformats.org/wordprocessingml/2006/main">
        <w:t xml:space="preserve">2. زەبۇر 119: 1-2 - «يولى گۇناھسىز ، پەرۋەردىگارنىڭ قانۇنىدا ماڭغانلار نەقەدەر بەختلىك!</w:t>
      </w:r>
    </w:p>
    <w:p/>
    <w:p>
      <w:r xmlns:w="http://schemas.openxmlformats.org/wordprocessingml/2006/main">
        <w:t xml:space="preserve">2 تەزكىرە 20:34 يەھوشافاتنىڭ باشقا ئىش-ھەرىكەتلىرى بىرىنچى ۋە ئاخىرقىسى ، مانا بۇلار ئىسرائىلىيە پادىشاھلىرىنىڭ كىتابىدا تىلغا ئېلىنغان ھانانىنىڭ ئوغلى يەھۇنىڭ كىتابىغا يېزىلغان.</w:t>
      </w:r>
    </w:p>
    <w:p/>
    <w:p>
      <w:r xmlns:w="http://schemas.openxmlformats.org/wordprocessingml/2006/main">
        <w:t xml:space="preserve">يەھوشافاتنىڭ قىلمىشلىرى يەھۇ ۋە ئىسرائىلىيە پادىشاھلىرىنىڭ كىتابلىرىدا خاتىرىلەنگەن.</w:t>
      </w:r>
    </w:p>
    <w:p/>
    <w:p>
      <w:r xmlns:w="http://schemas.openxmlformats.org/wordprocessingml/2006/main">
        <w:t xml:space="preserve">1. رەببىگە تەۋەككۈل قىلىڭ: يەھوشافاتنىڭ ھېكايىسى</w:t>
      </w:r>
    </w:p>
    <w:p/>
    <w:p>
      <w:r xmlns:w="http://schemas.openxmlformats.org/wordprocessingml/2006/main">
        <w:t xml:space="preserve">2. ئېتىقاد بىلەن ياشاش: يەھوشافاتتىن ساۋاقلار</w:t>
      </w:r>
    </w:p>
    <w:p/>
    <w:p>
      <w:r xmlns:w="http://schemas.openxmlformats.org/wordprocessingml/2006/main">
        <w:t xml:space="preserve">1. 2 تەزكىرە 20:17 - «بۇ جەڭدە ئۇرۇش قىلىشىڭىزنىڭ ھاجىتى يوق. مۇستەھكەم تۇرۇڭ ، ئورنىڭىزنى چىڭ تۇتۇڭ ۋە رەببىمىزنىڭ نىجاتلىقىنى كۆرۈڭ ، ئەي يەھۇدىيە ۋە يېرۇسالېم». قورقماڭ ۋە ئۈمىدسىزلەنمەڭ ، ئەتە ئۇلارغا قارشى چىقىڭ ، پەرۋەردىگار سىز بىلەن بىللە بولىدۇ.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تارىخ 20:35 ئۇنىڭدىن كېيىن ، يەھۇدىيە پادىشاھى يەھوشافات ئىسرائىلىيە پادىشاھى ئاھازىيە بىلەن بىرلىشىپ ، ئىنتايىن رەزىل ئىشلارنى قىلدى.</w:t>
      </w:r>
    </w:p>
    <w:p/>
    <w:p>
      <w:r xmlns:w="http://schemas.openxmlformats.org/wordprocessingml/2006/main">
        <w:t xml:space="preserve">يەھۇدىيە پادىشاھى يەھوشافات گەرچە ئاخازىيە ئىنتايىن رەزىل بولسىمۇ ، ئىسرائىلىيە پادىشاھى ئاھازىيە بىلەن ئىتتىپاقلاشتى.</w:t>
      </w:r>
    </w:p>
    <w:p/>
    <w:p>
      <w:r xmlns:w="http://schemas.openxmlformats.org/wordprocessingml/2006/main">
        <w:t xml:space="preserve">1. رەزىل كىشىلەر بىلەن ماسلىشىشنىڭ خەتىرى</w:t>
      </w:r>
    </w:p>
    <w:p/>
    <w:p>
      <w:r xmlns:w="http://schemas.openxmlformats.org/wordprocessingml/2006/main">
        <w:t xml:space="preserve">2. يەھوشافاتنىڭ خاتالىقىدىن ئۆگىنىش</w:t>
      </w:r>
    </w:p>
    <w:p/>
    <w:p>
      <w:r xmlns:w="http://schemas.openxmlformats.org/wordprocessingml/2006/main">
        <w:t xml:space="preserve">1. ھېكمەت 13:20 - كىم دانالار بىلەن بىللە ماڭسا ، ئۇ دانا بولىدۇ ، ئەمما ئەخمەقلەرنىڭ ھەمراھى زىيانغا ئۇچرايدۇ.</w:t>
      </w:r>
    </w:p>
    <w:p/>
    <w:p>
      <w:r xmlns:w="http://schemas.openxmlformats.org/wordprocessingml/2006/main">
        <w:t xml:space="preserve">2. زەبۇر 1: 1 - رەزىللەر بىلەن قەدەممۇ-قەدەم ماڭمىغان ياكى گۇناھكارلار مەسخىرە قىلغۇچىلار بىلەن بىللە ئولتۇرىدىغان ياكى ئولتۇرمايدىغان ئادەم نېمىدېگەن بەختلىك!</w:t>
      </w:r>
    </w:p>
    <w:p/>
    <w:p>
      <w:r xmlns:w="http://schemas.openxmlformats.org/wordprocessingml/2006/main">
        <w:t xml:space="preserve">2 تەزكىرە 20:36 ئۇ ئۆزى بىلەن بىللە تارشىشقا بارىدىغان پاراخوتلارنى ياساپ چىقتى.</w:t>
      </w:r>
    </w:p>
    <w:p/>
    <w:p>
      <w:r xmlns:w="http://schemas.openxmlformats.org/wordprocessingml/2006/main">
        <w:t xml:space="preserve">يەھۇدىيە پادىشاھى يەھوشافات ئىسرائىلىيە پادىشاھى ئاھازىيا بىلەن ئىتتىپاق تۈزدى ۋە ئۇلار ئېزىئونگابېردا پاراخوت ياساپ تارشىشقا قاراپ يولغا چىقتى.</w:t>
      </w:r>
    </w:p>
    <w:p/>
    <w:p>
      <w:r xmlns:w="http://schemas.openxmlformats.org/wordprocessingml/2006/main">
        <w:t xml:space="preserve">1. خۇدا بىزنىڭ ئەيسا مەسىھتىكى قېرىنداشلىرىمىز بىلەن بىرلىشىپ ، ئۇنىڭ خىزمىتىنى قىلىشىمىزنى خالايدۇ.</w:t>
      </w:r>
    </w:p>
    <w:p/>
    <w:p>
      <w:r xmlns:w="http://schemas.openxmlformats.org/wordprocessingml/2006/main">
        <w:t xml:space="preserve">2. ئىتتىپاقلىقنىڭ كۈچى ئارقىلىق بىز خۇدانىڭ شان-شەرىپى ئۈچۈن چوڭ ئىشلارنى قىلالايمىز.</w:t>
      </w:r>
    </w:p>
    <w:p/>
    <w:p>
      <w:r xmlns:w="http://schemas.openxmlformats.org/wordprocessingml/2006/main">
        <w:t xml:space="preserve">1. ئەلچىلەر 2: 42-47</w:t>
      </w:r>
    </w:p>
    <w:p/>
    <w:p>
      <w:r xmlns:w="http://schemas.openxmlformats.org/wordprocessingml/2006/main">
        <w:t xml:space="preserve">2. ۋەز-نەسىھەت 4: 9-12</w:t>
      </w:r>
    </w:p>
    <w:p/>
    <w:p>
      <w:r xmlns:w="http://schemas.openxmlformats.org/wordprocessingml/2006/main">
        <w:t xml:space="preserve">2 تەزكىرە 20:37 ئاندىن مارېشادىكى دوداۋانىڭ ئوغلى ئېلىئېزېر يەھوشافاتقا ئالدىن بېشارەت بېرىپ مۇنداق دېدى: «سەن ئاھازىيە بىلەن ئۆزۈڭگە قوشۇلغانلىقىڭ ئۈچۈن ، پەرۋەردىگار سېنىڭ ئىشلىرىڭنى بۇزدى. كېمىلەر بۇزۇلۇپ ، تارشىشقا بارالمىدى.</w:t>
      </w:r>
    </w:p>
    <w:p/>
    <w:p>
      <w:r xmlns:w="http://schemas.openxmlformats.org/wordprocessingml/2006/main">
        <w:t xml:space="preserve">يەھوشافات ئاخازىيا بىلەن بىرلىشىپ ، نەتىجىدە پەرۋەردىگار كېمىلىرىنى سۇندۇرۇپ تارشىشقا قاراپ ماڭالمىدى.</w:t>
      </w:r>
    </w:p>
    <w:p/>
    <w:p>
      <w:r xmlns:w="http://schemas.openxmlformats.org/wordprocessingml/2006/main">
        <w:t xml:space="preserve">1. ئەقىلسىز شېرىكچىلىكنىڭ ئاقىۋىتى</w:t>
      </w:r>
    </w:p>
    <w:p/>
    <w:p>
      <w:r xmlns:w="http://schemas.openxmlformats.org/wordprocessingml/2006/main">
        <w:t xml:space="preserve">2. تەڭرىنىڭ ئاگاھلاندۇرۇش ئالامەتلىرىگە قۇلاق سېلىش</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يەشايا 30: 1 - ئىسيانكار بالىلارغا ۋاي! ئۇلار گۇناھنى گۇناھقا قوشسۇن دەپ ، مېنىڭ روھىم بىلەن ئەمەس.</w:t>
      </w:r>
    </w:p>
    <w:p/>
    <w:p>
      <w:r xmlns:w="http://schemas.openxmlformats.org/wordprocessingml/2006/main">
        <w:t xml:space="preserve">2 تەزكىرە 21-بابى يەھوشافاتنىڭ ئوغلى يەھرامنىڭ يەھۇدىيە پادىشاھى سۈپىتىدە ھۆكۈمرانلىق قىلغانلىقى ۋە ئۇنىڭ ئىلاھىي ھۆكۈم چىقىرىشقا ئېلىپ بارىدىغان رەزىل قىلمىشلىرى تەسۋىرلەنگەن.</w:t>
      </w:r>
    </w:p>
    <w:p/>
    <w:p>
      <w:r xmlns:w="http://schemas.openxmlformats.org/wordprocessingml/2006/main">
        <w:t xml:space="preserve">1-ئابزاس: بۇ بۆلۈم يەھرامنىڭ دادىسى ۋاپات بولغاندىن كېيىن تەختكە چىققانلىقىنى گەۋدىلەندۈرۈش بىلەن باشلىنىدۇ. يەھرام دادىسىغا ئوخشىمايدىغىنى ، پەرۋەردىگارنىڭ نەزىرىدە رەزىللىك قىلىپ ، ئاخابنىڭ قىزى بىلەن توي قىلىپ ، ئىسرائىلىيەنىڭ رەزىل ئۆيى بىلەن بولغان ئىتتىپاقداشلىقىنى تېخىمۇ ئىلگىرى سۈرىدۇ (2 تەمسىل 21: 1-4).</w:t>
      </w:r>
    </w:p>
    <w:p/>
    <w:p>
      <w:r xmlns:w="http://schemas.openxmlformats.org/wordprocessingml/2006/main">
        <w:t xml:space="preserve">2-ئابزاس: باياندا يەھرامنىڭ پادىشاھلىق ھەرىكىتى ئاساس قىلىنغان. ئۇ يەھۇدىيەدىكى بارلىق قېرىنداشلىرىنى ۋە بىر قىسىم ئەمەلدارلارنى ئۆلتۈردى. ئۇنىڭ ئۈستىگە ، ئۇ بۇتلارغا چوقۇنۇشنى ئىلگىرى سۈرۈش ۋە كىشىلەرنى خۇدانىڭ ئەمرلىرىدىن ۋاز كېچىشكە يېتەكلەش ئارقىلىق يەھۇدانى ئازدۇرىدۇ (2 تەمسىل 21: 5-7).</w:t>
      </w:r>
    </w:p>
    <w:p/>
    <w:p>
      <w:r xmlns:w="http://schemas.openxmlformats.org/wordprocessingml/2006/main">
        <w:t xml:space="preserve">3-ئابزاس: بۇ ھېسابتا ئىلياس پەيغەمبەر ئەۋەتكەن پەيغەمبەرنىڭ خەت يېزىپ يەھورامغا ئۆزىنىڭ رەزىللىكى توغرىسىدا ئاگاھلاندۇرۇش بەرگەنلىكى ۋە ئۇنىڭغا ھۆكۈم ئېلان قىلغانلىقى كۆرسىتىلدى. خەتتە ئۇنىڭ ئۆلۈشىنى كەلتۈرۈپ چىقارغۇچە ئۈچەيدە ئېغىر كېسەلگە گىرىپتار بولىدىغانلىقى پەرەز قىلىنغان (2 تارىخ 21: 12-15).</w:t>
      </w:r>
    </w:p>
    <w:p/>
    <w:p>
      <w:r xmlns:w="http://schemas.openxmlformats.org/wordprocessingml/2006/main">
        <w:t xml:space="preserve">4-ئابزاس: مۇھىم نۇقتا خۇدانىڭ رەزىللىكى سەۋەبىدىن قوشنا دۈشمەنلەرنى يەھرامغا قانداق قوزغايدىغانلىقىنى تەسۋىرلەشكە يۈزلىنىدۇ. ئىدوم بۇ ۋاقىتتا يەھۇدىيەگە قارشى ئىسيان كۆتۈردى ، لىبنامۇ ئۇنىڭغا قارشى ئىسيان كۆتۈردى (2 تارىخ 21: 16- 17).</w:t>
      </w:r>
    </w:p>
    <w:p/>
    <w:p>
      <w:r xmlns:w="http://schemas.openxmlformats.org/wordprocessingml/2006/main">
        <w:t xml:space="preserve">5-ئابزاس: بۇ ھېسابتا ئىلياسنىڭ پەيغەمبەرلىكىگە ئاساسەن يەھرامنىڭ ساقايماس كېسەل سەۋەبىدىن قانداق قىلىپ ئازابلىق ئۆلۈپ كېتىدىغانلىقىنى گەۋدىلەندۈرۈش بىلەن خۇلاسە چىقىرىلدى. ئۇنىڭ ۋاپاتى كىشىلەر تەرىپىدىن ماتەم تۇتمايدۇ ، ئۇ شەرەپسىز دەپنە قىلىنىدۇ (2 تارىخ 21: 18- 20).</w:t>
      </w:r>
    </w:p>
    <w:p/>
    <w:p>
      <w:r xmlns:w="http://schemas.openxmlformats.org/wordprocessingml/2006/main">
        <w:t xml:space="preserve">خۇلاسىلەپ ئېيتقاندا ، 2 تەزكىرەنىڭ 21-بابى پادىشاھ يەھورامنىڭ پادىشاھلىق دەۋرىدە دۇچ كەلگەن ھۆكۈمرانلىق ۋە ھۆكۈم تەسۋىرلەنگەن. ھەققانىيلىقتىن ئايرىلىشنى ، رەزىللىك بىلەن شەكىللەنگەن ئىتتىپاقلىقنى گەۋدىلەندۈرۈش. پەيغەمبەر ئارقىلىق قوبۇل قىلىنغان ئاگاھلاندۇرۇش ۋە ئاسىيلىق سەۋەبىدىن كېلىپ چىققان ئاقىۋەتلەرنى تىلغا ئېلىش. بۇ خۇلاسە ، بابتا يەھورامنىڭ ھەر ئىككىسىنىڭ ئىتائەتسىزلىك بىلەن ئىپادىلەنگەن تاللاشلىرى كۆرسىتىلگەن تارىخى بايانلار بىلەن تەمىنلەنگەن ، شۇنىڭ بىلەن بىر ۋاقىتتا خۇداغا بويسۇنمىغانلىقتىن ۋاپاسىزلىقتىن كېلىپ چىققان ئىلاھىي جازانى تەكىتلىگەن. ياراتقۇچى-خۇدا بىلەن تاللانغان كىشىلەر-ئىسرائىلىيە ئوتتۇرىسىدىكى مۇناسىۋەت</w:t>
      </w:r>
    </w:p>
    <w:p/>
    <w:p>
      <w:r xmlns:w="http://schemas.openxmlformats.org/wordprocessingml/2006/main">
        <w:t xml:space="preserve">2 تەزكىرە 21: 1 يەھوشافات ئاتىلىرى بىلەن بىللە ئۇخلاپ ، ئاتىلىرى بىلەن داۋۇت شەھىرىدە دەپنە قىلىندى. ئۇنىڭ ئوغلى يەھورام ئۇنىڭ ئورنىغا سەلتەنەت قىلدى.</w:t>
      </w:r>
    </w:p>
    <w:p/>
    <w:p>
      <w:r xmlns:w="http://schemas.openxmlformats.org/wordprocessingml/2006/main">
        <w:t xml:space="preserve">يەھوشافات ئۆلدى ، يەھورام ئۇنىڭ ئورنىغا پادىشاھ بولدى.</w:t>
      </w:r>
    </w:p>
    <w:p/>
    <w:p>
      <w:r xmlns:w="http://schemas.openxmlformats.org/wordprocessingml/2006/main">
        <w:t xml:space="preserve">1. ئۆزگىرىش ۋە يېڭى باشلىنىشنى قوبۇل قىلىشنى ئۆگىنىش</w:t>
      </w:r>
    </w:p>
    <w:p/>
    <w:p>
      <w:r xmlns:w="http://schemas.openxmlformats.org/wordprocessingml/2006/main">
        <w:t xml:space="preserve">2. ئەجدادلىرىمىزنى ھۆرمەتلەشنىڭ مۇھىملىقى</w:t>
      </w:r>
    </w:p>
    <w:p/>
    <w:p>
      <w:r xmlns:w="http://schemas.openxmlformats.org/wordprocessingml/2006/main">
        <w:t xml:space="preserve">1. ۋەز-نەسىھەت 3: 1-8</w:t>
      </w:r>
    </w:p>
    <w:p/>
    <w:p>
      <w:r xmlns:w="http://schemas.openxmlformats.org/wordprocessingml/2006/main">
        <w:t xml:space="preserve">2. 1 سامۇئىل 15: 23-24</w:t>
      </w:r>
    </w:p>
    <w:p/>
    <w:p>
      <w:r xmlns:w="http://schemas.openxmlformats.org/wordprocessingml/2006/main">
        <w:t xml:space="preserve">2 تەزكىرە 21: 2 ئۇ يەھوشافات ، ئازارىيا ، يەھىل ، زەكەرىيا ، ئازارىيا ، مايكول ۋە شېفاتىيانىڭ ئوغۇللىرىنى تۇغقان. بۇلارنىڭ ھەممىسى ئىسرائىل پادىشاھى يەھوشافاتنىڭ ئوغۇللىرى ئىدى.</w:t>
      </w:r>
    </w:p>
    <w:p/>
    <w:p>
      <w:r xmlns:w="http://schemas.openxmlformats.org/wordprocessingml/2006/main">
        <w:t xml:space="preserve">ئىسرائىلىيە پادىشاھى يەھوشافاتنىڭ ئازارىيا ، يېھىل ، زەكەرىيا ، مايكېل ۋە شېفاتىيا قاتارلىق بىر قانچە ئوغلى بار.</w:t>
      </w:r>
    </w:p>
    <w:p/>
    <w:p>
      <w:r xmlns:w="http://schemas.openxmlformats.org/wordprocessingml/2006/main">
        <w:t xml:space="preserve">1. ئائىلە ۋە مىراسنىڭ تەڭرىنىڭ نەزىرىدىكى ئەھمىيىتى.</w:t>
      </w:r>
    </w:p>
    <w:p/>
    <w:p>
      <w:r xmlns:w="http://schemas.openxmlformats.org/wordprocessingml/2006/main">
        <w:t xml:space="preserve">2. بىر رەھبەرنىڭ ھاياتىدىكى تەقۋادارلىق ئۈلگىسىنىڭ كۈچى.</w:t>
      </w:r>
    </w:p>
    <w:p/>
    <w:p>
      <w:r xmlns:w="http://schemas.openxmlformats.org/wordprocessingml/2006/main">
        <w:t xml:space="preserve">1. زەبۇر 127: 3-5 - مانا بالىلار پەرۋەردىگارنىڭ مىراسى ، قورساقنىڭ مېۋىسى مۇكاپات. جەڭچىنىڭ قولىدىكى ئوقياغا ئوخشاش ياشلىق دەۋرىدىكى بالىلار.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2 تەزكىرە 21: 3 ئۇلارنىڭ دادىسى ئۇلارغا يەھۇدىيەدىكى قورشاۋ شەھەرلەر بىلەن كۈمۈش ، ئالتۇن ۋە قىممەتلىك بۇيۇملارنى سوۋغا قىلدى. چۈنكى ئۇ تۇنجى ئوغۇل ئىدى.</w:t>
      </w:r>
    </w:p>
    <w:p/>
    <w:p>
      <w:r xmlns:w="http://schemas.openxmlformats.org/wordprocessingml/2006/main">
        <w:t xml:space="preserve">يەھورامغا پادىشاھلىق ئاتا ، ئۇنىڭغا كۈمۈش ، ئالتۇن ۋە قىممەتلىك بۇيۇملار ، شۇنداقلا يەھۇدىيەدىكى قورشاۋدىكى شەھەرلەر سوۋغا قىلدى.</w:t>
      </w:r>
    </w:p>
    <w:p/>
    <w:p>
      <w:r xmlns:w="http://schemas.openxmlformats.org/wordprocessingml/2006/main">
        <w:t xml:space="preserve">1. تۇنجى تۇغۇلغان بالىنىڭ بەرىكىتى</w:t>
      </w:r>
    </w:p>
    <w:p/>
    <w:p>
      <w:r xmlns:w="http://schemas.openxmlformats.org/wordprocessingml/2006/main">
        <w:t xml:space="preserve">2. كەڭ قورساقلىقنىڭ كۈچى</w:t>
      </w:r>
    </w:p>
    <w:p/>
    <w:p>
      <w:r xmlns:w="http://schemas.openxmlformats.org/wordprocessingml/2006/main">
        <w:t xml:space="preserve">1. ماقال-تەمسىل 18:24 - دوستلىرى بار ئادەم چوقۇم ئۆزىنى دوستانە كۆرسىتىشى كېرەك ، بۇرادەردىنمۇ يېقىن دوست بار.</w:t>
      </w:r>
    </w:p>
    <w:p/>
    <w:p>
      <w:r xmlns:w="http://schemas.openxmlformats.org/wordprocessingml/2006/main">
        <w:t xml:space="preserve">2. زەبۇر 112: 9 - ئۇ تارقاقلاشتى ، كەمبەغەللەرگە بەردى. ئۇنىڭ ھەققانىيلىقى مەڭگۈ داۋاملىشىدۇ. ئۇنىڭ مۈڭگۈزى ھۆرمەت بىلەن كۆتۈرۈلىدۇ.</w:t>
      </w:r>
    </w:p>
    <w:p/>
    <w:p>
      <w:r xmlns:w="http://schemas.openxmlformats.org/wordprocessingml/2006/main">
        <w:t xml:space="preserve">2 تەزكىرە 21: 4 يەھورام ئاتىسىنىڭ پادىشاھلىقىغا كۆتۈرۈلگەندىن كېيىن ، ئۆزىنى كۈچەيتىپ ، بارلىق قېرىنداشلىرىنى قىلىچ بىلەن ئۆلتۈردى ، ئىسرائىل شاھزادىلىرىنىڭ غەۋۋاسلىرىمۇ ئۆلتۈردى.</w:t>
      </w:r>
    </w:p>
    <w:p/>
    <w:p>
      <w:r xmlns:w="http://schemas.openxmlformats.org/wordprocessingml/2006/main">
        <w:t xml:space="preserve">يەھوشافاتنىڭ ئوغلى يەھورام تەختكە چىقىپ ، قېرىنداشلىرى ۋە ئىسرائىلنىڭ باشقا ئاقسۆڭەكلىرىنى قىلىچ بىلەن ئۆلتۈردى.</w:t>
      </w:r>
    </w:p>
    <w:p/>
    <w:p>
      <w:r xmlns:w="http://schemas.openxmlformats.org/wordprocessingml/2006/main">
        <w:t xml:space="preserve">1. كەچۈرۈم قىلىش كۈچى: زىددىيەتنى قانداق يېڭىش ۋە رەھىمدىللىك قىلىش</w:t>
      </w:r>
    </w:p>
    <w:p/>
    <w:p>
      <w:r xmlns:w="http://schemas.openxmlformats.org/wordprocessingml/2006/main">
        <w:t xml:space="preserve">2. مەغرۇرلۇقنىڭ خەتىرى: ئۆزىڭىزنى خۇدا ئالدىدا قانداق تۆۋەنلىتىش كېرەك</w:t>
      </w:r>
    </w:p>
    <w:p/>
    <w:p>
      <w:r xmlns:w="http://schemas.openxmlformats.org/wordprocessingml/2006/main">
        <w:t xml:space="preserve">1. مەتتا 6: 14-15 - «چۈنكى ، ئەگەر سىلەر باشقىلارنىڭ ئۈستىدىن گۇناھ سادىر قىلغاندا ، ئۇلارنى كەچۈرسەڭلار ، ئەرشتىكى ئاتاڭلارمۇ سېنى مەغپىرەت قىلىدۇ. ئەگەر سىلەر باشقىلارنىڭ گۇناھلىرىنى كەچۈرمىسەڭلار ، ئاتاڭلار گۇناھلىرىڭلارنى كەچۈرمەيدۇ».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2 تەمسىل 21: 5 يەھورام سەلتەنەتنى باشلىغاندا ئوتتۇز ئىككى ياشتا ئىدى ، ئۇ يېرۇسالېمدا سەككىز يىل سەلتەنەت قىلدى.</w:t>
      </w:r>
    </w:p>
    <w:p/>
    <w:p>
      <w:r xmlns:w="http://schemas.openxmlformats.org/wordprocessingml/2006/main">
        <w:t xml:space="preserve">يەھورام يېرۇسالېم پادىشاھى بولغاندا 32 ياشتا بولۇپ ، 8 يىل سەلتەنەت قىلدى.</w:t>
      </w:r>
    </w:p>
    <w:p/>
    <w:p>
      <w:r xmlns:w="http://schemas.openxmlformats.org/wordprocessingml/2006/main">
        <w:t xml:space="preserve">1. يەرشارىدىكى ۋاقتىمىزدىن ئۈنۈملۈك پايدىلىنىشنىڭ مۇھىملىقى.</w:t>
      </w:r>
    </w:p>
    <w:p/>
    <w:p>
      <w:r xmlns:w="http://schemas.openxmlformats.org/wordprocessingml/2006/main">
        <w:t xml:space="preserve">2. رەھبەرلىكنىڭ مۇھىملىقى ۋە باشقىلارغا ئۈلگە بولۇشىمىز.</w:t>
      </w:r>
    </w:p>
    <w:p/>
    <w:p>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ماقال-تەمسىل 22:29 بىر ئادەمنى خىزمىتىدە ماھارەتلىك كۆرەمسىز؟ ئۇ پادىشاھلارنىڭ ئالدىدا تۇرىدۇ. ئۇ ئېنىق بولمىغان كىشىلەرنىڭ ئالدىدا تۇرمايدۇ.</w:t>
      </w:r>
    </w:p>
    <w:p/>
    <w:p>
      <w:r xmlns:w="http://schemas.openxmlformats.org/wordprocessingml/2006/main">
        <w:t xml:space="preserve">2 تەزكىرە 21: 6 ئۇ ئاخابنىڭ ئائىلىسىدىكىلەرگە ئوخشاش ئىسرائىل پادىشاھلىرىنىڭ يولىدا ماڭدى ، چۈنكى ئۇ ئاخابنىڭ قىزىنى خوتۇنلۇققا ئالدى. ئۇ پەرۋەردىگارنىڭ نەزىرىدە يامان ئىشلارنى قىلدى.</w:t>
      </w:r>
    </w:p>
    <w:p/>
    <w:p>
      <w:r xmlns:w="http://schemas.openxmlformats.org/wordprocessingml/2006/main">
        <w:t xml:space="preserve">يەھورام ئاخابنىڭ قىزى بىلەن توي قىلىپ ، رەببىدىن نارازى بولغان ئىسرائىل پادىشاھلىرىنىڭ يولىغا ماڭدى.</w:t>
      </w:r>
    </w:p>
    <w:p/>
    <w:p>
      <w:r xmlns:w="http://schemas.openxmlformats.org/wordprocessingml/2006/main">
        <w:t xml:space="preserve">1. كاپىرلار بىلەن توي قىلىشنىڭ خەتىرى</w:t>
      </w:r>
    </w:p>
    <w:p/>
    <w:p>
      <w:r xmlns:w="http://schemas.openxmlformats.org/wordprocessingml/2006/main">
        <w:t xml:space="preserve">2. رەزىل يوللارغا ئەگىشىشنىڭ ئاقىۋىتى</w:t>
      </w:r>
    </w:p>
    <w:p/>
    <w:p>
      <w:r xmlns:w="http://schemas.openxmlformats.org/wordprocessingml/2006/main">
        <w:t xml:space="preserve">1. 2 كورىنتلىقلار 6: 14-17</w:t>
      </w:r>
    </w:p>
    <w:p/>
    <w:p>
      <w:r xmlns:w="http://schemas.openxmlformats.org/wordprocessingml/2006/main">
        <w:t xml:space="preserve">2. ماقال-تەمسىل 11: 19</w:t>
      </w:r>
    </w:p>
    <w:p/>
    <w:p>
      <w:r xmlns:w="http://schemas.openxmlformats.org/wordprocessingml/2006/main">
        <w:t xml:space="preserve">2 تەزكىرە 21: 7 قانداقلا بولمىسۇن ، پەرۋەردىگار داۋۇت بىلەن تۈزگەن ئەھدىنامە ۋە ئۇنىڭغا ۋە ئوغۇللىرىغا مەڭگۈ نۇر ئاتا قىلىدىغانلىقى توغرىسىدا داۋۇتنىڭ ئۆيىنى ۋەيران قىلمايدۇ.</w:t>
      </w:r>
    </w:p>
    <w:p/>
    <w:p>
      <w:r xmlns:w="http://schemas.openxmlformats.org/wordprocessingml/2006/main">
        <w:t xml:space="preserve">گەرچە يەھورام پادىشاھنىڭ رەزىللىكىگە قارىماي ، پەرۋەردىگار داۋۇتقا بەرگەن ۋەدىسىنى ساقلاپ ، ئۆيىنى ساقلاپ قالدى.</w:t>
      </w:r>
    </w:p>
    <w:p/>
    <w:p>
      <w:r xmlns:w="http://schemas.openxmlformats.org/wordprocessingml/2006/main">
        <w:t xml:space="preserve">1. خۇدا سادىق: ئەھدىنىڭ ۋەدىسى.</w:t>
      </w:r>
    </w:p>
    <w:p/>
    <w:p>
      <w:r xmlns:w="http://schemas.openxmlformats.org/wordprocessingml/2006/main">
        <w:t xml:space="preserve">2. رەببىمىزنىڭ رەھمىتى: گۇناھلىرىمىزغا قارىماي ، ئۇ بىزنى يەنىلا قوغدايدۇ.</w:t>
      </w:r>
    </w:p>
    <w:p/>
    <w:p>
      <w:r xmlns:w="http://schemas.openxmlformats.org/wordprocessingml/2006/main">
        <w:t xml:space="preserve">1. زەبۇر 25:10 پەرۋەردىگارنىڭ بارلىق يوللىرى ، ئەھدىگە ۋە گۇۋاھلىقلىرىغا ئەمەل قىلغۇچىلار ئۈچۈن مۇستەھكەم مۇھەببەت ۋە ساداقەت.</w:t>
      </w:r>
    </w:p>
    <w:p/>
    <w:p>
      <w:r xmlns:w="http://schemas.openxmlformats.org/wordprocessingml/2006/main">
        <w:t xml:space="preserve">2. يەشايا 55: 3 قۇلىقىڭىزنى تىڭشاپ ، مېنىڭ يېنىمغا كېلىڭلار. ئاڭلاڭ ، روھىڭىز ياشىسۇن. مەن سىلەر بىلەن مەڭگۈلۈك ئەھدە تۈزەيمەن.</w:t>
      </w:r>
    </w:p>
    <w:p/>
    <w:p>
      <w:r xmlns:w="http://schemas.openxmlformats.org/wordprocessingml/2006/main">
        <w:t xml:space="preserve">2 تەزكىرە 21: 8 ئۇنىڭ دەۋرىدە ئىدوملىقلار يەھۇدىيە ھۆكۈمرانلىقىدا قوزغىلاڭ كۆتۈرۈپ ، ئۆزىنى پادىشاھ قىلدى.</w:t>
      </w:r>
    </w:p>
    <w:p/>
    <w:p>
      <w:r xmlns:w="http://schemas.openxmlformats.org/wordprocessingml/2006/main">
        <w:t xml:space="preserve">يەھۇدىيە پادىشاھى يەھورام ھۆكۈمرانلىق قىلغان مەزگىلدە ، ئىدوملىقلار ئۆزىنى مۇستەقىل دەپ جاكارلىدى ۋە ئۆز پادىشاھىنى تاللىدى.</w:t>
      </w:r>
    </w:p>
    <w:p/>
    <w:p>
      <w:r xmlns:w="http://schemas.openxmlformats.org/wordprocessingml/2006/main">
        <w:t xml:space="preserve">1. مۇستەقىللىقنىڭ كۈچى - قارشى تۇرغاندا قانداق مۇستەھكەم تۇرۇش كېرەك</w:t>
      </w:r>
    </w:p>
    <w:p/>
    <w:p>
      <w:r xmlns:w="http://schemas.openxmlformats.org/wordprocessingml/2006/main">
        <w:t xml:space="preserve">2. تەڭرىنىڭ ئىگىلىك ھوقۇقى - ئۆزىمىز مەغلۇپ بولغاندەك قىلسىمۇ ، خۇدانىڭ پىلانىغا ئىشىنىشنى ئۆگىنىش</w:t>
      </w:r>
    </w:p>
    <w:p/>
    <w:p>
      <w:r xmlns:w="http://schemas.openxmlformats.org/wordprocessingml/2006/main">
        <w:t xml:space="preserve">1. رىملىقلار 12: 17-18 - يامانلىق ئۈچۈن ھېچكىمگە يامانلىق قىلماڭ. كۆپچىلىكنىڭ نەزىرىدە توغرا ئىش قىلىشقا دىققەت قىلىڭ. ئەگەر مۇمكىن بولسا ، ئۇ سىزگە باغلىق ، كۆپچىلىك بىلەن خاتىرجەم ياشاڭ.</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تارىخ 21: 9 ئاندىن ، يەھورام شاھزادىلىرى ۋە بارلىق ھارۋىلىرى بىلەن بىللە چىقتى. ئۇ كېچىسى ئورنىدىن تۇرۇپ ، ئۇنى قورشىۋالغان ئىدوملۇقلارنى ۋە جەڭ ھارۋىلىرىنىڭ باشلىقلىرىنى ئۇردى.</w:t>
      </w:r>
    </w:p>
    <w:p/>
    <w:p>
      <w:r xmlns:w="http://schemas.openxmlformats.org/wordprocessingml/2006/main">
        <w:t xml:space="preserve">يەھورام قوشۇنلىرى ۋە ھارۋىلىرىنى باشلاپ كېچىدە تۇيۇقسىز ھۇجۇمدا ئىدوملۇقلار بىلەن جەڭ قىلدى.</w:t>
      </w:r>
    </w:p>
    <w:p/>
    <w:p>
      <w:r xmlns:w="http://schemas.openxmlformats.org/wordprocessingml/2006/main">
        <w:t xml:space="preserve">1. قىيىنچىلىق بولۇشىدىن قەتئىينەزەر ، خۇدا ھەمىشە بىز بىلەن بىللە جەڭدە.</w:t>
      </w:r>
    </w:p>
    <w:p/>
    <w:p>
      <w:r xmlns:w="http://schemas.openxmlformats.org/wordprocessingml/2006/main">
        <w:t xml:space="preserve">2. قىيىنچىلىقلار بىزگە قارشى بولسىمۇ ، بىز چوقۇم جاسارەتلىك بولۇشىمىز ۋە ئىشەنچ بىلەن ئىش قىلىشىمىز كېرەك.</w:t>
      </w:r>
    </w:p>
    <w:p/>
    <w:p>
      <w:r xmlns:w="http://schemas.openxmlformats.org/wordprocessingml/2006/main">
        <w:t xml:space="preserve">1. تەۋرات قانۇنى 20: 3-4 - ئەي ئىسرائىلىيە: ئاڭلا ، سەن بۈگۈن ئىئوردانىيەدىن ئۆتۈپ ، ئۆزۈڭدىنمۇ كۈچلۈك ۋە قۇدرەتلىك مىللەتلەرگە ، چوڭ ۋە ئېگىز ئاسمانغا قورشالغان شەھەرلەرگە ، چوڭ ۋە ئېگىز خەلق ، سەن بىلىدىغان ۋە ئاڭلىغان ئاناكىملارنىڭ بالىلىرى: «ئاناكنىڭ ئەۋلادلىرى ئالدىدا كىم تۇرالايدۇ؟</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تارىخ 21:10 شۇنىڭ بىلەن ئىدوملۇقلار يەھۇدىنىڭ قولىدىن بۈگۈنگە قەدەر ئىسيان كۆتۈردى. شۇنىڭ بىلەن بىر ۋاقىتتا لىبنامۇ ئۇنىڭ قولىدىن قوزغىلاڭ كۆتۈردى. چۈنكى ئۇ ئاتا-بوۋىلىرى بولغان پەرۋەردىگار خۇدادىن ۋاز كەچتى.</w:t>
      </w:r>
    </w:p>
    <w:p/>
    <w:p>
      <w:r xmlns:w="http://schemas.openxmlformats.org/wordprocessingml/2006/main">
        <w:t xml:space="preserve">يەھۇدىيلار پەرۋەردىگارنى تەرك ئەتكەنلىكى ئۈچۈن ، ئىدوملار بىلەن لىبنا يەھۇدىيەگە قارشى ئىسيان كۆتۈردى.</w:t>
      </w:r>
    </w:p>
    <w:p/>
    <w:p>
      <w:r xmlns:w="http://schemas.openxmlformats.org/wordprocessingml/2006/main">
        <w:t xml:space="preserve">1. پەرۋەردىگارنى تەرك ئېتىشنىڭ ئاقىۋىتى: 2- باب 21:10</w:t>
      </w:r>
    </w:p>
    <w:p/>
    <w:p>
      <w:r xmlns:w="http://schemas.openxmlformats.org/wordprocessingml/2006/main">
        <w:t xml:space="preserve">2. ساداقەت بىلەن مۇكاپاتلانغان: 2 تەزكىرە 21:10</w:t>
      </w:r>
    </w:p>
    <w:p/>
    <w:p>
      <w:r xmlns:w="http://schemas.openxmlformats.org/wordprocessingml/2006/main">
        <w:t xml:space="preserve">1. تەۋرات قانۇنى 28:15 - لېكىن ، ئەگەر تەڭرىڭ پەرۋەردىگارنىڭ سۆزىگە قۇلاق سالمىساڭ ، بۈگۈن مەن ساڭا بۇيرۇغان بارلىق ئەمر-پەرمانلىرىنى ئىجرا قىلىشقا ئەمەل قىلمايسەن. بۇ لەنەتلەرنىڭ ھەممىسى سېنىڭ ئۈستۈڭگە كېلىدۇ.</w:t>
      </w:r>
    </w:p>
    <w:p/>
    <w:p>
      <w:r xmlns:w="http://schemas.openxmlformats.org/wordprocessingml/2006/main">
        <w:t xml:space="preserve">2. ھوشىيا 4: 6 - مېنىڭ خەلقىم بىلىمسىزلىك سەۋەبىدىن ھالاك بولىدۇ ، چۈنكى سەن بىلىمنى رەت قىلغانلىقىڭ ئۈچۈن ، مەنمۇ سېنى روھانىي قىلمايسەن ، سېنىمۇ رەت قىلىمەن. خۇدايىڭنىڭ قانۇنىنى ئۇنتۇپ قالغانلىقىڭنى كۆرۈپ ، مەنمۇ ئۇنتۇپ قالىمەن. بالىلىرىڭىزنى ئۇنتۇپ كېتىڭ.</w:t>
      </w:r>
    </w:p>
    <w:p/>
    <w:p>
      <w:r xmlns:w="http://schemas.openxmlformats.org/wordprocessingml/2006/main">
        <w:t xml:space="preserve">2 ئۇ تارىخ 21:11 ئۇنىڭدىن باشقا ، ئۇ يەھۇدىيە تېغىدا ئېگىز جايلارنى ياساپ ، يېرۇسالېم ئاھالىلىرىنى زىنا قىلىشقا ۋە يەھۇدىيەنى مەجبۇرلاشقا مەجبۇر قىلدى.</w:t>
      </w:r>
    </w:p>
    <w:p/>
    <w:p>
      <w:r xmlns:w="http://schemas.openxmlformats.org/wordprocessingml/2006/main">
        <w:t xml:space="preserve">يەھۇدىيە پادىشاھى يەھرام بۇتقا چوقۇندى ۋە يېرۇسالېم ئاھالىلىرىنى زىنا قىلىشقا يېتەكلىدى.</w:t>
      </w:r>
    </w:p>
    <w:p/>
    <w:p>
      <w:r xmlns:w="http://schemas.openxmlformats.org/wordprocessingml/2006/main">
        <w:t xml:space="preserve">1. بۇتقا چوقۇنۇشنىڭ خەتىرى</w:t>
      </w:r>
    </w:p>
    <w:p/>
    <w:p>
      <w:r xmlns:w="http://schemas.openxmlformats.org/wordprocessingml/2006/main">
        <w:t xml:space="preserve">2. ئېزىقتۇرۇشنىڭ كۈچى</w:t>
      </w:r>
    </w:p>
    <w:p/>
    <w:p>
      <w:r xmlns:w="http://schemas.openxmlformats.org/wordprocessingml/2006/main">
        <w:t xml:space="preserve">1. چىقىش 20: 3-5 "مېنىڭ ئالدىمدا باشقا ئىلاھلىرىڭىز بولمايدۇ. ئۆزىڭىزگە ئاسماندا ، يەر يۈزىدە ياكى ئاستىدىكى سۇلاردا ھېچ نەرسە شەكلىدە ئوبراز ياسىماڭ. باش ئەگمەڭ. ئۇلارغا ياكى ئۇلارغا چوقۇنۇڭلار ، چۈنكى مەن ، تەڭرىڭ پەرۋەردىگار ، مەن ھەسەتخور خۇدا ».</w:t>
      </w:r>
    </w:p>
    <w:p/>
    <w:p>
      <w:r xmlns:w="http://schemas.openxmlformats.org/wordprocessingml/2006/main">
        <w:t xml:space="preserve">كورىنتلىقلارغا 1 - خەت 10: 13-14 ئۇنىڭغا بەرداشلىق بېرەلەيدىغان چىقىش يولى ».</w:t>
      </w:r>
    </w:p>
    <w:p/>
    <w:p>
      <w:r xmlns:w="http://schemas.openxmlformats.org/wordprocessingml/2006/main">
        <w:t xml:space="preserve">2 تەزكىرە 21:12 ئىلياس پەيغەمبەردىن ئۇنىڭغا مۇنداق بىر خەت كەلدى: «ئاتاڭ داۋۇتنىڭ پەرۋەردىگار پەرۋەردىگار شۇنداق دەيدۇ ، چۈنكى سەن ئاتاڭ يەھوشافاتنىڭ يولىدا ياكى ئاسا پادىشاھى ئاسانىڭ يولىدا ماڭمىدىڭ. يەھۇدا ،</w:t>
      </w:r>
    </w:p>
    <w:p/>
    <w:p>
      <w:r xmlns:w="http://schemas.openxmlformats.org/wordprocessingml/2006/main">
        <w:t xml:space="preserve">يەھۇدىيە پادىشاھى يەھرام دادىسى يەھوشافات ۋە يەھۇدىيە پادىشاھى ئاسا كۆرسەتكەن تەقۋادار ئۆرنەكلەرگە ئۈلگۈرەلمىدى.</w:t>
      </w:r>
    </w:p>
    <w:p/>
    <w:p>
      <w:r xmlns:w="http://schemas.openxmlformats.org/wordprocessingml/2006/main">
        <w:t xml:space="preserve">1. ئاتىلىرىمىزنىڭ يولىدا مېڭىش</w:t>
      </w:r>
    </w:p>
    <w:p/>
    <w:p>
      <w:r xmlns:w="http://schemas.openxmlformats.org/wordprocessingml/2006/main">
        <w:t xml:space="preserve">2. ئاللاھنىڭ بۇيرۇقلىرىغا بويسۇنۇش</w:t>
      </w:r>
    </w:p>
    <w:p/>
    <w:p>
      <w:r xmlns:w="http://schemas.openxmlformats.org/wordprocessingml/2006/main">
        <w:t xml:space="preserve">1. ماقال-تەمسىل 4: 20-27 (ئوغلۇم ، سۆزۈمگە قۇلاق سال!</w:t>
      </w:r>
    </w:p>
    <w:p/>
    <w:p>
      <w:r xmlns:w="http://schemas.openxmlformats.org/wordprocessingml/2006/main">
        <w:t xml:space="preserve">2. تەۋرات قانۇنى 11: 26-28 (مانا ، مەن بۈگۈن سىلەرگە بەخت ۋە لەنەت قىلدىم)</w:t>
      </w:r>
    </w:p>
    <w:p/>
    <w:p>
      <w:r xmlns:w="http://schemas.openxmlformats.org/wordprocessingml/2006/main">
        <w:t xml:space="preserve">2 تەزكىرە 21:13 لېكىن ، ئىسرائىل پادىشاھلىرىنىڭ يولىدا مېڭىپ ، يەھۇدىيە ۋە يېرۇسالېم ئاھالىلىرىنى ئاخاب جەمەتىنىڭ زىنا-پاھىشە ئاياللىرىغا ئوخشاش پاھىشە قىلىشقا ، ئاتا-بوۋىلىرىڭلارنىمۇ ئۆلتۈردى. ئۆزىڭىزدىن ياخشىراق ئۆي:</w:t>
      </w:r>
    </w:p>
    <w:p/>
    <w:p>
      <w:r xmlns:w="http://schemas.openxmlformats.org/wordprocessingml/2006/main">
        <w:t xml:space="preserve">يەھۇدىيە پادىشاھى يەھرام ئىسرائىلىيە پادىشاھلىرىنىڭ ئۈلگىسىگە ئەگىشىش ۋە يەھۇدىيە ۋە يېرۇسالېمنى بۇتلارغا چوقۇنۇشقا ئىلھاملاندۇرۇش ، شۇنداقلا ئۆزىدىن ياخشى بولغان قېرىنداشلىرىنى ئۆلتۈرۈش قاتارلىق نۇرغۇن يامان قىلمىشلارنى سادىر قىلدى.</w:t>
      </w:r>
    </w:p>
    <w:p/>
    <w:p>
      <w:r xmlns:w="http://schemas.openxmlformats.org/wordprocessingml/2006/main">
        <w:t xml:space="preserve">1. ناچار مىساللارغا ئەگىشىشنىڭ خەتىرى - 2 تارىخ 21: 13</w:t>
      </w:r>
    </w:p>
    <w:p/>
    <w:p>
      <w:r xmlns:w="http://schemas.openxmlformats.org/wordprocessingml/2006/main">
        <w:t xml:space="preserve">2. گۇناھنىڭ ئاقىۋىتى - 2 تارىخ 21: 13</w:t>
      </w:r>
    </w:p>
    <w:p/>
    <w:p>
      <w:r xmlns:w="http://schemas.openxmlformats.org/wordprocessingml/2006/main">
        <w:t xml:space="preserve">1. ھېكمەت 13:20 - ئەقىللىق كىشىلەر بىلەن بىللە ماڭغان ئادەم دانا بولىدۇ ، لېكىن ئەخمەقلەرنىڭ ھەمراھى ھالاك بولىدۇ.</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2 تەزكىرە 21:14 پەرۋەردىگار خەلقىڭنى ، بالىلىرىڭنى ، ئاياللىرىڭنى ۋە مال-مۈلۈكلىرىڭنى قاتتىق بالايىئاپەت قىلىدۇ.</w:t>
      </w:r>
    </w:p>
    <w:p/>
    <w:p>
      <w:r xmlns:w="http://schemas.openxmlformats.org/wordprocessingml/2006/main">
        <w:t xml:space="preserve">خۇدا يەھۇدىيە خەلقىنى چوڭ ۋابا بىلەن جازالايدۇ ۋە ئۇلارنىڭ بالىلىرى ، ئايالى ۋە مال-مۈلۈكلىرىگە تەسىر كۆرسىتىدۇ.</w:t>
      </w:r>
    </w:p>
    <w:p/>
    <w:p>
      <w:r xmlns:w="http://schemas.openxmlformats.org/wordprocessingml/2006/main">
        <w:t xml:space="preserve">1. ئاسىيلىق قىلىشنىڭ ئاقىۋىتى: 2-تەزكىرە 21 دىكى خۇدانىڭ جازاسىنى تەتقىق قىلىش</w:t>
      </w:r>
    </w:p>
    <w:p/>
    <w:p>
      <w:r xmlns:w="http://schemas.openxmlformats.org/wordprocessingml/2006/main">
        <w:t xml:space="preserve">2. خۇدانىڭ ھۆكۈمىنىڭ كۈچى: 2 تەزكىرە 21</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55: 6-7 - ئۇ تېپىلغاندا رەببىنى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تارىخ 21: 15 كۈندىن-كۈنگە كېسەللىك سەۋەبىدىن ئۈچەيلىرىڭىز چۈشۈپ كەتكۈچە ، چوڭ تەرەتلىرىڭىزدە چوڭ كېسەلگە گىرىپتار بولىسىز.</w:t>
      </w:r>
    </w:p>
    <w:p/>
    <w:p>
      <w:r xmlns:w="http://schemas.openxmlformats.org/wordprocessingml/2006/main">
        <w:t xml:space="preserve">خۇدا يەھۇدىيە پادىشاھى يەھرامنى ئۈچەينىڭ چۈشۈپ كېتىشىگە سەۋەب بولىدىغان چوڭ كېسەلدىن ئاگاھلاندۇرىدۇ.</w:t>
      </w:r>
    </w:p>
    <w:p/>
    <w:p>
      <w:r xmlns:w="http://schemas.openxmlformats.org/wordprocessingml/2006/main">
        <w:t xml:space="preserve">1. خۇدانىڭ ئاگاھلاندۇرۇشى: تەۋبە چاقىرىقىغا قۇلاق سېلىش</w:t>
      </w:r>
    </w:p>
    <w:p/>
    <w:p>
      <w:r xmlns:w="http://schemas.openxmlformats.org/wordprocessingml/2006/main">
        <w:t xml:space="preserve">2. تەڭرىنىڭ كۈچى: ئەڭ ئۇلۇغ پادىشاھلارمۇ ئۇنىڭ ھۆكۈمىدىن ئۈستۈن ئەمەس</w:t>
      </w:r>
    </w:p>
    <w:p/>
    <w:p>
      <w:r xmlns:w="http://schemas.openxmlformats.org/wordprocessingml/2006/main">
        <w:t xml:space="preserve">1. ياقۇپ 4: 17 - كىمكى توغرا ئىشنى بىلسە ۋە قىلالمىسا ، ئۇنىڭ ئۈچۈن گۇناھ بولىدۇ.</w:t>
      </w:r>
    </w:p>
    <w:p/>
    <w:p>
      <w:r xmlns:w="http://schemas.openxmlformats.org/wordprocessingml/2006/main">
        <w:t xml:space="preserve">2. يارىتىلىش 18:25 - بۇنداق ئىشنى قىلىش ، ياخشىلارنى يامانلار بىلەن ئۆلتۈرۈشتىن يىراق بولۇڭلار ، شۇنداق بولغاندا سالىھلار يامان ئادەملەردەك ئۆتىدۇ. بۇ سىزدىن يىراق! يەر يۈزىنىڭ سوتچىسى ھەققانىي ئىشلارنى قىلمامدۇ؟</w:t>
      </w:r>
    </w:p>
    <w:p/>
    <w:p>
      <w:r xmlns:w="http://schemas.openxmlformats.org/wordprocessingml/2006/main">
        <w:t xml:space="preserve">2 تارىخ 21:16 بۇنىڭدىن باشقا ، پەرۋەردىگار ئېفىئوپىيەلىكلەرگە يېقىن فىلىستىيەلىكلەر ۋە ئەرەبلەرنىڭ روھى يەھرامغا قارشى قوزغىلاڭ قىلدى.</w:t>
      </w:r>
    </w:p>
    <w:p/>
    <w:p>
      <w:r xmlns:w="http://schemas.openxmlformats.org/wordprocessingml/2006/main">
        <w:t xml:space="preserve">پەرۋەردىگار فىلىستىيەلىكلەرنىڭ ، ئەرەبلەرنىڭ ۋە ئېفىئوپىيەلىكلەرنىڭ روھىنى يەھورامغا قارشى قوزغىدى.</w:t>
      </w:r>
    </w:p>
    <w:p/>
    <w:p>
      <w:r xmlns:w="http://schemas.openxmlformats.org/wordprocessingml/2006/main">
        <w:t xml:space="preserve">1. پادىشاھلارنىڭ ھاياتىدىكى تەڭرىنىڭ كۈچى</w:t>
      </w:r>
    </w:p>
    <w:p/>
    <w:p>
      <w:r xmlns:w="http://schemas.openxmlformats.org/wordprocessingml/2006/main">
        <w:t xml:space="preserve">2. تاللىشىمىز ھاياتىمىزغا قانداق تەسىر كۆرسىتىدۇ</w:t>
      </w:r>
    </w:p>
    <w:p/>
    <w:p>
      <w:r xmlns:w="http://schemas.openxmlformats.org/wordprocessingml/2006/main">
        <w:t xml:space="preserve">1 1 تارىخ 21: 1 - شەيتان ئىسرائىلىيەگە قارشى تۇرۇپ ، داۋۇتنى ئىسرائىلىيەنى ساناشقا قۇتراتقۇلۇق قىلدى.</w:t>
      </w:r>
    </w:p>
    <w:p/>
    <w:p>
      <w:r xmlns:w="http://schemas.openxmlformats.org/wordprocessingml/2006/main">
        <w:t xml:space="preserve">2.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تارىخ 21:17 ئۇلار يەھۇدىيەگە كېلىپ ، ئۇنى تورمۇزلاپ ، پادىشاھنىڭ ئۆيىدىكى بارلىق نەرسىلەرنى ، ئوغۇللىرى ۋە ئايالىنى ئېلىپ كەتتى. شۇنداق قىلىپ ، ئۇنىڭ ئوغۇللىرىنىڭ ئەڭ كىچىكى يەھۋاھازدىن باشقا ، ئۇنىڭدىن بىر ئوغۇل قالمىدى.</w:t>
      </w:r>
    </w:p>
    <w:p/>
    <w:p>
      <w:r xmlns:w="http://schemas.openxmlformats.org/wordprocessingml/2006/main">
        <w:t xml:space="preserve">ئىسرائىلىيە ۋە يەھۇدىنىڭ تاجاۋۇزچى قوشۇنلىرى يەھۇدىيە پادىشاھلىقىغا تاجاۋۇز قىلىپ ، پادىشاھ ئوردىسىنى بۇلاڭ-تالاڭ قىلدى ، ئۇنىڭ ئوغۇل-ئاياللىرىنى ئۆز ئىچىگە ئالغان بارلىق مال-مۈلۈكلىرىنى ئېلىپ ، پەقەت كىچىك ئوغلى يەھوھاز قالدى.</w:t>
      </w:r>
    </w:p>
    <w:p/>
    <w:p>
      <w:r xmlns:w="http://schemas.openxmlformats.org/wordprocessingml/2006/main">
        <w:t xml:space="preserve">1. ئىشەنچنىڭ قورقۇنچ ئۈستىدىكى كۈچى: قىيىنچىلىققا قارىماي مۇستەھكەم تۇرۇش</w:t>
      </w:r>
    </w:p>
    <w:p/>
    <w:p>
      <w:r xmlns:w="http://schemas.openxmlformats.org/wordprocessingml/2006/main">
        <w:t xml:space="preserve">2. قىيىنچىلىق ۋاقىتلىرىدا قەيسەرلىك ۋە قەيسەرلىكنىڭ قىممىتى</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تارىخ 21:18 بۇ ئىشتىن كېيىن ، پەرۋەردىگار ئۇنى ساقايتقىلى بولمايدىغان كېسەل بىلەن ئۈچەيگە ئۇردى.</w:t>
      </w:r>
    </w:p>
    <w:p/>
    <w:p>
      <w:r xmlns:w="http://schemas.openxmlformats.org/wordprocessingml/2006/main">
        <w:t xml:space="preserve">پەرۋەردىگار پەرۋەردىگارنىڭ نەزىرىدە يامانلىق قىلغاندىن كېيىن ، يەھرامنى ساقايماس كېسەل بىلەن جازالىدى.</w:t>
      </w:r>
    </w:p>
    <w:p/>
    <w:p>
      <w:r xmlns:w="http://schemas.openxmlformats.org/wordprocessingml/2006/main">
        <w:t xml:space="preserve">1. خۇدا ھەمىشە كۆزىتىپ تۇرىدۇ ۋە گۇناھقا يول قويمايدۇ.</w:t>
      </w:r>
    </w:p>
    <w:p/>
    <w:p>
      <w:r xmlns:w="http://schemas.openxmlformats.org/wordprocessingml/2006/main">
        <w:t xml:space="preserve">2. قانداقلا بولۇشىدىن قەتئىينەزەر گۇناھتىن يىراق تۇرۇشىمىز كېرەك.</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تەزكىرە 21:19 ئىككى يىل ئۆتۈپ كەتكەندىن كېيىن ، كېسەل سەۋەبىدىن ئۈچەيلىرى يىقىلىپ چۈشتى ، شۇنىڭ بىلەن ئۇ ئېغىر كېسەللەر بىلەن قازا قىلدى. ئۇنىڭ قەۋمى ئۇنى ئاتىلىرىنىڭ كۆيدۈرۈشىگە ئوخشاش كۆيدۈرمىدى.</w:t>
      </w:r>
    </w:p>
    <w:p/>
    <w:p>
      <w:r xmlns:w="http://schemas.openxmlformats.org/wordprocessingml/2006/main">
        <w:t xml:space="preserve">ئىككى يىل كېسەل بولغاندىن كېيىن ، يەھرام ئازابلىق كېسەل بىلەن قازا قىلدى. خەلقى ئۇنى ئەجدادلىرىدەك كۆيدۈرمىدى.</w:t>
      </w:r>
    </w:p>
    <w:p/>
    <w:p>
      <w:r xmlns:w="http://schemas.openxmlformats.org/wordprocessingml/2006/main">
        <w:t xml:space="preserve">1. ھاياتنىڭ قىممىتى: 2 تارىخ 21: 19 دىكى ئويلىنىش</w:t>
      </w:r>
    </w:p>
    <w:p/>
    <w:p>
      <w:r xmlns:w="http://schemas.openxmlformats.org/wordprocessingml/2006/main">
        <w:t xml:space="preserve">2. ئۆتكەنلەرنى ئەسلەش: 2 تەزكىرە 21:19</w:t>
      </w:r>
    </w:p>
    <w:p/>
    <w:p>
      <w:r xmlns:w="http://schemas.openxmlformats.org/wordprocessingml/2006/main">
        <w:t xml:space="preserve">1. يەشايا 53: 3 - ئۇ قايغۇ-ھەسرەتكە تولغان ، قايغۇ-ھەسرەتكە تولغان كىشىلەر تەرىپىدىن خار ۋە رەت قىلىندى.</w:t>
      </w:r>
    </w:p>
    <w:p/>
    <w:p>
      <w:r xmlns:w="http://schemas.openxmlformats.org/wordprocessingml/2006/main">
        <w:t xml:space="preserve">2. ياقۇپ 4:14 -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2 تەزكىرە 21:20 ئۇ سەلتەنەتنى باشلىغاندا ئوتتۇز ئىككى ياشتا ئىدى ، ئۇ يېرۇسالېمدا سەككىز يىل سەلتەنەت قىلدى ۋە خالىمايلا كېتىپ قالدى. ئۇلار ئۇنى داۋۇت شەھىرىگە دەپنە قىلدى ، ئەمما پادىشاھلارنىڭ قەبرىسىگە دەپنە قىلمىدى.</w:t>
      </w:r>
    </w:p>
    <w:p/>
    <w:p>
      <w:r xmlns:w="http://schemas.openxmlformats.org/wordprocessingml/2006/main">
        <w:t xml:space="preserve">يەھۇدا يەھورام 32 يېشىدىن سەلتەنەت قىلىشقا باشلىغان ۋە يېرۇسالېمدا 8 يىل ھۆكۈمرانلىق قىلغان. ئۇ داۋۇت شەھىرىگە دەپنە قىلىنغان ، ئەمما پادىشاھلارنىڭ قەبرىسىگە دەپنە قىلىنمىغان.</w:t>
      </w:r>
    </w:p>
    <w:p/>
    <w:p>
      <w:r xmlns:w="http://schemas.openxmlformats.org/wordprocessingml/2006/main">
        <w:t xml:space="preserve">1. خۇدانىڭ پىلانى ھەمىشە بىزنىڭ پىلانىمىز ئەمەس</w:t>
      </w:r>
    </w:p>
    <w:p/>
    <w:p>
      <w:r xmlns:w="http://schemas.openxmlformats.org/wordprocessingml/2006/main">
        <w:t xml:space="preserve">2. كەمتەرلىك ۋە دىققەتسىز ئۆلۈشنىڭ كۈچى</w:t>
      </w:r>
    </w:p>
    <w:p/>
    <w:p>
      <w:r xmlns:w="http://schemas.openxmlformats.org/wordprocessingml/2006/main">
        <w:t xml:space="preserve">1. ماقال-تەمسىل 19:21 - نۇرغۇن كىشىلەر ئادەمنىڭ كاللىسىدىكى پىلانلار ، ئەمما ئۇ رەببىمىزنىڭ مەقسىتى.</w:t>
      </w:r>
    </w:p>
    <w:p/>
    <w:p>
      <w:r xmlns:w="http://schemas.openxmlformats.org/wordprocessingml/2006/main">
        <w:t xml:space="preserve">2. مەتتا 23:12 - كىم ئۆزىنى ئۈستۈن قىلسا ، ئۇ كەمتەرلىك بىلەن ئۆزىنى تۆۋەن تۇتسا ، ئۇ ئۇلۇغلىنىدۇ.</w:t>
      </w:r>
    </w:p>
    <w:p/>
    <w:p>
      <w:r xmlns:w="http://schemas.openxmlformats.org/wordprocessingml/2006/main">
        <w:t xml:space="preserve">2 تەزكىرە 22-بابى يەھرامنىڭ ھۆكۈمرانلىقى توغرىسىدىكى ھېكايىنى داۋاملاشتۇرۇپ ، دادىسى قازا قىلغاندىن كېيىن پادىشاھ بولغان ئوغلى ئاھازىيەنى تونۇشتۇرىدۇ.</w:t>
      </w:r>
    </w:p>
    <w:p/>
    <w:p>
      <w:r xmlns:w="http://schemas.openxmlformats.org/wordprocessingml/2006/main">
        <w:t xml:space="preserve">1-ئابزاس: باپ ئاخازىيانىڭ ئاپىسى ئاتاليانىڭ رەزىللىكىنى گەۋدىلەندۈرۈش بىلەن باشلىنىدۇ ، ئۇ ئاخابنىڭ ئۆيىنىڭ ئىزىدىن مېڭىشقا تەسىر كۆرسىتىدۇ. يەھرام ئۆلگەندىن كېيىن ، ئاخازىيا يەھۇدىيە تەختىگە ئولتۇردى (2 تارىخ 22: 1-4).</w:t>
      </w:r>
    </w:p>
    <w:p/>
    <w:p>
      <w:r xmlns:w="http://schemas.openxmlformats.org/wordprocessingml/2006/main">
        <w:t xml:space="preserve">2-ئابزاس: باياندا ئاخازىيەنىڭ نىكاھ ئارقىلىق ئاخاب ئائىلىسىدىكىلەر بىلەن قانداق ماسلاشقانلىقى ئاساس قىلىنغان. ئۇ ئاخابنىڭ ئوغلى ۋە ئىسرائىلىيە پادىشاھى يورام بىلەن بىرلىشىپ ، ئارام پادىشاھى ھازائىلغا قارشى جەڭ قىلىدۇ. قانداقلا بولمىسۇن ، بۇ جەڭ ئاھازىيانىڭ يارىلانغانلىقى ئۈچۈن ئاپەت بىلەن ئاخىرلىشىدۇ (2 تارىخ 22: 5-9).</w:t>
      </w:r>
    </w:p>
    <w:p/>
    <w:p>
      <w:r xmlns:w="http://schemas.openxmlformats.org/wordprocessingml/2006/main">
        <w:t xml:space="preserve">3-ئابزاس: بۇ ھېسابتا ئاخازىيەنىڭ سامارىيەدىن پاناھلىق تىلىگەنلىكى ، ئەمما ئاخىرىدا ئاخۇنىڭ ئۆيىگە ھۆكۈم چىقىرىش ئۈچۈن خۇدا پەيغەمبەر قىلىپ تەيىنلىگەن جېخۇ تەرىپىدىن تېپىلغانلىقى ۋە ئۆلتۈرۈلگەنلىكى كۆرسىتىلدى. بۇ ئىلياسنىڭ ئاخابنىڭ ئەۋلادلىرى توغرىسىدىكى بېشارەتلىرىنىڭ ئەمەلگە ئاشقانلىقىدىن دېرەك بېرىدۇ (2 تارىخ 22: 7-9).</w:t>
      </w:r>
    </w:p>
    <w:p/>
    <w:p>
      <w:r xmlns:w="http://schemas.openxmlformats.org/wordprocessingml/2006/main">
        <w:t xml:space="preserve">4-ئابزاس: مۇھىم نۇقتا ئاتاليانىڭ ئوغلىنىڭ ئۆلۈمىدىن قانداق پايدىلىنىپ ، يەھۇدىيەدە ھوقۇقنى تارتىۋالغانلىقىنى تەسۋىرلەشكە يۈزلىنىدۇ. ئۇ رەھىمسىزلىك بىلەن بارلىق يوشۇرۇن ۋارىسلارنى يوقىتىپ ، ئۇنىڭ خانىشلىق ئورنىنى ساقلاپ قالىدۇ (2 تارىخ 22: 10-12).</w:t>
      </w:r>
    </w:p>
    <w:p/>
    <w:p>
      <w:r xmlns:w="http://schemas.openxmlformats.org/wordprocessingml/2006/main">
        <w:t xml:space="preserve">خۇلاسىلەپ ئېيتقاندا ، 2 تەزكىرەنىڭ 22-بابى پادىشاھ ئاھازىيە پادىشاھلىق دەۋرىدە دۇچ كەلگەن سەلتەنەت ۋە يىمىرىلىش تەسۋىرلەنگەن. رەزىل ئانىدىن كەلگەن تەسىرنى گەۋدىلەندۈرۈش ۋە ئاخابنىڭ ئائىلە ئائىلىسى بىلەن ماسلىشىشنى گەۋدىلەندۈرۈش. جەڭ جەريانىدا باشتىن كەچۈرگەن مەغلۇبىيەتنى تىلغا ئېلىش ، ئىلاھىي ھۆكۈم سەۋەبىدىن دۇچ كەلگەن ئىجرا. بۇ قىسقىچە قىلىپ ئېيتقاندا ، باپتا پادىشاھ ئاخازىيانىڭ ھەر ئىككىسىنىڭ يامان تەسىرگە ئەگىشىش ئارقىلىق ئىپادىلىگەن تاللاشلىرى كۆرسىتىلگەن تارىخى بايان بىلەن تەمىنلەنگەن ، شۇنىڭ بىلەن بىر ۋاقىتتا ئىلاھىي ئارىلىشىش سەۋەبىدىن يىقىلىپ چۈشۈشتىن كېلىپ چىققان ئاسىيلىق كەلتۈرۈپ چىقىرىدىغان ئاقىۋەتلەر ئىلاھىي ئادالەتكە ۋەكىللىك قىلىدىغان بىر بېشارەت ، بېشارەتكە ئەمەل قىلىش ھەققىدىكى ۋەدىلەرنى ئىسپاتلايدۇ. ياراتقۇچى-خۇدا بىلەن تاللانغان كىشىلەر-ئىسرائىلىيە ئوتتۇرىسىدىكى ئەھدە مۇناسىۋىتى</w:t>
      </w:r>
    </w:p>
    <w:p/>
    <w:p>
      <w:r xmlns:w="http://schemas.openxmlformats.org/wordprocessingml/2006/main">
        <w:t xml:space="preserve">2 تەزكىرە 22: 1 يېرۇسالېم ئاھالىلىرى ئاھازىيانى ئۇنىڭ ئورنىغا كىچىك ئوغلى پادىشاھ قىلدى ، چۈنكى ئەرەبلەر بىلەن لاگېرغا كەلگەن كىشىلەر توپى چوڭلارنىڭ ھەممىسىنى ئۆلتۈردى. شۇنىڭ بىلەن يەھۇدىيە پادىشاھى يەھرامنىڭ ئوغلى ئاھازىيە پادىشاھ بولدى.</w:t>
      </w:r>
    </w:p>
    <w:p/>
    <w:p>
      <w:r xmlns:w="http://schemas.openxmlformats.org/wordprocessingml/2006/main">
        <w:t xml:space="preserve">ئەرەبلەر تەختتە قالغان باشقا ۋارىسلارنى ئۆلتۈرگەندىن كېيىن ، ئاخازىيە يېرۇسالېمنىڭ پادىشاھى بولدى.</w:t>
      </w:r>
    </w:p>
    <w:p/>
    <w:p>
      <w:r xmlns:w="http://schemas.openxmlformats.org/wordprocessingml/2006/main">
        <w:t xml:space="preserve">1. ئويلىمىغان ۋە قىيىن ئەھۋاللارغا قارىماي ، خۇدانىڭ پىلانىغا ئىشىنىڭ.</w:t>
      </w:r>
    </w:p>
    <w:p/>
    <w:p>
      <w:r xmlns:w="http://schemas.openxmlformats.org/wordprocessingml/2006/main">
        <w:t xml:space="preserve">2. پاجىئە ئارىسىدا ئىشەنچنىڭ كۈچى.</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«سۇدىن ئۆتكەندە ، مەن سىلەر بىلەن بىللە بولىمەن ،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تەزكىرە 22: 2 قىرىق ئىككى ياش ئۇ سەلتەنەتنى باشلىغاندا ئاھازىيا بولۇپ ، يېرۇسالېمدا بىر يىل سەلتەنەت قىلدى. ئانىسىنىڭ ئىسمىمۇ ئومرىنىڭ قىزى ئاتاليا ئىدى.</w:t>
      </w:r>
    </w:p>
    <w:p/>
    <w:p>
      <w:r xmlns:w="http://schemas.openxmlformats.org/wordprocessingml/2006/main">
        <w:t xml:space="preserve">ئاخازىيا 42 ياش ۋاقتىدىن باشلاپ سەلتەنەت قىلىشقا باشلىغان ، ئانىسىنىڭ ئىسمى ئۆمرىنىڭ قىزى ئاتاليا.</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تەربىيلەڭ.</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1. 2 پادىشاھ 8: 26 - ئاھازىيە يەھۇدىيە پادىشاھى بولغاندا قىرىق ئىككى ياشتا بولۇپ ، يېرۇسالېمدا بىر يىل سەلتەنەت قىلدى. ئانىسىنىڭ ئىسمى ئاتاليا بولۇپ ، ئۆمرىنىڭ نەۋرىسى.</w:t>
      </w:r>
    </w:p>
    <w:p/>
    <w:p>
      <w:r xmlns:w="http://schemas.openxmlformats.org/wordprocessingml/2006/main">
        <w:t xml:space="preserve">2. 2 پادىشاھ 11: 1-3 - ئاخازىيانىڭ ئانىسى ئاتاليا ئوغلىنىڭ قازا قىلغانلىقىنى كۆرۈپ ، پۈتۈن خان جەمەتىنى ۋەيران قىلىشقا باشلىدى. لېكىن يەھورام پادىشاھى يەھورامنىڭ قىزى ۋە ئاخازىيانىڭ سىڭلىسى يەھوشابا ئاخازىيانىڭ ئوغلى يوئاشنى ئېلىپ ئۆلتۈرۈلمەكچى بولغان پادىشاھ شاھزادىلىرى ئارىسىدىن ئوغرىلاپ كەتتى. ئۇ ئۇنى ۋە سېستىرانى ئاتاليادىن يوشۇرۇش ئۈچۈن ياتاق ئۆيگە قويدى. شۇڭا ئۇ ئۆلتۈرۈلمىدى. ئۇ ئالتە يىل پەرۋەردىگارنىڭ بۇتخانىسىدا سېستىرا بىلەن يۇشۇرۇن ھالەتتە تۇرغان.</w:t>
      </w:r>
    </w:p>
    <w:p/>
    <w:p>
      <w:r xmlns:w="http://schemas.openxmlformats.org/wordprocessingml/2006/main">
        <w:t xml:space="preserve">2 تەمسىل 22: 3 ئۇ يەنە ئاخابنىڭ ئۆيىنىڭ يولىدا ماڭدى ، چۈنكى ئانىسى يامان ئىش قىلىدىغان ئۇنىڭ مەسلىھەتچىسى ئىدى.</w:t>
      </w:r>
    </w:p>
    <w:p/>
    <w:p>
      <w:r xmlns:w="http://schemas.openxmlformats.org/wordprocessingml/2006/main">
        <w:t xml:space="preserve">يەھۇدىيە پادىشاھى يەھورامنىڭ ئوغلى ئاھازىيە ئاپىسى ئۇنى رىغبەتلەندۈرگەچكە ، ئاخابنىڭ ئۆيىنىڭ يامان يوللىرىغا ئەگەشتى.</w:t>
      </w:r>
    </w:p>
    <w:p/>
    <w:p>
      <w:r xmlns:w="http://schemas.openxmlformats.org/wordprocessingml/2006/main">
        <w:t xml:space="preserve">1. تەسىر كۈچى: بىزنىڭ تاللىشىمىز ئەتراپىمىزدىكىلەرنىڭ قانداق تەسىرىگە ئۇچرايدۇ</w:t>
      </w:r>
    </w:p>
    <w:p/>
    <w:p>
      <w:r xmlns:w="http://schemas.openxmlformats.org/wordprocessingml/2006/main">
        <w:t xml:space="preserve">2. ناچار مەسلىھەتلەردىن ئېھتىيات قىلىڭ: خاتا نەسىھەتنى ئاڭلاشنىڭ خەتىرى</w:t>
      </w:r>
    </w:p>
    <w:p/>
    <w:p>
      <w:r xmlns:w="http://schemas.openxmlformats.org/wordprocessingml/2006/main">
        <w:t xml:space="preserve">1. ھېكمەت 13:20 - ئەقىللىق كىشىلەر بىلەن بىللە ماڭغان ئادەم دانا بولىدۇ ، ئەمما ئەخمەقلەرنىڭ ھەمراھى زىيانغا ئۇچرايدۇ.</w:t>
      </w:r>
    </w:p>
    <w:p/>
    <w:p>
      <w:r xmlns:w="http://schemas.openxmlformats.org/wordprocessingml/2006/main">
        <w:t xml:space="preserve">2. ياقۇپ 1: 14-15 - ئەمما ھەر بىر ئادەم ئۆزىنىڭ خاھىشىدىن يىراقلاپ قىزىقتۇرۇلغاندا ئېزىقتۇرۇلىدۇ. ئاندىن ، ئارزۇ ھامىلىدار بولغاندا ، ئۇ گۇناھ تۇغدۇرىدۇ. گۇناھ چوڭ بولغاندا ئۆلۈم ئېلىپ كېلىدۇ.</w:t>
      </w:r>
    </w:p>
    <w:p/>
    <w:p>
      <w:r xmlns:w="http://schemas.openxmlformats.org/wordprocessingml/2006/main">
        <w:t xml:space="preserve">2 تارىخ 22: 4 شۇنىڭ ئۈچۈن ، ئۇ پەرۋەردىگارنىڭ نەزىرىدە ئاخابنىڭ ئۆيىدەك يامان ئىش قىلدى ، چۈنكى ئۇلار دادىسى ۋاپات بولغاندىن كېيىن ئۇنىڭ مەسلىھەتچىلىرى ئىدى.</w:t>
      </w:r>
    </w:p>
    <w:p/>
    <w:p>
      <w:r xmlns:w="http://schemas.openxmlformats.org/wordprocessingml/2006/main">
        <w:t xml:space="preserve">دادىسى ۋاپات بولغاندىن كېيىن ، يەھۇدىيە پادىشاھى يەھورام رەببىنىڭ نەزىرىدە يامانلىق قىلغانلارنىڭ ئاخابنىڭ نەسىھىتىگە ئوخشاش ئۇنىڭ ھالاك بولۇشىغا سەۋەب بولغان نەسىھىتىنى قوبۇل قىلدى.</w:t>
      </w:r>
    </w:p>
    <w:p/>
    <w:p>
      <w:r xmlns:w="http://schemas.openxmlformats.org/wordprocessingml/2006/main">
        <w:t xml:space="preserve">1. خاتا كىشىلەرنى ئاڭلاشنىڭ خەتىرى</w:t>
      </w:r>
    </w:p>
    <w:p/>
    <w:p>
      <w:r xmlns:w="http://schemas.openxmlformats.org/wordprocessingml/2006/main">
        <w:t xml:space="preserve">2. باشقىلارنىڭ خاتالىقىدىن ئۆگىنىش</w:t>
      </w:r>
    </w:p>
    <w:p/>
    <w:p>
      <w:r xmlns:w="http://schemas.openxmlformats.org/wordprocessingml/2006/main">
        <w:t xml:space="preserve">1. ماقال-تەمسىل 15:22 -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كورىنتلىقلارغا 1 - خەت 10: 11-12 - بۇ ئىشلار ئۇلارغا ئۈلگە بولدى.</w:t>
      </w:r>
    </w:p>
    <w:p/>
    <w:p>
      <w:r xmlns:w="http://schemas.openxmlformats.org/wordprocessingml/2006/main">
        <w:t xml:space="preserve">2 تەزكىرە 22: 5 ئۇ يەنە ئۇلارنىڭ نەسىھىتى بويىچە ماڭدى ۋە ئىسرائىلىيە پادىشاھى ئاخابنىڭ ئوغلى يەھرام بىلەن بىللە راموتگلېئادتا سۈرىيە پادىشاھى ھازايىلغا قارشى ئۇرۇش قىلدى. سۈرىيەلىكلەر يورامنى ئۇردى.</w:t>
      </w:r>
    </w:p>
    <w:p/>
    <w:p>
      <w:r xmlns:w="http://schemas.openxmlformats.org/wordprocessingml/2006/main">
        <w:t xml:space="preserve">ئىسرائىلىيە پادىشاھى ئاخابنىڭ ئوغلى يورام باشقىلارنىڭ نەسىھىتىگە ئەمەل قىلىپ ، يەھورامغا قوشۇلۇپ ، راموتگلېئادتا سۈرىيە پادىشاھى ھازايىلغا قارشى جەڭ قىلدى. سۈرىيەلىكلەر ئاخىرىدا جەڭدە جورامنى مەغلۇب قىلدى.</w:t>
      </w:r>
    </w:p>
    <w:p/>
    <w:p>
      <w:r xmlns:w="http://schemas.openxmlformats.org/wordprocessingml/2006/main">
        <w:t xml:space="preserve">1. ئىنسانغا ئەمەس ، خۇداغا تەۋەككۈل قىلىش - ماقال-تەمسىل 3: 5-6</w:t>
      </w:r>
    </w:p>
    <w:p/>
    <w:p>
      <w:r xmlns:w="http://schemas.openxmlformats.org/wordprocessingml/2006/main">
        <w:t xml:space="preserve">2. ئەقىلسىز مەسلىھەتنىڭ كۈچى - ھېكمەت 12: 15</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ماقال-تەمسىل 12: 15 - «ئەخمەقنىڭ يولى ئۇنىڭ نەزىرىدە توغرا ، ئەمما دانا ئادەم نەسىھەتنى ئاڭلايدۇ».</w:t>
      </w:r>
    </w:p>
    <w:p/>
    <w:p>
      <w:r xmlns:w="http://schemas.openxmlformats.org/wordprocessingml/2006/main">
        <w:t xml:space="preserve">2 تەزكىرە 22: 6 ئۇ سۈرىيەنىڭ پادىشاھى ھازايىل بىلەن ئۇرۇشقاندا ، رامادا يارىلانغانلىقى ئۈچۈن ، يىزرېئىلدا ساقىيىپ قايتىپ كەلدى. يەھۇدىيە پادىشاھى يەھرامنىڭ ئوغلى ئازارىيا كېسەل بولغاچقا ، ھەزابنىڭ ئوغلى يەھرامنى كۆرگىلى چۈشتى.</w:t>
      </w:r>
    </w:p>
    <w:p/>
    <w:p>
      <w:r xmlns:w="http://schemas.openxmlformats.org/wordprocessingml/2006/main">
        <w:t xml:space="preserve">يەھۇدىيە پادىشاھى يەھرامنىڭ ئوغلى ئازارىيا يىزرېلدىكى ئاخابنىڭ ئوغلى يەھورامنى يوقلاپ ، رامادا سۈرىيە پادىشاھى ھازايىل بىلەن ئۇرۇشقاندا يارىلانغانلىقىنى ساقايتىش ئۈچۈن باردى.</w:t>
      </w:r>
    </w:p>
    <w:p/>
    <w:p>
      <w:r xmlns:w="http://schemas.openxmlformats.org/wordprocessingml/2006/main">
        <w:t xml:space="preserve">1. ساقايتىشنىڭ كۈچى: جىسمانىي ، ھېسسىيات ۋە روھىي جەھەتتىن داۋالاشنىڭ مۇھىملىقى.</w:t>
      </w:r>
    </w:p>
    <w:p/>
    <w:p>
      <w:r xmlns:w="http://schemas.openxmlformats.org/wordprocessingml/2006/main">
        <w:t xml:space="preserve">2. قىيىنچىلىق ئالدىدا ئىشەنچ: قىيىن جەڭلەردە قانداق قىلىپ سادىق ۋە جاسارەتلىك بولۇش.</w:t>
      </w:r>
    </w:p>
    <w:p/>
    <w:p>
      <w:r xmlns:w="http://schemas.openxmlformats.org/wordprocessingml/2006/main">
        <w:t xml:space="preserve">1. ياقۇپ 5: 13-16 - ئاراڭلاردا ئازابلىنىۋاتامدۇ؟ ئۇ دۇئا قىلسۇن. خۇشخۇي ئادەم بارمۇ؟ ئۇ مەدھىيە ئوقۇسۇن.</w:t>
      </w:r>
    </w:p>
    <w:p/>
    <w:p>
      <w:r xmlns:w="http://schemas.openxmlformats.org/wordprocessingml/2006/main">
        <w:t xml:space="preserve">2. زەبۇر 23 - رەببىم مېنىڭ پادىچىم. مەن خالىمايمەن. ئۇ مېنى يېشىل ئوتلاقتا ياتقۇزدى. ئۇ مېنى يەنىلا سۇنىڭ يېنىغا باشلاپ بارىدۇ.</w:t>
      </w:r>
    </w:p>
    <w:p/>
    <w:p>
      <w:r xmlns:w="http://schemas.openxmlformats.org/wordprocessingml/2006/main">
        <w:t xml:space="preserve">2 تەزكىرە 22: 7 ئاخازىيانىڭ ھالاك بولۇشى يورامغا كېلىش ئارقىلىق خۇدادىن كەلگەن ، چۈنكى ئۇ كەلگەندىن كېيىن ، پەرۋەردىگار ئاھابنىڭ ئۆيىنى كېسىش ئۈچۈن پەرۋەردىگار مەسىھكە تەيىنلىگەن نىمشىنىڭ ئوغلى يەھۇغا قارشى چىقىپ كەتتى.</w:t>
      </w:r>
    </w:p>
    <w:p/>
    <w:p>
      <w:r xmlns:w="http://schemas.openxmlformats.org/wordprocessingml/2006/main">
        <w:t xml:space="preserve">ئاھازىيە يەھرامغا قوشۇلۇپ ، خۇدا ئاخابنىڭ ئۆيىنى چېقىشقا تەيىنلىگەن يەھۇنى قوللىغانلىقى ئۈچۈن خۇدا تەرىپىدىن ۋەيران قىلىنغان.</w:t>
      </w:r>
    </w:p>
    <w:p/>
    <w:p>
      <w:r xmlns:w="http://schemas.openxmlformats.org/wordprocessingml/2006/main">
        <w:t xml:space="preserve">1. رەببى ئۇنىڭ ئىرادىسىگە خىلاپلىق قىلغانلارنى جازالايدۇ.</w:t>
      </w:r>
    </w:p>
    <w:p/>
    <w:p>
      <w:r xmlns:w="http://schemas.openxmlformats.org/wordprocessingml/2006/main">
        <w:t xml:space="preserve">2. تەڭرىنىڭ كۈچى ھەر قانداق ئىنساندىن كۈچلۈك.</w:t>
      </w:r>
    </w:p>
    <w:p/>
    <w:p>
      <w:r xmlns:w="http://schemas.openxmlformats.org/wordprocessingml/2006/main">
        <w:t xml:space="preserve">1. رىملىقلار 13: 1-2 ھەر بىر كىشى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دانىيال 4:35 يەر يۈزىدىكى بارلىق كىشىلەر ھېچنېمە ھېسابلانمايدۇ ، ئۇ ئاسماندىكى قوشۇن ۋە يەر يۈزىدىكى كىشىلەر ئارىسىدا ئۆز ئىرادىسى بويىچە قىلىدۇ. ھېچكىم ئۇنىڭ قولىنى تۇتۇپ تۇرالمايدۇ ياكى ئۇنىڭغا: «نېمە قىلدىڭ؟» دېيەلمەيدۇ.</w:t>
      </w:r>
    </w:p>
    <w:p/>
    <w:p>
      <w:r xmlns:w="http://schemas.openxmlformats.org/wordprocessingml/2006/main">
        <w:t xml:space="preserve">2 تەزكىرە 22: 8 يەھۇ ئاخابنىڭ ئۆيىگە ھۆكۈم چىقارغاندا ، يەھۇدا شاھزادىلىرىنى ۋە ئاخازىياغا خىزمەت قىلغان ئاخازىيانىڭ قېرىنداشلىرىنىڭ ئوغۇللىرىنى تېپىپ ، ئۇلارنى ئۆلتۈردى.</w:t>
      </w:r>
    </w:p>
    <w:p/>
    <w:p>
      <w:r xmlns:w="http://schemas.openxmlformats.org/wordprocessingml/2006/main">
        <w:t xml:space="preserve">يەھۇ ئاخابنىڭ ئۆيىگە ھۆكۈم چىقاردى ۋە يەھۇدا شاھزادىلىرىنى ۋە ئاخازىياغا خىزمەت قىلغان ئاخازىيانىڭ قېرىنداشلىرىنىڭ ئوغۇللىرىنى ئۆلتۈردى.</w:t>
      </w:r>
    </w:p>
    <w:p/>
    <w:p>
      <w:r xmlns:w="http://schemas.openxmlformats.org/wordprocessingml/2006/main">
        <w:t xml:space="preserve">1. خۇدانىڭ ھۆكۈمىنىڭ كۈچى: 2 تەزكىرە 22: 8 نى تەكشۈرۈش</w:t>
      </w:r>
    </w:p>
    <w:p/>
    <w:p>
      <w:r xmlns:w="http://schemas.openxmlformats.org/wordprocessingml/2006/main">
        <w:t xml:space="preserve">2. خۇدانىڭ ئادالەتنى چۈشىنىش: 2 تەزكىرە 22: 8</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تەۋرات قانۇنى 32:35 - قىساس ئېلىش مېنىڭ. مەن قايتۇرىمەن. ۋاقتى كەلگەندە ئۇلارنىڭ پۇتى تېيىلىپ كېتىدۇ ئۇلارنىڭ ئاپەت كۈنى يېقىنلاپ قالدى ، ئۇلارنىڭ ھالاكەتلىرى ئۇلارغا ئالدىرىدى.</w:t>
      </w:r>
    </w:p>
    <w:p/>
    <w:p>
      <w:r xmlns:w="http://schemas.openxmlformats.org/wordprocessingml/2006/main">
        <w:t xml:space="preserve">2 تەزكىرە 22: 9 ئۇ ئاخازىيەنى ئىزدەپ ، ئۇنى تۇتۇۋالدى. پەرۋەردىگارنى پۈتۈن ۋۇجۇدى بىلەن ئىزدىگەن يەھوشافاتنىڭ. شۇڭا ئاخازىيانىڭ ئۆيىنىڭ سەلتەنەتنى ساقلاپ قېلىش ھوقۇقى يوق ئىدى.</w:t>
      </w:r>
    </w:p>
    <w:p/>
    <w:p>
      <w:r xmlns:w="http://schemas.openxmlformats.org/wordprocessingml/2006/main">
        <w:t xml:space="preserve">ئاخازىيا سامارىيەگە يوشۇرۇنۇۋالغانلىقى بايقالغان ۋە جېخۇ تەرىپىدىن ئۆلتۈرۈلگەن. ئاخازىيانىڭ ئۆيى ئۇلارنىڭ پادىشاھلىقىنى ساقلاپ قېلىشقا كۈچى يەتمەيتتى.</w:t>
      </w:r>
    </w:p>
    <w:p/>
    <w:p>
      <w:r xmlns:w="http://schemas.openxmlformats.org/wordprocessingml/2006/main">
        <w:t xml:space="preserve">1. پۈتۈن ۋۇجۇدىمىز بىلەن خۇدانى ئىزدەشنىڭ كۈچى - 2 تارىخ 22: 9</w:t>
      </w:r>
    </w:p>
    <w:p/>
    <w:p>
      <w:r xmlns:w="http://schemas.openxmlformats.org/wordprocessingml/2006/main">
        <w:t xml:space="preserve">2. خۇدانى ئىزدىمەسلىكنىڭ ئاقىۋىتى - 2 تارىخ 22: 9</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تەزكىرە 22:10 ئاخازىيانىڭ ئانىسى ئاتاليا ئوغلىنىڭ ئۆلگەنلىكىنى كۆرۈپ ، ئورنىدىن تۇرۇپ ، يەھۇدىيە جەمەتىنىڭ بارلىق ئۇرۇق خانلىقىنى ۋەيران قىلدى.</w:t>
      </w:r>
    </w:p>
    <w:p/>
    <w:p>
      <w:r xmlns:w="http://schemas.openxmlformats.org/wordprocessingml/2006/main">
        <w:t xml:space="preserve">ئاخازىيانىڭ ئانىسى ئاتاليا ئوغلىنىڭ قازا قىلغانلىقىنى كۆرۈپ ، يەھۇدىيە جەمەتىنىڭ بارلىق پادىشاھ ئەۋلادلىرىنى ۋەيران قىلدى.</w:t>
      </w:r>
    </w:p>
    <w:p/>
    <w:p>
      <w:r xmlns:w="http://schemas.openxmlformats.org/wordprocessingml/2006/main">
        <w:t xml:space="preserve">1. تەڭرىنىڭ ئىگىلىك ھوقۇقى: پاجىئە ئىچىدە تەڭرىنىڭ ئىگىلىك ھوقۇقىغا قاراش.</w:t>
      </w:r>
    </w:p>
    <w:p/>
    <w:p>
      <w:r xmlns:w="http://schemas.openxmlformats.org/wordprocessingml/2006/main">
        <w:t xml:space="preserve">2. قايغۇنىڭ كۈچى: قايغۇنىڭ كۈچى ۋە ئۇنىڭ تۇرمۇشىمىزنى قانداق شەكىللەندۈرىدىغانلىقىنى تەكشۈرۈش.</w:t>
      </w:r>
    </w:p>
    <w:p/>
    <w:p>
      <w:r xmlns:w="http://schemas.openxmlformats.org/wordprocessingml/2006/main">
        <w:t xml:space="preserve">1. ئايۇپ 1:21 - «رەببىمىز بېرىدۇ ، رەببىم ئېلىپ كېتىدۇ».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2 تارىخ 22:11 لېكىن پادىشاھنىڭ قىزى يەھوشابات ئاخازىيانىڭ ئوغلى يوئاشنى ئېلىپ ، ئۇنى ئۆلتۈرۈلگەن پادىشاھنىڭ ئوغۇللىرى ئارىسىدىن ئوغرىلاپ ، ئۇنى ۋە سېستىرانى كارىۋاتقا قويدى. شۇڭا روھانىي يەھويادانىڭ ئايالى يەھورامنىڭ قىزى يەھوشابات (چۈنكى ئۇ ئاخازىيانىڭ سىڭلىسى ئىدى) ئۇنى ئاتاليادىن يوشۇرۇپ ، ئۇنى ئۆلتۈرمىدى.</w:t>
      </w:r>
    </w:p>
    <w:p/>
    <w:p>
      <w:r xmlns:w="http://schemas.openxmlformats.org/wordprocessingml/2006/main">
        <w:t xml:space="preserve">روھانىي يەھويادانىڭ ئايالى يەھورامنىڭ قىزى يەھوشابات يوئاشنى ياتاق ئۆيىدە يوشۇرۇپ ئاتاليا تەرىپىدىن ئۆلتۈرۈلۈشتىن ساقلىدى.</w:t>
      </w:r>
    </w:p>
    <w:p/>
    <w:p>
      <w:r xmlns:w="http://schemas.openxmlformats.org/wordprocessingml/2006/main">
        <w:t xml:space="preserve">1. قوغداش كۈچى: ئائىلە ئەزالىرىنىڭ مۇھەببىتى قانداق قىلىپ ھاياتنى قۇتۇلدۇردى</w:t>
      </w:r>
    </w:p>
    <w:p/>
    <w:p>
      <w:r xmlns:w="http://schemas.openxmlformats.org/wordprocessingml/2006/main">
        <w:t xml:space="preserve">2. ئىماننىڭ كۈچى: يەھوشاباتنىڭ خۇداغا بولغان ئىشەنچىسى ئۇنى قانداق قىلىپ توغرا ئىش ئۈچۈن ئورنىدىن تۇرالايدۇ؟</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34: 7 پەرۋەردىگارنىڭ پەرىشتىسى ئۇنىڭدىن قورقىدىغانلارنى قورشىۋالىدۇ ۋە ئۇلارنى قۇتۇلدۇرىدۇ.</w:t>
      </w:r>
    </w:p>
    <w:p/>
    <w:p>
      <w:r xmlns:w="http://schemas.openxmlformats.org/wordprocessingml/2006/main">
        <w:t xml:space="preserve">2 تەزكىرە 22:12 ئۇ ئۇلار بىلەن بىللە ئالتە يىل خۇدانىڭ ئۆيىدە يوشۇرۇندى. ئاتاليا بۇ زېمىنغا سەلتەنەت قىلدى.</w:t>
      </w:r>
    </w:p>
    <w:p/>
    <w:p>
      <w:r xmlns:w="http://schemas.openxmlformats.org/wordprocessingml/2006/main">
        <w:t xml:space="preserve">ئاتاليانىڭ ئوغلى يەھورام خۇدانىڭ ئۆيىدە ئالتە يىل يوشۇرۇنۇپ يۈردى ، ئاتاليا بۇ زېمىنغا ھۆكۈمرانلىق قىلدى.</w:t>
      </w:r>
    </w:p>
    <w:p/>
    <w:p>
      <w:r xmlns:w="http://schemas.openxmlformats.org/wordprocessingml/2006/main">
        <w:t xml:space="preserve">1. قىيىنچىلىق ۋاقىتلىرىدا تەڭرىنىڭ قوغدىشى.</w:t>
      </w:r>
    </w:p>
    <w:p/>
    <w:p>
      <w:r xmlns:w="http://schemas.openxmlformats.org/wordprocessingml/2006/main">
        <w:t xml:space="preserve">2. تەڭرىنىڭ ھاياتىمىزغا بولغان پىلانى بىزنىڭ پىلانىمىزدىن ئۇلۇغ.</w:t>
      </w:r>
    </w:p>
    <w:p/>
    <w:p>
      <w:r xmlns:w="http://schemas.openxmlformats.org/wordprocessingml/2006/main">
        <w:t xml:space="preserve">1. زەبۇر 91: 11-12 - چۈنكى ئۇ سېنى بارلىق يوللىرىڭدا ساقلاپ قېلىش ئۈچۈن پەرىشتىلىرىگە سېنى يۈكلەيدۇ. پۇتۇڭنى تاشقا ئۇرمىساڭ ، ئۇلار سېنى ئۆز قولىغا ئالىدۇ.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تەزكىرە 23-بابىدا ئايال پادىشاھ ئاتاليانىڭ ئاغدۇرۇلۇشى ۋە ھەققانىي پادىشاھ يوئاشنىڭ يەھۇدىيەدە ئەسلىگە كېلىشىگە مۇناسىۋەتلىك ۋەقەلەر بايان قىلىنغان.</w:t>
      </w:r>
    </w:p>
    <w:p/>
    <w:p>
      <w:r xmlns:w="http://schemas.openxmlformats.org/wordprocessingml/2006/main">
        <w:t xml:space="preserve">1-ئابزاس: بۇ بۆلۈم روھانىي يەھويادانىڭ داۋۇتنىڭ سېپىنى قوغداش ۋە ئەسلىگە كەلتۈرۈش ئۈچۈن قانداق ھەرىكەت قىلىدىغانلىقىنى گەۋدىلەندۈرۈش بىلەن باشلىنىدۇ. ئۇ پادىشاھ قاراۋۇللىرىنىڭ قوماندانلىرىنى يىغىپ ، ئۇلار بىلەن يوئاشنى پادىشاھ قىلىشنى قوللاش توغرىسىدا ئەھدە تۈزدى (2 تارىخ 23: 1-3).</w:t>
      </w:r>
    </w:p>
    <w:p/>
    <w:p>
      <w:r xmlns:w="http://schemas.openxmlformats.org/wordprocessingml/2006/main">
        <w:t xml:space="preserve">2-ئابزاس: باياندا يەھويادانىڭ ئۇلارنىڭ ئىستراتېگىيىسىنى ئىجرا قىلىش پىلانى ئاساس قىلىنغان. ئۇ يوئاشنى پادىشاھ قىلىپ تەيىنلىگەندە ، ئۇلارنى قورال بىلەن ئىبادەتخانىنىڭ ئەتراپىغا ئورۇنلاشتۇردى. كىشىلەر بىر يەرگە چاقىرىلدى ، يەھويادا يوئاشنى ئۆزىنىڭ توغرا ھۆكۈمرانى دەپ جاكارلىدى (2 تەمسىل 23: 4-11).</w:t>
      </w:r>
    </w:p>
    <w:p/>
    <w:p>
      <w:r xmlns:w="http://schemas.openxmlformats.org/wordprocessingml/2006/main">
        <w:t xml:space="preserve">3-ئابزاس: ھېساباتتا ئاتاليانىڭ قالايمىقانچىلىقنى قانداق ئاڭلىغانلىقى ۋە تەكشۈرۈشكە كەلگەنلىكى گەۋدىلەندۈرۈلگەن. ئۇ يوئاشنىڭ تاج كىيگەنلىكىنى كۆرۈپ ، ئېتىراز بىلدۈرۈپ ۋارقىراپ كەتتى ، ئەمما يەھويادانىڭ بۇيرۇقى بىلەن تېزلا ئىجرا قىلىندى (2 تەزكىرە 23: 12-15).</w:t>
      </w:r>
    </w:p>
    <w:p/>
    <w:p>
      <w:r xmlns:w="http://schemas.openxmlformats.org/wordprocessingml/2006/main">
        <w:t xml:space="preserve">4-ئابزاس: مۇھىم نۇقتا يەھويادانىڭ خۇدانىڭ بۇيرۇقلىرى بويىچە ئىبادەتتە ئىسلاھاتنى قانداق ئورنىتىدىغانلىقىنى تەسۋىرلەشكە يۈزلىنىدۇ. ئۇ بۇتخانىدىكى تەرتىپنى ئەسلىگە كەلتۈرىدۇ ، بۇتقا چوقۇنۇش ئادىتىنى يوقىتىدۇ ۋە روھانىيلار ۋە لاۋىيلار ئۈچۈن مۇۋاپىق مۇلازىمەتنى ئەسلىگە كەلتۈرىدۇ (2 تەزكىرە 23: 16-21).</w:t>
      </w:r>
    </w:p>
    <w:p/>
    <w:p>
      <w:r xmlns:w="http://schemas.openxmlformats.org/wordprocessingml/2006/main">
        <w:t xml:space="preserve">خۇلاسىلەپ ئېيتقاندا ، 2 تەزكىرەنىڭ 23-بابىدا پادىشاھ جوئاشنىڭ رەھبەرلىك دەۋرىدە ئاغدۇرۇلغان ۋە ئەسلىگە كەلتۈرۈش تەسۋىرلەنگەن. ھوقۇققا ۋارىسلىق قىلغۇچىنى قوغداش ئۈچۈن تۈزۈلگەن سۇيىقەست ۋە ئايال پادىشاھنى تارتىۋېلىشقا قارشى ئىجرا قىلىش. ئىبادەتكە قارىتا يولغا قويۇلغان ئىسلاھاتلارنى ۋە ئىلاھىي ئارىلىشىش ئارقىلىق ئەسلىگە كەلتۈرۈشنى تىلغا ئېلىش. بۇ خۇلاسە ، بابتا روھانىي يەھويادانىڭ ھەر ئىككىسىنىڭ ھەقىقىي پادىشاھقا بولغان ساداقەتمەنلىك بىلەن ئىپادىلەنگەن ھەرىكەتلىرى كۆرسىتىلگەن تارىخى بايان بىلەن تەمىنلەنگەن ، شۇنىڭ بىلەن بىر ۋاقىتتا توغرا ئىبادەتكە ئەسلىگە كەلتۈرۈش ئارقىلىق ئۈلگە قىلىنغان ھەققانىي ئارىلىشىش نەتىجىسىدە ئەسلىگە كەلتۈرۈش تەكىتلەنگەن. ياراتقۇچى-خۇدا بىلەن تاللانغان كىشىلەر-ئىسرائىلىيە ئوتتۇرىسىدىكى ئەھدە مۇناسىۋىتىگە ھۆرمەت قىلىش</w:t>
      </w:r>
    </w:p>
    <w:p/>
    <w:p>
      <w:r xmlns:w="http://schemas.openxmlformats.org/wordprocessingml/2006/main">
        <w:t xml:space="preserve">ئىككىنچى تەزكىرە 23: 1 يەتتىنچى يىلى يەھويادا ئۆزىنى كۈچەيتىپ ، يۈزلىگەن سەردارلارنى ، يەروخامنىڭ ئوغلى ئازارىيەنى ، يەھوخاننىڭ ئوغلى ئىسمائىلنى ، ئوبىدنىڭ ئوغلى ئازارىيانى ، ئادايانىڭ ئوغلى ماياسيانى ۋە ئېلىشافاتنى ئېلىپ كەتتى. زىكرىنىڭ ئوغلى ئۇنىڭ بىلەن ئەھدە تۈزدى.</w:t>
      </w:r>
    </w:p>
    <w:p/>
    <w:p>
      <w:r xmlns:w="http://schemas.openxmlformats.org/wordprocessingml/2006/main">
        <w:t xml:space="preserve">يەتتىنچى يىلى ، يەھويادا بەش يۈز كاپىتان بىلەن ئىتتىپاق تۈزدى.</w:t>
      </w:r>
    </w:p>
    <w:p/>
    <w:p>
      <w:r xmlns:w="http://schemas.openxmlformats.org/wordprocessingml/2006/main">
        <w:t xml:space="preserve">1. ئەھدە مۇناسىۋىتىنىڭ كۈچى</w:t>
      </w:r>
    </w:p>
    <w:p/>
    <w:p>
      <w:r xmlns:w="http://schemas.openxmlformats.org/wordprocessingml/2006/main">
        <w:t xml:space="preserve">2. ۋەدىمىزنى ئەمەلگە ئاشۇرۇش: يەھويادانىڭ مىسالى</w:t>
      </w:r>
    </w:p>
    <w:p/>
    <w:p>
      <w:r xmlns:w="http://schemas.openxmlformats.org/wordprocessingml/2006/main">
        <w:t xml:space="preserve">1. يارىتىلىش 6: 18 - خۇدانىڭ نۇھ بىلەن تۈزگەن ئەھدىسى</w:t>
      </w:r>
    </w:p>
    <w:p/>
    <w:p>
      <w:r xmlns:w="http://schemas.openxmlformats.org/wordprocessingml/2006/main">
        <w:t xml:space="preserve">2. 1 سامۇئىل 20: 8 - يوناتاننىڭ داۋۇت بىلەن تۈزگەن ئەھدىسى</w:t>
      </w:r>
    </w:p>
    <w:p/>
    <w:p>
      <w:r xmlns:w="http://schemas.openxmlformats.org/wordprocessingml/2006/main">
        <w:t xml:space="preserve">2 تەزكىرە 23: 2 ئۇلار يەھۇدىيەنى ئايلىنىپ ، لاۋىيلارنى يەھۇدىيەدىكى بارلىق شەھەرلەردىن ۋە ئىسرائىللارنىڭ ئاتا-بوۋىلىرىدىن يىغىپ يېرۇسالېمغا كەلدى.</w:t>
      </w:r>
    </w:p>
    <w:p/>
    <w:p>
      <w:r xmlns:w="http://schemas.openxmlformats.org/wordprocessingml/2006/main">
        <w:t xml:space="preserve">لاۋىيلار ۋە ئىسرائىل جەمەتىنىڭ باشلىقلىرى پۈتۈن يەھۇدىيەنى ئايلىنىپ يېرۇسالېمغا يىغىلدى.</w:t>
      </w:r>
    </w:p>
    <w:p/>
    <w:p>
      <w:r xmlns:w="http://schemas.openxmlformats.org/wordprocessingml/2006/main">
        <w:t xml:space="preserve">1. ھەمراھىدا جەم بولۇشنىڭ مۇھىملىقى</w:t>
      </w:r>
    </w:p>
    <w:p/>
    <w:p>
      <w:r xmlns:w="http://schemas.openxmlformats.org/wordprocessingml/2006/main">
        <w:t xml:space="preserve">2. خۇدا ئۆزىنىڭ ئىرادىسىنى ئەمەلگە ئاشۇرۇش ئۈچۈن كىشىلەرنى قانداق ئىشلىتىدۇ</w:t>
      </w:r>
    </w:p>
    <w:p/>
    <w:p>
      <w:r xmlns:w="http://schemas.openxmlformats.org/wordprocessingml/2006/main">
        <w:t xml:space="preserve">1. ئەلچىلەر 2: 46-47 كۈندىن كۈنگە بىللە ، بۇتخانىغا بىللە كېلىپ ، ئۆيلىرىدىكى نانلارنى سۇندۇرۇپ ، خۇشال-خۇرام ۋە كەڭ قورساق قەلبلەر بىلەن يېمەكلىكلىرىنى قوبۇل قىلدى ، خۇدانى مەدھىيىلەپ ، بارلىق خەلقنىڭ ياخشى كۆرۈشىگە ئېرىشتى. پەرۋەردىگار قۇتقۇزۇلۇۋاتقانلارنى كۈندىن-كۈنگە كۆپەيتتى.</w:t>
      </w:r>
    </w:p>
    <w:p/>
    <w:p>
      <w:r xmlns:w="http://schemas.openxmlformats.org/wordprocessingml/2006/main">
        <w:t xml:space="preserve">2. زەبۇر 133: 1 قاراڭلار ، قېرىنداشلار بىر يەرگە جەم بولغاندا ، نېمىدېگەن ياخشى ۋە خۇشال!</w:t>
      </w:r>
    </w:p>
    <w:p/>
    <w:p>
      <w:r xmlns:w="http://schemas.openxmlformats.org/wordprocessingml/2006/main">
        <w:t xml:space="preserve">2 تەزكىرە 23: 3 پۈتۈن جامائەت پادىشاھ بىلەن خۇدانىڭ ئۆيىدە ئەھدە تۈزدى. ھەزرىتى ئەيسا ئۇلارغا: - پەرۋەردىگار داۋۇتنىڭ ئوغۇللىرى ھەققىدە ئېيتقاندەك ، پادىشاھنىڭ ئوغلى پادىشاھ بولىدۇ.</w:t>
      </w:r>
    </w:p>
    <w:p/>
    <w:p>
      <w:r xmlns:w="http://schemas.openxmlformats.org/wordprocessingml/2006/main">
        <w:t xml:space="preserve">كىشىلەر خۇدانىڭ ئۆيىدە پادىشاھ بىلەن ئەھدە تۈزدى ، پادىشاھنىڭ ئوغلىنىڭ رەببىنىڭ داۋۇتنىڭ ئوغۇللىرى بىلەن يۈز بېرىدىغانلىقىنى ئېيتقاندەك پادىشاھ بولىدىغانلىقىغا قوشۇلدى.</w:t>
      </w:r>
    </w:p>
    <w:p/>
    <w:p>
      <w:r xmlns:w="http://schemas.openxmlformats.org/wordprocessingml/2006/main">
        <w:t xml:space="preserve">1. ۋەدىنىڭ كۈچى: خۇدا بىلەن تۈزۈلگەن ئەھدىنامە ھاياتنى قانداق ئۆزگەرتىدۇ</w:t>
      </w:r>
    </w:p>
    <w:p/>
    <w:p>
      <w:r xmlns:w="http://schemas.openxmlformats.org/wordprocessingml/2006/main">
        <w:t xml:space="preserve">2. پادىشاھنىڭ ۋەدىسى: خۇدانىڭ داۋۇت جەمەتى پىلانى</w:t>
      </w:r>
    </w:p>
    <w:p/>
    <w:p>
      <w:r xmlns:w="http://schemas.openxmlformats.org/wordprocessingml/2006/main">
        <w:t xml:space="preserve">1. يەرەمىيا 33:17 چۈنكى پەرۋەردىگار مۇنداق دەيدۇ: داۋۇت ئىسرائىل جەمەتىنىڭ تەختىدە ئولتۇرغۇدەك ئادەم كەم بولمايدۇ.</w:t>
      </w:r>
    </w:p>
    <w:p/>
    <w:p>
      <w:r xmlns:w="http://schemas.openxmlformats.org/wordprocessingml/2006/main">
        <w:t xml:space="preserve">2. زەبۇر 89: 3 4 سەن: «مەن تاللىغان كىشى بىلەن ئەھدە تۈزدۈم. مەن خىزمەتكارىم داۋۇتقا قەسەم قىلدىم: ئەۋلادلىرىڭنى مەڭگۈ قۇرۇپ ، تەختنى ئەۋلادمۇ ئەۋلاد بەرپا قىلىمەن.</w:t>
      </w:r>
    </w:p>
    <w:p/>
    <w:p>
      <w:r xmlns:w="http://schemas.openxmlformats.org/wordprocessingml/2006/main">
        <w:t xml:space="preserve">2 تەزكىرە 23: 4 بۇ سېنىڭ قىلىدىغان ئىشىڭ. دەم ئېلىش كۈنى ، روھانىيلار ۋە لاۋىيلارنىڭ ئۈچتىن بىرى ئىشىكنىڭ دەرۋازىسى بولىدۇ.</w:t>
      </w:r>
    </w:p>
    <w:p/>
    <w:p>
      <w:r xmlns:w="http://schemas.openxmlformats.org/wordprocessingml/2006/main">
        <w:t xml:space="preserve">دەم ئېلىش كۈنى ، روھانىيلار ۋە لاۋىيلارنىڭ ئۈچتىن بىرى ئىشىكنىڭ دەرۋازىسى سۈپىتىدە ھەرىكەت قىلاتتى.</w:t>
      </w:r>
    </w:p>
    <w:p/>
    <w:p>
      <w:r xmlns:w="http://schemas.openxmlformats.org/wordprocessingml/2006/main">
        <w:t xml:space="preserve">1. ئاللاھنىڭ ئەمرلىرى: مەسئۇلىيىتىمىزنى ئادا قىلىش</w:t>
      </w:r>
    </w:p>
    <w:p/>
    <w:p>
      <w:r xmlns:w="http://schemas.openxmlformats.org/wordprocessingml/2006/main">
        <w:t xml:space="preserve">2. ئىتائەتنىڭ كۈچى: خۇدانىڭ سۆزىگە ئەگىشىش</w:t>
      </w:r>
    </w:p>
    <w:p/>
    <w:p>
      <w:r xmlns:w="http://schemas.openxmlformats.org/wordprocessingml/2006/main">
        <w:t xml:space="preserve">1. تەۋرات قانۇنى 6: 4-5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 بۇ ئۇلۇغ ۋە بىرىنچى بۇيرۇق. ئىككىنچى سېكۇنت ئوخشايدۇ. ئۇ: قوشنىڭىزنى ئۆزۈڭنى سۆيگەندەك سۆيگىن. بۇ ئىككى ئەمر بارلىق تەۋرات قانۇنى ۋە پەيغەمبەرلەرگە باغلىق ».</w:t>
      </w:r>
    </w:p>
    <w:p/>
    <w:p>
      <w:r xmlns:w="http://schemas.openxmlformats.org/wordprocessingml/2006/main">
        <w:t xml:space="preserve">2 تارىخ 23: 5 ئۈچىنچى قىسمى پادىشاھنىڭ ئۆيىدە بولىدۇ. ئۈچتىن بىر قىسمى ئۇلنىڭ دەرۋازىسى ئالدىدا ، ھەممە ئادەم پەرۋەردىگارنىڭ ھويلىسىدا بولىدۇ.</w:t>
      </w:r>
    </w:p>
    <w:p/>
    <w:p>
      <w:r xmlns:w="http://schemas.openxmlformats.org/wordprocessingml/2006/main">
        <w:t xml:space="preserve">روھانىي يەھويادا يەھۇدىيە خەلقىنى ئۈچ گۇرۇپپىغا بۆلۈشكە بۇيرۇدى ، بىرى پادىشاھنىڭ ئۆيىدە ، بىرى ئۇلنىڭ دەرۋازىسى ئالدىدا ، يەنە بىرى پەرۋەردىگارنىڭ ھويلىسىدا.</w:t>
      </w:r>
    </w:p>
    <w:p/>
    <w:p>
      <w:r xmlns:w="http://schemas.openxmlformats.org/wordprocessingml/2006/main">
        <w:t xml:space="preserve">1. چېركاۋدىكى ئىتتىپاقلىقنىڭ ئېھتىياجى</w:t>
      </w:r>
    </w:p>
    <w:p/>
    <w:p>
      <w:r xmlns:w="http://schemas.openxmlformats.org/wordprocessingml/2006/main">
        <w:t xml:space="preserve">2. خۇدانىڭ سۆزىگە بويسۇنۇشنىڭ كۈچى</w:t>
      </w:r>
    </w:p>
    <w:p/>
    <w:p>
      <w:r xmlns:w="http://schemas.openxmlformats.org/wordprocessingml/2006/main">
        <w:t xml:space="preserve">ئەفەسلىكلەر 4: 1-3: شۇڭا ، مەن رەببىم ئۈچۈن مەھبۇس ، سىزنى چاقىرىلغان چاقىرىققا لايىق يولدا مېڭىشقا ئۈندەيمەن ، بارلىق كەمتەرلىك ۋە مۇلايىملىق بىلەن ، سەۋرچانلىق بىلەن ، بىر-بىرىڭىزگە بەرداشلىق بېرىڭ. تىنچلىق رىشتىسىدىكى روھنىڭ بىرلىكىنى قوغداشقا ھېرىسمەن مۇھەببەت.</w:t>
      </w:r>
    </w:p>
    <w:p/>
    <w:p>
      <w:r xmlns:w="http://schemas.openxmlformats.org/wordprocessingml/2006/main">
        <w:t xml:space="preserve">2. ياقۇپ 1:22: لېكىن ، ئۆزۈڭلارنى ئالدايدىغان سۆزنى ئاڭلىغۇچىلارلا ئەمەس ، سۆزنى ئىجرا قىلغۇچىلار بول.</w:t>
      </w:r>
    </w:p>
    <w:p/>
    <w:p>
      <w:r xmlns:w="http://schemas.openxmlformats.org/wordprocessingml/2006/main">
        <w:t xml:space="preserve">2 تەزكىرە 23: 6 لېكىن روھانىيلار ۋە لاۋىيلارنىڭ خىزمەتچىسىدىن باشقا ھېچكىم پەرۋەردىگارنىڭ ئۆيىگە كىرمىسۇن. ئۇلار مۇقەددەس جايغا كىرىدۇ ، لېكىن ھەممە كىشىلەر پەرۋەردىگارنىڭ ھوزۇرىنى ساقلايدۇ.</w:t>
      </w:r>
    </w:p>
    <w:p/>
    <w:p>
      <w:r xmlns:w="http://schemas.openxmlformats.org/wordprocessingml/2006/main">
        <w:t xml:space="preserve">لاۋىيلارغا پەرۋەردىگارنىڭ ئۆيىگە كىرىشكە ئىجازەت بېرىلدى ، باشقا كىشىلەرنىڭ ھەممىسى سىرتتا كۆزىتىشكە بۇيرۇلدى.</w:t>
      </w:r>
    </w:p>
    <w:p/>
    <w:p>
      <w:r xmlns:w="http://schemas.openxmlformats.org/wordprocessingml/2006/main">
        <w:t xml:space="preserve">1. پەرۋەردىگارنىڭ ئۆيىدە مۇقەددەسلىكنىڭ ئەھمىيىتى</w:t>
      </w:r>
    </w:p>
    <w:p/>
    <w:p>
      <w:r xmlns:w="http://schemas.openxmlformats.org/wordprocessingml/2006/main">
        <w:t xml:space="preserve">2. پەرۋەردىگارنىڭ ئۆيىدە تۇرۇش</w:t>
      </w:r>
    </w:p>
    <w:p/>
    <w:p>
      <w:r xmlns:w="http://schemas.openxmlformats.org/wordprocessingml/2006/main">
        <w:t xml:space="preserve">1. چىقىش 28: 3 - سەن مەن ئەقىل-پاراسەت روھى بىلەن تولدۇرغان ئەقىللىق قەلبداشلارنىڭ ھەممىسىگە سۆزلەڭ ، ئۇلار ھارۇننىڭ كىيىملىرىنى پاك قىلىپ ، ئۇنى روھانىيلىق ئورنىدا ماڭا خىزمەت قىلسۇن.</w:t>
      </w:r>
    </w:p>
    <w:p/>
    <w:p>
      <w:r xmlns:w="http://schemas.openxmlformats.org/wordprocessingml/2006/main">
        <w:t xml:space="preserve">لاۋىيلار 10: 10 - مۇقەددەس ۋە پاك ، ناپاك ۋە پاكلىقنى پەرقلەندۈرۈش ئۈچۈن.</w:t>
      </w:r>
    </w:p>
    <w:p/>
    <w:p>
      <w:r xmlns:w="http://schemas.openxmlformats.org/wordprocessingml/2006/main">
        <w:t xml:space="preserve">2 تارىخ 23: 7 لاۋىيلار پادىشاھنى قورشاۋغا ئالىدۇ. كىمكى ئۆيگە كىرسە ، ئۇ چوقۇم ئۆلتۈرۈلىدۇ. لېكىن ، پادىشاھ كىرگەندە ۋە چىققاندا پادىشاھ بىلەن بىللە بولۇڭ.</w:t>
      </w:r>
    </w:p>
    <w:p/>
    <w:p>
      <w:r xmlns:w="http://schemas.openxmlformats.org/wordprocessingml/2006/main">
        <w:t xml:space="preserve">لاۋىيلار قولىدا قورال ئېلىپ قاراۋۇل ھالەتتە تۇراتتى ، ئۆيگە كىرگەنلەر ئۆلتۈرۈلىدۇ. لاۋىيلار كېلىپ ، بارغاندا پادىشاھ بىلەن بىللە بولاتتى.</w:t>
      </w:r>
    </w:p>
    <w:p/>
    <w:p>
      <w:r xmlns:w="http://schemas.openxmlformats.org/wordprocessingml/2006/main">
        <w:t xml:space="preserve">1. پادىشاھنىڭ ئەتراپىدا سادىق قوغدىغۇچىلارنىڭ بولۇشىنىڭ ئەھمىيىتى.</w:t>
      </w:r>
    </w:p>
    <w:p/>
    <w:p>
      <w:r xmlns:w="http://schemas.openxmlformats.org/wordprocessingml/2006/main">
        <w:t xml:space="preserve">2. پادىشاھنىڭ كېلىش-كېلىش جەريانىدا پادىشاھ بىلەن بىللە بولۇشنىڭ ئەھمىيىتى.</w:t>
      </w:r>
    </w:p>
    <w:p/>
    <w:p>
      <w:r xmlns:w="http://schemas.openxmlformats.org/wordprocessingml/2006/main">
        <w:t xml:space="preserve">1. ماقال-تەمسىل 16: 15 - پادىشاھنىڭ يۈزىدە ھاياتلىق بار. ئۇنىڭ ياخشىلىقى كېيىنكى يامغۇرنىڭ بۇلۇتىغا ئوخشايدۇ.</w:t>
      </w:r>
    </w:p>
    <w:p/>
    <w:p>
      <w:r xmlns:w="http://schemas.openxmlformats.org/wordprocessingml/2006/main">
        <w:t xml:space="preserve">2. زەبۇر 121: 4-5 - مانا ، ئىسرائىلىيەنى ساقلىغان كىشى ئۇخلىمايدۇ ۋە ئۇخلىمايدۇ. پەرۋەردىگار سىزنىڭ قوغدىغۇچىڭىز ، پەرۋەردىگار ئوڭ قولىڭىزدىكى سايىڭىز.</w:t>
      </w:r>
    </w:p>
    <w:p/>
    <w:p>
      <w:r xmlns:w="http://schemas.openxmlformats.org/wordprocessingml/2006/main">
        <w:t xml:space="preserve">2 تەزكىرە 23: 8 شۇنىڭ بىلەن لاۋىيلار ۋە پۈتۈن يەھۇدىيە روھانىي يەھويادا بۇيرۇغان بارلىق ئىشلارنى قىلدى ۋە دەم ئېلىش كۈنى چىقىدىغان ئادەملىرىنى دەم ئېلىش كۈنى سىرتقا چىقىدىغانلارنى بىللە ئېلىپ كەتتى. روھانىي يەھويادا دەرسلەرنى رەت قىلدى.</w:t>
      </w:r>
    </w:p>
    <w:p/>
    <w:p>
      <w:r xmlns:w="http://schemas.openxmlformats.org/wordprocessingml/2006/main">
        <w:t xml:space="preserve">روھانىي يەھويادا لاۋىيلار بىلەن يەھۇدىيەنى دەم ئېلىش كۈنى بۇتخانىغا كىرىپ-چىقىشقا نۆۋەت بىلەن بۇيرۇدى ، ئۇ دەرسلەرنىڭ تەرتىپىنى ئۆزگەرتمىدى.</w:t>
      </w:r>
    </w:p>
    <w:p/>
    <w:p>
      <w:r xmlns:w="http://schemas.openxmlformats.org/wordprocessingml/2006/main">
        <w:t xml:space="preserve">1. قىيىنچىلىق بولسىمۇ خۇدانىڭ بۇيرۇقلىرىغا ئەمەل قىلىشنىڭ ئەھمىيىتى.</w:t>
      </w:r>
    </w:p>
    <w:p/>
    <w:p>
      <w:r xmlns:w="http://schemas.openxmlformats.org/wordprocessingml/2006/main">
        <w:t xml:space="preserve">2. يەھيادانىڭ خۇدانىڭ بۇيرۇقلىرىغا ئەمەل قىلىشتىكى ساداقەتمەنلىكى.</w:t>
      </w:r>
    </w:p>
    <w:p/>
    <w:p>
      <w:r xmlns:w="http://schemas.openxmlformats.org/wordprocessingml/2006/main">
        <w:t xml:space="preserve">1. يۇھاننا 14:15 ئەگەر مېنى ياخشى كۆرسىڭىز ، مېنىڭ ئەمرلىرىمگە ئەمەل قىلىسىز.</w:t>
      </w:r>
    </w:p>
    <w:p/>
    <w:p>
      <w:r xmlns:w="http://schemas.openxmlformats.org/wordprocessingml/2006/main">
        <w:t xml:space="preserve">2. رىملىقلار 12: 1-2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تەزكىرە 23: 9 بۇنىڭدىن باشقا ، روھانىي يەھويادا خۇدانىڭ ئۆيىدە داۋۇت پادىشاھنىڭ پادىشاھى بولغان نەچچە يۈز نەيزە ، بۇغا ۋە قالقاننىڭ باشلىقلىرىغا تاپشۇرۇپ بەردى.</w:t>
      </w:r>
    </w:p>
    <w:p/>
    <w:p>
      <w:r xmlns:w="http://schemas.openxmlformats.org/wordprocessingml/2006/main">
        <w:t xml:space="preserve">روھانىي يەھويادا يۈزلىگەن كاپىتانلارنى داۋۇت پادىشاھقا مەنسۇپ بولغان ۋە خۇدانىڭ ئۆيىدە ساقلانغان نەيزە ، پەلەي ۋە قالقان بىلەن تەمىنلىدى.</w:t>
      </w:r>
    </w:p>
    <w:p/>
    <w:p>
      <w:r xmlns:w="http://schemas.openxmlformats.org/wordprocessingml/2006/main">
        <w:t xml:space="preserve">1. كەڭ قورساقلىقنىڭ كۈچى</w:t>
      </w:r>
    </w:p>
    <w:p/>
    <w:p>
      <w:r xmlns:w="http://schemas.openxmlformats.org/wordprocessingml/2006/main">
        <w:t xml:space="preserve">2. ساداقەتمەنلىك بىلەن ياشاش</w:t>
      </w:r>
    </w:p>
    <w:p/>
    <w:p>
      <w:r xmlns:w="http://schemas.openxmlformats.org/wordprocessingml/2006/main">
        <w:t xml:space="preserve">1. ماقال-تەمسىل 11:25 - كەڭ قورساق ئادەم بېيىدۇ ، سۇ ئىچكەن كىشى مۇكاپاتقا ئېرىشىدۇ.</w:t>
      </w:r>
    </w:p>
    <w:p/>
    <w:p>
      <w:r xmlns:w="http://schemas.openxmlformats.org/wordprocessingml/2006/main">
        <w:t xml:space="preserve">2. 2 كورىنتلىقلار 9: 6-8 - بۇنى ئېسىڭىزدە تۇتۇڭ: ئاز تېرىغانلارمۇ ئاز ھوسۇل ئالىدۇ ، كەڭ قورساق تېرىغانلارمۇ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 خۇدا سىزگە كۆپ بەخت ئاتا قىلالايدۇ ، شۇنداق بولغاندا ، ھەر ئىشتا ، ئېھتىياجلىق نەرسىلىرىڭىزگە ئېرىشىپ ، ھەر بىر ياخشى ئىشتا مول بولالايسىز.</w:t>
      </w:r>
    </w:p>
    <w:p/>
    <w:p>
      <w:r xmlns:w="http://schemas.openxmlformats.org/wordprocessingml/2006/main">
        <w:t xml:space="preserve">2 تەزكىرە 23:10 ئۇ قولىدا قورال بار ھەر بىر ئادەمنى ، ئىبادەتخانىنىڭ ئوڭ تەرىپىدىن ئىبادەتخانىنىڭ سول تەرىپىگە ، قۇربانلىق سۇپىسى ۋە بۇتخانىنىڭ يېنىغا پادىشاھنىڭ ئەتراپىغا ئورۇنلاشتۇردى.</w:t>
      </w:r>
    </w:p>
    <w:p/>
    <w:p>
      <w:r xmlns:w="http://schemas.openxmlformats.org/wordprocessingml/2006/main">
        <w:t xml:space="preserve">يەھويادا پادىشاھنى قوغداش ئۈچۈن كىشىلەرنى يېرۇسالېم بۇتخانىسىنىڭ ئەتراپىغا قورال بىلەن ئورۇنلاشتۇردى.</w:t>
      </w:r>
    </w:p>
    <w:p/>
    <w:p>
      <w:r xmlns:w="http://schemas.openxmlformats.org/wordprocessingml/2006/main">
        <w:t xml:space="preserve">1. رەببىمىزنىڭ ئۆيىدە قوغداش ۋە بىخەتەرلىكنىڭ ئەھمىيىتى.</w:t>
      </w:r>
    </w:p>
    <w:p/>
    <w:p>
      <w:r xmlns:w="http://schemas.openxmlformats.org/wordprocessingml/2006/main">
        <w:t xml:space="preserve">2. خۇدا ئۆز خەلقى ئارقىلىق بىخەتەرلىك بىلەن تەمىنلەشتىكى ساداقەتمەنلىكى.</w:t>
      </w:r>
    </w:p>
    <w:p/>
    <w:p>
      <w:r xmlns:w="http://schemas.openxmlformats.org/wordprocessingml/2006/main">
        <w:t xml:space="preserve">1. زەبۇر 62: 8 - ئۇنىڭغا ھەر ۋاقىت ئىشەنچ قىلىڭ. ئەي كىشىلەر ، قەلبىڭلارنى ئۇنىڭ ئالدىدا تۆكۈڭلار: خۇدا بىز ئۈچۈن پاناھگاھ.</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تەزكىرە 23:11 ئاندىن ، ئۇلار پادىشاھنىڭ ئوغلىنى ئېلىپ كېلىپ ، ئۇنىڭغا تاج كىيىپ ، ئۇنىڭغا گۇۋاھلىق بەردى ۋە ئۇنى پادىشاھ قىلدى. يەھويادا ۋە ئۇنىڭ ئوغۇللىرى ئۇنىڭغا مەسىھ قىلىپ: «خۇدا پادىشاھنى قۇتقۇزىدۇ» دېدى.</w:t>
      </w:r>
    </w:p>
    <w:p/>
    <w:p>
      <w:r xmlns:w="http://schemas.openxmlformats.org/wordprocessingml/2006/main">
        <w:t xml:space="preserve">يەھويادا ۋە ئۇنىڭ ئوغۇللىرى پادىشاھ يوئاشنى مەسىھ قىلىپ ، ئۇنىڭغا تاج كىيدۈردى ۋە ئۇنى پادىشاھ دەپ جاكارلاشتىن ئىلگىرى ئۇنىڭغا گۇۋاھلىق بەردى.</w:t>
      </w:r>
    </w:p>
    <w:p/>
    <w:p>
      <w:r xmlns:w="http://schemas.openxmlformats.org/wordprocessingml/2006/main">
        <w:t xml:space="preserve">1. رەھبەرلەرنى تەيىنلەشتە خۇدانىڭ ئىگىلىك ھوقۇقى</w:t>
      </w:r>
    </w:p>
    <w:p/>
    <w:p>
      <w:r xmlns:w="http://schemas.openxmlformats.org/wordprocessingml/2006/main">
        <w:t xml:space="preserve">2. خۇدانىڭ پادىشاھلىقىدىكى مەسىھنىڭ كۈچى</w:t>
      </w:r>
    </w:p>
    <w:p/>
    <w:p>
      <w:r xmlns:w="http://schemas.openxmlformats.org/wordprocessingml/2006/main">
        <w:t xml:space="preserve">1. رىملىقلار 13: 1-7</w:t>
      </w:r>
    </w:p>
    <w:p/>
    <w:p>
      <w:r xmlns:w="http://schemas.openxmlformats.org/wordprocessingml/2006/main">
        <w:t xml:space="preserve">2. 1 سامۇئىل 10: 1-7</w:t>
      </w:r>
    </w:p>
    <w:p/>
    <w:p>
      <w:r xmlns:w="http://schemas.openxmlformats.org/wordprocessingml/2006/main">
        <w:t xml:space="preserve">2 تەزكىرە 23:12 ئاتاليا خەلقنىڭ يۈگۈرگەن ۋە پادىشاھنى مەدھىيىلەيدىغان ئاۋازىنى ئاڭلاپ ، كىشىلەرنىڭ يېنىغا كېلىپ پەرۋەردىگارنىڭ ئۆيىگە كەلدى:</w:t>
      </w:r>
    </w:p>
    <w:p/>
    <w:p>
      <w:r xmlns:w="http://schemas.openxmlformats.org/wordprocessingml/2006/main">
        <w:t xml:space="preserve">ئاتاليا كىشىلەرنىڭ يۈگۈرگەن ۋە پادىشاھنى مەدھىيەلەيدىغان ئاۋازىنى ئاڭلاپ ، پەرۋەردىگارنىڭ ئۆيىگە بېرىپ تەكشۈرۈش ئېلىپ باردى.</w:t>
      </w:r>
    </w:p>
    <w:p/>
    <w:p>
      <w:r xmlns:w="http://schemas.openxmlformats.org/wordprocessingml/2006/main">
        <w:t xml:space="preserve">1. ۋاقىت چىقىرىپ تەكشۈرۈش - قارار چىقىرىشتىن بۇرۇن ئىشلارنى تەكشۈرۈشنىڭ مۇھىملىقى.</w:t>
      </w:r>
    </w:p>
    <w:p/>
    <w:p>
      <w:r xmlns:w="http://schemas.openxmlformats.org/wordprocessingml/2006/main">
        <w:t xml:space="preserve">2. مەدھىيە ئاۋازى - ئىبادەتنىڭ كۈچى ۋە خۇداغا شان-شەرەپ كەلتۈرۈش.</w:t>
      </w:r>
    </w:p>
    <w:p/>
    <w:p>
      <w:r xmlns:w="http://schemas.openxmlformats.org/wordprocessingml/2006/main">
        <w:t xml:space="preserve">1. ماقال-تەمسىل 18: 13 - ئاڭلاشتىن بۇرۇن جاۋاب بەرگەن كىشى ئۇنىڭغا نىسبەتەن ئەخمەقلىق ۋە نومۇسسىزلىق.</w:t>
      </w:r>
    </w:p>
    <w:p/>
    <w:p>
      <w:r xmlns:w="http://schemas.openxmlformats.org/wordprocessingml/2006/main">
        <w:t xml:space="preserve">2. يۇھاننا 4: 23-24 - لېكىن ، ھەقىقىي ئىبادەت قىلغۇچىلار ئاتىغا روھ ۋە ھەقىقەت بىلەن دۇئا قىلىدىغان ۋاقىت كېلىدۇ. چۈنكى ئاتىسى ئۇنىڭغا چوقۇنۇش ئۈچۈن شۇنداق ئىزدەۋاتىدۇ. خۇدا روھتۇر ، ئۇنىڭغا ئىبادەت قىلغۇچىلار چوقۇم روھ ۋە ھەقىقەت بىلەن ئىبادەت قىلىشى كېرەك.</w:t>
      </w:r>
    </w:p>
    <w:p/>
    <w:p>
      <w:r xmlns:w="http://schemas.openxmlformats.org/wordprocessingml/2006/main">
        <w:t xml:space="preserve">2 تەزكىرە 23:13 ئۇ ئايال پادىشاھنىڭ كىرىش ئېغىزىدا ئۇنىڭ تۈۋرۈكىدە ، پادىشاھنىڭ شاھزادىلىرى ۋە كانايلىرىدا تۇرۇپ ، پۈتۈن خەلق خۇشال بولۇپ ، كاناي چېلىندى. مۇزىكا چالغۇلىرى بار ، شۇنداقلا مەدھىيە ئېيتىشنى ئۆگەتكەن ناخشىچىلار. ئاندىن ئاتاليا كىيىملىرىنى ئىجارىگە ئېلىپ: «خىيانەت ، خىيانەت» دېدى.</w:t>
      </w:r>
    </w:p>
    <w:p/>
    <w:p>
      <w:r xmlns:w="http://schemas.openxmlformats.org/wordprocessingml/2006/main">
        <w:t xml:space="preserve">ئاتاليا پادىشاھ ۋە بۇ يەردىكى كىشىلەرنىڭ خۇشال بولغانلىقىنى كۆرۈپ ، كىيىملىرىنى يىرتىپ «خىيانەت ، خىيانەت» دەپ جاكارلىدى.</w:t>
      </w:r>
    </w:p>
    <w:p/>
    <w:p>
      <w:r xmlns:w="http://schemas.openxmlformats.org/wordprocessingml/2006/main">
        <w:t xml:space="preserve">1. تەۋبە قىلىشقا چاقىرىق: ئاتالياغا ئاسىيلىق قىلىش</w:t>
      </w:r>
    </w:p>
    <w:p/>
    <w:p>
      <w:r xmlns:w="http://schemas.openxmlformats.org/wordprocessingml/2006/main">
        <w:t xml:space="preserve">2. خىيانەت ياكى غەلىبە: بىزنىڭ تەڭرىنىڭ رەھمىتىگە بەرگەن ئىنكاسىمىز</w:t>
      </w:r>
    </w:p>
    <w:p/>
    <w:p>
      <w:r xmlns:w="http://schemas.openxmlformats.org/wordprocessingml/2006/main">
        <w:t xml:space="preserve">1. ماقال-تەمسىل 28: 13- گۇناھلىرىنى يوشۇرغان كىشى روناق تاپمايدۇ ، ئەمما ئۇلارنى ئىقرار قىلغان ۋە تاشلىۋەتكەن كىشى رەھىم قىلىدۇ.</w:t>
      </w:r>
    </w:p>
    <w:p/>
    <w:p>
      <w:r xmlns:w="http://schemas.openxmlformats.org/wordprocessingml/2006/main">
        <w:t xml:space="preserve">2. يەشايا 6: 5- ئاندىن مەن: «ۋاي ، مەن ھالاك بولدۇم! چۈنكى مەن لەۋلىرى ناپاك ئادەم ، مەن لەۋلىرى ناپاك كىشىلەر ئارىسىدا ياشايمەن. چۈنكى مېنىڭ كۆزۈم ھەممىگە قادىر پەرۋەردىگار پادىشاھنى كۆردۈم.</w:t>
      </w:r>
    </w:p>
    <w:p/>
    <w:p>
      <w:r xmlns:w="http://schemas.openxmlformats.org/wordprocessingml/2006/main">
        <w:t xml:space="preserve">2 تەزكىرە 23:14 ئاندىن ، روھانىي يەھويادا ساھىبجامالنىڭ ئۈستىگە قويۇلغان يۈزلىگەن سەردارلارنى ئېلىپ چىقىپ ، ئۇلارغا: «ئۇنى دائىرىدىن چىقارغىن ، كىم ئۇنىڭغا ئەگەشسە ، ئۇنى قىلىچ بىلەن ئۆلتۈرسۇن» دېدى. روھانىي: «ئۇنى پەرۋەردىگارنىڭ ئۆيىدە ئۆلتۈرمەڭلار» دېدى.</w:t>
      </w:r>
    </w:p>
    <w:p/>
    <w:p>
      <w:r xmlns:w="http://schemas.openxmlformats.org/wordprocessingml/2006/main">
        <w:t xml:space="preserve">روھانىي يەھويادا يۈزلىگەن كاپىتانلارغا پەرۋەردىگارنىڭ ئۆيىنىڭ سىرتىدا بىر ئايالنى ئۆلۈم جازاسى بېرىشكە بۇيرۇدى.</w:t>
      </w:r>
    </w:p>
    <w:p/>
    <w:p>
      <w:r xmlns:w="http://schemas.openxmlformats.org/wordprocessingml/2006/main">
        <w:t xml:space="preserve">1. پەرۋەردىگارنىڭ ئۆيى</w:t>
      </w:r>
    </w:p>
    <w:p/>
    <w:p>
      <w:r xmlns:w="http://schemas.openxmlformats.org/wordprocessingml/2006/main">
        <w:t xml:space="preserve">2. خۇدانىڭ بۇيرۇقلىرىغا بويسۇنۇشنىڭ ئەھمىيىتى</w:t>
      </w:r>
    </w:p>
    <w:p/>
    <w:p>
      <w:r xmlns:w="http://schemas.openxmlformats.org/wordprocessingml/2006/main">
        <w:t xml:space="preserve">1. ئىبرانىيلار 10: 25 ، بەزىلەرنىڭ ئادىتى بويىچە ، ئۆزىمىزنى يىغىشتىن ۋاز كەچمەيمىز. ئەمما بىر-بىرىڭلارغا نەسىھەت قىلىڭلار: كۈننىڭ يېقىنلاشقانلىقىنى كۆرگەندەك تېخىمۇ كۆپ.</w:t>
      </w:r>
    </w:p>
    <w:p/>
    <w:p>
      <w:r xmlns:w="http://schemas.openxmlformats.org/wordprocessingml/2006/main">
        <w:t xml:space="preserve">2. 1 تىموتىي 5: 17 ، ياخشى باشقۇرىدىغان ئاقساقاللار قوش ھۆرمەتكە لايىق ھېسابلانسۇن ، بولۇپمۇ سۆز ۋە تەلىماتتا ئىشلەيدىغانلار.</w:t>
      </w:r>
    </w:p>
    <w:p/>
    <w:p>
      <w:r xmlns:w="http://schemas.openxmlformats.org/wordprocessingml/2006/main">
        <w:t xml:space="preserve">2 تەمسىل 23:15 شۇنىڭ بىلەن ، ئۇلار ئۇنىڭغا قول قويدى. ئۇ پادىشاھنىڭ ئۆيىدىن ئات دەرۋازىسىنىڭ كىرىش ئېغىزىغا كەلگەندە ، ئۇنى شۇ يەردە ئۆلتۈردى.</w:t>
      </w:r>
    </w:p>
    <w:p/>
    <w:p>
      <w:r xmlns:w="http://schemas.openxmlformats.org/wordprocessingml/2006/main">
        <w:t xml:space="preserve">يەھويادا ۋە لاۋىيلار ئاتاليانى قولغا ئېلىپ ، ئۇنى ئات دەرۋازىسىنىڭ كىرىش ئېغىزىدا ئۆلتۈردى.</w:t>
      </w:r>
    </w:p>
    <w:p/>
    <w:p>
      <w:r xmlns:w="http://schemas.openxmlformats.org/wordprocessingml/2006/main">
        <w:t xml:space="preserve">1. يامانلىقنىڭ سىزگە ھۆكۈمرانلىق قىلىشىغا يول قويماڭ. ئۇنىڭ ئورنىغا ھەققانىيلىق ۋە ئادالەتنى تاللاڭ.</w:t>
      </w:r>
    </w:p>
    <w:p/>
    <w:p>
      <w:r xmlns:w="http://schemas.openxmlformats.org/wordprocessingml/2006/main">
        <w:t xml:space="preserve">2. قارشى تۇرسىمۇ توغرا ئىشلاردا چىڭ تۇرۇش كېرەك.</w:t>
      </w:r>
    </w:p>
    <w:p/>
    <w:p>
      <w:r xmlns:w="http://schemas.openxmlformats.org/wordprocessingml/2006/main">
        <w:t xml:space="preserve">1. زەبۇر 106: 3 - ئادالەتنى ساقلىغانلار ، ھەر ۋاقىت ھەققانىي ئادەملەر نەقەدەر بەختلىك!</w:t>
      </w:r>
    </w:p>
    <w:p/>
    <w:p>
      <w:r xmlns:w="http://schemas.openxmlformats.org/wordprocessingml/2006/main">
        <w:t xml:space="preserve">2. رىملىقلار 13: 3-4 - چۈنكى ھۆكۈمرانلار ياخشى ھەرىكەت ئۈچۈن تېرورلۇق ئەمەس ، بەلكى ناچار ئىش. ھاكىمىيەت يۈرگۈزگۈچىدىن قورقمامسىز؟ ئاندىن ياخشى ئىشلارنى قىلىڭ ، ئۇنىڭ رازىلىقىغا ئېرىشىسىز ، چۈنكى ئۇ سىزنىڭ ياخشىلىقىڭىز ئۈچۈن خۇدانىڭ خىزمەتكارى.</w:t>
      </w:r>
    </w:p>
    <w:p/>
    <w:p>
      <w:r xmlns:w="http://schemas.openxmlformats.org/wordprocessingml/2006/main">
        <w:t xml:space="preserve">2 تارىخ 23:16 يەھويادا ئۇنىڭ بىلەن ، پۈتۈن خەلق ۋە پادىشاھ ئوتتۇرىسىدا پەرۋەردىگارنىڭ خەلقى بولۇشى توغرىسىدا ئەھدە تۈزدى.</w:t>
      </w:r>
    </w:p>
    <w:p/>
    <w:p>
      <w:r xmlns:w="http://schemas.openxmlformats.org/wordprocessingml/2006/main">
        <w:t xml:space="preserve">يەھويادا ئۆزى ، خەلق ۋە پادىشاھ ئوتتۇرىسىدا ئۇلارنىڭ پەرۋەردىگارنىڭ خەلقى بولىدىغانلىقى توغرىسىدا ئەھدە تۈزدى.</w:t>
      </w:r>
    </w:p>
    <w:p/>
    <w:p>
      <w:r xmlns:w="http://schemas.openxmlformats.org/wordprocessingml/2006/main">
        <w:t xml:space="preserve">1. ئەھدىنىڭ كۈچى: 2 تەزكىرە 23:16</w:t>
      </w:r>
    </w:p>
    <w:p/>
    <w:p>
      <w:r xmlns:w="http://schemas.openxmlformats.org/wordprocessingml/2006/main">
        <w:t xml:space="preserve">2. خۇدا خەلقىنى قىلىش: 2 تەزكىرە 23:16</w:t>
      </w:r>
    </w:p>
    <w:p/>
    <w:p>
      <w:r xmlns:w="http://schemas.openxmlformats.org/wordprocessingml/2006/main">
        <w:t xml:space="preserve">1. يەرەمىيا 50: 5 ، «ئۇلار سىئونغا بارىدىغان يولنى سورايدۇ ، يۈزلىرى ئۇ تەرەپكە قاراپ:« كېلىڭلار ، بىز پەرۋەردىگارغا ئۇنتۇلغۇسىز مەڭگۈلۈك ئەھدە تۈزەيلى »دەپ سورايدۇ.</w:t>
      </w:r>
    </w:p>
    <w:p/>
    <w:p>
      <w:r xmlns:w="http://schemas.openxmlformats.org/wordprocessingml/2006/main">
        <w:t xml:space="preserve">ئىبرانىيلار 8: 10 ، «چۈنكى مەن بۇ كۈنلەردىن كېيىن ئىسرائىللار ئائىلىسى بىلەن تۈزگەن ئەھدە ، پەرۋەردىگار مۇنداق دەيدۇ: مەن قانۇنلىرىمنى ئۇلارنىڭ كاللىسىغا سالىمەن ۋە ئۇلارنىڭ قەلبىگە يازىمەن. ئۇلارغا خۇدا بولىدۇ ، ئۇلار ماڭا بىر خەلق بولىدۇ ».</w:t>
      </w:r>
    </w:p>
    <w:p/>
    <w:p>
      <w:r xmlns:w="http://schemas.openxmlformats.org/wordprocessingml/2006/main">
        <w:t xml:space="preserve">2 تەزكىرە 23:17 ئاندىن كېيىن ، ھەممە ئادەم بائالنىڭ ئۆيىگە بېرىپ ، ئۇنى چېقىۋەتتى ، ئۇنىڭ قۇربانلىق سۇپىسى ۋە ئۇنىڭ رەسىملىرىنى پارچە-پارچە قىلىپ ، بائالنىڭ روھانىي ماتتاننى قۇربانلىق سۇپىسىنىڭ ئالدىدا ئۆلتۈردى.</w:t>
      </w:r>
    </w:p>
    <w:p/>
    <w:p>
      <w:r xmlns:w="http://schemas.openxmlformats.org/wordprocessingml/2006/main">
        <w:t xml:space="preserve">يەھۇدىيە خەلقى بائالنىڭ ئۆيى ۋە ئۇنىڭ بۇتلىرىنىڭ ھەممىسىنى ۋەيران قىلدى ۋە پوپ ماتتاننى ئۆلتۈردى.</w:t>
      </w:r>
    </w:p>
    <w:p/>
    <w:p>
      <w:r xmlns:w="http://schemas.openxmlformats.org/wordprocessingml/2006/main">
        <w:t xml:space="preserve">1. تەڭرىنىڭ كۈچى خۇدا خەلقىنىڭ بۇتقا چوقۇنۇشنى قانداق يېڭىشى</w:t>
      </w:r>
    </w:p>
    <w:p/>
    <w:p>
      <w:r xmlns:w="http://schemas.openxmlformats.org/wordprocessingml/2006/main">
        <w:t xml:space="preserve">2. تەڭرىنىڭ غەزىپى بۇتقا چوقۇنۇشنىڭ نەتىجىسى</w:t>
      </w:r>
    </w:p>
    <w:p/>
    <w:p>
      <w:r xmlns:w="http://schemas.openxmlformats.org/wordprocessingml/2006/main">
        <w:t xml:space="preserve">1. تەۋرات قانۇنى 7: 5 لېكىن ، سىلەر ئۇلارغا قانداق مۇئامىلە قىلىسىلەر؟ ئۇلارنىڭ قۇربانلىق سۇپىسىنى ۋەيران قىلىۋېتىپ ، ئۇلارنىڭ سۈرىتىنى بۇزۇۋېتىپ ، دەرەخلىرىنى كېسىڭلار.</w:t>
      </w:r>
    </w:p>
    <w:p/>
    <w:p>
      <w:r xmlns:w="http://schemas.openxmlformats.org/wordprocessingml/2006/main">
        <w:t xml:space="preserve">2. زەبۇر 97: 7 بۇتلارغا چوقۇنغان ، بۇتلار بىلەن ماختىنىدىغانلارنىڭ ھەممىسى خىجىل بولۇڭلار ، ئى ئىلاھلار ، ئۇنىڭغا ئىبادەت قىلىڭلار.</w:t>
      </w:r>
    </w:p>
    <w:p/>
    <w:p>
      <w:r xmlns:w="http://schemas.openxmlformats.org/wordprocessingml/2006/main">
        <w:t xml:space="preserve">2 تەمسىل 23:18 يەھويادا داۋۇتنىڭ پەرۋەردىگارنىڭ ئۆيىدە تەقدىم قىلغان لاۋىي روھانىيلارنىڭ قولى بىلەن پەرۋەردىگارنىڭ ئۆيىنىڭ ئىشخانىلىرىنى پەرۋەردىگارنىڭ كۆيدۈرمە قۇربانلىقلىرىنى تەقدىم قىلدى. مۇسا ئەلەيھىسسالامنىڭ قانۇنى ، داۋۇت بۇيرۇغاندەك خۇشاللىق ۋە ناخشا ئېيتىش بىلەن.</w:t>
      </w:r>
    </w:p>
    <w:p/>
    <w:p>
      <w:r xmlns:w="http://schemas.openxmlformats.org/wordprocessingml/2006/main">
        <w:t xml:space="preserve">يەھويادا لاۋىيلارنى پەرۋەردىگارنىڭ ئۆيىدە پەرۋەردىگارغا كۆيدۈرمە قۇربانلىق قىلىشقا تەيىنلىدى.</w:t>
      </w:r>
    </w:p>
    <w:p/>
    <w:p>
      <w:r xmlns:w="http://schemas.openxmlformats.org/wordprocessingml/2006/main">
        <w:t xml:space="preserve">1. ھەققانىيلىق ۋە خۇدانىڭ سۆزىگە بويسۇنۇشنىڭ ئېھتىياجى</w:t>
      </w:r>
    </w:p>
    <w:p/>
    <w:p>
      <w:r xmlns:w="http://schemas.openxmlformats.org/wordprocessingml/2006/main">
        <w:t xml:space="preserve">2. ئىتائەتمەنلىك بىلەن خۇداغا خىزمەت قىلىشنىڭ بەرىكىتى</w:t>
      </w:r>
    </w:p>
    <w:p/>
    <w:p>
      <w:r xmlns:w="http://schemas.openxmlformats.org/wordprocessingml/2006/main">
        <w:t xml:space="preserve">1. تەۋرات قانۇنى 4: 1-2 ئەمدى ، ئىسرائىلىيە ، مەن ساڭا ئۆگىتىۋاتقان قانۇن-قائىدىلەرنى ئاڭلا ، ئۇلارنى قىلغىن ، شۇنداق قىلساڭ ، كىرىپ ، ئۆز ئىلاھىڭ بولغان پەرۋەردىگارىڭ بولغان يەرنى ئىگىلىۋېلىڭ. ئاتىلار ، سىزگە بېرىۋاتىدۇ. مەن ساڭا بۇيرۇغان سۆزگە قوشۇلما ۋە ئۇنىڭدىن ئالما ، تەڭرىڭ پەرۋەردىگارىڭنىڭ مەن ساڭا بۇيرۇغان ئەمرلىرىگە ئەمەل قىلغىن.</w:t>
      </w:r>
    </w:p>
    <w:p/>
    <w:p>
      <w:r xmlns:w="http://schemas.openxmlformats.org/wordprocessingml/2006/main">
        <w:t xml:space="preserve">2. 2 تارىخ 7:14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مەغپىرەت قىلىمەن ۋە ئۇلارنىڭ زېمىنىنى ساقايتىمەن.</w:t>
      </w:r>
    </w:p>
    <w:p/>
    <w:p>
      <w:r xmlns:w="http://schemas.openxmlformats.org/wordprocessingml/2006/main">
        <w:t xml:space="preserve">2 تەزكىرە 23:19 ئۇ دەرۋازىۋەنلەرنى پەرۋەردىگارنىڭ ئۆيىنىڭ دەرۋازىسى ئالدىغا قويدى.</w:t>
      </w:r>
    </w:p>
    <w:p/>
    <w:p>
      <w:r xmlns:w="http://schemas.openxmlformats.org/wordprocessingml/2006/main">
        <w:t xml:space="preserve">روھانىي يەھويادا ھارام ماللارنى پەرۋەردىگارنىڭ ئۆيىگە كىرمەسلىككە بۇيرۇدى.</w:t>
      </w:r>
    </w:p>
    <w:p/>
    <w:p>
      <w:r xmlns:w="http://schemas.openxmlformats.org/wordprocessingml/2006/main">
        <w:t xml:space="preserve">1. تەڭرىنىڭ مۇقەددەسلىكى ۋە بىزنىڭ ھەققانىي بولۇشىمىزنىڭ ئېھتىياجى</w:t>
      </w:r>
    </w:p>
    <w:p/>
    <w:p>
      <w:r xmlns:w="http://schemas.openxmlformats.org/wordprocessingml/2006/main">
        <w:t xml:space="preserve">2. خۇدانىڭ بۇيرۇقلىرىغا بويسۇنۇشنىڭ ئەھمىيىتى</w:t>
      </w:r>
    </w:p>
    <w:p/>
    <w:p>
      <w:r xmlns:w="http://schemas.openxmlformats.org/wordprocessingml/2006/main">
        <w:t xml:space="preserve">1. 1 پېترۇس 1: 15-16 - «لېكىن ، سېنى چاقىرغان كىشى مۇقەددەس بولغىنىدەك ، ھەر خىل سۆھبەتلەردە مۇقەددەس بولۇڭلار ؛ چۈنكى مۇقەددەس يازمىلاردا:« مۇقەددەس بولۇڭلار ، چۈنكى مەن مۇقەددەس »دەپ يېزىلغان.</w:t>
      </w:r>
    </w:p>
    <w:p/>
    <w:p>
      <w:r xmlns:w="http://schemas.openxmlformats.org/wordprocessingml/2006/main">
        <w:t xml:space="preserve">كورىنتلىقلارغا 1 - خەت 6: 19 - 20 - نېمە؟ بەدەل: شۇڭا بەدىنىڭىزدە ۋە روھىڭىز بىلەن خۇدانى ئۇلۇغلاڭ.</w:t>
      </w:r>
    </w:p>
    <w:p/>
    <w:p>
      <w:r xmlns:w="http://schemas.openxmlformats.org/wordprocessingml/2006/main">
        <w:t xml:space="preserve">2 تەزكىرە 23:20 ئۇ يۈزلىگەن سەردارلارنى ، ئاقسۆڭەكلەرنى ، خەلقنى ، خەلقنى ، پۈتۈن خەلقنى ئېلىپ ، پادىشاھنى پەرۋەردىگارنىڭ ئۆيىدىن چۈشۈردى. ئۇلار ئېگىزدىن ئۆتتى. دەرۋازا پادىشاھنىڭ ئۆيىگە كىرىپ ، پادىشاھنى پادىشاھنىڭ تەختىگە ئولتۇرغۇزدى.</w:t>
      </w:r>
    </w:p>
    <w:p/>
    <w:p>
      <w:r xmlns:w="http://schemas.openxmlformats.org/wordprocessingml/2006/main">
        <w:t xml:space="preserve">يەھويادا يەھۇدىيە خەلقىنى باشلاپ ، يوئاش پادىشاھنى يەھۇدىيە تەختىگە ئەسلىگە كەلتۈردى.</w:t>
      </w:r>
    </w:p>
    <w:p/>
    <w:p>
      <w:r xmlns:w="http://schemas.openxmlformats.org/wordprocessingml/2006/main">
        <w:t xml:space="preserve">1. ئىتتىپاقلىق كۈچى - يەھويادا ۋە يەھۇدىيە خەلقى پادىشاھ جوئاشنى تەختكە ئەسلىگە كەلتۈرۈش ئۈچۈن قانداق ھەمكارلاشتى.</w:t>
      </w:r>
    </w:p>
    <w:p/>
    <w:p>
      <w:r xmlns:w="http://schemas.openxmlformats.org/wordprocessingml/2006/main">
        <w:t xml:space="preserve">2. خۇدانىڭ پىلانى - خۇدا يەھويادا ۋە يەھۇدىيە خەلقى ئارقىلىق پادىشاھ يوئاشنى تەختكە ئەسلىگە كەلتۈرۈش ئۈچۈن قانداق خىزمەت قىلدى.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ماقال-تەمسىل 21: 1 - پادىشاھنىڭ قەلبى پەرۋەردىگارنىڭ قولىدىكى سۇغا ئوخشايدۇ. ئۇنى خالىغان يېرىگە ئايلاندۇرىدۇ.</w:t>
      </w:r>
    </w:p>
    <w:p/>
    <w:p>
      <w:r xmlns:w="http://schemas.openxmlformats.org/wordprocessingml/2006/main">
        <w:t xml:space="preserve">2 تەزكىرە 23:21 پۈتۈن زېمىن خەلقى خۇشال بولۇپ ، شەھەر جىمجىت بولۇپ ، ئاتاليانى قىلىچ بىلەن ئۆلتۈردى.</w:t>
      </w:r>
    </w:p>
    <w:p/>
    <w:p>
      <w:r xmlns:w="http://schemas.openxmlformats.org/wordprocessingml/2006/main">
        <w:t xml:space="preserve">بۇ يەردىكى كىشىلەر ئاتاليانى قىلىچ بىلەن ئۆلتۈرگەندىن كېيىن خۇشال بولدى.</w:t>
      </w:r>
    </w:p>
    <w:p/>
    <w:p>
      <w:r xmlns:w="http://schemas.openxmlformats.org/wordprocessingml/2006/main">
        <w:t xml:space="preserve">1. خۇشاللىقنىڭ كۈچى: قىيىن ۋاقىتتىن كېيىن خۇشاللىقنى قانداق تېپىش</w:t>
      </w:r>
    </w:p>
    <w:p/>
    <w:p>
      <w:r xmlns:w="http://schemas.openxmlformats.org/wordprocessingml/2006/main">
        <w:t xml:space="preserve">2. ئىلاھى ئادالەت: خۇدا قانداق قىلىپ ھەققانىيلىقنى قوغدايدۇ ۋە رەزىللىكنى جازالايدۇ</w:t>
      </w:r>
    </w:p>
    <w:p/>
    <w:p>
      <w:r xmlns:w="http://schemas.openxmlformats.org/wordprocessingml/2006/main">
        <w:t xml:space="preserve">1. زەبۇر 97:12 - ئەي دۇرۇس كىشىلەر ، رەببىمىزدىن خۇشال بولۇڭلار. ھەمدە ئۇنىڭ مۇقەددەسلىكىنى ئەسلەپ شۈكۈر قىلىڭ.</w:t>
      </w:r>
    </w:p>
    <w:p/>
    <w:p>
      <w:r xmlns:w="http://schemas.openxmlformats.org/wordprocessingml/2006/main">
        <w:t xml:space="preserve">2. يەشايا 3: 10 - ياخشىلارغا ئېيتقىنكى ، ئۇنىڭغا ياخشى بولسۇن ، چۈنكى ئۇلار قىلغان ئىشلىرىنىڭ مېۋىسىنى يەيدۇ.</w:t>
      </w:r>
    </w:p>
    <w:p/>
    <w:p>
      <w:r xmlns:w="http://schemas.openxmlformats.org/wordprocessingml/2006/main">
        <w:t xml:space="preserve">2 تەزكىرە 24-بابى يوئاشنىڭ ھۆكۈمرانلىقى ، بۇتخانىنى ئەسلىگە كەلتۈرۈش ۋە يوئاشنىڭ مۇرتەدلىكى سەۋەبىدىن يىقىلىشى تەسۋىرلەنگەن.</w:t>
      </w:r>
    </w:p>
    <w:p/>
    <w:p>
      <w:r xmlns:w="http://schemas.openxmlformats.org/wordprocessingml/2006/main">
        <w:t xml:space="preserve">1-ئابزاس: بۇ باپ جوئاشنىڭ پادىشاھ بولغان دەسلەپكى يىللىرىنى گەۋدىلەندۈرۈش بىلەن باشلىنىدۇ. يەھويادانىڭ يېتەكچىلىكىدە ئۇ بۇتخانىنى مۇۋەپپەقىيەتلىك ئەسلىگە كەلتۈرۈش تۈرىگە رەھبەرلىك قىلىدۇ. كىشىلەر خۇدانىڭ ئۆيىنى رېمونت قىلىش ۋە گۈزەللەشتۈرۈشكە خۇشاللىق بىلەن تۆھپە قوشىدۇ (2 تارىخ 24: 1-14).</w:t>
      </w:r>
    </w:p>
    <w:p/>
    <w:p>
      <w:r xmlns:w="http://schemas.openxmlformats.org/wordprocessingml/2006/main">
        <w:t xml:space="preserve">2-ئابزاس: باياندا يەھويادانىڭ ئۆلۈمى ۋە ئۇنىڭ جوئاشقا بولغان تەسىرى ئاساس قىلىنغان. يەھويادا ئالەمدىن ئۆتكەندىن كېيىن ، يوئاش ئۇنى ئازدۇرغان رەزىل مەسلىھەتچىلەرنىڭ سۆزىنى ئاڭلىدى. ئۇ خۇداغا ئىبادەت قىلىشنى تاشلاپ ، بۇتقا چوقۇنۇشقا يۈزلىنىدۇ (2 تەمسىل 24: 15-18).</w:t>
      </w:r>
    </w:p>
    <w:p/>
    <w:p>
      <w:r xmlns:w="http://schemas.openxmlformats.org/wordprocessingml/2006/main">
        <w:t xml:space="preserve">3-ئابزاس: بۇ ھېسابتا پەيغەمبەرلەرنىڭ خۇدا تەرىپىدىن يوئاشنى ئۆزىنىڭ مۇرتەدلىكىدىن ئاگاھلاندۇرۇش ئۈچۈن قانداق ئەۋەتىلگەنلىكى گەۋدىلەندۈرۈلگەن ، ئەمما ئۇ ئاڭلاشنى رەت قىلغان ، ھەتتا يەھويادانىڭ ئوغلى زەكەرىيانىڭ خۇدانىڭ سۆزىنى يەتكۈزگەنلىكى ئۈچۈن ئۇنى چالما-كېسەك قىلىشقا بۇيرۇغان (2 تەمسىل 24: 19-22).</w:t>
      </w:r>
    </w:p>
    <w:p/>
    <w:p>
      <w:r xmlns:w="http://schemas.openxmlformats.org/wordprocessingml/2006/main">
        <w:t xml:space="preserve">4-ئابزاس: مۇھىم نۇقتا جوئاشنىڭ ئاسىيلىق قىلغانلىقى ئۈچۈن ئىلاھىي ھۆكۈمگە قانداق دۇچ كېلىدىغانلىقىنى تەسۋىرلەشكە يۈزلىنىدۇ. ئۇ خۇدا تەرىپىدىن جازا سۈپىتىدە ئەۋەتىلگەن كىچىك ئارام ئارمىيىسى تەرىپىدىن جەڭدە مەغلۇپ بولىدۇ. ئۇنىڭ ئەمەلدارلىرى ئۇنىڭغا سۇيىقەست قىلىپ ، كارىۋىتىدا قەستلەپ ئۆلتۈردى (2 تارىخ 24: 23-25).</w:t>
      </w:r>
    </w:p>
    <w:p/>
    <w:p>
      <w:r xmlns:w="http://schemas.openxmlformats.org/wordprocessingml/2006/main">
        <w:t xml:space="preserve">5-ئابزاس: بۇ ھېسابات ئاخىرىدا جوئاشنىڭ ئوغلى ئامازىيانىڭ دادىسى ۋاپات بولغاندىن كېيىن قانداق پادىشاھ بولىدىغانلىقىنى گەۋدىلەندۈرۈش بىلەن ئاخىرلاشتى. گەرچە ئۇ سەلتەنەتنىڭ بېشىدا بەزى ھەققانىي ھەرىكەتلەرگە ئەمەل قىلسىمۇ ، ئاخىرىدا ئۇمۇ بۇتقا چوقۇنىدۇ (2 تارىخ 24: 26-27).</w:t>
      </w:r>
    </w:p>
    <w:p/>
    <w:p>
      <w:r xmlns:w="http://schemas.openxmlformats.org/wordprocessingml/2006/main">
        <w:t xml:space="preserve">خۇلاسىلەپ ئېيتقاندا ، 2 تەزكىرەنىڭ 24-بابىدا پادىشاھ يوئاشنىڭ پادىشاھلىق دەۋرىدە ئەسلىگە كەلتۈرۈش ۋە يىمىرىلىش تەسۋىرلەنگەن. بۇتخانىغا قارىتا ئېلىپ بېرىلغان قايتا قۇرۇشنى گەۋدىلەندۈرۈش ۋە رەزىل نەسىھەتلەر كەلتۈرۈپ چىقارغان ئېغىش. پەيغەمبەرلەر ئارقىلىق قوبۇل قىلىنغان ئاگاھلاندۇرۇش ۋە ئاسىيلىق سەۋەبىدىن كېلىپ چىققان ئاقىۋەتلەرنى تىلغا ئېلىش. بۇ خۇلاسە ، بابتا پادىشاھ جوئاشنىڭ دەسلەپكى ساداقەتمەنلىك بىلەن ئىپادىلەنگەن تاللاشلىرى كۆرسىتىلگەن تارىخى بايان بىلەن تەمىنلەنگەن ، شۇنىڭ بىلەن بىر ۋاقىتتا ئىلاھىي ھۆكۈم ئارقىلىق خۇدادىن يۈز ئۆرۈشتىن كېلىپ چىققان مەنىۋى چېكىنىش تەكىتلەنگەن ، ئىلاھىي ئادالەتكە ۋەكىللىك قىلىدىغان بىر بېشارەت ، بېشارەتكە ئەمەل قىلىش ھەققىدىكى ۋەدىگە ھۆرمەت قىلىش ۋەدىسىنى ئىسپاتلايدۇ. ياراتقۇچى-خۇدا بىلەن تاللانغان كىشىلەر-ئىسرائىلىيە ئوتتۇرىسىدىكى ئەھدە مۇناسىۋىتى</w:t>
      </w:r>
    </w:p>
    <w:p/>
    <w:p>
      <w:r xmlns:w="http://schemas.openxmlformats.org/wordprocessingml/2006/main">
        <w:t xml:space="preserve">2 تارىخ 24: 1 يوئاش سەلتەنەت قىلىشقا باشلىغاندا يەتتە ياشتا ئىدى ، ئۇ يېرۇسالېمدا قىرىق يىل سەلتەنەت قىلدى. ئانىسىنىڭ ئىسمىمۇ بېرشېبالىق زىبىيا ئىدى.</w:t>
      </w:r>
    </w:p>
    <w:p/>
    <w:p>
      <w:r xmlns:w="http://schemas.openxmlformats.org/wordprocessingml/2006/main">
        <w:t xml:space="preserve">يوئاش يەتتە يېشىدىن باشلاپ يېرۇسالېمدا ھۆكۈمرانلىق قىلىشقا باشلىدى ۋە قىرىق يىل سەلتەنەت قىلدى. ئۇنىڭ ئانىسى بېرشېبالىق زىبىيا ئىدى.</w:t>
      </w:r>
    </w:p>
    <w:p/>
    <w:p>
      <w:r xmlns:w="http://schemas.openxmlformats.org/wordprocessingml/2006/main">
        <w:t xml:space="preserve">1. خۇدا يېشىنىڭ قانداق بولۇشىدىن قەتئىينەزەر ھەر قانداق ئادەمنى ئۆزىنىڭ مەقسىتى ئۈچۈن ئىشلىتەلەيدۇ.</w:t>
      </w:r>
    </w:p>
    <w:p/>
    <w:p>
      <w:r xmlns:w="http://schemas.openxmlformats.org/wordprocessingml/2006/main">
        <w:t xml:space="preserve">2. قىيىن ۋاقىتتىمۇ خۇدا كونترول قىلىدۇ.</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ساڭا زىيان يەتكۈزمەسلىكنى پىلانلاۋاتىدۇ ، ساڭا ئۈمىد ۋە كەلگۈسى ئاتا قىلىشنى پىلانلاۋاتىدۇ».</w:t>
      </w:r>
    </w:p>
    <w:p/>
    <w:p>
      <w:r xmlns:w="http://schemas.openxmlformats.org/wordprocessingml/2006/main">
        <w:t xml:space="preserve">2. لۇقا 1:37 - «چۈنكى خۇدا بىلەن ھېچ ئىش مۇمكىن ئەمەس».</w:t>
      </w:r>
    </w:p>
    <w:p/>
    <w:p>
      <w:r xmlns:w="http://schemas.openxmlformats.org/wordprocessingml/2006/main">
        <w:t xml:space="preserve">2 تارىخ 24: 2 يوئاش روھانىي يەھويادانىڭ پۈتۈن كۈنلىرى پەرۋەردىگارنىڭ نەزىرىدە توغرا ئىشلارنى قىلدى.</w:t>
      </w:r>
    </w:p>
    <w:p/>
    <w:p>
      <w:r xmlns:w="http://schemas.openxmlformats.org/wordprocessingml/2006/main">
        <w:t xml:space="preserve">يوئاش روھانىي ھايات ۋاقتىدا پەرۋەردىگارنىڭ بۇيرۇقلىرىغا ئەمەل قىلدى.</w:t>
      </w:r>
    </w:p>
    <w:p/>
    <w:p>
      <w:r xmlns:w="http://schemas.openxmlformats.org/wordprocessingml/2006/main">
        <w:t xml:space="preserve">1. ئاكتىپ مىساللارنىڭ كۈچى: جوئاشنىڭ ساداقەتمەنلىكىدىن ئۆگىنىش</w:t>
      </w:r>
    </w:p>
    <w:p/>
    <w:p>
      <w:r xmlns:w="http://schemas.openxmlformats.org/wordprocessingml/2006/main">
        <w:t xml:space="preserve">2. ئىتائەتمەنلىك بىلەن ياشاش: يوئاشنىڭ دەرسلىرىنى قوللىنىش</w:t>
      </w:r>
    </w:p>
    <w:p/>
    <w:p>
      <w:r xmlns:w="http://schemas.openxmlformats.org/wordprocessingml/2006/main">
        <w:t xml:space="preserve">1.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تارىخ 24: 3 يەھويادا ئۇنىڭغا ئىككى خوتۇن ئالدى. ئۇ ئوغۇل-قىز تۇغدى.</w:t>
      </w:r>
    </w:p>
    <w:p/>
    <w:p>
      <w:r xmlns:w="http://schemas.openxmlformats.org/wordprocessingml/2006/main">
        <w:t xml:space="preserve">يەھويادا ئىككى خوتۇن ئېلىپ ، ئۇلار بىلەن بالىلىق بولدى.</w:t>
      </w:r>
    </w:p>
    <w:p/>
    <w:p>
      <w:r xmlns:w="http://schemas.openxmlformats.org/wordprocessingml/2006/main">
        <w:t xml:space="preserve">1. ئائىلىنىڭ ئىنجىلدىكى ئەھمىيىتى</w:t>
      </w:r>
    </w:p>
    <w:p/>
    <w:p>
      <w:r xmlns:w="http://schemas.openxmlformats.org/wordprocessingml/2006/main">
        <w:t xml:space="preserve">2. ئاللاھنىڭ ئېھتىياجىمىزنى قامداشتىكى ساداقەتمەنلىكى</w:t>
      </w:r>
    </w:p>
    <w:p/>
    <w:p>
      <w:r xmlns:w="http://schemas.openxmlformats.org/wordprocessingml/2006/main">
        <w:t xml:space="preserve">1. يارىتىلىش 2:24 شۇنىڭ ئۈچۈن ، بىر ئادەم ئاتىسى ۋە ئانىسىدىن ئايرىلىپ ، ئايالىغا مەھكەم ئېسىلىدۇ ، ئۇلار بىر تەن بولىدۇ.</w:t>
      </w:r>
    </w:p>
    <w:p/>
    <w:p>
      <w:r xmlns:w="http://schemas.openxmlformats.org/wordprocessingml/2006/main">
        <w:t xml:space="preserve">2. زەبۇر 127: 3 مانا بالىلار پەرۋەردىگارنىڭ مىراسى ، قورساقنىڭ مېۋىسى ئۇنىڭ ئەجرى.</w:t>
      </w:r>
    </w:p>
    <w:p/>
    <w:p>
      <w:r xmlns:w="http://schemas.openxmlformats.org/wordprocessingml/2006/main">
        <w:t xml:space="preserve">2 تارىخ 24: 4 شۇنىڭدىن كېيىن ، يوئاش پەرۋەردىگارنىڭ ئۆيىنى رېمونت قىلىشنى ئويلىدى.</w:t>
      </w:r>
    </w:p>
    <w:p/>
    <w:p>
      <w:r xmlns:w="http://schemas.openxmlformats.org/wordprocessingml/2006/main">
        <w:t xml:space="preserve">يوئاش پەرۋەردىگارنىڭ ئۆيىنى رېمونت قىلىشنى قارار قىلدى.</w:t>
      </w:r>
    </w:p>
    <w:p/>
    <w:p>
      <w:r xmlns:w="http://schemas.openxmlformats.org/wordprocessingml/2006/main">
        <w:t xml:space="preserve">1. خۇدا ئۆيى بىزنىڭ مۇھىم ئىشىمىز - 2 تارىخ 24: 4</w:t>
      </w:r>
    </w:p>
    <w:p/>
    <w:p>
      <w:r xmlns:w="http://schemas.openxmlformats.org/wordprocessingml/2006/main">
        <w:t xml:space="preserve">2. خۇدا ئۆيىنى ئەسلىگە كەلتۈرۈش ئۈچۈن خىزمەت قىلىش - 2 تارىخ 24: 4</w:t>
      </w:r>
    </w:p>
    <w:p/>
    <w:p>
      <w:r xmlns:w="http://schemas.openxmlformats.org/wordprocessingml/2006/main">
        <w:t xml:space="preserve">1. مەتتا 6: 33 - لېكىن ئالدى بىلەن ئۇنىڭ پادىشاھلىقىنى ۋە ھەققانىيلىقىنى ئىزدەڭ ، بۇلارنىڭ ھەممىسى سىزگە بېرىلىدۇ.</w:t>
      </w:r>
    </w:p>
    <w:p/>
    <w:p>
      <w:r xmlns:w="http://schemas.openxmlformats.org/wordprocessingml/2006/main">
        <w:t xml:space="preserve">2. لۇقا 12:48 - كۆپ بېرىلگەن ھەممە ئادەمدىن نۇرغۇن نەرسە تەلەپ قىلىنىدۇ. ھەمدە نۇرغۇن نەرسىگە ھاۋالە قىلىنغان كىشىدىن تېخىمۇ كۆپ نەرسە سورايدۇ.</w:t>
      </w:r>
    </w:p>
    <w:p/>
    <w:p>
      <w:r xmlns:w="http://schemas.openxmlformats.org/wordprocessingml/2006/main">
        <w:t xml:space="preserve">2 تەزكىرە 24: 5 ئۇ روھانىيلار بىلەن لاۋىيلارنى يىغىپ ، ئۇلارغا مۇنداق دېدى: «يەھۇدىيە شەھەرلىرىگە چىقىپ ، پۈتۈن ئىسرائىللارنى يىغىپ ، خۇدايىڭنىڭ ئۆيىنى يىلدىن-يىلغا رېمونت قىلغىن. ئىشنى تېزلىتىڭ. لاۋىيلار ئۇنى ئالدىرىمىدى.</w:t>
      </w:r>
    </w:p>
    <w:p/>
    <w:p>
      <w:r xmlns:w="http://schemas.openxmlformats.org/wordprocessingml/2006/main">
        <w:t xml:space="preserve">يەھۇدىيە پادىشاھى يوئاش روھانىيلار ۋە لاۋىيلارنى چاقىرىپ ، پۈتۈن ئىسرائىللاردىن خۇدانىڭ ئۆيىنى رېمونت قىلىشقا پۇل يىغىشقا چاقىردى ، ئەمما لاۋىيلار بۇ ئىشنى ئالدىرىمىدى.</w:t>
      </w:r>
    </w:p>
    <w:p/>
    <w:p>
      <w:r xmlns:w="http://schemas.openxmlformats.org/wordprocessingml/2006/main">
        <w:t xml:space="preserve">1: خۇدا بىزنى چىن دىلىمىزدىن خىزمەت قىلىشقا ۋە بايلىقلىرىمىزنى ئىشلىتىپ ئۇنىڭ ئۆيىنى قۇرۇشقا ياردەم قىلىشقا چاقىردى.</w:t>
      </w:r>
    </w:p>
    <w:p/>
    <w:p>
      <w:r xmlns:w="http://schemas.openxmlformats.org/wordprocessingml/2006/main">
        <w:t xml:space="preserve">2: بىز ئېتىقادىمىزدا ئەستايىدىل بولۇشىمىز ۋە خۇدانىڭ چاقىرىقىغا ئاۋاز قوشقاندا تېز ھەرىكەت قىلىشىمىز كېرەك.</w:t>
      </w:r>
    </w:p>
    <w:p/>
    <w:p>
      <w:r xmlns:w="http://schemas.openxmlformats.org/wordprocessingml/2006/main">
        <w:t xml:space="preserve">مەتتا 6:33 -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لۇقا 10: 2 ئاندىن ، ھەزرىتى ئەيسا ئۇلارغا مۇنداق دېدى: «ھوسۇل ھەقىقەتەن كۆپ ، ئەمما ئىشچىلار ناھايىتى ئاز.</w:t>
      </w:r>
    </w:p>
    <w:p/>
    <w:p>
      <w:r xmlns:w="http://schemas.openxmlformats.org/wordprocessingml/2006/main">
        <w:t xml:space="preserve">2 تەزكىرە 24: 6 پادىشاھ يەھۋادا باشلىقنى چاقىرىپ ، ئۇنىڭغا: - نېمىشقا لاۋىيلاردىن يەھۇدىيەدىن ۋە يېرۇسالېمدىن يىغىپ ساقلاشنى تەلەپ قىلمىدىڭ؟ پەرۋەردىگار ۋە ئىسرائىلىيە جامائەتچىلىكى گۇۋاھلىق چېدىرى ئۈچۈنمۇ؟</w:t>
      </w:r>
    </w:p>
    <w:p/>
    <w:p>
      <w:r xmlns:w="http://schemas.openxmlformats.org/wordprocessingml/2006/main">
        <w:t xml:space="preserve">پادىشاھ يەھوش يەھويادا نېمىشقا لاۋىيلارنىڭ مۇسانىڭ گۇۋاھچىلار چېدىرىغا بەرگەن كۆرسەتمىسى بويىچە قۇربانلىقلارنى توپلىمىغانلىقىنى سورىدى.</w:t>
      </w:r>
    </w:p>
    <w:p/>
    <w:p>
      <w:r xmlns:w="http://schemas.openxmlformats.org/wordprocessingml/2006/main">
        <w:t xml:space="preserve">1. ئاللاھنىڭ بۇيرۇقلىرىغا بويسۇنۇش ۋە سادىق بولۇش</w:t>
      </w:r>
    </w:p>
    <w:p/>
    <w:p>
      <w:r xmlns:w="http://schemas.openxmlformats.org/wordprocessingml/2006/main">
        <w:t xml:space="preserve">2. گۇۋاھچىنىڭ چېدىرىنىڭ مەقسىتى</w:t>
      </w:r>
    </w:p>
    <w:p/>
    <w:p>
      <w:r xmlns:w="http://schemas.openxmlformats.org/wordprocessingml/2006/main">
        <w:t xml:space="preserve">1. تەۋرات قانۇنى 12: 5-7 "لېكىن ، خۇدايىڭ پەرۋەردىگار پۈتۈن قەبىلىلىرىڭدىن ئۇنىڭ نامىنى قويماقچى بولغان جايغا ، ھەتتا ئۇنىڭ تۇرالغۇسىنى ئىزدەيسەن ۋە ئۇ يەرگە كېلىڭلار. ئۇ يەرگە ئېلىپ كېلىڭلار. كۆيدۈرمە قۇربانلىقلىرىڭ ، قۇربانلىقلىرىڭ ، ئوندىن بىرىڭ ، قولۇڭدىكى قۇربانلىقلىرىڭ ، قەسەملىرىڭ ، ئىختىيارىي قۇربانلىقلىرىڭ ، پادىلىرىڭ ۋە پادىلىرىڭنىڭ تۇنجى بالىلىرى. خۇداۋەندىڭىز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كورىنتلىقلارغا 2 - خەت 8: 5 ئۇلار بۇنى بىز ئويلىغاندەك ئەمەس ، بەلكى ئالدى بىلەن رەببىمىزگە ، خۇدانىڭ ئىرادىسى بىلەن بىزگە بەردى.</w:t>
      </w:r>
    </w:p>
    <w:p/>
    <w:p>
      <w:r xmlns:w="http://schemas.openxmlformats.org/wordprocessingml/2006/main">
        <w:t xml:space="preserve">2 تارىخ 24: 7 چۈنكى ئاتاليانىڭ ئوغۇللىرى ، ئۇ رەزىل ئايال خۇدانىڭ ئۆيىنى ۋەيران قىلدى. ئۇلار پەرۋەردىگارنىڭ ئۆيىنىڭ بارلىق بېغىشلانغان نەرسىلىرىنى بالىمغا ئاتا قىلدى.</w:t>
      </w:r>
    </w:p>
    <w:p/>
    <w:p>
      <w:r xmlns:w="http://schemas.openxmlformats.org/wordprocessingml/2006/main">
        <w:t xml:space="preserve">ئاتاليانىڭ ئوغۇللىرى خۇدانىڭ ئۆيىنى چېقىپ ، رەببىگە بېغىشلانغان نەرسىلەرنى بالىمغا بەردى.</w:t>
      </w:r>
    </w:p>
    <w:p/>
    <w:p>
      <w:r xmlns:w="http://schemas.openxmlformats.org/wordprocessingml/2006/main">
        <w:t xml:space="preserve">1. خۇدا ئىگىلىك ھوقۇقلۇق ، مەسخىرە قىلىنمايدۇ</w:t>
      </w:r>
    </w:p>
    <w:p/>
    <w:p>
      <w:r xmlns:w="http://schemas.openxmlformats.org/wordprocessingml/2006/main">
        <w:t xml:space="preserve">2. باشقا ئىلاھلارنى رەببىنىڭ ئالدىدا قويماڭ</w:t>
      </w:r>
    </w:p>
    <w:p/>
    <w:p>
      <w:r xmlns:w="http://schemas.openxmlformats.org/wordprocessingml/2006/main">
        <w:t xml:space="preserve">1. تەۋرات قانۇنى 6: 4-5 ئەي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يەشايا 42: 8 مەن رەببىم. بۇ مېنىڭ ئىسمىم. مېنىڭ شان-شەرىپىمنى باشقىلارغا بەرمەيمەن ، ئويۇلغان بۇتلارغا مەدھىيە ئوقۇيمەن.</w:t>
      </w:r>
    </w:p>
    <w:p/>
    <w:p>
      <w:r xmlns:w="http://schemas.openxmlformats.org/wordprocessingml/2006/main">
        <w:t xml:space="preserve">2 تەزكىرە 24: 8 پادىشاھنىڭ بۇيرۇقى بىلەن ئۇلار بىر كۆكرەك ياساپ ، پەرۋەردىگارنىڭ ئۆيىنىڭ دەرۋازىسى ئالدىدا قويدى.</w:t>
      </w:r>
    </w:p>
    <w:p/>
    <w:p>
      <w:r xmlns:w="http://schemas.openxmlformats.org/wordprocessingml/2006/main">
        <w:t xml:space="preserve">يەھۇدىيە خەلقى پادىشاھنىڭ بۇيرۇقىغا بىنائەن پەرۋەردىگارنىڭ ئىبادەتخانىسىنىڭ دەرۋازىسىغا قويۇلۇش ئۈچۈن بىر كۆكرەك يىغدى.</w:t>
      </w:r>
    </w:p>
    <w:p/>
    <w:p>
      <w:r xmlns:w="http://schemas.openxmlformats.org/wordprocessingml/2006/main">
        <w:t xml:space="preserve">1. پادىشاھ ۋە خۇداغا ئىتائەت قىلىڭ - يەھۇدىيە خەلقى پادىشاھنىڭ بۇتخانىنىڭ دەرۋازىسىغا كۆكرەك سېلىش بۇيرۇقىغا ئەمەل قىلىپ ، ئۇلارنىڭ پادىشاھىغا ۋە خۇداغا ئىتائەت قىلىشنى ئۈلگە قىلدى.</w:t>
      </w:r>
    </w:p>
    <w:p/>
    <w:p>
      <w:r xmlns:w="http://schemas.openxmlformats.org/wordprocessingml/2006/main">
        <w:t xml:space="preserve">2. پەرۋەردىگارنىڭ ئىبادەتخانىسى - يەھۇدىيە خەلقى پەرۋەردىگارنىڭ ئىبادەتخانىسىنىڭ مۇھىملىقىنى تونۇپ يەتتى ، بۇ ئۇلارنىڭ ئىبادەتخانىنىڭ دەرۋازىسى ئالدىدا بىر كۆكرەكنى تەقدىم قىلغان.</w:t>
      </w:r>
    </w:p>
    <w:p/>
    <w:p>
      <w:r xmlns:w="http://schemas.openxmlformats.org/wordprocessingml/2006/main">
        <w:t xml:space="preserve">1. مەتتا 22:21 - شۇڭا قەيسەرنىڭ نەرسىلىرىنى قەيسەرگە بېرىڭ. خۇداغا مەنسۇپ بولغان نەرسىلەر خۇداغا.</w:t>
      </w:r>
    </w:p>
    <w:p/>
    <w:p>
      <w:r xmlns:w="http://schemas.openxmlformats.org/wordprocessingml/2006/main">
        <w:t xml:space="preserve">2-تەۋرات قانۇنى 6: 5 - خۇدايىڭ پەرۋەردىگارنى پۈتۈن ۋۇجۇدىڭ ، پۈتۈن جېنىڭ ۋە پۈتۈن كۈچۈڭ بىلەن سۆيگىن.</w:t>
      </w:r>
    </w:p>
    <w:p/>
    <w:p>
      <w:r xmlns:w="http://schemas.openxmlformats.org/wordprocessingml/2006/main">
        <w:t xml:space="preserve">2 تەزكىرە 24: 9 ئۇلار يەھۇدا ۋە يېرۇسالېم ئارقىلىق جاكارلاپ ، خۇدانىڭ خىزمەتكارى مۇسانىڭ چۆلدە ئىسرائىلىيەگە قويغان توپلىمىنى پەرۋەردىگارغا يەتكۈزدى.</w:t>
      </w:r>
    </w:p>
    <w:p/>
    <w:p>
      <w:r xmlns:w="http://schemas.openxmlformats.org/wordprocessingml/2006/main">
        <w:t xml:space="preserve">يەھۇدا ۋە يېرۇسالېم خەلقى مۇسانىڭ چۆلدە ئىسرائىلىيەگە توپلىغان توپلاملىرىنى پەرۋەردىگارغا ئېلىپ كېلىشكە بۇيرۇلدى.</w:t>
      </w:r>
    </w:p>
    <w:p/>
    <w:p>
      <w:r xmlns:w="http://schemas.openxmlformats.org/wordprocessingml/2006/main">
        <w:t xml:space="preserve">1. رەببىگە كەڭ قورساقلىق بىلەن بېرىشنىڭ مۇھىملىقى.</w:t>
      </w:r>
    </w:p>
    <w:p/>
    <w:p>
      <w:r xmlns:w="http://schemas.openxmlformats.org/wordprocessingml/2006/main">
        <w:t xml:space="preserve">2. خۇدانىڭ بۇيرۇقلىرىغا بويسۇنۇش بەخت ئېلىپ كېلىدۇ.</w:t>
      </w:r>
    </w:p>
    <w:p/>
    <w:p>
      <w:r xmlns:w="http://schemas.openxmlformats.org/wordprocessingml/2006/main">
        <w:t xml:space="preserve">1. تەۋرات قانۇنى 14: 22-29 - خۇدانىڭ ئۆز خەلقىگە ئۇلارنىڭ كۆپىيىشىنىڭ ئوندىن بىرىنى بېرىش ھەققىدىكى كۆرسەتمىسى.</w:t>
      </w:r>
    </w:p>
    <w:p/>
    <w:p>
      <w:r xmlns:w="http://schemas.openxmlformats.org/wordprocessingml/2006/main">
        <w:t xml:space="preserve">2. 2 كورىنتلىقلار 9: 6-8 - پاۋلۇسنىڭ كورىنتلىقلارغا كەڭ قورساقلىق ، خۇشاللىق ۋە موللىق بىلەن نەسىھەت قىلىشى.</w:t>
      </w:r>
    </w:p>
    <w:p/>
    <w:p>
      <w:r xmlns:w="http://schemas.openxmlformats.org/wordprocessingml/2006/main">
        <w:t xml:space="preserve">2 تەزكىرە 24:10 بارلىق شاھزادەلەر ۋە بارلىق كىشىلەر خۇشال بولۇپ ، ئۇنى ئېلىپ كېلىپ كۆكرىكىگە تاشلىدى.</w:t>
      </w:r>
    </w:p>
    <w:p/>
    <w:p>
      <w:r xmlns:w="http://schemas.openxmlformats.org/wordprocessingml/2006/main">
        <w:t xml:space="preserve">يەھۇدىيە خەلقى ۋە شاھزادىلىرى خۇشال بولۇپ ، ئۇلار تۈگەتكۈچە كۆكرەككە تۆھپە قوشتى.</w:t>
      </w:r>
    </w:p>
    <w:p/>
    <w:p>
      <w:r xmlns:w="http://schemas.openxmlformats.org/wordprocessingml/2006/main">
        <w:t xml:space="preserve">1. ھەمىشە رەببىمىزدىن خۇشال بولۇڭ - فىلىپىلىكلەر 4: 4</w:t>
      </w:r>
    </w:p>
    <w:p/>
    <w:p>
      <w:r xmlns:w="http://schemas.openxmlformats.org/wordprocessingml/2006/main">
        <w:t xml:space="preserve">2. ھەممە ئىشتا كەڭ قورساق بولۇڭ - 2 كورىنتلىقلار 9: 6-7</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2. ۋەز-نەسىھەت 9: 7 - بېرىپ ، نانلىرىڭىزنى خۇشاللىق بىلەن يەڭ ۋە ئۈزۈم ھارىقىڭىزنى خۇشاللىق بىلەن ئىچىڭ ، چۈنكى خۇدا سىزنىڭ قىلغان ئىشىڭىزنى ئاللىبۇرۇن تەستىقلاپ بولدى.</w:t>
      </w:r>
    </w:p>
    <w:p/>
    <w:p>
      <w:r xmlns:w="http://schemas.openxmlformats.org/wordprocessingml/2006/main">
        <w:t xml:space="preserve">2 تەزكىرە 24:11 ئۇ ۋاقىتتا ، لاۋىيلارنىڭ قولى بىلەن كۆكرەك پادىشاھنىڭ ئوردىسىغا ئېلىپ كېلىندى. ئۇلار نۇرغۇن پۇلنىڭ بارلىقىنى كۆرۈپ ، پادىشاھنىڭ كاتىپى ۋە باش روھانىي كېلىپ كەلدى. كۆكرەكنى بوشىتىپ ، ئۇنى ئېلىپ يەنە جايىغا ئېلىپ باردى. شۇنداق قىلىپ ئۇلار كۈندىن-كۈنگە ئىشلەپ ، نۇرغۇن پۇل يىغدى.</w:t>
      </w:r>
    </w:p>
    <w:p/>
    <w:p>
      <w:r xmlns:w="http://schemas.openxmlformats.org/wordprocessingml/2006/main">
        <w:t xml:space="preserve">ھەر كۈنى پادىشاھ يازغۇچى ۋە باش روھانىينىڭ ئەمەلدارى لاۋىيلار بەرگەن كۆكرەكتىن پۇل يىغىۋاتاتتى.</w:t>
      </w:r>
    </w:p>
    <w:p/>
    <w:p>
      <w:r xmlns:w="http://schemas.openxmlformats.org/wordprocessingml/2006/main">
        <w:t xml:space="preserve">1. كەڭ قورساقلىقنىڭ بەرىكىتى</w:t>
      </w:r>
    </w:p>
    <w:p/>
    <w:p>
      <w:r xmlns:w="http://schemas.openxmlformats.org/wordprocessingml/2006/main">
        <w:t xml:space="preserve">2. بېرىشنىڭ كۈچى</w:t>
      </w:r>
    </w:p>
    <w:p/>
    <w:p>
      <w:r xmlns:w="http://schemas.openxmlformats.org/wordprocessingml/2006/main">
        <w:t xml:space="preserve">1.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كورىنتلىقلارغا 2 - خەت 9: 7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تەزكىرە 24:12 پادىشاھ ۋە يەھويادا ئۇنى پەرۋەردىگارنىڭ ئۆيىنىڭ خىزمىتىگە ئوخشاش كىشىلەرگە بەردى ۋە پەرۋەردىگارنىڭ ئۆيىنى رېمونت قىلىش ئۈچۈن تامچىلىق ۋە ياغاچچىلارنى تەكلىپ قىلدى. پەرۋەردىگارنىڭ ئۆيىنى ئوڭشاڭ.</w:t>
      </w:r>
    </w:p>
    <w:p/>
    <w:p>
      <w:r xmlns:w="http://schemas.openxmlformats.org/wordprocessingml/2006/main">
        <w:t xml:space="preserve">پادىشاھ يەھويادا ۋە پادىشاھ پەرۋەردىگارنىڭ ئۆيىنى رېمونت قىلىش ئۈچۈن تامچىلار ، ياغاچچىلار ، تۆمۈر ۋە مىس ئىشچىلارنى تەكلىپ قىلىش ئۈچۈن مەبلەغ بىلەن تەمىنلىدى.</w:t>
      </w:r>
    </w:p>
    <w:p/>
    <w:p>
      <w:r xmlns:w="http://schemas.openxmlformats.org/wordprocessingml/2006/main">
        <w:t xml:space="preserve">1. تەڭرىنىڭ خىزمىتىنى قىلىشنىڭ ئەھمىيىتى - 2 تارىخ 24: 12</w:t>
      </w:r>
    </w:p>
    <w:p/>
    <w:p>
      <w:r xmlns:w="http://schemas.openxmlformats.org/wordprocessingml/2006/main">
        <w:t xml:space="preserve">2. رەببىگە خىزمەت قىلىشنىڭ مۇكاپاتى - 2 تارىخ 24: 12</w:t>
      </w:r>
    </w:p>
    <w:p/>
    <w:p>
      <w:r xmlns:w="http://schemas.openxmlformats.org/wordprocessingml/2006/main">
        <w:t xml:space="preserve">1. مەتتا 6:33 -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ۋەز - نەسىھەت 9:10 - قولىڭىز نېمە قىلماقچى بولسا ، ئۇنى پۈتۈن كۈچىڭىز بىلەن قىلىڭ.</w:t>
      </w:r>
    </w:p>
    <w:p/>
    <w:p>
      <w:r xmlns:w="http://schemas.openxmlformats.org/wordprocessingml/2006/main">
        <w:t xml:space="preserve">2 تەزكىرە 24:13 ئىشچىلار شۇنداق قىلدى ، خىزمەت ئۇلار تەرىپىدىن مۇكەممەللەشتۈرۈلۈپ ، خۇدانىڭ ئۆيىنى ئۇنىڭ ئورنىغا قويدى ۋە ئۇنى مۇستەھكەملىدى.</w:t>
      </w:r>
    </w:p>
    <w:p/>
    <w:p>
      <w:r xmlns:w="http://schemas.openxmlformats.org/wordprocessingml/2006/main">
        <w:t xml:space="preserve">ئىشچىلار خۇدا ئۆيىنى رېمونت قىلىش ۋە ياخشىلاشنى تاماملاپ ، بۇرۇنقى شان-شەرەپكە ئەسلىگە كەلتۈردى.</w:t>
      </w:r>
    </w:p>
    <w:p/>
    <w:p>
      <w:r xmlns:w="http://schemas.openxmlformats.org/wordprocessingml/2006/main">
        <w:t xml:space="preserve">1. خۇدا ئىبادەتخانىسى: ئېتىقادىمىزنى ئەسلىگە كەلتۈرۈش</w:t>
      </w:r>
    </w:p>
    <w:p/>
    <w:p>
      <w:r xmlns:w="http://schemas.openxmlformats.org/wordprocessingml/2006/main">
        <w:t xml:space="preserve">2. قەيسەرلىكنىڭ كۈچى: ۋەزىپىنى ئورۇنداش</w:t>
      </w:r>
    </w:p>
    <w:p/>
    <w:p>
      <w:r xmlns:w="http://schemas.openxmlformats.org/wordprocessingml/2006/main">
        <w:t xml:space="preserve">1. نەخەمىيا 4: 6 - شۇنداق قىلىپ سېپىلنى سالدۇق. ھەممە تام تامنىڭ يېرىمىغا تۇتاشتۇرۇلدى ، چۈنكى كىشىلەرنىڭ ئىشلەش خىيالى بار ئىدى.</w:t>
      </w:r>
    </w:p>
    <w:p/>
    <w:p>
      <w:r xmlns:w="http://schemas.openxmlformats.org/wordprocessingml/2006/main">
        <w:t xml:space="preserve">2. زەبۇر 127: 1 - پەرۋەردىگار ئۆينى سالمىسىلا ، ئۇلار ئۇنى بىنا قىلىش ئۈچۈن بىكار ئىشلەيدۇ.</w:t>
      </w:r>
    </w:p>
    <w:p/>
    <w:p>
      <w:r xmlns:w="http://schemas.openxmlformats.org/wordprocessingml/2006/main">
        <w:t xml:space="preserve">2 تەمسىل 24:14 ئۇلار پۈتكەندىن كېيىن ، قالغان پۇلنى پادىشاھ ۋە يەھويادانىڭ ئالدىغا ئېلىپ كەلدى. ئالتۇن ۋە كۈمۈش قاچا-قۇچىلار. ئۇلار پەرۋەردىگارنىڭ ئۆيىدە يەھويادانىڭ پۈتۈن كۈنلىرىدە كۆيدۈرمە قۇربانلىقلارنى سۇندى.</w:t>
      </w:r>
    </w:p>
    <w:p/>
    <w:p>
      <w:r xmlns:w="http://schemas.openxmlformats.org/wordprocessingml/2006/main">
        <w:t xml:space="preserve">يەھويادا ۋە يەھۇدىيە خەلقى پادىشاھقا پۇل ئېلىپ كېلىپ ، پەرۋەردىگارنىڭ ئۆيى ئۈچۈن قاچا-قۇچا ياساشقا ئىشلەتتى.</w:t>
      </w:r>
    </w:p>
    <w:p/>
    <w:p>
      <w:r xmlns:w="http://schemas.openxmlformats.org/wordprocessingml/2006/main">
        <w:t xml:space="preserve">1. كەڭ قورساقلىقنىڭ كۈچى: يەھۇدىيە خەلقىنىڭ سادىق باشقۇرغۇچىسى</w:t>
      </w:r>
    </w:p>
    <w:p/>
    <w:p>
      <w:r xmlns:w="http://schemas.openxmlformats.org/wordprocessingml/2006/main">
        <w:t xml:space="preserve">2. ئىبادەت قەلبىنى يېتىلدۈرۈش: يەھودانىڭ تەقۋادار مۇلازىمىتى</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سىزگە قايتىپ كەلدى ».</w:t>
      </w:r>
    </w:p>
    <w:p/>
    <w:p>
      <w:r xmlns:w="http://schemas.openxmlformats.org/wordprocessingml/2006/main">
        <w:t xml:space="preserve">2. ئىبرانىيلار 13: 15-16 - «شۇڭلاشقا ، ئۇ ئارقىلىق خۇداغا مەدھىيە قۇربانلىقنى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تارىخ 24:15 لېكىن يەھويادا قېرىپ ، ۋاپات بولغان كۈنلەرگە تولدى. ئۇ ۋاپات بولغاندا يۈز ئوتتۇز ياشتا ئىدى.</w:t>
      </w:r>
    </w:p>
    <w:p/>
    <w:p>
      <w:r xmlns:w="http://schemas.openxmlformats.org/wordprocessingml/2006/main">
        <w:t xml:space="preserve">يەھويادا ناھايىتى قېرىپ ياشاپ ، 130 ياشتا ۋاپات بولغان.</w:t>
      </w:r>
    </w:p>
    <w:p/>
    <w:p>
      <w:r xmlns:w="http://schemas.openxmlformats.org/wordprocessingml/2006/main">
        <w:t xml:space="preserve">1. ئۇزۇن ئۆمۈر كۆرۈش سوۋغىتىنى قەدىرلەش</w:t>
      </w:r>
    </w:p>
    <w:p/>
    <w:p>
      <w:r xmlns:w="http://schemas.openxmlformats.org/wordprocessingml/2006/main">
        <w:t xml:space="preserve">2. ئىبادەت ۋە ئىتائەت بىلەن ياشاش</w:t>
      </w:r>
    </w:p>
    <w:p/>
    <w:p>
      <w:r xmlns:w="http://schemas.openxmlformats.org/wordprocessingml/2006/main">
        <w:t xml:space="preserve">1. زەبۇر 90: 10 - يىللىرىمىزنىڭ كۈنلىرى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2. ۋەز - نەسىھەت 7:17 - بەك يامان بولۇپ كەتمەڭ ، ئەخمەق بولماڭ: نېمىشقا ۋاقتىڭىزدىن بۇرۇن ئۆلىسىز؟</w:t>
      </w:r>
    </w:p>
    <w:p/>
    <w:p>
      <w:r xmlns:w="http://schemas.openxmlformats.org/wordprocessingml/2006/main">
        <w:t xml:space="preserve">2 تارىخ 24:16 ئۇلار ئۇنى داۋۇت شەھىرىدە پادىشاھلار ئارىسىغا دەپنە قىلدى ، چۈنكى ئۇ ئىسرائىلىيەدە خۇداغا ۋە ئۇنىڭ ئۆيىگە ياخشىلىق قىلدى.</w:t>
      </w:r>
    </w:p>
    <w:p/>
    <w:p>
      <w:r xmlns:w="http://schemas.openxmlformats.org/wordprocessingml/2006/main">
        <w:t xml:space="preserve">ئىسرائىللار پادىشاھ يوئاشنى داۋۇت شەھىرىگە دەپنە قىلدى ، چۈنكى ئۇ خۇدا ۋە ئۇنىڭ ئۆيى ئۈچۈن ياخشى ئىشلارنى قىلدى.</w:t>
      </w:r>
    </w:p>
    <w:p/>
    <w:p>
      <w:r xmlns:w="http://schemas.openxmlformats.org/wordprocessingml/2006/main">
        <w:t xml:space="preserve">1. ياخشى ئىشلارنى قىلىش بەخت ئېلىپ كېلىدۇ.</w:t>
      </w:r>
    </w:p>
    <w:p/>
    <w:p>
      <w:r xmlns:w="http://schemas.openxmlformats.org/wordprocessingml/2006/main">
        <w:t xml:space="preserve">2. خۇداغا بولغان ساداقەت مىراسلىرى ئەستە ساقلىنىدۇ.</w:t>
      </w:r>
    </w:p>
    <w:p/>
    <w:p>
      <w:r xmlns:w="http://schemas.openxmlformats.org/wordprocessingml/2006/main">
        <w:t xml:space="preserve">1. مەتتا 5: 16 - «يورۇقلۇقىڭلار باشقىلارنىڭ ئالدىدا يورۇق بولسۇن ، ئۇلار سېنىڭ ياخشى ئىشلىرىڭنى كۆرۈپ ، ئەرشتىكى ئاتاڭغا شان-شەرەپ ئاتا قىلسۇن».</w:t>
      </w:r>
    </w:p>
    <w:p/>
    <w:p>
      <w:r xmlns:w="http://schemas.openxmlformats.org/wordprocessingml/2006/main">
        <w:t xml:space="preserve">2. 2 تىموتىي 4: 7-8 - «مەن ياخشى جەڭ قىلدىم ، مۇسابىقىنى ئاخىرلاشتۇردۇم ، ئېتىقادىمنى ساقلاپ كەلدىم. بۇنىڭدىن كېيىن ماڭا ھەققانىيلىق تاجى ئورنىتىلدى ، بۇ ھەققانىي سوتچى رەببىم. ئۇ كۈنى ماڭا مۇكاپات بېرىدۇ ، مەنگىلا ئەمەس ، ئۇنىڭ پەيدا بولۇشىنى ياخشى كۆرىدىغانلارنىڭ ھەممىسىگە مۇكاپات بېرىدۇ ».</w:t>
      </w:r>
    </w:p>
    <w:p/>
    <w:p>
      <w:r xmlns:w="http://schemas.openxmlformats.org/wordprocessingml/2006/main">
        <w:t xml:space="preserve">2 تارىخ 24:17 يەھويادا ئۆلگەندىن كېيىن ، يەھۇدا شاھزادىلىرى كېلىپ ، پادىشاھقا سەجدە قىلدى. پادىشاھ ئۇلارنىڭ گېپىنى ئاڭلىدى.</w:t>
      </w:r>
    </w:p>
    <w:p/>
    <w:p>
      <w:r xmlns:w="http://schemas.openxmlformats.org/wordprocessingml/2006/main">
        <w:t xml:space="preserve">يەھويادا ئۆلگەندىن كېيىن ، يەھۇدىيە شاھزادىلىرى پادىشاھقا باش ئېگىپ ، پادىشاھ ئۇلارنىڭ گېپىنى ئاڭلىدى.</w:t>
      </w:r>
    </w:p>
    <w:p/>
    <w:p>
      <w:r xmlns:w="http://schemas.openxmlformats.org/wordprocessingml/2006/main">
        <w:t xml:space="preserve">1. بىز ياشاۋاتقان تۇرمۇش ئەتراپىمىزدىكىلەرگە تەسىر كۆرسىتىدۇ</w:t>
      </w:r>
    </w:p>
    <w:p/>
    <w:p>
      <w:r xmlns:w="http://schemas.openxmlformats.org/wordprocessingml/2006/main">
        <w:t xml:space="preserve">2. باشقىلارنى ئۆزىمىزنىڭ ئالدىدا قويۇش</w:t>
      </w:r>
    </w:p>
    <w:p/>
    <w:p>
      <w:r xmlns:w="http://schemas.openxmlformats.org/wordprocessingml/2006/main">
        <w:t xml:space="preserve">1. رىملىقلار 12: 10-13 - قېرىنداشلىق مۇھەببىتىدە بىر-بىرىڭىزگە سادىق بولۇڭ ھۆرمەت بىلەن بىر-بىرىگە بېرىڭ. تىرىشچانلىق بىلەن ئارقىدا قالماسلىق ، روھ بىلەن قىزغىن بولۇش ، رەببىگە خىزمەت قىلىش ئۈمىد بىلەن خۇشال بولۇش ، ئازاب-ئوقۇبەتتە چىڭ تۇرۇش ، دۇئاغا بېغىشلاش.</w:t>
      </w:r>
    </w:p>
    <w:p/>
    <w:p>
      <w:r xmlns:w="http://schemas.openxmlformats.org/wordprocessingml/2006/main">
        <w:t xml:space="preserve">فىلىپىلىكلەر 2: 3-4 - شەخسىيەتچىلىك ياكى تەكەببۇرلۇقتىن ھېچ ئىش قىلماڭ ، كەمتەرلىك بىلەن بىر-بىرىڭىزنى ئۆزىڭىزدىن مۇھىم دەپ قاراڭ. ئۆزىڭىزنىڭ شەخسىي مەنپەئەتىگىلا ئەمەس ، باشقىلارنىڭ مەنپەئەتىگىمۇ دىققەت قىلىڭ.</w:t>
      </w:r>
    </w:p>
    <w:p/>
    <w:p>
      <w:r xmlns:w="http://schemas.openxmlformats.org/wordprocessingml/2006/main">
        <w:t xml:space="preserve">2 تارىخ 24:18 ئۇلار ئاتا-بوۋىلىرى بولغان پەرۋەردىگار خۇدانىڭ ئۆيىدىن چىقىپ ، چاتقال ۋە بۇتلارغا خىزمەت قىلدى. ئۇلارنىڭ گۇناھلىرى ئۈچۈن يەھۇدىيە ۋە يېرۇسالېمغا غەزەپ كەلدى.</w:t>
      </w:r>
    </w:p>
    <w:p/>
    <w:p>
      <w:r xmlns:w="http://schemas.openxmlformats.org/wordprocessingml/2006/main">
        <w:t xml:space="preserve">يەھۇدىيە ۋە يېرۇسالېم خەلقى رەببىدىن ۋاز كېچىپ ، بۇتلارغا خىزمەت قىلىپ ، خۇدانىڭ غەزىپىنى كەلتۈردى.</w:t>
      </w:r>
    </w:p>
    <w:p/>
    <w:p>
      <w:r xmlns:w="http://schemas.openxmlformats.org/wordprocessingml/2006/main">
        <w:t xml:space="preserve">1. ئاسىيلىق قىلىشنىڭ ئاقىۋىتى</w:t>
      </w:r>
    </w:p>
    <w:p/>
    <w:p>
      <w:r xmlns:w="http://schemas.openxmlformats.org/wordprocessingml/2006/main">
        <w:t xml:space="preserve">2. خۇداغا سادىق بولۇشنىڭ ئەھمىيىتى</w:t>
      </w:r>
    </w:p>
    <w:p/>
    <w:p>
      <w:r xmlns:w="http://schemas.openxmlformats.org/wordprocessingml/2006/main">
        <w:t xml:space="preserve">1. يەشايا 24: 4-5 - يەر ماتەم قىلىدۇ ، قۇرۇپ كېتىدۇ ، دۇنيا قۇرۇپ كېتىدۇ. ئاسمانلار يەر بىلەن بىللە غۇۋالىشىدۇ. يەر يۈزى ئاھالىلىرىنىڭ ئاستىدا ناپاك. چۈنكى ئۇلار قانۇنغا خىلاپلىق قىلدى ، قانۇنغا خىلاپلىق قىلدى ، مەڭگۈلۈك ئەھدىنى بۇزدى.</w:t>
      </w:r>
    </w:p>
    <w:p/>
    <w:p>
      <w:r xmlns:w="http://schemas.openxmlformats.org/wordprocessingml/2006/main">
        <w:t xml:space="preserve">2. تەۋرات قانۇنى 28: 15-18 - لېكىن ، ئەگەر تەڭرىڭ پەرۋەردىگارنىڭ سۆزىگە بويسۇنمىساڭ ياكى بۈگۈن مەن ساڭا بۇيرۇغان بارلىق ئەمرلىرى ۋە قانۇن-بەلگىلىمىلىرىگە ئەمەل قىلمىساڭ ، بۇ لەنەتلەرنىڭ ھەممىسى سېنىڭ ئۈستۈڭگە كېلىدۇ. . شەھەردە لەنەت ئوقۇيسىز ، ئېتىزدا لەنەت ئوقۇيسىز. سېۋىتىڭىز ۋە خېمىر قاچىڭىزغا لەنەت بولسۇن. قورسىقىڭىزنىڭ مېۋىسى ۋە تۇپرىقىڭىزنىڭ مېۋىسى ، پادىلىرىڭىز ۋە پادىلىرىڭىزنىڭ كۆپىيىشىگە لەنەت بولسۇن. كىرگەندە لەنەتكە قالىسىز ، سىرتقا چىققاندا لەنەت ئوقۇيسىز.</w:t>
      </w:r>
    </w:p>
    <w:p/>
    <w:p>
      <w:r xmlns:w="http://schemas.openxmlformats.org/wordprocessingml/2006/main">
        <w:t xml:space="preserve">2 تەزكىرە 24:19 لېكىن ، ئۇ ئۇلارنى قايتا پەرۋەردىگارغا ئېلىپ كېلىش ئۈچۈن ، ئۇلارغا پەيغەمبەر ئەۋەتتى. ئۇلار ئۇلارغا گۇۋاھلىق بەردى ، لېكىن ئۇلار قۇلاق سالمىدى.</w:t>
      </w:r>
    </w:p>
    <w:p/>
    <w:p>
      <w:r xmlns:w="http://schemas.openxmlformats.org/wordprocessingml/2006/main">
        <w:t xml:space="preserve">خۇدا كىشىلەرنى پەيغەمبەرگە ئەۋەتىپ ، ئۇلارنى ئۆزىگە قايتىشقا ئىلھاملاندۇردى ، ئەمما ئۇلار ئاڭلاشنى رەت قىلدى.</w:t>
      </w:r>
    </w:p>
    <w:p/>
    <w:p>
      <w:r xmlns:w="http://schemas.openxmlformats.org/wordprocessingml/2006/main">
        <w:t xml:space="preserve">1. جاھىللىق ئىتائەت ئۈستىدىن غالىب كەلمىسۇن</w:t>
      </w:r>
    </w:p>
    <w:p/>
    <w:p>
      <w:r xmlns:w="http://schemas.openxmlformats.org/wordprocessingml/2006/main">
        <w:t xml:space="preserve">2. تەۋبە قىلىش چاقىرىقى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يەشايا 1: 16-19 - يۇيۇپ پاكىزە بولۇڭ. يامان ئىشلىرىڭىزنى كۆز ئالدىمدىن چىقىرىڭ. خاتا قىلىشنى توختىتىڭ. توغرا قىلىشنى ئۆگىنىۋېلىڭ ئادالەت ئىزدەڭ. ئېزىلگەنلەرنى قوغداڭ. يېتىم بالىنىڭ سەۋەبىنى ئۈستىگە ئېلىڭ تۇل ئايالنىڭ دېلوسىنى ئەرز قىلىش. ئەمدى كېلىڭ ، ئىشنى ھەل قىلايلى ، - دېدى رەببىم. گەرچە گۇناھلىرىڭىز قىزىلغا ئوخشاش بولسىمۇ ، ئۇلار قاردەك ئاق بولىدۇ. ئۇلار قىپقىزىل قىزىل بولسىمۇ ، يۇڭغا ئوخشايدۇ. ئەگەر خالىسىڭىز ۋە ئىتائەت قىلسىڭىز ، بۇ يەردىكى ياخشى نەرسىلەرنى يەيسىز.</w:t>
      </w:r>
    </w:p>
    <w:p/>
    <w:p>
      <w:r xmlns:w="http://schemas.openxmlformats.org/wordprocessingml/2006/main">
        <w:t xml:space="preserve">2 تەزكىرە 24:20 خۇدانىڭ روھى يەھويادانىڭ ئوغلى زەكەرىيانىڭ يېنىغا كېلىپ ، كىشىلەرنىڭ ئۈستىدە تۇرۇپ ئۇلارغا مۇنداق دېدى: خۇدا مۇنداق دەيدۇ: «نېمىشقا پەرۋەردىگارنىڭ ئەمرلىرىگە خىلاپلىق قىلىسىلەر؟ چۈنكى سەن پەرۋەردىگارنى تاشلىدىڭ ، ئۇمۇ سېنى تاشلىدى.</w:t>
      </w:r>
    </w:p>
    <w:p/>
    <w:p>
      <w:r xmlns:w="http://schemas.openxmlformats.org/wordprocessingml/2006/main">
        <w:t xml:space="preserve">يەھويادانىڭ ئوغلى زەكەرىيا خۇدانىڭ روھى بىلەن تولدى ۋە كىشىلەردىن نېمىشقا مۇۋەپپەقىيەت قازىنالمايدىغانلىقىنى سورىدى ۋە ئۇلارغا خۇدانى تاشلىۋەتكەندە ، ئۇلارنى تاشلىۋەتكەنلىكىنى ئەسكەرتتى.</w:t>
      </w:r>
    </w:p>
    <w:p/>
    <w:p>
      <w:r xmlns:w="http://schemas.openxmlformats.org/wordprocessingml/2006/main">
        <w:t xml:space="preserve">1. ئەھدىنى ئەسلىگە كەلتۈرۈش: خۇدانىڭ ۋەدىسىدە تۇرۇش</w:t>
      </w:r>
    </w:p>
    <w:p/>
    <w:p>
      <w:r xmlns:w="http://schemas.openxmlformats.org/wordprocessingml/2006/main">
        <w:t xml:space="preserve">2. ئىتائەتنىڭ بەرىكىتى: خۇدانىڭ ئۆز خەلقىگە بەرگەن ۋەدىسى</w:t>
      </w:r>
    </w:p>
    <w:p/>
    <w:p>
      <w:r xmlns:w="http://schemas.openxmlformats.org/wordprocessingml/2006/main">
        <w:t xml:space="preserve">1. تەۋرات قانۇنى 28: 1-14 - ئاللاھنىڭ ئىتائەت ئۈچۈن بەخت تىلەيدىغان ۋەدىسى.</w:t>
      </w:r>
    </w:p>
    <w:p/>
    <w:p>
      <w:r xmlns:w="http://schemas.openxmlformats.org/wordprocessingml/2006/main">
        <w:t xml:space="preserve">2. ئىبرانىيلار 12: 14-15 - ئىتائەت ئارقىلىق تىنچلىق ۋە مۇقەددەسلىككە ئەگىشىش.</w:t>
      </w:r>
    </w:p>
    <w:p/>
    <w:p>
      <w:r xmlns:w="http://schemas.openxmlformats.org/wordprocessingml/2006/main">
        <w:t xml:space="preserve">2 تەمسىل 24:21 ئۇلار ئۇنىڭغا سۇيىقەست قىلىپ ، پەرۋەردىگارنىڭ ئۆيىنىڭ ھويلىسىدا پادىشاھنىڭ بۇيرۇقى بىلەن ئۇنى چالما-كېسەك قىلدى.</w:t>
      </w:r>
    </w:p>
    <w:p/>
    <w:p>
      <w:r xmlns:w="http://schemas.openxmlformats.org/wordprocessingml/2006/main">
        <w:t xml:space="preserve">پادىشاھ يوئاش خىزمەتكارىنى پەرۋەردىگارنىڭ ھويلىسىدا چالما-كېسەك قىلىشقا بۇيرۇدى.</w:t>
      </w:r>
    </w:p>
    <w:p/>
    <w:p>
      <w:r xmlns:w="http://schemas.openxmlformats.org/wordprocessingml/2006/main">
        <w:t xml:space="preserve">1. تەڭرىنىڭ ئادالىتى مۇكەممەل ، ھېچكىم ئۇنىڭدىن ئۈستۈن ئەمەس.</w:t>
      </w:r>
    </w:p>
    <w:p/>
    <w:p>
      <w:r xmlns:w="http://schemas.openxmlformats.org/wordprocessingml/2006/main">
        <w:t xml:space="preserve">2. خىزمەتچىلىرىمىزگە ھۆرمەت ۋە ئاق كۆڭۈل مۇئامىلە قىلىشىمىز كېرەك.</w:t>
      </w:r>
    </w:p>
    <w:p/>
    <w:p>
      <w:r xmlns:w="http://schemas.openxmlformats.org/wordprocessingml/2006/main">
        <w:t xml:space="preserve">1. زەبۇر 37: 28 ، «چۈنكى پەرۋەردىگار ئادالەتنى سۆيىدۇ ۋە تەقۋادارلىرىنى تاشلىمايدۇ ؛ ئۇلار مەڭگۈ ساقلىنىدۇ».</w:t>
      </w:r>
    </w:p>
    <w:p/>
    <w:p>
      <w:r xmlns:w="http://schemas.openxmlformats.org/wordprocessingml/2006/main">
        <w:t xml:space="preserve">2 ئەفەسلىكلەر 6: 9 ، «خوجايىنلار ، قۇللىرىڭىزغا ئوخشاش مۇئامىلە قىلىڭ ، ئۇلارغا تەھدىت سالماڭ ، چۈنكى ئۇلارنىڭ خوجايىنى ۋە سىزنىڭكىڭىزنىڭ جەننەتتە ئىكەنلىكىنى بىلىسىز ، ئۇنىڭدا ھېچقانداق مايىللىق يوق».</w:t>
      </w:r>
    </w:p>
    <w:p/>
    <w:p>
      <w:r xmlns:w="http://schemas.openxmlformats.org/wordprocessingml/2006/main">
        <w:t xml:space="preserve">2 تەزكىرە 24:22 شۇنداق قىلىپ ، پادىشاھ يوئاش ئاتىسى يەھويادانىڭ ئۇنىڭغا قىلغان ياخشىلىقىنى ئەمەس ، بەلكى ئوغلىنى ئۆلتۈردى. ئۇ ۋاپات بولغاندا ، ئۇ: «پەرۋەردىگار ئۇنىڭغا قاراپ ، ئۇنى تەلەپ قىلىدۇ» دېدى.</w:t>
      </w:r>
    </w:p>
    <w:p/>
    <w:p>
      <w:r xmlns:w="http://schemas.openxmlformats.org/wordprocessingml/2006/main">
        <w:t xml:space="preserve">يەھۇدا پادىشاھى يوئاش دادىسى يەھويادانىڭ ياخشىلىقىنى ئۇنتۇپ ئوغلىنى ئۆلتۈردى. ئۇ پەرۋەردىگاردىن بۇ خاتالىققا دىققەت قىلىشىنى تەلەپ قىلدى.</w:t>
      </w:r>
    </w:p>
    <w:p/>
    <w:p>
      <w:r xmlns:w="http://schemas.openxmlformats.org/wordprocessingml/2006/main">
        <w:t xml:space="preserve">1. مىننەتدارلىقنىڭ ئەھمىيىتى: باشقىلارنىڭ ياخشىلىقىنى ئەسلەش</w:t>
      </w:r>
    </w:p>
    <w:p/>
    <w:p>
      <w:r xmlns:w="http://schemas.openxmlformats.org/wordprocessingml/2006/main">
        <w:t xml:space="preserve">2. دۇئانىڭ كۈچى: رەببىمىزنىڭ ھەققانىيلىقىنى ئىزدەش</w:t>
      </w:r>
    </w:p>
    <w:p/>
    <w:p>
      <w:r xmlns:w="http://schemas.openxmlformats.org/wordprocessingml/2006/main">
        <w:t xml:space="preserve">1. كولوسىلىقلار 3: 13-14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2. رىملىقلار 12: 19-21 سۆيۈملۈكۈم ، ھەرگىز ئۆچ ئالماڭ ، بەلكى ئۇنى خۇدانىڭ غەزىپىگە تاشلاڭ ، چۈنكى ئۇ مۇنداق يېزىلغان: «ئۆچ ئېلىش مېنىڭ ، مەن قايتۇرىمەن».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2 يىلنامە 24:23 يىل ئاخىرىدا ، سۈرىيەنىڭ قوشۇنى ئۇنىڭغا قارشى چىقتى. ئۇلار يەھۇدىيە ۋە يېرۇسالېمغا كېلىپ ، خەلق ئىچىدىكى بارلىق شاھزادىلەرنى يوقىتىپ ، ئادەم ئەۋەتتى. ئۇلارنىڭ بارلىق غەنىيمەتلىرى دەمەشق پادىشاھىغا.</w:t>
      </w:r>
    </w:p>
    <w:p/>
    <w:p>
      <w:r xmlns:w="http://schemas.openxmlformats.org/wordprocessingml/2006/main">
        <w:t xml:space="preserve">يىل ئاخىرىدا ، سۈرىيە ئارمىيىسى يەھۇدىيە ۋە يېرۇسالېمغا تاجاۋۇز قىلىپ ، بارلىق شاھزادىلەرنى ئۆلتۈردى ۋە بۇلاڭ-تالاڭ قىلدى.</w:t>
      </w:r>
    </w:p>
    <w:p/>
    <w:p>
      <w:r xmlns:w="http://schemas.openxmlformats.org/wordprocessingml/2006/main">
        <w:t xml:space="preserve">1. تەڭرىنى قوغداشنىڭ كۈچى: قىيىن ۋاقىتلاردا قانداق قىلىپ كۈچ تېپىش</w:t>
      </w:r>
    </w:p>
    <w:p/>
    <w:p>
      <w:r xmlns:w="http://schemas.openxmlformats.org/wordprocessingml/2006/main">
        <w:t xml:space="preserve">2. خۇدانىڭ ۋەدىسى سايىسىدا ياشاش: ئۇنىڭ كونترول قىلىۋاتقانلىقىنى بىلىشنىڭ راھەتلىكى</w:t>
      </w:r>
    </w:p>
    <w:p/>
    <w:p>
      <w:r xmlns:w="http://schemas.openxmlformats.org/wordprocessingml/2006/main">
        <w:t xml:space="preserve">1. زەبۇر 46: 1-3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تارىخ 24:24 چۈنكى سۈرىيەلىكلەر قوشۇنى ئاز بىر قىسىم كىشىلەر بىلەن بىللە كەلدى ، پەرۋەردىگار ئۇلارنىڭ ئاتا-بوۋىلىرى بولغان پەرۋەردىگار خۇدادىن ۋاز كەچكەنلىكى ئۈچۈن ، ناھايىتى زور بىر قوشۇننى ئۇلارنىڭ قولىغا تاپشۇردى. شۇنىڭ بىلەن ئۇلار يوئاش ئۈستىدىن ھۆكۈم چىقاردى.</w:t>
      </w:r>
    </w:p>
    <w:p/>
    <w:p>
      <w:r xmlns:w="http://schemas.openxmlformats.org/wordprocessingml/2006/main">
        <w:t xml:space="preserve">يوئاش ئاتا-بوۋىلىرى بولغان پەرۋەردىگار خۇدادىن ۋاز كېچىپ ، نۇرغۇن سۈرىيەلىك قوشۇننى ئۇنىڭ قولىغا تاپشۇرۇش ئارقىلىق پەرۋەردىگار تەرىپىدىن جازالاندى.</w:t>
      </w:r>
    </w:p>
    <w:p/>
    <w:p>
      <w:r xmlns:w="http://schemas.openxmlformats.org/wordprocessingml/2006/main">
        <w:t xml:space="preserve">1. بىز ئۇنىڭدىن يۈز ئۆرۈگەن تەقدىردىمۇ ، خۇدا بىزدىن ھەرگىز ۋاز كەچمەيدۇ.</w:t>
      </w:r>
    </w:p>
    <w:p/>
    <w:p>
      <w:r xmlns:w="http://schemas.openxmlformats.org/wordprocessingml/2006/main">
        <w:t xml:space="preserve">2. كېچىكىشتىن بۇرۇن ئاتا-بوۋىلىرىڭىزنىڭ رەببى خۇدانى ئېتىراپ قىلىڭ ۋە ئۇنىڭغا مۇراجىئەت قىلىڭ.</w:t>
      </w:r>
    </w:p>
    <w:p/>
    <w:p>
      <w:r xmlns:w="http://schemas.openxmlformats.org/wordprocessingml/2006/main">
        <w:t xml:space="preserve">1. رىملىقلار 3: 23-24: چۈنكى ھەممەيلەن گۇناھ سادىر قىلىپ ، خۇدانىڭ شان-شەرىپىدىن مەھرۇم قالدى.</w:t>
      </w:r>
    </w:p>
    <w:p/>
    <w:p>
      <w:r xmlns:w="http://schemas.openxmlformats.org/wordprocessingml/2006/main">
        <w:t xml:space="preserve">2. Ezekiýel 18: 30-32: شۇنىڭ ئۈچۈن ، ئەي ئىسرائىللار ، مەن ھەركىمنىڭ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p>
      <w:r xmlns:w="http://schemas.openxmlformats.org/wordprocessingml/2006/main">
        <w:t xml:space="preserve">2 تەزكىرە 24:25 ئۇلار ئۇنىڭدىن ئايرىلغاندا ، (چۈنكى ئۇلار ئۇنى ئېغىر كېسەللەرگە تاشلاپ قويدى) ، ئۇنىڭ خىزمەتكارلىرى روھانىي يەھويادانىڭ ئوغۇللىرىنىڭ قېنى ئۈچۈن ئۇنىڭغا سۇيىقەست قىلىپ ، ئۇنى كارىۋاتتا ئۆلتۈردى. ئۇلار ئۇنى داۋۇت شەھىرىگە دەپنە قىلدى ، ئەمما ئۇنى پادىشاھلارنىڭ قەبرىسىگە دەپنە قىلمىدى.</w:t>
      </w:r>
    </w:p>
    <w:p/>
    <w:p>
      <w:r xmlns:w="http://schemas.openxmlformats.org/wordprocessingml/2006/main">
        <w:t xml:space="preserve">يەھۇدا پادىشاھى يەھوش روھانىي يەھويادانىڭ ئۆلۈمى سەۋەبىدىن ئۆزىگە خىزمەتكارلىرى تەرىپىدىن خىيانەت قىلىندى ۋە ئۆلتۈرۈلدى. ئۇ داۋۇت شەھىرىگە دەپنە قىلىنغان ، ئەمما پادىشاھلارنىڭ قەبرىسىگە دەپنە قىلىنمىغان.</w:t>
      </w:r>
    </w:p>
    <w:p/>
    <w:p>
      <w:r xmlns:w="http://schemas.openxmlformats.org/wordprocessingml/2006/main">
        <w:t xml:space="preserve">1. بىز ھاياتقا كىمگە ئىشىنىدىغانلىقىمىزدىن ئېھتىيات قىلىشىمىز كېرەك.</w:t>
      </w:r>
    </w:p>
    <w:p/>
    <w:p>
      <w:r xmlns:w="http://schemas.openxmlformats.org/wordprocessingml/2006/main">
        <w:t xml:space="preserve">2. خىيانەت قىلىش ۋە ئۆچ ئېلىش قاتتىق ۋە ئەجەللىك ئاقىۋەتلەرنى كەلتۈرۈپ چىقىرىدۇ.</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تەزكىرە 24:26 بۇلار ئۇنىڭغا سۇيىقەست قىلغانلار. شىمھاتنىڭ ئوغلى زاباد ئاممونىيەلىك ، شىمرىتنىڭ ئوغلى يەھوزاباد موئابلىق ئايال.</w:t>
      </w:r>
    </w:p>
    <w:p/>
    <w:p>
      <w:r xmlns:w="http://schemas.openxmlformats.org/wordprocessingml/2006/main">
        <w:t xml:space="preserve">ئىككى كىشى ئاممونېت شىممەتنىڭ ئوغلى زاباد ۋە موئابلىق شىمرىتنىڭ ئوغلى يەھوزاباد روھانىي يەھوياداغا سۇيىقەست قىلدى.</w:t>
      </w:r>
    </w:p>
    <w:p/>
    <w:p>
      <w:r xmlns:w="http://schemas.openxmlformats.org/wordprocessingml/2006/main">
        <w:t xml:space="preserve">1. ياخشىلىقتا ئىتتىپاقلىشىشنىڭ كۈچى: 2 تەزكىرە 24:26</w:t>
      </w:r>
    </w:p>
    <w:p/>
    <w:p>
      <w:r xmlns:w="http://schemas.openxmlformats.org/wordprocessingml/2006/main">
        <w:t xml:space="preserve">2. خۇدانىڭ بېشىغا ياغ قۇيۇشنىڭ سۇيىقەستى خەۋىپى: 2 تەزكىرە 24:26</w:t>
      </w:r>
    </w:p>
    <w:p/>
    <w:p>
      <w:r xmlns:w="http://schemas.openxmlformats.org/wordprocessingml/2006/main">
        <w:t xml:space="preserve">1. ماقال-تەمسىل 11: 14 - ئەقىللىق يېتەكلەش بولمىسا ، بىر مىللەت يىقىلىدۇ. نۇرغۇن مەسلىھەتچىلەر بىلەن بىخەتەرلىك بار.</w:t>
      </w:r>
    </w:p>
    <w:p/>
    <w:p>
      <w:r xmlns:w="http://schemas.openxmlformats.org/wordprocessingml/2006/main">
        <w:t xml:space="preserve">رىملىقلار 12:20 - ئەگەر دۈشمىنىڭىز ئاچ قالسا ، ئۇنى بېقىڭ. ئەگەر ئۇسسىسا ، ئۇنىڭغا ئىچىدىغان نەرسە بېرىڭ. چۈنكى بۇنداق قىلسىڭىز ئۇنىڭ بېشىغا كۆيگەن كۆمۈرلەرنى دۆۋىلەيسىز.</w:t>
      </w:r>
    </w:p>
    <w:p/>
    <w:p>
      <w:r xmlns:w="http://schemas.openxmlformats.org/wordprocessingml/2006/main">
        <w:t xml:space="preserve">2 تەزكىرە 24:27 ئۇنىڭ ئوغۇللىرى ۋە ئۇنىڭ ئۈستىگە يۈكلەنگەن يۈكلەرنىڭ ئېغىرلىقى ۋە خۇدانىڭ ئۆيىنى رېمونت قىلىش توغرىسىدا ، ئۇلار پادىشاھلارنىڭ كىتابىنىڭ ھېكايىسىگە يېزىلغان. ئۇنىڭ ئوغلى ئامازىيا ئۇنىڭ ئورنىغا پادىشاھ بولدى.</w:t>
      </w:r>
    </w:p>
    <w:p/>
    <w:p>
      <w:r xmlns:w="http://schemas.openxmlformats.org/wordprocessingml/2006/main">
        <w:t xml:space="preserve">ئامازىيانىڭ ئوغۇللىرى ئۇلۇغلۇق بىلەن يۈكلىنىپ ، خۇدانىڭ ئۆيىنى رېمونت قىلىشقا مەسئۇل بولدى ، ئامازىيانىڭ ئوغلى تەختنى ئۇنىڭ ئارقىسىدىن ئالدى.</w:t>
      </w:r>
    </w:p>
    <w:p/>
    <w:p>
      <w:r xmlns:w="http://schemas.openxmlformats.org/wordprocessingml/2006/main">
        <w:t xml:space="preserve">1. مىراسنىڭ كۈچى: بەختنى كېيىنكى ئەۋلادلارغا يەتكۈزۈش</w:t>
      </w:r>
    </w:p>
    <w:p/>
    <w:p>
      <w:r xmlns:w="http://schemas.openxmlformats.org/wordprocessingml/2006/main">
        <w:t xml:space="preserve">2. خۇداغا ۋە ئۇنىڭ خەلقىگە خىزمەت قىلىش مەسئۇلىيىتى</w:t>
      </w:r>
    </w:p>
    <w:p/>
    <w:p>
      <w:r xmlns:w="http://schemas.openxmlformats.org/wordprocessingml/2006/main">
        <w:t xml:space="preserve">1. يەشۇئا 24:15 - «مەن ۋە ئۆيۈمگە كەلسەك ، بىز رەببىمىزگە خىزمەت قىلىمىز».</w:t>
      </w:r>
    </w:p>
    <w:p/>
    <w:p>
      <w:r xmlns:w="http://schemas.openxmlformats.org/wordprocessingml/2006/main">
        <w:t xml:space="preserve">كورىنتلىقلارغا 2 - خەت 5: 17- «شۇڭلاشقا ، كىمكى ئەيسا مەسىھكە مەنسۇپ بولسا ، ئۇ يېڭى يارىتىلغان بولىدۇ. كونىلار ئۆتۈپ كەتتى ، مانا ، يېڭى كەلدى».</w:t>
      </w:r>
    </w:p>
    <w:p/>
    <w:p>
      <w:r xmlns:w="http://schemas.openxmlformats.org/wordprocessingml/2006/main">
        <w:t xml:space="preserve">2 تەزكىرە 25-بابىدا ئامازىيانىڭ ھۆكۈمرانلىقى ، ئۇنىڭ ھەربىي غەلبىسى ۋە مەغرۇرلۇق ۋە بۇتقا چوقۇنۇش سەۋەبىدىن ئاخىرىدا يىقىلىشى تەسۋىرلەنگەن.</w:t>
      </w:r>
    </w:p>
    <w:p/>
    <w:p>
      <w:r xmlns:w="http://schemas.openxmlformats.org/wordprocessingml/2006/main">
        <w:t xml:space="preserve">1-ئابزاس: بۇ باپ ئامازىيانىڭ 25 ياش ۋاقتىدا تەختكە چىققانلىقىنى گەۋدىلەندۈرۈش بىلەن باشلىنىدۇ. ئۇ پادىشاھلىقىنى دادىسىنى قەستلەپ ئۆلتۈرگەن ، ئەمما بالىلىرىنى خۇدانىڭ قانۇنى بويىچە ساقلاپ قالغانلارنى ئۆلۈم جازاسى بىلەن باشلايدۇ (2 تەزكىرە 25: 1-4).</w:t>
      </w:r>
    </w:p>
    <w:p/>
    <w:p>
      <w:r xmlns:w="http://schemas.openxmlformats.org/wordprocessingml/2006/main">
        <w:t xml:space="preserve">2-ئابزاس: باياندا ئامازىيانىڭ ھەربىي پائالىيەتلىرى ئاساس قىلىنغان. ئۇ ھەيۋەتلىك قوشۇن توپلاپ ، ئىدوملۇقلارنى مەغلۇب قىلىپ ، ئۇلارنىڭ پايتەختى شەھىرىنى ئىگىلىدى. قانداقلا بولمىسۇن ، ئۇ ئىدومدىن بۇتلارنى قايتۇرۇپ كېلىپ ئۇلارغا چوقۇنۇشقا باشلىدى (2 تەمسىل 25: 5-14).</w:t>
      </w:r>
    </w:p>
    <w:p/>
    <w:p>
      <w:r xmlns:w="http://schemas.openxmlformats.org/wordprocessingml/2006/main">
        <w:t xml:space="preserve">3-ئابزاس: بۇ باياندا بىر پەيغەمبەرنىڭ ئامازىيانى ئۆزىنىڭ بۇتقا چوقۇنۇشى توغرىسىدا قانداق ئاگاھلاندۇرغانلىقى ۋە ئۇنىڭ ئورنىغا خۇدانى ئىزدەشنى تەۋسىيە قىلغانلىقى بايان قىلىنغان. قانداقلا بولمىسۇن ، ئامازىيا پەيغەمبەرنىڭ نەسىھىتىگە پىسەنت قىلماي ، ئىسرائىلىيە پادىشاھى يوئاشنىڭ جەڭگە جەڭ ئېلان قىلدى (2 تارىخ 25: 15-16).</w:t>
      </w:r>
    </w:p>
    <w:p/>
    <w:p>
      <w:r xmlns:w="http://schemas.openxmlformats.org/wordprocessingml/2006/main">
        <w:t xml:space="preserve">4-ئابزاس: مۇھىم نۇقتا جوئاشنىڭ ئامازىيانى قانداق قىلىپ ئۇرۇش قىلماسلىققا ئاگاھلاندۇرغانلىقى ، چۈنكى بۇ ئۇنىڭ مەغلۇبىيىتىنى كەلتۈرۈپ چىقىرىدۇ. ئۇلار بۇ ئاگاھلاندۇرۇشقا پىسەنت قىلماي ، جەڭگە قاتنىشىدۇ ، نەتىجىدە يەھۇدانىڭ مەغلۇبىيىتى ۋە ئامازىيانىڭ تۇتۇلۇشى (2 تەمسىل 25: 17-24).</w:t>
      </w:r>
    </w:p>
    <w:p/>
    <w:p>
      <w:r xmlns:w="http://schemas.openxmlformats.org/wordprocessingml/2006/main">
        <w:t xml:space="preserve">5-ئابزاس: بۇ ھېسابات يېرۇسالېمنىڭ سامارىيەگە قايتىشتىن بۇرۇن يېرۇسالېمنىڭ قانداق بۇلانغانلىقىنى گەۋدىلەندۈرۈش بىلەن ئاخىرلاشتى. ئامازىيا ئەسىردىن قويۇپ بېرىلگەندىن كېيىن ، يەھۇدىيە ئىچىدە ئىسيانغا دۇچ كېلىدۇ ۋە ئاخىرىدا قەستلەپ ئۆلتۈرۈلىدۇ (2 تەمسىل 25: 25-28).</w:t>
      </w:r>
    </w:p>
    <w:p/>
    <w:p>
      <w:r xmlns:w="http://schemas.openxmlformats.org/wordprocessingml/2006/main">
        <w:t xml:space="preserve">خۇلاسىلەپ ئېيتقاندا ، 2 تەزكىرەنىڭ 25-بابىدا پادىشاھ ئامازىيانىڭ پادىشاھلىق دەۋرىدە يۈز بەرگەن سەلتەنەت ۋە يىمىرىلىش تەسۋىرلەنگەن. سۇيىقەستچىلەرگە قارىتا ئېلىپ بېرىلغان ئىجرا ۋە ھەربىي سەپەرۋەرلىك ئارقىلىق قولغا كەلتۈرۈلگەن غەلىبىلەرنى گەۋدىلەندۈرۈش. پەيغەمبەر ئارقىلىق قوبۇل قىلىنغان ئاگاھلاندۇرۇش ۋە مەغرۇر ئىسيان سەۋەبىدىن كېلىپ چىققان ئاقىۋەتلەرنى تىلغا ئېلىش. بۇ خۇلاسە ، باب ئامازىيانىڭ دەسلەپكى ئادالەت ئارقىلىق ئىپادىلەنگەن ھەر ئىككىسىنى تاللىغان تارىخى بايان بىلەن تەمىنلەيدۇ ، شۇنىڭ بىلەن بىر ۋاقىتتا جەڭدە مەغلۇبىيەت بىلەن ئۈلگە قىلىنغان بۇتقا چوقۇنۇشتىن كېلىپ چىققان روھىي چۈشكۈنلۈكنى تەكىتلەيدۇ ، بۇ ئىلاھىي ئادالەتنىڭ بېشارەتكە ئەمەل قىلىش ھەققىدىكى ۋەدىسىنى ئەمەلگە ئاشۇرۇشقا مۇناسىۋەتلىك ۋەدىلەرنى ئىسپاتلايدۇ. ياراتقۇچى-خۇدا بىلەن تاللانغان كىشىلەر-ئىسرائىلىيە ئوتتۇرىسىدا</w:t>
      </w:r>
    </w:p>
    <w:p/>
    <w:p>
      <w:r xmlns:w="http://schemas.openxmlformats.org/wordprocessingml/2006/main">
        <w:t xml:space="preserve">2 تەمسىل 25: 1 ئامازىيا سەلتەنەتنى باشلىغاندا يىگىرمە بەش ياشتا بولۇپ ، يېرۇسالېمدا يىگىرمە توققۇز يىل سەلتەنەت قىلدى. ئانىسىنىڭ ئىسمى يېرۇسالېملىق يەھودان ئىدى.</w:t>
      </w:r>
    </w:p>
    <w:p/>
    <w:p>
      <w:r xmlns:w="http://schemas.openxmlformats.org/wordprocessingml/2006/main">
        <w:t xml:space="preserve">ئامازىيا يېرۇسالېم پادىشاھى بولغاندا 25 ياشتا بولۇپ ، 29 يىل سەلتەنەت قىلغان. ئانىسىنىڭ ئىسمى يەھودان ئىدى.</w:t>
      </w:r>
    </w:p>
    <w:p/>
    <w:p>
      <w:r xmlns:w="http://schemas.openxmlformats.org/wordprocessingml/2006/main">
        <w:t xml:space="preserve">1. بىر پادىشاھنىڭ ۋەدىسى: ئامازىيانىڭ ھېكايىسى</w:t>
      </w:r>
    </w:p>
    <w:p/>
    <w:p>
      <w:r xmlns:w="http://schemas.openxmlformats.org/wordprocessingml/2006/main">
        <w:t xml:space="preserve">2. مىراسقا ۋارىسلىق قىلىش: ئامازىيا ۋە ئۇنىڭ ئانىسى يەھودان</w:t>
      </w:r>
    </w:p>
    <w:p/>
    <w:p>
      <w:r xmlns:w="http://schemas.openxmlformats.org/wordprocessingml/2006/main">
        <w:t xml:space="preserve">1. 2 پادىشاھ 14: 1-2 - ئىسرائىلىيە پادىشاھى يەھوئاھازنىڭ ئوغلى يوئاشنىڭ ئىككىنچى يىلى ، يەھۇدىيە پادىشاھى يوئاشنىڭ ئوغلى ئامازىيا سەلتەنەت قىلىشقا باشلىدى. ئۇ پادىشاھ بولغاندا يىگىرمە بەش ياشتا بولۇپ ، يېرۇسالېمدا يىگىرمە توققۇز يىل سەلتەنەت قىلدى. ئۇنىڭ ئانىسىنىڭ ئىسمى يېرۇسالېمدىكى يەھوداھنا ئىدى.</w:t>
      </w:r>
    </w:p>
    <w:p/>
    <w:p>
      <w:r xmlns:w="http://schemas.openxmlformats.org/wordprocessingml/2006/main">
        <w:t xml:space="preserve">2. ماقال-تەمسىل 22: 1 - ياخشى ئىسىم چوڭ بايلىقنى ئەمەس ، بەلكى ياخشى تاللاش ، ياخشىلىق كۈمۈش ياكى ئالتۇندىن ياخشى.</w:t>
      </w:r>
    </w:p>
    <w:p/>
    <w:p>
      <w:r xmlns:w="http://schemas.openxmlformats.org/wordprocessingml/2006/main">
        <w:t xml:space="preserve">2 تەزكىرە 25: 2 ئۇ پەرۋەردىگارنىڭ نەزىرىدە توغرا ئىشلارنى قىلدى ، ئەمما مۇكەممەل قەلب بىلەن ئەمەس.</w:t>
      </w:r>
    </w:p>
    <w:p/>
    <w:p>
      <w:r xmlns:w="http://schemas.openxmlformats.org/wordprocessingml/2006/main">
        <w:t xml:space="preserve">ئامازىيا پەرۋەردىگارنىڭ نەزىرىدە توغرا ئىشلارنى قىلدى ، ئەمما ئۇنىڭ قەلبى تولۇق بېغىشلانمىدى.</w:t>
      </w:r>
    </w:p>
    <w:p/>
    <w:p>
      <w:r xmlns:w="http://schemas.openxmlformats.org/wordprocessingml/2006/main">
        <w:t xml:space="preserve">1. يېرىم يۈرەك ۋەدىسىنىڭ خەتىرى</w:t>
      </w:r>
    </w:p>
    <w:p/>
    <w:p>
      <w:r xmlns:w="http://schemas.openxmlformats.org/wordprocessingml/2006/main">
        <w:t xml:space="preserve">2. پۈتۈن ۋۇجۇدىغا بويسۇنۇشنىڭ ئېھتىياجى</w:t>
      </w:r>
    </w:p>
    <w:p/>
    <w:p>
      <w:r xmlns:w="http://schemas.openxmlformats.org/wordprocessingml/2006/main">
        <w:t xml:space="preserve">1. يۇھاننا 14:15 «ئەگەر مېنى سۆيسەڭلار ، ئەمرلىرىمنى ئىجرا قىلىسىلەر».</w:t>
      </w:r>
    </w:p>
    <w:p/>
    <w:p>
      <w:r xmlns:w="http://schemas.openxmlformats.org/wordprocessingml/2006/main">
        <w:t xml:space="preserve">2. رىملىقلار 12: 1-2 "شۇڭا ، قېرىنداشلار ، خۇدانىڭ رەھمىتى بىلەن بەدىنىڭىزنى تىرىك قۇربانلىق سۈپىتىدە تەقدىم قىلىڭ ، بۇ سىزنىڭ روھىي ئىبادىتىڭىز بولغان خۇداغا مۇقەددەس ۋە قوبۇل قىلىشقا بولىدۇ. بۇنىڭغا ماسلاشماڭ. دۇنيا ، ئەمما كاللىڭىزنىڭ يېڭىلىنىشى بىلەن ئۆزگەرتىڭ ، شۇنداق قىلسىڭىز سىناق ئارقىلىق ئاللاھنىڭ ئىرادىسىنىڭ نېمە ، نېمىنىڭ ياخشى ، قوبۇل قىلالايدىغان ۋە مۇكەممەل ئىكەنلىكىنى بىلەلەيسىز ».</w:t>
      </w:r>
    </w:p>
    <w:p/>
    <w:p>
      <w:r xmlns:w="http://schemas.openxmlformats.org/wordprocessingml/2006/main">
        <w:t xml:space="preserve">2 تەزكىرە 25: 3 پادىشاھلىق قۇرۇلغاندا ، ئۇ ئاتىسى پادىشاھنى ئۆلتۈرگەن بەندىلىرىنى ئۆلتۈردى.</w:t>
      </w:r>
    </w:p>
    <w:p/>
    <w:p>
      <w:r xmlns:w="http://schemas.openxmlformats.org/wordprocessingml/2006/main">
        <w:t xml:space="preserve">يەھۇدىيە پادىشاھى ئامازىيا تەختكە ئولتۇرغاندا دادىسىنى ئۆلتۈرگەنلەرنى ئۆلتۈردى.</w:t>
      </w:r>
    </w:p>
    <w:p/>
    <w:p>
      <w:r xmlns:w="http://schemas.openxmlformats.org/wordprocessingml/2006/main">
        <w:t xml:space="preserve">1. ئادالەتنىڭ كۈچى - خۇدا بىزنى قانداق قىلىپ ئادالەت ۋە توغرا خاتالىق ئىزدەشكە چاقىردى.</w:t>
      </w:r>
    </w:p>
    <w:p/>
    <w:p>
      <w:r xmlns:w="http://schemas.openxmlformats.org/wordprocessingml/2006/main">
        <w:t xml:space="preserve">2. ئاتا-ئانىلارنى ھۆرمەتلەش - ئاتا-ئانىڭىزنى قانداق ھۆرمەتلەش خۇدانىڭ پىلانىنىڭ مۇھىم بىر قىسمى.</w:t>
      </w:r>
    </w:p>
    <w:p/>
    <w:p>
      <w:r xmlns:w="http://schemas.openxmlformats.org/wordprocessingml/2006/main">
        <w:t xml:space="preserve">1. ماقال-تەمسىل 20:28 - مۇستەھكەم مۇھەببەت ۋە ساداقەت پادىشاھنى قوغدايدۇ ، مۇستەھكەم مۇھەببەت بىلەن ئۇنىڭ تەختى مۇستەھكەملىنىدۇ.</w:t>
      </w:r>
    </w:p>
    <w:p/>
    <w:p>
      <w:r xmlns:w="http://schemas.openxmlformats.org/wordprocessingml/2006/main">
        <w:t xml:space="preserve">2.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2 تەزكىرە 25: 4 لېكىن ئۇ بالىلىرىنى ئۆلتۈرمىدى ، بەلكى مۇسانىڭ كىتابىدا تەۋراتتا يېزىلغاندەك قىلدى ، پەرۋەردىگار بۇيرۇق چۈشۈرۈپ مۇنداق دېدى: «ئاتىلار بالىلار ئۈچۈن ئۆلمەيدۇ ، بالىلارمۇ ئۆلمەيدۇ. ئاتىلار ، ئەمما ھەر بىر ئادەم ئۆز گۇناھى ئۈچۈن ئۆلىدۇ.</w:t>
      </w:r>
    </w:p>
    <w:p/>
    <w:p>
      <w:r xmlns:w="http://schemas.openxmlformats.org/wordprocessingml/2006/main">
        <w:t xml:space="preserve">يەھۇدىيە پادىشاھى ئامازىيا مۇسانىڭ كىتابىدا خۇدا بۇيرۇغان قانۇنغا ئەمەل قىلدى ، ئۇنىڭدا ھەر بىر كىشىنىڭ ئاتا-ئانىسىنىڭ گۇناھى ئەمەس ، بەلكى ئۆز گۇناھى ئۈچۈن جازالىنىشى كېرەكلىكى ئوتتۇرىغا قويۇلغان.</w:t>
      </w:r>
    </w:p>
    <w:p/>
    <w:p>
      <w:r xmlns:w="http://schemas.openxmlformats.org/wordprocessingml/2006/main">
        <w:t xml:space="preserve">1. گۇناھنىڭ ئاقىۋىتى ۋە ئىتائەتنىڭ ئەھمىيىتى</w:t>
      </w:r>
    </w:p>
    <w:p/>
    <w:p>
      <w:r xmlns:w="http://schemas.openxmlformats.org/wordprocessingml/2006/main">
        <w:t xml:space="preserve">2. ھەققانىيلىقنى ھەققانىيلىقتىن ئايرىش</w:t>
      </w:r>
    </w:p>
    <w:p/>
    <w:p>
      <w:r xmlns:w="http://schemas.openxmlformats.org/wordprocessingml/2006/main">
        <w:t xml:space="preserve">1. تەۋرات قانۇنى 24: 16 - «ئاتىلار بالىلار ئۈچۈن ئۆلتۈرۈلمەيدۇ ، بالىلارمۇ ئاتىلار ئۈچۈن ئۆلتۈرۈلمەيدۇ: ھەر بىر ئادەم ئۆز گۇناھى ئۈچۈن ئۆلتۈرۈلىدۇ».</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2 تارىخ 25: 5 بۇنىڭدىن باشقا ، ئامازىيا يەھۇدىيەنى بىر يەرگە يىغىپ ، پۈتۈن يەھۇدىيە ۋە بىنيامىنلارنىڭ ھەممىسىدە ئاتا-بوۋىلىرىنىڭ ئۆيلىرى بويىچە مىڭلىغان ، يۈزلەرچە سەركەردە قىلدى. ئۇلار نەيزە ۋە قالقاننى بىر تەرەپ قىلالايدىغان ئۇرۇشقا چىقالايدىغان ئۈچ يۈز مىڭ تال ئادەم.</w:t>
      </w:r>
    </w:p>
    <w:p/>
    <w:p>
      <w:r xmlns:w="http://schemas.openxmlformats.org/wordprocessingml/2006/main">
        <w:t xml:space="preserve">ئامازىيا يەھۇدىيە ۋە بىنيامىن خەلقىنى يىغىپ ، ئۇلارنىڭ سانىنى يىگىرمە ياش ۋە ئۇنىڭدىن يۇقىرى قىلىپ ، ئۇرۇشقا بارالايدىغان ئۈچ يۈز مىڭ ئادەمنى تاپتى.</w:t>
      </w:r>
    </w:p>
    <w:p/>
    <w:p>
      <w:r xmlns:w="http://schemas.openxmlformats.org/wordprocessingml/2006/main">
        <w:t xml:space="preserve">1. ئىتتىپاقلىقنىڭ كۈچى: 2 تەزكىرە 25: 5</w:t>
      </w:r>
    </w:p>
    <w:p/>
    <w:p>
      <w:r xmlns:w="http://schemas.openxmlformats.org/wordprocessingml/2006/main">
        <w:t xml:space="preserve">2. سوۋغاتلىرىمىزنى ئىشلىتىش: 2 تەزكىرە 25: 5</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ئەفەسلىكلەر 6: 11 - شەيتاننىڭ ھىيلە-مىكىرلىرىگە قارشى تۇرالايدىغانلىقىڭلار ئۈچۈن ، خۇدانىڭ بارلىق قوراللىرىنى كىيىڭ.</w:t>
      </w:r>
    </w:p>
    <w:p/>
    <w:p>
      <w:r xmlns:w="http://schemas.openxmlformats.org/wordprocessingml/2006/main">
        <w:t xml:space="preserve">2 تەزكىرە 25: 6 ئۇ يەنە يۈز مىڭ كۈمۈش ئۈچۈن ئىسرائىلىيەدىن يۈز مىڭ باتۇرنى تەكلىپ قىلدى.</w:t>
      </w:r>
    </w:p>
    <w:p/>
    <w:p>
      <w:r xmlns:w="http://schemas.openxmlformats.org/wordprocessingml/2006/main">
        <w:t xml:space="preserve">ئامازىيا يۈز تال كۈمۈش ئۈچۈن ئىسرائىلىيەدىن يۈز مىڭ باتۇر جەڭچى تەكلىپ قىلدى.</w:t>
      </w:r>
    </w:p>
    <w:p/>
    <w:p>
      <w:r xmlns:w="http://schemas.openxmlformats.org/wordprocessingml/2006/main">
        <w:t xml:space="preserve">1. ئىتتىپاقلىقنىڭ كۈچى - ئامازىيانىڭ مىسالى ئارقىلىق ، قانداق قىلىپ بىر يەرگە جەم بولۇشنىڭ كۈچلۈك كۈچ بولالايدىغانلىقىنى كۆرەلەيمىز.</w:t>
      </w:r>
    </w:p>
    <w:p/>
    <w:p>
      <w:r xmlns:w="http://schemas.openxmlformats.org/wordprocessingml/2006/main">
        <w:t xml:space="preserve">2. ئۇرۇش باھاسى - ئامازىيا جەڭچىلىرىنىڭ مۇلازىمىتى ئۈچۈن قىممەت بەدەل تۆلەپ ، توقۇنۇشقا كىرىشنىڭ يۇقىرى چىقىمىنى بىزگە ئەسكەرتتى.</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ماقال-تەمسىل 17: 17 - دوست ھەر ۋاقىت ياخشى كۆرىدۇ ، قىيىنچىلىقتا قېرىنداش تۇغۇلىدۇ.</w:t>
      </w:r>
    </w:p>
    <w:p/>
    <w:p>
      <w:r xmlns:w="http://schemas.openxmlformats.org/wordprocessingml/2006/main">
        <w:t xml:space="preserve">2 تەزكىرە 25: 7 لېكىن ، خۇدادىن بىر ئادەم كېلىپ: «ئى پادىشاھ ، ئىسرائىل قوشۇنى سەن بىلەن بىللە كەتمىسۇن. چۈنكى پەرۋەردىگار ئەفرايىمنىڭ بارلىق ئەۋلادلىرى بىلەن ئىسرائىللار بىلەن بىللە ئەمەس.</w:t>
      </w:r>
    </w:p>
    <w:p/>
    <w:p>
      <w:r xmlns:w="http://schemas.openxmlformats.org/wordprocessingml/2006/main">
        <w:t xml:space="preserve">خۇدانىڭ بىر ئادىمى ئامازىيە پادىشاھىنى ئاگاھلاندۇرۇپ ، پەرۋەردىگار ئۇلار بىلەن بىللە بولمىغاچقا ، ئىسرائىلىيە قوشۇنىنى ئۇنىڭ بىلەن بىللە جەڭگە چىقارماسلىققا ئاگاھلاندۇردى.</w:t>
      </w:r>
    </w:p>
    <w:p/>
    <w:p>
      <w:r xmlns:w="http://schemas.openxmlformats.org/wordprocessingml/2006/main">
        <w:t xml:space="preserve">1. خۇدانىڭ سۆزى: ئىتائەت قۇربانلىقتىن ياخشى</w:t>
      </w:r>
    </w:p>
    <w:p/>
    <w:p>
      <w:r xmlns:w="http://schemas.openxmlformats.org/wordprocessingml/2006/main">
        <w:t xml:space="preserve">2. رەببىمىزنىڭ ئاگاھلاندۇرۇشىغا قۇلاق سېلىڭ</w:t>
      </w:r>
    </w:p>
    <w:p/>
    <w:p>
      <w:r xmlns:w="http://schemas.openxmlformats.org/wordprocessingml/2006/main">
        <w:t xml:space="preserve">1 سامۇئىل 15: 22-23 قوچقار.)</w:t>
      </w:r>
    </w:p>
    <w:p/>
    <w:p>
      <w:r xmlns:w="http://schemas.openxmlformats.org/wordprocessingml/2006/main">
        <w:t xml:space="preserve">2. يەرەمىيا 7:23 (لېكىن ، بۇ ئىش ئۇلارغا بۇيرۇق قىلىپ: «ئاۋازىمغا ئىتائەت قىلىڭ ، مەن سېنىڭ خۇدايىڭ بولىمەن ، سەنمۇ مېنىڭ خەلقىم بولىسەن ، مەن ساڭا بۇيرۇغان يوللار بىلەن ماڭغىن» دېدى. ياخشى بولۇڭ.)</w:t>
      </w:r>
    </w:p>
    <w:p/>
    <w:p>
      <w:r xmlns:w="http://schemas.openxmlformats.org/wordprocessingml/2006/main">
        <w:t xml:space="preserve">2 تەزكىرە 25: 8 لېكىن ئەگەر بارماقچى بولسىڭىز ، ئۇنى قىلىڭ ، جەڭدە كۈچلۈك بولۇڭ: خۇدا سېنى دۈشمەننىڭ ئالدىدا قويىدۇ ، چۈنكى خۇدانىڭ ياردەم بېرىش ۋە تاشلاش كۈچى بار.</w:t>
      </w:r>
    </w:p>
    <w:p/>
    <w:p>
      <w:r xmlns:w="http://schemas.openxmlformats.org/wordprocessingml/2006/main">
        <w:t xml:space="preserve">پادىشاھ ئامازىيا جەڭگە چىقىشتىن ئىلگىرى تەڭرىنىڭ يول كۆرسىتىشىنى تەلەپ قىلىدۇ.</w:t>
      </w:r>
    </w:p>
    <w:p/>
    <w:p>
      <w:r xmlns:w="http://schemas.openxmlformats.org/wordprocessingml/2006/main">
        <w:t xml:space="preserve">1. ھەممە ئىشتا تەڭرىنىڭ ھىدايىتىنى ئىزدەڭ</w:t>
      </w:r>
    </w:p>
    <w:p/>
    <w:p>
      <w:r xmlns:w="http://schemas.openxmlformats.org/wordprocessingml/2006/main">
        <w:t xml:space="preserve">2. تەڭرىنىڭ كۈچىگە ئىشىنىڭ</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يەرەمىيا 29: 11 - «چۈنكى ، مەن سىزگە ئويلىغان ئويلارنى بىلىمەن ، رەببىم مۇنداق دەيدۇ: تىنچلىق ۋە يامانلىق ئەمەس ، تىنچلىق ئويلىرى سىزگە كۈتكەن نەتىجىنى بېرىدۇ».</w:t>
      </w:r>
    </w:p>
    <w:p/>
    <w:p>
      <w:r xmlns:w="http://schemas.openxmlformats.org/wordprocessingml/2006/main">
        <w:t xml:space="preserve">2 تەزكىرە 25: 9 ئامازىيا خۇداغا مۇنداق دېدى: «مەن ئىسرائىلىيە قوشۇنىغا بەرگەن يۈز تالانت ئۈچۈن نېمە قىلىشىمىز كېرەك؟ خۇدانىڭ ئادەملىرى مۇنداق جاۋاب بەردى: «پەرۋەردىگار ساڭا بۇنىڭدىنمۇ كۆپ نەرسىلەرنى بېرەلەيدۇ.</w:t>
      </w:r>
    </w:p>
    <w:p/>
    <w:p>
      <w:r xmlns:w="http://schemas.openxmlformats.org/wordprocessingml/2006/main">
        <w:t xml:space="preserve">ئامازىيە خۇدانىڭ ئادىمىدىن ئۆزىنىڭ ئىسرائىلىيە ئارمىيىسىگە ئاللىبۇرۇن بەرگەن يۈز تالانتىنى قانداق قىلىش توغرىسىدا سوئال قويدى ، خۇدانىڭ ئادىمى رەببىنىڭ ئۇنىڭغا ئۇنىڭدىنمۇ كۆپ نەرسىلەرنى بېرەلەيدىغانلىقىنى جاۋاب بەردى.</w:t>
      </w:r>
    </w:p>
    <w:p/>
    <w:p>
      <w:r xmlns:w="http://schemas.openxmlformats.org/wordprocessingml/2006/main">
        <w:t xml:space="preserve">1. رەببىگە تەۋەككۈل قىلىش - ئۇ بىز ئويلىغاندىنمۇ كۆپ تەمىنلەيدۇ.</w:t>
      </w:r>
    </w:p>
    <w:p/>
    <w:p>
      <w:r xmlns:w="http://schemas.openxmlformats.org/wordprocessingml/2006/main">
        <w:t xml:space="preserve">2. تەڭرىنىڭ موللىقى بىزنىڭ قۇربانلىقلىرىمىزدىن كۆپ.</w:t>
      </w:r>
    </w:p>
    <w:p/>
    <w:p>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تەمسىل 25:10 ئاندىن ئامازىيا ئەفرايىمدىن ئۇنىڭ يېنىغا كەلگەن قوشۇننى يەنە ئۆيىگە قايتىش ئۈچۈن ئۇلارنى ئايرىدى. شۇ سەۋەبتىن ئۇلارنىڭ غەزىپى يەھۇدىيەگە قاتتىق ئوت كەتتى ۋە ئۇلار قاتتىق غەزەپ بىلەن ئۆيىگە قايتتى.</w:t>
      </w:r>
    </w:p>
    <w:p/>
    <w:p>
      <w:r xmlns:w="http://schemas.openxmlformats.org/wordprocessingml/2006/main">
        <w:t xml:space="preserve">ئامازىيە قوشۇننى ئەفرايىمدىن ئايرىدى ، ئەمما ئۇلار قاتتىق غەزەپلىنىپ يۇرتىغا قايتتى.</w:t>
      </w:r>
    </w:p>
    <w:p/>
    <w:p>
      <w:r xmlns:w="http://schemas.openxmlformats.org/wordprocessingml/2006/main">
        <w:t xml:space="preserve">1. ئاچچىقلىنىشنىڭ كۈچى: قىيىن ئەھۋالدا ھېسسىياتنى قانداق باشقۇرۇش</w:t>
      </w:r>
    </w:p>
    <w:p/>
    <w:p>
      <w:r xmlns:w="http://schemas.openxmlformats.org/wordprocessingml/2006/main">
        <w:t xml:space="preserve">2. كەچۈرۈم قىلىشنى ئۆگىنىش: ئاچچىقلىنىش ۋە ئاچچىقلىنىش</w:t>
      </w:r>
    </w:p>
    <w:p/>
    <w:p>
      <w:r xmlns:w="http://schemas.openxmlformats.org/wordprocessingml/2006/main">
        <w:t xml:space="preserve">ئەفەسلىكلەر 4: 31-32 «بارلىق ئاچچىقلىنىش ، غەزەپ-نەپرەت ، غەزەپ-نەپرەت ، تۆھمەت ۋە تۆھمەتلەر بارلىق يامان غەرەزلەر بىلەن بىللە سىزدىن يىراقلاشتۇرۇلسۇن. ئەيسا مەسىھتىكى خۇدا سىزنى كەچۈرگەندەك ، بىر-بىرىڭىزگە ياخشى مۇئامىلە قىلىڭ ، ئاق كۆڭۈل ، بىر-بىرىڭىزنى كەچۈرۈڭ. "</w:t>
      </w:r>
    </w:p>
    <w:p/>
    <w:p>
      <w:r xmlns:w="http://schemas.openxmlformats.org/wordprocessingml/2006/main">
        <w:t xml:space="preserve">2. كولوسىلىقلار 3: 12-14 رەببىم سىزنى كەچۈرگەندەك ، سىزمۇ چوقۇم كەچۈرۈم قىلىشىڭىز كېرەك. ھەممىدىن مۇھىمى ھەممە نەرسىنى مۇكەممەل ماسلاشتۇرىدىغان مۇھەببەتنى كىيىڭ ».</w:t>
      </w:r>
    </w:p>
    <w:p/>
    <w:p>
      <w:r xmlns:w="http://schemas.openxmlformats.org/wordprocessingml/2006/main">
        <w:t xml:space="preserve">2 تارىخ 25:11 ئامازىيا ئۆزىنى كۈچەيتىپ ، خەلقىنى باشلاپ ، تۇز جىلغىسىغا بېرىپ ، سېيىرنىڭ بالىلىرىنى ئون مىڭ ئادەمنى ئۇردى.</w:t>
      </w:r>
    </w:p>
    <w:p/>
    <w:p>
      <w:r xmlns:w="http://schemas.openxmlformats.org/wordprocessingml/2006/main">
        <w:t xml:space="preserve">ئامازىيا ئۆز خەلقىنى تۇز ۋادىسىغا باشلاپ باردى ۋە سېيىرنىڭ بالىلىرىنى مەغلۇب قىلىپ ، ئۇلارنىڭ 10 مىڭنى ئۆلتۈردى.</w:t>
      </w:r>
    </w:p>
    <w:p/>
    <w:p>
      <w:r xmlns:w="http://schemas.openxmlformats.org/wordprocessingml/2006/main">
        <w:t xml:space="preserve">1. ئىماننىڭ كۈچى: غەلىبە ئۈچۈن خۇداغا ئىشىنىشنى ئۆگىنىش</w:t>
      </w:r>
    </w:p>
    <w:p/>
    <w:p>
      <w:r xmlns:w="http://schemas.openxmlformats.org/wordprocessingml/2006/main">
        <w:t xml:space="preserve">2. تەكەببۇرلۇقنىڭ خەتىرى: ئاللاھنىڭ ھىدايىتىنى رەت قىلىشنىڭ ئاقىۋىتى</w:t>
      </w:r>
    </w:p>
    <w:p/>
    <w:p>
      <w:r xmlns:w="http://schemas.openxmlformats.org/wordprocessingml/2006/main">
        <w:t xml:space="preserve">1. ماقال-تەمسىل 16:18 «ھاكاۋۇر ھالاكەتتىن ئىلگىرى ، ھاكاۋۇر روھ يىقىلىشتىن ئىلگىرى ماڭىدۇ».</w:t>
      </w:r>
    </w:p>
    <w:p/>
    <w:p>
      <w:r xmlns:w="http://schemas.openxmlformats.org/wordprocessingml/2006/main">
        <w:t xml:space="preserve">.</w:t>
      </w:r>
    </w:p>
    <w:p/>
    <w:p>
      <w:r xmlns:w="http://schemas.openxmlformats.org/wordprocessingml/2006/main">
        <w:t xml:space="preserve">2 تارىخ 25:12 يەھۇدا ئەۋلادلىرى ھايات قالغان باشقا ئون مىڭ كىشى ئەسىرلەرنى ئېلىپ تاشنىڭ ئۈستىگە ئېلىپ چىقىپ ، تاشنىڭ ئۈستىگە تاشلىدى ، ئۇلارنىڭ ھەممىسى پارچىلىنىپ كەتتى.</w:t>
      </w:r>
    </w:p>
    <w:p/>
    <w:p>
      <w:r xmlns:w="http://schemas.openxmlformats.org/wordprocessingml/2006/main">
        <w:t xml:space="preserve">يەھۇدا ئەۋلادلىرى ئىسرائىلىيە دۈشمەنلىرىنى مەغلۇپ قىلىپ ، ئۇلارنىڭ ئون مىڭنى تۇتۇۋېلىپ ، تاشنىڭ ئۈستىگە ئېلىپ تاشلىدى ۋە ئۇلارنى ئۆلتۈردى.</w:t>
      </w:r>
    </w:p>
    <w:p/>
    <w:p>
      <w:r xmlns:w="http://schemas.openxmlformats.org/wordprocessingml/2006/main">
        <w:t xml:space="preserve">1. ئىماننىڭ كۈچلۈك كۈچى: خۇدا خەلقىنىڭ كۈچى</w:t>
      </w:r>
    </w:p>
    <w:p/>
    <w:p>
      <w:r xmlns:w="http://schemas.openxmlformats.org/wordprocessingml/2006/main">
        <w:t xml:space="preserve">2. خۇداغا ئىشىنىش ئارقىلىق قىيىنچىلىقنى يېڭىش</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2 تارىخ 25:13 لېكىن ئامازىيا ئەۋەتكەن قوشۇننىڭ ئەسكەرلىرى ئۇنىڭ بىلەن بىللە جەڭگە چىقماسلىق ئۈچۈن ، يەھۇدىيە شەھەرلىرىگە ، سامارىيەدىن ھەتتا بەيتخورونغىچە يىقىلىپ ، ئۈچ مىڭ ئادەمنى ئۇرۇپ ، نۇرغۇن بۇلاڭ-تالاڭ قىلدى. .</w:t>
      </w:r>
    </w:p>
    <w:p/>
    <w:p>
      <w:r xmlns:w="http://schemas.openxmlformats.org/wordprocessingml/2006/main">
        <w:t xml:space="preserve">ئامازىيا بىر قىسىم قوشۇنلىرىنى قايتۇرۇپ ئەۋەتتى ، ئەمما ئۇلار ئاخىرى يەھۇدىيە شەھەرلىرىگە ھۇجۇم قىلىپ ، ئۈچ مىڭ ئادەمنى ئۆلتۈردى شۇنداقلا نۇرغۇن مال-مۈلۈكلىرىنى ئېلىپ كەتتى.</w:t>
      </w:r>
    </w:p>
    <w:p/>
    <w:p>
      <w:r xmlns:w="http://schemas.openxmlformats.org/wordprocessingml/2006/main">
        <w:t xml:space="preserve">1. خۇدانىڭ بۇيرۇقلىرىغا بويسۇنۇشنىڭ خەتىرى: 2 تەزكىرە 25:13</w:t>
      </w:r>
    </w:p>
    <w:p/>
    <w:p>
      <w:r xmlns:w="http://schemas.openxmlformats.org/wordprocessingml/2006/main">
        <w:t xml:space="preserve">2. تەڭرىنىڭ پىلانىنى رەت قىلىشنىڭ ئاقىۋىتى: 2 تەزكىرە 25: 13 نى تەكشۈرۈش</w:t>
      </w:r>
    </w:p>
    <w:p/>
    <w:p>
      <w:r xmlns:w="http://schemas.openxmlformats.org/wordprocessingml/2006/main">
        <w:t xml:space="preserve">1. مەتتا 22: 37-39 - تەڭرىڭ خۇداۋەندە پۈتۈن ۋۇجۇدىڭ ، پۈتۈن جېنىڭ ۋە پۈتۈن زېھنىڭ بىلەن سۆيگىن.</w:t>
      </w:r>
    </w:p>
    <w:p/>
    <w:p>
      <w:r xmlns:w="http://schemas.openxmlformats.org/wordprocessingml/2006/main">
        <w:t xml:space="preserve">2. تەۋرات قانۇنى 28: 15-20 - ئەگەر سەن خۇدايىڭ پەرۋەردىگارغا ئىتائەت قىلساڭ ۋە بۈگۈن مەن ساڭا بەرگەن بارلىق بۇيرۇقلىرىغا ئەستايىدىل ئەمەل قىلساڭ ، تەڭرىڭ پەرۋەردىگارىڭ سېنى دۇنيادىكى بارلىق مىللەتلەردىن ئۈستۈن قىلىدۇ.</w:t>
      </w:r>
    </w:p>
    <w:p/>
    <w:p>
      <w:r xmlns:w="http://schemas.openxmlformats.org/wordprocessingml/2006/main">
        <w:t xml:space="preserve">2 تارىخ 25:14 ئامازىيا ئىدوملۇقلارنىڭ بوغۇزىدىن كەلگەندىن كېيىن ، سېيىرنىڭ ئەۋلادلىرىنىڭ ئىلاھلىرىنى ئېلىپ كېلىپ ، ئۇلارنى ئىلاھ قىلىپ قۇرۇپ ، ئۇلارنىڭ ئالدىدا باش ئەگدى. ئۇلارغا خۇشبۇي ئىسرىقلارنى كۆيدۈردى.</w:t>
      </w:r>
    </w:p>
    <w:p/>
    <w:p>
      <w:r xmlns:w="http://schemas.openxmlformats.org/wordprocessingml/2006/main">
        <w:t xml:space="preserve">ئامازىيانىڭ بۇتقا چوقۇنۇشى: يالغان ئىلاھلارغا چوقۇنۇشتىن ئاگاھلاندۇرۇش.</w:t>
      </w:r>
    </w:p>
    <w:p/>
    <w:p>
      <w:r xmlns:w="http://schemas.openxmlformats.org/wordprocessingml/2006/main">
        <w:t xml:space="preserve">1. يالغان ئىلاھلارغا چوقۇنۇشنىڭ خەتىرى ، 2 تارىخ 25: 14</w:t>
      </w:r>
    </w:p>
    <w:p/>
    <w:p>
      <w:r xmlns:w="http://schemas.openxmlformats.org/wordprocessingml/2006/main">
        <w:t xml:space="preserve">2. بىر ھەقىقىي خۇداغا ئىبادەت قىلىشنىڭ ئەھمىيىتى ، 2- باب 25: 14</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2-تەۋرات قانۇنى 4: 15-19 «شۇڭا ، ئۆزۈڭلارغا دىققەت قىلىڭلار ، چۈنكى پەرۋەردىگار ھورېبتا ئوتنىڭ ئىچىدىن سىلەرگە سۆزلىگەن كۈنىدە ھېچقانداق ئوخشىتىشنى كۆرمىدىڭلار».</w:t>
      </w:r>
    </w:p>
    <w:p/>
    <w:p>
      <w:r xmlns:w="http://schemas.openxmlformats.org/wordprocessingml/2006/main">
        <w:t xml:space="preserve">2 تارىخ 25:15 شۇنىڭ ئۈچۈن ، پەرۋەردىگارنىڭ غەزىپى ئامازىياغا ئوت يېقىپ ، ئۇنىڭغا بىر پەيغەمبەر ئەۋەتتى. ھەزرىتى ئەيسا ئۇنىڭغا: - نېمىشقا ئۆز خەلقىنى ئۆزۈڭدىن قۇتۇلدۇرالمايدىغان خەلق ئىلاھلىرىنى ئىزدىدىڭ؟ قولمۇ؟</w:t>
      </w:r>
    </w:p>
    <w:p/>
    <w:p>
      <w:r xmlns:w="http://schemas.openxmlformats.org/wordprocessingml/2006/main">
        <w:t xml:space="preserve">ئامازىيا خۇدا تەرىپىدىن ھۆكۈم قىلىندى ۋە رەببىگە تەۋەككۈل قىلىشنىڭ ئورنىغا كىشىلەرنىڭ ئىلاھلىرىنى ئىزدەپ ئۇنىڭغا قارشى تۇرۇش ئۈچۈن بىر پەيغەمبەر ئەۋەتتى.</w:t>
      </w:r>
    </w:p>
    <w:p/>
    <w:p>
      <w:r xmlns:w="http://schemas.openxmlformats.org/wordprocessingml/2006/main">
        <w:t xml:space="preserve">1. رەببىمىزگە ئىشىنىش: نېمە ئۈچۈن خۇداغا ئىشىنىشىمىز كېرەك؟</w:t>
      </w:r>
    </w:p>
    <w:p/>
    <w:p>
      <w:r xmlns:w="http://schemas.openxmlformats.org/wordprocessingml/2006/main">
        <w:t xml:space="preserve">2. بۇتقا چوقۇنۇشنىڭ خەتىرى: نېمىشقا يالغان ئىلاھلارنى رەت قىلىشىمىز كېرەك.</w:t>
      </w:r>
    </w:p>
    <w:p/>
    <w:p>
      <w:r xmlns:w="http://schemas.openxmlformats.org/wordprocessingml/2006/main">
        <w:t xml:space="preserve">1. تەۋرات قانۇنى 6: 4-5 ئەي ئەي ئىسرائىلىيە: خۇدايىمىز پەرۋەردىگار ، رەببىمىز بىردۇر. تەڭرىڭ رەببىڭنى پۈتۈن ۋۇجۇدىڭ ، پۈتۈن جېنىڭ ۋە پۈتۈن كۈچۈڭ بىلەن سۆيگىن.</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تەزكىرە 25:16 ئۇنىڭ بىلەن پاراڭلاشقاندا ، پادىشاھ ئۇنىڭغا: «سەن پادىشاھنىڭ نەسىھىتىدىن ياسالغانمۇ؟» دېدى. سەۋر قىلغىن نېمىشقا ئۇرۇپ ئۆلتۈرۈلىدۇ؟ ئاندىن پەيغەمبەر چەكلىدى ۋە مۇنداق دېدى: مەن بىلىمەن ، خۇدا سېنى يوقىتىشنى قارار قىلدى ، چۈنكى سەن بۇ ئىشنى قىلدىڭ ۋە مېنىڭ نەسىھىتىمگە قۇلاق سالمىدىڭ.</w:t>
      </w:r>
    </w:p>
    <w:p/>
    <w:p>
      <w:r xmlns:w="http://schemas.openxmlformats.org/wordprocessingml/2006/main">
        <w:t xml:space="preserve">پادىشاھ پەيغەمبەردىن ئۆزىنىڭ پادىشاھنىڭ نەسىھىتىدىن مەسلىھەت بېرىۋاتامدۇ-يوق ، دەپ سورىدى ۋە پەيغەمبەر ئۇنىڭ نەسىھىتىنى ئاڭلىمىغاچقا ، خۇدانىڭ پادىشاھنى يوقىتىشنى قارار قىلغانلىقىنى بىلىدىغانلىقىنى ئېيتتى.</w:t>
      </w:r>
    </w:p>
    <w:p/>
    <w:p>
      <w:r xmlns:w="http://schemas.openxmlformats.org/wordprocessingml/2006/main">
        <w:t xml:space="preserve">1. ئۆزىمىزنىڭ ھۆكۈمىگە تايانماي ، خۇدادىن مەسلىھەت سوراشنىڭ ئەھمىيىتى.</w:t>
      </w:r>
    </w:p>
    <w:p/>
    <w:p>
      <w:r xmlns:w="http://schemas.openxmlformats.org/wordprocessingml/2006/main">
        <w:t xml:space="preserve">2. دانا نەسىھەتكە سەل قاراشنىڭ ئاقىۋىتى.</w:t>
      </w:r>
    </w:p>
    <w:p/>
    <w:p>
      <w:r xmlns:w="http://schemas.openxmlformats.org/wordprocessingml/2006/main">
        <w:t xml:space="preserve">1. ماقال-تەمسىل 11: 14: «ھىدايەت بولمىسا ، بىر خەلق يىقىلىدۇ ، ئەمما نۇرغۇن مەسلىھەتچىلەردە بىخەتەرلىك بولىدۇ».</w:t>
      </w:r>
    </w:p>
    <w:p/>
    <w:p>
      <w:r xmlns:w="http://schemas.openxmlformats.org/wordprocessingml/2006/main">
        <w:t xml:space="preserve">2. ماقال-تەمسىل 15: 22: «مەسلىھەت پىلانى بولمىسا مەغلۇپ بولىدۇ ، ئەمما نۇرغۇن مەسلىھەتچىلەر بىلەن ئۇلار مۇۋەپپەقىيەت قازىنىدۇ».</w:t>
      </w:r>
    </w:p>
    <w:p/>
    <w:p>
      <w:r xmlns:w="http://schemas.openxmlformats.org/wordprocessingml/2006/main">
        <w:t xml:space="preserve">2 تەزكىرە 25:17 ئاندىن يەھۇدىيە پادىشاھى ئامازىيا نەسىھەت قىلىپ ، ئىسرائىلىيە پادىشاھى يەھۇنىڭ ئوغلى يەھوئاھازنىڭ ئوغلى يوئاشقا ئەۋەتىپ: «كېلىڭلار ، بىر-بىرىمىزنى كۆرەيلى» دېدى.</w:t>
      </w:r>
    </w:p>
    <w:p/>
    <w:p>
      <w:r xmlns:w="http://schemas.openxmlformats.org/wordprocessingml/2006/main">
        <w:t xml:space="preserve">يەھۇدىيە پادىشاھى ئامازىيا ئىسرائىلىيە پادىشاھى يوئاش بىلەن بىللە تاماشىبىن ئىزدەۋاتىدۇ.</w:t>
      </w:r>
    </w:p>
    <w:p/>
    <w:p>
      <w:r xmlns:w="http://schemas.openxmlformats.org/wordprocessingml/2006/main">
        <w:t xml:space="preserve">1. مەسلىھەت سوراشنىڭ قىممىتى</w:t>
      </w:r>
    </w:p>
    <w:p/>
    <w:p>
      <w:r xmlns:w="http://schemas.openxmlformats.org/wordprocessingml/2006/main">
        <w:t xml:space="preserve">2. يۈزتۇرانە تەسىرنىڭ كۈچى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5-6 - ئاراڭلاردا ئەقىل-پاراسەت كەم بولسا ، ئۇ بارلىق ئىنسانلارغا كەڭ قورساقلىق ئاتا قىلىدىغان خۇدادىن دۇئا قىلسۇن. ئۇنىڭغا بېرىلىدۇ. ئەمما ئۇ ئىشەنچ بىلەن سورىسۇن ، تەۋرەنمەيدۇ. چۈنكى بۇ دولقۇن شامال بىلەن ھەرىكەتلىنىدىغان ۋە تاشلانغان دېڭىز دولقۇنىغا ئوخشايدۇ.</w:t>
      </w:r>
    </w:p>
    <w:p/>
    <w:p>
      <w:r xmlns:w="http://schemas.openxmlformats.org/wordprocessingml/2006/main">
        <w:t xml:space="preserve">2 تەزكىرە 25:18 ئىسرائىلىيە پادىشاھى يوئاش يەھۇدىيە پادىشاھى ئامازىياغا ئادەم ئەۋەتىپ مۇنداق دېدى: «لىۋاندىكى تىكەن لىۋاندىكى كېدىرگە ئەۋەتىپ:« قىزىمنى ئوغلۇمغا ئايالىمغا بەر »دېدى. لىۋاندىكى ياۋا ھايۋان ۋە تىكەننى باسقان.</w:t>
      </w:r>
    </w:p>
    <w:p/>
    <w:p>
      <w:r xmlns:w="http://schemas.openxmlformats.org/wordprocessingml/2006/main">
        <w:t xml:space="preserve">ئىسرائىلىيە پادىشاھى يوئاش يەھۇدىيە پادىشاھى ئامازىياغا ئۇچۇر ئەۋەتىپ ، ئۇنىڭدىن ئوغلى بىلەن ئامازىيانىڭ قىزى بىلەن توي قىلىشنى تەلەپ قىلدى.</w:t>
      </w:r>
    </w:p>
    <w:p/>
    <w:p>
      <w:r xmlns:w="http://schemas.openxmlformats.org/wordprocessingml/2006/main">
        <w:t xml:space="preserve">1. بىرلىشىشنىڭ كۈچى: جوئاشنىڭ ئامازىياغا قىلغان تەلىپى بىزنىڭ ئىتتىپاقلىقنى تېپىشىمىزغا قانداق ياردەم بېرەلەيدۇ</w:t>
      </w:r>
    </w:p>
    <w:p/>
    <w:p>
      <w:r xmlns:w="http://schemas.openxmlformats.org/wordprocessingml/2006/main">
        <w:t xml:space="preserve">2. ئاللاھنىڭ ساداقەتمەنلىكى: يوئاشنىڭ 2 تەمسىل 25:18 دىكى تەلىپى قانداق قىلىپ خۇدانىڭ ساداقەتمەنلىكىنى نامايان قىلىدۇ؟</w:t>
      </w:r>
    </w:p>
    <w:p/>
    <w:p>
      <w:r xmlns:w="http://schemas.openxmlformats.org/wordprocessingml/2006/main">
        <w:t xml:space="preserve">1. زەبۇر 27: 14 - «رەببىمىزنى ساقلا ، جاسارەتلىك بول ، ئۇ قەلبىڭنى كۈچلەندۈرىدۇ.</w:t>
      </w:r>
    </w:p>
    <w:p/>
    <w:p>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تارىخ 25:19 سەن: «مانا ، ئىدوملۇقلارنى ئۇردىڭ. قەلبىڭ سېنى ماختىنىدۇ. نېمىشقا ئۆزۈڭگە ۋە يەھۇدا بىلەن بىللە يىقىلىپ چۈشۈش ئۈچۈن ، ئازاب-ئوقۇبەتلىرىڭگە ئارىلاشتۇرىسەن؟</w:t>
      </w:r>
    </w:p>
    <w:p/>
    <w:p>
      <w:r xmlns:w="http://schemas.openxmlformats.org/wordprocessingml/2006/main">
        <w:t xml:space="preserve">پەرۋەردىگار ئامازيانى ئىدوم ئىشلىرىغا ھەددىدىن زىيادە ئارىلاشماسلىقنى ئاگاھلاندۇردى ، چۈنكى بۇ ئۇنىڭ ۋە يەھۇدىنىڭ ھالاك بولۇشىغا سەۋەب بولىدۇ.</w:t>
      </w:r>
    </w:p>
    <w:p/>
    <w:p>
      <w:r xmlns:w="http://schemas.openxmlformats.org/wordprocessingml/2006/main">
        <w:t xml:space="preserve">1. مەغرۇر يىقىلىشتىن بۇرۇن كېلىدۇ: ئامازىيانىڭ ساۋاقلىرى ھەققىدە ئويلىنىش.</w:t>
      </w:r>
    </w:p>
    <w:p/>
    <w:p>
      <w:r xmlns:w="http://schemas.openxmlformats.org/wordprocessingml/2006/main">
        <w:t xml:space="preserve">2. رەببىمىزنىڭ ئىرادىسىنى تاللاش: خۇدانىڭ پىلانىغا بويسۇنۇش.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تارىخ 25:20 لېكىن ئامازىيا ئاڭلىمىدى. چۈنكى ، ئۇ ئىدوم ئىلاھلىرىنى ئىزدىگەنلىكى ئۈچۈن ، ئۇلارنى دۈشمەنلىرىنىڭ قولىغا تاپشۇرۇپ بېرىش ئۈچۈن خۇدادىن كەلگەن.</w:t>
      </w:r>
    </w:p>
    <w:p/>
    <w:p>
      <w:r xmlns:w="http://schemas.openxmlformats.org/wordprocessingml/2006/main">
        <w:t xml:space="preserve">ئامازىيا خۇدانىڭ نەسىھىتىنى ئاڭلاشنى رەت قىلدى ، نەتىجىدە ئۇنىڭ خەلقى دۈشمەنلىرىنىڭ قولىغا قۇتۇلدى.</w:t>
      </w:r>
    </w:p>
    <w:p/>
    <w:p>
      <w:r xmlns:w="http://schemas.openxmlformats.org/wordprocessingml/2006/main">
        <w:t xml:space="preserve">1. خۇدانىڭ ئىرادىسىگە سەل قاراشنىڭ ئاقىۋىتى.</w:t>
      </w:r>
    </w:p>
    <w:p/>
    <w:p>
      <w:r xmlns:w="http://schemas.openxmlformats.org/wordprocessingml/2006/main">
        <w:t xml:space="preserve">2. خۇداغا ئىتائەت قىلىشنىڭ ئەھمىيىتى.</w:t>
      </w:r>
    </w:p>
    <w:p/>
    <w:p>
      <w:r xmlns:w="http://schemas.openxmlformats.org/wordprocessingml/2006/main">
        <w:t xml:space="preserve">1. تەۋرات قانۇنى 28:15 - لېكىن ، ئەگەر تەڭرىڭ پەرۋەردىگارنىڭ سۆزىگە قۇلاق سالمىساڭ ، بۈگۈن مەن ساڭا بۇيرۇغان بارلىق ئەمر-پەرمانلىرىنى ئىجرا قىلىشقا ئەمەل قىلمايسەن. بۇ لەنەتلەرنىڭ ھەممىسى ساڭا يېتىپ كېلىدۇ.</w:t>
      </w:r>
    </w:p>
    <w:p/>
    <w:p>
      <w:r xmlns:w="http://schemas.openxmlformats.org/wordprocessingml/2006/main">
        <w:t xml:space="preserve">2. يەرەمىيا 7:23 - لېكىن بۇ ئىش ئۇلارغا بۇيرۇق قىلىپ مۇنداق دېدى: «ئاۋازىمغا ئىتائەت قىل ، مەن سېنىڭ خۇدايىڭ بولىمەن ، سەنمۇ مېنىڭ خەلقىم بولىسەن ، مەن ساڭا بۇيرۇغان يوللار بىلەن مېڭىڭلار. ياخشى بولۇڭ.</w:t>
      </w:r>
    </w:p>
    <w:p/>
    <w:p>
      <w:r xmlns:w="http://schemas.openxmlformats.org/wordprocessingml/2006/main">
        <w:t xml:space="preserve">2 تەزكىرە 25:21 شۇنىڭ بىلەن ئىسرائىل پادىشاھى يوئاش چىقتى. ئۇلار يەھۇدىيە پادىشاھى بەيتشېمېشتا يەھۇدىيە پادىشاھى ئامازىيا بىلەن يۈزلىرىنى كۆردى.</w:t>
      </w:r>
    </w:p>
    <w:p/>
    <w:p>
      <w:r xmlns:w="http://schemas.openxmlformats.org/wordprocessingml/2006/main">
        <w:t xml:space="preserve">ئىسرائىلىيە پادىشاھى يوئاش ۋە يەھۇدىيە پادىشاھى ئامازىيا يەھۇدىيەدىكى بەيتشېمىشتا ئۇچرىشىدۇ.</w:t>
      </w:r>
    </w:p>
    <w:p/>
    <w:p>
      <w:r xmlns:w="http://schemas.openxmlformats.org/wordprocessingml/2006/main">
        <w:t xml:space="preserve">1. ئوخشىمىغان دۆلەتلەر رەھبەرلىرى ئوتتۇرىسىدىكى مۇناسىۋەتنىڭ مۇھىملىقى.</w:t>
      </w:r>
    </w:p>
    <w:p/>
    <w:p>
      <w:r xmlns:w="http://schemas.openxmlformats.org/wordprocessingml/2006/main">
        <w:t xml:space="preserve">2. كەمتەرلىكنىڭ مۇناسىۋەتتىكى ئەھمىيىتى.</w:t>
      </w:r>
    </w:p>
    <w:p/>
    <w:p>
      <w:r xmlns:w="http://schemas.openxmlformats.org/wordprocessingml/2006/main">
        <w:t xml:space="preserve">1. ئەفەسلىكلەر 4: 2-3 ، «بارلىق كەمتەرلىك ۋە مۇلايىملىق بىلەن ، سەۋرچانلىق بىلەن ، بىر-بىرىڭىزنى سۆيۈشتە ، تىنچلىقنىڭ رىشتىسىدىكى روھنىڭ بىرلىكىنى ساقلاشقا ھېرىسمەن».</w:t>
      </w:r>
    </w:p>
    <w:p/>
    <w:p>
      <w:r xmlns:w="http://schemas.openxmlformats.org/wordprocessingml/2006/main">
        <w:t xml:space="preserve">2. ماقال-تەمسىل 18: 24 ، «نۇرغۇن ھەمراھى بار ئادەم ھالاك بولۇشى مۇمكىن ، ئەمما بۇرادەردىنمۇ يېقىن تۇرىدىغان دوست بار».</w:t>
      </w:r>
    </w:p>
    <w:p/>
    <w:p>
      <w:r xmlns:w="http://schemas.openxmlformats.org/wordprocessingml/2006/main">
        <w:t xml:space="preserve">2 تارىخ 25:22 يەھۇدىيە ئىسرائىلىيە ئالدىدا تېخىمۇ ناچارلاشتى ، ئۇلار ھەر بىر ئادەمنى ئۇنىڭ چېدىرىغا قېچىپ كەتتى.</w:t>
      </w:r>
    </w:p>
    <w:p/>
    <w:p>
      <w:r xmlns:w="http://schemas.openxmlformats.org/wordprocessingml/2006/main">
        <w:t xml:space="preserve">ئىسرائىلىيە يەھۇدىنى جەڭدە مەغلۇپ قىلىپ ، ئۇلارنىڭ چېدىرىغا قېچىپ كەتتى.</w:t>
      </w:r>
    </w:p>
    <w:p/>
    <w:p>
      <w:r xmlns:w="http://schemas.openxmlformats.org/wordprocessingml/2006/main">
        <w:t xml:space="preserve">1. خۇدانىڭ غەلىبە ۋە مەغلۇبىيەتتىكى ساداقەتمەنلىكى - 2 تەزكىرە 20: 20-23</w:t>
      </w:r>
    </w:p>
    <w:p/>
    <w:p>
      <w:r xmlns:w="http://schemas.openxmlformats.org/wordprocessingml/2006/main">
        <w:t xml:space="preserve">2. ئىتتىپاقلىقنىڭ كۈچى - زەبۇر 133: 1</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2. مەتتا 19: 26 - ھەزرىتى ئەيسا ئۇلارغا قاراپ: - ئىنسانلار بىلەن بۇ مۇمكىن ئەمەس ، لېكىن خۇدا بىلەن ھەممە ئىش مۇمكىن.</w:t>
      </w:r>
    </w:p>
    <w:p/>
    <w:p>
      <w:r xmlns:w="http://schemas.openxmlformats.org/wordprocessingml/2006/main">
        <w:t xml:space="preserve">2 تەزكىرە 25:23 ئىسرائىل پادىشاھى يوئاش يەھۇدىيە پادىشاھى ئامازىيەنى يەھۋانىڭ ئوغلى يوئاشنىڭ ئوغلى بەيتشېمىش شەھىرىگە ئېلىپ بېرىپ ، ئۇنى يېرۇسالېمغا ئېلىپ كەلدى ۋە يېرۇسالېمنىڭ تېمىنى ئەفرايىمنىڭ دەرۋازىسىدىن چېقىۋەتتى. بۇلۇڭ دەرۋازىسى ، تۆت يۈز مېتىر.</w:t>
      </w:r>
    </w:p>
    <w:p/>
    <w:p>
      <w:r xmlns:w="http://schemas.openxmlformats.org/wordprocessingml/2006/main">
        <w:t xml:space="preserve">ئىسرائىلىيە پادىشاھى يوئاش يەھۇدىيە پادىشاھى ئامازىيانى تۇتۇۋېلىپ ، يېرۇسالېم سېپىلىنىڭ بىر قىسمىنى ۋەيران قىلدى.</w:t>
      </w:r>
    </w:p>
    <w:p/>
    <w:p>
      <w:r xmlns:w="http://schemas.openxmlformats.org/wordprocessingml/2006/main">
        <w:t xml:space="preserve">1. ھوقۇقنىڭ كۈچى - تەڭرىنىڭ بىزگە بەرگەن ھوقۇقىنى چۈشىنىش</w:t>
      </w:r>
    </w:p>
    <w:p/>
    <w:p>
      <w:r xmlns:w="http://schemas.openxmlformats.org/wordprocessingml/2006/main">
        <w:t xml:space="preserve">2. خۇدانىڭ ھۆكۈمى - خۇدا قانداق قىلىپ ھوقۇقنى ھۆكۈم قىلىدۇ</w:t>
      </w:r>
    </w:p>
    <w:p/>
    <w:p>
      <w:r xmlns:w="http://schemas.openxmlformats.org/wordprocessingml/2006/main">
        <w:t xml:space="preserve">1. رىملىقلار 13: 1-2 - ھەممە ئادەم ھاكىمىيەت ئورگانلىرىغا بويسۇنسۇن ، چۈنكى خۇدا قۇرغاندىن باشقا ھوقۇق يوق.</w:t>
      </w:r>
    </w:p>
    <w:p/>
    <w:p>
      <w:r xmlns:w="http://schemas.openxmlformats.org/wordprocessingml/2006/main">
        <w:t xml:space="preserve">2. يەشايا 13: 11 - مەن دۇنيانى ئۇنىڭ يامانلىقى ، رەزىللەرنىڭ گۇناھلىرى ئۈچۈن جازالايمەن.</w:t>
      </w:r>
    </w:p>
    <w:p/>
    <w:p>
      <w:r xmlns:w="http://schemas.openxmlformats.org/wordprocessingml/2006/main">
        <w:t xml:space="preserve">2 تەزكىرە 25:24 ئۇ خۇدانىڭ ئۆيىدە ئىتائەتمەنلىك بىلەن تېپىلغان بارلىق ئالتۇن-كۈمۈشلەرنى ۋە بارلىق قاچا-قۇچىلارنى ، پادىشاھ ئۆيىنىڭ خەزىنىسىنى ، گۆرۈگە ئېلىنغانلارنى ئېلىپ ، سامارىيەگە قايتىپ كەلدى.</w:t>
      </w:r>
    </w:p>
    <w:p/>
    <w:p>
      <w:r xmlns:w="http://schemas.openxmlformats.org/wordprocessingml/2006/main">
        <w:t xml:space="preserve">يەھۇدىيە پادىشاھى ئامازىيا ئىدوملۇقلارنى مەغلۇب قىلغاندا ، خۇدانىڭ ئىبادەتخانىسىدىكى بارلىق ئالتۇن ، كۈمۈش ۋە باشقا قاچا-قۇچىلارنى ئېلىپ كەتتى. ئۇ يەنە پادىشاھنىڭ ئۆيىدىن تۇتقۇن ۋە خەزىنىلەرنى ئېلىپ سامارىيەگە قايتىپ كەلدى.</w:t>
      </w:r>
    </w:p>
    <w:p/>
    <w:p>
      <w:r xmlns:w="http://schemas.openxmlformats.org/wordprocessingml/2006/main">
        <w:t xml:space="preserve">1. ساداقەتمەن ۋە ئىتائەتچان كىشىلەر ئۈچۈن ئاللاھنىڭ نېمەتلىرى بار.</w:t>
      </w:r>
    </w:p>
    <w:p/>
    <w:p>
      <w:r xmlns:w="http://schemas.openxmlformats.org/wordprocessingml/2006/main">
        <w:t xml:space="preserve">2. خۇدانىڭ ئادالىتى تېز ۋە ئىشەنچلىك ، ھەتتا ھوقۇقدارلارغا كەلسەك.</w:t>
      </w:r>
    </w:p>
    <w:p/>
    <w:p>
      <w:r xmlns:w="http://schemas.openxmlformats.org/wordprocessingml/2006/main">
        <w:t xml:space="preserve">1.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 سېنى دۇنيادىكى بارلىق مىللەتلەردىن ئۈستۈن قىلىدۇ.</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تارىخ 25:25 يەھۇدىيە پادىشاھى يوئاشنىڭ ئوغلى ئامازىيا ئىسرائىلىيە پادىشاھى يەھوئازنىڭ ئوغلى يوئاش ئۆلگەندىن كېيىن ئون بەش يىل ياشىدى.</w:t>
      </w:r>
    </w:p>
    <w:p/>
    <w:p>
      <w:r xmlns:w="http://schemas.openxmlformats.org/wordprocessingml/2006/main">
        <w:t xml:space="preserve">يەھۇدىيە پادىشاھى يوئاشنىڭ ئوغلى ئامازىيا ئىسرائىلىيە پادىشاھى يەھوئاھنىڭ ئوغلى يوئاش ئۆلگەندىن كېيىن 15 يىل ياشىدى.</w:t>
      </w:r>
    </w:p>
    <w:p/>
    <w:p>
      <w:r xmlns:w="http://schemas.openxmlformats.org/wordprocessingml/2006/main">
        <w:t xml:space="preserve">1. مىراسنىڭ كۈچى: ئەجدادلىرىمىزنىڭ ئارزۇسىنى قانداق ئەمەلگە ئاشۇرالايمىز</w:t>
      </w:r>
    </w:p>
    <w:p/>
    <w:p>
      <w:r xmlns:w="http://schemas.openxmlformats.org/wordprocessingml/2006/main">
        <w:t xml:space="preserve">2. ئۇزۇن ئۆمۈرنىڭ ئەھمىيىتى: ئادەمنىڭ يەرشارىدىكى مەقسىتىنى ئەمەلگە ئاشۇرۇش</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ماقال-تەمسىل 16: 9 - ئىنساننىڭ قەلبى ئۇنىڭ يولىنى پىلانلايدۇ ، ئەمما رەببى ئۇنىڭ قەدەملىرىنى تىكلەيدۇ.</w:t>
      </w:r>
    </w:p>
    <w:p/>
    <w:p>
      <w:r xmlns:w="http://schemas.openxmlformats.org/wordprocessingml/2006/main">
        <w:t xml:space="preserve">2 تەزكىرە 25:26 ئەمدى ئامازىيانىڭ قالغان ۋە بىرىنچى قىلغان ئىشلىرى ، يەھۇدىيە ۋە ئىسرائىلىيە پادىشاھلىرىنىڭ كىتابىغا يېزىلمىغانمۇ؟</w:t>
      </w:r>
    </w:p>
    <w:p/>
    <w:p>
      <w:r xmlns:w="http://schemas.openxmlformats.org/wordprocessingml/2006/main">
        <w:t xml:space="preserve">ئامازىيانىڭ ياخشى-يامان ئىش-ھەرىكەتلىرى يەھۇدىيە ۋە ئىسرائىلىيە پادىشاھلىرىنىڭ كىتابىدا خاتىرىلەنگەن.</w:t>
      </w:r>
    </w:p>
    <w:p/>
    <w:p>
      <w:r xmlns:w="http://schemas.openxmlformats.org/wordprocessingml/2006/main">
        <w:t xml:space="preserve">1. ھەققانىي ياشاشنى ئەسلەش: ئامازىيانىڭ مىسالى</w:t>
      </w:r>
    </w:p>
    <w:p/>
    <w:p>
      <w:r xmlns:w="http://schemas.openxmlformats.org/wordprocessingml/2006/main">
        <w:t xml:space="preserve">2. ئەسلەشكە ئەرزىيدىغان ھاياتنى قانداق ئۆتكۈزۈش</w:t>
      </w:r>
    </w:p>
    <w:p/>
    <w:p>
      <w:r xmlns:w="http://schemas.openxmlformats.org/wordprocessingml/2006/main">
        <w:t xml:space="preserve">1. زەبۇر 37: 3-4 - رەببىمىزگە تەۋەككۈل قىلىڭ ۋە ياخشىلىق قىلىڭ. شۇنداق قىلىپ ، بۇ زېمىندا ياشايسەن. رەببىمىزدىنمۇ خۇشال بولۇڭ ، ئۇ سىزگە قەلبىڭىزنىڭ ئارزۇسىنى بېرىدۇ.</w:t>
      </w:r>
    </w:p>
    <w:p/>
    <w:p>
      <w:r xmlns:w="http://schemas.openxmlformats.org/wordprocessingml/2006/main">
        <w:t xml:space="preserve">2. ۋەھىيلەر 12: 13-14 -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تارىخ 25:27 ئامازىيا پەرۋەردىگارغا ئەگىشىشتىن يۈز ئۆرۈپ ، يېرۇسالېمدا ئۇنىڭغا سۇيىقەست قىلدى. ئۇ لاچىشقا قېچىپ كەتتى.</w:t>
      </w:r>
    </w:p>
    <w:p/>
    <w:p>
      <w:r xmlns:w="http://schemas.openxmlformats.org/wordprocessingml/2006/main">
        <w:t xml:space="preserve">ئامازىيا خۇداغا ئەگىشىشتىن يۈز ئۆرۈدى ، نەتىجىدە يېرۇسالېمدا ئۇنىڭغا قارشى سۇيىقەست شەكىللەندى. ئۇ لاچىشقا قېچىپ كەتكەن ، ئەمما ئۇ يەردە ئۆلتۈرۈلگەن.</w:t>
      </w:r>
    </w:p>
    <w:p/>
    <w:p>
      <w:r xmlns:w="http://schemas.openxmlformats.org/wordprocessingml/2006/main">
        <w:t xml:space="preserve">1. ئالدانماڭ. خۇدا ھەممىنى كۆرۈپ تۇرىدۇ ۋە ھەمىشە كۆزىتىپ تۇرىدۇ.</w:t>
      </w:r>
    </w:p>
    <w:p/>
    <w:p>
      <w:r xmlns:w="http://schemas.openxmlformats.org/wordprocessingml/2006/main">
        <w:t xml:space="preserve">2. خۇدانىڭ ئىرادىسىنى رەت قىلىش ئاقىۋەتكە دۇچار بولىدۇ - بەختلىك بولۇش ئۈچۈن سادىق بولۇڭ.</w:t>
      </w:r>
    </w:p>
    <w:p/>
    <w:p>
      <w:r xmlns:w="http://schemas.openxmlformats.org/wordprocessingml/2006/main">
        <w:t xml:space="preserve">1. ماقال-تەمسىل 15: 3 - رەببىمىزنىڭ نەزىرى ھەممە يەردە ، يامانلىق ۋە ياخشىلىقنى كۆرىدۇ.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تەمسىل 25:28 ئۇلار ئۇنى ئاتقا ئېلىپ كېلىپ ، ئاتا-بوۋىلىرى بىلەن يەھۇدىيە شەھىرىدە دەپنە قىلدى.</w:t>
      </w:r>
    </w:p>
    <w:p/>
    <w:p>
      <w:r xmlns:w="http://schemas.openxmlformats.org/wordprocessingml/2006/main">
        <w:t xml:space="preserve">يەھۇدىيە پادىشاھى ئامازىيا جەڭدە مەغلۇپ بولۇپ ، ئات ئۈستىدە يەھۇدىيەگە قايتۇرۇپ كېلىندى ۋە ئاتىلىرى بىلەن بىللە دەپنە قىلىندى.</w:t>
      </w:r>
    </w:p>
    <w:p/>
    <w:p>
      <w:r xmlns:w="http://schemas.openxmlformats.org/wordprocessingml/2006/main">
        <w:t xml:space="preserve">1. مىراسنىڭ ئەھمىيىتى: بىزدىن ئىلگىرى ئۆتكەنلەرنىڭ ئەسلىمىسىنى قەدىرلەش.</w:t>
      </w:r>
    </w:p>
    <w:p/>
    <w:p>
      <w:r xmlns:w="http://schemas.openxmlformats.org/wordprocessingml/2006/main">
        <w:t xml:space="preserve">2. مەغرۇرلۇق خەۋىپى: خۇدا ئالدىدا كەمتەرلىك قەلب بولۇش.</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2 تەزكىرە 26-بابىدا ئۇززىيەنىڭ ھۆكۈمرانلىقى (ئازارىيە دەپمۇ ئاتىلىدۇ) ، ئۇنىڭ ھەربىي ئۇتۇقلىرى ۋە مەغرۇرلۇق ۋە تەكەببۇرلۇق سەۋەبىدىن يىمىرىلىشى تەسۋىرلەنگەن.</w:t>
      </w:r>
    </w:p>
    <w:p/>
    <w:p>
      <w:r xmlns:w="http://schemas.openxmlformats.org/wordprocessingml/2006/main">
        <w:t xml:space="preserve">1-ئابزاس: بۇ باپ ئۇززىيانىڭ ياش ۋاقتىدا تەختكە چىققانلىقىنى گەۋدىلەندۈرۈش بىلەن باشلىنىدۇ. زەكەرىيانىڭ يېتەكچىلىكىدە ئۇ خۇدانى ئىزدەيدۇ ۋە ھەر خىل ئىشلاردا گۈللىنىدۇ (2 تارىخ 26: 1-5).</w:t>
      </w:r>
    </w:p>
    <w:p/>
    <w:p>
      <w:r xmlns:w="http://schemas.openxmlformats.org/wordprocessingml/2006/main">
        <w:t xml:space="preserve">2-ئابزاس: باياندا ئۇززىيەنىڭ ھەربىي مۇۋەپپەقىيەتلىرى ئاساس قىلىنغان. ئۇ كۈچلۈك قوشۇن قۇرۇپ ، فىلىستىيەلىكلەرنى مەغلۇپ قىلىپ ، بىر قانچە شەھەرنى كونترول قىلدى. ئۇنىڭ داڭقى يىراقلارغا تارقالغان (2 تارىخ 26: 6-15).</w:t>
      </w:r>
    </w:p>
    <w:p/>
    <w:p>
      <w:r xmlns:w="http://schemas.openxmlformats.org/wordprocessingml/2006/main">
        <w:t xml:space="preserve">3-ئابزاس: بۇ ھېسابتا ئۇززىيانىڭ مۇۋەپپەقىيىتىنىڭ قانداق قىلىپ غۇرۇرغا باشلايدىغانلىقىنى گەۋدىلەندۈردى. ئۇ تەكەببۇر بولۇپ ، بۇتخانىغا كىرىپلا روھانىيلارغىلا خاس قىلىنغان ئىسرىقنى كۆيدۈرمەكچى بولىدۇ. روھانىي ئازارىيا ئۇنىڭغا قارشى تۇرىدۇ ، ئەمما ئۇنىڭغا پەرۋا قىلىنمايدۇ (2 تارىخ 26: 16- 20).</w:t>
      </w:r>
    </w:p>
    <w:p/>
    <w:p>
      <w:r xmlns:w="http://schemas.openxmlformats.org/wordprocessingml/2006/main">
        <w:t xml:space="preserve">4-ئابزاس: مۇھىم نۇقتا خۇدانىڭ ئۆززىيانى ماخاۋ كېسىلى بىلەن قانداق ئۇرغانلىقىنى ئۇنىڭ بۇتخانىغا كىرىشتىكى پەرەزلىرى ئۈچۈن جازا دەپ تەسۋىرلەشكە يۈزلىنىدۇ. شۇ نۇقتىدىن ئۇ تاكى ۋاپات بولغۇچە جەمئىيەتتىن ئايرىلدى (2 تارىخ 26: 21-23).</w:t>
      </w:r>
    </w:p>
    <w:p/>
    <w:p>
      <w:r xmlns:w="http://schemas.openxmlformats.org/wordprocessingml/2006/main">
        <w:t xml:space="preserve">خۇلاسىلەپ ئېيتقاندا ، 2 تەزكىرەنىڭ يىگىرمە ئالتىنچى بابىدا ئۇززىيا پادىشاھنىڭ رەھبەرلىك دەۋرىدە يۈز بەرگەن سەلتەنەت ۋە يىمىرىلىش تەسۋىرلەنگەن. خۇدانى ئىزدەش ئارقىلىق قولغا كەلتۈرۈلگەن گۈللىنىشنى ، ھەربىي سەپەرۋەرلىك ئارقىلىق قولغا كەلتۈرۈلگەن غەلىبىنى گەۋدىلەندۈرۈش. پادىشاھ ئىچىدە ئىپتىخارلىنىش ۋە تەكەببۇرلۇق سەۋەبىدىن كېلىپ چىققان ئاقىۋەتنى تىلغا ئېلىش. بۇ خۇلاسە ، باپتا ئۆززىيا پادىشاھنىڭ دەسلەپكى ساداقەتمەنلىك بىلەن ئىپادىلىگەن تاللاشلىرى كۆرسىتىلگەن تارىخى بايان بىلەن تەمىنلەنگەن ، شۇنىڭ بىلەن بىر ۋاقىتتا ئىلاھىي ھۆكۈم ئارقىلىق ئۈلگە قىلىنغان ئىپتىخارلىنىشتىن كېلىپ چىققان روھىي چۈشكۈنلۈك تەكىتلەنگەن بولۇپ ، ئىلاھىي ئادالەتكە ۋەكىللىك قىلىدىغان بېشارەتنىڭ ئەمەلگە ئېشىشىغا مۇناسىۋەتلىك دەلىل-ئىسپات بولۇپ ، بۇ ئەھدە مۇناسىۋىتىگە ھۆرمەت قىلىش ۋەدىسىنى كۆرسىتىپ بېرىدۇ. ياراتقۇچى-خۇدا ۋە تاللانغان كىشىلەر-ئىسرائىلىيە</w:t>
      </w:r>
    </w:p>
    <w:p/>
    <w:p>
      <w:r xmlns:w="http://schemas.openxmlformats.org/wordprocessingml/2006/main">
        <w:t xml:space="preserve">2 تەزكىرە 26: 1 ئاندىن ، يەھۇدىيە خەلقى ئون ئالتە ياشقا كىرگەن ئۇزيانى ئېلىپ ، ئاتىسى ئامازىيانىڭ ئۆيىدە پادىشاھ قىلدى.</w:t>
      </w:r>
    </w:p>
    <w:p/>
    <w:p>
      <w:r xmlns:w="http://schemas.openxmlformats.org/wordprocessingml/2006/main">
        <w:t xml:space="preserve">يەھۇدىيە خەلقى ئون ئالتە يېشىدا دادىسى ئامازىيەگە ۋارىسلىق قىلىش ئۈچۈن ئۇزيانى پادىشاھ قىلدى.</w:t>
      </w:r>
    </w:p>
    <w:p/>
    <w:p>
      <w:r xmlns:w="http://schemas.openxmlformats.org/wordprocessingml/2006/main">
        <w:t xml:space="preserve">1. خۇدا ۋاقتىمىز كەلگەندە بىزنى قەد كۆتۈرۈشكە چاقىردى</w:t>
      </w:r>
    </w:p>
    <w:p/>
    <w:p>
      <w:r xmlns:w="http://schemas.openxmlformats.org/wordprocessingml/2006/main">
        <w:t xml:space="preserve">2. تەڭرىنىڭ ۋاقتىغا ئىشىنىش بىزنى رەھبەرلىك ئورنىغا قويىدۇ</w:t>
      </w:r>
    </w:p>
    <w:p/>
    <w:p>
      <w:r xmlns:w="http://schemas.openxmlformats.org/wordprocessingml/2006/main">
        <w:t xml:space="preserve">1. يەرەمىيا 29:11 - چۈنكى مەن سېنىڭ ئۈچۈن پىلانلىغانلىقىمنى بىلىمەن ، پەرۋەردىگار مۇنداق جاكارلايدۇ: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تەزكىرە 26: 2 ئۇ پادىشاھنى ئاتا-بوۋىلىرى بىلەن بىللە ئۇخلىغاندىن كېيىن ، ئېلوتنى قۇرۇپ ، ئۇنى يەھۇدىيەگە قايتۇرۇپ بەردى.</w:t>
      </w:r>
    </w:p>
    <w:p/>
    <w:p>
      <w:r xmlns:w="http://schemas.openxmlformats.org/wordprocessingml/2006/main">
        <w:t xml:space="preserve">يەھۇدىيە پادىشاھى ئۆززىيا ئېلوتنى قۇرۇپ ، ئۇ ئالەمدىن ئۆتكەندىن كېيىن ئۇنى يەھۇدىيەگە ئەسلىگە كەلتۈردى.</w:t>
      </w:r>
    </w:p>
    <w:p/>
    <w:p>
      <w:r xmlns:w="http://schemas.openxmlformats.org/wordprocessingml/2006/main">
        <w:t xml:space="preserve">1. خۇدانىڭ پىلانى ھەمىشە ئۆزىمىزنىڭ پىلانىغا ماس كەلمەيدۇ ، ئەمما ئۇنىڭ بىز ئۈچۈن پىلانى بار.</w:t>
      </w:r>
    </w:p>
    <w:p/>
    <w:p>
      <w:r xmlns:w="http://schemas.openxmlformats.org/wordprocessingml/2006/main">
        <w:t xml:space="preserve">2. ئۇززىيانىڭ خۇدانىڭ ئىرادىسىگە سادىق بولۇشى بىزنىڭ ھاياتىمىزنى قانداق ئۆتكۈزۈشىمىزنىڭ مىسالى.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تەزكىرە 26: 3 ئون ئالتە ياش ئۇزىيا سەلتەنەتنى باشلىغاندا ، يېرۇسالېمدا ئەللىك ئىككى يىل سەلتەنەت قىلدى. ئانىسىنىڭ ئىسمى يېرۇسالېمدىكى يېكوليا ئىدى.</w:t>
      </w:r>
    </w:p>
    <w:p/>
    <w:p>
      <w:r xmlns:w="http://schemas.openxmlformats.org/wordprocessingml/2006/main">
        <w:t xml:space="preserve">ئۇززىيا يېرۇسالېمدا سەلتەنەت قىلىشقا باشلىغاندا 16 ياشتا بولۇپ ، 52 يىل سەلتەنەت قىلغان. ئۇنىڭ ئانىسى يېرۇسالېملىق يېكوليا ئىدى.</w:t>
      </w:r>
    </w:p>
    <w:p/>
    <w:p>
      <w:r xmlns:w="http://schemas.openxmlformats.org/wordprocessingml/2006/main">
        <w:t xml:space="preserve">1. ياش رەھبەرلىكنىڭ كۈچى: ئۇززىيەنىڭ يېرۇسالېمدا دەسلەپكى ھۆكۈمرانلىقى</w:t>
      </w:r>
    </w:p>
    <w:p/>
    <w:p>
      <w:r xmlns:w="http://schemas.openxmlformats.org/wordprocessingml/2006/main">
        <w:t xml:space="preserve">2. ئانىنىڭ تەسىرىنىڭ كۈچى: يېكولىيانىڭ ئۆززىياغا بولغان تەسىرى</w:t>
      </w:r>
    </w:p>
    <w:p/>
    <w:p>
      <w:r xmlns:w="http://schemas.openxmlformats.org/wordprocessingml/2006/main">
        <w:t xml:space="preserve">1. 2 تارىخ 26: 3</w:t>
      </w:r>
    </w:p>
    <w:p/>
    <w:p>
      <w:r xmlns:w="http://schemas.openxmlformats.org/wordprocessingml/2006/main">
        <w:t xml:space="preserve">2. ماقال-تەمسىل 22: 6 بالىنى مېڭىشقا تېگىشلىك ئۇسۇلدا تەربىيىلەڭ ، ئۇ قېرىغاندا ئۇنىڭدىن ئايرىلمايدۇ.</w:t>
      </w:r>
    </w:p>
    <w:p/>
    <w:p>
      <w:r xmlns:w="http://schemas.openxmlformats.org/wordprocessingml/2006/main">
        <w:t xml:space="preserve">2 تارىخ 26: 4 ئۇ ئاتىسى ئامازىيانىڭ قىلغانلىرىغا ئاساسەن ، پەرۋەردىگارنىڭ نەزىرىدە توغرا ئىشلارنى قىلدى.</w:t>
      </w:r>
    </w:p>
    <w:p/>
    <w:p>
      <w:r xmlns:w="http://schemas.openxmlformats.org/wordprocessingml/2006/main">
        <w:t xml:space="preserve">ئۇززىيا ئاتىسى ئامازىيانىڭ ئىزىنى بېسىپ ، پەرۋەردىگارنىڭ نەزىرىدە توغرا ئىشلارنى قىلدى.</w:t>
      </w:r>
    </w:p>
    <w:p/>
    <w:p>
      <w:r xmlns:w="http://schemas.openxmlformats.org/wordprocessingml/2006/main">
        <w:t xml:space="preserve">1. مىسالنىڭ كۈچى: ئاتىلىرىمىزنىڭ ئىزىدىن مېڭىش</w:t>
      </w:r>
    </w:p>
    <w:p/>
    <w:p>
      <w:r xmlns:w="http://schemas.openxmlformats.org/wordprocessingml/2006/main">
        <w:t xml:space="preserve">2. ھەققانىي ياشاش: توغرا ئىش قىلىشنىڭ ئەھمىيىتى</w:t>
      </w:r>
    </w:p>
    <w:p/>
    <w:p>
      <w:r xmlns:w="http://schemas.openxmlformats.org/wordprocessingml/2006/main">
        <w:t xml:space="preserve">1. ماقال-تەمسىل 22: 6 - بالىنى ئۆزى مېڭىشقا تېگىشلىك ئۇسۇلدا تەربىيىلەڭ ، ئۇ قېرىغاندا ئۇنىڭدىن ئايرىلمايدۇ.</w:t>
      </w:r>
    </w:p>
    <w:p/>
    <w:p>
      <w:r xmlns:w="http://schemas.openxmlformats.org/wordprocessingml/2006/main">
        <w:t xml:space="preserve">2. زەبۇر 37: 5- يولۇڭنى پەرۋەردىگارغا تاپشۇرغىن. ئۇنىڭغا ئىشىنىڭلار. ئۇنى ئەمەلگە ئاشۇرىدۇ.</w:t>
      </w:r>
    </w:p>
    <w:p/>
    <w:p>
      <w:r xmlns:w="http://schemas.openxmlformats.org/wordprocessingml/2006/main">
        <w:t xml:space="preserve">2 تارىخ 26: 5 ئۇ زەكەرىيانىڭ زامانىدا خۇدانى كۆردى. ئۇ خۇدانىڭ تەسەۋۋۇرىنى چۈشىنىپ يەتتى. پەرۋەردىگارنى ئىزدىسىلا ، خۇدا ئۇنى گۈللەندۈردى.</w:t>
      </w:r>
    </w:p>
    <w:p/>
    <w:p>
      <w:r xmlns:w="http://schemas.openxmlformats.org/wordprocessingml/2006/main">
        <w:t xml:space="preserve">يەھۇدىيە پادىشاھى ئۆززىيا زەكەرىيانىڭ كۆرۈنۈشلىرى ئارقىلىق خۇدانى ئىزدەپ ، پەرۋەردىگارنى داۋاملىق ئىزدىسىلا روناق تاپتى.</w:t>
      </w:r>
    </w:p>
    <w:p/>
    <w:p>
      <w:r xmlns:w="http://schemas.openxmlformats.org/wordprocessingml/2006/main">
        <w:t xml:space="preserve">1. خۇدانى ئىزدەشنىڭ مەغلۇبىيىتى</w:t>
      </w:r>
    </w:p>
    <w:p/>
    <w:p>
      <w:r xmlns:w="http://schemas.openxmlformats.org/wordprocessingml/2006/main">
        <w:t xml:space="preserve">2. يېقىنچىلىققا چاقىرىق: پەرۋەردىگارنى ئىزدەش</w:t>
      </w:r>
    </w:p>
    <w:p/>
    <w:p>
      <w:r xmlns:w="http://schemas.openxmlformats.org/wordprocessingml/2006/main">
        <w:t xml:space="preserve">1. يەشايا 55: 6-7 - ئۇ تېپىلغاندا پەرۋەردىگارنى ئىزدەڭ. ئۇ يېقىنلاشقاندا ئۇنى چاقىرىڭلار.</w:t>
      </w:r>
    </w:p>
    <w:p/>
    <w:p>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تارىخ 26: 6 ئۇ چىقىپ ، فىلىستىيەلىكلەرگە قارشى جەڭ قىلدى. گاتنىڭ تېمىنى ، جابنېنىڭ تېمىنى ۋە ئاشدودنىڭ سېپىلىنى بۇزۇپ تاشلاپ ، ئاشدود ۋە فىلىستىيەلىكلەر ئارىسىدا شەھەر قۇردى.</w:t>
      </w:r>
    </w:p>
    <w:p/>
    <w:p>
      <w:r xmlns:w="http://schemas.openxmlformats.org/wordprocessingml/2006/main">
        <w:t xml:space="preserve">ئۇززىيا فىلىستىيەلىكلەرگە قارشى ئۇرۇشقا چىقىپ ، گات ، جابنې ۋە ئاشدودنىڭ تاملىرىنى ۋەيران قىلدى ، ئاندىن ئاشدودنىڭ ئەتراپىغا شەھەر سالدى.</w:t>
      </w:r>
    </w:p>
    <w:p/>
    <w:p>
      <w:r xmlns:w="http://schemas.openxmlformats.org/wordprocessingml/2006/main">
        <w:t xml:space="preserve">1. قىيىنچىلىقنى يېڭىش: ئۇززىيانىڭ فىلىستىيەلىكلەرگە قارشى باتۇرلۇق بىلەن كۈرەش قىلىشى</w:t>
      </w:r>
    </w:p>
    <w:p/>
    <w:p>
      <w:r xmlns:w="http://schemas.openxmlformats.org/wordprocessingml/2006/main">
        <w:t xml:space="preserve">2. جەمئىيەتنىڭ كۈچى: ئۇززىيەنىڭ شەھەر بىناسى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تارىخ 26: 7 خۇدا ئۇنىڭغا فىلىستىيەلىكلەرگە ، گۇربالدا ياشايدىغان ئەرەبلەرگە ۋە مەھمۇملارغا قارشى ياردەم قىلدى.</w:t>
      </w:r>
    </w:p>
    <w:p/>
    <w:p>
      <w:r xmlns:w="http://schemas.openxmlformats.org/wordprocessingml/2006/main">
        <w:t xml:space="preserve">خۇدا يەھۇدىيە پادىشاھى ئۇززىياغا فىلىستىيەلىكلەرگە ، ئەرەبلەرگە ۋە مەھمۇملارغا قارشى ياردەم قىلدى.</w:t>
      </w:r>
    </w:p>
    <w:p/>
    <w:p>
      <w:r xmlns:w="http://schemas.openxmlformats.org/wordprocessingml/2006/main">
        <w:t xml:space="preserve">1. خۇدا ئۆزىگە ئىشىنىدىغانلارغا ياردەم بېرىدۇ - 2 تەزكىرە 16: 9</w:t>
      </w:r>
    </w:p>
    <w:p/>
    <w:p>
      <w:r xmlns:w="http://schemas.openxmlformats.org/wordprocessingml/2006/main">
        <w:t xml:space="preserve">2. دۇئانىڭ كۈچى - فىلىپىلىكلەر 4: 6-7</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تارىخ 26: 8 ئاممونلار ئۇززىياغا ھەدىيە قىلدى. ئۇنىڭ ئىسمى ھەتتا مىسىرغا كىرگەنگە قەدەر تارقالدى. چۈنكى ئۇ ئۆزىنى بەك كۈچەيتتى.</w:t>
      </w:r>
    </w:p>
    <w:p/>
    <w:p>
      <w:r xmlns:w="http://schemas.openxmlformats.org/wordprocessingml/2006/main">
        <w:t xml:space="preserve">ئۇززىياغا ئاممونلار سوۋغا قىلدى ، بۇ ئۇنىڭ ئىسمىنىڭ مىسىرلىقلارغىمۇ تونۇلۇشىغا سەۋەب بولدى. ئۇ ناھايىتى كۈچلۈك ئىدى.</w:t>
      </w:r>
    </w:p>
    <w:p/>
    <w:p>
      <w:r xmlns:w="http://schemas.openxmlformats.org/wordprocessingml/2006/main">
        <w:t xml:space="preserve">1. ئۇززىيا مىسال قىلغاندەك ئۇلۇغ تۇرمۇش كەچۈرۈڭ.</w:t>
      </w:r>
    </w:p>
    <w:p/>
    <w:p>
      <w:r xmlns:w="http://schemas.openxmlformats.org/wordprocessingml/2006/main">
        <w:t xml:space="preserve">2. نام-شۆھرەتنىڭ كۈچىنى چۈشىنىڭ ، چۈنكى ئۇززىيانىڭ سوۋغاتلىرى ئۇنىڭ ئىسمىنىڭ تونۇلۇشىغا سەۋەب بولدى.</w:t>
      </w:r>
    </w:p>
    <w:p/>
    <w:p>
      <w:r xmlns:w="http://schemas.openxmlformats.org/wordprocessingml/2006/main">
        <w:t xml:space="preserve">كورىنتلىقلارغا 2 - خەت 10:12 - چۈنكى بىز ئۆزىمىزنى ساندىن قىلىشقا ياكى ئۆزىمىزنى ماختىغانلار بىلەن سېلىشتۇرۇشقا جۈرئەت قىلالمايمىز ، ئەمما ئۇلار ئۆزىنى ئۆزى ئۆلچەپ ، ئۆز-ئارا سېلىشتۇرۇش ئەقىللىق ئەمەس.</w:t>
      </w:r>
    </w:p>
    <w:p/>
    <w:p>
      <w:r xmlns:w="http://schemas.openxmlformats.org/wordprocessingml/2006/main">
        <w:t xml:space="preserve">2. ماقال-تەمسىل 22: 1 - ياخشى ئىسىم چوڭ بايلىقتىن تاللىنىش ، كۈمۈش ۋە ئالتۇندىن ياخشى كۆرۈشنى ياخشى كۆرىدۇ.</w:t>
      </w:r>
    </w:p>
    <w:p/>
    <w:p>
      <w:r xmlns:w="http://schemas.openxmlformats.org/wordprocessingml/2006/main">
        <w:t xml:space="preserve">2 تەزكىرە 26: 9 ئۇندىن باشقا ئۇززىيا يېرۇسالېمدا بۇلۇڭ دەرۋازىسى ، ۋادى دەرۋازىسى ۋە تامنىڭ بۇرۇلۇشىدا مۇنار ياساپ ، ئۇلارنى مۇستەھكەملىدى.</w:t>
      </w:r>
    </w:p>
    <w:p/>
    <w:p>
      <w:r xmlns:w="http://schemas.openxmlformats.org/wordprocessingml/2006/main">
        <w:t xml:space="preserve">ئۇززىيا يېرۇسالېمدا شەھەر سېپىلىنى مۇستەھكەملەش ئۈچۈن مۇنار سالدى.</w:t>
      </w:r>
    </w:p>
    <w:p/>
    <w:p>
      <w:r xmlns:w="http://schemas.openxmlformats.org/wordprocessingml/2006/main">
        <w:t xml:space="preserve">1. كۈچ ۋە بىخەتەرلىكنىڭ ھاياتىمىزدىكى ئەھمىيىتى.</w:t>
      </w:r>
    </w:p>
    <w:p/>
    <w:p>
      <w:r xmlns:w="http://schemas.openxmlformats.org/wordprocessingml/2006/main">
        <w:t xml:space="preserve">2. ھاياتىمىزدا ئېتىقاد تاملىرىنى بەرپا قىلىش.</w:t>
      </w:r>
    </w:p>
    <w:p/>
    <w:p>
      <w:r xmlns:w="http://schemas.openxmlformats.org/wordprocessingml/2006/main">
        <w:t xml:space="preserve">1. ماقال-تەمسىل 18: 10 ، «رەببىمىزنىڭ ئىسمى مۇستەھكەم مۇنار ؛ ياخشىلار ئۇنىڭغا يۈگۈرۈپ كىرىپ بىخەتەر».</w:t>
      </w:r>
    </w:p>
    <w:p/>
    <w:p>
      <w:r xmlns:w="http://schemas.openxmlformats.org/wordprocessingml/2006/main">
        <w:t xml:space="preserve">2. يەشايا 26: 1 ، «ئۇ كۈنى بۇ ناخشا يەھۇدىيە زېمىنىدا ئېيتىلىدۇ: بىزنىڭ كۈچلۈك شەھىرىمىز بار ، خۇدا نىجات تېپىشنى تام ۋە سېپىل قىلىدۇ».</w:t>
      </w:r>
    </w:p>
    <w:p/>
    <w:p>
      <w:r xmlns:w="http://schemas.openxmlformats.org/wordprocessingml/2006/main">
        <w:t xml:space="preserve">2 تەزكىرە 26:10 ئۇ يەنە چۆلدە مۇنار ياساپ ، نۇرغۇن قۇدۇق قازدى ، چۈنكى ئۇنىڭ تۆۋەن دۆلەتتە ۋە تۈزلەڭلىكتە چارۋا ماللىرى بار ئىدى. ئۇ باقمىچىلىقنى ياخشى كۆرەتتى.</w:t>
      </w:r>
    </w:p>
    <w:p/>
    <w:p>
      <w:r xmlns:w="http://schemas.openxmlformats.org/wordprocessingml/2006/main">
        <w:t xml:space="preserve">ئۇززىيا چۆلدە مۇنار ياساپ ، نۇرغۇن قۇدۇقلارنى كولاپ ، مۇۋەپپەقىيەت قازانغان دېھقان بولۇشنى ئارزۇ قىلغاچقا ، تاغ ۋە كارمېلدا نۇرغۇن باقمىچى ۋە ئۈزۈم تېرىغۇچىنى ئىشلەتتى.</w:t>
      </w:r>
    </w:p>
    <w:p/>
    <w:p>
      <w:r xmlns:w="http://schemas.openxmlformats.org/wordprocessingml/2006/main">
        <w:t xml:space="preserve">1. جاپالىق ئىشلەشنىڭ قىممىتى - ئۇززىيا بىزگە جاپالىق ئىشلەش ۋە تەشەببۇسكارلىق بىلەن مەقسىتىمىزگە يېتىشنىڭ مۇھىملىقىنى كۆرسىتىپ بېرىدۇ.</w:t>
      </w:r>
    </w:p>
    <w:p/>
    <w:p>
      <w:r xmlns:w="http://schemas.openxmlformats.org/wordprocessingml/2006/main">
        <w:t xml:space="preserve">2. تىرىشچانلىقنىڭ مېۋىسى - ئۇززىيانىڭ خىزمىتىگە ئۆزىنى بېغىشلىشى زور مۇۋەپپەقىيەت ۋە گۈللىنىش ئاتا قىلدى.</w:t>
      </w:r>
    </w:p>
    <w:p/>
    <w:p>
      <w:r xmlns:w="http://schemas.openxmlformats.org/wordprocessingml/2006/main">
        <w:t xml:space="preserve">1. ماقال-تەمسىل 14:23 - بارلىق جاپالىق ئىش پايدا ئېلىپ كېلىدۇ ، ئەمما نوقۇل سۆزلەش پەقەت نامراتلىقنى كەلتۈرۈپ چىقىرىدۇ.</w:t>
      </w:r>
    </w:p>
    <w:p/>
    <w:p>
      <w:r xmlns:w="http://schemas.openxmlformats.org/wordprocessingml/2006/main">
        <w:t xml:space="preserve">2. مەتتا 25: 14-30 - ئىختىساسلىقلار توغرىسىدىكى تەمسىل - ئەيسا جاپالىق ئىشلەش ۋە بىزگە بېرىلگەن سوۋغات ۋە ئىقتىدارلارنى ئىشلىتىشنىڭ مۇھىملىقىنى ئۆگىتىدۇ.</w:t>
      </w:r>
    </w:p>
    <w:p/>
    <w:p>
      <w:r xmlns:w="http://schemas.openxmlformats.org/wordprocessingml/2006/main">
        <w:t xml:space="preserve">2 تەزكىرە 26:11 ئۇندىن باشقا ، ئۇززىيانىڭ جەڭچى قوشۇنلىرى بار بولۇپ ، ئۇلار يازغۇچىلارنىڭ يېئىل ۋە ھۆكۈمدار مايسەييانىڭ قولىدىكى ھېسابات نومۇرىغا ئاساسەن ، ئۇلارنىڭ بىرى بولغان ھانانىيانىڭ قولىدا. پادىشاھنىڭ سەردارلىرى.</w:t>
      </w:r>
    </w:p>
    <w:p/>
    <w:p>
      <w:r xmlns:w="http://schemas.openxmlformats.org/wordprocessingml/2006/main">
        <w:t xml:space="preserve">ئۇززىيانىڭ يازغۇچىسى يېئېل ، ھۆكۈمدار ماياسيا ۋە پادىشاھنىڭ كاپىتانى ھانانىيا تەشكىللىگەن ۋە قوماندانلىق قىلغان قوشۇنى بار ئىدى.</w:t>
      </w:r>
    </w:p>
    <w:p/>
    <w:p>
      <w:r xmlns:w="http://schemas.openxmlformats.org/wordprocessingml/2006/main">
        <w:t xml:space="preserve">1. ئېتىقادىمىزنىڭ كۈچى: ئۇززىيەنىڭ جاسارىتىدىن ئۆگىنىش</w:t>
      </w:r>
    </w:p>
    <w:p/>
    <w:p>
      <w:r xmlns:w="http://schemas.openxmlformats.org/wordprocessingml/2006/main">
        <w:t xml:space="preserve">2. خۇدانىڭ بەلگىلىمىلىرى: ئۇززىيا ئارمىيىسىنىڭ مىسالى</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2 تارىخ 26:12 باتۇر باتۇرلارنىڭ ئاتىلىرىنىڭ باشلىقلىرىنىڭ ئومۇمىي سانى ئىككى مىڭ ئالتە يۈز ئىدى.</w:t>
      </w:r>
    </w:p>
    <w:p/>
    <w:p>
      <w:r xmlns:w="http://schemas.openxmlformats.org/wordprocessingml/2006/main">
        <w:t xml:space="preserve">2-باب 26-ئايەتنىڭ بۇ ئايىتى بىزگە كونا ئەھدىدە 2600 «باتۇر باتۇر» نىڭ بارلىقىنى ئېيتىدۇ.</w:t>
      </w:r>
    </w:p>
    <w:p/>
    <w:p>
      <w:r xmlns:w="http://schemas.openxmlformats.org/wordprocessingml/2006/main">
        <w:t xml:space="preserve">1. جاسارەت ۋە باتۇرلۇق: قەھرىمان بولۇشقا تېگىشلىك نەرسە</w:t>
      </w:r>
    </w:p>
    <w:p/>
    <w:p>
      <w:r xmlns:w="http://schemas.openxmlformats.org/wordprocessingml/2006/main">
        <w:t xml:space="preserve">2. خۇدا ئارمىيىسى: قەيسەر باتۇر بولۇشنىڭ مەنىسى</w:t>
      </w:r>
    </w:p>
    <w:p/>
    <w:p>
      <w:r xmlns:w="http://schemas.openxmlformats.org/wordprocessingml/2006/main">
        <w:t xml:space="preserve">1. يەشۇ 1: 6-9 - كۈچلۈك ۋە جاسارەتلىك بولۇڭ</w:t>
      </w:r>
    </w:p>
    <w:p/>
    <w:p>
      <w:r xmlns:w="http://schemas.openxmlformats.org/wordprocessingml/2006/main">
        <w:t xml:space="preserve">2. ئەفەسلىكلەر 6: 10-18 - تەڭرىنىڭ بارلىق قوراللىرىنى كىيىڭ</w:t>
      </w:r>
    </w:p>
    <w:p/>
    <w:p>
      <w:r xmlns:w="http://schemas.openxmlformats.org/wordprocessingml/2006/main">
        <w:t xml:space="preserve">2 تارىخ 26:13 ئۇلارنىڭ قولىدا ئۈچ يۈز مىڭ يەتتە مىڭ بەش يۈز قوشۇن بولۇپ ، ئۇلار پادىشاھقا دۈشمەنگە قارشى تۇرۇش ئۈچۈن كۈچلۈك كۈچ بىلەن جەڭ قىلدى.</w:t>
      </w:r>
    </w:p>
    <w:p/>
    <w:p>
      <w:r xmlns:w="http://schemas.openxmlformats.org/wordprocessingml/2006/main">
        <w:t xml:space="preserve">يەھۇدىيە پادىشاھى ئۇززىيا 307 مىڭ 500 كىشىلىك قوشۇن توپلاپ ، ئۇنىڭغا دۈشمەنلىرىگە قارشى ياردەم قىلدى.</w:t>
      </w:r>
    </w:p>
    <w:p/>
    <w:p>
      <w:r xmlns:w="http://schemas.openxmlformats.org/wordprocessingml/2006/main">
        <w:t xml:space="preserve">1. خۇدا بىزگە دۈشمىنىمىزگە قارشى تۇرۇش ئۈچۈن كۈچ بېرىدۇ.</w:t>
      </w:r>
    </w:p>
    <w:p/>
    <w:p>
      <w:r xmlns:w="http://schemas.openxmlformats.org/wordprocessingml/2006/main">
        <w:t xml:space="preserve">2. ئۇززىيەنىڭ خۇداغا بولغان ئېتىقادى ئۇنى دۈشمەنلىرىگە قارشى قوشۇن توپلاشقا شارائىت ھازىرلاپ بەردى.</w:t>
      </w:r>
    </w:p>
    <w:p/>
    <w:p>
      <w:r xmlns:w="http://schemas.openxmlformats.org/wordprocessingml/2006/main">
        <w:t xml:space="preserve">1. زەبۇر 18: 2-3 - رەببىم مېنىڭ قورام ، قەلئەم ۋە قۇتقۇزغۇچىم. خۇدايىم مېنىڭ پاناھلىنىدىغان قورام ، قالقىنىم ۋە نىجاتلىقىمنىڭ مۈڭگۈزى ، قەلئەم.</w:t>
      </w:r>
    </w:p>
    <w:p/>
    <w:p>
      <w:r xmlns:w="http://schemas.openxmlformats.org/wordprocessingml/2006/main">
        <w:t xml:space="preserve">چىقىش 14: 14 - پەرۋەردىگار سىز ئۈچۈن كۆرەش قىلىدۇ. سىز پەقەت جىم تۇرۇشىڭىز كېرەك.</w:t>
      </w:r>
    </w:p>
    <w:p/>
    <w:p>
      <w:r xmlns:w="http://schemas.openxmlformats.org/wordprocessingml/2006/main">
        <w:t xml:space="preserve">2 تەزكىرە 26:14 ئۇزىيا ئۇلارغا بارلىق قالقان ، نەيزە ، قالپاق ، كەركىدان ، ئوقيا ۋە تاش ئېتىش ئۈچۈن تەييارلىدى.</w:t>
      </w:r>
    </w:p>
    <w:p/>
    <w:p>
      <w:r xmlns:w="http://schemas.openxmlformats.org/wordprocessingml/2006/main">
        <w:t xml:space="preserve">ئۇززىيا يەھۇدىيە قوشۇنىنى قوغداش ئۈچۈن قورال بىلەن تەمىنلىدى.</w:t>
      </w:r>
    </w:p>
    <w:p/>
    <w:p>
      <w:r xmlns:w="http://schemas.openxmlformats.org/wordprocessingml/2006/main">
        <w:t xml:space="preserve">1. تەييارلىقنىڭ كۈچى - مۇۋەپپەقىيەت قازىنىش پىلانىنىڭ بولۇشى بىزنى ھاياتنىڭ نامەلۇملىقىدىن قانداق قوغدايدۇ.</w:t>
      </w:r>
    </w:p>
    <w:p/>
    <w:p>
      <w:r xmlns:w="http://schemas.openxmlformats.org/wordprocessingml/2006/main">
        <w:t xml:space="preserve">2. تەڭرىنىڭ ساۋۇتلىرى بىلەن ئۆزىڭىزنى قوراللاندۇرۇڭ - روھىي جەھەتتىن جەڭگە تەييارلىق قىلىشنىڭ مۇھىملىقى.</w:t>
      </w:r>
    </w:p>
    <w:p/>
    <w:p>
      <w:r xmlns:w="http://schemas.openxmlformats.org/wordprocessingml/2006/main">
        <w:t xml:space="preserve">1. ئەفەسلىكلەر 6: 10-17 - تەڭرىنىڭ ساۋۇتلىرىنى كىيىش.</w:t>
      </w:r>
    </w:p>
    <w:p/>
    <w:p>
      <w:r xmlns:w="http://schemas.openxmlformats.org/wordprocessingml/2006/main">
        <w:t xml:space="preserve">2. ماقال-تەمسىل 21: 5 - تىرىشچانلارنىڭ پىلانى پايدا ئېلىپ كېلىدۇ.</w:t>
      </w:r>
    </w:p>
    <w:p/>
    <w:p>
      <w:r xmlns:w="http://schemas.openxmlformats.org/wordprocessingml/2006/main">
        <w:t xml:space="preserve">2 تارىخ 26:15 ئۇ يېرۇسالېمدا ھىيلىگەر كىشىلەر كەشىپ قىلغان ماتورنى مۇنار ۋە قورغاننىڭ ئۈستىدە قىلىپ ، ئوق ۋە چوڭ تاشلارنى ئېتىش ئۈچۈن ياساپ چىقتى. ئۇنىڭ ئىسمى چەتئەلگە تارقالدى. چۈنكى ئۇ كۈچلۈك بولغۇچە ئاجايىپ ياردەمگە ئېرىشتى.</w:t>
      </w:r>
    </w:p>
    <w:p/>
    <w:p>
      <w:r xmlns:w="http://schemas.openxmlformats.org/wordprocessingml/2006/main">
        <w:t xml:space="preserve">يەھۇدىيە پادىشاھى ئۆززىيا ئۆزىنىڭ قۇددۇس بىلەن قورشاۋ موتورى كەشىپ قىلغانلىقى بىلەن كۈچلۈكلىكى بىلەن يىراقلارغا تونۇلغان.</w:t>
      </w:r>
    </w:p>
    <w:p/>
    <w:p>
      <w:r xmlns:w="http://schemas.openxmlformats.org/wordprocessingml/2006/main">
        <w:t xml:space="preserve">1. ئۇززىيەنىڭ كۈچى - تەڭرىنىڭ كۈچى بىزنىڭ نىشانىمىزغا يېتىشىمىزگە قانداق ياردەم بېرەلەيدۇ</w:t>
      </w:r>
    </w:p>
    <w:p/>
    <w:p>
      <w:r xmlns:w="http://schemas.openxmlformats.org/wordprocessingml/2006/main">
        <w:t xml:space="preserve">2. ئۇززىيەنىڭ ھىيلىگەر كەشپىياتى - قىيىن مەسىلىلەرگە ئىجادچانلىق قوللىنىش</w:t>
      </w:r>
    </w:p>
    <w:p/>
    <w:p>
      <w:r xmlns:w="http://schemas.openxmlformats.org/wordprocessingml/2006/main">
        <w:t xml:space="preserve">1. ماقال-تەمسىل 21: 5 - تىرىشچانلىقنىڭ پىلانى پايدا ئېلىشنى تېزلىكتە نامراتلىقنى كەلتۈرۈپ چىقىرىدۇ.</w:t>
      </w:r>
    </w:p>
    <w:p/>
    <w:p>
      <w:r xmlns:w="http://schemas.openxmlformats.org/wordprocessingml/2006/main">
        <w:t xml:space="preserve">2. رىملىقلار 8: 35-37 - بىزنى ئەيسا مەسىھنىڭ مۇھەببىتىدىن كىم ئايرىيدۇ؟ ئاۋارىچىلىق ، جاپا-مۇشەققەت ، زىيانكەشلىك ياكى ئاچارچىلىق ، يالىڭاچلىق ، خەتەر ياكى قىلىچ بارمۇ؟ مۇقەددەس يازمىلاردا مۇنداق يېزىلغان: بىز سېنىڭ ئۈچۈن كۈن بويى ئۆلۈمگە دۇچ كېلىمىز. بىز بوغۇزلىنىدىغان قوي دەپ قارىلىدۇ. ياق ، بۇ ئىشلارنىڭ ھەممىسىدە بىز بىزنى سۆيگەن كىشى ئارقىلىق بويسۇندۇرغۇچىلاردىن كۆپ.</w:t>
      </w:r>
    </w:p>
    <w:p/>
    <w:p>
      <w:r xmlns:w="http://schemas.openxmlformats.org/wordprocessingml/2006/main">
        <w:t xml:space="preserve">2 تەزكىرە 26:16 لېكىن ئۇ كۈچلۈك بولغاندا ، ئۇنىڭ يۈرىكى ھالاك بولدى ، چۈنكى ئۇ خۇداسى پەرۋەردىگارغا خىلاپلىق قىلىپ ، پەرۋەردىگارنىڭ بۇتخانىسىغا كىرىپ ، خۇشبۇي قۇربانلىق سۇپىسىدا ئىسرىق كۆيدۈردى.</w:t>
      </w:r>
    </w:p>
    <w:p/>
    <w:p>
      <w:r xmlns:w="http://schemas.openxmlformats.org/wordprocessingml/2006/main">
        <w:t xml:space="preserve">ئۇززىيا ئۇلۇغ پادىشاھ ئىدى ، ئەمما ئۇ كۈچلۈك بولغاندا پەرۋەردىگارنىڭ بۇتخانىسىغا كىرىپ ، خۇشبۇي قۇربانلىق سۇپىسىدا ئىسرىق كۆيدۈرۈپ خۇداغا قارشى گۇناھ قىلدى.</w:t>
      </w:r>
    </w:p>
    <w:p/>
    <w:p>
      <w:r xmlns:w="http://schemas.openxmlformats.org/wordprocessingml/2006/main">
        <w:t xml:space="preserve">1. پەخىرلىنىش يىقىلىشتىن ئىلگىرى ماڭىدۇ - ھېكمەت 16: 18</w:t>
      </w:r>
    </w:p>
    <w:p/>
    <w:p>
      <w:r xmlns:w="http://schemas.openxmlformats.org/wordprocessingml/2006/main">
        <w:t xml:space="preserve">2. ئاسىيلىق خەۋىپى - 2 تارىخ 26:16</w:t>
      </w:r>
    </w:p>
    <w:p/>
    <w:p>
      <w:r xmlns:w="http://schemas.openxmlformats.org/wordprocessingml/2006/main">
        <w:t xml:space="preserve">1. ماقال-تەمسىل 16:18 مەغرۇر ھالاكەتتىن ئىلگىرى ، ھاكاۋۇر روھ يىقىلىشتىن ئىلگىرى ماڭىدۇ.</w:t>
      </w:r>
    </w:p>
    <w:p/>
    <w:p>
      <w:r xmlns:w="http://schemas.openxmlformats.org/wordprocessingml/2006/main">
        <w:t xml:space="preserve">2. يەشايا 14: 12-14 ئەي ئاسماننىڭ ئوغلى لۇسىفېر! مىللەتلەرنى ئاجىزلاشتۇرۇۋەتكەنلەر ، سەن قانداقمۇ يەرگە يىقىلدىڭ! چۈنكى ، كۆڭلىڭدە: «مەن ئاسمانغا چىقىمەن ، تەختىمنى خۇدانىڭ يۇلتۇزلىرىدىن ئۈستۈن قىلىمەن. مەن يەنە شىمالنىڭ ئەڭ چېتىدىكى جامائەتنىڭ تېغىدا ئولتۇرىمەن. مەن بۇلۇتنىڭ ئېگىزلىكىگە چىقىمەن ، مەن ھەممىدىن ئۈستۈن بولىمەن.</w:t>
      </w:r>
    </w:p>
    <w:p/>
    <w:p>
      <w:r xmlns:w="http://schemas.openxmlformats.org/wordprocessingml/2006/main">
        <w:t xml:space="preserve">2 تەمسىل 26:17 روھانىي ئازارىيا ئۇنىڭ ئارقىسىدىن كىردى ۋە ئۇنىڭ بىلەن بىللە پەرۋەردىگارنىڭ تۆت روھانىيلىرى بار ئىدى.</w:t>
      </w:r>
    </w:p>
    <w:p/>
    <w:p>
      <w:r xmlns:w="http://schemas.openxmlformats.org/wordprocessingml/2006/main">
        <w:t xml:space="preserve">يەھۇدىيە پادىشاھى ئۇززىيا خۇشبۇي دورا-دەرمەكلەرنى قىلىش ئۈچۈن پەرۋەردىگارنىڭ ئىبادەتخانىسىغا كىرمەكچى بولدى ، ئەمما ئۇ ئازارىيا ۋە پەرۋەردىگارنىڭ باشقا 80 روھانىيلىرى تەرىپىدىن توسۇۋېلىندى.</w:t>
      </w:r>
    </w:p>
    <w:p/>
    <w:p>
      <w:r xmlns:w="http://schemas.openxmlformats.org/wordprocessingml/2006/main">
        <w:t xml:space="preserve">1. بىزنىڭ ئارزۇيىمىزغا زىت بولسىمۇ ، خۇدانىڭ قانۇنىغا ئەمەل قىلىشنىڭ ئەھمىيىتى.</w:t>
      </w:r>
    </w:p>
    <w:p/>
    <w:p>
      <w:r xmlns:w="http://schemas.openxmlformats.org/wordprocessingml/2006/main">
        <w:t xml:space="preserve">2. گەرچە قىيىنچىلىق بولسىمۇ ، خۇدانىڭ بۇيرۇقلىرىغا ئەمەل قىلىشنىڭ ئەھمىيىتى.</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2 تارىخ 26:18 ئۇلار پادىشاھ ئۇزىياغا قارشى تۇرۇپ ، ئۇنىڭغا: «ئۇزىيا ، پەرۋەردىگارغا خۇشبۇي كۆيدۈرۈشنى ئەمەس ، بەلكى ھارۇننىڭ ئوغۇللىرى روھانىيلارنى كۆيدۈرۈشكە بېغىشلانغان روھانىيلارغا مەنسۇپ» دېدى. مۇقەددەس جاينىڭ چۈنكى سەن قانۇنغا خىلاپلىق قىلدىڭ. بۇ پەرۋەردىگار خۇدادىن كەلگەن ھۆرمەت ئەمەس.</w:t>
      </w:r>
    </w:p>
    <w:p/>
    <w:p>
      <w:r xmlns:w="http://schemas.openxmlformats.org/wordprocessingml/2006/main">
        <w:t xml:space="preserve">ئۇززىيا روھانىيلار تەرىپىدىن مۇقەددەس جايدا ئىسرىق كۆيدۈرۈشكە ئۇرۇنغانلىقى ئۈچۈن ئەيىبلەندى ، بۇ پەقەت ھارۇننىڭ مۇقەددەس روھانىيلىرىلا قىلاتتى.</w:t>
      </w:r>
    </w:p>
    <w:p/>
    <w:p>
      <w:r xmlns:w="http://schemas.openxmlformats.org/wordprocessingml/2006/main">
        <w:t xml:space="preserve">1. بىز ئاللاھنىڭ نوپۇزىغا ۋە ئۇنىڭ بەلگىلىگەن چېگراسىغا ھۆرمەت قىلىشىمىز كېرەك.</w:t>
      </w:r>
    </w:p>
    <w:p/>
    <w:p>
      <w:r xmlns:w="http://schemas.openxmlformats.org/wordprocessingml/2006/main">
        <w:t xml:space="preserve">2. بىز ئۆزىمىزنىڭ ھوقۇقىنىڭ چەكلىمىسىنى تونۇپ يېتىشىمىز ، قاچان چېكىنىش ۋە تەڭرىنىڭ ھوقۇقىغا ئىشىنىشىمىز كېرەك.</w:t>
      </w:r>
    </w:p>
    <w:p/>
    <w:p>
      <w:r xmlns:w="http://schemas.openxmlformats.org/wordprocessingml/2006/main">
        <w:t xml:space="preserve">1. 1 پېترۇس 2: 13-14 - رەببىمىز ئۈچۈن ئىنسانلار ئارىسىدا تەسىس قىلىنغان بارلىق ھوقۇققا بويسۇنۇڭلار: مەيلى پادىشاھ ، ئەڭ ئالىي ھوقۇق بولسۇن ياكى ئۇ ئەۋەتكەن زالىملارنى جازالاش ئۈچۈن ئەۋەتكەن ۋالىيلارغا بولسۇن. توغرا قىلغانلارنى ماختىغىن.</w:t>
      </w:r>
    </w:p>
    <w:p/>
    <w:p>
      <w:r xmlns:w="http://schemas.openxmlformats.org/wordprocessingml/2006/main">
        <w:t xml:space="preserve">2. ياقۇپ 4: 7 - ئۇنداقتا ، خۇداغا بويسۇنۇڭلار. شەيتانغا قارشى تۇرۇڭ ، ئۇ سىزدىن قېچىپ كېتىدۇ.</w:t>
      </w:r>
    </w:p>
    <w:p/>
    <w:p>
      <w:r xmlns:w="http://schemas.openxmlformats.org/wordprocessingml/2006/main">
        <w:t xml:space="preserve">2 تەزكىرە 26:19 ئاندىن ئۇززىيا قاتتىق غەزەپلەندى ۋە قولىدا ئىسرىق كۆيدۈرۈش ئۈچۈن ئىستاكان بار ئىدى. ئۇ روھانىيلارغا ئاچچىقلانغان ۋاقىتتا ، ماخاۋ كېسىلى ھەتتا پېشانىسىدە پەرۋەردىگارنىڭ ئۆيىدىكى روھانىيلار ئالدىدا ئورنىدىن تۇردى. خۇشبۇي قۇربانلىق سۇپىسى.</w:t>
      </w:r>
    </w:p>
    <w:p/>
    <w:p>
      <w:r xmlns:w="http://schemas.openxmlformats.org/wordprocessingml/2006/main">
        <w:t xml:space="preserve">ئۇززىيا ئاچچىقلىنىپ ، ئىسرىق كۆيدۈرۈپ ئىسرىق كۆيدۈردى ، ئەمما ئۇ روھانىيلارغا ئاچچىقلانغاندا ، پەرۋەردىگار ئۇنى پېشانىسىگە ماخاۋ كېسىلىگە گىرىپتار قىلدى.</w:t>
      </w:r>
    </w:p>
    <w:p/>
    <w:p>
      <w:r xmlns:w="http://schemas.openxmlformats.org/wordprocessingml/2006/main">
        <w:t xml:space="preserve">1. مەغرۇرلۇق خەۋىپى: ئۇززىيەنىڭ مەغرۇر بويسۇنماسلىقى</w:t>
      </w:r>
    </w:p>
    <w:p/>
    <w:p>
      <w:r xmlns:w="http://schemas.openxmlformats.org/wordprocessingml/2006/main">
        <w:t xml:space="preserve">2. تەڭرىنىڭ ئىگىلىك ھوقۇقى: ئۇززىيانىڭ ساداقەتسىزلىكىدىمۇ ئۇ يەنىلا كونتروللۇقتا</w:t>
      </w:r>
    </w:p>
    <w:p/>
    <w:p>
      <w:r xmlns:w="http://schemas.openxmlformats.org/wordprocessingml/2006/main">
        <w:t xml:space="preserve">1. 2 تارىخ 26: 19</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2 تەزكىرە 26:20 باش روھانىي ئازارىيا ۋە بارلىق روھانىيلار ئۇنىڭغا قاراپ ، ئۇنىڭ پېشانىسىدە ماخاۋ كېسىلى بار ئىدى ، ئۇلار ئۇنى ئۇ يەردىن قوغلاپ چىقاردى. شۇنداق ، ئۇمۇ سىرتقا چىقىشقا ئالدىرىدى ، چۈنكى پەرۋەردىگار ئۇنى ئۇردى.</w:t>
      </w:r>
    </w:p>
    <w:p/>
    <w:p>
      <w:r xmlns:w="http://schemas.openxmlformats.org/wordprocessingml/2006/main">
        <w:t xml:space="preserve">باش روھانىي ئازارىيا ۋە باشقا بارلىق روھانىيلار ئۇنىڭ پېشانىسىدە ماخاۋ كېسىلى بارلىقىنى بايقىدى ، شۇنىڭ بىلەن ئۇلار ئۇنى كېتىشكە مەجبۇر قىلدى. پەرۋەردىگار ئۇنى كېسەل بىلەن ئۇرغانلىقى ئۈچۈن ، ئۇ تېزلا كېتىپ قالدى.</w:t>
      </w:r>
    </w:p>
    <w:p/>
    <w:p>
      <w:r xmlns:w="http://schemas.openxmlformats.org/wordprocessingml/2006/main">
        <w:t xml:space="preserve">1. تەڭرىنىڭ ئادالىتى: تەڭرىنىڭ ئىنتىزامىنى چۈشىنىش</w:t>
      </w:r>
    </w:p>
    <w:p/>
    <w:p>
      <w:r xmlns:w="http://schemas.openxmlformats.org/wordprocessingml/2006/main">
        <w:t xml:space="preserve">2. تەڭرىنىڭ رەھىم-شەپقىتىنى كۆرۈش: قىيىنچىلىقتا كۈچ تېپىش</w:t>
      </w:r>
    </w:p>
    <w:p/>
    <w:p>
      <w:r xmlns:w="http://schemas.openxmlformats.org/wordprocessingml/2006/main">
        <w:t xml:space="preserve">1. ئايۇپ 5: 17-18 - «مانا ، خۇدا تۈزەتكەن ئادەم بەختلىك ، شۇڭا ھەممىگە قادىر خۇدانىڭ جازاسىغا ھۆرمەت قىلماڭلار ، چۈنكى ئۇ ئاغرىيدۇ ۋە باغلايدۇ: ئۇ يارىلاندى ، قوللىرى ساقىيىپ كەتتى.</w:t>
      </w:r>
    </w:p>
    <w:p/>
    <w:p>
      <w:r xmlns:w="http://schemas.openxmlformats.org/wordprocessingml/2006/main">
        <w:t xml:space="preserve">2. يەشايا 1: 18- 20 -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 ئەگەر خالىساڭلار ۋە ئىتائەت قىلساڭلار ، بۇ يەرنىڭ ياخشىلىقىنى يەيسىلەر. ئەگەر رەت قىلساڭلار ۋە ئاسىيلىق قىلساڭلار ، قىلىچ بىلەن يەيسىلەر ، چۈنكى پەرۋەردىگارنىڭ ئاغزى بۇ سۆزنى قىلدى.</w:t>
      </w:r>
    </w:p>
    <w:p/>
    <w:p>
      <w:r xmlns:w="http://schemas.openxmlformats.org/wordprocessingml/2006/main">
        <w:t xml:space="preserve">2 تارىخ 26:21 پادىشاھ ئۇززىيا ۋاپات بولغانغا قەدەر ماخاۋ كېسىلى بولۇپ ، ماخاۋ كېسىلىگە گىرىپتار بولۇپ بىر قانچە ئۆيدە تۇراتتى. چۈنكى ئۇ پەرۋەردىگارنىڭ ئۆيىدىن ئۈزۈلۈپ قالدى. ئۇنىڭ ئوغلى يوتام پادىشاھنىڭ ئۆيىدە بولۇپ ، ئۇ يەردىكى كىشىلەرگە ھۆكۈم قىلدى.</w:t>
      </w:r>
    </w:p>
    <w:p/>
    <w:p>
      <w:r xmlns:w="http://schemas.openxmlformats.org/wordprocessingml/2006/main">
        <w:t xml:space="preserve">يەھۇدىيە پادىشاھى ئۇززىيا ماخاۋ كېسىلىگە گىرىپتار بولۇپ ، پەرۋەردىگارنىڭ ئۆيىدىن يىراق بىر ئۆيدە تۇرۇشقا مەجبۇر بولدى. ئۇنىڭ ئوغلى يوتام ئۇنىڭ ئورنىدا ھۆكۈمرانلىق قىلىپ ، بۇ يەردىكى كىشىلەرگە ھۆكۈم قىلدى.</w:t>
      </w:r>
    </w:p>
    <w:p/>
    <w:p>
      <w:r xmlns:w="http://schemas.openxmlformats.org/wordprocessingml/2006/main">
        <w:t xml:space="preserve">1. ئۇززىيا ھېكايىسىدىكى كەمتەرلىكنىڭ كۈچى</w:t>
      </w:r>
    </w:p>
    <w:p/>
    <w:p>
      <w:r xmlns:w="http://schemas.openxmlformats.org/wordprocessingml/2006/main">
        <w:t xml:space="preserve">2. يوتام ئۇززىيانىڭ مېيىپ بولۇشىغا قارىماي ئاتىسىنىڭ رولىنى قانداق ئورۇندىدى</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2 تەزكىرە 26:22 ئۇززىيانىڭ قالغان ۋە بىرىنچى ، ئاخىرقى ئىشلىرىنى ئاموزنىڭ ئوغلى يەشايا پەيغەمبەر يازغان.</w:t>
      </w:r>
    </w:p>
    <w:p/>
    <w:p>
      <w:r xmlns:w="http://schemas.openxmlformats.org/wordprocessingml/2006/main">
        <w:t xml:space="preserve">ئۇززىيانىڭ ئىش-ھەرىكەتلىرىنى ئاموزنىڭ ئوغلى يەشايا پەيغەمبەر خاتىرىلىگەن.</w:t>
      </w:r>
    </w:p>
    <w:p/>
    <w:p>
      <w:r xmlns:w="http://schemas.openxmlformats.org/wordprocessingml/2006/main">
        <w:t xml:space="preserve">1. تارىخى خاتىرىلەرنى ساقلاشنىڭ مۇھىملىقى</w:t>
      </w:r>
    </w:p>
    <w:p/>
    <w:p>
      <w:r xmlns:w="http://schemas.openxmlformats.org/wordprocessingml/2006/main">
        <w:t xml:space="preserve">2. قانداق قىلىپ ئەھمىيەتلىك تۇرمۇش كەچۈرۈش كېرەك</w:t>
      </w:r>
    </w:p>
    <w:p/>
    <w:p>
      <w:r xmlns:w="http://schemas.openxmlformats.org/wordprocessingml/2006/main">
        <w:t xml:space="preserve">1. زەبۇر 78: 4-7 - «بىز ئۇلارنى بالىلىرىدىن يوشۇرمايمىز ، بەلكى كېيىنكى ئەۋلادلارغا پەرۋەردىگارنىڭ شان-شەرەپلىرىنى ، كۈچ-قۇدرىتىنى ۋە قىلغان مۆجىزىلىرىنى سۆزلەيمىز. ئۇ ياقۇپتا گۇۋاھلىق بەردى. ھەمدە ئىسرائىلىيەدە بىر قانۇن تۇرغۇزدى ، ئۇ ئاتا-بوۋىلىرىمىزغا ئەۋلادلىرىغا ئەۋلادلارنى ، ئۇلارنى تېخى تۇغۇلمىغان بالىلارنى تونۇسۇن ۋە ئورنىدىن تۇرۇپ بالىلىرىغا ئېيتىپ بېرىدۇ ، شۇنداق قىلىپ ئۇلار خۇداغا ئۈمىد باغلايدۇ. خۇدانىڭ خىزمىتىنى ئۇنتۇپ قالماڭ ، ئۇنىڭ ئەمرلىرىگە ئەمەل قىلىڭلار ».</w:t>
      </w:r>
    </w:p>
    <w:p/>
    <w:p>
      <w:r xmlns:w="http://schemas.openxmlformats.org/wordprocessingml/2006/main">
        <w:t xml:space="preserve">2. 1 تىموتىي 4: 12 - «ياشلىقىڭلار ئۈچۈن ھېچكىم سېنى خار قىلمىسۇن ، بەلكى ئېتىقادچىلارنى سۆزلەش ، ھەرىكەت ، مۇھەببەت ، ئېتىقاد ۋە پاكلىقتا ئۈلگە قىلغىن».</w:t>
      </w:r>
    </w:p>
    <w:p/>
    <w:p>
      <w:r xmlns:w="http://schemas.openxmlformats.org/wordprocessingml/2006/main">
        <w:t xml:space="preserve">2 تارىخ 26:23 شۇڭا ، ئۇزىيا ئاتا-بوۋىلىرى بىلەن بىللە ئۇخلىدى ، ئۇلار ئۇنى ئاتىلىرى بىلەن بىللە پادىشاھلارنىڭ قەبرىستانلىقىغا دەپنە قىلدى. چۈنكى ئۇلار: «ئۇ ماخاۋ كېسىلى» ، ئۇنىڭ ئوغلى يوتام ئۇنىڭ ئورنىغا پادىشاھ بولدى.</w:t>
      </w:r>
    </w:p>
    <w:p/>
    <w:p>
      <w:r xmlns:w="http://schemas.openxmlformats.org/wordprocessingml/2006/main">
        <w:t xml:space="preserve">ئۇززىيا ئۆلدى ۋە پادىشاھلارغا تەۋە ئېتىزغا دەپنە قىلىندى. كېيىن ئۇنىڭ ئوغلى يوتام ئۇنىڭ ئورنىغا پادىشاھ بولدى.</w:t>
      </w:r>
    </w:p>
    <w:p/>
    <w:p>
      <w:r xmlns:w="http://schemas.openxmlformats.org/wordprocessingml/2006/main">
        <w:t xml:space="preserve">1. مىراسنىڭ كۈچى: كەلگۈسى ئەۋلادلارغا قانداق تەسىر كۆرسىتەلەيمىز</w:t>
      </w:r>
    </w:p>
    <w:p/>
    <w:p>
      <w:r xmlns:w="http://schemas.openxmlformats.org/wordprocessingml/2006/main">
        <w:t xml:space="preserve">2. ئۇززىيەنىڭ ھاياتى ۋە ئۆلۈمى: ئىنسانلارنىڭ ئەھۋالىدىكى تەتقىقات</w:t>
      </w:r>
    </w:p>
    <w:p/>
    <w:p>
      <w:r xmlns:w="http://schemas.openxmlformats.org/wordprocessingml/2006/main">
        <w:t xml:space="preserve">1. مەتتا 5: 16 - «يورۇقلۇقىڭلار باشقىلارنىڭ ئالدىدا يورۇق بولسۇن ، ئۇلار سېنىڭ ياخشى ئىشلىرىڭنى كۆرۈپ ، ئەرشتىكى ئاتاڭغا شان-شەرەپ ئاتا قىلسۇن».</w:t>
      </w:r>
    </w:p>
    <w:p/>
    <w:p>
      <w:r xmlns:w="http://schemas.openxmlformats.org/wordprocessingml/2006/main">
        <w:t xml:space="preserve">2. ۋەھىيلەر 12: 13-14 - «ئىشنىڭ ئاخىرى ؛ ھەممىسى ئاڭلاندى.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ياكى يامان بولسۇن ».</w:t>
      </w:r>
    </w:p>
    <w:p/>
    <w:p>
      <w:r xmlns:w="http://schemas.openxmlformats.org/wordprocessingml/2006/main">
        <w:t xml:space="preserve">2 تارىخنىڭ 27-بابىدا يوتامنىڭ ھۆكۈمرانلىقى ، ئۇنىڭ ئۇتۇقلىرى ۋە خۇداغا بولغان ساداقەتمەنلىكى بايان قىلىنغان.</w:t>
      </w:r>
    </w:p>
    <w:p/>
    <w:p>
      <w:r xmlns:w="http://schemas.openxmlformats.org/wordprocessingml/2006/main">
        <w:t xml:space="preserve">1-ئابزاس: بۇ بۆلۈم جوتامنىڭ دادىسى ئۇززىيا ماخاۋ كېسىلىدىن كېيىن 25 يېشىدا تەختكە چىققانلىقىنى گەۋدىلەندۈرۈش بىلەن باشلىنىدۇ. ئۇ يەھۇدىيەنى باشقۇرىدۇ ۋە رەببىنىڭ يولىغا ئەگىشىدۇ (2 تارىخ 27: 1-2).</w:t>
      </w:r>
    </w:p>
    <w:p/>
    <w:p>
      <w:r xmlns:w="http://schemas.openxmlformats.org/wordprocessingml/2006/main">
        <w:t xml:space="preserve">2-ئابزاس: باياندا جوتامنىڭ شەھەرلەرنى مۇستەھكەملەش ۋە تاشقى تەھدىدتىن مۇداپىئەلىنىشتىكى مۇۋەپپەقىيەتلىرى ئاساس قىلىنغان. ئۇ يەھۇدىنىڭ ھەر قايسى رايونلىرىدا مۇنار ، تام ۋە دەرۋازىلارنى سالدى (2 تارىخ 27: 3-4).</w:t>
      </w:r>
    </w:p>
    <w:p/>
    <w:p>
      <w:r xmlns:w="http://schemas.openxmlformats.org/wordprocessingml/2006/main">
        <w:t xml:space="preserve">3-ئابزاس: بۇ ھېسابتا جوتامنىڭ ئۈچ يىل باج تاپشۇرۇش ئارقىلىق ئاممونلارنى قانداق قىلىپ مەغلۇب قىلغانلىقى گەۋدىلەندۈرۈلگەن. ئۇنىڭ ھۆكۈمرانلىقى كۈچ ۋە گۈللىنىش بىلەن خاراكتېرلىنىدۇ (2 تارىخ 27: 5-6).</w:t>
      </w:r>
    </w:p>
    <w:p/>
    <w:p>
      <w:r xmlns:w="http://schemas.openxmlformats.org/wordprocessingml/2006/main">
        <w:t xml:space="preserve">4-ئابزاس: مۇھىم نۇقتا جوتامنىڭ خۇدانى ئىزدەپ ۋە ئۇنىڭ ئەمرلىرىگە ئەمەل قىلغانلىقى ئۈچۈن قانداق قىلىپ كۈچىيىدىغانلىقىنى تەسۋىرلەشكە يۈزلىنىدۇ. ئۇنىڭ ئىش-ھەرىكەتلىرى ئىسرائىلىيە ۋە يەھۇدىيە پادىشاھلىرى كىتابىدا خاتىرىلەنگەن (2 تارىخ 27: 7).</w:t>
      </w:r>
    </w:p>
    <w:p/>
    <w:p>
      <w:r xmlns:w="http://schemas.openxmlformats.org/wordprocessingml/2006/main">
        <w:t xml:space="preserve">خۇلاسىلەپ ئېيتقاندا ، 2 تەزكىرەنىڭ يىگىرمە يەتتىنچى بابىدا پادىشاھ جوتامنىڭ رەھبەرلىك دەۋرىدە قولغا كەلتۈرۈلگەن سەلتەنەت ۋە مۇۋەپپەقىيەتلەر تەسۋىرلەنگەن. خۇداغا ئەگىشىش ئارقىلىق ئىپادىلەنگەن ساداقەتمەنلىك ۋە مۇستەھكەملەش ئارقىلىق قولغا كەلتۈرۈلگەن مۇۋەپپەقىيەتلەرنى گەۋدىلەندۈرۈش. جەڭ جەريانىدا قولغا كەلتۈرۈلگەن غەلىبىنى ، ھەققانىيلىق سەۋەبىدىن قوبۇل قىلىنغانلىقىنى تىلغا ئېلىش. بۇ خۇلاسە ، بابتا پادىشاھ جوتامنىڭ ھەر ئىككىسىنىڭ خۇداغا بولغان ساداقەتمەنلىكى ئارقىلىق ئىپادىلەنگەن تاللاشلىرى كۆرسىتىلگەن تارىخى بايانلار بىلەن تەمىنلەنگەن ، شۇنىڭ بىلەن بىر ۋاقىتتا ، بويسۇنۇشتىن كېلىپ چىققان گۈللىنىشنى تەكىتلەش ئارقىلىق ئىلاھنىڭ ئىلتىپاتىغا ۋەكىللىك قىلىدىغان بىر گەۋدىنىڭ ياراتقۇچى ئوتتۇرىسىدىكى ئەھدە مۇناسىۋىتىگە ھۆرمەت قىلىش ۋەدىسىنى ئىسپاتلايدىغان ۋەسىيەتنامە كۆرسىتىلگەن. -خۇدا ۋە تاللانغان كىشىلەر-ئىسرائىلىيە</w:t>
      </w:r>
    </w:p>
    <w:p/>
    <w:p>
      <w:r xmlns:w="http://schemas.openxmlformats.org/wordprocessingml/2006/main">
        <w:t xml:space="preserve">2 تەزكىرە 27: 1 يوتام سەلتەنەت قىلىشقا باشلىغاندا يىگىرمە بەش ياشتا بولۇپ ، يېرۇسالېمدا ئون ئالتە يىل سەلتەنەت قىلدى. ئانىسىنىڭ ئىسمىمۇ زادوكنىڭ قىزى جەرۇشا ئىدى.</w:t>
      </w:r>
    </w:p>
    <w:p/>
    <w:p>
      <w:r xmlns:w="http://schemas.openxmlformats.org/wordprocessingml/2006/main">
        <w:t xml:space="preserve">يوتام سەلتەنەت قىلىشقا باشلىغاندا 25 ياشتا بولۇپ ، ئۇ يېرۇسالېمدا 16 يىل سەلتەنەت قىلدى. ئۇنىڭ ئانىسى زادوكنىڭ قىزى جەرۇشا ئىدى.</w:t>
      </w:r>
    </w:p>
    <w:p/>
    <w:p>
      <w:r xmlns:w="http://schemas.openxmlformats.org/wordprocessingml/2006/main">
        <w:t xml:space="preserve">1) بىرىنىڭ كۈچى: جوتامنىڭ ھۆكۈمرانلىقى قانداق قىلىپ بىر كىشىنىڭ تەسىرىنىڭ مىسالى</w:t>
      </w:r>
    </w:p>
    <w:p/>
    <w:p>
      <w:r xmlns:w="http://schemas.openxmlformats.org/wordprocessingml/2006/main">
        <w:t xml:space="preserve">2) تەقۋادار نەسەب: جوتامنىڭ خان جەمەتى ۋە بىز ئۇنىڭ ئىزىدىن قانداق ماڭالايمىز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خۇداۋەندە بىلەن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تەزكىرە 27: 2 ئۇ ئاتىسى ئۇززىيانىڭ قىلغانلىرىغا ئاساسەن ، پەرۋەردىگارنىڭ نەزىرىدە توغرا ئىشلارنى قىلدى. لېكىن ئۇ پەرۋەردىگارنىڭ ئىبادەتخانىسىغا كىرمىدى. كىشىلەر تېخىچە بۇزۇقچىلىق قىلدى.</w:t>
      </w:r>
    </w:p>
    <w:p/>
    <w:p>
      <w:r xmlns:w="http://schemas.openxmlformats.org/wordprocessingml/2006/main">
        <w:t xml:space="preserve">يوتام رەببىمىز بويىچە توغرا ئىش قىلدى ، ئەمما كىشىلەر يەنىلا بۇزۇقچىلىق قىلدى.</w:t>
      </w:r>
    </w:p>
    <w:p/>
    <w:p>
      <w:r xmlns:w="http://schemas.openxmlformats.org/wordprocessingml/2006/main">
        <w:t xml:space="preserve">1. رەببىڭىزنى پۈتۈن قەلبىڭىز بىلەن سۆيۈڭ</w:t>
      </w:r>
    </w:p>
    <w:p/>
    <w:p>
      <w:r xmlns:w="http://schemas.openxmlformats.org/wordprocessingml/2006/main">
        <w:t xml:space="preserve">2. سەمىمىيەت ۋە سەمىمىيەتنىڭ كۈچى</w:t>
      </w:r>
    </w:p>
    <w:p/>
    <w:p>
      <w:r xmlns:w="http://schemas.openxmlformats.org/wordprocessingml/2006/main">
        <w:t xml:space="preserve">1. مەتتا 22: 37-38 تەڭرىڭ خۇداۋەندە پۈتۈن ۋۇجۇدىڭ ، پۈتۈن جېنىڭ ۋە پۈتۈن زېھنىڭ بىلەن سۆيگىن. بۇ ئۇلۇغ ۋە بىرىنچى بۇيرۇق.</w:t>
      </w:r>
    </w:p>
    <w:p/>
    <w:p>
      <w:r xmlns:w="http://schemas.openxmlformats.org/wordprocessingml/2006/main">
        <w:t xml:space="preserve">2. رىملىقلار 12: 9-10 مۇھەببەت ھەقىقىي بولسۇن. يامانلىقنى يامان كۆرۈڭ. ياخشىلىقنى چىڭ تۇتۇڭ. قېرىنداشلىق مېھرى بىلەن بىر-بىرىڭىزنى سۆيۈڭ.</w:t>
      </w:r>
    </w:p>
    <w:p/>
    <w:p>
      <w:r xmlns:w="http://schemas.openxmlformats.org/wordprocessingml/2006/main">
        <w:t xml:space="preserve">2 تەزكىرە 27: 3 ئۇ پەرۋەردىگارنىڭ ئۆيىنىڭ ئېگىز دەرۋازىسىنى ياسىدى ، ئوفېلنىڭ تېمىغا نۇرغۇن نەرسىلەرنى سالدى.</w:t>
      </w:r>
    </w:p>
    <w:p/>
    <w:p>
      <w:r xmlns:w="http://schemas.openxmlformats.org/wordprocessingml/2006/main">
        <w:t xml:space="preserve">يوتام پەرۋەردىگارنىڭ ئۆيىنىڭ ئېگىز دەرۋازىسى ۋە ئوفېلنىڭ تېمىنى ياسىدى.</w:t>
      </w:r>
    </w:p>
    <w:p/>
    <w:p>
      <w:r xmlns:w="http://schemas.openxmlformats.org/wordprocessingml/2006/main">
        <w:t xml:space="preserve">1. بىز ئۇنى ھۆرمەتلىگەندە ۋە ئۇنىڭ ئىرادىسىنى ئورۇندىماقچى بولغاندا ، خۇدانىڭ بىزگە بەرگەن رىزقى (2 تارىخ 27: 3).</w:t>
      </w:r>
    </w:p>
    <w:p/>
    <w:p>
      <w:r xmlns:w="http://schemas.openxmlformats.org/wordprocessingml/2006/main">
        <w:t xml:space="preserve">2. ھاياتىمىزنىڭ ھەر قايسى تەرەپلىرىدە ئاللاھنىڭ ئىرادىسىگە ئەگىشىشنىڭ ئەھمىيىتى (2 تارىخ 27: 3).</w:t>
      </w:r>
    </w:p>
    <w:p/>
    <w:p>
      <w:r xmlns:w="http://schemas.openxmlformats.org/wordprocessingml/2006/main">
        <w:t xml:space="preserve">1. ھېكمەت 3: 5-6 - پۈتۈن ۋۇجۇدىڭىز بىلەن پەرۋەردىگارغا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يەشايا 58:12 - خەلقىڭىز قەدىمكى خارابىلەرنى قايتا قۇرۇپ ، قەدىمكى ئاساسلارنى تىكلەيدۇ. سىز بۇزۇلغان تاملارنى رېمونت قىلغۇچى ، تۇرالغۇ بىلەن كوچىلارنى ئەسلىگە كەلتۈرگۈچى دەپ ئاتىلىدۇ.</w:t>
      </w:r>
    </w:p>
    <w:p/>
    <w:p>
      <w:r xmlns:w="http://schemas.openxmlformats.org/wordprocessingml/2006/main">
        <w:t xml:space="preserve">2 تارىخ 27: 4 ئۇنىڭدىن باشقا ، ئۇ يەھۇدىيە تېغىدا شەھەرلەرنى سالدى ، ئورمانلاردا قەلئە ۋە مۇنار سالدى.</w:t>
      </w:r>
    </w:p>
    <w:p/>
    <w:p>
      <w:r xmlns:w="http://schemas.openxmlformats.org/wordprocessingml/2006/main">
        <w:t xml:space="preserve">يوتام يەھۇدىيەدە شەھەر ۋە قەلئەلەرنى سالدى.</w:t>
      </w:r>
    </w:p>
    <w:p/>
    <w:p>
      <w:r xmlns:w="http://schemas.openxmlformats.org/wordprocessingml/2006/main">
        <w:t xml:space="preserve">1. ئەسلىگە كەلتۈرۈش ۋە قايتا قۇرۇشتا خۇدانىڭ ساداقەتمەنلىكى.</w:t>
      </w:r>
    </w:p>
    <w:p/>
    <w:p>
      <w:r xmlns:w="http://schemas.openxmlformats.org/wordprocessingml/2006/main">
        <w:t xml:space="preserve">2. كۈچلۈك ئاساس سېلىشنىڭ ئەھمىيىتى.</w:t>
      </w:r>
    </w:p>
    <w:p/>
    <w:p>
      <w:r xmlns:w="http://schemas.openxmlformats.org/wordprocessingml/2006/main">
        <w:t xml:space="preserve">1. زەبۇر 122: 3 - يېرۇسالېم قەبىلىلەر ئۆرلەيدىغان جاي ، رەببىنىڭ قەبىلىلىرى.</w:t>
      </w:r>
    </w:p>
    <w:p/>
    <w:p>
      <w:r xmlns:w="http://schemas.openxmlformats.org/wordprocessingml/2006/main">
        <w:t xml:space="preserve">2. يەرەمىيا 29: 4-7 - مەن يېرۇسالېمدىن بابىلونغا سۈرگۈن قىلىشقا ئەۋەتكەن بارلىق مۇساپىرلارغا ھەممىگە قادىر پەرۋەردىگار مۇنداق دەيدۇ: ئۆي سېلىپ ، ئۇلاردا ياشاڭ. باغلارنى تىكىڭ ۋە ئۇلارنىڭ مەھسۇلاتلىرىنى يەڭ.</w:t>
      </w:r>
    </w:p>
    <w:p/>
    <w:p>
      <w:r xmlns:w="http://schemas.openxmlformats.org/wordprocessingml/2006/main">
        <w:t xml:space="preserve">2 تەمسىل 27: 5 ئۇ ئاممونلارنىڭ پادىشاھى بىلەنمۇ ئۇرۇشۇپ ، ئۇلارغا قارشى غەلىبە قىلدى. ئاممون ئەۋلادلىرى ئۇنىڭغا شۇ يىلى يۈز تال كۈمۈش ، ئون مىڭ بۇغداي ۋە ئون مىڭ ئارپا بەردى. ئامموننىڭ ئەۋلادلىرى ئىككىنچى يىلى ، ئۈچىنچى يىلى ئۇنىڭغا نۇرغۇن بەدەل تۆلىدى.</w:t>
      </w:r>
    </w:p>
    <w:p/>
    <w:p>
      <w:r xmlns:w="http://schemas.openxmlformats.org/wordprocessingml/2006/main">
        <w:t xml:space="preserve">يەھۇدىيە پادىشاھى يوتام ئاممونلارغا قارشى جەڭدە غەلىبە قىلدى ، ئۇلار ئۇنىڭغا ئىككى ۋە ئۈچ يىل كۈمۈش ، بۇغداي ۋە ئارپا تەقدىم قىلدى.</w:t>
      </w:r>
    </w:p>
    <w:p/>
    <w:p>
      <w:r xmlns:w="http://schemas.openxmlformats.org/wordprocessingml/2006/main">
        <w:t xml:space="preserve">1. جەڭدىكى ئىشەنچ ۋە غەلىبەنىڭ كۈچى</w:t>
      </w:r>
    </w:p>
    <w:p/>
    <w:p>
      <w:r xmlns:w="http://schemas.openxmlformats.org/wordprocessingml/2006/main">
        <w:t xml:space="preserve">2. مىننەتدارلىق ۋە قۇربانلىقنىڭ ئەھمىيىتى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1 تەزكىرە 29:14 - «لېكىن مەن كىم ۋە مېنىڭ خەلقىم كىم ، بىز شۇنچە رازىمەنلىك بىلەن تەمىنلىيەلەيمىز ، چۈنكى ھەممە نەرسە سەندىن كەلگەن ، بىز سېنى ئۆزۈڭدىن بەرگەن».</w:t>
      </w:r>
    </w:p>
    <w:p/>
    <w:p>
      <w:r xmlns:w="http://schemas.openxmlformats.org/wordprocessingml/2006/main">
        <w:t xml:space="preserve">2 تەزكىرە 27: 6 شۇنىڭ بىلەن يوتام قۇدرەتلىك بولدى ، چۈنكى ئۇ تەڭرى پەرۋەردىگارنىڭ ئالدىدا يوللىرىنى تەييارلىدى.</w:t>
      </w:r>
    </w:p>
    <w:p/>
    <w:p>
      <w:r xmlns:w="http://schemas.openxmlformats.org/wordprocessingml/2006/main">
        <w:t xml:space="preserve">يوتام رەببىنىڭ يولىغا ئەگەشكەنلىكى ئۈچۈن مۇۋەپپەقىيەت قازاندى.</w:t>
      </w:r>
    </w:p>
    <w:p/>
    <w:p>
      <w:r xmlns:w="http://schemas.openxmlformats.org/wordprocessingml/2006/main">
        <w:t xml:space="preserve">1. ئاللاھنىڭ يولىغا ئەگىشىشتىكى تەييارلىقنىڭ كۈچى</w:t>
      </w:r>
    </w:p>
    <w:p/>
    <w:p>
      <w:r xmlns:w="http://schemas.openxmlformats.org/wordprocessingml/2006/main">
        <w:t xml:space="preserve">2. يوتام: خۇداغا ئىتائەت قىلىشنىڭ ئۈلگىسى</w:t>
      </w:r>
    </w:p>
    <w:p/>
    <w:p>
      <w:r xmlns:w="http://schemas.openxmlformats.org/wordprocessingml/2006/main">
        <w:t xml:space="preserve">1. تەۋرات قانۇنى 6: 5-7 - تەڭرىڭ خۇداۋەندە پۈتۈن ۋۇجۇدىڭ ، پۈتۈن جېنىڭ ۋە پۈتۈن كۈچۈڭ بىلەن سۆيگىن.</w:t>
      </w:r>
    </w:p>
    <w:p/>
    <w:p>
      <w:r xmlns:w="http://schemas.openxmlformats.org/wordprocessingml/2006/main">
        <w:t xml:space="preserve">2. ماقال-تەمسىل 16: 3 - نېمە ئىش قىلساڭلار ، پەرۋەردىگارغا ۋەدە بەرگىن ، ئۇ سېنىڭ پىلانلىرىڭنى تىكلەيدۇ.</w:t>
      </w:r>
    </w:p>
    <w:p/>
    <w:p>
      <w:r xmlns:w="http://schemas.openxmlformats.org/wordprocessingml/2006/main">
        <w:t xml:space="preserve">2 تەزكىرە 27: 7 ھازىر يوتامنىڭ باشقا ئىش-ھەرىكەتلىرى ، ئۇنىڭ بارلىق ئۇرۇشلىرى ۋە يوللىرى ئىسرائىلىيە ۋە يەھۇدىيە پادىشاھلىرىنىڭ كىتابىغا يېزىلغان.</w:t>
      </w:r>
    </w:p>
    <w:p/>
    <w:p>
      <w:r xmlns:w="http://schemas.openxmlformats.org/wordprocessingml/2006/main">
        <w:t xml:space="preserve">يەھۇدىيە پادىشاھى يوتام ئۇرۇش ۋە يوللىرى بىلەن ئىسرائىلىيە ۋە يەھۇدىيە پادىشاھلىرىنىڭ كىتابىغا خاتىرىلەنگەن.</w:t>
      </w:r>
    </w:p>
    <w:p/>
    <w:p>
      <w:r xmlns:w="http://schemas.openxmlformats.org/wordprocessingml/2006/main">
        <w:t xml:space="preserve">1. خۇدا ساداقەتمەنلەرگە كۈچ بېرىدۇ - 2 تەزكىرە 32: 7-8</w:t>
      </w:r>
    </w:p>
    <w:p/>
    <w:p>
      <w:r xmlns:w="http://schemas.openxmlformats.org/wordprocessingml/2006/main">
        <w:t xml:space="preserve">2. جاسارەت ۋە ئىشەنچ بىلەن ياشاش - 2 تارىخ 32: 22-23</w:t>
      </w:r>
    </w:p>
    <w:p/>
    <w:p>
      <w:r xmlns:w="http://schemas.openxmlformats.org/wordprocessingml/2006/main">
        <w:t xml:space="preserve">1. رىملىقلار 8:37 - بۇلارنىڭ ھەممىسىدە بىز بىزنى سۆيگەن كىشى ئارقىلىق بويسۇندۇرغۇچىلاردىن كۆپ.</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تارىخ 27: 8 ئۇ سەلتەنەت قىلىشقا باشلىغاندا بەش يىگىرمە ياشتا بولۇپ ، يېرۇسالېمدا ئون ئالتە يىل سەلتەنەت قىلدى.</w:t>
      </w:r>
    </w:p>
    <w:p/>
    <w:p>
      <w:r xmlns:w="http://schemas.openxmlformats.org/wordprocessingml/2006/main">
        <w:t xml:space="preserve">يوتام 25 ياش ۋاقتىدا يەھۇدىيە پادىشاھى بولدى ۋە ئۇ يېرۇسالېمدا 16 يىل سەلتەنەت قىلدى.</w:t>
      </w:r>
    </w:p>
    <w:p/>
    <w:p>
      <w:r xmlns:w="http://schemas.openxmlformats.org/wordprocessingml/2006/main">
        <w:t xml:space="preserve">1. ئىتائەتنىڭ ئەھمىيىتى: يوتامنىڭ ھۆكۈمرانلىقىدىن ساۋاقلار</w:t>
      </w:r>
    </w:p>
    <w:p/>
    <w:p>
      <w:r xmlns:w="http://schemas.openxmlformats.org/wordprocessingml/2006/main">
        <w:t xml:space="preserve">2. خۇدانىڭ چاقىرىقىدىكى قەتئىيلىك: يوتامنىڭ مىسالى</w:t>
      </w:r>
    </w:p>
    <w:p/>
    <w:p>
      <w:r xmlns:w="http://schemas.openxmlformats.org/wordprocessingml/2006/main">
        <w:t xml:space="preserve">1. تەۋرات قانۇنى 17:20 - «ئۇنىڭ يۈرىكى بۇرادەرلىرىدىن ئۈستۈن تۇرمىسۇن ، ۋە بۇيرۇقتىن ، ئوڭغا ياكى سولغا بۇرۇلمىسۇن: ئۇ ئاخىرىدىكى كۈنلىرىنى ئۇزارتىدۇ. پادىشاھلىق ، ئۇ ۋە ئۇنىڭ بالىلىرى ئىسرائىلىيە ئوتتۇرىسىدا ».</w:t>
      </w:r>
    </w:p>
    <w:p/>
    <w:p>
      <w:r xmlns:w="http://schemas.openxmlformats.org/wordprocessingml/2006/main">
        <w:t xml:space="preserve">2. زەبۇر 78: 72 - «شۇڭا ئۇ ئۇلارنى قەلبىنىڭ پاكلىقى بىلەن باقتى ۋە ئۇلارنى قوللىرىنىڭ ماھارىتى بىلەن يېتەكلىدى».</w:t>
      </w:r>
    </w:p>
    <w:p/>
    <w:p>
      <w:r xmlns:w="http://schemas.openxmlformats.org/wordprocessingml/2006/main">
        <w:t xml:space="preserve">2 تارىخ 27: 9 يوتام ئاتا-بوۋىلىرى بىلەن بىللە ئۇخلىدى ، ئۇلار ئۇنى داۋۇت شەھىرىگە دەپنە قىلدى. ئۇنىڭ ئوغلى ئاھاز ئۇنىڭ ئورنىغا پادىشاھ بولدى.</w:t>
      </w:r>
    </w:p>
    <w:p/>
    <w:p>
      <w:r xmlns:w="http://schemas.openxmlformats.org/wordprocessingml/2006/main">
        <w:t xml:space="preserve">يەھۇدانىڭ ئالدىنقى پادىشاھى يوتام ۋاپات بولۇپ ، داۋۇت شەھىرىگە دەپنە قىلىندى. ئۇنىڭ ئوغلى ئاخاز ئۇنىڭ ئورنىغا چىقتى.</w:t>
      </w:r>
    </w:p>
    <w:p/>
    <w:p>
      <w:r xmlns:w="http://schemas.openxmlformats.org/wordprocessingml/2006/main">
        <w:t xml:space="preserve">1. تەڭرىنىڭ ئىگىلىك ھوقۇقى: ئۆلۈمدىمۇ خۇدانىڭ پىلانلىرى ئەمەلگە ئاشىدۇ</w:t>
      </w:r>
    </w:p>
    <w:p/>
    <w:p>
      <w:r xmlns:w="http://schemas.openxmlformats.org/wordprocessingml/2006/main">
        <w:t xml:space="preserve">2. مەشئەلدىن ئۆتۈش: ياخشى مىراسنىڭ ئەھمىيىتى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2 تىموتىي 1: 5 - مەن سېنىڭ ئالدىڭدىكى موماي لويىس ۋە ئاناڭ يۇنۇستا ياشىغان ساڭا بولغان ئىشەنچنى ئەسلەشكە چاقىرغىنىمدا. مەن شۇنىڭغا ئىشىنىمەن.</w:t>
      </w:r>
    </w:p>
    <w:p/>
    <w:p>
      <w:r xmlns:w="http://schemas.openxmlformats.org/wordprocessingml/2006/main">
        <w:t xml:space="preserve">2 تەزكىرە 28-بابى ئاخازنىڭ ھۆكۈمرانلىقى ، ئۇنىڭ رەزىللىكى ۋە يەھۇداغا چوقۇنۇش سەۋەبىدىن كېلىپ چىققان ئاقىۋەتلەرنى تەسۋىرلەيدۇ.</w:t>
      </w:r>
    </w:p>
    <w:p/>
    <w:p>
      <w:r xmlns:w="http://schemas.openxmlformats.org/wordprocessingml/2006/main">
        <w:t xml:space="preserve">1-ئابزاس: باپ ئاخازنىڭ 20 ياش ۋاقتىدا تەختكە چىققانلىقىنى گەۋدىلەندۈرۈش بىلەن باشلىنىدۇ. دادىسى جوتامغا ئوخشىمايدىغىنى ، ئۇ خۇدانىڭ يولىغا ئەگەشمەيدۇ ، بەلكى بۇتقا چوقۇنۇش بىلەن شۇغۇللىنىدۇ ۋە يىرگىنچلىك ئىشلارنى قىلىدۇ (2 تەمسىل 28: 1-4).</w:t>
      </w:r>
    </w:p>
    <w:p/>
    <w:p>
      <w:r xmlns:w="http://schemas.openxmlformats.org/wordprocessingml/2006/main">
        <w:t xml:space="preserve">2-ئابزاس: باياندا ئاخازنىڭ ھەربىي مەغلۇبىيىتى ئاساس قىلىنغان. ئۇ ئىسرائىلىيەنىڭ ھۇجۇمىغا ئۇچراپ ، زور زىيان تارتىدۇ. يەھۇدىيەدىن كەلگەن نۇرغۇن كىشىلەر ئەسىرگە ئېلىنىدۇ ، يېرۇسالېم ئېغىر ۋەزىيەتكە دۇچ كېلىدۇ (2- باب 28: 5-8).</w:t>
      </w:r>
    </w:p>
    <w:p/>
    <w:p>
      <w:r xmlns:w="http://schemas.openxmlformats.org/wordprocessingml/2006/main">
        <w:t xml:space="preserve">3-ئابزاس: بۇ ھېسابتا پەيغەمبەرلەرنىڭ خۇدا تەرىپىدىن ئەززنى ئۆزىنىڭ رەزىللىكى توغرىسىدا ئاگاھلاندۇرۇش ۋە ئۇنى تەۋبە قىلىشقا ئۈندەش ئۈچۈن ئەۋەتكەنلىكى گەۋدىلەندۈرۈلگەن. قانداقلا بولمىسۇن ، ئۇ ئاڭلاشنى رەت قىلىپ ، ئۇنىڭ ئورنىغا چەتئەللەردىن ياردەم سورايدۇ (2 تارىخ 28: 9-15).</w:t>
      </w:r>
    </w:p>
    <w:p/>
    <w:p>
      <w:r xmlns:w="http://schemas.openxmlformats.org/wordprocessingml/2006/main">
        <w:t xml:space="preserve">4-ئابزاس: مۇھىم نۇقتا ئاخازنىڭ مۇقەددەس جابدۇقلىرىنى ئۆزگەرتىش ۋە ئىشىكلىرىنى تاقاش ئارقىلىق بۇتخانىنى قانداقمۇ ھاقارەتلىگەنلىكىنى تەسۋىرلەشكە يۈزلىنىدۇ. ئۇ پۈتۈن يېرۇسالېمدا بۇتلارغا قۇربانلىق سۇپىسى ئورنىتىدۇ (2 تارىخ 28: 16-25).</w:t>
      </w:r>
    </w:p>
    <w:p/>
    <w:p>
      <w:r xmlns:w="http://schemas.openxmlformats.org/wordprocessingml/2006/main">
        <w:t xml:space="preserve">5-ئابزاس: بۇ ھېسابات ئاخازنىڭ رەزىللىكى سەۋەبىدىن شەرەپلىك دەپنە قىلىنماي قانداق ئۆلىدىغانلىقىنى گەۋدىلەندۈرۈش بىلەن ئاخىرلاشتى. ئۇنىڭ ئوغلى ھەزەكىيا ئۇنىڭ ئورنىغا پادىشاھ بولدى (2 تارىخ 28: 26-27).</w:t>
      </w:r>
    </w:p>
    <w:p/>
    <w:p>
      <w:r xmlns:w="http://schemas.openxmlformats.org/wordprocessingml/2006/main">
        <w:t xml:space="preserve">خۇلاسىلەپ ئېيتقاندا ، 2 تەزكىرەنىڭ يىگىرمە سەككىزىنچى بابىدا پادىشاھ ئاھازنىڭ ھۆكۈمرانلىق قىلغان مەزگىلدىكى سەلتەنەت ۋە ئاقىۋەتلەر تەسۋىرلەنگەن. بۇتقا چوقۇنۇش ئارقىلىق ئىپادىلەنگەن رەزىللىك ۋە جەڭلەردە دۇچ كەلگەن مەغلۇبىيەتنى گەۋدىلەندۈرۈش. پەيغەمبەرلەر ئارقىلىق قوبۇل قىلىنغان ئاگاھلاندۇرۇش ۋە تەۋبە قىلىشقا كۆرسىتىلگەن رەت قىلىش. بۇ خۇلاسە ، بابتا پادىشاھ ئاخازنىڭ ھەر ئىككىسىنىڭ خۇداغا ئاسىيلىق قىلىش ئارقىلىق ئىپادىلىگەن تاللاشلىرى كۆرسىتىلگەن تارىخى بايان بىلەن تەمىنلەنگەن ، شۇنىڭ بىلەن بىر ۋاقىتتا مەغلۇبىيەتتىن كېلىپ چىققان يىمىرىلىشنى گەۋدىلەندۈرۈپ ، ئىلاھىي ھۆكۈمنىڭ نامايەندىسىگە ئەمەل قىلىنغانلىقىغا ئائىت بىر دەلىلنى ، ياراتقۇچى ئوتتۇرىسىدىكى ئەھدە مۇناسىۋىتىگە ھۆرمەت قىلىدىغانلىقى توغرىسىدا ۋەدە بەرگەن. -خۇدا ۋە تاللانغان كىشىلەر-ئىسرائىلىيە</w:t>
      </w:r>
    </w:p>
    <w:p/>
    <w:p>
      <w:r xmlns:w="http://schemas.openxmlformats.org/wordprocessingml/2006/main">
        <w:t xml:space="preserve">2 تەزكىرە 28: 1 ئاھاز سەلتەنەت قىلىشقا باشلىغاندا يىگىرمە ياشتا ئىدى ، ئۇ يېرۇسالېمدا ئون ئالتە يىل سەلتەنەت قىلدى. لېكىن ئۇ پەرۋەردىگارنىڭ نەزىرىدە ئاتىسى داۋۇتقا ئوخشاش ئىشلارنى قىلمىدى.</w:t>
      </w:r>
    </w:p>
    <w:p/>
    <w:p>
      <w:r xmlns:w="http://schemas.openxmlformats.org/wordprocessingml/2006/main">
        <w:t xml:space="preserve">ئاھاز 16 يىل يېرۇسالېمنىڭ پادىشاھى ئىدى ، ئەمما ئۇ دادىسى داۋۇتقا ئوخشاش پەرۋەردىگارغا ئىتائەت قىلمىدى.</w:t>
      </w:r>
    </w:p>
    <w:p/>
    <w:p>
      <w:r xmlns:w="http://schemas.openxmlformats.org/wordprocessingml/2006/main">
        <w:t xml:space="preserve">1. ھەققانىيلىقنىڭ ئەھمىيىتى</w:t>
      </w:r>
    </w:p>
    <w:p/>
    <w:p>
      <w:r xmlns:w="http://schemas.openxmlformats.org/wordprocessingml/2006/main">
        <w:t xml:space="preserve">2. ئاتىلىرىمىزنىڭ ئىزىدىن مېڭىش</w:t>
      </w:r>
    </w:p>
    <w:p/>
    <w:p>
      <w:r xmlns:w="http://schemas.openxmlformats.org/wordprocessingml/2006/main">
        <w:t xml:space="preserve">1. زەبۇر 25: 4-5 «ئى رەببىم ، ماڭا يوللىرىڭنى كۆرسەت ، ماڭا يوللىرىڭنى ئۆگەتكىن ، مېنى ھەقىقەتلىرىڭگە يېتەكلە ۋە ماڭا ئۆگەتكىن ، چۈنكى سەن مېنىڭ نىجاتكارىمنىڭ خۇداسى ، مەن سېنى پۈتۈن كۈن ساقلايمەن».</w:t>
      </w:r>
    </w:p>
    <w:p/>
    <w:p>
      <w:r xmlns:w="http://schemas.openxmlformats.org/wordprocessingml/2006/main">
        <w:t xml:space="preserve">2. 2 كورىنتلىقلار 5: 17-21 "شۇڭلاشقا ، كىمكى ئەيسا مەسىھكە مەنسۇپ بولسا ، يېڭى يارىتىلىش بارلىققا كەلدى: كونىلار كەتتى ، يېڭىسى مانا! بۇلارنىڭ ھەممىسى خۇدادىن كەلگەن ، ئۇ بىزنى ئەيسا ئارقىلىق ئۆزى بىلەن ياراشتۇردى ۋە بىزگە بەردى. ياراشتۇرۇش مىنىستىرلىكى: خۇدانىڭ ئەيسا مەسىھتە دۇنيانى ئۆزى بىلەن ياراشتۇرۇۋاتقانلىقى ، كىشىلەرنىڭ ئۇلارغا قىلغان گۇناھلىرىنى ھېسابلىمىغانلىقى ۋە ئۇ بىزگە يارىشىش ئۇچۇرىنى تاپشۇرغانلىقى ئۈچۈن ، بىز مەسىھنىڭ باش ئەلچىلىرىمىز ، خۇددى خۇدا مۇراجىئەت قىلغاندەك. بىز ئەيسا مەسىھكە ۋاكالىتەن بىزدىن ئۆتۈنەيمىز: خۇدا بىلەن يارىشىڭلار. خۇدا گۇناھ قىلمىغان ئادەمنى بىز ئۈچۈن گۇناھ قىلىپ ياراتتى ، شۇنداق بولغاندا بىز ئۇنىڭدا خۇدانىڭ ھەققانىي ئادەم بولالايمىز ».</w:t>
      </w:r>
    </w:p>
    <w:p/>
    <w:p>
      <w:r xmlns:w="http://schemas.openxmlformats.org/wordprocessingml/2006/main">
        <w:t xml:space="preserve">2 تەزكىرە 28: 2 چۈنكى ئۇ ئىسرائىل پادىشاھلىرىنىڭ يولىدا مېڭىپ ، بالىم ئۈچۈنمۇ ئېرىتىلگەن سۈرەتلەرنى ياسىدى.</w:t>
      </w:r>
    </w:p>
    <w:p/>
    <w:p>
      <w:r xmlns:w="http://schemas.openxmlformats.org/wordprocessingml/2006/main">
        <w:t xml:space="preserve">يەھۇدا پادىشاھى ئاھاز پەرۋەردىگارنىڭ يولىدىن يىراقلاشتى ۋە ئۇنىڭ ئورنىغا ئىسرائىلىيە پادىشاھلىرىنىڭ بالىمغا چوقۇنۇش قاتارلىق يوللىرىغا ئەگەشتى.</w:t>
      </w:r>
    </w:p>
    <w:p/>
    <w:p>
      <w:r xmlns:w="http://schemas.openxmlformats.org/wordprocessingml/2006/main">
        <w:t xml:space="preserve">1. «بۇتقا چوقۇنۇشنىڭ خەتىرى»</w:t>
      </w:r>
    </w:p>
    <w:p/>
    <w:p>
      <w:r xmlns:w="http://schemas.openxmlformats.org/wordprocessingml/2006/main">
        <w:t xml:space="preserve">2. «رەببىمىزدىن يۈز ئۆرۈشنىڭ ئاقىۋىتى»</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2 يەرەمىيا 2: 11-13</w:t>
      </w:r>
    </w:p>
    <w:p/>
    <w:p>
      <w:r xmlns:w="http://schemas.openxmlformats.org/wordprocessingml/2006/main">
        <w:t xml:space="preserve">2 تارىخ 28: 3 بۇنىڭدىن باشقا ، ئۇ پەرۋەردىگار ئىسرائىللار ئالدىدا تاشلىغان يات مىللەتلەرنىڭ يىرگىنچلىك ئىشلىرىدىن كېيىن ، ھىننومنىڭ ئوغلى ۋادىسىدا ئىسرىق كۆيدۈردى ۋە بالىلىرىنى ئوتتا كۆيدۈردى.</w:t>
      </w:r>
    </w:p>
    <w:p/>
    <w:p>
      <w:r xmlns:w="http://schemas.openxmlformats.org/wordprocessingml/2006/main">
        <w:t xml:space="preserve">يەھۇدا پادىشاھى ئاھاز ھىننوم ۋادىسىدا ئىسرىق كۆيدۈرۈش ، ھەتتا ئۆز بالىلىرىنى ئوتتا قۇربانلىق قىلىشتەك يىرگىنچلىك يات ئادەتلەرنى قىلدى.</w:t>
      </w:r>
    </w:p>
    <w:p/>
    <w:p>
      <w:r xmlns:w="http://schemas.openxmlformats.org/wordprocessingml/2006/main">
        <w:t xml:space="preserve">1. بۇتقا چوقۇنۇشنىڭ خەتىرى</w:t>
      </w:r>
    </w:p>
    <w:p/>
    <w:p>
      <w:r xmlns:w="http://schemas.openxmlformats.org/wordprocessingml/2006/main">
        <w:t xml:space="preserve">2. ئاللاھنىڭ رەھمىتىنىڭ كۈچى</w:t>
      </w:r>
    </w:p>
    <w:p/>
    <w:p>
      <w:r xmlns:w="http://schemas.openxmlformats.org/wordprocessingml/2006/main">
        <w:t xml:space="preserve">1. 2 پادىشاھ 16: 3 - «ئۇ ئىسرائىل پادىشاھلىرىنىڭ يولىدا مېڭىپ ، بالىم ئۈچۈنمۇ ئېرىتىلگەن سۈرەتلەرنى ياسىدى».</w:t>
      </w:r>
    </w:p>
    <w:p/>
    <w:p>
      <w:r xmlns:w="http://schemas.openxmlformats.org/wordprocessingml/2006/main">
        <w:t xml:space="preserve">2. Ezekiýel 18:32 - «چۈنكى ، ئۆلۈپ كەتكەن كىشىنىڭ ئۆلۈمىدىن مەن خۇشال ئەمەس ، - دېدى پەرۋەردىگار خۇدا ، شۇڭا ئۆزۈڭلارغا يۈزلىنىپ ياشاڭلار.</w:t>
      </w:r>
    </w:p>
    <w:p/>
    <w:p>
      <w:r xmlns:w="http://schemas.openxmlformats.org/wordprocessingml/2006/main">
        <w:t xml:space="preserve">2 تەزكىرە 28: 4 ئۇ قۇربانلىق قىلىپ ، ئېگىز جايلاردا ، تاغلاردا ۋە ھەر بىر يېشىل دەرەخنىڭ ئاستىدا خۇشبۇي ئىسرىقلارنى كۆيدۈردى.</w:t>
      </w:r>
    </w:p>
    <w:p/>
    <w:p>
      <w:r xmlns:w="http://schemas.openxmlformats.org/wordprocessingml/2006/main">
        <w:t xml:space="preserve">يەھۇدىيە پادىشاھى ئاھاز ئېگىز جايلاردا ، تاغلاردا ۋە يېشىل دەرەخلەرنىڭ ئاستىدا قۇربانلىق قىلدى ۋە كۆيدۈردى.</w:t>
      </w:r>
    </w:p>
    <w:p/>
    <w:p>
      <w:r xmlns:w="http://schemas.openxmlformats.org/wordprocessingml/2006/main">
        <w:t xml:space="preserve">1. ھاياتىمىزدا بۇتقا چوقۇنۇشتىن ساقلىنىش</w:t>
      </w:r>
    </w:p>
    <w:p/>
    <w:p>
      <w:r xmlns:w="http://schemas.openxmlformats.org/wordprocessingml/2006/main">
        <w:t xml:space="preserve">2. ئاسىيلىقنىڭ ئاقىۋىتى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تەۋرات قانۇنى 12: 1-4 - بۇلار ، ئاتا-بوۋىلىرىڭلارنىڭ ئىلاھى بولغان رەببىڭ ، زېمىندا ياشىغان چېغىڭلاردا ، سىلەرگە بويسۇنۇشىڭلار كېرەك. سىز قوغلاپ چىقىرىۋاتقان مىللەتلەر ئىلاھلىرىغا چوقۇنىدىغان ئېگىز تاغلاردىكى ، تاغ باغرىدىكى ۋە تارقالغان دەرەخلەرنىڭ ئاستىدىكى ھەممە يەرنى پۈتۈنلەي ۋەيران قىلىڭ. ئۇلارنىڭ قۇربانلىق سۇپىسىنى چېقىپ ، مۇقەددەس تاشلىرىنى چېقىۋېتىڭ ۋە ئۇلارنىڭ ئاشېرا قۇتۇبىنى ئوتتا كۆيدۈرۈڭ. ئۇلارنىڭ ئىلاھلىرىنىڭ بۇتلىرىنى كېسىپ ، ئۇلارنىڭ ئىسىملىرىنى ئۇ يەردىن ئۆچۈرۈۋېتىڭ.</w:t>
      </w:r>
    </w:p>
    <w:p/>
    <w:p>
      <w:r xmlns:w="http://schemas.openxmlformats.org/wordprocessingml/2006/main">
        <w:t xml:space="preserve">2 تارىخ 28: 5 شۇنىڭ ئۈچۈن ، خۇدايىم پەرۋەردىگار ئۇنى سۈرىيە پادىشاھىنىڭ قولىغا تاپشۇردى. ئۇلار ئۇنى ئۇرۇپ ، نۇرغۇن كىشىلەرنى ئەسىرگە ئېلىپ دەمەشىققە ئېلىپ كەلدى. ئۇ يەنە ئىسرائىل پادىشاھىنىڭ قولىغا تاپشۇرۇپ بېرىلىپ ، ئۇنى قاتتىق قىرغىن قىلدى.</w:t>
      </w:r>
    </w:p>
    <w:p/>
    <w:p>
      <w:r xmlns:w="http://schemas.openxmlformats.org/wordprocessingml/2006/main">
        <w:t xml:space="preserve">پەرۋەردىگار يەھۇدىيە پادىشاھى ئاھازنى سۈرىيە پادىشاھىنىڭ قولىغا تاپشۇرۇپ ، نۇرغۇن تۇتقۇنلارنى دەمەشىققە ئېلىپ باردى. شۇنىڭدىن كېيىن ئىسرائىلىيە پادىشاھى ئاخازغا قاتتىق قىرغىن قىلدى.</w:t>
      </w:r>
    </w:p>
    <w:p/>
    <w:p>
      <w:r xmlns:w="http://schemas.openxmlformats.org/wordprocessingml/2006/main">
        <w:t xml:space="preserve">1. ئاسىيلىقنىڭ ئاقىۋىتى: ئاخاز پادىشاھنىڭ ھېكايىسىدىن ئۆگىنىش</w:t>
      </w:r>
    </w:p>
    <w:p/>
    <w:p>
      <w:r xmlns:w="http://schemas.openxmlformats.org/wordprocessingml/2006/main">
        <w:t xml:space="preserve">2. ئېتىقادنى ساقلاش: ئاخاز پادىشاھنىڭ مىسالى</w:t>
      </w:r>
    </w:p>
    <w:p/>
    <w:p>
      <w:r xmlns:w="http://schemas.openxmlformats.org/wordprocessingml/2006/main">
        <w:t xml:space="preserve">1. يەشايا 7: 13 - شۇڭلاشقا رەببىمىز ئۆزى سىزگە بىر بەلگە بېرىدۇ. مانا بۇ قىز ھامىلىدار بولۇپ ، بىر ئوغۇل تۇغۇپ ، ئۇنىڭ ئىسمىنى ئىممانۇئېل دەپ ئاتايدۇ.</w:t>
      </w:r>
    </w:p>
    <w:p/>
    <w:p>
      <w:r xmlns:w="http://schemas.openxmlformats.org/wordprocessingml/2006/main">
        <w:t xml:space="preserve">2. 2 تەزكىرە 16: 9 - چۈنكى رەببىمىزنىڭ نەزىرى پۈتۈن يەر يۈزىگە يۈگۈرۈپ بېرىپ ، يۈرىكى ئۇنىڭغا ئەيىبسىز كىشىلەرگە كۈچلۈك ياردەم بېرىدۇ.</w:t>
      </w:r>
    </w:p>
    <w:p/>
    <w:p>
      <w:r xmlns:w="http://schemas.openxmlformats.org/wordprocessingml/2006/main">
        <w:t xml:space="preserve">2 تارىخ 28: 6 چۈنكى رېمالىيەنىڭ ئوغلى پېكا يەھۇدا بىر كۈندە يۈز يىگىرمە مىڭ ئادەمنى ئۆلتۈردى ، ئۇلارنىڭ ھەممىسى باتۇر ئىدى. چۈنكى ئۇلار ئاتا-بوۋىلىرى بولغان پەرۋەردىگار خۇدادىن ۋاز كەچتى.</w:t>
      </w:r>
    </w:p>
    <w:p/>
    <w:p>
      <w:r xmlns:w="http://schemas.openxmlformats.org/wordprocessingml/2006/main">
        <w:t xml:space="preserve">پېكاھ پەرۋەردىگار خۇدادىن ۋاز كەچكەنلىكى ئۈچۈن يەھۇدىيەدە 120،000 باتۇرنى ئۆلتۈردى.</w:t>
      </w:r>
    </w:p>
    <w:p/>
    <w:p>
      <w:r xmlns:w="http://schemas.openxmlformats.org/wordprocessingml/2006/main">
        <w:t xml:space="preserve">1. ئاسىيلىقنىڭ كۈچى: بىز خۇدادىن ۋاز كەچكەندە نېمە ئىشلار يۈز بېرىدۇ</w:t>
      </w:r>
    </w:p>
    <w:p/>
    <w:p>
      <w:r xmlns:w="http://schemas.openxmlformats.org/wordprocessingml/2006/main">
        <w:t xml:space="preserve">2. توپىلاڭنىڭ ئاقىۋىتى: خۇدانى تاشلىۋېتىشنىڭ زىيانلىق چىقىمى</w:t>
      </w:r>
    </w:p>
    <w:p/>
    <w:p>
      <w:r xmlns:w="http://schemas.openxmlformats.org/wordprocessingml/2006/main">
        <w:t xml:space="preserve">1. يەشايا 55: 6-7 - ئۇ تېپىلغاندا رەببىنى ئىزدەڭ ، ئۇ يېقىن بولغاندا ئۇنىڭغا دۇئا قىلىڭ. زالىملار ئۇنىڭ يولىدىن ، ناھەق ئادەم ئۇنىڭ ئوي-پىكىرلىرىدىن ۋاز كەچسۇن. ئۇ رەببىگە قايتىپ كەلسۇن ، ئۇ ئۇنىڭغا رەھىم قىلىدۇ.</w:t>
      </w:r>
    </w:p>
    <w:p/>
    <w:p>
      <w:r xmlns:w="http://schemas.openxmlformats.org/wordprocessingml/2006/main">
        <w:t xml:space="preserve">2. تەۋرات قانۇنى 28: 15-18 - لېكىن ، ئەگەر تەڭرىڭ پەرۋەردىگارىڭنىڭ سۆزىگە قۇلاق سالمىساڭ ، بۈگۈن مەن ساڭا بۇيرۇغان بارلىق ئەمرلىرى ۋە قانۇنلىرىنى ئىجرا قىلىشقا ئەمەل قىلمايسەن. بۇ لەنەتلەرنىڭ ھەممىسى سېنىڭ ئۈستۈڭگە كېلىدۇ ۋە سېنى بېسىپ چۈشىدۇ: شەھەردە لەنەت ئوقۇيسەن ، ئېتىزدا لەنەت ئوقۇيسەن.</w:t>
      </w:r>
    </w:p>
    <w:p/>
    <w:p>
      <w:r xmlns:w="http://schemas.openxmlformats.org/wordprocessingml/2006/main">
        <w:t xml:space="preserve">2 تەزكىرە 28: 7 ئەفرايىمنىڭ كۈچلۈك ئادەملىرى زىكرى پادىشاھنىڭ ئوغلى مائاسەينى ۋە ئۆينىڭ باشلىقى ئەزرىكامنى ۋە پادىشاھنىڭ يېنىدىكى ئېلكانانى ئۆلتۈردى.</w:t>
      </w:r>
    </w:p>
    <w:p/>
    <w:p>
      <w:r xmlns:w="http://schemas.openxmlformats.org/wordprocessingml/2006/main">
        <w:t xml:space="preserve">ئەفرايىمدىن كەلگەن زىچرى پادىشاھنىڭ ئوغلى مائاسيانى ۋە سوتنىڭ باشقا ئىككى مۇھىم ئەمەلدارىنى ئۆلتۈردى.</w:t>
      </w:r>
    </w:p>
    <w:p/>
    <w:p>
      <w:r xmlns:w="http://schemas.openxmlformats.org/wordprocessingml/2006/main">
        <w:t xml:space="preserve">1. ئېتىقادنىڭ كۈچى خىرىسلارنى يېڭىش ئۈچۈن خۇدادىن كۈچ تارتىش</w:t>
      </w:r>
    </w:p>
    <w:p/>
    <w:p>
      <w:r xmlns:w="http://schemas.openxmlformats.org/wordprocessingml/2006/main">
        <w:t xml:space="preserve">2. توپىلاڭ ھالاكەتكە باشلىغاندا ئاسىيلىقنىڭ ئاقىۋىتى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رىملىقلار 12:19 قەدىرلىك دوستلار ، ئۆزۈڭلاردىن ئۆچ ئالماڭلار ، بەلكى غەزەپكە ئورۇن بەرگىن. چۈنكى ئۇ مۇنداق يېزىلغان: «ئۆچ ئېلىش مېنىڭ ، مەن قايتۇرىمەن».</w:t>
      </w:r>
    </w:p>
    <w:p/>
    <w:p>
      <w:r xmlns:w="http://schemas.openxmlformats.org/wordprocessingml/2006/main">
        <w:t xml:space="preserve">2 تەزكىرە 28: 8 ئىسرائىللار ئۆز قېرىنداشلىرىنى ئىككى يۈز مىڭ ، ئاياللار ، ئوغۇللار ۋە قىزلارنى ئەسىرگە ئالدى ۋە ئۇلاردىن نۇرغۇن غەنىيمەتلەرنى ئېلىپ ، غەنىيمەتلەرنى سامارىيەگە ئېلىپ كەلدى.</w:t>
      </w:r>
    </w:p>
    <w:p/>
    <w:p>
      <w:r xmlns:w="http://schemas.openxmlformats.org/wordprocessingml/2006/main">
        <w:t xml:space="preserve">بەنى ئىسرائىل قېرىنداشلىرىدىن 200 مىڭ تۇتقۇننى ئېلىپ ، ئۇلاردىن نۇرغۇن غەنىيمەتلەرنى ئېلىپ ، سامارىيەگە ئېلىپ كېلىندى.</w:t>
      </w:r>
    </w:p>
    <w:p/>
    <w:p>
      <w:r xmlns:w="http://schemas.openxmlformats.org/wordprocessingml/2006/main">
        <w:t xml:space="preserve">1. قىيىنچىلىق ۋاقىتلىرىدىمۇ رەھىمدىللىك ۋە رەھىمدىللىكنىڭ مۇھىملىقى.</w:t>
      </w:r>
    </w:p>
    <w:p/>
    <w:p>
      <w:r xmlns:w="http://schemas.openxmlformats.org/wordprocessingml/2006/main">
        <w:t xml:space="preserve">2. خۇدانىڭ بۇيرۇقلىرىغا سەل قاراشنىڭ ئاقىۋىتى.</w:t>
      </w:r>
    </w:p>
    <w:p/>
    <w:p>
      <w:r xmlns:w="http://schemas.openxmlformats.org/wordprocessingml/2006/main">
        <w:t xml:space="preserve">1. مەتتا 25: 40 - پادىشاھ ئۇلارغا جاۋاب بېرىپ مۇنداق دېدى: - بىلىپ قويۇڭلاركى ، بۇ قېرىنداشلىرىمنىڭ ئەڭ كىچىكىگە قىلغاندەك ، سەنمۇ ماڭا قىلدىڭ.</w:t>
      </w:r>
    </w:p>
    <w:p/>
    <w:p>
      <w:r xmlns:w="http://schemas.openxmlformats.org/wordprocessingml/2006/main">
        <w:t xml:space="preserve">2- تەۋرات قانۇنى 4: 2 - مەن ساڭا بۇيرۇغان سۆزگە قوشۇلما ، ئۇنىڭدىن تۆۋەنلىمەسلىكىڭ كېرەك ، شۇنداق بولغاندا خۇدايىڭ پەرۋەردىگارىم ساڭا بۇيرۇغان ئەمرلەرگە ئەمەل قىلغىن.</w:t>
      </w:r>
    </w:p>
    <w:p/>
    <w:p>
      <w:r xmlns:w="http://schemas.openxmlformats.org/wordprocessingml/2006/main">
        <w:t xml:space="preserve">2 تەزكىرە 28: 9 لېكىن ، پەرۋەردىگارنىڭ بىر پەيغەمبىرى بار ئىدى ، ئۇنىڭ ئىسمى ئود ئىدى. ئۇ سامارىيەگە كەلگەن قوشۇننىڭ ئالدىغا چىقىپ ، ئۇلارغا مۇنداق دېدى: ئۇ ئۇلارنى سېنىڭ قولۇڭغا تاپشۇرۇپ بەردى ، سەن ئۇلارنى جەننەتكە چىققان غەزەپ بىلەن ئۆلتۈردۈڭ.</w:t>
      </w:r>
    </w:p>
    <w:p/>
    <w:p>
      <w:r xmlns:w="http://schemas.openxmlformats.org/wordprocessingml/2006/main">
        <w:t xml:space="preserve">پەرۋەردىگارنىڭ ئودېد ئىسىملىك بىر پەيغەمبىرى سامارىيەگە كەلگەن ساھىبجامالنى ئاگاھلاندۇرۇپ ، پەرۋەردىگار خۇدانىڭ يەھۇداغا ئاچچىقلانغانلىقىنى ۋە ئۇلارنى ئۇلارنىڭ قولىغا تاپشۇرغانلىقىنى ئېيتتى.</w:t>
      </w:r>
    </w:p>
    <w:p/>
    <w:p>
      <w:r xmlns:w="http://schemas.openxmlformats.org/wordprocessingml/2006/main">
        <w:t xml:space="preserve">1. تەڭرىنىڭ غەزىپى: خۇدانىڭ غەزىپىگە قانداق جاۋاب بېرىش</w:t>
      </w:r>
    </w:p>
    <w:p/>
    <w:p>
      <w:r xmlns:w="http://schemas.openxmlformats.org/wordprocessingml/2006/main">
        <w:t xml:space="preserve">2. ئودېس: قىيىنچىلىق ئالدىدا ئىتائەتنىڭ مىسالى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دانىيال 3: 17-18 - ئەگەر شۇنداق بولسا ، بىز خىزمەت قىلغان خۇدايىمىز بىزنى كۆيۈۋاتقان ئوتلۇق ئوچاقتىن قۇتۇلدۇرالايدۇ ، ئى پادىشاھ ، ئۇ سېنى سېنىڭ قولۇڭدىن قۇتۇلدۇرىدۇ. ئەگەر ئۇنداق بولمىسا ، ئى پادىشاھ ، سىزگە ئايانكى ، بىز ئىلاھلىرىڭىزغا خىزمەت قىلمايمىز ، ياكى سىز قۇرغان ئالتۇن ئوبرازغا چوقۇنمايمىز.</w:t>
      </w:r>
    </w:p>
    <w:p/>
    <w:p>
      <w:r xmlns:w="http://schemas.openxmlformats.org/wordprocessingml/2006/main">
        <w:t xml:space="preserve">2 تەزكىرە 28:10 ئەمدى يەھۇدا ۋە يېرۇسالېم ئەۋلادلىرىنىڭ قول ئاستىدا قۇل ۋە قۇل بولۇشۇڭنى ساقلاپ قېلىشنى خالامسەن؟</w:t>
      </w:r>
    </w:p>
    <w:p/>
    <w:p>
      <w:r xmlns:w="http://schemas.openxmlformats.org/wordprocessingml/2006/main">
        <w:t xml:space="preserve">يەھۇدىيە ۋە يېرۇسالېم خەلقى قۇل بولۇشقا ئاز قالدى ، ئەمما كىشىلەر ئۆزلىرىنىڭ رەببىگە قارشى گۇناھ قىلغانلىقى توغرىسىدا ئاگاھلاندۇرۇلدى.</w:t>
      </w:r>
    </w:p>
    <w:p/>
    <w:p>
      <w:r xmlns:w="http://schemas.openxmlformats.org/wordprocessingml/2006/main">
        <w:t xml:space="preserve">1. خۇدا ئالدىدا گۇناھلىرىمىزنى تونۇش</w:t>
      </w:r>
    </w:p>
    <w:p/>
    <w:p>
      <w:r xmlns:w="http://schemas.openxmlformats.org/wordprocessingml/2006/main">
        <w:t xml:space="preserve">2. گۇناھنىڭ ئاقىۋىتى</w:t>
      </w:r>
    </w:p>
    <w:p/>
    <w:p>
      <w:r xmlns:w="http://schemas.openxmlformats.org/wordprocessingml/2006/main">
        <w:t xml:space="preserve">1. رىملىقلار 3: 23-25 چۈنكى ، ھەممىسى گۇناھ قىلىپ ، خۇدانىڭ شان-شەرىپىدىن مەھرۇم قالدى.</w:t>
      </w:r>
    </w:p>
    <w:p/>
    <w:p>
      <w:r xmlns:w="http://schemas.openxmlformats.org/wordprocessingml/2006/main">
        <w:t xml:space="preserve">2. ياقۇپ 4:17 شۇڭا كىمكى توغرا ئىشنى بىلسە ۋە قىلالمىسا ، ئۇنىڭ ئۈچۈن گۇناھ بولىدۇ.</w:t>
      </w:r>
    </w:p>
    <w:p/>
    <w:p>
      <w:r xmlns:w="http://schemas.openxmlformats.org/wordprocessingml/2006/main">
        <w:t xml:space="preserve">2 تەزكىرە 28:11 ئەمدى مېنىڭ گېپىمنى ئاڭلاپ ، قېرىنداشلىرىڭلارنى ئەسىرگە ئالغان تۇتقۇنلارنى قايتا قۇتۇلدۇرغىن ، چۈنكى پەرۋەردىگارنىڭ قاتتىق غەزىپى سىلەرگە.</w:t>
      </w:r>
    </w:p>
    <w:p/>
    <w:p>
      <w:r xmlns:w="http://schemas.openxmlformats.org/wordprocessingml/2006/main">
        <w:t xml:space="preserve">يەھۇدىيە خەلقى تۇتقۇن قىلىنغانلارنى قويۇپ بېرىش ياكى پەرۋەردىگارنىڭ قاتتىق غەزىپىگە دۇچ كېلىش ھەققىدە ئاگاھلاندۇرۇلغان.</w:t>
      </w:r>
    </w:p>
    <w:p/>
    <w:p>
      <w:r xmlns:w="http://schemas.openxmlformats.org/wordprocessingml/2006/main">
        <w:t xml:space="preserve">1. ئاسىيلىقنىڭ ئاقىۋىتى - 2 تارىخ 28: 11</w:t>
      </w:r>
    </w:p>
    <w:p/>
    <w:p>
      <w:r xmlns:w="http://schemas.openxmlformats.org/wordprocessingml/2006/main">
        <w:t xml:space="preserve">2. تەڭرىنىڭ ئاگاھلاندۇرۇشىغا قۇلاق سېلىڭ - 2 تارىخ 28: 11</w:t>
      </w:r>
    </w:p>
    <w:p/>
    <w:p>
      <w:r xmlns:w="http://schemas.openxmlformats.org/wordprocessingml/2006/main">
        <w:t xml:space="preserve">1. يەرەمىيا 21: 8-10 - شۇنىڭ ئۈچۈن ، ھەممىگە قادىر پەرۋەردىگار ، ئىسرائىل خۇداسى دەيدۇ. مانا ، مەن بۇ شەھەرنى ۋە ئۇنىڭ بارلىق شەھەرلىرىنى مەن ئۇنىڭغا قارشى ئېلان قىلغان بارلىق يامانلىقلارنى ئېلىپ كېلىمەن ، چۈنكى ئۇلار مېنىڭ گېپىمنى ئاڭلىماسلىق ئۈچۈن بوينىنى قاتتىق قىلدى.</w:t>
      </w:r>
    </w:p>
    <w:p/>
    <w:p>
      <w:r xmlns:w="http://schemas.openxmlformats.org/wordprocessingml/2006/main">
        <w:t xml:space="preserve">2. ماقال-تەمسىل 6: 16-19 - بۇ ئالتە ئىش پەرۋەردىگارنى يامان كۆرىدۇ: ھەئە ، يەتتىسى ئۇنىڭغا يىرگىنچلىك: مەغرۇر قاراش ، يالغان تىل ۋە بىگۇناھ قان تۆككەن قوللار ، رەزىل خىياللارنى پەيدا قىلىدىغان يۈرەك ، پۇتلار يامانلىققا يۈگۈرۈشكە ئالدىراڭ ، يالغان سۆزلەيدىغان يالغان گۇۋاھچى ۋە قېرىنداشلار ئارىسىدا زىددىيەت تېرىغۇچى.</w:t>
      </w:r>
    </w:p>
    <w:p/>
    <w:p>
      <w:r xmlns:w="http://schemas.openxmlformats.org/wordprocessingml/2006/main">
        <w:t xml:space="preserve">2 تەزكىرە 28:12 ئاندىن ئەفرايىمنىڭ ئەۋلادلىرىنىڭ بەزىلىرى ، يوھاناننىڭ ئوغلى ئازارىيا ، مىشىللېموتنىڭ ئوغلى بېرىكىيا ۋە شاللۇمنىڭ ئوغلى يەھىزكىيا ۋە خادلاينىڭ ئوغلى ئاماسادىن كەلگەنلەرگە قارشى تۇردى. war,</w:t>
      </w:r>
    </w:p>
    <w:p/>
    <w:p>
      <w:r xmlns:w="http://schemas.openxmlformats.org/wordprocessingml/2006/main">
        <w:t xml:space="preserve">ئەفرائىمنىڭ تۆت رەھبىرى جەڭدىن قايتىپ كەلگەنلەرگە قارشى تۇرغان.</w:t>
      </w:r>
    </w:p>
    <w:p/>
    <w:p>
      <w:r xmlns:w="http://schemas.openxmlformats.org/wordprocessingml/2006/main">
        <w:t xml:space="preserve">1. نېمىنىڭ توغرا ئىكەنلىكىنى قوغداشنىڭ مۇھىملىقى</w:t>
      </w:r>
    </w:p>
    <w:p/>
    <w:p>
      <w:r xmlns:w="http://schemas.openxmlformats.org/wordprocessingml/2006/main">
        <w:t xml:space="preserve">2. قىيىن ئەھۋالدا توغرا ئىشنى قىلىشقا جۈرئەت قىلىش</w:t>
      </w:r>
    </w:p>
    <w:p/>
    <w:p>
      <w:r xmlns:w="http://schemas.openxmlformats.org/wordprocessingml/2006/main">
        <w:t xml:space="preserve">1. ماقال-تەمسىل 28: 1 «ياخشىلار شىردەك دادىل».</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تەزكىرە 28:13 ئۇلارغا مۇنداق دېدى: - ئەسىرلەرنى بۇ يەرگە ئەكېلىپ قويماڭلار ، چۈنكى بىز پەرۋەردىگارغا ئازار بەرگەن بولساق ، گۇناھلىرىمىز ۋە گۇناھلىرىمىزغا تېخىمۇ كۆپ نەرسىلەرنى قوشماقچى بولۇۋاتىسىز ، چۈنكى بىزنىڭ گۇناھلىرىمىز ناھايىتى چوڭ. ئىسرائىلىيەگە قاتتىق غەزەپ.</w:t>
      </w:r>
    </w:p>
    <w:p/>
    <w:p>
      <w:r xmlns:w="http://schemas.openxmlformats.org/wordprocessingml/2006/main">
        <w:t xml:space="preserve">ئىسرائىل خەلقى پەرۋەردىگارغا قارشى چوڭ گۇناھ سادىر قىلدى ۋە ئەسىرلەرنى قايتۇرۇپ كەلمەسلىك ھەققىدە ئاگاھلاندۇرۇلدى ، چۈنكى بۇ پەقەت ئۇلارنىڭ گۇناھلىرىغا قوشۇلىدۇ.</w:t>
      </w:r>
    </w:p>
    <w:p/>
    <w:p>
      <w:r xmlns:w="http://schemas.openxmlformats.org/wordprocessingml/2006/main">
        <w:t xml:space="preserve">1. گۇناھلىرىمىزنى قوشۇشنىڭ خەتىرى</w:t>
      </w:r>
    </w:p>
    <w:p/>
    <w:p>
      <w:r xmlns:w="http://schemas.openxmlformats.org/wordprocessingml/2006/main">
        <w:t xml:space="preserve">2. رەببىگە خىلاپلىق قىلىشنىڭ ئاقىۋىتى</w:t>
      </w:r>
    </w:p>
    <w:p/>
    <w:p>
      <w:r xmlns:w="http://schemas.openxmlformats.org/wordprocessingml/2006/main">
        <w:t xml:space="preserve">1- تەۋرات قانۇنى 4: 15-16 - «شۇڭا ، ئۆزۈڭلارغا دىققەت قىلىڭلار ، چۈنكى پەرۋەردىگار ھورېبتا ئوتنىڭ ئىچىدىن سىزگە ئېيتقان كۈنىنى كۆرمىدىڭلار. سىز ئويۇلغان ئوبراز ، ھەر قانداق بىر رەسىمنىڭ ئوخشىشى ، ئەر ياكى ئايالنىڭ ئوخشىشى ».</w:t>
      </w:r>
    </w:p>
    <w:p/>
    <w:p>
      <w:r xmlns:w="http://schemas.openxmlformats.org/wordprocessingml/2006/main">
        <w:t xml:space="preserve">2. زەبۇر 19: 12-13 - «ئۇنىڭ خاتالىقىنى كىم چۈشىنەلەيدۇ؟ مېنى مەخپىي خاتالىقلاردىن پاك قىلغىن ، خىزمەتكارىڭنىمۇ مەغرۇر گۇناھلاردىن يىراق قىلغىن ، ئۇلار مېنىڭ ئۈستۈمدە ھۆكۈمرانلىق قىلمىسۇن. چوڭ گۇناھتىن گۇناھسىز ».</w:t>
      </w:r>
    </w:p>
    <w:p/>
    <w:p>
      <w:r xmlns:w="http://schemas.openxmlformats.org/wordprocessingml/2006/main">
        <w:t xml:space="preserve">2 تەزكىرە 28:14 شۇنىڭ بىلەن قوراللىق كىشىلەر تۇتقۇنلارنى ۋە غەنىيمەتلەرنى شاھزادە ۋە پۈتۈن جامائەتنىڭ ئالدىدا قويدى.</w:t>
      </w:r>
    </w:p>
    <w:p/>
    <w:p>
      <w:r xmlns:w="http://schemas.openxmlformats.org/wordprocessingml/2006/main">
        <w:t xml:space="preserve">مۇۋەپپەقىيەتلىك جەڭدىن كېيىن ، قوراللىق كىشىلەر ئەسىرلەر ۋە غەنىيمەتلەرنى شاھزادە ۋە بارلىق جامائەتكە سوۋغا قىلدى.</w:t>
      </w:r>
    </w:p>
    <w:p/>
    <w:p>
      <w:r xmlns:w="http://schemas.openxmlformats.org/wordprocessingml/2006/main">
        <w:t xml:space="preserve">1. سالىھ ئارمىيەنىڭ كۈچى: توغرا ئىش ئۈچۈن قانداق تۇرۇش كېرەك</w:t>
      </w:r>
    </w:p>
    <w:p/>
    <w:p>
      <w:r xmlns:w="http://schemas.openxmlformats.org/wordprocessingml/2006/main">
        <w:t xml:space="preserve">2. ئىتتىپاقلىقنىڭ بەرىكىتى: ئورتاق نىشان ئۈچۈن ئورتاق تىرىشىش</w:t>
      </w:r>
    </w:p>
    <w:p/>
    <w:p>
      <w:r xmlns:w="http://schemas.openxmlformats.org/wordprocessingml/2006/main">
        <w:t xml:space="preserve">1. 2 كورىنتلىقلار 10: 4 (چۈنكى بىزنىڭ ئۇرۇش قوراللىرىمىز گۆشتىن ئەمەس ، بەلكى قەلئەنى يوقىتىش ئۈچۈن ئىلاھىي كۈچكە ئىگە.)</w:t>
      </w:r>
    </w:p>
    <w:p/>
    <w:p>
      <w:r xmlns:w="http://schemas.openxmlformats.org/wordprocessingml/2006/main">
        <w:t xml:space="preserve">2. ئەفەسلىكلەر 6: 11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2 تەزكىرە 28:15 ئىسمى بىلەن ئىپادىلەنگەن كىشىلەر ئورنىدىن تۇرۇپ ، تۇتقۇنلارنى ئېلىپ كەتتى ، غەنىيمەت بىلەن ئۇلارنىڭ ئارىسىدىكى يالىڭاچ نەرسىلەرنىڭ ھەممىسىنى كىيىپ ، ئۇلارنى رەتلەپ ، كىيىپ ، ئۇلارنى كىيىپ ، يەپ-ئىچىشكە بەردى. ئۇلارغا ياغلىق ئارتىپ ، ئۇلارنىڭ بارلىق ئاجىزلىرىنى ئېشەككە ئارتىپ ، خورما دەرىخى شەھىرى ئېرىخوغا بۇرادەرلىرىگە ئېلىپ كەلدى. ئاندىن ئۇلار سامارىيەگە قايتىپ كەلدى.</w:t>
      </w:r>
    </w:p>
    <w:p/>
    <w:p>
      <w:r xmlns:w="http://schemas.openxmlformats.org/wordprocessingml/2006/main">
        <w:t xml:space="preserve">يەھۇدىيەدىن كەلگەن بىر قىسىم كىشىلەر ئورنىدىن تۇرۇپ ، قېرىنداشلىرىنى سامارىيەدىكى ئەسىردىن قۇتۇلدۇردى. ئۇلار كىيىم-كېچەك ، يېمەكلىك ۋە ئىچىملىك بىلەن تەمىنلىدى ، مېڭىشقا ئامالسىز قالغانلار ئېشەكلەرگە قويۇلۇپ ، خورما دەرىخى شەھىرى ئېرىخوغا ئېلىپ كېلىندى.</w:t>
      </w:r>
    </w:p>
    <w:p/>
    <w:p>
      <w:r xmlns:w="http://schemas.openxmlformats.org/wordprocessingml/2006/main">
        <w:t xml:space="preserve">1. تەڭرىنىڭ تەمىناتى: خۇدا ئۆز خەلقى ئارقىلىق قانداق ئىشلەيدۇ</w:t>
      </w:r>
    </w:p>
    <w:p/>
    <w:p>
      <w:r xmlns:w="http://schemas.openxmlformats.org/wordprocessingml/2006/main">
        <w:t xml:space="preserve">2. مېھرىبانلىقنىڭ كۈچى: رەھىم-شەپقەت ھاياتنى قانداق ئۆزگەرتەلەيدۇ</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يەشايا 58: 6-7 - بۇ مەن تاللىغان روزا ئەمەسمۇ؟ تاماقلىرىڭىزنى ئاچلار بىلەن ئورتاقلىشىش ۋە نامرات سەرگەرداننى پاناھلاندۇرۇش ئەمەسمۇ؟</w:t>
      </w:r>
    </w:p>
    <w:p/>
    <w:p>
      <w:r xmlns:w="http://schemas.openxmlformats.org/wordprocessingml/2006/main">
        <w:t xml:space="preserve">2 تەزكىرە 28:16 ئۇ ۋاقىتتا ئاھاز پادىشاھ ئاسسۇر پادىشاھلىرىغا ياردەم بېرىشكە ئەۋەتتى.</w:t>
      </w:r>
    </w:p>
    <w:p/>
    <w:p>
      <w:r xmlns:w="http://schemas.openxmlformats.org/wordprocessingml/2006/main">
        <w:t xml:space="preserve">پادىشاھ ئاخاز ئېھتىياجلىق ۋاقىتتا ئاسسۇر پادىشاھلىرىدىن ياردەم سورىدى.</w:t>
      </w:r>
    </w:p>
    <w:p/>
    <w:p>
      <w:r xmlns:w="http://schemas.openxmlformats.org/wordprocessingml/2006/main">
        <w:t xml:space="preserve">1. ھەددىدىن ئاشقاندا ياردەم تەلەپ قىلىشنىڭ ئەھمىيىتى.</w:t>
      </w:r>
    </w:p>
    <w:p/>
    <w:p>
      <w:r xmlns:w="http://schemas.openxmlformats.org/wordprocessingml/2006/main">
        <w:t xml:space="preserve">2. ئاھازنىڭ ئۈلگىسىدىن ئۆگىنىپ ، ئۆزىمىزنى خۇدا ئالدىدا كەمتەرلىك قىلىش.</w:t>
      </w:r>
    </w:p>
    <w:p/>
    <w:p>
      <w:r xmlns:w="http://schemas.openxmlformats.org/wordprocessingml/2006/main">
        <w:t xml:space="preserve">1. زەبۇر 46: 1 «خۇدا بىزنىڭ پاناھگاھىمىز ۋە كۈچىمىز ، قىيىنچىلىقتىكى ھازىرقى ياردەم».</w:t>
      </w:r>
    </w:p>
    <w:p/>
    <w:p>
      <w:r xmlns:w="http://schemas.openxmlformats.org/wordprocessingml/2006/main">
        <w:t xml:space="preserve">2. ياقۇپ 4:10 «پەرۋەردىگارنىڭ ئالدىدا ئۆزىنى تۆۋەن تۇتۇڭ ، ئۇ سىزنى ئۇلۇغلايدۇ».</w:t>
      </w:r>
    </w:p>
    <w:p/>
    <w:p>
      <w:r xmlns:w="http://schemas.openxmlformats.org/wordprocessingml/2006/main">
        <w:t xml:space="preserve">2 تەزكىرە 28:17 چۈنكى ، ئىدوملىقلار كېلىپ يەھۇدىيەنى ئۇرۇپ ، ئەسىرلەرنى ئېلىپ كەتتى.</w:t>
      </w:r>
    </w:p>
    <w:p/>
    <w:p>
      <w:r xmlns:w="http://schemas.openxmlformats.org/wordprocessingml/2006/main">
        <w:t xml:space="preserve">ئىدوملىقلار يەھۇدىيەگە ھۇجۇم قىلىپ ، ئەسىرگە چۈشتى.</w:t>
      </w:r>
    </w:p>
    <w:p/>
    <w:p>
      <w:r xmlns:w="http://schemas.openxmlformats.org/wordprocessingml/2006/main">
        <w:t xml:space="preserve">1. قىيىنچىلىق ۋاقىتلىرىدا تەڭرىنىڭ قوغدىشى ۋە تەمىنلىشى.</w:t>
      </w:r>
    </w:p>
    <w:p/>
    <w:p>
      <w:r xmlns:w="http://schemas.openxmlformats.org/wordprocessingml/2006/main">
        <w:t xml:space="preserve">2. دۇئا ۋە خۇداغا بولغان ئىشەنچ.</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2 تەزكىرە 20:12 - «ئى خۇدايىمىز ، ئۇلارغا ھۆكۈم قىلمامسەن؟ چۈنكى بىزگە قارشى كېلىۋاتقان بۇ بۈيۈك ئورداغا قارشى بىز كۈچىمىز يوق ، نېمە قىلىشنى بىلمەيمىز ، ئەمما كۆزىمىز ساڭا تىكىلىدۇ.</w:t>
      </w:r>
    </w:p>
    <w:p/>
    <w:p>
      <w:r xmlns:w="http://schemas.openxmlformats.org/wordprocessingml/2006/main">
        <w:t xml:space="preserve">2 تەزكىرە 28:18 فىلىستىيەلىكلەر يەنە تۆۋەن دۆلەتنىڭ ۋە يەھۇدىنىڭ جەنۇبىدىكى شەھەرلەرگە بېسىپ كىرىپ ، بەيتشېمېش ، ئاجالون ، گېدېروت ، شوچونى ۋە ئۇنىڭ يېزىلىرى بىلەن تىمنا ۋە گىمزو يېزىلىرىنى ئىگىلىدى. ئۇلار ۋە ئۇنىڭ يېزىلىرىدا ئولتۇراقلاشتى.</w:t>
      </w:r>
    </w:p>
    <w:p/>
    <w:p>
      <w:r xmlns:w="http://schemas.openxmlformats.org/wordprocessingml/2006/main">
        <w:t xml:space="preserve">فىلىستىيەلىكلەر بەيتشېمىش ، ئاجالون ، گېدېروت ، شوچو ، تىمنا ، گىمزو ۋە ئۇلارنىڭ يېزىلىرى قاتارلىق تۆۋەن دۆلەت ۋە يەھۇدىنىڭ جەنۇبىدىكى بىر قانچە شەھەرگە بېسىپ كىرىپ كونترول قىلدى.</w:t>
      </w:r>
    </w:p>
    <w:p/>
    <w:p>
      <w:r xmlns:w="http://schemas.openxmlformats.org/wordprocessingml/2006/main">
        <w:t xml:space="preserve">1. گۇناھنى يوقىتىش: فىلىستىيەلىكلەرنىڭ يەھۇدىيەگە تاجاۋۇز قىلىشىدىن ساۋاقلار</w:t>
      </w:r>
    </w:p>
    <w:p/>
    <w:p>
      <w:r xmlns:w="http://schemas.openxmlformats.org/wordprocessingml/2006/main">
        <w:t xml:space="preserve">2. قىيىنچىلىق ۋاقىتلىرىدا تەڭرىنىڭ ئىگىلىك ھوقۇقى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تارىخ 28:19 چۈنكى ، پەرۋەردىگار ئىسرائىلىيە پادىشاھى ئاھاز سەۋەبىدىن يەھۇدانى پەس قىلدى. چۈنكى ئۇ يەھۇدانى يالىڭاچ قىلىپ ، پەرۋەردىگارغا قارشى قاتتىق ئازاب قىلدى.</w:t>
      </w:r>
    </w:p>
    <w:p/>
    <w:p>
      <w:r xmlns:w="http://schemas.openxmlformats.org/wordprocessingml/2006/main">
        <w:t xml:space="preserve">ئىسرائىلىيە پادىشاھى ئاھاز يەھۇدىنى يالىڭاچ قىلدى ۋە پەرۋەردىگارغا قاتتىق خىلاپلىق قىلدى ، نەتىجىدە يەھۇدىيە پەرۋەردىگار تەرىپىدىن تۆۋەنگە چۈشۈرۈلدى.</w:t>
      </w:r>
    </w:p>
    <w:p/>
    <w:p>
      <w:r xmlns:w="http://schemas.openxmlformats.org/wordprocessingml/2006/main">
        <w:t xml:space="preserve">1. خۇدانىڭ غەزىپى: گۇناھنىڭ ئاقىۋىتى</w:t>
      </w:r>
    </w:p>
    <w:p/>
    <w:p>
      <w:r xmlns:w="http://schemas.openxmlformats.org/wordprocessingml/2006/main">
        <w:t xml:space="preserve">2. بارلىق ئەھۋاللاردا تەڭرىنىڭ ئىگىلىك ھوقۇقى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يەشايا 5: 20 - يامانلىقنى ياخشىلىق ۋە ياخشىلىق دەپ ئاتىغۇچىلارغا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تەمسىل 28:20 ئاسسۇر پادىشاھى تىلگاتپىلىنسېر ئۇنىڭ قېشىغا كېلىپ ، ئۇنى ئازابلىدى ، ئەمما ئۇنى كۈچەيتمىدى.</w:t>
      </w:r>
    </w:p>
    <w:p/>
    <w:p>
      <w:r xmlns:w="http://schemas.openxmlformats.org/wordprocessingml/2006/main">
        <w:t xml:space="preserve">ئاسسۇر پادىشاھى تىلگاتپىلىنسېر يەھۇدىيە پادىشاھى ئاھازنى ئازابلىدى ، ئەمما ئۇنىڭغا ياردەم قىلمىدى.</w:t>
      </w:r>
    </w:p>
    <w:p/>
    <w:p>
      <w:r xmlns:w="http://schemas.openxmlformats.org/wordprocessingml/2006/main">
        <w:t xml:space="preserve">1. ياردەم ئۈچۈن دۇنياغا تايانماڭ - ئۇنىڭ ئورنىغا خۇداغا تەۋەككۈل قىلىڭ.</w:t>
      </w:r>
    </w:p>
    <w:p/>
    <w:p>
      <w:r xmlns:w="http://schemas.openxmlformats.org/wordprocessingml/2006/main">
        <w:t xml:space="preserve">2. توغرا مەنبەلەردىن ياردەم سوراشنىڭ ئەھمىيىتى.</w:t>
      </w:r>
    </w:p>
    <w:p/>
    <w:p>
      <w:r xmlns:w="http://schemas.openxmlformats.org/wordprocessingml/2006/main">
        <w:t xml:space="preserve">1. يەرەمىيا 17: 5-8</w:t>
      </w:r>
    </w:p>
    <w:p/>
    <w:p>
      <w:r xmlns:w="http://schemas.openxmlformats.org/wordprocessingml/2006/main">
        <w:t xml:space="preserve">2. ماقال-تەمسىل 3: 5-6</w:t>
      </w:r>
    </w:p>
    <w:p/>
    <w:p>
      <w:r xmlns:w="http://schemas.openxmlformats.org/wordprocessingml/2006/main">
        <w:t xml:space="preserve">2 تەزكىرە 28:21 چۈنكى ئاھاز پەرۋەردىگارنىڭ ئۆيىدىن ، پادىشاھنىڭ ۋە شاھزادىلەرنىڭ ئۆيىدىن بىر قىسمىنى ئېلىپ ، ئۇنى ئاسسۇر پادىشاھىغا بەردى ، ئەمما ئۇ ياردەم قىلمىدى.</w:t>
      </w:r>
    </w:p>
    <w:p/>
    <w:p>
      <w:r xmlns:w="http://schemas.openxmlformats.org/wordprocessingml/2006/main">
        <w:t xml:space="preserve">ئاخاز بۇتخانا ، پادىشاھ ۋە شاھزادىلەرنىڭ بىر قىسمىنى ئېلىپ ، ئاسسۇر پادىشاھىغا بەردى. لېكىن ، بۇ ئۇنىڭغا ياردەم قىلمىدى.</w:t>
      </w:r>
    </w:p>
    <w:p/>
    <w:p>
      <w:r xmlns:w="http://schemas.openxmlformats.org/wordprocessingml/2006/main">
        <w:t xml:space="preserve">1. خۇدا كىچىك ئىشلارغا كۆڭۈل بۆلىدۇ: 2 تەزكىرە 28:21</w:t>
      </w:r>
    </w:p>
    <w:p/>
    <w:p>
      <w:r xmlns:w="http://schemas.openxmlformats.org/wordprocessingml/2006/main">
        <w:t xml:space="preserve">2. ئاسىيلىق قىلىشنىڭ بەدىلى: 2 تەزكىرە 28: 21 دە ئاخازنىڭ خاتالىقىدىن ساۋاق ئېلىش</w:t>
      </w:r>
    </w:p>
    <w:p/>
    <w:p>
      <w:r xmlns:w="http://schemas.openxmlformats.org/wordprocessingml/2006/main">
        <w:t xml:space="preserve">1. مالاچى 3: 8-12 - خۇدا بىزدىن ئوندىن بىرنى ئامبارغا ئېلىپ كىرىشنى تەلەپ قىلىدۇ</w:t>
      </w:r>
    </w:p>
    <w:p/>
    <w:p>
      <w:r xmlns:w="http://schemas.openxmlformats.org/wordprocessingml/2006/main">
        <w:t xml:space="preserve">2. ماقال-تەمسىل 11: 4 - ئاچچىق كۈنى بايلار پايدا ئالمايدۇ ، ئەمما ھەققانىيلىق ئۆلۈمدىن قۇتۇلدۇرىدۇ.</w:t>
      </w:r>
    </w:p>
    <w:p/>
    <w:p>
      <w:r xmlns:w="http://schemas.openxmlformats.org/wordprocessingml/2006/main">
        <w:t xml:space="preserve">2 تەزكىرە 28:22 ئازاب-ئوقۇبەت ئىچىدە ئۇ پەرۋەردىگارغا تېخىمۇ كۆپ خىلاپلىق قىلدى: بۇ ئاھاز پادىشاھ.</w:t>
      </w:r>
    </w:p>
    <w:p/>
    <w:p>
      <w:r xmlns:w="http://schemas.openxmlformats.org/wordprocessingml/2006/main">
        <w:t xml:space="preserve">پادىشاھ ئاخاز قىيىنچىلىق ۋاقىتلىرىدا رەببىگە قارشى تېخىمۇ كۆپ جىنايەتلەرنى سادىر قىلدى.</w:t>
      </w:r>
    </w:p>
    <w:p/>
    <w:p>
      <w:r xmlns:w="http://schemas.openxmlformats.org/wordprocessingml/2006/main">
        <w:t xml:space="preserve">1. قىيىنچىلىق مەزگىلىدە خۇدادىن يۈز ئۆرۈشنىڭ خەتىرى</w:t>
      </w:r>
    </w:p>
    <w:p/>
    <w:p>
      <w:r xmlns:w="http://schemas.openxmlformats.org/wordprocessingml/2006/main">
        <w:t xml:space="preserve">2. قىيىنچىلىقتا خۇداغا ئىشىنىشنىڭ بەرىكىتى</w:t>
      </w:r>
    </w:p>
    <w:p/>
    <w:p>
      <w:r xmlns:w="http://schemas.openxmlformats.org/wordprocessingml/2006/main">
        <w:t xml:space="preserve">1. زەبۇر 34: 17-19 - ھەققانىي ئادەملەر پەرياد قىلىدۇ ، پەرۋەردىگار ئۇلارنى ئاڭلايدۇ. ئۇلارنى بارلىق قىيىنچىلىقلىرىدىن قۇتۇلدۇرىدۇ. پەرۋەردىگار كۆڭلى يېرىم بولغانلارغا يېقىن بولۇپ ، روھى جەھەتتە ئېزىلگەنلەرنى قۇتۇلدۇرىدۇ.</w:t>
      </w:r>
    </w:p>
    <w:p/>
    <w:p>
      <w:r xmlns:w="http://schemas.openxmlformats.org/wordprocessingml/2006/main">
        <w:t xml:space="preserve">2. يەرەمىيا 17: 7-8 - پەرۋەردىگارغا ئىشەنگەن ، ئۇنىڭغا ئىشەنگەن كىشى نەقەدەر بەختلىك! ئۇلار يىلتىزنى ئېقىنغا يەتكۈزىدىغان سۇغا تىكىلگەن دەرەخكە ئوخشايدۇ. ئىسسىقلىق كەلگەندە قورقمايدۇ. ئۇنىڭ يوپۇرمىقى ھەمىشە يېشىل بولىدۇ. بىر يىللىق قۇرغاقچىلىقتا غەم-ئەندىشىسى يوق ، ھەرگىزمۇ مېۋە بېرەلمەيدۇ.</w:t>
      </w:r>
    </w:p>
    <w:p/>
    <w:p>
      <w:r xmlns:w="http://schemas.openxmlformats.org/wordprocessingml/2006/main">
        <w:t xml:space="preserve">2 تەزكىرە 28:23 چۈنكى ئۇ دەمەشقنىڭ ئىلاھلىرىغا ئۆزىنى قۇربان قىلدى. ئۇ مۇنداق دېدى: «چۈنكى سۈرىيە پادىشاھلىرىنىڭ ئىلاھلىرى ئۇلارغا ياردەم قىلغانلىقتىن ، مەن ئۇلارغا ياردەم قىلاي دەپ ، ئۇلارغا قۇربانلىق قىلىمەن. ئەمما ئۇلار ئۇنىڭ ۋە پۈتۈن ئىسرائىللارنىڭ ھالاك بولۇشى ئىدى.</w:t>
      </w:r>
    </w:p>
    <w:p/>
    <w:p>
      <w:r xmlns:w="http://schemas.openxmlformats.org/wordprocessingml/2006/main">
        <w:t xml:space="preserve">يەھۇدا پادىشاھى ئاھاز دەمەشقنىڭ ئىلاھلىرىغا قۇربانلىق قىلدى ، ئۇلار ئۇنىڭغا ياردەم بېرەلەيدىغانلىقىغا ئىشىنەتتى ، ئەمما بۇ ئۇنىڭ ھالاك بولۇشى ۋە پۈتۈن ئىسرائىلىيەنىڭ ھالاك بولۇشىغا سەۋەب بولدى.</w:t>
      </w:r>
    </w:p>
    <w:p/>
    <w:p>
      <w:r xmlns:w="http://schemas.openxmlformats.org/wordprocessingml/2006/main">
        <w:t xml:space="preserve">1. بۇتقا چوقۇنۇشنىڭ خەتىرى - يالغان ئىلاھلارغا ۋە ئۇلارنىڭ ۋەدىلىرىگە قانداق ئىشىنىش ھالاكەتنى كەلتۈرۈپ چىقىرىدۇ.</w:t>
      </w:r>
    </w:p>
    <w:p/>
    <w:p>
      <w:r xmlns:w="http://schemas.openxmlformats.org/wordprocessingml/2006/main">
        <w:t xml:space="preserve">2. يالغان ئۈمىدنىڭ بىھۇدەلىقى - يالغان نەرسىدىكى ئۈمىدنىڭ ئاخىرىدا بىزگە پايدىسى يوقلىقىنى چۈشىنىش.</w:t>
      </w:r>
    </w:p>
    <w:p/>
    <w:p>
      <w:r xmlns:w="http://schemas.openxmlformats.org/wordprocessingml/2006/main">
        <w:t xml:space="preserve">1. يەرەمىيا 17: 5-8 - رەببىمىز مۇنداق دەيدۇ: ئىنسانغا ئىشىنىدىغان ۋە گۆشنى كۈچلەندۈرىدىغان ، قەلبى رەببىدىن يۈز ئۆرۈگەن ئادەمگە لەنەت بولسۇن.</w:t>
      </w:r>
    </w:p>
    <w:p/>
    <w:p>
      <w:r xmlns:w="http://schemas.openxmlformats.org/wordprocessingml/2006/main">
        <w:t xml:space="preserve">2. زەبۇر 118: 8-9 - ئىنسانغا ئىشەنگەندىن كۆرە ، رەببىمىزگە پاناھلىنىش ئەۋزەل. شاھزادىلەرگە ئىشەنگەندىن كۆرە ، رەببىگە پاناھلانغان ياخشى.</w:t>
      </w:r>
    </w:p>
    <w:p/>
    <w:p>
      <w:r xmlns:w="http://schemas.openxmlformats.org/wordprocessingml/2006/main">
        <w:t xml:space="preserve">2 تەزكىرە 28:24 ئاخاز خۇدانىڭ ئۆيىنىڭ قاچا-قۇچىلارنى يىغىپ ، خۇدانىڭ ئۆيىنىڭ قاچا-قۇچىلىرىنى پارچە-پارچە قىلىپ ، پەرۋەردىگارنىڭ ئۆيىنىڭ ئىشىكلىرىنى تاقىدى ۋە ئۇنى ھەر بىر بۇلۇڭ-پۇچقاقلاردا قۇربانلىق سۇپىسى قىلدى. يېرۇسالېم.</w:t>
      </w:r>
    </w:p>
    <w:p/>
    <w:p>
      <w:r xmlns:w="http://schemas.openxmlformats.org/wordprocessingml/2006/main">
        <w:t xml:space="preserve">ئاخاز خۇدانىڭ ئۆيىنىڭ قاچا-قۇچىلىرىنى يىغىپ ئۇلارنى ۋەيران قىلدى ، ئاندىن يېرۇسالېمنىڭ ھەر بىر بۇلۇڭ-پۇچقاقلىرىدا قۇربانلىق سۇپىسى ياسىدى.</w:t>
      </w:r>
    </w:p>
    <w:p/>
    <w:p>
      <w:r xmlns:w="http://schemas.openxmlformats.org/wordprocessingml/2006/main">
        <w:t xml:space="preserve">1. بۇتقا چوقۇنۇشنىڭ خەتىرى</w:t>
      </w:r>
    </w:p>
    <w:p/>
    <w:p>
      <w:r xmlns:w="http://schemas.openxmlformats.org/wordprocessingml/2006/main">
        <w:t xml:space="preserve">2. ئاسىيلىقنىڭ ئاقىۋىتى</w:t>
      </w:r>
    </w:p>
    <w:p/>
    <w:p>
      <w:r xmlns:w="http://schemas.openxmlformats.org/wordprocessingml/2006/main">
        <w:t xml:space="preserve">1. يەرەمىيا 7: 30-31 - «چۈنكى يەھۇدا ئەۋلادلىرى مېنىڭ نەزىرىمدە يامانلىق قىلدى ، پەرۋەردىگار مۇنداق دەيدۇ: ئۇلار يىرگىنچلىك ئىشلارنى مېنىڭ ئىسمىم بىلەن ئاتالغان ئۆيگە ئورۇنلاشتۇردى ، ئۇلار بۇلغىنىش ئۈچۈن. ھىننومنىڭ ئوغلى ۋادىسىدىكى توپھېتنىڭ ئېگىز جايلىرى ئوغۇل-قىزلىرىنى ئوتتا كۆيدۈرۈش ؛ مەن ئۇلارغا بۇيرۇمىغان ، شۇنداقلا قەلبىمگە كىرمىگەن ».</w:t>
      </w:r>
    </w:p>
    <w:p/>
    <w:p>
      <w:r xmlns:w="http://schemas.openxmlformats.org/wordprocessingml/2006/main">
        <w:t xml:space="preserve">2. رىملىقلار 12: 1-2 - «قېرىنداشلار ، شۇڭا ، خۇدانىڭ رەھىم-شەپقىتى بىلەن ، جىسمىڭلارنى خۇداغا قوبۇل قىلالايدىغان ، مۇقەددەس ، خۇداغا قوبۇل قىلالايدىغان تىرىك قۇربانلىق سۇنۇڭلار ، بۇ سىزنىڭ مۇۋاپىق مۇلازىمىتىڭىز. دۇنيا: لېكىن كاللىڭىزنىڭ يېڭىلىنىشى بىلەن ئۆزگىرىپ ، خۇدانىڭ نېمىنىڭ ياخشى ، قوبۇل قىلالايدىغان ۋە مۇكەممەل ئىرادىسىنىڭ بارلىقىنى ئىسپاتلىيالايسىز ».</w:t>
      </w:r>
    </w:p>
    <w:p/>
    <w:p>
      <w:r xmlns:w="http://schemas.openxmlformats.org/wordprocessingml/2006/main">
        <w:t xml:space="preserve">2 تارىخ 28:25 يەھۇدانىڭ ھەر قايسى شەھەرلىرىدە ئېگىز جايلارنى ياساپ ، باشقا ئىلاھلارغا خۇشبۇي ئىسرىقلارنى كۆيدۈردى ۋە ئاتا-بوۋىلىرى پەرۋەردىگار خۇدانىڭ غەزىپىنى كەلتۈردى.</w:t>
      </w:r>
    </w:p>
    <w:p/>
    <w:p>
      <w:r xmlns:w="http://schemas.openxmlformats.org/wordprocessingml/2006/main">
        <w:t xml:space="preserve">يەھۇدىيە پادىشاھى ئاھاز ئېگىز جايلارنى ياساپ ، باشقا ئىلاھلارغا ئىسرىق كۆيدۈرۈپ ، ئاتا-بوۋىلىرى بولغان پەرۋەردىگار خۇداسىنى غەزەپلەندۈردى.</w:t>
      </w:r>
    </w:p>
    <w:p/>
    <w:p>
      <w:r xmlns:w="http://schemas.openxmlformats.org/wordprocessingml/2006/main">
        <w:t xml:space="preserve">1. بۇتقا چوقۇنۇشنىڭ خەتىرى - قانداق قىلىپ پەرۋەردىگارنىڭ غەزىپىنى كەلتۈرۈپ چىقىرىدۇ.</w:t>
      </w:r>
    </w:p>
    <w:p/>
    <w:p>
      <w:r xmlns:w="http://schemas.openxmlformats.org/wordprocessingml/2006/main">
        <w:t xml:space="preserve">2. ئىبادەتنىڭ كۈچى - ھەقىقىي ئىبادەت پەرۋەردىگارغا خۇشاللىق ۋە ھۆرمەت ئېلىپ كېلىدۇ.</w:t>
      </w:r>
    </w:p>
    <w:p/>
    <w:p>
      <w:r xmlns:w="http://schemas.openxmlformats.org/wordprocessingml/2006/main">
        <w:t xml:space="preserve">1. تەۋرات قانۇنى 11:16 - كۆڭلۈڭلار ئالدانمىسۇن دەپ ، ئۆزۈڭلارغا دىققەت قىلىڭلار.</w:t>
      </w:r>
    </w:p>
    <w:p/>
    <w:p>
      <w:r xmlns:w="http://schemas.openxmlformats.org/wordprocessingml/2006/main">
        <w:t xml:space="preserve">2. زەبۇر 96: 4 - چۈنكى پەرۋەردىگار ئۇلۇغ ، ھەم مەدھىيىلەنگەن: ئۇ بارلىق ئىلاھلاردىن ئۈستۈن بولۇشى كېرەك.</w:t>
      </w:r>
    </w:p>
    <w:p/>
    <w:p>
      <w:r xmlns:w="http://schemas.openxmlformats.org/wordprocessingml/2006/main">
        <w:t xml:space="preserve">2 تەزكىرە 28:26 ئەمدى ئۇنىڭ باشقا ئىش-ھەرىكەتلىرى ۋە بارلىق يوللىرى ، ئالدى بىلەن ئاخىرقىسى ، يەھۇدىيە ۋە ئىسرائىلىيە پادىشاھلىرىنىڭ كىتابىغا يېزىلغان.</w:t>
      </w:r>
    </w:p>
    <w:p/>
    <w:p>
      <w:r xmlns:w="http://schemas.openxmlformats.org/wordprocessingml/2006/main">
        <w:t xml:space="preserve">يەھۇدا پادىشاھى ئاھاز ئون ئالتە يىل سەلتەنەت قىلدى ۋە پەيغەمبەرلەرنىڭ ئاگاھلاندۇرۇشىغا قارىماي ، پەرۋەردىگارنىڭ نەزىرىدە يامانلىق قىلدى. ئۇنىڭ قىلمىشلىرى ۋە يوللىرى يەھۇدىيە ۋە ئىسرائىلىيە پادىشاھلىرىنىڭ كىتابىدا خاتىرىلەنگەن.</w:t>
      </w:r>
    </w:p>
    <w:p/>
    <w:p>
      <w:r xmlns:w="http://schemas.openxmlformats.org/wordprocessingml/2006/main">
        <w:t xml:space="preserve">1. ئاسىيلىقنىڭ ئاقىۋىتى: پادىشاھ ئاخاز ۋە ئۇنىڭ پادىشاھلىقى تەتقىقاتى</w:t>
      </w:r>
    </w:p>
    <w:p/>
    <w:p>
      <w:r xmlns:w="http://schemas.openxmlformats.org/wordprocessingml/2006/main">
        <w:t xml:space="preserve">2. تاللاشنىڭ كۈچى: ئاخاز پادىشاھنىڭ خاتالىقىدىن ساۋاق ئېلىش</w:t>
      </w:r>
    </w:p>
    <w:p/>
    <w:p>
      <w:r xmlns:w="http://schemas.openxmlformats.org/wordprocessingml/2006/main">
        <w:t xml:space="preserve">1. يەشايا 7: 1-17 - ئاھازنىڭ يەشايا پەيغەمبەرنىڭ رەببىگە تەۋەككۈل قىلىش ھەققىدىكى ئاگاھلاندۇرۇشى.</w:t>
      </w:r>
    </w:p>
    <w:p/>
    <w:p>
      <w:r xmlns:w="http://schemas.openxmlformats.org/wordprocessingml/2006/main">
        <w:t xml:space="preserve">2. 2 تەزكىرە 28: 22-26 - ئاخازنىڭ ھۆكۈمرانلىقى ۋە ئاسىيلىقنىڭ ئاقىۋىتى.</w:t>
      </w:r>
    </w:p>
    <w:p/>
    <w:p>
      <w:r xmlns:w="http://schemas.openxmlformats.org/wordprocessingml/2006/main">
        <w:t xml:space="preserve">2 تەزكىرە 28:27 ئاخاز ئاتا-بوۋىلىرى بىلەن بىللە ئۇخلىدى ، ئۇلار ئۇنى يېرۇسالېمدىكى شەھەرگە دەپنە قىلدى. لېكىن ، ئۇلار ئۇنى ئىسرائىل پادىشاھلىرىنىڭ قەبرىسىگە ئېلىپ كىرمىدى. ئۇنىڭ ئوغلى ھەزەكىيا ئۇنىڭ ئورنىغا پادىشاھ بولدى.</w:t>
      </w:r>
    </w:p>
    <w:p/>
    <w:p>
      <w:r xmlns:w="http://schemas.openxmlformats.org/wordprocessingml/2006/main">
        <w:t xml:space="preserve">ئاخاز ئۆلدى ۋە يېرۇسالېمغا دەپنە قىلىندى ، ئەمما ئىسرائىلىيە پادىشاھلىرى بىلەن بىللە ئەمەس. ئۇنىڭ ئوغلى ھەزەكىيا ئۇنىڭ ئورنىغا چىقتى.</w:t>
      </w:r>
    </w:p>
    <w:p/>
    <w:p>
      <w:r xmlns:w="http://schemas.openxmlformats.org/wordprocessingml/2006/main">
        <w:t xml:space="preserve">1. تەڭرىنىڭ ھاياتىمىزدا ھەتتا ئۆلۈمدىمۇ پىلانى بار.</w:t>
      </w:r>
    </w:p>
    <w:p/>
    <w:p>
      <w:r xmlns:w="http://schemas.openxmlformats.org/wordprocessingml/2006/main">
        <w:t xml:space="preserve">2. خۇدا ئەۋلادتىن-ئەۋلادقا داۋاملىشىپ ، ئۆز ئىرادىسىنى ئەۋلادتىن-ئەۋلادقا داۋاملاشتۇرىدۇ.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2 تارىخنىڭ 29-بابىدا ھەزەكىيانىڭ ھۆكۈمرانلىقى ۋە ئۇنىڭ يەھۇدىيەدىكى خۇداغا بولغان ئىبادەتنى ئەسلىگە كەلتۈرۈش ئۈچۈن كۆرسەتكەن تىرىشچانلىقى بايان قىلىنغان.</w:t>
      </w:r>
    </w:p>
    <w:p/>
    <w:p>
      <w:r xmlns:w="http://schemas.openxmlformats.org/wordprocessingml/2006/main">
        <w:t xml:space="preserve">1- ئابزاس: بۇ باپ ھەزەكىيانىڭ 25 ياش ۋاقتىدا تەختكە چىققانلىقىنى گەۋدىلەندۈرۈش بىلەن باشلىنىدۇ. ئۇ دەرھال ھەرىكەت قوللىنىپ دادىسى ئاھاز تەرىپىدىن ھاقارەتلەنگەن بۇتخانىنى تازىلاش ۋە قايتا ئېچىشقا باشلىدى (2 تەزكىرە 29: 1-5).</w:t>
      </w:r>
    </w:p>
    <w:p/>
    <w:p>
      <w:r xmlns:w="http://schemas.openxmlformats.org/wordprocessingml/2006/main">
        <w:t xml:space="preserve">2-ئابزاس: رىۋايەتتە ھەزەكىيانىڭ روھانىيلار ۋە لاۋىيلارغا يوليورۇقلىرى بايان قىلىنغان. ئۇلارنى ئۆزىنى بېغىشلاشقا ، مۇقەددەس جايدىكى بارلىق بۇلغانمىلارنى چىقىرىپ تاشلاشقا ۋە خۇدانىڭ بۇيرۇقلىرى بويىچە مۇۋاپىق ئىبادەتنى ئەسلىگە كەلتۈرۈشكە ئۈندەيدۇ (2 تەزكىرە 29: 6-11).</w:t>
      </w:r>
    </w:p>
    <w:p/>
    <w:p>
      <w:r xmlns:w="http://schemas.openxmlformats.org/wordprocessingml/2006/main">
        <w:t xml:space="preserve">3-ئابزاس: بۇ ھېسابتا پوپلارنىڭ پاكلىنىش خىزمىتىنى قانداق باشلايدىغانلىقى ، مۇزىكانتلارنىڭ ماختاش ۋە مىننەتدارلىق بىلدۈرۈشكە تەييارلىق قىلىۋاتقانلىقى گەۋدىلەندۈرۈلگەن. ئۇلار پۈتۈن ئىسرائىلىيەگە ۋاكالىتەن قۇربانلىق قىلىدۇ ، ئۇلارنىڭ گۇناھلىرى ئۈچۈن كەچۈرۈم سورايدۇ (2 تارىخ 29: 12-19).</w:t>
      </w:r>
    </w:p>
    <w:p/>
    <w:p>
      <w:r xmlns:w="http://schemas.openxmlformats.org/wordprocessingml/2006/main">
        <w:t xml:space="preserve">4-ئابزاس: مۇھىم نۇقتا ھەزەكىيانىڭ يېرۇسالېمدىكى بارلىق كىشىلەرنى قانداق قىلىپ كاتتا يىغىلىشقا يىغىدىغانلىقىنى تەسۋىرلەشكە يۈزلىنىدۇ. ئۇلار پاسخا بايرىمىنى ناھايىتى خۇشاللىق بىلەن تەبرىكلەيدۇ ، قۇربانلىق قىلىدۇ ۋە خۇدانى رەھىم-شەپقىتى بىلەن مەدھىيلەيدۇ (2 تارىخ 29: 20-36).</w:t>
      </w:r>
    </w:p>
    <w:p/>
    <w:p>
      <w:r xmlns:w="http://schemas.openxmlformats.org/wordprocessingml/2006/main">
        <w:t xml:space="preserve">خۇلاسىلەپ ئېيتقاندا ، 2 تەزكىرەنىڭ يىگىرمە توققۇزىنچى بابىدا پادىشاھ ھەزەكىيانىڭ رەھبەرلىك دەۋرىدە يۈز بەرگەن سەلتەنەت ۋە ئەسلىگە كەلتۈرۈش تەسۋىرلەنگەن. بۇتخانىنى تازىلاش ئارقىلىق ئىپادىلەنگەن ھەققانىيلىقنى گەۋدىلەندۈرۈش ، مۇۋاپىق ئىبادەتنى ئەسلىگە كەلتۈرۈش ئارقىلىق قولغا كەلتۈرۈلگەن گۈللىنىش. روھانىيلار ئېلىپ بارغان پاكلىنىش تىرىشچانلىقىنى ، پاسخا بايرىمىدا تەبرىكلەش پائالىيەتلىرىنى تىلغا ئالدى. قىسقىچە قىلىپ ئېيتقاندا ، باب تارىختىكى ھىسابنىڭ ھەر ئىككىسىنىڭ خۇداغا بولغان ساداقەتمەنلىك بىلەن ئىپادىلەنگەنلىكىنى كۆرسىتىپ بېرىدۇ ، شۇنىڭ بىلەن بىر ۋاقىتتا ، تىرىلدۈرۈشنىڭ ئەسلىگە كېلىشىنى گەۋدىلەندۈرۈش بىلەن بىرگە ، ئىلاھىي ئىلتىپاتنىڭ بېشارەتكە ئەمەل قىلىش ھەققىدىكى دەلىلنى ياراتقۇچى ئوتتۇرىسىدىكى ئەھدە مۇناسىۋىتىگە ھۆرمەت قىلىدىغانلىقىنى ئىسپاتلايدۇ. -خۇدا ۋە تاللانغان كىشىلەر-ئىسرائىلىيە</w:t>
      </w:r>
    </w:p>
    <w:p/>
    <w:p>
      <w:r xmlns:w="http://schemas.openxmlformats.org/wordprocessingml/2006/main">
        <w:t xml:space="preserve">2 تارىخ 29: 1 ھەزەكىيا بەش يىگىرمە ياش ۋاقتىدا سەلتەنەت قىلىشقا باشلىدى ۋە يېرۇسالېمدا توققۇز يىگىرمە يىل سەلتەنەت قىلدى. ئانىسىنىڭ ئىسمى زەكەرىيانىڭ قىزى ئابىيا ئىدى.</w:t>
      </w:r>
    </w:p>
    <w:p/>
    <w:p>
      <w:r xmlns:w="http://schemas.openxmlformats.org/wordprocessingml/2006/main">
        <w:t xml:space="preserve">ھەزەكىيا 25 يېشىدا يېرۇسالېمنىڭ پادىشاھى بولۇپ ، 29 يىل سەلتەنەت قىلغان. ئۇنىڭ ئانىسى زەكەرىيانىڭ قىزى ئابىيا ئىدى.</w:t>
      </w:r>
    </w:p>
    <w:p/>
    <w:p>
      <w:r xmlns:w="http://schemas.openxmlformats.org/wordprocessingml/2006/main">
        <w:t xml:space="preserve">1. ئىتائەت قىلىشقا چاقىرىق: ھەزەكىيانىڭ يېرۇسالېمدا ھۆكۈمرانلىق قىلىشى</w:t>
      </w:r>
    </w:p>
    <w:p/>
    <w:p>
      <w:r xmlns:w="http://schemas.openxmlformats.org/wordprocessingml/2006/main">
        <w:t xml:space="preserve">2. ھەققانىيلىقنىڭ ئەھمىيىتى: ھەزەكىيانىڭ سادىق رەھبەرلىكى</w:t>
      </w:r>
    </w:p>
    <w:p/>
    <w:p>
      <w:r xmlns:w="http://schemas.openxmlformats.org/wordprocessingml/2006/main">
        <w:t xml:space="preserve">1. رىملىقلار 13: 1-7 - ھەر بىر كىشى ھاكىمىيەت ئورگانلىرىغا بويسۇنسۇن. چۈنكى ، خۇدادىن باشقا ھېچقانداق ھوقۇق يوق ، ئۇ ھوقۇقلارنى خۇدا قۇرغان.</w:t>
      </w:r>
    </w:p>
    <w:p/>
    <w:p>
      <w:r xmlns:w="http://schemas.openxmlformats.org/wordprocessingml/2006/main">
        <w:t xml:space="preserve">2. دانىيال 6: 4-9 - شۇنىڭ بىلەن پادىشاھ بۇيرۇق چۈشۈردى ، دانىيالنى ئېلىپ شىرلارنىڭ ئۆڭكۈرىگە تاشلىدى. پادىشاھ دانىيالغا: «ساداقەتمەنلىك بىلەن خىزمەت قىلغان تەڭرىڭ سېنى قۇتقۇزىدۇ!</w:t>
      </w:r>
    </w:p>
    <w:p/>
    <w:p>
      <w:r xmlns:w="http://schemas.openxmlformats.org/wordprocessingml/2006/main">
        <w:t xml:space="preserve">2 تارىخ 29: 2 ئۇ ئاتىسى داۋۇتنىڭ قىلغانلىرى بويىچە پەرۋەردىگارنىڭ نەزىرىدە توغرا ئىشلارنى قىلدى.</w:t>
      </w:r>
    </w:p>
    <w:p/>
    <w:p>
      <w:r xmlns:w="http://schemas.openxmlformats.org/wordprocessingml/2006/main">
        <w:t xml:space="preserve">ھەزەكىيا دادىسى پادىشاھ داۋۇتنىڭ ئىزىدىن مېڭىپ ، پەرۋەردىگارنىڭ نەزىرىدە توغرا ئىشلارنى قىلدى.</w:t>
      </w:r>
    </w:p>
    <w:p/>
    <w:p>
      <w:r xmlns:w="http://schemas.openxmlformats.org/wordprocessingml/2006/main">
        <w:t xml:space="preserve">1. ئاتىلىرىمىزنىڭ ئىزىدىن مېڭىش</w:t>
      </w:r>
    </w:p>
    <w:p/>
    <w:p>
      <w:r xmlns:w="http://schemas.openxmlformats.org/wordprocessingml/2006/main">
        <w:t xml:space="preserve">2. رەببىمىزنىڭ نەزىرىدە توغرا ئىشلارنى قىلىش</w:t>
      </w:r>
    </w:p>
    <w:p/>
    <w:p>
      <w:r xmlns:w="http://schemas.openxmlformats.org/wordprocessingml/2006/main">
        <w:t xml:space="preserve">1. ماقال-تەمسىل 20: 7 - پاكلىقىدا ماڭىدىغان سالىھ - ئۇنىڭدىن كېيىنكى بالىلىرى نەقەدەر بەختلىك!</w:t>
      </w:r>
    </w:p>
    <w:p/>
    <w:p>
      <w:r xmlns:w="http://schemas.openxmlformats.org/wordprocessingml/2006/main">
        <w:t xml:space="preserve">2. زەبۇر 37: 37 - ئەيىبسىزلەرنى بەلگە قىلىپ ، دۇرۇس كىشىلەرنى كۆرۈڭ ، چۈنكى تىنچلىقنىڭ كەلگۈسى بار.</w:t>
      </w:r>
    </w:p>
    <w:p/>
    <w:p>
      <w:r xmlns:w="http://schemas.openxmlformats.org/wordprocessingml/2006/main">
        <w:t xml:space="preserve">2 تەزكىرە 29: 3 ئۇ پادىشاھلىقىنىڭ بىرىنچى يىلى ، بىرىنچى ئايدا ، پەرۋەردىگارنىڭ ئۆيىنىڭ ئىشىكلىرىنى ئېچىپ ، ئۇلارنى رېمونت قىلدى.</w:t>
      </w:r>
    </w:p>
    <w:p/>
    <w:p>
      <w:r xmlns:w="http://schemas.openxmlformats.org/wordprocessingml/2006/main">
        <w:t xml:space="preserve">پادىشاھ ھەزەكىيا پەرۋەردىگارنىڭ ئۆيىنىڭ ئىشىكلىرىنى ئېچىپ ، پادىشاھلىقىنىڭ بىرىنچى يىلى ئۇلارنى رېمونت قىلدى.</w:t>
      </w:r>
    </w:p>
    <w:p/>
    <w:p>
      <w:r xmlns:w="http://schemas.openxmlformats.org/wordprocessingml/2006/main">
        <w:t xml:space="preserve">1. ئەسلىگە كەلتۈرۈشنىڭ كۈچى: ھەزەكىيانىڭ ئىتائەتلىرى بۇتخانىنىڭ يېڭىلىنىشىغا قانداق يېتەكچىلىك قىلدى</w:t>
      </w:r>
    </w:p>
    <w:p/>
    <w:p>
      <w:r xmlns:w="http://schemas.openxmlformats.org/wordprocessingml/2006/main">
        <w:t xml:space="preserve">2. سادىق باشقۇرغۇچى: ھەزەكىيانىڭ رەھبەرلىكى رەببىگە بولغان ۋەدىسىنى قانداق ئۈلگە قىلدى</w:t>
      </w:r>
    </w:p>
    <w:p/>
    <w:p>
      <w:r xmlns:w="http://schemas.openxmlformats.org/wordprocessingml/2006/main">
        <w:t xml:space="preserve">1. 2 تارىخ 29: 3</w:t>
      </w:r>
    </w:p>
    <w:p/>
    <w:p>
      <w:r xmlns:w="http://schemas.openxmlformats.org/wordprocessingml/2006/main">
        <w:t xml:space="preserve">2. ئەلچىلەر 3: 19-21 - تەۋبە قىلىڭلار ۋە خۇداغا يۈزلىنىڭ ، شۇنداق بولغاندا گۇناھلىرىڭىز ئۆچۈرۈلۈپ ، يېڭىلاش ۋاقتى رەببىمىزدىن كېلىدۇ.</w:t>
      </w:r>
    </w:p>
    <w:p/>
    <w:p>
      <w:r xmlns:w="http://schemas.openxmlformats.org/wordprocessingml/2006/main">
        <w:t xml:space="preserve">2 تەزكىرە 29: 4 ئۇ روھانىيلار ۋە لاۋىيلارنى ئېلىپ كېلىپ ، ئۇلارنى شەرق كوچىسىغا يىغدى.</w:t>
      </w:r>
    </w:p>
    <w:p/>
    <w:p>
      <w:r xmlns:w="http://schemas.openxmlformats.org/wordprocessingml/2006/main">
        <w:t xml:space="preserve">پادىشاھ ھەزەكىيا روھانىيلار بىلەن لاۋىيلارنى يېرۇسالېمنىڭ شەرقىي كوچىسىغا يىغدى.</w:t>
      </w:r>
    </w:p>
    <w:p/>
    <w:p>
      <w:r xmlns:w="http://schemas.openxmlformats.org/wordprocessingml/2006/main">
        <w:t xml:space="preserve">1. «خۇداغا بېغىشلانغان ھايات».</w:t>
      </w:r>
    </w:p>
    <w:p/>
    <w:p>
      <w:r xmlns:w="http://schemas.openxmlformats.org/wordprocessingml/2006/main">
        <w:t xml:space="preserve">2. «چېركاۋدىكى ئىتتىپاقلىقنىڭ كۈچى»</w:t>
      </w:r>
    </w:p>
    <w:p/>
    <w:p>
      <w:r xmlns:w="http://schemas.openxmlformats.org/wordprocessingml/2006/main">
        <w:t xml:space="preserve">ئەفەسلىكلەر 4: 1-3 - شۇڭا ، مەن رەببىم ئۈچۈن مەھبۇس ، سىزنى چاقىرىلغان چاقىرىققا لايىق يولدا مېڭىشقا ئۈندەيمەن. تىنچلىق رىشتىسىدىكى روھنىڭ بىرلىكىنى قوغداشقا ھېرىسمەن مۇھەببەت.</w:t>
      </w:r>
    </w:p>
    <w:p/>
    <w:p>
      <w:r xmlns:w="http://schemas.openxmlformats.org/wordprocessingml/2006/main">
        <w:t xml:space="preserve">كورىنتلىقلارغا 1 - خەت 12: 12-14 - چۈنكى ، تەن بىر گەۋدە بولۇپ ، نۇرغۇن ئەزالار بولغىنىدەك ، بەدەننىڭ ئەزالىرى گەرچە نۇرغۇن بولسىمۇ ، بىر تەن بولغىنىدەك ، مەسىھ بىلەنمۇ ئوخشاش. چۈنكى بىز بىر روھ بىلەن ھەممىمىز بىر تەن يەھۇدىيلار ياكى گرېتسىيەلىكلەر ، قۇللار ياكى ئەركىنلىككە چۆمۈلدۈرۈلۈپ ، ھەممىمىز بىر روھتىن ئىچىشكە يارىتىلدى. چۈنكى بەدەن بىر ئەزادىن ئەمەس ، بەلكى نۇرغۇن ئەزادىن تەركىب تاپىدۇ.</w:t>
      </w:r>
    </w:p>
    <w:p/>
    <w:p>
      <w:r xmlns:w="http://schemas.openxmlformats.org/wordprocessingml/2006/main">
        <w:t xml:space="preserve">2 تەزكىرە 29: 5 ھەزرىتى ئەيسا ئۇلارغا مۇنداق دېدى: - ئى لاۋىيلار ، مېنىڭ سۆزۈمگە قۇلاق سېلىڭلار.</w:t>
      </w:r>
    </w:p>
    <w:p/>
    <w:p>
      <w:r xmlns:w="http://schemas.openxmlformats.org/wordprocessingml/2006/main">
        <w:t xml:space="preserve">لاۋىيلار ئۆزىنى ۋە ئاتا-بوۋىلىرى بولغان پەرۋەردىگار خۇدانىڭ ئۆيىنى پاكلاشقا ۋە بارلىق مەينەتچىلىكلەرنى مۇقەددەس جايدىن چىقىرىۋېتىشكە بۇيرۇلدى.</w:t>
      </w:r>
    </w:p>
    <w:p/>
    <w:p>
      <w:r xmlns:w="http://schemas.openxmlformats.org/wordprocessingml/2006/main">
        <w:t xml:space="preserve">1. مۇقەددەس بولۇشقا بۇيرۇش: گۇناھتىن ئايرىلىش ۋە مۇقەددەسلىككە ئەگىشىش چاقىرىقى</w:t>
      </w:r>
    </w:p>
    <w:p/>
    <w:p>
      <w:r xmlns:w="http://schemas.openxmlformats.org/wordprocessingml/2006/main">
        <w:t xml:space="preserve">2. خۇدا خەلقىنىڭ ئۇنىڭ ئۆيىگە كۆڭۈل بۆلۈش مەسئۇلىيىتى</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مىسىردىن چىقىش 29:44 - مەن جامائەتنىڭ چېدىرى ۋە قۇربانلىق سۇپىسىنى پاكلايمەن: ھارۇننى ۋە ئۇنىڭ ئوغۇللىرىنىمۇ مۇقەددەس قىلىپ ، روھانىيلىق ئورنىدا ماڭا خىزمەت قىلىمەن.</w:t>
      </w:r>
    </w:p>
    <w:p/>
    <w:p>
      <w:r xmlns:w="http://schemas.openxmlformats.org/wordprocessingml/2006/main">
        <w:t xml:space="preserve">2 تەزكىرە 29: 6 چۈنكى ئاتا-بوۋىلىرىمىز خۇدايىمىز پەرۋەردىگارنىڭ نەزىرىدە يامان ئىشلارنى قىلىپ ، ئۇنى تاشلاپ ، ئۇنى تاشلاپ ، پەرۋەردىگارنىڭ تۇرالغۇسىدىن يۈز ئۆرۈپ ، يۈز ئۆرۈدى.</w:t>
      </w:r>
    </w:p>
    <w:p/>
    <w:p>
      <w:r xmlns:w="http://schemas.openxmlformats.org/wordprocessingml/2006/main">
        <w:t xml:space="preserve">ئىسرائىللار پەرۋەردىگاردىن ۋاز كېچىپ ، ئۇنىڭغا ئىبادەت قىلىشنى رەت قىلدى.</w:t>
      </w:r>
    </w:p>
    <w:p/>
    <w:p>
      <w:r xmlns:w="http://schemas.openxmlformats.org/wordprocessingml/2006/main">
        <w:t xml:space="preserve">1. تەڭرىنىڭ سۆيگۈسى ۋە مەغپىرىتى شەرتسىز</w:t>
      </w:r>
    </w:p>
    <w:p/>
    <w:p>
      <w:r xmlns:w="http://schemas.openxmlformats.org/wordprocessingml/2006/main">
        <w:t xml:space="preserve">2. خۇدادىن يۈز ئۆرۈشنىڭ خەتىرى</w:t>
      </w:r>
    </w:p>
    <w:p/>
    <w:p>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2. يەرەمىيا 2: 19 - يامانلىقىڭىز سېنى جازالايدۇ ، مۇرتەدلىكىڭ سېنى ئەيىبلەيدۇ. بىلىڭلاركى ، خۇدايىڭ پەرۋەردىگاردىن ۋاز كېچىشىڭلار يامان ۋە ئاچچىقتۇر. مەندىن قورقۇش سەندە ئەمەس ، - دېدى ھەممىگە قادىر پەرۋەردىگار خۇدا.</w:t>
      </w:r>
    </w:p>
    <w:p/>
    <w:p>
      <w:r xmlns:w="http://schemas.openxmlformats.org/wordprocessingml/2006/main">
        <w:t xml:space="preserve">2 تەزكىرە 29: 7 ئۇلار يەنە راۋاقنىڭ ئىشىكلىرىنى تاقاپ ، چىراغلارنى ئۆچۈردى ، ئىسرائىل خۇداسىغا مۇقەددەس جايدا ئىسرىق كۆيدۈرمىدى ۋە كۆيدۈرمە قۇربانلىق قىلمىدى.</w:t>
      </w:r>
    </w:p>
    <w:p/>
    <w:p>
      <w:r xmlns:w="http://schemas.openxmlformats.org/wordprocessingml/2006/main">
        <w:t xml:space="preserve">يەھۇدىيە خەلقى بۇتخانىدا ئىسرىق كۆيدۈرۈش ، قۇربانلىق قىلىش ، ھەتتا چىراغ يېقىش ئارقىلىق خۇداغا دۇئا-تىلاۋەت قىلىشقا سەل قارىدى.</w:t>
      </w:r>
    </w:p>
    <w:p/>
    <w:p>
      <w:r xmlns:w="http://schemas.openxmlformats.org/wordprocessingml/2006/main">
        <w:t xml:space="preserve">1. «ئىبادەتكە سەل قاراشنىڭ تەننەرخى»</w:t>
      </w:r>
    </w:p>
    <w:p/>
    <w:p>
      <w:r xmlns:w="http://schemas.openxmlformats.org/wordprocessingml/2006/main">
        <w:t xml:space="preserve">2. «قىزغىن ئىبادەتنىڭ قىممىتى»</w:t>
      </w:r>
    </w:p>
    <w:p/>
    <w:p>
      <w:r xmlns:w="http://schemas.openxmlformats.org/wordprocessingml/2006/main">
        <w:t xml:space="preserve">1. ئىبرانىيلار 12: 28 - شۇڭلاشقا ، بىز تەۋرىتەلمەيدىغان بىر پادىشاھلىقنى قوبۇل قىلىۋاتقانلىقىمىز ئۈچۈن ، شۈكۈر قىلايلى ، شۇڭا ھۆرمەت بىلەن ۋەھىمە بىلەن خۇداغا قوبۇل قىلايلى.</w:t>
      </w:r>
    </w:p>
    <w:p/>
    <w:p>
      <w:r xmlns:w="http://schemas.openxmlformats.org/wordprocessingml/2006/main">
        <w:t xml:space="preserve">2. زەبۇر 95: 6 - كېلىڭلار ، دۇئا-تىلاۋەت قىلايلى ، ياراتقۇچىمىز پەرۋەردىگارنىڭ ئالدىدا تىزلىنىپ ئولتۇرايلى.</w:t>
      </w:r>
    </w:p>
    <w:p/>
    <w:p>
      <w:r xmlns:w="http://schemas.openxmlformats.org/wordprocessingml/2006/main">
        <w:t xml:space="preserve">2 تارىخ 29: 8 شۇنىڭ ئۈچۈن ، پەرۋەردىگارنىڭ غەزىپى يەھۇدىيە ۋە يېرۇسالېمغا كەلدى ، ئۇ ئۇلارنى ئۆز كۆزلىرىڭلار بىلەن كۆرگەندەك قىيىنچىلىق ، ھەيران قېلىش ۋە پىچىرلاشقا قۇتۇلدۇردى.</w:t>
      </w:r>
    </w:p>
    <w:p/>
    <w:p>
      <w:r xmlns:w="http://schemas.openxmlformats.org/wordprocessingml/2006/main">
        <w:t xml:space="preserve">پەرۋەردىگار يەھۇدىيە ۋە يېرۇسالېمغا ئاچچىقلىنىپ ، ئۇلارنى قىيىنچىلىق ، ھەيران قېلىش ۋە شىۋىرلاش بىلەن جازالىدى.</w:t>
      </w:r>
    </w:p>
    <w:p/>
    <w:p>
      <w:r xmlns:w="http://schemas.openxmlformats.org/wordprocessingml/2006/main">
        <w:t xml:space="preserve">1. خۇدانىڭ غەزىپى: ئاسىيلىقنىڭ ئاقىۋىتى</w:t>
      </w:r>
    </w:p>
    <w:p/>
    <w:p>
      <w:r xmlns:w="http://schemas.openxmlformats.org/wordprocessingml/2006/main">
        <w:t xml:space="preserve">2. ئىتائەتنىڭ بەرىكىتى: 2 تەزكىرە مىسالى</w:t>
      </w:r>
    </w:p>
    <w:p/>
    <w:p>
      <w:r xmlns:w="http://schemas.openxmlformats.org/wordprocessingml/2006/main">
        <w:t xml:space="preserve">1. ئىبرانىيلار 10: 31 - تىرىك تەڭرىنىڭ قولىغا چۈشۈپ كېتىش قورقۇنچلۇق ئىش.</w:t>
      </w:r>
    </w:p>
    <w:p/>
    <w:p>
      <w:r xmlns:w="http://schemas.openxmlformats.org/wordprocessingml/2006/main">
        <w:t xml:space="preserve">2. يەرەمىيا 29:13 - مېنى پۈتۈن ۋۇجۇدىڭىز بىلەن ئىزدىگەندە ، مېنى ئىزدەيسىز.</w:t>
      </w:r>
    </w:p>
    <w:p/>
    <w:p>
      <w:r xmlns:w="http://schemas.openxmlformats.org/wordprocessingml/2006/main">
        <w:t xml:space="preserve">2 تارىخ 29: 9 چۈنكى ، ئەجدادلىرىمىز قىلىچ بىلەن ئۆلتۈرۈلدى ، ئوغۇللىرىمىز ، قىزلىرىمىز ۋە ئاياللىرىمىز بۇنىڭ ئۈچۈن ئەسىردە.</w:t>
      </w:r>
    </w:p>
    <w:p/>
    <w:p>
      <w:r xmlns:w="http://schemas.openxmlformats.org/wordprocessingml/2006/main">
        <w:t xml:space="preserve">يەھۇدىيە خەلقى ئاتىلىرىنىڭ ئۆلۈمى ۋە بالىلىرى ، ئايالى ۋە باشقا ئائىلە ئەزالىرىنىڭ تۇتقۇن قىلىنىشىغا ئېچىندى.</w:t>
      </w:r>
    </w:p>
    <w:p/>
    <w:p>
      <w:r xmlns:w="http://schemas.openxmlformats.org/wordprocessingml/2006/main">
        <w:t xml:space="preserve">1. قايغۇ-ھەسرەتتە ، بىز دائىم ئاللاھنىڭ رەھمىتى ۋە رەھمىتىدىن تەسەللىي تاپالايمىز.</w:t>
      </w:r>
    </w:p>
    <w:p/>
    <w:p>
      <w:r xmlns:w="http://schemas.openxmlformats.org/wordprocessingml/2006/main">
        <w:t xml:space="preserve">2. ئاتىلىرىمىزنىڭ قۇربانلىقلىرىنى ۋە ئائىلىمىز تارتقان ئازابلارنى ھەرگىز ئۇنتۇپ قالماسلىقىمىز كېرەك.</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2 تەزكىرە 29:10 ئىسرائىل خۇداسى پەرۋەردىگار خۇدا بىلەن ئۇنىڭ قاتتىق غەزىپى بىزدىن يۈز ئۆرۈسۇن دەپ ئەھدە تۈزۈش قەلبىمدە.</w:t>
      </w:r>
    </w:p>
    <w:p/>
    <w:p>
      <w:r xmlns:w="http://schemas.openxmlformats.org/wordprocessingml/2006/main">
        <w:t xml:space="preserve">يەھۇدىيە پادىشاھى ھەزەكىيا خۇدا بىلەن ئۇنىڭ غەزىپىنى قايتۇرۇش ئۈچۈن ئەھدە تۈزمەكچى.</w:t>
      </w:r>
    </w:p>
    <w:p/>
    <w:p>
      <w:r xmlns:w="http://schemas.openxmlformats.org/wordprocessingml/2006/main">
        <w:t xml:space="preserve">1. ھەزەكىيانىڭ خۇدا بىلەن ئەھدە تۈزۈش ۋەدىسى</w:t>
      </w:r>
    </w:p>
    <w:p/>
    <w:p>
      <w:r xmlns:w="http://schemas.openxmlformats.org/wordprocessingml/2006/main">
        <w:t xml:space="preserve">2. ئەھدە ئارقىلىق خۇدانىڭ قاتتىق غەزىپىنى بۇراش</w:t>
      </w:r>
    </w:p>
    <w:p/>
    <w:p>
      <w:r xmlns:w="http://schemas.openxmlformats.org/wordprocessingml/2006/main">
        <w:t xml:space="preserve">1. تەۋرات قانۇنى 29: 14-15 - «مەن پەقەت بۇ ئەھدە ۋە بۇ قەسەمنى پەقەت سىلەر بىلەن بىللە قىلمايمەن ؛ لېكىن بۈگۈن خۇدايىمىز پەرۋەردىگارنىڭ ئالدىدا بىز بىلەن بىللە تۇرغان ۋە بۇ يەردە بىز بىلەن بىللە بولمىغانلار بىلەن بىللە. كۈن: "</w:t>
      </w:r>
    </w:p>
    <w:p/>
    <w:p>
      <w:r xmlns:w="http://schemas.openxmlformats.org/wordprocessingml/2006/main">
        <w:t xml:space="preserve">2. زەبۇر 130: 3-4 - «ئى پەرۋەردىگار ، ئەگەر سەن رەببىم ، زۇلۇمغا بەلگە قويساڭ ، كىم ئۆرە تۇرار؟</w:t>
      </w:r>
    </w:p>
    <w:p/>
    <w:p>
      <w:r xmlns:w="http://schemas.openxmlformats.org/wordprocessingml/2006/main">
        <w:t xml:space="preserve">2 تەزكىرە 29:11 ئوغلۇم ، ئەمدى سەل قارىماڭ ، چۈنكى پەرۋەردىگار سېنى ئۇنىڭ ئالدىدا تۇرۇشقا ، ئۇنىڭغا خىزمەت قىلىشقا ۋە ئۇنىڭغا خىزمەت قىلىپ ، خۇشبۇي ئىسرىقلارنى تاللىدى.</w:t>
      </w:r>
    </w:p>
    <w:p/>
    <w:p>
      <w:r xmlns:w="http://schemas.openxmlformats.org/wordprocessingml/2006/main">
        <w:t xml:space="preserve">پەرۋەردىگار ھەزەكىيانىڭ ئوغۇللىرىنى ئۇنىڭ ئالدىدا تۇرۇشقا ۋە خۇشبۇي ئىسرىقلار بىلەن خىزمەت قىلىشقا تاللىدى.</w:t>
      </w:r>
    </w:p>
    <w:p/>
    <w:p>
      <w:r xmlns:w="http://schemas.openxmlformats.org/wordprocessingml/2006/main">
        <w:t xml:space="preserve">1. ساداقەت ۋە كەمتەرلىك بىلەن پەرۋەردىگارغا خىزمەت قىلىش.</w:t>
      </w:r>
    </w:p>
    <w:p/>
    <w:p>
      <w:r xmlns:w="http://schemas.openxmlformats.org/wordprocessingml/2006/main">
        <w:t xml:space="preserve">2. پەرۋەردىگارغا ئىتائەت قىلىش ۋە ھۆرمەت قىلىشنىڭ ئەھمىيىتى.</w:t>
      </w:r>
    </w:p>
    <w:p/>
    <w:p>
      <w:r xmlns:w="http://schemas.openxmlformats.org/wordprocessingml/2006/main">
        <w:t xml:space="preserve">1. مەتتا 5: 3-12 - روھى جەھەتتە كەمبەغەللەر بەختلىك ، چۈنكى ئەرشنىڭ پادىشاھلىقى ئۇلارنىڭ.</w:t>
      </w:r>
    </w:p>
    <w:p/>
    <w:p>
      <w:r xmlns:w="http://schemas.openxmlformats.org/wordprocessingml/2006/main">
        <w:t xml:space="preserve">2. رىملىقلار 12: 1-2 - بەدىنىڭىزنى تىرىك قۇربانلىق سۈپىتىدە تەقدىم قىلىڭ ، مۇقەددەس ۋە خۇدا قوبۇل قىلالايدىغان ، بۇ سىزنىڭ روھىي ئىبادىتىڭىز.</w:t>
      </w:r>
    </w:p>
    <w:p/>
    <w:p>
      <w:r xmlns:w="http://schemas.openxmlformats.org/wordprocessingml/2006/main">
        <w:t xml:space="preserve">2 تەزكىرە 29:12 شۇنىڭدىن كېيىن لاۋىيلار ، ئاماساينىڭ ئوغلى ماخات ۋە ئازاتيانىڭ ئوغلى جوئېل ، كوھاتلارنىڭ ئوغۇللىرىدىن ۋە مەرارىنىڭ ئوغۇللىرىدىن ، ئابدىنىڭ ئوغلى كىش ۋە يېھەلەلەلنىڭ ئوغلى ئازارىيادىن: گېرشونلىقلارنىڭ زىممانىڭ ئوغلى يوئاھ ۋە يوئاھنىڭ ئوغلى ئېدەن:</w:t>
      </w:r>
    </w:p>
    <w:p/>
    <w:p>
      <w:r xmlns:w="http://schemas.openxmlformats.org/wordprocessingml/2006/main">
        <w:t xml:space="preserve">لاۋىيلار ماخات ، جوئېل ، كىش ، ئازارىيا ، يوئاھ ۋە ئېدەن باشچىلىقىدا پەيدا بولدى.</w:t>
      </w:r>
    </w:p>
    <w:p/>
    <w:p>
      <w:r xmlns:w="http://schemas.openxmlformats.org/wordprocessingml/2006/main">
        <w:t xml:space="preserve">1. «ئىتتىپاقلىقنىڭ كۈچى: لاۋىيلارنىڭ مىسالى»</w:t>
      </w:r>
    </w:p>
    <w:p/>
    <w:p>
      <w:r xmlns:w="http://schemas.openxmlformats.org/wordprocessingml/2006/main">
        <w:t xml:space="preserve">2. «رەھبەرلىكنىڭ كۈچى: لاۋىيلارنىڭ ئۈلگىسىگە ئەگىشىش»</w:t>
      </w:r>
    </w:p>
    <w:p/>
    <w:p>
      <w:r xmlns:w="http://schemas.openxmlformats.org/wordprocessingml/2006/main">
        <w:t xml:space="preserve">1. فىلىپىلىكلەر 2: 2 - «ئوخشاش پىكىردە بولۇش ، ئوخشاش مۇھەببەتتە بولۇش ، بىردەكلىك ۋە بىر نىيەتتە بولۇش ئارقىلىق خۇشاللىقىمنى تاماملاڭ».</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w:t>
      </w:r>
    </w:p>
    <w:p/>
    <w:p>
      <w:r xmlns:w="http://schemas.openxmlformats.org/wordprocessingml/2006/main">
        <w:t xml:space="preserve">2 تارىخ 29:13 ۋە ئېلىزافاننىڭ ئوغۇللىرى ھەققىدە. شىمرى ۋە يېئىل: ۋە ئاسافنىڭ ئوغۇللىرىدىن. زەكەرىيا ۋە ماتتانىيا:</w:t>
      </w:r>
    </w:p>
    <w:p/>
    <w:p>
      <w:r xmlns:w="http://schemas.openxmlformats.org/wordprocessingml/2006/main">
        <w:t xml:space="preserve">بۇ بۆلەكتە ئېلىزافان ، شىمرى ۋە يېئىلنىڭ ئوغۇللىرى ۋە ئاساف ، زەكەرىيا ۋە ماتتانىيانىڭ ئوغۇللىرى تەسۋىرلەنگەن.</w:t>
      </w:r>
    </w:p>
    <w:p/>
    <w:p>
      <w:r xmlns:w="http://schemas.openxmlformats.org/wordprocessingml/2006/main">
        <w:t xml:space="preserve">1. خۇدا ئۆزىگە ئەگەشكەنلەرگە قانداق بەخت ئاتا قىلىدۇ: ئېلىزافان ، شىمرى ، جەيئېل ، ئاساف ، زەكەرىيا ۋە ماتتانىيا تەتقىقاتى</w:t>
      </w:r>
    </w:p>
    <w:p/>
    <w:p>
      <w:r xmlns:w="http://schemas.openxmlformats.org/wordprocessingml/2006/main">
        <w:t xml:space="preserve">2. خۇشاللىق بىلەن خۇداغا خىزمەت قىلىش: ئېلىزافان ، شىمرى ، جېئېل ، ئاساف ، زەكەرىيا ۋە ماتتانىيانىڭ ھاياتىدىن ئۆگىنىش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2 تىموتىي 3: 16- 17 - مۇقەددەس يازمىلارنىڭ ھەممىسى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2 تارىخ 29:14 ۋە ھېماننىڭ ئوغۇللىرى ھەققىدە. يېھىل ۋە شىمېي: ۋە يېدۇتۈننىڭ ئوغۇللىرىدىن. شېمايا ۋە ئۇززىئېل.</w:t>
      </w:r>
    </w:p>
    <w:p/>
    <w:p>
      <w:r xmlns:w="http://schemas.openxmlformats.org/wordprocessingml/2006/main">
        <w:t xml:space="preserve">بۇ بۆلەكتە ھەممان ، يېھىل ، شىمېي ، شېمايا ۋە ئۇززىئىل ۋە يېدۇتۈننىڭ ئوغۇللىرىدىن تۆت لاۋىي تىلغا ئېلىنغان.</w:t>
      </w:r>
    </w:p>
    <w:p/>
    <w:p>
      <w:r xmlns:w="http://schemas.openxmlformats.org/wordprocessingml/2006/main">
        <w:t xml:space="preserve">1. ئاللاھنىڭ چاقىرىقىغا بويسۇنۇشنىڭ ئەھمىيىتى.</w:t>
      </w:r>
    </w:p>
    <w:p/>
    <w:p>
      <w:r xmlns:w="http://schemas.openxmlformats.org/wordprocessingml/2006/main">
        <w:t xml:space="preserve">2. رەببىگە ئۆزىنى بېغىشلاش بىلەن ياشاش.</w:t>
      </w:r>
    </w:p>
    <w:p/>
    <w:p>
      <w:r xmlns:w="http://schemas.openxmlformats.org/wordprocessingml/2006/main">
        <w:t xml:space="preserve">1. 1 تارىخ 25: 1-8</w:t>
      </w:r>
    </w:p>
    <w:p/>
    <w:p>
      <w:r xmlns:w="http://schemas.openxmlformats.org/wordprocessingml/2006/main">
        <w:t xml:space="preserve">2. رىملىقلار 12: 1-2</w:t>
      </w:r>
    </w:p>
    <w:p/>
    <w:p>
      <w:r xmlns:w="http://schemas.openxmlformats.org/wordprocessingml/2006/main">
        <w:t xml:space="preserve">2 تەزكىرە 29:15 ئۇلار قېرىنداشلىرىنى يىغىپ ، ئۆزىنى پاكلىدى ۋە پادىشاھنىڭ ئەمرى بويىچە پەرۋەردىگارنىڭ سۆزى بىلەن پەرۋەردىگارنىڭ ئۆيىنى تازىلاش ئۈچۈن كەلدى.</w:t>
      </w:r>
    </w:p>
    <w:p/>
    <w:p>
      <w:r xmlns:w="http://schemas.openxmlformats.org/wordprocessingml/2006/main">
        <w:t xml:space="preserve">يەھۇدا خەلقى بىر يەرگە جەم بولۇپ ، پادىشاھنىڭ پەرۋەردىگارنىڭ سۆزىگە ئاساسەن پەرۋەردىگارنىڭ ئۆيىنى تازىلاش بۇيرۇقىغا ئەمەل قىلدى.</w:t>
      </w:r>
    </w:p>
    <w:p/>
    <w:p>
      <w:r xmlns:w="http://schemas.openxmlformats.org/wordprocessingml/2006/main">
        <w:t xml:space="preserve">1. خۇدانىڭ سۆزى بىزنىڭ يېتەكچىمىز: خۇدانىڭ سۆزىگە بويسۇنۇش قانداق بەخت ئېلىپ كېلىدۇ</w:t>
      </w:r>
    </w:p>
    <w:p/>
    <w:p>
      <w:r xmlns:w="http://schemas.openxmlformats.org/wordprocessingml/2006/main">
        <w:t xml:space="preserve">2. ئىتتىپاقلىقنىڭ كۈچى: ئورتاق نىشان ئۈچۈن قانداق ھەمكارلىشىش ئېتىقادىمىزنى كۈچەيتىدۇ</w:t>
      </w:r>
    </w:p>
    <w:p/>
    <w:p>
      <w:r xmlns:w="http://schemas.openxmlformats.org/wordprocessingml/2006/main">
        <w:t xml:space="preserve">1. يەشۇئا 24:15 - مەن ۋە ئۆيۈمگە كەلسەك ، بىز پەرۋەردىگارغا خىزمەت قىلىمىز.</w:t>
      </w:r>
    </w:p>
    <w:p/>
    <w:p>
      <w:r xmlns:w="http://schemas.openxmlformats.org/wordprocessingml/2006/main">
        <w:t xml:space="preserve">2. ئەفەسلىكلەر 4: 3-6 -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2 تەزكىرە 29:16 روھانىيلار پەرۋەردىگارنىڭ ئۆيىنىڭ ئىچكى قىسمىغا كىرىپ ، ئۇنى تازىلاپ ، پەرۋەردىگارنىڭ ئىبادەتخانىسىدىن تاپقان بارلىق ناپاك نەرسىلەرنى پەرۋەردىگارنىڭ ھويلىسىغا چىقاردى. لاۋىيلار ئۇنى ئېلىپ كېدرون دەرياسىغا ئېلىپ چىقىپ كەتتى.</w:t>
      </w:r>
    </w:p>
    <w:p/>
    <w:p>
      <w:r xmlns:w="http://schemas.openxmlformats.org/wordprocessingml/2006/main">
        <w:t xml:space="preserve">روھانىيلار ۋە لاۋىيلار پەرۋەردىگارنىڭ ئۆيىنىڭ ئىچكى قىسمىنى تازىلاپ ، بارلىق ناپاك نەرسىلەرنى يىغىپ سىرتقا ئېلىپ چىقىپ كېدرون دەرياسىغا ئېلىپ باردى.</w:t>
      </w:r>
    </w:p>
    <w:p/>
    <w:p>
      <w:r xmlns:w="http://schemas.openxmlformats.org/wordprocessingml/2006/main">
        <w:t xml:space="preserve">1. ساداقەتنىڭ كۈچى - روھانىيلار ۋە لاۋىيلار پەرۋەردىگارنىڭ ئۆيىنىڭ ئىچكى قىسمىنى تازىلاپ ، ئۇ يەردىن تېپىلغان ناپاك نەرسىلەرنى بىر تەرەپ قىلىش ئارقىلىق خۇداغا بولغان ۋەدىسىنى كۆرسەتتى.</w:t>
      </w:r>
    </w:p>
    <w:p/>
    <w:p>
      <w:r xmlns:w="http://schemas.openxmlformats.org/wordprocessingml/2006/main">
        <w:t xml:space="preserve">2. ئىتائەتنىڭ كۈچى - روھانىيلار ۋە لاۋىيلار خۇدانىڭ بۇيرۇقلىرىغا ئەمەل قىلىپ ، رەببىمىزنىڭ ئىرادىسىنى ئورۇنداش ئارقىلىق ساداقەتمەنلىكىنى نامايان قىلدى.</w:t>
      </w:r>
    </w:p>
    <w:p/>
    <w:p>
      <w:r xmlns:w="http://schemas.openxmlformats.org/wordprocessingml/2006/main">
        <w:t xml:space="preserve">1. تەۋرات قانۇنى 23:14 چۈنكى ، خۇدايىڭ پەرۋەردىگار سېنىڭ لاگېرىڭدا مېڭىپ ، سېنى قۇتقۇزىدۇ ۋە دۈشمىنىڭدىن ۋاز كېچىدۇ. شۇڭا ، لاگىرلىرىڭىز مۇقەددەس بولىدۇ ، چۈنكى ئۇ سىزدە ھېچقانداق ناپاك نەرسىنى كۆرمەيدۇ ۋە سىزدىن يۈز ئۆرۈسۇن.</w:t>
      </w:r>
    </w:p>
    <w:p/>
    <w:p>
      <w:r xmlns:w="http://schemas.openxmlformats.org/wordprocessingml/2006/main">
        <w:t xml:space="preserve">2- زەبۇر 51: 7</w:t>
      </w:r>
    </w:p>
    <w:p/>
    <w:p>
      <w:r xmlns:w="http://schemas.openxmlformats.org/wordprocessingml/2006/main">
        <w:t xml:space="preserve">2 تارىخ 29:17 بىرىنچى ئاينىڭ بىرىنچى كۈنى ، ئۇلار مۇقەددەس بولۇشقا باشلىدى. ئاينىڭ سەككىزىنچى كۈنى ، ئۇلار پەرۋەردىگارنىڭ ھويلىسىغا كەلدى. شۇنداق قىلىپ ، سەككىز كۈندە پەرۋەردىگارنىڭ ئۆيىنى مۇقەددەس قىلدى. بىرىنچى ئاينىڭ 16-كۈنى ئۇلار ئاخىرلاشتى.</w:t>
      </w:r>
    </w:p>
    <w:p/>
    <w:p>
      <w:r xmlns:w="http://schemas.openxmlformats.org/wordprocessingml/2006/main">
        <w:t xml:space="preserve">روھانىيلار بىرىنچى ئاينىڭ بىرىنچى كۈنى رەببىمىزنىڭ ئۆيىنى مۇقەددەس قىلىش جەريانىنى باشلىدى ۋە سەككىز كۈندە تاماملاپ ، 16-چېسلا تاماملىدى.</w:t>
      </w:r>
    </w:p>
    <w:p/>
    <w:p>
      <w:r xmlns:w="http://schemas.openxmlformats.org/wordprocessingml/2006/main">
        <w:t xml:space="preserve">1. بېغىشلانغان مۇلازىمەتنىڭ كۈچى - پوپلار قانداق قىلىپ ئۆزىنى مۇقەددەس بىر ئىشقا بېغىشلاپ ، سەككىز كۈندە تاماملىدى.</w:t>
      </w:r>
    </w:p>
    <w:p/>
    <w:p>
      <w:r xmlns:w="http://schemas.openxmlformats.org/wordprocessingml/2006/main">
        <w:t xml:space="preserve">2. دەل ۋاقتىدا بولۇشنىڭ ئەھمىيىتى - روھانىيلار قانداق قىلىپ رەببىمىزنىڭ ئۆيىنى مۇقەددەس قىلىش ئۈچۈن قاتتىق ۋاقىتقا ئەمەل قىلدى.</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تەزكىرە 29:18 ئاندىن ، ئۇلار ھەزەكىيا پادىشاھنىڭ يېنىغا كىرىپ: «پەرۋەردىگارنىڭ بارلىق ئۆيىنى ، كۆيدۈرمە قۇربانلىق سۇپىسىنى ، بارلىق قاچا-قۇچىلارنى ۋە بارلىق قاچا-قۇچىلارنى تازىلىدۇق. .</w:t>
      </w:r>
    </w:p>
    <w:p/>
    <w:p>
      <w:r xmlns:w="http://schemas.openxmlformats.org/wordprocessingml/2006/main">
        <w:t xml:space="preserve">روھانىيلار ۋە لاۋىيلار پەرۋەردىگارنىڭ ئۆيىنى ، كۆيدۈرمە قۇربانلىق سۇپىسىنى ، بارلىق قاچا-قۇچىلارنى ، داستىخان ۋە قاچا-قۇچىلارنى تازىلىدى.</w:t>
      </w:r>
    </w:p>
    <w:p/>
    <w:p>
      <w:r xmlns:w="http://schemas.openxmlformats.org/wordprocessingml/2006/main">
        <w:t xml:space="preserve">1. خۇدا ئۆيى كۆڭۈل بۆلۈشكە ۋە ھۆرمەتلەشكە ئەرزىيدۇ</w:t>
      </w:r>
    </w:p>
    <w:p/>
    <w:p>
      <w:r xmlns:w="http://schemas.openxmlformats.org/wordprocessingml/2006/main">
        <w:t xml:space="preserve">2. مىننەتدارلىق ۋە ئىتائەت قەلبىنى يېتىلدۈرۈش</w:t>
      </w:r>
    </w:p>
    <w:p/>
    <w:p>
      <w:r xmlns:w="http://schemas.openxmlformats.org/wordprocessingml/2006/main">
        <w:t xml:space="preserve">1.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قوشنىڭىزنى ئۆزىڭىزنى سۆيگەندەك سۆيۈڭ. بۇ ئىككى بۇيرۇقتا بارلىق تەۋرات قانۇنى ۋە پەيغەمبەرلەر بار.</w:t>
      </w:r>
    </w:p>
    <w:p/>
    <w:p>
      <w:r xmlns:w="http://schemas.openxmlformats.org/wordprocessingml/2006/main">
        <w:t xml:space="preserve">كورىنتلىقلارغا 1 - خەت 10:31 - ئۇنداقتا ، مەيلى يەيسىز ، ئىچىڭ ياكى نېمە ئىش قىلىڭ ، ھەممىسىنى خۇدانىڭ شان-شەرىپى ئۈچۈن قىلىڭ.</w:t>
      </w:r>
    </w:p>
    <w:p/>
    <w:p>
      <w:r xmlns:w="http://schemas.openxmlformats.org/wordprocessingml/2006/main">
        <w:t xml:space="preserve">2 تارىخ 29:19 بۇنىڭدىن باشقا ، ئاخاز پادىشاھنىڭ ھۆكۈمرانلىقىدا تاشلىۋەتكەن بارلىق قاچا-قۇچىلارنى بىز تەييارلىدۇق ۋە پاكلىدۇق ، مانا بۇلار پەرۋەردىگارنىڭ قۇربانلىق سۇپىسىنىڭ ئالدىدا.</w:t>
      </w:r>
    </w:p>
    <w:p/>
    <w:p>
      <w:r xmlns:w="http://schemas.openxmlformats.org/wordprocessingml/2006/main">
        <w:t xml:space="preserve">پادىشاھ ئاخاز گۇناھلىرى ئىچىدىكى نەرسىلەرنى تاشلىۋەتتى ، ئەمما ئۇلار تەييارلىنىپ ، پاكلىنىپ ، پەرۋەردىگارنىڭ قۇربانلىق سۇپىسىنىڭ ئالدىغا قويۇلدى.</w:t>
      </w:r>
    </w:p>
    <w:p/>
    <w:p>
      <w:r xmlns:w="http://schemas.openxmlformats.org/wordprocessingml/2006/main">
        <w:t xml:space="preserve">1. بىزنىڭ گۇناھلىرىمىزدىن قەتئىينەزەر ، خۇدا مەغپىرەت قىلغۇچى ۋە رەھىمدىل.</w:t>
      </w:r>
    </w:p>
    <w:p/>
    <w:p>
      <w:r xmlns:w="http://schemas.openxmlformats.org/wordprocessingml/2006/main">
        <w:t xml:space="preserve">2. خاتالىقلىرىمىزنى توغرا قىلىشقا ۋە خۇداغا تەۋبە قىلىشقا تىرىشىشىمىز لازىم.</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ئەفەسلىكلەر 4: 32 - ئەيسا مەسىھكە ئوخشاش ، بىر-بىرىڭلارغا مېھرىبانلىق ۋە كۆيۈمچان بولۇڭلار.</w:t>
      </w:r>
    </w:p>
    <w:p/>
    <w:p>
      <w:r xmlns:w="http://schemas.openxmlformats.org/wordprocessingml/2006/main">
        <w:t xml:space="preserve">2 تارىخ 29:20 ئاندىن كېيىن ، ھەزەكىيا پادىشاھ ئورنىدىن تۇرۇپ ، شەھەر باشلىقلىرىنى يىغىپ ، پەرۋەردىگارنىڭ ئۆيىگە باردى.</w:t>
      </w:r>
    </w:p>
    <w:p/>
    <w:p>
      <w:r xmlns:w="http://schemas.openxmlformats.org/wordprocessingml/2006/main">
        <w:t xml:space="preserve">پادىشاھ ھەزەكىيا شەھەر باشلىقلىرىنى يىغىپ ، پەرۋەردىگارنىڭ ئۆيىگە باردى.</w:t>
      </w:r>
    </w:p>
    <w:p/>
    <w:p>
      <w:r xmlns:w="http://schemas.openxmlformats.org/wordprocessingml/2006/main">
        <w:t xml:space="preserve">1. بىر يەرگە جەم بولۇپ خۇدانى ئىزدەشنىڭ ئەھمىيىتى.</w:t>
      </w:r>
    </w:p>
    <w:p/>
    <w:p>
      <w:r xmlns:w="http://schemas.openxmlformats.org/wordprocessingml/2006/main">
        <w:t xml:space="preserve">2. پادىشاھ ھەزەكىيانىڭ رەببىگە بەرگەن ۋەدىسىنىڭ مىسالى.</w:t>
      </w:r>
    </w:p>
    <w:p/>
    <w:p>
      <w:r xmlns:w="http://schemas.openxmlformats.org/wordprocessingml/2006/main">
        <w:t xml:space="preserve">1. ئىبرانىيلار 10: 25 - بەزىلەرنىڭ ئادىتىدەك ، بىر يەرگە جەم بولۇشقا سەل قارىماڭ ، بەلكى بىر-بىرىڭىزنى رىغبەتلەندۈرۈڭ ، كۈننىڭ يېقىنلاشقانلىقىنى كۆرگىنىڭىزدە.</w:t>
      </w:r>
    </w:p>
    <w:p/>
    <w:p>
      <w:r xmlns:w="http://schemas.openxmlformats.org/wordprocessingml/2006/main">
        <w:t xml:space="preserve">2. زەبۇر 122: 1 - ئۇلار ماڭا: «رەببىمىزنىڭ ئۆيىگە بارايلى» دېگىنىدىن خۇشال بولدۇم.</w:t>
      </w:r>
    </w:p>
    <w:p/>
    <w:p>
      <w:r xmlns:w="http://schemas.openxmlformats.org/wordprocessingml/2006/main">
        <w:t xml:space="preserve">2 تەزكىرە 29:21 ئۇلار يەتتە بۇقا ، يەتتە قوچقار ، يەتتە قوزا ۋە يەتتە ئۆچكە ئېلىپ كېلىپ ، پادىشاھلىق ، مۇقەددەس جاي ۋە يەھۇدىيە ئۈچۈن گۇناھ قۇربانلىق قىلدى. ئۇ ھارۇننىڭ ئوغۇللىرى روھانىيلارغا پەرۋەردىگارنىڭ قۇربانلىق سۇپىسىدا قۇربانلىق قىلىشنى بۇيرۇدى.</w:t>
      </w:r>
    </w:p>
    <w:p/>
    <w:p>
      <w:r xmlns:w="http://schemas.openxmlformats.org/wordprocessingml/2006/main">
        <w:t xml:space="preserve">يەھۇدىيە پادىشاھى ھەزەكىيا روھانىيلارغا يەتتە بۇقا ، يەتتە قوچقار ، يەتتە قوزا ۋە يەتتە ئۆچكىنى پادىشاھلىق ، مۇقەددەس جاي ۋە يەھۇدىيە ئۈچۈن گۇناھ قۇربانلىق قىلىشقا بۇيرۇدى.</w:t>
      </w:r>
    </w:p>
    <w:p/>
    <w:p>
      <w:r xmlns:w="http://schemas.openxmlformats.org/wordprocessingml/2006/main">
        <w:t xml:space="preserve">1. قۇربانلىقنىڭ كۈچى: پادىشاھ ھەزەكىيانىڭ يەتتە بۇقا ، قوچقار ، قوزا ۋە ئۆچكە سوۋغا قىلىشى خۇداغا بەرگەن ۋەدىسىنى قانداق كۆرسەتتى؟</w:t>
      </w:r>
    </w:p>
    <w:p/>
    <w:p>
      <w:r xmlns:w="http://schemas.openxmlformats.org/wordprocessingml/2006/main">
        <w:t xml:space="preserve">2. ئىتائەتنىڭ بەدىلى: ھەزەكىيانىڭ گۇناھ ، پادىشاھلىق ، مۇقەددەس جاي ۋە يەھۇدىيە ئۈچۈن قىلغان گۇناھلىرىنىڭ ئەھمىيىتى.</w:t>
      </w:r>
    </w:p>
    <w:p/>
    <w:p>
      <w:r xmlns:w="http://schemas.openxmlformats.org/wordprocessingml/2006/main">
        <w:t xml:space="preserve">1. ئىبرانىيلار 10: 1-18 - ئىبرانىيلار يازغۇچىسى كونا ئەھدىنىڭ قۇربانلىق سىستېمىسىنى ئىشلىتىپ ، ئەيسا مەسىھنىڭ ئەۋزەل قۇربانلىقلىرىنى چۈشەندۈردى.</w:t>
      </w:r>
    </w:p>
    <w:p/>
    <w:p>
      <w:r xmlns:w="http://schemas.openxmlformats.org/wordprocessingml/2006/main">
        <w:t xml:space="preserve">2. لاۋىيلار 8: 1-13 - پەرۋەردىگار مۇساغا ھارۇن ۋە ئۇنىڭ ئوغۇللىرىنى روھانىي قىلىپ بېغىشلاشنى ۋە يەتتە بۇقا ، يەتتە قوچقار ، يەتتە قوزا ۋە يەتتە ئۆچكىنى گۇناھ قۇربانلىق سۈپىتىدە تاپشۇرۇشنى بۇيرۇدى.</w:t>
      </w:r>
    </w:p>
    <w:p/>
    <w:p>
      <w:r xmlns:w="http://schemas.openxmlformats.org/wordprocessingml/2006/main">
        <w:t xml:space="preserve">2 تارىخ 29:22 شۇنىڭ بىلەن ، ئۇلار كالا ئۆلتۈردى ، روھانىيلار قېنىنى ئېلىپ ، قۇربانلىق سۇپىسىغا چېچىۋەتتى. ئوخشاشلا ، ئۇلار قوچقارنى ئۆلتۈرگەندىن كېيىن ، قۇربانلىق سۇپىسىغا قان چاچتى. قېنىنى قۇربانلىق سۇپىسىغا چاچتى.</w:t>
      </w:r>
    </w:p>
    <w:p/>
    <w:p>
      <w:r xmlns:w="http://schemas.openxmlformats.org/wordprocessingml/2006/main">
        <w:t xml:space="preserve">يېرۇسالېمدىكى پەرۋەردىگارنىڭ بۇتخانىسىنىڭ روھانىيلىرى بۇقا ، قوچقار ۋە قوزىلارنى ئۆلتۈردى ۋە ئۇلارنىڭ قېنىنى قۇربانلىق سۇپىسىغا چاچتى.</w:t>
      </w:r>
    </w:p>
    <w:p/>
    <w:p>
      <w:r xmlns:w="http://schemas.openxmlformats.org/wordprocessingml/2006/main">
        <w:t xml:space="preserve">1. قۇربانلىقنىڭ كۈچى: خۇداغا بېرىشنىڭ مۇھىملىقىنى چۈشىنىش</w:t>
      </w:r>
    </w:p>
    <w:p/>
    <w:p>
      <w:r xmlns:w="http://schemas.openxmlformats.org/wordprocessingml/2006/main">
        <w:t xml:space="preserve">2. خۇداغا ئۆزىمىزنى تەقدىم قىلىش: ئۆزىنى بېغىشلاش ۋە ساداقەتمەنلىك بىلەن قانداق ياشاش كېرەك</w:t>
      </w:r>
    </w:p>
    <w:p/>
    <w:p>
      <w:r xmlns:w="http://schemas.openxmlformats.org/wordprocessingml/2006/main">
        <w:t xml:space="preserve">1. ئىبرانىيلار 10: 19-20 شۇڭلاشقا ، قېرىنداشلار ، بىز ئەيسا مەسىھنىڭ قېنى بىلەن ئەڭ مۇقەددەس جايغا كىرىشكە ئىشەنچىمىز بولغاچقا ، پەردە ، يەنى ئۇنىڭ تېنى ئارقىلىق بىزگە ئېچىۋېتىلگەن يېڭى ۋە ياشاش يولى بىلەن ».</w:t>
      </w:r>
    </w:p>
    <w:p/>
    <w:p>
      <w:r xmlns:w="http://schemas.openxmlformats.org/wordprocessingml/2006/main">
        <w:t xml:space="preserve">2. لاۋىيلار 8: 24 «ئۇ گۇناھ قۇربانلىقنىڭ بۇقىنى ئېلىپ كەلدى. ھارۇن ۋە ئۇنىڭ ئوغۇللىرى گۇناھ قۇربانلىقنىڭ بۇقىنىڭ بېشىغا قولىنى قويدى ...».</w:t>
      </w:r>
    </w:p>
    <w:p/>
    <w:p>
      <w:r xmlns:w="http://schemas.openxmlformats.org/wordprocessingml/2006/main">
        <w:t xml:space="preserve">2 تەزكىرە 29:23 ئۇلار ئۆچكىنى پادىشاھ ۋە جامائەت ئالدىدا گۇناھ قۇربانلىقى ئۈچۈن چىقاردى. ئۇلار قوللىرىنى ئۇلارغا قويدى:</w:t>
      </w:r>
    </w:p>
    <w:p/>
    <w:p>
      <w:r xmlns:w="http://schemas.openxmlformats.org/wordprocessingml/2006/main">
        <w:t xml:space="preserve">كىشىلەر ئۇنىڭ ئۆچكىنى گۇناھ ۋە قۇربانلىق ئۈچۈن پادىشاھ ۋە جامائەتنىڭ ئالدىغا ئېلىپ كەلدى ، جامائەت ئۇلارغا قول قويدى.</w:t>
      </w:r>
    </w:p>
    <w:p/>
    <w:p>
      <w:r xmlns:w="http://schemas.openxmlformats.org/wordprocessingml/2006/main">
        <w:t xml:space="preserve">1. قول سېلىشنىڭ كۈچى</w:t>
      </w:r>
    </w:p>
    <w:p/>
    <w:p>
      <w:r xmlns:w="http://schemas.openxmlformats.org/wordprocessingml/2006/main">
        <w:t xml:space="preserve">2. كاپارەتنىڭ ئەھمىيىتى</w:t>
      </w:r>
    </w:p>
    <w:p/>
    <w:p>
      <w:r xmlns:w="http://schemas.openxmlformats.org/wordprocessingml/2006/main">
        <w:t xml:space="preserve">ئىبرانىيلار 11: 4 - ئېتىقاد بىلەن ھابىل خۇداغا قابىلدىنمۇ ئېسىل قۇربانلىق بەردى. ئۇنىڭ ئارقىلىق ئۇ ئۆلۈپ كەتكەن.</w:t>
      </w:r>
    </w:p>
    <w:p/>
    <w:p>
      <w:r xmlns:w="http://schemas.openxmlformats.org/wordprocessingml/2006/main">
        <w:t xml:space="preserve">2. يەشايا 53: 11 - ئۇ روھىنىڭ ئەمگىكىنى كۆرىدۇ ۋە رازى بولىدۇ. مېنىڭ بىلىشىم بىلەن سالىھ بەندەم نۇرغۇن كىشىلەرنى ئاقلايدۇ ، چۈنكى ئۇ ئۇلارنىڭ گۇناھلىرىنى ئۈستىگە ئالىدۇ.</w:t>
      </w:r>
    </w:p>
    <w:p/>
    <w:p>
      <w:r xmlns:w="http://schemas.openxmlformats.org/wordprocessingml/2006/main">
        <w:t xml:space="preserve">2 تەزكىرە 29:24 روھانىيلار ئۇلارنى ئۆلتۈردى ۋە ئۇلار قېنى بىلەن قۇربانلىق سۇپىسىدا يارىشىپ ، پۈتۈن ئىسرائىلىيەنى پاكلىدى.</w:t>
      </w:r>
    </w:p>
    <w:p/>
    <w:p>
      <w:r xmlns:w="http://schemas.openxmlformats.org/wordprocessingml/2006/main">
        <w:t xml:space="preserve">روھانىيلار پۈتۈن ئىسرائىللار ئۈچۈن ھايۋانلارنى قۇربانلىق قىلىش ۋە ئۇلارنى پادىشاھنىڭ بۇيرۇقى بىلەن قۇربانلىق سۇپىسىدا كۆيدۈرمە قۇربانلىق ۋە گۇناھ قۇربانلىق قىلىش ئارقىلىق ياراشتۇردى.</w:t>
      </w:r>
    </w:p>
    <w:p/>
    <w:p>
      <w:r xmlns:w="http://schemas.openxmlformats.org/wordprocessingml/2006/main">
        <w:t xml:space="preserve">1. قۇربانلىقنىڭ كۈچى</w:t>
      </w:r>
    </w:p>
    <w:p/>
    <w:p>
      <w:r xmlns:w="http://schemas.openxmlformats.org/wordprocessingml/2006/main">
        <w:t xml:space="preserve">2. كونا ئەھدىدىكى كاپارەت ۋە يارىشىش</w:t>
      </w:r>
    </w:p>
    <w:p/>
    <w:p>
      <w:r xmlns:w="http://schemas.openxmlformats.org/wordprocessingml/2006/main">
        <w:t xml:space="preserve">1. لاۋىيلار 4: 35 - «ئۇ قۇربانلىقنىڭ قۇربانلىق قىلىنىشىدىن قوزىلارنىڭ يېغى ئېلىپ كېتىلگەندەك ، ئۇنىڭ بارلىق ياغلىرىنى ئېلىۋېتىدۇ ؛ روھانىي قۇربانلىق سۇپىسىدا كۆيدۈرۈلىدۇ. پەرۋەردىگارغا ».</w:t>
      </w:r>
    </w:p>
    <w:p/>
    <w:p>
      <w:r xmlns:w="http://schemas.openxmlformats.org/wordprocessingml/2006/main">
        <w:t xml:space="preserve">2. يەشايا 53:10 - «شۇنداقتىمۇ رەببىمىز ئۇنى زەخىملەندۈرۈشنى خالايدۇ پەرۋەردىگار ئۇنىڭ قولىدا روناق تاپىدۇ ».</w:t>
      </w:r>
    </w:p>
    <w:p/>
    <w:p>
      <w:r xmlns:w="http://schemas.openxmlformats.org/wordprocessingml/2006/main">
        <w:t xml:space="preserve">2 تەزكىرە 29:25 ئۇ داۋۇتنىڭ بۇيرۇقى ۋە پادىشاھنىڭ كۆرگۈچىسى گاد ۋە ناتان پەيغەمبەرنىڭ ئەمرى بويىچە لاۋىيلارنى پەرۋەردىگارنىڭ ئۆيىدە چالما ، ساز ، ساز ۋە ساز چېلىپ ، پەرۋەردىگارنىڭ ئۆيىگە ئورۇنلاشتۇردى. پەرۋەردىگارنىڭ پەيغەمبەرلىرى بىلەن.</w:t>
      </w:r>
    </w:p>
    <w:p/>
    <w:p>
      <w:r xmlns:w="http://schemas.openxmlformats.org/wordprocessingml/2006/main">
        <w:t xml:space="preserve">پادىشاھ ھەزەكىيا پەرۋەردىگار ۋە ئۇنىڭ پەيغەمبەرلىرىنىڭ كۆرسەتمىسى بويىچە داۋۇت ، پادىشاھنىڭ كۆرگۈچىسى گاد ۋە ناتان پەيغەمبەرنىڭ ئەمرى بويىچە لاۋىيلارنى پەرۋەردىگارنىڭ ئۆيىگە ئورۇنلاشتۇردى.</w:t>
      </w:r>
    </w:p>
    <w:p/>
    <w:p>
      <w:r xmlns:w="http://schemas.openxmlformats.org/wordprocessingml/2006/main">
        <w:t xml:space="preserve">1. خۇدانىڭ ئەمرىگە بويسۇنۇش: ھەزەكىيانىڭ مىسالى</w:t>
      </w:r>
    </w:p>
    <w:p/>
    <w:p>
      <w:r xmlns:w="http://schemas.openxmlformats.org/wordprocessingml/2006/main">
        <w:t xml:space="preserve">2. خۇدانىڭ سادىق پەيغەمبەرلىرى: ئىتائەتنىڭ زۆرۈرلۈكى</w:t>
      </w:r>
    </w:p>
    <w:p/>
    <w:p>
      <w:r xmlns:w="http://schemas.openxmlformats.org/wordprocessingml/2006/main">
        <w:t xml:space="preserve">1. تەۋرات قانۇنى 11: 26-28 - ئۇنىڭ نېمەتلىرىدىن بەھرىمەن بولۇش ئۈچۈن خۇدانىڭ بۇيرۇقلىرىغا بويسۇنۇش</w:t>
      </w:r>
    </w:p>
    <w:p/>
    <w:p>
      <w:r xmlns:w="http://schemas.openxmlformats.org/wordprocessingml/2006/main">
        <w:t xml:space="preserve">2. يەشۇئا 1: 8 - ئۇنىڭ بۇيرۇقلىرىغا بويسۇنۇش ئۈچۈن خۇدانىڭ سۆزى ھەققىدە ئويلىنىش</w:t>
      </w:r>
    </w:p>
    <w:p/>
    <w:p>
      <w:r xmlns:w="http://schemas.openxmlformats.org/wordprocessingml/2006/main">
        <w:t xml:space="preserve">2 تەزكىرە 29:26 لاۋىيلار داۋۇتنىڭ چالغۇلىرى ، روھانىيلار كاناي بىلەن بىللە تۇردى.</w:t>
      </w:r>
    </w:p>
    <w:p/>
    <w:p>
      <w:r xmlns:w="http://schemas.openxmlformats.org/wordprocessingml/2006/main">
        <w:t xml:space="preserve">لاۋىيلار چالغۇ ئەسۋابلار ۋە روھانىيلار كاناي بىلەن تۇرۇپ داۋۇت پادىشاھنى ھۆرمەتلىدى.</w:t>
      </w:r>
    </w:p>
    <w:p/>
    <w:p>
      <w:r xmlns:w="http://schemas.openxmlformats.org/wordprocessingml/2006/main">
        <w:t xml:space="preserve">1. مەدھىيە كۈچى: مۇزىكا ۋە ناخشا بىلەن تەڭرىنىڭ پادىشاھلىقىنى تەبرىكلەش</w:t>
      </w:r>
    </w:p>
    <w:p/>
    <w:p>
      <w:r xmlns:w="http://schemas.openxmlformats.org/wordprocessingml/2006/main">
        <w:t xml:space="preserve">2. ئىتتىپاقلىقنىڭ كۈچى: مۇزىكا بىزنى خۇداغا قانداق يېقىنلاشتۇرىدۇ</w:t>
      </w:r>
    </w:p>
    <w:p/>
    <w:p>
      <w:r xmlns:w="http://schemas.openxmlformats.org/wordprocessingml/2006/main">
        <w:t xml:space="preserve">1. زەبۇر 98: 4-5 پۈتۈن يەر يۈزىدىكى رەببىمىزگە خۇشاللىق ئۈچۈن توۋلاڭ. شادلىق ناخشىسىغا چىقىپ مەدھىيە ئوقۇڭ! لىرى بىلەن ، لىرى بىلەن مېلودىيە ئاۋازى بىلەن رەببىمىزنى مەدھىيىلەڭ!</w:t>
      </w:r>
    </w:p>
    <w:p/>
    <w:p>
      <w:r xmlns:w="http://schemas.openxmlformats.org/wordprocessingml/2006/main">
        <w:t xml:space="preserve">2. زەبۇر 150: 3-4 ئۇنى كاناي ئاۋازى بىلەن ماختىغىن. ئۇنى ساز ۋە ساز بىلەن مەدھىيىلە! تەمبۇر ۋە ئۇسسۇل بىلەن ئۇنى ماختىغىن. ئۇنى ئارغامچا ۋە تۇرۇبا بىلەن مەدھىيىلە!</w:t>
      </w:r>
    </w:p>
    <w:p/>
    <w:p>
      <w:r xmlns:w="http://schemas.openxmlformats.org/wordprocessingml/2006/main">
        <w:t xml:space="preserve">2 تەزكىرە 29:27 ھەزەكىيا قۇربانلىق سۇپىسىدا كۆيدۈرمە قۇربانلىق قىلىشنى بۇيرۇدى. كۆيدۈرمە قۇربانلىق باشلانغاندا ، پەرۋەردىگارنىڭ ناخشىسى كاناي ۋە ئىسرائىل پادىشاھى داۋۇت بۇيرۇغان چالغۇلار بىلەن باشلاندى.</w:t>
      </w:r>
    </w:p>
    <w:p/>
    <w:p>
      <w:r xmlns:w="http://schemas.openxmlformats.org/wordprocessingml/2006/main">
        <w:t xml:space="preserve">ھەزەكىيا قۇربانلىق سۇپىسىدا كۆيدۈرمە قۇربانلىق قىلىشقا بۇيرۇدى ، پەرۋەردىگارنىڭ ناخشىسىغا ئىسرائىلىيە پادىشاھى داۋۇت بۇيرۇغان كاناي ۋە چالغۇلار قوشۇلدى.</w:t>
      </w:r>
    </w:p>
    <w:p/>
    <w:p>
      <w:r xmlns:w="http://schemas.openxmlformats.org/wordprocessingml/2006/main">
        <w:t xml:space="preserve">1. خۇدانىڭ ئۆز خەلقىگە چوقۇنۇشىدىكى سۆيگۈسى ۋە ساداقەتمەنلىكى</w:t>
      </w:r>
    </w:p>
    <w:p/>
    <w:p>
      <w:r xmlns:w="http://schemas.openxmlformats.org/wordprocessingml/2006/main">
        <w:t xml:space="preserve">2. مۇئمىننىڭ ھاياتىدىكى مەدھىيە ۋە ئىبادەتنىڭ كۈچى</w:t>
      </w:r>
    </w:p>
    <w:p/>
    <w:p>
      <w:r xmlns:w="http://schemas.openxmlformats.org/wordprocessingml/2006/main">
        <w:t xml:space="preserve">1. زەبۇر 100: 4-5 - «شۈكۈرلەر بىلەن ئۇنىڭ دەرۋازىلىرىغا ۋە ئۇنىڭ ھويلىلىرىغا مەدھىيە ئوقۇغىن! ئۇنىڭغا شۈكۈر قىلىڭلار! "</w:t>
      </w:r>
    </w:p>
    <w:p/>
    <w:p>
      <w:r xmlns:w="http://schemas.openxmlformats.org/wordprocessingml/2006/main">
        <w:t xml:space="preserve">2. زەبۇر 150: 3-5 - «ئۇنى كاناي ئاۋازى بىلەن مەدھىيىلەڭ ؛ ئۇنى ساز ۋە ساز بىلەن مەدھىيىلەڭ! تەمبۇر ۋە ئۇسسۇل بىلەن مەدھىيىلەڭ ؛ ئۇنى چالما ۋە تۇرۇبا بىلەن مەدھىيىلەڭ. نەپەس ئالغانلارنىڭ ھەممىسى رەببىمىزنى مەدھىيىلەيلى! ».</w:t>
      </w:r>
    </w:p>
    <w:p/>
    <w:p>
      <w:r xmlns:w="http://schemas.openxmlformats.org/wordprocessingml/2006/main">
        <w:t xml:space="preserve">2 تەزكىرە 29:28 پۈتۈن جامائەت دۇئا-تىلاۋەت قىلدى ، ناخشىچىلار ناخشا ئېيتتى ، كاناي چېلىندى. بۇلارنىڭ ھەممىسى كۆيدۈرمە قۇربانلىق ئاخىرلاشقۇچە داۋاملاشتى.</w:t>
      </w:r>
    </w:p>
    <w:p/>
    <w:p>
      <w:r xmlns:w="http://schemas.openxmlformats.org/wordprocessingml/2006/main">
        <w:t xml:space="preserve">جامائەت كۆيدۈرمە قۇربانلىق ئاخىرلاشقۇچە دۇئا-تىلاۋەت قىلدى ، ناخشا ئېيتتى ۋە كاناي چېلىندى.</w:t>
      </w:r>
    </w:p>
    <w:p/>
    <w:p>
      <w:r xmlns:w="http://schemas.openxmlformats.org/wordprocessingml/2006/main">
        <w:t xml:space="preserve">1. ئىبادەت خۇداغا ئۈزلۈكسىز ۋە خۇشاللىنارلىق جاۋاب بولۇشى كېرەك.</w:t>
      </w:r>
    </w:p>
    <w:p/>
    <w:p>
      <w:r xmlns:w="http://schemas.openxmlformats.org/wordprocessingml/2006/main">
        <w:t xml:space="preserve">2. پۈتۈن ۋۇجۇدىمىزنى خۇداغا تەقدىم قىلىشنىڭ ئەھمىيىتى.</w:t>
      </w:r>
    </w:p>
    <w:p/>
    <w:p>
      <w:r xmlns:w="http://schemas.openxmlformats.org/wordprocessingml/2006/main">
        <w:t xml:space="preserve">1. رىملىقلار 12: 1-2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زەبۇر 95: 6 كېلىڭلار ، دۇئا-تىلاۋەت قىلايلى ، ياراتقۇچىمىز پەرۋەردىگارنىڭ ئالدىدا تىزلىنىپ ئولتۇرايلى.</w:t>
      </w:r>
    </w:p>
    <w:p/>
    <w:p>
      <w:r xmlns:w="http://schemas.openxmlformats.org/wordprocessingml/2006/main">
        <w:t xml:space="preserve">2 تەزكىرە 29:29 ئۇلار قۇربانلىقنى ئاخىرلاشتۇرغاندىن كېيىن ، پادىشاھ ۋە ئۇنىڭ بىلەن بىللە بولغانلارنىڭ ھەممىسى سەجدە قىلدى.</w:t>
      </w:r>
    </w:p>
    <w:p/>
    <w:p>
      <w:r xmlns:w="http://schemas.openxmlformats.org/wordprocessingml/2006/main">
        <w:t xml:space="preserve">پادىشاھ ھەزەكىيا ۋە ئۇنىڭ بىلەن بىللە بولغان كىشىلەر خۇداغا قۇربانلىق قىلدى ، ئاندىن باش ئېگىپ ئۇنىڭغا سەجدە قىلدى.</w:t>
      </w:r>
    </w:p>
    <w:p/>
    <w:p>
      <w:r xmlns:w="http://schemas.openxmlformats.org/wordprocessingml/2006/main">
        <w:t xml:space="preserve">1. ھاياتىمىزنى ھەرقايسى تەرەپلەردە خۇدانى بىرىنچى ئورۇنغا قويۇشىمىز كېرەك.</w:t>
      </w:r>
    </w:p>
    <w:p/>
    <w:p>
      <w:r xmlns:w="http://schemas.openxmlformats.org/wordprocessingml/2006/main">
        <w:t xml:space="preserve">2. خۇداغا بولغان ھۆرمەتنى بىلدۈرۈش ئىبادەتنىڭ مۇھىم بىر قىسمى.</w:t>
      </w:r>
    </w:p>
    <w:p/>
    <w:p>
      <w:r xmlns:w="http://schemas.openxmlformats.org/wordprocessingml/2006/main">
        <w:t xml:space="preserve">1. زەبۇر 95: 6-7 - «ئى كېلىڭلار ، ئىبادەت قىلايلى ۋە سەجدە قىلايلى ، ياراتقۇچىمىز پەرۋەردىگارنىڭ ئالدىدا تىزلىنىپ ئولتۇرايلى! چۈنكى ئۇ بىزنىڭ خۇدايىمىز ، بىز ئۇنىڭ ئوتلاقتىكى كىشىلەر ۋە ئۇنىڭ قويلىرى. قول. "</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تارىخ 29:30 بۇنىڭدىن باشقا ، پادىشاھ ۋە شاھزادىلەر لاۋىيلارغا داۋۇتنىڭ ۋە كۆرگۈچى ئاسافنىڭ سۆزى بىلەن پەرۋەردىگارغا ھەمدۇسانا ئېيتىشنى بۇيرۇدى. ئۇلار خۇشاللىق بىلەن مەدھىيە ئوقۇدى ، ئۇلار بېشىنى تۆۋەن سېلىپ دۇئا قىلدى.</w:t>
      </w:r>
    </w:p>
    <w:p/>
    <w:p>
      <w:r xmlns:w="http://schemas.openxmlformats.org/wordprocessingml/2006/main">
        <w:t xml:space="preserve">پادىشاھ ھەزەكىيا ۋە شاھزادىلەر لاۋىيلارنى پەرۋەردىگارغا مەدھىيە ئوقۇشقا بۇيرۇدى ، ئۇلار خۇشاللىق بىلەن ناخشا ئېيتىپ ، سەجدە قىلدى.</w:t>
      </w:r>
    </w:p>
    <w:p/>
    <w:p>
      <w:r xmlns:w="http://schemas.openxmlformats.org/wordprocessingml/2006/main">
        <w:t xml:space="preserve">1. خۇشال-خۇرام ئىبادەت: مەدھىيەمىزنى خۇشاللىق بىلەن قوبۇل قىلىش</w:t>
      </w:r>
    </w:p>
    <w:p/>
    <w:p>
      <w:r xmlns:w="http://schemas.openxmlformats.org/wordprocessingml/2006/main">
        <w:t xml:space="preserve">2. بويسۇنۇشنىڭ كۈچى: بېشىنى قانداق ئېگىش ساداقىتىمىزنى ئاشكارىلايدۇ</w:t>
      </w:r>
    </w:p>
    <w:p/>
    <w:p>
      <w:r xmlns:w="http://schemas.openxmlformats.org/wordprocessingml/2006/main">
        <w:t xml:space="preserve">1. زەبۇر 95: 6-7 - ھە ، كېلىڭلار ، دۇئا قىلايلى ۋە سەجدە قىلايلى. ياراتقۇچىمىز رەببىمىزنىڭ ئالدىدا تىزلىنىپ ئولتۇرايلى! چۈنكى ئۇ بىزنىڭ تەڭرىمىز ، بىز ئۇنىڭ ئوتلاقتىكى كىشىلەر ۋە ئۇنىڭ قولىدىكى قويلار.</w:t>
      </w:r>
    </w:p>
    <w:p/>
    <w:p>
      <w:r xmlns:w="http://schemas.openxmlformats.org/wordprocessingml/2006/main">
        <w:t xml:space="preserve">ئەفەسلىكلەر 5: 18- 20 - ۋە تارقىلىپ كەتكەن شاراب بىلەن ھاراق ئىچمەڭ. ئەمما روھقا تولۇڭ ، زەبۇر ، مەدھىيە ۋە مەنىۋى ناخشىلاردا ئۆز-ئارا سۆزلەڭ ، قەلبىڭىزدە رەببىمىزگە ناخشا ئېيتىڭ ۋە مېلودىيە قىلىڭ ، رەببىمىز ئەيسا مەسىھنىڭ ئىسمى بىلەن ئاتىمىز خۇداغا ھەر ۋاقىت شۈكۈر ئېيتىڭ. خۇدادىن قورقۇپ بىر-بىرىمىزگە.</w:t>
      </w:r>
    </w:p>
    <w:p/>
    <w:p>
      <w:r xmlns:w="http://schemas.openxmlformats.org/wordprocessingml/2006/main">
        <w:t xml:space="preserve">2 تەزكىرە 29:31 ئاندىن ھەزەكىيا جاۋاب بېرىپ مۇنداق دېدى: «ئەمدى ئۆزۈڭلارنى پەرۋەردىگارغا بېغىشلىدىڭلار ، يېقىن كېلىپ ، پەرۋەردىگارنىڭ ئۆيىگە قۇربانلىق ۋە قۇربانلىقلارنى ئېلىپ كېلىڭلار. جامائەت قۇربانلىق ۋە قۇربانلىقلارنى ئېلىپ كەلدى. ھەمدە ھەقسىز يۈرەك كۆيدۈرمە قۇربانلىقلىرىدىن بولغانلار.</w:t>
      </w:r>
    </w:p>
    <w:p/>
    <w:p>
      <w:r xmlns:w="http://schemas.openxmlformats.org/wordprocessingml/2006/main">
        <w:t xml:space="preserve">ھەزەكىيا كىشىلەرنى پەرۋەردىگارغا ئۆزىنى بېغىشلاشقا ، پەرۋەردىگارنىڭ ئۆيىگە قۇربانلىق ۋە مىننەتدارلىق بىلدۈرۈشكە چاقىردى. كىشىلەر قۇربانلىق ۋە مىننەتدارلىق بىلدۈرۈش بىلەن جاۋاب قايتۇردى ، بىر قىسىم كۆيدۈرمە قۇربانلىقلار ئەركىن قەلبتىن چىقتى.</w:t>
      </w:r>
    </w:p>
    <w:p/>
    <w:p>
      <w:r xmlns:w="http://schemas.openxmlformats.org/wordprocessingml/2006/main">
        <w:t xml:space="preserve">1. ھەققانىيلىقنىڭ كۈچى: خۇداغا بېغىشلاش قانداق قىلىپ كۈچ ۋە بەخت ئېلىپ كېلىدۇ</w:t>
      </w:r>
    </w:p>
    <w:p/>
    <w:p>
      <w:r xmlns:w="http://schemas.openxmlformats.org/wordprocessingml/2006/main">
        <w:t xml:space="preserve">2. مىننەتدارلىق قەلبى: خۇداغا شۈكۈر ئېيتىش نېمىتى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تەۋرات قانۇنى 10: 12-13 - ھازىر ، ئىسرائىلىيە ، خۇدايىڭ پەرۋەردىگار سەندىن نېمە تەلەپ قىلىدۇ؟ ئۇ پەقەت تەڭرىڭ پەرۋەردىگارىڭدىن قورقۇپ ، ئۇنى رازى قىلىدىغان شەكىلدە ياشاشنى ، ئۇنى سۆيۈشنى ۋە پۈتۈن ۋۇجۇدىڭ بىلەن ئۇنىڭغا خىزمەت قىلىشنى تەلەپ قىلىدۇ. مەن بۈگۈن رەببىمىزنىڭ بۇيرۇقلىرى ۋە بۇيرۇقلىرىغا بويسۇنۇشىڭىز كېرەك.</w:t>
      </w:r>
    </w:p>
    <w:p/>
    <w:p>
      <w:r xmlns:w="http://schemas.openxmlformats.org/wordprocessingml/2006/main">
        <w:t xml:space="preserve">2 تەزكىرە 29:32 جامائەت ئېلىپ كەلگەن كۆيدۈرمە قۇربانلىقلارنىڭ سانى ئاتمىش ئون بۇقا ، يۈز قوچقار ۋە ئىككى يۈز قوزا ئىدى. بۇلارنىڭ ھەممىسى پەرۋەردىگارغا كۆيدۈرمە قۇربانلىق ئۈچۈن ئىدى.</w:t>
      </w:r>
    </w:p>
    <w:p/>
    <w:p>
      <w:r xmlns:w="http://schemas.openxmlformats.org/wordprocessingml/2006/main">
        <w:t xml:space="preserve">جامائەت پەرۋەردىگارغا كۆيدۈرمە قۇربانلىق سۈپىتىدە 70 بۇقا ، 100 قوچقار ۋە 200 قوزا ئېلىپ كەلدى.</w:t>
      </w:r>
    </w:p>
    <w:p/>
    <w:p>
      <w:r xmlns:w="http://schemas.openxmlformats.org/wordprocessingml/2006/main">
        <w:t xml:space="preserve">1. كەڭ قورساقلىقنىڭ كۈچى - خۇداغا قۇربانلىق بېرىش قانداق قىلىپ ئېتىقادىمىزنى نامايان قىلالايدۇ ۋە ئۇنىڭ نامىغا شان-شەرەپ كەلتۈرەلەيدۇ.</w:t>
      </w:r>
    </w:p>
    <w:p/>
    <w:p>
      <w:r xmlns:w="http://schemas.openxmlformats.org/wordprocessingml/2006/main">
        <w:t xml:space="preserve">2. ھەقىقىي ئىبادەت - ئۇنىڭ ياخشىلىقى ۋە رەھىم-شەپقىتى ئۈچۈن خۇداغا مەدھىيە قۇربانلىق قىلىش قانداق ئىش.</w:t>
      </w:r>
    </w:p>
    <w:p/>
    <w:p>
      <w:r xmlns:w="http://schemas.openxmlformats.org/wordprocessingml/2006/main">
        <w:t xml:space="preserve">ئىبرانىيلار 13: 15-16 بۇنداق قۇربانلىقلار خۇدادىن رازى ».</w:t>
      </w:r>
    </w:p>
    <w:p/>
    <w:p>
      <w:r xmlns:w="http://schemas.openxmlformats.org/wordprocessingml/2006/main">
        <w:t xml:space="preserve">فىلىپىلىكلەر 4: 18 - «لېكىن مەندە ھەممىلا بار ، مەن ناھايىتى كۆپ: مەن ئېفافرودىتۇستىن سىزدىن ئەۋەتىلگەن نەرسىلەرنى ، خۇشپۇراق پۇراقنىڭ پۇرىقىنى ، قوبۇل قىلىشقا بولىدىغان ، خۇداغا رازى بولىدىغان قۇربانلىقنى تاپشۇرۇۋالدىم.</w:t>
      </w:r>
    </w:p>
    <w:p/>
    <w:p>
      <w:r xmlns:w="http://schemas.openxmlformats.org/wordprocessingml/2006/main">
        <w:t xml:space="preserve">2 تەزكىرە 29:33 مۇقەددەس قىلىنغان نەرسىلەر ئالتە يۈز كالا ۋە ئۈچ مىڭ قوي ئىدى.</w:t>
      </w:r>
    </w:p>
    <w:p/>
    <w:p>
      <w:r xmlns:w="http://schemas.openxmlformats.org/wordprocessingml/2006/main">
        <w:t xml:space="preserve">يەھۇدىيە پادىشاھى ھەزەكىيا دىنىي مۇراسىم ئۈچۈن 6 يۈز كالا ۋە 3 مىڭ قوي بىلەن تەمىنلىدى.</w:t>
      </w:r>
    </w:p>
    <w:p/>
    <w:p>
      <w:r xmlns:w="http://schemas.openxmlformats.org/wordprocessingml/2006/main">
        <w:t xml:space="preserve">1. كەڭ قورساقلىقنىڭ كۈچى: بېرىش قانداق خۇشاللىق ئېلىپ كېلىدۇ</w:t>
      </w:r>
    </w:p>
    <w:p/>
    <w:p>
      <w:r xmlns:w="http://schemas.openxmlformats.org/wordprocessingml/2006/main">
        <w:t xml:space="preserve">2. ئۆزىنى بېغىشلاشنىڭ ئەھمىيىتى: ھەزەكىيانىڭ رەببىگە بەرگەن ۋەدىسىگە قاراش</w:t>
      </w:r>
    </w:p>
    <w:p/>
    <w:p>
      <w:r xmlns:w="http://schemas.openxmlformats.org/wordprocessingml/2006/main">
        <w:t xml:space="preserve">1. لۇقا 12: 33-34: «مال-مۈلۈكلىرىڭىزنى سېتىپ ، موھتاجلارغا بېرىڭ. ئۆزىڭىزنى قېرىمايدىغان پۇل خالتىسى بىلەن تەمىنلەڭ ، ئاسماندا مەغلۇپ بولالمايدىغان ، ئوغرى يېقىنلاشمايدىغان ۋە پەرۋانى يوقاتمايدىغان خەزىنە بىلەن تەمىنلەڭ. چۈنكى خەزىنىڭىز قەيەردە بولسا ، قەلبىڭىزمۇ شۇ يەردە بولىدۇ ».</w:t>
      </w:r>
    </w:p>
    <w:p/>
    <w:p>
      <w:r xmlns:w="http://schemas.openxmlformats.org/wordprocessingml/2006/main">
        <w:t xml:space="preserve">كورىنتلىقلارغا 2 - خەت 9: 7: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تەزكىرە 29:34 لېكىن ، روھانىيلار بەك ئاز بولۇپ ، كۆيدۈرمە قۇربانلىقلارنىڭ ھەممىسىنى كۆيدۈرۈۋېتەلمىدى. شۇڭلاشقا ، ئۇلارنىڭ قېرىنداشلىرى لاۋىيلار ئۇلارغا ياردەم قىلدى. روھانىيلارغا قارىغاندا ئۆزىنى پاكلاش ئۈچۈن قەلبى تېخىمۇ دۇرۇس ئىدى.</w:t>
      </w:r>
    </w:p>
    <w:p/>
    <w:p>
      <w:r xmlns:w="http://schemas.openxmlformats.org/wordprocessingml/2006/main">
        <w:t xml:space="preserve">روھانىيلار كۆيدۈرمە قۇربانلىقنى تۈگىتىش ۋەزىپىسىنى ئورۇنداشقا يېتەرلىك ئادەم يوق ئىدى ، شۇڭا لاۋىيلار ئۆزلىرىنى پاكلىغۇچە ئۇلارغا ياردەم قىلدى.</w:t>
      </w:r>
    </w:p>
    <w:p/>
    <w:p>
      <w:r xmlns:w="http://schemas.openxmlformats.org/wordprocessingml/2006/main">
        <w:t xml:space="preserve">1. خۇدانىڭ پادىشاھلىقىدا خىزمەت قىلىش ئۈچۈن توغرا قەلبكە ئىگە بولۇشنىڭ ئەھمىيىتى.</w:t>
      </w:r>
    </w:p>
    <w:p/>
    <w:p>
      <w:r xmlns:w="http://schemas.openxmlformats.org/wordprocessingml/2006/main">
        <w:t xml:space="preserve">2. تەڭرىگە شان-شەرەپ كەلتۈرۈش ئۈچۈن بىرلىكتە تىرىشىش.</w:t>
      </w:r>
    </w:p>
    <w:p/>
    <w:p>
      <w:r xmlns:w="http://schemas.openxmlformats.org/wordprocessingml/2006/main">
        <w:t xml:space="preserve">1. 2 كورىنتلىقلار 6: 14-16 كاپىرلار بىلەن باراۋەر بولماڭ. قانۇنسىزلىق بىلەن ھەققانىيلىقنىڭ قانداق شېرىكچىلىكى بار؟ ياكى قاراڭغۇلۇق بىلەن قانداق ھەمراھى بار؟</w:t>
      </w:r>
    </w:p>
    <w:p/>
    <w:p>
      <w:r xmlns:w="http://schemas.openxmlformats.org/wordprocessingml/2006/main">
        <w:t xml:space="preserve">2. فىلىپىلىكلەر 2: 3-4 شەخسىيەتچىلىك خاھىشى ياكى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2 تەزكىرە 29:35 ئۇنىڭدىن باشقا ، كۆيدۈرمە قۇربانلىقلار كۆپ بولۇپ ، تىنچلىق قۇربانلىقلىرىنىڭ يېغى ۋە ھەر قېتىملىق كۆيدۈرمە قۇربانلىق ئۈچۈن ئىچىملىك قۇربانلىقلىرى كۆپ ئىدى. شۇنىڭ بىلەن پەرۋەردىگارنىڭ ئۆيىنىڭ خىزمىتى تەرتىپلىك ئورۇنلاشتۇرۇلدى.</w:t>
      </w:r>
    </w:p>
    <w:p/>
    <w:p>
      <w:r xmlns:w="http://schemas.openxmlformats.org/wordprocessingml/2006/main">
        <w:t xml:space="preserve">پەرۋەردىگارنىڭ ئۆيىنىڭ خىزمىتى نۇرغۇن كۆيدۈرمە قۇربانلىقلار ۋە تىنچلىق قۇربانلىقلىرىنىڭ ياغلىرى ، شۇنداقلا ھەر بىر كۆيدۈرمە قۇربانلىق ئۈچۈن ئىچىملىك قۇربانلىقلىرى بىلەن ئورۇنلاشتۇرۇلدى.</w:t>
      </w:r>
    </w:p>
    <w:p/>
    <w:p>
      <w:r xmlns:w="http://schemas.openxmlformats.org/wordprocessingml/2006/main">
        <w:t xml:space="preserve">1. رەببىمىزنىڭ سۆزىگە بويسۇنۇشنىڭ ئەھمىيىتى</w:t>
      </w:r>
    </w:p>
    <w:p/>
    <w:p>
      <w:r xmlns:w="http://schemas.openxmlformats.org/wordprocessingml/2006/main">
        <w:t xml:space="preserve">2. رەببىمىزنىڭ ئۆيىگە بېرىشنىڭ زۆرۈرلۈكى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مالاچى 3: 10 - ئۆيۈمدە يېمەكلىك بولۇشى ئۈچۈن ، ئوندىن بىر ئۈلۈشنى ئامبارغا ئېلىپ كىرىڭ. بۇنى سىناپ بېقىڭ ، ھەممىگە قادىر پەرۋەردىگار مۇنداق دېدى: قاراڭلار ، مەن جەننەتنىڭ كەلكۈنلىرىنى ئاچمايمەن ۋە شۇنچە كۆپ بەخت ئاتا قىلمايمەنكى ، ئۇنى ساقلاشقا يېتەرلىك بوشلۇق قالمايدۇ.</w:t>
      </w:r>
    </w:p>
    <w:p/>
    <w:p>
      <w:r xmlns:w="http://schemas.openxmlformats.org/wordprocessingml/2006/main">
        <w:t xml:space="preserve">2 تەزكىرە 29:36 ھەزەكىيا ۋە بارلىق كىشىلەر خۇدانىڭ كىشىلەرنى تەييارلىغانلىقىدىن خۇشال بولدى ، چۈنكى بۇ ئىش تۇيۇقسىز يۈز بەردى.</w:t>
      </w:r>
    </w:p>
    <w:p/>
    <w:p>
      <w:r xmlns:w="http://schemas.openxmlformats.org/wordprocessingml/2006/main">
        <w:t xml:space="preserve">1: خۇدا ئۆز خەلقىنى تەمىنلەش ئۈچۈن تېز ۋە ئويلىمىغان يەردىن ئىشلەيدۇ.</w:t>
      </w:r>
    </w:p>
    <w:p/>
    <w:p>
      <w:r xmlns:w="http://schemas.openxmlformats.org/wordprocessingml/2006/main">
        <w:t xml:space="preserve">2: رەببىمىزدىن خۇشال بولۇڭ ، چۈنكى ئۇ تەمىنات ۋە ھەيران قالارلىق ئىلاھ.</w:t>
      </w:r>
    </w:p>
    <w:p/>
    <w:p>
      <w:r xmlns:w="http://schemas.openxmlformats.org/wordprocessingml/2006/main">
        <w:t xml:space="preserve">1: زەبۇر 118: 24 بۇ ، پەرۋەردىگار ياراتقان كۈن. بىز بۇنىڭدىن خۇشال بولىمىز ۋە خۇشال بولىمىز.</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ئۈستۈن ، مېنىڭ ئويلىرىممۇ سېنىڭ ئويۇڭدىن ئۈستۈن.</w:t>
      </w:r>
    </w:p>
    <w:p/>
    <w:p>
      <w:r xmlns:w="http://schemas.openxmlformats.org/wordprocessingml/2006/main">
        <w:t xml:space="preserve">2 تەزكىرە 30-بابى ھەزەكىيانىڭ رەھبەرلىكىدە ئۆتۈپ كېتىش ھېيتىنى تەبرىكلەش ۋە شىمالىي پادىشاھلىقتىن كەلگەن بارلىق ئىسرائىلىيەگە چاقىرىق قىلىنغان.</w:t>
      </w:r>
    </w:p>
    <w:p/>
    <w:p>
      <w:r xmlns:w="http://schemas.openxmlformats.org/wordprocessingml/2006/main">
        <w:t xml:space="preserve">1- ئابزاس: باب ھەزەكىيانىڭ يېرۇسالېمدا پاسخا بايرىمىنى تەبرىكلەش پىلانىنى گەۋدىلەندۈرۈش بىلەن باشلىنىدۇ. ئۇ پۈتۈن ئىسرائىلىيە ۋە يەھۇدىيەگە ئەلچىلەر ئەۋەتىپ ، ھەممەيلەننى خۇداغا دۇئا-تىلاۋەت قىلىشقا چاقىردى (2 تارىخ 30: 1-5).</w:t>
      </w:r>
    </w:p>
    <w:p/>
    <w:p>
      <w:r xmlns:w="http://schemas.openxmlformats.org/wordprocessingml/2006/main">
        <w:t xml:space="preserve">2-ئابزاس: باياندا ھەر قايسى قەبىلىلەردىن كەلگەن كىشىلەرنىڭ ھەزەكىيانىڭ تەكلىپىگە ئىجابىي جاۋاب قايتۇرىدىغانلىقى ئوتتۇرىغا قويۇلغان. ئۇلار پاسخا بايرىمىغا قاتنىشىشتىن بۇرۇن يېرۇسالېمغا يىغىلىدۇ ، بۇتلارنى چىقىرىپ تاشلايدۇ ۋە ئۆزىنى پاكلايدۇ (2 تارىخ 30: 6-12).</w:t>
      </w:r>
    </w:p>
    <w:p/>
    <w:p>
      <w:r xmlns:w="http://schemas.openxmlformats.org/wordprocessingml/2006/main">
        <w:t xml:space="preserve">3-ئابزاس: بۇ ھېسابتا خۇدانىڭ پاسخا بايرىمىنى خۇشاللىق بىلەن تەبرىكلەۋاتقاندا كىشىلەر ئارىسىدا قانداق قىلىپ ئىتتىپاقلىق ئاتا قىلىدىغانلىقى گەۋدىلەندۈرۈلگەن. روھانىيلار بارلىق ئىشتىراكچىلارغا ۋاكالىتەن قۇربانلىق قىلىدۇ ، يېرۇسالېمدا زور خۇشاللىق بار (2 تەمسىل 30: 13-27).</w:t>
      </w:r>
    </w:p>
    <w:p/>
    <w:p>
      <w:r xmlns:w="http://schemas.openxmlformats.org/wordprocessingml/2006/main">
        <w:t xml:space="preserve">4-ئابزاس: مۇھىم نۇقتا بۇ قېتىملىق تەبرىكلەش پائالىيىتىنىڭ بەلگىلەنگەن ۋاقىتتىن ئېشىپ كەتكەنلىكىنى تەسۋىرلەشكە يۈزلىنىدۇ. ئىبادەت ۋە قۇربانلىق ئۈچۈن قوشۇمچە كۈنلەر قوشۇلۇپ ، كىشىلەر ئارىسىدىكى ئىتتىپاقلىقنى تېخىمۇ تەكىتلەيدۇ (2 تارىخ 30: 28-31).</w:t>
      </w:r>
    </w:p>
    <w:p/>
    <w:p>
      <w:r xmlns:w="http://schemas.openxmlformats.org/wordprocessingml/2006/main">
        <w:t xml:space="preserve">خۇلاسىلەپ ئېيتقاندا ، 2 تەزكىرەنىڭ 30-بابىدا ھېزىيا پادىشاھنىڭ رەھبەرلىكىدە پاسخا بايرىمىنى تەبرىكلەش جەريانىدا باشتىن كەچۈرگەن ۋە ئىتتىپاقلىق تەسۋىرلەنگەن. پۈتۈن ئىسرائىلىيەگە قارىتا چاقىرىلغان تەكلىپنامە ۋە دۇئا-تىلاۋەت ئۈچۈن يىغىلىش ئارقىلىق قوبۇل قىلىنغان جاۋاب. ئىشتىراكچىلار ئېلىپ بارغان ساپلاشتۇرۇش تىرىشچانلىقى ، بايرام مەزگىلىدە خۇشاللىق ھېس قىلىش. بۇ خۇلاسە ، باب تارىختىكى ھىسابنىڭ ھەر ئىككىسىنىڭ دىنىي ئادەتنى ئەسلىگە كەلتۈرۈش ئارقىلىق ئىپادىلىگەنلىكىنى كۆرسىتىپ بېرىدۇ ، شۇنىڭ بىلەن بىر ۋاقىتتا ، ئىتائەتتىن كېلىپ چىققان بىرلىككە كەلگەنلىكىنى تەكىتلەيدۇ. ياراتقۇچى-خۇدا ۋە تاللانغان كىشىلەر-ئىسرائىلىيە</w:t>
      </w:r>
    </w:p>
    <w:p/>
    <w:p>
      <w:r xmlns:w="http://schemas.openxmlformats.org/wordprocessingml/2006/main">
        <w:t xml:space="preserve">2 تەزكىرە 30: 1 ھەزەكىيا پۈتۈن ئىسرائىل ۋە يەھۇدىيەنى ئەۋەتىپ ، ئەفرايىم ۋە ماناسسەگە خەت يېزىپ ، ئۇلارنىڭ يېرۇسالېمدىكى پەرۋەردىگارنىڭ ئۆيىگە كېلىپ ، پاسخا بايرىمىنى ئىسرائىل خۇداسى پەرۋەردىگارغا يەتكۈزدى.</w:t>
      </w:r>
    </w:p>
    <w:p/>
    <w:p>
      <w:r xmlns:w="http://schemas.openxmlformats.org/wordprocessingml/2006/main">
        <w:t xml:space="preserve">ھەزەكىيا ئىسرائىلىيە ۋە يەھۇدىيەگە ، ئەفرايىم ۋە ماناسسەگە خەت ئەۋەتىپ ، يېرۇسالېمغا كېلىپ ، ئىسرائىللارنىڭ پەرۋەردىگارى خۇداغا ئاتاپ پاسخا بايرىمىنى تەبرىكلىدى.</w:t>
      </w:r>
    </w:p>
    <w:p/>
    <w:p>
      <w:r xmlns:w="http://schemas.openxmlformats.org/wordprocessingml/2006/main">
        <w:t xml:space="preserve">1. رەببىمىزنىڭ تەكلىپى: ھەزەكىيانىڭ تەۋبە قىلىشقا چاقىرىشى</w:t>
      </w:r>
    </w:p>
    <w:p/>
    <w:p>
      <w:r xmlns:w="http://schemas.openxmlformats.org/wordprocessingml/2006/main">
        <w:t xml:space="preserve">2. ھەزەكىيانىڭ ئېتىقادى: رەببىگە خىزمەت قىلىشنىڭ بىر مىسالى</w:t>
      </w:r>
    </w:p>
    <w:p/>
    <w:p>
      <w:r xmlns:w="http://schemas.openxmlformats.org/wordprocessingml/2006/main">
        <w:t xml:space="preserve">1. يەشايا 55: 6-7 - ئۇ تېپىلغاندا رەببىنى ئىزدەڭ. ئۇ يېقىنلاشقاندا ئۇنىڭغا دۇئا قىلىڭلار. زالىملار ئۇنىڭ يولىدىن ، ناھەق ئادەم ئۇنىڭ ئوي-پىكىرلىرىدىن ۋاز كەچسۇن. ئۇ رەببىگە قايتىپ كەلسۇن. خۇدايىمىزغا ، چۈنكى ئۇ ناھايىتى كەڭچىلىك قىلىدۇ.</w:t>
      </w:r>
    </w:p>
    <w:p/>
    <w:p>
      <w:r xmlns:w="http://schemas.openxmlformats.org/wordprocessingml/2006/main">
        <w:t xml:space="preserve">2. تەۋرات قانۇنى 16: 1-3 - ئابىب ئېيىغا دىققەت قىلىڭلار ۋە پاسخا بايرىمىڭىزنى خۇدايىڭىز پەرۋەردىگارىڭىزغا ساقلاڭ ، چۈنكى پەرۋەردىگارىڭىز ئابىب ئېيىدا سېنى كېچىدە مىسىردىن چىقاردى. پادىچىلار ۋە پادىلاردىن پەرۋەردىگار خۇدانىڭ نامىنى قويماقچى بولغان جايدا ، ئۆتۈپ كېتىش ھېيتىنى قۇربانلىق قىلغىن. ئۇنىڭ بىلەن خېمىرتۇرۇچ يېمەڭ. يەتتە كۈن ئۇنىڭ بىلەن خېمىرتۇرۇچ ناننى ، يەنى ئازابلىق ناننى يەيسىلەر (چۈنكى ، مىسىر زېمىنىدىن ئالدىراپ چىقىپ كەتتىڭ). ھاياتىڭىزنىڭ.</w:t>
      </w:r>
    </w:p>
    <w:p/>
    <w:p>
      <w:r xmlns:w="http://schemas.openxmlformats.org/wordprocessingml/2006/main">
        <w:t xml:space="preserve">2 تەزكىرە 30: 2 چۈنكى ، پادىشاھ ئىككىنچى ئايدا پاسخا بايرىمىنى ئۆتكۈزۈش ئۈچۈن ، ئۇنىڭ شاھزادىلىرى ۋە يېرۇسالېمدىكى بارلىق جامائەتلەردىن نەسىھەت قىلدى.</w:t>
      </w:r>
    </w:p>
    <w:p/>
    <w:p>
      <w:r xmlns:w="http://schemas.openxmlformats.org/wordprocessingml/2006/main">
        <w:t xml:space="preserve">يەھۇدىيە پادىشاھى ھەزەكىيا ئىككىنچى ئايدا پاسخا بايرىمىنى ئۆتكۈزۈش ئۈچۈن شاھزادىلىرى ۋە يېرۇسالېمدىكى بارلىق جامائەتلەر بىلەن مەسلىھەتلەشتى.</w:t>
      </w:r>
    </w:p>
    <w:p/>
    <w:p>
      <w:r xmlns:w="http://schemas.openxmlformats.org/wordprocessingml/2006/main">
        <w:t xml:space="preserve">1. جەمئىيەتنىڭ كۈچى: پاسخا بايرىمىنى بىرلىكتە تەبرىكلەش</w:t>
      </w:r>
    </w:p>
    <w:p/>
    <w:p>
      <w:r xmlns:w="http://schemas.openxmlformats.org/wordprocessingml/2006/main">
        <w:t xml:space="preserve">2. ھەزەكىيانىڭ ئىتائەت ۋە رەھبەرلىك ئۈلگىسى</w:t>
      </w:r>
    </w:p>
    <w:p/>
    <w:p>
      <w:r xmlns:w="http://schemas.openxmlformats.org/wordprocessingml/2006/main">
        <w:t xml:space="preserve">1. تەۋرات قانۇنى 16: 1-5</w:t>
      </w:r>
    </w:p>
    <w:p/>
    <w:p>
      <w:r xmlns:w="http://schemas.openxmlformats.org/wordprocessingml/2006/main">
        <w:t xml:space="preserve">2. ئەفەسلىكلەر 4: 1-3</w:t>
      </w:r>
    </w:p>
    <w:p/>
    <w:p>
      <w:r xmlns:w="http://schemas.openxmlformats.org/wordprocessingml/2006/main">
        <w:t xml:space="preserve">2 تەزكىرە 30: 3 چۈنكى ، ئۇ ۋاقىتتا ئۇلار ئۇنى ساقلاپ قالالمىدى ، چۈنكى روھانىيلار ئۆزىنى يېتەرلىك پاكلىمىدى ، شۇنداقلا كىشىلەر يېرۇسالېمغا يىغىلمىدى.</w:t>
      </w:r>
    </w:p>
    <w:p/>
    <w:p>
      <w:r xmlns:w="http://schemas.openxmlformats.org/wordprocessingml/2006/main">
        <w:t xml:space="preserve">يەھۇدىيە خەلقى پاسخا بايرىمىنى بەلگىلەنگەن ئۇسۇلدا تەبرىكلىيەلمىدى ، چۈنكى روھانىيلار توغرا بېغىشلانمىدى ۋە خەلق يېرۇسالېمغا يىغىلمىدى.</w:t>
      </w:r>
    </w:p>
    <w:p/>
    <w:p>
      <w:r xmlns:w="http://schemas.openxmlformats.org/wordprocessingml/2006/main">
        <w:t xml:space="preserve">1. بىر يەرگە جەم بولۇشنىڭ كۈچى: مۇقەددەسلىك ئۈچۈن جەمئىيەت قانداق مۇھىم</w:t>
      </w:r>
    </w:p>
    <w:p/>
    <w:p>
      <w:r xmlns:w="http://schemas.openxmlformats.org/wordprocessingml/2006/main">
        <w:t xml:space="preserve">2. تەييارلىقنىڭ ئەھمىيىتى: پاكلىنىشنىڭ زۆرۈرلۈكى</w:t>
      </w:r>
    </w:p>
    <w:p/>
    <w:p>
      <w:r xmlns:w="http://schemas.openxmlformats.org/wordprocessingml/2006/main">
        <w:t xml:space="preserve">1. مەتتا 18: 20 - چۈنكى ، ئىككى ياكى ئۈچ كىشى مېنىڭ نامىمغا يىغىلغان يەردە ، مەن ئۇلارنىڭ ئارىسىدا.</w:t>
      </w:r>
    </w:p>
    <w:p/>
    <w:p>
      <w:r xmlns:w="http://schemas.openxmlformats.org/wordprocessingml/2006/main">
        <w:t xml:space="preserve">2. لاۋىيلار 22: 16 - ئابىدە خاراكتېرلىك جايدا ئۇلار ھېچقانداق بېغىشلانغان نەرسىنى يېمەيدۇ ، ئۇلار قېنىنى تۆكۈپ ، توپا بىلەن يېپىۋالىدۇ.</w:t>
      </w:r>
    </w:p>
    <w:p/>
    <w:p>
      <w:r xmlns:w="http://schemas.openxmlformats.org/wordprocessingml/2006/main">
        <w:t xml:space="preserve">2 تارىخ 30: 4 بۇ ئىش پادىشاھنى ۋە پۈتۈن جامائەتنى خۇشال قىلدى.</w:t>
      </w:r>
    </w:p>
    <w:p/>
    <w:p>
      <w:r xmlns:w="http://schemas.openxmlformats.org/wordprocessingml/2006/main">
        <w:t xml:space="preserve">پادىشاھ ۋە پۈتۈن جامائەت بۇ نەتىجىدىن رازى بولدى.</w:t>
      </w:r>
    </w:p>
    <w:p/>
    <w:p>
      <w:r xmlns:w="http://schemas.openxmlformats.org/wordprocessingml/2006/main">
        <w:t xml:space="preserve">1. ئىتتىپاقلىقنىڭ كۈچى: قانداق قىلغاندا بىرلىكتە زور مۇۋەپپەقىيەتلەرنى قولغا كەلتۈرگىلى بولىدۇ</w:t>
      </w:r>
    </w:p>
    <w:p/>
    <w:p>
      <w:r xmlns:w="http://schemas.openxmlformats.org/wordprocessingml/2006/main">
        <w:t xml:space="preserve">2. ئىتائەتنىڭ خۇشاللىقى: خۇدانىڭ بۇيرۇقلىرىغا ئەمەل قىلىش قانداق قىلىپ بەخت ئېلىپ كېلىدۇ</w:t>
      </w:r>
    </w:p>
    <w:p/>
    <w:p>
      <w:r xmlns:w="http://schemas.openxmlformats.org/wordprocessingml/2006/main">
        <w:t xml:space="preserve">1. ئەلچىلەر 2: 46 ، كۈندىن-كۈنگە بىللە بۇتخانىغا قاتنىشىپ ، ئۆيلىرىدىكى نانلارنى سۇندۇرۇپ ، خۇشال ۋە كەڭ قورساق قەلبلەر بىلەن غىزالاندى.</w:t>
      </w:r>
    </w:p>
    <w:p/>
    <w:p>
      <w:r xmlns:w="http://schemas.openxmlformats.org/wordprocessingml/2006/main">
        <w:t xml:space="preserve">2. زەبۇر 133: 1 ، قاراڭلار ، قېرىنداشلار ئىتتىپاقلاشقاندا نېمىدېگەن ياخشى ۋە يېقىشلىق!</w:t>
      </w:r>
    </w:p>
    <w:p/>
    <w:p>
      <w:r xmlns:w="http://schemas.openxmlformats.org/wordprocessingml/2006/main">
        <w:t xml:space="preserve">2 تەزكىرە 30: 5 شۇنىڭ بىلەن ئۇلار پەرۋەردىگاردىن بەئەرشەبادىن دانغىچە بولغان بارلىق ئىسرائىلىيەدە يېرۇسالېمدا ئىسرائىللار خۇداسى بولغان پەرۋەردىگارغا پاسخا بايرىمىنى تەبرىكلەش ئۈچۈن كېلىشىنى بۇيرۇدى. يېزىلغاندەك.</w:t>
      </w:r>
    </w:p>
    <w:p/>
    <w:p>
      <w:r xmlns:w="http://schemas.openxmlformats.org/wordprocessingml/2006/main">
        <w:t xml:space="preserve">ئىسرائىل خەلقى پاسخا بايرىمىنى يېرۇسالېمدا ئۆتكۈزۈشكە چاقىردى.</w:t>
      </w:r>
    </w:p>
    <w:p/>
    <w:p>
      <w:r xmlns:w="http://schemas.openxmlformats.org/wordprocessingml/2006/main">
        <w:t xml:space="preserve">1: پاسخا بايرىمىنى تەبرىكلەشنى ئۇنتۇپ قالماسلىقىمىز كېرەك ، چۈنكى ئۇ ئېتىقادىمىزنىڭ مۇھىم بىر قىسمى.</w:t>
      </w:r>
    </w:p>
    <w:p/>
    <w:p>
      <w:r xmlns:w="http://schemas.openxmlformats.org/wordprocessingml/2006/main">
        <w:t xml:space="preserve">2: بىز ئۆتۈپ كېتىش ھېيتىنى تەبرىكلىشىمىز كېرەك ، چۈنكى ئۇ رەببىمىزنىڭ بىزگە قىلغان ياخشىلىقى ۋە ساداقەتمەنلىكىنى ئەسلىتىدۇ.</w:t>
      </w:r>
    </w:p>
    <w:p/>
    <w:p>
      <w:r xmlns:w="http://schemas.openxmlformats.org/wordprocessingml/2006/main">
        <w:t xml:space="preserve">1: چىقىش 12: 14-20 - بۇ بۆلەكتە ، خۇدا ئىسرائىللارغا پاسخا بايرىمىنى ئۇنىڭ قۇتۇلۇشىنىڭ بەلگىسى سۈپىتىدە ئۆتكۈزۈشكە بۇيرۇدى.</w:t>
      </w:r>
    </w:p>
    <w:p/>
    <w:p>
      <w:r xmlns:w="http://schemas.openxmlformats.org/wordprocessingml/2006/main">
        <w:t xml:space="preserve">2: سان 9: 1-14 - بۇ بۆلەكتە ئىسرائىللارنىڭ پاسخا بايرىمىنى تەبرىكلىشى ۋە رەببىمىزنىڭ ئەمرىگە ئەمەل قىلىشنىڭ مۇھىملىقى بايان قىلىنغان.</w:t>
      </w:r>
    </w:p>
    <w:p/>
    <w:p>
      <w:r xmlns:w="http://schemas.openxmlformats.org/wordprocessingml/2006/main">
        <w:t xml:space="preserve">2 تەزكىرە 30: 6 شۇنىڭ بىلەن ، يازمىلار پادىشاھ ۋە ئۇنىڭ شاھزادىلىرىنىڭ پۈتۈن ئىسرائىلىيە ۋە يەھۇدىيەدىكى خەتلىرى بىلەن يېزىلغان بولۇپ ، پادىشاھنىڭ ئەمرى بويىچە مۇنداق دېيىلگەن: «ئەي ئىسرائىللار ، يەنە ئىبراھىم خۇداسى پەرۋەردىگار خۇدا ئىسھاققا مۇراجىئەت قىلىڭلار. ۋە ئىسرائىلىيە ، ئۇ ئاسسۇر پادىشاھلىرىنىڭ قولىدىن قۇتۇلۇپ قالغان قالدۇقلىرىڭىزغا قايتىپ كېلىدۇ.</w:t>
      </w:r>
    </w:p>
    <w:p/>
    <w:p>
      <w:r xmlns:w="http://schemas.openxmlformats.org/wordprocessingml/2006/main">
        <w:t xml:space="preserve">يەھۇدىيە پادىشاھى ھەزەكىيا ئەۋەتكەن يازمىلار ئىسرائىلىيە ۋە يەھۇدىيەنى ئايلىنىپ ، كىشىلەرنى خۇداغا قايتىشقا ئۈندىدى.</w:t>
      </w:r>
    </w:p>
    <w:p/>
    <w:p>
      <w:r xmlns:w="http://schemas.openxmlformats.org/wordprocessingml/2006/main">
        <w:t xml:space="preserve">1. خۇداغا يۈزلىنىڭ ، ئۇ سىزگە قايتىپ كېلىدۇ 2. ھەزەكىيانىڭ تەۋبە چاقىرىقى</w:t>
      </w:r>
    </w:p>
    <w:p/>
    <w:p>
      <w:r xmlns:w="http://schemas.openxmlformats.org/wordprocessingml/2006/main">
        <w:t xml:space="preserve">1. 2 تارىخ 30: 6 2. رىملىقلار 10: 13-14 (چۈنكى ، رەببىمىزنىڭ نامىنى چاقىرغانلار قۇتقۇزۇلىدۇ).</w:t>
      </w:r>
    </w:p>
    <w:p/>
    <w:p>
      <w:r xmlns:w="http://schemas.openxmlformats.org/wordprocessingml/2006/main">
        <w:t xml:space="preserve">2 تەزكىرە 30: 7 ئاتا-بوۋىلىرىڭلارغا ئوخشاش ، ئاتا-بوۋىلىرىڭ خۇداۋەندىگە خىلاپلىق قىلغان قېرىنداشلىرىڭلارغا ئوخشاش بولماڭلار.</w:t>
      </w:r>
    </w:p>
    <w:p/>
    <w:p>
      <w:r xmlns:w="http://schemas.openxmlformats.org/wordprocessingml/2006/main">
        <w:t xml:space="preserve">ئىسرائىل خەلقى ئاتىسىغا ئاسىيلىق قىلغانلىقى ئۈچۈن ۋەيران بولۇشقا بېرىلىپ كەتكەن گۇناھلىرىنى تەكرارلىماسلىق ھەققىدە ئاگاھلاندۇرۇلغان.</w:t>
      </w:r>
    </w:p>
    <w:p/>
    <w:p>
      <w:r xmlns:w="http://schemas.openxmlformats.org/wordprocessingml/2006/main">
        <w:t xml:space="preserve">1. ئاتىلىرىمىزدىن ئۆگىنىڭ: ئۇلارنىڭ گۇناھلىرىنى تەكرارلىماسلىققا دىققەت قىلىڭ</w:t>
      </w:r>
    </w:p>
    <w:p/>
    <w:p>
      <w:r xmlns:w="http://schemas.openxmlformats.org/wordprocessingml/2006/main">
        <w:t xml:space="preserve">2. خۇدا ساداقەتسىزلىككە بەرداشلىق بېرەلمەيدۇ: ئاسىيلىقنىڭ ئاقىۋىتىنى يىغىڭ</w:t>
      </w:r>
    </w:p>
    <w:p/>
    <w:p>
      <w:r xmlns:w="http://schemas.openxmlformats.org/wordprocessingml/2006/main">
        <w:t xml:space="preserve">1. رىملىقلار 6: 12-14 - «شۇڭلاشقا ، گۇناھلىرىڭىزنىڭ بەدىنىڭىزدە ھۆكۈمرانلىق قىلماڭ ، شۇنداق بولغاندا ئۇنىڭ خاھىشىغا بويسۇنۇڭ. گۇناھلىرىڭىزنىڭ ھېچقايسىسىنى يامانلىقنىڭ قورالى سۈپىتىدە گۇناھقا سۇنماڭ ، بەلكى ئۆزىڭىزنى خۇداغا تەقدىم قىلىڭ. ئۇ ئۆلۈمدىن تىرىلدۈرۈلۈپ ، ئۆزۈڭنىڭ ھەممە يېرىنى ھەققانىيلىقنىڭ قورالى سۈپىتىدە ئۇنىڭغا سۇنغىن ، چۈنكى گۇناھ ئەمدى خوجايىن بولالمايدۇ ، چۈنكى سەن قانۇننىڭ ئاستىدا ئەمەس ، بەلكى مېھىر-شەپقەت ئاستىدا.</w:t>
      </w:r>
    </w:p>
    <w:p/>
    <w:p>
      <w:r xmlns:w="http://schemas.openxmlformats.org/wordprocessingml/2006/main">
        <w:t xml:space="preserve">2. ماقال-تەمسىل 28:13 -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تەزكىرە 30: 8 ئەمدى ئاتا-بوۋىلىرىڭلاردەك قەيسەر بولماڭلار ، بەلكى پەرۋەردىگارغا ئىتائەت قىلىڭلار ۋە ئۇنىڭ مۇقەددەس جايىغا كىرىڭلار ، ئۇ خۇدانىڭ پەرۋەردىگارىغا خىزمەت قىلىڭلار. سەندىن يۈز ئۆرۈگىن.</w:t>
      </w:r>
    </w:p>
    <w:p/>
    <w:p>
      <w:r xmlns:w="http://schemas.openxmlformats.org/wordprocessingml/2006/main">
        <w:t xml:space="preserve">كىشىلەر رەھىم-شەپقىتى ۋە مەغپىرىتىگە ئېرىشىش ئۈچۈن كەمتەرلىك بىلەن رەببىگە تەسلىم بولۇشى ۋە ئۇنىڭ بۇيرۇقلىرىغا بويسۇنۇشى كېرەك.</w:t>
      </w:r>
    </w:p>
    <w:p/>
    <w:p>
      <w:r xmlns:w="http://schemas.openxmlformats.org/wordprocessingml/2006/main">
        <w:t xml:space="preserve">1. خۇداغا تەسلىم بولۇشنىڭ كۈچى</w:t>
      </w:r>
    </w:p>
    <w:p/>
    <w:p>
      <w:r xmlns:w="http://schemas.openxmlformats.org/wordprocessingml/2006/main">
        <w:t xml:space="preserve">2. ئاللاھنىڭ بۇيرۇقلىرىغا بويسۇنۇشنىڭ بەرىكىتى</w:t>
      </w:r>
    </w:p>
    <w:p/>
    <w:p>
      <w:r xmlns:w="http://schemas.openxmlformats.org/wordprocessingml/2006/main">
        <w:t xml:space="preserve">1. رىملىقلار 12: 1-2 شۇڭا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كولوسىلىقلار 3:17 مەيلى نېمە ئىش قىلسۇن ، مەيلى سۆز ياكى ھەرىكەتتە بولسۇن ، ھەممىسىنى رەببىمىز ئەيسانىڭ نامىدا قىلىڭ ، ئۇنىڭ ئارقىلىق ئاتىسى خۇداغا شۈكۈر ئېيتىڭ.</w:t>
      </w:r>
    </w:p>
    <w:p/>
    <w:p>
      <w:r xmlns:w="http://schemas.openxmlformats.org/wordprocessingml/2006/main">
        <w:t xml:space="preserve">2 تەزكىرە 30: 9 چۈنكى ، ئەگەر سىلەر پەرۋەردىگارغا قايتا يۈزلەنسەڭلار ، قېرىنداشلىرىڭلار ۋە بالىلىرىڭلار ئۇلارنى تۇتقۇن قىلغانلارنىڭ ئالدىدا رەھىم-شەپقەت قىلىدۇ ، شۇنداق قىلىپ ئۇلار بۇ زېمىنغا قايتىپ كېلىدۇ. ئەگەر ئۇنىڭ يېنىغا قايتىپ كەلسىڭىز ، ئۇنىڭ يۈزىنى سىزدىن يىراقلاشتۇرمايدۇ.</w:t>
      </w:r>
    </w:p>
    <w:p/>
    <w:p>
      <w:r xmlns:w="http://schemas.openxmlformats.org/wordprocessingml/2006/main">
        <w:t xml:space="preserve">ئىسرائىل خەلقى پەرۋەردىگارغا قايتىشقا ئىلھاملاندۇرىدۇ ، ئۇلار رەھىم-شەپقەت ۋە رەھىم-شەپقەتكە ئېرىشىدۇ.</w:t>
      </w:r>
    </w:p>
    <w:p/>
    <w:p>
      <w:r xmlns:w="http://schemas.openxmlformats.org/wordprocessingml/2006/main">
        <w:t xml:space="preserve">1. رەببىمىزنىڭ رەھمىتىدىن خۇشال بولۇش</w:t>
      </w:r>
    </w:p>
    <w:p/>
    <w:p>
      <w:r xmlns:w="http://schemas.openxmlformats.org/wordprocessingml/2006/main">
        <w:t xml:space="preserve">2. خۇداغا قايتىشنىڭ كۈچى</w:t>
      </w:r>
    </w:p>
    <w:p/>
    <w:p>
      <w:r xmlns:w="http://schemas.openxmlformats.org/wordprocessingml/2006/main">
        <w:t xml:space="preserve">كولوسىلىقلار 3: 12-14 بىر-بىرىڭلارنى چەكلەڭلار ، بىر-بىرىڭلارنى كەچۈرۈم قىلىڭلار. ھەممىدىن مۇھىمى مۇكەممەللىكنىڭ رىشتىسى بولغان خەير-ساخاۋەت ئىشلىرىغا سېلىنىدۇ.</w:t>
      </w:r>
    </w:p>
    <w:p/>
    <w:p>
      <w:r xmlns:w="http://schemas.openxmlformats.org/wordprocessingml/2006/main">
        <w:t xml:space="preserve">2. زەبۇر 103: 8-14 - پەرۋەردىگار رەھىمدىل ۋە مەرھەمەتلىك ، ئاچچىقلىنىشقا ئاستا ۋە رەھىمدىل. ئۇ ھەمىشە چاندۇرمايدۇ: ئاچچىقىنى مەڭگۈ ساقلىمايدۇ. ئۇ بىزنىڭ گۇناھلىرىمىزدىن كېيىن بىزگە مۇئامىلە قىلمىدى. شۇنداقلا بىزنىڭ گۇناھلىرىمىزغا ئاساسەن مۇكاپاتلىمىدى. چۈنكى ئاسمان يەر يۈزىدىن ئېگىز بولغاچقا ، ئۇنىڭدىن قورقىدىغانلارغا قىلغان رەھمىتىمۇ شۇنداق. شەرق غەربتىن كەلگەنگە قەدەر ، ئۇ بىزنىڭ گۇناھلىرىمىزنى بىزدىن يىراقلاشتۇردى. دادا بالىلىرىغا ئىچ ئاغرىتقانغا ئوخشاش ، پەرۋەردىگار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2 تەزكىرە 30:10 شۇنىڭ بىلەن يازمىلار شەھەردىن شەھەرگە ئەفرايىم ۋە ماناسسەدىن ھەتتا زەبۇلۇنغىچە ئۆتتى. ئەمما ئۇلار ئۇلارنى مەسخىرە قىلىپ مەسخىرە قىلدى.</w:t>
      </w:r>
    </w:p>
    <w:p/>
    <w:p>
      <w:r xmlns:w="http://schemas.openxmlformats.org/wordprocessingml/2006/main">
        <w:t xml:space="preserve">بۇ يازمىلار كىشىلەرنى پاسخا بايرىمىنى تەبرىكلەش ئۈچۈن يېرۇسالېمغا كېلىشكە ئىلھاملاندۇرۇش ئۈچۈن ئەفرايىم ۋە ماناسسەنىڭ ھەرقايسى جايلىرىغا ئەۋەتىلگەن ، ئەمما ئۇلار كۈلۈشۈپ مەسخىرە قىلىنغان.</w:t>
      </w:r>
    </w:p>
    <w:p/>
    <w:p>
      <w:r xmlns:w="http://schemas.openxmlformats.org/wordprocessingml/2006/main">
        <w:t xml:space="preserve">1. تەڭرىنىڭ ئىرادىسىگە تەسلىم بولۇشنىڭ قىممىتى</w:t>
      </w:r>
    </w:p>
    <w:p/>
    <w:p>
      <w:r xmlns:w="http://schemas.openxmlformats.org/wordprocessingml/2006/main">
        <w:t xml:space="preserve">2. خۇدانىڭ ئىمانسىزلىقى ئالدىدا كەڭ قورساقلىقى ۋە كۆيۈمچانلىقى</w:t>
      </w:r>
    </w:p>
    <w:p/>
    <w:p>
      <w:r xmlns:w="http://schemas.openxmlformats.org/wordprocessingml/2006/main">
        <w:t xml:space="preserve">رىملىقلار 10: 19-21 - «لېكىن مەن سورايمەنكى ، ئۇلار ئاڭلىمىدىمۇ؟</w:t>
      </w:r>
    </w:p>
    <w:p/>
    <w:p>
      <w:r xmlns:w="http://schemas.openxmlformats.org/wordprocessingml/2006/main">
        <w:t xml:space="preserve">2.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 ، چۈنكى ئۇ كەڭچىلىك بىلەن كەچۈرۈم قىلىدۇ ».</w:t>
      </w:r>
    </w:p>
    <w:p/>
    <w:p>
      <w:r xmlns:w="http://schemas.openxmlformats.org/wordprocessingml/2006/main">
        <w:t xml:space="preserve">2 تارىخ 30: 11 شۇنداقتىمۇ ئاشېر ، ماناسسە ۋە زەبۇلۇننىڭ غەۋۋاسلىرى ئۆزىنى تۆۋەن تۇتتى ۋە يېرۇسالېمغا كەلدى.</w:t>
      </w:r>
    </w:p>
    <w:p/>
    <w:p>
      <w:r xmlns:w="http://schemas.openxmlformats.org/wordprocessingml/2006/main">
        <w:t xml:space="preserve">ئاشېر ، ماناسسە ۋە زەبۇلۇن قەبىلىلىرىدىن بەزىلىرى ئۆزىنى تۆۋەن تۇتۇپ يېرۇسالېمغا باردى.</w:t>
      </w:r>
    </w:p>
    <w:p/>
    <w:p>
      <w:r xmlns:w="http://schemas.openxmlformats.org/wordprocessingml/2006/main">
        <w:t xml:space="preserve">1. كەمتەرلىكنىڭ كۈچى: ئۆزىڭىزنى قانداق تۆۋەن تۇتۇش مۇۋەپپەقىيەتكە ئېلىپ بارالايدۇ</w:t>
      </w:r>
    </w:p>
    <w:p/>
    <w:p>
      <w:r xmlns:w="http://schemas.openxmlformats.org/wordprocessingml/2006/main">
        <w:t xml:space="preserve">2. ئىمان سەپىرى: ئىشەنچ بىلەن قانداق چېكىنىش</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مەتتا 5: 3 - روھى جەھەتتە كەمبەغەللەر بەختلىك ، چۈنكى ئەرشنىڭ پادىشاھلىقى ئۇلارنىڭ.</w:t>
      </w:r>
    </w:p>
    <w:p/>
    <w:p>
      <w:r xmlns:w="http://schemas.openxmlformats.org/wordprocessingml/2006/main">
        <w:t xml:space="preserve">2 تەزكىرە 30:12 يەھۇدادىمۇ خۇدانىڭ قولى ئۇلارغا پەرۋەردىگارنىڭ سۆزى بىلەن پادىشاھ ۋە شاھزادىلەرنىڭ ئەمرىنى ئورۇنداش ئۈچۈن بىر يۈرەك ئاتا قىلىش ئىدى.</w:t>
      </w:r>
    </w:p>
    <w:p/>
    <w:p>
      <w:r xmlns:w="http://schemas.openxmlformats.org/wordprocessingml/2006/main">
        <w:t xml:space="preserve">1: بىز توغرا ئىش قىلىشقا كۈچ-قۇۋۋەت ئاتا قىلىدىغان خۇداغا ئىشەنچ قىلالايمىز.</w:t>
      </w:r>
    </w:p>
    <w:p/>
    <w:p>
      <w:r xmlns:w="http://schemas.openxmlformats.org/wordprocessingml/2006/main">
        <w:t xml:space="preserve">2: خۇداغا ئىتائەت قىلىش ئىتتىپاقلىق ۋە تىنچلىقنىڭ يولى.</w:t>
      </w:r>
    </w:p>
    <w:p/>
    <w:p>
      <w:r xmlns:w="http://schemas.openxmlformats.org/wordprocessingml/2006/main">
        <w:t xml:space="preserve">1: ئەفەسلىكلەر 4: 3-4 روھنىڭ بىرلىكىنى تىنچلىق رىشتىسىدە ساقلاشقا تىرىشىدۇ.</w:t>
      </w:r>
    </w:p>
    <w:p/>
    <w:p>
      <w:r xmlns:w="http://schemas.openxmlformats.org/wordprocessingml/2006/main">
        <w:t xml:space="preserve">2: ياقۇپ 1: 22-25 لېكىن ، ئۆزۈڭلارنى ئالدايدىغان سۆزنى ئاڭلىغۇچىلارلا ئەمەس ، سۆزنى ئىجرا قىلغۇچىلار بول.</w:t>
      </w:r>
    </w:p>
    <w:p/>
    <w:p>
      <w:r xmlns:w="http://schemas.openxmlformats.org/wordprocessingml/2006/main">
        <w:t xml:space="preserve">2 تەزكىرە 30:13 ئىككىنچى ئايدا يېرۇسالېمغا نۇرغۇن كىشىلەر يىغىلىپ ، ئىككىنچى ئايدا پېتىر نان ھېيتىنى ئۆتكۈزدى.</w:t>
      </w:r>
    </w:p>
    <w:p/>
    <w:p>
      <w:r xmlns:w="http://schemas.openxmlformats.org/wordprocessingml/2006/main">
        <w:t xml:space="preserve">نۇرغۇن كىشىلەر يېرۇسالېمغا يىغىلىپ ، ئىككىنچى ئايدا پېتىر نان بايرىمىنى تەبرىكلىدى.</w:t>
      </w:r>
    </w:p>
    <w:p/>
    <w:p>
      <w:r xmlns:w="http://schemas.openxmlformats.org/wordprocessingml/2006/main">
        <w:t xml:space="preserve">1. ئىتتىپاقلىقنىڭ كۈچى: بىرلىكتە خېمىرتۇرۇچ بولكا بايرىمىنى تەبرىكلەش</w:t>
      </w:r>
    </w:p>
    <w:p/>
    <w:p>
      <w:r xmlns:w="http://schemas.openxmlformats.org/wordprocessingml/2006/main">
        <w:t xml:space="preserve">2. خۇدانىڭ ساداقەتمەنلىكىنى تەبرىكلەش: پېتىر ناننىڭ ئەھمىيىتى</w:t>
      </w:r>
    </w:p>
    <w:p/>
    <w:p>
      <w:r xmlns:w="http://schemas.openxmlformats.org/wordprocessingml/2006/main">
        <w:t xml:space="preserve">1. چىقىش 12: 17-18: پېتىر نان بايرىمىنى تەبرىكلەڭ ، چۈنكى دەل مۇشۇ كۈندە مەن بۆلۈنمىلىرىڭىزنى مىسىردىن چىقاردىم. بۇ كۈننى ئەۋلادلارنىڭ مەڭگۈلۈك پەرمانى سۈپىتىدە تەبرىكلەڭ.</w:t>
      </w:r>
    </w:p>
    <w:p/>
    <w:p>
      <w:r xmlns:w="http://schemas.openxmlformats.org/wordprocessingml/2006/main">
        <w:t xml:space="preserve">2. تەۋرات قانۇنى 16: 3-4: ئۇنى خېمىرتۇرۇچ بىلەن ياسالغان بولكا بىلەن يېمەڭ ، ئەمما يەتتە كۈن پېتىر ناننى ، ئازاب ناننى يەڭ ، چۈنكى سىز مىسىردىن ئالدىراپ كېتىپ ، ھاياتىڭىزنىڭ پۈتۈن كۈنلىرىنى ئېسىڭىزدە تۇتۇڭ. مىسىردىن ئايرىلغان ۋاقتىڭىز.</w:t>
      </w:r>
    </w:p>
    <w:p/>
    <w:p>
      <w:r xmlns:w="http://schemas.openxmlformats.org/wordprocessingml/2006/main">
        <w:t xml:space="preserve">2 تەزكىرە 30:14 ئۇلار ئورنىدىن تۇرۇپ يېرۇسالېمدىكى قۇربانلىق سۇپىسىنى ئېلىپ كەتتى ، خۇشبۇي ئىسرىقلارنىڭ ھەممىسىنى ئېلىپ كېدرون دەرياسىغا تاشلىدى.</w:t>
      </w:r>
    </w:p>
    <w:p/>
    <w:p>
      <w:r xmlns:w="http://schemas.openxmlformats.org/wordprocessingml/2006/main">
        <w:t xml:space="preserve">يېرۇسالېم خەلقى شەھەردىن خۇشبۇي ئىسرىقلار ئۈچۈن بارلىق قۇربانلىق سۇپىسىنى چىقىرىپ ، كىدرون دەرياسىغا تاشلىدى.</w:t>
      </w:r>
    </w:p>
    <w:p/>
    <w:p>
      <w:r xmlns:w="http://schemas.openxmlformats.org/wordprocessingml/2006/main">
        <w:t xml:space="preserve">1. ئىتائەتنىڭ كۈچى: خۇشبۇي قۇربانلىق سۇپىسىنى ئېلىۋېتىش كىشىلەرنىڭ خۇدانىڭ ئەمرىگە بويسۇنغانلىقىنى كۆرسەتتى.</w:t>
      </w:r>
    </w:p>
    <w:p/>
    <w:p>
      <w:r xmlns:w="http://schemas.openxmlformats.org/wordprocessingml/2006/main">
        <w:t xml:space="preserve">2. ئېتىقادىمىزغا ئەگىشىشنىڭ ئەھمىيىتى: ئېتىقادىمىزغا ھەرىكەت قىلىش گەرچە قىيىن بولسىمۇ ، تەقۋادار تۇرمۇش كەچۈرۈشتە ئىنتايىن مۇھىم.</w:t>
      </w:r>
    </w:p>
    <w:p/>
    <w:p>
      <w:r xmlns:w="http://schemas.openxmlformats.org/wordprocessingml/2006/main">
        <w:t xml:space="preserve">1. تەۋرات قانۇنى 12: 2-4 - سەن قوغلاپ چىقىرىدىغان مىللەتلەرنىڭ ئىلاھلىرىغا خىزمەت قىلغان بارلىق جايلارنى ، ئېگىز تاغلاردا ، تاغلاردا ۋە ھەر بىر يېشىل دەرەخنىڭ ئاستىدا پۈتۈنلەي ۋەيران قىلىسەن.</w:t>
      </w:r>
    </w:p>
    <w:p/>
    <w:p>
      <w:r xmlns:w="http://schemas.openxmlformats.org/wordprocessingml/2006/main">
        <w:t xml:space="preserve">2. يەرەمىيا 7:18 - بالىلار ئوتۇن يىغىدۇ ، ئاتىلار ئوت ياقتۇرىدۇ ، ئاياللار خېمىرلىرىنى يۇغۇرۇپ ، ئەرشنىڭ خانىشىغا تورت ياساپ ، باشقا ئىلاھلارغا ئىچىملىك قۇربانلىقلىرىنى تۆكسۇن. ئاچچىقلىنىش.</w:t>
      </w:r>
    </w:p>
    <w:p/>
    <w:p>
      <w:r xmlns:w="http://schemas.openxmlformats.org/wordprocessingml/2006/main">
        <w:t xml:space="preserve">2- تارىخ 30:15 ئىككىنچى ئاينىڭ 14-كۈنى ، ئۇلار ئۆتۈپ كېتىش ھېيتىنى ئۆلتۈردى. روھانىيلار ۋە لاۋىيلار نومۇس قىلىپ ، ئۆزىنى مۇقەددەس قىلىپ ، كۆيدۈرمە قۇربانلىقلارنى پەرۋەردىگارنىڭ ئۆيىگە ئېلىپ كىردى.</w:t>
      </w:r>
    </w:p>
    <w:p/>
    <w:p>
      <w:r xmlns:w="http://schemas.openxmlformats.org/wordprocessingml/2006/main">
        <w:t xml:space="preserve">روھانىيلار ۋە لاۋىيلار ئىككىنچى ئاينىڭ 14-كۈنى پاسخا بايرىمىنى تەبرىكلىدى ۋە پەرۋەردىگارنىڭ ئۆيىدە كۆيدۈرمە قۇربانلىق قىلدى.</w:t>
      </w:r>
    </w:p>
    <w:p/>
    <w:p>
      <w:r xmlns:w="http://schemas.openxmlformats.org/wordprocessingml/2006/main">
        <w:t xml:space="preserve">1. پاكلىنىشنىڭ كۈچى - رەببىمىزگە خىزمەت قىلىش ۋە مۇقەددەسلىككە ئىنتىلىش ئارقىلىق ئېتىقادىمىز قانداق يېتىلىدۇ.</w:t>
      </w:r>
    </w:p>
    <w:p/>
    <w:p>
      <w:r xmlns:w="http://schemas.openxmlformats.org/wordprocessingml/2006/main">
        <w:t xml:space="preserve">2. پاسخا بايرىمىنىڭ ئەھمىيىتى - ئۆتۈپ كېتىش ھېيتىنىڭ ئەھمىيىتى ۋە ئۇنىڭ چوڭقۇر مەنىۋى مەنىسىنى تەكشۈرۈش.</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ئەفەسلىكلەر 4: 24 - خۇدادىن كېيىن ھەققانىيلىق ۋە ھەقىقىي مۇقەددەسلىك بىلەن يارىتىلغان يېڭى ئادەمنى كىيىڭ.</w:t>
      </w:r>
    </w:p>
    <w:p/>
    <w:p>
      <w:r xmlns:w="http://schemas.openxmlformats.org/wordprocessingml/2006/main">
        <w:t xml:space="preserve">2 تەزكىرە 30:16 ئۇلار خۇدانىڭ مۇسا پەيغەمبەرنىڭ قانۇنىغا ئاساسەن ، ئۆز ئادىتى بويىچە ئۆز ئورنىدا تۇردى: روھانىيلار لاۋىيلارنىڭ قولىدىن ئالغان قاننى چاچتى.</w:t>
      </w:r>
    </w:p>
    <w:p/>
    <w:p>
      <w:r xmlns:w="http://schemas.openxmlformats.org/wordprocessingml/2006/main">
        <w:t xml:space="preserve">روھانىيلار ۋە لاۋىيلار مۇسانىڭ قانۇنىغا ئەمەل قىلدى ، روھانىيلار لاۋىيلار بەرگەن قاننى چاچتى.</w:t>
      </w:r>
    </w:p>
    <w:p/>
    <w:p>
      <w:r xmlns:w="http://schemas.openxmlformats.org/wordprocessingml/2006/main">
        <w:t xml:space="preserve">1. خۇدانىڭ قانۇنىغا ئەمەل قىلىشنىڭ ئەھمىيىتى</w:t>
      </w:r>
    </w:p>
    <w:p/>
    <w:p>
      <w:r xmlns:w="http://schemas.openxmlformats.org/wordprocessingml/2006/main">
        <w:t xml:space="preserve">2. خۇدانىڭ بۇيرۇقلىرىغا بويسۇنۇشنىڭ بەرىكىتى</w:t>
      </w:r>
    </w:p>
    <w:p/>
    <w:p>
      <w:r xmlns:w="http://schemas.openxmlformats.org/wordprocessingml/2006/main">
        <w:t xml:space="preserve">1.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خۇداۋەندىگە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2. مەتتا 5: 17-19 -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 شۇڭلاشقا ، بۇ بۇيرۇقلارنىڭ ئەڭ ئاز بىرىنى بوشاشتۇرۇپ ، باشقىلارغا ئوخشاش قىلىشنى ئۆگەتكەنلەر ئەرشنىڭ پادىشاھلىقىدا ئەڭ ئاز چاقىرىلىدۇ ، ئەمما كىم ئۇلارنى قىلسا ۋە ئۇلارغا ئۆگەتسە ، ئۇ ئەرشنىڭ پادىشاھلىقىدا ئۇلۇغ دەپ ئاتىلىدۇ.</w:t>
      </w:r>
    </w:p>
    <w:p/>
    <w:p>
      <w:r xmlns:w="http://schemas.openxmlformats.org/wordprocessingml/2006/main">
        <w:t xml:space="preserve">2 تەزكىرە 30:17 چۈنكى ، جامائەت ئىچىدە پاكلانمىغان نۇرغۇن كىشىلەر بار ئىدى. شۇڭا ، لاۋىيلار پاك بولمىغان ھەر بىر ئادەم ئۈچۈن ئۆتۈپ كېتىش ھېيتىنى ئۆلتۈرۈشكە مەسئۇل بولدى.</w:t>
      </w:r>
    </w:p>
    <w:p/>
    <w:p>
      <w:r xmlns:w="http://schemas.openxmlformats.org/wordprocessingml/2006/main">
        <w:t xml:space="preserve">لاۋىيلار روھىي جەھەتتىن پاك دەپ قارالمىغانلار ئۈچۈن پاسخا قوزىلارنى قائىدە بويىچە سويۇشقا مەسئۇل ئىدى.</w:t>
      </w:r>
    </w:p>
    <w:p/>
    <w:p>
      <w:r xmlns:w="http://schemas.openxmlformats.org/wordprocessingml/2006/main">
        <w:t xml:space="preserve">1. مۇقەددەسلىكنىڭ كۈچى - پاكلىنىشنىڭ مەنىسى ۋە قانداق قىلىپ مۇقەددەس تۇرمۇش كەچۈرۈش دېگەنلىك.</w:t>
      </w:r>
    </w:p>
    <w:p/>
    <w:p>
      <w:r xmlns:w="http://schemas.openxmlformats.org/wordprocessingml/2006/main">
        <w:t xml:space="preserve">2. تەڭرىنىڭ ھەممەيلەنگە قىلغان رەھمىتى - پاك دەپ قارالمىغانلارغا تەڭرىنىڭ قانداق تەمىنلىگەنلىكى توغرىسىدىكى ھېكايە.</w:t>
      </w:r>
    </w:p>
    <w:p/>
    <w:p>
      <w:r xmlns:w="http://schemas.openxmlformats.org/wordprocessingml/2006/main">
        <w:t xml:space="preserve">1. ئىبرانىيلار 12: 14 - بارلىق كىشىلەر بىلەن تېنچلىق ۋە مۇقەددەسلىككە ئەگىشىڭ ، ئۇ بولمىسا ھېچكىم رەببىنى كۆرەلمەيدۇ.</w:t>
      </w:r>
    </w:p>
    <w:p/>
    <w:p>
      <w:r xmlns:w="http://schemas.openxmlformats.org/wordprocessingml/2006/main">
        <w:t xml:space="preserve">ئەفەسلىكلەر 2: 8-9. ئۇ ھېچكىمنىڭ ماختىنىپ كەتمەسلىكى ئۈچۈن ، خۇدانىڭ سوۋغىسى.</w:t>
      </w:r>
    </w:p>
    <w:p/>
    <w:p>
      <w:r xmlns:w="http://schemas.openxmlformats.org/wordprocessingml/2006/main">
        <w:t xml:space="preserve">2 تەزكىرە 30:18 نۇرغۇن كىشىلەر ، ھەتتا ئەفرايىم ، ماناسسە ، ئىسساكار ۋە زەبۇلۇن قاتارلىق نۇرغۇن كىشىلەر ئۆزلىرىنى پاكلىمىدى ، ئەمما ئۇلار ئۆتۈپ كېتىش ھېيتىنى يېزىلغاندىن باشقا يېدى. ھەزەكىيا ئۇلار ئۈچۈن دۇئا قىلىپ: «ياخشى پەرۋەردىگار ھەممەيلەننى مەغپىرەت قىلسۇن</w:t>
      </w:r>
    </w:p>
    <w:p/>
    <w:p>
      <w:r xmlns:w="http://schemas.openxmlformats.org/wordprocessingml/2006/main">
        <w:t xml:space="preserve">ئەفرايىم ، ماناسسە ، ئىسساكار ۋە زەبۇلۇندىكى نۇرغۇن كىشىلەر ئۆتۈپ كېتىش ھېيتىنىڭ قانۇنىغا ئاساسەن ئۆزىنى پاكلىمىدى ، ئەمما ھەزەكىيا ئۇلار ئۈچۈن دۇئا قىلدى ۋە رەببىدىن ئۇلارنى كەچۈرۈم قىلىشىنى ئۆتۈندى.</w:t>
      </w:r>
    </w:p>
    <w:p/>
    <w:p>
      <w:r xmlns:w="http://schemas.openxmlformats.org/wordprocessingml/2006/main">
        <w:t xml:space="preserve">1. ئاللاھنىڭ رەھمىتى: ھەزەكىيانىڭ كەچۈرۈم قىلىش مىسالى</w:t>
      </w:r>
    </w:p>
    <w:p/>
    <w:p>
      <w:r xmlns:w="http://schemas.openxmlformats.org/wordprocessingml/2006/main">
        <w:t xml:space="preserve">2. دۇئانىڭ كۈچى: ھەزەكىيانىڭ كىشىلەرگە شاپائەت قىلىشى</w:t>
      </w:r>
    </w:p>
    <w:p/>
    <w:p>
      <w:r xmlns:w="http://schemas.openxmlformats.org/wordprocessingml/2006/main">
        <w:t xml:space="preserve">زەبۇر 103: 11-14</w:t>
      </w:r>
    </w:p>
    <w:p/>
    <w:p>
      <w:r xmlns:w="http://schemas.openxmlformats.org/wordprocessingml/2006/main">
        <w:t xml:space="preserve">2. لۇقا 6:36 - ئاتاڭ رەھىم قىلغاندەك ، رەھىم قىلغىن.</w:t>
      </w:r>
    </w:p>
    <w:p/>
    <w:p>
      <w:r xmlns:w="http://schemas.openxmlformats.org/wordprocessingml/2006/main">
        <w:t xml:space="preserve">2- تارىخ 30:19 ئۇ قەلبىنى مۇقەددەس جاينىڭ پاكلىنىشى بىلەن پاكلانمىسىمۇ ، ئاتا-بوۋىلىرى خۇدا بولغان خۇدانى ئىزدەشكە تەييارلىق قىلىدۇ.</w:t>
      </w:r>
    </w:p>
    <w:p/>
    <w:p>
      <w:r xmlns:w="http://schemas.openxmlformats.org/wordprocessingml/2006/main">
        <w:t xml:space="preserve">خۇدانى مۇقەددەس جاينىڭ ئۆلچىمى بويىچە پاكلانمىسىمۇ ، قەلبىنى تەييارلىغانلار ئىزدەيدۇ.</w:t>
      </w:r>
    </w:p>
    <w:p/>
    <w:p>
      <w:r xmlns:w="http://schemas.openxmlformats.org/wordprocessingml/2006/main">
        <w:t xml:space="preserve">1. تەييار قەلبنىڭ كۈچى</w:t>
      </w:r>
    </w:p>
    <w:p/>
    <w:p>
      <w:r xmlns:w="http://schemas.openxmlformats.org/wordprocessingml/2006/main">
        <w:t xml:space="preserve">2. ئوچۇق ئەقىل بىلەن خۇدانى ئىزدەش</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w:t>
      </w:r>
    </w:p>
    <w:p/>
    <w:p>
      <w:r xmlns:w="http://schemas.openxmlformats.org/wordprocessingml/2006/main">
        <w:t xml:space="preserve">2 تارىخ 30:20 پەرۋەردىگار ھەزەكىيانىڭ سۆزىنى ئاڭلاپ ، كىشىلەرنى ساقايتتى.</w:t>
      </w:r>
    </w:p>
    <w:p/>
    <w:p>
      <w:r xmlns:w="http://schemas.openxmlformats.org/wordprocessingml/2006/main">
        <w:t xml:space="preserve">خۇدا ھەزەكىيانىڭ دۇئاسىغا جاۋاب بېرىپ ، يەھۇدىيە خەلقىنى ساقايتتى.</w:t>
      </w:r>
    </w:p>
    <w:p/>
    <w:p>
      <w:r xmlns:w="http://schemas.openxmlformats.org/wordprocessingml/2006/main">
        <w:t xml:space="preserve">1. دۇئانىڭ شىپالىق كۈچى</w:t>
      </w:r>
    </w:p>
    <w:p/>
    <w:p>
      <w:r xmlns:w="http://schemas.openxmlformats.org/wordprocessingml/2006/main">
        <w:t xml:space="preserve">2. خۇدانىڭ ئۆز خەلقىگە بولغان ساداقەتمەنلىكى</w:t>
      </w:r>
    </w:p>
    <w:p/>
    <w:p>
      <w:r xmlns:w="http://schemas.openxmlformats.org/wordprocessingml/2006/main">
        <w:t xml:space="preserve">1. يەشايا 38: 17 ، مانا ، مېنىڭ پاراۋانلىقىم ئۈچۈن قاتتىق ئاچچىقلاندىم. ئەمما مۇھەببەتتە سەن جېنىمنى چىرىكلىك ئازگالدىن قۇتۇلدۇرۇپ قالدىڭ ، چۈنكى سەن مېنىڭ بارلىق گۇناھلىرىمنى سېنىڭ ئارقىڭغا تاشلىدىڭ.</w:t>
      </w:r>
    </w:p>
    <w:p/>
    <w:p>
      <w:r xmlns:w="http://schemas.openxmlformats.org/wordprocessingml/2006/main">
        <w:t xml:space="preserve">2. ياقۇپ 5: 14-16 ،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كېسەللەرنى قۇتقۇزىدۇ ، پەرۋەردىگار ئۇنى تىرىلدۈرىدۇ. ئەگەر ئۇ گۇناھ سادىر قىلغان بولسا ، ئۇ كەچۈرۈم قىلىنىدۇ. گۇناھلىرىڭىزنى بىر-بىرىڭىزگە ئىقرار قىلىڭ ۋە ساقىيىشىڭىز ئۈچۈن دۇئا قىلىڭلار. دۇرۇس ئادەمنىڭ ئۈنۈملۈك ، قىزغىن دۇئاسى كۆپ پايدىغا ئېرىشىدۇ.</w:t>
      </w:r>
    </w:p>
    <w:p/>
    <w:p>
      <w:r xmlns:w="http://schemas.openxmlformats.org/wordprocessingml/2006/main">
        <w:t xml:space="preserve">2 تەزكىرە 30:21 يېرۇسالېمدىكى ئىسرائىللار يەتتە كۈن پېتىر نان ھېيتىنى ناھايىتى خۇشاللىق بىلەن ئۆتكۈزدى. لاۋىيلار ۋە روھانىيلار كۈندىن-كۈنگە پەرۋەردىگارغا مەدھىيە ئوقۇدى.</w:t>
      </w:r>
    </w:p>
    <w:p/>
    <w:p>
      <w:r xmlns:w="http://schemas.openxmlformats.org/wordprocessingml/2006/main">
        <w:t xml:space="preserve">بەنى ئىسرائىللار يېرۇسالېمدا خېمىرتۇرۇچ نان بايرىمىنى تەبرىكلىدى ، لاۋىيلار ۋە روھانىيلار ھەر كۈنى ناخشا ۋە جاراڭلىق چالغۇلار بىلەن رەببىنى مەدھىيىلىدى.</w:t>
      </w:r>
    </w:p>
    <w:p/>
    <w:p>
      <w:r xmlns:w="http://schemas.openxmlformats.org/wordprocessingml/2006/main">
        <w:t xml:space="preserve">1. «قىيىن ۋاقىتلاردا خۇداغا شۈكۈر ئېيتىش»</w:t>
      </w:r>
    </w:p>
    <w:p/>
    <w:p>
      <w:r xmlns:w="http://schemas.openxmlformats.org/wordprocessingml/2006/main">
        <w:t xml:space="preserve">2. «مەدھىيە ۋە ئىبادەتنىڭ كۈچى»</w:t>
      </w:r>
    </w:p>
    <w:p/>
    <w:p>
      <w:r xmlns:w="http://schemas.openxmlformats.org/wordprocessingml/2006/main">
        <w:t xml:space="preserve">1. زەبۇر 100: 4 - «ئۇنىڭ دەرۋازىلىرىغا شۈكۈر ئېيتىش ۋە ئۇنىڭ ھويلىلىرىغا مەدھىيە ئوقۇش بىلەن كىرىڭلار.</w:t>
      </w:r>
    </w:p>
    <w:p/>
    <w:p>
      <w:r xmlns:w="http://schemas.openxmlformats.org/wordprocessingml/2006/main">
        <w:t xml:space="preserve">2. ئەفەسلىكلەر 5: 19-20 - «زەبۇر ، مەدھىيە ۋە مەنىۋى ناخشىلاردا ئۆز-ئارا سۆزلەش ، رەببىمىزگە قەلبىڭىزدە ناخشا ئېيتىش ۋە مېلودىيە قىلىش ، رەببىمىز ئەيسا نامىدا ئاتا خۇداغا ھەر ۋاقىت شۈكۈر ئېيتىش. مەسىھ ».</w:t>
      </w:r>
    </w:p>
    <w:p/>
    <w:p>
      <w:r xmlns:w="http://schemas.openxmlformats.org/wordprocessingml/2006/main">
        <w:t xml:space="preserve">2 تەزكىرە 30:22 ھەزەكىيا پەرۋەردىگارغا ياخشى بىلىملەرنى ئۆگەتكەن بارلىق لاۋىيلارغا تەسەللى بەردى. ئۇلار ھېيت كۈنىدە يەتتە كۈن يەپ ، تىنچلىق قۇربانلىقلىرىنى سۇندى ۋە ئاتا-بوۋىلىرى بولغان پەرۋەردىگار خۇداغا ئىقرار قىلدى.</w:t>
      </w:r>
    </w:p>
    <w:p/>
    <w:p>
      <w:r xmlns:w="http://schemas.openxmlformats.org/wordprocessingml/2006/main">
        <w:t xml:space="preserve">ھەزەكىيا لاۋىيلارنى يەتتە كۈنلۈك زىياپەتتە تاماق يېيىشكە ۋە تىنچلىق قۇربانلىق قىلىشقا رىغبەتلەندۈردى ، شۇنىڭ بىلەن بىر ۋاقىتتا ئۇلارنىڭ ئاتا-بوۋىلىرى بولغان پەرۋەردىگار خۇداغا ئىقرار قىلدى.</w:t>
      </w:r>
    </w:p>
    <w:p/>
    <w:p>
      <w:r xmlns:w="http://schemas.openxmlformats.org/wordprocessingml/2006/main">
        <w:t xml:space="preserve">1. رىغبەتلەندۈرۈش كۈچى - ھەزەكىيانىڭ سۆزى لاۋىيلارغا قانداق خۇشاللىق ۋە تىنچلىق ئېلىپ كەلدى.</w:t>
      </w:r>
    </w:p>
    <w:p/>
    <w:p>
      <w:r xmlns:w="http://schemas.openxmlformats.org/wordprocessingml/2006/main">
        <w:t xml:space="preserve">2. تەبرىكلەش خۇشاللىقى - تىنچلىق قۇربانلىقلىرى بىلەن پەرۋەردىگارنىڭ خۇش خەۋىرىنى تەبرىكلەش.</w:t>
      </w:r>
    </w:p>
    <w:p/>
    <w:p>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2. ئەفەسلىكلەر 4: 1-3 - رەببىمىز ئۈچۈن مەھبۇس بولۇش سۈپىتىم بىلەن ، سىزنى قوبۇل قىلغان چاقىرىققا لايىق تۇرمۇش كەچۈرۈشىڭىزنى تەلەپ قىلىمەن.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2 تەمسىل 30:23 پۈتۈن جامائەت باشقا يەتتە كۈننى ساقلاشقا نەسىھەت قىلدى. ئۇلار خۇشال ھالدا باشقا يەتتە كۈننى ساقلىدى.</w:t>
      </w:r>
    </w:p>
    <w:p/>
    <w:p>
      <w:r xmlns:w="http://schemas.openxmlformats.org/wordprocessingml/2006/main">
        <w:t xml:space="preserve">پۈتۈن مەجلىس خۇشاللىق بىلەن قوشۇمچە يەتتە كۈنلۈك تەبرىكلەشنى قارار قىلدى.</w:t>
      </w:r>
    </w:p>
    <w:p/>
    <w:p>
      <w:r xmlns:w="http://schemas.openxmlformats.org/wordprocessingml/2006/main">
        <w:t xml:space="preserve">1. رەببىمىزدىكى خۇشاللىق: خۇشاللىق بىلەن تەبرىكلەش</w:t>
      </w:r>
    </w:p>
    <w:p/>
    <w:p>
      <w:r xmlns:w="http://schemas.openxmlformats.org/wordprocessingml/2006/main">
        <w:t xml:space="preserve">2. رەببىگە ۋاقىت بېرىش: مىننەتدارلىق بىلدۈرۈش ئۈچۈن ۋاقىت سەرپ قىلىش</w:t>
      </w:r>
    </w:p>
    <w:p/>
    <w:p>
      <w:r xmlns:w="http://schemas.openxmlformats.org/wordprocessingml/2006/main">
        <w:t xml:space="preserve">1. رىملىقلار 12: 12-13 - ئۈمىد بىلەن خۇشال بولۇش ئازاب-ئوقۇبەتتە سەۋرچان دۇئادا دەرھال دۇئا قىلىش</w:t>
      </w:r>
    </w:p>
    <w:p/>
    <w:p>
      <w:r xmlns:w="http://schemas.openxmlformats.org/wordprocessingml/2006/main">
        <w:t xml:space="preserve">2. ئەفەسلىكلەر 5: 19-20 - زەبۇر ، مەدھىيە ۋە مەنىۋى ناخشىلاردا ئۆز-ئارا سۆزلەڭ ، قەلبىڭىزدە رەببىمىزگە ناخشا ئېيتىڭ ۋە مېلودىيە قىلىڭ.</w:t>
      </w:r>
    </w:p>
    <w:p/>
    <w:p>
      <w:r xmlns:w="http://schemas.openxmlformats.org/wordprocessingml/2006/main">
        <w:t xml:space="preserve">2 تارىخ 30:24 چۈنكى يەھۇدىيە پادىشاھى ھەزەكىيا جامائەتكە مىڭ بۇقا ۋە يەتتە مىڭ قوي بەردى. شاھزادىلەر جامائەتكە مىڭ بۇقا ۋە ئون مىڭ قوي بەردى. نۇرغۇن روھانىيلار ئۆزىنى پاكلىدى.</w:t>
      </w:r>
    </w:p>
    <w:p/>
    <w:p>
      <w:r xmlns:w="http://schemas.openxmlformats.org/wordprocessingml/2006/main">
        <w:t xml:space="preserve">يەھۇدىيە پادىشاھى ھەزەكىيا جامائەتكە سېخىيلىق بىلەن ھايۋانلارنى ئىئانە قىلدى ، شاھزادىلەر قوشۇمچە ھايۋانلارنى بەردى ، نەتىجىدە نۇرغۇن پوپلار پاكلاندى.</w:t>
      </w:r>
    </w:p>
    <w:p/>
    <w:p>
      <w:r xmlns:w="http://schemas.openxmlformats.org/wordprocessingml/2006/main">
        <w:t xml:space="preserve">1. بېرىشنىڭ كەڭ قورساقلىقى: پادىشاھ ھەزەكىيانىڭ تەتقىقاتى</w:t>
      </w:r>
    </w:p>
    <w:p/>
    <w:p>
      <w:r xmlns:w="http://schemas.openxmlformats.org/wordprocessingml/2006/main">
        <w:t xml:space="preserve">2. قۇربانلىق قىلىش نېمىتى: پادىشاھ ھەزەكىيادىن مىسال</w:t>
      </w:r>
    </w:p>
    <w:p/>
    <w:p>
      <w:r xmlns:w="http://schemas.openxmlformats.org/wordprocessingml/2006/main">
        <w:t xml:space="preserve">كورىنتلىقلارغا 1 - خەت 9: 6-7 - لېكىن مەن شۇنى دەيمەنكى ، تېرىغان ئادەممۇ ئاز ھوسۇل ئالىدۇ مول تېرىغانلارمۇ مول ھوسۇل ئالىدۇ. ھەر بىر ئادەم كۆڭلىدىكىدەك ئۆزى خالىغانچە بەرسۇن. ئېھتىياتچانلىق بىلەن ياكى ئېھتىياجلىق ئەمەس: چۈنكى خۇدا خۇشخۇي بەرگۈچىنى ياخشى كۆرىدۇ.</w:t>
      </w:r>
    </w:p>
    <w:p/>
    <w:p>
      <w:r xmlns:w="http://schemas.openxmlformats.org/wordprocessingml/2006/main">
        <w:t xml:space="preserve">2. ماقال-تەمسىل 11: 24-25 - ئۇ تارقاق ، ئەمما كۆپىيىدۇ. ئۇ يەردە كەم بولسا بولمايدىغان نەرسە بار ، ئەمما ئۇ نامراتلىققا مايىل. ئەركىن روھ سېمىز بولىدۇ ، سۇغارغۇچى ئۆزىمۇ سۇغىرىلىدۇ.</w:t>
      </w:r>
    </w:p>
    <w:p/>
    <w:p>
      <w:r xmlns:w="http://schemas.openxmlformats.org/wordprocessingml/2006/main">
        <w:t xml:space="preserve">2 تەزكىرە 30:25 يەھۇدادىكى بارلىق جامائەتلەر ، روھانىيلار ، لاۋىيلار ۋە ئىسرائىلىيەدىن چىققان بارلىق جامائەتلەر ، ئىسرائىلىيە زېمىنىدىن چىققان ۋە يەھۇدىيەدە ياشايدىغان ناتونۇش كىشىلەر خۇشال بولدى.</w:t>
      </w:r>
    </w:p>
    <w:p/>
    <w:p>
      <w:r xmlns:w="http://schemas.openxmlformats.org/wordprocessingml/2006/main">
        <w:t xml:space="preserve">روھانىيلار ، لاۋىيلار ۋە يەرلىك ۋە چەتئەللىك ئىسرائىللارنى ئۆز ئىچىگە ئالغان يەھۇدىيە جامائەتچىلىكى بىرلىكتە خۇشال بولدى.</w:t>
      </w:r>
    </w:p>
    <w:p/>
    <w:p>
      <w:r xmlns:w="http://schemas.openxmlformats.org/wordprocessingml/2006/main">
        <w:t xml:space="preserve">1. ئىتتىپاقلىقنىڭ كۈچى: قانداق قىلغاندا خۇشاللىق ئېلىپ كېلىدۇ</w:t>
      </w:r>
    </w:p>
    <w:p/>
    <w:p>
      <w:r xmlns:w="http://schemas.openxmlformats.org/wordprocessingml/2006/main">
        <w:t xml:space="preserve">2. چوڭ جەمئىيەتنىڭ بىر ئەزاسى بولۇشنىڭ خۇشاللىقى: قانچىلىك خۇشاللىق ئېلىپ كېلىدۇ</w:t>
      </w:r>
    </w:p>
    <w:p/>
    <w:p>
      <w:r xmlns:w="http://schemas.openxmlformats.org/wordprocessingml/2006/main">
        <w:t xml:space="preserve">1. ئەفەسلىكلەر 4: 3-6 - ئىتتىپاقلىقتا ھەمكارلىشىش</w:t>
      </w:r>
    </w:p>
    <w:p/>
    <w:p>
      <w:r xmlns:w="http://schemas.openxmlformats.org/wordprocessingml/2006/main">
        <w:t xml:space="preserve">2. رىملىقلار 12: 15 - خۇشال بولغانلار بىلەن خۇشال بولۇش</w:t>
      </w:r>
    </w:p>
    <w:p/>
    <w:p>
      <w:r xmlns:w="http://schemas.openxmlformats.org/wordprocessingml/2006/main">
        <w:t xml:space="preserve">2 تارىخ 30:26 يېرۇسالېمدا ناھايىتى خۇشاللىق بولدى ، چۈنكى ئىسرائىلىيە پادىشاھى داۋۇتنىڭ ئوغلى سۇلايمان دەۋرىدىن باشلاپ يېرۇسالېمدا ئۇنداق ئەمەس ئىدى.</w:t>
      </w:r>
    </w:p>
    <w:p/>
    <w:p>
      <w:r xmlns:w="http://schemas.openxmlformats.org/wordprocessingml/2006/main">
        <w:t xml:space="preserve">سۇلايمان دەۋرىدىن تارتىپ ھازىرغىچە كۆرۈلۈپ باقمىغان دىنىي تەبرىكلەشتىن كېيىن يېرۇسالېمدا زور خۇشاللىق بولدى.</w:t>
      </w:r>
    </w:p>
    <w:p/>
    <w:p>
      <w:r xmlns:w="http://schemas.openxmlformats.org/wordprocessingml/2006/main">
        <w:t xml:space="preserve">1. ھەمىشە رەببىمىزدىن خۇشال بولۇڭ - فىلىپىلىكلەر 4: 4</w:t>
      </w:r>
    </w:p>
    <w:p/>
    <w:p>
      <w:r xmlns:w="http://schemas.openxmlformats.org/wordprocessingml/2006/main">
        <w:t xml:space="preserve">2. رەببىمىزنىڭ خۇشاللىقى سىزنىڭ كۈچىڭىز - نەخەمىيا 8: 10</w:t>
      </w:r>
    </w:p>
    <w:p/>
    <w:p>
      <w:r xmlns:w="http://schemas.openxmlformats.org/wordprocessingml/2006/main">
        <w:t xml:space="preserve">1. 2 تارىخ 30: 26</w:t>
      </w:r>
    </w:p>
    <w:p/>
    <w:p>
      <w:r xmlns:w="http://schemas.openxmlformats.org/wordprocessingml/2006/main">
        <w:t xml:space="preserve">2. 1 پادىشاھ 8:56</w:t>
      </w:r>
    </w:p>
    <w:p/>
    <w:p>
      <w:r xmlns:w="http://schemas.openxmlformats.org/wordprocessingml/2006/main">
        <w:t xml:space="preserve">2 تەزكىرە 30:27 ئاندىن كېيىن لاۋىيلار روھانىيلار ئورنىدىن تۇرۇپ كىشىلەرگە بەخت تىلىدى. ئۇلارنىڭ ئاۋازى ئاڭلىنىپ ، دۇئالىرى ئۇنىڭ مۇقەددەس ماكانىغا ، ھەتتا جەننەتكە كەلدى.</w:t>
      </w:r>
    </w:p>
    <w:p/>
    <w:p>
      <w:r xmlns:w="http://schemas.openxmlformats.org/wordprocessingml/2006/main">
        <w:t xml:space="preserve">لاۋىي روھانىيلار كىشىلەرگە بەخت تىلىدى ، ئۇلارنىڭ دۇئالىرى خۇدا تەرىپىدىن ئاڭلىنىپ ، جەننەتتىكى تۇرالغۇسىغا يەتتى.</w:t>
      </w:r>
    </w:p>
    <w:p/>
    <w:p>
      <w:r xmlns:w="http://schemas.openxmlformats.org/wordprocessingml/2006/main">
        <w:t xml:space="preserve">1. دۇئانىڭ كۈچى - خۇدا ئۆز خەلقىنىڭ دۇئاسىنى ئاڭلايدۇ ۋە ئۇنىڭغا جاۋاب قايتۇرىدۇ.</w:t>
      </w:r>
    </w:p>
    <w:p/>
    <w:p>
      <w:r xmlns:w="http://schemas.openxmlformats.org/wordprocessingml/2006/main">
        <w:t xml:space="preserve">2. دۇئا قىلىشنى ئۆگىنىش - دۇئا ئارقىلىق خۇدا بىلەن بولغان مۇناسىۋىتىمىزنىڭ كۈچىيىشى.</w:t>
      </w:r>
    </w:p>
    <w:p/>
    <w:p>
      <w:r xmlns:w="http://schemas.openxmlformats.org/wordprocessingml/2006/main">
        <w:t xml:space="preserve">1. زەبۇر 65: 2 - ئى نامازنى ئاڭلىغانلار ، بارلىق ئىنسانلار ساڭا كېلىدۇ.</w:t>
      </w:r>
    </w:p>
    <w:p/>
    <w:p>
      <w:r xmlns:w="http://schemas.openxmlformats.org/wordprocessingml/2006/main">
        <w:t xml:space="preserve">2. ياقۇپ 5:16 - سالىھ كىشىنىڭ ئۈنۈملۈك دۇئا-تىلاۋەتلىرى كۆپ بولىدۇ.</w:t>
      </w:r>
    </w:p>
    <w:p/>
    <w:p>
      <w:r xmlns:w="http://schemas.openxmlformats.org/wordprocessingml/2006/main">
        <w:t xml:space="preserve">2 تەزكىرە 31-بابىدا ھەزەكىيانىڭ خۇداغا مۇۋاپىق دۇئا-تىلاۋەت قىلىش ، لاۋىيلارنىڭ قوللىشى ۋە كىشىلەر ئېلىپ كەلگەن قۇربانلىقلارنىڭ كۆپلۈكى توغرىسىدا يولغا قويۇلغان ئىسلاھاتلار بايان قىلىنغان.</w:t>
      </w:r>
    </w:p>
    <w:p/>
    <w:p>
      <w:r xmlns:w="http://schemas.openxmlformats.org/wordprocessingml/2006/main">
        <w:t xml:space="preserve">1- ئابزاس: باب ھەزەكىيانىڭ مۇۋاپىق ئىبادەتنى ئەسلىگە كەلتۈرۈش ۋەدىسىنى گەۋدىلەندۈرۈش بىلەن باشلىنىدۇ. ئۇ كىشىلەرنى خۇدانىڭ قانۇن-نىزاملىرىغا ئەستايىدىل ئەمەل قىلىشقا بۇيرۇدى ۋە ئۇلارنى بۇتخانىنىڭ خىزمىتى ئۈچۈن قۇربانلىق قىلىشقا ئىلھاملاندۇردى (2 تارىخ 31: 1-3).</w:t>
      </w:r>
    </w:p>
    <w:p/>
    <w:p>
      <w:r xmlns:w="http://schemas.openxmlformats.org/wordprocessingml/2006/main">
        <w:t xml:space="preserve">2-ئابزاس: باياندا كىشىلەرنىڭ ھەزەكىيانىڭ بۇيرۇقلىرىغا چىن دىلىدىن قانداق جاۋاب قايتۇرىدىغانلىقى كۆرسىتىلدى. ئۇلار ئوندىن بىرىنى ، سوۋغاتلىرىنى ۋە باشقا تۆھپىلىرىنى كۆپلەپ ئېلىپ كېلىدۇ. لاۋىيلار بۇ قۇربانلىقلارنى قوبۇل قىلىدۇ ۋە مۇناسىپ تارقىتىدۇ (2 تارىخ 31: 4-10).</w:t>
      </w:r>
    </w:p>
    <w:p/>
    <w:p>
      <w:r xmlns:w="http://schemas.openxmlformats.org/wordprocessingml/2006/main">
        <w:t xml:space="preserve">3-ئابزاس: بۇ ھېسابتا ھەزەكىيانىڭ روھانىيلار ۋە لاۋىيلار ئۈچۈن تەمىنات تەقسىملەشنى نازارەت قىلىدىغان ئەمەلدارلارنى قانداق تەيىنلىگەنلىكى گەۋدىلەندۈرۈلگەن. بۇ ئەمەلدارلار كۆپچىلىكنىڭ ئۆز ئۈلۈشىنى ئادىل قوبۇل قىلىشىغا كاپالەتلىك قىلىپ ، ئۇلارنىڭ ۋەزىپىسىنى تولۇق بېغىشلىشىغا يول قويىدۇ (2 تارىخ 31: 11-19).</w:t>
      </w:r>
    </w:p>
    <w:p/>
    <w:p>
      <w:r xmlns:w="http://schemas.openxmlformats.org/wordprocessingml/2006/main">
        <w:t xml:space="preserve">4-ئابزاس: مۇھىم نۇقتا ھەزەكىيانىڭ ئىسلاھاتىنىڭ يەھۇدىيە ۋە يېرۇسالېمنىڭ گۈللىنىشىنى قانداق كەلتۈرۈپ چىقىرىدىغانلىقىنى تەسۋىرلەشكە يۈزلىنىدۇ. كىشىلەر ئوندىن بىرىنى ۋە سوۋغاتلىرىنى سادىقلىق بىلەن ئېلىپ كېلىدۇ ، نەتىجىدە مول ساقلانغان بايلىقلارنىڭ ئېقىپ كېتىشىگە سەۋەب بولىدۇ (2 تارىخ 31: 20-21).</w:t>
      </w:r>
    </w:p>
    <w:p/>
    <w:p>
      <w:r xmlns:w="http://schemas.openxmlformats.org/wordprocessingml/2006/main">
        <w:t xml:space="preserve">خۇلاسىلەپ ئېيتقاندا ، 2 تەزكىرەنىڭ 31-بابى ئىسرائىلىيە پادىشاھ ھەزەكىيە رەھبەرلىك قىلغان مەزگىلدىكى ئىسلاھات ۋە گۈللىنىشنى تەسۋىرلەيدۇ. مۇۋاپىق ئىبادەت ئارقىلىق ئىپادىلەنگەن ئەسلىگە كەلتۈرۈشنى ، ساداقەت بىلەن بېرىش ئارقىلىق ئېرىشكەن كەڭ قورساقلىقنى گەۋدىلەندۈرۈش. تەيىنلەنگەن ئەمەلدارلار ئېلىپ بارغان تەشكىلات تىرىشچانلىقىنى ، ئىتائەت مەزگىلىدە باشتىن كەچۈرگەن مولچىلىقنى تىلغا ئېلىش. بۇ قىسقىچە قىلىپ ئېيتقاندا ، باب تارىختىكى ھىسابنىڭ ھەر ئىككىسىنى تاللىغان بولۇپ ، ئۇ خۇدانى ھۆرمەتلەش ۋەدىسىنى ئىپادىلەش ئارقىلىق ئىپادىلەنگەن. ياراتقۇچى-خۇدا ۋە تاللانغان كىشىلەر-ئىسرائىلىيە</w:t>
      </w:r>
    </w:p>
    <w:p/>
    <w:p>
      <w:r xmlns:w="http://schemas.openxmlformats.org/wordprocessingml/2006/main">
        <w:t xml:space="preserve">2 تەزكىرە 31: 1 بۇ ئىشلارنىڭ ھەممىسى تۈگىگەندىن كېيىن ، ئۇ يەردىكى بارلىق ئىسرائىللار يەھۇدىيە شەھەرلىرىگە چىقىپ ، بۇ سۈرەتلەرنى پارچە-پارچە قىلىپ ، دەرەخلەرنى كېسىپ ، ئېگىز جايلارنى ۋە قۇربانلىق سۇپىسىنى تاشلىدى. يەھۇدىيە ، بىنيامىن ، ئەفرايىم ۋە ماناسسە ، ئۇلارنىڭ ھەممىسىنى يوقىتىۋەتكۈچە. شۇنىڭدىن كېيىن ، پۈتۈن ئىسرائىللار ئۆز شەھەرلىرىگە قايتىپ كەلدى.</w:t>
      </w:r>
    </w:p>
    <w:p/>
    <w:p>
      <w:r xmlns:w="http://schemas.openxmlformats.org/wordprocessingml/2006/main">
        <w:t xml:space="preserve">دىنىي ۋەزىپە تاماملانغاندىن كېيىن ، پۈتۈن ئىسرائىلىيە ئۆز شەھەرلىرىدىكى مال-مۈلۈكلىرىگە قايتىپ كەلدى.</w:t>
      </w:r>
    </w:p>
    <w:p/>
    <w:p>
      <w:r xmlns:w="http://schemas.openxmlformats.org/wordprocessingml/2006/main">
        <w:t xml:space="preserve">1. ساداقەتمەنلىكنىڭ خۇدانىڭ ۋەزىپىسىنى ئورۇنداشتىكى ئەھمىيىتى.</w:t>
      </w:r>
    </w:p>
    <w:p/>
    <w:p>
      <w:r xmlns:w="http://schemas.openxmlformats.org/wordprocessingml/2006/main">
        <w:t xml:space="preserve">2. تەڭرىنىڭ ۋەزىپىسىنى ئورۇندىغاندىن كېيىن مال-مۈلۈك ۋە مەسئۇلىيىتىمىزگە قايتىشنىڭ مۇھىملىقى.</w:t>
      </w:r>
    </w:p>
    <w:p/>
    <w:p>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w:t>
      </w:r>
    </w:p>
    <w:p/>
    <w:p>
      <w:r xmlns:w="http://schemas.openxmlformats.org/wordprocessingml/2006/main">
        <w:t xml:space="preserve">2. ماقال-تەمسىل 12:11 كىمكى ئۆزىنىڭ زېمىنىدا ئىشلىسە ، ئۇنىڭدا نان كۆپ بولىدۇ ، ئەمما ئەرزىمەس ئىشلارغا ئەگەشكەن كىشىنىڭ ئەقلى يەتمەيدۇ.</w:t>
      </w:r>
    </w:p>
    <w:p/>
    <w:p>
      <w:r xmlns:w="http://schemas.openxmlformats.org/wordprocessingml/2006/main">
        <w:t xml:space="preserve">2 تەزكىرە 31: 2 ھەزەكىيا روھانىيلار ۋە لاۋىيلارنىڭ دەرسلىرىنى ئۇلارنىڭ دەرسلىرىگە ئاساسەن تەيىنلىدى. پەرۋەردىگارنىڭ چېدىرىنىڭ دەرۋازىسىدا.</w:t>
      </w:r>
    </w:p>
    <w:p/>
    <w:p>
      <w:r xmlns:w="http://schemas.openxmlformats.org/wordprocessingml/2006/main">
        <w:t xml:space="preserve">ھەزەكىيا روھانىيلار ۋە لاۋىيلارنى پەرۋەردىگارنىڭ ئىبادەتخانىسىدا خىزمەت قىلىشقا تەيىنلىدى.</w:t>
      </w:r>
    </w:p>
    <w:p/>
    <w:p>
      <w:r xmlns:w="http://schemas.openxmlformats.org/wordprocessingml/2006/main">
        <w:t xml:space="preserve">1. خۇشاللىق بىلەن خىزمەت قىلىڭ: خۇشاللىققا بويسۇنۇشنىڭ كۈچى</w:t>
      </w:r>
    </w:p>
    <w:p/>
    <w:p>
      <w:r xmlns:w="http://schemas.openxmlformats.org/wordprocessingml/2006/main">
        <w:t xml:space="preserve">2. ھەقىقىي ئىبادەتنىڭ مەنىسى: رەببىمىزنىڭ ئۆيىدە خىزمەت قىلىش</w:t>
      </w:r>
    </w:p>
    <w:p/>
    <w:p>
      <w:r xmlns:w="http://schemas.openxmlformats.org/wordprocessingml/2006/main">
        <w:t xml:space="preserve">1. ۋەز-نەسىھەت 9:10 قولىڭىز نېمە قىلماقچى بولسا ، ئۇنى پۈتۈن كۈچىڭىز بىلەن قىلىڭ</w:t>
      </w:r>
    </w:p>
    <w:p/>
    <w:p>
      <w:r xmlns:w="http://schemas.openxmlformats.org/wordprocessingml/2006/main">
        <w:t xml:space="preserve">2. كولوسىلىقلار 3: 23-24 نېمە ئىش قىلسىڭىز ، ئۇنى رەببىمىزدىن مۇكاپاتقا ئېرىشىدىغانلىقىڭىزنى بىلگەچكە ، ئىنسان خوجايىنلىرى ئۈچۈن ئەمەس ، بەلكى رەببىمىز ئۈچۈن خىزمەت قىلغاندەك پۈتۈن ۋۇجۇدىڭىز بىلەن ئىشلەڭ. ئۇ سىز خىزمەت قىلىۋاتقان رەببىمىز ئەيسا.</w:t>
      </w:r>
    </w:p>
    <w:p/>
    <w:p>
      <w:r xmlns:w="http://schemas.openxmlformats.org/wordprocessingml/2006/main">
        <w:t xml:space="preserve">2 تەزكىرە 31: 3 ئۇ يەنە پادىشاھنىڭ مال-مۈلۈكلىرىنىڭ بىر قىسمىنى كۆيدۈرمە قۇربانلىقلارغا ، يەنى ئەتىگەن ۋە كەچتە كۆيدۈرمە قۇربانلىق ، دەم ئېلىش كۈنى ، يېڭى ئاي ۋە قۇربانلىق ھېيتلىرىغا تەقدىم قىلدى. ئۇ پەرۋەردىگارنىڭ قانۇنىدا يېزىلغاندەك.</w:t>
      </w:r>
    </w:p>
    <w:p/>
    <w:p>
      <w:r xmlns:w="http://schemas.openxmlformats.org/wordprocessingml/2006/main">
        <w:t xml:space="preserve">پادىشاھ ھەزەكىيا مال-مۈلۈكنىڭ بىر قىسمىنى پەرۋەردىگار بەلگىلىگەن كۆيدۈرمە قۇربانلىق ۋە باشقا قۇربانلىقلارغا تەيىنلىدى.</w:t>
      </w:r>
    </w:p>
    <w:p/>
    <w:p>
      <w:r xmlns:w="http://schemas.openxmlformats.org/wordprocessingml/2006/main">
        <w:t xml:space="preserve">1. خۇدانىڭ قۇربانلىق قىلىشقا چاقىرىشى</w:t>
      </w:r>
    </w:p>
    <w:p/>
    <w:p>
      <w:r xmlns:w="http://schemas.openxmlformats.org/wordprocessingml/2006/main">
        <w:t xml:space="preserve">2. خۇدانىڭ قانۇنىغا بويسۇنۇشنىڭ ئەھمىيىتى</w:t>
      </w:r>
    </w:p>
    <w:p/>
    <w:p>
      <w:r xmlns:w="http://schemas.openxmlformats.org/wordprocessingml/2006/main">
        <w:t xml:space="preserve">1. تەۋرات قانۇنى 14: 22-23 - «ئۇرۇقلىرىڭنىڭ ھوسۇلىنىڭ ھەر يىلى ئوندىن بىر ئۈلۈشنى بېرىسەن. تەڭرىڭ پەرۋەردىگارىڭ ئۆزى تاللىغان جايدا ئۇنىڭ نامىنى شۇ يەردە تۇرغۇزۇش ئۈچۈن ، ئاشلىقلىرىڭىزنىڭ ، شارابلىرىڭىزنىڭ ۋە مايلىرىڭىزنىڭ ئوندىن بىرىنى ، پادىلىرىڭىز ۋە پادىلىرىڭىزنىڭ تۇنجى ئوغلىنى يەيسىلەر.</w:t>
      </w:r>
    </w:p>
    <w:p/>
    <w:p>
      <w:r xmlns:w="http://schemas.openxmlformats.org/wordprocessingml/2006/main">
        <w:t xml:space="preserve">2. مالاچى 3:10 - «ئۆيۈمدە يېمەكلىك بولۇشى ئۈچۈن ، ئوندىن بىر ئۈلۈشنى ئامبارغا ئېلىپ كىرىڭ. ۋە بۇ ئارقىلىق مېنى سىناققا دۇچار قىلىڭ ، - دېدى ھەممىگە قادىر پەرۋەردىگار ، ئەگەر مەن سىزگە جەننەتنىڭ دېرىزىسىنى ئاچمىسام. ئەمدى ئېھتىياج بولغۇچە سىزگە بەخت ئاتا قىلىڭ ».</w:t>
      </w:r>
    </w:p>
    <w:p/>
    <w:p>
      <w:r xmlns:w="http://schemas.openxmlformats.org/wordprocessingml/2006/main">
        <w:t xml:space="preserve">2 تەزكىرە 31: 4 ئۇنىڭدىن باشقا ، ئۇ يېرۇسالېمدا ئولتۇراقلاشقان كىشىلەرگە پەرۋەردىگارنىڭ قانۇنىدا رىغبەتلەندۈرۈش ئۈچۈن روھانىيلار ۋە لاۋىيلارنىڭ ئۈلۈشىنى بېرىشكە بۇيرۇدى.</w:t>
      </w:r>
    </w:p>
    <w:p/>
    <w:p>
      <w:r xmlns:w="http://schemas.openxmlformats.org/wordprocessingml/2006/main">
        <w:t xml:space="preserve">پادىشاھ ھەزەكىيا يېرۇسالېم ئاھالىلىرىگە روھانىيلار ۋە لاۋىيلارنىڭ بىر قىسمىنى پەرۋەردىگارنىڭ قانۇنىدىكى خىزمىتىدە قوللاشقا بۇيرۇدى.</w:t>
      </w:r>
    </w:p>
    <w:p/>
    <w:p>
      <w:r xmlns:w="http://schemas.openxmlformats.org/wordprocessingml/2006/main">
        <w:t xml:space="preserve">1. مەنىۋى رەھبەرلىرىمىزنى قوللاشنىڭ ئەھمىيىتى</w:t>
      </w:r>
    </w:p>
    <w:p/>
    <w:p>
      <w:r xmlns:w="http://schemas.openxmlformats.org/wordprocessingml/2006/main">
        <w:t xml:space="preserve">2. ھەزەكىيانىڭ خۇدا ۋە ئۇنىڭ خەلقىگە بېغىشلىشى</w:t>
      </w:r>
    </w:p>
    <w:p/>
    <w:p>
      <w:r xmlns:w="http://schemas.openxmlformats.org/wordprocessingml/2006/main">
        <w:t xml:space="preserve">1. مەتتا 10: 8-10 «ھەقسىز قوبۇل قىلدىڭىز ، ھەقسىز بېرىڭ.</w:t>
      </w:r>
    </w:p>
    <w:p/>
    <w:p>
      <w:r xmlns:w="http://schemas.openxmlformats.org/wordprocessingml/2006/main">
        <w:t xml:space="preserve">ئىبرانىيلار 13:17 "رەھبەرلىرىڭىزگە ئىتائەت قىلىڭ ۋە ئۇلارغا بويسۇنۇڭ ، چۈنكى ئۇلار ھېسابات قىلىشقا تېگىشلىك كىشىلەردەك روھىڭىزنى قوغدايدۇ. ئۇلار بۇنى نالە-پەرياد بىلەن ئەمەس ، خۇشاللىق بىلەن قىلسۇن ، چۈنكى بۇ بولىدۇ. سىزگە ھېچقانداق ئەۋزەللىك يوق.</w:t>
      </w:r>
    </w:p>
    <w:p/>
    <w:p>
      <w:r xmlns:w="http://schemas.openxmlformats.org/wordprocessingml/2006/main">
        <w:t xml:space="preserve">2 تەزكىرە 31: 5 بۇ بۇيرۇق چەتئەلگە چىقىپلا ، بەنى ئىسرائىللار كۆممىقوناق ، ئۈزۈم ھارىقى ، ماي ، ھەسەل ۋە ئېتىزنىڭ كۆپىيىشىدىن مول ھوسۇل ئالدى. ھەممە نەرسىنىڭ ئوندىن بىرى ئۇلارنى مول ئېلىپ كەلدى.</w:t>
      </w:r>
    </w:p>
    <w:p/>
    <w:p>
      <w:r xmlns:w="http://schemas.openxmlformats.org/wordprocessingml/2006/main">
        <w:t xml:space="preserve">ئىسرائىللار ئۆز زېمىنىنىڭ تۇنجى مېۋىسىنى ، يەنى كۆممىقوناق ، ئۈزۈم ھارىقى ، ماي ، ھەسەل قاتارلىق مول ھوسۇللارنى ئېلىپ كېلىش بۇيرۇقىغا جاۋاب قايتۇردى.</w:t>
      </w:r>
    </w:p>
    <w:p/>
    <w:p>
      <w:r xmlns:w="http://schemas.openxmlformats.org/wordprocessingml/2006/main">
        <w:t xml:space="preserve">1. تەڭرىنىڭ بۇيرۇقلىرىنى ئورۇنداش بەخت ئېلىپ كېلىدۇ</w:t>
      </w:r>
    </w:p>
    <w:p/>
    <w:p>
      <w:r xmlns:w="http://schemas.openxmlformats.org/wordprocessingml/2006/main">
        <w:t xml:space="preserve">2. ئىتائەت ۋە قۇربانلىق ئارقىلىق خۇداغا ئىشىنىش</w:t>
      </w:r>
    </w:p>
    <w:p/>
    <w:p>
      <w:r xmlns:w="http://schemas.openxmlformats.org/wordprocessingml/2006/main">
        <w:t xml:space="preserve">1- تەۋرات قانۇنى 8:18 - لېكىن ، تەڭرىڭ خۇداۋەندەنى ئەسلەسەن ، چۈنكى ئۇ سېنىڭ ئاتا-بوۋىلىرىڭغا بەرگەن ئەھدىسىنى بۈگۈنگە ئوخشاش قىلىپ ، مال-مۈلۈككە ئېرىشىش ئۈچۈن كۈچ بېرىدۇ.</w:t>
      </w:r>
    </w:p>
    <w:p/>
    <w:p>
      <w:r xmlns:w="http://schemas.openxmlformats.org/wordprocessingml/2006/main">
        <w:t xml:space="preserve">2. ماقال-تەمسىل 3: 9-10 - ماددىلىرىڭىز بىلەن پەرۋەردىگارنى ھۆرمەتلەڭ ، بارلىق مېۋىڭىز بىلەن كۆپىيىڭ.</w:t>
      </w:r>
    </w:p>
    <w:p/>
    <w:p>
      <w:r xmlns:w="http://schemas.openxmlformats.org/wordprocessingml/2006/main">
        <w:t xml:space="preserve">2 تەزكىرە 31: 6 يەھۇدىيە شەھەرلىرىدە ياشايدىغان ئىسرائىللار ۋە يەھۇدالار ھەققىدە ئۇلار يەنە كالا ، قوينىڭ ئوندىن بىرىنى ، خۇدانىڭ پەرۋەردىگارىغا بېغىشلانغان مۇقەددەس نەرسىلەرنىڭ ئوندىن بىرىنى ئېلىپ كەلدى. ئۇلار دۆۋىلەپ.</w:t>
      </w:r>
    </w:p>
    <w:p/>
    <w:p>
      <w:r xmlns:w="http://schemas.openxmlformats.org/wordprocessingml/2006/main">
        <w:t xml:space="preserve">ئىسرائىل ۋە يەھۇدىيە خەلقى ئوندىن بىر قىسىم كالا ، قوي ۋە مۇقەددەس نەرسىلىرىنى پەرۋەردىگارغا ئېلىپ كەلدى.</w:t>
      </w:r>
    </w:p>
    <w:p/>
    <w:p>
      <w:r xmlns:w="http://schemas.openxmlformats.org/wordprocessingml/2006/main">
        <w:t xml:space="preserve">1. بېرىشنىڭ قىممىتى: ئوندىن بىر ئۈلۈشنى چۈشىنىش</w:t>
      </w:r>
    </w:p>
    <w:p/>
    <w:p>
      <w:r xmlns:w="http://schemas.openxmlformats.org/wordprocessingml/2006/main">
        <w:t xml:space="preserve">2. خۇداغا ئىتائەت قىلىش: ھەممىگە قادىر خىزمەت قىلىشنىڭ خۇشاللىقى</w:t>
      </w:r>
    </w:p>
    <w:p/>
    <w:p>
      <w:r xmlns:w="http://schemas.openxmlformats.org/wordprocessingml/2006/main">
        <w:t xml:space="preserve">1. تەۋرات قانۇنى 14: 22-23. خۇدايىڭ پەرۋەردىگارنىڭ ئالدىدا ئۇنىڭ نامىنى ساقلاپ قېلىشنى تاللىغان جايدا ، ئاشلىقىڭنىڭ ئوندىن بىرىنى ، يېڭى شارابلىرىڭنى ۋە ياغلىرىڭنى ، پادىلىرىڭ ۋە پادىلىرىڭنىڭ تۇنجى ئوغلىنى يەيسەن. تەڭرىڭ خۇدادىن مەڭگۈ قورقۇڭلار.</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ئىككىنچى تەزكىرە 31: 7 ئۈچىنچى ئايدا ئۇلار دۆۋىلەپ ئۇل سېلىشقا باشلىدى ۋە يەتتىنچى ئايدا تاماملىدى.</w:t>
      </w:r>
    </w:p>
    <w:p/>
    <w:p>
      <w:r xmlns:w="http://schemas.openxmlformats.org/wordprocessingml/2006/main">
        <w:t xml:space="preserve">دۆۋىلەپنىڭ ئۇلى ئۈچىنچى ئايدا سېلىنىپ ، يەتتىنچى ئايدا تاماملاندى.</w:t>
      </w:r>
    </w:p>
    <w:p/>
    <w:p>
      <w:r xmlns:w="http://schemas.openxmlformats.org/wordprocessingml/2006/main">
        <w:t xml:space="preserve">1. خۇدانىڭ ۋاقتى مۇكەممەل - خۇدا بىزنىڭ ئۆزىمىزنى نېمىگە ئېھتىياجلىق ئىكەنلىكىمىزنى ساقلىشىمىزنى تاللىشى مۇمكىن ، ئەمما ئۇ ھەمىشە ئۇنىڭ مۇكەممەل پەيتىدە بولىدۇ.</w:t>
      </w:r>
    </w:p>
    <w:p/>
    <w:p>
      <w:r xmlns:w="http://schemas.openxmlformats.org/wordprocessingml/2006/main">
        <w:t xml:space="preserve">2. قەيسەرلىكنىڭ كۈچى - قەيسەرلىك ئارقىلىق ، چوڭ ئىشلارنى قىسقا ۋاقىت ئىچىدە ئەمەلگە ئاشۇرغىلى بولىدۇ.</w:t>
      </w:r>
    </w:p>
    <w:p/>
    <w:p>
      <w:r xmlns:w="http://schemas.openxmlformats.org/wordprocessingml/2006/main">
        <w:t xml:space="preserve">1. ۋەز-نەسىھەت 3: 1-8 - ھەممە نەرسە ئۈچۈن جەننەت ئاستىدىكى ھەر بىر ئىشنىڭ ۋاقتى ۋە ۋاقتى بولىدۇ.</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w:t>
      </w:r>
    </w:p>
    <w:p/>
    <w:p>
      <w:r xmlns:w="http://schemas.openxmlformats.org/wordprocessingml/2006/main">
        <w:t xml:space="preserve">2 تەزكىرە 31: 8 ھەزەكىيا ۋە شاھزادىلەر كېلىپ دۆۋىلەرنى كۆرۈپ ، پەرۋەردىگارغا ۋە ئۇنىڭ خەلقى ئىسرائىلغا بەخت تىلىدى.</w:t>
      </w:r>
    </w:p>
    <w:p/>
    <w:p>
      <w:r xmlns:w="http://schemas.openxmlformats.org/wordprocessingml/2006/main">
        <w:t xml:space="preserve">ھەزەكىيا ۋە شاھزادىلەر پەرۋەردىگارغا ئاتاپ قۇربانلىق قىلىنغان دۆۋىلەرنى زىيارەت قىلدى.</w:t>
      </w:r>
    </w:p>
    <w:p/>
    <w:p>
      <w:r xmlns:w="http://schemas.openxmlformats.org/wordprocessingml/2006/main">
        <w:t xml:space="preserve">1. رەببىگە قىلغان بارلىق نېمەتلىرىگە شۈكۈر ئېيتىڭ.</w:t>
      </w:r>
    </w:p>
    <w:p/>
    <w:p>
      <w:r xmlns:w="http://schemas.openxmlformats.org/wordprocessingml/2006/main">
        <w:t xml:space="preserve">2. رەببىمىزگە تەۋەككۈل قىلىڭ ، ئۇ سىزنى باقىدۇ.</w:t>
      </w:r>
    </w:p>
    <w:p/>
    <w:p>
      <w:r xmlns:w="http://schemas.openxmlformats.org/wordprocessingml/2006/main">
        <w:t xml:space="preserve">1. زەبۇر 118: 1 - رەببىمىزگە شۈكۈر قىلىڭلار ، چۈنكى ئۇ ياخشىدۇر. ئۇنىڭ مۇھەببىتى مەڭگۈ داۋاملىشىدۇ.</w:t>
      </w:r>
    </w:p>
    <w:p/>
    <w:p>
      <w:r xmlns:w="http://schemas.openxmlformats.org/wordprocessingml/2006/main">
        <w:t xml:space="preserve">2. زەبۇر 56: 3 - قورقسام ، ساڭا ئىشىنىمەن.</w:t>
      </w:r>
    </w:p>
    <w:p/>
    <w:p>
      <w:r xmlns:w="http://schemas.openxmlformats.org/wordprocessingml/2006/main">
        <w:t xml:space="preserve">2 تەزكىرە 31: 9 ئاندىن ، ھەزەكىيا روھانىيلار ۋە لاۋىيلار بىلەن دۆۋە توغرۇلۇق سوئال سورىدى.</w:t>
      </w:r>
    </w:p>
    <w:p/>
    <w:p>
      <w:r xmlns:w="http://schemas.openxmlformats.org/wordprocessingml/2006/main">
        <w:t xml:space="preserve">ھەزەكىيا روھانىيلار ۋە لاۋىيلار بىلەن بىللە دۆۋىلەپ سورىدى.</w:t>
      </w:r>
    </w:p>
    <w:p/>
    <w:p>
      <w:r xmlns:w="http://schemas.openxmlformats.org/wordprocessingml/2006/main">
        <w:t xml:space="preserve">1. سوئال سوراشنىڭ كۈچى</w:t>
      </w:r>
    </w:p>
    <w:p/>
    <w:p>
      <w:r xmlns:w="http://schemas.openxmlformats.org/wordprocessingml/2006/main">
        <w:t xml:space="preserve">2. خۇدادىن ئەقىل ئىزدەشنىڭ ئەھمىيىتى</w:t>
      </w:r>
    </w:p>
    <w:p/>
    <w:p>
      <w:r xmlns:w="http://schemas.openxmlformats.org/wordprocessingml/2006/main">
        <w:t xml:space="preserve">1. ھېكمەت 2: 6 «چۈنكى پەرۋەردىگار ئەقىل-پاراسەت ئاتا قىلىدۇ ، ئۇنىڭ ئاغزىدىن بىلىم ۋە چۈشەنچە چىقىدۇ».</w:t>
      </w:r>
    </w:p>
    <w:p/>
    <w:p>
      <w:r xmlns:w="http://schemas.openxmlformats.org/wordprocessingml/2006/main">
        <w:t xml:space="preserve">2. ياقۇپ 1: 5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تارىخ 31:10 سادوك جەمەتىنىڭ باش روھانىي ئازارىيا ئۇنىڭغا جاۋاب بېرىپ مۇنداق دېدى: «كىشىلەر قۇربانلىقلارنى پەرۋەردىگارنىڭ ئۆيىگە ئەكىرىشكە باشلىغاندىن بۇيان ، بىز تويغۇدەك تويدۇق ، نۇرغۇن نەرسە قالدۇردۇق. پەرۋەردىگار ئۆز خەلقىگە بەخت ئاتا قىلدى. قالغان نەرسە بولسا بۇ ئېسىل دۇكان.</w:t>
      </w:r>
    </w:p>
    <w:p/>
    <w:p>
      <w:r xmlns:w="http://schemas.openxmlformats.org/wordprocessingml/2006/main">
        <w:t xml:space="preserve">ئىسرائىللار پەرۋەردىگارغا قۇربانلىقلارنى ئېلىپ كەلدى ۋە نۇرغۇن نەرسە يېدى.</w:t>
      </w:r>
    </w:p>
    <w:p/>
    <w:p>
      <w:r xmlns:w="http://schemas.openxmlformats.org/wordprocessingml/2006/main">
        <w:t xml:space="preserve">1. «تەڭرىنىڭ موللىقى: كەڭ قورساقلىقنىڭ بەرىكىتى»</w:t>
      </w:r>
    </w:p>
    <w:p/>
    <w:p>
      <w:r xmlns:w="http://schemas.openxmlformats.org/wordprocessingml/2006/main">
        <w:t xml:space="preserve">2. «رەببىگە تەۋەككۈل قىلىش: تەمىنات ۋەدىسى»</w:t>
      </w:r>
    </w:p>
    <w:p/>
    <w:p>
      <w:r xmlns:w="http://schemas.openxmlformats.org/wordprocessingml/2006/main">
        <w:t xml:space="preserve">1. مەتتا 6: 25-34</w:t>
      </w:r>
    </w:p>
    <w:p/>
    <w:p>
      <w:r xmlns:w="http://schemas.openxmlformats.org/wordprocessingml/2006/main">
        <w:t xml:space="preserve">2. زەبۇر 23: 1-6</w:t>
      </w:r>
    </w:p>
    <w:p/>
    <w:p>
      <w:r xmlns:w="http://schemas.openxmlformats.org/wordprocessingml/2006/main">
        <w:t xml:space="preserve">2 تارىخ 31:11 ئاندىن ، ھەزەكىيا پەرۋەردىگارنىڭ ئۆيىدە ھۇجرى تەييارلاشقا بۇيرۇدى. ئۇلار تەييارلىدى.</w:t>
      </w:r>
    </w:p>
    <w:p/>
    <w:p>
      <w:r xmlns:w="http://schemas.openxmlformats.org/wordprocessingml/2006/main">
        <w:t xml:space="preserve">1. تەييارلىقنىڭ زۆرۈرلۈكى: خۇدانىڭ خىزمىتىگە قانداق تەييارلىق قىلىش بەخت ئېلىپ كېلىدۇ</w:t>
      </w:r>
    </w:p>
    <w:p/>
    <w:p>
      <w:r xmlns:w="http://schemas.openxmlformats.org/wordprocessingml/2006/main">
        <w:t xml:space="preserve">2. ئىتائەتنىڭ كۈچى: خۇدانىڭ بۇيرۇقلىرىغا ئەمەل قىلىش قانداق مۇكاپات ئېلىپ كېلىدۇ</w:t>
      </w:r>
    </w:p>
    <w:p/>
    <w:p>
      <w:r xmlns:w="http://schemas.openxmlformats.org/wordprocessingml/2006/main">
        <w:t xml:space="preserve">1. لۇقا 14: 28-30 قايسىڭلار مۇنار سېلىشنى ئارزۇ قىلسا ، ئالدى بىلەن ئۇنىڭ چىقىمىنى ھېسابلىماي ، ئۇنى تاماملاشقا يېتەرلىكمۇ؟</w:t>
      </w:r>
    </w:p>
    <w:p/>
    <w:p>
      <w:r xmlns:w="http://schemas.openxmlformats.org/wordprocessingml/2006/main">
        <w:t xml:space="preserve">2. ياقۇپ 1: 22-25 لېكىن ، ئۆزۈڭلارنى ئالداپ ، پەقەت ئاڭلىغۇچىلارلا ئەمەس ، سۆزنى ئىجرا قىلغۇچىلار بول.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تەزكىرە 31:12 قۇربانلىق ، ئوندىن بىر ئۈلۈش ۋە بېغىشلانغان نەرسىلەرنى سادىقلىق بىلەن ئېلىپ كەلدى. لاۋىي كونونىيا ھۆكۈمرانلىق قىلدى ، ئۇنىڭ ئىنىسى شىمېي كېيىنكى بولدى.</w:t>
      </w:r>
    </w:p>
    <w:p/>
    <w:p>
      <w:r xmlns:w="http://schemas.openxmlformats.org/wordprocessingml/2006/main">
        <w:t xml:space="preserve">لاۋىي كونونىيا ۋە ئۇنىڭ ئىنىسى شىمېي ساداقەتمەنلىك بىلەن رەببىمىز ئۈچۈن قۇربانلىق ، ئوندىن بىر ئۈلۈش ۋە بېغىشلانغان نەرسىلەرنى ئېلىپ كەلدى.</w:t>
      </w:r>
    </w:p>
    <w:p/>
    <w:p>
      <w:r xmlns:w="http://schemas.openxmlformats.org/wordprocessingml/2006/main">
        <w:t xml:space="preserve">1. سادىقلىق بىلەن بېرىش: كونونىيا ۋە شىمېينىڭ مىسالى</w:t>
      </w:r>
    </w:p>
    <w:p/>
    <w:p>
      <w:r xmlns:w="http://schemas.openxmlformats.org/wordprocessingml/2006/main">
        <w:t xml:space="preserve">2. باشقۇرغۇچى: سوۋغاتلىرىمىز بىلەن خۇدانى ھۆرمەتلەش مەسئۇلىيىتى</w:t>
      </w:r>
    </w:p>
    <w:p/>
    <w:p>
      <w:r xmlns:w="http://schemas.openxmlformats.org/wordprocessingml/2006/main">
        <w:t xml:space="preserve">1. ماقال-تەمسىل 3: 9-10 - بايلىقلىرىڭىز ۋە بارلىق مەھسۇلاتلىرىڭىزنىڭ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كورىنتلىقلارغا 2 - خەت 9: 6-8 - مۇھىم نۇقتا شۇكى ، ئاز تېرىغانلارمۇ ئاز ھوسۇل ئالىدۇ ، مول تېرىغانلارمۇ مول ھوسۇل ئالىدۇ. ھەر بىر كىشى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تارىخ 31:13 يېھىل ، ئازازىيا ، ناھات ، ئاساھىل ، يېرىموت ، يوزاباد ، ئېلىئىل ، ئىسماخيا ، ماخات ۋە بىنايا بۇيرۇققا بىنائەن كونونىيا ۋە ئۇنىڭ ئىنىسى شىمېينىڭ قولىدا نازارەتچى ئىدى. پادىشاھ ھەزەكىيا ۋە خۇدانىڭ ئۆيىنىڭ ھۆكۈمدارى ئازارىيە.</w:t>
      </w:r>
    </w:p>
    <w:p/>
    <w:p>
      <w:r xmlns:w="http://schemas.openxmlformats.org/wordprocessingml/2006/main">
        <w:t xml:space="preserve">كونونىيا بىلەن شىمېي پادىشاھ ھەزەكىيا تەرىپىدىن يەھېل ، ئازازىيا ، ناھات ، ئاساخېل ، جەروموت ، يوزاباد ، ئېلىئېل ، ئىسماخيا ، ماخات ۋە بىنايانىڭ خىزمىتىنى نازارەت قىلىش ئۈچۈن تەيىنلەنگەن.</w:t>
      </w:r>
    </w:p>
    <w:p/>
    <w:p>
      <w:r xmlns:w="http://schemas.openxmlformats.org/wordprocessingml/2006/main">
        <w:t xml:space="preserve">1. ئىتائەتنىڭ كۈچى: خۇدانىڭ بۇيرۇقلىرىغا ئەمەل قىلىشنى ئۆگىنىش - 2 تارىخ 31: 13</w:t>
      </w:r>
    </w:p>
    <w:p/>
    <w:p>
      <w:r xmlns:w="http://schemas.openxmlformats.org/wordprocessingml/2006/main">
        <w:t xml:space="preserve">2. خۇدانىڭ ھىدايىتىنى ئىزدەش: ھەزەكىيانىڭ رەھبەرلىكى - 2 تارىخ 31: 13</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تەزكىرە 31:14 لاۋىي ئىمنانىڭ ئوغلى كورې شەرققە قارايدىغان يۈك توشۇغۇچى خۇدانىڭ ئىختىيارى بىلەن قۇربانلىق قىلىپ ، پەرۋەردىگارنىڭ قۇربانلىقلىرىنى ۋە ئەڭ مۇقەددەس نەرسىلەرنى تەقدىم قىلدى.</w:t>
      </w:r>
    </w:p>
    <w:p/>
    <w:p>
      <w:r xmlns:w="http://schemas.openxmlformats.org/wordprocessingml/2006/main">
        <w:t xml:space="preserve">لاۋىيلىق كورېيە شەرققە قۇربانلىق ۋە مۇقەددەس بۇيۇملارنى تارقىتىشقا مەسئۇل ئىدى.</w:t>
      </w:r>
    </w:p>
    <w:p/>
    <w:p>
      <w:r xmlns:w="http://schemas.openxmlformats.org/wordprocessingml/2006/main">
        <w:t xml:space="preserve">1. خۇداغا ئەركىن بېرىشنىڭ ئەھمىيىتى</w:t>
      </w:r>
    </w:p>
    <w:p/>
    <w:p>
      <w:r xmlns:w="http://schemas.openxmlformats.org/wordprocessingml/2006/main">
        <w:t xml:space="preserve">2. لاۋىيلارنىڭ ئىبادەتتىكى رولى</w:t>
      </w:r>
    </w:p>
    <w:p/>
    <w:p>
      <w:r xmlns:w="http://schemas.openxmlformats.org/wordprocessingml/2006/main">
        <w:t xml:space="preserve">1- كورىنتلىقلار 9: 7: «ھەر بىر كىشى كۆڭلىدە قارار قىلغاندەك بېرىشى كېرەك ، خالىمايدۇ ياكى مەجبۇرلىمايدۇ ، چۈنكى خۇدا خۇشخۇي بەرگۈچىنى ياخشى كۆرىدۇ».</w:t>
      </w:r>
    </w:p>
    <w:p/>
    <w:p>
      <w:r xmlns:w="http://schemas.openxmlformats.org/wordprocessingml/2006/main">
        <w:t xml:space="preserve">2. تەۋرات قانۇنى 18: 6-7: «ئەگەر بىر لاۋىي ئۆزى تۇرۇۋاتقان پۈتۈن ئىسرائىلىيەدىن بىرەر شەھەردىن كەلسە ، ئۇ پەرۋەردىگار تاللىغان جايغا كەلمەكچى بولسا ، ئۇ يەردە خىزمەت قىلىدۇ. پەرۋەردىگارنىڭ ئىسمى ، پەرۋەردىگارنىڭ ئالدىدا خىزمەت قىلىدىغان بارلىق لاۋىيلارغا ئوخشاش ».</w:t>
      </w:r>
    </w:p>
    <w:p/>
    <w:p>
      <w:r xmlns:w="http://schemas.openxmlformats.org/wordprocessingml/2006/main">
        <w:t xml:space="preserve">2 تەزكىرە 31:15 ئۇنىڭ يېنىدا ئېدېن ، مىنىيامىن ، يەشۇئا ، شەمايا ، ئامارىيا ۋە شېكانىيا روھانىيلارنىڭ شەھەرلىرىدە ، ئۇلارنىڭ ۋەزىپىلىرىدە ، بۇرادەرلىرىگە كۇرسلار ۋە چوڭلارغا تەقدىم قىلدى. كىچىكلەرگە كەلسەك:</w:t>
      </w:r>
    </w:p>
    <w:p/>
    <w:p>
      <w:r xmlns:w="http://schemas.openxmlformats.org/wordprocessingml/2006/main">
        <w:t xml:space="preserve">ئىسرائىلىيە روھانىيلىرى تەشكىللىنىپ ۋە ۋەزىپىلەرنى تەقسىملەپ ، ئۇلارنىڭ كۈچلۈك ۋە ئاجىزلارغا بايلىق تەقسىملىشىگە كاپالەتلىك قىلدى.</w:t>
      </w:r>
    </w:p>
    <w:p/>
    <w:p>
      <w:r xmlns:w="http://schemas.openxmlformats.org/wordprocessingml/2006/main">
        <w:t xml:space="preserve">1: خۇدا بىزنى ئىجتىمائىي ئورنىدىن قەتئىينەزەر ، كۆپچىلىككە ئادالەت ۋە ئادىل مۇئامىلە قىلىشقا چاقىردى.</w:t>
      </w:r>
    </w:p>
    <w:p/>
    <w:p>
      <w:r xmlns:w="http://schemas.openxmlformats.org/wordprocessingml/2006/main">
        <w:t xml:space="preserve">2: بىز جەمئىيەتتىكى ئورنىنىڭ قانداق بولۇشىدىن قەتئىينەزەر ، بايلىقنىڭ ئېھتىياجلىق كىشىلەرگە باراۋەر تەقسىملىنىشىگە ھەر ۋاقىت تىرىشىشىمىز لازىم.</w:t>
      </w:r>
    </w:p>
    <w:p/>
    <w:p>
      <w:r xmlns:w="http://schemas.openxmlformats.org/wordprocessingml/2006/main">
        <w:t xml:space="preserve">1: ياقۇپ 2: 1-9 ، بۇ يەردە ياقۇپ ھېچكىمگە مايىللىق قىلىشنىڭ مۇھىملىقى توغرىسىدا سۆزلەيدۇ.</w:t>
      </w:r>
    </w:p>
    <w:p/>
    <w:p>
      <w:r xmlns:w="http://schemas.openxmlformats.org/wordprocessingml/2006/main">
        <w:t xml:space="preserve">2: گالاتىيالىقلار 3: 28 دە ، مەسىھتە يەھۇدىيمۇ ، گرېتسىيەلىكمۇ ، قۇلمۇ ، ئەركىنمۇ ، ئەرمۇ ، ئايالمۇ يوق.</w:t>
      </w:r>
    </w:p>
    <w:p/>
    <w:p>
      <w:r xmlns:w="http://schemas.openxmlformats.org/wordprocessingml/2006/main">
        <w:t xml:space="preserve">2 تەزكىرە 31:16 ئۈچ ياش ۋە ئۇنىڭدىن يۇقىرى ئەرلەرنىڭ نەسەبنامىسىدىن باشقا ، ھەتتا پەرۋەردىگارنىڭ ئۆيىگە كىرگەنلەرنىڭ ھەممىسىگە ، ئۇلارنىڭ كۈندىلىك ئىش ھەققىگە ئاساسەن ئۇلارنىڭ دەرسلىرى بويىچە ھەق ئالىدۇ.</w:t>
      </w:r>
    </w:p>
    <w:p/>
    <w:p>
      <w:r xmlns:w="http://schemas.openxmlformats.org/wordprocessingml/2006/main">
        <w:t xml:space="preserve">بۇ بۆلەكتە ئۈچ ياش ۋە ئۇنىڭدىن چوڭ ، ھەمدە پەرۋەردىگارنىڭ ئۆيىدە خىزمەت قىلغان ئەرلەرنىڭ نەسەبنامىلىرى خاتىرىلەنگەن بولۇپ ، ئۇلارنىڭ كۈندىلىك خىزمەتلىرى ئۇلارنىڭ دەرسلىرى بويىچە بولىدۇ.</w:t>
      </w:r>
    </w:p>
    <w:p/>
    <w:p>
      <w:r xmlns:w="http://schemas.openxmlformats.org/wordprocessingml/2006/main">
        <w:t xml:space="preserve">1. خۇداغا خىزمەت قىلىشنىڭ ئەھمىيىتى</w:t>
      </w:r>
    </w:p>
    <w:p/>
    <w:p>
      <w:r xmlns:w="http://schemas.openxmlformats.org/wordprocessingml/2006/main">
        <w:t xml:space="preserve">2. خۇداغا سادىقلىق بىلەن خىزمەت قىلىشنىڭ نېمىتى</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ئەفەسلىكلەر 6: 7-8 - ئىنسانغا ئەمەس ، رەببىگە ياخشى ئىرادە بىلەن خىزمەت قىلىش ، ھەر قانداق ياخشى ئىش قىلسا ، ئۇ قۇل بولسۇن ياكى ئەركىن بولسۇن ، ئۇ رەببىدىن قايتۇرىدۇ.</w:t>
      </w:r>
    </w:p>
    <w:p/>
    <w:p>
      <w:r xmlns:w="http://schemas.openxmlformats.org/wordprocessingml/2006/main">
        <w:t xml:space="preserve">2 تەزكىرە 31:17 ھەم روھانىيلارنىڭ نەسەبنامىسىگە ئاتا-بوۋىلىرىنىڭ ئەۋلادلىرى ، يىگىرمە ياش ۋە ئۇنىڭدىن يۇقىرى لاۋىيلار ئۆزلىرىنىڭ دەرسلىرى بىلەن ئەيىبلەنگەن.</w:t>
      </w:r>
    </w:p>
    <w:p/>
    <w:p>
      <w:r xmlns:w="http://schemas.openxmlformats.org/wordprocessingml/2006/main">
        <w:t xml:space="preserve">روھانىيلار ۋە لاۋىيلارنىڭ نەسەبنامىسىنى ئاتىلىرى ۋە يېشى تەشكىللەپ ، ئۇلارنى ۋەزىپىلىرىگە تەقسىم قىلغان.</w:t>
      </w:r>
    </w:p>
    <w:p/>
    <w:p>
      <w:r xmlns:w="http://schemas.openxmlformats.org/wordprocessingml/2006/main">
        <w:t xml:space="preserve">1. تەشكىلنىڭ كۈچى: خۇدا بىزنى ئۆزىنىڭ خىزمىتىنى قىلىشقا قانداق ئىشلىتىدۇ</w:t>
      </w:r>
    </w:p>
    <w:p/>
    <w:p>
      <w:r xmlns:w="http://schemas.openxmlformats.org/wordprocessingml/2006/main">
        <w:t xml:space="preserve">2. خۇدانىڭ بۇيرۇقلىرىغا ئەمەل قىلىشنىڭ ئەھمىيىتى: ھاياتىڭىز بىلەن ئۇنىڭ ئىرادىسىنى ئورۇنداش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تەزكىرە 31:18 بارلىق جامائەتلەر ئارقىلىق بارلىق كىچىك بالىلىرىنىڭ ، خوتۇنلىرىنىڭ ، ئوغۇللىرىنىڭ ۋە قىزلىرىنىڭ نەسەبنامىسىگە ، چۈنكى ئۇلار ۋەزىپىگە تەيىنلەنگەندە ئۆزىنى مۇقەددەس قىلدى.</w:t>
      </w:r>
    </w:p>
    <w:p/>
    <w:p>
      <w:r xmlns:w="http://schemas.openxmlformats.org/wordprocessingml/2006/main">
        <w:t xml:space="preserve">ئىسرائىل خەلقى ئۆزلىرىنىڭ دىنىي مەجبۇرىيىتىگە سادىق بولۇپ ، ئائىلىسىنىڭ كىچىكىدىن تارتىپ چوڭلىرىغىچە بولغان بارلىق ئەزالىرىنىڭ تەڭرىنىڭ خىزمىتى ئۈچۈن ئايرىلىشىغا كاپالەتلىك قىلدى.</w:t>
      </w:r>
    </w:p>
    <w:p/>
    <w:p>
      <w:r xmlns:w="http://schemas.openxmlformats.org/wordprocessingml/2006/main">
        <w:t xml:space="preserve">1. ئۆزىمىزنى خۇدانىڭ خىزمىتىگە بېغىشلاش</w:t>
      </w:r>
    </w:p>
    <w:p/>
    <w:p>
      <w:r xmlns:w="http://schemas.openxmlformats.org/wordprocessingml/2006/main">
        <w:t xml:space="preserve">2. ئائىلىنىڭ مۇقەددەسلىكى</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2 تەمسىل 31:19 ھارۇننىڭ ئوغۇللىرىمۇ ئۆز شەھەرلىرىنىڭ شەھەر ئەتراپىدىكى ئېتىزلىقلاردا ، ھەر بىر شەھەردە ، ئىسمى بىلەن ئىپادىلەنگەن كىشىلەر روھانىيلار ئارىسىدىكى بارلىق ئەرلەرگە بۆلۈپ بېرىدۇ. ھەمدە لاۋىيلار ئارىسىدىكى نەسەبنامە بىلەن ھېسابلانغانلارنىڭ ھەممىسىگە.</w:t>
      </w:r>
    </w:p>
    <w:p/>
    <w:p>
      <w:r xmlns:w="http://schemas.openxmlformats.org/wordprocessingml/2006/main">
        <w:t xml:space="preserve">بۇ بۆلەكتە روھانىيلار ۋە لاۋىيلارنىڭ ھەر بىر شەھەردە ئىسمى قويۇلغانلارنىڭ بۆلەكلىرى ھەققىدە مۇلاھىزە يۈرگۈزۈلگەن.</w:t>
      </w:r>
    </w:p>
    <w:p/>
    <w:p>
      <w:r xmlns:w="http://schemas.openxmlformats.org/wordprocessingml/2006/main">
        <w:t xml:space="preserve">1. كەمتەرلىك مۇلازىمىتى: روھانىيلار ۋە لاۋىيلارنىڭ مىسالى</w:t>
      </w:r>
    </w:p>
    <w:p/>
    <w:p>
      <w:r xmlns:w="http://schemas.openxmlformats.org/wordprocessingml/2006/main">
        <w:t xml:space="preserve">2. خۇدانىڭ بەلگىلىمىسى: روھانىيلار ۋە لاۋىيلارنىڭ بۆلەكلىرىنى چۈشىنىش</w:t>
      </w:r>
    </w:p>
    <w:p/>
    <w:p>
      <w:r xmlns:w="http://schemas.openxmlformats.org/wordprocessingml/2006/main">
        <w:t xml:space="preserve">1. مەتتا 20: 25-28 - ئەيسا خىزمەتكار بولۇشنى ئۆگىتىدۇ</w:t>
      </w:r>
    </w:p>
    <w:p/>
    <w:p>
      <w:r xmlns:w="http://schemas.openxmlformats.org/wordprocessingml/2006/main">
        <w:t xml:space="preserve">2. يەشايا 58: 6-12 - بارلىق خۇدا خەلقى ئۈچۈن ئادالەت ۋە ھەققانىيلىققا چاقىرىق</w:t>
      </w:r>
    </w:p>
    <w:p/>
    <w:p>
      <w:r xmlns:w="http://schemas.openxmlformats.org/wordprocessingml/2006/main">
        <w:t xml:space="preserve">2 تەزكىرە 31:20 شۇنداق قىلىپ ، ھەزەكىيا پۈتۈن يەھۇدىيەدە شۇنداق قىلىپ ، خۇدانىڭ پەرۋەردىگارى ئالدىدا ياخشى ، ھەق ۋە ھەقىقەتنى قىلدى.</w:t>
      </w:r>
    </w:p>
    <w:p/>
    <w:p>
      <w:r xmlns:w="http://schemas.openxmlformats.org/wordprocessingml/2006/main">
        <w:t xml:space="preserve">ھەزەكىيا يەھۇدىيەدە پەرۋەردىگارنىڭ ئالدىدا ھەققانىي ئادەم دەپ قارايدىغان ياخشى ۋە ھەققانىي ھۆكۈمدار ئىدى.</w:t>
      </w:r>
    </w:p>
    <w:p/>
    <w:p>
      <w:r xmlns:w="http://schemas.openxmlformats.org/wordprocessingml/2006/main">
        <w:t xml:space="preserve">1. ھەققانىيەتكە چاقىرىق: ھەزەكىيانىڭ ئۈلگىسىگە ئەگىشىش</w:t>
      </w:r>
    </w:p>
    <w:p/>
    <w:p>
      <w:r xmlns:w="http://schemas.openxmlformats.org/wordprocessingml/2006/main">
        <w:t xml:space="preserve">2. ئىتائەتنىڭ كۈچى: ھەزەكىيانىڭ ساداقەتمەنلىك مىراسى</w:t>
      </w:r>
    </w:p>
    <w:p/>
    <w:p>
      <w:r xmlns:w="http://schemas.openxmlformats.org/wordprocessingml/2006/main">
        <w:t xml:space="preserve">1. مەتتا 5: 16 - «سېنىڭ ياخشى ئىشلىرىڭنى كۆرسۇن ۋە ئەرشتىكى ئاتاڭنى مەدھىيىلەپ تۇرسۇن ، نۇرىڭ ئىنسانلارنىڭ ئالدىدا شۇنداق يورۇق بولسۇن».</w:t>
      </w:r>
    </w:p>
    <w:p/>
    <w:p>
      <w:r xmlns:w="http://schemas.openxmlformats.org/wordprocessingml/2006/main">
        <w:t xml:space="preserve">2. ماقال-تەمسىل 10: 9 - «توغرا يول ماڭغان ئادەم چوقۇم ماڭىدۇ ، ئەمما يوللىرىنى بۇرمىلىغان ئادەم تونۇلىدۇ».</w:t>
      </w:r>
    </w:p>
    <w:p/>
    <w:p>
      <w:r xmlns:w="http://schemas.openxmlformats.org/wordprocessingml/2006/main">
        <w:t xml:space="preserve">2 تەزكىرە 31:21 ئۇ خۇدانىڭ ئۆيى ئۈچۈن خىزمەت قىلىش ، تەۋرات قانۇنى ۋە بۇيرۇقلار بىلەن باشلىغان ھەر بىر خىزمىتىدە ، ئۇنى پۈتۈن ۋۇجۇدى بىلەن قىلدى ۋە گۈللەندى.</w:t>
      </w:r>
    </w:p>
    <w:p/>
    <w:p>
      <w:r xmlns:w="http://schemas.openxmlformats.org/wordprocessingml/2006/main">
        <w:t xml:space="preserve">ھەزەكىيا ئۆزىنى خۇداغا خىزمەت قىلىشقا بېغىشلىدى ۋە ئۇنىڭ قانۇن-پەرمانلىرىنى پۈتۈن ۋۇجۇدى بىلەن ساقلىدى ، ئۇ مۇۋەپپەقىيەت قازاندى.</w:t>
      </w:r>
    </w:p>
    <w:p/>
    <w:p>
      <w:r xmlns:w="http://schemas.openxmlformats.org/wordprocessingml/2006/main">
        <w:t xml:space="preserve">1. پۈتۈن ۋۇجۇدى بىلەن خۇداغا بولغان ساداقەت</w:t>
      </w:r>
    </w:p>
    <w:p/>
    <w:p>
      <w:r xmlns:w="http://schemas.openxmlformats.org/wordprocessingml/2006/main">
        <w:t xml:space="preserve">2. ئىمان ۋە ئىتائەت ئارقىلىق مۇۋەپپەقىيەت قازىنىش</w:t>
      </w:r>
    </w:p>
    <w:p/>
    <w:p>
      <w:r xmlns:w="http://schemas.openxmlformats.org/wordprocessingml/2006/main">
        <w:t xml:space="preserve">1. تەۋرات قانۇنى 6: 5-7 - تەڭرىڭ خۇداۋەندە پۈتۈن ۋۇجۇدىڭ ، پۈتۈن جېنىڭ ۋە پۈتۈن كۈچۈڭ بىلەن سۆيگىن.</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2 تارىخنىڭ 32-بابىدا ئاسسۇرلارنىڭ ھەزەكىيا ھۆكۈمرانلىق قىلغان مەزگىلدە يەھۇدىغا تاجاۋۇز قىلغانلىقى ۋە خۇدانىڭ يېرۇسالېمنى قۇتۇلدۇرۇشى تەسۋىرلەنگەن.</w:t>
      </w:r>
    </w:p>
    <w:p/>
    <w:p>
      <w:r xmlns:w="http://schemas.openxmlformats.org/wordprocessingml/2006/main">
        <w:t xml:space="preserve">1- ئابزاس: بۇ باب ئاسسۇر پادىشاھى سېنناخېرىبنىڭ يەھۇدىيەگە تاجاۋۇز قىلىپ ، قورغان شەھەرلەرنى قورشىۋالغانلىقىنى گەۋدىلەندۈرۈش بىلەن باشلىنىدۇ. ھەزەكىيا تەدبىر قوللىنىپ شەھەر سېپىلىنى كۈچەيتتى ۋە خەلقىنى كۈچلۈك بولۇشقا ۋە خۇداغا ئىشىنىشكە ئىلھاملاندۇردى (2 تارىخ 32: 1-8).</w:t>
      </w:r>
    </w:p>
    <w:p/>
    <w:p>
      <w:r xmlns:w="http://schemas.openxmlformats.org/wordprocessingml/2006/main">
        <w:t xml:space="preserve">2-ئابزاس: باياندا سېنناخېرىبنىڭ يەھۇدى خەلقىنى ھاقارەتلەش ۋە قورقۇتۇش ئۈچۈن قانداق قىلىپ ئەلچى ئەۋەتىپ ، ئۇلارنىڭ خۇداغا بولغان ئىشەنچىسىنى سورايدۇ. ھەزەكىيا خۇدادىن قۇتۇلۇش ئۈچۈن دۇئا قىلىپ ، ئۇنىڭ ئاسسۇرلارغا ئارىلىشىشىنى تەلەپ قىلدى (2 تارىخ 32: 9-20).</w:t>
      </w:r>
    </w:p>
    <w:p/>
    <w:p>
      <w:r xmlns:w="http://schemas.openxmlformats.org/wordprocessingml/2006/main">
        <w:t xml:space="preserve">3-ئابزاس: بۇ ھېسابتا خۇدانىڭ نۇرغۇن ئاسسۇر ئەسكەرلىرىگە زەربە بېرىدىغان پەرىشتە ئەۋەتىش ئارقىلىق ھەزەكىيانىڭ دۇئاسىغا قانداق جاۋاب بەرگەنلىكى گەۋدىلەندۈرۈلگەن. سېنناچىب نومۇسسىز ھالدا چېكىنىشكە مەجبۇر بولۇپ ، ئۇ ئۆز زېمىنىغا قايتىپ كېلىپ ، زوراۋانلىق بىلەن ئاخىرلاشقان (2 تارىخ 32: 21-23).</w:t>
      </w:r>
    </w:p>
    <w:p/>
    <w:p>
      <w:r xmlns:w="http://schemas.openxmlformats.org/wordprocessingml/2006/main">
        <w:t xml:space="preserve">4-ئابزاس: مۇھىم نۇقتا ھەزەكىيانىڭ كېسىلىنى ۋە ئۇنىڭ ساقىيىش دۇئاسىنى تەسۋىرلەشكە يۈزلىنىدۇ. خۇدا ئۇنىڭغا شىپالىق ئاتا قىلىدۇ ۋە ئۆمرىنى ئۇزارتىدۇ. ھەزەكىيا مەغرۇرلىنىدۇ ، ئەمما كېيىن ئۆزىنىڭ تەكەببۇرلۇقىنى ھېس قىلغاندا توۋا قىلىدۇ (2 تارىخ 32: 24-26).</w:t>
      </w:r>
    </w:p>
    <w:p/>
    <w:p>
      <w:r xmlns:w="http://schemas.openxmlformats.org/wordprocessingml/2006/main">
        <w:t xml:space="preserve">5-ئابزاس: ھىساباينىڭ ساداقەتمەنلىكى سەۋەبىدىن بېرىلگەن بايلىق ۋە شەرەپنى تىلغا ئېلىش بىلەن ئاخىرلىشىدۇ. قانداقلا بولمىسۇن ، ئۇ كەمتەرلىكنى ساقلاپ قالمايدۇ ، كېيىنكى يىللاردا ئۇنىڭغا ۋە يېرۇسالېمغا ھۆكۈم چىقىرىدۇ (2 تارىخ 32: 27-33).</w:t>
      </w:r>
    </w:p>
    <w:p/>
    <w:p>
      <w:r xmlns:w="http://schemas.openxmlformats.org/wordprocessingml/2006/main">
        <w:t xml:space="preserve">خۇلاسىلەپ ئېيتقاندا ، 2 تەزكىرەنىڭ 32-بابىدا ، ھەزەكىيانىڭ پادىشاھلىق دەۋرىدە تاجاۋۇز قىلىش ۋە قۇتۇلۇش تەسۋىرلەنگەن. ئاسسۇرلارنىڭ تاجاۋۇزى ئارقىلىق ئىپادىلەنگەن تەھدىدنى ، ئىلاھىي ئارىلىشىش ئارقىلىق قولغا كەلتۈرۈلگەن غەلىبىنى گەۋدىلەندۈرۈش. ھەزەكىيا قىلغان دۇئا تىرىشچانلىقى ۋە مەغرۇرلۇق سەۋەبىدىن كېلىپ چىققان ئاقىۋەتلەرنى تىلغا ئېلىش. بۇ قىسقىچە قىلىپ ئېيتقاندا ، باب تارىختىكى ھىساباتنىڭ خۇداغا تايىنىش ئارقىلىق ئىپادىلەنگەن تاللاشلىرىنى كۆرسىتىپ بېرىدۇ ، شۇنىڭ بىلەن بىر ۋاقىتتا ئىلاھىي ئارىلىشىش ئارقىلىق ئۈلگە قىلىنغان ئېتىقادتىن قۇتۇلۇشنى تەكىتلەيدۇ. ياراتقۇچى-خۇدا ۋە تاللانغان كىشىلەر-ئىسرائىلىيە</w:t>
      </w:r>
    </w:p>
    <w:p/>
    <w:p>
      <w:r xmlns:w="http://schemas.openxmlformats.org/wordprocessingml/2006/main">
        <w:t xml:space="preserve">2 تەزكىرە 32: 1 بۇ ئىشلار ۋە ئۇنى قۇرغاندىن كېيىن ، ئاسسۇر پادىشاھى سېنناخېرىب كېلىپ ، يەھۇدىيەگە كىرىپ ، قورشاۋدىكى شەھەرلەرنى قورشاۋغا ئالدى ۋە ئۇلارنى ئۆزى ئۈچۈن قولغا كەلتۈرۈشنى ئويلىدى.</w:t>
      </w:r>
    </w:p>
    <w:p/>
    <w:p>
      <w:r xmlns:w="http://schemas.openxmlformats.org/wordprocessingml/2006/main">
        <w:t xml:space="preserve">ئاسسۇر پادىشاھى سېنناچىب يەھۇدىغا ھۇجۇم قىلىپ ، قورشاۋدىكى شەھەرلەرگە ھۇجۇم قىلىپ ، ئۇلارنى ئۆزى ئالماقچى بولغان.</w:t>
      </w:r>
    </w:p>
    <w:p/>
    <w:p>
      <w:r xmlns:w="http://schemas.openxmlformats.org/wordprocessingml/2006/main">
        <w:t xml:space="preserve">1. خۇدا ئۇنىڭغا ئىشەنسەك ، بىزنى يامان كۈچلەردىن قوغدايدۇ.</w:t>
      </w:r>
    </w:p>
    <w:p/>
    <w:p>
      <w:r xmlns:w="http://schemas.openxmlformats.org/wordprocessingml/2006/main">
        <w:t xml:space="preserve">2. قىيىنچىلىق ۋاقىتلىرىدا ھوشيارلىقنى ساقلاپ ، ئېتىقادىمىزنى ساقلىشىمىز كېرەك.</w:t>
      </w:r>
    </w:p>
    <w:p/>
    <w:p>
      <w:r xmlns:w="http://schemas.openxmlformats.org/wordprocessingml/2006/main">
        <w:t xml:space="preserve">1. زەبۇر 46:10 جىم تۇرۇڭ ۋە مېنىڭ خۇدا ئىكەنلىكىمنى بىلىڭ.</w:t>
      </w:r>
    </w:p>
    <w:p/>
    <w:p>
      <w:r xmlns:w="http://schemas.openxmlformats.org/wordprocessingml/2006/main">
        <w:t xml:space="preserve">2. رىملىقلار 8: 38-39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تەزكىرە 32: 2 ھەزەكىيا سېنناخېرىبنىڭ كەلگەنلىكىنى ۋە ئۇنىڭ يېرۇسالېمغا قارشى ئۇرۇش قىلىشنى پىلانلىغانلىقىنى كۆرۈپ ،</w:t>
      </w:r>
    </w:p>
    <w:p/>
    <w:p>
      <w:r xmlns:w="http://schemas.openxmlformats.org/wordprocessingml/2006/main">
        <w:t xml:space="preserve">ھەزەكىيا سېنناخېرىبنىڭ يېرۇسالېمغا قارشى ئۇرۇش قىلماقچى بولغانلىقىنى كۆردى.</w:t>
      </w:r>
    </w:p>
    <w:p/>
    <w:p>
      <w:r xmlns:w="http://schemas.openxmlformats.org/wordprocessingml/2006/main">
        <w:t xml:space="preserve">1. قىيىنچىلىق ئالدىدا قەيسەرلىكنىڭ مۇھىملىقى.</w:t>
      </w:r>
    </w:p>
    <w:p/>
    <w:p>
      <w:r xmlns:w="http://schemas.openxmlformats.org/wordprocessingml/2006/main">
        <w:t xml:space="preserve">2. قورقۇنچ ئىچىدە ئىماننىڭ كۈچى.</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تەزكىرە 32: 3 ئۇ شاھزادىلىرى ۋە باتۇرلىرى بىلەن مەسلىھەتلىشىپ ، شەھەر سىرتىدىكى بۇلاقلارنىڭ سۈيىنى توختىتىۋەتتى. ئۇلار ئۇنىڭغا ياردەم قىلدى.</w:t>
      </w:r>
    </w:p>
    <w:p/>
    <w:p>
      <w:r xmlns:w="http://schemas.openxmlformats.org/wordprocessingml/2006/main">
        <w:t xml:space="preserve">ھەزەكىيا يېرۇسالېمنىڭ تېمىنىڭ سىرتىدىكى سۇ مەنبەسىنى توسۇش ئۈچۈن مەسلىھەتچىلىرىدىن ياردەم سورىدى.</w:t>
      </w:r>
    </w:p>
    <w:p/>
    <w:p>
      <w:r xmlns:w="http://schemas.openxmlformats.org/wordprocessingml/2006/main">
        <w:t xml:space="preserve">1. بىرلىك تېرىش: ھەزەكىيانىڭ مىسالى</w:t>
      </w:r>
    </w:p>
    <w:p/>
    <w:p>
      <w:r xmlns:w="http://schemas.openxmlformats.org/wordprocessingml/2006/main">
        <w:t xml:space="preserve">2. دانا مەسلىھەتنى ئاڭلاشنىڭ كۈچى</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ماقال-تەمسىل 15:22 - مەسلىھەتسىز ، پىلان مەغلۇپ بولىدۇ ، ئەمما نۇرغۇن مەسلىھەتچىلەر بىلەن ئۇلار مۇۋەپپەقىيەت قازىنالايدۇ.</w:t>
      </w:r>
    </w:p>
    <w:p/>
    <w:p>
      <w:r xmlns:w="http://schemas.openxmlformats.org/wordprocessingml/2006/main">
        <w:t xml:space="preserve">2 تەزكىرە 32: 4 شۇنىڭ بىلەن نۇرغۇن كىشىلەر توپلاندى ، ئۇلار بارلىق بۇلاقلارنى ۋە بۇ يەرنىڭ ئوتتۇرىسىدىن ئېقىپ ئۆتىدىغان ئېقىننى توسىدى. ئۇلار: «ئاسسۇر پادىشاھلىرى نېمىشقا كېلىپ سۇ تاپالايدۇ؟</w:t>
      </w:r>
    </w:p>
    <w:p/>
    <w:p>
      <w:r xmlns:w="http://schemas.openxmlformats.org/wordprocessingml/2006/main">
        <w:t xml:space="preserve">زور تۈركۈمدىكى كىشىلەر بىر يەرگە جەم بولۇپ ، ئاسسۇر پادىشاھلىرىنىڭ ئۇلارنى تاپالماسلىقى ئۈچۈن بارلىق سۇ مەنبەلىرىنى توسۇۋالغان.</w:t>
      </w:r>
    </w:p>
    <w:p/>
    <w:p>
      <w:r xmlns:w="http://schemas.openxmlformats.org/wordprocessingml/2006/main">
        <w:t xml:space="preserve">1. چوڭ ئىشلارنى ۋۇجۇدقا چىقىرىشتىكى بىرلەشمە ھەرىكەتنىڭ كۈچى</w:t>
      </w:r>
    </w:p>
    <w:p/>
    <w:p>
      <w:r xmlns:w="http://schemas.openxmlformats.org/wordprocessingml/2006/main">
        <w:t xml:space="preserve">2. قىيىن ۋاقىتلاردا خۇداغا ئىشىنىش</w:t>
      </w:r>
    </w:p>
    <w:p/>
    <w:p>
      <w:r xmlns:w="http://schemas.openxmlformats.org/wordprocessingml/2006/main">
        <w:t xml:space="preserve">1. ۋەز-نەسىھەت 4: 9-12 - ئىككىسى بىردىن ياخشى. چۈنكى ئۇلارنىڭ ئەمگىكىگە ياخشى مۇكاپات بار.</w:t>
      </w:r>
    </w:p>
    <w:p/>
    <w:p>
      <w:r xmlns:w="http://schemas.openxmlformats.org/wordprocessingml/2006/main">
        <w:t xml:space="preserve">رىملىقلار 12: 12 - ئۈمىد بىلەن خۇشال بولۇش. ئازاب-ئوقۇبەتتە سەۋرچان دۇئادا دەرھال دۇئا قىلىش.</w:t>
      </w:r>
    </w:p>
    <w:p/>
    <w:p>
      <w:r xmlns:w="http://schemas.openxmlformats.org/wordprocessingml/2006/main">
        <w:t xml:space="preserve">2 تەزكىرە 32: 5 ئۇ يەنە ئۆزىنى كۈچەيتىپ ، چېقىلىپ كەتكەن تاملارنىڭ ھەممىسىنى بىنا قىلىپ ، مۇنارغا ۋە باشقا بىر تامغا كۆتۈردى ۋە داۋۇت شەھىرىدىكى مىللونى رېمونت قىلدى ۋە دار ۋە قالقانلارنى كۆپلەپ ياسىدى.</w:t>
      </w:r>
    </w:p>
    <w:p/>
    <w:p>
      <w:r xmlns:w="http://schemas.openxmlformats.org/wordprocessingml/2006/main">
        <w:t xml:space="preserve">پادىشاھ ھەزەكىيا قۇددۇسنى مۇستەھكەم تام ۋە مۇنارلار بىلەن مۇستەھكەملىدى ، شۇنداقلا مىللونى رېمونت قىلدى ۋە قورال ساقلىدى.</w:t>
      </w:r>
    </w:p>
    <w:p/>
    <w:p>
      <w:r xmlns:w="http://schemas.openxmlformats.org/wordprocessingml/2006/main">
        <w:t xml:space="preserve">1. ئەگەر بىز ئۇنىڭغا ئىشەنسەك ، خۇدا كۈچ-قۇۋۋەت بىلەن تەمىنلەيدۇ.</w:t>
      </w:r>
    </w:p>
    <w:p/>
    <w:p>
      <w:r xmlns:w="http://schemas.openxmlformats.org/wordprocessingml/2006/main">
        <w:t xml:space="preserve">2. بىز ھاياتتىكى خىرىسلارغا تاقابىل تۇرۇشقا تەييارلىق قىلىشىمىز كېرەك.</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2 تەزكىرە 32: 6 ئۇ خەلق ئۈستىدىن جەڭ باشلىقلىرىنى ئورۇنلاشتۇردى ۋە ئۇلارنى شەھەر دەرۋازىسى كوچىسىغا يىغىپ ، ئۇلارغا تەسەللى بەردى.</w:t>
      </w:r>
    </w:p>
    <w:p/>
    <w:p>
      <w:r xmlns:w="http://schemas.openxmlformats.org/wordprocessingml/2006/main">
        <w:t xml:space="preserve">پادىشاھ ھەزەكىيا ئۆز خەلقىنى بىر يەرگە يىغىپ ، ئۇلارنى داۋاملىق خۇداغا سادىق بولۇشقا ۋە دۈشمەنلىرىگە قارشى تۇرۇشقا ئىلھاملاندۇردى.</w:t>
      </w:r>
    </w:p>
    <w:p/>
    <w:p>
      <w:r xmlns:w="http://schemas.openxmlformats.org/wordprocessingml/2006/main">
        <w:t xml:space="preserve">1. خۇداغا سادىق بولۇڭ ، ئۇ سېنى دۈشمىنىڭلار ئارىسىدا قوغدايدۇ.</w:t>
      </w:r>
    </w:p>
    <w:p/>
    <w:p>
      <w:r xmlns:w="http://schemas.openxmlformats.org/wordprocessingml/2006/main">
        <w:t xml:space="preserve">2. قىيىنچىلىق ۋاقىتلىرىدا رەببىمىزدىن جاسارەت ۋە كۈچ-قۇۋۋەت ئېلىڭ.</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تەزكىرە 32: 7 قەيسەر ۋە جاسارەتلىك بولۇڭ ، ئاسسۇرىيە پادىشاھىدىن ۋە ئۇنىڭ يېنىدىكى بارلىق كىشىلەردىن قورقماڭ ۋە قورقماڭ ، چۈنكى بىز بىلەن بىللە ئۇنىڭدىنمۇ كۆپ نەرسە بار:</w:t>
      </w:r>
    </w:p>
    <w:p/>
    <w:p>
      <w:r xmlns:w="http://schemas.openxmlformats.org/wordprocessingml/2006/main">
        <w:t xml:space="preserve">پادىشاھ ھەزەكىيا يەھۇدىيە خەلقىنى ئاسسۇرلارنىڭ تەھدىتى ئالدىدا كۈچلۈك ۋە جاسارەتلىك بولۇشقا ئىلھاملاندۇرىدۇ.</w:t>
      </w:r>
    </w:p>
    <w:p/>
    <w:p>
      <w:r xmlns:w="http://schemas.openxmlformats.org/wordprocessingml/2006/main">
        <w:t xml:space="preserve">1. خۇدا ھەمىشە بىز بىلەن بىللە ، شۇڭا قورقماسلىقىمىز كېرەك.</w:t>
      </w:r>
    </w:p>
    <w:p/>
    <w:p>
      <w:r xmlns:w="http://schemas.openxmlformats.org/wordprocessingml/2006/main">
        <w:t xml:space="preserve">2. قىيىنچىلىق ئالدىدا جاسارەتلىك بولۇڭ.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تەزكىرە 32: 8 ئۇنىڭ بىلەن گۆش بار. لېكىن بىز بىلەن تەڭ جەڭ قىلىدىغان خۇدايىمىز پەرۋەردىگار بىز بىلەن بىللە. كىشىلەر يەھۇدىيە پادىشاھى ھەزەكىيانىڭ سۆزىگە تايىنىپ ئارام ئالدى.</w:t>
      </w:r>
    </w:p>
    <w:p/>
    <w:p>
      <w:r xmlns:w="http://schemas.openxmlformats.org/wordprocessingml/2006/main">
        <w:t xml:space="preserve">1. كۈچ ۋە قوغداش ئۈچۈن رەببىگە ئىشىنىش</w:t>
      </w:r>
    </w:p>
    <w:p/>
    <w:p>
      <w:r xmlns:w="http://schemas.openxmlformats.org/wordprocessingml/2006/main">
        <w:t xml:space="preserve">2. ئاللاھنىڭ ۋەدىسىگە تايىنىش</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تەزكىرە 32: 9 بۇنىڭدىن كېيىن ئاسسۇر پادىشاھى سېنناخېرىب خىزمەتكارلىرىنى يېرۇسالېمغا ئەۋەتتى. (لېكىن ئۇ ئۆزى لاچىش ۋە پۈتۈن كۈچى بىلەن يەھۇدىيە پادىشاھى ھەزەكىيا ۋە يېرۇسالېمدىكى بارلىق يەھۇدىيەنى قورشاۋغا ئالدى. دېمەك ،</w:t>
      </w:r>
    </w:p>
    <w:p/>
    <w:p>
      <w:r xmlns:w="http://schemas.openxmlformats.org/wordprocessingml/2006/main">
        <w:t xml:space="preserve">ئاسسۇر پادىشاھى سېننابىرىب خىزمەتكارلىرىنى يېرۇسالېمغا ئەۋەتىپ ، پۈتۈن كۈچى بىلەن لاچىشنى قورشاۋغا ئالدى ۋە يەھۇدىيە پادىشاھى ھەزەكىياغا ۋە يېرۇسالېمدىكى بارلىق يەھۇدىيەگە ئۇچۇر ئەۋەتتى.</w:t>
      </w:r>
    </w:p>
    <w:p/>
    <w:p>
      <w:r xmlns:w="http://schemas.openxmlformats.org/wordprocessingml/2006/main">
        <w:t xml:space="preserve">1. ئاسسۇرلاردىن قورقماڭ: 2 تەمسىل 32: 9 دىن ئىمان ۋە جاسارەت تەتقىقاتى</w:t>
      </w:r>
    </w:p>
    <w:p/>
    <w:p>
      <w:r xmlns:w="http://schemas.openxmlformats.org/wordprocessingml/2006/main">
        <w:t xml:space="preserve">2. قىيىنچىلىق ئالدىدا كۈچلۈك تۇرۇش: 2-تارىخ 32: 9 دىن قانداق قىلىپ ھۇجۇم ئارىلىقىدا چىڭ تۇرۇش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تەزكىرە 32:10 ئاسسۇر پادىشاھى سېنناخېرىب مۇنداق دەيدۇ: «يېرۇسالېمدىكى قورشاۋدا تۇرغىنىڭلارغا نېمىگە ئىشىنىسىلەر؟</w:t>
      </w:r>
    </w:p>
    <w:p/>
    <w:p>
      <w:r xmlns:w="http://schemas.openxmlformats.org/wordprocessingml/2006/main">
        <w:t xml:space="preserve">ئاسسۇر پادىشاھى سېنناچىب يېرۇسالېم خەلقىنىڭ نېمە ئۈچۈن قورشاۋدا قالغانلىقىنى سورايدۇ.</w:t>
      </w:r>
    </w:p>
    <w:p/>
    <w:p>
      <w:r xmlns:w="http://schemas.openxmlformats.org/wordprocessingml/2006/main">
        <w:t xml:space="preserve">1. قىيىن ۋاقىتلاردا رەببىگە ئىشىنىش</w:t>
      </w:r>
    </w:p>
    <w:p/>
    <w:p>
      <w:r xmlns:w="http://schemas.openxmlformats.org/wordprocessingml/2006/main">
        <w:t xml:space="preserve">2. قارشى تۇرۇش ئالدىدا كۈچلۈك تۇرۇش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118: 6 - «رەببىم مېنىڭ تەرىپىمدە ، مەن قورقمايمەن ، ئىنسان ماڭا نېمە قىلىپ بېرەلەيدۇ؟».</w:t>
      </w:r>
    </w:p>
    <w:p/>
    <w:p>
      <w:r xmlns:w="http://schemas.openxmlformats.org/wordprocessingml/2006/main">
        <w:t xml:space="preserve">2 تەزكىرە 32:11 ھەزەكىيا سېنى ئاچارچىلىق ۋە ئۇسسۇزلۇق سەۋەبىدىن ئۆلۈپ كېتىشكە ، «خۇدايىمىز پەرۋەردىگار بىزنى ئاسسۇر پادىشاھىنىڭ قولىدىن قۇتۇلدۇرىدۇ» دەپ قايىل قىلمامدۇ؟</w:t>
      </w:r>
    </w:p>
    <w:p/>
    <w:p>
      <w:r xmlns:w="http://schemas.openxmlformats.org/wordprocessingml/2006/main">
        <w:t xml:space="preserve">ھەزەكىيا كىشىلەرنى ئاسسۇر پادىشاھىدىن قۇتۇلدۇرۇش ئۈچۈن رەببىگە ئىشىنىشكە قايىل قىلدى.</w:t>
      </w:r>
    </w:p>
    <w:p/>
    <w:p>
      <w:r xmlns:w="http://schemas.openxmlformats.org/wordprocessingml/2006/main">
        <w:t xml:space="preserve">1. قۇتۇلۇش ئۈچۈن رەببىگە تەۋەككۈل قىلىڭ</w:t>
      </w:r>
    </w:p>
    <w:p/>
    <w:p>
      <w:r xmlns:w="http://schemas.openxmlformats.org/wordprocessingml/2006/main">
        <w:t xml:space="preserve">2. ئاللاھنىڭ ۋەدىسىگە تايىنىش</w:t>
      </w:r>
    </w:p>
    <w:p/>
    <w:p>
      <w:r xmlns:w="http://schemas.openxmlformats.org/wordprocessingml/2006/main">
        <w:t xml:space="preserve">1. يەشايا 26: 3-4 - «ئەقلى مۇستەھكەم بولغانلارنى مۇكەممەل خاتىرجەم ساقلايسىز ، چۈنكى ئۇلار سىزگە ئىشىنىدۇ. رەببىمىزگە مەڭگۈ تەۋەككۈل قىلىڭ ، چۈنكى رەببىمىز خۇداغا مەڭگۈلۈك تاش بار».</w:t>
      </w:r>
    </w:p>
    <w:p/>
    <w:p>
      <w:r xmlns:w="http://schemas.openxmlformats.org/wordprocessingml/2006/main">
        <w:t xml:space="preserve">2. يەرەمىيا 17: 7-8 - «ئەمما رەببىگە تەۋەككۈل قىلغان ، ئۇنىڭغا بولغان ئىشەنچ نېمىدېگەن بەختلىك! ئۇلار سۇنى تېرىغان دەرەخكە ئوخشايدۇ. ئىسسىقلىق كەلسە ؛ ئۇنىڭ يوپۇرمىقى ھەمىشە يېشىل بولىدۇ. قۇرغاقچىلىق يىلىدا ئۇنىڭ ئەندىشىسى يوق ، مېۋە بەرمەيدۇ ».</w:t>
      </w:r>
    </w:p>
    <w:p/>
    <w:p>
      <w:r xmlns:w="http://schemas.openxmlformats.org/wordprocessingml/2006/main">
        <w:t xml:space="preserve">2 تەزكىرە 32:12 ھەزەكىيا ئۆزىنىڭ ئېگىز جايلىرىنى ۋە قۇربانلىق سۇپىسىنى تارتىۋېلىپ ، يەھۇدىيە ۋە يېرۇسالېمغا: «بىر قۇربانلىق سۇپىسىنىڭ ئالدىدا دۇئا-تىلاۋەت قىلىپ ، ئۇنىڭغا ئىسرىق كۆيدۈرەمسىز؟</w:t>
      </w:r>
    </w:p>
    <w:p/>
    <w:p>
      <w:r xmlns:w="http://schemas.openxmlformats.org/wordprocessingml/2006/main">
        <w:t xml:space="preserve">ھەزەكىيا يەھۇدىيە ۋە يېرۇسالېم خەلقىگە پەقەت بىر قۇربانلىق سۇپىسىدا دۇئا-تىلاۋەت قىلىشنى ۋە ئۇنىڭغا ئىسرىق كۆيدۈرۈشنى بۇيرۇدى.</w:t>
      </w:r>
    </w:p>
    <w:p/>
    <w:p>
      <w:r xmlns:w="http://schemas.openxmlformats.org/wordprocessingml/2006/main">
        <w:t xml:space="preserve">1. ھەقىقىي ئىبادەتنىڭ كۈچى: ھەزەكىيانىڭ ئۈلگىسى بۈگۈن بىزگە قانداق يېتەكچىلىك قىلالايدۇ</w:t>
      </w:r>
    </w:p>
    <w:p/>
    <w:p>
      <w:r xmlns:w="http://schemas.openxmlformats.org/wordprocessingml/2006/main">
        <w:t xml:space="preserve">2. خۇدانىڭ بۇيرۇقلىرىغا ئەمەل قىلىشنىڭ ئەھمىيىتى: ھەزەكىيانىڭ ئىتائەتكە چاقىرغان چاقىرىقى</w:t>
      </w:r>
    </w:p>
    <w:p/>
    <w:p>
      <w:r xmlns:w="http://schemas.openxmlformats.org/wordprocessingml/2006/main">
        <w:t xml:space="preserve">1. 1 تارىخ 29: 20-21 - ئاندىن پادىشاھ داۋۇت پۈتۈن جامائەتكە: «تەڭرىڭ خۇداۋەندىگە مۇبارەك بولسۇن! پۈتۈن جامائەت ئۇلارنىڭ ئاتا-بوۋىلىرى بولغان پەرۋەردىگارغا بەخت تىلىدى ۋە بېشىنى تۆۋەن سېلىپ ، پەرۋەردىگارغا ۋە پادىشاھقا سەجدە قىلدى.</w:t>
      </w:r>
    </w:p>
    <w:p/>
    <w:p>
      <w:r xmlns:w="http://schemas.openxmlformats.org/wordprocessingml/2006/main">
        <w:t xml:space="preserve">2. زەبۇر 95: 6 - ئى كەل ، ئىبادەت قىلايلى ۋە سەجدە قىلايلى. ياراتقۇچىمىز رەببىمىزنىڭ ئالدىدا تىزلىنىپ ئولتۇرايلى!</w:t>
      </w:r>
    </w:p>
    <w:p/>
    <w:p>
      <w:r xmlns:w="http://schemas.openxmlformats.org/wordprocessingml/2006/main">
        <w:t xml:space="preserve">2 تەزكىرە 32:13 مەن ۋە ئاتا-بوۋىلىرىمنىڭ باشقا بارلىق خەلقلەرگە قىلغانلىرىمنى بىلمەمسىلەر؟ ئۇ يەرلەردىكى مىللەتلەرنىڭ ئىلاھلىرى يەرلىرىنى مېنىڭ قولۇمدىن قۇتۇلدۇرالايدىغان يوللار بارمۇ؟</w:t>
      </w:r>
    </w:p>
    <w:p/>
    <w:p>
      <w:r xmlns:w="http://schemas.openxmlformats.org/wordprocessingml/2006/main">
        <w:t xml:space="preserve">پادىشاھ ھەزەكىيا يەھۇدىيە خەلقىنى خۇداسىنىڭ ئۇلارنى دۈشمەنلەردىن قۇتۇلدۇرۇش ئارقىلىق ئۇلارنى باشقا مىللەتلەردىن قانداق قوغدايدىغانلىقىنى ئەسلەشكە ئىلھاملاندۇردى.</w:t>
      </w:r>
    </w:p>
    <w:p/>
    <w:p>
      <w:r xmlns:w="http://schemas.openxmlformats.org/wordprocessingml/2006/main">
        <w:t xml:space="preserve">1. رەببىگە ئىشىنىڭ ۋە ئۇنىڭ قوغدىشىغا ئىشىنىڭ.</w:t>
      </w:r>
    </w:p>
    <w:p/>
    <w:p>
      <w:r xmlns:w="http://schemas.openxmlformats.org/wordprocessingml/2006/main">
        <w:t xml:space="preserve">2. رەببىمىزنىڭ ساداقەتمەنلىكىنى ئېسىڭىزدە تۇتۇڭ ۋەدىسىدە چىڭ تۇرۇشقا ئىلھاملاندۇرۇڭ.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1-3 - «خۇدا بىزنىڭ پاناھگاھىمىز ۋە كۈچ-قۇدرىتىمىز ، قىيىنچىلىقتا ھازىرقى ياردەمچىمىز. شۇڭلاشقا يەرلەر يول بەرگەن تەقدىردىمۇ بىز قورقمايمىز تاغلار ئىششىپ كەتكەندە تىترەپ تۇرسىمۇ ، ھۆركىرىگەن ۋە كۆپۈك ».</w:t>
      </w:r>
    </w:p>
    <w:p/>
    <w:p>
      <w:r xmlns:w="http://schemas.openxmlformats.org/wordprocessingml/2006/main">
        <w:t xml:space="preserve">2 تارىخ 32:14 ئاتا-بوۋىلىرىمنى پۈتۈنلەي ھالاك قىلغان ، ئۆز خەلقىنى مېنىڭ قولۇمدىن قۇتۇلدۇرالايدىغان ، خۇدايىڭ سېنى مېنىڭ قولۇمدىن قۇتۇلدۇرالايدىغان ئاشۇ مىللەتلەرنىڭ ئىلاھلىرى ئىچىدە كىم بار؟</w:t>
      </w:r>
    </w:p>
    <w:p/>
    <w:p>
      <w:r xmlns:w="http://schemas.openxmlformats.org/wordprocessingml/2006/main">
        <w:t xml:space="preserve">پادىشاھ ھەزەكىيا ئاتىلىرى ۋەيران قىلغان مىللەتلەرنىڭ ھەر قانداق ئىلاھىنىڭ ئۆز خەلقىنى قانداق قۇتۇلدۇرالايدىغانلىقىنى سورايدۇ ۋە باشقا ئىلاھلارنىڭ ھەتتا ئۇلارنىڭ قولىدىن قۇتۇلدۇرۇشنى ئۈمىد قىلىدىغانلىقىنى سوراش ئارقىلىق تەڭرىنىڭ ئۇلۇغلۇقىنى تەكىتلەيدۇ.</w:t>
      </w:r>
    </w:p>
    <w:p/>
    <w:p>
      <w:r xmlns:w="http://schemas.openxmlformats.org/wordprocessingml/2006/main">
        <w:t xml:space="preserve">1. رەببىمىزنىڭ كۈچى ۋە كۈچى</w:t>
      </w:r>
    </w:p>
    <w:p/>
    <w:p>
      <w:r xmlns:w="http://schemas.openxmlformats.org/wordprocessingml/2006/main">
        <w:t xml:space="preserve">2. تەڭرىنىڭ قۇتۇلۇشىغا بولغان ئېتىقادىمىز</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تارىخنامە 32:15 شۇڭا ، ھەزەكىيا سىزنى ئالداشقا ۋە سىزنى بۇ ئۇسۇلدا قايىل قىلمىسۇن ۋە ئۇنىڭغا ئىشەنمەڭ ، چۈنكى ھېچقانداق بىر مىللەت ياكى پادىشاھلىقنىڭ ئىلاھى ئۆز خەلقىنى مېنىڭ قولۇمدىن ۋە قولۇمدىن قۇتۇلدۇرالمىدى. ئاتام: خۇدايىڭ سېنى مېنىڭ قولۇمدىن قانچىلىك ئاز قۇتۇلدۇرىدۇ؟</w:t>
      </w:r>
    </w:p>
    <w:p/>
    <w:p>
      <w:r xmlns:w="http://schemas.openxmlformats.org/wordprocessingml/2006/main">
        <w:t xml:space="preserve">ئاسسۇر پادىشاھى سېنناخېرىب ھەزەكىيا ۋە يەھۇدىيە خەلقىنى ھاقارەتلەپ ، ھېچقانداق بىر مىللەت ياكى پادىشاھلىقنىڭ ئىلاھىنىڭ ئۇلارنى سېنناخېرىبنىڭ قولىدىن قۇتۇلدۇرالمىغانلىقىنى ئوتتۇرىغا قويدى.</w:t>
      </w:r>
    </w:p>
    <w:p/>
    <w:p>
      <w:r xmlns:w="http://schemas.openxmlformats.org/wordprocessingml/2006/main">
        <w:t xml:space="preserve">1. «تەڭرىنىڭ ئىگىلىك ھوقۇقى: بىر ھەقىقىي خۇداغا ئىشىنىش»</w:t>
      </w:r>
    </w:p>
    <w:p/>
    <w:p>
      <w:r xmlns:w="http://schemas.openxmlformats.org/wordprocessingml/2006/main">
        <w:t xml:space="preserve">2. «ئىماننىڭ كۈچى: گۇمان ۋە قورقۇنچنى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ئۇنىڭ خىزمەتكارلىرى پەرۋەردىگار خۇداغا ۋە ئۇنىڭ خىزمەتكارى ھەزەكىياغا قارشى تېخىمۇ كۆپ سۆز قىلدى.</w:t>
      </w:r>
    </w:p>
    <w:p/>
    <w:p>
      <w:r xmlns:w="http://schemas.openxmlformats.org/wordprocessingml/2006/main">
        <w:t xml:space="preserve">ھەزەكىيانىڭ خىزمەتكارلىرى پەرۋەردىگارغا ۋە ھەزەكىياغا قارشى سۆز قىلدى.</w:t>
      </w:r>
    </w:p>
    <w:p/>
    <w:p>
      <w:r xmlns:w="http://schemas.openxmlformats.org/wordprocessingml/2006/main">
        <w:t xml:space="preserve">1: پەرۋەردىگارغا تەۋەككۈل قىلىڭلار ، ھەزەكىيانىڭ ئۆزىگە قارشى سۆز قىلغان بەندىلىرىگە ئوخشاش بولماڭ. ماقال-تەمسىل 3: 5-6</w:t>
      </w:r>
    </w:p>
    <w:p/>
    <w:p>
      <w:r xmlns:w="http://schemas.openxmlformats.org/wordprocessingml/2006/main">
        <w:t xml:space="preserve">2: ئەھۋال قانداق بولۇشىدىن قەتئىينەزەر رەببىگە ئىشىنىڭ. ئىبرانىيلار 11: 6</w:t>
      </w:r>
    </w:p>
    <w:p/>
    <w:p>
      <w:r xmlns:w="http://schemas.openxmlformats.org/wordprocessingml/2006/main">
        <w:t xml:space="preserve">1: يەرەمىيا 29: 11-13 - چۈنكى مەن سىلەرگە كەلگۈسى ۋە ئۈمىد ئاتا قىلىش ئۈچۈن رەببىم جاكارلايدۇ ، رەزىللىك ئەمەس ، پاراۋانلىق پىلانلىرى.</w:t>
      </w:r>
    </w:p>
    <w:p/>
    <w:p>
      <w:r xmlns:w="http://schemas.openxmlformats.org/wordprocessingml/2006/main">
        <w:t xml:space="preserve">2: فىلىپىلىكلەر 4: 6-7 -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2 تەزكىرە 32:17 ئۇ يەنە ئىسرائىللارنىڭ پەرۋەردىگارى بولغان پەرۋەردىگارغا رەددىيە بېرىش ۋە ئۇنىڭغا قارشى سۆز قىلىش ئۈچۈن خەت يېزىپ مۇنداق دېدى: «باشقا دۆلەتلەردىكى ئىلاھلار ئۆز خەلقىنى مېنىڭ قولۇمدىن قۇتۇلدۇرمىغاچقا ، خۇدامۇ قۇتۇلالمايدۇ. ھەزەكىيا خەلقىنى مېنىڭ قولۇمدىن قۇتۇلدۇردى.</w:t>
      </w:r>
    </w:p>
    <w:p/>
    <w:p>
      <w:r xmlns:w="http://schemas.openxmlformats.org/wordprocessingml/2006/main">
        <w:t xml:space="preserve">ھەزەكىيا ئىسرائىلىيە خۇداسى بولغان پەرۋەردىگارغا كۇپۇرلۇق قىلىش ئۈچۈن خەت يېزىپ ، باشقا مىللەتلەرنىڭ ئىلاھلىرىنىڭ ئۆز خەلقىنى ئۇنىڭدىن قۇتۇلدۇرالمىغانغا ئوخشاش ، ھەزەكىيانىڭ ئىلاھىنىڭمۇ بۇنداق قىلالمايدىغانلىقىنى ئوتتۇرىغا قويدى.</w:t>
      </w:r>
    </w:p>
    <w:p/>
    <w:p>
      <w:r xmlns:w="http://schemas.openxmlformats.org/wordprocessingml/2006/main">
        <w:t xml:space="preserve">1. ئىماننىڭ كۈچى: ھەزەكىيانىڭ رەببىگە بولغان ئېتىقادى قانداق قىلىپ بارلىق غەلىبە ئۈستىدىن غالىب كەلدى</w:t>
      </w:r>
    </w:p>
    <w:p/>
    <w:p>
      <w:r xmlns:w="http://schemas.openxmlformats.org/wordprocessingml/2006/main">
        <w:t xml:space="preserve">2. گۇماننىڭ رېئاللىقى: ھەزەكىيانىڭ ئاجىزلىق پەيتى ۋە ئۇ بىزگە قانداق ياردەم بېرەلەيدۇ</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1: 6-8 - لېكىن ئۇ شەك-شۈبھىسىز ئىشەنچ بىلەن سورىسۇن ، چۈنكى گۇمان قىلغان كىشى شامال تەرىپىدىن ھەيدىلىدىغان ۋە تاشلانغان دېڭىز دولقۇنىغا ئوخشايدۇ. چۈنكى ئۇ كىشى رەببىدىن بىرەر نەرسە ئالىدۇ دەپ ئويلىماسلىقى كېرەك. ئۇ قوش پىكىرلىك ئادەم ، بارلىق يوللىرىدا تۇراقسىز.</w:t>
      </w:r>
    </w:p>
    <w:p/>
    <w:p>
      <w:r xmlns:w="http://schemas.openxmlformats.org/wordprocessingml/2006/main">
        <w:t xml:space="preserve">2 تەزكىرە 32:18 ئاندىن ئۇلار يەھۇدىيلارنىڭ تامدىكى يېرۇسالېم خەلقىگە قىلغان سۆزىدە قاتتىق ئاۋاز بىلەن ۋارقىراشتى. ئۇلار شەھەرنى ئېلىپ كېتىشى مۇمكىن.</w:t>
      </w:r>
    </w:p>
    <w:p/>
    <w:p>
      <w:r xmlns:w="http://schemas.openxmlformats.org/wordprocessingml/2006/main">
        <w:t xml:space="preserve">يېرۇسالېم خەلقى شەھەرنى ئىگىلىمەكچى بولغاندا تەھدىتكە ۋە قورقۇپ كەتتى.</w:t>
      </w:r>
    </w:p>
    <w:p/>
    <w:p>
      <w:r xmlns:w="http://schemas.openxmlformats.org/wordprocessingml/2006/main">
        <w:t xml:space="preserve">1. دۇئانىڭ كۈچى: خۇدا بىزنىڭ ياردەم تەلەپ قىلىشىمىزغا قانداق جاۋاب بېرىدۇ</w:t>
      </w:r>
    </w:p>
    <w:p/>
    <w:p>
      <w:r xmlns:w="http://schemas.openxmlformats.org/wordprocessingml/2006/main">
        <w:t xml:space="preserve">2. قارشىلىشىش ئالدىدا چىڭ تۇرۇش: قىيىنچىلىقلارنى يېڭىش</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w:t>
      </w:r>
    </w:p>
    <w:p/>
    <w:p>
      <w:r xmlns:w="http://schemas.openxmlformats.org/wordprocessingml/2006/main">
        <w:t xml:space="preserve">2. ياقۇپ 5: 16 - دۇرۇس كىشىنىڭ دۇئاسى كۈچلۈك ۋە ئۈنۈملۈك.</w:t>
      </w:r>
    </w:p>
    <w:p/>
    <w:p>
      <w:r xmlns:w="http://schemas.openxmlformats.org/wordprocessingml/2006/main">
        <w:t xml:space="preserve">2 تەزكىرە 32:19 ئۇلار يېرۇسالېم ئىلاھىغا قارشى ئىنسانلارنىڭ قولى بىلەن ئىشلەۋاتقان يەر يۈزىدىكى ئىلاھلارغا قارشى سۆز قىلدى.</w:t>
      </w:r>
    </w:p>
    <w:p/>
    <w:p>
      <w:r xmlns:w="http://schemas.openxmlformats.org/wordprocessingml/2006/main">
        <w:t xml:space="preserve">يېرۇسالېم خەلقى يېرۇسالېم ئىلاھىغا قارشى سۆز قىلىپ ، ئۇنى ئىنسانلارنىڭ قولى بىلەن ياسالغان باشقا مىللەتلەرنىڭ بۇتلىرى بىلەن سېلىشتۇردى.</w:t>
      </w:r>
    </w:p>
    <w:p/>
    <w:p>
      <w:r xmlns:w="http://schemas.openxmlformats.org/wordprocessingml/2006/main">
        <w:t xml:space="preserve">1. بۇتقا چوقۇنۇشنىڭ خەتىرى ۋە خۇدانى ئىنسانلار ياسىغان بۇتلارغا سېلىشتۇرۇش</w:t>
      </w:r>
    </w:p>
    <w:p/>
    <w:p>
      <w:r xmlns:w="http://schemas.openxmlformats.org/wordprocessingml/2006/main">
        <w:t xml:space="preserve">2. تەڭرىمىز بارلىق ماختاشقا ۋە ئۇلۇغلاشقا ئەرزىيدۇ</w:t>
      </w:r>
    </w:p>
    <w:p/>
    <w:p>
      <w:r xmlns:w="http://schemas.openxmlformats.org/wordprocessingml/2006/main">
        <w:t xml:space="preserve">1. يەشايا 40: 18-25 - ئۇنداقتا سىز خۇدانى كىمگە ئوخشىتىسىز؟ ياكى ئۇنىڭ بىلەن قانداق ئوخشىتىش بار؟</w:t>
      </w:r>
    </w:p>
    <w:p/>
    <w:p>
      <w:r xmlns:w="http://schemas.openxmlformats.org/wordprocessingml/2006/main">
        <w:t xml:space="preserve">2. زەبۇر 135: 15-18 - مىللەتلەرنىڭ بۇتلىرى كۈمۈش ۋە ئالتۇن ، ئىنسانلارنىڭ قولى. ئۇلارنىڭ ئاغزى بار ، ئەمما ئۇلار سۆزلىمەيدۇ. ئۇلارنىڭ كۆزلىرى بار ، لېكىن ئۇلار كۆرمەيدۇ. ئۇلارنىڭ قۇلىقى بار ، ئەمما ئاڭلىمايدۇ ، ئاغزىدا نەپەس يوق.</w:t>
      </w:r>
    </w:p>
    <w:p/>
    <w:p>
      <w:r xmlns:w="http://schemas.openxmlformats.org/wordprocessingml/2006/main">
        <w:t xml:space="preserve">2 تارىخ 32:20 بۇ سەۋەبتىن پادىشاھ ھەزەكىيا ۋە ئاموزنىڭ ئوغلى يەشايا پەيغەمبەر دۇئا-تىلاۋەت قىلىپ جەننەتكە يىغلىدى.</w:t>
      </w:r>
    </w:p>
    <w:p/>
    <w:p>
      <w:r xmlns:w="http://schemas.openxmlformats.org/wordprocessingml/2006/main">
        <w:t xml:space="preserve">پادىشاھ ھەزەكىيا ۋە ئاموزنىڭ ئوغلى يەشايا دۇئا قىلىپ ، خۇدادىن ياردەم تىلىدى.</w:t>
      </w:r>
    </w:p>
    <w:p/>
    <w:p>
      <w:r xmlns:w="http://schemas.openxmlformats.org/wordprocessingml/2006/main">
        <w:t xml:space="preserve">1. دۇئانىڭ كۈچى - ھەتتا ئەڭ كۈچلۈك كىشىلەرمۇ ئېھتىياجلىق ۋاقىتلاردا خۇداغا يۈزلىنەلەيدۇ.</w:t>
      </w:r>
    </w:p>
    <w:p/>
    <w:p>
      <w:r xmlns:w="http://schemas.openxmlformats.org/wordprocessingml/2006/main">
        <w:t xml:space="preserve">2. قەلبنىڭ پەريادى - ھېسسىياتىمىز ۋە دۇئالىرىمىز بىزنى رەببىمىزگە قانداق يېتەكلىيەلەيدۇ.</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كېلىڭلار.</w:t>
      </w:r>
    </w:p>
    <w:p/>
    <w:p>
      <w:r xmlns:w="http://schemas.openxmlformats.org/wordprocessingml/2006/main">
        <w:t xml:space="preserve">2. زەبۇر 61: 2 - «يۈرىكىم بېسىلىپ قالغاندا ، يەر يۈزىدىن ساڭا دۇئا قىلىمەن ؛ مېنى مەندىن ئېگىز تاشقا باشلاپ بارغىن».</w:t>
      </w:r>
    </w:p>
    <w:p/>
    <w:p>
      <w:r xmlns:w="http://schemas.openxmlformats.org/wordprocessingml/2006/main">
        <w:t xml:space="preserve">2 تەزكىرە 32:21 پەرۋەردىگار پەرىشتە ئەۋەتىپ ، بارلىق باتۇر باتۇرلارنى ، ئاسسۇر پادىشاھىنىڭ لاگېرىدىكى رەھبەرلەرنى ۋە سەردارلارنى يوقىتىۋەتتى. شۇنىڭ بىلەن ئۇ نومۇس بىلەن ئۆز زېمىنىغا قايتىپ كەلدى. ئۇ ئىلاھنىڭ ئۆيىگە كىرگەندە ، ئۇنىڭ ئۈچىيىدىن چىققانلار ئۇنى قىلىچ بىلەن ئۆلتۈردى.</w:t>
      </w:r>
    </w:p>
    <w:p/>
    <w:p>
      <w:r xmlns:w="http://schemas.openxmlformats.org/wordprocessingml/2006/main">
        <w:t xml:space="preserve">پەرۋەردىگار ئاسسۇر پادىشاھى ۋە ئۇنىڭ قوشۇنىنى جازالاش ئۈچۈن پەرىشتە ئەۋەتتى ، پادىشاھ ئۆز ئوردىسىدىكى كىشىلەر تەرىپىدىن ئۆلتۈرۈلدى.</w:t>
      </w:r>
    </w:p>
    <w:p/>
    <w:p>
      <w:r xmlns:w="http://schemas.openxmlformats.org/wordprocessingml/2006/main">
        <w:t xml:space="preserve">1. خۇدانىڭ ئادالىتى: ئاسسۇر پادىشاھىنىڭ ئادىل جازاسى</w:t>
      </w:r>
    </w:p>
    <w:p/>
    <w:p>
      <w:r xmlns:w="http://schemas.openxmlformats.org/wordprocessingml/2006/main">
        <w:t xml:space="preserve">2. تەڭرىنىڭ كۈچ-قۇدرىتى: قۇدرەتلىك كىشىلەرمۇ ئۇنىڭ قولىدىن كەلمەيدۇ</w:t>
      </w:r>
    </w:p>
    <w:p/>
    <w:p>
      <w:r xmlns:w="http://schemas.openxmlformats.org/wordprocessingml/2006/main">
        <w:t xml:space="preserve">1 2 تارىخ 32:21 - «پەرۋەردىگار پەرىشتە ئەۋەتتى ، ئۇ بارلىق باتۇرلارنى ، ئاسسۇر پادىشاھىنىڭ لاگېرىدىكى رەھبەرلەرنى ۋە سەردارلارنى يوقىتىۋەتتى. ئۇ ئىلاھنىڭ ئۆيىگە كىرگەندە ، ئۇنىڭ ئۈچىيىدىن چىققانلار ئۇنى قىلىچ بىلەن ئۆلتۈردى ».</w:t>
      </w:r>
    </w:p>
    <w:p/>
    <w:p>
      <w:r xmlns:w="http://schemas.openxmlformats.org/wordprocessingml/2006/main">
        <w:t xml:space="preserve">2. يەشايا 10: 5 - «ۋاي ۋاي ، مېنىڭ غەزىپىمنىڭ تاياقچىسى ، ئۇلارنىڭ قولىدىكى تاياق مېنىڭ ئاچچىقىم!».</w:t>
      </w:r>
    </w:p>
    <w:p/>
    <w:p>
      <w:r xmlns:w="http://schemas.openxmlformats.org/wordprocessingml/2006/main">
        <w:t xml:space="preserve">2 تەزكىرە 32:22 شۇنداق قىلىپ ، پەرۋەردىگار ھەزەكىيا ۋە يېرۇسالېمدىكى ئاھالىلەرنى ئاسسۇر پادىشاھى سېنناخېرىبنىڭ ۋە باشقا كىشىلەرنىڭ قولىدىن قۇتۇلدۇرۇپ ، ئۇلارنى ھەر تەرەپكە يېتەكلىدى.</w:t>
      </w:r>
    </w:p>
    <w:p/>
    <w:p>
      <w:r xmlns:w="http://schemas.openxmlformats.org/wordprocessingml/2006/main">
        <w:t xml:space="preserve">1: خۇدا بىزنىڭ قوغدىغۇچىمىز ، بىزنى ھەر تەرەپكە يېتەكلەيدۇ.</w:t>
      </w:r>
    </w:p>
    <w:p/>
    <w:p>
      <w:r xmlns:w="http://schemas.openxmlformats.org/wordprocessingml/2006/main">
        <w:t xml:space="preserve">2: بىز ھەرقانداق ئەھۋالدىن قۇتۇلۇش ئۈچۈن رەببىمىزگە ئىشەنچ قىلالايمىز.</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تەزكىرە 32:23 نۇرغۇن كىشىلەر پەرۋەردىگارغا يېرۇسالېمغا ھەدىيە قىلدى ۋە يەھۇدىيە پادىشاھى ھەزەكىياغا ھەدىيە قىلدى. شۇنىڭدىن كېيىن ئۇ ھەرقايسى مىللەتلەرنىڭ نەزىرىدە ئۇلۇغلاندى.</w:t>
      </w:r>
    </w:p>
    <w:p/>
    <w:p>
      <w:r xmlns:w="http://schemas.openxmlformats.org/wordprocessingml/2006/main">
        <w:t xml:space="preserve">1: بىز ھەمىشە ھەرىكىتىمىز ۋە قۇربانلىقلىرىمىز ئارقىلىق خۇدانى ئۇلۇغلاشقا تىرىشىشىمىز لازىم.</w:t>
      </w:r>
    </w:p>
    <w:p/>
    <w:p>
      <w:r xmlns:w="http://schemas.openxmlformats.org/wordprocessingml/2006/main">
        <w:t xml:space="preserve">2: خۇداغا قۇربانلىق قىلغىنىمىزدا ، ئۇ بىزگە تەسەۋۋۇردىكىدىنمۇ كۆپ جاۋاب قايتۇرىدۇ.</w:t>
      </w:r>
    </w:p>
    <w:p/>
    <w:p>
      <w:r xmlns:w="http://schemas.openxmlformats.org/wordprocessingml/2006/main">
        <w:t xml:space="preserve">1: مەتتا 6: 19-21 يەر يۈزىدە پەرۋاز ۋە دات يوقىتىدىغان ، ئوغرىلار ئوغرىلاپ ئوغرىلىغان خەزىنىلەرنى ساقلىماڭ. ئەمما جەننەتتە پەرۋاز ۋە دات بۇزۇلمايدىغان ، ئوغرىلار بۇزۇلمىغان ۋە ئوغرىلانمايدىغان خەزىنىلەرنى ساقلاڭ. چۈنكى خەزىنىڭىز قەيەردە بولسا ، قەلبىڭىزمۇ شۇ يەردە بولىدۇ.</w:t>
      </w:r>
    </w:p>
    <w:p/>
    <w:p>
      <w:r xmlns:w="http://schemas.openxmlformats.org/wordprocessingml/2006/main">
        <w:t xml:space="preserve">2: تەۋرات قانۇنى 16: 16-17 ھەر يىلى ئەرلىرىڭلار تاللىغان جايدا خۇدايىڭ پەرۋەردىگارنىڭ ھۇزۇرىغا كېلىدۇ: پېتىر نان ، ھەپتە ۋە چېدىر بايرىمىدا. ھېچكىم رەببىنىڭ ئالدىدا قۇرۇق قول كۆرۈنمەسلىكى كېرەك.</w:t>
      </w:r>
    </w:p>
    <w:p/>
    <w:p>
      <w:r xmlns:w="http://schemas.openxmlformats.org/wordprocessingml/2006/main">
        <w:t xml:space="preserve">2 تەزكىرە 32:24 ئۇ كۈنلەردە ھەزەكىيا كېسەل بولۇپ ئۆلدى ۋە پەرۋەردىگارغا دۇئا قىلدى. ھەزرىتى ئەيسا ئۇنىڭغا سۆز قىلدى ۋە ئۇنىڭغا بەلگە بەردى.</w:t>
      </w:r>
    </w:p>
    <w:p/>
    <w:p>
      <w:r xmlns:w="http://schemas.openxmlformats.org/wordprocessingml/2006/main">
        <w:t xml:space="preserve">ھەزەكىيا ئېغىر كېسەل بولۇپ ، پەرۋەردىگارغا دۇئا قىلدى.</w:t>
      </w:r>
    </w:p>
    <w:p/>
    <w:p>
      <w:r xmlns:w="http://schemas.openxmlformats.org/wordprocessingml/2006/main">
        <w:t xml:space="preserve">1. خۇدا ئەڭ قاراڭغۇ پەيتلىرىمىزدە ئۈمىد ۋە كۈچ بىلەن تەمىنلەيدۇ.</w:t>
      </w:r>
    </w:p>
    <w:p/>
    <w:p>
      <w:r xmlns:w="http://schemas.openxmlformats.org/wordprocessingml/2006/main">
        <w:t xml:space="preserve">2. دۇئانىڭ كۈچى تاغلارنى ھەرىكەتلەندۈرەلەيدۇ.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تەزكىرە 32:25 لېكىن ، ھەزەكىيا ئۆزىگە قىلىنغان پايدا بويىچە قايتا كۆرسەتمىدى. چۈنكى ، ئۇنىڭ يۈرىكى كۆتۈرۈلدى. شۇنىڭ بىلەن ئۇنىڭغا ، يەھۇدىيە ۋە يېرۇسالېمغا غەزەپلەندى.</w:t>
      </w:r>
    </w:p>
    <w:p/>
    <w:p>
      <w:r xmlns:w="http://schemas.openxmlformats.org/wordprocessingml/2006/main">
        <w:t xml:space="preserve">ھەزەكىيا ئۆزىگە قىلىنغان ياخشىلىقنى قايتۇرالمىدى ، بۇنىڭ ئۆزى ۋە يەھۇدا ۋە يېرۇسالېمغا ئاقىۋەت ئېلىپ كەلدى.</w:t>
      </w:r>
    </w:p>
    <w:p/>
    <w:p>
      <w:r xmlns:w="http://schemas.openxmlformats.org/wordprocessingml/2006/main">
        <w:t xml:space="preserve">1. مەغرۇر يىقىلىشتىن بۇرۇن كېلىدۇ - ھېكمەت 16: 18</w:t>
      </w:r>
    </w:p>
    <w:p/>
    <w:p>
      <w:r xmlns:w="http://schemas.openxmlformats.org/wordprocessingml/2006/main">
        <w:t xml:space="preserve">2. كەمتەرلىكنىڭ مۇھىملىقى - فىلىپىلىكلەر 2: 3</w:t>
      </w:r>
    </w:p>
    <w:p/>
    <w:p>
      <w:r xmlns:w="http://schemas.openxmlformats.org/wordprocessingml/2006/main">
        <w:t xml:space="preserve">1. Ezekiýel 28: 2 - «ئىنسانئوغلى ، تىرۇس شاھزادىسىگە ئېيتقىنكى ، پەرۋەردىگار خۇدا مۇنداق دەيدۇ: قەلبىڭ كۆتۈرۈلۈپ ، سەن« مەن خۇدا ، مەن خۇدانىڭ ئورنىدا ئولتۇرىمەن »دېدىڭ. دېڭىزنىڭ ئوتتۇرىسىدا ، ئەمما سەن خۇدا ئەمەس ، ئادەم.</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2 تەزكىرە 32:26 گەرچە ھەزەكىيا زامانىدا پەرۋەردىگارنىڭ غەزىپى ئۇلارغا كەلمىسۇن دەپ ، ئۆزى ۋە يېرۇسالېم ئاھالىلىرى قەلبىنىڭ غۇرۇرى ئۈچۈن ئۆزىنى تۆۋەن تۇتتى.</w:t>
      </w:r>
    </w:p>
    <w:p/>
    <w:p>
      <w:r xmlns:w="http://schemas.openxmlformats.org/wordprocessingml/2006/main">
        <w:t xml:space="preserve">ھەزەكىيا ئۆزىنى ۋە يېرۇسالېم خەلقىنى كەمتەرلىك قىلىپ ، پەرۋەردىگارنىڭ غەزىپىنىڭ ئۇلارغا كېلىشىنىڭ ئالدىنى ئالدى.</w:t>
      </w:r>
    </w:p>
    <w:p/>
    <w:p>
      <w:r xmlns:w="http://schemas.openxmlformats.org/wordprocessingml/2006/main">
        <w:t xml:space="preserve">1. مەغرۇر ھەمىشە يىقىلىشتىن بۇرۇن كېلىدۇ - ھېكمەت 16: 18</w:t>
      </w:r>
    </w:p>
    <w:p/>
    <w:p>
      <w:r xmlns:w="http://schemas.openxmlformats.org/wordprocessingml/2006/main">
        <w:t xml:space="preserve">2. خۇدانىڭ نېمىتى ئۈچۈن كەمتەرلىك كەم بولسا بولمايدۇ - ياقۇپ 4: 6-10</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6-10 - لېكىن ئۇ تېخىمۇ كۆپ مېھىر-شەپقەت بېرىدۇ. شۇڭلاشقا ئۇ مۇنداق دەيدۇ: خۇدا مەغرۇرلارغا قارشى تۇرىدۇ ، ئەمما كەمتەرلىكلەرگە مەرھەمەت قىلىدۇ. ئاللاھقا بويسۇنۇڭلار. شەيتانغا قارشى تۇرۇڭ ، ئۇ سىزدىن قېچىپ كېتىدۇ. خۇداغا يېقىنلىشىڭ ، ئۇمۇ سىزگە يېقىنلىشىدۇ. گۇناھكارلار ، قوللىرىڭىزنى يۇيۇڭ ۋە قەلبىڭىزنى پاكلاڭ ، قوش پىكىرلىك. قايغۇرۇڭ ، قايغۇرۇڭ ۋە يىغلاڭ. كۈلكىڭىزنى ماتەمگە ، خۇشاللىقىڭىزنى قاراڭغۇلۇققا ئۆزگەرتىڭ. پەرۋەردىگار ئالدىدا ئۆزىنى تۆۋەن تۇتۇڭ ، ئۇ سىزنى كۆتۈرىدۇ.</w:t>
      </w:r>
    </w:p>
    <w:p/>
    <w:p>
      <w:r xmlns:w="http://schemas.openxmlformats.org/wordprocessingml/2006/main">
        <w:t xml:space="preserve">2 تارىخ 32:27 ھەزەكىيا نۇرغۇن بايلىق ۋە شەرەپلەرگە ئېرىشتى. ئۇ ئۆزىنى كۈمۈش ، ئالتۇن ، قىممەتلىك تاشلار ، خۇشپۇراقلار ، قالقانلار ۋە ھەر خىل يېقىشلىق گۆھەرلەر ئۈچۈن خەزىنە قىلدى.</w:t>
      </w:r>
    </w:p>
    <w:p/>
    <w:p>
      <w:r xmlns:w="http://schemas.openxmlformats.org/wordprocessingml/2006/main">
        <w:t xml:space="preserve">ھەزەكىيانىڭ نۇرغۇن بايلىق ۋە شان-شەرەپلىرى بار بولۇپ ، ئۇ كۈمۈش ، ئالتۇن ، ئۈنچە-مەرۋايىت ، تېتىتقۇ ، قالقان ۋە باشقا قىممەتلىك بۇيۇملارنى خەزىنىدە ساقلىغان.</w:t>
      </w:r>
    </w:p>
    <w:p/>
    <w:p>
      <w:r xmlns:w="http://schemas.openxmlformats.org/wordprocessingml/2006/main">
        <w:t xml:space="preserve">1. بايلىقنىڭ كۈچى - مالىيە بايلىقىنى قانداق ئىشلىتىش كېرەك</w:t>
      </w:r>
    </w:p>
    <w:p/>
    <w:p>
      <w:r xmlns:w="http://schemas.openxmlformats.org/wordprocessingml/2006/main">
        <w:t xml:space="preserve">2. ئۆزىنى كونترول قىلىشنىڭ پايدىسى - مۈلۈك توپلاشتا پەرقلەندۈرۈشنى تەرەققىي قىلدۇرۇش</w:t>
      </w:r>
    </w:p>
    <w:p/>
    <w:p>
      <w:r xmlns:w="http://schemas.openxmlformats.org/wordprocessingml/2006/main">
        <w:t xml:space="preserve">1. ماقال-تەمسىل 13: 11 - ئالدىراپ-تېنەپ ئېرىشكەن بايلىق ئازىيىدۇ ، ئەمما كىم ئاز-ئازدىن يىغسا ، ئۇ كۆپىيىدۇ.</w:t>
      </w:r>
    </w:p>
    <w:p/>
    <w:p>
      <w:r xmlns:w="http://schemas.openxmlformats.org/wordprocessingml/2006/main">
        <w:t xml:space="preserve">2. ۋەز-نەسىھەت 5: 10-11 - كىم پۇلنى ياخشى كۆرسە ، ئۇ ھەرگىز تويمايدۇ. كىم بايلىقنى ياخشى كۆرسە ، ئۇلارنىڭ كىرىمىدىن ھەرگىز رازى بولمايدۇ. بۇمۇ مەنىسىز. مالنىڭ ئېشىشىغا ئەگىشىپ ، ئۇنى ئىستېمال قىلغۇچىلارمۇ كۆپىيىدۇ. ئۇلار خوجايىنلارغا كۆزلىرىنى يېيىشتىن باشقا قانداق پايدىسى بار؟</w:t>
      </w:r>
    </w:p>
    <w:p/>
    <w:p>
      <w:r xmlns:w="http://schemas.openxmlformats.org/wordprocessingml/2006/main">
        <w:t xml:space="preserve">2 تەزكىرە 32:28 ئامبارلار يەنە كۆممىقوناق ، ئۈزۈم ھارىقى ۋە ماينىڭ كۆپىيىشى ئۈچۈن. ۋە ھەر خىل ھايۋانلارنىڭ يايمىلىرى ۋە پادىلار ئۈچۈن قوتانلار.</w:t>
      </w:r>
    </w:p>
    <w:p/>
    <w:p>
      <w:r xmlns:w="http://schemas.openxmlformats.org/wordprocessingml/2006/main">
        <w:t xml:space="preserve">يەھۇدىيە پادىشاھى ھەزەكىيا كۆممىقوناق ، ئۈزۈم ھارىقى ، ماينى ساقلاش ۋە ھايۋانلار ۋە پادىلارنى پاناھلاندۇرۇش ئارقىلىق ئاسسۇرلارنى قورشاۋغا ئېلىشقا تەييارلىق قىلدى.</w:t>
      </w:r>
    </w:p>
    <w:p/>
    <w:p>
      <w:r xmlns:w="http://schemas.openxmlformats.org/wordprocessingml/2006/main">
        <w:t xml:space="preserve">1. تەييارلىقنىڭ كۈچى: ئاللا بىزنى ھەر قانداق ئىش ئۈچۈن تەييار بولۇشقا چاقىردى.</w:t>
      </w:r>
    </w:p>
    <w:p/>
    <w:p>
      <w:r xmlns:w="http://schemas.openxmlformats.org/wordprocessingml/2006/main">
        <w:t xml:space="preserve">2. تەڭرىنىڭ مەخلۇقاتلىرىغا كۆڭۈل بۆلۈشنىڭ ئەھمىيىتى: ۋاقىت چىقىرىپ ھاياتىمىزدىكى ھايۋان ۋە پادىلارنى تەمىنلەش.</w:t>
      </w:r>
    </w:p>
    <w:p/>
    <w:p>
      <w:r xmlns:w="http://schemas.openxmlformats.org/wordprocessingml/2006/main">
        <w:t xml:space="preserve">1. مەتتا 25: 4-5 ، «ئەقىللىق قىزلار چىراغلىرى بىلەن قاچىلىرىغا ماي ئالدى ، ئەخمەقلەر چىراغلىرىنى ئېلىپ ، ئەمما ئۇلار بىلەن ياغ ئالمىدى».</w:t>
      </w:r>
    </w:p>
    <w:p/>
    <w:p>
      <w:r xmlns:w="http://schemas.openxmlformats.org/wordprocessingml/2006/main">
        <w:t xml:space="preserve">2. ماقال-تەمسىل 27: 23-24: «پادىلىرىڭىزنىڭ ئەھۋالىنى بىلىشىڭىزگە كاپالەتلىك قىلىڭ ، پادىلىرىڭىزغا دىققەت قىلىڭ ؛ چۈنكى بايلىق مەڭگۈ بەرداشلىق بېرەلمەيدۇ ، تاج ئەۋلادمۇ ئەۋلاد بىخەتەر ئەمەس».</w:t>
      </w:r>
    </w:p>
    <w:p/>
    <w:p>
      <w:r xmlns:w="http://schemas.openxmlformats.org/wordprocessingml/2006/main">
        <w:t xml:space="preserve">2 تەزكىرە 32:29 ئۇنىڭدىن باشقا ، ئۇ ئۇنىڭغا شەھەرلەرنى ، نۇرغۇن پادىلار ۋە پادىلارنى تەمىنلىدى. چۈنكى خۇدا ئۇنىڭغا نۇرغۇن نەرسىلەرنى بەرگەن.</w:t>
      </w:r>
    </w:p>
    <w:p/>
    <w:p>
      <w:r xmlns:w="http://schemas.openxmlformats.org/wordprocessingml/2006/main">
        <w:t xml:space="preserve">پادىشاھ ھەزەكىيا خۇدانىڭ كەڭ قورساقلىقى سەۋەبىدىن نۇرغۇن بايلىق ۋە بايلىقلارغا ئېرىشتى.</w:t>
      </w:r>
    </w:p>
    <w:p/>
    <w:p>
      <w:r xmlns:w="http://schemas.openxmlformats.org/wordprocessingml/2006/main">
        <w:t xml:space="preserve">1. ساداقەت بىلەن مۇكاپاتلاندى: خۇدا ھەزەكىيانى ساداقەتمەنلىكى ئۈچۈن قانداق مۇكاپاتلىدى</w:t>
      </w:r>
    </w:p>
    <w:p/>
    <w:p>
      <w:r xmlns:w="http://schemas.openxmlformats.org/wordprocessingml/2006/main">
        <w:t xml:space="preserve">2. ئىتائەتنىڭ بەرىكىتى: ھەزەكىيانىڭ ئىتائەت قىلغانلىقى ئۈچۈن قانداق بەختلىك بولدى</w:t>
      </w:r>
    </w:p>
    <w:p/>
    <w:p>
      <w:r xmlns:w="http://schemas.openxmlformats.org/wordprocessingml/2006/main">
        <w:t xml:space="preserve">1. تەۋرات قانۇنى 28: 1-14 - ئاللاھنىڭ ئىتائەتكە بەخت تىلەيدىغان ۋەدىلىرى</w:t>
      </w:r>
    </w:p>
    <w:p/>
    <w:p>
      <w:r xmlns:w="http://schemas.openxmlformats.org/wordprocessingml/2006/main">
        <w:t xml:space="preserve">2. زەبۇر 37: 3-5 - رەببىگە تەۋەككۈل قىلىڭ ، ئۇ سىزگە قەلبىڭىزنىڭ ئارزۇسىنى بېرىدۇ</w:t>
      </w:r>
    </w:p>
    <w:p/>
    <w:p>
      <w:r xmlns:w="http://schemas.openxmlformats.org/wordprocessingml/2006/main">
        <w:t xml:space="preserve">2 تارىخنامە 32:30 بۇ ھەزەكىيا يەنە گىخوننىڭ ئۈستۈنكى ئېقىنىنى توختىتىپ ، ئۇدۇل داۋۇت شەھىرىنىڭ غەرب تەرىپىگە ئېلىپ كەلدى. ھەزەكىيا بارلىق ئەسەرلىرىدە روناق تاپتى.</w:t>
      </w:r>
    </w:p>
    <w:p/>
    <w:p>
      <w:r xmlns:w="http://schemas.openxmlformats.org/wordprocessingml/2006/main">
        <w:t xml:space="preserve">ھەزەكىيا گىخوننىڭ ئۈستۈنكى سۇ يولىنى توختىتىش ۋە ئۇنى داۋۇت شەھىرىنىڭ غەرب تەرىپىگە ئېلىپ كىرىش قاتارلىق بارلىق ئەسەرلىرىدە روناق تاپتى.</w:t>
      </w:r>
    </w:p>
    <w:p/>
    <w:p>
      <w:r xmlns:w="http://schemas.openxmlformats.org/wordprocessingml/2006/main">
        <w:t xml:space="preserve">1. قىيىن ۋاقىتلاردا خۇداغا ئىشىنىش: ھەزەكىيانىڭ ھېكايىسى</w:t>
      </w:r>
    </w:p>
    <w:p/>
    <w:p>
      <w:r xmlns:w="http://schemas.openxmlformats.org/wordprocessingml/2006/main">
        <w:t xml:space="preserve">2. قەيسەرلىكنىڭ كۈچى: ھەزەكىيانىڭ مىسالى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37: 23 - «پەرۋەردىگار ئۆزىدىن رازى بولغان كىشىنىڭ قەدەملىرىنى مۇستەھكەملەيدۇ ؛ گەرچە ئۇ يىقىلىپ چۈشسىمۇ ، يىقىلمايدۇ ، چۈنكى پەرۋەردىگار ئۇنى قولى بىلەن قوللايدۇ».</w:t>
      </w:r>
    </w:p>
    <w:p/>
    <w:p>
      <w:r xmlns:w="http://schemas.openxmlformats.org/wordprocessingml/2006/main">
        <w:t xml:space="preserve">2 تەزكىرە 32:31 بابىل شاھزادىلىرىنىڭ باش ئەلچىلىرىنىڭ تىجارىتىدە قانداق بولۇشىدىن قەتئىينەزەر ، ئۇ بۇ زېمىندا يۈز بەرگەن ھەيران قالارلىق ئىشلارنى سۈرۈشتۈرۈش ئۈچۈن ئۇنى ئەۋەتكەن خۇدا ، خۇدا ئۇنى تاشلاپ كېتىشكە ئۇرۇندى. ئۇنىڭ يۈرىكى.</w:t>
      </w:r>
    </w:p>
    <w:p/>
    <w:p>
      <w:r xmlns:w="http://schemas.openxmlformats.org/wordprocessingml/2006/main">
        <w:t xml:space="preserve">خۇدا ھەزەكىيانىڭ كۆڭلىدىكىنى بىلىش ئۈچۈن بابىلدىكى باش ئەلچىلەر ئارقىلىق سىناق قىلىنىشقا ۋە سىناق قىلىشقا يول قويدى.</w:t>
      </w:r>
    </w:p>
    <w:p/>
    <w:p>
      <w:r xmlns:w="http://schemas.openxmlformats.org/wordprocessingml/2006/main">
        <w:t xml:space="preserve">1. خۇدا بىزنىڭ ھەقىقىي تەبىئىتىمىزنى ئاشكارىلاش ئۈچۈن قەلبىمىزنى سىنايدۇ</w:t>
      </w:r>
    </w:p>
    <w:p/>
    <w:p>
      <w:r xmlns:w="http://schemas.openxmlformats.org/wordprocessingml/2006/main">
        <w:t xml:space="preserve">2. ئىشەنچ قەلبىگە ئىگە بولۇشنىڭ ئەھمىيىتى</w:t>
      </w:r>
    </w:p>
    <w:p/>
    <w:p>
      <w:r xmlns:w="http://schemas.openxmlformats.org/wordprocessingml/2006/main">
        <w:t xml:space="preserve">1. زەبۇر 139: 23-24 - ئى خۇدا ، مېنى ئىزدەڭ ۋە قەلبىمنى بىلىڭ! مېنى سىناپ بېقىڭ ۋە ئويلىغانلىرىمنى بىلىڭ! مەندە قايغۇ-ھەسرەتنىڭ بار-يوقلۇقىنى كۆرۈپ ، مېنى مەڭگۈلۈك يولغا باشلاڭ!</w:t>
      </w:r>
    </w:p>
    <w:p/>
    <w:p>
      <w:r xmlns:w="http://schemas.openxmlformats.org/wordprocessingml/2006/main">
        <w:t xml:space="preserve">2. ماقال-تەمسىل 17: 3 - كرېست كۈمۈش ، ئوچاق ئالتۇن ئۈچۈن ، رەببى قەلبلەرنى سىنايدۇ.</w:t>
      </w:r>
    </w:p>
    <w:p/>
    <w:p>
      <w:r xmlns:w="http://schemas.openxmlformats.org/wordprocessingml/2006/main">
        <w:t xml:space="preserve">2 تەزكىرە 32:32 ھەزەكىيانىڭ باشقا ئىش-ھەرىكەتلىرى ۋە ئۇنىڭ ياخشىلىقى مانا ، ئۇلار ئاموزنىڭ ئوغلى يەشايا پەيغەمبەرنىڭ كۆرۈنۈشىدە ۋە يەھۇدىيە ۋە ئىسرائىلىيە پادىشاھلىرىنىڭ كىتابىدا يېزىلغان.</w:t>
      </w:r>
    </w:p>
    <w:p/>
    <w:p>
      <w:r xmlns:w="http://schemas.openxmlformats.org/wordprocessingml/2006/main">
        <w:t xml:space="preserve">1: ھەزەكىيانىڭ ياخشىلىقىنى ئەستە ساقلايلى ۋە شۇنىڭغا ئوخشاش ئۇلۇغلۇق ئۈچۈن تىرىشىشقا ئىلھام بېرەيلى.</w:t>
      </w:r>
    </w:p>
    <w:p/>
    <w:p>
      <w:r xmlns:w="http://schemas.openxmlformats.org/wordprocessingml/2006/main">
        <w:t xml:space="preserve">2: ھەزەكىيا رەببىمىزنىڭ نەزىرىدە توغرا ئىش قىلماقچى بولدى ، بىزمۇ شۇنداق قىلىشقا تىرىشىمىز.</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كورىنتلىقلارغا 2: 2 كورىنتلىقلارغا 13: 11 - ئاخىرىدا ، بۇرادەرلەر ، خوشلىشىڭ. مۇكەممەل بولۇڭ ، راھەت بولۇڭ ، بىر نىيەتتە بولۇڭ ، خاتىرجەم ياشاڭ سۆيگۈ ۋە تىنچلىق تەڭرى سىز بىلەن بىللە بولىدۇ.</w:t>
      </w:r>
    </w:p>
    <w:p/>
    <w:p>
      <w:r xmlns:w="http://schemas.openxmlformats.org/wordprocessingml/2006/main">
        <w:t xml:space="preserve">2 تەزكىرە 32:33 ھەزەكىيا ئاتا-بوۋىلىرى بىلەن بىللە ئۇخلىدى. ئۇلار ئۇنى داۋۇت ئوغۇللىرىنىڭ قەبرىسىنىڭ ئەڭ باشلىقىغا دەپنە قىلدى. ئۇنىڭ ئۆلۈمىدە بارلىق يەھۇدىيە ۋە يېرۇسالېم ئاھالىلىرى ئۇنى ھۆرمەتلىدى. ئۇنىڭ ئوغلى ماناسسە ئۇنىڭ ئورنىغا پادىشاھ بولدى.</w:t>
      </w:r>
    </w:p>
    <w:p/>
    <w:p>
      <w:r xmlns:w="http://schemas.openxmlformats.org/wordprocessingml/2006/main">
        <w:t xml:space="preserve">ھەزەكىيا ۋاپات بولۇپ ، داۋۇتنىڭ ئوغۇللىرىنىڭ قەبرىسىگە دەپنە قىلىندى ۋە پۈتۈن يەھۇدىيە ئۇنى ھۆرمەتلىدى. ماناسسە ئۇنىڭ ئورنىغا پادىشاھ بولدى.</w:t>
      </w:r>
    </w:p>
    <w:p/>
    <w:p>
      <w:r xmlns:w="http://schemas.openxmlformats.org/wordprocessingml/2006/main">
        <w:t xml:space="preserve">1. ھەزەكىيانىڭ ساداقەتمەنلىكى: بىزگە ئۈلگە - 2 تىموتىي 3:10 12</w:t>
      </w:r>
    </w:p>
    <w:p/>
    <w:p>
      <w:r xmlns:w="http://schemas.openxmlformats.org/wordprocessingml/2006/main">
        <w:t xml:space="preserve">2. ئۆلۈشنىڭ مۇۋاپىق پەيتىنى بىلىش - ۋەھىيلەر 3: 1 8</w:t>
      </w:r>
    </w:p>
    <w:p/>
    <w:p>
      <w:r xmlns:w="http://schemas.openxmlformats.org/wordprocessingml/2006/main">
        <w:t xml:space="preserve">1. ماقال-تەمسىل 16: 9 - ئىنسانلار قەلبىدە ئۇلارنىڭ يولىنى پىلانلايدۇ ، ئەمما پەرۋەردىگار ئۇلارنىڭ قەدەملىرىنى تىكلەيدۇ.</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2 تەزكىرە 33-بابى ماناسسەنىڭ رەزىل ھۆكۈمرانلىقى ، ئۇنىڭدىن كېيىنكى تەۋبىسى ۋە ھەرىكىتىنىڭ ئاقىۋىتىنى تەسۋىرلەيدۇ.</w:t>
      </w:r>
    </w:p>
    <w:p/>
    <w:p>
      <w:r xmlns:w="http://schemas.openxmlformats.org/wordprocessingml/2006/main">
        <w:t xml:space="preserve">1-ئابزاس: بۇ باب ماناسنىڭ ياش ۋاقتىدا تەختكە چىققانلىقىنى گەۋدىلەندۈرۈش بىلەن باشلىنىدۇ. ئۇ بۇتقا چوقۇنۇش بىلەن شۇغۇللىنىدۇ ، يالغان ئىلاھلار ئۈچۈن قۇربانلىق سۇپىسى ياساپ ، ئۆز بالىلىرىنى قۇربان قىلىشتەك يىرگىنچلىك ئىشلارنى قىلىدۇ (2 تەزكىرە 33: 1-9).</w:t>
      </w:r>
    </w:p>
    <w:p/>
    <w:p>
      <w:r xmlns:w="http://schemas.openxmlformats.org/wordprocessingml/2006/main">
        <w:t xml:space="preserve">2-ئابزاس: باياندا خۇدانىڭ قانداق قىلىپ پەيغەمبەرلەرنى ئەۋەتىپ ماناسسە ۋە يەھۇدىيە خەلقىنى ئۆزلىرىنىڭ يامان ئىشلىرى توغرىسىدا ئاگاھلاندۇرغانلىقى ئوتتۇرىغا قويۇلغان. قانداقلا بولمىسۇن ، ئۇلار ئاڭلاشنى رەت قىلىدۇ ۋە رەزىللىكىنى داۋاملاشتۇرىدۇ (2 تەزكىرە 33: 10- 17).</w:t>
      </w:r>
    </w:p>
    <w:p/>
    <w:p>
      <w:r xmlns:w="http://schemas.openxmlformats.org/wordprocessingml/2006/main">
        <w:t xml:space="preserve">3-ئابزاس: بۇ ھېسابتا خۇدانىڭ ماناسسەگە ئۇنىڭ ئاسسۇرلار تەرىپىدىن تۇتۇلۇشىغا يول قويۇش ئارقىلىق قانداق ھۆكۈم چىقىرىدىغانلىقى گەۋدىلەندۈرۈلگەن. ئەسىردە ، ئۇ خۇدا ئالدىدا ئۆزىنى كەمسىتىدۇ ، گۇناھلىرىغا توۋا قىلىدۇ ۋە كەچۈرۈم سورايدۇ (2 تارىخ 33: 18-19).</w:t>
      </w:r>
    </w:p>
    <w:p/>
    <w:p>
      <w:r xmlns:w="http://schemas.openxmlformats.org/wordprocessingml/2006/main">
        <w:t xml:space="preserve">4-ئابزاس: مۇھىم نۇقتا تەڭرىنىڭ ماناسسەنىڭ پادىشاھلىقىنى قانداق ئەسلىگە كەلتۈرىدىغانلىقىنى ۋە تەۋبە قىلغاندىن كېيىن ئۇنىڭغا بەخت تىلەيدىغانلىقىنى تەسۋىرلەشكە يۈزلىنىدۇ. ئۇ يېرۇسالېمدىن چەتئەل ئىلاھلىرىنى چىقىرىپ تاشلاپ ، كىشىلەرنى يالغۇز خۇداغا دۇئا قىلىشقا ئىلھاملاندۇرىدۇ (2 تارىخ 33: 20-25).</w:t>
      </w:r>
    </w:p>
    <w:p/>
    <w:p>
      <w:r xmlns:w="http://schemas.openxmlformats.org/wordprocessingml/2006/main">
        <w:t xml:space="preserve">خۇلاسىلەپ ئېيتقاندا ، 2 تەزكىرەنىڭ ئوتتۇز ئۈچىنچى بابىدا ماناسسەنىڭ پادىشاھلىق دەۋرىدە باشتىن كەچۈرگەن ھۆكۈمرانلىق ، تەۋبە ۋە ئەسلىگە كەلتۈرۈش تەسۋىرلەنگەن. بۇتقا چوقۇنۇش ئارقىلىق ئىپادىلەنگەن رەزىللىكنى گەۋدىلەندۈرۈش ، ئاسىيلىق سەۋەبىدىن ھۆكۈم چىقىرىش. ماناسسە ئېلىپ بارغان تەۋبە تىرىشچانلىقىنى ۋە ئىلاھىي رەھىم-شەپقەت ئارقىلىق ئەسلىگە كەلتۈرۈشنى تىلغا ئېلىش. بۇ خۇلاسە ، بابتا ماناسسەنىڭ خۇداغا ئاسىيلىق قىلىش ئارقىلىق ئىپادىلەنگەن تاللاشلىرى كۆرسىتىلگەن تارىخى بايان بىلەن تەمىنلەنگەن ، شۇنىڭ بىلەن بىر ۋاقىتتا ئەسلىگە كەلتۈرۈش ئارقىلىق ئۈلگە قىلىنغان تەۋبە نەتىجىسىدە ياراتقۇچىنىڭ ئەھدىگە ۋاپا قىلىش ھەققىدىكى ۋەدىگە ۋارىسلىق قىلىدىغان ۋەدىگە ۋارىسلىق قىلىدىغان ۋەدىگە ۋاپا قىلىدىغانلىقى ئىسپاتلانغان. -خۇدا ۋە تاللانغان كىشىلەر-ئىسرائىلىيە</w:t>
      </w:r>
    </w:p>
    <w:p/>
    <w:p>
      <w:r xmlns:w="http://schemas.openxmlformats.org/wordprocessingml/2006/main">
        <w:t xml:space="preserve">2 تەزكىرە 33: 1 ماناس پادىشاھلىق قىلىشقا باشلىغاندا ئون ئىككى ياشتا ئىدى ، ئۇ يېرۇسالېمدا ئەللىك بەش يىل سەلتەنەت قىلدى:</w:t>
      </w:r>
    </w:p>
    <w:p/>
    <w:p>
      <w:r xmlns:w="http://schemas.openxmlformats.org/wordprocessingml/2006/main">
        <w:t xml:space="preserve">ماناسسە يېرۇسالېمغا 55 يىل ھۆكۈمرانلىق قىلىشقا باشلىغاندا 12 ياشتا ئىدى.</w:t>
      </w:r>
    </w:p>
    <w:p/>
    <w:p>
      <w:r xmlns:w="http://schemas.openxmlformats.org/wordprocessingml/2006/main">
        <w:t xml:space="preserve">1. پادىشاھنىڭ كۈچى: ماناسنىڭ ھۆكۈمرانلىق قىلىشى</w:t>
      </w:r>
    </w:p>
    <w:p/>
    <w:p>
      <w:r xmlns:w="http://schemas.openxmlformats.org/wordprocessingml/2006/main">
        <w:t xml:space="preserve">2. ئىتائەت مىراسلىرى: ماناسنىڭ ساداقەتمەنلىكى تارىخنى قانداق ئۆزگەرتتى</w:t>
      </w:r>
    </w:p>
    <w:p/>
    <w:p>
      <w:r xmlns:w="http://schemas.openxmlformats.org/wordprocessingml/2006/main">
        <w:t xml:space="preserve">1. 2 تارىخ 33: 1-13</w:t>
      </w:r>
    </w:p>
    <w:p/>
    <w:p>
      <w:r xmlns:w="http://schemas.openxmlformats.org/wordprocessingml/2006/main">
        <w:t xml:space="preserve">2. زەبۇر 78: 8-9</w:t>
      </w:r>
    </w:p>
    <w:p/>
    <w:p>
      <w:r xmlns:w="http://schemas.openxmlformats.org/wordprocessingml/2006/main">
        <w:t xml:space="preserve">2 تەزكىرە 33: 2 لېكىن ، پەرۋەردىگارنىڭ نەزىرىدە يامان ئىشلارنى پەرۋەردىگار ئىسرائىللار ئالدىدا قوغلاپ چىقارغان يات مىللەتلەرنىڭ يىرگىنچلىك ئىشلىرىغا ئوخشاش قىلدى.</w:t>
      </w:r>
    </w:p>
    <w:p/>
    <w:p>
      <w:r xmlns:w="http://schemas.openxmlformats.org/wordprocessingml/2006/main">
        <w:t xml:space="preserve">يەھۇدا پادىشاھى ماناسسە پەرۋەردىگارنىڭ نەزىرىدە ئىسرائىلىيەدىن قوغلانغان كىشىلەرنىڭ ئادىتىگە ئوخشاش يامان ئىشلارنى قىلدى.</w:t>
      </w:r>
    </w:p>
    <w:p/>
    <w:p>
      <w:r xmlns:w="http://schemas.openxmlformats.org/wordprocessingml/2006/main">
        <w:t xml:space="preserve">1. ئاسىيلىقنىڭ ئاقىۋىتى - ماناسسە ھېكايىسىدىن نېمىلەرنى ئۆگىنەلەيمىز</w:t>
      </w:r>
    </w:p>
    <w:p/>
    <w:p>
      <w:r xmlns:w="http://schemas.openxmlformats.org/wordprocessingml/2006/main">
        <w:t xml:space="preserve">2. خۇداغا ئىتائەت قىلىش: ئۇنىڭ مەنىسى ۋە نېمە ئۈچۈن مۇھىملىقى</w:t>
      </w:r>
    </w:p>
    <w:p/>
    <w:p>
      <w:r xmlns:w="http://schemas.openxmlformats.org/wordprocessingml/2006/main">
        <w:t xml:space="preserve">1. تەۋرات قانۇنى 28: 15-19 - ئاللاھنىڭ ئاسىيلىق قىلىش ھەققىدىكى ھۆكۈمى</w:t>
      </w:r>
    </w:p>
    <w:p/>
    <w:p>
      <w:r xmlns:w="http://schemas.openxmlformats.org/wordprocessingml/2006/main">
        <w:t xml:space="preserve">2. 2 كورىنتلىقلار 6: 14-18 - خۇداغا ئىتائەت قىلىشتا ياشاشنىڭ ئەھمىيىتى</w:t>
      </w:r>
    </w:p>
    <w:p/>
    <w:p>
      <w:r xmlns:w="http://schemas.openxmlformats.org/wordprocessingml/2006/main">
        <w:t xml:space="preserve">2 تەزكىرە 33: 3 چۈنكى ئۇ ئاتىسى ھەزەكىيا چېقىۋەتكەن ئېگىز جايلارنى قايتىدىن قۇرۇپ ، بالىم ئۈچۈن قۇربانلىق سۇپىسى ياساپ ، دەرەخزارلىق ياساپ ، ئەرشتىكى بارلىق قوشۇنلارغا چوقۇندى ۋە ئۇلارغا خىزمەت قىلدى.</w:t>
      </w:r>
    </w:p>
    <w:p/>
    <w:p>
      <w:r xmlns:w="http://schemas.openxmlformats.org/wordprocessingml/2006/main">
        <w:t xml:space="preserve">ماناسسە دادىسى ھەزەكىيا چېقىۋەتكەن ئېگىز جايلارنى ۋە قۇربانلىق سۇپىسىنى قايتىدىن قۇرۇپ ، ساماۋى قوشۇنغا چوقۇندى.</w:t>
      </w:r>
    </w:p>
    <w:p/>
    <w:p>
      <w:r xmlns:w="http://schemas.openxmlformats.org/wordprocessingml/2006/main">
        <w:t xml:space="preserve">1. مەنىۋى ئاقساقاللىرىمىزنىڭ مىراسىغا ھۆرمەت قىلىشنىڭ ئەھمىيىتى.</w:t>
      </w:r>
    </w:p>
    <w:p/>
    <w:p>
      <w:r xmlns:w="http://schemas.openxmlformats.org/wordprocessingml/2006/main">
        <w:t xml:space="preserve">2. ئۆزىمىزنىڭ مەنىۋى تۇرمۇشىمىزغا مەسئۇل بولۇش.</w:t>
      </w:r>
    </w:p>
    <w:p/>
    <w:p>
      <w:r xmlns:w="http://schemas.openxmlformats.org/wordprocessingml/2006/main">
        <w:t xml:space="preserve">1 2 پادىشاھ 21: 2 - ئۇ پەرۋەردىگارنىڭ نەزىرىدە رەزىل ئىشلارنى قىلىپ ، پەرۋەردىگار ئىسرائىللار ئالدىدا قوغلاپ چىقارغان يات مىللەتلەرنىڭ يىرگىنچلىكلىرىدىن كېيىن قىلدى.</w:t>
      </w:r>
    </w:p>
    <w:p/>
    <w:p>
      <w:r xmlns:w="http://schemas.openxmlformats.org/wordprocessingml/2006/main">
        <w:t xml:space="preserve">2-تەۋرات قانۇنى 12: 30-31 - ئۇلارغا ئەگىشىشنىڭ ئالدىنىپ قالماڭلار ، شۇنىڭدىن كېيىن ئۇلار سېنىڭ ئالدىڭدىن ھالاك بولىدۇ. ھەمدە ئۇلارنىڭ ئىلاھلىرىدىن كېيىن سورىماي ، «بۇ مىللەتلەر ئىلاھلىرىغا قانداق خىزمەت قىلدى؟ مەنمۇ شۇنداق قىلىمەن.</w:t>
      </w:r>
    </w:p>
    <w:p/>
    <w:p>
      <w:r xmlns:w="http://schemas.openxmlformats.org/wordprocessingml/2006/main">
        <w:t xml:space="preserve">2 تەزكىرە 33: 4 ئۇ يەنە پەرۋەردىگارنىڭ ئۆيىدە قۇربانلىق سۇپىسى ياساپ ، پەرۋەردىگار ئېيتقان: «يېرۇسالېمدا مېنىڭ ئىسمىم مەڭگۈ بولىدۇ.</w:t>
      </w:r>
    </w:p>
    <w:p/>
    <w:p>
      <w:r xmlns:w="http://schemas.openxmlformats.org/wordprocessingml/2006/main">
        <w:t xml:space="preserve">ماناس پەرۋەردىگارنىڭ ئەمرى بويىچە يېرۇسالېمدىكى پەرۋەردىگارنىڭ ئۆيىدە قۇربانلىق سۇپىسى قۇردى.</w:t>
      </w:r>
    </w:p>
    <w:p/>
    <w:p>
      <w:r xmlns:w="http://schemas.openxmlformats.org/wordprocessingml/2006/main">
        <w:t xml:space="preserve">1. ئىتائەتنىڭ بەرىكىتى: ماناسسە ئۈلگىسىدىن ئۆگىنىش</w:t>
      </w:r>
    </w:p>
    <w:p/>
    <w:p>
      <w:r xmlns:w="http://schemas.openxmlformats.org/wordprocessingml/2006/main">
        <w:t xml:space="preserve">2. ئىبادەتنىڭ خۇشاللىقى: ھاياتىمىزدا خۇدانى قانداق ھۆرمەتلەيمىز</w:t>
      </w:r>
    </w:p>
    <w:p/>
    <w:p>
      <w:r xmlns:w="http://schemas.openxmlformats.org/wordprocessingml/2006/main">
        <w:t xml:space="preserve">1. تەۋرات قانۇنى 12: 5-7</w:t>
      </w:r>
    </w:p>
    <w:p/>
    <w:p>
      <w:r xmlns:w="http://schemas.openxmlformats.org/wordprocessingml/2006/main">
        <w:t xml:space="preserve">2. زەبۇر 84: 10-12</w:t>
      </w:r>
    </w:p>
    <w:p/>
    <w:p>
      <w:r xmlns:w="http://schemas.openxmlformats.org/wordprocessingml/2006/main">
        <w:t xml:space="preserve">2 تەزكىرە 33: 5 ئۇ پەرۋەردىگارنىڭ ئۆيىنىڭ ئىككى ھويلىسىدا ئاسماندىكى بارلىق كىشىلەر ئۈچۈن قۇربانلىق سۇپىسى قۇردى.</w:t>
      </w:r>
    </w:p>
    <w:p/>
    <w:p>
      <w:r xmlns:w="http://schemas.openxmlformats.org/wordprocessingml/2006/main">
        <w:t xml:space="preserve">ماناسسە پەرۋەردىگارنىڭ بۇتخانىسىنىڭ ئىككى ھويلىسىدا بۇتلارغا چوقۇنۇش ئۈچۈن قۇربانلىق سۇپىسى قۇردى.</w:t>
      </w:r>
    </w:p>
    <w:p/>
    <w:p>
      <w:r xmlns:w="http://schemas.openxmlformats.org/wordprocessingml/2006/main">
        <w:t xml:space="preserve">1. بۇتقا چوقۇنۇش: ئەڭ چوڭ گۇناھ</w:t>
      </w:r>
    </w:p>
    <w:p/>
    <w:p>
      <w:r xmlns:w="http://schemas.openxmlformats.org/wordprocessingml/2006/main">
        <w:t xml:space="preserve">2. تەڭرىنىڭ سۆيگۈسىنىڭ چوڭقۇرلۇقىنى چۈشىنىش</w:t>
      </w:r>
    </w:p>
    <w:p/>
    <w:p>
      <w:r xmlns:w="http://schemas.openxmlformats.org/wordprocessingml/2006/main">
        <w:t xml:space="preserve">1. چىقىش 20: 3-5 مېنىڭ ئالدىمدا باشقا ئىلاھلىرىڭىز بولمايدۇ.</w:t>
      </w:r>
    </w:p>
    <w:p/>
    <w:p>
      <w:r xmlns:w="http://schemas.openxmlformats.org/wordprocessingml/2006/main">
        <w:t xml:space="preserve">رىملىقلار 5: 8 بىراق ، خۇدا بىزگە بولغان مېھىر-مۇھەببىتىنى كۆرسىتىپ ، بىز گۇناھكار چېغىمىزدا ، مەسىھ بىز ئۈچۈن ئۆلدى.</w:t>
      </w:r>
    </w:p>
    <w:p/>
    <w:p>
      <w:r xmlns:w="http://schemas.openxmlformats.org/wordprocessingml/2006/main">
        <w:t xml:space="preserve">2 تەزكىرە 33: 6 ئۇ بالىلىرىنى ھىننومنىڭ ئوغلى ۋادىسىدىكى ئوتتىن ئۆتكۈزدى. ئۇ يەنە ۋاقىتنى كۆزىتىپ ، سېھىرگەرلىك قىلدى ، سېھىرگەرلىك قىلدى ، ھەممىگە تونۇش روھ ۋە سېھىرگەرلەر بىلەن مۇئامىلە قىلدى. پەرۋەردىگارنىڭ نەزىرىدە ئۇنىڭغا نۇرغۇن يامانلىقلارنى ئېلىپ كەلدى.</w:t>
      </w:r>
    </w:p>
    <w:p/>
    <w:p>
      <w:r xmlns:w="http://schemas.openxmlformats.org/wordprocessingml/2006/main">
        <w:t xml:space="preserve">يەھۇدا پادىشاھى ماناسسە بۇتلارغا چوقۇنۇش مۇراسىمى ئۆتكۈزدى ، جۈملىدىن بالىلار قۇربانلىق قىلىش ، سېھىرگەرلىك ۋە سېھىرگەرلىك قاتارلىقلار خۇدانى غەزەپلەندۈردى.</w:t>
      </w:r>
    </w:p>
    <w:p/>
    <w:p>
      <w:r xmlns:w="http://schemas.openxmlformats.org/wordprocessingml/2006/main">
        <w:t xml:space="preserve">1. بۇتقا چوقۇنۇشنىڭ خەۋىپى: ماناسسەنىڭ گۇناھىنى تەكشۈرۈش</w:t>
      </w:r>
    </w:p>
    <w:p/>
    <w:p>
      <w:r xmlns:w="http://schemas.openxmlformats.org/wordprocessingml/2006/main">
        <w:t xml:space="preserve">2. دۇنيانىڭ ئەمەللىرىنى رەت قىلىش: خۇداغا ئىتائەت قىلىشنى تاللاش</w:t>
      </w:r>
    </w:p>
    <w:p/>
    <w:p>
      <w:r xmlns:w="http://schemas.openxmlformats.org/wordprocessingml/2006/main">
        <w:t xml:space="preserve">1. تەۋرات قانۇنى 18: 10-12 پۈتۈن جېنىڭلار. خۇدايىڭ پەرۋەردىگارنىڭ كەينىدىن ماڭىسەن ، ئۇنىڭدىن قورقۇڭلار ، ئۇنىڭ ئەمرلىرىگە ئەمەل قىلىڭلار ، ئۇنىڭ سۆزىگە بويسۇنۇڭلار ، ئۇنىڭغا خىزمەت قىلىپ ، ئۇنىڭغا ئەمەل قىلىڭلار.)</w:t>
      </w:r>
    </w:p>
    <w:p/>
    <w:p>
      <w:r xmlns:w="http://schemas.openxmlformats.org/wordprocessingml/2006/main">
        <w:t xml:space="preserve">رىملىقلار 12: 2 (بۇ دۇنياغا ماس كەلمەڭلار)</w:t>
      </w:r>
    </w:p>
    <w:p/>
    <w:p>
      <w:r xmlns:w="http://schemas.openxmlformats.org/wordprocessingml/2006/main">
        <w:t xml:space="preserve">2 تەزكىرە 33: 7 ئۇ خۇدا ئۆزى ياسىغان بۇتنى ، يەنى داۋۇتقا ۋە ئۇنىڭ ئوغلى سۇلايمانغا مەن تاللىغان بۇ ئۆيدە ۋە يېرۇسالېمدا خۇدانىڭ ئۆيىدە ياسىغان بۇتنى ئويۇپ قويدى. بارلىق ئىسرائىل قەبىلىلىرىنىڭ ئالدىدا مەن ئىسمىمنى مەڭگۈ قوياي:</w:t>
      </w:r>
    </w:p>
    <w:p/>
    <w:p>
      <w:r xmlns:w="http://schemas.openxmlformats.org/wordprocessingml/2006/main">
        <w:t xml:space="preserve">گەرچە رەببىمىز ئۇنىڭ نامىنى مەڭگۈ ساقلاپ قېلىشقا ۋەدە بەرگەن بولسىمۇ ، ماناسسە خۇدا ئىبادەتخانىسىدا بۇت ياسىدى.</w:t>
      </w:r>
    </w:p>
    <w:p/>
    <w:p>
      <w:r xmlns:w="http://schemas.openxmlformats.org/wordprocessingml/2006/main">
        <w:t xml:space="preserve">1. بۇتقا چوقۇنۇشنىڭ خەتىرى</w:t>
      </w:r>
    </w:p>
    <w:p/>
    <w:p>
      <w:r xmlns:w="http://schemas.openxmlformats.org/wordprocessingml/2006/main">
        <w:t xml:space="preserve">2. خۇدانىڭ ۋەدىسىگە سادىق بولۇش</w:t>
      </w:r>
    </w:p>
    <w:p/>
    <w:p>
      <w:r xmlns:w="http://schemas.openxmlformats.org/wordprocessingml/2006/main">
        <w:t xml:space="preserve">1. يەشايا 48:11 - ئۆز ئىسمىم ئۈچۈن ئاچچىقىمنى كېچىكتۈرىمەن ، سېنى ئۈزمەيمەن دەپ ماختىغانلىقىم ئۈچۈن سېنى رەت قىلىمەن.</w:t>
      </w:r>
    </w:p>
    <w:p/>
    <w:p>
      <w:r xmlns:w="http://schemas.openxmlformats.org/wordprocessingml/2006/main">
        <w:t xml:space="preserve">2. زەبۇر 33: 4 - چۈنكى رەببىمىزنىڭ سۆزى توغرا. ئۇنىڭ بارلىق ئىشلىرى ھەقىقەت بىلەن قىلىنغان.</w:t>
      </w:r>
    </w:p>
    <w:p/>
    <w:p>
      <w:r xmlns:w="http://schemas.openxmlformats.org/wordprocessingml/2006/main">
        <w:t xml:space="preserve">2 تەزكىرە 33: 8 مەن ئەمدى ئىسرائىللارنىڭ پۇتىنى ئاتا-بوۋىلىرىڭىزغا تەيىنلىگەن زېمىندىن چىقىرىۋەتمەيمەن. شۇنداق قىلىپ ئۇلار مۇسانىڭ قولى بىلەن پۈتۈن قانۇن ، قانۇن-نىزاملارغا ئاساسەن ، مەن بۇيرۇغانلىرىمنىڭ ھەممىسىگە دىققەت قىلىدۇ.</w:t>
      </w:r>
    </w:p>
    <w:p/>
    <w:p>
      <w:r xmlns:w="http://schemas.openxmlformats.org/wordprocessingml/2006/main">
        <w:t xml:space="preserve">خۇدا ئىسرائىلىيەنى ئۆزلىرى ئۈچۈن تەيىنلىگەن زېمىندىن چىقىرىۋېتىشكە ۋە ئۇلارنىڭ بۇيرۇقلىرىغا بويسۇنۇشقا ۋەدە بەردى.</w:t>
      </w:r>
    </w:p>
    <w:p/>
    <w:p>
      <w:r xmlns:w="http://schemas.openxmlformats.org/wordprocessingml/2006/main">
        <w:t xml:space="preserve">1. ئاللاھنىڭ ۋەدىسىدە تۇرۇش</w:t>
      </w:r>
    </w:p>
    <w:p/>
    <w:p>
      <w:r xmlns:w="http://schemas.openxmlformats.org/wordprocessingml/2006/main">
        <w:t xml:space="preserve">2. ئاللاھنىڭ بۇيرۇقلىرىغا بويسۇنۇش</w:t>
      </w:r>
    </w:p>
    <w:p/>
    <w:p>
      <w:r xmlns:w="http://schemas.openxmlformats.org/wordprocessingml/2006/main">
        <w:t xml:space="preserve">1. تەۋرات قانۇنى 11: 26-28 - مانا ، مەن بۈگۈن سېنىڭ ئالدىڭغا بەخت ۋە لەنەت ئاتا قىلدىم.</w:t>
      </w:r>
    </w:p>
    <w:p/>
    <w:p>
      <w:r xmlns:w="http://schemas.openxmlformats.org/wordprocessingml/2006/main">
        <w:t xml:space="preserve">2. يەشۇئا 1: 5 - ئۆمرۈڭدە ھېچكىم سېنىڭ ئالدىڭدا تۇرالمايدۇ ، مۇسا بىلەن بىللە بولغىنىمدەك ، مەنمۇ سېنىڭ يېنىڭدا بولىمەن: سېنى مەغلۇپ قىلمايمەن ۋە سېنىمۇ تاشلىمايمەن.</w:t>
      </w:r>
    </w:p>
    <w:p/>
    <w:p>
      <w:r xmlns:w="http://schemas.openxmlformats.org/wordprocessingml/2006/main">
        <w:t xml:space="preserve">2 تەزكىرە 33: 9 شۇنىڭ بىلەن ماناسسە يەھۇدىيەنى ۋە يېرۇسالېمدىكى ئاھالىلەرنى خاتا قىلدى ۋە پەرۋەردىگار ئىسرائىللار ئالدىدا يوقىتىپ قويغان يات مىللەتلەردىنمۇ ناچار ئىشلارنى قىلدى.</w:t>
      </w:r>
    </w:p>
    <w:p/>
    <w:p>
      <w:r xmlns:w="http://schemas.openxmlformats.org/wordprocessingml/2006/main">
        <w:t xml:space="preserve">ماناسسە يەھۇدىيە ۋە يېرۇسالېمنى باشلاپ خۇداغا ئاسىيلىق قىلدى ۋە خۇدا ئىلگىرى ھالاك قىلغان مىللەتلەردىن ناچار ھەرىكەت قىلدى.</w:t>
      </w:r>
    </w:p>
    <w:p/>
    <w:p>
      <w:r xmlns:w="http://schemas.openxmlformats.org/wordprocessingml/2006/main">
        <w:t xml:space="preserve">1. ئاسىيلىق قىلىشنىڭ خەتىرى - ماناسنىڭ ئىسيانلىرى قانداق قىلىپ ھالاكەتكە يۈزلەندى</w:t>
      </w:r>
    </w:p>
    <w:p/>
    <w:p>
      <w:r xmlns:w="http://schemas.openxmlformats.org/wordprocessingml/2006/main">
        <w:t xml:space="preserve">2. گۇناھنىڭ ماھىيىتى - خۇداغا قارشى گۇناھ قىلىشنىڭ ئاقىۋىتىنى چۈشىنىش</w:t>
      </w:r>
    </w:p>
    <w:p/>
    <w:p>
      <w:r xmlns:w="http://schemas.openxmlformats.org/wordprocessingml/2006/main">
        <w:t xml:space="preserve">1. تەۋرات قانۇنى 28: 15-68 - ئەگەر ئۇلار ئۇنىڭ بۇيرۇقلىرىغا بويسۇنمىسا ، خۇدا ئىسرائىلىيەگە ۋەدە قىلغان لەنەتلەر</w:t>
      </w:r>
    </w:p>
    <w:p/>
    <w:p>
      <w:r xmlns:w="http://schemas.openxmlformats.org/wordprocessingml/2006/main">
        <w:t xml:space="preserve">2. يەشايا 5: 20-24 - پەرۋەردىگار يەھۇدا خەلقى ئۈچۈن ئۇنىڭغا ئاسىيلىق قىلدى.</w:t>
      </w:r>
    </w:p>
    <w:p/>
    <w:p>
      <w:r xmlns:w="http://schemas.openxmlformats.org/wordprocessingml/2006/main">
        <w:t xml:space="preserve">2 تەزكىرە 33:10 پەرۋەردىگار ماناسسە ۋە ئۇنىڭ خەلقىگە سۆز قىلدى ، لېكىن ئۇلار قۇلاق سالمىدى.</w:t>
      </w:r>
    </w:p>
    <w:p/>
    <w:p>
      <w:r xmlns:w="http://schemas.openxmlformats.org/wordprocessingml/2006/main">
        <w:t xml:space="preserve">رەببىم ماناسسە ۋە ئۇنىڭ خەلقى بىلەن سۆزلەشكەن بولسىمۇ ، ئۇلار ئاڭلاشنى رەت قىلدى.</w:t>
      </w:r>
    </w:p>
    <w:p/>
    <w:p>
      <w:r xmlns:w="http://schemas.openxmlformats.org/wordprocessingml/2006/main">
        <w:t xml:space="preserve">1. خۇدانىڭ ئاۋازىنى قانداق ئاڭلاش كېرەك</w:t>
      </w:r>
    </w:p>
    <w:p/>
    <w:p>
      <w:r xmlns:w="http://schemas.openxmlformats.org/wordprocessingml/2006/main">
        <w:t xml:space="preserve">2. ئىتائەتنىڭ كۈچى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يەشايا 1: 18-20 - ئەمدى كېلىڭ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 ئەگەر خالىساڭلار ۋە ئىتائەت قىلساڭلار ، يەرنىڭ ياخشىلىرىنى يەيسىلەر. ئەگەر رەت قىلسىڭىز ۋە ئاسىيلىق قىلسىڭىز ، قىلىچ بىلەن يەيسىز. چۈنكى ، پەرۋەردىگارنىڭ ئاغزى سۆزلىدى.</w:t>
      </w:r>
    </w:p>
    <w:p/>
    <w:p>
      <w:r xmlns:w="http://schemas.openxmlformats.org/wordprocessingml/2006/main">
        <w:t xml:space="preserve">2 تەزكىرە 33:11 شۇنىڭ ئۈچۈن ، پەرۋەردىگار ئۇلارغا ئاسسۇر پادىشاھىنىڭ قوشۇنلىرىنى ئېلىپ كېلىپ ، ماناسسانى تىكەنلەر ئارىسىغا ئېلىپ ، ئۇنى باغلاپ ، بابىلغا ئېلىپ باردى.</w:t>
      </w:r>
    </w:p>
    <w:p/>
    <w:p>
      <w:r xmlns:w="http://schemas.openxmlformats.org/wordprocessingml/2006/main">
        <w:t xml:space="preserve">1: بارلىق ھەرىكەتلىرىمىزدە خۇداغا سادىق بولۇشتىن ئېھتىيات قىلىشىمىز كېرەك ، بولمىسا بىز ئۇنىڭ ھۆكۈمىگە بويسۇنىمىز.</w:t>
      </w:r>
    </w:p>
    <w:p/>
    <w:p>
      <w:r xmlns:w="http://schemas.openxmlformats.org/wordprocessingml/2006/main">
        <w:t xml:space="preserve">2: ھەرىكىتىمىزنىڭ ئاقىۋىتىنى ئەستە ساقلىشىمىز ۋە خۇدانى ھۆرمەتلەيدىغان تۇرمۇش كەچۈرۈشكە تىرىشىشىمىز لازىم.</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رىملىقلار 6:23 چۈنكى گۇناھنىڭ ھەققى ئۆلۈمدۇر. ئەمما خۇدانىڭ سوۋغىسى رەببىمىز ئەيسا مەسىھ ئارقىلىق مەڭگۈلۈك ھاياتتۇر.</w:t>
      </w:r>
    </w:p>
    <w:p/>
    <w:p>
      <w:r xmlns:w="http://schemas.openxmlformats.org/wordprocessingml/2006/main">
        <w:t xml:space="preserve">2 تەزكىرە 33:12 ئۇ ئازاب-ئوقۇبەت ئىچىدە قالغاندا ، خۇداسى پەرۋەردىگاردىن يالۋۇرۇپ ، ئاتا-بوۋىلىرىنىڭ خۇداسى ئالدىدا ئۆزىنى تۆۋەن تۇتتى.</w:t>
      </w:r>
    </w:p>
    <w:p/>
    <w:p>
      <w:r xmlns:w="http://schemas.openxmlformats.org/wordprocessingml/2006/main">
        <w:t xml:space="preserve">ماناسسە ئۆزىنى تۆۋەن تۇتتى ۋە ئازاب-ئوقۇبەت ئىچىدە خۇداغا يۈزلەندى.</w:t>
      </w:r>
    </w:p>
    <w:p/>
    <w:p>
      <w:r xmlns:w="http://schemas.openxmlformats.org/wordprocessingml/2006/main">
        <w:t xml:space="preserve">1. ئازاب-ئوقۇبەت دەۋرىدىكى كەمتەرلىكنىڭ كۈچى</w:t>
      </w:r>
    </w:p>
    <w:p/>
    <w:p>
      <w:r xmlns:w="http://schemas.openxmlformats.org/wordprocessingml/2006/main">
        <w:t xml:space="preserve">2. قىيىنچىلىق ۋاقىتلىرىدا خۇداغا يۈزلىنىش</w:t>
      </w:r>
    </w:p>
    <w:p/>
    <w:p>
      <w:r xmlns:w="http://schemas.openxmlformats.org/wordprocessingml/2006/main">
        <w:t xml:space="preserve">1. يەشايا 57: 15 - چۈنكى بۇ ئۇلۇغ ۋە ئۇلۇغ كىشىنىڭ ئېيتقىنى - مەڭگۈ ياشايدىغان ، ئىسمى مۇقەددەس بولغان كىشى: مەن ئېگىز ۋە مۇقەددەس جايدا ياشايمەن ، شۇنداقلا روھىي جەھەتتە كەمتەرلىك ۋە كەمتەرلىك بىلەن ياشايمەن. تۆۋەندىكىلەرنىڭ روھىنى ئۇرغۇتۇش ۋە قەلبداشلارنىڭ قەلبىنى جانلاندۇرۇش.</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تەزكىرە 33:13 ھەزرىتى ئەيسا ئۇنىڭغا دۇئا قىلىپ ، ئۇنىڭ دۇئاسىنى ئاڭلاپ ، ئۇنىڭ دۇئاسىنى ئاڭلاپ ، ئۇنى يېرۇسالېمغا ئېلىپ كېلىپ ، ئۇنىڭ پادىشاھلىقىغا ئېلىپ كىردى. ماناسسە پەرۋەردىگارنىڭ خۇدا ئىكەنلىكىنى بىلدى.</w:t>
      </w:r>
    </w:p>
    <w:p/>
    <w:p>
      <w:r xmlns:w="http://schemas.openxmlformats.org/wordprocessingml/2006/main">
        <w:t xml:space="preserve">ماناسسە خۇدا ئالدىدا ئۆزىنى تۆۋەن تۇتتى ، خۇدا ئۇنىڭ دۇئاسىغا جاۋاب بەردى ۋە ئۇنى يېرۇسالېمدىكى پادىشاھلىقىغا ئەسلىگە كەلتۈردى. ماناس رەببىمىزنىڭ ئەمەلىيەتتە خۇدا ئىكەنلىكىنى ھېس قىلدى.</w:t>
      </w:r>
    </w:p>
    <w:p/>
    <w:p>
      <w:r xmlns:w="http://schemas.openxmlformats.org/wordprocessingml/2006/main">
        <w:t xml:space="preserve">1. ئەگەر بىز تەۋبە قىلىپ ئۇنىڭ يېنىغا كەلسەك ، خۇدا بىزنى كەچۈرۈم قىلىشنى ۋە ئەسلىگە كەلتۈرۈشنى خالايدۇ.</w:t>
      </w:r>
    </w:p>
    <w:p/>
    <w:p>
      <w:r xmlns:w="http://schemas.openxmlformats.org/wordprocessingml/2006/main">
        <w:t xml:space="preserve">2. خۇدا بىز بىلەن مۇناسىۋەت ئورنىتىشنى خالايدۇ ۋە ئۇنىڭ ئالدىدا ئۆزىنى تۆۋەن تۇتقانلارنى مۇكاپاتلايدۇ.</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تەزكىرە 33:14 ئۇنىڭدىن كېيىن ، ئۇ گىخوننىڭ غەربىدە ، جىلغىدا ، ھەتتا بېلىق دەرۋازىسىنىڭ كىرىش ئېغىزىغىچە داۋۇت شەھىرىسىز تام سېلىپ ، ئوفېلنى قورشاپ ، ئۇنى ناھايىتى ئېگىز كۆتۈردى. ئېگىزلىكى ۋە يەھۇدىلارنىڭ قورشاۋدىكى بارلىق شەھەرلىرىگە جەڭ باشلىقلىرىنى قويدى.</w:t>
      </w:r>
    </w:p>
    <w:p/>
    <w:p>
      <w:r xmlns:w="http://schemas.openxmlformats.org/wordprocessingml/2006/main">
        <w:t xml:space="preserve">پادىشاھ ماناسسە داۋۇت شەھىرىنى چۆرىدەپ تام ياساپ ، ئۇنى بېلىق دەرۋازىسىغىچە ئۇزاتتى ، ئوفېلنى ئۆز ئىچىگە ئالىدۇ. ئۇ يەھۇدىيەدىكى بارلىق شەھەرلەرگە جەڭ باشلىقلىرىنى قويدى.</w:t>
      </w:r>
    </w:p>
    <w:p/>
    <w:p>
      <w:r xmlns:w="http://schemas.openxmlformats.org/wordprocessingml/2006/main">
        <w:t xml:space="preserve">1. سېپىلنىڭ كۈچى: تام بىزنى قانداق قىلىپ خەتەردىن ساقلايدۇ</w:t>
      </w:r>
    </w:p>
    <w:p/>
    <w:p>
      <w:r xmlns:w="http://schemas.openxmlformats.org/wordprocessingml/2006/main">
        <w:t xml:space="preserve">2. تەييارلىقنىڭ قىممىتى: ھەر قانداق رىقابەتكە تاقابىل تۇرۇشقا تەييار تۇرۇش</w:t>
      </w:r>
    </w:p>
    <w:p/>
    <w:p>
      <w:r xmlns:w="http://schemas.openxmlformats.org/wordprocessingml/2006/main">
        <w:t xml:space="preserve">1. ماقال-تەمسىل 18: 10-11 - رەببىمىزنىڭ ئىسمى كۈچلۈك مۇنار. سالىھلار ئۇنىڭغا يۈگۈرۈپ بىخەتەر بولىدۇ. بايلارنىڭ بايلىقى ئۇلارنىڭ كۈچلۈك شەھىرى ، ئەمما نامراتلىق نامراتلارنىڭ ۋەيرانچىلىقى.</w:t>
      </w:r>
    </w:p>
    <w:p/>
    <w:p>
      <w:r xmlns:w="http://schemas.openxmlformats.org/wordprocessingml/2006/main">
        <w:t xml:space="preserve">2. زەبۇر 28: 7-8 - رەببىم مېنىڭ كۈچۈم ۋە قالقىنىم. مېنىڭ يۈرىكىم ئۇنىڭغا ئىشىنىدۇ ، مەن ياردەم قىلدىم. يۈرىكىم خۇشاللىقتىن سەكرەپ كەتتى ، مەن ئۇنىڭغا ناخشا ئېيتىمەن. رەببى ئۆز خەلقىنىڭ كۈچى ، ئۇنىڭ مەسىھ قىلىنغان كىشى ئۈچۈن نىجاتلىق قورغىنى.</w:t>
      </w:r>
    </w:p>
    <w:p/>
    <w:p>
      <w:r xmlns:w="http://schemas.openxmlformats.org/wordprocessingml/2006/main">
        <w:t xml:space="preserve">2 تەزكىرە 33:15 ئۇ غەلىتە ئىلاھلارنى ۋە بۇتنى پەرۋەردىگارنىڭ ئۆيىدىن ۋە پەرۋەردىگارنىڭ ئۆيىنىڭ تېغىدا ۋە يېرۇسالېمدا قۇرغان بارلىق قۇربانلىق سۇپىسىنى ئېلىپ تاشلىدى. شەھەرنىڭ.</w:t>
      </w:r>
    </w:p>
    <w:p/>
    <w:p>
      <w:r xmlns:w="http://schemas.openxmlformats.org/wordprocessingml/2006/main">
        <w:t xml:space="preserve">پادىشاھ ماناسسە ئۆزى ياسىغان چەتئەل ئىلاھلىرىنى ، بۇتلارنى ۋە قۇربانلىق سۇپىسىنى چىقىرىپ شەھەردىن قوغلاپ چىقاردى.</w:t>
      </w:r>
    </w:p>
    <w:p/>
    <w:p>
      <w:r xmlns:w="http://schemas.openxmlformats.org/wordprocessingml/2006/main">
        <w:t xml:space="preserve">1. ئاللاھنىڭ ھەقىقەتلىرىنىڭ ئېزىقتۇرۇشلارنى يېڭىشتىكى كۈچى</w:t>
      </w:r>
    </w:p>
    <w:p/>
    <w:p>
      <w:r xmlns:w="http://schemas.openxmlformats.org/wordprocessingml/2006/main">
        <w:t xml:space="preserve">2. تەۋبەنىڭ ئۆزگىرىش كۈچى</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ئاتا-بوۋىلىرىڭلار كەلكۈننىڭ ئۇ تەرىپىدە خىزمەت قىلغان ئىلاھلارمۇ ياكى سەن ئۆز زېمىنىدا تۇرۇۋاتقان ئامورلارنىڭ ئىلاھلىرى بولسۇن ، ئەمما مەن ۋە ئۆيۈمگە كەلسەك ، بىز پەرۋەردىگارغا خىزمەت قىلىمىز.</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2 تەزكىرە 33:16 ئۇ پەرۋەردىگارنىڭ قۇربانلىق سۇپىسىنى رېمونت قىلىپ ، ئۇنىڭغا قۇربانلىق ۋە قۇربانلىقلارنى قۇربانلىق قىلدى ۋە يەھۇدىيەنى ئىسرائىل خۇداسى بولغان پەرۋەردىگارغا خىزمەت قىلىشقا بۇيرۇدى.</w:t>
      </w:r>
    </w:p>
    <w:p/>
    <w:p>
      <w:r xmlns:w="http://schemas.openxmlformats.org/wordprocessingml/2006/main">
        <w:t xml:space="preserve">ماناسسە پەرۋەردىگارنىڭ قۇربانلىق سۇپىسىنى رېمونت قىلىپ ، قۇربانلىق قىلدى ۋە يەھۇدىيەنى خۇداغا خىزمەت قىلىشقا بۇيرۇدى.</w:t>
      </w:r>
    </w:p>
    <w:p/>
    <w:p>
      <w:r xmlns:w="http://schemas.openxmlformats.org/wordprocessingml/2006/main">
        <w:t xml:space="preserve">1. خۇداغا ئىتائەت قىلىش بەختكە باشلايدۇ</w:t>
      </w:r>
    </w:p>
    <w:p/>
    <w:p>
      <w:r xmlns:w="http://schemas.openxmlformats.org/wordprocessingml/2006/main">
        <w:t xml:space="preserve">2. خۇداغا خىزمەت قىلىش بىزنىڭ ئەڭ يۇقىرى چاقىرىقىمىز</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تەزكىرە 33:17 ھالبۇكى ، كىشىلەر ئېگىز جايلاردا قۇربانلىق قىلدى ، لېكىن پەقەت ئۇلارنىڭ پەرۋەردىگارى بولغان پەرۋەردىگارغا قۇربانلىق قىلدى.</w:t>
      </w:r>
    </w:p>
    <w:p/>
    <w:p>
      <w:r xmlns:w="http://schemas.openxmlformats.org/wordprocessingml/2006/main">
        <w:t xml:space="preserve">بۇتلارنى ئېگىز جايلاردىن چىقىرىۋەتكەن بولسىمۇ ، كىشىلەر ئۇلارغا داۋاملىق قۇربانلىق قىلدى ، پەقەت پەرۋەردىگارغىلا قۇربانلىق قىلدى.</w:t>
      </w:r>
    </w:p>
    <w:p/>
    <w:p>
      <w:r xmlns:w="http://schemas.openxmlformats.org/wordprocessingml/2006/main">
        <w:t xml:space="preserve">1. خۇدا بىزنىڭ ئىبادەتلىرىمىزگە ئەرزىيدۇ: 2 تارىخ 33: 17</w:t>
      </w:r>
    </w:p>
    <w:p/>
    <w:p>
      <w:r xmlns:w="http://schemas.openxmlformats.org/wordprocessingml/2006/main">
        <w:t xml:space="preserve">2. بۇتقا چوقۇنۇشنىڭ تەسىرى: 2 تەزكىرە 33:17</w:t>
      </w:r>
    </w:p>
    <w:p/>
    <w:p>
      <w:r xmlns:w="http://schemas.openxmlformats.org/wordprocessingml/2006/main">
        <w:t xml:space="preserve">1. مەتتا 22: 37-38 - رەببىڭىزنى پۈتۈن ۋۇجۇدىڭىز ، روھىڭىز ۋە پۈتۈن زېھنىڭىز بىلەن سۆيۈڭ.</w:t>
      </w:r>
    </w:p>
    <w:p/>
    <w:p>
      <w:r xmlns:w="http://schemas.openxmlformats.org/wordprocessingml/2006/main">
        <w:t xml:space="preserve">2. رىملىقلار 12: 1-2 - بەدىنىڭىزنى مۇقەددەس ۋە خۇدانى خۇرسەن قىلىدىغان قۇربانلىق سۈپىتىدە سۇنۇڭ.</w:t>
      </w:r>
    </w:p>
    <w:p/>
    <w:p>
      <w:r xmlns:w="http://schemas.openxmlformats.org/wordprocessingml/2006/main">
        <w:t xml:space="preserve">2 تەزكىرە 33:18 ماناسسەنىڭ باشقا ئىش-ھەرىكەتلىرى ۋە ئۇنىڭ خۇداغا قىلغان دۇئاسى ۋە كۆرگۈچىلەرنىڭ سۆزلىرى ئىسرائىل خۇداسى پەرۋەردىگار خۇدانىڭ نامىدا ئۇنىڭغا يېزىلغان سۆزلەر ، مانا بۇلار كىتابتا يېزىلغان. ئىسرائىل پادىشاھلىرى.</w:t>
      </w:r>
    </w:p>
    <w:p/>
    <w:p>
      <w:r xmlns:w="http://schemas.openxmlformats.org/wordprocessingml/2006/main">
        <w:t xml:space="preserve">ماناسسەنىڭ ئىش-ھەرىكەتلىرى ، دۇئا-تىلاۋەتلىرى ۋە كۆرگۈچىلەر ئۇنىڭغا ئىسرائىللارنىڭ پەرۋەردىگارى خۇدانىڭ نامىدا ئېيتقان سۆزلىرى ئىسرائىلىيە پادىشاھلىرىنىڭ كىتابىغا يېزىلغان.</w:t>
      </w:r>
    </w:p>
    <w:p/>
    <w:p>
      <w:r xmlns:w="http://schemas.openxmlformats.org/wordprocessingml/2006/main">
        <w:t xml:space="preserve">1. «دۇئانىڭ كۈچى: ماناسسەدىن ساۋاقلار»</w:t>
      </w:r>
    </w:p>
    <w:p/>
    <w:p>
      <w:r xmlns:w="http://schemas.openxmlformats.org/wordprocessingml/2006/main">
        <w:t xml:space="preserve">2. «كۆرگۈچىلەرنىڭ تەسىرى: پەرۋەردىگارنىڭ سۆزىگە ئەگىشىش»</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زەبۇر 37: 4 - «پەرۋەردىگاردىنمۇ خۇشال بولۇڭ ، ئۇ سىزگە قەلبىڭىزنىڭ ئارزۇسىنى بېرىدۇ».</w:t>
      </w:r>
    </w:p>
    <w:p/>
    <w:p>
      <w:r xmlns:w="http://schemas.openxmlformats.org/wordprocessingml/2006/main">
        <w:t xml:space="preserve">2 تەزكىرە 33:19 ئۇنىڭ دۇئاسى ، خۇدانىڭ ئۇنىڭغا قانداق دۇئا قىلىنغانلىقى ، ئۇنىڭ بارلىق گۇناھلىرى ، گۇناھلىرى ۋە ئېگىز جايلارنى بەرپا قىلغان جايلار ۋە دەرەخلەر ۋە ئويما رەسىملەر ئورنىتىلدى. ئۇ كەمتەرلىكتىن ئىلگىرى: مانا ئۇلار كۆرگۈچىلەرنىڭ سۆزى ئارىسىدا يېزىلغان.</w:t>
      </w:r>
    </w:p>
    <w:p/>
    <w:p>
      <w:r xmlns:w="http://schemas.openxmlformats.org/wordprocessingml/2006/main">
        <w:t xml:space="preserve">ماناسسە ئۆزىنى تۆۋەن تۇتتى ۋە خۇدادىن ئۇنىڭ گۇناھلىرىنىڭ كەچۈرۈم قىلىنىشىنى تىلىدى. ئۇنىڭ ھەرىكىتى ۋە سۆزى كۆرگۈچىلەرنىڭ يازمىلىرىدا خاتىرىلەنگەن.</w:t>
      </w:r>
    </w:p>
    <w:p/>
    <w:p>
      <w:r xmlns:w="http://schemas.openxmlformats.org/wordprocessingml/2006/main">
        <w:t xml:space="preserve">1. خۇدا ئالدىدا ئۆزىمىزنى تۆۋەن تۇتۇشنىڭ كۈچى</w:t>
      </w:r>
    </w:p>
    <w:p/>
    <w:p>
      <w:r xmlns:w="http://schemas.openxmlformats.org/wordprocessingml/2006/main">
        <w:t xml:space="preserve">2. دۇئانىڭ گۇناھلىرىمىزغا تەۋبە قىلىشتىكى ئەھمىيىتى</w:t>
      </w:r>
    </w:p>
    <w:p/>
    <w:p>
      <w:r xmlns:w="http://schemas.openxmlformats.org/wordprocessingml/2006/main">
        <w:t xml:space="preserve">1. 2 تارىخ 33:19</w:t>
      </w:r>
    </w:p>
    <w:p/>
    <w:p>
      <w:r xmlns:w="http://schemas.openxmlformats.org/wordprocessingml/2006/main">
        <w:t xml:space="preserve">2. لۇقا 18: 13-14 - باجگىر يىراقتا تۇرۇپ ، كۆزلىرىنى ئاسمانغا كۆتۈرمەي ، كۆكرىكىگە ئۇرۇپ: «خۇدا ماڭا گۇناھكار.</w:t>
      </w:r>
    </w:p>
    <w:p/>
    <w:p>
      <w:r xmlns:w="http://schemas.openxmlformats.org/wordprocessingml/2006/main">
        <w:t xml:space="preserve">2 مىزان 33:20 شۇنىڭ بىلەن ماناسسە ئاتىلىرى بىلەن بىللە ئۇخلىدى ، ئۇلار ئۇنى ئۆز ئۆيىگە دەپنە قىلدى ، ئۇنىڭ ئوغلى ئامون ئۇنىڭ ئورنىغا پادىشاھ بولدى.</w:t>
      </w:r>
    </w:p>
    <w:p/>
    <w:p>
      <w:r xmlns:w="http://schemas.openxmlformats.org/wordprocessingml/2006/main">
        <w:t xml:space="preserve">ماناسسە ۋاپات بولۇپ ، ئۆز ئۆيىدە دەپنە قىلىندى ، ئوغلى ئامون ئۇنىڭ ئورنىغا چىقتى.</w:t>
      </w:r>
    </w:p>
    <w:p/>
    <w:p>
      <w:r xmlns:w="http://schemas.openxmlformats.org/wordprocessingml/2006/main">
        <w:t xml:space="preserve">1. مىراسنىڭ كۈچى: بىزنىڭ تاللىشىمىز كەلگۈسى ئەۋلادلارغا قانداق تەسىر كۆرسىتىدۇ</w:t>
      </w:r>
    </w:p>
    <w:p/>
    <w:p>
      <w:r xmlns:w="http://schemas.openxmlformats.org/wordprocessingml/2006/main">
        <w:t xml:space="preserve">2. كىملىكىڭىزنى بىلىش: بىزنىڭ كىملىكىمىزنى بىلىشنىڭ ئەھمىيىتى</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زەبۇر 78: 5-7 - ئۇ ياقۇپتا گۇۋاھلىق بەردى ۋە ئىسرائىلىيەدە بىر قانۇن تۇرغۇزدى ، ئۇ ئاتا-بوۋىلىرىمىزغا ئەۋلادلىرىغا ئەۋلادلارنى ، يەنى تېخى تۇغۇلمىغان بالىلارنى تونۇسۇن دەپ ، ئۇلارغا ئۆگىتىشنى بۇيرۇدى. ئۇلار خۇداغا بولغان ئۈمىدنى تۇرغۇزۇشى ۋە خۇدانىڭ خىزمىتىنى ئۇنتۇپ قالماسلىقى ئۈچۈن بالىلىرىغا.</w:t>
      </w:r>
    </w:p>
    <w:p/>
    <w:p>
      <w:r xmlns:w="http://schemas.openxmlformats.org/wordprocessingml/2006/main">
        <w:t xml:space="preserve">2 تەمسىل 33:21 ئامون سەلتەنەت قىلىشقا باشلىغاندا ئىككى يىگىرمە ياشتا بولۇپ ، يېرۇسالېمدا ئىككى يىل سەلتەنەت قىلدى.</w:t>
      </w:r>
    </w:p>
    <w:p/>
    <w:p>
      <w:r xmlns:w="http://schemas.openxmlformats.org/wordprocessingml/2006/main">
        <w:t xml:space="preserve">ئامون يېرۇسالېمنىڭ ھۆكۈمرانى بولغاندا 22 ياشتا بولۇپ ، ئۇ ئاران 2 يىل سەلتەنەت قىلغان.</w:t>
      </w:r>
    </w:p>
    <w:p/>
    <w:p>
      <w:r xmlns:w="http://schemas.openxmlformats.org/wordprocessingml/2006/main">
        <w:t xml:space="preserve">1. ھاياتنىڭ ھەممە تەرەپلىرىدە ئاللاھنىڭ ھىدايىتىنى ئىزدەشنى ئۇنتۇپ قالماڭ.</w:t>
      </w:r>
    </w:p>
    <w:p/>
    <w:p>
      <w:r xmlns:w="http://schemas.openxmlformats.org/wordprocessingml/2006/main">
        <w:t xml:space="preserve">2. خۇدانىڭ قائىدە-تۈزۈملىرىگە بويسۇنۇشنىڭ ئەھمىيىتى.</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يوللىرىڭدا ئۇنى تونۇغىن ، ئۇ سېنىڭ يوللىرىڭنى يېتەكلەيدۇ.</w:t>
      </w:r>
    </w:p>
    <w:p/>
    <w:p>
      <w:r xmlns:w="http://schemas.openxmlformats.org/wordprocessingml/2006/main">
        <w:t xml:space="preserve">2. 1 يۇھاننا 5: 3 - چۈنكى ، خۇدانىڭ مېھىر-مۇھەببىتىدۇر. ئۇنىڭ ئەمرلىرىمۇ ئېغىر ئەمەس.</w:t>
      </w:r>
    </w:p>
    <w:p/>
    <w:p>
      <w:r xmlns:w="http://schemas.openxmlformats.org/wordprocessingml/2006/main">
        <w:t xml:space="preserve">2 تارىخ 33:22 لېكىن ئۇ ئاتىسى ماناسسەگە ئوخشاش پەرۋەردىگارنىڭ نەزىرىدە يامان ئىشلارنى قىلدى ، چۈنكى ئامون ئاتىسى ماناسسە ياسىغان بارلىق ئويۇلغان رەسىملەرگە قۇربانلىق قىلىپ ، ئۇلارغا خىزمەت قىلدى.</w:t>
      </w:r>
    </w:p>
    <w:p/>
    <w:p>
      <w:r xmlns:w="http://schemas.openxmlformats.org/wordprocessingml/2006/main">
        <w:t xml:space="preserve">ماناسنىڭ ئوغلى ئامون پەرۋەردىگارنىڭ نەزىرىدە يامان ئىش قىلىپ ، دادىسىنىڭ ئىزىنى بېسىپ ، ماناسسە ياسىغان ئويما رەسىملەرگە قۇربانلىق قىلدى.</w:t>
      </w:r>
    </w:p>
    <w:p/>
    <w:p>
      <w:r xmlns:w="http://schemas.openxmlformats.org/wordprocessingml/2006/main">
        <w:t xml:space="preserve">1. ئاتا-ئانىمىزنىڭ ئىزىدىن مېڭىش خەۋىپى</w:t>
      </w:r>
    </w:p>
    <w:p/>
    <w:p>
      <w:r xmlns:w="http://schemas.openxmlformats.org/wordprocessingml/2006/main">
        <w:t xml:space="preserve">2. بۇتقا چوقۇنۇشنىڭ خەتىرى</w:t>
      </w:r>
    </w:p>
    <w:p/>
    <w:p>
      <w:r xmlns:w="http://schemas.openxmlformats.org/wordprocessingml/2006/main">
        <w:t xml:space="preserve">1. چىقىش 20: 4-5 «ساڭا ئاسماندىكى ، ئاسماندىكى ياكى يەر يۈزىدىكى ياكى يەر ئاستىدىكى سۇدىكى ھەر قانداق نەرسىگە ئويما رەسىم ياكى ئۇنىڭغا ئوخشىتىپ قويما. ئۇلارغا باش ئەگمەڭ ۋە ئۇلارغا خىزمەت قىلماڭ ، چۈنكى مەن تەڭرىڭىز پەرۋەردىگار مەن ھەسەتخور خۇدا.</w:t>
      </w:r>
    </w:p>
    <w:p/>
    <w:p>
      <w:r xmlns:w="http://schemas.openxmlformats.org/wordprocessingml/2006/main">
        <w:t xml:space="preserve">رىملىقلار 12: 2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ئۆزگىرىپ كېتىڭ.</w:t>
      </w:r>
    </w:p>
    <w:p/>
    <w:p>
      <w:r xmlns:w="http://schemas.openxmlformats.org/wordprocessingml/2006/main">
        <w:t xml:space="preserve">2 تارىخ 33:23 ئاتىسى ماناسسە ئۆزىنى تۆۋەن تۇتقاندەك ، پەرۋەردىگارنىڭ ئالدىدا ئۆزىنى تۆۋەن تۇتمىدى. ئەمما ئامون بارغانسىرى قانۇنغا خىلاپلىق قىلدى.</w:t>
      </w:r>
    </w:p>
    <w:p/>
    <w:p>
      <w:r xmlns:w="http://schemas.openxmlformats.org/wordprocessingml/2006/main">
        <w:t xml:space="preserve">ماناسسەنىڭ ئوغلى ئامون پەرۋەردىگارنىڭ ئالدىدا دادىسىغا ئوخشاش ئۆزىنى تۆۋەن تۇتمىدى ، ئەكسىچە تېخىمۇ كۆپ گۇناھ قىلدى.</w:t>
      </w:r>
    </w:p>
    <w:p/>
    <w:p>
      <w:r xmlns:w="http://schemas.openxmlformats.org/wordprocessingml/2006/main">
        <w:t xml:space="preserve">1. رەببىمىزنىڭ ئالدىدا ئۆزىمىزنى تۆۋەن تۇتۇشنىڭ كۈچى</w:t>
      </w:r>
    </w:p>
    <w:p/>
    <w:p>
      <w:r xmlns:w="http://schemas.openxmlformats.org/wordprocessingml/2006/main">
        <w:t xml:space="preserve">2. خۇدانىڭ بۇيرۇقلىرىغا بويسۇنۇشنىڭ خەتىرى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زەبۇر 51: 17 - «خۇدانىڭ قۇربانلىقلىرى سۇنۇق روھ ؛ سۇنۇق ۋە چەكسىز يۈرەك ، ئى خۇدا ، سەن پەس كۆرمەيسەن».</w:t>
      </w:r>
    </w:p>
    <w:p/>
    <w:p>
      <w:r xmlns:w="http://schemas.openxmlformats.org/wordprocessingml/2006/main">
        <w:t xml:space="preserve">2 تەزكىرە 33:24 ئۇنىڭ خىزمەتكارلىرى ئۇنىڭغا سۇيىقەست قىلىپ ، ئۇنى ئۆز ئۆيىدە ئۆلتۈردى.</w:t>
      </w:r>
    </w:p>
    <w:p/>
    <w:p>
      <w:r xmlns:w="http://schemas.openxmlformats.org/wordprocessingml/2006/main">
        <w:t xml:space="preserve">يەھۇدىيە پادىشاھى ماناسسە ئۆيىدە خىزمەتكارلىرى تەرىپىدىن ئۆلتۈرۈلدى.</w:t>
      </w:r>
    </w:p>
    <w:p/>
    <w:p>
      <w:r xmlns:w="http://schemas.openxmlformats.org/wordprocessingml/2006/main">
        <w:t xml:space="preserve">1. ھەرىكىتىمىزنىڭ ئاقىۋىتىنى ئەستە ساقلىشىمىز كېرەك ، چۈنكى ئۇلار ئويلىمىغان ۋە ئېچىنىشلىق نەتىجىنى كەلتۈرۈپ چىقىرىدۇ.</w:t>
      </w:r>
    </w:p>
    <w:p/>
    <w:p>
      <w:r xmlns:w="http://schemas.openxmlformats.org/wordprocessingml/2006/main">
        <w:t xml:space="preserve">2. گۇناھ يولى خەتەرلىك يول بولۇپ ، ھالاكەت ۋە ئۆلۈمنى كەلتۈرۈپ چىقىرىدۇ.</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تەزكىرە 33:25 لېكىن بۇ يەردىكى كىشىلەر ئامون پادىشاھقا سۇيىقەست قىلغانلارنىڭ ھەممىسىنى ئۆلتۈردى. بۇ يەردىكى كىشىلەر يوشىيانى ئۇنىڭ ئورنىغا پادىشاھ قىلدى.</w:t>
      </w:r>
    </w:p>
    <w:p/>
    <w:p>
      <w:r xmlns:w="http://schemas.openxmlformats.org/wordprocessingml/2006/main">
        <w:t xml:space="preserve">ئامون پادىشاھ ۋاپات بولغاندىن كېيىن ، بۇ يەردىكى كىشىلەر ئۇنىڭ ئوغلى يوشىيانى ئۇنىڭ ئورنىغا پادىشاھ قىلدى.</w:t>
      </w:r>
    </w:p>
    <w:p/>
    <w:p>
      <w:r xmlns:w="http://schemas.openxmlformats.org/wordprocessingml/2006/main">
        <w:t xml:space="preserve">1. ئىمان ۋە ساداقەتنىڭ كۈچى: يەھۇدىيە خەلقى يوسىيا پادىشاھقا سادىق</w:t>
      </w:r>
    </w:p>
    <w:p/>
    <w:p>
      <w:r xmlns:w="http://schemas.openxmlformats.org/wordprocessingml/2006/main">
        <w:t xml:space="preserve">2. تەڭرىنىڭ مەغلۇبىيىتى: جوسىيا ھۆكۈمرانلىقىنىڭ ساداقەتمەنلىكى</w:t>
      </w:r>
    </w:p>
    <w:p/>
    <w:p>
      <w:r xmlns:w="http://schemas.openxmlformats.org/wordprocessingml/2006/main">
        <w:t xml:space="preserve">1. يەشۇئا 24: 15-16 - ئەگەر پەرۋەردىگارغا خىزمەت قىلىش سىزگە يامان تۇيۇلسا ، ئاتا-بوۋىلىرىڭىزنىڭ دەريادىن ھالقىغان رايوندا خىزمەت قىلغان ئىلاھلىرى ياكى ئامورلىقلارنىڭ ئىلاھلىرى بولسۇن ، بۈگۈن كىمگە خىزمەت قىلىدىغانلىقىڭىزنى تاللاڭ. سەن تۇرۇۋاتقان يەر. مەن ۋە ئۆيۈمگە كەلسەك ، بىز پەرۋەردىگارغا خىزمەت قىلىمىز.</w:t>
      </w:r>
    </w:p>
    <w:p/>
    <w:p>
      <w:r xmlns:w="http://schemas.openxmlformats.org/wordprocessingml/2006/main">
        <w:t xml:space="preserve">2. 1 پېترۇس 2: 13-14 - مەيلى ئىمپېراتورنىڭ ئەڭ ئالىي باشقۇرغۇچىسى بولسۇن ، ياكى ئۇ ئەۋەتكەن ۋالىيلارغا بولسۇن ، رەببىمىز ئۈچۈن بويسۇنۇڭ ، يامانلىق قىلغۇچىلارنى جازالاش ۋە ياخشىلىق قىلغۇچىلارنى ماختاش. .</w:t>
      </w:r>
    </w:p>
    <w:p/>
    <w:p>
      <w:r xmlns:w="http://schemas.openxmlformats.org/wordprocessingml/2006/main">
        <w:t xml:space="preserve">2 تارىخنىڭ 34-بابىدا جوشىيا پادىشاھنىڭ ھەققانىي ھۆكۈمرانلىقى ، ئۇنىڭ خۇداغا بولغان ئىبادەتنى ئەسلىگە كەلتۈرۈش ۋە تەۋرات قانۇنىنىڭ بايقىلىشى تەسۋىرلەنگەن.</w:t>
      </w:r>
    </w:p>
    <w:p/>
    <w:p>
      <w:r xmlns:w="http://schemas.openxmlformats.org/wordprocessingml/2006/main">
        <w:t xml:space="preserve">1-ئابزاس: بۇ باب يوسىيانىڭ ياش ۋاقتىدا تەختكە چىققانلىقىنى گەۋدىلەندۈرۈش بىلەن باشلىنىدۇ. ئۇ خۇدانى ئىزدەيدۇ ۋە بۇتلارنى يوقىتىش ۋە بۇتخانىنى رېمونت قىلىش ئارقىلىق ئىسلاھاتنى باشلايدۇ (2 تارىخ 34: 1-7).</w:t>
      </w:r>
    </w:p>
    <w:p/>
    <w:p>
      <w:r xmlns:w="http://schemas.openxmlformats.org/wordprocessingml/2006/main">
        <w:t xml:space="preserve">2-ئابزاس: باياندا باش روھانىي ھىلكىيانىڭ ئەسلىگە كەلتۈرۈش جەريانىدا بۇتخانىدا تەۋرات قانۇنىنى قانداق بايقىغانلىقى ئاساس قىلىنغان. يوسىيا پەيغەمبەر ئەۋەتىپ ، پەيغەمبەر خۇلدا بىلەن مەسلىھەتلىشىشكە ئەۋەتىدۇ ، ئۇ يەھۇدىغا ھۆكۈم چىقىرىدىغانلىقىنى ، ئەمما يوسىيانىڭ ھايات ۋاقتىدا تەۋبە قىلغانلىقى ئۈچۈن ئەمەسلىكىنى ئىسپاتلايدۇ (2 تەزكىرە 34: 8-28).</w:t>
      </w:r>
    </w:p>
    <w:p/>
    <w:p>
      <w:r xmlns:w="http://schemas.openxmlformats.org/wordprocessingml/2006/main">
        <w:t xml:space="preserve">3-ئابزاس: بۇ ھېسابتا يوسىيانىڭ بارلىق كىشىلەرنى قانداق يىغىدىغانلىقى ۋە تەۋرات كىتابىدىن يۇقىرى ئاۋازدا ئوقۇغانلىقى گەۋدىلەندۈرۈلگەن. ئۇ خۇدا بىلەن ئەھدە تۈزدى ۋە يەھۇدىيەنى خۇدانىڭ بۇيرۇقلىرىغا ئەمەل قىلىش ۋەدىسىنى يېڭىلاشقا يېتەكلىدى (2 تارىخ 34: 29-33).</w:t>
      </w:r>
    </w:p>
    <w:p/>
    <w:p>
      <w:r xmlns:w="http://schemas.openxmlformats.org/wordprocessingml/2006/main">
        <w:t xml:space="preserve">4-ئابزاس: مۇھىم نۇقتا جوشىيانىڭ يېرۇسالېم ۋە پۈتۈن يەھۇدىدىكى بۇتقا چوقۇنۇشنىڭ بارلىق ئىزلىرىنى چىقىرىپ تاشلىغانلىقى ئۈچۈن ، ئۇنىڭ كېيىنكى ئىسلاھاتلىرىنى تەسۋىرلەشكە يۈزلىنىدۇ. ئۇ ئۇلۇغ پاسخا بايرىمىنى تەبرىكلەيدۇ ، ئۇ خۇدانىڭ قانۇنىغا بويسۇنۇش ئىرادىسىنى نامايان قىلىدۇ (2 تارىخ 34: 3-35).</w:t>
      </w:r>
    </w:p>
    <w:p/>
    <w:p>
      <w:r xmlns:w="http://schemas.openxmlformats.org/wordprocessingml/2006/main">
        <w:t xml:space="preserve">خۇلاسىلەپ ئېيتقاندا ، 2 تەزكىرەنىڭ ئوتتۇز تۆتىنچى بابىدا جوشىيا پادىشاھلىق دەۋرىدە باشتىن كەچۈرگەن ھۆكۈمرانلىق ، ئىسلاھات ۋە قايتا بايقاش تەسۋىرلەنگەن. ئەسلىگە كەلتۈرۈش ئارقىلىق ئىپادىلەنگەن ھەققانىيلىقنى گەۋدىلەندۈرۈش ، قانۇن كىتابىنى تېپىش ئارقىلىق قولغا كەلتۈرۈلگەن قايتا بايقاش. يوسىيا تەرىپىدىن ئېلىپ بېرىلغان تەۋبە تىرىشچانلىقىنى ۋە ئەھدە مۇناسىۋىتى ئارقىلىق باشتىن كەچۈرگەن يېڭىلاشنى تىلغا ئېلىش. بۇ خۇلاسە ، بابتا پادىشاھ يوسىيانىڭ خۇداغا بولغان ساداقەتمەنلىك بىلەن ئىپادىلەنگەن تاللاشلىرى كۆرسىتىلگەن تارىخى بايان بىلەن تەمىنلەنگەن ، شۇنىڭ بىلەن بىر ۋاقىتتا ئىسلاھاتنىڭ مىسالى بولغان ئىتائەتتىن كېلىپ چىققان تىرىلىشنى گەۋدىلەندۈرۈپ ، ئىلاھىي ئىلتىپاتنىڭ بېشارەتكە ئەمەل قىلىش ھەققىدىكى مۇئەييەنلەشتۈرۈشنى ياراتقۇچى ئوتتۇرىسىدىكى ئەھدە مۇناسىۋىتىگە ھۆرمەت قىلىدىغانلىقى توغرىسىدا ۋەدە بەرگەن. -خۇدا ۋە تاللانغان كىشىلەر-ئىسرائىلىيە</w:t>
      </w:r>
    </w:p>
    <w:p/>
    <w:p>
      <w:r xmlns:w="http://schemas.openxmlformats.org/wordprocessingml/2006/main">
        <w:t xml:space="preserve">2 تارىخ 34: 1 يوسىيا سەلتەنەتنى باشلىغاندا سەككىز ياشتا بولۇپ ، يېرۇسالېمدا بىر ئوتتۇز يىل سەلتەنەت قىلدى.</w:t>
      </w:r>
    </w:p>
    <w:p/>
    <w:p>
      <w:r xmlns:w="http://schemas.openxmlformats.org/wordprocessingml/2006/main">
        <w:t xml:space="preserve">يوسىيا 8 يېشىدا يېرۇسالېمدا ھۆكۈمرانلىق قىلىشنى باشلىغان ۋە 31 يىل سەلتەنەت قىلغان.</w:t>
      </w:r>
    </w:p>
    <w:p/>
    <w:p>
      <w:r xmlns:w="http://schemas.openxmlformats.org/wordprocessingml/2006/main">
        <w:t xml:space="preserve">1. ياخشى رەھبەرنىڭ كۈچى: يوسىيا يېرۇسالېمغا قانداق تەسىر كۆرسەتتى</w:t>
      </w:r>
    </w:p>
    <w:p/>
    <w:p>
      <w:r xmlns:w="http://schemas.openxmlformats.org/wordprocessingml/2006/main">
        <w:t xml:space="preserve">2. توغرا تاللاشنىڭ ئەھمىيىتى: يوسىيانىڭ ھۆكۈمرانلىقى ئۈلگە</w:t>
      </w:r>
    </w:p>
    <w:p/>
    <w:p>
      <w:r xmlns:w="http://schemas.openxmlformats.org/wordprocessingml/2006/main">
        <w:t xml:space="preserve">1. ماقال-تەمسىل 16: 32: «كىم ئاچچىقلىنىشقا ئاستا بولسا ، كۈچلۈكلەردىن ياخشى ، روھىنى باشقۇرىدىغان شەھەرنى ئالغان ئادەمدىن ياخشى».</w:t>
      </w:r>
    </w:p>
    <w:p/>
    <w:p>
      <w:r xmlns:w="http://schemas.openxmlformats.org/wordprocessingml/2006/main">
        <w:t xml:space="preserve">2. 1 تىموتىي 4: 12: «ھېچكىم ياشلىقىڭىزنى خار قىلمىسۇن ، بەلكى سۆز ، ھەرىكەت ، مۇھەببەت ، روھ ، ئېتىقاد ۋە پاكلىق بىلەن ئېتىقادچىلارغا ئۈلگە بولۇڭ».</w:t>
      </w:r>
    </w:p>
    <w:p/>
    <w:p>
      <w:r xmlns:w="http://schemas.openxmlformats.org/wordprocessingml/2006/main">
        <w:t xml:space="preserve">2 تەزكىرە 34: 2 ئۇ پەرۋەردىگارنىڭ نەزىرىدە توغرا ئىشلارنى قىلىپ ، ئاتىسى داۋۇتنىڭ يولىدا مېڭىپ ، ئوڭ ياكى سول تەرەپنى رەت قىلدى.</w:t>
      </w:r>
    </w:p>
    <w:p/>
    <w:p>
      <w:r xmlns:w="http://schemas.openxmlformats.org/wordprocessingml/2006/main">
        <w:t xml:space="preserve">يوسىيا دادىسى داۋۇت پادىشاھنى ئۈلگە قىلىپ ، پەرۋەردىگارنىڭ نەزىرىدە توغرا ئىشلارنى قىلدى. ئۇ توغرا يولدا تۇرۇپ ، ئىككى تەرەپكە يانمىدى.</w:t>
      </w:r>
    </w:p>
    <w:p/>
    <w:p>
      <w:r xmlns:w="http://schemas.openxmlformats.org/wordprocessingml/2006/main">
        <w:t xml:space="preserve">1. توغرا يولدا مېڭىش - ئۆزىڭىزنى ھاياتتىكى توغرا يولدا قانداق تۇتۇش كېرەك</w:t>
      </w:r>
    </w:p>
    <w:p/>
    <w:p>
      <w:r xmlns:w="http://schemas.openxmlformats.org/wordprocessingml/2006/main">
        <w:t xml:space="preserve">2. پادىشاھ داۋۇتنىڭ ئۈلگىسىگە ئەگىشىش - بىزدىن ئىلگىرى كەلگەنلەرنىڭ ئىزىدىن قانداق مېڭىش كېرەك</w:t>
      </w:r>
    </w:p>
    <w:p/>
    <w:p>
      <w:r xmlns:w="http://schemas.openxmlformats.org/wordprocessingml/2006/main">
        <w:t xml:space="preserve">1. ماقال-تەمسىل 4: 26-27 - پۇتىڭىزنىڭ يولىنى ئەستايىدىل ئويلىنىپ ، بارلىق يوللىرىڭىزدا چىڭ تۇرۇڭ. ئوڭغا ياكى سولغا بۇرۇلماڭ. پۇتۇڭنى يامانلىقتىن ساقلىغىن.</w:t>
      </w:r>
    </w:p>
    <w:p/>
    <w:p>
      <w:r xmlns:w="http://schemas.openxmlformats.org/wordprocessingml/2006/main">
        <w:t xml:space="preserve">2. زەبۇر 119: 105 - سۆزىڭىز پۇتۇمنىڭ چىرىغى ، يولۇمدىكى نۇر.</w:t>
      </w:r>
    </w:p>
    <w:p/>
    <w:p>
      <w:r xmlns:w="http://schemas.openxmlformats.org/wordprocessingml/2006/main">
        <w:t xml:space="preserve">2 تەزكىرە 34: 3 چۈنكى ئۇ سەلتەنەتنىڭ سەككىزىنچى يىلى ، ئۇ داۋۇت داۋۇتنىڭ خۇداسىنى ئىزدەشكە باشلىدى. 12-يىلى ، ئۇ يەھۇدىيە ۋە يېرۇسالېمنى ئېگىز جايلاردىن تازىلاشقا باشلىدى. چاتقاللار ، ئويۇلغان رەسىملەر ۋە ئېرىتىلگەن رەسىملەر.</w:t>
      </w:r>
    </w:p>
    <w:p/>
    <w:p>
      <w:r xmlns:w="http://schemas.openxmlformats.org/wordprocessingml/2006/main">
        <w:t xml:space="preserve">پادىشاھ يوسىيا پادىشاھنىڭ سەككىزىنچى يىلى خۇدانى ئىزدەشكە باشلىدى ۋە 12-يىلى يەھۇدىيە ۋە يېرۇسالېمنى بۇتقا چوقۇنۇشقا باشلىدى.</w:t>
      </w:r>
    </w:p>
    <w:p/>
    <w:p>
      <w:r xmlns:w="http://schemas.openxmlformats.org/wordprocessingml/2006/main">
        <w:t xml:space="preserve">1. خۇدانى ئىزدەشنىڭ كۈچى: پادىشاھ يوسىيانىڭ خۇدانى قوغلىشىشى ھەممە نەرسىنى قانداق ئۆزگەرتتى</w:t>
      </w:r>
    </w:p>
    <w:p/>
    <w:p>
      <w:r xmlns:w="http://schemas.openxmlformats.org/wordprocessingml/2006/main">
        <w:t xml:space="preserve">2. تازىلاش جاسارىتى: پادىشاھ يوسىيانىڭ بۇتقا چوقۇنۇشقا قارشى ھەرىكەت قوللىنىش مىسالى</w:t>
      </w:r>
    </w:p>
    <w:p/>
    <w:p>
      <w:r xmlns:w="http://schemas.openxmlformats.org/wordprocessingml/2006/main">
        <w:t xml:space="preserve">1. يەرەمىيا 29: 11-13 ؛ چۈنكى مەن سىلەرگە كەلگۈسى ۋە ئۈمىد بېغىشلاش ئۈچۈن رەببىم جاكارلايدۇ ، يامانلىق ئۈچۈن ئەمەس ، پاراۋانلىق پىلانىنى بىلىمەن.</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2 تەزكىرە 34: 4 ئۇلار بالىمنىڭ قۇربانلىق سۇپىسىنى چېقىۋەتتى. ئۇ ئۈستىدىكى رەسىملەرنى كېسىپ تاشلىدى. ئۇ دەرەخلەر ، ئويۇلغان رەسىملەر ۋە ئېرىتىلگەن رەسىملەر پارچە-پارچە بولۇپ ، ئۇلارنى توپا-چاڭ قىلىپ ، ئۇلارغا قۇربانلىق قىلغانلارنىڭ قەبرىسىگە تاشلىدى.</w:t>
      </w:r>
    </w:p>
    <w:p/>
    <w:p>
      <w:r xmlns:w="http://schemas.openxmlformats.org/wordprocessingml/2006/main">
        <w:t xml:space="preserve">يوسىيا بۇتقا چوقۇنۇش ۋە ئۇنىڭغا چوقۇنۇشنى ئاخىرلاشتۇرۇش ئۈچۈن ، بائالنىڭ قۇربانلىق سۇپىسى ، رەسىملىرى ، دەرەخلەر ، ئويۇلغان رەسىملەر ۋە ئېرىتىلگەن رەسىملەرنى ۋەيران قىلدى.</w:t>
      </w:r>
    </w:p>
    <w:p/>
    <w:p>
      <w:r xmlns:w="http://schemas.openxmlformats.org/wordprocessingml/2006/main">
        <w:t xml:space="preserve">1. ئىتائەتنىڭ كۈچى: يوسىيانىڭ بۇتقا چوقۇنۇشقا سادىق مۇئامىلە قىلماسلىقى تارىخنىڭ مۇساپىسىنى قانداق ئۆزگەرتتى؟</w:t>
      </w:r>
    </w:p>
    <w:p/>
    <w:p>
      <w:r xmlns:w="http://schemas.openxmlformats.org/wordprocessingml/2006/main">
        <w:t xml:space="preserve">2. تىرىك تەڭرى ھەققىدە ئويلىنىش: جوشىيانىڭ بۇتقا چوقۇنۇشقا سەل قارىشى ئۇنىڭ نىجاتلىق تېپىشىغا قانداق ياردەم بەردى</w:t>
      </w:r>
    </w:p>
    <w:p/>
    <w:p>
      <w:r xmlns:w="http://schemas.openxmlformats.org/wordprocessingml/2006/main">
        <w:t xml:space="preserve">كورىنتلىقلارغا 2 - خەت 10: 3-5 تەسەۋۋۇرنى تاشلاش ۋە ئۆزىنى خۇدانى بىلىشكە قارشى تۇرىدىغان ھەربىر ئېگىز نەرسە تاشلاش ۋە ھەر بىر پىكىرنى مەسىھنىڭ ئىتائەتمەنلىكىگە ئەسىر قىلىش.</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تەزكىرە 34: 5 ئۇ روھانىيلارنىڭ سۆڭەكلىرىنى قۇربانلىق سۇپىسىدا كۆيدۈرۈپ ، يەھۇدىيە ۋە يېرۇسالېمنى پاكلىدى.</w:t>
      </w:r>
    </w:p>
    <w:p/>
    <w:p>
      <w:r xmlns:w="http://schemas.openxmlformats.org/wordprocessingml/2006/main">
        <w:t xml:space="preserve">يوسىيا روھانىيلارنىڭ سۆڭەكلىرىنى قۇربانلىق سۇپىسىدا كۆيدۈرۈپ ، يەھۇدىيە ۋە يېرۇسالېمنى پاكلىدى.</w:t>
      </w:r>
    </w:p>
    <w:p/>
    <w:p>
      <w:r xmlns:w="http://schemas.openxmlformats.org/wordprocessingml/2006/main">
        <w:t xml:space="preserve">1. پاكلىنىشنىڭ كۈچى: يوسىيانىڭ سادىق ئەمەللىرى يەھۇدىيە ۋە يېرۇسالېمنى قانداق تازىلىدى</w:t>
      </w:r>
    </w:p>
    <w:p/>
    <w:p>
      <w:r xmlns:w="http://schemas.openxmlformats.org/wordprocessingml/2006/main">
        <w:t xml:space="preserve">2. خۇدانىڭ ئىرادىسىگە ئەمەل قىلىش: خۇدانىڭ بۇيرۇقىغا بويسۇنۇش قانداق ئۆزگىرىش پەيدا قىلدى</w:t>
      </w:r>
    </w:p>
    <w:p/>
    <w:p>
      <w:r xmlns:w="http://schemas.openxmlformats.org/wordprocessingml/2006/main">
        <w:t xml:space="preserve">1. 2 تارىخ 7:14 - ئەگەر مېنىڭ ئىسمىم بىلەن ئاتالغان خەلقىم ئۆزىنى تۆۋەن تۇتسا ، دۇئا-تىلاۋەت قىلىپ ، يۈزۈمنى ئىزدەپ ، ئۇلارنىڭ يامان يوللىرىدىن يۈز ئۆرۈسە ، مەن جەننەتتىن ئاڭلايمەن ۋە ئۇلارنىڭ گۇناھلىرىنى كەچۈرۈم قىلىمەن ۋە ئۇلارنىڭ زېمىنىنى ساقايتىمەن.</w:t>
      </w:r>
    </w:p>
    <w:p/>
    <w:p>
      <w:r xmlns:w="http://schemas.openxmlformats.org/wordprocessingml/2006/main">
        <w:t xml:space="preserve">لاۋىيلار 20: 7-8 مېنىڭ قانۇنلىرىمنى ساقلاڭ ۋە ئۇنى ئىجرا قىلىڭ. مەن سېنى پاكلايدىغان رەببىم.</w:t>
      </w:r>
    </w:p>
    <w:p/>
    <w:p>
      <w:r xmlns:w="http://schemas.openxmlformats.org/wordprocessingml/2006/main">
        <w:t xml:space="preserve">2 تەزكىرە 34: 6 ئۇ ماناسسە ، ئەفرايىم ، شىمون شەھەرلىرى ، ھەتتا نافتالىغىچە بولغان جايلىرىنىمۇ باغلىدى.</w:t>
      </w:r>
    </w:p>
    <w:p/>
    <w:p>
      <w:r xmlns:w="http://schemas.openxmlformats.org/wordprocessingml/2006/main">
        <w:t xml:space="preserve">يوسىيا پەرۋەردىگارنىڭ بۇيرۇقىغا ئەمەل قىلىپ ، ماناسسە ، ئەفرايىم ، شىمون ۋە نافتالى شەھەرلىرىدىكى بۇتخانىنى رېمونت قىلدى.</w:t>
      </w:r>
    </w:p>
    <w:p/>
    <w:p>
      <w:r xmlns:w="http://schemas.openxmlformats.org/wordprocessingml/2006/main">
        <w:t xml:space="preserve">1. ئىتائەتنىڭ كۈچى: يوسىيانىڭ سادىق ئىنكاسى تارىخنى قانداق ئۆزگەرتتى</w:t>
      </w:r>
    </w:p>
    <w:p/>
    <w:p>
      <w:r xmlns:w="http://schemas.openxmlformats.org/wordprocessingml/2006/main">
        <w:t xml:space="preserve">2. پۈتۈن ۋۇجۇدىمىز ، روھىمىز ۋە كۈچ-قۇدرىتىمىز بىلەن خۇداغا خىزمەت قىلىش: قانداق قىلىپ خۇداغا سادىق ئەگەشكۈچى بولالايمىز</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2 تەزكىرە 31: 20-21 - شۇنىڭ بىلەن ئىشچىلار جاپالىق ئىشلىدى ، خىزمەت ئۇلار تەرىپىدىن تاماملاندى ، ئۇلار خۇدانىڭ ئۆيىنى مۇۋاپىق ھالەتكە كەلتۈردى ۋە ئۇنى كۈچەيتتى. ئاندىن ئۇلار قالغان سوۋغاتلارنى ، مەخسۇس سوۋغاتلارنى ۋە ھەقسىز سوۋغاتلارنى خۇدانىڭ ئۆيىگە ئېلىپ كەلدى.</w:t>
      </w:r>
    </w:p>
    <w:p/>
    <w:p>
      <w:r xmlns:w="http://schemas.openxmlformats.org/wordprocessingml/2006/main">
        <w:t xml:space="preserve">2 تەزكىرە 34: 7 ئۇ قۇربانلىق سۇپىسىنى ۋە چاتقاللارنى چېقىپ ، ئويۇلغان رەسىملەرنى پاراشوكقا ئايلاندۇرۇپ ، پۈتۈن ئىسرائىل زېمىنىدىكى بۇتلارنى چېقىپ ، يېرۇسالېمغا قايتىپ كەلدى.</w:t>
      </w:r>
    </w:p>
    <w:p/>
    <w:p>
      <w:r xmlns:w="http://schemas.openxmlformats.org/wordprocessingml/2006/main">
        <w:t xml:space="preserve">ئىسرائىلىيە پادىشاھى يوسىيا پۈتۈن ئىسرائىل زېمىنىدىكى بۇت ، قۇربانلىق سۇپىسى ۋە دەرەخلەرنىڭ ھەممىسىنى ۋەيران قىلىپ ، يېرۇسالېمغا قايتىپ كەلدى.</w:t>
      </w:r>
    </w:p>
    <w:p/>
    <w:p>
      <w:r xmlns:w="http://schemas.openxmlformats.org/wordprocessingml/2006/main">
        <w:t xml:space="preserve">1. خۇداغا سادىق بولۇشنىڭ ئەھمىيىتى.</w:t>
      </w:r>
    </w:p>
    <w:p/>
    <w:p>
      <w:r xmlns:w="http://schemas.openxmlformats.org/wordprocessingml/2006/main">
        <w:t xml:space="preserve">2. ئاللاھنىڭ بۇيرۇقلىرىغا بويسۇنۇشنىڭ كۈچى.</w:t>
      </w:r>
    </w:p>
    <w:p/>
    <w:p>
      <w:r xmlns:w="http://schemas.openxmlformats.org/wordprocessingml/2006/main">
        <w:t xml:space="preserve">1. ئەفەسلىكلەر 5: 1-2 شۇڭا سۆيۈملۈك بالىلاردەك خۇدانى دورىغىن. ئەيسا مەسىھ بىزنى سۆيگەن ۋە بىز ئۈچۈن ئۆزىنى تەقدىم قىلغاندەك ، سۆيگۈ بىلەن مېڭىڭ.</w:t>
      </w:r>
    </w:p>
    <w:p/>
    <w:p>
      <w:r xmlns:w="http://schemas.openxmlformats.org/wordprocessingml/2006/main">
        <w:t xml:space="preserve">2. تەۋرات قانۇنى 7: 5 لېكىن ، ئۇلارغا شۇنداق مۇئامىلە قىلغىن: ئۇلارنىڭ قۇربانلىق سۇپىسىنى چېقىپ ، تۈۋرۈكلىرىنى پارچىلاپ ، ئاشېرىمنى چېقىپ ، ئويۇلغان رەسىملىرىنى ئوت بىلەن كۆيدۈرۈڭ.</w:t>
      </w:r>
    </w:p>
    <w:p/>
    <w:p>
      <w:r xmlns:w="http://schemas.openxmlformats.org/wordprocessingml/2006/main">
        <w:t xml:space="preserve">2 تەزكىرە 34: 8 ئۇ تەختتە ئولتۇرغان 18-يىلى ، ئۇ يەرنى ۋە ئۆينى تازىلاپ ، ئازالىيانىڭ ئوغلى شافاننى ، شەھەر باشلىقى ماسىيانى ۋە خاتىرىلىگۈچى يوئاھازنىڭ ئوغلى يوئاھنى ئەۋەتتى. تەڭرى پەرۋەردىگارنىڭ ئۆيىنى رېمونت قىلىش.</w:t>
      </w:r>
    </w:p>
    <w:p/>
    <w:p>
      <w:r xmlns:w="http://schemas.openxmlformats.org/wordprocessingml/2006/main">
        <w:t xml:space="preserve">يەھۇدىيە پادىشاھى يوسىيا 18-يىل ھاكىمىيەت يۈرگۈزگەندە زېمىنى ۋە پەرۋەردىگارنىڭ ئىبادەتخانىسىنى پاكلىدى ۋە ئۇنى رېمونت قىلىشقا شافان ، مائاسيا ۋە يوئاھلارنى ئەۋەتتى.</w:t>
      </w:r>
    </w:p>
    <w:p/>
    <w:p>
      <w:r xmlns:w="http://schemas.openxmlformats.org/wordprocessingml/2006/main">
        <w:t xml:space="preserve">1. ھەققانىيلىقنىڭ كۈچى: پادىشاھ يوسىيانىڭ مىسالى</w:t>
      </w:r>
    </w:p>
    <w:p/>
    <w:p>
      <w:r xmlns:w="http://schemas.openxmlformats.org/wordprocessingml/2006/main">
        <w:t xml:space="preserve">2. تەۋبە ۋە ئەسلىگە كەلتۈرۈشنىڭ ئەھمىيىتى</w:t>
      </w:r>
    </w:p>
    <w:p/>
    <w:p>
      <w:r xmlns:w="http://schemas.openxmlformats.org/wordprocessingml/2006/main">
        <w:t xml:space="preserve">1. يەشايا 58:12 - «قەدىمكى خارابىلىرىڭىز قايتا سېلىنىدۇ ؛ نۇرغۇن ئەۋلادلارنىڭ ئۇلىنى ئۆستۈرىسىز ؛ سىز بۇزۇلۇشنى ئەسلىگە كەلتۈرگۈچى ، ئولتۇراقلىشىدىغان كوچىلارنى ئەسلىگە كەلتۈرگۈچى دەپ ئاتىلىدۇ».</w:t>
      </w:r>
    </w:p>
    <w:p/>
    <w:p>
      <w:r xmlns:w="http://schemas.openxmlformats.org/wordprocessingml/2006/main">
        <w:t xml:space="preserve">2. ئەزرا 10: 4 - «ئورنۇڭدىن تۇر ، چۈنكى ئۇ سېنىڭ ۋەزىپىڭ ، بىز سېنىڭ يېنىڭدا ، كۈچلۈك بول ۋە ئۇنى قىل.</w:t>
      </w:r>
    </w:p>
    <w:p/>
    <w:p>
      <w:r xmlns:w="http://schemas.openxmlformats.org/wordprocessingml/2006/main">
        <w:t xml:space="preserve">2 تەزكىرە 34: 9 ئۇلار باش روھانىي ھىلكىيانىڭ يېنىغا كەلگەندە ، ئىشىكنى ساقلاۋاتقان لاۋىيلار ماناسسە ۋە ئەفرائىم ۋە بارلىق قالدۇقلارنىڭ قولىغا يىغىلغان پۇلنى خۇدانىڭ ئۆيىگە ئېلىپ كەلدى. ئىسرائىللار ، پۈتۈن يەھۇدىيە ۋە بىنيامىنلار. ئۇلار يېرۇسالېمغا قايتىپ كەلدى.</w:t>
      </w:r>
    </w:p>
    <w:p/>
    <w:p>
      <w:r xmlns:w="http://schemas.openxmlformats.org/wordprocessingml/2006/main">
        <w:t xml:space="preserve">خۇدانىڭ ئۆيىنىڭ دەرۋازىسىنى قوغداۋاتقان لاۋىيلار ماناسسە ، ئەفرايىم ، ئىسرائىلىيە ، يەھۇدىيە ۋە بىنيامىننىڭ قالدۇقلىرىدىن پۇل يىغىپ ، باش روھانىي ھىلكىياغا تاپشۇرۇپ بەردى.</w:t>
      </w:r>
    </w:p>
    <w:p/>
    <w:p>
      <w:r xmlns:w="http://schemas.openxmlformats.org/wordprocessingml/2006/main">
        <w:t xml:space="preserve">1. كەڭ قورساقلىقنىڭ كۈچى: خۇدا ئۆيىگە بېرىش</w:t>
      </w:r>
    </w:p>
    <w:p/>
    <w:p>
      <w:r xmlns:w="http://schemas.openxmlformats.org/wordprocessingml/2006/main">
        <w:t xml:space="preserve">2. بىللە ئىشلەشنىڭ بەرىكىتى: ئوخشىمىغان قەبىلىدىكى كىشىلەر ئورتاق ئىش ئۈچۈن ئىتتىپاقلىشىدۇ</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ئەلچىلەر 4: 32-35 - بارلىق ئېتىقادچىلار قەلب ۋە ئىدىيەدە بىر ئىدى. ھېچكىم ئۇلارنىڭ مال-مۈلۈكلىرىنىڭ ئۆزىنىڭ ئىكەنلىكىنى ئېيتمىدى ، ئەمما ئۇلار ئىگە بولغان نەرسىلەرنىڭ ھەممىسىنى ئورتاقلاشتى. ئەلچىلەر زور كۈچ بىلەن رەببىمىز ئەيسانىڭ قايتا تىرىلگەنلىكىگە داۋاملىق گۇۋاھلىق بەردى ، ئۇلارنىڭ ھەممىسىگە كۆپ مېھىر-شەپقەت بولدى. ئۇلارنىڭ ئىچىدە موھتاج كىشىلەر يوق ئىدى. چۈنكى پات-پات يەر ياكى ئۆي ئىگىسى بولغانلار ئۇنى ساتتى ، سېتىشتىن پۇلنى ئېلىپ ئەلچىلەرنىڭ ئايىغىغا قويدى ، ئۇ ئېھتىياجلىق بولغاندا باشقىلارغا تارقىتىلدى.</w:t>
      </w:r>
    </w:p>
    <w:p/>
    <w:p>
      <w:r xmlns:w="http://schemas.openxmlformats.org/wordprocessingml/2006/main">
        <w:t xml:space="preserve">2 تەزكىرە 34:10 ئۇلار ئۇنى پەرۋەردىگارنىڭ ئۆيىنى باشقۇرىدىغان ئىشچىلارنىڭ قولىغا ئېلىپ ، ئۇنى پەرۋەردىگارنىڭ ئۆيىدە ئىشلەيدىغان ئىشچىلارغا بەردى.</w:t>
      </w:r>
    </w:p>
    <w:p/>
    <w:p>
      <w:r xmlns:w="http://schemas.openxmlformats.org/wordprocessingml/2006/main">
        <w:t xml:space="preserve">يەھۇدا خەلقى پەرۋەردىگارنىڭ ئۆيىنى رېمونت قىلىش ۋە ياخشىلاش ئۈچۈن نازارەت قىلىدىغان ئىشچىلارغا پۇل بەردى.</w:t>
      </w:r>
    </w:p>
    <w:p/>
    <w:p>
      <w:r xmlns:w="http://schemas.openxmlformats.org/wordprocessingml/2006/main">
        <w:t xml:space="preserve">1. خۇدا بىزنى ئۆزىنىڭ پادىشاھلىقىنى بەرپا قىلىش ئۈچۈن بايلىقلىرىمىزنى باشقۇرۇشقا چاقىردى.</w:t>
      </w:r>
    </w:p>
    <w:p/>
    <w:p>
      <w:r xmlns:w="http://schemas.openxmlformats.org/wordprocessingml/2006/main">
        <w:t xml:space="preserve">2. كەڭ قورساقلىق خۇداغا سادىقلىقنىڭ ئالامىتى.</w:t>
      </w:r>
    </w:p>
    <w:p/>
    <w:p>
      <w:r xmlns:w="http://schemas.openxmlformats.org/wordprocessingml/2006/main">
        <w:t xml:space="preserve">1. ماقال-تەمسىل 3: 9-10 - بايلىقلىرىڭىز ۋە بارلىق مەھسۇلاتلىرىڭىزنىڭ تۇنجى مېۋىسى بىلەن رەببىمىزنى ھۆرمەتلەڭ. ئاندىن ئامبارلىرىڭىز مول بولىدۇ ، قاچا-قۇچىلىرىڭىز ئۈزۈم ھارىقى بىلەن يېرىلىدۇ.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2 تارىخ 34:11 ھەتتا ھۈنەرۋەنلەر ۋە قۇرۇلۇشچىلارمۇ ئۇلارغا بەردى ، ئويۇلغان تاش ۋە جۈپلەر ئۈچۈن ياغاچ سېتىۋېلىپ ، يەھۇدىيە پادىشاھلىرى ۋەيران قىلغان ئۆيلەرنى يەرگە قويدى.</w:t>
      </w:r>
    </w:p>
    <w:p/>
    <w:p>
      <w:r xmlns:w="http://schemas.openxmlformats.org/wordprocessingml/2006/main">
        <w:t xml:space="preserve">يەھۇدىيە پادىشاھلىرى قول ھۈنەرۋەنلەر ۋە قۇرۇلۇشچىلارغا ۋەيران بولغان ئۆيلەرنى رېمونت قىلىش ئۈچۈن كېرەكلىك بۇيۇملارنى سېتىۋېلىش ئۈچۈن پۇل بەردى.</w:t>
      </w:r>
    </w:p>
    <w:p/>
    <w:p>
      <w:r xmlns:w="http://schemas.openxmlformats.org/wordprocessingml/2006/main">
        <w:t xml:space="preserve">1. خۇدانىڭ كەڭ قورساقلىقى ، 2 كورىنتلىقلار 9: 8-11</w:t>
      </w:r>
    </w:p>
    <w:p/>
    <w:p>
      <w:r xmlns:w="http://schemas.openxmlformats.org/wordprocessingml/2006/main">
        <w:t xml:space="preserve">2. ئەسلىگە كەلتۈرۈش ۋە يېڭىلاش ، يەشايا 61: 3-4</w:t>
      </w:r>
    </w:p>
    <w:p/>
    <w:p>
      <w:r xmlns:w="http://schemas.openxmlformats.org/wordprocessingml/2006/main">
        <w:t xml:space="preserve">1. ئايۇپ 12: 13-15 ،</w:t>
      </w:r>
    </w:p>
    <w:p/>
    <w:p>
      <w:r xmlns:w="http://schemas.openxmlformats.org/wordprocessingml/2006/main">
        <w:t xml:space="preserve">2. زەبۇر 127: 1-2.</w:t>
      </w:r>
    </w:p>
    <w:p/>
    <w:p>
      <w:r xmlns:w="http://schemas.openxmlformats.org/wordprocessingml/2006/main">
        <w:t xml:space="preserve">2 تەزكىرە 34:12 بۇ كىشىلەر ساداقەتمەنلىك بىلەن ئىش قىلدى ، ئۇلارنىڭ نازارەتچىلىرى مەرارىنىڭ ئوغۇللىرىدىن لاھاتلاردىن جاھات ۋە ئوبادىيا ئىدى. كوخاتىيلارنىڭ ئوغۇللىرىدىن زەكەرىيا ۋە مەشۇللام ئۇنى ئىلگىرى سۈردى. ۋە باشقا لاۋىيلارنىڭ ھەممىسى چالغۇ ئەسۋابلىرىغا ماھىر بولالايدۇ.</w:t>
      </w:r>
    </w:p>
    <w:p/>
    <w:p>
      <w:r xmlns:w="http://schemas.openxmlformats.org/wordprocessingml/2006/main">
        <w:t xml:space="preserve">يېرۇسالېمدىكى بۇتخانىنى ئەسلىگە كەلتۈرۈش خىزمىتىنى جاھات ، ئوبادىيا ، زەكەرىيا ، مەشۇللام ۋە چالغۇ ئەسۋابلىرىغا ماھىر باشقا لاۋىيلار سادىقلىق بىلەن قىلغان.</w:t>
      </w:r>
    </w:p>
    <w:p/>
    <w:p>
      <w:r xmlns:w="http://schemas.openxmlformats.org/wordprocessingml/2006/main">
        <w:t xml:space="preserve">1. خۇدانىڭ سادىق بەندىلىرى: 2 تەزكىرە 34 دىكى لاۋىيلارنىڭ ھېكايىسى</w:t>
      </w:r>
    </w:p>
    <w:p/>
    <w:p>
      <w:r xmlns:w="http://schemas.openxmlformats.org/wordprocessingml/2006/main">
        <w:t xml:space="preserve">2. ئەسلىگە كەلتۈرۈش ۋە مۇزىكا: لاۋىيلار ۋە بۇتخانىنى قايتا قۇرۇش</w:t>
      </w:r>
    </w:p>
    <w:p/>
    <w:p>
      <w:r xmlns:w="http://schemas.openxmlformats.org/wordprocessingml/2006/main">
        <w:t xml:space="preserve">1. زەبۇر 100: 2 - خۇشاللىق بىلەن رەببىمىزگە خىزمەت قىلىڭلار. ناخشا ئېيتىش بىلەن ئۇنىڭ ھۇزۇرىغا كەل!</w:t>
      </w:r>
    </w:p>
    <w:p/>
    <w:p>
      <w:r xmlns:w="http://schemas.openxmlformats.org/wordprocessingml/2006/main">
        <w:t xml:space="preserve">2. لاۋىيلار 25: 9 - ئۇنداقتا ، يەتتىنچى ئاينىڭ ئونىنچى كۈنىدە ، يۇندىنىڭ كاناي چېلىنىشىنى كەلتۈرۈپ چىقىرىسىز. كاپارەت كۈنىدە پۈتۈن زېمىنىڭدا كاناي چېلىڭ.</w:t>
      </w:r>
    </w:p>
    <w:p/>
    <w:p>
      <w:r xmlns:w="http://schemas.openxmlformats.org/wordprocessingml/2006/main">
        <w:t xml:space="preserve">2 تەزكىرە 34:13 ئۇلار يەنە يۈكنى كۆتۈرگۈچىلەرنىڭ ئۈستىدىن ئۆتۈپ ، ھەر خىل خىزمەتلەرنى قىلغانلارنىڭ ھەممىسىنىڭ نازارەتچىسى ئىدى. لاۋىيلاردا تەۋرات ئۇستازلىرى ، ئەمەلدارلار ۋە يۈك توشۇغۇچىلار بار ئىدى.</w:t>
      </w:r>
    </w:p>
    <w:p/>
    <w:p>
      <w:r xmlns:w="http://schemas.openxmlformats.org/wordprocessingml/2006/main">
        <w:t xml:space="preserve">2 تەزكىرە 34: 13 دىكى لاۋىيلار يۈك كۆتۈرۈش ، خىزمەتلەرنى نازارەت قىلىش ، يېزىش ۋە قوغداش قاتارلىق ھەر خىل ۋەزىپىلەرگە مەسئۇل بولغان.</w:t>
      </w:r>
    </w:p>
    <w:p/>
    <w:p>
      <w:r xmlns:w="http://schemas.openxmlformats.org/wordprocessingml/2006/main">
        <w:t xml:space="preserve">1. مۇلازىمەتنىڭ كۈچى: ھەرىكىتىمىز سۆزدىنمۇ يۇقىرى ئاۋازدا سۆزلەيدۇ</w:t>
      </w:r>
    </w:p>
    <w:p/>
    <w:p>
      <w:r xmlns:w="http://schemas.openxmlformats.org/wordprocessingml/2006/main">
        <w:t xml:space="preserve">2. جاۋابكارلىقنىڭ ئەھمىيىتى: مەسئۇلىيىتىمىزنى چۈشىنىش</w:t>
      </w:r>
    </w:p>
    <w:p/>
    <w:p>
      <w:r xmlns:w="http://schemas.openxmlformats.org/wordprocessingml/2006/main">
        <w:t xml:space="preserve">1. مەتتا 20: 26-28 - لېكىن ئاراڭلاردا باشقىچە بولىدۇ. ئاراڭلاردا رەھبەر بولۇشنى خالايدىغان ئادەم چوقۇم خىزمەتكارىڭ بولۇشى كېرەك ، ئاراڭلاردا بىرىنچى بولۇشنى خالايدىغان ئادەم چوقۇم قۇلۇڭغا ئايلىنىشى كېرەك. چۈنكى ئىنسانئوغلى ھەتتا خىزمەت قىلىش ئۈچۈن ئەمەس ، بەلكى باشقىلارغا خىزمەت قىلىش ۋە ھاياتىنى نۇرغۇن كىشىلەر ئۈچۈن تۆلەم سۈپىتىدە بېرىش ئۈچۈن كەلگەن.</w:t>
      </w:r>
    </w:p>
    <w:p/>
    <w:p>
      <w:r xmlns:w="http://schemas.openxmlformats.org/wordprocessingml/2006/main">
        <w:t xml:space="preserve">2. رىملىقلار 12:11 - «ھەرگىز قىزغىنلىق كەم بولماڭ ، بەلكى رەببىڭىزگە خىزمەت قىلىپ ، روھىي قىزغىنلىقىڭىزنى ساقلاڭ».</w:t>
      </w:r>
    </w:p>
    <w:p/>
    <w:p>
      <w:r xmlns:w="http://schemas.openxmlformats.org/wordprocessingml/2006/main">
        <w:t xml:space="preserve">2 تارىخ 34:14 ئۇلار پەرۋەردىگارنىڭ ئۆيىگە ئېلىپ كېلىنگەن پۇلنى چىقارغاندا ، روھانىي ھىلكىيا مۇسا بەرگەن پەرۋەردىگارنىڭ تەۋرات قانۇنىنى تاپتى.</w:t>
      </w:r>
    </w:p>
    <w:p/>
    <w:p>
      <w:r xmlns:w="http://schemas.openxmlformats.org/wordprocessingml/2006/main">
        <w:t xml:space="preserve">روھانىي ھىلكىيا پەرۋەردىگارنىڭ ئۆيىگە پۇل ئېلىپ كەلگەندە ، مۇسا بەرگەن پەرۋەردىگارنىڭ تەۋرات قانۇنىنى تاپتى.</w:t>
      </w:r>
    </w:p>
    <w:p/>
    <w:p>
      <w:r xmlns:w="http://schemas.openxmlformats.org/wordprocessingml/2006/main">
        <w:t xml:space="preserve">1. ئىتائەتنىڭ كۈچى: خۇدانىڭ قانۇنىغا ئەمەل قىلىش قانداق قىلىپ ئاللاھنىڭ تەمىناتىغا باشلايدۇ</w:t>
      </w:r>
    </w:p>
    <w:p/>
    <w:p>
      <w:r xmlns:w="http://schemas.openxmlformats.org/wordprocessingml/2006/main">
        <w:t xml:space="preserve">2. بايقاشنىڭ بەرىكىتى: خۇدانى ئىزدەش ئۇنىڭ ھەقىقىتىنى ئېچىشقا قانداق يېتەكلەيدۇ</w:t>
      </w:r>
    </w:p>
    <w:p/>
    <w:p>
      <w:r xmlns:w="http://schemas.openxmlformats.org/wordprocessingml/2006/main">
        <w:t xml:space="preserve">1. تەۋرات قانۇنى 30: 10-14 خۇدانىڭ ئۆز خەلقىنى ئۆز قانۇنىنى ئاشكارىلاش ۋەدىسى</w:t>
      </w:r>
    </w:p>
    <w:p/>
    <w:p>
      <w:r xmlns:w="http://schemas.openxmlformats.org/wordprocessingml/2006/main">
        <w:t xml:space="preserve">2. 2 تىموتىي 3: 16-17 خۇدانىڭ سۆزى ھەققانىيلىقنى ئۆگىتىش ، ئەيىبلەش ، تۈزىتىش ۋە تەربىيىلەشكە كۇپايە قىلىدۇ.</w:t>
      </w:r>
    </w:p>
    <w:p/>
    <w:p>
      <w:r xmlns:w="http://schemas.openxmlformats.org/wordprocessingml/2006/main">
        <w:t xml:space="preserve">2 تارىخ 34:15 ھىلكىيا جاۋاب بېرىپ ، تەۋرات ئۇستازى شافانغا: «مەن تەۋرات قانۇنىنى پەرۋەردىگارنىڭ ئۆيىدىن تاپتىم» دېدى. ھىلكىيا كىتابنى شافانغا يەتكۈزدى.</w:t>
      </w:r>
    </w:p>
    <w:p/>
    <w:p>
      <w:r xmlns:w="http://schemas.openxmlformats.org/wordprocessingml/2006/main">
        <w:t xml:space="preserve">ھىلكىيا پەرۋەردىگارنىڭ ئۆيىدە تەۋرات كىتابىنى بايقاپ ، ئۇنى يازغۇچى شافانغا بەردى.</w:t>
      </w:r>
    </w:p>
    <w:p/>
    <w:p>
      <w:r xmlns:w="http://schemas.openxmlformats.org/wordprocessingml/2006/main">
        <w:t xml:space="preserve">1. بايقالغان ھەقىقەتنىڭ كۈچى: خۇدانىڭ سۆزى بىزنىڭ ھاياتىمىزنى قانداق ئۆزگەرتەلەيدۇ</w:t>
      </w:r>
    </w:p>
    <w:p/>
    <w:p>
      <w:r xmlns:w="http://schemas.openxmlformats.org/wordprocessingml/2006/main">
        <w:t xml:space="preserve">2. مۇقەددەس كىتابنى ئۆگىنىشنىڭ ئەھمىيىتى: خۇدانىڭ ھاياتىمىزغا بولغان ئىرادىسىنى ئۆگىنىش</w:t>
      </w:r>
    </w:p>
    <w:p/>
    <w:p>
      <w:r xmlns:w="http://schemas.openxmlformats.org/wordprocessingml/2006/main">
        <w:t xml:space="preserve">1. يەشۇئا 1: 8 - «تەۋرات قانۇنىنىڭ كىتابى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2 تەزكىرە 34:16 شافان كىتابنى پادىشاھنىڭ يېنىغا ئېلىپ بېرىپ ، پادىشاھنىڭ سۆزىنى يەنە قايتۇرۇپ كېلىپ: «خىزمەتكارلىرىڭغا تاپشۇرغانلارنىڭ ھەممىسىنى قىلىدۇ» دېدى.</w:t>
      </w:r>
    </w:p>
    <w:p/>
    <w:p>
      <w:r xmlns:w="http://schemas.openxmlformats.org/wordprocessingml/2006/main">
        <w:t xml:space="preserve">شافان پادىشاھقا كىتاب ئېلىپ ، خىزمەتچىلەرنىڭ ئۆزىگە قىلىنغان بارلىق ئىشلارنى قىلىۋاتقانلىقىنى خەۋەر قىلدى.</w:t>
      </w:r>
    </w:p>
    <w:p/>
    <w:p>
      <w:r xmlns:w="http://schemas.openxmlformats.org/wordprocessingml/2006/main">
        <w:t xml:space="preserve">1. ئىتائەتنىڭ كۈچى: خۇدانىڭ بۇيرۇقلىرىغا ئەمەل قىلىش</w:t>
      </w:r>
    </w:p>
    <w:p/>
    <w:p>
      <w:r xmlns:w="http://schemas.openxmlformats.org/wordprocessingml/2006/main">
        <w:t xml:space="preserve">2. خۇداغا ۋەدە بېرىش: كىچىك ئىشلارنى قىلىش</w:t>
      </w:r>
    </w:p>
    <w:p/>
    <w:p>
      <w:r xmlns:w="http://schemas.openxmlformats.org/wordprocessingml/2006/main">
        <w:t xml:space="preserve">1. تەۋرات قانۇنى 28: 1-2 ئەگەر سىز تەڭرىڭىز پەرۋەردىگارغا تولۇق بويسۇنۇپ ، بۈگۈن مەن سىزگە بەرگەن بارلىق بۇيرۇقلىرىغا ئەستايىدىللىق بىلەن ئەمەل قىلسىڭىز ، تەڭرىڭىز پەرۋەردىگار سېنى دۇنيادىكى بارلىق مىللەتلەردىن ئۈستۈن قىلىدۇ.</w:t>
      </w:r>
    </w:p>
    <w:p/>
    <w:p>
      <w:r xmlns:w="http://schemas.openxmlformats.org/wordprocessingml/2006/main">
        <w:t xml:space="preserve">2. 1 تەزكىرە 28: 9 "سەن ئوغلۇم سۇلايمان ، ئاتاڭنىڭ ئىلاھىنى ئېتىراپ قىلغىن ۋە ئۇنىڭغا چىن دىلى بىلەن ۋە ئىرادە بىلەن خىزمەت قىلغىن ، چۈنكى رەببىمىز ھەر بىر قەلبنى ئىزدەيدۇ ۋە ھەر بىر ئارزۇ ۋە ھەر بىر پىكىرنى چۈشىنىدۇ.</w:t>
      </w:r>
    </w:p>
    <w:p/>
    <w:p>
      <w:r xmlns:w="http://schemas.openxmlformats.org/wordprocessingml/2006/main">
        <w:t xml:space="preserve">2 تارىخ 34:17 ئۇلار پەرۋەردىگارنىڭ ئۆيىدىن تېپىلغان پۇلنى يىغىپ ، ئۇنى نازارەتچىلەرنىڭ قولىغا ۋە ئىشچىلارنىڭ قولىغا تاپشۇرۇپ بەردى.</w:t>
      </w:r>
    </w:p>
    <w:p/>
    <w:p>
      <w:r xmlns:w="http://schemas.openxmlformats.org/wordprocessingml/2006/main">
        <w:t xml:space="preserve">يەھۇدىيە خەلقى بۇتخانىدىن تېپىلغان پۇلنى يىغىپ نازارەتچى ۋە ئىشچىلارغا بەردى.</w:t>
      </w:r>
    </w:p>
    <w:p/>
    <w:p>
      <w:r xmlns:w="http://schemas.openxmlformats.org/wordprocessingml/2006/main">
        <w:t xml:space="preserve">1. خۇدانىڭ سادىق خەلقى خىزمەتلىرى ئۈچۈن مۇكاپاتلىنىدۇ.</w:t>
      </w:r>
    </w:p>
    <w:p/>
    <w:p>
      <w:r xmlns:w="http://schemas.openxmlformats.org/wordprocessingml/2006/main">
        <w:t xml:space="preserve">2. بايلىقلىرىمىز بىلەن كەڭ قورساق بولۇشنىڭ مۇھىملىقى.</w:t>
      </w:r>
    </w:p>
    <w:p/>
    <w:p>
      <w:r xmlns:w="http://schemas.openxmlformats.org/wordprocessingml/2006/main">
        <w:t xml:space="preserve">1. مەتتا 6: 19-21 - جەننەتتە ئۆزۈڭلار ئۈچۈن خەزىنە يىغىڭ ، بۇ يەردە پەرۋازمۇ ، داتمۇ بۇزۇلمايدۇ ، ئوغرىلار ئوغرىلاپ ئوغرىلانمايدۇ. چۈنكى خەزىنىڭىز قەيەردە بولسا ، قەلبىڭىزمۇ شۇ يەردە بولىدۇ.</w:t>
      </w:r>
    </w:p>
    <w:p/>
    <w:p>
      <w:r xmlns:w="http://schemas.openxmlformats.org/wordprocessingml/2006/main">
        <w:t xml:space="preserve">2-ھېكمەت 3: 9-10 - مال-مۈلۈكلىرىڭىز ۋە كۆپىيىشىڭىزنىڭ بىرىنچى مېۋىسى بىلەن پەرۋەردىگارنى ھۆرمەتلەڭ. شۇڭا ئامبارلىرىڭىز مول بولىدۇ ، قاچا-قۇچىلىرىڭىز يېڭى شارابلار بىلەن تولۇپ كېتىدۇ.</w:t>
      </w:r>
    </w:p>
    <w:p/>
    <w:p>
      <w:r xmlns:w="http://schemas.openxmlformats.org/wordprocessingml/2006/main">
        <w:t xml:space="preserve">2 تەزكىرە 34:18 ئاندىن يازغۇچى شافان پادىشاھقا: _ روھانىي ھىلكىيا ماڭا كىتاب بەردى. شافان ئۇنى پادىشاھنىڭ ئالدىدا ئوقۇدى.</w:t>
      </w:r>
    </w:p>
    <w:p/>
    <w:p>
      <w:r xmlns:w="http://schemas.openxmlformats.org/wordprocessingml/2006/main">
        <w:t xml:space="preserve">يازغۇچى شافان پادىشاھقا روھانىي ھىلكىيانىڭ ئۇنىڭغا كىتاب بەرگەنلىكىنى ئۇقتۇردى ۋە ئۇنى پادىشاھقا يۇقىرى ئاۋازدا ئوقۇدى.</w:t>
      </w:r>
    </w:p>
    <w:p/>
    <w:p>
      <w:r xmlns:w="http://schemas.openxmlformats.org/wordprocessingml/2006/main">
        <w:t xml:space="preserve">1. تەڭرى يېتەكچىلىك قىلىدۇ: تەڭرىنىڭ ئاۋازىنى ئاڭلاشنى ئۆگىنىش</w:t>
      </w:r>
    </w:p>
    <w:p/>
    <w:p>
      <w:r xmlns:w="http://schemas.openxmlformats.org/wordprocessingml/2006/main">
        <w:t xml:space="preserve">2. رەببىمىزنىڭ سۆزىدىن ھۇزۇرلىنىڭ: خۇدانىڭ كۆرسەتمىلىرىنى قانداق قوبۇل قىلىش ۋە ئۇنىڭغا بويسۇنۇش</w:t>
      </w:r>
    </w:p>
    <w:p/>
    <w:p>
      <w:r xmlns:w="http://schemas.openxmlformats.org/wordprocessingml/2006/main">
        <w:t xml:space="preserve">1. 2 تارىخ 34: 18</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2 تارىخ 34:19 پادىشاھ تەۋرات قانۇنىنىڭ سۆزىنى ئاڭلاپ ، كىيىملىرىنى ئىجارىگە ئالدى.</w:t>
      </w:r>
    </w:p>
    <w:p/>
    <w:p>
      <w:r xmlns:w="http://schemas.openxmlformats.org/wordprocessingml/2006/main">
        <w:t xml:space="preserve">پادىشاھ يوسىيا قانۇننىڭ سۆزىنى ئاڭلىغاندىن كېيىن ، كىيىملىرىنى يىرتىۋەتتى.</w:t>
      </w:r>
    </w:p>
    <w:p/>
    <w:p>
      <w:r xmlns:w="http://schemas.openxmlformats.org/wordprocessingml/2006/main">
        <w:t xml:space="preserve">1. سۆز بىلەن تولۇپ تاشقان: خۇدانىڭ سۆزىنىڭ كۈچىگە قانداق جاۋاب بېرىش</w:t>
      </w:r>
    </w:p>
    <w:p/>
    <w:p>
      <w:r xmlns:w="http://schemas.openxmlformats.org/wordprocessingml/2006/main">
        <w:t xml:space="preserve">2. خۇدانىڭ سۆزى ئالدىدا كەمتەرلىكنىڭ ئېھتىياجى</w:t>
      </w:r>
    </w:p>
    <w:p/>
    <w:p>
      <w:r xmlns:w="http://schemas.openxmlformats.org/wordprocessingml/2006/main">
        <w:t xml:space="preserve">1. يەشايا 6: 1-8 - يەشايانىڭ رەببىنىڭ سۆزىگە بەرگەن ئىنكاسى</w:t>
      </w:r>
    </w:p>
    <w:p/>
    <w:p>
      <w:r xmlns:w="http://schemas.openxmlformats.org/wordprocessingml/2006/main">
        <w:t xml:space="preserve">2. فىلىپىلىكلەر 2: 5-11 - مەسىھنىڭ ئاتىسىنىڭ ئىرادىسىگە بويسۇنۇشىدىكى كەمتەرلىك</w:t>
      </w:r>
    </w:p>
    <w:p/>
    <w:p>
      <w:r xmlns:w="http://schemas.openxmlformats.org/wordprocessingml/2006/main">
        <w:t xml:space="preserve">2 تارىخ 34:20 پادىشاھ ھىلكىياغا ، شافاننىڭ ئوغلى ئاخىكامغا ، مىكانىڭ ئوغلى ئابدونغا ، يازغۇچى شافانغا ۋە پادىشاھنىڭ خىزمەتكارى ئاساياغا:</w:t>
      </w:r>
    </w:p>
    <w:p/>
    <w:p>
      <w:r xmlns:w="http://schemas.openxmlformats.org/wordprocessingml/2006/main">
        <w:t xml:space="preserve">پادىشاھ ھىلكىيا ، ئاخىكام ، ئابدون ، شافان ۋە ئاساياغا بىرەر ئىش قىلىشنى بۇيرۇدى.</w:t>
      </w:r>
    </w:p>
    <w:p/>
    <w:p>
      <w:r xmlns:w="http://schemas.openxmlformats.org/wordprocessingml/2006/main">
        <w:t xml:space="preserve">1. ئىتائەتنىڭ كۈچى</w:t>
      </w:r>
    </w:p>
    <w:p/>
    <w:p>
      <w:r xmlns:w="http://schemas.openxmlformats.org/wordprocessingml/2006/main">
        <w:t xml:space="preserve">2. كەمتەرلىكنىڭ قىممىتى</w:t>
      </w:r>
    </w:p>
    <w:p/>
    <w:p>
      <w:r xmlns:w="http://schemas.openxmlformats.org/wordprocessingml/2006/main">
        <w:t xml:space="preserve">1. فىلىپىلىكلەر 2: 5-8 خىزمەتكارنىڭ قىياپىتىگە كىرىۋېلىپ ، ئىنسانلارغا ئوخشاش تۇغۇلدى.</w:t>
      </w:r>
    </w:p>
    <w:p/>
    <w:p>
      <w:r xmlns:w="http://schemas.openxmlformats.org/wordprocessingml/2006/main">
        <w:t xml:space="preserve">2. رىملىقلار 12:10 - قېرىنداشلىق مېھرى بىلەن بىر-بىرىڭىزنى سۆيۈڭ. شەرەپ كۆرسىتىشتە بىر-بىرىڭىزنى سىرتقا چىقىرىڭ.</w:t>
      </w:r>
    </w:p>
    <w:p/>
    <w:p>
      <w:r xmlns:w="http://schemas.openxmlformats.org/wordprocessingml/2006/main">
        <w:t xml:space="preserve">2 تارىخ 34:21 بېرىپ ، مەندىن ۋە ئىسرائىلىيەدە ۋە يەھۇدادا قالغانلاردىن تېپىلغان كىتابنىڭ سۆزلىرىنى سوراڭ ، چۈنكى پەرۋەردىگارنىڭ غەزىپى بىزگە تۆكۈلدى. چۈنكى ، ئاتا-بوۋىلىرىمىز بۇ كىتابتا يېزىلغانلارنىڭ ھەممىسىنى قىلىش ئۈچۈن پەرۋەردىگارنىڭ سۆزىگە ئەمەل قىلمىغان.</w:t>
      </w:r>
    </w:p>
    <w:p/>
    <w:p>
      <w:r xmlns:w="http://schemas.openxmlformats.org/wordprocessingml/2006/main">
        <w:t xml:space="preserve">ئىسرائىل ۋە يەھۇدىيە خەلقى پەرۋەردىگاردىن ئۇلارنىڭ ئاتا-بوۋىلىرى پەرۋەردىگارنىڭ سۆزىگە ئەمەل قىلمىغانلىقى ئۈچۈن ئۇلارغا تۆكۈلگەن غەزەپنى سورايدۇ.</w:t>
      </w:r>
    </w:p>
    <w:p/>
    <w:p>
      <w:r xmlns:w="http://schemas.openxmlformats.org/wordprocessingml/2006/main">
        <w:t xml:space="preserve">1. ئىتائەتنىڭ كۈچى: نېمىشقا خۇدانىڭ سۆزىگە ئەمەل قىلىشىمىز كېرەك</w:t>
      </w:r>
    </w:p>
    <w:p/>
    <w:p>
      <w:r xmlns:w="http://schemas.openxmlformats.org/wordprocessingml/2006/main">
        <w:t xml:space="preserve">2. ئاسىيلىقنىڭ ئاقىۋىتى: ئاتىلىرىمىزنىڭ خاتالىقىدىن ئۆگىنىش</w:t>
      </w:r>
    </w:p>
    <w:p/>
    <w:p>
      <w:r xmlns:w="http://schemas.openxmlformats.org/wordprocessingml/2006/main">
        <w:t xml:space="preserve">1. تەۋرات قانۇنى 28: 15-68 - ئىتائەت ۋە ئىتائەتسىزلىك ئۈچۈن ئاللاھنىڭ بەرىكىتى ۋە قارغىشى</w:t>
      </w:r>
    </w:p>
    <w:p/>
    <w:p>
      <w:r xmlns:w="http://schemas.openxmlformats.org/wordprocessingml/2006/main">
        <w:t xml:space="preserve">2. ماقال-تەمسىل 3: 5-6 - پۈتۈن ۋۇجۇدىڭىز بىلەن رەببىمىزگە تەۋەككۈل قىلىش</w:t>
      </w:r>
    </w:p>
    <w:p/>
    <w:p>
      <w:r xmlns:w="http://schemas.openxmlformats.org/wordprocessingml/2006/main">
        <w:t xml:space="preserve">2 تارىخ 34:22 ھىلكىيا ۋە پادىشاھ تەيىنلىگەن كىشىلەر كىيىم ئىشكاپىنىڭ ساقچىسى ھەسەننىڭ ئوغلى تىكۋاتنىڭ ئوغلى شاللۇمنىڭ ئايالى شۇلۇمنىڭ ئايالى ھۇلداغا باردى. (ھازىر ئۇ ئېرۇسالىمدا ئالىي مەكتەپتە تۇراتتى :) ۋە ئۇلار ئۇنىڭغا بۇ توغرىلىق سۆزلەشتى.</w:t>
      </w:r>
    </w:p>
    <w:p/>
    <w:p>
      <w:r xmlns:w="http://schemas.openxmlformats.org/wordprocessingml/2006/main">
        <w:t xml:space="preserve">ھىلكىيا ۋە پادىشاھ تەيىنلىگەن كىشىلەر يېرۇسالېمدىكى پەيغەمبەر خۇلداغا بېرىپ ئۇنىڭدىن سوئال سورىدى.</w:t>
      </w:r>
    </w:p>
    <w:p/>
    <w:p>
      <w:r xmlns:w="http://schemas.openxmlformats.org/wordprocessingml/2006/main">
        <w:t xml:space="preserve">1. ھاياتىڭىزدىكى خۇدانىڭ چاقىرىقىغا بويسۇنۇش</w:t>
      </w:r>
    </w:p>
    <w:p/>
    <w:p>
      <w:r xmlns:w="http://schemas.openxmlformats.org/wordprocessingml/2006/main">
        <w:t xml:space="preserve">2. خۇدادىن ئەقىل-پاراسەت ئىزدەشنىڭ كۈچى</w:t>
      </w:r>
    </w:p>
    <w:p/>
    <w:p>
      <w:r xmlns:w="http://schemas.openxmlformats.org/wordprocessingml/2006/main">
        <w:t xml:space="preserve">1. يەرەمىيا 29: 11-13 -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12 ئاندىن ، مېنى چاقىرىپ كېلىپ ، ماڭا دۇئا قىلىڭلار ، مەن ساڭا قۇلاق سالىمەن.</w:t>
      </w:r>
    </w:p>
    <w:p/>
    <w:p>
      <w:r xmlns:w="http://schemas.openxmlformats.org/wordprocessingml/2006/main">
        <w:t xml:space="preserve">13 مېنى پۈتۈن ۋۇجۇدىڭىز بىلەن ئىزدىگەندە مېنى ئىزدەيسىز.</w:t>
      </w:r>
    </w:p>
    <w:p/>
    <w:p>
      <w:r xmlns:w="http://schemas.openxmlformats.org/wordprocessingml/2006/main">
        <w:t xml:space="preserve">2.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تەزكىرە 34:23 ئۇ ئۇلارغا مۇنداق جاۋاب بەردى: - ئىسرائىل خۇداسى پەرۋەردىگار مۇنداق دەيدۇ: «سېنى مېنى ئەۋەتكەن ئادەمگە ئېيتقىن.</w:t>
      </w:r>
    </w:p>
    <w:p/>
    <w:p>
      <w:r xmlns:w="http://schemas.openxmlformats.org/wordprocessingml/2006/main">
        <w:t xml:space="preserve">ئىسرائىل خۇداسى پەرۋەردىگار خۇداغا ۋاكالىتەن سۆز قىلىشنى تەلەپ قىلغان ئەرلەرگە بىر ئايال ئارقىلىق ئۇچۇر ئەۋەتتى.</w:t>
      </w:r>
    </w:p>
    <w:p/>
    <w:p>
      <w:r xmlns:w="http://schemas.openxmlformats.org/wordprocessingml/2006/main">
        <w:t xml:space="preserve">1. خۇدا ھەمىشە ئاڭلايدۇ - خۇدا بىز ئارقىلىق قانداق سۆزلەيدۇ</w:t>
      </w:r>
    </w:p>
    <w:p/>
    <w:p>
      <w:r xmlns:w="http://schemas.openxmlformats.org/wordprocessingml/2006/main">
        <w:t xml:space="preserve">2. خۇدانىڭ چاقىرىقىغا ئەگىشىش - تەڭرىنىڭ دېگىنىنى قانداق ئاڭلايمىز</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1 سامۇئىل 3:10 - پەرۋەردىگار كېلىپ ، باشقا ۋاقىتتىكىگە ئوخشاش سامۇئىلنى چاقىردى. سامۇئىل! سامۇئىل: «سۆزلەڭ ، چۈنكى خىزمەتكارىڭ ئاڭلايدۇ» دېدى.</w:t>
      </w:r>
    </w:p>
    <w:p/>
    <w:p>
      <w:r xmlns:w="http://schemas.openxmlformats.org/wordprocessingml/2006/main">
        <w:t xml:space="preserve">2 تەزكىرە 34:24 پەرۋەردىگار مۇنداق دەيدۇ: «مەن بۇ يەرگە ۋە ئۇنىڭ ئاھالىلىرىگە يامانلىق ئېلىپ كېلىمەن ، ھەتتا يەھۇدىيە پادىشاھىنىڭ ئالدىدا ئوقۇغان كىتابتا يېزىلغان بارلىق لەنەتلەر:</w:t>
      </w:r>
    </w:p>
    <w:p/>
    <w:p>
      <w:r xmlns:w="http://schemas.openxmlformats.org/wordprocessingml/2006/main">
        <w:t xml:space="preserve">پەرۋەردىگار يەھۇدىيە خەلقىگە يامانلىق ۋە لەنەتلەرنى ئېلىپ كېلىدىغانلىقىنى جاكارلىدى.</w:t>
      </w:r>
    </w:p>
    <w:p/>
    <w:p>
      <w:r xmlns:w="http://schemas.openxmlformats.org/wordprocessingml/2006/main">
        <w:t xml:space="preserve">1. ئاسىيلىقنىڭ ئاقىۋىتى - شۇنى چۈشىنىش كېرەككى ، بىز خۇداغا ئاسىيلىق قىلساق ، ھەمىشە ئاقىۋەتكە دۇچ كېلىمىز.</w:t>
      </w:r>
    </w:p>
    <w:p/>
    <w:p>
      <w:r xmlns:w="http://schemas.openxmlformats.org/wordprocessingml/2006/main">
        <w:t xml:space="preserve">2. نېمە يېزىلغانلىقىنى بىلىش - بىز ئىنجىلدا يېزىلغان نەرسىلەرنى ھەر ۋاقىت بىلىشىمىز ، ھەمدە ئۇنىڭ تەلىماتلىرىغا سادىقلىق بىلەن ئەمەل قىلىشىمىز كېرەك.</w:t>
      </w:r>
    </w:p>
    <w:p/>
    <w:p>
      <w:r xmlns:w="http://schemas.openxmlformats.org/wordprocessingml/2006/main">
        <w:t xml:space="preserve">1. تەۋرات قانۇنى 28:15 - «ئەگەر سەن خۇدايىڭ پەرۋەردىگارنىڭ ساداسىغا قۇلاق سالمىساڭ ، بۈگۈن مەن ساڭا بۇيرۇغان بارلىق ئەمرلىرى ۋە قانۇن-بەلگىلىمىلىرىگە ئەمەل قىلغىن. سېنىڭ ئۈستۈڭگە كېلىپ ، سېنى تۇتۇۋالىدۇ ».</w:t>
      </w:r>
    </w:p>
    <w:p/>
    <w:p>
      <w:r xmlns:w="http://schemas.openxmlformats.org/wordprocessingml/2006/main">
        <w:t xml:space="preserve">2. يەشۇئا 1: 8 - «تەۋرات قانۇنى بۇ كىتاب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2 تەزكىرە 34:25 چۈنكى ، ئۇلار مېنى تاشلاپ ، باشقا ئىلاھلارغا خۇشبۇي ئىسرىقلارنى كۆيدۈردى. شۇڭا مېنىڭ غەزىپىم بۇ يەرگە تۆكۈلۈپ ، ئۆچۈرۈلمەيدۇ.</w:t>
      </w:r>
    </w:p>
    <w:p/>
    <w:p>
      <w:r xmlns:w="http://schemas.openxmlformats.org/wordprocessingml/2006/main">
        <w:t xml:space="preserve">يەھۇدىيە خەلقى خۇدانى تاشلاپ ، باشقا ئىلاھلارغا خۇشبۇي ئىسرىقلارنى كۆيدۈردى ، نەتىجىدە ئۇلارغا خۇدانىڭ غەزىپى تۆكۈلدى.</w:t>
      </w:r>
    </w:p>
    <w:p/>
    <w:p>
      <w:r xmlns:w="http://schemas.openxmlformats.org/wordprocessingml/2006/main">
        <w:t xml:space="preserve">1. تەڭرىنىڭ غەزىپىدىن ساقلىنىش - قانداق قىلىپ خۇداغا سادىق بولۇش</w:t>
      </w:r>
    </w:p>
    <w:p/>
    <w:p>
      <w:r xmlns:w="http://schemas.openxmlformats.org/wordprocessingml/2006/main">
        <w:t xml:space="preserve">2. بۇتقا چوقۇنۇشنىڭ نەتىجىسى - خۇدادىن يۈز ئۆرۈشنىڭ ناچار نەتىجىسى</w:t>
      </w:r>
    </w:p>
    <w:p/>
    <w:p>
      <w:r xmlns:w="http://schemas.openxmlformats.org/wordprocessingml/2006/main">
        <w:t xml:space="preserve">1. تەۋرات قانۇنى 8: 19-20 - «ھاياتىڭىزدىكى ئىلگىرىكى كەچۈرمىشلەرگە نەزەر سېلىپ ، خۇدانىڭ سىزگە نېمىلەرنى ئېلىپ كەلگەنلىكىنى ۋە ئۇنىڭ سىزگە ئەگەشكەن ئۇلۇغ ئىشلىرىنى ئويلاپ بېقىڭ. باشقا ئىلاھلار ۋە ئۇلارغا خىزمەت قىلىڭلار ، چۈنكى تەڭرىڭ خۇداۋەندە ساڭا شۇنى ئىسپاتلايدۇكى ، تەڭرىڭ پەرۋەردىگارىڭنى پۈتۈن ۋۇجۇدىڭ ۋە پۈتۈن جېنىڭ بىلەن سۆيەمسەن.</w:t>
      </w:r>
    </w:p>
    <w:p/>
    <w:p>
      <w:r xmlns:w="http://schemas.openxmlformats.org/wordprocessingml/2006/main">
        <w:t xml:space="preserve">2. رىملىقلار 12:19 - «قەدىرلىك سۆيۈملۈكۈم ، ئۆزۈڭلاردىن ئۆچ ئالما ، بەلكى غەزەپكە ئورۇن بەرگىن ، چۈنكى مۇقەددەس يازمىلاردا مۇنداق يېزىلغان:« ئۆچ ئېلىش مېنىڭ ؛ مەن قايتۇرىمەن ».</w:t>
      </w:r>
    </w:p>
    <w:p/>
    <w:p>
      <w:r xmlns:w="http://schemas.openxmlformats.org/wordprocessingml/2006/main">
        <w:t xml:space="preserve">2 تارىخ 34:26 سېنى پەرۋەردىگاردىن سوراشقا ئەۋەتكەن يەھۇدىيە پادىشاھىغا كەلسەك ، سىلەر ئۇنىڭغا: «سەن ئاڭلىغان سۆزلەر توغرىسىدا ئىسرائىل خۇداسى پەرۋەردىگار مۇنداق دەيدۇ:</w:t>
      </w:r>
    </w:p>
    <w:p/>
    <w:p>
      <w:r xmlns:w="http://schemas.openxmlformats.org/wordprocessingml/2006/main">
        <w:t xml:space="preserve">يەھۇدىيە پادىشاھى يوسىيا رەببىمىزنى سوراش ئۈچۈن ئەمەلدار ئەۋەتتى ۋە پەرۋەردىگار ئۇلارغا ئېنىق جاۋاب بەردى.</w:t>
      </w:r>
    </w:p>
    <w:p/>
    <w:p>
      <w:r xmlns:w="http://schemas.openxmlformats.org/wordprocessingml/2006/main">
        <w:t xml:space="preserve">1. ئاللاھنىڭ ھىدايىتىنى ئىزدەشنىڭ ئەھمىيىتى</w:t>
      </w:r>
    </w:p>
    <w:p/>
    <w:p>
      <w:r xmlns:w="http://schemas.openxmlformats.org/wordprocessingml/2006/main">
        <w:t xml:space="preserve">2. خۇدانىڭ ئىرادىسىگە بويسۇنۇش</w:t>
      </w:r>
    </w:p>
    <w:p/>
    <w:p>
      <w:r xmlns:w="http://schemas.openxmlformats.org/wordprocessingml/2006/main">
        <w:t xml:space="preserve">1. مەتتا 6: 32-33 ، «چۈنكى بۇتپەرەسلەر بۇ ئىشلارنىڭ ئارقىسىدىن يۈگۈرەيدۇ ، ئەرشتىكى ئاتاڭلار سېنىڭ ئۇلارغا ئېھتىياجلىق ئىكەنلىكىڭنى بىلىدۇ. ئەمما ئالدى بىلەن ئۇنىڭ پادىشاھلىقى ۋە ھەققانىيلىقىنى ئىزدەڭ ، بۇ ئىشلارنىڭ ھەممىسى سىلەرگە بېرىلىدۇ. "</w:t>
      </w:r>
    </w:p>
    <w:p/>
    <w:p>
      <w:r xmlns:w="http://schemas.openxmlformats.org/wordprocessingml/2006/main">
        <w:t xml:space="preserve">2 پېترۇس 5: 6-7</w:t>
      </w:r>
    </w:p>
    <w:p/>
    <w:p>
      <w:r xmlns:w="http://schemas.openxmlformats.org/wordprocessingml/2006/main">
        <w:t xml:space="preserve">2 تارىخ 34:27 چۈنكى ، بۇ يەر ۋە ئۇنىڭ ئاھالىلىرىگە قارشى ئۇنىڭ سۆزلىرىنى ئاڭلاپ ، مېنىڭ ئالدىمدا كەمتەرلىك قىلىپ ، كىيىملىرىڭنى يىرتىپ ، كۆز ئالدىمدا يىغلىغان چېغىڭدا ، يۈرىكىڭ نازۇك بولۇپ ، ئۆزۈڭنى خۇدا ئالدىدا كەمتەرلىك قىلدىڭ. ; مەن سېنىمۇ ئاڭلىدىم ، - دېدى پەرۋەردىگار.</w:t>
      </w:r>
    </w:p>
    <w:p/>
    <w:p>
      <w:r xmlns:w="http://schemas.openxmlformats.org/wordprocessingml/2006/main">
        <w:t xml:space="preserve">يەشايا خۇدانىڭ يېرۇسالېمغا قىلغان ھۆكۈمىنى ئاڭلىغاندىن كېيىن ، پەرۋەردىگارنىڭ ئالدىدا ئۆزىنى تۆۋەن تۇتتى ، كىيىملىرىنى يىرتىپ يىغلاپ كەتتى. بۇنىڭغا جاۋابەن پەرۋەردىگار ئۇنىڭ دۇئاسىنى ئاڭلىدى.</w:t>
      </w:r>
    </w:p>
    <w:p/>
    <w:p>
      <w:r xmlns:w="http://schemas.openxmlformats.org/wordprocessingml/2006/main">
        <w:t xml:space="preserve">1. خۇدا كەمتەرلىك ۋە تەۋبە قىلىشنى ھۆرمەتلەيدۇ</w:t>
      </w:r>
    </w:p>
    <w:p/>
    <w:p>
      <w:r xmlns:w="http://schemas.openxmlformats.org/wordprocessingml/2006/main">
        <w:t xml:space="preserve">2. خۇدا كەمتەرلىك بىلەن ئۆزىگە يۈزلەنگەنلەرنىڭ دۇئاسىنى ئاڭلايدۇ</w:t>
      </w:r>
    </w:p>
    <w:p/>
    <w:p>
      <w:r xmlns:w="http://schemas.openxmlformats.org/wordprocessingml/2006/main">
        <w:t xml:space="preserve">1. لۇقا 18: 13-14 - باجگىر يىراقتا تۇرۇپ ، كۆزلىرىنى ئاسمانغا كۆتۈرمەي ، كۆكرىكىگە ئۇرۇپ: «خۇدا ماڭا گۇناھكار. بىلىپ قويۇڭلاركى ، بۇ كىشى قارشى تەرەپكە ئەمەس ، بەلكى ھەققانىي ھالدا ئۆيىگە چۈشتى. ئۆزىنى تۆۋەن تۇتقان كىشى ئۈستۈن بولىدۇ.</w:t>
      </w:r>
    </w:p>
    <w:p/>
    <w:p>
      <w:r xmlns:w="http://schemas.openxmlformats.org/wordprocessingml/2006/main">
        <w:t xml:space="preserve">2. ياقۇپ 4: 6-7 -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2 تەزكىرە 34:28 مانا مەن سېنى ئاتا-بوۋىلىرىڭنىڭ يېنىغا يىغىمەن ، سەن خاتىرجەم ھالدا قەبرىڭىزگە يىغىلايسەن ، مەن بۇ يەرگە ۋە شۇ يەردىكى ئاھالىلەرگە ئېلىپ كېلىدىغان بارلىق يامانلىقلارنى كۆزلىرىڭ كۆرمەيدۇ. شۇنىڭ بىلەن ئۇلار پادىشاھنىڭ سۆزىنى يەنە ئېلىپ كەلدى.</w:t>
      </w:r>
    </w:p>
    <w:p/>
    <w:p>
      <w:r xmlns:w="http://schemas.openxmlformats.org/wordprocessingml/2006/main">
        <w:t xml:space="preserve">يوسىياغا ئۆزىنىڭ خاتىرجەم ئۆلىدىغانلىقى ۋە خۇدانىڭ يېرۇسالېم ۋە ئۇنىڭ خەلقىگە ئېلىپ كېلىدىغان بۇزغۇنچىلىققا شاھىت ئەمەسلىكى ئۇقتۇرۇلدى.</w:t>
      </w:r>
    </w:p>
    <w:p/>
    <w:p>
      <w:r xmlns:w="http://schemas.openxmlformats.org/wordprocessingml/2006/main">
        <w:t xml:space="preserve">1. ئېنىقسىزلىق ئالدىدا تىنچلىق بىلەن ياشاش</w:t>
      </w:r>
    </w:p>
    <w:p/>
    <w:p>
      <w:r xmlns:w="http://schemas.openxmlformats.org/wordprocessingml/2006/main">
        <w:t xml:space="preserve">2. خىرىسلار ئىچىدە تەڭرىنىڭ مەقسىتىنى تېپىش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48: 14 - چۈنكى بۇ خۇدا مەڭگۈ بىزنىڭ تەڭرىمىز ، ئۇ ھەتتا ئۆلۈمگە يېتەكچىلىك قىلىدۇ.</w:t>
      </w:r>
    </w:p>
    <w:p/>
    <w:p>
      <w:r xmlns:w="http://schemas.openxmlformats.org/wordprocessingml/2006/main">
        <w:t xml:space="preserve">2 تەزكىرە 34:29 شۇنىڭدىن كېيىن ، پادىشاھ يەھۇدىيە ۋە يېرۇسالېمدىكى بارلىق ئاقساقاللارنى ئەۋەتتى.</w:t>
      </w:r>
    </w:p>
    <w:p/>
    <w:p>
      <w:r xmlns:w="http://schemas.openxmlformats.org/wordprocessingml/2006/main">
        <w:t xml:space="preserve">پادىشاھ يوسىيا يەھۇدىيە ۋە يېرۇسالېمدىكى بارلىق ئاقساقاللارنى ئۇنىڭ يېنىغا كېلىشكە چاقىردى.</w:t>
      </w:r>
    </w:p>
    <w:p/>
    <w:p>
      <w:r xmlns:w="http://schemas.openxmlformats.org/wordprocessingml/2006/main">
        <w:t xml:space="preserve">1. ئىتتىپاقلىقنىڭ كۈچى: قانداق قىلىپ بىزنىڭ نىشانىمىزغا يېتىشىمىزگە ياردەم بېرەلەيدۇ</w:t>
      </w:r>
    </w:p>
    <w:p/>
    <w:p>
      <w:r xmlns:w="http://schemas.openxmlformats.org/wordprocessingml/2006/main">
        <w:t xml:space="preserve">2. رەھبەرلىكنىڭ ئەھمىيىتى: ياخشى رەھبەرلىك بىزنى مۇۋەپپەقىيەت قازىنىشقا قانداق تۈرتكە بولىدۇ</w:t>
      </w:r>
    </w:p>
    <w:p/>
    <w:p>
      <w:r xmlns:w="http://schemas.openxmlformats.org/wordprocessingml/2006/main">
        <w:t xml:space="preserve">1.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تەزكىرە 34:30 پادىشاھ پەرۋەردىگارنىڭ ئۆيىگە ، پۈتۈن يەھۇدىيە خەلقى ، يېرۇسالېم ئاھالىلىرى ، روھانىيلار ، لاۋىيلار ۋە چوڭ-كىچىك كىشىلەر بىلەن بىللە پەرۋەردىگارنىڭ ئۆيىگە چىقتى. پەرۋەردىگارنىڭ ئۆيىدىن تېپىلغان ئەھدە كىتابىنىڭ بارلىق سۆزلىرىنى ئۇلارنىڭ قۇلىقىغا قۇلاق سالدى.</w:t>
      </w:r>
    </w:p>
    <w:p/>
    <w:p>
      <w:r xmlns:w="http://schemas.openxmlformats.org/wordprocessingml/2006/main">
        <w:t xml:space="preserve">پادىشاھ يوسىيا ۋە يەھۇدىيە ، يېرۇسالېم ، روھانىيلار ، لاۋىيلار ۋە باشقا بارلىق كىشىلەر بىر يەرگە يىغىلىپ ، پەرۋەردىگارنىڭ ئۆيىدە تېپىلغان ئەھدە كىتابىنىڭ سۆزلىرىنى ئاڭلىدى.</w:t>
      </w:r>
    </w:p>
    <w:p/>
    <w:p>
      <w:r xmlns:w="http://schemas.openxmlformats.org/wordprocessingml/2006/main">
        <w:t xml:space="preserve">1. ئەھدىنىڭ ئەھمىيىتى: خۇدانىڭ ۋەدىسىنى قانداق چۈشىنىش بىزنى ئۇنىڭغا تېخىمۇ يېقىنلاشتۇرالايدۇ</w:t>
      </w:r>
    </w:p>
    <w:p/>
    <w:p>
      <w:r xmlns:w="http://schemas.openxmlformats.org/wordprocessingml/2006/main">
        <w:t xml:space="preserve">2. جەمئىيەتنىڭ كۈچى: ئىتتىپاقلىق قانداق قىلىپ روھىي ساياھىتىمىزنى كۈچەيتەلەيدۇ</w:t>
      </w:r>
    </w:p>
    <w:p/>
    <w:p>
      <w:r xmlns:w="http://schemas.openxmlformats.org/wordprocessingml/2006/main">
        <w:t xml:space="preserve">1. رىملىقلار 15: 5-7 - چىداملىق ۋە رىغبەتلەندۈرىدىغان تەڭرى سىزنى ئەيسا مەسىھكە ماس ھالدا ئۆز-ئارا ماسلىشىپ ياشاشقا مۇيەسسەر قىلسۇن ، شۇنداق بولغاندا سىز بىر ئاۋاز بىلەن رەببىمىز ئەيسا مەسىھنىڭ خۇداسى ۋە ئاتىسىنى ئۇلۇغلايسىز. .</w:t>
      </w:r>
    </w:p>
    <w:p/>
    <w:p>
      <w:r xmlns:w="http://schemas.openxmlformats.org/wordprocessingml/2006/main">
        <w:t xml:space="preserve">كورىنتلىقلارغا 1 - خەت 12: 12-13 - چۈنكى ، تەن بىر گەۋدە بولۇپ ، نۇرغۇن ئەزالار بولغىنىدەك ، بەدەننىڭ ئەزالىرى گەرچە نۇرغۇن بولسىمۇ ، بىر تەن بولغىنىدەك ، مەسىھ بىلەنمۇ ئوخشاش.</w:t>
      </w:r>
    </w:p>
    <w:p/>
    <w:p>
      <w:r xmlns:w="http://schemas.openxmlformats.org/wordprocessingml/2006/main">
        <w:t xml:space="preserve">2 تەزكىرە 34:31 پادىشاھ ئۇنىڭ ئورنىدا تۇرۇپ ، پەرۋەردىگارنىڭ ئالدىدا مېڭىش ، پەرۋەردىگارنىڭ كەينىدىن مېڭىش ، ئۇنىڭ ئەمرلىرى ، گۇۋاھلىقلىرى ۋە قائىدىلىرىنى پۈتۈن ۋۇجۇدى بىلەن ۋە پۈتۈن ۋۇجۇدى بىلەن ئىجرا قىلدى. روھ ، بۇ كىتابتا يېزىلغان ئەھدىنىڭ سۆزلىرىنى ئورۇنداش.</w:t>
      </w:r>
    </w:p>
    <w:p/>
    <w:p>
      <w:r xmlns:w="http://schemas.openxmlformats.org/wordprocessingml/2006/main">
        <w:t xml:space="preserve">پادىشاھ يوسىيا پادىشاھ پۈتۈن ۋۇجۇدى بىلەن جان-دىلى بىلەن رەببىگە خىزمەت قىلىش ۋە ئۇنىڭ ئەمرلىرى ، گۇۋاھلىقلىرى ۋە قائىدىلىرىگە ئەمەل قىلىش توغرىسىدا ئەھدە تۈزدى.</w:t>
      </w:r>
    </w:p>
    <w:p/>
    <w:p>
      <w:r xmlns:w="http://schemas.openxmlformats.org/wordprocessingml/2006/main">
        <w:t xml:space="preserve">1. ئەھدىنىڭ كۈچى: خۇداغا بەرگەن ۋەدىلەرنى قانداق قىلىش</w:t>
      </w:r>
    </w:p>
    <w:p/>
    <w:p>
      <w:r xmlns:w="http://schemas.openxmlformats.org/wordprocessingml/2006/main">
        <w:t xml:space="preserve">2. قەلبنىڭ يېڭىلىنىشى: خۇدا بىلەن ئەھدە تۈزۈش</w:t>
      </w:r>
    </w:p>
    <w:p/>
    <w:p>
      <w:r xmlns:w="http://schemas.openxmlformats.org/wordprocessingml/2006/main">
        <w:t xml:space="preserve">1. يەرەمىيا 32:40 - «مەن ئۇلار بىلەن مەڭگۈلۈك ئەھدە تۈزەيمەن ، مەن ئۇلاردىن يۈز ئۆرۈپ ، ئۇلارغا ياخشىلىق قىلمايمەن ، ئەمما مەندىن ئايرىلماسلىقىدىن قورقىمەن. "</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 بۇ بىرىنچى ۋە ئۇلۇغ بۇيرۇق. ئۇنىڭغا ئوخشاش: قوشنىڭىزنى ئۆزۈڭنى سۆيگەندەك سۆيگىن. بۇ ئىككى ئەمرگە بارلىق تەۋرات قانۇنى ۋە پەيغەمبەرلەر ئېسىلغان ».</w:t>
      </w:r>
    </w:p>
    <w:p/>
    <w:p>
      <w:r xmlns:w="http://schemas.openxmlformats.org/wordprocessingml/2006/main">
        <w:t xml:space="preserve">2 تەزكىرە 34:32 ئۇ يېرۇسالېم ۋە بىنيامىندىكى بارلىق كىشىلەرنى ئۇنىڭغا تۇرغۇزدى. يېرۇسالېمدىكى ئاھالىلەر ئاتا-بوۋىلىرى بولغان خۇدانىڭ ئەھدىسى بويىچە ئىش قىلدى.</w:t>
      </w:r>
    </w:p>
    <w:p/>
    <w:p>
      <w:r xmlns:w="http://schemas.openxmlformats.org/wordprocessingml/2006/main">
        <w:t xml:space="preserve">يەھۇدىيە پادىشاھى يوسىيا يېرۇسالېم ۋە بىنيامىندىكى بارلىق كىشىلەرنىڭ ئاتا-بوۋىلىرى بىلەن تۈزگەن ئەھدىگە ئەمەل قىلىشىنى كەلتۈرۈپ چىقاردى.</w:t>
      </w:r>
    </w:p>
    <w:p/>
    <w:p>
      <w:r xmlns:w="http://schemas.openxmlformats.org/wordprocessingml/2006/main">
        <w:t xml:space="preserve">1. خۇدانىڭ ئەھدىسى ئۇنىڭ ئەگەشكۈچىلىرىنىڭ ھەممىسى چوقۇم ئەمەل قىلىدىغان چەكلەش كۈچىگە ئىگە كېلىشىم.</w:t>
      </w:r>
    </w:p>
    <w:p/>
    <w:p>
      <w:r xmlns:w="http://schemas.openxmlformats.org/wordprocessingml/2006/main">
        <w:t xml:space="preserve">2. بىز يوسىيا ۋە يېرۇسالېم خەلقىگە ئوخشاش خۇدانىڭ ئەھدىسى بويىچە ياشاشقا تىرىشىشىمىز لازىم.</w:t>
      </w:r>
    </w:p>
    <w:p/>
    <w:p>
      <w:r xmlns:w="http://schemas.openxmlformats.org/wordprocessingml/2006/main">
        <w:t xml:space="preserve">1. 2 تارىخ 34: 32</w:t>
      </w:r>
    </w:p>
    <w:p/>
    <w:p>
      <w:r xmlns:w="http://schemas.openxmlformats.org/wordprocessingml/2006/main">
        <w:t xml:space="preserve">2. مەتتا 28: 19- 20 «شۇڭا بېرىپ ، ھەممە مىللەتتىن شاگىرت بولۇڭلار ، ئۇلارنى ئاتا ، ئوغۇل ۋە مۇقەددەس روھنىڭ نامىدا چۆمۈلدۈرۈڭلار ۋە ئۇلارغا مەن بۇيرۇغانلارنىڭ ھەممىسىگە بويسۇنۇشنى ئۆگىتىڭلار».</w:t>
      </w:r>
    </w:p>
    <w:p/>
    <w:p>
      <w:r xmlns:w="http://schemas.openxmlformats.org/wordprocessingml/2006/main">
        <w:t xml:space="preserve">2 تارىخ 34:33 يەشايا ئىسرائىللارغا مەنسۇپ بولغان بارلىق دۆلەتلەردىن يىرگىنچلىك نەرسىلەرنى چىقىرىپ تاشلاپ ، ئىسرائىلىيەدە بار بولغانلارنىڭ ھەممىسىنى خۇداغا خىزمەت قىلىشقا ، ھەتتا ئۇلارنىڭ پەرۋەردىگارى خۇداغا خىزمەت قىلىشقا بۇيرۇدى. ئۇلار پۈتۈن كۈنلىرى ئاتا-بوۋىلىرى خۇدا بولغان پەرۋەردىگارغا ئەگىشىشتىن ئايرىلمىدى.</w:t>
      </w:r>
    </w:p>
    <w:p/>
    <w:p>
      <w:r xmlns:w="http://schemas.openxmlformats.org/wordprocessingml/2006/main">
        <w:t xml:space="preserve">يوسىيا ئىسرائىللارنىڭ زېمىنىدىن يىرگىنچلىك نەرسىلەرنىڭ ھەممىسىنى ئېلىپ تاشلاپ ، ئۇلارنى پەرۋەردىگارى خۇداغا خىزمەت قىلىشقا بۇيرۇدى. ئۇلار پۈتۈن ئۆمرىدە رەببىگە ئەگىشىشنى داۋاملاشتۇردى.</w:t>
      </w:r>
    </w:p>
    <w:p/>
    <w:p>
      <w:r xmlns:w="http://schemas.openxmlformats.org/wordprocessingml/2006/main">
        <w:t xml:space="preserve">1. تەقۋادار پادىشاھنىڭ كۈچى: يوسىيانىڭ ھۆكۈمرانلىقى توغرىسىدىكى تەتقىقات</w:t>
      </w:r>
    </w:p>
    <w:p/>
    <w:p>
      <w:r xmlns:w="http://schemas.openxmlformats.org/wordprocessingml/2006/main">
        <w:t xml:space="preserve">2. رەببىگە ئەگىشىش: يوسىيانىڭ مىراسى</w:t>
      </w:r>
    </w:p>
    <w:p/>
    <w:p>
      <w:r xmlns:w="http://schemas.openxmlformats.org/wordprocessingml/2006/main">
        <w:t xml:space="preserve">1. زەبۇر 119: 9-11 - بىر ياش قانداق قىلىپ يولىنى پاك قىلالايدۇ؟ ئۇنى سۆزىڭىزگە ئاساسەن قوغداش ئارقىلىق. سېنى پۈتۈن ۋۇجۇدۇم بىلەن ئىزدەيمەن. سېنىڭ ئەمرلىرىڭدىن چەتنەپ كەتمىگىن! مەن ساڭا گۇناھ قىلماسلىقىم ئۈچۈن ، سۆزۈڭنى قەلبىمدە ساقلىدىم.</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2 تارىخنىڭ 35-بابىدا پادىشاھ يوسىيانىڭ رەھبەرلىكىدىكى پاسخا بايرىمىنى تەبرىكلەش ۋە ئۇنىڭ جەڭدىكى ئېچىنىشلىق ئۆلۈمى بايان قىلىنغان.</w:t>
      </w:r>
    </w:p>
    <w:p/>
    <w:p>
      <w:r xmlns:w="http://schemas.openxmlformats.org/wordprocessingml/2006/main">
        <w:t xml:space="preserve">1-پاراگراف: بۇ باب يوسىيانىڭ پاسخا بايرىمىنى قانۇننىڭ تەلىپىگە ئاساسەن تەبرىكلەش بۇيرۇقىنى گەۋدىلەندۈرۈش بىلەن باشلىنىدۇ. ئۇ قۇربانلىق بىلەن تەمىنلەيدۇ ۋە لاۋىيلارنى ئۆز ۋەزىپىسىنى سادىقلىق بىلەن ئادا قىلىشقا ئىلھاملاندۇرىدۇ (2 تارىخ 35: 1-9).</w:t>
      </w:r>
    </w:p>
    <w:p/>
    <w:p>
      <w:r xmlns:w="http://schemas.openxmlformats.org/wordprocessingml/2006/main">
        <w:t xml:space="preserve">2-ئابزاس: باياندا پاسخا بايرىمىغا قانداق تەييارلىق قىلىنغانلىقى بايان قىلىنغان. روھانىيلار ئۆتۈپ كېتىش ھېيتىنى قوزغايدۇ ، ھەممەيلەن مۇسا بەلگىلىگەن ئىبادەت ۋە قۇربانلىقلارغا قاتنىشىدۇ (2 تارىخ 35: 10-19).</w:t>
      </w:r>
    </w:p>
    <w:p/>
    <w:p>
      <w:r xmlns:w="http://schemas.openxmlformats.org/wordprocessingml/2006/main">
        <w:t xml:space="preserve">3-ئابزاس: ھېساباتتا بۇ پاسخا بايرىمىنىڭ مىسلى كۆرۈلمىگەن ھەيۋەتلەرنىڭ بىرى ئىكەنلىكى گەۋدىلەندۈرۈلدى. كىشىلەر ھېيتنى سەمىمىيلىك بىلەن كۈتىۋاتقاندا كىشىلەر ئارىسىدا زور خۇشاللىق ، ئىتتىپاقلىق ۋە ئىتائەت بار (2 تارىخ 35: 20-24).</w:t>
      </w:r>
    </w:p>
    <w:p/>
    <w:p>
      <w:r xmlns:w="http://schemas.openxmlformats.org/wordprocessingml/2006/main">
        <w:t xml:space="preserve">4-ئابزاس: مۇھىم نۇقتا جوشىيانىڭ مىسىرلىق فىرئەۋن نېكو بىلەن جەڭدە يۈز بەرگەن ئېچىنىشلىق ۋەقەنى تەسۋىرلەشكە يۈزلىنىدۇ ، گەرچە نېكونىڭ خۇدا ئۇنى ئەۋەتكەنلىكى ئۇنىڭغا قارشى ئەمەسلىكىنى ئاگاھلاندۇرغان. يوسىيا ئېغىر يارىلىنىپ ئۆلدى ، پۈتۈن يەھۇدىيە تەرىپىدىن ماتەم تۇتتى (2 تارىخ 35: 25-27).</w:t>
      </w:r>
    </w:p>
    <w:p/>
    <w:p>
      <w:r xmlns:w="http://schemas.openxmlformats.org/wordprocessingml/2006/main">
        <w:t xml:space="preserve">خۇلاسىلەپ ئېيتقاندا ، 2 تەزكىرەنىڭ ئوتتۇز بەشىنچى بابىدا يوسىيا پادىشاھنىڭ ھۆكۈمرانلىق قىلغان مەزگىلدە كۆزىتىش ۋە پاجىئەلەر تەسۋىرلەنگەن. پاسخا بايرىمىنى تەبرىكلەش ئارقىلىق ئىپادىلەنگەن ئىتائەتنى ، تەقدىرسىز جەڭ سەۋەبىدىن يۈز بەرگەن پاجىئەلەرنى گەۋدىلەندۈرۈش. ھېيت-بايراملاردا ئېلىپ بېرىلغان ئىتتىپاقلىق تىرىشچانلىقىنى ۋە يوسىيانىڭ ۋاپاتىغا ئۇچرىغان ماتەم. بۇ قىسقىچە قىلىپ ئېيتقاندا ، باب پادىشاھ يوسىيانىڭ خۇداغا بولغان ساداقەتمەنلىك بىلەن ئىپادىلىگەن تاللاشلىرىنى كۆرسىتىپ بېرىدىغان بىر تارىخى ھېكايە بىلەن تەمىنلەيدۇ ، شۇنىڭ بىلەن بىر ۋاقىتتا ، بويسۇنۇش نەتىجىسىدە ئەمەلگە ئاشۇرۇلغانلىقىنى تەكىتلەيدۇ. -خۇدا ۋە تاللانغان كىشىلەر-ئىسرائىلىيە</w:t>
      </w:r>
    </w:p>
    <w:p/>
    <w:p>
      <w:r xmlns:w="http://schemas.openxmlformats.org/wordprocessingml/2006/main">
        <w:t xml:space="preserve">2 تەزكىرە 35: 1 ئۇنىڭدىن باشقا ، يوسىيا يېرۇسالېمدا پەرۋەردىگارغا پاسخا بايرىمى ئۆتكۈزدى. ئۇلار پاسخا بايرىمىنى بىرىنچى ئاينىڭ ئون تۆتىنچى كۈنى ئۆلتۈردى.</w:t>
      </w:r>
    </w:p>
    <w:p/>
    <w:p>
      <w:r xmlns:w="http://schemas.openxmlformats.org/wordprocessingml/2006/main">
        <w:t xml:space="preserve">يوسىيا بىرىنچى ئاينىڭ ئون تۆتىنچى كۈنى يېرۇسالېمدا پاسخا بايرىمىنى تەبرىكلىدى.</w:t>
      </w:r>
    </w:p>
    <w:p/>
    <w:p>
      <w:r xmlns:w="http://schemas.openxmlformats.org/wordprocessingml/2006/main">
        <w:t xml:space="preserve">1. ھاياتىمىزدا تەڭرىنىڭ ئىلتىپاتىنى تەبرىكلەشنى تاللاش</w:t>
      </w:r>
    </w:p>
    <w:p/>
    <w:p>
      <w:r xmlns:w="http://schemas.openxmlformats.org/wordprocessingml/2006/main">
        <w:t xml:space="preserve">2. تەڭرىنىڭ بۇيرۇقلىرىنى خۇشاللىق ۋە ئىتائەت بىلەن ئورۇنداش</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زەبۇر 100: 2 - پەرۋەردىگارغا خۇشاللىق بىلەن خىزمەت قىلىڭلار. ناخشا ئېيتىش بىلەن ئۇنىڭ ھۇزۇرىغا كەل.</w:t>
      </w:r>
    </w:p>
    <w:p/>
    <w:p>
      <w:r xmlns:w="http://schemas.openxmlformats.org/wordprocessingml/2006/main">
        <w:t xml:space="preserve">2 تەزكىرە 35: 2 ئۇ روھانىيلارنى ئۇلارغا مەسئۇل قىلدى ۋە ئۇلارنى پەرۋەردىگارنىڭ خىزمىتىگە رىغبەتلەندۈردى.</w:t>
      </w:r>
    </w:p>
    <w:p/>
    <w:p>
      <w:r xmlns:w="http://schemas.openxmlformats.org/wordprocessingml/2006/main">
        <w:t xml:space="preserve">يەھۇدىيە پادىشاھى يوسىيا روھانىيلارنى پەرۋەردىگارنىڭ ئىبادەتخانىسىدا خىزمەت قىلىشقا ئىلھاملاندۇردى.</w:t>
      </w:r>
    </w:p>
    <w:p/>
    <w:p>
      <w:r xmlns:w="http://schemas.openxmlformats.org/wordprocessingml/2006/main">
        <w:t xml:space="preserve">1. رەببىمىزنىڭ خىزمىتىگە سەل قاراشقا بولمايدۇ - 2 تەزكىرە 35: 2</w:t>
      </w:r>
    </w:p>
    <w:p/>
    <w:p>
      <w:r xmlns:w="http://schemas.openxmlformats.org/wordprocessingml/2006/main">
        <w:t xml:space="preserve">2. قۇربانلىق ۋە بېغىشلاش ئارقىلىق رەببىگە خىزمەت قىلىش - 2 تەزكىرە 35: 2</w:t>
      </w:r>
    </w:p>
    <w:p/>
    <w:p>
      <w:r xmlns:w="http://schemas.openxmlformats.org/wordprocessingml/2006/main">
        <w:t xml:space="preserve">1. ئىبرانىيلار 13: 15-16 - ئەيسا ئارقىلىق ، بىز ئۇنىڭ نامىنى ئوچۇق-ئاشكارە بايان قىلغان لەۋلەرنىڭ مېۋىسىنى توختىماي خۇداغا ئاتاپ قۇربانلىق قىلايلى.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مەتتا 25: 14-30 - ئەيسا ئىختىساسلىقلار توغرىسىدىكى تەمسىلنى سۆزلەپ ، رەببىگە سادىقلىق بىلەن خىزمەت قىلغانلارنىڭ مۇكاپاتقا ئېرىشىدىغانلىقىنى تەكىتلىدى.</w:t>
      </w:r>
    </w:p>
    <w:p/>
    <w:p>
      <w:r xmlns:w="http://schemas.openxmlformats.org/wordprocessingml/2006/main">
        <w:t xml:space="preserve">2 تەزكىرە 35: 3 پەرۋەردىگارغا مۇقەددەس بولغان پۈتۈن ئىسرائىللارنى ئۆگەتكەن لاۋىيلارغا: «مۇقەددەس ساندۇقنى ئىسرائىل پادىشاھى داۋۇتنىڭ ئوغلى سۇلايمان سالغان ئۆيگە سېلىڭلار» دېدى. بۇ سىزنىڭ يۈرىكىڭىزگە يۈك بولۇپ قالمايدۇ. ئەمدى تەڭرىڭ پەرۋەردىگار ۋە ئۇنىڭ خەلقى ئىسرائىلغا خىزمەت قىلغىن.</w:t>
      </w:r>
    </w:p>
    <w:p/>
    <w:p>
      <w:r xmlns:w="http://schemas.openxmlformats.org/wordprocessingml/2006/main">
        <w:t xml:space="preserve">لاۋىيلارغا مۇقەددەس ساندۇقنى سۇلايمان سالغان بۇتخانىغا سېلىش ۋە پەرۋەردىگار ۋە ئۇنىڭ خەلقى ئىسرائىلغا خىزمەت قىلىش بۇيرۇلدى.</w:t>
      </w:r>
    </w:p>
    <w:p/>
    <w:p>
      <w:r xmlns:w="http://schemas.openxmlformats.org/wordprocessingml/2006/main">
        <w:t xml:space="preserve">1. رەببىگە خىزمەت قىلىش: مۇقەددەسلىككە چاقىرىق</w:t>
      </w:r>
    </w:p>
    <w:p/>
    <w:p>
      <w:r xmlns:w="http://schemas.openxmlformats.org/wordprocessingml/2006/main">
        <w:t xml:space="preserve">2. لاۋىيلارنىڭ مەجبۇرىيىتى: ئەھدىگە ئەمەل قىلىش</w:t>
      </w:r>
    </w:p>
    <w:p/>
    <w:p>
      <w:r xmlns:w="http://schemas.openxmlformats.org/wordprocessingml/2006/main">
        <w:t xml:space="preserve">1. تەۋرات قانۇنى 10: 12-13 - مانا ئەمدى ئىسرائىل ، خۇدايىڭ پەرۋەردىگار سەندىن نېمە تەلەپ قىلىدۇ؟ ئۇ پەقەت تەڭرىڭ پەرۋەردىگارىڭدىن قورقۇپ ، ئۇنى رازى قىلىدىغان شەكىلدە ياشاشنى ، ئۇنى سۆيۈشنى ۋە پۈتۈن ۋۇجۇدىڭ بىلەن ئۇنىڭغا خىزمەت قىلىشنى تەلەپ قىلىدۇ.</w:t>
      </w:r>
    </w:p>
    <w:p/>
    <w:p>
      <w:r xmlns:w="http://schemas.openxmlformats.org/wordprocessingml/2006/main">
        <w:t xml:space="preserve">2. يەشۇئا 24:15 - ئەگەر رەببىمىزگە خىزمەت قىلىش سىزگە ياقتۇرمايدىغاندەك تۇيۇلسا ، بۈگۈن كىمگە خىزمەت قىلىدىغانلىقىڭىزنى تاللاڭ ، ئەمما مەن ۋە ئائىلەمدىكىلەرگە كەلسەك ، بىز رەببىمىزگە خىزمەت قىلىمىز.</w:t>
      </w:r>
    </w:p>
    <w:p/>
    <w:p>
      <w:r xmlns:w="http://schemas.openxmlformats.org/wordprocessingml/2006/main">
        <w:t xml:space="preserve">2 تەزكىرە 35: 4 ئىسرائىل پادىشاھى داۋۇتنىڭ يازمىسى ۋە ئوغلى سۇلايماننىڭ يازمىسىغا ئاساسەن ، دەرسلىرىڭىزدىن كېيىن ، ئاتا-بوۋىلىرىڭىزنىڭ ئۆيلىرى بىلەن تەييارلىق قىلىڭ.</w:t>
      </w:r>
    </w:p>
    <w:p/>
    <w:p>
      <w:r xmlns:w="http://schemas.openxmlformats.org/wordprocessingml/2006/main">
        <w:t xml:space="preserve">ئىسرائىل خەلقىگە داۋۇت پادىشاھ ۋە سۇلايمان پادىشاھنىڭ يازما كۆرسەتمىسى بويىچە ئىبادەتكە تەييارلىق قىلىش بۇيرۇلدى.</w:t>
      </w:r>
    </w:p>
    <w:p/>
    <w:p>
      <w:r xmlns:w="http://schemas.openxmlformats.org/wordprocessingml/2006/main">
        <w:t xml:space="preserve">1. ئاتىلارغا ئىتائەت قىلىش: داۋۇت ۋە سۇلايماننىڭ ھېكمىتىدىن ئۆگىنىش</w:t>
      </w:r>
    </w:p>
    <w:p/>
    <w:p>
      <w:r xmlns:w="http://schemas.openxmlformats.org/wordprocessingml/2006/main">
        <w:t xml:space="preserve">2. خۇدانىڭ سۆزىگە بويسۇنۇش</w:t>
      </w:r>
    </w:p>
    <w:p/>
    <w:p>
      <w:r xmlns:w="http://schemas.openxmlformats.org/wordprocessingml/2006/main">
        <w:t xml:space="preserve">1. يەشۇئا 1: 8 - «تەۋرات قانۇنى كىتابى ئاغزىڭدىن چىقمايدۇ ، بەلكى ئۇنىڭدا كېچە-كۈندۈز ئويلىنىپ ، ئۇنىڭدا يېزىلغانلارنىڭ ھەممىسىگە ئەمەل قىلىشتىن ئېھتىيات قىلغىن. يولىڭىزنى گۈللەندۈرىدۇ ، ئاندىن ياخشى ئۇتۇققا ئېرىشىسىز.</w:t>
      </w:r>
    </w:p>
    <w:p/>
    <w:p>
      <w:r xmlns:w="http://schemas.openxmlformats.org/wordprocessingml/2006/main">
        <w:t xml:space="preserve">2. زەبۇر 119: 105 - «سۆزىڭ پۇتۇمغا چىراغ ، يولۇمغا نۇر».</w:t>
      </w:r>
    </w:p>
    <w:p/>
    <w:p>
      <w:r xmlns:w="http://schemas.openxmlformats.org/wordprocessingml/2006/main">
        <w:t xml:space="preserve">2 تەزكىرە 35: 5 قېرىنداشلىرىڭلارنىڭ ئاتا-بوۋىلىرىنىڭ ئائىلە-تاۋابىئاتلىرى ۋە لاۋىيلار ئائىلىسى ئايرىلغاندىن كېيىن ، مۇقەددەس جايدا تۇرۇڭلار.</w:t>
      </w:r>
    </w:p>
    <w:p/>
    <w:p>
      <w:r xmlns:w="http://schemas.openxmlformats.org/wordprocessingml/2006/main">
        <w:t xml:space="preserve">ئىسرائىل خەلقىگە ئائىلىسى ۋە لاۋىيلارنىڭ بۆلۈنۈشى بويىچە مۇقەددەس جايدا تۇرۇش بۇيرۇلدى.</w:t>
      </w:r>
    </w:p>
    <w:p/>
    <w:p>
      <w:r xmlns:w="http://schemas.openxmlformats.org/wordprocessingml/2006/main">
        <w:t xml:space="preserve">1. خۇدا خەلقىنىڭ بىرلىكى</w:t>
      </w:r>
    </w:p>
    <w:p/>
    <w:p>
      <w:r xmlns:w="http://schemas.openxmlformats.org/wordprocessingml/2006/main">
        <w:t xml:space="preserve">2. تەڭرىنىڭ ئورنىنىڭ مۇقەددەسلىكى</w:t>
      </w:r>
    </w:p>
    <w:p/>
    <w:p>
      <w:r xmlns:w="http://schemas.openxmlformats.org/wordprocessingml/2006/main">
        <w:t xml:space="preserve">1. تەۋرات قانۇنى 10: 12-13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خۇداۋەندە بىلەن خىزمەت قىلىش. پۈتۈن ۋۇجۇدىڭىز ۋە پۈتۈن روھىڭىز بىلەن ، پەرۋەردىگارنىڭ ئەمر-پەرمانلىرىغا ئەمەل قىلىڭ.</w:t>
      </w:r>
    </w:p>
    <w:p/>
    <w:p>
      <w:r xmlns:w="http://schemas.openxmlformats.org/wordprocessingml/2006/main">
        <w:t xml:space="preserve">2. زەبۇر 133: 1-3 «قاراڭلار ، بۇرادەرلەرنىڭ بىر يەرگە جەم بولۇشى نېمىدېگەن ياخشى ۋە نېمىدېگەن خۇشاللىنارلىق! ئۇ سىيون تېغىغا چۈشكەن ھېرموننىڭ شەبنەمگە ئوخشايدۇ ؛ چۈنكى ئۇ يەردە پەرۋەردىگار بەختلىك ھاياتنى مەڭگۈ بۇيرۇدى ».</w:t>
      </w:r>
    </w:p>
    <w:p/>
    <w:p>
      <w:r xmlns:w="http://schemas.openxmlformats.org/wordprocessingml/2006/main">
        <w:t xml:space="preserve">2 تەزكىرە 35: 6 شۇڭا ، ئۆتۈپ كېتىش ھېيتىنى ئۆلتۈرۈڭلار ، ئۆزۈڭلارنى پاكلاڭلار ، قېرىنداشلىرىڭلارنى تەييارلاڭلار ، ئۇلار پەرۋەردىگارنىڭ سۆزىگە ئاساسەن مۇسانىڭ قولى بىلەن قىلالايدۇ.</w:t>
      </w:r>
    </w:p>
    <w:p/>
    <w:p>
      <w:r xmlns:w="http://schemas.openxmlformats.org/wordprocessingml/2006/main">
        <w:t xml:space="preserve">يەھۇدا خەلقىگە پەرۋەردىگارنىڭ مۇسا ئارقىلىق بۇيرۇغان پاسخا بايرىمىنى ئۆتكۈزۈش ئۈچۈن ئۆزىنى تەييارلاش ۋە مۇقەددەس قىلىش بۇيرۇلغان.</w:t>
      </w:r>
    </w:p>
    <w:p/>
    <w:p>
      <w:r xmlns:w="http://schemas.openxmlformats.org/wordprocessingml/2006/main">
        <w:t xml:space="preserve">1. سادىق ئىتائەت: خۇدانىڭ بۇيرۇقلىرىنى ئىجرا قىلىشنىڭ كۈچى</w:t>
      </w:r>
    </w:p>
    <w:p/>
    <w:p>
      <w:r xmlns:w="http://schemas.openxmlformats.org/wordprocessingml/2006/main">
        <w:t xml:space="preserve">2. پاكلىنىشنىڭ ئەھمىيىتى: خۇدانىڭ يولىغا ئەگىشىشنى ئۆگىنىش</w:t>
      </w:r>
    </w:p>
    <w:p/>
    <w:p>
      <w:r xmlns:w="http://schemas.openxmlformats.org/wordprocessingml/2006/main">
        <w:t xml:space="preserve">1. تەۋرات قانۇنى 6: 4-5 «ئەي ئىسرائىلىيە: قۇلاق سېلىڭلار ، پەرۋەردىگارىمىز بولغان پەرۋەردىگارىمىز بىردۇر ، تەڭرىڭ خۇداۋەندە پۈتۈن قەلبىڭ ، پۈتۈن جېنىڭ ۋە پۈتۈن كۈچۈڭ بىلەن سۆيگىن.</w:t>
      </w:r>
    </w:p>
    <w:p/>
    <w:p>
      <w:r xmlns:w="http://schemas.openxmlformats.org/wordprocessingml/2006/main">
        <w:t xml:space="preserve">2. 1- پېترۇس 1: 13-16 ئىلگىرىكى نادانلىقىڭىزنىڭ ھەۋەسلىرىگە ماسلىشىڭ ، ئەمما سىزنى چاقىرغان كىشى مۇقەددەس بولغىنىدەك ، سىزمۇ مۇقەددەس بولىسىز ، چۈنكى مەن مۇقەددەس بولىمەن ، دەپ يېزىلغان بولغاچقا ، بارلىق ئىشلىرىڭىزدا مۇقەددەس بولىسىز.</w:t>
      </w:r>
    </w:p>
    <w:p/>
    <w:p>
      <w:r xmlns:w="http://schemas.openxmlformats.org/wordprocessingml/2006/main">
        <w:t xml:space="preserve">2 تەزكىرە 35: 7 يوسىيا خەلق ، پادىلار ، قوزىلار ۋە بالىلارنىڭ ھەممىسىنى پاسخا بايرىمى قۇربانلىقلىرى ئۈچۈن ، ھازىر بار بولغانلارنىڭ ھەممىسىگە ئوتتۇز مىڭ ۋە ئۈچ مىڭ بۇقا بەردى. بۇلار پادىشاھنىڭ مال-مۈلكىدىن ئىدى. .</w:t>
      </w:r>
    </w:p>
    <w:p/>
    <w:p>
      <w:r xmlns:w="http://schemas.openxmlformats.org/wordprocessingml/2006/main">
        <w:t xml:space="preserve">يوشىيا پاسخا بايرىمى ئۈچۈن كىشىلەرگە 30 مىڭ قوزىلار ۋە 3000 بۇقا بەردى.</w:t>
      </w:r>
    </w:p>
    <w:p/>
    <w:p>
      <w:r xmlns:w="http://schemas.openxmlformats.org/wordprocessingml/2006/main">
        <w:t xml:space="preserve">1. خۇدانىڭ كەڭ قورساقلىقى: يوسىيانىڭ ئۆتۈپ كېتىش ھېيتى ھەققىدە ئويلىنىش.</w:t>
      </w:r>
    </w:p>
    <w:p/>
    <w:p>
      <w:r xmlns:w="http://schemas.openxmlformats.org/wordprocessingml/2006/main">
        <w:t xml:space="preserve">2. قۇربانلىقتىكى موللىق: يوسىيانىڭ كەڭ قورساقلىقىنى تەتقىق قىلىش.</w:t>
      </w:r>
    </w:p>
    <w:p/>
    <w:p>
      <w:r xmlns:w="http://schemas.openxmlformats.org/wordprocessingml/2006/main">
        <w:t xml:space="preserve">1. مىسىردىن چىقىش 12: 3-4 - ئىسرائىل جامائەتچىلىكىگە سۆزلەڭلار: «مۇشۇ ئاينىڭ ئونىنچى كۈنى ، ئۇلار ئاتا-بوۋىلىرىنىڭ ئۆيى بويىچە بىر قوزا ئېلىپ ، ئۇلارغا بىر قوزا ئېلىپ بېرىدۇ. .</w:t>
      </w:r>
    </w:p>
    <w:p/>
    <w:p>
      <w:r xmlns:w="http://schemas.openxmlformats.org/wordprocessingml/2006/main">
        <w:t xml:space="preserve">2. زەبۇر 50: 10-11 - چۈنكى ئورماندىكى ھەر بىر ھايۋان مېنىڭ ، چارۋىلار مىڭ تاغنىڭ ئۈستىدە. مەن تاغدىكى بارلىق قۇشلارنى بىلىمەن ، ئېتىزدىكى ياۋايى ھايۋانلار مېنىڭ.</w:t>
      </w:r>
    </w:p>
    <w:p/>
    <w:p>
      <w:r xmlns:w="http://schemas.openxmlformats.org/wordprocessingml/2006/main">
        <w:t xml:space="preserve">2 تەزكىرە 35: 8 ئۇنىڭ شاھزادىلىرى خالايىققا ، روھانىيلارغا ۋە لاۋىيلارغا خۇشاللىق بىلەن بەردى. خۇدانىڭ ئۆيىنىڭ ھۆكۈمدارلىرى ھىلكىيا ، زەكەرىيا ۋە يېھىل روھانىيلارغا ئىككى مىڭ ئالتە يۈز كىچىك ھەدىيە ھەدىيە قىلدى. كالا ۋە ئۈچ يۈز كالا.</w:t>
      </w:r>
    </w:p>
    <w:p/>
    <w:p>
      <w:r xmlns:w="http://schemas.openxmlformats.org/wordprocessingml/2006/main">
        <w:t xml:space="preserve">خۇدانىڭ ئۆيىنىڭ رەھبەرلىرى ھىلكىيا ، زەكەرىيا ۋە يېھىل روھانىيلارغا پاسخا بايرىمى ئۈچۈن ئىككى مىڭ ئالتە يۈز كىچىك كالا ۋە ئۈچ يۈز كالا سېخىيلىق بىلەن تەمىنلىدى.</w:t>
      </w:r>
    </w:p>
    <w:p/>
    <w:p>
      <w:r xmlns:w="http://schemas.openxmlformats.org/wordprocessingml/2006/main">
        <w:t xml:space="preserve">1. رەھبەرلەرنىڭ كەڭ قورساقلىقى: 2 تەزكىرە 35: 8 دىن مىسال</w:t>
      </w:r>
    </w:p>
    <w:p/>
    <w:p>
      <w:r xmlns:w="http://schemas.openxmlformats.org/wordprocessingml/2006/main">
        <w:t xml:space="preserve">2. بېرىشنىڭ كۈچى: 2 تەزكىرە 35: 8</w:t>
      </w:r>
    </w:p>
    <w:p/>
    <w:p>
      <w:r xmlns:w="http://schemas.openxmlformats.org/wordprocessingml/2006/main">
        <w:t xml:space="preserve">1. ماركۇس 12: 41-44 - ھەزرىتى ئەيسا خەزىنىگە قاراپ ئولتۇرۇپ ، كىشىلەرنىڭ خەزىنىگە قانداق پۇل سالغانلىقىنى كۆردى. بايلار نۇرغۇن. ئۇ يەردە بىر بىچارە تۇل ئايال كەلدى. ھەزرىتى ئەيسا شاگىرتلىرىنى چاقىرتىپ ، ئۇلارغا مۇنداق دېدى: - بىلىپ قويۇڭلاركى ، بۇ بىچارە تۇل ئايال خەزىنىگە تاشلىغانلارنىڭ ھەممىسىگە قارىغاندا كۆپ سالدى. ئەمما ئۇ ئېھتىياجلىق بولغان نەرسىلىرىنىڭ ھەممىسىنى ، ھەتتا پۈتۈن ھاياتىنى تاشلىدى.</w:t>
      </w:r>
    </w:p>
    <w:p/>
    <w:p>
      <w:r xmlns:w="http://schemas.openxmlformats.org/wordprocessingml/2006/main">
        <w:t xml:space="preserve">2. لۇقا 6:38 - بېرىڭ ، ئۇ سىزگە بېرىلىدۇ. ياخشى ئۆلچەم ، بېسىلىپ ، سىلكىنىپ ، يۈگۈرگەندە ، كىشىلەر كۆكرىكىڭىزگە بېرىدۇ. چۈنكى ، سىز ئۇنىڭغا ئوخشاش ئۆلچەم بىلەن ئۆلچىنىسىز.</w:t>
      </w:r>
    </w:p>
    <w:p/>
    <w:p>
      <w:r xmlns:w="http://schemas.openxmlformats.org/wordprocessingml/2006/main">
        <w:t xml:space="preserve">2 تەزكىرە 35: 9 كونانىيا ، ئۇنىڭ قېرىنداشلىرى شەمايا ۋە نېتانېل ، ھاشىيا ، يېئىل ۋە لاۋىيلارنىڭ باشلىقى يوزاباد لاۋىيلارغا بەش مىڭ كىچىك كالا ۋە بەش يۈز كالا ھەدىيە قىلدى.</w:t>
      </w:r>
    </w:p>
    <w:p/>
    <w:p>
      <w:r xmlns:w="http://schemas.openxmlformats.org/wordprocessingml/2006/main">
        <w:t xml:space="preserve">ئالتە باش لاۋىي بولغان كونانىيا ، شېمايا ، نېتانېل ، ھاشابيا ، يېئېل ۋە يوزابادلار پاسخا بايرىمى سوۋغىسى سۈپىتىدە لاۋىيلارغا بەش مىڭ كىچىك كالا ۋە بەش يۈز كالا بەردى.</w:t>
      </w:r>
    </w:p>
    <w:p/>
    <w:p>
      <w:r xmlns:w="http://schemas.openxmlformats.org/wordprocessingml/2006/main">
        <w:t xml:space="preserve">1. خۇشاللىق بىلەن بېرىش: لاۋىيلارنىڭ مىسالى 2. كەڭ قورساقلىق: بېرىشنىڭ مۇكاپاتى</w:t>
      </w:r>
    </w:p>
    <w:p/>
    <w:p>
      <w:r xmlns:w="http://schemas.openxmlformats.org/wordprocessingml/2006/main">
        <w:t xml:space="preserve">1. لۇقا 6:38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كورىنتلىقلارغا 2 - خەت 9: 6-7 بۇنى ئېسىڭىزدە تۇتۇڭ: ئاز تېرىغانلارمۇ ئاز ھوسۇل ئالىدۇ ، كەڭ كۆلەمدە تېرىغانلارمۇ مول ھوسۇل ئالىدۇ.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تەزكىرە 35:10 پادىشاھنىڭ ئەمرى بويىچە روھانىيلار ئۆز ئورنىدا ، لاۋىيلار ئۆز ئورنىدا تۇردى.</w:t>
      </w:r>
    </w:p>
    <w:p/>
    <w:p>
      <w:r xmlns:w="http://schemas.openxmlformats.org/wordprocessingml/2006/main">
        <w:t xml:space="preserve">روھانىيلار ۋە لاۋىيلار پادىشاھنىڭ بۇيرۇقى بويىچە بەلگىلەنگەن ئورۇنلاردا خىزمەت قىلدى.</w:t>
      </w:r>
    </w:p>
    <w:p/>
    <w:p>
      <w:r xmlns:w="http://schemas.openxmlformats.org/wordprocessingml/2006/main">
        <w:t xml:space="preserve">1. مۇلازىمەت قىلىشقا تەييارلىنىڭ: ئورنىمىزنى ۋە مەقسىتىمىزنى بىلىش.</w:t>
      </w:r>
    </w:p>
    <w:p/>
    <w:p>
      <w:r xmlns:w="http://schemas.openxmlformats.org/wordprocessingml/2006/main">
        <w:t xml:space="preserve">2. خۇدانىڭ بۇيرۇقلىرى: بىزنىڭ ئىتائەت قىلىشىمىز ئۇنىڭغا بەخت ئېلىپ كېلىدۇ.</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ئەفەسلىكلەر 6: 7 - كىشىلەرگە ئەمەس ، رەببىمىزگە خىزمەت قىلغاندەك ، چىن دىلىڭىزدىن خىزمەت قىلىڭ.</w:t>
      </w:r>
    </w:p>
    <w:p/>
    <w:p>
      <w:r xmlns:w="http://schemas.openxmlformats.org/wordprocessingml/2006/main">
        <w:t xml:space="preserve">2 تەزكىرە 35:11 ئۇلار ئۆتۈپ كېتىش ھېيتىنى ئۆلتۈردى ، روھانىيلار ئۇلارنىڭ قولىدىن قان چاچتى ، لاۋىيلار ئۇلارنى ئۆلتۈردى.</w:t>
      </w:r>
    </w:p>
    <w:p/>
    <w:p>
      <w:r xmlns:w="http://schemas.openxmlformats.org/wordprocessingml/2006/main">
        <w:t xml:space="preserve">لاۋىيلار ئۆتۈپ كېتىش ھېيتىنى تەييارلىدى ، روھانىيلار قۇربانلىق سۇپىسىغا قان چاچتى.</w:t>
      </w:r>
    </w:p>
    <w:p/>
    <w:p>
      <w:r xmlns:w="http://schemas.openxmlformats.org/wordprocessingml/2006/main">
        <w:t xml:space="preserve">1. قۇربانلىق ۋە ئىتائەتنىڭ ئىبادەتتىكى ئەھمىيىتى</w:t>
      </w:r>
    </w:p>
    <w:p/>
    <w:p>
      <w:r xmlns:w="http://schemas.openxmlformats.org/wordprocessingml/2006/main">
        <w:t xml:space="preserve">2. ئورتاقلىشىشنىڭ مەنىسى ۋە بىزگە نېمىلەرنى بېرىدۇ</w:t>
      </w:r>
    </w:p>
    <w:p/>
    <w:p>
      <w:r xmlns:w="http://schemas.openxmlformats.org/wordprocessingml/2006/main">
        <w:t xml:space="preserve">1. ئىبرانىيلار 9: 7 - لېكىن ئىككىنچى روھانىي ھەر يىلى بىر قېتىم ئۆزى ئۈچۈن قۇربان بولغان قان ۋە ئەمەس ، بەلكى ئۆزى ئۈچۈن قۇربانلىق قىلدى.</w:t>
      </w:r>
    </w:p>
    <w:p/>
    <w:p>
      <w:r xmlns:w="http://schemas.openxmlformats.org/wordprocessingml/2006/main">
        <w:t xml:space="preserve">2. مەتتا 26: 26-28 - ئۇلار تاماق يەۋاتقاندا ، ھەزرىتى ئەيسا ناننى ئېلىپ ، ئۇنىڭغا بەخت تىلىدى ۋە ئۇنى تورمۇزلاپ ، شاگىرتلىرىغا بەردى ۋە: - ئېلىڭ ، يەڭ. بۇ مېنىڭ تېنىم. ئۇ لوڭقىنى ئېلىپ ، ئۇلارغا مىننەتدارلىق بىلدۈردى ۋە ئۇلارغا: «ھەممىڭلارنى ئىچىڭلار! چۈنكى بۇ مېنىڭ گۇناھلىرىمنىڭ كەچۈرۈم قىلىنىشى ئۈچۈن نۇرغۇن كىشىلەرگە تۆكۈلگەن يېڭى ئەھدىنىڭ قېنى.</w:t>
      </w:r>
    </w:p>
    <w:p/>
    <w:p>
      <w:r xmlns:w="http://schemas.openxmlformats.org/wordprocessingml/2006/main">
        <w:t xml:space="preserve">2 تەزكىرە 35:12 ئۇلار كۆيدۈرمە قۇربانلىقلارنى ئېلىۋەتتى ، ئۇلار مۇسانىڭ كىتابىدا يېزىلغاندەك ، پەرۋەردىگارغا تەقدىم قىلىش ئۈچۈن ، كىشىلەرنىڭ ئائىلە-تاۋابىئاتلىرىنىڭ بۆلۈنۈشى بويىچە تەقدىم قىلسۇن. ئۇلار كالا بىلەن بىللە بولدى.</w:t>
      </w:r>
    </w:p>
    <w:p/>
    <w:p>
      <w:r xmlns:w="http://schemas.openxmlformats.org/wordprocessingml/2006/main">
        <w:t xml:space="preserve">كىشىلەر مۇسانىڭ كىتابىدا بەلگىلەنگەن رەببىگە كۆيدۈرمە قۇربانلىق ۋە كالا تەقدىم قىلدى.</w:t>
      </w:r>
    </w:p>
    <w:p/>
    <w:p>
      <w:r xmlns:w="http://schemas.openxmlformats.org/wordprocessingml/2006/main">
        <w:t xml:space="preserve">1. قۇربانلىق ۋە قۇربانلىق: بىزنىڭ خۇداغا بولغان ئىبادىتىمىز</w:t>
      </w:r>
    </w:p>
    <w:p/>
    <w:p>
      <w:r xmlns:w="http://schemas.openxmlformats.org/wordprocessingml/2006/main">
        <w:t xml:space="preserve">2. ئىتائەت ۋە مۇلازىمەت: قەلب ۋە روھ بىلەن خۇداغا خىزمەت قىلىش</w:t>
      </w:r>
    </w:p>
    <w:p/>
    <w:p>
      <w:r xmlns:w="http://schemas.openxmlformats.org/wordprocessingml/2006/main">
        <w:t xml:space="preserve">1. تەۋرات قانۇنى 12: 5-7 - ئۆتۈپ كېتىش ھېيتى قوزىنى پەرۋەردىگار تاللىغان جايدا سويۇپ ، ئۇنى ئوغۇل-قىزلىرىڭىز ۋە ئەر-ئايال خىزمەتكارلىرىڭىز بىلەن بىللە يەيسىز. خۇدايىڭ پەرۋەردىگارنىڭ ئالدىدا خۇشال بولىسەن.</w:t>
      </w:r>
    </w:p>
    <w:p/>
    <w:p>
      <w:r xmlns:w="http://schemas.openxmlformats.org/wordprocessingml/2006/main">
        <w:t xml:space="preserve">6 بۇنىڭدىن باشقا ، بۈگۈن بىز بۇ يەردە قىلغاندەك قىلماڭلار ، ھەر بىر ئادەم ئۆزىنىڭ نەزىرىدە توغرا ئىش قىلىدۇ.</w:t>
      </w:r>
    </w:p>
    <w:p/>
    <w:p>
      <w:r xmlns:w="http://schemas.openxmlformats.org/wordprocessingml/2006/main">
        <w:t xml:space="preserve">7 چۈنكى ، سىلەر خۇداۋەندىڭ پەرۋەردىگار ساڭا ئاتا قىلغان مىراس ۋە مىراسلارغا تېخى كەلمىدىڭ.</w:t>
      </w:r>
    </w:p>
    <w:p/>
    <w:p>
      <w:r xmlns:w="http://schemas.openxmlformats.org/wordprocessingml/2006/main">
        <w:t xml:space="preserve">2. زەبۇر 51: 17 - خۇدانىڭ قۇربانلىقلىرى سۇنۇق روھ: سۇنۇق ۋە چەكسىز يۈرەك ، ئى خۇدا ، سەن پەس كۆرمەيسەن.</w:t>
      </w:r>
    </w:p>
    <w:p/>
    <w:p>
      <w:r xmlns:w="http://schemas.openxmlformats.org/wordprocessingml/2006/main">
        <w:t xml:space="preserve">2 تەزكىرە 35:13 ئۇلار ئۆتۈپ كېتىش ھېيتىنى پەرمان بويىچە ئوت بىلەن كۆيدۈردى ، ئەمما باشقا مۇقەددەس قۇربانلىقلارنى قازان ، قازان ، قازاندا سويۇپ ، تېزلىكتە ھەممە ئادەمگە بۆلدى.</w:t>
      </w:r>
    </w:p>
    <w:p/>
    <w:p>
      <w:r xmlns:w="http://schemas.openxmlformats.org/wordprocessingml/2006/main">
        <w:t xml:space="preserve">ئىسرائىللار پاسخا بايرىمىنى قائىدە بويىچە قورۇدى ۋە باشقا مۇقەددەس قۇربانلىقلارنى ناھايىتى تېزلا ھەممە ئادەمگە بۆلدى.</w:t>
      </w:r>
    </w:p>
    <w:p/>
    <w:p>
      <w:r xmlns:w="http://schemas.openxmlformats.org/wordprocessingml/2006/main">
        <w:t xml:space="preserve">1. ئىتائەتنىڭ كۈچى: خۇدانىڭ بەلگىلىمىلىرىگە ئەمەل قىلىش قانداق بەخت ئېلىپ كېلىدۇ</w:t>
      </w:r>
    </w:p>
    <w:p/>
    <w:p>
      <w:r xmlns:w="http://schemas.openxmlformats.org/wordprocessingml/2006/main">
        <w:t xml:space="preserve">2. ئىتتىپاقلىقنىڭ مۇھىملىقى: قانداق قىلغاندا تەڭرىنىڭ تەمىناتىنى ئېلىپ كېلىدۇ</w:t>
      </w:r>
    </w:p>
    <w:p/>
    <w:p>
      <w:r xmlns:w="http://schemas.openxmlformats.org/wordprocessingml/2006/main">
        <w:t xml:space="preserve">1. تەۋرات قانۇنى 6: 17-19 - «خۇدايىڭ پەرۋەردىگارنىڭ ئەمرلىرىنى ، ئۇنىڭ ساڭا بەرگەن بۇيرۇقلىرى ۋە قانۇن-تۈزۈملىرىنى ئەستايىدىللىق بىلەن ئىجرا قىلىسەن. پەرۋەردىگارنىڭ نەزىرىدە توغرا ۋە ياخشى ئىشلارنى قىلىسەن. شۇنداق قىلساڭلار ، پەرۋەردىگار ئاتا-بوۋىلىرىڭلارغا ئاتا قىلىشقا ۋەدە قىلغان ياخشى زېمىنغا ئېرىشىڭلار ، پەرۋەردىگار ئېيتقاندەك ، بارلىق دۈشمىنىڭلارنى قوغلاپ چىقىرىڭلار.</w:t>
      </w:r>
    </w:p>
    <w:p/>
    <w:p>
      <w:r xmlns:w="http://schemas.openxmlformats.org/wordprocessingml/2006/main">
        <w:t xml:space="preserve">2. فىلىپىلىكلەر 2: 3-4 - «شەخسىيەتچىلىك خاھىشى ياكى تەكەببۇرلۇقىدىن ھېچ ئىش قىلماڭ ، كەمتەرلىك بىلەن باشقىلارنى ئۆزىڭىزدىنمۇ مۇھىم دەپ ھېسابلاڭ. ھەر بىرىڭلار ئۆز مەنپەئەتىگىلا ئەمەس ، باشقىلارنىڭ مەنپەئەتىگىمۇ دىققەت قىلسۇن».</w:t>
      </w:r>
    </w:p>
    <w:p/>
    <w:p>
      <w:r xmlns:w="http://schemas.openxmlformats.org/wordprocessingml/2006/main">
        <w:t xml:space="preserve">2 تەزكىرە 35:14 ئۇنىڭدىن كېيىن ، ئۇلار ئۆزلىرى ۋە روھانىيلار ئۈچۈن تەييارلىق قىلدى. شۇڭا لاۋىيلار ئۆزلىرى ۋە ھارۇننىڭ ئوغۇللىرى روھانىيلار ئۈچۈن تەييارلىق قىلدى.</w:t>
      </w:r>
    </w:p>
    <w:p/>
    <w:p>
      <w:r xmlns:w="http://schemas.openxmlformats.org/wordprocessingml/2006/main">
        <w:t xml:space="preserve">1. تىرىشچانلىقنىڭ خۇداغا خىزمەت قىلىشتىكى ئەھمىيىتى</w:t>
      </w:r>
    </w:p>
    <w:p/>
    <w:p>
      <w:r xmlns:w="http://schemas.openxmlformats.org/wordprocessingml/2006/main">
        <w:t xml:space="preserve">2. چېركاۋدىكى ئىتتىپاقلىقنىڭ كۈچى</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تەزكىرە 35:15 داۋۇت ، ئاساف ، ھېمان ۋە پادىشاھنىڭ كۆرگۈچىسى يېدۇتۈننىڭ ئەمرى بويىچە ئاسافنىڭ ئوغۇللىرى ئۆز ئورنىدا ئىدى. دەرۋازىلار ھەر بىر دەرۋازىدا ساقلاپ تۇراتتى. ئۇلار خىزمىتىدىن ئايرىلماسلىقى مۇمكىن. قېرىنداشلىرى ئۈچۈن لاۋىيلار ئۇلارغا تەييارلاندى.</w:t>
      </w:r>
    </w:p>
    <w:p/>
    <w:p>
      <w:r xmlns:w="http://schemas.openxmlformats.org/wordprocessingml/2006/main">
        <w:t xml:space="preserve">ناخشىچىلار ، ئاسافنىڭ ئوغۇللىرى ۋە يۈك توشۇغۇچىلار جايىدا بولۇپ ، پادىشاھنىڭ كۆرگۈچىسى داۋۇت ، ئاساف ، ھېمان ۋە يېدۇتۈننىڭ ئەمرى بويىچە ھەر دەرۋازىدا ساقلاپ تۇراتتى.</w:t>
      </w:r>
    </w:p>
    <w:p/>
    <w:p>
      <w:r xmlns:w="http://schemas.openxmlformats.org/wordprocessingml/2006/main">
        <w:t xml:space="preserve">1. ئىتائەتنىڭ ئەھمىيىتى</w:t>
      </w:r>
    </w:p>
    <w:p/>
    <w:p>
      <w:r xmlns:w="http://schemas.openxmlformats.org/wordprocessingml/2006/main">
        <w:t xml:space="preserve">2. بۇرادەرلەر بىلەن خىزمەت قىلىشنىڭ بەرىكىتى</w:t>
      </w:r>
    </w:p>
    <w:p/>
    <w:p>
      <w:r xmlns:w="http://schemas.openxmlformats.org/wordprocessingml/2006/main">
        <w:t xml:space="preserve">1 رىملىقلار 12: 1-2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يەشۇئا 24:15 ، «ئەگەر پەرۋەردىگارغا خىزمەت قىلىش سىزگە ماس كەلمەيدىغاندەك تۇيۇلسا ، ئۇنداقتا بۈگۈن كىمگە خىزمەت قىلىدىغانلىقىڭىزنى تاللاڭ. مەن ۋە ئائىلەمدىكىلەرگە كەلسەك ، بىز پەرۋەردىگارغا خىزمەت قىلىمىز.</w:t>
      </w:r>
    </w:p>
    <w:p/>
    <w:p>
      <w:r xmlns:w="http://schemas.openxmlformats.org/wordprocessingml/2006/main">
        <w:t xml:space="preserve">2 تەمسىل 35:16 شۇنىڭ بىلەن ، پەرۋەردىگارنىڭ بارلىق خىزمەتلىرى شۇ كۈنى ، يوشىيا پادىشاھىنىڭ ئەمرى بويىچە ، ئۆتۈپ كېتىش ھېيتىنى تەبرىكلەش ۋە پەرۋەردىگارنىڭ قۇربانلىق سۇپىسىدا كۆيدۈرمە قۇربانلىقلارنى بېرىش ئۈچۈن تەييارلاندى.</w:t>
      </w:r>
    </w:p>
    <w:p/>
    <w:p>
      <w:r xmlns:w="http://schemas.openxmlformats.org/wordprocessingml/2006/main">
        <w:t xml:space="preserve">پادىشاھ يوسىيا پەرۋەردىگارغا خىزمەت قىلىپ ، ئۆتۈپ كېتىش ھېيتىنى ئۆتكۈزۈشكە ۋە پەرۋەردىگارنىڭ قۇربانلىق سۇپىسىدا كۆيدۈرمە قۇربانلىق قىلىشقا بۇيرۇدى.</w:t>
      </w:r>
    </w:p>
    <w:p/>
    <w:p>
      <w:r xmlns:w="http://schemas.openxmlformats.org/wordprocessingml/2006/main">
        <w:t xml:space="preserve">1. ئىتائەتنىڭ كۈچى - تەڭرىنىڭ بۇيرۇقلىرىغا ئەمەل قىلىش بەدەل تۆلىمەيدۇ</w:t>
      </w:r>
    </w:p>
    <w:p/>
    <w:p>
      <w:r xmlns:w="http://schemas.openxmlformats.org/wordprocessingml/2006/main">
        <w:t xml:space="preserve">2. بىر پادىشاھنىڭ يۈرىكى - يوسىيانىڭ پەرۋەردىگارغا بولغان ساداقىتى</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w:t>
      </w:r>
    </w:p>
    <w:p/>
    <w:p>
      <w:r xmlns:w="http://schemas.openxmlformats.org/wordprocessingml/2006/main">
        <w:t xml:space="preserve">2 تەزكىرە 35:17 ئۇ يەردىكى ئىسرائىللار ئۇ چاغدا ئۆتۈپ كېتىش ھېيتىنى ۋە پېتىر نان ھېيتىنى يەتتە كۈن ئۆتكۈزدى.</w:t>
      </w:r>
    </w:p>
    <w:p/>
    <w:p>
      <w:r xmlns:w="http://schemas.openxmlformats.org/wordprocessingml/2006/main">
        <w:t xml:space="preserve">بەنى ئىسرائىل يەتتە كۈن ھېيت نامىزى ۋە پېتىر ناننى تەبرىكلىدى.</w:t>
      </w:r>
    </w:p>
    <w:p/>
    <w:p>
      <w:r xmlns:w="http://schemas.openxmlformats.org/wordprocessingml/2006/main">
        <w:t xml:space="preserve">1. خۇدانىڭ ساداقەتمەنلىكى ئۆز خەلقىنى پاسخا بايرىمى ۋە پېتىر نان بايرىمىنى تەبرىكلەشكە يېتەكلىگەندە كۆرۈلىدۇ.</w:t>
      </w:r>
    </w:p>
    <w:p/>
    <w:p>
      <w:r xmlns:w="http://schemas.openxmlformats.org/wordprocessingml/2006/main">
        <w:t xml:space="preserve">2. بىزنىڭ خۇداغا بولغان ساداقەتمەنلىكىمىز ئۇنىڭ بۇيرۇقلىرىغا ئەمەل قىلىش ۋە پاسخا بايرىمى ۋە پېتىر ناننى تەبرىكلەش ئارقىلىق نامايان بولىدۇ.</w:t>
      </w:r>
    </w:p>
    <w:p/>
    <w:p>
      <w:r xmlns:w="http://schemas.openxmlformats.org/wordprocessingml/2006/main">
        <w:t xml:space="preserve">1. چىقىش 12: 1-14 - خۇدانىڭ ئىسرائىللارغا پاسخا بايرىمىنى تەبرىكلەش ھەققىدىكى كۆرسەتمىسى.</w:t>
      </w:r>
    </w:p>
    <w:p/>
    <w:p>
      <w:r xmlns:w="http://schemas.openxmlformats.org/wordprocessingml/2006/main">
        <w:t xml:space="preserve">2. تەۋرات قانۇنى 16: 1-8 - خۇدانىڭ ئىسرائىللارغا پېتىر نان بايرىمىنى تەبرىكلەش ھەققىدىكى كۆرسەتمىسى.</w:t>
      </w:r>
    </w:p>
    <w:p/>
    <w:p>
      <w:r xmlns:w="http://schemas.openxmlformats.org/wordprocessingml/2006/main">
        <w:t xml:space="preserve">2 تەزكىرە 35:18 سامۇئىل پەيغەمبەرنىڭ دەۋرىدىن تارتىپ ئىسرائىلىيەدە ساقلىنىدىغان پاسخا بايرىمى يوق ئىدى. ئىسرائىل پادىشاھلىرىنىڭ ھەممىسى يوسىيا ، روھانىيلار ، لاۋىيلار ، بارلىق يەھۇدىيە ۋە ئىسرائىللار ۋە يېرۇسالېم ئاھالىلىرىدەك پاسخا بايرىمىنى ئۆتكۈزمىدى.</w:t>
      </w:r>
    </w:p>
    <w:p/>
    <w:p>
      <w:r xmlns:w="http://schemas.openxmlformats.org/wordprocessingml/2006/main">
        <w:t xml:space="preserve">يوسىيانىڭ پاسخا بايرىمى سامۇئىل پەيغەمبەر دەۋرىدىن تارتىپ ئىسرائىلىيەدە ئەڭ ئۇنتۇلغۇسىز ئۆتۈپ كېتىش ھېيتى ئىدى ، چۈنكى ئۇ پۈتۈن يەھۇدىيە ، ئىسرائىلىيە ۋە يېرۇسالېم ئاھالىلىرى بىلەن تەبرىكلەنگەن.</w:t>
      </w:r>
    </w:p>
    <w:p/>
    <w:p>
      <w:r xmlns:w="http://schemas.openxmlformats.org/wordprocessingml/2006/main">
        <w:t xml:space="preserve">1. تەبرىكلەشنىڭ كۈچى: يوسىيانىڭ پاسخا بايرىمى بىزگە خۇشاللىق يىغىلىشلىرىنىڭ مۇھىملىقىنى قانداق ئەسلىتىدۇ؟</w:t>
      </w:r>
    </w:p>
    <w:p/>
    <w:p>
      <w:r xmlns:w="http://schemas.openxmlformats.org/wordprocessingml/2006/main">
        <w:t xml:space="preserve">2. ئۆتمۈشنى ئەسلەش: يوسىيانىڭ پاسخا بايرىمى بىزگە تارىخىمىزنى قەدىرلەشنى ئۆگىتىدۇ</w:t>
      </w:r>
    </w:p>
    <w:p/>
    <w:p>
      <w:r xmlns:w="http://schemas.openxmlformats.org/wordprocessingml/2006/main">
        <w:t xml:space="preserve">1. تەۋرات قانۇنى 16: 3-4 - «ئۇنىڭ بىلەن خېمىرتۇرۇچ نان يېمەڭ ، يەتتە كۈن ئىچىدە ئۇنى خېمىرتۇرۇچ نان بىلەن يەيسىز ، ئازاب-ئوقۇبەت نانلىرى مىسىر زېمىنىدىن پۈتۈن كۈنلىرىڭىزدە ئالدىراپ چىقىپ كەتتى. ھايات مىسىر زېمىنىدىن چىققان كۈننى ئېسىڭىزدە تۇتۇشى مۇمكىن.</w:t>
      </w:r>
    </w:p>
    <w:p/>
    <w:p>
      <w:r xmlns:w="http://schemas.openxmlformats.org/wordprocessingml/2006/main">
        <w:t xml:space="preserve">2. مەتتا 26: 17-19 - ھازىر پېتىر ناننىڭ بىرىنچى كۈنى ، شاگىرتلار ھەزرىتى ئەيسانىڭ يېنىغا كېلىپ: - ئۆتۈپ كېتىش ھېيتىنى يېيىشكە قەيەردە تەييارلايسىز؟ ئۇ مۇنداق دېدى: شەھەرگە مەلۇم بىر كىشىنىڭ يېنىغا بېرىپ ئۇنىڭغا ئېيتقىن ، ئوقۇتقۇچى: مېنىڭ ۋاقتىم يېقىنلاشتى. مەن پاسخا بايرىمىنى شاگىرتلىرىم بىلەن بىللە ئۆيىڭىزدە ساقلايمەن. شاگىرتلار ھەزرىتى ئەيسا بۇيرۇغاندەك قىلدى ، ئۇلار ئۆتۈپ كېتىش ھېيتىنى تەييارلىدى.</w:t>
      </w:r>
    </w:p>
    <w:p/>
    <w:p>
      <w:r xmlns:w="http://schemas.openxmlformats.org/wordprocessingml/2006/main">
        <w:t xml:space="preserve">2 تەزكىرە 35:19 يوسىيا ھۆكۈمرانلىق قىلغان 18-يىلى بۇ پاسخا بايرىمى ئۆتكۈزۈلدى.</w:t>
      </w:r>
    </w:p>
    <w:p/>
    <w:p>
      <w:r xmlns:w="http://schemas.openxmlformats.org/wordprocessingml/2006/main">
        <w:t xml:space="preserve">يوسىيا ئون سەككىز يىل سەلتەنەتتە پاسخا بايرىمىنى تەبرىكلىدى.</w:t>
      </w:r>
    </w:p>
    <w:p/>
    <w:p>
      <w:r xmlns:w="http://schemas.openxmlformats.org/wordprocessingml/2006/main">
        <w:t xml:space="preserve">1. خۇدانىڭ بۇيرۇقلىرىنى ئىجرا قىلىشنىڭ ئەھمىيىتى</w:t>
      </w:r>
    </w:p>
    <w:p/>
    <w:p>
      <w:r xmlns:w="http://schemas.openxmlformats.org/wordprocessingml/2006/main">
        <w:t xml:space="preserve">2. ئىتائەتنىڭ كۈچى</w:t>
      </w:r>
    </w:p>
    <w:p/>
    <w:p>
      <w:r xmlns:w="http://schemas.openxmlformats.org/wordprocessingml/2006/main">
        <w:t xml:space="preserve">1. چىقىش 12: 14-20 - پاسخا بايرىمىنى تەبرىكلەشنىڭ ئەسلى بۇيرۇقى</w:t>
      </w:r>
    </w:p>
    <w:p/>
    <w:p>
      <w:r xmlns:w="http://schemas.openxmlformats.org/wordprocessingml/2006/main">
        <w:t xml:space="preserve">2. تەۋرات قانۇنى 6: 4-9 - تەڭرىڭلارنى رەببىڭنى پۈتۈن ۋۇجۇدىڭ ، پۈتۈن جېنىڭ ۋە پۈتۈن كۈچىڭ بىلەن سۆي</w:t>
      </w:r>
    </w:p>
    <w:p/>
    <w:p>
      <w:r xmlns:w="http://schemas.openxmlformats.org/wordprocessingml/2006/main">
        <w:t xml:space="preserve">2 تەزكىرە 35:20 بۇ ئىشتىن كېيىن ، يوسىيا بۇتخانىنى تەييارلاپ بولغاندىن كېيىن ، مىسىر پادىشاھى نېچو فىرات دەرياسىنىڭ چاركېمىشقا قارشى تۇرۇش ئۈچۈن كەلدى. يوسىيا ئۇنىڭغا قارشى چىقتى.</w:t>
      </w:r>
    </w:p>
    <w:p/>
    <w:p>
      <w:r xmlns:w="http://schemas.openxmlformats.org/wordprocessingml/2006/main">
        <w:t xml:space="preserve">يەھۇدىيە پادىشاھى يوسىيا بۇتخانىنى تەييارلاپ ، ئاندىن فىرات دەرياسى بويىدىكى چارچېمىشقا قارشى جەڭ قىلىۋاتقان مىسىر پادىشاھى نېچو بىلەن يۈز كۆرۈشتى.</w:t>
      </w:r>
    </w:p>
    <w:p/>
    <w:p>
      <w:r xmlns:w="http://schemas.openxmlformats.org/wordprocessingml/2006/main">
        <w:t xml:space="preserve">1. تەييارلىقنىڭ كۈچى: يوسىيانىڭ تەييارلىقى ئۇنىڭ غەلىبىسىگە قانداق يېتەكچىلىك قىلدى</w:t>
      </w:r>
    </w:p>
    <w:p/>
    <w:p>
      <w:r xmlns:w="http://schemas.openxmlformats.org/wordprocessingml/2006/main">
        <w:t xml:space="preserve">2. جاسارەتنىڭ تەننەرخى: جوشىيا قانداق قىلىپ بىر پادىشاھقا يۈزلىنىشكە يېتەرلىك باتۇر ئىدى</w:t>
      </w:r>
    </w:p>
    <w:p/>
    <w:p>
      <w:r xmlns:w="http://schemas.openxmlformats.org/wordprocessingml/2006/main">
        <w:t xml:space="preserve">1. ئەفەسلىكلەر 6: 10-18 - مەنىۋى ئۇرۇشقا تەييارلىق قىلىش ئۈچۈن تەڭرىنىڭ ساۋۇتلىرىنى كىيىش</w:t>
      </w:r>
    </w:p>
    <w:p/>
    <w:p>
      <w:r xmlns:w="http://schemas.openxmlformats.org/wordprocessingml/2006/main">
        <w:t xml:space="preserve">2. ئىبرانىيلار 11: 32-40 - بەدەل تۆلەشكە قارىماي خۇداغا ئىتائەت قىلىشنى تاللىغانلارنىڭ مىساللىرى</w:t>
      </w:r>
    </w:p>
    <w:p/>
    <w:p>
      <w:r xmlns:w="http://schemas.openxmlformats.org/wordprocessingml/2006/main">
        <w:t xml:space="preserve">2 تەزكىرە 35:21 لېكىن ، ھەزرىتى ئەيسا ئۇنىڭغا ئەلچى ئەۋەتىپ: - ئەي يەھۇدىيە پادىشاھى ، مەن ساڭا نېمە قىلاي؟ مەن بۈگۈن سىلەرگە قارشى ئەمەس ، بەلكى مەن ئۇرۇش قىلغان ئۆيگە قارشى كەلدىم ، چۈنكى خۇدا ماڭا ئالدىراقسانلىق قىلىشقا بۇيرۇدى: سېنى مەن بىلەن بىللە بولغان خۇداغا ئارىلاشمىغىن ، سېنى ھالاك قىلمايدۇ.</w:t>
      </w:r>
    </w:p>
    <w:p/>
    <w:p>
      <w:r xmlns:w="http://schemas.openxmlformats.org/wordprocessingml/2006/main">
        <w:t xml:space="preserve">يەھۇدىيە پادىشاھى يوسىيا مىسىر پادىشاھى نېكوغا ئەلچى ئەۋەتىپ ، ئۇنىڭ بىلەن ئۇرۇشمايدىغانلىقىنى ، بەلكى خۇدانىڭ بۇيرۇقىغا ئەمەل قىلىپ ، باشقا بىر دۈشمەنگە قارشى جەڭ قىلىشقا ئالدىرىغانلىقىنى ئېيتتى. ئۇ نېكونى يوسىيا بىلەن بىللە بولغان خۇداغا ئارىلاشماسلىققا ئاگاھلاندۇردى.</w:t>
      </w:r>
    </w:p>
    <w:p/>
    <w:p>
      <w:r xmlns:w="http://schemas.openxmlformats.org/wordprocessingml/2006/main">
        <w:t xml:space="preserve">1. خۇدانىڭ ئەمرىگە بويسۇنۇڭ: قانداق بولۇشىدىن قەتئىينەزەر ، خۇدانىڭ ئەمرىگە بويسۇنۇش ۋە ئۇلاردىن سوئال سورىماسلىق تولىمۇ مۇھىم.</w:t>
      </w:r>
    </w:p>
    <w:p/>
    <w:p>
      <w:r xmlns:w="http://schemas.openxmlformats.org/wordprocessingml/2006/main">
        <w:t xml:space="preserve">2. خۇدانىڭ پىلانىغا ئارىلاشماڭ: خۇدانىڭ پىلانىغا ئارىلاشماسلىق ناھايىتى مۇھىم ، چۈنكى ئۇ بۇزغۇنچىلىق ۋە ئازاب-ئوقۇبەتلەرنى كەلتۈرۈپ چىقىرىشى مۇمكىن.</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ياقۇپ 4: 13-15 - «كېلىڭلار ، بۈگۈن ياكى ئەتە بىز مۇنداق شەھەرگە كىرىمىز ۋە ئۇ يەردە بىر يىل تۇرۇپ سودا قىلىمىز ۋە پايدا ئالىمىز دەيسىز ، ئەتە نېمە ئېلىپ كېلىدىغانلىقىنى بىلمەيسىز. ھاياتىڭىز نېمە؟ چۈنكى سىز بىر ئاز پەيدا بولغان ، ئاندىن غايىب بولغان تۇمان. ئۇنىڭ ئورنىغا «رەببىمىز خالىسا ، بىز ياشايمىز ۋە بۇ ياكى مۇنداق قىلىمىز» دېيىشىڭىز كېرەك.</w:t>
      </w:r>
    </w:p>
    <w:p/>
    <w:p>
      <w:r xmlns:w="http://schemas.openxmlformats.org/wordprocessingml/2006/main">
        <w:t xml:space="preserve">2 تەزكىرە 35:22 شۇنداقتىمۇ ، يوسىيا ئۇنىڭدىن يۈز ئۆرۈمەي ، بەلكى ئۇنىڭ بىلەن ئۇرۇشۇش ئۈچۈن ئۆزىنى نىقابلىدى ۋە خۇدانىڭ ئاغزىدىن نېچونىڭ سۆزىگە قۇلاق سالمىدى ۋە مېگىدو ۋادىسىغا ئۇرۇشقا كەلدى.</w:t>
      </w:r>
    </w:p>
    <w:p/>
    <w:p>
      <w:r xmlns:w="http://schemas.openxmlformats.org/wordprocessingml/2006/main">
        <w:t xml:space="preserve">جوشىيا نېچونىڭ خۇدانىڭ ئاگاھلاندۇرۇشىغا بويسۇنۇشنى رەت قىلدى ۋە ئۇنىڭ ئورنىغا مېگىدو ۋادىسىدا ئۇرۇش قىلدى.</w:t>
      </w:r>
    </w:p>
    <w:p/>
    <w:p>
      <w:r xmlns:w="http://schemas.openxmlformats.org/wordprocessingml/2006/main">
        <w:t xml:space="preserve">1. خۇدانىڭ بۇيرۇقلىرىغا بويسۇنۇش: 2 تەزكىرە 35:22</w:t>
      </w:r>
    </w:p>
    <w:p/>
    <w:p>
      <w:r xmlns:w="http://schemas.openxmlformats.org/wordprocessingml/2006/main">
        <w:t xml:space="preserve">2. تەڭرىنىڭ ئاۋازىنى ئاڭلاش: 2 تەزكىرە 35:22</w:t>
      </w:r>
    </w:p>
    <w:p/>
    <w:p>
      <w:r xmlns:w="http://schemas.openxmlformats.org/wordprocessingml/2006/main">
        <w:t xml:space="preserve">1 سامۇئىل 15:22 - سامۇئىل مۇنداق دېدى: - پەرۋەردىگار كۆيدۈرمە قۇربانلىق ۋە قۇربانلىقلاردىن پەرۋەردىگارنىڭ سۆزىگە ئىتائەت قىلغاندەك خۇشالمۇ؟ قوچقارلار ».</w:t>
      </w:r>
    </w:p>
    <w:p/>
    <w:p>
      <w:r xmlns:w="http://schemas.openxmlformats.org/wordprocessingml/2006/main">
        <w:t xml:space="preserve">2. تەۋرات قانۇنى 8:19 - «ئەگەر سەن خۇدايىڭ پەرۋەردىگارىڭنى ئۇنتۇپ ، باشقا ئىلاھلارنىڭ كەينىدىن مېڭىپ ، ئۇلارغا خىزمەت قىلىپ ، ئۇلارغا ئىبادەت قىلساڭ ، بۈگۈن چوقۇم ساڭا گۇۋاھ بولىمەن. "</w:t>
      </w:r>
    </w:p>
    <w:p/>
    <w:p>
      <w:r xmlns:w="http://schemas.openxmlformats.org/wordprocessingml/2006/main">
        <w:t xml:space="preserve">2 تەزكىرە 35:23 ئوقياچىلار يوسىيا پادىشاھنى ئېتىۋەتتى. پادىشاھ خىزمەتكارلىرىغا: «مېنى كەتكىن! چۈنكى مەن يارىلانغان.</w:t>
      </w:r>
    </w:p>
    <w:p/>
    <w:p>
      <w:r xmlns:w="http://schemas.openxmlformats.org/wordprocessingml/2006/main">
        <w:t xml:space="preserve">پادىشاھ يوسىيا ئوقياچىلار تەرىپىدىن ئېتىۋېتىلدى ۋە خىزمەتكارلىرىغا يارىلانغاندەك ئۇنى ئېلىپ كېتىشنى بۇيرۇدى.</w:t>
      </w:r>
    </w:p>
    <w:p/>
    <w:p>
      <w:r xmlns:w="http://schemas.openxmlformats.org/wordprocessingml/2006/main">
        <w:t xml:space="preserve">1. قىيىنچىلىق ۋاقىتلىرىدا دۇئانىڭ كۈچى - 2 تارىخ 32: 20-21</w:t>
      </w:r>
    </w:p>
    <w:p/>
    <w:p>
      <w:r xmlns:w="http://schemas.openxmlformats.org/wordprocessingml/2006/main">
        <w:t xml:space="preserve">2. خۇداغا ئىتائەت قىلىشنىڭ ئەھمىيىتى - 2 تارىخ 34: 1-3</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يەشايا 53: 5 - لېكىن ئۇ بىزنىڭ گۇناھلىرىمىز سەۋەبىدىن يارىلاندى ، بىزنىڭ گۇناھلىرىمىز سەۋەبىدىن يارىلاندى: تېنىچلىقىمىزنىڭ جازاسى ئۇنىڭ ئۈستىدە ئىدى. ئۇنىڭ تاياقلىرى بىلەن ساقىيىپ كەتتۇق.</w:t>
      </w:r>
    </w:p>
    <w:p/>
    <w:p>
      <w:r xmlns:w="http://schemas.openxmlformats.org/wordprocessingml/2006/main">
        <w:t xml:space="preserve">2 تەزكىرە 35:24 خىزمەتكارلىرى ئۇنى ھارۋىدىن چىقىرىپ ، ئۆزى ئىگە بولغان ئىككىنچى ھارۋىغا قويدى. ئۇلار ئۇنى يېرۇسالېمغا ئېلىپ كەلدى. ئۇ ئۆلدى ۋە ئاتا-بوۋىلىرىنىڭ قەبرىسىگە دەپنە قىلىندى. بارلىق يەھۇدىيە ۋە يېرۇسالېم يوسىيا ئۈچۈن ماتەم تۇتتى.</w:t>
      </w:r>
    </w:p>
    <w:p/>
    <w:p>
      <w:r xmlns:w="http://schemas.openxmlformats.org/wordprocessingml/2006/main">
        <w:t xml:space="preserve">يەھۇدىيە پادىشاھى يوسىيا جەڭدە ئۆلتۈرۈلۈپ ، يېرۇسالېمغا ئېلىپ كېلىنىپ ، ئاتا-بوۋىلىرىنىڭ قەبرىسىگە دەپنە قىلىندى. پۈتۈن يەھۇدىيە ۋە يېرۇسالېم ئۇنىڭ ئۈچۈن ماتەم تۇتتى.</w:t>
      </w:r>
    </w:p>
    <w:p/>
    <w:p>
      <w:r xmlns:w="http://schemas.openxmlformats.org/wordprocessingml/2006/main">
        <w:t xml:space="preserve">1. ھەرىكىتىمىزنىڭ ئاقىۋىتى ، 2 تارىخ 35: 24</w:t>
      </w:r>
    </w:p>
    <w:p/>
    <w:p>
      <w:r xmlns:w="http://schemas.openxmlformats.org/wordprocessingml/2006/main">
        <w:t xml:space="preserve">2. ئۆتۈپ كەتكەنلەر ئۈچۈن ماتەم تۇتۇشنىڭ ئەھمىيىتى ، 2 تارىخ 35: 24</w:t>
      </w:r>
    </w:p>
    <w:p/>
    <w:p>
      <w:r xmlns:w="http://schemas.openxmlformats.org/wordprocessingml/2006/main">
        <w:t xml:space="preserve">1. ۋەز-نەسىھەت 7: 1-2 - ماتەم قىلىدىغان ۋاقىت ، ئۇسسۇل ئوينايدىغان ۋاقىت</w:t>
      </w:r>
    </w:p>
    <w:p/>
    <w:p>
      <w:r xmlns:w="http://schemas.openxmlformats.org/wordprocessingml/2006/main">
        <w:t xml:space="preserve">2. رىملىقلار 12: 15 - قايغۇرغانلار بىلەن قايغۇرۇڭ.</w:t>
      </w:r>
    </w:p>
    <w:p/>
    <w:p>
      <w:r xmlns:w="http://schemas.openxmlformats.org/wordprocessingml/2006/main">
        <w:t xml:space="preserve">2 تەزكىرە 35:25 يەرەمىيا يوسىيا ئۈچۈن ھەسرەت چېكىپ: بارلىق ناخشىچى ئەرلەر ۋە ناخشا ئېيتىدىغان ئاياللار يوسىيانىڭ نالە-پەريادلىرىنى تا بۈگۈنگە قەدەر سۆزلەپ ، ئۇلارنى ئىسرائىلىيەدە پەرمان قىلدى. مانا ، ئۇلار ماتەمدە يېزىلغان.</w:t>
      </w:r>
    </w:p>
    <w:p/>
    <w:p>
      <w:r xmlns:w="http://schemas.openxmlformats.org/wordprocessingml/2006/main">
        <w:t xml:space="preserve">يەرەمىيا يوسىيا ئۈچۈن ماتەم تۇتتى ، ناخشا ئېيتىدىغان ئەر-ئاياللار ئۇلارنىڭ نالە-پەريادلىرىدا ئۇنىڭ ھەققىدە سۆزلىدى ، بۇ خەتلەر يېزىلغان ۋە ھازىرغىچە ئېسىمدە.</w:t>
      </w:r>
    </w:p>
    <w:p/>
    <w:p>
      <w:r xmlns:w="http://schemas.openxmlformats.org/wordprocessingml/2006/main">
        <w:t xml:space="preserve">1. پادىشاھ يوسىيانىڭ مىراسى: ئۇنىڭ ئىسرائىلىيەگە قوشقان تۆھپىسىنى ئەسلەش</w:t>
      </w:r>
    </w:p>
    <w:p/>
    <w:p>
      <w:r xmlns:w="http://schemas.openxmlformats.org/wordprocessingml/2006/main">
        <w:t xml:space="preserve">2. يىغا-زارنىڭ ئۆچمەس كۈچى: يىقىلغانلارنى قانداق ئەسلەيمىز</w:t>
      </w:r>
    </w:p>
    <w:p/>
    <w:p>
      <w:r xmlns:w="http://schemas.openxmlformats.org/wordprocessingml/2006/main">
        <w:t xml:space="preserve">1. يەرەمىيا 9: 17-21</w:t>
      </w:r>
    </w:p>
    <w:p/>
    <w:p>
      <w:r xmlns:w="http://schemas.openxmlformats.org/wordprocessingml/2006/main">
        <w:t xml:space="preserve">2. رىملىقلار 8: 31-39</w:t>
      </w:r>
    </w:p>
    <w:p/>
    <w:p>
      <w:r xmlns:w="http://schemas.openxmlformats.org/wordprocessingml/2006/main">
        <w:t xml:space="preserve">2 تەزكىرە 35:26 پەرۋەردىگارنىڭ قانۇنىدا يېزىلغان ئىشلار بويىچە يوسىيانىڭ قالغان ئىشلىرى ۋە ئۇنىڭ ياخشىلىقى.</w:t>
      </w:r>
    </w:p>
    <w:p/>
    <w:p>
      <w:r xmlns:w="http://schemas.openxmlformats.org/wordprocessingml/2006/main">
        <w:t xml:space="preserve">يوسىيانىڭ ئەمەللىرى ۋە ياخشىلىقلىرى پەرۋەردىگارنىڭ قانۇنىدا يېزىلغان.</w:t>
      </w:r>
    </w:p>
    <w:p/>
    <w:p>
      <w:r xmlns:w="http://schemas.openxmlformats.org/wordprocessingml/2006/main">
        <w:t xml:space="preserve">1. خۇداغا سادىق تۇرمۇش كەچۈرۈشنىڭ ئەھمىيىتى</w:t>
      </w:r>
    </w:p>
    <w:p/>
    <w:p>
      <w:r xmlns:w="http://schemas.openxmlformats.org/wordprocessingml/2006/main">
        <w:t xml:space="preserve">2. خۇدانىڭ قانۇنىغا ئەمەل قىلىش ۋە توغرا ئىش قىلىش</w:t>
      </w:r>
    </w:p>
    <w:p/>
    <w:p>
      <w:r xmlns:w="http://schemas.openxmlformats.org/wordprocessingml/2006/main">
        <w:t xml:space="preserve">1. زەبۇر 119: 1-2 «يولى گۇناھسىز ، پەرۋەردىگارنىڭ قانۇنىدا ماڭغانلار نەقەدەر بەختلىك!</w:t>
      </w:r>
    </w:p>
    <w:p/>
    <w:p>
      <w:r xmlns:w="http://schemas.openxmlformats.org/wordprocessingml/2006/main">
        <w:t xml:space="preserve">2. مەتتا 7:21 «رەببىم ، رەببىم ، ماڭا ئېيتقانلارنىڭ ھەممىسى ئەرشنىڭ پادىشاھلىقىغا كىرمەيدۇ ، بەلكى ئەرشتىكى ئاتامنىڭ ئىرادىسىنى ئەمەلگە ئاشۇرىدۇ».</w:t>
      </w:r>
    </w:p>
    <w:p/>
    <w:p>
      <w:r xmlns:w="http://schemas.openxmlformats.org/wordprocessingml/2006/main">
        <w:t xml:space="preserve">2 تەزكىرە 35:27 ئۇنىڭ قىلغان ئىشلىرى ئالدى بىلەن ، ئىسرائىل ۋە يەھۇدىيە پادىشاھلىرىنىڭ كىتابىغا يېزىلغان.</w:t>
      </w:r>
    </w:p>
    <w:p/>
    <w:p>
      <w:r xmlns:w="http://schemas.openxmlformats.org/wordprocessingml/2006/main">
        <w:t xml:space="preserve">بۇ بۆلەكتە جوشىيا پادىشاھىنىڭ ئىش-ئىزلىرى ئىسرائىلىيە ۋە يەھۇدىيە پادىشاھلىرىنىڭ كىتابىدا خاتىرىلەنگەن.</w:t>
      </w:r>
    </w:p>
    <w:p/>
    <w:p>
      <w:r xmlns:w="http://schemas.openxmlformats.org/wordprocessingml/2006/main">
        <w:t xml:space="preserve">1. ئىماننىڭ مىراسى: خۇدا ھېكايىسىدىكى ئورنىڭىزنى تېپىش</w:t>
      </w:r>
    </w:p>
    <w:p/>
    <w:p>
      <w:r xmlns:w="http://schemas.openxmlformats.org/wordprocessingml/2006/main">
        <w:t xml:space="preserve">2. ساداقەتمەنلەرنى ئەسلەش: ياخشىلارنىڭ خاتىرىسىگە ھۆرمەت قىلىش</w:t>
      </w:r>
    </w:p>
    <w:p/>
    <w:p>
      <w:r xmlns:w="http://schemas.openxmlformats.org/wordprocessingml/2006/main">
        <w:t xml:space="preserve">1. مەتتا 25:23 - «پەرۋەردىگارى ئۇنىڭغا:« ياخشى ، ياخشى ۋە سادىق خىزمەتكار ، سەن بىر قانچە ئىشتا سادىق ئىدىڭ ، مەن سېنى نۇرغۇن ئىشلارغا ھۆكۈمرانلىق قىلىمەن »دېدى.</w:t>
      </w:r>
    </w:p>
    <w:p/>
    <w:p>
      <w:r xmlns:w="http://schemas.openxmlformats.org/wordprocessingml/2006/main">
        <w:t xml:space="preserve">2. يەشايا 38: 3 - ھەزەكىيا: «مەن پەرۋەردىگارنىڭ ئۆيىگە بارىدىغانلىقىمنىڭ بەلگىسى نېمە؟» دېدى.</w:t>
      </w:r>
    </w:p>
    <w:p/>
    <w:p>
      <w:r xmlns:w="http://schemas.openxmlformats.org/wordprocessingml/2006/main">
        <w:t xml:space="preserve">2 تەزكىرە 36-بابى يەھۇدىيە پادىشاھلىقىنىڭ ئاخىرقى يىللىرىنى ، جۈملىدىن يەھوئاھاز ، يەھوياكىم ، يەھوياچىن ۋە زېدەكىيانىڭ پادىشاھلىقى ، يېرۇسالېمنىڭ ۋەيران قىلىنىشى ۋە بابىلونغا سۈرگۈن قىلىنغانلىقىنى ئۆز ئىچىگە ئالىدۇ.</w:t>
      </w:r>
    </w:p>
    <w:p/>
    <w:p>
      <w:r xmlns:w="http://schemas.openxmlformats.org/wordprocessingml/2006/main">
        <w:t xml:space="preserve">1- ئابزاس: بۇ باب يەھۋانىڭ يەھۇدىيە ئۈستىدىكى رەزىل ھۆكۈمرانلىقىنى گەۋدىلەندۈرۈش بىلەن باشلىنىدۇ. ئۇ فىرئەۋن نېكو تەرىپىدىن ئەسىرگە ئېلىنىپ ، ئۇنىڭ ئورنىغا ئىنىسى يەھوياكىم پادىشاھ بولدى (2 تارىخ 36: 1-4).</w:t>
      </w:r>
    </w:p>
    <w:p/>
    <w:p>
      <w:r xmlns:w="http://schemas.openxmlformats.org/wordprocessingml/2006/main">
        <w:t xml:space="preserve">2-ئابزاس: باياندا يەھوياكىمنىڭ قانداق قىلىپ رەزىل يوللار بىلەن داۋام قىلىدىغانلىقى ۋە بابىل پادىشاھى نەبۇكەدنەسسارنىڭ زۇلمىغا دۇچ كەلگەنلىكى بايان قىلىنغان. ئۇ ھۆكۈمرانلىق قىلغان مەزگىلدە ۋاپات بولىدۇ ، ئوغلى يەھوياچىن بابىلغا ئەسىرگە ئېلىنىشتىن سەل بۇرۇن پادىشاھ بولىدۇ (2 تەزكىرە 36: 5-10).</w:t>
      </w:r>
    </w:p>
    <w:p/>
    <w:p>
      <w:r xmlns:w="http://schemas.openxmlformats.org/wordprocessingml/2006/main">
        <w:t xml:space="preserve">3-ئابزاس: بۇ ھېسابتا زېدەكىيانىڭ يەھۇدىنىڭ ئاخىرقى پادىشاھىغا ئايلانغانلىقى گەۋدىلەندۈرۈلگەن. يەرەمىيا ۋە باشقا پەيغەمبەرلەرنىڭ تەۋبە قىلىپ ، بابىلون ھۆكۈمرانلىقىغا بويسۇنۇشى توغرىسىدا ئاگاھلاندۇرۇلغان بولۇشىغا قارىماي ، ئۇ نەبۇكادنەسسارغا قارشى ئىسيان كۆتۈردى (2 تەزكىرە 36: 11-14).</w:t>
      </w:r>
    </w:p>
    <w:p/>
    <w:p>
      <w:r xmlns:w="http://schemas.openxmlformats.org/wordprocessingml/2006/main">
        <w:t xml:space="preserve">4-ئابزاس: مۇھىم نۇقتا خۇدانىڭ يېرۇسالېمغا قىلغان ھۆكۈمىنى ئىزچىل بويسۇنماسلىق سەۋەبىدىن تەسۋىرلەشكە يۈزلىنىدۇ. بۇ شەھەر نەبۇكەدنەسسار قوشۇنى تەرىپىدىن قورشاۋدا قالدى ، بۇتخانا ۋەيران بولدى ، نۇرغۇن كىشىلەر ئۆلتۈرۈلدى ياكى ئەسىرگە ئېلىندى (2 تارىخ 36: 15-21).</w:t>
      </w:r>
    </w:p>
    <w:p/>
    <w:p>
      <w:r xmlns:w="http://schemas.openxmlformats.org/wordprocessingml/2006/main">
        <w:t xml:space="preserve">5-ئابزاس: بۇ ھېسابتا پېرسىيە پادىشاھى كىرۇسنىڭ 70 يىل تۇتقۇن قىلىنغاندىن كېيىن سۈرگۈن قىلىنغان ئىسرائىللارنىڭ يۇرتىغا قايتىپ كېلىشىگە رۇخسەت قىلىش پەرمانى تىلغا ئېلىنغان. بۇ خۇدانىڭ ۋەدىسىنى يەرەمىيا ئارقىلىق ئەمەلگە ئاشۇرىدۇ (2 تارىخ 36: 22-23).</w:t>
      </w:r>
    </w:p>
    <w:p/>
    <w:p>
      <w:r xmlns:w="http://schemas.openxmlformats.org/wordprocessingml/2006/main">
        <w:t xml:space="preserve">خۇلاسىلەپ ئېيتقاندا ، 2 تەزكىرەنىڭ ئوتتۇز ئالتىنچى بابىدا يەھۇدىيە سەلتەنەتنىڭ ئاخىرقى يىللىرىدا يۈز بەرگەن چېكىنىش ، بۇزۇلۇش ۋە سۈرگۈن قىلىنغانلىقى تەسۋىرلەنگەن. رەزىل ھۆكۈمرانلىق ئارقىلىق ئىپادىلەنگەن بويسۇنماسلىقنى ، ئىسيان سەۋەبىدىن يۈز بەرگەن ھۆكۈمنى گەۋدىلەندۈرۈش. چەتئەل كۈچلىرى ئېلىپ بارغان تۇتقۇن تىرىشچانلىقىنى ۋە ئىلاھىي ئارىلىشىش ئارقىلىق باشتىن كەچۈرگەن ئەسلىگە كەلتۈرۈشنى تىلغا ئېلىش. بۇ قىسقىچە قىلىپ ئېيتقاندا ، باب ئاسىيلىق قىلىش ئارقىلىق ئىپادىلەنگەن ھەر ئىككى تاللاشنى كۆرسىتىپ بېرىدىغان تارىخى ھېكايە بىلەن تەمىنلەيدۇ ، شۇنىڭ بىلەن بىر ۋاقىتتا ئىسياننىڭ نەتىجىسى ئاقىۋەتنى تەكىتلەپ ، ئىلاھىي ئادالەتكە ۋەكىللىك قىلىدىغان بېشارەتنىڭ ئەمەلگە ئېشىشىغا مۇناسىۋەتلىك دەلىلنى ياراتقۇچى-خۇدا بىلەن تاللانغان كىشىلەر-ئىسرائىلىيە ئوتتۇرىسىدىكى ئەھدە مۇناسىۋىتىگە ھۆرمەت قىلىدىغانلىقىنى ئىسپاتلايدۇ.</w:t>
      </w:r>
    </w:p>
    <w:p/>
    <w:p>
      <w:r xmlns:w="http://schemas.openxmlformats.org/wordprocessingml/2006/main">
        <w:t xml:space="preserve">2 تەزكىرە 36: 1 ئاندىن كېيىن ، بۇ يەردىكى كىشىلەر يوسىيانىڭ ئوغلى يەھوئازنى ئېلىپ ، ئۇنى يېرۇسالېمدىكى دادىسىنىڭ ئورنىغا پادىشاھ قىلدى.</w:t>
      </w:r>
    </w:p>
    <w:p/>
    <w:p>
      <w:r xmlns:w="http://schemas.openxmlformats.org/wordprocessingml/2006/main">
        <w:t xml:space="preserve">بۇ يەردىكى كىشىلەر يەھوئازنى دادىسى يوسىيا ئۆلگەندىن كېيىن يېرۇسالېمنىڭ يېڭى پادىشاھى بولۇشقا تاللىدى.</w:t>
      </w:r>
    </w:p>
    <w:p/>
    <w:p>
      <w:r xmlns:w="http://schemas.openxmlformats.org/wordprocessingml/2006/main">
        <w:t xml:space="preserve">1. ھاياتىمىزدا خۇداغا سادىقلىق بىلەن خىزمەت قىلىشنىڭ ئەھمىيىتى.</w:t>
      </w:r>
    </w:p>
    <w:p/>
    <w:p>
      <w:r xmlns:w="http://schemas.openxmlformats.org/wordprocessingml/2006/main">
        <w:t xml:space="preserve">2. خۇدا بىر سالىھ رەھبەرنىڭ بىزگە ۋارىسلىق قىلىشىغا كاپالەتلىك قىلىدۇ.</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2 تارىخ 7: 14 - «ئەگەر مېنىڭ ئىسمىم بىلەن چاقىرىلغان قەۋمىم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2 تەزكىرە 36: 2 يەھۋاخاز سەلتەنەت قىلىشقا باشلىغاندا يىگىرمە ئۈچ ياشتا بولۇپ ، يېرۇسالېمدا ئۈچ ئاي سەلتەنەت قىلدى.</w:t>
      </w:r>
    </w:p>
    <w:p/>
    <w:p>
      <w:r xmlns:w="http://schemas.openxmlformats.org/wordprocessingml/2006/main">
        <w:t xml:space="preserve">يەھوئاز 23 يېشىدا يېرۇسالېمدىكى پادىشاھلىقىنى باشلىغان ۋە 3 ئاي سەلتەنەت قىلغان.</w:t>
      </w:r>
    </w:p>
    <w:p/>
    <w:p>
      <w:r xmlns:w="http://schemas.openxmlformats.org/wordprocessingml/2006/main">
        <w:t xml:space="preserve">1. ھاياتنىڭ نازۇكلىقى: ئىشلار قانداق تېز ئۆزگىرىدۇ</w:t>
      </w:r>
    </w:p>
    <w:p/>
    <w:p>
      <w:r xmlns:w="http://schemas.openxmlformats.org/wordprocessingml/2006/main">
        <w:t xml:space="preserve">2. ھەر بىر دەقىقىنى تولۇق ياشاش</w:t>
      </w:r>
    </w:p>
    <w:p/>
    <w:p>
      <w:r xmlns:w="http://schemas.openxmlformats.org/wordprocessingml/2006/main">
        <w:t xml:space="preserve">1. زەبۇر 39: 4-5 ئى رەببىم ، ھاياتىمنىڭ ئاخىرى ۋە كۈنلىرىمنىڭ سانىنى ماڭا كۆرسەت. ھاياتىمنىڭ قانچىلىك قىسقا ئىكەنلىكىنى ماڭا ئېيتىپ بېرىڭ. كۈنلىرىمنى نوقۇل قول كەڭلىكى قىلدىڭ. مېنىڭ يىللىرىم مېنىڭ ئالدىڭىزدىكىدەك ئەمەس. ھەممە ئادەم پەقەت بىر نەپەس ، ھەتتا بىخەتەر كۆرۈنگەنلەر.</w:t>
      </w:r>
    </w:p>
    <w:p/>
    <w:p>
      <w:r xmlns:w="http://schemas.openxmlformats.org/wordprocessingml/2006/main">
        <w:t xml:space="preserve">2. ياقۇپ 4:14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2 تەزكىرە 36: 3 مىسىر پادىشاھى ئۇنى يېرۇسالېمغا قويدى ۋە يۈز تال كۈمۈش ۋە بىر ئالتۇن ئالتۇن بىلەن بۇ يەرنى ئەيىبلىدى.</w:t>
      </w:r>
    </w:p>
    <w:p/>
    <w:p>
      <w:r xmlns:w="http://schemas.openxmlformats.org/wordprocessingml/2006/main">
        <w:t xml:space="preserve">مىسىر پادىشاھى فىرئەۋن يەھۇدىيە پادىشاھى يەھوياكىمنى تەختتىن چۈشۈردى ۋە يۈز تەڭگە كۈمۈش ۋە بىر تالانت ئالتۇن بىلەن جەرىمانە قويدى.</w:t>
      </w:r>
    </w:p>
    <w:p/>
    <w:p>
      <w:r xmlns:w="http://schemas.openxmlformats.org/wordprocessingml/2006/main">
        <w:t xml:space="preserve">1. توپىلاڭنىڭ باھاسى: خۇدانىڭ ھوقۇقىنى رەت قىلىشنىڭ ئاقىۋىتى</w:t>
      </w:r>
    </w:p>
    <w:p/>
    <w:p>
      <w:r xmlns:w="http://schemas.openxmlformats.org/wordprocessingml/2006/main">
        <w:t xml:space="preserve">2. تەڭرىنىڭ ئىگىلىك ھوقۇقى: ئۇنىڭ ۋاقىتلىق قائىدىسىنى چۈشىنىش</w:t>
      </w:r>
    </w:p>
    <w:p/>
    <w:p>
      <w:r xmlns:w="http://schemas.openxmlformats.org/wordprocessingml/2006/main">
        <w:t xml:space="preserve">1. رىملىقلار 13: 1-2 -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2. ماقال-تەمسىل 16: 9 - «ئىنساننىڭ قەلبى ئۇنىڭ يولىنى پىلانلايدۇ ، ئەمما رەببىم ئۇنىڭ قەدەملىرىنى تىكلەيدۇ».</w:t>
      </w:r>
    </w:p>
    <w:p/>
    <w:p>
      <w:r xmlns:w="http://schemas.openxmlformats.org/wordprocessingml/2006/main">
        <w:t xml:space="preserve">2 تەزكىرە 36: 4 مىسىر پادىشاھى ئېلىياكىمنى يەھۇدا ۋە يېرۇسالېمغا پادىشاھ قىلىپ ، ئۇنىڭ ئىسمىنى يەھوياكىمغا قويدى. نېچو ئىنىسى يەھوئازنى ئېلىپ مىسىرغا ئېلىپ باردى.</w:t>
      </w:r>
    </w:p>
    <w:p/>
    <w:p>
      <w:r xmlns:w="http://schemas.openxmlformats.org/wordprocessingml/2006/main">
        <w:t xml:space="preserve">مىسىرلىق فىرئەۋن نېخو ئىنىسى ئېلىياكىمنى يەھۇدىيە ۋە يېرۇسالېمنىڭ پادىشاھى قىلىپ تەيىنلىدى ۋە ئۇنىڭ ئىسمىنى يەھوياكىمغا ئۆزگەرتتى. ئاندىن ئىنىسى يەھوئازنى ئېلىپ مىسىرغا ئېلىپ كەلدى.</w:t>
      </w:r>
    </w:p>
    <w:p/>
    <w:p>
      <w:r xmlns:w="http://schemas.openxmlformats.org/wordprocessingml/2006/main">
        <w:t xml:space="preserve">1. يەر يۈزىدىكى پادىشاھلارغا ئەمەس ، پەقەت خۇداغىلا تەۋەككۈل قىلماڭ.</w:t>
      </w:r>
    </w:p>
    <w:p/>
    <w:p>
      <w:r xmlns:w="http://schemas.openxmlformats.org/wordprocessingml/2006/main">
        <w:t xml:space="preserve">2. خۇدا ئىگىلىك ھوقۇقلۇق ۋە ھاياتىمىزنى كونترول قىلىدۇ.</w:t>
      </w:r>
    </w:p>
    <w:p/>
    <w:p>
      <w:r xmlns:w="http://schemas.openxmlformats.org/wordprocessingml/2006/main">
        <w:t xml:space="preserve">1. يەرەمىيا 17: 5-7 - رەببىم مۇنداق دەيدۇ: «ئىنسانغا ئىشىنىدىغان ۋە گۆشنى كۈچلەندۈرىدىغان ، قەلبى پەرۋەردىگاردىن يۈز ئۆرۈگەن ئادەمگە لەنەت بولسۇن.</w:t>
      </w:r>
    </w:p>
    <w:p/>
    <w:p>
      <w:r xmlns:w="http://schemas.openxmlformats.org/wordprocessingml/2006/main">
        <w:t xml:space="preserve">6 ئۇ چۆلدىكى چاتقالغا ئوخشايدۇ ، ھېچقانداق ياخشىلىقنىڭ كېلىشىنى كۆرمەيدۇ. ئۇ چۆلنىڭ قۇرۇپ كەتكەن جايلىرىدا ، ئادەمسىز تۇز تۇپرىقىدا تۇرىدۇ.</w:t>
      </w:r>
    </w:p>
    <w:p/>
    <w:p>
      <w:r xmlns:w="http://schemas.openxmlformats.org/wordprocessingml/2006/main">
        <w:t xml:space="preserve">2. زەبۇر 146: 3-4 - نىجات تاپالمايدىغان ئىنسان ئوغلىغا شاھزادىلەرگە ئىشەنمەڭ.</w:t>
      </w:r>
    </w:p>
    <w:p/>
    <w:p>
      <w:r xmlns:w="http://schemas.openxmlformats.org/wordprocessingml/2006/main">
        <w:t xml:space="preserve">4 ئۇ نەپەس ئالغاندا ، يەر يۈزىگە قايتىپ كېلىدۇ. شۇ كۈنى ئۇنىڭ پىلانلىرى يوقىلىدۇ.</w:t>
      </w:r>
    </w:p>
    <w:p/>
    <w:p>
      <w:r xmlns:w="http://schemas.openxmlformats.org/wordprocessingml/2006/main">
        <w:t xml:space="preserve">2 تەزكىرە 36: 5 يەھوياكىم سەلتەنەتنى باشلىغاندا يىگىرمە بەش ياشتا ئىدى ، ئۇ يېرۇسالېمدا ئون بىر يىل سەلتەنەت قىلدى. ئۇ پەرۋەردىگار پەرۋەردىگارنىڭ نەزىرىدە يامان ئىشلارنى قىلدى.</w:t>
      </w:r>
    </w:p>
    <w:p/>
    <w:p>
      <w:r xmlns:w="http://schemas.openxmlformats.org/wordprocessingml/2006/main">
        <w:t xml:space="preserve">يەھوياكىم يېرۇسالېمدا 11 يىل سەلتەنەت قىلىشقا باشلىغاندا 25 ياشتا ئىدى ، ئۇ پەرۋەردىگارنىڭ نەزىرىدە يامانلىق قىلدى.</w:t>
      </w:r>
    </w:p>
    <w:p/>
    <w:p>
      <w:r xmlns:w="http://schemas.openxmlformats.org/wordprocessingml/2006/main">
        <w:t xml:space="preserve">1. خۇدانىڭ ئىرادىسىگە ئەمەل قىلماسلىقنىڭ خەتىرى: يەھوياكىمنى تەتقىق قىلىش</w:t>
      </w:r>
    </w:p>
    <w:p/>
    <w:p>
      <w:r xmlns:w="http://schemas.openxmlformats.org/wordprocessingml/2006/main">
        <w:t xml:space="preserve">2. يامانلىق قىلىشنىڭ ئاقىۋىتى: يەھوياكىمنىڭ ھۆكۈمرانلىقىدىن ئۆگىنىش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ۋەز-نەسىھەت 12:13 - ئىشنىڭ ئاخىرى ھەممىسى ئاڭلاندى. خۇدادىن قورقۇڭ ۋە ئۇنىڭ ئەمرلىرىگە ئەمەل قىلىڭ ، چۈنكى بۇ ئىنساننىڭ پۈتۈن مەجبۇرىيىتى.</w:t>
      </w:r>
    </w:p>
    <w:p/>
    <w:p>
      <w:r xmlns:w="http://schemas.openxmlformats.org/wordprocessingml/2006/main">
        <w:t xml:space="preserve">2 باب 36: 6 بابىل پادىشاھى نەبۇكادنەسەر ئۇنىڭغا قارشى چىقىپ ، ئۇنى باغلاپ ، بابىلغا ئېلىپ باردى.</w:t>
      </w:r>
    </w:p>
    <w:p/>
    <w:p>
      <w:r xmlns:w="http://schemas.openxmlformats.org/wordprocessingml/2006/main">
        <w:t xml:space="preserve">بابىل پادىشاھى نەبۇكادنەسەر يەھۇدىيە پادىشاھى يەھوياكىمغا قارشى ئۇرۇش قىلىپ ، ئۇنى بابىلونغا ئېلىپ باردى.</w:t>
      </w:r>
    </w:p>
    <w:p/>
    <w:p>
      <w:r xmlns:w="http://schemas.openxmlformats.org/wordprocessingml/2006/main">
        <w:t xml:space="preserve">1. تەڭرىنىڭ ئىگىلىك ھوقۇقى: تەڭرى قانداق قىلىپ ھەمىشە كونترول قىلىدۇ</w:t>
      </w:r>
    </w:p>
    <w:p/>
    <w:p>
      <w:r xmlns:w="http://schemas.openxmlformats.org/wordprocessingml/2006/main">
        <w:t xml:space="preserve">2. ئىتائەتنىڭ ئەھمىيىتى: خۇدانىڭ بۇيرۇقلىرىغا بويسۇنۇش بەخت ئېلىپ كېلىدۇ</w:t>
      </w:r>
    </w:p>
    <w:p/>
    <w:p>
      <w:r xmlns:w="http://schemas.openxmlformats.org/wordprocessingml/2006/main">
        <w:t xml:space="preserve">1. دانىيال 4: 34-35 - كۈنلەرنىڭ ئاخىرىدا مەن نەبۇكەدنەسسار كۆزۈمنى ئاسمانغا كۆتۈردۈم ، چۈشەنچىم ماڭا قايتىپ كەلدى ، مەن ھەممىدىن ئۇلۇغ خۇداغا بەخت تىلىدىم ، مەڭگۈ ياشايدىغان كىشىنى مەدھىيىلەيمەن ۋە ھۆرمەتلەيمەن ، ئۇنىڭ ھۆكۈمرانلىقى مەڭگۈلۈك ھۆكۈمرانلىق ، ئۇنىڭ پادىشاھلىقى ئەۋلادمۇ ئەۋلاد داۋاملىشىدۇ</w:t>
      </w:r>
    </w:p>
    <w:p/>
    <w:p>
      <w:r xmlns:w="http://schemas.openxmlformats.org/wordprocessingml/2006/main">
        <w:t xml:space="preserve">2. يەشايا 46: 10-11 - ئاخىرەتنى باشتىن-ئاخىر جاكارلاپ ، قەدىمكى زاماندىن باشلاپ تېخى ئىشلەنمىگەن ئىشلارنى قىلىپ مۇنداق دېدى: «مېنىڭ نەسىھىتىم تۇرىدۇ ، مەن پۈتۈن خۇشاللىقىمنى قىلىمەن: شەرقتىن قاغا قۇشنى چاقىرىش. ، مېنىڭ نەسىھىتىمنى يىراق دۆلەتتىن ئىجرا قىلىدىغان ئادەم: ھەئە ، مەن ئۇنى ئېيتتىم ، مەنمۇ ئۇنى ئەمەلگە ئاشۇرىمەن. مەن ئۇنى پىلانلىدىم ، مەنمۇ قىلىمەن.</w:t>
      </w:r>
    </w:p>
    <w:p/>
    <w:p>
      <w:r xmlns:w="http://schemas.openxmlformats.org/wordprocessingml/2006/main">
        <w:t xml:space="preserve">2 تارىخ 36: 7 نەبۇكەدنەسار پەرۋەردىگارنىڭ ئۆيىدىكى قاچا-قۇچىلارنى بابىلونغا ئېلىپ بېرىپ ، بابىلدىكى بۇتخانىسىغا قويدى.</w:t>
      </w:r>
    </w:p>
    <w:p/>
    <w:p>
      <w:r xmlns:w="http://schemas.openxmlformats.org/wordprocessingml/2006/main">
        <w:t xml:space="preserve">نەبۇكەدنەسەر يېرۇسالېمدىكى پەرۋەردىگار ئۆيىنىڭ بىر قىسىم مۇقەددەس قاچا-قۇچىلارنى ئېلىپ بابىلونغا ئېلىپ بېرىپ ، ئۇنىڭ بۇتخانىسىغا قويدى.</w:t>
      </w:r>
    </w:p>
    <w:p/>
    <w:p>
      <w:r xmlns:w="http://schemas.openxmlformats.org/wordprocessingml/2006/main">
        <w:t xml:space="preserve">1. تەڭرىنىڭ ئىگىلىك ھوقۇقى: تەڭرى ناچار كىشىلەرنى ۋە ناچار ئەھۋاللارنى ئۆزىنىڭ مەنپەئىتى ئۈچۈن قانداق ئىشلىتىدۇ</w:t>
      </w:r>
    </w:p>
    <w:p/>
    <w:p>
      <w:r xmlns:w="http://schemas.openxmlformats.org/wordprocessingml/2006/main">
        <w:t xml:space="preserve">2. تەڭرىنىڭ ئىگىلىك ھوقۇقى: خاتالىقلىرىمىزغا قارىماي ئۇنىڭ پىلانلىرى قانداق غەلىبە قىلىدۇ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2 تەزكىرە 36: 8 يەھوياكىمنىڭ ۋە ئۇنىڭ قىلغان يىرگىنچلىك ئىشلىرى ۋە ئۇنىڭدا تېپىلغان يىرگىنچلىك ئىشلار ئىسرائىلىيە ۋە يەھۇدىيە پادىشاھلىرىنىڭ كىتابىغا يېزىلغان بولۇپ ، ئۇنىڭ ئوغلى يەھوياچىن سەلتەنەت قىلدى. ئۇنىڭ ئورنىدا.</w:t>
      </w:r>
    </w:p>
    <w:p/>
    <w:p>
      <w:r xmlns:w="http://schemas.openxmlformats.org/wordprocessingml/2006/main">
        <w:t xml:space="preserve">1: گۇناھنىڭ ئاقىۋىتىنى ئادەم ئۆلۈپ كەتكەندىن كېيىن ھېس قىلغىلى بولىدۇ.</w:t>
      </w:r>
    </w:p>
    <w:p/>
    <w:p>
      <w:r xmlns:w="http://schemas.openxmlformats.org/wordprocessingml/2006/main">
        <w:t xml:space="preserve">2: ئاقىلانە تاللاش ۋە خۇدانى خۇرسەن قىلىدىغان تۇرمۇش كەچۈرۈشنىڭ مۇھىملىقى.</w:t>
      </w:r>
    </w:p>
    <w:p/>
    <w:p>
      <w:r xmlns:w="http://schemas.openxmlformats.org/wordprocessingml/2006/main">
        <w:t xml:space="preserve">1: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2 تەزكىرە 36: 9 يەھوياچىن سەلتەنەتنى باشلىغاندا سەككىز ياشتا ئىدى ، ئۇ يېرۇسالېمدا ئۈچ ئاي ئون كۈن ھۆكۈم سۈردى. ئۇ پەرۋەردىگارنىڭ نەزىرىدە يامان ئىشلارنى قىلدى.</w:t>
      </w:r>
    </w:p>
    <w:p/>
    <w:p>
      <w:r xmlns:w="http://schemas.openxmlformats.org/wordprocessingml/2006/main">
        <w:t xml:space="preserve">يەھوياچىننىڭ ھۆكۈمرانلىقى رەزىللىك بىلەن خاراكتېرلەنگەن.</w:t>
      </w:r>
    </w:p>
    <w:p/>
    <w:p>
      <w:r xmlns:w="http://schemas.openxmlformats.org/wordprocessingml/2006/main">
        <w:t xml:space="preserve">1. گۇناھنىڭ خەتىرى ، ماقال-تەمسىل 14: 12</w:t>
      </w:r>
    </w:p>
    <w:p/>
    <w:p>
      <w:r xmlns:w="http://schemas.openxmlformats.org/wordprocessingml/2006/main">
        <w:t xml:space="preserve">2. ھەققانىي ياشاشنىڭ ئەھمىيىتى ، تىتۇس 2: 12</w:t>
      </w:r>
    </w:p>
    <w:p/>
    <w:p>
      <w:r xmlns:w="http://schemas.openxmlformats.org/wordprocessingml/2006/main">
        <w:t xml:space="preserve">1. يەرەمىيا 22: 24-30</w:t>
      </w:r>
    </w:p>
    <w:p/>
    <w:p>
      <w:r xmlns:w="http://schemas.openxmlformats.org/wordprocessingml/2006/main">
        <w:t xml:space="preserve">2. دانىيال 1: 1-2</w:t>
      </w:r>
    </w:p>
    <w:p/>
    <w:p>
      <w:r xmlns:w="http://schemas.openxmlformats.org/wordprocessingml/2006/main">
        <w:t xml:space="preserve">2 تارىخ 36:10 يىل توشقاندىن كېيىن ، نەبۇكەدنەسەر پادىشاھ ئادەم ئەۋەتىپ ، ئۇنى پەرۋەردىگارنىڭ ئۆيىنىڭ ياخشى قاچا-قۇچىلىرى بىلەن بابىلونغا ئېلىپ كەلدى.</w:t>
      </w:r>
    </w:p>
    <w:p/>
    <w:p>
      <w:r xmlns:w="http://schemas.openxmlformats.org/wordprocessingml/2006/main">
        <w:t xml:space="preserve">پادىشاھ نەبۇكادنەسەر پادىشاھ يەھوياچىننى بابىلونغا ئېلىپ باردى ۋە ئىنىسى زېدەكىيانى يەھۇدىيە ۋە يېرۇسالېمنىڭ پادىشاھى قىلدى.</w:t>
      </w:r>
    </w:p>
    <w:p/>
    <w:p>
      <w:r xmlns:w="http://schemas.openxmlformats.org/wordprocessingml/2006/main">
        <w:t xml:space="preserve">1. خۇدا ئىگىلىك ھوقۇقلۇق ، ھاياتىمىزدىكى قىيىن ۋاقىتلارنى ئىشلىتىپ ئۇنىڭ ئىرادىسىنى ئەمەلگە ئاشۇرالايدۇ.</w:t>
      </w:r>
    </w:p>
    <w:p/>
    <w:p>
      <w:r xmlns:w="http://schemas.openxmlformats.org/wordprocessingml/2006/main">
        <w:t xml:space="preserve">2. خۇدا قىيىن ئەھۋاللارنى ياخشى نەرسىگە ئايلاندۇرالايدۇ.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33: 11 - لېكىن رەببىمىزنىڭ پىلانلىرى مەڭگۈ مۇستەھكەم تۇرىدۇ ، ئۇنىڭ قەلبىدىكى مەقسەتلەر ئەۋلادمۇ ئەۋلاد داۋاملىشىدۇ.</w:t>
      </w:r>
    </w:p>
    <w:p/>
    <w:p>
      <w:r xmlns:w="http://schemas.openxmlformats.org/wordprocessingml/2006/main">
        <w:t xml:space="preserve">2 تەزكىرە 36:11 زېدەكىيە سەلتەنەتنى باشلىغاندا يىگىرمە ياشتا بولۇپ ، يېرۇسالېمدا ئون بىر يىل سەلتەنەت قىلدى.</w:t>
      </w:r>
    </w:p>
    <w:p/>
    <w:p>
      <w:r xmlns:w="http://schemas.openxmlformats.org/wordprocessingml/2006/main">
        <w:t xml:space="preserve">زېدەكىيا 21 يېشىدا يېرۇسالېمنىڭ پادىشاھى بولۇپ ، 11 يىل سەلتەنەت قىلغان.</w:t>
      </w:r>
    </w:p>
    <w:p/>
    <w:p>
      <w:r xmlns:w="http://schemas.openxmlformats.org/wordprocessingml/2006/main">
        <w:t xml:space="preserve">1. ياش پادىشاھنىڭ ئاقىلانە قارارلىرىنىڭ ئەھمىيىتى.</w:t>
      </w:r>
    </w:p>
    <w:p/>
    <w:p>
      <w:r xmlns:w="http://schemas.openxmlformats.org/wordprocessingml/2006/main">
        <w:t xml:space="preserve">2. بىر ئۆمۈر مۇلازىمەتنىڭ قىممىتى.</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فىلىپىلىكلەر 3: 13-14 - قېرىنداشلار ، مەن تېخى ئۇنى تۇتۇۋالمىدىم. ئەمما مەن قىلىدىغان بىر ئىش: كەينىدىكى ئىشلارنى ئۇنتۇپ ، ئالدىمىزدىكى ئىشلارغا تىرىشىش ئارقىلىق ، خۇدا مېنى ئەيسا مەسىھتە جەننەت دەپ ئاتىغان مۇكاپاتقا ئېرىشىش نىشانىغا قاراپ ئىلگىرىلەيمەن.</w:t>
      </w:r>
    </w:p>
    <w:p/>
    <w:p>
      <w:r xmlns:w="http://schemas.openxmlformats.org/wordprocessingml/2006/main">
        <w:t xml:space="preserve">2 تەزكىرە 36:12 ئۇ پەرۋەردىگار خۇدانىڭ نەزىرىدە يامان ئىشلارنى قىلدى ۋە پەرۋەردىگارنىڭ ئاغزىدىن سۆزلەۋاتقان يەرەمىيا پەيغەمبەرنىڭ ئالدىدا ئۆزىنى تۆۋەن تۇتمىدى.</w:t>
      </w:r>
    </w:p>
    <w:p/>
    <w:p>
      <w:r xmlns:w="http://schemas.openxmlformats.org/wordprocessingml/2006/main">
        <w:t xml:space="preserve">يەھۇدىيە پادىشاھى يەھوياكىم پەرۋەردىگارغا ۋاكالىتەن سۆزلەۋاتقان يەرەمىيا پەيغەمبەرنىڭ ئالدىدا ئۆزىنى تۆۋەن تۇتماي رەببىگە ئاسىيلىق قىلدى.</w:t>
      </w:r>
    </w:p>
    <w:p/>
    <w:p>
      <w:r xmlns:w="http://schemas.openxmlformats.org/wordprocessingml/2006/main">
        <w:t xml:space="preserve">1. ئاللاھنىڭ ئەلچىلىرى ئالدىدا ئۆزىڭىزنى تۆۋەن تۇتۇڭ</w:t>
      </w:r>
    </w:p>
    <w:p/>
    <w:p>
      <w:r xmlns:w="http://schemas.openxmlformats.org/wordprocessingml/2006/main">
        <w:t xml:space="preserve">2. خۇدانىڭ سۆزىگە بويسۇنۇڭ</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تەۋرات قانۇنى 28: 1-2 - ئەگەر خۇدايىڭ پەرۋەردىگارنىڭ ساداسىغا ئەستايىدىللىق بىلەن قۇلاق سالساڭ ، بۈگۈن مەن ساڭا بۇيرۇغان بارلىق ئەمرلەرگە ئەمەل قىلىپ ، خۇدايىڭ بولغان پەرۋەردىگارىڭ بولغان بولسا ، ئۇ ئەمەلگە ئاشىدۇ. سېنى دۇنيادىكى بارلىق مىللەتلەردىن ئۈستۈن قىلىدۇ. بۇ نېمەتلەرنىڭ ھەممىسى ساڭا يېتىپ كېلىدۇ.</w:t>
      </w:r>
    </w:p>
    <w:p/>
    <w:p>
      <w:r xmlns:w="http://schemas.openxmlformats.org/wordprocessingml/2006/main">
        <w:t xml:space="preserve">2 تەمسىل 36:13 ئۇ يەنە خۇدا تەرىپىدىن قەسەم قىلغان پادىشاھ نەبۇكەدنەسەرگە قارشى ئىسيان كۆتۈردى.</w:t>
      </w:r>
    </w:p>
    <w:p/>
    <w:p>
      <w:r xmlns:w="http://schemas.openxmlformats.org/wordprocessingml/2006/main">
        <w:t xml:space="preserve">يەھۇدىيە پادىشاھى يەھوياكىم نەبۇكەدنەسسارغا ئاسىيلىق قىلىپ ، ئىسرائىللارنىڭ پەرۋەردىگارى خۇداغا يۈزلىنىشنى رەت قىلدى.</w:t>
      </w:r>
    </w:p>
    <w:p/>
    <w:p>
      <w:r xmlns:w="http://schemas.openxmlformats.org/wordprocessingml/2006/main">
        <w:t xml:space="preserve">1. خۇدا ھەممىگە قادىر ، ئۇنىڭ سۆزى ھەممىدىن ئۈستۈندۇر</w:t>
      </w:r>
    </w:p>
    <w:p/>
    <w:p>
      <w:r xmlns:w="http://schemas.openxmlformats.org/wordprocessingml/2006/main">
        <w:t xml:space="preserve">2. ئاسىيلىق بىھۇدە ، بويسۇنۇش مۇكاپاتقا ئېرىشىدۇ</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ماقال-تەمسىل 16: 7 ئىنساننىڭ يولى رەببىمىزنى خۇرسەن قىلغاندا ، ھەتتا دۈشمەنلىرىنىمۇ ئۇنىڭ بىلەن تېنچلىق قىلىدۇ.</w:t>
      </w:r>
    </w:p>
    <w:p/>
    <w:p>
      <w:r xmlns:w="http://schemas.openxmlformats.org/wordprocessingml/2006/main">
        <w:t xml:space="preserve">2 تەزكىرە 36:14 بۇنىڭدىن باشقا بارلىق روھانىيلارنىڭ باشلىقلىرى ۋە خەلقى باشقا مىللەتلەرنىڭ يىرگىنچلىك ئىشلىرىدىن كېيىن بەك كۆپ گۇناھ قىلدى. پەرۋەردىگارنىڭ يېرۇسالېمدا مۇقەددەس قىلغان ئۆيىنى بۇلغىدى.</w:t>
      </w:r>
    </w:p>
    <w:p/>
    <w:p>
      <w:r xmlns:w="http://schemas.openxmlformats.org/wordprocessingml/2006/main">
        <w:t xml:space="preserve">يېرۇسالېمنىڭ خەلقى ۋە باش روھانىيلىرى پەرۋەردىگارغا قارشى چىقىپ ، پەرۋەردىگارنىڭ ئۆيىنى ناپاك قىلدى.</w:t>
      </w:r>
    </w:p>
    <w:p/>
    <w:p>
      <w:r xmlns:w="http://schemas.openxmlformats.org/wordprocessingml/2006/main">
        <w:t xml:space="preserve">1. خۇدانىڭ ئۆيىنى ناپاك قىلماڭ - 2- باب 36: 14</w:t>
      </w:r>
    </w:p>
    <w:p/>
    <w:p>
      <w:r xmlns:w="http://schemas.openxmlformats.org/wordprocessingml/2006/main">
        <w:t xml:space="preserve">2. يىرگىنچلىك ئىشلاردىن يىراق تۇرۇڭ - 2 تارىخ 36:14</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24: 3-4 - كىم پەرۋەردىگارنىڭ تېغىغا چىقالايدۇ؟ ئۇنىڭ مۇقەددەس جايىدا كىم تۇرالايدۇ؟ قولى پاك ، قەلبى پاك ، بۇتقا ئىشەنمەيدىغان ياكى يالغان ئىلاھ بىلەن قەسەم قىلغان كىشى.</w:t>
      </w:r>
    </w:p>
    <w:p/>
    <w:p>
      <w:r xmlns:w="http://schemas.openxmlformats.org/wordprocessingml/2006/main">
        <w:t xml:space="preserve">2 تەزكىرە 36:15 ئەجدادلىرى بولغان پەرۋەردىگار خۇدا ئۆز ئەلچىلىرى تەرىپىدىن ئۇلارغا ئەۋەتكەن. چۈنكى ئۇ ئۆز خەلقىگە ۋە تۇرالغۇسىغا رەھىم قىلاتتى:</w:t>
      </w:r>
    </w:p>
    <w:p/>
    <w:p>
      <w:r xmlns:w="http://schemas.openxmlformats.org/wordprocessingml/2006/main">
        <w:t xml:space="preserve">خۇدا ئۆز خەلقىگە رەھىم قىلدى ۋە ئۇلارغا ئەلچى ئەۋەتتى.</w:t>
      </w:r>
    </w:p>
    <w:p/>
    <w:p>
      <w:r xmlns:w="http://schemas.openxmlformats.org/wordprocessingml/2006/main">
        <w:t xml:space="preserve">1. رەھىمدىللىك: ھەرىكەتكە چاقىرىش</w:t>
      </w:r>
    </w:p>
    <w:p/>
    <w:p>
      <w:r xmlns:w="http://schemas.openxmlformats.org/wordprocessingml/2006/main">
        <w:t xml:space="preserve">2. ئاللاھنىڭ رەھمىتى</w:t>
      </w:r>
    </w:p>
    <w:p/>
    <w:p>
      <w:r xmlns:w="http://schemas.openxmlformats.org/wordprocessingml/2006/main">
        <w:t xml:space="preserve">1. يەشايا 55: 1-3 - «خو ، ئۇسسىغانلار ، سۇغا كېلىڭلار ، پۇلى يوقلارمۇ كېلىڭلار ، سېتىۋېلىڭلار ، يەڭلار. نېمىشقا نان بولمىغان نەرسىگە پۇل خەجلەيسىز؟ ۋە قانائەتلەنمەيدىغان ئىش ئۈچۈن قىلغان ئەمگىكىڭىزنى ئاڭلاڭ ، ماڭا ئەستايىدىللىق بىلەن قۇلاق سېلىپ ، ياخشى نەرسىلەرنى يەپ ، روھىڭىز سېمىزلىكتىن ھۇزۇرلىنايلى. قۇلىقىڭىزنى تىڭشاپ كېلىڭ. ماڭا قۇلاق سېلىڭلار ، جېنىڭلار ياشايدۇ ».</w:t>
      </w:r>
    </w:p>
    <w:p/>
    <w:p>
      <w:r xmlns:w="http://schemas.openxmlformats.org/wordprocessingml/2006/main">
        <w:t xml:space="preserve">2. مەتتا 5: 7 - «رەھىمدىللەر نەقەدەر بەختلىك! چۈنكى ئۇلار رەھىم قىلىدۇ».</w:t>
      </w:r>
    </w:p>
    <w:p/>
    <w:p>
      <w:r xmlns:w="http://schemas.openxmlformats.org/wordprocessingml/2006/main">
        <w:t xml:space="preserve">2 تەزكىرە 36:16 لېكىن ، ئۇلار خۇدانىڭ ئەلچىلىرىنى مەسخىرە قىلدى ، ئۇنىڭ سۆزلىرىنى كۆزگە ئىلمىدى ۋە پەيغەمبەرلىرىنى خاتا ئىشلەتتى ، تاكى پەرۋەردىگارنىڭ غەزىپى ئۇنىڭ خەلقىگە قارشى چىققۇچە ، ھېچقانداق چارە بولمىغۇچە.</w:t>
      </w:r>
    </w:p>
    <w:p/>
    <w:p>
      <w:r xmlns:w="http://schemas.openxmlformats.org/wordprocessingml/2006/main">
        <w:t xml:space="preserve">خۇدا خەلقى ئۇنىڭ غەزىپىنى باسالمىغۇچە پەيغەمبەرلىرىنى مەسخىرە قىلدى ، پەس كۆردى ۋە قالايمىقان ئىشلەتتى.</w:t>
      </w:r>
    </w:p>
    <w:p/>
    <w:p>
      <w:r xmlns:w="http://schemas.openxmlformats.org/wordprocessingml/2006/main">
        <w:t xml:space="preserve">1. خۇدانىڭ سۆزىنى رەت قىلىشنىڭ ئاقىۋىتى</w:t>
      </w:r>
    </w:p>
    <w:p/>
    <w:p>
      <w:r xmlns:w="http://schemas.openxmlformats.org/wordprocessingml/2006/main">
        <w:t xml:space="preserve">2. خۇدانىڭ غەزىپىنىڭ كۈچى</w:t>
      </w:r>
    </w:p>
    <w:p/>
    <w:p>
      <w:r xmlns:w="http://schemas.openxmlformats.org/wordprocessingml/2006/main">
        <w:t xml:space="preserve">1. رىملىقلار 2: 4-5 - ياكى سىز ئۇنىڭ مېھىر-شەپقىتى ، سەۋرچانلىقى ۋە سەۋرچانلىقىنىڭ بايلىقىنى پەرەز قىلامسىز ، خۇدانىڭ مېھىر-شەپقىتى سىزنى تەۋبە قىلىشقا يېتەكلەيدۇ. ئەمما قاتتىق ۋە قەيسەر يۈرىكىڭىز سەۋەبىدىن ، خۇدانىڭ ھەققانىي ھۆكۈمى ئاشكارلىنىدىغان ئاچچىق كۈنى ئۆزىڭىزگە ئاچچىقلىنىۋاتىسىز.</w:t>
      </w:r>
    </w:p>
    <w:p/>
    <w:p>
      <w:r xmlns:w="http://schemas.openxmlformats.org/wordprocessingml/2006/main">
        <w:t xml:space="preserve">2. ئىبرانىيلار 3: 12-13 - قېرىنداشلار ، ئېھتىيات قىلىڭلار ، ئاراڭلاردا يامان ، ئېتىقادسىز قەلب بولۇپ ، سىزنى تىرىك خۇدادىن يىراقلاشتۇرۇۋېتىدۇ. لېكىن ھەر كۈنى بىر-بىرىڭلارغا نەسىھەت قىلغىن ، بۈگۈن دېيىلگەنگە قەدەر ، ھېچقايسىڭلار گۇناھنىڭ ئالدامچىلىقى بىلەن قاتتىق بولۇپ كەتمىسۇن.</w:t>
      </w:r>
    </w:p>
    <w:p/>
    <w:p>
      <w:r xmlns:w="http://schemas.openxmlformats.org/wordprocessingml/2006/main">
        <w:t xml:space="preserve">2 تەزكىرە 36:17 شۇنىڭ ئۈچۈن ، ئۇ ئۇلارغا ئۆز خەلقىنى مۇقەددەس جاينىڭ ئۆيىدە قىلىچ بىلەن ئۆلتۈرگەن ۋە ياش ، قىز ، بوۋاي ياكى قېرىپ ئېگىلىپ تۇرغانلارغا رەھىم قىلمىدى. : ھەممىنى ئۇنىڭ قولىغا بەردى.</w:t>
      </w:r>
    </w:p>
    <w:p/>
    <w:p>
      <w:r xmlns:w="http://schemas.openxmlformats.org/wordprocessingml/2006/main">
        <w:t xml:space="preserve">چالدىلار پادىشاھى يەھۇدىيە خەلقىگە ھالاكەت ئېلىپ كەلدى ، ياش ياكى قېرى ، ئەر ياكى ئايالغا رەھىم قىلمىدى.</w:t>
      </w:r>
    </w:p>
    <w:p/>
    <w:p>
      <w:r xmlns:w="http://schemas.openxmlformats.org/wordprocessingml/2006/main">
        <w:t xml:space="preserve">1. خۇدانىڭ رەھمىتى مەغلۇپ بولىدۇ - 2 كورىنتلىقلار 1: 3-4</w:t>
      </w:r>
    </w:p>
    <w:p/>
    <w:p>
      <w:r xmlns:w="http://schemas.openxmlformats.org/wordprocessingml/2006/main">
        <w:t xml:space="preserve">2. ئىسياننىڭ ئاقىۋىتى - يەشايا 1: 19-20</w:t>
      </w:r>
    </w:p>
    <w:p/>
    <w:p>
      <w:r xmlns:w="http://schemas.openxmlformats.org/wordprocessingml/2006/main">
        <w:t xml:space="preserve">1. يەرەمىيا 32: 18-19 - خۇدانىڭ ئۆز خەلقىگە بولغان ساداقەتمەنلىكى ۋە كۆيۈمچانلىقى.</w:t>
      </w:r>
    </w:p>
    <w:p/>
    <w:p>
      <w:r xmlns:w="http://schemas.openxmlformats.org/wordprocessingml/2006/main">
        <w:t xml:space="preserve">2. Ezekiýel 18:23 - ھەر بىر ئادەم ئۆزىنىڭ ئەمگىكىگە قاراپ ھۆكۈم قىلىنىدۇ.</w:t>
      </w:r>
    </w:p>
    <w:p/>
    <w:p>
      <w:r xmlns:w="http://schemas.openxmlformats.org/wordprocessingml/2006/main">
        <w:t xml:space="preserve">2 تارىخ 36:18 خۇدانىڭ ئۆيىنىڭ چوڭ-كىچىك بارلىق قاچا-قۇچىلىرى ، پەرۋەردىگارنىڭ ئۆيى ، پادىشاھ ۋە ئۇنىڭ شاھزادىلىرىنىڭ خەزىنىلىرى. بۇلارنىڭ ھەممىسىنى بابىلونغا ئېلىپ كەلدى.</w:t>
      </w:r>
    </w:p>
    <w:p/>
    <w:p>
      <w:r xmlns:w="http://schemas.openxmlformats.org/wordprocessingml/2006/main">
        <w:t xml:space="preserve">بابىللىقلار يەھۇدىيەگە تاجاۋۇز قىلغاندا ، خۇدانىڭ ئۆيى ۋە پەرۋەردىگارنىڭ ئۆيىدىكى بارلىق قاچا-قۇچىلارنى ، خەزىنىلەرنى ۋە بايلىقلارنى ، پادىشاھ ۋە ئۇنىڭ شاھزادىلىرىنىڭ خەزىنىلىرىنى ئېلىپ كەتتى.</w:t>
      </w:r>
    </w:p>
    <w:p/>
    <w:p>
      <w:r xmlns:w="http://schemas.openxmlformats.org/wordprocessingml/2006/main">
        <w:t xml:space="preserve">1. ئاچكۆزلۈكنىڭ رەزىللىكى: بىز قانداق قىلىپ ماتېرىيالىزمنىڭ توزاقلىرىدىن ساقلىنالايمىز</w:t>
      </w:r>
    </w:p>
    <w:p/>
    <w:p>
      <w:r xmlns:w="http://schemas.openxmlformats.org/wordprocessingml/2006/main">
        <w:t xml:space="preserve">2. مەزمۇننىڭ ئەھمىيىتى: خۇدادىن خۇشاللىق تېپىش ، مال-مۈلۈكتە ئەمەس</w:t>
      </w:r>
    </w:p>
    <w:p/>
    <w:p>
      <w:r xmlns:w="http://schemas.openxmlformats.org/wordprocessingml/2006/main">
        <w:t xml:space="preserve">1- مەتتا 6: 19-21 بۇلاڭچىلىق قىلماڭ. چۈنكى خەزىنىڭىز قەيەردە بولسا ، قەلبىڭىزمۇ شۇ يەردە بولىدۇ.</w:t>
      </w:r>
    </w:p>
    <w:p/>
    <w:p>
      <w:r xmlns:w="http://schemas.openxmlformats.org/wordprocessingml/2006/main">
        <w:t xml:space="preserve">2. 1 تىموتىي 6: 6-10 - لېكىن رازىمەنلىك بىلەن تەقۋادارلىق زور پايدا ، چۈنكى بىز دۇنياغا ھېچ نەرسە ئېلىپ كەلمىدۇق ، شۇنداقلا دۇنيادىن ھېچ نەرسە ئالالمايمىز. ئەمما بىزدە يېمەكلىك ۋە كىيىم-كېچەك بولسا ، بۇلار بىلەن رازى بولىمىز. ئەمما باي بولۇشنى خالايدىغانلار ئېزىقتۇرۇشقا ، توزاققا ، كىشىلەرنى ھالاكەتكە ۋە ھالاكەتكە غەرق قىلىدىغان نۇرغۇن بىمەنە ۋە زىيانلىق ئارزۇلارغا پېتىپ قالىدۇ. چۈنكى پۇلنى سۆيۈش ھەر خىل يامانلىقلارنىڭ يىلتىزى. مانا بۇ ئىنتىلىش ئارقىلىق بەزىلەر ئېتىقادتىن يىراقلىشىپ ، نۇرغۇن ئازاب-ئوقۇبەتلەر بىلەن تېشىپ كەتتى.</w:t>
      </w:r>
    </w:p>
    <w:p/>
    <w:p>
      <w:r xmlns:w="http://schemas.openxmlformats.org/wordprocessingml/2006/main">
        <w:t xml:space="preserve">2 تەزكىرە 36:19 ئۇلار خۇدانىڭ ئۆيىنى كۆيدۈرۈپ ، يېرۇسالېمنىڭ سېپىلىنى چېقىۋەتتى ، ئۇنىڭ ئوردىلىرىنىڭ ھەممىسىنى ئوت بىلەن كۆيدۈردى ۋە بارلىق ياخشى قاچا-قۇچىلارنى كۆيدۈردى.</w:t>
      </w:r>
    </w:p>
    <w:p/>
    <w:p>
      <w:r xmlns:w="http://schemas.openxmlformats.org/wordprocessingml/2006/main">
        <w:t xml:space="preserve">يېرۇسالېم خەلقى خۇدانىڭ بۇتخانىسىنى ۋەيران قىلدى ، شەھەر سېپىلىنى كۆيدۈردى ۋە بارلىق سارايلارنى ۋە مال-مۈلۈكلىرىنى كۆيدۈردى.</w:t>
      </w:r>
    </w:p>
    <w:p/>
    <w:p>
      <w:r xmlns:w="http://schemas.openxmlformats.org/wordprocessingml/2006/main">
        <w:t xml:space="preserve">1. خۇدا ئۆيى: ئىبادەت قىلىدىغان ۋە بۇزۇلمايدىغان جاي</w:t>
      </w:r>
    </w:p>
    <w:p/>
    <w:p>
      <w:r xmlns:w="http://schemas.openxmlformats.org/wordprocessingml/2006/main">
        <w:t xml:space="preserve">2. گۇناھنىڭ دۇنياغا كۆرسىتىدىغان تەسىرى</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2 تەزكىرە 36:20 قىلىچتىن قېچىپ چىققانلار ئۇنى بابىلونغا ئېلىپ باردى. ئۇلار پېرسىيە پادىشاھلىقى ھۆكۈمرانلىق قىلغانغا قەدەر ئۇنىڭغا ۋە ئۇنىڭ ئوغۇللىرىغا خىزمەت قىلدى.</w:t>
      </w:r>
    </w:p>
    <w:p/>
    <w:p>
      <w:r xmlns:w="http://schemas.openxmlformats.org/wordprocessingml/2006/main">
        <w:t xml:space="preserve">بابىل پادىشاھى نەبۇكەدنەسسار يەھۇدىيە پادىشاھى يەھوياكىمنى مەغلۇب قىلىپ ، ھايات قالغانلارنى بابىلدىكى سۈرگۈنگە ئېلىپ باردى ۋە تاكى پېرسىيە پادىشاھلىقىغىچە تۇتقۇن قىلىندى.</w:t>
      </w:r>
    </w:p>
    <w:p/>
    <w:p>
      <w:r xmlns:w="http://schemas.openxmlformats.org/wordprocessingml/2006/main">
        <w:t xml:space="preserve">1. بارلىق ئەھۋاللاردا تەڭرىنىڭ ئىگىلىك ھوقۇقى</w:t>
      </w:r>
    </w:p>
    <w:p/>
    <w:p>
      <w:r xmlns:w="http://schemas.openxmlformats.org/wordprocessingml/2006/main">
        <w:t xml:space="preserve">2. ئاسىيلىقنىڭ ئاقىۋىتى</w:t>
      </w:r>
    </w:p>
    <w:p/>
    <w:p>
      <w:r xmlns:w="http://schemas.openxmlformats.org/wordprocessingml/2006/main">
        <w:t xml:space="preserve">1.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29:11 - چۈنكى مەن سىزگە ئويلىغان ئويلارنى بىلىمەن ، - دېدى پەرۋەردىگار ، سىزگە ئۈمىد بېغىشلاش ئۈچۈن ، يامانلىق ئەمەس ، تىنچلىق ئويلىرى.</w:t>
      </w:r>
    </w:p>
    <w:p/>
    <w:p>
      <w:r xmlns:w="http://schemas.openxmlformats.org/wordprocessingml/2006/main">
        <w:t xml:space="preserve">2 تەزكىرە 36:21 پەرۋەردىگارنىڭ سۆزىنى يەرەمىيانىڭ ئاغزى بىلەن ئەمەلگە ئاشۇرۇش ئۈچۈن ، تاكى يەر ئۇنىڭ دەم ئېلىش كۈنلىرىدىن بەھرىمەن بولغۇچە.</w:t>
      </w:r>
    </w:p>
    <w:p/>
    <w:p>
      <w:r xmlns:w="http://schemas.openxmlformats.org/wordprocessingml/2006/main">
        <w:t xml:space="preserve">خۇدانىڭ سۆزى يەرەمىيا ئارقىلىق ئەمەلگە ئاشتى ، بۇ يەر چۆل-باياۋاندا يەتمىش يىل دەم ئېلىشقا مەجبۇر بولدى.</w:t>
      </w:r>
    </w:p>
    <w:p/>
    <w:p>
      <w:r xmlns:w="http://schemas.openxmlformats.org/wordprocessingml/2006/main">
        <w:t xml:space="preserve">1. خۇدانىڭ سۆزىنىڭ كۈچى: ئۇ بىزنىڭ ھاياتىمىزنى قانداق ئۆزگەرتىدۇ ۋە شەكىللەندۈرىدۇ</w:t>
      </w:r>
    </w:p>
    <w:p/>
    <w:p>
      <w:r xmlns:w="http://schemas.openxmlformats.org/wordprocessingml/2006/main">
        <w:t xml:space="preserve">2. دەم ئېلىش كۈنىنىڭ ئەھمىيىتى: ئارام ئېلىش بىزنى قانداق ئۆزگەرتەلەيدۇ</w:t>
      </w:r>
    </w:p>
    <w:p/>
    <w:p>
      <w:r xmlns:w="http://schemas.openxmlformats.org/wordprocessingml/2006/main">
        <w:t xml:space="preserve">1. يەرەمىيا 1: 12 - «ئاندىن پەرۋەردىگار ماڭا:« سەن ئوبدان كۆردۈڭ ، چۈنكى مەن سۆزۈمنى ئورۇنداشقا ئالدىرايمەن »دېدى.</w:t>
      </w:r>
    </w:p>
    <w:p/>
    <w:p>
      <w:r xmlns:w="http://schemas.openxmlformats.org/wordprocessingml/2006/main">
        <w:t xml:space="preserve">2. يەشايا 58: 13-14 - «ئەگەر سەن مۇقەددەس كۈنۈمدە خۇشاللىقىڭنى قىلىشتىن دەم ئېلىش كۈنىدىن پۇتۇڭنى قايرىپ قويساڭ ، دەم ئېلىش كۈنىنى پەرۋەردىگارنىڭ مۇقەددەسلىكى ھۆرمەتلىك دەپ ئاتىساڭ ، ئۇنى ھۆرمەت قىلمايسەن. ئۆز يوللىرىڭنى قىل ، ئۆز رازىلىقىڭنى ۋە ئۆز سۆزلىرىڭنى ئېيتمىساڭ ، پەرۋەردىگاردىن خۇشال بولغىن ، مەن سېنى يەرنىڭ ئېگىز جايلىرىغا مىنىپ ، سېنى ياقۇپنىڭ مىراسى بىلەن ئوزۇقلاندۇرىمەن. ئاتىسى: چۈنكى پەرۋەردىگارنىڭ ئاغزى بۇنى ئېيتتى ».</w:t>
      </w:r>
    </w:p>
    <w:p/>
    <w:p>
      <w:r xmlns:w="http://schemas.openxmlformats.org/wordprocessingml/2006/main">
        <w:t xml:space="preserve">2 تارىخ 36:22 پېرسىيە پادىشاھى كىرۇسنىڭ بىرىنچى يىلى ، پەرۋەردىگارنىڭ يەرەمىيانىڭ سۆزى بىلەن قىلغان سۆزىنىڭ ئەمەلگە ئېشىشى ئۈچۈن ، پەرۋەردىگار پېرسىيە پادىشاھى كىرۇسنىڭ روھىنى قوزغاپ ، ئۇ يەردە جاكارلىدى. ئۇنىڭ پۈتۈن پادىشاھلىقى ۋە ئۇنى يازما قىلىپ مۇنداق دېدى:</w:t>
      </w:r>
    </w:p>
    <w:p/>
    <w:p>
      <w:r xmlns:w="http://schemas.openxmlformats.org/wordprocessingml/2006/main">
        <w:t xml:space="preserve">كىرۇس پېرسىيەنىڭ پادىشاھى بولغان بىرىنچى يىلى ، پەرۋەردىگار ئۇنى يەر يۈزىدە سۆزلىگەن پەرۋەردىگارنىڭ سۆزىنىڭ ئەمەلگە ئېشىشى ئۈچۈن ، ئۇنى پۈتۈن پادىشاھلىقىدا جاكارلاشقا ئۈندىدى.</w:t>
      </w:r>
    </w:p>
    <w:p/>
    <w:p>
      <w:r xmlns:w="http://schemas.openxmlformats.org/wordprocessingml/2006/main">
        <w:t xml:space="preserve">1. خۇدا ئۆزىنىڭ پىلانلىرىنى ئەمەلگە ئاشۇرۇش ئۈچۈن سىرلىق ئۇسۇللار بىلەن ئىشلەيدۇ</w:t>
      </w:r>
    </w:p>
    <w:p/>
    <w:p>
      <w:r xmlns:w="http://schemas.openxmlformats.org/wordprocessingml/2006/main">
        <w:t xml:space="preserve">2. خۇدانىڭ سۆزىنىڭ كۈچى ۋە ئۇنى ئەمەلگە ئاشۇرۇش</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55: 11- مېنىڭ گېپىم ئاغزىمدىن چىققاندەك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2 تارىخ 36:23 پېرسىيەنىڭ پادىشاھى كىرۇس مۇنداق دەيدۇ: «يەر يۈزىدىكى بارلىق پادىشاھلىقلارنى پەرۋەردىگار خۇدا ماڭا ئاتا قىلدى. ئۇ ماڭا يېرۇسالېمدا يەھۇدىيەدىكى بىر ئۆي سېلىشنى بۇيرۇدى. ئۇنىڭ قەۋمىنىڭ ئىچىدە كىم بار؟ پەرۋەردىگار خۇدا ئۇنىڭ بىلەن بىللە بولۇپ ، ئۇنى كۆتۈرۈڭ.</w:t>
      </w:r>
    </w:p>
    <w:p/>
    <w:p>
      <w:r xmlns:w="http://schemas.openxmlformats.org/wordprocessingml/2006/main">
        <w:t xml:space="preserve">پېرسىيە پادىشاھى كىرۇس ئۇنىڭغا يەر يۈزىدىكى بارلىق پادىشاھلىقلارنى ئەرشتىكى تەڭرى پەرۋەردىگار بەرگەنلىكىنى جاكارلىدى ۋە ئۇنىڭغا يېرۇسالېمدا ئۆي سېلىشقا بۇيرۇلدى. ئۇ ئۆز خەلقىدىن كىمنىڭ بېرىپ ياردەم قىلىشنى خالايدىغانلىقىنى سورىدى.</w:t>
      </w:r>
    </w:p>
    <w:p/>
    <w:p>
      <w:r xmlns:w="http://schemas.openxmlformats.org/wordprocessingml/2006/main">
        <w:t xml:space="preserve">1. رەببىمىزگە خىزمەت قىلىشقا قانداق چاقىرىمىز؟</w:t>
      </w:r>
    </w:p>
    <w:p/>
    <w:p>
      <w:r xmlns:w="http://schemas.openxmlformats.org/wordprocessingml/2006/main">
        <w:t xml:space="preserve">2. ۋەدىسىنى ئەمەلگە ئاشۇرۇشتا تەڭرىنىڭ ساداقەتمەنلىكى</w:t>
      </w:r>
    </w:p>
    <w:p/>
    <w:p>
      <w:r xmlns:w="http://schemas.openxmlformats.org/wordprocessingml/2006/main">
        <w:t xml:space="preserve">1. رىملىقلار 12: 1 ، «شۇڭا ، قېرىنداشلار ، سىلەرنى خۇدانىڭ رەھمىتىگە ئاساسەن ، جىسمىڭلارنى تىرىك قۇربانلىق سۈپىتىدە تەقدىم قىلىشقا ، مۇقەددەس ۋە خۇداغا خۇرسەن بولۇشقا چاقىرىمەن».</w:t>
      </w:r>
    </w:p>
    <w:p/>
    <w:p>
      <w:r xmlns:w="http://schemas.openxmlformats.org/wordprocessingml/2006/main">
        <w:t xml:space="preserve">2. 2 تارىخ 7: 14 ، «ئەگەر مېنىڭ ئىسمىم بىلەن ئاتالغان خەلقىم ئۆزىنى تۆۋەن تۇتسا ، دۇئا-تىلاۋەت قىلىپ ، يۈزۈمنى ئىزدەپ ، ئۇلارنىڭ يامان يوللىرىدىن يۈز ئۆرۈسە ، مەن ئەرشتىن ئاڭلايمەن ، ئۇلارنىڭ گۇناھلىرىنى كەچۈرۈم قىلىمەن ۋە ئۇلارنىڭ زېمىنىنى ساقايتىدۇ ».</w:t>
      </w:r>
    </w:p>
    <w:p/>
    <w:p>
      <w:r xmlns:w="http://schemas.openxmlformats.org/wordprocessingml/2006/main">
        <w:t xml:space="preserve">ئەزرا 1-بابىدا پېرسىيە پادىشاھى كىرۇسنىڭ ئىسرائىللارنىڭ يېرۇسالېمغا قايتىپ كېلىپ ، بۇتخانىنى قايتا قۇرۇشىغا يول قويغان پەرمانى بايان قىلىنغان.</w:t>
      </w:r>
    </w:p>
    <w:p/>
    <w:p>
      <w:r xmlns:w="http://schemas.openxmlformats.org/wordprocessingml/2006/main">
        <w:t xml:space="preserve">1-ئابزاس: بۇ باپتا خۇدانىڭ پېرسىيە پادىشاھى كىرۇسنىڭ پۈتۈن پادىشاھلىقىدا خىتابنامە تارقىتىش روھىنى قانداق قوزغايدىغانلىقىنى گەۋدىلەندۈرۈش بىلەن باشلىنىدۇ. ئۇ خۇدانىڭ ئۇنى يېرۇسالېمدىكى بۇتخانىنى قايتا قۇرۇشقا تەيىنلىگەنلىكىنى ۋە بۇ مەقسەتتە قايتىشنى خالايدىغان بارلىق ئىسرائىللارغا رۇخسەت قىلىدىغانلىقىنى ئېلان قىلدى (ئەزرا 1: 1-4).</w:t>
      </w:r>
    </w:p>
    <w:p/>
    <w:p>
      <w:r xmlns:w="http://schemas.openxmlformats.org/wordprocessingml/2006/main">
        <w:t xml:space="preserve">2-ئابزاس: باياندا كىرىسنىڭ يېرۇسالېمدىكى بۇتخانىدىن نەبۇكادنەسسار تەرىپىدىن ئېلىپ كېتىلگەن ئالتۇن-كۈمۈش بۇيۇملارنى قانداق قايتۇرىدىغانلىقى بايان قىلىنغان. ئۇ يەھۇدىيە شاھزادىسى شېشبازارغا قايتا سېلىنغان بۇتخانىنى ئەسلىگە كەلتۈرۈش توغرىسىدا يوليورۇق بېرىدۇ (ئەزرا 1: 5-11).</w:t>
      </w:r>
    </w:p>
    <w:p/>
    <w:p>
      <w:r xmlns:w="http://schemas.openxmlformats.org/wordprocessingml/2006/main">
        <w:t xml:space="preserve">خۇلاسىلەپ ئېيتقاندا ، ئەزرانىڭ بىرىنچى بابىدا پەرمان ۋە پادىشاھ كىرۇسنىڭ رەھبەرلىك دەۋرىدە ئەسلىگە كەلتۈرۈش تەسۋىرلەنگەن. ئېلان قىلىش ئارقىلىق ئىپادىلەنگەن ئىلاھىي ئارىلىشىشنى گەۋدىلەندۈرۈش ، مۇقەددەس ماقالىلەرنى قايتۇرۇش ئارقىلىق قولغا كەلتۈرۈلگەن ئەسلىگە كەلتۈرۈش. ئىسرائىللارنىڭ بۇتخانىنى قايتا قۇرۇش پۇرسىتى بىلەن تەمىنلەنگەنلىكىنى ۋە شېشبازارغا تەيىنلەنگەنلىكىنى تىلغا ئېلىپ ، ئىلاھنىڭ ئىلتىپاتىغا ۋەكىللىك قىلىدىغان بىر بېشارەت بولۇپ ، پەيغەمبەرلىكنىڭ ئەمەلگە ئېشىشىغا مۇناسىۋەتلىك بىر دەلىل بولۇپ ، ياراتقۇچى-خۇدا بىلەن تاللانغان كىشىلەر-ئىسرائىلىيە ئوتتۇرىسىدىكى ئەھدىنامە مۇناسىۋىتىگە ھۆرمەت قىلىدىغانلىقىنى ئىسپاتلايدۇ.</w:t>
      </w:r>
    </w:p>
    <w:p/>
    <w:p>
      <w:r xmlns:w="http://schemas.openxmlformats.org/wordprocessingml/2006/main">
        <w:t xml:space="preserve">ئەزرا 1: 1 پېرسىيە پادىشاھى كىرۇسنىڭ بىرىنچى يىلى ، پەرۋەردىگارنىڭ يەرەمىيانىڭ سۆزى بىلەن قىلغان سۆزىنىڭ ئەمەلگە ئېشىشى ئۈچۈن ، پەرۋەردىگار پېرسىيە پادىشاھى كىرۇسنىڭ روھىنى قوزغاپ ، پۈتۈن زېمىنىدا جاكارلىدى. پادىشاھلىق ، ھەمدە ئۇنى يېزىقچە قىلىپ مۇنداق دېدى:</w:t>
      </w:r>
    </w:p>
    <w:p/>
    <w:p>
      <w:r xmlns:w="http://schemas.openxmlformats.org/wordprocessingml/2006/main">
        <w:t xml:space="preserve">پەرۋەردىگار پېرسىيە پادىشاھى كىرۇسنىڭ روھىنى ئۇرغۇتتى ۋە ئۇ پۈتۈن پادىشاھلىقىدا جاكارلىدى.</w:t>
      </w:r>
    </w:p>
    <w:p/>
    <w:p>
      <w:r xmlns:w="http://schemas.openxmlformats.org/wordprocessingml/2006/main">
        <w:t xml:space="preserve">1. خۇدا بىزنىڭ ھاياتىمىزنى ۋە كەلگۈسىمىزنى كونترول قىلىدۇ.</w:t>
      </w:r>
    </w:p>
    <w:p/>
    <w:p>
      <w:r xmlns:w="http://schemas.openxmlformats.org/wordprocessingml/2006/main">
        <w:t xml:space="preserve">2. خۇداغا سادىق بولۇش ۋە ئۇنىڭ پىلانىغا ئەمەل قىلىش تولىمۇ مۇھىم.</w:t>
      </w:r>
    </w:p>
    <w:p/>
    <w:p>
      <w:r xmlns:w="http://schemas.openxmlformats.org/wordprocessingml/2006/main">
        <w:t xml:space="preserve">1. يەشايا 45: 1 - «پەرۋەردىگار ئۆزىنىڭ مەسىھ قىلىنغانلىقىغا ، مەن ئوڭ قولۇمنى تۇتۇۋالغان كىرۇسقا ، ئۇنىڭ ئالدىدىكى مىللەتلەرنى بويسۇندۇرۇشقا ۋە پادىشاھلارنىڭ بەلۋاغلىرىنى بوشىتىشقا ، دەرۋازىلارنىڭ تاقىلىپ قالماسلىقى ئۈچۈن ئىشىكنى ئېچىشقا دەيدۇ. . "</w:t>
      </w:r>
    </w:p>
    <w:p/>
    <w:p>
      <w:r xmlns:w="http://schemas.openxmlformats.org/wordprocessingml/2006/main">
        <w:t xml:space="preserve">2. دانىيال 4: 34-35 - «كۈنلەرنىڭ ئاخىرىدا مەن ، نەبۇكەدنەسسار كۆزۈمنى ئاسمانغا كۆتۈردۈم ، سەۋەبىم ماڭا قايتىپ كەلدى ، مەن ھەممىدىن ئۇلۇغ خۇداغا بەخت تىلىدىم ، مەڭگۈ ياشايدىغان ئۇنى مەدھىيىلەيمەن ۋە ھۆرمەتلەيمەن. ئۇنىڭ ھۆكۈمرانلىقى مەڭگۈلۈك ھۆكۈمرانلىق ، ئۇنىڭ پادىشاھلىقى ئەۋلادمۇ ئەۋلاد داۋاملىشىدۇ ؛ يەر يۈزىدىكى بارلىق كىشىلەر ھېچنېمە ھېسابلانمايدۇ ، ئۇ ئەرشتىكى قوشۇن ۋە يەر يۈزىدىكى كىشىلەر ئارىسىدا ئۆز ئىرادىسى بويىچە قىلىدۇ ؛ ھېچكىم قىلالمايدۇ. ئۇنىڭ قولىنى ساقلاپ تۇرۇڭ ياكى ئۇنىڭغا: «نېمە قىلدىڭ؟</w:t>
      </w:r>
    </w:p>
    <w:p/>
    <w:p>
      <w:r xmlns:w="http://schemas.openxmlformats.org/wordprocessingml/2006/main">
        <w:t xml:space="preserve">ئەزرا 1: 2 پېرسىيە پادىشاھى كىرۇس مۇنداق دېدى: «ئەرشتىكى تەڭرى پەرۋەردىگار ماڭا يەر يۈزىدىكى بارلىق پادىشاھلىقلارنى بەردى. ئۇ ماڭا يەھۇدىيەدىكى يېرۇسالېمدا بىر ئۆي سېلىشنى بۇيرۇدى.</w:t>
      </w:r>
    </w:p>
    <w:p/>
    <w:p>
      <w:r xmlns:w="http://schemas.openxmlformats.org/wordprocessingml/2006/main">
        <w:t xml:space="preserve">پېرسىيە پادىشاھى كىرۇس ئەرشنىڭ تەڭرىسى پەرۋەردىگار تەرىپىدىن يەر يۈزىدىكى بارلىق پادىشاھلىقلارغا بېرىلگەن ۋە يەھۇدىيە يېرۇسالېمدا ئۇنىڭغا ئۆي سېلىشقا بۇيرۇلغان.</w:t>
      </w:r>
    </w:p>
    <w:p/>
    <w:p>
      <w:r xmlns:w="http://schemas.openxmlformats.org/wordprocessingml/2006/main">
        <w:t xml:space="preserve">1. ئىتائەتمەنلىك بىلەن ياشاش: تەڭرىنىڭ يېتەكچىلىكىگە قانداق بەخت ئېلىپ كېلىدۇ</w:t>
      </w:r>
    </w:p>
    <w:p/>
    <w:p>
      <w:r xmlns:w="http://schemas.openxmlformats.org/wordprocessingml/2006/main">
        <w:t xml:space="preserve">2. پەرۋەردىگارنىڭ قەلبى ئۈچۈن قەلب: بىزنىڭ ئەرشنىڭ پادىشاھلىقىنى بەرپا قىلىش مەسئۇلىيىتىمىز</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1 تەزكىرە 28: 2-3 - ئاندىن داۋۇت پادىشاھ ئورنىدىن تۇرۇپ مۇنداق دېدى: «قېرىنداشلىرىم ۋە خەلقىمنىڭ سۆزىگە قۇلاق سېلىڭلار: كۆڭلۈمدە ئەھدە ساندۇقى ئۈچۈن ئارام ئېلىش ئۆيى سېلىشنى كۆڭلۈمدە ئويلىغان ئىدىم. پەرۋەردىگار ، خۇدايىمىزنىڭ ئايىغى ئۈچۈن ، ئۇنى ياساشقا تەييارلىق قىلدى. لېكىن خۇدا ماڭا: «سەن مېنىڭ ئىسمىم ئۈچۈن ئۆي سالمايسەن ، چۈنكى سەن جەڭچى ۋە قان تۆككەنسەن.</w:t>
      </w:r>
    </w:p>
    <w:p/>
    <w:p>
      <w:r xmlns:w="http://schemas.openxmlformats.org/wordprocessingml/2006/main">
        <w:t xml:space="preserve">ئەزرا 1: 3 ئۇنىڭ قەۋمىنىڭ ئىچىدە كىم بار؟ ئۇنىڭ خۇداسى ئۇنىڭ بىلەن بىللە بولسۇن ، ئۇ يەھۇدىيەدىكى يېرۇسالېمغا چىقىپ ، يېرۇسالېمدىكى ئىسرائىل خۇداسى بولغان پەرۋەردىگارنىڭ ئۆيىنى (يەنى ئۇ خۇدا) ياسىسۇن.</w:t>
      </w:r>
    </w:p>
    <w:p/>
    <w:p>
      <w:r xmlns:w="http://schemas.openxmlformats.org/wordprocessingml/2006/main">
        <w:t xml:space="preserve">خۇدا باشقىلارنى يېرۇسالېمغا چىقىپ ، پەرۋەردىگارنىڭ ئۆيىنى سېلىشقا چاقىردى.</w:t>
      </w:r>
    </w:p>
    <w:p/>
    <w:p>
      <w:r xmlns:w="http://schemas.openxmlformats.org/wordprocessingml/2006/main">
        <w:t xml:space="preserve">1. خۇدا ئۆيىنى قۇرۇش چاقىرىقى: خۇدا بىزنى قانداق قىلىپ ئۇنىڭ پىلانىغا قاتنىشىشقا چاقىردى</w:t>
      </w:r>
    </w:p>
    <w:p/>
    <w:p>
      <w:r xmlns:w="http://schemas.openxmlformats.org/wordprocessingml/2006/main">
        <w:t xml:space="preserve">2. ئۈمىد ئۆيى: ئېرۇسالىم قانداق قىلىپ قۇتقۇزۇش ۋە ئەسلىگە كەلتۈرۈشنى سىمۋول قىلىدۇ</w:t>
      </w:r>
    </w:p>
    <w:p/>
    <w:p>
      <w:r xmlns:w="http://schemas.openxmlformats.org/wordprocessingml/2006/main">
        <w:t xml:space="preserve">1. ئەفەسلىكلەر 2: 19-22 - بىز ئەمدى ناتونۇش ۋە چەتئەللىك ئەمەس ، بەلكى ئەۋلىيالار ۋە خۇدا ئائىلىسىدىكىلەر بىلەن بىللە ياشايدىغان پۇقرالار.</w:t>
      </w:r>
    </w:p>
    <w:p/>
    <w:p>
      <w:r xmlns:w="http://schemas.openxmlformats.org/wordprocessingml/2006/main">
        <w:t xml:space="preserve">2. يەشايا 2: 2-3 - ئاخىرقى كۈنلەردە پەرۋەردىگارنىڭ ئۆيىنىڭ تېغى تاغ چوققىسىغا ئورنىتىلىپ ، تاغنىڭ ئۈستىگە كۆتۈرۈلىدۇ. ھەممە مىللەتلەر ئۇنىڭغا ئېقىدۇ.</w:t>
      </w:r>
    </w:p>
    <w:p/>
    <w:p>
      <w:r xmlns:w="http://schemas.openxmlformats.org/wordprocessingml/2006/main">
        <w:t xml:space="preserve">ئەزرا 1: 4 كىمكى قەيەردە ياشىسۇن ، ئۇ يەردىكى كىشىلەر ئۇنىڭغا يېرۇسالېمدىكى خۇدانىڭ ئۆيى ئۈچۈن تەييارلانغان ئىختىيارىي سوۋغاتنىڭ يېنىدا ئۇنىڭغا كۈمۈش ، ئالتۇن ، مال ۋە ھايۋانلار ياردەم قىلسۇن. .</w:t>
      </w:r>
    </w:p>
    <w:p/>
    <w:p>
      <w:r xmlns:w="http://schemas.openxmlformats.org/wordprocessingml/2006/main">
        <w:t xml:space="preserve">خۇدا يېرۇسالېمدا كۈمۈش ، ئالتۇن ، مال ۋە ھايۋانلار ، شۇنداقلا ئۆز ئىختىيارلىقى بىلەن قۇربانلىق قىلىپ ، خۇدانىڭ ئۆيىنى قۇرۇشقا ياردەم بېرىدىغان بىر جايدا قالغانلارنى ئىلھاملاندۇرىدۇ.</w:t>
      </w:r>
    </w:p>
    <w:p/>
    <w:p>
      <w:r xmlns:w="http://schemas.openxmlformats.org/wordprocessingml/2006/main">
        <w:t xml:space="preserve">1. كەڭ قورساقلىقنىڭ كۈچى: خۇدا بىزنى قانداق قىلىپ ئۆزىمىزنى ۋە مال-مۈلۈكلىرىمىزنى بېرىشكە چاقىردى</w:t>
      </w:r>
    </w:p>
    <w:p/>
    <w:p>
      <w:r xmlns:w="http://schemas.openxmlformats.org/wordprocessingml/2006/main">
        <w:t xml:space="preserve">2. سوۋغا قىلىش سوۋغىسى: سوۋغاتلىرىمىز خۇدا ۋە باشقىلارغا نېمىدىن دېرەك بېرىدۇ؟</w:t>
      </w:r>
    </w:p>
    <w:p/>
    <w:p>
      <w:r xmlns:w="http://schemas.openxmlformats.org/wordprocessingml/2006/main">
        <w:t xml:space="preserve">كورىنتلىقلارغا 2 - خەت 9: 7 - ھەر بىر كىشى ئىختىيارسىز ياكى مەجبۇرلاش بىلەن ئەمەس ، بەلكى ئۆزى قارار قىلغاندەك بېرىشى كېرەك ، چۈنكى خۇدا خۇشخۇي بەرگۈچىنى ياخشى كۆرىدۇ.</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ئەزرا 1: 5 شۇنىڭدىن كېيىن ، يەھۇدا ، بىنيامىننىڭ باشلىقلىرى ، روھانىيلار ۋە لاۋىيلار خۇدانىڭ روھىنى كۆتۈرگەن بارلىق كىشىلەر بىلەن بىللە يېرۇسالېمدىكى پەرۋەردىگارنىڭ ئۆيىنى سېلىشقا چىقتى.</w:t>
      </w:r>
    </w:p>
    <w:p/>
    <w:p>
      <w:r xmlns:w="http://schemas.openxmlformats.org/wordprocessingml/2006/main">
        <w:t xml:space="preserve">يەھۇدا ۋە بىنيامىن خەلقى روھانىيلار ، لاۋىيلار ۋە باشقىلار بىلەن بىللە ئورنىدىن تۇرۇپ ، يېرۇسالېمدا پەرۋەردىگارنىڭ ئۆيىنى سالدى.</w:t>
      </w:r>
    </w:p>
    <w:p/>
    <w:p>
      <w:r xmlns:w="http://schemas.openxmlformats.org/wordprocessingml/2006/main">
        <w:t xml:space="preserve">1. بىزنىڭ خۇدانىڭ ئىرادىسىگە بويسۇنۇشىمىز</w:t>
      </w:r>
    </w:p>
    <w:p/>
    <w:p>
      <w:r xmlns:w="http://schemas.openxmlformats.org/wordprocessingml/2006/main">
        <w:t xml:space="preserve">2. خەلقنى يېتىشتۈرۈشنىڭ كۈچى</w:t>
      </w:r>
    </w:p>
    <w:p/>
    <w:p>
      <w:r xmlns:w="http://schemas.openxmlformats.org/wordprocessingml/2006/main">
        <w:t xml:space="preserve">1. يەشايا 43: 5-7 "قورقماڭلار ، چۈنكى مەن سېنىڭ يېنىڭدا. مەن سېنىڭ ئەۋلادلىرىڭنى شەرقتىن ئېلىپ كېلىپ ، غەربتىن سېنى يىغىۋالىمەن. مەن شىمالغا:« ۋاز كېچىڭ ، جەنۇبتا ساقلاڭ قايتىپ كەلمەڭ: ئوغۇللىرىمنى يىراقتىن ، قىزلىرىمنى دۇنيانىڭ ئۇ چېتىدىن ئېلىپ كېلىڭ ؛ ھەتتا مېنىڭ ئىسمىم بىلەن ئاتالغانلارنىڭ ھەممىسىنى ئېلىپ كېلىڭ ، چۈنكى مەن ئۇنى شان-شەرىپىم ئۈچۈن ياراتتىم ، مەن ئۇنى ياراتتىم ؛ شۇنداق ، مەن ئۇنى ياراتتىم. "</w:t>
      </w:r>
    </w:p>
    <w:p/>
    <w:p>
      <w:r xmlns:w="http://schemas.openxmlformats.org/wordprocessingml/2006/main">
        <w:t xml:space="preserve">2. ئىبرانىيلار 11: 7-8 «ئېتىقادى بىلەن نۇھ خۇداغا تېخى كۆرۈلمىگەن ئىشلار توغرىسىدا ئاگاھلاندۇرۇلۇپ ، قورقۇپ ھەرىكەتلىنىپ ، ئۆيىنى قۇتقۇزۇشقا كېمە تەييارلىدى ؛ بۇ ئارقىلىق ئۇ دۇنيانى ئەيىبلىدى ۋە ئۇنىڭ ۋارىسى بولدى. ئېتىقاد ئارقىلىق ھەققانىي ئادەم دەپ جاكارلىنىدۇ ».</w:t>
      </w:r>
    </w:p>
    <w:p/>
    <w:p>
      <w:r xmlns:w="http://schemas.openxmlformats.org/wordprocessingml/2006/main">
        <w:t xml:space="preserve">ئەزرا 1: 6 ئۇلارنىڭ ئەتراپىدىكى كىشىلەرنىڭ ھەممىسى خالىسانە سۇنۇلغان نەرسىلەرنىڭ يېنىدا كۈمۈش قاچا ، ئالتۇن ، مال ، ھايۋان ۋە قىممەتلىك نەرسىلەر بىلەن قوللىرىنى كۈچەيتتى.</w:t>
      </w:r>
    </w:p>
    <w:p/>
    <w:p>
      <w:r xmlns:w="http://schemas.openxmlformats.org/wordprocessingml/2006/main">
        <w:t xml:space="preserve">ئىسرائىللارنى قورشىۋالغان كىشىلەر بۇتخانىنى قايتا قۇرۇشنى قوللاشنىڭ بەلگىسى سۈپىتىدە كۈمۈش ، ئالتۇن ، مال ، ھايۋان ۋە باشقا قىممەتلىك بۇيۇملارنى تەقدىم قىلدى.</w:t>
      </w:r>
    </w:p>
    <w:p/>
    <w:p>
      <w:r xmlns:w="http://schemas.openxmlformats.org/wordprocessingml/2006/main">
        <w:t xml:space="preserve">1. كەڭ قورساقلىق ئارقىلىق قولىمىزنى كۈچەيتىش</w:t>
      </w:r>
    </w:p>
    <w:p/>
    <w:p>
      <w:r xmlns:w="http://schemas.openxmlformats.org/wordprocessingml/2006/main">
        <w:t xml:space="preserve">2. پىداكارلىق بىلەن خۇدانىڭ خىزمىتىنى قوللاش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11:25 - «كەڭ قورساق ئادەم روناق تاپىدۇ ؛ كىم باشقىلارنى يېڭىلايدۇ ، ئۇ يېڭىلىنىدۇ».</w:t>
      </w:r>
    </w:p>
    <w:p/>
    <w:p>
      <w:r xmlns:w="http://schemas.openxmlformats.org/wordprocessingml/2006/main">
        <w:t xml:space="preserve">ئەزرا 1: 7 پادىشاھ كىرۇسمۇ نىبۇكادنەسار يېرۇسالېمدىن ئېلىپ چىقىپ ، ئىلاھلىرىنىڭ ئۆيىگە سالغان قاچا-قۇچىلارنى ئېلىپ كەلدى.</w:t>
      </w:r>
    </w:p>
    <w:p/>
    <w:p>
      <w:r xmlns:w="http://schemas.openxmlformats.org/wordprocessingml/2006/main">
        <w:t xml:space="preserve">پەرۋەردىگارنىڭ قاچا-قۇچىلارنى يېرۇسالېمدىن نەبۇكادنەسسار ئېلىپ ، ئىلاھلىرىنىڭ ئۆيىگە قويدى ، ئەمما پادىشاھ كىرۇس ئۇلارنى پەرۋەردىگارنىڭ ئۆيىگە قايتۇرۇپ بەردى.</w:t>
      </w:r>
    </w:p>
    <w:p/>
    <w:p>
      <w:r xmlns:w="http://schemas.openxmlformats.org/wordprocessingml/2006/main">
        <w:t xml:space="preserve">1. رەببىگە مەنسۇپ بولغان نەرسىنى قايتۇرۇش</w:t>
      </w:r>
    </w:p>
    <w:p/>
    <w:p>
      <w:r xmlns:w="http://schemas.openxmlformats.org/wordprocessingml/2006/main">
        <w:t xml:space="preserve">2. خۇدا ئۆيىگە ھۆرمەت قىلىش</w:t>
      </w:r>
    </w:p>
    <w:p/>
    <w:p>
      <w:r xmlns:w="http://schemas.openxmlformats.org/wordprocessingml/2006/main">
        <w:t xml:space="preserve">1. چىقىش 20: 4-6 - ئۆزىڭىز ئۈچۈن ئاسماندىكى ياكى يەر يۈزىدىكى ياكى ئاستىدىكى سۇلاردىكى ھەر قانداق شەكىلدە ئوبراز ياسىماڭ. ئۇلارغا سەجدە قىلماڭلار ، ئۇلارغا ئىبادەت قىلماڭلار. چۈنكى مەن ، تەڭرىڭ پەرۋەردىگارىم ، مەن ھەسەتخور خۇدا ، مەندىن نەپرەتلىنىدىغانلارنىڭ ئۈچىنچى ۋە تۆتىنچى ئەۋلادلىرىغا ئاتا-ئانىلارنىڭ گۇناھى ئۈچۈن بالىلارنى جازالايمەن ، ئەمما مېنى ياخشى كۆرىدىغان ۋە بۇيرۇقلىرىمنى ئىجرا قىلغان مىڭ ئەۋلاد كىشىلەرگە مۇھەببەت كۆرسىتىمەن. .</w:t>
      </w:r>
    </w:p>
    <w:p/>
    <w:p>
      <w:r xmlns:w="http://schemas.openxmlformats.org/wordprocessingml/2006/main">
        <w:t xml:space="preserve">2. تەۋرات قانۇنى 28: 1-14 - ئەگەر سىز تەڭرىڭىز پەرۋەردىگارغا تولۇق بويسۇنۇپ ، بۈگۈن مەن سىزگە بەرگەن بارلىق بۇيرۇقلىرىغا ئەستايىدىل ئەمەل قىلسىڭىز ، تەڭرىڭىز بولغان رەببىمىز سېنى دۇنيادىكى بارلىق مىللەتلەردىن ئۈستۈن قىلىدۇ. ئەگەر تەڭرىڭىز پەرۋەردىگارىغا ئىتائەت قىلسىڭىز ، بۇ نېمەتلەرنىڭ ھەممىسى سىزگە كېلىدۇ ۋە سىزگە ھەمراھ بولىدۇ: شەھەردە بەختلىك بولىسىز ۋە دۆلەتتە بەختلىك بولىسىز.</w:t>
      </w:r>
    </w:p>
    <w:p/>
    <w:p>
      <w:r xmlns:w="http://schemas.openxmlformats.org/wordprocessingml/2006/main">
        <w:t xml:space="preserve">ئەزرا 1: 8 ھەتتا پېرسىيە پادىشاھى كىرۇسمۇ خەزىنىچى مىتراتاتنىڭ قولى بىلەن ئېلىپ كېلىپ ، ئۇلارنى يەھۇدىيە شاھزادىسى شېشبازارغا ساناپ بەردى.</w:t>
      </w:r>
    </w:p>
    <w:p/>
    <w:p>
      <w:r xmlns:w="http://schemas.openxmlformats.org/wordprocessingml/2006/main">
        <w:t xml:space="preserve">پېرسىيە پادىشاھى كىرۇس خۇدا بۇيرۇغاندەك يېرۇسالېمدىكى بۇتخانىدىن يەھۇدىلارنىڭ شاھزادىسى شېشبازارغا بېرىش ئۈچۈن نەرسە-كېرەكلەرنى ئېلىپ كەلدى.</w:t>
      </w:r>
    </w:p>
    <w:p/>
    <w:p>
      <w:r xmlns:w="http://schemas.openxmlformats.org/wordprocessingml/2006/main">
        <w:t xml:space="preserve">1. خۇدا قالايمىقانچىلىق ۋە بۇزغۇنچىلىقلاردىمۇ ھاياتىمىزنى كونترول قىلىدۇ.</w:t>
      </w:r>
    </w:p>
    <w:p/>
    <w:p>
      <w:r xmlns:w="http://schemas.openxmlformats.org/wordprocessingml/2006/main">
        <w:t xml:space="preserve">2. بىزنىڭ پىلانىمىزغا ئەمەس ، خۇدانىڭ پىلانىغا ئىشىنىشنىڭ مۇھىملىقى.</w:t>
      </w:r>
    </w:p>
    <w:p/>
    <w:p>
      <w:r xmlns:w="http://schemas.openxmlformats.org/wordprocessingml/2006/main">
        <w:t xml:space="preserve">1. يەشايا 45: 13 - مەن ئۇنى ھەققانىيلىق بىلەن تىرىلدۈردۈم ، مەن ئۇنىڭ بارلىق يوللىرىنى يېتەكلەيمەن ، ئۇ مېنىڭ شەھىرىمنى قۇرۇپ چىقىدۇ ، ئۇ مېنىڭ تۇتقۇنلىرىمنى باھا ۋە مۇكاپات ئۈچۈن ئەمەس ، بەلكى قويۇپ بېرىدۇ ، - دېدى ھەممىگە قادىر پەرۋەردىگار.</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ئەزرا 1: 9 بۇ ئۇلارنىڭ سانى: ئوتتۇز توك قاچىلىغۇچ ، مىڭ كۈمۈش قاچا ، توققۇز يىگىرمە پىچاق ،</w:t>
      </w:r>
    </w:p>
    <w:p/>
    <w:p>
      <w:r xmlns:w="http://schemas.openxmlformats.org/wordprocessingml/2006/main">
        <w:t xml:space="preserve">پەرۋەردىگار مۇساپىرلىقتىن قايتىپ كەلگەن يەھۇدىيلارنى 30 ئالتۇن زەرەتلىگۈچ ، 1000 كۈمۈش زەرەتلىگۈچ ۋە 29 پىچاق بىلەن تەمىنلىدى.</w:t>
      </w:r>
    </w:p>
    <w:p/>
    <w:p>
      <w:r xmlns:w="http://schemas.openxmlformats.org/wordprocessingml/2006/main">
        <w:t xml:space="preserve">1. خۇدا بىزگە ئېھتىياجلىق بولغان بارلىق نەرسىلەرنى تەمىنلەيدۇ.</w:t>
      </w:r>
    </w:p>
    <w:p/>
    <w:p>
      <w:r xmlns:w="http://schemas.openxmlformats.org/wordprocessingml/2006/main">
        <w:t xml:space="preserve">2. رەببىگە تەۋەككۈل قىلىڭ ، ئۇ سىزنى قوللايدۇ.</w:t>
      </w:r>
    </w:p>
    <w:p/>
    <w:p>
      <w:r xmlns:w="http://schemas.openxmlformats.org/wordprocessingml/2006/main">
        <w:t xml:space="preserve">1. زەبۇر 37:25 «مەن ياش ، ھازىر قېرىپ كەتتىم ، لېكىن مەن سالىھلارنىڭ تاشلىۋېتىلگەنلىكىنى ياكى ئۇنىڭ بالىلىرىنىڭ نان تىلەۋاتقانلىقىنى كۆرمىدىم».</w:t>
      </w:r>
    </w:p>
    <w:p/>
    <w:p>
      <w:r xmlns:w="http://schemas.openxmlformats.org/wordprocessingml/2006/main">
        <w:t xml:space="preserve">2. مەتتا 6: 31-33 «شۇڭا بىز نېمە يەيمىز؟» دەپ ئەنسىرىمەڭ. ياكى نېمە ئىچىمىز؟ ياكى نېمە كىيىشىمىز كېرەك؟ چۈنكى يەھۇدىي ئەمەسلەر بۇ نەرسىلەرنىڭ ھەممىسىنى ئىزدەيدۇ ، ئەرشتىكى ئاتاڭلار ئۇلارنىڭ ھەممىسىگە موھتاج ئىكەنلىكىڭلارنى بىلىدۇ. لېكىن ئالدى بىلەن خۇدانىڭ پادىشاھلىقىنى ۋە ئۇنىڭ ھەققانىيلىقىنى ئىزدەڭلار ، بۇلارنىڭ ھەممىسى سىلەرگە قوشۇلىدۇ ».</w:t>
      </w:r>
    </w:p>
    <w:p/>
    <w:p>
      <w:r xmlns:w="http://schemas.openxmlformats.org/wordprocessingml/2006/main">
        <w:t xml:space="preserve">ئەزرا 1:10 ئوتتۇز قاچا ئالتۇن ، ئىككىنچى تۈردىكى كۈمۈش قاچا تۆت يۈز ئون ، باشقا قاچا مىڭ.</w:t>
      </w:r>
    </w:p>
    <w:p/>
    <w:p>
      <w:r xmlns:w="http://schemas.openxmlformats.org/wordprocessingml/2006/main">
        <w:t xml:space="preserve">بۇ بۆلەكتە ئوتتۇز قاچا ئالتۇن ، تۆت يۈز ئون كۈمۈش قاچا ۋە باشقا مىڭ قاچا تىلغا ئېلىنغان.</w:t>
      </w:r>
    </w:p>
    <w:p/>
    <w:p>
      <w:r xmlns:w="http://schemas.openxmlformats.org/wordprocessingml/2006/main">
        <w:t xml:space="preserve">1. خۇدا بىزنىڭ مال-مۈلكىمىزدىن ، ئەڭ ياخشىسىمىزنى تەقدىم قىلىشىمىزنى خالايدۇ.</w:t>
      </w:r>
    </w:p>
    <w:p/>
    <w:p>
      <w:r xmlns:w="http://schemas.openxmlformats.org/wordprocessingml/2006/main">
        <w:t xml:space="preserve">2. بايلىقلىرىمىزنى ئىشلىتىپ ، خۇدانىڭ خىزمىتىگە كەڭ قورساقلىق بىلەن بېرىشىمىز كېرەك.</w:t>
      </w:r>
    </w:p>
    <w:p/>
    <w:p>
      <w:r xmlns:w="http://schemas.openxmlformats.org/wordprocessingml/2006/main">
        <w:t xml:space="preserve">كورىنتلىقلارغا 1 - خەت 8: 7 - شۇنىڭ ئۈچۈن ، ئېتىقاد ، سۆز ، بىلىم ، پۈتۈن تىرىشچانلىق ۋە ھەممە نەرسىگە تولغان ۋاقتىڭىزدا ، بۇ مېھىر-شەپقەتنىڭمۇ كۆپ ئىكەنلىكىنى كۆرىسىز.</w:t>
      </w:r>
    </w:p>
    <w:p/>
    <w:p>
      <w:r xmlns:w="http://schemas.openxmlformats.org/wordprocessingml/2006/main">
        <w:t xml:space="preserve">2. ماقال-تەمسىل 3: 9-10 - مال-مۈلۈكلىرىڭىز ۋە كۆپىيىشىڭىزنىڭ بىرىنچى مېۋىسى بىلەن رەببىمىزنى ھۆرمەتلەڭ. شۇڭا ئامبارلىرىڭىز مول بولىدۇ ، قاچا-قۇچىلىرىڭىز يېڭى شارابلار بىلەن تولۇپ كېتىدۇ.</w:t>
      </w:r>
    </w:p>
    <w:p/>
    <w:p>
      <w:r xmlns:w="http://schemas.openxmlformats.org/wordprocessingml/2006/main">
        <w:t xml:space="preserve">ئەزرا 1:11 ئالتۇن ۋە كۈمۈش قاچا-قۇچىلارنىڭ ھەممىسى بەش مىڭ تۆت يۈز ئىدى. بۇلارنىڭ ھەممىسى شېشبازار بابىلوندىن يېرۇسالېمغا ئېلىپ كېلىنگەن ئەسىرلەرنى ئۇلار بىلەن بىللە ئېلىپ كەلدى.</w:t>
      </w:r>
    </w:p>
    <w:p/>
    <w:p>
      <w:r xmlns:w="http://schemas.openxmlformats.org/wordprocessingml/2006/main">
        <w:t xml:space="preserve">شېشبازار ئەسىرگە ئېلىنغانلاردىن بابىلوندىن يېرۇسالېمغا بەش مىڭ ، تۆت يۈز ئالتۇن ۋە كۈمۈش قاچا ئېلىپ كەلدى.</w:t>
      </w:r>
    </w:p>
    <w:p/>
    <w:p>
      <w:r xmlns:w="http://schemas.openxmlformats.org/wordprocessingml/2006/main">
        <w:t xml:space="preserve">1. تەمىناتنىڭ كۈچى: خۇدا ھەمىشە تەمىنلەيدۇ</w:t>
      </w:r>
    </w:p>
    <w:p/>
    <w:p>
      <w:r xmlns:w="http://schemas.openxmlformats.org/wordprocessingml/2006/main">
        <w:t xml:space="preserve">2. تەڭرىنىڭ تۇتقۇندىكى ساداقەتمەنلىكى: خۇدا ئۆز خەلقىگە قانداق كۆڭۈل بۆلىدۇ</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2. يەرەمىيا 29: 11-14 - «چۈنكى مەن سىلەرگە كەلگۈسى ۋە ئۈمىد ئاتا قىلىش ئۈچۈن رەببىم جاكارلايدۇ ، رەزىللىك ئەمەس ، پاراۋانلىق پىلانىنى بىلىمەن. ئاندىن سەن مېنى چاقىرىپ كېلىپ كېلىپ ماڭا دۇئا قىلغىن ، مەن سېنى ئاڭلايمەن ، مېنى پۈتۈن ۋۇجۇدىڭ بىلەن ئىزدىگەندە مېنى ئىزدەيسەن ».</w:t>
      </w:r>
    </w:p>
    <w:p/>
    <w:p>
      <w:r xmlns:w="http://schemas.openxmlformats.org/wordprocessingml/2006/main">
        <w:t xml:space="preserve">ئەزرا 2-بابىدا بابىلوندىن يېرۇسالېمغا قايتقان سۈرگۈنلەرنىڭ تەپسىلىي تىزىملىكى تەمىنلەنگەن بولۇپ ، ئۇلارنىڭ ئەجدادلىرى ئائىلىسى ۋە ھەر گۇرۇپپىدىكى ئادەم سانى قاتارلىقلار بار.</w:t>
      </w:r>
    </w:p>
    <w:p/>
    <w:p>
      <w:r xmlns:w="http://schemas.openxmlformats.org/wordprocessingml/2006/main">
        <w:t xml:space="preserve">1-ئابزاس: بۇ باپ قايتىپ كەلگەن مۇساپىرلارنىڭ رەھبەرلىرىنى تىزىش بىلەن باشلىنىدۇ ، ئۇلار زېرۇببېل ، يەشۇئا ، نەخەمىيا ، سېرايا ، رېلايايا ، موردىكاي ، بىلشان ، مىسپار ، بىگۋاي ، رېخۇم ۋە بانا قاتارلىقلارنى ئۆز ئىچىگە ئالىدۇ. ئۇنىڭدا يەنە ھەر بىر قەبىلىدىن قايتىپ كەلگەن ئەرلەرنىڭ سانى تىلغا ئېلىنغان (ئەزرا 2: 1-2).</w:t>
      </w:r>
    </w:p>
    <w:p/>
    <w:p>
      <w:r xmlns:w="http://schemas.openxmlformats.org/wordprocessingml/2006/main">
        <w:t xml:space="preserve">2-ئابزاس: باياندا مۇساپىرلىقتىن قايتىپ كەلگەن ئائىلىلەر ۋە ئۇلارنىڭ سانى ھەققىدە ئەتراپلىق مەلۇمات بېرىش ئاساس قىلىنغان. ئۇ ئۇلارنىڭ كېلىپ چىققان شەھەرلىرى ۋە قانچە شەخسنىڭ ئۇلار بىلەن قايتىپ كەلگەنلىكى توغرىسىدىكى تەپسىلاتلارنى ئۆز ئىچىگە ئالىدۇ (ئەزرا 2: 3-35).</w:t>
      </w:r>
    </w:p>
    <w:p/>
    <w:p>
      <w:r xmlns:w="http://schemas.openxmlformats.org/wordprocessingml/2006/main">
        <w:t xml:space="preserve">3-پاراگراف: ھېسابات قايتىپ كەلگەن ، ئەمما خاتىرىلىرى يوقاپ كەتكەنلىكتىن ئۇلارنىڭ نەسەبنامىسىنى ئىسپاتلىيالمىغان قوشۇمچە گۇرۇپپىلارنى گەۋدىلەندۈرىدۇ. باش روھانىي ئۇرىم ۋە تۇممىم بىلەن مەسلىھەتلەشكۈچە ئۇلار روھانىيلىق ۋەزىپىسىدىن قالدۇرۇلدى (ئەزرا 2: 36-63).</w:t>
      </w:r>
    </w:p>
    <w:p/>
    <w:p>
      <w:r xmlns:w="http://schemas.openxmlformats.org/wordprocessingml/2006/main">
        <w:t xml:space="preserve">خۇلاسىلەپ ئېيتقاندا ، ئەزرانىڭ ئىككىنچى بابى خاتىرىلەنگەن ۋە مۇساپىرلارنى ئەسلىگە كەلتۈرۈش جەريانىدا باشتىن كەچۈرگەن سانلار تەسۋىرلەنگەن. تىزىملىك رەھبەرلىرى ئارقىلىق ئىپادىلەنگەن ھۆججەتلەرنى گەۋدىلەندۈرۈش ، خاتىرىلەش ئائىلىلىرى ئارقىلىق قولغا كەلتۈرۈش. نەسەبنامىنىڭ تولۇق بولماسلىقى سەۋەبىدىن ئېلىپ بېرىلغان چەتكە قېقىش تىرىشچانلىقىنى تىلغا ئېلىش ، ھەمدە كەلگۈسىدىكى ئايدىڭلاشتۇرۇشنى تەقەززالىق بىلەن مىراسنى قوغداشقا ئائىت مۇئەييەنلەشتۈرۈشنىڭ نامايەندىسى ، ياراتقۇچى-خۇدا بىلەن تاللانغان كىشىلەر-ئىسرائىلىيە ئوتتۇرىسىدىكى ئەھدىنامە مۇناسىۋىتىگە ھۆرمەت قىلىدىغانلىقىنى ئىسپاتلايدىغان ۋەسىيەت.</w:t>
      </w:r>
    </w:p>
    <w:p/>
    <w:p>
      <w:r xmlns:w="http://schemas.openxmlformats.org/wordprocessingml/2006/main">
        <w:t xml:space="preserve">ئەزرا 2: 1 مانا بۇلار تۇتقۇندىن چىققان ئۆلكىنىڭ بالىلىرى ، بابىل پادىشاھى نەبۇكەدنەسسار بابىلونغا ئېلىپ كېتىپ ، يېرۇسالېم ۋە يەھۇدىيەگە قايتىپ كەلدى. ئۇنىڭ شەھىرىگە</w:t>
      </w:r>
    </w:p>
    <w:p/>
    <w:p>
      <w:r xmlns:w="http://schemas.openxmlformats.org/wordprocessingml/2006/main">
        <w:t xml:space="preserve">نەبۇكەدنەسسار تەرىپىدىن ئېلىپ كېتىلگەن يەھۇدىيە ئۆلكىسىدىن كەلگەن بىر توپ كىشىلەر يېرۇسالېم ۋە يەھۇدىيەگە قايتىپ كەلدى ۋە ھەر بىرى ئۆز شەھەرلىرىگە قايتىپ كەلدى.</w:t>
      </w:r>
    </w:p>
    <w:p/>
    <w:p>
      <w:r xmlns:w="http://schemas.openxmlformats.org/wordprocessingml/2006/main">
        <w:t xml:space="preserve">1. «سۈرگۈندىمۇ خۇدا سادىق»</w:t>
      </w:r>
    </w:p>
    <w:p/>
    <w:p>
      <w:r xmlns:w="http://schemas.openxmlformats.org/wordprocessingml/2006/main">
        <w:t xml:space="preserve">2. «يۇرتىغا قايتىش: يېڭى ئۈمىد»</w:t>
      </w:r>
    </w:p>
    <w:p/>
    <w:p>
      <w:r xmlns:w="http://schemas.openxmlformats.org/wordprocessingml/2006/main">
        <w:t xml:space="preserve">1. يەشايا 43: 1-7 ، «قورقماڭلار ، چۈنكى مەن سىلەر بىلەن بىللە بولىمەن. . "</w:t>
      </w:r>
    </w:p>
    <w:p/>
    <w:p>
      <w:r xmlns:w="http://schemas.openxmlformats.org/wordprocessingml/2006/main">
        <w:t xml:space="preserve">2. زەبۇر 126: 1-3 ، «پەرۋەردىگار سىئوننىڭ ئەسىرلىكىنى قايتۇرۇپ كەلگىنىدە ، بىز چۈش كۆرگەنلەرگە ئوخشاش بولدۇق. ئاندىن ئاغزىمىز كۈلكە ، تىلىمىز ناخشا بىلەن تولدى. ئاندىن ئۇلار مىللەتلەر ئارىسىدا: پەرۋەردىگار بىز ئۈچۈن چوڭ ئىشلارنى قىلدى! ».</w:t>
      </w:r>
    </w:p>
    <w:p/>
    <w:p>
      <w:r xmlns:w="http://schemas.openxmlformats.org/wordprocessingml/2006/main">
        <w:t xml:space="preserve">ئەزرا 2: 2 زېرۇببېل بىلەن بىللە كەلگەن: يەشۇئا ، نەخەمىيا ، سارايا ، رېلايايا ، موردىكاي ، بىلشان ، مىزپار ، بىگۋاي ، رېخۇم ، بانا. ئىسرائىل خەلقىنىڭ سانى:</w:t>
      </w:r>
    </w:p>
    <w:p/>
    <w:p>
      <w:r xmlns:w="http://schemas.openxmlformats.org/wordprocessingml/2006/main">
        <w:t xml:space="preserve">بۇ بۆلەكتە زېرۇببېل بىلەن يېرۇسالېمغا كەلگەن كىشىلەرنىڭ ئىسىملىرى كۆرسىتىلدى.</w:t>
      </w:r>
    </w:p>
    <w:p/>
    <w:p>
      <w:r xmlns:w="http://schemas.openxmlformats.org/wordprocessingml/2006/main">
        <w:t xml:space="preserve">1. خۇدانىڭ ساداقەتمەنلىكى ئۇنىڭ ئەھدىسىنى ساقلاپ قېلىش ۋە خەلقىنى يېرۇسالېمغا قايتۇرۇپ كېلىشتىكى ساداقەتمەنلىكىدە كۆرۈلىدۇ.</w:t>
      </w:r>
    </w:p>
    <w:p/>
    <w:p>
      <w:r xmlns:w="http://schemas.openxmlformats.org/wordprocessingml/2006/main">
        <w:t xml:space="preserve">2. خۇدانىڭ مېھىر-شەپقىتى زېرۇببېلغا ئوخشاش رەھبەرلەرنى ئۆز خەلقىگە قايتىشقا يېتەكلەش بىلەن تەمىنلەيدۇ.</w:t>
      </w:r>
    </w:p>
    <w:p/>
    <w:p>
      <w:r xmlns:w="http://schemas.openxmlformats.org/wordprocessingml/2006/main">
        <w:t xml:space="preserve">1. ئەزرا 2: 2</w:t>
      </w:r>
    </w:p>
    <w:p/>
    <w:p>
      <w:r xmlns:w="http://schemas.openxmlformats.org/wordprocessingml/2006/main">
        <w:t xml:space="preserve">2. ئىبرانىيلار 11: 11-12 - «ئېتىقادى بىلەن سارا ئۆزى ھامىلدار بولۇش ھوقۇقىغا ئېرىشتى ، ھەتتا ئۇ يېشى توشقاندىن كېيىنمۇ ئۇنى ۋەدە قىلغان ساداقەتمەن دەپ قارايتتى. ئەۋلادلار جەننەتتىكى يۇلتۇزلار ۋە دېڭىز بويىدىكى سانسىزلىغان قۇم دانلىرىدەك ».</w:t>
      </w:r>
    </w:p>
    <w:p/>
    <w:p>
      <w:r xmlns:w="http://schemas.openxmlformats.org/wordprocessingml/2006/main">
        <w:t xml:space="preserve">ئەزرا 2: 3 پاروشنىڭ بالىلىرى ، ئىككى مىڭ يۈز يەتمىش ئىككى.</w:t>
      </w:r>
    </w:p>
    <w:p/>
    <w:p>
      <w:r xmlns:w="http://schemas.openxmlformats.org/wordprocessingml/2006/main">
        <w:t xml:space="preserve">بۇ بۆلەكتە پاروشنىڭ ئەۋلادلىرىنىڭ سانى تىلغا ئېلىنغان بولۇپ ، بۇ ئىككى مىڭ يۈز يەتمىش ئىككى.</w:t>
      </w:r>
    </w:p>
    <w:p/>
    <w:p>
      <w:r xmlns:w="http://schemas.openxmlformats.org/wordprocessingml/2006/main">
        <w:t xml:space="preserve">1: تەڭرىنىڭ ھەر بىرىمىز ئۈچۈن پىلانى بار. ئۇ ھەر بىر ئائىلىدىن كېلىدىغانلارنىڭ ئېنىق سانىنى بىلىدۇ ، ئائىلىمىز قانچىلىك كىچىك ياكى چوڭ بولۇشىدىن قەتئىينەزەر ئۇ بىزنى تەمىنلەيدۇ.</w:t>
      </w:r>
    </w:p>
    <w:p/>
    <w:p>
      <w:r xmlns:w="http://schemas.openxmlformats.org/wordprocessingml/2006/main">
        <w:t xml:space="preserve">2: بىز كەلگۈسىنىڭ قانداق بولىدىغانلىقىنى بىلمەسلىكىمىز مۇمكىن ، ئەمما خۇدا بىلىدۇ. ئەھۋالىمىز قانداق بولۇشىدىن قەتئىينەزەر ، ئۇنىڭ پىلانى ۋە ئۇنىڭ بىزگە تەمىنلىگەن تەمىناتىغا ئىشەنچ قىلالايمىز.</w:t>
      </w:r>
    </w:p>
    <w:p/>
    <w:p>
      <w:r xmlns:w="http://schemas.openxmlformats.org/wordprocessingml/2006/main">
        <w:t xml:space="preserve">1: يەشايا 46: 10-11 مەن ئاخىرەتنى باشتىن-ئاخىر ، قەدىمكى دەۋرلەردىن باشلاپ ، كەلگۈسىدىكى ئىشلارنى بىلدۈرىمەن. مەن دەيمەن: مەقسىتىم توختاپ قالىدۇ ، مەن خالىغان ئىشنى قىلىمەن. شەرقتىن مەن يىرتقۇچ قۇشنى چاقىرىمەن. يىراق بىر يەردىن ، مەقسىتىمنى ئەمەلگە ئاشۇرىدىغان ئادەم. مەن ئېيتقانلىرىمنى ، مەن چوقۇم ئەمەلگە ئاشۇرىمەن. مەن پىلانلىغان ئىشنى قىلىمەن.</w:t>
      </w:r>
    </w:p>
    <w:p/>
    <w:p>
      <w:r xmlns:w="http://schemas.openxmlformats.org/wordprocessingml/2006/main">
        <w:t xml:space="preserve">2: زەبۇر 139: 13-16.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 مەن مەخپىي جايدا ياسالغاندا ، يەرنىڭ چوڭقۇرلۇقىدا بىللە توقۇلغان چېغىمدا ، مېنىڭ رامكىم سىزدىن يوشۇرۇلمىدى. كۆزلىرىڭىز مېنىڭ شەكىلسىز بەدىنىمنى كۆردى. مەن ئۈچۈن بېكىتىلگەن بارلىق كۈنلەر ئۇلارنىڭ بىرى كېلىشتىن بۇرۇن كىتابىڭىزغا يېزىلغان.</w:t>
      </w:r>
    </w:p>
    <w:p/>
    <w:p>
      <w:r xmlns:w="http://schemas.openxmlformats.org/wordprocessingml/2006/main">
        <w:t xml:space="preserve">ئەزرا 2: 4 شېفاتىيانىڭ بالىلىرى ، ئۈچ يۈز يەتمىش ئىككى.</w:t>
      </w:r>
    </w:p>
    <w:p/>
    <w:p>
      <w:r xmlns:w="http://schemas.openxmlformats.org/wordprocessingml/2006/main">
        <w:t xml:space="preserve">شېفاتىيانىڭ بالىلىرىنىڭ خاتىرىسى 372.</w:t>
      </w:r>
    </w:p>
    <w:p/>
    <w:p>
      <w:r xmlns:w="http://schemas.openxmlformats.org/wordprocessingml/2006/main">
        <w:t xml:space="preserve">1. نېمىتىڭىزنى ساناپ بېقىڭ: بىز خۇدا بىزگە ئاتا قىلغان بارلىق ياخشى نەرسىلەرنى ھېسابلىشىمىز كېرەك.</w:t>
      </w:r>
    </w:p>
    <w:p/>
    <w:p>
      <w:r xmlns:w="http://schemas.openxmlformats.org/wordprocessingml/2006/main">
        <w:t xml:space="preserve">2. كۆڭلىڭىزنى يېرىم قىلىڭ: ھەرقانچە قىيىنچىلىق بولسىمۇ ، بىز ھەمىشە خۇداغا سادىق بولۇشىمىز كېرەك.</w:t>
      </w:r>
    </w:p>
    <w:p/>
    <w:p>
      <w:r xmlns:w="http://schemas.openxmlformats.org/wordprocessingml/2006/main">
        <w:t xml:space="preserve">1. تەۋرات قانۇنى 7: 9 شۇنىڭ ئۈچۈن بىلىڭلاركى ، پەرۋەردىگارىڭ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زەبۇر 9:10 ئىسمىڭنى بىلىدىغانلار ساڭا ئىشىنىدۇ ، چۈنكى رەببىم ، سېنى ئىزدەۋاتقانلارنى ھەرگىز تاشلىمىدى.</w:t>
      </w:r>
    </w:p>
    <w:p/>
    <w:p>
      <w:r xmlns:w="http://schemas.openxmlformats.org/wordprocessingml/2006/main">
        <w:t xml:space="preserve">ئەزرا 2: 5 ئاراھنىڭ بالىلىرى ، يەتتە يۈز يەتمىش بەش.</w:t>
      </w:r>
    </w:p>
    <w:p/>
    <w:p>
      <w:r xmlns:w="http://schemas.openxmlformats.org/wordprocessingml/2006/main">
        <w:t xml:space="preserve">بۇ بۆلەكتە ئاراھنىڭ ئەۋلادلىرى تىلغا ئېلىنغان بولۇپ ، ئۇلارنىڭ سانى يەتتە يۈز يەتمىش بەش.</w:t>
      </w:r>
    </w:p>
    <w:p/>
    <w:p>
      <w:r xmlns:w="http://schemas.openxmlformats.org/wordprocessingml/2006/main">
        <w:t xml:space="preserve">1. خۇدا ئۆز خەلقىگە كەڭ قورساق ۋە ساداقەتمەن ، خۇددى ئاراھنىڭ ئەۋلادلىرى ئارقىلىق كۆرۈلىدۇ.</w:t>
      </w:r>
    </w:p>
    <w:p/>
    <w:p>
      <w:r xmlns:w="http://schemas.openxmlformats.org/wordprocessingml/2006/main">
        <w:t xml:space="preserve">2. ئاراھنىڭ چوڭ ئائىلىسىدە تەسۋىرلەنگەندەك ، بىز ئۇنىڭ ۋەدىسىنى بېرىش ۋە ئىجرا قىلىش ئۈچۈن رەببىمىزگە ئىشىنىشىمىز كېرەك.</w:t>
      </w:r>
    </w:p>
    <w:p/>
    <w:p>
      <w:r xmlns:w="http://schemas.openxmlformats.org/wordprocessingml/2006/main">
        <w:t xml:space="preserve">1. زەبۇر 37: 25: «مەن ياش ، ھازىر قېرىپ كەتتىم ؛ شۇنداقتىمۇ مەن سالىھلارنىڭ تاشلىۋېتىلگەنلىكىنى ياكى ئۇنىڭ بالىلىرىنىڭ نان تىلەۋاتقانلىقىنى كۆرمىدىم».</w:t>
      </w:r>
    </w:p>
    <w:p/>
    <w:p>
      <w:r xmlns:w="http://schemas.openxmlformats.org/wordprocessingml/2006/main">
        <w:t xml:space="preserve">2. تەۋرات قانۇنى 7: 9: «شۇنى بىلىڭلاركى ، تەڭرىڭ خۇداۋەندە خۇدادۇر ، ساداقەتمەن خۇدا ، ئۇنى سۆيىدىغان ۋە ئۇنىڭ ئەمرلىرىگە ئەمەل قىلغان كىشىلەر بىلەن مىڭ ئەۋلادقىچە.</w:t>
      </w:r>
    </w:p>
    <w:p/>
    <w:p>
      <w:r xmlns:w="http://schemas.openxmlformats.org/wordprocessingml/2006/main">
        <w:t xml:space="preserve">ئەزرا 2: 6 پاھاتموئابنىڭ بالىلىرى ، يەشۇئا ۋە يوئابنىڭ ئەۋلادلىرى ، ئىككى مىڭ سەككىز يۈز ئون ئىككى.</w:t>
      </w:r>
    </w:p>
    <w:p/>
    <w:p>
      <w:r xmlns:w="http://schemas.openxmlformats.org/wordprocessingml/2006/main">
        <w:t xml:space="preserve">پاھاتموئاب ، يەشۇئا ۋە يوئابنىڭ ئەۋلادلىرى 2812 ئىدى.</w:t>
      </w:r>
    </w:p>
    <w:p/>
    <w:p>
      <w:r xmlns:w="http://schemas.openxmlformats.org/wordprocessingml/2006/main">
        <w:t xml:space="preserve">1. «ئىتتىپاقلىقنىڭ قىممىتى: پاھاتموبنىڭ بەرىكىتى»</w:t>
      </w:r>
    </w:p>
    <w:p/>
    <w:p>
      <w:r xmlns:w="http://schemas.openxmlformats.org/wordprocessingml/2006/main">
        <w:t xml:space="preserve">2. «ئىماننىڭ كۈچى: يەشۇئا ۋە يوئابنىڭ ئەۋلادلىرى»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ئەلچىلەر 4:32 - «ئىمان ئېيتقانلارنىڭ توپى بىر قەلب ۋە بىر روھ ئىدى ...».</w:t>
      </w:r>
    </w:p>
    <w:p/>
    <w:p>
      <w:r xmlns:w="http://schemas.openxmlformats.org/wordprocessingml/2006/main">
        <w:t xml:space="preserve">ئەزرا 2: 7 ئېلامنىڭ بالىلىرى مىڭ ئىككى يۈز ئەللىك تۆت.</w:t>
      </w:r>
    </w:p>
    <w:p/>
    <w:p>
      <w:r xmlns:w="http://schemas.openxmlformats.org/wordprocessingml/2006/main">
        <w:t xml:space="preserve">ئېلامنىڭ بالىلىرى 1254 ئىدى.</w:t>
      </w:r>
    </w:p>
    <w:p/>
    <w:p>
      <w:r xmlns:w="http://schemas.openxmlformats.org/wordprocessingml/2006/main">
        <w:t xml:space="preserve">1. ئاللاھ بارلىق ئادەملىرىنى ، ئۇلارنىڭ سانىغا قارىماي تەمىنلەيدۇ.</w:t>
      </w:r>
    </w:p>
    <w:p/>
    <w:p>
      <w:r xmlns:w="http://schemas.openxmlformats.org/wordprocessingml/2006/main">
        <w:t xml:space="preserve">2. ئاز ساندىكى كىشىلەر بولسىمۇ ، خۇدا خەلقى چوڭ تەسىر كۆرسىتەلەيدۇ.</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زەبۇر 139: 17-18 خىياللىرىڭىز مەن ئۈچۈن نەقەدەر قىممەتلىك! ئۇلارنىڭ يىغىندىسى نېمىدېگەن كەڭ! ئۇلارنى ساناپ باقسام ، ئۇلار قۇمدىنمۇ كۆپ. ئويغانسام ، مەن يەنىلا سىز بىلەن بىللە.</w:t>
      </w:r>
    </w:p>
    <w:p/>
    <w:p>
      <w:r xmlns:w="http://schemas.openxmlformats.org/wordprocessingml/2006/main">
        <w:t xml:space="preserve">ئەزرا 2: 8 زاتتۇنىڭ بالىلىرى ، توققۇز يۈز قىرىق بەش.</w:t>
      </w:r>
    </w:p>
    <w:p/>
    <w:p>
      <w:r xmlns:w="http://schemas.openxmlformats.org/wordprocessingml/2006/main">
        <w:t xml:space="preserve">زاتۇنىڭ بالىلىرى توققۇز يۈز قىرىق بەش ئىدى.</w:t>
      </w:r>
    </w:p>
    <w:p/>
    <w:p>
      <w:r xmlns:w="http://schemas.openxmlformats.org/wordprocessingml/2006/main">
        <w:t xml:space="preserve">1. خۇدانىڭ ساداقەتمەنلىكى ئۇنىڭ خەلقىنى تەمىنلىشى ۋە قوغدىشىدا كۆرۈلىدۇ.</w:t>
      </w:r>
    </w:p>
    <w:p/>
    <w:p>
      <w:r xmlns:w="http://schemas.openxmlformats.org/wordprocessingml/2006/main">
        <w:t xml:space="preserve">2. بىز ئاللاھنىڭ سانى ۋە ئۇنىڭ پىلانىغا ئىشەنچ قىلالايمىز.</w:t>
      </w:r>
    </w:p>
    <w:p/>
    <w:p>
      <w:r xmlns:w="http://schemas.openxmlformats.org/wordprocessingml/2006/main">
        <w:t xml:space="preserve">1. زەبۇر 33:11 رەببىمىزنىڭ نەسىھىتى مەڭگۈ ، قەلبىنىڭ پىلانلىرى ئەۋلادمۇ ئەۋلاد داۋاملىشىدۇ.</w:t>
      </w:r>
    </w:p>
    <w:p/>
    <w:p>
      <w:r xmlns:w="http://schemas.openxmlformats.org/wordprocessingml/2006/main">
        <w:t xml:space="preserve">2. يەشايا 46:10 باشتىن-ئاخىر ئاخىرلاشمىغان ئىشلارنى جاكارلاپ مۇنداق دېدى: «مېنىڭ نەسىھىتىم چىڭ تۇرىدۇ ، مەن بارلىق مەقسىتىمنى ئەمەلگە ئاشۇرىمەن.</w:t>
      </w:r>
    </w:p>
    <w:p/>
    <w:p>
      <w:r xmlns:w="http://schemas.openxmlformats.org/wordprocessingml/2006/main">
        <w:t xml:space="preserve">ئەزرا 2: 9 زاكاينىڭ بالىلىرى ، يەتتە يۈز ئاتمىش.</w:t>
      </w:r>
    </w:p>
    <w:p/>
    <w:p>
      <w:r xmlns:w="http://schemas.openxmlformats.org/wordprocessingml/2006/main">
        <w:t xml:space="preserve">بۇ بۆلەكتە زاكاي ئائىلىسىنىڭ 760 ئەزاسى بارلىقى تىلغا ئېلىنغان.</w:t>
      </w:r>
    </w:p>
    <w:p/>
    <w:p>
      <w:r xmlns:w="http://schemas.openxmlformats.org/wordprocessingml/2006/main">
        <w:t xml:space="preserve">1. خۇدا ھەر بىر بالىسىنى سانايدۇ ۋە ئۇلارنى ئىسمى بىلەن بىلىدۇ.</w:t>
      </w:r>
    </w:p>
    <w:p/>
    <w:p>
      <w:r xmlns:w="http://schemas.openxmlformats.org/wordprocessingml/2006/main">
        <w:t xml:space="preserve">2. ھەممىمىز تېخىمۇ چوڭ ئېتىقاد ئائىلىسىنىڭ بىر ئەزاسى.</w:t>
      </w:r>
    </w:p>
    <w:p/>
    <w:p>
      <w:r xmlns:w="http://schemas.openxmlformats.org/wordprocessingml/2006/main">
        <w:t xml:space="preserve">1. لۇقا 12: 7 - «دەرۋەقە ، بېشىڭىزنىڭ تۈكلىرىنىڭ ھەممىسى ساناقلىق. قورقماڭ ، سىز نۇرغۇن تارانچىلاردىن قىممەتلىك».</w:t>
      </w:r>
    </w:p>
    <w:p/>
    <w:p>
      <w:r xmlns:w="http://schemas.openxmlformats.org/wordprocessingml/2006/main">
        <w:t xml:space="preserve">2. گالاتىيالىقلار 6: 10 -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ئەزرا 2:10 بەنىنىڭ بالىلىرى ، ئالتە يۈز قىرىق ئىككى.</w:t>
      </w:r>
    </w:p>
    <w:p/>
    <w:p>
      <w:r xmlns:w="http://schemas.openxmlformats.org/wordprocessingml/2006/main">
        <w:t xml:space="preserve">بەنىنىڭ بالىلىرى ئالتە يۈز قىرىق ئىككى ئىدى.</w:t>
      </w:r>
    </w:p>
    <w:p/>
    <w:p>
      <w:r xmlns:w="http://schemas.openxmlformats.org/wordprocessingml/2006/main">
        <w:t xml:space="preserve">1: خۇدا ۋەدىسىگە سادىق بولۇپ ، ئۆز خەلقىنى تەمىنلەيدۇ.</w:t>
      </w:r>
    </w:p>
    <w:p/>
    <w:p>
      <w:r xmlns:w="http://schemas.openxmlformats.org/wordprocessingml/2006/main">
        <w:t xml:space="preserve">2: رەببىمىزدىن كۈچ ۋە بىخەتەرلىك تاپىمىز.</w:t>
      </w:r>
    </w:p>
    <w:p/>
    <w:p>
      <w:r xmlns:w="http://schemas.openxmlformats.org/wordprocessingml/2006/main">
        <w:t xml:space="preserve">1: يەشايا 40: 29-31 ئۇ ئاجىزلارغا كۈچ-قۇۋۋەت بېرىدۇ ، كۈچى يوق كىشىگە كۈچ-قۇۋۋەت بېرىدۇ.</w:t>
      </w:r>
    </w:p>
    <w:p/>
    <w:p>
      <w:r xmlns:w="http://schemas.openxmlformats.org/wordprocessingml/2006/main">
        <w:t xml:space="preserve">2: ئىبرانىيلار 13: 5-6 مەن سېنى ھەرگىز تاشلاپ قويمايمەن. شۇڭا بىز دادىللىق بىلەن ئېيتالايمىز: رەببىم مېنىڭ ياردەمچىم. مەن قورقمايمەن. ئىنسان ماڭا نېمە قىلالايدۇ؟</w:t>
      </w:r>
    </w:p>
    <w:p/>
    <w:p>
      <w:r xmlns:w="http://schemas.openxmlformats.org/wordprocessingml/2006/main">
        <w:t xml:space="preserve">ئەزرا 2:11 بېباينىڭ بالىلىرى ، ئالتە يۈز يىگىرمە ئۈچ.</w:t>
      </w:r>
    </w:p>
    <w:p/>
    <w:p>
      <w:r xmlns:w="http://schemas.openxmlformats.org/wordprocessingml/2006/main">
        <w:t xml:space="preserve">يول:</w:t>
      </w:r>
    </w:p>
    <w:p/>
    <w:p>
      <w:r xmlns:w="http://schemas.openxmlformats.org/wordprocessingml/2006/main">
        <w:t xml:space="preserve">بېباينىڭ بالىلىرى ، ئازگادنىڭ بالىلىرى ، كىشنىڭ بالىلىرى ، ئالتە يۈز يىگىرمە ئۈچ.</w:t>
      </w:r>
    </w:p>
    <w:p/>
    <w:p>
      <w:r xmlns:w="http://schemas.openxmlformats.org/wordprocessingml/2006/main">
        <w:t xml:space="preserve">بۇ بۆلەكتە بېباي ، ئازگاد ۋە كىشنىڭ ئەۋلادلىرىنىڭ سانى خاتىرىلەنگەن بولۇپ ، 623.</w:t>
      </w:r>
    </w:p>
    <w:p/>
    <w:p>
      <w:r xmlns:w="http://schemas.openxmlformats.org/wordprocessingml/2006/main">
        <w:t xml:space="preserve">1. ئاللاھنىڭ ئۆز خەلقىنى ئىز قوغلاشتىكى ساداقەتمەنلىكى.</w:t>
      </w:r>
    </w:p>
    <w:p/>
    <w:p>
      <w:r xmlns:w="http://schemas.openxmlformats.org/wordprocessingml/2006/main">
        <w:t xml:space="preserve">2. نېمىتىمىزنى ساناشنىڭ مۇھىملىقى.</w:t>
      </w:r>
    </w:p>
    <w:p/>
    <w:p>
      <w:r xmlns:w="http://schemas.openxmlformats.org/wordprocessingml/2006/main">
        <w:t xml:space="preserve">1. زەبۇر 90: 17 - «تەڭرىمىز رەببىمىزنىڭ ئىلتىپاتى بىزگە بولسۇن ۋە قولىمىزنىڭ خىزمىتىنى بىزگە يۈكلىسۇن ؛ شۇنداق ، قولىمىزنىڭ خىزمىتىنى بەرگىن!».</w:t>
      </w:r>
    </w:p>
    <w:p/>
    <w:p>
      <w:r xmlns:w="http://schemas.openxmlformats.org/wordprocessingml/2006/main">
        <w:t xml:space="preserve">2. ئىبرانىيلار 11:22 - «ئېتىقادى بىلەن يۈسۈپ ، ئاخىرلىشىش ۋاقتى يېقىنلاشقاندا ، ئىسرائىللارنىڭ قېچىپ كېتىشى توغرىسىدا سۆز قىلدى ۋە ئۇنىڭ دەپنە قىلىنىشى توغرىسىدا يوليورۇق بەردى».</w:t>
      </w:r>
    </w:p>
    <w:p/>
    <w:p>
      <w:r xmlns:w="http://schemas.openxmlformats.org/wordprocessingml/2006/main">
        <w:t xml:space="preserve">ئەزرا 2:12 ئازگادنىڭ بالىلىرى ، مىڭ ئىككى يۈز يىگىرمە ئىككى.</w:t>
      </w:r>
    </w:p>
    <w:p/>
    <w:p>
      <w:r xmlns:w="http://schemas.openxmlformats.org/wordprocessingml/2006/main">
        <w:t xml:space="preserve">ئازگادنىڭ ئەۋلادلىرى 1222 ئىدى.</w:t>
      </w:r>
    </w:p>
    <w:p/>
    <w:p>
      <w:r xmlns:w="http://schemas.openxmlformats.org/wordprocessingml/2006/main">
        <w:t xml:space="preserve">1: خۇدا بىزنى نۇرغۇن كىشىلەر بىلەن تەمىنلىدى ، ئەتراپىمىزدىكىلەرگە ياخشىلىق ۋە كەڭ قورساقلىق قىلىشنى ئۇنتۇپ قالماسلىقىمىز كېرەك.</w:t>
      </w:r>
    </w:p>
    <w:p/>
    <w:p>
      <w:r xmlns:w="http://schemas.openxmlformats.org/wordprocessingml/2006/main">
        <w:t xml:space="preserve">2: تەڭرىنىڭ بىزگە ئاتا قىلغان نېمەتلىرىگە ، جۈملىدىن قېرىنداشلار جەمئىيىتىمىزگە مىننەتدار بولۇشىمىز كېرەك.</w:t>
      </w:r>
    </w:p>
    <w:p/>
    <w:p>
      <w:r xmlns:w="http://schemas.openxmlformats.org/wordprocessingml/2006/main">
        <w:t xml:space="preserve">1: ئەفەسلىكلەر 4:32 ئەيسا مەسىھكە ئوخشاش ، سىلەرنى بىر-بىرىڭلارغا مېھرىبان ۋە كۆيۈمچان بولۇڭلار.</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ئەزرا 2:13 ئادونىكامنىڭ بالىلىرى ، ئالتە يۈز ئاتمىش ئالتە.</w:t>
      </w:r>
    </w:p>
    <w:p/>
    <w:p>
      <w:r xmlns:w="http://schemas.openxmlformats.org/wordprocessingml/2006/main">
        <w:t xml:space="preserve">ئەزرا ۋە ئۇنىڭ ئادەملىرى بابىلدىكى سۈرگۈندىن يېرۇسالېمغا قايتىپ كېلىپ ، بۇتخانىنى قايتا قۇرۇۋاتاتتى.</w:t>
      </w:r>
    </w:p>
    <w:p/>
    <w:p>
      <w:r xmlns:w="http://schemas.openxmlformats.org/wordprocessingml/2006/main">
        <w:t xml:space="preserve">ئەزرا ۋە ئۇنىڭ ئادەملىرى بابىلدىكى سۈرگۈندىن يېرۇسالېمغا قايتىپ كېلىپ ، بۇتخانىنى قايتا قۇردى. ئادونىكامنىڭ بالىلىرى 666 ئىدى.</w:t>
      </w:r>
    </w:p>
    <w:p/>
    <w:p>
      <w:r xmlns:w="http://schemas.openxmlformats.org/wordprocessingml/2006/main">
        <w:t xml:space="preserve">1. خۇدانىڭ بابىلدىكى سۈرگۈنلىرىگە قارىماي ئۆز خەلقىگە بولغان ساداقەتمەنلىكى</w:t>
      </w:r>
    </w:p>
    <w:p/>
    <w:p>
      <w:r xmlns:w="http://schemas.openxmlformats.org/wordprocessingml/2006/main">
        <w:t xml:space="preserve">2. بۇتخانىنى قايتا قۇرۇشنىڭ ئەھمىيىتى</w:t>
      </w:r>
    </w:p>
    <w:p/>
    <w:p>
      <w:r xmlns:w="http://schemas.openxmlformats.org/wordprocessingml/2006/main">
        <w:t xml:space="preserve">1. يەشايا 43: 1-7 - خۇدانىڭ قۇتۇلۇش ۋە قۇتۇلۇش ۋەدىسى</w:t>
      </w:r>
    </w:p>
    <w:p/>
    <w:p>
      <w:r xmlns:w="http://schemas.openxmlformats.org/wordprocessingml/2006/main">
        <w:t xml:space="preserve">2. زەبۇر 126: 1-3 - خۇدانى ئۆزىنىڭ ساداقەتمەنلىكى ۋە خەلقىنىڭ يېڭىلىنىشى ئۈچۈن مەدھىيە ئوقۇش</w:t>
      </w:r>
    </w:p>
    <w:p/>
    <w:p>
      <w:r xmlns:w="http://schemas.openxmlformats.org/wordprocessingml/2006/main">
        <w:t xml:space="preserve">ئەزرا 2:14 بىگۋاينىڭ بالىلىرى ، ئىككى مىڭ ئەللىك ئالتە.</w:t>
      </w:r>
    </w:p>
    <w:p/>
    <w:p>
      <w:r xmlns:w="http://schemas.openxmlformats.org/wordprocessingml/2006/main">
        <w:t xml:space="preserve">ئەزرا 2: 14-ئايەتتە بىگۋاينىڭ بالىلىرىنىڭ ئىككى مىڭ ئەللىك ئالتە ئىكەنلىكى بايان قىلىنغان.</w:t>
      </w:r>
    </w:p>
    <w:p/>
    <w:p>
      <w:r xmlns:w="http://schemas.openxmlformats.org/wordprocessingml/2006/main">
        <w:t xml:space="preserve">1. خۇدا ھەمىشە ئۆز خەلقىنىڭ ئېنىق سانىنى بىلىدۇ ۋە ئۇلارنى سادىقلىق بىلەن قوغدايدۇ.</w:t>
      </w:r>
    </w:p>
    <w:p/>
    <w:p>
      <w:r xmlns:w="http://schemas.openxmlformats.org/wordprocessingml/2006/main">
        <w:t xml:space="preserve">2. بىزنىڭ خۇداغا بولغان ئېتىقادىمىز بىزنى قوغداش ۋە تەمىنلەش ۋەدىلىرىگە ئىشىنىش ئارقىلىق ھەرىكەتكە باشلىشى كېرەك.</w:t>
      </w:r>
    </w:p>
    <w:p/>
    <w:p>
      <w:r xmlns:w="http://schemas.openxmlformats.org/wordprocessingml/2006/main">
        <w:t xml:space="preserve">1. زەبۇر 147: 4 - ئۇ يۇلتۇزلارنىڭ سانىنى سانىدى. ئۇلارنىڭ ھەممىسىگە ئىسىملىرىنى بېرىدۇ.</w:t>
      </w:r>
    </w:p>
    <w:p/>
    <w:p>
      <w:r xmlns:w="http://schemas.openxmlformats.org/wordprocessingml/2006/main">
        <w:t xml:space="preserve">2-تەۋرات قانۇنى 7: 7-8 - رەببىمىز سىزنى سۆيگەن ۋە سىزنى تاللىغان باشقا كىشىلەردىن كۆپ بولغانلىقىڭىز ئۈچۈن ئەمەس ، چۈنكى سىز بارلىق خەلقلەردىن ئەڭ ئاز ئىدىڭىز ، ئەمما رەببىمىز سۆيگەنلىكى ئۈچۈندۇر. سەن ۋە ئاتا-بوۋىلىرىڭلارغا قەسەم قىلىپ ، رەببىڭ سېنى قۇدرەتلىك قول بىلەن ئېلىپ چىقىپ ، قۇللۇق ئۆيىدىن ، مىسىر پادىشاھى فىرئەۋننىڭ قولىدىن قۇتۇلدۇردى.</w:t>
      </w:r>
    </w:p>
    <w:p/>
    <w:p>
      <w:r xmlns:w="http://schemas.openxmlformats.org/wordprocessingml/2006/main">
        <w:t xml:space="preserve">ئەزرا 2:15 ئادىننىڭ بالىلىرى ، تۆت يۈز ئەللىك تۆت.</w:t>
      </w:r>
    </w:p>
    <w:p/>
    <w:p>
      <w:r xmlns:w="http://schemas.openxmlformats.org/wordprocessingml/2006/main">
        <w:t xml:space="preserve">بۇ بۆلەكتە ئادىن قەبىلىسىدىكى بالىلارنىڭ سانىنىڭ تۆت يۈز ئەللىك تۆت ئىكەنلىكى بايان قىلىنغان.</w:t>
      </w:r>
    </w:p>
    <w:p/>
    <w:p>
      <w:r xmlns:w="http://schemas.openxmlformats.org/wordprocessingml/2006/main">
        <w:t xml:space="preserve">1. تەڭرىنىڭ ھەر بىرىمىز ئۈچۈن ئۆزگىچە پىلانى بار.</w:t>
      </w:r>
    </w:p>
    <w:p/>
    <w:p>
      <w:r xmlns:w="http://schemas.openxmlformats.org/wordprocessingml/2006/main">
        <w:t xml:space="preserve">2. بىز رەببىمىزنىڭ تەمىناتى ۋە ساداقەتمەنلىكىگە ئىشەنچ قىلالايمىز.</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زەبۇر 37:25 - مەن ياش ئىدىم ، ھازىر مەن قېرىپ كەتتىم ، شۇنداقتىمۇ سالىھلارنىڭ تاشلىۋېتىلگەنلىكىنى ياكى ئۇلارنىڭ بالىلىرىنىڭ نان تىلەۋاتقانلىقىنى كۆرۈپ باقمىدىم.</w:t>
      </w:r>
    </w:p>
    <w:p/>
    <w:p>
      <w:r xmlns:w="http://schemas.openxmlformats.org/wordprocessingml/2006/main">
        <w:t xml:space="preserve">ئەزرا 2:16 ھەزەكىيادىكى ئاتېرنىڭ بالىلىرى ، توقسان سەككىز.</w:t>
      </w:r>
    </w:p>
    <w:p/>
    <w:p>
      <w:r xmlns:w="http://schemas.openxmlformats.org/wordprocessingml/2006/main">
        <w:t xml:space="preserve">بۇ بۆلەكتە بابىلدىكى سۈرگۈندىن يېرۇسالېمغا قايتىپ كەلگەن ھەزەكىيا ئاتېر جەمەتىدىن كەلگەنلەرنىڭ سانى بايان قىلىنغان.</w:t>
      </w:r>
    </w:p>
    <w:p/>
    <w:p>
      <w:r xmlns:w="http://schemas.openxmlformats.org/wordprocessingml/2006/main">
        <w:t xml:space="preserve">1. خۇدانىڭ ساداقەتمەنلىكىنى ئەسكەرتىش: خۇدا ھەر بىر ئەۋلادتا ئۆز خەلقى ئۈچۈن قانداق تەمىنلەيدۇ</w:t>
      </w:r>
    </w:p>
    <w:p/>
    <w:p>
      <w:r xmlns:w="http://schemas.openxmlformats.org/wordprocessingml/2006/main">
        <w:t xml:space="preserve">2. ئۈمىد ئەسلىگە كەلدى: سۈرگۈندىن قايتىش توغرىسىدىكى ئويلىنىش</w:t>
      </w:r>
    </w:p>
    <w:p/>
    <w:p>
      <w:r xmlns:w="http://schemas.openxmlformats.org/wordprocessingml/2006/main">
        <w:t xml:space="preserve">1. تەۋرات قانۇنى 7: 9 - «شۇنى بىلىڭلاركى ، پەرۋەردىگارىڭ خۇداۋەندە خۇدادۇر ؛ ئۇ سادىق خۇدادۇر ، ئۇنى سۆيگەن ۋە ئۇنىڭ ئەمرلىرىگە ئەمەل قىلغان مىڭ ئەۋلاد كىشىلەرگە مۇھەببەت ئەھدىسىنى ساقلايدۇ».</w:t>
      </w:r>
    </w:p>
    <w:p/>
    <w:p>
      <w:r xmlns:w="http://schemas.openxmlformats.org/wordprocessingml/2006/main">
        <w:t xml:space="preserve">2. زەبۇر 136: 1-2 - «رەببىمىزگە شۈكۈر ئېيتىڭلار ، چۈنكى ئۇ ياخشىدۇر.</w:t>
      </w:r>
    </w:p>
    <w:p/>
    <w:p>
      <w:r xmlns:w="http://schemas.openxmlformats.org/wordprocessingml/2006/main">
        <w:t xml:space="preserve">ئەزرا 2:17 بېزاينىڭ بالىلىرى ، ئۈچ يۈز يىگىرمە ئۈچ.</w:t>
      </w:r>
    </w:p>
    <w:p/>
    <w:p>
      <w:r xmlns:w="http://schemas.openxmlformats.org/wordprocessingml/2006/main">
        <w:t xml:space="preserve">بېزاينىڭ بالىلىرى 323 ئىدى.</w:t>
      </w:r>
    </w:p>
    <w:p/>
    <w:p>
      <w:r xmlns:w="http://schemas.openxmlformats.org/wordprocessingml/2006/main">
        <w:t xml:space="preserve">1. مەيلى قانچىلىك ئاز ياكى كۆپ بولۇشىمىزدىن قەتئىينەزەر ، خۇدانىڭ ھەر بىرىمىز ئۈچۈن پىلانى بار.</w:t>
      </w:r>
    </w:p>
    <w:p/>
    <w:p>
      <w:r xmlns:w="http://schemas.openxmlformats.org/wordprocessingml/2006/main">
        <w:t xml:space="preserve">2. ئاللاھنىڭ پىلانى ھەرگىز توسقۇنلۇققا ئۇچرىمايدۇ ، ئۇ ھەمىشە ئۆزى بەلگىلىگەن ئىشنى ئورۇندايدۇ.</w:t>
      </w:r>
    </w:p>
    <w:p/>
    <w:p>
      <w:r xmlns:w="http://schemas.openxmlformats.org/wordprocessingml/2006/main">
        <w:t xml:space="preserve">ئەفەسلىكلەر 2: 10 - چۈنكى بىز ئۇنىڭ خىزمەتچىسى ، ئەيسا مەسىھتە ياخشى ئىشلار ئۈچۈن يارىتىلغان ، خۇدا بىز ئۇلاردا مېڭىشىمىز ئۈچۈن ئالدىن تەييارلىغان.</w:t>
      </w:r>
    </w:p>
    <w:p/>
    <w:p>
      <w:r xmlns:w="http://schemas.openxmlformats.org/wordprocessingml/2006/main">
        <w:t xml:space="preserve">2. رىملىقلار 8:28 - ھەممىنى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ئەزرا 2:18 يورانىڭ ئەۋلادلىرى ، يۈز ئون ئىككى.</w:t>
      </w:r>
    </w:p>
    <w:p/>
    <w:p>
      <w:r xmlns:w="http://schemas.openxmlformats.org/wordprocessingml/2006/main">
        <w:t xml:space="preserve">بۇ بۆلەكتە جورانىڭ بالىلىرىنىڭ 112 ئىكەنلىكى يېزىلغان.</w:t>
      </w:r>
    </w:p>
    <w:p/>
    <w:p>
      <w:r xmlns:w="http://schemas.openxmlformats.org/wordprocessingml/2006/main">
        <w:t xml:space="preserve">1. خۇدا بالىلىرىنىڭ ئېنىق سانىنى بىلىدۇ ، شۇنداقلا ھەر بىرىمىزنى ئىسمى بىلەن بىلىدۇ.</w:t>
      </w:r>
    </w:p>
    <w:p/>
    <w:p>
      <w:r xmlns:w="http://schemas.openxmlformats.org/wordprocessingml/2006/main">
        <w:t xml:space="preserve">2. خۇدا ھەمىشە بالىلىرىغا دىققەت قىلىدۇ ، ئۇنىڭ ھەر بىرىمىز ئۈچۈن پىلانى بار.</w:t>
      </w:r>
    </w:p>
    <w:p/>
    <w:p>
      <w:r xmlns:w="http://schemas.openxmlformats.org/wordprocessingml/2006/main">
        <w:t xml:space="preserve">1. ئەلچىلەر 17: 26-27 "ۋە ئۇ ئىنسانلارنى ھەر بىر ئىنساندىن بەلگىلەنگەن ۋاقىت ۋە ئولتۇراقلىشىش چېگرىسىنى بەلگىلەپ ، يەر يۈزىدە ياشاشقا بۇيرۇدى. گەرچە ئۇ ھەر بىرىمىزدىن يىراق بولمىسىمۇ ، ئۇنى ئىزدەپ تېپىشى مۇمكىن ».</w:t>
      </w:r>
    </w:p>
    <w:p/>
    <w:p>
      <w:r xmlns:w="http://schemas.openxmlformats.org/wordprocessingml/2006/main">
        <w:t xml:space="preserve">2. زەبۇر 139: 1-4 «ئى رەببىم ، سەن مېنى ئىزدەپ مېنى تونۇدىڭ ، مېنىڭ قاچان ئولتۇرغانلىقىمنى ۋە ئورنۇمدىن تۇرغىنىمنى بىلىسەن ؛ مېنىڭ ئويۇمنى يىراقتىن چۈشىنىسەن. مېنىڭ يولۇمنى ۋە ياتقانلىقىمنى تەكشۈرىسەن ، شۇنداق مېنىڭ بارلىق يوللىرىمنى يېقىندىن تونۇيمەن. ھەتتا تىلىمدا بىر سۆز بولغۇچە ، ئى رەببىم ، ھەممىنى بىلىسەن ».</w:t>
      </w:r>
    </w:p>
    <w:p/>
    <w:p>
      <w:r xmlns:w="http://schemas.openxmlformats.org/wordprocessingml/2006/main">
        <w:t xml:space="preserve">ئەزرا 2:19 ھاشىمنىڭ بالىلىرى ، ئىككى يۈز يىگىرمە ئۈچ.</w:t>
      </w:r>
    </w:p>
    <w:p/>
    <w:p>
      <w:r xmlns:w="http://schemas.openxmlformats.org/wordprocessingml/2006/main">
        <w:t xml:space="preserve">ئەزرانىڭ يەھۇدىيلارنىڭ سۈرگۈندىن قايتىپ كەلگەنلىكى خاتىرىسىدە ھاشىمنىڭ ئەۋلادلىرى كۆرسىتىلگەن بولۇپ ، سانى 223.</w:t>
      </w:r>
    </w:p>
    <w:p/>
    <w:p>
      <w:r xmlns:w="http://schemas.openxmlformats.org/wordprocessingml/2006/main">
        <w:t xml:space="preserve">1: بىزنىڭ ساداقەتمەنلىكىمىز خۇدانىڭ چىدامچانلىقى بىلەن مۇكاپاتلىنىدۇ.</w:t>
      </w:r>
    </w:p>
    <w:p/>
    <w:p>
      <w:r xmlns:w="http://schemas.openxmlformats.org/wordprocessingml/2006/main">
        <w:t xml:space="preserve">2: خۇدانىڭ ۋەدىسىگە سادىق بولۇشى ھاياتىمىزنىڭ كىچىك تەپسىلاتلىرىدىمۇ كۆرۈلىدۇ.</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مەرسىيە 3: 22-23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ئەزرا 2:20 جىببارنىڭ بالىلىرى ، توقسان بەش.</w:t>
      </w:r>
    </w:p>
    <w:p/>
    <w:p>
      <w:r xmlns:w="http://schemas.openxmlformats.org/wordprocessingml/2006/main">
        <w:t xml:space="preserve">بۇ بۆلەكتە گىببارنىڭ بالىلىرىنىڭ سانى 95 دەپ تەسۋىرلەنگەن.</w:t>
      </w:r>
    </w:p>
    <w:p/>
    <w:p>
      <w:r xmlns:w="http://schemas.openxmlformats.org/wordprocessingml/2006/main">
        <w:t xml:space="preserve">1. بىز ئاللاھنىڭ بارلىق ئېھتىياجلىرىمىزنى كۈچ بىلەن تەمىنلەيدىغانلىقىغا ئىشىنىمىز.</w:t>
      </w:r>
    </w:p>
    <w:p/>
    <w:p>
      <w:r xmlns:w="http://schemas.openxmlformats.org/wordprocessingml/2006/main">
        <w:t xml:space="preserve">2. ۋەزىپە مۇمكىن بولمايدىغاندەك قىلسىمۇ ، بىز خۇداغا سادىق بولۇشقا تىرىشىشىمىز لازىم.</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مەتتا 19: 26 - ھەزرىتى ئەيسا ئۇلارغا قاراپ: - ئىنسان بىلەن بۇ مۇمكىن ئەمەس ، لېكىن خۇدا بىلەن ھەممە ئىش مۇمكىن.</w:t>
      </w:r>
    </w:p>
    <w:p/>
    <w:p>
      <w:r xmlns:w="http://schemas.openxmlformats.org/wordprocessingml/2006/main">
        <w:t xml:space="preserve">ئەزرا 2:21 بەيتلەھەمنىڭ بالىلىرى ، يۈز يىگىرمە ئۈچ.</w:t>
      </w:r>
    </w:p>
    <w:p/>
    <w:p>
      <w:r xmlns:w="http://schemas.openxmlformats.org/wordprocessingml/2006/main">
        <w:t xml:space="preserve">بۇ ئايەتتە بەيتلەھەمنىڭ 123 بالىسى بارلىقى ئاشكارىلاندى.</w:t>
      </w:r>
    </w:p>
    <w:p/>
    <w:p>
      <w:r xmlns:w="http://schemas.openxmlformats.org/wordprocessingml/2006/main">
        <w:t xml:space="preserve">1. كىشىلەر ھەر خىل شەكىلدە كېلىدۇ ، ئەمما خۇدا ھەممىمىزنى ئوخشاشلا ياخشى كۆرىدۇ.</w:t>
      </w:r>
    </w:p>
    <w:p/>
    <w:p>
      <w:r xmlns:w="http://schemas.openxmlformats.org/wordprocessingml/2006/main">
        <w:t xml:space="preserve">2. ئوخشىماسلىقىمىزغا قارىماي ھەممىمىزنىڭ تەڭرىنىڭ پىلانىدا ئورنىمىز بار.</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ئەزرا 2:22 ئەللىك ئالتە كىشى نىتوفانىڭ ئادەملىرى.</w:t>
      </w:r>
    </w:p>
    <w:p/>
    <w:p>
      <w:r xmlns:w="http://schemas.openxmlformats.org/wordprocessingml/2006/main">
        <w:t xml:space="preserve">نىتوفانىڭ ئادەملىرى ئەللىك ئالتە ئىدى.</w:t>
      </w:r>
    </w:p>
    <w:p/>
    <w:p>
      <w:r xmlns:w="http://schemas.openxmlformats.org/wordprocessingml/2006/main">
        <w:t xml:space="preserve">1. نېمىتىڭىزنى ساناپ بېقىڭ: ئەزرا 2: 22 ئارقىلىق مىننەتدارلىق تەتقىقاتى</w:t>
      </w:r>
    </w:p>
    <w:p/>
    <w:p>
      <w:r xmlns:w="http://schemas.openxmlformats.org/wordprocessingml/2006/main">
        <w:t xml:space="preserve">2. كىچىك ئىشلاردىن خۇشال بولۇڭ: ئەزرا 2:22 ئارقىلىق ھاياتنىڭ كىچىك خۇشاللىقىنى قەدىرلەڭ</w:t>
      </w:r>
    </w:p>
    <w:p/>
    <w:p>
      <w:r xmlns:w="http://schemas.openxmlformats.org/wordprocessingml/2006/main">
        <w:t xml:space="preserve">1. زەبۇر 126: 3-4 - «پەرۋەردىگار بىز ئۈچۈن نۇرغۇن ئىشلارنى قىلدى ، بىز خۇشاللىققا تولدۇق.</w:t>
      </w:r>
    </w:p>
    <w:p/>
    <w:p>
      <w:r xmlns:w="http://schemas.openxmlformats.org/wordprocessingml/2006/main">
        <w:t xml:space="preserve">2. فىلىپىلىكلەر 4: 8-9 - «ئاخىرىدا ، ئاكا-ئۇكا ، ئاچا-سىڭىللار ، نېمىنىڭ راست ، ئالىيجاناب ، نېمىنىڭ توغرا ، نېمىنىڭ پاك ، نېمىنىڭ سۆيۈملۈك ئىكەنلىكى ، ئەگەر بىرەر نەرسە ئېسىل ياكى ماختاشقا ئەرزىيدىغان ئىش بولسا ، بۇ نەرسىلەرنى ئويلاڭ. "</w:t>
      </w:r>
    </w:p>
    <w:p/>
    <w:p>
      <w:r xmlns:w="http://schemas.openxmlformats.org/wordprocessingml/2006/main">
        <w:t xml:space="preserve">ئەزرا 2:23 ئاناتوتنىڭ ئادەملىرى ، يۈز يىگىرمە سەككىز.</w:t>
      </w:r>
    </w:p>
    <w:p/>
    <w:p>
      <w:r xmlns:w="http://schemas.openxmlformats.org/wordprocessingml/2006/main">
        <w:t xml:space="preserve">بۇ بۆلەكتە ئاناتوتنىڭ ئادەملىرىنىڭ يۈز يىگىرمە سەككىز ئىكەنلىكى تىلغا ئېلىنغان.</w:t>
      </w:r>
    </w:p>
    <w:p/>
    <w:p>
      <w:r xmlns:w="http://schemas.openxmlformats.org/wordprocessingml/2006/main">
        <w:t xml:space="preserve">1. ئىتتىپاقلىقنىڭ كۈچى: خۇدا خەلقى ئېتىقادتا بىر يەرگە جەم بولىدۇ.</w:t>
      </w:r>
    </w:p>
    <w:p/>
    <w:p>
      <w:r xmlns:w="http://schemas.openxmlformats.org/wordprocessingml/2006/main">
        <w:t xml:space="preserve">2. ساناشنىڭ مۇھىملىقى: ھاياتىمىزدىكى تەڭرىنىڭ سانى.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ئەلچىلەر 2: 41-42 - «ئاندىن ئۇنىڭ سۆزىنى خۇشاللىق بىلەن قوبۇل قىلغانلار چۆمۈلدۈرۈلدى. شۇ كۈنى ئۇلارغا ئۈچ مىڭدەك جان قوشۇلدى. ئۇلار ئەلچىلەرنىڭ تەلىماتى ۋە شېرىكچىلىكىدە چىڭ تۇرۇپ ، بۇزۇلدى. نان ۋە دۇئادا ».</w:t>
      </w:r>
    </w:p>
    <w:p/>
    <w:p>
      <w:r xmlns:w="http://schemas.openxmlformats.org/wordprocessingml/2006/main">
        <w:t xml:space="preserve">ئەزرا 2:24 قىرىق ئىككى كىشى ئازماۋىتنىڭ بالىلىرى.</w:t>
      </w:r>
    </w:p>
    <w:p/>
    <w:p>
      <w:r xmlns:w="http://schemas.openxmlformats.org/wordprocessingml/2006/main">
        <w:t xml:space="preserve">ئەزمەتنىڭ ئەۋلادلىرى قىرىق ئىككى ئىدى.</w:t>
      </w:r>
    </w:p>
    <w:p/>
    <w:p>
      <w:r xmlns:w="http://schemas.openxmlformats.org/wordprocessingml/2006/main">
        <w:t xml:space="preserve">1. سانلارنىڭ كۈچى: خۇدا ئۆزىنىڭ خىزمىتىنى تاماملاش ئۈچۈن ئەڭ كىچىك تەپسىلاتلارنى قانداق ئىشلىتىدۇ</w:t>
      </w:r>
    </w:p>
    <w:p/>
    <w:p>
      <w:r xmlns:w="http://schemas.openxmlformats.org/wordprocessingml/2006/main">
        <w:t xml:space="preserve">2. تەڭرىنىڭ ساداقەتمەنلىكى: ئۇ بىزنىڭ چەكلىمىمىزگە قارىماي ۋەدىسىنى قانداق ئورۇندايدۇ</w:t>
      </w:r>
    </w:p>
    <w:p/>
    <w:p>
      <w:r xmlns:w="http://schemas.openxmlformats.org/wordprocessingml/2006/main">
        <w:t xml:space="preserve">1. يەشايا 40: 26 - «كۆزىڭىزنى ئېگىز كۆتۈرۈپ كۆرۈڭ: بۇلارنى كىم ياراتتى؟ ھېچكىم كەم ئەمەس ».</w:t>
      </w:r>
    </w:p>
    <w:p/>
    <w:p>
      <w:r xmlns:w="http://schemas.openxmlformats.org/wordprocessingml/2006/main">
        <w:t xml:space="preserve">كورىنتلىقلارغا 1 - خەت 12: 12-20 - «چۈنكى ، تەن بىر گەۋدە بولۇپ ، نۇرغۇن ئەزالار بولغىنىدەك ، بەدەننىڭ ئەزالىرى گەرچە نۇرغۇن بولسىمۇ ، بىر تەن بولسىمۇ ، مەسىھ بىلەنمۇ ئوخشاش. چۈنكى بىز بىر روھ بىلەن بىللە بولدۇق. ھەممىسى بىر تەنگە چۆمۈلدۈرۈلدى يەھۇدىيلار ياكى گرېتسىيەلىكلەر ، قۇللار ياكى ئەركىنلەر ۋە ھەممىسى بىر روھتىن ئىچىش ئۈچۈن يارىتىلدى ».</w:t>
      </w:r>
    </w:p>
    <w:p/>
    <w:p>
      <w:r xmlns:w="http://schemas.openxmlformats.org/wordprocessingml/2006/main">
        <w:t xml:space="preserve">ئەزرا 2:25 كىرجاتارىم ، چېفىرا ۋە بىئېروتنىڭ بالىلىرى يەتتە يۈز قىرىق ئۈچ.</w:t>
      </w:r>
    </w:p>
    <w:p/>
    <w:p>
      <w:r xmlns:w="http://schemas.openxmlformats.org/wordprocessingml/2006/main">
        <w:t xml:space="preserve">بۇ بۆلەكتە كىرجاتارىم ، چېفىرا ۋە بىئېروتنىڭ بالىلىرى يەتتە يۈز قىرىق ئۈچ بالىسى تەسۋىرلەنگەن.</w:t>
      </w:r>
    </w:p>
    <w:p/>
    <w:p>
      <w:r xmlns:w="http://schemas.openxmlformats.org/wordprocessingml/2006/main">
        <w:t xml:space="preserve">1. خۇدا خەلقىنىڭ كۈچى: ساننىڭ قانداق بولۇشىدىن قەتئىينەزەر ، خۇدانىڭ بارلىق بالىلىرىغا بولغان غەمخورلۇقى.</w:t>
      </w:r>
    </w:p>
    <w:p/>
    <w:p>
      <w:r xmlns:w="http://schemas.openxmlformats.org/wordprocessingml/2006/main">
        <w:t xml:space="preserve">2. ھەر بىرىنىڭ ئەھمىيىتى: ھەممە ئادەمنىڭ خۇدانىڭ پىلانىدا مەقسىتى بار.</w:t>
      </w:r>
    </w:p>
    <w:p/>
    <w:p>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2- زەبۇر 139: 13-14: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w:t>
      </w:r>
    </w:p>
    <w:p/>
    <w:p>
      <w:r xmlns:w="http://schemas.openxmlformats.org/wordprocessingml/2006/main">
        <w:t xml:space="preserve">ئەزرا 2:26 راما ۋە گابانىڭ بالىلىرى ، ئالتە يۈز يىگىرمە بىر.</w:t>
      </w:r>
    </w:p>
    <w:p/>
    <w:p>
      <w:r xmlns:w="http://schemas.openxmlformats.org/wordprocessingml/2006/main">
        <w:t xml:space="preserve">راما ۋە گابانىڭ ئادەملىرى ئالتە يۈز يىگىرمە بىر ئىدى.</w:t>
      </w:r>
    </w:p>
    <w:p/>
    <w:p>
      <w:r xmlns:w="http://schemas.openxmlformats.org/wordprocessingml/2006/main">
        <w:t xml:space="preserve">1. خۇدا ئۆز خەلقىنىڭ سانىنى بىلىدۇ: ئەزرا 2: 26</w:t>
      </w:r>
    </w:p>
    <w:p/>
    <w:p>
      <w:r xmlns:w="http://schemas.openxmlformats.org/wordprocessingml/2006/main">
        <w:t xml:space="preserve">2. سادىق خەلق: بىزنىڭ نەزىرىمىزنى خۇدانىڭ نەزىرىدە بىلىش</w:t>
      </w:r>
    </w:p>
    <w:p/>
    <w:p>
      <w:r xmlns:w="http://schemas.openxmlformats.org/wordprocessingml/2006/main">
        <w:t xml:space="preserve">1. زەبۇر 147: 4 - ئۇ يۇلتۇزلارنىڭ سانىنى سانىدى. ئۇلارنىڭ ھەممىسىگە ئىسىملىرىنى بېرىدۇ.</w:t>
      </w:r>
    </w:p>
    <w:p/>
    <w:p>
      <w:r xmlns:w="http://schemas.openxmlformats.org/wordprocessingml/2006/main">
        <w:t xml:space="preserve">2. ۋەھىيلەر 7: 9 - شۇنىڭدىن كېيىن ، قارىسام ، نۇرغۇن كىشىلەر ، ھەر بىر مىللەتتىن ، ھەر قەبىلىدىن ، ھەر قەبىلىدىن ، ھەر خىل تىلدىن ، ئاق تەخت كىيگەن قوزىنىڭ ئالدىدا تۇرۇپ ، ھېچكىم ساناپ بېرەلمەيدىغان نۇرغۇن كىشىلەرنى كۆردۈم. ئۇلارنىڭ قولىدا خورما شاخلىرى بار.</w:t>
      </w:r>
    </w:p>
    <w:p/>
    <w:p>
      <w:r xmlns:w="http://schemas.openxmlformats.org/wordprocessingml/2006/main">
        <w:t xml:space="preserve">ئەزرا 2:27 مىچماسنىڭ ئادەملىرى ، يۈز يىگىرمە ئىككى.</w:t>
      </w:r>
    </w:p>
    <w:p/>
    <w:p>
      <w:r xmlns:w="http://schemas.openxmlformats.org/wordprocessingml/2006/main">
        <w:t xml:space="preserve">مىچماسنىڭ ئادەملىرى 122 ئىدى.</w:t>
      </w:r>
    </w:p>
    <w:p/>
    <w:p>
      <w:r xmlns:w="http://schemas.openxmlformats.org/wordprocessingml/2006/main">
        <w:t xml:space="preserve">1: خۇدا بىزگە ئاتا قىلغان نۇرغۇن نېمەتلەرگە شۈكۈر قىلىشىمىز كېرەك.</w:t>
      </w:r>
    </w:p>
    <w:p/>
    <w:p>
      <w:r xmlns:w="http://schemas.openxmlformats.org/wordprocessingml/2006/main">
        <w:t xml:space="preserve">2: تەڭرىنىڭ بىزگە بولغان مۇھەببىتى ۋە غەمخورلۇقى ئۇ تەمىنلىگەن كىشىلەرنىڭ سانىدا ئېنىق.</w:t>
      </w:r>
    </w:p>
    <w:p/>
    <w:p>
      <w:r xmlns:w="http://schemas.openxmlformats.org/wordprocessingml/2006/main">
        <w:t xml:space="preserve">1: ئەفەسلىكلەر 2:10 «چۈنكى بىز ئۇنىڭ خىزمىتى ، بىز ئەيسا مەسىھتە ياخشى ئىشلارنى قىلىش ئۈچۈن خۇدا تەرىپىدىن ئالدىن تەييارلانغان ياخشى ئىش ئۈچۈن يارىتىلغان».</w:t>
      </w:r>
    </w:p>
    <w:p/>
    <w:p>
      <w:r xmlns:w="http://schemas.openxmlformats.org/wordprocessingml/2006/main">
        <w:t xml:space="preserve">كورىنتلىقلارغا 2: 1 كورىنتلىقلارغا 10:31 «شۇڭا ، مەيلى يەيسىز ، ئىچىڭ ياكى نېمە ئىش قىلىڭ ، ھەممىسىنى خۇدانىڭ شان-شەرىپى ئۈچۈن قىلىڭ».</w:t>
      </w:r>
    </w:p>
    <w:p/>
    <w:p>
      <w:r xmlns:w="http://schemas.openxmlformats.org/wordprocessingml/2006/main">
        <w:t xml:space="preserve">ئەزرا 2:28 بەيتەل ۋە ئەينىڭ ئادەملىرى ، ئىككى يۈز يىگىرمە ئۈچ كىشى.</w:t>
      </w:r>
    </w:p>
    <w:p/>
    <w:p>
      <w:r xmlns:w="http://schemas.openxmlformats.org/wordprocessingml/2006/main">
        <w:t xml:space="preserve">بۇ بۆلەكتە بەيتەل ۋە ئەيدىن كەلگەن ئەرلەرنىڭ سانى تىلغا ئېلىنغان بولۇپ ، ئۇلار ئىككى يۈز يىگىرمە ئۈچ ئىدى.</w:t>
      </w:r>
    </w:p>
    <w:p/>
    <w:p>
      <w:r xmlns:w="http://schemas.openxmlformats.org/wordprocessingml/2006/main">
        <w:t xml:space="preserve">1. خۇدا ئۆز ئىرادىسىنى ئەمەلگە ئاشۇرۇش ئۈچۈن مەھەللە ئارقىلىق قانداق ئىشلەيدۇ</w:t>
      </w:r>
    </w:p>
    <w:p/>
    <w:p>
      <w:r xmlns:w="http://schemas.openxmlformats.org/wordprocessingml/2006/main">
        <w:t xml:space="preserve">2. كىچىك سانلارنىڭ ئەھمىيىتىنى چۈشىنىش</w:t>
      </w:r>
    </w:p>
    <w:p/>
    <w:p>
      <w:r xmlns:w="http://schemas.openxmlformats.org/wordprocessingml/2006/main">
        <w:t xml:space="preserve">1. ئەلچىلەر 2: 41-47 - دەسلەپكى چېركاۋ ئاز ساندىكى ئېتىقادچىلار توپىغا ئايلاندى.</w:t>
      </w:r>
    </w:p>
    <w:p/>
    <w:p>
      <w:r xmlns:w="http://schemas.openxmlformats.org/wordprocessingml/2006/main">
        <w:t xml:space="preserve">2. ۋەھىيلەر 7: 9-17 - ھەر مىللەت ، قەبىلە ، خەلق ۋە تىلدىن كەلگەن نۇرغۇن كىشىلەر ھامان بىر كۈنى تەخت ۋە قوزىنىڭ ئالدىدا تۇرىدۇ.</w:t>
      </w:r>
    </w:p>
    <w:p/>
    <w:p>
      <w:r xmlns:w="http://schemas.openxmlformats.org/wordprocessingml/2006/main">
        <w:t xml:space="preserve">ئەزرا 2:29 ئەللىك ئىككى نەبونىڭ بالىلىرى.</w:t>
      </w:r>
    </w:p>
    <w:p/>
    <w:p>
      <w:r xmlns:w="http://schemas.openxmlformats.org/wordprocessingml/2006/main">
        <w:t xml:space="preserve">ئەزرا 2: 29 دە نېبو شەھىرىدىكى ئاھالىلەرنىڭ تىزىملىكى خاتىرىلەنگەن بولۇپ ، بۇنىڭ ئىچىدە ئەللىك ئىككى ئادەم بار.</w:t>
      </w:r>
    </w:p>
    <w:p/>
    <w:p>
      <w:r xmlns:w="http://schemas.openxmlformats.org/wordprocessingml/2006/main">
        <w:t xml:space="preserve">1. جەمئىيەتنىڭ كۈچى: كىشىلەر قانداق قىلىپ بىرلىككە كېلەلەيدۇ</w:t>
      </w:r>
    </w:p>
    <w:p/>
    <w:p>
      <w:r xmlns:w="http://schemas.openxmlformats.org/wordprocessingml/2006/main">
        <w:t xml:space="preserve">2. ساندىكى كۈچ: باغلىنىشنىڭ قىممىتى ئۈستىدە ئويلىنىش</w:t>
      </w:r>
    </w:p>
    <w:p/>
    <w:p>
      <w:r xmlns:w="http://schemas.openxmlformats.org/wordprocessingml/2006/main">
        <w:t xml:space="preserve">1. زەبۇر 133: 1 مانا ، بۇرادەرلەر بىر يەرگە جەم بولۇش نېمىدېگەن ياخشى ۋە نېمىدېگەن يېقىشلىق!</w:t>
      </w:r>
    </w:p>
    <w:p/>
    <w:p>
      <w:r xmlns:w="http://schemas.openxmlformats.org/wordprocessingml/2006/main">
        <w:t xml:space="preserve">2. ئەلچىلەر 2: 44-45 ھازىر ئېتىقاد قىلغانلارنىڭ ھەممىسى بىر يەرگە جەم بولۇپ ، ھەممە نەرسىگە ئورتاق بولۇپ ، مال-مۈلۈكلىرىنى ۋە ماللىرىنى سېتىپ ، كۆپچىلىكنىڭ ئېھتىياجىغا ئاساسەن بۆلدى.</w:t>
      </w:r>
    </w:p>
    <w:p/>
    <w:p>
      <w:r xmlns:w="http://schemas.openxmlformats.org/wordprocessingml/2006/main">
        <w:t xml:space="preserve">ئەزرا 2:30 ماگبىشنىڭ بالىلىرى ، يۈز ئەللىك ئالتە.</w:t>
      </w:r>
    </w:p>
    <w:p/>
    <w:p>
      <w:r xmlns:w="http://schemas.openxmlformats.org/wordprocessingml/2006/main">
        <w:t xml:space="preserve">ماگبىشنىڭ ئادەملىرى 156 ئىدى.</w:t>
      </w:r>
    </w:p>
    <w:p/>
    <w:p>
      <w:r xmlns:w="http://schemas.openxmlformats.org/wordprocessingml/2006/main">
        <w:t xml:space="preserve">1: ھەر بىر ئادەم سانايدۇ - خۇدا قارىماققا ھەر بىر ئادەمنى چوڭقۇر بىلىدۇ ، ھەتتا قارىماققا سانسىزدەك قىلىدۇ.</w:t>
      </w:r>
    </w:p>
    <w:p/>
    <w:p>
      <w:r xmlns:w="http://schemas.openxmlformats.org/wordprocessingml/2006/main">
        <w:t xml:space="preserve">2: ھەر بىر سان مۇھىم - ئاز ساندىكى كىشىلەرمۇ ئاللاھنىڭ نەزىرىدە قىممەتكە ئىگە بولۇپ ، زور تۆھپە قوشالايدۇ.</w:t>
      </w:r>
    </w:p>
    <w:p/>
    <w:p>
      <w:r xmlns:w="http://schemas.openxmlformats.org/wordprocessingml/2006/main">
        <w:t xml:space="preserve">1: لۇقا 12: 6-7 - بەش قۇشقاچ ئىككى تىيىنغا سېتىلمامدۇ؟ شۇنداقتىمۇ ئۇلارنىڭ ھېچقايسىسى خۇدا تەرىپىدىن ئۇنتۇلمايدۇ. دەرۋەقە ، بېشىڭىزنىڭ تۈكلىرىنىڭ ھەممىسى ساناقلىق. قورقماڭ. سىز نۇرغۇن تارانچىلاردىن قىممەتلىك.</w:t>
      </w:r>
    </w:p>
    <w:p/>
    <w:p>
      <w:r xmlns:w="http://schemas.openxmlformats.org/wordprocessingml/2006/main">
        <w:t xml:space="preserve">2: مەتتا 10: 29-31 - ئىككى تارانچى بىر تىيىنغا سېتىلمامدۇ؟ شۇنداقتىمۇ ئۇلارنىڭ ھېچقايسىسى ئاتاڭنىڭ غەمخورلۇقىنىڭ سىرتىدا يەرگە يىقىلمايدۇ. ھەتتا بېشىڭىزنىڭ تۈكلىرىمۇ ساناقلىق. قورقماڭلار. سىز نۇرغۇن تارانچىلاردىن قىممەتلىك.</w:t>
      </w:r>
    </w:p>
    <w:p/>
    <w:p>
      <w:r xmlns:w="http://schemas.openxmlformats.org/wordprocessingml/2006/main">
        <w:t xml:space="preserve">ئەزرا 2:31 باشقا ئېلامنىڭ بالىلىرى مىڭ ئىككى يۈز ئەللىك تۆت.</w:t>
      </w:r>
    </w:p>
    <w:p/>
    <w:p>
      <w:r xmlns:w="http://schemas.openxmlformats.org/wordprocessingml/2006/main">
        <w:t xml:space="preserve">بۇ بۆلەكتە بابىلدىكى سۈرگۈندىن ئەزرانىڭ رەھبەرلىكىدە ئىسرائىلىيە زېمىنىغا قايتىپ كەلگەن ئىسرائىللارنىڭ سانى خاتىرىلەنگەن.</w:t>
      </w:r>
    </w:p>
    <w:p/>
    <w:p>
      <w:r xmlns:w="http://schemas.openxmlformats.org/wordprocessingml/2006/main">
        <w:t xml:space="preserve">1. خۇدانىڭ ئۆز خەلقىنى ئەسىرلەردىن بۇيان ساقلاپ قېلىشتىكى ساداقەتمەنلىكى.</w:t>
      </w:r>
    </w:p>
    <w:p/>
    <w:p>
      <w:r xmlns:w="http://schemas.openxmlformats.org/wordprocessingml/2006/main">
        <w:t xml:space="preserve">2. رەببىمىز مۇساپىرلارغا قانداق ئۈمىد ۋە ئەسلىگە كەلتۈرۈش ئېلىپ كېلىدۇ.</w:t>
      </w:r>
    </w:p>
    <w:p/>
    <w:p>
      <w:r xmlns:w="http://schemas.openxmlformats.org/wordprocessingml/2006/main">
        <w:t xml:space="preserve">1. يەشايا 11: 11-12 - «ئۇ كۈنى پەرۋەردىگار ئۆز خەلقىنىڭ قالدۇقلىرىنى ئەسلىگە كەلتۈرۈش ئۈچۈن ئىككىنچى قېتىم قولىنى ئۇزارتىدۇ ، ئاسسۇرىيەدىن ، مىسىردىن ، پاتروستىن ، كۇشتىن ، ئېلامدىن ، شىناردىن. ئۇ ھامۇتتىن ۋە دېڭىزنىڭ دېڭىز قىرغىقىدىن كېلىدۇ. ئۇ مىللەتلەرگە سىگنال بېرىدۇ ۋە قوغلانغان ئىسرائىلىيەنى يىغىدۇ ۋە تارقاق يەھۇدىيەنى دۇنيانىڭ تۆت بۇلۇڭىدىن يىغىدۇ ».</w:t>
      </w:r>
    </w:p>
    <w:p/>
    <w:p>
      <w:r xmlns:w="http://schemas.openxmlformats.org/wordprocessingml/2006/main">
        <w:t xml:space="preserve">2. رىملىقلار 11: 29 - «چۈنكى سوۋغاتلار ۋە خۇدانىڭ چاقىرىقى ئەسلىگە كەلتۈرگىلى بولمايدۇ».</w:t>
      </w:r>
    </w:p>
    <w:p/>
    <w:p>
      <w:r xmlns:w="http://schemas.openxmlformats.org/wordprocessingml/2006/main">
        <w:t xml:space="preserve">ئەزرا 2:32 ھەرىمنىڭ بالىلىرى ، ئۈچ يۈز يىگىرمە.</w:t>
      </w:r>
    </w:p>
    <w:p/>
    <w:p>
      <w:r xmlns:w="http://schemas.openxmlformats.org/wordprocessingml/2006/main">
        <w:t xml:space="preserve">ھارامنىڭ ئەۋلادلىرى ئۈچ يۈز يىگىرمە ئىدى.</w:t>
      </w:r>
    </w:p>
    <w:p/>
    <w:p>
      <w:r xmlns:w="http://schemas.openxmlformats.org/wordprocessingml/2006/main">
        <w:t xml:space="preserve">1. خۇدا ھەممىمىزنى بىلىدۇ ۋە خاتىرىلەيدۇ.</w:t>
      </w:r>
    </w:p>
    <w:p/>
    <w:p>
      <w:r xmlns:w="http://schemas.openxmlformats.org/wordprocessingml/2006/main">
        <w:t xml:space="preserve">2. ساننىڭ كۈچى: كوللىكتىپ قانداق قىلىپ زور ئۆزگىرىشلەرنى ئېلىپ كېلىدۇ.</w:t>
      </w:r>
    </w:p>
    <w:p/>
    <w:p>
      <w:r xmlns:w="http://schemas.openxmlformats.org/wordprocessingml/2006/main">
        <w:t xml:space="preserve">1. چىقىش 28: 12-13 - «ئىككى تاشنى ئېفودنىڭ مۈرىسىگە قويۇپ ، ئىسرائىللارنى خاتىرىلەش تېشى قىلىپ قويغىن. ھارۇن ئۇلارنىڭ ئىسىملىرىنى ئىككى مۈرىسىگە پەرۋەردىگارنىڭ ئالدىدا قويىدۇ.</w:t>
      </w:r>
    </w:p>
    <w:p/>
    <w:p>
      <w:r xmlns:w="http://schemas.openxmlformats.org/wordprocessingml/2006/main">
        <w:t xml:space="preserve">2. زەبۇر 139: 13-16 - «چۈنكى سەن مېنىڭ ئىچكى قىسىملىرىمنى شەكىللەندۈردىڭ ؛ مېنى ئانامنىڭ قورسىقىدا يېپىپ قويدىڭ ، مەن سېنى مەدھىيەلەيمەن ، چۈنكى مەن قورقۇنچلۇق ۋە ئاجايىپ يارىتىلغان ؛ سېنىڭ ئەسەرلىرىڭ ئاجايىپ ، روھىم ناھايىتى بىلىدۇ ياخشى. مېنىڭ رامكىم سەندىن يوشۇرۇلمىدى ، مەن مەخپىي ياسالغاندا ۋە ماھارەت بىلەن دۇنيانىڭ ئەڭ تۆۋەن جايلىرىدا ياسالدىم. كۆزلىرىڭ مېنىڭ ماددىلىرىمنىڭ تېخى ئۆزگەرمىگەنلىكىنى كۆردى. كىتابىڭدا ئۇلارنىڭ ھەممىسى يېزىلغان ، كۈنلەر يېزىلغان. مەن ئۈچۈن ، ئۇلارنىڭ ھېچقايسىسى يوق ئىدى.</w:t>
      </w:r>
    </w:p>
    <w:p/>
    <w:p>
      <w:r xmlns:w="http://schemas.openxmlformats.org/wordprocessingml/2006/main">
        <w:t xml:space="preserve">ئەزرا 2:33 لود ، ھەدىد ۋە ئونونىڭ بالىلىرى يەتتە يۈز يىگىرمە بەش.</w:t>
      </w:r>
    </w:p>
    <w:p/>
    <w:p>
      <w:r xmlns:w="http://schemas.openxmlformats.org/wordprocessingml/2006/main">
        <w:t xml:space="preserve">ئەزرا 2: 33 دىن بۇ بۆلەك لود ، ھەدىد ۋە ئونونىڭ بالىلىرى ھەققىدە بولۇپ ، ئۇلارنىڭ سانى يەتتە يۈز يىگىرمە بەش.</w:t>
      </w:r>
    </w:p>
    <w:p/>
    <w:p>
      <w:r xmlns:w="http://schemas.openxmlformats.org/wordprocessingml/2006/main">
        <w:t xml:space="preserve">1. خۇدا ھەر بىر ئادەمنى بىلىدۇ: ئەزرا 2: 33 دە</w:t>
      </w:r>
    </w:p>
    <w:p/>
    <w:p>
      <w:r xmlns:w="http://schemas.openxmlformats.org/wordprocessingml/2006/main">
        <w:t xml:space="preserve">2. جەمئىيەتنىڭ كۈچى: ئەزرا 2: 33 دە</w:t>
      </w:r>
    </w:p>
    <w:p/>
    <w:p>
      <w:r xmlns:w="http://schemas.openxmlformats.org/wordprocessingml/2006/main">
        <w:t xml:space="preserve">1. چىقىش 16:16 پەرۋەردىگارنىڭ بۇيرۇغانلىرى: ھەر بىرىڭلار يېگۈدەك يېغىن.</w:t>
      </w:r>
    </w:p>
    <w:p/>
    <w:p>
      <w:r xmlns:w="http://schemas.openxmlformats.org/wordprocessingml/2006/main">
        <w:t xml:space="preserve">2. زەبۇر 139: 1-4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ئەزرا 2:34 ئېرىخانىڭ ئەۋلادلىرى ، ئۈچ يۈز قىرىق بەش.</w:t>
      </w:r>
    </w:p>
    <w:p/>
    <w:p>
      <w:r xmlns:w="http://schemas.openxmlformats.org/wordprocessingml/2006/main">
        <w:t xml:space="preserve">بۇ بۆلەكتە ئېرىخودىكى بالىلارنىڭ سانى 345 دەپ كۆرسىتىلدى.</w:t>
      </w:r>
    </w:p>
    <w:p/>
    <w:p>
      <w:r xmlns:w="http://schemas.openxmlformats.org/wordprocessingml/2006/main">
        <w:t xml:space="preserve">1. خۇدا خەلقىنى ئىز قوغلاشنىڭ مۇھىملىقى.</w:t>
      </w:r>
    </w:p>
    <w:p/>
    <w:p>
      <w:r xmlns:w="http://schemas.openxmlformats.org/wordprocessingml/2006/main">
        <w:t xml:space="preserve">2. تەڭرىنىڭ سانى ۋە كونكرېت سانلارنىڭ ئەھمىيىتى.</w:t>
      </w:r>
    </w:p>
    <w:p/>
    <w:p>
      <w:r xmlns:w="http://schemas.openxmlformats.org/wordprocessingml/2006/main">
        <w:t xml:space="preserve">1. سان 3:39 - ۋە بىر ئايلىقتىن يۇقىرى بولغان بارلىق ئەرلەرنىڭ سانى ، ھەتتا ئۇلارنىڭ سانى 8600 ئىدى.</w:t>
      </w:r>
    </w:p>
    <w:p/>
    <w:p>
      <w:r xmlns:w="http://schemas.openxmlformats.org/wordprocessingml/2006/main">
        <w:t xml:space="preserve">2. 1 تارىخنامە 12:32 - ئىسھاقنىڭ ئەۋلادلىرى ، ئۇلار دەۋرنى چۈشىنىدىغان كىشىلەر بولۇپ ، ئىسرائىلىيەنىڭ نېمە قىلىشى كېرەكلىكىنى بىلىدۇ. ئۇلارنىڭ بېشى ئىككى يۈز ئىدى. ئۇلارنىڭ بارلىق قېرىنداشلىرى ئۇلارنىڭ ئەمرىگە بويسۇندى.</w:t>
      </w:r>
    </w:p>
    <w:p/>
    <w:p>
      <w:r xmlns:w="http://schemas.openxmlformats.org/wordprocessingml/2006/main">
        <w:t xml:space="preserve">ئەزرا 2:35 سېنانىڭ ئەۋلادلىرى ، ئۈچ مىڭ ئالتە يۈز ئوتتۇز.</w:t>
      </w:r>
    </w:p>
    <w:p/>
    <w:p>
      <w:r xmlns:w="http://schemas.openxmlformats.org/wordprocessingml/2006/main">
        <w:t xml:space="preserve">بۇ بۆلەكتە سېنا جەمەتىدىن ئادەم سانىنىڭ ئۈچ مىڭ ئالتە يۈز ئوتتۇز ئىكەنلىكى تەسۋىرلەنگەن.</w:t>
      </w:r>
    </w:p>
    <w:p/>
    <w:p>
      <w:r xmlns:w="http://schemas.openxmlformats.org/wordprocessingml/2006/main">
        <w:t xml:space="preserve">1. ئىماننىڭ كۈچى: خۇداغا قانداق ئىشىنىش زور سانلارنى بارلىققا كەلتۈرەلەيدۇ.</w:t>
      </w:r>
    </w:p>
    <w:p/>
    <w:p>
      <w:r xmlns:w="http://schemas.openxmlformats.org/wordprocessingml/2006/main">
        <w:t xml:space="preserve">2. قۇربانلىق ۋە ئۆزىنى بېغىشلاش: كىچىك كىشىلەر توپىمۇ ئۆزىنى بېغىشلاش ۋە جاپالىق ئىشلەش ئارقىلىق قانداق قىلىپ چوڭ تەسىر كۆرسىتەلەيدۇ؟</w:t>
      </w:r>
    </w:p>
    <w:p/>
    <w:p>
      <w:r xmlns:w="http://schemas.openxmlformats.org/wordprocessingml/2006/main">
        <w:t xml:space="preserve">1. مارك 12:30 - تەڭرىڭ خۇداۋەندە پۈتۈن ۋۇجۇدىڭ ، پۈتۈن جېنىڭ ، پۈتۈن زېھنىڭ ۋە پۈتۈن كۈچۈڭ بىلەن سۆيگىن.</w:t>
      </w:r>
    </w:p>
    <w:p/>
    <w:p>
      <w:r xmlns:w="http://schemas.openxmlformats.org/wordprocessingml/2006/main">
        <w:t xml:space="preserve">2. 1 كورىنتلىقلار 12: 12-27 - مەسىھنىڭ تېنى ۋە ئىتتىپاقلىقنىڭ مۇھىملىقى.</w:t>
      </w:r>
    </w:p>
    <w:p/>
    <w:p>
      <w:r xmlns:w="http://schemas.openxmlformats.org/wordprocessingml/2006/main">
        <w:t xml:space="preserve">ئەزرا 2:36 روھانىيلار: يەشۇئانىڭ ئەۋلادى بولغان يەدەيانىڭ ئەۋلادلىرى ، توققۇز يۈز يەتمىش ئۈچ كىشى.</w:t>
      </w:r>
    </w:p>
    <w:p/>
    <w:p>
      <w:r xmlns:w="http://schemas.openxmlformats.org/wordprocessingml/2006/main">
        <w:t xml:space="preserve">ئەزرا 2: 36 دە يەشۇئانىڭ ئۆيىدىن كەلگەن روھانىيلارنىڭ سانى 973 ئىدى.</w:t>
      </w:r>
    </w:p>
    <w:p/>
    <w:p>
      <w:r xmlns:w="http://schemas.openxmlformats.org/wordprocessingml/2006/main">
        <w:t xml:space="preserve">1. «ساداقەتمەنلىك مۇلازىمىتى: يەشۇئا ئۆيىدىكى روھانىيلارنىڭ مىسالى»</w:t>
      </w:r>
    </w:p>
    <w:p/>
    <w:p>
      <w:r xmlns:w="http://schemas.openxmlformats.org/wordprocessingml/2006/main">
        <w:t xml:space="preserve">2. «ئىتائەتنىڭ بەرىكىتى: ئەزرا روھانىيلىرىغا قاراش 2:36».</w:t>
      </w:r>
    </w:p>
    <w:p/>
    <w:p>
      <w:r xmlns:w="http://schemas.openxmlformats.org/wordprocessingml/2006/main">
        <w:t xml:space="preserve">1- كورىنتلىقلار 4: 2 - «بۇنىڭدىن باشقا ، خوجايىنلارنىڭ ئىشەنچلىك بولۇشى تەلەپ قىلىنىدۇ».</w:t>
      </w:r>
    </w:p>
    <w:p/>
    <w:p>
      <w:r xmlns:w="http://schemas.openxmlformats.org/wordprocessingml/2006/main">
        <w:t xml:space="preserve">2. 1 پېترۇس 2: 5 - «سىلەرمۇ جانلىق تاشلاردەك ، ئەيسا مەسىھ تەرىپىدىن خۇدا قوبۇل قىلالايدىغان روھىي قۇربانلىقلارنى تەقدىم قىلىش ئۈچۈن مەنىۋى ئۆي ، مۇقەددەس روھانىيلىق بىنا قىلدىڭلار».</w:t>
      </w:r>
    </w:p>
    <w:p/>
    <w:p>
      <w:r xmlns:w="http://schemas.openxmlformats.org/wordprocessingml/2006/main">
        <w:t xml:space="preserve">ئەزرا 2:37 ئىممېرنىڭ بالىلىرى ، مىڭ ئەللىك ئىككى.</w:t>
      </w:r>
    </w:p>
    <w:p/>
    <w:p>
      <w:r xmlns:w="http://schemas.openxmlformats.org/wordprocessingml/2006/main">
        <w:t xml:space="preserve">«ئەزرا كىتابى» دا ئىممېر جەمەتىدىكى كىشىلەرنىڭ سانى 1052 دەپ خاتىرىلەنگەن.</w:t>
      </w:r>
    </w:p>
    <w:p/>
    <w:p>
      <w:r xmlns:w="http://schemas.openxmlformats.org/wordprocessingml/2006/main">
        <w:t xml:space="preserve">1. خۇدانىڭ ۋەدىسىنى ئەمەلگە ئاشۇرۇشتىكى ساداقەتمەنلىكى - ئەزرا 2: 37</w:t>
      </w:r>
    </w:p>
    <w:p/>
    <w:p>
      <w:r xmlns:w="http://schemas.openxmlformats.org/wordprocessingml/2006/main">
        <w:t xml:space="preserve">2. ئىتتىپاقلىق ۋە جەمئىيەتنىڭ قىممىتى - ئەزرا 2: 37</w:t>
      </w:r>
    </w:p>
    <w:p/>
    <w:p>
      <w:r xmlns:w="http://schemas.openxmlformats.org/wordprocessingml/2006/main">
        <w:t xml:space="preserve">1. تەۋرات قانۇنى 7: 9 -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ئەزرا 2:38 پاشۇرنىڭ ئەۋلادلىرى ، مىڭ ئىككى يۈز قىرىق يەتتە.</w:t>
      </w:r>
    </w:p>
    <w:p/>
    <w:p>
      <w:r xmlns:w="http://schemas.openxmlformats.org/wordprocessingml/2006/main">
        <w:t xml:space="preserve">ئەزرا 2: 38 دىن كەلگەن بۇ بۆلەكتە پەشرنىڭ ئەۋلادلىرىنىڭ مىڭ ئىككى يۈز قىرىق يەتتە ئادەم ئىكەنلىكى بايان قىلىنغان.</w:t>
      </w:r>
    </w:p>
    <w:p/>
    <w:p>
      <w:r xmlns:w="http://schemas.openxmlformats.org/wordprocessingml/2006/main">
        <w:t xml:space="preserve">1. «ئاللاھنىڭ ھەر بىر ئېھتىياج ئۈچۈن تەمىناتى»</w:t>
      </w:r>
    </w:p>
    <w:p/>
    <w:p>
      <w:r xmlns:w="http://schemas.openxmlformats.org/wordprocessingml/2006/main">
        <w:t xml:space="preserve">2. «خۇدانىڭ ۋەدىسىنى ئەمەلگە ئاشۇرۇشتىكى ساداقەتمەنلىكى»</w:t>
      </w:r>
    </w:p>
    <w:p/>
    <w:p>
      <w:r xmlns:w="http://schemas.openxmlformats.org/wordprocessingml/2006/main">
        <w:t xml:space="preserve">1. مەتتا 6: 25-34 - ئەتە ئەنسىرىمەڭ ، چۈنكى خۇدا تەمىنلەيدۇ.</w:t>
      </w:r>
    </w:p>
    <w:p/>
    <w:p>
      <w:r xmlns:w="http://schemas.openxmlformats.org/wordprocessingml/2006/main">
        <w:t xml:space="preserve">2. رىملىقلار 4: 20-21 - ئىبراھىم خۇداغا ئېتىقاد قىلدى ۋە ئۇنى ھەققانىي ئادەم دەپ ھېسابلىدى.</w:t>
      </w:r>
    </w:p>
    <w:p/>
    <w:p>
      <w:r xmlns:w="http://schemas.openxmlformats.org/wordprocessingml/2006/main">
        <w:t xml:space="preserve">ئەزرا 2:39 ھەرىمنىڭ ئەۋلادلىرى مىڭ ئون يەتتە.</w:t>
      </w:r>
    </w:p>
    <w:p/>
    <w:p>
      <w:r xmlns:w="http://schemas.openxmlformats.org/wordprocessingml/2006/main">
        <w:t xml:space="preserve">ھارىمنىڭ خەلقى 1017 ئىدى.</w:t>
      </w:r>
    </w:p>
    <w:p/>
    <w:p>
      <w:r xmlns:w="http://schemas.openxmlformats.org/wordprocessingml/2006/main">
        <w:t xml:space="preserve">1. ۋەدىسىنى ئەمەلگە ئاشۇرۇشتا خۇدانىڭ ساداقەتمەنلىكىگە تايىنىش.</w:t>
      </w:r>
    </w:p>
    <w:p/>
    <w:p>
      <w:r xmlns:w="http://schemas.openxmlformats.org/wordprocessingml/2006/main">
        <w:t xml:space="preserve">2. ئىتتىپاقلىق ۋە جەمئىيەتنىڭ كۈچىگە ئىشىنىش.</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ئەلچىلەر 2: 44-45 - ئېتىقاد قىلغانلارنىڭ ھەممىسى بىر يەرگە جەم بولۇپ ، ھەممە نەرسىگە ئورتاق ئىدى. ئۇلار مال-مۈلۈك ۋە نەرسە-كېرەكلىرىنى سېتىپ ، ئېھتىياجنى ئېھتىياجغا ئاساسەن كۆپچىلىككە تەقسىم قىلاتتى.</w:t>
      </w:r>
    </w:p>
    <w:p/>
    <w:p>
      <w:r xmlns:w="http://schemas.openxmlformats.org/wordprocessingml/2006/main">
        <w:t xml:space="preserve">ئەزرا 2:40 لاۋىيلار: يەشۇئا ۋە كادمىلنىڭ ، خوداۋىيانىڭ ئەۋلادلىرىدىن يەتمىش تۆت كىشى.</w:t>
      </w:r>
    </w:p>
    <w:p/>
    <w:p>
      <w:r xmlns:w="http://schemas.openxmlformats.org/wordprocessingml/2006/main">
        <w:t xml:space="preserve">بۇ بۆلەكتە خوداۋىيانىڭ ئەۋلادلىرىدىن يەشۇئا ۋە كادمېلنىڭ ئەۋلادلىرىدىن 74 لاۋىي تىلغا ئېلىنغان.</w:t>
      </w:r>
    </w:p>
    <w:p/>
    <w:p>
      <w:r xmlns:w="http://schemas.openxmlformats.org/wordprocessingml/2006/main">
        <w:t xml:space="preserve">1. ئاللاھنىڭ ئۆز خەلقى ئۈچۈن تەمىنلىگەن رىسالىسى: لاۋىيلارنىڭ چاقىرىقى</w:t>
      </w:r>
    </w:p>
    <w:p/>
    <w:p>
      <w:r xmlns:w="http://schemas.openxmlformats.org/wordprocessingml/2006/main">
        <w:t xml:space="preserve">2. لاۋىيلارنىڭ ساداقەتمەنلىكى: ئەگىشىشكە ئۈلگە</w:t>
      </w:r>
    </w:p>
    <w:p/>
    <w:p>
      <w:r xmlns:w="http://schemas.openxmlformats.org/wordprocessingml/2006/main">
        <w:t xml:space="preserve">1. سان 3: 5-9 - خۇدا لاۋىيلارنى ئۇنىڭ ئۈچۈن ئايرىلىشقا ۋە چېدىرىدا خىزمەت قىلىشقا بۇيرۇدى.</w:t>
      </w:r>
    </w:p>
    <w:p/>
    <w:p>
      <w:r xmlns:w="http://schemas.openxmlformats.org/wordprocessingml/2006/main">
        <w:t xml:space="preserve">2. تەۋرات قانۇنى 18: 1-8 - لاۋىيلارنىڭ ئالاھىدە رولى ۋە ئۇلارنىڭ خۇداغا خىزمەت قىلغانلىقى ئەسكەرتىش.</w:t>
      </w:r>
    </w:p>
    <w:p/>
    <w:p>
      <w:r xmlns:w="http://schemas.openxmlformats.org/wordprocessingml/2006/main">
        <w:t xml:space="preserve">ئەزرا 2:41 ناخشىچىلار: ئاسافنىڭ بالىلىرى ، يۈز يىگىرمە سەككىز.</w:t>
      </w:r>
    </w:p>
    <w:p/>
    <w:p>
      <w:r xmlns:w="http://schemas.openxmlformats.org/wordprocessingml/2006/main">
        <w:t xml:space="preserve">بۇ بۆلەكتە يۈز يىگىرمە سەككىز بولغان ئاسافنىڭ بالىلىرى تىلغا ئېلىنغان.</w:t>
      </w:r>
    </w:p>
    <w:p/>
    <w:p>
      <w:r xmlns:w="http://schemas.openxmlformats.org/wordprocessingml/2006/main">
        <w:t xml:space="preserve">1. ئۆزىنى بېغىشلاشنىڭ كۈچى: بىر ئىشقا بېغىشلاش قانداق قىلىپ چوڭ ئىشلارنى كەلتۈرۈپ چىقىرىدۇ</w:t>
      </w:r>
    </w:p>
    <w:p/>
    <w:p>
      <w:r xmlns:w="http://schemas.openxmlformats.org/wordprocessingml/2006/main">
        <w:t xml:space="preserve">2. ئىتتىپاقلىق كۈچى: قانداق قىلغاندا بىرلىكتە ئىشلەش بىز يالغۇز قىلالمايمىز</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ئەزرا 2:42 يۈك توشۇغۇچىلارنىڭ بالىلىرى: شاللۇمنىڭ بالىلىرى ، ئاتېرنىڭ بالىلىرى ، تالموننىڭ ئەۋلادلىرى ، ئاككۇبنىڭ بالىلىرى ، خاتتانىڭ بالىلىرى ، شۆبەينىڭ بالىلىرى ، يۈز ئوتتۇز توققۇزنىڭ ھەممىسىدە.</w:t>
      </w:r>
    </w:p>
    <w:p/>
    <w:p>
      <w:r xmlns:w="http://schemas.openxmlformats.org/wordprocessingml/2006/main">
        <w:t xml:space="preserve">يۈك توشۇغۇچىلارنىڭ بالىلىرى ئەزرا 2: 42 دە تىزىلغان بولۇپ ، جەمئىي 139 ئادەم بار.</w:t>
      </w:r>
    </w:p>
    <w:p/>
    <w:p>
      <w:r xmlns:w="http://schemas.openxmlformats.org/wordprocessingml/2006/main">
        <w:t xml:space="preserve">1. جەمئىيەتنىڭ ئەھمىيىتى: ئەزرا تەتقىقاتى 2:42</w:t>
      </w:r>
    </w:p>
    <w:p/>
    <w:p>
      <w:r xmlns:w="http://schemas.openxmlformats.org/wordprocessingml/2006/main">
        <w:t xml:space="preserve">2. خۇدانىڭ ئۆز خەلقىگە بولغان ساداقەتمەنلىكى: ئەزرا 2: 42</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ئىبرانىيلار 10: 24-25 - «بىز مۇھەببەت ۋە ياخشى ئىشلارنى قوزغاش ئۈچۈن بىر-بىرىمىزنى ئويلىشىپ كۆرەيلى ، بىر يەرگە جەم بولۇشتىن ۋاز كەچمەي ، بەزىلەرنىڭ ئۇسۇلىغا ئوخشاش ، ئەمما بىر-بىرىمىزگە نەسىھەت قىلىمىز ، ۋە باشقىلار. كۈننىڭ يېقىنلاشقانلىقىنى كۆرگەندەك تېخىمۇ كۆپ ».</w:t>
      </w:r>
    </w:p>
    <w:p/>
    <w:p>
      <w:r xmlns:w="http://schemas.openxmlformats.org/wordprocessingml/2006/main">
        <w:t xml:space="preserve">ئەزرا 2:43 نىتانىملار: زىھانىڭ ئەۋلادلىرى ، خاسۇپانىڭ ئەۋلادلىرى ، تابباۋتنىڭ ئەۋلادلىرى ،</w:t>
      </w:r>
    </w:p>
    <w:p/>
    <w:p>
      <w:r xmlns:w="http://schemas.openxmlformats.org/wordprocessingml/2006/main">
        <w:t xml:space="preserve">نىتانىملار بۇتخانىنىڭ خىزمىتىگە سادىق كىشىلەر توپى ئىدى.</w:t>
      </w:r>
    </w:p>
    <w:p/>
    <w:p>
      <w:r xmlns:w="http://schemas.openxmlformats.org/wordprocessingml/2006/main">
        <w:t xml:space="preserve">1. خۇداغا سادىق بولۇش ۋە ئۆزىنى بېغىشلاشنىڭ مۇھىملىقى.</w:t>
      </w:r>
    </w:p>
    <w:p/>
    <w:p>
      <w:r xmlns:w="http://schemas.openxmlformats.org/wordprocessingml/2006/main">
        <w:t xml:space="preserve">2. رەببىگە خىزمەت قىلغاننىڭ مۇكاپاتى.</w:t>
      </w:r>
    </w:p>
    <w:p/>
    <w:p>
      <w:r xmlns:w="http://schemas.openxmlformats.org/wordprocessingml/2006/main">
        <w:t xml:space="preserve">1. جوش. 1: 7-9 - قەيسەر ۋە قەيسەر بولۇڭ ، خىزمەتكارىم مۇسا سىزگە بۇيرۇغان بارلىق قانۇنلارغا ئەمەل قىلىڭ. ئۇنىڭدىن ئوڭغا ياكى سولغا بۇرۇلماڭ ، قەيەرگە بارسىڭىز ياخشى ئۇتۇققا ئېرىشىسىز.</w:t>
      </w:r>
    </w:p>
    <w:p/>
    <w:p>
      <w:r xmlns:w="http://schemas.openxmlformats.org/wordprocessingml/2006/main">
        <w:t xml:space="preserve">2. ئىبرانىيلار. 11: 6 - ئىمان بولمىسا ئۇنى خۇشال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ئەزرا 2:44 كېروسنىڭ بالىلىرى ، سىياھنىڭ بالىلىرى ، پادوننىڭ بالىلىرى ،</w:t>
      </w:r>
    </w:p>
    <w:p/>
    <w:p>
      <w:r xmlns:w="http://schemas.openxmlformats.org/wordprocessingml/2006/main">
        <w:t xml:space="preserve">يەھۇدانىڭ ئەۋلادلىرى كېروس ، سىياھا ۋە پادوننىڭ ئەۋلادلىرىنى ئۆز ئىچىگە ئالغان ئائىلىسىدىكىلەر بىلەن سۈرگۈندىن قايتىپ كەلدى.</w:t>
      </w:r>
    </w:p>
    <w:p/>
    <w:p>
      <w:r xmlns:w="http://schemas.openxmlformats.org/wordprocessingml/2006/main">
        <w:t xml:space="preserve">1: خۇدا ھەمىشە سادىق ، ئۇ ئۆز خەلقىنى ھەرگىز تاشلىمايدۇ.</w:t>
      </w:r>
    </w:p>
    <w:p/>
    <w:p>
      <w:r xmlns:w="http://schemas.openxmlformats.org/wordprocessingml/2006/main">
        <w:t xml:space="preserve">2: سىناقلاردىمۇ ، خۇدا ئۆز خەلقىنى ئۆيىگە ئېلىپ كېلىدۇ.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ئىككىنچى: يەشايا 43: 1-3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ئەزرا 2:45 لېبانانىڭ ئەۋلادلىرى ، ھاگاھنىڭ ئەۋلادلىرى ، ئاككۇبنىڭ ئەۋلادلىرى ،</w:t>
      </w:r>
    </w:p>
    <w:p/>
    <w:p>
      <w:r xmlns:w="http://schemas.openxmlformats.org/wordprocessingml/2006/main">
        <w:t xml:space="preserve">بۇ بۆلەكتە لېبانا ، ھەبەبە ۋە ئاككۇبنىڭ ئۈچ ئەۋلادلىرى تىلغا ئېلىنغان.</w:t>
      </w:r>
    </w:p>
    <w:p/>
    <w:p>
      <w:r xmlns:w="http://schemas.openxmlformats.org/wordprocessingml/2006/main">
        <w:t xml:space="preserve">1: بىزنىڭ نەسەبىمىزنى ۋە ئاتىلىرىمىزنىڭ قىممىتىنى بىلىشنىڭ مۇھىملىقى.</w:t>
      </w:r>
    </w:p>
    <w:p/>
    <w:p>
      <w:r xmlns:w="http://schemas.openxmlformats.org/wordprocessingml/2006/main">
        <w:t xml:space="preserve">2: مىراسلىرىمىزنى ۋە ئۇنىڭدىن ئېرىشەلەيدىغان نېمەتلەرنى تونۇش.</w:t>
      </w:r>
    </w:p>
    <w:p/>
    <w:p>
      <w:r xmlns:w="http://schemas.openxmlformats.org/wordprocessingml/2006/main">
        <w:t xml:space="preserve">1: تەۋرات قانۇنى 7: 9 - شۇنى بىلىڭكى ، تەڭرىڭىز بولغان رەببىمىز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ئەفەسلىكلەر 6: 2-3 - ئاتا-ئانىڭىزنى ھۆرمەتلەڭ ، بۇ بىرىنچى بۇيرۇق بولغان ۋەدىڭىز بىلەن سىزگە ياخشى بولسۇن ۋە يەر يۈزىدە ئۇزۇن ئۆمۈر كۆرەلەيسىز.</w:t>
      </w:r>
    </w:p>
    <w:p/>
    <w:p>
      <w:r xmlns:w="http://schemas.openxmlformats.org/wordprocessingml/2006/main">
        <w:t xml:space="preserve">ئەزرا 2:46 ھاگابنىڭ ئەۋلادلىرى ، شالماينىڭ بالىلىرى ، ھاناننىڭ ئەۋلادلىرى ،</w:t>
      </w:r>
    </w:p>
    <w:p/>
    <w:p>
      <w:r xmlns:w="http://schemas.openxmlformats.org/wordprocessingml/2006/main">
        <w:t xml:space="preserve">بۇ بۆلەكتە ھاگاب ، شالماي ۋە خەنەننىڭ بالىلىرى كۆرسىتىلدى.</w:t>
      </w:r>
    </w:p>
    <w:p/>
    <w:p>
      <w:r xmlns:w="http://schemas.openxmlformats.org/wordprocessingml/2006/main">
        <w:t xml:space="preserve">1: ھەممىمىز تەڭرىنىڭ بالىلىرى ، مۇھەببەت ۋە ھۆرمەت بىلەن مۇئامىلە قىلىنىشىمىز كېرەك.</w:t>
      </w:r>
    </w:p>
    <w:p/>
    <w:p>
      <w:r xmlns:w="http://schemas.openxmlformats.org/wordprocessingml/2006/main">
        <w:t xml:space="preserve">2: ئېتىقادىمىز ئارقىلىق ھەممىمىز بىر ئائىلىنىڭ ئەزالىرى.</w:t>
      </w:r>
    </w:p>
    <w:p/>
    <w:p>
      <w:r xmlns:w="http://schemas.openxmlformats.org/wordprocessingml/2006/main">
        <w:t xml:space="preserve">1: گالاتىيالىقلار 3: 26-28 - «چۈنكى ئەيسا مەسىھكە ئېتىقاد قىلىش ئارقىلىق ھەممىڭلار خۇدانىڭ ئوغۇللىرى. چۈنكى ئەيسا مەسىھكە چۆمۈلدۈرۈلگەنلەرنىڭ كۆپىنچىسى مەسىھنى كىيگەنلەر. يەھۇدىيمۇ ، گرېتسىيەمۇ يوق ، قۇلمۇ يوق. ھەم ئەركىن ، ئەر-ئايال يوق ، چۈنكى ھەممىڭلار ئەيسا مەسىھكە مەنسۇپ ».</w:t>
      </w:r>
    </w:p>
    <w:p/>
    <w:p>
      <w:r xmlns:w="http://schemas.openxmlformats.org/wordprocessingml/2006/main">
        <w:t xml:space="preserve">2: ئەفەسلىكلەر 4: 2-3 - «بارلىق كەمتەرلىك ۋە مۇلايىملىق بىلەن ، سەۋرچانلىق بىلەن ، بىر-بىرىمىزنى سۆيۈشتە ، تىنچلىقنىڭ رىشتىسىدىكى روھنىڭ بىرلىكىنى ساقلاشقا ھېرىسمەن».</w:t>
      </w:r>
    </w:p>
    <w:p/>
    <w:p>
      <w:r xmlns:w="http://schemas.openxmlformats.org/wordprocessingml/2006/main">
        <w:t xml:space="preserve">ئەزرا 2:47 گىدېلنىڭ ئەۋلادلىرى ، گاھارنىڭ ئەۋلادلىرى ، رەييانىڭ ئەۋلادلىرى ،</w:t>
      </w:r>
    </w:p>
    <w:p/>
    <w:p>
      <w:r xmlns:w="http://schemas.openxmlformats.org/wordprocessingml/2006/main">
        <w:t xml:space="preserve">بۇ بۆلەكتە گىدېل ، گاھار ۋە رېيانىڭ بالىلىرى تىلغا ئېلىنغان.</w:t>
      </w:r>
    </w:p>
    <w:p/>
    <w:p>
      <w:r xmlns:w="http://schemas.openxmlformats.org/wordprocessingml/2006/main">
        <w:t xml:space="preserve">1. جەمئىيەتتە ئىشەنچنى ساقلاشنىڭ ئەھمىيىتى</w:t>
      </w:r>
    </w:p>
    <w:p/>
    <w:p>
      <w:r xmlns:w="http://schemas.openxmlformats.org/wordprocessingml/2006/main">
        <w:t xml:space="preserve">2. ئەۋلادلارنىڭ ھەمكارلىشىشى</w:t>
      </w:r>
    </w:p>
    <w:p/>
    <w:p>
      <w:r xmlns:w="http://schemas.openxmlformats.org/wordprocessingml/2006/main">
        <w:t xml:space="preserve">1. مىكا 4: 1-5 - بىر-بىرى بىلەن ئىناق ياشاشنىڭ مۇھىملىقى توغرىسىدا مۇلاھىزە يۈرگۈزۈلگەن ئايەتلەر.</w:t>
      </w:r>
    </w:p>
    <w:p/>
    <w:p>
      <w:r xmlns:w="http://schemas.openxmlformats.org/wordprocessingml/2006/main">
        <w:t xml:space="preserve">2. زەبۇر 133: 1-3 - خۇدا خەلقى بىر يەرگە جەم بولغاندا ، ئۇنىڭ نەقەدەر ياخشى ۋە يېقىشلىق ئىكەنلىكى توغرىسىدىكى ئايەتلەر.</w:t>
      </w:r>
    </w:p>
    <w:p/>
    <w:p>
      <w:r xmlns:w="http://schemas.openxmlformats.org/wordprocessingml/2006/main">
        <w:t xml:space="preserve">ئەزرا 2:48 رىزىننىڭ بالىلىرى ، نېكودانىڭ بالىلىرى ، غەززەنىڭ بالىلىرى ،</w:t>
      </w:r>
    </w:p>
    <w:p/>
    <w:p>
      <w:r xmlns:w="http://schemas.openxmlformats.org/wordprocessingml/2006/main">
        <w:t xml:space="preserve">بۇ بۆلەكتە رېزىن ، نېكودا ۋە غاززامنىڭ ئەۋلادلىرى تەسۋىرلەنگەن.</w:t>
      </w:r>
    </w:p>
    <w:p/>
    <w:p>
      <w:r xmlns:w="http://schemas.openxmlformats.org/wordprocessingml/2006/main">
        <w:t xml:space="preserve">1: خۇدانىڭ پىلانىغا ئىشىنىڭ ، ئۇ بەرگەن نېمەتلەرگە شۈكۈر قىلىڭ.</w:t>
      </w:r>
    </w:p>
    <w:p/>
    <w:p>
      <w:r xmlns:w="http://schemas.openxmlformats.org/wordprocessingml/2006/main">
        <w:t xml:space="preserve">2: بىزنىڭ كېلىپ چىقىشىمىزدىن قەتئىينەزەر ، ھەممىمىز خۇدانى سۆيۈشتە ئىتتىپاقلىشالايمىز.</w:t>
      </w:r>
    </w:p>
    <w:p/>
    <w:p>
      <w:r xmlns:w="http://schemas.openxmlformats.org/wordprocessingml/2006/main">
        <w:t xml:space="preserve">1: فىلىپىلىكلەر 4: 6-7 ھېچ ئىشتىن ئەنسىرىمەڭ ، ئەمما ھەر بىر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تەۋرات قانۇنى 10: 12-13 مانا ئەمدى ، ئىسرائىلىيە ، تەڭرىڭ پەرۋەردىگارىڭ سەندىن نېمە تەلەپ قىلىدۇ ، تەڭرىڭ پەرۋەردىگارىڭدىن قورقۇش ، ئۇنىڭغا ئىتائەت قىلىش ، ئۇنى سۆيۈش ۋە پۈتۈن تەڭرىڭ خۇداۋەندىگە خىزمەت قىلىش. قەلبىڭ ۋە پۈتۈن جېنىڭ بىلەن ، بۈگۈن رەببىڭنىڭ ئۆز ئەمگىكىڭ ئۈچۈن بەرگەن بۇيرۇق ۋە پەرمانلىرىغا ئەمەل قىلىش كېرەكمۇ؟</w:t>
      </w:r>
    </w:p>
    <w:p/>
    <w:p>
      <w:r xmlns:w="http://schemas.openxmlformats.org/wordprocessingml/2006/main">
        <w:t xml:space="preserve">ئەزرا 2:49 ئۇززانىڭ ئەۋلادلىرى ، پاساھنىڭ ئەۋلادلىرى ، بېسەينىڭ ئەۋلادلىرى ،</w:t>
      </w:r>
    </w:p>
    <w:p/>
    <w:p>
      <w:r xmlns:w="http://schemas.openxmlformats.org/wordprocessingml/2006/main">
        <w:t xml:space="preserve">بۇ بۆلەك ئۇززا ، پاساھ ۋە بېسەينىڭ ئەۋلادلىرى ھەققىدە.</w:t>
      </w:r>
    </w:p>
    <w:p/>
    <w:p>
      <w:r xmlns:w="http://schemas.openxmlformats.org/wordprocessingml/2006/main">
        <w:t xml:space="preserve">1. خۇدانىڭ ئىسرائىلىيە بىلەن تۈزگەن ئەھدىگە بولغان ساداقەتمەنلىكى ئۇززا ، پاسايا ۋە بېسەينىڭ ئەۋلادلىرى ئارقىلىق نامايان بولىدۇ.</w:t>
      </w:r>
    </w:p>
    <w:p/>
    <w:p>
      <w:r xmlns:w="http://schemas.openxmlformats.org/wordprocessingml/2006/main">
        <w:t xml:space="preserve">2. ئەجدادلىرىمىزنى ھۆرمەتلەش ۋە يىلتىزىمىزنى ئەسلەشنىڭ مۇھىملىقىنى ئەسكەرتىشىمىز كېرەك.</w:t>
      </w:r>
    </w:p>
    <w:p/>
    <w:p>
      <w:r xmlns:w="http://schemas.openxmlformats.org/wordprocessingml/2006/main">
        <w:t xml:space="preserve">1. تەۋرات قانۇنى 7: 9 - شۇنى بىلىڭكى ، تەڭرىڭ خۇداۋەندە خۇدادۇر ، ساداقەتمەن خۇدا ، ئۇنى ياخشى كۆرىدىغان ۋە ئۇنىڭ ئەمرلىرىگە ئەمەل قىلغان كىشىلەر بىلەن مىڭ ئەۋلادقىچە.</w:t>
      </w:r>
    </w:p>
    <w:p/>
    <w:p>
      <w:r xmlns:w="http://schemas.openxmlformats.org/wordprocessingml/2006/main">
        <w:t xml:space="preserve">2. رىملىقلار 11:29 - چۈنكى سوۋغاتلار ۋە خۇدانىڭ چاقىرىقى ئەسلىگە كەلتۈرگىلى بولمايدۇ.</w:t>
      </w:r>
    </w:p>
    <w:p/>
    <w:p>
      <w:r xmlns:w="http://schemas.openxmlformats.org/wordprocessingml/2006/main">
        <w:t xml:space="preserve">ئەزرا 2:50 ئاسنانىڭ ئەۋلادلىرى ، مەھمۇمنىڭ ئەۋلادلىرى ، نېفۇسۇمنىڭ ئەۋلادلىرى ،</w:t>
      </w:r>
    </w:p>
    <w:p/>
    <w:p>
      <w:r xmlns:w="http://schemas.openxmlformats.org/wordprocessingml/2006/main">
        <w:t xml:space="preserve">بۇ بۆلەك ئەسنا ، مەھمۇم ۋە نېفۇسۇمنىڭ بالىلىرى ھەققىدە.</w:t>
      </w:r>
    </w:p>
    <w:p/>
    <w:p>
      <w:r xmlns:w="http://schemas.openxmlformats.org/wordprocessingml/2006/main">
        <w:t xml:space="preserve">1. جەمئىيەتنىڭ كۈچى: كۆپ خىللىقتىكى ئىتتىپاقلىق بىزنى قانداق كۈچەيتىدۇ</w:t>
      </w:r>
    </w:p>
    <w:p/>
    <w:p>
      <w:r xmlns:w="http://schemas.openxmlformats.org/wordprocessingml/2006/main">
        <w:t xml:space="preserve">2. ئەجدادلىرىمىزنى ئەسلەشنىڭ ئەھمىيىتى</w:t>
      </w:r>
    </w:p>
    <w:p/>
    <w:p>
      <w:r xmlns:w="http://schemas.openxmlformats.org/wordprocessingml/2006/main">
        <w:t xml:space="preserve">1 ئەلچىلەر 17: 26-27 گەرچە ئۇلار ھەر بىرىمىزدىن يىراق بولمىسىمۇ ، ئۇلار ئۇنى ئىزدەپ ئۇنى تېپىشىنى ئۈمىد قىلىدۇ.</w:t>
      </w:r>
    </w:p>
    <w:p/>
    <w:p>
      <w:r xmlns:w="http://schemas.openxmlformats.org/wordprocessingml/2006/main">
        <w:t xml:space="preserve">2. زەبۇر 78: 3-7 - بىز ئاڭلىغان ۋە بىلگەن ، ئاتا-بوۋىلىرىمىز بىزگە ئېيتقان. بىز ئۇلارنى ئەۋلادلىرىدىن پەرۋەردىگارنىڭ مەدھىيەسىنى ، ئۇنىڭ كۈچ-قۇدرىتىنى ۋە قىلغان ئاجايىپ ئىشلىرىنى ئەۋلادلىرىغا ئېيتمايمىز. چۈنكى ئۇ ياقۇپتا گۇۋاھلىق بەردى ۋە ئىسرائىلىيەدە ئۇلارغا ئاتا-بوۋىلىرىمىزنى ئۇلارغا پەرزەنتلىرىگە بىلدۈرۈشنى بۇيرۇدى. كېيىنكى ئەۋلادلار ئۇلارنى ، تۇغۇلماقچى بولغان بالىلارنى تونۇسۇن ، ئۇلار ئورنىدىن تۇرۇپ بالىلىرىغا جاكارلايدۇ ،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ئەزرا 2:51 باكبۇكنىڭ بالىلىرى ، ھاكۇپانىڭ بالىلىرى ، ھارخۇرنىڭ بالىلىرى ،</w:t>
      </w:r>
    </w:p>
    <w:p/>
    <w:p>
      <w:r xmlns:w="http://schemas.openxmlformats.org/wordprocessingml/2006/main">
        <w:t xml:space="preserve">بۇ بۆلەكتە باقبۇك ، خاكۇپا ۋە خارخۇرنىڭ بالىلىرى ھەققىدە سۆزلەنگەن.</w:t>
      </w:r>
    </w:p>
    <w:p/>
    <w:p>
      <w:r xmlns:w="http://schemas.openxmlformats.org/wordprocessingml/2006/main">
        <w:t xml:space="preserve">1. تەۋەلىكنىڭ كۈچى: مىراسلىرىمىزنىڭ ئەھمىيىتى</w:t>
      </w:r>
    </w:p>
    <w:p/>
    <w:p>
      <w:r xmlns:w="http://schemas.openxmlformats.org/wordprocessingml/2006/main">
        <w:t xml:space="preserve">2. مەھەللە بىرلىكى: ئۇلىنىشىمىزنىڭ كۈچى</w:t>
      </w:r>
    </w:p>
    <w:p/>
    <w:p>
      <w:r xmlns:w="http://schemas.openxmlformats.org/wordprocessingml/2006/main">
        <w:t xml:space="preserve">1.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ئەزرا 2:52 بازلۇتنىڭ بالىلىرى ، مىھىدانىڭ بالىلىرى ، ھارشانىڭ بالىلىرى ،</w:t>
      </w:r>
    </w:p>
    <w:p/>
    <w:p>
      <w:r xmlns:w="http://schemas.openxmlformats.org/wordprocessingml/2006/main">
        <w:t xml:space="preserve">بۇ ئايەتتە يەھۇدىيە زېمىنىدىكى كىشىلەرنىڭ ئەۋلادلىرى بايان قىلىنغان.</w:t>
      </w:r>
    </w:p>
    <w:p/>
    <w:p>
      <w:r xmlns:w="http://schemas.openxmlformats.org/wordprocessingml/2006/main">
        <w:t xml:space="preserve">1: بىزنىڭ ئارقا كۆرۈنۈشىمىز قانداق بولۇشىدىن قەتئىينەزەر ، ھەممىمىز خۇدا خەلقىنىڭ ئەۋلادلىرى.</w:t>
      </w:r>
    </w:p>
    <w:p/>
    <w:p>
      <w:r xmlns:w="http://schemas.openxmlformats.org/wordprocessingml/2006/main">
        <w:t xml:space="preserve">2: ئارقا كۆرۈنۈشىمىز ئوخشىمىسىمۇ ، ھەممىمىز ئېتىقادىمىزدا ئىتتىپاق.</w:t>
      </w:r>
    </w:p>
    <w:p/>
    <w:p>
      <w:r xmlns:w="http://schemas.openxmlformats.org/wordprocessingml/2006/main">
        <w:t xml:space="preserve">ئەلچىلەر 1: ئەلچىلەر 17: 26-27 ئۇلار ئۇنىڭغا قاراپ يول تاپتى. شۇنداقتىمۇ ئۇ ئەمەلىيەتتە ھەر بىرىمىزدىن يىراق ئەمەس.</w:t>
      </w:r>
    </w:p>
    <w:p/>
    <w:p>
      <w:r xmlns:w="http://schemas.openxmlformats.org/wordprocessingml/2006/main">
        <w:t xml:space="preserve">2: گالاتىيالىقلار 3: 28-29 - يەھۇدىيمۇ ، گرېتسىيەمۇ يوق ، قۇلمۇ ، ئەركىنمۇ يوق ، ئەر-ئايالمۇ يوق ، چۈنكى ھەممىڭلار ئەيسا مەسىھكە مەنسۇپ. ئەگەر سەن ئەيسا مەسىھ بولساڭ ، ئۇنداقتا سەن ئىبراھىمنىڭ ئەۋلادلىرى ، ۋەدىگە ۋارىسلىق قىلغۇچى.</w:t>
      </w:r>
    </w:p>
    <w:p/>
    <w:p>
      <w:r xmlns:w="http://schemas.openxmlformats.org/wordprocessingml/2006/main">
        <w:t xml:space="preserve">ئەزرا 2:53 باركوسنىڭ بالىلىرى ، سىسېرانىڭ بالىلىرى ، تامانىڭ بالىلىرى ،</w:t>
      </w:r>
    </w:p>
    <w:p/>
    <w:p>
      <w:r xmlns:w="http://schemas.openxmlformats.org/wordprocessingml/2006/main">
        <w:t xml:space="preserve">بۇ بۆلەكتە باركوس ، سىسېرا ۋە تاما خەلقى تىلغا ئېلىنغان.</w:t>
      </w:r>
    </w:p>
    <w:p/>
    <w:p>
      <w:r xmlns:w="http://schemas.openxmlformats.org/wordprocessingml/2006/main">
        <w:t xml:space="preserve">1. جەمئىيەتنىڭ قىممىتى: بىز باركوس ، سىسېرا ۋە تاما خەلقىنىڭ مىسالىدىن قانداق ئۆگەنەلەيمىز.</w:t>
      </w:r>
    </w:p>
    <w:p/>
    <w:p>
      <w:r xmlns:w="http://schemas.openxmlformats.org/wordprocessingml/2006/main">
        <w:t xml:space="preserve">2. ئورتاق كۈچ: باركوس ، سىسېرا ۋە تاما خەلقى قانداق قىلىپ كۈچ ۋە قەيسەرلىكنىڭ بىرلىككە كەلگەن ئۈلگىسى بولدى.</w:t>
      </w:r>
    </w:p>
    <w:p/>
    <w:p>
      <w:r xmlns:w="http://schemas.openxmlformats.org/wordprocessingml/2006/main">
        <w:t xml:space="preserve">1. رىملىقلار 12: 4-5 - چۈنكى بىر تەنگە ئوخشاش بىزنىڭ نۇرغۇن ئەزالىرىمىز بار ، ئەزالارنىڭ ھەممىسىنىڭ رولى ئوخشاش بولمايدۇ ، شۇڭا بىز گەرچە نۇرغۇن بولساقمۇ ، مەسىھتىكى بىر تەن ، ئايرىم ئەزالار بىر-بىرىمىز.</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ئەزرا 2:54 نەفىيەنىڭ بالىلىرى ، ھاتىپنىڭ ئەۋلادلىرى.</w:t>
      </w:r>
    </w:p>
    <w:p/>
    <w:p>
      <w:r xmlns:w="http://schemas.openxmlformats.org/wordprocessingml/2006/main">
        <w:t xml:space="preserve">بۇ بۆلەكتە نەزىيانىڭ بالىلىرى ۋە خاتىفنىڭ بالىلىرى تىلغا ئېلىنغان.</w:t>
      </w:r>
    </w:p>
    <w:p/>
    <w:p>
      <w:r xmlns:w="http://schemas.openxmlformats.org/wordprocessingml/2006/main">
        <w:t xml:space="preserve">1. تەڭرى مەيلى ئارقا كۆرۈنۈشى ياكى نەسەبى بولۇشىدىن قەتئىينەزەر ، ئۆز خەلقىنى ھەمىشە ئىزدەيدۇ.</w:t>
      </w:r>
    </w:p>
    <w:p/>
    <w:p>
      <w:r xmlns:w="http://schemas.openxmlformats.org/wordprocessingml/2006/main">
        <w:t xml:space="preserve">2. توپ-توپ كىشىلەر ئارىسىدىمۇ ، خۇدا ھەر بىرىمىزنى ئايرىم بىلىدۇ.</w:t>
      </w:r>
    </w:p>
    <w:p/>
    <w:p>
      <w:r xmlns:w="http://schemas.openxmlformats.org/wordprocessingml/2006/main">
        <w:t xml:space="preserve">1. يەشايا 40: 11 - ئۇ پادىلىرىنى پادىچىدەك باقىدۇ: قوزىنى قولىغا يىغىپ ، يۈرىكىگە يېقىنلاشتۇرىدۇ.</w:t>
      </w:r>
    </w:p>
    <w:p/>
    <w:p>
      <w:r xmlns:w="http://schemas.openxmlformats.org/wordprocessingml/2006/main">
        <w:t xml:space="preserve">2. ئەفەسلىكلەر 2: 19-22 - نەتىجىدە ، سىز ئەمدى چەتئەللىك ۋە ناتونۇش ئادەم ئەمەس ، بەلكى خۇدا خەلقى ۋە ئۇنىڭ ئائىلىسىدىكىلەر ، ئەلچىلەر ۋە پەيغەمبەرلەرنىڭ ئۇلى ئۈستىگە قۇرۇلغان ، ئەيسا مەسىھ ئۆزى باشلىق بولغان. ئۇل تېشى. ئۇنىڭدا پۈتۈن بىنا بىرلەشتۈرۈلۈپ ، رەببىمىزنىڭ مۇقەددەس ئىبادەتخانىسىغا ئايلىنىدۇ. ئۇنىڭدا سىلەرمۇ خۇدا ئۆز روھى بىلەن ياشايدىغان تۇرالغۇغا ئايلىنىسىلەر.</w:t>
      </w:r>
    </w:p>
    <w:p/>
    <w:p>
      <w:r xmlns:w="http://schemas.openxmlformats.org/wordprocessingml/2006/main">
        <w:t xml:space="preserve">ئەزرا 2:55 سۇلايماننىڭ خىزمەتكارلىرىنىڭ ئەۋلادلىرى: سوتاينىڭ بالىلىرى ، سوفېرېتنىڭ بالىلىرى ، پېرۇدانىڭ بالىلىرى ،</w:t>
      </w:r>
    </w:p>
    <w:p/>
    <w:p>
      <w:r xmlns:w="http://schemas.openxmlformats.org/wordprocessingml/2006/main">
        <w:t xml:space="preserve">بۇ بۆلەكتە سۇلايماننىڭ خىزمەتكارلىرىنىڭ بالىلىرى تىلغا ئېلىنغان.</w:t>
      </w:r>
    </w:p>
    <w:p/>
    <w:p>
      <w:r xmlns:w="http://schemas.openxmlformats.org/wordprocessingml/2006/main">
        <w:t xml:space="preserve">1: بىز سۇلايماننىڭ ئۆزىگە خىزمەت قىلغانلارنى ھۆرمەتلەش ۋە باشقىلارغا ياخشىلىق قىلىش ئۈلگىسىدىن ساۋاق ئالالايمىز.</w:t>
      </w:r>
    </w:p>
    <w:p/>
    <w:p>
      <w:r xmlns:w="http://schemas.openxmlformats.org/wordprocessingml/2006/main">
        <w:t xml:space="preserve">2: بىز سۇلايماننىڭ خىزمەتچىلىرىگە قىلغاندەك باشقىلارغا ھۆرمەت ۋە ئاق كۆڭۈل مۇئامىلە قىلىشىمىز كېرەك.</w:t>
      </w:r>
    </w:p>
    <w:p/>
    <w:p>
      <w:r xmlns:w="http://schemas.openxmlformats.org/wordprocessingml/2006/main">
        <w:t xml:space="preserve">1: مەتتا 22: 34-40 - ئەيسا خۇدانى سۆيۈش ۋە باشقىلارنى سۆيۈشتىكى ئەڭ چوڭ بۇيرۇقلارنى ئۆگىتىدۇ.</w:t>
      </w:r>
    </w:p>
    <w:p/>
    <w:p>
      <w:r xmlns:w="http://schemas.openxmlformats.org/wordprocessingml/2006/main">
        <w:t xml:space="preserve">2: فىلىپىلىكلەر 2: 3-4 - پاۋلۇسنىڭ باشقىلارنىڭ ئېھتىياجىنى ئۆزىمىزدىن ئۈستۈن قىلىشقا ئىلھاملاندۇرۇشى.</w:t>
      </w:r>
    </w:p>
    <w:p/>
    <w:p>
      <w:r xmlns:w="http://schemas.openxmlformats.org/wordprocessingml/2006/main">
        <w:t xml:space="preserve">ئەزرا 2:56 جالاھنىڭ بالىلىرى ، داركوننىڭ بالىلىرى ، گىدېلنىڭ بالىلىرى ،</w:t>
      </w:r>
    </w:p>
    <w:p/>
    <w:p>
      <w:r xmlns:w="http://schemas.openxmlformats.org/wordprocessingml/2006/main">
        <w:t xml:space="preserve">بۇ بۆلەكتە جالاھ ، داركون ۋە گىدېلنىڭ بالىلىرى تىلغا ئېلىنغان.</w:t>
      </w:r>
    </w:p>
    <w:p/>
    <w:p>
      <w:r xmlns:w="http://schemas.openxmlformats.org/wordprocessingml/2006/main">
        <w:t xml:space="preserve">1. ھەممىمىز بىر ئائىلە: ئورتاق نەسەبتە ئىتتىپاقلىقنىڭ مۇھىملىقىنى كۆرۈش.</w:t>
      </w:r>
    </w:p>
    <w:p/>
    <w:p>
      <w:r xmlns:w="http://schemas.openxmlformats.org/wordprocessingml/2006/main">
        <w:t xml:space="preserve">2. ئىسىمنىڭ كۈچى: ئەجدادلىرىمىزغا ئىسىم قويۇشنىڭ ئەھمىيىتىنى تونۇش.</w:t>
      </w:r>
    </w:p>
    <w:p/>
    <w:p>
      <w:r xmlns:w="http://schemas.openxmlformats.org/wordprocessingml/2006/main">
        <w:t xml:space="preserve">1. ئەفەسلىكلەر 4: 1-6 - تىنچلىق رىشتىسى ئارقىلىق ئىتتىپاقلىق.</w:t>
      </w:r>
    </w:p>
    <w:p/>
    <w:p>
      <w:r xmlns:w="http://schemas.openxmlformats.org/wordprocessingml/2006/main">
        <w:t xml:space="preserve">2. رۇت 4: 17-22 - مىراسلىرىمىزنى تەبرىكلەشتە ئىسىمنىڭ كۈچى.</w:t>
      </w:r>
    </w:p>
    <w:p/>
    <w:p>
      <w:r xmlns:w="http://schemas.openxmlformats.org/wordprocessingml/2006/main">
        <w:t xml:space="preserve">ئەزرا 2:57 شېفاتىيانىڭ ئەۋلادلىرى ، خاتتىلنىڭ ئەۋلادلىرى ، زەبەيمنىڭ پوچېرېتنىڭ بالىلىرى ، ئامىنىڭ بالىلىرى.</w:t>
      </w:r>
    </w:p>
    <w:p/>
    <w:p>
      <w:r xmlns:w="http://schemas.openxmlformats.org/wordprocessingml/2006/main">
        <w:t xml:space="preserve">بۇ بۆلەكتە شېفاتىيا ، خاتتىل ، زېبايىمنىڭ پوچېرېت ۋە ئامىنىڭ ئەۋلادلىرى كۆرسىتىلدى.</w:t>
      </w:r>
    </w:p>
    <w:p/>
    <w:p>
      <w:r xmlns:w="http://schemas.openxmlformats.org/wordprocessingml/2006/main">
        <w:t xml:space="preserve">1. خۇدا مەيلى كىچىك ياكى ئېنىق بولمىسىمۇ ، بارلىق بالىلىرىنى ئەسلەيدۇ.</w:t>
      </w:r>
    </w:p>
    <w:p/>
    <w:p>
      <w:r xmlns:w="http://schemas.openxmlformats.org/wordprocessingml/2006/main">
        <w:t xml:space="preserve">2. ھەممىمىزنىڭ خۇدا ئائىلىسىدە ئورنىمىز بار ، ئۇنى قىزغىن قارشى ئالىمىز.</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زەبۇر 103: 13 - خۇدانىڭ بالىلىرىغا بولغان مېھرىبانلىقى ۋە رەھمىتى.</w:t>
      </w:r>
    </w:p>
    <w:p/>
    <w:p>
      <w:r xmlns:w="http://schemas.openxmlformats.org/wordprocessingml/2006/main">
        <w:t xml:space="preserve">ئەزرا 2:58 بارلىق نىتانىملار ۋە سۇلايماننىڭ خىزمەتكارلىرىنىڭ بالىلىرى ئۈچ يۈز توقسان ئىككى ئىدى.</w:t>
      </w:r>
    </w:p>
    <w:p/>
    <w:p>
      <w:r xmlns:w="http://schemas.openxmlformats.org/wordprocessingml/2006/main">
        <w:t xml:space="preserve">بۇ بۆلەكتە نېتىنىملار ۋە سۇلايماننىڭ خىزمەتكارلىرىنىڭ بالىلىرىنىڭ سانى 392 ئادەم ئىكەنلىكى خاتىرىلەنگەن.</w:t>
      </w:r>
    </w:p>
    <w:p/>
    <w:p>
      <w:r xmlns:w="http://schemas.openxmlformats.org/wordprocessingml/2006/main">
        <w:t xml:space="preserve">1. خۇدا سادىق: خۇدا ئۆز پادىشاھلىقىدىكى ئادەم سانىنى سادىقلىق بىلەن خاتىرىلەيدۇ.</w:t>
      </w:r>
    </w:p>
    <w:p/>
    <w:p>
      <w:r xmlns:w="http://schemas.openxmlformats.org/wordprocessingml/2006/main">
        <w:t xml:space="preserve">2. خۇدانى قوغداشنىڭ كۈچى: خۇدا چاقىرغان كىشىلەرنى قوغدايدۇ ۋە تەمىنلەيدۇ.</w:t>
      </w:r>
    </w:p>
    <w:p/>
    <w:p>
      <w:r xmlns:w="http://schemas.openxmlformats.org/wordprocessingml/2006/main">
        <w:t xml:space="preserve">1. زەبۇر 91: 4 ، «ئۇ سېنى پەيلىرى بىلەن يېپىۋالىدۇ ، ئۇنىڭ قانىتى ئاستىدا پاناھلىنىسەن ؛ ئۇنىڭ ساداقەتمەنلىكى سېنىڭ قالقىنى ۋە سېپىل بولىدۇ».</w:t>
      </w:r>
    </w:p>
    <w:p/>
    <w:p>
      <w:r xmlns:w="http://schemas.openxmlformats.org/wordprocessingml/2006/main">
        <w:t xml:space="preserve">2. ئەفەسلىكلەر 2: 10 ، «چۈنكى بىز خۇدانىڭ قولىمىز ، بىز ئەيسا مەسىھتە ياخشى ئىشلارنى قىلىش ئۈچۈن يارىتىلغان ، خۇدا بىز ئۈچۈن ئالدىن تەييارلىغان».</w:t>
      </w:r>
    </w:p>
    <w:p/>
    <w:p>
      <w:r xmlns:w="http://schemas.openxmlformats.org/wordprocessingml/2006/main">
        <w:t xml:space="preserve">ئەزرا 2:59 بۇلار تېلمېلا ، تېلخارسا ، كېرۇب ، ئاددان ۋە ئىممېردىن چىققانلار ئىدى ، ئەمما ئۇلار ئىسرائىللىق بولۇشىدىن قەتئىينەزەر ، دادىسىنىڭ ئۆيىنى ۋە ئۇلارنىڭ ئەۋلادلىرىنى كۆرسىتىپ بېرەلمىدى.</w:t>
      </w:r>
    </w:p>
    <w:p/>
    <w:p>
      <w:r xmlns:w="http://schemas.openxmlformats.org/wordprocessingml/2006/main">
        <w:t xml:space="preserve">سۈرگۈندىن يېرۇسالېمغا قايتىپ كەلگەنلەرنىڭ خاتىرىسى بېرىلگەن ، ئەمما ئۇلارنىڭ مىراسلىرى ئېنىقلانمىغان.</w:t>
      </w:r>
    </w:p>
    <w:p/>
    <w:p>
      <w:r xmlns:w="http://schemas.openxmlformats.org/wordprocessingml/2006/main">
        <w:t xml:space="preserve">1. ھاياتىمىزدىكى ئېنىقسىزلىقنىڭ مۇقەررەرلىكى - ۋەز-نەسىھەت 3: 1-8</w:t>
      </w:r>
    </w:p>
    <w:p/>
    <w:p>
      <w:r xmlns:w="http://schemas.openxmlformats.org/wordprocessingml/2006/main">
        <w:t xml:space="preserve">2. ئېنىقسىزلىق ئالدىدا كۈچ تېپىش - ئىبرانىيلار 11: 1-3</w:t>
      </w:r>
    </w:p>
    <w:p/>
    <w:p>
      <w:r xmlns:w="http://schemas.openxmlformats.org/wordprocessingml/2006/main">
        <w:t xml:space="preserve">1. رۇت 4: 18-22 - رۇتنىڭ مىراسى بوئاز ئارقىلىق تېپىلدى</w:t>
      </w:r>
    </w:p>
    <w:p/>
    <w:p>
      <w:r xmlns:w="http://schemas.openxmlformats.org/wordprocessingml/2006/main">
        <w:t xml:space="preserve">2. مەتتا 1: 1-17 - ئەيسا مەسىھنىڭ نەسەبنامىسى يۈسۈپ ئارقىلىق تېپىلغان</w:t>
      </w:r>
    </w:p>
    <w:p/>
    <w:p>
      <w:r xmlns:w="http://schemas.openxmlformats.org/wordprocessingml/2006/main">
        <w:t xml:space="preserve">ئەزرا 2:60 دېلايانىڭ بالىلىرى ، توبىيانىڭ ئەۋلادلىرى ، نېكودانىڭ بالىلىرى ، ئالتە يۈز ئەللىك ئىككى.</w:t>
      </w:r>
    </w:p>
    <w:p/>
    <w:p>
      <w:r xmlns:w="http://schemas.openxmlformats.org/wordprocessingml/2006/main">
        <w:t xml:space="preserve">ئەزرا 2: 60 دىن كەلگەن بۇ بۆلەكتە دېلايا ، توبىيا ۋە نېكودادىن ئىبارەت ئۈچ ئايرىم ئائىلىدىكى بالىلارنىڭ سانى 652 دەپ تەسۋىرلەنگەن.</w:t>
      </w:r>
    </w:p>
    <w:p/>
    <w:p>
      <w:r xmlns:w="http://schemas.openxmlformats.org/wordprocessingml/2006/main">
        <w:t xml:space="preserve">1. ئائىلىنىڭ ئەھمىيىتى: ئوخشىماسلىقىمىزغا قارىماي ، ھەممىمىز يەنىلا چوڭ ئائىلىنىڭ بىر ئەزاسى.</w:t>
      </w:r>
    </w:p>
    <w:p/>
    <w:p>
      <w:r xmlns:w="http://schemas.openxmlformats.org/wordprocessingml/2006/main">
        <w:t xml:space="preserve">2. ئىتتىپاقلىقنىڭ كۈچى: بىز بىللە تۇرساق ، چوڭ ئىشلارنى ۋۇجۇدقا چىقىرالايمىز.</w:t>
      </w:r>
    </w:p>
    <w:p/>
    <w:p>
      <w:r xmlns:w="http://schemas.openxmlformats.org/wordprocessingml/2006/main">
        <w:t xml:space="preserve">1. ئەفەسلىكلەر 4: 2-3 بارلىق كەمتەرلىك ۋە مۇلايىملىق بىلەن ، سەۋرچانلىق بىلەن ، مۇھەببەتتە بىر-بىرىمىزگە بەرداشلىق بېرىپ ، تىنچلىق رىشتىسىدىكى روھنىڭ بىرلىكىنى ساقلاشقا ھېرىسمەن.</w:t>
      </w:r>
    </w:p>
    <w:p/>
    <w:p>
      <w:r xmlns:w="http://schemas.openxmlformats.org/wordprocessingml/2006/main">
        <w:t xml:space="preserve">2. رىملىقلار 12:10 قېرىنداشلىق مېھرى بىلەن بىر-بىرىڭىزنى سۆيۈڭ. شەرەپ كۆرسىتىشتە بىر-بىرىڭىزنى سىرتقا چىقىرىڭ.</w:t>
      </w:r>
    </w:p>
    <w:p/>
    <w:p>
      <w:r xmlns:w="http://schemas.openxmlformats.org/wordprocessingml/2006/main">
        <w:t xml:space="preserve">ئەزرا 2:61 روھانىيلارنىڭ ئەۋلادلىرى: ھابايانىڭ ئەۋلادلىرى ، كوزنىڭ ئەۋلادلىرى ، بارزىللاينىڭ ئەۋلادلىرى. ئۇ گىلئادلىق بارزىللاينىڭ قىزلىرىدىن بىر خوتۇن ئېلىپ ، ئۇلارنىڭ ئىسمى بىلەن ئاتالغان:</w:t>
      </w:r>
    </w:p>
    <w:p/>
    <w:p>
      <w:r xmlns:w="http://schemas.openxmlformats.org/wordprocessingml/2006/main">
        <w:t xml:space="preserve">بۇ بۆلەكتە روھانىيلارنىڭ بالىلىرى تەسۋىرلەنگەن بولۇپ ، ئۇلار ھابايا ، كوز ۋە بارزىللاينىڭ بالىلىرى بولۇپ ، ئۇنىڭدا يەنە بارزىللاينىڭ قىزىنىڭ پوپلارنىڭ بالىلىرى بىلەن توي قىلغانلىقى تىلغا ئېلىنغان.</w:t>
      </w:r>
    </w:p>
    <w:p/>
    <w:p>
      <w:r xmlns:w="http://schemas.openxmlformats.org/wordprocessingml/2006/main">
        <w:t xml:space="preserve">1. ئاللاھنىڭ ئۆز خەلقىگە بەرگەن تەمىناتى: ئەزرا تەتقىقاتى 2:61</w:t>
      </w:r>
    </w:p>
    <w:p/>
    <w:p>
      <w:r xmlns:w="http://schemas.openxmlformats.org/wordprocessingml/2006/main">
        <w:t xml:space="preserve">2. مۇھەببەتنىڭ كۈچى: ئەزرا 2: 61 دىكى نىكاھ ھەققىدە ئويلىنىش</w:t>
      </w:r>
    </w:p>
    <w:p/>
    <w:p>
      <w:r xmlns:w="http://schemas.openxmlformats.org/wordprocessingml/2006/main">
        <w:t xml:space="preserve">1. تەۋرات قانۇنى 10: 18-19 - «ئۇ يېتىم ۋە تۇل ئايالنىڭ ھۆكۈمىنى ئىجرا قىلىدۇ ۋە ناتونۇش ئادەمنى ئۇنىڭغا يېمەك-ئىچمەك ۋە كىيىم-كېچەك بېرىشتە ياخشى كۆرىدۇ. شۇڭا ناتونۇش ئادەمنى ياخشى كۆرۈڭ ، چۈنكى سىز مىسىر زېمىنىدا يات ئىدىڭىز».</w:t>
      </w:r>
    </w:p>
    <w:p/>
    <w:p>
      <w:r xmlns:w="http://schemas.openxmlformats.org/wordprocessingml/2006/main">
        <w:t xml:space="preserve">2. زەبۇر 68: 5-6 - «يېتىملەرنىڭ ئاتىسى ۋە تۇل ئاياللارنىڭ سوتچىسى ، ئۇنىڭ مۇقەددەس ماكانىدا خۇدادۇر. خۇدا يالغۇزلۇقنى ئائىلىلەرگە ئورۇنلاشتۇرىدۇ: ئۇ زەنجىر بىلەن باغلانغانلارنى چىقىرىپ بېرىدۇ».</w:t>
      </w:r>
    </w:p>
    <w:p/>
    <w:p>
      <w:r xmlns:w="http://schemas.openxmlformats.org/wordprocessingml/2006/main">
        <w:t xml:space="preserve">ئەزرا 2:62 بۇلار نەسەبنامە بويىچە ھېسابلانغانلار ئارىسىدىن تىزىملاتتى ، ئەمما تېپىلمىدى: شۇڭا ئۇلار بۇلغانغاندەك روھانىيلىقتىن قويۇلدى.</w:t>
      </w:r>
    </w:p>
    <w:p/>
    <w:p>
      <w:r xmlns:w="http://schemas.openxmlformats.org/wordprocessingml/2006/main">
        <w:t xml:space="preserve">روھانىيلىق سالاھىيىتىگە ئىگە بولغانلارنى ئېنىقلاش ئۈچۈن نەسەبنامە ئىزدەش ئېلىپ بېرىلدى ، ئەمما بەزىلىرى تېپىلمىدى ، شۇڭا لاياقەتسىز بولدى.</w:t>
      </w:r>
    </w:p>
    <w:p/>
    <w:p>
      <w:r xmlns:w="http://schemas.openxmlformats.org/wordprocessingml/2006/main">
        <w:t xml:space="preserve">1. مەنىۋى نەسەبنىڭ مۇھىملىقى: ئەزرا 2: 62.</w:t>
      </w:r>
    </w:p>
    <w:p/>
    <w:p>
      <w:r xmlns:w="http://schemas.openxmlformats.org/wordprocessingml/2006/main">
        <w:t xml:space="preserve">2. مەنىۋى مىراسسىز بولۇشنىڭ ئاقىۋىتى: ئەزرا 2: 62.</w:t>
      </w:r>
    </w:p>
    <w:p/>
    <w:p>
      <w:r xmlns:w="http://schemas.openxmlformats.org/wordprocessingml/2006/main">
        <w:t xml:space="preserve">1. مالاچى 2: 7-8 - چۈنكى روھانىينىڭ كالپۇكى بىلىمنى ساقلىشى كېرەك ، ئۇنىڭ ئاغزىدا كىشىلەر تەلىم ئېلىشى كېرەك ، چۈنكى ئۇ ھەممىگە قادىر پەرۋەردىگارنىڭ ئەلچىسى.</w:t>
      </w:r>
    </w:p>
    <w:p/>
    <w:p>
      <w:r xmlns:w="http://schemas.openxmlformats.org/wordprocessingml/2006/main">
        <w:t xml:space="preserve">2. سان 16: 5 - ئاندىن ئۇ كوراھ ۋە ئۇنىڭ ھەمراھلىرى بىلەن سۆزلىشىپ مۇنداق دېدى: - ئەتىگەندە پەرۋەردىگار ئۆزىنىڭ كىم ۋە كىمنىڭ مۇقەددەس ئىكەنلىكىنى كۆرسىتىپ بېرىدۇ ۋە ئۇنى ئۆزىگە يېقىنلاشتۇرىدۇ. ئۇ ئۆزى تاللىغان ئادەمنى ئۆزىگە يېقىنلاشتۇرىدۇ.</w:t>
      </w:r>
    </w:p>
    <w:p/>
    <w:p>
      <w:r xmlns:w="http://schemas.openxmlformats.org/wordprocessingml/2006/main">
        <w:t xml:space="preserve">ئەزرا 2:63 تىرشاتا ئۇلارغا: «ئۇرىم ۋە تۇممىم بىلەن بىللە روھانىي ئورنىدىن تۇرغۇچە ، ئۇلار ئەڭ مۇقەددەس نەرسىلەرنى يېمەڭلار» دېدى.</w:t>
      </w:r>
    </w:p>
    <w:p/>
    <w:p>
      <w:r xmlns:w="http://schemas.openxmlformats.org/wordprocessingml/2006/main">
        <w:t xml:space="preserve">تىرشاتا كىشىلەرگە ئۇرىم ۋە تۇممىم بىلەن پوپ تەيىنلەنگۈچە كىشىلەرگە ئەڭ مۇقەددەس نەرسىلەرنى يېمەسلىكنى بۇيرۇدى.</w:t>
      </w:r>
    </w:p>
    <w:p/>
    <w:p>
      <w:r xmlns:w="http://schemas.openxmlformats.org/wordprocessingml/2006/main">
        <w:t xml:space="preserve">1. تەڭرىنىڭ يولى ئەڭ ياخشى يول: ئۇرىم ۋە تۇممىم بىزگە قانداق يېتەكچىلىك قىلالايدۇ</w:t>
      </w:r>
    </w:p>
    <w:p/>
    <w:p>
      <w:r xmlns:w="http://schemas.openxmlformats.org/wordprocessingml/2006/main">
        <w:t xml:space="preserve">2. تەيىنلەشنىڭ كۈچى: بىز نېمىشقا مۇۋاپىق رەھبەرلەرگە موھتاج</w:t>
      </w:r>
    </w:p>
    <w:p/>
    <w:p>
      <w:r xmlns:w="http://schemas.openxmlformats.org/wordprocessingml/2006/main">
        <w:t xml:space="preserve">1. مىسىردىن چىقىش 28:30 - «سەن ئۇرىم ۋە تۇممىمنىڭ كۆكرەك كېرىكىگە سېلىڭلار ، ئۇلار پەرۋەردىگارنىڭ ھۇزۇرىغا كىرگەندە ، ھارۇننىڭ كۆڭلىدە بولىدۇ. ھارۇن ئىسرائىللارنىڭ ھۆكۈمىنى ئۈستىگە ئالىدۇ. رەببىمىزنىڭ ھۇزۇرىدا توختىماي ئۇنىڭ قەلبىدە ».</w:t>
      </w:r>
    </w:p>
    <w:p/>
    <w:p>
      <w:r xmlns:w="http://schemas.openxmlformats.org/wordprocessingml/2006/main">
        <w:t xml:space="preserve">2. تەۋرات قانۇنى 33: 8 - «لاۋىي توغرىسىدا ئۇ مۇنداق دېدى:« تۇممىم ۋە ئۇرىمىڭ ماسسادا ئىسپاتلىغان ۋە مەريەم سۈيىدە كۈرەش قىلغان مۇقەددەس كىشىڭ بىلەن بىللە بولسۇن ».</w:t>
      </w:r>
    </w:p>
    <w:p/>
    <w:p>
      <w:r xmlns:w="http://schemas.openxmlformats.org/wordprocessingml/2006/main">
        <w:t xml:space="preserve">ئەزرا 2:64 پۈتۈن جامائەت قىرىق ئىككى مىڭ ئۈچ يۈز ئاتمىش ئىدى.</w:t>
      </w:r>
    </w:p>
    <w:p/>
    <w:p>
      <w:r xmlns:w="http://schemas.openxmlformats.org/wordprocessingml/2006/main">
        <w:t xml:space="preserve">بابىلون ئەسىرلىرىدىن كېيىن يېرۇسالېمغا قايتىپ كەلگەن مۇساپىرلار جامائىتىنىڭ سانى 42360 ئىدى.</w:t>
      </w:r>
    </w:p>
    <w:p/>
    <w:p>
      <w:r xmlns:w="http://schemas.openxmlformats.org/wordprocessingml/2006/main">
        <w:t xml:space="preserve">1. ۋەدىلىرىنىڭ ئەمەلگە ئېشىشىدا تەڭرىنىڭ ساداقەتمەنلىكى</w:t>
      </w:r>
    </w:p>
    <w:p/>
    <w:p>
      <w:r xmlns:w="http://schemas.openxmlformats.org/wordprocessingml/2006/main">
        <w:t xml:space="preserve">2. تەڭرىنىڭ پىلانىنى قوللاشتىكى جەمئىيەتنىڭ كۈچى</w:t>
      </w:r>
    </w:p>
    <w:p/>
    <w:p>
      <w:r xmlns:w="http://schemas.openxmlformats.org/wordprocessingml/2006/main">
        <w:t xml:space="preserve">1. زەبۇر 105: 7-11 - ئۇ [خۇدا] مىڭ ئەۋلاد ئەۋلاد ئەھدىسىنى ، ئۇ بۇيرۇغان سۆزنى مەڭگۈ ئەسلىدى.</w:t>
      </w:r>
    </w:p>
    <w:p/>
    <w:p>
      <w:r xmlns:w="http://schemas.openxmlformats.org/wordprocessingml/2006/main">
        <w:t xml:space="preserve">ئەزرا 3: 5 - ئۇنىڭدىن كېيىن ، ئۇلار نۇرغۇن قۇربانلىقلارنى قىلدى ۋە خۇشال بولدى ، چۈنكى خۇدا ئۇلارنى خۇشاللىق بىلەن خۇشال قىلدى. ئاياللار ۋە بالىلارمۇ خۇشال بولدى ، شۇنداق قىلىپ يېرۇسالېمنىڭ خۇشاللىقى يىراقتىن ئاڭلاندى.</w:t>
      </w:r>
    </w:p>
    <w:p/>
    <w:p>
      <w:r xmlns:w="http://schemas.openxmlformats.org/wordprocessingml/2006/main">
        <w:t xml:space="preserve">ئەزرا 2:65 ئۇلارنىڭ خىزمەتكارلىرى ۋە دېدەكلىرىدىن باشقا ، ئۇلارنىڭ ئىچىدە يەتتە مىڭ ئۈچ يۈز ئوتتۇز يەتتە كىشى بار ئىدى. ئۇلارنىڭ ئىچىدە ئىككى يۈز ناخشىچى ۋە ناخشا ئېيتىدىغان ئاياللار بار ئىدى.</w:t>
      </w:r>
    </w:p>
    <w:p/>
    <w:p>
      <w:r xmlns:w="http://schemas.openxmlformats.org/wordprocessingml/2006/main">
        <w:t xml:space="preserve">يېرۇسالېمغا قايتىشتا ئىسرائىللارغا ھەمراھ بولۇپ جەمئىي 7337 ئادەم بار بولۇپ ، ئۇلارنىڭ ئىچىدە 7000 خىزمەتكار ۋە دېدەك ، 200 ناخشا ئېيتىدىغان ئەر-ئايال بار.</w:t>
      </w:r>
    </w:p>
    <w:p/>
    <w:p>
      <w:r xmlns:w="http://schemas.openxmlformats.org/wordprocessingml/2006/main">
        <w:t xml:space="preserve">1. مۇزىكىنىڭ بىرلىشىش كۈچى: ناخشا ئېيتىدىغان خۇدا خەلقى قانداق قىلىپ يېرۇسالېمنى قايتا قۇردى</w:t>
      </w:r>
    </w:p>
    <w:p/>
    <w:p>
      <w:r xmlns:w="http://schemas.openxmlformats.org/wordprocessingml/2006/main">
        <w:t xml:space="preserve">2. مۇلازىمەتنىڭ قىممىتى: ئىسرائىلىيە خىزمەتچىلىرى ۋە دېدەكلىرى شەھەرنى قايتا قۇرۇشقا قانداق ياردەم بەردى.</w:t>
      </w:r>
    </w:p>
    <w:p/>
    <w:p>
      <w:r xmlns:w="http://schemas.openxmlformats.org/wordprocessingml/2006/main">
        <w:t xml:space="preserve">1. زەبۇر 98: 4 - پۈتۈن يەر يۈزىدىكى پەرۋەردىگارغا خۇشاللىق ئاۋازى ياڭرىغىن: قاتتىق ئاۋاز چىقار ، خۇشال بولغىن ۋە مەدھىيە ئوقۇ.</w:t>
      </w:r>
    </w:p>
    <w:p/>
    <w:p>
      <w:r xmlns:w="http://schemas.openxmlformats.org/wordprocessingml/2006/main">
        <w:t xml:space="preserve">2 نەخەمىيا 7: 3-7 - مەن ئۇلارغا: «يېرۇسالېمنىڭ دەرۋازىسى كۈن چىققۇچە ئېچىلمىسۇن. ئۇلار يېنىدا تۇرسا ، ئىشىكلەرنى تاقاپ ، ئۇلارنى توسۇۋالسۇن. يېرۇسالېم ئاھالىلىرىنىڭ قول سائىتىنى ۋە ئۇنىڭ ئۆيىدىكى كىشىلەرنىڭ ھەممىسىنى كۆزىتىپ تۇرۇڭ.</w:t>
      </w:r>
    </w:p>
    <w:p/>
    <w:p>
      <w:r xmlns:w="http://schemas.openxmlformats.org/wordprocessingml/2006/main">
        <w:t xml:space="preserve">ئەزرا 2:66 ئۇلارنىڭ ئاتلىرى يەتتە يۈز ئوتتۇز ئالتە ئىدى. ئۇلارنىڭ قېچىرلىرى ئىككى يۈز قىرىق بەش.</w:t>
      </w:r>
    </w:p>
    <w:p/>
    <w:p>
      <w:r xmlns:w="http://schemas.openxmlformats.org/wordprocessingml/2006/main">
        <w:t xml:space="preserve">يەھۇدىيە خەلقىنىڭ 736 ئات ۋە 245 قېچىر بار ئىدى.</w:t>
      </w:r>
    </w:p>
    <w:p/>
    <w:p>
      <w:r xmlns:w="http://schemas.openxmlformats.org/wordprocessingml/2006/main">
        <w:t xml:space="preserve">1. تەمىناتنىڭ كۈچى: ئېھتىياجلىق ۋاقىتلاردا خۇداغا ئىشىنىش</w:t>
      </w:r>
    </w:p>
    <w:p/>
    <w:p>
      <w:r xmlns:w="http://schemas.openxmlformats.org/wordprocessingml/2006/main">
        <w:t xml:space="preserve">2. جەمئىيەتنىڭ ئەھمىيىتى: قىيىن ۋاقىتلاردا بىر-بىرىگە تايىنىش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ئەلچىلەر 2: 44-45 - بارلىق ئېتىقادچىلار بىر يەرگە جەم بولۇپ ، ھەممە نەرسىگە ئورتاق ئىدى. ئۇلار مال-مۈلۈك ۋە مال-مۈلۈكلىرىنى سېتىپ ، ئېھتىياجلىق كىشىلەرگە بەردى.</w:t>
      </w:r>
    </w:p>
    <w:p/>
    <w:p>
      <w:r xmlns:w="http://schemas.openxmlformats.org/wordprocessingml/2006/main">
        <w:t xml:space="preserve">ئەزرا 2:67 تۆگە ، تۆت يۈز ئوتتۇز بەش. ئۇلارنىڭ ئېشەكلىرى ئالتە مىڭ يەتتە يۈز يىگىرمە.</w:t>
      </w:r>
    </w:p>
    <w:p/>
    <w:p>
      <w:r xmlns:w="http://schemas.openxmlformats.org/wordprocessingml/2006/main">
        <w:t xml:space="preserve">ئەزرا 2 ئىسرائىللارنىڭ بابىلدىكى سۈرگۈندىن قايتىپ كەلگەن تۆگە ۋە ئېشەك سانىنى خاتىرىلەيدۇ.</w:t>
      </w:r>
    </w:p>
    <w:p/>
    <w:p>
      <w:r xmlns:w="http://schemas.openxmlformats.org/wordprocessingml/2006/main">
        <w:t xml:space="preserve">1. خۇدانىڭ تەمىناتى - خۇدا ئىسرائىللارنى يۇرتىغا قايتقاندا قانداق تەمىنلىدى.</w:t>
      </w:r>
    </w:p>
    <w:p/>
    <w:p>
      <w:r xmlns:w="http://schemas.openxmlformats.org/wordprocessingml/2006/main">
        <w:t xml:space="preserve">2. جەمئىيەتنىڭ قىممىتى - ئىسرائىللار بىر-بىرىگە تايىنىپ يۇرتىغا قايتىش.</w:t>
      </w:r>
    </w:p>
    <w:p/>
    <w:p>
      <w:r xmlns:w="http://schemas.openxmlformats.org/wordprocessingml/2006/main">
        <w:t xml:space="preserve">1. چىقىش 16:16 - «پەرۋەردىگارنىڭ بۇيرۇغانلىرى مۇنداق:« ئۇنى يېگىن ، ھەر بىر ئادەم يېگەنگە ئاساسەن ، ئادەم سانىغا قاراپ ھەر بىر ئادەم ئۈچۈن ئۆمەر بولىدۇ. ئۇنىڭ چېدىرىدا. '</w:t>
      </w:r>
    </w:p>
    <w:p/>
    <w:p>
      <w:r xmlns:w="http://schemas.openxmlformats.org/wordprocessingml/2006/main">
        <w:t xml:space="preserve">2. چىقىش 13:21 - «پەرۋەردىگار كۈندۈزى بۇلۇت تۈۋرۈكىدە ئۇلارنىڭ ئالدىدا مېڭىپ ، ئۇلارنى يېتەكلىدى ؛ كېچىسى ئوت تۈۋرۈكىدە ئۇلارغا نۇر بەردى ؛ كېچە-كۈندۈز ماڭدى. "</w:t>
      </w:r>
    </w:p>
    <w:p/>
    <w:p>
      <w:r xmlns:w="http://schemas.openxmlformats.org/wordprocessingml/2006/main">
        <w:t xml:space="preserve">ئەزرا 2:68 بىر قىسىم ئاتىلارنىڭ باشلىقلىرى يېرۇسالېمدىكى پەرۋەردىگارنىڭ ئۆيىگە كەلگەندە ، خۇدانىڭ ئۆيىنى ئۇنىڭ ئورنىغا ئورنىتىش ئۈچۈن ھەقسىز تەقدىم قىلدى.</w:t>
      </w:r>
    </w:p>
    <w:p/>
    <w:p>
      <w:r xmlns:w="http://schemas.openxmlformats.org/wordprocessingml/2006/main">
        <w:t xml:space="preserve">ئىسرائىللارنىڭ بىر قىسىم رەھبەرلىرى يېرۇسالېمدا خۇدانىڭ ئۆيىنى قۇرۇش ئۈچۈن ئەركىن تەكلىپ بەردى.</w:t>
      </w:r>
    </w:p>
    <w:p/>
    <w:p>
      <w:r xmlns:w="http://schemas.openxmlformats.org/wordprocessingml/2006/main">
        <w:t xml:space="preserve">1. قۇربانلىق ۋە كەڭ قورساقلىق</w:t>
      </w:r>
    </w:p>
    <w:p/>
    <w:p>
      <w:r xmlns:w="http://schemas.openxmlformats.org/wordprocessingml/2006/main">
        <w:t xml:space="preserve">2. خۇدانىڭ يېرۇسالېمدا بولۇشى</w:t>
      </w:r>
    </w:p>
    <w:p/>
    <w:p>
      <w:r xmlns:w="http://schemas.openxmlformats.org/wordprocessingml/2006/main">
        <w:t xml:space="preserve">كورىنتلىقلارغا 2 - خەت 9: 6-7 - «لېكىن مەن شۇنى دەيمەنكى ، تېرىغان ئادەممۇ ئاز ھوسۇل ئالىدۇ ؛ مول تېرىغانلارمۇ مول ھوسۇل ئالىدۇ. ئېھتىياتچانلىق بىلەن ياكى ئېھتىياجلىق ئەمەس ، چۈنكى خۇدا خۇشخۇي بەرگۈچىنى ياخشى كۆرىدۇ ».</w:t>
      </w:r>
    </w:p>
    <w:p/>
    <w:p>
      <w:r xmlns:w="http://schemas.openxmlformats.org/wordprocessingml/2006/main">
        <w:t xml:space="preserve">2. زەبۇر 122: 6 - «يېرۇسالېمنىڭ تىنچلىقى ئۈچۈن دۇئا قىلىڭلار ، ئۇلار سېنى سۆيگەنلەر روناق تاپىدۇ».</w:t>
      </w:r>
    </w:p>
    <w:p/>
    <w:p>
      <w:r xmlns:w="http://schemas.openxmlformats.org/wordprocessingml/2006/main">
        <w:t xml:space="preserve">ئەزرا 2:69 ئۇلار ئۆز قابىلىيىتى بىلەن خىزمەتنىڭ خەزىنىسىگە ئاتمىش مىڭ درام ئالتۇن ، بەش مىڭ فوندستېرلىڭ كۈمۈش ۋە يۈز روھانىينىڭ كىيىملىرىنى بەردى.</w:t>
      </w:r>
    </w:p>
    <w:p/>
    <w:p>
      <w:r xmlns:w="http://schemas.openxmlformats.org/wordprocessingml/2006/main">
        <w:t xml:space="preserve">ئىسرائىل خەلقى ئۆز قابىلىيىتىگە ئاساسەن بۇتخانىنىڭ خىزمىتى ئۈچۈن خەزىنىگە بەردى ، ئاتمىش مىڭ درام ئالتۇن ، بەش مىڭ فوندستېرلىڭ كۈمۈش ۋە يۈز روھانىيلىق كىيىم بىلەن تەمىنلىدى.</w:t>
      </w:r>
    </w:p>
    <w:p/>
    <w:p>
      <w:r xmlns:w="http://schemas.openxmlformats.org/wordprocessingml/2006/main">
        <w:t xml:space="preserve">1: خۇدا بىزنى ئۇنىڭ خىزمىتىنى قوللاپ قۇربانلىق ۋە كەڭ قورساقلىق بىلەن بېرىشكە چاقىردى.</w:t>
      </w:r>
    </w:p>
    <w:p/>
    <w:p>
      <w:r xmlns:w="http://schemas.openxmlformats.org/wordprocessingml/2006/main">
        <w:t xml:space="preserve">2: بىز بايلىقلىرىمىزغا ئاساسەن رەببىمىزنىڭ خىزمىتىگە تۆھپە قوشۇشنى خالايمىز.</w:t>
      </w:r>
    </w:p>
    <w:p/>
    <w:p>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1 تەزكىرە 29:14 - لېكىن مەن كىم ، مېنىڭ خەلقىم نېمە؟ چۈنكى ھەممە نەرسە سېنىڭدىن كېلىدۇ ، بىز ساڭا ئۆزىمىز بەردۇق.</w:t>
      </w:r>
    </w:p>
    <w:p/>
    <w:p>
      <w:r xmlns:w="http://schemas.openxmlformats.org/wordprocessingml/2006/main">
        <w:t xml:space="preserve">ئەزرا 2:70 شۇنىڭ بىلەن روھانىيلار ، لاۋىيلار ، بىر قىسىم كىشىلەر ، ناخشىچىلار ، دەرۋازىۋەنلەر ۋە نىتانىملار ئۆز شەھەرلىرىدە ۋە پۈتۈن ئىسرائىللار ئۆز شەھەرلىرىدە ئولتۇراقلاشتى.</w:t>
      </w:r>
    </w:p>
    <w:p/>
    <w:p>
      <w:r xmlns:w="http://schemas.openxmlformats.org/wordprocessingml/2006/main">
        <w:t xml:space="preserve">روھانىيلار ، لاۋىيلار ، كىشىلەر ، ناخشىچىلار ، يۈك توشۇغۇچىلار ۋە نىتانىملارنىڭ ھەممىسى ئۆز شەھەرلىرىدە ، ئىسرائىللارنىڭ ھەممىسى ئۆز شەھەرلىرىدە تۇراتتى.</w:t>
      </w:r>
    </w:p>
    <w:p/>
    <w:p>
      <w:r xmlns:w="http://schemas.openxmlformats.org/wordprocessingml/2006/main">
        <w:t xml:space="preserve">1. مەسىھنىڭ تېنىدىكى ئىتتىپاقلىقنىڭ ئەھمىيىتى</w:t>
      </w:r>
    </w:p>
    <w:p/>
    <w:p>
      <w:r xmlns:w="http://schemas.openxmlformats.org/wordprocessingml/2006/main">
        <w:t xml:space="preserve">2. جەمئىيەتتە ياشاشنىڭ كۈچى</w:t>
      </w:r>
    </w:p>
    <w:p/>
    <w:p>
      <w:r xmlns:w="http://schemas.openxmlformats.org/wordprocessingml/2006/main">
        <w:t xml:space="preserve">1. ئەفەسلىكلەر 4: 1-6</w:t>
      </w:r>
    </w:p>
    <w:p/>
    <w:p>
      <w:r xmlns:w="http://schemas.openxmlformats.org/wordprocessingml/2006/main">
        <w:t xml:space="preserve">2. ئەلچىلەر 2: 42-47</w:t>
      </w:r>
    </w:p>
    <w:p/>
    <w:p>
      <w:r xmlns:w="http://schemas.openxmlformats.org/wordprocessingml/2006/main">
        <w:t xml:space="preserve">ئەزرانىڭ 3-بابى ئېرۇسالىمدىكى قۇربانلىق سۇپىسىنىڭ قايتا قۇرۇلۇشى ۋە بۇتخانىنىڭ ئۇلىنى ، شۇنداقلا بۇ پائالىيەتلەرگە ھەمراھ بولغان خۇشال-خۇرام دۇئا-تىلاۋەت ۋە تەبرىكلەش پائالىيەتلىرىنى تەسۋىرلەيدۇ.</w:t>
      </w:r>
    </w:p>
    <w:p/>
    <w:p>
      <w:r xmlns:w="http://schemas.openxmlformats.org/wordprocessingml/2006/main">
        <w:t xml:space="preserve">1- پاراگراف: بۇ باب ئىسرائىل خەلقىنىڭ يېرۇسالېمغا قانداق يىغىلىدىغانلىقىنى گەۋدىلەندۈرۈش بىلەن باشلىنىدۇ. ئۇلار جوزاداكنىڭ ئوغلى يەشۇئا ۋە ئۇنىڭ باشقا روھانىيلىرىنى قۇربانلىق سۇپىسىنى ئەسلىدىكى ئورۇنغا قايتا قۇرۇشقا تەيىنلەيدۇ. ئۇلار مۇسانىڭ قانۇنى بويىچە كۆيدۈرمە قۇربانلىقلارنى بېرىدۇ (ئەزرا 3: 1-6).</w:t>
      </w:r>
    </w:p>
    <w:p/>
    <w:p>
      <w:r xmlns:w="http://schemas.openxmlformats.org/wordprocessingml/2006/main">
        <w:t xml:space="preserve">2-ئابزاس: باياندا ئۇلار كەلگەن ئىككىنچى ئايدا ئېرۇسالىمدىكى بۇتخانىنىڭ ئۇلىنى قانداق سېلىشقا باشلايدىغانلىقى بايان قىلىنغان. قوشنا خەلقلەرنىڭ قارشى تۇرۇشىغا قارىماي ، ئۇلار زور خۇشاللىق ۋە ناخشا ئېيتىشتا چىڭ تۇرىدۇ (ئەزرا 3: 7-13).</w:t>
      </w:r>
    </w:p>
    <w:p/>
    <w:p>
      <w:r xmlns:w="http://schemas.openxmlformats.org/wordprocessingml/2006/main">
        <w:t xml:space="preserve">خۇلاسىلەپ ئېيتقاندا ، ئەزرانىڭ ئۈچىنچى بابىدا قايتا قۇرۇش ۋە ئىبادەتخانىنى ئەسلىگە كەلتۈرۈش جەريانىدا باشتىن كەچۈرگەن ئىبادەت تەسۋىرلەنگەن. قۇربانلىق سۇپىسىنى قايتا قۇرۇش ئارقىلىق بېغىشلاشنى ، ئاساس سېلىش ئارقىلىق قولغا كەلتۈرۈلگەن ئىلگىرىلەشنى گەۋدىلەندۈرۈش. قوشنا خەلقلەر دۇچ كەلگەن قارشىلىقنى تىلغا ئېلىپ ، خۇشاللىققا چۆمگەن ئىبادەت مۇقەددەس بوشلۇققا ئەسلىگە كەلتۈرۈشكە بولغان قەتئىيلىكنىڭ مۇئەييەنلەشتۈرۈلگەنلىكىنى گەۋدىلەندۈردى ، بۇ ياراتقۇچى-خۇدا بىلەن تاللانغان كىشىلەر-ئىسرائىلىيە ئوتتۇرىسىدىكى ئەھدىنامە مۇناسىۋىتىگە ھۆرمەت قىلىدىغانلىقىمىزنى ئىسپاتلايدۇ.</w:t>
      </w:r>
    </w:p>
    <w:p/>
    <w:p>
      <w:r xmlns:w="http://schemas.openxmlformats.org/wordprocessingml/2006/main">
        <w:t xml:space="preserve">ئەزرا 3: 1 يەتتىنچى ئاي يېتىپ كېلىپ ، ئىسرائىللار شەھەرلەردە بولغاندا ، كىشىلەر بىر ئادەم سۈپىتىدە يېرۇسالېمغا يىغىلدى.</w:t>
      </w:r>
    </w:p>
    <w:p/>
    <w:p>
      <w:r xmlns:w="http://schemas.openxmlformats.org/wordprocessingml/2006/main">
        <w:t xml:space="preserve">ئىسرائىللار يەتتىنچى ئايدا يېرۇسالېمغا يىغىلدى.</w:t>
      </w:r>
    </w:p>
    <w:p/>
    <w:p>
      <w:r xmlns:w="http://schemas.openxmlformats.org/wordprocessingml/2006/main">
        <w:t xml:space="preserve">1: ئېتىقادىمىز ۋە جەمئىيەتكە بولغان ۋەدىمىزنى قايتا تەكىتلىدى.</w:t>
      </w:r>
    </w:p>
    <w:p/>
    <w:p>
      <w:r xmlns:w="http://schemas.openxmlformats.org/wordprocessingml/2006/main">
        <w:t xml:space="preserve">2: بىرلىكتە تىرىشىپ تىنچلىق ۋە ئىتتىپاقلىق ئېلىپ كېلىدۇ.</w:t>
      </w:r>
    </w:p>
    <w:p/>
    <w:p>
      <w:r xmlns:w="http://schemas.openxmlformats.org/wordprocessingml/2006/main">
        <w:t xml:space="preserve">1: ئەلچىلەر 2: 46-47 - كۈندىن-كۈنگە بىللە ، بۇتخانىغا بىللە كېلىپ ، ئۆيلىرىدە نان سۇندۇرۇپ ، خۇشال-خۇرام ۋە كەڭ قورساقلىق بىلەن يېمەكلىكلىرىنى قوبۇل قىلدى.</w:t>
      </w:r>
    </w:p>
    <w:p/>
    <w:p>
      <w:r xmlns:w="http://schemas.openxmlformats.org/wordprocessingml/2006/main">
        <w:t xml:space="preserve">2: ياقۇپ 5:16 - شۇڭا ، گۇناھلىرىڭلارنى بىر-بىرىڭلارغا ئىقرار قىلىپ ، ئۆز-ئارا دۇئا-تىلاۋەت قىلىڭلار. دۇرۇس ئادەمنىڭ دۇئاسى ئىشلەۋاتقاندا زور كۈچكە ئىگە.</w:t>
      </w:r>
    </w:p>
    <w:p/>
    <w:p>
      <w:r xmlns:w="http://schemas.openxmlformats.org/wordprocessingml/2006/main">
        <w:t xml:space="preserve">ئەزرا 3: 2 ئاندىن يوزاداكنىڭ ئوغلى يەشۇئا ۋە ئۇنىڭ قېرىنداشلىرى روھانىيلار ، شالتىئېلنىڭ ئوغلى زېرۇببېل ۋە ئۇنىڭ قېرىنداشلىرى ئورنىدىن تۇرۇپ ، ئىسرائىللار خۇداسىنىڭ قۇربانلىق سۇپىسىنى ياساپ ، ئۇنىڭدا كۆيدۈرمە قۇربانلىقلارنى سۇندى. مۇسانىڭ قانۇنىدا خۇدانىڭ ئادىمى.</w:t>
      </w:r>
    </w:p>
    <w:p/>
    <w:p>
      <w:r xmlns:w="http://schemas.openxmlformats.org/wordprocessingml/2006/main">
        <w:t xml:space="preserve">يەشۇئا ۋە روھانىيلار ، زېرۇببەل ۋە ئۇنىڭ قېرىنداشلىرى بىلەن بىللە ، مۇسا پەيغەمبەرنىڭ بۇيرۇقى بويىچە كۆيدۈرمە قۇربانلىق قىلىش ئۈچۈن ، ئىسرائىل خۇداسىغا قۇربانلىق سۇپىسى قۇردى.</w:t>
      </w:r>
    </w:p>
    <w:p/>
    <w:p>
      <w:r xmlns:w="http://schemas.openxmlformats.org/wordprocessingml/2006/main">
        <w:t xml:space="preserve">1. ئىتائەتكە بويسۇنۇش: ئىسرائىلىيە خۇداسىغا قۇربانلىق سۇپىسى قۇرۇش</w:t>
      </w:r>
    </w:p>
    <w:p/>
    <w:p>
      <w:r xmlns:w="http://schemas.openxmlformats.org/wordprocessingml/2006/main">
        <w:t xml:space="preserve">2. ھەرىكەتتىكى ئىشەنچ: مۇسانىڭ قانۇنىغا ئەمەل قىلىش</w:t>
      </w:r>
    </w:p>
    <w:p/>
    <w:p>
      <w:r xmlns:w="http://schemas.openxmlformats.org/wordprocessingml/2006/main">
        <w:t xml:space="preserve">1. تەۋرات قانۇنى 27: 5-6 ۋە ئۇ يەردە تەڭرىڭ پەرۋەردىگارىڭغا بىر قۇربانلىق سۇپىسى ، تاش قۇربانلىق سۇپىسى ياسىغىن ، ئۇلارغا تۆمۈر قوراللارنى كۆتۈرمەڭ. سەن پەرۋەردىگارىڭ پەرۋەردىگارنىڭ قۇربانلىق سۇپىسىنى پۈتۈن تاشلاردىن ياسىغىن ، ئۇنىڭ ئۈستىگە خۇدايىڭ پەرۋەردىگارغا كۆيدۈرمە قۇربانلىق قىلغىن.</w:t>
      </w:r>
    </w:p>
    <w:p/>
    <w:p>
      <w:r xmlns:w="http://schemas.openxmlformats.org/wordprocessingml/2006/main">
        <w:t xml:space="preserve">2. چىقىش 20: 22-24 پەرۋەردىگار مۇساغا: «سەن بەنى-ئىسرائىلغا ئېيتقىنكى ، مەن سىلەردىن ئەرشتىن سۆزلىگەنلىكىمنى كۆردۈڭلار. سىلەر مەن بىلەن كۈمۈش تەڭرىلەرنى ياسىماڭلار ، سىلەرگە ئالتۇن ئىلاھلارنى ياسىماڭلار. ماڭا قۇربانلىق سۇپىسى قۇربانلىق قىلىپ ، كۆيدۈرمە قۇربانلىقلىرىڭىزنى ، تېنىچلىق قۇربانلىقلىرىڭىزنى ، قويلىرىڭىزنى ۋە ئۆكۈزلىرىڭىزنى قۇربانلىق قىلىڭ.</w:t>
      </w:r>
    </w:p>
    <w:p/>
    <w:p>
      <w:r xmlns:w="http://schemas.openxmlformats.org/wordprocessingml/2006/main">
        <w:t xml:space="preserve">ئەزرا 3: 3 ئۇلار قۇربانلىق سۇپىسىنى ئۇنىڭ ئۇلىغا قويدى. چۈنكى ئۇ دۆلەتلەردىكى كىشىلەردىن قورقاتتى. ئۇلار پەرۋەردىگارغا كۆيدۈرمە قۇربانلىق قىلدى ، ھەتتا ئەتىگەن ۋە كەچتە كۆيدۈرمە قۇربانلىقلارنى سۇندى.</w:t>
      </w:r>
    </w:p>
    <w:p/>
    <w:p>
      <w:r xmlns:w="http://schemas.openxmlformats.org/wordprocessingml/2006/main">
        <w:t xml:space="preserve">يەھۇدىيە خەلقى ئەتراپىدىكى دۆلەتلەردىكى كىشىلەردىن قورقۇپ ، ئەتىگەن ۋە كەچتە پەرۋەردىگارغا قۇربانلىق قىلدى.</w:t>
      </w:r>
    </w:p>
    <w:p/>
    <w:p>
      <w:r xmlns:w="http://schemas.openxmlformats.org/wordprocessingml/2006/main">
        <w:t xml:space="preserve">1. قورقۇنچنىڭ كۈچى: قىيىن ۋاقىتلاردا قانداق قىلىپ خۇداغا چاپلىشىشقا ھەيدەكچىلىك قىلىمىز</w:t>
      </w:r>
    </w:p>
    <w:p/>
    <w:p>
      <w:r xmlns:w="http://schemas.openxmlformats.org/wordprocessingml/2006/main">
        <w:t xml:space="preserve">2. ئىبادەتنىڭ قۇربانى: ئۆزىمىزنى خۇداغا تەقدىم قىلىشنىڭ مەنىسى</w:t>
      </w:r>
    </w:p>
    <w:p/>
    <w:p>
      <w:r xmlns:w="http://schemas.openxmlformats.org/wordprocessingml/2006/main">
        <w:t xml:space="preserve">1. يەشايا 41:10 - قورقماڭ ، چۈنكى مەن سىز بىلەن بىللە.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ئەزرا 3: 4 ئۇلار يېزىلغاندەك ، چېدىرلارنىڭ ھېيتىنىمۇ ئۆتكۈزدى ۋە ھەر كۈنلۈك مەجبۇرىيەت بويىچە كۈندىلىك كۆيدۈرمە قۇربانلىقلارنى ئادىتى بويىچە تەقدىم قىلدى.</w:t>
      </w:r>
    </w:p>
    <w:p/>
    <w:p>
      <w:r xmlns:w="http://schemas.openxmlformats.org/wordprocessingml/2006/main">
        <w:t xml:space="preserve">ئىسرائىل خەلقى چېدىر بايرىمىنى تەبرىكلىدى ۋە ئادەت ۋە تەلەپ بويىچە كۈندە كۆيدۈرمە قۇربانلىق قىلدى.</w:t>
      </w:r>
    </w:p>
    <w:p/>
    <w:p>
      <w:r xmlns:w="http://schemas.openxmlformats.org/wordprocessingml/2006/main">
        <w:t xml:space="preserve">1. خۇدا تەمىنلىگەن بايرام</w:t>
      </w:r>
    </w:p>
    <w:p/>
    <w:p>
      <w:r xmlns:w="http://schemas.openxmlformats.org/wordprocessingml/2006/main">
        <w:t xml:space="preserve">2. ئىتائەتنىڭ كۈندىلىك ۋەزىپىسى</w:t>
      </w:r>
    </w:p>
    <w:p/>
    <w:p>
      <w:r xmlns:w="http://schemas.openxmlformats.org/wordprocessingml/2006/main">
        <w:t xml:space="preserve">1. تەۋرات قانۇنى 16: 13-17 - چېدىر بايرىمىنى تەبرىكلەش</w:t>
      </w:r>
    </w:p>
    <w:p/>
    <w:p>
      <w:r xmlns:w="http://schemas.openxmlformats.org/wordprocessingml/2006/main">
        <w:t xml:space="preserve">2. لاۋىيلار 1: 1-17 - رەببىگە قۇربانلىق ۋە قۇربانلىقلار</w:t>
      </w:r>
    </w:p>
    <w:p/>
    <w:p>
      <w:r xmlns:w="http://schemas.openxmlformats.org/wordprocessingml/2006/main">
        <w:t xml:space="preserve">ئەزرا 3: 5 ئۇنىڭدىن كېيىن ، يېڭى ئايلار ۋە پەرۋەردىگارنىڭ مۇقەددەس قىلىنغان بارلىق قۇربانلىق ھېيتلىرى ۋە پەرۋەردىگارغا ئۆز ئىختىيارلىقى بىلەن ھەدىيە قىلغانلارنىڭ ھەممىسىدە داۋاملىق كۆيدۈرمە قۇربانلىق قىلدى.</w:t>
      </w:r>
    </w:p>
    <w:p/>
    <w:p>
      <w:r xmlns:w="http://schemas.openxmlformats.org/wordprocessingml/2006/main">
        <w:t xml:space="preserve">ئىسرائىللار داۋاملىق كۆيدۈرمە قۇربانلىق ، يېڭى ئاي ۋە پەرۋەردىگارنىڭ باشقا قۇربانلىق ھېيتلىرىنى ، شۇنداقلا رەببىگە ئاتا قىلىنغان ھەقسىز سوۋغاتلارنى تەقدىم قىلدى.</w:t>
      </w:r>
    </w:p>
    <w:p/>
    <w:p>
      <w:r xmlns:w="http://schemas.openxmlformats.org/wordprocessingml/2006/main">
        <w:t xml:space="preserve">1. پۈتۈن ھاياتىمىزنى خۇداغا تەقدىم قىلىشنى ئۆگىنىش - ئەزرا 3: 5</w:t>
      </w:r>
    </w:p>
    <w:p/>
    <w:p>
      <w:r xmlns:w="http://schemas.openxmlformats.org/wordprocessingml/2006/main">
        <w:t xml:space="preserve">2. توختىماي كۆيدۈرۈشنىڭ ئەھمىيىتى - ئەزرا 3: 5</w:t>
      </w:r>
    </w:p>
    <w:p/>
    <w:p>
      <w:r xmlns:w="http://schemas.openxmlformats.org/wordprocessingml/2006/main">
        <w:t xml:space="preserve">كورىنتلىقلارغا 1 - خەت 8:12 - چۈنكى ، ئەگەر ئالدى بىلەن خالىسانە پىكىر بولسا ، ئۇ ئىنساننىڭ بارلىقى بويىچە قوبۇل قىلىنمايدۇ.</w:t>
      </w:r>
    </w:p>
    <w:p/>
    <w:p>
      <w:r xmlns:w="http://schemas.openxmlformats.org/wordprocessingml/2006/main">
        <w:t xml:space="preserve">رىملىقلار 12: 1 - قېرىنداشلار ، شۇڭا ، خۇدانىڭ رەھىم-شەپقىتى بىلەن سىلەرنىڭ جىسمىڭلارنى خۇداغا قوبۇل قىلالايدىغان ، مۇقەددەس ، خۇداغا قوبۇل قىلالايدىغان تىرىك قۇربانلىق قىلىشىڭلارنى ئۆتۈنىمەن.</w:t>
      </w:r>
    </w:p>
    <w:p/>
    <w:p>
      <w:r xmlns:w="http://schemas.openxmlformats.org/wordprocessingml/2006/main">
        <w:t xml:space="preserve">ئەزرا 3: 6 يەتتىنچى ئاينىڭ بىرىنچى كۈنىدىن باشلاپ ، ئۇلار پەرۋەردىگارغا كۆيدۈرمە قۇربانلىق قىلىشقا باشلىدى. لېكىن پەرۋەردىگارنىڭ ئىبادەتخانىسىنىڭ ئۇلى تېخى قۇرۇلمىدى.</w:t>
      </w:r>
    </w:p>
    <w:p/>
    <w:p>
      <w:r xmlns:w="http://schemas.openxmlformats.org/wordprocessingml/2006/main">
        <w:t xml:space="preserve">يەتتىنچى ئاينىڭ بىرىنچى كۈنى ، ئىسرائىللار پەرۋەردىگارغا كۆيدۈرمە قۇربانلىقلارنى بېرىشكە باشلىدى ، ئەمما بۇتخانىنىڭ ئۇلى تېخى قۇرۇلمىغانىدى.</w:t>
      </w:r>
    </w:p>
    <w:p/>
    <w:p>
      <w:r xmlns:w="http://schemas.openxmlformats.org/wordprocessingml/2006/main">
        <w:t xml:space="preserve">1. كېچىكىپ كەلگەن بەختكە قارىماي ساداقەتمەنلىكنىڭ ئەھمىيىتى</w:t>
      </w:r>
    </w:p>
    <w:p/>
    <w:p>
      <w:r xmlns:w="http://schemas.openxmlformats.org/wordprocessingml/2006/main">
        <w:t xml:space="preserve">2. قىيىن ئەھۋالغا قارىماي ئىتائەت قىلىشتا چىڭ تۇرۇش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ئەزرا 3: 7 ئۇلار تامچىلارغا ۋە ياغاچچىلارغا پۇل بەردى. ئۇلار پېرسىيە پادىشاھى كىرۇسنىڭ بەرگەن ياردەم پۇلىغا ئاساسەن لىۋاندىن كېدىر دەرىخىنى لىۋاندىن يوپپا دېڭىزىغا ئېلىپ كېلىش ئۈچۈن ، ئۇلارغا زىدون ۋە تىرغا ئۇلارغا گۆش ، ئىچىملىك ۋە ماي بەردى.</w:t>
      </w:r>
    </w:p>
    <w:p/>
    <w:p>
      <w:r xmlns:w="http://schemas.openxmlformats.org/wordprocessingml/2006/main">
        <w:t xml:space="preserve">ئىسرائىللار لىۋاندىن يوپپاغا كېدىر دەرىخى ئەكىلىش ئۈچۈن زىدون ۋە بالونلارغا تامچىلار ۋە ياغاچچىلارغا پۇل بەردى.</w:t>
      </w:r>
    </w:p>
    <w:p/>
    <w:p>
      <w:r xmlns:w="http://schemas.openxmlformats.org/wordprocessingml/2006/main">
        <w:t xml:space="preserve">1. ئاللاھنىڭ پىلانىنى ئەمەلگە ئاشۇرۇش ئۈچۈن كېرەكلىك بايلىق بىلەن تەمىنلەشتىكى ساداقەتمەنلىكى.</w:t>
      </w:r>
    </w:p>
    <w:p/>
    <w:p>
      <w:r xmlns:w="http://schemas.openxmlformats.org/wordprocessingml/2006/main">
        <w:t xml:space="preserve">2. تەڭرىنىڭ ئىرادىسىنى ئەمەلگە ئاشۇرۇش ئۈچۈن ئورتاق تىرىشىشنىڭ ئەھمىيىتى.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2: 1-4 - «شۇڭا ، ئەگەر ئەيسا مەسىھتە ئىلھام بولسا ، مۇھەببەتتىن تەسەللى ، روھقا قاتنىشىش ، ھەر قانداق سۆيگۈ ۋە ھېسداشلىق بولسا ، ئوخشاش پىكىردە بولۇش ، ئوخشاش مۇھەببەتتە بولۇش ئارقىلىق خۇشاللىقىمنى تاماملاڭ ، بىردەكلىك ۋە بىر نىيەتتە بولۇش. شەخسىيەتچىلىك ئارزۇسى ۋە تەكەببۇرلۇقىدىن ھېچ ئىش قىلماڭ ، كەمتەرلىك بىلەن باشقىلارنى ئۆزىڭىزدىن مۇھىم دەپ ھېسابلاڭ. ھەر بىرىڭلار ئۆزىنىڭ مەنپەئەتىگىلا ئەمەس ، باشقىلارنىڭ مەنپەئەتىگىمۇ دىققەت قىلسۇن ».</w:t>
      </w:r>
    </w:p>
    <w:p/>
    <w:p>
      <w:r xmlns:w="http://schemas.openxmlformats.org/wordprocessingml/2006/main">
        <w:t xml:space="preserve">ئەزرا 3: 8 ئىككىنچى يىلى ، يېرۇسالېمدىكى خۇدانىڭ ئۆيىگە كەلگىنىنىڭ ئىككىنچى يىلى ، ئىككىنچى ئايدا ، شالتىيىلنىڭ ئوغلى زېرۇبابېل ۋە يوزاداكنىڭ ئوغلى يەشۇئا ۋە قېرىنداشلىرىنىڭ قالدۇقلىرى روھانىيلار ۋە لاۋىيلار قالدى. ۋە ئەسىردىن يېرۇسالېمغا تۇتۇلغانلارنىڭ ھەممىسى. لاۋىيلارنى يىگىرمە ياش ۋە ئۇنىڭدىن يۇقىرى قىلىپ ، پەرۋەردىگارنىڭ ئۆيىنىڭ خىزمىتىنى قىلىشقا تەيىنلىدى.</w:t>
      </w:r>
    </w:p>
    <w:p/>
    <w:p>
      <w:r xmlns:w="http://schemas.openxmlformats.org/wordprocessingml/2006/main">
        <w:t xml:space="preserve">يېرۇسالېمغا قايتىپ كەلگەن ئىككىنچى يىلى ، زېرۇببەل ، يەشۇئا ۋە باشقا روھانىيلار ۋە لاۋىيلارنىڭ قالغانلىرى پەرۋەردىگارنىڭ ئۆيىدە ئىشلەشكە باشلىدى. ئۇلار بۇ خىزمەتنى نازارەت قىلىش ئۈچۈن 20 ياشتىن ئاشقان لاۋىيلارنى تەيىنلىدى.</w:t>
      </w:r>
    </w:p>
    <w:p/>
    <w:p>
      <w:r xmlns:w="http://schemas.openxmlformats.org/wordprocessingml/2006/main">
        <w:t xml:space="preserve">1. خۇدانىڭ ئۆز خەلقى ئۈچۈن سادىق تەمىناتى - ئەزرا 3: 8</w:t>
      </w:r>
    </w:p>
    <w:p/>
    <w:p>
      <w:r xmlns:w="http://schemas.openxmlformats.org/wordprocessingml/2006/main">
        <w:t xml:space="preserve">2. بىرلىكتە خىزمەت قىلىشنىڭ كۈچى - ئەزرا 3: 8</w:t>
      </w:r>
    </w:p>
    <w:p/>
    <w:p>
      <w:r xmlns:w="http://schemas.openxmlformats.org/wordprocessingml/2006/main">
        <w:t xml:space="preserve">1. ئەلچىلەر 2: 42 - ئۇلار ئۆزلىرىنى ئەلچىلەرنىڭ ئوقۇتۇشى ۋە شېرىكچىلىكىگە ، ناننى سۇنۇشقا ۋە دۇئا قىلىشقا بېغىشلىدى.</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ئەزرا 3: 9 شۇنىڭدىن كېيىن ، يەشۇئا ئوغۇللىرى ، قېرىنداشلىرى ، كادمىل ۋە ئۇنىڭ ئوغۇللىرى ، يەھۇدا ئوغۇللىرى بىلەن بىللە تۇرۇپ ، خۇدانىڭ ئۆيىدە ئىشچىلارنى: ھېنادادنىڭ ئوغۇللىرى ، ئوغۇللىرى ۋە قېرىنداشلىرى لاۋىيلار بىلەن بىللە تۇرغۇزدى. .</w:t>
      </w:r>
    </w:p>
    <w:p/>
    <w:p>
      <w:r xmlns:w="http://schemas.openxmlformats.org/wordprocessingml/2006/main">
        <w:t xml:space="preserve">يەشۇئا ، كادمىل ، يەھۇدا ۋە ھېنادادنىڭ ئوغۇللىرى لاۋىي قېرىنداشلىرى بىلەن بىرلىكتە خۇدانىڭ ئۆيىدىكى ئىشچىلارغا ياردەملەشتى.</w:t>
      </w:r>
    </w:p>
    <w:p/>
    <w:p>
      <w:r xmlns:w="http://schemas.openxmlformats.org/wordprocessingml/2006/main">
        <w:t xml:space="preserve">1. ئىتتىپاقلىقتا بىللە ئىشلەش - ئەزرا 3: 9</w:t>
      </w:r>
    </w:p>
    <w:p/>
    <w:p>
      <w:r xmlns:w="http://schemas.openxmlformats.org/wordprocessingml/2006/main">
        <w:t xml:space="preserve">2. ھەمكارلىق ۋە جەمئىيەتنىڭ كۈچى - ئەزرا 3: 9</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ئەزرا 3:10 قۇرۇلۇشچىلار پەرۋەردىگارنىڭ ئىبادەتخانىسىنىڭ ئۇلىنى سالغاندىن كېيىن ، روھانىيلارنى كاناي بىلەن كانايغا ، لاۋىيلار ئاسافنىڭ ئوغۇللىرىنى چالما-كېسەك قىلىپ ، پەرۋەردىگارنى مەدھىيىلەپ ، پەرۋەردىگارغا مەدھىيە ئوقۇدى. ئىسرائىلىيە.</w:t>
      </w:r>
    </w:p>
    <w:p/>
    <w:p>
      <w:r xmlns:w="http://schemas.openxmlformats.org/wordprocessingml/2006/main">
        <w:t xml:space="preserve">بىناكارلار پەرۋەردىگارنىڭ ئىبادەتخانىسىنىڭ ئۇلىنى سالدى ، روھانىيلار ۋە لاۋىيلار ئۆزلىرىنىڭ سايمانلىرى بىلەن داۋۇت پادىشاھنىڭ بۇيرۇقى بويىچە پەرۋەردىگارنى مەدھىيىلىدى.</w:t>
      </w:r>
    </w:p>
    <w:p/>
    <w:p>
      <w:r xmlns:w="http://schemas.openxmlformats.org/wordprocessingml/2006/main">
        <w:t xml:space="preserve">1. مەدھىيە كۈچى: مۇزىكا قانداق قىلىپ بىزنى خۇداغا يېقىنلاشتۇرىدۇ</w:t>
      </w:r>
    </w:p>
    <w:p/>
    <w:p>
      <w:r xmlns:w="http://schemas.openxmlformats.org/wordprocessingml/2006/main">
        <w:t xml:space="preserve">2. ئىتائەتنىڭ ئەھمىيىتى: ئاللاھنىڭ بۇيرۇقلىرىغا ئەمەل قىلىش</w:t>
      </w:r>
    </w:p>
    <w:p/>
    <w:p>
      <w:r xmlns:w="http://schemas.openxmlformats.org/wordprocessingml/2006/main">
        <w:t xml:space="preserve">1. زەبۇر 150: 3-5 - ئۇنى كاناي ئاۋازى بىلەن ماختىغىن. ئۇنى ساز ۋە ساز بىلەن مەدھىيىلە! تەمبۇر ۋە ئۇسسۇل بىلەن ئۇنى ماختىغىن. ئۇنى ئارغامچا ۋە تۇرۇبا بىلەن مەدھىيىلە! ئۇنى ياڭراق ئاۋاز بىلەن ماختىغىن. ئۇنى قاتتىق توقۇنۇشقان سىمباللار بىلەن ماختىغىن!</w:t>
      </w:r>
    </w:p>
    <w:p/>
    <w:p>
      <w:r xmlns:w="http://schemas.openxmlformats.org/wordprocessingml/2006/main">
        <w:t xml:space="preserve">2. 1 تارىخ 16: 23-25 - يەر يۈزىدىكى رەببىمىزگە ناخشا ئېيت! ئۇنىڭ نىجاتلىقىنى كۈندىن-كۈنگە سۆزلەڭ. ئۇنىڭ شان-شەرىپىنى مىللەتلەر ئارىسىدا ، بارلىق خەلقلەر ئارىسىدىكى ئاجايىپ ئەسەرلىرىنى جاكارلاڭ! چۈنكى رەببىمىز ئۇلۇغ ، ھەم مەدھىيىلەشكە ئەرزىيدۇ. ئۇ بارلىق ئىلاھلاردىن ئۈستۈن بولۇشى كېرەك.</w:t>
      </w:r>
    </w:p>
    <w:p/>
    <w:p>
      <w:r xmlns:w="http://schemas.openxmlformats.org/wordprocessingml/2006/main">
        <w:t xml:space="preserve">ئەزرا 3:11 ئۇلار بىرلىكتە پەرۋەردىگارغا ھەمدۇسانا ئېيتىش ۋە شۈكۈر ئېيتىشتى. چۈنكى ئۇ ياخشى ، چۈنكى ئۇنىڭ رەھىم-شەپقىتى ئىسرائىلىيەگە مەڭگۈ چىدايدۇ. ھەممەيلەن پەرۋەردىگارنى مەدھىيىلەپ قاتتىق ۋارقىراشتى ، چۈنكى پەرۋەردىگارنىڭ ئۆيىنىڭ ئۇلى قۇرۇلغانىدى.</w:t>
      </w:r>
    </w:p>
    <w:p/>
    <w:p>
      <w:r xmlns:w="http://schemas.openxmlformats.org/wordprocessingml/2006/main">
        <w:t xml:space="preserve">ئىسرائىللار پەرۋەردىگارنى ماختىدى ، چۈنكى ئۇ ياخشى ، رەھمىتى مەڭگۈ داۋاملىشىدۇ. ئۇلار پەرياد بىلەن پەرۋەردىگارنىڭ ئۆيىنىڭ ئۇلىنى تەبرىكلىدى.</w:t>
      </w:r>
    </w:p>
    <w:p/>
    <w:p>
      <w:r xmlns:w="http://schemas.openxmlformats.org/wordprocessingml/2006/main">
        <w:t xml:space="preserve">1. رەببىمىزنىڭ رەھمىتى مەڭگۈ داۋاملىشىدۇ</w:t>
      </w:r>
    </w:p>
    <w:p/>
    <w:p>
      <w:r xmlns:w="http://schemas.openxmlformats.org/wordprocessingml/2006/main">
        <w:t xml:space="preserve">2. پەرۋەردىگارنىڭ ئۆيىنىڭ ئاساسى</w:t>
      </w:r>
    </w:p>
    <w:p/>
    <w:p>
      <w:r xmlns:w="http://schemas.openxmlformats.org/wordprocessingml/2006/main">
        <w:t xml:space="preserve">1. زەبۇر 107: 1 ئەي رەببىمىزگە شۈكۈر ئېيتىڭلار ، چۈنكى ئۇ ياخشى ، چۈنكى ئۇنىڭ مېھىر-مۇھەببىتى مەڭگۈ ساقلىنىدۇ!</w:t>
      </w:r>
    </w:p>
    <w:p/>
    <w:p>
      <w:r xmlns:w="http://schemas.openxmlformats.org/wordprocessingml/2006/main">
        <w:t xml:space="preserve">2. مەتتا 7: 24-25 ئاندىن مېنىڭ بۇ سۆزلىرىمنى ئاڭلىغان ۋە ئۇنى قىلغانلارنىڭ ھەممىسى ئۆيىنى تاشنىڭ ئۈستىگە سالغان دانا ئادەمگە ئوخشايدۇ. يامغۇر ياغدى ، كەلكۈن كەلدى ، شاماللار ئۇ ئۆيگە ئۇرۇلدى ۋە ئۇرۇلدى ، ئەمما ئۇ چۈشمىدى ، چۈنكى ئۇ تاش ئۈستىگە قۇرۇلدى.</w:t>
      </w:r>
    </w:p>
    <w:p/>
    <w:p>
      <w:r xmlns:w="http://schemas.openxmlformats.org/wordprocessingml/2006/main">
        <w:t xml:space="preserve">ئەزرا 3:12 لېكىن نۇرغۇن روھانىيلار ، لاۋىيلار ۋە ئاتىلارنىڭ باشلىقلىرى قەدىمكى كىشىلەر بولۇپ ، بۇ ئۆينىڭ ئۇلى ئۇلارنىڭ كۆز ئالدىدا قويۇلغاندىن كېيىن ، قاتتىق ئاۋاز بىلەن يىغلاپ كەتتى. نۇرغۇن كىشىلەر خۇشاللىق ئۈچۈن يۇقىرى ئاۋازدا:</w:t>
      </w:r>
    </w:p>
    <w:p/>
    <w:p>
      <w:r xmlns:w="http://schemas.openxmlformats.org/wordprocessingml/2006/main">
        <w:t xml:space="preserve">روھانىيلار ، لاۋىيلار ۋە ئاقساقاللار ئارىلاشقان ئەزرانىڭ خەلقى يېڭى بۇتخانىنىڭ ئۇلىنى سالغاندا ھېسسىيات ئارىلاشقانلىقىنى ھېس قىلدى - بەزىلىرى يىغلاپ كەتتى ، يەنە بەزىلىرى خۇشاللىقتىن ۋاقىرىدى.</w:t>
      </w:r>
    </w:p>
    <w:p/>
    <w:p>
      <w:r xmlns:w="http://schemas.openxmlformats.org/wordprocessingml/2006/main">
        <w:t xml:space="preserve">1. قىيىن ئۆزگىرىش دەۋرىدە خۇداغا ئىشىنىش</w:t>
      </w:r>
    </w:p>
    <w:p/>
    <w:p>
      <w:r xmlns:w="http://schemas.openxmlformats.org/wordprocessingml/2006/main">
        <w:t xml:space="preserve">2. خۇشاللىق ۋە ماتەم: قايغۇ ئىچىدە خۇشاللىق تېپىش</w:t>
      </w:r>
    </w:p>
    <w:p/>
    <w:p>
      <w:r xmlns:w="http://schemas.openxmlformats.org/wordprocessingml/2006/main">
        <w:t xml:space="preserve">1. زەبۇر 126: 3-5</w:t>
      </w:r>
    </w:p>
    <w:p/>
    <w:p>
      <w:r xmlns:w="http://schemas.openxmlformats.org/wordprocessingml/2006/main">
        <w:t xml:space="preserve">2. رىملىقلار 12: 15-16</w:t>
      </w:r>
    </w:p>
    <w:p/>
    <w:p>
      <w:r xmlns:w="http://schemas.openxmlformats.org/wordprocessingml/2006/main">
        <w:t xml:space="preserve">ئەزرا 3:13 شۇنىڭ بىلەن ، كىشىلەر يىغلىغان شاۋقۇندىن خۇشاللىق شاۋقۇنىنىڭ ئاۋازىنى پەرقلەندۈرەلمىسۇن ، چۈنكى كىشىلەر قاتتىق ۋارقىراشتى ، بۇ ئاۋاز يىراقتىن ئاڭلاندى.</w:t>
      </w:r>
    </w:p>
    <w:p/>
    <w:p>
      <w:r xmlns:w="http://schemas.openxmlformats.org/wordprocessingml/2006/main">
        <w:t xml:space="preserve">ئىسرائىل خەلقى يىراقتىن ئاڭلىغىلى بولىدىغان يۇقىرى ئاۋاز بىلەن بۇتخانىنىڭ قايتا قۇرۇلغانلىقىنى تەبرىكلىدى.</w:t>
      </w:r>
    </w:p>
    <w:p/>
    <w:p>
      <w:r xmlns:w="http://schemas.openxmlformats.org/wordprocessingml/2006/main">
        <w:t xml:space="preserve">1. خۇشاللىق بىلەن ئىتائەت قىلىش: تەڭرىنىڭ خىزمىتىنى تەبرىكلەشنىڭ كۈچى</w:t>
      </w:r>
    </w:p>
    <w:p/>
    <w:p>
      <w:r xmlns:w="http://schemas.openxmlformats.org/wordprocessingml/2006/main">
        <w:t xml:space="preserve">2. جەمئىيەتنىڭ قىممىتى: بىرلىكتە تەبرىكلەش</w:t>
      </w:r>
    </w:p>
    <w:p/>
    <w:p>
      <w:r xmlns:w="http://schemas.openxmlformats.org/wordprocessingml/2006/main">
        <w:t xml:space="preserve">1. زەبۇر 95: 1-2 ھە ، رەببىمىزگە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2. يەشايا 12: 6 ئەي سىئون ئاھالىسى ، ۋارقىراپ-جارقىراپ ناخشا ئېيتىڭلار ، چۈنكى ئاراڭلاردىكى ئۇلۇغ ئىسرائىل مۇقەددەس.</w:t>
      </w:r>
    </w:p>
    <w:p/>
    <w:p>
      <w:r xmlns:w="http://schemas.openxmlformats.org/wordprocessingml/2006/main">
        <w:t xml:space="preserve">ئەزرانىڭ 4-بابىدا ئىسرائىللارنىڭ يېرۇسالېمدىكى بۇتخانىنى قايتا قۇرۇش تىرىشچانلىقى دۇچ كەلگەن قارشىلىق بايان قىلىنغان بولۇپ ، پادىشاھ ئارتاكسېركىسقا ئەۋەتىلگەن ئەرز خېتىمۇ بار.</w:t>
      </w:r>
    </w:p>
    <w:p/>
    <w:p>
      <w:r xmlns:w="http://schemas.openxmlformats.org/wordprocessingml/2006/main">
        <w:t xml:space="preserve">1- ئابزاس: بۇ باب مۇساپىرلىق مەزگىلىدە زېمىندا ياشاۋاتقان يەھۇدىيە ۋە بىنيامىننىڭ دۈشمەنلىرىنىڭ زېرۇببېل ۋە باشقا رەھبەرلەرگە قانداق يېقىنلاشقانلىقىنى گەۋدىلەندۈرۈش بىلەن باشلىنىدۇ. ئۇلار بۇتخانىنى قايتا قۇرۇشقا ياردەم قىلىشنى ئوتتۇرىغا قويدى ، ئەمما ئۇلار خۇداغا ھەقىقىي چوقۇنغۇچىلار بولمىغاچقا رەت قىلىندى (ئەزرا 4: 1-3).</w:t>
      </w:r>
    </w:p>
    <w:p/>
    <w:p>
      <w:r xmlns:w="http://schemas.openxmlformats.org/wordprocessingml/2006/main">
        <w:t xml:space="preserve">2-ئابزاس: باياندا بۇ رەقىبلەرنىڭ ئاندىن ئىسرائىللارنىڭ خىزمىتىنى ئۈمىدسىزلەندۈرۈش ۋە ئۈمىدسىزلەندۈرۈش ئۈچۈن قانداق يولغا قويۇلغانلىقى مەركەزلىك بايان قىلىنغان. ئۇلار ئۇلارغا قارشى ئىشلەش ۋە يالغان ئەيىبلەش ئۈچۈن مەسلىھەتچى تەكلىپ قىلىپ ، قۇرۇلۇشنىڭ ئۇزۇن يىل توختاپ قېلىشىنى كەلتۈرۈپ چىقىرىدۇ (ئەزرا 4: 4-5).</w:t>
      </w:r>
    </w:p>
    <w:p/>
    <w:p>
      <w:r xmlns:w="http://schemas.openxmlformats.org/wordprocessingml/2006/main">
        <w:t xml:space="preserve">3-ئابزاس: بۇ ھېسابتا پادىشاھ ئارتاكسېركىس ھۆكۈمرانلىق قىلغان مەزگىلدە ، بۇ دۈشمەنلەرنىڭ خەت يېزىپ يېرۇسالېم ۋە ئۇنىڭ خەلقىنى ئاسىيلىق قىلغانلىقى ئەيىبلەنگەن. ئۇلار يەنىمۇ ئىلگىرىلىگەن ھالدا تەكشۈرۈش ئېلىپ بېرىلغۇچە قۇرۇلۇشنىڭ توختىتىلىشىنى تەلەپ قىلىدۇ (ئەزرا 4: 6-16).</w:t>
      </w:r>
    </w:p>
    <w:p/>
    <w:p>
      <w:r xmlns:w="http://schemas.openxmlformats.org/wordprocessingml/2006/main">
        <w:t xml:space="preserve">خۇلاسىلەپ ئېيتقاندا ، ئەزرانىڭ تۆتىنچى بابىدا ئۆكتىچىلەر تەسۋىرلەنگەن بولۇپ ، بۇتخانىنى ئەسلىگە كەلتۈرۈش جەريانىدا كۆرۈلگەن توسالغۇلار تەسۋىرلەنگەن. رەت قىلىش ئارقىلىق ئىپادىلەنگەن توقۇنۇشنى گەۋدىلەندۈرۈش ، يالغان ئەيىبلەش ئارقىلىق قولغا كەلتۈرۈلگەن توساق. رەقىبلەر دۇچ كەلگەن ئارىلىشىشنى تىلغا ئېلىپ ، رەسمىي تەكشۈرۈشتە قارشىلىق كۆرسىتىشكە ۋەكىللىك قىلىدىغان مۇجەسسەملەش ئوتتۇرىغا قويۇلدى ، مۇقەددەس ۋەزىپىنى ئورۇنداشتا چىڭ تۇرۇش ھەققىدىكى دەلىللەش ياراتقۇچى-خۇدا بىلەن تاللانغان كىشىلەر-ئىسرائىلىيە ئوتتۇرىسىدىكى ئەھدىنامە مۇناسىۋىتىگە ھۆرمەت قىلىدىغانلىقىنى ئىسپاتلايدۇ.</w:t>
      </w:r>
    </w:p>
    <w:p/>
    <w:p>
      <w:r xmlns:w="http://schemas.openxmlformats.org/wordprocessingml/2006/main">
        <w:t xml:space="preserve">ئەزرا 4: 1 يەھۇدىيە ۋە بىنيامىننىڭ دۈشمەنلىرى ئەسىردىكى بالىلارنىڭ ئىسرائىل خۇداسى پەرۋەردىگارغا ئىبادەتخانا سالغانلىقىنى ئاڭلىدى.</w:t>
      </w:r>
    </w:p>
    <w:p/>
    <w:p>
      <w:r xmlns:w="http://schemas.openxmlformats.org/wordprocessingml/2006/main">
        <w:t xml:space="preserve">يەھۇدىيە ۋە بىنيامىننىڭ دۈشمەنلىرى ئەسىردىكى بالىلارنىڭ پەرۋەردىگارنىڭ ئىبادەتخانىسىنى قايتا قۇرۇۋاتقانلىقىدىن نارازى بولدى.</w:t>
      </w:r>
    </w:p>
    <w:p/>
    <w:p>
      <w:r xmlns:w="http://schemas.openxmlformats.org/wordprocessingml/2006/main">
        <w:t xml:space="preserve">1: خۇدا ئەتراپىمىزدىكىلەر ئۇنىڭغا قارشى تۇرسىمۇ بىزنى قايتا قۇرۇشقا چاقىردى.</w:t>
      </w:r>
    </w:p>
    <w:p/>
    <w:p>
      <w:r xmlns:w="http://schemas.openxmlformats.org/wordprocessingml/2006/main">
        <w:t xml:space="preserve">2: بىز قانداق قارشىلىشىمىزغا قارىماي ، خۇداغا سادىق بولۇشىمىز كېرەك.</w:t>
      </w:r>
    </w:p>
    <w:p/>
    <w:p>
      <w:r xmlns:w="http://schemas.openxmlformats.org/wordprocessingml/2006/main">
        <w:t xml:space="preserve">1: ئەلچىلەر 5: 29 - پېترۇس ۋە باشقا ئەلچىلەر جاۋاب بېرىپ: «بىز ئىنسانلارغا ئەمەس ، خۇداغا ئىتائەت قىلىشىمىز كېرەك» دېدى.</w:t>
      </w:r>
    </w:p>
    <w:p/>
    <w:p>
      <w:r xmlns:w="http://schemas.openxmlformats.org/wordprocessingml/2006/main">
        <w:t xml:space="preserve">2: 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ئەزرا 4: 2 ئاندىن ، ئۇلار زېرۇببەلگە ، ئاتا-بوۋىلىرىنىڭ يېنىغا كېلىپ ، ئۇلارغا: «بىز سىلەر بىلەن بىللە قۇرايلى ، چۈنكى بىز سىلەردەك خۇدايىڭنى ئىزدەيمىز» دېدى. بىز ئۇنى بۇ يەرگە ئېلىپ كەلگەن ئاسسۇر پادىشاھى ئەسەرھاددون دەۋرىدىن باشلاپ ئۇنىڭغا قۇربانلىق قىلىمىز.</w:t>
      </w:r>
    </w:p>
    <w:p/>
    <w:p>
      <w:r xmlns:w="http://schemas.openxmlformats.org/wordprocessingml/2006/main">
        <w:t xml:space="preserve">كىشىلەر ئاتىلارنىڭ باشلىقى ۋە زېرۇببەلنىڭ يېنىغا كېلىپ ، ئۇلار بىلەن ئوخشاش خۇدانى ئىزدىگەچكە ، ئۇلار بىلەن بىللە قۇرۇشنى تەلەپ قىلدى. ئۇلار ئاسسۇر پادىشاھى ئەسەرھاددون دەۋرىدىن باشلاپ ئۇنىڭغا قۇربانلىق قىلىپ كەلگەن.</w:t>
      </w:r>
    </w:p>
    <w:p/>
    <w:p>
      <w:r xmlns:w="http://schemas.openxmlformats.org/wordprocessingml/2006/main">
        <w:t xml:space="preserve">1. تەڭرىگە ئورتاق ئىشلەش: رەببىمىزدە ئورتاقلىق ۋە مەقسەت تېپىش</w:t>
      </w:r>
    </w:p>
    <w:p/>
    <w:p>
      <w:r xmlns:w="http://schemas.openxmlformats.org/wordprocessingml/2006/main">
        <w:t xml:space="preserve">2. قۇربانلىقنىڭ كۈچى: قۇربانلىقلىرىمىز ئارقىلىق خۇداغا شان-شەرەپ كەلتۈرۈش</w:t>
      </w:r>
    </w:p>
    <w:p/>
    <w:p>
      <w:r xmlns:w="http://schemas.openxmlformats.org/wordprocessingml/2006/main">
        <w:t xml:space="preserve">1. زەبۇر 34: 3 - «ئى رەببىمنى مەن بىلەن بىللە ئۇلۇغلىغىن ، ئۇنىڭ نامىنى بىرلىكتە ئۇلۇغلايلى».</w:t>
      </w:r>
    </w:p>
    <w:p/>
    <w:p>
      <w:r xmlns:w="http://schemas.openxmlformats.org/wordprocessingml/2006/main">
        <w:t xml:space="preserve">2. رىملىقلار 12: 1-2 - «شۇڭا ، قېرىنداشلار ، مەن سىلەرنى خۇدانىڭ رەھمىتى بىلەن تېنىڭلارنى تىرىك قۇربانلىق ، مۇقەددەس ۋە خۇدا قوبۇل قىلالايدىغان قوبۇل قىلىشقا تەكلىپ قىلىمەن.</w:t>
      </w:r>
    </w:p>
    <w:p/>
    <w:p>
      <w:r xmlns:w="http://schemas.openxmlformats.org/wordprocessingml/2006/main">
        <w:t xml:space="preserve">ئەزرا 4: 3 لېكىن ، زېرۇببەل ، يەشۇ ۋە ئىسرائىللارنىڭ ئاتا-بوۋىلىرىنىڭ باشلىقلىرى ئۇلارغا مۇنداق دېدى: «بىزنىڭ خۇدايىمىزغا ئۆي سېلىش ئۈچۈن بىزنىڭ ھېچقانداق ئىشىڭ يوق. ئەمما بىز ئۆزىمىز بىرلىكتە پېرسىيە پادىشاھى كىرۇس بىزگە بۇيرۇغاندەك ئىسرائىللار خۇداسى پەرۋەردىگارغا بەرپا قىلىمىز.</w:t>
      </w:r>
    </w:p>
    <w:p/>
    <w:p>
      <w:r xmlns:w="http://schemas.openxmlformats.org/wordprocessingml/2006/main">
        <w:t xml:space="preserve">ئەزرا 4: 3 دىكى بۇ بۆلەكتە زېرۇببەل ، يەشۇئا ۋە ئىسرائىلىيەنىڭ باشقا رەھبەرلىرى پېرسىيە پادىشاھى كىرۇسنىڭ بۇيرۇقى بىلەن ئىسرائىل خۇداسى بولغان پەرۋەردىگارنىڭ ئىبادەتخانىسىنى سېلىشىغا ياردەم بېرىشنى رەت قىلغان.</w:t>
      </w:r>
    </w:p>
    <w:p/>
    <w:p>
      <w:r xmlns:w="http://schemas.openxmlformats.org/wordprocessingml/2006/main">
        <w:t xml:space="preserve">1. تەڭرىنىڭ ھاياتىمىزغا قويغان ھوقۇقىغا بويسۇنۇشنىڭ مۇھىملىقى.</w:t>
      </w:r>
    </w:p>
    <w:p/>
    <w:p>
      <w:r xmlns:w="http://schemas.openxmlformats.org/wordprocessingml/2006/main">
        <w:t xml:space="preserve">2. بارلىق قارشىلىقلارغا قارشى ئېتىقادتا مۇستەھكەم تۇرۇش.</w:t>
      </w:r>
    </w:p>
    <w:p/>
    <w:p>
      <w:r xmlns:w="http://schemas.openxmlformats.org/wordprocessingml/2006/main">
        <w:t xml:space="preserve">1. ياقۇپ 4: 17 - «ياخشىلىق قىلىشنى بىلگەن ۋە ئۇنى قىلمىغان كىشى ئۈچۈن گۇناھتۇر».</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ئەزرا 4: 4 ئاندىن كېيىن ، بۇ يەردىكى كىشىلەر يەھۇدىيە خەلقىنىڭ قولىنى ئاجىزلاشتۇرۇپ ، ئۇلارنى بىنا قىلىشتا ئاۋارە قىلدى.</w:t>
      </w:r>
    </w:p>
    <w:p/>
    <w:p>
      <w:r xmlns:w="http://schemas.openxmlformats.org/wordprocessingml/2006/main">
        <w:t xml:space="preserve">بۇ يەردىكى كىشىلەر يەھۇدىيە خەلقىنىڭ قۇرۇلۇشىغا توسقۇنلۇق قىلماقچى بولدى.</w:t>
      </w:r>
    </w:p>
    <w:p/>
    <w:p>
      <w:r xmlns:w="http://schemas.openxmlformats.org/wordprocessingml/2006/main">
        <w:t xml:space="preserve">1. باشقىلارنىڭ سىزنى توغرا ئىش قىلىشىڭىزغا توسقۇنلۇق قىلماڭ</w:t>
      </w:r>
    </w:p>
    <w:p/>
    <w:p>
      <w:r xmlns:w="http://schemas.openxmlformats.org/wordprocessingml/2006/main">
        <w:t xml:space="preserve">2. قارشى تۇرۇش ئالدىدا چىڭ تۇرۇڭ</w:t>
      </w:r>
    </w:p>
    <w:p/>
    <w:p>
      <w:r xmlns:w="http://schemas.openxmlformats.org/wordprocessingml/2006/main">
        <w:t xml:space="preserve">1. گالاتىيالىقلار 6: 9 ۋە 10 - «ياخشىلىق قىلىشتىن زېرىكمەيلى ، چۈنكى بىز ۋاز كەچمىسەك مۇۋاپىق ۋاقىتتا ھوسۇل ئالىمىز. شۇڭلاشقا ، پۇرسەت بولسىلا ، بارلىق كىشىلەرگە ياخشىلىق قىلايلى ، بولۇپمۇ ئېتىقادچىلار ئائىلىسىگە تەۋە كىشىلەرگە ».</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ئەزرا 4: 5 پېرسىيە پادىشاھى كىرۇسنىڭ پۈتۈن كۈنلىرى ، ھەتتا پېرسىيە پادىشاھى دارىيۇس ھۆكۈمرانلىق قىلغانغا قەدەر ، ئۇلارنىڭ مەقسىتىنى ئەمەلگە ئاشۇرۇش ئۈچۈن ، ئۇلارغا مەسلىھەتچى تەكلىپ قىلدى.</w:t>
      </w:r>
    </w:p>
    <w:p/>
    <w:p>
      <w:r xmlns:w="http://schemas.openxmlformats.org/wordprocessingml/2006/main">
        <w:t xml:space="preserve">يەھۇدىيە خەلقى پېرسىيە پادىشاھى كىرۇس ۋە دارىيۇس ھۆكۈمرانلىق قىلغان مەزگىلدە ، ئۇلارنىڭ پىلانىغا توسقۇنلۇق قىلىش ئۈچۈن ياللانغان مەسلىھەتچىلەرنىڭ قارشىلىقىغا ئۇچرىغان.</w:t>
      </w:r>
    </w:p>
    <w:p/>
    <w:p>
      <w:r xmlns:w="http://schemas.openxmlformats.org/wordprocessingml/2006/main">
        <w:t xml:space="preserve">1. تەڭرىنىڭ ئىگىلىك ھوقۇقى: خۇدا ئىنساننىڭ قارشىلىقىنى ئىشلىتىپ ، ئۇنىڭ پىلانىنى ئەمەلگە ئاشۇرالايدۇ.</w:t>
      </w:r>
    </w:p>
    <w:p/>
    <w:p>
      <w:r xmlns:w="http://schemas.openxmlformats.org/wordprocessingml/2006/main">
        <w:t xml:space="preserve">2. خۇدانىڭ ساداقەتمەنلىكى: خۇدا ئۆز خەلقىنى قوغداش ۋە ۋەدىسىنى ئەمەلگە ئاشۇرۇش ئۈچۈن سادىق.</w:t>
      </w:r>
    </w:p>
    <w:p/>
    <w:p>
      <w:r xmlns:w="http://schemas.openxmlformats.org/wordprocessingml/2006/main">
        <w:t xml:space="preserve">1. ئايۇپ 42: 2 - «مەن سېنىڭ ھەممە ئىشنى قىلالايدىغانلىقىڭنى ، ھېچقانداق مەقسىتىڭنىڭ توسقۇنلۇق قىلالمايدىغانلىقىنى بىلىمەن».</w:t>
      </w:r>
    </w:p>
    <w:p/>
    <w:p>
      <w:r xmlns:w="http://schemas.openxmlformats.org/wordprocessingml/2006/main">
        <w:t xml:space="preserve">2. يەشايا 46:10 - «ئاخىرەتنى باشتىن-ئاخىر جاكارلاش ، قەدىمكى زاماندىن باشلاپ تېخى قىلىنمىغان ئىشلار ،« مېنىڭ نەسىھىتىم تۇرىدۇ ، مەن پۈتۈن خۇشاللىقىمنى قىلىمەن ».</w:t>
      </w:r>
    </w:p>
    <w:p/>
    <w:p>
      <w:r xmlns:w="http://schemas.openxmlformats.org/wordprocessingml/2006/main">
        <w:t xml:space="preserve">ئەزرا 4: 6 ئاخاشېرۇسنىڭ ھۆكۈمرانلىقىدا ، ئۇ سەلتەنەتنىڭ بېشىدا ، ئۇنىڭغا يەھۇدىيە ۋە يېرۇسالېم ئاھالىلىرىنى ئەيىبلىدى.</w:t>
      </w:r>
    </w:p>
    <w:p/>
    <w:p>
      <w:r xmlns:w="http://schemas.openxmlformats.org/wordprocessingml/2006/main">
        <w:t xml:space="preserve">يەھۇدىيە ۋە يېرۇسالېم خەلقى پادىشاھلىق دەۋرىدە پېرسىيە پادىشاھى ئاھاشېرۇسقا رەسمىي ئەيىبنامە يازدى.</w:t>
      </w:r>
    </w:p>
    <w:p/>
    <w:p>
      <w:r xmlns:w="http://schemas.openxmlformats.org/wordprocessingml/2006/main">
        <w:t xml:space="preserve">1. نېمىنىڭ توغرا ئىكەنلىكىنى سۆزلەشنىڭ مۇھىملىقى.</w:t>
      </w:r>
    </w:p>
    <w:p/>
    <w:p>
      <w:r xmlns:w="http://schemas.openxmlformats.org/wordprocessingml/2006/main">
        <w:t xml:space="preserve">2. زىيانكەشلىك ۋە قارشىلىقنى قانداق بىر تەرەپ قىلىش.</w:t>
      </w:r>
    </w:p>
    <w:p/>
    <w:p>
      <w:r xmlns:w="http://schemas.openxmlformats.org/wordprocessingml/2006/main">
        <w:t xml:space="preserve">1. ماقال-تەمسىل 31: 8-9 - «ئۆزى ئۈچۈن سۆزلىيەلمەيدىغانلار ، كەمبەغەللەرنىڭ ھوقۇقى ئۈچۈن سۆزلەڭ. سۆزلەڭ ۋە ئادىل ھۆكۈم قىلىڭ ؛ كەمبەغەل ۋە موھتاجلارنىڭ ھوقۇقىنى قوغداڭ».</w:t>
      </w:r>
    </w:p>
    <w:p/>
    <w:p>
      <w:r xmlns:w="http://schemas.openxmlformats.org/wordprocessingml/2006/main">
        <w:t xml:space="preserve">2. مەتتا 5: 10-12 - «ھەققانىيلىق سەۋەبىدىن زىيانكەشلىككە ئۇچرىغانلار نەقەدەر بەختلىك ، چۈنكى ئەرشنىڭ پادىشاھلىقى ئۇلارنىڭكىدۇر. خۇشال بولۇڭلار ، خۇشال بولۇڭلار ، چۈنكى ئەرشتىكى ئەجرىڭىز زور ، چۈنكى ئۇلارمۇ سىلەردىن ئىلگىرى كەلگەن پەيغەمبەرلەرگە زىيانكەشلىك قىلغانغا ئوخشاش ».</w:t>
      </w:r>
    </w:p>
    <w:p/>
    <w:p>
      <w:r xmlns:w="http://schemas.openxmlformats.org/wordprocessingml/2006/main">
        <w:t xml:space="preserve">ئەزرا 4: 7 ئارتاكېركىس دەۋرىدە بىشلام ، مىترېدات ، تابىل ۋە ئۇلارنىڭ ھەمراھلىرىنى پېرسىيە پادىشاھى ئارتاكسېركىسقا يازغان. ھەمدە خەتنىڭ يېزىلىشى سۈرىيە تىلىدا يېزىلغان ۋە سۈرىيە تىلىدا شەرھلەنگەن.</w:t>
      </w:r>
    </w:p>
    <w:p/>
    <w:p>
      <w:r xmlns:w="http://schemas.openxmlformats.org/wordprocessingml/2006/main">
        <w:t xml:space="preserve">بىر توپ كىشىلەر پېرسىيە پادىشاھى ئارتاكسېركىسقا سۈرىيە تىلىدا خەت يازغان بولۇپ ، بۇ خەتمۇ سۈرىيە تىلىدا ئىزاھلانغان.</w:t>
      </w:r>
    </w:p>
    <w:p/>
    <w:p>
      <w:r xmlns:w="http://schemas.openxmlformats.org/wordprocessingml/2006/main">
        <w:t xml:space="preserve">1. تىلنىڭ كۈچى: سۆزلىرىمىز ھاياتىمىزنى ۋە باشقىلارنىڭ ھاياتىنى قانداق شەكىللەندۈرىدۇ</w:t>
      </w:r>
    </w:p>
    <w:p/>
    <w:p>
      <w:r xmlns:w="http://schemas.openxmlformats.org/wordprocessingml/2006/main">
        <w:t xml:space="preserve">2. كۆپ خىللىقنىڭ بىرلىكى: قانداق قىلىپ بىر-بىرىمىزنىڭ پەرقىنى قەدىرلەيمىز ۋە تەبرىكلەيمىز</w:t>
      </w:r>
    </w:p>
    <w:p/>
    <w:p>
      <w:r xmlns:w="http://schemas.openxmlformats.org/wordprocessingml/2006/main">
        <w:t xml:space="preserve">1. ئەلچىلەر 2: 4-6 - «ئۇلارنىڭ ھەممىسى مۇقەددەس روھقا چۆمدى ۋە روھ ئۇلارغا ئېيتقاندەك باشقا تىللاردا سۆزلەشكە باشلىدى».</w:t>
      </w:r>
    </w:p>
    <w:p/>
    <w:p>
      <w:r xmlns:w="http://schemas.openxmlformats.org/wordprocessingml/2006/main">
        <w:t xml:space="preserve">2. ئەفەسلىكلەر 4: 1-3 - «شۇڭا ، مەن رەببىمىزنىڭ مەھبۇسلىرى ، سىزدىن چاقىرىلغان چاقىرىققا لايىق مېڭىشىڭىزنى ئۆتۈندۈم ، بارلىق كەمتەرلىك ۋە مۇلايىملىق بىلەن ، سەۋرچانلىق بىلەن ، بىر-بىرىڭىزنى سۆيۈش بىلەن بىللە. "</w:t>
      </w:r>
    </w:p>
    <w:p/>
    <w:p>
      <w:r xmlns:w="http://schemas.openxmlformats.org/wordprocessingml/2006/main">
        <w:t xml:space="preserve">ئەزرا 4: 8 باش مىنىستىر رېخۇم ۋە يازغۇچى شىمشاي يازغۇچى يېرۇسالېمغا قارشى پادىشاھنىڭ ئارتاكسېركىسقا يازغان خېتىنى مۇنداق يازدى:</w:t>
      </w:r>
    </w:p>
    <w:p/>
    <w:p>
      <w:r xmlns:w="http://schemas.openxmlformats.org/wordprocessingml/2006/main">
        <w:t xml:space="preserve">باش مىنىستىر رېخۇم ۋە يازغۇچى شىمشاي يازغان بۇ خەت يېرۇسالېمغا قارشى پادىشاھنىڭ ئارتاكسېركىسقا يازغان.</w:t>
      </w:r>
    </w:p>
    <w:p/>
    <w:p>
      <w:r xmlns:w="http://schemas.openxmlformats.org/wordprocessingml/2006/main">
        <w:t xml:space="preserve">1) باشقىلارغا قارشى سۆزلەشنىڭ خەتىرى</w:t>
      </w:r>
    </w:p>
    <w:p/>
    <w:p>
      <w:r xmlns:w="http://schemas.openxmlformats.org/wordprocessingml/2006/main">
        <w:t xml:space="preserve">2) سۆزنىڭ كۈچى</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ياقۇپ 3: 5 - شۇڭا تىلمۇ كىچىك ئەزا ، ئەمما ئۇ ئۇلۇغ ئىشلار بىلەن ماختىنىدۇ. قاراڭ ، بۇنداق كىچىك ئوت بىلەن ئورماننىڭ نېمىدېگەن ياخشى ئوت كەتكەنلىكىگە قاراڭ!</w:t>
      </w:r>
    </w:p>
    <w:p/>
    <w:p>
      <w:r xmlns:w="http://schemas.openxmlformats.org/wordprocessingml/2006/main">
        <w:t xml:space="preserve">ئەزرا 4: 9 ئاندىن رېخۇم باش مىنىستىر ، يازغۇچى شىمشاي ۋە ئۇلارنىڭ ھەمراھلىرىنى يازدى. دىنايلار ، ئافارساتلىقلار ، تارپېلىتلار ، ئافارلار ، ئارخېۋىيلار ، بابىللىقلار ، سۇسانلىقلار ، دېخاۋلار ۋە ئېلاملىقلار ،</w:t>
      </w:r>
    </w:p>
    <w:p/>
    <w:p>
      <w:r xmlns:w="http://schemas.openxmlformats.org/wordprocessingml/2006/main">
        <w:t xml:space="preserve">ھەرقايسى رايونلاردىن كەلگەن بىر توپ كىشىلەر پېرسىيە پادىشاھى ئارتاكسېركىسقا خەت يازغان.</w:t>
      </w:r>
    </w:p>
    <w:p/>
    <w:p>
      <w:r xmlns:w="http://schemas.openxmlformats.org/wordprocessingml/2006/main">
        <w:t xml:space="preserve">1. ئىتتىپاقلىقنىڭ كۈچى: ئىنجىل ئۈچۈن بىرلىكتە ئىشلەش</w:t>
      </w:r>
    </w:p>
    <w:p/>
    <w:p>
      <w:r xmlns:w="http://schemas.openxmlformats.org/wordprocessingml/2006/main">
        <w:t xml:space="preserve">2. خۇدا كەمتەرلىككە بەخت تىلەيدۇ: ئەزرانىڭ ئۈلگىسىدىن ئۆگىنىش</w:t>
      </w:r>
    </w:p>
    <w:p/>
    <w:p>
      <w:r xmlns:w="http://schemas.openxmlformats.org/wordprocessingml/2006/main">
        <w:t xml:space="preserve">1. زەبۇر 133: 1-3</w:t>
      </w:r>
    </w:p>
    <w:p/>
    <w:p>
      <w:r xmlns:w="http://schemas.openxmlformats.org/wordprocessingml/2006/main">
        <w:t xml:space="preserve">2. ئەفەسلىكلەر 4: 1-6</w:t>
      </w:r>
    </w:p>
    <w:p/>
    <w:p>
      <w:r xmlns:w="http://schemas.openxmlformats.org/wordprocessingml/2006/main">
        <w:t xml:space="preserve">ئەزرا 4:10 بۈيۈك ۋە ئالىيجاناب ئاسناپپېر ئېلىپ كېلىپ ، سامارىيە شەھەرلىرىگە ۋە دەريانىڭ بۇ تەرىپىدىكى باشقا دۆلەتلەرگە ئورۇنلاشتۇردى.</w:t>
      </w:r>
    </w:p>
    <w:p/>
    <w:p>
      <w:r xmlns:w="http://schemas.openxmlformats.org/wordprocessingml/2006/main">
        <w:t xml:space="preserve">ئۇلۇغ ۋە ئالىيجاناب ئاسناپپېر باشقا مىللەتلەرنى ئېلىپ كېلىپ ، ئۇلارنى سامارىيە شەھەرلىرىگە ۋە دەريانىڭ بۇ تەرىپىدىكى باشقا جايلارغا ئورۇنلاشتۇردى.</w:t>
      </w:r>
    </w:p>
    <w:p/>
    <w:p>
      <w:r xmlns:w="http://schemas.openxmlformats.org/wordprocessingml/2006/main">
        <w:t xml:space="preserve">1. مىللەتلەرنىڭ خىزمىتىدە تەڭرىنىڭ ئىگىلىك ھوقۇقى</w:t>
      </w:r>
    </w:p>
    <w:p/>
    <w:p>
      <w:r xmlns:w="http://schemas.openxmlformats.org/wordprocessingml/2006/main">
        <w:t xml:space="preserve">2. ئاللاھنىڭ بارلىق مىللەتلەرگە ياخشى نىيىتى</w:t>
      </w:r>
    </w:p>
    <w:p/>
    <w:p>
      <w:r xmlns:w="http://schemas.openxmlformats.org/wordprocessingml/2006/main">
        <w:t xml:space="preserve">1. يارىتىلىش 12: 3 - «مەن سېنى بەختلىك قىلغانلارغا بەخت تىلەيمەن ، ساڭا لەنەت ئوقۇغانلارغا لەنەت ئوقۇيمەن. سەندە يەر يۈزىدىكى بارلىق ئائىلىلەر بەختلىك بولىدۇ».</w:t>
      </w:r>
    </w:p>
    <w:p/>
    <w:p>
      <w:r xmlns:w="http://schemas.openxmlformats.org/wordprocessingml/2006/main">
        <w:t xml:space="preserve">2. ئەلچىلەر 17: 26-27 - «پۈتۈن ئىنسانلارنى يەر يۈزىدە ياشاش ئۈچۈن بىر قاندىن ياراتتى ، بەلگىلەنگەن ۋاقىت ۋە ئۇلارنىڭ تۇرالغۇسىنىڭ چېكىنى بەلگىلىدى. رەببىم ، ئەگەر ئۇلار بىزنىڭ ھەر بىرىمىزدىن يىراق بولمىسىمۇ ، ئۇنىڭ كەينىدىن ھېس قىلىپ ، ئۇنى تاپالايدۇ ».</w:t>
      </w:r>
    </w:p>
    <w:p/>
    <w:p>
      <w:r xmlns:w="http://schemas.openxmlformats.org/wordprocessingml/2006/main">
        <w:t xml:space="preserve">ئەزرا 4:11 بۇ ، ئۇلار پادىشاھنىڭ ئارتاكسېركىسقا ئەۋەتكەن خېتىنىڭ كۆپەيتىلگەن نۇسخىسى. خىزمەتكارلىرىڭىز دەريانىڭ بۇ تەرىپىدىكى كىشىلەرنى ، شۇنداق ۋاقىتتا.</w:t>
      </w:r>
    </w:p>
    <w:p/>
    <w:p>
      <w:r xmlns:w="http://schemas.openxmlformats.org/wordprocessingml/2006/main">
        <w:t xml:space="preserve">دەريانىڭ بۇ تەرىپىدىكى كىشىلەر پادىشاھ ئارتاكسېركىسقا خەت ئەۋەتكەن.</w:t>
      </w:r>
    </w:p>
    <w:p/>
    <w:p>
      <w:r xmlns:w="http://schemas.openxmlformats.org/wordprocessingml/2006/main">
        <w:t xml:space="preserve">1. ھەرقانچە مۇمكىن بولمىسىمۇ ، خۇدا ھەر قانداق ئەھۋال ئاستىدا ئىشلەيدۇ.</w:t>
      </w:r>
    </w:p>
    <w:p/>
    <w:p>
      <w:r xmlns:w="http://schemas.openxmlformats.org/wordprocessingml/2006/main">
        <w:t xml:space="preserve">2. دۇئانىڭ كۈچى ئۇنىڭ ھوقۇقدارلارغا كۆرسەتكەن تەسىرى ئارقىلىق نامايان بولىدۇ.</w:t>
      </w:r>
    </w:p>
    <w:p/>
    <w:p>
      <w:r xmlns:w="http://schemas.openxmlformats.org/wordprocessingml/2006/main">
        <w:t xml:space="preserve">دانىيال 6:10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2. ياقۇپ 5:16 سالىھنىڭ ئۈنۈملۈك دۇئا-تىلاۋەتلىرى كۆپ بولىدۇ.</w:t>
      </w:r>
    </w:p>
    <w:p/>
    <w:p>
      <w:r xmlns:w="http://schemas.openxmlformats.org/wordprocessingml/2006/main">
        <w:t xml:space="preserve">ئەزرا 4:12 سەندىن بىزگە كەلگەن يەھۇدىيلارنىڭ يېرۇسالېمغا كېلىپ ، ئىسيانكار ۋە ناچار شەھەرنى قۇرۇپ ، ئۇنىڭ سېپىلىنى سېلىپ ، ئۇلىغا قوشۇلغانلىقى پادىشاھقا ئايان.</w:t>
      </w:r>
    </w:p>
    <w:p/>
    <w:p>
      <w:r xmlns:w="http://schemas.openxmlformats.org/wordprocessingml/2006/main">
        <w:t xml:space="preserve">پادىشاھ پادىشاھلىقىدىن كەلگەن يەھۇدىيلار يېرۇسالېمغا بېرىپ ، سېپىل ۋە ئۇلىنى ئۆز ئىچىگە ئالغان شەھەرنى قايتا قۇرۇۋاتىدۇ.</w:t>
      </w:r>
    </w:p>
    <w:p/>
    <w:p>
      <w:r xmlns:w="http://schemas.openxmlformats.org/wordprocessingml/2006/main">
        <w:t xml:space="preserve">1. مۇستەھكەم فوندىغا شەھەر قۇرۇش - ئەزرا 4: 12</w:t>
      </w:r>
    </w:p>
    <w:p/>
    <w:p>
      <w:r xmlns:w="http://schemas.openxmlformats.org/wordprocessingml/2006/main">
        <w:t xml:space="preserve">2. خۇدانىڭ ئىرادىسىگە سادىق بولۇش - ئەزرا 4: 12</w:t>
      </w:r>
    </w:p>
    <w:p/>
    <w:p>
      <w:r xmlns:w="http://schemas.openxmlformats.org/wordprocessingml/2006/main">
        <w:t xml:space="preserve">1. زەبۇر 127: 1 - رەببىمىز ئۆي سالمىسا ، قۇرۇلۇشچىلار بىكارغا خىزمەت قىلىدۇ.</w:t>
      </w:r>
    </w:p>
    <w:p/>
    <w:p>
      <w:r xmlns:w="http://schemas.openxmlformats.org/wordprocessingml/2006/main">
        <w:t xml:space="preserve">2. مەتتا 7: 24-27 - مېنىڭ بۇ سۆزلىرىمنى ئاڭلىغان ۋە ئۇنى يولغا قويغانلارنىڭ ھەممىسى ئۆيىنى تاشنىڭ ئۈستىگە سالغان دانا ئادەمگە ئوخشايدۇ.</w:t>
      </w:r>
    </w:p>
    <w:p/>
    <w:p>
      <w:r xmlns:w="http://schemas.openxmlformats.org/wordprocessingml/2006/main">
        <w:t xml:space="preserve">ئەزرا 4:13 پادىشاھقا ئايانكى ، ئەگەر بۇ شەھەر سېلىنىپ ، سېپىللار قايتا قۇرۇلسا ، ئۇلار باج ، باج ۋە ئۆرپ-ئادەت تۆلىمەيدۇ ، شۇڭا پادىشاھلارنىڭ كىرىمىگە زىيان سالىسىز.</w:t>
      </w:r>
    </w:p>
    <w:p/>
    <w:p>
      <w:r xmlns:w="http://schemas.openxmlformats.org/wordprocessingml/2006/main">
        <w:t xml:space="preserve">يەھۇدىيە خەلقى شەھەر ۋە تاملار قايتا قۇرۇلسا باج تاپشۇرۇشنى رەت قىلدى.</w:t>
      </w:r>
    </w:p>
    <w:p/>
    <w:p>
      <w:r xmlns:w="http://schemas.openxmlformats.org/wordprocessingml/2006/main">
        <w:t xml:space="preserve">1. قايتا قۇرالايمىز: ئەزرانىڭ ھېكايىسى 4: 13</w:t>
      </w:r>
    </w:p>
    <w:p/>
    <w:p>
      <w:r xmlns:w="http://schemas.openxmlformats.org/wordprocessingml/2006/main">
        <w:t xml:space="preserve">2. مەھەللىمىزنى قۇرۇش: يەھۇدىنىڭ مىسالى</w:t>
      </w:r>
    </w:p>
    <w:p/>
    <w:p>
      <w:r xmlns:w="http://schemas.openxmlformats.org/wordprocessingml/2006/main">
        <w:t xml:space="preserve">1. ئىبرانىيلار 13: 16 - «ياخشىلىق قىلىشقا ۋە بارلىقىڭىزنى ئورتاقلىشىشقا سەل قارىماڭ ، چۈنكى بۇنداق قۇربانلىقلار خۇدانى خۇرسەن قىلىدۇ».</w:t>
      </w:r>
    </w:p>
    <w:p/>
    <w:p>
      <w:r xmlns:w="http://schemas.openxmlformats.org/wordprocessingml/2006/main">
        <w:t xml:space="preserve">لۇقا 3:11 - ھەزرىتى ئەيسا ئۇلارغا مۇنداق جاۋاب بەردى: - كىمدە ئىككى تون كىيگەن بولسا ، كىمدە يوق بولسا ، شۇ كىشى بىلەن تەڭ بەھىرلىنىشى كېرەك.</w:t>
      </w:r>
    </w:p>
    <w:p/>
    <w:p>
      <w:r xmlns:w="http://schemas.openxmlformats.org/wordprocessingml/2006/main">
        <w:t xml:space="preserve">ئەزرا 4:14 پادىشاھنىڭ ئوردىسىدىن ئاسرىغانلىقىمىز ۋە پادىشاھنىڭ نومۇسسىزلىقىنى كۆرۈش بىزنىڭ ئۇچرىشىشىمىز بولمىغانلىقتىن ، بىز پادىشاھنى ئەۋەتتۇق ۋە گۇۋاھنامە بەردۇق.</w:t>
      </w:r>
    </w:p>
    <w:p/>
    <w:p>
      <w:r xmlns:w="http://schemas.openxmlformats.org/wordprocessingml/2006/main">
        <w:t xml:space="preserve">يەھۇدىيە خەلقى پادىشاھقا ئۇلارنىڭ نومۇسسىزلىقىدىن ساقلىنىش ئۈچۈن مۇراجىئەتنامە ئەۋەتتى.</w:t>
      </w:r>
    </w:p>
    <w:p/>
    <w:p>
      <w:r xmlns:w="http://schemas.openxmlformats.org/wordprocessingml/2006/main">
        <w:t xml:space="preserve">1: بىز ھەر ۋاقىت ھەرىكىتىمىز ۋە ئۇلارنىڭ خۇدا ئۈستىدە قانداق ئويلىنىدىغانلىقىنى ئەستە ساقلىشىمىز كېرەك.</w:t>
      </w:r>
    </w:p>
    <w:p/>
    <w:p>
      <w:r xmlns:w="http://schemas.openxmlformats.org/wordprocessingml/2006/main">
        <w:t xml:space="preserve">2: گەرچە ئاسان بولمىسىمۇ ، ھەقنى قوغداشقا ھەر ۋاقىت تەييار تۇرۇشىمىز كېرەك.</w:t>
      </w:r>
    </w:p>
    <w:p/>
    <w:p>
      <w:r xmlns:w="http://schemas.openxmlformats.org/wordprocessingml/2006/main">
        <w:t xml:space="preserve">1: يەشايا 1: 17-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مەتتا 5: 13-16 - سەن يەرنىڭ تۇزى. ئەمما تۇز تۇزنى يوقىتىپ قويسا ، ئۇنى يەنە قانداق قىلىپ تۇزلاشتۇرغىلى بولىدۇ؟ تاشلىۋېتىلىپ ئاياغ ئاستى قىلىنغاندىن باشقا ، ئۇ ئەمدى ھېچ ئىش ئۈچۈن ياخشى ئەمەس.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ئەزرا 4:15 بۇ ئىزدىنىش ئاتا-بوۋىلىرىڭىزنىڭ خاتىرىلىرى كىتابىدا بولۇشى مۇمكىن ، شۇڭا خاتىرىلەر كىتابىدىن تاپالايسىز ۋە بۇ شەھەرنىڭ ئىسيانكار شەھەر ئىكەنلىكىنى ، پادىشاھلار ۋە ئۆلكىلەرگە زىيان سالىدىغانلىقىنى بىلىسىز. ئوخشاش ۋاقىت ئىچىدە توپىلاڭ كۆتۈردى: بۇ شەھەر نېمە ئۈچۈن ۋەيران بولدى.</w:t>
      </w:r>
    </w:p>
    <w:p/>
    <w:p>
      <w:r xmlns:w="http://schemas.openxmlformats.org/wordprocessingml/2006/main">
        <w:t xml:space="preserve">ئەزرا 4: 15 دە ، بۇ شەھەرنىڭ ئىسيانكار ۋە پادىشاھلار ۋە ئۆلكىلەرگە ئازار بەرگەنلىكى ۋە ئۇنىڭ قەدىمكى دەۋرلەردىن بۇيان توپىلاڭنىڭ مەنبەسى بولۇپ ، ۋەيران بولغانلىقى ئاشكارلانغان.</w:t>
      </w:r>
    </w:p>
    <w:p/>
    <w:p>
      <w:r xmlns:w="http://schemas.openxmlformats.org/wordprocessingml/2006/main">
        <w:t xml:space="preserve">1. تەڭرىنىڭ سەۋرچانلىقى ۋە ھۆكۈمى: ئەزرا 4: 15 دىكى تەتقىقات</w:t>
      </w:r>
    </w:p>
    <w:p/>
    <w:p>
      <w:r xmlns:w="http://schemas.openxmlformats.org/wordprocessingml/2006/main">
        <w:t xml:space="preserve">2. ئاتىلارنىڭ گۇناھلىرى: ئەزرادىكى ئىسيان ۋە بۆلگۈنچىلىكنى چۈشىنىش 4: 15</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ماقال-تەمسىل 24:12 - "دېسىڭىز ، قاراڭ ، بىز بۇنى بىلمەيتتۇق ، يۈرەكنى دەڭسەپ كۆرگەن كىشى ئۇنى ھېس قىلمامدۇ؟ روھىڭىزنى كۆزىتىپ تۇرغان ئادەم بۇنى بىلمەمدۇ ، ئىنسانغا ئاساسەن جاۋاب قايتۇرمامدۇ؟ ئۇنىڭ خىزمىتى؟</w:t>
      </w:r>
    </w:p>
    <w:p/>
    <w:p>
      <w:r xmlns:w="http://schemas.openxmlformats.org/wordprocessingml/2006/main">
        <w:t xml:space="preserve">ئەزرا 4:16 بىز پادىشاھقا گۇۋاھلىق بېرىمىزكى ، ئەگەر بۇ شەھەر قايتا قۇرۇلسا ۋە سېپىللىرى قۇرۇلسا ، بۇ ئارقىلىق دەريانىڭ بۇ تەرىپىدە نېسىۋىڭىز بولمايدۇ.</w:t>
      </w:r>
    </w:p>
    <w:p/>
    <w:p>
      <w:r xmlns:w="http://schemas.openxmlformats.org/wordprocessingml/2006/main">
        <w:t xml:space="preserve">بىر توپ دۈشمەنلەر پادىشاھ ئارتاكسېركىسقا ئەگەر يېرۇسالېم قايتا قۇرۇلماقچى بولسا ، ئۇنىڭ ئۇنىڭغا قاتناشمايدىغانلىقىنى ئېيتتى.</w:t>
      </w:r>
    </w:p>
    <w:p/>
    <w:p>
      <w:r xmlns:w="http://schemas.openxmlformats.org/wordprocessingml/2006/main">
        <w:t xml:space="preserve">1. خۇدانىڭ ئىرادىسى ھەمىشە غەلىبە قىلىدۇ</w:t>
      </w:r>
    </w:p>
    <w:p/>
    <w:p>
      <w:r xmlns:w="http://schemas.openxmlformats.org/wordprocessingml/2006/main">
        <w:t xml:space="preserve">2. جەمئىيەتنىڭ كۈچى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Nehemiah 2:20 - ئاندىن مەن ئۇلارغا جاۋاب بەردىم ۋە ئۇلارغا: «ئەرشتىكى تەڭرى ، ئۇ بىزنى گۈللەندۈرىدۇ. شۇنىڭ ئۈچۈن بىز ئۇنىڭ خىزمەتكارلىرى ئورنىدىن تۇرۇپ قۇرۇپ چىقىمىز. لېكىن يېرۇسالېمدا نېسىۋىڭىز ، ھوقۇقىڭىز ۋە خاتىرە يوق.</w:t>
      </w:r>
    </w:p>
    <w:p/>
    <w:p>
      <w:r xmlns:w="http://schemas.openxmlformats.org/wordprocessingml/2006/main">
        <w:t xml:space="preserve">ئەزرا 4:17 ئاندىن پادىشاھ پادىشاھقا باش مىنىستىر رېخۇمغا ۋە تەۋرات ئۇستازى شىمشايغا ۋە سامارىيەدە ياشايدىغان باشقا ھەمراھلىرىغا ۋە دەريانىڭ سىرتىدىكى تىنچلىققا ۋە مۇشۇنداق ۋاقىتتا جاۋاب قايتۇردى.</w:t>
      </w:r>
    </w:p>
    <w:p/>
    <w:p>
      <w:r xmlns:w="http://schemas.openxmlformats.org/wordprocessingml/2006/main">
        <w:t xml:space="preserve">پادىشاھ ئارتاكسېركىس باش مىنىستىر رېخۇم ، يازغۇچى شىمشاي ۋە سامارىيەدىكى باشقا كىشىلەر ۋە دەريادىن ھالقىغان كىشىلەرگە تىنچلىق ئۇچۇرى ئەۋەتتى.</w:t>
      </w:r>
    </w:p>
    <w:p/>
    <w:p>
      <w:r xmlns:w="http://schemas.openxmlformats.org/wordprocessingml/2006/main">
        <w:t xml:space="preserve">1. ئاللاھنىڭ تىنچلىقى ئۇنى ئىزدەيدىغانلارنىڭ ھەممىسىگە ئېرىشەلەيدۇ.</w:t>
      </w:r>
    </w:p>
    <w:p/>
    <w:p>
      <w:r xmlns:w="http://schemas.openxmlformats.org/wordprocessingml/2006/main">
        <w:t xml:space="preserve">2. بىز دائىم ئاۋارىچىلىق بولۇۋاتقان دۇنيادا تىنچلىقنى قوغدىغۇچىلار بولالايمىز.</w:t>
      </w:r>
    </w:p>
    <w:p/>
    <w:p>
      <w:r xmlns:w="http://schemas.openxmlformats.org/wordprocessingml/2006/main">
        <w:t xml:space="preserve">1. يۇھاننا 14:27 مەن سىلەردىن ئايرىلدىم. مېنىڭ تىنچلىقىمنى سىلەرگە بېرىمەن.</w:t>
      </w:r>
    </w:p>
    <w:p/>
    <w:p>
      <w:r xmlns:w="http://schemas.openxmlformats.org/wordprocessingml/2006/main">
        <w:t xml:space="preserve">فىلىپىلىكلەر 4: 7 خۇدانىڭ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ئەزرا 4:18 بىزگە ئەۋەتكەن خېتىم ئوچۇق ئوقۇلدى.</w:t>
      </w:r>
    </w:p>
    <w:p/>
    <w:p>
      <w:r xmlns:w="http://schemas.openxmlformats.org/wordprocessingml/2006/main">
        <w:t xml:space="preserve">ئەزراغا ئەۋەتىلگەن خەت ئېنىق چۈشىنىلدى.</w:t>
      </w:r>
    </w:p>
    <w:p/>
    <w:p>
      <w:r xmlns:w="http://schemas.openxmlformats.org/wordprocessingml/2006/main">
        <w:t xml:space="preserve">1. خۇدا ئۆزىنىڭ ئىرادىسىنى ۋە پىلانلىرىنى بىزگە بىلدۈرىدۇ.</w:t>
      </w:r>
    </w:p>
    <w:p/>
    <w:p>
      <w:r xmlns:w="http://schemas.openxmlformats.org/wordprocessingml/2006/main">
        <w:t xml:space="preserve">2. بىز ئاللاھنىڭ بۇيرۇقلىرىغا بويسۇنۇشقا تىرىشىمىز.</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1: 19 - ئەگەر خالىسىڭىز ۋە ئىتائەت قىلسىڭىز ، ئۇ يەردىكى ياخشى نەرسىلەرنى يەيسىز.</w:t>
      </w:r>
    </w:p>
    <w:p/>
    <w:p>
      <w:r xmlns:w="http://schemas.openxmlformats.org/wordprocessingml/2006/main">
        <w:t xml:space="preserve">ئەزرا 4:19 مەن بۇيرۇق قىلدىم ۋە ئاختۇرۇلدىم ، بۇ كونا شەھەرنىڭ پادىشاھلارغا قارشى ئىسيان كۆتۈرگەنلىكى ۋە ئۇنىڭدا توپىلاڭ ۋە توپىلاڭ كۆتۈرۈلگەنلىكى بايقالدى.</w:t>
      </w:r>
    </w:p>
    <w:p/>
    <w:p>
      <w:r xmlns:w="http://schemas.openxmlformats.org/wordprocessingml/2006/main">
        <w:t xml:space="preserve">تەكشۈرۈش ئېلىپ بېرىلىپ ، قەدىمكى دەۋرلەردە بۇ شەھەرنىڭ پادىشاھلارغا قارشى ئىسيان كۆتۈرگەنلىكى ۋە توپىلاڭ كۆتۈرگەنلىكى بايقالغان.</w:t>
      </w:r>
    </w:p>
    <w:p/>
    <w:p>
      <w:r xmlns:w="http://schemas.openxmlformats.org/wordprocessingml/2006/main">
        <w:t xml:space="preserve">1. قەدىمكى دەۋردىكى كىشىلەرگە ئوخشاش توپىلاڭ ۋە توپىلاڭغا چۈشۈپ قالماڭ.</w:t>
      </w:r>
    </w:p>
    <w:p/>
    <w:p>
      <w:r xmlns:w="http://schemas.openxmlformats.org/wordprocessingml/2006/main">
        <w:t xml:space="preserve">2. خۇدا ئىگىلىك ھوقۇقلۇق ، قارار چىقارغاندا شۇنى ئەستە تۇتۇش ئاقىلانىلىك.</w:t>
      </w:r>
    </w:p>
    <w:p/>
    <w:p>
      <w:r xmlns:w="http://schemas.openxmlformats.org/wordprocessingml/2006/main">
        <w:t xml:space="preserve">1. ئەفەسلىكلەر 5: 15-17 - ئۇنداقتا ئېھتىيات قىلىڭ ، قانداق قىلىپ ئەقىلسىز ئەمەس ، بەلكى ئەقىللىق ياشايسىز ، ھەر پۇرسەتتىن ئۈنۈملۈك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ھېكمەت 14:16 - دانالار ئېھتىياتچان بولۇپ ، خەتەردىن ساقلىنىدۇ. ئەخمەقلەر بىپەرۋا ئىشەنچ بىلەن ئالغا ئىلگىرىلەيدۇ.</w:t>
      </w:r>
    </w:p>
    <w:p/>
    <w:p>
      <w:r xmlns:w="http://schemas.openxmlformats.org/wordprocessingml/2006/main">
        <w:t xml:space="preserve">ئەزرا 4:20 يېرۇسالېمدا دەريادىن ھالقىغان بارلىق دۆلەتلەرگە ھۆكۈمرانلىق قىلىدىغان كۈچلۈك پادىشاھلارمۇ بار. ئۇلارغا باج ، باج ۋە ئۆرپ-ئادەتلەر بېرىلدى.</w:t>
      </w:r>
    </w:p>
    <w:p/>
    <w:p>
      <w:r xmlns:w="http://schemas.openxmlformats.org/wordprocessingml/2006/main">
        <w:t xml:space="preserve">قۇددۇسنىڭ كۈچلۈك پادىشاھلىرى ئەتراپتىكى بارلىق دۆلەتلەرگە ھۆكۈمرانلىق قىلىپ ، ھەق ، باج ۋە ئۆرپ-ئادەت توپلىدى.</w:t>
      </w:r>
    </w:p>
    <w:p/>
    <w:p>
      <w:r xmlns:w="http://schemas.openxmlformats.org/wordprocessingml/2006/main">
        <w:t xml:space="preserve">1. ھوقۇقنىڭ كۈچى ۋە ئۇنى ئىجرا قىلغۇچىلارنىڭ مەسئۇلىيىتى.</w:t>
      </w:r>
    </w:p>
    <w:p/>
    <w:p>
      <w:r xmlns:w="http://schemas.openxmlformats.org/wordprocessingml/2006/main">
        <w:t xml:space="preserve">2. باشقىلارغا رەھبەرلىك قىلىش ۋە خىزمەت قىلىش ئارقىلىق خۇداغا خىزمەت قىلىش.</w:t>
      </w:r>
    </w:p>
    <w:p/>
    <w:p>
      <w:r xmlns:w="http://schemas.openxmlformats.org/wordprocessingml/2006/main">
        <w:t xml:space="preserve">1. مەتتا 22:21 - شۇڭا قەيسەرنىڭ نەرسىلىرىنى قەيسەرگە بېرىڭ. خۇداغا مەنسۇپ بولغان نەرسىلەر خۇداغا.</w:t>
      </w:r>
    </w:p>
    <w:p/>
    <w:p>
      <w:r xmlns:w="http://schemas.openxmlformats.org/wordprocessingml/2006/main">
        <w:t xml:space="preserve">2. رىملىقلار 13: 1 - ھەر بىر ئادەم تېخىمۇ يۇقىرى كۈچلەرگە بويسۇنسۇن. چۈنكى ، خۇدادىن باشقا كۈچ يوق: خۇدا تەرىپىدىن بۇيرۇلغان كۈچلەر.</w:t>
      </w:r>
    </w:p>
    <w:p/>
    <w:p>
      <w:r xmlns:w="http://schemas.openxmlformats.org/wordprocessingml/2006/main">
        <w:t xml:space="preserve">ئەزرا 4:21 ئەمدى مەندىن باشقا بۇيرۇق بېرىلمىگۈچە ، بۇ كىشىلەرنى توختىتىشقا ۋە بۇ شەھەرنى بەرپا قىلىشقا بۇيرۇغىن.</w:t>
      </w:r>
    </w:p>
    <w:p/>
    <w:p>
      <w:r xmlns:w="http://schemas.openxmlformats.org/wordprocessingml/2006/main">
        <w:t xml:space="preserve">ئىسرائىل خەلقى تېخىمۇ كۆپ كۆرسەتمە بېرىلمىگۈچە يېرۇسالېم شەھىرىنى قۇرۇشنى توختىتىشقا بۇيرۇلدى.</w:t>
      </w:r>
    </w:p>
    <w:p/>
    <w:p>
      <w:r xmlns:w="http://schemas.openxmlformats.org/wordprocessingml/2006/main">
        <w:t xml:space="preserve">1. تەڭرىنىڭ ۋاقتىنى ساقلاشنىڭ مۇھىملىقى</w:t>
      </w:r>
    </w:p>
    <w:p/>
    <w:p>
      <w:r xmlns:w="http://schemas.openxmlformats.org/wordprocessingml/2006/main">
        <w:t xml:space="preserve">2. ئىماندا خۇدانىڭ بۇيرۇقلىرىغا بويسۇنۇش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زەبۇر 27: 14 - رەببىمىزنى ساقلاڭ. قەيسەر بولۇڭ ، قەلبىڭىزنى بېسىڭ ۋە رەببىمىزنى ساقلاڭ.</w:t>
      </w:r>
    </w:p>
    <w:p/>
    <w:p>
      <w:r xmlns:w="http://schemas.openxmlformats.org/wordprocessingml/2006/main">
        <w:t xml:space="preserve">ئەزرا 4:22 بۇ ئىشنى قىلماسلىققا دىققەت قىلىڭ ، نېمىشقا پادىشاھلارنىڭ زىيىنىغا زىيان يېتىشى كېرەك؟</w:t>
      </w:r>
    </w:p>
    <w:p/>
    <w:p>
      <w:r xmlns:w="http://schemas.openxmlformats.org/wordprocessingml/2006/main">
        <w:t xml:space="preserve">پادىشاھلارغا دىققەت قىلىش ۋە ئۇلاردىن تەلەپ قىلىنغان ئىشنى ئورۇندىماسلىق ئاگاھلاندۇرۇلغان ، چۈنكى ھەر قانداق زىيان ئۇلارنىڭ زىيىنىغا ئۇچرىشى مۇمكىن.</w:t>
      </w:r>
    </w:p>
    <w:p/>
    <w:p>
      <w:r xmlns:w="http://schemas.openxmlformats.org/wordprocessingml/2006/main">
        <w:t xml:space="preserve">1. دىققەت قىلىش: ھەرىكىتىمىزدە ئەستە تۇتۇشنىڭ مۇھىملىقى</w:t>
      </w:r>
    </w:p>
    <w:p/>
    <w:p>
      <w:r xmlns:w="http://schemas.openxmlformats.org/wordprocessingml/2006/main">
        <w:t xml:space="preserve">2. مەجبۇرىيىتىمىزنى ئادا قىلىش: مەجبۇرىيىتىمىزنى ئادا قىلىشنىڭ مۇھىملىقى</w:t>
      </w:r>
    </w:p>
    <w:p/>
    <w:p>
      <w:r xmlns:w="http://schemas.openxmlformats.org/wordprocessingml/2006/main">
        <w:t xml:space="preserve">1. ماقال-تەمسىل 3: 21-22: ئوغلۇم ، بۇلارنى ئۇنتۇپ قالماڭ ، ئەقىل-پاراسەت ۋە ئەقىل-پاراسەتنى ساقلاڭ ، ئۇلار روھىڭىز ئۈچۈن ھايات ۋە بوينىڭىز ئۈچۈن زىننەت بولىدۇ.</w:t>
      </w:r>
    </w:p>
    <w:p/>
    <w:p>
      <w:r xmlns:w="http://schemas.openxmlformats.org/wordprocessingml/2006/main">
        <w:t xml:space="preserve">2. رىملىقلار 13: 1-7: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ئەزرا 4:23 پادىشاھ ئارتاكسېركىسنىڭ خېتىنىڭ كۆپەيتىلگەن نۇسخىسى رېخۇم ۋە تەۋرات ئۇستازى شىمشاي ۋە ئۇلارنىڭ ھەمراھلىرى ئوقۇغاندا ، ئۇلار ئالدىراپ-تېنەپ يېرۇسالېمغا يەھۇدىيلارنىڭ يېنىغا باردى ۋە ئۇلارنى زورلۇق ۋە كۈچ بىلەن توختىتىۋەتتى.</w:t>
      </w:r>
    </w:p>
    <w:p/>
    <w:p>
      <w:r xmlns:w="http://schemas.openxmlformats.org/wordprocessingml/2006/main">
        <w:t xml:space="preserve">رېخۇم ، يازغۇچى شىمشاي ۋە ئۇلارنىڭ ھەمراھلىرى پادىشاھ ئارتاكسېركىسنىڭ خېتىنى تاپشۇرۇۋالغان ۋە ناھايىتى تېزلا يېرۇسالېمغا بېرىپ يەھۇدىيلارنى خىزمىتىنى توختىتىشقا قىستىغان.</w:t>
      </w:r>
    </w:p>
    <w:p/>
    <w:p>
      <w:r xmlns:w="http://schemas.openxmlformats.org/wordprocessingml/2006/main">
        <w:t xml:space="preserve">1. قارشى تۇرۇشقا قارىماي خۇداغا ئىتائەت قىلىش</w:t>
      </w:r>
    </w:p>
    <w:p/>
    <w:p>
      <w:r xmlns:w="http://schemas.openxmlformats.org/wordprocessingml/2006/main">
        <w:t xml:space="preserve">2. ئېتىقاد بىلەن ئىتائەتنىڭ مۇناسىۋىتىنى چۈشىنىش</w:t>
      </w:r>
    </w:p>
    <w:p/>
    <w:p>
      <w:r xmlns:w="http://schemas.openxmlformats.org/wordprocessingml/2006/main">
        <w:t xml:space="preserve">ئىبرانىيلار 11: 8-10 -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9 ئېتىقادى بىلەن ئۇ ۋەدىگە ۋاپا قىلىپ ، چەتئەلدىكىگە ئوخشاش ، ئوخشاش ۋەدىنىڭ ۋارىسى بولغان ئىسھاق ۋە ياقۇپ بىلەن چېدىرلاردا تۇردى.</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15 ئەگەر ئاكا-ئۇكا ، ئاچا-سىڭىللار كىيىم-كېچەكلىرى ياخشى بولمىسا ، كۈندىلىك يېمەك-ئىچمەك كەمچىل بولسا ، 16 سىلەردىن بىرى ئۇلارغا: «خاتىرجەم بولۇڭلار ، ئىسسىنىڭلار ۋە تولدۇرۇڭلار ، ئۇلارغا بەدەنگە كېرەكلىك نەرسىلەرنى بەرمەيسىلەر ، بۇ نېمىدېگەن ياخشى؟ ؟ 17 شۇنىڭ بىلەن ، ئېتىقادمۇ ئۆزلۈكىدىن ئۆلىدۇ.</w:t>
      </w:r>
    </w:p>
    <w:p/>
    <w:p>
      <w:r xmlns:w="http://schemas.openxmlformats.org/wordprocessingml/2006/main">
        <w:t xml:space="preserve">ئەزرا 4:24 ئاندىن يېرۇسالېمدىكى خۇدانىڭ ئۆيىنىڭ خىزمىتىنى توختاتتى. شۇنىڭ بىلەن ئۇ پېرسىيە پادىشاھى دارىيۇس ھۆكۈمرانلىقنىڭ ئىككىنچى يىلىغىچە توختاپ قالدى.</w:t>
      </w:r>
    </w:p>
    <w:p/>
    <w:p>
      <w:r xmlns:w="http://schemas.openxmlformats.org/wordprocessingml/2006/main">
        <w:t xml:space="preserve">پېرسىيە پادىشاھى دارىيۇس ھۆكۈمرانلىق قىلغان ئىككىنچى يىلى يېرۇسالېمدىكى خۇدا ئۆيىنىڭ خىزمىتى توختاپ قالدى.</w:t>
      </w:r>
    </w:p>
    <w:p/>
    <w:p>
      <w:r xmlns:w="http://schemas.openxmlformats.org/wordprocessingml/2006/main">
        <w:t xml:space="preserve">1. خۇدانىڭ پىلانى ئىنساننىڭ پىلانىدىن ئۇلۇغ</w:t>
      </w:r>
    </w:p>
    <w:p/>
    <w:p>
      <w:r xmlns:w="http://schemas.openxmlformats.org/wordprocessingml/2006/main">
        <w:t xml:space="preserve">2. قىيىن ۋاقىتلاردا خۇداغا ئىشىنىش</w:t>
      </w:r>
    </w:p>
    <w:p/>
    <w:p>
      <w:r xmlns:w="http://schemas.openxmlformats.org/wordprocessingml/2006/main">
        <w:t xml:space="preserve">ئەفەسلىكلەر 3: 20-21 ئەۋلادمۇ-ئەۋلاد! ئامىن.</w:t>
      </w:r>
    </w:p>
    <w:p/>
    <w:p>
      <w:r xmlns:w="http://schemas.openxmlformats.org/wordprocessingml/2006/main">
        <w:t xml:space="preserve">2.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ئەزرا 5-باپ يېرۇسالېمدىكى بۇتخانا قۇرۇلۇشىنىڭ بىر مەزگىل قارشى تۇرغاندىن كېيىن ئەسلىگە كەلتۈرۈلگەنلىكىنى ، شۇنداقلا ھاگاي ۋە زەكەرىيادىن كەلگەن پەيغەمبەرلىك رىغبەتلەندۈرۈش ۋە قوللاشنى تەسۋىرلەيدۇ.</w:t>
      </w:r>
    </w:p>
    <w:p/>
    <w:p>
      <w:r xmlns:w="http://schemas.openxmlformats.org/wordprocessingml/2006/main">
        <w:t xml:space="preserve">1- ئابزاس: باب ھاگاي ۋە زەكەرىيا پەيغەمبەرلەرنىڭ قانداق پەيدا بولۇپ ، سۈرگۈندىن قايتىپ كەلگەن يەھۇدىيلارغا قانداق بېشارەت بەرگەنلىكىنى گەۋدىلەندۈرۈش بىلەن باشلىنىدۇ. ئۇلار ئۇلارنى ئىبادەتخانىنى قايتا قۇرۇشقا ئىلھاملاندۇرىدۇ ، ئۇلارنى خۇدانىڭ بارلىقى ۋە بەرىكىتىگە كاپالەتلىك قىلىدۇ (ئەزرا 5: 1-2).</w:t>
      </w:r>
    </w:p>
    <w:p/>
    <w:p>
      <w:r xmlns:w="http://schemas.openxmlformats.org/wordprocessingml/2006/main">
        <w:t xml:space="preserve">2-ئابزاس: باياندا فىرات دەرياسىنىڭ ۋالىيسى تاتتېناينىڭ يەھۇدىيلارنى قايتا قۇرۇش ھوقۇقى توغرىسىدا قانداق سوئال سورايدىغانلىقى بايان قىلىنغان. يەھۇدىيلار پادىشاھ كىرۇسنىڭ قايتا قۇرۇشقا رۇخسەت قىلىدىغان خېتى بىلەن جاۋاب قايتۇردى (ئەزرا 5: 3-6).</w:t>
      </w:r>
    </w:p>
    <w:p/>
    <w:p>
      <w:r xmlns:w="http://schemas.openxmlformats.org/wordprocessingml/2006/main">
        <w:t xml:space="preserve">3-ئابزاس: بۇ ھېسابتا تاتتېناينىڭ پادىشاھ دارىيۇسقا يەھۇدىيلارنى قايتا قۇرۇش تىرىشچانلىقى توغرىسىدا دوكلات ئەۋەتكەنلىكى گەۋدىلەندۈرۈلگەن. ئۇ ئۇلارنىڭ پائالىيىتىنى تەكشۈرۈشنى تەلەپ قىلىدۇ (ئەزرا 5: 7-17).</w:t>
      </w:r>
    </w:p>
    <w:p/>
    <w:p>
      <w:r xmlns:w="http://schemas.openxmlformats.org/wordprocessingml/2006/main">
        <w:t xml:space="preserve">خۇلاسىلەپ ئېيتقاندا ، ئەزرانىڭ بەشىنچى بابىدا بۇتخانىنى ئەسلىگە كەلتۈرۈش جەريانىدا باشتىن كەچۈرگەن ئىلھام ۋە رەسمىي تەكشۈرۈش تەسۋىرلەنگەن. خاگاي ۋە زەكەرىيا ئارقىلىق ئىپادىلەنگەن پەيغەمبەرلىك يېتەكچىلىكىنى گەۋدىلەندۈرۈش ۋە خان جەمەتىنىڭ پەرمانىنى ئوتتۇرىغا قويۇش ئارقىلىق قولغا كەلتۈرۈلگەن دەلىللەش. تاتتېناي دۇچ كەلگەن تەكشۈرۈشنى تىلغا ئېلىش ۋە تەكشۈرۈشنى تەلەپ قىلىپ ، ئىلاھىي مۇئەييەنلەشتۈرۈشكە ۋەكىللىك قىلىدىغان بىر گەۋدىنىڭ مۇقەددەس تۈرگە بولغان قانۇنلۇقلىقى توغرىسىدىكى دەلىل-ئىسپاتنى ياراتقۇچى-خۇدا بىلەن تاللانغان كىشىلەر-ئىسرائىلىيە ئوتتۇرىسىدىكى ئەھدىنامە مۇناسىۋىتىگە ھۆرمەت قىلىدىغانلىقىنى ئىسپاتلايدىغان ۋەسىيەتنامە.</w:t>
      </w:r>
    </w:p>
    <w:p/>
    <w:p>
      <w:r xmlns:w="http://schemas.openxmlformats.org/wordprocessingml/2006/main">
        <w:t xml:space="preserve">ئەزرا 5: 1 ئاندىن كېيىن پەيغەمبەرلەر ، خاگاي پەيغەمبەر ۋە ئىددونىڭ ئوغلى زەكەرىيا يەھۇدىيە ۋە يېرۇسالېمدىكى يەھۇدىيلارغا ئىسرائىللار خۇداسىنىڭ نامىدا ھەتتا ئۇلارغا ئالدىن بېشارەت بەردى.</w:t>
      </w:r>
    </w:p>
    <w:p/>
    <w:p>
      <w:r xmlns:w="http://schemas.openxmlformats.org/wordprocessingml/2006/main">
        <w:t xml:space="preserve">خاگاي بىلەن زەكەرىيا يەھۇدىيە ۋە يېرۇسالېمدىكى يەھۇدىيلارغا ئىسرائىللارنىڭ خۇداسى نامىدا بېشارەت بەردى.</w:t>
      </w:r>
    </w:p>
    <w:p/>
    <w:p>
      <w:r xmlns:w="http://schemas.openxmlformats.org/wordprocessingml/2006/main">
        <w:t xml:space="preserve">1. كۈرەش دەۋرىدىكى بېشارەتنىڭ كۈچى</w:t>
      </w:r>
    </w:p>
    <w:p/>
    <w:p>
      <w:r xmlns:w="http://schemas.openxmlformats.org/wordprocessingml/2006/main">
        <w:t xml:space="preserve">2. خۇدانىڭ ئىرادىسىگە ئەگىشىشنىڭ ئەھمىيىتى</w:t>
      </w:r>
    </w:p>
    <w:p/>
    <w:p>
      <w:r xmlns:w="http://schemas.openxmlformats.org/wordprocessingml/2006/main">
        <w:t xml:space="preserve">1. مەتتا 21:22 - «ئېتىقاد قىلىپ ، دۇئا-تىلاۋەت قىلغىنىڭلارنىڭ ھەممىسىنى قوبۇل قىلىسىلەر».</w:t>
      </w:r>
    </w:p>
    <w:p/>
    <w:p>
      <w:r xmlns:w="http://schemas.openxmlformats.org/wordprocessingml/2006/main">
        <w:t xml:space="preserve">2. يەرەمىيا 29: 11 - «چۈنكى مەن سىزگە ئويلىغان ئويلارنى بىلىمەن ، پەرۋەردىگار مۇنداق دەيدۇ: تىنچلىق ۋە يامانلىق ئەمەس ، تىنچلىق ئويلىرى سىزگە كۈتكەن نەتىجىنى بېرىدۇ».</w:t>
      </w:r>
    </w:p>
    <w:p/>
    <w:p>
      <w:r xmlns:w="http://schemas.openxmlformats.org/wordprocessingml/2006/main">
        <w:t xml:space="preserve">ئەزرا 5: 2 ئاندىن شالتىئېلنىڭ ئوغلى زەرۇببەل ۋە يوزاداكنىڭ ئوغلى يەشۇئا ئورنىدىن تۇرۇپ ، يېرۇسالېمدىكى خۇدانىڭ ئۆيىنى سېلىشقا باشلىدى. ئۇلار بىلەن بىللە خۇدانىڭ پەيغەمبەرلىرى ئۇلارغا ياردەم قىلدى.</w:t>
      </w:r>
    </w:p>
    <w:p/>
    <w:p>
      <w:r xmlns:w="http://schemas.openxmlformats.org/wordprocessingml/2006/main">
        <w:t xml:space="preserve">خۇدانىڭ پەيغەمبەرلىرى زېرۇببېل ۋە يەشۇنىڭ يېرۇسالېمدا خۇدانىڭ ئۆيىنى سېلىشىغا ياردەم بەردى.</w:t>
      </w:r>
    </w:p>
    <w:p/>
    <w:p>
      <w:r xmlns:w="http://schemas.openxmlformats.org/wordprocessingml/2006/main">
        <w:t xml:space="preserve">1. تەڭرىنىڭ تەمىناتى: جەمئىيەتنىڭ كۈچى ۋە ئورتاق مەقسەت</w:t>
      </w:r>
    </w:p>
    <w:p/>
    <w:p>
      <w:r xmlns:w="http://schemas.openxmlformats.org/wordprocessingml/2006/main">
        <w:t xml:space="preserve">2. چاقىرىققا ئەگىشىش: قىيىنچىلىق ۋاقىتلىرىدا جاسارەت ۋە ئىشەنچ</w:t>
      </w:r>
    </w:p>
    <w:p/>
    <w:p>
      <w:r xmlns:w="http://schemas.openxmlformats.org/wordprocessingml/2006/main">
        <w:t xml:space="preserve">1. يەشايا 6: 8 ، مەن يەنە پەرۋەردىگارنىڭ: «مەن كىمنى ئەۋەتىمەن ، كىم بىزگە بارىدۇ؟» دېگەن ئاۋازىنى ئاڭلىدىم. ئاندىن مەن: «مانا مەن» دېدىم. مېنى ئەۋەتىڭ.</w:t>
      </w:r>
    </w:p>
    <w:p/>
    <w:p>
      <w:r xmlns:w="http://schemas.openxmlformats.org/wordprocessingml/2006/main">
        <w:t xml:space="preserve">2. ئىبرانىيلار 10: 24 ، بىز بىر-بىرىمىزنى مۇھەببەت ۋە ياخشى ئىشلارغا قۇتراتقۇلۇق قىلىشنى ئويلىشىپ كۆرەيلى.</w:t>
      </w:r>
    </w:p>
    <w:p/>
    <w:p>
      <w:r xmlns:w="http://schemas.openxmlformats.org/wordprocessingml/2006/main">
        <w:t xml:space="preserve">ئەزرا 5: 3 شۇنىڭ بىلەن بىر ۋاقىتتا ، دەريانىڭ بۇ تەرىپىدىكى ۋالىي تاتناي ۋە شېتاربوزناي ۋە ئۇلارنىڭ ھەمراھلىرىنىڭ يېنىغا كېلىپ ، ئۇلارغا مۇنداق دېدى: - بۇ ئۆينى سېلىشقا ۋە بۇ سېپىلنى ياساشقا كىم بۇيرۇغان؟</w:t>
      </w:r>
    </w:p>
    <w:p/>
    <w:p>
      <w:r xmlns:w="http://schemas.openxmlformats.org/wordprocessingml/2006/main">
        <w:t xml:space="preserve">ۋالىي تاتناي ۋە ئۇنىڭ ھەمراھلىرى ئۇلارغا ئۆي ۋە تام سېلىشقا بۇيرۇغان يەھۇدىيلاردىن سورىدى.</w:t>
      </w:r>
    </w:p>
    <w:p/>
    <w:p>
      <w:r xmlns:w="http://schemas.openxmlformats.org/wordprocessingml/2006/main">
        <w:t xml:space="preserve">1. خۇدانىڭ بۇيرۇقلىرىغا بويسۇنۇشنىڭ كۈچى</w:t>
      </w:r>
    </w:p>
    <w:p/>
    <w:p>
      <w:r xmlns:w="http://schemas.openxmlformats.org/wordprocessingml/2006/main">
        <w:t xml:space="preserve">2. تەڭرىنىڭ ۋاقتىغا ئىشىنىشنى ئۆگىنىش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ئەفەسلىكلەر 6: 5-7 - قۇللار ، يەر يۈزىدىكى خوجايىنلىرىڭىزغا قورقۇنچ ۋە تىترەپ ، سەمىمىي قەلب بىلەن ئىتائەت قىلىڭ ، خۇددى ئەيسا مەسىھكە ئوخشاش ، كۆز-كۆز قىلىش يولى بىلەن ئەمەس ، بەلكى كىشىلەرنى خۇشال قىلىدىغان ئادەم ئەمەس ، بەلكى مەسىھنىڭ خىزمەتكارى سۈپىتىدە ، ئاللاھنىڭ ئىرادىسىنى چىن دىلىدىن قىلىش ، ئىنسانغا ئەمەس ، رەببىمىزدەك ياخشى ئىرادە بىلەن خىزمەت قىلىش.</w:t>
      </w:r>
    </w:p>
    <w:p/>
    <w:p>
      <w:r xmlns:w="http://schemas.openxmlformats.org/wordprocessingml/2006/main">
        <w:t xml:space="preserve">ئەزرا 5: 4 ئاندىن بىز ئۇلارغا مۇنداق دېدى: «بۇ بىنانى ياسىغانلارنىڭ ئىسمى نېمە؟</w:t>
      </w:r>
    </w:p>
    <w:p/>
    <w:p>
      <w:r xmlns:w="http://schemas.openxmlformats.org/wordprocessingml/2006/main">
        <w:t xml:space="preserve">كىشىلەر بۇتخانا قۇرغۇچىلاردىن ئۇلارنىڭ ئىسىملىرىنىڭ نېمە ئىكەنلىكىنى سورىدى.</w:t>
      </w:r>
    </w:p>
    <w:p/>
    <w:p>
      <w:r xmlns:w="http://schemas.openxmlformats.org/wordprocessingml/2006/main">
        <w:t xml:space="preserve">1: قىلغان خىزمىتىمىز ۋە جەمئىيەتكە قوشقان تۆھپىمىزدىن پەخىرلىنىشىمىز كېرەك.</w:t>
      </w:r>
    </w:p>
    <w:p/>
    <w:p>
      <w:r xmlns:w="http://schemas.openxmlformats.org/wordprocessingml/2006/main">
        <w:t xml:space="preserve">2: ھەممە ئادەمنىڭ ھاياتتىكى مەقسىتى بار ، ئۇنى ئەمەلگە ئاشۇرۇشقا تىرىشىشى كېرەك.</w:t>
      </w:r>
    </w:p>
    <w:p/>
    <w:p>
      <w:r xmlns:w="http://schemas.openxmlformats.org/wordprocessingml/2006/main">
        <w:t xml:space="preserve">1: فىلىپىلىكلەر 2: 12-13 ئۇ سىزدە خىزمەت قىلىدۇ ، ھەم ئىرادىسى ۋە ھەم ئۇنىڭ خۇشاللىقى ئۈچۈن خىزمەت قىلىدۇ.</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رەببىمىز ئۈچۈن خىزمەت قىلىڭ. سىلەر رەببىمىز ئەيساغا خىزمەت قىلىۋاتىسىلەر.</w:t>
      </w:r>
    </w:p>
    <w:p/>
    <w:p>
      <w:r xmlns:w="http://schemas.openxmlformats.org/wordprocessingml/2006/main">
        <w:t xml:space="preserve">ئەزرا 5: 5 لېكىن ، خۇدانىڭ نەزىرى يەھۇدىيلارنىڭ ئاقساقاللىرىغا قارىدى ، ئۇلار بۇ ئىش دارىيۇسقا كەلگەنگە قەدەر ئۇلارنى توختىتالمىدى. ئاندىن ئۇلار بۇ سوئالغا جاۋاب قايتۇردى.</w:t>
      </w:r>
    </w:p>
    <w:p/>
    <w:p>
      <w:r xmlns:w="http://schemas.openxmlformats.org/wordprocessingml/2006/main">
        <w:t xml:space="preserve">يەھۇدىيلار ئىلاھنىڭ قوغدىشى ۋە قوللىشىغا ئېرىشكەنلىكى ئۈچۈن ، قارشى تۇرۇشقا قارىماي بۇتخانىدا قۇرۇلۇش خىزمىتىنى داۋاملاشتۇرالىدى.</w:t>
      </w:r>
    </w:p>
    <w:p/>
    <w:p>
      <w:r xmlns:w="http://schemas.openxmlformats.org/wordprocessingml/2006/main">
        <w:t xml:space="preserve">1. ئاللانىڭ قۇدرىتى</w:t>
      </w:r>
    </w:p>
    <w:p/>
    <w:p>
      <w:r xmlns:w="http://schemas.openxmlformats.org/wordprocessingml/2006/main">
        <w:t xml:space="preserve">2. خۇدانىڭ پىلانىغا ئىشىنىش</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ئەزرا 5: 6 دەريانىڭ بۇ تەرىپىدىكى ۋالىي تاتناي ۋە شېتاربوزناي ۋە ئۇنىڭ ھەمراھلىرى دەريانىڭ بۇ تەرىپىدىكى ئافارساخىتلار يازغان خەتنىڭ كۆپەيتىلگەن نۇسخىسى: دارىيۇسقا پادىشاھقا ئەۋەتكەن.</w:t>
      </w:r>
    </w:p>
    <w:p/>
    <w:p>
      <w:r xmlns:w="http://schemas.openxmlformats.org/wordprocessingml/2006/main">
        <w:t xml:space="preserve">دەريانىڭ بىر تەرىپىدىكى ۋالىي تاتناي ، شېتاربوزناي ۋە ئۇنىڭ ھەمراھلىرى ئافارساخلىقلار دارىيۇس پادىشاھقا خەت ئەۋەتتى.</w:t>
      </w:r>
    </w:p>
    <w:p/>
    <w:p>
      <w:r xmlns:w="http://schemas.openxmlformats.org/wordprocessingml/2006/main">
        <w:t xml:space="preserve">1. رەھبەرلىكنىڭ ئالاقىدىكى ئەھمىيىتى</w:t>
      </w:r>
    </w:p>
    <w:p/>
    <w:p>
      <w:r xmlns:w="http://schemas.openxmlformats.org/wordprocessingml/2006/main">
        <w:t xml:space="preserve">2. ئورتاق سەۋەب ئۈچۈن بىرلىكتە ئىشلەش</w:t>
      </w:r>
    </w:p>
    <w:p/>
    <w:p>
      <w:r xmlns:w="http://schemas.openxmlformats.org/wordprocessingml/2006/main">
        <w:t xml:space="preserve">1. كولوسىلىقلار 3: 12-17 - شۇڭلاشقا ، خۇدا تاللىغان كىشىلەرنى مۇقەددەس ۋە سۆيۈملۈك كىشىلەردەك كۆيۈمچان ، ئاق كۆڭۈل ، كەمتەرلىك ، مۇلايىم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 قەلبىڭىزدە مەسىھنىڭ تېنىچلىقى ھۆكۈمرانلىق قىلسۇن ، چۈنكى سىز بىر تەننىڭ ئەزاسى سۈپىتىدە تىنچلىققا چاقىرىلدىڭىز. شۈكۈر قىلغىن. ئەيسا مەسىھنىڭ سۆزى سىلەرنىڭ ئاراڭلاردا مول-ھوسۇل ئاتا قىلغاي. مەيلى نېمە ئىش قىلايلى ، مەيلى سۆز ياكى ھەرىكەتتە بولسۇن ، ھەممىسىنى رەببىمىز ئەيسانىڭ نامىدا قىلىڭ ، ئۇنىڭ ئارقىلىق ئاتىسى خۇداغا شۈكۈر قىلىڭ.</w:t>
      </w:r>
    </w:p>
    <w:p/>
    <w:p>
      <w:r xmlns:w="http://schemas.openxmlformats.org/wordprocessingml/2006/main">
        <w:t xml:space="preserve">2. ماقال-تەمسىل 15:22 - مەسلىھەتسىز ، پىلانلار ئوڭۇشسىزلىققا ئۇچرايدۇ ، ئەمما مەسلىھەتچىلەر توپىدا ئۇلار قۇرۇلدى.</w:t>
      </w:r>
    </w:p>
    <w:p/>
    <w:p>
      <w:r xmlns:w="http://schemas.openxmlformats.org/wordprocessingml/2006/main">
        <w:t xml:space="preserve">ئەزرا 5: 7 ئۇلار ئۇنىڭغا خەت يازدى. پادىشاھ دارىئۇسقا ، بارلىق ئامانلىق.</w:t>
      </w:r>
    </w:p>
    <w:p/>
    <w:p>
      <w:r xmlns:w="http://schemas.openxmlformats.org/wordprocessingml/2006/main">
        <w:t xml:space="preserve">يەھۇدىيلار پادىشاھ دارىئۇسقا خەت ئەۋەتىپ ئۇلارنىڭ تىنچلىقىنى ئىپادىلىدى.</w:t>
      </w:r>
    </w:p>
    <w:p/>
    <w:p>
      <w:r xmlns:w="http://schemas.openxmlformats.org/wordprocessingml/2006/main">
        <w:t xml:space="preserve">1. تىنچ ئىپادىلەشنىڭ كۈچى</w:t>
      </w:r>
    </w:p>
    <w:p/>
    <w:p>
      <w:r xmlns:w="http://schemas.openxmlformats.org/wordprocessingml/2006/main">
        <w:t xml:space="preserve">2. ھوقۇققا ھۆرمەت قىلىشنىڭ ئەھمىيىتى</w:t>
      </w:r>
    </w:p>
    <w:p/>
    <w:p>
      <w:r xmlns:w="http://schemas.openxmlformats.org/wordprocessingml/2006/main">
        <w:t xml:space="preserve">فىلىپىلىكلەر 4: 7 بارلىق چۈشەنچىلەردىن ھالقىغان خۇدانىڭ تېنىچلىقى ئەيسا مەسىھتىكى قەلبىڭىزنى ۋە زېھنىڭىزنى قوغدايدۇ.</w:t>
      </w:r>
    </w:p>
    <w:p/>
    <w:p>
      <w:r xmlns:w="http://schemas.openxmlformats.org/wordprocessingml/2006/main">
        <w:t xml:space="preserve">2. ماقال-تەمسىل 16: 7 پەرۋەردىگار ھەر قانداق ئادەمدىن رازى بولغاندا ، دۈشمەنلىرىنى ئۇلار بىلەن تىنچلىق ئورنىتىدۇ.</w:t>
      </w:r>
    </w:p>
    <w:p/>
    <w:p>
      <w:r xmlns:w="http://schemas.openxmlformats.org/wordprocessingml/2006/main">
        <w:t xml:space="preserve">ئەزرا 5: 8 پادىشاھقا ئايانكى ، بىز يەھۇدىيە ئۆلكىسىگە ، چوڭ تاشلار بىلەن سېلىنغان ۋە تاملارغا ياغاچ سېلىنغان ئۇلۇغ خۇدانىڭ ئۆيىگە باردۇق. بۇ خىزمەت تېز داۋام قىلىدۇ ، ئۇلارنىڭ قولىدا گۈللىنىدۇ.</w:t>
      </w:r>
    </w:p>
    <w:p/>
    <w:p>
      <w:r xmlns:w="http://schemas.openxmlformats.org/wordprocessingml/2006/main">
        <w:t xml:space="preserve">ئىككى يەھۇدىي كىشى پادىشاھقا ئۆزلىرىنىڭ چوڭ تاش ۋە ياغاچلار بىلەن سېلىنغان ۋە تېز ئىلگىرىلەۋاتقان ئۇلۇغ تەڭرىنىڭ ئۆيىگە كەلگەنلىكىنى دوكلات قىلدى.</w:t>
      </w:r>
    </w:p>
    <w:p/>
    <w:p>
      <w:r xmlns:w="http://schemas.openxmlformats.org/wordprocessingml/2006/main">
        <w:t xml:space="preserve">1. تەڭرىنىڭ خىزمىتىنىڭ كۈچى: تەڭرىنىڭ تۈرلىرى قانداق گۈللىنىدۇ</w:t>
      </w:r>
    </w:p>
    <w:p/>
    <w:p>
      <w:r xmlns:w="http://schemas.openxmlformats.org/wordprocessingml/2006/main">
        <w:t xml:space="preserve">2. ئىتتىپاقلىقتا ھەمكارلىشىش: ھەمكارلىق ۋە جەمئىيەتنىڭ پايدىسى</w:t>
      </w:r>
    </w:p>
    <w:p/>
    <w:p>
      <w:r xmlns:w="http://schemas.openxmlformats.org/wordprocessingml/2006/main">
        <w:t xml:space="preserve">1. زەبۇر 127: 1 «پەرۋەردىگار ئۆي سالمىسا ، قۇرۇلۇش قىلغۇچىلار بىكارغا خىزمەت قىلىدۇ».</w:t>
      </w:r>
    </w:p>
    <w:p/>
    <w:p>
      <w:r xmlns:w="http://schemas.openxmlformats.org/wordprocessingml/2006/main">
        <w:t xml:space="preserve">ۋەھىيلەر 4: 9-12 يەنە بىرى ئۇنى كۆتۈرۈش ئۈچۈن! يەنە كېلىپ ، ئەگەر ئىككىسى بىللە ياتسا ، ئۇلار ئىسسىق ساقلايدۇ ، ئەمما قانداقمۇ يالغۇز ئىسسىق ساقلىيالايدۇ؟ گەرچە بىر ئادەم يالغۇز كىشى ئۈستىدىن غالىب كەلسىمۇ ، ئەمما ئىككىسى ئۇنىڭغا قارشى تۇرالايدۇ ، ئۈچ تال سىم ئۈزۈلمەيدۇ ».</w:t>
      </w:r>
    </w:p>
    <w:p/>
    <w:p>
      <w:r xmlns:w="http://schemas.openxmlformats.org/wordprocessingml/2006/main">
        <w:t xml:space="preserve">ئەزرا 5: 9 ئاندىن بىز ئۇ ئاقساقاللاردىن سورىدۇق ۋە ئۇلارغا: - بۇ ئۆينى سېلىشقا ۋە بۇ سېپىللارنى ياساشقا كىم بۇيرۇدى؟</w:t>
      </w:r>
    </w:p>
    <w:p/>
    <w:p>
      <w:r xmlns:w="http://schemas.openxmlformats.org/wordprocessingml/2006/main">
        <w:t xml:space="preserve">ئەزرا 5: 9 دىكى ئاقساقاللاردىن كىمنىڭ ئۆي سېلىش ۋە تام ياساشقا بۇيرۇغانلىقى سورالدى.</w:t>
      </w:r>
    </w:p>
    <w:p/>
    <w:p>
      <w:r xmlns:w="http://schemas.openxmlformats.org/wordprocessingml/2006/main">
        <w:t xml:space="preserve">1. سادىق ئىتائەت بىلەن قانداق ياشاش كېرەك</w:t>
      </w:r>
    </w:p>
    <w:p/>
    <w:p>
      <w:r xmlns:w="http://schemas.openxmlformats.org/wordprocessingml/2006/main">
        <w:t xml:space="preserve">2. خۇدانىڭ بۇيرۇقلىرىغا بويسۇنۇشنىڭ كۈچى</w:t>
      </w:r>
    </w:p>
    <w:p/>
    <w:p>
      <w:r xmlns:w="http://schemas.openxmlformats.org/wordprocessingml/2006/main">
        <w:t xml:space="preserve">1. ئىبرانىيلار 11: 8 - ئىبراھىم ئەلەيھىسسالام ئۇنى مىراسقا ئېرىشمەكچى بولغان جايغا چىقىشقا چاقىرغاندا ئىتائەت قىلدى. ئۇ نەگە كەتكەنلىكىنى بىلمەي سىرتقا چىقتى.</w:t>
      </w:r>
    </w:p>
    <w:p/>
    <w:p>
      <w:r xmlns:w="http://schemas.openxmlformats.org/wordprocessingml/2006/main">
        <w:t xml:space="preserve">2.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ۋە ئۇنى سۆيۈش ، تەڭرىڭ پەرۋەردىگارىڭغا خىزمەت قىلىش. پۈتۈن ۋۇجۇدىڭىز ۋە پۈتۈن ۋۇجۇدىڭىز بىلەن ، رەببىمىزنىڭ ئەمرلىرى ۋە بۈگۈن مەن ساڭا بۇيرۇغان بەلگىلىمىلىرىگە ئەمەل قىلىش ئۈچۈن؟</w:t>
      </w:r>
    </w:p>
    <w:p/>
    <w:p>
      <w:r xmlns:w="http://schemas.openxmlformats.org/wordprocessingml/2006/main">
        <w:t xml:space="preserve">ئەزرا 5:10 بىز ئۇلارنىڭ ئىسمىنى سورىدۇق ، بىز ئۇلارغا گۇۋاھلىق بېرىش ئۈچۈن ، ئۇلارنىڭ باشلىقلىرىنىڭ ئىسىملىرىنى يازالايمىز.</w:t>
      </w:r>
    </w:p>
    <w:p/>
    <w:p>
      <w:r xmlns:w="http://schemas.openxmlformats.org/wordprocessingml/2006/main">
        <w:t xml:space="preserve">ئىسرائىل خەلقى ئۇلارنى خاتىرىلەش ئۈچۈن خەلقنىڭ رەھبىرى بولغانلارنىڭ ئىسمىنى سورىدى.</w:t>
      </w:r>
    </w:p>
    <w:p/>
    <w:p>
      <w:r xmlns:w="http://schemas.openxmlformats.org/wordprocessingml/2006/main">
        <w:t xml:space="preserve">1. خاتىرىلەشنىڭ ھاياتىمىزدىكى مۇھىملىقىنى چۈشىنىش.</w:t>
      </w:r>
    </w:p>
    <w:p/>
    <w:p>
      <w:r xmlns:w="http://schemas.openxmlformats.org/wordprocessingml/2006/main">
        <w:t xml:space="preserve">2. بىزنى يېتەكلەيدىغانلارنى ھۆرمەتلەشنىڭ ئەھمىيىتى.</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ۋەھىيلەر 12: 13-14 - «پۈتۈن ئىشنىڭ خۇلاسىنى ئاڭلايلى: خۇدادىن قورقۇڭ ۋە ئۇنىڭ ئەمرلىرىگە ئەمەل قىلىڭ ، چۈنكى بۇ ئىنساننىڭ پۈتۈن مەجبۇرىيىتى. چۈنكى خۇدا ھەر بىر ئىشنى مەخپىي ئىش بىلەن ھۆكۈم قىلىدۇ. مەيلى ياخشى بولسۇن ياكى يامان بولسۇن ».</w:t>
      </w:r>
    </w:p>
    <w:p/>
    <w:p>
      <w:r xmlns:w="http://schemas.openxmlformats.org/wordprocessingml/2006/main">
        <w:t xml:space="preserve">ئەزرا 5:11 شۇنىڭ بىلەن ئۇلار بىزگە جاۋاب بېرىپ مۇنداق دېدى: «بىز ئاسمان-زېمىن تەڭرىنىڭ بەندىلىرى ، ھەمدە نۇرغۇن يىللار ئىلگىرى سېلىنغان ئىسرائىلىيە پادىشاھى قۇرغان ۋە سالغان ئۆينى سالدۇق.</w:t>
      </w:r>
    </w:p>
    <w:p/>
    <w:p>
      <w:r xmlns:w="http://schemas.openxmlformats.org/wordprocessingml/2006/main">
        <w:t xml:space="preserve">بۇ بۆلەكتە يەھۇدىيلارنىڭ يېرۇسالېمدىكى بۇتخانىنى قايتا قۇرۇشقا بولغان ئىنكاسى بايان قىلىنغان.</w:t>
      </w:r>
    </w:p>
    <w:p/>
    <w:p>
      <w:r xmlns:w="http://schemas.openxmlformats.org/wordprocessingml/2006/main">
        <w:t xml:space="preserve">1. بۈگۈنكى خۇدانىڭ ئىرادىسىگە بويسۇنۇشنىڭ ئەھمىيىتى</w:t>
      </w:r>
    </w:p>
    <w:p/>
    <w:p>
      <w:r xmlns:w="http://schemas.openxmlformats.org/wordprocessingml/2006/main">
        <w:t xml:space="preserve">2. ئەجدادلىرىمىزنىڭ مىراسىغا ھۆرمەت قىلىش</w:t>
      </w:r>
    </w:p>
    <w:p/>
    <w:p>
      <w:r xmlns:w="http://schemas.openxmlformats.org/wordprocessingml/2006/main">
        <w:t xml:space="preserve">1. مەتتا 7: 24-27 - مېنىڭ بۇ سۆزلىرىمنى ئاڭلىغان ۋە ئۇنى قىلغانلارنىڭ ھەممىسى ئۆيىنى تاشنىڭ ئۈستىگە سالغان دانا ئادەمگە ئوخشايدۇ.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w:t>
      </w:r>
    </w:p>
    <w:p/>
    <w:p>
      <w:r xmlns:w="http://schemas.openxmlformats.org/wordprocessingml/2006/main">
        <w:t xml:space="preserve">ئەزرا 5:12 بىراق ، ئەجدادلىرىمىز ئەرشتىكى خۇدانىڭ غەزىپىنى قوزغىغاندىن كېيىن ، ئۇلارنى بابىل پادىشاھى نەبۇكەدنەسسارنىڭ قولىغا بەردى ، بۇ ئۆينى ۋەيران قىلغان ۋە كىشىلەرنى بابىلونغا ئېلىپ كەتتى.</w:t>
      </w:r>
    </w:p>
    <w:p/>
    <w:p>
      <w:r xmlns:w="http://schemas.openxmlformats.org/wordprocessingml/2006/main">
        <w:t xml:space="preserve">ئىسرائىل خەلقى ئاسىيلىق قىلغانلىقى ئۈچۈن خۇدا تەرىپىدىن جازالاندى ۋە نەبۇكەدنەسسار تەرىپىدىن بابىلونغا ئېلىپ كېلىندى.</w:t>
      </w:r>
    </w:p>
    <w:p/>
    <w:p>
      <w:r xmlns:w="http://schemas.openxmlformats.org/wordprocessingml/2006/main">
        <w:t xml:space="preserve">1. خۇدا ئاسىيلىق ۋە رەزىللىككە يول قويمايدىغان ئادالەت ئىلاھى.</w:t>
      </w:r>
    </w:p>
    <w:p/>
    <w:p>
      <w:r xmlns:w="http://schemas.openxmlformats.org/wordprocessingml/2006/main">
        <w:t xml:space="preserve">2. بىز بەدەل تۆلەشتىن قەتئىينەزەر ، خۇداغا سادىق بولۇشىمىز كېرەك.</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28: 15-68 - ئەگەر تەڭرىڭ پەرۋەردىگارىڭغا ئىتائەت قىلمىساڭ ۋە بۈگۈن مەن ساڭا بەرگەن بارلىق بۇيرۇق ۋە پەرمانلىرىغا ئەستايىدىللىق بىلەن ئەمەل قىلمىساڭ ، بۇ لەنەتلەرنىڭ ھەممىسى ساڭا كېلىدۇ ۋە سېنى بېسىپ چۈشىدۇ.</w:t>
      </w:r>
    </w:p>
    <w:p/>
    <w:p>
      <w:r xmlns:w="http://schemas.openxmlformats.org/wordprocessingml/2006/main">
        <w:t xml:space="preserve">ئەزرا 5:13 لېكىن بابىل پادىشاھى كىرۇسنىڭ بىرىنچى يىلى ، ئوخشاش پادىشاھ كىرۇس خۇدانىڭ بۇ ئۆيىنى سېلىش توغرىسىدا بۇيرۇق چۈشۈردى.</w:t>
      </w:r>
    </w:p>
    <w:p/>
    <w:p>
      <w:r xmlns:w="http://schemas.openxmlformats.org/wordprocessingml/2006/main">
        <w:t xml:space="preserve">بابىل پادىشاھى كىرۇس ھۆكۈمرانلىق قىلغان بىرىنچى يىلى خۇدانىڭ ئۆيىنى سېلىش توغرىسىدا پەرمان چىقاردى.</w:t>
      </w:r>
    </w:p>
    <w:p/>
    <w:p>
      <w:r xmlns:w="http://schemas.openxmlformats.org/wordprocessingml/2006/main">
        <w:t xml:space="preserve">1. تەڭرى ئويلىمىغان يەردىن ھەممە نەرسىنى كونترول قىلىدۇ.</w:t>
      </w:r>
    </w:p>
    <w:p/>
    <w:p>
      <w:r xmlns:w="http://schemas.openxmlformats.org/wordprocessingml/2006/main">
        <w:t xml:space="preserve">2. يەر يۈزىدىكى ھۆكۈمرانلىرىمىز خۇدانىڭ ئىرادىسىگە بويسۇنىدۇ.</w:t>
      </w:r>
    </w:p>
    <w:p/>
    <w:p>
      <w:r xmlns:w="http://schemas.openxmlformats.org/wordprocessingml/2006/main">
        <w:t xml:space="preserve">1. يەشايا 46: 10-11 - «مەن ئاخىرەتنى باشتىن-ئاخىر ، قەدىمكى زاماندىن باشلاپ ، كەلگۈسىدە نېمە ئىشلارنىڭ يۈز بېرىدىغانلىقىنى بىلدۈرىمەن. مەن دەيمەن: مەقسىتىم مۇستەھكەم بولىدۇ ، مەن خالىغان ئىشنى قىلىمەن.</w:t>
      </w:r>
    </w:p>
    <w:p/>
    <w:p>
      <w:r xmlns:w="http://schemas.openxmlformats.org/wordprocessingml/2006/main">
        <w:t xml:space="preserve">2. دانىيال 4:17 - «بۇ قارارنى ئەلچىلەر ئېلان قىلىدۇ ، مۇقەددەس كىشىلەر بۇ ھۆكۈمنى ئېلان قىلىدۇ ، شۇنداق بولغاندا تىرىكلەر ھەممىدىن ئۈستۈن خۇدانىڭ پادىشاھلىقى ئۈستىدىن ھۆكۈمرانلىق قىلىدىغانلىقىنى بىلەلەيدۇ ۋە ئۇلارنى خالىغان كىشىگە بېرىدۇ ۋە ئۇلارنىڭ ئۈستىگە قويىدۇ. ئەرلەرنىڭ ئىچىدە ئەڭ تۆۋەن ».</w:t>
      </w:r>
    </w:p>
    <w:p/>
    <w:p>
      <w:r xmlns:w="http://schemas.openxmlformats.org/wordprocessingml/2006/main">
        <w:t xml:space="preserve">ئەزرا 5:14 نەبۇكەدنەسسار يېرۇسالېمدىكى بۇتخانىدىن ئېلىپ چىقىپ ، بابىل ئىبادەتخانىسىغا ئەكىلىپ بەرگەن خۇدانىڭ ئۆيىنىڭ ئالتۇن-كۈمۈش قاچا-قۇچىلىرىنى ، پادىشاھ كىرۇسنىڭ ئىبادەتخانىسىدىن چىقاردى. بابىلون ۋە ئۇلار ھاكىمغا تەيىنلەنگەن شەشبازار ئىدى.</w:t>
      </w:r>
    </w:p>
    <w:p/>
    <w:p>
      <w:r xmlns:w="http://schemas.openxmlformats.org/wordprocessingml/2006/main">
        <w:t xml:space="preserve">پادىشاھ كىرۇس شەشبازارنىڭ يېرۇسالېم بۇتخانىسىدىن ئېلىۋالغان ئالتۇن ۋە كۈمۈش قاچا-قۇچىلارنى بابىل بۇتخانىسىدىن ئېلىپ چىقىشىغا رۇخسەت قىلدى.</w:t>
      </w:r>
    </w:p>
    <w:p/>
    <w:p>
      <w:r xmlns:w="http://schemas.openxmlformats.org/wordprocessingml/2006/main">
        <w:t xml:space="preserve">1. قىيىنچىلىق ئالدىدا تەڭرىنىڭ ساداقەتمەنلىكى</w:t>
      </w:r>
    </w:p>
    <w:p/>
    <w:p>
      <w:r xmlns:w="http://schemas.openxmlformats.org/wordprocessingml/2006/main">
        <w:t xml:space="preserve">2. ئەھۋالغا قارىماي ھەقىقىي ئىبادەتنىڭ كۈچى</w:t>
      </w:r>
    </w:p>
    <w:p/>
    <w:p>
      <w:r xmlns:w="http://schemas.openxmlformats.org/wordprocessingml/2006/main">
        <w:t xml:space="preserve">1. تەۋرات قانۇنى 28: 1-14 - ئاللاھنىڭ ئىتائەتكە بەخت تىلەيدىغانلىقى ۋە ئاسىيلىق قىلغانلارغا لەنەت ئوقۇغانلىقى</w:t>
      </w:r>
    </w:p>
    <w:p/>
    <w:p>
      <w:r xmlns:w="http://schemas.openxmlformats.org/wordprocessingml/2006/main">
        <w:t xml:space="preserve">2. يەشايا 43: 18-19 - خۇدانىڭ يېڭى بىر نەرسە يارىتىش ۋە چۆلدە يول ياساش ۋەدىسى.</w:t>
      </w:r>
    </w:p>
    <w:p/>
    <w:p>
      <w:r xmlns:w="http://schemas.openxmlformats.org/wordprocessingml/2006/main">
        <w:t xml:space="preserve">ئەزرا 5:15 ھەزرىتى ئەيسا ئۇنىڭغا: - بۇ قاچا-قۇچىلارنى ئېلىپ ، يېرۇسالېمدىكى ئىبادەتخانىغا ئېلىپ بارغىن ، ئۇنىڭ ئورنىغا خۇدانىڭ ئۆيى سېلىنسۇن.</w:t>
      </w:r>
    </w:p>
    <w:p/>
    <w:p>
      <w:r xmlns:w="http://schemas.openxmlformats.org/wordprocessingml/2006/main">
        <w:t xml:space="preserve">يەھۇدىيە خەلقىگە قاچا-قۇچىلارنى ئېلىپ يېرۇسالېمدىكى بۇتخانىنى قايتا سېلىش بۇيرۇلدى.</w:t>
      </w:r>
    </w:p>
    <w:p/>
    <w:p>
      <w:r xmlns:w="http://schemas.openxmlformats.org/wordprocessingml/2006/main">
        <w:t xml:space="preserve">1. ئېتىقادنىڭ كۈچى: يېرۇسالېمدىكى بۇتخانىنى قايتا قۇرۇش</w:t>
      </w:r>
    </w:p>
    <w:p/>
    <w:p>
      <w:r xmlns:w="http://schemas.openxmlformats.org/wordprocessingml/2006/main">
        <w:t xml:space="preserve">2. ئىتائەتنىڭ كۈچى: تەڭرىنىڭ كۆرسەتمىلىرىگە ئەمەل قىلىش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ئەزرا 5:16 شۇنىڭدىن كېيىن ، شۇشبازار كېلىپ ، يېرۇسالېمدىكى خۇدانىڭ ئۆيىنىڭ ئۇلىنى قويدى. شۇ ۋاقىتتىن ھازىرغىچە ئۇ بىنا سېلىنىۋاتىدۇ ، ئەمما ئۇ تېخى پۈتمىدى.</w:t>
      </w:r>
    </w:p>
    <w:p/>
    <w:p>
      <w:r xmlns:w="http://schemas.openxmlformats.org/wordprocessingml/2006/main">
        <w:t xml:space="preserve">ئەزرانىڭ يېرۇسالېمدىكى خۇدانىڭ ئۆيىنى قايتا قۇرۇش تىرىشچانلىقى تېخى تاماملانمىغان بولسىمۇ.</w:t>
      </w:r>
    </w:p>
    <w:p/>
    <w:p>
      <w:r xmlns:w="http://schemas.openxmlformats.org/wordprocessingml/2006/main">
        <w:t xml:space="preserve">1. قەيسەرلىكنىڭ كۈچى: ئەزرا 5: 16 ۋە خۇدا ئۆيىنى قايتا قۇرۇش</w:t>
      </w:r>
    </w:p>
    <w:p/>
    <w:p>
      <w:r xmlns:w="http://schemas.openxmlformats.org/wordprocessingml/2006/main">
        <w:t xml:space="preserve">2. تەڭرىنىڭ توختاپ قالمايدىغان خىزمىتى: ئەزرا 5: 16 ۋە رەببىمىزنىڭ پۈتمىگەن ئۆيى</w:t>
      </w:r>
    </w:p>
    <w:p/>
    <w:p>
      <w:r xmlns:w="http://schemas.openxmlformats.org/wordprocessingml/2006/main">
        <w:t xml:space="preserve">1. ھاگاي 2: 4 - پەرۋەردىگار مۇنداق دېدى: «ئەي زېرۇبابېل ، ئەمدى قەيسەر بولغىن ، باش روھانىي يوسېدېكنىڭ ئوغلى يەشۇئا قەيسەر بولۇڭلار ، پۈتۈن زېمىن خەلقى بولۇڭلار. خىزمەت قىلغىن ، چۈنكى مەن سېنىڭ يېنىڭدا ، - دېدى ھەممىگە قادىر پەرۋەردىگار.</w:t>
      </w:r>
    </w:p>
    <w:p/>
    <w:p>
      <w:r xmlns:w="http://schemas.openxmlformats.org/wordprocessingml/2006/main">
        <w:t xml:space="preserve">2- كولوسىلىقلار 3: 23-24 - «نېمە ئىش قىلساڭلار ، ئىنسانلارغا ئەمەس ، رەببىمىزگە ئوخشاش سەمىمىيلىك بىلەن ئىش قىلىڭلار. رەببىمىزنى بىلسىڭىز ، مىراسنىڭ مۇكاپاتىغا ئېرىشىسىز. "</w:t>
      </w:r>
    </w:p>
    <w:p/>
    <w:p>
      <w:r xmlns:w="http://schemas.openxmlformats.org/wordprocessingml/2006/main">
        <w:t xml:space="preserve">ئەزرا 5:17 شۇڭا ، ئەگەر بۇ پادىشاھقا ياخشىدەك تۇيۇلسا ، بابىلدىكى ئۇ يەردىكى پادىشاھنىڭ خەزىنىسىدىن ئىزدەڭلار ، مەيلى ئۇ شۇنداق بولسۇن ، پادىشاھ كىرۇسنىڭ بۇ ئۆينى سېلىش توغرىسىدا پەرمانى چىقارغان. يېرۇسالېمدىكى خۇدانىڭ پادىشاھى ۋە بۇ ئىش توغرىسىدا پادىشاھ بىزگە خۇشاللىقىنى ئەۋەتسۇن.</w:t>
      </w:r>
    </w:p>
    <w:p/>
    <w:p>
      <w:r xmlns:w="http://schemas.openxmlformats.org/wordprocessingml/2006/main">
        <w:t xml:space="preserve">پادىشاھ كىرۇس يېرۇسالېمدا خۇدانىڭ ئۆيى سېلىنىشى كېرەكلىكىنى جاكارلىغان بولۇپ ، ئەزرا پادىشاھنىڭ بۇ بۇيرۇقنى دەلىللەش ئۈچۈن بابىلدىكى خانلىق خەزىنىسىنى ئاختۇرۇشىنى تەلەپ قىلغان.</w:t>
      </w:r>
    </w:p>
    <w:p/>
    <w:p>
      <w:r xmlns:w="http://schemas.openxmlformats.org/wordprocessingml/2006/main">
        <w:t xml:space="preserve">1. ئىتائەتنىڭ كۈچى - بىز ئۇنىڭ سەۋەبلىرىنى چۈشەنمىسەكمۇ ، ئاللاھنىڭ بۇيرۇقلىرىغا بويسۇنۇش ئۇنىڭ بەرىكىتىنى ئېلىپ كېلىدۇ.</w:t>
      </w:r>
    </w:p>
    <w:p/>
    <w:p>
      <w:r xmlns:w="http://schemas.openxmlformats.org/wordprocessingml/2006/main">
        <w:t xml:space="preserve">2. ئىماننىڭ كۈچى - بىز ئۇنىڭ خىزمىتىنىڭ نەتىجىسىنى كۆرمىسەكمۇ خۇداغا ئىشىنىش ئۇنىڭغا شەرەپ ئېلىپ كېلىدۇ.</w:t>
      </w:r>
    </w:p>
    <w:p/>
    <w:p>
      <w:r xmlns:w="http://schemas.openxmlformats.org/wordprocessingml/2006/main">
        <w:t xml:space="preserve">1. تەۋرات قانۇنى 30: 19-20 - مەن بۈگۈن جەننەت ۋە زېمىننى سىزگە قارشى گۇۋاھلىق بېرىشكە چاقىرىمەن. شۇڭا ھاياتنى تاللاڭ ، شۇنداق بولغاندا سىز ۋە ئەۋلادلىرىڭىز ياشىيالايدۇ.</w:t>
      </w:r>
    </w:p>
    <w:p/>
    <w:p>
      <w:r xmlns:w="http://schemas.openxmlformats.org/wordprocessingml/2006/main">
        <w:t xml:space="preserve">2. ياقۇپ 2: 14-17 -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 شۇڭا ئېتىقادنىڭ ئۆزىمۇ ، ئەگەر ئەسەرلىرى بولمىسا ، ئۆلدى.</w:t>
      </w:r>
    </w:p>
    <w:p/>
    <w:p>
      <w:r xmlns:w="http://schemas.openxmlformats.org/wordprocessingml/2006/main">
        <w:t xml:space="preserve">ئەزرانىڭ 6-بابى پادىشاھ دارىيۇسنىڭ بۇتخانىنى قايتا قۇرۇشقا رۇخسەت قىلىنغانلىقىنى ئىسپاتلاپلا قالماي ، يەنە ئۇنىڭ تاماملىنىشى ئۈچۈن بايلىق ۋە قوغداش بىلەن تەمىنلەيدىغان پەرمانىنى تەسۋىرلىگەن. بۇ باپ ئىبادەتخانىنىڭ خۇشاللىق بېغىشلىشى بىلەن ئاخىرلاشتى.</w:t>
      </w:r>
    </w:p>
    <w:p/>
    <w:p>
      <w:r xmlns:w="http://schemas.openxmlformats.org/wordprocessingml/2006/main">
        <w:t xml:space="preserve">1-ئابزاس: بۇ بۆلۈم پادىشاھ دارىيۇسنىڭ كىرىسنىڭ ئەسلى پەرمانىنى قانداق ئىزدەپ ئارخىپتىن تاپقانلىقىنى گەۋدىلەندۈرۈش بىلەن باشلىنىدۇ. ئۇ يېڭى پەرمان چىقىرىپ ، بۇتخانىنىڭ قايتا سېلىنىشى ۋە خان خەزىنىسىدىن ئىقتىسادىي ياردەم بېرىشى كېرەكلىكىنى مۇئەييەنلەشتۈردى (ئەزرا 6: 1-5).</w:t>
      </w:r>
    </w:p>
    <w:p/>
    <w:p>
      <w:r xmlns:w="http://schemas.openxmlformats.org/wordprocessingml/2006/main">
        <w:t xml:space="preserve">2-ئابزاس: باياندا پادىشاھ دارىيۇسنىڭ تاتتېناي ۋە ئۇنىڭ ھەمراھلىرىنىڭ يەھۇدىيلارنى قايتا قۇرۇش تىرىشچانلىقىنى قوللىشىغا قانداق بۇيرۇق قىلغانلىقى مەركەز قىلىنغان. ئۇ ھەرقانداق ئارىلىشىش ياكى قارشى تۇرۇشتىن ئاگاھلاندۇرۇپ ، ئاسىيلىق قىلغانلارغا ئېغىر ئاقىۋەتلەرنى ئېلان قىلىدۇ (ئەزرا 6: 6-12).</w:t>
      </w:r>
    </w:p>
    <w:p/>
    <w:p>
      <w:r xmlns:w="http://schemas.openxmlformats.org/wordprocessingml/2006/main">
        <w:t xml:space="preserve">3-ئابزاس: ھېساباتتا بۇ پەرماننىڭ نەتىجىسىدە قۇرۇلۇشنىڭ قانداق ئەسلىگە كېلىدىغانلىقى ۋە زور قىزغىنلىق بىلەن ئۇلارنىڭ بۇتخانىنى ئۇنىڭ ئۆلچىمىگە ئاساسەن قانداق تاماملايدىغانلىقى گەۋدىلەندۈرۈلدى. ئۇلار خۇشاللىق بېغىشلاش ۋە زىياپەت بىلەن ئۇنىڭ بېغىشلىشىنى تەبرىكلەيدۇ (ئەزرا 6: 13-22).</w:t>
      </w:r>
    </w:p>
    <w:p/>
    <w:p>
      <w:r xmlns:w="http://schemas.openxmlformats.org/wordprocessingml/2006/main">
        <w:t xml:space="preserve">خۇلاسىلەپ ئېيتقاندا ، ئەزرانىڭ ئالتىنچى بابىدا بۇتخانىنى ئەسلىگە كەلتۈرۈش جەريانىدا باشتىن كەچۈرگەن جەزملەشتۈرۈش ۋە بېغىشلاش تەسۋىرلەنگەن. بايقاش ئارقىلىق ئىپادىلەنگەن خان جەمەتىنىڭ مۇئەييەنلەشتۈرۈلۈشى ۋە مالىيە تەمىناتى ئارقىلىق قولغا كەلتۈرۈلگەن قوللاش. دەخلى-تەرۇزغا قارشى قوغداشنى تىلغا ئېلىش ۋە تەبرىكلەش پائالىيىتىدە ئىلاھىي ئارىلىشىشقا ۋەكىللىك قىلىدىغان بىر گەۋدىلەشتۈرۈلگەن بولۇپ ، مۇقەددەس ۋەزىپىنى ئورۇنداش ھەققىدىكى مۇئەييەنلەشتۈرۈشنى ياراتقۇچى-خۇدا بىلەن تاللانغان كىشىلەر-ئىسرائىلىيە ئوتتۇرىسىدىكى ئەھدىنامە مۇناسىۋىتىگە ھۆرمەت قىلىدىغانلىقىمىزنى ئىسپاتلايدۇ.</w:t>
      </w:r>
    </w:p>
    <w:p/>
    <w:p>
      <w:r xmlns:w="http://schemas.openxmlformats.org/wordprocessingml/2006/main">
        <w:t xml:space="preserve">ئەزرا 6: 1 پادىشاھ دارىيۇس بۇيرۇق چۈشۈرۈپ ، بابىلوندا خەزىنىلەر قويۇلغان دومىلاتلارنىڭ ئۆيىدە ئاختۇرۇلدى.</w:t>
      </w:r>
    </w:p>
    <w:p/>
    <w:p>
      <w:r xmlns:w="http://schemas.openxmlformats.org/wordprocessingml/2006/main">
        <w:t xml:space="preserve">دارىيۇس پادىشاھ بۇيرۇق چۈشۈرۈپ ، بابىلوندا ساقلانغان خەزىنىلەرنى ئىزدىدى.</w:t>
      </w:r>
    </w:p>
    <w:p/>
    <w:p>
      <w:r xmlns:w="http://schemas.openxmlformats.org/wordprocessingml/2006/main">
        <w:t xml:space="preserve">1. ئىتائەتنىڭ بەرىكىتى: دارىيۇس ۋە ئەزرادىن ئۆگەنگەنلىرىمىز</w:t>
      </w:r>
    </w:p>
    <w:p/>
    <w:p>
      <w:r xmlns:w="http://schemas.openxmlformats.org/wordprocessingml/2006/main">
        <w:t xml:space="preserve">2. خۇدانىڭ سۆزىنىڭ كۈچى: خەزىنىلەر قانداق تېپىلدى</w:t>
      </w:r>
    </w:p>
    <w:p/>
    <w:p>
      <w:r xmlns:w="http://schemas.openxmlformats.org/wordprocessingml/2006/main">
        <w:t xml:space="preserve">1. ئەزرا 6: 1</w:t>
      </w:r>
    </w:p>
    <w:p/>
    <w:p>
      <w:r xmlns:w="http://schemas.openxmlformats.org/wordprocessingml/2006/main">
        <w:t xml:space="preserve">2.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w:t>
      </w:r>
    </w:p>
    <w:p/>
    <w:p>
      <w:r xmlns:w="http://schemas.openxmlformats.org/wordprocessingml/2006/main">
        <w:t xml:space="preserve">ئەزرا 6: 2 مېد ئۆلكىسىدىكى ئوردىدىكى ئاخمېتادىن بىر پارچە دوزاخ تېپىلدى ۋە ئۇنىڭدا مۇنداق يېزىلغان:</w:t>
      </w:r>
    </w:p>
    <w:p/>
    <w:p>
      <w:r xmlns:w="http://schemas.openxmlformats.org/wordprocessingml/2006/main">
        <w:t xml:space="preserve">تەڭرىنىڭ ياردىمىدە خاتىرىلەنگەن بىر كىتابنى مۆجىزە خاراكتېرلىك بايقاش ئېلىپ كەلدى.</w:t>
      </w:r>
    </w:p>
    <w:p/>
    <w:p>
      <w:r xmlns:w="http://schemas.openxmlformats.org/wordprocessingml/2006/main">
        <w:t xml:space="preserve">1. خۇدا ئېھتىياجلىق ۋاقىتلاردا ياردەم بىلەن تەمىنلەيدۇ.</w:t>
      </w:r>
    </w:p>
    <w:p/>
    <w:p>
      <w:r xmlns:w="http://schemas.openxmlformats.org/wordprocessingml/2006/main">
        <w:t xml:space="preserve">2. بىز ئويلىمىغان بەختلەرنى ئېلىپ كېلىدىغان خۇداغا ئىشەنچ قىلالايمىز.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ئەزرا 6: 3 پادىشاھ پادىشاھنىڭ بىرىنچى يىلى ، ئوخشاش كىرىس پادىشاھ يېرۇسالېمدىكى خۇدانىڭ ئۆيى ھەققىدە بۇيرۇق چۈشۈردى: ئۆي سېلىنسۇن ، قۇربانلىق قىلىدىغان جاي ۋە ئۇنىڭ ئۇلى مۇستەھكەم بولسۇن. ئۇنىڭ ئېگىزلىكى ئالتە سانتىمېتىر ، كەڭلىكى ئالتە سانتىمېتىر كېلىدۇ.</w:t>
      </w:r>
    </w:p>
    <w:p/>
    <w:p>
      <w:r xmlns:w="http://schemas.openxmlformats.org/wordprocessingml/2006/main">
        <w:t xml:space="preserve">كىرۇس پادىشاھ سەلتەنەتنىڭ بىرىنچى يىلى يېرۇسالېمدا خۇدانىڭ ئۆيىنى 60 ئىنگلىز چىسى 60 مېتىر قىلىپ سېلىش توغرىسىدا پەرمان چىقاردى.</w:t>
      </w:r>
    </w:p>
    <w:p/>
    <w:p>
      <w:r xmlns:w="http://schemas.openxmlformats.org/wordprocessingml/2006/main">
        <w:t xml:space="preserve">1: تەڭرىنىڭ شەرتسىز سۆيگۈسى ۋە تەمىناتى پادىشاھنىڭ پادىشاھنىڭ خۇدانىڭ ئۆيىنى قۇرۇش بۇيرۇقىدا ئايان بولدى.</w:t>
      </w:r>
    </w:p>
    <w:p/>
    <w:p>
      <w:r xmlns:w="http://schemas.openxmlformats.org/wordprocessingml/2006/main">
        <w:t xml:space="preserve">2: خۇدا پادىشاھنىڭ پەرمانىدا كۆرسىتىلگەندەك ، خۇدا ئىرادىسىنى ئەمەلگە ئاشۇرۇش ئۈچۈن مۇمكىن بولمايدىغان كىشىلەرنى ئىشلىتىدۇ.</w:t>
      </w:r>
    </w:p>
    <w:p/>
    <w:p>
      <w:r xmlns:w="http://schemas.openxmlformats.org/wordprocessingml/2006/main">
        <w:t xml:space="preserve">1: يەشايا 41: 2-3 "كىم ئۇنى شەرقتىن قوزغاپ ، ئۇنى ھەققانىيلىق بىلەن ئۆزىنىڭ خىزمىتىگە چاقىردى؟ ئۇ مىللەتلەرنى ئۇنىڭغا تاپشۇرۇپ بەردى ۋە پادىشاھلارنى ئۇنىڭ ئالدىدا بويسۇندۇردى. ئۇلارنى قىلىچ بىلەن توپا-چاڭغا ، شامالدا شامالغا ئايلاندۇردى ئوقيا بىلەن ».</w:t>
      </w:r>
    </w:p>
    <w:p/>
    <w:p>
      <w:r xmlns:w="http://schemas.openxmlformats.org/wordprocessingml/2006/main">
        <w:t xml:space="preserve">2: يەشايا 44:28 «مەن كىرىس ھەققىدە:« ئۇ مېنىڭ پادىچىم! ئۇ مېنىڭ بارلىق مەقسىتىمنى ئەمەلگە ئاشۇرىدۇ »دەيدۇ. ئۇ يېرۇسالېم ھەققىدە: «ئۇ قايتا قۇرۇلسۇن» ۋە ئىبادەتخانا ھەققىدە: «ئۇنىڭ ئۇلى قۇرۇلسۇن» دەيدۇ.</w:t>
      </w:r>
    </w:p>
    <w:p/>
    <w:p>
      <w:r xmlns:w="http://schemas.openxmlformats.org/wordprocessingml/2006/main">
        <w:t xml:space="preserve">ئەزرا 6: 4 ئۈچ قاتار چوڭ تاشلار ۋە بىر قاتار يېڭى ياغاچلار بىلەن چىقىملارنى پادىشاھنىڭ ئۆيىدىن چىقارسۇن:</w:t>
      </w:r>
    </w:p>
    <w:p/>
    <w:p>
      <w:r xmlns:w="http://schemas.openxmlformats.org/wordprocessingml/2006/main">
        <w:t xml:space="preserve">بۇتخانا بىناسى پادىشاھنىڭ ئۆيىدىن تۆلىنىدىغان ئۈچ قاتار چوڭ تاش ۋە بىر قاتار يېڭى ياغاچلار بىلەن ئىشلىنىشى كېرەك ئىدى.</w:t>
      </w:r>
    </w:p>
    <w:p/>
    <w:p>
      <w:r xmlns:w="http://schemas.openxmlformats.org/wordprocessingml/2006/main">
        <w:t xml:space="preserve">1. ئاللاھنىڭ ئۆز خەلقى ئۈچۈن تەمىنلىگەن تەمىناتى: ئۇ تەمىنلىگەن بايلىقلارنى ئىشلىتىشنىڭ مۇھىملىقى.</w:t>
      </w:r>
    </w:p>
    <w:p/>
    <w:p>
      <w:r xmlns:w="http://schemas.openxmlformats.org/wordprocessingml/2006/main">
        <w:t xml:space="preserve">2. رەببىمىز ئۈچۈن بىنا قىلىش: خۇدا بىزنى قىلىشقا چاقىرغان خىزمەتكە ۋەدە بېرىشنىڭ مۇھىملىقى.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كولوسىلىقلار 3: 23 - نېمە ئىش قىلسىڭىز ، ئىنسان خوجايىنلىرى ئۈچۈن ئەمەس ، رەببىمىز ئۈچۈن خىزمەت قىلغاندەك ، پۈتۈن ۋۇجۇدىڭىز بىلەن ئىشلەڭ.</w:t>
      </w:r>
    </w:p>
    <w:p/>
    <w:p>
      <w:r xmlns:w="http://schemas.openxmlformats.org/wordprocessingml/2006/main">
        <w:t xml:space="preserve">ئەزرا 6: 5 يەنە ، نىبۇكادنەسار يېرۇسالېمدىكى ئىبادەتخانىدىن چىقىرىپ ، بابىلونغا ئېلىپ كەلگەن خۇدانىڭ ئۆيىنىڭ ئالتۇن ۋە كۈمۈش قاچا-قۇچىلارنى ئەسلىگە كەلتۈرۈپ ، يېرۇسالېمدىكى بۇتخانىغا ئېلىپ كېلىنسۇن. ھەممەيلەننى ئۆز جايىغا ئورۇنلاشتۇرۇپ ، ئۇلارنى خۇدانىڭ ئۆيىگە ئورۇنلاشتۇرۇڭ.</w:t>
      </w:r>
    </w:p>
    <w:p/>
    <w:p>
      <w:r xmlns:w="http://schemas.openxmlformats.org/wordprocessingml/2006/main">
        <w:t xml:space="preserve">ئەزرا 6: 5 دىكى بۇ بۆلەكتە نەبۇكەدنەسسارنىڭ يېرۇسالېمدىكى بۇتخانىدىن ئېلىپ بابىلونغا ئېلىپ كېلىنگەن ئالتۇن ۋە كۈمۈش قاچا-قۇچىلارنى يېرۇسالېمدىكى بۇتخانىغا قايتۇرۇپ كېلىپ ، خۇدانىڭ ئۆيىگە قويۇش كېرەكلىكى كۆرسىتىلدى.</w:t>
      </w:r>
    </w:p>
    <w:p/>
    <w:p>
      <w:r xmlns:w="http://schemas.openxmlformats.org/wordprocessingml/2006/main">
        <w:t xml:space="preserve">1. «ئەسلىگە كەلتۈرۈشنىڭ كۈچى: خۇدا ۋە مەنىۋى مىراسلىرىمىز بىلەن قايتا ئۇلىنىش»</w:t>
      </w:r>
    </w:p>
    <w:p/>
    <w:p>
      <w:r xmlns:w="http://schemas.openxmlformats.org/wordprocessingml/2006/main">
        <w:t xml:space="preserve">2. «يۇرتىغا قايتىشنىڭ بەرىكىتى: خۇدا بىلەن بولغان ئالاقىمىزنى ئەسلىگە كەلتۈرۈش».</w:t>
      </w:r>
    </w:p>
    <w:p/>
    <w:p>
      <w:r xmlns:w="http://schemas.openxmlformats.org/wordprocessingml/2006/main">
        <w:t xml:space="preserve">1. تەۋرات قانۇنى 6: 4-9 ، ئاڭلاڭلار ، ئەي ئىسرائىلىيە: پەرۋەردىگارىمىز خۇدا ، پەرۋەردىگار بىردۇر. تەڭرىڭ خۇداۋەندە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122: 1-5 ، ئۇلار ماڭا: «رەببىمىزنىڭ ئۆيىگە بارايلى!» دېگىنىدىن خۇشال بولدۇم. ئەي قۇددۇس! يېرۇسالېم بىر-بىرىگە مەھكەم باغلانغان شەھەر سۈپىتىدە قۇرۇلدى ، قەبىلىلەر ئۆرلەيدۇ ، پەرۋەردىگارنىڭ قەبىلىلىرى ، ئىسرائىلىيەگە پەرۋەردىگارنىڭ نامىغا شۈكۈر ئېيتىشقا بۇيرۇلغان. ئۇ يەردە ھۆكۈم چىقىرىش ئۈچۈن تەختلەر ، داۋۇتنىڭ تەختى ئورنىتىلدى. يېرۇسالېمنىڭ تىنچلىقى ئۈچۈن دۇئا قىلىڭ! سېنى ياخشى كۆرىدىغانلار بىخەتەر بولسۇن!</w:t>
      </w:r>
    </w:p>
    <w:p/>
    <w:p>
      <w:r xmlns:w="http://schemas.openxmlformats.org/wordprocessingml/2006/main">
        <w:t xml:space="preserve">ئەزرا 6: 6 شۇڭا ، تاتناي ، دەريانىڭ ئۇدۇلىدىكى ۋالىي شېتاربوزناي ۋە ئۇنىڭ ھەمراھلىرى دەريانىڭ ئۇدۇلىدىكى ئافارساخىتلار ، ئۇ يەردىن يىراق بولۇڭلار:</w:t>
      </w:r>
    </w:p>
    <w:p/>
    <w:p>
      <w:r xmlns:w="http://schemas.openxmlformats.org/wordprocessingml/2006/main">
        <w:t xml:space="preserve">تاتناي ، شېتاربوزناي ۋە ئافارساچلىقلارغا دەريا رايونىدىن يىراق تۇرۇشقا بۇيرۇلغان.</w:t>
      </w:r>
    </w:p>
    <w:p/>
    <w:p>
      <w:r xmlns:w="http://schemas.openxmlformats.org/wordprocessingml/2006/main">
        <w:t xml:space="preserve">1. «خۇدانىڭ بۇيرۇقلىرىغا بويسۇنۇشنىڭ ئەھمىيىتى».</w:t>
      </w:r>
    </w:p>
    <w:p/>
    <w:p>
      <w:r xmlns:w="http://schemas.openxmlformats.org/wordprocessingml/2006/main">
        <w:t xml:space="preserve">2. «خۇدانىڭ ئىرادىسىگە بويسۇنۇش».</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 سېنى بارلىق مىللەتلەردىن ئۈستۈن قىلىدۇ. يەر ».</w:t>
      </w:r>
    </w:p>
    <w:p/>
    <w:p>
      <w:r xmlns:w="http://schemas.openxmlformats.org/wordprocessingml/2006/main">
        <w:t xml:space="preserve">ئەزرا 6: 7 خۇدانىڭ بۇ ئۆيىنىڭ خىزمىتىنى يالغۇز قىلايلى. يەھۇدىيلارنىڭ ۋالىيسى ۋە يەھۇدىيلارنىڭ ئاقساقاللىرى ئۇنىڭ ئورنىغا خۇدانىڭ بۇ ئۆيىنى سالسۇن.</w:t>
      </w:r>
    </w:p>
    <w:p/>
    <w:p>
      <w:r xmlns:w="http://schemas.openxmlformats.org/wordprocessingml/2006/main">
        <w:t xml:space="preserve">پادىشاھ دارىيۇس يەھۇدىيلارنىڭ يېرۇسالېمدىكى خۇدانىڭ بۇتخانىسىنى قايتا قۇرۇشقا بۇيرۇدى ۋە بۇتخانىنىڭ خىزمىتىگە توسقۇنلۇق قىلماسلىققا بۇيرۇدى.</w:t>
      </w:r>
    </w:p>
    <w:p/>
    <w:p>
      <w:r xmlns:w="http://schemas.openxmlformats.org/wordprocessingml/2006/main">
        <w:t xml:space="preserve">1: قىيىنچىلىق بولسىمۇ ، بىز چوقۇم ئاللاھنىڭ خىزمىتى ۋە بۇيرۇقلىرىغا ئەمەل قىلىشىمىز كېرەك.</w:t>
      </w:r>
    </w:p>
    <w:p/>
    <w:p>
      <w:r xmlns:w="http://schemas.openxmlformats.org/wordprocessingml/2006/main">
        <w:t xml:space="preserve">2: بىز چوقۇم خۇدا يولغا قويغان رەھبەرلىككە بويسۇنۇشىمىز ، ئۇنىڭ ئارقىلىق ئۇلارنىڭ ئىرادىسىنى ئەمەلگە ئاشۇرالايدىغانلىقىغا ئىشىنىشىمىز كېرەك.</w:t>
      </w:r>
    </w:p>
    <w:p/>
    <w:p>
      <w:r xmlns:w="http://schemas.openxmlformats.org/wordprocessingml/2006/main">
        <w:t xml:space="preserve">1: ئەفەسلىكلەر 6: 5-7 مەسىھنىڭ خىزمەتكارى بولۇش سۈپىتى بىلەن ، خۇدانىڭ ئىرادىسىنى چىن دىلىدىن قىلىپ ، ئىنسانلارغا ئەمەس ، رەببىمىزدەك ياخشى ئىرادە بىلەن خىزمەت قىلىدۇ ».</w:t>
      </w:r>
    </w:p>
    <w:p/>
    <w:p>
      <w:r xmlns:w="http://schemas.openxmlformats.org/wordprocessingml/2006/main">
        <w:t xml:space="preserve">2: زەبۇر 37: 5 «يولىڭنى رەببىمىزگە تاپشۇرغىن ، ئۇنىڭغا ئىشىنىڭ ، ئۇ ھەرىكەت قىلىدۇ».</w:t>
      </w:r>
    </w:p>
    <w:p/>
    <w:p>
      <w:r xmlns:w="http://schemas.openxmlformats.org/wordprocessingml/2006/main">
        <w:t xml:space="preserve">ئەزرا 6: 8 بۇنىڭدىن باشقا ، مەن بۇ يەھۇدىيلارنىڭ ئاقساقاللىرىغا خۇدانىڭ بۇ ئۆيىنى سېلىش ئۈچۈن نېمە ئىش قىلىدىغانلىقىڭىزنى بۇيرۇدۇم. پادىشاھنىڭ مال-مۈلۈكلىرى ، ھەتتا دەريادىن باشقا باجلارمۇ بۇ كىشىلەرگە چىقىم قىلىنىدۇ. ئۇلار توسقۇنلۇققا ئۇچرىمايدۇ.</w:t>
      </w:r>
    </w:p>
    <w:p/>
    <w:p>
      <w:r xmlns:w="http://schemas.openxmlformats.org/wordprocessingml/2006/main">
        <w:t xml:space="preserve">پادىشاھنىڭ پەرمانى يەھۇدىيلارنىڭ ئاقساقاللىرىغا خۇدانىڭ بۇتخانىسىنى سېلىشقا كېتىدىغان چىقىم ئىدى.</w:t>
      </w:r>
    </w:p>
    <w:p/>
    <w:p>
      <w:r xmlns:w="http://schemas.openxmlformats.org/wordprocessingml/2006/main">
        <w:t xml:space="preserve">1. خۇدا بىزنى بايلىقلىرىمىزنى ئىشلىتىپ ئۆزىنىڭ پادىشاھلىقىنى ئىلگىرى سۈرۈشكە چاقىردى.</w:t>
      </w:r>
    </w:p>
    <w:p/>
    <w:p>
      <w:r xmlns:w="http://schemas.openxmlformats.org/wordprocessingml/2006/main">
        <w:t xml:space="preserve">2. تەڭرىنىڭ پادىشاھلىقىنى بەرپا قىلىش ئۈچۈن بايلىق باشقۇرۇش.</w:t>
      </w:r>
    </w:p>
    <w:p/>
    <w:p>
      <w:r xmlns:w="http://schemas.openxmlformats.org/wordprocessingml/2006/main">
        <w:t xml:space="preserve">1. ماقال-تەمسىل 3: 9 - بارلىق زىرائەتلىرىڭىزنىڭ مېۋىسى بىلەن رەببىڭىزنى ھۆرمەتلەڭ.</w:t>
      </w:r>
    </w:p>
    <w:p/>
    <w:p>
      <w:r xmlns:w="http://schemas.openxmlformats.org/wordprocessingml/2006/main">
        <w:t xml:space="preserve">2. 1 تىموتىي 6: 17-19 - بۇ دۇنيادا باي بولغانلارغا تەكەببۇرلۇق قىلماسلىققا ۋە ئۈمىدنى بايلىققا قويماسلىققا بۇيرۇڭ ، بۇ ئېنىقسىز ، ئەمما بىزنى ھەممە نەرسە بىلەن تەمىنلەيدىغان خۇداغا ئۈمىد باغلاڭ. بىزنىڭ ھۇزۇرلىنىشىمىز ئۈچۈن.</w:t>
      </w:r>
    </w:p>
    <w:p/>
    <w:p>
      <w:r xmlns:w="http://schemas.openxmlformats.org/wordprocessingml/2006/main">
        <w:t xml:space="preserve">ئەزرا 6: 9 ئۇلار روھانىيلارنىڭ تەيىنلىشىگە ئاساسەن ، ئەرشتىكى بۇقا ، بۇغداي ، تۇز ، شاراب ۋە ماينىڭ كۆيدۈرمە قۇربانلىقلىرى ئۈچۈن ياش بۇقا ، قوچقار ۋە قوزىلارغا ئېھتىياجلىق بولغان نەرسىلەر. يېرۇسالېمدا ئۇلارغا كۈندىن كۈنگە بېرىلسۇن:</w:t>
      </w:r>
    </w:p>
    <w:p/>
    <w:p>
      <w:r xmlns:w="http://schemas.openxmlformats.org/wordprocessingml/2006/main">
        <w:t xml:space="preserve">يېرۇسالېمدىكى روھانىيلار ئەرشتىكى خۇدانىڭ كۆيدۈرمە قۇربانلىقلىرى ئۈچۈن ھەر كۈنى ياش كالا ، قوچقار ، قوزا ، بۇغداي ، تۇز ، شاراب ۋە ماي بىلەن تەمىنلەيدۇ.</w:t>
      </w:r>
    </w:p>
    <w:p/>
    <w:p>
      <w:r xmlns:w="http://schemas.openxmlformats.org/wordprocessingml/2006/main">
        <w:t xml:space="preserve">1. ئاللاھنىڭ تەمىناتى - خۇدا بىزگە تەمىنلىگەن كۈندىلىك تەمىناتلارنى ئېتىراپ قىلىش ۋە قوبۇل قىلىشنىڭ مۇھىملىقى.</w:t>
      </w:r>
    </w:p>
    <w:p/>
    <w:p>
      <w:r xmlns:w="http://schemas.openxmlformats.org/wordprocessingml/2006/main">
        <w:t xml:space="preserve">2. ئىماننىڭ كۈچى - جەننەت ئىلاھىغا بولغان ئىشەنچ قانداق قىلىپ بەخت ۋە مولچىلىق ئېلىپ كېلىدۇ.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ئەزرا 6:10 ئۇلار ئەرشتىكى خۇداغا تاتلىق خۇشپۇراقلارنى قۇربانلىق قىلىپ ، پادىشاھ ۋە ئۇنىڭ ئوغۇللىرىنىڭ ھاياتى ئۈچۈن دۇئا قىلسۇن.</w:t>
      </w:r>
    </w:p>
    <w:p/>
    <w:p>
      <w:r xmlns:w="http://schemas.openxmlformats.org/wordprocessingml/2006/main">
        <w:t xml:space="preserve">خۇدا كىشىلەرگە قۇربانلىق قىلىشقا ۋە پادىشاھ ۋە ئۇنىڭ ئوغۇللىرى ئۈچۈن دۇئا قىلىشقا بۇيرۇدى.</w:t>
      </w:r>
    </w:p>
    <w:p/>
    <w:p>
      <w:r xmlns:w="http://schemas.openxmlformats.org/wordprocessingml/2006/main">
        <w:t xml:space="preserve">1. قۇربانلىققا بويسۇنۇش: بىزنىڭ خۇداغا ۋە ھوقۇققا بولغان ساداقەتمەنلىكىمىزنى چۈشىنىش</w:t>
      </w:r>
    </w:p>
    <w:p/>
    <w:p>
      <w:r xmlns:w="http://schemas.openxmlformats.org/wordprocessingml/2006/main">
        <w:t xml:space="preserve">2. شاپائەت دۇئا: باشقىلار ئۈچۈن دۇئا قىلىش مەسئۇلىيىتىمىزنى ئادا قىلىش</w:t>
      </w:r>
    </w:p>
    <w:p/>
    <w:p>
      <w:r xmlns:w="http://schemas.openxmlformats.org/wordprocessingml/2006/main">
        <w:t xml:space="preserve">1. رىملىقلار 13: 1-7</w:t>
      </w:r>
    </w:p>
    <w:p/>
    <w:p>
      <w:r xmlns:w="http://schemas.openxmlformats.org/wordprocessingml/2006/main">
        <w:t xml:space="preserve">2. 1 تىموتىي 2: 1-4</w:t>
      </w:r>
    </w:p>
    <w:p/>
    <w:p>
      <w:r xmlns:w="http://schemas.openxmlformats.org/wordprocessingml/2006/main">
        <w:t xml:space="preserve">ئەزرا 6:11 مەن يەنە بۇيرۇق چۈشۈردۈمكى ، كىم بۇ سۆزنى ئۆزگەرتسە ، ئۇنىڭ ئۆيىدىن ياغاچلارنى تارتىپ چىقىرىلىپ ، ئورنىتىپ قويسۇن. ھەمدە ئۇنىڭ ئۆيىنى بۇنىڭ ئۈچۈن دۆڭلۈك قىلسۇن.</w:t>
      </w:r>
    </w:p>
    <w:p/>
    <w:p>
      <w:r xmlns:w="http://schemas.openxmlformats.org/wordprocessingml/2006/main">
        <w:t xml:space="preserve">ئەزرانىڭ پەرمانى شۇكى ، ئۇنىڭ سۆزىنى ئۆزگەرتكەن ھەر قانداق كىشى ياغاچتىن ئۇلارنىڭ ئۆيىدىن تارتىپ چىقىرىلىپ ئۇلارنى دارغا ئېسىش ۋە ئۇلارنىڭ ئۆيىنى تىزەك قىلىپ ياساش ئارقىلىق جازالىنىشى كېرەك.</w:t>
      </w:r>
    </w:p>
    <w:p/>
    <w:p>
      <w:r xmlns:w="http://schemas.openxmlformats.org/wordprocessingml/2006/main">
        <w:t xml:space="preserve">1: خۇداغا ۋە ئۇنىڭ سۆزىگە بويسۇنۇڭ - خۇدانىڭ سۆزىگە بويسۇنۇش كېرەك ، ئۇنى ئۆزگەرتمەكچى بولغانلار قاتتىق جازالىنىدۇ.</w:t>
      </w:r>
    </w:p>
    <w:p/>
    <w:p>
      <w:r xmlns:w="http://schemas.openxmlformats.org/wordprocessingml/2006/main">
        <w:t xml:space="preserve">2: ئاسىيلىقنىڭ ئاقىۋىتى - ئاللاھنىڭ سۆزىگە بويسۇنماسلىق ئېغىر ئاقىۋەتلەرنى كەلتۈرۈپ چىقىرىدۇ ، چۈنكى ئۇنى ئۆزگەرتمەكچى بولغانلار جازاغا ئۇچرايدۇ ۋە ئۇلارنىڭ ئۆيى دۆڭلۈك قىلىدۇ.</w:t>
      </w:r>
    </w:p>
    <w:p/>
    <w:p>
      <w:r xmlns:w="http://schemas.openxmlformats.org/wordprocessingml/2006/main">
        <w:t xml:space="preserve">1: ماقال-تەمسىل 28: 9 - «ئەگەر بىر كىشى قۇلاقنى تەۋرات قانۇنىدىن ئاڭلاشتىن يىراقلاشتۇرسا ، ئۇنىڭ دۇئاسىمۇ يىرگىنچلىك».</w:t>
      </w:r>
    </w:p>
    <w:p/>
    <w:p>
      <w:r xmlns:w="http://schemas.openxmlformats.org/wordprocessingml/2006/main">
        <w:t xml:space="preserve">2: 1 يۇھاننا 2: 4-6 - «كىم ئۇنى تونۇيمەن» دېسە ، ئەمما ئۇنىڭ ئەمرلىرىگە ئەمەل قىلمىسا ، ئۇ يالغانچى ، ھەقىقەت ئۇنىڭدا ئەمەس ، ئەمما ئۇنىڭ سۆزىگە ئەمەل قىلغان كىشى ئۇنىڭدا ھەقىقىي خۇدانى سۆيۈشتۇر. بىز ئۇنىڭ بىلەن بىللە ئىكەنلىكىمىزنى بىلەلەيمىز: كىمكى ئۇنىڭدا ياشايمەن دېسە ، ئۇ ماڭغان يولدا مېڭىشى كېرەك ».</w:t>
      </w:r>
    </w:p>
    <w:p/>
    <w:p>
      <w:r xmlns:w="http://schemas.openxmlformats.org/wordprocessingml/2006/main">
        <w:t xml:space="preserve">ئەزرا 6:12 ئۇنىڭ نامىنى شۇ يەردە تۇرغۇزغان خۇدا بارلىق پادىشاھلارنى ۋە كىشىلەرنى يوقىتىدۇ ، ئۇلار يېرۇسالېمدىكى خۇدانىڭ بۇ ئۆيىنى ئۆزگەرتىش ۋە ۋەيران قىلىدۇ. مەن دارىيۇس بۇيرۇق چۈشۈردۈم. ئۇنى تېزلىك بىلەن قىلسۇن.</w:t>
      </w:r>
    </w:p>
    <w:p/>
    <w:p>
      <w:r xmlns:w="http://schemas.openxmlformats.org/wordprocessingml/2006/main">
        <w:t xml:space="preserve">پادىشاھ دارىيۇس يېرۇسالېمدىكى خۇدانىڭ ئۆيىنى ئۆزگەرتمەسلىك ۋە ۋەيران قىلماسلىقنى قارار قىلدى.</w:t>
      </w:r>
    </w:p>
    <w:p/>
    <w:p>
      <w:r xmlns:w="http://schemas.openxmlformats.org/wordprocessingml/2006/main">
        <w:t xml:space="preserve">1. خۇدا ئۆيىنى قوغداشنىڭ ئەھمىيىتى</w:t>
      </w:r>
    </w:p>
    <w:p/>
    <w:p>
      <w:r xmlns:w="http://schemas.openxmlformats.org/wordprocessingml/2006/main">
        <w:t xml:space="preserve">2. خۇدا بىزنىڭ ھۆرمىتىمىز ۋە ھۆرمىتىمىزگە ئەرزىيدۇ</w:t>
      </w:r>
    </w:p>
    <w:p/>
    <w:p>
      <w:r xmlns:w="http://schemas.openxmlformats.org/wordprocessingml/2006/main">
        <w:t xml:space="preserve">1. مەتتا 6: 9-10 - ئۇنداقتا مۇنداق دۇئا قىلىڭ: ئەرشتىكى ئاتىمىز ، ئىسمىڭ مۇقەددەس بولسۇن.</w:t>
      </w:r>
    </w:p>
    <w:p/>
    <w:p>
      <w:r xmlns:w="http://schemas.openxmlformats.org/wordprocessingml/2006/main">
        <w:t xml:space="preserve">2. ماقال-تەمسىل 12: 15 - ئەخمەقنىڭ يولى ئۇنىڭ نەزىرىدە توغرا ، ئەمما دانا ئادەم نەسىھەتنى ئاڭلايدۇ.</w:t>
      </w:r>
    </w:p>
    <w:p/>
    <w:p>
      <w:r xmlns:w="http://schemas.openxmlformats.org/wordprocessingml/2006/main">
        <w:t xml:space="preserve">ئەزرا 6:13 ئاندىن ، دارىيۇس پادىشاھ ئەۋەتكەنگە ئاساسەن دەريانىڭ بۇ تەرىپىدىكى ۋالىي تاتناي ، شېتاربوزناي ۋە ئۇلارنىڭ ھەمراھلىرى ، شۇڭا ئۇلار تېزلىكتە قىلدى.</w:t>
      </w:r>
    </w:p>
    <w:p/>
    <w:p>
      <w:r xmlns:w="http://schemas.openxmlformats.org/wordprocessingml/2006/main">
        <w:t xml:space="preserve">تاتناي ، ۋالىي شېتاربوزناي ۋە ئۇلارنىڭ ھەمراھلىرى پادىشاھ دارىيۇسنىڭ بۇيرۇقىغا ئەمەل قىلىپ ، ئۇلارنى تېزدىن ئورۇندىدى.</w:t>
      </w:r>
    </w:p>
    <w:p/>
    <w:p>
      <w:r xmlns:w="http://schemas.openxmlformats.org/wordprocessingml/2006/main">
        <w:t xml:space="preserve">1. ساداقەتمەنلىك بىلەن ئىتائەت قىلىش - خۇدانىڭ بۇيرۇقلىرىنى ئىجرا قىلىش</w:t>
      </w:r>
    </w:p>
    <w:p/>
    <w:p>
      <w:r xmlns:w="http://schemas.openxmlformats.org/wordprocessingml/2006/main">
        <w:t xml:space="preserve">2. تەڭرىنىڭ خىزمىتىنى سۈرئەت ۋە ئۈنۈم بىلەن قىلىش</w:t>
      </w:r>
    </w:p>
    <w:p/>
    <w:p>
      <w:r xmlns:w="http://schemas.openxmlformats.org/wordprocessingml/2006/main">
        <w:t xml:space="preserve">1. يەشۇئا 1: 7-9 - قەيسەر ۋە جاسارەتلىك بولۇڭ قورقماڭ ۋە قورقماڭ ، چۈنكى پەرۋەردىگارىڭىز پەرۋەردىگار قەيەرگە بارماڭ ، ئۇ سىز بىلەن بىللە.</w:t>
      </w:r>
    </w:p>
    <w:p/>
    <w:p>
      <w:r xmlns:w="http://schemas.openxmlformats.org/wordprocessingml/2006/main">
        <w:t xml:space="preserve">2. ۋەز - نەسىھەت 9:10 - قولىڭىز نېمە قىلماقچى بولسا ، ئۇنى كۈچىڭىز بىلەن قىلىڭ. چۈنكى سىز بارىدىغان شولدا ھېچقانداق خىزمەت ، پىكىر ياكى بىلىم ياكى ئەقىل يوق.</w:t>
      </w:r>
    </w:p>
    <w:p/>
    <w:p>
      <w:r xmlns:w="http://schemas.openxmlformats.org/wordprocessingml/2006/main">
        <w:t xml:space="preserve">ئەزرا 6:14 يەھۇدىيلارنىڭ ئاقساقاللىرى قۇرۇلدى ، ئۇلار ھاگاي پەيغەمبەر ۋە ئىددونىڭ ئوغلى زەكەرىيانىڭ بېشارىتى بىلەن گۈللەندى. ئۇلار ئىسرائىللار خۇداسىنىڭ ئەمرى ۋە كىرۇس ، دارىيۇس ۋە پېرسىيە پادىشاھى ئارتاكسېركىسنىڭ ئەمرى بويىچە قۇرۇلدى ۋە تاماملىدى.</w:t>
      </w:r>
    </w:p>
    <w:p/>
    <w:p>
      <w:r xmlns:w="http://schemas.openxmlformats.org/wordprocessingml/2006/main">
        <w:t xml:space="preserve">يەھۇدىيلارنىڭ ئاقساقاللىرى خۇدا ۋە پارس پادىشاھلىرى كىرۇس ، دارىيۇس ۋە ئارتاكسېركىسنىڭ ئەمرى بويىچە بۇتخانىنى قايتا قۇرۇشتا مۇۋەپپەقىيەت قازاندى.</w:t>
      </w:r>
    </w:p>
    <w:p/>
    <w:p>
      <w:r xmlns:w="http://schemas.openxmlformats.org/wordprocessingml/2006/main">
        <w:t xml:space="preserve">1. قىيىن ۋەزىپىلەر ئارىسىدا مۇۋەپپەقىيەتنى قانداق تېپىش كېرەك</w:t>
      </w:r>
    </w:p>
    <w:p/>
    <w:p>
      <w:r xmlns:w="http://schemas.openxmlformats.org/wordprocessingml/2006/main">
        <w:t xml:space="preserve">2. ئۆز خەلقىنىڭ ھاياتىدىكى تەڭرىنىڭ ئىگىلىك ھوقۇقى</w:t>
      </w:r>
    </w:p>
    <w:p/>
    <w:p>
      <w:r xmlns:w="http://schemas.openxmlformats.org/wordprocessingml/2006/main">
        <w:t xml:space="preserve">1. زەبۇر 118: 24 - بۇ پەرۋەردىگار ياراتقان كۈن. خۇشال بولايلى ۋە خۇشال بولايلى.</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ئەزرا 6:15 بۇ ئۆي دارىيۇس پادىشاھنىڭ ئالتىنچى يىلى بولغان ئادار ئاينىڭ ئۈچىنچى كۈنى پۈتتى.</w:t>
      </w:r>
    </w:p>
    <w:p/>
    <w:p>
      <w:r xmlns:w="http://schemas.openxmlformats.org/wordprocessingml/2006/main">
        <w:t xml:space="preserve">بۇ بۆلەكتە پادىشاھ دارىيۇس سەلتەنەتنىڭ ئالتىنچى يىلى خۇدانىڭ ئۆيىنىڭ قانداق تاماملانغانلىقى چۈشەندۈرۈلگەن.</w:t>
      </w:r>
    </w:p>
    <w:p/>
    <w:p>
      <w:r xmlns:w="http://schemas.openxmlformats.org/wordprocessingml/2006/main">
        <w:t xml:space="preserve">1. خۇدانىڭ ۋاقتى مۇكەممەل - ۋەز-نەسىھەت 3: 1-8</w:t>
      </w:r>
    </w:p>
    <w:p/>
    <w:p>
      <w:r xmlns:w="http://schemas.openxmlformats.org/wordprocessingml/2006/main">
        <w:t xml:space="preserve">2. ئۆزىنى بېغىشلاش كۈچى - زەبۇر 127</w:t>
      </w:r>
    </w:p>
    <w:p/>
    <w:p>
      <w:r xmlns:w="http://schemas.openxmlformats.org/wordprocessingml/2006/main">
        <w:t xml:space="preserve">1. ئەستىر 9: 20-22 - يەھۇدىيلار خۇدانىڭ ئۆيىنىڭ پۈتكەنلىكىنى تەبرىكلىدى</w:t>
      </w:r>
    </w:p>
    <w:p/>
    <w:p>
      <w:r xmlns:w="http://schemas.openxmlformats.org/wordprocessingml/2006/main">
        <w:t xml:space="preserve">2. ھاگاي 2: 18-23 - پەرۋەردىگارنىڭ شان-شەرىپى خۇدانىڭ ئۆيىنى تولدۇردى</w:t>
      </w:r>
    </w:p>
    <w:p/>
    <w:p>
      <w:r xmlns:w="http://schemas.openxmlformats.org/wordprocessingml/2006/main">
        <w:t xml:space="preserve">ئەزرا 6:16 ئىسرائىللار ، روھانىيلار ، لاۋىيلار ۋە ئەسىردىكى باشقا بالىلار خۇدانىڭ بۇ ئۆيىنى بېغىشلاشنى خۇشاللىق بىلەن ساقلاپ كەلدى.</w:t>
      </w:r>
    </w:p>
    <w:p/>
    <w:p>
      <w:r xmlns:w="http://schemas.openxmlformats.org/wordprocessingml/2006/main">
        <w:t xml:space="preserve">بەنى ئىسرائىل خۇشال ھالدا خۇدانىڭ ئۆيىنىڭ بېغىشلانغانلىقىنى تەبرىكلىدى.</w:t>
      </w:r>
    </w:p>
    <w:p/>
    <w:p>
      <w:r xmlns:w="http://schemas.openxmlformats.org/wordprocessingml/2006/main">
        <w:t xml:space="preserve">1: بىز چوقۇم خۇدانى ھاياتىمىزدا بىرىنچى ئورۇنغا قويۇپ ، ئۇنىڭ بىز ئۈچۈن قىلغان بارلىق ئىشلىرىنى تەبرىكلىشىمىز كېرەك.</w:t>
      </w:r>
    </w:p>
    <w:p/>
    <w:p>
      <w:r xmlns:w="http://schemas.openxmlformats.org/wordprocessingml/2006/main">
        <w:t xml:space="preserve">2: بىز خۇدا بەرگەن نېمەتلەردىن خۇشال بولۇشىمىز ۋە مىننەتدار بولۇشىمىز كېرەك.</w:t>
      </w:r>
    </w:p>
    <w:p/>
    <w:p>
      <w:r xmlns:w="http://schemas.openxmlformats.org/wordprocessingml/2006/main">
        <w:t xml:space="preserve">1: زەبۇر 100: 4 - مىننەتدارلىق بىلدۈرۈش ۋە ئۇنىڭ ھويلىلىرىغا مەدھىيە بىلەن كىرىش. ئۇنىڭغا شۈكۈر ئېيتىڭلار ۋە ئۇنىڭ ئىسمىنى مەدھىيىلەڭلار.</w:t>
      </w:r>
    </w:p>
    <w:p/>
    <w:p>
      <w:r xmlns:w="http://schemas.openxmlformats.org/wordprocessingml/2006/main">
        <w:t xml:space="preserve">2: زەبۇر 28: 7 - رەببىم مېنىڭ كۈچۈم ۋە قالقىنىم. مېنىڭ يۈرىكىم ئۇنىڭغا ئىشىنىدۇ ، ئۇ ماڭا ياردەم قىلىدۇ.</w:t>
      </w:r>
    </w:p>
    <w:p/>
    <w:p>
      <w:r xmlns:w="http://schemas.openxmlformats.org/wordprocessingml/2006/main">
        <w:t xml:space="preserve">ئەزرا 6:17 خۇدانىڭ بۇ ئۆيىنى بېغىشلىغاندا يۈز بۇقا ، ئىككى يۈز قوچقار ، تۆت يۈز قوزا تەقدىم قىلدى. پۈتۈن ئىسرائىللار ئۈچۈن گۇناھ قۇربانلىقى ئۈچۈن ، ئىسرائىل قەبىلىلىرىنىڭ سانىغا ئاساسەن ئون ئىككى ئۆچكە.</w:t>
      </w:r>
    </w:p>
    <w:p/>
    <w:p>
      <w:r xmlns:w="http://schemas.openxmlformats.org/wordprocessingml/2006/main">
        <w:t xml:space="preserve">خۇدانىڭ ئۆيىنى بېغىشلاش ئىسرائىل قەبىلىلىرىنىڭ سانىغا ئاساسەن يۈز بۇقا ، ئىككى يۈز قوچقار ، تۆت يۈز قوزىلار ۋە ئون ئىككى ئۆچكىنى پۈتۈن ئىسرائىلىيە ئۈچۈن گۇناھ قۇربانلىق سۈپىتىدە تەقدىم قىلىش بىلەن تەبرىكلەندى.</w:t>
      </w:r>
    </w:p>
    <w:p/>
    <w:p>
      <w:r xmlns:w="http://schemas.openxmlformats.org/wordprocessingml/2006/main">
        <w:t xml:space="preserve">1. خۇدا ئۆيىنى بېغىشلاش: رەببىمىزنىڭ ھۇزۇرىنى تەبرىكلەش</w:t>
      </w:r>
    </w:p>
    <w:p/>
    <w:p>
      <w:r xmlns:w="http://schemas.openxmlformats.org/wordprocessingml/2006/main">
        <w:t xml:space="preserve">2. قۇربانلىقلارنىڭ ئەھمىيىتى: قۇربانلىق ۋە مىننەتدارلىق بايرىمى</w:t>
      </w:r>
    </w:p>
    <w:p/>
    <w:p>
      <w:r xmlns:w="http://schemas.openxmlformats.org/wordprocessingml/2006/main">
        <w:t xml:space="preserve">1. لاۋىيلار 16: 3-4 ھارۇن مۇقەددەس جايغا كىرىدۇ. ئۇ مۇقەددەس رەختتىن ئىشتان كىيىدۇ ، ئۇنىڭ تېنىدە كەندىر رەختلەر بار ، ئۇچىسىغا كەندىر بەلۋاغ ۋە كەندىر رەخت بىلەن تاقىلىدۇ: بۇلار مۇقەددەس كىيىملەر. شۇڭا ئۇ گۆشىنى سۇدا يۇيۇپ ، كىيىدۇ.</w:t>
      </w:r>
    </w:p>
    <w:p/>
    <w:p>
      <w:r xmlns:w="http://schemas.openxmlformats.org/wordprocessingml/2006/main">
        <w:t xml:space="preserve">ئىبرانىيلار 9:22 ھەممە نەرسە دېگۈدەك قان بىلەن پاكلىنىدۇ. ھەمدە قان تۆكمەي تۇرۇپ كەچۈرۈم قىلىنمايدۇ.</w:t>
      </w:r>
    </w:p>
    <w:p/>
    <w:p>
      <w:r xmlns:w="http://schemas.openxmlformats.org/wordprocessingml/2006/main">
        <w:t xml:space="preserve">ئەزرا 6:18 ئۇلار روھانىيلارنى ، لاۋىيلارنى يېرۇسالېمدىكى خۇداغا خىزمەت قىلىش ئۈچۈن ، ئۇلارنىڭ بۆلۈملىرىگە ئورۇنلاشتۇردى. مۇسانىڭ كىتابىدا يېزىلغاندەك.</w:t>
      </w:r>
    </w:p>
    <w:p/>
    <w:p>
      <w:r xmlns:w="http://schemas.openxmlformats.org/wordprocessingml/2006/main">
        <w:t xml:space="preserve">مۇسانىڭ كىتابىدا دېيىلىشىچە ، روھانىيلار ۋە لاۋىيلار ئۆز بۆلۈملىرىگە يېرۇسالېمدا خۇداغا خىزمەت قىلىش ئۈچۈن تەقسىم قىلىنغان.</w:t>
      </w:r>
    </w:p>
    <w:p/>
    <w:p>
      <w:r xmlns:w="http://schemas.openxmlformats.org/wordprocessingml/2006/main">
        <w:t xml:space="preserve">1. خىزمەت قىلىش ئۈچۈن ياشاش: ئەزرا تەتقىقاتى 6: 18</w:t>
      </w:r>
    </w:p>
    <w:p/>
    <w:p>
      <w:r xmlns:w="http://schemas.openxmlformats.org/wordprocessingml/2006/main">
        <w:t xml:space="preserve">2. تەڭرىنىڭ شان-شەرىپى ئۈچۈن بىرلىكتە ئىشلەش: ئەزرا 6: 18</w:t>
      </w:r>
    </w:p>
    <w:p/>
    <w:p>
      <w:r xmlns:w="http://schemas.openxmlformats.org/wordprocessingml/2006/main">
        <w:t xml:space="preserve">1. تەۋرات قانۇنى 10: 8-9 - ئۇ ۋاقىتتا پەرۋەردىگار لېۋى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w:t>
      </w:r>
    </w:p>
    <w:p/>
    <w:p>
      <w:r xmlns:w="http://schemas.openxmlformats.org/wordprocessingml/2006/main">
        <w:t xml:space="preserve">9 شۇنىڭ ئۈچۈن ، پەرۋەردىگارنى ئىسمى بىلەن تونۇغىن ۋە ئۇنىڭغا ئىسىم بىلەن ئۆتۈنۈڭ ، چۈنكى ئۇ ئاجايىپ ئىشلارنى قىلدى.</w:t>
      </w:r>
    </w:p>
    <w:p/>
    <w:p>
      <w:r xmlns:w="http://schemas.openxmlformats.org/wordprocessingml/2006/main">
        <w:t xml:space="preserve">2. سان 3: 14-16 - بۇلار ھارۇننىڭ ئوغۇللىرىنىڭ ئىسمى: تۇنجى ئوغلى ناداب ، ئابىخۇ ، ئېلىئازار ۋە ئىتامار. بۇلار روھانىيلىققا تەيىنلەنگەن ھارۇننىڭ ئوغۇللىرىنىڭ ئىسمى. ئەمما ناداب بىلەن ئابىخۇ سىناي چۆلدە پەرۋەردىگارنىڭ ئالدىدا رۇخسەتسىز ئوت تەقدىم قىلغاندا ، پەرۋەردىگارنىڭ ئالدىدا ۋاپات بولدى ، ئۇلارنىڭ بالىسى يوق. شۇڭا ئېلىئازار بىلەن ئىتامار دادىسى ھارۇننىڭ ئۆمرىدە روھانىيلىق ۋەزىپىسىنى ئۆتىدى.</w:t>
      </w:r>
    </w:p>
    <w:p/>
    <w:p>
      <w:r xmlns:w="http://schemas.openxmlformats.org/wordprocessingml/2006/main">
        <w:t xml:space="preserve">ئەزرا 6:19 ئەسىردىكى بالىلار بىرىنچى ئاينىڭ ئون تۆتىنچى كۈنى ئۆتۈپ كېتىش ھېيتىنى ئۆتكۈزدى.</w:t>
      </w:r>
    </w:p>
    <w:p/>
    <w:p>
      <w:r xmlns:w="http://schemas.openxmlformats.org/wordprocessingml/2006/main">
        <w:t xml:space="preserve">ئەسىردىكى ئىسرائىللار بىرىنچى ئاينىڭ ئون تۆتىنچى كۈنى پاسخا بايرىمىنى تەبرىكلىدى.</w:t>
      </w:r>
    </w:p>
    <w:p/>
    <w:p>
      <w:r xmlns:w="http://schemas.openxmlformats.org/wordprocessingml/2006/main">
        <w:t xml:space="preserve">1. ئەسىردە ياشاش - خۇدا خەلقىنىڭ قانداق قىلىپ چىدامچانلىقى</w:t>
      </w:r>
    </w:p>
    <w:p/>
    <w:p>
      <w:r xmlns:w="http://schemas.openxmlformats.org/wordprocessingml/2006/main">
        <w:t xml:space="preserve">2. پاسخا بايرىمىنى تەبرىكلەش - تەڭرىنىڭ قۇتۇلۇشىنىڭ مەنىسى</w:t>
      </w:r>
    </w:p>
    <w:p/>
    <w:p>
      <w:r xmlns:w="http://schemas.openxmlformats.org/wordprocessingml/2006/main">
        <w:t xml:space="preserve">1. چىقىش 12: 1-14 - پەرۋەردىگارنىڭ ئۆتۈپ كېتىش ھېيتىنى تەبرىكلەش ھەققىدىكى كۆرسەتمىسى</w:t>
      </w:r>
    </w:p>
    <w:p/>
    <w:p>
      <w:r xmlns:w="http://schemas.openxmlformats.org/wordprocessingml/2006/main">
        <w:t xml:space="preserve">2. تەۋرات قانۇنى 16: 1-8 - خۇدانىڭ پاسخا بايرىمىنى تەبرىكلەش بۇيرۇقى.</w:t>
      </w:r>
    </w:p>
    <w:p/>
    <w:p>
      <w:r xmlns:w="http://schemas.openxmlformats.org/wordprocessingml/2006/main">
        <w:t xml:space="preserve">ئەزرا 6:20 روھانىيلار بىلەن لاۋىيلار بىرلىكتە پاكلاندى ، ئۇلارنىڭ ھەممىسى پاك بولۇپ ، ئەسىردىكى بارلىق بالىلار ، قېرىنداشلىرى روھانىيلار ۋە ئۆزلىرى ئۈچۈن ئۆتۈپ كېتىش ھېيتىنى ئۆلتۈردى.</w:t>
      </w:r>
    </w:p>
    <w:p/>
    <w:p>
      <w:r xmlns:w="http://schemas.openxmlformats.org/wordprocessingml/2006/main">
        <w:t xml:space="preserve">روھانىيلار ۋە لاۋىيلار پاكلىنىپ ، ئەسىردىكى بالىلار ۋە ئۇلارنىڭ ئائىلە-تاۋابىئاتلىرى ئۈچۈن پاسخا بايرىمى قۇربانلىق قىلدى.</w:t>
      </w:r>
    </w:p>
    <w:p/>
    <w:p>
      <w:r xmlns:w="http://schemas.openxmlformats.org/wordprocessingml/2006/main">
        <w:t xml:space="preserve">1. پاكلىنىش ۋە داۋاملاشتۇرۇش ئەنئەنىسىنىڭ ئەھمىيىتى</w:t>
      </w:r>
    </w:p>
    <w:p/>
    <w:p>
      <w:r xmlns:w="http://schemas.openxmlformats.org/wordprocessingml/2006/main">
        <w:t xml:space="preserve">2. مەھەللە ۋە ئۆز-ئارا قوللاشنىڭ كۈچى</w:t>
      </w:r>
    </w:p>
    <w:p/>
    <w:p>
      <w:r xmlns:w="http://schemas.openxmlformats.org/wordprocessingml/2006/main">
        <w:t xml:space="preserve">1. مەتتا 5: 23-24 - ئەگەر سوۋغىتىڭىزنى قۇربانلىق سۇپىسىغا ئېلىپ كەلسىڭىز ، ئۇكىڭىزنىڭ سىزگە قارشى تۇرغانلىقىنى ئېسىڭىزدە تۇتۇڭ. سوۋغاتلىرىڭىزنى قۇربانلىق سۇپىسىنىڭ ئالدىدا قويۇپ ، يولىڭىزغا بېرىڭ. ئالدى بىلەن ئاكىڭىز بىلەن يارىشىڭ ، ئاندىن كېلىپ سوۋغىتىڭىزنى تەقدىم قىلىڭ.</w:t>
      </w:r>
    </w:p>
    <w:p/>
    <w:p>
      <w:r xmlns:w="http://schemas.openxmlformats.org/wordprocessingml/2006/main">
        <w:t xml:space="preserve">ئىبرانىيلار 10: 24-25 - بىر-بىرىمىزنى مۇھەببەت ۋە ياخشى ئىشلارغا قۇتراتقۇلۇق قىلىش ئۈچۈن ئويلىنىپ كۆرەيلى: بەزىلەرنىڭ ئادىتى بويىچە ئۆزىمىزنى يىغىشتىن ۋاز كەچمەيمىز. ئەمما بىر-بىرىڭلارغا نەسىھەت قىلىڭلار: كۈننىڭ يېقىنلاشقانلىقىنى كۆرگەندەك تېخىمۇ كۆپ.</w:t>
      </w:r>
    </w:p>
    <w:p/>
    <w:p>
      <w:r xmlns:w="http://schemas.openxmlformats.org/wordprocessingml/2006/main">
        <w:t xml:space="preserve">ئەزرا 6:21 ئىسرائىللار يەنە ئەسىردىن قايتىپ كېلىپ ، ئىسرائىللارنىڭ پەرۋەردىگارى بولغان پەرۋەردىگار خۇداسىنى ئىزدەش ئۈچۈن ، ئۇلارنى يۇرتتىكى يۇرتداشلارنىڭ مەينەتچىلىكىدىن ئايرىۋەتكەن ئىسرائىللار يېدى ،</w:t>
      </w:r>
    </w:p>
    <w:p/>
    <w:p>
      <w:r xmlns:w="http://schemas.openxmlformats.org/wordprocessingml/2006/main">
        <w:t xml:space="preserve">ئىسرائىللار ، ئەسىرگە ئېلىنغانلار ۋە ئۆزلىرىنى باشقا دۆلەتلەردىن ئايرىلغانلارنىڭ ھەممىسى ئىسرائىللارنىڭ پەرۋەردىگارى خۇداسىنى ئىزدەپ يەپ كەتتى.</w:t>
      </w:r>
    </w:p>
    <w:p/>
    <w:p>
      <w:r xmlns:w="http://schemas.openxmlformats.org/wordprocessingml/2006/main">
        <w:t xml:space="preserve">1. تەڭرىگە ئەگىشىش: مۇقەددەسلىككە ۋە خۇداغا يېقىنلىشىشنى قانداق قولغا كەلتۈرۈش</w:t>
      </w:r>
    </w:p>
    <w:p/>
    <w:p>
      <w:r xmlns:w="http://schemas.openxmlformats.org/wordprocessingml/2006/main">
        <w:t xml:space="preserve">2. ئايرىشنىڭ كۈچى: ناتوغرا تەسىرلەرنىڭ تەسىرىگە ئۇچرىماسلىقنى قانداق ساقلاپ قېلىش</w:t>
      </w:r>
    </w:p>
    <w:p/>
    <w:p>
      <w:r xmlns:w="http://schemas.openxmlformats.org/wordprocessingml/2006/main">
        <w:t xml:space="preserve">1. يەشايا 55: 6-7 - ئۇ تېپىلغاندا رەببىنى ئىزدەڭ. ئۇ يېقىنلاشقاندا ئۇنىڭغا دۇئا قىلىڭلار.</w:t>
      </w:r>
    </w:p>
    <w:p/>
    <w:p>
      <w:r xmlns:w="http://schemas.openxmlformats.org/wordprocessingml/2006/main">
        <w:t xml:space="preserve">2. 1 يۇھاننا 2: 15-17 - دۇنيانى ياكى دۇنيادىكى نەرسىلەرنى سۆيمەڭ. كىمكى دۇنيانى ياخشى كۆرسە ، ئاتىنىڭ مۇھەببىتى ئۇنىڭدا ئەمەس.</w:t>
      </w:r>
    </w:p>
    <w:p/>
    <w:p>
      <w:r xmlns:w="http://schemas.openxmlformats.org/wordprocessingml/2006/main">
        <w:t xml:space="preserve">ئەزرا 6:22 پېتىر نان ھېيتىنى يەتتە كۈن خۇشاللىق بىلەن ئۆتكۈزدى ، چۈنكى پەرۋەردىگار ئۇلارنى خۇشال قىلدى ۋە ئاسسۇر پادىشاھىنىڭ قەلبىنى ئۇلارغا ئايلاندۇرۇپ ، خۇدانىڭ ئۆيىنىڭ خىزمىتىدە قوللىرىنى كۈچەيتتى. ئىسرائىللارنىڭ خۇداسى.</w:t>
      </w:r>
    </w:p>
    <w:p/>
    <w:p>
      <w:r xmlns:w="http://schemas.openxmlformats.org/wordprocessingml/2006/main">
        <w:t xml:space="preserve">ئىسرائىل خەلقى يەتتە كۈن خېمىرتۇرۇچ ناننى خۇشال-خۇرام ئۆتكۈزدى ، چۈنكى پەرۋەردىگار ئۇلارنى خۇشال قىلدى ۋە ئاسسۇر پادىشاھىنىڭ يۈرىكىنى ئۇلارغا قاراتتى ، ئۇلارنىڭ پەرۋەردىگارنىڭ خىزمىتىدە قوللىرىنى كۈچەيتىشىگە ياردەم بەردى.</w:t>
      </w:r>
    </w:p>
    <w:p/>
    <w:p>
      <w:r xmlns:w="http://schemas.openxmlformats.org/wordprocessingml/2006/main">
        <w:t xml:space="preserve">1. رەببىگە خىزمەت قىلىشنىڭ خۇشاللىقى</w:t>
      </w:r>
    </w:p>
    <w:p/>
    <w:p>
      <w:r xmlns:w="http://schemas.openxmlformats.org/wordprocessingml/2006/main">
        <w:t xml:space="preserve">2. خۇدانىڭ ھاياتىمىزدىكى ياردىمىنىڭ كۈچى</w:t>
      </w:r>
    </w:p>
    <w:p/>
    <w:p>
      <w:r xmlns:w="http://schemas.openxmlformats.org/wordprocessingml/2006/main">
        <w:t xml:space="preserve">1. تەۋرات قانۇنى 8: 10-11 - تاماق يەپ تويغاندىن كېيىن ، خۇدايىڭ پەرۋەردىگارغا ساڭا بەرگەن ياخشى يەر ئۈچۈن بەخت تىلە. پەرۋەردىگارىڭ بولغان پەرۋەردىگارىڭنى ئۇنتۇپ قالماسلىقىڭدىن ئېھتىيات قىلغىن ، ئۇنىڭ بۇيرۇقلىرى ، قانۇنلىرى ۋە بۈگۈن سىلەرگە بەرگەن بۇيرۇقلىرىغا ئەمەل قىلمايسەن.</w:t>
      </w:r>
    </w:p>
    <w:p/>
    <w:p>
      <w:r xmlns:w="http://schemas.openxmlformats.org/wordprocessingml/2006/main">
        <w:t xml:space="preserve">2. زەبۇر 33: 20-22 - رەببىمىزنى ئۈمىد قىلىمىز. ئۇ بىزنىڭ ياردىمىمىز ۋە قالقىنىمىز. ئۇنىڭدا قەلبىمىز خۇشال بولىدۇ ، چۈنكى بىز ئۇنىڭ مۇقەددەس نامىغا ئىشىنىمىز. رەببىمىز ، بىز سىلەرگە ئۈمىد باغلىغان بولساقمۇ ، ئۆچمەس مۇھەببىتىمىز بىز بىلەن بىللە بولسۇن.</w:t>
      </w:r>
    </w:p>
    <w:p/>
    <w:p>
      <w:r xmlns:w="http://schemas.openxmlformats.org/wordprocessingml/2006/main">
        <w:t xml:space="preserve">ئەزرا 7-باپتا پادىشاھ ئارتاكسېركىسنىڭ يېرۇسالېمغا بېرىپ خۇدانىڭ قانۇنىنى ئۆگىتىشىگە رۇخسەت قىلىنغان پوپ ۋە يازغۇچى ئەزرا تونۇشتۇرۇلغان. بۇ باپتا ئەزرانىڭ سالاھىيىتى ، ئېرۇسالىمغا قىلغان سەپىرى ۋە زېمىندا مۇۋاپىق ئىبادەت ۋە ھاكىمىيەتنى ئەسلىگە كەلتۈرۈش ۋەزىپىسى تەكىتلەنگەن.</w:t>
      </w:r>
    </w:p>
    <w:p/>
    <w:p>
      <w:r xmlns:w="http://schemas.openxmlformats.org/wordprocessingml/2006/main">
        <w:t xml:space="preserve">1- ئابزاس: باب ئەزرانى باش روھانىي ھارۇننىڭ ئەۋلادى دەپ تونۇشتۇرۇش بىلەن باشلىنىدۇ. ئۇ ئۆزىنى خۇدانىڭ قانۇنىنى ئۆگىنىش ۋە ئۆگىتىشكە بېغىشلىغان ماھارەتلىك يازغۇچى دەپ تەسۋىرلەنگەن (ئەزرا 7: 1-6).</w:t>
      </w:r>
    </w:p>
    <w:p/>
    <w:p>
      <w:r xmlns:w="http://schemas.openxmlformats.org/wordprocessingml/2006/main">
        <w:t xml:space="preserve">2-ئابزاس: باياندا پادىشاھ ئارتاكسېركىسنىڭ ئەزرانىڭ يېرۇسالېمغا بېرىش تەلىپىنى قانداق بەرگەنلىكى ئوتتۇرىغا قويۇلغان. پادىشاھ ئۇنى كۈمۈش ، ئالتۇن ، شۇنداقلا يەھۇدىيە ۋە يېرۇسالېم ئۈستىدىكى بايلىق بىلەن تەمىنلەيدۇ. ئۇ ئەزراغا قانۇننى ئىجرا قىلىدىغان سوتچى ۋە سوتچىلارنى تەيىنلەشنى بۇيرۇدى (ئەزرا 7: 7-28).</w:t>
      </w:r>
    </w:p>
    <w:p/>
    <w:p>
      <w:r xmlns:w="http://schemas.openxmlformats.org/wordprocessingml/2006/main">
        <w:t xml:space="preserve">خۇلاسىلەپ ئېيتقاندا ، ئەزرانىڭ يەتتىنچى بابىدا روھانىيلىق ھوقۇقىنى ئەسلىگە كەلتۈرۈش رەھبەرلىك جەريانىدا تونۇشتۇرۇش ۋە ئىشلىتىشكە كىرىشتۈرۈلگەن. ھارۇن نەسلى ئارقىلىق ئىپادىلەنگەن نەسەبنى گەۋدىلەندۈرۈش ، قانۇن ئۆگىنىش ئارقىلىق قولغا كەلتۈرۈلگەن ئىلمىي بېغىشلاش. پادىشاھ ئارتاكسېركىسنىڭ تاپشۇرۇۋالغان ئىجازىتىنى ۋە ھاكىمىيەت يۈرگۈزۈشكە بېرىلگەن كۆرسەتمىلەرنى تىلغا ئېلىپ ، ئىلاھىي ئىلتىپاتنىڭ دىنىي ئەمەلىيەتنى ئەسلىگە كەلتۈرۈش ھەققىدىكى مۇئەييەنلەشتۈرۈشنى ياراتقۇچى-خۇدا بىلەن تاللانغان كىشىلەر-ئىسرائىلىيە ئوتتۇرىسىدىكى ئەھدە مۇناسىۋىتىنى ھۆرمەتلەشكە ۋەدە بەرگەنلىكىنى ئىسپاتلايدۇ.</w:t>
      </w:r>
    </w:p>
    <w:p/>
    <w:p>
      <w:r xmlns:w="http://schemas.openxmlformats.org/wordprocessingml/2006/main">
        <w:t xml:space="preserve">ئەزرا 7: 1 بۇ ئىشلاردىن كېيىن ، پېرسىيە پادىشاھى ئارتاكسېركىسنىڭ ھۆكۈمرانلىقىدا ، ھېركىيانىڭ ئوغلى ئازارىيانىڭ ئوغلى ساراينىڭ ئوغلى ئەزرا.</w:t>
      </w:r>
    </w:p>
    <w:p/>
    <w:p>
      <w:r xmlns:w="http://schemas.openxmlformats.org/wordprocessingml/2006/main">
        <w:t xml:space="preserve">ئەزرا پېرسىيە پادىشاھى ئارتاكسېركىس تەرىپىدىن ئىسرائىللارنى يېرۇسالېمغا قايتىشقا يېتەكلەش ئۈچۈن تەيىنلەندى.</w:t>
      </w:r>
    </w:p>
    <w:p/>
    <w:p>
      <w:r xmlns:w="http://schemas.openxmlformats.org/wordprocessingml/2006/main">
        <w:t xml:space="preserve">1. بىزنى راھەت رايونىمىزدىن چىقارسىمۇ خۇدانىڭ پىلانىغا ئىشىنىش.</w:t>
      </w:r>
    </w:p>
    <w:p/>
    <w:p>
      <w:r xmlns:w="http://schemas.openxmlformats.org/wordprocessingml/2006/main">
        <w:t xml:space="preserve">2. خۇدانى بىزدىن ئۈستۈن ئورۇنغا قويغانلارنى ھۆرمەتلەشنىڭ ئەھمىيىتى.</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2. رىملىقلار 13: 1 -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ئەزرا 7: 2 شاللۇمنىڭ ئوغلى ، زادوكنىڭ ئوغلى ، ئاخىتۇبنىڭ ئوغلى ،</w:t>
      </w:r>
    </w:p>
    <w:p/>
    <w:p>
      <w:r xmlns:w="http://schemas.openxmlformats.org/wordprocessingml/2006/main">
        <w:t xml:space="preserve">ئەزرا زادوك جەمەتىنىڭ پوپلىرى ئىدى.</w:t>
      </w:r>
    </w:p>
    <w:p/>
    <w:p>
      <w:r xmlns:w="http://schemas.openxmlformats.org/wordprocessingml/2006/main">
        <w:t xml:space="preserve">1. مەيلى ئارقا كۆرۈنۈشىمىز ياكى نەسەبىمىزدىن قەتئىينەزەر ، خۇدا ھەممىمىزنى ئىشلىتىدۇ.</w:t>
      </w:r>
    </w:p>
    <w:p/>
    <w:p>
      <w:r xmlns:w="http://schemas.openxmlformats.org/wordprocessingml/2006/main">
        <w:t xml:space="preserve">2. رەببىمىز بارلىق شان-شەرەپ ۋە تالانتلىرىمىزنى ئۆزىنىڭ شان-شەرىپى ئۈچۈن ئىشلىتىدۇ.</w:t>
      </w:r>
    </w:p>
    <w:p/>
    <w:p>
      <w:r xmlns:w="http://schemas.openxmlformats.org/wordprocessingml/2006/main">
        <w:t xml:space="preserve">1. يەشايا 43: 7 - «مېنىڭ ئىسمىم بىلەن چاقىرىلغان ، مەن شان-شەرەپ ئۈچۈن ياراتقان ، مەن ياراتقان ۋە ياراتقان».</w:t>
      </w:r>
    </w:p>
    <w:p/>
    <w:p>
      <w:r xmlns:w="http://schemas.openxmlformats.org/wordprocessingml/2006/main">
        <w:t xml:space="preserve">2. 1 پېترۇس 4: 10-11 - ھەر بىرى سوۋغاتقا ئېرىشكەندەك ، ئۇنى خۇدانىڭ ھەر خىل مېھىر-شەپقىتىنىڭ ياخشى باشقۇرغۇچىسى سۈپىتىدە ئىشلىتىڭ. كىمكى خىزمەت قىلسا ، خۇدا ئەيسا مەسىھ ئارقىلىق ئۇلۇغلىنىشى ئۈچۈن ، خۇدا تەمىنلىگەن كۈچ بىلەن خىزمەت قىلىدۇ.</w:t>
      </w:r>
    </w:p>
    <w:p/>
    <w:p>
      <w:r xmlns:w="http://schemas.openxmlformats.org/wordprocessingml/2006/main">
        <w:t xml:space="preserve">ئەزرا 7: 3 ئامارىيانىڭ ئوغلى ، ئازاريانىڭ ئوغلى ، مەرايوتنىڭ ئوغلى ،</w:t>
      </w:r>
    </w:p>
    <w:p/>
    <w:p>
      <w:r xmlns:w="http://schemas.openxmlformats.org/wordprocessingml/2006/main">
        <w:t xml:space="preserve">ئەزرا ئامارىيا ، ئازارىيا ۋە مەرايوتنىڭ روھانىيلار ئەۋلادىدىن ئىدى.</w:t>
      </w:r>
    </w:p>
    <w:p/>
    <w:p>
      <w:r xmlns:w="http://schemas.openxmlformats.org/wordprocessingml/2006/main">
        <w:t xml:space="preserve">1. ئەجدادلىرىمىزنى ۋە ئۇلارنىڭ مىراسلىرىنى ھۆرمەتلەشنىڭ مۇھىملىقى.</w:t>
      </w:r>
    </w:p>
    <w:p/>
    <w:p>
      <w:r xmlns:w="http://schemas.openxmlformats.org/wordprocessingml/2006/main">
        <w:t xml:space="preserve">2. خۇدانىڭ تاللىغان خەلقىنى ساقلاپ قېلىش ۋەدىسىگە سادىق بولۇشى.</w:t>
      </w:r>
    </w:p>
    <w:p/>
    <w:p>
      <w:r xmlns:w="http://schemas.openxmlformats.org/wordprocessingml/2006/main">
        <w:t xml:space="preserve">1. زەبۇر 103: 17 - لېكىن رەببىمىزنىڭ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2. ئىبرانىيلار 11: 13-16 - بۇ كىشىلەرنىڭ ھەممىسى ئۆلگەندە يەنىلا ئېتىقاد بىلەن ياشايتتى. ئۇلار ۋەدە قىلىنغان ئىشلارنى قوبۇل قىلمىدى. ئۇلار پەقەت ئۇلارنى كۆرۈپ يىراقتىن قارشى ئالدى ، ئۇلارنىڭ يەر يۈزىدىكى چەتئەللىك ۋە ناتونۇش ئادەم ئىكەنلىكىنى ئېتىراپ قىلدى. بۇنداق گەپلەرنى قىلىدىغان كىشىلەر ئۆزلىرىنىڭ ئۆز دۆلىتىنى ئىزدەۋاتقانلىقىنى كۆرسىتىپ بېرىدۇ. ئەگەر ئۇلار كەتكەن دۆلەتنى ئويلىغان بولسا ، ئۇلارنىڭ قايتىپ كېلىش پۇرسىتى بولغان بولاتتى. ئەكسىچە ، ئۇلار جەننەتتىكى تېخىمۇ ياخشى دۆلەتنى ئارزۇ قىلاتتى. شۇڭلاشقا خۇدا ئۇلارنىڭ خۇداسى دەپ ئاتاشتىن نومۇس قىلمايدۇ ، چۈنكى ئۇ ئۇلارغا بىر شەھەر تەييارلىدى.</w:t>
      </w:r>
    </w:p>
    <w:p/>
    <w:p>
      <w:r xmlns:w="http://schemas.openxmlformats.org/wordprocessingml/2006/main">
        <w:t xml:space="preserve">ئەزرا 7: 4 زېراھيانىڭ ئوغلى ، ئۇززىنىڭ ئوغلى ، بۇككىنىڭ ئوغلى ،</w:t>
      </w:r>
    </w:p>
    <w:p/>
    <w:p>
      <w:r xmlns:w="http://schemas.openxmlformats.org/wordprocessingml/2006/main">
        <w:t xml:space="preserve">ئەزرا تۆت ئەۋلاد ئىسرائىللارنىڭ ئەۋلادى.</w:t>
      </w:r>
    </w:p>
    <w:p/>
    <w:p>
      <w:r xmlns:w="http://schemas.openxmlformats.org/wordprocessingml/2006/main">
        <w:t xml:space="preserve">1. مىراسلىرىمىز - كىملىكىمىز: ئىسرائىلىيە يىلتىزىمىزنى قايتىدىن بايقاش.</w:t>
      </w:r>
    </w:p>
    <w:p/>
    <w:p>
      <w:r xmlns:w="http://schemas.openxmlformats.org/wordprocessingml/2006/main">
        <w:t xml:space="preserve">2. ئەجدادلىرىمىزنى تونۇش: ئەزرانىڭ نەسەبىگە ھۆرمەت قىلىش.</w:t>
      </w:r>
    </w:p>
    <w:p/>
    <w:p>
      <w:r xmlns:w="http://schemas.openxmlformats.org/wordprocessingml/2006/main">
        <w:t xml:space="preserve">1. رىملىقلار 11: 17-18 - «ئەمما بەزى شاخلار ئۈزۈلۈپ ، سەن ياۋا زەيتۇن بولغانلىقى ئۈچۈن ، ئۇلارنىڭ ئارىسىغا ئۇلىنىپ ، زەيتۇن دەرىخىنىڭ مول يىلتىزى بىلەن ئۇلار بىلەن ئورتاقلاشقان بولساڭ ، ئۇنداق بولما. شاخلارغا قاراپ ھاكاۋۇر ؛ ئەمما تەكەببۇر بولسىڭىز ، ئېسىڭىزدە تۇتۇڭ ، يىلتىزىنى قوللىغۇچى ئەمەس ، يىلتىز سىزنى قوللايدۇ ».</w:t>
      </w:r>
    </w:p>
    <w:p/>
    <w:p>
      <w:r xmlns:w="http://schemas.openxmlformats.org/wordprocessingml/2006/main">
        <w:t xml:space="preserve">2. 1 پېترۇس 1: 16-17 - «مۇقەددەس يازمىلاردا مۇنداق يېزىلغان:« سەن مۇقەددەس بولىسەن ، چۈنكى مەن مۇقەددەس ». ئەگەر ئاتاڭنى چاقىرساڭلار ، ھەر بىر كىشىنىڭ خىزمىتىگە قاراپ تەرەپسىز ھۆكۈم چىقارساڭلار ، ئۆزۈڭلارنى ھەر ۋاقىت ئېلىپ بېرىڭلار. قورقۇپ بۇ يەردە تۇرۇڭ ».</w:t>
      </w:r>
    </w:p>
    <w:p/>
    <w:p>
      <w:r xmlns:w="http://schemas.openxmlformats.org/wordprocessingml/2006/main">
        <w:t xml:space="preserve">ئەزرا 7: 5 ئابىشۇئانىڭ ئوغلى ، پىنىخاسنىڭ ئوغلى ، ئېلىئازارنىڭ ئوغلى ، باش روھانىي ھارۇننىڭ ئوغلى:</w:t>
      </w:r>
    </w:p>
    <w:p/>
    <w:p>
      <w:r xmlns:w="http://schemas.openxmlformats.org/wordprocessingml/2006/main">
        <w:t xml:space="preserve">ئەزرا بىرىنچى باش روھانىي ھارۇندىن كەلگەن روھانىي ئىدى.</w:t>
      </w:r>
    </w:p>
    <w:p/>
    <w:p>
      <w:r xmlns:w="http://schemas.openxmlformats.org/wordprocessingml/2006/main">
        <w:t xml:space="preserve">1: ھارۇننىڭ ئەۋلادلىرى بولۇش سۈپىتىمىز بىلەن ، بىز ئۇنىڭ ئېتىقادى ۋە مۇقەددەسلىكى مىراسلىرىغا ئەمەل قىلىشىمىز كېرەك.</w:t>
      </w:r>
    </w:p>
    <w:p/>
    <w:p>
      <w:r xmlns:w="http://schemas.openxmlformats.org/wordprocessingml/2006/main">
        <w:t xml:space="preserve">2: روھانىي ھارۇندىن كەلگەن ئەزرانىڭ مىسالىدىن كۈچ ۋە جاسارەت ئالالايمىز.</w:t>
      </w:r>
    </w:p>
    <w:p/>
    <w:p>
      <w:r xmlns:w="http://schemas.openxmlformats.org/wordprocessingml/2006/main">
        <w:t xml:space="preserve">1: ئىبرانىيلار 7: 24-25 لېكىن ، ئەيسا مەڭگۈ ياشايدىغان بولغاچقا ، ئۇنىڭ مەڭگۈلۈك روھانىيلىقى بار. شۇڭلاشقا ئۇ ئۆزى ئارقىلىق خۇداغا كەلگەنلەرنى پۈتۈنلەي قۇتۇلدۇرالايدۇ ، چۈنكى ئۇ ھەمىشە ئۇلار ئۈچۈن شاپائەت قىلىش ئۈچۈن ياشايدۇ.</w:t>
      </w:r>
    </w:p>
    <w:p/>
    <w:p>
      <w:r xmlns:w="http://schemas.openxmlformats.org/wordprocessingml/2006/main">
        <w:t xml:space="preserve">2: چىقىش 28: 1 ئاندىن كېيىن ، ئىسرائىل خەلقىدىن ئىنىڭ ھارۇننى ۋە ئۇنىڭ ئوغۇللىرىنى ئۇنىڭ يېنىغا ئېلىپ كېلىپ ، ھارۇن ۋە ھارۇننىڭ ئوغۇللىرى ناداب ، ئابىخۇ ، ئېلىئازار ۋە ئىتامارنى روھانىيلىق قىلغىن.</w:t>
      </w:r>
    </w:p>
    <w:p/>
    <w:p>
      <w:r xmlns:w="http://schemas.openxmlformats.org/wordprocessingml/2006/main">
        <w:t xml:space="preserve">ئەزرا 7: 6 بۇ ئەزرا بابىلدىن چىقتى. ئۇ ئىسرائىل خۇداسى پەرۋەردىگار خۇدا بەرگەن مۇسا پەيغەمبەرنىڭ تەۋرات قانۇنىدا تەييار يازغۇچى ئىدى. پادىشاھ ئۇنىڭ ئىلاھى پەرۋەردىگارنىڭ قولىغا ئاساسەن ، ئۇنىڭ بارلىق تەلىپىنى قاندۇردى.</w:t>
      </w:r>
    </w:p>
    <w:p/>
    <w:p>
      <w:r xmlns:w="http://schemas.openxmlformats.org/wordprocessingml/2006/main">
        <w:t xml:space="preserve">ئەزرا مۇسانىڭ تەۋرات قانۇنىدا تەۋرات ئۇستازى بولۇپ ، پەرۋەردىگار ئۇنىڭ بارلىق تەلەپلىرىنى قوبۇل قىلدى.</w:t>
      </w:r>
    </w:p>
    <w:p/>
    <w:p>
      <w:r xmlns:w="http://schemas.openxmlformats.org/wordprocessingml/2006/main">
        <w:t xml:space="preserve">1. رەببىم ئۇنى ئىزدىگۈچىلەرگە سادىق</w:t>
      </w:r>
    </w:p>
    <w:p/>
    <w:p>
      <w:r xmlns:w="http://schemas.openxmlformats.org/wordprocessingml/2006/main">
        <w:t xml:space="preserve">2. مۇسا پەيغەمبەرنىڭ قانۇنىنىڭ كۈچى</w:t>
      </w:r>
    </w:p>
    <w:p/>
    <w:p>
      <w:r xmlns:w="http://schemas.openxmlformats.org/wordprocessingml/2006/main">
        <w:t xml:space="preserve">1. تەۋرات قانۇنى 31: 24-26 مۇسا بۇ قانۇننىڭ سۆزلىرىنى كىتابقا يېزىپ بولۇپ ، پەرۋەردىگارنىڭ ئەھدە ساندۇقىنى كۆتۈرگەن لاۋىيلارغا:</w:t>
      </w:r>
    </w:p>
    <w:p/>
    <w:p>
      <w:r xmlns:w="http://schemas.openxmlformats.org/wordprocessingml/2006/main">
        <w:t xml:space="preserve">2. يەشۇئا 1: 7-9 كۈچلۈك ۋە قەيسەر بولۇڭ. خىزمەتكارىم مۇسا سىزگە بەرگەن بارلىق قانۇنلارغا بويسۇنۇڭلار. قەيەرگە بارسىڭىز مۇۋەپپەقىيەت قازىنىشىڭىز ئۈچۈن ئۇنىڭدىن ئوڭغا ياكى سولغا بۇرۇلماڭ.</w:t>
      </w:r>
    </w:p>
    <w:p/>
    <w:p>
      <w:r xmlns:w="http://schemas.openxmlformats.org/wordprocessingml/2006/main">
        <w:t xml:space="preserve">ئەزرا 7: 7 پادىشاھ ئارتاكسېركىسنىڭ يەتتىنچى يىلى ئىسرائىللار ، روھانىيلار ، لاۋىيلار ، ناخشىچىلار ، دەرۋازىۋەنلەر ، نىتانىملار يېرۇسالېمغا باردى.</w:t>
      </w:r>
    </w:p>
    <w:p/>
    <w:p>
      <w:r xmlns:w="http://schemas.openxmlformats.org/wordprocessingml/2006/main">
        <w:t xml:space="preserve">پادىشاھ ئارتاكسېركىسنىڭ يەتتىنچى يىلى ، ئىسرائىللارنىڭ بەزىلىرى ، روھانىيلار ، لاۋىيلار ، ناخشىچىلار ، يۈك توشۇغۇچىلار ۋە نىتانىملار يېرۇسالېمغا باردى.</w:t>
      </w:r>
    </w:p>
    <w:p/>
    <w:p>
      <w:r xmlns:w="http://schemas.openxmlformats.org/wordprocessingml/2006/main">
        <w:t xml:space="preserve">1. ئىتتىپاقلىقنىڭ ئەھمىيىتى ۋە ئۇ بىزنى قانداق قىلىپ تېخىمۇ يۇقىرى پەللىگە كۆتۈرەلەيدۇ.</w:t>
      </w:r>
    </w:p>
    <w:p/>
    <w:p>
      <w:r xmlns:w="http://schemas.openxmlformats.org/wordprocessingml/2006/main">
        <w:t xml:space="preserve">2. ئىتائەتنىڭ كۈچى ۋە قانداق قىلىپ ئاللاھنىڭ نېمەتلىرىنى ئېلىپ كېلەلەيدۇ.</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1 يۇھاننا 2: 3-5 - ئەگەر بىز ئۇنىڭ ئەمرلىرىگە ئەمەل قىلساق ، ئۇنى تونۇغانلىقىمىزنى بىلىمىز. كىم ئۇنى تونۇيمەن ، ئەمما ئۇنىڭ ئەمرلىرىگە ئەمەل قىلمايدۇ دېسە ، ئۇ يالغانچى ، ھەقىقەت ئۇنىڭدا ئەمەس ، ئەمما كىم ئۇنىڭ سۆزىگە ئەمەل قىلسا ، ئۇنىڭدا ھەقىقەتەن خۇدانى سۆيۈش مۇكەممەل بولىدۇ. بۇ ئارقىلىق بىز ئۇنىڭ ئىچىدە ئىكەنلىكىمىزنى بىلەلەيمىز.</w:t>
      </w:r>
    </w:p>
    <w:p/>
    <w:p>
      <w:r xmlns:w="http://schemas.openxmlformats.org/wordprocessingml/2006/main">
        <w:t xml:space="preserve">ئەزرا 7: 8 ئۇ بەشىنچى ئايدا پادىشاھنىڭ يەتتىنچى يىلى يېرۇسالېمغا كەلدى.</w:t>
      </w:r>
    </w:p>
    <w:p/>
    <w:p>
      <w:r xmlns:w="http://schemas.openxmlformats.org/wordprocessingml/2006/main">
        <w:t xml:space="preserve">ئەزرا بابىلدىن چىقىپ ، پادىشاھنىڭ يەتتىنچى يىلىنىڭ بەشىنچى ئېرۇسالىمغا كەلدى.</w:t>
      </w:r>
    </w:p>
    <w:p/>
    <w:p>
      <w:r xmlns:w="http://schemas.openxmlformats.org/wordprocessingml/2006/main">
        <w:t xml:space="preserve">1. خۇدانىڭ ۋاقتى مۇكەممەل - ئەزرا 7: 8</w:t>
      </w:r>
    </w:p>
    <w:p/>
    <w:p>
      <w:r xmlns:w="http://schemas.openxmlformats.org/wordprocessingml/2006/main">
        <w:t xml:space="preserve">2. سادىق ئىتائەت بەختكە ئېلىپ بارىدۇ - ئەزرا 7: 8</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ئەزرا 7: 9 چۈنكى بىرىنچى ئاينىڭ بىرىنچى كۈنى ، ئۇ بابىلدىن چىقىشقا باشلىدى ، بەشىنچى ئاينىڭ بىرىنچى كۈنى ، خۇدانىڭ ئۇنىڭغا قىلغان ياخشى قولى بىلەن يېرۇسالېمغا كەلدى.</w:t>
      </w:r>
    </w:p>
    <w:p/>
    <w:p>
      <w:r xmlns:w="http://schemas.openxmlformats.org/wordprocessingml/2006/main">
        <w:t xml:space="preserve">ئەزرا بىرىنچى ئاينىڭ بىرىنچى كۈنى بابىلدىن يېرۇسالېمغا قاراپ يولغا چىقىپ ، ئاللاھنىڭ ئۇنىڭغا قىلغان نېمىتى سەۋەبىدىن بەشىنچى ئاينىڭ بىرىنچى كۈنى يېتىپ كەلدى.</w:t>
      </w:r>
    </w:p>
    <w:p/>
    <w:p>
      <w:r xmlns:w="http://schemas.openxmlformats.org/wordprocessingml/2006/main">
        <w:t xml:space="preserve">1. تەڭرىنىڭ ۋاقتى مۇكەممەل - تەڭرىنىڭ ھاياتىمىزدىكى مۇكەممەل ۋاقتى ئۈستىدە ئىزدىنىش.</w:t>
      </w:r>
    </w:p>
    <w:p/>
    <w:p>
      <w:r xmlns:w="http://schemas.openxmlformats.org/wordprocessingml/2006/main">
        <w:t xml:space="preserve">2. تەڭرىنىڭ بەخت-سائادىتى - ئاللاھنىڭ نېمەتلىرىنىڭ سەپەر جەريانىدا بىزگە قانداق كۈچ ئاتا قىلىدىغانلىقىنى چۈشىنىش.</w:t>
      </w:r>
    </w:p>
    <w:p/>
    <w:p>
      <w:r xmlns:w="http://schemas.openxmlformats.org/wordprocessingml/2006/main">
        <w:t xml:space="preserve">1. زەبۇر 32: 8 - مەن سىزگە ئۆگىتىمەن ۋە ماڭىدىغان يولدا ئۆگىتىمەن. مەن سىزگە سۆيۈملۈك كۆزۈم بىلەن نەسىھەت قىلىمەن.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ئەزرا 7:10 چۈنكى ئەزرا قەلبىنى پەرۋەردىگارنىڭ قانۇنىنى ئىزدەشكە ۋە ئۇنى ئىجرا قىلىشقا ۋە ئىسرائىلىيەدە قانۇن ۋە ھۆكۈملەرنى ئۆگىتىشكە تەييارلىغان ئىدى.</w:t>
      </w:r>
    </w:p>
    <w:p/>
    <w:p>
      <w:r xmlns:w="http://schemas.openxmlformats.org/wordprocessingml/2006/main">
        <w:t xml:space="preserve">ئەزرا ئۆزىنى رەببىنىڭ يول كۆرسىتىشىنى ئىزدەش ، ئۇنىڭ ئىرادىسىنى ئورۇنداش ۋە كىشىلەرگە خۇدانىڭ قانۇنلىرىنى ئۆگىتىشكە بېغىشلىدى.</w:t>
      </w:r>
    </w:p>
    <w:p/>
    <w:p>
      <w:r xmlns:w="http://schemas.openxmlformats.org/wordprocessingml/2006/main">
        <w:t xml:space="preserve">1. ئۆزىڭىزنى ئاللاھنىڭ ھىدايىتىنى ئىزدەشكە بېغىشلاڭ</w:t>
      </w:r>
    </w:p>
    <w:p/>
    <w:p>
      <w:r xmlns:w="http://schemas.openxmlformats.org/wordprocessingml/2006/main">
        <w:t xml:space="preserve">2. خۇدانىڭ قانۇنلىرىنى ياشاش ۋە ئۆگىتىش</w:t>
      </w:r>
    </w:p>
    <w:p/>
    <w:p>
      <w:r xmlns:w="http://schemas.openxmlformats.org/wordprocessingml/2006/main">
        <w:t xml:space="preserve">1. تەۋرات قانۇنى 6: 5-7 - تەڭرىڭ خۇداۋەندە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2. ياقۇپ 4: 7-8 - خۇداغا بويسۇنۇڭلار. شەيتانغا قارشى تۇرۇڭ ، ئۇ سىزدىن قېچىپ كېتىدۇ. خۇداغا يېقىنلىشىڭ ، ئۇمۇ سىزگە يېقىنلىشىدۇ. گۇناھكارلار ، قوللىرىڭىزنى يۇيۇڭ ۋە قەلبىڭىزنى پاكلاڭ ، قوش پىكىرلىك.</w:t>
      </w:r>
    </w:p>
    <w:p/>
    <w:p>
      <w:r xmlns:w="http://schemas.openxmlformats.org/wordprocessingml/2006/main">
        <w:t xml:space="preserve">ئەزرا 7:11 مانا بۇ پادىشاھ ئارتاكسېركىس پادىشاھ ئەزراغا روھانىي ، تەۋرات ئۇستازى ، ھەتتا پەرۋەردىگارنىڭ ئەمرلىرىنىڭ سۆزلىرى ۋە ئىسرائىلىيەگە بەرگەن قانۇنلىرىنىڭ يازغۇچىسى ئەزراغا بەرگەن خېتىنىڭ كۆپەيتىلگەن نۇسخىسى.</w:t>
      </w:r>
    </w:p>
    <w:p/>
    <w:p>
      <w:r xmlns:w="http://schemas.openxmlformats.org/wordprocessingml/2006/main">
        <w:t xml:space="preserve">پادىشاھ ئارتاكسېركىس روھانىي ۋە يازغۇچى ئەزراغا خەت يېزىپ ، رەببىنىڭ ئەمرلىرىنى ۋە ئۇنىڭ ئىسرائىلىيەگە بەرگەن قانۇنلىرىنى يېزىشقا مەسئۇل بولغان.</w:t>
      </w:r>
    </w:p>
    <w:p/>
    <w:p>
      <w:r xmlns:w="http://schemas.openxmlformats.org/wordprocessingml/2006/main">
        <w:t xml:space="preserve">1. رەببىمىزنىڭ بۇيرۇقلىرى ۋە قائىدىلىرىگە قانداق ئەمەل قىلىش كېرەك</w:t>
      </w:r>
    </w:p>
    <w:p/>
    <w:p>
      <w:r xmlns:w="http://schemas.openxmlformats.org/wordprocessingml/2006/main">
        <w:t xml:space="preserve">2. خۇداغا ئىتائەت قىلىشنىڭ ئەھمىيىتى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ئەزرا 7:12 پادىشاھلارنىڭ پادىشاھى ئارتاكسېركىس ئەرشتىكى خۇدانىڭ تەۋرات قانۇنىنىڭ يازغۇچىسى روھانىي ئەزراغا ، مۇكەممەل تىنچلىق ۋە مۇشۇنداق ۋاقىتتا.</w:t>
      </w:r>
    </w:p>
    <w:p/>
    <w:p>
      <w:r xmlns:w="http://schemas.openxmlformats.org/wordprocessingml/2006/main">
        <w:t xml:space="preserve">ئەزرا پادىشاھلارنىڭ پادىشاھى ئارتاكسېركىسنىڭ ياخشى كۆرۈشىگە ئېرىشتى ۋە مۇكەممەل تىنچلىققا ئېرىشتى.</w:t>
      </w:r>
    </w:p>
    <w:p/>
    <w:p>
      <w:r xmlns:w="http://schemas.openxmlformats.org/wordprocessingml/2006/main">
        <w:t xml:space="preserve">1. ئاللاھنىڭ رەھمىتى بىزنىڭ بارلىق ئېھتىياجىمىزغا كۇپايە.</w:t>
      </w:r>
    </w:p>
    <w:p/>
    <w:p>
      <w:r xmlns:w="http://schemas.openxmlformats.org/wordprocessingml/2006/main">
        <w:t xml:space="preserve">2. بىز رەببىمىزگە ئۇنىڭ مۇكەممەل تىنچلىقى ۋە قوغدىشىغا ئىشەنچ قىلالايمىز.</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يەشايا 26: 3 - سەن ئۇنىڭغا ئىشەنگەنلىكى ئۈچۈن ، ئۇنى كۆڭلىدە ساقلايدىغان مۇكەممەل تىنچلىقنى ساقلايسەن.</w:t>
      </w:r>
    </w:p>
    <w:p/>
    <w:p>
      <w:r xmlns:w="http://schemas.openxmlformats.org/wordprocessingml/2006/main">
        <w:t xml:space="preserve">ئەزرا 7:13 مەن بۇيرۇق چۈشۈردۈمكى ، مېنىڭ پادىشاھلىقىمدىكى ئىسرائىل خەلقى ۋە ئۇنىڭ روھانىيلىرى ۋە لاۋىيلارنىڭ ھەممىسى يېرۇسالېمغا بارماقچى.</w:t>
      </w:r>
    </w:p>
    <w:p/>
    <w:p>
      <w:r xmlns:w="http://schemas.openxmlformats.org/wordprocessingml/2006/main">
        <w:t xml:space="preserve">پادىشاھ دارىيۇس پەرمان چىقىرىپ ، ئىسرائىل خەلقى ، روھانىيلار ۋە لاۋىيلارنىڭ ئۆز ئىختىيارلىقى بىلەن يېرۇسالېمغا ساياھەت قىلىشىغا رۇخسەت قىلدى.</w:t>
      </w:r>
    </w:p>
    <w:p/>
    <w:p>
      <w:r xmlns:w="http://schemas.openxmlformats.org/wordprocessingml/2006/main">
        <w:t xml:space="preserve">1. ئىمان سەپىرىمىزدە ئەركىن ئىرادىنىڭ مۇھىملىقى</w:t>
      </w:r>
    </w:p>
    <w:p/>
    <w:p>
      <w:r xmlns:w="http://schemas.openxmlformats.org/wordprocessingml/2006/main">
        <w:t xml:space="preserve">2. خۇدانىڭ مەنىۋى ئېھتىياجىمىزنى قاندۇرۇش</w:t>
      </w:r>
    </w:p>
    <w:p/>
    <w:p>
      <w:r xmlns:w="http://schemas.openxmlformats.org/wordprocessingml/2006/main">
        <w:t xml:space="preserve">1. يەشۇئا 24:15 «بۈگۈن كىمگە خىزمەت قىلىدىغانلىقىڭىزنى تاللاڭ».</w:t>
      </w:r>
    </w:p>
    <w:p/>
    <w:p>
      <w:r xmlns:w="http://schemas.openxmlformats.org/wordprocessingml/2006/main">
        <w:t xml:space="preserve">2. زەبۇر 51:12 «نىجاتلىقىڭنىڭ خۇشاللىقىنى ماڭا قايتۇرغىن ، مېنى ئىرادىلىك روھ بىلەن قوللا».</w:t>
      </w:r>
    </w:p>
    <w:p/>
    <w:p>
      <w:r xmlns:w="http://schemas.openxmlformats.org/wordprocessingml/2006/main">
        <w:t xml:space="preserve">ئەزرا 7:14 چۈنكى ، پادىشاھ ۋە ئۇنىڭ يەتتە مەسلىھەتچىسىدىن خۇدانىڭ قولىدىكى خۇدانىڭ قانۇنىغا ئاساسەن ، يەھۇدىيە ۋە يېرۇسالېم ھەققىدە سۈرۈشتۈرۈشكە ئەۋەتىلگەن.</w:t>
      </w:r>
    </w:p>
    <w:p/>
    <w:p>
      <w:r xmlns:w="http://schemas.openxmlformats.org/wordprocessingml/2006/main">
        <w:t xml:space="preserve">ئەزرا پادىشاھ ۋە ئۇنىڭ يەتتە مەسلىھەتچىسى تەرىپىدىن خۇدانىڭ قانۇنى بويىچە يەھۇدىيە ۋە يېرۇسالېمنى سۈرۈشتۈرۈشكە ئەۋەتىلدى.</w:t>
      </w:r>
    </w:p>
    <w:p/>
    <w:p>
      <w:r xmlns:w="http://schemas.openxmlformats.org/wordprocessingml/2006/main">
        <w:t xml:space="preserve">1. سادىق ئىتائەتكە چاقىرىق: ساداقەتمەنلىك بىلەن خۇدانىڭ قانۇنىغا ئەمەل قىلىش</w:t>
      </w:r>
    </w:p>
    <w:p/>
    <w:p>
      <w:r xmlns:w="http://schemas.openxmlformats.org/wordprocessingml/2006/main">
        <w:t xml:space="preserve">2. جەمئىيەتنىڭ كۈچى: تەڭرىنىڭ شان-شەرىپى ئۈچۈن بىرلىكتە ئىشلەشنىڭ ئەھمىيىتى</w:t>
      </w:r>
    </w:p>
    <w:p/>
    <w:p>
      <w:r xmlns:w="http://schemas.openxmlformats.org/wordprocessingml/2006/main">
        <w:t xml:space="preserve">1.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2. زەبۇر 119: 105 - «سۆزىڭ پۇتۇمغا چىراغ ، يولۇمغا نۇر».</w:t>
      </w:r>
    </w:p>
    <w:p/>
    <w:p>
      <w:r xmlns:w="http://schemas.openxmlformats.org/wordprocessingml/2006/main">
        <w:t xml:space="preserve">ئەزرا 7:15 پادىشاھ ۋە ئۇنىڭ مەسلىھەتچىلىرى ئولتۇراقلاشقان يېرۇسالېمدىكى ئىسرائىل خۇداغا ھەقسىز تەقدىم قىلغان كۈمۈش ۋە ئالتۇنلارنى ئېلىپ كېتىش ئۈچۈن ،</w:t>
      </w:r>
    </w:p>
    <w:p/>
    <w:p>
      <w:r xmlns:w="http://schemas.openxmlformats.org/wordprocessingml/2006/main">
        <w:t xml:space="preserve">ئەزرا پادىشاھنى قوبۇل قىلىپ ، يېرۇسالېمدا خۇداغا كۈمۈش ۋە ئالتۇن تەقدىم قىلىشنى تەۋسىيە قىلدى.</w:t>
      </w:r>
    </w:p>
    <w:p/>
    <w:p>
      <w:r xmlns:w="http://schemas.openxmlformats.org/wordprocessingml/2006/main">
        <w:t xml:space="preserve">1. خۇدا بىزنىڭ ئەڭ ياخشى قۇربانلىقلىرىمىزغا لايىق.</w:t>
      </w:r>
    </w:p>
    <w:p/>
    <w:p>
      <w:r xmlns:w="http://schemas.openxmlformats.org/wordprocessingml/2006/main">
        <w:t xml:space="preserve">2. بىز ئەركىن ۋە كەڭ قورساقلىق بىلەن خۇداغا بېرىشىمىز كېرەك.</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2. تەۋرات قانۇنى 16: 17 - ھەر بىر ئادەم خۇدا ئاتا قىلغان پەرۋەردىگارنىڭ نېمىتىگە ئاساسەن ، كۈچىنىڭ يېتىشىچە بېرىدۇ.</w:t>
      </w:r>
    </w:p>
    <w:p/>
    <w:p>
      <w:r xmlns:w="http://schemas.openxmlformats.org/wordprocessingml/2006/main">
        <w:t xml:space="preserve">ئەزرا 7:16 بارلىق بابىل ئۆلكىسىدە تاپقىلى بولىدىغان بارلىق كۈمۈش ۋە ئالتۇنلارنى ، خەلق ۋە روھانىيلارنىڭ ئۆز ئىختىيارلىقى بىلەن يېرۇسالېمدىكى خۇداسىنىڭ ئۆيى ئۈچۈن ئىختىيارىي قۇربانلىق بىلەن تاپالايسىز.</w:t>
      </w:r>
    </w:p>
    <w:p/>
    <w:p>
      <w:r xmlns:w="http://schemas.openxmlformats.org/wordprocessingml/2006/main">
        <w:t xml:space="preserve">ئەزراغا يېرۇسالېمدىكى خۇدانىڭ ئۆيى ئۈچۈن بابىلوندىن كۈمۈش ۋە ئالتۇن يىغىش ھوقۇقى بېرىلگەن بولۇپ ، كىشىلەر ۋە روھانىيلار ئىختىيارى بىلەن تەقدىم قىلاتتى.</w:t>
      </w:r>
    </w:p>
    <w:p/>
    <w:p>
      <w:r xmlns:w="http://schemas.openxmlformats.org/wordprocessingml/2006/main">
        <w:t xml:space="preserve">1. ئەركىن ئىرادىنىڭ كۈچى: ئۆزىمىزنى خالىغانچە بېرىشنىڭ ئەھمىيىتى ئۈستىدە ئىزدىنىش</w:t>
      </w:r>
    </w:p>
    <w:p/>
    <w:p>
      <w:r xmlns:w="http://schemas.openxmlformats.org/wordprocessingml/2006/main">
        <w:t xml:space="preserve">2. كەڭ قورساقلىقنىڭ يۈرىكى: بايلىقلىرىمىزنى قانداق قىلىپ خۇدانى ھۆرمەتلەيمىز</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ماقال-تەمسىل 3: 9-10 - بارلىق زىرائەتلىرىڭىزنىڭ مېۋىسى بىلەن بايلىقىڭىز بىلەن پەرۋەردىگارنى ھۆرمەتلەڭ. ئاندىن ئامبارلىرىڭىز تولۇپ تاشقان بولۇپ ، قاچا-قۇچىلىرىڭىز يېڭى شارابلار بىلەن تولۇپ كېتىدۇ.</w:t>
      </w:r>
    </w:p>
    <w:p/>
    <w:p>
      <w:r xmlns:w="http://schemas.openxmlformats.org/wordprocessingml/2006/main">
        <w:t xml:space="preserve">ئەزرا 7:17 بۇ پۇلنى بۇقا ، قوچقار ، قوزىلار ، گۆش قۇربانلىقلىرى ۋە ئىچىملىك قۇربانلىقلىرى بىلەن تېز سېتىۋېلىپ ، يېرۇسالېمدىكى خۇدايىڭنىڭ ئۆيىنىڭ قۇربانلىق سۇپىسىدا قۇربانلىق قىلغىن.</w:t>
      </w:r>
    </w:p>
    <w:p/>
    <w:p>
      <w:r xmlns:w="http://schemas.openxmlformats.org/wordprocessingml/2006/main">
        <w:t xml:space="preserve">ئەزرا ئۆيىنى بىرىنچى ئورۇنغا قويۇپ ، خۇداغا بولغان ھەقىقىي ساداقەتمەنلىكنىڭ مىسالى.</w:t>
      </w:r>
    </w:p>
    <w:p/>
    <w:p>
      <w:r xmlns:w="http://schemas.openxmlformats.org/wordprocessingml/2006/main">
        <w:t xml:space="preserve">1. خۇدا ئۆيىنىڭ مۇھىم نۇقتىسى - خۇدانى بىرىنچى ئورۇنغا قويۇش</w:t>
      </w:r>
    </w:p>
    <w:p/>
    <w:p>
      <w:r xmlns:w="http://schemas.openxmlformats.org/wordprocessingml/2006/main">
        <w:t xml:space="preserve">2. ئۇنىڭ ئۆيىنى ئالدىنقى ئورۇنغا قويۇش ئارقىلىق خۇداغا بولغان ساداقەتمەنلىكنى كۆرسىتىش</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قوشنىڭىزنى ئۆزىڭىزنى سۆيگەندەك سۆيۈڭ. بۇ ئىككى بۇيرۇقتا بارلىق تەۋرات قانۇنى ۋە پەيغەمبەرلەر بار.</w:t>
      </w:r>
    </w:p>
    <w:p/>
    <w:p>
      <w:r xmlns:w="http://schemas.openxmlformats.org/wordprocessingml/2006/main">
        <w:t xml:space="preserve">ئەزرا 7:18 ساڭا ۋە بۇرادەرلىرىڭگە ياخشى كۆرۈنسە ، قالغان كۈمۈش ۋە ئالتۇنلارنى خۇدايىڭنىڭ ئىرادىسى بويىچە قىلىدۇ.</w:t>
      </w:r>
    </w:p>
    <w:p/>
    <w:p>
      <w:r xmlns:w="http://schemas.openxmlformats.org/wordprocessingml/2006/main">
        <w:t xml:space="preserve">ئەزرا كىشىلەرگە كۈمۈش ۋە ئالتۇنلارنى خۇدانىڭ ئىرادىسى بويىچە ئىشلىتىشنى بۇيرۇدى.</w:t>
      </w:r>
    </w:p>
    <w:p/>
    <w:p>
      <w:r xmlns:w="http://schemas.openxmlformats.org/wordprocessingml/2006/main">
        <w:t xml:space="preserve">1. تەڭرىنىڭ ئىرادىسى بويىچە ياشاش - ئەزرا 7: 18</w:t>
      </w:r>
    </w:p>
    <w:p/>
    <w:p>
      <w:r xmlns:w="http://schemas.openxmlformats.org/wordprocessingml/2006/main">
        <w:t xml:space="preserve">2. خۇداغا ئىتائەت قىلىشنىڭ كۈچى - ئەزرا 7: 18</w:t>
      </w:r>
    </w:p>
    <w:p/>
    <w:p>
      <w:r xmlns:w="http://schemas.openxmlformats.org/wordprocessingml/2006/main">
        <w:t xml:space="preserve">1. مەتتا 7: 21 - رەببىم ، رەببىم ، ماڭا ئېيتقانلارنىڭ ھەممىسى ئەرشنىڭ پادىشاھلىقىغا كىرمەيدۇ ، بەلكى ئەرشتىكى ئاتامنىڭ ئىرادىسىنى ئورۇندىغان كىشىدۇر.</w:t>
      </w:r>
    </w:p>
    <w:p/>
    <w:p>
      <w:r xmlns:w="http://schemas.openxmlformats.org/wordprocessingml/2006/main">
        <w:t xml:space="preserve">2. ئەفەسلىكلەر 6: 6 - كۆزنى قاماشتۇرۇش ئۇسۇلى ئارقىلىق ئەمەس ، بەلكى كىشىلەر رازى بولغاندەك ئەمەس ، بەلكى مەسىھنىڭ قۇللىرى سۈپىتىدە ، خۇدانىڭ ئىرادىسىنى چىن قەلبىدىن ئورۇنداش.</w:t>
      </w:r>
    </w:p>
    <w:p/>
    <w:p>
      <w:r xmlns:w="http://schemas.openxmlformats.org/wordprocessingml/2006/main">
        <w:t xml:space="preserve">ئەزرا 7:19 خۇدايىڭنىڭ ئۆيى ئۈچۈن خىزمەت قىلىش ئۈچۈن بېرىلگەن قاچا-قۇچىلارمۇ يېرۇسالېم ئىلاھىنىڭ ئالدىدا سېنى قۇتقۇزىدۇ.</w:t>
      </w:r>
    </w:p>
    <w:p/>
    <w:p>
      <w:r xmlns:w="http://schemas.openxmlformats.org/wordprocessingml/2006/main">
        <w:t xml:space="preserve">ئەزراغا خۇدانىڭ ئۆيى ئۈچۈن خىزمەت قىلىش ئۈچۈن بېرىلگەن بارلىق قاچا-قۇچىلارنى يېرۇسالېمغا يەتكۈزۈشكە بۇيرۇلغان.</w:t>
      </w:r>
    </w:p>
    <w:p/>
    <w:p>
      <w:r xmlns:w="http://schemas.openxmlformats.org/wordprocessingml/2006/main">
        <w:t xml:space="preserve">1. سادىق مۇلازىمەتنىڭ كۈچى</w:t>
      </w:r>
    </w:p>
    <w:p/>
    <w:p>
      <w:r xmlns:w="http://schemas.openxmlformats.org/wordprocessingml/2006/main">
        <w:t xml:space="preserve">2. ئاللاھنىڭ ئەمرىگە بويسۇنۇش</w:t>
      </w:r>
    </w:p>
    <w:p/>
    <w:p>
      <w:r xmlns:w="http://schemas.openxmlformats.org/wordprocessingml/2006/main">
        <w:t xml:space="preserve">1. يۇھاننا 14:15 «ئەگەر مېنى سۆيسەڭلار ، ئەمرلىرىمنى ئىجرا قىلىسىلەر».</w:t>
      </w:r>
    </w:p>
    <w:p/>
    <w:p>
      <w:r xmlns:w="http://schemas.openxmlformats.org/wordprocessingml/2006/main">
        <w:t xml:space="preserve">2. مەتتا 25:21 "خوجايىنى ئۇنىڭغا:" ياخشى ، ياخشى ۋە سادىق خىزمەتكار ، سەن ئازراق ساداقەتمەن ئىدىڭ ، مەن سېنى كۆپ ئورۇنغا قويىمەن "دېدى.</w:t>
      </w:r>
    </w:p>
    <w:p/>
    <w:p>
      <w:r xmlns:w="http://schemas.openxmlformats.org/wordprocessingml/2006/main">
        <w:t xml:space="preserve">ئەزرا 7:20 خۇدايىڭنىڭ ئۆيى ئۈچۈن لازىملىق نەرسە بولسا ، ئۇنى پادىشاھنىڭ خەزىنىسىدىن سوۋغا قىلغىن.</w:t>
      </w:r>
    </w:p>
    <w:p/>
    <w:p>
      <w:r xmlns:w="http://schemas.openxmlformats.org/wordprocessingml/2006/main">
        <w:t xml:space="preserve">ئەزرا خۇدا تەرىپىدىن پادىشاھنىڭ خەزىنىسىدىن پايدىلىنىپ ، خۇدانىڭ ئۆيىنىڭ ئېھتىياجىنى قامداشقا بۇيرۇلغان.</w:t>
      </w:r>
    </w:p>
    <w:p/>
    <w:p>
      <w:r xmlns:w="http://schemas.openxmlformats.org/wordprocessingml/2006/main">
        <w:t xml:space="preserve">1. ھەر قانداق ئەھۋالدا سىزنىڭ ئېھتىياجىڭىزنى قامداش ئۈچۈن خۇداغا ئىشىنىش.</w:t>
      </w:r>
    </w:p>
    <w:p/>
    <w:p>
      <w:r xmlns:w="http://schemas.openxmlformats.org/wordprocessingml/2006/main">
        <w:t xml:space="preserve">2. خۇدانىڭ ئۆيىگە بېرىشنىڭ ئەھمىيىتى.</w:t>
      </w:r>
    </w:p>
    <w:p/>
    <w:p>
      <w:r xmlns:w="http://schemas.openxmlformats.org/wordprocessingml/2006/main">
        <w:t xml:space="preserve">1. مەتتا 6: 25-34 - ھاياتىڭىز ، نېمە يەيدىغانلىقىڭىز ، نېمە يەيدىغانلىقىڭىز ۋە نېمە كىيىدىغانلىقىڭىزدىن ئەنسىرىمەڭ.</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ئەزرا 7:21 مەن ، ھەتتا مەن پادىشاھ ئارتاكسېركىسمۇ ، دەريانىڭ سىرتىدىكى بارلىق خەزىنىچىلەرگە پەرمان قىلىمەنكى ، ئەرشتىكى خۇدانىڭ قانۇنىنىڭ يازغۇچىسى روھانىي ئەزرا سىزدىن نېمىنى تەلەپ قىلسا ، شۇنى تەلەپ قىلىمەن. تېز ئىشلەڭ</w:t>
      </w:r>
    </w:p>
    <w:p/>
    <w:p>
      <w:r xmlns:w="http://schemas.openxmlformats.org/wordprocessingml/2006/main">
        <w:t xml:space="preserve">پادىشاھ ئارتاكسېركىس دەريادىن ھالقىغان بارلىق خەزىنىچىلەرگە روھانىي ئەزرا روھانىي ۋە ئەرشتىكى خۇدانىڭ قانۇنى يازغۇچى تەلەپ قىلغان نەرسىلەرنى تېزدىن بېرىشكە بۇيرۇدى.</w:t>
      </w:r>
    </w:p>
    <w:p/>
    <w:p>
      <w:r xmlns:w="http://schemas.openxmlformats.org/wordprocessingml/2006/main">
        <w:t xml:space="preserve">1. خۇدانىڭ ئۆز خەلقى ئارقىلىق ئۇلۇغ ئىشلارنى ۋۇجۇدقا چىقىرىشتىكى قۇدرىتى</w:t>
      </w:r>
    </w:p>
    <w:p/>
    <w:p>
      <w:r xmlns:w="http://schemas.openxmlformats.org/wordprocessingml/2006/main">
        <w:t xml:space="preserve">2. خۇدانىڭ بۇيرۇقلىرىغا بويسۇنۇشنىڭ ئەھمىيىتى</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ئەزرا 7:22 يۈز تال كۈمۈشكە ، يۈز ئۆلچەم بۇغدايغا ، يۈز مۇنچا ھاراققا ، يۈز مۇنچا مايغا ، قانچىلىك تۇزنى بەلگىلىمەي تۇرۇپ تۇزغا.</w:t>
      </w:r>
    </w:p>
    <w:p/>
    <w:p>
      <w:r xmlns:w="http://schemas.openxmlformats.org/wordprocessingml/2006/main">
        <w:t xml:space="preserve">ئەزرا 7: 22 دە مۇنداق دېيىلگەن: رەببىمىز قانچىلىك تاللىماي تۇرۇپ ، يۈز تال كۈمۈش ، يۈز ئۆلچەم بۇغداي ، يۈز مۇنچا ھاراق ، يۈز مۇنچا ماي ۋە تۇز بۇيرۇدى.</w:t>
      </w:r>
    </w:p>
    <w:p/>
    <w:p>
      <w:r xmlns:w="http://schemas.openxmlformats.org/wordprocessingml/2006/main">
        <w:t xml:space="preserve">1. ئىتائەتتىن باشلاش: تەڭرىنىڭ بۇيرۇقىنىڭ كۈچى</w:t>
      </w:r>
    </w:p>
    <w:p/>
    <w:p>
      <w:r xmlns:w="http://schemas.openxmlformats.org/wordprocessingml/2006/main">
        <w:t xml:space="preserve">2. ئېتىقادىدا ئۆسۈپ يېتىلىش: رەببىمىزنىڭ ئىرادىسىگە ئەمەل قىلىشنىڭ بەرىكىتى</w:t>
      </w:r>
    </w:p>
    <w:p/>
    <w:p>
      <w:r xmlns:w="http://schemas.openxmlformats.org/wordprocessingml/2006/main">
        <w:t xml:space="preserve">1. تەۋرات قانۇنى 11: 1-2 «شۇڭلاشقا ، تەڭرىڭ پەرۋەردىگارىڭنى سۆيگىن ، ئۇنىڭ مەسئۇلىيىتىنى ، ئۇنىڭ قانۇن-تۈزۈملىرىنى ، ھۆكۈملىرىنى ۋە ئەمرلىرىنى مەڭگۈ ساقلاڭلار. بۈگۈن سىلەرنى تونۇيمەن ، چۈنكى مەن بالىلىرىڭىز بىلەن سۆزلىمەيمەن. بىلمىگەن ۋە خۇدايىڭ پەرۋەردىگارىڭنىڭ جازاسى ، ئۇلۇغلۇقى ، كۈچلۈك قولى ۋە سۇنغان قولىنى كۆرمىگەن ».</w:t>
      </w:r>
    </w:p>
    <w:p/>
    <w:p>
      <w:r xmlns:w="http://schemas.openxmlformats.org/wordprocessingml/2006/main">
        <w:t xml:space="preserve">فىلىپىلىكلەر 4: 6-7 «ھېچ ئىشتىن ئېھتىيات قىلماڭلار ، ئەمما ھەر ئىشتا دۇئا-تىلاۋەت قىلىش ۋە دۇئا-تىلاۋەت قىلىش ئارقىلىق دۇئا-تىلاۋەتلىرىڭىزنى خۇداغا بىلدۈرۈڭلار. ئەيسا مەسىھ ئارقىلىق ».</w:t>
      </w:r>
    </w:p>
    <w:p/>
    <w:p>
      <w:r xmlns:w="http://schemas.openxmlformats.org/wordprocessingml/2006/main">
        <w:t xml:space="preserve">ئەزرا 7:23 ئەرشتىكى خۇدا تەرىپىدىن نېمە بۇيرۇلغان بولسا ، ئۇ ئەرشتىكى خۇدانىڭ ئۆيى ئۈچۈن ئەستايىدىللىق بىلەن ئىش قىلسۇن ، چۈنكى نېمىشقا پادىشاھ ۋە ئۇنىڭ ئوغۇللىرى خانلىقىغا ئاچچىقلىنىدۇ؟</w:t>
      </w:r>
    </w:p>
    <w:p/>
    <w:p>
      <w:r xmlns:w="http://schemas.openxmlformats.org/wordprocessingml/2006/main">
        <w:t xml:space="preserve">ئەزرا يەھۇدىيلارنى خۇدانىڭ بۇيرۇقلىرىغا سادىقلىق بىلەن بويسۇنۇشقا ئىلھاملاندۇرىدۇ ، بولمىسا ئۇلار پادىشاھ ۋە ئۇنىڭ ئوغۇللىرىنىڭ غەزىپىگە ئۇچرايدۇ.</w:t>
      </w:r>
    </w:p>
    <w:p/>
    <w:p>
      <w:r xmlns:w="http://schemas.openxmlformats.org/wordprocessingml/2006/main">
        <w:t xml:space="preserve">1. ئاللاھنىڭ بۇيرۇقلىرىغا بويسۇنۇش بەخت ئېلىپ كېلىدۇ</w:t>
      </w:r>
    </w:p>
    <w:p/>
    <w:p>
      <w:r xmlns:w="http://schemas.openxmlformats.org/wordprocessingml/2006/main">
        <w:t xml:space="preserve">2. ئاسىيلىقنىڭ ئاقىۋىتى</w:t>
      </w:r>
    </w:p>
    <w:p/>
    <w:p>
      <w:r xmlns:w="http://schemas.openxmlformats.org/wordprocessingml/2006/main">
        <w:t xml:space="preserve">1. تەۋرات قانۇنى 28: 1-14</w:t>
      </w:r>
    </w:p>
    <w:p/>
    <w:p>
      <w:r xmlns:w="http://schemas.openxmlformats.org/wordprocessingml/2006/main">
        <w:t xml:space="preserve">2. يەرەمىيا 7: 23-28</w:t>
      </w:r>
    </w:p>
    <w:p/>
    <w:p>
      <w:r xmlns:w="http://schemas.openxmlformats.org/wordprocessingml/2006/main">
        <w:t xml:space="preserve">ئەزرا 7:24 بىز يەنە شۇنى ئىسپاتلايمىزكى ، خۇدانىڭ بۇ ئۆيىنىڭ روھانىيلىرى ۋە لاۋىيلىرى ، ناخشىچىلىرى ، دەرۋازىۋەنلىرى ، نىتانىملىرى ۋە ۋەزىرلىرىنىڭ ھېچقايسىسىغا تېگىش ئۇلارغا باج ، باج ياكى ئۆرپ-ئادەت سېلىش قانۇنلۇق ئەمەس.</w:t>
      </w:r>
    </w:p>
    <w:p/>
    <w:p>
      <w:r xmlns:w="http://schemas.openxmlformats.org/wordprocessingml/2006/main">
        <w:t xml:space="preserve">پادىشاھ ئارتاكسېركىس ئەزراغا لاۋىيلارنى ، روھانىيلارنى ، ناخشىچىلارنى ، نىتانىملارنى ۋە بۇتخانىنىڭ باشقا مىنىستىرلىرىنى باج ياكى باج تاپشۇرۇشتىن ئازاد قىلىدىغان پەرمان بىلەن يېرۇسالېمغا بېرىشقا بۇيرۇدى.</w:t>
      </w:r>
    </w:p>
    <w:p/>
    <w:p>
      <w:r xmlns:w="http://schemas.openxmlformats.org/wordprocessingml/2006/main">
        <w:t xml:space="preserve">1. خۇدانىڭ ساداقەتمەنلىكى: رەببىنىڭ ئۆز خەلقىگە قانداق كۆڭۈل بۆلىدىغانلىقى</w:t>
      </w:r>
    </w:p>
    <w:p/>
    <w:p>
      <w:r xmlns:w="http://schemas.openxmlformats.org/wordprocessingml/2006/main">
        <w:t xml:space="preserve">2. ئىتائەتنىڭ كۈچى: خۇدانىڭ سۆزىگە جاۋاب قايتۇرۇش</w:t>
      </w:r>
    </w:p>
    <w:p/>
    <w:p>
      <w:r xmlns:w="http://schemas.openxmlformats.org/wordprocessingml/2006/main">
        <w:t xml:space="preserve">1. تەۋرات قانۇنى 8: 18 ، «لېكىن تەڭرىڭ پەرۋەردىگارىڭنى ئۇنتۇپ قالما ، چۈنكى ئۇ ساڭا بايلىق يارىتىش ئىقتىدارى ئاتا قىلىدۇ ، شۇڭا ئۇ ئەجدادلىرىڭغا بەرگەن ۋەدىسىنى بۈگۈنكىدەك ئىسپاتلايدۇ».</w:t>
      </w:r>
    </w:p>
    <w:p/>
    <w:p>
      <w:r xmlns:w="http://schemas.openxmlformats.org/wordprocessingml/2006/main">
        <w:t xml:space="preserve">2. زەبۇر 37: 25 ، «مەن ياش ئىدىم ، ھازىر قېرىپ كەتتىم ، لېكىن مەن سالىھلارنىڭ تاشلىۋېتىلگەنلىكىنى ياكى ئۇلارنىڭ بالىلىرىنىڭ نان تىلەۋاتقانلىقىنى كۆرۈپ باقمىدىم».</w:t>
      </w:r>
    </w:p>
    <w:p/>
    <w:p>
      <w:r xmlns:w="http://schemas.openxmlformats.org/wordprocessingml/2006/main">
        <w:t xml:space="preserve">ئەزرا 7:25 سەن ، ئەزرا ، خۇدايىڭنىڭ ئەقىل-پاراسىتى بىلەن ، سېنىڭ قولۇڭدىكى ئەقىل-پاراسەتتىن كېيىن ، سوتچى ۋە سوتچى تەيىنلەڭ ، ئۇلار دەريانىڭ سىرتىدىكى بارلىق كىشىلەرگە ، يەنى خۇدانىڭ قانۇنىنى بىلىدىغانلارغا ھۆكۈم قىلالايدۇ. ئۇلارنى تونۇمايدىغانلارغا ئۆگىتىڭلار.</w:t>
      </w:r>
    </w:p>
    <w:p/>
    <w:p>
      <w:r xmlns:w="http://schemas.openxmlformats.org/wordprocessingml/2006/main">
        <w:t xml:space="preserve">ئەزرانىڭ ۋەزىپىسى خۇدانىڭ قانۇنىنى بىلمەيدىغانلارغا سوتچى ، سوتچى ۋە ئوقۇتقۇچى تەيىنلەش ئىدى.</w:t>
      </w:r>
    </w:p>
    <w:p/>
    <w:p>
      <w:r xmlns:w="http://schemas.openxmlformats.org/wordprocessingml/2006/main">
        <w:t xml:space="preserve">1. ئاللاھنىڭ قانۇنلىرىنى بىلمەيدىغانلارغا ئۆگىتىشنىڭ ئەھمىيىتى.</w:t>
      </w:r>
    </w:p>
    <w:p/>
    <w:p>
      <w:r xmlns:w="http://schemas.openxmlformats.org/wordprocessingml/2006/main">
        <w:t xml:space="preserve">2. ھوقۇقدارلارنىڭ تەڭرىنىڭ قانۇنىغا ئەمەل قىلىش مەسئۇلىيىتى.</w:t>
      </w:r>
    </w:p>
    <w:p/>
    <w:p>
      <w:r xmlns:w="http://schemas.openxmlformats.org/wordprocessingml/2006/main">
        <w:t xml:space="preserve">1. مەتتا 28: 19-20 - شۇڭا بېرىپ ، ھەرقايسى مىللەتلەردىن شاگىرت بولۇڭ ، ئۇلارنى ئاتا ، ئوغۇل ۋە مۇقەددەس روھنىڭ ئىسمى بىلەن چۆمۈلدۈرۈڭ ، ئۇلارغا مەن بۇيرۇغانلىرىمنىڭ ھەممىسىنى ئىجرا قىلىشنى ئۆگىتىڭ.</w:t>
      </w:r>
    </w:p>
    <w:p/>
    <w:p>
      <w:r xmlns:w="http://schemas.openxmlformats.org/wordprocessingml/2006/main">
        <w:t xml:space="preserve">2. رىملىقلار 13: 1-2 - ھەر بىر ئادەم ھاكىمىيەت ئورگانلىرىغا بويسۇنسۇن. چۈنكى ، خۇدادىن باشقا ھېچقانداق ھوقۇق يوق ، بار بولغانلارنى خۇدا قۇرغان. شۇڭلاشقا كىمكى ھۆكۈمەتكە قارشى تۇرسا ، خۇدا بەلگىلىگەن نەرسىگە قارشى تۇرىدۇ ، قارشىلىق قىلغۇچىلار ھۆكۈم چىقىرىدۇ.</w:t>
      </w:r>
    </w:p>
    <w:p/>
    <w:p>
      <w:r xmlns:w="http://schemas.openxmlformats.org/wordprocessingml/2006/main">
        <w:t xml:space="preserve">ئەزرا 7:26 كىمكى خۇدايىڭنىڭ قانۇنى ۋە پادىشاھنىڭ قانۇنىنى ئىجرا قىلمىسۇن ، مەيلى ئۆلۈم ، ياكى قوغلاپ چىقىرىش ، مالنى مۇسادىرە قىلىش ياكى تۈرمىگە تاشلاش بولسۇن ، ئۇنىڭغا ھۆكۈم تېز ئىجرا قىلىنسۇن.</w:t>
      </w:r>
    </w:p>
    <w:p/>
    <w:p>
      <w:r xmlns:w="http://schemas.openxmlformats.org/wordprocessingml/2006/main">
        <w:t xml:space="preserve">ئەزرا خۇدانىڭ قانۇنىغا ياكى پادىشاھنىڭ قانۇنىغا خىلاپلىق قىلغانلارغا ئۆلۈم ، قوغلاپ چىقىرىش ، مالنى مۇسادىرە قىلىش ياكى تۈرمىگە تاشلاش ئارقىلىق تېز جازالىنىشى كېرەكلىكىنى بۇيرۇدى.</w:t>
      </w:r>
    </w:p>
    <w:p/>
    <w:p>
      <w:r xmlns:w="http://schemas.openxmlformats.org/wordprocessingml/2006/main">
        <w:t xml:space="preserve">1. خۇدانىڭ قانۇنىغا بويسۇنماسلىقنىڭ ئاقىۋىتى</w:t>
      </w:r>
    </w:p>
    <w:p/>
    <w:p>
      <w:r xmlns:w="http://schemas.openxmlformats.org/wordprocessingml/2006/main">
        <w:t xml:space="preserve">2. خۇدانىڭ قانۇنىغا ۋە پادىشاھنىڭ قانۇنىغا بويسۇنۇش</w:t>
      </w:r>
    </w:p>
    <w:p/>
    <w:p>
      <w:r xmlns:w="http://schemas.openxmlformats.org/wordprocessingml/2006/main">
        <w:t xml:space="preserve">1. رىملىقلار 13: 1-7 -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ئەزرا 7:27 يېرۇسالېمدىكى پەرۋەردىگارنىڭ ئۆيىنى گۈزەللەشتۈرۈش ئۈچۈن ، پادىشاھنىڭ قەلبىگە مۇنداق نەرسىلەرنى قويغان ئاتا-بوۋىلىرىمىز بولغان پەرۋەردىگار خۇداغا مۇبارەك بولسۇن!</w:t>
      </w:r>
    </w:p>
    <w:p/>
    <w:p>
      <w:r xmlns:w="http://schemas.openxmlformats.org/wordprocessingml/2006/main">
        <w:t xml:space="preserve">ئەزرا خۇدانى قۇددۇستىكى پەرۋەردىگارنىڭ ئۆيىنى گۈزەللەشتۈرۈش ئۈچۈن پادىشاھنىڭ قەلبىگە سالغانلىقى ئۈچۈن خۇدانى مەدھىيىلىدى.</w:t>
      </w:r>
    </w:p>
    <w:p/>
    <w:p>
      <w:r xmlns:w="http://schemas.openxmlformats.org/wordprocessingml/2006/main">
        <w:t xml:space="preserve">1. رەببىمىزنىڭ كەڭ قورساق قەلبى: خۇدا بىزگە خىزمەت قىلىش پۇرسىتى بىلەن تەمىنلەيدۇ</w:t>
      </w:r>
    </w:p>
    <w:p/>
    <w:p>
      <w:r xmlns:w="http://schemas.openxmlformats.org/wordprocessingml/2006/main">
        <w:t xml:space="preserve">2. ئاللاھنىڭ رەھمىتىگە ئېرىشمەڭ: رەببىمىزنىڭ نېمەتلىرىنى قانداق قەدىرلەش</w:t>
      </w:r>
    </w:p>
    <w:p/>
    <w:p>
      <w:r xmlns:w="http://schemas.openxmlformats.org/wordprocessingml/2006/main">
        <w:t xml:space="preserve">1. تەۋرات قانۇنى 8: 10-18 - خۇدانىڭ ئۆز خەلقىگە بولغان سۆيگۈسى</w:t>
      </w:r>
    </w:p>
    <w:p/>
    <w:p>
      <w:r xmlns:w="http://schemas.openxmlformats.org/wordprocessingml/2006/main">
        <w:t xml:space="preserve">2. ئەفەسلىكلەر 2: 8-10 - خۇدانىڭ بىزگە قىلغان مېھىر-شەپقىتى</w:t>
      </w:r>
    </w:p>
    <w:p/>
    <w:p>
      <w:r xmlns:w="http://schemas.openxmlformats.org/wordprocessingml/2006/main">
        <w:t xml:space="preserve">ئەزرا 7:28 پادىشاھ ، ئۇنىڭ مەسلىھەتچىلىرى ۋە پادىشاھنىڭ بارلىق كۈچلۈك شاھزادىلىرى ئالدىدا ماڭا رەھىم قىلدى. خۇدايىم پەرۋەردىگارنىڭ قولى مېنىڭ ئۈستۈمدە بولغاچقا ، مەن تېخىمۇ كۈچلەندىم ۋە مەن بىلەن بىللە بېرىش ئۈچۈن ئىسرائىلىيە باشلىقلىرىدىن توپلاندىم.</w:t>
      </w:r>
    </w:p>
    <w:p/>
    <w:p>
      <w:r xmlns:w="http://schemas.openxmlformats.org/wordprocessingml/2006/main">
        <w:t xml:space="preserve">ئەزرا رەببىمىز تەرىپىدىن كۈچلىنىپ ، پادىشاھ ، ئۇنىڭ مەسلىھەتچىلىرى ۋە شاھزادىلىرى تەرىپىدىن رەھىم-شەپقەتكە ئېرىشتى. ئاندىن ئۇ ئىسرائىلىيەدىن رەھبەرلەرنى يىغىپ ئۇنىڭ بىلەن بىللە باردى.</w:t>
      </w:r>
    </w:p>
    <w:p/>
    <w:p>
      <w:r xmlns:w="http://schemas.openxmlformats.org/wordprocessingml/2006/main">
        <w:t xml:space="preserve">1. تەڭرىنىڭ كۈچ-قۇدرىتى: قانداق قىلغاندا رەببىمىز تەرىپىدىن كۈچلەندۈرىمىز ۋە داۋاملاشتۇرالايمىز.</w:t>
      </w:r>
    </w:p>
    <w:p/>
    <w:p>
      <w:r xmlns:w="http://schemas.openxmlformats.org/wordprocessingml/2006/main">
        <w:t xml:space="preserve">2. تەڭرىنىڭ رەھىم-شەپقىتى: مۇمكىن بولمىغان مەنبەلەردىن قانداقمۇ مەرھەمەت ۋە ئىلتىپاتقا ئېرىشەلەيمىز.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ئەزرانىڭ 8-بابىدا ئەزرانىڭ بىر تۈركۈم مۇساپىرلار بىلەن بابىلوندىن يېرۇسالېمغا قىلغان سەپىرى بايان قىلىنغان. بۇ باپتا ئۇلارنىڭ سەپەر جەريانىدا تەڭرىنىڭ قوغدىشى ۋە يېتەكلىشى ، شۇنداقلا گۇرۇپپىنىڭ يېرۇسالېمغا بىخەتەر كېلىشىنىڭ مۇھىملىقى تەكىتلەنگەن.</w:t>
      </w:r>
    </w:p>
    <w:p/>
    <w:p>
      <w:r xmlns:w="http://schemas.openxmlformats.org/wordprocessingml/2006/main">
        <w:t xml:space="preserve">1-ئابزاس: بۇ باب ئەزرانىڭ يېرۇسالېمغا قايتىشنى خالايدىغان پوپلار ، لاۋىيلار ۋە باشقىلارنى ئۆز ئىچىگە ئالغان بىر توپ كىشىلەرنى قانداق توپلىغانلىقىنى گەۋدىلەندۈرۈش بىلەن باشلىنىدۇ. ئۇلار ئاخاۋا قانىلى بىلەن يىغىلىپ سەپەرگە تەييارلىق قىلىدۇ (ئەزرا 8: 1-14).</w:t>
      </w:r>
    </w:p>
    <w:p/>
    <w:p>
      <w:r xmlns:w="http://schemas.openxmlformats.org/wordprocessingml/2006/main">
        <w:t xml:space="preserve">2-ئابزاس: باياندا ئەزرانىڭ يولغا چىقىشتىن بۇرۇن قانداق روزا تۇتقانلىقى ، ئۇلارنىڭ سەپىرى ئۈچۈن ئاللاھنىڭ يول كۆرسىتىشى ۋە قوغدىشىنى ئىزدەيدۇ. ئۇ روھانىيلار ۋە لاۋىيلارغا قىممەتلىك نەرسىلەرنى يېرۇسالېمغا بىخەتەر ئېلىپ كېتىشنى ھاۋالە قىلدى (ئەزرا 8: 15-30).</w:t>
      </w:r>
    </w:p>
    <w:p/>
    <w:p>
      <w:r xmlns:w="http://schemas.openxmlformats.org/wordprocessingml/2006/main">
        <w:t xml:space="preserve">3-ئابزاس: بۇ ھېسابتا ئاللاھ ئۇلارنىڭ دۇئا-تىلاۋەتلىرىگە قانداق جاۋاب بەرگەنلىكىنى كۆرسىتىپ بېرىدۇ. ئۇلار يېرۇسالېمغا بىخەتەر يېتىپ كېلىپ ، ھاۋالە قىلىنغان بۇيۇملارنى ئىبادەتخانا مەسئۇللىرىنىڭ باشقۇرۇشىغا تاپشۇرۇپ بېرىدۇ (ئەزرا 8: 31-36).</w:t>
      </w:r>
    </w:p>
    <w:p/>
    <w:p>
      <w:r xmlns:w="http://schemas.openxmlformats.org/wordprocessingml/2006/main">
        <w:t xml:space="preserve">خۇلاسىلەپ ئېيتقاندا ، ئەزرانىڭ سەككىزىنچى بابىدا مەجلىس ۋە ئەسلىگە كەلتۈرۈش جەريانىدا باشتىن كەچۈرگەن سەپەر مۇقەددەس شەھەرگە قايتىش تەسۋىرلەنگەن. پىدائىيلارنى توپلاش ئارقىلىق ئىپادىلىنىدىغان خىزمەتچى قوبۇل قىلىش ۋە روزا تۇتۇش ئارقىلىق قولغا كەلتۈرۈلگەن مەنىۋى تەييارلىق. قوغداش ئۈچۈن قوبۇل قىلىنغان ئىلاھىي ئارىلىشىشنى تىلغا ئېلىپ ، مۇۋەپپەقىيەتلىك يېتىپ كېلىشتە ئىلاھىي ئىسپاتقا ۋەكىللىك قىلىدىغان بىر گەۋدىلەشتۈرۈلگەن بولۇپ ، مۇقەددەس بۇرچنىڭ ئەمەلگە ئېشىشىغا مۇناسىۋەتلىك دەلىل-ئىسپاتلار ياراتقۇچى-خۇدا بىلەن تاللانغان كىشىلەر-ئىسرائىلىيە ئوتتۇرىسىدىكى ئەھدە مۇناسىۋىتىنى ھۆرمەتلەشكە ۋەدە بەرگەنلىكىنى ئىسپاتلايدۇ.</w:t>
      </w:r>
    </w:p>
    <w:p/>
    <w:p>
      <w:r xmlns:w="http://schemas.openxmlformats.org/wordprocessingml/2006/main">
        <w:t xml:space="preserve">ئەزرا 8: 1 بۇلار ھازىر ئۇلارنىڭ ئاتا-بوۋىلىرىنىڭ باشلىقى ، مانا بۇ مېنىڭ ئارتاكسېركىس پادىشاھىنىڭ دەۋرىدە بابىلوندىن مەن بىلەن بىللە چىققانلارنىڭ نەسەبنامىسى.</w:t>
      </w:r>
    </w:p>
    <w:p/>
    <w:p>
      <w:r xmlns:w="http://schemas.openxmlformats.org/wordprocessingml/2006/main">
        <w:t xml:space="preserve">ئەزرا ۋە ئۇنىڭ ھەمراھلىرى خۇداغا بولغان ساداقەتمەنلىكى ۋە ئەھدىسىگە سادىق بولغانلىقى ئۈچۈن ئىنجىلدا خاتىرىلەنگەن.</w:t>
      </w:r>
    </w:p>
    <w:p/>
    <w:p>
      <w:r xmlns:w="http://schemas.openxmlformats.org/wordprocessingml/2006/main">
        <w:t xml:space="preserve">1. خۇدا ھەمىشە ساداقەت ۋە ساداقەتنى مۇكاپاتلايدۇ.</w:t>
      </w:r>
    </w:p>
    <w:p/>
    <w:p>
      <w:r xmlns:w="http://schemas.openxmlformats.org/wordprocessingml/2006/main">
        <w:t xml:space="preserve">2. خۇدا بىلەن تۈزگەن ئەھدىمىزگە سادىق بولۇشنىڭ ئەھمىيىتى.</w:t>
      </w:r>
    </w:p>
    <w:p/>
    <w:p>
      <w:r xmlns:w="http://schemas.openxmlformats.org/wordprocessingml/2006/main">
        <w:t xml:space="preserve">1. يەشۇئا 24:15 - لېكىن مەن ۋە ئۆيۈمگە كەلسەك ، بىز رەببىمىزگە خىزمەت قىلىمىز.</w:t>
      </w:r>
    </w:p>
    <w:p/>
    <w:p>
      <w:r xmlns:w="http://schemas.openxmlformats.org/wordprocessingml/2006/main">
        <w:t xml:space="preserve">2. ئىبرانىيلار 11: 8-10 - ئېتىقادى بىلەن ئىبراھىم ئۇنى مىراسقا ئېرىشمەكچى بولغان جايغا چىقىشقا چاقىرغاندا ئىتائەت قىلدى. ئۇ نەگە كەتكەنلىكىنى بىلمەي سىرتقا چىقتى. ئېتىقادى بىلەن ئۇ ۋەدىگە ۋاپا قىلىپ ، چەتئەلدىكىگە ئوخشاش ، ئوخشاش ۋەدىنىڭ ۋارىسى بولغان ئىسھاق ۋە ياقۇپ بىلەن چېدىرلاردا تۇردى. چۈنكى ئۇ ئاساسى بار شەھەرنى ئىنتىزارلىق بىلەن كۈتەتتى ، ئۇنىڭ لايىھىلىگۈچىسى ۋە قۇرغۇچىسى تەڭرى.</w:t>
      </w:r>
    </w:p>
    <w:p/>
    <w:p>
      <w:r xmlns:w="http://schemas.openxmlformats.org/wordprocessingml/2006/main">
        <w:t xml:space="preserve">ئەزرا 8: 2 پىنىخاسنىڭ ئوغۇللىرىدىن. گېرشوم: ئىتامارنىڭ ئوغۇللىرىدىن. دانىيال: داۋۇتنىڭ ئوغۇللىرىدىن. Hattush.</w:t>
      </w:r>
    </w:p>
    <w:p/>
    <w:p>
      <w:r xmlns:w="http://schemas.openxmlformats.org/wordprocessingml/2006/main">
        <w:t xml:space="preserve">ئەزرا 8: 2 دە ئىنجىلدىكى مەشھۇر شەخسلەرنىڭ ئۈچ ئەۋلادلىرى كۆرسىتىلدى: گېرشوم (پىنىخاسنىڭ ئوغلى) ، دانىيال (ئىتامارنىڭ ئوغلى) ۋە خاتتۇش (داۋۇتنىڭ ئوغلى).</w:t>
      </w:r>
    </w:p>
    <w:p/>
    <w:p>
      <w:r xmlns:w="http://schemas.openxmlformats.org/wordprocessingml/2006/main">
        <w:t xml:space="preserve">1. خۇدانىڭ ۋەدىسىگە سادىق بولۇشى: پىنىخاس ، ئىتامار ۋە داۋۇتنىڭ ئەۋلادلىرى</w:t>
      </w:r>
    </w:p>
    <w:p/>
    <w:p>
      <w:r xmlns:w="http://schemas.openxmlformats.org/wordprocessingml/2006/main">
        <w:t xml:space="preserve">2. پايدىسىز ئەھۋالدا جاسارەتلىك ياشاش: گېرشوم ، دانىيال ۋە خاتتۇشنىڭ مىسالى</w:t>
      </w:r>
    </w:p>
    <w:p/>
    <w:p>
      <w:r xmlns:w="http://schemas.openxmlformats.org/wordprocessingml/2006/main">
        <w:t xml:space="preserve">1 2 تارىخ 17: 8-9 - «ئۇ ئۇلار بىلەن لاۋىيلارنى ، ھەتتا شەمايا ، نېتانيا ، زېبادىيا ، ئاساخېل ، شېمىراموت ، يەھوناتان ، ئادونىيا ، توبىيا ، توبادونىيا ، لاۋىيلارنى ۋە ئۇلار بىلەن بىللە ئەۋەتتى. روھانىي ئېلىشاما ۋە يەھورام ، ئۇلار يەھۇدىيەدە تەلىم بەردى ۋە ئۇلار بىلەن بىللە پەرۋەردىگارنىڭ تەۋرات قانۇنى كىتابىنى ئېلىپ ، يەھۇدىنىڭ ھەممە شەھەرلىرىنى ئايلىنىپ ، كىشىلەرگە تەلىم بەردى ».</w:t>
      </w:r>
    </w:p>
    <w:p/>
    <w:p>
      <w:r xmlns:w="http://schemas.openxmlformats.org/wordprocessingml/2006/main">
        <w:t xml:space="preserve">2. زەبۇر 78: 5-7 - «چۈنكى ئۇ ياقۇپتا گۇۋاھلىق بەردى ۋە ئىسرائىلىيەدە ئەجدادلىرىمىزنى ئۇلارغا پەرزەنتلىرىگە بىلدۈرۈشنى بۇيرۇدى. ھەتتا تۇغۇلۇشى كېرەك بولغان بالىلارمۇ ،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 ».</w:t>
      </w:r>
    </w:p>
    <w:p/>
    <w:p>
      <w:r xmlns:w="http://schemas.openxmlformats.org/wordprocessingml/2006/main">
        <w:t xml:space="preserve">ئەزرا 8: 3 شېچانيانىڭ ئوغۇللىرىدىن ، فىرئەۋننىڭ ئوغۇللىرىدىن. زەكەرىيا: ئۇنىڭ بىلەن ئەرلەرنىڭ نەسەبنامىسى بىلەن يۈز ئەللىك ھېسابلىناتتى.</w:t>
      </w:r>
    </w:p>
    <w:p/>
    <w:p>
      <w:r xmlns:w="http://schemas.openxmlformats.org/wordprocessingml/2006/main">
        <w:t xml:space="preserve">ئەزرا 8: 3 شېچانيانىڭ ئوغلى زەكەرىيانىڭ نەسەبنامىسىنى خاتىرىلەيدۇ ، تەخمىنەن 150 نوپۇسى بار.</w:t>
      </w:r>
    </w:p>
    <w:p/>
    <w:p>
      <w:r xmlns:w="http://schemas.openxmlformats.org/wordprocessingml/2006/main">
        <w:t xml:space="preserve">1. نەسەبنامىلەرنى خاتىرىلەشتە خۇدانىڭ ساداقەتمەنلىكى</w:t>
      </w:r>
    </w:p>
    <w:p/>
    <w:p>
      <w:r xmlns:w="http://schemas.openxmlformats.org/wordprocessingml/2006/main">
        <w:t xml:space="preserve">2. بىر ئائىلىنى كۆپەيتىشتە تەڭرىنىڭ نېمەتلىرىنىڭ كۈچى.</w:t>
      </w:r>
    </w:p>
    <w:p/>
    <w:p>
      <w:r xmlns:w="http://schemas.openxmlformats.org/wordprocessingml/2006/main">
        <w:t xml:space="preserve">1. مەتتا 1: 1-17 - ئەيسا مەسىھنىڭ نەسەبنامىسى</w:t>
      </w:r>
    </w:p>
    <w:p/>
    <w:p>
      <w:r xmlns:w="http://schemas.openxmlformats.org/wordprocessingml/2006/main">
        <w:t xml:space="preserve">2. يارىتىلىش 12: 2-3 - پەرۋەردىگارنىڭ ئىبرامغا ئۇنى بۈيۈك بىر دۆلەتكە ئايلاندۇرىدىغان ۋەدىسى</w:t>
      </w:r>
    </w:p>
    <w:p/>
    <w:p>
      <w:r xmlns:w="http://schemas.openxmlformats.org/wordprocessingml/2006/main">
        <w:t xml:space="preserve">ئەزرا 8: 4 پاھاتموئابنىڭ ئوغۇللىرىدىن. زېراھيانىڭ ئوغلى ئېلىخويناي ۋە ئۇنىڭ بىلەن ئىككى يۈز ئەركەك.</w:t>
      </w:r>
    </w:p>
    <w:p/>
    <w:p>
      <w:r xmlns:w="http://schemas.openxmlformats.org/wordprocessingml/2006/main">
        <w:t xml:space="preserve">زېراھيانىڭ ئوغلى ئېلىخېناي پاھاتموئابنىڭ ئوغۇللىرىدىن ئىككى يۈز ئەر بىلەن بىللە بولدى.</w:t>
      </w:r>
    </w:p>
    <w:p/>
    <w:p>
      <w:r xmlns:w="http://schemas.openxmlformats.org/wordprocessingml/2006/main">
        <w:t xml:space="preserve">1. جەمئىيەتنىڭ كۈچى: تېخىمۇ چوڭ ياخشىلىق ئۈچۈن ئورتاق تىرىشىش</w:t>
      </w:r>
    </w:p>
    <w:p/>
    <w:p>
      <w:r xmlns:w="http://schemas.openxmlformats.org/wordprocessingml/2006/main">
        <w:t xml:space="preserve">2. سادىق رەھبەرلىك: خۇداغا ئەمەل قىلىش ۋەدىسىنى ئۈلگە قىلىش</w:t>
      </w:r>
    </w:p>
    <w:p/>
    <w:p>
      <w:r xmlns:w="http://schemas.openxmlformats.org/wordprocessingml/2006/main">
        <w:t xml:space="preserve">ئەفەسلىكلەر 4: 16 - ئۇنىڭدىن پۈتۈن بەدەن ، ھەر بىر تايانچ ئەزالار بىلەن بىرلەشتۈرۈلۈپ ۋە تۇتۇلۇپ ، ھەر بىر بۆلەك ئۆز خىزمىتىنى قىلغاندەك ، مۇھەببەتتە ئۆسۈپ يېتىلىدۇ ۋە ئۆزىنى كۈچەيتىدۇ.</w:t>
      </w:r>
    </w:p>
    <w:p/>
    <w:p>
      <w:r xmlns:w="http://schemas.openxmlformats.org/wordprocessingml/2006/main">
        <w:t xml:space="preserve">2. 1 تىموتىي 4:12 - ياشلىقىڭىز ئۈچۈن ھېچكىم سىزنى خار قىلمىسۇن ، بەلكى ئېتىقادچىلارنى سۆزلەش ، ھەرىكەت ، مۇھەببەت ، ئېتىقاد ۋە پاكلىقتا ئۈلگە قىلسۇن.</w:t>
      </w:r>
    </w:p>
    <w:p/>
    <w:p>
      <w:r xmlns:w="http://schemas.openxmlformats.org/wordprocessingml/2006/main">
        <w:t xml:space="preserve">ئەزرا 8: 5 شېچانيانىڭ ئوغۇللىرىدىن. جاھازىلنىڭ ئوغلى ۋە ئۇنىڭ بىلەن ئۈچ يۈز ئەركەك.</w:t>
      </w:r>
    </w:p>
    <w:p/>
    <w:p>
      <w:r xmlns:w="http://schemas.openxmlformats.org/wordprocessingml/2006/main">
        <w:t xml:space="preserve">شېچانيانىڭ جاھازىل ئىسىملىك بىر ئوغلى ۋە ئۈچ يۈز كىشى بار.</w:t>
      </w:r>
    </w:p>
    <w:p/>
    <w:p>
      <w:r xmlns:w="http://schemas.openxmlformats.org/wordprocessingml/2006/main">
        <w:t xml:space="preserve">1. ئەرلەرنىڭ كۈچى بىر سەۋەب</w:t>
      </w:r>
    </w:p>
    <w:p/>
    <w:p>
      <w:r xmlns:w="http://schemas.openxmlformats.org/wordprocessingml/2006/main">
        <w:t xml:space="preserve">2. ئائىلە رىشتىسىنىڭ كۈچى</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ئەلچىلەر 2: 44-45 - «بارلىق ئېتىقادچىلار بىر يەرگە جەم بولۇپ ، ھەممە نەرسىگە ئورتاق ئىدى. ئۇلار مال-مۈلۈك ۋە مال-مۈلۈكلىرىنى سېتىپ ، ئېھتىياجلىق كىشىلەرگە بەردى».</w:t>
      </w:r>
    </w:p>
    <w:p/>
    <w:p>
      <w:r xmlns:w="http://schemas.openxmlformats.org/wordprocessingml/2006/main">
        <w:t xml:space="preserve">ئەزرا 8: 6 ئادىننىڭ ئوغۇللىرىدىن. يوناتاننىڭ ئوغلى ئەبەد ۋە ئۇنىڭ بىلەن ئەللىك ئەر.</w:t>
      </w:r>
    </w:p>
    <w:p/>
    <w:p>
      <w:r xmlns:w="http://schemas.openxmlformats.org/wordprocessingml/2006/main">
        <w:t xml:space="preserve">ئەزرا ئەبىننىڭ ئوغۇللىرىدىن ئەبەد ۋە باشقا 50 ئەرنى تەيىنلىدى.</w:t>
      </w:r>
    </w:p>
    <w:p/>
    <w:p>
      <w:r xmlns:w="http://schemas.openxmlformats.org/wordprocessingml/2006/main">
        <w:t xml:space="preserve">1. رەھبەرلەرنى تەيىنلەش ۋە تونۇشنىڭ ئەھمىيىتى - ئەزرا 8: 6</w:t>
      </w:r>
    </w:p>
    <w:p/>
    <w:p>
      <w:r xmlns:w="http://schemas.openxmlformats.org/wordprocessingml/2006/main">
        <w:t xml:space="preserve">2. ئىتتىپاقلىقنىڭ كۈچى - ئەزرا 8: 6</w:t>
      </w:r>
    </w:p>
    <w:p/>
    <w:p>
      <w:r xmlns:w="http://schemas.openxmlformats.org/wordprocessingml/2006/main">
        <w:t xml:space="preserve">1.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2 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 يەتمىگۈچە بەردى. خۇدانىڭ ئوغلىنىڭ ئېتىقادى ۋە بىلىمىنىڭ بىرلىكى ، پىشىپ يېتىلگەن ئەركەكلىكى ، مەسىھنىڭ تولۇقلۇقىنىڭ ئۆلچىمىدە ».</w:t>
      </w:r>
    </w:p>
    <w:p/>
    <w:p>
      <w:r xmlns:w="http://schemas.openxmlformats.org/wordprocessingml/2006/main">
        <w:t xml:space="preserve">ئەزرا 8: 7 ئېلامنىڭ ئوغۇللىرىدىن. ئاتاليانىڭ ئوغلى يەشايا ۋە ئۇنىڭ بىلەن يەتمىش ئەر.</w:t>
      </w:r>
    </w:p>
    <w:p/>
    <w:p>
      <w:r xmlns:w="http://schemas.openxmlformats.org/wordprocessingml/2006/main">
        <w:t xml:space="preserve">ئەزرا 8: 7 دا ئاتاليانىڭ ئوغلى يەشايانىڭ باشقا 70 ئەر بىلەن بىللە ئېلامنىڭ ئەۋلادلىرى ئىكەنلىكى خاتىرىلەنگەن.</w:t>
      </w:r>
    </w:p>
    <w:p/>
    <w:p>
      <w:r xmlns:w="http://schemas.openxmlformats.org/wordprocessingml/2006/main">
        <w:t xml:space="preserve">1. ئەجدادلىرىمىزنىڭ نەسەبىگە قانداق ياشاش كېرەك</w:t>
      </w:r>
    </w:p>
    <w:p/>
    <w:p>
      <w:r xmlns:w="http://schemas.openxmlformats.org/wordprocessingml/2006/main">
        <w:t xml:space="preserve">2. بىرلىككە كەلگەن جەمئىيەتنىڭ كۈچى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ئەلچىلەر 4: 32-35 -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زور كۈچ بىلەن رەببىمىز ئەيسانىڭ قايتا تىرىلگەنلىكىگە گۇۋاھلىق بەردى ۋە ئۇلارنىڭ ھەممىسىگە كاتتا مەرھەمەت بولدى. ئۇلارنىڭ ئارىسىدا موھتاج ئادەم يوق ئىدى ، چۈنكى يەر ياكى ئۆي ئىگىلىرى بولغانلار ئۇنى سېتىپ ، سېتىلغان كىرىمنى ئەلچىلەرنىڭ ئايىغىغا سېلىپ ، ئېھتىياجغا قاراپ ھەر بىرىگە تارقىتىلدى.</w:t>
      </w:r>
    </w:p>
    <w:p/>
    <w:p>
      <w:r xmlns:w="http://schemas.openxmlformats.org/wordprocessingml/2006/main">
        <w:t xml:space="preserve">ئەزرا 8: 8 ۋە شېفاتىيانىڭ ئوغۇللىرىدىن. مىخائىلنىڭ ئوغلى زېبادىيا ۋە ئۇنىڭ بىلەن تۆت ياشلىق ئەرلەر.</w:t>
      </w:r>
    </w:p>
    <w:p/>
    <w:p>
      <w:r xmlns:w="http://schemas.openxmlformats.org/wordprocessingml/2006/main">
        <w:t xml:space="preserve">ئەزرا 8: 8 دە مايكولنىڭ ئوغلى زېبادىيانىڭ 80 ئەرنى يېتەكلىگەنلىكى تەسۋىرلەنگەن.</w:t>
      </w:r>
    </w:p>
    <w:p/>
    <w:p>
      <w:r xmlns:w="http://schemas.openxmlformats.org/wordprocessingml/2006/main">
        <w:t xml:space="preserve">1. رەھبەرلىك كۈچى: زېبادىيانىڭ 80 ئەرنى يېتەكلەشتىكى مىسالى.</w:t>
      </w:r>
    </w:p>
    <w:p/>
    <w:p>
      <w:r xmlns:w="http://schemas.openxmlformats.org/wordprocessingml/2006/main">
        <w:t xml:space="preserve">2. ساندىكى كۈچ: رەھبەر قانداق قىلىپ كىشىلەرنى ھەرىكەتلەندۈرەلەيدۇ ۋە بىر يەرگە توپلىيالايدۇ.</w:t>
      </w:r>
    </w:p>
    <w:p/>
    <w:p>
      <w:r xmlns:w="http://schemas.openxmlformats.org/wordprocessingml/2006/main">
        <w:t xml:space="preserve">1. ماقال-تەمسىل 27:17 «تۆمۈر تۆمۈرنى ئۆتكۈرلەيدۇ ، بىر ئادەم يەنە بىرىنى ئۆتكۈرلەيدۇ».</w:t>
      </w:r>
    </w:p>
    <w:p/>
    <w:p>
      <w:r xmlns:w="http://schemas.openxmlformats.org/wordprocessingml/2006/main">
        <w:t xml:space="preserve">2. گالاتىيالىقلار 6: 2 «بىر-بىرىڭلارنىڭ يۈكىنى كۆتۈرۈڭلار ، بۇ ئارقىلىق ئەيسا مەسىھنىڭ قانۇنىنى ئادا قىلىسىلەر».</w:t>
      </w:r>
    </w:p>
    <w:p/>
    <w:p>
      <w:r xmlns:w="http://schemas.openxmlformats.org/wordprocessingml/2006/main">
        <w:t xml:space="preserve">ئەزرا 8: 9 يوئابنىڭ ئوغۇللىرىدىن. يېھىلنىڭ ئوغلى ئوبادىيا ۋە ئۇنىڭ بىلەن ئىككى يۈز ئون سەككىز ئەر.</w:t>
      </w:r>
    </w:p>
    <w:p/>
    <w:p>
      <w:r xmlns:w="http://schemas.openxmlformats.org/wordprocessingml/2006/main">
        <w:t xml:space="preserve">ئەزرا 8: 9 دا يوئابنىڭ ئوغۇللىرىدىن يەھىلنىڭ ئوغلى ئوبادىيا بىلەن ئەرلەرنىڭ سانى خاتىرىلەنگەن.</w:t>
      </w:r>
    </w:p>
    <w:p/>
    <w:p>
      <w:r xmlns:w="http://schemas.openxmlformats.org/wordprocessingml/2006/main">
        <w:t xml:space="preserve">1. ئاللاھنىڭ ئەمرىگە بويسۇنۇشنىڭ ئەھمىيىتى</w:t>
      </w:r>
    </w:p>
    <w:p/>
    <w:p>
      <w:r xmlns:w="http://schemas.openxmlformats.org/wordprocessingml/2006/main">
        <w:t xml:space="preserve">2. خۇدانىڭ پىلانىغا ئىشىنىشنىڭ كۈچى</w:t>
      </w:r>
    </w:p>
    <w:p/>
    <w:p>
      <w:r xmlns:w="http://schemas.openxmlformats.org/wordprocessingml/2006/main">
        <w:t xml:space="preserve">1. ياقۇپ 2: 17-20 - «ئەگەر ئېتىقادىمۇ بولمىسا ، ئۆزىمۇ ئۆلدى. ئەمما بەزىلەر:« سېنىڭ ئېتىقادىڭ بار ، مېنىڭ خىزمىتىم بار »دەيدۇ. مەن ئەسەرلىرىم ئارقىلىق سىزگە ئېتىقادىمنى كۆرسىتىمەن. سىز تەڭرىنىڭ بىر ئىكەنلىكىگە ئىشىنىسىز ؛ ياخشى ئىش قىلىسىز. ھەتتا جىنلارمۇ ئىشىنىدۇ ۋە تىترەپ كېتىدۇ! ئەخمەق ئادەم ، كۆرسەتمەكچىمۇ؟ ئەسەردىن باشقا ئېتىقادنىڭ پايدىسى يوقمۇ؟ ».</w:t>
      </w:r>
    </w:p>
    <w:p/>
    <w:p>
      <w:r xmlns:w="http://schemas.openxmlformats.org/wordprocessingml/2006/main">
        <w:t xml:space="preserve">2. 1 سامۇئىل 15: 22-23 - سامۇئىل مۇنداق دېدى: «پەرۋەردىگار كۆيدۈرمە قۇربانلىق ۋە قۇربانلىقلاردىن رەببىمىزنىڭ سۆزىگە ئىتائەت قىلغاندەك خۇشاللىنامدۇ؟ قوچقارنىڭ يېغى. چۈنكى ئاسىيلىق قىلىش پال سېلىشنىڭ گۇناھىغا ئوخشاش ، پەرەز قىلىشمۇ زۇلۇم ۋە بۇتقا چوقۇنۇشقا ئوخشاش. رەببىمىزنىڭ سۆزىنى رەت قىلغانلىقىڭىز ئۈچۈن ، ئۇمۇ سىزنى پادىشاھ بولۇشتىن رەت قىلدى ».</w:t>
      </w:r>
    </w:p>
    <w:p/>
    <w:p>
      <w:r xmlns:w="http://schemas.openxmlformats.org/wordprocessingml/2006/main">
        <w:t xml:space="preserve">ئەزرا 8:10 ۋە شېلومىتنىڭ ئوغۇللىرىدىن. يوشىفىيەنىڭ ئوغلى ۋە ئۇنىڭ بىلەن يۈز ئاتمىش ئەر.</w:t>
      </w:r>
    </w:p>
    <w:p/>
    <w:p>
      <w:r xmlns:w="http://schemas.openxmlformats.org/wordprocessingml/2006/main">
        <w:t xml:space="preserve">شېلومىتنىڭ ئوغۇللىرىغا يوشىفىيا رەھبەرلىك قىلغان بولۇپ ، جەمئىي يۈز ئاتمىش ئەر بار.</w:t>
      </w:r>
    </w:p>
    <w:p/>
    <w:p>
      <w:r xmlns:w="http://schemas.openxmlformats.org/wordprocessingml/2006/main">
        <w:t xml:space="preserve">1. ئىتتىپاقلىقنىڭ كۈچى: قانداق قىلغاندا ھەر قانداق ئىشنى ئەمەلگە ئاشۇرغىلى بولىدۇ</w:t>
      </w:r>
    </w:p>
    <w:p/>
    <w:p>
      <w:r xmlns:w="http://schemas.openxmlformats.org/wordprocessingml/2006/main">
        <w:t xml:space="preserve">2. سانلارنىڭ قىممىتى: جەمئىيەتنىڭ كۈچى</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ۋەھىيلەر 4: 9-12 - «ئىككىسى بىردىن ياخشى ، چۈنكى ئۇلارنىڭ ئەمگىكى ئۈچۈن ياخشى مۇكاپات بار ، چۈنكى ئۇلار يىقىلىپ كەتسە ، ئۇ بۇرادىرىنى كۆتۈرىدۇ ، ئەمما يىقىلىپ چۈشكەندە يالغۇز ئادەمگە ۋاي! چۈنكى ، ئۇنىڭغا ياردەم قىلىدىغان باشقا بىرى يوق. يەنە كېلىپ ، ئەگەر ئىككىسى بىللە ياتسا ، ئۇنداقتا ئۇلار ئىسسىق بولىدۇ. ئەمما قانداقمۇ يالغۇز ئىسسىق بولالايدۇ؟ ئەگەر بىرى ئۇنىڭغا قارشى چىقسا ، ئىككىسى ئۇنىڭغا قارشى تۇرىدۇ ؛ ئۈچ تال سىم ئۈزۈلمەيدۇ. . "</w:t>
      </w:r>
    </w:p>
    <w:p/>
    <w:p>
      <w:r xmlns:w="http://schemas.openxmlformats.org/wordprocessingml/2006/main">
        <w:t xml:space="preserve">ئەزرا 8:11 ۋە بېباينىڭ ئوغۇللىرىدىن. بېباينىڭ ئوغلى زەكەرىيا ۋە ئۇنىڭ بىلەن يىگىرمە سەككىز ئەر.</w:t>
      </w:r>
    </w:p>
    <w:p/>
    <w:p>
      <w:r xmlns:w="http://schemas.openxmlformats.org/wordprocessingml/2006/main">
        <w:t xml:space="preserve">ئەزرا 8: 11 دە بېباينىڭ ئوغلى زەكەرىيانىڭ باشقا 28 ئەرنىڭ ھەمراھلىقىدا ئىكەنلىكى تىلغا ئېلىنغان.</w:t>
      </w:r>
    </w:p>
    <w:p/>
    <w:p>
      <w:r xmlns:w="http://schemas.openxmlformats.org/wordprocessingml/2006/main">
        <w:t xml:space="preserve">1. خۇدانىڭ ساداقەتمەنلىكى ئۆز خەلقىنى يېتەكلەشنى تاللىغان كىشىلەردە ئاشكارلىنىدۇ.</w:t>
      </w:r>
    </w:p>
    <w:p/>
    <w:p>
      <w:r xmlns:w="http://schemas.openxmlformats.org/wordprocessingml/2006/main">
        <w:t xml:space="preserve">2. تەڭرىنىڭ تەمىنلىشى ۋە قوغدىشى ئۇ تەمىنلىگەن ھەمراھلاردا كۆرۈلىدۇ.</w:t>
      </w:r>
    </w:p>
    <w:p/>
    <w:p>
      <w:r xmlns:w="http://schemas.openxmlformats.org/wordprocessingml/2006/main">
        <w:t xml:space="preserve">1 1 تارىخ 16: 34 - رەببىمىزگە شۈكۈر قىلىڭ ، چۈنكى ئۇ ياخشى. ئۇنىڭ مۇھەببىتى مەڭگۈ داۋاملىشىدۇ.</w:t>
      </w:r>
    </w:p>
    <w:p/>
    <w:p>
      <w:r xmlns:w="http://schemas.openxmlformats.org/wordprocessingml/2006/main">
        <w:t xml:space="preserve">2. زەبۇر 112: 1-3 - رەببىمىزنى مەدھىيىلە. پەرۋەردىگاردىن قورقىدىغانلار ، ئۇنىڭ ئەمرلىرىدىن زور خۇشاللىق تاپقانلار نەقەدەر بەختلىك! ئۇلارنىڭ بالىلىرى زېمىندا كۈچلۈك بولىدۇ. ئەۋلادلارنىڭ ئەۋلادلىرى بەختلىك بولىدۇ. ئۇلارنىڭ ئۆيلىرىدە بايلىق ۋە بايلىق بار ، ئۇلارنىڭ ھەققانىيلىقى مەڭگۈ داۋاملىشىدۇ.</w:t>
      </w:r>
    </w:p>
    <w:p/>
    <w:p>
      <w:r xmlns:w="http://schemas.openxmlformats.org/wordprocessingml/2006/main">
        <w:t xml:space="preserve">ئەزرا 8:12 ئازگادنىڭ ئوغۇللىرىدىن. خاككاتاننىڭ ئوغلى يوھانان ۋە ئۇنىڭ بىلەن يۈز ئون ئەر.</w:t>
      </w:r>
    </w:p>
    <w:p/>
    <w:p>
      <w:r xmlns:w="http://schemas.openxmlformats.org/wordprocessingml/2006/main">
        <w:t xml:space="preserve">ئەزرا ھاككاتاننىڭ ئوغلى يوھانان باشچىلىقىدىكى ئازگادنىڭ ئوغۇللىرىدىن بىر توپ كىشىلەرنى يىغىپ ، يۈز ئون ئەرنى ئۆز ئىچىگە ئالدى.</w:t>
      </w:r>
    </w:p>
    <w:p/>
    <w:p>
      <w:r xmlns:w="http://schemas.openxmlformats.org/wordprocessingml/2006/main">
        <w:t xml:space="preserve">1. خۇدا بەرگەن رەھبەرلىكنىڭ كۈچى: ئەزرا ۋە يوھاناننىڭ ھېكايىسىنى تەتقىق قىلىش</w:t>
      </w:r>
    </w:p>
    <w:p/>
    <w:p>
      <w:r xmlns:w="http://schemas.openxmlformats.org/wordprocessingml/2006/main">
        <w:t xml:space="preserve">2. جەمئىيەتنىڭ كۈچى: ئىتتىپاقلىق ئارقىلىق كۈچ تېپىش</w:t>
      </w:r>
    </w:p>
    <w:p/>
    <w:p>
      <w:r xmlns:w="http://schemas.openxmlformats.org/wordprocessingml/2006/main">
        <w:t xml:space="preserve">1. ئەلچىلەر 2: 42-47 - دەسلەپكى چېركاۋدىكى مەھەللە ئورتاقلىشىشنىڭ كۈچى.</w:t>
      </w:r>
    </w:p>
    <w:p/>
    <w:p>
      <w:r xmlns:w="http://schemas.openxmlformats.org/wordprocessingml/2006/main">
        <w:t xml:space="preserve">2. ئەفەسلىكلەر 5: 21-33 - مەسىھكە بولغان ھۆرمەت بىلەن بىر-بىرىمىزگە بويسۇنۇش.</w:t>
      </w:r>
    </w:p>
    <w:p/>
    <w:p>
      <w:r xmlns:w="http://schemas.openxmlformats.org/wordprocessingml/2006/main">
        <w:t xml:space="preserve">ئەزرا 8:13 ئادونىكامنىڭ ئاخىرقى ئوغۇللىرىدىن ئۇلارنىڭ ئىسمى ئېلىفېلېت ، يېئېل ۋە شېمايا ۋە ئۇلار بىلەن ئاتمىش ئەر.</w:t>
      </w:r>
    </w:p>
    <w:p/>
    <w:p>
      <w:r xmlns:w="http://schemas.openxmlformats.org/wordprocessingml/2006/main">
        <w:t xml:space="preserve">ئەزرا 8: 13 دە ئادونىكامنىڭ ئاخىرقى ئوغۇللىرىنىڭ ئىسمى - ئېلىفېلېت ، جېئېل ۋە شېمايا ۋە بۇ گۇرۇپپىدىكى ئەرلەرنىڭ ئومۇمىي سانى ئاتمىش.</w:t>
      </w:r>
    </w:p>
    <w:p/>
    <w:p>
      <w:r xmlns:w="http://schemas.openxmlformats.org/wordprocessingml/2006/main">
        <w:t xml:space="preserve">1. كىچىك سانلارنىڭ كۈچى: تەڭرى قانداق قىلىپ ئەڭ كىچىك كىشىلەر توپىدىنمۇ پەرقلىنىدۇ</w:t>
      </w:r>
    </w:p>
    <w:p/>
    <w:p>
      <w:r xmlns:w="http://schemas.openxmlformats.org/wordprocessingml/2006/main">
        <w:t xml:space="preserve">2. ئىتتىپاقلىق گۈزەللىكى: قانداق قىلىپ بىرلىكتە ئىشلەش بىزنىڭ چوڭ نىشاننى ئەمەلگە ئاشۇرۇشىغا ياردەم بېرەلەيدۇ</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ئەزرا 8:14 بىگۋاينىڭ ئوغۇللىرىدىن. ئۇتەي ، زاببۇد ۋە ئۇلار بىلەن يەتمىش ئەر.</w:t>
      </w:r>
    </w:p>
    <w:p/>
    <w:p>
      <w:r xmlns:w="http://schemas.openxmlformats.org/wordprocessingml/2006/main">
        <w:t xml:space="preserve">ئەزرا 8 بىگۋاينىڭ ئوغۇللىرىدىن ئۇتەي ۋە زاببۇدنى ئۆز ئىچىگە ئالغان يەتمىش ئەرنىڭ يىغىلىشىنى تەسۋىرلەيدۇ.</w:t>
      </w:r>
    </w:p>
    <w:p/>
    <w:p>
      <w:r xmlns:w="http://schemas.openxmlformats.org/wordprocessingml/2006/main">
        <w:t xml:space="preserve">1. مەھەللە ۋە ھەمكارلىقنىڭ تەڭرىنىڭ خىزمىتىدىكى ئەھمىيىتى.</w:t>
      </w:r>
    </w:p>
    <w:p/>
    <w:p>
      <w:r xmlns:w="http://schemas.openxmlformats.org/wordprocessingml/2006/main">
        <w:t xml:space="preserve">2. ئىنتايىن ئېھتىياجلىق ۋاقىتلاردا تەڭرىنىڭ مەۋجۇتلۇقى ۋە كۈچىنى تونۇش.</w:t>
      </w:r>
    </w:p>
    <w:p/>
    <w:p>
      <w:r xmlns:w="http://schemas.openxmlformats.org/wordprocessingml/2006/main">
        <w:t xml:space="preserve">1. فىلىپىلىكلەر 2: 2-4 - «ئوخشاش پىكىردە بولۇش ، ئوخشاش مۇھەببەتتە بولۇش ، بىردەكلىك ۋە بىر نىيەتتە بولۇش ئارقىلىق خۇشاللىقىمنى تولۇقلاڭ. شەخسىيەتچىلىك ئارزۇسى ۋە تەكەببۇرلۇقىدىن ھېچ ئىش قىلماڭ ، ئەمما كەمتەرلىك بىلەن باشقىلارنى مۇھىم ئورۇنغا قويۇڭ. ھەر بىرىڭلار ئۆز مەنپەئەتىگىلا ئەمەس ، باشقىلارنىڭ مەنپەئەتىگىمۇ دىققەت قىلسۇن ».</w:t>
      </w:r>
    </w:p>
    <w:p/>
    <w:p>
      <w:r xmlns:w="http://schemas.openxmlformats.org/wordprocessingml/2006/main">
        <w:t xml:space="preserve">2. ئەلچىلەر 2: 44-47 - «ئېتىقاد قىلغانلارنىڭ ھەممىسى بىر يەرگە جەم بولۇپ ، ھەممە نەرسىگە ئورتاق ئىدى. ئۇلار مال-مۈلۈكلىرىنى ، مال-مۈلۈكلىرىنى سېتىپ ، كىرىمنى ئېھتىياجغا ئاساسەن كۆپچىلىككە بۆلۈپ بەردى. كۈندىن-كۈنگە يىغىنغا قاتناشتى. ئۇلار بۇتخانىنى بىللە ئېلىپ ، ئۆيلىرىدە ناننى سۇندۇردى. ئۇلار خۇشال-خۇرام ۋە كەڭ قورساقلىق بىلەن يېمەكلىكلىرىنى قوبۇل قىلدى ، خۇدانى مەدھىيىلەپ ، پۈتۈن خەلقنىڭ ياخشى كۆرۈشىگە ئېرىشتى. پەرۋەردىگار قۇتقۇزۇلىدىغانلارنى كۈندىن-كۈنگە كۆپەيتتى ».</w:t>
      </w:r>
    </w:p>
    <w:p/>
    <w:p>
      <w:r xmlns:w="http://schemas.openxmlformats.org/wordprocessingml/2006/main">
        <w:t xml:space="preserve">ئەزرا 8:15 مەن ئۇلارنى ئاخاۋاغا تۇتىشىدىغان دەرياغا توپلىدىم. ئۇ يەردە ئۈچ كۈن چېدىردا تۇردۇق. مەن كىشىلەرنى ، روھانىيلارنى كۆرۈپ ، لاۋىينىڭ ئوغۇللىرىدىن ھېچقايسىسىنى تاپالمىدىم.</w:t>
      </w:r>
    </w:p>
    <w:p/>
    <w:p>
      <w:r xmlns:w="http://schemas.openxmlformats.org/wordprocessingml/2006/main">
        <w:t xml:space="preserve">ئەزرا ۋە ئۇنىڭ بىلەن بىللە كىشىلەر ئاھاۋا دەرياسىغا يىغىلىپ ، چېدىردا ئۈچ كۈن تۇردى. ئەزرا كىشىلەرنى ۋە روھانىيلارنى تەكشۈردى ۋە لاۋىينىڭ ئوغۇللىرىدىن ھېچقايسىسىنى تاپالمىدى.</w:t>
      </w:r>
    </w:p>
    <w:p/>
    <w:p>
      <w:r xmlns:w="http://schemas.openxmlformats.org/wordprocessingml/2006/main">
        <w:t xml:space="preserve">1. خۇدانىڭ چاقىرىقىغا سادىق بولۇشنىڭ ئەھمىيىتى.</w:t>
      </w:r>
    </w:p>
    <w:p/>
    <w:p>
      <w:r xmlns:w="http://schemas.openxmlformats.org/wordprocessingml/2006/main">
        <w:t xml:space="preserve">2. قەيسەرلىك ۋە ئىتائەتنىڭ كۈچى.</w:t>
      </w:r>
    </w:p>
    <w:p/>
    <w:p>
      <w:r xmlns:w="http://schemas.openxmlformats.org/wordprocessingml/2006/main">
        <w:t xml:space="preserve">1. تەۋرات قانۇنى 10: 12-13 - «ھازىر ، ئىسرائىلىيە ، خۇدايىڭ پەرۋەردىگار سەندىن نېمە تەلەپ قىلىدۇ ، خۇدايىڭ پەرۋەردىگاردىن قورقۇش ، ئۇنىڭغا ئىتائەت قىلىش ، ئۇنى سۆيۈش ۋە تەڭرىڭ خۇداۋەندە بىلەن خىزمەت قىلىش. پۈتۈن ۋۇجۇدىڭىز ۋە پۈتۈن جېنىڭىز بىلەن پەرۋەردىگارنىڭ بۈگۈن مەن سىلەرگە بەرگەن بۇيرۇقلىرى ۋە پەرمانلىرىغا ئەمەل قىلىڭلارمۇ؟ ».</w:t>
      </w:r>
    </w:p>
    <w:p/>
    <w:p>
      <w:r xmlns:w="http://schemas.openxmlformats.org/wordprocessingml/2006/main">
        <w:t xml:space="preserve">كورىنتلىقلارغا 1 - خەت 10:13 - «ئىنسانىيەتكە ئورتاق بولغاندىن باشقا ، ھېچقانداق سىناق سىزنى بېشىدىن ئۆتكۈزمىدى ئۇنىڭغا بەرداشلىق بېرەلەيدىغان چىقىش يولى ».</w:t>
      </w:r>
    </w:p>
    <w:p/>
    <w:p>
      <w:r xmlns:w="http://schemas.openxmlformats.org/wordprocessingml/2006/main">
        <w:t xml:space="preserve">ئەزرا 8:16 ئاندىن مەن ئېلىئېزېرغا ، ئارىئېلغا ، شېماياغا ، ئېلناتانغا ، جارىبقا ، ئېلناتانغا ، ناتانغا ، زەكەرىياغا ۋە باش ئادەملەرنى مەشۇللامغا ئەۋەتتىم. جوئارىب ۋە ئېلناتان ئۈچۈنمۇ چۈشىنىشلىك كىشىلەر ئۈچۈن.</w:t>
      </w:r>
    </w:p>
    <w:p/>
    <w:p>
      <w:r xmlns:w="http://schemas.openxmlformats.org/wordprocessingml/2006/main">
        <w:t xml:space="preserve">ئەزرا ئېلىئېزېر ، ئارىئېل ، شېمايا ، ئېلناتان ، جارىب ، ناتان ، زەكەرىيا ، مەشۇللام ، جوئارىب ۋە ئېلناتاننى ئەۋەتىپ ئۇنىڭ ۋەزىپىسىنى ئۆتىدى.</w:t>
      </w:r>
    </w:p>
    <w:p/>
    <w:p>
      <w:r xmlns:w="http://schemas.openxmlformats.org/wordprocessingml/2006/main">
        <w:t xml:space="preserve">1. خۇدا بىزنى ئەۋەتكەن كىشىلەر ئارقىلىق بىزنى كۈچلەندۈرىدۇ</w:t>
      </w:r>
    </w:p>
    <w:p/>
    <w:p>
      <w:r xmlns:w="http://schemas.openxmlformats.org/wordprocessingml/2006/main">
        <w:t xml:space="preserve">2. خۇدا بىزنى ئۆز ئىرادىسىنى ئەمەلگە ئاشۇرۇش ئۈچۈن كېرەكلىك ئادەم ۋە بايلىق بىلەن تەمىنلەيدۇ</w:t>
      </w:r>
    </w:p>
    <w:p/>
    <w:p>
      <w:r xmlns:w="http://schemas.openxmlformats.org/wordprocessingml/2006/main">
        <w:t xml:space="preserve">1. زەبۇر 68:35 "سەن ، خۇدايىم ، مۇقەددەس جايىڭدا قالتىسكەنسەن ؛ ئىسرائىل خۇداسى ئۆز خەلقىگە كۈچ-قۇۋۋەت ۋە كۈچ ئاتا قىلىدۇ. خۇداغا ھەمدۇسانالار بولسۇن!"</w:t>
      </w:r>
    </w:p>
    <w:p/>
    <w:p>
      <w:r xmlns:w="http://schemas.openxmlformats.org/wordprocessingml/2006/main">
        <w:t xml:space="preserve">2. ئەفەسلىكلەر 6: 10-11</w:t>
      </w:r>
    </w:p>
    <w:p/>
    <w:p>
      <w:r xmlns:w="http://schemas.openxmlformats.org/wordprocessingml/2006/main">
        <w:t xml:space="preserve">ئەزرا 8:17 مەن ئۇلارنى كاسپىيەدىكى باشلىق ئىدىدوغا بۇيرۇق بىلەن ئەۋەتتىم ۋە ئۇلارغا ئىددوغا ۋە ئۇنىڭ قېرىنداشلىرىغا كاسىفيادىكى نېتنىملارغا نېمە دېيىشى كېرەكلىكىنى ئېيتتىم. خۇدايىمىزنىڭ ئۆيى.</w:t>
      </w:r>
    </w:p>
    <w:p/>
    <w:p>
      <w:r xmlns:w="http://schemas.openxmlformats.org/wordprocessingml/2006/main">
        <w:t xml:space="preserve">ئەزرا بىر توپ كىشىلەرنى كاسىفيانىڭ باشلىقى ئىدىدوغا ئەۋەتىپ ، ئۇنىڭدىن خۇدا سارىيى ئۈچۈن مىنىستىر بىلەن تەمىنلەشنى تەلەپ قىلدى.</w:t>
      </w:r>
    </w:p>
    <w:p/>
    <w:p>
      <w:r xmlns:w="http://schemas.openxmlformats.org/wordprocessingml/2006/main">
        <w:t xml:space="preserve">1. خۇدانىڭ ئۆيى ئۈچۈن ۋەزىرلەرنى تەمىنلەشنىڭ ئەھمىيىتى.</w:t>
      </w:r>
    </w:p>
    <w:p/>
    <w:p>
      <w:r xmlns:w="http://schemas.openxmlformats.org/wordprocessingml/2006/main">
        <w:t xml:space="preserve">2. ئاللاھنىڭ بۇيرۇقلىرىغا بويسۇنۇشنىڭ ئېھتىياجى.</w:t>
      </w:r>
    </w:p>
    <w:p/>
    <w:p>
      <w:r xmlns:w="http://schemas.openxmlformats.org/wordprocessingml/2006/main">
        <w:t xml:space="preserve">ئەفەسلىكلەر 4: 11-12 - ۋە ئۇ ئەلچىلەرگە ، پەيغەمبەرلەرگە ، خۇش خەۋەرچىلەرگە ، پادىچىلار ۋە ئوقۇتقۇچىلارغا ئەۋلىيالارنى خىزمەت خىزمىتى ئۈچۈن ، مەسىھنىڭ تېنىنى بەرپا قىلىش ئۈچۈن بەردى.</w:t>
      </w:r>
    </w:p>
    <w:p/>
    <w:p>
      <w:r xmlns:w="http://schemas.openxmlformats.org/wordprocessingml/2006/main">
        <w:t xml:space="preserve">مىسىردىن چىقىش 25: 8 - ئۇلار مېنى مۇقەددەس جاي قىلسۇن ، مەن ئۇلارنىڭ ئارىسىدا تۇراي.</w:t>
      </w:r>
    </w:p>
    <w:p/>
    <w:p>
      <w:r xmlns:w="http://schemas.openxmlformats.org/wordprocessingml/2006/main">
        <w:t xml:space="preserve">ئەزرا 8:18 خۇدايىمىزنىڭ بىزگە قىلغان ياخشى قولى بىلەن ئۇلار بىزگە چۈشىنىشلىك بىر ئادەمنى ئېلىپ كەلدى. شېرىبىيا ، ئوغۇللىرى ۋە قېرىنداشلىرى بىلەن ئون سەككىز.</w:t>
      </w:r>
    </w:p>
    <w:p/>
    <w:p>
      <w:r xmlns:w="http://schemas.openxmlformats.org/wordprocessingml/2006/main">
        <w:t xml:space="preserve">مەھلىنىڭ ئوغۇللىرى خۇدانىڭ ياخشى قولى بىلەن ئەزراغا ئېلىپ كېلىندى.</w:t>
      </w:r>
    </w:p>
    <w:p/>
    <w:p>
      <w:r xmlns:w="http://schemas.openxmlformats.org/wordprocessingml/2006/main">
        <w:t xml:space="preserve">1: بىز قىيىن كۈنلەردىمۇ تەڭرىنىڭ بىزگە بولغان ئۇلۇغ مۇھەببىتى ۋە تەمىناتىغا ئىشەنچ قىلالايمىز.</w:t>
      </w:r>
    </w:p>
    <w:p/>
    <w:p>
      <w:r xmlns:w="http://schemas.openxmlformats.org/wordprocessingml/2006/main">
        <w:t xml:space="preserve">2: خۇدا بىزنى ئۆز ئىرادىسىنى ئەمەلگە ئاشۇرۇش ئۈچۈن كېرەكلىك بايلىق بىلەن تەمىنلەيدۇ.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ئەزرا 8:19 ھەشەبىيا ۋە ئۇنىڭ بىلەن مەرارىنىڭ ئوغۇللىرىدىن يەشايا ، ئۇنىڭ قېرىنداشلىرى ۋە ئوغۇللىرى يىگىرمە.</w:t>
      </w:r>
    </w:p>
    <w:p/>
    <w:p>
      <w:r xmlns:w="http://schemas.openxmlformats.org/wordprocessingml/2006/main">
        <w:t xml:space="preserve">ئەزرا يېرۇسالېمغا بېرىش سەپىرىدە ئۇنىڭغا ھەمرا بولۇش ئۈچۈن مەرارىدىن يىگىرمە ئادەمنى تەيىنلىدى.</w:t>
      </w:r>
    </w:p>
    <w:p/>
    <w:p>
      <w:r xmlns:w="http://schemas.openxmlformats.org/wordprocessingml/2006/main">
        <w:t xml:space="preserve">1. ئاقىلانە ھەمراھ تاللاشنىڭ ئەھمىيىتى.</w:t>
      </w:r>
    </w:p>
    <w:p/>
    <w:p>
      <w:r xmlns:w="http://schemas.openxmlformats.org/wordprocessingml/2006/main">
        <w:t xml:space="preserve">2. ئاللاھنىڭ قۇدرىتى بىزنى ھەر قانداق بىر ۋەزىپە ئۈچۈن قوراللاندۇرىدۇ.</w:t>
      </w:r>
    </w:p>
    <w:p/>
    <w:p>
      <w:r xmlns:w="http://schemas.openxmlformats.org/wordprocessingml/2006/main">
        <w:t xml:space="preserve">1. ھېكمەت 13:20 - ئەقىللىق كىشىلەر بىلەن بىللە ماڭغان ئادەم دانا بولىدۇ ، ئەمما ئەخمەقلەرنىڭ ھەمراھى زىيانغا ئۇچرايدۇ.</w:t>
      </w:r>
    </w:p>
    <w:p/>
    <w:p>
      <w:r xmlns:w="http://schemas.openxmlformats.org/wordprocessingml/2006/main">
        <w:t xml:space="preserve">2. فىلىپىلىكلەر 4:13 - مېنى كۈچلەندۈرىدىغان مەسىھ ئارقىلىق ھەممە ئىشنى قىلالايمەن.</w:t>
      </w:r>
    </w:p>
    <w:p/>
    <w:p>
      <w:r xmlns:w="http://schemas.openxmlformats.org/wordprocessingml/2006/main">
        <w:t xml:space="preserve">ئەزرا 8:20 داۋۇت ۋە شاھزادىلەر لاۋىيلارنىڭ خىزمىتىگە تەيىنلىگەن نىتانىملاردىنمۇ ئىككى يۈز يىگىرمە نىتنىزىم بار: ئۇلارنىڭ ھەممىسى ئىسمى بىلەن ئىپادىلەنگەن.</w:t>
      </w:r>
    </w:p>
    <w:p/>
    <w:p>
      <w:r xmlns:w="http://schemas.openxmlformats.org/wordprocessingml/2006/main">
        <w:t xml:space="preserve">ئەزرادىن كەلگەن بۇ بۆلەكتە داۋۇت ۋە شاھزادىلەرنىڭ ئىككى يۈز يىگىرمە نېتىنەمنىڭ لاۋىيلارنىڭ خىزمىتىگە تەيىنلەنگەنلىكى بايان قىلىنغان.</w:t>
      </w:r>
    </w:p>
    <w:p/>
    <w:p>
      <w:r xmlns:w="http://schemas.openxmlformats.org/wordprocessingml/2006/main">
        <w:t xml:space="preserve">1. ئورتاق مەنپەئەت ئۈچۈن ئورتاق ئىشلەشنىڭ ئەھمىيىتى.</w:t>
      </w:r>
    </w:p>
    <w:p/>
    <w:p>
      <w:r xmlns:w="http://schemas.openxmlformats.org/wordprocessingml/2006/main">
        <w:t xml:space="preserve">2. داۋۇت ۋە شاھزادىلەرنىڭ جەمئىيەتنىڭ مەنپەئىتى ئۈچۈن قارار چىقىرىش ھوقۇقى.</w:t>
      </w:r>
    </w:p>
    <w:p/>
    <w:p>
      <w:r xmlns:w="http://schemas.openxmlformats.org/wordprocessingml/2006/main">
        <w:t xml:space="preserve">1. فىلىپىلىكلەر 2: 1-4 -ھەممە مۇھەببەت ، ئوخشاش مۇھەببەت ، روھ ۋە بىر پىكىردە بولۇش.</w:t>
      </w:r>
    </w:p>
    <w:p/>
    <w:p>
      <w:r xmlns:w="http://schemas.openxmlformats.org/wordprocessingml/2006/main">
        <w:t xml:space="preserve">2. 1 پېترۇس 4: 10-11 - ھەر بىرىڭلار قوبۇل قىلغان سوۋغاتلارنى باشقىلارغا خىزمەت قىلىش ئۈچۈن ئىشلىتىشىڭلار كېرەك. ئەگەر بىرەرسى سۆزلىسە ، ئۇلار خۇدانىڭ سۆزىنى سۆزلەيدىغان ئادەمدەك قىلىشى كېرەك. كىمكى خىزمەت قىلسا ، ئۇ خۇدا بەرگەن كۈچ بىلەن قىلىشى كېرەك ، شۇنداق بولغاندا ھەممە ئىشتا خۇدا ئەيسا مەسىھ ئارقىلىق مەدھىيىلەنگەن. ئۇنىڭغا مەڭگۈ شان-شەرەپ ۋە كۈچ-قۇۋۋەت بولسۇن. ئامىن.</w:t>
      </w:r>
    </w:p>
    <w:p/>
    <w:p>
      <w:r xmlns:w="http://schemas.openxmlformats.org/wordprocessingml/2006/main">
        <w:t xml:space="preserve">ئەزرا 8:21 ئاندىن مەن ئۇ يەردە ئاھاۋا دەرياسىدا روزا تۇتۇشنى جاكارلىدىم ، شۇنداق قىلىپ خۇدايىمىز ئالدىدا ئۆزىمىزنى ئازابلايمىز ، ئۇنىڭدىن بىز ئۈچۈن ، كىچىك بالىلىرىمىز ۋە بارلىق ماددىلىرىمىز ئۈچۈن توغرا يول ئىزدەيمىز.</w:t>
      </w:r>
    </w:p>
    <w:p/>
    <w:p>
      <w:r xmlns:w="http://schemas.openxmlformats.org/wordprocessingml/2006/main">
        <w:t xml:space="preserve">ئەزرا ئۆزى ، ئائىلىسى ۋە بايلىقى ئۈچۈن ئاللاھنىڭ يول كۆرسىتىشىنى ئىزدەش ئۈچۈن ئاھاۋا دەرياسىدا روزا تۇتقانلىقىنى جاكارلىدى.</w:t>
      </w:r>
    </w:p>
    <w:p/>
    <w:p>
      <w:r xmlns:w="http://schemas.openxmlformats.org/wordprocessingml/2006/main">
        <w:t xml:space="preserve">1. دۇئا قىلىش ۋە روزا تۇتۇشنىڭ ئەھمىيىتى.</w:t>
      </w:r>
    </w:p>
    <w:p/>
    <w:p>
      <w:r xmlns:w="http://schemas.openxmlformats.org/wordprocessingml/2006/main">
        <w:t xml:space="preserve">2. ھاياتنىڭ ھەممە تەرەپلىرىدە خۇداغا تايىنىشنى ئۆگىنىش.</w:t>
      </w:r>
    </w:p>
    <w:p/>
    <w:p>
      <w:r xmlns:w="http://schemas.openxmlformats.org/wordprocessingml/2006/main">
        <w:t xml:space="preserve">1. سالونىكالىقلارغا 1 - خەت 5:17 - «توختىماي دۇئا قىلىڭلار»</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توغرىلايدۇ».</w:t>
      </w:r>
    </w:p>
    <w:p/>
    <w:p>
      <w:r xmlns:w="http://schemas.openxmlformats.org/wordprocessingml/2006/main">
        <w:t xml:space="preserve">ئەزرا 8:22 چۈنكى مەن پادىشاھتىن بىر توپ ئەسكەر ۋە چەۋەندازلارنىڭ بىزگە دۈشمەنگە قارشى ياردەم قىلىشىنى تەلەپ قىلىشتىن نومۇس قىلدىم ، چۈنكى بىز پادىشاھقا: «خۇدايىمىزنىڭ قولى ئۇلارنىڭ ھەممىسىگە پايدىلىق» دەپ سۆزلىگەن ئىدۇق. ئۇنى ئىزدەيدۇ. ئەمما ئۇنىڭ كۈچى ۋە غەزىپى ئۇنى تاشلىۋەتكەنلەرنىڭ ھەممىسىگە قارشى.</w:t>
      </w:r>
    </w:p>
    <w:p/>
    <w:p>
      <w:r xmlns:w="http://schemas.openxmlformats.org/wordprocessingml/2006/main">
        <w:t xml:space="preserve">ئاللاھنىڭ قۇدرىتى ۋە غەزىپى ئۇنى تاشلىۋەتكەنلەرنىڭ ھەممىسىگە قارشى ، ئەمما ئۇنى ئىزدىگەنلەرنىڭ ھەممىسى ئۇنىڭ ياخشى قولىنى ئالىدۇ.</w:t>
      </w:r>
    </w:p>
    <w:p/>
    <w:p>
      <w:r xmlns:w="http://schemas.openxmlformats.org/wordprocessingml/2006/main">
        <w:t xml:space="preserve">1. خۇدانى تەرك ئېتىشنىڭ ئاقىۋىتى</w:t>
      </w:r>
    </w:p>
    <w:p/>
    <w:p>
      <w:r xmlns:w="http://schemas.openxmlformats.org/wordprocessingml/2006/main">
        <w:t xml:space="preserve">2. خۇدانى ئىزدەشنىڭ بەرىكىتى</w:t>
      </w:r>
    </w:p>
    <w:p/>
    <w:p>
      <w:r xmlns:w="http://schemas.openxmlformats.org/wordprocessingml/2006/main">
        <w:t xml:space="preserve">1. يەرەمىيا 29:13 - «پۈتۈن ۋۇجۇدىڭىز بىلەن مېنى ئىزدىگەندە ، مېنى ئىزدەيسىز ۋە ئىزدەيسىز».</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ئەزرا 8:23 شۇڭا بىز روزا تۇتتۇق ۋە بۇنىڭ ئۈچۈن خۇدايىمىزدىن ئۆتۈندۇق ، ئۇ بىزدىن ئۆتۈندى.</w:t>
      </w:r>
    </w:p>
    <w:p/>
    <w:p>
      <w:r xmlns:w="http://schemas.openxmlformats.org/wordprocessingml/2006/main">
        <w:t xml:space="preserve">ئىسرائىللار روزا تۇتتى ۋە خۇداغا دۇئا قىلدى ، ئۇ ئۇلارنىڭ دۇئالىرىغا جاۋاب بەردى.</w:t>
      </w:r>
    </w:p>
    <w:p/>
    <w:p>
      <w:r xmlns:w="http://schemas.openxmlformats.org/wordprocessingml/2006/main">
        <w:t xml:space="preserve">1. دۇئانىڭ كۈچى - خۇدا بىزنىڭ تەلىپىمىزگە قانداق جاۋاب قايتۇرىدۇ.</w:t>
      </w:r>
    </w:p>
    <w:p/>
    <w:p>
      <w:r xmlns:w="http://schemas.openxmlformats.org/wordprocessingml/2006/main">
        <w:t xml:space="preserve">2. روزا تۇتۇشنىڭ پايدىسى - ئۇ بىزنىڭ خۇدا بىلەن بولغان مۇناسىۋىتىمىزنى قانداق كۈچەيتىدۇ.</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نانلىرىڭىزنى ئاچلار بىلەن ئورتاقلىشىش ۋە سەرگەردان نامراتلارنى ئۆيىڭىزگە ئېلىپ كىرىش ؛ يالىڭاچنى كۆرگىنىڭىزدە ، ئۇنى يېپىش ۋە ئۆز گۆشىڭىزدىن يوشۇرماسلىق ئۈچۈن؟</w:t>
      </w:r>
    </w:p>
    <w:p/>
    <w:p>
      <w:r xmlns:w="http://schemas.openxmlformats.org/wordprocessingml/2006/main">
        <w:t xml:space="preserve">ئەزرا 8:24 ئاندىن ، مەن روھانىيلارنىڭ باشلىقلىرىدىن شېربىيا ، ھاشابيا ۋە ئۇلارنىڭ ئون قېرىندىشىنى ئۇلار بىلەن ئايرىدىم.</w:t>
      </w:r>
    </w:p>
    <w:p/>
    <w:p>
      <w:r xmlns:w="http://schemas.openxmlformats.org/wordprocessingml/2006/main">
        <w:t xml:space="preserve">ئەزرا بىر توپ روھانىيلارنى باشلاپ خۇداغا قۇربانلىق ۋە دۇئا قىلدى.</w:t>
      </w:r>
    </w:p>
    <w:p/>
    <w:p>
      <w:r xmlns:w="http://schemas.openxmlformats.org/wordprocessingml/2006/main">
        <w:t xml:space="preserve">1. دۇئانىڭ كۈچى: ئەزرانىڭ ساداقەتمەن رەھبەرلىكى قانداق قىلىپ بىر مىللەتكە ئۈمىد ئاتا قىلدى</w:t>
      </w:r>
    </w:p>
    <w:p/>
    <w:p>
      <w:r xmlns:w="http://schemas.openxmlformats.org/wordprocessingml/2006/main">
        <w:t xml:space="preserve">2. جاسارەتلىك رەھبەرلىك: ئەزرا قانداق ئۈلگە بولدى</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لۇقا 22: 31-32 - سىمون ، سىمون ، مانا ، شەيتان سېنى بۇغدايدەك سۈزۈپ قويۇشىنى تەلەپ قىلدى ، ئەمما ئېتىقادىڭلارنىڭ مەغلۇپ بولماسلىقى ئۈچۈن دۇئا قىلدىم. يەنە بۇرۇلۇپ بۇرادەرلىرىڭىزنى كۈچەيتىڭ.</w:t>
      </w:r>
    </w:p>
    <w:p/>
    <w:p>
      <w:r xmlns:w="http://schemas.openxmlformats.org/wordprocessingml/2006/main">
        <w:t xml:space="preserve">ئەزرا 8:25 ئۇلارغا پادىشاھ ، ئۇنىڭ مەسلىھەتچىلىرى ، خوجايىنلىرى ۋە ئۇ يەردىكى بارلىق ئىسرائىللار تەقدىم قىلغان كۈمۈش ، ئالتۇن ، قاچا-قۇچىلارنى ، ھەتتا خۇدايىمىزنىڭ ئۆيىنى تەقدىم قىلدى.</w:t>
      </w:r>
    </w:p>
    <w:p/>
    <w:p>
      <w:r xmlns:w="http://schemas.openxmlformats.org/wordprocessingml/2006/main">
        <w:t xml:space="preserve">خۇدانىڭ ئۆيىنىڭ قۇربانلىقلىرىنى پادىشاھ ، ئۇنىڭ مەسلىھەتچىلىرى ، خوجايىنلىرى ۋە بارلىق ئىسرائىللار تەقدىم قىلدى.</w:t>
      </w:r>
    </w:p>
    <w:p/>
    <w:p>
      <w:r xmlns:w="http://schemas.openxmlformats.org/wordprocessingml/2006/main">
        <w:t xml:space="preserve">1. كەڭ قورساقلىق بېرىشنىڭ كۈچى</w:t>
      </w:r>
    </w:p>
    <w:p/>
    <w:p>
      <w:r xmlns:w="http://schemas.openxmlformats.org/wordprocessingml/2006/main">
        <w:t xml:space="preserve">2. مەھەللە ۋە ئىتتىپاقلىقنىڭ ئەھمىيىتى</w:t>
      </w:r>
    </w:p>
    <w:p/>
    <w:p>
      <w:r xmlns:w="http://schemas.openxmlformats.org/wordprocessingml/2006/main">
        <w:t xml:space="preserve">1. ئەلچىلەر 4: 32-37 دەسلەپكى چېركاۋنىڭ كەڭ قورساقلىقىنىڭ كۈچى</w:t>
      </w:r>
    </w:p>
    <w:p/>
    <w:p>
      <w:r xmlns:w="http://schemas.openxmlformats.org/wordprocessingml/2006/main">
        <w:t xml:space="preserve">2. ماقال-تەمسىل 3: 9-10 بايلىقلىرىڭىز ۋە بارلىق مەھسۇلاتلىرىڭىزنىڭ مېۋىسى بىلەن رەببىمىزنى ھۆرمەتلەڭ.</w:t>
      </w:r>
    </w:p>
    <w:p/>
    <w:p>
      <w:r xmlns:w="http://schemas.openxmlformats.org/wordprocessingml/2006/main">
        <w:t xml:space="preserve">ئەزرا 8:26 مەن ھەتتا ئۇلارنىڭ قولىغا ئالتە يۈز ئەللىك تەڭگە كۈمۈش ، كۈمۈش قاچا-قۇچىلار يۈز تال ، ئالتۇن يۈز تال.</w:t>
      </w:r>
    </w:p>
    <w:p/>
    <w:p>
      <w:r xmlns:w="http://schemas.openxmlformats.org/wordprocessingml/2006/main">
        <w:t xml:space="preserve">ئەزرا ۋە ئۇنىڭ ھەمراھلىرى پەرۋەردىگارغا كۈمۈش ۋە ئالتۇن ھەدىيە قىلدى.</w:t>
      </w:r>
    </w:p>
    <w:p/>
    <w:p>
      <w:r xmlns:w="http://schemas.openxmlformats.org/wordprocessingml/2006/main">
        <w:t xml:space="preserve">1: بىز ھەمىشە كەڭ قورساق بولۇپ ، رەببىمىزگە بېرىشىمىز كېرەك ، چۈنكى ئۇ بىز ئۈچۈن چوڭ ئىشلارنى قىلدى.</w:t>
      </w:r>
    </w:p>
    <w:p/>
    <w:p>
      <w:r xmlns:w="http://schemas.openxmlformats.org/wordprocessingml/2006/main">
        <w:t xml:space="preserve">2: بىز بايلىقلىرىمىزدا بېخىللىق قىلماسلىقىمىز ، بەلكى كەڭ قورساقلىق بىلەن ۋاقتىمىزنى ، تالانتىمىزنى ۋە خەزىنىمىزنى رەببىمىزگە تەقدىم قىلىشىمىز كېرەك.</w:t>
      </w:r>
    </w:p>
    <w:p/>
    <w:p>
      <w:r xmlns:w="http://schemas.openxmlformats.org/wordprocessingml/2006/main">
        <w:t xml:space="preserve">كورىنتلىقلارغا 1: 2 - كورىنتلىقلار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لۇقا 6:38 - بېرىڭ ، ئۇ سىزگە بېرىلىدۇ. بېسىلغان ، بىللە سىلكىنىپ يۈگۈرگەن ياخشى تەدبىر قۇچىقىڭىزغا تۆكۈلىدۇ. چۈنكى سىز ئىشلەتكەن ئۆلچەم بىلەن ئۇ سىزگە ئۆلچەم قىلىنىدۇ.</w:t>
      </w:r>
    </w:p>
    <w:p/>
    <w:p>
      <w:r xmlns:w="http://schemas.openxmlformats.org/wordprocessingml/2006/main">
        <w:t xml:space="preserve">ئەزرا 8:27 مىڭ درامدىن يىگىرمە قاچا ئالتۇن. ھەمدە ئالتۇندەك قىممەتلىك ئىككى مىس قاچا.</w:t>
      </w:r>
    </w:p>
    <w:p/>
    <w:p>
      <w:r xmlns:w="http://schemas.openxmlformats.org/wordprocessingml/2006/main">
        <w:t xml:space="preserve">ئەزرا 8: 27 دە يىگىرمە قاچا ئالتۇن ۋە ئىككى دانە ئېسىل مىس قاچا تەسۋىرلەنگەن ، ئۇلارنىڭ ھەر ئىككىسى قىممەتلىك.</w:t>
      </w:r>
    </w:p>
    <w:p/>
    <w:p>
      <w:r xmlns:w="http://schemas.openxmlformats.org/wordprocessingml/2006/main">
        <w:t xml:space="preserve">1. تەڭرىنىڭ كۆرۈنمىگەن نېمىتى: تەڭرىنىڭ قىممەتلىك سوۋغاتلىرى كۆز بىلەن كۆرۈشكەندىنمۇ كۆپ</w:t>
      </w:r>
    </w:p>
    <w:p/>
    <w:p>
      <w:r xmlns:w="http://schemas.openxmlformats.org/wordprocessingml/2006/main">
        <w:t xml:space="preserve">2. مىننەتدارلىق قۇربانلىقلىرى: تەڭرىنىڭ كەڭ قورساقلىقىنى ئېتىراپ قىلىش</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19:10 - ئۇلار ئېھتىياجلىق بولغىنى ئالتۇندىنمۇ ، ھەتتا ئېسىل ئالتۇندىنمۇ كۆپ. ھەسەلدىنمۇ تاتلىق ھەم ھەسەلنىڭ تامچىلىرى.</w:t>
      </w:r>
    </w:p>
    <w:p/>
    <w:p>
      <w:r xmlns:w="http://schemas.openxmlformats.org/wordprocessingml/2006/main">
        <w:t xml:space="preserve">ئەزرا 8:28 مەن ئۇلارغا: «سىلەر پەرۋەردىگار ئۈچۈن مۇقەددەس! قاچا-قۇچىلارمۇ مۇقەددەس. بۇ كۈمۈش ۋە ئالتۇن ئاتا-بوۋىلىرىڭلارنىڭ پەرۋەردىگارى خۇداغا ئاتا قىلغان ئىختىيارىدۇر.</w:t>
      </w:r>
    </w:p>
    <w:p/>
    <w:p>
      <w:r xmlns:w="http://schemas.openxmlformats.org/wordprocessingml/2006/main">
        <w:t xml:space="preserve">ئەزرا ۋە ئىسرائىللار پەرۋەردىگارغا ئىختىيارىي سوۋغات سۈپىتىدە ئالتۇن ، كۈمۈش ۋە قاچا-قۇچىلارنى تەقدىم قىلدى.</w:t>
      </w:r>
    </w:p>
    <w:p/>
    <w:p>
      <w:r xmlns:w="http://schemas.openxmlformats.org/wordprocessingml/2006/main">
        <w:t xml:space="preserve">1. كەڭ قورساقلىق ۋە ئىبادەت بىلەن ياشاش: مال-مۈلۈكلىرىمىزنى خۇداغا تەقدىم قىلىش</w:t>
      </w:r>
    </w:p>
    <w:p/>
    <w:p>
      <w:r xmlns:w="http://schemas.openxmlformats.org/wordprocessingml/2006/main">
        <w:t xml:space="preserve">2. بېرىش خۇشاللىقى: سوۋغاتلىرىمىز بىلەن خۇداغا بولغان مىننەتدارلىقىمىزنى بىلدۈرۈش</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2. ماقال-تەمسىل 3: 9-10 - «بايلىقىڭىز ۋە بارلىق مەھسۇلاتلىرىڭىزنىڭ مېۋىسى بىلەن پەرۋەردىگارنى ھۆرمەتلەڭ ؛ ئۇ ۋاقىتتا ئامبارلىرىڭىز مول بولىدۇ ، قاچا-قۇچىلىرىڭىز ئۈزۈم ھارىقى بىلەن يېرىلىدۇ».</w:t>
      </w:r>
    </w:p>
    <w:p/>
    <w:p>
      <w:r xmlns:w="http://schemas.openxmlformats.org/wordprocessingml/2006/main">
        <w:t xml:space="preserve">ئەزرا 8:29 پەرۋەردىگارنىڭ ئۆيىنىڭ ھۇجرىلىرىدا ، يېرۇسالېمدىكى روھانىيلار ، لاۋىيلار ۋە ئىسرائىللارنىڭ ئاتالىرىنىڭ باشلىقلىرى ئالدىدا ئۇلارنى ئۆلچەپ بولغۇچە ، ئۇلارنى ساقلاڭ ۋە ئۇلارنى ساقلاڭ.</w:t>
      </w:r>
    </w:p>
    <w:p/>
    <w:p>
      <w:r xmlns:w="http://schemas.openxmlformats.org/wordprocessingml/2006/main">
        <w:t xml:space="preserve">ئەزرا ئىسرائىللارغا روھانىيلار ۋە لاۋىيلارنىڭ باشلىقىغا يەتكۈچە يېرۇسالېمغا توشۇۋاتقان نەرسىلەرنى نازارەت قىلىشنى بۇيرۇدى.</w:t>
      </w:r>
    </w:p>
    <w:p/>
    <w:p>
      <w:r xmlns:w="http://schemas.openxmlformats.org/wordprocessingml/2006/main">
        <w:t xml:space="preserve">1. خۇدانىڭ سۆزىگە بويسۇنۇشنىڭ ئەھمىيىتى</w:t>
      </w:r>
    </w:p>
    <w:p/>
    <w:p>
      <w:r xmlns:w="http://schemas.openxmlformats.org/wordprocessingml/2006/main">
        <w:t xml:space="preserve">2. پەرۋەردىگارنىڭ ئۆيىنى ئېھتىياتچانلىق ۋە تىرىشچانلىق بىلەن تەبرىكلەش</w:t>
      </w:r>
    </w:p>
    <w:p/>
    <w:p>
      <w:r xmlns:w="http://schemas.openxmlformats.org/wordprocessingml/2006/main">
        <w:t xml:space="preserve">1. تەۋرات قانۇنى 6: 5-7 «خۇدايىڭ پەرۋەردىگارنى پۈتۈن ۋۇجۇدىڭ ، پۈتۈن جېنىڭ ۋە پۈتۈن كۈچۈڭ بىلەن سۆيگىن. بۈگۈن مەن ساڭا بۇيرۇغان بۇ سۆزلەر قەلبىڭدە بولىدۇ. ئۇلارغا ئەستايىدىللىق بىلەن ئۆگىتىڭ. بالىلىرىڭىزغا ، ئۆيىڭىزدە ئولتۇرغاندا ، يولدا ماڭغاندا ، ئۇخلىغاندا ۋە ئورنىڭىزدىن تۇرغاندا ئۇلار ھەققىدە پاراڭلىشىدۇ ».</w:t>
      </w:r>
    </w:p>
    <w:p/>
    <w:p>
      <w:r xmlns:w="http://schemas.openxmlformats.org/wordprocessingml/2006/main">
        <w:t xml:space="preserve">2. زەبۇر 122: 1 «ئۇلار ماڭا:« رەببىمىزنىڭ ئۆيىگە بارايلى! »دېگىنىدىن خۇشال بولدۇم.</w:t>
      </w:r>
    </w:p>
    <w:p/>
    <w:p>
      <w:r xmlns:w="http://schemas.openxmlformats.org/wordprocessingml/2006/main">
        <w:t xml:space="preserve">ئەزرا 8:30 شۇنىڭ بىلەن روھانىيلار ۋە لاۋىيلار كۈمۈش ، ئالتۇن ۋە قاچا-قۇچىلارنى ئېلىپ يېرۇسالېمغا خۇدايىمىزنىڭ ئۆيىگە ئېلىپ كەلدى.</w:t>
      </w:r>
    </w:p>
    <w:p/>
    <w:p>
      <w:r xmlns:w="http://schemas.openxmlformats.org/wordprocessingml/2006/main">
        <w:t xml:space="preserve">روھانىيلار ۋە لاۋىيلار كۈمۈش ، ئالتۇن ۋە قاچا-قۇچىلارنى يېرۇسالېمغا ئېلىپ بېرىپ ، خۇدانىڭ ئۆيىگە ئېلىپ كەلدى.</w:t>
      </w:r>
    </w:p>
    <w:p/>
    <w:p>
      <w:r xmlns:w="http://schemas.openxmlformats.org/wordprocessingml/2006/main">
        <w:t xml:space="preserve">1. خۇدا ئۆيى بىزنىڭ ئەڭ ياخشى قىممىتىمىز</w:t>
      </w:r>
    </w:p>
    <w:p/>
    <w:p>
      <w:r xmlns:w="http://schemas.openxmlformats.org/wordprocessingml/2006/main">
        <w:t xml:space="preserve">2. تەڭرىنىڭ نېمەتلىرىنى قەدىرلەش</w:t>
      </w:r>
    </w:p>
    <w:p/>
    <w:p>
      <w:r xmlns:w="http://schemas.openxmlformats.org/wordprocessingml/2006/main">
        <w:t xml:space="preserve">1. تەۋرات قانۇنى 12: 5-7 - ئۇ يەردە خۇدايىڭىز پەرۋەردىگارنىڭ ھۇزۇرىدا يەيسىلەر ،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6 بۈگۈن بىز بۇ يەردە قىلغان بارلىق ئىشلىرىمىزنى قىلماڭلار.</w:t>
      </w:r>
    </w:p>
    <w:p/>
    <w:p>
      <w:r xmlns:w="http://schemas.openxmlformats.org/wordprocessingml/2006/main">
        <w:t xml:space="preserve">7 چۈنكى ، سىلەر خۇداۋەندىڭ پەرۋەردىگار ساڭا بەرگەن مىراسلارغا تېخى كەلمىدىڭلار.</w:t>
      </w:r>
    </w:p>
    <w:p/>
    <w:p>
      <w:r xmlns:w="http://schemas.openxmlformats.org/wordprocessingml/2006/main">
        <w:t xml:space="preserve">مەتتا 6: 19-21</w:t>
      </w:r>
    </w:p>
    <w:p/>
    <w:p>
      <w:r xmlns:w="http://schemas.openxmlformats.org/wordprocessingml/2006/main">
        <w:t xml:space="preserve">20 ئاسماندا ئۆزۈڭلار ئۈچۈن خەزىنە يىغىڭلار.</w:t>
      </w:r>
    </w:p>
    <w:p/>
    <w:p>
      <w:r xmlns:w="http://schemas.openxmlformats.org/wordprocessingml/2006/main">
        <w:t xml:space="preserve">21 چۈنكى خەزىنىڭىز قەيەردە بولسا ، قەلبىڭىزمۇ شۇ يەردە بولىدۇ.</w:t>
      </w:r>
    </w:p>
    <w:p/>
    <w:p>
      <w:r xmlns:w="http://schemas.openxmlformats.org/wordprocessingml/2006/main">
        <w:t xml:space="preserve">ئەزرا 8:31 ئاندىن بىرىنچى ئاينىڭ ئون ئىككىنچى كۈنى ئاھاۋا دەرياسىدىن يولغا چىقىپ ، يېرۇسالېمغا باردۇق. خۇدايىمىزنىڭ قولى بىزنىڭ ئۈستىمىزدە ئىدى ، ئۇ بىزنى دۈشمەننىڭ قولىدىن قۇتۇلدۇردى. يول بويى ساقلاپ تۇرغاندەك.</w:t>
      </w:r>
    </w:p>
    <w:p/>
    <w:p>
      <w:r xmlns:w="http://schemas.openxmlformats.org/wordprocessingml/2006/main">
        <w:t xml:space="preserve">بىرىنچى ئاينىڭ 12-كۈنى ، ئىسرائىل خەلقى ئاھاۋا دەرياسىدىن يولغا چىقىپ ، يېرۇسالېمغا قاراپ يولغا چىقتى. خۇدا ئۇلارنى دۈشمەنلىرىدىن ۋە يولدا ئۇلارنى قورشىماقچى بولغانلاردىن قوغدىدى.</w:t>
      </w:r>
    </w:p>
    <w:p/>
    <w:p>
      <w:r xmlns:w="http://schemas.openxmlformats.org/wordprocessingml/2006/main">
        <w:t xml:space="preserve">1. تەڭرىنىڭ قولى: تەڭرى بىزنى قانداق قوغدايدۇ ۋە يېتەكلەيدۇ</w:t>
      </w:r>
    </w:p>
    <w:p/>
    <w:p>
      <w:r xmlns:w="http://schemas.openxmlformats.org/wordprocessingml/2006/main">
        <w:t xml:space="preserve">2. تەڭرىنىڭ قۇتۇلۇشى: قىيىن ۋاقىتلاردا ئۇنى قوغداشنى باشتىن كەچۈرۈش</w:t>
      </w:r>
    </w:p>
    <w:p/>
    <w:p>
      <w:r xmlns:w="http://schemas.openxmlformats.org/wordprocessingml/2006/main">
        <w:t xml:space="preserve">1. زەبۇر 37: 23-24 - «ئىنساننىڭ قەدەملىرى پەرۋەردىگار تەرىپىدىن بەلگىلىنىدۇ ، ئۇ ئۆز يولىدا خۇشال بولغاندا ؛ يىقىلىپ چۈشسىمۇ ، باش ئەگمەيدۇ ، چۈنكى پەرۋەردىگار ئۇنىڭ قولىنى كۆتۈرىدۇ».</w:t>
      </w:r>
    </w:p>
    <w:p/>
    <w:p>
      <w:r xmlns:w="http://schemas.openxmlformats.org/wordprocessingml/2006/main">
        <w:t xml:space="preserve">2. زەبۇر 121: 3-4 -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ئەزرا 8:32 بىز يېرۇسالېمغا كەلدۇق ۋە ئۇ يەردە ئۈچ كۈن تۇردۇق.</w:t>
      </w:r>
    </w:p>
    <w:p/>
    <w:p>
      <w:r xmlns:w="http://schemas.openxmlformats.org/wordprocessingml/2006/main">
        <w:t xml:space="preserve">بۇ گۇرۇپپا بابىلدىن يېرۇسالېمغا قاراپ يولغا چىققاندىن كېيىن ، ئۈچ كۈن ئارام ئالدى.</w:t>
      </w:r>
    </w:p>
    <w:p/>
    <w:p>
      <w:r xmlns:w="http://schemas.openxmlformats.org/wordprocessingml/2006/main">
        <w:t xml:space="preserve">1. ئارام ئېلىشتىن قورقماڭ - ئەزرا 8:32</w:t>
      </w:r>
    </w:p>
    <w:p/>
    <w:p>
      <w:r xmlns:w="http://schemas.openxmlformats.org/wordprocessingml/2006/main">
        <w:t xml:space="preserve">2. ئېرۇسالىمغا قىلغان سەپەر مۇكاپاتقا ئېرىشىدۇ - ئەزرا 8: 32</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زەبۇر 121: 1-2 - مەن كۆزۈمنى تاغقا قارىدىم. مېنىڭ ياردىمىم نەدىن كېلىدۇ؟ مېنىڭ ياردىمىم ئاسمان-زېمىننى ياراتقان پەرۋەردىگاردىن كېلىدۇ.</w:t>
      </w:r>
    </w:p>
    <w:p/>
    <w:p>
      <w:r xmlns:w="http://schemas.openxmlformats.org/wordprocessingml/2006/main">
        <w:t xml:space="preserve">ئەزرا 8:33 تۆتىنچى كۈنى ، روھانىي ئۇرىيانىڭ ئوغلى مەرەموتنىڭ قولى بىلەن تەڭرىمىزنىڭ ئۆيىدە ئېغىرلىقى كۈمۈش ، ئالتۇن ۋە قاچا-قۇچىلار بار ئىدى. ئۇنىڭ بىلەن پىنىخاسنىڭ ئوغلى ئېلىئازار بار ئىدى. ئۇلار بىلەن بىللە يەشۇئانىڭ ئوغلى يوزاباد ۋە بىنۋىينىڭ ئوغلى نوئادىيا لاۋىيلار بار ئىدى.</w:t>
      </w:r>
    </w:p>
    <w:p/>
    <w:p>
      <w:r xmlns:w="http://schemas.openxmlformats.org/wordprocessingml/2006/main">
        <w:t xml:space="preserve">مەرەموت ، ئېلىئازار ، يوزاباد ۋە نوئادىيا تۆتىنچى كۈنى خۇدانىڭ ئۆيىدىكى كۈمۈش ، ئالتۇن ۋە قاچا-قۇچىلارنى ئۆلچەپ چىقتى.</w:t>
      </w:r>
    </w:p>
    <w:p/>
    <w:p>
      <w:r xmlns:w="http://schemas.openxmlformats.org/wordprocessingml/2006/main">
        <w:t xml:space="preserve">1. رەببىگە سادىق خىزمەت قىلىشنىڭ ئەھمىيىتى</w:t>
      </w:r>
    </w:p>
    <w:p/>
    <w:p>
      <w:r xmlns:w="http://schemas.openxmlformats.org/wordprocessingml/2006/main">
        <w:t xml:space="preserve">2. روھانىينىڭ مەسئۇلىيىتى</w:t>
      </w:r>
    </w:p>
    <w:p/>
    <w:p>
      <w:r xmlns:w="http://schemas.openxmlformats.org/wordprocessingml/2006/main">
        <w:t xml:space="preserve">1. مەتتا 25:21 - خوجايىنى ئۇنىڭغا: «ياخشى ، ياخشى ۋە سادىق خىزمەتكار. ئازراق بولسىمۇ سادىق بولدىڭىز. مەن سېنى كۆپ ئورۇنغا قوياي.</w:t>
      </w:r>
    </w:p>
    <w:p/>
    <w:p>
      <w:r xmlns:w="http://schemas.openxmlformats.org/wordprocessingml/2006/main">
        <w:t xml:space="preserve">ئىبرانىيلار 13: 17 -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ئەزرا 8:34 ھەر بىر ئادەمنىڭ سانى ۋە ئېغىرلىقى بىلەن: بارلىق ئېغىرلىق ئەينى ۋاقىتتا يېزىلغان.</w:t>
      </w:r>
    </w:p>
    <w:p/>
    <w:p>
      <w:r xmlns:w="http://schemas.openxmlformats.org/wordprocessingml/2006/main">
        <w:t xml:space="preserve">Ezra 8 ھەر بىر تۈرنىڭ مىقدارى ۋە ئېغىرلىقىنى ئۆز ئىچىگە ئالغان ئالتۇن ۋە كۈمۈشنىڭ توشۇلۇش تەپسىلاتلىرىنى خاتىرىلەيدۇ.</w:t>
      </w:r>
    </w:p>
    <w:p/>
    <w:p>
      <w:r xmlns:w="http://schemas.openxmlformats.org/wordprocessingml/2006/main">
        <w:t xml:space="preserve">1. قىيىن ۋاقىتلاردا تەڭرىنىڭ تەمىناتى</w:t>
      </w:r>
    </w:p>
    <w:p/>
    <w:p>
      <w:r xmlns:w="http://schemas.openxmlformats.org/wordprocessingml/2006/main">
        <w:t xml:space="preserve">2. توغرا خاتىرىلەرنى ساقلاشنىڭ پايدىسى</w:t>
      </w:r>
    </w:p>
    <w:p/>
    <w:p>
      <w:r xmlns:w="http://schemas.openxmlformats.org/wordprocessingml/2006/main">
        <w:t xml:space="preserve">1. ياقۇپ 1: 17 - ھەر بىر ياخشى سوۋغات ۋە مۇكەممەل سوۋغات يۇقىرىدىن كەلگەن بولۇپ ، نۇر ئاتىسىدىن كېلىدۇ.</w:t>
      </w:r>
    </w:p>
    <w:p/>
    <w:p>
      <w:r xmlns:w="http://schemas.openxmlformats.org/wordprocessingml/2006/main">
        <w:t xml:space="preserve">2. ماقال-تەمسىل 22: 3 - ئەقىللىق ئادەم يامانلىقنى ئالدىن بىلىدۇ ۋە ئۆزىنى يوشۇرىدۇ ، ئەمما ئاددىي ئۆتۈپ كېتىدۇ ۋە جازالىنىدۇ.</w:t>
      </w:r>
    </w:p>
    <w:p/>
    <w:p>
      <w:r xmlns:w="http://schemas.openxmlformats.org/wordprocessingml/2006/main">
        <w:t xml:space="preserve">ئەزرا 8:35 يەنە تۇتقۇندىن ئېلىپ كېتىلگەنلەرنىڭ بالىلىرى ئىسرائىل خۇداغا كۆيدۈرمە قۇربانلىق قىلدى ، پۈتۈن ئىسرائىللار ئۈچۈن ئون ئىككى بۇقا ، توقسان ئالتە قوچقار ، يەتمىش يەتتە قوزا ، ئون ئىككى ئۇ. ئۆچكە گۇناھلار ئۈچۈن قۇربانلىق قىلىش ئۈچۈن.</w:t>
      </w:r>
    </w:p>
    <w:p/>
    <w:p>
      <w:r xmlns:w="http://schemas.openxmlformats.org/wordprocessingml/2006/main">
        <w:t xml:space="preserve">بۇ بۆلەكتە ئەسىردىن قويۇپ بېرىلگەن ئىسرائىللارنىڭ قۇربانلىقلىرى خاتىرىلەنگەن.</w:t>
      </w:r>
    </w:p>
    <w:p/>
    <w:p>
      <w:r xmlns:w="http://schemas.openxmlformats.org/wordprocessingml/2006/main">
        <w:t xml:space="preserve">1. قۇربانلىقلارنىڭ خۇداغا بولغان ئەھمىيىتى.</w:t>
      </w:r>
    </w:p>
    <w:p/>
    <w:p>
      <w:r xmlns:w="http://schemas.openxmlformats.org/wordprocessingml/2006/main">
        <w:t xml:space="preserve">2. سىناق ۋاقىتلىرىدا ئىماننىڭ كۈچى.</w:t>
      </w:r>
    </w:p>
    <w:p/>
    <w:p>
      <w:r xmlns:w="http://schemas.openxmlformats.org/wordprocessingml/2006/main">
        <w:t xml:space="preserve">فىلىپىلىكلەر 4: 4-7 - ھەمىشە رەببىمىزدىن خۇشال بولۇڭ. يەنە دەيمەن ، خۇشال بولۇڭ. مۇلايىملىقىڭىز ھەممەيلەنگە ئايان.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ئىبرانىيلار 13: 15 - شۇڭلاشقا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ئەزرا 8:36 ئۇلار پادىشاھنىڭ ۋەزىپىلىرىنى پادىشاھنىڭ لېيتېنانتلىرىغا ۋە دەريانىڭ بۇ تەرىپىدىكى ۋالىيلارغا تاپشۇرۇپ بەردى. ئۇلار خەلقنى ۋە خۇدانىڭ ئۆيىنى ئىلگىرى سۈردى.</w:t>
      </w:r>
    </w:p>
    <w:p/>
    <w:p>
      <w:r xmlns:w="http://schemas.openxmlformats.org/wordprocessingml/2006/main">
        <w:t xml:space="preserve">ئەزرا 8: 36 دە پادىشاھلارنىڭ بۇيرۇقلىرى ئۇلارنىڭ لېيتېنانتلىرى ۋە ۋالىيلىرىغا كىشىلەرگە ۋە خۇدانىڭ ئۆيىگە ياردەم قىلىش ئۈچۈن قانداق بېرىلگەنلىكى بايان قىلىنغان.</w:t>
      </w:r>
    </w:p>
    <w:p/>
    <w:p>
      <w:r xmlns:w="http://schemas.openxmlformats.org/wordprocessingml/2006/main">
        <w:t xml:space="preserve">1. ئىتائەت قىلىش ئارقىلىق رەببىگە خىزمەت قىلىش - خۇدانىڭ ئىرادىسىگە سادىق بولۇش</w:t>
      </w:r>
    </w:p>
    <w:p/>
    <w:p>
      <w:r xmlns:w="http://schemas.openxmlformats.org/wordprocessingml/2006/main">
        <w:t xml:space="preserve">2. باشقىلارغا ياردەم بېرىش - خۇدانىڭ خىزمىتىگە ياردەم بېرىشنىڭ خۇشاللىقى</w:t>
      </w:r>
    </w:p>
    <w:p/>
    <w:p>
      <w:r xmlns:w="http://schemas.openxmlformats.org/wordprocessingml/2006/main">
        <w:t xml:space="preserve">1. تەۋرات قانۇنى 30: 8 - «سەن قايتىپ كېلىپ ، پەرۋەردىگارنىڭ سۆزىگە بويسۇنىسەن ، بۈگۈن مەن ساڭا بۇيرۇغان بارلىق ئەمرلىرىنى ئىجرا قىل».</w:t>
      </w:r>
    </w:p>
    <w:p/>
    <w:p>
      <w:r xmlns:w="http://schemas.openxmlformats.org/wordprocessingml/2006/main">
        <w:t xml:space="preserve">2. مەتتا 25:40 - «پادىشاھ ئۇلارغا جاۋاب بېرىدۇ ۋە ئۇلارغا:« بىلىپ قويۇڭلاركى ، بۇ قېرىنداشلىرىمنىڭ ئەڭ كىچىكىگە قىلغاندەك ، سەنمۇ ماڭا قىلدىڭ »دېدى.</w:t>
      </w:r>
    </w:p>
    <w:p/>
    <w:p>
      <w:r xmlns:w="http://schemas.openxmlformats.org/wordprocessingml/2006/main">
        <w:t xml:space="preserve">ئەزرانىڭ 9-بابىدا ئەزرانىڭ ئىسرائىللار بىلەن ئەتراپتىكى دۆلەتلەر ئوتتۇرىسىدىكى نىكاھقا بولغان ئىنكاسى ئاساس قىلىنغان. بۇ باپتا ئەزرانىڭ خۇدانىڭ بۇيرۇقلىرىغا خىلاپلىق قىلغانلىقى ۋە ئۇنىڭ ئىقرار ۋە تەۋبە دۇئاسىدىن ئازابلانغانلىقى گەۋدىلەندۈرۈلگەن.</w:t>
      </w:r>
    </w:p>
    <w:p/>
    <w:p>
      <w:r xmlns:w="http://schemas.openxmlformats.org/wordprocessingml/2006/main">
        <w:t xml:space="preserve">1- ئابزاس: باپ ئەزرانىڭ ئىسرائىللار بىلەن بۇ يەردىكى كىشىلەر ئوتتۇرىسىدىكى نىكاھنى قانداق ئۆگىنىدىغانلىقىنى تەسۋىرلەش بىلەن باشلىنىدۇ. ئۇ بۇ ئىتائەتسىزلىكتىن قاتتىق بىئارام بولىدۇ ، چۈنكى ئۇ خۇدانىڭ باشقا مىللەتلەردىن ئايرىلىش بۇيرۇقىغا زىت كېلىدۇ (ئەزرا 9: 1-2).</w:t>
      </w:r>
    </w:p>
    <w:p/>
    <w:p>
      <w:r xmlns:w="http://schemas.openxmlformats.org/wordprocessingml/2006/main">
        <w:t xml:space="preserve">2-ئابزاس: باياندا ئەزرانىڭ خۇدا ئالدىدا ئۆزىنىڭ قايغۇ-ھەسرىتىنى ۋە ئازاب-ئوقۇبەتلىرىنى قانداق ئىپادىلەيدىغانلىقى بايان قىلىنغان. ئۇ كىيىملىرىنى يىرتىپ ، بېشى ۋە ساقاللىرىدىن چاچ چىقىرىپ ، دۇئادا تىزلىنىپ يىقىلىدۇ. ئۇ كىشىلەرنىڭ گۇناھلىرىنى ئېتىراپ قىلىدۇ ، ئۇلارنىڭ ساداقەتسىزلىكىنى ئېتىراپ قىلىدۇ (ئەزرا 9: 3-15).</w:t>
      </w:r>
    </w:p>
    <w:p/>
    <w:p>
      <w:r xmlns:w="http://schemas.openxmlformats.org/wordprocessingml/2006/main">
        <w:t xml:space="preserve">3-ئابزاس: ھېساباتتا دۇئا قىلىۋاتقاندا چوڭ يىغىننىڭ ئەزرانىڭ ئەتراپىغا قانداق يىغىلغانلىقى گەۋدىلەندۈرۈلدى. ئۇلارمۇ قىلمىشلىرىغا پۇشايمان قىلىدىغانلىقىنى ئىپادىلەيدۇ ۋە توۋا قىلىشنىڭ ئالامىتى سۈپىتىدە چەتئەللىك جۈپتىدىن ئايرىلىشقا قوشۇلدى (ئەزرا 9: 16-10: 17).</w:t>
      </w:r>
    </w:p>
    <w:p/>
    <w:p>
      <w:r xmlns:w="http://schemas.openxmlformats.org/wordprocessingml/2006/main">
        <w:t xml:space="preserve">خۇلاسىلەپ ئېيتقاندا ، ئەزرانىڭ توققۇزىنچى بابىدا ئەھدىنىڭ ساداقەتمەنلىكىنى ئەسلىگە كەلتۈرۈش جەريانىدا باشتىن كەچۈرگەن ئازاب ۋە تەۋبە تەسۋىرلەنگەن. بايقاش ئارقىلىق ئىپادىلەنگەن كۆڭۈل بۆلۈشنى گەۋدىلەندۈرۈش ، دۇئا ئارقىلىق قولغا كەلتۈرۈلگەن چىن كۆڭلى. قانۇنغا خىلاپلىق قىلىش ئۈچۈن قىلىنغان ئېتىراپنامىنى تىلغا ئېلىش ۋە ۋەدىگە بويسۇنۇش ۋەدىگە ۋاپا قىلىش ئىلاھىي ئىشەنچكە ۋەكىللىك قىلىدىغان بىر گەۋدىنىڭ نامايەندىسى بولۇپ ، ياراتقۇچى-خۇدا بىلەن تاللانغان كىشىلەر-ئىسرائىلىيە ئوتتۇرىسىدىكى ئەھدە مۇناسىۋىتىنى ھۆرمەتلەشكە ۋەدە بەرگەنلىكىنى ئىسپاتلايدۇ.</w:t>
      </w:r>
    </w:p>
    <w:p/>
    <w:p>
      <w:r xmlns:w="http://schemas.openxmlformats.org/wordprocessingml/2006/main">
        <w:t xml:space="preserve">ئەزرا 9: 1 بۇ ئىشلار تاماملانغاندىن كېيىن ، شاھزادەلەر مېنىڭ يېنىمغا كېلىپ: «ئىسرائىل خەلقى ، روھانىيلار ۋە لاۋىيلار ئۆز يۇرتلىرىدىن ئايرىلمىدى ، ھەتتا يىرگىنچلىك ئىشلارنى قىلدى. قانانلىقلارنىڭ ، خىتلارنىڭ ، پېرىزلارنىڭ ، يېبۇسلارنىڭ ، ئاممونلارنىڭ ، موئابلارنىڭ ، مىسىرلىقلارنىڭ ۋە ئامورلارنىڭ.</w:t>
      </w:r>
    </w:p>
    <w:p/>
    <w:p>
      <w:r xmlns:w="http://schemas.openxmlformats.org/wordprocessingml/2006/main">
        <w:t xml:space="preserve">شاھزادەلەر ئەزراغا ئىسرائىللارنىڭ بۇ يەردىكى بۇتپەرەس خەلقلەردىن ئايرىلمىغانلىقىنى ۋە ئۇلارنىڭ گۇناھ-مەسىيەتلىرىگە ئەمەل قىلىۋاتقانلىقىنى ئۇقتۇردى.</w:t>
      </w:r>
    </w:p>
    <w:p/>
    <w:p>
      <w:r xmlns:w="http://schemas.openxmlformats.org/wordprocessingml/2006/main">
        <w:t xml:space="preserve">1. ئاسسىمىلياتسىيەنىڭ خەتىرى - ئېزىقتۇرۇشقا تولغان دۇنيادا قانداق قىلىپ خۇداغا سادىق بولۇش.</w:t>
      </w:r>
    </w:p>
    <w:p/>
    <w:p>
      <w:r xmlns:w="http://schemas.openxmlformats.org/wordprocessingml/2006/main">
        <w:t xml:space="preserve">2. گۇناھنىڭ ئالدامچىلىقى - گۇناھنى تۇتۇشتىن بۇرۇن ئۇنى تونۇش ۋە ئۇنىڭدىن ساقلىنىشنىڭ مۇھىملىقى.</w:t>
      </w:r>
    </w:p>
    <w:p/>
    <w:p>
      <w:r xmlns:w="http://schemas.openxmlformats.org/wordprocessingml/2006/main">
        <w:t xml:space="preserve">1. مەتتا 15: 10-14 - ئەيسانىڭ ئىنساننى ناپاك قىلىدىغان تەلىملىرى.</w:t>
      </w:r>
    </w:p>
    <w:p/>
    <w:p>
      <w:r xmlns:w="http://schemas.openxmlformats.org/wordprocessingml/2006/main">
        <w:t xml:space="preserve">2. رىملىقلار 12: 2 - بۇ دۇنيانىڭ ئەندىزىسىگە ماسلاشماڭ ، بەلكى ئىدىيىڭىزنىڭ يېڭىلىنىشى بىلەن ئۆزگەرتىڭ.</w:t>
      </w:r>
    </w:p>
    <w:p/>
    <w:p>
      <w:r xmlns:w="http://schemas.openxmlformats.org/wordprocessingml/2006/main">
        <w:t xml:space="preserve">ئەزرا 9: 2 چۈنكى ، ئۇلار قىزلىرىنى ئۆزلىرى ۋە ئوغۇللىرى ئۈچۈن ئېلىپ كەتتى. شۇنداق قىلىپ ، مۇقەددەس ئۇرۇقلار ئۇ يەردىكى كىشىلەر بىلەن ئۆز-ئارا ئارىلىشىپ كەتتى. شۇنداق ، بۇ قانۇنغا خىلاپلىق قىلىشتا شاھزادە ۋە ھۆكۈمرانلارنىڭ قولى ئاساسلىق بولدى.</w:t>
      </w:r>
    </w:p>
    <w:p/>
    <w:p>
      <w:r xmlns:w="http://schemas.openxmlformats.org/wordprocessingml/2006/main">
        <w:t xml:space="preserve">ئىسرائىلىيە خەلقى ئەتراپتىكى دۆلەتلەر خەلقى بىلەن توي قىلدى ، ئۇلارنىڭ رەھبەرلىرى بۇ ئاسىيلىق قىلىش ھەرىكىتىگە شېرىك بولدى.</w:t>
      </w:r>
    </w:p>
    <w:p/>
    <w:p>
      <w:r xmlns:w="http://schemas.openxmlformats.org/wordprocessingml/2006/main">
        <w:t xml:space="preserve">1. نىكاھنىڭ گۇناھى: بويسۇنماسلىق ۋە ئۇنىڭ ئاقىۋەتلىرى</w:t>
      </w:r>
    </w:p>
    <w:p/>
    <w:p>
      <w:r xmlns:w="http://schemas.openxmlformats.org/wordprocessingml/2006/main">
        <w:t xml:space="preserve">2. ئېزىقتۇرۇشقا قارشى تۇرۇش: ۋەدىمىزدە قەتئىي چىڭ تۇرۇشنىڭ ئېھتىياجى</w:t>
      </w:r>
    </w:p>
    <w:p/>
    <w:p>
      <w:r xmlns:w="http://schemas.openxmlformats.org/wordprocessingml/2006/main">
        <w:t xml:space="preserve">1. تەۋرات قانۇنى 7: 3-4 - «يا ئۇلار بىلەن توي قىلماڭ ، قىزىڭىزنى ئوغلىغا بەرمەڭ ، قىزىنىمۇ ئوغلىڭىزغا ئالماڭ ، چۈنكى ئۇلار ئوغلىڭىزنى ماڭا ئەگىشىشتىن يىراقلاشتۇرىدۇ. ئۇلار باشقا ئىلاھلارغا خىزمەت قىلالايدۇ. شۇنداق قىلىپ ، پەرۋەردىگارنىڭ غەزىپى سىلەرگە ئوت يېقىپ ، سېنى تۇيۇقسىز ھالاك قىلىدۇ ».</w:t>
      </w:r>
    </w:p>
    <w:p/>
    <w:p>
      <w:r xmlns:w="http://schemas.openxmlformats.org/wordprocessingml/2006/main">
        <w:t xml:space="preserve">رىملىقلار 12: 2 -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ئۆزگەرتىڭلار».</w:t>
      </w:r>
    </w:p>
    <w:p/>
    <w:p>
      <w:r xmlns:w="http://schemas.openxmlformats.org/wordprocessingml/2006/main">
        <w:t xml:space="preserve">ئەزرا 9: 3 بۇ گەپنى ئاڭلاپ ، كىيىملىرىمنى ۋە كىيىمىمنى ئىجارىگە ئېلىپ ، بېشىمنىڭ ۋە ساقاللىرىمنىڭ چېچىنى چىقىرىپ ، ھەيران بولۇپ ئولتۇردۇم.</w:t>
      </w:r>
    </w:p>
    <w:p/>
    <w:p>
      <w:r xmlns:w="http://schemas.openxmlformats.org/wordprocessingml/2006/main">
        <w:t xml:space="preserve">ئەزرا بۇ خەۋەرنى ئاڭلاپ بەكلا ھەيران قالدى ، ئۇ كىيىملىرىنى يىرتىپ ، ئازاب ئىچىدە چېچىنى چىقاردى.</w:t>
      </w:r>
    </w:p>
    <w:p/>
    <w:p>
      <w:r xmlns:w="http://schemas.openxmlformats.org/wordprocessingml/2006/main">
        <w:t xml:space="preserve">1. خۇدانىڭ كۈچى بىزنىڭ ئازاب-ئوقۇبەتلىرىمىزدىن كۆپ.</w:t>
      </w:r>
    </w:p>
    <w:p/>
    <w:p>
      <w:r xmlns:w="http://schemas.openxmlformats.org/wordprocessingml/2006/main">
        <w:t xml:space="preserve">2. قىيىنچىلىق ۋاقىتلىرىدا گۈللىنىش.</w:t>
      </w:r>
    </w:p>
    <w:p/>
    <w:p>
      <w:r xmlns:w="http://schemas.openxmlformats.org/wordprocessingml/2006/main">
        <w:t xml:space="preserve">1.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كورىنتلىقلارغا 2 - خەت 4:17 ، چۈنكى بۇ ئازغىنە ئازاب بىزگە سېلىشتۇرۇشتىن ھالقىغان مەڭگۈلۈك شان-شەرەپنى تەييارلاۋاتىدۇ.</w:t>
      </w:r>
    </w:p>
    <w:p/>
    <w:p>
      <w:r xmlns:w="http://schemas.openxmlformats.org/wordprocessingml/2006/main">
        <w:t xml:space="preserve">ئەزرا 9: 4 ئاندىن ئېلىپ كېتىلگەنلەرنىڭ گۇناھلىرى تۈپەيلىدىن ئىسرائىللار خۇداسىنىڭ سۆزىدىن تىترەپ كەتكەنلەرنىڭ ھەممىسى ماڭا يىغىلدى. ھەمدە كەچلىك قۇربانلىققىچە ھەيران قالدىم.</w:t>
      </w:r>
    </w:p>
    <w:p/>
    <w:p>
      <w:r xmlns:w="http://schemas.openxmlformats.org/wordprocessingml/2006/main">
        <w:t xml:space="preserve">پەرۋەردىگارنىڭ سۆزىدىن قورققان كىشىلەر ئەزراغا يىغىلدى ، ئۇ كەچلىك قۇربانلىققىچە ھەيران قالدى.</w:t>
      </w:r>
    </w:p>
    <w:p/>
    <w:p>
      <w:r xmlns:w="http://schemas.openxmlformats.org/wordprocessingml/2006/main">
        <w:t xml:space="preserve">1. خۇدانىڭ سۆزى قورقۇنچ ۋە قورقۇنچ پەيدا قىلىدۇ</w:t>
      </w:r>
    </w:p>
    <w:p/>
    <w:p>
      <w:r xmlns:w="http://schemas.openxmlformats.org/wordprocessingml/2006/main">
        <w:t xml:space="preserve">2. گۇناھلىرىمىزنى ھېس قىلغىنىمىزدا ، خۇداغا يۈزلىنىشىمىز كېرەك</w:t>
      </w:r>
    </w:p>
    <w:p/>
    <w:p>
      <w:r xmlns:w="http://schemas.openxmlformats.org/wordprocessingml/2006/main">
        <w:t xml:space="preserve">1. يەشايا 66: 2 - پەرۋەردىگار مۇنداق دەيدۇ: «مېنىڭ قولۇم ياراتقان ۋە ئۇ نەرسىلەرنىڭ ھەممىسى بار». «ئەمما مەن بۇ نۇقتىغا قارايمەن: كەمبەغەل ۋە روھسىز ، مېنىڭ گېپىمدىن تىترەپ كەتكەن كىشىگە.</w:t>
      </w:r>
    </w:p>
    <w:p/>
    <w:p>
      <w:r xmlns:w="http://schemas.openxmlformats.org/wordprocessingml/2006/main">
        <w:t xml:space="preserve">2. ياقۇپ 4: 8-10 - خۇداغا يېقىنلىشىڭ ، ئۇمۇ سىزگە يېقىنلىشىدۇ. گۇناھكارلار ، قولۇڭلارنى پاكلاڭلار. قەلبىڭىزنى پاكلاڭ ، قوش پىكىرلىك. يىغلاڭغۇ ، يىغلاڭغۇ! كۈلكىڭىز ماتەمگە ، خۇشاللىقىڭىز قاراڭغۇلۇققا ئايلانسۇن. پەرۋەردىگارنىڭ ئالدىدا ئۆزىنى تۆۋەن تۇتۇڭ ، ئۇ سىزنى كۆتۈرىدۇ.</w:t>
      </w:r>
    </w:p>
    <w:p/>
    <w:p>
      <w:r xmlns:w="http://schemas.openxmlformats.org/wordprocessingml/2006/main">
        <w:t xml:space="preserve">ئەزرا 9: 5 كەچلىك قۇربانلىقتا مەن ئېغىرلىقىمدىن ئورنۇمدىن تۇردۇم. كىيىملىرىمنى ۋە كىيىمىمنى ئىجارىگە ئېلىپ ، تىزلىنىپ ، قوللىرىمنى خۇدايىم پەرۋەردىگارغا سۇندىم.</w:t>
      </w:r>
    </w:p>
    <w:p/>
    <w:p>
      <w:r xmlns:w="http://schemas.openxmlformats.org/wordprocessingml/2006/main">
        <w:t xml:space="preserve">ئەزرا ئۆز خەلقىنىڭ گۇناھلىرىغا بولغان چوڭقۇر قايغۇ ۋە تەۋبىسىنى ئىپادىلەيدۇ.</w:t>
      </w:r>
    </w:p>
    <w:p/>
    <w:p>
      <w:r xmlns:w="http://schemas.openxmlformats.org/wordprocessingml/2006/main">
        <w:t xml:space="preserve">1. دۇئانىڭ كۈچى: بىزنىڭ خۇداغا بولغان ئىلتىجالىرىمىز قانداق قىلىپ تەۋبە قىلىشقا ئېلىپ بارىدۇ</w:t>
      </w:r>
    </w:p>
    <w:p/>
    <w:p>
      <w:r xmlns:w="http://schemas.openxmlformats.org/wordprocessingml/2006/main">
        <w:t xml:space="preserve">2. ئەزرادىن ئۆگىنىش: كەمتەرلىك ۋە تەۋبە قىلىشتا خۇداغا قانداق يېقىنلىشىش</w:t>
      </w:r>
    </w:p>
    <w:p/>
    <w:p>
      <w:r xmlns:w="http://schemas.openxmlformats.org/wordprocessingml/2006/main">
        <w:t xml:space="preserve">1. زەبۇر 51: 17 - «خۇدانىڭ قۇربانلىقلىرى سۇنۇق روھ ؛ سۇنۇق ۋە چەكسىز يۈرەك ، ئى خۇدا ، سەن پەس كۆرمەيسەن».</w:t>
      </w:r>
    </w:p>
    <w:p/>
    <w:p>
      <w:r xmlns:w="http://schemas.openxmlformats.org/wordprocessingml/2006/main">
        <w:t xml:space="preserve">2. ياقۇپ 4: 8-10 - «خۇداغا يېقىنلىشىڭ ، ئۇمۇ سىزگە يېقىنلىشىدۇ. گۇناھكارلار ، قولۇڭلارنى پاكلاڭلار ۋە قەلبىڭلارنى پاكلاڭلار. قايغۇ-ھەسرەتكە ، خۇشاللىقىڭ قاراڭغۇلۇققا يۈزلەندى. پەرۋەردىگار ئالدىدا ئۆزىنى تۆۋەن تۇتۇڭ ، ئۇ سېنى ئۇلۇغلايدۇ ».</w:t>
      </w:r>
    </w:p>
    <w:p/>
    <w:p>
      <w:r xmlns:w="http://schemas.openxmlformats.org/wordprocessingml/2006/main">
        <w:t xml:space="preserve">ئەزرا 9: 6 ئى خۇدايىم ، خۇدايىم ، يۈزۈمنى ساڭا تىكىشتىن نومۇس قىلىمەن ۋە قىزىرىپ كەتتىم ، خۇدايىم ، چۈنكى بىزنىڭ گۇناھلىرىمىز بېشىمىزدىن ئېشىپ كەتتى ، بىزنىڭ گۇناھلىرىمىز ئاسمانغا كۆتۈرۈلدى.</w:t>
      </w:r>
    </w:p>
    <w:p/>
    <w:p>
      <w:r xmlns:w="http://schemas.openxmlformats.org/wordprocessingml/2006/main">
        <w:t xml:space="preserve">ئەزرا سەل قاراشقا بولمايدىغان ئىسرائىلىيەنىڭ گۇناھلىرى ئۈچۈن نومۇس ۋە خىجىللىقنى ئىپادىلەيدۇ.</w:t>
      </w:r>
    </w:p>
    <w:p/>
    <w:p>
      <w:r xmlns:w="http://schemas.openxmlformats.org/wordprocessingml/2006/main">
        <w:t xml:space="preserve">1: بىز ئىلگىرىكى خاتالىقلاردىن نومۇس قىلىشىمىزنىڭ ھاجىتى يوق ، ئەكسىچە ، ئۇلارنى ئىشلىتىپ خۇداغا يېقىنلىشىڭ.</w:t>
      </w:r>
    </w:p>
    <w:p/>
    <w:p>
      <w:r xmlns:w="http://schemas.openxmlformats.org/wordprocessingml/2006/main">
        <w:t xml:space="preserve">2: خۇدا بىزنىڭ كەمچىلىكىمىزگە قارىماي بىزنى ياخشى كۆرىدۇ. ئۇ بىزنىڭ گۇناھلىرىمىزدىن يۈز ئۆرۈپ ، ئۇنىڭ يېنىغا كېلىشىمىزنى خالايدۇ.</w:t>
      </w:r>
    </w:p>
    <w:p/>
    <w:p>
      <w:r xmlns:w="http://schemas.openxmlformats.org/wordprocessingml/2006/main">
        <w:t xml:space="preserve">1: يەشايا 1: 18- 20 - ئەمدى كېلىڭلار ، بىز بىرلىكتە پىكىر قىلايلى ، - دېدى رەببىم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زەبۇر 103: 12 - شەرق غەربتىن يىراق بولسا ، ئۇ بىزنىڭ گۇناھلىرىمىزنى بىزدىن يىراقلاشتۇردى.</w:t>
      </w:r>
    </w:p>
    <w:p/>
    <w:p>
      <w:r xmlns:w="http://schemas.openxmlformats.org/wordprocessingml/2006/main">
        <w:t xml:space="preserve">ئەزرا 9: 7 ئەجدادلىرىمىز دەۋرىدىن تارتىپ تا بۈگۈنگە قەدەر چوڭ گۇناھقا دۇچ كەلدۇق. گۇناھلىرىمىز ئۈچۈن بىز ، پادىشاھلىرىمىز ۋە روھانىيلىرىمىز بۈگۈنكى كۈندىكىگە ئوخشاش ، دۆلەت پادىشاھلىرىنىڭ قولىغا ، قىلىچقا ، ئەسىرگە ، غەنىيمەتكە ۋە چىراينى قالايمىقانلاشتۇرۇۋەتتۇق.</w:t>
      </w:r>
    </w:p>
    <w:p/>
    <w:p>
      <w:r xmlns:w="http://schemas.openxmlformats.org/wordprocessingml/2006/main">
        <w:t xml:space="preserve">ئىسرائىللار خۇداغا قارشى چوڭ گۇناھ ئۆتكۈزدى ۋە ئۇلارنىڭ گۇناھلىرى تۈپەيلىدىن چەتئەللەرنىڭ قولىغا تاپشۇرۇپ بېرىلدى.</w:t>
      </w:r>
    </w:p>
    <w:p/>
    <w:p>
      <w:r xmlns:w="http://schemas.openxmlformats.org/wordprocessingml/2006/main">
        <w:t xml:space="preserve">1. گۇناھنىڭ ئاقىۋىتى - ئەزرا 9: 7</w:t>
      </w:r>
    </w:p>
    <w:p/>
    <w:p>
      <w:r xmlns:w="http://schemas.openxmlformats.org/wordprocessingml/2006/main">
        <w:t xml:space="preserve">2. تەۋبە قىلىشنىڭ ئېھتىياجى - ئەزرا 9: 7</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ئەزرا 9: 8 مانا ئەمدى ئازراق بوشلۇق ئۈچۈن خۇدايىمىز پەرۋەردىگارىمىزدىن مېھىر-شەپقەت كۆرسىتىلدى ، بىزگە قېچىپ كېتىش ئۈچۈن قالدۇق قالدۇردى ۋە بىزنىڭ مۇقەددەس جايىمىزدا مىخ بەردى ، خۇدايىمىز كۆزىمىزنى نۇرلاندۇرۇپ ، بىزگە ئاتا قىلسۇن. قۇللۇقىمىزدا ئازراق جانلىنىش.</w:t>
      </w:r>
    </w:p>
    <w:p/>
    <w:p>
      <w:r xmlns:w="http://schemas.openxmlformats.org/wordprocessingml/2006/main">
        <w:t xml:space="preserve">خۇدا ئىسرائىل خەلقىگە ئۇلارغا قالدۇق قالدۇرۇپ ، ئۇلارنى ئۆزىنىڭ مۇقەددەس جايىغا مىخلاپ ، ئۇلارنىڭ قۇللۇقىدا ئازراق تىرىلدۈرەلەيدىغان مېھىر-شەپقەت كۆرسەتتى.</w:t>
      </w:r>
    </w:p>
    <w:p/>
    <w:p>
      <w:r xmlns:w="http://schemas.openxmlformats.org/wordprocessingml/2006/main">
        <w:t xml:space="preserve">1. قىيىن ۋاقىتلاردا تەڭرىنىڭ ئىلتىپاتى</w:t>
      </w:r>
    </w:p>
    <w:p/>
    <w:p>
      <w:r xmlns:w="http://schemas.openxmlformats.org/wordprocessingml/2006/main">
        <w:t xml:space="preserve">2. بىزنىڭ باغلىنىشىمىزدىكى گۈللىنىش ئۈمىدى</w:t>
      </w:r>
    </w:p>
    <w:p/>
    <w:p>
      <w:r xmlns:w="http://schemas.openxmlformats.org/wordprocessingml/2006/main">
        <w:t xml:space="preserve">1. يەشايا 40: 1-2 «خۇدايىم ، خەلقىمگە تەسەللى بەر ، تەسەللى بەرگىن ، يېرۇسالېمغا مۇلايىملىق بىلەن سۆزلە ۋە ئۇنىڭغا ئۇرۇشنىڭ ئاخىرلاشقانلىقىنى ، ئۇنىڭ گۇناھلىرىنىڭ كەچۈرۈم قىلىنغانلىقىنى يىغلاڭ».</w:t>
      </w:r>
    </w:p>
    <w:p/>
    <w:p>
      <w:r xmlns:w="http://schemas.openxmlformats.org/wordprocessingml/2006/main">
        <w:t xml:space="preserve">2. رىملىقلار 8: 31-32 "ئۇنداقتا بىز بۇلارغا نېمە دەيمىز؟ ئەگەر خۇدا بىز ئۈچۈن بولسا ، كىم بىزگە قارشى تۇرالايدۇ؟ ئۆز ئوغلىنى ئايىماي ، ھەممىمىز ئۈچۈن ۋاز كەچكەن كىشى ، ئۇ قانداقمۇ قىلمايدۇ؟ ئۇنىڭ بىلەن بىللە مەرھەمەت بىلەن بىزگە ھەممە نەرسىنى بېرەمدۇ؟ ».</w:t>
      </w:r>
    </w:p>
    <w:p/>
    <w:p>
      <w:r xmlns:w="http://schemas.openxmlformats.org/wordprocessingml/2006/main">
        <w:t xml:space="preserve">ئەزرا 9: 9 چۈنكى بىز قۇل بولدۇق. ھالبۇكى ، خۇدايىمىز بىزنى قۇللۇقىمىزدا تاشلىمىدى ، بەلكى پېرسىيە پادىشاھلىرىنىڭ نەزىرىدە بىزگە رەھىم-شەپقەت قىلدى ، بىزگە تىرىلدۈرۈش ، خۇدايىمىزنىڭ ئۆيىنى بەرپا قىلىش ۋە ئۇنىڭ خارابىلىكلىرىنى رېمونت قىلىش ۋە ۋەيران قىلدى. بىزگە يەھۇدىيە ۋە يېرۇسالېمدا تام بەرگىن.</w:t>
      </w:r>
    </w:p>
    <w:p/>
    <w:p>
      <w:r xmlns:w="http://schemas.openxmlformats.org/wordprocessingml/2006/main">
        <w:t xml:space="preserve">خۇدا قۇللۇقتا بولسىمۇ ، ئىسرائىل خەلقىگە رەھىم-شەپقەت قىلدى ۋە ئۇلارغا تىرىلدۈرۈش بەردى ، ئۇلارنىڭ خۇدا ئۆيىنىڭ خارابىلىكلىرىنى ئوڭشىشىغا ۋە يەھۇدىيە ۋە يېرۇسالېمدا تام سېلىشىغا يول قويدى.</w:t>
      </w:r>
    </w:p>
    <w:p/>
    <w:p>
      <w:r xmlns:w="http://schemas.openxmlformats.org/wordprocessingml/2006/main">
        <w:t xml:space="preserve">1. تەڭرىنىڭ رەھىم-شەپقىتى: باغلىنىش دەۋرىدىكى كۈچ ۋە راھەتنىڭ مەنبەسى</w:t>
      </w:r>
    </w:p>
    <w:p/>
    <w:p>
      <w:r xmlns:w="http://schemas.openxmlformats.org/wordprocessingml/2006/main">
        <w:t xml:space="preserve">2. خۇدا ئۆيىنى ئەسلىگە كەلتۈرۈش: تەڭرىنىڭ گۈللىنىش پىلانى</w:t>
      </w:r>
    </w:p>
    <w:p/>
    <w:p>
      <w:r xmlns:w="http://schemas.openxmlformats.org/wordprocessingml/2006/main">
        <w:t xml:space="preserve">1. يەشايا 61: 1-3 -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زەبۇر 145: 17-19 - رەببىم بارلىق يوللىرىدا ھەققانىي ، بارلىق ئىشلىرىدا مۇقەددەس.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ئۇلارنىڭ پەريادىنىمۇ ئاڭلايدۇ ۋە ئۇلارنى قۇتقۇزىدۇ.</w:t>
      </w:r>
    </w:p>
    <w:p/>
    <w:p>
      <w:r xmlns:w="http://schemas.openxmlformats.org/wordprocessingml/2006/main">
        <w:t xml:space="preserve">ئەزرا 9:10 ئەمدى ئى خۇدايىمىز ، بۇنىڭدىن كېيىن نېمە دەيمىز؟ چۈنكى بىز سېنىڭ ئەمرلىرىڭدىن ۋاز كەچتۇق.</w:t>
      </w:r>
    </w:p>
    <w:p/>
    <w:p>
      <w:r xmlns:w="http://schemas.openxmlformats.org/wordprocessingml/2006/main">
        <w:t xml:space="preserve">ئەزرا 9: 10 دە خۇدانىڭ ئەمرلىرى ۋە ئۇلارنى تاشلاشنىڭ ئاقىۋەتلىرى سۆزلەنگەن.</w:t>
      </w:r>
    </w:p>
    <w:p/>
    <w:p>
      <w:r xmlns:w="http://schemas.openxmlformats.org/wordprocessingml/2006/main">
        <w:t xml:space="preserve">1: بىز ئاللاھنىڭ ئەمرلىرىدىن ۋاز كەچمەسلىكىمىز كېرەك ، چۈنكى ئاقىۋىتى ئېغىر بولۇشى مۇمكىن.</w:t>
      </w:r>
    </w:p>
    <w:p/>
    <w:p>
      <w:r xmlns:w="http://schemas.openxmlformats.org/wordprocessingml/2006/main">
        <w:t xml:space="preserve">2: بىز ئۆزىمىزنىڭ مەنپەئىتى ئۈچۈن ھەمىشە خۇدانىڭ بۇيرۇقلىرىنى ئەستە ساقلىشىمىز ۋە ئۇنىڭغا بويسۇنۇشىمىز كېرەك.</w:t>
      </w:r>
    </w:p>
    <w:p/>
    <w:p>
      <w:r xmlns:w="http://schemas.openxmlformats.org/wordprocessingml/2006/main">
        <w:t xml:space="preserve">1: تەۋرات قانۇنى 6: 4-9 - ئەي ئىسرائىللار ، ئاڭلاڭلار ، پەرۋەردىگارىمىز بولغان پەرۋەردىگار بىردۇر. تەڭرىڭ خۇداۋەندە پۈتۈن ۋۇجۇدىڭ ، پۈتۈن جېنىڭ ۋە پۈتۈن كۈچۈڭ بىلەن سۆيگىن. بۈگۈن مەن ساڭا بۇيرۇغان بۇ سۆزلەر قەلبىڭدە بولىدۇ.</w:t>
      </w:r>
    </w:p>
    <w:p/>
    <w:p>
      <w:r xmlns:w="http://schemas.openxmlformats.org/wordprocessingml/2006/main">
        <w:t xml:space="preserve">2: ياقۇپ 2: 10-11 - چۈنكى ، پۈتۈن قانۇننى ئىجرا قىلغان ، ئەمما بىر نۇقتىدا مەغلۇپ بولغانلارنىڭ ھەممىسى جاۋابكارلىققا تارتىلدى. چۈنكى ، «زىنا قىلما» دېگەن كىشىمۇ: «ئادەم ئۆلتۈرمە» دېدى. ئەگەر زىنا قىلمىسىڭىز ، ئەمما قاتىللىق قىلسىڭىز ، قانۇنغا خىلاپلىق قىلغان ئادەم بولۇپ قالىسىز.</w:t>
      </w:r>
    </w:p>
    <w:p/>
    <w:p>
      <w:r xmlns:w="http://schemas.openxmlformats.org/wordprocessingml/2006/main">
        <w:t xml:space="preserve">ئەزرا 9:11 خىزمەتكارلىرىڭلار تەرىپىدىن پەيغەمبەرلەرگە بۇيرۇغان: «سەن ئۇنىڭغا ئىگە بولماقچى بولغان بۇ يەر ، بۇ يەردىكى كىشىلەرنىڭ مەينەتچىلىكى ، يىرگىنچلىك نەرسىلىرى بىلەن تولغان ناپاك زېمىن. ئۇلارنىڭ ناپاكلىقى بىلەن يەنە بىر ئۇچى.</w:t>
      </w:r>
    </w:p>
    <w:p/>
    <w:p>
      <w:r xmlns:w="http://schemas.openxmlformats.org/wordprocessingml/2006/main">
        <w:t xml:space="preserve">خۇدا بىزدىن ئۇنىڭ بىلەن بولغان مۇناسىۋىتىمىزنى ئەكىس ئەتتۈرىدىغان مۇقەددەس ھاياتتا ياشىشىمىز كېرەكلىكىنى ئۇنتۇپ قالماسلىقىمىزنى تەلەپ قىلىدۇ.</w:t>
      </w:r>
    </w:p>
    <w:p/>
    <w:p>
      <w:r xmlns:w="http://schemas.openxmlformats.org/wordprocessingml/2006/main">
        <w:t xml:space="preserve">1: بىز خۇدانىڭ نەزىرىدە مۇقەددەس ھاياتقا چاقىرىمىز.</w:t>
      </w:r>
    </w:p>
    <w:p/>
    <w:p>
      <w:r xmlns:w="http://schemas.openxmlformats.org/wordprocessingml/2006/main">
        <w:t xml:space="preserve">2: قانداق ئەھۋالغا يولۇقۇشىمىزدىن قەتئىينەزەر ، ھاياتىمىزدا مۇقەددەسلىكنى قوغلىشىشىمىز كېرەك.</w:t>
      </w:r>
    </w:p>
    <w:p/>
    <w:p>
      <w:r xmlns:w="http://schemas.openxmlformats.org/wordprocessingml/2006/main">
        <w:t xml:space="preserve">سالونىكالىقلارغا 1: 1 سالونىكالىقلارغا 4: 7 - چۈنكى خۇدا بىزنى ناپاكلىققا ئەمەس ، بەلكى مۇقەددەسلىككە چاقىردى.</w:t>
      </w:r>
    </w:p>
    <w:p/>
    <w:p>
      <w:r xmlns:w="http://schemas.openxmlformats.org/wordprocessingml/2006/main">
        <w:t xml:space="preserve">2: لاۋىيلار 11: 44-45 - چۈنكى مەن سېنىڭ تەڭرىڭ پەرۋەردىگار. شۇڭا ئۆزۈڭلارنى مۇقەددەس قىل ، مۇقەددەس بول ، چۈنكى مەن مۇقەددەس. يەر يۈزىدە ئۆمىلەپ يۈرگەن ھەر قانداق بىر مەخلۇق بىلەن ئۆزىڭىزنى ناپاك قىلماڭ.</w:t>
      </w:r>
    </w:p>
    <w:p/>
    <w:p>
      <w:r xmlns:w="http://schemas.openxmlformats.org/wordprocessingml/2006/main">
        <w:t xml:space="preserve">ئەزرا 9:12 ئەمدى قىزلىرىڭىزنى ئوغۇللىرىغا بەرمەڭ ، قىزلىرىنى ئوغۇللىرىڭىزغا ئېلىپ كەتمەڭ ، ئۇلارنىڭ تىنچلىقى ۋە مال-مۈلۈكلىرىنى مەڭگۈ ئىزدەڭ. بالىلىرىڭىزغا مەڭگۈ مىراس.</w:t>
      </w:r>
    </w:p>
    <w:p/>
    <w:p>
      <w:r xmlns:w="http://schemas.openxmlformats.org/wordprocessingml/2006/main">
        <w:t xml:space="preserve">بۇ بۆلەك بىزگە يەر خەلقى بىلەن توي قىلماسلىقنى ئۆگىتىدۇ ، شۇندىلا بىز كۈچلۈك بولۇپ ، يەرنىڭ نېمەتلىرىنى بالىلىرىمىزغا يەتكۈزەلەيمىز.</w:t>
      </w:r>
    </w:p>
    <w:p/>
    <w:p>
      <w:r xmlns:w="http://schemas.openxmlformats.org/wordprocessingml/2006/main">
        <w:t xml:space="preserve">1. نىكاھنىڭ خەتىرى: ئېتىقادىمىزنىڭ سىرتىدا توي قىلىش بىزنى قانداق ئاجىزلاشتۇرۇۋېتىدۇ</w:t>
      </w:r>
    </w:p>
    <w:p/>
    <w:p>
      <w:r xmlns:w="http://schemas.openxmlformats.org/wordprocessingml/2006/main">
        <w:t xml:space="preserve">2. ئىتائەتنىڭ بەرىكىتى: خۇدانىڭ ئىرادىسىگە بويسۇنۇش قانداق قىلىپ كۈچ ۋە ۋارىسلىق قىلىشقا ئېلىپ بارىدۇ</w:t>
      </w:r>
    </w:p>
    <w:p/>
    <w:p>
      <w:r xmlns:w="http://schemas.openxmlformats.org/wordprocessingml/2006/main">
        <w:t xml:space="preserve">1. تەۋرات قانۇنى 7: 3-4 - ئۇلار بىلەن توي قىلماڭ ، قىزلىرىڭىزنى ئوغۇللىرىغا بېرىڭ ياكى قىزلىرىڭىزنى ئوغۇللىرىڭىز ئۈچۈن ئالماڭ ، چۈنكى بۇ بالىلىرىڭىزنى ماڭا ئەگىشىشتىن يىراقلاشتۇرىدۇ ، باشقا ئىلاھلارغا خىزمەت قىلىدۇ. شۇنىڭ بىلەن رەببىمىزنىڭ غەزىپى سىزگە قارشى چىقىپ ، سىزنى تېزلا ھالاك قىلىدۇ.</w:t>
      </w:r>
    </w:p>
    <w:p/>
    <w:p>
      <w:r xmlns:w="http://schemas.openxmlformats.org/wordprocessingml/2006/main">
        <w:t xml:space="preserve">2. زەبۇر 37: 25-26 - مەن ياش ، ھازىر قېرىدىم. شۇنداقتىمۇ مەن سالىھلارنىڭ تاشلىۋېتىلگەنلىكىنى ياكى بالىلىرىنىڭ نان تىلەۋاتقانلىقىنى كۆرمىدىم. ئۇ ئەزەلدىن كەڭ قورساقلىق بىلەن قەرز بېرىدۇ ، بالىلىرى بەختكە ئايلىنىدۇ.</w:t>
      </w:r>
    </w:p>
    <w:p/>
    <w:p>
      <w:r xmlns:w="http://schemas.openxmlformats.org/wordprocessingml/2006/main">
        <w:t xml:space="preserve">ئەزرا 9:13 بىزنىڭ يامان ئىشلىرىمىز ۋە چوڭ گۇناھلىرىمىز ئۈچۈن بېشىمىزغا كەلگەن بارلىق ئىشلاردىن كېيىن ، خۇدايىمىزنىڭ بىزنى گۇناھلىرىمىزدىنمۇ ئاز جازالىغانلىقىڭنى ۋە بىزگە بۇنداق قۇتۇلۇشنى بەرگەنلىكىڭنى كۆرۈپ.</w:t>
      </w:r>
    </w:p>
    <w:p/>
    <w:p>
      <w:r xmlns:w="http://schemas.openxmlformats.org/wordprocessingml/2006/main">
        <w:t xml:space="preserve">ئىسرائىللارنىڭ رەزىل قىلمىشلىرى ۋە چوڭ گۇناھلىرى بولسىمۇ ، خۇدا ئۇلارغا قۇتۇلدۇردى ۋە ئۇلارنىڭ گۇناھلىرىغا لايىق ئەمەس.</w:t>
      </w:r>
    </w:p>
    <w:p/>
    <w:p>
      <w:r xmlns:w="http://schemas.openxmlformats.org/wordprocessingml/2006/main">
        <w:t xml:space="preserve">1. ئاللاھنىڭ رەھمىتى سايىسىدا مىننەتدارلىق بىلەن ياشاش</w:t>
      </w:r>
    </w:p>
    <w:p/>
    <w:p>
      <w:r xmlns:w="http://schemas.openxmlformats.org/wordprocessingml/2006/main">
        <w:t xml:space="preserve">2. كۈندىلىك تۇرمۇشىمىزدا كەچۈرۈم قىلىشنىڭ كۈچىنى چۈشىنىش</w:t>
      </w:r>
    </w:p>
    <w:p/>
    <w:p>
      <w:r xmlns:w="http://schemas.openxmlformats.org/wordprocessingml/2006/main">
        <w:t xml:space="preserve">1. زەبۇر 103: 8-14</w:t>
      </w:r>
    </w:p>
    <w:p/>
    <w:p>
      <w:r xmlns:w="http://schemas.openxmlformats.org/wordprocessingml/2006/main">
        <w:t xml:space="preserve">2. ئەفەسلىكلەر 2: 4-10</w:t>
      </w:r>
    </w:p>
    <w:p/>
    <w:p>
      <w:r xmlns:w="http://schemas.openxmlformats.org/wordprocessingml/2006/main">
        <w:t xml:space="preserve">ئەزرا 9:14 بىز سېنىڭ ئەمرلىرىڭنى يەنە بىر قېتىم بۇزۇپ تاشلاپ ، بۇ يىرگىنچلىك كىشىلەر بىلەن يېقىنلىشىشىمىز كېرەكمۇ؟ قالدۇق ۋە قېچىپ كەتمىسۇن دەپ ، بىزنى يەپ بولغۇچە بىزگە ئاچچىقلانمامسەن؟</w:t>
      </w:r>
    </w:p>
    <w:p/>
    <w:p>
      <w:r xmlns:w="http://schemas.openxmlformats.org/wordprocessingml/2006/main">
        <w:t xml:space="preserve">خۇدا كىشىلەرنىڭ گۇناھ-مەسىيەتلىرىگە يول قويمايدۇ ۋە تەۋبە قىلمىسا ئۇلارنى جازالايدۇ.</w:t>
      </w:r>
    </w:p>
    <w:p/>
    <w:p>
      <w:r xmlns:w="http://schemas.openxmlformats.org/wordprocessingml/2006/main">
        <w:t xml:space="preserve">1. تەۋبە قىلىش ئاللاھنىڭ مەغپىرىتىنىڭ ئاچقۇچى</w:t>
      </w:r>
    </w:p>
    <w:p/>
    <w:p>
      <w:r xmlns:w="http://schemas.openxmlformats.org/wordprocessingml/2006/main">
        <w:t xml:space="preserve">2. خۇدا ئادىل ۋە گۇناھقا بەرداشلىق بېرەلمەيدۇ</w:t>
      </w:r>
    </w:p>
    <w:p/>
    <w:p>
      <w:r xmlns:w="http://schemas.openxmlformats.org/wordprocessingml/2006/main">
        <w:t xml:space="preserve">كورىنتلىقلارغا 2 - خەت 7:10 چۈنكى ، خۇدانىڭ غەم-قايغۇسى تەۋبە قىلماسلىق ئۈچۈن نىجاتلىققا ئېرىشىدۇ.</w:t>
      </w:r>
    </w:p>
    <w:p/>
    <w:p>
      <w:r xmlns:w="http://schemas.openxmlformats.org/wordprocessingml/2006/main">
        <w:t xml:space="preserve">2. يەشايا 1: 16-18 - يۇيۇڭ ، پاك قىلىڭ. قىلغان ئىشلىرىڭىزنىڭ يامانلىقىنى كۆز ئالدىمدىن يىراقلاشتۇرۇڭ. يامانلىق قىلىشنى توختات.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ئەزرا 9:15 ئى پەرۋەردىگار ئىسرائىل خۇداسى ، سەن ھەققانىي ئادەم ، چۈنكى بىز بۈگۈنگە قەدەر قېچىپ قۇتۇلدۇق. مانا ، بىز گۇناھلىرىمىز ئالدىدا سېنىڭ ئالدىڭدا.</w:t>
      </w:r>
    </w:p>
    <w:p/>
    <w:p>
      <w:r xmlns:w="http://schemas.openxmlformats.org/wordprocessingml/2006/main">
        <w:t xml:space="preserve">ئەزرا خۇدانىڭ ھەققانىيلىقىنى ئېتىراپ قىلىدۇ ۋە ئۆزىنىڭ ۋە خەلقىنىڭ ئالدىدا ئۆزىنىڭ گۇناھلىرىنى ئېتىراپ قىلىدۇ.</w:t>
      </w:r>
    </w:p>
    <w:p/>
    <w:p>
      <w:r xmlns:w="http://schemas.openxmlformats.org/wordprocessingml/2006/main">
        <w:t xml:space="preserve">1. ئىقرار قىلىش كۈچى: خۇدانىڭ ھەققانىيلىقىنى ئېتىراپ قىلىش ۋە گۇناھلىرىمىزغا ئىگىدارچىلىق قىلىش</w:t>
      </w:r>
    </w:p>
    <w:p/>
    <w:p>
      <w:r xmlns:w="http://schemas.openxmlformats.org/wordprocessingml/2006/main">
        <w:t xml:space="preserve">2. ئاللاھنىڭ رەھمىتى ۋە شەپقىتى: بىزنىڭ ئۇنىڭ كەچۈرۈم قىلىنىشىمىزغا بولغان ئېھتىياجىمىزنى چۈشىنىش</w:t>
      </w:r>
    </w:p>
    <w:p/>
    <w:p>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w:t>
      </w:r>
    </w:p>
    <w:p/>
    <w:p>
      <w:r xmlns:w="http://schemas.openxmlformats.org/wordprocessingml/2006/main">
        <w:t xml:space="preserve">ئەزرانىڭ 10-بابىدا ئەزرا ۋە ئىسرائىللارنىڭ چەتئەللەر بىلەن نىكاھ مەسىلىسىنى ھەل قىلىش ئۈچۈن قىلغان ھەرىكەتلىرى ئاساس قىلىنغان. بۇ باپتا ئۇلارنىڭ ئاللاھنىڭ بۇيرۇقلىرىغا بويسۇنۇش ۋە يات جۈپتىدىن ئايرىلىش ئىرادىسى گەۋدىلەندۈرۈلگەن.</w:t>
      </w:r>
    </w:p>
    <w:p/>
    <w:p>
      <w:r xmlns:w="http://schemas.openxmlformats.org/wordprocessingml/2006/main">
        <w:t xml:space="preserve">1- ئابزاس: بۇ باب ئەزرانىڭ يېرۇسالېمغا يىغىلغان زور تۈركۈمدىكى كىشىلەرنى قانداق يېتەكلەيدىغانلىقىنى تەسۋىرلەش بىلەن باشلىنىدۇ. ئۇلار نىكاھ مەسىلىسىدە ئازابلىنىدۇ ۋە ئۇنى خۇدانىڭ قانۇنىغا خىلاپلىق قىلغانلىق دەپ ئېتىراپ قىلىدۇ (ئەزرا 10: 1-4).</w:t>
      </w:r>
    </w:p>
    <w:p/>
    <w:p>
      <w:r xmlns:w="http://schemas.openxmlformats.org/wordprocessingml/2006/main">
        <w:t xml:space="preserve">2-ئابزاس: باياندا ئەزرانىڭ قانداق قىلىپ تەۋبە قىلىشقا چاقىرغانلىقى ۋە كىشىلەرنى خۇدا بىلەن ئەھدە تۈزۈشكە چاقىرغانلىقى ، بۇ نىكاھتىن تۇغۇلغان چەتئەللىك ئاياللىرى ۋە بالىلىرىنى تاشلىۋېتىدىغانلىقى توغرىسىدا ۋەدە بەرگەن (ئەزرا 10: 5-8).</w:t>
      </w:r>
    </w:p>
    <w:p/>
    <w:p>
      <w:r xmlns:w="http://schemas.openxmlformats.org/wordprocessingml/2006/main">
        <w:t xml:space="preserve">3-پاراگراف: ھېساباتتا تەكشۈرۈشنىڭ قانداق ئېلىپ بېرىلىدىغانلىقى ، قانۇنغا خىلاپلىق قىلغانلارنىڭ ئېنىقلانغانلىقى كۆرسىتىلدى. ئۇلارنى ئۈچ كۈن ئىچىدە يېرۇسالېمغا يىغىلىشقا ياكى ئاقىۋەتكە دۇچار بولۇشقا بۇيرۇغان بىر بايانات ئېلان قىلىندى (ئەزرا 10: 9-17).</w:t>
      </w:r>
    </w:p>
    <w:p/>
    <w:p>
      <w:r xmlns:w="http://schemas.openxmlformats.org/wordprocessingml/2006/main">
        <w:t xml:space="preserve">4-ئابزاس: ھېكايە يېرۇسالېمغا يىغىلغانلارنىڭ كۆرسەتمىسى بويىچە خاتىرىلەنگەن. ئۇلار گۇناھلىرىنى ئېتىراپ قىلىدۇ ، پۇشايمان قىلىدۇ ۋە چەتئەللىك جۈپتىدىن ئايرىلىشقا ۋەدە بېرىدۇ (ئەزرا 10: 18-44).</w:t>
      </w:r>
    </w:p>
    <w:p/>
    <w:p>
      <w:r xmlns:w="http://schemas.openxmlformats.org/wordprocessingml/2006/main">
        <w:t xml:space="preserve">خۇلاسىلەپ ئېيتقاندا ، ئەزرانىڭ ئون بابىدا ئەھدىنىڭ ساداقەتمەنلىكىنى ئەسلىگە كەلتۈرۈش جەريانىدا باشتىن كەچۈرگەن ئىشەنچ ۋە قارار تەسۋىرلەنگەن. تونۇش ئارقىلىق ئىپادىلەنگەن ئەندىشىنى گەۋدىلەندۈرۈش ، تەۋبە ئارقىلىق قولغا كەلتۈرۈلگەن ھەل قىلغۇچ ھەرىكەت. جاۋابكارلىقنى سۈرۈشتۈرۈش ئۈچۈن ئېلىپ بېرىلغان تەكشۈرۈشنى تىلغا ئېلىش ۋە ۋەدىگە بويسۇنۇش ۋەدىگە ئەمەل قىلىپ ، ئىلاھىي تۈزىتىشكە ۋەكىللىك قىلىدىغان بىر گەۋدىنىڭ نامايەندىسى بولۇپ ، ياراتقۇچى-خۇدا بىلەن تاللانغان كىشىلەر-ئىسرائىلىيە ئوتتۇرىسىدىكى ئەھدە مۇناسىۋىتىگە ھۆرمەت قىلىش ۋەدىسىنى ئىسپاتلايدىغان ۋەسىيەتنامە.</w:t>
      </w:r>
    </w:p>
    <w:p/>
    <w:p>
      <w:r xmlns:w="http://schemas.openxmlformats.org/wordprocessingml/2006/main">
        <w:t xml:space="preserve">ئەزرا 10: 1 ئەزرا دۇئا-تىلاۋەت قىلىپ ، ئىقرار قىلىپ ، يىغلاپ ۋە خۇدانىڭ ئۆيىنىڭ ئالدىدا ئۆزىنى تاشلىۋەتكەندىن كېيىن ، ئۇنى ئىسرائىلىيەدىن ئەر-ئاياللار ۋە بالىلاردىن تەشكىل تاپقان ناھايىتى چوڭ بىر جامائەتكە يىغدى. چۈنكى كىشىلەر قاتتىق يىغلاپ كەتتى. يارا.</w:t>
      </w:r>
    </w:p>
    <w:p/>
    <w:p>
      <w:r xmlns:w="http://schemas.openxmlformats.org/wordprocessingml/2006/main">
        <w:t xml:space="preserve">ئەزرانىڭ دۇئاسى ۋە گۇناھنى ئىقرار قىلىشى غايەت زور ئەرلەر ، ئاياللار ۋە بالىلار جامائىتىنى خۇدانىڭ ئۆيىگە ئېلىپ كەلدى ، ئۇلارنىڭ ھەممىسى قايغۇ ئىچىدە يىغلاپ كەتتى.</w:t>
      </w:r>
    </w:p>
    <w:p/>
    <w:p>
      <w:r xmlns:w="http://schemas.openxmlformats.org/wordprocessingml/2006/main">
        <w:t xml:space="preserve">1. دۇئانىڭ كۈچى: ئەزرانىڭ خۇداغا كەمتەرلىك بىلەن ئىقرار قىلىشىنىڭ مىسالى.</w:t>
      </w:r>
    </w:p>
    <w:p/>
    <w:p>
      <w:r xmlns:w="http://schemas.openxmlformats.org/wordprocessingml/2006/main">
        <w:t xml:space="preserve">2. تەۋبەنىڭ كۈچى: ئەزرانىڭ ئۈلگىسى قانداق قىلىپ نۇرغۇن كىشىلەرنى بىر يەرگە جەم قىلىپ ، خۇدادىن ياردەم سورىدى.</w:t>
      </w:r>
    </w:p>
    <w:p/>
    <w:p>
      <w:r xmlns:w="http://schemas.openxmlformats.org/wordprocessingml/2006/main">
        <w:t xml:space="preserve">1. ياقۇپ 5:16 «ھەققانىي ئادەمنىڭ دۇئاسى ئىشلەۋاتقاندا زور كۈچكە ئىگە».</w:t>
      </w:r>
    </w:p>
    <w:p/>
    <w:p>
      <w:r xmlns:w="http://schemas.openxmlformats.org/wordprocessingml/2006/main">
        <w:t xml:space="preserve">.</w:t>
      </w:r>
    </w:p>
    <w:p/>
    <w:p>
      <w:r xmlns:w="http://schemas.openxmlformats.org/wordprocessingml/2006/main">
        <w:t xml:space="preserve">ئەزرا 10: 2 ئېلامنىڭ ئوغۇللىرىدىن يېھىلنىڭ ئوغلى شېچانيا جاۋاب بېرىپ ، ئەزراغا مۇنداق دېدى: «بىز خۇدايىمىزغا خىلاپلىق قىلىپ ، بۇ يەردىكى كىشىلەرنىڭ غەلىتە خوتۇنلىرىنى ئالدۇق. ئەمما ھازىر ئىسرائىلىيەدە ئۈمىد بار. بۇ ئىش توغرىسىدا.</w:t>
      </w:r>
    </w:p>
    <w:p/>
    <w:p>
      <w:r xmlns:w="http://schemas.openxmlformats.org/wordprocessingml/2006/main">
        <w:t xml:space="preserve">شېچانيا ئىسرائىللارنىڭ ئۆزلىرى تۇرۇۋاتقان تۇپراقتىكى كىشىلەر بىلەن توي قىلىش ئارقىلىق گۇناھ سادىر قىلغانلىقىنى ئېتىراپ قىلدى ، ئەمما ئۇلاردا يەنىلا ئۈمىد بار.</w:t>
      </w:r>
    </w:p>
    <w:p/>
    <w:p>
      <w:r xmlns:w="http://schemas.openxmlformats.org/wordprocessingml/2006/main">
        <w:t xml:space="preserve">1. ئاللاھنىڭ رەھمىتى ۋە شەپقىتى ئۇنى ئىزدىگۈچىلەرگە ھەر ۋاقىت ئېرىشەلەيدۇ.</w:t>
      </w:r>
    </w:p>
    <w:p/>
    <w:p>
      <w:r xmlns:w="http://schemas.openxmlformats.org/wordprocessingml/2006/main">
        <w:t xml:space="preserve">2. ئەڭ قاراڭغۇ پەيتلىرىمىزدىمۇ ، خۇدا يەنىلا بىز بىلەن بىللە ، بىزگە يەنىلا ئۈمىد ئاتا قىلىدۇ.</w:t>
      </w:r>
    </w:p>
    <w:p/>
    <w:p>
      <w:r xmlns:w="http://schemas.openxmlformats.org/wordprocessingml/2006/main">
        <w:t xml:space="preserve">1. يەشايا 1: 18 ئەمدى كېلىڭلار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w:t>
      </w:r>
    </w:p>
    <w:p/>
    <w:p>
      <w:r xmlns:w="http://schemas.openxmlformats.org/wordprocessingml/2006/main">
        <w:t xml:space="preserve">2. Ezekiýel 18: 21-23 ئەگەر پاسىقلار قىلغان بارلىق گۇناھلىرىدىن يۈز ئۆرۈپ ، مېنىڭ بارلىق قانۇن-بەلگىلىمىلىرىمنى ساقلاپ ، قانۇنلۇق ۋە توغرا ئىشلارنى قىلسا ، ئۇلار چوقۇم ياشايدۇ. ئۇلار ئۆلمەيدۇ. ئۇلارنىڭ قىلغان گۇناھلىرىنىڭ ھېچقايسىسى ئۇلارغا قارشى ئېسىدە تۇتۇلمايدۇ. چۈنكى ، ئۇلار قىلغان ھەققانىي ئادەم ياشايدۇ. رەببىم خۇدا مۇنداق دېدى: مەن رەزىللەرنىڭ ئۆلۈمىدىن خۇشال بولدۇم ، ئۇلارنىڭ يولىدىن بۇرۇلۇپ ياشاشنى ئەمەس.</w:t>
      </w:r>
    </w:p>
    <w:p/>
    <w:p>
      <w:r xmlns:w="http://schemas.openxmlformats.org/wordprocessingml/2006/main">
        <w:t xml:space="preserve">ئەزرا 10: 3 ئەمدى ، خۇدايىمىز بىلەن پەرۋەردىگارىمنىڭ نەسىھىتى ۋە خۇدايىمىزنىڭ ئەمرى بىلەن تىترەيدىغان بارلىق ئاياللارنى ۋە ئۇلاردىن تۇغۇلغانلارنى چىقىرىۋېتىش توغرىسىدا ئەھدە تۈزەيلى. ھەمدە ئۇنى قانۇن بويىچە قىلسۇن.</w:t>
      </w:r>
    </w:p>
    <w:p/>
    <w:p>
      <w:r xmlns:w="http://schemas.openxmlformats.org/wordprocessingml/2006/main">
        <w:t xml:space="preserve">خۇدانىڭ بۇيرۇقلىرىغا بويسۇنۇش ئۈچۈن ، خەلق بارلىق چەتئەل ئاياللىرىنى ۋە ئۇلاردىن تۇغۇلغانلارنى قانۇن بويىچە چىقىرىۋېتىشكە قوشۇلدى.</w:t>
      </w:r>
    </w:p>
    <w:p/>
    <w:p>
      <w:r xmlns:w="http://schemas.openxmlformats.org/wordprocessingml/2006/main">
        <w:t xml:space="preserve">1. خۇدانىڭ بۇيرۇقلىرىغا بويسۇنۇشنىڭ كۈچى</w:t>
      </w:r>
    </w:p>
    <w:p/>
    <w:p>
      <w:r xmlns:w="http://schemas.openxmlformats.org/wordprocessingml/2006/main">
        <w:t xml:space="preserve">2. خۇدانىڭ قانۇنىغا ئەمەل قىلىشنىڭ زۆرۈرلۈكى</w:t>
      </w:r>
    </w:p>
    <w:p/>
    <w:p>
      <w:r xmlns:w="http://schemas.openxmlformats.org/wordprocessingml/2006/main">
        <w:t xml:space="preserve">1. تەۋرات قانۇنى 30: 19-20 - «مەن بۈگۈن ئاسمان-زېمىننى ساڭا قارشى گۇۋاھلىق بېرىشكە چاقىرىمەن ، مەن سېنىڭ ئالدىڭغا ھايات-ماماتلىق ، بەخت ۋە لەنەت ئاتا قىلدىم. تەڭرىڭ ، ئۇنىڭ ئاۋازىغا بويسۇنۇش ۋە ئۇنى چىڭ تۇتۇش ، چۈنكى ئۇ سېنىڭ ھاياتىڭ ۋە ئۇزۇن ئۆمۈر ... ».</w:t>
      </w:r>
    </w:p>
    <w:p/>
    <w:p>
      <w:r xmlns:w="http://schemas.openxmlformats.org/wordprocessingml/2006/main">
        <w:t xml:space="preserve">2. دانىيال 3: 17-18 - «ئەگەر شۇنداق بولسا ، بىز خىزمەت قىلغان تەڭرىمىز بىزنى كۆيۈۋاتقان ئوتلۇق ئوچاقتىن قۇتۇلدۇرالايدۇ ، ئى پادىشاھ ، ئۇ سېنى سېنىڭ قولۇڭدىن قۇتۇلدۇرىدۇ. ئەگەر ئۇنداق بولمىسا ، ئۇ بولسۇن. ئى پادىشاھ ، سىزگە ئايانكى ، بىز ئىلاھلىرىڭىزغا خىزمەت قىلمايمىز ياكى سىز قۇرغان ئالتۇن ئوبرازغا چوقۇنمايمىز.</w:t>
      </w:r>
    </w:p>
    <w:p/>
    <w:p>
      <w:r xmlns:w="http://schemas.openxmlformats.org/wordprocessingml/2006/main">
        <w:t xml:space="preserve">ئەزرا 10: 4 ئورنۇڭدىن تۇر. چۈنكى بۇ ئىش ساڭا مەنسۇپ ، بىزمۇ سەن بىلەن بىللە بولىمىز ، جاسارەتلىك بول ۋە ئۇنى قىل.</w:t>
      </w:r>
    </w:p>
    <w:p/>
    <w:p>
      <w:r xmlns:w="http://schemas.openxmlformats.org/wordprocessingml/2006/main">
        <w:t xml:space="preserve">بۇ بۆلەك مۈشكۈل ۋەزىپە ئالدىدا جاسارەت ۋە ھەرىكەتكە ئىلھام بېرىدۇ.</w:t>
      </w:r>
    </w:p>
    <w:p/>
    <w:p>
      <w:r xmlns:w="http://schemas.openxmlformats.org/wordprocessingml/2006/main">
        <w:t xml:space="preserve">1. قىيىن ئەھۋالدا جاسارەتنى قوبۇل قىلىش</w:t>
      </w:r>
    </w:p>
    <w:p/>
    <w:p>
      <w:r xmlns:w="http://schemas.openxmlformats.org/wordprocessingml/2006/main">
        <w:t xml:space="preserve">2. قىيىنچىلىق ۋاقىتلىرىدا توغرا قارار چىقىرىش</w:t>
      </w:r>
    </w:p>
    <w:p/>
    <w:p>
      <w:r xmlns:w="http://schemas.openxmlformats.org/wordprocessingml/2006/main">
        <w:t xml:space="preserve">1. قەيسەر ۋە جاسارەتلىك بولۇڭ. قورقماڭلار ۋە قورقماڭلار ، چۈنكى پەرۋەردىگارىڭلار قەيەرگە بارساڭلار ، سىلەر بىلەن بىللە بولىدۇ »(يەشۇ 1: 9).</w:t>
      </w:r>
    </w:p>
    <w:p/>
    <w:p>
      <w:r xmlns:w="http://schemas.openxmlformats.org/wordprocessingml/2006/main">
        <w:t xml:space="preserve">2. چۈنكى خۇدا بىزگە قورقۇنچ ئەمەس ، بەلكى كۈچ ، مۇھەببەت ۋە ئۆزىنى كونترول قىلىش روھى ئاتا قىلدى (2 تىموتىي 1: 7).</w:t>
      </w:r>
    </w:p>
    <w:p/>
    <w:p>
      <w:r xmlns:w="http://schemas.openxmlformats.org/wordprocessingml/2006/main">
        <w:t xml:space="preserve">ئەزرا 10: 5 ئاندىن ئەزرا ئورنىدىن تۇرۇپ ، باش روھانىيلار ، لاۋىيلار ۋە پۈتۈن ئىسرائىللارنى بۇ سۆزگە ئاساسەن قىلىشقا قەسەم قىلدى. ئۇلار قەسەم قىلدى.</w:t>
      </w:r>
    </w:p>
    <w:p/>
    <w:p>
      <w:r xmlns:w="http://schemas.openxmlformats.org/wordprocessingml/2006/main">
        <w:t xml:space="preserve">ئەزرا باش روھانىيلار ، لاۋىيلار ۋە پۈتۈن ئىسرائىلىيەنى باشلاپ ، رەببىمىزنىڭ ئىرادىسىگە ئەمەل قىلىدىغانلىقى توغرىسىدا قەسەم بەردى.</w:t>
      </w:r>
    </w:p>
    <w:p/>
    <w:p>
      <w:r xmlns:w="http://schemas.openxmlformats.org/wordprocessingml/2006/main">
        <w:t xml:space="preserve">1. ئىمان ۋە ۋەدىنىڭ كۈچى: ئەزراغا قاراش</w:t>
      </w:r>
    </w:p>
    <w:p/>
    <w:p>
      <w:r xmlns:w="http://schemas.openxmlformats.org/wordprocessingml/2006/main">
        <w:t xml:space="preserve">2. رەببىمىزنىڭ ئىرادىسىگە بويسۇنۇش: ئەزرادىن ساۋاقلار</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1 يۇھاننا 5: 3 - چۈنكى ، خۇدانىڭ سۆيگۈسى ، بىز ئۇنىڭ ئەمرلىرىگە ئەمەل قىلىمىز ، ئۇنىڭ ئەمرلىرى ئېغىر ئەمەس.</w:t>
      </w:r>
    </w:p>
    <w:p/>
    <w:p>
      <w:r xmlns:w="http://schemas.openxmlformats.org/wordprocessingml/2006/main">
        <w:t xml:space="preserve">ئەزرا 10: 6 ئاندىن ئەزرا خۇدانىڭ ئۆيىدىن ئورنىدىن تۇرۇپ ، ئىلياشىبنىڭ ئوغلى يوھاناننىڭ ھۇجرىسىغا كىردى. ئۇ يەرگە كەلگەندە نان يېمىدى ، سۇمۇ ئىچمىدى ، چۈنكى ئۇ گۇناھ سەۋەبىدىن ماتەم تۇتتى. ئېلىپ كېتىلگەنلەرنىڭ ئىچىدە.</w:t>
      </w:r>
    </w:p>
    <w:p/>
    <w:p>
      <w:r xmlns:w="http://schemas.openxmlformats.org/wordprocessingml/2006/main">
        <w:t xml:space="preserve">ئەزرا ئېلىپ كېتىلگەنلەرنىڭ گۇناھلىرىغا ماتەم تۇتتى.</w:t>
      </w:r>
    </w:p>
    <w:p/>
    <w:p>
      <w:r xmlns:w="http://schemas.openxmlformats.org/wordprocessingml/2006/main">
        <w:t xml:space="preserve">1: بىز ئەزرانىڭ باشقىلارنىڭ گۇناھلىرىغا ماتەم تۇتۇش ئۈلگىسىدىن ساۋاق ئالالايمىز.</w:t>
      </w:r>
    </w:p>
    <w:p/>
    <w:p>
      <w:r xmlns:w="http://schemas.openxmlformats.org/wordprocessingml/2006/main">
        <w:t xml:space="preserve">2: بىز ئەزراغا ئوخشاش باشقىلارنىڭ گۇناھلىرى ئۈچۈن ماتەم تۇتۇشنى خالايمىز.</w:t>
      </w:r>
    </w:p>
    <w:p/>
    <w:p>
      <w:r xmlns:w="http://schemas.openxmlformats.org/wordprocessingml/2006/main">
        <w:t xml:space="preserve">1: لۇقا 19:41 42 ئۇ شەھەرگە يېقىنلاشقاندا ، ئۇ شەھەرنى كۆردى ۋە ئۇنىڭ ئۈچۈن يىغلاپ تۇرۇپ: «ئەگەر سەن ھېچ بولمىغاندا ، ئۆزۈڭنىڭ تىنچلىقىڭدىكى ئىشلارنى بىلگەن بولساڭ! ئەمما ھازىر ئۇلار سېنىڭ كۆزۈڭدىن يوشۇرۇندى.</w:t>
      </w:r>
    </w:p>
    <w:p/>
    <w:p>
      <w:r xmlns:w="http://schemas.openxmlformats.org/wordprocessingml/2006/main">
        <w:t xml:space="preserve">2: رىملىقلار 12:15 خۇشال بولغانلار بىلەن خۇشال بولۇڭلار ، يىغلىغانلار بىلەن بىللە يىغلاڭلار.</w:t>
      </w:r>
    </w:p>
    <w:p/>
    <w:p>
      <w:r xmlns:w="http://schemas.openxmlformats.org/wordprocessingml/2006/main">
        <w:t xml:space="preserve">ئەزرا 10: 7 ئۇلار بارلىق يەھۇدىيە ۋە يېرۇسالېمدا ئەسىردىكى بارلىق بالىلارغا يېرۇسالېمغا يىغىلىشى كېرەكلىكىنى جاكارلىدى.</w:t>
      </w:r>
    </w:p>
    <w:p/>
    <w:p>
      <w:r xmlns:w="http://schemas.openxmlformats.org/wordprocessingml/2006/main">
        <w:t xml:space="preserve">يەھۇدىيە ۋە يېرۇسالېم خەلقى يېرۇسالېمغا قايتىشقا چاقىرىلدى.</w:t>
      </w:r>
    </w:p>
    <w:p/>
    <w:p>
      <w:r xmlns:w="http://schemas.openxmlformats.org/wordprocessingml/2006/main">
        <w:t xml:space="preserve">1. خۇدا بىزدىن يىراقلاشقاندا بىزنى ئۇنىڭ يېنىغا قايتىشقا چاقىردى.</w:t>
      </w:r>
    </w:p>
    <w:p/>
    <w:p>
      <w:r xmlns:w="http://schemas.openxmlformats.org/wordprocessingml/2006/main">
        <w:t xml:space="preserve">2. تەڭرىنىڭ سۆيگۈسى ۋە ساداقەتمەنلىكى بىزنىڭ ئىتائەتسىزلىكىمىزدىن چوڭ.</w:t>
      </w:r>
    </w:p>
    <w:p/>
    <w:p>
      <w:r xmlns:w="http://schemas.openxmlformats.org/wordprocessingml/2006/main">
        <w:t xml:space="preserve">1. لۇقا 15: 11-32 - يولدىن چىققان ئوغلى توغرىسىدىكى تەمسىل.</w:t>
      </w:r>
    </w:p>
    <w:p/>
    <w:p>
      <w:r xmlns:w="http://schemas.openxmlformats.org/wordprocessingml/2006/main">
        <w:t xml:space="preserve">2.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ئەزرا 10: 8 ۋە شاھزادە ۋە ئاقساقاللارنىڭ نەسىھىتى بويىچە ئۈچ كۈن ئىچىدە كەلمەيدىغانلار ئۇنىڭ بارلىق مال-مۈلۈكلىرىنى تارتىۋېلىشى ۋە ئۆزى ئېلىپ كېتىلگەنلەر جامائەتچىلىكىدىن ئايرىلىشى كېرەك.</w:t>
      </w:r>
    </w:p>
    <w:p/>
    <w:p>
      <w:r xmlns:w="http://schemas.openxmlformats.org/wordprocessingml/2006/main">
        <w:t xml:space="preserve">ئىسرائىلىيە شاھزادىلىرى ۋە ئاقساقاللىرى ئۈچ كۈن ئىچىدە يېرۇسالېمغا قايتىپ كەلمىگەنلەرنىڭ مال-مۈلۈكلىرىنى مۇسادىرە قىلىپ ، مۇساپىرلار جەمئىيىتىدىن ئايرىۋېتىدىغانلىقى توغرىسىدا پەرمان بەردى.</w:t>
      </w:r>
    </w:p>
    <w:p/>
    <w:p>
      <w:r xmlns:w="http://schemas.openxmlformats.org/wordprocessingml/2006/main">
        <w:t xml:space="preserve">1. ئىتائەتنىڭ كۈچى: خۇدا بەلگىلىگەن رەھبەرلەرنىڭ نەسىھىتىگە بويسۇنۇش.</w:t>
      </w:r>
    </w:p>
    <w:p/>
    <w:p>
      <w:r xmlns:w="http://schemas.openxmlformats.org/wordprocessingml/2006/main">
        <w:t xml:space="preserve">2. جەمئىيەتنىڭ بەرىكىتى: خۇدا خەلقى بىلەن بولغان مۇناسىۋەتنى ساقلاشنىڭ مۇھىملىقى.</w:t>
      </w:r>
    </w:p>
    <w:p/>
    <w:p>
      <w:r xmlns:w="http://schemas.openxmlformats.org/wordprocessingml/2006/main">
        <w:t xml:space="preserve">1. رىملىقلار 13: 1-7: ھەممە ئادەم ھاكىمىيەت ئورگانلىرىغا بويسۇنسۇن ، چۈنكى خۇدا بەلگىلىگەن ھوقۇقتىن باشقا ھوقۇق يوق.</w:t>
      </w:r>
    </w:p>
    <w:p/>
    <w:p>
      <w:r xmlns:w="http://schemas.openxmlformats.org/wordprocessingml/2006/main">
        <w:t xml:space="preserve">2. ئەلچىلەر 2: 42-47: ئۇلار ئۆزلىرىنى ئەلچىلەرنىڭ ئوقۇتۇشى ۋە شېرىكچىلىكىگە ، ناننى سۇندۇرۇشقا ۋە دۇئا قىلىشقا بېغىشلىدى.</w:t>
      </w:r>
    </w:p>
    <w:p/>
    <w:p>
      <w:r xmlns:w="http://schemas.openxmlformats.org/wordprocessingml/2006/main">
        <w:t xml:space="preserve">ئەزرا 10: 9 يەھۇدىيە ۋە بىنيامىننىڭ ئادەملىرى ئۈچ كۈن ئىچىدە يېرۇسالېمغا يىغىلدى. ئۇ توققۇزىنچى ئاي ، ئاينىڭ 20-كۈنى ئىدى. ھەممەيلەن خۇدانىڭ ئۆيىنىڭ كوچىسىدا ئولتۇرۇپ ، بۇ ئىش ۋە قاتتىق يامغۇر سەۋەبىدىن تىترەپ كەتتى.</w:t>
      </w:r>
    </w:p>
    <w:p/>
    <w:p>
      <w:r xmlns:w="http://schemas.openxmlformats.org/wordprocessingml/2006/main">
        <w:t xml:space="preserve">توققۇزىنچى ئاينىڭ 20-كۈنى ، يەھۇدىيە ۋە بىنيامىندىكى بارلىق كىشىلەر جىددىي ۋە قاتتىق يامغۇر سەۋەبىدىن يېرۇسالېمغا يىغىلدى. ھەممەيلەن خۇدانىڭ ئۆيىنىڭ كوچىسىدا تىترەپ كەتتى.</w:t>
      </w:r>
    </w:p>
    <w:p/>
    <w:p>
      <w:r xmlns:w="http://schemas.openxmlformats.org/wordprocessingml/2006/main">
        <w:t xml:space="preserve">1. قىيىنچىلىق ۋاقىتلىرىدا تەڭرىنىڭ ئىتتىپاقلىشىش چاقىرىقى - ئەزرا 10: 9</w:t>
      </w:r>
    </w:p>
    <w:p/>
    <w:p>
      <w:r xmlns:w="http://schemas.openxmlformats.org/wordprocessingml/2006/main">
        <w:t xml:space="preserve">2. ئاۋارىچىلىق ۋاقىتلاردا راھەت تېپىش - ئەزرا 10: 9</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ئەزرا 10:10 روھانىي ئەزرا ئورنىدىن تۇرۇپ ، ئۇلارغا مۇنداق دېدى: - سىلەر ئىسرائىللارنىڭ گۇناھلىرىنى كۆپەيتىش ئۈچۈن ، سىلەر گۇناھ قىلدىڭلار ۋە يات ئاياللار ئالدىڭلار.</w:t>
      </w:r>
    </w:p>
    <w:p/>
    <w:p>
      <w:r xmlns:w="http://schemas.openxmlformats.org/wordprocessingml/2006/main">
        <w:t xml:space="preserve">روھانىي ئەزرا ئىسرائىل خەلقىنى چەتئەللىك خوتۇن ئېلىپ ، گۇناھلىرىنى ئاشۇرغانلىقى ئۈچۈن ئەيىبلىدى.</w:t>
      </w:r>
    </w:p>
    <w:p/>
    <w:p>
      <w:r xmlns:w="http://schemas.openxmlformats.org/wordprocessingml/2006/main">
        <w:t xml:space="preserve">1. خاتالىقتىن توغرا بىلىش: گۇناھنىڭ نېمىلىكىنى چۈشىنىش ۋە ئۇنىڭدىن قانداق ساقلىنىش كېرەك</w:t>
      </w:r>
    </w:p>
    <w:p/>
    <w:p>
      <w:r xmlns:w="http://schemas.openxmlformats.org/wordprocessingml/2006/main">
        <w:t xml:space="preserve">2. ئاسىيلىقنىڭ ئاقىۋىتى: تاللىشىمىزنىڭ تەسىرىنى تەكشۈرۈش</w:t>
      </w:r>
    </w:p>
    <w:p/>
    <w:p>
      <w:r xmlns:w="http://schemas.openxmlformats.org/wordprocessingml/2006/main">
        <w:t xml:space="preserve">1. 1 يۇھاننا 1: 7-9 - ئەگەر بىز نۇردا ماڭساق ، ئۇ نۇرغا ئوخشاش ، بىز بىر-بىرىمىز بىلەن شېرىك بولىمىز ، ئوغلى ئەيسانىڭ قېنى بىزنى بارلىق گۇناھلاردىن پاكلايدۇ.</w:t>
      </w:r>
    </w:p>
    <w:p/>
    <w:p>
      <w:r xmlns:w="http://schemas.openxmlformats.org/wordprocessingml/2006/main">
        <w:t xml:space="preserve">2.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ئەزرا 10:11 شۇڭا ، ئاتا-بوۋىلىرىڭلارنىڭ پەرۋەردىگارى خۇداغا ئىقرار قىلغىن ۋە ئۇنىڭ رازىلىقىنى قىلغىن.</w:t>
      </w:r>
    </w:p>
    <w:p/>
    <w:p>
      <w:r xmlns:w="http://schemas.openxmlformats.org/wordprocessingml/2006/main">
        <w:t xml:space="preserve">ئەزرا كىشىلەرگە گۇناھلىرىنى ئىقرار قىلىش ۋە تەۋبە قىلىشنى ، زېمىن خەلقى ۋە غەلىتە ئايالىدىن ئايرىلىشنى بۇيرۇدى.</w:t>
      </w:r>
    </w:p>
    <w:p/>
    <w:p>
      <w:r xmlns:w="http://schemas.openxmlformats.org/wordprocessingml/2006/main">
        <w:t xml:space="preserve">1. «تەۋبەنىڭ كۈچى»</w:t>
      </w:r>
    </w:p>
    <w:p/>
    <w:p>
      <w:r xmlns:w="http://schemas.openxmlformats.org/wordprocessingml/2006/main">
        <w:t xml:space="preserve">2. «بۇتقا چوقۇنۇش ۋە نىكاھلىنىش خەۋىپى»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چىقىش 34: 14-16 - «چۈنكى سەن باشقا ئىلاھقا ئىبادەت قىلمايسەن ، چۈنكى ئۇنىڭ ئىسمى ھەسەت قىلىدىغان پەرۋەردىگار ھەسەتخور خۇدادۇر. ئۇلارنىڭ ئىلاھلىرى ۋە ئىلاھلىرىغا قۇربانلىق قىلىڭ ، بىرى سېنى چاقىرىدۇ ، سەن ئۇنىڭ قۇربانلىقلىرىنى يەيسەن ئۇلارنىڭ ئىلاھلىرى ».</w:t>
      </w:r>
    </w:p>
    <w:p/>
    <w:p>
      <w:r xmlns:w="http://schemas.openxmlformats.org/wordprocessingml/2006/main">
        <w:t xml:space="preserve">ئەزرا 10:12 ئاندىن ، پۈتۈن جامائەت جاۋاب بېرىپ ، يۇقىرى ئاۋازدا: «دېگىنىڭدەك ، بىزمۇ شۇنداق قىلىشىمىز كېرەك» دېدى.</w:t>
      </w:r>
    </w:p>
    <w:p/>
    <w:p>
      <w:r xmlns:w="http://schemas.openxmlformats.org/wordprocessingml/2006/main">
        <w:t xml:space="preserve">جامائەت ئەزرانىڭ دېگىنىنى قىلىشقا قوشۇلدى.</w:t>
      </w:r>
    </w:p>
    <w:p/>
    <w:p>
      <w:r xmlns:w="http://schemas.openxmlformats.org/wordprocessingml/2006/main">
        <w:t xml:space="preserve">1. رەببىمىزنىڭ كۆرسەتمىسىگە ئەمەل قىلىش: ئەزرا ۋە جامائەتنىڭ مىسالى</w:t>
      </w:r>
    </w:p>
    <w:p/>
    <w:p>
      <w:r xmlns:w="http://schemas.openxmlformats.org/wordprocessingml/2006/main">
        <w:t xml:space="preserve">2. خۇداغا ئىتائەت قىلىش: كونا ئەھدىدىن ساۋاق</w:t>
      </w:r>
    </w:p>
    <w:p/>
    <w:p>
      <w:r xmlns:w="http://schemas.openxmlformats.org/wordprocessingml/2006/main">
        <w:t xml:space="preserve">1. تەۋرات قانۇنى 10: 12-13 - «ھازىر ، ئىسرائىلىيە ، خۇدايىڭ پەرۋەردىگار سەندىن نېمە تەلەپ قىلىدۇ ، ئەمما تەڭرىڭ خۇداۋەندىدىن قورقۇش ، ئۇنىڭ بارلىق يوللىرى بىلەن مېڭىش ، ئۇنى سۆيۈش ۋە تەڭرىڭ خۇداۋەندىگە خىزمەت قىلىش. پۈتۈن ۋۇجۇدىڭىز بىلەن ، پۈتۈن ۋۇجۇدىڭىز بىلەن ، بۈگۈن مەن سىلەرگە ياخشىلىق قىلىپ بۇيرۇغان پەرۋەردىگارنىڭ ئەمر-پەرمانلىرىغا ئەمەل قىلىڭلارمۇ؟ ».</w:t>
      </w:r>
    </w:p>
    <w:p/>
    <w:p>
      <w:r xmlns:w="http://schemas.openxmlformats.org/wordprocessingml/2006/main">
        <w:t xml:space="preserve">2. يەرەمىيا 7: 23 - «لېكىن مەن ئۇلارغا بۇ بۇيرۇقنى بەردىم: ئاۋازىمغا ئىتائەت قىلىڭلار ، مەن سېنىڭ خۇدايىڭ بولىمەن ، سەنمۇ مېنىڭ خەلقىم بولىسەن. مەن ساڭا بۇيرۇغان يولدا مېڭىڭ. سەن ».</w:t>
      </w:r>
    </w:p>
    <w:p/>
    <w:p>
      <w:r xmlns:w="http://schemas.openxmlformats.org/wordprocessingml/2006/main">
        <w:t xml:space="preserve">ئەزرا 10:13 لېكىن كىشىلەر ناھايىتى كۆپ ، ئۇ يامغۇر ياغقان ۋاقىت ، بىز سىرتتا تۇرالمايمىز ، بۇمۇ بىر ياكى ئىككى كۈنلۈك خىزمەت ئەمەس ، چۈنكى بىز بۇ ئىشتا قانۇنغا خىلاپلىق قىلغانلار كۆپ.</w:t>
      </w:r>
    </w:p>
    <w:p/>
    <w:p>
      <w:r xmlns:w="http://schemas.openxmlformats.org/wordprocessingml/2006/main">
        <w:t xml:space="preserve">زور بىر تۈركۈم كىشىلەر قانۇنغا خىلاپلىق قىلدى ، ئۇلار گۇناھلىرىنى كەچۈرۈم قىلىش ئۈچۈن بىر ياكى ئىككى كۈندىن ئارتۇق ۋاقىتقا موھتاج.</w:t>
      </w:r>
    </w:p>
    <w:p/>
    <w:p>
      <w:r xmlns:w="http://schemas.openxmlformats.org/wordprocessingml/2006/main">
        <w:t xml:space="preserve">1. خۇدا ھەمىشە رەھىمدىل ، ئۇ ئىشلارنى توغرا قىلىشقا ۋاقىت بېرىدۇ.</w:t>
      </w:r>
    </w:p>
    <w:p/>
    <w:p>
      <w:r xmlns:w="http://schemas.openxmlformats.org/wordprocessingml/2006/main">
        <w:t xml:space="preserve">2. ھەممىمىز خاتالىق سادىر قىلىمىز ، ئەمما بىز ۋاقىت چىقىرىپ تەۋبە قىلىشىمىز ۋە كەچۈرۈم سورىشىمىز كېرەك.</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ئەزرا 10:14 ئەمدى پۈتۈن جامائەتنىڭ ھۆكۈمرانلىرى ئورنىدىن تۇرسۇن ، بىزنىڭ شەھەرلىرىمىزدە غەلىتە خوتۇن ئالغانلارنىڭ ھەممىسى بەلگىلەنگەن ۋاقىتتا كەلسۇن ، ئۇلار بىلەن ھەر شەھەرنىڭ ئاقساقاللىرى ۋە سوتچىلىرى ئۇلار بىلەن قاتتىق غەزەپلەنسۇن. بۇ ئىش ئۈچۈن خۇدايىمىز بىزدىن يۈز ئۆرۈدى.</w:t>
      </w:r>
    </w:p>
    <w:p/>
    <w:p>
      <w:r xmlns:w="http://schemas.openxmlformats.org/wordprocessingml/2006/main">
        <w:t xml:space="preserve">ئەزرا 10: 14 جامائەت ھۆكۈمرانلىرىغا غەلىتە خوتۇن ئالغانلارنى خۇدانىڭ غەزىپى ئۇلاردىن يىراقلاشقۇچە چوڭلار ۋە سوتچىلار بىلەن بەلگىلەنگەن ۋاقىتقا ئەكېلىشنى بۇيرۇدى.</w:t>
      </w:r>
    </w:p>
    <w:p/>
    <w:p>
      <w:r xmlns:w="http://schemas.openxmlformats.org/wordprocessingml/2006/main">
        <w:t xml:space="preserve">1. غەلىتە ئايالىنىڭ خەۋىپى: ئەزرا تەتقىقاتى 10: 14</w:t>
      </w:r>
    </w:p>
    <w:p/>
    <w:p>
      <w:r xmlns:w="http://schemas.openxmlformats.org/wordprocessingml/2006/main">
        <w:t xml:space="preserve">2. خۇدانىڭ غەزىپى ۋە رەھمىتى: ئەزرا 10: 14 دىن ساۋاقلار</w:t>
      </w:r>
    </w:p>
    <w:p/>
    <w:p>
      <w:r xmlns:w="http://schemas.openxmlformats.org/wordprocessingml/2006/main">
        <w:t xml:space="preserve">1. ھېكمەت 2: 16-19 - سېنى يات ئايالدىن ، ھەتتا ئۇنىڭ سۆزى بىلەن خۇشامەت قىلىدىغان ناتونۇش ئادەمدىن قۇتۇلدۇرۇش.</w:t>
      </w:r>
    </w:p>
    <w:p/>
    <w:p>
      <w:r xmlns:w="http://schemas.openxmlformats.org/wordprocessingml/2006/main">
        <w:t xml:space="preserve">2. مالاكى 2: 11-16 - يەھۇدىيە خىيانەتچىلىك قىلدى ، ئىسرائىلىيە ۋە يېرۇسالېمدا يىرگىنچلىك ئىش يۈز بەردى. چۈنكى يەھۇدا ئۆزى ياخشى كۆرىدىغان پەرۋەردىگارنىڭ مۇقەددەسلىكىنى ناپاك قىلدى ۋە غەلىتە ئىلاھنىڭ قىزى بىلەن توي قىلدى.</w:t>
      </w:r>
    </w:p>
    <w:p/>
    <w:p>
      <w:r xmlns:w="http://schemas.openxmlformats.org/wordprocessingml/2006/main">
        <w:t xml:space="preserve">ئەزرا 10:15 بۇ ئىشتا ئاساھىلنىڭ ئوغلى يوناتان ۋە تىكۋانىڭ ئوغلى جاھازىيالا ئىشلەۋاتاتتى.</w:t>
      </w:r>
    </w:p>
    <w:p/>
    <w:p>
      <w:r xmlns:w="http://schemas.openxmlformats.org/wordprocessingml/2006/main">
        <w:t xml:space="preserve">لاۋىيلار ئەزرا ، يوناتان ، جاھازىيا ، مەشۇللام ۋە شابباي قاتارلىقلار بىرلىكتە ئىشلەپ ، ۋەزىپىنى ئورۇندىدى.</w:t>
      </w:r>
    </w:p>
    <w:p/>
    <w:p>
      <w:r xmlns:w="http://schemas.openxmlformats.org/wordprocessingml/2006/main">
        <w:t xml:space="preserve">1. ھەمكارلىقنىڭ كۈچى: بىرلىكتە ئۇلۇغ ئىشلارنى ۋۇجۇدقا چىقىرىش</w:t>
      </w:r>
    </w:p>
    <w:p/>
    <w:p>
      <w:r xmlns:w="http://schemas.openxmlformats.org/wordprocessingml/2006/main">
        <w:t xml:space="preserve">2. بىللە ئىشلەشنىڭ ئەھمىيىتى: ئىنجىلدىكى مىسال</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فىلىپىلىكلەر 2: 1-4 بىردەك ۋە بىر نىيەتتە. شەخسىيەتچىلىك ۋە ھاكاۋۇرلۇقتىن ھېچ ئىش قىلماڭ ، ئەمما كەمتەرلىك بىلەن باشقىلارنى ئۆزىڭىزدىن مۇھىم ھېسابلاڭ. ھەر بىرىڭلار ئۆزىنىڭ مەنپەئەتىگىلا ئەمەس ، باشقىلارنىڭ مەنپەئەتىگىمۇ نەزەر سالسۇن.</w:t>
      </w:r>
    </w:p>
    <w:p/>
    <w:p>
      <w:r xmlns:w="http://schemas.openxmlformats.org/wordprocessingml/2006/main">
        <w:t xml:space="preserve">ئەزرا 10:16 ئەسىردىكى بالىلار شۇنداق قىلدى. روھانىي ئەزرا ئاتا-بوۋىلىرىنىڭ ئۆيىدىن كېيىن ۋە ئۇلارنىڭ ھەممىسىنىڭ ئىسمى بىلەن ئايرىلىپ ، 10-ئاينىڭ بىرىنچى كۈنى ئولتۇرۇپ بۇ ئىشنى تەكشۈردى.</w:t>
      </w:r>
    </w:p>
    <w:p/>
    <w:p>
      <w:r xmlns:w="http://schemas.openxmlformats.org/wordprocessingml/2006/main">
        <w:t xml:space="preserve">ئەسىردىكى بالىلار روھانىينىڭ يوليورۇقىغا ئەگەشتى ۋە ئۇ ۋە ئاتىلارنىڭ باشلىقى بۇ ئىشنى تەكشۈرۈش ئۈچۈن جەم بولدى.</w:t>
      </w:r>
    </w:p>
    <w:p/>
    <w:p>
      <w:r xmlns:w="http://schemas.openxmlformats.org/wordprocessingml/2006/main">
        <w:t xml:space="preserve">1. ھوقۇقدارلار بەرگەن كۆرسەتمىلەرگە ئەگىشىشنىڭ ئەھمىيىتى.</w:t>
      </w:r>
    </w:p>
    <w:p/>
    <w:p>
      <w:r xmlns:w="http://schemas.openxmlformats.org/wordprocessingml/2006/main">
        <w:t xml:space="preserve">2. قىيىن ئەھۋاللاردىمۇ قانداق قىلىپ خۇدانى ھۆرمەتلەشكە تىرىشىشىمىز لازىم.</w:t>
      </w:r>
    </w:p>
    <w:p/>
    <w:p>
      <w:r xmlns:w="http://schemas.openxmlformats.org/wordprocessingml/2006/main">
        <w:t xml:space="preserve">1. ئىبرانىيلار 13: 17 - سىزگە ھۆكۈمرانلىق قىلغانلارغا ئىتائەت قىلىڭلار ۋە ئىتائەت قىلىڭلار ، چۈنكى ئۇلار چوقۇم ھېساب بېرىدىغانلاردەك روھىڭلارنى قوغدايدۇ. ئۇلار قايغۇ بىلەن ئەمەس ، خۇشاللىق بىلەن قىلسۇن ، چۈنكى بۇ سىزگە پايدىسىز.</w:t>
      </w:r>
    </w:p>
    <w:p/>
    <w:p>
      <w:r xmlns:w="http://schemas.openxmlformats.org/wordprocessingml/2006/main">
        <w:t xml:space="preserve">2. 1 پېترۇس 5: 5 - ئوخشاشلا ياشلار ، ئاقساقاللىرىڭىزغا بويسۇنۇڭلار. شۇنداق ، ھەممىڭلار بىر-بىرىڭلارغا بويسۇنۇڭلار ، كەمتەرلىك بىلەن كىيىنگىن ، چۈنكى خۇدا مەغرۇرلارغا قارشى تۇرىدۇ ، ئەمما كەمتەرلىكلەرگە مەرھەمەت قىلىدۇ.</w:t>
      </w:r>
    </w:p>
    <w:p/>
    <w:p>
      <w:r xmlns:w="http://schemas.openxmlformats.org/wordprocessingml/2006/main">
        <w:t xml:space="preserve">ئەزرا 10:17 ئۇلار بىرىنچى ئاينىڭ بىرىنچى كۈنىگىچە غەلىتە خوتۇن ئالغان بارلىق ئەرلەر بىلەن ئاخىرلاشتى.</w:t>
      </w:r>
    </w:p>
    <w:p/>
    <w:p>
      <w:r xmlns:w="http://schemas.openxmlformats.org/wordprocessingml/2006/main">
        <w:t xml:space="preserve">چەتئەللىك ئاياللار بىلەن توي قىلغان ئەرلەر نىكاھنىڭ بىرىنچى ئاينىڭ بىرىنچى كۈنىگىچە ئاخىرلىشىش جەريانىنى تاماملىدى.</w:t>
      </w:r>
    </w:p>
    <w:p/>
    <w:p>
      <w:r xmlns:w="http://schemas.openxmlformats.org/wordprocessingml/2006/main">
        <w:t xml:space="preserve">1. خۇدانىڭ ئادالىتى تېز ۋە ئادىل: ئەزرا 10: 17</w:t>
      </w:r>
    </w:p>
    <w:p/>
    <w:p>
      <w:r xmlns:w="http://schemas.openxmlformats.org/wordprocessingml/2006/main">
        <w:t xml:space="preserve">2. ئېتىقادىڭىزغا دەخلى قىلماڭ: ئەزرا 10: 17</w:t>
      </w:r>
    </w:p>
    <w:p/>
    <w:p>
      <w:r xmlns:w="http://schemas.openxmlformats.org/wordprocessingml/2006/main">
        <w:t xml:space="preserve">1. تەۋرات قانۇنى 7: 3-4: ئۇلار بىلەن توي قىلماڭ ، قىزلىرىڭىزنى ئوغۇللىرىغا بېرىڭ ياكى قىزلىرىڭىزنى ئوغۇللىرىڭىزغا ئېلىپ بېرىڭ.</w:t>
      </w:r>
    </w:p>
    <w:p/>
    <w:p>
      <w:r xmlns:w="http://schemas.openxmlformats.org/wordprocessingml/2006/main">
        <w:t xml:space="preserve">2. رىملىقلار 12: 2: بۇ دۇنياغا ماسلاشماڭ ، بەلكى ئىدىيىڭىزنىڭ يېڭىلىنىشى بىلەن ئۆزگەرتىڭ.</w:t>
      </w:r>
    </w:p>
    <w:p/>
    <w:p>
      <w:r xmlns:w="http://schemas.openxmlformats.org/wordprocessingml/2006/main">
        <w:t xml:space="preserve">ئەزرا 10:18 روھانىيلارنىڭ ئوغۇللىرى ئىچىدە غەلىتە خوتۇن ئالغانلار بايقالدى: يەنى يوزاداك ئوغلى يەشۇنىڭ ئوغۇللىرى ۋە ئۇنىڭ قېرىنداشلىرى. مائاسيا ، ئېلىئېزېر ، جارىب ۋە گېدالىيا.</w:t>
      </w:r>
    </w:p>
    <w:p/>
    <w:p>
      <w:r xmlns:w="http://schemas.openxmlformats.org/wordprocessingml/2006/main">
        <w:t xml:space="preserve">ئەزرا 10: 18 دە ، يەشۇنىڭ ئوغۇللىرى ۋە ئۇلارنىڭ قېرىنداشلىرى بولغان چەتئەللىك خوتۇن ئالغان تۆت پوپ ھەققىدە سۆزلەنگەن.</w:t>
      </w:r>
    </w:p>
    <w:p/>
    <w:p>
      <w:r xmlns:w="http://schemas.openxmlformats.org/wordprocessingml/2006/main">
        <w:t xml:space="preserve">1. تەڭرىنىڭ ھەممەيلەنگە بولغان مۇھەببىتى: ئەزرا تەتقىقاتى 10: 18</w:t>
      </w:r>
    </w:p>
    <w:p/>
    <w:p>
      <w:r xmlns:w="http://schemas.openxmlformats.org/wordprocessingml/2006/main">
        <w:t xml:space="preserve">2. روھانىيلىق ۋە دىنلار ئارا نىكاھ: ئەزرا ئۈستىدە ئىزدىنىش 10: 18</w:t>
      </w:r>
    </w:p>
    <w:p/>
    <w:p>
      <w:r xmlns:w="http://schemas.openxmlformats.org/wordprocessingml/2006/main">
        <w:t xml:space="preserve">1. يارىتىلىش 2: 24 - شۇنىڭ ئۈچۈن ، بىر ئەر ئاتىسى ۋە ئانىسىدىن ئايرىلىپ ، ئايالىغا مەھكەم ئېسىلىپ ، ئۇلار بىر تەنگە ئايلىنىدۇ.</w:t>
      </w:r>
    </w:p>
    <w:p/>
    <w:p>
      <w:r xmlns:w="http://schemas.openxmlformats.org/wordprocessingml/2006/main">
        <w:t xml:space="preserve">2. ئەلچىلەر 15: 19-21 - شۇڭلاشقا مېنىڭ ھۆكۈمىم شۇكى ، بىز خۇداغا يۈزلەنگەن يەھۇدىي ئەمەسلەرنى ئاۋارە قىلماسلىقىمىز كېرەك ، بەلكى ئۇلارغا بۇتلار بۇلغانغان نەرسىلەردىن ، جىنسىي ئەخلاقسىزلىقتىن ۋە نېمىلەردىن يىراق تۇرۇش ئۈچۈن خەت يېزىشىمىز كېرەك. بوغۇپ ئۆلتۈرۈلدى. چۈنكى قەدىمكى ئەۋلادلاردىن تارتىپ مۇسا ھەر بىر شەھەردە ئۇنى جاكارلىغانلارغا ئىگە بولغان ، چۈنكى ئۇ ھەر شەنبە كۈنى ئىبادەتخانىلاردا ئوقۇلىدۇ.</w:t>
      </w:r>
    </w:p>
    <w:p/>
    <w:p>
      <w:r xmlns:w="http://schemas.openxmlformats.org/wordprocessingml/2006/main">
        <w:t xml:space="preserve">ئەزرا 10:19 ئۇلار ئايالىنى تاشلىۋېتىش ئۈچۈن قوللىرىنى بەردى. گۇناھكار بولغانلىقى ئۈچۈن ، ئۇلار قوچقاردىن بىر قوچقارنى تەقدىم قىلدى.</w:t>
      </w:r>
    </w:p>
    <w:p/>
    <w:p>
      <w:r xmlns:w="http://schemas.openxmlformats.org/wordprocessingml/2006/main">
        <w:t xml:space="preserve">ئەزرانىڭ جامائىتى چەتئەللىك ئاياللىرىنى خۇداغا سادىق بولۇش ئۈچۈن تاشلاشقا قوشۇلدى.</w:t>
      </w:r>
    </w:p>
    <w:p/>
    <w:p>
      <w:r xmlns:w="http://schemas.openxmlformats.org/wordprocessingml/2006/main">
        <w:t xml:space="preserve">1: بىز خۇدا ئۈچۈن قۇربانلىق قىلىشقا ۋە ئۇنىڭ سۆزىگە سادىق بولۇشقا رازى بولۇشىمىز كېرەك.</w:t>
      </w:r>
    </w:p>
    <w:p/>
    <w:p>
      <w:r xmlns:w="http://schemas.openxmlformats.org/wordprocessingml/2006/main">
        <w:t xml:space="preserve">2: ھاياتىمىز خۇدانىڭ ئىرادىسىنى ئەكس ئەتتۈرۈشى كېرەك ، بىز چوقۇم گۇناھتىن يۈز ئۆرۈشنى خالايمىز.</w:t>
      </w:r>
    </w:p>
    <w:p/>
    <w:p>
      <w:r xmlns:w="http://schemas.openxmlformats.org/wordprocessingml/2006/main">
        <w:t xml:space="preserve">1: ياقۇپ 4: 7-8 «شۇڭا خۇداغا ئىتائەت قىلىڭلار ، شەيتانغا قارشى تۇرۇڭ ، ئۇ سىزدىن قېچىپ كېتىدۇ. خۇداغا يېقىنلىشىڭ ، ئۇمۇ سىزگە يېقىنلىشىدۇ».</w:t>
      </w:r>
    </w:p>
    <w:p/>
    <w:p>
      <w:r xmlns:w="http://schemas.openxmlformats.org/wordprocessingml/2006/main">
        <w:t xml:space="preserve">2: رىملىقلار 12: 1-2 "شۇڭا ، قېرىنداشلار ، مەن سىلەرنى خۇدانىڭ رەھمىتى بىلەن تېنىڭلارنى تىرىك قۇربانلىق سۈپىتىدە تەقدىم قىلىشنى مۇراجىئەت قىلىمەن. دۇنيا ، ئەمما كاللىڭىزنىڭ يېڭىلىنىشى بىلەن ئۆزگەرتىڭ ، شۇنداق قىلسىڭىز سىناق ئارقىلىق ئاللاھنىڭ ئىرادىسىنىڭ نېمە ، نېمىنىڭ ياخشى ، قوبۇل قىلالايدىغان ۋە مۇكەممەل ئىكەنلىكىنى بىلەلەيسىز ».</w:t>
      </w:r>
    </w:p>
    <w:p/>
    <w:p>
      <w:r xmlns:w="http://schemas.openxmlformats.org/wordprocessingml/2006/main">
        <w:t xml:space="preserve">ئەزرا 10:20 ۋە ئىممېرنىڭ ئوغۇللىرىدىن. ھانانى ۋە زېبادىيا.</w:t>
      </w:r>
    </w:p>
    <w:p/>
    <w:p>
      <w:r xmlns:w="http://schemas.openxmlformats.org/wordprocessingml/2006/main">
        <w:t xml:space="preserve">ئەزرا 10: 20 دە ئىممېرنىڭ ئىككى ئوغلى ھانانى ۋە زېبادىيا ھەققىدە سۆزلەنگەن.</w:t>
      </w:r>
    </w:p>
    <w:p/>
    <w:p>
      <w:r xmlns:w="http://schemas.openxmlformats.org/wordprocessingml/2006/main">
        <w:t xml:space="preserve">1. بىز ھانانى ۋە زېبادىياغا ئوخشاش ئائىلىمىزنى ھۆرمەتلەشنى ۋە خۇداغا سادىق بولۇشنى ئۇنتۇپ قالماسلىقىمىز كېرەك.</w:t>
      </w:r>
    </w:p>
    <w:p/>
    <w:p>
      <w:r xmlns:w="http://schemas.openxmlformats.org/wordprocessingml/2006/main">
        <w:t xml:space="preserve">2. بىز تېخىمۇ چوڭ مىراسنىڭ بىر قىسمى ، ئەجدادلىرىمىز قىلغان ياخشىلىقنى ھۆرمەتلىشىمىز ۋە ئۇنىڭغا تايىنىشىمىز كېرەك.</w:t>
      </w:r>
    </w:p>
    <w:p/>
    <w:p>
      <w:r xmlns:w="http://schemas.openxmlformats.org/wordprocessingml/2006/main">
        <w:t xml:space="preserve">1. ماقال-تەمسىل 13:22 - ياخشى ئادەم بالىلىرىنىڭ بالىلىرىغا مىراس قالدۇرىدۇ.</w:t>
      </w:r>
    </w:p>
    <w:p/>
    <w:p>
      <w:r xmlns:w="http://schemas.openxmlformats.org/wordprocessingml/2006/main">
        <w:t xml:space="preserve">2. چىقىش 20:12 - خۇدايىڭ پەرۋەردىگار ساڭا ئاتا قىلغان زېمىندا كۈنلىرىڭ ئۇزۇن بولسۇن ، ئاتاڭنى ۋە ئاناڭنى ھۆرمەتلە.</w:t>
      </w:r>
    </w:p>
    <w:p/>
    <w:p>
      <w:r xmlns:w="http://schemas.openxmlformats.org/wordprocessingml/2006/main">
        <w:t xml:space="preserve">ئەزرا 10:21 ۋە ھارامنىڭ ئوغۇللىرىدىن. مائاسيا ، ئىلياس ، شېمايا ، يىھىل ۋە ئۇززىيا.</w:t>
      </w:r>
    </w:p>
    <w:p/>
    <w:p>
      <w:r xmlns:w="http://schemas.openxmlformats.org/wordprocessingml/2006/main">
        <w:t xml:space="preserve">ئەزرا 10: 21-ئايەتتىكى بۇ بۆلەكتە خارمنىڭ بەش ئوغلى كۆرسىتىلدى: مائاسيا ، ئىلياس ، شېمايا ، يېھىل ۋە ئۇززىيا.</w:t>
      </w:r>
    </w:p>
    <w:p/>
    <w:p>
      <w:r xmlns:w="http://schemas.openxmlformats.org/wordprocessingml/2006/main">
        <w:t xml:space="preserve">1. ئائىلىنىڭ كۈچى: ھارام ئوغۇللىرىدىن ئىمان ھەققىدىكى دەرسلەر</w:t>
      </w:r>
    </w:p>
    <w:p/>
    <w:p>
      <w:r xmlns:w="http://schemas.openxmlformats.org/wordprocessingml/2006/main">
        <w:t xml:space="preserve">2. جەمئىيەتنىڭ ئەھمىيىتى: مۇھەببەت ۋە قوللاش فوندى قۇرۇش</w:t>
      </w:r>
    </w:p>
    <w:p/>
    <w:p>
      <w:r xmlns:w="http://schemas.openxmlformats.org/wordprocessingml/2006/main">
        <w:t xml:space="preserve">1. يارىتىلىش 2: 24 - شۇنىڭ ئۈچۈن ، بىر ئەر ئاتىسى ۋە ئانىسىدىن ئايرىلىپ ، ئايالىغا مەھكەم ئېسىلىپ ، ئۇلار بىر تەنگە ئايلىنىدۇ.</w:t>
      </w:r>
    </w:p>
    <w:p/>
    <w:p>
      <w:r xmlns:w="http://schemas.openxmlformats.org/wordprocessingml/2006/main">
        <w:t xml:space="preserve">2. ئەفەسلىكلەر 6: 1-4 - بالىلار ، پەرۋەردىگاردا ئاتا-ئانىڭىزغا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ئەزرا 10:22 ۋە پەشۇرنىڭ ئوغۇللىرىدىن. ئېلىئېناي ، مائاسيا ، ئىسمائىل ، نېتانېل ، يوزاباد ۋە ئىلاسا.</w:t>
      </w:r>
    </w:p>
    <w:p/>
    <w:p>
      <w:r xmlns:w="http://schemas.openxmlformats.org/wordprocessingml/2006/main">
        <w:t xml:space="preserve">ئەزرا 10: 22 دە پاشۇرنىڭ ئوغۇللىرىنى خاتىرىلەيدۇ: ئېلىئېناي ، مائاسەي ، ئىسمائىل ، نېتانېل ، يوزاباد ۋە ئىلاسا.</w:t>
      </w:r>
    </w:p>
    <w:p/>
    <w:p>
      <w:r xmlns:w="http://schemas.openxmlformats.org/wordprocessingml/2006/main">
        <w:t xml:space="preserve">1. ئائىلىنىڭ ئەھمىيىتى: ئەزرا ئۈستىدە ئىزدىنىش 10:22</w:t>
      </w:r>
    </w:p>
    <w:p/>
    <w:p>
      <w:r xmlns:w="http://schemas.openxmlformats.org/wordprocessingml/2006/main">
        <w:t xml:space="preserve">2. ئېنىقسىزلىق ئالدىدا ئىشەنچ: ئەزرا تەتقىقاتى 10:22</w:t>
      </w:r>
    </w:p>
    <w:p/>
    <w:p>
      <w:r xmlns:w="http://schemas.openxmlformats.org/wordprocessingml/2006/main">
        <w:t xml:space="preserve">1. يارىتىلىش 2: 24 - شۇنىڭ ئۈچۈن ، ئەر ئاتا-ئانىسىنى تاشلاپ ، ئايالىغا قوشۇلۇپ ، ئۇلار بىر تەنگە ئايلىنىدۇ.</w:t>
      </w:r>
    </w:p>
    <w:p/>
    <w:p>
      <w:r xmlns:w="http://schemas.openxmlformats.org/wordprocessingml/2006/main">
        <w:t xml:space="preserve">2. ئەفەسلىكلەر 6: 1-3 - بالىلار ، پەرۋەردىگاردا ئاتا-ئانىڭىزغا ئىتائەت قىلىڭ ، چۈنكى بۇ توغرا. دادىڭىزنى ۋە ئاپىڭىزنى ھۆرمەتلەڭ ، بۇ بىرىنچى بۇيرۇق بولۇپ ، ئۇ سىز بىلەن ئوڭۇشلۇق بولىدۇ ، يەر يۈزىدە ئۇزۇن ئۆمۈر كۆرەلەيسىز.</w:t>
      </w:r>
    </w:p>
    <w:p/>
    <w:p>
      <w:r xmlns:w="http://schemas.openxmlformats.org/wordprocessingml/2006/main">
        <w:t xml:space="preserve">ئەزرا 10:23 لاۋىيلارمۇ بار. يوزاباد ، شىمېي ۋە كېلايا ، (كېلتامۇ ئوخشاش) پېتاخىيا ، يەھۇدا ۋە ئېلىئېزېر.</w:t>
      </w:r>
    </w:p>
    <w:p/>
    <w:p>
      <w:r xmlns:w="http://schemas.openxmlformats.org/wordprocessingml/2006/main">
        <w:t xml:space="preserve">ئەزرا 10: 23 دە يوزاباد ، شىمېي ، كېلايا ، پېتاھيا ، يەھۇدا ۋە ئېلىئېزېردىن ئىبارەت ئالتە لاۋىي بار.</w:t>
      </w:r>
    </w:p>
    <w:p/>
    <w:p>
      <w:r xmlns:w="http://schemas.openxmlformats.org/wordprocessingml/2006/main">
        <w:t xml:space="preserve">1. لاۋىيلارنىڭ ساداقەتمەنلىكى: ئەزرا تەتقىقاتى 10: 23</w:t>
      </w:r>
    </w:p>
    <w:p/>
    <w:p>
      <w:r xmlns:w="http://schemas.openxmlformats.org/wordprocessingml/2006/main">
        <w:t xml:space="preserve">2. مۇلازىمەتكە بېغىشلاش: ئەزرا 10: 23 دىكى لاۋىيلاردىن ئۆگىنىش</w:t>
      </w:r>
    </w:p>
    <w:p/>
    <w:p>
      <w:r xmlns:w="http://schemas.openxmlformats.org/wordprocessingml/2006/main">
        <w:t xml:space="preserve">1. 1- تارىخ 9: 10-13 - خۇدا ئىبادەتخانىدا لاۋىيلارغا خىزمەت قىلىش ئۈچۈن تەمىنلىگەن بەلگىلىمە.</w:t>
      </w:r>
    </w:p>
    <w:p/>
    <w:p>
      <w:r xmlns:w="http://schemas.openxmlformats.org/wordprocessingml/2006/main">
        <w:t xml:space="preserve">2. سان 8: 5-26 - مۇسانىڭ لاۋىيلارنى خىزمەتكە قانداق بېغىشلاش ھەققىدىكى كۆرسەتمىسى.</w:t>
      </w:r>
    </w:p>
    <w:p/>
    <w:p>
      <w:r xmlns:w="http://schemas.openxmlformats.org/wordprocessingml/2006/main">
        <w:t xml:space="preserve">ئەزرا 10:24 ناخشىچىلاردىن ئىلياشىب: ۋە يۈك توشۇغۇچىلاردىن Shallum, and Telem, and Uri.</w:t>
      </w:r>
    </w:p>
    <w:p/>
    <w:p>
      <w:r xmlns:w="http://schemas.openxmlformats.org/wordprocessingml/2006/main">
        <w:t xml:space="preserve">بۇ بۆلەكتە ئېلىئاسىب ، شاللۇم ۋە تېلېم ۋە ئۇرىدىن ئىبارەت ئۈچ شەخس تىلغا ئېلىنغان بولۇپ ، ئۇلار ناخشىچى ۋە يۈك توشۇغۇچى ئىدى.</w:t>
      </w:r>
    </w:p>
    <w:p/>
    <w:p>
      <w:r xmlns:w="http://schemas.openxmlformats.org/wordprocessingml/2006/main">
        <w:t xml:space="preserve">1. جەمئىيەتنىڭ كۈچى: ناخشىچىلار ۋە پورتېرلارنىڭ ئىنجىلدىكى رولى.</w:t>
      </w:r>
    </w:p>
    <w:p/>
    <w:p>
      <w:r xmlns:w="http://schemas.openxmlformats.org/wordprocessingml/2006/main">
        <w:t xml:space="preserve">2. مۇلازىمەتنىڭ قىممىتى: ئەزرا تەتقىقاتى 10:24.</w:t>
      </w:r>
    </w:p>
    <w:p/>
    <w:p>
      <w:r xmlns:w="http://schemas.openxmlformats.org/wordprocessingml/2006/main">
        <w:t xml:space="preserve">1. زەبۇر 136: 1-3 - رەببىمىزگە شۈكۈر ئېيتىڭ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كورىنتلىقلارغا 1 - خەت 12: 4-6 - ھازىر سوۋغاتلارنىڭ تۈرلىرى بار ، ئەمما ئوخشاش روھ. بۇ يەردە ھەر خىل مۇلازىمەتلەر بار ، ئەمما ئوخشاش رەببىمىز. پائالىيەتلەرنىڭ تۈرلىرىمۇ بار ، ئەمما ھەممە ئادەمدە ئۇلارغا كۈچ ئاتا قىلغان تەڭرى.</w:t>
      </w:r>
    </w:p>
    <w:p/>
    <w:p>
      <w:r xmlns:w="http://schemas.openxmlformats.org/wordprocessingml/2006/main">
        <w:t xml:space="preserve">ئەزرا 10:25 ئىسرائىلىيەدىن باشقا: پاروشنىڭ ئوغۇللىرىدىن. رامىيا ، يىزيا ، مالكىيا ، مىئامىن ، ئېلىئازار ، مالچىيا ۋە بىنايا.</w:t>
      </w:r>
    </w:p>
    <w:p/>
    <w:p>
      <w:r xmlns:w="http://schemas.openxmlformats.org/wordprocessingml/2006/main">
        <w:t xml:space="preserve">ئەزرا 10: 25-ئايەتتىكى بۇ ئايەتتە ئىسرائىلىيەلىك پاروشنىڭ يەتتە ئوغلى كۆرسىتىلدى.</w:t>
      </w:r>
    </w:p>
    <w:p/>
    <w:p>
      <w:r xmlns:w="http://schemas.openxmlformats.org/wordprocessingml/2006/main">
        <w:t xml:space="preserve">1. خۇدانىڭ ساداقەتمەنلىكى ئۇنىڭ ئىسرائىللارنى ساقلاپ قېلىشىدا كۆرۈلىدۇ.</w:t>
      </w:r>
    </w:p>
    <w:p/>
    <w:p>
      <w:r xmlns:w="http://schemas.openxmlformats.org/wordprocessingml/2006/main">
        <w:t xml:space="preserve">2. بىز ئىنجىلدىن تېپىلغان ئېتىقاد مىساللىرىدىن ساۋاق ئالالايمىز.</w:t>
      </w:r>
    </w:p>
    <w:p/>
    <w:p>
      <w:r xmlns:w="http://schemas.openxmlformats.org/wordprocessingml/2006/main">
        <w:t xml:space="preserve">1. تەۋرات قانۇنى 7: 9 - «شۇنى بىلىڭكى ، تەڭرىڭ خۇداۋەندە خۇدادۇر ؛ ئۇ ساداقەتمەن خۇدا ، ئۇنى سۆيگەن ۋە ئۇنىڭ ئەمرلىرىگە ئەمەل قىلغان مىڭ ئەۋلاد كىشىلەرگە مۇھەببەت ئەھدىسىنى ساقلايدۇ».</w:t>
      </w:r>
    </w:p>
    <w:p/>
    <w:p>
      <w:r xmlns:w="http://schemas.openxmlformats.org/wordprocessingml/2006/main">
        <w:t xml:space="preserve">2. رىملىقلار 15: 4 - «چۈنكى ئىلگىرىكى كۈنلەردە يېزىلغان ئىشلار بىزنىڭ سەۋرچانلىقىمىز ۋە مۇقەددەس يازمىلارنىڭ رىغبەتلەندۈرۈشى بىلەن ئۈمىدكە ئېرىشىشىمىز ئۈچۈن يېزىلغان».</w:t>
      </w:r>
    </w:p>
    <w:p/>
    <w:p>
      <w:r xmlns:w="http://schemas.openxmlformats.org/wordprocessingml/2006/main">
        <w:t xml:space="preserve">ئەزرا 10:26 ۋە ئەلەم ئوغۇللىرىدىن. ماتتانيا ، زەكەرىيا ، يېھىل ، ئابدى ، يەرەموت ۋە ئىلياس.</w:t>
      </w:r>
    </w:p>
    <w:p/>
    <w:p>
      <w:r xmlns:w="http://schemas.openxmlformats.org/wordprocessingml/2006/main">
        <w:t xml:space="preserve">ئەزرا ئېلامنىڭ ئوغۇللىرىنى تىزىپ چىقتى ، بۇلار ماتتانىيا ، زەكەرىيا ، يېھىل ، ئابدى ، يەرەموت ۋە ئىلياسنى ئۆز ئىچىگە ئالىدۇ.</w:t>
      </w:r>
    </w:p>
    <w:p/>
    <w:p>
      <w:r xmlns:w="http://schemas.openxmlformats.org/wordprocessingml/2006/main">
        <w:t xml:space="preserve">1. «ئېلامنىڭ سادىق ئوغۇللىرى: ئىتائەت ۋە قۇربانلىق تەتقىقاتى»</w:t>
      </w:r>
    </w:p>
    <w:p/>
    <w:p>
      <w:r xmlns:w="http://schemas.openxmlformats.org/wordprocessingml/2006/main">
        <w:t xml:space="preserve">2. «تەڭرىنىڭ بەخت ۋەدىسى: ئېلامنىڭ ئەۋلادلىرىنىڭ مىراسى»</w:t>
      </w:r>
    </w:p>
    <w:p/>
    <w:p>
      <w:r xmlns:w="http://schemas.openxmlformats.org/wordprocessingml/2006/main">
        <w:t xml:space="preserve">1. ئەزرا 8: 36 ، «ئۇلار پادىشاھنىڭ ۋەزىپىسىنى پادىشاھنىڭ لېيتېنانتلىرىغا ۋە دەريانىڭ بۇ تەرىپىدىكى ۋالىيلارغا تاپشۇرۇپ بەردى. ئۇلار خەلقنى ۋە خۇدانىڭ ئۆيىنى ئىلگىرى سۈردى».</w:t>
      </w:r>
    </w:p>
    <w:p/>
    <w:p>
      <w:r xmlns:w="http://schemas.openxmlformats.org/wordprocessingml/2006/main">
        <w:t xml:space="preserve">2. ماقال-تەمسىل 10:22 ، «رەببىمىزنىڭ نېمىتى ، ئۇ بېيىدۇ ، ئۇ ئۇنىڭغا قايغۇ-ھەسرەت قوشمايدۇ».</w:t>
      </w:r>
    </w:p>
    <w:p/>
    <w:p>
      <w:r xmlns:w="http://schemas.openxmlformats.org/wordprocessingml/2006/main">
        <w:t xml:space="preserve">ئەزرا 10:27 زاتۇنىڭ ئوغۇللىرىدىن. ئېلىئېناي ، ئېلىياشىب ، ماتتانىيا ، يەرەموت ، زاباد ۋە ئەزىزا.</w:t>
      </w:r>
    </w:p>
    <w:p/>
    <w:p>
      <w:r xmlns:w="http://schemas.openxmlformats.org/wordprocessingml/2006/main">
        <w:t xml:space="preserve">ئەزرا 10: 27 دە ، زاتتۇنىڭ ئوغۇللىرى تىزىلغان بولۇپ ، ئۇلار ئېلىئېناي ، ئېلىياشىب ، ماتتانىيا ، يەرەموت ، زاباد ۋە ئەزىزا.</w:t>
      </w:r>
    </w:p>
    <w:p/>
    <w:p>
      <w:r xmlns:w="http://schemas.openxmlformats.org/wordprocessingml/2006/main">
        <w:t xml:space="preserve">1. قىيىنچىلىق ۋاقىتلىرىدا خۇداغا يۈزلىنىش: ئەزرا 10: 27</w:t>
      </w:r>
    </w:p>
    <w:p/>
    <w:p>
      <w:r xmlns:w="http://schemas.openxmlformats.org/wordprocessingml/2006/main">
        <w:t xml:space="preserve">2. خۇداغا ۋارىسلىق قىلىدىغان مىراسنىڭ كۈچى: ئەزرا 10: 27</w:t>
      </w:r>
    </w:p>
    <w:p/>
    <w:p>
      <w:r xmlns:w="http://schemas.openxmlformats.org/wordprocessingml/2006/main">
        <w:t xml:space="preserve">1- زەبۇر 78: 5-7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تەۋرات قانۇنى 6: 4-9 ، ئاڭلاڭلار ، ئەي ئىسرائىلىيە: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ئەزرا 10:28 بېباينىڭ ئوغۇللىرىدىن. يوھانان ، ھانانىيا ، زابباي ۋە ئاتلاي.</w:t>
      </w:r>
    </w:p>
    <w:p/>
    <w:p>
      <w:r xmlns:w="http://schemas.openxmlformats.org/wordprocessingml/2006/main">
        <w:t xml:space="preserve">ئەزرا 10: 28 دە بېباينىڭ يەھوخانان ، ھانانىيا ، زابباي ۋە ئاتلايدىن ئىبارەت تۆت ئوغلى تىلغا ئېلىنغان.</w:t>
      </w:r>
    </w:p>
    <w:p/>
    <w:p>
      <w:r xmlns:w="http://schemas.openxmlformats.org/wordprocessingml/2006/main">
        <w:t xml:space="preserve">1. «ئەۋلادلارنىڭ بەخت-سائادىتى».</w:t>
      </w:r>
    </w:p>
    <w:p/>
    <w:p>
      <w:r xmlns:w="http://schemas.openxmlformats.org/wordprocessingml/2006/main">
        <w:t xml:space="preserve">2. «خۇدا خەلقىنىڭ نەسەبىدە ساداقەتمەنلىك بىلەن ياشاش»</w:t>
      </w:r>
    </w:p>
    <w:p/>
    <w:p>
      <w:r xmlns:w="http://schemas.openxmlformats.org/wordprocessingml/2006/main">
        <w:t xml:space="preserve">1. زەبۇر 78: 4-7</w:t>
      </w:r>
    </w:p>
    <w:p/>
    <w:p>
      <w:r xmlns:w="http://schemas.openxmlformats.org/wordprocessingml/2006/main">
        <w:t xml:space="preserve">2. مەتتا 28: 18- 20</w:t>
      </w:r>
    </w:p>
    <w:p/>
    <w:p>
      <w:r xmlns:w="http://schemas.openxmlformats.org/wordprocessingml/2006/main">
        <w:t xml:space="preserve">ئەزرا 10:29 ۋە بەنىنىڭ ئوغۇللىرىدىن. مەشۇللام ، ماللۇچ ۋە ئادايا ، ياشۇب ، شال ۋە راموت.</w:t>
      </w:r>
    </w:p>
    <w:p/>
    <w:p>
      <w:r xmlns:w="http://schemas.openxmlformats.org/wordprocessingml/2006/main">
        <w:t xml:space="preserve">بۇ بۆلەكتە بەنىنىڭ ئوغۇللىرى تىلغا ئېلىنغان: مەشۇللام ، ماللۇچ ، ئادايا ، جاسۇب ، شال ۋە راموت.</w:t>
      </w:r>
    </w:p>
    <w:p/>
    <w:p>
      <w:r xmlns:w="http://schemas.openxmlformats.org/wordprocessingml/2006/main">
        <w:t xml:space="preserve">1. «ئائىلىنىڭ كۈچى: بانىنىڭ ئوغۇللىرىغا قاراش».</w:t>
      </w:r>
    </w:p>
    <w:p/>
    <w:p>
      <w:r xmlns:w="http://schemas.openxmlformats.org/wordprocessingml/2006/main">
        <w:t xml:space="preserve">2. «مىراس قالدۇرۇپ ياشاش: بانى ئوغۇللىرىدىن ئۆگىنىش»</w:t>
      </w:r>
    </w:p>
    <w:p/>
    <w:p>
      <w:r xmlns:w="http://schemas.openxmlformats.org/wordprocessingml/2006/main">
        <w:t xml:space="preserve">1. رۇت 1: 7-8 ، «قەيەرگە بارساڭ مەن شۇ يەرگە بارىمەن ، سەن قەيەردە تۇرىسەن ، مەن شۇ يەردە تۇرىمەن.</w:t>
      </w:r>
    </w:p>
    <w:p/>
    <w:p>
      <w:r xmlns:w="http://schemas.openxmlformats.org/wordprocessingml/2006/main">
        <w:t xml:space="preserve">2. ماقال-تەمسىل 22: 6 ، «بالىنى مېڭىشقا تېگىشلىك ئۇسۇلدا تەربىيىلەڭ ؛ قېرىغاندىمۇ ئۇ ئۇنىڭدىن ئايرىلمايدۇ».</w:t>
      </w:r>
    </w:p>
    <w:p/>
    <w:p>
      <w:r xmlns:w="http://schemas.openxmlformats.org/wordprocessingml/2006/main">
        <w:t xml:space="preserve">ئەزرا 10:30 ۋە پاھاتموئابنىڭ ئوغۇللىرىدىن. ئادنا ، چېلال ، بىنايا ، مائاسېيا ، ماتتانىيا ، بېزالېل ، بىننۇي ۋە ماناسسە.</w:t>
      </w:r>
    </w:p>
    <w:p/>
    <w:p>
      <w:r xmlns:w="http://schemas.openxmlformats.org/wordprocessingml/2006/main">
        <w:t xml:space="preserve">بۇ بۆلەكتە پاھاتموئابنىڭ يەتتە ئوغلى كۆرسىتىلدى: ئادنا ، چېلال ، بىنايا ، مائاسېيا ، ماتتانىيا ، بېزالېل ، بىننۇي ۋە ماناسسە.</w:t>
      </w:r>
    </w:p>
    <w:p/>
    <w:p>
      <w:r xmlns:w="http://schemas.openxmlformats.org/wordprocessingml/2006/main">
        <w:t xml:space="preserve">1. خۇدانىڭ ئۆز خەلقىگە بولغان ساداقەتمەنلىكى: ئەزرادىكى 10:30</w:t>
      </w:r>
    </w:p>
    <w:p/>
    <w:p>
      <w:r xmlns:w="http://schemas.openxmlformats.org/wordprocessingml/2006/main">
        <w:t xml:space="preserve">2. ئىماننىڭ كۈچى: پاھاتموئابنىڭ ئوغۇللىرى خۇدانىڭ ساداقەتمەنلىكىنى قانداق ئىسپاتلايدۇ</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ئەمرلىرىگە ئەمەل قىلىدىغان مىڭ ئەۋلاد كىشىلەرگە بولغان مۇھەببەت ئەھدىسىنى ساقلايدۇ.</w:t>
      </w:r>
    </w:p>
    <w:p/>
    <w:p>
      <w:r xmlns:w="http://schemas.openxmlformats.org/wordprocessingml/2006/main">
        <w:t xml:space="preserve">2. زەبۇر 100: 5 - چۈنكى رەببىمىز ياخشىدۇر ، ئۇنىڭ مۇھەببىتى مەڭگۈ ساقلىنىدۇ. ئۇنىڭ ساداقەتمەنلىكى ئەۋلادمۇ ئەۋلاد داۋاملاشتى.</w:t>
      </w:r>
    </w:p>
    <w:p/>
    <w:p>
      <w:r xmlns:w="http://schemas.openxmlformats.org/wordprocessingml/2006/main">
        <w:t xml:space="preserve">ئەزرا 10:31 ۋە ھارامنىڭ ئوغۇللىرىدىن. ئېلىئېزېر ، ئىشىيا ، مالكىيا ، شېمايا ، شىمون ،</w:t>
      </w:r>
    </w:p>
    <w:p/>
    <w:p>
      <w:r xmlns:w="http://schemas.openxmlformats.org/wordprocessingml/2006/main">
        <w:t xml:space="preserve">ئەزرا ۋە ئىسرائىل خەلقى تەۋبە قىلىپ ، خۇدا بىلەن ئەھدە تۈزدى.</w:t>
      </w:r>
    </w:p>
    <w:p/>
    <w:p>
      <w:r xmlns:w="http://schemas.openxmlformats.org/wordprocessingml/2006/main">
        <w:t xml:space="preserve">1. گۇناھلىرىمىزدىن قەتئىينەزەر ، ئاللاھنىڭ رەھمىتى بىزگە كۇپايە.</w:t>
      </w:r>
    </w:p>
    <w:p/>
    <w:p>
      <w:r xmlns:w="http://schemas.openxmlformats.org/wordprocessingml/2006/main">
        <w:t xml:space="preserve">2. تەۋبە قىلىش ئاللاھنىڭ رەھمىتىگە ئېرىشىشنىڭ ئاچقۇچى.</w:t>
      </w:r>
    </w:p>
    <w:p/>
    <w:p>
      <w:r xmlns:w="http://schemas.openxmlformats.org/wordprocessingml/2006/main">
        <w:t xml:space="preserve">ئەفەسلىكلەر 2: 8-9 - چۈنكى ، مېھىر-شەپقىتىڭىز بىلەن قۇتقۇزۇلدىڭىز ، ئېتىقادىڭىز ئارقىلىق ۋە بۇ ئۆزىڭىزدىن ئەمەس ، ئۇ ھېچكىمنىڭ ماختىنىشى ئۈچۈن ، خۇدانىڭ قىلغان سوۋغىسىدۇر.</w:t>
      </w:r>
    </w:p>
    <w:p/>
    <w:p>
      <w:r xmlns:w="http://schemas.openxmlformats.org/wordprocessingml/2006/main">
        <w:t xml:space="preserve">2. يەشايا 55: 7 - رەزىللەر يوللىرىنى ، ناھەقلەرنى ئويلاشتىن ۋاز كەچسۇن. ئۇلار رەببىگە يۈزلەنسۇن ، ئۇ ئۇلارغا ۋە خۇدايىمىزغا رەھىم قىلىدۇ ، چۈنكى ئۇ ئەركىن كەچۈرۈم قىلىدۇ.</w:t>
      </w:r>
    </w:p>
    <w:p/>
    <w:p>
      <w:r xmlns:w="http://schemas.openxmlformats.org/wordprocessingml/2006/main">
        <w:t xml:space="preserve">ئەزرا 10:32 بىنيامىن ، ماللۇچ ۋە شەمارىيا.</w:t>
      </w:r>
    </w:p>
    <w:p/>
    <w:p>
      <w:r xmlns:w="http://schemas.openxmlformats.org/wordprocessingml/2006/main">
        <w:t xml:space="preserve">بۇ بۆلەكتە بىنيامىن ، ماللۇچ ۋە شەمارىيادىن ئىبارەت ئۈچ ئىسىم تىلغا ئېلىنغان.</w:t>
      </w:r>
    </w:p>
    <w:p/>
    <w:p>
      <w:r xmlns:w="http://schemas.openxmlformats.org/wordprocessingml/2006/main">
        <w:t xml:space="preserve">1: ئەزرا 10: 32 دىن «خۇدانىڭ قوغداش ۋەدىسى»</w:t>
      </w:r>
    </w:p>
    <w:p/>
    <w:p>
      <w:r xmlns:w="http://schemas.openxmlformats.org/wordprocessingml/2006/main">
        <w:t xml:space="preserve">2: ئەزرا 10: 32 دىن «قېرىنداشلىقنىڭ بەرىكىتى»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10: 23-24 - «بىز ئۆزىمىز ئېيتقان ئۈمىدتە تەۋرەنمەي چىڭ تۇرايلى ، چۈنكى ۋەدە قىلغان كىشى سادىق. بىز قانداق قىلىپ بىر-بىرىمىزنى مۇھەببەت ۋە ياخشى ئىشلارغا ئىتتىرىشنى ئويلىشىپ باقايلى».</w:t>
      </w:r>
    </w:p>
    <w:p/>
    <w:p>
      <w:r xmlns:w="http://schemas.openxmlformats.org/wordprocessingml/2006/main">
        <w:t xml:space="preserve">ئەزرا 10:33 ھاشىمنىڭ ئوغۇللىرىدىن ماتتېناي ، ماتاتا ، زاباد ، ئېلىفېلېت ، جېرېماي ، ماناسسە ۋە شىمېي.</w:t>
      </w:r>
    </w:p>
    <w:p/>
    <w:p>
      <w:r xmlns:w="http://schemas.openxmlformats.org/wordprocessingml/2006/main">
        <w:t xml:space="preserve">ئەزرا 10: 33 دە ، ھاشىمنىڭ يەتتە ئوغلى كۆرسىتىلدى: ماتتېناي ، ماتتاھ ، زاباد ، ئېلىفېلېت ، جېرېماي ، ماناسسە ۋە شىمېي.</w:t>
      </w:r>
    </w:p>
    <w:p/>
    <w:p>
      <w:r xmlns:w="http://schemas.openxmlformats.org/wordprocessingml/2006/main">
        <w:t xml:space="preserve">1. خۇدا تەپسىلاتلاردا: كىچىك ھەرىكەتلەر چوڭ تەسىر كۆرسىتىدۇ - ئەزرا 10:33</w:t>
      </w:r>
    </w:p>
    <w:p/>
    <w:p>
      <w:r xmlns:w="http://schemas.openxmlformats.org/wordprocessingml/2006/main">
        <w:t xml:space="preserve">2. مۇناسىۋەتكە مەبلەغ سېلىش: ھاياتنى بىللە قىلىش - ئەزرا 10: 33</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2. ھېكمەت 13: 20 - ئەقىللىق كىشىلەر بىلەن بىللە ماڭغان ئادەم دانا بولىدۇ ، ئەمما ئەخمەقلەرنىڭ ھەمراھى ھالاك بولىدۇ.</w:t>
      </w:r>
    </w:p>
    <w:p/>
    <w:p>
      <w:r xmlns:w="http://schemas.openxmlformats.org/wordprocessingml/2006/main">
        <w:t xml:space="preserve">ئەزرا 10:34 بەنىنىڭ ئوغۇللىرىدىن Maadai, Amram, and Uel,</w:t>
      </w:r>
    </w:p>
    <w:p/>
    <w:p>
      <w:r xmlns:w="http://schemas.openxmlformats.org/wordprocessingml/2006/main">
        <w:t xml:space="preserve">ئەزرا ئىسرائىل خەلقىنىڭ يېرۇسالېمدىكى بۇتخانىنى قايتا قۇرۇشقا يېتەكلىگەن رەھبىرى ئىدى.</w:t>
      </w:r>
    </w:p>
    <w:p/>
    <w:p>
      <w:r xmlns:w="http://schemas.openxmlformats.org/wordprocessingml/2006/main">
        <w:t xml:space="preserve">1: بىز ئەزرانىڭ ئۈلگىسىگە ئەگىشىشىمىز ، قىيىنچىلىق بولسىمۇ ، ئاللاھنىڭ نەزىرىدە توغرا ئىشلارنى قىلىشىمىز كېرەك.</w:t>
      </w:r>
    </w:p>
    <w:p/>
    <w:p>
      <w:r xmlns:w="http://schemas.openxmlformats.org/wordprocessingml/2006/main">
        <w:t xml:space="preserve">2: ھەممىمىز خۇدانىڭ پىلانىنىڭ بىر قىسمى ، سوۋغاتلىرىمىزنى ئىشلىتىپ ئۇنى ئۇلۇغلىشىمىز كېرەك.</w:t>
      </w:r>
    </w:p>
    <w:p/>
    <w:p>
      <w:r xmlns:w="http://schemas.openxmlformats.org/wordprocessingml/2006/main">
        <w:t xml:space="preserve">1: ئەفەسلىكلەر 2: 10 - «چۈنكى بىز خۇدانىڭ قولىمىز ، ئەيسا مەسىھتە ياخشى ئىشلارنى قىلىش ئۈچۈن يارىتىلغان ، خۇدا بىز ئۈچۈن ئالدىن تەييارلىغان».</w:t>
      </w:r>
    </w:p>
    <w:p/>
    <w:p>
      <w:r xmlns:w="http://schemas.openxmlformats.org/wordprocessingml/2006/main">
        <w:t xml:space="preserve">2: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ئەزرا 10:35 بىنايا ، بېدەيا ، چېللۇھ ،</w:t>
      </w:r>
    </w:p>
    <w:p/>
    <w:p>
      <w:r xmlns:w="http://schemas.openxmlformats.org/wordprocessingml/2006/main">
        <w:t xml:space="preserve">ئەزرا زور تەۋبە ۋە خۇداغا بېغىشلانغان دەۋردە كىشىلەرنى يېتەكلىدى.</w:t>
      </w:r>
    </w:p>
    <w:p/>
    <w:p>
      <w:r xmlns:w="http://schemas.openxmlformats.org/wordprocessingml/2006/main">
        <w:t xml:space="preserve">1. خۇداغا بېغىشلاش تەۋبە ۋە گۈللىنىشكە باشلايدۇ</w:t>
      </w:r>
    </w:p>
    <w:p/>
    <w:p>
      <w:r xmlns:w="http://schemas.openxmlformats.org/wordprocessingml/2006/main">
        <w:t xml:space="preserve">2. قىيىنچىلىق ۋاقىتلىرىدا خۇداغا بولغان ساداقەتمەنلىكىنى قايتا بايقاش</w:t>
      </w:r>
    </w:p>
    <w:p/>
    <w:p>
      <w:r xmlns:w="http://schemas.openxmlformats.org/wordprocessingml/2006/main">
        <w:t xml:space="preserve">1. 1 تەزكىرە 28: 9 - «ئوغلۇم سۇلايمان ، ئاتاڭنىڭ ئىلاھىنى ئېتىراپ قىلغىن ۋە ئۇنىڭغا چىن دىلى بىلەن ۋە ئىرادە بىلەن خىزمەت قىلغىن ، چۈنكى رەببىمىز ھەر بىر قەلبنى ئىزدەيدۇ ۋە ھەر بىر ئارزۇ ۋە ھەر بىر پىكىرنى چۈشىنىدۇ».</w:t>
      </w:r>
    </w:p>
    <w:p/>
    <w:p>
      <w:r xmlns:w="http://schemas.openxmlformats.org/wordprocessingml/2006/main">
        <w:t xml:space="preserve">2. زەبۇر 32: 5 - «ئاندىن مەن گۇناھلىرىمنى ساڭا ئېتىراپ قىلدىم ۋە گۇناھلىرىمنى يوشۇرمىدىم ، دېدىم ، مەن گۇناھلىرىمنى رەببىمگە ئىقرار قىلىمەن ، سەن مېنىڭ گۇناھلىرىمنىڭ گۇناھلىرىنى كەچۈرۈم قىلدىڭ».</w:t>
      </w:r>
    </w:p>
    <w:p/>
    <w:p>
      <w:r xmlns:w="http://schemas.openxmlformats.org/wordprocessingml/2006/main">
        <w:t xml:space="preserve">ئەزرا 10:36 ۋانىيا ، مەرەموت ، ئىلياشىب ،</w:t>
      </w:r>
    </w:p>
    <w:p/>
    <w:p>
      <w:r xmlns:w="http://schemas.openxmlformats.org/wordprocessingml/2006/main">
        <w:t xml:space="preserve">ئەزرا ۋە بىر قىسىم ئىسرائىللار سۈرگۈندىن يېرۇسالېمغا قايتىپ كېلىپ ، خۇدا بىلەن ئەھدە تۈزدى.</w:t>
      </w:r>
    </w:p>
    <w:p/>
    <w:p>
      <w:r xmlns:w="http://schemas.openxmlformats.org/wordprocessingml/2006/main">
        <w:t xml:space="preserve">1. خۇدانىڭ ئەھدىسى ھەرگىز بۇزۇلمايدۇ</w:t>
      </w:r>
    </w:p>
    <w:p/>
    <w:p>
      <w:r xmlns:w="http://schemas.openxmlformats.org/wordprocessingml/2006/main">
        <w:t xml:space="preserve">2. خۇدانىڭ بۇيرۇقلىرىغا بويسۇنۇش ئىبادەت ئۈچۈن ئىنتايىن مۇھىم</w:t>
      </w:r>
    </w:p>
    <w:p/>
    <w:p>
      <w:r xmlns:w="http://schemas.openxmlformats.org/wordprocessingml/2006/main">
        <w:t xml:space="preserve">1. يەشايا 24: 5 - «يەرمۇ ئاھالىلىرى ئاستىدا ناپاك بولىدۇ ، چۈنكى ئۇلار قانۇنغا خىلاپلىق قىلغان ، پەرماننى ئۆزگەرتكەن ، مەڭگۈلۈك ئەھدىنى بۇزغان».</w:t>
      </w:r>
    </w:p>
    <w:p/>
    <w:p>
      <w:r xmlns:w="http://schemas.openxmlformats.org/wordprocessingml/2006/main">
        <w:t xml:space="preserve">2. تەۋرات قانۇنى 11: 22 - «چۈنكى ، مەن ساڭا بۇيرۇغان بۇ بۇيرۇقلارنىڭ ھەممىسىنى ئەستايىدىللىق بىلەن ئىجرا قىلساڭ ؛ تەڭرىڭ پەرۋەردىگارىڭنى سۆيۈش ، ئۇنىڭ بارلىق يوللىرى بىلەن مېڭىش ۋە ئۇنىڭغا چىڭ تۇرۇش».</w:t>
      </w:r>
    </w:p>
    <w:p/>
    <w:p>
      <w:r xmlns:w="http://schemas.openxmlformats.org/wordprocessingml/2006/main">
        <w:t xml:space="preserve">ئەزرا 10:37 ماتتانىيا ، ماتتېناي ۋە جاساۋ ،</w:t>
      </w:r>
    </w:p>
    <w:p/>
    <w:p>
      <w:r xmlns:w="http://schemas.openxmlformats.org/wordprocessingml/2006/main">
        <w:t xml:space="preserve">ئەزرا 10:37 مەيلى قانداق ئەھۋال بولۇشىدىن قەتئىينەزەر ، خۇداغا سادىق بولۇشنىڭ لازىملىقىنى تەكىتلەيدۇ.</w:t>
      </w:r>
    </w:p>
    <w:p/>
    <w:p>
      <w:r xmlns:w="http://schemas.openxmlformats.org/wordprocessingml/2006/main">
        <w:t xml:space="preserve">1. ھەر قانداق ئەھۋالدا خۇداغا ئىشىنىش</w:t>
      </w:r>
    </w:p>
    <w:p/>
    <w:p>
      <w:r xmlns:w="http://schemas.openxmlformats.org/wordprocessingml/2006/main">
        <w:t xml:space="preserve">2. قىيىن ۋاقىتلاردا خۇداغا سادىق بولۇش</w:t>
      </w:r>
    </w:p>
    <w:p/>
    <w:p>
      <w:r xmlns:w="http://schemas.openxmlformats.org/wordprocessingml/2006/main">
        <w:t xml:space="preserve">1. يەشۇئا 24:15 «ئەگەر رەببىمىزگە خىزمەت قىلىش نەزىرىڭىزدە يامان بولسا ، ئاتا-بوۋىلىرىڭىزنىڭ دەريانىڭ سىرتىدىكى رايوندا خىزمەت قىلغان ئىلاھلىرى ياكى زېمىنىدىكى ئامورلارنىڭ ئىلاھلىرى بولسۇن ، بۈگۈن كىمگە خىزمەت قىلىدىغانلىقىڭىزنى تاللاڭ. مەن ۋە ئۆيۈمگە كەلسەك ، بىز رەببىمىزگە خىزمەت قىلىمىز.</w:t>
      </w:r>
    </w:p>
    <w:p/>
    <w:p>
      <w:r xmlns:w="http://schemas.openxmlformats.org/wordprocessingml/2006/main">
        <w:t xml:space="preserve">2. ئىبرانىيلار 11: 6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ئەزرا 10:38 ۋە بانى ، بىننۇ ، شىمېي ،</w:t>
      </w:r>
    </w:p>
    <w:p/>
    <w:p>
      <w:r xmlns:w="http://schemas.openxmlformats.org/wordprocessingml/2006/main">
        <w:t xml:space="preserve">بۇ بۆلەكتە بانى ، بىننۈي ، شىمېي ۋە ئەزرادىن ئىبارەت تۆت ئوخشىمىغان كىشى تىلغا ئېلىنغان.</w:t>
      </w:r>
    </w:p>
    <w:p/>
    <w:p>
      <w:r xmlns:w="http://schemas.openxmlformats.org/wordprocessingml/2006/main">
        <w:t xml:space="preserve">1. قېرىنداشلىقنىڭ كۈچى: ئەزرا تەتقىقاتى 10: 38</w:t>
      </w:r>
    </w:p>
    <w:p/>
    <w:p>
      <w:r xmlns:w="http://schemas.openxmlformats.org/wordprocessingml/2006/main">
        <w:t xml:space="preserve">2. ئىتتىپاقلىقنىڭ ئەھمىيىتى: ئەزرا 10: 38 دىكى ئويلىنىش</w:t>
      </w:r>
    </w:p>
    <w:p/>
    <w:p>
      <w:r xmlns:w="http://schemas.openxmlformats.org/wordprocessingml/2006/main">
        <w:t xml:space="preserve">1. زەبۇر 133: 1 - قاراڭ ، بۇرادەرلەرنىڭ ئىتتىپاقلىشىپ بىللە ياشاش نېمىدېگەن ياخشى ۋە نېمىدېگەن يېقىشلىق!</w:t>
      </w:r>
    </w:p>
    <w:p/>
    <w:p>
      <w:r xmlns:w="http://schemas.openxmlformats.org/wordprocessingml/2006/main">
        <w:t xml:space="preserve">2.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ئەزرا 10:39 شېلىميا ، ناتان ۋە ئادايا ،</w:t>
      </w:r>
    </w:p>
    <w:p/>
    <w:p>
      <w:r xmlns:w="http://schemas.openxmlformats.org/wordprocessingml/2006/main">
        <w:t xml:space="preserve">يەشۇب ، شېكانىيا ، ھوسا ۋە ئېلامنىڭ ئوغۇللىرى ، ھەتتا ماتتانيا ، زەكەرىيا ۋە ئەفاھنىڭ ئوغۇللىرى زىكرى قاتارلىقلار.</w:t>
      </w:r>
    </w:p>
    <w:p/>
    <w:p>
      <w:r xmlns:w="http://schemas.openxmlformats.org/wordprocessingml/2006/main">
        <w:t xml:space="preserve">ئەزرا 10: 39 دە شېلېمىيا ، ناتان ۋە ئادايا باشچىلىقىدىكى بىر توپ كىشىلەر تىزىلغان.</w:t>
      </w:r>
    </w:p>
    <w:p/>
    <w:p>
      <w:r xmlns:w="http://schemas.openxmlformats.org/wordprocessingml/2006/main">
        <w:t xml:space="preserve">1. مەيلى قانداقلا بولۇشىدىن قەتئىينەزەر ، خۇدانىڭ ۋەدىسىنى ئەمەلگە ئاشۇرۇشتىكى ساداقەتمەنلىكى</w:t>
      </w:r>
    </w:p>
    <w:p/>
    <w:p>
      <w:r xmlns:w="http://schemas.openxmlformats.org/wordprocessingml/2006/main">
        <w:t xml:space="preserve">2. رەببىمىزنىڭ ئىرادىسى بويىچە مېڭىشنىڭ ئەھمىيىتى</w:t>
      </w:r>
    </w:p>
    <w:p/>
    <w:p>
      <w:r xmlns:w="http://schemas.openxmlformats.org/wordprocessingml/2006/main">
        <w:t xml:space="preserve">ئەفەسلىكلەر 4: 1-3 مۇھەببەتتە ، تىنچلىق رىشتىسىدىكى روھنىڭ بىرلىكىنى قوغداشقا ھېرىسمەن ».</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ئامورلارنىڭ ئىلاھلىرى بولسۇن ، بۈگۈن كىمگە خىزمەت قىلىدىغانلىقىڭىزنى تاللاڭ. مەن ۋە ئۆيۈمگە كەلسەك ، بىز پەرۋەردىگارغا خىزمەت قىلىمىز.</w:t>
      </w:r>
    </w:p>
    <w:p/>
    <w:p>
      <w:r xmlns:w="http://schemas.openxmlformats.org/wordprocessingml/2006/main">
        <w:t xml:space="preserve">ئەزرا 10:40 ماچنادەباي ، شاشاي ، شاراي ،</w:t>
      </w:r>
    </w:p>
    <w:p/>
    <w:p>
      <w:r xmlns:w="http://schemas.openxmlformats.org/wordprocessingml/2006/main">
        <w:t xml:space="preserve">ئازارېل ، شېراي ، راخام ، جورام ، شالۇم ، ھىلاي ۋە گىدېل قاتارلىقلارنىڭ ھەممىسى ئائىلە باشلىقلىرى ئىدى.</w:t>
      </w:r>
    </w:p>
    <w:p/>
    <w:p>
      <w:r xmlns:w="http://schemas.openxmlformats.org/wordprocessingml/2006/main">
        <w:t xml:space="preserve">ئەزرا 10: 40 دىن بۇ بۆلەكتە ھەر خىل ئائىلە باشلىقلىرىنىڭ ئىسمى كۆرسىتىلدى.</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بىزنىڭ ئارقا كۆرۈنۈشىمىزدىن قەتئىينەزەر ، خۇدانىڭ ھەر بىرىمىز ئۈچۈن پىلانى بار.</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يەشايا 43: 7 - مېنىڭ ئىسمىم بىلەن چاقىرىلغان ، مەن شان-شەرەپ ئۈچۈن ياراتقان ، مەن ياراتقان ۋە ياراتقان.</w:t>
      </w:r>
    </w:p>
    <w:p/>
    <w:p>
      <w:r xmlns:w="http://schemas.openxmlformats.org/wordprocessingml/2006/main">
        <w:t xml:space="preserve">ئەزرا 10:41 ئەزەربەيجان ، شېلىميا ، شېمارىيا ،</w:t>
      </w:r>
    </w:p>
    <w:p/>
    <w:p>
      <w:r xmlns:w="http://schemas.openxmlformats.org/wordprocessingml/2006/main">
        <w:t xml:space="preserve">بۇ بۆلەكتە ئازارېل ، شېلېمىيا ، شەمارىيا ۋە ئەزرادىن ئىبارەت تۆت كىشى تىلغا ئېلىنغان.</w:t>
      </w:r>
    </w:p>
    <w:p/>
    <w:p>
      <w:r xmlns:w="http://schemas.openxmlformats.org/wordprocessingml/2006/main">
        <w:t xml:space="preserve">1. رەببىگە تەۋەككۈل قىلىڭ ، ئۇ قىيىن ۋاقىتلاردا يېتەكچىلىك قىلىدۇ.</w:t>
      </w:r>
    </w:p>
    <w:p/>
    <w:p>
      <w:r xmlns:w="http://schemas.openxmlformats.org/wordprocessingml/2006/main">
        <w:t xml:space="preserve">2. قىيىنچىلىق ئالدىدا يېتەكلەش ۋە جاسارەت ئۈچۈن ئەزرانىڭ مىسالىغا قاراڭ.</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ئەزرا 10:42 شاللۇم ، ئامارىيا ۋە يۈسۈپ.</w:t>
      </w:r>
    </w:p>
    <w:p/>
    <w:p>
      <w:r xmlns:w="http://schemas.openxmlformats.org/wordprocessingml/2006/main">
        <w:t xml:space="preserve">بۇ بۆلەكتە شاللۇم ، ئامارىيا ۋە يۈسۈپتىن ئىبارەت ئۈچ ئىسىم تىلغا ئېلىنغان.</w:t>
      </w:r>
    </w:p>
    <w:p/>
    <w:p>
      <w:r xmlns:w="http://schemas.openxmlformats.org/wordprocessingml/2006/main">
        <w:t xml:space="preserve">1. خۇدا بىزنى ئىسىم بىلەن چاقىرىدۇ ۋە بىزنى يېقىندىن بىلىدۇ.</w:t>
      </w:r>
    </w:p>
    <w:p/>
    <w:p>
      <w:r xmlns:w="http://schemas.openxmlformats.org/wordprocessingml/2006/main">
        <w:t xml:space="preserve">2. بىزنىڭ ئىسمىمىز خۇدا ھېكايىسىنىڭ بىر قىسمى.</w:t>
      </w:r>
    </w:p>
    <w:p/>
    <w:p>
      <w:r xmlns:w="http://schemas.openxmlformats.org/wordprocessingml/2006/main">
        <w:t xml:space="preserve">1. يەشايا 43: 1 لېكىن ، پەرۋەردىگار مۇنداق دەيدۇ: «ئەي ياقۇپ ، سېنى ياراتقۇچى ، ئەي ئىسرائىل ، قورقما ، چۈنكى مەن سېنى قۇتۇلدۇردۇم. سېنى ئىسمىم بىلەن چاقىردىم ، سەن مېنىڭ.</w:t>
      </w:r>
    </w:p>
    <w:p/>
    <w:p>
      <w:r xmlns:w="http://schemas.openxmlformats.org/wordprocessingml/2006/main">
        <w:t xml:space="preserve">2. چىقىش 33: 12-17 مۇسا پەرۋەردىگارغا: «قاراڭلار ، ماڭا ئېيتقىنكى ، بۇ كىشىلەرنى ئېلىپ كېلىڭلار ، لېكىن مەن بىلەن كىمنى ئەۋەتىدىغانلىقىنى ماڭا ئېيتمىدىڭلار. شۇنداقتىمۇ: «سېنى ئىسمىڭ بىلەن تونۇيمەن ، سەنمۇ مېنىڭ نەزىرىمدە ياخشىلىق تاپتىڭ» دېدىڭ. ھازىر ، مەن سېنىڭ نەزىرىڭدە ياخشىلىق تاپقان بولسام ، ئەمدى يوللىرىڭنى ماڭا كۆرسەتكىن ، مەن سېنى تونۇيمەن. بۇ مىللەتنى ئۆز خەلقىڭ دەپ ئويلاڭ.</w:t>
      </w:r>
    </w:p>
    <w:p/>
    <w:p>
      <w:r xmlns:w="http://schemas.openxmlformats.org/wordprocessingml/2006/main">
        <w:t xml:space="preserve">ئەزرا 10:43 نەبونىڭ ئوغۇللىرىدىن. جېئېل ، ماتتىتىيا ، زاباد ، زېبىنا ، جاداۋ ۋە جوئېل ، بېنايا.</w:t>
      </w:r>
    </w:p>
    <w:p/>
    <w:p>
      <w:r xmlns:w="http://schemas.openxmlformats.org/wordprocessingml/2006/main">
        <w:t xml:space="preserve">ئەزرا 10: 43 دە نېبونىڭ يەتتە ئوغلىنى جېئېل ، ماتتىيا ، زاباد ، زېبىنا ، جاداۋ ، جوئېل ۋە بىنايا دەپ كۆرسەتتى.</w:t>
      </w:r>
    </w:p>
    <w:p/>
    <w:p>
      <w:r xmlns:w="http://schemas.openxmlformats.org/wordprocessingml/2006/main">
        <w:t xml:space="preserve">1. «خۇدانىڭ بالىلىرىنىڭ ساداقەتمەنلىكى: ئەزرا 10: 43 دىن مىسال».</w:t>
      </w:r>
    </w:p>
    <w:p/>
    <w:p>
      <w:r xmlns:w="http://schemas.openxmlformats.org/wordprocessingml/2006/main">
        <w:t xml:space="preserve">2. «ئەۋلادلار ئارقىلىق خۇدانىڭ ساداقەتمەنلىكى: ئەزرا 10: 43 ھەققىدە ئويلىنىش»</w:t>
      </w:r>
    </w:p>
    <w:p/>
    <w:p>
      <w:r xmlns:w="http://schemas.openxmlformats.org/wordprocessingml/2006/main">
        <w:t xml:space="preserve">1. زەبۇر 103: 17 18 - «لېكىن رەببىمىزنىڭ مۇھەببىتى مەڭگۈ ئۇنىڭدىن مەڭگۈ قورقىدىغانلار بىلەن بىللە بولىدۇ ، ئۇنىڭ پەرزەنتلىرى بىلەن بولغان پەرزەنتلىرى ئۇنىڭ ئەھدىسىگە ئەمەل قىلغان ۋە ئۇنىڭ بۇيرۇقلىرىغا بويسۇنۇشنى ئۇنتۇپ قالغانلار بىلەن بولىدۇ».</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ئەزرا 10:44 بۇلارنىڭ ھەممىسى غەلىتە خوتۇن ئالغان ، ئۇلارنىڭ بەزىلىرىنىڭ بالىلىرى بار ئايالى بار.</w:t>
      </w:r>
    </w:p>
    <w:p/>
    <w:p>
      <w:r xmlns:w="http://schemas.openxmlformats.org/wordprocessingml/2006/main">
        <w:t xml:space="preserve">ئىسرائىل خەلقى چەتئەللىك خوتۇنلارنى ئېلىپ كەتتى ، ئۇلارنىڭ بەزىلىرىنىڭ بالىلىرى بار.</w:t>
      </w:r>
    </w:p>
    <w:p/>
    <w:p>
      <w:r xmlns:w="http://schemas.openxmlformats.org/wordprocessingml/2006/main">
        <w:t xml:space="preserve">1. دىنلار ئارا نىكاھنىڭ خەۋىپى</w:t>
      </w:r>
    </w:p>
    <w:p/>
    <w:p>
      <w:r xmlns:w="http://schemas.openxmlformats.org/wordprocessingml/2006/main">
        <w:t xml:space="preserve">2. خۇداغا سادىق بولۇشنىڭ ئەھمىيىتى</w:t>
      </w:r>
    </w:p>
    <w:p/>
    <w:p>
      <w:r xmlns:w="http://schemas.openxmlformats.org/wordprocessingml/2006/main">
        <w:t xml:space="preserve">1. ئەزرا 9: 1-2 ، «بۇ ئىشلار تاماملانغاندىن كېيىن ، رەھبەرلەر مېنىڭ يېنىمغا كېلىپ:« ئىسرائىللار ، روھانىيلار ۋە لاۋىيلار بۇ يەردىكى خەلقلەردىن ئايرىلمىدى. كەنئانلىقلار ، خىتلار ، پېرىزلىقلار ، يېبۇسلار ، ئاممونلار ، موئابلار ، مىسىرلىقلار ۋە ئامورلارنىڭ يىرگىنچلىكلىرى ».</w:t>
      </w:r>
    </w:p>
    <w:p/>
    <w:p>
      <w:r xmlns:w="http://schemas.openxmlformats.org/wordprocessingml/2006/main">
        <w:t xml:space="preserve">2. 1- كورىنتلىقلار 7: 39 ، «ئايالى ھايات بولسىلا ئېرىگە باغلىنىدۇ ، ئەمما ئېرى ئۆلۈپ كەتسە ، ئۇ پەقەت رەببىمىزدىلا ئۆزى خالىغان ئادەم بىلەن توي قىلالايدۇ».</w:t>
      </w:r>
    </w:p>
    <w:p/>
    <w:p>
      <w:r xmlns:w="http://schemas.openxmlformats.org/wordprocessingml/2006/main">
        <w:t xml:space="preserve">نەخەمىيا 1-بابى يېرۇسالېمنىڭ ئېچىنىشلىق ئەھۋالىنى ئاڭلىغاندىن كېيىن ، نەخەمىيا ۋە ئۇنىڭ ئىنكاسىنى تونۇشتۇردى. بۇ باپتا ئۇنىڭ ئىقرار قىلىش ، تەۋبە قىلىش ۋە شەھەرنى قايتا قۇرۇش ۋەزىپىسىنى ئورۇنداشتا خۇدادىن ئىلتىپات تىلەش دۇئاسى گەۋدىلەندۈرۈلگەن.</w:t>
      </w:r>
    </w:p>
    <w:p/>
    <w:p>
      <w:r xmlns:w="http://schemas.openxmlformats.org/wordprocessingml/2006/main">
        <w:t xml:space="preserve">1-ئابزاس: بۇ باب بابىلدىكى پادىشاھ ئارتاكسېركىسنىڭ ئىستاكانچىسى Nehemiah نىڭ يېرۇسالېمنىڭ تاملىرى ۋە دەرۋازىلىرىنىڭ بۇزۇلغانلىقى توغرىسىدىكى خەۋەرلەرنى قانداق قوبۇل قىلىدىغانلىقىنى تەسۋىرلەش بىلەن باشلىنىدۇ. ئۇ بۇ دوكلاتتىن قاتتىق قايغۇردى ۋە شەھەر ئۈچۈن ماتەم تۇتتى (نەخەمىيا 1: 1-4).</w:t>
      </w:r>
    </w:p>
    <w:p/>
    <w:p>
      <w:r xmlns:w="http://schemas.openxmlformats.org/wordprocessingml/2006/main">
        <w:t xml:space="preserve">2-ئابزاس: باياندا نەخەمىيانىڭ بۇ ئازابلىق خەۋەرگە قانداق جاۋاب قايتۇرىدىغانلىقى بايان قىلىنغان. ئۇ روزا تۇتىدۇ ، خۇداغا دۇئا قىلىدۇ ، ئىسرائىلىيەنىڭ گۇناھلىرىنى ئىقرار قىلىدۇ ، خۇدانىڭ ساداقەتمەنلىكىنى ۋە ۋەدىسىنى ئېتىراپ قىلىدۇ ۋە پادىشاھ ئالدىدا ياخشىلىق تىلەيدۇ (نەخەمىيا 1: 5-11).</w:t>
      </w:r>
    </w:p>
    <w:p/>
    <w:p>
      <w:r xmlns:w="http://schemas.openxmlformats.org/wordprocessingml/2006/main">
        <w:t xml:space="preserve">خۇلاسىلەپ ئېيتقاندا ، نەخەمىيانىڭ بىرىنچى بابىدا يېرۇسالېمنى ئەسلىگە كەلتۈرۈش جەريانىدا باشتىن كەچۈرگەن كۆڭۈل بۆلۈش ۋە دۇئا تەسۋىرلەنگەن. خەۋەرنى قوبۇل قىلىش ئارقىلىق ئىپادىلەنگەن ئازاب-ئوقۇبەتنى ، دۇئا ئارقىلىق قولغا كەلگەن چىن كۆڭلىڭىزنى ئىپادىلەش. قانۇنغا خىلاپلىق قىلىش ئۈچۈن قىلىنغان ئېتىراپنامىنى تىلغا ئېلىش ۋە ئىلاھىي ئارىلىشىشقا سۇنۇلغان ئۆتۈنۈش ئىلاھىي يۈكنىڭ نامايەندىسى بولۇپ ،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بولغان ئەسلىگە كەلتۈرۈش ھەققىدىكى ئىسپات.</w:t>
      </w:r>
    </w:p>
    <w:p/>
    <w:p>
      <w:r xmlns:w="http://schemas.openxmlformats.org/wordprocessingml/2006/main">
        <w:t xml:space="preserve">نەخەمىيا 1: 1 ھاچاليانىڭ ئوغلى نەخەمىيانىڭ سۆزى. 20-يىلى ، مەن شۇشان ئوردىسىدا بولغىنىمدەك ، چىسلېئ ئېيىدا ئەمەلگە ئاشتى.</w:t>
      </w:r>
    </w:p>
    <w:p/>
    <w:p>
      <w:r xmlns:w="http://schemas.openxmlformats.org/wordprocessingml/2006/main">
        <w:t xml:space="preserve">ھاچاليانىڭ ئوغلى نەخەمىيا چىسلې ئېيىنىڭ 20-يىلى شۇشان ئوردىسىدىكى كەچۈرمىشلىرىنى بايان قىلدى.</w:t>
      </w:r>
    </w:p>
    <w:p/>
    <w:p>
      <w:r xmlns:w="http://schemas.openxmlformats.org/wordprocessingml/2006/main">
        <w:t xml:space="preserve">1. نەخەمىيانىڭ ئېتىقادى ئۇنىڭ ھاياتىنى قانداق شەكىللەندۈردى</w:t>
      </w:r>
    </w:p>
    <w:p/>
    <w:p>
      <w:r xmlns:w="http://schemas.openxmlformats.org/wordprocessingml/2006/main">
        <w:t xml:space="preserve">2. نەخەمىيادىكى قەيسەرلىكنىڭ كۈچى</w:t>
      </w:r>
    </w:p>
    <w:p/>
    <w:p>
      <w:r xmlns:w="http://schemas.openxmlformats.org/wordprocessingml/2006/main">
        <w:t xml:space="preserve">1- زەبۇر 37: 3-4</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نەخەمىيا 1: 2 مېنىڭ قېرىنداشلىرىمدىن بىرى بولغان ھانانى ۋە ئۇ يەھۇدىيەدىكى بەزى كىشىلەر كەلدى. مەن ئۇلاردىن ئەسىردىن قالغان يەھۇدىيلار ۋە يېرۇسالېم ھەققىدە سورىدىم.</w:t>
      </w:r>
    </w:p>
    <w:p/>
    <w:p>
      <w:r xmlns:w="http://schemas.openxmlformats.org/wordprocessingml/2006/main">
        <w:t xml:space="preserve">نەخەمىيا ئىنىسى ھانانى ۋە يەھۇدىيەدىن كەلگەن باشقا كىشىلەر بىلەن ئالاقە قىلىپ ، ئەسىردىن قېچىپ چىققان يەھۇدىيلار ۋە يېرۇسالېمنىڭ ئورنىنى سۈرۈشتۈردى.</w:t>
      </w:r>
    </w:p>
    <w:p/>
    <w:p>
      <w:r xmlns:w="http://schemas.openxmlformats.org/wordprocessingml/2006/main">
        <w:t xml:space="preserve">1. ئەسىردىكى تەڭرىنىڭ رەھىم-شەپقىتى: نەخەمىيا تەتقىقاتى 1</w:t>
      </w:r>
    </w:p>
    <w:p/>
    <w:p>
      <w:r xmlns:w="http://schemas.openxmlformats.org/wordprocessingml/2006/main">
        <w:t xml:space="preserve">2. قىيىن ئەھۋالدا خۇداغا ئىشىنىش: نەخەمىيادىن ئۆگىنىش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 Selah.</w:t>
      </w:r>
    </w:p>
    <w:p/>
    <w:p>
      <w:r xmlns:w="http://schemas.openxmlformats.org/wordprocessingml/2006/main">
        <w:t xml:space="preserve">Nehemiah 1: 3 ئۇلار ماڭا: «ئۆلكىدىكى تۇتقۇندىن قالغان قالدۇقلار قاتتىق ئازاب-ئوقۇبەت ۋە ھاقارەتكە ئۇچرىدى: يېرۇسالېمنىڭ تېمىمۇ چېقىلىپ ، دەرۋازىلىرى كۆيدۈرۈلدى.</w:t>
      </w:r>
    </w:p>
    <w:p/>
    <w:p>
      <w:r xmlns:w="http://schemas.openxmlformats.org/wordprocessingml/2006/main">
        <w:t xml:space="preserve">يېرۇسالېم خەلقى شەھەرنىڭ سېپىلى ۋە دەرۋازىلىرىنىڭ بۇزۇلۇشى سەۋەبىدىن قاتتىق ئازاب ۋە ئەيىبلەشكە ئۇچرىدى.</w:t>
      </w:r>
    </w:p>
    <w:p/>
    <w:p>
      <w:r xmlns:w="http://schemas.openxmlformats.org/wordprocessingml/2006/main">
        <w:t xml:space="preserve">1. ئازاب-ئوقۇبەت ۋاقتىدا تەڭرىنىڭ تەسەللى</w:t>
      </w:r>
    </w:p>
    <w:p/>
    <w:p>
      <w:r xmlns:w="http://schemas.openxmlformats.org/wordprocessingml/2006/main">
        <w:t xml:space="preserve">2. ئەسلىگە كەلتۈرۈشنىڭ كۈچى ۋە كۈچى</w:t>
      </w:r>
    </w:p>
    <w:p/>
    <w:p>
      <w:r xmlns:w="http://schemas.openxmlformats.org/wordprocessingml/2006/main">
        <w:t xml:space="preserve">1. يەشايا 61: 7 نومۇس قىلىشىڭىزنىڭ ئورنىغا ھەسسىلەپ ھەسسىلەپ ئېرىشىسىز ، نومۇسسىزلىقنىڭ ئورنىغا مىراسلىرىڭىزدىن خۇشال بولىسىز.</w:t>
      </w:r>
    </w:p>
    <w:p/>
    <w:p>
      <w:r xmlns:w="http://schemas.openxmlformats.org/wordprocessingml/2006/main">
        <w:t xml:space="preserve">2. زەبۇر 34:18 پەرۋەردىگار كۆڭلى يېرىم بولغانلارغا يېقىن بولۇپ ، روھى جەھەتتە ئېزىلگەنلەرنى قۇتۇلدۇرىدۇ.</w:t>
      </w:r>
    </w:p>
    <w:p/>
    <w:p>
      <w:r xmlns:w="http://schemas.openxmlformats.org/wordprocessingml/2006/main">
        <w:t xml:space="preserve">نەخەمىيا 1: 4 بۇ سۆزلەرنى ئاڭلاپ ، ئولتۇرۇپ يىغلاپ ، بەزى كۈنلەردە ماتەم تۇتۇپ ، روزا تۇتۇپ ، ئەرشتىكى خۇدا ئالدىدا دۇئا قىلدىم.</w:t>
      </w:r>
    </w:p>
    <w:p/>
    <w:p>
      <w:r xmlns:w="http://schemas.openxmlformats.org/wordprocessingml/2006/main">
        <w:t xml:space="preserve">نەخەمىيا يېرۇسالېمنىڭ ۋەيران بولغانلىقى ۋە خەلقىنىڭ ئازاب-ئوقۇبەتلىرىنى ئاڭلىغاندىن كېيىن قاتتىق تەسىرلەندى ، شۇنىڭ بىلەن ئۇ ئولتۇرۇپ يىغلاپ ، ماتەم تۇتتى ، روزا تۇتتى ۋە خۇداغا دۇئا قىلدى.</w:t>
      </w:r>
    </w:p>
    <w:p/>
    <w:p>
      <w:r xmlns:w="http://schemas.openxmlformats.org/wordprocessingml/2006/main">
        <w:t xml:space="preserve">1. قىيىنچىلىق ۋاقىتلىرىدا خۇداغا يۈزلىنىش</w:t>
      </w:r>
    </w:p>
    <w:p/>
    <w:p>
      <w:r xmlns:w="http://schemas.openxmlformats.org/wordprocessingml/2006/main">
        <w:t xml:space="preserve">2. دۇئانىڭ ھاياتىمىزدىكى كۈچى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ياقۇپ 5:13 - ئاراڭلاردا ئازابلىنىۋاتامدۇ؟ ئۇ دۇئا قىلسۇن. خۇشخۇي ئادەم بارمۇ؟ ئۇ زەبۇر ئوقۇسۇن.</w:t>
      </w:r>
    </w:p>
    <w:p/>
    <w:p>
      <w:r xmlns:w="http://schemas.openxmlformats.org/wordprocessingml/2006/main">
        <w:t xml:space="preserve">نەخەمىيا 1: 5 ئۇ مۇنداق دېدى: «ئى رەببىم ، ئەرشتىكى تەڭرى ، ئۇلۇغ ۋە دەھشەتلىك خۇدا ، ئۇنى ياخشى كۆرىدىغان ۋە ئۇنىڭ ئەمرلىرىگە ئەمەل قىلغانلارغا ئەھدە ۋە رەھىم-شەپقەت يەتكۈزگۈچى.</w:t>
      </w:r>
    </w:p>
    <w:p/>
    <w:p>
      <w:r xmlns:w="http://schemas.openxmlformats.org/wordprocessingml/2006/main">
        <w:t xml:space="preserve">نەخەمىيا رەببىگە دۇئا قىلىپ ، رەھىم-شەپقەت تىلىدى ۋە ئۇنىڭغا ئۆزىنى سۆيىدىغان ۋە ئۇنىڭ بۇيرۇقلىرىغا بويسۇنىدىغانلار بىلەن تۈزگەن ئەھدىسىنى ئەسلەتتى.</w:t>
      </w:r>
    </w:p>
    <w:p/>
    <w:p>
      <w:r xmlns:w="http://schemas.openxmlformats.org/wordprocessingml/2006/main">
        <w:t xml:space="preserve">1. خۇدا ئۆزىنى سۆيىدىغان ۋە ئۇنىڭ بۇيرۇقلىرىغا بويسۇنىدىغانلارغا سادىق</w:t>
      </w:r>
    </w:p>
    <w:p/>
    <w:p>
      <w:r xmlns:w="http://schemas.openxmlformats.org/wordprocessingml/2006/main">
        <w:t xml:space="preserve">2. رەببىنى سۆيۈش ۋە ئۇنىڭ ئەمرلىرىگە ئەمەل قىلىشنىڭ ئەھمىيىتى</w:t>
      </w:r>
    </w:p>
    <w:p/>
    <w:p>
      <w:r xmlns:w="http://schemas.openxmlformats.org/wordprocessingml/2006/main">
        <w:t xml:space="preserve">1. تەۋرات قانۇنى 7: 9 - شۇنى بىلىڭكى ، پەرۋەردىگارىڭىز بولغان خۇدا ، ئۇ خۇدا ، ساداقەتمەن خۇدا ، ئۇ ئۆزىنى سۆيىدىغان ۋە ئۇنىڭ ئەمرلىرىنى مىڭ ئەۋلادقا ساقلايدىغان كىشىلەر بىلەن ئەھدە ۋە رەھىم قىلىدۇ.</w:t>
      </w:r>
    </w:p>
    <w:p/>
    <w:p>
      <w:r xmlns:w="http://schemas.openxmlformats.org/wordprocessingml/2006/main">
        <w:t xml:space="preserve">2-تەۋرات قانۇنى 11: 1 - شۇڭلاشقا ، تەڭرىڭ خۇداۋەندەنى سۆيگىن ، ئۇنىڭ مەسئۇلىيىتىنى ، قانۇن-تۈزۈملىرىنى ، ھۆكۈملىرىنى ۋە ئەمرلىرىنى ھەر ۋاقىت ساقلاڭ.</w:t>
      </w:r>
    </w:p>
    <w:p/>
    <w:p>
      <w:r xmlns:w="http://schemas.openxmlformats.org/wordprocessingml/2006/main">
        <w:t xml:space="preserve">نەخەمىيا 1: 6 ئەمدى قۇلىقىڭغا دىققەت قىل ۋە كۆزلىرىڭنى ئاچسۇن ، شۇنداق قىلساڭ ، بەندىلىرىڭنىڭ ئىسرائىل خەلقى ئۈچۈن كېچە-كۈندۈز دۇئا-تىلاۋەت قىلىپ ، گۇناھلىرىڭنى ئېتىراپ قىلغىن. بىز ساڭا گۇناھ قىلغان ئىسرائىللار: مەن ۋە ئاتامنىڭ ئۆيىمىز گۇناھ قىلدۇق.</w:t>
      </w:r>
    </w:p>
    <w:p/>
    <w:p>
      <w:r xmlns:w="http://schemas.openxmlformats.org/wordprocessingml/2006/main">
        <w:t xml:space="preserve">نەخەمىيا كېچە-كۈندۈز خۇداغا دۇئا قىلىپ ، ئۆزى ۋە ئائىلىسىنىڭ گۇناھلىرى ئۈچۈن كەچۈرۈم سورايدۇ.</w:t>
      </w:r>
    </w:p>
    <w:p/>
    <w:p>
      <w:r xmlns:w="http://schemas.openxmlformats.org/wordprocessingml/2006/main">
        <w:t xml:space="preserve">1. خۇدا ھەمىشە ئاڭلايدۇ - نەخەمىيا 1: 6</w:t>
      </w:r>
    </w:p>
    <w:p/>
    <w:p>
      <w:r xmlns:w="http://schemas.openxmlformats.org/wordprocessingml/2006/main">
        <w:t xml:space="preserve">2. گۇناھلىرىمىزنى خۇداغا ئىقرار قىلىش - نەخەمىيا 1: 6</w:t>
      </w:r>
    </w:p>
    <w:p/>
    <w:p>
      <w:r xmlns:w="http://schemas.openxmlformats.org/wordprocessingml/2006/main">
        <w:t xml:space="preserve">1. زەبۇر 66: 18-19 - ئەگەر مەن قەلبىمدىكى گۇناھلارنى قەدىرلىگەن بولسام ، رەببىم ئاڭلىمىغان بولاتتى. لېكىن ، خۇدا ھەقىقەتەن ئاڭلىدى. ئۇ مېنىڭ دۇئايىمنىڭ ئاۋازىغا قاتناشتى.</w:t>
      </w:r>
    </w:p>
    <w:p/>
    <w:p>
      <w:r xmlns:w="http://schemas.openxmlformats.org/wordprocessingml/2006/main">
        <w:t xml:space="preserve">2.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نەخەمىيا 1: 7 بىز ساڭا قارشى ناھايىتى بۇزۇقچىلىق قىلدۇق ، قۇلۇڭ مۇساغا بۇيرۇغان بۇيرۇقلارنى ، قانۇن-تۈزۈملەرنى ۋە ھۆكۈملەرنى ئىجرا قىلمىدۇق.</w:t>
      </w:r>
    </w:p>
    <w:p/>
    <w:p>
      <w:r xmlns:w="http://schemas.openxmlformats.org/wordprocessingml/2006/main">
        <w:t xml:space="preserve">نەخەمىيا ئىسرائىل خەلقىنىڭ بۇزۇقچىلىق قىلغانلىقىنى ۋە مۇساغا بېرىلگەن بۇيرۇقلارغا ئەمەل قىلمىغانلىقىنى ھېس قىلدى.</w:t>
      </w:r>
    </w:p>
    <w:p/>
    <w:p>
      <w:r xmlns:w="http://schemas.openxmlformats.org/wordprocessingml/2006/main">
        <w:t xml:space="preserve">1. «بىزنىڭ خۇداغا بولغان مەجبۇرىيىتىمىز: ئۇنىڭ ئەمرلىرىگە ئەمەل قىلىش».</w:t>
      </w:r>
    </w:p>
    <w:p/>
    <w:p>
      <w:r xmlns:w="http://schemas.openxmlformats.org/wordprocessingml/2006/main">
        <w:t xml:space="preserve">2. «چىرىكلىك قىلمىشىنىڭ ئاقىۋىتى»</w:t>
      </w:r>
    </w:p>
    <w:p/>
    <w:p>
      <w:r xmlns:w="http://schemas.openxmlformats.org/wordprocessingml/2006/main">
        <w:t xml:space="preserve">1. رىملىقلار 2: 12-16 - قانۇنسىز گۇناھ قىلغانلارنىڭ ھەممىسى قانۇنسىز ھالاك بولىدۇ ، قانۇن بويىچە گۇناھ قىلغانلارنىڭ ھەممىسى قانۇن تەرىپىدىن ھۆكۈم قىلىنىدۇ.</w:t>
      </w:r>
    </w:p>
    <w:p/>
    <w:p>
      <w:r xmlns:w="http://schemas.openxmlformats.org/wordprocessingml/2006/main">
        <w:t xml:space="preserve">2. ياقۇپ 4: 17 - شۇڭلاشقا ، توغرا ئىشنى بىلىدىغان ۋە قىلمىغان ئىشنى قىلغان كىشى ئۈچۈن ، ئۇ گۇناھ.</w:t>
      </w:r>
    </w:p>
    <w:p/>
    <w:p>
      <w:r xmlns:w="http://schemas.openxmlformats.org/wordprocessingml/2006/main">
        <w:t xml:space="preserve">نەخەمىيا 1: 8 ئېسىڭىزدە بولسۇنكى ، قۇلۇڭ مۇساغا: «ئەگەر سىلەر گۇناھ سادىر قىلساڭلار ، مەن سىلەرنى باشقا ئەللەرگە تارقىتىمەن» دېگەن سۆزىڭلارنى ئېسىڭىزدە تۇتۇڭ.</w:t>
      </w:r>
    </w:p>
    <w:p/>
    <w:p>
      <w:r xmlns:w="http://schemas.openxmlformats.org/wordprocessingml/2006/main">
        <w:t xml:space="preserve">نەخەمىيا كىشىلەرگە خۇدانىڭ مۇساغا بەرگەن ۋەدىسىنى ، ئەگەر كىشىلەر ئۇنىڭغا بويسۇنمىسا ، ئۇلارنى مىللەتلەر ئارىسىغا چېچىۋېتىدىغانلىقىنى ئەسكەرتتى.</w:t>
      </w:r>
    </w:p>
    <w:p/>
    <w:p>
      <w:r xmlns:w="http://schemas.openxmlformats.org/wordprocessingml/2006/main">
        <w:t xml:space="preserve">1. خۇدانىڭ ۋەدىسى: ئەمەلگە ئاشۇرۇش ۋە ئاقىۋەت</w:t>
      </w:r>
    </w:p>
    <w:p/>
    <w:p>
      <w:r xmlns:w="http://schemas.openxmlformats.org/wordprocessingml/2006/main">
        <w:t xml:space="preserve">2. خۇدانىڭ سۆزىنى ئەسلەش: ئىتائەت ۋە بەخت</w:t>
      </w:r>
    </w:p>
    <w:p/>
    <w:p>
      <w:r xmlns:w="http://schemas.openxmlformats.org/wordprocessingml/2006/main">
        <w:t xml:space="preserve">1. تەۋرات قانۇنى 28:64 - پەرۋەردىگار سېنى دۇنيانىڭ بىر چېتىدىن ئۇ چېتىگىچە ھەممە ئادەمگە چېچىدۇ. ئۇ يەردە سەن ۋە ئاتا-بوۋىلىرىڭ بىلمەيدىغان باشقا ئىلاھلارغا ، ھەتتا ياغاچ ۋە تاشلارغا خىزمەت قىلىسەن.</w:t>
      </w:r>
    </w:p>
    <w:p/>
    <w:p>
      <w:r xmlns:w="http://schemas.openxmlformats.org/wordprocessingml/2006/main">
        <w:t xml:space="preserve">رىملىقلار 6:16 - سىلەر ئۆزۈڭلارغا ئىتائەت قىلىدىغان قۇللارنى بەرگەنلىكىڭلارنى بىلمەيسىلەر. گۇناھتىن ئۆلۈمگە ، ياكى ھەققانىيلىققا ئىتائەت قىلىشمۇ؟</w:t>
      </w:r>
    </w:p>
    <w:p/>
    <w:p>
      <w:r xmlns:w="http://schemas.openxmlformats.org/wordprocessingml/2006/main">
        <w:t xml:space="preserve">نەخەمىيا 1: 9 ئەگەر سىلەر ماڭا يۈزلەنسەڭلار ، ئەمرلىرىمنى ئىجرا قىلساڭلار ۋە ئىجرا قىلىڭلار. ئاراڭلاردا ئاسماننىڭ ئەڭ چېتىگە تاشلانغان بولساڭلار ، مەن ئۇلارنى ئۇ يەردىن يىغىپ ، ئىسمىمنى شۇ يەرگە قويۇشنى تاللىغان يەرگە ئېلىپ كېلىمەن.</w:t>
      </w:r>
    </w:p>
    <w:p/>
    <w:p>
      <w:r xmlns:w="http://schemas.openxmlformats.org/wordprocessingml/2006/main">
        <w:t xml:space="preserve">خۇدا ئۆز خەلقىنى ئۇنىڭغا يۈزلىنىپ ، ئۇنىڭ بۇيرۇقلىرىغا بويسۇنسا ، ئۇلار دۇنيانىڭ ئەڭ چېتىگە تارقالغان تەقدىردىمۇ قۇتۇلدۇرۇشقا ۋەدە بېرىدۇ.</w:t>
      </w:r>
    </w:p>
    <w:p/>
    <w:p>
      <w:r xmlns:w="http://schemas.openxmlformats.org/wordprocessingml/2006/main">
        <w:t xml:space="preserve">1. خۇداغا ئىتائەت قىلىڭ ، ئۇ سىزنى ئەسلىگە كەلتۈرىدۇ</w:t>
      </w:r>
    </w:p>
    <w:p/>
    <w:p>
      <w:r xmlns:w="http://schemas.openxmlformats.org/wordprocessingml/2006/main">
        <w:t xml:space="preserve">2. ساداقەتمەنلەرگە قۇتۇلۇش ۋەدىسى</w:t>
      </w:r>
    </w:p>
    <w:p/>
    <w:p>
      <w:r xmlns:w="http://schemas.openxmlformats.org/wordprocessingml/2006/main">
        <w:t xml:space="preserve">1. تەۋرات قانۇنى 30: 2-4 - تەڭرىڭ پەرۋەردىگارىڭ قەلبىڭنى ۋە ئەۋلادلىرىڭنىڭ قەلبىنى خەتنىسى قىلىپ ، تەڭرىڭ خۇداۋەندىڭنى پۈتۈن قەلبىڭ ۋە پۈتۈن جېنىڭ بىلەن سۆيۈش ئۈچۈن ياشايدۇ.</w:t>
      </w:r>
    </w:p>
    <w:p/>
    <w:p>
      <w:r xmlns:w="http://schemas.openxmlformats.org/wordprocessingml/2006/main">
        <w:t xml:space="preserve">3. يۇھاننا 14:15 - ئەگەر مېنى ياخشى كۆرسىڭىز ، ئەمرلىرىمنى ئىجرا قىلىڭ.</w:t>
      </w:r>
    </w:p>
    <w:p/>
    <w:p>
      <w:r xmlns:w="http://schemas.openxmlformats.org/wordprocessingml/2006/main">
        <w:t xml:space="preserve">نەخەمىيا 1:10 مانا بۇلار سېنىڭ بەندىلىرىڭ ۋە خەلقىڭدۇر.</w:t>
      </w:r>
    </w:p>
    <w:p/>
    <w:p>
      <w:r xmlns:w="http://schemas.openxmlformats.org/wordprocessingml/2006/main">
        <w:t xml:space="preserve">نەخەمىيا ئىسرائىل خەلقىنىڭ خۇدانىڭ بەندىلىرى ۋە خەلقى ئىكەنلىكىنى ، ئۇنىڭ كۈچ-قۇدرىتى بىلەن قۇتۇلغانلىقىنى ئېتىراپ قىلدى.</w:t>
      </w:r>
    </w:p>
    <w:p/>
    <w:p>
      <w:r xmlns:w="http://schemas.openxmlformats.org/wordprocessingml/2006/main">
        <w:t xml:space="preserve">1. مىننەتدارلىق بىلەن خۇداغا خىزمەت قىلىش ھاياتىمىزنىڭ تەڭرىنىڭ قۇدرىتىنى تونۇش</w:t>
      </w:r>
    </w:p>
    <w:p/>
    <w:p>
      <w:r xmlns:w="http://schemas.openxmlformats.org/wordprocessingml/2006/main">
        <w:t xml:space="preserve">2. قۇتۇلۇشنىڭ مەنىسىنى چۈشىنىدىغان تەڭرىنىڭ قولى بىلەن قۇتۇلغان</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103: 4 - ھاياتىڭىزنى ھالاكەتتىن قۇتۇلدۇرىدىغان كىم؟ ساڭا مېھرىبانلىق ۋە رەھىمدىللىك بىلەن تاج كىيگەن.</w:t>
      </w:r>
    </w:p>
    <w:p/>
    <w:p>
      <w:r xmlns:w="http://schemas.openxmlformats.org/wordprocessingml/2006/main">
        <w:t xml:space="preserve">Nehemiah 1:11 ئى رەببىم ، مەندىن ئۆتۈنەي ، ئەمدى قۇلىقىڭ خىزمەتكارىڭنىڭ نامىڭغا ۋە ئىسمىڭدىن قورقۇشنى خالايدىغان بەندىلىرىڭنىڭ دۇئاسىغا قۇلاق سالسۇن. گۈللەنگىن ، بۈگۈن خىزمەتكارىڭ. ھەمدە ئۇنىڭغا بۇ كىشىنىڭ نەزىرىدە رەھىم قىلغىن. چۈنكى مەن پادىشاھنىڭ ئىستاكانچىسى ئىدىم.</w:t>
      </w:r>
    </w:p>
    <w:p/>
    <w:p>
      <w:r xmlns:w="http://schemas.openxmlformats.org/wordprocessingml/2006/main">
        <w:t xml:space="preserve">نەخەمىيا خۇدانىڭ نامىدىن قورقۇش ۋە پادىشاھنىڭ نەزىرىدە ئۇنىڭغا رەھىم-شەپقەت قىلىشنى خالايدىغان بەندىلىرىنىڭ دۇئاسىنى ئاڭلاش ئۈچۈن كەمتەرلىك بىلەن خۇداغا دۇئا قىلىدۇ.</w:t>
      </w:r>
    </w:p>
    <w:p/>
    <w:p>
      <w:r xmlns:w="http://schemas.openxmlformats.org/wordprocessingml/2006/main">
        <w:t xml:space="preserve">1. دۇئانىڭ كۈچى: خۇدا بىزنىڭ دۇئالىرىمىزنى قانداق ئاڭلايدۇ ۋە ئۇنىڭغا جاۋاب بېرىدۇ</w:t>
      </w:r>
    </w:p>
    <w:p/>
    <w:p>
      <w:r xmlns:w="http://schemas.openxmlformats.org/wordprocessingml/2006/main">
        <w:t xml:space="preserve">2. ھاياتىمىزدا رەببىدىن قورقۇشنىڭ ئەھمىيىتى</w:t>
      </w:r>
    </w:p>
    <w:p/>
    <w:p>
      <w:r xmlns:w="http://schemas.openxmlformats.org/wordprocessingml/2006/main">
        <w:t xml:space="preserve">1. زەبۇر 65: 2 - ئى نامازنى ئاڭلىغانلار ، بارلىق ئىنسانلار ساڭا كېلىدۇ.</w:t>
      </w:r>
    </w:p>
    <w:p/>
    <w:p>
      <w:r xmlns:w="http://schemas.openxmlformats.org/wordprocessingml/2006/main">
        <w:t xml:space="preserve">2. ياقۇپ 4: 6-10 -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 ئازاب-ئوقۇبەت چېكىڭ ، ماتەم تۇتۇڭ ۋە يىغلاڭ: كۈلكىڭىز ماتەمگە ، خۇشاللىقىڭىز ئېغىرلىققا ئايلانسۇن. پەرۋەردىگارنىڭ ئالدىدا ئۆزىنى تۆۋەن تۇتۇڭ ، ئۇ سىزنى كۆتۈرىدۇ.</w:t>
      </w:r>
    </w:p>
    <w:p/>
    <w:p>
      <w:r xmlns:w="http://schemas.openxmlformats.org/wordprocessingml/2006/main">
        <w:t xml:space="preserve">نەخەمىيا 2-بابى نېھېميانىڭ يېرۇسالېمنىڭ سېپىلىنى قايتا قۇرۇش ۋەزىپىسىنىڭ ھېكايىسىنى داۋاملاشتۇردى. بۇ باپتا نەخەمىيانىڭ پادىشاھ ئارتاكسېركىسنىڭ رۇخسەت ۋە بايلىق تەلەپ قىلغانلىقى ، شۇنداقلا شەھەر سېپىلىنى تەكشۈرۈشى ۋە كىشىلەرگە ئىلھام بەرگەنلىكى گەۋدىلەندۈرۈلگەن.</w:t>
      </w:r>
    </w:p>
    <w:p/>
    <w:p>
      <w:r xmlns:w="http://schemas.openxmlformats.org/wordprocessingml/2006/main">
        <w:t xml:space="preserve">1-ئابزاس: بۇ باپتا نەخەمىيانىڭ بىر مەزگىل ماتەم تۇتقاندىن كېيىن ، پادىشاھ ئارتاكسېركىسنىڭ ئىستاكان سۈپىتىدە خىزمەت قىلىۋاتقاندا قانداق پەيدا بولغانلىقىنى تەسۋىرلەش بىلەن باشلىنىدۇ. پادىشاھ نەخەمىيانىڭ قايغۇسىغا دىققەت قىلدى ۋە ئۇنىڭدىن بۇ ئىشنى سورىدى (نەخەمىيا 2: 1-2).</w:t>
      </w:r>
    </w:p>
    <w:p/>
    <w:p>
      <w:r xmlns:w="http://schemas.openxmlformats.org/wordprocessingml/2006/main">
        <w:t xml:space="preserve">2-ئابزاس: باياندا نېخېمىيانىڭ پۇرسەتنى قانداق چىڭ تۇتۇپ ، يېرۇسالېمغا بېرىپ سېپىللىرىنى قايتا قۇرۇش ئارزۇسىنى ئورتاقلاشقانلىقى بايان قىلىنغان. ئۇ پادىشاھتىن ئۇنىڭغا بىخەتەر يول ۋە قۇرۇلۇش ماتېرىياللىرى بەرگەن خەتلەرنى تەلەپ قىلىدۇ (نەخەمىيا 2: 3-8).</w:t>
      </w:r>
    </w:p>
    <w:p/>
    <w:p>
      <w:r xmlns:w="http://schemas.openxmlformats.org/wordprocessingml/2006/main">
        <w:t xml:space="preserve">3-ئابزاس: بۇ ھېسابتا نەخەمىيانىڭ يېرۇسالېمغا قانداق كەلگەنلىكى ۋە شەھەر تاملىرىنى قاراڭغۇلۇق قاپلىغانلىقى تەكشۈرۈلگەن. ئۇ بىر تۈركۈم ئەمەلدارلارنى يىغىپ ، ئۇلارنىڭ قايتا قۇرۇش پىلانىنى ئۇلار بىلەن ئورتاقلىشىدۇ (نەخەمىيا 2: 9-16).</w:t>
      </w:r>
    </w:p>
    <w:p/>
    <w:p>
      <w:r xmlns:w="http://schemas.openxmlformats.org/wordprocessingml/2006/main">
        <w:t xml:space="preserve">4-ئابزاس: بۇ ھېكايە نەخەمىيانىڭ ئۆز ۋەزىپىسىدىكى خۇدانىڭ ئىلتىپاتىنى ئەسلىتىش ئارقىلىق كىشىلەرنى ئىلھاملاندۇرۇشى بىلەن ئاخىرلاشتى. ئۇ ئۇلارنى قوشنا ئەمەلدارلارنىڭ قارشى تۇرۇشىغا قارىماي قايتا قۇرۇشقا باشلايدۇ (نەخەمىيا 2: 17- 20).</w:t>
      </w:r>
    </w:p>
    <w:p/>
    <w:p>
      <w:r xmlns:w="http://schemas.openxmlformats.org/wordprocessingml/2006/main">
        <w:t xml:space="preserve">خۇلاسىلەپ ئېيتقاندا ، نەخەمىيانىڭ ئىككىنچى بابىدا يېرۇسالېمنى ئەسلىگە كەلتۈرۈش جەريانىدا بېرىلگەن ھوقۇق ۋە تەييارلىق تەسۋىرلەنگەن. دىئالوگ ئارقىلىق ئىپادىلەنگەن ئۆز-ئارا تەسىرنى گەۋدىلەندۈرۈش ۋە تەكشۈرۈش ئارقىلىق قولغا كەلتۈرۈلگەن ئىستراتېگىيىلىك پىلاننى گەۋدىلەندۈرۈش. ئىتتىپاقلىق ئۈچۈن بېرىلگەن رىغبەتلەندۈرۈش ۋە ئىرادە توسالغۇلارنى يېڭىش ئۈچۈن نامايان قىلىنغان بولۇپ ، ئىلاھىي يېتەكچىلىككە ۋەكىللىك قىلىدىغان بىر گەۋدىلەشتۈرۈش ،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مۇناسىۋەتلىك ئىسپات.</w:t>
      </w:r>
    </w:p>
    <w:p/>
    <w:p>
      <w:r xmlns:w="http://schemas.openxmlformats.org/wordprocessingml/2006/main">
        <w:t xml:space="preserve">نەخەمىيا 2: 1 پادىشاھ ئارتاكسېركىسنىڭ يىگىرمە يىلى نىسان ئېيىدا ، بۇ شاراب ئۇنىڭ ئالدىدا ئىدى ، مەن شارابنى ئېلىپ پادىشاھقا بەردىم. ھازىر مەن ئۇنىڭ ھۇزۇرىدا ئىلگىرى قايغۇرمىغان ئىدىم.</w:t>
      </w:r>
    </w:p>
    <w:p/>
    <w:p>
      <w:r xmlns:w="http://schemas.openxmlformats.org/wordprocessingml/2006/main">
        <w:t xml:space="preserve">پادىشاھ ئارتاكسېركىسنىڭ 20-يىلى ، نەخەمىيا ھاراقنى ئۇنىڭ ئالدىغا ئېلىپ كېلىپ ، قايغۇرماسلىققا جۈرئەت قىلدى.</w:t>
      </w:r>
    </w:p>
    <w:p/>
    <w:p>
      <w:r xmlns:w="http://schemas.openxmlformats.org/wordprocessingml/2006/main">
        <w:t xml:space="preserve">1: نەخەمىيا پادىشاھ ئارتاكسېركىسنىڭ ئالدىدا ھاراق ئەكەلگىنىگە ئوخشاش ، رەببىمىزدىن جاسارەت قىلايلى.</w:t>
      </w:r>
    </w:p>
    <w:p/>
    <w:p>
      <w:r xmlns:w="http://schemas.openxmlformats.org/wordprocessingml/2006/main">
        <w:t xml:space="preserve">2: قانداق ئەھۋال بولۇشىدىن قەتئىينەزەر ، بىز ھەمىشە سەمىمىي ۋە سەمىمىي بولۇشقا تىرىشىشىمىز كېرەك ، نېھېميا پادىشاھنىڭ ئالدىدا ھاراق ئەكەلگىنىگە ئوخشاش.</w:t>
      </w:r>
    </w:p>
    <w:p/>
    <w:p>
      <w:r xmlns:w="http://schemas.openxmlformats.org/wordprocessingml/2006/main">
        <w:t xml:space="preserve">فىلىپىلىكلەر 4: 13 - «مېنى كۈچلەندۈرگۈچى ئارقىلىق ھەممە ئىشنى قىلالايمەن».</w:t>
      </w:r>
    </w:p>
    <w:p/>
    <w:p>
      <w:r xmlns:w="http://schemas.openxmlformats.org/wordprocessingml/2006/main">
        <w:t xml:space="preserve">2: ياقۇپ 1: 2-4. مۇكەممەل ۋە مۇكەممەل ، ھېچ نەرسە كەم ئەمەس ».</w:t>
      </w:r>
    </w:p>
    <w:p/>
    <w:p>
      <w:r xmlns:w="http://schemas.openxmlformats.org/wordprocessingml/2006/main">
        <w:t xml:space="preserve">نەخەمىيا 2: 2 پادىشاھ نېمىشقا ماڭا: «كېسەل ئەمەسلىكىڭنى كۆرۈپ نېمىشقا چىرايىڭ قايغۇلۇق؟» دېدى. بۇ پەقەت قەلب قايغۇسىدىن باشقا نەرسە ئەمەس. كېيىن مەن بەك قورقۇپ كەتتىم ،</w:t>
      </w:r>
    </w:p>
    <w:p/>
    <w:p>
      <w:r xmlns:w="http://schemas.openxmlformats.org/wordprocessingml/2006/main">
        <w:t xml:space="preserve">پادىشاھ ئۇنىڭدىن نېمىشقا قايغۇرغانلىقىنى سورىغاندا ، نەخەمىيا قورقۇپ كەتتى.</w:t>
      </w:r>
    </w:p>
    <w:p/>
    <w:p>
      <w:r xmlns:w="http://schemas.openxmlformats.org/wordprocessingml/2006/main">
        <w:t xml:space="preserve">1: ھېسسىياتىمىزنى ئىپادىلەشتىن قورقماسلىقىمىز كېرەك ، چۈنكى بىزنىڭ قايغۇ ۋە باشقا ھېسسىياتلارنى ھېس قىلىشىمىز تەبىئىي.</w:t>
      </w:r>
    </w:p>
    <w:p/>
    <w:p>
      <w:r xmlns:w="http://schemas.openxmlformats.org/wordprocessingml/2006/main">
        <w:t xml:space="preserve">2: بىز خۇدانىڭ پىلانىغا ئىشىنىشىمىز ، قىيىن ئەھۋالغا يولۇققاندا قورقماسلىقىمىز كېرەك.</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نەخەمىيا 2: 3 پادىشاھقا: «پادىشاھ مەڭگۈ ياشىسۇن ، ئاتا-بوۋىلىرىمنىڭ قەبرىسى بولغان شەھەر ۋەيران بولۇپ ، دەرۋازىلىرى ئوت بىلەن كۆيۈپ كەتكەندە ، نېمىشقا يۈزۈم قايغۇرمايدۇ؟</w:t>
      </w:r>
    </w:p>
    <w:p/>
    <w:p>
      <w:r xmlns:w="http://schemas.openxmlformats.org/wordprocessingml/2006/main">
        <w:t xml:space="preserve">نەخەمىيا پادىشاھقا ئاتا-بوۋىلىرىنىڭ قەبرىسى بولغان يېرۇسالېمنىڭ ۋەيران بولغانلىقىدىن قايغۇردى.</w:t>
      </w:r>
    </w:p>
    <w:p/>
    <w:p>
      <w:r xmlns:w="http://schemas.openxmlformats.org/wordprocessingml/2006/main">
        <w:t xml:space="preserve">1. قايغۇ-ھەسرەتنىڭ كۈچى: قايغۇ-ھەسرەتلىرىمىزنى ئىپادىلەشنى ئۆگىنىمىز ۋە ياخشى قايغۇرىمىز</w:t>
      </w:r>
    </w:p>
    <w:p/>
    <w:p>
      <w:r xmlns:w="http://schemas.openxmlformats.org/wordprocessingml/2006/main">
        <w:t xml:space="preserve">2. ئاللاھنىڭ ئەسلىگە كەلتۈرۈش ۋەدىسى: ھالاكەت ئوتتۇرىسىدىكى ئۈمىد</w:t>
      </w:r>
    </w:p>
    <w:p/>
    <w:p>
      <w:r xmlns:w="http://schemas.openxmlformats.org/wordprocessingml/2006/main">
        <w:t xml:space="preserve">1. يەشايا 61: 3 - سىئوندا ماتەم تۇتقانلارغا ئۇلارغا كۈلنىڭ ئورنىغا چىرايلىق باش كىيىم ، ماتەم ئورنىدا خۇشاللىق مېيى ، سۇس روھنىڭ ئورنىغا مەدھىيە كىيىمى بېرىش.</w:t>
      </w:r>
    </w:p>
    <w:p/>
    <w:p>
      <w:r xmlns:w="http://schemas.openxmlformats.org/wordprocessingml/2006/main">
        <w:t xml:space="preserve">كورىنتلىقلارغا 2 - خەت 7:10 - چۈنكى خۇدانىڭ غەم-قايغۇسى پۇشايمان قىلماي قۇتۇلۇشقا ئېلىپ بارىدىغان تەۋبە پەيدا قىلىدۇ ، ھالبۇكى دۇنيا قايغۇسى ئۆلۈمنى كەلتۈرۈپ چىقىرىدۇ.</w:t>
      </w:r>
    </w:p>
    <w:p/>
    <w:p>
      <w:r xmlns:w="http://schemas.openxmlformats.org/wordprocessingml/2006/main">
        <w:t xml:space="preserve">Nehemiah 2: 4 پادىشاھ ماڭا: - نېمە تەلەپ قىلىسەن؟ شۇنىڭ بىلەن مەن ئەرشتىكى خۇداغا دۇئا قىلدىم.</w:t>
      </w:r>
    </w:p>
    <w:p/>
    <w:p>
      <w:r xmlns:w="http://schemas.openxmlformats.org/wordprocessingml/2006/main">
        <w:t xml:space="preserve">نەخەمىيا پادىشاھتىن بىر نەرسە تەلەپ قىلدى ۋە ئاندىن خۇدادىن ياردەم تىلىدى.</w:t>
      </w:r>
    </w:p>
    <w:p/>
    <w:p>
      <w:r xmlns:w="http://schemas.openxmlformats.org/wordprocessingml/2006/main">
        <w:t xml:space="preserve">1. ھاياتىمىزدىكى دۇئانىڭ كۈچى</w:t>
      </w:r>
    </w:p>
    <w:p/>
    <w:p>
      <w:r xmlns:w="http://schemas.openxmlformats.org/wordprocessingml/2006/main">
        <w:t xml:space="preserve">2. ئېھتىياجلىق ۋاقىتلاردا خۇداغا ئىشىنىش</w:t>
      </w:r>
    </w:p>
    <w:p/>
    <w:p>
      <w:r xmlns:w="http://schemas.openxmlformats.org/wordprocessingml/2006/main">
        <w:t xml:space="preserve">1. ياقۇپ 5: 13-18 (ئۈنۈملۈك دۇئانىڭ كۈچى)</w:t>
      </w:r>
    </w:p>
    <w:p/>
    <w:p>
      <w:r xmlns:w="http://schemas.openxmlformats.org/wordprocessingml/2006/main">
        <w:t xml:space="preserve">2. زەبۇر 62: 8 (ھەر ۋاقىت ئۇنىڭغا تەۋەككۈل قىلىڭ)</w:t>
      </w:r>
    </w:p>
    <w:p/>
    <w:p>
      <w:r xmlns:w="http://schemas.openxmlformats.org/wordprocessingml/2006/main">
        <w:t xml:space="preserve">Nehemiah 2: 5 مەن پادىشاھقا: «ئەگەر پادىشاھنى رازى قىلسا ۋە خىزمەتكارىڭ سېنىڭ نەزىرىڭدە بولسا ، مېنى يەھۇدىيەگە ، ئاتا-بوۋىلىرىم قەبرىستانلىقىغا ئەۋەتىپ بەرگىن» دېدىم. .</w:t>
      </w:r>
    </w:p>
    <w:p/>
    <w:p>
      <w:r xmlns:w="http://schemas.openxmlformats.org/wordprocessingml/2006/main">
        <w:t xml:space="preserve">نەخەمىيا پادىشاھتىن ئۇنى يەھۇداغا بېرىپ ئەجدادلىرىنىڭ شەھىرىنى قايتا قۇرۇشنى تەلەپ قىلدى.</w:t>
      </w:r>
    </w:p>
    <w:p/>
    <w:p>
      <w:r xmlns:w="http://schemas.openxmlformats.org/wordprocessingml/2006/main">
        <w:t xml:space="preserve">1. ئەسلىگە كەلتۈرۈشنىڭ كۈچى: نەخەمىيانىڭ ھېكايىسى</w:t>
      </w:r>
    </w:p>
    <w:p/>
    <w:p>
      <w:r xmlns:w="http://schemas.openxmlformats.org/wordprocessingml/2006/main">
        <w:t xml:space="preserve">2. ياخشىلىق ئىزدەش ۋە نىشانغا يېتىش: نەخەمىيانىڭ ئارزۇسىغا قانداق ئېرىشتى</w:t>
      </w:r>
    </w:p>
    <w:p/>
    <w:p>
      <w:r xmlns:w="http://schemas.openxmlformats.org/wordprocessingml/2006/main">
        <w:t xml:space="preserve">1. يەشايا 58: 12 - «ئاراڭلاردىكى كىشىلەر قەدىمكى خارابىلەرنى قايتا قۇرىدۇ ؛ سەن قەدىمكى ئاساسلارنى ئۆستۈرىسەن ؛ سەن خىلاپلىق قىلغۇچىلارنىڭ رېمونتچىسى ، ئولتۇراقلىشىدىغان كوچىلارنى ئەسلىگە كەلتۈرگۈچى دەپ ئاتىلىدۇ.</w:t>
      </w:r>
    </w:p>
    <w:p/>
    <w:p>
      <w:r xmlns:w="http://schemas.openxmlformats.org/wordprocessingml/2006/main">
        <w:t xml:space="preserve">2. لۇقا 4: 18-19 - «رەببىمىزنىڭ روھى مېنىڭ ئۈستۈمدە ، چۈنكى ئۇ مېنى كەمبەغەللەرگە خۇش خەۋەر يەتكۈزۈش ئۈچۈن مەسىھ قىلدى. زۇلۇمغا ئۇچرىغانلارنى ئازاد قىلىش ، رەببىمىزنىڭ ياخشى يىلىنى جاكارلاش ».</w:t>
      </w:r>
    </w:p>
    <w:p/>
    <w:p>
      <w:r xmlns:w="http://schemas.openxmlformats.org/wordprocessingml/2006/main">
        <w:t xml:space="preserve">Nehemiah 2: 6 پادىشاھ ماڭا: (ئايال پادىشاھمۇ ئۇنىڭ يېنىدا ئولتۇردى) ، مۇساپىڭىز قاچانغىچە داۋاملىشىدۇ؟ قاچان قايتىپ كېلىدۇ؟ شۇڭا پادىشاھ مېنى ئەۋەتىپ خۇشال بولدى. مەن ئۇنىڭغا ۋاقىت بەردىم.</w:t>
      </w:r>
    </w:p>
    <w:p/>
    <w:p>
      <w:r xmlns:w="http://schemas.openxmlformats.org/wordprocessingml/2006/main">
        <w:t xml:space="preserve">نەخەمىيا پادىشاھتىن ساياھەتكە رۇخسەت سورىدى ۋە پادىشاھ ئۇنىڭغا رۇخسەت قىلدى ، ئۇنىڭ قايتىپ كېلىشىگە ۋاقىت بەلگىلىدى.</w:t>
      </w:r>
    </w:p>
    <w:p/>
    <w:p>
      <w:r xmlns:w="http://schemas.openxmlformats.org/wordprocessingml/2006/main">
        <w:t xml:space="preserve">1. تەڭرىنىڭ ئىگىسى: ئىلاھىي ۋاقىتقا ئىشىنىش</w:t>
      </w:r>
    </w:p>
    <w:p/>
    <w:p>
      <w:r xmlns:w="http://schemas.openxmlformats.org/wordprocessingml/2006/main">
        <w:t xml:space="preserve">2. جاسارەتلىك ئىشەنچ: ئىتائەتتىن چېكىنىش</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ئىبرانىيلار 11: 8 ، «ئىبراھىم ئەلەيھىسسالام ئىمان بىلەن كېيىن ئۆزىنىڭ مىراسى سۈپىتىدە قوبۇل قىلىنىدىغان جايغا بېرىشقا چاقىرغاندا ، ئۇ ئۆزىنىڭ قەيەرگە كەتكەنلىكىنى بىلمىسىمۇ ، ئىتائەت قىلدى ۋە كەتتى».</w:t>
      </w:r>
    </w:p>
    <w:p/>
    <w:p>
      <w:r xmlns:w="http://schemas.openxmlformats.org/wordprocessingml/2006/main">
        <w:t xml:space="preserve">Nehemiah 2: 7 ئۇنىڭدىن باشقا ، مەن پادىشاھقا: «ئەگەر پادىشاھنى رازى قىلسا ، مېنى دەريانىڭ ئۇدۇلىدىكى ۋالىيلارغا خەت ئەۋەتىپ بەرسۇن ، ئۇلار مېنى يەھۇدىيەگە كىرگۈچە يەتكۈزسۇن» دېدى.</w:t>
      </w:r>
    </w:p>
    <w:p/>
    <w:p>
      <w:r xmlns:w="http://schemas.openxmlformats.org/wordprocessingml/2006/main">
        <w:t xml:space="preserve">نەخەمىيا پادىشاھتىن يەھۇدىيەگە بېرىش ئۈچۈن بىخەتەر يول خېتى تەلەپ قىلدى.</w:t>
      </w:r>
    </w:p>
    <w:p/>
    <w:p>
      <w:r xmlns:w="http://schemas.openxmlformats.org/wordprocessingml/2006/main">
        <w:t xml:space="preserve">1. ئېنىقسىزلىق پەيتلىرىدە جاسارەت ۋە ئىشەنچنىڭ مۇھىملىقى</w:t>
      </w:r>
    </w:p>
    <w:p/>
    <w:p>
      <w:r xmlns:w="http://schemas.openxmlformats.org/wordprocessingml/2006/main">
        <w:t xml:space="preserve">2. ئېھتىياجلىق ۋاقىتلاردا تەڭرىنىڭ قوغدىشى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نەخەمىيا 2: 8 پادىشاھنىڭ ئورمىنىنى ساقلىغۇچى ئاسافقا يازغان بىر پارچە خەت ، ئۇ ماڭا ئوردىنىڭ دەرۋازىسى ، شەھەرنىڭ تېمى ۋە ئۆينىڭ تاملىرى ئۈچۈن ياغاچ ياساڭ. مەن كىرىمەن. پادىشاھ ماڭا خۇدانىڭ ياخشى قولى بىلەن ماڭا بەردى.</w:t>
      </w:r>
    </w:p>
    <w:p/>
    <w:p>
      <w:r xmlns:w="http://schemas.openxmlformats.org/wordprocessingml/2006/main">
        <w:t xml:space="preserve">نەخەمىيا ئاسافتىن ئوردىنىڭ ، شەھەرنىڭ تېمىنىڭ ۋە ئۆزىنىڭ ئۆيىنىڭ دەرۋازىسىنى ياساش ئۈچۈن ياغاچ تەلەپ قىلدى ، پادىشاھ ئۇنىڭ تەلىپىنى قوبۇل قىلدى.</w:t>
      </w:r>
    </w:p>
    <w:p/>
    <w:p>
      <w:r xmlns:w="http://schemas.openxmlformats.org/wordprocessingml/2006/main">
        <w:t xml:space="preserve">1. ئۇنىڭ ياخشى قولىنى قوبۇل قىلىش ئۈچۈن خۇداغا تەۋەككۈل قىلىڭ</w:t>
      </w:r>
    </w:p>
    <w:p/>
    <w:p>
      <w:r xmlns:w="http://schemas.openxmlformats.org/wordprocessingml/2006/main">
        <w:t xml:space="preserve">2. قىيىن ۋەزىپىلەردە تەڭرىنىڭ تەمىناتى</w:t>
      </w:r>
    </w:p>
    <w:p/>
    <w:p>
      <w:r xmlns:w="http://schemas.openxmlformats.org/wordprocessingml/2006/main">
        <w:t xml:space="preserve">1. زەبۇر 27: 14 - رەببىمىزنى ساقلاڭ. قەيسەر بولۇڭ ، قەلبىڭىز جاسارەت ئالسۇن ھەئە ، رەببىمىزنى ساقلاڭ.</w:t>
      </w:r>
    </w:p>
    <w:p/>
    <w:p>
      <w:r xmlns:w="http://schemas.openxmlformats.org/wordprocessingml/2006/main">
        <w:t xml:space="preserve">2. ماقال-تەمسىل 3: 5-6 - پۈتۈن ۋۇجۇدىڭىز بىلەن رەببىمىزگە تەۋەككۈل قىلىڭ ، ئۆز چۈشەنچىڭىزگە تايانماڭ. بارلىق يوللىرىڭىزدا ئۇنى ئېتىراپ قىلىڭ ، ئۇ يوللىرىڭىزنى توغرىلايدۇ.</w:t>
      </w:r>
    </w:p>
    <w:p/>
    <w:p>
      <w:r xmlns:w="http://schemas.openxmlformats.org/wordprocessingml/2006/main">
        <w:t xml:space="preserve">نەخەمىيا 2: 9 ئاندىن مەن دەريانىڭ ئۇدۇلىدىكى ۋالىيلارنىڭ يېنىغا كېلىپ ، ئۇلارغا پادىشاھنىڭ خېتىنى بەردىم. پادىشاھ مەن بىلەن بىللە قوشۇن ۋە ئاتلىق ئەسكەرلەرنى ئەۋەتتى.</w:t>
      </w:r>
    </w:p>
    <w:p/>
    <w:p>
      <w:r xmlns:w="http://schemas.openxmlformats.org/wordprocessingml/2006/main">
        <w:t xml:space="preserve">نەخەمىيا دەريانىڭ ئۇدۇلىدىكى ۋالىيلارغا سەپەر قىلدى ۋە ئۇلارغا پادىشاھنىڭ خەتلىرىنى سوۋغا قىلدى.</w:t>
      </w:r>
    </w:p>
    <w:p/>
    <w:p>
      <w:r xmlns:w="http://schemas.openxmlformats.org/wordprocessingml/2006/main">
        <w:t xml:space="preserve">1. خان جەمەتىنىڭ ھوقۇقى</w:t>
      </w:r>
    </w:p>
    <w:p/>
    <w:p>
      <w:r xmlns:w="http://schemas.openxmlformats.org/wordprocessingml/2006/main">
        <w:t xml:space="preserve">2. زاپاسلاش پىلانىنىڭ ئەھمىيىتى</w:t>
      </w:r>
    </w:p>
    <w:p/>
    <w:p>
      <w:r xmlns:w="http://schemas.openxmlformats.org/wordprocessingml/2006/main">
        <w:t xml:space="preserve">1. رىملىقلار 13: 1-7 - ھەر بىر ئادەم ھاكىمىيەت ئورگانلىرىغا بويسۇنسۇن.</w:t>
      </w:r>
    </w:p>
    <w:p/>
    <w:p>
      <w:r xmlns:w="http://schemas.openxmlformats.org/wordprocessingml/2006/main">
        <w:t xml:space="preserve">2. ماقال-تەمسىل 21: 1 - پادىشاھنىڭ قەلبى پەرۋەردىگارنىڭ قولىدىكى سۇ ئېقىمى. ئۇنى خالىغان يېرىگە ئايلاندۇرىدۇ.</w:t>
      </w:r>
    </w:p>
    <w:p/>
    <w:p>
      <w:r xmlns:w="http://schemas.openxmlformats.org/wordprocessingml/2006/main">
        <w:t xml:space="preserve">نەخەمىيا 2:10 ھورۇنلۇق سانباللات ۋە ئاممونلىق خىزمەتكار توبىيا بۇنى ئاڭلاپ ، ئىسرائىللارنىڭ بەخت-سائادىتىنى ئىزدەيدىغان بىر كىشىنىڭ كەلگەنلىكىدىن قاتتىق قايغۇردى.</w:t>
      </w:r>
    </w:p>
    <w:p/>
    <w:p>
      <w:r xmlns:w="http://schemas.openxmlformats.org/wordprocessingml/2006/main">
        <w:t xml:space="preserve">نەخەمىيا يېرۇسالېم شەھىرىنى ئەسلىگە كەلتۈرۈشكە تىرىشىدۇ ، سانباللات ۋە توبىيا ئىسرائىللارنىڭ پاراۋانلىقىدىن ئۈمىدسىز.</w:t>
      </w:r>
    </w:p>
    <w:p/>
    <w:p>
      <w:r xmlns:w="http://schemas.openxmlformats.org/wordprocessingml/2006/main">
        <w:t xml:space="preserve">1. قەيسەرلىكنىڭ كۈچى: نەخەمىيانىڭ مىسالى</w:t>
      </w:r>
    </w:p>
    <w:p/>
    <w:p>
      <w:r xmlns:w="http://schemas.openxmlformats.org/wordprocessingml/2006/main">
        <w:t xml:space="preserve">2. ئۆكتىچىلەرنى يېڭىش: نەخەمىيا ئۇنىڭ رىقابەتلىرىنى قانداق ھەل قىلدى</w:t>
      </w:r>
    </w:p>
    <w:p/>
    <w:p>
      <w:r xmlns:w="http://schemas.openxmlformats.org/wordprocessingml/2006/main">
        <w:t xml:space="preserve">1. رىملىقلار 8:31 - ئۇنداقتا ، بۇ ئىشلارغا جاۋابەن نېمە دەيمىز؟ ئەگەر خۇدا بىز ئۈچۈن بولسا ، كىم بىزگە قارشى تۇرالايدۇ؟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Nehemiah 2:11 شۇنىڭ بىلەن مەن يېرۇسالېمغا كەلدىم ۋە ئۇ يەردە ئۈچ كۈن تۇردۇم.</w:t>
      </w:r>
    </w:p>
    <w:p/>
    <w:p>
      <w:r xmlns:w="http://schemas.openxmlformats.org/wordprocessingml/2006/main">
        <w:t xml:space="preserve">نەخەمىيا يېرۇسالېمغا بېرىپ ، ئۇ يەردە ئۈچ كۈن تۇردى.</w:t>
      </w:r>
    </w:p>
    <w:p/>
    <w:p>
      <w:r xmlns:w="http://schemas.openxmlformats.org/wordprocessingml/2006/main">
        <w:t xml:space="preserve">1. ئېتىقاد سەپىرىمىزدە ئەكىس ئەتتۈرۈشنىڭ مۇھىملىقى.</w:t>
      </w:r>
    </w:p>
    <w:p/>
    <w:p>
      <w:r xmlns:w="http://schemas.openxmlformats.org/wordprocessingml/2006/main">
        <w:t xml:space="preserve">2. قىيىنچىلىق ئالدىدا ئۆزىنى بېغىشلاش ۋە قەيسەرلىك.</w:t>
      </w:r>
    </w:p>
    <w:p/>
    <w:p>
      <w:r xmlns:w="http://schemas.openxmlformats.org/wordprocessingml/2006/main">
        <w:t xml:space="preserve">1. فىلىپىلىكلەر 3: 13-14: «بۇرادەرلەر ، مەن ئۆزۈمنى تۇتۇۋالغان دەپ ھېسابلىمايمەن ؛ ئەمما مەن قىلىدىغان بىر ئىش ، ئارقىدىكى ئىشلارنى ئۇنتۇپ ، ئالدىمىزدىكى ئىشلارغا يېتىش ئۈچۈن ، مەن نىشانغا قاراپ ئىلگىرىلەيمەن. خۇدانىڭ ئەيسا مەسىھتىكى يۇقىرى چاقىرىقىنىڭ مۇكاپاتى ».</w:t>
      </w:r>
    </w:p>
    <w:p/>
    <w:p>
      <w:r xmlns:w="http://schemas.openxmlformats.org/wordprocessingml/2006/main">
        <w:t xml:space="preserve">2. 1 يۇھاننا 4: 19: «بىز ئۇنى ياخشى كۆرىمىز ، چۈنكى ئۇ ئالدى بىلەن بىزنى سۆيدى».</w:t>
      </w:r>
    </w:p>
    <w:p/>
    <w:p>
      <w:r xmlns:w="http://schemas.openxmlformats.org/wordprocessingml/2006/main">
        <w:t xml:space="preserve">Nehemiah 2:12 مەن كېچىدە ، مەن ۋە بىر قانچە ئادەم بىلەن بىللە تۇردۇم. خۇدايىمنىڭ يېرۇسالېمدا نېمە ئىش قىلىدىغانلىقىمنى ھېچكىمگە ئېيتمىدىم: مەن مىنگەن ھايۋاندىن باشقا ، مەن بىلەن بىللە ھايۋان يوق.</w:t>
      </w:r>
    </w:p>
    <w:p/>
    <w:p>
      <w:r xmlns:w="http://schemas.openxmlformats.org/wordprocessingml/2006/main">
        <w:t xml:space="preserve">نەخەمىيا ۋە بىر قانچە كىشى كېچىدە خۇداغا قەلبىگە سالغان ئىشنى قىلىش ئۈچۈن يولغا چىقتى ، ئۇلار نەخەمىيا مىنگەندىن باشقا ھېچكىمگە ئېيتمىدى ياكى ھايۋانلارنى بىللە ئېلىپ كەلمىدى.</w:t>
      </w:r>
    </w:p>
    <w:p/>
    <w:p>
      <w:r xmlns:w="http://schemas.openxmlformats.org/wordprocessingml/2006/main">
        <w:t xml:space="preserve">1. شاگىرتلىقنىڭ كۈچى - نەخەمىيا ۋە ئۇنىڭ بىر قانچە كىشىلىرىنىڭ مىسالى ، مۈشكۈل بىر ئىشقا دۇچ كەلگەندە ، شاگىرت بولۇش ۋە خۇداغا ئىشىنىشنىڭ كۈچىنى كۆرسىتىپ بېرىدۇ.</w:t>
      </w:r>
    </w:p>
    <w:p/>
    <w:p>
      <w:r xmlns:w="http://schemas.openxmlformats.org/wordprocessingml/2006/main">
        <w:t xml:space="preserve">2. ۋەدىنىڭ كۈچى - نەخەمىيا قىيىنچىلىق ئالدىدا خۇداغا ئىشىنىش ئىرادىسىنىڭ كۈچى ۋە ئىشەنچنىڭ مىسالى.</w:t>
      </w:r>
    </w:p>
    <w:p/>
    <w:p>
      <w:r xmlns:w="http://schemas.openxmlformats.org/wordprocessingml/2006/main">
        <w:t xml:space="preserve">1. مەتتا 28: 19-20 - «شۇڭا بېرىپ ، ھەممە مىللەتلەرنى ئۆگىتىپ ، ئۇلارنى ئاتا ، ئوغۇل ، مۇقەددەس روھنىڭ نامىدا چۆمۈلدۈرۈڭلار. : ۋە مانا ، مەن دۇنيانىڭ ئاخىرىغىچە سىز بىلەن دائىم بىللە بولىمەن. ئامىن ».</w:t>
      </w:r>
    </w:p>
    <w:p/>
    <w:p>
      <w:r xmlns:w="http://schemas.openxmlformats.org/wordprocessingml/2006/main">
        <w:t xml:space="preserve">ئىبرانىيلار 11: 8 - «ئىبراھىم ئەلەيھىسسالام ، مىراسقا ئېرىشكەندىن كېيىن ، ئۇ مىراسقا ئېرىشىشكە تېگىشلىك بولغان جايغا چىقىشقا چاقىرىلغاندا ، ئىتائەت قىلدى ؛ ئۇ نەگە كەتكەنلىكىنى بىلمەي سىرتقا چىقتى».</w:t>
      </w:r>
    </w:p>
    <w:p/>
    <w:p>
      <w:r xmlns:w="http://schemas.openxmlformats.org/wordprocessingml/2006/main">
        <w:t xml:space="preserve">Nehemiah 2:13 مەن كېچىدە جىلغىنىڭ دەرۋازىسى ئالدىدا ، ئەجدىھا قۇدۇقنىڭ ئالدىدىن ۋە تىزەك پورتىغا چىقىپ ، يېرۇسالېمنىڭ سېپىللىرىنىڭ ئۆرۈلۈپ چۈشكەن تاملىرىنى كۆردۈم ۋە ئۇنىڭ دەرۋازىلىرى ئوت بىلەن كۆيۈپ كەتتى.</w:t>
      </w:r>
    </w:p>
    <w:p/>
    <w:p>
      <w:r xmlns:w="http://schemas.openxmlformats.org/wordprocessingml/2006/main">
        <w:t xml:space="preserve">يېرۇسالېمنىڭ تاملىرى ۋەيران بولۇپ ، دەرۋازىلىرى كۆيۈپ كەتتى.</w:t>
      </w:r>
    </w:p>
    <w:p/>
    <w:p>
      <w:r xmlns:w="http://schemas.openxmlformats.org/wordprocessingml/2006/main">
        <w:t xml:space="preserve">1: يېرۇسالېمنى ئەسلىگە كەلتۈرۈش - نەخەمىيانىڭ ساداقەتمەنلىكى ۋە ۋەيران بولۇش ئالدىدا شەھەرنى ئەسلىگە كەلتۈرۈش ئىرادىسى.</w:t>
      </w:r>
    </w:p>
    <w:p/>
    <w:p>
      <w:r xmlns:w="http://schemas.openxmlformats.org/wordprocessingml/2006/main">
        <w:t xml:space="preserve">2: خۇدا بىزنىڭ ئەھۋالىمىزنى قانداق قىلىپ ياخشى ئىشلىتەلەيدۇ - نەخەمىيانىڭ ۋەيران بولۇشىغا قارىماي شەھەرنى قايتا قۇرۇشقا بېغىشلىشى.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43:19 - مانا مەن يېڭى بىر ئىش قىلىمەن. ئۇ ئەمدى چىقىدۇ. بىلمەمسىلەر؟ مەن ھەتتا چۆلدە ، قۇملۇقتا دەريا ئاچىمەن.</w:t>
      </w:r>
    </w:p>
    <w:p/>
    <w:p>
      <w:r xmlns:w="http://schemas.openxmlformats.org/wordprocessingml/2006/main">
        <w:t xml:space="preserve">Nehemiah 2:14 ئاندىن مەن بۇلاقنىڭ دەرۋازىسى ۋە پادىشاھنىڭ كۆلچىكىگە باردىم.</w:t>
      </w:r>
    </w:p>
    <w:p/>
    <w:p>
      <w:r xmlns:w="http://schemas.openxmlformats.org/wordprocessingml/2006/main">
        <w:t xml:space="preserve">نەخەمىيا توسالغۇلارغا دۇچ كەلگەن بولسىمۇ ، خۇداغا ئىشىنىدۇ ۋە بىر مۈشكۈل ۋەزىپىنى ئورۇندايدۇ.</w:t>
      </w:r>
    </w:p>
    <w:p/>
    <w:p>
      <w:r xmlns:w="http://schemas.openxmlformats.org/wordprocessingml/2006/main">
        <w:t xml:space="preserve">1. خۇداغا تەۋەككۈل قىلىڭ ۋە قىيىنچىلىق ئالدىدا سادىق بولۇڭ.</w:t>
      </w:r>
    </w:p>
    <w:p/>
    <w:p>
      <w:r xmlns:w="http://schemas.openxmlformats.org/wordprocessingml/2006/main">
        <w:t xml:space="preserve">2. توسالغۇلارغا قارىماي جاسارەتلىك ۋە قەيسەر بولۇڭ.</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مەتتا 19: 26 - ئەيسا ئۇلارغا قاراپ: «ئىنسان بىلەن بۇ مۇمكىن ئەمەس ، لېكىن خۇدا بىلەن ھەممە ئىش مۇمكىن» دېدى.</w:t>
      </w:r>
    </w:p>
    <w:p/>
    <w:p>
      <w:r xmlns:w="http://schemas.openxmlformats.org/wordprocessingml/2006/main">
        <w:t xml:space="preserve">نەخەمىيا 2:15 ئاندىن مەن كېچىدە دەريا بويىغا چىقىپ تامنى كۆردۈم ۋە كەينىگە بۇرۇلۇپ ۋادىنىڭ دەرۋازىسىدىن كىرىپ قايتىپ كەلدىم.</w:t>
      </w:r>
    </w:p>
    <w:p/>
    <w:p>
      <w:r xmlns:w="http://schemas.openxmlformats.org/wordprocessingml/2006/main">
        <w:t xml:space="preserve">نەخەمىيا كېچىدە دەريا بويىدىكى تامنى كۆرگىلى چىقىپ ، جىلغىنىڭ دەرۋازىسىدىن قايتىپ كەلدى.</w:t>
      </w:r>
    </w:p>
    <w:p/>
    <w:p>
      <w:r xmlns:w="http://schemas.openxmlformats.org/wordprocessingml/2006/main">
        <w:t xml:space="preserve">1. نەخەمىيانىڭ ئېتىقادىنىڭ كۈچى</w:t>
      </w:r>
    </w:p>
    <w:p/>
    <w:p>
      <w:r xmlns:w="http://schemas.openxmlformats.org/wordprocessingml/2006/main">
        <w:t xml:space="preserve">2. تەڭرىنىڭ ئەسلىگە كەلتۈرۈش كۈچى</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Nehemiah 2:16 ھۆكۈمدارلار مېنىڭ نەگە بارغانلىقىمنى ۋە نېمە قىلغانلىقىمنى بىلمەيتتى. مەن تېخى يەھۇدىيلارغا ، روھانىيلارغا ، ئاقسۆڭەكلەرگە ، ھۆكۈمدارلارغا ۋە ياكى باشقا ئىشلارنى قىلغانلارغا ئېيتمىدىم.</w:t>
      </w:r>
    </w:p>
    <w:p/>
    <w:p>
      <w:r xmlns:w="http://schemas.openxmlformats.org/wordprocessingml/2006/main">
        <w:t xml:space="preserve">ھۆكۈمدارلار نەخەمىيانىڭ پىلانىدىن خەۋەرسىز ئىدى ، ئۇ تېخى يەھۇدىيلارغا ياكى باشقا كىشىلەرگە ئېيتمىدى.</w:t>
      </w:r>
    </w:p>
    <w:p/>
    <w:p>
      <w:r xmlns:w="http://schemas.openxmlformats.org/wordprocessingml/2006/main">
        <w:t xml:space="preserve">1. سۈكۈت قىلىش كۈچى: نەخەمىيا 2: 16 دىكى تەتقىقات</w:t>
      </w:r>
    </w:p>
    <w:p/>
    <w:p>
      <w:r xmlns:w="http://schemas.openxmlformats.org/wordprocessingml/2006/main">
        <w:t xml:space="preserve">2. ئەقىلنىڭ مۆجىزە نەتىجىسى: نەخەمىيا 2: 16 نى تەكشۈرۈش</w:t>
      </w:r>
    </w:p>
    <w:p/>
    <w:p>
      <w:r xmlns:w="http://schemas.openxmlformats.org/wordprocessingml/2006/main">
        <w:t xml:space="preserve">1. ماقال-تەمسىل 17: 28 - ھەتتا ئەخمەقمۇ سۈكۈت قىلسا ئەقىللىق دەپ قارىلىدۇ ، ھەمدە ئۇنىڭ تىلىنى تۇتقىنىنى پەرق ئېتىدۇ.</w:t>
      </w:r>
    </w:p>
    <w:p/>
    <w:p>
      <w:r xmlns:w="http://schemas.openxmlformats.org/wordprocessingml/2006/main">
        <w:t xml:space="preserve">2. ۋەز-نەسىھەت 3: 7 - يىرتىلىدىغان ۋە ئوڭشايدىغان ۋاقىت ، سۈكۈت قىلىدىغان ۋە سۆزلەيدىغان ۋاقىت.</w:t>
      </w:r>
    </w:p>
    <w:p/>
    <w:p>
      <w:r xmlns:w="http://schemas.openxmlformats.org/wordprocessingml/2006/main">
        <w:t xml:space="preserve">Nehemiah 2:17 ئاندىن ، مەن ئۇلارغا: «سىلەر ئازاب-ئوقۇبەت ئىچىدە تۇرۇۋاتقانلىقىمىزنى ، يېرۇسالېمنىڭ قانداق ئىسراپچىلىق قىلىۋاتقانلىقىنى ۋە دەرۋازىلىرىنىڭ ئوت بىلەن كۆيگەنلىكىنى كۆرىسىلەر. كېلىڭلار ، ئەمدى يېرۇسالېمنىڭ تېمىنى ياساپ چىقايلى تۆھمەت.</w:t>
      </w:r>
    </w:p>
    <w:p/>
    <w:p>
      <w:r xmlns:w="http://schemas.openxmlformats.org/wordprocessingml/2006/main">
        <w:t xml:space="preserve">يېرۇسالېم خەلقى شەھەرنىڭ ۋەيران بولۇشى سەۋەبىدىن ئازاب-ئوقۇبەت ئىچىدە قالدى. نەخەمىيا ئۇلارنى تامنى قايتا قۇرۇشقا ئىلھاملاندۇردى.</w:t>
      </w:r>
    </w:p>
    <w:p/>
    <w:p>
      <w:r xmlns:w="http://schemas.openxmlformats.org/wordprocessingml/2006/main">
        <w:t xml:space="preserve">1. قەيسەرلىكنىڭ كۈچى: قىيىن ۋاقىتلاردا ئېتىقادقا ئىلھام بېرىش</w:t>
      </w:r>
    </w:p>
    <w:p/>
    <w:p>
      <w:r xmlns:w="http://schemas.openxmlformats.org/wordprocessingml/2006/main">
        <w:t xml:space="preserve">2. ئىتتىپاقلىق ئارقىلىق قىيىنچىلىقنى يېڭىش</w:t>
      </w:r>
    </w:p>
    <w:p/>
    <w:p>
      <w:r xmlns:w="http://schemas.openxmlformats.org/wordprocessingml/2006/main">
        <w:t xml:space="preserve">1. رىملىقلار 5: 3-5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سۆيگۈسى بولغان بىزگە ئاتا قىلىنغان مۇقەددەس روھ ئارقىلىق قەلبىمىزگە تۆكۈلدى.</w:t>
      </w:r>
    </w:p>
    <w:p/>
    <w:p>
      <w:r xmlns:w="http://schemas.openxmlformats.org/wordprocessingml/2006/main">
        <w:t xml:space="preserve">2. ياقۇپ 1:12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Nehemiah 2:18 ئاندىن مەن ئۇلارغا خۇدايىمنىڭ قولىنى ماڭا ئېيتىپ بەردىم. شۇنداقلا پادىشاھنىڭ ماڭا ئېيتقان سۆزلىرىدەك. ئۇلار: «ئورنىمىزدىن تۇرايلى» دېدى. شۇڭا ئۇلار بۇ ياخشى خىزمەت ئۈچۈن قوللىرىنى كۈچەيتتى.</w:t>
      </w:r>
    </w:p>
    <w:p/>
    <w:p>
      <w:r xmlns:w="http://schemas.openxmlformats.org/wordprocessingml/2006/main">
        <w:t xml:space="preserve">نەخەمىيا ئۆزىنىڭ خۇدانىڭ بەخت-سائادىتى ۋە پادىشاھنىڭ ئىلھاملاندۇرۇش سۆزلىرىنى ئۆز مەھەللىسىدىكى كىشىلەر بىلەن ئورتاقلاشتى ، بۇ ئۇلارنى قايتا قۇرۇشقا ئىلھاملاندۇردى.</w:t>
      </w:r>
    </w:p>
    <w:p/>
    <w:p>
      <w:r xmlns:w="http://schemas.openxmlformats.org/wordprocessingml/2006/main">
        <w:t xml:space="preserve">1. ئورنىمىزدىن تۇرۇپ قۇرايلى: ياخشى خىزمەتلەرنىڭ تۈرتكىسى</w:t>
      </w:r>
    </w:p>
    <w:p/>
    <w:p>
      <w:r xmlns:w="http://schemas.openxmlformats.org/wordprocessingml/2006/main">
        <w:t xml:space="preserve">2. رىغبەتلەندۈرۈش كۈچى: ياخشى سۆزلەر قانداق ئىلھام بېرەلەيدۇ</w:t>
      </w:r>
    </w:p>
    <w:p/>
    <w:p>
      <w:r xmlns:w="http://schemas.openxmlformats.org/wordprocessingml/2006/main">
        <w:t xml:space="preserve">1. ئىبرانىيلار 10: 24 - بىر-بىرىمىزنى قانداق قىلىپ مۇھەببەت ۋە ياخشى ئىشلارغا قىزىقتۇرۇشنى ئويلىشىپ باقايلى.</w:t>
      </w:r>
    </w:p>
    <w:p/>
    <w:p>
      <w:r xmlns:w="http://schemas.openxmlformats.org/wordprocessingml/2006/main">
        <w:t xml:space="preserve">2. ماقال-تەمسىل 16:24 - يېقىشلىق سۆزلەر ھەسەلگە ئوخشايدۇ ، روھقا تاتلىق ، بەدەنگە ساغلاملىق.</w:t>
      </w:r>
    </w:p>
    <w:p/>
    <w:p>
      <w:r xmlns:w="http://schemas.openxmlformats.org/wordprocessingml/2006/main">
        <w:t xml:space="preserve">نەخەمىيا 2:19 ھورۇنلۇق سانباللات ۋە ئاممونلىق خىزمەتكار توبىيا ۋە ئەرەب گېشېم بۇنى ئاڭلىغاندىن كېيىن ، ئۇلار بىزنى مەسخىرە قىلدى ۋە بىزنى ھاقارەتلىدى ۋە: «بۇ نېمە قىلىسەن؟ پادىشاھقا ئاسىيلىق قىلامسىز؟</w:t>
      </w:r>
    </w:p>
    <w:p/>
    <w:p>
      <w:r xmlns:w="http://schemas.openxmlformats.org/wordprocessingml/2006/main">
        <w:t xml:space="preserve">ھورۇنلۇق سانباللات ، ئاممونىيەلىك توبىيا ۋە ئەرەب گېشېم يېرۇسالېمنىڭ سېپىلىنى قايتا قۇرۇش پىلانىنى ئاڭلىغاندىن كېيىن ، نەخەمىيا ۋە ئۇنىڭ خەلقىنى مەسخىرە قىلدى ۋە پەس كۆردى.</w:t>
      </w:r>
    </w:p>
    <w:p/>
    <w:p>
      <w:r xmlns:w="http://schemas.openxmlformats.org/wordprocessingml/2006/main">
        <w:t xml:space="preserve">1. خۇدا خەلقى ھەمىشە قارشى تۇرىدۇ: نەخەمىيا 2: 19 بىزگە شۇنى كۆرسىتىپ بېرىدۇكى ، خۇدا خەلقى ئۇنىڭ ئىرادىسىگە سادىقلىق بىلەن ئەمەل قىلغان تەقدىردىمۇ ، ئۇلار ئېتىقاد قىلمىغانلارنىڭ قارشىلىقىغا ئۇچرايدۇ.</w:t>
      </w:r>
    </w:p>
    <w:p/>
    <w:p>
      <w:r xmlns:w="http://schemas.openxmlformats.org/wordprocessingml/2006/main">
        <w:t xml:space="preserve">2. ئېتىقاد سېپىلى قۇرۇش: نەخەمىيانىڭ ھېكايىسى ئارقىلىق ، بىز ھەر قانچە قارشىلىققا دۇچ كەلسەكمۇ ، ئۆزىمىزگە بولغان ئىشەنچ ۋە خۇداغا بولغان ئىشەنچ تېمىمىزنى قۇرۇشنى ئۆگىنىۋالالايمىز.</w:t>
      </w:r>
    </w:p>
    <w:p/>
    <w:p>
      <w:r xmlns:w="http://schemas.openxmlformats.org/wordprocessingml/2006/main">
        <w:t xml:space="preserve">1. مەتتا 5: 11-12 باشقىلار مېنى ھاقارەتلەپ ، سىزگە زىيانكەشلىك قىلىپ ، مېنىڭ ھېسابىمدا يالغاندىن سىزگە ھەر خىل رەزىل سۆزلەرنى قىلسا ، سىز نېمىدېگەن بەختلىك! خۇشال بولۇڭ ۋە خۇشال بولۇڭ ، چۈنكى ئەجرىڭىز جەننەتتە كۆپ ، چۈنكى ئۇلار سىلەردىن ئىلگىرىكى پەيغەمبەرلەرگە زىيانكەشلىك قىلدى.</w:t>
      </w:r>
    </w:p>
    <w:p/>
    <w:p>
      <w:r xmlns:w="http://schemas.openxmlformats.org/wordprocessingml/2006/main">
        <w:t xml:space="preserve">2.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Nehemiah 2:20 ئاندىن مەن ئۇلارغا جاۋاب بەردىم ۋە ئۇلارغا: «ئەرشتىكى خۇدا ، ئۇ بىزنى گۈللەندۈرىدۇ. شۇنىڭ ئۈچۈن بىز ئۇنىڭ خىزمەتكارلىرى ئورنىدىن تۇرۇپ قۇرۇپ چىقىمىز. لېكىن يېرۇسالېمدا نېسىۋىڭىز ، ھوقۇقىڭىز ۋە خاتىرە يوق.</w:t>
      </w:r>
    </w:p>
    <w:p/>
    <w:p>
      <w:r xmlns:w="http://schemas.openxmlformats.org/wordprocessingml/2006/main">
        <w:t xml:space="preserve">نەخەمىيا كىشىلەرنىڭ سوئاللىرىغا جاۋاب بېرىپ ، خۇدانىڭ يېرۇسالېم شەھىرىنى قايتا قۇرۇش ئۈچۈن گۈللىنىدىغانلىقىنى جاكارلىدى ، ئەمما كىشىلەرنىڭ بۇ شەھەردە ھوقۇقى ۋە خاتىرە ھوقۇقى يوق.</w:t>
      </w:r>
    </w:p>
    <w:p/>
    <w:p>
      <w:r xmlns:w="http://schemas.openxmlformats.org/wordprocessingml/2006/main">
        <w:t xml:space="preserve">1. تەڭرىنىڭ بىز ئۈچۈن پىلانى: ئېتىقادنى قايتا قۇرۇش ۋەزىپىسىنى ئۈستىگە ئېلىش</w:t>
      </w:r>
    </w:p>
    <w:p/>
    <w:p>
      <w:r xmlns:w="http://schemas.openxmlformats.org/wordprocessingml/2006/main">
        <w:t xml:space="preserve">2. ئاللاھنىڭ تەمىناتى: ئۇنىڭ بىزنى گۈللەندۈرۈش ۋەدىسىگە ئىشىنىش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ئەفەسلىكلەر 2: 10 - چۈنكى بىز ئۇنىڭ خىزمەتچىسى ، ئەيسا مەسىھتە ياخشى ئىشلارغا يارىتىلغان ، خۇدا ئىلگىرى بىز ئۇلاردا مېڭىشنى بۇيرۇغان.</w:t>
      </w:r>
    </w:p>
    <w:p/>
    <w:p>
      <w:r xmlns:w="http://schemas.openxmlformats.org/wordprocessingml/2006/main">
        <w:t xml:space="preserve">نەخەمىيا 3-بابىدا يېرۇسالېمنىڭ سېپىلىنى قايتا قۇرۇشقا قاتناشقان شەخس ۋە گۇرۇپپىلار ھەققىدە تەپسىلىي بايان قىلىنغان. بۇ باپتا ئۇلارنىڭ ئورتاق تىرىشچانلىقى ، بېغىشلىشى ۋە ئۇلار ئىشلىگەن تامنىڭ كونكرېت بۆلەكلىرى گەۋدىلەندۈرۈلدى.</w:t>
      </w:r>
    </w:p>
    <w:p/>
    <w:p>
      <w:r xmlns:w="http://schemas.openxmlformats.org/wordprocessingml/2006/main">
        <w:t xml:space="preserve">1-ئابزاس: بۇ باب باش روھانىي ئېلىياشىبنىڭ ۋە ئۇنىڭ باشقا روھانىيلىرىنىڭ قوي دەرۋازىسىنى قايتا قۇرۇشتا تاپشۇرغان ۋەزىپىلەرنى قانداق ئورۇندىغانلىقىنى تەسۋىرلەش بىلەن باشلىنىدۇ. ئۇلار ئۇنى مۇقەددەس قىلىپ ، تامنىڭ ھەر قايسى بۆلەكلىرىنى رېمونت قىلىشقا باشلايدۇ (نەخەمىيا 3: 1-2).</w:t>
      </w:r>
    </w:p>
    <w:p/>
    <w:p>
      <w:r xmlns:w="http://schemas.openxmlformats.org/wordprocessingml/2006/main">
        <w:t xml:space="preserve">2-ئابزاس: باياندا يېرۇسالېم ئاھالىلىرىدىن ئوخشىمىغان گۇرۇپپىلارنىڭ ئەسلىگە كەلتۈرۈش خىزمىتىگە قانداق قاتنىشىدىغانلىقى كۆرسىتىلدى. ھەر بىر گۇرۇپپىغا تامنىڭ مۇئەييەن بىر بۆلىكى تەقسىم قىلىنغان ، مەسىلەن دەرۋازا ، مۇنار ۋە ئۆيلىرىنىڭ يېنىدىكى بۆلەكلەرنى رېمونت قىلىش (Nehemiah 3: 3-32).</w:t>
      </w:r>
    </w:p>
    <w:p/>
    <w:p>
      <w:r xmlns:w="http://schemas.openxmlformats.org/wordprocessingml/2006/main">
        <w:t xml:space="preserve">خۇلاسىلەپ ئېيتقاندا ، نەخەمىيانىڭ ئۈچىنچى بابىدا ئېرۇسالىمنىڭ سېپىلىنى ئەسلىگە كەلتۈرۈش جەريانىدا باشتىن كەچۈرگەن ھەمكارلىق ۋە قۇرۇلۇش تەسۋىرلەنگەن. قاتنىشىش ئارقىلىق ئىپادىلەنگەن قاتنىشىشنى گەۋدىلەندۈرۈش ، تاپشۇرۇق ئارقىلىق ئېرىشكەن بۆلۈش. ھەر بىر ۋەزىپە ئۈچۈن كۆرسىتىلگەن ئۆزىنى بېغىشلاش ۋە ئىتتىپاقلىق ئورتاق نىشاننى ئەمەلگە ئاشۇرۇش ئۈچۈن نامايان قىلىنغان بولۇپ ، كوللېكتىپ تىرىشچانلىقنىڭ نامايەندىسى بولۇپ ،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بولغان ئەسلىگە كەلتۈرۈشكە مۇناسىۋەتلىك.</w:t>
      </w:r>
    </w:p>
    <w:p/>
    <w:p>
      <w:r xmlns:w="http://schemas.openxmlformats.org/wordprocessingml/2006/main">
        <w:t xml:space="preserve">نەخەمىيا 3: 1 ئاندىن باش روھانىي ئېلىياشىب قېرىنداشلىرى بىلەن روھانىيلار بىلەن بىللە ئورنىدىن تۇرۇپ ، قوي دەرۋازىسىنى سالدى. ئۇلار ئۇنى مۇقەددەس قىلىپ ، ئىشىكلىرىنى قۇردى. ھەتتا ئۇنى مىياھ مۇنارىغىچە ، ئۇنى ھانانېل مۇنارىغىچە مۇقەددەس قىلدى.</w:t>
      </w:r>
    </w:p>
    <w:p/>
    <w:p>
      <w:r xmlns:w="http://schemas.openxmlformats.org/wordprocessingml/2006/main">
        <w:t xml:space="preserve">باش روھانىي ئىلياشىب ۋە ئۇنىڭ باشقا روھانىيلىرى قوي دەرۋازىسىنى قۇرۇپ ، ئۇنى مۇقەددەس قىلىپ ، ئۇنى مىھ مۇنارى ۋە ھانانېل مۇنارىغا كېڭەيتتى.</w:t>
      </w:r>
    </w:p>
    <w:p/>
    <w:p>
      <w:r xmlns:w="http://schemas.openxmlformats.org/wordprocessingml/2006/main">
        <w:t xml:space="preserve">1. بىللە ئىشلەشنىڭ كۈچى: نەخەمىيا 3: 1 تەتقىقاتى</w:t>
      </w:r>
    </w:p>
    <w:p/>
    <w:p>
      <w:r xmlns:w="http://schemas.openxmlformats.org/wordprocessingml/2006/main">
        <w:t xml:space="preserve">2. خۇداغا بېغىشلاشنىڭ قىممىتى: نەخەمىيا 3: 1 ھەققىدە ئويلىنىش</w:t>
      </w:r>
    </w:p>
    <w:p/>
    <w:p>
      <w:r xmlns:w="http://schemas.openxmlformats.org/wordprocessingml/2006/main">
        <w:t xml:space="preserve">1. زەبۇر 127: 1 ؛ ئەگەر پەرۋەردىگار ئۆي سالمىسا ، ئۇلار ئۇنى بىنا قىلغانلار بىكارغا كېتىدۇ ».</w:t>
      </w:r>
    </w:p>
    <w:p/>
    <w:p>
      <w:r xmlns:w="http://schemas.openxmlformats.org/wordprocessingml/2006/main">
        <w:t xml:space="preserve">2. ۋەز-نەسىھەت 4: 9-10 ؛ "ئىككىسى بىردىن ياخشى ، چۈنكى ئۇلارنىڭ ئەمگىكى ئۈچۈن ياخشى مۇكاپات بار. چۈنكى ئۇلار يىقىلىپ كەتسە ، ھەمراھىنى كۆتۈرىدۇ. ئەمما يىقىلغاندا يالغۇز قالغان كىشىگە ۋاي ، چۈنكى ئۇنىڭغا ياردەم قىلىدىغان ئادەم يوق. "</w:t>
      </w:r>
    </w:p>
    <w:p/>
    <w:p>
      <w:r xmlns:w="http://schemas.openxmlformats.org/wordprocessingml/2006/main">
        <w:t xml:space="preserve">نەخەمىيا 3: 2 ئۇنىڭ يېنىدا ئېرىخا ئادەملىرى قۇرۇلدى. ھەمدە ئۇلارنىڭ يېنىدا ئىمرىنىڭ ئوغلى زاكۇرنى قۇردى.</w:t>
      </w:r>
    </w:p>
    <w:p/>
    <w:p>
      <w:r xmlns:w="http://schemas.openxmlformats.org/wordprocessingml/2006/main">
        <w:t xml:space="preserve">ئېرىخو بىلەن ئىمرىنىڭ ئوغلى زاكۇرنىڭ ئادەملىرى بىر-بىرىنىڭ يېنىدا قۇردى.</w:t>
      </w:r>
    </w:p>
    <w:p/>
    <w:p>
      <w:r xmlns:w="http://schemas.openxmlformats.org/wordprocessingml/2006/main">
        <w:t xml:space="preserve">1. چوڭ ئىشلارنى ۋۇجۇدقا چىقىرىش ئۈچۈن بىرلىكتە ئىشلەشنىڭ ئەھمىيىتى.</w:t>
      </w:r>
    </w:p>
    <w:p/>
    <w:p>
      <w:r xmlns:w="http://schemas.openxmlformats.org/wordprocessingml/2006/main">
        <w:t xml:space="preserve">2. نەخەمىيادىن كەلگەن ئىتتىپاقلىق ۋە ساداقەتنىڭ مىسالى.</w:t>
      </w:r>
    </w:p>
    <w:p/>
    <w:p>
      <w:r xmlns:w="http://schemas.openxmlformats.org/wordprocessingml/2006/main">
        <w:t xml:space="preserve">1. ۋەز-نەسىھەت 4: 9-12 ئىككىسى بىردىن ياخشى ، چۈنكى ئۇلارنىڭ ئەمگىكىگە ياخشى مۇكاپات بار.</w:t>
      </w:r>
    </w:p>
    <w:p/>
    <w:p>
      <w:r xmlns:w="http://schemas.openxmlformats.org/wordprocessingml/2006/main">
        <w:t xml:space="preserve">10 چۈنكى ئۇلار يىقىلىپ كەتسە ، ھەمراھىنى كۆتۈرىدۇ. ئەمما يىقىلغاندا يالغۇز قالغان ئادەمگە ۋاي ، چۈنكى ئۇنىڭغا ياردەم قىلىدىغان ئادەم يوق.</w:t>
      </w:r>
    </w:p>
    <w:p/>
    <w:p>
      <w:r xmlns:w="http://schemas.openxmlformats.org/wordprocessingml/2006/main">
        <w:t xml:space="preserve">2. زەبۇر 133: 1 مانا ، بۇرادەرلەرنىڭ ئىتتىپاقلىشىپ ياشاش نېمىدېگەن ياخشى ۋە نېمىدېگەن يېقىشلىق!</w:t>
      </w:r>
    </w:p>
    <w:p/>
    <w:p>
      <w:r xmlns:w="http://schemas.openxmlformats.org/wordprocessingml/2006/main">
        <w:t xml:space="preserve">نەخەمىيا 3: 3 ھەسەننىڭ ئوغۇللىرى بېلىق دەرۋازىسىنى ياسىدى.</w:t>
      </w:r>
    </w:p>
    <w:p/>
    <w:p>
      <w:r xmlns:w="http://schemas.openxmlformats.org/wordprocessingml/2006/main">
        <w:t xml:space="preserve">ھەسەنەنىڭ ئوغۇللىرى بېلىق دەرۋازىسىنى ياساپ ، لىم ، ئىشىك ، قۇلۇپ ۋە قاۋاقخانىلارنى ئورناتتى.</w:t>
      </w:r>
    </w:p>
    <w:p/>
    <w:p>
      <w:r xmlns:w="http://schemas.openxmlformats.org/wordprocessingml/2006/main">
        <w:t xml:space="preserve">1. بىللە ئىشلەشنىڭ كۈچى: ھەسەننىڭ ئوغۇللىرىدىن ئۆگىنىش</w:t>
      </w:r>
    </w:p>
    <w:p/>
    <w:p>
      <w:r xmlns:w="http://schemas.openxmlformats.org/wordprocessingml/2006/main">
        <w:t xml:space="preserve">2. ئۆزىنى بېغىشلاش نېمىتى: ۋەزىپىنى ئورۇنداشنىڭ ئەھمىيىتى</w:t>
      </w:r>
    </w:p>
    <w:p/>
    <w:p>
      <w:r xmlns:w="http://schemas.openxmlformats.org/wordprocessingml/2006/main">
        <w:t xml:space="preserve">1. ۋەز-نەسىھەت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ھېكمەت 16: 3 - ئىشلىرىڭىزنى پەرۋەردىگارغا تاپشۇرۇڭ ، ئويلىرىڭىز مۇستەھكەم بولىدۇ.</w:t>
      </w:r>
    </w:p>
    <w:p/>
    <w:p>
      <w:r xmlns:w="http://schemas.openxmlformats.org/wordprocessingml/2006/main">
        <w:t xml:space="preserve">نەخەمىيا 3: 4 ئۇلارنىڭ يېنىدا كوزنىڭ ئوغلى ئۇرىيانىڭ ئوغلى مەرەموت رېمونت قىلىندى. ئۇلارنىڭ يېنىدا مىشازابىلنىڭ ئوغلى بېرىكىيانىڭ ئوغلى مەشۇللامنى رېمونت قىلدى. ئۇلارنىڭ يېنىدا بانانىڭ ئوغلى زادوك رېمونت قىلىندى.</w:t>
      </w:r>
    </w:p>
    <w:p/>
    <w:p>
      <w:r xmlns:w="http://schemas.openxmlformats.org/wordprocessingml/2006/main">
        <w:t xml:space="preserve">بۇ بۆلەكتە يېرۇسالېم سېپىلىدىكى مېرموت ، مەشۇللام ۋە زادوكتىن ئىبارەت ئۈچ كىشىنىڭ رېمونت قىلىش خىزمىتى تەپسىلىي بايان قىلىنغان.</w:t>
      </w:r>
    </w:p>
    <w:p/>
    <w:p>
      <w:r xmlns:w="http://schemas.openxmlformats.org/wordprocessingml/2006/main">
        <w:t xml:space="preserve">1. ئىتتىپاقلىقنىڭ كۈچى: بىرلىكتە تىرىشىپ قايتا قۇرۇش</w:t>
      </w:r>
    </w:p>
    <w:p/>
    <w:p>
      <w:r xmlns:w="http://schemas.openxmlformats.org/wordprocessingml/2006/main">
        <w:t xml:space="preserve">2. خۇدانىڭ سادىق بەندىلىرى: مېرموت ، مەشۇللام ۋە زادوكنىڭ مىسالى</w:t>
      </w:r>
    </w:p>
    <w:p/>
    <w:p>
      <w:r xmlns:w="http://schemas.openxmlformats.org/wordprocessingml/2006/main">
        <w:t xml:space="preserve">1. ئەفەسلىكلەر 4: 2-3 - «بارلىق كەمتەرلىك ۋە مۇلايىملىق بىلەن ، سەۋرچانلىق بىلەن ، مۇھەببەتتە بىر-بىرىمىزگە بەرداشلىق بېرىپ ، تىنچلىقنىڭ رىشتىسىدىكى روھنىڭ بىرلىكىنى ساقلاشقا ھېرىسمەن».</w:t>
      </w:r>
    </w:p>
    <w:p/>
    <w:p>
      <w:r xmlns:w="http://schemas.openxmlformats.org/wordprocessingml/2006/main">
        <w:t xml:space="preserve">2. ئىبرانىيلار 11: 38 - «دۇنيا بۇلارغا لايىق ئەمەس: ئۇلار چۆل-باياۋانلاردا ، تاغ-داۋانلاردا ، ئۆڭكۈر ۋە ئۆڭكۈرلەردە ئايلىنىپ يۈردى».</w:t>
      </w:r>
    </w:p>
    <w:p/>
    <w:p>
      <w:r xmlns:w="http://schemas.openxmlformats.org/wordprocessingml/2006/main">
        <w:t xml:space="preserve">Nehemiah 3: 5 ئۇلارنىڭ يېنىدا تېكوتلار رېمونت قىلدى. ئۇلارنىڭ ئاقسۆڭەكلىرى پەرۋەردىگارىنىڭ خىزمىتىگە بويۇن سالمىدى.</w:t>
      </w:r>
    </w:p>
    <w:p/>
    <w:p>
      <w:r xmlns:w="http://schemas.openxmlformats.org/wordprocessingml/2006/main">
        <w:t xml:space="preserve">تېكوتلار يېرۇسالېمنىڭ سېپىلىنى رېمونت قىلىشقا باشلىدى ، ئەمما ئۇلارنىڭ ئاقسۆڭەكلىرى ياردەم قىلمىدى.</w:t>
      </w:r>
    </w:p>
    <w:p/>
    <w:p>
      <w:r xmlns:w="http://schemas.openxmlformats.org/wordprocessingml/2006/main">
        <w:t xml:space="preserve">1. رەببىگە خىزمەت قىلىش ئۈچۈن ئورتاق تىرىشىشنىڭ ئەھمىيىتى</w:t>
      </w:r>
    </w:p>
    <w:p/>
    <w:p>
      <w:r xmlns:w="http://schemas.openxmlformats.org/wordprocessingml/2006/main">
        <w:t xml:space="preserve">2. مەغرۇرلۇق ۋە كەمتەرلىكنىڭ خەتىرى.</w:t>
      </w:r>
    </w:p>
    <w:p/>
    <w:p>
      <w:r xmlns:w="http://schemas.openxmlformats.org/wordprocessingml/2006/main">
        <w:t xml:space="preserve">1. ماقال-تەمسىل 13:10 - «پەقەت مەغرۇرلۇق بىلەنلا تالاش-تارتىش كېلىدۇ ، لېكىن ياخشى نەسىھەت بىلەن ئەقىل-پاراسەت بولىدۇ».</w:t>
      </w:r>
    </w:p>
    <w:p/>
    <w:p>
      <w:r xmlns:w="http://schemas.openxmlformats.org/wordprocessingml/2006/main">
        <w:t xml:space="preserve">2. گالاتىيالىقلار 6: 9-10 - «ياخشىلىق قىلىشتا زېرىكمەيلى ، چۈنكى بىز ۋاز كەچمىسەك مۇۋاپىق ۋاقىتتا ھوسۇل ئالىمىز. شۇڭلاشقا ، پۇرسەت بولسىلا ، بارلىق كىشىلەرگە ياخشىلىق قىلايلى. بولۇپمۇ ئېتىقادچىلار ئائىلىسىگە تەۋە كىشىلەرگە ».</w:t>
      </w:r>
    </w:p>
    <w:p/>
    <w:p>
      <w:r xmlns:w="http://schemas.openxmlformats.org/wordprocessingml/2006/main">
        <w:t xml:space="preserve">Nehemiah 3: 6 بۇنىڭدىن باشقا ، كونا دەرۋازا پاساھنىڭ ئوغلى يەھويادا ۋە بېسودىيانىڭ ئوغلى مەشۇللامنى رېمونت قىلدى. ئۇلار رىشاتكىلارنى سېلىپ ، ئىشىكلىرىنى ، قۇلۇپلىرىنى ۋە تاملىرىنى قويدى.</w:t>
      </w:r>
    </w:p>
    <w:p/>
    <w:p>
      <w:r xmlns:w="http://schemas.openxmlformats.org/wordprocessingml/2006/main">
        <w:t xml:space="preserve">كونا دەرۋازىنى يەھويادا ۋە مەشۇللام رېمونت قىلدى.</w:t>
      </w:r>
    </w:p>
    <w:p/>
    <w:p>
      <w:r xmlns:w="http://schemas.openxmlformats.org/wordprocessingml/2006/main">
        <w:t xml:space="preserve">1: تەڭرى ئىنچىكە ھالقىلاردا - خۇدا ھەتتا كىچىك ئىشلاردامۇ سادىق.</w:t>
      </w:r>
    </w:p>
    <w:p/>
    <w:p>
      <w:r xmlns:w="http://schemas.openxmlformats.org/wordprocessingml/2006/main">
        <w:t xml:space="preserve">2: كوللىكتىپ ئىشلەشنىڭ ئەھمىيىتى - خۇدا باشقىلارنى ئۆزىنىڭ پىلانىنى ئەمەلگە ئاشۇرۇش ئۈچۈن قانداق ئىشلىتىدۇ.</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2: فىلىپىلىكلەر 2: 3-4 - شەخسىيەتچىلىك ۋە ھاكاۋۇرلۇقتىن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نەخەمىيا 3: 7 ئۇلارنىڭ يېنىدا گىبئونلىق مېلاتىيا ۋە گىبون ۋە مىزپالىق مېرونوتىلىق يادون دەريانىڭ بۇ تەرىپىدىكى ۋالىينىڭ تەختىگە رېمونت قىلدى.</w:t>
      </w:r>
    </w:p>
    <w:p/>
    <w:p>
      <w:r xmlns:w="http://schemas.openxmlformats.org/wordprocessingml/2006/main">
        <w:t xml:space="preserve">گىبئونلىق مېلاتىيا ۋە مېرونوتىلىق جادون ھەر ئىككىسى گىبئون ۋە مىزپانىڭ ئادەملىرى دەريا بويىدىكى ۋالىينىڭ تەختىنى رېمونت قىلدى.</w:t>
      </w:r>
    </w:p>
    <w:p/>
    <w:p>
      <w:r xmlns:w="http://schemas.openxmlformats.org/wordprocessingml/2006/main">
        <w:t xml:space="preserve">1. ئىتتىپاقلىقنىڭ كۈچى: ئۇلۇغ ئىشلارنى ۋۇجۇدقا چىقىرىش ئۈچۈن ئورتاق تىرىشىش</w:t>
      </w:r>
    </w:p>
    <w:p/>
    <w:p>
      <w:r xmlns:w="http://schemas.openxmlformats.org/wordprocessingml/2006/main">
        <w:t xml:space="preserve">2. ئىتائەتنىڭ ئەھمىيىتى: ئاللاھنىڭ بۇيرۇقلىرىغا ئەمەل قىلىش</w:t>
      </w:r>
    </w:p>
    <w:p/>
    <w:p>
      <w:r xmlns:w="http://schemas.openxmlformats.org/wordprocessingml/2006/main">
        <w:t xml:space="preserve">كورىنتلىقلارغا 1 - خەت 12: 12-13 - چۈنكى ، تەن بىر گەۋدە بولۇپ ، نۇرغۇن ئەزالار بولغىنىدەك ، بەدەننىڭ ئەزالىرى گەرچە نۇرغۇن بولسىمۇ ، بىر تەن بولغىنىدەك ، مەسىھمۇ شۇنداق. چۈنكى بىز بىر روھ بىلەن ھەممىمىز بىر تەن يەھۇدىيلار ياكى گرېتسىيەلىكلەر ، قۇللار ياكى ئەركىنلىككە چۆمۈلدۈرۈلۈپ ، ھەممىمىز بىر روھتىن ئىچىشكە يارىتىلدى.</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نەخەمىيا 3: 8 ئۇنىڭ يېنىدا ئالتۇنچىلاردىن ھارخايانىڭ ئوغلى ئۇززىئېل رېمونت قىلىندى. ئۇنىڭ يېنىدا يەنە بىر ئاپتاپپەرەسنىڭ ئوغلى ھانانىيامۇ رېمونت قىلىپ ، يېرۇسالېمنى مۇستەھكەم تامغا مۇستەھكەملىدى.</w:t>
      </w:r>
    </w:p>
    <w:p/>
    <w:p>
      <w:r xmlns:w="http://schemas.openxmlformats.org/wordprocessingml/2006/main">
        <w:t xml:space="preserve">ئۇززىئېل بىلەن ھانانىيا نېھېميانىڭ ئۇنى قايتا قۇرۇش تىرىشچانلىقىنىڭ بىر قىسمى سۈپىتىدە يېرۇسالېم تېمىنىڭ بىر قىسمىنى رېمونت قىلدى.</w:t>
      </w:r>
    </w:p>
    <w:p/>
    <w:p>
      <w:r xmlns:w="http://schemas.openxmlformats.org/wordprocessingml/2006/main">
        <w:t xml:space="preserve">1. ئورتاق مەقسەتتە ھەمكارلىشىشنىڭ مۇھىملىقى.</w:t>
      </w:r>
    </w:p>
    <w:p/>
    <w:p>
      <w:r xmlns:w="http://schemas.openxmlformats.org/wordprocessingml/2006/main">
        <w:t xml:space="preserve">2. ھەمكارلىقنىڭ كۈچى تېخىمۇ چوڭ ياخشىلىقنى قولغا كەلتۈرۈش.</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فىلىپىلىكلەر 2: 1-4 بىردەك ۋە بىر نىيەتتە. رەقىب ياكى تەكەببۇرلۇقتىن ھېچ ئىش قىلماڭ ، كەمتەرلىك بىلەن باشقىلارنى ئۆزىڭىزدىن مۇھىم دەپ ھېسابلاڭ. ھەر بىرىڭلار ئۆزىنىڭ مەنپەئەتىگىلا ئەمەس ، باشقىلارنىڭ مەنپەئەتىگىمۇ نەزەر سالسۇن.</w:t>
      </w:r>
    </w:p>
    <w:p/>
    <w:p>
      <w:r xmlns:w="http://schemas.openxmlformats.org/wordprocessingml/2006/main">
        <w:t xml:space="preserve">Nehemiah 3: 9 ئۇلارنىڭ يېنىدا يېرۇسالېمنىڭ يېرىمىنىڭ ھۆكۈمرانى خۇرنىڭ ئوغلى رېفايا رېمونت قىلدى.</w:t>
      </w:r>
    </w:p>
    <w:p/>
    <w:p>
      <w:r xmlns:w="http://schemas.openxmlformats.org/wordprocessingml/2006/main">
        <w:t xml:space="preserve">رېفايا يېرۇسالېمنىڭ سېپىلىنى رېمونت قىلىشقا ياردەم بەرگەن كىشىلەر توپىنىڭ بىر قىسمى ئىدى.</w:t>
      </w:r>
    </w:p>
    <w:p/>
    <w:p>
      <w:r xmlns:w="http://schemas.openxmlformats.org/wordprocessingml/2006/main">
        <w:t xml:space="preserve">1: ئورتاق نىشانغا يېتىش ئۈچۈن ئورتاق تىرىشىش.</w:t>
      </w:r>
    </w:p>
    <w:p/>
    <w:p>
      <w:r xmlns:w="http://schemas.openxmlformats.org/wordprocessingml/2006/main">
        <w:t xml:space="preserve">2: تەشەببۇسكارلىق بىلەن قاتنىشىشنىڭ مۇھىملىقى.</w:t>
      </w:r>
    </w:p>
    <w:p/>
    <w:p>
      <w:r xmlns:w="http://schemas.openxmlformats.org/wordprocessingml/2006/main">
        <w:t xml:space="preserve">1: ۋەھىيلەر 4: 9-12 - ئىككىسى بىردىن ياخشى ، چۈنكى ئۇلارنىڭ ئەمگىكىگە ياخشى پايدىسى بار.</w:t>
      </w:r>
    </w:p>
    <w:p/>
    <w:p>
      <w:r xmlns:w="http://schemas.openxmlformats.org/wordprocessingml/2006/main">
        <w:t xml:space="preserve">10 ئەگەر ئۇلارنىڭ بىرى يىقىلىپ كەتسە ، بىرى يەنە بىرىگە ياردەم بېرەلەيدۇ. ئەمما يىقىلىپ چۈشكەن ، ئۇلارغا ياردەم قىلىدىغان ئادەم يوق كىشىلەرگە ئىچ ئاغرىتىڭ.</w:t>
      </w:r>
    </w:p>
    <w:p/>
    <w:p>
      <w:r xmlns:w="http://schemas.openxmlformats.org/wordprocessingml/2006/main">
        <w:t xml:space="preserve">11 يەنە ، ئەگەر ئىككىسى بىللە ياتسا ، ئۇلار ئىسسىق ساقلايدۇ. ئەمما قانداق قىلغاندا يالغۇز ئىسسىق ساقلىغىلى بولىدۇ؟</w:t>
      </w:r>
    </w:p>
    <w:p/>
    <w:p>
      <w:r xmlns:w="http://schemas.openxmlformats.org/wordprocessingml/2006/main">
        <w:t xml:space="preserve">12 گەرچە بىرى كۈچلۈك بولسىمۇ ، ئىككىسى ئۆزىنى قوغدىيالايدۇ. ئۈچ تالنىڭ سىمى تېز بۇزۇلمايدۇ.</w:t>
      </w:r>
    </w:p>
    <w:p/>
    <w:p>
      <w:r xmlns:w="http://schemas.openxmlformats.org/wordprocessingml/2006/main">
        <w:t xml:space="preserve">2: رىملىقلار 12: 10 - مۇھەببەتتە بىر-بىرىڭىزگە سادىق بولۇڭ. بىر-بىرىڭلارنى ھۆرمەتلەڭلار.</w:t>
      </w:r>
    </w:p>
    <w:p/>
    <w:p>
      <w:r xmlns:w="http://schemas.openxmlformats.org/wordprocessingml/2006/main">
        <w:t xml:space="preserve">Nehemiah 3:10 ئۇلارنىڭ يېنىدا ھارۇمافنىڭ ئوغلى يەدەيانى ھەتتا ئۇنىڭ ئۆيىنى رېمونت قىلدى. ئۇنىڭ يېنىدا ھاشىبنىيانىڭ ئوغلى خاتتۇش رېمونت قىلىندى.</w:t>
      </w:r>
    </w:p>
    <w:p/>
    <w:p>
      <w:r xmlns:w="http://schemas.openxmlformats.org/wordprocessingml/2006/main">
        <w:t xml:space="preserve">جېدايا بىلەن خاتتۇش يېرۇسالېمنىڭ تېمىنى بىر-بىرىنىڭ ئۆيىنىڭ يېنىدا رېمونت قىلدى.</w:t>
      </w:r>
    </w:p>
    <w:p/>
    <w:p>
      <w:r xmlns:w="http://schemas.openxmlformats.org/wordprocessingml/2006/main">
        <w:t xml:space="preserve">1. جەمئىيەتنىڭ كۈچى: تەڭرىنىڭ پادىشاھلىقىنى بەرپا قىلىش</w:t>
      </w:r>
    </w:p>
    <w:p/>
    <w:p>
      <w:r xmlns:w="http://schemas.openxmlformats.org/wordprocessingml/2006/main">
        <w:t xml:space="preserve">2. جاپالىق ئىشلەشنىڭ ئەھمىيىتى: جېدەيا ۋە خاتۇشنىڭ مىسالى</w:t>
      </w:r>
    </w:p>
    <w:p/>
    <w:p>
      <w:r xmlns:w="http://schemas.openxmlformats.org/wordprocessingml/2006/main">
        <w:t xml:space="preserve">1. ۋەھىيلەر 4: 9-10 - ئىككىسى بىردىن ياخشى ، چۈنكى ئۇلارنىڭ جاپالىق ئەجرى ياخشى. چۈنكى ئۇلار يىقىلىپ كەتسە ، بىرى ھەمراھىنى كۆتۈرىدۇ.</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w:t>
      </w:r>
    </w:p>
    <w:p/>
    <w:p>
      <w:r xmlns:w="http://schemas.openxmlformats.org/wordprocessingml/2006/main">
        <w:t xml:space="preserve">نەخەمىيا 3:11 ھەرىمنىڭ ئوغلى مالچىيا ۋە پاھاتموئابنىڭ ئوغلى ھاشىب باشقا پارچىلارنى ۋە ئوچاق مۇنارىنى رېمونت قىلدى.</w:t>
      </w:r>
    </w:p>
    <w:p/>
    <w:p>
      <w:r xmlns:w="http://schemas.openxmlformats.org/wordprocessingml/2006/main">
        <w:t xml:space="preserve">مالچىيا ۋە ھاشىب ئىسىملىك ئىككى كىشى نېھېميانىڭ يېرۇسالېمنىڭ سېپىلىنى قايتا قۇرۇشتىكى بۈيۈك خىزمىتىنىڭ بىر قىسمى سۈپىتىدە ئوچاق مۇنارىنى رېمونت قىلدى.</w:t>
      </w:r>
    </w:p>
    <w:p/>
    <w:p>
      <w:r xmlns:w="http://schemas.openxmlformats.org/wordprocessingml/2006/main">
        <w:t xml:space="preserve">1. قەيسەرلىكنىڭ كۈچى: نەخەمىيا 3: 11 نى تەكشۈرۈش</w:t>
      </w:r>
    </w:p>
    <w:p/>
    <w:p>
      <w:r xmlns:w="http://schemas.openxmlformats.org/wordprocessingml/2006/main">
        <w:t xml:space="preserve">2. قايتا قۇرۇش ئۈچۈن بىرلىكتە ئىشلەش: نەخەمىيا 3: 11 ئۈستىدە ئىزدىنىش</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ۋەھىيلەر 4: 9-12 - «ئىككىسى بىرىدىن ياخشى ، چۈنكى ئۇلارنىڭ ئەمگىكىگە ياخشى پايدىسى بار: ئەگەر ئۇلارنىڭ بىرى يىقىلىپ كەتسە ، بىرى يەنە بىرىگە ياردەم بېرەلەيدۇ. ئۇلارغا ياردەم قىلىڭ. گەرچە بىرى ئۈستىدىن غالىب كەلگەن بولسىمۇ ، ئىككىسى ئۆزىنى قوغدىيالايدۇ. ئۈچ تالنىڭ سىمى تېز بۇزۇلمايدۇ ».</w:t>
      </w:r>
    </w:p>
    <w:p/>
    <w:p>
      <w:r xmlns:w="http://schemas.openxmlformats.org/wordprocessingml/2006/main">
        <w:t xml:space="preserve">Nehemiah 3:12 ئۇنىڭ يېنىدا يېرۇسالېمنىڭ يېرىمىنىڭ ھۆكۈمرانى خالوخېشنىڭ ئوغلى شاللۇم ۋە ئۇنىڭ قىزلىرى رېمونت قىلىندى.</w:t>
      </w:r>
    </w:p>
    <w:p/>
    <w:p>
      <w:r xmlns:w="http://schemas.openxmlformats.org/wordprocessingml/2006/main">
        <w:t xml:space="preserve">يېرۇسالېمنىڭ يېرىمىنىڭ ھۆكۈمرانى شاللۇم قىزلىرى بىلەن بىللە يېرۇسالېمنىڭ تېمىنى رېمونت قىلدى.</w:t>
      </w:r>
    </w:p>
    <w:p/>
    <w:p>
      <w:r xmlns:w="http://schemas.openxmlformats.org/wordprocessingml/2006/main">
        <w:t xml:space="preserve">1. بىللە ئىشلەشنىڭ كۈچى: شاللۇم ۋە ئۇنىڭ قىزلىرىنىڭ ھېكايىسى</w:t>
      </w:r>
    </w:p>
    <w:p/>
    <w:p>
      <w:r xmlns:w="http://schemas.openxmlformats.org/wordprocessingml/2006/main">
        <w:t xml:space="preserve">2. گۇرۇپپا خىزمىتىنىڭ قىممىتى: شاللۇم ۋە ئۇنىڭ قىزلىرىدىن ئۆگەنگەن دەرسلەر</w:t>
      </w:r>
    </w:p>
    <w:p/>
    <w:p>
      <w:r xmlns:w="http://schemas.openxmlformats.org/wordprocessingml/2006/main">
        <w:t xml:space="preserve">1. ئەفەسلىكلەر 4: 16 ، ھەر بىر ئەزا ئورتاق بەھرىلىنىدىغان ئۈنۈملۈك خىزمەتكە ئاساسەن ، پۈتۈن بەدەن بىرلەشتۈرۈلگەن ۋە توقۇلغان ھەر بىر ئەزا ئۆز-ئارا ماسلىشىپ ، مۇھەببەتنىڭ ئۆزىنى كۈچەيتىشى ئۈچۈن بەدەننىڭ ئۆسۈشىنى كەلتۈرۈپ چىقىرىدۇ.</w:t>
      </w:r>
    </w:p>
    <w:p/>
    <w:p>
      <w:r xmlns:w="http://schemas.openxmlformats.org/wordprocessingml/2006/main">
        <w:t xml:space="preserve">2. كولوسىلىقلار 3: 23 ، نېمە ئىش قىلسىڭىز ، ئىنسانلارغا ئەمەس ، رەببىمىزدەك سەمىمىيلىك بىلەن قىلىڭ.</w:t>
      </w:r>
    </w:p>
    <w:p/>
    <w:p>
      <w:r xmlns:w="http://schemas.openxmlformats.org/wordprocessingml/2006/main">
        <w:t xml:space="preserve">نەخەمىيا 3:13 جىلغىنىڭ دەرۋازىسى خەنۇننى ۋە زانوئا ئاھالىلىرىنى رېمونت قىلدى. ئۇلار ئۇنى سېلىپ ، ئىشىكلىرىنى ، قۇلۇپلىرىنى ۋە تاملىرىنى ۋە تامغا مىڭ مېتىر ئېگىزلىكتىكى تۆشۈك دەرۋازىسىغىچە قويدى.</w:t>
      </w:r>
    </w:p>
    <w:p/>
    <w:p>
      <w:r xmlns:w="http://schemas.openxmlformats.org/wordprocessingml/2006/main">
        <w:t xml:space="preserve">خەنۇن ۋە زانوئا خەلقى جىلغىنىڭ دەرۋازىسىنى رېمونت قىلىپ ، ئىشىك ، قۇلۇپ ، قاۋاقخانىلارنى ئورنىتىپ ، تامنى مىڭ ئىنگلىز چىسىغىچە تىزەك دەرۋازىسىغا ئۇزارتتى.</w:t>
      </w:r>
    </w:p>
    <w:p/>
    <w:p>
      <w:r xmlns:w="http://schemas.openxmlformats.org/wordprocessingml/2006/main">
        <w:t xml:space="preserve">1. تەڭرىنىڭ پادىشاھلىقىنى بەرپا قىلىش ئۈچۈن ئورتاق تىرىشىشنىڭ ئەھمىيىتى</w:t>
      </w:r>
    </w:p>
    <w:p/>
    <w:p>
      <w:r xmlns:w="http://schemas.openxmlformats.org/wordprocessingml/2006/main">
        <w:t xml:space="preserve">2. ئاللاھنىڭ بۇيرۇقلىرىغا بويسۇنۇشنىڭ بەرىكىتى</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2. يەشايا 58:12 - خەلقىڭىز قەدىمكى خارابىلەرنى قايتا قۇرۇپ ، قەدىمكى ئاساسلارنى تىكلەيدۇ. سىز بۇزۇلغان تاملارنى رېمونت قىلغۇچى ، تۇرالغۇ بىلەن كوچىلارنى ئەسلىگە كەلتۈرگۈچى دەپ ئاتىلىدۇ.</w:t>
      </w:r>
    </w:p>
    <w:p/>
    <w:p>
      <w:r xmlns:w="http://schemas.openxmlformats.org/wordprocessingml/2006/main">
        <w:t xml:space="preserve">نەخەمىيا 3:14 ئەمما تىزەك دەرۋازىسى بەيتاككېرەمنىڭ بىر قىسمىنىڭ ھۆكۈمرانى رىچابنىڭ ئوغلى مالكىيانى رېمونت قىلدى. ئۇ ئۇنى ياساپ ، ئىشىكلىرىنى ، قۇلۇپلىرىنى ۋە تاملىرىنى قويدى.</w:t>
      </w:r>
    </w:p>
    <w:p/>
    <w:p>
      <w:r xmlns:w="http://schemas.openxmlformats.org/wordprocessingml/2006/main">
        <w:t xml:space="preserve">بەيتاككېرېمنىڭ بىر قىسمىنىڭ ھۆكۈمرانى مالچىيا تىزەك دەرۋازىسىنى رېمونت قىلىپ ، ئىشىك ، قۇلۇپ ۋە قاۋاقخانىلارنى قۇردى.</w:t>
      </w:r>
    </w:p>
    <w:p/>
    <w:p>
      <w:r xmlns:w="http://schemas.openxmlformats.org/wordprocessingml/2006/main">
        <w:t xml:space="preserve">1. ئەسلىگە كەلتۈرۈشنىڭ كۈچى</w:t>
      </w:r>
    </w:p>
    <w:p/>
    <w:p>
      <w:r xmlns:w="http://schemas.openxmlformats.org/wordprocessingml/2006/main">
        <w:t xml:space="preserve">2. خۇدانىڭ ئىنسانلار ئارقىلىق تەمىنلىشى</w:t>
      </w:r>
    </w:p>
    <w:p/>
    <w:p>
      <w:r xmlns:w="http://schemas.openxmlformats.org/wordprocessingml/2006/main">
        <w:t xml:space="preserve">ئەفەسلىكلەر 2: 20-22 - ئەلچىلەر ۋە پەيغەمبەرلەرنىڭ ئۇلىغا سېلىنغان ئەيسا مەسىھنىڭ ئۆزى ئۇل تېشى. ئۇنىڭدا ئىمارەتلەرنىڭ ھەممىسى ماس ھالدا قۇرۇلۇپ ، رەببىمىزدىكى مۇقەددەس بىر ئىبادەتخانىغا يېتىشىپ چىقىدۇ. بۇ يەردە سىلەرمۇ خۇدانىڭ روھى ئارقىلىق خۇدانىڭ تۇرالغۇسى ئۈچۈن سېلىنغان.</w:t>
      </w:r>
    </w:p>
    <w:p/>
    <w:p>
      <w:r xmlns:w="http://schemas.openxmlformats.org/wordprocessingml/2006/main">
        <w:t xml:space="preserve">مەتتا 7: 24-27 شامال چىقىپ ، ئۇ ئۆينى ئۇردى. ئۇ يىقىلمىدى. چۈنكى ئۇ تاشنىڭ ئۈستىگە قۇرۇلدى. مېنىڭ بۇ سۆزلىرىمنى ئاڭلىغان ۋە ئاڭلىمىغانلارنىڭ ھەممىسىنى ئۆيىنى قۇم ئۈستىگە سالغان ئەخمەق ئادەمگە ئوخشىتىش كېرەك. يامغۇر ياغدى ، كەلكۈن كەلدى ، شامال چىقىپ ، ئۇنى ئۇردى. ئۆي ئۇ يىقىلىپ چۈشتى.</w:t>
      </w:r>
    </w:p>
    <w:p/>
    <w:p>
      <w:r xmlns:w="http://schemas.openxmlformats.org/wordprocessingml/2006/main">
        <w:t xml:space="preserve">Nehemiah 3:15 لېكىن بۇلاقنىڭ دەرۋازىسى مىزپانىڭ بىر قىسمىنىڭ ھۆكۈمرانى كولخوزنىڭ ئوغلى شاللۇننى رېمونت قىلدى. ئۇنى بىنا قىلىپ ، يېپىپ ، ئىشىكلىرىنى ، قۇلۇپلىرىنى ۋە تاملىرىنى ۋە پادىشاھنىڭ باغچىسىدىكى سىلوۋا كۆلچىكىنىڭ تېمىنى ۋە داۋۇت شەھىرىدىن چۈشكەن پەلەمپەيلەرگە قويدى.</w:t>
      </w:r>
    </w:p>
    <w:p/>
    <w:p>
      <w:r xmlns:w="http://schemas.openxmlformats.org/wordprocessingml/2006/main">
        <w:t xml:space="preserve">مىزپانىڭ بىر قىسمىنىڭ ھۆكۈمرانى شاللۇن بۇلاقنىڭ دەرۋازىسىنى رېمونت قىلىپ ، ئۇنى ياساپ ، ئۇنى يېپىپ ، ئىشىك ، قۇلۇپ ۋە قاۋاقخانىلارنى ئورناتتى. ئۇ يەنە پادىشاھنىڭ باغچىسى ۋە داۋۇت شەھىرىدىن چۈشكەن پەلەمپەيلەر بىلەن سىلوۋا كۆلچىكىنىڭ تېمىنى ياسىدى.</w:t>
      </w:r>
    </w:p>
    <w:p/>
    <w:p>
      <w:r xmlns:w="http://schemas.openxmlformats.org/wordprocessingml/2006/main">
        <w:t xml:space="preserve">1. نەخەمىيانىڭ ئېتىقادىنىڭ كۈچى: نەخەمىيانىڭ خۇداغا بولغان ئىشەنچىسى شەھەرنى ۋە سېپىلنى قايتا قۇرۇش جەريانىدا قانداق يېتەكچىلىك ۋە كۈچ ئاتا قىلدى.</w:t>
      </w:r>
    </w:p>
    <w:p/>
    <w:p>
      <w:r xmlns:w="http://schemas.openxmlformats.org/wordprocessingml/2006/main">
        <w:t xml:space="preserve">2. بىرلىكتە قۇرۇشنىڭ كۈچى: نەخەمىيانىڭ ئېتىقاد ۋە تىرىشچانلىق بىلەن بىرلىكتە قۇرۇش ئۈلگىسى قانداق قىلىپ ئۆز تۇرمۇشىمىزدا ئاكتىپ ئۆزگىرىشلەرنى ئېلىپ كېلىدۇ.</w:t>
      </w:r>
    </w:p>
    <w:p/>
    <w:p>
      <w:r xmlns:w="http://schemas.openxmlformats.org/wordprocessingml/2006/main">
        <w:t xml:space="preserve">1. زەبۇر 127: 1-2 - رەببىمىز ئۆي سالمىسا ، قۇرۇلۇشچىلار بىكارغا خىزمەت قىلىدۇ. رەببىم شەھەرنى كۆزىتىپ تۇرمىسىلا ، قاراۋۇللار بىكارغا قاراپ تۇرىدۇ.</w:t>
      </w:r>
    </w:p>
    <w:p/>
    <w:p>
      <w:r xmlns:w="http://schemas.openxmlformats.org/wordprocessingml/2006/main">
        <w:t xml:space="preserve">2. ماقال-تەمسىل 16: 3 - نېمە ئىش قىلساڭلار ، پەرۋەردىگارغا ۋەدە بەرگىن ، ئۇ سېنىڭ پىلانلىرىڭنى تىكلەيدۇ.</w:t>
      </w:r>
    </w:p>
    <w:p/>
    <w:p>
      <w:r xmlns:w="http://schemas.openxmlformats.org/wordprocessingml/2006/main">
        <w:t xml:space="preserve">نەخەمىيا 3:16 ئۇنىڭدىن كېيىن ، بەيتزۇرنىڭ يېرىمىنىڭ ھۆكۈمرانى ئەزبۇكنىڭ ئوغلى نەخەمىيانى داۋۇتنىڭ قەبرىلىرى ۋە ياسالغان كۆلچەككە ۋە كۈچلۈكلەرنىڭ ئۆيىگە رېمونت قىلدى.</w:t>
      </w:r>
    </w:p>
    <w:p/>
    <w:p>
      <w:r xmlns:w="http://schemas.openxmlformats.org/wordprocessingml/2006/main">
        <w:t xml:space="preserve">نەخەمىيا يېرۇسالېمنىڭ تېمىنى رېمونت قىلىپ ، ئۇنى تاماملاشنى داۋۇتنىڭ قەبرىسىگە ۋە كۈچلۈكلەرنىڭ كۆلچىكى ۋە ئۆيىگە توغرىلىدى.</w:t>
      </w:r>
    </w:p>
    <w:p/>
    <w:p>
      <w:r xmlns:w="http://schemas.openxmlformats.org/wordprocessingml/2006/main">
        <w:t xml:space="preserve">1. ئىتتىپاقلىقنىڭ كۈچى: نەخەمىيا ۋە يېرۇسالېم تېمى</w:t>
      </w:r>
    </w:p>
    <w:p/>
    <w:p>
      <w:r xmlns:w="http://schemas.openxmlformats.org/wordprocessingml/2006/main">
        <w:t xml:space="preserve">2. قەيسەرلىكنىڭ كۈچى: نەخەمىيا ۋە يېرۇسالېمنى ئەسلىگە كەلتۈرۈش</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نەخەمىيا 3:17 لاۋىيلارنى ئوڭشاپ بولغاندىن كېيىن ، بەنىنىڭ ئوغلى رېخۇم. ئۇنىڭ يېنىدا كېيلانىڭ يېرىمىنىڭ ھۆكۈمرانى ھاشىبايانى رېمونت قىلدى.</w:t>
      </w:r>
    </w:p>
    <w:p/>
    <w:p>
      <w:r xmlns:w="http://schemas.openxmlformats.org/wordprocessingml/2006/main">
        <w:t xml:space="preserve">لاۋىيلار ، بەنىنىڭ ئوغلى رېخۇم ۋە كەيلانىڭ يېرىمىنىڭ ھۆكۈمرانى ھاشىيا يېرۇسالېم شەھىرىنى رېمونت قىلدى.</w:t>
      </w:r>
    </w:p>
    <w:p/>
    <w:p>
      <w:r xmlns:w="http://schemas.openxmlformats.org/wordprocessingml/2006/main">
        <w:t xml:space="preserve">1. رېخۇم ۋە ھاشىيانىڭ كۈچى: ئۇلارنىڭ مۇلازىمىتى يېرۇسالېم شەھىرىنى قانداق قۇردى</w:t>
      </w:r>
    </w:p>
    <w:p/>
    <w:p>
      <w:r xmlns:w="http://schemas.openxmlformats.org/wordprocessingml/2006/main">
        <w:t xml:space="preserve">2. ھەمكارلىقنىڭ كۈچى: ئۇلۇغ ئىشلارنى ۋۇجۇدقا چىقىرىش ئۈچۈن ئورتاق تىرىشىش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ئەفەسلىكلەر 2: 20-22 - ۋە ئەلچىلەر ۋە پەيغەمبەرلەرنىڭ ئۇلى ئۈستىگە قۇرۇلدى ، ئەيسا مەسىھ ئۆزى باش بۇلۇڭ تېشى. بارلىق ئىمارەتلەر ماس ھالدا قۇرۇلۇپ ، رەببىمىزدىكى مۇقەددەس بىر ئىبادەتخانىغا يېتىشىپ چىقىدۇ. سىلەرمۇ خۇدانىڭ روھى ئارقىلىق خۇدانىڭ تۇرالغۇسى ئۈچۈن قۇرۇلدىڭلار.</w:t>
      </w:r>
    </w:p>
    <w:p/>
    <w:p>
      <w:r xmlns:w="http://schemas.openxmlformats.org/wordprocessingml/2006/main">
        <w:t xml:space="preserve">نەخەمىيا 3:18 ئۇنىڭ قېرىنداشلىرىنى ئوڭشىغاندىن كېيىن ، كەيلانىڭ يېرىمىنىڭ ھۆكۈمرانى خېنادادنىڭ ئوغلى باۋاي.</w:t>
      </w:r>
    </w:p>
    <w:p/>
    <w:p>
      <w:r xmlns:w="http://schemas.openxmlformats.org/wordprocessingml/2006/main">
        <w:t xml:space="preserve">خېنادادنىڭ ئوغلى باۋاي قېرىنداشلىرىدىن كېيىن كەيلانىڭ بىر قىسمىنى رېمونت قىلدى.</w:t>
      </w:r>
    </w:p>
    <w:p/>
    <w:p>
      <w:r xmlns:w="http://schemas.openxmlformats.org/wordprocessingml/2006/main">
        <w:t xml:space="preserve">1. گۇرۇپپا سۈپىتىدە بىللە ئىشلەشنىڭ كۈچى</w:t>
      </w:r>
    </w:p>
    <w:p/>
    <w:p>
      <w:r xmlns:w="http://schemas.openxmlformats.org/wordprocessingml/2006/main">
        <w:t xml:space="preserve">2. گۇرۇپپا باشلىقلىرىنىڭ كىشىلەرنى ئىتتىپاقلاشتۇرۇشتىكى رولى</w:t>
      </w:r>
    </w:p>
    <w:p/>
    <w:p>
      <w:r xmlns:w="http://schemas.openxmlformats.org/wordprocessingml/2006/main">
        <w:t xml:space="preserve">1. نەخەمىيا 3: 18</w:t>
      </w:r>
    </w:p>
    <w:p/>
    <w:p>
      <w:r xmlns:w="http://schemas.openxmlformats.org/wordprocessingml/2006/main">
        <w:t xml:space="preserve">2. ئەفەسلىكلەر 4: 11-16</w:t>
      </w:r>
    </w:p>
    <w:p/>
    <w:p>
      <w:r xmlns:w="http://schemas.openxmlformats.org/wordprocessingml/2006/main">
        <w:t xml:space="preserve">نەخەمىيا 3:19 ئۇنىڭ يېنىدا مىزپانىڭ ھۆكۈمرانى يەشۇنىڭ ئوغلى ئەزېرنى تامنىڭ بۇرۇلۇشىدا قورال-ياراغقا چىقىشقا قارشى يەنە بىر پارچە رېمونت قىلدى.</w:t>
      </w:r>
    </w:p>
    <w:p/>
    <w:p>
      <w:r xmlns:w="http://schemas.openxmlformats.org/wordprocessingml/2006/main">
        <w:t xml:space="preserve">ئېرۇسالىمنىڭ تېمى رېمونت قىلىنىۋاتاتتى ، ئەيسانىڭ ئوغلى ئەزېر تامنىڭ يەنە بىر قىسمىنى رېمونت قىلىشقا مەسئۇل ئىدى.</w:t>
      </w:r>
    </w:p>
    <w:p/>
    <w:p>
      <w:r xmlns:w="http://schemas.openxmlformats.org/wordprocessingml/2006/main">
        <w:t xml:space="preserve">1. چوڭ ۋەزىپىلەرنى ئورۇنداش ئۈچۈن ئورتاق تىرىشىشنىڭ ئەھمىيىتى.</w:t>
      </w:r>
    </w:p>
    <w:p/>
    <w:p>
      <w:r xmlns:w="http://schemas.openxmlformats.org/wordprocessingml/2006/main">
        <w:t xml:space="preserve">2. ئاللاھنىڭ خىزمىتىدە ھەممە ئادەمنىڭ رولى بار.</w:t>
      </w:r>
    </w:p>
    <w:p/>
    <w:p>
      <w:r xmlns:w="http://schemas.openxmlformats.org/wordprocessingml/2006/main">
        <w:t xml:space="preserve">1.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w:t>
      </w:r>
    </w:p>
    <w:p/>
    <w:p>
      <w:r xmlns:w="http://schemas.openxmlformats.org/wordprocessingml/2006/main">
        <w:t xml:space="preserve">2. فىلىپىلىكلەر 2: 1-4 -ھەممە مۇھەببەت ، ئوخشاش مۇھەببەت ، روھ ۋە بىر پىكىردە بولۇش. شەخسىيەتچىلىك ئارزۇسى ياكى بىھۇدە تەكەببۇرلۇق بىلەن ھېچ ئىش قىلماڭ. بەلكى كەمتەرلىك بىلەن باشقىلارنى ئۆزىڭىزدىن قەدىرلەڭ.</w:t>
      </w:r>
    </w:p>
    <w:p/>
    <w:p>
      <w:r xmlns:w="http://schemas.openxmlformats.org/wordprocessingml/2006/main">
        <w:t xml:space="preserve">نەخەمىيا 3:20 ئۇنىڭدىن كېيىن زابباينىڭ ئوغلى بارۇخ تامنى بۇراشتىن باش روھانىي ئېلىئاسىبنىڭ ئۆيىنىڭ ئىشىكىگىچە بولغان باشقا نەرسىنى ئەستايىدىللىق بىلەن رېمونت قىلدى.</w:t>
      </w:r>
    </w:p>
    <w:p/>
    <w:p>
      <w:r xmlns:w="http://schemas.openxmlformats.org/wordprocessingml/2006/main">
        <w:t xml:space="preserve">يېرۇسالېم خەلقى شەھەرنىڭ سېپىلىنى رېمونت قىلدى ، زابباينىڭ ئوغلى بارۇچ تامنىڭ بۇرۇلۇشىدىن باش روھانىي ئېلىياشىبنىڭ ئۆيىگە قەدەر باشقا نەرسىلەرنى رېمونت قىلىشقا ياردەملەشتى.</w:t>
      </w:r>
    </w:p>
    <w:p/>
    <w:p>
      <w:r xmlns:w="http://schemas.openxmlformats.org/wordprocessingml/2006/main">
        <w:t xml:space="preserve">1. جاپالىق ئىشلەش ۋە تىرىشچانلىقنىڭ قىممىتى</w:t>
      </w:r>
    </w:p>
    <w:p/>
    <w:p>
      <w:r xmlns:w="http://schemas.openxmlformats.org/wordprocessingml/2006/main">
        <w:t xml:space="preserve">2. بىللە ئىشلەشنىڭ كۈچى</w:t>
      </w:r>
    </w:p>
    <w:p/>
    <w:p>
      <w:r xmlns:w="http://schemas.openxmlformats.org/wordprocessingml/2006/main">
        <w:t xml:space="preserve">1. ماقال-تەمسىل 14:23 - بارلىق جاپالىق ئىش پايدا ئېلىپ كېلىدۇ ، ئەمما نوقۇل سۆزلەش پەقەت نامراتلىقنى كەلتۈرۈپ چىقىرىدۇ.</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نەخەمىيا 3:21 ئۇنىڭدىن كېيىن كوزىنىڭ ئوغلى ئۇرىيانىڭ ئوغلى مەرەموت ئېلىياشىبنىڭ ئۆيىنىڭ ئىشىكىدىن ھەتتا ئېلىياشىبنىڭ ئۆيىنىڭ ئاخىرىغىچە رېمونت قىلدى.</w:t>
      </w:r>
    </w:p>
    <w:p/>
    <w:p>
      <w:r xmlns:w="http://schemas.openxmlformats.org/wordprocessingml/2006/main">
        <w:t xml:space="preserve">بۇ بۆلەك ئىلياشىبنىڭ ئۆيىنىڭ بىر بۆلىكىنى رېمونت قىلغان كوزنىڭ ئوغلى ئۇرىيانىڭ ئوغلى مەرەموتنىڭ ئەسىرىنى ئاشكارىلىدى.</w:t>
      </w:r>
    </w:p>
    <w:p/>
    <w:p>
      <w:r xmlns:w="http://schemas.openxmlformats.org/wordprocessingml/2006/main">
        <w:t xml:space="preserve">1. سادىق مۇلازىمەتنىڭ ئەھمىيىتى - نەخەمىيا 3: 21</w:t>
      </w:r>
    </w:p>
    <w:p/>
    <w:p>
      <w:r xmlns:w="http://schemas.openxmlformats.org/wordprocessingml/2006/main">
        <w:t xml:space="preserve">2. سادىق ئاتىسىنىڭ مىراسى - نەخەمىيا 3: 21</w:t>
      </w:r>
    </w:p>
    <w:p/>
    <w:p>
      <w:r xmlns:w="http://schemas.openxmlformats.org/wordprocessingml/2006/main">
        <w:t xml:space="preserve">1. كولوسىلىقلار 3: 23 - «نېمە ئىش قىلساڭلار ، ئىنسانلار ئۈچۈن ئەمەس ، رەببىمىز ئۈچۈن خىزمەت قىلىڭلار».</w:t>
      </w:r>
    </w:p>
    <w:p/>
    <w:p>
      <w:r xmlns:w="http://schemas.openxmlformats.org/wordprocessingml/2006/main">
        <w:t xml:space="preserve">2. زەبۇر 127: 1 - «پەرۋەردىگار ئۆي سالمىسا ، ئۇنى سالغانلار بىكارغا خىزمەت قىلىدۇ».</w:t>
      </w:r>
    </w:p>
    <w:p/>
    <w:p>
      <w:r xmlns:w="http://schemas.openxmlformats.org/wordprocessingml/2006/main">
        <w:t xml:space="preserve">Nehemiah 3:22 ئۇنىڭدىن كېيىن تۈزلەڭلىكتىكى روھانىيلارنى رېمونت قىلدى.</w:t>
      </w:r>
    </w:p>
    <w:p/>
    <w:p>
      <w:r xmlns:w="http://schemas.openxmlformats.org/wordprocessingml/2006/main">
        <w:t xml:space="preserve">تۈزلەڭلىكتىكى روھانىيلار نەخەمىيادىن كېيىن يېرۇسالېمنىڭ تېمىنى رېمونت قىلدى.</w:t>
      </w:r>
    </w:p>
    <w:p/>
    <w:p>
      <w:r xmlns:w="http://schemas.openxmlformats.org/wordprocessingml/2006/main">
        <w:t xml:space="preserve">1. ئىتتىپاقلىقنىڭ كۈچى: تېخىمۇ گۈزەل كەلگۈسى بەرپا قىلىش ئۈچۈن ئورتاق تىرىشىش</w:t>
      </w:r>
    </w:p>
    <w:p/>
    <w:p>
      <w:r xmlns:w="http://schemas.openxmlformats.org/wordprocessingml/2006/main">
        <w:t xml:space="preserve">2. مۆمىنلەرنىڭ روھانىيلىقى: ھەممە ئادەم خۇدانىڭ پادىشاھلىقى ئۈچۈن خىزمەت قىلىشقا چاقىرىلىدۇ</w:t>
      </w:r>
    </w:p>
    <w:p/>
    <w:p>
      <w:r xmlns:w="http://schemas.openxmlformats.org/wordprocessingml/2006/main">
        <w:t xml:space="preserve">1. زەبۇر 127: 1 - «رەببىمىز ئۆي سالمىسا ، ئۇنى سالغانلار بىكارغا خىزمەت قىلىدۇ».</w:t>
      </w:r>
    </w:p>
    <w:p/>
    <w:p>
      <w:r xmlns:w="http://schemas.openxmlformats.org/wordprocessingml/2006/main">
        <w:t xml:space="preserve">2. ئەفەسلىكلەر 2: 19-22 - «ئۇنداقتا ، سىلەر ئەمدى ناتونۇش ۋە چەتئەللىك ئەمەس ، بەلكى ئەۋلىيالار ۋە خۇدا جەمەتىنىڭ ئەزالىرى بىلەن ئەلچىلەر ۋە پەيغەمبەرلەرنىڭ ئۇلى ئۈستىگە قۇرۇلغان ، ئەيسا مەسىھنىڭ ئۆزى. پۈتكۈل قۇرۇلما بىرلەشتۈرۈلگەن ئۇل تېشى رەببىمىزنىڭ مۇقەددەس ئىبادەتخانىسىغا ئايلىنىدۇ. ئۇنىڭدا سىلەرمۇ مۇقەددەس روھ ئارقىلىق خۇدا ئۈچۈن ماكان سېلىنىۋاتىسىلەر ».</w:t>
      </w:r>
    </w:p>
    <w:p/>
    <w:p>
      <w:r xmlns:w="http://schemas.openxmlformats.org/wordprocessingml/2006/main">
        <w:t xml:space="preserve">Nehemiah 3:23 ئۇنىڭدىن كېيىن بىنيامىن بىلەن ھاشىبنى ئۇلارنىڭ ئۆيىگە رېمونت قىلدى. ئۇنىڭدىن كېيىن ئانانىيانىڭ ئوغلى مائاسيانىڭ ئوغلى ئازارىيانى ئۆيىدىن رېمونت قىلدى.</w:t>
      </w:r>
    </w:p>
    <w:p/>
    <w:p>
      <w:r xmlns:w="http://schemas.openxmlformats.org/wordprocessingml/2006/main">
        <w:t xml:space="preserve">نەخەمىيا ۋە ئۇنىڭ ئەگەشكۈچىلىرى يېرۇسالېمنىڭ سېپىلىنى رېمونت قىلدى ، بىنيامىن بىلەن ھاشىب بىر بۆلەكتە ، مائاسيانىڭ ئوغلى ئازارىيا بىلەن ئانانىيا يەنە بىر بۆلۈمدە ئىشلىدى.</w:t>
      </w:r>
    </w:p>
    <w:p/>
    <w:p>
      <w:r xmlns:w="http://schemas.openxmlformats.org/wordprocessingml/2006/main">
        <w:t xml:space="preserve">1. بىللە ئىشلەشنىڭ كۈچى: نەخەمىيا 3: 23</w:t>
      </w:r>
    </w:p>
    <w:p/>
    <w:p>
      <w:r xmlns:w="http://schemas.openxmlformats.org/wordprocessingml/2006/main">
        <w:t xml:space="preserve">2. جەمئىيەتنىڭ ئەھمىيىتى: نەخەمىيا 3: 23</w:t>
      </w:r>
    </w:p>
    <w:p/>
    <w:p>
      <w:r xmlns:w="http://schemas.openxmlformats.org/wordprocessingml/2006/main">
        <w:t xml:space="preserve">1. ۋەز-نەسىھەت 4: 9-12 - ئىككىسى بىردىن ياخشى. ئۇلار جاپالىق ئەمگىكىگە ئېرىشىدۇ.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قىزغىن بولىدۇ. ئەمما قانداقمۇ يالغۇز ئىسسىق بولالايدۇ؟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گالاتىيالىقلار 6: 1-5 - بۇرادەرلەر ، ئەگەر بىرەرسى ھەر قانداق قانۇنغا خىلاپلىق قىلىپ قالسا ، روھىي جەھەتتە سىز ئۇنى مۇلايىملىق بىلەن ئەسلىگە كەلتۈرۈشىڭىز كېرەك. ئۆزىڭىزگە دىققەت قىلىڭ ، بولمىسا سىزمۇ ئېزىقتۇرۇلمايدۇ. بىر-بىرىڭلارنىڭ يۈكىنى كۆتۈرۈڭلار ، شۇڭا مەسىھنىڭ قانۇنىنى ئادا قىلىڭلار. چۈنكى كىمكى ئۇنى بىر نەرسە دەپ ئويلىسا ، ئۇ ھېچنىمە بولمىسا ، ئۆزىنى ئالدايدۇ. ئەمما ھەر بىر ئادەم ئۆزىنىڭ خىزمىتىنى سىناپ باقسۇن ، ئاندىن ئۇنىڭ ماختىنىش سەۋەبى قوشنىسىدا ئەمەس ، ئۆزىدە بولىدۇ. چۈنكى ھەر بىر ئادەم ئۆزىنىڭ يۈكىنى ئۈستىگە ئېلىشى كېرەك.</w:t>
      </w:r>
    </w:p>
    <w:p/>
    <w:p>
      <w:r xmlns:w="http://schemas.openxmlformats.org/wordprocessingml/2006/main">
        <w:t xml:space="preserve">نەخەمىيا 3:24 ئۇنىڭدىن كېيىن خېنادادنىڭ ئوغلى بىننۇينى ئازارىيانىڭ ئۆيىدىن تامنىڭ بۇرۇلۇشىغىچە ، ھەتتا بۇلۇڭغىچە يەنە بىر پارچە رېمونت قىلدى.</w:t>
      </w:r>
    </w:p>
    <w:p/>
    <w:p>
      <w:r xmlns:w="http://schemas.openxmlformats.org/wordprocessingml/2006/main">
        <w:t xml:space="preserve">خېنادادنىڭ ئوغلى بىننۇ يېرۇسالېمنىڭ تېمىنىڭ بىر قىسمىنى ئازارىيانىڭ ئۆيىدىن بۇلۇڭغىچە رېمونت قىلدى.</w:t>
      </w:r>
    </w:p>
    <w:p/>
    <w:p>
      <w:r xmlns:w="http://schemas.openxmlformats.org/wordprocessingml/2006/main">
        <w:t xml:space="preserve">1. خىزمەت ئارقىلىق خۇداغا ئىتائەت قىلىشنىڭ ئەھمىيىتى</w:t>
      </w:r>
    </w:p>
    <w:p/>
    <w:p>
      <w:r xmlns:w="http://schemas.openxmlformats.org/wordprocessingml/2006/main">
        <w:t xml:space="preserve">2. قىيىنچىلىق ۋاقىتلىرىدا جەمئىيەتنىڭ كۈچى</w:t>
      </w:r>
    </w:p>
    <w:p/>
    <w:p>
      <w:r xmlns:w="http://schemas.openxmlformats.org/wordprocessingml/2006/main">
        <w:t xml:space="preserve">1 ئەفەسلىكلەر 2: 19-22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p>
      <w:r xmlns:w="http://schemas.openxmlformats.org/wordprocessingml/2006/main">
        <w:t xml:space="preserve">2. گالاتىيالىقلار 6: 9-10 - ياخشىلىق قىلىشتىن زېرىكمەيلى ، چۈنكى ۋاز كەچمىسەك مۇۋاپىق پەيتتە ھوسۇل ئالىمىز. شۇڭا ، پۇرسەت بولسىلا ، كۆپچىلىككە ، بولۇپمۇ ئېتىقاد ئائىلىسىدىكى كىشىلەرگە ياخشىلىق قىلايلى.</w:t>
      </w:r>
    </w:p>
    <w:p/>
    <w:p>
      <w:r xmlns:w="http://schemas.openxmlformats.org/wordprocessingml/2006/main">
        <w:t xml:space="preserve">نەخەمىيا 3:25 ئۇزاينىڭ ئوغلى پالال تامنىڭ بۇرۇلۇشىغا ۋە پادىشاھنىڭ ئېگىز ئۆيىدىن چىققان مۇنارنى تۈرمىنىڭ ھويلىسىنىڭ يېنىغا قويدى. ئۇنىڭدىن كېيىن پاروشنىڭ ئوغلى پېدايا.</w:t>
      </w:r>
    </w:p>
    <w:p/>
    <w:p>
      <w:r xmlns:w="http://schemas.openxmlformats.org/wordprocessingml/2006/main">
        <w:t xml:space="preserve">پالال بىلەن پېدايا پادىشاھنىڭ ئېگىز ئۆيى ۋە تۈرمە ھويلىسىنىڭ يېنىدىكى تامغا ئىشلەشكە تەقسىم قىلىندى.</w:t>
      </w:r>
    </w:p>
    <w:p/>
    <w:p>
      <w:r xmlns:w="http://schemas.openxmlformats.org/wordprocessingml/2006/main">
        <w:t xml:space="preserve">1. بىللە ئىشلەشنىڭ كۈچى - نەخەمىيا 3: 25</w:t>
      </w:r>
    </w:p>
    <w:p/>
    <w:p>
      <w:r xmlns:w="http://schemas.openxmlformats.org/wordprocessingml/2006/main">
        <w:t xml:space="preserve">2. قىيىن ۋاقىتلاردا تەڭرىنىڭ تەمىناتى - نەخەمىيا 3: 25</w:t>
      </w:r>
    </w:p>
    <w:p/>
    <w:p>
      <w:r xmlns:w="http://schemas.openxmlformats.org/wordprocessingml/2006/main">
        <w:t xml:space="preserve">1. ۋەھىيلەر 4: 9-12 - ئىككىسى بىردىن ياخشى ، چۈنكى ئۇلارنىڭ ئەمگىكىگە ياخشى پايدىسى بار.</w:t>
      </w:r>
    </w:p>
    <w:p/>
    <w:p>
      <w:r xmlns:w="http://schemas.openxmlformats.org/wordprocessingml/2006/main">
        <w:t xml:space="preserve">2. ياقۇپ 5:16 - شۇڭا گۇناھلىرىڭىزنى بىر-بىرىڭىزگە ئىقرار قىلىڭ ۋە بىر-بىرىڭىز ئۈچۈن دۇئا قىلىڭ.</w:t>
      </w:r>
    </w:p>
    <w:p/>
    <w:p>
      <w:r xmlns:w="http://schemas.openxmlformats.org/wordprocessingml/2006/main">
        <w:t xml:space="preserve">نەخەمىيا 3:26 ئۇنىڭدىن باشقا ، نىتانىملىقلار ئوفېلدا ، شەرققە تۇتىشىدىغان سۇ دەرۋازىسىنىڭ ئۇدۇلىدىكى ۋە مۇنارنىڭ يېنىدا تۇراتتى.</w:t>
      </w:r>
    </w:p>
    <w:p/>
    <w:p>
      <w:r xmlns:w="http://schemas.openxmlformats.org/wordprocessingml/2006/main">
        <w:t xml:space="preserve">نىتانىملار يېرۇسالېمنىڭ شەرقىي دەرۋازىسى ، شەھەر سىرتىدىكى مۇنارغا يېقىن جايدا تۇراتتى.</w:t>
      </w:r>
    </w:p>
    <w:p/>
    <w:p>
      <w:r xmlns:w="http://schemas.openxmlformats.org/wordprocessingml/2006/main">
        <w:t xml:space="preserve">1. خۇدانىڭ قوغدىشىدا ياشاش: نەخەمىيا 3:26</w:t>
      </w:r>
    </w:p>
    <w:p/>
    <w:p>
      <w:r xmlns:w="http://schemas.openxmlformats.org/wordprocessingml/2006/main">
        <w:t xml:space="preserve">2. ئىماندا ياشاش: نەخەمىيا 3: 26 دىكى نېنىزىملارغا قاراش</w:t>
      </w:r>
    </w:p>
    <w:p/>
    <w:p>
      <w:r xmlns:w="http://schemas.openxmlformats.org/wordprocessingml/2006/main">
        <w:t xml:space="preserve">1. ھېكمەت 18: 10 - رەببىمىزنىڭ ئىسمى كۈچلۈك مۇنار. سالىھلار ئۇنىڭغا يۈگۈرۈپ بىخەتەر بولىدۇ.</w:t>
      </w:r>
    </w:p>
    <w:p/>
    <w:p>
      <w:r xmlns:w="http://schemas.openxmlformats.org/wordprocessingml/2006/main">
        <w:t xml:space="preserve">2. زەبۇر 34: 7 - پەرۋەردىگارنىڭ پەرىشتىسى ئۇنىڭدىن قورقىدىغانلارنى قورشىۋالىدۇ ۋە ئۇلارنى قۇتقۇزىدۇ.</w:t>
      </w:r>
    </w:p>
    <w:p/>
    <w:p>
      <w:r xmlns:w="http://schemas.openxmlformats.org/wordprocessingml/2006/main">
        <w:t xml:space="preserve">نەخەمىيا 3:27 ئۇلاردىن كېيىن تېكوتلار ئوفېلنىڭ تېمىغىچە ياتقان چوڭ مۇنارنىڭ ئۈستىدىن يەنە بىر پارچە رېمونت قىلدى.</w:t>
      </w:r>
    </w:p>
    <w:p/>
    <w:p>
      <w:r xmlns:w="http://schemas.openxmlformats.org/wordprocessingml/2006/main">
        <w:t xml:space="preserve">تېكوتلار چوڭ مۇناردىن ئوفېلنىڭ تېمىغىچە سوزۇلغان تامنىڭ بىر قىسمىنى رېمونت قىلدى.</w:t>
      </w:r>
    </w:p>
    <w:p/>
    <w:p>
      <w:r xmlns:w="http://schemas.openxmlformats.org/wordprocessingml/2006/main">
        <w:t xml:space="preserve">1: بىز تېكوتلارغا ئوخشاش بولۇپ ، مەھەللىمىزنى رېمونت قىلىش ۋە ئاسراش ئۈچۈن ئورتاق تىرىشىمىز.</w:t>
      </w:r>
    </w:p>
    <w:p/>
    <w:p>
      <w:r xmlns:w="http://schemas.openxmlformats.org/wordprocessingml/2006/main">
        <w:t xml:space="preserve">2: تېكوتلار بىزگە بىللە ئىشلىگەندە ھېچقانداق ۋەزىپە بەك چوڭ ئەمەسلىكىنى كۆرسەتتى.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مەتتا 18: 20 - چۈنكى مېنىڭ نامىدا ئىككى ياكى ئۈچ كىشى يىغىلغان بولسا ، مەن ئۇلارنىڭ ئارىسىدا.</w:t>
      </w:r>
    </w:p>
    <w:p/>
    <w:p>
      <w:r xmlns:w="http://schemas.openxmlformats.org/wordprocessingml/2006/main">
        <w:t xml:space="preserve">Nehemiah 3:28 ئات دەرۋازىسىنىڭ ئۈستىدىن روھانىيلارنى رېمونت قىلدى.</w:t>
      </w:r>
    </w:p>
    <w:p/>
    <w:p>
      <w:r xmlns:w="http://schemas.openxmlformats.org/wordprocessingml/2006/main">
        <w:t xml:space="preserve">پوپلار ئۈستىدىكى ئات دەرۋازىسىنى رېمونت قىلدى.</w:t>
      </w:r>
    </w:p>
    <w:p/>
    <w:p>
      <w:r xmlns:w="http://schemas.openxmlformats.org/wordprocessingml/2006/main">
        <w:t xml:space="preserve">1. بۇزۇلغاننى رېمونت قىلىشنىڭ ئەھمىيىتى</w:t>
      </w:r>
    </w:p>
    <w:p/>
    <w:p>
      <w:r xmlns:w="http://schemas.openxmlformats.org/wordprocessingml/2006/main">
        <w:t xml:space="preserve">2. روھانىيلارنىڭ خۇدا خىزمىتىگە بەرگەن ۋەدىسى</w:t>
      </w:r>
    </w:p>
    <w:p/>
    <w:p>
      <w:r xmlns:w="http://schemas.openxmlformats.org/wordprocessingml/2006/main">
        <w:t xml:space="preserve">1. مەتتا 7: 12 - «شۇڭا ، باشقىلارنىڭ سىلەرگە نېمە قىلىشىنى خالىساڭلار ، ئۇلارغا شۇنداق قىلىڭلار ، چۈنكى بۇ تەۋرات قانۇنى ۋە پەيغەمبەرلەر».</w:t>
      </w:r>
    </w:p>
    <w:p/>
    <w:p>
      <w:r xmlns:w="http://schemas.openxmlformats.org/wordprocessingml/2006/main">
        <w:t xml:space="preserve">2. رىملىقلار 12: 9-10 - «مۇھەببەت ھەقىقىي بولسۇن. يامانلىقنى يامان كۆرۈڭ ؛ ياخشىلىقنى چىڭ تۇتۇڭ ، قېرىنداشلىق مېھرى بىلەن بىر-بىرىڭىزنى سۆيۈڭ ، شەرەپ كۆرسىتىشتە بىر-بىرىڭىزنى سىرتقا چىقىرىڭ».</w:t>
      </w:r>
    </w:p>
    <w:p/>
    <w:p>
      <w:r xmlns:w="http://schemas.openxmlformats.org/wordprocessingml/2006/main">
        <w:t xml:space="preserve">نەخەمىيا 3:29 ئۇلار ئىممېرنىڭ ئوغلى زادوكنى ئۇنىڭ ئۆيىگە رېمونت قىلدى. ئۇ رېمونت قىلىپ بولغاندىن كېيىن ، شەرق دەرۋازىسىنىڭ قوغدىغۇچىسى شېخانىيانىڭ ئوغلى شېمايامۇ رېمونت قىلدى.</w:t>
      </w:r>
    </w:p>
    <w:p/>
    <w:p>
      <w:r xmlns:w="http://schemas.openxmlformats.org/wordprocessingml/2006/main">
        <w:t xml:space="preserve">ئىممېرنىڭ ئوغلى زادوك ۋە شېخانىيانىڭ ئوغلى شېمايا يېرۇسالېمنىڭ تاملىرى ۋە دەرۋازىلىرىنى رېمونت قىلدى.</w:t>
      </w:r>
    </w:p>
    <w:p/>
    <w:p>
      <w:r xmlns:w="http://schemas.openxmlformats.org/wordprocessingml/2006/main">
        <w:t xml:space="preserve">1. ئورتاق نىشان ئۈچۈن بىرلىكتە ئىشلەشنىڭ ئەھمىيىتى</w:t>
      </w:r>
    </w:p>
    <w:p/>
    <w:p>
      <w:r xmlns:w="http://schemas.openxmlformats.org/wordprocessingml/2006/main">
        <w:t xml:space="preserve">2. سادىق مۇلازىمەتنىڭ كۈچى</w:t>
      </w:r>
    </w:p>
    <w:p/>
    <w:p>
      <w:r xmlns:w="http://schemas.openxmlformats.org/wordprocessingml/2006/main">
        <w:t xml:space="preserve">1. مەتتا 18: 20 - «چۈنكى مېنىڭ نامىدا ئىككى ياكى ئۈچ كىشى يىغىلغان بولسا ، مەن ئۇلارنىڭ ئارىسىدا.</w:t>
      </w:r>
    </w:p>
    <w:p/>
    <w:p>
      <w:r xmlns:w="http://schemas.openxmlformats.org/wordprocessingml/2006/main">
        <w:t xml:space="preserve">2. كولوسىلىقلار 3: 23 - «نېمە ئىش قىلساڭلار ، ئىنسانلار ئۈچۈن ئەمەس ، رەببىمىز ئۈچۈن خىزمەت قىلىڭلار».</w:t>
      </w:r>
    </w:p>
    <w:p/>
    <w:p>
      <w:r xmlns:w="http://schemas.openxmlformats.org/wordprocessingml/2006/main">
        <w:t xml:space="preserve">نەخەمىيا 3:30 ئۇنىڭدىن كېيىن شېلىميانىڭ ئوغلى ھانانىيا ۋە زالەپنىڭ ئالتىنچى ئوغلى خەنۇننى رېمونت قىلدى. ئۇنىڭدىن كېيىن بېرىكىيانىڭ ئوغلى مەشۇللامنى ھۇجرىسىغا رېمونت قىلدى.</w:t>
      </w:r>
    </w:p>
    <w:p/>
    <w:p>
      <w:r xmlns:w="http://schemas.openxmlformats.org/wordprocessingml/2006/main">
        <w:t xml:space="preserve">ھانانىيا ، خەنۇن ۋە مەشۇللام نەخەمىيانى قايتا قۇرۇش جەريانىدا ئېرۇسالىمنىڭ شەھەر تېمىنىڭ بىر قىسمىنى رېمونت قىلدى.</w:t>
      </w:r>
    </w:p>
    <w:p/>
    <w:p>
      <w:r xmlns:w="http://schemas.openxmlformats.org/wordprocessingml/2006/main">
        <w:t xml:space="preserve">1. بىللە ئىشلەشنىڭ كۈچى: نەخەمىيا 3:30 ئارقىلىق ئۆگىنىش</w:t>
      </w:r>
    </w:p>
    <w:p/>
    <w:p>
      <w:r xmlns:w="http://schemas.openxmlformats.org/wordprocessingml/2006/main">
        <w:t xml:space="preserve">2. مۆلچەردىن ھالقىغان بىنا: نەخەمىيا 3:30</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10 چۈنكى ئۇلار يىقىلىپ كەتسە ، بىرى بۇرادىرىنى كۆتۈرىدۇ. ئەمما يىقىلىپ چۈشكەندە يالغۇز قالغان ۋە ئۇنى كۆتۈرگۈدەك باشقا ئادەم بولمىغانلارغا ۋاي!</w:t>
      </w:r>
    </w:p>
    <w:p/>
    <w:p>
      <w:r xmlns:w="http://schemas.openxmlformats.org/wordprocessingml/2006/main">
        <w:t xml:space="preserve">11 يەنە ، ئەگەر ئىككىسى بىللە ياتسا ، ئۇلار ئىسسىق ساقلايدۇ ، ئەمما قانداقمۇ يالغۇز ئىسسىق ساقلىغىلى بولىدۇ؟</w:t>
      </w:r>
    </w:p>
    <w:p/>
    <w:p>
      <w:r xmlns:w="http://schemas.openxmlformats.org/wordprocessingml/2006/main">
        <w:t xml:space="preserve">12 گەرچە بىر ئادەم يالغۇز كىشى ئۈستىدىن غالىب كەلسىمۇ ، ئىككىسى ئۇنىڭغا قارشى تۇرىدۇ ، ئۈچ تال سىم ئۈزۈلمەيدۇ.</w:t>
      </w:r>
    </w:p>
    <w:p/>
    <w:p>
      <w:r xmlns:w="http://schemas.openxmlformats.org/wordprocessingml/2006/main">
        <w:t xml:space="preserve">كولوسىلىقلار 3: 23 - نېمە ئىش قىلسىڭىز ، ئىنسانلار ئۈچۈن ئەمەس ، رەببىمىز ئۈچۈن خىزمەت قىلىڭ.</w:t>
      </w:r>
    </w:p>
    <w:p/>
    <w:p>
      <w:r xmlns:w="http://schemas.openxmlformats.org/wordprocessingml/2006/main">
        <w:t xml:space="preserve">نەخەمىيا 3:31 ئۇنىڭدىن كېيىن ، مالچىيانىڭ ئالتۇنچى ئوغلىنى نىتنىملار ۋە سودىگەرلەرنىڭ ئورنىغا مىفكاد دەرۋازىسى ۋە بۇلۇڭغا ئۆرلەپ رېمونت قىلدى.</w:t>
      </w:r>
    </w:p>
    <w:p/>
    <w:p>
      <w:r xmlns:w="http://schemas.openxmlformats.org/wordprocessingml/2006/main">
        <w:t xml:space="preserve">بۇ بۆلەكتە ئالتۇن زاۋۇتىنىڭ ئوغلىنىڭ مىفكاد دەرۋازىسىنىڭ سىرتىدىكى شەھەرنىڭ بىر بۆلىكىنى رېمونت قىلىش خىزمىتى تەسۋىرلەنگەن.</w:t>
      </w:r>
    </w:p>
    <w:p/>
    <w:p>
      <w:r xmlns:w="http://schemas.openxmlformats.org/wordprocessingml/2006/main">
        <w:t xml:space="preserve">1: خۇدا بىزنى بارلىق ئىشلىرىمىزدا ئەستايىدىللىق ۋە مۇنەۋۋەر خىزمەت قىلىشقا چاقىردى.</w:t>
      </w:r>
    </w:p>
    <w:p/>
    <w:p>
      <w:r xmlns:w="http://schemas.openxmlformats.org/wordprocessingml/2006/main">
        <w:t xml:space="preserve">2: سوۋغات ۋە قابىلىيىتىمىزنى ئىشلىتىپ مەھەللە ئۈچۈن مۇلازىمەت قىلىشىمىز ۋە قۇرۇپ چىقىشىمىز كېرەك.</w:t>
      </w:r>
    </w:p>
    <w:p/>
    <w:p>
      <w:r xmlns:w="http://schemas.openxmlformats.org/wordprocessingml/2006/main">
        <w:t xml:space="preserve">1: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1 پېترۇس 4:10 -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Nehemiah 3:32 بۇلۇڭدىن چىقىپ قوي دەرۋازىسىغىچە بولغان ئارىلىقتا ئالتۇنچىلار ۋە سودىگەرلەر رېمونت قىلىندى.</w:t>
      </w:r>
    </w:p>
    <w:p/>
    <w:p>
      <w:r xmlns:w="http://schemas.openxmlformats.org/wordprocessingml/2006/main">
        <w:t xml:space="preserve">ئالتۇنچىلىق سودىگەرلىرى ۋە سودىگەرلەر بۇلۇڭ بىلەن ئۆرلەش ئوتتۇرىسىدىكى قوي دەرۋازىسىنى رېمونت قىلدى.</w:t>
      </w:r>
    </w:p>
    <w:p/>
    <w:p>
      <w:r xmlns:w="http://schemas.openxmlformats.org/wordprocessingml/2006/main">
        <w:t xml:space="preserve">1. ماقال-تەمسىل 28:19 زېمىنىنى ياندۇرغاننىڭ نان كۆپ بولىدۇ ، ئەمما بىھۇدە ئادەملەرگە ئەگەشكەنلەرنىڭ كەمبەغەللىكى بولىدۇ.</w:t>
      </w:r>
    </w:p>
    <w:p/>
    <w:p>
      <w:r xmlns:w="http://schemas.openxmlformats.org/wordprocessingml/2006/main">
        <w:t xml:space="preserve">2. ماقال-تەمسىل 16: 8 ھەققانىيلىق بىلەن ئازراق كىرىمدىن ياخشى.</w:t>
      </w:r>
    </w:p>
    <w:p/>
    <w:p>
      <w:r xmlns:w="http://schemas.openxmlformats.org/wordprocessingml/2006/main">
        <w:t xml:space="preserve">1. ماقال-تەمسىل 27: 23-24 پادىلىرىڭىزنىڭ ئەھۋالىنى بىلىشكە تىرىشىڭ ھەمدە پادىلىرىڭىزغا ئوبدان قاراڭ. چۈنكى بايلىق مەڭگۈ ئەمەس ، تاج ھەر بىر ئەۋلادقا بەرداشلىق بېرەمدۇ؟</w:t>
      </w:r>
    </w:p>
    <w:p/>
    <w:p>
      <w:r xmlns:w="http://schemas.openxmlformats.org/wordprocessingml/2006/main">
        <w:t xml:space="preserve">2. ۋەز-نەسىھەت 11: 1-2 نانلىرىڭىزنى سۇغا تاشلاڭ ، چۈنكى ئۇنى نۇرغۇن كۈندىن كېيىن تاپالايسىز. يەتتەگە ، يەنە سەككىزگە بىر ئۈلۈش بېرىڭ. چۈنكى سەن يەر يۈزىدە قانداق يامانلىقنىڭ بولىدىغانلىقىنى بىلمەيسەن.</w:t>
      </w:r>
    </w:p>
    <w:p/>
    <w:p>
      <w:r xmlns:w="http://schemas.openxmlformats.org/wordprocessingml/2006/main">
        <w:t xml:space="preserve">نەخەمىيا 4-بابى ئېرۇسالىمنىڭ سېپىلىنى قايتا قۇرۇش خىزمىتىنى داۋام قىلىۋاتقاندا ، نەخەمىيا ۋە قۇرۇلۇشچىلار دۇچ كەلگەن قارشىلىق ۋە خىرىسلارغا مەركەزلەشتى. بۇ باپتا ئۇلارنىڭ قەيسەرلىك ، دۇئا ۋە توسالغۇلارنى يېڭىش ئىستراتېگىيىسى گەۋدىلەندۈرۈلگەن.</w:t>
      </w:r>
    </w:p>
    <w:p/>
    <w:p>
      <w:r xmlns:w="http://schemas.openxmlformats.org/wordprocessingml/2006/main">
        <w:t xml:space="preserve">1-ئابزاس: بۇ باپ سانباللات ، توبىيا ۋە ئىسرائىلىيەنىڭ باشقا دۈشمەنلىرىنىڭ تامنى قايتا قۇرۇشتىكى ئىلگىرىلەشلەرنى ئاڭلىغاندىن كېيىن قانداق ئاچچىقلانغانلىقىنى تەسۋىرلەش بىلەن باشلىنىدۇ. ئۇلار نەخەمىيا ۋە قۇرغۇچىلارنى مەسخىرە قىلىدۇ ۋە سۇيىقەست قىلىدۇ (نەخەمىيا 4: 1-3).</w:t>
      </w:r>
    </w:p>
    <w:p/>
    <w:p>
      <w:r xmlns:w="http://schemas.openxmlformats.org/wordprocessingml/2006/main">
        <w:t xml:space="preserve">2-ئابزاس: باياندا نەخەمىيانىڭ ئۆكتىچىلەرگە قانداق جاۋاب قايتۇرىدىغانلىقى بايان قىلىنغان. ئۇ خۇدادىن كۈچ تىلەيدۇ ۋە ھۇجۇمدىن مۇداپىئەلىنىش ئۈچۈن قاراۋۇل قويىدۇ. ئۇ كىشىلەرنى خىزمىتىنى قەتئىي ئىرادە بىلەن داۋاملاشتۇرۇشقا ئىلھاملاندۇرىدۇ (نەخەمىيا 4: 4-9).</w:t>
      </w:r>
    </w:p>
    <w:p/>
    <w:p>
      <w:r xmlns:w="http://schemas.openxmlformats.org/wordprocessingml/2006/main">
        <w:t xml:space="preserve">3-پاراگراف: ھېساباتتا تەھدىدنىڭ قانداق كۈچىيىپ ، ئىشچى-خىزمەتچىلەردە قورقۇنچ پەيدا قىلىدىغانلىقى گەۋدىلەندۈرۈلدى. نەخەمىيا ئۇلارنىڭ يېرىمى قۇرۇلۇش بىلەن شۇغۇللىنىدىغان ، يەنە بەزىلىرى قوغداش قوراللىرى بىلەن قاراۋۇللۇق قىلىدىغان ئىستراتېگىيىنى تەشكىللەيدۇ (نەخەمىيا 4: 10-15).</w:t>
      </w:r>
    </w:p>
    <w:p/>
    <w:p>
      <w:r xmlns:w="http://schemas.openxmlformats.org/wordprocessingml/2006/main">
        <w:t xml:space="preserve">4-ئابزاس: بۇ ھېكايە نەخەمىيانىڭ كىشىلەرگە خۇدانىڭ ئۇلار ئۈچۈن كۆرەش قىلىۋاتقانلىقىنى ئەسكەرتىشى بىلەن ئاخىرلاشتى. ئۇلارنى قورقماسلىققا ، بەلكى خىزمىتىنى داۋاملاشتۇرغاندا خۇدانىڭ قۇتۇلۇشىغا ئىشىنىشكە ئۈندەيدۇ (نەخەمىيا 4: 16-23).</w:t>
      </w:r>
    </w:p>
    <w:p/>
    <w:p>
      <w:r xmlns:w="http://schemas.openxmlformats.org/wordprocessingml/2006/main">
        <w:t xml:space="preserve">خۇلاسىلەپ ئېيتقاندا ، نەخەمىيانىڭ تۆتىنچى بابىدا ئۆكتىچىلەر ۋە ئېرۇسالىمنىڭ سېپىلىنى ئەسلىگە كەلتۈرۈش جەريانىدا باشتىن كەچۈرگەن قەيسەرلىك تەسۋىرلەنگەن. قارشىلىق كۆرسىتىش ئارقىلىق ئىپادىلەنگەن دۈشمەنلىكنى ، دۇئا ئارقىلىق قولغا كەلگەن ئىرادىنى گەۋدىلەندۈرۈش. قوغداش ئۈچۈن قىلىنغان ئىستراتېگىيىلىك پىلاننى تىلغا ئېلىش ۋە ئىلاھىي ئارىلىشىشقا تايىنىش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بولغان قەتئىيلىكنىڭ نامايەندىسى ئىكەنلىكىنى نامايان قىلدى.</w:t>
      </w:r>
    </w:p>
    <w:p/>
    <w:p>
      <w:r xmlns:w="http://schemas.openxmlformats.org/wordprocessingml/2006/main">
        <w:t xml:space="preserve">نەخەمىيا 4: 1 بىراق ، سەنباللات بىزنىڭ سېپىل ياسىغانلىقىمىزنى ئاڭلاپ ، قاتتىق ئاچچىقلاندى ۋە قاتتىق غەزەپلەندى ۋە يەھۇدىيلارنى مەسخىرە قىلدى.</w:t>
      </w:r>
    </w:p>
    <w:p/>
    <w:p>
      <w:r xmlns:w="http://schemas.openxmlformats.org/wordprocessingml/2006/main">
        <w:t xml:space="preserve">سېپىلنىڭ بىناسى سانباللاتنىڭ غەزىپىنى كەلتۈرۈپ ، يەھۇدىيلارنى مەسخىرە قىلدى.</w:t>
      </w:r>
    </w:p>
    <w:p/>
    <w:p>
      <w:r xmlns:w="http://schemas.openxmlformats.org/wordprocessingml/2006/main">
        <w:t xml:space="preserve">1. قىيىنچىلىق ئالدىدا قارشىلىقنى يېڭىش</w:t>
      </w:r>
    </w:p>
    <w:p/>
    <w:p>
      <w:r xmlns:w="http://schemas.openxmlformats.org/wordprocessingml/2006/main">
        <w:t xml:space="preserve">2. قەيسەرلىكنىڭ مۇھىملىقى</w:t>
      </w:r>
    </w:p>
    <w:p/>
    <w:p>
      <w:r xmlns:w="http://schemas.openxmlformats.org/wordprocessingml/2006/main">
        <w:t xml:space="preserve">1. رىملىقلار 8:37 - «ياق ، بۇلارنىڭ ھەممىسىدە بىز بىزنى سۆيگەن كىشى ئارقىلىق بويسۇندۇرغۇچىلاردىن كۆپ».</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نەخەمىيا 4: 2 ئۇ قېرىنداشلىرى ۋە سامارىيە قوشۇنلىرى ئالدىدا سۆز قىلىپ: - بۇ ئاجىز يەھۇدىيلار نېمە؟ ئۇلار ئۆزلىرىنى مۇستەھكەملەمدۇ؟ ئۇلار قۇربانلىق قىلامدۇ؟ ئۇلار بىر كۈندە ئاخىرلىشامدۇ؟ ئۇلار كۆيگەن ئەخلەت دۆۋىسىدىن تاشلارنى تىرىلدۈرەمدۇ؟</w:t>
      </w:r>
    </w:p>
    <w:p/>
    <w:p>
      <w:r xmlns:w="http://schemas.openxmlformats.org/wordprocessingml/2006/main">
        <w:t xml:space="preserve">نەخەمىيا يەھۇدىيلارنىڭ نېمىشقا شۇنچە ئاجىز ۋە ئاجىز ۋاقىتتا تامنى قايتا قۇرۇشتىن مۈشكۈل بىر ئىشنى قىلىشقا ئۇرۇنۇۋاتقانلىقىنى سورىدى.</w:t>
      </w:r>
    </w:p>
    <w:p/>
    <w:p>
      <w:r xmlns:w="http://schemas.openxmlformats.org/wordprocessingml/2006/main">
        <w:t xml:space="preserve">1. خۇدا مۇمكىن بولمايدىغان ئىشلارنى ئورۇندىيالايدۇ</w:t>
      </w:r>
    </w:p>
    <w:p/>
    <w:p>
      <w:r xmlns:w="http://schemas.openxmlformats.org/wordprocessingml/2006/main">
        <w:t xml:space="preserve">2. رەببىمىزنىڭ كۈچى ۋە تەمىناتىغا ئىشەنچ قىلىڭ</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Nehemiah 4: 3 ھازىر ئاممونلىق توبىيا ئۇنىڭ يېنىدا بولۇپ ، ئۇ مۇنداق دېدى: «ئۇلار ياسىغان نەرسىلەر ، ئەگەر تۈلكە ئۆرلەپ كەتسە ، ئۇلارنىڭ تاش تېمىنىمۇ چېقىۋېتىدۇ.</w:t>
      </w:r>
    </w:p>
    <w:p/>
    <w:p>
      <w:r xmlns:w="http://schemas.openxmlformats.org/wordprocessingml/2006/main">
        <w:t xml:space="preserve">ئاممون توبىيا نەخەمىيانى تامنى قايتا ياساشتىن توسماقچى بولۇۋاتىدۇ.</w:t>
      </w:r>
    </w:p>
    <w:p/>
    <w:p>
      <w:r xmlns:w="http://schemas.openxmlformats.org/wordprocessingml/2006/main">
        <w:t xml:space="preserve">1: خۇدا قارشىلىققا دۇچ كەلگەندە ھەمىشە كۈچ ۋە يېتەكچىلىك قىلىدۇ.</w:t>
      </w:r>
    </w:p>
    <w:p/>
    <w:p>
      <w:r xmlns:w="http://schemas.openxmlformats.org/wordprocessingml/2006/main">
        <w:t xml:space="preserve">2: خىزمىتىڭىزنى رىغبەتلەندۈرىدىغان ۋە قوللايدىغان كىشىلەر بىلەن ئەتراپىڭىزنى ئوراپ تۇرۇڭ.</w:t>
      </w:r>
    </w:p>
    <w:p/>
    <w:p>
      <w:r xmlns:w="http://schemas.openxmlformats.org/wordprocessingml/2006/main">
        <w:t xml:space="preserve">كورىنتلىقلارغا 1: 2 كورىنتلىقلارغا 12: 9-10 ، ئۇ ماڭا: «مېنىڭ رەھمىتىم ساڭا كۇپايە ، چۈنكى مېنىڭ كۈچ-قۇۋۋىتىم ئاجىزلىقتا مۇكەممەل بولىدۇ. ماڭا ئارام بەرگىن ».</w:t>
      </w:r>
    </w:p>
    <w:p/>
    <w:p>
      <w:r xmlns:w="http://schemas.openxmlformats.org/wordprocessingml/2006/main">
        <w:t xml:space="preserve">2: يەشايا 40: 28-31 ، «بىلمىدىڭمۇ؟ يەر يۈزىنىڭ ياراتقۇچىسى بولغان مەڭگۈلۈك خۇدا ، پەرۋەردىگارنىڭ ھوشىدىن كەتمەيدىغانلىقىنى ، چارچىمايدىغانلىقىنىمۇ ئاڭلىمىدىڭمۇ؟ ئۇ ئاجىزلارغا كۈچ-قۇۋۋەت بېرىدۇ ؛ كۈچى يەتمىگەنلەرگە كۈچ-قۇۋۋەت بېرىدۇ قانىتى بىلەن بۈركۈتتەك ئېگىز كۆتۈرۈلىدۇ ؛ ئۇلار يۈگرەيدۇ ، چارچىمايدۇ ؛ ئۇلار ماڭىدۇ ، ھوشىدىن كەتمەيدۇ ».</w:t>
      </w:r>
    </w:p>
    <w:p/>
    <w:p>
      <w:r xmlns:w="http://schemas.openxmlformats.org/wordprocessingml/2006/main">
        <w:t xml:space="preserve">نەخەمىيا 4: 4 ئى خۇدايىمىز! چۈنكى بىز پەس كۆرىمىز. ئۇلارنىڭ ھاقارەتلىرىنى ئۆز بېشىغا ئاغدۇرۇپ ، ئەسىرلەر يۇرتىدا ئولجىغا بېرىڭلار:</w:t>
      </w:r>
    </w:p>
    <w:p/>
    <w:p>
      <w:r xmlns:w="http://schemas.openxmlformats.org/wordprocessingml/2006/main">
        <w:t xml:space="preserve">نەخەمىيا خۇدانى دۈشمەنلىرىنىڭ تۆھمەتلىرىنى ئۇلارغا قايتۇرۇپ ، ئۇلارنى ئەسىرلەر يۇرتىدا ئولجىغا ئايلاندۇرۇشقا چاقىردى.</w:t>
      </w:r>
    </w:p>
    <w:p/>
    <w:p>
      <w:r xmlns:w="http://schemas.openxmlformats.org/wordprocessingml/2006/main">
        <w:t xml:space="preserve">1. دۈشمەنلىرىمىزنىڭ ماختىشىغا مەدھىيە ئوقۇش</w:t>
      </w:r>
    </w:p>
    <w:p/>
    <w:p>
      <w:r xmlns:w="http://schemas.openxmlformats.org/wordprocessingml/2006/main">
        <w:t xml:space="preserve">2. پەس كۆرۈشتىن غەلىبە قىلغۇچىغا: تەڭرىمىز بىزنىڭ قۇتۇلدۇرغۇچىمىز</w:t>
      </w:r>
    </w:p>
    <w:p/>
    <w:p>
      <w:r xmlns:w="http://schemas.openxmlformats.org/wordprocessingml/2006/main">
        <w:t xml:space="preserve">1. زەبۇر 44: 5 سەن ئارقىلىق دۈشمەنلىرىمىزنى تارمار قىلىمىز.</w:t>
      </w:r>
    </w:p>
    <w:p/>
    <w:p>
      <w:r xmlns:w="http://schemas.openxmlformats.org/wordprocessingml/2006/main">
        <w:t xml:space="preserve">2. يەشايا 54:17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Nehemiah 4: 5 ئۇلارنىڭ گۇناھلىرىنى ياپماڭلار ، ئۇلارنىڭ گۇناھلىرى سېنىڭ ئالدىڭدىن ئۆچۈرۈلمىسۇن ، چۈنكى ئۇلار سېنى بىناكارلارنىڭ ئالدىدا غەزەپلەندۈردى.</w:t>
      </w:r>
    </w:p>
    <w:p/>
    <w:p>
      <w:r xmlns:w="http://schemas.openxmlformats.org/wordprocessingml/2006/main">
        <w:t xml:space="preserve">نەخەمىيا خۇدانى ئاگاھلاندۇرۇپ ، كىشىلەرنىڭ دۈشمىنىنى مەغپىرەت قىلماسلىققا ئاگاھلاندۇردى.</w:t>
      </w:r>
    </w:p>
    <w:p/>
    <w:p>
      <w:r xmlns:w="http://schemas.openxmlformats.org/wordprocessingml/2006/main">
        <w:t xml:space="preserve">1. رەببىنى قۇترىتىشنىڭ خەتىرى - نەخەمىيا 4: 5</w:t>
      </w:r>
    </w:p>
    <w:p/>
    <w:p>
      <w:r xmlns:w="http://schemas.openxmlformats.org/wordprocessingml/2006/main">
        <w:t xml:space="preserve">2. ھەققانىيلىقنىڭ لازىملىقى - نەخەمىيا 4: 14</w:t>
      </w:r>
    </w:p>
    <w:p/>
    <w:p>
      <w:r xmlns:w="http://schemas.openxmlformats.org/wordprocessingml/2006/main">
        <w:t xml:space="preserve">1. ماقال-تەمسىل 17: 15 - «زالىملارنى ھەققانىي ئادەم ۋە ھەققانىي ئادەملەرنى ئەيىبلىگەن كىشى ھەر ئىككىسى ئوخشاشلا رەببىگە يىرگىنچلىك».</w:t>
      </w:r>
    </w:p>
    <w:p/>
    <w:p>
      <w:r xmlns:w="http://schemas.openxmlformats.org/wordprocessingml/2006/main">
        <w:t xml:space="preserve">2. رىملىقلار 12: 19 - رەببىم: «ھەرگىز ئۆچ ئالماڭ ، سۆيۈملۈكۈم ، ئەمما خۇدانىڭ غەزىپىگە ئورۇن قالدۇرماڭ ، چۈنكى ئۇ:« ئۆچ ئېلىش مېنىڭ ، مەن قايتۇرىمەن »دەپ يېزىلغان.</w:t>
      </w:r>
    </w:p>
    <w:p/>
    <w:p>
      <w:r xmlns:w="http://schemas.openxmlformats.org/wordprocessingml/2006/main">
        <w:t xml:space="preserve">Nehemiah 4: 6 بىز سېپىلنى سالدۇق. ھەممە تام تامنىڭ يېرىمىغا تۇتاشتۇرۇلدى ، چۈنكى كىشىلەرنىڭ ئىشلەش خىيالى بار ئىدى.</w:t>
      </w:r>
    </w:p>
    <w:p/>
    <w:p>
      <w:r xmlns:w="http://schemas.openxmlformats.org/wordprocessingml/2006/main">
        <w:t xml:space="preserve">ئىسرائىل خەلقى بىرلىكتە يېرۇسالېمنىڭ سېپىلىنى قايتا قۇردى ۋە يېرىم يولدا پۈتتى.</w:t>
      </w:r>
    </w:p>
    <w:p/>
    <w:p>
      <w:r xmlns:w="http://schemas.openxmlformats.org/wordprocessingml/2006/main">
        <w:t xml:space="preserve">1. بىللە ئىشلەشنىڭ كۈچى - نەخەمىيا 4: 6</w:t>
      </w:r>
    </w:p>
    <w:p/>
    <w:p>
      <w:r xmlns:w="http://schemas.openxmlformats.org/wordprocessingml/2006/main">
        <w:t xml:space="preserve">2. قەيسەرلىكنىڭ قىممىتى - نەخەمىيا 4: 6</w:t>
      </w:r>
    </w:p>
    <w:p/>
    <w:p>
      <w:r xmlns:w="http://schemas.openxmlformats.org/wordprocessingml/2006/main">
        <w:t xml:space="preserve">فىلىپىلىكلەر 4: 13 - «مەن ئەيسا مەسىھنى كۈچلەندۈرىدىغان بارلىق ئىشلارنى قىلالايمەن».</w:t>
      </w:r>
    </w:p>
    <w:p/>
    <w:p>
      <w:r xmlns:w="http://schemas.openxmlformats.org/wordprocessingml/2006/main">
        <w:t xml:space="preserve">2. ۋەز - نەسىھەت 4:12 - «ئەگەر بىرى ئۇنىڭ ئۈستىدىن غەلىبە قىلسا ، ئىككىسى ئۇنىڭغا قارشى تۇرىدۇ ؛ ئۈچ تال سىم ئۈزۈلمەيدۇ».</w:t>
      </w:r>
    </w:p>
    <w:p/>
    <w:p>
      <w:r xmlns:w="http://schemas.openxmlformats.org/wordprocessingml/2006/main">
        <w:t xml:space="preserve">نەخەمىيا 4: 7 لېكىن ، سەنباللات ، توبىيا ، ئەرەبلەر ، ئاممونلار ۋە ئاشدودىلار يېرۇسالېمنىڭ سېپىللىرىنىڭ ياسالغانلىقىنى ۋە بۇزۇلۇشلارنىڭ توختىتىشقا باشلىغانلىقىنى ئاڭلىدى. بەك ئاچچىقلاندى ،</w:t>
      </w:r>
    </w:p>
    <w:p/>
    <w:p>
      <w:r xmlns:w="http://schemas.openxmlformats.org/wordprocessingml/2006/main">
        <w:t xml:space="preserve">سانباللات ، توبىيا ، ئەرەبلەر ، ئاممونلار ۋە ئاشدودىلار يېرۇسالېمنىڭ سېپىلىنىڭ قايتا سېلىنىۋاتقانلىقى ۋە بۇزۇلۇشلارنىڭ رېمونت قىلىنىۋاتقانلىقىنى ئاڭلاپ ، قاتتىق ئاچچىقلاندى.</w:t>
      </w:r>
    </w:p>
    <w:p/>
    <w:p>
      <w:r xmlns:w="http://schemas.openxmlformats.org/wordprocessingml/2006/main">
        <w:t xml:space="preserve">1. خۇدا خەلقى ئۇنىڭ ئىرادىسىنى ئورۇندىغاندا قارشىلىققا ئۇچرايدۇ.</w:t>
      </w:r>
    </w:p>
    <w:p/>
    <w:p>
      <w:r xmlns:w="http://schemas.openxmlformats.org/wordprocessingml/2006/main">
        <w:t xml:space="preserve">2. توغرا ئىش قىلغانلىقى ئۈچۈن قارشىلىققا دۇچ كەلگەندە ئۈمىدسىزلەنمەڭ.</w:t>
      </w:r>
    </w:p>
    <w:p/>
    <w:p>
      <w:r xmlns:w="http://schemas.openxmlformats.org/wordprocessingml/2006/main">
        <w:t xml:space="preserve">ئەفەسلىكلەر 6: 10-13 ئاخىرىدا ، رەببىمىز ۋە ئۇنىڭ كۈچ-قۇدرىتى بىلەن كۈچلۈك بولۇڭ. شەيتاننىڭ ھىيلە-مىكىرلىرىگە قارشى تۇرالىشىڭىز ئۈچۈن ، خۇدانىڭ بارلىق قورال-ياراغلىرىنى كىيىڭ. چۈنكى بىز گۆش ۋە قانغا قارشى ئەمەس ، بەلكى ھۆكۈمرانلارغا ، ھاكىمىيەتكە ، ھازىرقى زۇلمەت ئۈستىدىكى ئالەم كۈچلىرىگە ، جەننەتتىكى رەزىللىكنىڭ مەنىۋى كۈچلىرىگە قارشى كۈرەش قىلىمىز.</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نەخەمىيا 4: 8 ھەممەيلەننى سۇيىقەست قىلىپ ، يېرۇسالېمغا قارشى ئۇرۇش قىلدى ۋە ئۇنىڭغا توسقۇنلۇق قىلدى.</w:t>
      </w:r>
    </w:p>
    <w:p/>
    <w:p>
      <w:r xmlns:w="http://schemas.openxmlformats.org/wordprocessingml/2006/main">
        <w:t xml:space="preserve">ئېرۇسالىمنىڭ دۈشمەنلىرى بىرلىكتە تىل بىرىكتۈرۈپ ئۇنىڭغا قارشى تۇرغان ۋە ئۇنىڭغا توسقۇنلۇق قىلغان.</w:t>
      </w:r>
    </w:p>
    <w:p/>
    <w:p>
      <w:r xmlns:w="http://schemas.openxmlformats.org/wordprocessingml/2006/main">
        <w:t xml:space="preserve">1. قارشىلىقنىڭ قارشىلىق كۈچى</w:t>
      </w:r>
    </w:p>
    <w:p/>
    <w:p>
      <w:r xmlns:w="http://schemas.openxmlformats.org/wordprocessingml/2006/main">
        <w:t xml:space="preserve">2. قارشىلىشىش ئالدىدا قىيىنچىلىقنى يېڭىش</w:t>
      </w:r>
    </w:p>
    <w:p/>
    <w:p>
      <w:r xmlns:w="http://schemas.openxmlformats.org/wordprocessingml/2006/main">
        <w:t xml:space="preserve">1. ۋەھىيلەر 4: 9-12 ئۇنىڭ ياردەم قىلغۇدەك يەنە بىرى يوق. يەنە كېلىپ ، ئەگەر ئىككىسى بىللە ياتسا ، ئۇنداقتا ئۇلار ئىسسىق بولىدۇ. ئەمما قانداقمۇ يالغۇز ئىسسىق بولالايدۇ؟ ئەگەر بىرى ئۇنىڭغا قارشى غەلىبە قىلسا ، ئىككىسى ئۇنىڭغا قارشى تۇرىدۇ ؛ ئۈچ تال سىم ئۈزۈلمەيدۇ. )</w:t>
      </w:r>
    </w:p>
    <w:p/>
    <w:p>
      <w:r xmlns:w="http://schemas.openxmlformats.org/wordprocessingml/2006/main">
        <w:t xml:space="preserve">ئەفەسلىكلەر 6: 10-13 چۈنكى بىز گۆش ۋە قان بىلەن ئەمەس ، بەلكى پرىنسىپلار ، كۈچلەر ، بۇ دۇنيانىڭ قاراڭغۇلۇقلىرىنىڭ ھۆكۈمرانلىرى ، ئېگىز جايلاردىكى مەنىۋى رەزىللىكلەر بىلەن كۈرەش قىلىمىز. يامان كۈندە ، ھەممىنى قىلىپ تۇرۇپ تۇرۇپ.)</w:t>
      </w:r>
    </w:p>
    <w:p/>
    <w:p>
      <w:r xmlns:w="http://schemas.openxmlformats.org/wordprocessingml/2006/main">
        <w:t xml:space="preserve">نەخەمىيا 4: 9 شۇنداقتىمۇ بىز خۇدايىمىزغا دۇئا قىلىپ ، كېچە-كۈندۈز ئۇلارغا قارشى تۇردۇق.</w:t>
      </w:r>
    </w:p>
    <w:p/>
    <w:p>
      <w:r xmlns:w="http://schemas.openxmlformats.org/wordprocessingml/2006/main">
        <w:t xml:space="preserve">بىز خۇدادىن قوغداشنى تىلىدۇق ۋە دۈشمىنىمىزنى ھوشيارلىقنى ساقلىدۇق.</w:t>
      </w:r>
    </w:p>
    <w:p/>
    <w:p>
      <w:r xmlns:w="http://schemas.openxmlformats.org/wordprocessingml/2006/main">
        <w:t xml:space="preserve">1. دۇئانىڭ كۈچى: نېمە ئۈچۈن قوغداش ئۈچۈن دۇئا قىلىشىمىز كېرەك؟</w:t>
      </w:r>
    </w:p>
    <w:p/>
    <w:p>
      <w:r xmlns:w="http://schemas.openxmlformats.org/wordprocessingml/2006/main">
        <w:t xml:space="preserve">2. ھوشيارلىقنىڭ ئەھمىيىتى: نېمە ئۈچۈن ھەمىشە ھوشيار بولۇشىمىز كېرەك؟</w:t>
      </w:r>
    </w:p>
    <w:p/>
    <w:p>
      <w:r xmlns:w="http://schemas.openxmlformats.org/wordprocessingml/2006/main">
        <w:t xml:space="preserve">1- پېترۇس 5: 8 ، «ھوشيار بولۇڭ ، ھوشيار بولۇڭ ، چۈنكى دۈشمىنىڭىز شەيتان گۈلدۈرلىگەن شىردەك ئايلىنىپ يۈرۈپ ، كىمنى يەيدىغانلىقىنى ئىزدەۋاتىدۇ».</w:t>
      </w:r>
    </w:p>
    <w:p/>
    <w:p>
      <w:r xmlns:w="http://schemas.openxmlformats.org/wordprocessingml/2006/main">
        <w:t xml:space="preserve">2. زەبۇر 27: 1 ، «رەببىم مېنىڭ نۇرىم ۋە نىجاتكارىم ؛ كىمدىن قورقىمەن؟ رەببىم ھاياتىمنىڭ كۈچى ، مەن كىمدىن قورقىمەن؟».</w:t>
      </w:r>
    </w:p>
    <w:p/>
    <w:p>
      <w:r xmlns:w="http://schemas.openxmlformats.org/wordprocessingml/2006/main">
        <w:t xml:space="preserve">Nehemiah 4:10 يەھۇدا مۇنداق دېدى: «يۈك كۆتۈرگۈچىلەرنىڭ كۈچى چىرىپ كەتتى ، ئەخلەتلەرمۇ كۆپ. شۇنداق قىلىپ بىز تامنى قۇرالمايمىز.</w:t>
      </w:r>
    </w:p>
    <w:p/>
    <w:p>
      <w:r xmlns:w="http://schemas.openxmlformats.org/wordprocessingml/2006/main">
        <w:t xml:space="preserve">يەھۇدىيە خەلقى تامنى داۋاملىق ياساشقا بەك ئاجىزلاپ كەتتى ، يولدا نۇرغۇن ئەخلەتلەر بار ئىدى.</w:t>
      </w:r>
    </w:p>
    <w:p/>
    <w:p>
      <w:r xmlns:w="http://schemas.openxmlformats.org/wordprocessingml/2006/main">
        <w:t xml:space="preserve">1. ئىماننىڭ كۈچى: قىيىن ۋاقىتلاردا توسالغۇلارنى يېڭىش</w:t>
      </w:r>
    </w:p>
    <w:p/>
    <w:p>
      <w:r xmlns:w="http://schemas.openxmlformats.org/wordprocessingml/2006/main">
        <w:t xml:space="preserve">2. قىيىنچىلىقتا چىڭ تۇرۇش: ئوڭۇشسىزلىقلارغا قارىماي جاپالىق ئىشلەش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Nehemiah 4:11 دۈشمەنلىرىمىز: «بىز ئۇلارنىڭ ئارىسىغا كېلىپ ، ئۇلارنى ئۆلتۈرمىگۈچە ، خىزمەتنى توختىتىۋەتمىگۈچە ، ئۇلار بىلمەيدۇ ۋە كۆرمەيدۇ» دېدى.</w:t>
      </w:r>
    </w:p>
    <w:p/>
    <w:p>
      <w:r xmlns:w="http://schemas.openxmlformats.org/wordprocessingml/2006/main">
        <w:t xml:space="preserve">ئىسرائىللارنىڭ دۈشمەنلىرى كېلىپ يېرۇسالېمنىڭ سېپىلىنى قايتا قۇرۇشنى توختىتىمىز دەپ تەھدىد سالغان.</w:t>
      </w:r>
    </w:p>
    <w:p/>
    <w:p>
      <w:r xmlns:w="http://schemas.openxmlformats.org/wordprocessingml/2006/main">
        <w:t xml:space="preserve">1. ھاياتتىكى قارشىلىق ۋە خىرىسلارغا تەييارلىق قىلىڭ ، ئەمما نىشانىڭىزدىن ھەرگىز ۋاز كەچمەڭ.</w:t>
      </w:r>
    </w:p>
    <w:p/>
    <w:p>
      <w:r xmlns:w="http://schemas.openxmlformats.org/wordprocessingml/2006/main">
        <w:t xml:space="preserve">2. ئىشەنچ ۋە قەتئىيلىك بىلەن ھەر قانداق توسالغۇنى يېڭىپ كېتەلەيسىز.</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p>
      <w:r xmlns:w="http://schemas.openxmlformats.org/wordprocessingml/2006/main">
        <w:t xml:space="preserve">2. 1- كورىنتلىقلار 16: 13 - ھوشيار بولۇڭ ، ئېتىقادىڭىزدا مۇستەھكەم تۇرۇڭ ، كىشىلەرگە ئوخشاش ھەرىكەت قىلىڭ ، كۈچلۈك بولۇڭ.</w:t>
      </w:r>
    </w:p>
    <w:p/>
    <w:p>
      <w:r xmlns:w="http://schemas.openxmlformats.org/wordprocessingml/2006/main">
        <w:t xml:space="preserve">Nehemiah 4:12 ئۇلار بىلەن بىللە ياشايدىغان يەھۇدىيلار كەلگەندە ، ئۇلار بىزگە ئون قېتىم: «سەن بىزگە قايتىدىغان جايلارنىڭ ھەممىسى سېنىڭ ئۈستۈڭدە بولىدۇ» دېيىشتى.</w:t>
      </w:r>
    </w:p>
    <w:p/>
    <w:p>
      <w:r xmlns:w="http://schemas.openxmlformats.org/wordprocessingml/2006/main">
        <w:t xml:space="preserve">يەھۇدىيلار ئەگەر ۋەتىنىگە قايتماقچى بولسا ، دۈشمەنلىرىنىڭ ئۇلارغا ھەر تەرەپتىن ھۇجۇم قىلىدىغانلىقى توغرىسىدا ئاگاھلاندۇرۇلغان.</w:t>
      </w:r>
    </w:p>
    <w:p/>
    <w:p>
      <w:r xmlns:w="http://schemas.openxmlformats.org/wordprocessingml/2006/main">
        <w:t xml:space="preserve">1. «ئۆكتىچىلەر ئالدىدا دادىل بولۇڭ»</w:t>
      </w:r>
    </w:p>
    <w:p/>
    <w:p>
      <w:r xmlns:w="http://schemas.openxmlformats.org/wordprocessingml/2006/main">
        <w:t xml:space="preserve">2. «خۇدا قىيىن ۋاقىتلاردا بىزگە كۈچ ئاتا قىلىدۇ».</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Nehemiah 4:13 شۇنىڭ ئۈچۈن مەن سېپىلنىڭ كەينىدىكى تۆۋەن جايلارغا ، ئېگىز جايلارغا ئورۇنلاشتۇردۇم ، ھەتتا قىلىچ ، نەيزە ۋە ئوقيا بىلەن كىشىلەرنى ئائىلىسىدىن قوغلىدىم.</w:t>
      </w:r>
    </w:p>
    <w:p/>
    <w:p>
      <w:r xmlns:w="http://schemas.openxmlformats.org/wordprocessingml/2006/main">
        <w:t xml:space="preserve">نەخەمىيا خەلقىگە قوراللىرى بىلەن ئىستراتېگىيىلىك ئورۇنلارغا ئورۇنلىشىش ئارقىلىق شەھەر سېپىلىنى ھۇجۇم قىلغۇچىلاردىن قوغداش بۇيرۇلدى.</w:t>
      </w:r>
    </w:p>
    <w:p/>
    <w:p>
      <w:r xmlns:w="http://schemas.openxmlformats.org/wordprocessingml/2006/main">
        <w:t xml:space="preserve">1. تەييارلىقنىڭ كۈچى: نەخەمىيا خەلقى شەھەر سېپىلىنى قانداق قوغدىدى</w:t>
      </w:r>
    </w:p>
    <w:p/>
    <w:p>
      <w:r xmlns:w="http://schemas.openxmlformats.org/wordprocessingml/2006/main">
        <w:t xml:space="preserve">2. بىللە ئىشلەش: نەخەمىيانىڭ رەھبەرلىكىنى تەتقىق قىلىش</w:t>
      </w:r>
    </w:p>
    <w:p/>
    <w:p>
      <w:r xmlns:w="http://schemas.openxmlformats.org/wordprocessingml/2006/main">
        <w:t xml:space="preserve">1. ماقال-تەمسىل 21: 5 - تىرىشچانلارنىڭ پىلانى ئەلۋەتتە مولچىلىققا باشلايدۇ ، ئەمما ئالدىراقسانلىق قىلغانلارنىڭ ھەممىسى پەقەت نامراتلىقلا كېلىدۇ.</w:t>
      </w:r>
    </w:p>
    <w:p/>
    <w:p>
      <w:r xmlns:w="http://schemas.openxmlformats.org/wordprocessingml/2006/main">
        <w:t xml:space="preserve">2. 2 كورىنتلىقلار 10: 4-5 - چۈنكى بىزنىڭ ئۇرۇش قوراللىرىمىز گۆشتىن ئەمەس ، بەلكى ئىستىھكاملارنى يوقىتىشتا ئىلاھىي كۈچكە ئىگە. بىز خۇدانى بىلىشكە قارشى ئوتتۇرىغا قويۇلغان تالاش-تارتىشلارنى ۋە ھەربىر ئۇلۇغ پىكىرنى يوقىتىمىز ۋە ھەر بىر پىكىرنى ئەسىرگە ئېلىپ ، مەسىھكە ئىتائەت قىلىمىز.</w:t>
      </w:r>
    </w:p>
    <w:p/>
    <w:p>
      <w:r xmlns:w="http://schemas.openxmlformats.org/wordprocessingml/2006/main">
        <w:t xml:space="preserve">Nehemiah 4:14 مەن قارىدىم ، ئورنۇمدىن تۇرۇپ ، ئاقسۆڭەكلەرگە ، ھۆكۈمدارلارغا ۋە باشقا كىشىلەرگە: «ئۇلاردىن قورقماڭلار ، ئۇلۇغ ۋە قورقۇنچلۇق پەرۋەردىگارنى ئەسلەڭلار ۋە جەڭ قىلىڭلار. قېرىنداشلىرىڭىز ، ئوغۇللىرىڭىز ، قىزلىرىڭىز ، ئايالىڭىز ۋە ئۆيلىرىڭىز ئۈچۈن.</w:t>
      </w:r>
    </w:p>
    <w:p/>
    <w:p>
      <w:r xmlns:w="http://schemas.openxmlformats.org/wordprocessingml/2006/main">
        <w:t xml:space="preserve">نەخەمىيا كىشىلەرنى دۈشمەنلىرىدىن قورقماسلىققا ۋە يېقىنلىرى ئۈچۈن كۆرەش قىلىشقا ئىلھاملاندۇرۇپ ، ئۇلارغا رەببىمىزنىڭ ئۇلۇغلۇقى ۋە ۋەھىمىسىنى ئەسلەشنى ئەسكەرتتى.</w:t>
      </w:r>
    </w:p>
    <w:p/>
    <w:p>
      <w:r xmlns:w="http://schemas.openxmlformats.org/wordprocessingml/2006/main">
        <w:t xml:space="preserve">1: دۈشمىنىڭلاردىن قورقما ، چۈنكى پەرۋەردىگار ئۇلار قىلالايدىغان ھەر قانداق ئىشتىن ئۇلۇغ ۋە قۇدرەتلىك.</w:t>
      </w:r>
    </w:p>
    <w:p/>
    <w:p>
      <w:r xmlns:w="http://schemas.openxmlformats.org/wordprocessingml/2006/main">
        <w:t xml:space="preserve">2: رەببىمىزنىڭ ئۇلۇغلۇقى ۋە ۋەھىمىسىنى ھەرگىز ئۇنتۇپ قالماڭ. ئۇ سىزنىڭ ئائىلىڭىز ۋە ئۆيىڭىز ئۈچۈن كۈرەش قىلىشىڭىزغا ياردەم بېرەلەيدۇ.</w:t>
      </w:r>
    </w:p>
    <w:p/>
    <w:p>
      <w:r xmlns:w="http://schemas.openxmlformats.org/wordprocessingml/2006/main">
        <w:t xml:space="preserve">1: تەۋرات قانۇنى 3:22 - سەن ئۇلاردىن قورقما ، چۈنكى تەڭرىڭ خۇداۋەندە سەن ئۈچۈن كۆرەش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Nehemiah 4:15 دۈشمەنلىرىمىزنىڭ بىزگە ئايان ئىكەنلىكىنى ئاڭلىغاندىن كېيىن ، خۇدا ئۇلارنىڭ نەسىھىتىنى بىكارغا چۈشۈرۈپ ، ھەممىمىزنى تامغا ، ھەر بىرىمىزنىڭ خىزمىتىگە قايتۇردۇق.</w:t>
      </w:r>
    </w:p>
    <w:p/>
    <w:p>
      <w:r xmlns:w="http://schemas.openxmlformats.org/wordprocessingml/2006/main">
        <w:t xml:space="preserve">ئىسرائىل خەلقىنىڭ دۈشمەنلىرى ئۇلارنىڭ پىلانلىرىنىڭ خۇدا تەرىپىدىن بەربات بولغانلىقىنى ئاڭلاپ ، كىشىلەر تامدىكى خىزمىتىگە قايتىپ كەلدى.</w:t>
      </w:r>
    </w:p>
    <w:p/>
    <w:p>
      <w:r xmlns:w="http://schemas.openxmlformats.org/wordprocessingml/2006/main">
        <w:t xml:space="preserve">1. تەڭرىنىڭ كۈچى: ھېچقانداق نەرسە ئۇنىڭ ئىرادىسىگە قارشى تۇرالمايدۇ</w:t>
      </w:r>
    </w:p>
    <w:p/>
    <w:p>
      <w:r xmlns:w="http://schemas.openxmlformats.org/wordprocessingml/2006/main">
        <w:t xml:space="preserve">2. قارشى تۇرۇشقا قارىماي خىزمىتىمىزدە چىڭ تۇرۇش</w:t>
      </w:r>
    </w:p>
    <w:p/>
    <w:p>
      <w:r xmlns:w="http://schemas.openxmlformats.org/wordprocessingml/2006/main">
        <w:t xml:space="preserve">1. يەشايا 43:13 "ھەتتا مەن مەڭگۈ ئۇ. مەن ھېچكىم مېنىڭ قولۇمدىن قۇتۇلالمايدۇ. مەن ھەرىكەت قىلغاندا ، ئۇنى كىم ئۆزگەرتەلەيدۇ؟"</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Nehemiah 4:16 شۇنىڭدىن باشلاپ ، خىزمەتكارلىرىمنىڭ يېرىمى خىزمەت قىلدى ، قالغان يېرىمى نەيزە ، قالقان ، ئوقيا ۋە كەركىداننى تۇتتى. ھۆكۈمدارلار يەھۇدىيە جەمەتىنىڭ ھەممىسىدە ئىدى.</w:t>
      </w:r>
    </w:p>
    <w:p/>
    <w:p>
      <w:r xmlns:w="http://schemas.openxmlformats.org/wordprocessingml/2006/main">
        <w:t xml:space="preserve">1: بىز يولۇققان ھەر قانداق قىيىنچىلىققا تەييارلىق قىلىشىمىز ۋە ئۆزىمىزنى ۋە ئېتىقادىمىزنى قوغداشنى خالايمىز.</w:t>
      </w:r>
    </w:p>
    <w:p/>
    <w:p>
      <w:r xmlns:w="http://schemas.openxmlformats.org/wordprocessingml/2006/main">
        <w:t xml:space="preserve">2: ئېتىقادىمىزدا كۈچلۈك بولۇشىمىز ، ئۆزىمىز ياخشى كۆرىدىغان نەرسىلەرنى قوغداش ئۈچۈن كۈچ چىقىرىشىمىز كېرەك.</w:t>
      </w:r>
    </w:p>
    <w:p/>
    <w:p>
      <w:r xmlns:w="http://schemas.openxmlformats.org/wordprocessingml/2006/main">
        <w:t xml:space="preserve">1: ئەفەسلىكلەر 6: 13 شۇنىڭ ئۈچۈن ، خۇدانىڭ بارلىق قورال-ياراغلىرىنى ئېلىۋېلىڭ ، شۇنداق بولغاندا ، يامان كۈنگە بەرداشلىق بېرەلەيسىز ۋە ھەممە ئىشنى قىلىپ ، مۇستەھكەم تۇرالايسىز.</w:t>
      </w:r>
    </w:p>
    <w:p/>
    <w:p>
      <w:r xmlns:w="http://schemas.openxmlformats.org/wordprocessingml/2006/main">
        <w:t xml:space="preserve">2: زەبۇر 18: 2 ، رەببىم مېنىڭ تېشىم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Nehemiah 4:17 تامغا سېلىنغانلار ۋە يۈكنى كۆتۈرگەنلەر ، يۈك كۆتۈرگەنلەر بىلەن ، ھەر بىرى قولى بىلەن خىزمەتتە ، يەنە بىر قولىدا قورال تۇتقانلار.</w:t>
      </w:r>
    </w:p>
    <w:p/>
    <w:p>
      <w:r xmlns:w="http://schemas.openxmlformats.org/wordprocessingml/2006/main">
        <w:t xml:space="preserve">ئېرۇسالىم خەلقى بىرلىكتە قورالنى ساقلاپ قېلىش بىلەن بىللە ، تامنى قايتا قۇردى.</w:t>
      </w:r>
    </w:p>
    <w:p/>
    <w:p>
      <w:r xmlns:w="http://schemas.openxmlformats.org/wordprocessingml/2006/main">
        <w:t xml:space="preserve">1. ئىتتىپاقلىقنىڭ كۈچى: ھەر قانداق ئىشقا تەييارلىق قىلىۋاتقاندا بىللە ئىشلەش.</w:t>
      </w:r>
    </w:p>
    <w:p/>
    <w:p>
      <w:r xmlns:w="http://schemas.openxmlformats.org/wordprocessingml/2006/main">
        <w:t xml:space="preserve">2. تەييارلىقنىڭ كۈچى: ھەر قانداق سورۇنغا تەييارلىق قىلىش.</w:t>
      </w:r>
    </w:p>
    <w:p/>
    <w:p>
      <w:r xmlns:w="http://schemas.openxmlformats.org/wordprocessingml/2006/main">
        <w:t xml:space="preserve">1. ۋەز-نەسىھەت 4:12 - «ئەگەر بىرى ئۇنىڭ ئۈستىدىن غالىب كەلسە ، ئىككىسى ئۇنىڭغا قارشى تۇرىدۇ ؛ ئۈچ تال سىم ئۈزۈلمەيدۇ».</w:t>
      </w:r>
    </w:p>
    <w:p/>
    <w:p>
      <w:r xmlns:w="http://schemas.openxmlformats.org/wordprocessingml/2006/main">
        <w:t xml:space="preserve">2. رىملىقلار 12: 18 - «ئەگەر مۇمكىن بولسا ، سىلەر ئاراڭلاردا ياشىغانلاردەك ، بارلىق ئىنسانلار بىلەن بىللە ياشىغىن».</w:t>
      </w:r>
    </w:p>
    <w:p/>
    <w:p>
      <w:r xmlns:w="http://schemas.openxmlformats.org/wordprocessingml/2006/main">
        <w:t xml:space="preserve">Nehemiah 4:18 قۇرۇلۇشچىلار ئۈچۈن ، ھەممەيلەننىڭ قىلىچىنى باغلاپ ، شۇنداق ياسىدى. كاناي چالغۇچى مەن بىلەن بىللە ئىدى.</w:t>
      </w:r>
    </w:p>
    <w:p/>
    <w:p>
      <w:r xmlns:w="http://schemas.openxmlformats.org/wordprocessingml/2006/main">
        <w:t xml:space="preserve">نەخەمىيا ۋە ئۇنىڭ قۇرغۇچىلار قوشۇنىنىڭ يېنىدا قىلىچ ۋە كاناي چېلىنغاندا ئۇلار چېلىندى.</w:t>
      </w:r>
    </w:p>
    <w:p/>
    <w:p>
      <w:r xmlns:w="http://schemas.openxmlformats.org/wordprocessingml/2006/main">
        <w:t xml:space="preserve">1. تەييارلىقنىڭ كۈچى: نەخەمىيا كوماندىسىنىڭ ھەر قانداق ئىشقا قانداق تەييارلىق قىلغانلىقى</w:t>
      </w:r>
    </w:p>
    <w:p/>
    <w:p>
      <w:r xmlns:w="http://schemas.openxmlformats.org/wordprocessingml/2006/main">
        <w:t xml:space="preserve">2. ئىتتىپاقلىقنىڭ قىممىتى: نەخەمىيا بىلەن ئۇنىڭ گۇرۇپپىسىنىڭ قانداق ھەمكارلاشقانلىقى</w:t>
      </w:r>
    </w:p>
    <w:p/>
    <w:p>
      <w:r xmlns:w="http://schemas.openxmlformats.org/wordprocessingml/2006/main">
        <w:t xml:space="preserve">ئەفەسلىكلەر 6: 10-17 - ئاللاھنىڭ بارلىق قوراللىرىنى كىيىڭ ، شۇنداق بولغاندا ، شەيتاننىڭ ھىيلە-مىكىرلىرىگە قارشى تۇرالايسىز.</w:t>
      </w:r>
    </w:p>
    <w:p/>
    <w:p>
      <w:r xmlns:w="http://schemas.openxmlformats.org/wordprocessingml/2006/main">
        <w:t xml:space="preserve">2. زەبۇر 133: 1 - قاراڭلار ، قېرىنداشلار بىر يەرگە جەم بولغاندا نېمىدېگەن ياخشى ۋە يېقىشلىق!</w:t>
      </w:r>
    </w:p>
    <w:p/>
    <w:p>
      <w:r xmlns:w="http://schemas.openxmlformats.org/wordprocessingml/2006/main">
        <w:t xml:space="preserve">Nehemiah 4:19 مەن ئاقسۆڭەكلەرگە ، ھۆكۈمدارلارغا ۋە باشقا كىشىلەرگە: «بۇ خىزمەت چوڭ ۋە چوڭ ، بىز تامدىن ئايرىلدۇق.</w:t>
      </w:r>
    </w:p>
    <w:p/>
    <w:p>
      <w:r xmlns:w="http://schemas.openxmlformats.org/wordprocessingml/2006/main">
        <w:t xml:space="preserve">نەخەمىيا كىشىلەرنى بىر-بىرىدىن ئايرىلغان بولسىمۇ ، تامدا بىللە ئىشلەشكە ئىلھاملاندۇردى.</w:t>
      </w:r>
    </w:p>
    <w:p/>
    <w:p>
      <w:r xmlns:w="http://schemas.openxmlformats.org/wordprocessingml/2006/main">
        <w:t xml:space="preserve">1. بىللە ئىشلەش: مۇلازىمەتتىكى ئىتتىپاقلىقنىڭ كۈچى</w:t>
      </w:r>
    </w:p>
    <w:p/>
    <w:p>
      <w:r xmlns:w="http://schemas.openxmlformats.org/wordprocessingml/2006/main">
        <w:t xml:space="preserve">2. سېپىل سېلىش: ئېتىقادنىڭ ھەرىكەتتىكى كۈچى</w:t>
      </w:r>
    </w:p>
    <w:p/>
    <w:p>
      <w:r xmlns:w="http://schemas.openxmlformats.org/wordprocessingml/2006/main">
        <w:t xml:space="preserve">1. گالاتىيالىقلار 6: 2 - بىر-بىرىڭىزنىڭ يۈكىنى كۆتۈرۈڭ ، شۇڭا مەسىھنىڭ قانۇنىنى ئادا قىلىڭ.</w:t>
      </w:r>
    </w:p>
    <w:p/>
    <w:p>
      <w:r xmlns:w="http://schemas.openxmlformats.org/wordprocessingml/2006/main">
        <w:t xml:space="preserve">2. ئەفەسلىكلەر 4: 16 - ھەر بىر ئەزا ئۆز خىزمىتىنى قىلغاندەك ، پۈتۈن بەدەن ، ھەر بىر تايانچ ئەزالار بىلەن بىرلىشىپ ۋە تۇتۇلۇپ ، ئۆسۈپ يېتىلىدۇ ۋە مۇھەببەتتە ئۆزىنى كۈچەيتىدۇ.</w:t>
      </w:r>
    </w:p>
    <w:p/>
    <w:p>
      <w:r xmlns:w="http://schemas.openxmlformats.org/wordprocessingml/2006/main">
        <w:t xml:space="preserve">نەخەمىيا 4:20 شۇڭا كاناينىڭ ئاۋازىنى قايسى جايدا ئاڭلايسىز ، ئۇ يەرگە بىزگە مۇراجىئەت قىلىڭ ، خۇدايىمىز بىز ئۈچۈن كۆرەش قىلىدۇ.</w:t>
      </w:r>
    </w:p>
    <w:p/>
    <w:p>
      <w:r xmlns:w="http://schemas.openxmlformats.org/wordprocessingml/2006/main">
        <w:t xml:space="preserve">ئەگەر بىز ئۇنىڭغا پاناھلانساق ، تەڭرىمىز بىز ئۈچۈن كۆرەش قىلىدۇ.</w:t>
      </w:r>
    </w:p>
    <w:p/>
    <w:p>
      <w:r xmlns:w="http://schemas.openxmlformats.org/wordprocessingml/2006/main">
        <w:t xml:space="preserve">1. قىيىنچىلىق ۋاقىتلىرىدا ، خۇداغا يۈزلىنىڭ</w:t>
      </w:r>
    </w:p>
    <w:p/>
    <w:p>
      <w:r xmlns:w="http://schemas.openxmlformats.org/wordprocessingml/2006/main">
        <w:t xml:space="preserve">2. خۇدانىڭ ۋەدىسىدە كۈچ</w:t>
      </w:r>
    </w:p>
    <w:p/>
    <w:p>
      <w:r xmlns:w="http://schemas.openxmlformats.org/wordprocessingml/2006/main">
        <w:t xml:space="preserve">1. تەۋرات قانۇنى 31: 6 - «قەيسەر ۋە جاسارەتلىك بولۇڭلار ، ئۇلاردىن قورقماڭلار ۋە قورقماڭلار ، چۈنكى تەڭرىڭ خۇداۋەندە سەن بىلەن بىللە بولىدۇ ، ئۇ سېنى تاشلاپ كەتمەيدۇ ۋە سېنى تاشلىمايدۇ».</w:t>
      </w:r>
    </w:p>
    <w:p/>
    <w:p>
      <w:r xmlns:w="http://schemas.openxmlformats.org/wordprocessingml/2006/main">
        <w:t xml:space="preserve">. گۆش قولى ، ئەمما بىز بىلەن تەڭ جەڭ قىلىپ ، جەڭلىرىمىز ئۈچۈن خۇدايىمىز پەرۋەردىگار خۇدادۇر ».</w:t>
      </w:r>
    </w:p>
    <w:p/>
    <w:p>
      <w:r xmlns:w="http://schemas.openxmlformats.org/wordprocessingml/2006/main">
        <w:t xml:space="preserve">Nehemiah 4:21 شۇنىڭ بىلەن بىز بۇ خىزمەتنى ئىشلىدۇق ، ئۇلارنىڭ يېرىمى نەيزە بىلەن ئەتىگەندىن باشلاپ يۇلتۇزلار كۆرۈنگىچە تۇتتى.</w:t>
      </w:r>
    </w:p>
    <w:p/>
    <w:p>
      <w:r xmlns:w="http://schemas.openxmlformats.org/wordprocessingml/2006/main">
        <w:t xml:space="preserve">يېرۇسالېم خەلقى جاپالىق ئىشلەپ ، دۈشمەنلىرىگە قارشى تۇراتتى.</w:t>
      </w:r>
    </w:p>
    <w:p/>
    <w:p>
      <w:r xmlns:w="http://schemas.openxmlformats.org/wordprocessingml/2006/main">
        <w:t xml:space="preserve">1. جاپالىق ئىشلەش ۋە ھوشيارلىقنىڭ مۇھىملىقى</w:t>
      </w:r>
    </w:p>
    <w:p/>
    <w:p>
      <w:r xmlns:w="http://schemas.openxmlformats.org/wordprocessingml/2006/main">
        <w:t xml:space="preserve">2. قىيىنچىلىق ئالدىدا ئىتتىپاقلىق</w:t>
      </w:r>
    </w:p>
    <w:p/>
    <w:p>
      <w:r xmlns:w="http://schemas.openxmlformats.org/wordprocessingml/2006/main">
        <w:t xml:space="preserve">1. ئەفەسلىكلەر 6: 10-18 - تەڭرىنىڭ بارلىق قوراللىرىنى كىيىڭ</w:t>
      </w:r>
    </w:p>
    <w:p/>
    <w:p>
      <w:r xmlns:w="http://schemas.openxmlformats.org/wordprocessingml/2006/main">
        <w:t xml:space="preserve">2. ماقال-تەمسىل 24: 10-12 - ئەگەر قىيىنچىلىق كۈنىدە ھوشىدىن كەتسىڭىز ، كۈچىڭىز ئاز بولىدۇ.</w:t>
      </w:r>
    </w:p>
    <w:p/>
    <w:p>
      <w:r xmlns:w="http://schemas.openxmlformats.org/wordprocessingml/2006/main">
        <w:t xml:space="preserve">Nehemiah 4:22 شۇنىڭ بىلەن بىر ۋاقىتتا ، مەن كىشىلەرگە: «ھەممەيلەن خىزمەتكارى بىلەن يېرۇسالېمدا تۇرسۇن ، كەچتە ئۇلار بىزگە قاراۋۇل بولسۇن ، كۈندۈزى ئەمگەك قىلسۇن» دېدىم.</w:t>
      </w:r>
    </w:p>
    <w:p/>
    <w:p>
      <w:r xmlns:w="http://schemas.openxmlformats.org/wordprocessingml/2006/main">
        <w:t xml:space="preserve">كىشىلەرنى يېرۇسالېمدا تۇرۇپ ، نۆۋەت بىلەن شەھەرنى قوغداش ۋە كۈندۈزى ئىشلەشكە ئىلھاملاندۇردى.</w:t>
      </w:r>
    </w:p>
    <w:p/>
    <w:p>
      <w:r xmlns:w="http://schemas.openxmlformats.org/wordprocessingml/2006/main">
        <w:t xml:space="preserve">1. ئورتاق مەنپەئەت ئۈچۈن كۆزىتىپ تۇرۇش ۋە بىرلىكتە ئىشلەشنىڭ ئەھمىيىتى.</w:t>
      </w:r>
    </w:p>
    <w:p/>
    <w:p>
      <w:r xmlns:w="http://schemas.openxmlformats.org/wordprocessingml/2006/main">
        <w:t xml:space="preserve">2. بىر-بىرىنى ئىزدەش مەسئۇلىيىتىنى زىممىسىگە ئېلىش.</w:t>
      </w:r>
    </w:p>
    <w:p/>
    <w:p>
      <w:r xmlns:w="http://schemas.openxmlformats.org/wordprocessingml/2006/main">
        <w:t xml:space="preserve">1. ۋەھىيلەر 4: 9-10 - ئىككىسى بىردىن ياخشى ، چۈنكى ئۇلارنىڭ ئەمگىكىگە ياخشى پايدىسى بار: ئەگەر ئۇلارنىڭ بىرى يىقىلىپ كەتسە ، بىرى يەنە بىرىگە ياردەم بېرەلەيدۇ.</w:t>
      </w:r>
    </w:p>
    <w:p/>
    <w:p>
      <w:r xmlns:w="http://schemas.openxmlformats.org/wordprocessingml/2006/main">
        <w:t xml:space="preserve">2. رىملىقلار 12:10 - مۇھەببەتتە بىر-بىرىڭىزگە سادىق بولۇڭ. بىر-بىرىڭلارنى ھۆرمەتلەڭلار.</w:t>
      </w:r>
    </w:p>
    <w:p/>
    <w:p>
      <w:r xmlns:w="http://schemas.openxmlformats.org/wordprocessingml/2006/main">
        <w:t xml:space="preserve">نەخەمىيا 4:23 شۇڭا ، مەن ، قېرىنداشلىرىم ، خىزمەتكارلىرىم ۋە ماڭا ئەگەشكەن قاراۋۇللارنىڭ ھېچقايسىسى كىيىملىرىمىزنى سالمىدۇق ، پەقەت ئۇلارنىڭ ھەممىسىنى يۇيۇشقا قويۇپ بەردى.</w:t>
      </w:r>
    </w:p>
    <w:p/>
    <w:p>
      <w:r xmlns:w="http://schemas.openxmlformats.org/wordprocessingml/2006/main">
        <w:t xml:space="preserve">نەخەمىيا ۋە ئۇنىڭ ئەگەشكۈچىلىرى يۇيۇشقا ئېھتىياجلىق بولغاندىن باشقا ، كىيىملىرىنى ئالماشتۇرمىدى.</w:t>
      </w:r>
    </w:p>
    <w:p/>
    <w:p>
      <w:r xmlns:w="http://schemas.openxmlformats.org/wordprocessingml/2006/main">
        <w:t xml:space="preserve">1. ئاللاھنىڭ يېتەكچىلىكى بىزنىڭ ئالدىمىزدىكى ۋەزىپىگە دىققەت قىلىشىمىزغا ياردەم بېرىدۇ.</w:t>
      </w:r>
    </w:p>
    <w:p/>
    <w:p>
      <w:r xmlns:w="http://schemas.openxmlformats.org/wordprocessingml/2006/main">
        <w:t xml:space="preserve">2. كىچىك ئىش بولسىمۇ ساداقەتمەنلىكنى نامايان قىلغىلى بولىدۇ.</w:t>
      </w:r>
    </w:p>
    <w:p/>
    <w:p>
      <w:r xmlns:w="http://schemas.openxmlformats.org/wordprocessingml/2006/main">
        <w:t xml:space="preserve">1. يەشايا 40:31 - لېكىن پەرۋەردىگارنى كۈتىدىغانلار كۈچ-قۇۋۋەتنى يېڭىلايدۇ. ئۇلار بۈركۈتتەك قانىتى بىلەن ئورنىتىلىدۇ ، ئۇلار يۈگۈرۈپ ھېرىپ كەتمەيدۇ ، ماڭىدۇ ۋە ھوشىدىن كەتمەيدۇ.</w:t>
      </w:r>
    </w:p>
    <w:p/>
    <w:p>
      <w:r xmlns:w="http://schemas.openxmlformats.org/wordprocessingml/2006/main">
        <w:t xml:space="preserve">ئەفەسلىكلەر 6: 10-18 - ئاخىرىدا ، قېرىنداشلىرىم ، رەببىمىز ۋە ئۇنىڭ كۈچ-قۇدرىتى بىلەن كۈچلۈك بولۇڭلار.</w:t>
      </w:r>
    </w:p>
    <w:p/>
    <w:p>
      <w:r xmlns:w="http://schemas.openxmlformats.org/wordprocessingml/2006/main">
        <w:t xml:space="preserve">نەخەمىيا 5-بابى يېرۇسالېم خەلقى ئارىسىدا قايتا قۇرۇش جەريانىدا پەيدا بولغان ئىچكى زىددىيەت ۋە ئىجتىمائىي ئادالەتسىزلىكلەرنى تىلغا ئالىدۇ. بۇ باپتا نەخەمىيانىڭ بۇ مەسىلىلەرنى ھەل قىلىش ۋە جەمئىيەتتە ئادىللىق ۋە ئىتتىپاقلىقنى ئىلگىرى سۈرۈش تىرىشچانلىقى گەۋدىلەندۈرۈلدى.</w:t>
      </w:r>
    </w:p>
    <w:p/>
    <w:p>
      <w:r xmlns:w="http://schemas.openxmlformats.org/wordprocessingml/2006/main">
        <w:t xml:space="preserve">1-ئابزاس: بۇ باپ كىشىلەر ئارىسىدا قانداق قىلىپ چوڭ نارازىلىقنىڭ پەيدا بولغانلىقىنى تەسۋىرلەش بىلەن باشلىنىپ ، ئۇلارنىڭ يەھۇدىي قېرىنداشلىرىغا بولغان نارازىلىقىنى گەۋدىلەندۈردى. ئۇلار ئىقتىسادىي ئېكىسپېدىتسىيە ، قەرز يۈكى ۋە ئاچارچىلىققا بولغان ئەندىشىسىنى ئىپادىلەيدۇ (نەخەمىيا 5: 1-5).</w:t>
      </w:r>
    </w:p>
    <w:p/>
    <w:p>
      <w:r xmlns:w="http://schemas.openxmlformats.org/wordprocessingml/2006/main">
        <w:t xml:space="preserve">2-ئابزاس: باياندا نەخەمىيانىڭ بۇ ئەرزلەرگە قانداق جاۋاب قايتۇرىدىغانلىقى بايان قىلىنغان. ئۇ نۇرغۇن كىشىلەرنى يىغىپ ، ئۆز يۇرتداشلىرىنى ئېكسپىلاتاتسىيە قىلىۋاتقان ئاقسۆڭەكلەر ۋە ئەمەلدارلار بىلەن يۈز كۆرۈشىدۇ. ئۇلارنى قىلمىشلىرى ئۈچۈن ئەيىبلەيدۇ (نەخەمىيا 5: 6-9).</w:t>
      </w:r>
    </w:p>
    <w:p/>
    <w:p>
      <w:r xmlns:w="http://schemas.openxmlformats.org/wordprocessingml/2006/main">
        <w:t xml:space="preserve">3-پاراگراف: بۇ ھېسابتا نەخەمىيانىڭ ۋالىيلىق ئورنىدىن پايدىلىنىشنى رەت قىلغانلىقى ئۈچۈن شەخسىي سەمىمىيەت مىسالى گەۋدىلەندۈرۈلدى. ئۇ باشقىلارنى ئۆسۈمسىز قەرز بېرىشتە ياكى ئېھتىياجلىق كىشىلەردىن پايدىلىنىشقا يېتەكلەشكە ئىلھاملاندۇرىدۇ (نەخەمىيا 5: 10-13).</w:t>
      </w:r>
    </w:p>
    <w:p/>
    <w:p>
      <w:r xmlns:w="http://schemas.openxmlformats.org/wordprocessingml/2006/main">
        <w:t xml:space="preserve">4-ئابزاس: بۇ ھېكايە نەخەمىيانىڭ تەۋبە ۋە ياراشتۇرۇش چاقىرىقى بىلەن ئاخىرلاشتى. ئۇ كىشىلەر ئارىسىدىكى ئىتتىپاقلىقنى ئەسلىگە كەلتۈرۈشنىڭ مۇھىملىقىنى تەكىتلەپ ، خۇدانى ناھەق ئىشلارغا ھۆكۈم قىلىشقا چاقىردى (نەخەمىيا 5: 14-19).</w:t>
      </w:r>
    </w:p>
    <w:p/>
    <w:p>
      <w:r xmlns:w="http://schemas.openxmlformats.org/wordprocessingml/2006/main">
        <w:t xml:space="preserve">خۇلاسىلەپ ئېيتقاندا ، نەخەمىيانىڭ بەشىنچى بابىدا توقۇنۇش ۋە ئېرۇسالىمنى قايتا قۇرۇش جەريانىدا يۈز بەرگەن ئەسلىگە كەلتۈرۈش تەسۋىرلەنگەن. نارازىلىقىنى ئىپادىلەش ۋە قارشىلىشىش ئارقىلىق قولغا كەلتۈرۈلگەن جاۋابكارلىقنى گەۋدىلەندۈرۈش. باراۋەرلىك ئەمەلىيىتىدە كۆرسىتىلگەن رەھبەرلىكنى تىلغا ئېلىش ۋە ئىتتىپاقلىقنى تەكىتلەپ ، ئىجتىمائىي ئادالەتكە ۋەكىللىك قىلىدىغان گەۋدىنىڭ گەۋدىلىنىشى ، ياراتقۇچى-خۇدا بىلەن تاللانغان كىشىلەر-ئىسرائىلىيە ئوتتۇرىسىدىكى ئەھدىنامە مۇناسىۋەتكە ھۆرمەت قىلىش ۋەدىسىنى نامايان قىلىدىغان ۋەسىيەتنى قايتا قۇرۇشقا بولغان ئەسلىگە كەلتۈرۈش ھەققىدىكى مۇئەييەنلەشتۈرۈش.</w:t>
      </w:r>
    </w:p>
    <w:p/>
    <w:p>
      <w:r xmlns:w="http://schemas.openxmlformats.org/wordprocessingml/2006/main">
        <w:t xml:space="preserve">نەخەمىيا 5: 1 خەلق ۋە ئۇلارنىڭ ئاياللىرى قېرىنداشلىرى يەھۇدىيلارغا قارشى قاتتىق ۋارقىراشتى.</w:t>
      </w:r>
    </w:p>
    <w:p/>
    <w:p>
      <w:r xmlns:w="http://schemas.openxmlformats.org/wordprocessingml/2006/main">
        <w:t xml:space="preserve">يېرۇسالېم خەلقى ۋە ئۇلارنىڭ ئاياللىرى يەھۇدىي قېرىنداشلىرىنىڭ زىممىسىگە يۈكلەنگەنلىكى ئۈچۈن قاتتىق ئازابلاندى.</w:t>
      </w:r>
    </w:p>
    <w:p/>
    <w:p>
      <w:r xmlns:w="http://schemas.openxmlformats.org/wordprocessingml/2006/main">
        <w:t xml:space="preserve">1. بىر-بىرىنىڭ يۈكىنى كۆتۈرۈش - گالاتىيالىقلار 6: 2</w:t>
      </w:r>
    </w:p>
    <w:p/>
    <w:p>
      <w:r xmlns:w="http://schemas.openxmlformats.org/wordprocessingml/2006/main">
        <w:t xml:space="preserve">2. قىيىنچىلىقلارنى يېڭىش - ياقۇپ 1: 2-4</w:t>
      </w:r>
    </w:p>
    <w:p/>
    <w:p>
      <w:r xmlns:w="http://schemas.openxmlformats.org/wordprocessingml/2006/main">
        <w:t xml:space="preserve">1. چىقىش 1: 9-14 - ئىسرائىللار زۇلۇمدا ياردەم تەلەپ قىلدى</w:t>
      </w:r>
    </w:p>
    <w:p/>
    <w:p>
      <w:r xmlns:w="http://schemas.openxmlformats.org/wordprocessingml/2006/main">
        <w:t xml:space="preserve">2. ئەستىر 4: 1-17 - يەھۇدىيلارنىڭ ئازاب-ئوقۇبەتلىرى ۋە نەخەمىيانىڭ ھەرىكەتكە چاقىرىشى</w:t>
      </w:r>
    </w:p>
    <w:p/>
    <w:p>
      <w:r xmlns:w="http://schemas.openxmlformats.org/wordprocessingml/2006/main">
        <w:t xml:space="preserve">نەخەمىيا 5: 2 چۈنكى ، «بىز ، ئوغۇللىرىمىز ۋە قىزلىرىمىز بەك كۆپ ، شۇڭا بىز ئۇلار ئۈچۈن قوناق ئېلىپ ، يەپ ياشايمىز.</w:t>
      </w:r>
    </w:p>
    <w:p/>
    <w:p>
      <w:r xmlns:w="http://schemas.openxmlformats.org/wordprocessingml/2006/main">
        <w:t xml:space="preserve">نەخەمىيا دەۋرىدىكى كىشىلەر ئائىلىسىدىكىلەرنى يېمەكلىك بىلەن تەمىنلەش ئۈچۈن قىينىلىۋاتاتتى.</w:t>
      </w:r>
    </w:p>
    <w:p/>
    <w:p>
      <w:r xmlns:w="http://schemas.openxmlformats.org/wordprocessingml/2006/main">
        <w:t xml:space="preserve">1. خۇدا ئەڭ قىيىن ۋاقىتتىمۇ تەمىنلەيدۇ.</w:t>
      </w:r>
    </w:p>
    <w:p/>
    <w:p>
      <w:r xmlns:w="http://schemas.openxmlformats.org/wordprocessingml/2006/main">
        <w:t xml:space="preserve">2. ساداقەتمەن جەمئىيەتنىڭ كۈچى.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ئەلچىلەر 2: 44-45 - بارلىق ئېتىقادچىلار بىر يەرگە جەم بولۇپ ، ھەممە نەرسىگە ئورتاق ئىدى. ئۇلار مال-مۈلۈك ۋە مال-مۈلۈكلىرىنى سېتىپ ، ئېھتىياجلىق كىشىلەرگە بەردى.</w:t>
      </w:r>
    </w:p>
    <w:p/>
    <w:p>
      <w:r xmlns:w="http://schemas.openxmlformats.org/wordprocessingml/2006/main">
        <w:t xml:space="preserve">نەخەمىيا 5: 3 يەنە بەزىلەر: «كەمچىلىكىمىز سەۋەبىدىن قوناق سېتىۋالىمىز دەپ يەرلىرىمىزنى ، ئۈزۈمزارلىقلىرىمىزنى ۋە ئۆيلىرىمىزنى رەنىگە قويدۇق.</w:t>
      </w:r>
    </w:p>
    <w:p/>
    <w:p>
      <w:r xmlns:w="http://schemas.openxmlformats.org/wordprocessingml/2006/main">
        <w:t xml:space="preserve">ئېرۇسالىمدىكى كىشىلەر ئاچارچىلىق سەۋەبىدىن مال-مۈلۈكلىرىنى رەنىگە قويدى.</w:t>
      </w:r>
    </w:p>
    <w:p/>
    <w:p>
      <w:r xmlns:w="http://schemas.openxmlformats.org/wordprocessingml/2006/main">
        <w:t xml:space="preserve">1. قۇربانلىقنىڭ كۈچى: ئېھتىياجلىق ۋاقىتلاردا خۇداغا ئىشىنىشنى ئۆگىنىش</w:t>
      </w:r>
    </w:p>
    <w:p/>
    <w:p>
      <w:r xmlns:w="http://schemas.openxmlformats.org/wordprocessingml/2006/main">
        <w:t xml:space="preserve">2. جەمئىيەتنىڭ ئېھتىياجى: قىيىنچىلىقنى يېڭىش ئۈچۈن ئورتاق تىرىشىش</w:t>
      </w:r>
    </w:p>
    <w:p/>
    <w:p>
      <w:r xmlns:w="http://schemas.openxmlformats.org/wordprocessingml/2006/main">
        <w:t xml:space="preserve">1. فىلىپىلىكلەر 4: 12-13 مەن تۆۋەنگە چۈشۈشنى بىلىمەن ، قانداق كۆپەيتىشنى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2. ياقۇپ 2: 14-17 قېرىنداشلىرىم ، ئەگەر بىرەرسى ئۆزىنىڭ ئېتىقادى بار ، ئەمما خىزمىتى يوق دېسە ، بۇنىڭ نېمە پايدىسى بار؟ بۇ ئىشەنچ ئۇنى قۇتۇلدۇرالامدۇ؟ ئەگەر بىر ئاكا-ئۇكا ياكى ئاچا-سىڭىل ياخشى كىيىم كىيمىگەن ۋە كۈندىلىك يېمەك-ئىچمەك كەمچىل بولسا ، ئاراڭلاردىن بىرى ئۇلارغا: «خاتىرجەم بولۇڭ ، ئىسسىق ۋە تولدۇرۇڭ ، ئۇلارغا بەدەنگە كېرەكلىك نەرسىلەرنى بەرمەيسىز ، بۇنىڭ نېمە پايدىسى بار؟</w:t>
      </w:r>
    </w:p>
    <w:p/>
    <w:p>
      <w:r xmlns:w="http://schemas.openxmlformats.org/wordprocessingml/2006/main">
        <w:t xml:space="preserve">نەخەمىيا 5: 4 يەنە مۇنداق دېيىلگەن: «بىز پادىشاھنىڭ ھۆرمىتى ئۈچۈن ، يەرلىرىمىز ۋە ئۈزۈمزارلىقلىرىمىز ئۈچۈن قەرز ئالدۇق.</w:t>
      </w:r>
    </w:p>
    <w:p/>
    <w:p>
      <w:r xmlns:w="http://schemas.openxmlformats.org/wordprocessingml/2006/main">
        <w:t xml:space="preserve">بەزى كىشىلەر پادىشاھنىڭ ھۆرمىتى ئۈچۈن پۇل قەرز ئېلىپ ، ئۇلارنىڭ يەرلىرى ۋە ئۈزۈمزارلىقلىرىغا كاپالەتلىك قىلىندى.</w:t>
      </w:r>
    </w:p>
    <w:p/>
    <w:p>
      <w:r xmlns:w="http://schemas.openxmlformats.org/wordprocessingml/2006/main">
        <w:t xml:space="preserve">1. قەرزنىڭ ئاقىۋىتى: نەخەمىيا 5: 4 دىن ئۆگىنىش</w:t>
      </w:r>
    </w:p>
    <w:p/>
    <w:p>
      <w:r xmlns:w="http://schemas.openxmlformats.org/wordprocessingml/2006/main">
        <w:t xml:space="preserve">2. جاپالىق ئىشلەشنىڭ قىممىتى: نەخەمىيا 5: 4 يېتەكچى سۈپىتىدە</w:t>
      </w:r>
    </w:p>
    <w:p/>
    <w:p>
      <w:r xmlns:w="http://schemas.openxmlformats.org/wordprocessingml/2006/main">
        <w:t xml:space="preserve">1. ماقال-تەمسىل 22: 7 - بايلار نامراتلارنى باشقۇرىدۇ ، قەرز ئالغۇچى قەرز بەرگۈچىنىڭ خىزمەتچىسى.</w:t>
      </w:r>
    </w:p>
    <w:p/>
    <w:p>
      <w:r xmlns:w="http://schemas.openxmlformats.org/wordprocessingml/2006/main">
        <w:t xml:space="preserve">2.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w:t>
      </w:r>
    </w:p>
    <w:p/>
    <w:p>
      <w:r xmlns:w="http://schemas.openxmlformats.org/wordprocessingml/2006/main">
        <w:t xml:space="preserve">Nehemiah 5: 5 شۇنداقتىمۇ ، بىزنىڭ تېنىمىز قېرىنداشلىرىمىزنىڭ گۆشىدەك ، بالىلىرىمىزمۇ ئۇلارنىڭ بالىلىرىدەك بولىدۇ. مانا ، بىز ئوغۇل-قىزلىرىمىزنى قۇل قىلىپ قۇل قىلىمىز ، بەزى قىزلىرىمىز ئاللىبۇرۇن قۇللۇققا كەلتۈرۈلدى: ئۇلارنى قۇتقۇزۇش بىزنىڭ كۈچىمىزدە ئەمەس. چۈنكى باشقا ئەرلەرنىڭ يەرلىرىمىز ۋە ئۈزۈمزارلىقلىرىمىز بار.</w:t>
      </w:r>
    </w:p>
    <w:p/>
    <w:p>
      <w:r xmlns:w="http://schemas.openxmlformats.org/wordprocessingml/2006/main">
        <w:t xml:space="preserve">نەخەمىيا ۋە ئۇنىڭ خەلقى قىيىن ئەھۋالدا قالدى ، ئۇلار قەرزنى تۆلەش ۋە ھايات قېلىش ئۈچۈن بالىلىرىنى قۇللۇققا سېتىشقا مەجبۇر بولدى.</w:t>
      </w:r>
    </w:p>
    <w:p/>
    <w:p>
      <w:r xmlns:w="http://schemas.openxmlformats.org/wordprocessingml/2006/main">
        <w:t xml:space="preserve">1. كەچۈرۈم قىلىش كۈچى - لۇقا 7: 36-50</w:t>
      </w:r>
    </w:p>
    <w:p/>
    <w:p>
      <w:r xmlns:w="http://schemas.openxmlformats.org/wordprocessingml/2006/main">
        <w:t xml:space="preserve">2. تۆلەم ھەققى - يەشايا 52: 1-2</w:t>
      </w:r>
    </w:p>
    <w:p/>
    <w:p>
      <w:r xmlns:w="http://schemas.openxmlformats.org/wordprocessingml/2006/main">
        <w:t xml:space="preserve">ئەفەسلىكلەر 4: 28 - ئوغرىلىق قىلغانلار ئەمدى ئوغرىلىق قىلمىسۇن ، بەلكى ئۇ ئېھتىياجلىق نەرسىنى قولىغا ئېلىپ ، ياخشى ئىشلارنى قولى بىلەن ئىشلەپ ، ئەمگەك قىلسۇن.</w:t>
      </w:r>
    </w:p>
    <w:p/>
    <w:p>
      <w:r xmlns:w="http://schemas.openxmlformats.org/wordprocessingml/2006/main">
        <w:t xml:space="preserve">2. چىقىش 22: 25-27 - ئەگەر سەن مېنىڭ كەمبەغەل خەلقىمدىن ئارىيەتكە بەرسەڭ ، ئۇنىڭغا قەرز ئالغۇچى بولمايسەن ، ئۇنىڭغا ئۆسۈممۇ بەرمەيسەن.</w:t>
      </w:r>
    </w:p>
    <w:p/>
    <w:p>
      <w:r xmlns:w="http://schemas.openxmlformats.org/wordprocessingml/2006/main">
        <w:t xml:space="preserve">نەخەمىيا 5: 6 ئۇلارنىڭ پەريادلىرىنى ۋە بۇ سۆزلىرىنى ئاڭلاپ قاتتىق ئاچچىقلاندىم.</w:t>
      </w:r>
    </w:p>
    <w:p/>
    <w:p>
      <w:r xmlns:w="http://schemas.openxmlformats.org/wordprocessingml/2006/main">
        <w:t xml:space="preserve">نەخەمىيا كىشىلەرنىڭ ئەرزلىرىنى ئاڭلاپ ئاچچىقلاندى.</w:t>
      </w:r>
    </w:p>
    <w:p/>
    <w:p>
      <w:r xmlns:w="http://schemas.openxmlformats.org/wordprocessingml/2006/main">
        <w:t xml:space="preserve">1. نەخەمىيانىڭ ھەققانىي غەزىپىدىن نېمىلەرنى ئۆگىنەلەيمىز؟</w:t>
      </w:r>
    </w:p>
    <w:p/>
    <w:p>
      <w:r xmlns:w="http://schemas.openxmlformats.org/wordprocessingml/2006/main">
        <w:t xml:space="preserve">2. ھاياتىمىزدا خۇدانىڭ غەزىپىنى قانداق قىلالايمىز؟</w:t>
      </w:r>
    </w:p>
    <w:p/>
    <w:p>
      <w:r xmlns:w="http://schemas.openxmlformats.org/wordprocessingml/2006/main">
        <w:t xml:space="preserve">1. ياقۇپ 1: 20 - چۈنكى ئىنساننىڭ غەزىپى خۇدانىڭ ھەققانىيلىقىنى پەيدا قىلمايدۇ.</w:t>
      </w:r>
    </w:p>
    <w:p/>
    <w:p>
      <w:r xmlns:w="http://schemas.openxmlformats.org/wordprocessingml/2006/main">
        <w:t xml:space="preserve">ئەفەسلىكلەر 4: 26 - ئاچچىقلىنىپ گۇناھ قىلماڭلار. غەزىپىڭىزگە قۇياش چۈشمىسۇن.</w:t>
      </w:r>
    </w:p>
    <w:p/>
    <w:p>
      <w:r xmlns:w="http://schemas.openxmlformats.org/wordprocessingml/2006/main">
        <w:t xml:space="preserve">نەخەمىيا 5: 7 ئاندىن مەن ئۆزۈم بىلەن مەسلىھەتلىشىپ ، ئاقسۆڭەكلەرنى ۋە ھۆكۈمدارلارنى ئەيىبلىدىم ۋە ئۇلارغا: «سىلەر ئۇنىڭ قېرىنداشلىرىنىڭ ھەممىسىگە ئۆسۈم بېرىمەن» دېدىم. مەن ئۇلارغا قارشى چوڭ بىر يىغىلىش قۇردىم.</w:t>
      </w:r>
    </w:p>
    <w:p/>
    <w:p>
      <w:r xmlns:w="http://schemas.openxmlformats.org/wordprocessingml/2006/main">
        <w:t xml:space="preserve">يېرۇسالېم خەلقى زۇلۇمغا ئۇچرىدى ، شۇڭا نەخەمىيا ھەرىكەت قوللىنىپ ئاقسۆڭەكلەر ۋە ھۆكۈمرانلارنى قېرىنداشلىرىدىن ئۆسۈم تەلەپ قىلغانلىقى ئۈچۈن ئەيىبلىدى.</w:t>
      </w:r>
    </w:p>
    <w:p/>
    <w:p>
      <w:r xmlns:w="http://schemas.openxmlformats.org/wordprocessingml/2006/main">
        <w:t xml:space="preserve">1. «ھەققانىي تەنبىھنىڭ كۈچى»</w:t>
      </w:r>
    </w:p>
    <w:p/>
    <w:p>
      <w:r xmlns:w="http://schemas.openxmlformats.org/wordprocessingml/2006/main">
        <w:t xml:space="preserve">2. «تەڭرىنىڭ ئادالەت چاقىرىقى»</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ماقال-تەمسىل 31: 8-9 - ئاغزى-ئاغزىغا تەگمەي ، نامراتلارنىڭ ھەممىسىنىڭ ھوقۇقى ئۈچۈن. ئاغزىڭىزنى ئېچىڭ ، ھەققانىي ھۆكۈم قىلىڭ ، نامرات ۋە موھتاجلارنىڭ ھوقۇقىنى قوغداڭ.</w:t>
      </w:r>
    </w:p>
    <w:p/>
    <w:p>
      <w:r xmlns:w="http://schemas.openxmlformats.org/wordprocessingml/2006/main">
        <w:t xml:space="preserve">Nehemiah 5: 8 مەن ئۇلارغا: «بىز ئىقتىدارىمىزدىن كېيىن يەھۇدىيلارغا يات يەھۇدىيلارنى سېتىۋەتتۇق. ھەتتا قېرىنداشلىرىڭىزنى ساتامسىز؟ ياكى ئۇلار بىزگە سېتىلامدۇ؟ ئاندىن ئۇلار خاتىرجەم بولدى ، ھېچقانداق جاۋاب تاپالمىدى.</w:t>
      </w:r>
    </w:p>
    <w:p/>
    <w:p>
      <w:r xmlns:w="http://schemas.openxmlformats.org/wordprocessingml/2006/main">
        <w:t xml:space="preserve">1: بىز ئورنىمىزدىن تۇرۇپ ، قېرىنداشلىرىمىزغا زۇلۇم قىلىدىغانلارغا قارشى كۈرەش قىلىشىمىز كېرەك.</w:t>
      </w:r>
    </w:p>
    <w:p/>
    <w:p>
      <w:r xmlns:w="http://schemas.openxmlformats.org/wordprocessingml/2006/main">
        <w:t xml:space="preserve">2: بىز قېرىنداشلىرىمىزنى كۆيۈمچان ۋە پىداكارلىق بىلەن سۆيۈشكە چاقىرىمىز.</w:t>
      </w:r>
    </w:p>
    <w:p/>
    <w:p>
      <w:r xmlns:w="http://schemas.openxmlformats.org/wordprocessingml/2006/main">
        <w:t xml:space="preserve">1: گالاتىيالىقلار 6: 2 ، «بىر-بىرىڭلارنىڭ يۈكىنى كۆتۈرۈڭلار ، شۇڭا مەسىھنىڭ قانۇنىنى ئادا قىلىڭلار».</w:t>
      </w:r>
    </w:p>
    <w:p/>
    <w:p>
      <w:r xmlns:w="http://schemas.openxmlformats.org/wordprocessingml/2006/main">
        <w:t xml:space="preserve">2: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نەخەمىيا 5: 9 مەن يەنە: «بۇنداق قىلىشىڭ ياخشى ئەمەس: دۈشمىنىمىزنىڭ يات مىللەتلىرىنىڭ تۆھمەتلىرى سەۋەبىدىن خۇدايىمىزدىن قورقۇپ يۈرمەمسەن؟</w:t>
      </w:r>
    </w:p>
    <w:p/>
    <w:p>
      <w:r xmlns:w="http://schemas.openxmlformats.org/wordprocessingml/2006/main">
        <w:t xml:space="preserve">بۇ بۆلەكتە دۈشمەنلەرنىڭ مەسخىرىسىگە قارىماي خۇدادىن قورقۇپ مېڭىشنىڭ مۇھىملىقى سۆزلەنگەن.</w:t>
      </w:r>
    </w:p>
    <w:p/>
    <w:p>
      <w:r xmlns:w="http://schemas.openxmlformats.org/wordprocessingml/2006/main">
        <w:t xml:space="preserve">1. بارلىق ئوڭۇشسىزلىقلارغا قارشى تۇرۇش جاسارىتى</w:t>
      </w:r>
    </w:p>
    <w:p/>
    <w:p>
      <w:r xmlns:w="http://schemas.openxmlformats.org/wordprocessingml/2006/main">
        <w:t xml:space="preserve">2. تەقۋادارلىق بىلەن ياشاشنىڭ كۈچى</w:t>
      </w:r>
    </w:p>
    <w:p/>
    <w:p>
      <w:r xmlns:w="http://schemas.openxmlformats.org/wordprocessingml/2006/main">
        <w:t xml:space="preserve">1. ھېكمەت 3: 5-7 - پۈتۈن ۋۇجۇدىڭىز بىلەن پەرۋەردىگارغا تەۋەككۈل قىلىڭ. ئۆز چۈشەنچىڭىزگە تايانماڭ. بارلىق يوللىرىڭىزدا ئۇنى ئېتىراپ قىلىڭ ، ئۇ يوللىرىڭىزنى يېتەكلەيدۇ. ئۆز نەزىرىڭىزدە ئەقىللىق بولماڭ: پەرۋەردىگاردىن قورقۇڭ ۋە يامانلىقتىن يىراق تۇرۇڭ.</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Nehemiah 5:10 مەنمۇ ، قېرىنداشلىرىم ۋە خىزمەتكارلىرىم ئۇلاردىن پۇل ۋە كۆممىقوناق تەلەپ قىلىشى مۇمكىن: بۇ ئۆسۈمنى تاشلاپ قويايلى.</w:t>
      </w:r>
    </w:p>
    <w:p/>
    <w:p>
      <w:r xmlns:w="http://schemas.openxmlformats.org/wordprocessingml/2006/main">
        <w:t xml:space="preserve">نەخەمىيا ، ئۇنىڭ قېرىنداشلىرى ۋە خىزمەتچىلىرى باشقىلاردىن پۇل ۋە قوناق تەلەپ قىلاتتى ، ئەمما ئۇ ئۇلارنىڭ ئۆسۈمدىن ئايرىلىشىنى تەلەپ قىلدى.</w:t>
      </w:r>
    </w:p>
    <w:p/>
    <w:p>
      <w:r xmlns:w="http://schemas.openxmlformats.org/wordprocessingml/2006/main">
        <w:t xml:space="preserve">1. نەخەمىيانىڭ رەھىم-شەپقىتى: ئۇ ئېھتىياجلىق ۋاقىتلاردا ئۆزىنى تۇتۇۋېلىشنى قانداق كۆرسەتتى</w:t>
      </w:r>
    </w:p>
    <w:p/>
    <w:p>
      <w:r xmlns:w="http://schemas.openxmlformats.org/wordprocessingml/2006/main">
        <w:t xml:space="preserve">2. ئاق كۆڭۈل ۋە قۇربانلىقنىڭ كۈچى: ئۆزىمىزنىڭ ئېھتىياجىدىن ھالقىپ كۆرۈش</w:t>
      </w:r>
    </w:p>
    <w:p/>
    <w:p>
      <w:r xmlns:w="http://schemas.openxmlformats.org/wordprocessingml/2006/main">
        <w:t xml:space="preserve">1. چىقىش 22: 25-27 - ئەگەر مەن بىلەن بىللە بولغان كەمبەغەل خەلقىمگە پۇل قەرز بەرسىڭىز ، ئۇنىڭغا ھەقدار بولالمايسىز ، ئۇنىڭدىن ئۆسۈم ئالمايسىز.</w:t>
      </w:r>
    </w:p>
    <w:p/>
    <w:p>
      <w:r xmlns:w="http://schemas.openxmlformats.org/wordprocessingml/2006/main">
        <w:t xml:space="preserve">2. ماقال-تەمسىل 28: 8 - كىم ئۆزىنىڭ بايلىقىنى ئۆسۈم ۋە پايدا بىلەن كۆپەيتسە ، ئۇنى كەمبەغەللەرگە كەڭ قورساق ئادەم ئۈچۈن يىغىدۇ.</w:t>
      </w:r>
    </w:p>
    <w:p/>
    <w:p>
      <w:r xmlns:w="http://schemas.openxmlformats.org/wordprocessingml/2006/main">
        <w:t xml:space="preserve">Nehemiah 5:11 مەن ئۇلارغا دۇئا قىلىمەنكى ، بۈگۈنگە قەدەر ئۇلارنىڭ يەرلىرى ، ئۈزۈمزارلىقلىرى ، زەيتۇنگۈللىرى ۋە ئۆيلىرى ، پۇلنىڭ يۈز ھەسسىسىنى ، كۆممىقوناق ، شاراب ۋە ماينى ئەسلىگە كەلتۈرۈڭ. شۇنداق.</w:t>
      </w:r>
    </w:p>
    <w:p/>
    <w:p>
      <w:r xmlns:w="http://schemas.openxmlformats.org/wordprocessingml/2006/main">
        <w:t xml:space="preserve">1. ئېھتىياجلىق كىشىلەرگە جاۋاب قايتۇرۇش ۋە ئۇلاردىن ئېلىنغان نەرسىلەرنى ئەسلىگە كەلتۈرۈشكە ياردەم بېرىش.</w:t>
      </w:r>
    </w:p>
    <w:p/>
    <w:p>
      <w:r xmlns:w="http://schemas.openxmlformats.org/wordprocessingml/2006/main">
        <w:t xml:space="preserve">2. بۇرادىرىمىزنىڭ ھالىدىن خەۋەر ئېلىش ۋە خۇدا بىزگە تەمىنلىگەن نەرسىلەرنىڭ قىممىتىنى كۆرۈش.</w:t>
      </w:r>
    </w:p>
    <w:p/>
    <w:p>
      <w:r xmlns:w="http://schemas.openxmlformats.org/wordprocessingml/2006/main">
        <w:t xml:space="preserve">1. مەتتا 6: 33-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ياقۇپ 2: 14-17- ئەگەر قېرىنداشلىرىم ، ئەگەر بىرەرسى ئېتىقادى بار ، ئەمما ئەمەللىرى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w:t>
      </w:r>
    </w:p>
    <w:p/>
    <w:p>
      <w:r xmlns:w="http://schemas.openxmlformats.org/wordprocessingml/2006/main">
        <w:t xml:space="preserve">Nehemiah 5:12 ئاندىن ئۇلار: «بىز ئۇلارنى ئەسلىگە كەلتۈرىمىز ، ئۇلاردىن ھېچ نەرسە تەلەپ قىلمايمىز» دېدى. بىز سېنىڭ دېگىنىڭدەك قىلىمىز. ئاندىن مەن روھانىيلارنى چاقىرىپ ، ئۇلارنىڭ بۇ ۋەدىگە ئاساسەن ئىش قىلىدىغانلىقى توغرىسىدا قەسەم بەردىم.</w:t>
      </w:r>
    </w:p>
    <w:p/>
    <w:p>
      <w:r xmlns:w="http://schemas.openxmlformats.org/wordprocessingml/2006/main">
        <w:t xml:space="preserve">نەخەمىيا روھانىيلارنى چاقىرىپ ، ئۇلاردىن ئۇنىڭ بۇرچىغا ياردەم قىلىشىنى ئۆتۈندى ، ئۇلار ھېچقانداق جاۋاب قايتۇرماي شۇنداق قىلىشقا قوشۇلدى. ۋەدىسىنى نامايەن قىلىش ئۈچۈن ، نەخەمىيا ئۇلاردىن قەسەم بېرىشنى تەلەپ قىلدى.</w:t>
      </w:r>
    </w:p>
    <w:p/>
    <w:p>
      <w:r xmlns:w="http://schemas.openxmlformats.org/wordprocessingml/2006/main">
        <w:t xml:space="preserve">1. قەسەمنىڭ كۈچى</w:t>
      </w:r>
    </w:p>
    <w:p/>
    <w:p>
      <w:r xmlns:w="http://schemas.openxmlformats.org/wordprocessingml/2006/main">
        <w:t xml:space="preserve">2. پىداكار مۇلازىمەتنىڭ بەرىكىتى</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 قەسەم قىلماسلىق ۋەدىسىگە ئەمەل قىلماسلىق ئەۋزەل.</w:t>
      </w:r>
    </w:p>
    <w:p/>
    <w:p>
      <w:r xmlns:w="http://schemas.openxmlformats.org/wordprocessingml/2006/main">
        <w:t xml:space="preserve">2. ياقۇپ 5:12 ، ھەممىدىن مۇھىمى ، قېرىنداشلىرىم ، ئاسماندىن ، زېمىندىن ياكى باشقا ئىشلار بىلەن قەسەم قىلماڭ. سىزنىڭ دېمەكچى بولغىنىڭىز ئاددىي ھەئە ياكى ياق. بولمىسا سىز ئەيىبلىنىسىز.</w:t>
      </w:r>
    </w:p>
    <w:p/>
    <w:p>
      <w:r xmlns:w="http://schemas.openxmlformats.org/wordprocessingml/2006/main">
        <w:t xml:space="preserve">Nehemiah 5:13 مەن يەنە قۇچىقىمنى سىلكىپ تۇرۇپ: «شۇنداق قىلىپ ، خۇدا بۇ ۋەدىگە ئەمەل قىلمىغان ھەر بىر ئادەمنى ئۆيىدىن ۋە ئەمگىكىدىن تەۋرىتىدۇ ، شۇنداق قىلىپ ئۇ سىلكىنىپ ، قۇرۇق قالىدۇ. پۈتۈن جامائەت: «ئامىن ، پەرۋەردىگارنى مەدھىيىلەيمىز» دېدى. كىشىلەر بۇ ۋەدىگە ئەمەل قىلدى.</w:t>
      </w:r>
    </w:p>
    <w:p/>
    <w:p>
      <w:r xmlns:w="http://schemas.openxmlformats.org/wordprocessingml/2006/main">
        <w:t xml:space="preserve">نەخەمىيا دەۋرىدىكى كىشىلەر خۇداغا بىر-بىرىنى ئىشلەتمەسلىككە ۋەدە بەردى ۋە ئۇلار ئۇنى ئورۇندىدى.</w:t>
      </w:r>
    </w:p>
    <w:p/>
    <w:p>
      <w:r xmlns:w="http://schemas.openxmlformats.org/wordprocessingml/2006/main">
        <w:t xml:space="preserve">1: خۇدا بىزنىڭ ۋەدىمىزنى ئەمەلگە ئاشۇرۇشىنى ئۈمىد قىلىدۇ ۋە ئۇنىڭ ياردىمى بىلەن بىز قىلالايمىز.</w:t>
      </w:r>
    </w:p>
    <w:p/>
    <w:p>
      <w:r xmlns:w="http://schemas.openxmlformats.org/wordprocessingml/2006/main">
        <w:t xml:space="preserve">2: بىز خۇداغا ۋەدە بېرىپ ، ۋەدىمىزنى ئەمەلگە ئاشۇرۇپ ، بىزگە يېقىنلاشتۇرىمىز.</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2: يەشايا 59: 1 - قاراڭ ، پەرۋەردىگارنىڭ قولى قىسقارتىلمايدۇ ، ئۇ قۇتۇلالمايدۇ. ئۇنىڭ قۇلىقىمۇ ئاڭلىمايدۇ.</w:t>
      </w:r>
    </w:p>
    <w:p/>
    <w:p>
      <w:r xmlns:w="http://schemas.openxmlformats.org/wordprocessingml/2006/main">
        <w:t xml:space="preserve">Nehemiah 5:14 ئۇنىڭدىن باشقا ، مەن يەھۇدىيە زېمىنىدا ئۇلارنىڭ ۋالىيلىقىغا تەيىنلەنگەن ۋاقتىمدىن تارتىپ ، يىگىرمە يىلدىن ھەتتا پادىشاھ ئارتاكسېركىسنىڭ ئىككى ۋە ئوتتۇز يىللىقىغىچە ، يەنى ئون ئىككى يىل ، مەن ۋە قېرىنداشلىرىم يوق. ۋالىينىڭ نانلىرىنى يېدى.</w:t>
      </w:r>
    </w:p>
    <w:p/>
    <w:p>
      <w:r xmlns:w="http://schemas.openxmlformats.org/wordprocessingml/2006/main">
        <w:t xml:space="preserve">نەخەمىيا يەھۇدانىڭ ۋالىيلىقىغا تەيىنلەندى ۋە بۇ رولدا ئون ئىككى يىل خىزمەت قىلدى ، بۇ جەرياندا ئۇ ۋە قېرىنداشلىرى ۋالىينىڭ نېنىنى يېمىدى.</w:t>
      </w:r>
    </w:p>
    <w:p/>
    <w:p>
      <w:r xmlns:w="http://schemas.openxmlformats.org/wordprocessingml/2006/main">
        <w:t xml:space="preserve">1. كەمتەرلىك بىلەن ياشاش ۋە ھاياتنىڭ ھەممە تەرەپلىرىدە خۇدانى ھۆرمەتلەش</w:t>
      </w:r>
    </w:p>
    <w:p/>
    <w:p>
      <w:r xmlns:w="http://schemas.openxmlformats.org/wordprocessingml/2006/main">
        <w:t xml:space="preserve">2. ۋاقتىمىز ۋە بايلىقىمىزنى باشقۇرۇش</w:t>
      </w:r>
    </w:p>
    <w:p/>
    <w:p>
      <w:r xmlns:w="http://schemas.openxmlformats.org/wordprocessingml/2006/main">
        <w:t xml:space="preserve">1. مەتتا 6:24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فىلىپىلىكلەر 2: 5-8 ئەيسا مەسىھكە مەنسۇپ بولغان بۇ پىكىرنى ئۆز ئاراڭلاردا تۇتۇڭلار ، ئۇ گەرچە خۇدانىڭ قىياپىتىدە بولسىمۇ ، خۇدا بىلەن باراۋەرلىكنى چۈشىنىشكە تېگىشلىك نەرسە ھېسابلىمىدى ، ئەمما ئېلىش ئارقىلىق ئۆزىنى بوشاتتى. خىزمەتكارنىڭ شەكلى ، ئىنسانلارغا ئوخشاش تۇغۇلغان. ئىنسان شەكلىدە تېپىلغاندىن كېيىن ، ئۇ ھەتتا ئۆلۈمگە ، ھەتتا كرېستتىكى ئۆلۈمگە بويسۇنۇش ئارقىلىق ئۆزىنى تۆۋەن تۇتتى.</w:t>
      </w:r>
    </w:p>
    <w:p/>
    <w:p>
      <w:r xmlns:w="http://schemas.openxmlformats.org/wordprocessingml/2006/main">
        <w:t xml:space="preserve">Nehemiah 5:15 لېكىن ، مەندىن ئىلگىرىكى ئىلگىرىكى ۋالىيلار خەلق ئالدىدا مەسئۇلىيەتچان بولۇپ ، ئۇلاردىن قىرىق شېكەر كۈمۈشتىن باشقا نان ۋە شارابلارنى ئېلىپ كەتتى. شۇنداق ، ئۇلارنىڭ خىزمەتكارلىرىمۇ خەلق ئۈستىدىن ھۆكۈمرانلىق قىلدى ، لېكىن مەن خۇدادىن قورققانلىقىم ئۈچۈن ئۇنداق قىلمىدىم.</w:t>
      </w:r>
    </w:p>
    <w:p/>
    <w:p>
      <w:r xmlns:w="http://schemas.openxmlformats.org/wordprocessingml/2006/main">
        <w:t xml:space="preserve">نەخەمىيا ئىلگىرىكى ۋالىيلارغا ئوخشىمايدىغىنى ، خۇداغا بولغان ھۆرمەت بىلەن ئۆزىنىڭ پايدىسى ئۈچۈن خەلقتىن پايدىلانماسلىقنى تاللىدى.</w:t>
      </w:r>
    </w:p>
    <w:p/>
    <w:p>
      <w:r xmlns:w="http://schemas.openxmlformats.org/wordprocessingml/2006/main">
        <w:t xml:space="preserve">1. رەببىدىن قورقۇش ئەقىلنىڭ باشلىنىشى</w:t>
      </w:r>
    </w:p>
    <w:p/>
    <w:p>
      <w:r xmlns:w="http://schemas.openxmlformats.org/wordprocessingml/2006/main">
        <w:t xml:space="preserve">2. ئاممىغا ئەگەشمەڭ - خۇداغا ئەگىشىشتىن قورقماڭ</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ئەلچىلەر 5: 29 - پېترۇس ۋە باشقا ئەلچىلەر جاۋاب بېرىپ مۇنداق دېدى: بىز ئىنسانلارغا ئەمەس ، خۇداغا ئىتائەت قىلىشىمىز كېرەك.</w:t>
      </w:r>
    </w:p>
    <w:p/>
    <w:p>
      <w:r xmlns:w="http://schemas.openxmlformats.org/wordprocessingml/2006/main">
        <w:t xml:space="preserve">Nehemiah 5:16 ھەئە ، مەنمۇ بۇ سېپىلنىڭ خىزمىتىنى داۋاملاشتۇردۇم ، يەرمۇ سېتىۋالمىدۇق ، خىزمەتكارلىرىمنىڭ ھەممىسى ئۇ يەرگە خىزمەتكە يىغىلدى.</w:t>
      </w:r>
    </w:p>
    <w:p/>
    <w:p>
      <w:r xmlns:w="http://schemas.openxmlformats.org/wordprocessingml/2006/main">
        <w:t xml:space="preserve">ھېچقانداق يەر سېتىۋالماي تۇرۇپ تامنىڭ خىزمىتى داۋاملاشتى. نەخەمىيانىڭ خىزمەتكارلىرىنىڭ ھەممىسى بۇ خىزمەتكە ياردەملىشىش ئۈچۈن يىغىلدى.</w:t>
      </w:r>
    </w:p>
    <w:p/>
    <w:p>
      <w:r xmlns:w="http://schemas.openxmlformats.org/wordprocessingml/2006/main">
        <w:t xml:space="preserve">1. بىللە ئىشلەش: ئىتتىپاقلىقنىڭ كۈچى</w:t>
      </w:r>
    </w:p>
    <w:p/>
    <w:p>
      <w:r xmlns:w="http://schemas.openxmlformats.org/wordprocessingml/2006/main">
        <w:t xml:space="preserve">2. شەخسىيەتسىز مۇلازىمەتنىڭ پايدىسى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ئىللىق ، ئەمما قانداقمۇ يالغۇز ئىسسىق بولالايدۇ؟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فىلىپىلىكلەر 1: 27-30 - پەقەت سىزنىڭ تۇرمۇش ئۇسۇلىڭىز مەسىھنىڭ خۇش خەۋىرىگە لايىق بولسۇن ، شۇنداق بولغاندا ، مەن كېلىپ سىزنى كۆرسەم ياكى يوق بولسام ، مەن سىزنىڭ بىر روھتا مۇستەھكەم تۇرغانلىقىڭىزنى ئاڭلايمەن. خۇش خەۋەرنىڭ ئېتىقادى ئۈچۈن يانمۇ-يان تىرىشىپ ، رەقىبلىرىڭىز تەرىپىدىن ھېچ ئىشتىن قورقمايدۇ. بۇ ئۇلارنىڭ ھالاك بولغانلىقىنىڭ ، ئەمما نىجاتلىقىڭىزنىڭ ۋە خۇدادىن كەلگەنلىكىنىڭ روشەن بەلگىسى. چۈنكى ، ئەيسا مەسىھ ئۈچۈن ، ئۇنىڭغا ئېتىقاد قىلىپلا قالماي ، ئۇنىڭ ئۈچۈن ئازاب-ئوقۇبەت چېكىشىڭ كېرەك ، سەن كۆرگەن مەن بىلەن ئوخشاش توقۇنۇشقا ئارىلىشىپ ، ھازىرمۇ بار دەپ ئاڭلىدىڭ.</w:t>
      </w:r>
    </w:p>
    <w:p/>
    <w:p>
      <w:r xmlns:w="http://schemas.openxmlformats.org/wordprocessingml/2006/main">
        <w:t xml:space="preserve">Nehemiah 5:17 مېنىڭ ئۈستەلۈمدە ئەتراپىمىزدىكى باشقا مىللەتلەردىن ئارىمىزغا كەلگەنلەرنىڭ يېنىدا يۈز ئەللىك يەھۇدىي ۋە ھۆكۈمدار بار ئىدى.</w:t>
      </w:r>
    </w:p>
    <w:p/>
    <w:p>
      <w:r xmlns:w="http://schemas.openxmlformats.org/wordprocessingml/2006/main">
        <w:t xml:space="preserve">نەخەمىيا ئۇنىڭ داستىخىنىدا يەھۇدىي ھۆكۈمرانلىرى ۋە يېقىن ئەتراپتىكى يات مىللەتلەردىن كەلگەن كىشىلەر كۆپ ئىدى.</w:t>
      </w:r>
    </w:p>
    <w:p/>
    <w:p>
      <w:r xmlns:w="http://schemas.openxmlformats.org/wordprocessingml/2006/main">
        <w:t xml:space="preserve">1. ئۆز ئىچىگە ئېلىشنىڭ كۈچى: ئوخشىمىغان ئېتىقادتىكى كىشىلەرگە يېتىش</w:t>
      </w:r>
    </w:p>
    <w:p/>
    <w:p>
      <w:r xmlns:w="http://schemas.openxmlformats.org/wordprocessingml/2006/main">
        <w:t xml:space="preserve">2. خىزمەتداشلارنىڭ بەرىكىتى: يىغىلىشلارنىڭ خۇشاللىقى</w:t>
      </w:r>
    </w:p>
    <w:p/>
    <w:p>
      <w:r xmlns:w="http://schemas.openxmlformats.org/wordprocessingml/2006/main">
        <w:t xml:space="preserve">1. ئەلچىلەر 17: 26-27 - «ئۇ ئىنسانلارنى ھەر بىر مىللەتتىن يەر يۈزىدە ياشاشقا بۇيرۇدى ، ئۇلار بەلگىلەنگەن ۋاقىت ۋە تۇرالغۇسىنىڭ چېگرىسىنى بەلگىلىدى. ئۇلارنىڭ ئۆزىگە بولغان يولىنى ھېس قىلىپ ، ئۇنى تېپىشىنى ئۈمىد قىلىمەن ».</w:t>
      </w:r>
    </w:p>
    <w:p/>
    <w:p>
      <w:r xmlns:w="http://schemas.openxmlformats.org/wordprocessingml/2006/main">
        <w:t xml:space="preserve">رىملىقلار 15: 7 - «شۇڭا ، خۇدانىڭ شان-شەرىپى ئۈچۈن ، ئەيسا مەسىھنى قوبۇل قىلغاندەك ، بىر-بىرىڭلارنى قارشى ئالىمىز».</w:t>
      </w:r>
    </w:p>
    <w:p/>
    <w:p>
      <w:r xmlns:w="http://schemas.openxmlformats.org/wordprocessingml/2006/main">
        <w:t xml:space="preserve">Nehemiah 5:18 ھەر كۈنى ماڭا تەييارلىنىۋاتقىنىم بىر كالا ۋە ئالتە تال قوي ئىدى. قۇشلارمۇ ماڭا تەييارلاندى ، ئون كۈندە بىر قېتىم ھەر خىل ھاراقلارنى ساقلىدى. شۇنداقتىمۇ بۇلارنىڭ ھەممىسى ئۈچۈن مەن ۋالىينىڭ نېنىنى تەلەپ قىلمىدىم ، چۈنكى بۇ كىشىلەرگە قۇللۇق ئېغىر ئىدى.</w:t>
      </w:r>
    </w:p>
    <w:p/>
    <w:p>
      <w:r xmlns:w="http://schemas.openxmlformats.org/wordprocessingml/2006/main">
        <w:t xml:space="preserve">ئىسرائىل خەلقى تۇتقۇن قىلىنغانلارنىڭ قۇللۇقىغا ئېغىر يۈك بولدى ، شۇنداقتىمۇ ، نەخەمىيا مول يېمەكلىك ۋە شاراب بىلەن تەمىنلەندى.</w:t>
      </w:r>
    </w:p>
    <w:p/>
    <w:p>
      <w:r xmlns:w="http://schemas.openxmlformats.org/wordprocessingml/2006/main">
        <w:t xml:space="preserve">1. قىيىنچىلىق ۋاقىتلىرىدا تەڭرىنىڭ تەمىناتى</w:t>
      </w:r>
    </w:p>
    <w:p/>
    <w:p>
      <w:r xmlns:w="http://schemas.openxmlformats.org/wordprocessingml/2006/main">
        <w:t xml:space="preserve">2. قىيىن ئەھۋاللارغا قارىماي خۇداغا بولغان ئىشەنچنى ساقلاشنىڭ مۇھىملىقى</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Nehemiah 5:19 خۇدايىم ، بۇ خەلق ئۈچۈن قىلغان ئىشلىرىمنىڭ ھەممىسىنى ياخشى دەپ ئويلاڭ.</w:t>
      </w:r>
    </w:p>
    <w:p/>
    <w:p>
      <w:r xmlns:w="http://schemas.openxmlformats.org/wordprocessingml/2006/main">
        <w:t xml:space="preserve">نەخەمىيا خۇداغا دۇئا قىلىپ ، ئۇنىڭ خەلق ئۈچۈن قىلغان بارلىق ئىشلىرى ئۈچۈن ئۇنىڭدىن ياخشىلىق بىلەن ئويلىنىشىنى تەلەپ قىلدى.</w:t>
      </w:r>
    </w:p>
    <w:p/>
    <w:p>
      <w:r xmlns:w="http://schemas.openxmlformats.org/wordprocessingml/2006/main">
        <w:t xml:space="preserve">1. «خۇدانىڭ مېھىر-شەپقىتى» - ئاللاھ تائالانىڭ ئۆزىگە خىزمەت قىلىشقا تىرىشىۋاتقانلارنى مېھرىبانلىق بىلەن ئويلىشىشى.</w:t>
      </w:r>
    </w:p>
    <w:p/>
    <w:p>
      <w:r xmlns:w="http://schemas.openxmlformats.org/wordprocessingml/2006/main">
        <w:t xml:space="preserve">2. «دۇئانىڭ كۈچى» - خۇدانىڭ ئىرادىسىنى ئەمەلگە ئاشۇرۇش ئۈچۈن دۇئانىڭ كۈچى.</w:t>
      </w:r>
    </w:p>
    <w:p/>
    <w:p>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نەخەمىيا 6-بابىدا نەخەمىيانىڭ دۈشمەنلىرىنىڭ يېرۇسالېمنىڭ سېپىلىنى قايتا قۇرۇشنىڭ ئىلگىرىلىشىگە توسقۇنلۇق قىلىش ئۈچۈن كۆرسەتكەن ھەر خىل ئۇرۇنۇشلىرى تەسۋىرلەنگەن. بۇ باپتا نەخەمىيانىڭ ئەقىل-پاراسەت ، جاسارەت ۋە ۋەزىپىنى ئورۇنداشقا ئەھمىيەت بېرىش ئىرادىسى گەۋدىلەندۈرۈلگەن.</w:t>
      </w:r>
    </w:p>
    <w:p/>
    <w:p>
      <w:r xmlns:w="http://schemas.openxmlformats.org/wordprocessingml/2006/main">
        <w:t xml:space="preserve">1-ئابزاس: بۇ باب سانباللات ، توبىيا ۋە گېشېمنىڭ نەخەمىياغا قانداق ئۇچۇر ئەۋەتىپ ، ئۇنى يېرۇسالېمنىڭ سىرتىدىكى ئوخشىمىغان جايلاردا كۆرۈشۈشكە تەكلىپ قىلىش بىلەن باشلىنىدۇ. ئۇلارنىڭ مەقسىتى ئۇنىڭغا زىيان يەتكۈزۈش ياكى ئۇنى خىزمىتىدىن يىراقلاشتۇرۇش (نەخەمىيا 6: 1-4).</w:t>
      </w:r>
    </w:p>
    <w:p/>
    <w:p>
      <w:r xmlns:w="http://schemas.openxmlformats.org/wordprocessingml/2006/main">
        <w:t xml:space="preserve">2-ئابزاس: باياندا نەخەمىيانىڭ ئۇلارنىڭ پىلانىنى قانداق تونۇغانلىقى ۋە ئۇلارنىڭ تەكلىپنامىسىنى رەت قىلغانلىقى ئوتتۇرىغا قويۇلغان. ئۇ ئۇلارنىڭ ئۇنى قورقۇتۇش ۋە ئىناۋەتسىز قىلىشنى مەقسەت قىلىدىغانلىقىنى تونۇپ يەتتى. ئەكسىچە ، ئۇ قايتا قۇرۇش بۇرچىغا سادىق بولىدۇ (نەخەمىيا 6: 5-9).</w:t>
      </w:r>
    </w:p>
    <w:p/>
    <w:p>
      <w:r xmlns:w="http://schemas.openxmlformats.org/wordprocessingml/2006/main">
        <w:t xml:space="preserve">3-ئابزاس: بۇ ھېسابتا شېمايا ئىسىملىك بىر يالغان پەيغەمبەر گەۋدىلەندۈرۈلگەن بولۇپ ، ئۇ نېھېميانى ئۆزىنىڭ بىخەتەرلىكى ئۈچۈن ئىبادەتخانىدىن پاناھلىق تىلىگەن. قانداقلا بولمىسۇن ، نەخەمىيا بۇنى ھىيلە-مىكىر دەپ تونۇپ ، خىزمىتىنى داۋاملاشتۇردى (نەخەمىيا 6: 10-14).</w:t>
      </w:r>
    </w:p>
    <w:p/>
    <w:p>
      <w:r xmlns:w="http://schemas.openxmlformats.org/wordprocessingml/2006/main">
        <w:t xml:space="preserve">4-ئابزاس: بۇ ھېكايە دۈشمەنلىرىنىڭ قارشى تۇرۇشىغا قارىماي تام قۇرۇلۇشىنىڭ قانداق تاماملانغانلىقى توغرىسىدىكى ھېكايە بىلەن ئاخىرلاشتى. ھەتتا ئەتراپتىكى دۆلەتلەرمۇ بۇنىڭ خۇدانىڭ قىلىۋاتقانلىقىنى ۋە يېرۇسالېمغا قارشى پىلانلىرىنىڭ مەغلۇپ بولغانلىقىنى ئېتىراپ قىلىدۇ (نەخەمىيا 6: 15-19).</w:t>
      </w:r>
    </w:p>
    <w:p/>
    <w:p>
      <w:r xmlns:w="http://schemas.openxmlformats.org/wordprocessingml/2006/main">
        <w:t xml:space="preserve">خۇلاسىلەپ ئېيتقاندا ، نەخەمىيانىڭ ئالتىنچى بابىدا ئۆكتىچىلەر ۋە يېرۇسالېمنىڭ سېپىلىنى قايتا قۇرۇش جەريانىدا باشتىن كەچۈرگەن قەيسەرلىك تەسۋىرلەنگەن. يالغان تەكلىپلەر ئارقىلىق ئىپادىلەنگەن ئالدامچىلىق ، ئەقىل ئارقىلىق قولغا كەلتۈرۈلگەن پەرقلەندۈرۈش. زېھنىنى مەركەزلەشتۈرۈشتە كۆرسىتىلگەن ئىرادىنى تىلغا ئېلىش ، ۋە ئىلاھىي ئارىلىشىش ئۈچۈن بېرىلگەن ئېتىراپنامە ، ياراتقۇچى-خۇدا بىلەن تاللانغان كىشىلەر-ئىسرائىلىيە ئوتتۇرىسىدىكى ئەھدىنامە مۇناسىۋەتكە ھۆرمەت قىلىش ۋەدىسىنى نامايان قىلىدىغان ۋەسىيەتنى قايتا قۇرۇشقا بولغان ئەسلىگە كەلتۈرۈشكە بولغان مۇئەييەنلەشتۈرۈشنىڭ نامايەندىسى.</w:t>
      </w:r>
    </w:p>
    <w:p/>
    <w:p>
      <w:r xmlns:w="http://schemas.openxmlformats.org/wordprocessingml/2006/main">
        <w:t xml:space="preserve">نەخەمىيا 6: 1 سەنباللات ، توبىيا ، ئەرەب گېشېم ۋە باشقا دۈشمەنلىرىمىز مېنىڭ سېپىل ياسىغانلىقىمنى ۋە ئۇنىڭدا بۇزۇلۇش قالمىغانلىقىنى ئاڭلىدى. (گەرچە ئۇ ۋاقىتتا مەن دەرۋازىغا ئىشىك ئورناتمىغانىدىم ؛)</w:t>
      </w:r>
    </w:p>
    <w:p/>
    <w:p>
      <w:r xmlns:w="http://schemas.openxmlformats.org/wordprocessingml/2006/main">
        <w:t xml:space="preserve">نەخەمىيا تامنى تۈگەتكەندىن كېيىن ، دۈشمەنلىرى بۇنى ئاڭلاپ ھەسەتخورلۇققا تولدى.</w:t>
      </w:r>
    </w:p>
    <w:p/>
    <w:p>
      <w:r xmlns:w="http://schemas.openxmlformats.org/wordprocessingml/2006/main">
        <w:t xml:space="preserve">1. قەيسەرلىكنىڭ كۈچى: نەخەمىيا قانداق قىلىپ دۈشمەنلىرىنى يەڭدى</w:t>
      </w:r>
    </w:p>
    <w:p/>
    <w:p>
      <w:r xmlns:w="http://schemas.openxmlformats.org/wordprocessingml/2006/main">
        <w:t xml:space="preserve">2. ھەسەتخورلۇقنى يېڭىش: نەخەمىيا ھېكايىسىدىن ساۋاقلار</w:t>
      </w:r>
    </w:p>
    <w:p/>
    <w:p>
      <w:r xmlns:w="http://schemas.openxmlformats.org/wordprocessingml/2006/main">
        <w:t xml:space="preserve">1. ياقۇپ 1:12 «سىناقتا چىڭ تۇرغان ئادەم نەقەدەر بەختلىك ، چۈنكى سىناققا دۇچ كەلگەندە ، ئۇ كىشى رەببىمىز ئۇنى سۆيگەنلەرگە ۋەدە قىلغان ھايات تاجىغا ئېرىشىدۇ».</w:t>
      </w:r>
    </w:p>
    <w:p/>
    <w:p>
      <w:r xmlns:w="http://schemas.openxmlformats.org/wordprocessingml/2006/main">
        <w:t xml:space="preserve">2. ماقال-تەمسىل 14:30 «خاتىرجەم يۈرەك بەدەنگە ھاياتلىق ئاتا قىلىدۇ ، ئەمما ھەسەتخورلۇق سۆڭەكنى چىرىتىدۇ».</w:t>
      </w:r>
    </w:p>
    <w:p/>
    <w:p>
      <w:r xmlns:w="http://schemas.openxmlformats.org/wordprocessingml/2006/main">
        <w:t xml:space="preserve">نەخەمىيا 6: 2 سەنباللات بىلەن گېشېم ماڭا ئەۋەتىپ مۇنداق دېدى: «كېلىڭ ، بىز ئونو تۈزلەڭلىكىدىكى بىر يېزىدا جەم بولايلى. ئەمما ئۇلار ماڭا يامانلىق قىلىشنى ئويلىدى.</w:t>
      </w:r>
    </w:p>
    <w:p/>
    <w:p>
      <w:r xmlns:w="http://schemas.openxmlformats.org/wordprocessingml/2006/main">
        <w:t xml:space="preserve">سانباللات بىلەن گېشېم نەخەمىيانى خەتەرلىك ئەھۋالغا چۈشۈرمەكچى بولدى.</w:t>
      </w:r>
    </w:p>
    <w:p/>
    <w:p>
      <w:r xmlns:w="http://schemas.openxmlformats.org/wordprocessingml/2006/main">
        <w:t xml:space="preserve">1. ئەقىلسىز سۆزلەر بىلەن ئالداشنىڭ خەتىرى - نەخەمىيا 6: 2</w:t>
      </w:r>
    </w:p>
    <w:p/>
    <w:p>
      <w:r xmlns:w="http://schemas.openxmlformats.org/wordprocessingml/2006/main">
        <w:t xml:space="preserve">2. ئەقىلسىز نەسىھەتتىن ئېھتىيات قىلىشنىڭ ئەھمىيىتى - نەخەمىيا 6: 2</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2 كورىنتلىقلارغا 11: 3 - لېكىن مەن يىلاننىڭ ھىيلىگەرلىكى بىلەن يىلاننى ئالداپ ، خىياللىرىڭىزنىڭ مەسىھكە بولغان سەمىمىي ۋە پاك ساداقەتمەنلىكىدىن ئازدۇرۇلۇشىدىن قورقىمەن.</w:t>
      </w:r>
    </w:p>
    <w:p/>
    <w:p>
      <w:r xmlns:w="http://schemas.openxmlformats.org/wordprocessingml/2006/main">
        <w:t xml:space="preserve">Nehemiah 6: 3 مەن ئۇلارغا ئەلچى ئەۋەتىپ: «مەن چۈشۈپ كېتەلمەيمەن دەپ ، مەن بىر چوڭ ئىش قىلىۋاتىمەن ، مەن ئۇنى تاشلاپ ، سېنىڭ يېنىڭغا چۈشسەم ، نېمىشقا خىزمەت توختاپ قالىدۇ؟» دېدىم.</w:t>
      </w:r>
    </w:p>
    <w:p/>
    <w:p>
      <w:r xmlns:w="http://schemas.openxmlformats.org/wordprocessingml/2006/main">
        <w:t xml:space="preserve">نەخەمىيا بىر چوڭ خىزمەت ئۈستىدە ئىشلەۋاتاتتى ۋە ئۇ ئەلچىلەر ئەۋەتىپ ، نېمىشقا ئۇلارنىڭ ۋەزىپىسىدىن چۈشۈپ كېتەلمەيدىغانلىقىنى چۈشەندۈردى.</w:t>
      </w:r>
    </w:p>
    <w:p/>
    <w:p>
      <w:r xmlns:w="http://schemas.openxmlformats.org/wordprocessingml/2006/main">
        <w:t xml:space="preserve">1. جاپالىق ئىشلەشنىڭ قىممىتى: نەخەمىيا 6: 3</w:t>
      </w:r>
    </w:p>
    <w:p/>
    <w:p>
      <w:r xmlns:w="http://schemas.openxmlformats.org/wordprocessingml/2006/main">
        <w:t xml:space="preserve">2. ۋەزىپىگە ئەھمىيەت بېرىشنىڭ ئەھمىيىتى: نەخەمىيا 6: 3</w:t>
      </w:r>
    </w:p>
    <w:p/>
    <w:p>
      <w:r xmlns:w="http://schemas.openxmlformats.org/wordprocessingml/2006/main">
        <w:t xml:space="preserve">كولوسىلىقلار 3: 23-24 پەرۋەردىگارنى بىلسىڭىز ، مىراسقا ئېرىشىسىز. چۈنكى ، رەببىمىز ئەيساغا خىزمەت قىلىسىز.</w:t>
      </w:r>
    </w:p>
    <w:p/>
    <w:p>
      <w:r xmlns:w="http://schemas.openxmlformats.org/wordprocessingml/2006/main">
        <w:t xml:space="preserve">2. ۋەھىيلەر 9:10 - قولىڭىز نېمە قىلماقچى بولسا ، ئۇنى كۈچىڭىز بىلەن قىلىڭ. چۈنكى سىز بارىدىغان قەبرىدە خىزمەت ، ئۈسكۈنە ، بىلىم ۋە ئەقىل يوق.</w:t>
      </w:r>
    </w:p>
    <w:p/>
    <w:p>
      <w:r xmlns:w="http://schemas.openxmlformats.org/wordprocessingml/2006/main">
        <w:t xml:space="preserve">Nehemiah 6: 4 شۇنداقتىمۇ ئۇلار ماڭا تۆت قېتىم ئەۋەتىپ بەردى. مەنمۇ ئۇلارغا ئوخشاش جاۋاب بەردىم.</w:t>
      </w:r>
    </w:p>
    <w:p/>
    <w:p>
      <w:r xmlns:w="http://schemas.openxmlformats.org/wordprocessingml/2006/main">
        <w:t xml:space="preserve">نەخەمىيا تۆت قېتىم تەلەپنى تاپشۇرۇۋالغان ۋە ھەر قېتىم ئوخشاش ئۇسۇلدا جاۋاب بەرگەن.</w:t>
      </w:r>
    </w:p>
    <w:p/>
    <w:p>
      <w:r xmlns:w="http://schemas.openxmlformats.org/wordprocessingml/2006/main">
        <w:t xml:space="preserve">1. قىيىن ئەھۋالدا سەۋرچانلىق بىلەن جاۋاب قايتۇرۇشنى ئۆگىنىش</w:t>
      </w:r>
    </w:p>
    <w:p/>
    <w:p>
      <w:r xmlns:w="http://schemas.openxmlformats.org/wordprocessingml/2006/main">
        <w:t xml:space="preserve">2. قىيىنچىلىق ئىچىدە تۇراقلىق تۇرمۇش كەچۈرۈش</w:t>
      </w:r>
    </w:p>
    <w:p/>
    <w:p>
      <w:r xmlns:w="http://schemas.openxmlformats.org/wordprocessingml/2006/main">
        <w:t xml:space="preserve">گالاتىيالىقلار 6: 9 ياخشى ئىشلارنى قىلىشتىن زېرىكمەيلى ، چۈنكى ۋاقتى كەلگەندە ھوسۇل ئالالايمىز.</w:t>
      </w:r>
    </w:p>
    <w:p/>
    <w:p>
      <w:r xmlns:w="http://schemas.openxmlformats.org/wordprocessingml/2006/main">
        <w:t xml:space="preserve">فىلىپىلىكلەر 1:27 پەقەت سۆزلىشىڭلار ئەيسا مەسىھنىڭ خۇش خەۋىرىگە ئوخشاش بولغاي: مەن كېلىپ سېنى كۆرسەم ، ياكى بولمىسا ، مەن سېنىڭ ئىشلىرىڭنى ئاڭلىشىم كېرەك. ئىنجىلغا ئىشىنىش ئۈچۈن ئورتاق تىرىشىش.</w:t>
      </w:r>
    </w:p>
    <w:p/>
    <w:p>
      <w:r xmlns:w="http://schemas.openxmlformats.org/wordprocessingml/2006/main">
        <w:t xml:space="preserve">نەخەمىيا 6: 5 ئاندىن بەشىنچى قېتىم قولىدا ئوچۇق خەت بىلەن خىزمەتكارى سەنباللاتنى ماڭا ئەۋەتتى.</w:t>
      </w:r>
    </w:p>
    <w:p/>
    <w:p>
      <w:r xmlns:w="http://schemas.openxmlformats.org/wordprocessingml/2006/main">
        <w:t xml:space="preserve">سانباللات نەخەمىيانىڭ يېرۇسالېمنىڭ تېمىنى قايتا قۇرۇشىنى توستى.</w:t>
      </w:r>
    </w:p>
    <w:p/>
    <w:p>
      <w:r xmlns:w="http://schemas.openxmlformats.org/wordprocessingml/2006/main">
        <w:t xml:space="preserve">1. نەخەمىيانىڭ ساداقەتمەنلىكى ۋە قارشى تۇرغاندا قەيسەرلىكى بىزنى ئەستە ساقلايلى ۋە ئىلھاملاندۇرايلى.</w:t>
      </w:r>
    </w:p>
    <w:p/>
    <w:p>
      <w:r xmlns:w="http://schemas.openxmlformats.org/wordprocessingml/2006/main">
        <w:t xml:space="preserve">2. قىيىنچىلىق ئالدىدا ، بىز بۇرچىمىزدا چىڭ تۇرۇپ ، خۇدانىڭ قوغدىشىغا ئىشەنچ قىلايلى.</w:t>
      </w:r>
    </w:p>
    <w:p/>
    <w:p>
      <w:r xmlns:w="http://schemas.openxmlformats.org/wordprocessingml/2006/main">
        <w:t xml:space="preserve">1. تەۋرات قانۇنى 31: 6-7 -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نەخەمىيا 6: 6 بۇ يەردە مۇنداق يېزىلغان: «يەھۇدىي ئەمەسلەر ئارىسىدا خەۋەر قىلىنغان ، گاشمۇ مۇنداق دەيدۇ: سەن ۋە يەھۇدىيلار ئىسيان كۆتۈرۈشنى ئويلايدۇ ، بۇ سۆزلەر بىلەن سېنىڭ پادىشاھ بولالايسەن.</w:t>
      </w:r>
    </w:p>
    <w:p/>
    <w:p>
      <w:r xmlns:w="http://schemas.openxmlformats.org/wordprocessingml/2006/main">
        <w:t xml:space="preserve">گاشمۇ ئىسىملىك بىر كىشى تەشۋىق قىلغان يات مىللەتلەر ئارىسىدا نەخەمىيا ۋە يەھۇدىيلارنىڭ ئاسىيلىق قىلىشنى پىلانلاۋاتقانلىقى توغرىسىدىكى خەۋەرلەر تارقالدى. نەخەمىيا ئۇلارنىڭ پادىشاھى بولۇش ئۈچۈن تام سالغان دەپ ئەيىبلەنگەن.</w:t>
      </w:r>
    </w:p>
    <w:p/>
    <w:p>
      <w:r xmlns:w="http://schemas.openxmlformats.org/wordprocessingml/2006/main">
        <w:t xml:space="preserve">1. «نەخەمىيانىڭ بۇرچى: تامنى قايتا قۇرۇش ۋە خەلقنى ئىسلاھ قىلىش»</w:t>
      </w:r>
    </w:p>
    <w:p/>
    <w:p>
      <w:r xmlns:w="http://schemas.openxmlformats.org/wordprocessingml/2006/main">
        <w:t xml:space="preserve">2. «مىش-مىش پاراڭ ۋە پىتنە-ئىغۋانىڭ كۈچى: ئۇلارنى قانداق يېڭىش».</w:t>
      </w:r>
    </w:p>
    <w:p/>
    <w:p>
      <w:r xmlns:w="http://schemas.openxmlformats.org/wordprocessingml/2006/main">
        <w:t xml:space="preserve">1. ماقال-تەمسىل 18: 8 «پىتنە-ئىغۋانىڭ سۆزلىرى مەززىلىك قورۇما ئوخشايدۇ ؛ ئۇلار ئادەمنىڭ ئىچكى ھالىتىگە چۈشىدۇ».</w:t>
      </w:r>
    </w:p>
    <w:p/>
    <w:p>
      <w:r xmlns:w="http://schemas.openxmlformats.org/wordprocessingml/2006/main">
        <w:t xml:space="preserve">2. 2 كورىنتلىقلار 10: 3-5 "چۈنكى بىز دۇنيادا ياشىغان بولساقمۇ ، دۇنيادەك ئۇرۇش قىلمايمىز. بىز بىلەن ئۇرۇشقان قوراللار دۇنيانىڭ قوراللىرى ئەمەس. ئەكسىچە ، ئۇلارنىڭ ئىلاھىي كۈچى بار. ئىستىھكاملارنى چېقىۋېتىمىز. بىز خۇدانى بىلىشكە قارشى تۇرىدىغان تالاش-تارتىشلارنى ۋە ھەر خىل باھانىلەرنى چېقىۋېتىمىز ، ھەمدە ھەر بىر پىكىرنى مەسىھكە ئىتائەت قىلىش ئۈچۈن ئەسىرگە ئالىمىز ».</w:t>
      </w:r>
    </w:p>
    <w:p/>
    <w:p>
      <w:r xmlns:w="http://schemas.openxmlformats.org/wordprocessingml/2006/main">
        <w:t xml:space="preserve">نەخەمىيا 6: 7 سەن يەنە يېرۇسالېمدا پەيغەمبەرلەرنى تەيىنلەپ: «يەھۇدادا بىر پادىشاھ بار ، ئەمدى بۇ سۆزلەر بىلەن پادىشاھقا خەۋەر قىلىنىدۇ» دېدى. ئەمدى كېلىڭ ، بىز بىرلىكتە مەسلىھەت ئالايلى.</w:t>
      </w:r>
    </w:p>
    <w:p/>
    <w:p>
      <w:r xmlns:w="http://schemas.openxmlformats.org/wordprocessingml/2006/main">
        <w:t xml:space="preserve">قىسقىچە خۇلاسە: نەخەمىيا پەيغەمبەرلەرنى يېرۇسالېمدا يەھۇدىيە پادىشاھى ھەققىدە ۋەز ئېيتىشقا پەيغەمبەرلەرنى تەيىنلەيدۇ ، ئاندىن ئۇلارنىڭ مەسلىھەت سوراشنى تەۋسىيە قىلىدۇ.</w:t>
      </w:r>
    </w:p>
    <w:p/>
    <w:p>
      <w:r xmlns:w="http://schemas.openxmlformats.org/wordprocessingml/2006/main">
        <w:t xml:space="preserve">1. مەسلىھەتنىڭ كۈچى: بىللە ئىشلەشنىڭ مۇھىملىقىنى ئۆگىنىش</w:t>
      </w:r>
    </w:p>
    <w:p/>
    <w:p>
      <w:r xmlns:w="http://schemas.openxmlformats.org/wordprocessingml/2006/main">
        <w:t xml:space="preserve">2. ۋەز ئېيتىش چاقىرىقى: بىزنىڭ ئاللاھنىڭ پەيغەمبەرلىرىدەك رولىمىزنى چۈشىنىش</w:t>
      </w:r>
    </w:p>
    <w:p/>
    <w:p>
      <w:r xmlns:w="http://schemas.openxmlformats.org/wordprocessingml/2006/main">
        <w:t xml:space="preserve">1. ماقال-تەمسىل 15:22 مەسلىھەتسىز مەقسەت ئۈمىدسىزلىنىدۇ ، ئەمما مەسلىھەتچىلەر توپىدا ئۇلار قۇرۇلدى.</w:t>
      </w:r>
    </w:p>
    <w:p/>
    <w:p>
      <w:r xmlns:w="http://schemas.openxmlformats.org/wordprocessingml/2006/main">
        <w:t xml:space="preserve">2. يەرەمىيا 23:22 ئەگەر ئۇلار مېنىڭ نەسىھىتىمدە تۇرۇپ ، خەلقىمنىڭ سۆزلىرىمنى ئاڭلىشىغا سەۋەبچى بولغان بولسا ، ئۇلارنى يامان يولدىن ۋە قىلغان ئىشلىرىنىڭ يامانلىقىدىن قايتقان بولاتتى.</w:t>
      </w:r>
    </w:p>
    <w:p/>
    <w:p>
      <w:r xmlns:w="http://schemas.openxmlformats.org/wordprocessingml/2006/main">
        <w:t xml:space="preserve">نەخەمىيا 6: 8 ئاندىن مەن ئۇنىڭغا ئادەم ئەۋەتىپ: «سەن ئېيتقاندەك ئىش يوق ، ئەمما سەن ئۇنى ئۆز قەلبىڭدىن ئويدۇرۇپ چىقار» دېدى.</w:t>
      </w:r>
    </w:p>
    <w:p/>
    <w:p>
      <w:r xmlns:w="http://schemas.openxmlformats.org/wordprocessingml/2006/main">
        <w:t xml:space="preserve">نەخەمىيا ئۇنىڭ ئۈستىدىن قىلىنغان ئەيىبلەشلەرگە ئىشەنمىدى ۋە ئۇلارغا رەددىيە بېرىش ئۈچۈن ئۇچۇر ئەۋەتتى.</w:t>
      </w:r>
    </w:p>
    <w:p/>
    <w:p>
      <w:r xmlns:w="http://schemas.openxmlformats.org/wordprocessingml/2006/main">
        <w:t xml:space="preserve">1. خۇدا ھەمىشە بىز بىلەن بىللە بولۇپ ، بىزنىڭ يالغان ئەيىبلەشلەرگە رەددىيە بېرىشىمىزگە ياردەم بېرىدۇ.</w:t>
      </w:r>
    </w:p>
    <w:p/>
    <w:p>
      <w:r xmlns:w="http://schemas.openxmlformats.org/wordprocessingml/2006/main">
        <w:t xml:space="preserve">2. يالغان ئەيىبلەشكە دۇچ كەلگەندە ، ئۆزىڭىزنىڭ ئورنىدا تۇرۇپ ، ئاللاھنىڭ يېتەكچىلىكىگە ئىشىنىڭ.</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نەخەمىيا 6: 9 چۈنكى ، ئۇلار بىزنى قورقۇتۇپ: «ئۇلارنىڭ قوللىرى ئىشتىن بوشىتىلىدۇ». شۇڭا ، ئى خۇدا ، قوللىرىمنى كۈچەيتىڭ.</w:t>
      </w:r>
    </w:p>
    <w:p/>
    <w:p>
      <w:r xmlns:w="http://schemas.openxmlformats.org/wordprocessingml/2006/main">
        <w:t xml:space="preserve">نەخەمىيا خىزمىتىدە قارشىلىققا دۇچ كەلگەن بولۇپ ، خۇدادىن ئۇنىڭ قولىنى كۈچەيتىشىنى تىلىگەن.</w:t>
      </w:r>
    </w:p>
    <w:p/>
    <w:p>
      <w:r xmlns:w="http://schemas.openxmlformats.org/wordprocessingml/2006/main">
        <w:t xml:space="preserve">1. دۇئانىڭ كۈچى: قارشىلىق ۋە خىرىسلارنى قانداق يېڭىش كېرەك</w:t>
      </w:r>
    </w:p>
    <w:p/>
    <w:p>
      <w:r xmlns:w="http://schemas.openxmlformats.org/wordprocessingml/2006/main">
        <w:t xml:space="preserve">2. ئىماننىڭ كۈچى: خۇداغا ئىشىنىش يولنى يېتەكلەش</w:t>
      </w:r>
    </w:p>
    <w:p/>
    <w:p>
      <w:r xmlns:w="http://schemas.openxmlformats.org/wordprocessingml/2006/main">
        <w:t xml:space="preserve">1. ياقۇپ 1: 2-5 -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Nehemiah 6:10 شۇنىڭدىن كېيىن ، مەن مەھتابىلنىڭ ئوغلى دېلايانىڭ ئوغلى شېمايانىڭ ئۆيىگە كەلدىم. ئۇ مۇنداق دېدى: «بىز خۇدانىڭ ئۆيىدە ، ئىبادەتخانىنىڭ ئىچىدە جەم بولايلى ، ئىبادەتخانىنىڭ ئىشىكلىرىنى تاقىۋېتەيلى ، چۈنكى ئۇلار سېنى ئۆلتۈرمەكچى. شۇنداق ، كېچىدە ئۇلار سېنى ئۆلتۈرگىلى كېلىدۇ.</w:t>
      </w:r>
    </w:p>
    <w:p/>
    <w:p>
      <w:r xmlns:w="http://schemas.openxmlformats.org/wordprocessingml/2006/main">
        <w:t xml:space="preserve">شېمايا نەخەمىيانى دۈشمەنلىرىنىڭ ئۇنى ئۆلتۈرگىلى كېلىدىغانلىقىنى ئاگاھلاندۇرۇپ ، ئۇنىڭغا بۇتخانىغا يوشۇرۇنۇۋېلىشنى ئېيتتى.</w:t>
      </w:r>
    </w:p>
    <w:p/>
    <w:p>
      <w:r xmlns:w="http://schemas.openxmlformats.org/wordprocessingml/2006/main">
        <w:t xml:space="preserve">1. تەڭرىنىڭ ساداقەتمەنلىكى: بىز قورققاندىمۇ</w:t>
      </w:r>
    </w:p>
    <w:p/>
    <w:p>
      <w:r xmlns:w="http://schemas.openxmlformats.org/wordprocessingml/2006/main">
        <w:t xml:space="preserve">2. قىيىنچىلىق ئالدىدا تۇرۇش: قىيىن ۋاقىتلاردا جاسارەت</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27: 1 - رەببىم مېنىڭ نۇرىم ۋە نىجاتكارىم. مەن كىمدىن قورقىمەن؟ رەببىم مېنىڭ ھاياتىمنىڭ قورغىنى. مەن كىمدىن قورقىمەن؟</w:t>
      </w:r>
    </w:p>
    <w:p/>
    <w:p>
      <w:r xmlns:w="http://schemas.openxmlformats.org/wordprocessingml/2006/main">
        <w:t xml:space="preserve">Nehemiah 6:11 مەن: «مەندەك ئادەم قاچامدۇ؟ مەندەك ، ئۇنىڭ ھاياتىنى قۇتقۇزۇش ئۈچۈن بۇتخانىغا كىرىدىغان كىم بار؟ مەن كىرمەيمەن.</w:t>
      </w:r>
    </w:p>
    <w:p/>
    <w:p>
      <w:r xmlns:w="http://schemas.openxmlformats.org/wordprocessingml/2006/main">
        <w:t xml:space="preserve">نەخەمىيا خەتەردىن قېچىشنى رەت قىلدى ۋە ئۇنىڭ ھاياتىنى ساقلاپ قېلىش ئۈچۈن باتۇرلۇق بىلەن بۇتخانىغا كىرىشنى تاللىدى.</w:t>
      </w:r>
    </w:p>
    <w:p/>
    <w:p>
      <w:r xmlns:w="http://schemas.openxmlformats.org/wordprocessingml/2006/main">
        <w:t xml:space="preserve">1. قىيىنچىلىق ئالدىدا مۇستەھكەم تۇرۇش</w:t>
      </w:r>
    </w:p>
    <w:p/>
    <w:p>
      <w:r xmlns:w="http://schemas.openxmlformats.org/wordprocessingml/2006/main">
        <w:t xml:space="preserve">2. قىيىن ئەھۋالدا قانداق قىلىپ كۈچ تېپىش كېرەك</w:t>
      </w:r>
    </w:p>
    <w:p/>
    <w:p>
      <w:r xmlns:w="http://schemas.openxmlformats.org/wordprocessingml/2006/main">
        <w:t xml:space="preserve">1. فىلىپىلىكلەر 4:13 مەن كۈچلەندۈرىدىغان مەسىھ ئارقىلىق ھەممە ئىشنى قىلالايمەن.</w:t>
      </w:r>
    </w:p>
    <w:p/>
    <w:p>
      <w:r xmlns:w="http://schemas.openxmlformats.org/wordprocessingml/2006/main">
        <w:t xml:space="preserve">2. ياقۇپ 1: 2-4 ئېتىقادىڭىزنى سىناشنىڭ سەۋرچانلىق پەيدا قىلىدىغانلىقىنى بىلىپ ، ھەر خىل سىناقلارغا يولۇققاندا ھەم خۇشاللىقنى ھېسابلاڭ.</w:t>
      </w:r>
    </w:p>
    <w:p/>
    <w:p>
      <w:r xmlns:w="http://schemas.openxmlformats.org/wordprocessingml/2006/main">
        <w:t xml:space="preserve">Nehemiah 6:12 مانا ، مەن خۇدانىڭ ئۇنى ئەۋەتمىگەنلىكىنى ھېس قىلدىم. ئەمما ئۇ بۇ بېشارەتنى ماڭا جاكارلىدى ، چۈنكى توبىيا بىلەن سانباللات ئۇنى تەكلىپ قىلغان.</w:t>
      </w:r>
    </w:p>
    <w:p/>
    <w:p>
      <w:r xmlns:w="http://schemas.openxmlformats.org/wordprocessingml/2006/main">
        <w:t xml:space="preserve">نەخەمىيا ئاللاھنىڭ ئۆزىگە پەيغەمبەر ئەۋەتمىگەنلىكىنى ، ئەمما توبىيا بىلەن سانباللاتنىڭ ئۆزىگە قارشى بېشارەت بېرىشكە تەكلىپ قىلغانلىقىنى ھېس قىلدى.</w:t>
      </w:r>
    </w:p>
    <w:p/>
    <w:p>
      <w:r xmlns:w="http://schemas.openxmlformats.org/wordprocessingml/2006/main">
        <w:t xml:space="preserve">1. يالغان پەيغەمبەرلەرنىڭ خەۋىپى</w:t>
      </w:r>
    </w:p>
    <w:p/>
    <w:p>
      <w:r xmlns:w="http://schemas.openxmlformats.org/wordprocessingml/2006/main">
        <w:t xml:space="preserve">2. پەرقلەندۈرۈش كۈچى</w:t>
      </w:r>
    </w:p>
    <w:p/>
    <w:p>
      <w:r xmlns:w="http://schemas.openxmlformats.org/wordprocessingml/2006/main">
        <w:t xml:space="preserve">1. يەرەمىيا 23: 32 - پەرۋەردىگار مۇنداق دەيدۇ: «مانا مەن يالغان چۈشلەرنى ئالدىن ئېيتىدىغانلارغا قارشى تۇرىمەن ، ئۇلارنى بايان قىلىپ ، خەلقىمنى يالغانچىلىق ۋە بىپەرۋالىق بىلەن ماختىنىشقا ئازدۇردۇم. شۇنداقتىمۇ مەن ئۇلارنى ئەۋەتمىدىم ۋە ئۇلارغا بۇيرۇق قىلمىدىم. شۇنداقلا ئۇلار بۇ كىشىلەرگە ئازراق پايدا بەرمەيدۇ »دېدى رەببىم.</w:t>
      </w:r>
    </w:p>
    <w:p/>
    <w:p>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Nehemiah 6:13 شۇنىڭ ئۈچۈن ، ئۇ مېنى قورقۇتۇپ ، شۇنداق قىلىشىم ۋە گۇناھ قىلىشىم ئۈچۈن ، مېنى ئەيىبلىدى.</w:t>
      </w:r>
    </w:p>
    <w:p/>
    <w:p>
      <w:r xmlns:w="http://schemas.openxmlformats.org/wordprocessingml/2006/main">
        <w:t xml:space="preserve">نەخەمىيا دۈشمەنلىرى تەرىپىدىن قورقىدىغان ۋە گۇناھ سادىر قىلىدىغانلىقى توغرىسىدا ئاگاھلاندۇرۇلغان ، شۇنداق بولغاندا ئۇلار ئۇنى ئەيىبلەيدىغان ئىشلارغا ئېرىشىدىكەن.</w:t>
      </w:r>
    </w:p>
    <w:p/>
    <w:p>
      <w:r xmlns:w="http://schemas.openxmlformats.org/wordprocessingml/2006/main">
        <w:t xml:space="preserve">1. بىز قورقۇشتىن ۋاز كېچىپ ، گۇناھقا ئېزىقتۇرۇلماسلىقىمىز كېرەك.</w:t>
      </w:r>
    </w:p>
    <w:p/>
    <w:p>
      <w:r xmlns:w="http://schemas.openxmlformats.org/wordprocessingml/2006/main">
        <w:t xml:space="preserve">2. رەزىل خەۋەرلەر ۋە تۆھمەتلەر ئالدىدا قەتئىي چىڭ تۇرۇشىمىز كېرەك.</w:t>
      </w:r>
    </w:p>
    <w:p/>
    <w:p>
      <w:r xmlns:w="http://schemas.openxmlformats.org/wordprocessingml/2006/main">
        <w:t xml:space="preserve">1. مەتتا 10: 28 - تەننى ئۆلتۈرگەن ، ئەمما روھنى ئۆلتۈرەلمەيدىغانلاردىن قورقماڭ. بەلكى دوزاختىكى روھ ۋە تەننى ۋەيران قىلالايدىغان كىشىدىن قورقۇڭ.</w:t>
      </w:r>
    </w:p>
    <w:p/>
    <w:p>
      <w:r xmlns:w="http://schemas.openxmlformats.org/wordprocessingml/2006/main">
        <w:t xml:space="preserve">2. 1 پېترۇس 3:14 - لېكىن ، ھەققانىيلىق ئۈچۈن جاپا تارتسىڭىزمۇ ، بەختلىك بولىسىز. ئۇلاردىن قورقماڭ ۋە ئاۋارە بولماڭ.</w:t>
      </w:r>
    </w:p>
    <w:p/>
    <w:p>
      <w:r xmlns:w="http://schemas.openxmlformats.org/wordprocessingml/2006/main">
        <w:t xml:space="preserve">نەخەمىيا 6:14 خۇدايىم ، مېنى توبىيا ۋە سەنباللاتنى ئۇلارنىڭ ئەسەرلىرى ۋە مېنى نويادىيا پەيغەمبەر ۋە باشقا پەيغەمبەرلەر ھەققىدە ئويلاڭ.</w:t>
      </w:r>
    </w:p>
    <w:p/>
    <w:p>
      <w:r xmlns:w="http://schemas.openxmlformats.org/wordprocessingml/2006/main">
        <w:t xml:space="preserve">نەخەمىيا خۇدادىن توبىيا ، سانباللات ، نوئادىيا ۋە ئۇنى قورقۇتماقچى بولغان باشقا پەيغەمبەرلەرنىڭ ئەسەرلىرىنى ئەسلەشنى تەلەپ قىلىدۇ.</w:t>
      </w:r>
    </w:p>
    <w:p/>
    <w:p>
      <w:r xmlns:w="http://schemas.openxmlformats.org/wordprocessingml/2006/main">
        <w:t xml:space="preserve">1. قورقۇنچنىڭ كۈچى: ئۆكتىچىلەردىن قورقماڭ</w:t>
      </w:r>
    </w:p>
    <w:p/>
    <w:p>
      <w:r xmlns:w="http://schemas.openxmlformats.org/wordprocessingml/2006/main">
        <w:t xml:space="preserve">2. قورقۇنچنى يېڭىش: قىيىنچىلىق ئالدىدا تەڭرىنىڭ كۈچىگە تايىنىش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2 تىموتىي 1: 7 - «چۈنكى خۇدا بىزگە قورقۇنچ روھىنى ئەمەس ، بەلكى كۈچ ، مۇھەببەت ۋە ساغلام ئەقىل ئاتا قىلدى».</w:t>
      </w:r>
    </w:p>
    <w:p/>
    <w:p>
      <w:r xmlns:w="http://schemas.openxmlformats.org/wordprocessingml/2006/main">
        <w:t xml:space="preserve">Nehemiah 6:15 شۇنىڭ بىلەن سېپىل ئەلۇل ئاينىڭ يىگىرمە بەشىنچى كۈنى ، ئەللىك ئىككى كۈندە پۈتتى.</w:t>
      </w:r>
    </w:p>
    <w:p/>
    <w:p>
      <w:r xmlns:w="http://schemas.openxmlformats.org/wordprocessingml/2006/main">
        <w:t xml:space="preserve">نەخەمىيا بىلەن يېرۇسالېم خەلقى بىرلىكتە 52 كۈن ئىچىدە تامنى تاماملىدى.</w:t>
      </w:r>
    </w:p>
    <w:p/>
    <w:p>
      <w:r xmlns:w="http://schemas.openxmlformats.org/wordprocessingml/2006/main">
        <w:t xml:space="preserve">1. ئىتتىپاقلىقنىڭ كۈچى - نەخەمىيا 6: 15</w:t>
      </w:r>
    </w:p>
    <w:p/>
    <w:p>
      <w:r xmlns:w="http://schemas.openxmlformats.org/wordprocessingml/2006/main">
        <w:t xml:space="preserve">2. بىللە ئىشلەشنىڭ كۈچى - نەخەمىيا 6: 15</w:t>
      </w:r>
    </w:p>
    <w:p/>
    <w:p>
      <w:r xmlns:w="http://schemas.openxmlformats.org/wordprocessingml/2006/main">
        <w:t xml:space="preserve">1. ۋەھىيلەر 4: 9-12 - ئىككىسى بىردىن ياخشى ، چۈنكى ئۇلارنىڭ ئەمگىكىگە ياخشى پايدىسى بار.</w:t>
      </w:r>
    </w:p>
    <w:p/>
    <w:p>
      <w:r xmlns:w="http://schemas.openxmlformats.org/wordprocessingml/2006/main">
        <w:t xml:space="preserve">2. كولوسىلىقلار 3: 12-17 - خۇدا تاللىغاندەك مۇقەددەس ۋە سۆيۈملۈك ، كۆيۈمچان قەلب ، ئاق كۆڭۈل ، كەمتەرلىك ، مۇلايىم ۋە سەۋرچان بولۇڭ.</w:t>
      </w:r>
    </w:p>
    <w:p/>
    <w:p>
      <w:r xmlns:w="http://schemas.openxmlformats.org/wordprocessingml/2006/main">
        <w:t xml:space="preserve">Nehemiah 6:16 بارلىق دۈشمەنلىرىمىز بۇنى ئاڭلاپ ، ئەتراپىمىزدىكى باشقا مىللەتلەر بۇ ئىشلارنى كۆرگەندىن كېيىن ، ئۆز كۆزلىرىگە تاشلاندى ، چۈنكى ئۇلار بۇ خىزمەتنىڭ بىزنىڭ ئىشلەنگەنلىكىمىزنى ھېس قىلدى. خۇدا.</w:t>
      </w:r>
    </w:p>
    <w:p/>
    <w:p>
      <w:r xmlns:w="http://schemas.openxmlformats.org/wordprocessingml/2006/main">
        <w:t xml:space="preserve">خۇدانىڭ مۆجىزە خىزمىتى ھەتتا دۈشمەنلىرىمىزنىمۇ نومۇس قىلالايدۇ.</w:t>
      </w:r>
    </w:p>
    <w:p/>
    <w:p>
      <w:r xmlns:w="http://schemas.openxmlformats.org/wordprocessingml/2006/main">
        <w:t xml:space="preserve">1. تەڭرىنىڭ مۆجىزىلىرىنىڭ كۈچى</w:t>
      </w:r>
    </w:p>
    <w:p/>
    <w:p>
      <w:r xmlns:w="http://schemas.openxmlformats.org/wordprocessingml/2006/main">
        <w:t xml:space="preserve">2. بارلىق ئەرلەر خۇدانىڭ خىزمىتىنى كۆرىدۇ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ئەلچىلەر 2:22 ئەي ئىسرائىللار ، بۇ سۆزلەرنى ئاڭلاڭلار. ناسىرەلىك ئەيسا ، مۆجىزە ، مۆجىزە ۋە مۆجىزىلەر بىلەن ئاراڭلاردا خۇدانى تەستىقلىغان كىشى ، خۇدا سىلەر ئاراڭلاردا قىلغان.</w:t>
      </w:r>
    </w:p>
    <w:p/>
    <w:p>
      <w:r xmlns:w="http://schemas.openxmlformats.org/wordprocessingml/2006/main">
        <w:t xml:space="preserve">Nehemiah 6:17 ئۇ ۋاقىتلاردا ، يەھۇدىيە ئاقسۆڭەكلىرى توبىياغا نۇرغۇن خەت ئەۋەتتى ، توبىيانىڭ خەتلىرى ئۇلارغا كەلدى.</w:t>
      </w:r>
    </w:p>
    <w:p/>
    <w:p>
      <w:r xmlns:w="http://schemas.openxmlformats.org/wordprocessingml/2006/main">
        <w:t xml:space="preserve">نەخەمىيا يەھۇدىيە ئاقسۆڭەكلىرىنىڭ توبىياغا ئەۋەتكەن ئالدامچىلىقى ۋە يالغان خەتلىرى ھەققىدە ئاگاھلاندۇرۇلغان.</w:t>
      </w:r>
    </w:p>
    <w:p/>
    <w:p>
      <w:r xmlns:w="http://schemas.openxmlformats.org/wordprocessingml/2006/main">
        <w:t xml:space="preserve">1. بىز باشقىلارنىڭ ئالدامچىلىقى ۋە يالغانچىلىقىدىن ئېھتىياتچان بولۇشىمىز كېرەك.</w:t>
      </w:r>
    </w:p>
    <w:p/>
    <w:p>
      <w:r xmlns:w="http://schemas.openxmlformats.org/wordprocessingml/2006/main">
        <w:t xml:space="preserve">2. بىزنى ئالداشقا تەييارلانغانلارنىڭ سۆزىگە ئىشەنمەڭ.</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ئەفەسلىكلەر 4: 14 - شۇنداق قىلىپ ، بىز ئەمدى بالا بولۇپ قالماسلىقىمىز ئۈچۈن ، دولقۇنلار تەرىپىدىن دولقۇنلاپ ، ھەر بىر تەلىمات شامىلى ، ئىنسانلارنىڭ ھىيلىگەرلىكى ، ئالدامچىلىق ھىيلە-مىكىرلىرى بىلەن يۈرگۈزىمىز.</w:t>
      </w:r>
    </w:p>
    <w:p/>
    <w:p>
      <w:r xmlns:w="http://schemas.openxmlformats.org/wordprocessingml/2006/main">
        <w:t xml:space="preserve">Nehemiah 6:18 چۈنكى ، يەھۇدادا نۇرغۇن كىشىلەر ئۇنىڭغا قەسەم قىلدى ، چۈنكى ئۇ ئاراخنىڭ ئوغلى شېچانيانىڭ كۈيئوغلى ئىدى. ئۇنىڭ ئوغلى يوھانان بېرېكىيانىڭ ئوغلى مەشۇللامنىڭ قىزىنى ئېلىپ كەتكەن.</w:t>
      </w:r>
    </w:p>
    <w:p/>
    <w:p>
      <w:r xmlns:w="http://schemas.openxmlformats.org/wordprocessingml/2006/main">
        <w:t xml:space="preserve">نەخەمىيا شېخانىيانىڭ كۈيئوغلى ۋە ئوغلى يوھاناننىڭ مەشۇللامنىڭ قىزى بىلەن توي قىلغانلىقى سەۋەبىدىن يەھۇدىيەدە ياخشى كۆرۈلدى.</w:t>
      </w:r>
    </w:p>
    <w:p/>
    <w:p>
      <w:r xmlns:w="http://schemas.openxmlformats.org/wordprocessingml/2006/main">
        <w:t xml:space="preserve">1. خۇدا بىزنىڭ مۇناسىۋەتلىرىمىزدىن پايدىلىنىپ بىزگە يېقىنلىشىدۇ.</w:t>
      </w:r>
    </w:p>
    <w:p/>
    <w:p>
      <w:r xmlns:w="http://schemas.openxmlformats.org/wordprocessingml/2006/main">
        <w:t xml:space="preserve">2. نىكاھ كىشىلەرنى بىر يەرگە جەم قىلىدىغان مۇناسىۋەت ئورنىتىشقا ئىشلىتىلىدۇ.</w:t>
      </w:r>
    </w:p>
    <w:p/>
    <w:p>
      <w:r xmlns:w="http://schemas.openxmlformats.org/wordprocessingml/2006/main">
        <w:t xml:space="preserve">1. ماقال-تەمسىل 18:24 - نۇرغۇن ھەمراھىدىن بولغان ئادەم ھالاك بولۇشى مۇمكىن ، ئەمما بۇرادەردىنمۇ يېقىن تۇرىدىغان دوست بار.</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Nehemiah 6:19 ئۇلارمۇ ئۇنىڭ ياخشى ئىشلىرىنى مەندىن خەۋەر قىلدى ۋە ئۇنىڭغا سۆزلىرىمنى ئېيتتى. توبىيا مېنى قورقۇتۇش ئۈچۈن خەت ئەۋەتتى.</w:t>
      </w:r>
    </w:p>
    <w:p/>
    <w:p>
      <w:r xmlns:w="http://schemas.openxmlformats.org/wordprocessingml/2006/main">
        <w:t xml:space="preserve">توبىيا نەخەمىياغا تەھدىت خېتى ئەۋەتىش ئارقىلىق ئۇنى قورقۇتماقچى بولغان ، ئەمما كىشىلەر نەخەمىيانىڭ ياخشى ئىشلىرىنى ئۇنىڭغا خەۋەر قىلغان ۋە خۇدانىڭ سۆزى بىلەن ئۇنى ئىلھاملاندۇرغان.</w:t>
      </w:r>
    </w:p>
    <w:p/>
    <w:p>
      <w:r xmlns:w="http://schemas.openxmlformats.org/wordprocessingml/2006/main">
        <w:t xml:space="preserve">1. خۇدا ھەمىشە بىزنىڭ تەرىپىمىزدە بولۇپ ، بىزنى زىيانكەشلىك قىلماقچى بولغانلاردىن قوغدايدۇ.</w:t>
      </w:r>
    </w:p>
    <w:p/>
    <w:p>
      <w:r xmlns:w="http://schemas.openxmlformats.org/wordprocessingml/2006/main">
        <w:t xml:space="preserve">2. بىز باشقىلارنىڭ ياخشى ئەمەللىرىنى دوكلات قىلىشقا ۋە ئۇلارنى خۇدانىڭ سۆزى بىلەن رىغبەتلەندۈرۈشكە ھەر ۋاقىت تەييار تۇرۇشىمىز كېرەك.</w:t>
      </w:r>
    </w:p>
    <w:p/>
    <w:p>
      <w:r xmlns:w="http://schemas.openxmlformats.org/wordprocessingml/2006/main">
        <w:t xml:space="preserve">1. زەبۇر 91: 11 - «چۈنكى ئۇ پەرىشتىلىرىگە سېنى بارلىق يوللىرىڭلاردا قوغداشقا بۇيرۇيدۇ».</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نەخەمىيا 7-بابى تام پۈتكەندىن كېيىن يېرۇسالېم نوپۇسىنى كاپالەتلەندۈرۈش ۋە تەشكىللەشنىڭ مۇھىملىقى ئۈستىدە توختالدى. بۇ باپتا نەخەمىيانىڭ تەرتىپ ئورنىتىش ، شەھەرنى قوغداش ۋە ئاھالىلەرنىڭ نەسەبنامىسىنى ئىز قوغلاش تىرىشچانلىقى گەۋدىلەندۈرۈلگەن.</w:t>
      </w:r>
    </w:p>
    <w:p/>
    <w:p>
      <w:r xmlns:w="http://schemas.openxmlformats.org/wordprocessingml/2006/main">
        <w:t xml:space="preserve">1-ئابزاس: باب نەخەمىيانىڭ ھانانى ۋە ھانانىيانى يېرۇسالېمدىكى بىخەتەرلىك تەدبىرلىرىنى نازارەت قىلىشقا قوماندان قىلىپ تەيىنلىشى بىلەن باشلىنىدۇ. ئۇ شەھەر دەرۋازىسىنى قوغداش ۋە ئۇلارنىڭ پەقەت ئالاھىدە ۋاقىتلاردا ئېچىلىشىغا كاپالەتلىك قىلىش كېرەكلىكىنى تەكىتلىدى (نەخەمىيا 7: 1-3).</w:t>
      </w:r>
    </w:p>
    <w:p/>
    <w:p>
      <w:r xmlns:w="http://schemas.openxmlformats.org/wordprocessingml/2006/main">
        <w:t xml:space="preserve">2-ئابزاس: بايان نەخەمىيانىڭ قايتۇرۇلغان مۇساپىرلارنىڭ تىزىملىكىنى يىغىش قارارىغا يۆتكەلدى. ئۇ بۇ ۋەزىپىنى ئىددو ئىسىملىك ئىشەنچلىك شەخسكە تاپشۇرۇپ بېرىدۇ ، ئۇ ھەر بىر ئائىلىنىڭ نەسەبنامىسى توغرىسىدىكى ئۇچۇرلارنى ئەستايىدىل خاتىرىلەيدۇ (نەخەمىيا 7: 4-5).</w:t>
      </w:r>
    </w:p>
    <w:p/>
    <w:p>
      <w:r xmlns:w="http://schemas.openxmlformats.org/wordprocessingml/2006/main">
        <w:t xml:space="preserve">3-ئابزاس: بۇ ھېسابتا نەخەمىيانىڭ نەچچە يىل ئىلگىرى زېرۇببېل بىلەن بابىلوندىن قايتىپ كەلگەنلەرنىڭ ئىسىملىرى يېزىلغان تىزىملىكنى قانداق تاپقانلىقى بايان قىلىنغان. بۇ تىزىملىك ئېرۇسالىمنىڭ نوپۇسىنى بەرپا قىلىشنىڭ پايدىلىنىش نۇقتىسى سۈپىتىدە خىزمەت قىلىدۇ (نەخەمىيا 7: 6-73).</w:t>
      </w:r>
    </w:p>
    <w:p/>
    <w:p>
      <w:r xmlns:w="http://schemas.openxmlformats.org/wordprocessingml/2006/main">
        <w:t xml:space="preserve">4-ئابزاس: بۇ ھېكايە نەخەمىيانىڭ يېرۇسالېمنى قايتا قۇرۇش ۋەدىسىنى گەۋدىلەندۈرۈش بىلەن ئاخىرلاشتى. ئۇ ھەرقايسى يېزا-بازار ۋە يېزىلاردىكى كىشىلەرنى شەھەردە ئولتۇراقلىشىشقا ئىلھاملاندۇرۇپ ، ئۇنىڭ ئۆسۈپ يېتىلىشىگە كاپالەتلىك قىلىدۇ (نەخەمىيا 7: 73b-73c).</w:t>
      </w:r>
    </w:p>
    <w:p/>
    <w:p>
      <w:r xmlns:w="http://schemas.openxmlformats.org/wordprocessingml/2006/main">
        <w:t xml:space="preserve">خۇلاسىلەپ ئېيتقاندا ، نەخەمىيانىڭ يەتتىنچى بابىدا بۇ تەشكىلات ۋە يېرۇسالېمنىڭ سېپىلىنى قايتا قۇرغاندىن كېيىن باشتىن كەچۈرگەن قوغداش تەسۋىرلەنگەن. تەيىنلەش ئارقىلىق ئىپادىلەنگەن بىخەتەرلىكنى ۋە تىزىملاش ئارقىلىق قولغا كەلتۈرۈلگەن ھۆججەتلەرنى گەۋدىلەندۈرۈش. پايدىلىنىش ئۈچۈن قولغا كەلتۈرۈلگەن تارىخى خاتىرىلەرنى تىلغا ئېلىش ۋە قايتا-قايتا كۆپەيتىشكە تەكلىپنامە مۇقىملىقنى ئىپادىلەيدىغان بىر گەۋدىلەشتۈرۈش بولۇپ ،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بولغان ئەسلىگە كەلتۈرۈشكە مۇناسىۋەتلىك تەستىق.</w:t>
      </w:r>
    </w:p>
    <w:p/>
    <w:p>
      <w:r xmlns:w="http://schemas.openxmlformats.org/wordprocessingml/2006/main">
        <w:t xml:space="preserve">Nehemiah 7: 1 تام سېلىنغاندىن كېيىن ، مەن ئىشىكلەرنى ئورناتتىم ، دەرۋازىۋەنلەر ، ناخشىچىلار ۋە لاۋىيلار تەيىنلەندى.</w:t>
      </w:r>
    </w:p>
    <w:p/>
    <w:p>
      <w:r xmlns:w="http://schemas.openxmlformats.org/wordprocessingml/2006/main">
        <w:t xml:space="preserve">نەخەمىيا ۋە خۇدا خەلقى يېرۇسالېمنىڭ تېمىنى قايتا قۇرۇش ۋەزىپىسىنى ئورۇندىدى.</w:t>
      </w:r>
    </w:p>
    <w:p/>
    <w:p>
      <w:r xmlns:w="http://schemas.openxmlformats.org/wordprocessingml/2006/main">
        <w:t xml:space="preserve">1: تەڭرى خەلقى ئىتتىپاقلىقتا ھەمكارلاشقاندا چوڭ ئىشلارنى قىلالايدۇ.</w:t>
      </w:r>
    </w:p>
    <w:p/>
    <w:p>
      <w:r xmlns:w="http://schemas.openxmlformats.org/wordprocessingml/2006/main">
        <w:t xml:space="preserve">2: خۇدا بىزنى سوۋغات ۋە تالانتىمىزنى ئىشلىتىپ ئۇنىڭ مەقسىتىگە يېتىشكە چاقىردى.</w:t>
      </w:r>
    </w:p>
    <w:p/>
    <w:p>
      <w:r xmlns:w="http://schemas.openxmlformats.org/wordprocessingml/2006/main">
        <w:t xml:space="preserve">1: ئەفەسلىكلەر 4: 3-6 تىنچلىق رىشتىسى ئارقىلىق روھنىڭ بىرلىكىنى ساقلاپ قېلىش ئۈچۈن بارلىق تىرىشچانلىقلارنى كۆرسىتىڭ. سىز چاقىرىلغاندا بىر ئۈمىدكە چاقىرىلغاندەك ، بىر تەن ۋە بىر روھ بار. بىر پەرۋەردىگار ، بىر ئېتىقاد ، بىر چۆمۈلدۈرۈش. ھەممىگە قادىر خۇدا ، ھەممىگە قادىردۇر.</w:t>
      </w:r>
    </w:p>
    <w:p/>
    <w:p>
      <w:r xmlns:w="http://schemas.openxmlformats.org/wordprocessingml/2006/main">
        <w:t xml:space="preserve">2: كولوسىلىقلار 3: 23-24 نېمە ئىش قىلسىڭىز ، ئۇنى رەببىمىزدىن مۇكاپاتقا ئېرىشىدىغانلىقىڭىزنى بىلگەچكە ، ئىنسان خوجايىنلىرى ئۈچۈن ئەمەس ، بەلكى رەببىمىز ئۈچۈن خىزمەت قىلغاندەك پۈتۈن ۋۇجۇدىڭىز بىلەن ئىشلەڭ. ئۇ سىز خىزمەت قىلىۋاتقان رەببىمىز ئەيسا.</w:t>
      </w:r>
    </w:p>
    <w:p/>
    <w:p>
      <w:r xmlns:w="http://schemas.openxmlformats.org/wordprocessingml/2006/main">
        <w:t xml:space="preserve">نەخەمىيا 7: 2 مەن ئىنىم خانانى ۋە ئوردىنىڭ باشلىقى ھانانىيانى يېرۇسالېمغا مەسئۇل قىلدىم ، چۈنكى ئۇ سادىق ئادەم ئىدى ، خۇدادىن نۇرغۇن كىشىلەردىن قورقاتتى.</w:t>
      </w:r>
    </w:p>
    <w:p/>
    <w:p>
      <w:r xmlns:w="http://schemas.openxmlformats.org/wordprocessingml/2006/main">
        <w:t xml:space="preserve">ئاپتور ئاكىسى ھانانى ۋە ئۇنىڭ ھۆكۈمرانى ھانانىيانىڭ خۇداغا بولغان ساداقىتى ۋە ۋەھىمىسىنى ماختىغان.</w:t>
      </w:r>
    </w:p>
    <w:p/>
    <w:p>
      <w:r xmlns:w="http://schemas.openxmlformats.org/wordprocessingml/2006/main">
        <w:t xml:space="preserve">1. خۇدا ئۆزىدىن قورقىدىغان سادىق ئەر-ئاياللارنى ئىزدەۋاتىدۇ</w:t>
      </w:r>
    </w:p>
    <w:p/>
    <w:p>
      <w:r xmlns:w="http://schemas.openxmlformats.org/wordprocessingml/2006/main">
        <w:t xml:space="preserve">2. خۇدادىن قورقۇشنىڭ مۇكاپاتى</w:t>
      </w:r>
    </w:p>
    <w:p/>
    <w:p>
      <w:r xmlns:w="http://schemas.openxmlformats.org/wordprocessingml/2006/main">
        <w:t xml:space="preserve">1. ماقال-تەمسىل 14: 26-27 «كىمكى رەببىدىن قورقىدىغان بولسا ، ئۇنىڭ مۇستەھكەم قورغىنى بولىدۇ ، بالىلىرى ئۈچۈن ئۇ پاناھلىنىدۇ. رەببىدىن قورقۇش ھاياتلىقنىڭ بۇلىقى ، ئادەمنى ئۆلۈمنىڭ توزىقىدىن قايتۇرىدۇ.</w:t>
      </w:r>
    </w:p>
    <w:p/>
    <w:p>
      <w:r xmlns:w="http://schemas.openxmlformats.org/wordprocessingml/2006/main">
        <w:t xml:space="preserve">2. يەشۇئا 24: 14-15 ئەمدى رەببىمىزدىن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Nehemiah 7: 3 مەن ئۇلارغا: «يېرۇسالېمنىڭ دەرۋازىسى كۈن چىققۇچە ئېچىلمىسۇن. ئۇلار يېنىدا تۇرسا ، ئىشىكلەرنى تاقاپ ، ئۇلارنى توسۇۋالسۇن. يېرۇسالېم ئاھالىلىرىنىڭ قول سائىتىنى ۋە ئۇنىڭ ئۆيىدىكى كىشىلەرنىڭ ھەممىسىنى كۆزىتىپ تۇرۇڭ.</w:t>
      </w:r>
    </w:p>
    <w:p/>
    <w:p>
      <w:r xmlns:w="http://schemas.openxmlformats.org/wordprocessingml/2006/main">
        <w:t xml:space="preserve">يېرۇسالېم ئاھالىلىرى قاراۋۇل قىلىپ تەيىنلىنىشى كېرەك ئىدى ، ئۇلارنىڭ ھەر بىرى ئۆز ئۆيىنى قوغداشقا تەقسىم قىلىندى.</w:t>
      </w:r>
    </w:p>
    <w:p/>
    <w:p>
      <w:r xmlns:w="http://schemas.openxmlformats.org/wordprocessingml/2006/main">
        <w:t xml:space="preserve">1. ھوشيارلىقنىڭ ئەھمىيىتى</w:t>
      </w:r>
    </w:p>
    <w:p/>
    <w:p>
      <w:r xmlns:w="http://schemas.openxmlformats.org/wordprocessingml/2006/main">
        <w:t xml:space="preserve">2. مەھەللە ۋە ئىتتىپاقنىڭ كۈچى</w:t>
      </w:r>
    </w:p>
    <w:p/>
    <w:p>
      <w:r xmlns:w="http://schemas.openxmlformats.org/wordprocessingml/2006/main">
        <w:t xml:space="preserve">1. مەتتا 24:43 - شۇنى بىلىڭكى ، ئەگەر ئۆي ئىگىسى كېچىنىڭ قايسى يېرىدە ئوغرىنىڭ كېلىدىغانلىقىنى بىلگەن بولسا ، ئۇ ھوشيارلىقنى ساقلاپ ، ئۆيىنى بۇزۇۋەتمەيتتى.</w:t>
      </w:r>
    </w:p>
    <w:p/>
    <w:p>
      <w:r xmlns:w="http://schemas.openxmlformats.org/wordprocessingml/2006/main">
        <w:t xml:space="preserve">2. ماقال-تەمسىل 3: 21-22 - ئوغلۇم ، بۇلارنى ئۇنتۇپ قالماڭ ، ئەقىل-پاراسەت ۋە ئەقىل-پاراسەتنى ساقلاڭ ، ئۇلار روھىڭىز ئۈچۈن ھايات ۋە بوينىڭىزغا زىننەت بولىدۇ.</w:t>
      </w:r>
    </w:p>
    <w:p/>
    <w:p>
      <w:r xmlns:w="http://schemas.openxmlformats.org/wordprocessingml/2006/main">
        <w:t xml:space="preserve">نەخەمىيا 7: 4 شەھەر چوڭ ھەم چوڭ ئىدى.</w:t>
      </w:r>
    </w:p>
    <w:p/>
    <w:p>
      <w:r xmlns:w="http://schemas.openxmlformats.org/wordprocessingml/2006/main">
        <w:t xml:space="preserve">شەھەر چوڭ ھەم ئۇلۇغ ئىدى ، ئەمما ئۇ يەردە ياشايدىغانلار ئاز ئىدى ، ئۆيلەر سېلىنمىدى.</w:t>
      </w:r>
    </w:p>
    <w:p/>
    <w:p>
      <w:r xmlns:w="http://schemas.openxmlformats.org/wordprocessingml/2006/main">
        <w:t xml:space="preserve">1: ۋەزىپە قانچىلىك مۈشكۈل بولسىمۇ ، خۇدا بىزنى ئۆزىنىڭ پادىشاھلىقىنى قۇرۇشقا چاقىردى.</w:t>
      </w:r>
    </w:p>
    <w:p/>
    <w:p>
      <w:r xmlns:w="http://schemas.openxmlformats.org/wordprocessingml/2006/main">
        <w:t xml:space="preserve">2: ئورتاق مەقسەتتە جەم بولغاندا ئېتىقادىمىزنى كۈچەيتكىلى بولىدۇ.</w:t>
      </w:r>
    </w:p>
    <w:p/>
    <w:p>
      <w:r xmlns:w="http://schemas.openxmlformats.org/wordprocessingml/2006/main">
        <w:t xml:space="preserve">1: مەتتا 16: 18 - بىلىپ قويۇڭلاركى ، سەن پېترۇس ، بۇ تاشنىڭ ئۈستىدە مەن چېركاۋنى قۇرىمەن ، دوزاخنىڭ دەرۋازىسى ئۇنىڭغا قارشى چىقمايدۇ.</w:t>
      </w:r>
    </w:p>
    <w:p/>
    <w:p>
      <w:r xmlns:w="http://schemas.openxmlformats.org/wordprocessingml/2006/main">
        <w:t xml:space="preserve">2: زەبۇر 127: 1 ئەگەر رەببىمىز ئۆي سالمىسا ، ئۇنى سالغانلار بىكارغا خىزمەت قىلىدۇ.</w:t>
      </w:r>
    </w:p>
    <w:p/>
    <w:p>
      <w:r xmlns:w="http://schemas.openxmlformats.org/wordprocessingml/2006/main">
        <w:t xml:space="preserve">Nehemiah 7: 5 خۇدايىم مېنىڭ نەسەبنامە بىلەن ھېسابلىنىشى ئۈچۈن ئاقسۆڭەكلەرنى ، ھۆكۈمدارلارنى ۋە خەلقنى يىغىشتۇرۇش ئۈچۈن قەلبىمگە سالدى. مەن ئۇلارنىڭ نەسەبنامىسىنىڭ تىزىملىكىنى دەسلەپتە تاپتىم ۋە ئۇنىڭدا يېزىلغانلىقىنى بايقىدىم.</w:t>
      </w:r>
    </w:p>
    <w:p/>
    <w:p>
      <w:r xmlns:w="http://schemas.openxmlformats.org/wordprocessingml/2006/main">
        <w:t xml:space="preserve">نەخەمىيا ئۆزىگە كەلگەن كىشىلەرنىڭ نەسەبنامىسىنىڭ تىزىملىكىنى تاپتى ۋە خۇدا ئۇلارنى يىغىش ئۈچۈن ئۇنىڭ قەلبىگە قويدى.</w:t>
      </w:r>
    </w:p>
    <w:p/>
    <w:p>
      <w:r xmlns:w="http://schemas.openxmlformats.org/wordprocessingml/2006/main">
        <w:t xml:space="preserve">1. مىراسلىرىمىزنى تەكشۈرۈش: نەخەمىيا 7: 5 تەتقىقاتى</w:t>
      </w:r>
    </w:p>
    <w:p/>
    <w:p>
      <w:r xmlns:w="http://schemas.openxmlformats.org/wordprocessingml/2006/main">
        <w:t xml:space="preserve">2. يىلتىزىمىزنى چۈشىنىش: نەخەمىيا 7: 5</w:t>
      </w:r>
    </w:p>
    <w:p/>
    <w:p>
      <w:r xmlns:w="http://schemas.openxmlformats.org/wordprocessingml/2006/main">
        <w:t xml:space="preserve">1. مەتتا 1: 1-17 - ئەيسا مەسىھنىڭ نەسەبنامىسى</w:t>
      </w:r>
    </w:p>
    <w:p/>
    <w:p>
      <w:r xmlns:w="http://schemas.openxmlformats.org/wordprocessingml/2006/main">
        <w:t xml:space="preserve">2. ئەلچىلەر 17:26 - ئۇ بىر ئىنساندىن ھەر بىر ئىنساننى ياراتتى</w:t>
      </w:r>
    </w:p>
    <w:p/>
    <w:p>
      <w:r xmlns:w="http://schemas.openxmlformats.org/wordprocessingml/2006/main">
        <w:t xml:space="preserve">نەخەمىيا 7: 6 بۇلار بابىل پادىشاھى نەبۇكەدنەسسار ئېلىپ كەتكەن ۋە ئېلىپ كېتىلگەنلەرنىڭ ھەممىسى ئەسىردىن چىقىپ كەتكەن ئۆلكىنىڭ بالىلىرى بولۇپ ، يېرۇسالېم ۋە يەھۇدىيەگە قايتىپ كەلدى. ئۇنىڭ شەھىرى</w:t>
      </w:r>
    </w:p>
    <w:p/>
    <w:p>
      <w:r xmlns:w="http://schemas.openxmlformats.org/wordprocessingml/2006/main">
        <w:t xml:space="preserve">بابىللىقلار ئەسىرگە ئېلىنغاندىن كېيىن ، بۇ ئۆلكىنىڭ بالىلىرى يېرۇسالېم ۋە يەھۇدىيەدىكى ئۆز شەھەرلىرىگە قايتىپ كەلدى.</w:t>
      </w:r>
    </w:p>
    <w:p/>
    <w:p>
      <w:r xmlns:w="http://schemas.openxmlformats.org/wordprocessingml/2006/main">
        <w:t xml:space="preserve">1. قايتىش ئۈمىدى: بابىللىقلارنىڭ ئەسىرلىكىدىن ئۆگىنىش</w:t>
      </w:r>
    </w:p>
    <w:p/>
    <w:p>
      <w:r xmlns:w="http://schemas.openxmlformats.org/wordprocessingml/2006/main">
        <w:t xml:space="preserve">2. خۇدا خەلقىنىڭ كۈچى: يېرۇسالېم شەھىرىنى قايتا قۇرۇش</w:t>
      </w:r>
    </w:p>
    <w:p/>
    <w:p>
      <w:r xmlns:w="http://schemas.openxmlformats.org/wordprocessingml/2006/main">
        <w:t xml:space="preserve">1. يەرەمىيا 29: 4-14</w:t>
      </w:r>
    </w:p>
    <w:p/>
    <w:p>
      <w:r xmlns:w="http://schemas.openxmlformats.org/wordprocessingml/2006/main">
        <w:t xml:space="preserve">2. زەبۇر 126: 1-6</w:t>
      </w:r>
    </w:p>
    <w:p/>
    <w:p>
      <w:r xmlns:w="http://schemas.openxmlformats.org/wordprocessingml/2006/main">
        <w:t xml:space="preserve">نەخەمىيا 7: 7 زېرۇببېل ، يەشۇئا ، نەخەمىيا ، ئازارىيا ، رامىيا ، ناخامان ، موردىكاي ، بىلشان ، مىسسېرېت ، بىگۋاي ، نېھۇم ، بانا بىلەن بىللە كەلگەن. مەن دەيمەنكى ، ئىسرائىل خەلقىنىڭ سانى بۇ ئىدى.</w:t>
      </w:r>
    </w:p>
    <w:p/>
    <w:p>
      <w:r xmlns:w="http://schemas.openxmlformats.org/wordprocessingml/2006/main">
        <w:t xml:space="preserve">بۇ بۆلەكتە يېرۇسالېمنىڭ سېپىلىنى قايتا قۇرۇش ئۈچۈن زېرۇببېل ، يەشۇئا ۋە نەخەمىيا بىلەن بىللە كەلگەن شەخسلەرنىڭ ئىسمى كۆرسىتىلدى.</w:t>
      </w:r>
    </w:p>
    <w:p/>
    <w:p>
      <w:r xmlns:w="http://schemas.openxmlformats.org/wordprocessingml/2006/main">
        <w:t xml:space="preserve">1. تەڭرىنىڭ ۋاقتى: قايتا قۇرۇشقا تەييارلىق قىلىش - نەخەمىيا 7: 7</w:t>
      </w:r>
    </w:p>
    <w:p/>
    <w:p>
      <w:r xmlns:w="http://schemas.openxmlformats.org/wordprocessingml/2006/main">
        <w:t xml:space="preserve">2. ئورتاق ئىش ئۈچۈن بىرلىكتە ئىشلەش - نەخەمىيا 7: 7</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نەخەمىيا 7: 8 پاروشنىڭ بالىلىرى ، ئىككى مىڭ يۈز يەتمىش ئىككى.</w:t>
      </w:r>
    </w:p>
    <w:p/>
    <w:p>
      <w:r xmlns:w="http://schemas.openxmlformats.org/wordprocessingml/2006/main">
        <w:t xml:space="preserve">بۇ بۆلەكتە پاروشنىڭ بالىلىرىنىڭ ئىككى مىڭ يۈز يەتمىش ئىككى ئادەم ئىكەنلىكى بايان قىلىنغان.</w:t>
      </w:r>
    </w:p>
    <w:p/>
    <w:p>
      <w:r xmlns:w="http://schemas.openxmlformats.org/wordprocessingml/2006/main">
        <w:t xml:space="preserve">1. ساناشنىڭ مۇھىملىقى: پاروش بالىلىرىنىڭ ھېكايىسى.</w:t>
      </w:r>
    </w:p>
    <w:p/>
    <w:p>
      <w:r xmlns:w="http://schemas.openxmlformats.org/wordprocessingml/2006/main">
        <w:t xml:space="preserve">2. تەڭرىمىز سان ئىلاھى: نەخەمىيا 7: 8 نىڭ ئەھمىيىتىنى چۈشىنىش.</w:t>
      </w:r>
    </w:p>
    <w:p/>
    <w:p>
      <w:r xmlns:w="http://schemas.openxmlformats.org/wordprocessingml/2006/main">
        <w:t xml:space="preserve">1. سان 3: 14-39 - پەرۋەردىگار سىناينىڭ چۆللۈكىدە مۇساغا سۆز قىلىپ مۇنداق دېدى: ئىسرائىللارنىڭ بارلىق جامائەتلىرىنى ، ئۇلارنىڭ ئائىلە-تاۋابىئاتلىرىنى ، ئاتا-بوۋىلىرىنىڭ ئىسىم-فامىلىسى بويىچە نوپۇسقا ئالغىن. ، ھەر بىر ئەر ئايرىم.</w:t>
      </w:r>
    </w:p>
    <w:p/>
    <w:p>
      <w:r xmlns:w="http://schemas.openxmlformats.org/wordprocessingml/2006/main">
        <w:t xml:space="preserve">2. لۇقا 2: 1-7 - ئۇ كۈنلەردە قەيسەر ئاۋگۇسۇستىن پۈتۈن دۇنيانى تىزىمغا ئالدۇرۇش توغرىسىدا پەرمان چىقتى. بۇ قېتىملىق نوپۇس تەكشۈرۈش ئالدى بىلەن كۇرىنىيۇس سۈرىيەنى باشقۇرۇۋاتقاندا يۈز بەرگەن. شۇنىڭ بىلەن ھەممىسى تىزىمغا ئالدۇرۇلدى ، ھەممەيلەن ئۆز شەھىرىگە كەتتى.</w:t>
      </w:r>
    </w:p>
    <w:p/>
    <w:p>
      <w:r xmlns:w="http://schemas.openxmlformats.org/wordprocessingml/2006/main">
        <w:t xml:space="preserve">نەخەمىيا 7: 9 شېفاتىيانىڭ ئەۋلادلىرى ، ئۈچ يۈز يەتمىش ئىككى.</w:t>
      </w:r>
    </w:p>
    <w:p/>
    <w:p>
      <w:r xmlns:w="http://schemas.openxmlformats.org/wordprocessingml/2006/main">
        <w:t xml:space="preserve">بۇ بۆلەك شېفاتىيە خەلقىنى كۆرسىتىدۇ ، ئۇلارنىڭ سانى 372.</w:t>
      </w:r>
    </w:p>
    <w:p/>
    <w:p>
      <w:r xmlns:w="http://schemas.openxmlformats.org/wordprocessingml/2006/main">
        <w:t xml:space="preserve">1: تەڭرىنىڭ سۆيگۈسى ھەيران قالارلىق ھەم ھەممىنى ئۆز ئىچىگە ئالىدۇ. ئۇ ھەممىمىزنى بىلىدۇ ، قارىماققا سان جەھەتتە ئەھمىيەتسىز كۆرۈنگەنلەرمۇ.</w:t>
      </w:r>
    </w:p>
    <w:p/>
    <w:p>
      <w:r xmlns:w="http://schemas.openxmlformats.org/wordprocessingml/2006/main">
        <w:t xml:space="preserve">2: تەڭرى سان ۋە تەپسىلاتلارنىڭ ئىلاھى. ئۇ شېفاتىيانىڭ ئەۋلادلىرىنىڭ ئېنىق سانىنى بىلىدۇ ۋە ئۇلارغا كۆڭۈل بۆلىدۇ.</w:t>
      </w:r>
    </w:p>
    <w:p/>
    <w:p>
      <w:r xmlns:w="http://schemas.openxmlformats.org/wordprocessingml/2006/main">
        <w:t xml:space="preserve">1: زەبۇر 147: 4 ئۇ يۇلتۇزلارنىڭ سانىنى بەلگىلەيدۇ ۋە ھەر بىرىنى ئىسمى بىلەن چاقىرىدۇ.</w:t>
      </w:r>
    </w:p>
    <w:p/>
    <w:p>
      <w:r xmlns:w="http://schemas.openxmlformats.org/wordprocessingml/2006/main">
        <w:t xml:space="preserve">2: لۇقا 12: 7 دەرۋەقە ، بېشىڭىزنىڭ تۈكلىرى ساناقلىق. قورقماڭ. سىز نۇرغۇن تارانچىلاردىن قىممەتلىك.</w:t>
      </w:r>
    </w:p>
    <w:p/>
    <w:p>
      <w:r xmlns:w="http://schemas.openxmlformats.org/wordprocessingml/2006/main">
        <w:t xml:space="preserve">Nehemiah 7:10 ئاراھنىڭ بالىلىرى ، ئالتە يۈز ئەللىك ئىككى.</w:t>
      </w:r>
    </w:p>
    <w:p/>
    <w:p>
      <w:r xmlns:w="http://schemas.openxmlformats.org/wordprocessingml/2006/main">
        <w:t xml:space="preserve">نەخەمىيا ئاراھنىڭ بالىلىرى 652 ئادەم ۋە ئۇلارنىڭ ئائىلە-تاۋابىئاتلىرىنىڭ تىزىملىكىنى خاتىرىلىدى.</w:t>
      </w:r>
    </w:p>
    <w:p/>
    <w:p>
      <w:r xmlns:w="http://schemas.openxmlformats.org/wordprocessingml/2006/main">
        <w:t xml:space="preserve">1. خۇدانىڭ ساداقەتمەنلىكى: نەخەمىيا ئاراھنىڭ ئەۋلادلىرىنىڭ 652 ئادەم ئىكەنلىكىنى خاتىرىلەپ ، خۇدانىڭ ئۆز خەلقىنى ئىز قوغلاشتا ساداقەتمەنلىكىنى كۆرسەتتى.</w:t>
      </w:r>
    </w:p>
    <w:p/>
    <w:p>
      <w:r xmlns:w="http://schemas.openxmlformats.org/wordprocessingml/2006/main">
        <w:t xml:space="preserve">2. خۇدانىڭ غەمخورلۇقى: نەخەمىيا ئەڭ كىچىك ئائىلىلەرنىڭمۇ ھېسابقا ئېلىنغانلىقىنى خاتىرىلەپ ، خۇدانىڭ غەمخورلۇقى ۋە ئىنچىكە نۇقتىلىرىغا دىققەت قىلغانلىقىنى كۆرسەتتى.</w:t>
      </w:r>
    </w:p>
    <w:p/>
    <w:p>
      <w:r xmlns:w="http://schemas.openxmlformats.org/wordprocessingml/2006/main">
        <w:t xml:space="preserve">1. زەبۇر 147: 4 - ئۇ يۇلتۇزلارنىڭ سانىنى سانىدى. ئۇ ئۇلارنىڭ ھەممىسىگە ئىسىم قويدى.</w:t>
      </w:r>
    </w:p>
    <w:p/>
    <w:p>
      <w:r xmlns:w="http://schemas.openxmlformats.org/wordprocessingml/2006/main">
        <w:t xml:space="preserve">2. لۇقا 12: 7 - دەرۋەقە ، بېشىڭىزنىڭ تۈكلىرى ساناقلىق. قورقماڭ. سىز نۇرغۇن تارانچىلاردىن قىممەتلىك.</w:t>
      </w:r>
    </w:p>
    <w:p/>
    <w:p>
      <w:r xmlns:w="http://schemas.openxmlformats.org/wordprocessingml/2006/main">
        <w:t xml:space="preserve">نەخەمىيا 7:11 يەھۋا ۋە يوئابنىڭ پەرھاتموئابنىڭ ئەۋلادلىرى ئىككى مىڭ سەككىز يۈز ئون سەككىز.</w:t>
      </w:r>
    </w:p>
    <w:p/>
    <w:p>
      <w:r xmlns:w="http://schemas.openxmlformats.org/wordprocessingml/2006/main">
        <w:t xml:space="preserve">نەخەمىيا 7: 11 دە پاھاتموئابنىڭ ، يەشۇئا ۋە يوئابنىڭ ئەۋلادلىرىنىڭ ئىككى مىڭ سەككىز يۈز ئون سەككىز ئىكەنلىكى كۆرسىتىلدى.</w:t>
      </w:r>
    </w:p>
    <w:p/>
    <w:p>
      <w:r xmlns:w="http://schemas.openxmlformats.org/wordprocessingml/2006/main">
        <w:t xml:space="preserve">1. نېمىتىڭىزنى ساناپ بېقىڭ: نەخەمىيا 7: 11 گە خۇدانىڭ ساداقەتمەنلىكىنىڭ مىسالى سۈپىتىدە قاراڭ.</w:t>
      </w:r>
    </w:p>
    <w:p/>
    <w:p>
      <w:r xmlns:w="http://schemas.openxmlformats.org/wordprocessingml/2006/main">
        <w:t xml:space="preserve">2. مىراسنىڭ كۈچى: پاھاتموئاب ، يەشۇئا ۋە يوئابنىڭ نەسەبىنى تەكشۈرۈش.</w:t>
      </w:r>
    </w:p>
    <w:p/>
    <w:p>
      <w:r xmlns:w="http://schemas.openxmlformats.org/wordprocessingml/2006/main">
        <w:t xml:space="preserve">1. زەبۇر 103: 2-4 - جېنىم رەببىمىزنى مەدھىيىلەڭ ، بارلىق گۇناھلىرىڭىزنى مەغپىرەت قىلىدىغان ۋە بارلىق كېسەللىكلىرىڭىزنى ساقايتىدىغان ، ھاياتىڭىزنى ئورەكتىن قۇتۇلدۇرىدىغان ۋە سىزگە مۇھەببەت ۋە رەھىمدىللىك بىلەن تاج كىيگەن بارلىق پايدىلىرىنى ئۇنتۇپ قالماڭ.</w:t>
      </w:r>
    </w:p>
    <w:p/>
    <w:p>
      <w:r xmlns:w="http://schemas.openxmlformats.org/wordprocessingml/2006/main">
        <w:t xml:space="preserve">2. تەۋرات قانۇنى 7: 13 - ئۇ سىزنى سۆيىدۇ ، سىزگە بەخت تىلەيدۇ ۋە سانىڭىزنى كۆپەيتىدۇ. ئۇ قورسىقىڭىزدىكى مېۋىلەرگە ، زېمىنىڭىزدىكى زىرائەتلەرگە ، يېڭى شاراب ۋە زەيتۇن يېغىغا پادىلىرىڭىزنىڭ موزايلىرى ۋە پادىلىرىڭىزنىڭ قوزىلارنى ئاتا-بوۋىلىرىڭىزغا سىزگە بېرىشكە قەسەم قىلغان زېمىنغا بەخت ئاتا قىلىدۇ.</w:t>
      </w:r>
    </w:p>
    <w:p/>
    <w:p>
      <w:r xmlns:w="http://schemas.openxmlformats.org/wordprocessingml/2006/main">
        <w:t xml:space="preserve">Nehemiah 7:12 ئېلامنىڭ ئەۋلادلىرى مىڭ ئىككى يۈز ئەللىك تۆت.</w:t>
      </w:r>
    </w:p>
    <w:p/>
    <w:p>
      <w:r xmlns:w="http://schemas.openxmlformats.org/wordprocessingml/2006/main">
        <w:t xml:space="preserve">نەخەمىيا دەۋرىدە ئېلام خەلقى 1254 ئىدى.</w:t>
      </w:r>
    </w:p>
    <w:p/>
    <w:p>
      <w:r xmlns:w="http://schemas.openxmlformats.org/wordprocessingml/2006/main">
        <w:t xml:space="preserve">1. نېمىتىڭىزنى ساناپ بېقىڭ: نەخەمىيا 7: 12 دىن كەلگەن مەزمۇن توغرىسىدىكى ئۇچۇر</w:t>
      </w:r>
    </w:p>
    <w:p/>
    <w:p>
      <w:r xmlns:w="http://schemas.openxmlformats.org/wordprocessingml/2006/main">
        <w:t xml:space="preserve">2. ئىتتىپاقلىقنىڭ قىممىتى: نەخەمىيا دەۋرىدىكى خۇدا خەلقى</w:t>
      </w:r>
    </w:p>
    <w:p/>
    <w:p>
      <w:r xmlns:w="http://schemas.openxmlformats.org/wordprocessingml/2006/main">
        <w:t xml:space="preserve">1. زەبۇر 48:14 چۈنكى بۇ خۇدا مەڭگۈ بىزنىڭ تەڭرىمىز. ئۇ ھەتتا ئۆلۈمگە يىتەكچىمىز بولىدۇ.</w:t>
      </w:r>
    </w:p>
    <w:p/>
    <w:p>
      <w:r xmlns:w="http://schemas.openxmlformats.org/wordprocessingml/2006/main">
        <w:t xml:space="preserve">2. ئەلچىلەر 2: 44-45 ئېتىقاد قىلغانلارنىڭ ھەممىسى بىر يەرگە جەم بولۇپ ، ھەممە نەرسە ئورتاق ئىدى ئۇلار مال-مۈلۈكلىرىنى ۋە ماللىرىنى سېتىپ ، ئېھتىياجغا قاراپ كۆپچىلىككە تارقىتىپ بەردى.</w:t>
      </w:r>
    </w:p>
    <w:p/>
    <w:p>
      <w:r xmlns:w="http://schemas.openxmlformats.org/wordprocessingml/2006/main">
        <w:t xml:space="preserve">نەخەمىيا 7:13 زاتتۇنىڭ بالىلىرى ، سەككىز يۈز قىرىق بەش.</w:t>
      </w:r>
    </w:p>
    <w:p/>
    <w:p>
      <w:r xmlns:w="http://schemas.openxmlformats.org/wordprocessingml/2006/main">
        <w:t xml:space="preserve">بۇ بۆلەكتە زاتتۇنىڭ بالىلىرىنىڭ سانى 845 دەپ تەسۋىرلەنگەن.</w:t>
      </w:r>
    </w:p>
    <w:p/>
    <w:p>
      <w:r xmlns:w="http://schemas.openxmlformats.org/wordprocessingml/2006/main">
        <w:t xml:space="preserve">1. گەرچە خۇدا قارىماققا بىزگە ئاتا قىلغان بارلىق نېمەتلەرگە مىننەتدارلىق بىلدۈرۈشىمىز كېرەك. 2. تەڭرىنىڭ بىزگە بولغان مۇھەببىتى ۋە غەمخورلۇقى ھەتتا ئىنچىكە ھالقىلاردىمۇ كۆرۈلىدۇ.</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 2. زەبۇر 139: 17-18 - ئويلىرىڭىز مەن ئۈچۈن نېمىدېگەن قىممەتلىك! ئۇلارنىڭ يىغىندىسى نېمىدېگەن كەڭ! ئۇلارنى ساناپ باقسام ، ئۇلار قۇم دانلىرىدىن ئېشىپ كېتەتتى. ئويغانسام ، مەن يەنىلا سىز بىلەن بىللە.</w:t>
      </w:r>
    </w:p>
    <w:p/>
    <w:p>
      <w:r xmlns:w="http://schemas.openxmlformats.org/wordprocessingml/2006/main">
        <w:t xml:space="preserve">نەخەمىيا 7: 14 - زاكاينىڭ بالىلىرى ، يەتتە يۈز ئاتمىش.</w:t>
      </w:r>
    </w:p>
    <w:p/>
    <w:p>
      <w:r xmlns:w="http://schemas.openxmlformats.org/wordprocessingml/2006/main">
        <w:t xml:space="preserve">بۇ بۆلەكتە زاكاينىڭ ئەۋلادلىرىنىڭ سانى تەسۋىرلەنگەن ، يەنى 760.</w:t>
      </w:r>
    </w:p>
    <w:p/>
    <w:p>
      <w:r xmlns:w="http://schemas.openxmlformats.org/wordprocessingml/2006/main">
        <w:t xml:space="preserve">1. تەڭرىنىڭ ھەر بىرىمىز ئۈچۈن پىلانى بار ۋە بىزگە ۋەزىپە يۈكلەيدۇ.</w:t>
      </w:r>
    </w:p>
    <w:p/>
    <w:p>
      <w:r xmlns:w="http://schemas.openxmlformats.org/wordprocessingml/2006/main">
        <w:t xml:space="preserve">2. گەرچە بىزنىڭ سانىمىز قارىماققا ئازدەك قىلسىمۇ ، ئەمما بىز دۇنيادا زور ئۆزگىرىش ھاسىل قىلالايمىز.</w:t>
      </w:r>
    </w:p>
    <w:p/>
    <w:p>
      <w:r xmlns:w="http://schemas.openxmlformats.org/wordprocessingml/2006/main">
        <w:t xml:space="preserve">1. 1 كورىنتلىقلار 12: 22-27 - خۇدا ھەر بىرىمىزگە ئوخشىمىغان سوۋغاتلارنى بەردى ، شۇنداق قىلىپ بىز ئۇنىڭ پادىشاھلىقىنى بەرپا قىلالايمىز.</w:t>
      </w:r>
    </w:p>
    <w:p/>
    <w:p>
      <w:r xmlns:w="http://schemas.openxmlformats.org/wordprocessingml/2006/main">
        <w:t xml:space="preserve">2. مەتتا 21:16 - ھەتتا ئەيسانى ماختىغان بالىلارمۇ ئاز ساندىكى كىشىلەرنىڭ چوڭ تەسىر كۆرسىتەلەيدىغانلىقىنى كۆرسەتتى.</w:t>
      </w:r>
    </w:p>
    <w:p/>
    <w:p>
      <w:r xmlns:w="http://schemas.openxmlformats.org/wordprocessingml/2006/main">
        <w:t xml:space="preserve">نەخەمىيا 7:15 بىننۈينىڭ بالىلىرى ، ئالتە يۈز قىرىق سەككىز.</w:t>
      </w:r>
    </w:p>
    <w:p/>
    <w:p>
      <w:r xmlns:w="http://schemas.openxmlformats.org/wordprocessingml/2006/main">
        <w:t xml:space="preserve">نەخەمىيا بىننۇينىڭ بالىلىرىنىڭ 648 ئىكەنلىكىنى خاتىرىلىدى.</w:t>
      </w:r>
    </w:p>
    <w:p/>
    <w:p>
      <w:r xmlns:w="http://schemas.openxmlformats.org/wordprocessingml/2006/main">
        <w:t xml:space="preserve">1. خۇدانىڭ ۋەدىسىگە ئەمەل قىلىشتىكى ساداقەتمەنلىكى - نەخەمىيا 7: 15</w:t>
      </w:r>
    </w:p>
    <w:p/>
    <w:p>
      <w:r xmlns:w="http://schemas.openxmlformats.org/wordprocessingml/2006/main">
        <w:t xml:space="preserve">2. ئىتائەتمەننىڭ ھاياتىدىكى ئىتائەتنىڭ ئەھمىيىتى - نەخەمىيا 7: 15</w:t>
      </w:r>
    </w:p>
    <w:p/>
    <w:p>
      <w:r xmlns:w="http://schemas.openxmlformats.org/wordprocessingml/2006/main">
        <w:t xml:space="preserve">1. تەۋرات قانۇنى 7: 9 - شۇنى بىلىڭكى ، تەڭرىڭ پەرۋەردىگارىڭ خۇدا ، ئۇنى ياخشى كۆرىدىغان ۋە ئۇنىڭ ئەمرلىرىگە ئەمەل قىلغان كىشىلەر بىلەن ئەھدە ۋە مۇستەھكەم مۇھەببەتنى ساقلايدىغان سادىق خۇدادۇر.</w:t>
      </w:r>
    </w:p>
    <w:p/>
    <w:p>
      <w:r xmlns:w="http://schemas.openxmlformats.org/wordprocessingml/2006/main">
        <w:t xml:space="preserve">2. زەبۇر 103: 17-18 - لېكىن رەببىمىزنىڭ مەڭگۈلۈك سۆيگۈسى ئۇنىڭدىن قورقىدىغانلارغا ، ئۇنىڭ ھەققانىيلىقى بالىلار پەرزەنتلىرىگە ، ئەھدىگە ئەمەل قىلغان ۋە ئۇنىڭ ئەمرلىرىنى ئىجرا قىلىشنى ئۇنتۇپ قالغانلارغا مەڭگۈلۈكتۇر.</w:t>
      </w:r>
    </w:p>
    <w:p/>
    <w:p>
      <w:r xmlns:w="http://schemas.openxmlformats.org/wordprocessingml/2006/main">
        <w:t xml:space="preserve">نەخەمىيا 7:16 بېباينىڭ بالىلىرى ، ئالتە يۈز يىگىرمە سەككىز.</w:t>
      </w:r>
    </w:p>
    <w:p/>
    <w:p>
      <w:r xmlns:w="http://schemas.openxmlformats.org/wordprocessingml/2006/main">
        <w:t xml:space="preserve">بۇ بۆلەكتە بېباينىڭ بالىلىرىنىڭ 608 ئىكەنلىكى بايان قىلىنغان.</w:t>
      </w:r>
    </w:p>
    <w:p/>
    <w:p>
      <w:r xmlns:w="http://schemas.openxmlformats.org/wordprocessingml/2006/main">
        <w:t xml:space="preserve">1. جەمئىيەتتىكى ھەر بىر شەخسنى ساناش ۋە تونۇشنىڭ مۇھىملىقى.</w:t>
      </w:r>
    </w:p>
    <w:p/>
    <w:p>
      <w:r xmlns:w="http://schemas.openxmlformats.org/wordprocessingml/2006/main">
        <w:t xml:space="preserve">2. خۇدانىڭ ئۆز خەلقىگە بولغان ساداقەتمەنلىكىنىڭ كۈچى ئاز بولسىمۇ.</w:t>
      </w:r>
    </w:p>
    <w:p/>
    <w:p>
      <w:r xmlns:w="http://schemas.openxmlformats.org/wordprocessingml/2006/main">
        <w:t xml:space="preserve">1. سان 3: 14-16 - خۇدا مۇساغا ئىسرائىللارنىڭ سانىنى ساناشنى بۇيرۇدى.</w:t>
      </w:r>
    </w:p>
    <w:p/>
    <w:p>
      <w:r xmlns:w="http://schemas.openxmlformats.org/wordprocessingml/2006/main">
        <w:t xml:space="preserve">2. زەبۇر 46: 11 - خۇدا ئۆز خەلقىنىڭ پاناھگاھى.</w:t>
      </w:r>
    </w:p>
    <w:p/>
    <w:p>
      <w:r xmlns:w="http://schemas.openxmlformats.org/wordprocessingml/2006/main">
        <w:t xml:space="preserve">نەخەمىيا 7:17 ئازگادنىڭ بالىلىرى ، ئىككى مىڭ ئۈچ يۈز يىگىرمە ئىككى.</w:t>
      </w:r>
    </w:p>
    <w:p/>
    <w:p>
      <w:r xmlns:w="http://schemas.openxmlformats.org/wordprocessingml/2006/main">
        <w:t xml:space="preserve">نەخەمىيا ئازگادنىڭ بالىلىرىنىڭ سانىنى ئىككى مىڭ ئۈچ يۈز يىگىرمە ئىككى دەپ خاتىرىلەيدۇ.</w:t>
      </w:r>
    </w:p>
    <w:p/>
    <w:p>
      <w:r xmlns:w="http://schemas.openxmlformats.org/wordprocessingml/2006/main">
        <w:t xml:space="preserve">1. سادىق خاتىرىلەرنى ساقلاشنىڭ كۈچى - نەخەمىيا 7: 17</w:t>
      </w:r>
    </w:p>
    <w:p/>
    <w:p>
      <w:r xmlns:w="http://schemas.openxmlformats.org/wordprocessingml/2006/main">
        <w:t xml:space="preserve">2. ساداقەتمەنلەرگە كۆڭۈل بۆلۈشنىڭ ئەھمىيىتى - نەخەمىيا 7: 17</w:t>
      </w:r>
    </w:p>
    <w:p/>
    <w:p>
      <w:r xmlns:w="http://schemas.openxmlformats.org/wordprocessingml/2006/main">
        <w:t xml:space="preserve">1. يەرەمىيا 9: 23-24 - پەرۋەردىگار مۇنداق دەيدۇ: دانا ئادەم ئۆزىنىڭ ئەقىل-پاراسىتى بىلەن ماختىنىمىسۇن ، كۈچلۈك ئادەم قۇدرىتى بىلەن ماختىنىپ كەتمىسۇن ، بايمۇ بايلىقى بىلەن پەخىرلەنمىسۇن. ئەمما بۇنىڭدا شان-شەرەپ كەلتۈرگەن كىشى مېنى تونۇغانلىقى ۋە تونۇغانلىقى ، مېنىڭ رەببىم ئىكەنلىكىم ، يەر يۈزىدە مېھرىبانلىق ، ھۆكۈم ۋە ھەققانىيلىقنى يۈرگۈزىمەن. چۈنكى ، مەن بۇلارنى خۇشال قىلىمەن.</w:t>
      </w:r>
    </w:p>
    <w:p/>
    <w:p>
      <w:r xmlns:w="http://schemas.openxmlformats.org/wordprocessingml/2006/main">
        <w:t xml:space="preserve">2. رىملىقلار 12: 9-10 - مۇھەببەت مۇناپىق بولمىسا. يامانلىقنى يامان كۆرۈڭ. ياخشى نەرسىگە چاپلاش. قېرىنداشلىق مېھىر-مۇھەببىتى بىلەن بىر-بىرىگە مېھرىبانلىق بىلەن مۇئامىلە قىلىڭ ، ھۆرمەت بىلەن بىر-بىرىڭىزگە ھۆرمەت قىلىڭ.</w:t>
      </w:r>
    </w:p>
    <w:p/>
    <w:p>
      <w:r xmlns:w="http://schemas.openxmlformats.org/wordprocessingml/2006/main">
        <w:t xml:space="preserve">Nehemiah 7:18 ئادونىكامنىڭ بالىلىرى ، ئالتە يۈز ئاتمىش يەتتە.</w:t>
      </w:r>
    </w:p>
    <w:p/>
    <w:p>
      <w:r xmlns:w="http://schemas.openxmlformats.org/wordprocessingml/2006/main">
        <w:t xml:space="preserve">بۇ بۆلەكتە ئادونىكامنىڭ بالىلىرىنىڭ سانى 667 دېيىلگەن.</w:t>
      </w:r>
    </w:p>
    <w:p/>
    <w:p>
      <w:r xmlns:w="http://schemas.openxmlformats.org/wordprocessingml/2006/main">
        <w:t xml:space="preserve">1. سانلارنىڭ كۈچى: خۇدا ئۆزىنىڭ پىلانىنى ئاشكارىلاش ئۈچۈن سانلارنى قانداق ئىشلىتىدۇ</w:t>
      </w:r>
    </w:p>
    <w:p/>
    <w:p>
      <w:r xmlns:w="http://schemas.openxmlformats.org/wordprocessingml/2006/main">
        <w:t xml:space="preserve">2. ئىتائەت ۋە ساداقەت: خۇدا ئۆز يولىدا ماڭغانلارنى قانداق مۇكاپاتلايدۇ</w:t>
      </w:r>
    </w:p>
    <w:p/>
    <w:p>
      <w:r xmlns:w="http://schemas.openxmlformats.org/wordprocessingml/2006/main">
        <w:t xml:space="preserve">1. لۇقا 12:32 ، «كىچىك پادىلار ، قورقماڭلار ، چۈنكى سىلەرگە پادىشاھلىق ئاتا قىلىش ئاتاڭنىڭ خۇشاللىقى».</w:t>
      </w:r>
    </w:p>
    <w:p/>
    <w:p>
      <w:r xmlns:w="http://schemas.openxmlformats.org/wordprocessingml/2006/main">
        <w:t xml:space="preserve">2. گالاتىيالىقلار 6: 9 ، «ياخشى ئىش قىلىشتىن زېرىكمەيلى ، چۈنكى بىز ھوشىدىن كەتمىسە ، ۋاقتىدا يىغىمىز».</w:t>
      </w:r>
    </w:p>
    <w:p/>
    <w:p>
      <w:r xmlns:w="http://schemas.openxmlformats.org/wordprocessingml/2006/main">
        <w:t xml:space="preserve">نەخەمىيا 7:19 بىگۋاينىڭ بالىلىرى ، ئىككى مىڭ ئاتمىش يەتتە.</w:t>
      </w:r>
    </w:p>
    <w:p/>
    <w:p>
      <w:r xmlns:w="http://schemas.openxmlformats.org/wordprocessingml/2006/main">
        <w:t xml:space="preserve">بۇ بۆلەكتە بىگۋاينىڭ بالىلىرىنىڭ ئىككى مىڭ ، ئۈچ يۈز يەتمىش ئىكەنلىكى كۆرسىتىلدى.</w:t>
      </w:r>
    </w:p>
    <w:p/>
    <w:p>
      <w:r xmlns:w="http://schemas.openxmlformats.org/wordprocessingml/2006/main">
        <w:t xml:space="preserve">1. ئائىلىمىزنىڭ قانچىلىك چوڭ ياكى كىچىك بولۇشىدىن قەتئىينەزەر ، خۇدانىڭ ھەر بىرىمىز ئۈچۈن پىلانى بار.</w:t>
      </w:r>
    </w:p>
    <w:p/>
    <w:p>
      <w:r xmlns:w="http://schemas.openxmlformats.org/wordprocessingml/2006/main">
        <w:t xml:space="preserve">2. ئەھۋالىمىز قانداق بولۇشىدىن قەتئىينەزەر ، بىز خۇدانىڭ بىزنى تەمىنلەش پىلانىغا ئىشىنىشىمىز كېرەك.</w:t>
      </w:r>
    </w:p>
    <w:p/>
    <w:p>
      <w:r xmlns:w="http://schemas.openxmlformats.org/wordprocessingml/2006/main">
        <w:t xml:space="preserve">1. يەرەمىيا 29: 11 - رەببىم مۇنداق دېدى: «چۈنكى مەن سىلەر ئۈچۈن پىلانلىغان پىلانلارنى بىلىمەن.</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نەخەمىيا 7:20 ئادىننىڭ بالىلىرى ، ئالتە يۈز ئەللىك بەش.</w:t>
      </w:r>
    </w:p>
    <w:p/>
    <w:p>
      <w:r xmlns:w="http://schemas.openxmlformats.org/wordprocessingml/2006/main">
        <w:t xml:space="preserve">بۇ بۆلەكتە ئادىننىڭ بالىلىرىنىڭ 655 ئىكەنلىكى يېزىلغان.</w:t>
      </w:r>
    </w:p>
    <w:p/>
    <w:p>
      <w:r xmlns:w="http://schemas.openxmlformats.org/wordprocessingml/2006/main">
        <w:t xml:space="preserve">1: خۇدانىڭ ساداقەتمەنلىكىنىڭ كۈچى ئادىننىڭ بالىلىرىنىڭ سانىدا كۆرسىتىلدى.</w:t>
      </w:r>
    </w:p>
    <w:p/>
    <w:p>
      <w:r xmlns:w="http://schemas.openxmlformats.org/wordprocessingml/2006/main">
        <w:t xml:space="preserve">2: خۇدانىڭ بۈيۈك بىر مىللەتكە بەرگەن ۋەدىسى ئادىننىڭ ئەۋلادلىرى ئارقىلىق ئەمەلگە ئاشتى.</w:t>
      </w:r>
    </w:p>
    <w:p/>
    <w:p>
      <w:r xmlns:w="http://schemas.openxmlformats.org/wordprocessingml/2006/main">
        <w:t xml:space="preserve">1: تەۋرات قانۇنى 7: 7-9 - «پەرۋەردىگار سېنى سۆيمىدى ۋە سېنى تاللىمىدى ، چۈنكى سەن ھەر قانداق ئادەمدىن كۆپ ئىدىڭ ، چۈنكى سەن ھەممە ئادەم ئىچىدە ئەڭ ئاز ئىدىڭ ، لېكىن پەرۋەردىگار سېنى سۆيگەنلىكى ئۈچۈن ، چۈنكى ، ئۇ ئاتا-بوۋىلىرىڭلارغا بەرگەن قەسىمىنى ساقلاپ قېلىش ئۈچۈن ، پەرۋەردىگار سېنى كۈچلۈك قول بىلەن ئېلىپ چىقىپ ، قۇللار ئۆيىدىن ، مىسىر پادىشاھى فىرئەۋننىڭ قولىدىن قۇتۇلدۇردى. تەڭرىڭ ، ئۇ خۇدا ، ساداقەتمەن خۇدا ، ئۇنى ياخشى كۆرىدىغان ۋە ئۇنىڭ ئەمرلىرىنى مىڭ ئەۋلادقا ساقلايدىغان كىشىلەر بىلەن ئەھدە ۋە رەھىم قىلىدۇ. »</w:t>
      </w:r>
    </w:p>
    <w:p/>
    <w:p>
      <w:r xmlns:w="http://schemas.openxmlformats.org/wordprocessingml/2006/main">
        <w:t xml:space="preserve">2: يارىتىلىش 22: 17-18 - «مەن سېنى بەخت تىلەيمەن ، كۆپەيتىشتە سېنىڭ ئەۋلادلىرىڭنى ئاسماندىكى يۇلتۇزلاردەك ، دېڭىز قىرغىقىدىكى قۇمدەك كۆپەيتىمەن. دۈشمەنلىرىنىڭ دەرۋازىسى ؛ يەر يۈزىدىكى بارلىق مىللەتلەر بەختلىك بولىدۇ ، چۈنكى سەن مېنىڭ ئاۋازىمغا بويسۇندىڭ ».</w:t>
      </w:r>
    </w:p>
    <w:p/>
    <w:p>
      <w:r xmlns:w="http://schemas.openxmlformats.org/wordprocessingml/2006/main">
        <w:t xml:space="preserve">نەخەمىيا 7:21 ھەزەكىيادىكى ئاتېرنىڭ بالىلىرى ، توقسان سەككىز.</w:t>
      </w:r>
    </w:p>
    <w:p/>
    <w:p>
      <w:r xmlns:w="http://schemas.openxmlformats.org/wordprocessingml/2006/main">
        <w:t xml:space="preserve">بۇ بۆلەكتە ھەزەكىيادىكى ئاتېرنىڭ ئەۋلادلىرى تىلغا ئېلىنغان: توقسان سەككىز.</w:t>
      </w:r>
    </w:p>
    <w:p/>
    <w:p>
      <w:r xmlns:w="http://schemas.openxmlformats.org/wordprocessingml/2006/main">
        <w:t xml:space="preserve">1. ھەزەكىيانىڭ ساداقەتمەنلىكى: خۇدانىڭ ئۆز خەلقى ئۈچۈن بەرگەن تەمىناتىنى تەكشۈرۈش.</w:t>
      </w:r>
    </w:p>
    <w:p/>
    <w:p>
      <w:r xmlns:w="http://schemas.openxmlformats.org/wordprocessingml/2006/main">
        <w:t xml:space="preserve">2. ھەزەكىيانىڭ مىراسى: ئىمان ۋە ئىتائەتنىڭ بەرىكىتى.</w:t>
      </w:r>
    </w:p>
    <w:p/>
    <w:p>
      <w:r xmlns:w="http://schemas.openxmlformats.org/wordprocessingml/2006/main">
        <w:t xml:space="preserve">1. يەشايا 38: 1-5 ، ھەزەكىيانىڭ ئېتىقادى ۋە ئۆلۈم ئالدىدا خۇدا ئالدىدا كەمتەرلىك قىلىشى.</w:t>
      </w:r>
    </w:p>
    <w:p/>
    <w:p>
      <w:r xmlns:w="http://schemas.openxmlformats.org/wordprocessingml/2006/main">
        <w:t xml:space="preserve">2. 2 تارىخ 32: 1-23 ، ھەزەكىيانىڭ ئاسسۇرلارنىڭ تاجاۋۇزىغا بولغان ئېتىقادى ۋە جاسارىتى.</w:t>
      </w:r>
    </w:p>
    <w:p/>
    <w:p>
      <w:r xmlns:w="http://schemas.openxmlformats.org/wordprocessingml/2006/main">
        <w:t xml:space="preserve">Nehemiah 7:22 ھاشىمنىڭ ئەۋلادلىرى ، ئۈچ يۈز يىگىرمە سەككىز.</w:t>
      </w:r>
    </w:p>
    <w:p/>
    <w:p>
      <w:r xmlns:w="http://schemas.openxmlformats.org/wordprocessingml/2006/main">
        <w:t xml:space="preserve">ھاشىم خەلقىنىڭ سانى ئۈچ يۈز يىگىرمە سەككىز ئىدى.</w:t>
      </w:r>
    </w:p>
    <w:p/>
    <w:p>
      <w:r xmlns:w="http://schemas.openxmlformats.org/wordprocessingml/2006/main">
        <w:t xml:space="preserve">1: سانىمىز قانداق بولۇشىدىن قەتئىينەزەر ، ھەممىمىز خۇدانىڭ نەزىرىدە قىممەتلىك.</w:t>
      </w:r>
    </w:p>
    <w:p/>
    <w:p>
      <w:r xmlns:w="http://schemas.openxmlformats.org/wordprocessingml/2006/main">
        <w:t xml:space="preserve">2: كۈچ ساندىن ئەمەس ، خۇدادىن كېلىدۇ.</w:t>
      </w:r>
    </w:p>
    <w:p/>
    <w:p>
      <w:r xmlns:w="http://schemas.openxmlformats.org/wordprocessingml/2006/main">
        <w:t xml:space="preserve">1: لۇقا 12: 4-7 - «دوستلىرىم ، بىلىپ قويۇڭلاركى ، جەسەتنى ئۆلتۈرگەنلەردىن قورقماڭلار ، بۇنىڭدىن كېيىن قىلالمايدۇ. لېكىن مەن سىزگە كىمدىن قورقىدىغانلىقىڭىزنى كۆرسىتىپ بېرەي. بەدىنىڭىز ئۆلتۈرۈلدى ، سىزنى دوزاخقا تاشلاش ھوقۇقى بار. ھەئە ، سىزگە دەيمەن ، ئۇنىڭدىن قورقۇڭ. بەش تارانچى ئىككى تىيىنغا سېتىلمامدۇ؟ شۇنداقتىمۇ ئۇلارنىڭ ھېچقايسىسىنى خۇدا ئۇنتۇپ قالمايدۇ. دەرۋەقە ، بېشىڭىزنىڭ تۈكلىرى. ھەممىسى ساناقلىق. قورقماڭ ؛ سىز نۇرغۇن تارانچىلاردىن قىممەتلىك.</w:t>
      </w:r>
    </w:p>
    <w:p/>
    <w:p>
      <w:r xmlns:w="http://schemas.openxmlformats.org/wordprocessingml/2006/main">
        <w:t xml:space="preserve">2: زەبۇر 139: 13-15 -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 مەن مەخپىي جايدا ياسالغاندا ، يەرنىڭ چوڭقۇرلۇقىدا بىللە توقۇلغان چېغىمدا ، مېنىڭ رامكىم سىزدىن يوشۇرۇلمىدى.</w:t>
      </w:r>
    </w:p>
    <w:p/>
    <w:p>
      <w:r xmlns:w="http://schemas.openxmlformats.org/wordprocessingml/2006/main">
        <w:t xml:space="preserve">نەخەمىيا 7:23 بېزاينىڭ بالىلىرى ، ئۈچ يۈز يىگىرمە تۆت.</w:t>
      </w:r>
    </w:p>
    <w:p/>
    <w:p>
      <w:r xmlns:w="http://schemas.openxmlformats.org/wordprocessingml/2006/main">
        <w:t xml:space="preserve">بېزاينىڭ نوپۇسى 324 ئىدى.</w:t>
      </w:r>
    </w:p>
    <w:p/>
    <w:p>
      <w:r xmlns:w="http://schemas.openxmlformats.org/wordprocessingml/2006/main">
        <w:t xml:space="preserve">1: خۇدانىڭ پىلانلىرى مۇكەممەل ۋە مۇكەممەل. ھېچقانداق نەرسە تاسادىپىي قالمايدۇ.</w:t>
      </w:r>
    </w:p>
    <w:p/>
    <w:p>
      <w:r xmlns:w="http://schemas.openxmlformats.org/wordprocessingml/2006/main">
        <w:t xml:space="preserve">2: ھەر بىر ئادەم ئاللاھنىڭ نەزىرىدە قىممەتلىك.</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8: 4-5 - سىز ئۇلارغا كۆڭۈل بۆلىدىغان ئىنسانلار ، ئۇلارغا كۆڭۈل بۆلىدىغان ئىنسانلار نېمە؟ سەن ئۇلارنى پەرىشتىلەردىن سەل تۆۋەن قىلىپ ، شان-شەرەپ ۋە شەرەپ بىلەن تاج كىيدۈردىڭ.</w:t>
      </w:r>
    </w:p>
    <w:p/>
    <w:p>
      <w:r xmlns:w="http://schemas.openxmlformats.org/wordprocessingml/2006/main">
        <w:t xml:space="preserve">Nehemiah 7:24 ھارىفنىڭ ئەۋلادلىرى ، يۈز ئون ئىككى كىشى.</w:t>
      </w:r>
    </w:p>
    <w:p/>
    <w:p>
      <w:r xmlns:w="http://schemas.openxmlformats.org/wordprocessingml/2006/main">
        <w:t xml:space="preserve">نەخەمىيا 7: 24 دە خارىفنىڭ 112 بالىسى بارلىقى خاتىرىلەنگەن.</w:t>
      </w:r>
    </w:p>
    <w:p/>
    <w:p>
      <w:r xmlns:w="http://schemas.openxmlformats.org/wordprocessingml/2006/main">
        <w:t xml:space="preserve">1. خۇدا ھەممىمىزنى سانايدۇ ۋە ھەر بىرىمىزنى ئىسمى بىلەن بىلىدۇ.</w:t>
      </w:r>
    </w:p>
    <w:p/>
    <w:p>
      <w:r xmlns:w="http://schemas.openxmlformats.org/wordprocessingml/2006/main">
        <w:t xml:space="preserve">2. بىز ئاللاھنىڭ نەزىرىدە ئۇنتۇلمايمىز ياكى ئەھمىيەتسىزمىز.</w:t>
      </w:r>
    </w:p>
    <w:p/>
    <w:p>
      <w:r xmlns:w="http://schemas.openxmlformats.org/wordprocessingml/2006/main">
        <w:t xml:space="preserve">1. زەبۇر 139: 16 - كۆزلىرىڭىز مېنىڭ شەكىلسىز بەدىنىمنى كۆردى. مەن ئۈچۈن بېكىتىلگەن بارلىق كۈنلەر ئۇلارنىڭ بىرى كېلىشتىن بۇرۇن كىتابىڭىزغا يېزىلغان.</w:t>
      </w:r>
    </w:p>
    <w:p/>
    <w:p>
      <w:r xmlns:w="http://schemas.openxmlformats.org/wordprocessingml/2006/main">
        <w:t xml:space="preserve">2. لۇقا 12: 7 - دەرۋەقە ، بېشىڭىزنىڭ تۈكلىرى ساناقلىق. قورقماڭ. سىز نۇرغۇن تارانچىلاردىن قىممەتلىك.</w:t>
      </w:r>
    </w:p>
    <w:p/>
    <w:p>
      <w:r xmlns:w="http://schemas.openxmlformats.org/wordprocessingml/2006/main">
        <w:t xml:space="preserve">نەخەمىيا 7:25 گىبئوننىڭ ئەۋلادلىرى ، توقسان بەش.</w:t>
      </w:r>
    </w:p>
    <w:p/>
    <w:p>
      <w:r xmlns:w="http://schemas.openxmlformats.org/wordprocessingml/2006/main">
        <w:t xml:space="preserve">نەخەمىيا گىبئونلارنىڭ سانىنى توقسان بەش دەپ خاتىرىلىدى.</w:t>
      </w:r>
    </w:p>
    <w:p/>
    <w:p>
      <w:r xmlns:w="http://schemas.openxmlformats.org/wordprocessingml/2006/main">
        <w:t xml:space="preserve">1. سانلارنىڭ كۈچى: نەخەمىيا 7:25 نىڭ ئەھمىيىتىنى چۈشىنىش</w:t>
      </w:r>
    </w:p>
    <w:p/>
    <w:p>
      <w:r xmlns:w="http://schemas.openxmlformats.org/wordprocessingml/2006/main">
        <w:t xml:space="preserve">2. خۇدانىڭ ساداقەتمەنلىكى: نەخەمىيا 7:25 ئۇنىڭ ساداقەتمەنلىكىنى قانداق نامايان قىلىدۇ</w:t>
      </w:r>
    </w:p>
    <w:p/>
    <w:p>
      <w:r xmlns:w="http://schemas.openxmlformats.org/wordprocessingml/2006/main">
        <w:t xml:space="preserve">1. زەبۇر 105: 34-35 ئۇ سۆز قىلدى ، چېكەتكە كەلدى ، چېكەتكە سانسىز قالدى. ئۇلارنى يەرنىڭ چوڭقۇرلۇقىغا ، ئېتىز ئېتىكىگە ئورۇنلاشتۇردى.</w:t>
      </w:r>
    </w:p>
    <w:p/>
    <w:p>
      <w:r xmlns:w="http://schemas.openxmlformats.org/wordprocessingml/2006/main">
        <w:t xml:space="preserve">2. مىسىردىن چىقىش 12: 37-38 ئىسرائىللار رامېسدىن سۇكوتقا قاراپ يولغا چىقتى. بىر تۈركۈم ئارىلاشما شىركەتلەرمۇ ئۇلار بىلەن بىللە چىقتى ، پادىلار ۋە پادىلار ، ھەتتا نۇرغۇن چارۋا ماللار.</w:t>
      </w:r>
    </w:p>
    <w:p/>
    <w:p>
      <w:r xmlns:w="http://schemas.openxmlformats.org/wordprocessingml/2006/main">
        <w:t xml:space="preserve">نەخەمىيا 7:26 بەيتلەھەم ۋە نىتوفانىڭ ئادەملىرى يۈز تۆت سەككىز كىشى.</w:t>
      </w:r>
    </w:p>
    <w:p/>
    <w:p>
      <w:r xmlns:w="http://schemas.openxmlformats.org/wordprocessingml/2006/main">
        <w:t xml:space="preserve">نەخەمىيا بەيتلەھەم ۋە نىتوفانىڭ ئەرلىرىنى 188-ئورۇنغا قويدى.</w:t>
      </w:r>
    </w:p>
    <w:p/>
    <w:p>
      <w:r xmlns:w="http://schemas.openxmlformats.org/wordprocessingml/2006/main">
        <w:t xml:space="preserve">1. بىرلىشىشنىڭ كۈچى - يەككە كۈچلەرنىڭ قانداق قىلىپ كۈچلۈك مەھەللە شەكىللەندۈرىدىغانلىقى</w:t>
      </w:r>
    </w:p>
    <w:p/>
    <w:p>
      <w:r xmlns:w="http://schemas.openxmlformats.org/wordprocessingml/2006/main">
        <w:t xml:space="preserve">2. خۇدانىڭ ساداقەتمەنلىكى - خۇدا ئۆز خەلقىگە بەرگەن ۋەدىسىنى قانداق ئورۇندايدۇ</w:t>
      </w:r>
    </w:p>
    <w:p/>
    <w:p>
      <w:r xmlns:w="http://schemas.openxmlformats.org/wordprocessingml/2006/main">
        <w:t xml:space="preserve">1. ئەلچىلەر 2: 44-47 - دەسلەپكى چېركاۋدىكى ئېتىقادچىلار جامائىتى بارلىق بايلىقلىرىنى ئورتاقلاشتى.</w:t>
      </w:r>
    </w:p>
    <w:p/>
    <w:p>
      <w:r xmlns:w="http://schemas.openxmlformats.org/wordprocessingml/2006/main">
        <w:t xml:space="preserve">2. ئەفەسلىكلەر 4: 1-6 - پاۋلۇس ئېتىقادچىلارنى بىر-بىرى بىلەن بولغان ئالاقىدە ئىتتىپاق ، كەمتەرلىك ۋە مۇلايىم بولۇشقا ئىلھاملاندۇرىدۇ.</w:t>
      </w:r>
    </w:p>
    <w:p/>
    <w:p>
      <w:r xmlns:w="http://schemas.openxmlformats.org/wordprocessingml/2006/main">
        <w:t xml:space="preserve">Nehemiah 7:27 ئاناتوتنىڭ ئادەملىرى ، يۈز يىگىرمە سەككىز.</w:t>
      </w:r>
    </w:p>
    <w:p/>
    <w:p>
      <w:r xmlns:w="http://schemas.openxmlformats.org/wordprocessingml/2006/main">
        <w:t xml:space="preserve">نەخەمىيا ئاناتوتنىڭ ئادەملىرىنىڭ 128 ئىكەنلىكىنى خاتىرىلىدى.</w:t>
      </w:r>
    </w:p>
    <w:p/>
    <w:p>
      <w:r xmlns:w="http://schemas.openxmlformats.org/wordprocessingml/2006/main">
        <w:t xml:space="preserve">1. تەڭرىنىڭ سانغا بولغان ساداقەتمەنلىكى - نەخەمىيا 7: 27 ھەققىدە ئويلىنىش</w:t>
      </w:r>
    </w:p>
    <w:p/>
    <w:p>
      <w:r xmlns:w="http://schemas.openxmlformats.org/wordprocessingml/2006/main">
        <w:t xml:space="preserve">2. خۇدانىڭ ھەر بىر شەخسكە كۆڭۈل بۆلۈشى - نەخەمىيا 7: 27 نى تەكشۈرۈش</w:t>
      </w:r>
    </w:p>
    <w:p/>
    <w:p>
      <w:r xmlns:w="http://schemas.openxmlformats.org/wordprocessingml/2006/main">
        <w:t xml:space="preserve">1. چىقىش 30: 12-16 - خۇدانىڭ ئىسرائىلىيەنى نوپۇسقا ئېلىش ھەققىدىكى كۆرسەتمىسى</w:t>
      </w:r>
    </w:p>
    <w:p/>
    <w:p>
      <w:r xmlns:w="http://schemas.openxmlformats.org/wordprocessingml/2006/main">
        <w:t xml:space="preserve">2. يەرەمىيا 1: 1-3 - خۇدانىڭ يەرەمىيانى ئىسمى ۋە بۇرچى بىلەن چاقىرىشى</w:t>
      </w:r>
    </w:p>
    <w:p/>
    <w:p>
      <w:r xmlns:w="http://schemas.openxmlformats.org/wordprocessingml/2006/main">
        <w:t xml:space="preserve">نەخەمىيا 7:28 بەيتازماۋېتنىڭ ئادەملىرى ، قىرىق ئىككى كىشى.</w:t>
      </w:r>
    </w:p>
    <w:p/>
    <w:p>
      <w:r xmlns:w="http://schemas.openxmlformats.org/wordprocessingml/2006/main">
        <w:t xml:space="preserve">بۇ بۆلەكتە بەيتازماۋېتنىڭ قىرىق ئىككى ئادىمى بارلىقى تىلغا ئېلىنغان.</w:t>
      </w:r>
    </w:p>
    <w:p/>
    <w:p>
      <w:r xmlns:w="http://schemas.openxmlformats.org/wordprocessingml/2006/main">
        <w:t xml:space="preserve">1. سادىق ئاز ساندىكى كىشىلەر: كىچىك گۇرۇپپىنىڭ كۈچى</w:t>
      </w:r>
    </w:p>
    <w:p/>
    <w:p>
      <w:r xmlns:w="http://schemas.openxmlformats.org/wordprocessingml/2006/main">
        <w:t xml:space="preserve">2. جەمئىيەتنىڭ ئەھمىيىتى: ئورتاق نىشانغا يېتىش ئۈچۈن ئورتاق تىرىشىش</w:t>
      </w:r>
    </w:p>
    <w:p/>
    <w:p>
      <w:r xmlns:w="http://schemas.openxmlformats.org/wordprocessingml/2006/main">
        <w:t xml:space="preserve">1. ماقال-تەمسىل 27:17 - تۆمۈر تۆمۈرنى ئۆتكۈرلەشتۈرگەندەك ، بىر ئادەم يەنە بىرىنى ئۆتكۈرلەشتۈرىدۇ.</w:t>
      </w:r>
    </w:p>
    <w:p/>
    <w:p>
      <w:r xmlns:w="http://schemas.openxmlformats.org/wordprocessingml/2006/main">
        <w:t xml:space="preserve">2. ئەلچىلەر 2: 44-45 - بارلىق ئېتىقادچىلار بىر يەرگە جەم بولۇپ ، ھەممە نەرسىگە ئورتاق ئىدى. ئۇلار مال-مۈلۈك ۋە مال-مۈلۈكلىرىنى سېتىپ ، ئېھتىياجلىق كىشىلەرگە بەردى.</w:t>
      </w:r>
    </w:p>
    <w:p/>
    <w:p>
      <w:r xmlns:w="http://schemas.openxmlformats.org/wordprocessingml/2006/main">
        <w:t xml:space="preserve">نەخەمىيا 7:29 كىرجاتجارىم ، چېفىرا ۋە بىئېروتنىڭ ئادەملىرى يەتتە يۈز قىرىق ئۈچ كىشى.</w:t>
      </w:r>
    </w:p>
    <w:p/>
    <w:p>
      <w:r xmlns:w="http://schemas.openxmlformats.org/wordprocessingml/2006/main">
        <w:t xml:space="preserve">Kirjathjearim ، Chephirah ۋە Beeroth قاتارلىقلارنىڭ جەمئىي 743 كىشى بار.</w:t>
      </w:r>
    </w:p>
    <w:p/>
    <w:p>
      <w:r xmlns:w="http://schemas.openxmlformats.org/wordprocessingml/2006/main">
        <w:t xml:space="preserve">1. تەڭرىنىڭ بەرىكىتى ساننىڭ كۈچىدە</w:t>
      </w:r>
    </w:p>
    <w:p/>
    <w:p>
      <w:r xmlns:w="http://schemas.openxmlformats.org/wordprocessingml/2006/main">
        <w:t xml:space="preserve">2. ئىتتىپاقلىقنىڭ كۈچى</w:t>
      </w:r>
    </w:p>
    <w:p/>
    <w:p>
      <w:r xmlns:w="http://schemas.openxmlformats.org/wordprocessingml/2006/main">
        <w:t xml:space="preserve">1 يارىتىلىش 11: 6 - پەرۋەردىگار مۇنداق دېدى: «مانا ، خەلق بىر ، ئۇلارنىڭ ھەممىسى بىر تىل. ئۇلار بۇ ئىشنى قىلىشقا باشلىدى.</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نەخەمىيا 7:30 راما ۋە گابانىڭ ئادەملىرى ، ئالتە يۈز يىگىرمە بىر.</w:t>
      </w:r>
    </w:p>
    <w:p/>
    <w:p>
      <w:r xmlns:w="http://schemas.openxmlformats.org/wordprocessingml/2006/main">
        <w:t xml:space="preserve">راما ۋە گابانىڭ ئادەملىرى ئالتە يۈز يىگىرمە بىر ئىدى.</w:t>
      </w:r>
    </w:p>
    <w:p/>
    <w:p>
      <w:r xmlns:w="http://schemas.openxmlformats.org/wordprocessingml/2006/main">
        <w:t xml:space="preserve">1: تەڭرى ھەر خىل چوڭلۇقتىكى ۋە ساندىكى كىشىلەرنى ئىشلىتىپ ئۆزىنىڭ مەقسىتىگە خىزمەت قىلىدۇ.</w:t>
      </w:r>
    </w:p>
    <w:p/>
    <w:p>
      <w:r xmlns:w="http://schemas.openxmlformats.org/wordprocessingml/2006/main">
        <w:t xml:space="preserve">2: قارىماققا ناھايىتى ئەھمىيەتسىز ئەھۋاللاردىمۇ بىز خۇدانىڭ كۈچىگە ئىشەنچ قىلالايمىز.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كورىنتلىقلارغا 2: 1 كورىنتلىقلارغا 1: 26-27 - قېرىنداشلار ، چاقىرغاندا نېمە ئىكەنلىكىڭىزنى ئويلاڭ. نۇرغۇن كىشىلىرىڭىز ئىنسانلارنىڭ ئۆلچىمى بىلەن ئەقىللىق ئەمەس. نۇرغۇن كىشىلەر تەسىر كۈچكە ئىگە ئەمەس. نۇرغۇن كىشىلەر ئېسىل تۇغۇلغان ئەمەس. لېكىن خۇدا ئەقىللىقلارنى نومۇس قىلىش ئۈچۈن دۇنيادىكى ئەخمەق ئىشلارنى تاللىدى. خۇدا كۈچلۈكلەرنى نومۇس قىلىش ئۈچۈن دۇنيادىكى ئاجىز نەرسىلەرنى تاللىدى.</w:t>
      </w:r>
    </w:p>
    <w:p/>
    <w:p>
      <w:r xmlns:w="http://schemas.openxmlformats.org/wordprocessingml/2006/main">
        <w:t xml:space="preserve">Nehemiah 7:31 مىچماسنىڭ ئادەملىرى ، يۈز يىگىرمە ئىككى.</w:t>
      </w:r>
    </w:p>
    <w:p/>
    <w:p>
      <w:r xmlns:w="http://schemas.openxmlformats.org/wordprocessingml/2006/main">
        <w:t xml:space="preserve">بۇ بۆلەكتە مىچماسنىڭ 122 نومۇرلۇق ئەرلىرى تىلغا ئېلىنغان.</w:t>
      </w:r>
    </w:p>
    <w:p/>
    <w:p>
      <w:r xmlns:w="http://schemas.openxmlformats.org/wordprocessingml/2006/main">
        <w:t xml:space="preserve">1: بىز خۇدانىڭ ئۆز خەلقىنى ئاز ساندىكى تەقدىردىمۇ ساقلاپ قېلىشتىكى ساداقەتمەنلىكىنى ئەسلىتىمىز.</w:t>
      </w:r>
    </w:p>
    <w:p/>
    <w:p>
      <w:r xmlns:w="http://schemas.openxmlformats.org/wordprocessingml/2006/main">
        <w:t xml:space="preserve">2: ھاياتىمىز ساننىڭ چوڭ-كىچىك بولۇشىدىن قەتئىينەزەر ، خۇداغا خىزمەت قىلىش ۋە ئۇنىڭ مەقسەتلىرىنى ئەمەلگە ئاشۇرۇشقا ئىشلىتىلىدۇ.</w:t>
      </w:r>
    </w:p>
    <w:p/>
    <w:p>
      <w:r xmlns:w="http://schemas.openxmlformats.org/wordprocessingml/2006/main">
        <w:t xml:space="preserve">1: ئەلچىلەر 4: 4 - «ئېتىقاد قىلغانلارنىڭ كۆپىنچىسى كېلىپ ئىقرار قىلدى ۋە قىلغان ئىشلىرىنى كۆرسەتتى».</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نەخەمىيا 7:32 بەيتەل ۋە ئەينىڭ ئادەملىرى يۈز يىگىرمە ئۈچ.</w:t>
      </w:r>
    </w:p>
    <w:p/>
    <w:p>
      <w:r xmlns:w="http://schemas.openxmlformats.org/wordprocessingml/2006/main">
        <w:t xml:space="preserve">بەيتەل ۋە ئەينىڭ ئادەملىرى 123 ئىدى.</w:t>
      </w:r>
    </w:p>
    <w:p/>
    <w:p>
      <w:r xmlns:w="http://schemas.openxmlformats.org/wordprocessingml/2006/main">
        <w:t xml:space="preserve">1: تەڭرىنىڭ مۇكەممەل تەمىناتى - خۇدا بىزگە ئېھتىياجلىق نەرسىلەرنى تولۇق تەمىنلىدى.</w:t>
      </w:r>
    </w:p>
    <w:p/>
    <w:p>
      <w:r xmlns:w="http://schemas.openxmlformats.org/wordprocessingml/2006/main">
        <w:t xml:space="preserve">2: تەڭرىنىڭ مۇكەممەل سانى - بۇ بۆلەكتە تەڭرىنىڭ مۇكەممەل سانى كۆرۈلىدۇ.</w:t>
      </w:r>
    </w:p>
    <w:p/>
    <w:p>
      <w:r xmlns:w="http://schemas.openxmlformats.org/wordprocessingml/2006/main">
        <w:t xml:space="preserve">1: مەتتا 10:30 - «ھەتتا بېشىڭىزنىڭ تۈكلىرىمۇ ساناقلىق».</w:t>
      </w:r>
    </w:p>
    <w:p/>
    <w:p>
      <w:r xmlns:w="http://schemas.openxmlformats.org/wordprocessingml/2006/main">
        <w:t xml:space="preserve">2: زەبۇر 147: 4 - «ئۇ يۇلتۇزلارنىڭ سانىنى ئېيتىپ بېرىدۇ ؛ ئۇلارنىڭ ھەممىسىنى ئۇلارنىڭ ئىسمى بىلەن چاقىرىدۇ».</w:t>
      </w:r>
    </w:p>
    <w:p/>
    <w:p>
      <w:r xmlns:w="http://schemas.openxmlformats.org/wordprocessingml/2006/main">
        <w:t xml:space="preserve">Nehemiah 7:33 باشقا نېبونىڭ ئادەملىرى ئەللىك ئىككى كىشى.</w:t>
      </w:r>
    </w:p>
    <w:p/>
    <w:p>
      <w:r xmlns:w="http://schemas.openxmlformats.org/wordprocessingml/2006/main">
        <w:t xml:space="preserve">باشقا نېبونىڭ ئادەملىرى ئەللىك ئىككى ئىدى.</w:t>
      </w:r>
    </w:p>
    <w:p/>
    <w:p>
      <w:r xmlns:w="http://schemas.openxmlformats.org/wordprocessingml/2006/main">
        <w:t xml:space="preserve">1: سەپەر ھەرقانچە مۈشكۈل بولسىمۇ ، سالىھلار قاتارىدىن سانىلىشقا تىرىشىشىمىز لازىم.</w:t>
      </w:r>
    </w:p>
    <w:p/>
    <w:p>
      <w:r xmlns:w="http://schemas.openxmlformats.org/wordprocessingml/2006/main">
        <w:t xml:space="preserve">2: بىر مەھەللە بولۇش سۈپىتىمىز بىلەن ، نىشانىمىزنى ئەمەلگە ئاشۇرۇش ئۈچۈن بىر يەرگە جەم بولۇشقا تىرىشىشىمىز لازىم.</w:t>
      </w:r>
    </w:p>
    <w:p/>
    <w:p>
      <w:r xmlns:w="http://schemas.openxmlformats.org/wordprocessingml/2006/main">
        <w:t xml:space="preserve">1: كولوسىلىقلار 3: 12-14 شۇڭلاشقا ، خۇدا تاللىغان كىشىلەرنى مۇقەددەس ۋە سۆيۈملۈك كىشىلەردەك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2: فىلىپىلىكلەر 2: 3-4. بەلكى كەمتەرلىك بىلەن باشقىلارنى ئۆزىڭىزدىن ئۈستۈن قىلىڭ ، ئۆزىڭىزنىڭ مەنپەئەتىنى كۆزلىمەي ، ھەر بىرىڭلار باشقىلارنىڭ مەنپەئەتىنى كۆزلەڭ.</w:t>
      </w:r>
    </w:p>
    <w:p/>
    <w:p>
      <w:r xmlns:w="http://schemas.openxmlformats.org/wordprocessingml/2006/main">
        <w:t xml:space="preserve">Nehemiah 7:34 باشقا ئېلامنىڭ بالىلىرى مىڭ ئىككى يۈز ئەللىك تۆت.</w:t>
      </w:r>
    </w:p>
    <w:p/>
    <w:p>
      <w:r xmlns:w="http://schemas.openxmlformats.org/wordprocessingml/2006/main">
        <w:t xml:space="preserve">نەخەمىيا ئېلامىي كىشىلەر توپىدىن كەلگەنلەرنىڭ سانىنى 1254 دەپ خاتىرىلىگەن.</w:t>
      </w:r>
    </w:p>
    <w:p/>
    <w:p>
      <w:r xmlns:w="http://schemas.openxmlformats.org/wordprocessingml/2006/main">
        <w:t xml:space="preserve">1. «تەڭرىنىڭ سادىق بەلگىلىمىسى: ھەر بىر بەختنى ساناش»</w:t>
      </w:r>
    </w:p>
    <w:p/>
    <w:p>
      <w:r xmlns:w="http://schemas.openxmlformats.org/wordprocessingml/2006/main">
        <w:t xml:space="preserve">2. «تەڭرىنىڭ مۇكەممەل تەرتىپى: سانلارنىڭ ھېكايىسى»</w:t>
      </w:r>
    </w:p>
    <w:p/>
    <w:p>
      <w:r xmlns:w="http://schemas.openxmlformats.org/wordprocessingml/2006/main">
        <w:t xml:space="preserve">1. زەبۇر 128: 1-2 - «پەرۋەردىگاردىن قورقىدىغان ، ئۇنىڭ يولىدا ماڭغانلار نەقەدەر بەختلىك! چۈنكى سەن ئەمگىكىڭنىڭ مېۋىسىنى يەيسەن ، بەختكە ئېرىشىسەن ، ئۇ ساڭا ياخشى بولىدۇ».</w:t>
      </w:r>
    </w:p>
    <w:p/>
    <w:p>
      <w:r xmlns:w="http://schemas.openxmlformats.org/wordprocessingml/2006/main">
        <w:t xml:space="preserve">2. يۇھاننا 10:10 - «ئوغرى پەقەت ئوغرىلىق ، ئۆلتۈرۈش ۋە يوقىتىش ئۈچۈن كېلىدۇ. مەن ئۇلارنىڭ ھاياتلىققا ئېرىشىشى ۋە مول بولۇشى ئۈچۈن كەلدىم».</w:t>
      </w:r>
    </w:p>
    <w:p/>
    <w:p>
      <w:r xmlns:w="http://schemas.openxmlformats.org/wordprocessingml/2006/main">
        <w:t xml:space="preserve">نەخەمىيا 7:35 ھەرىمنىڭ ئەۋلادلىرى ، ئۈچ يۈز يىگىرمە.</w:t>
      </w:r>
    </w:p>
    <w:p/>
    <w:p>
      <w:r xmlns:w="http://schemas.openxmlformats.org/wordprocessingml/2006/main">
        <w:t xml:space="preserve">بۇ بۆلەكتە ھەرىم بالىلىرىنىڭ مۇھىملىقى گەۋدىلەندۈرۈلگەن بولۇپ ، ئۇلارنىڭ سانى 320.</w:t>
      </w:r>
    </w:p>
    <w:p/>
    <w:p>
      <w:r xmlns:w="http://schemas.openxmlformats.org/wordprocessingml/2006/main">
        <w:t xml:space="preserve">1. «تەڭرىنىڭ مەغلۇبىيىتى: ھارام بالىلىرىنىڭ ئەھۋالى»</w:t>
      </w:r>
    </w:p>
    <w:p/>
    <w:p>
      <w:r xmlns:w="http://schemas.openxmlformats.org/wordprocessingml/2006/main">
        <w:t xml:space="preserve">2. «ھارام بالىلىرىنىڭ ئۈمىدى: خۇدانىڭ ۋەدىلىرى توغرىسىدىكى تەمسىل».</w:t>
      </w:r>
    </w:p>
    <w:p/>
    <w:p>
      <w:r xmlns:w="http://schemas.openxmlformats.org/wordprocessingml/2006/main">
        <w:t xml:space="preserve">1. زەبۇر 127: 3-5 ئۇلار دەرۋازىدا دۈشمەنلىرى بىلەن سۆزلەشكەندە نومۇس قىلمايدۇ ».</w:t>
      </w:r>
    </w:p>
    <w:p/>
    <w:p>
      <w:r xmlns:w="http://schemas.openxmlformats.org/wordprocessingml/2006/main">
        <w:t xml:space="preserve">2. يەشايا 49:25 "چۈنكى رەببىم مۇنداق دەيدۇ: ھەتتا كۈچلۈكلەرنىڭ تۇتقۇنلىرىمۇ ئېلىنىدۇ ۋە زالىمنىڭ ئولجىسى قۇتقۇزۇلىدۇ ، چۈنكى مەن سەن بىلەن تالاش-تارتىش قىلىدىغانلار بىلەن تالىشىمەن ، بالىلىرىڭىزنى قۇتۇلدۇرىمەن. "</w:t>
      </w:r>
    </w:p>
    <w:p/>
    <w:p>
      <w:r xmlns:w="http://schemas.openxmlformats.org/wordprocessingml/2006/main">
        <w:t xml:space="preserve">Nehemiah 7:36 ئېرىخانىڭ ئەۋلادلىرى ، ئۈچ يۈز قىرىق بەش.</w:t>
      </w:r>
    </w:p>
    <w:p/>
    <w:p>
      <w:r xmlns:w="http://schemas.openxmlformats.org/wordprocessingml/2006/main">
        <w:t xml:space="preserve">نەخەمىيا 7: 36 دە ئېرىخادىن كەلگەنلەرنىڭ سانى 345 دەپ خاتىرىلەنگەن.</w:t>
      </w:r>
    </w:p>
    <w:p/>
    <w:p>
      <w:r xmlns:w="http://schemas.openxmlformats.org/wordprocessingml/2006/main">
        <w:t xml:space="preserve">1. خۇدانىڭ ساداقەتمەنلىكى: مالىمانچىلىق ئىچىدە بولسىمۇ ، خۇدا ساداقەتمەن ، ۋەدىسىنى ئورۇنداشقا ئىشەنچ قىلالايدۇ.</w:t>
      </w:r>
    </w:p>
    <w:p/>
    <w:p>
      <w:r xmlns:w="http://schemas.openxmlformats.org/wordprocessingml/2006/main">
        <w:t xml:space="preserve">2. ئىتتىپاقلىقنىڭ كۈچى: نەخەمىيانىڭ يېرۇسالېم تېمىنى قايتا قۇرۇشى ئىتتىپاقلىق ۋە ھەمكارلىقنىڭ كۈچىنى نامايان قىلدى.</w:t>
      </w:r>
    </w:p>
    <w:p/>
    <w:p>
      <w:r xmlns:w="http://schemas.openxmlformats.org/wordprocessingml/2006/main">
        <w:t xml:space="preserve">1. يارىتىلىش 11: 6 - پەرۋەردىگار مۇنداق دېدى: «مانا ، ئۇلار بىر خەلق ، ئۇلارنىڭ ھەممىسى بىر تىل ، بۇ پەقەت ئۇلارنىڭ قىلىدىغان ئىشى. ھەمدە ئۇلار ئوتتۇرىغا قويماقچى بولغان ھېچ ئىش ھازىر ئۇلار ئۈچۈن مۇمكىن ئەمەس.</w:t>
      </w:r>
    </w:p>
    <w:p/>
    <w:p>
      <w:r xmlns:w="http://schemas.openxmlformats.org/wordprocessingml/2006/main">
        <w:t xml:space="preserve">2. دانىيال 3: 8-18 - شۇڭلاشقا ئۇ ۋاقىتتا بەزى كالدانلىقلار ئوتتۇرىغا چىقىپ يەھۇدىيلارنى يامان غەرەز بىلەن ئەيىبلىدى. ئۇلار پادىشاھ نەبۇكادنەسسارغا ، ئى پادىشاھ ، مەڭگۈ ياشاڭ! ئەي پادىشاھ ، سەن بۇيرۇق چۈشۈردىڭ ، مۈڭگۈز ، تۇرۇبا ، لىرا ، ترىگون ، ھارپا ، سومكا ۋە ھەر خىل مۇزىكىلارنىڭ ئاۋازىنى ئاڭلىغان ھەر بىر ئادەم يىقىلىپ ، ئالتۇن ئوبرازغا چوقۇنىدۇ. كىم يىقىلىپ دۇئا-تىلاۋەت قىلمىسا ، كۆيگەن ئوتقا تاشلىنىدۇ.</w:t>
      </w:r>
    </w:p>
    <w:p/>
    <w:p>
      <w:r xmlns:w="http://schemas.openxmlformats.org/wordprocessingml/2006/main">
        <w:t xml:space="preserve">Nehemiah 7:37 لود ، ھەدىد ۋە ئونونىڭ بالىلىرى يەتتە يۈز يىگىرمە بىر.</w:t>
      </w:r>
    </w:p>
    <w:p/>
    <w:p>
      <w:r xmlns:w="http://schemas.openxmlformats.org/wordprocessingml/2006/main">
        <w:t xml:space="preserve">نەخەمىيا لود ، ھەدىد ۋە ئونودىن كەلگەنلەرنىڭ سانىنى يەتتە يۈز يىگىرمە بىر دەپ خاتىرىلىدى.</w:t>
      </w:r>
    </w:p>
    <w:p/>
    <w:p>
      <w:r xmlns:w="http://schemas.openxmlformats.org/wordprocessingml/2006/main">
        <w:t xml:space="preserve">1. ئىتتىپاقلىقنىڭ كۈچى: لود ، ھەدىد ۋە ئونو خەلقى قانداق قىلىپ بىرلەشمە جەمئىيەتنىڭ كۈچىنى نامايان قىلدى؟</w:t>
      </w:r>
    </w:p>
    <w:p/>
    <w:p>
      <w:r xmlns:w="http://schemas.openxmlformats.org/wordprocessingml/2006/main">
        <w:t xml:space="preserve">2. تەڭرىنىڭ مۆجىزە تەمىناتى: نېخېمىيانىڭ لود ، ھەدىد ۋە ئونو خەلقىنى سادىق خاتىرىلىشى تەڭرىنىڭ كەڭ قورساقلىقىنى قانداق ئاشكارىلىدى؟</w:t>
      </w:r>
    </w:p>
    <w:p/>
    <w:p>
      <w:r xmlns:w="http://schemas.openxmlformats.org/wordprocessingml/2006/main">
        <w:t xml:space="preserve">1. زەبۇر 133: 1 - قاراڭلار ، قېرىنداشلار بىر يەرگە جەم بولغاندا نېمىدېگەن ياخشى ۋە يېقىشلىق!</w:t>
      </w:r>
    </w:p>
    <w:p/>
    <w:p>
      <w:r xmlns:w="http://schemas.openxmlformats.org/wordprocessingml/2006/main">
        <w:t xml:space="preserve">2. سان 1:46 - شۇڭا تىزىملىككە كىرگەنلەرنىڭ ھەممىسى 603.550 ئىدى.</w:t>
      </w:r>
    </w:p>
    <w:p/>
    <w:p>
      <w:r xmlns:w="http://schemas.openxmlformats.org/wordprocessingml/2006/main">
        <w:t xml:space="preserve">نەخەمىيا 7:38 سېنانىڭ ئەۋلادلىرى ، ئۈچ مىڭ توققۇز يۈز ئوتتۇز.</w:t>
      </w:r>
    </w:p>
    <w:p/>
    <w:p>
      <w:r xmlns:w="http://schemas.openxmlformats.org/wordprocessingml/2006/main">
        <w:t xml:space="preserve">نەخەمىيا 7: 38-ئايەتتە سېنا قەبىلىسىدىن ئادەم سانىنىڭ 3930 ئىكەنلىكى تىلغا ئېلىنغان.</w:t>
      </w:r>
    </w:p>
    <w:p/>
    <w:p>
      <w:r xmlns:w="http://schemas.openxmlformats.org/wordprocessingml/2006/main">
        <w:t xml:space="preserve">1. ساناشنىڭ ئەھمىيىتى: نەخەمىيا 7:38.</w:t>
      </w:r>
    </w:p>
    <w:p/>
    <w:p>
      <w:r xmlns:w="http://schemas.openxmlformats.org/wordprocessingml/2006/main">
        <w:t xml:space="preserve">2. ھەر بىر روھنىڭ قىممىتى: نەخەمىيا 7:38.</w:t>
      </w:r>
    </w:p>
    <w:p/>
    <w:p>
      <w:r xmlns:w="http://schemas.openxmlformats.org/wordprocessingml/2006/main">
        <w:t xml:space="preserve">1. زەبۇر 139: 13-16. سەن مېنى ئانامنىڭ قورسىقىدا توقۇپ چىقتىڭ. مەن سېنى مەدھىيىلەيمەن ، چۈنكى مەن قورقۇنچلۇق ۋە ئاجايىپ ياسالغان. ئەسەرلىرىڭىز ھەيران قالارلىق. مېنىڭ روھىم ئۇنى ئوبدان بىلىدۇ. مېنىڭ رامكىڭىز سىزدىن يوشۇرۇلمىدى ، مەن مەخپىي ياسالغان ، يەرنىڭ چوڭقۇر يېرىدە توقۇلغان. كۆزلىرىڭىز مېنىڭ ئۆزگەرمىگەن ماددىلىرىمنى كۆردى. كىتابىڭىزدا ئۇلارنىڭ ھەر بىرى ، مەن ئۈچۈن شەكىللەنگەن كۈنلەر يېزىلغان بولۇپ ، تېخى ھېچقايسىسى يوق ئىدى.</w:t>
      </w:r>
    </w:p>
    <w:p/>
    <w:p>
      <w:r xmlns:w="http://schemas.openxmlformats.org/wordprocessingml/2006/main">
        <w:t xml:space="preserve">2. مەتتا 18: 10-14 قاراڭ ، بۇ كىچىك بالىلارنى كەمسىتمەڭ. چۈنكى مەن ساڭا دەيمەنكى ، ئۇلارنىڭ پەرىشتىلىرى ئەرشتىكى ئاتامنىڭ چىرايىنى ھەمىشە كۆرىدۇ. سىز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p>
      <w:r xmlns:w="http://schemas.openxmlformats.org/wordprocessingml/2006/main">
        <w:t xml:space="preserve">Nehemiah 7:39 روھانىيلار: يەشايانىڭ ئەۋلادلىرى يەشايانىڭ ئەۋلادلىرى ، توققۇز يۈز يەتمىش ئۈچ كىشى.</w:t>
      </w:r>
    </w:p>
    <w:p/>
    <w:p>
      <w:r xmlns:w="http://schemas.openxmlformats.org/wordprocessingml/2006/main">
        <w:t xml:space="preserve">نەخەمىيا يەشۇئا جەمەتىنىڭ روھانىيلىرىنىڭ سانىنى خاتىرىلىدى ، بۇ 973.</w:t>
      </w:r>
    </w:p>
    <w:p/>
    <w:p>
      <w:r xmlns:w="http://schemas.openxmlformats.org/wordprocessingml/2006/main">
        <w:t xml:space="preserve">1. روھانىيلارنىڭ ساداقەتمەنلىكى - يەشۇئا جەمەتىنىڭ روھانىيلىرىنىڭ قەيسەرلىكىگە نەزەر.</w:t>
      </w:r>
    </w:p>
    <w:p/>
    <w:p>
      <w:r xmlns:w="http://schemas.openxmlformats.org/wordprocessingml/2006/main">
        <w:t xml:space="preserve">2. سانلارنىڭ ئەھمىيىتى - 973 دېگەن ساننىڭ ئارقىسىدىكى مەنىنى تەتقىق قىلىش.</w:t>
      </w:r>
    </w:p>
    <w:p/>
    <w:p>
      <w:r xmlns:w="http://schemas.openxmlformats.org/wordprocessingml/2006/main">
        <w:t xml:space="preserve">1. چىقىش 28:41 - «ئۇلارنى قېرىندىشىڭ ھارۇنغا ۋە ئۇنىڭ ئوغۇللىرىغا قويغىن ، ئۇلارنى مەسىھ قىلىپ ، ئۇلارغا تەيىنلەپ ، ئۇلارنى مۇقەددەس قىلغىن ، ئۇلار ماڭا روھانىيلىق قىلىدۇ».</w:t>
      </w:r>
    </w:p>
    <w:p/>
    <w:p>
      <w:r xmlns:w="http://schemas.openxmlformats.org/wordprocessingml/2006/main">
        <w:t xml:space="preserve">2. زەبۇر 133: 1 - «قاراڭ ، قېرىنداشلار بىر يەرگە جەم بولۇش نېمىدېگەن ياخشى ۋە نېمىدېگەن يېقىشلىق!».</w:t>
      </w:r>
    </w:p>
    <w:p/>
    <w:p>
      <w:r xmlns:w="http://schemas.openxmlformats.org/wordprocessingml/2006/main">
        <w:t xml:space="preserve">نەخەمىيا 7:40 ئىممېرنىڭ ئەۋلادلىرى مىڭ ئەللىك ئىككى.</w:t>
      </w:r>
    </w:p>
    <w:p/>
    <w:p>
      <w:r xmlns:w="http://schemas.openxmlformats.org/wordprocessingml/2006/main">
        <w:t xml:space="preserve">بۇ بۆلەك ئىممېرنىڭ بالىلىرىنىڭ سانىنى كۆرسىتىدۇ ، بۇلار 1052 ئىدى.</w:t>
      </w:r>
    </w:p>
    <w:p/>
    <w:p>
      <w:r xmlns:w="http://schemas.openxmlformats.org/wordprocessingml/2006/main">
        <w:t xml:space="preserve">1. خۇدادىن كەلگەن نېمەتلەرنى ساناشنىڭ ئەھمىيىتى - نەخەمىيا 7: 40</w:t>
      </w:r>
    </w:p>
    <w:p/>
    <w:p>
      <w:r xmlns:w="http://schemas.openxmlformats.org/wordprocessingml/2006/main">
        <w:t xml:space="preserve">2. خۇدانىڭ ساداقەتمەنلىكىگە ئىشىنىش - نەخەمىيا 7: 40</w:t>
      </w:r>
    </w:p>
    <w:p/>
    <w:p>
      <w:r xmlns:w="http://schemas.openxmlformats.org/wordprocessingml/2006/main">
        <w:t xml:space="preserve">1. زەبۇر 103: 2 - ئەي جېنىم ، رەببىمىزنى مەدھىيىلەپ ، ئۇنىڭ بارلىق پايدىلىرىنى ئۇنتۇپ قالما</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نەخەمىيا 7:41 پاشۇرنىڭ ئەۋلادلىرى مىڭ ئىككى يۈز قىرىق يەتتە.</w:t>
      </w:r>
    </w:p>
    <w:p/>
    <w:p>
      <w:r xmlns:w="http://schemas.openxmlformats.org/wordprocessingml/2006/main">
        <w:t xml:space="preserve">نەخەمىيا 7: 41 دە پەشرنىڭ بالىلىرىنىڭ سانى تەسۋىرلەنگەن ، يەنى 1224.</w:t>
      </w:r>
    </w:p>
    <w:p/>
    <w:p>
      <w:r xmlns:w="http://schemas.openxmlformats.org/wordprocessingml/2006/main">
        <w:t xml:space="preserve">1. سانلارنىڭ كۈچى: نەخەمىيا 7:41</w:t>
      </w:r>
    </w:p>
    <w:p/>
    <w:p>
      <w:r xmlns:w="http://schemas.openxmlformats.org/wordprocessingml/2006/main">
        <w:t xml:space="preserve">2. قىيىنچىلىق ۋاقىتلىرىدا خۇداغا تايىنىش: نەخەمىيا 7: 41 دىن ساۋاقلار</w:t>
      </w:r>
    </w:p>
    <w:p/>
    <w:p>
      <w:r xmlns:w="http://schemas.openxmlformats.org/wordprocessingml/2006/main">
        <w:t xml:space="preserve">1. زەبۇر 37: 3-5 - رەببىمىزگە تەۋەككۈل قىلىڭ ۋە ياخشىلىق قىلىڭ. بۇ يەردە ياشاڭ ۋە ساداقەت بىلەن دوست بولۇڭ. رەببىمىزدىن خۇشال بولۇڭ ، ئۇ سىزگە قەلبىڭىزنىڭ ئارزۇسىنى بېرىدۇ. رەببىڭگە يولۇڭ. ئۇنىڭغا ئىشىنىڭ ، ئۇ ھەرىكەت قىلىدۇ.</w:t>
      </w:r>
    </w:p>
    <w:p/>
    <w:p>
      <w:r xmlns:w="http://schemas.openxmlformats.org/wordprocessingml/2006/main">
        <w:t xml:space="preserve">2. يۇھاننا 14: 1 - «قەلبىڭىزنى ئاۋارە قىلماڭلار ، خۇداغا ئېتىقاد قىلىڭلار ، ماڭا ئىشىنىڭلار».</w:t>
      </w:r>
    </w:p>
    <w:p/>
    <w:p>
      <w:r xmlns:w="http://schemas.openxmlformats.org/wordprocessingml/2006/main">
        <w:t xml:space="preserve">نەخەمىيا 7:42 ھەرىمنىڭ ئەۋلادلىرى مىڭ ئون يەتتە.</w:t>
      </w:r>
    </w:p>
    <w:p/>
    <w:p>
      <w:r xmlns:w="http://schemas.openxmlformats.org/wordprocessingml/2006/main">
        <w:t xml:space="preserve">ھارامنىڭ ئەۋلادلىرى مىڭ ئون يەتتە ئىدى.</w:t>
      </w:r>
    </w:p>
    <w:p/>
    <w:p>
      <w:r xmlns:w="http://schemas.openxmlformats.org/wordprocessingml/2006/main">
        <w:t xml:space="preserve">1. ئىتتىپاقلىقنىڭ قىممىتى: نەخەمىيا 7:42 گە قاراڭ</w:t>
      </w:r>
    </w:p>
    <w:p/>
    <w:p>
      <w:r xmlns:w="http://schemas.openxmlformats.org/wordprocessingml/2006/main">
        <w:t xml:space="preserve">2. سانلارنىڭ كۈچى: نەخەمىيانىڭ ئەھمىيىتى ئۈستىدە ئىزدىنىش 7:42</w:t>
      </w:r>
    </w:p>
    <w:p/>
    <w:p>
      <w:r xmlns:w="http://schemas.openxmlformats.org/wordprocessingml/2006/main">
        <w:t xml:space="preserve">1. زەبۇر 133: 1 - قاراڭلار ، قېرىنداشلار بىر يەرگە جەم بولغاندا نېمىدېگەن ياخشى ۋە يېقىشلىق!</w:t>
      </w:r>
    </w:p>
    <w:p/>
    <w:p>
      <w:r xmlns:w="http://schemas.openxmlformats.org/wordprocessingml/2006/main">
        <w:t xml:space="preserve">2.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نەخەمىيا 7:43 لاۋىيلار: يەشۇئا ، كادمىل ۋە خودېۋانىڭ ئەۋلادلىرى يەتمىش تۆت كىشى.</w:t>
      </w:r>
    </w:p>
    <w:p/>
    <w:p>
      <w:r xmlns:w="http://schemas.openxmlformats.org/wordprocessingml/2006/main">
        <w:t xml:space="preserve">نەخەمىيا لاۋىيلار ۋە ئۇلارنىڭ ئائىلە-تاۋابىئاتلىرىنىڭ تىزىملىكىنى خاتىرىلەپ ، 74 شەخسنى تىزىپ چىقتى.</w:t>
      </w:r>
    </w:p>
    <w:p/>
    <w:p>
      <w:r xmlns:w="http://schemas.openxmlformats.org/wordprocessingml/2006/main">
        <w:t xml:space="preserve">1. «خۇدانىڭ ئۆز خەلقىگە كۆڭۈل بۆلۈشى: نەخەمىيا 7:43».</w:t>
      </w:r>
    </w:p>
    <w:p/>
    <w:p>
      <w:r xmlns:w="http://schemas.openxmlformats.org/wordprocessingml/2006/main">
        <w:t xml:space="preserve">2. «لاۋىيلارنىڭ بەرىكىتى ۋە ئىمتىيازى».</w:t>
      </w:r>
    </w:p>
    <w:p/>
    <w:p>
      <w:r xmlns:w="http://schemas.openxmlformats.org/wordprocessingml/2006/main">
        <w:t xml:space="preserve">1. تەۋرات قانۇنى 10: 8-9 - «ئۇ ۋاقىتتا پەرۋەردىگار لاۋىي قەبىلىسىنى ئايرىپ ، پەرۋەردىگارنىڭ ئەھدە ساندۇقىنى كۆتۈرۈشكە ، پەرۋەردىگارنىڭ ئالدىدا تۇرۇپ خىزمەت قىلىشقا ۋە ئۇنىڭ نامىدا بەخت تىلەشكە ئوخشاش ئۇلارنى ئايرىدى. بۈگۈن قىل ».</w:t>
      </w:r>
    </w:p>
    <w:p/>
    <w:p>
      <w:r xmlns:w="http://schemas.openxmlformats.org/wordprocessingml/2006/main">
        <w:t xml:space="preserve">2. سان 8: 5-7 - «پەرۋەردىگار مۇساغا:« لاۋىي قەبىلىسىنى ئېلىپ كېلىپ ، روھانىي ھارۇنغا ياردەم قىلغىن ، ئۇلار ئۇنىڭغا ۋە پۈتۈن جامائەت ئۈچۈن يىغىن چېدىرىدا ۋەزىپە ئۆتەيدۇ. ئۇلار چېدىرنىڭ خىزمىتىنى قىلىش ئارقىلىق ، ئۇلار چېدىرنىڭ بارلىق سايمانلىرىنى ئاسرىشى ، چېدىرى خىزمىتىنى قىلىش ئارقىلىق ئىسرائىللارنىڭ مەجبۇرىيىتىنى ئادا قىلىشى كېرەك ».</w:t>
      </w:r>
    </w:p>
    <w:p/>
    <w:p>
      <w:r xmlns:w="http://schemas.openxmlformats.org/wordprocessingml/2006/main">
        <w:t xml:space="preserve">Nehemiah 7:44 ناخشىچىلار: ئاسافنىڭ ئەۋلادلىرى ، يۈز قىرىق سەككىز.</w:t>
      </w:r>
    </w:p>
    <w:p/>
    <w:p>
      <w:r xmlns:w="http://schemas.openxmlformats.org/wordprocessingml/2006/main">
        <w:t xml:space="preserve">نەخەمىيا 7: 44 دە بۇتخانىدا خىزمەت قىلىشقا تەيىنلەنگەن ناخشىچىلار تىلغا ئېلىنغان بولۇپ ، ئۇلار ئاسافنىڭ بالىلىرى بولۇپ ، ئۇلارنىڭ سانى 148 ئىدى.</w:t>
      </w:r>
    </w:p>
    <w:p/>
    <w:p>
      <w:r xmlns:w="http://schemas.openxmlformats.org/wordprocessingml/2006/main">
        <w:t xml:space="preserve">1. مۇزىكىنىڭ كۈچى: مۇزىكا بىزنى خۇدا بىلەن بىر-بىرىگە قانداق بىرلەشتۈرىدۇ</w:t>
      </w:r>
    </w:p>
    <w:p/>
    <w:p>
      <w:r xmlns:w="http://schemas.openxmlformats.org/wordprocessingml/2006/main">
        <w:t xml:space="preserve">2. مۇلازىمەتنىڭ ئەھمىيىتى: بۇتخانىدا خۇداغا خىزمەت قىلىشنىڭ مەنىسى</w:t>
      </w:r>
    </w:p>
    <w:p/>
    <w:p>
      <w:r xmlns:w="http://schemas.openxmlformats.org/wordprocessingml/2006/main">
        <w:t xml:space="preserve">1. زەبۇر 98: 1 ئەي پەرۋەردىگارغا يېڭى ناخشا ئېيت ، چۈنكى ئۇ ئاجايىپ ئىشلارنى قىلدى! ئۇنىڭ ئوڭ قولى ۋە مۇقەددەس قولى ئۇنىڭ ئۈچۈن نىجاتلىق ئېلىپ كەلدى.</w:t>
      </w:r>
    </w:p>
    <w:p/>
    <w:p>
      <w:r xmlns:w="http://schemas.openxmlformats.org/wordprocessingml/2006/main">
        <w:t xml:space="preserve">2. كولوسىلىقلار 3: 16 ئەيسا مەسىھنىڭ سۆزى سىزدە مول تۇرسۇن ، بىر-بىرىڭىزنى بارلىق ھېكمەتلەر بىلەن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Nehemiah 7:45 يۈك توشۇغۇچىلار: شاللۇمنىڭ بالىلىرى ، ئاتېرنىڭ ئەۋلادلىرى ، تالموننىڭ ئەۋلادلىرى ، ئاككۇبنىڭ بالىلىرى ، خاتىتانىڭ بالىلىرى ، شوباينىڭ بالىلىرى يۈز ئوتتۇز سەككىز.</w:t>
      </w:r>
    </w:p>
    <w:p/>
    <w:p>
      <w:r xmlns:w="http://schemas.openxmlformats.org/wordprocessingml/2006/main">
        <w:t xml:space="preserve">نەخەمىيا 7: 45 دە جەمئىي 138 كىشى يۈك توشۇغۇچى بولۇشقا تەيىنلەنگەن.</w:t>
      </w:r>
    </w:p>
    <w:p/>
    <w:p>
      <w:r xmlns:w="http://schemas.openxmlformats.org/wordprocessingml/2006/main">
        <w:t xml:space="preserve">1. بىزنىڭ رولىمىز ۋە ئورنىمىز قانداق بولۇشىدىن قەتئىينەزەر ، خۇدا بىزنى ئۆزىنىڭ پادىشاھلىقىدا خىزمەت قىلىشقا چاقىردى.</w:t>
      </w:r>
    </w:p>
    <w:p/>
    <w:p>
      <w:r xmlns:w="http://schemas.openxmlformats.org/wordprocessingml/2006/main">
        <w:t xml:space="preserve">2. خۇدانىڭ بەرىكىتى كۆپ خىل بولىدۇ ، ھەتتا ئەڭ كىچىك مۇلازىمەتمۇ ئۇنىڭ پادىشاھلىقى ئۈچۈن قىممەتلىك.</w:t>
      </w:r>
    </w:p>
    <w:p/>
    <w:p>
      <w:r xmlns:w="http://schemas.openxmlformats.org/wordprocessingml/2006/main">
        <w:t xml:space="preserve">1. مەتتا 20: 25-28 - ھەزرىتى ئەيسا ئۇلارنى چاقىرىپ: - سىلەر بىلىسىلەركى ، يەھۇدىي ئەمەسلەرنىڭ شاھزادىلىرى ئۇلارغا ھۆكۈمرانلىق قىلىدۇ ، ئۇلار ئۈستىدىن ھۆكۈمرانلىق قىلغۇچىلار. ئاراڭلاردا ئۇنداق بولمايدۇ ، لېكىن ئاراڭلاردا كىم ئۇلۇغ بولسا ، ئۇ سېنىڭ خىزمەتكارىڭ بولسۇن. ئاراڭلاردا كىم باشلىق بولسا ، ئۇ سېنىڭ خىزمەتكارىڭ بولسۇن: ئىنسانئوغلى خىزمەت قىلىش ئۈچۈن ئەمەس ، بەلكى خىزمەت قىلىش ۋە نۇرغۇن كىشىلەرنىڭ جېنىنى پىدا قىلىش ئۈچۈن كەلگەندەك.</w:t>
      </w:r>
    </w:p>
    <w:p/>
    <w:p>
      <w:r xmlns:w="http://schemas.openxmlformats.org/wordprocessingml/2006/main">
        <w:t xml:space="preserve">كورىنتلىقلارغا 1 - خەت 3: 9 - چۈنكى بىز خۇدا بىلەن بىللە ئىشلەيمىز.</w:t>
      </w:r>
    </w:p>
    <w:p/>
    <w:p>
      <w:r xmlns:w="http://schemas.openxmlformats.org/wordprocessingml/2006/main">
        <w:t xml:space="preserve">نەخەمىيا 7:46 نىتانىملار: زىھانىڭ ئەۋلادلىرى ، ھاشىفانىڭ ئەۋلادلىرى ، تابباۋتنىڭ ئەۋلادلىرى ،</w:t>
      </w:r>
    </w:p>
    <w:p/>
    <w:p>
      <w:r xmlns:w="http://schemas.openxmlformats.org/wordprocessingml/2006/main">
        <w:t xml:space="preserve">نىتانىملار خۇدانىڭ ئۆيىدە خىزمەت قىلغان گىبونلىقلارنىڭ ئەۋلادلىرى.</w:t>
      </w:r>
    </w:p>
    <w:p/>
    <w:p>
      <w:r xmlns:w="http://schemas.openxmlformats.org/wordprocessingml/2006/main">
        <w:t xml:space="preserve">1: ھەممىمىز ۋاقىت ۋە خىزمەتلىرىنى خۇدانىڭ ئۆيىگە بېغىشلىغان نىتانىملارغا مىننەتدار بولۇشىمىز كېرەك.</w:t>
      </w:r>
    </w:p>
    <w:p/>
    <w:p>
      <w:r xmlns:w="http://schemas.openxmlformats.org/wordprocessingml/2006/main">
        <w:t xml:space="preserve">2: ھەممىمىز گىبئونلارنىڭ ئەۋلادلىرى ، ئۇلاردەك خۇداغا خىزمەت قىلىشقا تىرىشىشىمىز لازىم.</w:t>
      </w:r>
    </w:p>
    <w:p/>
    <w:p>
      <w:r xmlns:w="http://schemas.openxmlformats.org/wordprocessingml/2006/main">
        <w:t xml:space="preserve">1: يەشۇئا 9: 17-27 - گىبئونلىقلار ئىسرائىللار بىلەن ئۇلارغا خىزمەت قىلىش توغرىسىدا ئەھدە تۈزدى.</w:t>
      </w:r>
    </w:p>
    <w:p/>
    <w:p>
      <w:r xmlns:w="http://schemas.openxmlformats.org/wordprocessingml/2006/main">
        <w:t xml:space="preserve">2: مەتتا 20: 25-28 - ئەيسا بىزگە كەمتەرلىك ۋە بىر-بىرىمىزگە خىزمەت قىلىشنى ئۆگىتىدۇ.</w:t>
      </w:r>
    </w:p>
    <w:p/>
    <w:p>
      <w:r xmlns:w="http://schemas.openxmlformats.org/wordprocessingml/2006/main">
        <w:t xml:space="preserve">نەخەمىيا 7:47 كېروسنىڭ ئەۋلادلىرى ، سىيانىڭ بالىلىرى ، پادوننىڭ ئەۋلادلىرى ،</w:t>
      </w:r>
    </w:p>
    <w:p/>
    <w:p>
      <w:r xmlns:w="http://schemas.openxmlformats.org/wordprocessingml/2006/main">
        <w:t xml:space="preserve">بۇ بۆلەكتە كېروس ، سىيا ۋە پادوننىڭ بالىلىرى تىلغا ئېلىنغان.</w:t>
      </w:r>
    </w:p>
    <w:p/>
    <w:p>
      <w:r xmlns:w="http://schemas.openxmlformats.org/wordprocessingml/2006/main">
        <w:t xml:space="preserve">1. تەڭرىنىڭ ھەممەيلەننى قۇتقۇزۇش پىلانى: نەخەمىيا 7:47</w:t>
      </w:r>
    </w:p>
    <w:p/>
    <w:p>
      <w:r xmlns:w="http://schemas.openxmlformats.org/wordprocessingml/2006/main">
        <w:t xml:space="preserve">2. خۇدانىڭ ئۆز خەلقىگە بەخت تىلەشتىكى ساداقەتمەنلىكى: نەخەمىيا 7:47</w:t>
      </w:r>
    </w:p>
    <w:p/>
    <w:p>
      <w:r xmlns:w="http://schemas.openxmlformats.org/wordprocessingml/2006/main">
        <w:t xml:space="preserve">مىسىردىن چىقىش 12:38 - ئۇلار بىلەن ئارىلاشقان كىشىلەرمۇ كۆپەيدى. پادىلار ، پادىلار ، ھەتتا نۇرغۇن چارۋىلار.</w:t>
      </w:r>
    </w:p>
    <w:p/>
    <w:p>
      <w:r xmlns:w="http://schemas.openxmlformats.org/wordprocessingml/2006/main">
        <w:t xml:space="preserve">2. زەبۇر 136: 4 - يالغۇز چوڭ مۆجىزىلەرنى ياراتقان كىشىگە ، چۈنكى ئۇنىڭ رەھمىتى ئەبەدىيدۇر.</w:t>
      </w:r>
    </w:p>
    <w:p/>
    <w:p>
      <w:r xmlns:w="http://schemas.openxmlformats.org/wordprocessingml/2006/main">
        <w:t xml:space="preserve">نەخەمىيا 7:48 لېبانانىڭ بالىلىرى ، ھاگانىڭ ئەۋلادلىرى ، شالماينىڭ ئەۋلادلىرى ،</w:t>
      </w:r>
    </w:p>
    <w:p/>
    <w:p>
      <w:r xmlns:w="http://schemas.openxmlformats.org/wordprocessingml/2006/main">
        <w:t xml:space="preserve">بۇ بۆلەكتە لېبانانىڭ بالىلىرى ، ھاگابانىڭ بالىلىرى ۋە شالماينىڭ بالىلىرى تىلغا ئېلىنغان.</w:t>
      </w:r>
    </w:p>
    <w:p/>
    <w:p>
      <w:r xmlns:w="http://schemas.openxmlformats.org/wordprocessingml/2006/main">
        <w:t xml:space="preserve">1. جەمئىيەتنىڭ ئەھمىيىتى: لېبانا ، ھاگا ۋە شالماي بالىلىرىنىڭ بىرلىكىنى تەكشۈرۈش</w:t>
      </w:r>
    </w:p>
    <w:p/>
    <w:p>
      <w:r xmlns:w="http://schemas.openxmlformats.org/wordprocessingml/2006/main">
        <w:t xml:space="preserve">2. ئەجدادلىرىمىزنىڭ قىممىتىنى قەدىرلەش: لېبانا ، ھاگا ۋە شالماي بالىلىرىدىن ئۆگىنىش</w:t>
      </w:r>
    </w:p>
    <w:p/>
    <w:p>
      <w:r xmlns:w="http://schemas.openxmlformats.org/wordprocessingml/2006/main">
        <w:t xml:space="preserve">1. رىملىقلار 12: 5 - «شۇڭا بىز نۇرغۇن كىشىلەر بولسىمۇ ، ئەيسا مەسىھتىكى بىر تەن ، ئايرىم ئەزالار بىر گەۋدە».</w:t>
      </w:r>
    </w:p>
    <w:p/>
    <w:p>
      <w:r xmlns:w="http://schemas.openxmlformats.org/wordprocessingml/2006/main">
        <w:t xml:space="preserve">2. زەبۇر 133: 1 - «قاراڭلار ، قېرىنداشلار ئىتتىپاقلاشقاندا نېمىدېگەن ياخشى ۋە يېقىشلىق!».</w:t>
      </w:r>
    </w:p>
    <w:p/>
    <w:p>
      <w:r xmlns:w="http://schemas.openxmlformats.org/wordprocessingml/2006/main">
        <w:t xml:space="preserve">نەخەمىيا 7:49 خاناننىڭ بالىلىرى ، گىدېلنىڭ ئەۋلادلىرى ، گاھارنىڭ ئەۋلادلىرى ،</w:t>
      </w:r>
    </w:p>
    <w:p/>
    <w:p>
      <w:r xmlns:w="http://schemas.openxmlformats.org/wordprocessingml/2006/main">
        <w:t xml:space="preserve">بۇ بۆلەكتە ئىسرائىلىيەلىك ئۈچ ئائىلە تىلغا ئېلىنغان: ھاناننىڭ بالىلىرى ، گىدېلنىڭ بالىلىرى ۋە گاھارنىڭ بالىلىرى.</w:t>
      </w:r>
    </w:p>
    <w:p/>
    <w:p>
      <w:r xmlns:w="http://schemas.openxmlformats.org/wordprocessingml/2006/main">
        <w:t xml:space="preserve">1. ئائىلىنىڭ تەڭرىنىڭ نەزىرىدىكى ئەھمىيىتى</w:t>
      </w:r>
    </w:p>
    <w:p/>
    <w:p>
      <w:r xmlns:w="http://schemas.openxmlformats.org/wordprocessingml/2006/main">
        <w:t xml:space="preserve">2. كىچىك بولساقمۇ خۇدا بىزنى ئەسلەيدۇ</w:t>
      </w:r>
    </w:p>
    <w:p/>
    <w:p>
      <w:r xmlns:w="http://schemas.openxmlformats.org/wordprocessingml/2006/main">
        <w:t xml:space="preserve">1. تەۋرات قانۇنى 6: 6-9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زەبۇر 103: 13-14 دادا بالىلىرىغا رەھىم قىلغاندەك ، رەببىمۇ ئۇنىڭدىن قورقىدىغانلارغا رەھىم قىلىدۇ. چۈنكى ئۇ بىزنىڭ رامكىمىزنى بىلىدۇ. ئۇ بىزنىڭ توپا ئىكەنلىكىمىزنى ئەسلەيدۇ.</w:t>
      </w:r>
    </w:p>
    <w:p/>
    <w:p>
      <w:r xmlns:w="http://schemas.openxmlformats.org/wordprocessingml/2006/main">
        <w:t xml:space="preserve">نەخەمىيا 7:50 رىيانىڭ ئەۋلادلىرى ، رىزىننىڭ ئەۋلادلىرى ، نېكودانىڭ بالىلىرى ،</w:t>
      </w:r>
    </w:p>
    <w:p/>
    <w:p>
      <w:r xmlns:w="http://schemas.openxmlformats.org/wordprocessingml/2006/main">
        <w:t xml:space="preserve">رېيا ، رېزىن ۋە نېكودانىڭ بالىلىرى نەخەمىيا 7: 50 دە تىلغا ئېلىنغان.</w:t>
      </w:r>
    </w:p>
    <w:p/>
    <w:p>
      <w:r xmlns:w="http://schemas.openxmlformats.org/wordprocessingml/2006/main">
        <w:t xml:space="preserve">1. خۇدا ئۆز خەلقىنى ئىنجىلدا ساقلاپ قالدى</w:t>
      </w:r>
    </w:p>
    <w:p/>
    <w:p>
      <w:r xmlns:w="http://schemas.openxmlformats.org/wordprocessingml/2006/main">
        <w:t xml:space="preserve">2. نەخەمىيادىكى خۇدا خەلقىنىڭ ساداقەتمەنلىكى</w:t>
      </w:r>
    </w:p>
    <w:p/>
    <w:p>
      <w:r xmlns:w="http://schemas.openxmlformats.org/wordprocessingml/2006/main">
        <w:t xml:space="preserve">1. تەۋرات قانۇنى 4:31 - چۈنكى تەڭرىڭ خۇداۋەندە رەھىمدىل خۇدادۇر. ئۇ سېنى تاشلىمايدۇ ، ھالاك قىلمايدۇ ۋە ئەجدادلىرىڭ بىلەن قەسەم قىلغان ئەھدىنى ئۇنتۇپ قالمايدۇ.</w:t>
      </w:r>
    </w:p>
    <w:p/>
    <w:p>
      <w:r xmlns:w="http://schemas.openxmlformats.org/wordprocessingml/2006/main">
        <w:t xml:space="preserve">2. زەبۇر 105: 8 - ئۇ مىڭ ئەۋلادقا بەرگەن ۋەدىسىنى ، بەرگەن ۋەدىسىنى مەڭگۈ ئەسلەيدۇ.</w:t>
      </w:r>
    </w:p>
    <w:p/>
    <w:p>
      <w:r xmlns:w="http://schemas.openxmlformats.org/wordprocessingml/2006/main">
        <w:t xml:space="preserve">نەخەمىيا 7:51 غەززەنىڭ ئەۋلادلىرى ، ئۇززانىڭ ئەۋلادلىرى ، فازانىڭ ئەۋلادلىرى ،</w:t>
      </w:r>
    </w:p>
    <w:p/>
    <w:p>
      <w:r xmlns:w="http://schemas.openxmlformats.org/wordprocessingml/2006/main">
        <w:t xml:space="preserve">غەززەنىڭ ئەۋلادلىرى ، ئۇززانىڭ ئەۋلادلىرى ۋە فازانىڭ ئەۋلادلىرى نەخەمىيا 7:51 دە تىلغا ئېلىنغان.</w:t>
      </w:r>
    </w:p>
    <w:p/>
    <w:p>
      <w:r xmlns:w="http://schemas.openxmlformats.org/wordprocessingml/2006/main">
        <w:t xml:space="preserve">1: تەڭرىنىڭ شەرتسىز سۆيگۈسى - مەيلى بىز كىم بولۇشىمىز ۋە نەدىن كېلىشىمىزدىن قەتئىينەزەر ، تەڭرىنىڭ بىزگە بولغان مۇھەببىتى ھەمىشە ھازىر بولىدۇ.</w:t>
      </w:r>
    </w:p>
    <w:p/>
    <w:p>
      <w:r xmlns:w="http://schemas.openxmlformats.org/wordprocessingml/2006/main">
        <w:t xml:space="preserve">2: جەمئىيەتتىكى كۈچ - ئورتاق ئېتىقادىمىز ۋە بىر-بىرىمىزنىڭ قوللىشى ئارقىلىق قانداق قىلغاندا كۈچەيتكىلى بولىدۇ.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گالاتىيالىقلار 6: 2 - «بىر-بىرىڭلارنىڭ يۈكىنى كۆتۈرۈڭلار ، شۇڭا مەسىھنىڭ قانۇنىنى ئادا قىلىڭلار».</w:t>
      </w:r>
    </w:p>
    <w:p/>
    <w:p>
      <w:r xmlns:w="http://schemas.openxmlformats.org/wordprocessingml/2006/main">
        <w:t xml:space="preserve">نەخەمىيا 7:52 بېساينىڭ بالىلىرى ، مېينىمنىڭ ئەۋلادلىرى ، نېفىشىمنىڭ ئەۋلادلىرى ،</w:t>
      </w:r>
    </w:p>
    <w:p/>
    <w:p>
      <w:r xmlns:w="http://schemas.openxmlformats.org/wordprocessingml/2006/main">
        <w:t xml:space="preserve">بۇ بۆلەكتە ھەر خىل كىشىلەر توپى مۇلاھىزە قىلىنغان.</w:t>
      </w:r>
    </w:p>
    <w:p/>
    <w:p>
      <w:r xmlns:w="http://schemas.openxmlformats.org/wordprocessingml/2006/main">
        <w:t xml:space="preserve">1. جەمئىيەتنىڭ كۈچى: خۇدا خەلقىنىڭ مول كۆپ خىللىقىنى تەبرىكلەش.</w:t>
      </w:r>
    </w:p>
    <w:p/>
    <w:p>
      <w:r xmlns:w="http://schemas.openxmlformats.org/wordprocessingml/2006/main">
        <w:t xml:space="preserve">2. تەڭرىنىڭ بارلىق كىشىلەرگە بولغان مۇھەببىتى ۋە تەمىناتى.</w:t>
      </w:r>
    </w:p>
    <w:p/>
    <w:p>
      <w:r xmlns:w="http://schemas.openxmlformats.org/wordprocessingml/2006/main">
        <w:t xml:space="preserve">1. زەبۇر 147: 3 - «ئۇ سۇنۇقلارنى ساقايتىدۇ ۋە جاراھەتلىرىنى باغلايدۇ».</w:t>
      </w:r>
    </w:p>
    <w:p/>
    <w:p>
      <w:r xmlns:w="http://schemas.openxmlformats.org/wordprocessingml/2006/main">
        <w:t xml:space="preserve">2.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نەخەمىيا 7:53 باكبۇكنىڭ ئەۋلادلىرى ، ھاكۇپانىڭ ئەۋلادلىرى ، ھارخۇرنىڭ ئەۋلادلىرى ،</w:t>
      </w:r>
    </w:p>
    <w:p/>
    <w:p>
      <w:r xmlns:w="http://schemas.openxmlformats.org/wordprocessingml/2006/main">
        <w:t xml:space="preserve">بۇ بۆلەكتە ئۈچ ئىسرائىلىيە جەمەتىنىڭ ئىسمى بايان قىلىنغان.</w:t>
      </w:r>
    </w:p>
    <w:p/>
    <w:p>
      <w:r xmlns:w="http://schemas.openxmlformats.org/wordprocessingml/2006/main">
        <w:t xml:space="preserve">1. خۇدانىڭ ئۆز خەلقىگە قىلغان بەخت-سائادىتى: ئىسرائىل قەبىلىلىرىنىڭ ھېكايىسى</w:t>
      </w:r>
    </w:p>
    <w:p/>
    <w:p>
      <w:r xmlns:w="http://schemas.openxmlformats.org/wordprocessingml/2006/main">
        <w:t xml:space="preserve">2. نەسەبنىڭ مەنىسى: ئەجدادلىرىمىزنى قانداق بىلىش بىزنىڭ يولىمىزنى تېپىشىمىزغا ياردەم بېرەلەيدۇ</w:t>
      </w:r>
    </w:p>
    <w:p/>
    <w:p>
      <w:r xmlns:w="http://schemas.openxmlformats.org/wordprocessingml/2006/main">
        <w:t xml:space="preserve">1. تەۋرات قانۇنى 6: 20-25 - بالىلارغا خۇدانىڭ بۇيرۇقلىرىنى ئەسلەشنى ئۆگىتىش.</w:t>
      </w:r>
    </w:p>
    <w:p/>
    <w:p>
      <w:r xmlns:w="http://schemas.openxmlformats.org/wordprocessingml/2006/main">
        <w:t xml:space="preserve">2. رۇت 4: 13-17 - ئائىلە ئەجدادلىرىنىڭ ئەھمىيىتى ئۈستىدە ئىزدىنىش.</w:t>
      </w:r>
    </w:p>
    <w:p/>
    <w:p>
      <w:r xmlns:w="http://schemas.openxmlformats.org/wordprocessingml/2006/main">
        <w:t xml:space="preserve">نەخەمىيا 7:54 بازلىتنىڭ ئەۋلادلىرى ، مىھىدانىڭ بالىلىرى ، خارشانىڭ بالىلىرى ،</w:t>
      </w:r>
    </w:p>
    <w:p/>
    <w:p>
      <w:r xmlns:w="http://schemas.openxmlformats.org/wordprocessingml/2006/main">
        <w:t xml:space="preserve">بۇ بۆلەكتە بازلىتنىڭ بالىلىرى ، مىھىدانىڭ بالىلىرى ۋە خارشانىڭ بالىلىرىدىن ئىبارەت ئۈچ گۇرۇپپا تىلغا ئېلىنغان.</w:t>
      </w:r>
    </w:p>
    <w:p/>
    <w:p>
      <w:r xmlns:w="http://schemas.openxmlformats.org/wordprocessingml/2006/main">
        <w:t xml:space="preserve">1. ئاللاھنىڭ ئۆز خەلقىگە بەرگەن تەمىناتى: نەخەمىيا 7</w:t>
      </w:r>
    </w:p>
    <w:p/>
    <w:p>
      <w:r xmlns:w="http://schemas.openxmlformats.org/wordprocessingml/2006/main">
        <w:t xml:space="preserve">2. خۇدانىڭ ئۆز خەلقىگە بولغان ساداقەتمەنلىكى: نەخەمىيانىڭ مىسالى 7</w:t>
      </w:r>
    </w:p>
    <w:p/>
    <w:p>
      <w:r xmlns:w="http://schemas.openxmlformats.org/wordprocessingml/2006/main">
        <w:t xml:space="preserve">1. رۇت 4: 18-22 - رۇت بىلەن بوئازنىڭ نىكاھى خۇدانىڭ ئۆز خەلقىگە بولغان ساداقەتمەنلىكىنىڭ مىسالى.</w:t>
      </w:r>
    </w:p>
    <w:p/>
    <w:p>
      <w:r xmlns:w="http://schemas.openxmlformats.org/wordprocessingml/2006/main">
        <w:t xml:space="preserve">2. يەشايا 41:10 - خۇدا ئۆز خەلقىنى ھەرگىز تاشلىۋەتمەسلىككە ۋەدە بەردى.</w:t>
      </w:r>
    </w:p>
    <w:p/>
    <w:p>
      <w:r xmlns:w="http://schemas.openxmlformats.org/wordprocessingml/2006/main">
        <w:t xml:space="preserve">نەخەمىيا 7:55 باركوسنىڭ بالىلىرى ، سىسېرانىڭ ئەۋلادلىرى ، تامانىڭ بالىلىرى ،</w:t>
      </w:r>
    </w:p>
    <w:p/>
    <w:p>
      <w:r xmlns:w="http://schemas.openxmlformats.org/wordprocessingml/2006/main">
        <w:t xml:space="preserve">بۇ بۆلەك باركوس ، سىسېرا ۋە تامانىڭ بالىلىرى ھەققىدە.</w:t>
      </w:r>
    </w:p>
    <w:p/>
    <w:p>
      <w:r xmlns:w="http://schemas.openxmlformats.org/wordprocessingml/2006/main">
        <w:t xml:space="preserve">1. ئەۋلادلارنىڭ كۈچى: سادىق ئەجدادلارنىڭ مىراسىنى تەبرىكلەش</w:t>
      </w:r>
    </w:p>
    <w:p/>
    <w:p>
      <w:r xmlns:w="http://schemas.openxmlformats.org/wordprocessingml/2006/main">
        <w:t xml:space="preserve">2. ئائىلە ئىشلىرى: سادىق مىراسقا يىلتىز تارتقان بەخت</w:t>
      </w:r>
    </w:p>
    <w:p/>
    <w:p>
      <w:r xmlns:w="http://schemas.openxmlformats.org/wordprocessingml/2006/main">
        <w:t xml:space="preserve">1. زەبۇر 78: 5-7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ئۇلارغا ئۆگىتىشى ئۈچۈن بۇيرۇدى. بالىلىرىغا شۇنداق قىلىپ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2. تىتۇس 2: 3-5 ياشانغان ئاياللار ئوخشاشلا ھاراققا تۆھمەت چاپلاش ياكى قۇل ئەمەس ، ھەرىكەتتە ھۆرمەت قىلىشى كېرەك. ئۇلار ياخشىلىقنى ئۆگىتىشى كېرەك ، شۇڭا ياش ئاياللارنى ئېرى ۋە بالىلىرىنى سۆيۈشكە ، ئۆزىنى كونترول قىلىشقا ، پاك بولۇشقا ، ئۆيدە ئىشلەشكە ، ئاق كۆڭۈل ۋە ئۆز ئېرىگە بويسۇنۇشقا تەربىيىلەڭ ، شۇنداق بولغاندا خۇدانىڭ سۆزى بولماسلىقى مۇمكىن. ھاقارەتلەندى.</w:t>
      </w:r>
    </w:p>
    <w:p/>
    <w:p>
      <w:r xmlns:w="http://schemas.openxmlformats.org/wordprocessingml/2006/main">
        <w:t xml:space="preserve">نەخەمىيا 7:56 نەفىيانىڭ بالىلىرى ، ھاتىپنىڭ ئەۋلادلىرى.</w:t>
      </w:r>
    </w:p>
    <w:p/>
    <w:p>
      <w:r xmlns:w="http://schemas.openxmlformats.org/wordprocessingml/2006/main">
        <w:t xml:space="preserve">بۇ بۆلەكتە نەزىيا ۋە خاتىفانىڭ ئەۋلادلىرى تەسۋىرلەنگەن.</w:t>
      </w:r>
    </w:p>
    <w:p/>
    <w:p>
      <w:r xmlns:w="http://schemas.openxmlformats.org/wordprocessingml/2006/main">
        <w:t xml:space="preserve">1. تەڭرىنىڭ ساداقەتمەنلىكىنى ئەسكەرتىش: نەزىيا ۋە ھاتىپنىڭ مىراسىنى تەبرىكلەش</w:t>
      </w:r>
    </w:p>
    <w:p/>
    <w:p>
      <w:r xmlns:w="http://schemas.openxmlformats.org/wordprocessingml/2006/main">
        <w:t xml:space="preserve">2. مىراسلىرىڭىزنى ھۆرمەتلەڭ: نەزىيا ۋە خاتىفانىڭ ھاياتىدىن ئۆگىنىش</w:t>
      </w:r>
    </w:p>
    <w:p/>
    <w:p>
      <w:r xmlns:w="http://schemas.openxmlformats.org/wordprocessingml/2006/main">
        <w:t xml:space="preserve">1. تەۋرات قانۇنى 4: 9 - «پەقەت ئۆزىڭىزگە دىققەت قىلىڭ ، روھىڭىزنى ئەستايىدىللىق بىلەن ساقلاڭ ، بۇنداق بولغاندا كۆزىڭىز كۆرگەن ئىشلارنى ئۇنتۇپ قالماڭ ، ئۇلار ئۆمۈر بويى قەلبىڭىزدىن ئايرىلمىسۇن. ئۇلارنى بالىلىرىڭىزغا بىلدۈرۈڭ. بالىلىرىڭىزنىڭ بالىلىرى.</w:t>
      </w:r>
    </w:p>
    <w:p/>
    <w:p>
      <w:r xmlns:w="http://schemas.openxmlformats.org/wordprocessingml/2006/main">
        <w:t xml:space="preserve">2. ماقال-تەمسىل 22: 6 - «بالىنى مېڭىشقا تېگىشلىك ئۇسۇلدا تەربىيىلەڭ ، ئۇ قېرىغاندا ئۇنىڭدىن ئايرىلمايدۇ».</w:t>
      </w:r>
    </w:p>
    <w:p/>
    <w:p>
      <w:r xmlns:w="http://schemas.openxmlformats.org/wordprocessingml/2006/main">
        <w:t xml:space="preserve">نەخەمىيا 7:57 سۇلايماننىڭ خىزمەتكارلىرىنىڭ ئەۋلادلىرى: سوتاينىڭ بالىلىرى ، سوفېرېتنىڭ بالىلىرى ، پېرىدانىڭ بالىلىرى ،</w:t>
      </w:r>
    </w:p>
    <w:p/>
    <w:p>
      <w:r xmlns:w="http://schemas.openxmlformats.org/wordprocessingml/2006/main">
        <w:t xml:space="preserve">سۇلايماننىڭ خىزمەتكارلىرىنىڭ بالىلىرى سوتاي ، سوفېرېت ۋە پېرىدا ئىدى.</w:t>
      </w:r>
    </w:p>
    <w:p/>
    <w:p>
      <w:r xmlns:w="http://schemas.openxmlformats.org/wordprocessingml/2006/main">
        <w:t xml:space="preserve">1. خۇدانىڭ ۋەدىسىنى ئەمەلگە ئاشۇرۇشتىكى ساداقەتمەنلىكىنىڭ كۈچى</w:t>
      </w:r>
    </w:p>
    <w:p/>
    <w:p>
      <w:r xmlns:w="http://schemas.openxmlformats.org/wordprocessingml/2006/main">
        <w:t xml:space="preserve">2. ئائىلە ۋە مىراسنىڭ ئەھمىيىتى</w:t>
      </w:r>
    </w:p>
    <w:p/>
    <w:p>
      <w:r xmlns:w="http://schemas.openxmlformats.org/wordprocessingml/2006/main">
        <w:t xml:space="preserve">1. رۇت 4: 18-22</w:t>
      </w:r>
    </w:p>
    <w:p/>
    <w:p>
      <w:r xmlns:w="http://schemas.openxmlformats.org/wordprocessingml/2006/main">
        <w:t xml:space="preserve">2. رىملىقلار 9: 7-8</w:t>
      </w:r>
    </w:p>
    <w:p/>
    <w:p>
      <w:r xmlns:w="http://schemas.openxmlformats.org/wordprocessingml/2006/main">
        <w:t xml:space="preserve">نەخەمىيا 7:58 جالانىڭ بالىلىرى ، داركوننىڭ بالىلىرى ، گىدېلنىڭ بالىلىرى ،</w:t>
      </w:r>
    </w:p>
    <w:p/>
    <w:p>
      <w:r xmlns:w="http://schemas.openxmlformats.org/wordprocessingml/2006/main">
        <w:t xml:space="preserve">بۇ بۆلەكتە بىنيامىن قەبىلىسىدىن جالا ، داركون ۋە گىدېل قاتارلىق ئۈچ ئائىلە تىلغا ئېلىنغان.</w:t>
      </w:r>
    </w:p>
    <w:p/>
    <w:p>
      <w:r xmlns:w="http://schemas.openxmlformats.org/wordprocessingml/2006/main">
        <w:t xml:space="preserve">1. بىنيامىن خەلقىنىڭ ئېتىقادىدىن شۇنى بىلىۋالالايمىزكى ، قىيىن ئەھۋالغا دۇچ كەلگەن تەقدىردىمۇ ، ئۇلار خۇداغا سادىق بولۇپ قالدى.</w:t>
      </w:r>
    </w:p>
    <w:p/>
    <w:p>
      <w:r xmlns:w="http://schemas.openxmlformats.org/wordprocessingml/2006/main">
        <w:t xml:space="preserve">2. بىز جالا ، داركون ۋە گىدېلنىڭ مىسالىدىن ئىلھاملىنىپ ، خۇدانىڭ ئىرادىسىگە ئەمەل قىلىشتا سادىق بولالايمىز.</w:t>
      </w:r>
    </w:p>
    <w:p/>
    <w:p>
      <w:r xmlns:w="http://schemas.openxmlformats.org/wordprocessingml/2006/main">
        <w:t xml:space="preserve">رىملىقلار 2: 17- 20 - ئەگەر سىز ئۆزىڭىزنى يەھۇدىي دېسىڭىز ، تەۋرات قانۇنىغا تايىنىپ ، خۇدا بىلەن ماختىنىپ ، ئۇنىڭ ئىرادىسىنى بىلسىڭىز ۋە نېمىنىڭ ياخشى ئىكەنلىكىنى تەستىقلىسىڭىز ، چۈنكى سىز تەۋرات قانۇنىدىن كەلگەن. ئەگەر ئۆزىڭىزنىڭ ئۆزىڭىزنىڭ قارىغۇلارغا يول باشلىغۇچى ، قاراڭغۇلۇقتا تۇرغانلارغا نۇر ، ئەخمەقلەرنىڭ يېتەكچىسى ، بالىلار ئوقۇتقۇچىسى ئىكەنلىكىڭىزگە ئىشەنسىڭىز ، قانۇندا بىلىم ۋە ھەقىقەتنىڭ گەۋدىلىنىشى بار ، ئۇ ۋاقىتتا سىز باشقىلارغا ئۆگىتىسىز. ، ئۆزىڭىزنى ئۆگەتمەمسىز؟</w:t>
      </w:r>
    </w:p>
    <w:p/>
    <w:p>
      <w:r xmlns:w="http://schemas.openxmlformats.org/wordprocessingml/2006/main">
        <w:t xml:space="preserve">2. ئىبرانىيلار 10: 23-25 - ئۈمىدلىرىمىزنى ئېتىراپ قىلماي چىڭ تۇتايلى ، چۈنكى ۋەدە قىلغان كىشى سادىق. قېنى بىز بىر-بىرىمىزنى قانداق قىلىپ مۇھەببەت ۋە ياخشى ئەسەرلەرگە قىزىقتۇرۇشنى ئويلىشىپ باقايلى ، بىر يەرگە جەم بولۇشقا سەل قارىمايمىز ، بەزىلەرنىڭ ئادىتىدەك ، ئەمما بىر-بىرىمىزنى رىغبەتلەندۈرىمىز ، ھەمدە كۈننىڭ يېقىنلاپ قالغانلىقىنى كۆرگىنىڭىزدە.</w:t>
      </w:r>
    </w:p>
    <w:p/>
    <w:p>
      <w:r xmlns:w="http://schemas.openxmlformats.org/wordprocessingml/2006/main">
        <w:t xml:space="preserve">نەخەمىيا 7:59 شېفاتىيانىڭ ئەۋلادلىرى ، خاتتىلنىڭ ئەۋلادلىرى ، زەبەيمنىڭ پوچېرېتنىڭ بالىلىرى ، ئاموننىڭ ئەۋلادلىرى.</w:t>
      </w:r>
    </w:p>
    <w:p/>
    <w:p>
      <w:r xmlns:w="http://schemas.openxmlformats.org/wordprocessingml/2006/main">
        <w:t xml:space="preserve">نەخەمىيا 7:59 دە تۆت ئائىلىنى تىزىپ چىقتى: شېفاتىيا ، خەتتىل ، زەبەيمنىڭ پوچېرېتى ۋە ئامون.</w:t>
      </w:r>
    </w:p>
    <w:p/>
    <w:p>
      <w:r xmlns:w="http://schemas.openxmlformats.org/wordprocessingml/2006/main">
        <w:t xml:space="preserve">1. يىلتىزىمىزنى بىلىشنىڭ ئەھمىيىتى: نەخەمىيا 7:59</w:t>
      </w:r>
    </w:p>
    <w:p/>
    <w:p>
      <w:r xmlns:w="http://schemas.openxmlformats.org/wordprocessingml/2006/main">
        <w:t xml:space="preserve">2. ئائىلە ئەنئەنىسىگە ئەگىشىش: نەخەمىيا 7:59 بىزنى توغرا قىلىشقا قانداق ئىلھاملاندۇرىدۇ</w:t>
      </w:r>
    </w:p>
    <w:p/>
    <w:p>
      <w:r xmlns:w="http://schemas.openxmlformats.org/wordprocessingml/2006/main">
        <w:t xml:space="preserve">1. چىقىش 20: 12 - «ئاتاڭنى ۋە ئاناڭنى ھۆرمەتلە ، شۇنداق قىلساڭ ، تەڭرىڭ پەرۋەردىگار ساڭا ئاتا قىلغان زېمىندا ئۇزۇن ئۆمۈر كۆرىسەن».</w:t>
      </w:r>
    </w:p>
    <w:p/>
    <w:p>
      <w:r xmlns:w="http://schemas.openxmlformats.org/wordprocessingml/2006/main">
        <w:t xml:space="preserve">2. تەۋرات قانۇنى 6: 5-7 - «تەڭرىڭ خۇداۋەندە پۈتۈن ۋۇجۇدىڭ ، پۈتۈن جېنىڭ ۋە پۈتۈن كۈچۈڭ بىلەن سۆيگىن. بۈگۈن مەن ساڭا بەرگەن بۇ بۇيرۇقلار قەلبىڭدە بولۇشى كېرەك. بالىلىرىڭلارغا تەسىر قىلغىن. ئۆيدە ئولتۇرغاندا ۋە يولدا ماڭغاندا ، ئۇخلىغاندا ۋە ئورنىڭىزدىن تۇرغاندا ئۇلار ھەققىدە پاراڭلىشىڭ ».</w:t>
      </w:r>
    </w:p>
    <w:p/>
    <w:p>
      <w:r xmlns:w="http://schemas.openxmlformats.org/wordprocessingml/2006/main">
        <w:t xml:space="preserve">Nehemiah 7:60 بارلىق نىتانىملار ۋە سۇلايماننىڭ خىزمەتكارلىرىنىڭ ئەۋلادلىرى ئۈچ يۈز توقسان ئىككى ئىدى.</w:t>
      </w:r>
    </w:p>
    <w:p/>
    <w:p>
      <w:r xmlns:w="http://schemas.openxmlformats.org/wordprocessingml/2006/main">
        <w:t xml:space="preserve">بۇ بۆلەكتە نىتانىملار ۋە سۇلايماننىڭ خىزمەتكارلىرىنىڭ بالىلىرىنىڭ جەمئىي 392 ئىكەنلىكى بايان قىلىنغان.</w:t>
      </w:r>
    </w:p>
    <w:p/>
    <w:p>
      <w:r xmlns:w="http://schemas.openxmlformats.org/wordprocessingml/2006/main">
        <w:t xml:space="preserve">1. خۇدانىڭ ئۆز خەلقىنى تەمىنلەشتىكى ساداقەتمەنلىكى.</w:t>
      </w:r>
    </w:p>
    <w:p/>
    <w:p>
      <w:r xmlns:w="http://schemas.openxmlformats.org/wordprocessingml/2006/main">
        <w:t xml:space="preserve">2. بىر مەھەللىدىكى ئادەم سانىنى ھېسابلاشنىڭ ئەھمىيىتى.</w:t>
      </w:r>
    </w:p>
    <w:p/>
    <w:p>
      <w:r xmlns:w="http://schemas.openxmlformats.org/wordprocessingml/2006/main">
        <w:t xml:space="preserve">1. مەتتا 6: 25-34 - خۇدا ئۆز خەلقىنى تەمىنلەيدۇ.</w:t>
      </w:r>
    </w:p>
    <w:p/>
    <w:p>
      <w:r xmlns:w="http://schemas.openxmlformats.org/wordprocessingml/2006/main">
        <w:t xml:space="preserve">2. ئەلچىلەر 6: 1-7 - بىر مەھەللىدىكى ئادەم سانىنى ھېسابلاشنىڭ ئەھمىيىتى.</w:t>
      </w:r>
    </w:p>
    <w:p/>
    <w:p>
      <w:r xmlns:w="http://schemas.openxmlformats.org/wordprocessingml/2006/main">
        <w:t xml:space="preserve">نەخەمىيا 7:61 بۇلار تېلمېلا ، تېلھارېشا ، كېرۇب ، ئەددون ۋە ئىممېردىن كەلگەنلەر ئىدى. ئەمما ئۇلار ئىسرائىللىق بولۇشىدىن قەتئىينەزەر ، دادىسىنىڭ ئۆيىنى ياكى ئۇرۇقىنى كۆرسىتەلمىدى.</w:t>
      </w:r>
    </w:p>
    <w:p/>
    <w:p>
      <w:r xmlns:w="http://schemas.openxmlformats.org/wordprocessingml/2006/main">
        <w:t xml:space="preserve">تېلمېلا ، تېلخارېشا ، كېرۇب ، ئەددون ۋە ئىممېردىن كەلگەن بىر توپ كىشىلەر ئۆرلەپ كەتتى ، ئەمما ئۇلارنىڭ ئىسرائىلىيەلىك ئىكەنلىكىنى ئىسپاتلىيالمىدى.</w:t>
      </w:r>
    </w:p>
    <w:p/>
    <w:p>
      <w:r xmlns:w="http://schemas.openxmlformats.org/wordprocessingml/2006/main">
        <w:t xml:space="preserve">1. خۇدا تاللىغان خەلقىنى ساقلاپ قېلىشتىكى ساداقەتمەنلىكى</w:t>
      </w:r>
    </w:p>
    <w:p/>
    <w:p>
      <w:r xmlns:w="http://schemas.openxmlformats.org/wordprocessingml/2006/main">
        <w:t xml:space="preserve">2. كىملىكنىڭ ئاللاھنىڭ نەزىرىدە مۇھىملىقى</w:t>
      </w:r>
    </w:p>
    <w:p/>
    <w:p>
      <w:r xmlns:w="http://schemas.openxmlformats.org/wordprocessingml/2006/main">
        <w:t xml:space="preserve">1. رىملىقلار 9: 4-5 - «ئىسرائىللار كىملەر؟ ئەيسا مەسىھنىڭ تېنىگە ئاساسەن ، ھەممىدىن ئۈستۈندۇر ، خۇدا مەڭگۈ بەخت ئاتا قىلىدۇ. ئامىن ».</w:t>
      </w:r>
    </w:p>
    <w:p/>
    <w:p>
      <w:r xmlns:w="http://schemas.openxmlformats.org/wordprocessingml/2006/main">
        <w:t xml:space="preserve">2. ئەزرا 2: 59-62 - «بۇلارنىڭ ھەممىسى سۇلايماننىڭ خىزمەتكارلىرىنىڭ ئوغۇللىرى بولۇپ ، زېرۇبابېل ۋە ۋالىي نەخەمىيا دەۋرىدە ۋە پېرسىيە پادىشاھى ئارتاكسېركىس دەۋرىدە يېرۇسالېمغا كەلگەن. يېرۇسالېمغا كەلگەن سۇلايماننىڭ خىزمەتكارلىرى: سوتاينىڭ ئوغۇللىرى ، سوفېرېتنىڭ ئوغۇللىرى ، پېرىدانىڭ ئوغۇللىرى ، جائالانىڭ ئوغۇللىرى ، داركوننىڭ ئوغۇللىرى ، گىدېلنىڭ ئوغۇللىرى ، گىدېلنىڭ ئوغۇللىرى ، شېفاتىيانىڭ ئوغۇللىرى. پوچېرېت-ھازبايبايمنىڭ ئوغۇللىرى ۋە ئامىينىڭ ئوغۇللىرى خاتتىل. بۇلارنىڭ ھەممىسى سۇلايماننىڭ خىزمەتكارلىرىنىڭ يېرۇسالېمغا ۋە يەھۇدىيە شەھەرلىرىگە ، ھەر بىرىنىڭ ئۆز شەھىرىگە كەلگەن ئوغۇللىرى ئىدى ».</w:t>
      </w:r>
    </w:p>
    <w:p/>
    <w:p>
      <w:r xmlns:w="http://schemas.openxmlformats.org/wordprocessingml/2006/main">
        <w:t xml:space="preserve">نەخەمىيا 7:62 دېلايانىڭ ئەۋلادلىرى ، توبىيانىڭ ئەۋلادلىرى ، نېكودانىڭ بالىلىرى ، ئالتە يۈز قىرىق ئىككى كىشى.</w:t>
      </w:r>
    </w:p>
    <w:p/>
    <w:p>
      <w:r xmlns:w="http://schemas.openxmlformats.org/wordprocessingml/2006/main">
        <w:t xml:space="preserve">بۇ بۆلەكتە دېلايا ، توبىيا ۋە نېكودانىڭ ئەۋلادلىرىنىڭ سانى 642 بولغان.</w:t>
      </w:r>
    </w:p>
    <w:p/>
    <w:p>
      <w:r xmlns:w="http://schemas.openxmlformats.org/wordprocessingml/2006/main">
        <w:t xml:space="preserve">1. خۇدانىڭ ئۆز خەلقىگە بولغان ساداقەتمەنلىكى ئۇنىڭ ھەر بىر ئەۋلادنى ئىز قوغلىشىدا ئايان بولىدۇ.</w:t>
      </w:r>
    </w:p>
    <w:p/>
    <w:p>
      <w:r xmlns:w="http://schemas.openxmlformats.org/wordprocessingml/2006/main">
        <w:t xml:space="preserve">2. خۇداغا قايتىپ ھاياتتىكى يېڭى مەقسەت ۋە مەنە تېپىش ھەرگىزمۇ كېچىكمەيدۇ.</w:t>
      </w:r>
    </w:p>
    <w:p/>
    <w:p>
      <w:r xmlns:w="http://schemas.openxmlformats.org/wordprocessingml/2006/main">
        <w:t xml:space="preserve">1. سان 26: 5-6 «يىگىرمە ياش ۋە ئۇنىڭدىن يۇقىرى خاتىرىلەردە خاتىرىلەنگەنلەرنىڭ ھەممىسى ، ئىسرائىلىيەگە ئۇرۇشقا چىقالايدىغانلارنىڭ ھەممىسى 603.550 ئىدى.</w:t>
      </w:r>
    </w:p>
    <w:p/>
    <w:p>
      <w:r xmlns:w="http://schemas.openxmlformats.org/wordprocessingml/2006/main">
        <w:t xml:space="preserve">2. مەتتا 11: 28-30 ھەممىڭلار ھارغىن ۋە يۈرىكىڭلار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نەخەمىيا 7:63 ۋە روھانىيلاردىن: ھابايانىڭ ئەۋلادلىرى ، كوزنىڭ بالىلىرى ، بارزىللاينىڭ بالىلىرى.</w:t>
      </w:r>
    </w:p>
    <w:p/>
    <w:p>
      <w:r xmlns:w="http://schemas.openxmlformats.org/wordprocessingml/2006/main">
        <w:t xml:space="preserve">نەخەمىيا روھانىيلارنىڭ نەسەبنامىسىنى خاتىرىلەپ ، گىلئادلىق بارزىللاينىڭ قىزى بىلەن توي قىلغان ھابايا ، كوز ۋە بارزىللاينىڭ بالىلىرىنى تىلغا ئالدى.</w:t>
      </w:r>
    </w:p>
    <w:p/>
    <w:p>
      <w:r xmlns:w="http://schemas.openxmlformats.org/wordprocessingml/2006/main">
        <w:t xml:space="preserve">1. ياخشى ئىسىمنىڭ كۈچى - ھېكمەت 22: 1</w:t>
      </w:r>
    </w:p>
    <w:p/>
    <w:p>
      <w:r xmlns:w="http://schemas.openxmlformats.org/wordprocessingml/2006/main">
        <w:t xml:space="preserve">2. خۇدانىڭ ئۆز خەلقىگە بەرگەن ۋەدىسى - يەشايا 54: 10</w:t>
      </w:r>
    </w:p>
    <w:p/>
    <w:p>
      <w:r xmlns:w="http://schemas.openxmlformats.org/wordprocessingml/2006/main">
        <w:t xml:space="preserve">1. رۇت 4: 18-22</w:t>
      </w:r>
    </w:p>
    <w:p/>
    <w:p>
      <w:r xmlns:w="http://schemas.openxmlformats.org/wordprocessingml/2006/main">
        <w:t xml:space="preserve">2. ئەزرا 2: 61-63</w:t>
      </w:r>
    </w:p>
    <w:p/>
    <w:p>
      <w:r xmlns:w="http://schemas.openxmlformats.org/wordprocessingml/2006/main">
        <w:t xml:space="preserve">نەخەمىيا 7:64 بۇلار ئۇلارنىڭ تىزىملىكىنى نەسەبنامە بىلەن ھېسابلىنىدىغان كىشىلەر ئارىسىدىن ئىزدىدى ، ئەمما تېپىلمىدى: شۇڭلاشقا ئۇلار بۇلغانغاندەك روھانىيلىقتىن قويۇلدى.</w:t>
      </w:r>
    </w:p>
    <w:p/>
    <w:p>
      <w:r xmlns:w="http://schemas.openxmlformats.org/wordprocessingml/2006/main">
        <w:t xml:space="preserve">نەخەمىيا 7: 64 دە نەسەب خاتىرىسىدە تېپىلمىغان ۋە شۇڭا روھانىيلىقتىن چىقىرىۋېتىلگەن بەزى كىشىلەرنىڭ ھېكايىسى سۆزلەنگەن.</w:t>
      </w:r>
    </w:p>
    <w:p/>
    <w:p>
      <w:r xmlns:w="http://schemas.openxmlformats.org/wordprocessingml/2006/main">
        <w:t xml:space="preserve">1. ئاللانىڭ چەتكە قېقىشتىكى مەقسىتى: نەخەمىيا 7: 64 نى تەكشۈرۈش</w:t>
      </w:r>
    </w:p>
    <w:p/>
    <w:p>
      <w:r xmlns:w="http://schemas.openxmlformats.org/wordprocessingml/2006/main">
        <w:t xml:space="preserve">2. نەسەبنىڭ كۈچى: نەخەمىيا 7: 64 نىڭ ھېكايىسىدىكى ئورنىمىزنى تېپىش</w:t>
      </w:r>
    </w:p>
    <w:p/>
    <w:p>
      <w:r xmlns:w="http://schemas.openxmlformats.org/wordprocessingml/2006/main">
        <w:t xml:space="preserve">1. يارىتىلىش 12: 2-3 - خۇدانىڭ ئىبرامغا ئۆزىنىڭ ئۇلۇغ بىر دۆلەتكە ئايلىنىدىغانلىقى ۋە بارلىق خەلقلەرگە بەخت ئاتا قىلىدىغانلىقى توغرىسىدىكى ۋەدىسى.</w:t>
      </w:r>
    </w:p>
    <w:p/>
    <w:p>
      <w:r xmlns:w="http://schemas.openxmlformats.org/wordprocessingml/2006/main">
        <w:t xml:space="preserve">2. مەتتا 22: 23-33 - توي زىياپىتى توغرىسىدىكى تەمسىل ۋە تەكلىپنىڭ ئەھمىيىتى.</w:t>
      </w:r>
    </w:p>
    <w:p/>
    <w:p>
      <w:r xmlns:w="http://schemas.openxmlformats.org/wordprocessingml/2006/main">
        <w:t xml:space="preserve">نەخەمىيا 7:65 تىرشاتا ئۇلارغا: «ئۇرىم ۋە تۇممىم بىلەن روھانىي ئورنىدىن تۇرغۇچە ، ئۇلار ئەڭ مۇقەددەس نەرسىلەرنى يېمەڭلار» دېدى.</w:t>
      </w:r>
    </w:p>
    <w:p/>
    <w:p>
      <w:r xmlns:w="http://schemas.openxmlformats.org/wordprocessingml/2006/main">
        <w:t xml:space="preserve">نەخەمىيا ئۇرىم ۋە تۇممىم بىلەن روھانىي تەيىنلەنمىگۈچە ، كىشىلەر مۇقەددەس قۇربانلىقلاردىن بەھرىمەن بولماسلىققا بۇيرۇدى.</w:t>
      </w:r>
    </w:p>
    <w:p/>
    <w:p>
      <w:r xmlns:w="http://schemas.openxmlformats.org/wordprocessingml/2006/main">
        <w:t xml:space="preserve">1. ئۇرىم ۋە تۇممىم بىلەن پوپ بولۇشنىڭ خەلق ئۈچۈن خىزمەت قىلىشىنىڭ ئەھمىيىتى.</w:t>
      </w:r>
    </w:p>
    <w:p/>
    <w:p>
      <w:r xmlns:w="http://schemas.openxmlformats.org/wordprocessingml/2006/main">
        <w:t xml:space="preserve">2. خۇدا خەلقى قانداق قىلىپ مۇقەددەس قۇربانلىقلارنى ساقلاشقا ۋە روھانىينىڭ بۇيرۇقلىرىغا ئەمەل قىلىشقا چاقىرىلىدۇ.</w:t>
      </w:r>
    </w:p>
    <w:p/>
    <w:p>
      <w:r xmlns:w="http://schemas.openxmlformats.org/wordprocessingml/2006/main">
        <w:t xml:space="preserve">1. چىقىش 28:30 - سەن ئۇرىم ۋە تۇممىمنىڭ ھۆكۈم كۆكرىكىگە سېلىڭ. ئۇلار پەرۋەردىگارنىڭ ھۇزۇرىغا كىرگەندە ، ئۇلار ھارۇننىڭ كۆڭلىدە بولىدۇ.</w:t>
      </w:r>
    </w:p>
    <w:p/>
    <w:p>
      <w:r xmlns:w="http://schemas.openxmlformats.org/wordprocessingml/2006/main">
        <w:t xml:space="preserve">2. تەۋرات قانۇنى 33: 8 - ۋە لاۋىي توغرىسىدا مۇنداق دېدى: «تۇممىم ۋە ئۇرمىم ماسسادا ئىسپاتلىغان ۋە مەريەم دەرياسىدا سۇ بىلەن كۈرەش قىلغان مۇقەددەس كىشىڭ بىلەن بىللە بولسۇن.</w:t>
      </w:r>
    </w:p>
    <w:p/>
    <w:p>
      <w:r xmlns:w="http://schemas.openxmlformats.org/wordprocessingml/2006/main">
        <w:t xml:space="preserve">Nehemiah 7:66 پۈتۈن جامائەت قىرىق ئىككى مىڭ ئۈچ يۈز ئاتمىش ئىدى.</w:t>
      </w:r>
    </w:p>
    <w:p/>
    <w:p>
      <w:r xmlns:w="http://schemas.openxmlformats.org/wordprocessingml/2006/main">
        <w:t xml:space="preserve">يىغىنغا قاتناشقانلارنىڭ ئومۇمىي سانى 42 مىڭ 360 ئىدى.</w:t>
      </w:r>
    </w:p>
    <w:p/>
    <w:p>
      <w:r xmlns:w="http://schemas.openxmlformats.org/wordprocessingml/2006/main">
        <w:t xml:space="preserve">1. بىللە كېلىشنىڭ ئەھمىيىتى: نەخەمىيا 7: 66</w:t>
      </w:r>
    </w:p>
    <w:p/>
    <w:p>
      <w:r xmlns:w="http://schemas.openxmlformats.org/wordprocessingml/2006/main">
        <w:t xml:space="preserve">2. خۇدانىڭ ئۆز خەلقىنى يىغىشتىكى ساداقەتمەنلىكى: نەخەمىيا 7: 66</w:t>
      </w:r>
    </w:p>
    <w:p/>
    <w:p>
      <w:r xmlns:w="http://schemas.openxmlformats.org/wordprocessingml/2006/main">
        <w:t xml:space="preserve">1. زەبۇر 133: 1 - «قاراڭلار ، بۇرادەرلەر بىر يەرگە جەم بولۇش نېمىدېگەن ياخشى ۋە نېمىدېگەن يېقىشلىق!».</w:t>
      </w:r>
    </w:p>
    <w:p/>
    <w:p>
      <w:r xmlns:w="http://schemas.openxmlformats.org/wordprocessingml/2006/main">
        <w:t xml:space="preserve">2. ئەلچىلەر 2: 44-47 - «ئېتىقاد قىلغانلارنىڭ ھەممىسى بىر يەرگە جەم بولۇپ ، ھەممە نەرسىگە ئورتاق ئىدى ؛ ئۇلار مال-مۈلۈكلىرىنى ۋە مال-مۈلۈكلىرىنى سېتىپ كۆپچىلىككە تەقسىم قىلىپ بەردى.</w:t>
      </w:r>
    </w:p>
    <w:p/>
    <w:p>
      <w:r xmlns:w="http://schemas.openxmlformats.org/wordprocessingml/2006/main">
        <w:t xml:space="preserve">نەخەمىيا 7:67 ئۇلارنىڭ خىزمەتكارلىرى ۋە دېدەكلىرىنىڭ يېنىدا يەتتە مىڭ ئۈچ يۈز ئوتتۇز يەتتە كىشى بار ئىدى. ئۇلارنىڭ ئىككى يۈز قىرىق بەش ناخشىچى ۋە ناخشا ئېيتىدىغان ئاياللىرى بار ئىدى.</w:t>
      </w:r>
    </w:p>
    <w:p/>
    <w:p>
      <w:r xmlns:w="http://schemas.openxmlformats.org/wordprocessingml/2006/main">
        <w:t xml:space="preserve">نەخەمىيا ئۇنىڭ شىركىتىدىكى كىشىلەرنىڭ سانىنى خاتىرىلىدى ، بۇنىڭ ئىچىدە 7337 خىزمەتچى ، 245 ناخشىچى ئەر-ئايال بار.</w:t>
      </w:r>
    </w:p>
    <w:p/>
    <w:p>
      <w:r xmlns:w="http://schemas.openxmlformats.org/wordprocessingml/2006/main">
        <w:t xml:space="preserve">1. ئاللاھنىڭ رىزقى ئۈچۈن مىننەتدارلىق قەلبىنى يېتىلدۈرۈش</w:t>
      </w:r>
    </w:p>
    <w:p/>
    <w:p>
      <w:r xmlns:w="http://schemas.openxmlformats.org/wordprocessingml/2006/main">
        <w:t xml:space="preserve">2. ئىبادەت ۋە مۇلازىمەتنىڭ گۈزەللىكى</w:t>
      </w:r>
    </w:p>
    <w:p/>
    <w:p>
      <w:r xmlns:w="http://schemas.openxmlformats.org/wordprocessingml/2006/main">
        <w:t xml:space="preserve">1. زەبۇر 107: 1-2 - پەرۋەردىگارغا شۈكۈر قىلىڭ ، چۈنكى ئۇ ياخشى. چۈنكى ئۇنىڭ مۇستەھكەم مۇھەببىتى مەڭگۈ ساقلىنىدۇ! ئازادلىقتىن قۇتۇلدۇرۇلغان پەرۋەردىگار شۇنداق دېسۇن.</w:t>
      </w:r>
    </w:p>
    <w:p/>
    <w:p>
      <w:r xmlns:w="http://schemas.openxmlformats.org/wordprocessingml/2006/main">
        <w:t xml:space="preserve">2. كولوسىلىقلار 3: 16- 17 -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w:t>
      </w:r>
    </w:p>
    <w:p/>
    <w:p>
      <w:r xmlns:w="http://schemas.openxmlformats.org/wordprocessingml/2006/main">
        <w:t xml:space="preserve">Nehemiah 7:68 ئۇلارنىڭ ئاتلىرى يەتتە يۈز ئوتتۇز ئالتە: قېچىرلىرى ، ئىككى يۈز قىرىق بەش:</w:t>
      </w:r>
    </w:p>
    <w:p/>
    <w:p>
      <w:r xmlns:w="http://schemas.openxmlformats.org/wordprocessingml/2006/main">
        <w:t xml:space="preserve">ئىسرائىللارنىڭ 736 ئات ۋە 245 قېچىر بار ئىدى.</w:t>
      </w:r>
    </w:p>
    <w:p/>
    <w:p>
      <w:r xmlns:w="http://schemas.openxmlformats.org/wordprocessingml/2006/main">
        <w:t xml:space="preserve">1. خۇدا ئۆزىگە سادىق بولغانلارغا كۆپلەپ بەخت ئاتا قىلىدۇ.</w:t>
      </w:r>
    </w:p>
    <w:p/>
    <w:p>
      <w:r xmlns:w="http://schemas.openxmlformats.org/wordprocessingml/2006/main">
        <w:t xml:space="preserve">2. قىيىنچىلىق ئىچىدە بولسىمۇ ، خۇدا تەمىنلەيدۇ.</w:t>
      </w:r>
    </w:p>
    <w:p/>
    <w:p>
      <w:r xmlns:w="http://schemas.openxmlformats.org/wordprocessingml/2006/main">
        <w:t xml:space="preserve">1. تەۋرات قانۇنى 28: 1-14 - خۇدا ئۆزىگە ئىتائەت قىلغانلارغا بەخت تىلەيدۇ.</w:t>
      </w:r>
    </w:p>
    <w:p/>
    <w:p>
      <w:r xmlns:w="http://schemas.openxmlformats.org/wordprocessingml/2006/main">
        <w:t xml:space="preserve">2. ياقۇپ 1: 17 - ھەر بىر ياخشى ۋە مۇكەممەل سوۋغات ئەرشتىكى نۇرلارنىڭ ئاتىسىدىن كەلگەن.</w:t>
      </w:r>
    </w:p>
    <w:p/>
    <w:p>
      <w:r xmlns:w="http://schemas.openxmlformats.org/wordprocessingml/2006/main">
        <w:t xml:space="preserve">Nehemiah 7:69 ئۇلارنىڭ تۆگىلىرى ، تۆت يۈز ئوتتۇز بەش: ئالتە مىڭ يەتتە يۈز يىگىرمە ئېشەك.</w:t>
      </w:r>
    </w:p>
    <w:p/>
    <w:p>
      <w:r xmlns:w="http://schemas.openxmlformats.org/wordprocessingml/2006/main">
        <w:t xml:space="preserve">نەخەمىيا يېرۇسالېمغا قايتىپ كەلگەن يەھۇدىيلارنىڭ مال-مۈلۈكلىرىنى خاتىرىلىدى ، بۇنىڭ ئىچىدە 435 تۆگە ۋە 6720 ئېشەك بار.</w:t>
      </w:r>
    </w:p>
    <w:p/>
    <w:p>
      <w:r xmlns:w="http://schemas.openxmlformats.org/wordprocessingml/2006/main">
        <w:t xml:space="preserve">1. «نېمىتىڭىزنى ئۇنتۇپ قالماڭ».</w:t>
      </w:r>
    </w:p>
    <w:p/>
    <w:p>
      <w:r xmlns:w="http://schemas.openxmlformats.org/wordprocessingml/2006/main">
        <w:t xml:space="preserve">2. «ئىگىدارلىق ھوقۇقى»</w:t>
      </w:r>
    </w:p>
    <w:p/>
    <w:p>
      <w:r xmlns:w="http://schemas.openxmlformats.org/wordprocessingml/2006/main">
        <w:t xml:space="preserve">1. زەبۇر 24: 1 ، يەر پەرۋەردىگاردۇر ، ئۇنىڭدىكى بارلىق نەرسىلەر ، دۇنيا ۋە ئۇنىڭدا ياشايدىغانلارنىڭ ھەممىسى.</w:t>
      </w:r>
    </w:p>
    <w:p/>
    <w:p>
      <w:r xmlns:w="http://schemas.openxmlformats.org/wordprocessingml/2006/main">
        <w:t xml:space="preserve">2. تەۋرات قانۇنى 8: 17-18 ، ئۆزۈڭگە: «مېنىڭ كۈچۈم ۋە قولۇمنىڭ كۈچى مەن ئۈچۈن بۇ بايلىق ياراتتى. تەڭرىڭ پەرۋەردىگارىڭنى ئۇنتۇپ قالما ، چۈنكى ئۇ سېنى بايلىق يارىتىش ئىقتىدارى بىلەن تەمىنلەيدۇ.</w:t>
      </w:r>
    </w:p>
    <w:p/>
    <w:p>
      <w:r xmlns:w="http://schemas.openxmlformats.org/wordprocessingml/2006/main">
        <w:t xml:space="preserve">Nehemiah 7:70 ئاتا-بوۋىلىرىنىڭ بەزىلىرى بۇ خىزمەتنى بەردى. تىرشاتا خەزىنىگە مىڭ درام ئالتۇن ، ئەللىك قاچا ، بەش يۈز ئوتتۇز پوپنىڭ كىيىملىرىنى بەردى.</w:t>
      </w:r>
    </w:p>
    <w:p/>
    <w:p>
      <w:r xmlns:w="http://schemas.openxmlformats.org/wordprocessingml/2006/main">
        <w:t xml:space="preserve">ئاتىلارنىڭ باشلىقى بۇتخانىنىڭ خىزمىتىگە بەردى ، تىرشاتا مىڭ درام ئالتۇن ، ئەللىك قاچا ۋە بەش يۈز ئوتتۇز پوپنىڭ كىيىملىرىنى بەردى.</w:t>
      </w:r>
    </w:p>
    <w:p/>
    <w:p>
      <w:r xmlns:w="http://schemas.openxmlformats.org/wordprocessingml/2006/main">
        <w:t xml:space="preserve">1. بېرىشتىكى كەڭ قورساقلىق - تەڭرىنىڭ بىزنىڭ خىزمىتىمىزگە كەڭ قورساقلىق ۋە قۇربانلىق بېرىشىمىزنى قانداق ئارزۇ قىلىدۇ.</w:t>
      </w:r>
    </w:p>
    <w:p/>
    <w:p>
      <w:r xmlns:w="http://schemas.openxmlformats.org/wordprocessingml/2006/main">
        <w:t xml:space="preserve">2. بىللە ئىشلەش - ئاتىلارنىڭ باشلىقى قانداق قىلىپ بۇتخانىنىڭ خىزمىتىگە تەقدىم قىلدى.</w:t>
      </w:r>
    </w:p>
    <w:p/>
    <w:p>
      <w:r xmlns:w="http://schemas.openxmlformats.org/wordprocessingml/2006/main">
        <w:t xml:space="preserve">كورىنتلىقلارغا 2 - خەت 9: 6-7 - «لېكىن مەن شۇنى دەيمەنكى ، تېرىغان ئادەممۇ ئاز ھوسۇل ئالىدۇ ؛ مول تېرىغانلارمۇ مول ھوسۇل ئالىدۇ. ئېھتىياتچانلىق بىلەن ياكى ئېھتىياجلىق ئەمەس ، چۈنكى خۇدا خۇشخۇي بەرگۈچىنى ياخشى كۆرىدۇ ».</w:t>
      </w:r>
    </w:p>
    <w:p/>
    <w:p>
      <w:r xmlns:w="http://schemas.openxmlformats.org/wordprocessingml/2006/main">
        <w:t xml:space="preserve">2. لۇقا 6:38 - «بەرگىن ، ئۇ ساڭا بېرىلىدۇ ؛ ياخشى ئۆلچەم ، بېسىلىپ ، سىلكىنىپ ، يۈگۈرگەندە ، كىشىلەر سېنىڭ كۆكرىكىڭگە بېرىدۇ. سىلەرگە قايتا ئۆلچەڭلار ».</w:t>
      </w:r>
    </w:p>
    <w:p/>
    <w:p>
      <w:r xmlns:w="http://schemas.openxmlformats.org/wordprocessingml/2006/main">
        <w:t xml:space="preserve">نەخەمىيا 7:71 بىر قىسىم ئاتىلارنىڭ باشلىقلىرى ئەسەرنىڭ خەزىنىسىگە يىگىرمە مىڭ درام ئالتۇن ، ئىككى مىڭ ئىككى يۈز فوندستېرلىڭ كۈمۈش بەردى.</w:t>
      </w:r>
    </w:p>
    <w:p/>
    <w:p>
      <w:r xmlns:w="http://schemas.openxmlformats.org/wordprocessingml/2006/main">
        <w:t xml:space="preserve">دادىلارنىڭ بەزىلىرى بۇ خىزمەت ئۈچۈن خەزىنىگە نۇرغۇن ئالتۇن ۋە كۈمۈش بەردى.</w:t>
      </w:r>
    </w:p>
    <w:p/>
    <w:p>
      <w:r xmlns:w="http://schemas.openxmlformats.org/wordprocessingml/2006/main">
        <w:t xml:space="preserve">1. بېرىشتىكى تەڭرىنىڭ كەڭ قورساقلىقى</w:t>
      </w:r>
    </w:p>
    <w:p/>
    <w:p>
      <w:r xmlns:w="http://schemas.openxmlformats.org/wordprocessingml/2006/main">
        <w:t xml:space="preserve">2. قۇربانلىقنىڭ كۈچى</w:t>
      </w:r>
    </w:p>
    <w:p/>
    <w:p>
      <w:r xmlns:w="http://schemas.openxmlformats.org/wordprocessingml/2006/main">
        <w:t xml:space="preserve">1. 2 كورىنتلىقلار 8: 2-5</w:t>
      </w:r>
    </w:p>
    <w:p/>
    <w:p>
      <w:r xmlns:w="http://schemas.openxmlformats.org/wordprocessingml/2006/main">
        <w:t xml:space="preserve">2. فىلىپىلىكلەر 4: 19</w:t>
      </w:r>
    </w:p>
    <w:p/>
    <w:p>
      <w:r xmlns:w="http://schemas.openxmlformats.org/wordprocessingml/2006/main">
        <w:t xml:space="preserve">Nehemiah 7:72 قالغان كىشىلەرنىڭ بەرگەنلىرى يىگىرمە مىڭ درام ئالتۇن ، ئىككى مىڭ فوندستېرلىڭ كۈمۈش ، ئاتمىش يەتتە روھانىينىڭ كىيىمى ئىدى.</w:t>
      </w:r>
    </w:p>
    <w:p/>
    <w:p>
      <w:r xmlns:w="http://schemas.openxmlformats.org/wordprocessingml/2006/main">
        <w:t xml:space="preserve">ئىسرائىللار خۇداغا 20 مىڭ درام ئالتۇن ، 2000 قاداق كۈمۈش ۋە 67 روھانىينىڭ كىيىملىرىنى ئۆز ئىچىگە ئالغان ھەدىيە قىلدى.</w:t>
      </w:r>
    </w:p>
    <w:p/>
    <w:p>
      <w:r xmlns:w="http://schemas.openxmlformats.org/wordprocessingml/2006/main">
        <w:t xml:space="preserve">1. قۇربانلىق بېرىشنىڭ كۈچى</w:t>
      </w:r>
    </w:p>
    <w:p/>
    <w:p>
      <w:r xmlns:w="http://schemas.openxmlformats.org/wordprocessingml/2006/main">
        <w:t xml:space="preserve">2. خۇداغا خىزمەت قىلىشنىڭ پايدىسى</w:t>
      </w:r>
    </w:p>
    <w:p/>
    <w:p>
      <w:r xmlns:w="http://schemas.openxmlformats.org/wordprocessingml/2006/main">
        <w:t xml:space="preserve">1. تەۋرات قانۇنى 16: 16-17 - ھەر يىلى ئۈچ قېتىم ئەركەكلىرىڭىز خۇدا تاللىغان خۇدانىڭ ئالدىدا ، پېتىر نان ، ھەپتە ، دەم ئېلىش كۈنلىرى ۋە چېدىرلار بايرىمىدا كۆرۈلىدۇ. ئۇلار پەرۋەردىگارنىڭ ئالدىدا قۇرۇق قول كۆرۈنمەيدۇ.</w:t>
      </w:r>
    </w:p>
    <w:p/>
    <w:p>
      <w:r xmlns:w="http://schemas.openxmlformats.org/wordprocessingml/2006/main">
        <w:t xml:space="preserve">2. 2 كورىنتلىقلار 8: 3-5 - مەن گۇۋاھلىق بېرىمەنكى ، ئۇلارنىڭ قابىلىيىتى ۋە ئىقتىدارىدىن ھالقىپ ، ئۇلار ئۆز ئىختىيارى بىلەن بەردى ، بىزدىن ئەۋلىيالارنىڭ قوللىشىغا قاتنىشىشنى تەشەببۇس قىلىپ ، بىزدىن كۆپ ئۆتۈندى.</w:t>
      </w:r>
    </w:p>
    <w:p/>
    <w:p>
      <w:r xmlns:w="http://schemas.openxmlformats.org/wordprocessingml/2006/main">
        <w:t xml:space="preserve">روھانىيلار ، لاۋىيلار ، دەرۋازىلار ، ناخشىچىلار ، بىر قىسىم كىشىلەر ، نىتانىملار ۋە پۈتۈن ئىسرائىللار ئۆز شەھەرلىرىدە ئولتۇراقلاشتى. يەتتىنچى ئاي كەلگەندە ، ئىسرائىللار ئۆز شەھەرلىرىدە ئىدى.</w:t>
      </w:r>
    </w:p>
    <w:p/>
    <w:p>
      <w:r xmlns:w="http://schemas.openxmlformats.org/wordprocessingml/2006/main">
        <w:t xml:space="preserve">روھانىيلار ، لاۋىيلار ، يۈك توشۇغۇچىلار ، ناخشىچىلار ، بىر قىسىم كىشىلەر ، نىتانىملار ۋە پۈتۈن ئىسرائىللار ئۆز شەھەرلىرىگە ئورۇنلاشتى ۋە يەتتىنچى ئاي كەلگەندە ، پۈتۈن ئىسرائىلىيە ئۆز شەھەرلىرىدە ئىدى.</w:t>
      </w:r>
    </w:p>
    <w:p/>
    <w:p>
      <w:r xmlns:w="http://schemas.openxmlformats.org/wordprocessingml/2006/main">
        <w:t xml:space="preserve">1. ئولتۇراقلىشىشتىكى ساداقەت: خۇدا بىزگە بەرگەن ئورۇندىن رازى بولۇشنى ئۆگىنىش</w:t>
      </w:r>
    </w:p>
    <w:p/>
    <w:p>
      <w:r xmlns:w="http://schemas.openxmlformats.org/wordprocessingml/2006/main">
        <w:t xml:space="preserve">2. تەڭرىنىڭ ۋاقتىغا ئىشىنىش: شۇ دەقىقىدە ياشاش ۋە ئۇنىڭغا ھاياتىمىزنى يېتەكلەش</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10 مەن ئۇنى تونۇيمەن ، ئۇنىڭ تىرىلىشىنىڭ كۈچ-قۇدرىتى ۋە ئازاب-ئوقۇبەتلىرىنىڭ ئورتاقلىقى ئۇنىڭ ئۆلۈمىگە ماس كېلىدۇ.</w:t>
      </w:r>
    </w:p>
    <w:p/>
    <w:p>
      <w:r xmlns:w="http://schemas.openxmlformats.org/wordprocessingml/2006/main">
        <w:t xml:space="preserve">2. زەبۇر 37: 3-6 - رەببىمىزگە تەۋەككۈل قىلىڭ ۋە ياخشىلىق قىلىڭ. شۇنداق قىلىپ ، بۇ زېمىندا ياشايسەن.</w:t>
      </w:r>
    </w:p>
    <w:p/>
    <w:p>
      <w:r xmlns:w="http://schemas.openxmlformats.org/wordprocessingml/2006/main">
        <w:t xml:space="preserve">4 رەببىمىزدىن خۇشال بولۇڭ ، ئۇ سىزگە كۆڭلىڭىزدىكى ئارزۇلارنى بېرىدۇ.</w:t>
      </w:r>
    </w:p>
    <w:p/>
    <w:p>
      <w:r xmlns:w="http://schemas.openxmlformats.org/wordprocessingml/2006/main">
        <w:t xml:space="preserve">5 يولۇڭنى رەببىمىزگە تاپشۇرغىن. ئۇنىڭغا ئىشىنىڭلار. ئۇنى ئەمەلگە ئاشۇرىدۇ.</w:t>
      </w:r>
    </w:p>
    <w:p/>
    <w:p>
      <w:r xmlns:w="http://schemas.openxmlformats.org/wordprocessingml/2006/main">
        <w:t xml:space="preserve">6 ئۇ سېنىڭ ھەققانىيلىقىڭنى نۇردەك ، ھۆكۈمڭنى چۈشتەك يورۇتۇپ بېرىدۇ.</w:t>
      </w:r>
    </w:p>
    <w:p/>
    <w:p>
      <w:r xmlns:w="http://schemas.openxmlformats.org/wordprocessingml/2006/main">
        <w:t xml:space="preserve">نەخەمىيا 8-بابى يېرۇسالېمدا يۈز بەرگەن بىر مۇھىم ۋەقەنى تەسۋىرلەپ ، كىشىلەر تەۋرات ئۇستازى ئەزرانىڭ تەۋرات قانۇنىنى ئوقۇش ۋە چۈشەندۈرۈشنى ئاڭلاش ئۈچۈن توپلانغان. بۇ باپتا ئۇلارنىڭ خۇدانىڭ سۆزىنى قايتا بايقىغانلىقى ئۈچۈن ئۇلارنىڭ ئىنكاسى ، تەۋبە ۋە تەبرىكلەشلىرى گەۋدىلەندۈرۈلگەن.</w:t>
      </w:r>
    </w:p>
    <w:p/>
    <w:p>
      <w:r xmlns:w="http://schemas.openxmlformats.org/wordprocessingml/2006/main">
        <w:t xml:space="preserve">1-پاراگراف: بۇ باپ بارلىق كىشىلەرنىڭ سۇ دەرۋازىسىغا يىغىلىپ ، ئەزرانىڭ تەۋرات قانۇنىدىن ئوقۇغانلىقىنى ئاڭلاش بىلەن باشلىنىدۇ. ئۇلار ئۇنىڭ مەنىسىنى چۈشىنىش ۋە ئۇنى ھاياتىغا تەدبىقلاشنى كۈچلۈك ئارزۇ قىلىدىغانلىقىنى ئىپادىلەيدۇ (نەخەمىيا 8: 1-3).</w:t>
      </w:r>
    </w:p>
    <w:p/>
    <w:p>
      <w:r xmlns:w="http://schemas.openxmlformats.org/wordprocessingml/2006/main">
        <w:t xml:space="preserve">2-ئابزاس: باياندا ئەزرانىڭ تاڭ ئاتقاندىن چۈشكىچە يۇقىرى ئاۋازدا ئوقۇغانلىقى ، لاۋىيلارنىڭ مۇقەددەس كىتابنى چۈشەندۈرۈش ۋە چۈشەندۈرۈشكە ياردەم بەرگەنلىكى بايان قىلىنغان. كىشىلەر ئەستايىدىللىق بىلەن ئاڭلايدۇ ، ھۆرمەت ۋە چۈشىنىش بىلەن جاۋاب قايتۇرىدۇ (نەخەمىيا 8: 4-8).</w:t>
      </w:r>
    </w:p>
    <w:p/>
    <w:p>
      <w:r xmlns:w="http://schemas.openxmlformats.org/wordprocessingml/2006/main">
        <w:t xml:space="preserve">3-ئابزاس: بۇ ھېسابتا خۇدانىڭ سۆزىنى ئاڭلاشنىڭ كىشىلەردە قانداق ھېسسىيات ئىنكاسى پەيدا قىلىدىغانلىقى گەۋدىلەندۈرۈلگەن. ئۇلار ئۇنىڭ بۇيرۇقلىرىغا ئەمەل قىلمىغانلىقىنى ھېس قىلىپ يىغلايدۇ ، ئەمما نەخەمىيا ۋە باشقا رەھبەرلەرنىڭ ھەددىدىن زىيادە قايغۇرماسلىقىغا ئىلھام بېرىدۇ (نەخەمىيا 8: 9-12).</w:t>
      </w:r>
    </w:p>
    <w:p/>
    <w:p>
      <w:r xmlns:w="http://schemas.openxmlformats.org/wordprocessingml/2006/main">
        <w:t xml:space="preserve">4-ئابزاس: بايان نەخەمىيانىڭ ئۇلارغا ماتەم تۇتماسلىقنى ، ئەكسىچە تەبرىكلەشنى بۇيرۇغانلىقى بىلەن ئاخىرلاشتى ، چۈنكى ئۇ خۇداغا بېغىشلانغان مۇقەددەس كۈن. ئۇلار مۇقەددەس كىتابنىڭ كۆرسەتمىسى بويىچە خۇشاللىق بىلەن چېدىر بايرىمىنى تەبرىكلەيدۇ (نەخەمىيا 8: 13-18).</w:t>
      </w:r>
    </w:p>
    <w:p/>
    <w:p>
      <w:r xmlns:w="http://schemas.openxmlformats.org/wordprocessingml/2006/main">
        <w:t xml:space="preserve">خۇلاسىلەپ ئېيتقاندا ، نەخەمىيانىڭ سەككىزىنچى بابىدا يېرۇسالېمنىڭ سېپىلىنى قايتا قۇرغاندىن كېيىن يۈز بەرگەن قايتا بايقاش ۋە ئۆزگىرىش تەسۋىرلەنگەن. مۇقەددەس كىتاب ئوقۇش ئارقىلىق ئىپادىلەنگەن ۋەھىينى گەۋدىلەندۈرۈش ، چۈشەندۈرۈش ئارقىلىق قولغا كەلتۈرۈلگەن چۈشىنىش. ئۆتمۈشتىكى ئاسىيلىق قىلغانلىقى ئۈچۈن كۆرسىتىلگەن تەۋبە ۋە تەبرىكلەش يېڭى ۋەدىگە قۇچاقلانغان بولۇپ ، مەنىۋى يېڭىلاشقا ۋەكىللىك قىلىدۇ ، ياراتقۇچى-خۇدا بىلەن تاللانغان كىشىلەر-ئىسرائىلىيە ئوتتۇرىسىدىكى ئەھدىنامە مۇناسىۋىتىگە ھۆرمەت قىلىش ئىرادىسىنى نامايان قىلىدىغان ۋەسىيەتنى ئەسلىگە كەلتۈرۈشكە ئائىت ئىسپات.</w:t>
      </w:r>
    </w:p>
    <w:p/>
    <w:p>
      <w:r xmlns:w="http://schemas.openxmlformats.org/wordprocessingml/2006/main">
        <w:t xml:space="preserve">نەخەمىيا 8: 1 ھەممە ئادەم سۇ دەرۋازىسىنىڭ ئالدىدىكى كوچىغا بىر ئادەمدەك يىغىلدى. ئۇلار تەۋرات ئۇستازى ئەزراغا پەرۋەردىگارنىڭ ئىسرائىللارغا بۇيرۇغان مۇسا پەيغەمبەرنىڭ كىتابىنى ئېلىپ كېلىش ئۈچۈن سۆزلىدى.</w:t>
      </w:r>
    </w:p>
    <w:p/>
    <w:p>
      <w:r xmlns:w="http://schemas.openxmlformats.org/wordprocessingml/2006/main">
        <w:t xml:space="preserve">ئىسرائىل خەلقى سۇ دەرۋازىسى ئالدىدا كوچىغا يىغىلىپ ، ئەزرادىن خۇدا بۇيرۇغان مۇسانىڭ قانۇنىنى چىقىرىشنى تەلەپ قىلدى.</w:t>
      </w:r>
    </w:p>
    <w:p/>
    <w:p>
      <w:r xmlns:w="http://schemas.openxmlformats.org/wordprocessingml/2006/main">
        <w:t xml:space="preserve">1. ۋاقىت چىقىرىپ خۇدانىڭ سۆزى ھەققىدە ئويلىنىش</w:t>
      </w:r>
    </w:p>
    <w:p/>
    <w:p>
      <w:r xmlns:w="http://schemas.openxmlformats.org/wordprocessingml/2006/main">
        <w:t xml:space="preserve">2. خۇدانىڭ سۆزىگە ئەگىشىشتىكى جەمئىيەتنىڭ كۈچى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زەبۇر 119: 105 - سۆزىڭىز پۇتۇمغا چىراغ ، يولۇمغا نۇر.</w:t>
      </w:r>
    </w:p>
    <w:p/>
    <w:p>
      <w:r xmlns:w="http://schemas.openxmlformats.org/wordprocessingml/2006/main">
        <w:t xml:space="preserve">نەخەمىيا 8: 2 روھانىي ئەزرا يەتتىنچى ئاينىڭ بىرىنچى كۈنى ئەر-ئايال ۋە چۈشىنىشلىك ئاڭلىغانلارنىڭ ھەممىسىنى جامائەتنىڭ ئالدىغا ئېلىپ كەلدى.</w:t>
      </w:r>
    </w:p>
    <w:p/>
    <w:p>
      <w:r xmlns:w="http://schemas.openxmlformats.org/wordprocessingml/2006/main">
        <w:t xml:space="preserve">يەتتىنچى ئاينىڭ بىرىنچى كۈنى ، روھانىي ئەزرا بۇ قانۇننى چۈشىنەلەيدىغان ئەر-ئايالنى ئۆز ئىچىگە ئالغان جامائەت بىلەن ئورتاقلاشتى.</w:t>
      </w:r>
    </w:p>
    <w:p/>
    <w:p>
      <w:r xmlns:w="http://schemas.openxmlformats.org/wordprocessingml/2006/main">
        <w:t xml:space="preserve">1. ئاڭلاشنىڭ كۈچى: نەخەمىيا خەلقىدىن ئۆگىنىش 8</w:t>
      </w:r>
    </w:p>
    <w:p/>
    <w:p>
      <w:r xmlns:w="http://schemas.openxmlformats.org/wordprocessingml/2006/main">
        <w:t xml:space="preserve">2. قانۇنغا ئەمەل قىلىش: بارلىق كىشىلەرگە ئىتائەت قىلىشقا چاقىرىق</w:t>
      </w:r>
    </w:p>
    <w:p/>
    <w:p>
      <w:r xmlns:w="http://schemas.openxmlformats.org/wordprocessingml/2006/main">
        <w:t xml:space="preserve">1. ياقۇپ 1: 19-20 - ئۇنداقتا ، قەدىرلىك قېرىنداشلىرىم ،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تەۋرات قانۇنى 6: 4-9 - ئەي ئىسرائىلىيە: ئاڭلا ، پەرۋەردىگارىمىز بولغان پەرۋەردىگار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نەخەمىيا 8: 3 ئۇ يەردە سۇنىڭ دەرۋازىسى ئالدىدىكى كوچىنىڭ ئالدىدا ئەتىگەندىن چۈشكىچە ، ئەر-ئاياللار ۋە چۈشىنەلەيدىغان كىشىلەر ئالدىدا ئوقۇدى. بارلىق كىشىلەرنىڭ قۇلىقى تەۋرات قانۇنىغا دىققەت قىلدى.</w:t>
      </w:r>
    </w:p>
    <w:p/>
    <w:p>
      <w:r xmlns:w="http://schemas.openxmlformats.org/wordprocessingml/2006/main">
        <w:t xml:space="preserve">ئۇ كۆپچىلىكنىڭ ئاڭلىشى ئۈچۈن ئاممىۋى كىتابتا قانۇن كىتابىنى يۇقىرى ئاۋازدا ئوقۇدى.</w:t>
      </w:r>
    </w:p>
    <w:p/>
    <w:p>
      <w:r xmlns:w="http://schemas.openxmlformats.org/wordprocessingml/2006/main">
        <w:t xml:space="preserve">1: بىز خۇدانىڭ سۆزىگە دىققەت قىلىشىمىز ۋە ئۇنى چۈشىنىشكە تىرىشىشىمىز لازىم.</w:t>
      </w:r>
    </w:p>
    <w:p/>
    <w:p>
      <w:r xmlns:w="http://schemas.openxmlformats.org/wordprocessingml/2006/main">
        <w:t xml:space="preserve">2: بىز خۇدانىڭ سۆزىگە ئوچۇق بولۇپ ، ئۇنى باشقىلار بىلەن ئورتاقلىشىشىمىز كېرەك.</w:t>
      </w:r>
    </w:p>
    <w:p/>
    <w:p>
      <w:r xmlns:w="http://schemas.openxmlformats.org/wordprocessingml/2006/main">
        <w:t xml:space="preserve">1: تەۋرات قانۇنى 6: 7 - «ئۇلارنى بالىلىرىڭىزغا ئەستايىدىللىق بىلەن ئۆگىتىڭ ، ئۆيىڭىزدە ئولتۇرغاندا ، يولدا ماڭغاندا ، ياتقاندا ۋە ئورنىدىن تۇرغاندا ئۇلار توغرىسىدا سۆزلەڭ».</w:t>
      </w:r>
    </w:p>
    <w:p/>
    <w:p>
      <w:r xmlns:w="http://schemas.openxmlformats.org/wordprocessingml/2006/main">
        <w:t xml:space="preserve">2: زەبۇر 119: 9-11 - "بىر ياش قانداقمۇ ئۆز يولىنى پاك تۇتالايدۇ؟ ئۇنى سۆزىڭ بويىچە قوغدايمەن. سېنى پۈتۈن ۋۇجۇدۇم بىلەن ئىزدەيمەن ؛ ئەمرلىرىڭدىن چەتنەپ كەتمىگىن! مەن سېنىڭ سۆزىڭنى ساقلىدىم. كۆڭلۈمدە ، مەن ساڭا گۇناھ قىلمايمەن ».</w:t>
      </w:r>
    </w:p>
    <w:p/>
    <w:p>
      <w:r xmlns:w="http://schemas.openxmlformats.org/wordprocessingml/2006/main">
        <w:t xml:space="preserve">نەخەمىيا 8: 4 يازغۇچى ئەزرا ئۇلار ئۆزلىرى ياسىغان ياغاچ مۇنبىرىنىڭ ئۈستىدە تۇردى. ئۇنىڭ يېنىدا ماتتىيا ، شېما ، ئانايا ، ئۇرىيا ، ھىلكىيا ۋە مائاسيا قاتارلىقلار بار ئىدى. ئۇنىڭ سول تەرىپىدە پېدايا ، مىشايىل ، مالكىيا ، ھاشىم ، ھاشبادانا ، زەكەرىيا ۋە مەشۇللام قاتارلىقلار بار.</w:t>
      </w:r>
    </w:p>
    <w:p/>
    <w:p>
      <w:r xmlns:w="http://schemas.openxmlformats.org/wordprocessingml/2006/main">
        <w:t xml:space="preserve">ئەزرا يازغۇچى ۋە باشقا سەككىز شەخس بۇ سورۇن ئۈچۈن ياسالغان ياغاچ سۇپىدا تۇرۇپتۇ.</w:t>
      </w:r>
    </w:p>
    <w:p/>
    <w:p>
      <w:r xmlns:w="http://schemas.openxmlformats.org/wordprocessingml/2006/main">
        <w:t xml:space="preserve">1. جەمئىيەتنىڭ كۈچى: قانداق قىلغاندا بىرلىكتە چوڭ ئىشلارنى ۋۇجۇدقا چىقىرالايدۇ</w:t>
      </w:r>
    </w:p>
    <w:p/>
    <w:p>
      <w:r xmlns:w="http://schemas.openxmlformats.org/wordprocessingml/2006/main">
        <w:t xml:space="preserve">2. پۇختا ئاساسقا ئىگە بولۇشنىڭ ئەھمىيىتى: نەخەمىيا 8: 4 بىزگە قانداق قىلىپ تېخىمۇ كۈچلۈك كەلگۈسى بەرپا قىلىشنى ئۆگىتىدۇ؟</w:t>
      </w:r>
    </w:p>
    <w:p/>
    <w:p>
      <w:r xmlns:w="http://schemas.openxmlformats.org/wordprocessingml/2006/main">
        <w:t xml:space="preserve">ۋەھىيلەر 4: 9-12 يەنە بىرى ئۇنى كۆتۈرۈش ئۈچۈن! يەنە كېلىپ ، ئەگەر ئىككىسى بىللە ياتسا ، ئۇلار ئىسسىق ساقلايدۇ ، ئەمما قانداقمۇ يالغۇز ئىسسىق ساقلىيالايدۇ؟ گەرچە بىر ئادەم يالغۇز كىشى ئۈستىدىن غالىب كەلسىمۇ ، ئەمما ئىككىسى ئۇنىڭغا قارشى تۇرالايدۇ ، ئۈچ تال سىم ئۈزۈلمەيدۇ ».</w:t>
      </w:r>
    </w:p>
    <w:p/>
    <w:p>
      <w:r xmlns:w="http://schemas.openxmlformats.org/wordprocessingml/2006/main">
        <w:t xml:space="preserve">2. مەتتا 18: 19-20 "مەن يەنە شۇنى دەيمەنكى ، ئەگەر ئىككىڭلار يەر يۈزىدە ئۇلار سورىغان ھەر قانداق ئىش توغرىسىدا بىرلىككە كەلسە ، ئۇنى ئەرشتىكى ئاتام قىلىدۇ. چۈنكى مېنىڭ نامىمغا ئىككى ياكى ئۈچ كىشى يىغىلغان. مەن ئۇلارنىڭ ئارىسىدا ».</w:t>
      </w:r>
    </w:p>
    <w:p/>
    <w:p>
      <w:r xmlns:w="http://schemas.openxmlformats.org/wordprocessingml/2006/main">
        <w:t xml:space="preserve">نەخەمىيا 8: 5 ئەزرا كىتابنى بارلىق كىشىلەرنىڭ نەزىرىدە ئاچتى. (چۈنكى ئۇ ھەممە ئادەمدىن ئۈستۈن ئىدى ؛) ئۇنى ئاچقاندا ، ھەممە ئادەم ئورنىدىن تۇردى:</w:t>
      </w:r>
    </w:p>
    <w:p/>
    <w:p>
      <w:r xmlns:w="http://schemas.openxmlformats.org/wordprocessingml/2006/main">
        <w:t xml:space="preserve">ئەزرا كىتابنى بارلىق كىشىلەرنىڭ نەزىرىدە ئاچتى ، ئۇ قىلغاندىن كېيىن ھەممىسى ئورنىدىن تۇردى.</w:t>
      </w:r>
    </w:p>
    <w:p/>
    <w:p>
      <w:r xmlns:w="http://schemas.openxmlformats.org/wordprocessingml/2006/main">
        <w:t xml:space="preserve">1. خۇدانىڭ سۆزىنىڭ كۈچى - خۇدانىڭ سۆزى قانداق قىلىپ ھاياتنى ئۆزگەرتەلەيدۇ ۋە كىشىلەرنى بىر يەرگە جەم قىلالايدۇ.</w:t>
      </w:r>
    </w:p>
    <w:p/>
    <w:p>
      <w:r xmlns:w="http://schemas.openxmlformats.org/wordprocessingml/2006/main">
        <w:t xml:space="preserve">2. ئىتتىپاقلىقنىڭ ئەھمىيىتى - بىزنىڭ خۇدادىكى ئورتاق رىشتىمىزنى قانداق تونۇشىمىز بىزنى بىر يەرگە جەم قىلالايدۇ.</w:t>
      </w:r>
    </w:p>
    <w:p/>
    <w:p>
      <w:r xmlns:w="http://schemas.openxmlformats.org/wordprocessingml/2006/main">
        <w:t xml:space="preserve">1. زەبۇر 1: 2 - «لېكىن ئۇنىڭ خۇشاللىقى پەرۋەردىگارنىڭ قانۇنىدا ، ئۇنىڭ قانۇنىدا كېچە-كۈندۈز ئويلىنىدۇ».</w:t>
      </w:r>
    </w:p>
    <w:p/>
    <w:p>
      <w:r xmlns:w="http://schemas.openxmlformats.org/wordprocessingml/2006/main">
        <w:t xml:space="preserve">2. ئەفەسلىكلەر 4: 3 - «تىنچلىقنىڭ رىشتىسى ئارقىلىق روھنىڭ بىرلىكىنى ساقلاپ قېلىش ئۈچۈن بارلىق تىرىشچانلىقلارنى كۆرسىتىڭ».</w:t>
      </w:r>
    </w:p>
    <w:p/>
    <w:p>
      <w:r xmlns:w="http://schemas.openxmlformats.org/wordprocessingml/2006/main">
        <w:t xml:space="preserve">نەخەمىيا 8: 6 ئەزرا ئۇلۇغ خۇدا پەرۋەردىگارغا بەخت تىلىدى. ھەممەيلەن جاۋابەن: ئامىن ، ئامىن ، قوللىرىنى كۆتۈرۈپ: - ئۇلار سەجدە قىلىپ ، پەرۋەردىگارغا سەجدە قىلدى.</w:t>
      </w:r>
    </w:p>
    <w:p/>
    <w:p>
      <w:r xmlns:w="http://schemas.openxmlformats.org/wordprocessingml/2006/main">
        <w:t xml:space="preserve">ئىسرائىللار پەرۋەردىگارنى مەدھىيىلەپ دۇئا قىلدى.</w:t>
      </w:r>
    </w:p>
    <w:p/>
    <w:p>
      <w:r xmlns:w="http://schemas.openxmlformats.org/wordprocessingml/2006/main">
        <w:t xml:space="preserve">1: بىز ھەمىشە خۇداغا ئەڭ يۇقىرى مەدھىيە ئوقۇشىمىز ۋە ئۇنىڭغا چىن قەلبىمىز بىلەن دۇئا قىلىشىمىز كېرەك.</w:t>
      </w:r>
    </w:p>
    <w:p/>
    <w:p>
      <w:r xmlns:w="http://schemas.openxmlformats.org/wordprocessingml/2006/main">
        <w:t xml:space="preserve">2: ھۆرمەت ۋە كەمتەرلىك بىلەن خۇداغا دۇئا قىلىڭ ، ئۇنىڭ ئۇلۇغ ۋە قۇدرەتلىك تەڭرى ئىكەنلىكىنى ئېسىڭىزدە تۇتۇڭ.</w:t>
      </w:r>
    </w:p>
    <w:p/>
    <w:p>
      <w:r xmlns:w="http://schemas.openxmlformats.org/wordprocessingml/2006/main">
        <w:t xml:space="preserve">1: زەبۇر 95: 6-7 - «ئى كېلىڭلار ، ئىبادەت قىلايلى ۋە سەجدە قىلايلى ، ياراتقۇچىمىز پەرۋەردىگارنىڭ ئالدىدا تىزلىنىپ ئولتۇرايلى ، چۈنكى ئۇ بىزنىڭ خۇدايىمىز ؛ بىز ئۇنىڭ ئوتلاقتىكى كىشىلەر ۋە ئۇنىڭ قوزىنىڭ قويلىرى . "</w:t>
      </w:r>
    </w:p>
    <w:p/>
    <w:p>
      <w:r xmlns:w="http://schemas.openxmlformats.org/wordprocessingml/2006/main">
        <w:t xml:space="preserve">2: ۋەھىيلەر 4:11 - «ئى رەببىم ، سەن شان-شەرەپ ، شەرەپ ۋە كۈچ-قۇدرەتكە ئېرىشىشكە لايىقسەن ، چۈنكى سەن ھەممە نەرسىنى ياراتتىڭ ، سېنىڭ رازىلىقىڭ ئۈچۈن ئۇلار يارىتىلدى ۋە يارىتىلدى».</w:t>
      </w:r>
    </w:p>
    <w:p/>
    <w:p>
      <w:r xmlns:w="http://schemas.openxmlformats.org/wordprocessingml/2006/main">
        <w:t xml:space="preserve">نەخەمىيا 8: 7 يەشۇئا ، بانى ۋە شېرېبىيا ، جامىن ، ئاككۇب ، شاببېتەي ، خودىيا ، مائاسيا ، كېلىتا ، ئازارىيا ، يوزاباد ، ھانان ، پېلايا ۋە لاۋىيلار خەلقنى قانۇننى چۈشىنىشكە باشلىدى. ئۇلارنىڭ ئورنى.</w:t>
      </w:r>
    </w:p>
    <w:p/>
    <w:p>
      <w:r xmlns:w="http://schemas.openxmlformats.org/wordprocessingml/2006/main">
        <w:t xml:space="preserve">ئىسرائىل خەلقى لاۋىيلار تەرىپىدىن خۇدانىڭ قانۇنىدا تەلىم بېرىلگەن.</w:t>
      </w:r>
    </w:p>
    <w:p/>
    <w:p>
      <w:r xmlns:w="http://schemas.openxmlformats.org/wordprocessingml/2006/main">
        <w:t xml:space="preserve">1. خۇدانىڭ قانۇنى: ئىتائەت ۋە ھەققانىيلىقنىڭ ئاساسى</w:t>
      </w:r>
    </w:p>
    <w:p/>
    <w:p>
      <w:r xmlns:w="http://schemas.openxmlformats.org/wordprocessingml/2006/main">
        <w:t xml:space="preserve">2. خۇدانىڭ سۆزىنى چۈشىنىشنىڭ ئەھمىيىتى</w:t>
      </w:r>
    </w:p>
    <w:p/>
    <w:p>
      <w:r xmlns:w="http://schemas.openxmlformats.org/wordprocessingml/2006/main">
        <w:t xml:space="preserve">1. زەبۇر 119: 105 - «سۆزىڭ پۇتۇمغا چىراغ ، يولۇمغا نۇر».</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نەخەمىيا 8: 8 شۇنىڭ بىلەن ئۇلار كىتابتا خۇدانىڭ قانۇنىدا ئېنىق ئوقۇپ ، مەنىسىنى بەردى ۋە ئۇلارنى ئوقۇشنى چۈشىنىشكە باشلىدى.</w:t>
      </w:r>
    </w:p>
    <w:p/>
    <w:p>
      <w:r xmlns:w="http://schemas.openxmlformats.org/wordprocessingml/2006/main">
        <w:t xml:space="preserve">ئىسرائىل خەلقى بىر يەرگە جەم بولۇپ ، خۇدانىڭ قانۇنى كىتابىدىن ئوقۇدى ، تەۋرات ئۇستازلىرى بۇ بۆلەكلەرنىڭ مەنىسىنى چۈشەندۈرۈپ ، ئۇلارنىڭ چۈشىنىشىگە ياردەم بەردى.</w:t>
      </w:r>
    </w:p>
    <w:p/>
    <w:p>
      <w:r xmlns:w="http://schemas.openxmlformats.org/wordprocessingml/2006/main">
        <w:t xml:space="preserve">1. خۇدانىڭ سۆزى ھايات ۋە قۇدرەتلىك</w:t>
      </w:r>
    </w:p>
    <w:p/>
    <w:p>
      <w:r xmlns:w="http://schemas.openxmlformats.org/wordprocessingml/2006/main">
        <w:t xml:space="preserve">2. ئىنجىلنى چۈشىنىش: يەر يۈزىدىن چوڭقۇر مېڭىش</w:t>
      </w:r>
    </w:p>
    <w:p/>
    <w:p>
      <w:r xmlns:w="http://schemas.openxmlformats.org/wordprocessingml/2006/main">
        <w:t xml:space="preserve">1. ئىبرانىيلار 4: 12 - چۈنكى خۇدانىڭ سۆزى ھايات ۋە ھەرىكەتچان ، ھەر قانداق ئىككى بىسلىق قىلىچتىنمۇ ئۆتكۈر ، روھ بىلەن روھنىڭ ، بوغۇم ۋە ئوقنىڭ بۆلۈنۈشىگە تېشىپ ، قەلبنىڭ ئوي ۋە مۇددىئاسىنى پەرقلەندۈرىدۇ. .</w:t>
      </w:r>
    </w:p>
    <w:p/>
    <w:p>
      <w:r xmlns:w="http://schemas.openxmlformats.org/wordprocessingml/2006/main">
        <w:t xml:space="preserve">2. 2 تىموتىي 2: 15 - پۈتۈن كۈچىڭىز بىلەن ئۆزىڭىزنى خۇداغا تەستىقلانغان ، نومۇس قىلىشنىڭ ھاجىتى يوق ، ھەقىقەت سۆزىنى توغرا بىر تەرەپ قىلىدىغان ئىشچى سۈپىتىدە كۆرسىتىش ئۈچۈن تىرىشىڭ.</w:t>
      </w:r>
    </w:p>
    <w:p/>
    <w:p>
      <w:r xmlns:w="http://schemas.openxmlformats.org/wordprocessingml/2006/main">
        <w:t xml:space="preserve">نەخەمىيا 8: 9 «تىرشاتا» بولغان نەخەمىيا ۋە كاتىپ روھانىي ئەزرا ۋە خەلقنى ئۆگەتكەن لاۋىيلار بارلىق كىشىلەرگە: «بۇ كۈن تەڭرىڭالر پەرۋەردىگار ئۈچۈن مۇقەددەس» دېدى. يىغلىماڭ ، يىغلىماڭ. چۈنكى ، كىشىلەر تەۋرات قانۇنىنىڭ سۆزلىرىنى ئاڭلاپ يىغلاپ كەتتى.</w:t>
      </w:r>
    </w:p>
    <w:p/>
    <w:p>
      <w:r xmlns:w="http://schemas.openxmlformats.org/wordprocessingml/2006/main">
        <w:t xml:space="preserve">نەخەمىيا ، ئەزرا ۋە لاۋىيلار كىشىلەرگە قانۇننىڭ سۆزلىرىنى ئاڭلاپ يىغلاپ كەتكەچكە ، ئۇلارغا ماتەم تۇتماسلىق ۋە يىغلىماسلىقنى بۇيرۇدى.</w:t>
      </w:r>
    </w:p>
    <w:p/>
    <w:p>
      <w:r xmlns:w="http://schemas.openxmlformats.org/wordprocessingml/2006/main">
        <w:t xml:space="preserve">1. رەببىمىزنىڭ مۇقەددەسلىكى: بىز نېمە ئۈچۈن خۇدانىڭ ياخشىلىقىنى تەبرىكلىشىمىز كېرەك؟</w:t>
      </w:r>
    </w:p>
    <w:p/>
    <w:p>
      <w:r xmlns:w="http://schemas.openxmlformats.org/wordprocessingml/2006/main">
        <w:t xml:space="preserve">2. قايغۇ-ھەسرەتتىكى تەسەللى: خۇدانىڭ سۆزىدىن كۈچ تېپىش</w:t>
      </w:r>
    </w:p>
    <w:p/>
    <w:p>
      <w:r xmlns:w="http://schemas.openxmlformats.org/wordprocessingml/2006/main">
        <w:t xml:space="preserve">1. مەتتا 5: 3-5 - ماتەم تۇتقۇچىلار بەختلىك ، چۈنكى ئۇلار تەسەللى تاپىدۇ</w:t>
      </w:r>
    </w:p>
    <w:p/>
    <w:p>
      <w:r xmlns:w="http://schemas.openxmlformats.org/wordprocessingml/2006/main">
        <w:t xml:space="preserve">2. زەبۇر 119: 50 - بۇ مېنىڭ ئازاب-ئوقۇبەتلىرىمدىكى تەسەللى ، ۋەدىڭىز ماڭا ھاياتلىق ئاتا قىلىدۇ.</w:t>
      </w:r>
    </w:p>
    <w:p/>
    <w:p>
      <w:r xmlns:w="http://schemas.openxmlformats.org/wordprocessingml/2006/main">
        <w:t xml:space="preserve">Nehemiah 8:10 ئاندىن ، ھەزرىتى ئەيسا ئۇلارغا: - مېڭىڭ ، ياغنى يەپ ، تاتلىق يېمەكلىكلەرنى ئىچىڭ ، ئۇلارغا ھېچ نەرسە تەييارلانمىغانلارغا بۆلۈپ بېرىڭ ، چۈنكى بۇ كۈنى پەرۋەردىگارىمىز ئۈچۈن مۇقەددەس. چۈنكى پەرۋەردىگارنىڭ خۇشاللىقى سېنىڭ كۈچۈڭ.</w:t>
      </w:r>
    </w:p>
    <w:p/>
    <w:p>
      <w:r xmlns:w="http://schemas.openxmlformats.org/wordprocessingml/2006/main">
        <w:t xml:space="preserve">بۇ بۆلەك بىزنى رەببىمىزنى تەبرىكلەشتە خۇشاللىق بىلەن باشقىلار بىلەن ئورتاقلىشىشقا ئىلھاملاندۇرىدۇ.</w:t>
      </w:r>
    </w:p>
    <w:p/>
    <w:p>
      <w:r xmlns:w="http://schemas.openxmlformats.org/wordprocessingml/2006/main">
        <w:t xml:space="preserve">1: ئاللاھنىڭ ھۇزۇرىدا خۇشاللىقنى بايقاش</w:t>
      </w:r>
    </w:p>
    <w:p/>
    <w:p>
      <w:r xmlns:w="http://schemas.openxmlformats.org/wordprocessingml/2006/main">
        <w:t xml:space="preserve">2: رەببىمىز بىلەن بىللە خۇشال بولۇش</w:t>
      </w:r>
    </w:p>
    <w:p/>
    <w:p>
      <w:r xmlns:w="http://schemas.openxmlformats.org/wordprocessingml/2006/main">
        <w:t xml:space="preserve">1: زەبۇر 16: 11 سەن ماڭا ھايات يولىنى ئېيتىپ بەردىڭ. سېنىڭ ھۇزۇرىڭدا خۇشاللىق بار. ئوڭ قولىڭىزدا مەڭگۈ خۇشاللىق بار.</w:t>
      </w:r>
    </w:p>
    <w:p/>
    <w:p>
      <w:r xmlns:w="http://schemas.openxmlformats.org/wordprocessingml/2006/main">
        <w:t xml:space="preserve">2: فىلىپىلىكلەر 4: 4-5 رەببىمىز بىلەن دائىم خۇشال بولۇڭلار. يەنە دەيمەن ، خۇشال بولۇڭ. ئەقىل-پاراسىتىڭىزنى كۆپچىلىككە بىلدۈرسۇن. پەرۋەردىگار يېقىنلاشتى.</w:t>
      </w:r>
    </w:p>
    <w:p/>
    <w:p>
      <w:r xmlns:w="http://schemas.openxmlformats.org/wordprocessingml/2006/main">
        <w:t xml:space="preserve">Nehemiah 8:11 شۇنىڭ بىلەن لاۋىيلار پۈتۈن خەلقنى تىنىچلاندۇرۇپ: «خاتىرجەم بولۇڭ ، چۈنكى بۇ كۈن مۇقەددەس. قايغۇرماڭلار.</w:t>
      </w:r>
    </w:p>
    <w:p/>
    <w:p>
      <w:r xmlns:w="http://schemas.openxmlformats.org/wordprocessingml/2006/main">
        <w:t xml:space="preserve">ئىسرائىل خەلقى خۇدانىڭ قانۇنىنىڭ سۆزىنى ئاڭلاش ئۈچۈن يىغىلىپ ، خۇشال بولۇشقا ئىلھاملاندۇردى.</w:t>
      </w:r>
    </w:p>
    <w:p/>
    <w:p>
      <w:r xmlns:w="http://schemas.openxmlformats.org/wordprocessingml/2006/main">
        <w:t xml:space="preserve">1: رەببىمىزگە ھەر ۋاقىت خۇشال بولۇڭ ، يەنە خۇشال بولىمەن! فىلىپىلىكلەر 4: 4</w:t>
      </w:r>
    </w:p>
    <w:p/>
    <w:p>
      <w:r xmlns:w="http://schemas.openxmlformats.org/wordprocessingml/2006/main">
        <w:t xml:space="preserve">2: رەببىمىزنى ۋە ئۇنىڭ كۈچ-قۇدرىتىنى ئىزدەڭ. 1 تارىخ 16: 11</w:t>
      </w:r>
    </w:p>
    <w:p/>
    <w:p>
      <w:r xmlns:w="http://schemas.openxmlformats.org/wordprocessingml/2006/main">
        <w:t xml:space="preserve">1: جىم تۇرۇڭ ، مېنىڭ خۇدا ئىكەنلىكىمنى بىلىڭ. زەبۇر 46: 10</w:t>
      </w:r>
    </w:p>
    <w:p/>
    <w:p>
      <w:r xmlns:w="http://schemas.openxmlformats.org/wordprocessingml/2006/main">
        <w:t xml:space="preserve">2: بۇ ، پەرۋەردىگار ياراتقان كۈن. خۇشال بولايلى ۋە خۇشال بولايلى. زەبۇر 118: 24</w:t>
      </w:r>
    </w:p>
    <w:p/>
    <w:p>
      <w:r xmlns:w="http://schemas.openxmlformats.org/wordprocessingml/2006/main">
        <w:t xml:space="preserve">نەخەمىيا 8:12 ھەممەيلەن ئۆزلىرىگە جاكارلانغان سۆزلەرنى چۈشەنگەنلىكى ئۈچۈن ، تاماق يېيىش ، ئىچىش ، بۆلۈشۈش ۋە چوڭ خۇشاللىق ئۈچۈن يولغا چىقتى.</w:t>
      </w:r>
    </w:p>
    <w:p/>
    <w:p>
      <w:r xmlns:w="http://schemas.openxmlformats.org/wordprocessingml/2006/main">
        <w:t xml:space="preserve">ئىسرائىللار خۇشال بولۇپ ، خۇدانىڭ سۆزىنى چۈشەنگەندىن كېيىن ئۆز-ئارا تاماقلىرىنى ئورتاقلاشتى.</w:t>
      </w:r>
    </w:p>
    <w:p/>
    <w:p>
      <w:r xmlns:w="http://schemas.openxmlformats.org/wordprocessingml/2006/main">
        <w:t xml:space="preserve">1. خۇدانىڭ سۆزىنى چۈشىنىشنىڭ خۇشاللىقى</w:t>
      </w:r>
    </w:p>
    <w:p/>
    <w:p>
      <w:r xmlns:w="http://schemas.openxmlformats.org/wordprocessingml/2006/main">
        <w:t xml:space="preserve">2. خۇدانىڭ سۆزىنى تەبرىكلەشتىكى جەمئىيەتنىڭ كۈچى</w:t>
      </w:r>
    </w:p>
    <w:p/>
    <w:p>
      <w:r xmlns:w="http://schemas.openxmlformats.org/wordprocessingml/2006/main">
        <w:t xml:space="preserve">1. ئەلچىلەر 2: 42-47 - دەسلەپكى چېركاۋ بارلىق نەرسىلەرنى ئورتاقلاشتى ۋە ئۆزىنى ئەلچىلەرنىڭ تەلىماتىغا بېغىشلىدى.</w:t>
      </w:r>
    </w:p>
    <w:p/>
    <w:p>
      <w:r xmlns:w="http://schemas.openxmlformats.org/wordprocessingml/2006/main">
        <w:t xml:space="preserve">2. 1 كورىنتلىقلار 11: 17-22 - پاۋلۇسنىڭ رەببىنىڭ كەچلىك زىياپىتىنى تەرتىپلىك تەبرىكلەشنىڭ مۇھىملىقى توغرىسىدىكى تەلىملىرى.</w:t>
      </w:r>
    </w:p>
    <w:p/>
    <w:p>
      <w:r xmlns:w="http://schemas.openxmlformats.org/wordprocessingml/2006/main">
        <w:t xml:space="preserve">Nehemiah 8:13 ئىككىنچى كۈنى ، پۈتۈن خەلقنىڭ ئاتا-بوۋىلىرىنىڭ باشلىقلىرى ، روھانىيلار ۋە لاۋىيلار تەۋرات ئۇستازى ئەزراغا يىغىلىپ ، تەۋرات قانۇنىنىڭ سۆزلىرىنى چۈشىنىپ يەتتى.</w:t>
      </w:r>
    </w:p>
    <w:p/>
    <w:p>
      <w:r xmlns:w="http://schemas.openxmlformats.org/wordprocessingml/2006/main">
        <w:t xml:space="preserve">ئىككىنچى كۈنى ، خەلق رەھبەرلىرى ، روھانىيلار ۋە لاۋىيلار يىغىلىپ ، تەۋرات ئۇستازى ئەزرانىڭ خۇدانىڭ قانۇنىنى ئوقۇغانلىقىنى ئاڭلىدى.</w:t>
      </w:r>
    </w:p>
    <w:p/>
    <w:p>
      <w:r xmlns:w="http://schemas.openxmlformats.org/wordprocessingml/2006/main">
        <w:t xml:space="preserve">1. خۇدانىڭ سۆزىنى ئاڭلاشنىڭ كۈچى</w:t>
      </w:r>
    </w:p>
    <w:p/>
    <w:p>
      <w:r xmlns:w="http://schemas.openxmlformats.org/wordprocessingml/2006/main">
        <w:t xml:space="preserve">2. ئۆز-ئارا ئىلھام بېرىش ئۈچۈن بىر يەرگە جەم بولۇشنىڭ ئەھمىيىتى</w:t>
      </w:r>
    </w:p>
    <w:p/>
    <w:p>
      <w:r xmlns:w="http://schemas.openxmlformats.org/wordprocessingml/2006/main">
        <w:t xml:space="preserve">1.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p>
      <w:r xmlns:w="http://schemas.openxmlformats.org/wordprocessingml/2006/main">
        <w:t xml:space="preserve">Nehemiah 8:14 ئۇلار پەرۋەردىگارنىڭ مۇسا پەيغەمبەرگە بۇيرۇغان تەۋرات قانۇنىدا ، بەنى-ئىسرائىلنىڭ يەتتىنچى ئايدىكى ھېيت-بايراملاردا چېدىرلاردا ئولتۇرۇشىنى يازدى.</w:t>
      </w:r>
    </w:p>
    <w:p/>
    <w:p>
      <w:r xmlns:w="http://schemas.openxmlformats.org/wordprocessingml/2006/main">
        <w:t xml:space="preserve">بەنى-ئىسرائىل خۇدا تەرىپىدىن مۇسا ئارقىلىق يەتتىنچى ئاي ھېيت مەزگىلىدە چېدىرلاردا تۇرۇشقا بۇيرۇلدى.</w:t>
      </w:r>
    </w:p>
    <w:p/>
    <w:p>
      <w:r xmlns:w="http://schemas.openxmlformats.org/wordprocessingml/2006/main">
        <w:t xml:space="preserve">1. خۇدانىڭ بۇيرۇقلىرىغا بويسۇنۇش</w:t>
      </w:r>
    </w:p>
    <w:p/>
    <w:p>
      <w:r xmlns:w="http://schemas.openxmlformats.org/wordprocessingml/2006/main">
        <w:t xml:space="preserve">2. بايرام مەزگىلىدە خۇدانىڭ ھۇزۇرىغا خۇشال بولۇش</w:t>
      </w:r>
    </w:p>
    <w:p/>
    <w:p>
      <w:r xmlns:w="http://schemas.openxmlformats.org/wordprocessingml/2006/main">
        <w:t xml:space="preserve">1. تەۋرات قانۇنى 16: 13-15 - چېدىرلار بايرىمىنى تەبرىكلەڭ ۋە خۇدايىڭىز پەرۋەردىگارنىڭ ئالدىدا يەتتە كۈن خۇشال بولۇڭ.</w:t>
      </w:r>
    </w:p>
    <w:p/>
    <w:p>
      <w:r xmlns:w="http://schemas.openxmlformats.org/wordprocessingml/2006/main">
        <w:t xml:space="preserve">2. لاۋىيلار 23: 33-43 - بۇتخانا بايرىمى خۇشال-خۇرام تەبرىكلىنىدىغان ۋە رەببىمىزگە قۇربانلىق قىلىدىغان ۋاقىت.</w:t>
      </w:r>
    </w:p>
    <w:p/>
    <w:p>
      <w:r xmlns:w="http://schemas.openxmlformats.org/wordprocessingml/2006/main">
        <w:t xml:space="preserve">Nehemiah 8:15 ئۇلار ئۆزلىرىنىڭ بارلىق شەھەرلىرىدە ۋە يېرۇسالېمدا ئېلان قىلىپ مۇنداق دېدى: «تاغقا چىقىپ ، زەيتۇن شېخى ، قارىغاي ، شاخ شاخلىرى ، خورما شاخلىرى ۋە قېلىن دەرەخلەرنىڭ شاخلىرىنى ئېلىپ كەل. ، يېزىلغاندەك كۆرگەزمە ئورنى ياساش.</w:t>
      </w:r>
    </w:p>
    <w:p/>
    <w:p>
      <w:r xmlns:w="http://schemas.openxmlformats.org/wordprocessingml/2006/main">
        <w:t xml:space="preserve">كىشىلەر مۇقەددەس كىتابتا دېيىلگەندەك چېدىر ياساش ئۈچۈن تاغلارغا بېرىپ شاخلارنى يىغىش كېرەك ئىدى.</w:t>
      </w:r>
    </w:p>
    <w:p/>
    <w:p>
      <w:r xmlns:w="http://schemas.openxmlformats.org/wordprocessingml/2006/main">
        <w:t xml:space="preserve">1. «نەخەمىيا 8: 15 دىن ساۋاقلار: خۇدانىڭ سۆزىگە بويسۇنۇش»</w:t>
      </w:r>
    </w:p>
    <w:p/>
    <w:p>
      <w:r xmlns:w="http://schemas.openxmlformats.org/wordprocessingml/2006/main">
        <w:t xml:space="preserve">2. «تاغقا چىقىپ خۇدانىڭ بۇيرۇقلىرىنى ئورۇنداش: نەخەمىيا 8:15 تەتقىقاتى».</w:t>
      </w:r>
    </w:p>
    <w:p/>
    <w:p>
      <w:r xmlns:w="http://schemas.openxmlformats.org/wordprocessingml/2006/main">
        <w:t xml:space="preserve">1. تەۋرات قانۇنى 16: 13-15 بوغما يىلاننى ئۈزۈم ھارىقىڭىزدىن ۋە ئۈزۈم ھارىقىڭىزدىن يىغىۋالغان چېغىڭىزدا يەتتە كۈن ئۆتكۈزۈڭ. زىياپىتىڭىزدە ، سىز ۋە ئوغلىڭىز ۋە قىزىڭىز ، ئەر خىزمەتكارىڭىز ۋە ئايال خىزمەتكارىڭىز ، لاۋىي ، مۇساپىر ، يېتىمسىز ۋە تۇل ئاياللىرىڭىزدىن خۇشال بولۇڭ. يەتتە كۈن ئىچىدە ، پەرۋەردىگارىڭ خۇدا تاللىغان جايدا ھېيتنى ساقلايسەن ، چۈنكى تەڭرىڭ پەرۋەردىگار سېنىڭ بارلىق مەھسۇلاتلىرىڭ ۋە قولۇڭدىكى بارلىق ئىشلىرىڭدا ساڭا بەخت ئاتا قىلىدۇ. .</w:t>
      </w:r>
    </w:p>
    <w:p/>
    <w:p>
      <w:r xmlns:w="http://schemas.openxmlformats.org/wordprocessingml/2006/main">
        <w:t xml:space="preserve">2. لاۋىيلار 23: 39-43 يەتتىنچى ئاينىڭ ئون بەشىنچى كۈنى ، يەر مەھسۇلاتلىرىغا يىغىلغان ۋاقتىڭىزدا ، پەرۋەردىگارنىڭ بايرىمىنى يەتتە كۈن تەبرىكلەيسىز. بىرىنچى كۈنى تەنتەنىلىك دەم ئېلىش ، سەككىزىنچى كۈنى تەنتەنىلىك دەم ئېلىش بولىدۇ. تۇنجى كۈنى ئېسىل دەرەخلەرنىڭ مېۋىسىنى ، خورما دەرىخىنىڭ شاخلىرىنى ۋە يوپۇرماقلىق دەرەخ ۋە شاخلارنىڭ شاخلىرىنى ئېلىڭ ، خۇدايىڭ پەرۋەردىگارنىڭ ئالدىدا يەتتە كۈن خۇشال بولىسەن. ئۇنى يىلدا يەتتە كۈن پەرۋەردىگارغا زىياپەت قىلىپ تەبرىكلەڭ. بۇ سىزنىڭ ئەۋلادلىرىڭىزدا مەڭگۈ بىر قانۇن. ئۇنى يەتتىنچى ئايدا تەبرىكلەيسىز. چېدىرلاردا يەتتە كۈن تۇرغىن. ئىسرائىللاردا تۇغۇلغانلارنىڭ ھەممىسى چېدىرلاردا ياشايدۇ ، شۇنداق قىلىپ ئەۋلادلىرىڭلار مېنىڭ ئىسرائىل خەلقىنى مىسىردىن ئېلىپ چىققاندا چېدىرلاردا تۇرغۇزغانلىقىمنى بىلىشى ئۈچۈن ، مەن تەڭرىڭ پەرۋەردىگارىم.</w:t>
      </w:r>
    </w:p>
    <w:p/>
    <w:p>
      <w:r xmlns:w="http://schemas.openxmlformats.org/wordprocessingml/2006/main">
        <w:t xml:space="preserve">Nehemiah 8:16 شۇنىڭ بىلەن ، كىشىلەر چىقىپ ، ئۇلارنى ئېلىپ كېلىپ ، ئۆز ئۆيىنىڭ ئۆگزىسىدە ، ھويلىلىرىدا ، خۇدانىڭ ھويلىلىرىدا ۋە سۇ كوچىسىدا ئۆزلىرىنى چېدىر قىلدى. دەرۋازا ۋە ئەفرايىم دەرۋازىسىنىڭ كوچىسىدا.</w:t>
      </w:r>
    </w:p>
    <w:p/>
    <w:p>
      <w:r xmlns:w="http://schemas.openxmlformats.org/wordprocessingml/2006/main">
        <w:t xml:space="preserve">كىشىلەر ئۆز ئۆگزىسىدە ، ئۆز ھويلىلىرىدا ، خۇدا ئۆيىنىڭ ھويلىلىرىدا ۋە كوچىلاردا ئۆزلىرى ئۈچۈن چېدىر ياساپ بەردى.</w:t>
      </w:r>
    </w:p>
    <w:p/>
    <w:p>
      <w:r xmlns:w="http://schemas.openxmlformats.org/wordprocessingml/2006/main">
        <w:t xml:space="preserve">1: خۇدا بىزنى باشقىلارغا بەخت تىلەشكە ، ۋاقتىمىز ۋە بايلىقىمىز بىلەن كەڭ قورساق بولۇشقا چاقىردى.</w:t>
      </w:r>
    </w:p>
    <w:p/>
    <w:p>
      <w:r xmlns:w="http://schemas.openxmlformats.org/wordprocessingml/2006/main">
        <w:t xml:space="preserve">2: بىز ۋە ئەتراپىمىزدىكىلەر ئۈچۈن ئەھمىيەتلىك پائالىيەتلەرگە قاتنىشىش ئارقىلىق خۇدا ۋە باشقىلار بىلەن خۇشاللىق ۋە باغلىنىش تاپالايمىز.</w:t>
      </w:r>
    </w:p>
    <w:p/>
    <w:p>
      <w:r xmlns:w="http://schemas.openxmlformats.org/wordprocessingml/2006/main">
        <w:t xml:space="preserve">1: گالاتىيالىقلار 6: 9-10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2: رىملىقلار 12: 9-13 مۇھەببەت ئايرىلماي تۇرسۇن. يامان ئىشلارغا ئۆچ. ياخشى نەرسىگە مەھكەم ئېسىلىۋېلىڭ. قېرىنداشلىق مېھرى بىلەن بىر-بىرىڭىزگە مېھرىبانلىق بىلەن مۇئامىلە قىلىڭ. ھۆرمەت بىلەن بىر-بىرىنى ياخشى كۆرىدۇ. سودىدا ھورۇن ئەمەس روھ بىلەن قىزغىن پەرۋەردىگارغا خىزمەت قىلىش. ئۈمىد بىلەن خۇشال بولۇش ئازاب-ئوقۇبەتتە سەۋرچان نامازنى داۋاملاشتۇرۇش ئەۋلىيالارنىڭ ئېھتىياجىغا تەقسىم قىلىش مېھماندارچىلىققا بېرىلگەن.</w:t>
      </w:r>
    </w:p>
    <w:p/>
    <w:p>
      <w:r xmlns:w="http://schemas.openxmlformats.org/wordprocessingml/2006/main">
        <w:t xml:space="preserve">نەخەمىيا 8:17 ئەسىردىن قايتا چىققان بارلىق جامائەتلەر چېدىر ياساپ ، چېدىرلارنىڭ ئاستىدا ئولتۇردى ، چۈنكى نۇننىڭ ئوغلى يەشۇئا دەۋرىدىن تارتىپ تاكى بۈگۈنگە قەدەر ئىسرائىللار بۇنداق ئىشلارنى قىلىپ باقمىغان. بۇ يەردە ئىنتايىن خۇشاللىق بولدى.</w:t>
      </w:r>
    </w:p>
    <w:p/>
    <w:p>
      <w:r xmlns:w="http://schemas.openxmlformats.org/wordprocessingml/2006/main">
        <w:t xml:space="preserve">ئىسرائىللار مۇساپىرلارنىڭ قايتىپ كەلگەنلىكىنى خۇشاللىق ۋە ھاياجان بىلەن تەبرىكلىدى ، بۇ سورۇننى خاتىرىلەش پونكىتى قۇردى.</w:t>
      </w:r>
    </w:p>
    <w:p/>
    <w:p>
      <w:r xmlns:w="http://schemas.openxmlformats.org/wordprocessingml/2006/main">
        <w:t xml:space="preserve">1. رەببىمىزنىڭ ساداقەتمەنلىكىدىن خۇشال بولۇش</w:t>
      </w:r>
    </w:p>
    <w:p/>
    <w:p>
      <w:r xmlns:w="http://schemas.openxmlformats.org/wordprocessingml/2006/main">
        <w:t xml:space="preserve">2. يېڭى باشلىنىشنىڭ بەرىكىتى</w:t>
      </w:r>
    </w:p>
    <w:p/>
    <w:p>
      <w:r xmlns:w="http://schemas.openxmlformats.org/wordprocessingml/2006/main">
        <w:t xml:space="preserve">1. زەبۇر 118: 24 - بۇ ، پەرۋەردىگار ياراتقان كۈن. بىز بۇنىڭدىن خۇشال بولىمىز ۋە خۇشال بولىمىز.</w:t>
      </w:r>
    </w:p>
    <w:p/>
    <w:p>
      <w:r xmlns:w="http://schemas.openxmlformats.org/wordprocessingml/2006/main">
        <w:t xml:space="preserve">رىملىقلار 15: 13 - ھازىر ئۈمىد ئىلاھى سىزنى مۇقەددەس روھنىڭ كۈچ-قۇدرىتى بىلەن ئۈمىدكە تولدۇرىسىز دەپ ئېتىقاد قىلىشتىكى بارلىق خۇشاللىق ۋە خاتىرجەملىك بىلەن تولدۇرىدۇ.</w:t>
      </w:r>
    </w:p>
    <w:p/>
    <w:p>
      <w:r xmlns:w="http://schemas.openxmlformats.org/wordprocessingml/2006/main">
        <w:t xml:space="preserve">Nehemiah 8:18 ئۇ كۈندىن-كۈنگە ، بىرىنچى كۈندىن ئاخىرقى كۈنىگىچە ، ئۇ خۇدانىڭ قانۇنى كىتابىنى ئوقۇدى. ئۇلار ھېيتنى يەتتە كۈن ئۆتكۈزدى. سەككىزىنچى كۈنى ، تەرتىپ بويىچە تەنتەنىلىك يىغىلىش ئۆتكۈزۈلدى.</w:t>
      </w:r>
    </w:p>
    <w:p/>
    <w:p>
      <w:r xmlns:w="http://schemas.openxmlformats.org/wordprocessingml/2006/main">
        <w:t xml:space="preserve">نەخەمىيا خۇدانىڭ قانۇنى كىتابىدىن بىر ھەپتە تولۇق ئوقۇدى ، سەككىزىنچى كۈنى ، كىشىلەر بىر يەرگە جەم بولۇپ تەنتەنىلىك يىغىلىش ئۆتكۈزدى.</w:t>
      </w:r>
    </w:p>
    <w:p/>
    <w:p>
      <w:r xmlns:w="http://schemas.openxmlformats.org/wordprocessingml/2006/main">
        <w:t xml:space="preserve">1. ئۆزىنى بېغىشلاشنىڭ كۈچى: نېھېميانىڭ ھەر كۈنى خۇدانىڭ سۆزىنى ئوقۇش مىسالىدىن ئۆگىنىش</w:t>
      </w:r>
    </w:p>
    <w:p/>
    <w:p>
      <w:r xmlns:w="http://schemas.openxmlformats.org/wordprocessingml/2006/main">
        <w:t xml:space="preserve">2. ئىتائەت خۇشاللىقى: بايراملىق يىغىلىشلار ئارقىلىق رەببىنى تەبرىكلەش</w:t>
      </w:r>
    </w:p>
    <w:p/>
    <w:p>
      <w:r xmlns:w="http://schemas.openxmlformats.org/wordprocessingml/2006/main">
        <w:t xml:space="preserve">1. تەۋرات قانۇنى 6: 6-9 - بۈگۈن مەن ساڭا بۇيرۇغان بۇ سۆزلەر قەلبىڭدە بولىدۇ: ئۇلارنى بالىلىرىڭغا ئەستايىدىللىق بىلەن ئۆگىتىڭ ، ئۆيىڭدە ئولتۇرغاندا ۋە قاچان سۆزلەيسەن. سەن يولدا كېتىسەن ، ياتقاندا ۋە ئورنىدىن تۇرغىنىڭدا. ئۇلارنى قولۇڭغا بەلگە قىلىپ باغلاپ قويغىن ، ئۇلار كۆزلىرىڭنىڭ ئالدى تەرىپىگە ئوخشاش بولىدۇ. ئۇلارنى ئۆيلىرىڭىزنىڭ دەرۋازىلىرى ۋە دەرۋازىلىرىڭىزغا يېزىڭ.</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نەخەمىيا 9-بابى ئىسرائىللار يىغىلىپ ، گۇناھلىرىنى ئىقرار قىلىش ، خۇدانىڭ ساداقەتمەنلىكىنى ئېتىراپ قىلىش ۋە ئۇنىڭ بىلەن بولغان ئەھدىسىنى يېڭىلاش ئۈچۈن جەم بولىدىغان تەنتەنىلىك يىغىلىشقا مەركەزلەشتى. بۇ باپتا ئۇلارنىڭ ئىسرائىلىيە تارىخى ، خۇدانىڭ قۇتۇلۇشى ۋە رەھىم-شەپقىتى توغرىسىدىكى ئويلىنىشلىرى گەۋدىلەندۈرۈلگەن.</w:t>
      </w:r>
    </w:p>
    <w:p/>
    <w:p>
      <w:r xmlns:w="http://schemas.openxmlformats.org/wordprocessingml/2006/main">
        <w:t xml:space="preserve">1- ئابزاس: بۇ باپ كىشىلەرنىڭ روزا تۇتۇشى ۋە پەلەي كىيىشى بىلەن تەۋبەنىڭ بەلگىسى سۈپىتىدە باشلىنىدۇ. ئۇلار چەتئەل تەسىرىدىن ئۆزىنى ئايرىپ ، گۇناھلىرىنى ۋە ئەجدادلىرىنىڭ گۇناھلىرىنى ئېتىراپ قىلىش ئۈچۈن توپلىنىدۇ (نەخەمىيا 9: 1-3).</w:t>
      </w:r>
    </w:p>
    <w:p/>
    <w:p>
      <w:r xmlns:w="http://schemas.openxmlformats.org/wordprocessingml/2006/main">
        <w:t xml:space="preserve">2-ئابزاس: بۇ بايان لاۋىيلارغا ئىقرار قىلىش دۇئاسىغا يېتەكچىلىك قىلىپ ، ئىسرائىلىيەنىڭ ئىبراھىم ئەلەيھىسسالامدىن ھازىرغىچە بولغان تارىخىنى بايان قىلدى. ئۇلار كىشىلەرنىڭ ئاسىيلىقىغا قارىماي خۇدانىڭ ساداقەتمەنلىكىنى ئېتىراپ قىلىدۇ ۋە رەھىم-شەپقىتىگە مىننەتدارلىقىنى بىلدۈرىدۇ (نەخەمىيا 9: 4-31).</w:t>
      </w:r>
    </w:p>
    <w:p/>
    <w:p>
      <w:r xmlns:w="http://schemas.openxmlformats.org/wordprocessingml/2006/main">
        <w:t xml:space="preserve">3-ئابزاس: بۇ باياندا ئۇلارنىڭ خۇدانىڭ چۆلدىكى تەمىناتىنى ، مۇسا ، ھارۇن ۋە يەشۇغا ئوخشاش رەھبەرلەر ئارقىلىق يېتەكلىگەنلىكى ، شۇنداقلا ئۇلارنىڭ ئىتائەتسىزلىكىگە قارىماي سەۋرچانلىقى بايان قىلىنغان (نەخەمىيا 9: 32-38).</w:t>
      </w:r>
    </w:p>
    <w:p/>
    <w:p>
      <w:r xmlns:w="http://schemas.openxmlformats.org/wordprocessingml/2006/main">
        <w:t xml:space="preserve">4-ئابزاس: بۇ ھېكايە كىشىلەرنىڭ خۇدا بىلەن چەكلەش كۈچىگە ئىگە كېلىشىم تۈزۈشى بىلەن مۇئەييەنلەشتۈرۈلگەن. ئۇلار ئۇنىڭ بۇيرۇقلىرىغا ئەمەل قىلىش ۋە ئۇلارغا بەرگەن زېمىندا گۈللىنىش ئۈچۈن ئۇنىڭ ئىلتىپاتىنى ئىزدەيدۇ (نەخەمىيا 9: 38).</w:t>
      </w:r>
    </w:p>
    <w:p/>
    <w:p>
      <w:r xmlns:w="http://schemas.openxmlformats.org/wordprocessingml/2006/main">
        <w:t xml:space="preserve">خۇلاسىلەپ ئېيتقاندا ، نەخەمىيانىڭ توققۇزىنچى بابىدا يېرۇسالېمنى قايتا قۇرغاندىن كېيىن تەۋبە قىلىش ۋە كېلىشىمنىڭ يېڭىلىنىشى تەسۋىرلەنگەن. روزا تۇتۇش ئارقىلىق ئىپادىلەنگەن ئىقرار ، ۋە خاتىرىلەش ئارقىلىق قولغا كەلتۈرۈلگەن ئەسلەش. ئىلاھىي ساداقەتمەنلىك ئۈچۈن بېرىلگەن ئېتىراپنامە ۋە ئىتائەت ئۈچۈن قوبۇل قىلىنغان ۋەدىلەرنى تىلغا ئېلىش مەنىۋى جەھەتتىن قايتا باغلىنىشقا ۋەكىللىك قىلىدىغان بىر گەۋدىلەشتۈرۈش بولۇپ ، ياراتقۇچى-خۇدا بىلەن تاللانغان كىشىلەر-ئىسرائىلىيە ئوتتۇرىسىدىكى ئەھدىنامە مۇناسىۋىتىگە ھۆرمەت قىلىش ۋەدىسىنى نامايان قىلىدىغان ۋەسىيەتنى ئەسلىگە كەلتۈرۈشكە مۇناسىۋەتلىك ئىسپات.</w:t>
      </w:r>
    </w:p>
    <w:p/>
    <w:p>
      <w:r xmlns:w="http://schemas.openxmlformats.org/wordprocessingml/2006/main">
        <w:t xml:space="preserve">Nehemiah 9: 1 بۇ ئاينىڭ يىگىرمە تۆتىنچى كۈنى ، بەنى-ئىسرائىللار روزا تۇتۇش ، كىيىم-كېچەك ۋە يەر يۈزىگە يىغىلدى.</w:t>
      </w:r>
    </w:p>
    <w:p/>
    <w:p>
      <w:r xmlns:w="http://schemas.openxmlformats.org/wordprocessingml/2006/main">
        <w:t xml:space="preserve">بەنى ئىسرائىل بىر كۈن روزا تۇتۇش ۋە تەۋبە قىلىش ئۈچۈن يىغىلدى.</w:t>
      </w:r>
    </w:p>
    <w:p/>
    <w:p>
      <w:r xmlns:w="http://schemas.openxmlformats.org/wordprocessingml/2006/main">
        <w:t xml:space="preserve">1. تەۋبە قىلىشقا چاقىرىق: گۇناھتىن يىراقلىشىشنىڭ زۆرۈرلۈكى</w:t>
      </w:r>
    </w:p>
    <w:p/>
    <w:p>
      <w:r xmlns:w="http://schemas.openxmlformats.org/wordprocessingml/2006/main">
        <w:t xml:space="preserve">2. بىر يەرگە جەم بولۇشنىڭ كۈچى: جەمئىيەتنىڭ كۈچى</w:t>
      </w:r>
    </w:p>
    <w:p/>
    <w:p>
      <w:r xmlns:w="http://schemas.openxmlformats.org/wordprocessingml/2006/main">
        <w:t xml:space="preserve">1. يوئېل 2: 12-13 - «ھازىرمۇ رەببىم جاكارلايدۇ ، روزا تۇتۇش ، يىغلاش ۋە ماتەم بىلەن پۈتۈن ۋۇجۇدىڭىز بىلەن ماڭا قايتىڭ. كىيىملىرىڭىزنى ئەمەس ، قەلبىڭىزنى قايتۇرۇڭ. خۇدايىڭىز پەرۋەردىگارغا قايتىڭ ، چۈنكى ئۇ مەرھەمەتتۇر. رەھىمدىل ، ئاچچىقلىنىشقا ئاستا ، مۇستەھكەم مۇھەببەت ۋە ساداقەتكە تولغان.</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Nehemiah 9: 2 ئىسرائىل ئەۋلادى بارلىق ناتونۇش كىشىلەردىن ئايرىلىپ ، ئورنىدىن تۇرۇپ ، گۇناھلىرىنى ۋە ئاتا-بوۋىلىرىنىڭ گۇناھلىرىنى ئېتىراپ قىلدى.</w:t>
      </w:r>
    </w:p>
    <w:p/>
    <w:p>
      <w:r xmlns:w="http://schemas.openxmlformats.org/wordprocessingml/2006/main">
        <w:t xml:space="preserve">ئىسرائىلىيەنىڭ ئەۋلادلىرى چەتئەللىكلەردىن ئايرىلىپ ، ئۆزلىرىنىڭ گۇناھلىرىنى ۋە ئاتىلىرىنىڭ گۇناھلىرىنى ئېتىراپ قىلدى.</w:t>
      </w:r>
    </w:p>
    <w:p/>
    <w:p>
      <w:r xmlns:w="http://schemas.openxmlformats.org/wordprocessingml/2006/main">
        <w:t xml:space="preserve">1. خۇدا ئالدىدا گۇناھلىرىمىزنى ئېتىراپ قىلىش</w:t>
      </w:r>
    </w:p>
    <w:p/>
    <w:p>
      <w:r xmlns:w="http://schemas.openxmlformats.org/wordprocessingml/2006/main">
        <w:t xml:space="preserve">2. ئاتىلىرىمىزنىڭ مىراسى</w:t>
      </w:r>
    </w:p>
    <w:p/>
    <w:p>
      <w:r xmlns:w="http://schemas.openxmlformats.org/wordprocessingml/2006/main">
        <w:t xml:space="preserve">1. زەبۇر 32: 5 - گۇناھلىرىمنى ساڭا ئېتىراپ قىلدىم ، گۇناھلىرىمنى يوشۇرمىدىم. مەن «گۇناھلىرىمنى رەببىمگە ئىقرار قىلىمەن» دېدىم ، سەن مېنىڭ گۇناھلىرىمنىڭ گۇناھلىرىنى كەچۈردىڭ.</w:t>
      </w:r>
    </w:p>
    <w:p/>
    <w:p>
      <w:r xmlns:w="http://schemas.openxmlformats.org/wordprocessingml/2006/main">
        <w:t xml:space="preserve">.</w:t>
      </w:r>
    </w:p>
    <w:p/>
    <w:p>
      <w:r xmlns:w="http://schemas.openxmlformats.org/wordprocessingml/2006/main">
        <w:t xml:space="preserve">نەخەمىيا 9: 3 ئۇلار ئورنىدىن تۇرۇپ ، تەڭرى پەرۋەردىگارنىڭ تەۋرات قانۇنىنى كىتابنىڭ تۆتتىن بىر قىسمىنى ئوقۇدى. يەنە تۆتتىن بىر قىسمى ئىقرار قىلدى ۋە تەڭرى پەرۋەردىگارغا دۇئا قىلدى.</w:t>
      </w:r>
    </w:p>
    <w:p/>
    <w:p>
      <w:r xmlns:w="http://schemas.openxmlformats.org/wordprocessingml/2006/main">
        <w:t xml:space="preserve">ئىسرائىل خەلقى ئۆز ئورنىدا ئورنىدىن تۇرۇپ ، رەببىمىزنىڭ تەۋرات قانۇنىنىڭ تۆتتىن بىر قىسمىنى ئوقۇدى ، يەنە تۆتتىن بىرىنى رەببىگە ئىقرار قىلىش ۋە ئىبادەت قىلىشقا بېغىشلىدى.</w:t>
      </w:r>
    </w:p>
    <w:p/>
    <w:p>
      <w:r xmlns:w="http://schemas.openxmlformats.org/wordprocessingml/2006/main">
        <w:t xml:space="preserve">1. ئۆزىنى بېغىشلاش كۈچى: ئىسرائىل خەلقىدىن ئۆگىنىش</w:t>
      </w:r>
    </w:p>
    <w:p/>
    <w:p>
      <w:r xmlns:w="http://schemas.openxmlformats.org/wordprocessingml/2006/main">
        <w:t xml:space="preserve">2. خۇدانىڭ سۆزىدىكى ۋاقىت ئارقىلىق مەنىۋى جەھەتتىن يېتىلىش</w:t>
      </w:r>
    </w:p>
    <w:p/>
    <w:p>
      <w:r xmlns:w="http://schemas.openxmlformats.org/wordprocessingml/2006/main">
        <w:t xml:space="preserve">1. تەۋرات قانۇنى 17: 18-19 ۋە ئۇ پادىشاھلىقىنىڭ تەختىدە ئولتۇرغاندا ، روھانىيلار ، لاۋىيلارنىڭ ئالدىدىكى كىتابتىن ئۆزى ئۈچۈن بۇ قانۇننىڭ بىر نۇسخىسىنى كىتابقا ئۆزى يېزىپ بېرىدۇ. ئۇ ئۇنىڭ بىلەن بىللە بولىدۇ ، ئۇ پۈتۈن ئۆمرىدە ئۇنى ئوقۇيدۇ ، شۇنداق بولغاندا ئۇ تەڭرى پەرۋەردىگاردىن قورقۇشنى ئۆگىنىدۇ ۋە بۇ قانۇن ۋە بۇ قانۇنلارنىڭ بارلىق سۆزلىرىگە رىئايە قىلىشقا دىققەت قىلىدۇ.</w:t>
      </w:r>
    </w:p>
    <w:p/>
    <w:p>
      <w:r xmlns:w="http://schemas.openxmlformats.org/wordprocessingml/2006/main">
        <w:t xml:space="preserve">2. كولوسىلىقلار 3:16 مەسىھنىڭ سۆزى سىزدە بارلىق ھېكمەتلەر بىلەن مول تۇرسۇن ، زەبۇر ، مەدھىيە ۋە مەنىۋى ناخشىلاردا بىر-بىرىڭىزنى ئۆگىتىپ ۋە نەسىھەت قىلىپ ، قەلبىڭىزدە رەببىمىزگە مەرھەمەت بىلەن ناخشا ئېيتىڭ.</w:t>
      </w:r>
    </w:p>
    <w:p/>
    <w:p>
      <w:r xmlns:w="http://schemas.openxmlformats.org/wordprocessingml/2006/main">
        <w:t xml:space="preserve">نەخەمىيا 9: 4 ئاندىن ، لاۋىيلار ، يەشۇئا ۋە بانى ، كادمىل ، شېبانىيا ، باننى ، شېرېبىيە ، بەنى ۋە چېنانىنىڭ پەلەمپەيدە تۇرۇپ ، يۇقىرى ئاۋاز بىلەن تەڭرى پەرۋەردىگارغا پەرياد قىلدى.</w:t>
      </w:r>
    </w:p>
    <w:p/>
    <w:p>
      <w:r xmlns:w="http://schemas.openxmlformats.org/wordprocessingml/2006/main">
        <w:t xml:space="preserve">لاۋىيلار پەلەمپەيدە تۇرۇپ قاتتىق ئاۋاز بىلەن پەرۋەردىگارغا دۇئا قىلدى.</w:t>
      </w:r>
    </w:p>
    <w:p/>
    <w:p>
      <w:r xmlns:w="http://schemas.openxmlformats.org/wordprocessingml/2006/main">
        <w:t xml:space="preserve">1. دۇئا قىلىشنى ئەسلەش: رەببىگە دۇئا قىلىشنىڭ كۈچى</w:t>
      </w:r>
    </w:p>
    <w:p/>
    <w:p>
      <w:r xmlns:w="http://schemas.openxmlformats.org/wordprocessingml/2006/main">
        <w:t xml:space="preserve">2. جەمئىيەتنىڭ كۈچى: بىللە تۇرۇپ دۇئا قىلىش</w:t>
      </w:r>
    </w:p>
    <w:p/>
    <w:p>
      <w:r xmlns:w="http://schemas.openxmlformats.org/wordprocessingml/2006/main">
        <w:t xml:space="preserve">1. فىلىپىلىكلەر 4: 6 -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2. 1 سالونىكالىقلارغا 5: 17 - توختاۋسىز دۇئا قىلىڭ.</w:t>
      </w:r>
    </w:p>
    <w:p/>
    <w:p>
      <w:r xmlns:w="http://schemas.openxmlformats.org/wordprocessingml/2006/main">
        <w:t xml:space="preserve">نەخەمىيا 9: 5 شۇنىڭدىن كېيىن لاۋىيلار ، يەشۇئا ۋە كادمىل ، بانى ، ھاشابنىيا ، شېرېبىيە ، خودىيا ، شېبانىيا ۋە پېتاھيا: «ئورنۇڭدىن تۇرۇپ ، تەڭرىڭ خۇداۋەندىگە مەڭگۈ مەدھىيە ئوقۇغىن ، بۇ شەرەپلىك ئىسمىڭغا مۇبارەك بولسۇن! بارلىق بەخت ۋە مەدھىيەدىن ئۈستۈن تۇرىدۇ.</w:t>
      </w:r>
    </w:p>
    <w:p/>
    <w:p>
      <w:r xmlns:w="http://schemas.openxmlformats.org/wordprocessingml/2006/main">
        <w:t xml:space="preserve">لاۋىيلار ، يەشۇئا ۋە كادمىل ، بانى ، ھاشابنىيا ، شېرېبىيا ، خودىيا ، شېبانىيا ۋە پېتاھيا قاتارلىقلار كىشىلەرنى ئورنىدىن تۇرۇپ ، رەببىگە مەڭگۈ بەخت تىلەشكە چاقىردى.</w:t>
      </w:r>
    </w:p>
    <w:p/>
    <w:p>
      <w:r xmlns:w="http://schemas.openxmlformats.org/wordprocessingml/2006/main">
        <w:t xml:space="preserve">1. «ھەمدۇسانانىڭ كۈچى: ھەر بىر ئەھۋالدا رەببىگە مۇبارەك بولسۇن»</w:t>
      </w:r>
    </w:p>
    <w:p/>
    <w:p>
      <w:r xmlns:w="http://schemas.openxmlformats.org/wordprocessingml/2006/main">
        <w:t xml:space="preserve">2. «خۇدانىڭ ئۇلۇغۋار نامىغا مۇبارەك بولسۇن»</w:t>
      </w:r>
    </w:p>
    <w:p/>
    <w:p>
      <w:r xmlns:w="http://schemas.openxmlformats.org/wordprocessingml/2006/main">
        <w:t xml:space="preserve">1. زەبۇر 103: 1-2 - «ئەي جېنىم ، پەرۋەردىگارغا ھەمدۇسانالار ۋە مېنىڭ ئىچىمدىكى بارلىق كىشىلەر ئۇنىڭ مۇقەددەس نامىغا مۇبارەك بولسۇن. ئەي جېنىم ، پەرۋەردىگارغا ھەمدۇسانا ئېيتىڭلار ، ئۇنىڭ بارلىق پايدىلىرىنى ئۇنتۇپ قالماڭلار».</w:t>
      </w:r>
    </w:p>
    <w:p/>
    <w:p>
      <w:r xmlns:w="http://schemas.openxmlformats.org/wordprocessingml/2006/main">
        <w:t xml:space="preserve">2. زەبۇر 150: 1-2 - «پەرۋەردىگارنى مەدھىيىلەڭلار ، ئۇنىڭ مۇقەددەس جايىدا خۇدانى مەدھىيىلەڭلار ، ئۇنىڭ كۈچ-قۇدرىتى بىلەن ئۇنى مەدھىيىلەڭلار.</w:t>
      </w:r>
    </w:p>
    <w:p/>
    <w:p>
      <w:r xmlns:w="http://schemas.openxmlformats.org/wordprocessingml/2006/main">
        <w:t xml:space="preserve">نەخەمىيا 9: 6 سەن ، ھەتتا سەن يالغۇز پەرۋەردىگار. سەن ئاسماننى ، ئاسماننى ، ئۇلارنىڭ قوشۇنلىرىنى ، زېمىننى ۋە ئۇنىڭدىكى بارلىق نەرسىلەرنى ، دېڭىزلارنى ۋە ئۇنىڭدىكى بارلىق نەرسىلەرنى ياراتتىڭ. ئەرشتىكى قوشۇن ساڭا چوقۇنىدۇ.</w:t>
      </w:r>
    </w:p>
    <w:p/>
    <w:p>
      <w:r xmlns:w="http://schemas.openxmlformats.org/wordprocessingml/2006/main">
        <w:t xml:space="preserve">نەخەمىيا خۇدانى ھەممىنىڭ رەببى ، ئاسمان-زېمىننى ياراتقۇچى ۋە ھەممە نەرسىنى ساقلىغۇچى دەپ ئېتىراپ قىلىدۇ.</w:t>
      </w:r>
    </w:p>
    <w:p/>
    <w:p>
      <w:r xmlns:w="http://schemas.openxmlformats.org/wordprocessingml/2006/main">
        <w:t xml:space="preserve">1. تەڭرىنىڭ ئىگىلىك ھوقۇقى: خۇدانى ھەممىنىڭ رەببى دەپ قاراش</w:t>
      </w:r>
    </w:p>
    <w:p/>
    <w:p>
      <w:r xmlns:w="http://schemas.openxmlformats.org/wordprocessingml/2006/main">
        <w:t xml:space="preserve">2. تەڭرىنىڭ ساقلىشىغا ئىشىنىش: تەڭرىنىڭ غەمخورلۇقىدا ئىشەنچنى ساقلاپ قېلىش</w:t>
      </w:r>
    </w:p>
    <w:p/>
    <w:p>
      <w:r xmlns:w="http://schemas.openxmlformats.org/wordprocessingml/2006/main">
        <w:t xml:space="preserve">1. زەبۇر 95: 3-5 - «چۈنكى پەرۋەردىگار ئۇلۇغ ئىلاھ ، ئۇلۇغ ئىلاھ بارلىق ئىلاھلاردىن ئۈستۈندۇر. ئۇنىڭ قولىدا يەرنىڭ چوڭقۇرلۇقى ، تاغ چوققىلىرى ئۇنىڭغا مەنسۇپ. دېڭىز ئۇنىڭ ، چۈنكى ئۇ. ئۇنى ياسىدى ، ئۇنىڭ قولى قۇرۇق يەرنى شەكىللەندۈردى ».</w:t>
      </w:r>
    </w:p>
    <w:p/>
    <w:p>
      <w:r xmlns:w="http://schemas.openxmlformats.org/wordprocessingml/2006/main">
        <w:t xml:space="preserve">2. زەبۇر 121: 2-4 - «مېنىڭ ياردىمىم ئاسمان-زېمىننى ياراتقۇچى پەرۋەردىگاردىن كەلگەن. ئۇ سېنى كۆزىتىپ تۇرغان كىشى ئۇخلىمايدۇ. ئۇخلىماڭ ».</w:t>
      </w:r>
    </w:p>
    <w:p/>
    <w:p>
      <w:r xmlns:w="http://schemas.openxmlformats.org/wordprocessingml/2006/main">
        <w:t xml:space="preserve">Nehemiah 9: 7 سەن پەرۋەردىگار خۇدا ، سەن ئىبرامنى تاللىغان ۋە ئۇنى كالدانلىقلارنىڭ ئۇر شەھىرىدىن چىقىرىپ ، ئۇنىڭغا ئىبراھىمنىڭ ئىسمىنى بەرگەن خۇدا.</w:t>
      </w:r>
    </w:p>
    <w:p/>
    <w:p>
      <w:r xmlns:w="http://schemas.openxmlformats.org/wordprocessingml/2006/main">
        <w:t xml:space="preserve">خۇدا ئىبرامنى تاللىدى ، ئۇنى چالدىلارنىڭ ئۇردىن چىقاردى ۋە ئۇنىڭغا ئىبراھىم دەپ ئىسىم قويدى.</w:t>
      </w:r>
    </w:p>
    <w:p/>
    <w:p>
      <w:r xmlns:w="http://schemas.openxmlformats.org/wordprocessingml/2006/main">
        <w:t xml:space="preserve">1. تاللاشنىڭ كۈچى: تەڭرىنىڭ قارارى ۋە ئۆزىمىز</w:t>
      </w:r>
    </w:p>
    <w:p/>
    <w:p>
      <w:r xmlns:w="http://schemas.openxmlformats.org/wordprocessingml/2006/main">
        <w:t xml:space="preserve">2. خۇدانىڭ سادىق تەمىناتى: ئىبراھىمنىڭ ھېكايىسى</w:t>
      </w:r>
    </w:p>
    <w:p/>
    <w:p>
      <w:r xmlns:w="http://schemas.openxmlformats.org/wordprocessingml/2006/main">
        <w:t xml:space="preserve">1. يارىتىلىش 12: 1-9 - ئىبرامنىڭ خۇدادىن ۋەتىنىنى تاشلاپ يېڭى زېمىنغا سەپەر قىلىشى.</w:t>
      </w:r>
    </w:p>
    <w:p/>
    <w:p>
      <w:r xmlns:w="http://schemas.openxmlformats.org/wordprocessingml/2006/main">
        <w:t xml:space="preserve">2. رىملىقلار 4: 1-8 - ئىبراھىمنىڭ ئېتىقادى ۋە ئۇنىڭ ئىتائەت سەپىرىگە قانداق تۆھپە قوشقانلىقى.</w:t>
      </w:r>
    </w:p>
    <w:p/>
    <w:p>
      <w:r xmlns:w="http://schemas.openxmlformats.org/wordprocessingml/2006/main">
        <w:t xml:space="preserve">نەخەمىيا 9: 8 ئۇنىڭ كۆڭلىنى ساڭا سادىق قىلىپ ، ئۇنىڭ بىلەن كەنئانلار ، خىتتايلار ، ئامورلار ، پېرىزلىقلار ، يېبۇسلار ۋە گىرگاشىتلارنىڭ زېمىنىنى بېرىش توغرىسىدا ئەھدە تۈزدى. ، ئۇنىڭ ئەۋلادلىرىغا ۋە سۆزلىرىڭنى ئورۇندىدىڭ. چۈنكى سەن ھەققانىي ئادەم.</w:t>
      </w:r>
    </w:p>
    <w:p/>
    <w:p>
      <w:r xmlns:w="http://schemas.openxmlformats.org/wordprocessingml/2006/main">
        <w:t xml:space="preserve">خۇدا ئىبراھىم بىلەن قانان زېمىنىنى ئەۋلادلىرىغا بېرىش توغرىسىدا ئەھدە تۈزدى ، خۇدا ھەققانىي بولغانلىقى ئۈچۈن ۋەدىسىنى ئەمەلگە ئاشۇردى.</w:t>
      </w:r>
    </w:p>
    <w:p/>
    <w:p>
      <w:r xmlns:w="http://schemas.openxmlformats.org/wordprocessingml/2006/main">
        <w:t xml:space="preserve">1. خۇدانىڭ ساداقەتمەنلىكى: ۋەدىسىنى ئەسلەشكە چاقىرىق</w:t>
      </w:r>
    </w:p>
    <w:p/>
    <w:p>
      <w:r xmlns:w="http://schemas.openxmlformats.org/wordprocessingml/2006/main">
        <w:t xml:space="preserve">2. خۇدانىڭ ھەققانىيلىقى: ئۇنىڭ ئىشەنچلىكلىكىنىڭ ئىسپاتى</w:t>
      </w:r>
    </w:p>
    <w:p/>
    <w:p>
      <w:r xmlns:w="http://schemas.openxmlformats.org/wordprocessingml/2006/main">
        <w:t xml:space="preserve">1. ئىبرانىيلار 6: 17-20 - تەڭرىنىڭ ئۆزگەرمەس مەقسىتى ۋە قەسىمى</w:t>
      </w:r>
    </w:p>
    <w:p/>
    <w:p>
      <w:r xmlns:w="http://schemas.openxmlformats.org/wordprocessingml/2006/main">
        <w:t xml:space="preserve">2. زەبۇر 103: 17-18 - رەببىم رەھىمدىل ۋە مېھرىباندۇر</w:t>
      </w:r>
    </w:p>
    <w:p/>
    <w:p>
      <w:r xmlns:w="http://schemas.openxmlformats.org/wordprocessingml/2006/main">
        <w:t xml:space="preserve">Nehemiah 9: 9 ئەجدادلىرىمىزنىڭ مىسىردىكى ئازاب-ئوقۇبەتلىرىنى كۆرۈپ ، ئۇلارنىڭ قىزىل دېڭىزدا ئۇلارنىڭ پەريادىنى ئاڭلىدى.</w:t>
      </w:r>
    </w:p>
    <w:p/>
    <w:p>
      <w:r xmlns:w="http://schemas.openxmlformats.org/wordprocessingml/2006/main">
        <w:t xml:space="preserve">خۇدا ئۆز خەلقىنىڭ ياردەم تەلەپلىرىنى ئاڭلىدى ۋە ئۇنىڭغا جاۋاب بەردى.</w:t>
      </w:r>
    </w:p>
    <w:p/>
    <w:p>
      <w:r xmlns:w="http://schemas.openxmlformats.org/wordprocessingml/2006/main">
        <w:t xml:space="preserve">1. خۇدا بىزنىڭ پەريادلىرىمىزنى ئاڭلايدۇ ۋە جاۋاب بېرىدۇ.</w:t>
      </w:r>
    </w:p>
    <w:p/>
    <w:p>
      <w:r xmlns:w="http://schemas.openxmlformats.org/wordprocessingml/2006/main">
        <w:t xml:space="preserve">2. ئېھتىياجلىق ۋاقىتلاردا خۇدانى چاقىرىشتىن قورقماڭ.</w:t>
      </w:r>
    </w:p>
    <w:p/>
    <w:p>
      <w:r xmlns:w="http://schemas.openxmlformats.org/wordprocessingml/2006/main">
        <w:t xml:space="preserve">1. زەبۇر 34:17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ياقۇپ 1: 5-6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Nehemiah 9:10 فىرئەۋنگە ، ئۇنىڭ بارلىق خىزمەتكارلىرىغا ۋە ئۇنىڭ زېمىنىدىكى بارلىق كىشىلەرگە مۆجىزە ۋە مۆجىزىلەرنى كۆرسەتتى. بۈگۈنگە ئوخشاش سىزگە ئىسىم قويدىڭىزمۇ؟</w:t>
      </w:r>
    </w:p>
    <w:p/>
    <w:p>
      <w:r xmlns:w="http://schemas.openxmlformats.org/wordprocessingml/2006/main">
        <w:t xml:space="preserve">خۇدا فىرئەۋن ۋە ئۇنىڭ قەۋمىگە ئۆزىنىڭ كۈچ-قۇدرىتىنى ۋە مۆجىزىلىرىنى نامايان قىلدى. نەتىجىدە ، خۇدا تونۇلدى ۋە تەبرىكلەندى.</w:t>
      </w:r>
    </w:p>
    <w:p/>
    <w:p>
      <w:r xmlns:w="http://schemas.openxmlformats.org/wordprocessingml/2006/main">
        <w:t xml:space="preserve">1. تەڭرىنىڭ ئىگىلىك ھوقۇقى: تەڭرىنىڭ مۆجىزىلىرىنىڭ كۈچى</w:t>
      </w:r>
    </w:p>
    <w:p/>
    <w:p>
      <w:r xmlns:w="http://schemas.openxmlformats.org/wordprocessingml/2006/main">
        <w:t xml:space="preserve">2. مەغرۇرلۇق ئالدىدا كەمتەرلىكنى نامايان قىلىش</w:t>
      </w:r>
    </w:p>
    <w:p/>
    <w:p>
      <w:r xmlns:w="http://schemas.openxmlformats.org/wordprocessingml/2006/main">
        <w:t xml:space="preserve">مىسىردىن چىقىش 14: 4 - مەن فىرئەۋننىڭ يۈرىكىنى قاتتىقلاشتۇرىمەن. مەن فىرئەۋن ۋە ئۇنىڭ بارلىق قوشۇنلىرىغا ھۆرمەت قىلىمەن. مىسىرلىقلار مېنىڭ پەرۋەردىگار ئىكەنلىكىمنى بىلسۇن.</w:t>
      </w:r>
    </w:p>
    <w:p/>
    <w:p>
      <w:r xmlns:w="http://schemas.openxmlformats.org/wordprocessingml/2006/main">
        <w:t xml:space="preserve">2. 1 پېترۇس 5: 5 -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w:t>
      </w:r>
    </w:p>
    <w:p/>
    <w:p>
      <w:r xmlns:w="http://schemas.openxmlformats.org/wordprocessingml/2006/main">
        <w:t xml:space="preserve">Nehemiah 9:11 سەن ئۇلارنىڭ ئالدىدا دېڭىزنى بۆلدۈڭ ، شۇنداق قىلىپ ئۇلار قۇرۇقلۇقتا دېڭىزنىڭ ئوتتۇرىسىدىن ئۆتتى. ئۇلارنى قوغلىغۇچىلارنى كۈچلۈك سۇغا تاشتەك چوڭقۇرلۇققا تاشلىدىڭ.</w:t>
      </w:r>
    </w:p>
    <w:p/>
    <w:p>
      <w:r xmlns:w="http://schemas.openxmlformats.org/wordprocessingml/2006/main">
        <w:t xml:space="preserve">تەڭرى ئۆز خەلقىنى قىزىل دېڭىزنى ئايرىش ۋە زىيانكەشلىك قىلغۇچىلارنى دېڭىزنىڭ چوڭقۇرلۇقىغا ئەۋەتىش ئارقىلىق قوغدىدى.</w:t>
      </w:r>
    </w:p>
    <w:p/>
    <w:p>
      <w:r xmlns:w="http://schemas.openxmlformats.org/wordprocessingml/2006/main">
        <w:t xml:space="preserve">1. قىيىنچىلىق ۋاقىتلىرىدا تەڭرىنىڭ ساداقەتمەنلىكى</w:t>
      </w:r>
    </w:p>
    <w:p/>
    <w:p>
      <w:r xmlns:w="http://schemas.openxmlformats.org/wordprocessingml/2006/main">
        <w:t xml:space="preserve">2. خۇدانىڭ قۇتۇلۇشىنىڭ كۈچى</w:t>
      </w:r>
    </w:p>
    <w:p/>
    <w:p>
      <w:r xmlns:w="http://schemas.openxmlformats.org/wordprocessingml/2006/main">
        <w:t xml:space="preserve">1. چىقىش 14: 15-31 - قىزىل دېڭىزنىڭ ئايرىلىشى</w:t>
      </w:r>
    </w:p>
    <w:p/>
    <w:p>
      <w:r xmlns:w="http://schemas.openxmlformats.org/wordprocessingml/2006/main">
        <w:t xml:space="preserve">2. رىملىقلار 8: 31-39 - خۇدانىڭ ھاياتىمىزدىكى قوغدىشى ۋە كۈچى</w:t>
      </w:r>
    </w:p>
    <w:p/>
    <w:p>
      <w:r xmlns:w="http://schemas.openxmlformats.org/wordprocessingml/2006/main">
        <w:t xml:space="preserve">Nehemiah 9:12 ئۇنىڭدىن باشقا ، سەن ئۇلارنى كۈندە بۇلۇت تۈۋرۈك بىلەن يېتەكلىدىڭ. كېچىدە ئوت تۈۋرۈكى بىلەن ئۇلارغا بارىدىغان يولدا يورۇقلۇق ئاتا قىلىش.</w:t>
      </w:r>
    </w:p>
    <w:p/>
    <w:p>
      <w:r xmlns:w="http://schemas.openxmlformats.org/wordprocessingml/2006/main">
        <w:t xml:space="preserve">ئىسرائىللار كېچە-كۈندۈز بۇلۇت تۈۋرۈكى ۋە ئوت تۈۋرۈكى بىلەن خۇدا تەرىپىدىن يېتەكلەندى.</w:t>
      </w:r>
    </w:p>
    <w:p/>
    <w:p>
      <w:r xmlns:w="http://schemas.openxmlformats.org/wordprocessingml/2006/main">
        <w:t xml:space="preserve">1: خۇدانىڭ يېتەكچىلىكى بىزنىڭ ئەڭ قاراڭغۇ ۋاقىتلىرىمىزدىمۇ بار.</w:t>
      </w:r>
    </w:p>
    <w:p/>
    <w:p>
      <w:r xmlns:w="http://schemas.openxmlformats.org/wordprocessingml/2006/main">
        <w:t xml:space="preserve">2: تەڭرىنىڭ سەپىرىمىزدە دائىملىق ھەمراھى ئىكەنلىكىنى بىلىش بىر تەسەللىي.</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نەخەمىيا 9:13 سەن يەنە سىناي تېغىغا چۈشۈپ ، ئۇلار بىلەن ئەرشتىن سۆزلىدىڭ ۋە ئۇلارغا توغرا ھۆكۈم ، ھەقىقىي قانۇن ، ياخشى قانۇن ۋە بۇيرۇقلارنى بەردىڭ.</w:t>
      </w:r>
    </w:p>
    <w:p/>
    <w:p>
      <w:r xmlns:w="http://schemas.openxmlformats.org/wordprocessingml/2006/main">
        <w:t xml:space="preserve">خۇدا سىناي تېغىغا چۈشۈپ ، ئىسرائىللار بىلەن ئەرشتىن سۆزلەشتى ۋە ئۇلارغا پەقەت قانۇن ۋە بۇيرۇقلارنى بەردى.</w:t>
      </w:r>
    </w:p>
    <w:p/>
    <w:p>
      <w:r xmlns:w="http://schemas.openxmlformats.org/wordprocessingml/2006/main">
        <w:t xml:space="preserve">1. مەغلۇپ بولمىغان يېتەكچى: خۇدانىڭ سۆزى بىزنىڭ ئاخىرقى يۆنىلىش مەنبەسىمىز</w:t>
      </w:r>
    </w:p>
    <w:p/>
    <w:p>
      <w:r xmlns:w="http://schemas.openxmlformats.org/wordprocessingml/2006/main">
        <w:t xml:space="preserve">2. رەببىمىزنىڭ ئاۋازىنى ئاڭلاڭ: خۇدانىڭ بۇيرۇقلىرىنىڭ كۈچىنى چۈشىنىش</w:t>
      </w:r>
    </w:p>
    <w:p/>
    <w:p>
      <w:r xmlns:w="http://schemas.openxmlformats.org/wordprocessingml/2006/main">
        <w:t xml:space="preserve">1. تەۋرات قانۇنى 4: 1-14 - پەرۋەردىگار بۇ بۇيرۇقلارنىڭ ھەممىسىنى سىناي تېغىدىكى كىشىلەرگە سۆزلىدى</w:t>
      </w:r>
    </w:p>
    <w:p/>
    <w:p>
      <w:r xmlns:w="http://schemas.openxmlformats.org/wordprocessingml/2006/main">
        <w:t xml:space="preserve">2. زەبۇر 119: 105 - سۆزىڭىز پۇتۇمغا چىراغ ، يولۇمغا نۇر</w:t>
      </w:r>
    </w:p>
    <w:p/>
    <w:p>
      <w:r xmlns:w="http://schemas.openxmlformats.org/wordprocessingml/2006/main">
        <w:t xml:space="preserve">Nehemiah 9:14 مۇقەددەس دەم ئېلىش كۈنىنى ئۇلارغا تونۇدى ۋە ئۇلارغا خىزمەتكارىڭ مۇسانىڭ قولى بىلەن بۇيرۇق ، قانۇن ۋە قانۇنلارنى بۇيرۇدى.</w:t>
      </w:r>
    </w:p>
    <w:p/>
    <w:p>
      <w:r xmlns:w="http://schemas.openxmlformats.org/wordprocessingml/2006/main">
        <w:t xml:space="preserve">خۇدا مۇقەددەس دەم ئېلىشنىڭ مۇھىملىقىنى ئاشكارىلىدى ۋە مۇسا ئارقىلىق ئىسرائىللارغا بۇيرۇق ، قانۇن ۋە قانۇنلارنى بەردى.</w:t>
      </w:r>
    </w:p>
    <w:p/>
    <w:p>
      <w:r xmlns:w="http://schemas.openxmlformats.org/wordprocessingml/2006/main">
        <w:t xml:space="preserve">1. خۇدانىڭ سۆزىنىڭ كۈچى ۋە ھوقۇقى</w:t>
      </w:r>
    </w:p>
    <w:p/>
    <w:p>
      <w:r xmlns:w="http://schemas.openxmlformats.org/wordprocessingml/2006/main">
        <w:t xml:space="preserve">2. خۇدانىڭ بۇيرۇقلىرىغا ئەمەل قىلىش: ھەقىقىي بەخت يولى</w:t>
      </w:r>
    </w:p>
    <w:p/>
    <w:p>
      <w:r xmlns:w="http://schemas.openxmlformats.org/wordprocessingml/2006/main">
        <w:t xml:space="preserve">رىملىقلار 3: 20-22 - چۈنكى ، تەۋرات قانۇنى ئارقىلىق گۇناھ-مەسىيەتنى تونۇپ يەتكەچكە ، ھېچقانداق ئىنسان ئۇنىڭ نەزىرىدە ھەققانىي بولمايدۇ. لېكىن ، تەۋرات قانۇنى ۋە پەيغەمبەرلەر ئەيسا مەسىھكە ئېتىقاد قىلغانلارنىڭ ھەممىسىگە ئەيسا مەسىھكە ئېتىقاد قىلىش ئارقىلىق خۇدانىڭ ھەققانىيلىقىغا گۇۋاھلىق بەرگەن بولسىمۇ ، لېكىن خۇدانىڭ ھەققانىيلىقى قانۇندىن باشقا ھالدا نامايان بولدى.</w:t>
      </w:r>
    </w:p>
    <w:p/>
    <w:p>
      <w:r xmlns:w="http://schemas.openxmlformats.org/wordprocessingml/2006/main">
        <w:t xml:space="preserve">2. چىقىش 20: 8 - «دەم ئېلىش كۈنىنى ئېسىڭىزدە تۇتۇڭ ، ئۇنى مۇقەددەس قىلىڭ.</w:t>
      </w:r>
    </w:p>
    <w:p/>
    <w:p>
      <w:r xmlns:w="http://schemas.openxmlformats.org/wordprocessingml/2006/main">
        <w:t xml:space="preserve">نەخەمىيا 9:15 ئاچلىق ئۈچۈن ئۇلارغا ئاسماندىن نان بەردى ۋە ئۇسسۇزلۇقى ئۈچۈن تاشتىن سۇ چىقاردى ۋە ئۇلارغا بېرىشكە قەسەم قىلغان زېمىنىڭنى ئىگىلىۋېلىشقا ۋەدە بەردى.</w:t>
      </w:r>
    </w:p>
    <w:p/>
    <w:p>
      <w:r xmlns:w="http://schemas.openxmlformats.org/wordprocessingml/2006/main">
        <w:t xml:space="preserve">خۇدا ئىسرائىللارنى ماننا ۋە سۇ بىلەن تەمىنلىدى ۋە ئۇلارغا قانان زېمىنىنى ۋەدە قىلدى.</w:t>
      </w:r>
    </w:p>
    <w:p/>
    <w:p>
      <w:r xmlns:w="http://schemas.openxmlformats.org/wordprocessingml/2006/main">
        <w:t xml:space="preserve">1. خۇدانىڭ ۋەدىسىگە ئەمەل قىلىشتىكى ساداقەتمەنلىكى</w:t>
      </w:r>
    </w:p>
    <w:p/>
    <w:p>
      <w:r xmlns:w="http://schemas.openxmlformats.org/wordprocessingml/2006/main">
        <w:t xml:space="preserve">2. تەڭرىنىڭ ئېھتىياجىمىزنى قاندۇرۇشتىكى كۈچى</w:t>
      </w:r>
    </w:p>
    <w:p/>
    <w:p>
      <w:r xmlns:w="http://schemas.openxmlformats.org/wordprocessingml/2006/main">
        <w:t xml:space="preserve">1. چىقىش 16: 4-15 - ئەرشتىن كەلگەن ماننا</w:t>
      </w:r>
    </w:p>
    <w:p/>
    <w:p>
      <w:r xmlns:w="http://schemas.openxmlformats.org/wordprocessingml/2006/main">
        <w:t xml:space="preserve">2. سان 20:11 - تاشتىن سۇ</w:t>
      </w:r>
    </w:p>
    <w:p/>
    <w:p>
      <w:r xmlns:w="http://schemas.openxmlformats.org/wordprocessingml/2006/main">
        <w:t xml:space="preserve">Nehemiah 9:16 لېكىن ئۇلار ۋە ئاتا-بوۋىلىرىمىز مەغرۇرلىنىپ ، بويۇنلىرىنى قاتتىق قىلدى ۋە سېنىڭ ئەمرلىرىڭگە قۇلاق سالمىدى.</w:t>
      </w:r>
    </w:p>
    <w:p/>
    <w:p>
      <w:r xmlns:w="http://schemas.openxmlformats.org/wordprocessingml/2006/main">
        <w:t xml:space="preserve">كىشىلەر ۋە ئۇلارنىڭ ئاتىلىرى خۇدانىڭ بۇيرۇقلىرىغا بويسۇنۇشنى رەت قىلدى ۋە ئۇنىڭ ئورنىغا مەغرۇرلۇق كۆرسەتتى.</w:t>
      </w:r>
    </w:p>
    <w:p/>
    <w:p>
      <w:r xmlns:w="http://schemas.openxmlformats.org/wordprocessingml/2006/main">
        <w:t xml:space="preserve">1. خۇدانىڭ بۇيرۇقلىرى ئىختىيارى ئەمەس</w:t>
      </w:r>
    </w:p>
    <w:p/>
    <w:p>
      <w:r xmlns:w="http://schemas.openxmlformats.org/wordprocessingml/2006/main">
        <w:t xml:space="preserve">2. تەكەببۇرلۇقنىڭ خەۋىپى</w:t>
      </w:r>
    </w:p>
    <w:p/>
    <w:p>
      <w:r xmlns:w="http://schemas.openxmlformats.org/wordprocessingml/2006/main">
        <w:t xml:space="preserve">1. 1 يۇھاننا 2: 3-6 - ۋە ئۇنىڭ بۇيرۇقلىرىغا ئەمەل قىلساق ، ئۇنى تونۇغانلىقىمىزنى بىلىمىز. «مەن ئۇنى تونۇيمەن ۋە ئۇنىڭ ئەمرلىرىگە ئەمەل قىلمايمەن» دېگەن كىشى يالغانچى ، ھەقىقەت ئۇنىڭدا ئەمەس. كىمكى ئۇنىڭ سۆزىگە ئەمەل قىلسا ، ئۇنىڭدا ھەقىقەتەن خۇدانىڭ مۇھەببىتى مۇكەممەل بولىدۇ. ئۇنىڭدا تۇرىمەن دېگەن كىشى ماڭغاندەك مېڭىشى كېرەك.</w:t>
      </w:r>
    </w:p>
    <w:p/>
    <w:p>
      <w:r xmlns:w="http://schemas.openxmlformats.org/wordprocessingml/2006/main">
        <w:t xml:space="preserve">2. ماقال-تەمسىل 16:18 - ھاكاۋۇر ھالاكەتتىن ئىلگىرى ، ھاكاۋۇر روھ يىقىلىشتىن بۇرۇن ماڭىدۇ.</w:t>
      </w:r>
    </w:p>
    <w:p/>
    <w:p>
      <w:r xmlns:w="http://schemas.openxmlformats.org/wordprocessingml/2006/main">
        <w:t xml:space="preserve">Nehemiah 9:17 ئىتائەت قىلىشنى رەت قىلدى ۋە ئۇلارنىڭ ئارىسىدا قىلغان مۆجىزىلىرىڭنىمۇ ئۇنتۇپ قالمىدى. ئەمما ئۇلارنىڭ بويۇنلىرىنى قاتتىقلاشتۇردى ۋە ئۇلارنىڭ ئاسىيلىق قىلىشىدا قۇللۇقىغا قايتىش ئۈچۈن كاپىتان تەيىنلىدى ، ئەمما سەن كەچۈرۈم قىلىشقا تەييار ، مېھرىبان ۋە رەھىمدىل ، ئاچچىقلىنىشقا ئاستا ۋە چوڭ مېھرىبان خۇدا ، سەن ئۇلارنى تاشلىمىدىڭ.</w:t>
      </w:r>
    </w:p>
    <w:p/>
    <w:p>
      <w:r xmlns:w="http://schemas.openxmlformats.org/wordprocessingml/2006/main">
        <w:t xml:space="preserve">گەرچە خۇدانىڭ مۆجىزىلىرىنى باشتىن كەچۈرگەن بولسىمۇ ، كىشىلەر بوينىنى قاتتىقلاشتۇرۇپ ، ئۇنىڭغا ئاسىيلىق قىلىپ ، قۇللۇققا قايتىشنى تاللىدى. ھالبۇكى ، خۇدا ئۇلارنى مەغپىرەت قىلىشقا ، رەھىمدىل ، رەھىمدىل ، ئاچچىقلىنىشقا ۋە چوڭ مېھرىبانلىققا ئىگە.</w:t>
      </w:r>
    </w:p>
    <w:p/>
    <w:p>
      <w:r xmlns:w="http://schemas.openxmlformats.org/wordprocessingml/2006/main">
        <w:t xml:space="preserve">1. خۇدانىڭ رەھمىتى ۋە سەۋرچانلىقى: نەخەمىيا 9: 17 نىڭ ھېكايىسى</w:t>
      </w:r>
    </w:p>
    <w:p/>
    <w:p>
      <w:r xmlns:w="http://schemas.openxmlformats.org/wordprocessingml/2006/main">
        <w:t xml:space="preserve">2. مەغفىرەتنىڭ كۈچى: نەخەمىيا 9: 17 دىن ئىبرەت</w:t>
      </w:r>
    </w:p>
    <w:p/>
    <w:p>
      <w:r xmlns:w="http://schemas.openxmlformats.org/wordprocessingml/2006/main">
        <w:t xml:space="preserve">1. چىقىش 34: 6-7 - «پەرۋەردىگار ئۇنىڭ ئالدىدىن ئۆتۈپ:« رەببىمىز رەببىم ، رەھىمدىل ۋە شەپقەتلىك ، غەزەپكە ئاستا ، مېھىر-مۇھەببەت ۋە ساداقەتمەنلىك بىلەن تولغان ، مىڭلىغان كىشىلەرگە بولغان مېھىر-مۇھەببەتنى ساقلاپ ، مەغپىرەت قىلىدۇ »دەپ جاكارلىدى. زۇلۇم ۋە گۇناھ ۋە گۇناھ.</w:t>
      </w:r>
    </w:p>
    <w:p/>
    <w:p>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Nehemiah 9:18 ھەئە ، ئۇلار ئۇلارنى ئېرىتىلگەن موزاي قىلىپ: «بۇ سېنى مىسىردىن ئېلىپ چىققان ۋە چوڭ ئىغۋاگەرچىلىك قىلغان خۇدايىڭ!</w:t>
      </w:r>
    </w:p>
    <w:p/>
    <w:p>
      <w:r xmlns:w="http://schemas.openxmlformats.org/wordprocessingml/2006/main">
        <w:t xml:space="preserve">ئىسرائىل خەلقى ئېرىتىلگەن موزاينى ياراتتى ۋە خۇدانىڭ ئۆزىنىڭ كۈچ-قۇدرىتىنى ۋە ئۇلۇغلۇقىنى كۆرسىتىش ئۈچۈن بەرگەن بارلىق ئالامەتلىرىگە قارىماي ، ئۇلارنى مىسىردىن بېقىۋالغان ئىلاھ ئىكەنلىكىنى ئېيتقانىدى.</w:t>
      </w:r>
    </w:p>
    <w:p/>
    <w:p>
      <w:r xmlns:w="http://schemas.openxmlformats.org/wordprocessingml/2006/main">
        <w:t xml:space="preserve">1. بىز چوقۇم ئاللاھنىڭ ياخشىلىقى ۋە كۈچىگە سەل قارىماسلىقىمىز كېرەك ، ئەكىسچە ئۇنىڭ بىزگە قانداق بەخت ئاتا قىلغانلىقىنى ۋە بىزگە ئۆزىنىڭ ئۇلۇغلۇقىنى كۆرسەتكەنلىكىنى ئەستە ساقلىشىمىز كېرەك.</w:t>
      </w:r>
    </w:p>
    <w:p/>
    <w:p>
      <w:r xmlns:w="http://schemas.openxmlformats.org/wordprocessingml/2006/main">
        <w:t xml:space="preserve">2. بىز ئۇنىڭ سۆيگۈسى ۋە رەھىم-شەپقىتى ئۈچۈن خۇدادىن مىننەتدار بولۇشىمىز ، ھاياتىمىزنى ئۇنى ھۆرمەتلەيدىغان ۋە ھۆرمەتلەيدىغان شەكىلدە ياشاشقا تىرىشىشىمىز لازىم.</w:t>
      </w:r>
    </w:p>
    <w:p/>
    <w:p>
      <w:r xmlns:w="http://schemas.openxmlformats.org/wordprocessingml/2006/main">
        <w:t xml:space="preserve">1. چىقىش 20: 2-3 - مەن سېنى مىسىر زېمىنىدىن ، قۇللۇق ئۆيىدىن ئېلىپ چىققان تەڭرىڭ پەرۋەردىگارىم. مېنىڭ ئالدىمدا باشقا ئىلاھلىرىڭىز بولمايدۇ.</w:t>
      </w:r>
    </w:p>
    <w:p/>
    <w:p>
      <w:r xmlns:w="http://schemas.openxmlformats.org/wordprocessingml/2006/main">
        <w:t xml:space="preserve">2. تەۋرات قانۇنى 6: 12-13 - ئۇنداقتا ئېھتىيات قىلىڭ ، سېنى مىسىر زېمىنىدىن قۇللۇق ئۆيىدىن ئېلىپ چىققان پەرۋەردىگارنى ئۇنتۇپ قالمىغىن. تەڭرىڭ پەرۋەردىگاردىن قورقۇپ ، ئۇنىڭغا خىزمەت قىلغىن.</w:t>
      </w:r>
    </w:p>
    <w:p/>
    <w:p>
      <w:r xmlns:w="http://schemas.openxmlformats.org/wordprocessingml/2006/main">
        <w:t xml:space="preserve">Nehemiah 9:19 ھالبۇكى ، سەن كۆپ خىل رەھىم-شەپقىتىڭ بىلەن ئۇلارنى چۆلدە تاشلىمىدىڭ ، ئۇلارنى يېتەكلەش ئۈچۈن بۇلۇت تۈۋرۈكى كۈندىن-كۈنگە ئۇلاردىن ئايرىلمىدى. كېچىدە ئوت تۈۋرۈكىمۇ ، ئۇلارغا يورۇقلۇق ۋە ئۇلارنىڭ ماڭىدىغان يولىنى كۆرسىتىپ بېرىدۇ.</w:t>
      </w:r>
    </w:p>
    <w:p/>
    <w:p>
      <w:r xmlns:w="http://schemas.openxmlformats.org/wordprocessingml/2006/main">
        <w:t xml:space="preserve">ئۇ ئىسرائىللارنى كۈندۈزى بۇلۇت تۈۋرۈكى ۋە كېچىدە ئوت تۈۋرۈكى بىلەن يېتەكلىگەنلىكتىن ، خۇدانىڭ رەھىم-شەپقىتى چۆلدە مول ئىدى.</w:t>
      </w:r>
    </w:p>
    <w:p/>
    <w:p>
      <w:r xmlns:w="http://schemas.openxmlformats.org/wordprocessingml/2006/main">
        <w:t xml:space="preserve">1. تەڭرىنىڭ يېتەكچىلىكى دائىملىق</w:t>
      </w:r>
    </w:p>
    <w:p/>
    <w:p>
      <w:r xmlns:w="http://schemas.openxmlformats.org/wordprocessingml/2006/main">
        <w:t xml:space="preserve">2. ئاللاھنىڭ رەھمىتى مەغلۇپ بولىدۇ</w:t>
      </w:r>
    </w:p>
    <w:p/>
    <w:p>
      <w:r xmlns:w="http://schemas.openxmlformats.org/wordprocessingml/2006/main">
        <w:t xml:space="preserve">1. چىقىش 13: 21-22 - پەرۋەردىگار ئۇلارنى كۈندۈزى بۇلۇت تۈۋرۈكىدە مېڭىپ ، ئۇلارنى يولغا يېتەكلەش ئۈچۈن ۋە كېچە-كۈندۈز ئوت تۈۋرۈكىدە يورۇتۇپ بەردى. .</w:t>
      </w:r>
    </w:p>
    <w:p/>
    <w:p>
      <w:r xmlns:w="http://schemas.openxmlformats.org/wordprocessingml/2006/main">
        <w:t xml:space="preserve">2. زەبۇر 78: 14 - كۈندۈزى ئۇلارنى بۇلۇت بىلەن ، كېچىچە ئوتلۇق يورۇقلۇق بىلەن يېتەكلىدى.</w:t>
      </w:r>
    </w:p>
    <w:p/>
    <w:p>
      <w:r xmlns:w="http://schemas.openxmlformats.org/wordprocessingml/2006/main">
        <w:t xml:space="preserve">Nehemiah 9:20 سەن ئۇلارغا ياخشى روھ ئاتا قىلىپ ، ئۇلارغا كۆرسەتمە بەردىڭ ، مانناڭنى ئۇلارنىڭ ئاغزىدىن چىقارمىدىڭ ۋە ئۇسسۇزلۇقىڭ ئۈچۈن سۇ بەردىڭ.</w:t>
      </w:r>
    </w:p>
    <w:p/>
    <w:p>
      <w:r xmlns:w="http://schemas.openxmlformats.org/wordprocessingml/2006/main">
        <w:t xml:space="preserve">خەلقىڭىزگە مەنىۋى يېتەكچىلىك ۋە جىسمانىي ئوزۇق ئاتا قىلدىڭىز.</w:t>
      </w:r>
    </w:p>
    <w:p/>
    <w:p>
      <w:r xmlns:w="http://schemas.openxmlformats.org/wordprocessingml/2006/main">
        <w:t xml:space="preserve">1: تەڭرىنىڭ تەمىناتى ئەتراپلىق ۋە ئەزەلدىن بار.</w:t>
      </w:r>
    </w:p>
    <w:p/>
    <w:p>
      <w:r xmlns:w="http://schemas.openxmlformats.org/wordprocessingml/2006/main">
        <w:t xml:space="preserve">2: بىز خۇدا تەمىنلىگەن بارلىق نەرسىلەردىن مىننەتدار بولۇشىمىز كېرەك.</w:t>
      </w:r>
    </w:p>
    <w:p/>
    <w:p>
      <w:r xmlns:w="http://schemas.openxmlformats.org/wordprocessingml/2006/main">
        <w:t xml:space="preserve">1- زەبۇر 103: 2-4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2: ياقۇپ 1:17 ھەر بىر ياخشى سوۋغات ۋە ھەر بىر مۇكەممەل سوۋغات يۇقىرىدىن كەلگەن بولۇپ ، يورۇقلۇق ئاتىسىدىن كېلىدۇ.</w:t>
      </w:r>
    </w:p>
    <w:p/>
    <w:p>
      <w:r xmlns:w="http://schemas.openxmlformats.org/wordprocessingml/2006/main">
        <w:t xml:space="preserve">Nehemiah 9:21 شۇنداق ، ئۇلارنى چۆلدە 40 يىل ساقلاپ كەلدىڭ ، شۇڭا ئۇلار ھېچ نەرسە كەم ئەمەس. ئۇلارنىڭ كىيىملىرى كونىراپ كەتمىدى ، پۇتلىرى يوغىنمىدى.</w:t>
      </w:r>
    </w:p>
    <w:p/>
    <w:p>
      <w:r xmlns:w="http://schemas.openxmlformats.org/wordprocessingml/2006/main">
        <w:t xml:space="preserve">خۇدا ئىسرائىللارنى چۆلدە 40 يىل ساقلاپ ، ئۇلارنىڭ بارلىق ئېھتىياجىنى قامدىدى.</w:t>
      </w:r>
    </w:p>
    <w:p/>
    <w:p>
      <w:r xmlns:w="http://schemas.openxmlformats.org/wordprocessingml/2006/main">
        <w:t xml:space="preserve">1. ئاللاھنىڭ ئېھتىياجىمىزنى قامداشتىكى ساداقەتمەنلىكى</w:t>
      </w:r>
    </w:p>
    <w:p/>
    <w:p>
      <w:r xmlns:w="http://schemas.openxmlformats.org/wordprocessingml/2006/main">
        <w:t xml:space="preserve">2. خۇداغا شۈكۈر ۋە ئىشەنچ تۇرمۇشىنى يېتىلدۈرۈش</w:t>
      </w:r>
    </w:p>
    <w:p/>
    <w:p>
      <w:r xmlns:w="http://schemas.openxmlformats.org/wordprocessingml/2006/main">
        <w:t xml:space="preserve">1. تەۋرات قانۇنى 8: 3 - «ئۇ سېنى كەمتەرلىك بىلەن ئاچارچىلىققا دۇچار قىلدى ۋە سەن بىلمەيدىغان ، ئاتا-بوۋىلىرىڭ بىلمەيدىغان ماننا بىلەن باقتى ؛ ئۇ ساڭا ئىنساننىڭ نان بىلەنلا ياشايدىغانلىقىنى بىلدۈرسۇن. لېكىن ، پەرۋەردىگارنىڭ ئاغزىدىن چىققان ھەر بىر سۆز بىلەن ئىنسان ياشايدۇ.</w:t>
      </w:r>
    </w:p>
    <w:p/>
    <w:p>
      <w:r xmlns:w="http://schemas.openxmlformats.org/wordprocessingml/2006/main">
        <w:t xml:space="preserve">2- زەبۇر 145: 15-16 - «ھەممەيلەننىڭ كۆزى سېنى ساقلايدۇ ؛ سەن ئۇلارنىڭ گۆشىنى دەل ۋاقتىدا بېرىسەن ، قولۇڭنى ئېچىپ ، ھەر بىر جانلىقنىڭ ئارزۇسىنى قاندۇر».</w:t>
      </w:r>
    </w:p>
    <w:p/>
    <w:p>
      <w:r xmlns:w="http://schemas.openxmlformats.org/wordprocessingml/2006/main">
        <w:t xml:space="preserve">Nehemiah 9:22 بۇنىڭدىن باشقا ، سەن ئۇلارغا پادىشاھلىق ۋە مىللەتلەرنى بەردىڭ ۋە ئۇلارنى بۇلۇڭ-پۇچقاقلارغا بۆلۈپ بەردىڭ. شۇنىڭ بىلەن ئۇلار سىخون زېمىنىنى ، خېشبون پادىشاھىنىڭ زېمىنىنى ۋە باشان پادىشاھى ئوگنىڭ زېمىنىنى ئىگىلىدى.</w:t>
      </w:r>
    </w:p>
    <w:p/>
    <w:p>
      <w:r xmlns:w="http://schemas.openxmlformats.org/wordprocessingml/2006/main">
        <w:t xml:space="preserve">خۇدا ئىسرائىللارغا خانلىق ۋە مىللەتلەرنى بەردى ۋە ئۇلارنى بۇلۇڭ-پۇچقاقلارغا بۆلۈپ ، ئۇلارغا سىخون ، خېشبون ۋە باشان زېمىنى بەردى.</w:t>
      </w:r>
    </w:p>
    <w:p/>
    <w:p>
      <w:r xmlns:w="http://schemas.openxmlformats.org/wordprocessingml/2006/main">
        <w:t xml:space="preserve">1. رەببىمىزنىڭ ئېھتىياجىمىزنى قامداشتىكى ساداقەتمەنلىكى</w:t>
      </w:r>
    </w:p>
    <w:p/>
    <w:p>
      <w:r xmlns:w="http://schemas.openxmlformats.org/wordprocessingml/2006/main">
        <w:t xml:space="preserve">2. خۇدانىڭ سۆزىگە بويسۇنۇشنىڭ بەرىكىتى</w:t>
      </w:r>
    </w:p>
    <w:p/>
    <w:p>
      <w:r xmlns:w="http://schemas.openxmlformats.org/wordprocessingml/2006/main">
        <w:t xml:space="preserve">1- تەۋرات قانۇنى 1: 8 - «مانا مەن بۇ زېمىننى سېنىڭ ئالدىڭغا قويدۇم. كىرىڭلار ، پەرۋەردىگار ئاتا-بوۋىلىرىڭ ئىبراھىم ، ئىسھاق ۋە ياقۇپلارغا ئۇلارغا ۋە ئۇلارنىڭ ئەۋلادلىرىغا بېرىشكە ۋەدە قىلغان زېمىننى ئىگىلى. "</w:t>
      </w:r>
    </w:p>
    <w:p/>
    <w:p>
      <w:r xmlns:w="http://schemas.openxmlformats.org/wordprocessingml/2006/main">
        <w:t xml:space="preserve">2. زەبۇر 37: 3 - «پەرۋەردىگارغا تەۋەككۈل قىلغىن ۋە ياخشىلىق قىلغىن ، شۇڭا سەن بۇ زېمىندا ياشايسەن.</w:t>
      </w:r>
    </w:p>
    <w:p/>
    <w:p>
      <w:r xmlns:w="http://schemas.openxmlformats.org/wordprocessingml/2006/main">
        <w:t xml:space="preserve">نەخەمىيا 9:23 ئۇلارنىڭ بالىلىرىمۇ سېنى ئەرشتىكى يۇلتۇزلاردەك كۆپەيتىپ ، ئۇلارنى ئاتا-بوۋىلىرىغا ۋەدە قىلغان زېمىنغا ئېلىپ كىردى.</w:t>
      </w:r>
    </w:p>
    <w:p/>
    <w:p>
      <w:r xmlns:w="http://schemas.openxmlformats.org/wordprocessingml/2006/main">
        <w:t xml:space="preserve">خۇدا ئىسرائىللارنى كۆپەيتىپ ، ئۇلارنى ئاتا-بوۋىلىرىغا ۋەدە قىلغان زېمىنغا ئېلىپ كەلدى.</w:t>
      </w:r>
    </w:p>
    <w:p/>
    <w:p>
      <w:r xmlns:w="http://schemas.openxmlformats.org/wordprocessingml/2006/main">
        <w:t xml:space="preserve">1. تەڭرىنىڭ ساداقەتمەنلىكى: تەڭرىنىڭ ۋەدىسىنى ساقلايدىغان تەبىئەتنى تەبرىكلەش</w:t>
      </w:r>
    </w:p>
    <w:p/>
    <w:p>
      <w:r xmlns:w="http://schemas.openxmlformats.org/wordprocessingml/2006/main">
        <w:t xml:space="preserve">2. ئىتائەتنىڭ بەرىكىتى: سادىق ئىتائەتنىڭ پايدىسىنى ھېس قىلىش</w:t>
      </w:r>
    </w:p>
    <w:p/>
    <w:p>
      <w:r xmlns:w="http://schemas.openxmlformats.org/wordprocessingml/2006/main">
        <w:t xml:space="preserve">1- تەۋرات قانۇنى 1: 8-9 .</w:t>
      </w:r>
    </w:p>
    <w:p/>
    <w:p>
      <w:r xmlns:w="http://schemas.openxmlformats.org/wordprocessingml/2006/main">
        <w:t xml:space="preserve">2. يارىتىلىش 15: 5 - ھەزرىتى ئەيسا ئۇنى چەتئەلگە ئېلىپ چىقىپ: - ئەمدى ئاسمانغا قاراپ ، يۇلتۇزلارغا ئېيتقىنكى ، ئەگەر ئۇلارنى سانىالايدىغان بولساڭ ، - دېدى.</w:t>
      </w:r>
    </w:p>
    <w:p/>
    <w:p>
      <w:r xmlns:w="http://schemas.openxmlformats.org/wordprocessingml/2006/main">
        <w:t xml:space="preserve">Nehemiah 9:24 شۇنىڭ بىلەن ، بالىلار بۇ يەرگە كىرىپ ، بۇ يەرنى ئىگىلىدى. سەن ئۇلارنىڭ ئالدىدا بۇ يەردىكى ئاھالىلەرنى ، قانانلىقلارنى بويسۇندۇرۇپ ، ئۇلارنىڭ پادىشاھلىرى ۋە زېمىن خەلقى بىلەن ئۇلارنىڭ قولىغا تاپشۇرۇپ بەردىڭ. ئۇلار بىلەن بىللە.</w:t>
      </w:r>
    </w:p>
    <w:p/>
    <w:p>
      <w:r xmlns:w="http://schemas.openxmlformats.org/wordprocessingml/2006/main">
        <w:t xml:space="preserve">خۇدا ئىسرائىللارغا قانان زېمىنى ۋە ئۇ يەردە ياشايدىغان كىشىلەرگە بەردى.</w:t>
      </w:r>
    </w:p>
    <w:p/>
    <w:p>
      <w:r xmlns:w="http://schemas.openxmlformats.org/wordprocessingml/2006/main">
        <w:t xml:space="preserve">1: خۇدانىڭ ئۆز خەلقىگە بەرگەن ۋەدىسىنى ئەمەلگە ئاشۇرۇشتىكى ساداقەتمەنلىكى.</w:t>
      </w:r>
    </w:p>
    <w:p/>
    <w:p>
      <w:r xmlns:w="http://schemas.openxmlformats.org/wordprocessingml/2006/main">
        <w:t xml:space="preserve">2: قىيىنچىلىققا قارىماي ھەر قانداق ئەھۋالدا خۇدانىڭ ئىرادىسىنى ئورۇنداش.</w:t>
      </w:r>
    </w:p>
    <w:p/>
    <w:p>
      <w:r xmlns:w="http://schemas.openxmlformats.org/wordprocessingml/2006/main">
        <w:t xml:space="preserve">1: يەشۇئا 24: 13-15 «مەن سىلەرگە ئەمگەك قىلمىغان يەر ۋە بەرپا قىلمىغان شەھەرلەرنى بەردىم ، سەن ئۇلاردا ياشايسەن. ئۈزۈمزارلىق ۋە زەيتۇن باغلىرىنىڭ مېۋىسىنى يەيسەن. شۇڭا پەرۋەردىگاردىن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w:t>
      </w:r>
    </w:p>
    <w:p/>
    <w:p>
      <w:r xmlns:w="http://schemas.openxmlformats.org/wordprocessingml/2006/main">
        <w:t xml:space="preserve">2: يەشايا 43: 20-21. ئۇلار مېنىڭ ماختىشىمنى جاكارلىشى كېرەك ».</w:t>
      </w:r>
    </w:p>
    <w:p/>
    <w:p>
      <w:r xmlns:w="http://schemas.openxmlformats.org/wordprocessingml/2006/main">
        <w:t xml:space="preserve">Nehemiah 9:25 ئۇلار كۈچلۈك شەھەرلەرنى ۋە سېمىز يەرنى ئىگىلىدى ۋە نۇرغۇن مال-مۈلۈك ، قۇدۇق قازغان ، ئۈزۈمزارلىق ، زەيتۇن دەرىخى ۋە مېۋىلىك دەرەخلەر بىلەن تولغان ئۆيلەرنى ئىگىلىدى. ئۇلار سېنىڭ ياخشىلىقىڭدىن خۇشال بولدى.</w:t>
      </w:r>
    </w:p>
    <w:p/>
    <w:p>
      <w:r xmlns:w="http://schemas.openxmlformats.org/wordprocessingml/2006/main">
        <w:t xml:space="preserve">ئىسرائىل خەلقى كۈچلۈك شەھەرلەرنى ۋە سېمىز يەرنى ئىگىلىدى ۋە ئۆيلىرىنى بارلىق ياخشى نەرسىلەر بىلەن تولدۇردى. ئۇلار يېدى ، تويدى ، سەمىرىپ كەتتى ۋە خۇدانىڭ ئۇلۇغلۇقىدىن ھۇزۇرلاندى.</w:t>
      </w:r>
    </w:p>
    <w:p/>
    <w:p>
      <w:r xmlns:w="http://schemas.openxmlformats.org/wordprocessingml/2006/main">
        <w:t xml:space="preserve">1. ئىتائەتنىڭ بەرىكىتى: خۇدانىڭ ياخشىلىقى ساداقەتنى قانداق مۇكاپاتلايدۇ</w:t>
      </w:r>
    </w:p>
    <w:p/>
    <w:p>
      <w:r xmlns:w="http://schemas.openxmlformats.org/wordprocessingml/2006/main">
        <w:t xml:space="preserve">2. تەڭرىنىڭ ياخشىلىقىنىڭ موللىقى: ئۇنىڭ تەمىناتىدىن قانداق خۇشاللىنالايمىز</w:t>
      </w:r>
    </w:p>
    <w:p/>
    <w:p>
      <w:r xmlns:w="http://schemas.openxmlformats.org/wordprocessingml/2006/main">
        <w:t xml:space="preserve">1. تەۋرات قانۇنى 6: 10-12 - «خۇدايىڭ پەرۋەردىگار سېنى ئاتا-بوۋىلىرىڭغا ، ئىبراھىمغا ، ئىسھاققا ۋە ياقۇپقا قەسەم قىلغان زېمىنغا ئېلىپ كېلىپ ، سېنى ئۇلۇغ ۋە ياخشى قىلىدۇ. سىز قۇرمىغان شەھەرلەر ، تولدۇرمىغان بارلىق ياخشى نەرسىلەر بىلەن تولغان ئۆيلەر ۋە سىز كولمىغان قۇدۇقلارنى ، تېرىمىغان ئۈزۈمزارلىق ۋە زەيتۇن دەرىخىنى ، يەپ بولۇپ تويغاندا ، ئاندىن ئېھتىيات قىلىڭ. سېنى مىسىر زېمىنىدىن قۇللۇق ئۆيىدىن ئېلىپ چىققان پەرۋەردىگارنى ئۇنتۇپ قالمىغىن ».</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Nehemiah 9:26 ھالبۇكى ، ئۇلار ئاسىيلىق قىلىپ ، ساڭا ئاسىيلىق قىلىپ ، تەۋرات قانۇنىڭنى ئارقىغا تاشلاپ ، پەيغەمبەرلىرىڭنى ئۇلارغا يۈزلەندۈرۈشكە گۇۋاھلىق بەرگەن پەيغەمبەرلىرىڭنى ئۆلتۈردى ۋە ئۇلار قاتتىق ئىغۋاگەرچىلىك قىلدى.</w:t>
      </w:r>
    </w:p>
    <w:p/>
    <w:p>
      <w:r xmlns:w="http://schemas.openxmlformats.org/wordprocessingml/2006/main">
        <w:t xml:space="preserve">ئىسرائىل خەلقى خۇداغا ئاسىيلىق قىلدى ، ئۇنىڭ قانۇنىنى رەت قىلدى ۋە پەيغەمبەرلىرىنى ئۇنىڭغا قايتىشقا ئاگاھلاندۇردى.</w:t>
      </w:r>
    </w:p>
    <w:p/>
    <w:p>
      <w:r xmlns:w="http://schemas.openxmlformats.org/wordprocessingml/2006/main">
        <w:t xml:space="preserve">1. خۇداغا ئىتائەت قىلىشنىڭ ئەھمىيىتى</w:t>
      </w:r>
    </w:p>
    <w:p/>
    <w:p>
      <w:r xmlns:w="http://schemas.openxmlformats.org/wordprocessingml/2006/main">
        <w:t xml:space="preserve">2. ئاسىيلىقنىڭ ئاقىۋىتى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بەلكى ھۆكۈمدىن قورقۇنچلۇق ئۈمىد كۈتۈش ۋە دۈشمەنلەرنى يوقىتىدىغان ئوت غەزىپى بولمايدۇ. .</w:t>
      </w:r>
    </w:p>
    <w:p/>
    <w:p>
      <w:r xmlns:w="http://schemas.openxmlformats.org/wordprocessingml/2006/main">
        <w:t xml:space="preserve">Nehemiah 9:27 شۇڭا ، ئۇلارنى دۈشمەنلىرىنىڭ قولىغا تاپشۇرۇپ بەردىڭ ، ئۇلار ئۇلارنى ئازابلىدى. سەن ئۇلارغا قىلغان رەھىم-شەپقىتىڭگە ئاساسەن ئۇلارنى قۇتقۇزۇۋاتىسەن ، ئۇلارنى دۈشمەنلىرىنىڭ قولىدىن قۇتۇلدۇردى.</w:t>
      </w:r>
    </w:p>
    <w:p/>
    <w:p>
      <w:r xmlns:w="http://schemas.openxmlformats.org/wordprocessingml/2006/main">
        <w:t xml:space="preserve">خۇدا ئۆز خەلقىنىڭ پەريادلىرىنى ئاڭلىدى ۋە رەھىم-شەپقىتى بىلەن ئۇلارنى دۈشمەنلىرىدىن قۇتۇلدۇرۇش ئۈچۈن ئۇلارغا قۇتقۇزغۇچى بەردى.</w:t>
      </w:r>
    </w:p>
    <w:p/>
    <w:p>
      <w:r xmlns:w="http://schemas.openxmlformats.org/wordprocessingml/2006/main">
        <w:t xml:space="preserve">1. ئاللاھنىڭ رەھمىتى چىداملىق</w:t>
      </w:r>
    </w:p>
    <w:p/>
    <w:p>
      <w:r xmlns:w="http://schemas.openxmlformats.org/wordprocessingml/2006/main">
        <w:t xml:space="preserve">2. نىجاتلىقىمىز رەببىمىزدە تېپىلدى</w:t>
      </w:r>
    </w:p>
    <w:p/>
    <w:p>
      <w:r xmlns:w="http://schemas.openxmlformats.org/wordprocessingml/2006/main">
        <w:t xml:space="preserve">1. زەبۇر 34: 17-19 -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Nehemiah 9:28 ئۇلار ئارام ئالغاندىن كېيىن ، ئۇلار سېنىڭ ئالدىڭدا يەنە يامانلىق قىلدى. شۇڭا ئۇلارنى دۈشمەنلىرىڭنىڭ قولىغا قويۇپ ، ئۇلارنىڭ ئۈستىدىن ھۆكۈمرانلىق قىلدىڭلار. ئەرشتىن ئۇلارنى رەھىم-شەپقىتىڭ بويىچە كۆپ قېتىم يەتكۈزدۈڭ.</w:t>
      </w:r>
    </w:p>
    <w:p/>
    <w:p>
      <w:r xmlns:w="http://schemas.openxmlformats.org/wordprocessingml/2006/main">
        <w:t xml:space="preserve">خۇدانىڭ رەھمىتى ۋە قۇتۇلۇشىغا قارىماي ، ئىسرائىللار دائىم گۇناھ يولىغا قايتىپ كەلدى.</w:t>
      </w:r>
    </w:p>
    <w:p/>
    <w:p>
      <w:r xmlns:w="http://schemas.openxmlformats.org/wordprocessingml/2006/main">
        <w:t xml:space="preserve">1. «ئاللاھنىڭ رەھمىتى ۋە مەغپىرىتى»</w:t>
      </w:r>
    </w:p>
    <w:p/>
    <w:p>
      <w:r xmlns:w="http://schemas.openxmlformats.org/wordprocessingml/2006/main">
        <w:t xml:space="preserve">2. «گۇناھقا قايتىشنىڭ خەتىرى»</w:t>
      </w:r>
    </w:p>
    <w:p/>
    <w:p>
      <w:r xmlns:w="http://schemas.openxmlformats.org/wordprocessingml/2006/main">
        <w:t xml:space="preserve">1. مەرسىيە 3: 22-23 - «پەرۋەردىگارنىڭ مېھىر-شەپقىتى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Nehemiah 9:29 ئۇلارغا قارشى گۇۋاھلىق بېرىپ ، ئۇلارنى ئۆز قانۇنىڭغا قايتا ئېلىپ كېلەلەيسەن ، لېكىن ئۇلار مەغرۇرلۇق بىلەن ئىش قىلدى ، سېنىڭ ئەمرلىرىڭگە قۇلاق سالمىدى ، بەلكى سېنىڭ ھۆكۈملىرىڭگە گۇناھ قىلدى. ) ۋە مۈرىسىنى تارتىپ ، بوينىنى قاتتىقلاشتۇردى ، ئاڭلىمىدى.</w:t>
      </w:r>
    </w:p>
    <w:p/>
    <w:p>
      <w:r xmlns:w="http://schemas.openxmlformats.org/wordprocessingml/2006/main">
        <w:t xml:space="preserve">خۇدانىڭ ئاگاھلاندۇرۇشىغا قارىماي ، ئىسرائىل خەلقى ئاڭلاشنى رەت قىلدى ۋە ئەكسىچە خۇدانىڭ بۇيرۇقلىرىغا قارشى گۇناھ قىلىشنى تاللىدى ۋە قەلبىنى ئۇنىڭغا قاراتتى.</w:t>
      </w:r>
    </w:p>
    <w:p/>
    <w:p>
      <w:r xmlns:w="http://schemas.openxmlformats.org/wordprocessingml/2006/main">
        <w:t xml:space="preserve">1. تەڭرىگە قۇلاق سېلىشنى رەت قىلىش خەۋىپى</w:t>
      </w:r>
    </w:p>
    <w:p/>
    <w:p>
      <w:r xmlns:w="http://schemas.openxmlformats.org/wordprocessingml/2006/main">
        <w:t xml:space="preserve">2. خۇدانىڭ بۇيرۇقلىرىغا بويسۇنۇش - ھاياتنىڭ ئاچقۇچى</w:t>
      </w:r>
    </w:p>
    <w:p/>
    <w:p>
      <w:r xmlns:w="http://schemas.openxmlformats.org/wordprocessingml/2006/main">
        <w:t xml:space="preserve">1. تەۋرات قانۇنى 30: 19-20 - «مەن بۈگۈن ئاسمان-زېمىننى سىزگە قارشى گۇۋاھلىق بېرىشكە چاقىرىمەن ، مەن سىلەرگە ھاياتلىق ۋە ئۆلۈم ، بەخت ۋە لەنەت ئاتا قىلدىم. تەڭرىڭ رەببىم ، ئۇنىڭ ئاۋازىغا ئىتائەت قىلىپ ، ئۇنى چىڭ تۇت ، چۈنكى ئۇ سېنىڭ ھاياتىڭ ۋە ئۇزۇن ئۆمۈر ».</w:t>
      </w:r>
    </w:p>
    <w:p/>
    <w:p>
      <w:r xmlns:w="http://schemas.openxmlformats.org/wordprocessingml/2006/main">
        <w:t xml:space="preserve">2. يەشايا 30: 15 - «چۈنكى ، ئىسرائىللارنىڭ مۇقەددەس پەرۋەردىگارى خۇدا مۇنداق دېدى:« قايتىپ كېلىپ ئارام ئالغىنىڭلاردا ، سىلەر خاتىرجەم ۋە ئىشەنچ بىلەن كۈچ-قۇۋۋىتىڭ بولىدۇ.</w:t>
      </w:r>
    </w:p>
    <w:p/>
    <w:p>
      <w:r xmlns:w="http://schemas.openxmlformats.org/wordprocessingml/2006/main">
        <w:t xml:space="preserve">نەخەمىيا 9:30 شۇنداقتىمۇ نۇرغۇن يىللارنى توسىدىڭىز ۋە پەيغەمبەرلىرىڭىزدە روھىڭىز بىلەن ئۇلارغا گۇۋاھلىق بەردىڭىز ، لېكىن ئۇلار قۇلاق سالمىدى ، شۇڭا ئۇلارنى دۆلەت خەلقىنىڭ قولىغا تاپشۇردىڭىز.</w:t>
      </w:r>
    </w:p>
    <w:p/>
    <w:p>
      <w:r xmlns:w="http://schemas.openxmlformats.org/wordprocessingml/2006/main">
        <w:t xml:space="preserve">گەرچە خۇدا ئىسرائىللارنى خاتالىقلىرىنىڭ ئاقىۋىتىدىن ئاگاھلاندۇرماقچى بولغان بولسىمۇ ، ئۇلار ئاڭلىمىدى ۋە ئاخىرىدا چەتئەللەرگە تاپشۇرۇپ بېرىلدى.</w:t>
      </w:r>
    </w:p>
    <w:p/>
    <w:p>
      <w:r xmlns:w="http://schemas.openxmlformats.org/wordprocessingml/2006/main">
        <w:t xml:space="preserve">1. بىز شۇنىڭغا ئوخشاش ئاقىۋەتلەردىن ساقلىنىش ئۈچۈن چوقۇم ئاللاھنىڭ ئاگاھلاندۇرۇشىنى ئاڭلىشىمىز ۋە ئۇنىڭ نەسىھىتىگە قۇلاق سېلىشىمىز كېرەك</w:t>
      </w:r>
    </w:p>
    <w:p/>
    <w:p>
      <w:r xmlns:w="http://schemas.openxmlformats.org/wordprocessingml/2006/main">
        <w:t xml:space="preserve">2. بىز پەقەت ئۆزىمىزنىڭ چۈشەنچىسىگە تايىنىشنىڭ ئورنىغا ، بىزنى قىيىن كۈنلەردە يېتەكلەيدىغان خۇداغا تايىنىشىمىز كېرەك</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Nehemiah 9:31 شۇنداقتىمۇ ، رەھىم-شەپقىتىڭىز ئۈچۈن ئۇلارنى پۈتۈنلەي ئىستېمال قىلمىدىڭىز ۋە تاشلىمىدىڭىز. چۈنكى سەن مېھرىبان ۋە رەھىمدىل خۇدا.</w:t>
      </w:r>
    </w:p>
    <w:p/>
    <w:p>
      <w:r xmlns:w="http://schemas.openxmlformats.org/wordprocessingml/2006/main">
        <w:t xml:space="preserve">كىشىلەرنىڭ ئىتائەتسىزلىكىگە قارىماي ، خۇدا ئۇلارغا رەھىم قىلدى ۋە ئۇلارنى پۈتۈنلەي يوقىتالمىدى.</w:t>
      </w:r>
    </w:p>
    <w:p/>
    <w:p>
      <w:r xmlns:w="http://schemas.openxmlformats.org/wordprocessingml/2006/main">
        <w:t xml:space="preserve">1. ئاللاھنىڭ رەھمىتى مەڭگۈ داۋاملىشىدۇ</w:t>
      </w:r>
    </w:p>
    <w:p/>
    <w:p>
      <w:r xmlns:w="http://schemas.openxmlformats.org/wordprocessingml/2006/main">
        <w:t xml:space="preserve">2. تەڭرىنىڭ ئىلتىپاتىنىڭ كۈچى</w:t>
      </w:r>
    </w:p>
    <w:p/>
    <w:p>
      <w:r xmlns:w="http://schemas.openxmlformats.org/wordprocessingml/2006/main">
        <w:t xml:space="preserve">1. مەرسىيە 3: 22-24 -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5: 20-21 - «ھازىر قانۇنغا خىلاپلىق قىلىش قىلمىشلىرىنى كۆپەيتىش ئۈچۈن قانۇن كەلدى ، ئەمما گۇناھ كۆپەيگەن يەردە ، مېھىر-شەپقەت تېخىمۇ كۆپەيدى ، بۇنىڭ بىلەن گۇناھ ئۆلۈمدە ھۆكۈمرانلىق قىلغاندەك ، مېھىر-شەپقەتمۇ مەڭگۈلۈك ھاياتقا ئېلىپ بارىدىغان ھەققانىيلىق ئارقىلىق ھۆكۈمرانلىق قىلالايدۇ. رەببىمىز ئەيسا مەسىھ ئارقىلىق ».</w:t>
      </w:r>
    </w:p>
    <w:p/>
    <w:p>
      <w:r xmlns:w="http://schemas.openxmlformats.org/wordprocessingml/2006/main">
        <w:t xml:space="preserve">Nehemiah 9:32 شۇڭا ، ئەھدە ۋە رەھىم-شەپقەتنى ساقلايدىغان ئۇلۇغ ، قۇدرەتلىك ۋە دەھشەتلىك خۇدايىمىز خۇدا ، پادىشاھلىرىمىز ، شاھزادىلىرىمىز ئۈستىمىزگە كەلگەن بارلىق ئاۋارىچىلىقلار ئالدىڭىزدا ئازراق كۆرۈنمىسۇن. روھانىيلىرىمىز ، پەيغەمبەرلىرىمىز ، ئاتا-بوۋىلىرىمىز ۋە پۈتۈن خەلقىڭىز ئاسسۇر پادىشاھلىرى دەۋرىدىن تارتىپ تاكى بۈگۈنگە قەدەر.</w:t>
      </w:r>
    </w:p>
    <w:p/>
    <w:p>
      <w:r xmlns:w="http://schemas.openxmlformats.org/wordprocessingml/2006/main">
        <w:t xml:space="preserve">ئىسرائىل خەلقى خۇدادىن ئاسسۇر پادىشاھلىرى دەۋرىدىن باشلاپ كەلگەن قىيىنچىلىقلارغا دىققەت قىلىشىنى سورايدۇ.</w:t>
      </w:r>
    </w:p>
    <w:p/>
    <w:p>
      <w:r xmlns:w="http://schemas.openxmlformats.org/wordprocessingml/2006/main">
        <w:t xml:space="preserve">1. ئاللاھنىڭ رەھمىتىنىڭ كۈچى</w:t>
      </w:r>
    </w:p>
    <w:p/>
    <w:p>
      <w:r xmlns:w="http://schemas.openxmlformats.org/wordprocessingml/2006/main">
        <w:t xml:space="preserve">2. تەۋبە ۋە ئېتىقادقا چاقىرىق</w:t>
      </w:r>
    </w:p>
    <w:p/>
    <w:p>
      <w:r xmlns:w="http://schemas.openxmlformats.org/wordprocessingml/2006/main">
        <w:t xml:space="preserve">1. زەبۇر 103: 8-14</w:t>
      </w:r>
    </w:p>
    <w:p/>
    <w:p>
      <w:r xmlns:w="http://schemas.openxmlformats.org/wordprocessingml/2006/main">
        <w:t xml:space="preserve">2. يەرەمىيا 31: 31-34</w:t>
      </w:r>
    </w:p>
    <w:p/>
    <w:p>
      <w:r xmlns:w="http://schemas.openxmlformats.org/wordprocessingml/2006/main">
        <w:t xml:space="preserve">Nehemiah 9:33 قانداقلا بولمىسۇن ، بىزگە ئېلىپ كېلىنگەنلەرنىڭ ھەممىسىدە. چۈنكى سەن توغرا قىلدىڭ ، لېكىن بىز يامان ئىش قىلدۇق:</w:t>
      </w:r>
    </w:p>
    <w:p/>
    <w:p>
      <w:r xmlns:w="http://schemas.openxmlformats.org/wordprocessingml/2006/main">
        <w:t xml:space="preserve">تەڭرىنىڭ ئادالىتى ئىنكار قىلغىلى بولمايدۇ.</w:t>
      </w:r>
    </w:p>
    <w:p/>
    <w:p>
      <w:r xmlns:w="http://schemas.openxmlformats.org/wordprocessingml/2006/main">
        <w:t xml:space="preserve">1. بىز گۇناھ قىلغاندىمۇ ، خۇدا ئادىل بولۇپ قالىدۇ.</w:t>
      </w:r>
    </w:p>
    <w:p/>
    <w:p>
      <w:r xmlns:w="http://schemas.openxmlformats.org/wordprocessingml/2006/main">
        <w:t xml:space="preserve">2. بىز قىلمىشىمىزغا مەسئۇل بولىمىز ، ئەمما خۇدا ئەڭ ئاخىرقى سوتچى.</w:t>
      </w:r>
    </w:p>
    <w:p/>
    <w:p>
      <w:r xmlns:w="http://schemas.openxmlformats.org/wordprocessingml/2006/main">
        <w:t xml:space="preserve">1. يەشايا 45:21 - دېلوڭىزنى ئېلان قىلىڭ ۋە ئوتتۇرىغا قويۇڭ. ئۇلار بىرلىكتە مەسلىھەت بەرسۇن! بۇنى بۇرۇندىن كىم جاكارلىغان؟ شۇنىڭدىن كېيىن كىم بۇنى ئېيتتى؟ مەن رەببىم ئەمەسمۇ؟</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نەخەمىيا 9:34 بىزنىڭ پادىشاھلىرىمىز ، شاھزادىلىرىمىز ، روھانىيلىرىمىز ۋە ئاتا-بوۋىلىرىمىزمۇ سېنىڭ قانۇنلىرىڭغا ئەمەل قىلمىدى ، سېنىڭ ئەمرلىرىڭ ۋە گۇۋاھلىقىڭغا قۇلاق سالمىدىڭ.</w:t>
      </w:r>
    </w:p>
    <w:p/>
    <w:p>
      <w:r xmlns:w="http://schemas.openxmlformats.org/wordprocessingml/2006/main">
        <w:t xml:space="preserve">ئەجدادلىرىمىز خۇدانىڭ قانۇنىغا ئەمەل قىلمىغان ياكى ئۇنىڭ بۇيرۇقلىرى ۋە گۇۋاھلىقلىرىغا بويسۇنمىغان.</w:t>
      </w:r>
    </w:p>
    <w:p/>
    <w:p>
      <w:r xmlns:w="http://schemas.openxmlformats.org/wordprocessingml/2006/main">
        <w:t xml:space="preserve">1. خۇدانىڭ قانۇنىغا بويسۇنۇشنىڭ ئەھمىيىتى</w:t>
      </w:r>
    </w:p>
    <w:p/>
    <w:p>
      <w:r xmlns:w="http://schemas.openxmlformats.org/wordprocessingml/2006/main">
        <w:t xml:space="preserve">2. خۇدانىڭ گۇۋاھلىقىغا ئەگىشىشنىڭ كۈچى</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تەۋرات قانۇنى 6: 4-5 - «ئەي ئىسرائىلىيە ، قۇلاق سېلىڭلار ، پەرۋەردىگارىمىز بولغان پەرۋەردىگار بىردۇر ، سەن خۇدايىڭ پەرۋەردىگارىڭنى پۈتۈن ۋۇجۇدىڭ ، پۈتۈن جېنىڭ ۋە پۈتۈن كۈچۈڭ بىلەن سۆيگىن».</w:t>
      </w:r>
    </w:p>
    <w:p/>
    <w:p>
      <w:r xmlns:w="http://schemas.openxmlformats.org/wordprocessingml/2006/main">
        <w:t xml:space="preserve">Nehemiah 9:35 چۈنكى ، ئۇلار ئۆز پادىشاھلىقىدا ۋە ئۇلارغا بەرگەن چوڭ ياخشىلىقىڭلاردا ۋە ئۇلارنىڭ ئالدىدا بەرگەن چوڭ ۋە سېمىز زېمىندا ساڭا خىزمەت قىلمىدى.</w:t>
      </w:r>
    </w:p>
    <w:p/>
    <w:p>
      <w:r xmlns:w="http://schemas.openxmlformats.org/wordprocessingml/2006/main">
        <w:t xml:space="preserve">گەرچە خۇدا ئۆز خەلقىگە چوڭ ۋە باياشات يەر بېرىش ئارقىلىق كۆرسەتكەن زور ياخشىلىقلارغا قارىماي ، ئۇلار يەنىلا ئۇنىڭغا بويسۇنماسلىقنى تاللىدى.</w:t>
      </w:r>
    </w:p>
    <w:p/>
    <w:p>
      <w:r xmlns:w="http://schemas.openxmlformats.org/wordprocessingml/2006/main">
        <w:t xml:space="preserve">1: ئىتائەتسىزلىككە قارىماي تەڭرىنىڭ سۆيگۈسى ۋە رەھمىتى</w:t>
      </w:r>
    </w:p>
    <w:p/>
    <w:p>
      <w:r xmlns:w="http://schemas.openxmlformats.org/wordprocessingml/2006/main">
        <w:t xml:space="preserve">2: ئاسىيلىقنىڭ ئاقىۋىتى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تەۋرات قانۇنى 28: 1-2 - ئەگەر سەن خۇدايىڭ پەرۋەردىگارغا تولۇق ئىتائەت قىلساڭ ۋە بۈگۈن مەن ساڭا بەرگەن بارلىق ئەمرلىرىگە ئەستايىدىل ئەمەل قىلساڭ ، تەڭرىڭ پەرۋەردىگارىڭ سېنى دۇنيادىكى بارلىق مىللەتلەردىن ئۈستۈن قىلىدۇ.</w:t>
      </w:r>
    </w:p>
    <w:p/>
    <w:p>
      <w:r xmlns:w="http://schemas.openxmlformats.org/wordprocessingml/2006/main">
        <w:t xml:space="preserve">Nehemiah 9:36 مانا ، بىز بۈگۈن خىزمەتكار ، ئاتا-بوۋىلىرىمىزغا بەرگەن مېۋىلەرنى ۋە ئۇنىڭ مېۋىسىنى يېيىش ئۈچۈن بەرگەن زېمىن ئۈچۈن ، بىز ئۇنىڭ خىزمەتكارىمىز:</w:t>
      </w:r>
    </w:p>
    <w:p/>
    <w:p>
      <w:r xmlns:w="http://schemas.openxmlformats.org/wordprocessingml/2006/main">
        <w:t xml:space="preserve">ئىسرائىللار خۇدانىڭ بەندىلىرى بولۇپ ، ئۇ ئەجدادلىرىغا بەرگەن زېمىندا خىزمەت قىلىدۇ.</w:t>
      </w:r>
    </w:p>
    <w:p/>
    <w:p>
      <w:r xmlns:w="http://schemas.openxmlformats.org/wordprocessingml/2006/main">
        <w:t xml:space="preserve">1. تەڭرىنىڭ سوۋغىسى ۋە ئۇنىڭغا خىزمەت قىلىش مەسئۇلىيىتى</w:t>
      </w:r>
    </w:p>
    <w:p/>
    <w:p>
      <w:r xmlns:w="http://schemas.openxmlformats.org/wordprocessingml/2006/main">
        <w:t xml:space="preserve">2. مىننەتدار قەلب - خۇشاللىق ۋە كەمتەرلىك بىلەن خىزمەت قىلىشنى ئۆگىنىش</w:t>
      </w:r>
    </w:p>
    <w:p/>
    <w:p>
      <w:r xmlns:w="http://schemas.openxmlformats.org/wordprocessingml/2006/main">
        <w:t xml:space="preserve">1. تەۋرات قانۇنى 10: 12 - «ھازىر ، ئىسرائىلىيە ، خۇدايىڭ پەرۋەردىگار سەندىن نېمە تەلەپ قىلىدۇ؟ ئۇ پەقەت تەڭرىڭ پەرۋەردىگارىڭدىن قورقۇپ ، ئۇنى رازى قىلىدىغان شەكىلدە ياشاشنى ، ئۇنى سۆيۈشنى ۋە ئۇنىڭغا خىزمەت قىلىشنى تەلەپ قىلىدۇ. پۈتۈن قەلبىڭ ۋە جېنىڭ ».</w:t>
      </w:r>
    </w:p>
    <w:p/>
    <w:p>
      <w:r xmlns:w="http://schemas.openxmlformats.org/wordprocessingml/2006/main">
        <w:t xml:space="preserve">2. مەتتا 7:21 - «مېنى رەببىم ، رەببىم!» دەپ چاقىرغانلارنىڭ ھەممىسى ئەمەس. ئەرشنىڭ پادىشاھلىقىغا كىرىدۇ ، پەقەت ئەرشتىكى ئاتامنىڭ ئىرادىسىنى ئورۇندىغانلارلا كىرىدۇ ».</w:t>
      </w:r>
    </w:p>
    <w:p/>
    <w:p>
      <w:r xmlns:w="http://schemas.openxmlformats.org/wordprocessingml/2006/main">
        <w:t xml:space="preserve">نەخەمىيا 9:37 بىزنىڭ گۇناھلىرىمىز سەۋەبىدىن بىزگە سالغان پادىشاھلارغا تېخىمۇ كۆپ پايدا بېرىدۇ. ئۇلار بىزنىڭ تېنىمىز ، چارۋا ماللىرىمىز ئۈستىدىن ھۆكۈمرانلىق قىلىدۇ ، بىز بەك ئازابلىنىۋاتىمىز.</w:t>
      </w:r>
    </w:p>
    <w:p/>
    <w:p>
      <w:r xmlns:w="http://schemas.openxmlformats.org/wordprocessingml/2006/main">
        <w:t xml:space="preserve">ئىسرائىل خەلقى گۇناھلىرى تۈپەيلى چەتئەل پادىشاھلىرىنىڭ ھۆكۈمرانلىقىغا ئۇچرىدى ، بۇ قائىدە ئۇلارغا نۇرغۇن ئاۋارىچىلىقلارنى ئېلىپ كەلدى.</w:t>
      </w:r>
    </w:p>
    <w:p/>
    <w:p>
      <w:r xmlns:w="http://schemas.openxmlformats.org/wordprocessingml/2006/main">
        <w:t xml:space="preserve">1. گۇناھنىڭ ئاقىۋىتى: نەخەمىيا 9:37</w:t>
      </w:r>
    </w:p>
    <w:p/>
    <w:p>
      <w:r xmlns:w="http://schemas.openxmlformats.org/wordprocessingml/2006/main">
        <w:t xml:space="preserve">2. خۇدانىڭ قائىدىسىگە بويسۇنۇش: نەخەمىيا 9:37</w:t>
      </w:r>
    </w:p>
    <w:p/>
    <w:p>
      <w:r xmlns:w="http://schemas.openxmlformats.org/wordprocessingml/2006/main">
        <w:t xml:space="preserve">1. دانىيال 4:25 - ئۇلار سېنى ئىنسانلاردىن قوغلايدۇ ، تۇرالغۇڭلار ئېتىزدىكى ھايۋانلار بىلەن بىللە بولىدۇ. ئۇلار سېنى ئوت-چۆپتەك يەيدىغان قىلىپ ، يەتتە قېتىم ئۆتۈپ كېتىدۇ. ھەممىدىن ئۈستۈن كىشىلەر پادىشاھلىقىدا ھۆكۈمرانلىق قىلىدۇ ۋە ئۇنى خالىغان كىشىگە بېرىدۇ.</w:t>
      </w:r>
    </w:p>
    <w:p/>
    <w:p>
      <w:r xmlns:w="http://schemas.openxmlformats.org/wordprocessingml/2006/main">
        <w:t xml:space="preserve">2. 1 پېترۇس 5: 5-7 - ئوخشاشلا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شۇنىڭ ئۈچۈن ، خۇدانىڭ قۇدرەتلىك قولى بىلەن ئۆزۈڭلارنى تۆۋەن تۇتۇڭلار ، ئۇ سىلەرنى ۋاقتىدا ئۈستۈن قىلىدۇ. چۈنكى ئۇ سىزگە كۆڭۈل بۆلىدۇ.</w:t>
      </w:r>
    </w:p>
    <w:p/>
    <w:p>
      <w:r xmlns:w="http://schemas.openxmlformats.org/wordprocessingml/2006/main">
        <w:t xml:space="preserve">Nehemiah 9:38 بۇلارنىڭ ھەممىسى سەۋەبىدىن بىز چوقۇم ئەھدە تۈزۈپ ، ئۇنى يازىمىز. بىزنىڭ شاھزادىلىرىمىز ، لاۋىيلار ۋە روھانىيلار ئۇنىڭغا تامغا باسىدۇ.</w:t>
      </w:r>
    </w:p>
    <w:p/>
    <w:p>
      <w:r xmlns:w="http://schemas.openxmlformats.org/wordprocessingml/2006/main">
        <w:t xml:space="preserve">نەخەمىيا ۋە ئىسرائىل خەلقى خۇدا بىلەن ئەھدە تۈزدى ۋە ئۇنى رەھبەرلىرى بىلەن پېچەتلىدى.</w:t>
      </w:r>
    </w:p>
    <w:p/>
    <w:p>
      <w:r xmlns:w="http://schemas.openxmlformats.org/wordprocessingml/2006/main">
        <w:t xml:space="preserve">1. ئەھدىنىڭ كۈچى: خۇدا بىلەن كېلىشىم تۈزۈش</w:t>
      </w:r>
    </w:p>
    <w:p/>
    <w:p>
      <w:r xmlns:w="http://schemas.openxmlformats.org/wordprocessingml/2006/main">
        <w:t xml:space="preserve">2. خۇداغا ۋەدە بېرىش: كېلىشىمنى پېچەتلەش</w:t>
      </w:r>
    </w:p>
    <w:p/>
    <w:p>
      <w:r xmlns:w="http://schemas.openxmlformats.org/wordprocessingml/2006/main">
        <w:t xml:space="preserve">1. يەشۇ 24: 21-24 - يەشۇنىڭ خۇدا بىلەن تۈزگەن ئەھدىسى</w:t>
      </w:r>
    </w:p>
    <w:p/>
    <w:p>
      <w:r xmlns:w="http://schemas.openxmlformats.org/wordprocessingml/2006/main">
        <w:t xml:space="preserve">2. زەبۇر 111: 5 - خۇدانىڭ ئەھدىگە ئەمەل قىلىشتىكى ساداقەتمەنلىكى</w:t>
      </w:r>
    </w:p>
    <w:p/>
    <w:p>
      <w:r xmlns:w="http://schemas.openxmlformats.org/wordprocessingml/2006/main">
        <w:t xml:space="preserve">نەخەمىيا 10-بابى يېرۇسالېم خەلقىنىڭ خۇدانىڭ قانۇنىغا ئەمەل قىلىش ۋە ئىتائەتمەنلىك بىلەن ياشاش توغرىسىدا بەرگەن ۋەدىسىگە مەركەزلەشتى. بۇ باپتا ئۇلارنىڭ ھەر خىل قانۇن-نىزاملارغا رىئايە قىلىش قاتارلىق كونكرېت بەلگىلىمىلەرگە قوشۇلغانلىقى كۆرسىتىلدى.</w:t>
      </w:r>
    </w:p>
    <w:p/>
    <w:p>
      <w:r xmlns:w="http://schemas.openxmlformats.org/wordprocessingml/2006/main">
        <w:t xml:space="preserve">1- ئابزاس: بۇ باپ روھانىيلار ، لاۋىيلار ، رەھبەرلەر ۋە ئاۋام خەلقنى ئۆز ئىچىگە ئالغان ئەھدىگە ئىمزا قويغانلارنىڭ تىزىملىكى بىلەن باشلىنىدۇ. ئۇلار ئۆزلىرىنىڭ تامغىسىنى خۇدانىڭ قانۇنىغا ئەمەل قىلىدىغانلىقىنىڭ سىمۋولى سۈپىتىدە چاپلايدۇ (نەخەمىيا 10: 1-27).</w:t>
      </w:r>
    </w:p>
    <w:p/>
    <w:p>
      <w:r xmlns:w="http://schemas.openxmlformats.org/wordprocessingml/2006/main">
        <w:t xml:space="preserve">2-ئابزاس: باياندا ئەھدىنىڭ بەزى مۇھىم ماددىلىرى گەۋدىلەندۈرۈلگەن. كىشىلەر چەتئەلنىڭ تەسىرىدىن ئۆزىنى ئايرىشقا ، دەم ئېلىش كۈنى ۋە باشقا بەلگىلەنگەن ۋاقىتلارغا رىئايە قىلىشقا ، بۇتخانىنى ئىقتىسادىي جەھەتتىن قوللاشقا ۋە ئىسرائىل بولمىغانلار بىلەن نىكاھلىنىشتىن ساقلىنىشقا ۋەدە بېرىدۇ (نەخەمىيا 10: 28-39).</w:t>
      </w:r>
    </w:p>
    <w:p/>
    <w:p>
      <w:r xmlns:w="http://schemas.openxmlformats.org/wordprocessingml/2006/main">
        <w:t xml:space="preserve">3-پاراگراف: بۇ ھېسابتا ئۇلارنىڭ خۇدانىڭ ئۆيى ئۈچۈن خىزمەت قىلىش ۋە روھانىيلار ۋە لاۋىيلارنىڭ ئېھتىياجىنى قامداش ئۈچۈن ئوندىن بىر ئۈلۈشنى تەقدىم قىلىش تەكىتلەنگەن. ئۇلار يەنە بۇتخانىغا چوقۇنۇشقا سەل قارىماسلىق ۋە تاشلىماسلىققا ۋەدە بېرىدۇ (نەخەمىيا 10: 32-39).</w:t>
      </w:r>
    </w:p>
    <w:p/>
    <w:p>
      <w:r xmlns:w="http://schemas.openxmlformats.org/wordprocessingml/2006/main">
        <w:t xml:space="preserve">4-ئابزاس: بايان بۇ ۋەدىلەرنىڭ ھەممىسىنىڭ ئىختىيارى ۋە سەمىمىيلىك بىلەن قىلىنغانلىقىنى مۇئەييەنلەشتۈرۈش بىلەن ئاخىرلاشتى. ئۇلار بۇ بەلگىلىمىلەرگە ئەمەل قىلىش ئارقىلىق ئۆزلىرىنىڭ بىر مەھەللە سۈپىتىدە ئۆزلىرىگە ئاللاھنىڭ ئىلتىپاتىنى ئىزدەۋاتقانلىقىنى ئېتىراپ قىلىدۇ (نەخەمىيا 10: 39).</w:t>
      </w:r>
    </w:p>
    <w:p/>
    <w:p>
      <w:r xmlns:w="http://schemas.openxmlformats.org/wordprocessingml/2006/main">
        <w:t xml:space="preserve">خۇلاسىلەپ ئېيتقاندا ، نەخەمىيانىڭ ئون بابى ئېرۇسالىمنى قايتا قۇرغاندىن كېيىن باشتىن كەچۈرگەن ۋەدىگە ۋە ئىتائەتكە تەسۋىرلەنگەن. ئەھدىنامە ئىمزالاش ئارقىلىق ئىپادىلەنگەن بېغىشلاشنى گەۋدىلەندۈرۈش ، كونكرېت بەلگىلىمە ئارقىلىق ئەمەلگە ئاشۇرۇش. چەتئەلنىڭ تەسىرى ئۈچۈن كۆرسىتىلگەن ئايرىلىشنى تىلغا ئېلىش ۋە بۇتخانىغا چوقۇنۇشنى قوللاشنى قوللاش مەنىۋى ئىنتىزامنىڭ نامايەندىسى بولۇپ ، ياراتقۇچى-خۇدا بىلەن تاللانغان كىشىلەر-ئىسرائىلىيە ئوتتۇرىسىدىكى ئەھدىنامە مۇناسىۋەتكە ھۆرمەت قىلىش ئىرادىسىنى نامايان قىلىدىغان ۋەسىيەتنى قايتا قۇرۇشقا مۇناسىۋەتلىك ئىسپات.</w:t>
      </w:r>
    </w:p>
    <w:p/>
    <w:p>
      <w:r xmlns:w="http://schemas.openxmlformats.org/wordprocessingml/2006/main">
        <w:t xml:space="preserve">نەخەمىيا 10: 1 مۆھۈر باسقانلار بولسا ھاھالىيانىڭ ئوغلى تىرشاتا ۋە زىدكىيا ئىدى.</w:t>
      </w:r>
    </w:p>
    <w:p/>
    <w:p>
      <w:r xmlns:w="http://schemas.openxmlformats.org/wordprocessingml/2006/main">
        <w:t xml:space="preserve">ئىسرائىل خەلقى خۇدانىڭ ھۇزۇرىدا ئەھدە پېچەتلىدى.</w:t>
      </w:r>
    </w:p>
    <w:p/>
    <w:p>
      <w:r xmlns:w="http://schemas.openxmlformats.org/wordprocessingml/2006/main">
        <w:t xml:space="preserve">1: بىز خۇدا بىلەن تۈزگەن ئەھدىمىزگە سادىق بولۇشىمىز ۋە ئۇنىڭغا بولغان ۋەدىمىزدە چىڭ تۇرۇشىمىز كېرەك.</w:t>
      </w:r>
    </w:p>
    <w:p/>
    <w:p>
      <w:r xmlns:w="http://schemas.openxmlformats.org/wordprocessingml/2006/main">
        <w:t xml:space="preserve">2: بىز رەببىمىزگە سادىق بولۇشقا تىرىشىشىمىز ۋە ئۇنىڭ بۇيرۇقلىرىغا بويسۇنۇش ئارقىلىق ساداقەتمەنلىكىمىزنى كۆرسىتىشىمىز كېرەك.</w:t>
      </w:r>
    </w:p>
    <w:p/>
    <w:p>
      <w:r xmlns:w="http://schemas.openxmlformats.org/wordprocessingml/2006/main">
        <w:t xml:space="preserve">1: تەۋرات قانۇنى 26: 16-19 - «بۈگۈن تەڭرىڭ پەرۋەردىگارىڭ سېنى بۇ قانۇن-قائىدىلەرنى ئىجرا قىلىشقا بۇيرۇدى. شۇڭا ، ئۇلارنى پۈتۈن ۋۇجۇدىڭ ۋە پۈتۈن جېنىڭ بىلەن قىلىشقا دىققەت قىلىڭ. بۈگۈن رەببىمىزنى جاكارلىدىڭ. ئۇ سېنىڭ خۇدايىڭدۇر ، ئۇنىڭ يولىدا ماڭىسەن ، ئۇنىڭ قانۇن-نىزاملىرى ۋە قائىدە-يوسۇنلىرىغا ئەمەل قىلىپ ، ئۇنىڭ ئاۋازىغا بويسۇنىسەن. سەن ۋە ئۇنىڭ بارلىق ئەمرلىرىگە ئەمەل قىلىشىڭ ، ئۇ سېنى مەدھىيىلەپ ، شۆھرەت ۋە ھۆرمەتكە سازاۋەر قىلىپ ، ئۇ ياراتقان بارلىق مىللەتلەردىن ئۈستۈن قىلىدۇ ۋە خۇدايىڭ پەرۋەردىگارغا مۇقەددەس خەلق بولىسەن. دەپ ۋەدە بەردى.</w:t>
      </w:r>
    </w:p>
    <w:p/>
    <w:p>
      <w:r xmlns:w="http://schemas.openxmlformats.org/wordprocessingml/2006/main">
        <w:t xml:space="preserve">2: يەشۇئا 24: 14-15 - ئەمدى رەببىمىزدىن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نەخەمىيا 10: 2 سارايا ، ئازارىيا ، يەرەمىيا ،</w:t>
      </w:r>
    </w:p>
    <w:p/>
    <w:p>
      <w:r xmlns:w="http://schemas.openxmlformats.org/wordprocessingml/2006/main">
        <w:t xml:space="preserve">بۇ بۆلەكتە سېرايا ، ئازارىيا ، يەرەمىيا ۋە پەشخوردىن ئىبارەت تۆت كىشى تىلغا ئېلىنغان.</w:t>
      </w:r>
    </w:p>
    <w:p/>
    <w:p>
      <w:r xmlns:w="http://schemas.openxmlformats.org/wordprocessingml/2006/main">
        <w:t xml:space="preserve">1. خۇدانىڭ ۋەدىسىگە ئىشىنىش - نەخەمىيا 10: 2</w:t>
      </w:r>
    </w:p>
    <w:p/>
    <w:p>
      <w:r xmlns:w="http://schemas.openxmlformats.org/wordprocessingml/2006/main">
        <w:t xml:space="preserve">2. ئىتتىپاقلىقنىڭ كۈچى - نەخەمىيا 10: 2</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نەخەمىيا 10: 3 پاشۇر ، ئامارىيا ، مالچىيا ،</w:t>
      </w:r>
    </w:p>
    <w:p/>
    <w:p>
      <w:r xmlns:w="http://schemas.openxmlformats.org/wordprocessingml/2006/main">
        <w:t xml:space="preserve">Hattush,</w:t>
      </w:r>
    </w:p>
    <w:p/>
    <w:p>
      <w:r xmlns:w="http://schemas.openxmlformats.org/wordprocessingml/2006/main">
        <w:t xml:space="preserve">بىز ، ئىسرائىل خەلقى ، خۇدا بىلەن تۈزگەن ئەھدىمىزنى قايتا تەكىتلەيمىز ۋە ئۇنىڭ بۇيرۇقلىرىغا بويسۇنۇشقا قەسەم قىلىمىز.</w:t>
      </w:r>
    </w:p>
    <w:p/>
    <w:p>
      <w:r xmlns:w="http://schemas.openxmlformats.org/wordprocessingml/2006/main">
        <w:t xml:space="preserve">1: بىز خۇداغا بەرگەن ۋەدىمىزنى ئالدىنقى ئورۇنغا قويۇپ ، ئۇنىڭ بۇيرۇقلىرىغا ئەمەل قىلىشىمىز كېرەك.</w:t>
      </w:r>
    </w:p>
    <w:p/>
    <w:p>
      <w:r xmlns:w="http://schemas.openxmlformats.org/wordprocessingml/2006/main">
        <w:t xml:space="preserve">2: بىزنىڭ خۇدا بىلەن تۈزگەن ئەھدىمىز ئەستايىدىللىق بىلەن قوبۇل قىلىنىدىغان ئىش ، ئۇنى ھاياتىمىزدا ھۆرمەتلىشىمىز كېرەك.</w:t>
      </w:r>
    </w:p>
    <w:p/>
    <w:p>
      <w:r xmlns:w="http://schemas.openxmlformats.org/wordprocessingml/2006/main">
        <w:t xml:space="preserve">1: تەۋرات قانۇنى 30:20 - تەڭرىڭ پەرۋەردىگارىڭنى سۆي ، ئۇنىڭ ئاۋازىغا ئىتائەت قىل ۋە ئۇنىڭغا چاپلاش.</w:t>
      </w:r>
    </w:p>
    <w:p/>
    <w:p>
      <w:r xmlns:w="http://schemas.openxmlformats.org/wordprocessingml/2006/main">
        <w:t xml:space="preserve">2: يەشۇئا 24:15 - ئەگەر رەببىمىزگە خىزمەت قىلىشنى رەت قىلسىڭىز ، بۈگۈن كىمگە خىزمەت قىلىدىغانلىقىڭىزنى تاللاڭ.</w:t>
      </w:r>
    </w:p>
    <w:p/>
    <w:p>
      <w:r xmlns:w="http://schemas.openxmlformats.org/wordprocessingml/2006/main">
        <w:t xml:space="preserve">Nehemiah 10: 4 Hattush, Shebaniah, Malluch,</w:t>
      </w:r>
    </w:p>
    <w:p/>
    <w:p>
      <w:r xmlns:w="http://schemas.openxmlformats.org/wordprocessingml/2006/main">
        <w:t xml:space="preserve">يەھۇدىيە خەلقى خۇدانىڭ قانۇنىنى قوغداش ئۈچۈن ئۆزىنى باغلايدۇ.</w:t>
      </w:r>
    </w:p>
    <w:p/>
    <w:p>
      <w:r xmlns:w="http://schemas.openxmlformats.org/wordprocessingml/2006/main">
        <w:t xml:space="preserve">1: بىز ئۇنىڭ ئىرادىسىگە سادىق ئەگەشكۈچىلەر بولۇش ئۈچۈن چوقۇم خۇدا ۋە ئۇنىڭ بۇيرۇقلىرىغا سادىق بولۇشىمىز كېرەك.</w:t>
      </w:r>
    </w:p>
    <w:p/>
    <w:p>
      <w:r xmlns:w="http://schemas.openxmlformats.org/wordprocessingml/2006/main">
        <w:t xml:space="preserve">2: خۇدانىڭ قانۇنىنى قوغداش ۋە ئۇنىڭ تەلىماتلىرىغا سادىق بولۇش بىزنىڭ مەسئۇلىيىتىمىز.</w:t>
      </w:r>
    </w:p>
    <w:p/>
    <w:p>
      <w:r xmlns:w="http://schemas.openxmlformats.org/wordprocessingml/2006/main">
        <w:t xml:space="preserve">1: رىملىقلار 12: 1-2 - «شۇڭلاشقا ، قېرىنداشلار ، خۇدانىڭ رەھىم-شەپقىتىنى كۆزدە تۇتۇپ ، جىسمىڭىزنى تىرىك قۇربانلىق سۈپىتىدە تەقدىم قىلىڭ ، مۇقەددەس ۋە خۇداغا خۇرسەن بولۇڭ ، بۇ سىزنىڭ ھەقىقىي ۋە مۇۋاپىق ئىبادىتىڭىزدۇر. بۇ دۇنيانىڭ ئەندىزىسىگە ماس كەلمەڭ ، بەلكى ئىدىيىڭىزنىڭ يېڭىلىنىشى بىلەن ئۆزگەرتىسىز. شۇنداق بولغاندا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ياقۇپ 1: 22-25 - «سۆزگە قۇلاق سېلىپلا قالماڭ ، ئۆزۈڭلارنىمۇ ئالدايمەن. ئۇنىڭ دېگىنىنى قىلىڭ. بۇ سۆزنى ئاڭلىغان ، ئەمما دېگىنىنى قىلمىغان كىشى ئۇنىڭ چىرايىغا قارىغان ئادەمگە ئوخشايدۇ. بىر ئەينەك ۋە ئۆزىگە قارىغاندىن كېيىن ، ئۇ كېتىپ ، ئۆزىنىڭ قانداقلىقىنى دەرھال ئۇنتۇپ كېتىدۇ. ئەمما كىم ئەركىنلىك ئاتا قىلىدىغان مۇكەممەل قانۇنغا دىققەت بىلەن قارىسا ۋە ئۇنىڭدا داۋاملاشتۇرسا ، ئاڭلىغانلىرىنى ئۇنتۇپ قالمايدۇ ، ئەمما ئۇنى قىلسا بەختكە ئېرىشىدۇ. ئۇلار نېمە قىلىدۇ ».</w:t>
      </w:r>
    </w:p>
    <w:p/>
    <w:p>
      <w:r xmlns:w="http://schemas.openxmlformats.org/wordprocessingml/2006/main">
        <w:t xml:space="preserve">Nehemiah 10: 5 Harim, Meremoth, Obadiah,</w:t>
      </w:r>
    </w:p>
    <w:p/>
    <w:p>
      <w:r xmlns:w="http://schemas.openxmlformats.org/wordprocessingml/2006/main">
        <w:t xml:space="preserve">بۇ بۆلەكتە خارم ، مەرەموت ، ئوبادىيا ۋە مەشۇللامدىن ئىبارەت تۆت ئىسىم كۆرسىتىلدى.</w:t>
      </w:r>
    </w:p>
    <w:p/>
    <w:p>
      <w:r xmlns:w="http://schemas.openxmlformats.org/wordprocessingml/2006/main">
        <w:t xml:space="preserve">1. دوستلۇقنىڭ كۈچى: نەخەمىيا بىلەن ئۇنىڭ دوستلىرىنىڭ مۇناسىۋىتىنى تەكشۈرۈش.</w:t>
      </w:r>
    </w:p>
    <w:p/>
    <w:p>
      <w:r xmlns:w="http://schemas.openxmlformats.org/wordprocessingml/2006/main">
        <w:t xml:space="preserve">2. ئىنجىل رەھبەرلىك: نەخەمىيا ۋە ئۇنىڭ ھەمراھلىرى ئۈلگە قىلغان رەھبەرلىكنىڭ سۈپەتلىرى ئۈستىدە ئىزدىنىش.</w:t>
      </w:r>
    </w:p>
    <w:p/>
    <w:p>
      <w:r xmlns:w="http://schemas.openxmlformats.org/wordprocessingml/2006/main">
        <w:t xml:space="preserve">1. ماقال-تەمسىل 17:17 دوست ھەر ۋاقىت ياخشى كۆرىدۇ ، قىيىنچىلىق ئۈچۈن بىر ئاكا تۇغۇلدى.</w:t>
      </w:r>
    </w:p>
    <w:p/>
    <w:p>
      <w:r xmlns:w="http://schemas.openxmlformats.org/wordprocessingml/2006/main">
        <w:t xml:space="preserve">2. ئەلچىلەر 6: 3 شۇڭا ، قېرىنداشلار ، ئاراڭلاردىن روھ ۋە ئەقىل-پاراسەتكە تولغان ، بۇ ۋەزىپىگە تەيىنلەيدىغان يەتتە كىشىنى تاللاڭ.</w:t>
      </w:r>
    </w:p>
    <w:p/>
    <w:p>
      <w:r xmlns:w="http://schemas.openxmlformats.org/wordprocessingml/2006/main">
        <w:t xml:space="preserve">نەخەمىيا 10: 6 دانىيال ، گىننىتون ، بارۇچ ،</w:t>
      </w:r>
    </w:p>
    <w:p/>
    <w:p>
      <w:r xmlns:w="http://schemas.openxmlformats.org/wordprocessingml/2006/main">
        <w:t xml:space="preserve">ئىسرائىل خەلقى خۇدانىڭ بۇيرۇقلىرىغا ئەمەل قىلىدىغانلىقى ۋە باشقا دۆلەتلەر بىلەن توي قىلمايدىغانلىقى توغرىسىدا قەسەم بەردى.</w:t>
      </w:r>
    </w:p>
    <w:p/>
    <w:p>
      <w:r xmlns:w="http://schemas.openxmlformats.org/wordprocessingml/2006/main">
        <w:t xml:space="preserve">ئىسرائىل خەلقى خۇدانىڭ بۇيرۇقلىرىغا بويسۇنۇشقا ۋە تاشقى دۆلەتلەر بىلەن توي قىلماسلىققا ۋەدە بەردى ، دانىيال ، گىننىتون ۋە بارۇچنى ئالاھىدە تىلغا ئالدى.</w:t>
      </w:r>
    </w:p>
    <w:p/>
    <w:p>
      <w:r xmlns:w="http://schemas.openxmlformats.org/wordprocessingml/2006/main">
        <w:t xml:space="preserve">1. جەمئىيەتنىڭ كۈچى: خەلق بولۇش سۈپىتى بىلەن قانداق قىلىپ ئېتىقادىڭىزنى كۈچەيتكىلى بولىدۇ</w:t>
      </w:r>
    </w:p>
    <w:p/>
    <w:p>
      <w:r xmlns:w="http://schemas.openxmlformats.org/wordprocessingml/2006/main">
        <w:t xml:space="preserve">2. ۋەدىگە موھتاج: خۇداغا بولغان مەجبۇرىيىتىمىزنى ساقلاپ قېلىش</w:t>
      </w:r>
    </w:p>
    <w:p/>
    <w:p>
      <w:r xmlns:w="http://schemas.openxmlformats.org/wordprocessingml/2006/main">
        <w:t xml:space="preserve">1. مەتتا 5: 33-37 - ئەيسا سۆزىمىزنى ۋە قەسىمىمىزنى ساقلاشنىڭ مۇھىملىقى توغرىسىدا تەلىم بەردى</w:t>
      </w:r>
    </w:p>
    <w:p/>
    <w:p>
      <w:r xmlns:w="http://schemas.openxmlformats.org/wordprocessingml/2006/main">
        <w:t xml:space="preserve">2. ياقۇپ 5:12 - دۇئانىڭ كۈچى ۋە ئۇنىڭ قانداق قىلىپ بىزنىڭ قەسىمىمىزگە سادىق بولۇشىمىزغا ياردەم بېرەلەيدۇ.</w:t>
      </w:r>
    </w:p>
    <w:p/>
    <w:p>
      <w:r xmlns:w="http://schemas.openxmlformats.org/wordprocessingml/2006/main">
        <w:t xml:space="preserve">نەخەمىيا 10: 7 مەشۇللام ، ئابىيا ، مىجامىن ،</w:t>
      </w:r>
    </w:p>
    <w:p/>
    <w:p>
      <w:r xmlns:w="http://schemas.openxmlformats.org/wordprocessingml/2006/main">
        <w:t xml:space="preserve">مائازىيا ، بىلگاي ۋە شېمايا روھانىيلار ئىدى.</w:t>
      </w:r>
    </w:p>
    <w:p/>
    <w:p>
      <w:r xmlns:w="http://schemas.openxmlformats.org/wordprocessingml/2006/main">
        <w:t xml:space="preserve">مەشۇللام ، ئابىيا ، مىجامىن ، مازىيا ، بىلگاي ۋە شېمايالار نەخەمىيا 10: 7 دە تىلغا ئېلىنغان روھانىيلار ئىدى.</w:t>
      </w:r>
    </w:p>
    <w:p/>
    <w:p>
      <w:r xmlns:w="http://schemas.openxmlformats.org/wordprocessingml/2006/main">
        <w:t xml:space="preserve">1. روھانىيلىق خىزمىتىنىڭ سادىقلىقى</w:t>
      </w:r>
    </w:p>
    <w:p/>
    <w:p>
      <w:r xmlns:w="http://schemas.openxmlformats.org/wordprocessingml/2006/main">
        <w:t xml:space="preserve">2. ئىنجىلغا بويسۇنۇشنىڭ كۈچى</w:t>
      </w:r>
    </w:p>
    <w:p/>
    <w:p>
      <w:r xmlns:w="http://schemas.openxmlformats.org/wordprocessingml/2006/main">
        <w:t xml:space="preserve">1. لاۋىيلار 10: 11 ، «شۇنداق قىلىپ ، ئىسرائىللارغا پەرۋەردىگارنىڭ مۇسانىڭ قولى بىلەن ئېيتقان بارلىق قائىدىلىرىنى ئۆگىتىڭلار».</w:t>
      </w:r>
    </w:p>
    <w:p/>
    <w:p>
      <w:r xmlns:w="http://schemas.openxmlformats.org/wordprocessingml/2006/main">
        <w:t xml:space="preserve">2. 1 پېترۇس 5: 1-4 ، «مەن ئاراڭلاردىكى ئاقساقاللارنى نەسىھەت قىلىمەنكى ، مەن بىر پېشقەدەم ئاقساقال ۋە مەسىھنىڭ ئازاب-ئوقۇبەتلىرىنىڭ گۇۋاھچىسى ، شۇنداقلا ئاشكارلىنىدىغان شان-شەرەپكە شېرىكمەن: پادىچى پادىچى. ئاراڭلاردىكى خۇدادىن ، نازارەتچى بولۇپ ، مەجبۇرلاش ئارقىلىق ئەمەس ، بەلكى خاھىش بىلەن ، سەمىمىيەتسىز پايدا ئۈچۈن ئەمەس ، بەلكى قىزغىنلىق بىلەن خىزمەت قىلىدۇ. ئۆچمەس شان-شەرەپ تاجىنى تاپشۇرۇۋېلىڭ ».</w:t>
      </w:r>
    </w:p>
    <w:p/>
    <w:p>
      <w:r xmlns:w="http://schemas.openxmlformats.org/wordprocessingml/2006/main">
        <w:t xml:space="preserve">نەخەمىيا 10: 8 مائازىيە ، بىلگاي ، شېمايا: بۇلار روھانىيلار ئىدى.</w:t>
      </w:r>
    </w:p>
    <w:p/>
    <w:p>
      <w:r xmlns:w="http://schemas.openxmlformats.org/wordprocessingml/2006/main">
        <w:t xml:space="preserve">نەخەمىيا 10: 8 دىكى روھانىيلار مائازىيە ، بىلگاي ۋە شېمايا ئىدى.</w:t>
      </w:r>
    </w:p>
    <w:p/>
    <w:p>
      <w:r xmlns:w="http://schemas.openxmlformats.org/wordprocessingml/2006/main">
        <w:t xml:space="preserve">1. سادىق روھانىيلىقنىڭ ئەھمىيىتى</w:t>
      </w:r>
    </w:p>
    <w:p/>
    <w:p>
      <w:r xmlns:w="http://schemas.openxmlformats.org/wordprocessingml/2006/main">
        <w:t xml:space="preserve">2. روھانىيلارنىڭ خۇدا پادىشاھلىقىدىكى رولى</w:t>
      </w:r>
    </w:p>
    <w:p/>
    <w:p>
      <w:r xmlns:w="http://schemas.openxmlformats.org/wordprocessingml/2006/main">
        <w:t xml:space="preserve">1. ئىبرانىيلار 5: 1-4 - ئەيسانى سادىق باش روھانىي سۈپىتىدە</w:t>
      </w:r>
    </w:p>
    <w:p/>
    <w:p>
      <w:r xmlns:w="http://schemas.openxmlformats.org/wordprocessingml/2006/main">
        <w:t xml:space="preserve">2. 1 پېترۇس 5: 1-4 - ئاقساقاللار ۋە روھانىيلارنىڭ پادىغا ئۈلگە بولۇش مەجبۇرىيىتى ھەققىدە</w:t>
      </w:r>
    </w:p>
    <w:p/>
    <w:p>
      <w:r xmlns:w="http://schemas.openxmlformats.org/wordprocessingml/2006/main">
        <w:t xml:space="preserve">نەخەمىيا 10: 9 ۋە لاۋىيلار: ھەر ئىككىسى ئازانىيانىڭ ئوغلى يەشۇئا ، ھېنادادنىڭ ئوغۇللىرىدىن بىننۇي ، كادمىل.</w:t>
      </w:r>
    </w:p>
    <w:p/>
    <w:p>
      <w:r xmlns:w="http://schemas.openxmlformats.org/wordprocessingml/2006/main">
        <w:t xml:space="preserve">لاۋىيلار بولسا يەشۇئا ، بىننۈي ۋە كادمېل.</w:t>
      </w:r>
    </w:p>
    <w:p/>
    <w:p>
      <w:r xmlns:w="http://schemas.openxmlformats.org/wordprocessingml/2006/main">
        <w:t xml:space="preserve">1: لاۋىيلار كۆرسەتكەندەك خۇداغا بېغىشلاش ۋە ساداقەتمەنلىك بىلەن ياشاش.</w:t>
      </w:r>
    </w:p>
    <w:p/>
    <w:p>
      <w:r xmlns:w="http://schemas.openxmlformats.org/wordprocessingml/2006/main">
        <w:t xml:space="preserve">2: لاۋىيلارغا ئوخشاش ۋەزىپە مۈشكۈل بولسىمۇ خۇداغا سادىقلىق بىلەن خىزمەت قىلىش.</w:t>
      </w:r>
    </w:p>
    <w:p/>
    <w:p>
      <w:r xmlns:w="http://schemas.openxmlformats.org/wordprocessingml/2006/main">
        <w:t xml:space="preserve">1: كولوسىلىقلار 3: 23 - نېمە ئىش قىلماڭ ، ئىنسان خوجايىنلىرى ئۈچۈن ئەمەس ، رەببىمىز ئۈچۈن خىزمەت قىلغاندەك ، پۈتۈن ۋۇجۇدىڭىز بىلەن ئىشلەڭ.</w:t>
      </w:r>
    </w:p>
    <w:p/>
    <w:p>
      <w:r xmlns:w="http://schemas.openxmlformats.org/wordprocessingml/2006/main">
        <w:t xml:space="preserve">2: ئىبرانىيلار 13: 7 - خۇدانىڭ سۆزىنى سىزگە ئېيتقان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نەخەمىيا 10: 10</w:t>
      </w:r>
    </w:p>
    <w:p/>
    <w:p>
      <w:r xmlns:w="http://schemas.openxmlformats.org/wordprocessingml/2006/main">
        <w:t xml:space="preserve">بىز ئاللاھنىڭ بۇيرۇقلىرىغا بويسۇنۇشىمىز ۋە ئۇنى ھاياتىمىز بىلەن ھۆرمەتلىشىمىز كېرەك.</w:t>
      </w:r>
    </w:p>
    <w:p/>
    <w:p>
      <w:r xmlns:w="http://schemas.openxmlformats.org/wordprocessingml/2006/main">
        <w:t xml:space="preserve">1: بىز خۇدانىڭ بۇيرۇقلىرىغا بويسۇنۇشىمىز ۋە ئۇنى ھاياتىمىز بىلەن ھۆرمەتلىشىمىز كېرەك.</w:t>
      </w:r>
    </w:p>
    <w:p/>
    <w:p>
      <w:r xmlns:w="http://schemas.openxmlformats.org/wordprocessingml/2006/main">
        <w:t xml:space="preserve">2: بىز شېبانىيا ، خودىيا ، كېلىتا ، پېلايا ۋە خەنەننى ئۈلگە قىلىپ ، ھاياتىمىز بىلەن خۇدانى ھۆرمەتلىشىمىز كېرەك.</w:t>
      </w:r>
    </w:p>
    <w:p/>
    <w:p>
      <w:r xmlns:w="http://schemas.openxmlformats.org/wordprocessingml/2006/main">
        <w:t xml:space="preserve">1: تەۋرات قانۇنى 10: 12-13 مانا ئەمدى ، ئىسرائىلىيە ، تەڭرىڭ پەرۋەردىگارىڭ سەندىن نېمە تەلەپ قىلىدۇ ، ئەمما تەڭرىڭ پەرۋەردىگارىڭدىن قورقۇش ، ئۇنىڭ يوللىرى بويىچە مېڭىش ، ئۇنى سۆيۈش ۋە تەڭرىڭ خۇداۋەندىگە خىزمەت قىلىش. قەلبىڭ ۋە پۈتۈن جېنىڭ بىلەن.</w:t>
      </w:r>
    </w:p>
    <w:p/>
    <w:p>
      <w:r xmlns:w="http://schemas.openxmlformats.org/wordprocessingml/2006/main">
        <w:t xml:space="preserve">2: لۇقا 6:46 نېمىشقا مېنى رەببىم ، رەببىم دەپ ئاتايسەن ، مەن ئېيتقانلىرىمنى قىلمايسەن؟</w:t>
      </w:r>
    </w:p>
    <w:p/>
    <w:p>
      <w:r xmlns:w="http://schemas.openxmlformats.org/wordprocessingml/2006/main">
        <w:t xml:space="preserve">نەخەمىيا 10:11 مىخا ، رىخوب ، ھاشىيا ،</w:t>
      </w:r>
    </w:p>
    <w:p/>
    <w:p>
      <w:r xmlns:w="http://schemas.openxmlformats.org/wordprocessingml/2006/main">
        <w:t xml:space="preserve">نەخەمىيا ۋە ئىسرائىل خەلقى خۇدانىڭ بۇيرۇقلىرى ۋە قانۇنلىرىنى دائىم ئىجرا قىلىشقا ۋەدە بەردى.</w:t>
      </w:r>
    </w:p>
    <w:p/>
    <w:p>
      <w:r xmlns:w="http://schemas.openxmlformats.org/wordprocessingml/2006/main">
        <w:t xml:space="preserve">1: بىز خۇدانىڭ بۇيرۇقلىرىغا ۋە قانۇنلىرىغا بويسۇنۇش ۋەدىسىنى ھەرگىز ئۇنتۇپ قالماسلىقىمىز كېرەك.</w:t>
      </w:r>
    </w:p>
    <w:p/>
    <w:p>
      <w:r xmlns:w="http://schemas.openxmlformats.org/wordprocessingml/2006/main">
        <w:t xml:space="preserve">2: قىلغان ئىشلىرىمىزدا خۇدانىڭ سۆزىگە ھۆرمەت قىلىشقا تىرىشىشىمىز لازىم.</w:t>
      </w:r>
    </w:p>
    <w:p/>
    <w:p>
      <w:r xmlns:w="http://schemas.openxmlformats.org/wordprocessingml/2006/main">
        <w:t xml:space="preserve">1: تەۋرات قانۇنى 6: 5 - تەڭرىڭ پەرۋەردىگارىڭنى پۈتۈن ۋۇجۇدىڭ ، پۈتۈن جېنىڭ ۋە پۈتۈن كۈچۈڭ بىلەن سۆيگىن.</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نەخەمىيا 10:12 زاككۇر ، شېرېبىيە ، شېبانىيا ،</w:t>
      </w:r>
    </w:p>
    <w:p/>
    <w:p>
      <w:r xmlns:w="http://schemas.openxmlformats.org/wordprocessingml/2006/main">
        <w:t xml:space="preserve">بۇ بۆلەكتە زاككۇر ، شېرېبىيە ، شېبانىيا ۋە خودىيادىن ئىبارەت تۆت كىشى سۆزلەنگەن.</w:t>
      </w:r>
    </w:p>
    <w:p/>
    <w:p>
      <w:r xmlns:w="http://schemas.openxmlformats.org/wordprocessingml/2006/main">
        <w:t xml:space="preserve">1: ھەممىمىز زاككۇر ، شېرېبىيە ، شېبانىيا ۋە خودىياغا ئوخشاش ئۇلۇغ ئىشلارنى قىلىشقا چاقىرىمىز.</w:t>
      </w:r>
    </w:p>
    <w:p/>
    <w:p>
      <w:r xmlns:w="http://schemas.openxmlformats.org/wordprocessingml/2006/main">
        <w:t xml:space="preserve">2: خۇدا ھەر خىل ئارقا كۆرۈنۈش ۋە ئىقتىداردىكى كىشىلەرنى ئىشلىتىپ ئۇنىڭ ئىرادىسىنى ئەمەلگە ئاشۇرىدۇ.</w:t>
      </w:r>
    </w:p>
    <w:p/>
    <w:p>
      <w:r xmlns:w="http://schemas.openxmlformats.org/wordprocessingml/2006/main">
        <w:t xml:space="preserve">1: فىلىپىلىكلەر 4: 13 - ھەممە ئىشنى مېنى كۈچلەندۈرگۈچى ئارقىلىق قىلالايمەن.</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نەخەمىيا 10:13 خودىيا ، بانى ، بېنىنۇ.</w:t>
      </w:r>
    </w:p>
    <w:p/>
    <w:p>
      <w:r xmlns:w="http://schemas.openxmlformats.org/wordprocessingml/2006/main">
        <w:t xml:space="preserve">بۇ بۆلەك خودىيا ، بانى ۋە بېنىنۇ ئىسىملىك ئۈچ شەخس ھەققىدە.</w:t>
      </w:r>
    </w:p>
    <w:p/>
    <w:p>
      <w:r xmlns:w="http://schemas.openxmlformats.org/wordprocessingml/2006/main">
        <w:t xml:space="preserve">1. ۋەدىنىڭ كۈچى: خودىيا ، بانى ۋە بېنىنۇنىڭ ھاياتى</w:t>
      </w:r>
    </w:p>
    <w:p/>
    <w:p>
      <w:r xmlns:w="http://schemas.openxmlformats.org/wordprocessingml/2006/main">
        <w:t xml:space="preserve">2. ئۆزىنى بېغىشلاشنىڭ تەسىرى: نەخەمىيا 10 دىن مىساللار</w:t>
      </w:r>
    </w:p>
    <w:p/>
    <w:p>
      <w:r xmlns:w="http://schemas.openxmlformats.org/wordprocessingml/2006/main">
        <w:t xml:space="preserve">1. فىلىپىلىكلەر 3: 13-14 قېرىنداشلار ، مەن ئۇنى ئۆزۈمگە ئايلاندۇردۇم دەپ قارىمايمەن. ئەمما مەن قىلىدىغان بىر ئىش: ئارقىدا قالغاننى ئۇنتۇپ ، ئالدىمىزدىكى ئىشلارغا تىرىشىش ئارقىلىق ، مەن ئەيسا مەسىھتىكى خۇدانىڭ يۇقىرىغا چاقىرىقىنىڭ مۇكاپاتىغا ئېرىشىش ئۈچۈن نىشانغا قاراپ ئىلگىرىلەيمەن.</w:t>
      </w:r>
    </w:p>
    <w:p/>
    <w:p>
      <w:r xmlns:w="http://schemas.openxmlformats.org/wordprocessingml/2006/main">
        <w:t xml:space="preserve">2. گالاتىيالىقلار 6: 9 ياخشىلىق قىلىشتىن زېرىكمەيلى ، چۈنكى ۋاز كەچمىسەك مۇۋاپىق پەيتتە ھوسۇل ئالىمىز.</w:t>
      </w:r>
    </w:p>
    <w:p/>
    <w:p>
      <w:r xmlns:w="http://schemas.openxmlformats.org/wordprocessingml/2006/main">
        <w:t xml:space="preserve">Nehemiah 10:14 خەلقنىڭ باشلىقى. پاروش ، پاھاتموب ، ئېلام ، زاتتۇ ، بانى ،</w:t>
      </w:r>
    </w:p>
    <w:p/>
    <w:p>
      <w:r xmlns:w="http://schemas.openxmlformats.org/wordprocessingml/2006/main">
        <w:t xml:space="preserve">نەخەمىيا خەلقىنى پاروش ، پاھاتموئاب ، ئېلام ، زاتتۇ ۋە بەنى يېتەكلىدى.</w:t>
      </w:r>
    </w:p>
    <w:p/>
    <w:p>
      <w:r xmlns:w="http://schemas.openxmlformats.org/wordprocessingml/2006/main">
        <w:t xml:space="preserve">1. خۇدا ئادەتتىكى كىشىلەرنى ئادەتتىن تاشقىرى ئىشلارنى قىلىدۇ.</w:t>
      </w:r>
    </w:p>
    <w:p/>
    <w:p>
      <w:r xmlns:w="http://schemas.openxmlformats.org/wordprocessingml/2006/main">
        <w:t xml:space="preserve">2. جەمئىيەتنىڭ تەڭرىنىڭ خىزمىتىدىكى كۈچى.</w:t>
      </w:r>
    </w:p>
    <w:p/>
    <w:p>
      <w:r xmlns:w="http://schemas.openxmlformats.org/wordprocessingml/2006/main">
        <w:t xml:space="preserve">1. رىملىقلار 12: 4-8 -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 بىزگە بېرىلگەن مېھىر-شەپقەتكە ئاساسەن ئوخشىمايدىغان سوۋغاتلار بولسا ، ئۇلارنى ئىشلىتىپ باقايلى ...</w:t>
      </w:r>
    </w:p>
    <w:p/>
    <w:p>
      <w:r xmlns:w="http://schemas.openxmlformats.org/wordprocessingml/2006/main">
        <w:t xml:space="preserve">2. ئەلچىلەر 4: 32-33 - «ھازىر ئېتىقاد قىلغانلارنىڭ سانى بىر قەلب ۋە روھ ئىدى ، ھېچكىم ئۇنىڭغا تەۋە نەرسىلەرنىڭ ھېچقايسىسىنىڭ ئۆزىنىڭ ئىكەنلىكىنى ئېيتمىدى ، ئەمما ئۇلارنىڭ ھەممىسىدە ئورتاقلىق بار. ئەلچىلەر رەببىمىز ئەيسانىڭ قايتا تىرىلگەنلىكىگە گۇۋاھلىق بەردى.</w:t>
      </w:r>
    </w:p>
    <w:p/>
    <w:p>
      <w:r xmlns:w="http://schemas.openxmlformats.org/wordprocessingml/2006/main">
        <w:t xml:space="preserve">Nehemiah 10:15 Bunni, Azgad, Bebai,</w:t>
      </w:r>
    </w:p>
    <w:p/>
    <w:p>
      <w:r xmlns:w="http://schemas.openxmlformats.org/wordprocessingml/2006/main">
        <w:t xml:space="preserve">يېرۇسالېم خەلقى خۇدانىڭ ئەمرىگە ئەمەل قىلىشقا ۋەدە بەردى.</w:t>
      </w:r>
    </w:p>
    <w:p/>
    <w:p>
      <w:r xmlns:w="http://schemas.openxmlformats.org/wordprocessingml/2006/main">
        <w:t xml:space="preserve">1. ۋەدىنىڭ كۈچى: خۇدانىڭ ۋەدىسىگە ئەمەل قىلىش</w:t>
      </w:r>
    </w:p>
    <w:p/>
    <w:p>
      <w:r xmlns:w="http://schemas.openxmlformats.org/wordprocessingml/2006/main">
        <w:t xml:space="preserve">2. خۇداغا سادىقلىق بىلەن خىزمەت قىلىش: يېرۇسالېمدىن مىسال</w:t>
      </w:r>
    </w:p>
    <w:p/>
    <w:p>
      <w:r xmlns:w="http://schemas.openxmlformats.org/wordprocessingml/2006/main">
        <w:t xml:space="preserve">1. تەۋرات قانۇنى 10:12 - تەڭرىڭ پەرۋەردىگارىڭ سەندىن نېمە تەلەپ قىلىدۇ ، تەڭرىڭ پەرۋەردىگارىڭدىن قورقۇش ، ئۇنىڭ بارلىق يوللىرىدا مېڭىش ، ئۇنى سۆيۈش ، پۈتۈن ۋۇجۇدىڭ ۋە پۈتۈن جېنىڭ بىلەن تەڭرىڭ خۇداغا خىزمەت قىلىش. .</w:t>
      </w:r>
    </w:p>
    <w:p/>
    <w:p>
      <w:r xmlns:w="http://schemas.openxmlformats.org/wordprocessingml/2006/main">
        <w:t xml:space="preserve">2. زەبۇر 78: 7 - ئۇلار خۇداغا ئۈمىد باغلاپ ، خۇدانىڭ خىزمىتىنى ئۇنتۇپ قالماستىن ، بەلكى ئۇنىڭ ئەمرلىرىگە ئەمەل قىلسۇن.</w:t>
      </w:r>
    </w:p>
    <w:p/>
    <w:p>
      <w:r xmlns:w="http://schemas.openxmlformats.org/wordprocessingml/2006/main">
        <w:t xml:space="preserve">نەخەمىيا 10:16 ئادونىيا ، بىگۋاي ، ئادىن ،</w:t>
      </w:r>
    </w:p>
    <w:p/>
    <w:p>
      <w:r xmlns:w="http://schemas.openxmlformats.org/wordprocessingml/2006/main">
        <w:t xml:space="preserve">يەھۇدىيە خەلقى خۇدا بىلەن تۈزگەن ئەھدىگە ئەمەل قىلىشقا ۋەدە بەردى.</w:t>
      </w:r>
    </w:p>
    <w:p/>
    <w:p>
      <w:r xmlns:w="http://schemas.openxmlformats.org/wordprocessingml/2006/main">
        <w:t xml:space="preserve">1: خۇدانىڭ ئەھدىسى بىز ئەمەل قىلىشقا تېگىشلىك ۋەدىمىز.</w:t>
      </w:r>
    </w:p>
    <w:p/>
    <w:p>
      <w:r xmlns:w="http://schemas.openxmlformats.org/wordprocessingml/2006/main">
        <w:t xml:space="preserve">2: بىزنىڭ ئەھدىگە ئەمەل قىلىشتا خۇداغا بولغان ساداقەتمەنلىكىمىز ئىنتايىن مۇھىم.</w:t>
      </w:r>
    </w:p>
    <w:p/>
    <w:p>
      <w:r xmlns:w="http://schemas.openxmlformats.org/wordprocessingml/2006/main">
        <w:t xml:space="preserve">1: تەۋرات قانۇنى 29: 12-15 - «ھەممىڭلار بۈگۈن خۇدايىڭ پەرۋەردىگارنىڭ ئالدىدا تۇرۇڭلار ... شۇنداق قىلىپ ، تەڭرىڭ پەرۋەردىگارىڭ بىلەن بولغان ئەھدىگە ۋە خۇدايىڭ پەرۋەردىگارىڭ بەرگەن قەسەمگە ئېرىشىسەن. بۈگۈن سىز بىلەن ...</w:t>
      </w:r>
    </w:p>
    <w:p/>
    <w:p>
      <w:r xmlns:w="http://schemas.openxmlformats.org/wordprocessingml/2006/main">
        <w:t xml:space="preserve">2: زەبۇر 25: 10 - پەرۋەردىگارنىڭ بارلىق يوللىرى ، ئەھدىگە ۋە گۇۋاھلىقلىرىغا ئەمەل قىلغۇچىلار ئۈچۈن مۇستەھكەم مۇھەببەت ۋە ساداقەت.</w:t>
      </w:r>
    </w:p>
    <w:p/>
    <w:p>
      <w:r xmlns:w="http://schemas.openxmlformats.org/wordprocessingml/2006/main">
        <w:t xml:space="preserve">Nehemiah 10:17 Ater, Hizkijah, Azzur,</w:t>
      </w:r>
    </w:p>
    <w:p/>
    <w:p>
      <w:r xmlns:w="http://schemas.openxmlformats.org/wordprocessingml/2006/main">
        <w:t xml:space="preserve">ئىسرائىل خەلقى خۇدانىڭ ئەمرلىرىگە ئەمەل قىلىش ۋە ئۇنىڭ قانۇنلىرىغا رىئايە قىلىش توغرىسىدا ئەھدە تۈزدى.</w:t>
      </w:r>
    </w:p>
    <w:p/>
    <w:p>
      <w:r xmlns:w="http://schemas.openxmlformats.org/wordprocessingml/2006/main">
        <w:t xml:space="preserve">1: بىز چوقۇم ئاللاھنىڭ ئەمر-قانۇنلىرىغا بويسۇنۇشىمىز ، رەببىمىز بىلەن تۈزگەن ئەھدىمىزنى ساقلىشىمىز كېرەك.</w:t>
      </w:r>
    </w:p>
    <w:p/>
    <w:p>
      <w:r xmlns:w="http://schemas.openxmlformats.org/wordprocessingml/2006/main">
        <w:t xml:space="preserve">2: رەببىمىزنىڭ نەزىرىدە توغرا ئىش قىلىش زور مۇكاپات ۋە بەخت ئېلىپ كېلىدۇ.</w:t>
      </w:r>
    </w:p>
    <w:p/>
    <w:p>
      <w:r xmlns:w="http://schemas.openxmlformats.org/wordprocessingml/2006/main">
        <w:t xml:space="preserve">1: تەۋرات قانۇنى 28: 1-14 - رەببىگە ئىتائەت قىلىش نېمەتلىرى.</w:t>
      </w:r>
    </w:p>
    <w:p/>
    <w:p>
      <w:r xmlns:w="http://schemas.openxmlformats.org/wordprocessingml/2006/main">
        <w:t xml:space="preserve">2: ياقۇپ 4: 7-10 - خۇداغا ۋە ئۇنىڭ ئىرادىسىگە بويسۇنۇش تىنچلىق ۋە خۇشاللىق ئېلىپ كېلىدۇ.</w:t>
      </w:r>
    </w:p>
    <w:p/>
    <w:p>
      <w:r xmlns:w="http://schemas.openxmlformats.org/wordprocessingml/2006/main">
        <w:t xml:space="preserve">Nehemiah 10:18 Hodijah, Hashum, Bezai,</w:t>
      </w:r>
    </w:p>
    <w:p/>
    <w:p>
      <w:r xmlns:w="http://schemas.openxmlformats.org/wordprocessingml/2006/main">
        <w:t xml:space="preserve">Hariph, Anathoth,</w:t>
      </w:r>
    </w:p>
    <w:p/>
    <w:p>
      <w:r xmlns:w="http://schemas.openxmlformats.org/wordprocessingml/2006/main">
        <w:t xml:space="preserve">بىز ئۇنىڭ بۇيرۇقلىرىنى ، قانۇن-تۈزۈملىرىنى ۋە قانۇنلىرىنى ئىجرا قىلىش ئۈچۈن خۇدا بىلەن ئەھدە تۈزۈشىمىز كېرەك.</w:t>
      </w:r>
    </w:p>
    <w:p/>
    <w:p>
      <w:r xmlns:w="http://schemas.openxmlformats.org/wordprocessingml/2006/main">
        <w:t xml:space="preserve">1: بىز ئۇنىڭ بۇيرۇقلىرىغا ، قانۇن-تۈزۈملىرىگە ئەمەل قىلىش ۋەدىسى بىلەن رەببىمىزنىڭ ھۇزۇرىغا كېلىشىمىز كېرەك.</w:t>
      </w:r>
    </w:p>
    <w:p/>
    <w:p>
      <w:r xmlns:w="http://schemas.openxmlformats.org/wordprocessingml/2006/main">
        <w:t xml:space="preserve">2: بىز رەببىمىز بىلەن ئۇنىڭ ئىرادىسىگە سادىقلىق بىلەن بويسۇنۇشىمىز كېرەك.</w:t>
      </w:r>
    </w:p>
    <w:p/>
    <w:p>
      <w:r xmlns:w="http://schemas.openxmlformats.org/wordprocessingml/2006/main">
        <w:t xml:space="preserve">1: يەشۇئا 24: 14-15 - ئەمدى رەببىمىزدىن قورقۇڭلار ، ئۇنىڭغا سەمىمىي ۋە ساداقەتمەنلىك بىلەن خىزمەت قىلىڭلار. ئاتا-بوۋىلىرىڭ دەريا ۋە مىسىردا خىزمەت قىلغان ئىلاھلارنى تاشلاپ ، پەرۋەردىگارغا خىزمەت قىلغىن. ئەگەر پەرۋەردىگارغا خىزمەت قىلىش نەزىرىڭىزدە يامان بولسا ، ئاتا-بوۋىلىرىڭىزنىڭ دەريادىن ھالقىغان رايوندا خىزمەت قىلغان ئىلاھلىرى ياكى سىز تۇرۇۋاتقان ئامورلارنىڭ ئىلاھلىرى بولسۇن ، بۈگۈن كىمگە خىزمەت قىلىدىغانلىقىڭىزنى تاللاڭ. ئەمما مەن ۋە ئۆيۈمگە كەلسەك ، بىز رەببىمىزگە خىزمەت قىلىمىز.</w:t>
      </w:r>
    </w:p>
    <w:p/>
    <w:p>
      <w:r xmlns:w="http://schemas.openxmlformats.org/wordprocessingml/2006/main">
        <w:t xml:space="preserve">2: مەتتا 16: 24-26 - ھەزرىتى ئەيسا شاگىرتلىرىغا مۇنداق دېدى: - ئەگەر مەندىن كېيىن كەلمەكچى بولسا ، ئۇ ئۆزىنى ئىنكار قىلسۇن ، كرېستنى ئېلىپ ماڭا ئەگەشسۇن. چۈنكى كىم ھاياتىنى ساقلاپ قالسا ، ئۇ يوقىلىدۇ ، ئەمما كىمكى مەن ئۈچۈن ھاياتىدىن ئايرىلسا ، ئۇنى تاپىدۇ. ئەگەر ئىنسان پۈتۈن دۇنياغا ئېرىشىپ جېنىنى يوقاتسا ، بۇنىڭ نېمە پايدىسى بار؟ ياكى ئىنسان روھىغا جاۋابەن نېمىلەرنى بېرىدۇ؟</w:t>
      </w:r>
    </w:p>
    <w:p/>
    <w:p>
      <w:r xmlns:w="http://schemas.openxmlformats.org/wordprocessingml/2006/main">
        <w:t xml:space="preserve">Nehemiah 10:19 Hariph, Anathoth, Nebai,</w:t>
      </w:r>
    </w:p>
    <w:p/>
    <w:p>
      <w:r xmlns:w="http://schemas.openxmlformats.org/wordprocessingml/2006/main">
        <w:t xml:space="preserve">بۇ بۆلەك نەخەمىيا 10: 19 دە تىلغا ئېلىنغان تۆت شەھەر ھەققىدە.</w:t>
      </w:r>
    </w:p>
    <w:p/>
    <w:p>
      <w:r xmlns:w="http://schemas.openxmlformats.org/wordprocessingml/2006/main">
        <w:t xml:space="preserve">1. خۇدانىڭ ۋەدىسى: پاناھلىنىش شەھىرىدە راھەت تېپىش</w:t>
      </w:r>
    </w:p>
    <w:p/>
    <w:p>
      <w:r xmlns:w="http://schemas.openxmlformats.org/wordprocessingml/2006/main">
        <w:t xml:space="preserve">2. سېپىلنى قايتا قۇرۇشتا تەڭرىنىڭ ساداقەتمەنلىكىنى تەبرىكلەش</w:t>
      </w:r>
    </w:p>
    <w:p/>
    <w:p>
      <w:r xmlns:w="http://schemas.openxmlformats.org/wordprocessingml/2006/main">
        <w:t xml:space="preserve">1. نەخەمىيا 10: 19</w:t>
      </w:r>
    </w:p>
    <w:p/>
    <w:p>
      <w:r xmlns:w="http://schemas.openxmlformats.org/wordprocessingml/2006/main">
        <w:t xml:space="preserve">2. يەشۇئا 20: 2-3 ، «ئىسرائىل خەلقىگە ئېيتقىنكى ، مەن مۇسا پەيغەمبەر ئارقىلىق سىلەرگە سۆزلىگەن پاناھ جايلارنى تەيىنلەڭلار ، قەستەن ياكى مەقسەتسىز خالىغان ئادەمنى ئۇرغان قاتىل ئۇ يەردىن قېچىپ كېتىشى مۇمكىن. ئۇلار سىلەر ئۈچۈن قاننىڭ قىساسىدىن پاناھگاھ بولىدۇ ».</w:t>
      </w:r>
    </w:p>
    <w:p/>
    <w:p>
      <w:r xmlns:w="http://schemas.openxmlformats.org/wordprocessingml/2006/main">
        <w:t xml:space="preserve">Nehemiah 10:20 Magpiash, Meshullam, Hezir,</w:t>
      </w:r>
    </w:p>
    <w:p/>
    <w:p>
      <w:r xmlns:w="http://schemas.openxmlformats.org/wordprocessingml/2006/main">
        <w:t xml:space="preserve">Heber,</w:t>
      </w:r>
    </w:p>
    <w:p/>
    <w:p>
      <w:r xmlns:w="http://schemas.openxmlformats.org/wordprocessingml/2006/main">
        <w:t xml:space="preserve">بىز تەڭرىمىز رەببىمىزگە ئەگىشىشكە ۋە ئۇنىڭ قانۇن-پەرمانلىرىغا بويسۇنۇشقا بەل باغلىدۇق.</w:t>
      </w:r>
    </w:p>
    <w:p/>
    <w:p>
      <w:r xmlns:w="http://schemas.openxmlformats.org/wordprocessingml/2006/main">
        <w:t xml:space="preserve">1. رەببىمىزنىڭ ئەمرىگە بويسۇنۇش ئىبادەتتۇر</w:t>
      </w:r>
    </w:p>
    <w:p/>
    <w:p>
      <w:r xmlns:w="http://schemas.openxmlformats.org/wordprocessingml/2006/main">
        <w:t xml:space="preserve">2. خۇداغا سادىق تۇرمۇش كەچۈرۈش</w:t>
      </w:r>
    </w:p>
    <w:p/>
    <w:p>
      <w:r xmlns:w="http://schemas.openxmlformats.org/wordprocessingml/2006/main">
        <w:t xml:space="preserve">1. تەۋرات قانۇنى 11: 26-28 - «قاراڭ ، مەن بۈگۈن سېنىڭ ئالدىڭغا بەخت ۋە قارغىش سېلىۋاتىمەن: بەخت ، ئەگەر مەن بۈگۈن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2. زەبۇر 119: 4 - بۇيرۇقلىرىڭىزنى ئەستايىدىللىق بىلەن ساقلاشقا بۇيرۇدىڭىز.</w:t>
      </w:r>
    </w:p>
    <w:p/>
    <w:p>
      <w:r xmlns:w="http://schemas.openxmlformats.org/wordprocessingml/2006/main">
        <w:t xml:space="preserve">Nehemiah 10:21 Meshezabeel, Zadok, Jaddua,</w:t>
      </w:r>
    </w:p>
    <w:p/>
    <w:p>
      <w:r xmlns:w="http://schemas.openxmlformats.org/wordprocessingml/2006/main">
        <w:t xml:space="preserve">پېلاتيا ، ھانان ، ئانايا ، ھوشيا ، ھانانىيا ، ھاشۇب ، خاللوش ، پىلخا ، شوبېك ، رېخۇم ، ھاشابنىيا</w:t>
      </w:r>
    </w:p>
    <w:p/>
    <w:p>
      <w:r xmlns:w="http://schemas.openxmlformats.org/wordprocessingml/2006/main">
        <w:t xml:space="preserve">ئىسرائىل خەلقى خۇدا ئالدىدا ئۇنىڭ قانۇنلىرىغا سادىقلىق بىلەن بويسۇنۇشقا ۋەدە بەردى.</w:t>
      </w:r>
    </w:p>
    <w:p/>
    <w:p>
      <w:r xmlns:w="http://schemas.openxmlformats.org/wordprocessingml/2006/main">
        <w:t xml:space="preserve">1: ئەگەر بىز ئۇنىڭ بىلەن ئىناق ياشاشنى ئويلىساق ، ھەممىمىز خۇدانىڭ قانۇنىغا بويسۇنۇشىمىز كېرەك.</w:t>
      </w:r>
    </w:p>
    <w:p/>
    <w:p>
      <w:r xmlns:w="http://schemas.openxmlformats.org/wordprocessingml/2006/main">
        <w:t xml:space="preserve">2: بىز چوقۇم خۇدانىڭ قانۇنىغا ئەمەل قىلىشىمىز كېرەك ، چۈنكى ئۇ بىزگە نېمىنىڭ پايدىلىق ئىكەنلىكىنى بىلىدۇ.</w:t>
      </w:r>
    </w:p>
    <w:p/>
    <w:p>
      <w:r xmlns:w="http://schemas.openxmlformats.org/wordprocessingml/2006/main">
        <w:t xml:space="preserve">1: ياقۇپ 1: 22-25 "لېكىن ، ئۆزۈڭلارنى ئالدايدىغان سۆزنى ئاڭلىغۇچىلارلا ئەمەس ، پەقەت سۆزلىگۈچىلەر بولۇڭلار. چۈنكى ، كىم بۇ سۆزنى ئاڭلىغۇچى ۋە ئاڭلىغۇچى بولمىسا ، ئۇ ئەينەكتىكى تەبىئىي چىرايىنى كۆزىتىدىغان ئادەمگە ئوخشايدۇ. ; چۈنكى ئۇ ئۆزىنى كۆزىتىدۇ ، كېتىپ قالىدۇ ۋە ئۆزىنىڭ قانداق ئادەم ئىكەنلىكىنى دەرھال ئۇنتۇپ كېتىدۇ. ئەمما مۇكەممەل ئەركىنلىك قانۇنىيىتىگە قاراپ ، ئۇنىڭدا داۋام قىلىدىغان ، ئۇنتۇلغۇسىز ئاڭلىغۇچى ئەمەس ، بەلكى خىزمەتنى ئىشلەيدىغان ئادەم بۇ ئىشنى قىلىدۇ قىلغان ئىشلىرىغا مۇبارەك بولسۇن.</w:t>
      </w:r>
    </w:p>
    <w:p/>
    <w:p>
      <w:r xmlns:w="http://schemas.openxmlformats.org/wordprocessingml/2006/main">
        <w:t xml:space="preserve">2: تەۋرات قانۇنى 5: 29-30 ھە ، ئۇلاردا شۇنداق يۈرەك باركى ، ئۇلار مەندىن قورقىدۇ ۋە مېنىڭ بارلىق ئەمرلىرىمگە ئەمەل قىلىدۇ ، شۇنداق بولغاندا ئۇلار ۋە بالىلىرى بىلەن مەڭگۈ ياخشى بولسۇن! بېرىپ ئۇلارغا ئېيتقىنكى ، چېدىرىڭغا قايتىپ كەل.</w:t>
      </w:r>
    </w:p>
    <w:p/>
    <w:p>
      <w:r xmlns:w="http://schemas.openxmlformats.org/wordprocessingml/2006/main">
        <w:t xml:space="preserve">Nehemiah 10:22 Pelatiah, Hanan, Anaiah,</w:t>
      </w:r>
    </w:p>
    <w:p/>
    <w:p>
      <w:r xmlns:w="http://schemas.openxmlformats.org/wordprocessingml/2006/main">
        <w:t xml:space="preserve">بۇ بۆلەكتە پېلاتيا ، خانان ، ئانايا ۋە مالىك قاتارلىق تۆت كىشىنىڭ ئىسمى بايان قىلىنغان.</w:t>
      </w:r>
    </w:p>
    <w:p/>
    <w:p>
      <w:r xmlns:w="http://schemas.openxmlformats.org/wordprocessingml/2006/main">
        <w:t xml:space="preserve">1: تەڭرىنىڭ ھەر بىرىمىز ئۈچۈن مەقسىتى بار. ئىسمىمىز قانداق بولۇشىدىن قەتئىينەزەر ، خۇدا بىز ئۈچۈن ئالاھىدە پىلانلىغان.</w:t>
      </w:r>
    </w:p>
    <w:p/>
    <w:p>
      <w:r xmlns:w="http://schemas.openxmlformats.org/wordprocessingml/2006/main">
        <w:t xml:space="preserve">2: ھەممىمىز چوڭ ئائىلىنىڭ بىر ئەزاسى. خۇددى پېلاتىيا ، خەنان ، ئانايا ۋە مالىكلار نەخەمىيا 10: 22 دىكى بىر گۇرۇپپىغا ئوخشاش ، ھەممىمىز ئېتىقادچىلار جامائىتىنىڭ بىر ئەزاسى.</w:t>
      </w:r>
    </w:p>
    <w:p/>
    <w:p>
      <w:r xmlns:w="http://schemas.openxmlformats.org/wordprocessingml/2006/main">
        <w:t xml:space="preserve">1: رىملىقلار 8: 28-29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ئۇمۇ ئۆز ئوغلىنىڭ ئوبرازىغا ماسلىشىشنى ئالدىن بەلگىلىگەن.</w:t>
      </w:r>
    </w:p>
    <w:p/>
    <w:p>
      <w:r xmlns:w="http://schemas.openxmlformats.org/wordprocessingml/2006/main">
        <w:t xml:space="preserve">2: يۇھاننا 15:16 سەن مېنى تاللىمىدىڭ ، لېكىن مەن بېرىپ ، مېۋە بېرىدىغان مېۋە بېرىش ئۈچۈن سېنى تاللىدىم.</w:t>
      </w:r>
    </w:p>
    <w:p/>
    <w:p>
      <w:r xmlns:w="http://schemas.openxmlformats.org/wordprocessingml/2006/main">
        <w:t xml:space="preserve">Nehemiah 10:23 Hoshea, Hananiah, Hashub,</w:t>
      </w:r>
    </w:p>
    <w:p/>
    <w:p>
      <w:r xmlns:w="http://schemas.openxmlformats.org/wordprocessingml/2006/main">
        <w:t xml:space="preserve">ئىسرائىل خەلقى خۇدانىڭ بۇيرۇقلىرىغا ئەمەل قىلىشقا ۋەدە بەردى.</w:t>
      </w:r>
    </w:p>
    <w:p/>
    <w:p>
      <w:r xmlns:w="http://schemas.openxmlformats.org/wordprocessingml/2006/main">
        <w:t xml:space="preserve">1: خۇدانىڭ قانۇنىغا ئەمەل قىلىش كۈچى ۋە ئۇلارغا ئەمەل قىلىشنىڭ ئەھمىيىتى.</w:t>
      </w:r>
    </w:p>
    <w:p/>
    <w:p>
      <w:r xmlns:w="http://schemas.openxmlformats.org/wordprocessingml/2006/main">
        <w:t xml:space="preserve">2: ئەھدىنىڭ ئەھمىيىتى ۋە خۇدانىڭ ۋەدىلىرى.</w:t>
      </w:r>
    </w:p>
    <w:p/>
    <w:p>
      <w:r xmlns:w="http://schemas.openxmlformats.org/wordprocessingml/2006/main">
        <w:t xml:space="preserve">1: يەشۇئا 24: 15-16 "ئەگەر رەببىمىزگە خىزمەت قىلىش سىزگە ماس كەلمەيدىغاندەك تۇيۇلسا ، ئۇنداقتا بۈگۈن كىمگە خىزمەت قىلىدىغانلىقىڭىزنى تاللاڭ ، ئەجدادلىرىڭىز فىرات دەرياسىدىن ھالقىپ خىزمەت قىلغان ئىلاھلار ياكى ئۆز زېمىنىدا ئامورلارنىڭ ئىلاھلىرى بولسۇن. سىلەر ياشاۋاتىسىلەر ، لېكىن مەن ۋە ئائىلەمدىكىلەرگە كەلسەك ، بىز رەببىمىزگە خىزمەت قىلىمىز ».</w:t>
      </w:r>
    </w:p>
    <w:p/>
    <w:p>
      <w:r xmlns:w="http://schemas.openxmlformats.org/wordprocessingml/2006/main">
        <w:t xml:space="preserve">2: تەۋرات قانۇنى 10: 12-13 ئەمدى ، ئەي ئىسرائىلىيە ، تەڭرىڭ پەرۋەردىگارىڭ سەندىن نېمە تەلەپ قىلىدۇ ، تەڭرىڭ پەرۋەردىگارىڭدىن قورقۇش ، ئۇنىڭغا ئىتائەت قىلىش ، ئۇنى سۆيۈش ۋە تەڭرىڭ خۇداۋەندىگە خىزمەت قىلىشتىن باشقا نېمە تەلەپ قىلىدۇ؟ قەلبىڭ ۋە پۈتۈن جېنىڭ بىلەن ، بۈگۈن مەن ئۆز مەنپەئەتىڭ ئۈچۈن ساڭا بەرگەن پەرۋەردىگارنىڭ بۇيرۇقلىرى ۋە پەرمانلىرىغا ئەمەل قىلامسەن؟</w:t>
      </w:r>
    </w:p>
    <w:p/>
    <w:p>
      <w:r xmlns:w="http://schemas.openxmlformats.org/wordprocessingml/2006/main">
        <w:t xml:space="preserve">Nehemiah 10:24 Hallohesh, Pileha, Shobek,</w:t>
      </w:r>
    </w:p>
    <w:p/>
    <w:p>
      <w:r xmlns:w="http://schemas.openxmlformats.org/wordprocessingml/2006/main">
        <w:t xml:space="preserve">يەھۇدىيلارنىڭ باشلىقلىرى پەرۋەردىگارنىڭ ئەمر-پەرمانلىرىغا بويسۇنۇش توغرىسىدا ئەھدە تۈزدى.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بىز خۇدا بىلەن تۈزگەن ئەھدىلەرنى ساقلاش</w:t>
      </w:r>
    </w:p>
    <w:p/>
    <w:p>
      <w:r xmlns:w="http://schemas.openxmlformats.org/wordprocessingml/2006/main">
        <w:t xml:space="preserve">1. يەشۇئا 24: 24-25 - كىشىلەر يەشۇغا: «تەڭرىمىز پەرۋەردىگار بىز خىزمەت قىلىمىز ، ئۇنىڭ ئاۋازىغا بويسۇنىمىز» دېدى.</w:t>
      </w:r>
    </w:p>
    <w:p/>
    <w:p>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Nehemiah 10:25 Rehum, Hashabnah, Maaseiah,</w:t>
      </w:r>
    </w:p>
    <w:p/>
    <w:p>
      <w:r xmlns:w="http://schemas.openxmlformats.org/wordprocessingml/2006/main">
        <w:t xml:space="preserve">قالغان خەلق رەھبەرلىرى ، ئىسرائىل خەلقى ۋە روھانىيلار ۋە لاۋىيلار بىلەن بىللە ، بۇ يەردىكى كىشىلەردىن ئۆزلىرىنى خۇدانىڭ قانۇنى ، ئايالى ، ئوغۇللىرى ، ھەمدە ئۇلارنىڭ قىزلىرى ، بىلىمى ۋە چۈشىنىشى بارلارنىڭ ھەممىسى.</w:t>
      </w:r>
    </w:p>
    <w:p/>
    <w:p>
      <w:r xmlns:w="http://schemas.openxmlformats.org/wordprocessingml/2006/main">
        <w:t xml:space="preserve">رېخۇم ، ھاشابنا ، مائاسيا ۋە ئىسرائىل خەلقىنىڭ باشقا رەھبەرلىرى روھانىيلار ۋە لاۋىيلار بىلەن بىللە ، ئۆز خەلقى بىلەن ئائىلىسىدىكىلەر بىلەن بىللە خۇدانىڭ قانۇنىغا ئەمەل قىلىش ئۈچۈن ، ئۆز خەلقىدىن ئايرىلدى.</w:t>
      </w:r>
    </w:p>
    <w:p/>
    <w:p>
      <w:r xmlns:w="http://schemas.openxmlformats.org/wordprocessingml/2006/main">
        <w:t xml:space="preserve">1. ئايرىلىشنىڭ كۈچى: ئېتىقادتا چىڭ تۇرۇش</w:t>
      </w:r>
    </w:p>
    <w:p/>
    <w:p>
      <w:r xmlns:w="http://schemas.openxmlformats.org/wordprocessingml/2006/main">
        <w:t xml:space="preserve">2. ئىتائەتنىڭ بەرىكىتى: خۇدانىڭ قانۇنىنى قوبۇل قىلىش</w:t>
      </w:r>
    </w:p>
    <w:p/>
    <w:p>
      <w:r xmlns:w="http://schemas.openxmlformats.org/wordprocessingml/2006/main">
        <w:t xml:space="preserve">1. يەشۇئا 24: 14-15 - «ئەمدى پەرۋەردىگاردىن قورقۇڭلار ۋە ئۇنىڭغا ساداقەتمەنلىك بىلەن خىزمەت قىلىڭلار. ئەجدادلىرىڭ فىرات دەرياسى ۋە مىسىردا چوقۇنغان ئىلاھلارنى تاشلىغىن ۋە پەرۋەردىگارغا خىزمەت قىلغىن. سىلەر بۈگۈن ئەجدادلىرىڭنىڭ فىرات دەرياسىدىن ھالقىپ خىزمەت قىلغان ئىلاھلىرى ياكى سەن ياشاۋاتقان ئامورلارنىڭ ئىلاھلىرى بولسۇن ، بۈگۈن كىمگە خىزمەت قىلىدىغانلىقىڭلارنى ئۆزۈڭلار تاللاڭ. ئەمما مەن ۋە ئائىلەمدىكىلەرگە كەلسەك ، بىز پەرۋەردىگارغا خىزمەت قىلىمىز. .</w:t>
      </w:r>
    </w:p>
    <w:p/>
    <w:p>
      <w:r xmlns:w="http://schemas.openxmlformats.org/wordprocessingml/2006/main">
        <w:t xml:space="preserve">2. 1 يۇھاننا 5: 3 - «چۈنكى ، خۇدانىڭ مېھىر-مۇھەببىتى ، بىز ئۇنىڭ ئەمرلىرىگە ئەمەل قىلىمىز. ئۇنىڭ ئەمرلىرىمۇ ئېغىر ئەمەس».</w:t>
      </w:r>
    </w:p>
    <w:p/>
    <w:p>
      <w:r xmlns:w="http://schemas.openxmlformats.org/wordprocessingml/2006/main">
        <w:t xml:space="preserve">Nehemiah 10:26 ۋە ئاخىيا ، ھانان ، ئانان ،</w:t>
      </w:r>
    </w:p>
    <w:p/>
    <w:p>
      <w:r xmlns:w="http://schemas.openxmlformats.org/wordprocessingml/2006/main">
        <w:t xml:space="preserve">Malluch, Harim, Baanah.</w:t>
      </w:r>
    </w:p>
    <w:p/>
    <w:p>
      <w:r xmlns:w="http://schemas.openxmlformats.org/wordprocessingml/2006/main">
        <w:t xml:space="preserve">نەخەمىيا 10: 26-ئايەتتىكى بۇ بۆلەكتە خۇدا بىلەن خەلق ئوتتۇرىسىدىكى ئەھدىگە ئەمەل قىلىشقا قوشۇلغانلار ئىچىدە ئالتە شەخس تىلغا ئېلىنغان.</w:t>
      </w:r>
    </w:p>
    <w:p/>
    <w:p>
      <w:r xmlns:w="http://schemas.openxmlformats.org/wordprocessingml/2006/main">
        <w:t xml:space="preserve">1. خۇدا بىلەن تۈزۈلگەن ئەھدە: ۋەدىلىرىڭىزنى ئەمەلگە ئاشۇرۇش</w:t>
      </w:r>
    </w:p>
    <w:p/>
    <w:p>
      <w:r xmlns:w="http://schemas.openxmlformats.org/wordprocessingml/2006/main">
        <w:t xml:space="preserve">2. ئۈستەلدە ئۆي ياساش: ھەممىسى قارشى ئالىمىز</w:t>
      </w:r>
    </w:p>
    <w:p/>
    <w:p>
      <w:r xmlns:w="http://schemas.openxmlformats.org/wordprocessingml/2006/main">
        <w:t xml:space="preserve">1. مەتتا 5: 19 - شۇڭلاشقا ، كىم بۇ بۇيرۇقلارنىڭ ئەڭ ئاز بىرىنى بوشاشتۇرۇپ ، باشقىلارغا ئوخشاش قىلىشنى ئۆگەتسە ، ئەرشنىڭ پادىشاھلىقىدا ئەڭ ئاز چاقىرىلىدۇ ، ئەمما كىم ئۇلارنى قىلسا ۋە ئۇلارغا ئۆگەتسە ، ئۇ ئەرشنىڭ پادىشاھلىقىدا ئۇلۇغ دەپ ئاتىلىدۇ. .</w:t>
      </w:r>
    </w:p>
    <w:p/>
    <w:p>
      <w:r xmlns:w="http://schemas.openxmlformats.org/wordprocessingml/2006/main">
        <w:t xml:space="preserve">2. يەرەمىيا 11: 3-4 - ئۇلارغا ئېيتقىنكى ، ئىسرائىللارنىڭ پەرۋەردىگارى خۇدا مۇنداق دەيدۇ: ئاتا-بوۋىلىرىڭلارنى زېمىنىدىن ئېلىپ چىققاندا بۇيرۇغان بۇ ئەھدىنىڭ سۆزىگە قۇلاق سالمىغان كىشىگە لەنەت بولسۇن. مىسىر تۆمۈر ئوچاقتىن: «ئاۋازىمنى ئاڭلا ، مەن ساڭا بۇيرۇغانلارنىڭ ھەممىسىنى قىل» دېدى.</w:t>
      </w:r>
    </w:p>
    <w:p/>
    <w:p>
      <w:r xmlns:w="http://schemas.openxmlformats.org/wordprocessingml/2006/main">
        <w:t xml:space="preserve">نەخەمىيا 10:27 ماللۇچ ، خارم ، بانا.</w:t>
      </w:r>
    </w:p>
    <w:p/>
    <w:p>
      <w:r xmlns:w="http://schemas.openxmlformats.org/wordprocessingml/2006/main">
        <w:t xml:space="preserve">بۇ بۆلەكتە ماللۇچ ، ھەرىم ۋە بانادىن ئىبارەت ئۈچ كىشىنىڭ ئىسمى بايان قىلىنغان.</w:t>
      </w:r>
    </w:p>
    <w:p/>
    <w:p>
      <w:r xmlns:w="http://schemas.openxmlformats.org/wordprocessingml/2006/main">
        <w:t xml:space="preserve">1. «جەمئىيەتنىڭ كۈچى: باشقىلارنىڭ ئىسمىغا ئىشىنىش»</w:t>
      </w:r>
    </w:p>
    <w:p/>
    <w:p>
      <w:r xmlns:w="http://schemas.openxmlformats.org/wordprocessingml/2006/main">
        <w:t xml:space="preserve">2. «ئىتتىپاقلىقنىڭ كۈچى: تەڭرىنىڭ نامىدا بىرلىكتە ئىشلەش»</w:t>
      </w:r>
    </w:p>
    <w:p/>
    <w:p>
      <w:r xmlns:w="http://schemas.openxmlformats.org/wordprocessingml/2006/main">
        <w:t xml:space="preserve">1. ماقال-تەمسىل 27: 17 ، «تۆمۈر تۆمۈرنى ئۆتكۈرلەشتۈرگەندەك ، بىر ئادەم يەنە بىرىنى ئۆتكۈرلەشتۈرىدۇ».</w:t>
      </w:r>
    </w:p>
    <w:p/>
    <w:p>
      <w:r xmlns:w="http://schemas.openxmlformats.org/wordprocessingml/2006/main">
        <w:t xml:space="preserve">2. ئەفەسلىكلەر 4: 2-3 ، «پۈتۈنلەي كەمتەرلىك ۋە مۇلايىم بولۇڭ ؛ سەۋر قىلىڭ ، مۇھەببەتتە بىر-بىرىڭىزگە سەۋر قىلىڭ. تىنچلىق رىشتىسى ئارقىلىق روھنىڭ بىرلىكىنى ساقلاشقا پۈتۈن كۈچىڭىزنى تىرىشىڭ».</w:t>
      </w:r>
    </w:p>
    <w:p/>
    <w:p>
      <w:r xmlns:w="http://schemas.openxmlformats.org/wordprocessingml/2006/main">
        <w:t xml:space="preserve">نەخەمىيا 10:28 قالغان كىشىلەر ، روھانىيلار ، لاۋىيلار ، يۈك توشۇغۇچىلار ، ناخشىچىلار ، نىتانىملار ۋە بۇ يەردىكى كىشىلەردىن خۇدانىڭ قانۇنى ، ئاياللىرى ۋە ئوغۇللىرى بىلەن ئايرىلىپ كەتكەنلەرنىڭ ھەممىسى. ھەمدە ئۇلارنىڭ قىزلىرى ، ھەر بىرىنىڭ بىلىمى ۋە چۈشىنىشى بار.</w:t>
      </w:r>
    </w:p>
    <w:p/>
    <w:p>
      <w:r xmlns:w="http://schemas.openxmlformats.org/wordprocessingml/2006/main">
        <w:t xml:space="preserve">ئىسرائىل خەلقى خۇدانىڭ قانۇنىغا ئەمەل قىلىش ئۈچۈن ، ئۆز خەلقىدىن ئايرىلدى.</w:t>
      </w:r>
    </w:p>
    <w:p/>
    <w:p>
      <w:r xmlns:w="http://schemas.openxmlformats.org/wordprocessingml/2006/main">
        <w:t xml:space="preserve">1. ئۆزىمىزنى دۇنيادىن ئايرىپ ، خۇدانىڭ قانۇنى بويىچە ياشاش.</w:t>
      </w:r>
    </w:p>
    <w:p/>
    <w:p>
      <w:r xmlns:w="http://schemas.openxmlformats.org/wordprocessingml/2006/main">
        <w:t xml:space="preserve">2. خۇداغا ۋە ئۇنىڭ قانۇنىغا سادىق بولۇشنىڭ ئەھمىيىتى.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نەخەمىيا 10:29 ئۇلار قېرىنداشلىرىغا ، ئاقسۆڭەكلىرىگە قۇل بولۇپ ، لەنەتكە ۋە قەسەم قىلىپ ، خۇدانىڭ خىزمەتكارى مۇسا بەرگەن خۇدانىڭ قانۇنىدا مېڭىشقا ۋە پەرۋەردىگارنىڭ بارلىق ئەمرلىرىگە ئەمەل قىلىشقا ۋە ئەمەل قىلىشقا باشلىدى. پەرۋەردىگارىمىز پەرۋەردىگار ، ئۇنىڭ ھۆكۈملىرى ۋە قانۇنلىرى.</w:t>
      </w:r>
    </w:p>
    <w:p/>
    <w:p>
      <w:r xmlns:w="http://schemas.openxmlformats.org/wordprocessingml/2006/main">
        <w:t xml:space="preserve">نەخەمىيا خەلقى خۇدانىڭ مۇساغا بەرگەن بارلىق ئەمرلىرىگە بويسۇنۇشقا ۋەدە بەردى.</w:t>
      </w:r>
    </w:p>
    <w:p/>
    <w:p>
      <w:r xmlns:w="http://schemas.openxmlformats.org/wordprocessingml/2006/main">
        <w:t xml:space="preserve">1. ئەھدە ۋە ۋەدىنىڭ كۈچى</w:t>
      </w:r>
    </w:p>
    <w:p/>
    <w:p>
      <w:r xmlns:w="http://schemas.openxmlformats.org/wordprocessingml/2006/main">
        <w:t xml:space="preserve">2. ئېتىقادسىز دۇنيادا ئېتىقادنى ساقلاش</w:t>
      </w:r>
    </w:p>
    <w:p/>
    <w:p>
      <w:r xmlns:w="http://schemas.openxmlformats.org/wordprocessingml/2006/main">
        <w:t xml:space="preserve">1. يەشۇ 24: 14-15 ئى رەببىم ، ئەگەر پەرۋەردىگارغا خىزمەت قىلىش سىزگە يامان تۇيۇلسا ، بۈگۈن ئۆزىڭىزگە خىزمەت قىلىدىغان ئادەمنى تاللاڭ. سىلەر تۇرۇۋاتىسىلەر ، لېكىن مەن ۋە ئۆيۈمگە كەلسەك ، بىز پەرۋەردىگارغا خىزمەت قىلىمىز ».</w:t>
      </w:r>
    </w:p>
    <w:p/>
    <w:p>
      <w:r xmlns:w="http://schemas.openxmlformats.org/wordprocessingml/2006/main">
        <w:t xml:space="preserve">2. ياقۇپ 2: 17-18 - "شۇنداق بولسىمۇ ، ئېتىقاد ئەمەلگە ئاشمىسا ، ئۆلۈپ كەتكەن ، يالغۇز قالغان بولىدۇ. شۇنداق ، بىر ئادەم:« ئېتىقادىڭ بار ، مېنىڭ خىزمىتىم بار: ماڭا ئېتىقادىڭنى كۆرسەتمىگىن ». مەن خىزمەتلىرىم بىلەن ساڭا ئېتىقادىمنى كۆرسىتىمەن ».</w:t>
      </w:r>
    </w:p>
    <w:p/>
    <w:p>
      <w:r xmlns:w="http://schemas.openxmlformats.org/wordprocessingml/2006/main">
        <w:t xml:space="preserve">نەخەمىيا 10:30 بىز قىزلىرىمىزنى يەر خەلقىگە بەرمەيمىز ، قىزلىرىنى ئوغۇللىرىمىز ئۈچۈن ئالمايمىز.</w:t>
      </w:r>
    </w:p>
    <w:p/>
    <w:p>
      <w:r xmlns:w="http://schemas.openxmlformats.org/wordprocessingml/2006/main">
        <w:t xml:space="preserve">ئىسرائىللار خۇداغا سادىق بولۇش ئۈچۈن بۇ يەردىكى كىشىلەر بىلەن توي قىلماسلىققا قەسەم قىلدى.</w:t>
      </w:r>
    </w:p>
    <w:p/>
    <w:p>
      <w:r xmlns:w="http://schemas.openxmlformats.org/wordprocessingml/2006/main">
        <w:t xml:space="preserve">1. «نىكاھلىنىش خەۋىپى: يىقىلغان دۇنيادا قانداق قىلىپ خۇداغا سادىق بولۇش»</w:t>
      </w:r>
    </w:p>
    <w:p/>
    <w:p>
      <w:r xmlns:w="http://schemas.openxmlformats.org/wordprocessingml/2006/main">
        <w:t xml:space="preserve">2. «خۇدا ئەھدىسى ۋە ئۇنىڭ كۈندىلىك قارارىمىزغا كۆرسىتىدىغان تەسىرى».</w:t>
      </w:r>
    </w:p>
    <w:p/>
    <w:p>
      <w:r xmlns:w="http://schemas.openxmlformats.org/wordprocessingml/2006/main">
        <w:t xml:space="preserve">1. يارىتىلىش 28: 20-22 - ياقۇپنىڭ خۇدانىڭ ساداقەتمەنلىكى بەدىلىگە رەببىگە خىزمەت قىلىش قەسىمى</w:t>
      </w:r>
    </w:p>
    <w:p/>
    <w:p>
      <w:r xmlns:w="http://schemas.openxmlformats.org/wordprocessingml/2006/main">
        <w:t xml:space="preserve">2. زەبۇر 106: 34-36 - خۇدا خەلقى چەتئەللىكلەر بىلەن توي قىلىپ ، ئىلاھلىرىغا چوقۇنىدۇ</w:t>
      </w:r>
    </w:p>
    <w:p/>
    <w:p>
      <w:r xmlns:w="http://schemas.openxmlformats.org/wordprocessingml/2006/main">
        <w:t xml:space="preserve">نەخەمىيا 10:31 ئەگەر ئۇ يەردىكى كىشىلەر دەم ئېلىش كۈنىدە نەرسە-كېرەك ياكى نەرسە-كېرەكلەرنى ئېلىپ كېلىپ ساتسا ، بىز ئۇنى دەم ئېلىش كۈنى ياكى مۇقەددەس كۈندە سېتىۋالمايمىز ، ھەمدە يەتتىنچى يىلدىن ئايرىلىدۇ. ھەمدە ھەر بىر قەرزنىڭ چىقىرىلىشى.</w:t>
      </w:r>
    </w:p>
    <w:p/>
    <w:p>
      <w:r xmlns:w="http://schemas.openxmlformats.org/wordprocessingml/2006/main">
        <w:t xml:space="preserve">نەخەمىيا 10:31 بۇ يەردىكى كىشىلەرنىڭ دەم ئېلىش كۈنى ياكى مۇقەددەس كۈنلەردە تاۋار ياكى يېمەكلىك ساتماسلىقى كېرەكلىكىنى ، يەتتىنچى يىلى ۋە بارلىق قەرزلەرنىڭ يالغۇز قالدۇرۇلۇشى كېرەكلىكىنى ئوتتۇرىغا قويدى.</w:t>
      </w:r>
    </w:p>
    <w:p/>
    <w:p>
      <w:r xmlns:w="http://schemas.openxmlformats.org/wordprocessingml/2006/main">
        <w:t xml:space="preserve">1. دەم ئېلىش كۈنى ۋە مۇقەددەس كۈنلەرنى ھۆرمەتلەشنىڭ ئەھمىيىتى</w:t>
      </w:r>
    </w:p>
    <w:p/>
    <w:p>
      <w:r xmlns:w="http://schemas.openxmlformats.org/wordprocessingml/2006/main">
        <w:t xml:space="preserve">2. قەرزدىن ۋاز كېچىش ۋە يەتتىنچى يىل ئارقىدا قېلىش</w:t>
      </w:r>
    </w:p>
    <w:p/>
    <w:p>
      <w:r xmlns:w="http://schemas.openxmlformats.org/wordprocessingml/2006/main">
        <w:t xml:space="preserve">1. يەشايا 58: 13-14 «ئەگەر پۇتۇڭنى دەم ئېلىش كۈنىنى بۇزۇشتىن ۋە مۇقەددەس كۈنۈمدە خالىغانچە قىلىشتىن ساقلىساڭلار ، ئەگەر دەم ئېلىش كۈنىنى خۇشاللىق ۋە رەببىمىزنىڭ مۇقەددەس كۈنىنى ھۆرمەتلىك دېسەڭلار ، ئۇنى ھۆرمەت قىلساڭلار. ئۆز يولىڭغا ماڭماي ، خالىغىنىڭنى قىلماي ياكى بىكار سۆزلىمەيسەن ، 14 ئاندىن سەن رەببىڭدىن خۇشاللىقىڭنى تاپىسەن ، مەن سېنى بۇ يەرنىڭ ئېگىزلىكىگە مىنىپ ، ئاتاڭ ياقۇپنىڭ مىراسىدا زىياپەت بېرىمەن. .</w:t>
      </w:r>
    </w:p>
    <w:p/>
    <w:p>
      <w:r xmlns:w="http://schemas.openxmlformats.org/wordprocessingml/2006/main">
        <w:t xml:space="preserve">2. مەتتا 6: 12-13 "قەرزىمىزنى مەغپىرەت قىلغىن ، بىزمۇ قەرزدارلىرىمىزنى كەچۈردۇق. بىزنى بىزنى ئېزىقتۇرۇشقا ئەمەس ، بەلكى يامانلىقتىن قۇتۇلدۇرغىن.</w:t>
      </w:r>
    </w:p>
    <w:p/>
    <w:p>
      <w:r xmlns:w="http://schemas.openxmlformats.org/wordprocessingml/2006/main">
        <w:t xml:space="preserve">Nehemiah 10:32 بىز يەنە ھەر يىلى ئۆزىمىزنى خۇدايىمىزنىڭ ئۆيى ئۈچۈن خىزمەت قىلىش ئۈچۈن بىر شېكېلنىڭ ئۈچىنچى قىسمى بىلەن ئۆزىمىزدىن ھەق ئېلىش ئۈچۈن بەلگىلىمە چىقاردۇق.</w:t>
      </w:r>
    </w:p>
    <w:p/>
    <w:p>
      <w:r xmlns:w="http://schemas.openxmlformats.org/wordprocessingml/2006/main">
        <w:t xml:space="preserve">نەخەمىيا ۋە ئۇنىڭ خەلقى خۇدا ئۆيىگە ھەر يىلى ئوندىن بىر ئۈلۈشنى تۆلەش توغرىسىدا بەلگىلىمە چىقاردى.</w:t>
      </w:r>
    </w:p>
    <w:p/>
    <w:p>
      <w:r xmlns:w="http://schemas.openxmlformats.org/wordprocessingml/2006/main">
        <w:t xml:space="preserve">1. ئوندىن بىر ئۈلۈش ئوندىن بىر ئۈلۈشنىڭ پايدىسى ۋە تەڭرىنىڭ سوۋغاتلىرىنى باشقۇرۇشنىڭ مۇھىملىقى ئۈستىدە ئىزدىنىش.</w:t>
      </w:r>
    </w:p>
    <w:p/>
    <w:p>
      <w:r xmlns:w="http://schemas.openxmlformats.org/wordprocessingml/2006/main">
        <w:t xml:space="preserve">2. ئوندىن بىر ئۈلۈش بىزنىڭ ئوندىن بىرىمىز ۋە قۇربانلىقلىرىمىز بىلەن خۇدانى ھۆرمەتلەشنىڭ مۇھىملىقىنى چۈشىنىش.</w:t>
      </w:r>
    </w:p>
    <w:p/>
    <w:p>
      <w:r xmlns:w="http://schemas.openxmlformats.org/wordprocessingml/2006/main">
        <w:t xml:space="preserve">1. مالاچى 3:10 - ئۆيۈمدە يېمەكلىك بولۇشى ئۈچۈن ، ئوندىن بىر ئۈلۈشنى ئامبارغا ئېلىپ كىرىڭ. بۇنى سىناپ بېقىڭ ، - دېدى ھەممىگە قادىر پەرۋەردىگار ، - قاراڭ ، مەن جەننەتنىڭ كەلكۈنلىرىنى ئاچمايمەن ۋە ئۇنىڭغا كۆپ بەخت ئاتا قىلمايمەن ، ئۇنىڭغا يېتەرلىك بوشلۇق قالمايمەن.</w:t>
      </w:r>
    </w:p>
    <w:p/>
    <w:p>
      <w:r xmlns:w="http://schemas.openxmlformats.org/wordprocessingml/2006/main">
        <w:t xml:space="preserve">2. تەۋرات قانۇنى 14: 22-23 ئېتىزلىرىڭىزنىڭ ھەر يىلى ئىشلەپچىقىرىدىغان مەھسۇلاتلىرىنىڭ ئوندىن بىرىنى ئاجرىتىپ بېرىڭ. ئاشلىق ، يېڭى شاراب ۋە زەيتۇن يېغىنىڭ ئوندىن بىرىنى ، پادىلىرىڭ ۋە پادىلىرىڭنىڭ تۇنجى ئوغلىنى پەرۋەردىگارىڭ پەرۋەردىگارنىڭ ھۇزۇرىدا ئۇنىڭ ئىسمى ئۈچۈن تۇرالغۇ قىلىپ تاللاڭ. پەرۋەردىگارىڭ ھەمىشە.</w:t>
      </w:r>
    </w:p>
    <w:p/>
    <w:p>
      <w:r xmlns:w="http://schemas.openxmlformats.org/wordprocessingml/2006/main">
        <w:t xml:space="preserve">نەخەمىيا 10:33 بۇغداي نانلىرى ، توختىماي گۆش قۇربانلىقلىرى ۋە توختىماي كۆيدۈرۈلىدىغان قۇربانلىقلار ، دەم ئېلىش كۈنلىرى ، يېڭى ئايلار ، بېكىتىلگەن ھېيتلار ، مۇقەددەس ئىشلار ۋە گۇناھ قۇربانلىقلىرى ئۈچۈن. ئىسرائىلىيە ۋە خۇدايىمىزنىڭ ئۆيىنىڭ بارلىق ئىشلىرى ئۈچۈن كاپارەت.</w:t>
      </w:r>
    </w:p>
    <w:p/>
    <w:p>
      <w:r xmlns:w="http://schemas.openxmlformats.org/wordprocessingml/2006/main">
        <w:t xml:space="preserve">بۇ ئايەتتە پاكلىنىش ، مۇقەددەسلىك ۋە خۇدا ئۆيىنىڭ خىزمىتى ئۈچۈن قۇربانلىقلارنىڭ لازىملىقى سۆزلەنگەن.</w:t>
      </w:r>
    </w:p>
    <w:p/>
    <w:p>
      <w:r xmlns:w="http://schemas.openxmlformats.org/wordprocessingml/2006/main">
        <w:t xml:space="preserve">1. خۇداغا كاپارەت ۋە مۇقەددەسلىك ئاتا قىلىشنىڭ ئەھمىيىتى</w:t>
      </w:r>
    </w:p>
    <w:p/>
    <w:p>
      <w:r xmlns:w="http://schemas.openxmlformats.org/wordprocessingml/2006/main">
        <w:t xml:space="preserve">2. ئىتائەتنىڭ خۇدا ئۆيىنىڭ خىزمىتىدىكى رولى</w:t>
      </w:r>
    </w:p>
    <w:p/>
    <w:p>
      <w:r xmlns:w="http://schemas.openxmlformats.org/wordprocessingml/2006/main">
        <w:t xml:space="preserve">1. لاۋىيلار 16:30 - چۈنكى ئۇ كۈنى روھانىي پەرۋەردىگارنىڭ ئالدىدىكى بارلىق گۇناھلىرىڭىزدىن پاكلىنىشىڭىز ئۈچۈن ، سىزنى پاكلايدۇ.</w:t>
      </w:r>
    </w:p>
    <w:p/>
    <w:p>
      <w:r xmlns:w="http://schemas.openxmlformats.org/wordprocessingml/2006/main">
        <w:t xml:space="preserve">2. مەتتا 6: 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Nehemiah 10:34 بىز لاتارىيەچىلەر ، لاۋىيلار ۋە كىشىلەر ئارىسىغا لاتارىيە قىلىپ ، ئۇنى قۇربانلىق قىلىپ ، ئۇنى خۇدايىمىزنىڭ ئۆيىگە ئەكېلىپ ، ئاتا-بوۋىلىرىمىزنىڭ ئۆيىدىن كېيىن ، يىلمۇ-يىل بەلگىلەپ بەردۇق. خۇدايىمىز پەرۋەردىگارنىڭ قۇربانلىق سۇپىسىدا كۆيدۈرۈڭلار.</w:t>
      </w:r>
    </w:p>
    <w:p/>
    <w:p>
      <w:r xmlns:w="http://schemas.openxmlformats.org/wordprocessingml/2006/main">
        <w:t xml:space="preserve">بىز قانۇن بويىچە ھەر يىلى خۇدانىڭ ئۆيىگە ياغاچ قۇربانلىقلارنى ئېلىپ كېلىش ئۈچۈن نۇرغۇن يەر تاشلىدۇق.</w:t>
      </w:r>
    </w:p>
    <w:p/>
    <w:p>
      <w:r xmlns:w="http://schemas.openxmlformats.org/wordprocessingml/2006/main">
        <w:t xml:space="preserve">1. خۇدا ئۆيى ھەمىشە ئوچۇق: سوۋغىتىمىزغا سادىق بولۇشنىڭ ئەھمىيىتى</w:t>
      </w:r>
    </w:p>
    <w:p/>
    <w:p>
      <w:r xmlns:w="http://schemas.openxmlformats.org/wordprocessingml/2006/main">
        <w:t xml:space="preserve">2. بېرىش خۇشاللىقى: مىننەتدارلىق بىلدۈرۈش ۋە خۇدانىڭ قانۇنىغا بويسۇنۇش</w:t>
      </w:r>
    </w:p>
    <w:p/>
    <w:p>
      <w:r xmlns:w="http://schemas.openxmlformats.org/wordprocessingml/2006/main">
        <w:t xml:space="preserve">1. تەۋرات قانۇنى 16: 16-17 - «ئەرلىرىڭ ھەر يىلى ئۈچ قېتىم تەڭرىڭ خۇداۋەندىنىڭ ھۇزۇرىدا ئۆزى تاللىغان جايدا پەيدا بولىدۇ: خېمىرتۇرۇچ نان ، ھەپتە ، دەم ئېلىش كۈنىدە. ئۇلار پەرۋەردىگارنىڭ ئالدىدا قۇرۇق قول كۆرۈنمەيدۇ.</w:t>
      </w:r>
    </w:p>
    <w:p/>
    <w:p>
      <w:r xmlns:w="http://schemas.openxmlformats.org/wordprocessingml/2006/main">
        <w:t xml:space="preserve">كورىنتلىقلارغا 2 - خەت 9: 7 - ھەر بىر ئادەم كۆڭلىدە قارار قىلغاندەك بېرىشى كېرەك ، ئىختىيارسىز ياكى مەجبۇرىي ئەمەس ، چۈنكى خۇدا خۇشخۇي بەرگۈچىنى ياخشى كۆرىدۇ.</w:t>
      </w:r>
    </w:p>
    <w:p/>
    <w:p>
      <w:r xmlns:w="http://schemas.openxmlformats.org/wordprocessingml/2006/main">
        <w:t xml:space="preserve">Nehemiah 10:35 زېمىنىمىزنىڭ تۇنجى مېۋىسىنى ۋە بارلىق دەرەخلەرنىڭ مېۋىسىنى يىلدىن-يىلغا پەرۋەردىگارنىڭ ئۆيىگە ئېلىپ كېلىش:</w:t>
      </w:r>
    </w:p>
    <w:p/>
    <w:p>
      <w:r xmlns:w="http://schemas.openxmlformats.org/wordprocessingml/2006/main">
        <w:t xml:space="preserve">نەخەمىيا 10: 35 نىڭ خۇلاسىسى: ئىسرائىللارغا ھەر يىلى ئۆز زېمىنىنىڭ تۇنجى مېۋىسىنى ۋە بارلىق دەرەخلەرنىڭ مېۋىسىنى پەرۋەردىگارنىڭ ئۆيىگە ئېلىپ كېلىش بۇيرۇلدى.</w:t>
      </w:r>
    </w:p>
    <w:p/>
    <w:p>
      <w:r xmlns:w="http://schemas.openxmlformats.org/wordprocessingml/2006/main">
        <w:t xml:space="preserve">1. ھوسۇلنىڭ مېۋىسى: ھاياتىمىزدا مىننەتدارلىقنى قانداق يېتىلدۈرۈش كېرەك</w:t>
      </w:r>
    </w:p>
    <w:p/>
    <w:p>
      <w:r xmlns:w="http://schemas.openxmlformats.org/wordprocessingml/2006/main">
        <w:t xml:space="preserve">2. كەڭ قورساقلىقنى يېتىلدۈرۈش: خۇداغا ئاتا قىلغان بەخت</w:t>
      </w:r>
    </w:p>
    <w:p/>
    <w:p>
      <w:r xmlns:w="http://schemas.openxmlformats.org/wordprocessingml/2006/main">
        <w:t xml:space="preserve">1. تەۋرات قانۇنى 8: 10-14 ؛ 18; تەڭرىمىز رەببىمىزنى ئەسلىگىنىمىزدە ئۇ بىزنى مەغرۇرلۇقتىن يىراقلاشتۇرىدۇ ۋە بارلىقىمىزنىڭ ئۆزىدىن كەلگەنلىكىنى ئەسكەرتىدۇ.</w:t>
      </w:r>
    </w:p>
    <w:p/>
    <w:p>
      <w:r xmlns:w="http://schemas.openxmlformats.org/wordprocessingml/2006/main">
        <w:t xml:space="preserve">2. ماقال-تەمسىل 3: 9-10 ؛ بايلىقىڭىز بىلەن ، بارلىق زىرائەتلىرىڭىزنىڭ تۇنجى مېۋىسى بىلەن پەرۋەردىگارنى ھۆرمەتلەڭ. ئاندىن ئامبارلىرىڭىز تولۇپ كېتىدۇ.</w:t>
      </w:r>
    </w:p>
    <w:p/>
    <w:p>
      <w:r xmlns:w="http://schemas.openxmlformats.org/wordprocessingml/2006/main">
        <w:t xml:space="preserve">Nehemiah 10:36 شۇنداقلا ، ئوغۇللىرىمىز ۋە چارۋىلىرىمىزنىڭ تۇنجى ئوغلى ، تەۋرات قانۇنىدا يېزىلغاندەك ، پادىلىرىمىز ۋە پادىلىرىمىزنىڭ تۇنجى بالىلىرى ، خۇدايىمىزنىڭ ئۆيىگە ، خىزمەت قىلىدىغان روھانىيلارغا خۇدايىمىزنىڭ ئۆيىگە ئېلىپ كېلىندى. خۇدايىمىزنىڭ ئۆيى:</w:t>
      </w:r>
    </w:p>
    <w:p/>
    <w:p>
      <w:r xmlns:w="http://schemas.openxmlformats.org/wordprocessingml/2006/main">
        <w:t xml:space="preserve">ئىسرائىللار ئوغۇللىرى ۋە چارۋىلىرىنىڭ تۇنجى ئوغلىنى خۇدانىڭ ئۆيىگە ئېلىپ كېلىپ ، روھانىيلارغا بېرىشى كېرەك.</w:t>
      </w:r>
    </w:p>
    <w:p/>
    <w:p>
      <w:r xmlns:w="http://schemas.openxmlformats.org/wordprocessingml/2006/main">
        <w:t xml:space="preserve">1. ئىبادەتكە چاقىرىق: قانۇننى مىننەتدارلىق بىلەن تولدۇرۇش</w:t>
      </w:r>
    </w:p>
    <w:p/>
    <w:p>
      <w:r xmlns:w="http://schemas.openxmlformats.org/wordprocessingml/2006/main">
        <w:t xml:space="preserve">2. كەڭ قورساقلىقنىڭ كۈچى: ئىتائەت قىلىش ئارقىلىق باشقىلارغا بەخت تىلەش</w:t>
      </w:r>
    </w:p>
    <w:p/>
    <w:p>
      <w:r xmlns:w="http://schemas.openxmlformats.org/wordprocessingml/2006/main">
        <w:t xml:space="preserve">1. تەۋرات قانۇنى 12: 5-7 لېكىن ، خۇدايىڭ پەرۋەردىگار پۈتۈن قەبىلىلىرىڭدىن ئۇنىڭ نامىنى قويماقچى بولغان جايغا ، ھەتتا ئۇنىڭ تۇرالغۇسىنى ئىزدەيسەن ۋە ئۇ يەرگە كېلىڭلار. كۆيدۈرمە قۇربانلىقلار ، قۇربانلىقلار ، ئوندىن بىر ئۈلۈش ، قولىڭىزدىكى قۇربانلىقلار ، قەسىمىڭىز ، ئىختىيارىي قۇربانلىقلىرىڭىز ، پادىلىرىڭىز ۋە پادىلىرىڭىزنىڭ تۇنجى بالىلىرى.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ماقال-تەمسىل 3: 9-10 پەرۋەردىگارنى ماددا بىلەن ۋە بارلىق مېۋىلىرىڭلار بىلەن پەرۋەردىگارنى ئۇلۇغلاڭلار.</w:t>
      </w:r>
    </w:p>
    <w:p/>
    <w:p>
      <w:r xmlns:w="http://schemas.openxmlformats.org/wordprocessingml/2006/main">
        <w:t xml:space="preserve">نەخەمىيا 10:37 بىزنىڭ خېمىرىمىزنىڭ تۇنجى مېۋىسىنى ، قۇربانلىقلىرىمىزنى ۋە ھەر خىل دەرەخلەرنىڭ ، شاراب ۋە ماينىڭ مېۋىلىرىنى روھانىيلارغا خۇدايىمىزنىڭ ئۆيىنىڭ ھۇجرىلىرىغا ئېلىپ كېلىشىمىز كېرەك. يەرنىڭ ئوندىن بىرىنى لاۋىيلارغا تاپشۇرۇپ بەردۇق ، ئوخشاش لاۋىيلار بىزنىڭ يەرلىرىمىزنىڭ ھەممە شەھەرلىرىدە ئوندىن بىر ئۈلۈشنى ئىگىلىسۇن.</w:t>
      </w:r>
    </w:p>
    <w:p/>
    <w:p>
      <w:r xmlns:w="http://schemas.openxmlformats.org/wordprocessingml/2006/main">
        <w:t xml:space="preserve">بۇ بۆلەكتە ئىسرائىللارنىڭ روھانىيلارغا خېمىر ، قۇربانلىق ۋە دەرەخلەردىن ، ئۈزۈم ھارىقى ۋە مايدىن تۇنجى مېۋىسىنى ۋە يەرلىرىنىڭ ئوندىن بىرىنى لاۋىيلارغا سۇنغانلىقى سۆزلەنگەن.</w:t>
      </w:r>
    </w:p>
    <w:p/>
    <w:p>
      <w:r xmlns:w="http://schemas.openxmlformats.org/wordprocessingml/2006/main">
        <w:t xml:space="preserve">2</w:t>
      </w:r>
    </w:p>
    <w:p/>
    <w:p>
      <w:r xmlns:w="http://schemas.openxmlformats.org/wordprocessingml/2006/main">
        <w:t xml:space="preserve">1. بېرىش نېمىتى: كەڭ قورساقلىق ۋە مىننەتدارلىققا ئىلھام بېرىش</w:t>
      </w:r>
    </w:p>
    <w:p/>
    <w:p>
      <w:r xmlns:w="http://schemas.openxmlformats.org/wordprocessingml/2006/main">
        <w:t xml:space="preserve">2. ھەمكارلىقنىڭ كۈچى: ھەققانىي جەمئىيەتتە ياشاش</w:t>
      </w:r>
    </w:p>
    <w:p/>
    <w:p>
      <w:r xmlns:w="http://schemas.openxmlformats.org/wordprocessingml/2006/main">
        <w:t xml:space="preserve">2</w:t>
      </w:r>
    </w:p>
    <w:p/>
    <w:p>
      <w:r xmlns:w="http://schemas.openxmlformats.org/wordprocessingml/2006/main">
        <w:t xml:space="preserve">1. تەۋرات قانۇنى 26: 1-11 - ھوسۇلنىڭ تۇنجى مېۋىسىنى رەببىگە مىننەتدارلىق بىلدۈرۈش ئۈچۈن چاقىرىش.</w:t>
      </w:r>
    </w:p>
    <w:p/>
    <w:p>
      <w:r xmlns:w="http://schemas.openxmlformats.org/wordprocessingml/2006/main">
        <w:t xml:space="preserve">2. مەتتا 6: 19-21 - ئەيسانىڭ خەزىنىلەرنى يەر يۈزىدە ئەمەس ، بەلكى جەننەتتە ساقلاش ھەققىدىكى تەلىماتى.</w:t>
      </w:r>
    </w:p>
    <w:p/>
    <w:p>
      <w:r xmlns:w="http://schemas.openxmlformats.org/wordprocessingml/2006/main">
        <w:t xml:space="preserve">Nehemiah 10:38 لاۋىيلار ئوندىن بىر ئۈلۈشنى ئالغاندا ، ھارۇننىڭ ئوغلى روھانىي لاۋىيلار بىلەن بىللە بولىدۇ. لاۋىيلار ئوندىن بىر ئۈلۈشنى خۇدايىمىزنىڭ ئۆيىگە ، ھۇجرىلارغا ، خەزىنىگە ئېلىپ كېلىدۇ.</w:t>
      </w:r>
    </w:p>
    <w:p/>
    <w:p>
      <w:r xmlns:w="http://schemas.openxmlformats.org/wordprocessingml/2006/main">
        <w:t xml:space="preserve">لاۋىيلار كىشىلەردىن ئوندىن بىر ئۈلۈشنى ئېلىپ ، خۇدانىڭ ئۆيىگە ئېلىپ كېلىپ ، خەزىنىدە ساقلايدۇ.</w:t>
      </w:r>
    </w:p>
    <w:p/>
    <w:p>
      <w:r xmlns:w="http://schemas.openxmlformats.org/wordprocessingml/2006/main">
        <w:t xml:space="preserve">1. «سوۋغا قىلىش سوۋغىسى: نېمىشقا ئوندىن بىر ئۈلۈش بېرىمىز»</w:t>
      </w:r>
    </w:p>
    <w:p/>
    <w:p>
      <w:r xmlns:w="http://schemas.openxmlformats.org/wordprocessingml/2006/main">
        <w:t xml:space="preserve">2. «كەڭ قورساقلىقنىڭ خۇشاللىقى: نېمىشقا ئەڭ ياخشىسىمىزنى خۇداغا تەقدىم قىلىمىز»</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مالاچى 3:10 - «ئۆيۈمدە يېمەكلىك بولۇشى ئۈچۈن ، ئوندىن بىر ئۈلۈشنى ئامبارغا ئېلىپ كىرىڭ ، بۇنى سىناپ بېقىڭ ، ھەممىگە قادىر پەرۋەردىگار پەرۋەردىگار مۇنداق دېدى:« مەن جەننەتنىڭ كەلكۈنلىرىنى ئېچىپ تۆكمەيمەنمۇ؟ شۇنچىلىك بەخت ، ئۇنىڭغا يېتەرلىك بوشلۇق قالمايدۇ.</w:t>
      </w:r>
    </w:p>
    <w:p/>
    <w:p>
      <w:r xmlns:w="http://schemas.openxmlformats.org/wordprocessingml/2006/main">
        <w:t xml:space="preserve">Nehemiah 10:39 چۈنكى ئىسرائىللار ۋە لاۋىيلار مۇقەددەس جاينىڭ قاچا-قۇچىلىرى ۋە خىزمەت قىلىدىغان روھانىيلار ۋە ھۇجرىلارغا قوناق ، يېڭى شاراب ۋە ياغ تەقدىم قىلىدۇ. دەرۋازىلار ۋە ناخشىچىلار: بىز خۇدايىمىزنىڭ ئۆيىنى تاشلىمايمىز.</w:t>
      </w:r>
    </w:p>
    <w:p/>
    <w:p>
      <w:r xmlns:w="http://schemas.openxmlformats.org/wordprocessingml/2006/main">
        <w:t xml:space="preserve">ئىسرائىل ۋە لاۋىيلار قاچا ، روھانىي ، يۈك توشۇغۇچى ۋە ناخشىچىلار جايلاشقان بۇتخانا ھۇجرىلىرىغا كۆممىقوناق ، يېڭى ئۈزۈم ھارىقى ۋە ماي تەقدىم قىلىشقا مەسئۇل. ئۇلار خۇدانىڭ ئۆيىدىن ۋاز كەچمەسلىكى كېرەك.</w:t>
      </w:r>
    </w:p>
    <w:p/>
    <w:p>
      <w:r xmlns:w="http://schemas.openxmlformats.org/wordprocessingml/2006/main">
        <w:t xml:space="preserve">1. خۇدا ئۆيى قوغداشقا ئەرزىيدۇ: نەخەمىيا 10: 39</w:t>
      </w:r>
    </w:p>
    <w:p/>
    <w:p>
      <w:r xmlns:w="http://schemas.openxmlformats.org/wordprocessingml/2006/main">
        <w:t xml:space="preserve">2. قۇربانلىقنىڭ ئەھمىيىتى: نەخەمىيا 10:39</w:t>
      </w:r>
    </w:p>
    <w:p/>
    <w:p>
      <w:r xmlns:w="http://schemas.openxmlformats.org/wordprocessingml/2006/main">
        <w:t xml:space="preserve">1 تەۋرات قانۇنى 12: 5 7,11 5 لېكىن ، خۇدايىڭ پەرۋەردىگارىڭ بارلىق قەبىلىلىرىڭدىن ئۇنىڭ نامىنى قويماقچى بولغان جايغا ، ھەتتا ئۇنىڭ تۇرالغۇسىنى ئىزدەيسەن ۋە ئۇ يەرگە كېلىسەن. 6 ئۇ يەرگە بارىسەن.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 7 ئۇ يەردە پەرۋەردىگارنىڭ ئالدىدا يەيسىز. تەڭرىڭ ، پەرۋەردىگارىڭ پەرۋەردىگار ساڭا بەخت ئاتا قىلغان ئائىلىلەر ۋە ئائىلىلىرىڭگە قول سېلىپ بەرگەنلىرىڭدىن خۇشال بولىسەن. 11 ئۇ يەردە خۇدايىڭ پەرۋەردىگارىڭ ئۇنىڭ نامىنى تۇرغۇزۇشنى تاللايدۇ. مەن بۇيرۇغانلىرىمنىڭ ھەممىسىنى شۇ يەرگە ئېلىپ كېلىڭلار. كۆيدۈرمە قۇربانلىقلىرىڭىز ، قۇربانلىقلىرىڭىز ، ئوندىن بىرىڭىز ۋە قولىڭىزنىڭ ئېغىر قۇربانلىقلىرى ۋە رەببىمىزگە بەرگەن قەسەملىرىڭىزنىڭ ھەممىسى:</w:t>
      </w:r>
    </w:p>
    <w:p/>
    <w:p>
      <w:r xmlns:w="http://schemas.openxmlformats.org/wordprocessingml/2006/main">
        <w:t xml:space="preserve">2. 1 تەزكىرە 16:36 ئىسرائىللارنىڭ پەرۋەردىگارى خۇداغا مەڭگۈ مۇبارەك بولسۇن. ھەممە ئادەم: «ئامىن ، پەرۋەردىگارنى مەدھىيىلەيمىز» دېدى.</w:t>
      </w:r>
    </w:p>
    <w:p/>
    <w:p>
      <w:r xmlns:w="http://schemas.openxmlformats.org/wordprocessingml/2006/main">
        <w:t xml:space="preserve">نەخەمىيا 11-بابى ئېرۇسالىمنىڭ قايتا نوپۇسى ۋە ئاھالىلەرنىڭ سېپىل ئىچىدە ياشاشقا تەقسىم قىلىنغان. بۇ باپتا يېرۇسالېمدا ئولتۇراقلىشىشنى خالايدىغان شەخسلەرنىڭ بېغىشلىشى گەۋدىلەندۈرۈلۈپ ، ئۇنىڭ ھاياتىي كۈچى ۋە بىخەتەرلىكىگە كاپالەتلىك قىلىندى.</w:t>
      </w:r>
    </w:p>
    <w:p/>
    <w:p>
      <w:r xmlns:w="http://schemas.openxmlformats.org/wordprocessingml/2006/main">
        <w:t xml:space="preserve">1-ئابزاس: بۇ باپ رەھبەرلەرنىڭ قانداق ئائىلىلەرنىڭ يېرۇسالېمدا ئولتۇراقلىشىدىغانلىقىنى بەلگىلەش ئۈچۈن قانداق قىلىپ چەك تاشلىغانلىقى توغرىسىدىكى تەسۋىر بىلەن باشلىنىدۇ. ھەر ئون ئادەمدىن بىرى شەھەرگە كۆچۈپ كېتەتتى ، قالغانلىرى شەھەرلىرىدە قالدى (نەخەمىيا 11: 1-2).</w:t>
      </w:r>
    </w:p>
    <w:p/>
    <w:p>
      <w:r xmlns:w="http://schemas.openxmlformats.org/wordprocessingml/2006/main">
        <w:t xml:space="preserve">2-ئابزاس: باياندا يېرۇسالېمدا ياشاشنى خالايدىغانلارنىڭ تىزىملىكى تەمىنلەنگەن. ئۇ شەھەرنىڭ بەخت-سائادىتى ئۈچۈن قۇربانلىق قىلىشنى خالايدىغان داڭلىق رەھبەرلەرنى ۋە ئاددىي پۇقرالارنى ئۆز ئىچىگە ئالىدۇ (نەخەمىيا 11: 3-24).</w:t>
      </w:r>
    </w:p>
    <w:p/>
    <w:p>
      <w:r xmlns:w="http://schemas.openxmlformats.org/wordprocessingml/2006/main">
        <w:t xml:space="preserve">3-ئابزاس: ھېساباتتا ئوخشىمىغان شەخسلەرگە يۈكلەنگەن ھەر خىل مەسئۇلىيەتلەر تىلغا ئېلىنغان ، مەسىلەن ئىبادەتنىڭ ئوخشىمىغان تەرەپلىرىنى نازارەت قىلىش ، ئاممىۋى ئىشلارنى باشقۇرۇش ۋە يېرۇسالېم ئىچىدىكى تەرتىپنى ساقلاش (نەخەمىيا 11: 25-36).</w:t>
      </w:r>
    </w:p>
    <w:p/>
    <w:p>
      <w:r xmlns:w="http://schemas.openxmlformats.org/wordprocessingml/2006/main">
        <w:t xml:space="preserve">4-ئابزاس: بايان بۇ خۇلاسە چىقىرىشنىڭ ئارقىسىدىكى ئومۇمىي مەقسەتنى گەۋدىلەندۈرۈپ ، قۇددۇسنىڭ خۇدانىڭ قانۇنىغا بېغىشلانغان ئاھالىلەر بىلەن ھاياتى كۈچكە تولغان شەھەر بولۇپ قېلىشىغا كاپالەتلىك قىلدى (نەخەمىيا 11: 36b).</w:t>
      </w:r>
    </w:p>
    <w:p/>
    <w:p>
      <w:r xmlns:w="http://schemas.openxmlformats.org/wordprocessingml/2006/main">
        <w:t xml:space="preserve">خۇلاسىلەپ ئېيتقاندا ، نەخەمىيانىڭ 11-بابىدا يېرۇسالېمنى قايتا قۇرغاندىن كېيىن قايتا قۇرۇش ۋە بېغىشلاش تەسۋىرلەنگەن. كۆچۈشنى گەۋدىلەندۈرۈش ئىختىيارىي ۋەدىلەر ئارقىلىق ئىپادىلىنىدۇ ، بېلەت تاشلاش ئارقىلىق ئېرىشكەن تەقسىمات. ھەر خىل روللارغا بېرىلگەن مەسئۇلىيەتنى تىلغا ئېلىش ۋە مەنىۋى ھاياتىي كۈچكە ئەھمىيەت بېرىش جەمئىيەت قۇربانلىقىغا ۋەكىللىك قىلىدىغان گەۋدىلىنىش بولۇپ ، ياراتقۇچى-خۇدا بىلەن تاللانغان كىشىلەر-ئىسرائىلىيە ئوتتۇرىسىدىكى ئەھدىنامە مۇناسىۋىتىگە ھۆرمەت قىلىش ۋەدىسىنى نامايان قىلىدىغان ۋەسىيەتنى قايتا قۇرۇشقا ئەسلىگە كەلتۈرۈش ھەققىدىكى ئىسپات.</w:t>
      </w:r>
    </w:p>
    <w:p/>
    <w:p>
      <w:r xmlns:w="http://schemas.openxmlformats.org/wordprocessingml/2006/main">
        <w:t xml:space="preserve">نەخەمىيا 11: 1 خەلقنىڭ ھۆكۈمرانلىرى يېرۇسالېمدا ئولتۇراقلاشتى. قالغان كىشىلەرمۇ ئوندىن بىرىنى مۇقەددەس شەھەر يېرۇسالېمغا ، توققۇز قىسىمنى باشقا شەھەرلەرگە ئورۇنلاشتۇردى.</w:t>
      </w:r>
    </w:p>
    <w:p/>
    <w:p>
      <w:r xmlns:w="http://schemas.openxmlformats.org/wordprocessingml/2006/main">
        <w:t xml:space="preserve">خەلقنىڭ ھۆكۈمرانلىرى يېرۇسالېمدا تۇراتتى ، قالغان كىشىلەر ئۇلارنىڭ قايسىسىنىڭ يېرۇسالېمدا ياشايدىغانلىقىنى ، قايسىسىنىڭ باشقا شەھەرلەردە ياشايدىغانلىقىنى ئېنىقلاپ بەردى.</w:t>
      </w:r>
    </w:p>
    <w:p/>
    <w:p>
      <w:r xmlns:w="http://schemas.openxmlformats.org/wordprocessingml/2006/main">
        <w:t xml:space="preserve">1. مۇقەددەس شەھەردە ياشاشنىڭ ئەھمىيىتى</w:t>
      </w:r>
    </w:p>
    <w:p/>
    <w:p>
      <w:r xmlns:w="http://schemas.openxmlformats.org/wordprocessingml/2006/main">
        <w:t xml:space="preserve">2. قارار چىقىرىشتا چەك تاشلاش ھوقۇقى</w:t>
      </w:r>
    </w:p>
    <w:p/>
    <w:p>
      <w:r xmlns:w="http://schemas.openxmlformats.org/wordprocessingml/2006/main">
        <w:t xml:space="preserve">1. گالاتىيالىقلار 6: 2 - بىر-بىرىڭلارنىڭ يۈكىنى كۆتۈرۈڭلار ، شۇڭا مەسىھنىڭ قانۇنىنى ئادا قىلىڭلار.</w:t>
      </w:r>
    </w:p>
    <w:p/>
    <w:p>
      <w:r xmlns:w="http://schemas.openxmlformats.org/wordprocessingml/2006/main">
        <w:t xml:space="preserve">2. ئەلچىلەر 1: 26 - ئۇلار ئۆزلىرىنى تاشلىدى ، لاتارىيە ماتتىياغا چۈشتى.</w:t>
      </w:r>
    </w:p>
    <w:p/>
    <w:p>
      <w:r xmlns:w="http://schemas.openxmlformats.org/wordprocessingml/2006/main">
        <w:t xml:space="preserve">Nehemiah 11: 2 كىشىلەر يېرۇسالېمدا ئولتۇراقلىشىشنى خالايدىغان بارلىق كىشىلەرگە بەخت تىلىدى.</w:t>
      </w:r>
    </w:p>
    <w:p/>
    <w:p>
      <w:r xmlns:w="http://schemas.openxmlformats.org/wordprocessingml/2006/main">
        <w:t xml:space="preserve">خەلق يېرۇسالېمدا ئولتۇراقلىشىشنى خالايدىغانلارنىڭ ھەممىسىگە بەخت تىلىدى.</w:t>
      </w:r>
    </w:p>
    <w:p/>
    <w:p>
      <w:r xmlns:w="http://schemas.openxmlformats.org/wordprocessingml/2006/main">
        <w:t xml:space="preserve">1. ئىرادىنىڭ كۈچى: ئاكتىپ پوزىتسىيە قانداق قىلىپ بەخت ئېلىپ كېلىدۇ</w:t>
      </w:r>
    </w:p>
    <w:p/>
    <w:p>
      <w:r xmlns:w="http://schemas.openxmlformats.org/wordprocessingml/2006/main">
        <w:t xml:space="preserve">2. مانتىنى ئېلىش: خۇداغا خىزمەت قىلىش ئۈچۈن قۇربانلىق قىلىش</w:t>
      </w:r>
    </w:p>
    <w:p/>
    <w:p>
      <w:r xmlns:w="http://schemas.openxmlformats.org/wordprocessingml/2006/main">
        <w:t xml:space="preserve">1. فىلىپىلىكلەر 2: 13 - چۈنكى ، ئۇنىڭ ياخشى نىيىتىنى ئەمەلگە ئاشۇرۇش ئۈچۈن ئىرادە ۋە ھەرىكەت قىلىش سىزدە خىزمەت قىلىدۇ.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Nehemiah 11: 3 مانا بۇلار يېرۇسالېمدا ئولتۇراقلاشقان ۋىلايەتنىڭ باشلىقلىرى ئىدى. لېكىن يەھۇدىيە شەھەرلىرىدە ئىسرائىلىيە ، روھانىيلار ، لاۋىيلار ، نىتانىيەلىكلەر ۋە ئۇلارنىڭ شەھەرلىرى بار ئىدى. سۇلايماننىڭ خىزمەتكارلىرىنىڭ ئەۋلادلىرى.</w:t>
      </w:r>
    </w:p>
    <w:p/>
    <w:p>
      <w:r xmlns:w="http://schemas.openxmlformats.org/wordprocessingml/2006/main">
        <w:t xml:space="preserve">نەخەمىيا 11: 3 يېرۇسالېمدا ياشىغان كىشىلەرنى ، جۈملىدىن ئىسرائىللار ، روھانىيلار ، لاۋىيلار ، نىتانىملار ۋە سۇلايماننىڭ خىزمەتكارلىرىنىڭ ئەۋلادلىرىنى تەسۋىرلەيدۇ.</w:t>
      </w:r>
    </w:p>
    <w:p/>
    <w:p>
      <w:r xmlns:w="http://schemas.openxmlformats.org/wordprocessingml/2006/main">
        <w:t xml:space="preserve">1. ئاللاھنىڭ ئۆز خەلقىگە بەرگەن تەمىناتى: نەخەمىيا 11: 3 ھەققىدە ئويلىنىش.</w:t>
      </w:r>
    </w:p>
    <w:p/>
    <w:p>
      <w:r xmlns:w="http://schemas.openxmlformats.org/wordprocessingml/2006/main">
        <w:t xml:space="preserve">2. تەڭرىنىڭ تەمىناتى: نەخەمىيا 11: 3 دىن كۈچ ۋە ئۈمىد سىزىش.</w:t>
      </w:r>
    </w:p>
    <w:p/>
    <w:p>
      <w:r xmlns:w="http://schemas.openxmlformats.org/wordprocessingml/2006/main">
        <w:t xml:space="preserve">1. تەۋرات قانۇنى 12: 5-7 - «لېكىن ، خۇدايىڭ پەرۋەردىگار ئۆز قەبىلىلىرىڭدىن ئۇنىڭ نامىنى قويۇش ۋە شۇ يەردە تۇرۇش ئۈچۈن تاللىغان جاينى ئىزدەڭ. ئۇ يەرگە بېرىپ ، ئۇ يەرگە بارىسەن.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 ئۇ يەردە خۇدايىڭىز پەرۋەردىگارنىڭ ئالدىدا يەيسىز. خۇداۋەندىڭىز پەرۋەردىگار سىزگە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ماقال-تەمسىل 16: 3 - ئىشلىرىڭىزنى رەببىمىزگە تاپشۇرۇڭ ، ئويلىرىڭىز مۇستەھكەم بولىدۇ.</w:t>
      </w:r>
    </w:p>
    <w:p/>
    <w:p>
      <w:r xmlns:w="http://schemas.openxmlformats.org/wordprocessingml/2006/main">
        <w:t xml:space="preserve">نەخەمىيا 11: 4 يېرۇسالېمدا يەھۇدا ۋە بىنيامىننىڭ ئەۋلادلىرى بار ئىدى. يەھۇدا ئەۋلادىدىن. ئۇززىيانىڭ ئوغلى ئاتايا ، زەكەرىيانىڭ ئوغلى ، ئامارىيانىڭ ئوغلى ، شېفاتىيانىڭ ئوغلى ، ماھالالىيىلنىڭ ئوغلى ، پېرېزنىڭ بالىلىرى.</w:t>
      </w:r>
    </w:p>
    <w:p/>
    <w:p>
      <w:r xmlns:w="http://schemas.openxmlformats.org/wordprocessingml/2006/main">
        <w:t xml:space="preserve">يېرۇسالېمدا يەھۇدا ۋە بىنيامىننىڭ ئەۋلادلىرى ئولتۇراقلاشقان بولۇپ ، يەھۇدا جەمەتىنىڭ باشلىقى ئۇززىيانىڭ ئوغلى ئاتايا ئىدى.</w:t>
      </w:r>
    </w:p>
    <w:p/>
    <w:p>
      <w:r xmlns:w="http://schemas.openxmlformats.org/wordprocessingml/2006/main">
        <w:t xml:space="preserve">1. «پۇرسەت شەھىرى»</w:t>
      </w:r>
    </w:p>
    <w:p/>
    <w:p>
      <w:r xmlns:w="http://schemas.openxmlformats.org/wordprocessingml/2006/main">
        <w:t xml:space="preserve">2. «خۇدانىڭ سادىق خەلقى»</w:t>
      </w:r>
    </w:p>
    <w:p/>
    <w:p>
      <w:r xmlns:w="http://schemas.openxmlformats.org/wordprocessingml/2006/main">
        <w:t xml:space="preserve">ئىبرانىيلار 11: 10 - «چۈنكى ئۇ [ئىبراھىم] ئۇل سالغان شەھەرنى ئىزدىدى ، ئۇنىڭ قۇرغۇچىسى ۋە ياسىغۇچىسى خۇدادۇر».</w:t>
      </w:r>
    </w:p>
    <w:p/>
    <w:p>
      <w:r xmlns:w="http://schemas.openxmlformats.org/wordprocessingml/2006/main">
        <w:t xml:space="preserve">2. يەشايا 2: 2-4 - «ئاخىرقى كۈنلەردە ، پەرۋەردىگارنىڭ ئۆيىنىڭ تېغى تاغ چوققىسىدا قۇرۇلۇپ ، تاغنىڭ ئۈستىدە ئېگىز كۆتۈرۈلىدۇ. نۇرغۇن كىشىلەر بېرىپ: «كېلىڭلار ، بىز پەرۋەردىگارنىڭ تېغىغا ، ياقۇپنىڭ ئىلاھىنىڭ ئۆيىگە چىقايلى ، ئۇ بىزگە ئۇنىڭ يوللىرىنى ئۆگىتىدۇ ، بىزمۇ ماڭىمىز» دەيدۇ. ئۇنىڭ يوللىرى: چۈنكى سىئوندىن قانۇن چىقىدۇ ، پەرۋەردىگارنىڭ سۆزى يېرۇسالېمدىن كېلىدۇ ».</w:t>
      </w:r>
    </w:p>
    <w:p/>
    <w:p>
      <w:r xmlns:w="http://schemas.openxmlformats.org/wordprocessingml/2006/main">
        <w:t xml:space="preserve">نەخەمىيا 11: 5 ۋە بارۇخنىڭ ئوغلى مائاسيا ، كولوخېنىڭ ئوغلى ، ھازايانىڭ ئوغلى ، ھادايانىڭ ئوغلى ، ئادايانىڭ ئوغلى ، يوئارىبنىڭ ئوغلى ، زەكەرىيانىڭ ئوغلى ، زىلارىيەنىڭ ئوغلى ، شىلونىنىڭ ئوغلى.</w:t>
      </w:r>
    </w:p>
    <w:p/>
    <w:p>
      <w:r xmlns:w="http://schemas.openxmlformats.org/wordprocessingml/2006/main">
        <w:t xml:space="preserve">مائاسيا بارۇخنىڭ ئوغلى ، كولوخېنىڭ ئوغلى ، ھازايانىڭ ئوغلى ، ئادايانىڭ ئوغلى ، يوئارىبنىڭ ئوغلى ، زەكەرىيانىڭ ئوغلى ۋە شىلونىنىڭ ئوغلى ئىدى.</w:t>
      </w:r>
    </w:p>
    <w:p/>
    <w:p>
      <w:r xmlns:w="http://schemas.openxmlformats.org/wordprocessingml/2006/main">
        <w:t xml:space="preserve">1. خۇداغا ۋارىسلىق قىلىدىغان مىراس: سادىق ئەجدادلارنىڭ بەرىكىتى</w:t>
      </w:r>
    </w:p>
    <w:p/>
    <w:p>
      <w:r xmlns:w="http://schemas.openxmlformats.org/wordprocessingml/2006/main">
        <w:t xml:space="preserve">2. ئېتىقادتا چىڭ تۇرۇش: ئەجدادلىرىمىزنىڭ مىراسى</w:t>
      </w:r>
    </w:p>
    <w:p/>
    <w:p>
      <w:r xmlns:w="http://schemas.openxmlformats.org/wordprocessingml/2006/main">
        <w:t xml:space="preserve">1. رىملىقلار 5: 17-18 - چۈنكى ، بىر ئادەمنىڭ خاتالىقى سەۋەبىدىن ، ئۆلۈم ئاشۇ بىر ئادەم ئارقىلىق ھۆكۈمرانلىق قىلغان بولسا ، مېھىر-شەپقەتنىڭ كۆپلۈكى ۋە ھەققانىيلىقنىڭ ھەقسىز سوۋغىتىنى قوبۇل قىلغانلار بىر ئادەم ئەيسا مەسىھ ئارقىلىق ھاياتتا ھۆكۈمرانلىق قىلىدۇ. .</w:t>
      </w:r>
    </w:p>
    <w:p/>
    <w:p>
      <w:r xmlns:w="http://schemas.openxmlformats.org/wordprocessingml/2006/main">
        <w:t xml:space="preserve">2. فىلىپىلىكلەر 2: 12-13 ئۇ سىزدە خىزمەت قىلىدۇ ، ھەم ئىرادىسى ۋە ھەم ئۇنىڭ خۇشاللىقى ئۈچۈن خىزمەت قىلىدۇ.</w:t>
      </w:r>
    </w:p>
    <w:p/>
    <w:p>
      <w:r xmlns:w="http://schemas.openxmlformats.org/wordprocessingml/2006/main">
        <w:t xml:space="preserve">نەخەمىيا 11: 6 يېرۇسالېمدا ياشايدىغان پېرېزنىڭ ئوغۇللىرىنىڭ ھەممىسى تۆت يۈز ئاتمىش سەككىز باتۇر ئىدى.</w:t>
      </w:r>
    </w:p>
    <w:p/>
    <w:p>
      <w:r xmlns:w="http://schemas.openxmlformats.org/wordprocessingml/2006/main">
        <w:t xml:space="preserve">يېرۇسالېمدا ياشايدىغان پېرېز جەمەتىدىن 468 باتۇر كىشى بار ئىدى.</w:t>
      </w:r>
    </w:p>
    <w:p/>
    <w:p>
      <w:r xmlns:w="http://schemas.openxmlformats.org/wordprocessingml/2006/main">
        <w:t xml:space="preserve">1. جەمئىيەتنىڭ كۈچى: ئىتتىپاقلىق ۋە ئىتتىپاقلىقنىڭ ئەھمىيىتى</w:t>
      </w:r>
    </w:p>
    <w:p/>
    <w:p>
      <w:r xmlns:w="http://schemas.openxmlformats.org/wordprocessingml/2006/main">
        <w:t xml:space="preserve">2. قىيىنچىلىقنى يېڭىش: ئەجدادلىرىمىزدىن كۈچ تارتىش</w:t>
      </w:r>
    </w:p>
    <w:p/>
    <w:p>
      <w:r xmlns:w="http://schemas.openxmlformats.org/wordprocessingml/2006/main">
        <w:t xml:space="preserve">1. ۋەز-نەسىھەت 4:12 - گەرچە بىرى كۈچلۈك بولسىمۇ ، ئىككىسى ئۆزىنى قوغدىيالايدۇ. ئۈچ تالنىڭ سىمى تېز بۇزۇلمايدۇ.</w:t>
      </w:r>
    </w:p>
    <w:p/>
    <w:p>
      <w:r xmlns:w="http://schemas.openxmlformats.org/wordprocessingml/2006/main">
        <w:t xml:space="preserve">2. رىملىقلار 12: 5 - شۇڭا بىز ئەيسا مەسىھكە مەنسۇپ بولغان نۇرغۇن كىشىلەر بىر تەننى شەكىللەندۈرىمىز ، ھەر بىر ئەزا باشقا ئەزالارغا مەنسۇپ.</w:t>
      </w:r>
    </w:p>
    <w:p/>
    <w:p>
      <w:r xmlns:w="http://schemas.openxmlformats.org/wordprocessingml/2006/main">
        <w:t xml:space="preserve">Nehemiah 11: 7 بۇلار بىنيامىننىڭ ئوغۇللىرى. مەشۇللامنىڭ ئوغلى ساللۇ ، جوئېدنىڭ ئوغلى ، پېدايانىڭ ئوغلى ، كولايانىڭ ئوغلى ، كولايانىڭ ئوغلى ، مائاسېيانىڭ ئوغلى ، ئىتىئېلنىڭ ئوغلى ، يەشايانىڭ ئوغلى.</w:t>
      </w:r>
    </w:p>
    <w:p/>
    <w:p>
      <w:r xmlns:w="http://schemas.openxmlformats.org/wordprocessingml/2006/main">
        <w:t xml:space="preserve">بۇ بۆلەكتە بىنيامىننىڭ ئوغۇللىرى ساللۇنىڭ نەسەبىدە كۆرسىتىلدى.</w:t>
      </w:r>
    </w:p>
    <w:p/>
    <w:p>
      <w:r xmlns:w="http://schemas.openxmlformats.org/wordprocessingml/2006/main">
        <w:t xml:space="preserve">1. ئاللاھنىڭ ئۆز خەلقىنىڭ نەسەبىنى ساقلاپ قېلىشتىكى ساداقەتمەنلىكى</w:t>
      </w:r>
    </w:p>
    <w:p/>
    <w:p>
      <w:r xmlns:w="http://schemas.openxmlformats.org/wordprocessingml/2006/main">
        <w:t xml:space="preserve">2. يىلتىزىمىزنى بىلىشنىڭ ئەھمىيىتى</w:t>
      </w:r>
    </w:p>
    <w:p/>
    <w:p>
      <w:r xmlns:w="http://schemas.openxmlformats.org/wordprocessingml/2006/main">
        <w:t xml:space="preserve">1. زەبۇر 78: 3-7 - «بىز ئۇلارنى بالىلىرىدىن يوشۇرمايمىز ، بەلكى كېيىنكى ئەۋلادلارغا رەببىمىزنىڭ شان-شەرەپلىرىنى ، كۈچ-قۇدرىتىنى ۋە قىلغان مۆجىزىلىرىنى سۆزلەيمىز. ئۇ ياقۇپتا گۇۋاھلىق بەردى. ھەمدە ئىسرائىلىيەدە بىر قانۇن تۇرغۇزدى ، ئۇ ئاتا-بوۋىلىرىمىزغا ئەۋلادلىرىغا ئەۋلادلارنى ، ئۇلارنى تېخى تۇغۇلمىغان بالىلارنى تونۇسۇن ۋە ئورنىدىن تۇرۇپ بالىلىرىغا ئېيتىپ بېرىدۇ ، شۇنداق قىلىپ ئۇلار خۇداغا ئۈمىد باغلايدۇ. خۇدانىڭ خىزمىتىنى ئۇنتۇپ قالماڭ ، ئۇنىڭ ئەمرلىرىگە ئەمەل قىلىڭلار ».</w:t>
      </w:r>
    </w:p>
    <w:p/>
    <w:p>
      <w:r xmlns:w="http://schemas.openxmlformats.org/wordprocessingml/2006/main">
        <w:t xml:space="preserve">2. ئەلچىلەر 17: 26-27 - «ئۇ ئىنسانلارنى ھەر بىر ئىنساندىن يەر يۈزىدە ياشاشقا بۇيرۇدى ، ئۇلار بەلگىلەنگەن ۋاقىت ۋە تۇرالغۇسىنىڭ چېگرىسىنى بەلگىلىدى ، ئۇلار خۇدانى ئىزدەيدۇ. ئۇلارنىڭ ئۆزىگە بولغان يولىنى ھېس قىلىپ ، ئۇنى تېپىشىنى ئۈمىد قىلىمەن ».</w:t>
      </w:r>
    </w:p>
    <w:p/>
    <w:p>
      <w:r xmlns:w="http://schemas.openxmlformats.org/wordprocessingml/2006/main">
        <w:t xml:space="preserve">نەخەمىيا 11: 8 ئۇنىڭدىن كېيىن گابباي ، ساللاي ، توققۇز يۈز يىگىرمە سەككىز.</w:t>
      </w:r>
    </w:p>
    <w:p/>
    <w:p>
      <w:r xmlns:w="http://schemas.openxmlformats.org/wordprocessingml/2006/main">
        <w:t xml:space="preserve">بۇ بۆلەكتە نەخەمىيا دەۋرىدىكى يېرۇسالېم خەلقىنىڭ ئىسىملىرى خاتىرىلەنگەن.</w:t>
      </w:r>
    </w:p>
    <w:p/>
    <w:p>
      <w:r xmlns:w="http://schemas.openxmlformats.org/wordprocessingml/2006/main">
        <w:t xml:space="preserve">1. ئىسىملارنىڭ مۇقەددەس كىتابتىكى ئەھمىيىتى</w:t>
      </w:r>
    </w:p>
    <w:p/>
    <w:p>
      <w:r xmlns:w="http://schemas.openxmlformats.org/wordprocessingml/2006/main">
        <w:t xml:space="preserve">2. ئىنجىلدىكى جەمئىيەتنىڭ كۈچى</w:t>
      </w:r>
    </w:p>
    <w:p/>
    <w:p>
      <w:r xmlns:w="http://schemas.openxmlformats.org/wordprocessingml/2006/main">
        <w:t xml:space="preserve">1. ئەلچىلەر 4: 32-37 - دەسلەپكى چېركاۋنىڭ بايلىقلاردىن تەڭ بەھرىمەن بولۇشى</w:t>
      </w:r>
    </w:p>
    <w:p/>
    <w:p>
      <w:r xmlns:w="http://schemas.openxmlformats.org/wordprocessingml/2006/main">
        <w:t xml:space="preserve">2. رىملىقلار 12: 4-8 - مەسىھنىڭ تېنى ۋە چېركاۋدىكى ئىتتىپاقلىق</w:t>
      </w:r>
    </w:p>
    <w:p/>
    <w:p>
      <w:r xmlns:w="http://schemas.openxmlformats.org/wordprocessingml/2006/main">
        <w:t xml:space="preserve">نەخەمىيا 11: 9 زىكرىنىڭ ئوغلى يوئېل ئۇلارنىڭ نازارەتچىسى بولدى ، سېنۇئانىڭ ئوغلى يەھۇدا شەھەردىن ئىككىنچى بولدى.</w:t>
      </w:r>
    </w:p>
    <w:p/>
    <w:p>
      <w:r xmlns:w="http://schemas.openxmlformats.org/wordprocessingml/2006/main">
        <w:t xml:space="preserve">زىكرىنىڭ ئوغلى يوئېل يېرۇسالېمنىڭ نازارەتچىسى ، سېنۇئانىڭ ئوغلى يەھۇدا ئىككىنچى بولدى.</w:t>
      </w:r>
    </w:p>
    <w:p/>
    <w:p>
      <w:r xmlns:w="http://schemas.openxmlformats.org/wordprocessingml/2006/main">
        <w:t xml:space="preserve">1. ئاللاھنىڭ رەھبەرلىكىگە ئەگىشىشنىڭ ئەھمىيىتى</w:t>
      </w:r>
    </w:p>
    <w:p/>
    <w:p>
      <w:r xmlns:w="http://schemas.openxmlformats.org/wordprocessingml/2006/main">
        <w:t xml:space="preserve">2. ئىتتىپاقلىق ۋە تەڭرىنىڭ شان-شەرىپى ئۈچۈن ئورتاق كۈچ</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ئەفەسلىكلەر 4: 11-16 ئېتىقاد ۋە خۇدانىڭ ئوغلىنىڭ بىلىملىرىنىڭ بىرلىكى ، پىشىپ يېتىلگەن ئەركەكلىكىمىز ، مەسىھنىڭ تولۇپ-تاشقانلىق دەرىجىسىگە يەتكەنلىكىمىز ئۈچۈن ، بىز ئەمدى بالا بولالمايمىز ، دولقۇنلار تەرىپىدىن دولقۇنلاپ تاشلىنىمىز. ھەر بىر تەلىمات شامىلى ، ئىنسانلارنىڭ ھىيلىگەرلىكى ، ئالدامچىلىق پىلانىدىكى ھۈنەر بىلەن.</w:t>
      </w:r>
    </w:p>
    <w:p/>
    <w:p>
      <w:r xmlns:w="http://schemas.openxmlformats.org/wordprocessingml/2006/main">
        <w:t xml:space="preserve">نەخەمىيا 11:10 روھانىيلاردىن: جوئارىبنىڭ ئوغلى يەدەيا ياچىن.</w:t>
      </w:r>
    </w:p>
    <w:p/>
    <w:p>
      <w:r xmlns:w="http://schemas.openxmlformats.org/wordprocessingml/2006/main">
        <w:t xml:space="preserve">نەخەمىيا يەدەيا بىلەن جاچىننى ئىككى روھانىي قاتارىغا كىرگۈزدى.</w:t>
      </w:r>
    </w:p>
    <w:p/>
    <w:p>
      <w:r xmlns:w="http://schemas.openxmlformats.org/wordprocessingml/2006/main">
        <w:t xml:space="preserve">1. سادىق روھانىيلارنىڭ خۇدا ئۆيىدىكى ئەھمىيىتى</w:t>
      </w:r>
    </w:p>
    <w:p/>
    <w:p>
      <w:r xmlns:w="http://schemas.openxmlformats.org/wordprocessingml/2006/main">
        <w:t xml:space="preserve">2. روھانىيلىق ئارقىلىق رەببىگە خىزمەت قىلىشنىڭ بەرىكىتى</w:t>
      </w:r>
    </w:p>
    <w:p/>
    <w:p>
      <w:r xmlns:w="http://schemas.openxmlformats.org/wordprocessingml/2006/main">
        <w:t xml:space="preserve">1. ئىبرانىيلار 13: 7-8 رەھبەرلىرىڭلارنى ، خۇدانىڭ سۆزىگە سۆزلىگەنلەرنى ئېسىڭىزدە تۇتۇڭ. ئۇلارنىڭ تۇرمۇش ئۇسۇلىنىڭ نەتىجىسىنى ئويلاڭ ۋە ئۇلارنىڭ ئېتىقادىغا تەقلىد قىلىڭ. ئەيسا مەسىھ تۈنۈگۈن ، بۈگۈن ۋە مەڭگۈ ئوخشاش.</w:t>
      </w:r>
    </w:p>
    <w:p/>
    <w:p>
      <w:r xmlns:w="http://schemas.openxmlformats.org/wordprocessingml/2006/main">
        <w:t xml:space="preserve">2. ۋەز-نەسىھەت 12:13 ئىشنىڭ ئاخىرى ھەممىسى ئاڭلاندى. خۇدادىن قورقۇڭ ۋە ئۇنىڭ ئەمرلىرىگە ئەمەل قىلىڭ ، چۈنكى بۇ ئىنساننىڭ پۈتۈن مەجبۇرىيىتى.</w:t>
      </w:r>
    </w:p>
    <w:p/>
    <w:p>
      <w:r xmlns:w="http://schemas.openxmlformats.org/wordprocessingml/2006/main">
        <w:t xml:space="preserve">نەخەمىيا 11:11 ھىلكىيانىڭ ئوغلى سېرايا ، مەشۇللامنىڭ ئوغلى ، زەدوكنىڭ ئوغلى ، زادوكنىڭ ئوغلى ، مەرايوتنىڭ ئوغلى ، ئاخىتۇبنىڭ ئوغلى ، خۇدانىڭ ئۆيىنىڭ ھۆكۈمرانى ئىدى.</w:t>
      </w:r>
    </w:p>
    <w:p/>
    <w:p>
      <w:r xmlns:w="http://schemas.openxmlformats.org/wordprocessingml/2006/main">
        <w:t xml:space="preserve">سارايا خۇدانىڭ ئۆيىنىڭ ھۆكۈمرانى ئىدى.</w:t>
      </w:r>
    </w:p>
    <w:p/>
    <w:p>
      <w:r xmlns:w="http://schemas.openxmlformats.org/wordprocessingml/2006/main">
        <w:t xml:space="preserve">1. خۇدا بىزنى ئۆيىگە يېتەكلەشكە ۋە ئۇلۇغلاشقا چاقىردى.</w:t>
      </w:r>
    </w:p>
    <w:p/>
    <w:p>
      <w:r xmlns:w="http://schemas.openxmlformats.org/wordprocessingml/2006/main">
        <w:t xml:space="preserve">2. بىز ساراينىڭ ئۈلگىسىدىن ئىبرەت ئېلىپ ، ئېتىقادىمىز ۋە رەھبەرلىك كۈچىمىزنى ئاشۇرۇشقا تىرىشىمىز.</w:t>
      </w:r>
    </w:p>
    <w:p/>
    <w:p>
      <w:r xmlns:w="http://schemas.openxmlformats.org/wordprocessingml/2006/main">
        <w:t xml:space="preserve">1. مەتتا 22: 37-39: «ئۇ ئۇنىڭغا:« تەڭرىڭ پەرۋەردىگارىڭنى پۈتۈن ۋۇجۇدىڭ ، پۈتۈن جېنىڭ ۋە پۈتۈن زېھنىڭ بىلەن سۆيگىن ، بۇ ئۇلۇغ ۋە بىرىنچى بۇيرۇق. ئىككىنچىدىن. ئۇنىڭغا ئوخشاش: قوشنىڭىزنى ئۆزىڭىزنى سۆيگەندەك سۆيۈڭ ».</w:t>
      </w:r>
    </w:p>
    <w:p/>
    <w:p>
      <w:r xmlns:w="http://schemas.openxmlformats.org/wordprocessingml/2006/main">
        <w:t xml:space="preserve">ئەفەسلىكلەر 5: 1-2: «شۇڭلاشقا ، سۆيۈملۈك بالىلاردەك خۇدانى دورىغۇچىلار بولۇڭلار. ئەيسا مەسىھ بىزنى سۆيگەن ۋە بىز ئۈچۈن ئۆزىنى بېغىشلىغاندەك ، خۇداغا تەقلىد قىلغۇچىلار بولۇڭلار.</w:t>
      </w:r>
    </w:p>
    <w:p/>
    <w:p>
      <w:r xmlns:w="http://schemas.openxmlformats.org/wordprocessingml/2006/main">
        <w:t xml:space="preserve">نەخەمىيا 11:12 ئۇلارنىڭ ئۆي ئىشلىرىنى قىلغان قېرىنداشلىرى سەككىز يۈز يىگىرمە ئىككى كىشى ئىدى. يېراخامنىڭ ئوغلى ئادايا ، پېلالىيانىڭ ئوغلى پېلىيانىڭ ئوغلى ئامىيا ، زەكەرىيانىڭ ئوغلى زەكەرىيانىڭ ئوغلى ، پەشۇرنىڭ ئوغلى. مالچىيانىڭ</w:t>
      </w:r>
    </w:p>
    <w:p/>
    <w:p>
      <w:r xmlns:w="http://schemas.openxmlformats.org/wordprocessingml/2006/main">
        <w:t xml:space="preserve">822 لاۋىيلار ئۆزلۈكىدىن يېرۇسالېمدىكى بۇتخانىدا خىزمەت قىلدى.</w:t>
      </w:r>
    </w:p>
    <w:p/>
    <w:p>
      <w:r xmlns:w="http://schemas.openxmlformats.org/wordprocessingml/2006/main">
        <w:t xml:space="preserve">1. جەمئىيەتنىڭ كۈچى: قانداق قىلغاندا بىرلىكتە بەخت ئېلىپ كېلىدۇ</w:t>
      </w:r>
    </w:p>
    <w:p/>
    <w:p>
      <w:r xmlns:w="http://schemas.openxmlformats.org/wordprocessingml/2006/main">
        <w:t xml:space="preserve">2. مۇلازىمەتنىڭ قىممىتى: ۋاقتىمىزنى بېرىش باشقىلارغا قانداق پايدىسى بار</w:t>
      </w:r>
    </w:p>
    <w:p/>
    <w:p>
      <w:r xmlns:w="http://schemas.openxmlformats.org/wordprocessingml/2006/main">
        <w:t xml:space="preserve">1. ئەلچىلەر 2: 44-45 - ئېتىقاد قىلغانلارنىڭ ھەممىسى ئورتاق بولۇپ ، ھەممە نەرسە ئورتاق ئىدى. مال-مۈلۈكلىرىنى ۋە مال-مۈلۈكلىرىنى سېتىپ ، ھەممە ئادەمگە ئېھتىياجلىق بولغاندەك ، ئۇلارنى ھەممە ئادەمگە بۆلۈپ بەردى.</w:t>
      </w:r>
    </w:p>
    <w:p/>
    <w:p>
      <w:r xmlns:w="http://schemas.openxmlformats.org/wordprocessingml/2006/main">
        <w:t xml:space="preserve">2. لۇقا 12:48 - كىمگە كۆپ نەرسە بېرىلسە ، ئۇنىڭدىن نۇرغۇن نەرسە تەلەپ قىلىنىدۇ.</w:t>
      </w:r>
    </w:p>
    <w:p/>
    <w:p>
      <w:r xmlns:w="http://schemas.openxmlformats.org/wordprocessingml/2006/main">
        <w:t xml:space="preserve">نەخەمىيا 11:13 ئۇنىڭ قېرىنداشلىرى ، ئاتا-بوۋىلىرىنىڭ باشلىقى ، ئىككى يۈز قىرىق ئىككى كىشى.</w:t>
      </w:r>
    </w:p>
    <w:p/>
    <w:p>
      <w:r xmlns:w="http://schemas.openxmlformats.org/wordprocessingml/2006/main">
        <w:t xml:space="preserve">نەخەمىيا ئىككى يۈز قىرىق ئىككى قېرىندىشىنىڭ ئاتىسىنىڭ باشلىقى بولغان. ئازارېلنىڭ ئوغلى ئاماشاي ئەڭ ئاخىرقى تىلغا ئېلىنغان.</w:t>
      </w:r>
    </w:p>
    <w:p/>
    <w:p>
      <w:r xmlns:w="http://schemas.openxmlformats.org/wordprocessingml/2006/main">
        <w:t xml:space="preserve">1. ئەجدادلىرىمىزنى قەدىرلەش ۋە ھۆرمەتلەشنىڭ ئەھمىيىتى</w:t>
      </w:r>
    </w:p>
    <w:p/>
    <w:p>
      <w:r xmlns:w="http://schemas.openxmlformats.org/wordprocessingml/2006/main">
        <w:t xml:space="preserve">2. مىراسنىڭ كۈچى ۋە ئۇ بىزنىڭ ھاياتىمىزغا قانداق تەسىر كۆرسىتىدۇ</w:t>
      </w:r>
    </w:p>
    <w:p/>
    <w:p>
      <w:r xmlns:w="http://schemas.openxmlformats.org/wordprocessingml/2006/main">
        <w:t xml:space="preserve">رىملىقلار 11:36 - چۈنكى ، ئۇنىڭدىن ، ئۇنىڭ ئارقىلىق ۋە ئۇنىڭ ئۈچۈن ھەممە نەرسە بار. ئۇنىڭغا مەڭگۈ شان-شەرەپ بولسۇن. ئامىن.</w:t>
      </w:r>
    </w:p>
    <w:p/>
    <w:p>
      <w:r xmlns:w="http://schemas.openxmlformats.org/wordprocessingml/2006/main">
        <w:t xml:space="preserve">2. ئىبرانىيلار 11: 1-2 - ھازىر ئىشەنچ ئۈمىد قىلىنغان نەرسىنىڭ كاپالىتى ، كۆرۈنمىگەن نەرسىلەرگە ئىشىنىش. چۈنكى بۇنىڭ بىلەن قەدىمكى كىشىلەر ئۇلارنىڭ ماختىشىغا ئېرىشتى.</w:t>
      </w:r>
    </w:p>
    <w:p/>
    <w:p>
      <w:r xmlns:w="http://schemas.openxmlformats.org/wordprocessingml/2006/main">
        <w:t xml:space="preserve">نەخەمىيا 11:14 ئۇلارنىڭ قېرىنداشلىرى ، باتۇر باتۇرلار يۈز يىگىرمە سەككىز بولۇپ ، ئۇلارنىڭ نازارەتچىسى بۈيۈك كىشىلەرنىڭ بىرىنىڭ ئوغلى زابدىيېل ئىدى.</w:t>
      </w:r>
    </w:p>
    <w:p/>
    <w:p>
      <w:r xmlns:w="http://schemas.openxmlformats.org/wordprocessingml/2006/main">
        <w:t xml:space="preserve">نەخەمىيا يېرۇسالېمدىكى 128 باتۇر باتۇرنى نازارەت قىلىپ تەيىنلىدى ، داڭلىق رەھبەرنىڭ ئوغلى زابدىئېلنى ئۇلارنىڭ رەھبىرى قىلدى.</w:t>
      </w:r>
    </w:p>
    <w:p/>
    <w:p>
      <w:r xmlns:w="http://schemas.openxmlformats.org/wordprocessingml/2006/main">
        <w:t xml:space="preserve">1. رەھبەرلىكنىڭ كۈچى: نەخەمىيانىڭ مىسالىدىن ئۆگىنىش</w:t>
      </w:r>
    </w:p>
    <w:p/>
    <w:p>
      <w:r xmlns:w="http://schemas.openxmlformats.org/wordprocessingml/2006/main">
        <w:t xml:space="preserve">2. رەھبەر تاللاشتىكى ھېكمەت: جاسارەت ۋە خاراكتېرنىڭ قىممىتى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ئەفەسلىكلەر 4: 11-13 -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 ھەممىمىز ئېتىقاد بىرلىكى ۋە خۇدانىڭ ئوغلىنى بىلىش بىلەن مۇكەممەل ئىنسانغا كەلگىچە. مەسىھنىڭ مۇكەممەللىكىنىڭ ئۆلچىمى.</w:t>
      </w:r>
    </w:p>
    <w:p/>
    <w:p>
      <w:r xmlns:w="http://schemas.openxmlformats.org/wordprocessingml/2006/main">
        <w:t xml:space="preserve">نەخەمىيا 11:15 يەنە لاۋىيلاردىن: ھاشىبنىڭ ئوغلى شەمايا ، ئەزرىكامنىڭ ئوغلى ، ھاشابيانىڭ ئوغلى ، باننىنىڭ ئوغلى ھاشىيانىڭ ئوغلى.</w:t>
      </w:r>
    </w:p>
    <w:p/>
    <w:p>
      <w:r xmlns:w="http://schemas.openxmlformats.org/wordprocessingml/2006/main">
        <w:t xml:space="preserve">ھاشىبنىڭ ئوغلى شەمايا لاۋىيلارنىڭ بىرى ئىدى.</w:t>
      </w:r>
    </w:p>
    <w:p/>
    <w:p>
      <w:r xmlns:w="http://schemas.openxmlformats.org/wordprocessingml/2006/main">
        <w:t xml:space="preserve">1. سادىق لاۋىي: شېمايانىڭ ئېتىقاد ۋە ئىتائەت ئۈلگىسى.</w:t>
      </w:r>
    </w:p>
    <w:p/>
    <w:p>
      <w:r xmlns:w="http://schemas.openxmlformats.org/wordprocessingml/2006/main">
        <w:t xml:space="preserve">2. لاۋىيلارنىڭ مىراسى: ئۇلارنىڭ ساداقەتمەنلىكى ئەۋلادلارغا قانداق بەخت ئاتا قىلىدۇ.</w:t>
      </w:r>
    </w:p>
    <w:p/>
    <w:p>
      <w:r xmlns:w="http://schemas.openxmlformats.org/wordprocessingml/2006/main">
        <w:t xml:space="preserve">1. ئەفەسلىكلەر 2: 19-22 - سىلەر ئەمدى ناتونۇش ۋە چەتئەللىك ئەمەس ، بەلكى ئەۋلىيالار ۋە خۇدا ئائىلىسىنىڭ ئەزالىرى بىلەن قېرىنداش.</w:t>
      </w:r>
    </w:p>
    <w:p/>
    <w:p>
      <w:r xmlns:w="http://schemas.openxmlformats.org/wordprocessingml/2006/main">
        <w:t xml:space="preserve">20 ئەلچىلەر ۋە پەيغەمبەرلەرنىڭ ئۇلى ئۈستىگە سېلىنغان مەسىھ ئەيسا ئۆزى ئۇل تېشى بولۇپ ، 21 پۈتۈن قۇرۇلما بىرلىشىپ ، پەرۋەردىگاردىكى مۇقەددەس بۇتخانىغا ئايلىنىدۇ. 22 سىلەرمۇ خۇدانىڭ روھى بىلەن خۇدانىڭ تۇرالغۇسىغا سېلىنىسىلەر.</w:t>
      </w:r>
    </w:p>
    <w:p/>
    <w:p>
      <w:r xmlns:w="http://schemas.openxmlformats.org/wordprocessingml/2006/main">
        <w:t xml:space="preserve">2. 1 كورىنتلىقلار 3: 9-10 - چۈنكى بىز خۇدانىڭ خىزمەتداشلىرى. سەن تەڭرىنىڭ مەيدانى ، تەڭرىنىڭ بىناسى. 10 ماڭا ئاتا قىلىنغان خۇدانىڭ مېھىر-شەپقىتىگە ئاساسەن ، مەن ئۇستا ئۇستام قۇرغۇچىغا ئوخشاش ئۇل سالدىم ، ئۇنىڭ ئۈستىگە باشقىلار قۇرۇلۇۋاتىدۇ. ھەر بىر ئادەم ئۇنىڭ قانداق قۇرغانلىقىغا كۆڭۈل بۆلسۇن.</w:t>
      </w:r>
    </w:p>
    <w:p/>
    <w:p>
      <w:r xmlns:w="http://schemas.openxmlformats.org/wordprocessingml/2006/main">
        <w:t xml:space="preserve">نەخەمىيا 11:16 لاۋىيلارنىڭ باشلىقى شاببەي ۋە يوزاباد خۇدانىڭ ئۆيىنىڭ تاشقى ئىشلىرىنى نازارەت قىلاتتى.</w:t>
      </w:r>
    </w:p>
    <w:p/>
    <w:p>
      <w:r xmlns:w="http://schemas.openxmlformats.org/wordprocessingml/2006/main">
        <w:t xml:space="preserve">شابباتاي بىلەن يوزاباد خۇدانىڭ ئىبادەتخانىسىنىڭ نازارەتچىسى بولۇشقا تەيىنلەنگەن ئىككى لاۋىي ئىدى.</w:t>
      </w:r>
    </w:p>
    <w:p/>
    <w:p>
      <w:r xmlns:w="http://schemas.openxmlformats.org/wordprocessingml/2006/main">
        <w:t xml:space="preserve">1. خۇداغا بېغىشلانغان مۇلازىمەتنىڭ ئەھمىيىتى</w:t>
      </w:r>
    </w:p>
    <w:p/>
    <w:p>
      <w:r xmlns:w="http://schemas.openxmlformats.org/wordprocessingml/2006/main">
        <w:t xml:space="preserve">2. چېركاۋدىكى رەھبەرلىك مەسئۇلىيىتى</w:t>
      </w:r>
    </w:p>
    <w:p/>
    <w:p>
      <w:r xmlns:w="http://schemas.openxmlformats.org/wordprocessingml/2006/main">
        <w:t xml:space="preserve">1- كولوسىلىقلار 3: 23-24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ئەفەسلىكلەر 6: 7 «كىشىلەرگە ئەمەس ، رەببىمىزگە خىزمەت قىلغاندەك ، چىن دىلى بىلەن خىزمەت قىلىڭلار».</w:t>
      </w:r>
    </w:p>
    <w:p/>
    <w:p>
      <w:r xmlns:w="http://schemas.openxmlformats.org/wordprocessingml/2006/main">
        <w:t xml:space="preserve">Nehemiah 11:17 ۋە ئاسافنىڭ ئوغلى زابدىنىڭ ئوغلى مىخانىڭ ئوغلى ماتتانىيا دۇئا-تىلاۋەتنى باشلاشقا مۇدىر بولدى. ، يېدۇتۈننىڭ ئوغلى.</w:t>
      </w:r>
    </w:p>
    <w:p/>
    <w:p>
      <w:r xmlns:w="http://schemas.openxmlformats.org/wordprocessingml/2006/main">
        <w:t xml:space="preserve">ئاساف جەمەتىنىڭ ھەر ئىككى ئوغلى ماتتانىيا بىلەن باقبۇكىيا مىننەتدارلىق بايرىمىنى ئابدا بىلەن بىللە دۇئادا باشلىدى.</w:t>
      </w:r>
    </w:p>
    <w:p/>
    <w:p>
      <w:r xmlns:w="http://schemas.openxmlformats.org/wordprocessingml/2006/main">
        <w:t xml:space="preserve">1. دۇئانىڭ كۈچى: نەخەمىيا 11: 17 دىن ئۆگىنىش</w:t>
      </w:r>
    </w:p>
    <w:p/>
    <w:p>
      <w:r xmlns:w="http://schemas.openxmlformats.org/wordprocessingml/2006/main">
        <w:t xml:space="preserve">2. ئائىلىگە بەخت تىلەش: ئىتتىپاقلىقتا كۈچ تېپىش</w:t>
      </w:r>
    </w:p>
    <w:p/>
    <w:p>
      <w:r xmlns:w="http://schemas.openxmlformats.org/wordprocessingml/2006/main">
        <w:t xml:space="preserve">1. لۇقا 11: 1-13 - ئەيسا شاگىرتلارغا قانداق دۇئا قىلىشنى ئۆگىتىدۇ</w:t>
      </w:r>
    </w:p>
    <w:p/>
    <w:p>
      <w:r xmlns:w="http://schemas.openxmlformats.org/wordprocessingml/2006/main">
        <w:t xml:space="preserve">2. زەبۇر 127: 1-2 - رەببىمىز ئۆي سالمىسا ، قۇرۇلۇشچىلار بىكارغا خىزمەت قىلىدۇ</w:t>
      </w:r>
    </w:p>
    <w:p/>
    <w:p>
      <w:r xmlns:w="http://schemas.openxmlformats.org/wordprocessingml/2006/main">
        <w:t xml:space="preserve">Nehemiah 11:18 مۇقەددەس شەھەردىكى بارلىق لاۋىيلار ئىككى يۈز تۆت تۆت كىشى ئىدى.</w:t>
      </w:r>
    </w:p>
    <w:p/>
    <w:p>
      <w:r xmlns:w="http://schemas.openxmlformats.org/wordprocessingml/2006/main">
        <w:t xml:space="preserve">يېرۇسالېمدا ئولتۇراقلاشقان لاۋىيلارنىڭ سانى ئىككى يۈز سەكسەن تۆت ئىدى.</w:t>
      </w:r>
    </w:p>
    <w:p/>
    <w:p>
      <w:r xmlns:w="http://schemas.openxmlformats.org/wordprocessingml/2006/main">
        <w:t xml:space="preserve">1. ئىتتىپاقلىقنىڭ كۈچى: مەھەللە بىزنىڭ مۇۋەپپەقىيەت قازىنىشىمىزغا قانداق ياردەم بېرەلەيدۇ</w:t>
      </w:r>
    </w:p>
    <w:p/>
    <w:p>
      <w:r xmlns:w="http://schemas.openxmlformats.org/wordprocessingml/2006/main">
        <w:t xml:space="preserve">2. سادىق ياشاش: لاۋىيلارنىڭ مۇقەددەسلىكى</w:t>
      </w:r>
    </w:p>
    <w:p/>
    <w:p>
      <w:r xmlns:w="http://schemas.openxmlformats.org/wordprocessingml/2006/main">
        <w:t xml:space="preserve">1. پېترۇس 5: 8-9: «ھوشيار بولۇڭلار ، ھوشيار بولۇڭلار. دۇنيانىڭ ھەرقايسى جايلىرىدىكى قېرىنداشلىقىڭىز تەرىپىدىن باشتىن كەچۈرۈۋاتىدۇ ».</w:t>
      </w:r>
    </w:p>
    <w:p/>
    <w:p>
      <w:r xmlns:w="http://schemas.openxmlformats.org/wordprocessingml/2006/main">
        <w:t xml:space="preserve">2. كولوسىلىقلار 3: 12-14: «ئۇنداقتا ، خۇدا تاللىغان كىشىلەردەك مۇقەددەس ۋە سۆيۈملۈك ، كۆيۈمچان قەلبلەرنى ، ئاق كۆڭۈل ، كەمتەرلىكنى ، مۇلايىملىقنى ۋە سەۋرچانلىقنى كىيىپ ، بىر-بىرىڭىزگە بەرداشلىق بېرىڭ ، ئەگەر بىرى قارشى تەرەپكە شىكايەت قىلسا ، كەچۈرۈم قىلىڭ. بىر-بىرىڭلارنى پەرۋەردىگار كەچۈرگەندەك ، سىلەرمۇ كەچۈرۈم قىلىشىڭلار كېرەك. ھەممىدىن مۇھىمى ھەممە نەرسىنى مۇكەممەل ماسلاشتۇرىدىغان مۇھەببەتنى كىيىڭلار ».</w:t>
      </w:r>
    </w:p>
    <w:p/>
    <w:p>
      <w:r xmlns:w="http://schemas.openxmlformats.org/wordprocessingml/2006/main">
        <w:t xml:space="preserve">نەخەمىيا 11:19 ئۇنىڭدىن باشقا ، دەرۋازىنى ساقلايدىغان ئاككۇب ، تالمون ۋە ئۇلارنىڭ قېرىنداشلىرى يۈز يەتمىش ئىككى ئىدى.</w:t>
      </w:r>
    </w:p>
    <w:p/>
    <w:p>
      <w:r xmlns:w="http://schemas.openxmlformats.org/wordprocessingml/2006/main">
        <w:t xml:space="preserve">بۇ بۆلەكتە دەرۋازىنى قوغدايدىغان 172 يۈك توشۇغۇچىنىڭ بارلىقى بايان قىلىنغان.</w:t>
      </w:r>
    </w:p>
    <w:p/>
    <w:p>
      <w:r xmlns:w="http://schemas.openxmlformats.org/wordprocessingml/2006/main">
        <w:t xml:space="preserve">1. بېغىشلانغان مۇلازىمەتنىڭ ئەھمىيىتى: نەخەمىيا پورتېرلىرىدىن دەرسلەر 11</w:t>
      </w:r>
    </w:p>
    <w:p/>
    <w:p>
      <w:r xmlns:w="http://schemas.openxmlformats.org/wordprocessingml/2006/main">
        <w:t xml:space="preserve">2. ئىتتىپاقلىقنىڭ كۈچى: ئورتاق نىشان ئۈچۈن بىرلىكتە ئىشلەش</w:t>
      </w:r>
    </w:p>
    <w:p/>
    <w:p>
      <w:r xmlns:w="http://schemas.openxmlformats.org/wordprocessingml/2006/main">
        <w:t xml:space="preserve">1. فىلىپىلىكلەر 2: 1-4 ئەقىل ، ئوخشاش مۇھەببەتنى ساقلاپ ، روھ بىلەن ئىتتىپاق ، بىر مەقسەتتە نىيەت. شەخسىيەتچىلىك ياكى قۇرۇق ھاكاۋۇرلۇقتىن ھېچ ئىش قىلماڭ ، ئەمما كەمتەرلىك بىلەن بىر-بىرىڭىزنى ئۆزىڭىزدىن مۇھىم دەپ قاراڭ.</w:t>
      </w:r>
    </w:p>
    <w:p/>
    <w:p>
      <w:r xmlns:w="http://schemas.openxmlformats.org/wordprocessingml/2006/main">
        <w:t xml:space="preserve">2. ۋەھىيلەر 4: 9-12 - ئىككىسى بىردىن ياخشى ، چۈنكى ئۇلارنىڭ ئەمگىكىگە ياخشى پايدىسى بار. چۈنكى ئۇلارنىڭ ھەر بىرى يىقىلىپ كەتسە ، بىرى ھەمراھىنى كۆتۈرىدۇ. ئەمما ئۇنى كۆتۈرەلەيدىغان باشقا ئادەم بولمىسا يىقىلىپ چۈشكەن ئادەمگە ۋاي! بۇنىڭدىن باشقا ، ئەگەر ئىككىسى بىللە ياتسا ئۇلار ئىسسىق ساقلايدۇ ، ئەمما قانداقمۇ يالغۇز ئىسسىق بولالايدۇ؟ ئەگەر بىرسى يالغۇز ئادەم ئۈستىدىن غالىب كەلسە ، ئىككىسى ئۇنىڭغا قارشى تۇرالايدۇ. ئۈچ تال سىم بىر تال ئۈزۈلمەيدۇ.</w:t>
      </w:r>
    </w:p>
    <w:p/>
    <w:p>
      <w:r xmlns:w="http://schemas.openxmlformats.org/wordprocessingml/2006/main">
        <w:t xml:space="preserve">نەخەمىيا 11:20 ئىسرائىللارنىڭ ، روھانىيلارنىڭ ۋە لاۋىيلارنىڭ قالدۇقلىرى يەھۇدانىڭ ھەممە شەھەرلىرىدە بولۇپ ، ئۇلارنىڭ ھەممىسى ئۇنىڭ مىراسى ئىدى.</w:t>
      </w:r>
    </w:p>
    <w:p/>
    <w:p>
      <w:r xmlns:w="http://schemas.openxmlformats.org/wordprocessingml/2006/main">
        <w:t xml:space="preserve">قالغان ئىسرائىللار ، روھانىيلار ۋە لاۋىيلار يەھۇدىيلارنىڭ ھەرقايسى جايلىرىغا تارقالدى.</w:t>
      </w:r>
    </w:p>
    <w:p/>
    <w:p>
      <w:r xmlns:w="http://schemas.openxmlformats.org/wordprocessingml/2006/main">
        <w:t xml:space="preserve">1. خۇدانىڭ ئۆز خەلقىنى تەمىنلەشتىكى ساداقەتمەنلىكى - نەخەمىيا 11: 20</w:t>
      </w:r>
    </w:p>
    <w:p/>
    <w:p>
      <w:r xmlns:w="http://schemas.openxmlformats.org/wordprocessingml/2006/main">
        <w:t xml:space="preserve">2. مەھەللىدە ياشاشنىڭ ئەھمىيىتى - نەخەمىيا 11: 20</w:t>
      </w:r>
    </w:p>
    <w:p/>
    <w:p>
      <w:r xmlns:w="http://schemas.openxmlformats.org/wordprocessingml/2006/main">
        <w:t xml:space="preserve">1. ئەلچىلەر 2: 44-45 - بارلىق ئېتىقادچىلار بىر يەرگە جەم بولۇپ ، ھەممە نەرسىگە ئورتاق ئىدى.</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نەخەمىيا 11:21 لېكىن نىتانىيەلىكلەر ئوفېلدا تۇراتتى.</w:t>
      </w:r>
    </w:p>
    <w:p/>
    <w:p>
      <w:r xmlns:w="http://schemas.openxmlformats.org/wordprocessingml/2006/main">
        <w:t xml:space="preserve">بىر توپ ئىبادەتخانا خىزمەتچىلىرى نېتىنىملار ئوفېلدا تۇرغان بولۇپ ، زىھا ۋە گىسپا تەرىپىدىن باشقۇرۇلغان.</w:t>
      </w:r>
    </w:p>
    <w:p/>
    <w:p>
      <w:r xmlns:w="http://schemas.openxmlformats.org/wordprocessingml/2006/main">
        <w:t xml:space="preserve">1: خۇدا خەلقى ئارىمىزدىكى ئەڭ ئاز كىشىلەرگە كۆڭۈل بۆلىدۇ.</w:t>
      </w:r>
    </w:p>
    <w:p/>
    <w:p>
      <w:r xmlns:w="http://schemas.openxmlformats.org/wordprocessingml/2006/main">
        <w:t xml:space="preserve">2: بىزنىڭ خۇداغا بولغان ساداقەتمەنلىكىمىز باشقىلارغا قانداق كۆڭۈل بۆلىدىغانلىقىمىزدا نامايان بولىدۇ.</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40 پادىشاھ ئۇلارغا جاۋاب بېرىپ مۇنداق دېدى: «بىلىپ قويۇڭلاركى ، بۇ قېرىنداشلىرىمنىڭ ئەڭ كىچىكىگە قىلغاندەك ، سەنمۇ ماڭا قىلدىڭ.</w:t>
      </w:r>
    </w:p>
    <w:p/>
    <w:p>
      <w:r xmlns:w="http://schemas.openxmlformats.org/wordprocessingml/2006/main">
        <w:t xml:space="preserve">2: ماقال-تەمسىل 19:17 - كەمبەغەللەرگە رەھىم قىلغان كىشى رەببىگە قەرز بېرىدۇ ، ئۇ بەرگەنلىرىنى قايتۇرىدۇ.</w:t>
      </w:r>
    </w:p>
    <w:p/>
    <w:p>
      <w:r xmlns:w="http://schemas.openxmlformats.org/wordprocessingml/2006/main">
        <w:t xml:space="preserve">نەخەمىيا 11:22 يېرۇسالېمدىكى لاۋىيلارنىڭ نازارەتچىسى بازىنىڭ ئوغلى ئۆززى ، ھاشىيانىڭ ئوغلى ، مىشانىڭ ئوغلى ماتتانىيانىڭ ئوغلى. ئاسافنىڭ ئوغۇللىرىدىن ناخشىچىلار تەڭرىنىڭ ئۆيىنىڭ ئىشى ئىدى.</w:t>
      </w:r>
    </w:p>
    <w:p/>
    <w:p>
      <w:r xmlns:w="http://schemas.openxmlformats.org/wordprocessingml/2006/main">
        <w:t xml:space="preserve">بەنىنىڭ ئوغلى ئۇززى يېرۇسالېمدىكى لاۋىيلارنىڭ نازارەتچىسى قىلىپ تەيىنلەندى. ئاسافنىڭ ئوغۇللىرى خۇدانىڭ ئۆيىدە ناخشا ئېيتىشقا يېتەكچىلىك قىلىندى.</w:t>
      </w:r>
    </w:p>
    <w:p/>
    <w:p>
      <w:r xmlns:w="http://schemas.openxmlformats.org/wordprocessingml/2006/main">
        <w:t xml:space="preserve">1. چېركاۋدىكى رەھبەرلىكنىڭ ئەھمىيىتى - نەخەمىيا 11: 22</w:t>
      </w:r>
    </w:p>
    <w:p/>
    <w:p>
      <w:r xmlns:w="http://schemas.openxmlformats.org/wordprocessingml/2006/main">
        <w:t xml:space="preserve">2. خۇدا تەرىپىدىن تەيىنلەنگەن رەھبەرلەر - نەخەمىيا 11: 22</w:t>
      </w:r>
    </w:p>
    <w:p/>
    <w:p>
      <w:r xmlns:w="http://schemas.openxmlformats.org/wordprocessingml/2006/main">
        <w:t xml:space="preserve">1. زەبۇر 33: 3 - «ئۇنىڭغا يېڭى ناخشا ئېيتىڭ ؛ ماھارەت بىلەن ئويناڭ ۋە خۇشاللىقتىن توۋلاڭ».</w:t>
      </w:r>
    </w:p>
    <w:p/>
    <w:p>
      <w:r xmlns:w="http://schemas.openxmlformats.org/wordprocessingml/2006/main">
        <w:t xml:space="preserve">كورىنتلىقلارغا 1 - خەت 14:15 - «مەن نېمە قىلىشىم كېرەك؟ مەن روھىم بىلەن دۇئا قىلىمەن ، ئەمما مەنمۇ كاللام بىلەن دۇئا قىلىمەن ؛ روھىم بىلەن مەدھىيە ئوقۇيمەن ، ئەمما مەنمۇ كاللام بىلەن ناخشا ئېيتىمەن».</w:t>
      </w:r>
    </w:p>
    <w:p/>
    <w:p>
      <w:r xmlns:w="http://schemas.openxmlformats.org/wordprocessingml/2006/main">
        <w:t xml:space="preserve">Nehemiah 11:23 چۈنكى ، پادىشاھنىڭ ئۇلارغا مۇناسىۋەتلىك ئەمرى ھەر كۈنى تېگىشلىك ناخشىچىلار ئۈچۈن بولۇشى كېرەك.</w:t>
      </w:r>
    </w:p>
    <w:p/>
    <w:p>
      <w:r xmlns:w="http://schemas.openxmlformats.org/wordprocessingml/2006/main">
        <w:t xml:space="preserve">نەخەمىيا 11: 23 دە پادىشاھنىڭ ناخشىچىلارغا كۈندىلىك ئىش ھەققىنىڭ مەلۇم قىسمىنى ئېلىشنى بۇيرۇغانلىقى بايان قىلىنغان.</w:t>
      </w:r>
    </w:p>
    <w:p/>
    <w:p>
      <w:r xmlns:w="http://schemas.openxmlformats.org/wordprocessingml/2006/main">
        <w:t xml:space="preserve">1. ئىتائەتنىڭ يۈرىكى: ھوقۇقنى ئاڭلاشنى ئۆگىنىش</w:t>
      </w:r>
    </w:p>
    <w:p/>
    <w:p>
      <w:r xmlns:w="http://schemas.openxmlformats.org/wordprocessingml/2006/main">
        <w:t xml:space="preserve">2. كەڭ قورساقلىقنىڭ بەرىكىتى: ئاللاھنىڭ ئۆز خەلقى ئۈچۈن قىلغان تەمىناتى</w:t>
      </w:r>
    </w:p>
    <w:p/>
    <w:p>
      <w:r xmlns:w="http://schemas.openxmlformats.org/wordprocessingml/2006/main">
        <w:t xml:space="preserve">كولوسىلىقلار 3: 22-24 رەببىم ئىنسانلارغا ئەمەس ، رەببىمىزنىڭ مىراسىنىڭ مۇكاپاتىغا ئېرىشىدىغانلىقىڭىزنى بىلسىڭىز ، چۈنكى سىز رەببىمىز ئەيساغا خىزمەت قىلىسىز ».</w:t>
      </w:r>
    </w:p>
    <w:p/>
    <w:p>
      <w:r xmlns:w="http://schemas.openxmlformats.org/wordprocessingml/2006/main">
        <w:t xml:space="preserve">2. مىسىردىن چىقىش 23:15 «سەن پېتىر نان ھېيتىنى ساقلايسەن. مېنىڭ ئالدىمدا قۇرۇق كۆرۈنىدۇ ».</w:t>
      </w:r>
    </w:p>
    <w:p/>
    <w:p>
      <w:r xmlns:w="http://schemas.openxmlformats.org/wordprocessingml/2006/main">
        <w:t xml:space="preserve">نەخەمىيا 11:24 يەھۇدا ئوغلى زېرانىڭ ئەۋلادلىرىدىن مىشېزابىلنىڭ ئوغلى پېتاھيا خەلققە مۇناسىۋەتلىك بارلىق ئىشلاردا پادىشاھنىڭ قولىدا ئىدى.</w:t>
      </w:r>
    </w:p>
    <w:p/>
    <w:p>
      <w:r xmlns:w="http://schemas.openxmlformats.org/wordprocessingml/2006/main">
        <w:t xml:space="preserve">پېتاخىيا يەھۇدانىڭ ئوغلى زېراھنىڭ ئەۋلادلىرىدىن مىشېزابىلنىڭ ئوغلى بولۇپ ، خەلققە مۇناسىۋەتلىك بارلىق ئىشلاردا پادىشاھنىڭ مەسلىھەتچىسى ئىدى.</w:t>
      </w:r>
    </w:p>
    <w:p/>
    <w:p>
      <w:r xmlns:w="http://schemas.openxmlformats.org/wordprocessingml/2006/main">
        <w:t xml:space="preserve">1. پادىشاھنىڭ مەسلىھەتچىسى بولۇشنىڭ ئەھمىيىتى.</w:t>
      </w:r>
    </w:p>
    <w:p/>
    <w:p>
      <w:r xmlns:w="http://schemas.openxmlformats.org/wordprocessingml/2006/main">
        <w:t xml:space="preserve">2. ئەقىل بىلەن يېتەكلەيدىغان نەسىھەتنىڭ كۈچى.</w:t>
      </w:r>
    </w:p>
    <w:p/>
    <w:p>
      <w:r xmlns:w="http://schemas.openxmlformats.org/wordprocessingml/2006/main">
        <w:t xml:space="preserve">1. ماقال-تەمسىل 11:14 ھىدايەت بولمىسا ، بىر خەلق يىقىلىدۇ ، ئەمما نۇرغۇن مەسلىھەتچىلەردە بىخەتەرلىك بولىدۇ.</w:t>
      </w:r>
    </w:p>
    <w:p/>
    <w:p>
      <w:r xmlns:w="http://schemas.openxmlformats.org/wordprocessingml/2006/main">
        <w:t xml:space="preserve">2. ماقال-تەمسىل 15:22 مەسلىھەت پىلانى بولمىسا مەغلۇپ بولىدۇ ، ئەمما نۇرغۇن مەسلىھەتچىلەر بىلەن ئۇلار مۇۋەپپەقىيەت قازىنالايدۇ.</w:t>
      </w:r>
    </w:p>
    <w:p/>
    <w:p>
      <w:r xmlns:w="http://schemas.openxmlformats.org/wordprocessingml/2006/main">
        <w:t xml:space="preserve">نەخەمىيا 11:25 ۋە يېزىلارغا ، ئېتىزلىرى بىلەن يەھۇدانىڭ بىر قىسىم بالىلىرى كىرجاتاربا ، ئۇنىڭ يېزىلىرى ، دىبون ، ئۇنىڭ يېزىلىرى ، يېكابزېل ۋە ئۇنىڭ يېزىلىرىدا تۇراتتى.</w:t>
      </w:r>
    </w:p>
    <w:p/>
    <w:p>
      <w:r xmlns:w="http://schemas.openxmlformats.org/wordprocessingml/2006/main">
        <w:t xml:space="preserve">يەھۇدانىڭ بالىلىرى كىرجاتاربا ، دىبون ۋە جېكابزېل قاتارلىق يېزىلاردا ۋە ئۇلارغا تۇتىشىدىغان يېزىلاردا تۇراتتى.</w:t>
      </w:r>
    </w:p>
    <w:p/>
    <w:p>
      <w:r xmlns:w="http://schemas.openxmlformats.org/wordprocessingml/2006/main">
        <w:t xml:space="preserve">1. ئاللاھنىڭ ساداقەتمەنلىكى ۋە ئۇنىڭ خەلقى ئۈچۈن تەمىناتى</w:t>
      </w:r>
    </w:p>
    <w:p/>
    <w:p>
      <w:r xmlns:w="http://schemas.openxmlformats.org/wordprocessingml/2006/main">
        <w:t xml:space="preserve">2. ئىمان ۋە ئىتائەت بىلەن قانداق ياشاش كېرەك</w:t>
      </w:r>
    </w:p>
    <w:p/>
    <w:p>
      <w:r xmlns:w="http://schemas.openxmlformats.org/wordprocessingml/2006/main">
        <w:t xml:space="preserve">1. زەبۇر 37: 3-5 پەرۋەردىگارغا تەۋەككۈل قىلىڭ ۋە ياخشىلىق قىلىڭ. بۇ يەردە ياشاڭ ۋە ئۇنىڭ ساداقەتمەنلىكى بىلەن ئوزۇقلىنىڭ. رەببىمىزدىنمۇ خۇشال بولۇڭ ، ئۇ سىزگە قەلبىڭىزنىڭ ئارزۇسىنى بېرىدۇ. يولىڭىزنى رەببىگە بېغىشلاڭ ، ئۇنىڭغا ئىشىنىڭ ، ئۇ ئۇنى ئەمەلگە ئاشۇرىدۇ.</w:t>
      </w:r>
    </w:p>
    <w:p/>
    <w:p>
      <w:r xmlns:w="http://schemas.openxmlformats.org/wordprocessingml/2006/main">
        <w:t xml:space="preserve">2. زەبۇر 37: 23-24 ياخشى ئادەمنىڭ قەدەملىرىنى رەببىمىز بۇيرۇغان ، ئۇ ئۇنىڭ يولىدىن خۇشال بولىدۇ. يىقىلىپ چۈشكەن تەقدىردىمۇ ، ئۇ پۈتۈنلەي تاشلىۋېتىلمەيدۇ. چۈنكى پەرۋەردىگار ئۇنى قولى بىلەن قوللايدۇ.</w:t>
      </w:r>
    </w:p>
    <w:p/>
    <w:p>
      <w:r xmlns:w="http://schemas.openxmlformats.org/wordprocessingml/2006/main">
        <w:t xml:space="preserve">Nehemiah 11:26 يەشۇئا ، مولادا ۋە بەيتلەھەمدە.</w:t>
      </w:r>
    </w:p>
    <w:p/>
    <w:p>
      <w:r xmlns:w="http://schemas.openxmlformats.org/wordprocessingml/2006/main">
        <w:t xml:space="preserve">نەخەمىيا بىر توپ كىشىلەرنى يېرۇسالېمدا ياشاش ۋە تاملارنى قايتا قۇرۇشقا تەشكىللىدى.</w:t>
      </w:r>
    </w:p>
    <w:p/>
    <w:p>
      <w:r xmlns:w="http://schemas.openxmlformats.org/wordprocessingml/2006/main">
        <w:t xml:space="preserve">1: ھاياتىمىزنى ۋە مەھەللىمىزنى قايتا قۇرۇش ئۈچۈن نەخەمىيانىڭ ئۈلگىسىگە ئەگىشىشىمىز كېرەك.</w:t>
      </w:r>
    </w:p>
    <w:p/>
    <w:p>
      <w:r xmlns:w="http://schemas.openxmlformats.org/wordprocessingml/2006/main">
        <w:t xml:space="preserve">2: نەخەمىيانىڭ ۋەدىسى ۋە قەيسەرلىكى ئۈلگىسى ھەممىمىزگە ئىلھام.</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نەخەمىيا 11:27 خازارشۇئالدا ، بېرشېبا ۋە ئۇنىڭ يېزىلىرىدا.</w:t>
      </w:r>
    </w:p>
    <w:p/>
    <w:p>
      <w:r xmlns:w="http://schemas.openxmlformats.org/wordprocessingml/2006/main">
        <w:t xml:space="preserve">نەخەمىيا يېرۇسالېمنىڭ قايتا قۇرۇلىشىنى نازارەت قىلىپ ، كىشىلەرگە شەھەر ۋە ئۇنىڭ ئەتراپىدىكى يېزىلاردا ياشاشنى بۇيرۇدى.</w:t>
      </w:r>
    </w:p>
    <w:p/>
    <w:p>
      <w:r xmlns:w="http://schemas.openxmlformats.org/wordprocessingml/2006/main">
        <w:t xml:space="preserve">1. مەھەللىدە ياشاش ۋە بىر-بىرىنى قوللاشنىڭ ئەھمىيىتى.</w:t>
      </w:r>
    </w:p>
    <w:p/>
    <w:p>
      <w:r xmlns:w="http://schemas.openxmlformats.org/wordprocessingml/2006/main">
        <w:t xml:space="preserve">2. نەخەمىيانىڭ قەتئىي ئىرادىسى ۋە ئۆزىنى بېغىشلاش ئۈلگىسىگە ئەگىشىشنىڭ ئەھمىيىتى.</w:t>
      </w:r>
    </w:p>
    <w:p/>
    <w:p>
      <w:r xmlns:w="http://schemas.openxmlformats.org/wordprocessingml/2006/main">
        <w:t xml:space="preserve">1. ئەلچىلەر 2: 42-47 ، مەھەللىلەردە ياشايدىغان ۋە بىر-بىرىنى قوللايدىغان دەسلەپكى چېركاۋ.</w:t>
      </w:r>
    </w:p>
    <w:p/>
    <w:p>
      <w:r xmlns:w="http://schemas.openxmlformats.org/wordprocessingml/2006/main">
        <w:t xml:space="preserve">2. فىلىپىلىكلەر 3: 13-14 ، پاۋلۇسنىڭ نىشانغا قاراپ ئىلگىرىلەش مىسالى.</w:t>
      </w:r>
    </w:p>
    <w:p/>
    <w:p>
      <w:r xmlns:w="http://schemas.openxmlformats.org/wordprocessingml/2006/main">
        <w:t xml:space="preserve">Nehemiah 11:28 زىكلاگ ، مەكونا ۋە ئۇنىڭ يېزىلىرىدا.</w:t>
      </w:r>
    </w:p>
    <w:p/>
    <w:p>
      <w:r xmlns:w="http://schemas.openxmlformats.org/wordprocessingml/2006/main">
        <w:t xml:space="preserve">بۇ بۆلەكتە يەھۇدىيە رايونىنىڭ ھەر قايسى جايلىرى تەسۋىرلەنگەن.</w:t>
      </w:r>
    </w:p>
    <w:p/>
    <w:p>
      <w:r xmlns:w="http://schemas.openxmlformats.org/wordprocessingml/2006/main">
        <w:t xml:space="preserve">1. «ئىتتىپاقلىقنىڭ كۈچى: ئۇلىنىشىمىزدا كۈچ تېپىش».</w:t>
      </w:r>
    </w:p>
    <w:p/>
    <w:p>
      <w:r xmlns:w="http://schemas.openxmlformats.org/wordprocessingml/2006/main">
        <w:t xml:space="preserve">2.</w:t>
      </w:r>
    </w:p>
    <w:p/>
    <w:p>
      <w:r xmlns:w="http://schemas.openxmlformats.org/wordprocessingml/2006/main">
        <w:t xml:space="preserve">1. زەبۇر 133: 1 3</w:t>
      </w:r>
    </w:p>
    <w:p/>
    <w:p>
      <w:r xmlns:w="http://schemas.openxmlformats.org/wordprocessingml/2006/main">
        <w:t xml:space="preserve">2. يەشۇئا 24:15</w:t>
      </w:r>
    </w:p>
    <w:p/>
    <w:p>
      <w:r xmlns:w="http://schemas.openxmlformats.org/wordprocessingml/2006/main">
        <w:t xml:space="preserve">نەخەمىيا 11:29 ئېنرىممون ، زارىيا ۋە يارمۇتلاردا.</w:t>
      </w:r>
    </w:p>
    <w:p/>
    <w:p>
      <w:r xmlns:w="http://schemas.openxmlformats.org/wordprocessingml/2006/main">
        <w:t xml:space="preserve">بۇ بۆلەكتە نەخەمىيا دەۋرىدىكى ئىسرائىلىيەدىكى ئۈچ جاي تەسۋىرلەنگەن: ئېنرىممون ، زارىيا ۋە يارمۇت.</w:t>
      </w:r>
    </w:p>
    <w:p/>
    <w:p>
      <w:r xmlns:w="http://schemas.openxmlformats.org/wordprocessingml/2006/main">
        <w:t xml:space="preserve">1. تەڭرىنىڭ بۆلۈنگەن يەردىكى ساداقەتمەنلىكى: نەخەمىيا 11:29</w:t>
      </w:r>
    </w:p>
    <w:p/>
    <w:p>
      <w:r xmlns:w="http://schemas.openxmlformats.org/wordprocessingml/2006/main">
        <w:t xml:space="preserve">2. خۇدا خەلقىنىڭ بىرلىكى: نەخەمىيا 11:29</w:t>
      </w:r>
    </w:p>
    <w:p/>
    <w:p>
      <w:r xmlns:w="http://schemas.openxmlformats.org/wordprocessingml/2006/main">
        <w:t xml:space="preserve">1. زەكەرىيا 2: 4-5 - پەرۋەردىگارنىڭ ئالدىدا سۈكۈت قىلىڭلار ، چۈنكى ئۇ ئۆزىنىڭ مۇقەددەس تۇرالغۇسىدىن ئويغاندى.</w:t>
      </w:r>
    </w:p>
    <w:p/>
    <w:p>
      <w:r xmlns:w="http://schemas.openxmlformats.org/wordprocessingml/2006/main">
        <w:t xml:space="preserve">2. زەبۇر 133: 1 - خۇدا خەلقى بىر يەرگە جەم بولغاندا نېمىدېگەن ياخشى ۋە يېقىشلىق!</w:t>
      </w:r>
    </w:p>
    <w:p/>
    <w:p>
      <w:r xmlns:w="http://schemas.openxmlformats.org/wordprocessingml/2006/main">
        <w:t xml:space="preserve">نەخەمىيا 11:30 زانوئا ، ئادۇللام ۋە ئۇلارنىڭ يېزىلىرىدا ، لاچىش ۋە ئۇنىڭ ئېتىزلىرى ، ئازەكە ۋە ئۇنىڭ يېزىلىرىدا. ئۇلار بەئەرشەبادىن ھىننوم ۋادىسىغىچە ئولتۇراقلاشتى.</w:t>
      </w:r>
    </w:p>
    <w:p/>
    <w:p>
      <w:r xmlns:w="http://schemas.openxmlformats.org/wordprocessingml/2006/main">
        <w:t xml:space="preserve">ئىسرائىل خەلقى بېرشېبادىن ھىننوم جىلغىسىغا قەدەر ئولتۇراقلاشتى ، جۈملىدىن زانوئا ، ئادۇللام ، لاچىش ۋە ئازېكا شەھەرلىرى ۋە ئۇلارنىڭ يېزىلىرىمۇ بار.</w:t>
      </w:r>
    </w:p>
    <w:p/>
    <w:p>
      <w:r xmlns:w="http://schemas.openxmlformats.org/wordprocessingml/2006/main">
        <w:t xml:space="preserve">1. خۇدانىڭ ساداقەتمەنلىكى: نەخەمىيا 11:30</w:t>
      </w:r>
    </w:p>
    <w:p/>
    <w:p>
      <w:r xmlns:w="http://schemas.openxmlformats.org/wordprocessingml/2006/main">
        <w:t xml:space="preserve">2. مەزمۇن تېپىش: نەخەمىيا 11:30 تەتقىقاتى</w:t>
      </w:r>
    </w:p>
    <w:p/>
    <w:p>
      <w:r xmlns:w="http://schemas.openxmlformats.org/wordprocessingml/2006/main">
        <w:t xml:space="preserve">1. يەشۇئا 15: 35 - «مۇستەھكەم شەھەرلەر بولسا زىددىم ، زېر ، ھاممات ، راككات ۋە چىننېرېت».</w:t>
      </w:r>
    </w:p>
    <w:p/>
    <w:p>
      <w:r xmlns:w="http://schemas.openxmlformats.org/wordprocessingml/2006/main">
        <w:t xml:space="preserve">2 1 تارىخ 4:43 - «ئۇلار قېچىپ كەتكەن ئامالەكلەرنى قالدۇرۇپ ، تاكى بۈگۈنگە قەدەر شۇ يەردە ئولتۇراقلاشتى».</w:t>
      </w:r>
    </w:p>
    <w:p/>
    <w:p>
      <w:r xmlns:w="http://schemas.openxmlformats.org/wordprocessingml/2006/main">
        <w:t xml:space="preserve">نەخەمىيا 11:31 گېبالىق بىنيامىننىڭ بالىلىرى مىچماش ، ئايجا ، بەيتەل ۋە ئۇلارنىڭ يېزىلىرىدا تۇراتتى.</w:t>
      </w:r>
    </w:p>
    <w:p/>
    <w:p>
      <w:r xmlns:w="http://schemas.openxmlformats.org/wordprocessingml/2006/main">
        <w:t xml:space="preserve">بىنيامىننىڭ بالىلىرى گېبا ، مىچماش ، ئايجا ، بەيتەل ۋە ئۇلارنىڭ ئەتراپىدىكى يېزىلاردا تۇراتتى.</w:t>
      </w:r>
    </w:p>
    <w:p/>
    <w:p>
      <w:r xmlns:w="http://schemas.openxmlformats.org/wordprocessingml/2006/main">
        <w:t xml:space="preserve">1. ئېتىقاد ۋە جەمئىيەتتە مۇستەھكەم ئاساس سېلىشنىڭ ئەھمىيىتى.</w:t>
      </w:r>
    </w:p>
    <w:p/>
    <w:p>
      <w:r xmlns:w="http://schemas.openxmlformats.org/wordprocessingml/2006/main">
        <w:t xml:space="preserve">2. يىلتىز تارتىش ۋە مەنىۋى ئۆيگە ئۇلىنىش.</w:t>
      </w:r>
    </w:p>
    <w:p/>
    <w:p>
      <w:r xmlns:w="http://schemas.openxmlformats.org/wordprocessingml/2006/main">
        <w:t xml:space="preserve">1. لۇقا 6: 47-49 مېنىڭ يېنىمغا كېلىپ ، مېنىڭ گېپىمنى ئاڭلاپ ، ئۇنى قىلغانلارنىڭ ھەممىسى مەن ئۇنىڭ قانداقلىقىنى كۆرسىتىپ بېرەي: ئۇ ئۆي سالغان ئادەمگە ئوخشايدۇ ، ئۇ چوڭقۇر كولاپ ، تاشنىڭ ئۈستىگە ئۇل سالغان. كەلكۈن پەيدا بولغاندا ، ئېقىن ئۇ ئۆيگە بۆسۈپ كىرىپ ئۇنى تەۋرىتەلمىدى ، چۈنكى ئۇ ياخشى سېلىنغان. ئەمما ئۇلارنى ئاڭلىغان ۋە قىلمايدىغان ئادەم ئاساسسىز يەرگە ئۆي سالغان ئادەمگە ئوخشايدۇ. ئېقىن ئۇنىڭغا قارشى بۇزۇلغاندا ، دەرھال يىقىلىپ چۈشتى ، ئۇ ئۆينىڭ خارابىسى ناھايىتى چوڭ ئىدى.</w:t>
      </w:r>
    </w:p>
    <w:p/>
    <w:p>
      <w:r xmlns:w="http://schemas.openxmlformats.org/wordprocessingml/2006/main">
        <w:t xml:space="preserve">2. مەتتا 21: 43-44 شۇڭا ، بىلىپ قويۇڭلاركى ، خۇدانىڭ پادىشاھلىقى سىلەردىن تارتىۋېلىنىپ ، ئۇنىڭ مېۋىسىنى بېرىدىغان كىشىلەرگە بېرىلىدۇ. بۇ تاشقا چۈشكەن كىشى پارچىلىنىپ كېتىدۇ. ئۇ ھېچكىمگە چۈشمىسە ، ئۇنى تارمار قىلىدۇ.</w:t>
      </w:r>
    </w:p>
    <w:p/>
    <w:p>
      <w:r xmlns:w="http://schemas.openxmlformats.org/wordprocessingml/2006/main">
        <w:t xml:space="preserve">Nehemiah 11:32 ئاناتوتا ، نوب ، ئانانىيا ،</w:t>
      </w:r>
    </w:p>
    <w:p/>
    <w:p>
      <w:r xmlns:w="http://schemas.openxmlformats.org/wordprocessingml/2006/main">
        <w:t xml:space="preserve">ئاناتوت ، نوب ۋە ئانانىيا خەلقىنىڭ يېرۇسالېمدا كۆرۈنەرلىك ئورنى بار ئىدى.</w:t>
      </w:r>
    </w:p>
    <w:p/>
    <w:p>
      <w:r xmlns:w="http://schemas.openxmlformats.org/wordprocessingml/2006/main">
        <w:t xml:space="preserve">1: بىز دۇنيادىكى مەۋجۇتلۇقىمىزنىڭ مۇھىملىقىنى تونۇپ يېتىشىمىز ۋە ئۇنى خۇداغا شان-شەرەپ كەلتۈرۈش ئۈچۈن ئىشلىتىشىمىز كېرەك.</w:t>
      </w:r>
    </w:p>
    <w:p/>
    <w:p>
      <w:r xmlns:w="http://schemas.openxmlformats.org/wordprocessingml/2006/main">
        <w:t xml:space="preserve">2: بايلىقلىرىمىزنى ئىشلىتىپ مەھەللىمىزنى قۇرۇپ ۋە ئۇنىڭغا خىزمەت قىلىپ ، خۇدانى ئۇلۇغلىشىمىز كېرەك.</w:t>
      </w:r>
    </w:p>
    <w:p/>
    <w:p>
      <w:r xmlns:w="http://schemas.openxmlformats.org/wordprocessingml/2006/main">
        <w:t xml:space="preserve">1: 1 پېترۇس 4: 10-11 - ھەر بىرى سوۋغاتقا ئېرىشكەندەك ، ئۇنى خۇدانىڭ كۆپ خىل مېھىر-شەپقىتىنىڭ ياخشى باشقۇرغۇچىسى سۈپىتىدە ئىشلىتىڭ.</w:t>
      </w:r>
    </w:p>
    <w:p/>
    <w:p>
      <w:r xmlns:w="http://schemas.openxmlformats.org/wordprocessingml/2006/main">
        <w:t xml:space="preserve">2: مەتتا 5: 14-16 - سەن دۇنيانىڭ نۇرى. تاغ ئۈستىگە ئورۇنلاشتۇرۇلغان شەھەرنى يوشۇرغىلى بولمايدۇ. كىشىلەر چىراغنى ياندۇرۇپ سېۋەتنىڭ ئاستىغا قويمايدۇ ، بەلكى ئۆرە تۇرىدۇ ، ئۇ ئۆيدىكى بارلىق كىشىلەرگە يورۇقلۇق ئاتا قىلىدۇ.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Nehemiah 11:33 Hazor, Ramah, Gittaim,</w:t>
      </w:r>
    </w:p>
    <w:p/>
    <w:p>
      <w:r xmlns:w="http://schemas.openxmlformats.org/wordprocessingml/2006/main">
        <w:t xml:space="preserve">ئىسرائىل خەلقى خازور ، راماھ ۋە گىتتايمدا ئولتۇراقلاشتى.</w:t>
      </w:r>
    </w:p>
    <w:p/>
    <w:p>
      <w:r xmlns:w="http://schemas.openxmlformats.org/wordprocessingml/2006/main">
        <w:t xml:space="preserve">1. خۇدا بىزنى بىخەتەر جايغا باشلاپ بېرىش ئارقىلىق ئۆزىنىڭ شەپقىتىنى كۆرسىتىدۇ.</w:t>
      </w:r>
    </w:p>
    <w:p/>
    <w:p>
      <w:r xmlns:w="http://schemas.openxmlformats.org/wordprocessingml/2006/main">
        <w:t xml:space="preserve">2. ئۇ بىزگە ئاتا قىلغان ياخشى ئىشلارغا مىننەتدارلىق بىلدۈرۈشنى ھەر ۋاقىت ئۇنتۇپ قالماسلىقىمىز كېرەك.</w:t>
      </w:r>
    </w:p>
    <w:p/>
    <w:p>
      <w:r xmlns:w="http://schemas.openxmlformats.org/wordprocessingml/2006/main">
        <w:t xml:space="preserve">1. زەبۇر 107: 1 - «ئى پەرۋەردىگارغا شۈكۈر ئېيتىڭلار ، چۈنكى ئۇ ياخشى ، چۈنكى ئۇنىڭ مېھىر-مۇھەببىتى مەڭگۈ ساقلىنىدۇ!».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نەخەمىيا 11:34 ھەدىد ، زېبويىم ، نېباللات ،</w:t>
      </w:r>
    </w:p>
    <w:p/>
    <w:p>
      <w:r xmlns:w="http://schemas.openxmlformats.org/wordprocessingml/2006/main">
        <w:t xml:space="preserve">يەھۇدىيە خەلقى ھەدىد ، زېبويىم ۋە نېباللاتتا تۇراتتى.</w:t>
      </w:r>
    </w:p>
    <w:p/>
    <w:p>
      <w:r xmlns:w="http://schemas.openxmlformats.org/wordprocessingml/2006/main">
        <w:t xml:space="preserve">1: بىز خۇداغا بېغىشلىشىمىزدا جاسارەتلىك ۋە سادىق بولۇشىمىز كېرەك.</w:t>
      </w:r>
    </w:p>
    <w:p/>
    <w:p>
      <w:r xmlns:w="http://schemas.openxmlformats.org/wordprocessingml/2006/main">
        <w:t xml:space="preserve">2: خۇدا خەلقى ھەمىشە يىلتىزىغا سادىق بولۇپ ، ئۇلارنىڭ نەدىن كەلگەنلىكىنى ئەستە ساقلىشى كېرەك.</w:t>
      </w:r>
    </w:p>
    <w:p/>
    <w:p>
      <w:r xmlns:w="http://schemas.openxmlformats.org/wordprocessingml/2006/main">
        <w:t xml:space="preserve">1: تەۋرات قانۇنى 6: 5 - تەڭرىڭ خۇداۋەندە پۈتۈن ۋۇجۇدىڭ ، پۈتۈن جېنىڭ ۋە پۈتۈن كۈچۈڭ بىلەن سۆيگىن.</w:t>
      </w:r>
    </w:p>
    <w:p/>
    <w:p>
      <w:r xmlns:w="http://schemas.openxmlformats.org/wordprocessingml/2006/main">
        <w:t xml:space="preserve">2: يەشۇئا 24:15 - ئەگەر رەببىمىزگە خىزمەت قىلىش سىزگە ماس كەلمەيدىغاندەك تۇيۇلسا ، ئۇنداقتا بۈگۈن كىمگە خىزمەت قىلىدىغانلىقىڭىزنى تاللاڭ. ياشاش. ئەمما مەن ۋە ئائىلەمدىكىلەرگە كەلسەك ، بىز رەببىمىزگە خىزمەت قىلىمىز.</w:t>
      </w:r>
    </w:p>
    <w:p/>
    <w:p>
      <w:r xmlns:w="http://schemas.openxmlformats.org/wordprocessingml/2006/main">
        <w:t xml:space="preserve">نەخەمىيا 11:35 لود ۋە ھۈنەرۋەنلەر ۋادىسى ئونو.</w:t>
      </w:r>
    </w:p>
    <w:p/>
    <w:p>
      <w:r xmlns:w="http://schemas.openxmlformats.org/wordprocessingml/2006/main">
        <w:t xml:space="preserve">بۇ بۆلەكتە ھۈنەرۋەنلەر ۋادىسىغا جايلاشقان لود ۋە ئونو شەھەرلىرى تەسۋىرلەنگەن.</w:t>
      </w:r>
    </w:p>
    <w:p/>
    <w:p>
      <w:r xmlns:w="http://schemas.openxmlformats.org/wordprocessingml/2006/main">
        <w:t xml:space="preserve">1. خۇدانىڭ قول ھۈنەرۋەنلەر ۋادىسىدىكى خىزمىتى</w:t>
      </w:r>
    </w:p>
    <w:p/>
    <w:p>
      <w:r xmlns:w="http://schemas.openxmlformats.org/wordprocessingml/2006/main">
        <w:t xml:space="preserve">2. نەخەمىيانىڭ شەھەر قۇرۇشتىكى ساداقەتمەنلىكى</w:t>
      </w:r>
    </w:p>
    <w:p/>
    <w:p>
      <w:r xmlns:w="http://schemas.openxmlformats.org/wordprocessingml/2006/main">
        <w:t xml:space="preserve">1. چىقىش 35: 30-33 - مۇسا بېزالېلنى ھۈنەرۋەنلەرنى چېدىرى ياساشقا يېتەكلەشكە تەيىنلىدى.</w:t>
      </w:r>
    </w:p>
    <w:p/>
    <w:p>
      <w:r xmlns:w="http://schemas.openxmlformats.org/wordprocessingml/2006/main">
        <w:t xml:space="preserve">2. 2 تارىخ 2: 14 - سۇلايمان تىردىن كەلگەن ھۈنەرۋەنلەرنى ئىشلىتىپ بۇتخانىنى قۇردى</w:t>
      </w:r>
    </w:p>
    <w:p/>
    <w:p>
      <w:r xmlns:w="http://schemas.openxmlformats.org/wordprocessingml/2006/main">
        <w:t xml:space="preserve">نەخەمىيا 11:36 لاۋىيلار يەھۇدىيە ۋە بىنيامىندا بۆلۈندى.</w:t>
      </w:r>
    </w:p>
    <w:p/>
    <w:p>
      <w:r xmlns:w="http://schemas.openxmlformats.org/wordprocessingml/2006/main">
        <w:t xml:space="preserve">نەخەمىيا 11:36 لاۋىيلارنىڭ يەھۇدىيە ۋە بىنيامىندىكى بۆلۈنمىلىرىنى خاتىرىلەيدۇ.</w:t>
      </w:r>
    </w:p>
    <w:p/>
    <w:p>
      <w:r xmlns:w="http://schemas.openxmlformats.org/wordprocessingml/2006/main">
        <w:t xml:space="preserve">1. چېركاۋدىكى ئىتتىپاقلىقنىڭ ئەھمىيىتى</w:t>
      </w:r>
    </w:p>
    <w:p/>
    <w:p>
      <w:r xmlns:w="http://schemas.openxmlformats.org/wordprocessingml/2006/main">
        <w:t xml:space="preserve">2. ئىنجىل دەۋرىدىكى لاۋىيلارنىڭ رولى</w:t>
      </w:r>
    </w:p>
    <w:p/>
    <w:p>
      <w:r xmlns:w="http://schemas.openxmlformats.org/wordprocessingml/2006/main">
        <w:t xml:space="preserve">1. فىلىپىلىكلەر 2: 2-3 - ئوخشاش پىكىردە بولۇش ، ئوخشاش مۇھەببەتتە بولۇش ، بىردەكلىك ۋە بىر پىكىردە بولۇش ئارقىلىق خۇشاللىقىمنى تاماملاڭ. شەخسىيەتچىلىك ۋە ھاكاۋۇرلۇقتىن ھېچ ئىش قىلماڭ ، ئەمما كەمتەرلىك بىلەن باشقىلارنى ئۆزىڭىزدىن مۇھىم ھېسابلاڭ.</w:t>
      </w:r>
    </w:p>
    <w:p/>
    <w:p>
      <w:r xmlns:w="http://schemas.openxmlformats.org/wordprocessingml/2006/main">
        <w:t xml:space="preserve">2. ئەفەسلىكلەر 4: 2-3 - بارلىق كەمتەرلىك ۋە مۇلايىملىق بىلەن ، سەۋرچانلىق بىلەن ، مۇھەببەتتە بىر-بىرىڭىزگە بەرداشلىق بېرىپ ، تىنچلىق رىشتىسىدىكى روھنىڭ بىرلىكىنى ساقلاشقا ھېرىسمەن.</w:t>
      </w:r>
    </w:p>
    <w:p/>
    <w:p>
      <w:r xmlns:w="http://schemas.openxmlformats.org/wordprocessingml/2006/main">
        <w:t xml:space="preserve">نەخەمىيا 12-بابى ئېرۇسالىمنىڭ قايتا سېلىنغان تېمىنىڭ بېغىشلىنىشى ۋە ئۇنىڭغا ھەمراھ بولغان خۇشاللىنارلىق تەبرىكلەشنى ئاساس قىلىدۇ. بۇ باپتا روھانىيلار ۋە لاۋىيلارنىڭ يۈرۈشلىرى ، شۇنداقلا ئۇلارنىڭ دۇئا-تىلاۋەت ۋە مىننەتدارلىق بىلدۈرۈشتىكى رولى گەۋدىلەندۈرۈلگەن.</w:t>
      </w:r>
    </w:p>
    <w:p/>
    <w:p>
      <w:r xmlns:w="http://schemas.openxmlformats.org/wordprocessingml/2006/main">
        <w:t xml:space="preserve">1- ئابزاس: بۇ باب زېرۇببېل ۋە يەشۇئا دەۋرىدە يېرۇسالېمغا قايتىپ كەلگەن روھانىيلار ۋە لاۋىيلارنىڭ تىزىملىكى بىلەن باشلىنىدۇ. ئۇلارنىڭ رەھبەرلىرى ، بۆلۈنۈشى ۋە مەسئۇلىيىتى تىلغا ئېلىنغان (نەخەمىيا 12: 1-26).</w:t>
      </w:r>
    </w:p>
    <w:p/>
    <w:p>
      <w:r xmlns:w="http://schemas.openxmlformats.org/wordprocessingml/2006/main">
        <w:t xml:space="preserve">2-ئابزاس: باياندا تامغا بېغىشلاش مۇراسىمى بايان قىلىنغان. نەخەمىيا تامنىڭ ئۇدۇلىدا قارشى يۆنىلىشكە قاراپ ماڭىدىغان ئىككى چوڭ خورنى تەيىنلەپ ، مىننەتدارلىق بىلدۈرۈش ناخشىلىرىنى تەقدىم قىلدى. ئۇلار خۇشاللىق ئىبادەتلىرىنى داۋاملاشتۇرۇش ئۈچۈن بۇتخانىغا يىغىلىدۇ (نەخەمىيا 12: 27-43).</w:t>
      </w:r>
    </w:p>
    <w:p/>
    <w:p>
      <w:r xmlns:w="http://schemas.openxmlformats.org/wordprocessingml/2006/main">
        <w:t xml:space="preserve">3-ئابزاس: بۇ ھېساباتتا ئۇلارنىڭ قانداق قىلىپ زور خۇشاللىق بىلەن تەبرىكلەش ، قۇربانلىق قىلىش ۋە بىللە خۇشال بولۇش قاتارلىقلار گەۋدىلەندۈرۈلگەن. ئۇلار يەنە پادىشاھ داۋۇت ۋە ئۇنىڭ ئەمەلدارلىرى قۇرغان ھەر خىل مۇزىكا ئەنئەنىلىرىنى ئەسلىگە كەلتۈرىدۇ (نەخەمىيا 12: 44-47).</w:t>
      </w:r>
    </w:p>
    <w:p/>
    <w:p>
      <w:r xmlns:w="http://schemas.openxmlformats.org/wordprocessingml/2006/main">
        <w:t xml:space="preserve">4-ئابزاس: بۇ ھېكايە روھانىيلار ، لاۋىيلار ، ناخشىچىلار ، دەرۋازىۋەنلەر ۋە باشقا بۇتخانا خىزمەتچىلىرىنىڭ تەمىناتىنى قوغداشقا مەسئۇل شەخسلەرنى تىلغا ئېلىش بىلەن ئاخىرلاشتى. ئۇلارنىڭ ۋەزىپىسى ئىبادەتخانا مۇلازىمىتى بىلەن شۇغۇللانغۇچىلارغا مۇۋاپىق كۆڭۈل بۆلۈشكە كاپالەتلىك قىلىش ئۈچۈن بايان قىلىنغان (نەخەمىيا 12: 44b-47).</w:t>
      </w:r>
    </w:p>
    <w:p/>
    <w:p>
      <w:r xmlns:w="http://schemas.openxmlformats.org/wordprocessingml/2006/main">
        <w:t xml:space="preserve">خۇلاسىلەپ ئېيتقاندا ، نەخەمىيانىڭ ئون ئىككىنچى بابىدا يېرۇسالېمنى قايتا قۇرغاندىن كېيىن بېغىشلاش ۋە تەبرىكلەش تەسۋىرلەنگەن. روھانىيلىق رولى ئارقىلىق ئىپادىلەنگەن نامايىشنى گەۋدىلەندۈرۈش ، چوقۇنۇش ناخشا ئېيتىش ئارقىلىق قولغا كەلگەن خۇشاللىق. مۇزىكا ئەنئەنىسى ئۈچۈن كۆرسىتىلگەن ئەسلىگە كەلتۈرۈش ۋە بۇتخانا خىزمەتچىلىرى ئۈچۈن قوبۇل قىلىنغان بەلگىلىمە ، ياراتقۇچى-خۇدا بىلەن تاللانغان كىشىلەر-ئىسرائىلىيە ئوتتۇرىسىدىكى ئەھدىنامە مۇناسىۋەتكە ھۆرمەت قىلىش ۋەدىسىنى نامايان قىلىدىغان ۋەسىيەتنى قايتا قۇرۇشقا بولغان ئەسلىگە كەلتۈرۈش ھەققىدىكى مۇئەييەنلەشتۈرۈشنىڭ نامايەندىسى.</w:t>
      </w:r>
    </w:p>
    <w:p/>
    <w:p>
      <w:r xmlns:w="http://schemas.openxmlformats.org/wordprocessingml/2006/main">
        <w:t xml:space="preserve">نەخەمىيا 12: 1 مانا بۇلار روھانىيلار ۋە لاۋىيلار بولۇپ ، ئۇلار شالتىئېلنىڭ ئوغلى زېرۇبابېل ۋە يەشۇئا بىلەن بىللە باردى: سارايا ، يەرەمىيا ، ئەزرا ،</w:t>
      </w:r>
    </w:p>
    <w:p/>
    <w:p>
      <w:r xmlns:w="http://schemas.openxmlformats.org/wordprocessingml/2006/main">
        <w:t xml:space="preserve">1: بىز روھىي رەھبەرلىرىمىزنى ھۆرمەتلىشىمىز كېرەك ، چۈنكى ئۇلار بىزنى خۇدا ئارقىلىق ھەققانىيلىققا يېتەكلەشكە چاقىردى.</w:t>
      </w:r>
    </w:p>
    <w:p/>
    <w:p>
      <w:r xmlns:w="http://schemas.openxmlformats.org/wordprocessingml/2006/main">
        <w:t xml:space="preserve">2: نەخەمىيا ، زېرۇببەل ، يەشۇئا ، سېرايا ، يەرەمىيا ۋە ئەزرانىڭ مىسالىغا قارايدىغان بولساق ، خۇدا بىزنى ھەققانىيلىققا يېتەكلەشكە چاقىرغان مەنىۋى رەھبەرلىرىمىزنى ھۆرمەتلەشنىڭ موھىملىقىنى ئەسلىتىمىز.</w:t>
      </w:r>
    </w:p>
    <w:p/>
    <w:p>
      <w:r xmlns:w="http://schemas.openxmlformats.org/wordprocessingml/2006/main">
        <w:t xml:space="preserve">1: ئىبرانىيلار 13:17 رەھبەرلىرىڭىزگە ئىتائەت قىلىڭ ۋە ئۇلارغا بويسۇنۇڭ ، چۈنكى ئۇلار ھېساب بېرىشكە تېگىشلىك كىشىلەردەك روھىڭىزنى قوغدايدۇ. ئۇلار بۇنى نالە بىلەن ئەمەس ، خۇشاللىق بىلەن قىلسۇن ، چۈنكى بۇ سىزگە ھېچقانداق پايدىسى يوق.</w:t>
      </w:r>
    </w:p>
    <w:p/>
    <w:p>
      <w:r xmlns:w="http://schemas.openxmlformats.org/wordprocessingml/2006/main">
        <w:t xml:space="preserve">سالونىكالىقلارغا 2: 1 سالونىكالىقلارغا 5: 12-13 قېرىنداشلار ، سىلەردىن ئاراڭلاردا ئىشلەۋاتقان ۋە رەببىمىزدە سېنىڭ ئۈستۈڭدە تۇرغانلارنى ھۆرمەتلىشىڭلارنى ۋە نەسىھەت قىلىشىڭلارنى سورايمىز. ئۆز ئارا تىنچ بولۇڭ.</w:t>
      </w:r>
    </w:p>
    <w:p/>
    <w:p>
      <w:r xmlns:w="http://schemas.openxmlformats.org/wordprocessingml/2006/main">
        <w:t xml:space="preserve">نەخەمىيا 12: 2 ئامارىيا ، ماللۇچ ، خاتتۇش ،</w:t>
      </w:r>
    </w:p>
    <w:p/>
    <w:p>
      <w:r xmlns:w="http://schemas.openxmlformats.org/wordprocessingml/2006/main">
        <w:t xml:space="preserve">بۇ بۆلەكتە ئامارىيا ، ماللۇچ ، خاتتۇش ۋە شېكانىيادىن ئىبارەت تۆت شەخس تىلغا ئېلىنغان.</w:t>
      </w:r>
    </w:p>
    <w:p/>
    <w:p>
      <w:r xmlns:w="http://schemas.openxmlformats.org/wordprocessingml/2006/main">
        <w:t xml:space="preserve">1. بىز ئامارىيا ، ماللۇچ ، خاتتۇش ۋە شېكانىياغا ئوخشاش بولۇشىمىز كېرەك - قانداق خىرىسلارغا يولۇقۇشىمىزدىن قەتئىينەزەر ، خۇداغا بولغان ئېتىقادىمىزدا قەتئىي چىڭ تۇرۇشىمىز كېرەك.</w:t>
      </w:r>
    </w:p>
    <w:p/>
    <w:p>
      <w:r xmlns:w="http://schemas.openxmlformats.org/wordprocessingml/2006/main">
        <w:t xml:space="preserve">2. بىز ئامارىيا ، ماللۇچ ، خاتتۇش ۋە شېكانىياغا ئوخشاش رەببىمىزگە سادىق بولۇشىمىز كېرەك.</w:t>
      </w:r>
    </w:p>
    <w:p/>
    <w:p>
      <w:r xmlns:w="http://schemas.openxmlformats.org/wordprocessingml/2006/main">
        <w:t xml:space="preserve">1. يەشۇئا 24:15 - لېكىن مەن ۋە ئۆيۈمگە كەلسەك ، بىز رەببىمىزگە خىزمەت قىلىمىز ».</w:t>
      </w:r>
    </w:p>
    <w:p/>
    <w:p>
      <w:r xmlns:w="http://schemas.openxmlformats.org/wordprocessingml/2006/main">
        <w:t xml:space="preserve">2.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نەخەمىيا 12: 3 شېچانيا ، رېخۇم ، مەرەموت ،</w:t>
      </w:r>
    </w:p>
    <w:p/>
    <w:p>
      <w:r xmlns:w="http://schemas.openxmlformats.org/wordprocessingml/2006/main">
        <w:t xml:space="preserve">بۇ بۆلەكتە شېچانيا ، رېخۇم ، مەرەموت ۋە ھاشىيادىن ئىبارەت تۆت كىشى تونۇشتۇرۇلغان.</w:t>
      </w:r>
    </w:p>
    <w:p/>
    <w:p>
      <w:r xmlns:w="http://schemas.openxmlformats.org/wordprocessingml/2006/main">
        <w:t xml:space="preserve">1. ئىتتىپاقلىقنىڭ كۈچى: شېچانيا ، رېخۇم ، مېرموت ۋە ھاشىيانىڭ مەۋجۇتلۇقى بىزگە قانداق ياردەم بېرەلەيدۇ؟</w:t>
      </w:r>
    </w:p>
    <w:p/>
    <w:p>
      <w:r xmlns:w="http://schemas.openxmlformats.org/wordprocessingml/2006/main">
        <w:t xml:space="preserve">2. شېچانيا ، رېخۇم ، مەرەموت ۋە ھاشابيانىڭ ساداقەتمەنلىكى: مەھەللە قۇرۇشنىڭ نېمىگە ئېھتىياجلىق ئىكەنلىكىنى ئەسكەرتىش</w:t>
      </w:r>
    </w:p>
    <w:p/>
    <w:p>
      <w:r xmlns:w="http://schemas.openxmlformats.org/wordprocessingml/2006/main">
        <w:t xml:space="preserve">1. زەبۇر 133: 1-3 - قاراڭلار ، بۇرادەرلەر ئىتتىپاقلىشىپ تۇرسا ، نېمىدېگەن ياخشى ۋە يېقىشلىق!</w:t>
      </w:r>
    </w:p>
    <w:p/>
    <w:p>
      <w:r xmlns:w="http://schemas.openxmlformats.org/wordprocessingml/2006/main">
        <w:t xml:space="preserve">2. يۇھاننا 13: 34-35 - مەن سىلەرگە يېڭى بىر ئەمر بېرىمەنكى ، سىلەر بىر-بىرىڭلارنى سۆيۈڭلار. ئەگەر بىر-بىرىڭىزنى ياخشى كۆرسىڭىز ، ھەممە ئادەم سىزنىڭ مېنىڭ شاگىرت ئىكەنلىكىمنى بىلىدۇ.</w:t>
      </w:r>
    </w:p>
    <w:p/>
    <w:p>
      <w:r xmlns:w="http://schemas.openxmlformats.org/wordprocessingml/2006/main">
        <w:t xml:space="preserve">نەخەمىيا 12: 4 ئىدىدو ، گىننېتو ، ئابىيا ،</w:t>
      </w:r>
    </w:p>
    <w:p/>
    <w:p>
      <w:r xmlns:w="http://schemas.openxmlformats.org/wordprocessingml/2006/main">
        <w:t xml:space="preserve">بۇ بۆلەكتە ئىددو ، گىننېتو ، ئابىيا ۋە مازىيادىن ئىبارەت تۆت ئىسىم تىلغا ئېلىنغان.</w:t>
      </w:r>
    </w:p>
    <w:p/>
    <w:p>
      <w:r xmlns:w="http://schemas.openxmlformats.org/wordprocessingml/2006/main">
        <w:t xml:space="preserve">1. ئىسىملارنىڭ كۈچى: خۇدا ئۆزىنىڭ ساداقەتمەنلىكىنى كۆرسىتىش ئۈچۈن ئىسىملارنى قانداق ئىشلىتىدۇ</w:t>
      </w:r>
    </w:p>
    <w:p/>
    <w:p>
      <w:r xmlns:w="http://schemas.openxmlformats.org/wordprocessingml/2006/main">
        <w:t xml:space="preserve">2. مىراسنىڭ ئەھمىيىتى: ئىنجىلدىكى ئىسىملاردىن نېمىلەرنى ئۆگىنەلەيمىز</w:t>
      </w:r>
    </w:p>
    <w:p/>
    <w:p>
      <w:r xmlns:w="http://schemas.openxmlformats.org/wordprocessingml/2006/main">
        <w:t xml:space="preserve">1. يەشايا 9: 6 - چۈنكى بىزگە بىر بالا تۇغۇلدى ، بىزگە بىر ئوغۇل بېرىلدى ، ھۆكۈمەت ئۇنىڭ مۈرىسىدە بولىدۇ ، ئۇنىڭ ئىسمى ئاجايىپ ، مەسلىھەتچى ، قۇدرەتلىك خۇدا ، مەڭگۈلۈك ئاتا ، دەپ ئاتىلىدۇ. تىنچلىق شاھزادىسى.</w:t>
      </w:r>
    </w:p>
    <w:p/>
    <w:p>
      <w:r xmlns:w="http://schemas.openxmlformats.org/wordprocessingml/2006/main">
        <w:t xml:space="preserve">2. ئەلچىلەر 4:12 - باشقا ھېچكىمدە نىجاتلىق يوق ، چۈنكى ئاسمان ئاستىدا ئىنسانلار ئارىسىدا بېرىلگەن باشقا ئىسىم يوق ، بىز چوقۇم قۇتۇلۇشىمىز كېرەك.</w:t>
      </w:r>
    </w:p>
    <w:p/>
    <w:p>
      <w:r xmlns:w="http://schemas.openxmlformats.org/wordprocessingml/2006/main">
        <w:t xml:space="preserve">نەخەمىيا 12: 5 مىئامىن ، مادىيا ، بىلگە ،</w:t>
      </w:r>
    </w:p>
    <w:p/>
    <w:p>
      <w:r xmlns:w="http://schemas.openxmlformats.org/wordprocessingml/2006/main">
        <w:t xml:space="preserve">بۇ بۆلەكتە مىئامىن ، مادىيا ، بىلگە ۋە شېمايادىن ئىبارەت تۆت ئىسىم كۆرسىتىلدى.</w:t>
      </w:r>
    </w:p>
    <w:p/>
    <w:p>
      <w:r xmlns:w="http://schemas.openxmlformats.org/wordprocessingml/2006/main">
        <w:t xml:space="preserve">1. ئىسىملارنىڭ كۈچى: كىملىكىمىزنىڭ تەسىرى ئۈستىدە ئىزدىنىش</w:t>
      </w:r>
    </w:p>
    <w:p/>
    <w:p>
      <w:r xmlns:w="http://schemas.openxmlformats.org/wordprocessingml/2006/main">
        <w:t xml:space="preserve">2. كۆپ خىللىقتىكى ئىتتىپاقلىق: پەرقىمىزنى مەسىھنىڭ تېنىدە قوبۇل قىلىش</w:t>
      </w:r>
    </w:p>
    <w:p/>
    <w:p>
      <w:r xmlns:w="http://schemas.openxmlformats.org/wordprocessingml/2006/main">
        <w:t xml:space="preserve">1. ئەفەسلىكلەر 2: 19-22 - ئۇنداقتا ، سىلەر ئەمدى ناتونۇش ۋە يات ئادەم ئەمەس ، بەلكى ئەۋلىيالار ۋە خۇدا ئائىلىسىنىڭ ئەزالىرى بىلەن قېرىنداش.</w:t>
      </w:r>
    </w:p>
    <w:p/>
    <w:p>
      <w:r xmlns:w="http://schemas.openxmlformats.org/wordprocessingml/2006/main">
        <w:t xml:space="preserve">20 ئەلچىلەر ۋە پەيغەمبەرلەرنىڭ ئۇلى ئۈستىگە سېلىنغان مەسىھ ئەيسا ئۆزى ئۇل تېشى بولۇپ ، 21 پۈتۈن قۇرۇلما بىرلىشىپ ، پەرۋەردىگاردىكى مۇقەددەس بۇتخانىغا ئايلىنىدۇ. 22 سىلەرمۇ خۇدانىڭ روھى بىلەن خۇدانىڭ تۇرالغۇسىغا سېلىنىسىلەر.</w:t>
      </w:r>
    </w:p>
    <w:p/>
    <w:p>
      <w:r xmlns:w="http://schemas.openxmlformats.org/wordprocessingml/2006/main">
        <w:t xml:space="preserve">2. رىملىقلار 12: 4-5 - چۈنكى بىر تەندىكىگە ئوخشاش بىزنىڭ نۇرغۇن ئەزالىرىمىز بار ، ئەزالارنىڭ ھەممىسىنىڭ رولى ئوخشاش بولمايدۇ ، 5 شۇڭا بىز گەرچە نۇرغۇن بولساقمۇ ، مەسىھتىكى بىر تەن ، ئايرىم ئەزالار بىر-بىرىمىز.</w:t>
      </w:r>
    </w:p>
    <w:p/>
    <w:p>
      <w:r xmlns:w="http://schemas.openxmlformats.org/wordprocessingml/2006/main">
        <w:t xml:space="preserve">نەخەمىيا 12: 6 شېمايا ۋە يوئارىب ، يەدەيا ،</w:t>
      </w:r>
    </w:p>
    <w:p/>
    <w:p>
      <w:r xmlns:w="http://schemas.openxmlformats.org/wordprocessingml/2006/main">
        <w:t xml:space="preserve">بۇ بۆلەكتە شەمايا ، جوئارىب ، جېدەيا ۋە نەخەمىيادىن ئىبارەت تۆت كىشى تىلغا ئېلىنغان.</w:t>
      </w:r>
    </w:p>
    <w:p/>
    <w:p>
      <w:r xmlns:w="http://schemas.openxmlformats.org/wordprocessingml/2006/main">
        <w:t xml:space="preserve">1. جامائەتنىڭ ئەھمىيىتى - باشقا ، تەقۋادار كىشىلەرنىڭ مەۋجۇتلۇقى بىزنىڭ مەنىۋى سەپەرلىرىمىزدە بىزگە قانداق ياردەم بېرەلەيدۇ.</w:t>
      </w:r>
    </w:p>
    <w:p/>
    <w:p>
      <w:r xmlns:w="http://schemas.openxmlformats.org/wordprocessingml/2006/main">
        <w:t xml:space="preserve">2. مىسالنىڭ كۈچى - نەخەمىياغا ئوخشاش كىشىلەرنىڭ ئۈلگىسى بىزنى ئېتىقادىمىزنى ياشاشقا قانداق ئىلھاملاندۇرىدۇ.</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رىملىقلار 12: 4-5 - چۈنكى بىر تەنگە ئوخشاش بىزنىڭ نۇرغۇن ئەزالىرىمىز بار ، ئەزالارنىڭ ھەممىسى ئوخشاش ئىقتىدارغا ئىگە ئەمەس ، شۇڭا بىز گەرچە نۇرغۇن بولساقمۇ ، مەسىھتىكى بىر تەن ، ئايرىم ئەزالار بىر-بىرىمىز.</w:t>
      </w:r>
    </w:p>
    <w:p/>
    <w:p>
      <w:r xmlns:w="http://schemas.openxmlformats.org/wordprocessingml/2006/main">
        <w:t xml:space="preserve">نەخەمىيا 12: 7 ساللۇ ، ئاموك ، ھىلكىيا ، يىدايا. بۇلار يەشۇ دەۋرىدە روھانىيلار ۋە ئۇلارنىڭ قېرىنداشلىرىنىڭ باشلىقى ئىدى.</w:t>
      </w:r>
    </w:p>
    <w:p/>
    <w:p>
      <w:r xmlns:w="http://schemas.openxmlformats.org/wordprocessingml/2006/main">
        <w:t xml:space="preserve">نەخەمىيا 12: 7 دە ، يەشۇئا روھانىيلارنىڭ باشلىقى سۈپىتىدە تىلغا ئېلىنغان ۋە ئۇنىڭغا ساللۇ ، ئاموك ، ھىلكىيا ۋە يېدايا ھەمراھ بولغان.</w:t>
      </w:r>
    </w:p>
    <w:p/>
    <w:p>
      <w:r xmlns:w="http://schemas.openxmlformats.org/wordprocessingml/2006/main">
        <w:t xml:space="preserve">1. رەھبەرلىكنىڭ ئەھمىيىتى: يەشۇنىڭ نەخەمىيا 12: 7 دىكى تەتقىقاتى</w:t>
      </w:r>
    </w:p>
    <w:p/>
    <w:p>
      <w:r xmlns:w="http://schemas.openxmlformats.org/wordprocessingml/2006/main">
        <w:t xml:space="preserve">2. ئىتتىپاقلىقنىڭ كۈچى: نەخەمىيا 12: 7 دىكى روھانىيلىق ھەققىدە ئويلىنىش</w:t>
      </w:r>
    </w:p>
    <w:p/>
    <w:p>
      <w:r xmlns:w="http://schemas.openxmlformats.org/wordprocessingml/2006/main">
        <w:t xml:space="preserve">1. تەۋرات قانۇنى 17: 18- 20 ، «ئۇ ئۆز پادىشاھلىقىنىڭ تەختىدە ئولتۇرغاندا ، ئۆزى كىتابقا لاۋىي پوپلىرى تەستىقلىغان بۇ قانۇننىڭ بىر نۇسخىسىنى ئۆزى يېزىپ بېرىدۇ. ئۇمۇ ئۇنىڭ بىلەن بىللە بولىدۇ. ئۇ ھاياتىنىڭ پۈتۈن كۈنلىرىدە ئۇنى ئوقۇيدۇ ، شۇنداق بولغاندا ئۇ بۇ قانۇن ۋە بۇ قانۇنلارنىڭ بارلىق سۆزلىرىنى ساقلاپ ، ئۇنى ئىجرا قىلىپ ، يۈرىكى قېرىنداشلىرىدىن ئۈستۈن تۇرماسلىقى ئۈچۈن ، خۇداسى خۇدادىن قورقۇشنى ئۆگىنىدۇ. شۇنداق قىلىپ ئۇ ئوڭدىن ياكى سولغا بۇيرۇقتىن چەتنەپ كەتمىسۇن ، شۇنداق قىلىپ ئۇ ۋە ئۇنىڭ بالىلىرى ئىسرائىلىيەدە ئۇزۇن ئۆمۈر كۆرەلەيدۇ ».</w:t>
      </w:r>
    </w:p>
    <w:p/>
    <w:p>
      <w:r xmlns:w="http://schemas.openxmlformats.org/wordprocessingml/2006/main">
        <w:t xml:space="preserve">2. ئىبرانىيلار 13: 7 ، «رەھبەرلىرىڭلارنى ، خۇدانىڭ سۆزىگە سۆزلىگەنلەرنى ئېسىڭىزدە تۇتۇڭ ، ئۇلارنىڭ تۇرمۇش ئۇسۇلىنىڭ نەتىجىسىنى ئويلاڭ ۋە ئېتىقادىغا تەقلىد قىلىڭ».</w:t>
      </w:r>
    </w:p>
    <w:p/>
    <w:p>
      <w:r xmlns:w="http://schemas.openxmlformats.org/wordprocessingml/2006/main">
        <w:t xml:space="preserve">نەخەمىيا 12: 8 بۇنىڭدىن باشقا ، لاۋىيلار: يەشۇئا ، بىننۇي ، كادمىل ، شېربىيا ، يەھۇدا ۋە ماتتانىيا ، ئۇ ۋە ئۇنىڭ قېرىنداشلىرى.</w:t>
      </w:r>
    </w:p>
    <w:p/>
    <w:p>
      <w:r xmlns:w="http://schemas.openxmlformats.org/wordprocessingml/2006/main">
        <w:t xml:space="preserve">بۇ بۆلەكتە خۇداغا شۈكۈر ئېيتىشقا مەسئۇل بولغان لاۋىيلار تەسۋىرلەنگەن.</w:t>
      </w:r>
    </w:p>
    <w:p/>
    <w:p>
      <w:r xmlns:w="http://schemas.openxmlformats.org/wordprocessingml/2006/main">
        <w:t xml:space="preserve">1. مىننەتدار قەلبنىڭ كۈچى: مىننەتدارلىق ھاياتىڭىزنى قانداق ئۆزگەرتەلەيدۇ</w:t>
      </w:r>
    </w:p>
    <w:p/>
    <w:p>
      <w:r xmlns:w="http://schemas.openxmlformats.org/wordprocessingml/2006/main">
        <w:t xml:space="preserve">2. مىننەتدارلىق بايرىمىنىڭ ئەھمىيىتى: مىننەتدارلىق بىلدۈرۈشنىڭ زۆرۈرلۈكىنى چۈشىنىش</w:t>
      </w:r>
    </w:p>
    <w:p/>
    <w:p>
      <w:r xmlns:w="http://schemas.openxmlformats.org/wordprocessingml/2006/main">
        <w:t xml:space="preserve">1- كولوسىلىقلار 3: 16-17 -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سالونىكالىقلارغا 1 - خەت 5:18 - ھەممە ئىشتا شۈكۈر قىلىڭلار. چۈنكى ، خۇدانىڭ ئەيسا مەسىھتىكى ئىرادىسى.</w:t>
      </w:r>
    </w:p>
    <w:p/>
    <w:p>
      <w:r xmlns:w="http://schemas.openxmlformats.org/wordprocessingml/2006/main">
        <w:t xml:space="preserve">نەخەمىيا 12: 9 ئۇلارنىڭ قېرىنداشلىرى بولغان باكبۇكىيا ۋە ئۇننىمۇ ئۇلارغا قارشى تۇرۇشتى.</w:t>
      </w:r>
    </w:p>
    <w:p/>
    <w:p>
      <w:r xmlns:w="http://schemas.openxmlformats.org/wordprocessingml/2006/main">
        <w:t xml:space="preserve">نەخەمىيانىڭ ئىككى قېرىندىشى باقبۇكىيا بىلەن ئۇننى ئېلىپ بېرىلىۋاتقان خىزمەتلەرنى كۆرۈشكە مەسئۇل بولغان.</w:t>
      </w:r>
    </w:p>
    <w:p/>
    <w:p>
      <w:r xmlns:w="http://schemas.openxmlformats.org/wordprocessingml/2006/main">
        <w:t xml:space="preserve">1. بىللە ئىشلەشنىڭ كۈچى: نەخەمىيا 12: 9</w:t>
      </w:r>
    </w:p>
    <w:p/>
    <w:p>
      <w:r xmlns:w="http://schemas.openxmlformats.org/wordprocessingml/2006/main">
        <w:t xml:space="preserve">2. ھوشيارلىقنىڭ ئەھمىيىتى: دىققەت نەخەمىيا 12: 9</w:t>
      </w:r>
    </w:p>
    <w:p/>
    <w:p>
      <w:r xmlns:w="http://schemas.openxmlformats.org/wordprocessingml/2006/main">
        <w:t xml:space="preserve">1. ۋەھىيلەر 4: 9-12 - ئىككىسى بىردىن ياخشى ، چۈنكى ئۇلارنىڭ جاپالىق ئەمگىكى ياخشى.</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نەخەمىيا 12:10 يەشۇئا جوياكىم ، جوياكىممۇ ئىلياشىب ، ئېلىياشىب جويادانىڭ ئوغلى ،</w:t>
      </w:r>
    </w:p>
    <w:p/>
    <w:p>
      <w:r xmlns:w="http://schemas.openxmlformats.org/wordprocessingml/2006/main">
        <w:t xml:space="preserve">بۇ بۆلەكتە جوشۇدانىڭ جويادانىڭ نەسەبنامىسى بايان قىلىنغان.</w:t>
      </w:r>
    </w:p>
    <w:p/>
    <w:p>
      <w:r xmlns:w="http://schemas.openxmlformats.org/wordprocessingml/2006/main">
        <w:t xml:space="preserve">1. نەسەبنىڭ مۇھىملىقى ۋە خۇدانىڭ تاللىغان خەلقىنىڭ مىراسىنى داۋاملاشتۇرۇشتىكى كۈچى.</w:t>
      </w:r>
    </w:p>
    <w:p/>
    <w:p>
      <w:r xmlns:w="http://schemas.openxmlformats.org/wordprocessingml/2006/main">
        <w:t xml:space="preserve">2. ئالدىنقى ئەۋلادلارنىڭ مىساللىرىدىن ئۆگىنىش ۋە ئۇلارنى قانداق قىلىپ ئۆز تۇرمۇشىمىزغا ئىشلىتىش.</w:t>
      </w:r>
    </w:p>
    <w:p/>
    <w:p>
      <w:r xmlns:w="http://schemas.openxmlformats.org/wordprocessingml/2006/main">
        <w:t xml:space="preserve">1. زەبۇر 78: 5-7 - چۈنكى ئۇ ياقۇپتا گۇۋاھلىق بەردى ۋە ئىسرائىلىيەدە ئەجدادلىرىمىزنى ئۇلارغا پەرزەنتلىرىگە بىلدۈرۈشنى بۇيرۇدى. تۇغۇلۇشى كېرەك بولغان بالىلار ئۇلار ئورنىدىن تۇرۇپ بالىلىرىغا جاكارلىشى كېرەك: شۇنداق بولغاندا ئۇلار خۇداغا ئۈمىد باغلايدۇ ۋە خۇدانىڭ خىزمىتىنى ئۇنتۇپ قالمايدۇ ، بەلكى ئۇنىڭ ئەمرلىرىگە ئەمەل قىلىدۇ.</w:t>
      </w:r>
    </w:p>
    <w:p/>
    <w:p>
      <w:r xmlns:w="http://schemas.openxmlformats.org/wordprocessingml/2006/main">
        <w:t xml:space="preserve">2. مەتتا 1: 1-17 - ئىبراھىمنىڭ ئوغلى داۋۇتنىڭ ئوغلى ئەيسا مەسىھنىڭ ئەۋلادلىرى كىتابى. ئىبراھىم ئىسھاقنى تۇغدى. ئىسھاق ياقۇپنى تۇغدى. ياقۇپ يەھۇدا ۋە ئۇنىڭ قېرىنداشلىرىنى تۇغدى. يەھۇدا تامارلىق فىرئەۋن ۋە زارادىن تۇغۇلغان. فىرئەۋن ئېسرومنى تۇغدى. ئەسروم ئارامنى تۇغدى. ئارام ئامىنادابنى تۇغدى. ئامىنەداب ناسوننى تۇغدى. نائاسسون سالموننى تۇغدى. سالمون بولسا راھابلىق بوزنى تۇغدى. بوز رۇتتىن ئوبېدنى تۇغدى. ۋە ئوبېد يېسسى تۇغۇلغان. يېشى پادىشاھ داۋۇتنى تۇغدى. پادىشاھ داۋۇت سۇلايماننىڭ ئۇرىيانىڭ ئايالى بولغان. سۇلايمان روبوئامنى تۇغدى. روبوئام ئابىيانى تۇغدى. ئابىيا ئاسادىن تۇغۇلغان. ئاسا بولسا يوسافاتنى تۇغدى. يوسافات يورامنى تۇغدى. يورام ئۆزيانى تۇغدى. ئوزىيا يوئاتامنى تۇغدى. يوئاتام ئاچازنى تۇغدى. ئاخاز Ezekiyas نى تۇغدى. Ezekiyas بولسا ماناسنى تۇغدى. ماناس ئاموننى تۇغدى. ئامون يوسىيادىن تۇغۇلغان. يوسىيا يوكونىيا ۋە ئۇنىڭ قېرىنداشلىرىنىڭ بابىلغا ئېلىپ كېلىنگەن ۋاقىتلىرى ھەققىدە تۇغۇلدى. سالاتىئېل بولسا زوروبابېلنى تۇغدى. زوروبابېل ئابىدنى تۇغدى. ئابىد ئېلىياكىمنى تۇغدى. ئېلىياكىم ئازورنى تۇغدى. ئازور سادوكنى تۇغدى. سادوك ئاچىمنى تۇغدى. ئاكىم ئېلىئۇدنى تۇغدى. ئېلىئۇد ئېلىئازارنى تۇغدى. ئېلىئازار ماتتاننى تۇغدى. مەتان ياقۇپنى تۇغدى. ياقۇپ مەريەمنىڭ يولدىشى يۈسۈپنى تۇغدى.</w:t>
      </w:r>
    </w:p>
    <w:p/>
    <w:p>
      <w:r xmlns:w="http://schemas.openxmlformats.org/wordprocessingml/2006/main">
        <w:t xml:space="preserve">نەخەمىيا 12:11 جويادا يوناتان ، يوناتان بولسا جادۇئادىن بولدى.</w:t>
      </w:r>
    </w:p>
    <w:p/>
    <w:p>
      <w:r xmlns:w="http://schemas.openxmlformats.org/wordprocessingml/2006/main">
        <w:t xml:space="preserve">بۇ بۆلەك بىزگە جويادا ۋە ئۇنىڭ ئەۋلادلىرىنىڭ نەسەبىنى سۆزلەپ بېرىدۇ.</w:t>
      </w:r>
    </w:p>
    <w:p/>
    <w:p>
      <w:r xmlns:w="http://schemas.openxmlformats.org/wordprocessingml/2006/main">
        <w:t xml:space="preserve">1: ئەگەر بىز ئۇنىڭغا سادىق بولساق ، خۇدا بىزگە بەخت ئاتا قىلىدۇ.</w:t>
      </w:r>
    </w:p>
    <w:p/>
    <w:p>
      <w:r xmlns:w="http://schemas.openxmlformats.org/wordprocessingml/2006/main">
        <w:t xml:space="preserve">2: ئەجدادلىرىمىزنى ھۆرمەتلەشكە ھەر ۋاقىت تىرىشىشىمىز لازىم.</w:t>
      </w:r>
    </w:p>
    <w:p/>
    <w:p>
      <w:r xmlns:w="http://schemas.openxmlformats.org/wordprocessingml/2006/main">
        <w:t xml:space="preserve">1: ماقال-تەمسىل 13:22 - ياخشى ئادەم بالىلىرىنىڭ بالىلىرىغا مىراس قالدۇرىدۇ ، ئەمما گۇناھكارنىڭ بايلىقى سالىھلارغا تەقسىم قىلىنىدۇ.</w:t>
      </w:r>
    </w:p>
    <w:p/>
    <w:p>
      <w:r xmlns:w="http://schemas.openxmlformats.org/wordprocessingml/2006/main">
        <w:t xml:space="preserve">2: ئىبرانىيلار 11: 20-21 - ئېتىقادى بىلەن ئىسھاق ياقۇپ بىلەن ئەساۋنىڭ كەلگۈسىگە بەخت تىلىدى. ئۇ ھەتتا ئەساۋغا كەلگۈسى ئىشلار توغرىسىدا بەخت تىلىدى. ئېتىقادى بىلەن ياقۇپ ئۆلۈپ كېتىۋاتقاندا ، يۈسۈپنىڭ ھەر بىر ئوغلىغا بەخت تىلىدى ۋە خىزمەتچىلىرىنىڭ ئۈستىگە يۆلىنىپ دۇئا-تىلاۋەت قىلدى.</w:t>
      </w:r>
    </w:p>
    <w:p/>
    <w:p>
      <w:r xmlns:w="http://schemas.openxmlformats.org/wordprocessingml/2006/main">
        <w:t xml:space="preserve">Nehemiah 12:12 جوياكىمنىڭ دەۋرىدە روھانىيلار ، ئاتا-بوۋىلىرىنىڭ باشلىقلىرى ئىدى. يەرەمىيا ، ھانانىيا</w:t>
      </w:r>
    </w:p>
    <w:p/>
    <w:p>
      <w:r xmlns:w="http://schemas.openxmlformats.org/wordprocessingml/2006/main">
        <w:t xml:space="preserve">بۇ بۆلەكتە جوياكىم دەۋرىدىن باشلاپ ئۈچ پوپ تىلغا ئېلىنغان.</w:t>
      </w:r>
    </w:p>
    <w:p/>
    <w:p>
      <w:r xmlns:w="http://schemas.openxmlformats.org/wordprocessingml/2006/main">
        <w:t xml:space="preserve">1: روھانىي ئائىلىلەرنىڭ كۈچى: جوياكىمنىڭ پوپلىرى بىزگە ئىنجىل دەۋرىدە روھانىي ئائىلىلەرنىڭ كۈچىنىڭ مۇھىملىقىنى كۆرسىتىپ بېرىدۇ.</w:t>
      </w:r>
    </w:p>
    <w:p/>
    <w:p>
      <w:r xmlns:w="http://schemas.openxmlformats.org/wordprocessingml/2006/main">
        <w:t xml:space="preserve">2: خۇدانىڭ ئۆز خەلقىگە كۆڭۈل بۆلۈشى: جوياكىمنىڭ پوپلىرى بىزگە ئەقىللىق ۋە تەجرىبىلىك رەھبەرلەر بىلەن تەمىنلىگەندەك ، خۇدانىڭ ئۆز خەلقىگە كۆڭۈل بۆلگەنلىكىنى بىزگە ئەسلىتىدۇ.</w:t>
      </w:r>
    </w:p>
    <w:p/>
    <w:p>
      <w:r xmlns:w="http://schemas.openxmlformats.org/wordprocessingml/2006/main">
        <w:t xml:space="preserve">1: چىقىش 19: 6 ، سەن ماڭا روھانىيلار پادىشاھلىقى ۋە مۇقەددەس بىر خەلق بولىسەن.</w:t>
      </w:r>
    </w:p>
    <w:p/>
    <w:p>
      <w:r xmlns:w="http://schemas.openxmlformats.org/wordprocessingml/2006/main">
        <w:t xml:space="preserve">2: 1 پېترۇس 2: 9 ، لېكىن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نەخەمىيا 12:13 ئەزرا ھەققىدە ، مەشۇللام يەھوخاننىڭ ئامارىيالىق</w:t>
      </w:r>
    </w:p>
    <w:p/>
    <w:p>
      <w:r xmlns:w="http://schemas.openxmlformats.org/wordprocessingml/2006/main">
        <w:t xml:space="preserve">بۇ بۆلەكتە ئەزرا ۋە ئامارىيادىن ئىبارەت ئىككى كىشى ۋە ئۇلارنىڭ شېرىكلىرى مەشۇللام ۋە يەھوخانان تىلغا ئېلىنغان.</w:t>
      </w:r>
    </w:p>
    <w:p/>
    <w:p>
      <w:r xmlns:w="http://schemas.openxmlformats.org/wordprocessingml/2006/main">
        <w:t xml:space="preserve">1. ئۇلىنىشنىڭ كۈچى: خۇدا بىزنىڭ دوستلۇقىمىزنى قانداق قىلىپ ئۇنىڭ ئىرادىسىنى ئەمەلگە ئاشۇرىدۇ</w:t>
      </w:r>
    </w:p>
    <w:p/>
    <w:p>
      <w:r xmlns:w="http://schemas.openxmlformats.org/wordprocessingml/2006/main">
        <w:t xml:space="preserve">2. يېتەكلەشنىڭ ئەھمىيىتى: ئاقساقاللىرىمىزنىڭ ئېتىقادىدىن ئۆگىنىش</w:t>
      </w:r>
    </w:p>
    <w:p/>
    <w:p>
      <w:r xmlns:w="http://schemas.openxmlformats.org/wordprocessingml/2006/main">
        <w:t xml:space="preserve">1. ماقال-تەمسىل 13:20 ، «كىم دانالار بىلەن بىللە ماڭسا ، دانا بولىدۇ ، ئەخمەقلەرنىڭ ھەمراھى زىيانغا ئۇچرايدۇ».</w:t>
      </w:r>
    </w:p>
    <w:p/>
    <w:p>
      <w:r xmlns:w="http://schemas.openxmlformats.org/wordprocessingml/2006/main">
        <w:t xml:space="preserve">2. ئەلچىلەر 17: 11 ، «ھازىر بۇ يەھۇدىيلار سالونىكالىقلارغا قارىغاندا ئالىيجاناب ئىدى ؛ ئۇلار بۇ سۆزنى قىزغىنلىق بىلەن قوبۇل قىلدى ، ھەر كۈنى مۇقەددەس كىتابنى تەكشۈرۈپ ، بۇ ئىشلارنىڭ بار-يوقلۇقىنى تەكشۈردى».</w:t>
      </w:r>
    </w:p>
    <w:p/>
    <w:p>
      <w:r xmlns:w="http://schemas.openxmlformats.org/wordprocessingml/2006/main">
        <w:t xml:space="preserve">Nehemiah 12:14 مېلىكۇ ، يوناتان شابانىيا ، يۈسۈپ.</w:t>
      </w:r>
    </w:p>
    <w:p/>
    <w:p>
      <w:r xmlns:w="http://schemas.openxmlformats.org/wordprocessingml/2006/main">
        <w:t xml:space="preserve">بۇ بۆلەكتە مېلىكۇ ۋە شېبانىيا ۋە ئۇلارنىڭ شېرىكلىرى جوناتان ۋە يۈسۈپتىن ئىبارەت ئىككى ئىسىم تىلغا ئېلىنغان.</w:t>
      </w:r>
    </w:p>
    <w:p/>
    <w:p>
      <w:r xmlns:w="http://schemas.openxmlformats.org/wordprocessingml/2006/main">
        <w:t xml:space="preserve">1. يېتەكلەشنىڭ كۈچى: باشقىلاردىن ئۆگىنىش ۋە بىللە ئىشلەش</w:t>
      </w:r>
    </w:p>
    <w:p/>
    <w:p>
      <w:r xmlns:w="http://schemas.openxmlformats.org/wordprocessingml/2006/main">
        <w:t xml:space="preserve">2. تەڭرىنىڭ ۋاقىتلىق غەمخورلۇقى: ئويلىمىغان يەردىن كۈچ تېپىش</w:t>
      </w:r>
    </w:p>
    <w:p/>
    <w:p>
      <w:r xmlns:w="http://schemas.openxmlformats.org/wordprocessingml/2006/main">
        <w:t xml:space="preserve">1. ماقال-تەمسىل 13: 20: «كىم دانالار بىلەن ماڭسا ئەقىللىق بولىدۇ ، ئەمما ئەخمەقلەرنىڭ ھەمراھى زىيانغا ئۇچرايدۇ».</w:t>
      </w:r>
    </w:p>
    <w:p/>
    <w:p>
      <w:r xmlns:w="http://schemas.openxmlformats.org/wordprocessingml/2006/main">
        <w:t xml:space="preserve">2. ۋەز-نەسىھەت 4: 9-10: «ئىككىسى بىردىن ياخشى ، چۈنكى ئۇلارنىڭ جاپا-مۇشەققەتلىرى ئۈچۈن ياخشى مۇكاپات بار. چۈنكى ئۇلار يىقىلىپ كەتسە ،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نەخەمىيا 12:15 مېرايوت ، خېلكاي</w:t>
      </w:r>
    </w:p>
    <w:p/>
    <w:p>
      <w:r xmlns:w="http://schemas.openxmlformats.org/wordprocessingml/2006/main">
        <w:t xml:space="preserve">بۇ بۆلەكتە خارم ۋە مېرايوتتىن ئىبارەت ئىككى پوپ ۋە ئۇلارنىڭ ئوغۇللىرى ئادنا ۋە ھېلكاي تىلغا ئېلىنغان.</w:t>
      </w:r>
    </w:p>
    <w:p/>
    <w:p>
      <w:r xmlns:w="http://schemas.openxmlformats.org/wordprocessingml/2006/main">
        <w:t xml:space="preserve">1. خۇدا بىزگە جەمئىيەت سوۋغىسى ۋە ئېتىقادىمىزنى كېيىنكى ئەۋلادلارغا يەتكۈزۈشنىڭ مۇھىملىقىنى بەردى.</w:t>
      </w:r>
    </w:p>
    <w:p/>
    <w:p>
      <w:r xmlns:w="http://schemas.openxmlformats.org/wordprocessingml/2006/main">
        <w:t xml:space="preserve">2. ئائىلىمىز خۇدادىن كەلگەن بەخت ، ئۇنىڭ مۇھەببىتىنى ھۆرمەتلەش ۋە تارقىتىشقا ئىشلىتىش كېرەك.</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2. تەۋرات قانۇنى 6: 5-7 - تەڭرىڭ خۇداۋەندە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w:t>
      </w:r>
    </w:p>
    <w:p/>
    <w:p>
      <w:r xmlns:w="http://schemas.openxmlformats.org/wordprocessingml/2006/main">
        <w:t xml:space="preserve">نەخەمىيا 12:16 زەكەرىيا ئىدىدودىن. گېنىنتوننىڭ ، مەشۇللامنىڭ</w:t>
      </w:r>
    </w:p>
    <w:p/>
    <w:p>
      <w:r xmlns:w="http://schemas.openxmlformats.org/wordprocessingml/2006/main">
        <w:t xml:space="preserve">بۇ بۆلەكتە ئىدىدو ، زەكەرىيا ۋە گىننىتوندىن ئىبارەت ئۈچ كىشى ۋە ئۇلارنىڭ ئاتىلىرى مەشۇللام تىلغا ئېلىنغان.</w:t>
      </w:r>
    </w:p>
    <w:p/>
    <w:p>
      <w:r xmlns:w="http://schemas.openxmlformats.org/wordprocessingml/2006/main">
        <w:t xml:space="preserve">1. ئاتىلىرىمىزنى ھۆرمەتلەشنىڭ ئەھمىيىتى.</w:t>
      </w:r>
    </w:p>
    <w:p/>
    <w:p>
      <w:r xmlns:w="http://schemas.openxmlformats.org/wordprocessingml/2006/main">
        <w:t xml:space="preserve">2. ئېتىقادنى ئەۋلادمۇ ئەۋلاد داۋاملاشتۇرۇش مىراسى.</w:t>
      </w:r>
    </w:p>
    <w:p/>
    <w:p>
      <w:r xmlns:w="http://schemas.openxmlformats.org/wordprocessingml/2006/main">
        <w:t xml:space="preserve">1. چىقىش 20: 12 - «خۇدايىڭ پەرۋەردىگار ساڭا ئاتا قىلغان زېمىندا كۈنلىرىڭ ئۇزۇن بولسۇن ، ئاتاڭنى ۋە ئاناڭنى ھۆرمەت قىل».</w:t>
      </w:r>
    </w:p>
    <w:p/>
    <w:p>
      <w:r xmlns:w="http://schemas.openxmlformats.org/wordprocessingml/2006/main">
        <w:t xml:space="preserve">2. ماقال-تەمسىل 22: 6 - «بالىنى مېڭىشقا تېگىشلىك ئۇسۇلدا تەربىيىلەڭ ؛ قېرىغاندىمۇ ئۇ ئۇنىڭدىن ئايرىلمايدۇ».</w:t>
      </w:r>
    </w:p>
    <w:p/>
    <w:p>
      <w:r xmlns:w="http://schemas.openxmlformats.org/wordprocessingml/2006/main">
        <w:t xml:space="preserve">نەخەمىيا 12:17 زىبرى ئابىيا ھەققىدە مىنامىننىڭ ، مودىيانىڭ ، پىلتاينىڭ</w:t>
      </w:r>
    </w:p>
    <w:p/>
    <w:p>
      <w:r xmlns:w="http://schemas.openxmlformats.org/wordprocessingml/2006/main">
        <w:t xml:space="preserve">بۇ بۆلۈمدە ئابىيا ، زىكرى ، مىنامىن ، موئادىيا ۋە پىلتاينىڭ ئىسمى تىلغا ئېلىنغان.</w:t>
      </w:r>
    </w:p>
    <w:p/>
    <w:p>
      <w:r xmlns:w="http://schemas.openxmlformats.org/wordprocessingml/2006/main">
        <w:t xml:space="preserve">1. ئىسىمنىڭ كۈچى: ئىنجىلدىكى ھەر بىر ئىسىمنىڭ خۇدادىن كەلگەن ئالاھىدە سوۋغىسىغا قانداق ۋەكىللىك قىلىدۇ</w:t>
      </w:r>
    </w:p>
    <w:p/>
    <w:p>
      <w:r xmlns:w="http://schemas.openxmlformats.org/wordprocessingml/2006/main">
        <w:t xml:space="preserve">2. تەڭرىنىڭ قىيىن ۋاقىتلاردا ساداقەتمەنلىكى: نەخەمىيانىڭ ھېكايىسى</w:t>
      </w:r>
    </w:p>
    <w:p/>
    <w:p>
      <w:r xmlns:w="http://schemas.openxmlformats.org/wordprocessingml/2006/main">
        <w:t xml:space="preserve">1. يەشايا 7: 14 - «شۇڭلاشقا رەببىمىز ئۆزى سىزگە بىر بەلگە بېرىدۇ: قىز ھامىلىدار بولۇپ ، بىر ئوغۇل تۇغۇپ ، ئۇنى ئىممانۇئېل دەپ ئاتايدۇ».</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نەخەمىيا 12:18 شېمايا ، يەھوناتان</w:t>
      </w:r>
    </w:p>
    <w:p/>
    <w:p>
      <w:r xmlns:w="http://schemas.openxmlformats.org/wordprocessingml/2006/main">
        <w:t xml:space="preserve">بۇ بۆلەكتە بىلگە ، شاممۇئا ، شېمايا ۋە يەھوناتاندىن ئىبارەت تۆت كىشى تىلغا ئېلىنغان.</w:t>
      </w:r>
    </w:p>
    <w:p/>
    <w:p>
      <w:r xmlns:w="http://schemas.openxmlformats.org/wordprocessingml/2006/main">
        <w:t xml:space="preserve">1. خۇدا ئادەتتىكى كىشىلەر ئارقىلىقمۇ ئۆزىنىڭ پىلانىنى ئەمەلگە ئاشۇرۇش ئۈچۈن ھەر ۋاقىت خىزمەت قىلىدۇ.</w:t>
      </w:r>
    </w:p>
    <w:p/>
    <w:p>
      <w:r xmlns:w="http://schemas.openxmlformats.org/wordprocessingml/2006/main">
        <w:t xml:space="preserve">2. خۇدانىڭ ساداقەتمەنلىكى ئۇنىڭ ئەۋلادلىرىنىڭ ئەۋلادلىرىدا كۆرۈلىدۇ.</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12 ئاندىن سەن مېنى چاقىرىپ كېلىپ ، ماڭا دۇئا قىلغىن ، مەن سېنى ئاڭلايمەن. 13 مېنى پۈتۈن ۋۇجۇدىڭىز بىلەن ئىزدىگەندە ، مېنى ئىزدەيسىز ۋە ئىزدەيسىز.</w:t>
      </w:r>
    </w:p>
    <w:p/>
    <w:p>
      <w:r xmlns:w="http://schemas.openxmlformats.org/wordprocessingml/2006/main">
        <w:t xml:space="preserve">2. زەبۇر 145: 4 - بىر ئەۋلاد ئەسەرلىرىڭىزنى يەنە بىر ئەۋلادقا مەدھىيىلەپ ، كۈچلۈك ئىشلىرىڭىزنى جاكارلايدۇ.</w:t>
      </w:r>
    </w:p>
    <w:p/>
    <w:p>
      <w:r xmlns:w="http://schemas.openxmlformats.org/wordprocessingml/2006/main">
        <w:t xml:space="preserve">نەخەمىيا 12:19 ۋە ماتتېنايدىكى جوئارىب ھەققىدە. جېدەيانىڭ ئۆززى</w:t>
      </w:r>
    </w:p>
    <w:p/>
    <w:p>
      <w:r xmlns:w="http://schemas.openxmlformats.org/wordprocessingml/2006/main">
        <w:t xml:space="preserve">بۇ بۆلەكتە جويارىب ، ماتتېناي ، جېدەيا ۋە ئۇززىدىن ئىبارەت تۆت ئىسىم تىلغا ئېلىنغان.</w:t>
      </w:r>
    </w:p>
    <w:p/>
    <w:p>
      <w:r xmlns:w="http://schemas.openxmlformats.org/wordprocessingml/2006/main">
        <w:t xml:space="preserve">1. رەببىگە سادىقلىق بىلەن خىزمەت قىلغانلارنىڭ ئىسىملىرىنى ئەسلەشنىڭ ئەھمىيىتى</w:t>
      </w:r>
    </w:p>
    <w:p/>
    <w:p>
      <w:r xmlns:w="http://schemas.openxmlformats.org/wordprocessingml/2006/main">
        <w:t xml:space="preserve">2. رەببىمىزنىڭ نەزىرىدە ياخشى ئىسىمغا ئىگە بولۇشنىڭ كۈچى</w:t>
      </w:r>
    </w:p>
    <w:p/>
    <w:p>
      <w:r xmlns:w="http://schemas.openxmlformats.org/wordprocessingml/2006/main">
        <w:t xml:space="preserve">1. ماقال-تەمسىل 22: 1 «ياخشى ئىسىم چوڭ بايلىقتىن ئەمەس ، بەلكى كۈمۈش ۋە ئالتۇندىن ياخشى كۆرۈشنى تاللاش».</w:t>
      </w:r>
    </w:p>
    <w:p/>
    <w:p>
      <w:r xmlns:w="http://schemas.openxmlformats.org/wordprocessingml/2006/main">
        <w:t xml:space="preserve">2. رىملىقلار 12:10 «مۇھەببەتتە بىر-بىرىڭلارغا سادىق بولۇڭلار ، بىر-بىرىڭلارنى ھۆرمەتلەڭلار.</w:t>
      </w:r>
    </w:p>
    <w:p/>
    <w:p>
      <w:r xmlns:w="http://schemas.openxmlformats.org/wordprocessingml/2006/main">
        <w:t xml:space="preserve">نەخەمىيا 12:20 ئاموك ، ئېبېر</w:t>
      </w:r>
    </w:p>
    <w:p/>
    <w:p>
      <w:r xmlns:w="http://schemas.openxmlformats.org/wordprocessingml/2006/main">
        <w:t xml:space="preserve">نەخەمىيا يېرۇسالېمنىڭ سېپىلىنى قايتا قۇرۇش ۋەزىپىسىدە ئۇنىڭغا ياردەم بېرىدىغان رەھبەرلەرنى تەيىنلىدى.</w:t>
      </w:r>
    </w:p>
    <w:p/>
    <w:p>
      <w:r xmlns:w="http://schemas.openxmlformats.org/wordprocessingml/2006/main">
        <w:t xml:space="preserve">1. خۇدا بىزنى ئۆز ۋەزىپىسىنى ئورۇنداشتا جاسارەتلىك رەھبەر بولۇشقا چاقىردى.</w:t>
      </w:r>
    </w:p>
    <w:p/>
    <w:p>
      <w:r xmlns:w="http://schemas.openxmlformats.org/wordprocessingml/2006/main">
        <w:t xml:space="preserve">2. بىز خۇدانىڭ پادىشاھلىقىنى بەرپا قىلىش ئۈچۈن بىر يەرگە جەم بولالايمىز.</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زەبۇر 133: 1 - «خۇدانىڭ خەلقى بىر يەرگە جەم بولغاندا نېمىدېگەن ياخشى ۋە يېقىشلىق!».</w:t>
      </w:r>
    </w:p>
    <w:p/>
    <w:p>
      <w:r xmlns:w="http://schemas.openxmlformats.org/wordprocessingml/2006/main">
        <w:t xml:space="preserve">نەخەمىيا 12:21 ھىلكىيا ، ھاشىيا يىدايا ، نېتانېل.</w:t>
      </w:r>
    </w:p>
    <w:p/>
    <w:p>
      <w:r xmlns:w="http://schemas.openxmlformats.org/wordprocessingml/2006/main">
        <w:t xml:space="preserve">بۇ بۆلەكتە ھىلكىيا ، ھاشابيا ، يىدايا ۋە نېتانېلدىن ئىبارەت تۆت كىشى كۆرسىتىلدى.</w:t>
      </w:r>
    </w:p>
    <w:p/>
    <w:p>
      <w:r xmlns:w="http://schemas.openxmlformats.org/wordprocessingml/2006/main">
        <w:t xml:space="preserve">1. خۇدا ھەممىمىزنى ھاياتتىكى ئورنىمىزدىن قەتئىينەزەر ئۇنىڭغا خىزمەت قىلىشقا چاقىردى.</w:t>
      </w:r>
    </w:p>
    <w:p/>
    <w:p>
      <w:r xmlns:w="http://schemas.openxmlformats.org/wordprocessingml/2006/main">
        <w:t xml:space="preserve">2. بىز خۇدانىڭ ھاياتىمىزغا بولغان ئىرادىسىنى تونۇپ يېتىشىمىز ۋە ئۇنىڭغا سادىقلىق بىلەن ئەمەل قىلىشىمىز كېرەك.</w:t>
      </w:r>
    </w:p>
    <w:p/>
    <w:p>
      <w:r xmlns:w="http://schemas.openxmlformats.org/wordprocessingml/2006/main">
        <w:t xml:space="preserve">1. مەتتا 28: 19 - «بېرىپ ، ھەرقايسى مىللەتلەردىن شاگىرت بولۇڭلار ، ئۇلارنى ئاتا ، ئوغۇل ۋە مۇقەددەس روھنىڭ نامىدا چۆمۈلدۈرۈڭلار».</w:t>
      </w:r>
    </w:p>
    <w:p/>
    <w:p>
      <w:r xmlns:w="http://schemas.openxmlformats.org/wordprocessingml/2006/main">
        <w:t xml:space="preserve">2. ئەفەسلىكلەر 6: 5-8 - «قۇللار ، ئەيسا مەسىھكە ئىتائەت قىلغاندەك ، يەر يۈزىدىكى خوجايىنلىرىڭىزغا ھۆرمەت ۋە قورقۇش ۋە چىن قەلبىڭىز بىلەن ئىتائەت قىلىڭ. مەسىھنىڭ قۇلى بولۇش سۈپىتىڭىز بىلەن ، خۇدانىڭ ئىرادىسىنى قەلبىڭىزدىن ئورۇنلاڭ. چىن دىلىڭىزدىن خىزمەت قىلىڭ ، خۇددى كىشىلەرگە ئەمەس ، بەلكى رەببىمىزگە خىزمەت قىلغاندەك ، چۈنكى سىز بىلىسىزكى ، رەببىمىز ھەر قانداق ياخشى ئىش ئۈچۈن قۇل ياكى ئەركىن بولسۇن. . "</w:t>
      </w:r>
    </w:p>
    <w:p/>
    <w:p>
      <w:r xmlns:w="http://schemas.openxmlformats.org/wordprocessingml/2006/main">
        <w:t xml:space="preserve">نەخەمىيا 12:22 ئىلياشىب ، جويادا ، يوھانان ۋە جادۇئا دەۋرىدىكى لاۋىيلار ئاتا-بوۋىلىرى ، يەنى روھانىيلار ، پارس دارىيۇس دەۋرىگە قەدەر خاتىرىلەنگەن.</w:t>
      </w:r>
    </w:p>
    <w:p/>
    <w:p>
      <w:r xmlns:w="http://schemas.openxmlformats.org/wordprocessingml/2006/main">
        <w:t xml:space="preserve">لاۋىيلار ئىلياشىب دەۋرىدىن تارتىپ پارس دارىيۇس دەۋرىگە قەدەر ئاتىلارنىڭ باشلىقى سۈپىتىدە خاتىرىلەنگەن.</w:t>
      </w:r>
    </w:p>
    <w:p/>
    <w:p>
      <w:r xmlns:w="http://schemas.openxmlformats.org/wordprocessingml/2006/main">
        <w:t xml:space="preserve">1: بىز لاۋىيلاردىن ۋە ئۇلارنىڭ ساداقەتمەنلىكىنى ئېلىياشىبتىن پارس دارىيۇسقىچە بولغان نۇرغۇن ئەۋلادلاردا ئۆگىنەلەيمىز.</w:t>
      </w:r>
    </w:p>
    <w:p/>
    <w:p>
      <w:r xmlns:w="http://schemas.openxmlformats.org/wordprocessingml/2006/main">
        <w:t xml:space="preserve">2: خۇدا سادىق ، ئۇنىڭ خىزمىتى بىكارغا كەتمەيدۇ. بىز لاۋىيلارغا ساداقەت ۋە قەيسەرلىكنىڭ ئۈلگىسى سۈپىتىدە قارايمىز.</w:t>
      </w:r>
    </w:p>
    <w:p/>
    <w:p>
      <w:r xmlns:w="http://schemas.openxmlformats.org/wordprocessingml/2006/main">
        <w:t xml:space="preserve">1: 2 تىموتىي 3: 14-15 - ئەمما ، سىلەرگە كەلسەك ، ئۆگەنگەنلىرىڭلارنى ۋە مۇستەھكەم ئىشەنگەنلىرىڭلارنى داۋاملاشتۇرۇڭلار ، كىمنى ئۆگەنگەنلىكىڭلارنى ۋە كىچىكىڭىزدىن باشلاپ يازالايدىغان مۇقەددەس يازمىلار بىلەن قانداق تونۇشقانلىقىڭىزنى بىلىڭ. ئەيسا مەسىھكە ئېتىقاد قىلىش ئارقىلىق نىجات تېپىش ئۈچۈن ئەقىللىق بولىسىز.</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ئىزدىگەنلەرنى مۇكاپاتلايدىغانلىقىغا ئىشىنىشى كېرەك.</w:t>
      </w:r>
    </w:p>
    <w:p/>
    <w:p>
      <w:r xmlns:w="http://schemas.openxmlformats.org/wordprocessingml/2006/main">
        <w:t xml:space="preserve">نەخەمىيا 12:23 ئاتىلارنىڭ باشلىقى لاۋىينىڭ ئوغۇللىرى ئىلياشىبنىڭ ئوغلى يوھاناننىڭ دەۋرىگىچە ، يىلنامە كىتابىغا يېزىلغان.</w:t>
      </w:r>
    </w:p>
    <w:p/>
    <w:p>
      <w:r xmlns:w="http://schemas.openxmlformats.org/wordprocessingml/2006/main">
        <w:t xml:space="preserve">لاۋىينىڭ ئوغۇللىرى ئىلياشىب دەۋرىدىن يوھانان دەۋرىگە قەدەر تارىخنامە دەپتىرىگە خاتىرىلەنگەن.</w:t>
      </w:r>
    </w:p>
    <w:p/>
    <w:p>
      <w:r xmlns:w="http://schemas.openxmlformats.org/wordprocessingml/2006/main">
        <w:t xml:space="preserve">1. لاۋىيلارنىڭ نەسلىنى ساقلاپ قېلىشتا تەڭرىنىڭ ساداقەتمەنلىكى</w:t>
      </w:r>
    </w:p>
    <w:p/>
    <w:p>
      <w:r xmlns:w="http://schemas.openxmlformats.org/wordprocessingml/2006/main">
        <w:t xml:space="preserve">2. تەڭرىنىڭ خىزمىتىنى ھاياتىمىزدا خاتىرىلەشنىڭ ئەھمىيىتى</w:t>
      </w:r>
    </w:p>
    <w:p/>
    <w:p>
      <w:r xmlns:w="http://schemas.openxmlformats.org/wordprocessingml/2006/main">
        <w:t xml:space="preserve">1. لۇقا 1: 5-7 - يەھۇدىيە پادىشاھى ھىرود زامانىدا ، ئابىيا بۆلۈنمىسىدىكى زەكەرىيا ئىسىملىك روھانىي بار ئىدى. ئۇنىڭ ھارۇننىڭ قىزلىرىدىن بىر ئايالى بار بولۇپ ، ئۇنىڭ ئىسمى ئېلىزابېت ئىدى. ئۇلار ھەر ئىككىلىسى خۇدا ئالدىدا ھەققانىي ئادەم بولۇپ ، پەرۋەردىگارنىڭ بارلىق ئەمرلىرى ۋە قائىدىلىرىدە ئەيىبسىز ماڭدى.</w:t>
      </w:r>
    </w:p>
    <w:p/>
    <w:p>
      <w:r xmlns:w="http://schemas.openxmlformats.org/wordprocessingml/2006/main">
        <w:t xml:space="preserve">2. رىملىقلار 1: 1-7 - ئەيسا مەسىھنىڭ خىزمەتكارى پاۋلۇس ئەلچى بولۇشقا چاقىرىلدى ، ئۇ خۇدانىڭ خۇش خەۋەرلىرى ئۈچۈن ئايرىلدى. تېنىگە ئاساسەن داۋۇتتىن ۋە مۇقەددەس روھقا تايىنىپ مۇقەددەس روھنىڭ كۈچ-قۇدرىتى بىلەن خۇدانىڭ ئوغلى دەپ جاكارلاندى. رەببىمىز ئەيسا مەسىھ ، بىز بۇ ئارقىلىق ئېتىقادقا ئىتائەت قىلىش ئۈچۈن مېھىر-شەپقەت ۋە ئەلچىلىككە ئېرىشتۇق. ئۇنىڭ نامى ئۈچۈن بارلىق مىللەتلەر ئارىسىدا.</w:t>
      </w:r>
    </w:p>
    <w:p/>
    <w:p>
      <w:r xmlns:w="http://schemas.openxmlformats.org/wordprocessingml/2006/main">
        <w:t xml:space="preserve">نەخەمىيا 12:24 لاۋىيلارنىڭ باشلىقى: ھاشىيا ، شېربىيا ۋە كادمىلنىڭ ئوغلى يەشۇئا قېرىنداشلىرى بىلەن ئۇلارغا قارشى تۇرۇپ ، خۇدانىڭ ئادىمى داۋۇتنىڭ ئەمرى بويىچە مەدھىيە ئوقۇدى ۋە شۈكۈر ئېيتتى. ward.</w:t>
      </w:r>
    </w:p>
    <w:p/>
    <w:p>
      <w:r xmlns:w="http://schemas.openxmlformats.org/wordprocessingml/2006/main">
        <w:t xml:space="preserve">لاۋىيلارنىڭ باشلىقلىرى - ھاشىيا ، شېربىيا ۋە يەشۇئا ۋە ئۇلارنىڭ قېرىنداشلىرى خۇدانىڭ ئادىمى داۋۇت تەرىپىدىن مەدھىيە ۋە شۈكۈر ئېيتىشقا بۇيرۇلدى.</w:t>
      </w:r>
    </w:p>
    <w:p/>
    <w:p>
      <w:r xmlns:w="http://schemas.openxmlformats.org/wordprocessingml/2006/main">
        <w:t xml:space="preserve">1. ماختاشنىڭ كۈچى: قەدىرلەشنى ۋە مىننەتدارلىق بىلدۈرۈشنى ئۆگىنىش</w:t>
      </w:r>
    </w:p>
    <w:p/>
    <w:p>
      <w:r xmlns:w="http://schemas.openxmlformats.org/wordprocessingml/2006/main">
        <w:t xml:space="preserve">2. ئىبادەتكە چاقىرىلغان: خۇدانىڭ ئاتىسى داۋۇتنىڭ ئۈلگىسىگە ئەگىشىش</w:t>
      </w:r>
    </w:p>
    <w:p/>
    <w:p>
      <w:r xmlns:w="http://schemas.openxmlformats.org/wordprocessingml/2006/main">
        <w:t xml:space="preserve">1. زەبۇر 100: 4 -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2. سالونىكالىقلارغا 5 - خەت 5:18 - ھەر قانداق ئەھۋالدا شۈكۈر قىلىڭ. چۈنكى ، خۇدانىڭ ئەيسا مەسىھتىكى ئىرادىسى.</w:t>
      </w:r>
    </w:p>
    <w:p/>
    <w:p>
      <w:r xmlns:w="http://schemas.openxmlformats.org/wordprocessingml/2006/main">
        <w:t xml:space="preserve">نەخەمىيا 12:25 ماتتانىيا ۋە باقبۇكىيا ، ئوبادىيا ، مەشۇللام ، تالمون ، ئاككۇبلار دەرۋازىنىڭ بوسۇغىسىدا قاراۋۇلنى ساقلاۋاتقان يۈك توشۇغۇچىلار ئىدى.</w:t>
      </w:r>
    </w:p>
    <w:p/>
    <w:p>
      <w:r xmlns:w="http://schemas.openxmlformats.org/wordprocessingml/2006/main">
        <w:t xml:space="preserve">نەخەمىيا خەلقى شەھەر دەرۋازىسىنى كۆزىتىپ تۇراتتى.</w:t>
      </w:r>
    </w:p>
    <w:p/>
    <w:p>
      <w:r xmlns:w="http://schemas.openxmlformats.org/wordprocessingml/2006/main">
        <w:t xml:space="preserve">1: ھەممىمىز زامانىمىزدا كۈزەتكۈچى بولالايمىز ، دۇئادا ھوشيارلىقنى ساقلاپ ، رەزىللىكنىڭ مەنىۋى كۈچلىرىگە قارشى ئېتىقادتا مۇستەھكەم تۇرالايمىز.</w:t>
      </w:r>
    </w:p>
    <w:p/>
    <w:p>
      <w:r xmlns:w="http://schemas.openxmlformats.org/wordprocessingml/2006/main">
        <w:t xml:space="preserve">2: خۇدا بىزنى ھوشيارلىق ، ساداقەتمەن ۋە ئىتائەتمەن بەندىلەر بولۇشقا چاقىردى ، خۇددى ماتتانىيا ، باقبۇكىيا ، ئوبادىيا ، مەشۇللام ، تالمون ۋە ئاككۇب يېرۇسالېمنىڭ دەرۋازىسىدا قاراۋۇل بولغاندەك.</w:t>
      </w:r>
    </w:p>
    <w:p/>
    <w:p>
      <w:r xmlns:w="http://schemas.openxmlformats.org/wordprocessingml/2006/main">
        <w:t xml:space="preserve">1: ئەفەسلىكلەر 6: 12 ،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w:t>
      </w:r>
    </w:p>
    <w:p/>
    <w:p>
      <w:r xmlns:w="http://schemas.openxmlformats.org/wordprocessingml/2006/main">
        <w:t xml:space="preserve">2: كولوسىلىقلار 4: 2 ، «ئۆزۈڭلارنى نامازغا بېغىشلاڭ ، ھوشيار ۋە مىننەتدار بولۇڭلار».</w:t>
      </w:r>
    </w:p>
    <w:p/>
    <w:p>
      <w:r xmlns:w="http://schemas.openxmlformats.org/wordprocessingml/2006/main">
        <w:t xml:space="preserve">نەخەمىيا 12:26 بۇلار يوزاداكنىڭ ئوغلى يەشۇئانىڭ ئوغلى يوئاكىم ۋە ۋالىي نەخەمىيا ۋە يازغۇچى ئەزرانىڭ زامانىدا ئىدى.</w:t>
      </w:r>
    </w:p>
    <w:p/>
    <w:p>
      <w:r xmlns:w="http://schemas.openxmlformats.org/wordprocessingml/2006/main">
        <w:t xml:space="preserve">نەخەمىيا 12 جوياكىم ، يەشۇئا ، يوزاداك ، ۋالىي نەخەمىيا ۋە روھانىي ۋە يازغۇچى ئەزرانىڭ كۈنلىرىنى بايان قىلدى.</w:t>
      </w:r>
    </w:p>
    <w:p/>
    <w:p>
      <w:r xmlns:w="http://schemas.openxmlformats.org/wordprocessingml/2006/main">
        <w:t xml:space="preserve">1. كىشىلەرنىڭ رەھبەرلىكتىكى كۈچى: جوياكىم ، ئەيسا ، جوزاداك ، نەخەمىيا ۋە ئەزرانىڭ ھاياتىنى تەكشۈرۈش</w:t>
      </w:r>
    </w:p>
    <w:p/>
    <w:p>
      <w:r xmlns:w="http://schemas.openxmlformats.org/wordprocessingml/2006/main">
        <w:t xml:space="preserve">2. بىرلىكتە ئالغا ئىلگىرىلەش: ھەمكارلىقنىڭ رەھبەرلىكتىكى تەسىرى</w:t>
      </w:r>
    </w:p>
    <w:p/>
    <w:p>
      <w:r xmlns:w="http://schemas.openxmlformats.org/wordprocessingml/2006/main">
        <w:t xml:space="preserve">1. فىلىپىلىكلەر 2: 3 - «شەخسىيەتچىلىك خاھىشى ياكى بىھۇدە تەكەببۇرلۇق بىلەن ھېچ ئىش قىلماڭ ، كەمتەرلىك بىلەن باشقىلارنى ئۆزىڭىزدىن ياخشى دەپ ئويلاڭ».</w:t>
      </w:r>
    </w:p>
    <w:p/>
    <w:p>
      <w:r xmlns:w="http://schemas.openxmlformats.org/wordprocessingml/2006/main">
        <w:t xml:space="preserve">2. ماقال-تەمسىل 15:22 - «نەسىھەتسىز ، پىلانلار ئوڭۇشسىزلىققا ئۇچرايدۇ ، ئەمما مەسلىھەتچىلەر توپىدا ئۇلار قۇرۇلدى».</w:t>
      </w:r>
    </w:p>
    <w:p/>
    <w:p>
      <w:r xmlns:w="http://schemas.openxmlformats.org/wordprocessingml/2006/main">
        <w:t xml:space="preserve">Nehemiah 12:27 يېرۇسالېم سېپىلىنى بېغىشلىغاندا ، ئۇلار لاۋىيلارنى بارلىق جايلىرىدىن ئىزدەپ ، ئۇلارنى يېرۇسالېمغا ئېلىپ كەلدى. ھارپا بىلەن.</w:t>
      </w:r>
    </w:p>
    <w:p/>
    <w:p>
      <w:r xmlns:w="http://schemas.openxmlformats.org/wordprocessingml/2006/main">
        <w:t xml:space="preserve">لاۋىيلار ئۆز جايلىرىدىن ئىزدەلدى ۋە يېرۇسالېمغا ئېلىپ كېلىندى ، خۇشاللىق ، مىننەتدارلىق بىلدۈرۈش ، ناخشا ئېيتىش ۋە چالغۇ ئەسۋابلىرى بىلەن تامنىڭ بېغىشلانغانلىقىنى تەبرىكلىدى.</w:t>
      </w:r>
    </w:p>
    <w:p/>
    <w:p>
      <w:r xmlns:w="http://schemas.openxmlformats.org/wordprocessingml/2006/main">
        <w:t xml:space="preserve">1. خۇشاللىق بىلەن تەڭرىنىڭ بەخت-سائادىتىنى تەبرىكلەش</w:t>
      </w:r>
    </w:p>
    <w:p/>
    <w:p>
      <w:r xmlns:w="http://schemas.openxmlformats.org/wordprocessingml/2006/main">
        <w:t xml:space="preserve">2. رەببىمىزگە بولغان مەجبۇرىيىتىمىزنى ئادا قىلىش</w:t>
      </w:r>
    </w:p>
    <w:p/>
    <w:p>
      <w:r xmlns:w="http://schemas.openxmlformats.org/wordprocessingml/2006/main">
        <w:t xml:space="preserve">1. زەبۇر 118: 24 - بۇ رەببىمىز ياراتقان كۈن. خۇشال بولايلى ۋە خۇشال بولايلى.</w:t>
      </w:r>
    </w:p>
    <w:p/>
    <w:p>
      <w:r xmlns:w="http://schemas.openxmlformats.org/wordprocessingml/2006/main">
        <w:t xml:space="preserve">فىلىپىلىكلەر 4: 4 - رەببىمىزگە ھەر ۋاقىت خۇشال بولۇڭ. يەنە دەيمەن ، خۇشال بولۇڭ.</w:t>
      </w:r>
    </w:p>
    <w:p/>
    <w:p>
      <w:r xmlns:w="http://schemas.openxmlformats.org/wordprocessingml/2006/main">
        <w:t xml:space="preserve">Nehemiah 12:28 ناخشىچىلارنىڭ ئوغۇللىرى يېرۇسالېم ئەتراپىدىكى تۈزلەڭلىكتىن ۋە نېتوفاتى يېزىسىدىن بىر يەرگە جەم بولدى.</w:t>
      </w:r>
    </w:p>
    <w:p/>
    <w:p>
      <w:r xmlns:w="http://schemas.openxmlformats.org/wordprocessingml/2006/main">
        <w:t xml:space="preserve">يېرۇسالېم ۋە ئۇنىڭ ئەتراپىدىكى يېزىلاردىكى ناخشىچىلار بىر يەرگە جەم بولدى.</w:t>
      </w:r>
    </w:p>
    <w:p/>
    <w:p>
      <w:r xmlns:w="http://schemas.openxmlformats.org/wordprocessingml/2006/main">
        <w:t xml:space="preserve">1. مۇزىكىنىڭ ئىتتىپاقلىشىش ۋە ئىلھام بېرىش كۈچى</w:t>
      </w:r>
    </w:p>
    <w:p/>
    <w:p>
      <w:r xmlns:w="http://schemas.openxmlformats.org/wordprocessingml/2006/main">
        <w:t xml:space="preserve">2. مەھەللە ۋە ئورتاقلىقنىڭ ئەھمىيىتى</w:t>
      </w:r>
    </w:p>
    <w:p/>
    <w:p>
      <w:r xmlns:w="http://schemas.openxmlformats.org/wordprocessingml/2006/main">
        <w:t xml:space="preserve">1. زەبۇر 95: 1 2: ھە كەل ، رەببىمىزگە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2. ئەلچىلەر 2:31 32: ئۇ مەسىھنىڭ قايتا تىرىلگەنلىكىنى ، ھەدىسكە تاشلانمىغانلىقىنى ۋە تېنىنىڭ چىرىكلىكنى كۆرمىگەنلىكىنى ئالدىن كۆردى ۋە سۆزلىدى. بۇ ئەيسا خۇدا تىرىلدۈردى ، بىز ھەممىمىز گۇۋاھچى.</w:t>
      </w:r>
    </w:p>
    <w:p/>
    <w:p>
      <w:r xmlns:w="http://schemas.openxmlformats.org/wordprocessingml/2006/main">
        <w:t xml:space="preserve">نەخەمىيا 12:29 گىلگالنىڭ ئۆيىدىن ، گېبا ۋە ئازماۋىت ئېتىزىدىنمۇ: چۈنكى ناخشىچىلار ئۇلارنى يېرۇسالېمنىڭ ئەتراپىغا كەنت سالغان.</w:t>
      </w:r>
    </w:p>
    <w:p/>
    <w:p>
      <w:r xmlns:w="http://schemas.openxmlformats.org/wordprocessingml/2006/main">
        <w:t xml:space="preserve">ناخشىچىلار يېرۇسالېمنىڭ ئەتراپىغا مەخسۇس گىلگالنىڭ ئۆيى ۋە گېبا ۋە ئازماۋىت ئېتىزلىرىنى قۇرغان.</w:t>
      </w:r>
    </w:p>
    <w:p/>
    <w:p>
      <w:r xmlns:w="http://schemas.openxmlformats.org/wordprocessingml/2006/main">
        <w:t xml:space="preserve">1. مەدھىيە سورۇنى بەرپا قىلىش: نېخېميا 12: 29 دىن ئۆگەنەلەيدىغىنىمىز</w:t>
      </w:r>
    </w:p>
    <w:p/>
    <w:p>
      <w:r xmlns:w="http://schemas.openxmlformats.org/wordprocessingml/2006/main">
        <w:t xml:space="preserve">2. مەقسەت بىلەن قۇرۇش: مەدھىيە ۋە ئىبادەتلىرىمىزدە مەقسەتلىك بولۇش</w:t>
      </w:r>
    </w:p>
    <w:p/>
    <w:p>
      <w:r xmlns:w="http://schemas.openxmlformats.org/wordprocessingml/2006/main">
        <w:t xml:space="preserve">1. زەبۇر 134: 1 - «پەرۋەردىگارنىڭ خىزمەتكارلىرى ، رەببىمىزنىڭ ئۆيىدە كېچىچە تۇرغان بارلىق خىزمەتكارلىرىڭلارنى مەدھىيىلەڭلار!».</w:t>
      </w:r>
    </w:p>
    <w:p/>
    <w:p>
      <w:r xmlns:w="http://schemas.openxmlformats.org/wordprocessingml/2006/main">
        <w:t xml:space="preserve">2. زەبۇر 122: 6 - «يېرۇسالېمنىڭ تىنچلىقى ئۈچۈن دۇئا قىلىڭلار ، ئۇلار سىزنى سۆيىدىغانلار روناق تاپسۇن».</w:t>
      </w:r>
    </w:p>
    <w:p/>
    <w:p>
      <w:r xmlns:w="http://schemas.openxmlformats.org/wordprocessingml/2006/main">
        <w:t xml:space="preserve">روھانىيلار ۋە لاۋىيلار ئۆزلىرىنى پاكلاپ ، كىشىلەرنى ، دەرۋازىلارنى ۋە تامنى پاكلىدى.</w:t>
      </w:r>
    </w:p>
    <w:p/>
    <w:p>
      <w:r xmlns:w="http://schemas.openxmlformats.org/wordprocessingml/2006/main">
        <w:t xml:space="preserve">روھانىيلار ۋە لاۋىيلار ئۆزىنى ۋە خەلقنى ، دەرۋازا ۋە تامنى پاكلىدى.</w:t>
      </w:r>
    </w:p>
    <w:p/>
    <w:p>
      <w:r xmlns:w="http://schemas.openxmlformats.org/wordprocessingml/2006/main">
        <w:t xml:space="preserve">1: پاكلىنىشنىڭ كۈچى - خۇدا خەلقى قانداق قىلىپ گۇناھتىن پاكلىنىپ ، ساقىيىپ كېتىدۇ.</w:t>
      </w:r>
    </w:p>
    <w:p/>
    <w:p>
      <w:r xmlns:w="http://schemas.openxmlformats.org/wordprocessingml/2006/main">
        <w:t xml:space="preserve">2: سېپىلنىڭ ئەھمىيىتى - نېمىشقا دۇنياغا قارشى مەنىۋى مۇداپىئە بەرپا قىلىش كېرەك؟</w:t>
      </w:r>
    </w:p>
    <w:p/>
    <w:p>
      <w:r xmlns:w="http://schemas.openxmlformats.org/wordprocessingml/2006/main">
        <w:t xml:space="preserve">1: تىتۇس 2: 11-14 - تەڭرىنىڭ ئىلتىپاتى بىزگە تەقۋادارلىق ۋە دۇنيا ھەۋەسلىرىنى رەت قىلىشنى ۋە بۇ دۇنيادا سەگەك ، ھەققانىي ۋە تەقۋادار ياشاشنى ئۆگىتىدۇ.</w:t>
      </w:r>
    </w:p>
    <w:p/>
    <w:p>
      <w:r xmlns:w="http://schemas.openxmlformats.org/wordprocessingml/2006/main">
        <w:t xml:space="preserve">سالونىكالىقلارغا 2: 1 سالونىكالىقلارغا 5: 22-24 - بارلىق يامانلىقلاردىن يىراق تۇرۇڭ.</w:t>
      </w:r>
    </w:p>
    <w:p/>
    <w:p>
      <w:r xmlns:w="http://schemas.openxmlformats.org/wordprocessingml/2006/main">
        <w:t xml:space="preserve">Nehemiah 12:31 ئاندىن ، مەن يەھۇدىيە شاھزادىلىرىنى تامغا ئېلىپ كەلدىم ۋە ئۇلارغا شۈكۈر ئېيتىدىغان ئىككى چوڭ شىركەتنى تەيىنلىدىم ، ئۇلارنىڭ بىرى ئوڭ تەرەپتە تامنىڭ ئۈستىگە تىزەك دەرۋازىسىغا قاراپ ماڭدى:</w:t>
      </w:r>
    </w:p>
    <w:p/>
    <w:p>
      <w:r xmlns:w="http://schemas.openxmlformats.org/wordprocessingml/2006/main">
        <w:t xml:space="preserve">نەخەمىيا يەھۇدا شاھزادىلىرىنى تامغا باشلاپ كېلىپ ، ئىككى گۇرۇپپا تەشكىللەپ مىننەتدارلىق بىلدۈردى.</w:t>
      </w:r>
    </w:p>
    <w:p/>
    <w:p>
      <w:r xmlns:w="http://schemas.openxmlformats.org/wordprocessingml/2006/main">
        <w:t xml:space="preserve">1. ماختاشنىڭ كۈچى: قىيىن ۋاقىتلاردا رەھمەت ئېيتىش</w:t>
      </w:r>
    </w:p>
    <w:p/>
    <w:p>
      <w:r xmlns:w="http://schemas.openxmlformats.org/wordprocessingml/2006/main">
        <w:t xml:space="preserve">2. نەخەمىيانىڭ جاسارەتلىك رەھبەرلىكى</w:t>
      </w:r>
    </w:p>
    <w:p/>
    <w:p>
      <w:r xmlns:w="http://schemas.openxmlformats.org/wordprocessingml/2006/main">
        <w:t xml:space="preserve">1. زەبۇر 100: 4 -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2 سالونىكالىقلارغا 5: 16-18 - ھەمىشە خۇشال بولۇڭ ، توختىماي دۇئا قىلىڭ ، ھەر قانداق ئەھۋالدا شۈكۈر قىلىڭ. چۈنكى ، خۇدانىڭ ئەيسا مەسىھتىكى ئىرادىسى.</w:t>
      </w:r>
    </w:p>
    <w:p/>
    <w:p>
      <w:r xmlns:w="http://schemas.openxmlformats.org/wordprocessingml/2006/main">
        <w:t xml:space="preserve">Nehemiah 12:32 ئۇلارنىڭ كەينىدىن ھوشايا ۋە يەھۇدا شاھزادىلىرىنىڭ يېرىمى باردى.</w:t>
      </w:r>
    </w:p>
    <w:p/>
    <w:p>
      <w:r xmlns:w="http://schemas.openxmlformats.org/wordprocessingml/2006/main">
        <w:t xml:space="preserve">يەھۇدا باشلىقلىرى ھوشاياغا ئەگەشتى.</w:t>
      </w:r>
    </w:p>
    <w:p/>
    <w:p>
      <w:r xmlns:w="http://schemas.openxmlformats.org/wordprocessingml/2006/main">
        <w:t xml:space="preserve">1: ئۇلۇغ رەھبەرلەرنىڭ ئىزىدىن مېڭىش.</w:t>
      </w:r>
    </w:p>
    <w:p/>
    <w:p>
      <w:r xmlns:w="http://schemas.openxmlformats.org/wordprocessingml/2006/main">
        <w:t xml:space="preserve">2: باشقىلارغا ئۈلگە بولۇش.</w:t>
      </w:r>
    </w:p>
    <w:p/>
    <w:p>
      <w:r xmlns:w="http://schemas.openxmlformats.org/wordprocessingml/2006/main">
        <w:t xml:space="preserve">1: ئىبرانىيلار 13: 7 - «خۇدانىڭ سۆزىنى سۆزلىگەن رەھبەرلىرىڭنى ئېسىڭىزدە تۇتۇڭ ، ئۇلارنىڭ تۇرمۇش ئۇسۇلىنىڭ نەتىجىسىنى ئويلاڭ ۋە ئېتىقادىغا تەقلىد قىلىڭ».</w:t>
      </w:r>
    </w:p>
    <w:p/>
    <w:p>
      <w:r xmlns:w="http://schemas.openxmlformats.org/wordprocessingml/2006/main">
        <w:t xml:space="preserve">2: فىلىپىلىكلەر 3:17 - «بۇرادەرلەر ، مېنىڭ ئۈلگەمگە ئەگىشىڭلار ، بىزگە ئۈلگە بولغىنىڭىزدەك ، كۆزىڭىزنى بىزدەك ياشايدىغانلارغا تىكىڭ».</w:t>
      </w:r>
    </w:p>
    <w:p/>
    <w:p>
      <w:r xmlns:w="http://schemas.openxmlformats.org/wordprocessingml/2006/main">
        <w:t xml:space="preserve">نەخەمىيا 12:33 ئازاريا ، ئەزرا ۋە مەشۇللام ،</w:t>
      </w:r>
    </w:p>
    <w:p/>
    <w:p>
      <w:r xmlns:w="http://schemas.openxmlformats.org/wordprocessingml/2006/main">
        <w:t xml:space="preserve">روھانىيلار ۋە لاۋىيلار نەخەمىياغا ياردەم قىلىپ ، كىشىلەرنى مەدھىيە ۋە مىننەتدارلىق بىلدۈرۈشكە يېتەكلىدى.</w:t>
      </w:r>
    </w:p>
    <w:p/>
    <w:p>
      <w:r xmlns:w="http://schemas.openxmlformats.org/wordprocessingml/2006/main">
        <w:t xml:space="preserve">1. مىننەتدارلىقنىڭ كۈچى: مىننەتدارلىق بىلدۈرۈش ھاياتىڭىزنى قانداق ئۆزگەرتەلەيدۇ</w:t>
      </w:r>
    </w:p>
    <w:p/>
    <w:p>
      <w:r xmlns:w="http://schemas.openxmlformats.org/wordprocessingml/2006/main">
        <w:t xml:space="preserve">2. ئىبادەتكە يېتەكچىلىك قىلىدىغان كىشىلەرنىڭ روھانىي رولى</w:t>
      </w:r>
    </w:p>
    <w:p/>
    <w:p>
      <w:r xmlns:w="http://schemas.openxmlformats.org/wordprocessingml/2006/main">
        <w:t xml:space="preserve">1. كولوسىلىقلار 3: 15-17 - قەلبىڭىزدە مەسىھنىڭ تېنىچلىقى ھۆكۈمرانلىق قىلسۇن ، سىز ھەقىقەتەن بىر تەندە چاقىرىلدىڭىز.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زەبۇر 95: 1-2 - ھە ، رەببىمىزگە ناخشا ئېيتايلى. نىجاتلىقىمىزنىڭ تېشىغا خۇشاللىق ئاۋازى چىقارايلى!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Nehemiah 12:34 يەھۇدا ، بىنيامىن ، شېمايا ۋە يەرەمىيا ،</w:t>
      </w:r>
    </w:p>
    <w:p/>
    <w:p>
      <w:r xmlns:w="http://schemas.openxmlformats.org/wordprocessingml/2006/main">
        <w:t xml:space="preserve">بۇ بۆلەكتە تىلغا ئېلىنغان تۆت كىشى يەھۇدا ، بىنيامىن ، شېمايا ۋە يەرەمىيا.</w:t>
      </w:r>
    </w:p>
    <w:p/>
    <w:p>
      <w:r xmlns:w="http://schemas.openxmlformats.org/wordprocessingml/2006/main">
        <w:t xml:space="preserve">1. خۇدا خەلقى ئارىسىدىكى ئىتتىپاقلىقنىڭ ئەھمىيىتى.</w:t>
      </w:r>
    </w:p>
    <w:p/>
    <w:p>
      <w:r xmlns:w="http://schemas.openxmlformats.org/wordprocessingml/2006/main">
        <w:t xml:space="preserve">2. جەمئىيەتنىڭ ئېتىقادتىكى كۈچى.</w:t>
      </w:r>
    </w:p>
    <w:p/>
    <w:p>
      <w:r xmlns:w="http://schemas.openxmlformats.org/wordprocessingml/2006/main">
        <w:t xml:space="preserve">1. ئەفەسلىكلەر 4: 1-6 - «شۇڭا ، مەن رەببىمىزنىڭ مەھبۇسلىرى ، سىزنى بارلىق كەمتەرلىك ۋە مۇلايىملىق بىلەن ، سەۋرچانلىق بىلەن ، بىر-بىرىڭىزگە بەرداشلىق بېرىپ ، چاقىرىلغان چاقىرىققا لايىق يولدا مېڭىشىڭىزنى تەلەپ قىلىمەن. مۇھەببەتتە ، تىنچلىق رىشتىسىدىكى روھنىڭ بىرلىكىنى قوغداشقا ھېرىسمەن ».</w:t>
      </w:r>
    </w:p>
    <w:p/>
    <w:p>
      <w:r xmlns:w="http://schemas.openxmlformats.org/wordprocessingml/2006/main">
        <w:t xml:space="preserve">رىملىقلار 12: 5 - «شۇڭا بىز نۇرغۇن كىشىلەر بولسىمۇ ، ئەيسا مەسىھتىكى بىر تەن ، ئايرىم ئەزالار بىر گەۋدە».</w:t>
      </w:r>
    </w:p>
    <w:p/>
    <w:p>
      <w:r xmlns:w="http://schemas.openxmlformats.org/wordprocessingml/2006/main">
        <w:t xml:space="preserve">Nehemiah 12:35 بەزى روھانىيلارنىڭ ئوغۇللىرى كانايدا. يەنى يوناتاننىڭ ئوغلى زەكەرىيا ، شېمايانىڭ ئوغلى ، ماتتانيانىڭ ئوغلى ، مىكايانىڭ ئوغلى ، مىشايانىڭ ئوغلى ، زاكۇرنىڭ ئوغلى ، ئاسافنىڭ ئوغلى:</w:t>
      </w:r>
    </w:p>
    <w:p/>
    <w:p>
      <w:r xmlns:w="http://schemas.openxmlformats.org/wordprocessingml/2006/main">
        <w:t xml:space="preserve">نەخەمىيا دەۋرىدىكى روھانىيلارنىڭ ئوغۇللىرى يوناتاننىڭ ئوغلى زەكەرىيا ، شامايانىڭ ئوغلى ، ماتتانيانىڭ ئوغلى ، مىخايا ، زاككۇر ۋە ئاساف ئىدى.</w:t>
      </w:r>
    </w:p>
    <w:p/>
    <w:p>
      <w:r xmlns:w="http://schemas.openxmlformats.org/wordprocessingml/2006/main">
        <w:t xml:space="preserve">1. ئەۋلاد ساداقەتنىڭ كۈچى</w:t>
      </w:r>
    </w:p>
    <w:p/>
    <w:p>
      <w:r xmlns:w="http://schemas.openxmlformats.org/wordprocessingml/2006/main">
        <w:t xml:space="preserve">2. مەنىۋى رەھبەرلىكنىڭ مىراسى</w:t>
      </w:r>
    </w:p>
    <w:p/>
    <w:p>
      <w:r xmlns:w="http://schemas.openxmlformats.org/wordprocessingml/2006/main">
        <w:t xml:space="preserve">1. يەشۇئا 24:15 - «ئەگەر رەببىمىزگە خىزمەت قىلىش سىزگە يامان تۇيۇلسا ، بۈگۈن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2. ئىبرانىيلار 11: 1-2 - «ھازىر ئىشەنچ ئۈمىد قىلىنغان نەرسىنىڭ ماھىيىتى ، كۆرۈلمىگەن نەرسىلەرنىڭ دەلىلى. چۈنكى بۇ ئارقىلىق ئاقساقاللار ياخشى دوكلاتقا ئېرىشتى».</w:t>
      </w:r>
    </w:p>
    <w:p/>
    <w:p>
      <w:r xmlns:w="http://schemas.openxmlformats.org/wordprocessingml/2006/main">
        <w:t xml:space="preserve">نەخەمىيا 12:36 ئۇنىڭ قېرىنداشلىرى شېمايا ۋە ئازارايىل ، مىللاي ، گىللاي ، ماياي ، نېتانېل ۋە يەھۇدا ، ھانانى قاتارلىقلار خۇدانىڭ ئاتىسى داۋۇت ۋە ئۇلارنىڭ يازغۇچىسى ئەزرانىڭ چالغۇ ئەسۋابلىرى بىلەن.</w:t>
      </w:r>
    </w:p>
    <w:p/>
    <w:p>
      <w:r xmlns:w="http://schemas.openxmlformats.org/wordprocessingml/2006/main">
        <w:t xml:space="preserve">نەخەمىيا ئۇنىڭ قېرىنداشلىرى شېمايا ، ئازارايىل ، مىللاي ، گىللاي ، ماياي ، نېتانېل ۋە يەھۇدا ، ھانانى ۋە يازغۇچى ئەزرا قاتارلىقلار بىلەن بىللە بولۇپ ، ھەممىسى خۇدانىڭ ئادىمى داۋۇتنىڭ كۆرسەتمىسى بويىچە چالغۇ چالدى.</w:t>
      </w:r>
    </w:p>
    <w:p/>
    <w:p>
      <w:r xmlns:w="http://schemas.openxmlformats.org/wordprocessingml/2006/main">
        <w:t xml:space="preserve">1. ئىتتىپاقلىقنىڭ كۈچى: تەڭرىنىڭ ئىرادىسىنى ئورۇنداش ئۈچۈن ئورتاق تىرىشىش</w:t>
      </w:r>
    </w:p>
    <w:p/>
    <w:p>
      <w:r xmlns:w="http://schemas.openxmlformats.org/wordprocessingml/2006/main">
        <w:t xml:space="preserve">2. مۇزىكىنىڭ ئىبادەتتىكى ئەھمىيىتى</w:t>
      </w:r>
    </w:p>
    <w:p/>
    <w:p>
      <w:r xmlns:w="http://schemas.openxmlformats.org/wordprocessingml/2006/main">
        <w:t xml:space="preserve">1. زەبۇر 33: 3 - «ئۇنىڭغا يېڭى ناخشا ئېيتىڭ ؛ ماھارەت بىلەن ئويناڭ ۋە خۇشاللىقتىن توۋلاڭ».</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Nehemiah 12:37 ئۇلار ئۈستىدىن ئۆتۈپ كەتكەن بۇلاق دەرۋازىسى ئالدىدا ، ئۇلار داۋۇت شەھىرىنىڭ پەلەمپەيسىدىن چىقىپ ، تامنىڭ ئۈستىگە ، داۋۇتنىڭ ئۆيىنىڭ ئۈستىگە ، ھەتتا شەرقتىكى سۇ دەرۋازىسىغىچە چىقتى.</w:t>
      </w:r>
    </w:p>
    <w:p/>
    <w:p>
      <w:r xmlns:w="http://schemas.openxmlformats.org/wordprocessingml/2006/main">
        <w:t xml:space="preserve">قىسقىچە مەزمۇنى: نەخەمىيا ۋە ئىسرائىللار داۋۇت شەھىرىنىڭ پەلەمپەيسىدىن چىقىپ ، بۇلاق دەرۋازىسىدىن شەرققە سۇ دەرۋازىسىغىچە ، داۋۇتنىڭ ئۆيىنىڭ ئۈستىگە چىقتى.</w:t>
      </w:r>
    </w:p>
    <w:p/>
    <w:p>
      <w:r xmlns:w="http://schemas.openxmlformats.org/wordprocessingml/2006/main">
        <w:t xml:space="preserve">1. ئىمان سەپىرى: نەخەمىيانىڭ قەدەملىرى بىلەن مېڭىش</w:t>
      </w:r>
    </w:p>
    <w:p/>
    <w:p>
      <w:r xmlns:w="http://schemas.openxmlformats.org/wordprocessingml/2006/main">
        <w:t xml:space="preserve">2. ئىتائەتنىڭ كۈچى: نەخەمىيا يولىغا ئەگىشىش</w:t>
      </w:r>
    </w:p>
    <w:p/>
    <w:p>
      <w:r xmlns:w="http://schemas.openxmlformats.org/wordprocessingml/2006/main">
        <w:t xml:space="preserve">1. زەبۇر 122: 1 ، ئۇلار ماڭا: «رەببىمىزنىڭ ئۆيىگە كىرەيلى» دېگىنىدىن خۇشال بولدۇم.</w:t>
      </w:r>
    </w:p>
    <w:p/>
    <w:p>
      <w:r xmlns:w="http://schemas.openxmlformats.org/wordprocessingml/2006/main">
        <w:t xml:space="preserve">2. يەشايا 30: 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Nehemiah 12:38 ئۇلارغا شۈكۈر قىلغان باشقا كىشىلەر ئۇلارغا قارشى چىقتى ، مەن ئۇلارنىڭ كەينىدىن ، تامدىكى كىشىلەرنىڭ يېرىمى ئوچاق مۇنارىنىڭ سىرتىدىن ھەتتا كەڭ تامغىچە.</w:t>
      </w:r>
    </w:p>
    <w:p/>
    <w:p>
      <w:r xmlns:w="http://schemas.openxmlformats.org/wordprocessingml/2006/main">
        <w:t xml:space="preserve">يېرۇسالېم خەلقى مىننەتدارلىق بىلدۈرۈشنى تامغا ، ئوچاق مۇنارىدىن تارتىپ كەڭ تامغىچە ئايلىنىپ ئۆتىدۇ.</w:t>
      </w:r>
    </w:p>
    <w:p/>
    <w:p>
      <w:r xmlns:w="http://schemas.openxmlformats.org/wordprocessingml/2006/main">
        <w:t xml:space="preserve">1. ۋاقىت چىقىرىپ مىننەتدارلىق بىلدۈرۈش</w:t>
      </w:r>
    </w:p>
    <w:p/>
    <w:p>
      <w:r xmlns:w="http://schemas.openxmlformats.org/wordprocessingml/2006/main">
        <w:t xml:space="preserve">2. مىننەتدارلىقنى قانداق ئىپادىلىشىمىز كېرەك</w:t>
      </w:r>
    </w:p>
    <w:p/>
    <w:p>
      <w:r xmlns:w="http://schemas.openxmlformats.org/wordprocessingml/2006/main">
        <w:t xml:space="preserve">1. كولوسىلىقلار 4: 2 - ھوشيارلىق ۋە مىننەتدارلىق بىلدۈرۈش ئۈچۈن ئۆزىڭىزنى دۇئاغا بېغىشلاڭ.</w:t>
      </w:r>
    </w:p>
    <w:p/>
    <w:p>
      <w:r xmlns:w="http://schemas.openxmlformats.org/wordprocessingml/2006/main">
        <w:t xml:space="preserve">2. زەبۇر 100: 4-5 - شۈكۈرلەر بىلەن ئۇنىڭ دەرۋازىلىرىغا كىرىڭلار. ئۇنىڭغا شۈكۈر ئېيتىڭلار ۋە ئۇنىڭ ئىسمىنى مەدھىيىلەڭلار. چۈنكى رەببىمىز ياخشى ، ئۇنىڭ مۇھەببىتى مەڭگۈ داۋاملىشىدۇ. ئۇنىڭ ساداقەتمەنلىكى ئەۋلادمۇ ئەۋلاد داۋاملاشتى.</w:t>
      </w:r>
    </w:p>
    <w:p/>
    <w:p>
      <w:r xmlns:w="http://schemas.openxmlformats.org/wordprocessingml/2006/main">
        <w:t xml:space="preserve">نەخەمىيا 12:39 ئەفرايىم دەرۋازىسىنىڭ ئۈستىدىن ، كونا دەرۋازىنىڭ ئۈستىدىن ، بېلىق دەرۋازىسىنىڭ ، ھانانېل مۇنارىنىڭ ۋە مىياھ مۇنارىنىڭ قويلىرىغىچە ، ئۇلار قوي دەرۋازىسىغىچە توختاپ قالدى. .</w:t>
      </w:r>
    </w:p>
    <w:p/>
    <w:p>
      <w:r xmlns:w="http://schemas.openxmlformats.org/wordprocessingml/2006/main">
        <w:t xml:space="preserve">نەخەمىيا ۋە ئىسرائىللار شەھەردىكى بىر قانچە مۇنار ۋە دەرۋازىلارنىڭ يېنىغا جايلاشقان تۈرمە دەرۋازىسىدا توختاپ قالدى.</w:t>
      </w:r>
    </w:p>
    <w:p/>
    <w:p>
      <w:r xmlns:w="http://schemas.openxmlformats.org/wordprocessingml/2006/main">
        <w:t xml:space="preserve">1. دۇئادا تۇرۇشنىڭ كۈچى</w:t>
      </w:r>
    </w:p>
    <w:p/>
    <w:p>
      <w:r xmlns:w="http://schemas.openxmlformats.org/wordprocessingml/2006/main">
        <w:t xml:space="preserve">2. ئىتتىپاقلىقتا بىللە تۇرۇشنىڭ كۈچى</w:t>
      </w:r>
    </w:p>
    <w:p/>
    <w:p>
      <w:r xmlns:w="http://schemas.openxmlformats.org/wordprocessingml/2006/main">
        <w:t xml:space="preserve">1. ئىبرانىيلار 13: 15-16. ياخشىلىق قىلىشنى ۋە باشقىلار بىلەن ئورتاقلىشىشنى ئۇنتۇپ قالماڭ ، چۈنكى بۇنداق قۇربانلىقلار بىلەن خۇدا رازى.</w:t>
      </w:r>
    </w:p>
    <w:p/>
    <w:p>
      <w:r xmlns:w="http://schemas.openxmlformats.org/wordprocessingml/2006/main">
        <w:t xml:space="preserve">2. ئەلچىلەر 4: 31-32 ، ئۇلار دۇئا قىلغاندىن كېيىن ، ئۇلار ئۇچراشقان جاي تەۋرەپ كەتتى. ئۇلارنىڭ ھەممىسى مۇقەددەس روھقا چۆمدى ۋە خۇدانىڭ سۆزىنى دادىللىق بىلەن سۆزلىدى.</w:t>
      </w:r>
    </w:p>
    <w:p/>
    <w:p>
      <w:r xmlns:w="http://schemas.openxmlformats.org/wordprocessingml/2006/main">
        <w:t xml:space="preserve">نەخەمىيا 12:40 خۇدانىڭ ئۆيىدە ، مەن ۋە ھۆكۈمدارلارنىڭ يېرىمى مەن بىلەن بىللە شۈكۈر قىلغان ئىككى شىركەت تۇراتتى.</w:t>
      </w:r>
    </w:p>
    <w:p/>
    <w:p>
      <w:r xmlns:w="http://schemas.openxmlformats.org/wordprocessingml/2006/main">
        <w:t xml:space="preserve">بۇ ئىككى شىركەت خۇدانىڭ ئۆيىدە ، نەخەمىيا ۋە ھۆكۈمرانلارنىڭ يېرىمى بىلەن خۇداغا شۈكۈر ئېيتتى.</w:t>
      </w:r>
    </w:p>
    <w:p/>
    <w:p>
      <w:r xmlns:w="http://schemas.openxmlformats.org/wordprocessingml/2006/main">
        <w:t xml:space="preserve">1. خۇدا ئۆيىدە شۈكۈر قىلىڭ</w:t>
      </w:r>
    </w:p>
    <w:p/>
    <w:p>
      <w:r xmlns:w="http://schemas.openxmlformats.org/wordprocessingml/2006/main">
        <w:t xml:space="preserve">2. ئۇنىڭ نېمىتى ئۈچۈن خۇداغا شۈكۈر قىلىڭ</w:t>
      </w:r>
    </w:p>
    <w:p/>
    <w:p>
      <w:r xmlns:w="http://schemas.openxmlformats.org/wordprocessingml/2006/main">
        <w:t xml:space="preserve">1. زەبۇر 95: 2 - مىننەتدارلىق بىلدۈرۈش بىلەن ئۇنىڭ ھۇزۇرىغا كېلەيلى. ئۇنىڭغا مەدھىيە ناخشىلىرى بىلەن خۇشاللىق ئاۋازى چىقايلى!</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روھانىيلار 12:41 ئېلىياكىم ، مائاسيا ، مىنيامىن ، مىخايا ، ئېلىئېناي ، زەكەرىيا ۋە ھانانىيا قاتارلىقلار كاناي بىلەن.</w:t>
      </w:r>
    </w:p>
    <w:p/>
    <w:p>
      <w:r xmlns:w="http://schemas.openxmlformats.org/wordprocessingml/2006/main">
        <w:t xml:space="preserve">بۇ بۆلەكتە نەخەمىياغا ھەمراھ بولغان روھانىيلار كاناي بىلەن يېرۇسالېم تېمىنىڭ بېغىشلىشىغا بېغىشلانغان.</w:t>
      </w:r>
    </w:p>
    <w:p/>
    <w:p>
      <w:r xmlns:w="http://schemas.openxmlformats.org/wordprocessingml/2006/main">
        <w:t xml:space="preserve">1. مەدھىيە ۋە ئىبادەتنىڭ كۈچى - مەدھىيە ۋە ئىبادەتنىڭ قۇددۇسنىڭ سېپىلىنى قايتا قۇرۇش قاتارلىق مۆجىزىلەرنى يارىتىشىغا قانداق ياردىمى بار.</w:t>
      </w:r>
    </w:p>
    <w:p/>
    <w:p>
      <w:r xmlns:w="http://schemas.openxmlformats.org/wordprocessingml/2006/main">
        <w:t xml:space="preserve">2. رەھبەرلىكنىڭ رولى - نەخەمىيانىڭ رەھبەرلىكى ئىسرائىل روھانىيلىرى ۋە خەلقىنى خۇدانىڭ ۋەزىپىسىنى ئورۇنداشقا قانداق يېتەكلىدى.</w:t>
      </w:r>
    </w:p>
    <w:p/>
    <w:p>
      <w:r xmlns:w="http://schemas.openxmlformats.org/wordprocessingml/2006/main">
        <w:t xml:space="preserve">1. زەبۇر 150: 3-6 - ئۇنى كاناي ئاۋازى بىلەن ماختىغىن. ئۇنى ساز ۋە ساز بىلەن مەدھىيىلە! تەمبۇر ۋە ئۇسسۇل بىلەن ئۇنى ماختىغىن. ئۇنى ئارغامچا ۋە تۇرۇبا بىلەن مەدھىيىلە! ئۇنى ياڭراق ئاۋاز بىلەن ماختىغىن. ئۇنى قاتتىق توقۇنۇشقان سىمباللار بىلەن ماختىغىن! نەپەس ئالغان ھەممە نەرسە رەببىمىزنى مەدھىيىلەيلى! رەببىمىزنى مەدھىيىلە!</w:t>
      </w:r>
    </w:p>
    <w:p/>
    <w:p>
      <w:r xmlns:w="http://schemas.openxmlformats.org/wordprocessingml/2006/main">
        <w:t xml:space="preserve">2. يەشۇئا 1: 7-9 - كۈچلۈك ۋە قەيسەر بولۇڭ. خىزمەتكارىم مۇسا سىزگە بەرگەن بارلىق قانۇنلارغا بويسۇنۇڭلار. قەيەرگە بارسىڭىز مۇۋەپپەقىيەت قازىنىشىڭىز ئۈچۈن ئۇنىڭدىن ئوڭغا ياكى سولغا بۇرۇلماڭ. بۇ تەۋرات كىتابىنى ئاغزىڭدىن چۈشۈرمىگىن. كېچە-كۈندۈز ئويلاڭ ، شۇندىلا ئۇنىڭدا يېزىلغان ھەممە ئىشنى قىلىشقا دىققەت قىلىشىڭىز كېرەك. شۇنداق بولغاندا سىز گۈللىنىپ مۇۋەپپەقىيەت قازىنىسىز.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Nehemiah 12:42 مائاسيا ، شېمايا ، ئېلىئازار ، ئۇززى ، يەھوخان ، مالچىيا ، ئېلام ۋە ئەزېر. ناخشىچىلار يۇقىرى دەرىجىلىك ناخشا ئېيتىشتى.</w:t>
      </w:r>
    </w:p>
    <w:p/>
    <w:p>
      <w:r xmlns:w="http://schemas.openxmlformats.org/wordprocessingml/2006/main">
        <w:t xml:space="preserve">بۇ بۆلەك ناخشىچىلارنىڭ يېرۇسالېم بۇتخانىسىدىكى خۇشاللىقى ۋە بېغىشلىشىنى ئەكىس ئەتتۈرىدۇ.</w:t>
      </w:r>
    </w:p>
    <w:p/>
    <w:p>
      <w:r xmlns:w="http://schemas.openxmlformats.org/wordprocessingml/2006/main">
        <w:t xml:space="preserve">1. رەببىمىزدىن خۇشال بولۇڭ ۋە ئۇنىڭغا ھەمىشە ئەڭ ياخشىلىرىڭىزنى بېرىڭ.</w:t>
      </w:r>
    </w:p>
    <w:p/>
    <w:p>
      <w:r xmlns:w="http://schemas.openxmlformats.org/wordprocessingml/2006/main">
        <w:t xml:space="preserve">2. ۋەزىپە قانداق بولۇشىدىن قەتئىينەزەر ، ھەممىنى بېرىڭ ۋە ئۇنى رەببىگە بېغىشلاڭ.</w:t>
      </w:r>
    </w:p>
    <w:p/>
    <w:p>
      <w:r xmlns:w="http://schemas.openxmlformats.org/wordprocessingml/2006/main">
        <w:t xml:space="preserve">1. زەبۇر 100: 2 - «خۇشاللىق بىلەن رەببىمىزگە خىزمەت قىلىڭلار ، ناخشا ئېيتىش بىلەن ئۇنىڭ ھۇزۇرىغا كېلىڭلار».</w:t>
      </w:r>
    </w:p>
    <w:p/>
    <w:p>
      <w:r xmlns:w="http://schemas.openxmlformats.org/wordprocessingml/2006/main">
        <w:t xml:space="preserve">2. كولوسىلىقلار 3: 23 - «نېمە ئىش قىلساڭلار ، ئىنسانلارغا ئەمەس ، رەببىمىزدەك قىلغىن».</w:t>
      </w:r>
    </w:p>
    <w:p/>
    <w:p>
      <w:r xmlns:w="http://schemas.openxmlformats.org/wordprocessingml/2006/main">
        <w:t xml:space="preserve">Nehemiah 12:43 شۇ كۈنى ، ئۇلار نۇرغۇن قۇربانلىقلارنى قىلدى ۋە خۇشال بولدى ، چۈنكى خۇدا ئۇلارنى خۇشال-خۇراملىققا چۆمدۈردى. خوتۇنلار ۋە بالىلارمۇ خۇشال بولدى.</w:t>
      </w:r>
    </w:p>
    <w:p/>
    <w:p>
      <w:r xmlns:w="http://schemas.openxmlformats.org/wordprocessingml/2006/main">
        <w:t xml:space="preserve">يېرۇسالېم تېمى بېغىشلانغان كۈنى ، كىشىلەر زور قۇربانلىقلارنى سۇندى ۋە خۇشاللىقىدىن خۇشال بولدى ، خۇشاللىق يىراقتىن ئاڭلاندى.</w:t>
      </w:r>
    </w:p>
    <w:p/>
    <w:p>
      <w:r xmlns:w="http://schemas.openxmlformats.org/wordprocessingml/2006/main">
        <w:t xml:space="preserve">1. رەببىمىزدىكى خۇشاللىقنىڭ كۈچى</w:t>
      </w:r>
    </w:p>
    <w:p/>
    <w:p>
      <w:r xmlns:w="http://schemas.openxmlformats.org/wordprocessingml/2006/main">
        <w:t xml:space="preserve">2. تەڭرىنىڭ ياخشىلىقىنى تەبرىكلەش خۇشاللىقى</w:t>
      </w:r>
    </w:p>
    <w:p/>
    <w:p>
      <w:r xmlns:w="http://schemas.openxmlformats.org/wordprocessingml/2006/main">
        <w:t xml:space="preserve">فىلىپىلىكلەر 4: 4-7 رەببىمىز بىلەن دائىم خۇشال بولۇڭلار ، مەن يەنە دەيمەن.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2. ياقۇپ 1: 2-4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نەخەمىيا 12:44 ئۇ ۋاقىتلاردا بەزىلەر ئۆيلەرگە خەزىنىلەر ، قۇربانلىقلار ، تۇنجى مېۋىلەر ۋە ئوندىن بىر ئۈلۈش ئۈچۈن تەيىنلەنگەن. لاۋىيلار: چۈنكى يەھۇدا روھانىيلار ۋە ساقلاۋاتقان لاۋىيلار ئۈچۈن خۇشال بولدى.</w:t>
      </w:r>
    </w:p>
    <w:p/>
    <w:p>
      <w:r xmlns:w="http://schemas.openxmlformats.org/wordprocessingml/2006/main">
        <w:t xml:space="preserve">روھانىيلار ۋە لاۋىيلارغا بېرىلىدىغان شەھەرلەرنىڭ ئېتىزلىرىدىن قۇربانلىق ۋە ئوندىن بىرىنى يىغىش ۋە ساقلاش ئۈچۈن تەيىنلەندى ، يەھۇدىيە ئۇلار ئۈچۈن خۇشال بولدى.</w:t>
      </w:r>
    </w:p>
    <w:p/>
    <w:p>
      <w:r xmlns:w="http://schemas.openxmlformats.org/wordprocessingml/2006/main">
        <w:t xml:space="preserve">1. خۇشاللىق بىلەن بېرىش: يەھۇدىيە خەلقىنىڭ ئۈلگىسى</w:t>
      </w:r>
    </w:p>
    <w:p/>
    <w:p>
      <w:r xmlns:w="http://schemas.openxmlformats.org/wordprocessingml/2006/main">
        <w:t xml:space="preserve">2. ئاللاھنىڭ بەندىلىرىنى قەدىرلەش ۋە قوللاش</w:t>
      </w:r>
    </w:p>
    <w:p/>
    <w:p>
      <w:r xmlns:w="http://schemas.openxmlformats.org/wordprocessingml/2006/main">
        <w:t xml:space="preserve">كورىنتلىقلارغا 2 - خەت 9: 7 - ھەر بىرىڭلار كۆڭلىڭىزدە قارار قىلغانلىرىڭىزنى ئىختىيارسىز ياكى مەجبۇرىي ھالدا بەرمەسلىكىڭىز كېرەك ، چۈنكى خۇدا خۇشخۇي بەرگۈچىنى ياخشى كۆرىدۇ.</w:t>
      </w:r>
    </w:p>
    <w:p/>
    <w:p>
      <w:r xmlns:w="http://schemas.openxmlformats.org/wordprocessingml/2006/main">
        <w:t xml:space="preserve">2. 1 تىموتىي 5: 17-18 - ياخشى ھۆكۈمرانلىق قىلىدىغان ئاقساقاللار قوش ھۆرمەتكە لايىق دەپ قارالسۇن ، بولۇپمۇ ۋەز ئېيتىش ۋە ئوقۇتۇش بىلەن شۇغۇللىنىدىغانلار. چۈنكى ، مۇقەددەس يازمىلاردا مۇنداق دېيىلگەن: «بۇقا داننى دەسسەپ قويغاندا ، ئۇنى ئاغزىڭدىن چىقارما ، ئەمگەكچى ئۇنىڭ ئىش ھەققىگە لايىق.</w:t>
      </w:r>
    </w:p>
    <w:p/>
    <w:p>
      <w:r xmlns:w="http://schemas.openxmlformats.org/wordprocessingml/2006/main">
        <w:t xml:space="preserve">نەخەمىيا 12:45 داۋۇت ۋە ئۇنىڭ ئوغلى سۇلايماننىڭ بۇيرۇقى بويىچە ، ناخشىچىلار ۋە يۈك توشۇغۇچىلار تەڭرىنىڭ ھويلىسىنى ۋە پاكلىنىش ئۆيىنى ساقلىدى.</w:t>
      </w:r>
    </w:p>
    <w:p/>
    <w:p>
      <w:r xmlns:w="http://schemas.openxmlformats.org/wordprocessingml/2006/main">
        <w:t xml:space="preserve">بۇ بۆلەكتە ناخشىچىلار ۋە يۈك توشۇغۇچىلارنىڭ داۋۇت ۋە سۇلايماننىڭ ئەمرى بويىچە تەڭرىنىڭ ئىلاھى ۋە پاكلىنىش ئۆيىنى قانداق ساقلىغانلىقى بايان قىلىنغان.</w:t>
      </w:r>
    </w:p>
    <w:p/>
    <w:p>
      <w:r xmlns:w="http://schemas.openxmlformats.org/wordprocessingml/2006/main">
        <w:t xml:space="preserve">1. ئاللاھنىڭ ئەمرىگە بويسۇنۇشنىڭ كۈچى</w:t>
      </w:r>
    </w:p>
    <w:p/>
    <w:p>
      <w:r xmlns:w="http://schemas.openxmlformats.org/wordprocessingml/2006/main">
        <w:t xml:space="preserve">2. تەڭرىنىڭ ھويلىسىنى ساقلاشنىڭ ئەھمىيىتى</w:t>
      </w:r>
    </w:p>
    <w:p/>
    <w:p>
      <w:r xmlns:w="http://schemas.openxmlformats.org/wordprocessingml/2006/main">
        <w:t xml:space="preserve">1. مەتتا 22: 37-40 - تەڭرىڭلارنى رەببىڭنى پۈتۈن ۋۇجۇدىڭ ، پۈتۈن جېنىڭ ۋە پۈتۈن زېھنىڭ بىلەن سۆي</w:t>
      </w:r>
    </w:p>
    <w:p/>
    <w:p>
      <w:r xmlns:w="http://schemas.openxmlformats.org/wordprocessingml/2006/main">
        <w:t xml:space="preserve">2. 1 يۇھاننا 5: 3 - چۈنكى ، خۇدانىڭ مېھىر-مۇھەببىتى ، بىز ئۇنىڭ ئەمرلىرىگە ئەمەل قىلىمىز.</w:t>
      </w:r>
    </w:p>
    <w:p/>
    <w:p>
      <w:r xmlns:w="http://schemas.openxmlformats.org/wordprocessingml/2006/main">
        <w:t xml:space="preserve">Nehemiah 12:46 چۈنكى داۋۇت ۋە ئاساف دەۋرىدە ناخشىچىلارنىڭ باشلىقلىرى ، خۇداغا مەدھىيە ۋە شۈكۈر ئېيتىش ناخشىلىرى بار ئىدى.</w:t>
      </w:r>
    </w:p>
    <w:p/>
    <w:p>
      <w:r xmlns:w="http://schemas.openxmlformats.org/wordprocessingml/2006/main">
        <w:t xml:space="preserve">بۇ بۆلەكتە داۋۇت ۋە ئاساف دەۋرىدە خۇداغا مەدھىيە ۋە مىننەتدارلىق بىلدۈرۈش ناخشىلىرىنى ئېيتىشنىڭ مۇھىملىقى سۆزلەنگەن.</w:t>
      </w:r>
    </w:p>
    <w:p/>
    <w:p>
      <w:r xmlns:w="http://schemas.openxmlformats.org/wordprocessingml/2006/main">
        <w:t xml:space="preserve">1. خۇشاللىق مەدھىيەسىنى يېتىلدۈرۈش: ئىبادەتنىڭ كۈچى</w:t>
      </w:r>
    </w:p>
    <w:p/>
    <w:p>
      <w:r xmlns:w="http://schemas.openxmlformats.org/wordprocessingml/2006/main">
        <w:t xml:space="preserve">2. ئىبادەتنىڭ قەلبى: خۇداغا شۈكۈر ئېيتىش</w:t>
      </w:r>
    </w:p>
    <w:p/>
    <w:p>
      <w:r xmlns:w="http://schemas.openxmlformats.org/wordprocessingml/2006/main">
        <w:t xml:space="preserve">1. زەبۇر 100: 4 - شۈكۈرلەر بىلەن ئۇنىڭ دەرۋازىسىغا كىرىڭلار. ئۇنىڭغا شۈكۈر ئېيتىڭلار ۋە ئۇنىڭ ئىسمىنى مەدھىيىلەڭلار.</w:t>
      </w:r>
    </w:p>
    <w:p/>
    <w:p>
      <w:r xmlns:w="http://schemas.openxmlformats.org/wordprocessingml/2006/main">
        <w:t xml:space="preserve">2. رىملىقلار 12: 1 - شۇڭلاشقا ، قېرىنداشلار ، خۇدانىڭ رەھىم-شەپقىتىنى كۆزدە تۇتۇپ ، بەدىنىڭىزنى تىرىك قۇربانلىق سۈپىتىدە سۇنۇڭ ، مۇقەددەس ۋە خۇداغا خۇرسەن بولۇڭ ، بۇ سىزنىڭ ھەقىقىي ۋە مۇۋاپىق ئىبادىتىڭىز.</w:t>
      </w:r>
    </w:p>
    <w:p/>
    <w:p>
      <w:r xmlns:w="http://schemas.openxmlformats.org/wordprocessingml/2006/main">
        <w:t xml:space="preserve">نەخەمىيا 12:47 زېرۇببېل دەۋرىدە ۋە نەخەمىيا دەۋرىدە پۈتۈن ئىسرائىللار ھەر كۈنى ناخشىچىلار ۋە يۈك توشۇغۇچىلاردىن بىر ئۈلۈشنى تەقدىم قىلدى. ئۇلار لاۋىيلارغا مۇقەددەس نەرسىلەرنى مۇقەددەس قىلدى. لاۋىيلار ئۇلارنى ھارۇننىڭ ئەۋلادلىرىغا مۇقەددەس قىلدى.</w:t>
      </w:r>
    </w:p>
    <w:p/>
    <w:p>
      <w:r xmlns:w="http://schemas.openxmlformats.org/wordprocessingml/2006/main">
        <w:t xml:space="preserve">ئىسرائىللار ھەر كۈنى لاۋىيلار ۋە ھارۇننىڭ ئەۋلادلىرىنى بايلىق بىلەن تەمىنلىدى.</w:t>
      </w:r>
    </w:p>
    <w:p/>
    <w:p>
      <w:r xmlns:w="http://schemas.openxmlformats.org/wordprocessingml/2006/main">
        <w:t xml:space="preserve">1. كەڭ قورساق ياشاش: ئىسرائىل خەلقىنىڭ ئۈلگىسى</w:t>
      </w:r>
    </w:p>
    <w:p/>
    <w:p>
      <w:r xmlns:w="http://schemas.openxmlformats.org/wordprocessingml/2006/main">
        <w:t xml:space="preserve">2. مۇقەددەسلىكنىڭ كۈچى: تەڭرىنىڭ تەقدىرىنى ئايرىش</w:t>
      </w:r>
    </w:p>
    <w:p/>
    <w:p>
      <w:r xmlns:w="http://schemas.openxmlformats.org/wordprocessingml/2006/main">
        <w:t xml:space="preserve">1. تەۋرات قانۇنى 14: 22-29 ئىسرائىلىيەلىك ئوندىن بىر ئۈلۈش ۋە سوۋغات</w:t>
      </w:r>
    </w:p>
    <w:p/>
    <w:p>
      <w:r xmlns:w="http://schemas.openxmlformats.org/wordprocessingml/2006/main">
        <w:t xml:space="preserve">2. ئىبرانىيلار 13:16 قۇربانلىق بېرىش مەنىۋى ئىبادەت سۈپىتىدە</w:t>
      </w:r>
    </w:p>
    <w:p/>
    <w:p>
      <w:r xmlns:w="http://schemas.openxmlformats.org/wordprocessingml/2006/main">
        <w:t xml:space="preserve">نەخەمىيانىڭ 13-بابىدا نەخەمىيانىڭ بىر مەزگىل يوقالغاندىن كېيىن يېرۇسالېمغا قايتىپ كەلگەنلىكى ۋە كىشىلەر ئارىسىدا بويسۇنماسلىق ۋە سەل قاراش قاتارلىق ھەر خىل مەسىلىلەرنى ھەل قىلىش تىرىشچانلىقى بايان قىلىنغان. بۇ باپتا ئۇنىڭ تەرتىپنى ئەسلىگە كەلتۈرۈش ، دەم ئېلىش كۈنىنى ئىجرا قىلىش ۋە روھانىيلىقنى پاكلاش ھەرىكەتلىرى گەۋدىلەندۈرۈلگەن.</w:t>
      </w:r>
    </w:p>
    <w:p/>
    <w:p>
      <w:r xmlns:w="http://schemas.openxmlformats.org/wordprocessingml/2006/main">
        <w:t xml:space="preserve">1-ئابزاس: بۇ باب نەخەمىيانىڭ يېرۇسالېمغا قايتىپ كېلىپ ، ئاممونىيەلىك توبىيانىڭ بۇتخانىدا ياتاق بېرىلگەنلىكىنى بايقىغان. ئۇ دەرھال توبىيانىڭ نەرسىلىرىنى ئىبادەتخانا ئۆيلىرىدىن چىقىرىپ تاشلاپ پاكلايدۇ (نەخەمىيا 13: 1-9).</w:t>
      </w:r>
    </w:p>
    <w:p/>
    <w:p>
      <w:r xmlns:w="http://schemas.openxmlformats.org/wordprocessingml/2006/main">
        <w:t xml:space="preserve">2-ئابزاس: باياندا نەخەمىيانىڭ دەم ئېلىش كۈنىنى توغرا ئەسلىگە كەلتۈرۈش ئۈچۈن كۆرسەتكەن تىرىشچانلىقى ئاساس قىلىنغان. ئۇ دەم ئېلىش كۈنى يېرۇسالېم تاملىرىنىڭ سىرتىدا مال ساتقان سودىگەرلەر بىلەن ئۇچرىشىدۇ ۋە ئۇلارنىڭ پائالىيىتىنى توختىتىشقا بۇيرۇيدۇ (نەخەمىيا 13: 15-22).</w:t>
      </w:r>
    </w:p>
    <w:p/>
    <w:p>
      <w:r xmlns:w="http://schemas.openxmlformats.org/wordprocessingml/2006/main">
        <w:t xml:space="preserve">3-ئابزاس: بۇ ھېسابتا نەخەمىيانىڭ ئىسرائىلىيەلىكلەر بىلەن چەتئەللىكلەرنىڭ نىكاھقا بولغان ئىنكاسى گەۋدىلەندۈرۈلگەن. ئۇ چەتئەل ئاياللىرى بىلەن توي قىلغانلارنى ئەيىبلەپ ، سۇلايماننىڭ بۇ جەھەتتىكى گۇناھىنى ئەسكەرتتى. ئۇ بۇنداق نىكاھقا قاتناشقانلارنى زورلۇق بىلەن ئايرىيدۇ (نەخەمىيا 13: 23-27).</w:t>
      </w:r>
    </w:p>
    <w:p/>
    <w:p>
      <w:r xmlns:w="http://schemas.openxmlformats.org/wordprocessingml/2006/main">
        <w:t xml:space="preserve">4-ئابزاس: بۇ ھېكايە نەخەمىيانىڭ توبىيانىڭ بۇتخانىنىڭ ھۇجرىلىرىغا كىرىشىگە يول قويغان ئىلياشىبنى ئېلىپ روھانىيلىقنى پاكلاش بىلەن ئاخىرلاشتى. ئۇ ئىشەنچلىك روھانىيلار ۋە لاۋىيلارنى تەيىنلەپ ، بۇتخانىلارنىڭ ۋەزىپىسىنى ئەستايىدىل نازارەت قىلىدۇ (نەخەمىيا 13: 28-31).</w:t>
      </w:r>
    </w:p>
    <w:p/>
    <w:p>
      <w:r xmlns:w="http://schemas.openxmlformats.org/wordprocessingml/2006/main">
        <w:t xml:space="preserve">خۇلاسىلەپ ئېيتقاندا ، نەخەمىيانىڭ 13-بابى ئېرۇسالىمنى قايتا قۇرغاندىن كېيىن ئەسلىگە كەلتۈرۈش ۋە ئىجرا قىلىش تەسۋىرلەنگەن. چەتئەلنىڭ تەسىرىنى يوقىتىش ئارقىلىق ئىپادىلەنگەن پاكلىنىشنى گەۋدىلەندۈرۈش ، دەم ئېلىش كۈنىنى ئەسلىگە كەلتۈرۈش ئارقىلىق قولغا كەلتۈرۈلگەن ئەسلىگە كەلتۈرۈش. نىكاھ ئادىتى ئۈچۈن كۆرسىتىلگەن ئايرىشنى تىلغا ئېلىش ۋە روھانىيلىق مەسئۇلىيىتىنى ئۆز ئىچىگە ئالغان قايتا قۇرۇشنىڭ مەنىۋى ئىنتىزامغا ۋەكىللىك قىلىدىغان گەۋدىلىنىشى ، ياراتقۇچى-خۇدا بىلەن تاللانغان كىشىلەر-ئىسرائىلىيە ئوتتۇرىسىدىكى ئەھدىنامە مۇناسىۋىتىگە ھۆرمەت قىلىش ۋەدىسىنى نامايان قىلىدىغان ۋەسىيەتنى ئەسلىگە كەلتۈرۈشكە مۇناسىۋەتلىك ئىسپات.</w:t>
      </w:r>
    </w:p>
    <w:p/>
    <w:p>
      <w:r xmlns:w="http://schemas.openxmlformats.org/wordprocessingml/2006/main">
        <w:t xml:space="preserve">نەخەمىيا 13: 1 ئۇ كۈنى ئۇلار مۇسانىڭ كىتابىنى كىشىلەر توپىدا ئوقۇدى. ئۇنىڭدا ئاممونلار ۋە موئابلىقلارنىڭ خۇدانىڭ جامائىتىگە مەڭگۈ كىرمەسلىكى توغرىسىدا يېزىلغان.</w:t>
      </w:r>
    </w:p>
    <w:p/>
    <w:p>
      <w:r xmlns:w="http://schemas.openxmlformats.org/wordprocessingml/2006/main">
        <w:t xml:space="preserve">1: خۇداغا ئاسىيلىق قىلماڭ ۋە ئۇنىڭ قانۇنلىرىنى رەت قىلماڭ ، بەلكى سادىق ۋە ئىتائەتچان بولۇڭ.</w:t>
      </w:r>
    </w:p>
    <w:p/>
    <w:p>
      <w:r xmlns:w="http://schemas.openxmlformats.org/wordprocessingml/2006/main">
        <w:t xml:space="preserve">2: خۇدانىڭ قانۇنىنى بۇزغانلارنىڭ خۇدانىڭ جامائىتىگە كىرىشىگە يول قويماڭ.</w:t>
      </w:r>
    </w:p>
    <w:p/>
    <w:p>
      <w:r xmlns:w="http://schemas.openxmlformats.org/wordprocessingml/2006/main">
        <w:t xml:space="preserve">1: تەۋرات قانۇنى 23: 3-4 پەرۋەردىگارنىڭ مەجلىسىگە ئاممونىيىلىك ياكى موئابلىق قوبۇل قىلىنمايدۇ. ھەتتا ئونىنچى ئەۋلادقىچە ، ئۇلارنىڭ ھېچقايسىسى پەرۋەردىگارنىڭ مەجلىسىگە مەڭگۈ قوبۇل قىلىنمايدۇ ، چۈنكى ئۇلار مىسىردىن چىققاندا يولدا نان ۋە سۇ بىلەن كۆرۈشمىگەن ۋە ئۇلار ساڭا ئوغلى بىلئامنى تەكلىپ قىلغان. مېسوپوتامىييە پېتوردىن كەلگەن پۇراق ، سىزگە لەنەت ئوقۇش.</w:t>
      </w:r>
    </w:p>
    <w:p/>
    <w:p>
      <w:r xmlns:w="http://schemas.openxmlformats.org/wordprocessingml/2006/main">
        <w:t xml:space="preserve">2: يەشۇئا 23: 12-13 بولمىسا ، ئەگەر سىز ھەر قانداق ئۇسۇلدا قايتسىڭىز ، ئاراڭلاردا قالغان ۋە ئۇلار بىلەن توي قىلىدىغان بۇ مىللەتلەرنىڭ قالدۇقلىرىغا ئېسىلىۋېلىڭ ، ئۇلار بىلەن ئۇلار بىلەن بىللە كىرىڭ. پەرۋەردىگارىڭ بولغان پەرۋەردىگار ئەمدى بۇ مىللەتلەرنى سەندىن قوغلاپ چىقارمايدۇ. لېكىن ئۇلار تەڭرىڭلارغا پەرۋەردىگار بولۇپ ، خۇدايىڭ پەرۋەردىگار ساڭا بەرگەن بۇ ياخشى زېمىندىن ھالاك بولغۇچە ، سېنىڭ تەرىپىڭگە ۋە كۆزلىرىڭگە تىكەن بولىدۇ.</w:t>
      </w:r>
    </w:p>
    <w:p/>
    <w:p>
      <w:r xmlns:w="http://schemas.openxmlformats.org/wordprocessingml/2006/main">
        <w:t xml:space="preserve">مۇسانىڭ كىتابى كىشىلەرگە ئوقۇلدى ۋە ئاممونلار بىلەن موئابلارنىڭ خۇدا جامائىتىگە مەڭگۈ يول قويماسلىقى كېرەكلىكى يېزىلغان.</w:t>
      </w:r>
    </w:p>
    <w:p/>
    <w:p>
      <w:r xmlns:w="http://schemas.openxmlformats.org/wordprocessingml/2006/main">
        <w:t xml:space="preserve">نەخەمىيا 13: 2 چۈنكى ئۇلار ئىسرائىللارنى نان ۋە سۇ بىلەن ئۇچرىتىپ قالمىدى ، بەلكى بىلئامنى ئۇلارغا لەنەت ئوقۇش ئۈچۈن ياللىدى. ھالبۇكى ، خۇدايىمىز لەنەتنى بەختكە ئايلاندۇردى.</w:t>
      </w:r>
    </w:p>
    <w:p/>
    <w:p>
      <w:r xmlns:w="http://schemas.openxmlformats.org/wordprocessingml/2006/main">
        <w:t xml:space="preserve">ئاللاھنىڭ سۆيگۈسى ۋە ساداقەتمەنلىكى لەنەتلەرنى نېمەتكە ئايلاندۇرغاندا كۆرۈلىدۇ.</w:t>
      </w:r>
    </w:p>
    <w:p/>
    <w:p>
      <w:r xmlns:w="http://schemas.openxmlformats.org/wordprocessingml/2006/main">
        <w:t xml:space="preserve">1: تەڭرىنىڭ مۇھەببىتى ھەمىشە غەلىبە قىلىدۇ</w:t>
      </w:r>
    </w:p>
    <w:p/>
    <w:p>
      <w:r xmlns:w="http://schemas.openxmlformats.org/wordprocessingml/2006/main">
        <w:t xml:space="preserve">2: ساداقەت بىزنى قانداق كۆرىدۇ</w:t>
      </w:r>
    </w:p>
    <w:p/>
    <w:p>
      <w:r xmlns:w="http://schemas.openxmlformats.org/wordprocessingml/2006/main">
        <w:t xml:space="preserve">زەبۇر 91: 2 «مەن پەرۋەردىگارنى دەيمەن ، ئۇ مېنىڭ پاناھگاھىم ۋە قەلئەم: خۇدايىم ، مەن ئۇنىڭغا ئىشىنىمەن».</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نەخەمىيا 13: 3 ئۇلار تەۋرات قانۇنىنى ئاڭلىغاندىن كېيىن ، ئۇلار ئىسرائىلىيەدىن ئارىلاشقان كىشىلەردىن ئايرىلدى.</w:t>
      </w:r>
    </w:p>
    <w:p/>
    <w:p>
      <w:r xmlns:w="http://schemas.openxmlformats.org/wordprocessingml/2006/main">
        <w:t xml:space="preserve">ئارىلاشقان ئامما ئىسرائىلىيەدىن ئايرىلدى.</w:t>
      </w:r>
    </w:p>
    <w:p/>
    <w:p>
      <w:r xmlns:w="http://schemas.openxmlformats.org/wordprocessingml/2006/main">
        <w:t xml:space="preserve">1. قانۇنغا رىئايە قىلىش: خۇدانىڭ ئەمرىگە قانداق ئەمەل قىلىش</w:t>
      </w:r>
    </w:p>
    <w:p/>
    <w:p>
      <w:r xmlns:w="http://schemas.openxmlformats.org/wordprocessingml/2006/main">
        <w:t xml:space="preserve">2. خۇدا خەلقىنىڭ بىرلىكى: ئايرىلىشنىڭ قىممىتى</w:t>
      </w:r>
    </w:p>
    <w:p/>
    <w:p>
      <w:r xmlns:w="http://schemas.openxmlformats.org/wordprocessingml/2006/main">
        <w:t xml:space="preserve">1. تەۋرات قانۇنى 7: 3-4 - «ئۇلار بىلەن توي قىلماڭ ، قىزلىرىڭىزنى ئوغۇللىرىغا بەرمەڭ ياكى قىزلىرىڭىزنى ئوغۇللىرىڭىز ئۈچۈن ئالماڭ ، چۈنكى ئۇلار ئوغۇللىرىڭىزنى ماڭا ئەگىشىشتىن يىراقلاشتۇرىدۇ ، باشقا ئىلاھلارغا خىزمەت قىلىدۇ».</w:t>
      </w:r>
    </w:p>
    <w:p/>
    <w:p>
      <w:r xmlns:w="http://schemas.openxmlformats.org/wordprocessingml/2006/main">
        <w:t xml:space="preserve">ئەفەسلىكلەر 2: 14 - «چۈنكى ئۇ ئۆزى بىزنىڭ تېنىچلىقىمىز ، ئۇ بىزنى ئىككىگە ئايلاندۇردى ۋە ئۇنىڭ تېنىدە دۈشمەنلىكنىڭ بۆلۈنگەن تېمىنى بۇزدى».</w:t>
      </w:r>
    </w:p>
    <w:p/>
    <w:p>
      <w:r xmlns:w="http://schemas.openxmlformats.org/wordprocessingml/2006/main">
        <w:t xml:space="preserve">Nehemiah 13: 4 بۇنىڭدىن ئىلگىرى ، روھانىي ئىلياشىب خۇدايىمىزنىڭ ئۆيىنىڭ ھۇجرىسىنى نازارەت قىلىپ ، توبىيا بىلەن ئىتتىپاقلاشتى:</w:t>
      </w:r>
    </w:p>
    <w:p/>
    <w:p>
      <w:r xmlns:w="http://schemas.openxmlformats.org/wordprocessingml/2006/main">
        <w:t xml:space="preserve">روھانىي ئىلياشىب توبىيا بىلەن ئىتتىپاقداش بولۇپ ، خۇدانىڭ ئۆيىنىڭ ھۇجرىسىنى نازارەت قىلاتتى.</w:t>
      </w:r>
    </w:p>
    <w:p/>
    <w:p>
      <w:r xmlns:w="http://schemas.openxmlformats.org/wordprocessingml/2006/main">
        <w:t xml:space="preserve">1. «خاتا كىشىلەر بىلەن ئالاقە قىلىشنىڭ خەتىرى»</w:t>
      </w:r>
    </w:p>
    <w:p/>
    <w:p>
      <w:r xmlns:w="http://schemas.openxmlformats.org/wordprocessingml/2006/main">
        <w:t xml:space="preserve">2. «خۇدا ئۆيىنى قوللاشنىڭ ئەھمىيىتى»</w:t>
      </w:r>
    </w:p>
    <w:p/>
    <w:p>
      <w:r xmlns:w="http://schemas.openxmlformats.org/wordprocessingml/2006/main">
        <w:t xml:space="preserve">1. ياقۇپ 4: 4 - «زىناخور كىشىلەر! دۇنيا بىلەن دوستلۇقنىڭ خۇداغا دۈشمەنلىك ئىكەنلىكىنى بىلمەمسىلەر؟ شۇڭلاشقا دۇنيانىڭ دوستى بولۇشنى خالايدىغانلار ئۆزىنى خۇدانىڭ دۈشمىنى قىلىدۇ».</w:t>
      </w:r>
    </w:p>
    <w:p/>
    <w:p>
      <w:r xmlns:w="http://schemas.openxmlformats.org/wordprocessingml/2006/main">
        <w:t xml:space="preserve">2. 1 تىموتىي 3: 15 - «ئەگەر مەن كېچىكىپ قالسام ، ھايات خۇدانىڭ چېركاۋى بولغان ھەقىقەتنىڭ تۈۋرۈكى ۋە تۈۋرۈكى بولغان خۇدانىڭ ئائىلىسىدە قانداق ھەرىكەت قىلىش كېرەكلىكىنى بىلىشىڭىز مۇمكىن».</w:t>
      </w:r>
    </w:p>
    <w:p/>
    <w:p>
      <w:r xmlns:w="http://schemas.openxmlformats.org/wordprocessingml/2006/main">
        <w:t xml:space="preserve">نەخەمىيا 13: 5 ھەزرىتى ئەيسا ئۇنىڭغا چوڭ بىر كامىر تەييارلاپ بەردى. لاۋىيلارغا ، ناخشىچىلارغا ۋە يۈك توشۇغۇچىلارغا روھانىيلارنىڭ قۇربانلىقلىرى.</w:t>
      </w:r>
    </w:p>
    <w:p/>
    <w:p>
      <w:r xmlns:w="http://schemas.openxmlformats.org/wordprocessingml/2006/main">
        <w:t xml:space="preserve">نەخەمىيا لاۋىيلار ، ناخشىچىلار ، يۈك توشۇغۇچىلار ۋە روھانىيلار ئۈچۈن ھەدىيەلىرىنى ساقلىيالايدىغان كاتتا ئۆي تەييارلىدى.</w:t>
      </w:r>
    </w:p>
    <w:p/>
    <w:p>
      <w:r xmlns:w="http://schemas.openxmlformats.org/wordprocessingml/2006/main">
        <w:t xml:space="preserve">1. كەڭ قورساقلىقنىڭ كۈچى: خۇشاللىق ۋە مول مەزمۇنلارنى قانداق بېرىش</w:t>
      </w:r>
    </w:p>
    <w:p/>
    <w:p>
      <w:r xmlns:w="http://schemas.openxmlformats.org/wordprocessingml/2006/main">
        <w:t xml:space="preserve">2. قۇربانلىققا تېخىمۇ چوڭقۇر قاراش: قۇربانلىقنىڭ خۇداغا دۇئا قىلىشىمىزغا قانداق ياردەم بېرىدۇ</w:t>
      </w:r>
    </w:p>
    <w:p/>
    <w:p>
      <w:r xmlns:w="http://schemas.openxmlformats.org/wordprocessingml/2006/main">
        <w:t xml:space="preserve">كورىنتلىقلارغا 1 - خەت 16: 2 - ھەر ھەپتىنىڭ بىرىنچى كۈنى ، ھەر بىرىڭلار بىر چەتكە قايرىپ قويۇپ ، ئۇ گۈللەنسۇن ، چۈنكى ئۇ مەن گۈللەنسۇن.</w:t>
      </w:r>
    </w:p>
    <w:p/>
    <w:p>
      <w:r xmlns:w="http://schemas.openxmlformats.org/wordprocessingml/2006/main">
        <w:t xml:space="preserve">كورىنتلىقلارغا 2 - خەت 9: 7 - ھەر بىر ئادەم ئىختىيارسىز ياكى مەجبۇرلاش بىلەن ئەمەس ، بەلكى ئۆزى قارار قىلغاندەك بېرىشى كېرەك ، چۈنكى خۇدا خۇشال-خۇرام بەرگۈچىنى ياخشى كۆرىدۇ.</w:t>
      </w:r>
    </w:p>
    <w:p/>
    <w:p>
      <w:r xmlns:w="http://schemas.openxmlformats.org/wordprocessingml/2006/main">
        <w:t xml:space="preserve">Nehemiah 13: 6 لېكىن بۇ ۋاقىتلاردا مەن يېرۇسالېمدا ئەمەس ئىدىم ، چۈنكى بابىل پادىشاھى ئارتاكسېركىسنىڭ ئىككى ئوتتۇز ئۈچىنچى يىلى مەن پادىشاھنىڭ يېنىغا كەلدىم ، بىر نەچچە كۈندىن كېيىن مەن پادىشاھتىن ئايرىلدىم.</w:t>
      </w:r>
    </w:p>
    <w:p/>
    <w:p>
      <w:r xmlns:w="http://schemas.openxmlformats.org/wordprocessingml/2006/main">
        <w:t xml:space="preserve">نەخەمىيا بابىل پادىشاھىغا بېرىشقا رۇخسەت قىلىنغانلىقتىن ، يېرۇسالېمدا ئىككى يېرىم يىل بولمىغان.</w:t>
      </w:r>
    </w:p>
    <w:p/>
    <w:p>
      <w:r xmlns:w="http://schemas.openxmlformats.org/wordprocessingml/2006/main">
        <w:t xml:space="preserve">1. قىيىن ۋاقىتلاردا سادىق ۋەدىسىنى ساقلاش</w:t>
      </w:r>
    </w:p>
    <w:p/>
    <w:p>
      <w:r xmlns:w="http://schemas.openxmlformats.org/wordprocessingml/2006/main">
        <w:t xml:space="preserve">2. خىرىسلارغا قارىماي تەڭرىنىڭ چاقىرىقىنى ئورۇنداش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نەخەمىيا 13: 7 مەن يېرۇسالېمغا كەلدىم ۋە ئىلياشىبنىڭ توبىيا ئۈچۈن خۇدانىڭ ئۆيىنىڭ ھويلىسىدا بىر كامېر تەييارلاپ بەرگەن يامانلىقىنى چۈشەندىم.</w:t>
      </w:r>
    </w:p>
    <w:p/>
    <w:p>
      <w:r xmlns:w="http://schemas.openxmlformats.org/wordprocessingml/2006/main">
        <w:t xml:space="preserve">نەخەمىيا ئىلياشىبنىڭ خۇدانىڭ ئۆيىدە توبىيا ئۈچۈن بىر كامېر تەييارلىغانلىقىنى بايقىدى.</w:t>
      </w:r>
    </w:p>
    <w:p/>
    <w:p>
      <w:r xmlns:w="http://schemas.openxmlformats.org/wordprocessingml/2006/main">
        <w:t xml:space="preserve">1. خۇدا ئۆيى مۇقەددەس: ئۇنى مۇقەددەس تۇتۇشنىڭ ئەھمىيىتى.</w:t>
      </w:r>
    </w:p>
    <w:p/>
    <w:p>
      <w:r xmlns:w="http://schemas.openxmlformats.org/wordprocessingml/2006/main">
        <w:t xml:space="preserve">2. خۇدانىڭ ئۆيىگە ئەستايىدىل مۇئامىلە قىلماسلىقنىڭ ئاقىۋىتى.</w:t>
      </w:r>
    </w:p>
    <w:p/>
    <w:p>
      <w:r xmlns:w="http://schemas.openxmlformats.org/wordprocessingml/2006/main">
        <w:t xml:space="preserve">1. مەتتا 21: 13 - ھەزرىتى ئەيسا ئۇلارغا: - مېنىڭ ئۆيۈم دۇئا ئۆيى دەپ ئاتىلىدۇ ، لېكىن سەن ئۇنى بۇلاڭچىلارنىڭ ئۇۋىسى قىلىسەن.</w:t>
      </w:r>
    </w:p>
    <w:p/>
    <w:p>
      <w:r xmlns:w="http://schemas.openxmlformats.org/wordprocessingml/2006/main">
        <w:t xml:space="preserve">2. چىقىش 20: 3-5 - «مېنىڭ ئالدىمدا باشقا ئىلاھلىرىڭىز بولمايدۇ. ئۆزىڭىزگە ئويۇلغان ھەيكەل ياكى ئاسماندىكى ياكى ئاسماندىكى ياكى يەر يۈزىدىكى ياكى ئۇنىڭغا ئوخشايدىغان ھەر قانداق نەرسىگە ئوخشىمايسىز. يەر يۈزىدىكى سۇدا. ئۇلارغا باش ئەگمەڭ ياكى ئۇلارغا خىزمەت قىلماڭ ، چۈنكى مەن تەڭرىڭىز پەرۋەردىگار مەن ھەسەتخور خۇدا.</w:t>
      </w:r>
    </w:p>
    <w:p/>
    <w:p>
      <w:r xmlns:w="http://schemas.openxmlformats.org/wordprocessingml/2006/main">
        <w:t xml:space="preserve">نەخەمىيا 13: 8 بۇ ئىش مېنى قاتتىق ئازابلىدى ، شۇڭا مەن توبىيانىڭ ئۆيدىكى نەرسىلىرىنى ھۇجرىدىن قوغلاپ چىقاردىم.</w:t>
      </w:r>
    </w:p>
    <w:p/>
    <w:p>
      <w:r xmlns:w="http://schemas.openxmlformats.org/wordprocessingml/2006/main">
        <w:t xml:space="preserve">نەخەمىيا توبىيانىڭ بۇتخانا ھۇجرىلىرىدا بولغانلىقىدىن قاتتىق غەزەپلەندى ۋە بۇنىڭغا جاۋابەن توبىيانىڭ بارلىق ئائىلە بۇيۇملىرىنى تاشلىۋەتتى.</w:t>
      </w:r>
    </w:p>
    <w:p/>
    <w:p>
      <w:r xmlns:w="http://schemas.openxmlformats.org/wordprocessingml/2006/main">
        <w:t xml:space="preserve">1. خۇدا ئۆيىدە قوبۇل قىلغىلى بولمايدىغان نەرسىنى كۆرۈش: نەخەمىيا قانداق جاۋاب قايتۇردى</w:t>
      </w:r>
    </w:p>
    <w:p/>
    <w:p>
      <w:r xmlns:w="http://schemas.openxmlformats.org/wordprocessingml/2006/main">
        <w:t xml:space="preserve">2. ئورنىدىن تۇرۇش: نەخەمىيانىڭ مىسالى</w:t>
      </w:r>
    </w:p>
    <w:p/>
    <w:p>
      <w:r xmlns:w="http://schemas.openxmlformats.org/wordprocessingml/2006/main">
        <w:t xml:space="preserve">1. ئەفەسلىكلەر 5: 11-12 - قاراڭغۇلۇقنىڭ نەتىجىسىز ئەمەللىرى بىلەن مۇناسىۋىتى يوق ، بەلكى ئۇلارنى ئاشكارىلاڭ.</w:t>
      </w:r>
    </w:p>
    <w:p/>
    <w:p>
      <w:r xmlns:w="http://schemas.openxmlformats.org/wordprocessingml/2006/main">
        <w:t xml:space="preserve">2. زەبۇر 24: 3-4 - كىم پەرۋەردىگارنىڭ تېغىغا چىقالايدۇ؟ ئۇنىڭ مۇقەددەس جايىدا كىم تۇرالايدۇ؟ پاك قول ۋە پاك قەلب بار.</w:t>
      </w:r>
    </w:p>
    <w:p/>
    <w:p>
      <w:r xmlns:w="http://schemas.openxmlformats.org/wordprocessingml/2006/main">
        <w:t xml:space="preserve">نەخەمىيا 13: 9 ئاندىن مەن بۇيرۇق قىلدىم ، ئۇلار ھۇجرىلارنى تازىلىدى. مەن ئۇ يەرگە گۆش قۇربانلىقلىرى ۋە خۇشبۇي خۇشپۇراقلار بىلەن خۇدانىڭ ئۆيىنىڭ قاچا-قۇچىلىرىنى ئېلىپ كەلدىم.</w:t>
      </w:r>
    </w:p>
    <w:p/>
    <w:p>
      <w:r xmlns:w="http://schemas.openxmlformats.org/wordprocessingml/2006/main">
        <w:t xml:space="preserve">نەخەمىيا كىشىلەرگە گۆش سوۋغىسى ۋە خۇشبۇي خۇشپۇراقلار بىلەن بىللە ھۇجرىلارنى تازىلاش ۋە خۇدانىڭ ئۆيىدىكى قاچا-قۇچىلارنى ئەسلىگە كەلتۈرۈشكە بۇيرۇدى.</w:t>
      </w:r>
    </w:p>
    <w:p/>
    <w:p>
      <w:r xmlns:w="http://schemas.openxmlformats.org/wordprocessingml/2006/main">
        <w:t xml:space="preserve">1. ئاللاھنىڭ ئەمرىگە بويسۇنۇشنىڭ ئېھتىياجى</w:t>
      </w:r>
    </w:p>
    <w:p/>
    <w:p>
      <w:r xmlns:w="http://schemas.openxmlformats.org/wordprocessingml/2006/main">
        <w:t xml:space="preserve">2. خۇدا ئۆيىنى ئەسلىگە كەلتۈرۈشنىڭ ئەھمىيىتى</w:t>
      </w:r>
    </w:p>
    <w:p/>
    <w:p>
      <w:r xmlns:w="http://schemas.openxmlformats.org/wordprocessingml/2006/main">
        <w:t xml:space="preserve">1. يۇھاننا 14:15 - ئەگەر مېنى ياخشى كۆرسىڭىز ، مېنىڭ ئەمرلىرىمگە ئەمەل قىلىسىز.</w:t>
      </w:r>
    </w:p>
    <w:p/>
    <w:p>
      <w:r xmlns:w="http://schemas.openxmlformats.org/wordprocessingml/2006/main">
        <w:t xml:space="preserve">2. يەشايا 56: 7 ESV - بۇلارنى مۇقەددەس تېغىمغا ئېلىپ كېلىپ دۇئا-تىلاۋەت ئۆيۈمدە خۇشال قىلىمەن. ئۇلارنىڭ كۆيدۈرمە قۇربانلىقلىرى ۋە قۇربانلىقلىرى مېنىڭ قۇربانلىق سۇپىمدا قوبۇل قىلىنىدۇ. چۈنكى مېنىڭ ئۆيۈم بارلىق خەلقلەر ئۈچۈن دۇئا ئۆيى دەپ ئاتىلىدۇ.</w:t>
      </w:r>
    </w:p>
    <w:p/>
    <w:p>
      <w:r xmlns:w="http://schemas.openxmlformats.org/wordprocessingml/2006/main">
        <w:t xml:space="preserve">Nehemiah 13:10 مەن لاۋىيلارنىڭ قىسمەتلىرىنىڭ ئۇلارغا بېرىلمىگەنلىكىنى ھېس قىلدىم ، چۈنكى بۇ ئىشنى قىلغان لاۋىيلار ۋە ناخشىچىلار ھەممەيلەن ئۆز ئېتىزىغا قېچىپ كەتتى.</w:t>
      </w:r>
    </w:p>
    <w:p/>
    <w:p>
      <w:r xmlns:w="http://schemas.openxmlformats.org/wordprocessingml/2006/main">
        <w:t xml:space="preserve">نەخەمىيا لاۋىيلارغا تېگىشلىك ئۈلۈشنىڭ بېرىلمىگەنلىكىنى ، ئەسەرگە مەسئۇل ناخشىچىلار ۋە لاۋىيلارنىڭ ھەممىسىنىڭ ئۆز ئېتىزىغا قايتىپ كەلگەنلىكىنى بايقىدى.</w:t>
      </w:r>
    </w:p>
    <w:p/>
    <w:p>
      <w:r xmlns:w="http://schemas.openxmlformats.org/wordprocessingml/2006/main">
        <w:t xml:space="preserve">1. تەڭرىنىڭ خىزمىتى مۇكاپاتلانماسلىقى كېرەك</w:t>
      </w:r>
    </w:p>
    <w:p/>
    <w:p>
      <w:r xmlns:w="http://schemas.openxmlformats.org/wordprocessingml/2006/main">
        <w:t xml:space="preserve">2. رەھبەرلەرنىڭ ئەگەشكۈچىلىرىگە كۆڭۈل بۆلۈش مەسئۇلىيىتى</w:t>
      </w:r>
    </w:p>
    <w:p/>
    <w:p>
      <w:r xmlns:w="http://schemas.openxmlformats.org/wordprocessingml/2006/main">
        <w:t xml:space="preserve">1. مەتتا 10: 42 - كىمكى بۇ شاگىرت بولغانلىقى ئۈچۈن بۇ كىچىك بالىلارغا بىر ئىستاكان سوغۇق سۇ بەرسە ، مەن سىزگە شۇنى دەيمەنكى ، ئۇ ھەرگىزمۇ ئەجرىدىن مەھرۇم قالمايدۇ.</w:t>
      </w:r>
    </w:p>
    <w:p/>
    <w:p>
      <w:r xmlns:w="http://schemas.openxmlformats.org/wordprocessingml/2006/main">
        <w:t xml:space="preserve">2. 1 تىموتىي 5: 17-18 - ياخشى ھۆكۈمرانلىق قىلىدىغان ئاقساقاللار قوش ھۆرمەتكە لايىق دەپ قارالسۇن ، بولۇپمۇ ۋەز ئېيتىش ۋە ئوقۇتۇش بىلەن شۇغۇللىنىدىغانلار. چۈنكى ، مۇقەددەس يازمىلاردا مۇنداق دېيىلگەن: «بۇقا داننى دەسسەپ قويغاندا ، ئۇنى ئاغزىڭدىن چىقارما ، ئەمگەكچى ئۇنىڭ ئىش ھەققىگە لايىق.</w:t>
      </w:r>
    </w:p>
    <w:p/>
    <w:p>
      <w:r xmlns:w="http://schemas.openxmlformats.org/wordprocessingml/2006/main">
        <w:t xml:space="preserve">Nehemiah 13:11 ئاندىن مەن ھۆكۈمدارلار بىلەن تالاش-تارتىش قىلىپ: «خۇدانىڭ ئۆيى نېمە ئۈچۈن تاشلىنىدۇ؟ مەن ئۇلارنى يىغىپ ، ئۇلارنىڭ ئورنىغا قويدۇم.</w:t>
      </w:r>
    </w:p>
    <w:p/>
    <w:p>
      <w:r xmlns:w="http://schemas.openxmlformats.org/wordprocessingml/2006/main">
        <w:t xml:space="preserve">نەخەمىيا رەھبەرلەردىن نېمىشقا خۇدانىڭ ئۆيىگە سەل قارالغانلىقىنى سورىدى ۋە ئاندىن ئۇلارنى ئوڭشاشقا تەشكىللىدى.</w:t>
      </w:r>
    </w:p>
    <w:p/>
    <w:p>
      <w:r xmlns:w="http://schemas.openxmlformats.org/wordprocessingml/2006/main">
        <w:t xml:space="preserve">1. خۇدانىڭ ئۆيى مۇقەددەس بولۇشى ۋە ئۇنىڭغا كۆڭۈل بۆلۈشى كېرەك.</w:t>
      </w:r>
    </w:p>
    <w:p/>
    <w:p>
      <w:r xmlns:w="http://schemas.openxmlformats.org/wordprocessingml/2006/main">
        <w:t xml:space="preserve">2. ھەرىكىتىمىزگە مەسئۇل بولۇشىمىز ۋە خۇدانىڭ ئۆيىنى ئالدىنقى ئورۇنغا قويۇشىمىز كېرەك.</w:t>
      </w:r>
    </w:p>
    <w:p/>
    <w:p>
      <w:r xmlns:w="http://schemas.openxmlformats.org/wordprocessingml/2006/main">
        <w:t xml:space="preserve">1. تەۋرات قانۇنى 12: 5-7 - «لېكىن ، خۇدايىڭ پەرۋەردىگارىڭ بارلىق قەبىلىلىرىڭدىن ئۇنىڭ نامىنى قويماقچى بولغان جايغا ، ھەتتا ئۇنىڭ تۇرالغۇسىنى ئىزدەيسەن ۋە ئۇ يەرگە كېلىسەن. ئۇ يەرگە بارىسەن. كۆيدۈرمە قۇربانلىقلىرىڭىزنى ، قۇربانلىقلىرىڭىزنى ، ئوندىن بىرىنى ، قولىڭىزدىكى قۇربانلىقلارنى ، قەسەملىرىڭىزنى ، ئىختىيارىي قۇربانلىقلىرىڭىزنى ، پادىلىرىڭىز ۋە پادىلىرىڭىزنىڭ تۇنجى بالىلىرىنى ئېلىپ كېلىڭلار. خۇدايىڭ پەرۋەردىگار ساڭا بەخت ئاتا قىلغان ئائىلىڭىزدىكىلەر ۋە ئائىلىڭىزدىكىلەرگە قولىڭىزنى سۇنغانلىقىڭىزدىن خۇشال بولىسىز.</w:t>
      </w:r>
    </w:p>
    <w:p/>
    <w:p>
      <w:r xmlns:w="http://schemas.openxmlformats.org/wordprocessingml/2006/main">
        <w:t xml:space="preserve">2. يەشۇئا 24:15 - «ئەگەر رەببىمىزگە خىزمەت قىلىش سىزگە يامان تۇيۇلسا ، بۈگۈن ئۆزىڭىزگە خىزمەت قىلىدىغان ئادەمنى تاللاڭ ؛ ئاتا-بوۋىلىرىڭىز كەلكۈننىڭ ئۇ تەرىپىدە خىزمەت قىلغان ئىلاھلارمۇ ياكى ئىلاھلارمۇ. سىز تۇرۇۋاتقان ئامورلار ، ئەمما مەن ۋە ئۆيۈمگە كەلسەك ، بىز پەرۋەردىگارغا خىزمەت قىلىمىز ».</w:t>
      </w:r>
    </w:p>
    <w:p/>
    <w:p>
      <w:r xmlns:w="http://schemas.openxmlformats.org/wordprocessingml/2006/main">
        <w:t xml:space="preserve">Nehemiah 13:12 ئاندىن پۈتۈن يەھۇدىيەگە قوناقنىڭ ئوندىن بىرىنى ، يېڭى شاراب ۋە ماينى خەزىنىگە ئېلىپ كەلدى.</w:t>
      </w:r>
    </w:p>
    <w:p/>
    <w:p>
      <w:r xmlns:w="http://schemas.openxmlformats.org/wordprocessingml/2006/main">
        <w:t xml:space="preserve">يەھۇدىيە خەلقى قوناق ، يېڭى شاراب ۋە ماينىڭ ئوندىن بىرىنى خەزىنىگە ئېلىپ كەلدى.</w:t>
      </w:r>
    </w:p>
    <w:p/>
    <w:p>
      <w:r xmlns:w="http://schemas.openxmlformats.org/wordprocessingml/2006/main">
        <w:t xml:space="preserve">1: بارلىقىمىزنىڭ تەڭرىنىڭ سوۋغىسى ئىكەنلىكىنى تونۇپ ، سوۋغاتلىرىمىز بىلەن كەڭ قورساق بولۇشىمىز كېرەك.</w:t>
      </w:r>
    </w:p>
    <w:p/>
    <w:p>
      <w:r xmlns:w="http://schemas.openxmlformats.org/wordprocessingml/2006/main">
        <w:t xml:space="preserve">2: بىز ئۇنىڭ تەمىناتىغا بولغان ئىشەنچىمىزنىڭ نامايەندىسى سۈپىتىدە ، نېمەتلىرىمىزنىڭ كۆپلۈكىدىن رەببىمىزگە بېرىشىمىز كېرەك.</w:t>
      </w:r>
    </w:p>
    <w:p/>
    <w:p>
      <w:r xmlns:w="http://schemas.openxmlformats.org/wordprocessingml/2006/main">
        <w:t xml:space="preserve">1: مالاكى 3: 10-11 ھەمدە ئۇنىڭغا بەخت ئاتا قىلغاي ، ئۇنى قوبۇل قىلغۇدەك بوشلۇق قالمايدۇ ».</w:t>
      </w:r>
    </w:p>
    <w:p/>
    <w:p>
      <w:r xmlns:w="http://schemas.openxmlformats.org/wordprocessingml/2006/main">
        <w:t xml:space="preserve">كورىنتلىقلارغا 2: 2 كورىنتلىقلارغا 9: 6-7 ئېھتىياتچانلىق بىلەن ياكى ئېھتىياجلىق ئەمەس ، چۈنكى خۇدا خۇشخۇي بەرگۈچىنى ياخشى كۆرىدۇ ».</w:t>
      </w:r>
    </w:p>
    <w:p/>
    <w:p>
      <w:r xmlns:w="http://schemas.openxmlformats.org/wordprocessingml/2006/main">
        <w:t xml:space="preserve">Nehemiah 13:13 مەن خەزىنىلەرگە ، روھانىي شېلېمىياغا ، تەۋرات ئۇستازى زادوكقا ، لاۋىيلارنىڭ پېداياغا خەزىنىچى قىلدىم. ئۇلارنىڭ يېنىدا ماتتانيانىڭ ئوغلى زاككۇرنىڭ ئوغلى ھانان بار ئىدى ، چۈنكى ئۇلار سادىق ھېسابلىناتتى. ئۇلارنىڭ ئىشخانىسى قېرىنداشلىرىغا تارقىتىپ بېرەتتى.</w:t>
      </w:r>
    </w:p>
    <w:p/>
    <w:p>
      <w:r xmlns:w="http://schemas.openxmlformats.org/wordprocessingml/2006/main">
        <w:t xml:space="preserve">نەخەمىيا شېلېمىيانى روھانىي ، تەۋرات ئۇستازى زادوك ۋە لاۋىيلارنىڭ پېداياسىنى ، شۇنداقلا ماتتانيانىڭ ئوغلى زاككۇرنىڭ ئوغلى خەناننى خەزىنىنىڭ خەزىنىچىسى قىلىپ تەيىنلىدى ، چۈنكى ئۇلار ساداقەتمەن دەپ قارىلىپ ، بۇرادەرلىرىگە تارقىتىشقا مەسئۇل ئىدى.</w:t>
      </w:r>
    </w:p>
    <w:p/>
    <w:p>
      <w:r xmlns:w="http://schemas.openxmlformats.org/wordprocessingml/2006/main">
        <w:t xml:space="preserve">1. سادىق رەھبەرلىكنىڭ ئەھمىيىتى - نەخەمىيا 13: 13</w:t>
      </w:r>
    </w:p>
    <w:p/>
    <w:p>
      <w:r xmlns:w="http://schemas.openxmlformats.org/wordprocessingml/2006/main">
        <w:t xml:space="preserve">2. خۇداغا خىزمەت قىلىش ۋە باشقىلارغا خىزمەت قىلىش - نەخەمىيا 13: 13</w:t>
      </w:r>
    </w:p>
    <w:p/>
    <w:p>
      <w:r xmlns:w="http://schemas.openxmlformats.org/wordprocessingml/2006/main">
        <w:t xml:space="preserve">1. ماقال-تەمسىل 11: 3 - دۇرۇس كىشىلەرنىڭ پاكلىقى ئۇلارنى يېتەكلەيدۇ ، ئەمما خىلاپلىق قىلغۇچىلارنىڭ بۇزۇقلىقى ئۇلارنى ھالاك قىلىدۇ.</w:t>
      </w:r>
    </w:p>
    <w:p/>
    <w:p>
      <w:r xmlns:w="http://schemas.openxmlformats.org/wordprocessingml/2006/main">
        <w:t xml:space="preserve">2. ياقۇپ 2: 17-18. شۇنداق ، بىر ئادەم: «سېنىڭ ئېتىقادىڭ بار ، مېنىڭ خىزمىتىم بار: ماڭا ئېتىقادىڭنى كۆرسەتمىسەڭ ، مەن ساڭا ئېتىقادىمنى ئەسەرلىرىم بىلەن كۆرسىتىمەن» دېيىشى مۇمكىن.</w:t>
      </w:r>
    </w:p>
    <w:p/>
    <w:p>
      <w:r xmlns:w="http://schemas.openxmlformats.org/wordprocessingml/2006/main">
        <w:t xml:space="preserve">Nehemiah 13:14 ئى خۇدايىم ، بۇ توغرۇلۇق مېنى ئېسىمدە تۇت ، خۇدايىمنىڭ ئۆيى ۋە ئۇنىڭ ئىشخانىلىرى ئۈچۈن قىلغان ياخشى ئەمەللىرىمنى ئۆچۈرمە.</w:t>
      </w:r>
    </w:p>
    <w:p/>
    <w:p>
      <w:r xmlns:w="http://schemas.openxmlformats.org/wordprocessingml/2006/main">
        <w:t xml:space="preserve">نەخەمىيا خۇدادىن ئۆزىنىڭ خۇدا ئۆيى ئۈچۈن قىلغان ياخشى ئىشلىرىنى ئەسلەشنى ئۆتۈندى.</w:t>
      </w:r>
    </w:p>
    <w:p/>
    <w:p>
      <w:r xmlns:w="http://schemas.openxmlformats.org/wordprocessingml/2006/main">
        <w:t xml:space="preserve">1. مۇھەببەت قەلبى بىلەن خۇداغا خىزمەت قىلىشنىڭ ئەھمىيىتى</w:t>
      </w:r>
    </w:p>
    <w:p/>
    <w:p>
      <w:r xmlns:w="http://schemas.openxmlformats.org/wordprocessingml/2006/main">
        <w:t xml:space="preserve">2. سادىق مۇلازىمەت: خۇدا ئۆيىگە ياخشىلىق قىلىش</w:t>
      </w:r>
    </w:p>
    <w:p/>
    <w:p>
      <w:r xmlns:w="http://schemas.openxmlformats.org/wordprocessingml/2006/main">
        <w:t xml:space="preserve">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زەبۇر 37: 3 - رەببىمىزگە تەۋەككۈل قىلىڭ ۋە ياخشىلىق قىلىڭ. بۇ يەردە ياشاڭ ۋە ساداقەت بىلەن دوست بولۇڭ.</w:t>
      </w:r>
    </w:p>
    <w:p/>
    <w:p>
      <w:r xmlns:w="http://schemas.openxmlformats.org/wordprocessingml/2006/main">
        <w:t xml:space="preserve">Nehemiah 13:15 ئۇ كۈنلەردە مەن يەھۇدىيەدە دەم ئېلىش كۈنىدە ئۈزۈم ھارىقى باسقانلىقىنى ، شال ئەكىلىپ ، ئېشەكلەرنى يۈكلەۋاتقانلىقىنى كۆردۈم. ئۇلار دەم ئېلىش كۈنى يېرۇسالېمغا ئېلىپ كەلگەن ئۈزۈم ھارىقى ، ئۈزۈم ، ئەنجۈر ۋە ھەر خىل يۈكلەرنىمۇ ئۆز ئىچىگە ئالىدۇ.</w:t>
      </w:r>
    </w:p>
    <w:p/>
    <w:p>
      <w:r xmlns:w="http://schemas.openxmlformats.org/wordprocessingml/2006/main">
        <w:t xml:space="preserve">نەخەمىيا يەھۇدىيەدىكى كىشىلەرنىڭ دەم ئېلىش كۈنىدە خۇدانىڭ قانۇنىغا خىلاپ ئىش قىلىۋاتقانلىقىنى ۋە يۈكلەرنى كۆتۈرگەنلىكىنى كۆردى.</w:t>
      </w:r>
    </w:p>
    <w:p/>
    <w:p>
      <w:r xmlns:w="http://schemas.openxmlformats.org/wordprocessingml/2006/main">
        <w:t xml:space="preserve">1. «ئىتائەتنىڭ كۈچى» - خۇدانىڭ قانۇنىغا ئەمەل قىلىشنىڭ مۇھىملىقىنى تەكىتلەش.</w:t>
      </w:r>
    </w:p>
    <w:p/>
    <w:p>
      <w:r xmlns:w="http://schemas.openxmlformats.org/wordprocessingml/2006/main">
        <w:t xml:space="preserve">2. «ئاللاھنىڭ ھۇزۇرىدا ياشاش» - ھاياتىمىزنى خۇدا بىلەن بىللە ياشاشنىڭ ئېھتىياجى.</w:t>
      </w:r>
    </w:p>
    <w:p/>
    <w:p>
      <w:r xmlns:w="http://schemas.openxmlformats.org/wordprocessingml/2006/main">
        <w:t xml:space="preserve">1. چىقىش 20: 8-10 - مۇقەددەس كۈننى ساقلاش ئۈچۈن ، دەم ئېلىش كۈنىنى ئېسىڭىزدە تۇتۇڭ.</w:t>
      </w:r>
    </w:p>
    <w:p/>
    <w:p>
      <w:r xmlns:w="http://schemas.openxmlformats.org/wordprocessingml/2006/main">
        <w:t xml:space="preserve">2. مەتتا 4: 4 -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نەخەمىيا 13:16 بۇ يەردە تىرنىڭ ئادەملىرىمۇ بار ئىدى. ئۇلار بېلىق ۋە ھەر خىل بۇيۇملارنى ئېلىپ كېلىپ ، دەم ئېلىش كۈنى يەھۇدىيە بالىلىرىغا ۋە يېرۇسالېمغا سېتىپ بەردى.</w:t>
      </w:r>
    </w:p>
    <w:p/>
    <w:p>
      <w:r xmlns:w="http://schemas.openxmlformats.org/wordprocessingml/2006/main">
        <w:t xml:space="preserve">تايلاندلىق سودىگەرلەر يېرۇسالېمدا تۇراتتى ۋە شەنبە كۈنى ماللىرىنى يەھۇدىيە خەلقىگە ساتتى.</w:t>
      </w:r>
    </w:p>
    <w:p/>
    <w:p>
      <w:r xmlns:w="http://schemas.openxmlformats.org/wordprocessingml/2006/main">
        <w:t xml:space="preserve">1. خۇدانىڭ سۆزى ئېنىق: دەم ئېلىش كۈنىنى بۇزماڭ</w:t>
      </w:r>
    </w:p>
    <w:p/>
    <w:p>
      <w:r xmlns:w="http://schemas.openxmlformats.org/wordprocessingml/2006/main">
        <w:t xml:space="preserve">2. دەم ئېلىش كۈنى ئىشلەش: ئەرزىمدۇ؟</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ماركۇس 2: 23-28 - ئۇ دەم ئېلىش كۈنى قوناق ئېتىزىدىن ئۆتتى. ئۇنىڭ شاگىرتلىرى بېرىپ ، قوناقنىڭ باشلىرىنى ئۈزۈشكە باشلىدى.</w:t>
      </w:r>
    </w:p>
    <w:p/>
    <w:p>
      <w:r xmlns:w="http://schemas.openxmlformats.org/wordprocessingml/2006/main">
        <w:t xml:space="preserve">Nehemiah 13:17 ئاندىن مەن يەھۇدىيە ئاقسۆڭەكلىرى بىلەن تالاش-تارتىش قىلىپ ، ئۇلارغا: «بۇ نېمە يامان ئىش ، دەم ئېلىش كۈنىنى ناپاك قىلىسەن؟</w:t>
      </w:r>
    </w:p>
    <w:p/>
    <w:p>
      <w:r xmlns:w="http://schemas.openxmlformats.org/wordprocessingml/2006/main">
        <w:t xml:space="preserve">نەخەمىيا يەھۇدىي ئاقسۆڭەكلىرىنىڭ دەم ئېلىش كۈنىنى ھاقارەتلىگەنلىكى ئۈچۈن ئۇلار بىلەن يۈز كۆرۈشتى.</w:t>
      </w:r>
    </w:p>
    <w:p/>
    <w:p>
      <w:r xmlns:w="http://schemas.openxmlformats.org/wordprocessingml/2006/main">
        <w:t xml:space="preserve">1. دەم ئېلىش كۈنىنى مۇقەددەس تۇتۇڭ</w:t>
      </w:r>
    </w:p>
    <w:p/>
    <w:p>
      <w:r xmlns:w="http://schemas.openxmlformats.org/wordprocessingml/2006/main">
        <w:t xml:space="preserve">2. مۇقەددەس ياشاش خۇداغا ئىتائەت قىلىشنىڭ ئالامىتى</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رىملىقلار 12: 1-2 - بەدىنىڭىزنى مۇقەددەس ۋە خۇدا قوبۇل قىلالايدىغان تىرىك قۇربانلىق سۈپىتىدە سۇنۇڭ.</w:t>
      </w:r>
    </w:p>
    <w:p/>
    <w:p>
      <w:r xmlns:w="http://schemas.openxmlformats.org/wordprocessingml/2006/main">
        <w:t xml:space="preserve">Nehemiah 13:18 ئەجدادلىرىڭىز شۇنداق ئەمەسمۇ ، خۇدايىمىز بۇ يامانلىقلارنى بىزگە ۋە بۇ شەھەرگە ئېلىپ كەلمىدىمۇ؟ سىلەر دەم ئېلىش كۈنىنى ئىسراپ قىلىپ ، ئىسرائىلىيەگە تېخىمۇ كۆپ غەزەپ ئېلىپ كەلدىڭلار.</w:t>
      </w:r>
    </w:p>
    <w:p/>
    <w:p>
      <w:r xmlns:w="http://schemas.openxmlformats.org/wordprocessingml/2006/main">
        <w:t xml:space="preserve">نەخەمىيا دەم ئېلىش كۈنىنى ناپاك قىلىشتىن ئاگاھلاندۇرۇپ ، كىشىلەرگە ئۇلارنىڭ ھەرىكىتىنىڭ ئىسرائىلىيەگە قانداق قىلىپ تېخىمۇ كۆپ يامانلىق ئېلىپ كېلىدىغانلىقىنى ئەسكەرتتى.</w:t>
      </w:r>
    </w:p>
    <w:p/>
    <w:p>
      <w:r xmlns:w="http://schemas.openxmlformats.org/wordprocessingml/2006/main">
        <w:t xml:space="preserve">1: ئاتىلىرىمىزنى ۋە تەڭرىمىزنى ئەسلىشىمىز ۋە دەم ئېلىش كۈنىنى ناپاك قىلىشتىن ساقلىنىشىمىز كېرەك.</w:t>
      </w:r>
    </w:p>
    <w:p/>
    <w:p>
      <w:r xmlns:w="http://schemas.openxmlformats.org/wordprocessingml/2006/main">
        <w:t xml:space="preserve">2: ھەرىكىتىمىزگە مەسئۇل بولۇشىمىز ۋە قارارىمىزنىڭ ئەتراپىمىزدىكى دۇنياغا قانداق تەسىر كۆرسىتىدىغانلىقىنى ئەستە ساقلىشىمىز كېرەك.</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كولوسىلىقلار 2: 16-17 - ھېچكىم سېنى يېمەك-ئىچمەك ، ئىچىملىك ، ياكى بايرام ، يېڭى ئاي ياكى دەم ئېلىش كۈنى توغرىسىدا ھۆكۈم قىلمىسۇن ، بۇلار كەلگۈسىدىكى ئىشلارنىڭ سايىسى ، ئەمما بۇ نەرسە مەسىھنىڭ.</w:t>
      </w:r>
    </w:p>
    <w:p/>
    <w:p>
      <w:r xmlns:w="http://schemas.openxmlformats.org/wordprocessingml/2006/main">
        <w:t xml:space="preserve">Nehemiah 13:19 دەم ئېلىش كۈنى يېرۇسالېمنىڭ دەرۋازىلىرى قاراڭغۇلىشىشقا باشلىغاندا ، مەن دەرۋازىلارنى تاقاشقا بۇيرۇدۇم ۋە ئۇلارنى دەم ئېلىش كۈنىدىن كېيىن ئاچماسلىققا بۇيرۇدۇم. خىزمەتچىلەر دەم ئېلىش كۈنى ھېچقانداق يۈك ئېلىپ كەلمەسلىكى ئۈچۈن ، مېنى دەرۋازىغا قويدى.</w:t>
      </w:r>
    </w:p>
    <w:p/>
    <w:p>
      <w:r xmlns:w="http://schemas.openxmlformats.org/wordprocessingml/2006/main">
        <w:t xml:space="preserve">1: بىز خۇدانىڭ قانۇنى ۋە ئەمرلىرىگە رىئايە قىلىشىمىز كېرەك.</w:t>
      </w:r>
    </w:p>
    <w:p/>
    <w:p>
      <w:r xmlns:w="http://schemas.openxmlformats.org/wordprocessingml/2006/main">
        <w:t xml:space="preserve">2: دەم ئېلىش كۈنىنى ھۆرمەتلەشكە تىرىشىشىمىز لازىم.</w:t>
      </w:r>
    </w:p>
    <w:p/>
    <w:p>
      <w:r xmlns:w="http://schemas.openxmlformats.org/wordprocessingml/2006/main">
        <w:t xml:space="preserve">1: چىقىش 20: 8-11 - مۇقەددەس كۈننى ساقلاش ئۈچۈن ، دەم ئېلىش كۈنىنى ئېسىڭىزدە تۇتۇڭ.</w:t>
      </w:r>
    </w:p>
    <w:p/>
    <w:p>
      <w:r xmlns:w="http://schemas.openxmlformats.org/wordprocessingml/2006/main">
        <w:t xml:space="preserve">2: مەتتا 12: 1-14 - ھەزرىتى ئەيسا ۋە ئۇنىڭ شاگىرتلىرى دەم ئېلىش كۈنى ئاشلىق تاللىدى.</w:t>
      </w:r>
    </w:p>
    <w:p/>
    <w:p>
      <w:r xmlns:w="http://schemas.openxmlformats.org/wordprocessingml/2006/main">
        <w:t xml:space="preserve">Nehemiah 13:20 شۇنىڭ بىلەن ، ھەر خىل بۇيۇملارنى ساتقۇچىلار ۋە ساتقۇچىلار يېرۇسالېمدىن بىر ياكى ئىككى قېتىم تۇراتتى.</w:t>
      </w:r>
    </w:p>
    <w:p/>
    <w:p>
      <w:r xmlns:w="http://schemas.openxmlformats.org/wordprocessingml/2006/main">
        <w:t xml:space="preserve">ھەر خىل سودىگەرلەردىن كەلگەن سودىگەرلەر ۋە ساتقۇچىلار يېرۇسالېمغا بېرىپ تىجارىتىنى قىلدى.</w:t>
      </w:r>
    </w:p>
    <w:p/>
    <w:p>
      <w:r xmlns:w="http://schemas.openxmlformats.org/wordprocessingml/2006/main">
        <w:t xml:space="preserve">1. خىرىستىياننىڭ ھاياتىدىكى سودىنىڭ ئەھمىيىتى.</w:t>
      </w:r>
    </w:p>
    <w:p/>
    <w:p>
      <w:r xmlns:w="http://schemas.openxmlformats.org/wordprocessingml/2006/main">
        <w:t xml:space="preserve">2. قارشى تۇرۇشقا قارىماي ئاللاھنىڭ پىلانىغا ئەمەل قىلىش.</w:t>
      </w:r>
    </w:p>
    <w:p/>
    <w:p>
      <w:r xmlns:w="http://schemas.openxmlformats.org/wordprocessingml/2006/main">
        <w:t xml:space="preserve">1. ماقال-تەمسىل 13: 11 - ئالدىراپ-تېنەپ ئېرىشكەن بايلىق ئازىيىدۇ ، ئەمما كىم ئاز-ئازدىن يىغسا ، ئۇ كۆپىيىدۇ.</w:t>
      </w:r>
    </w:p>
    <w:p/>
    <w:p>
      <w:r xmlns:w="http://schemas.openxmlformats.org/wordprocessingml/2006/main">
        <w:t xml:space="preserve">2. نەخەمىيا 4:14 - كەچتە مەن خىزمەتچىلىرىم بىلەن ۋادى دەرۋازىسى ئارقىلىق ئەجدىھا بۇلىقى ۋە تىزەك دەرۋازىسىغىچە چىقتىم ۋە يېرۇسالېمنىڭ سېپىللىرى ۋەيران بولغان تاملىرىنى تەكشۈردۈم. ئوت بىلەن.</w:t>
      </w:r>
    </w:p>
    <w:p/>
    <w:p>
      <w:r xmlns:w="http://schemas.openxmlformats.org/wordprocessingml/2006/main">
        <w:t xml:space="preserve">Nehemiah 13:21 ئاندىن مەن ئۇلارغا گۇۋاھلىق بېرىپ ، ئۇلارغا: «نېمىشقا سېپىل ئۈستىدە تۇرىسىز؟ ئەگەر يەنە شۇنداق قىلسىڭىز ، مەن سىزگە قول سالىمەن. شۇ ۋاقىتتىن باشلاپ ئۇلار دەم ئېلىش كۈنى چىقمىدى.</w:t>
      </w:r>
    </w:p>
    <w:p/>
    <w:p>
      <w:r xmlns:w="http://schemas.openxmlformats.org/wordprocessingml/2006/main">
        <w:t xml:space="preserve">نەخەمىيا دەم ئېلىش كۈنى تام بىلەن تامغا يۆلىنىپ تۇرغانلىقى ئۈچۈن كىشىلەرگە قارشى چىقتى ۋە ئۇلارنى قايتا قىلماسلىققا ئاگاھلاندۇردى.</w:t>
      </w:r>
    </w:p>
    <w:p/>
    <w:p>
      <w:r xmlns:w="http://schemas.openxmlformats.org/wordprocessingml/2006/main">
        <w:t xml:space="preserve">1. خۇدانىڭ قانۇنىغا بويسۇنۇش</w:t>
      </w:r>
    </w:p>
    <w:p/>
    <w:p>
      <w:r xmlns:w="http://schemas.openxmlformats.org/wordprocessingml/2006/main">
        <w:t xml:space="preserve">2. خۇدانىڭ سۆزىگە ئەمەل قىلىشنى تاللاش</w:t>
      </w:r>
    </w:p>
    <w:p/>
    <w:p>
      <w:r xmlns:w="http://schemas.openxmlformats.org/wordprocessingml/2006/main">
        <w:t xml:space="preserve">1. تەۋرات قانۇنى 5: 12-15 ، خۇدايىڭ پەرۋەردىگار ساڭا بۇيرۇغاندەك ، دەم ئېلىش كۈنىنى مۇقەددەس قىلغىن. ئالتە كۈن ئىشلەپ ، بارلىق ئىشلىرىڭنى ئادا قىلغىن. دېدەك ، نە ئۆكۈز ، نە ئېشىكىڭ ، نە چارۋا مال ، ياكى دەرۋازىڭدىكى ناتونۇش ئادەم. خىزمەتكارىڭىز ۋە دېدەكلىرىڭىزمۇ ئارام ئالسۇن. ئېسىڭىزدە بولسۇنكى ، مىسىر زېمىنىدا خىزمەتكار بولۇپ ، خۇدايىڭ پەرۋەردىگار سېنى كۈچلۈك قول ۋە قولۇڭ بىلەن ئۇ يەردىن ئېلىپ چىقتى.</w:t>
      </w:r>
    </w:p>
    <w:p/>
    <w:p>
      <w:r xmlns:w="http://schemas.openxmlformats.org/wordprocessingml/2006/main">
        <w:t xml:space="preserve">2. يەشايا 58: 13-14 دەم ئېلىش كۈنىنى خۇشاللىق ، پەرۋەردىگارنىڭ مۇقەددەس ، ھۆرمەتلىك دەپ ئاتىغىن. ئۇنى ھۆرمەتلەڭلار ، ئۆز يولىڭلارنى قىلماي ، ئۆز رازىلىقىڭنىمۇ ، ئۆز سۆزلىرىڭنىمۇ ئېيتمايسەن. مەن سېنى يەرنىڭ ئېگىز جايلىرىغا مىنىپ ، ئاتاڭ ياقۇپنىڭ مىراسى بىلەن باقىمەن.</w:t>
      </w:r>
    </w:p>
    <w:p/>
    <w:p>
      <w:r xmlns:w="http://schemas.openxmlformats.org/wordprocessingml/2006/main">
        <w:t xml:space="preserve">نەخەمىيا 13:22 مەن لاۋىيلارغا ئۆزلىرىنى پاكلاشنى ، ئۇلار كېلىپ دەرۋازىنى ساقلاپ ، دەم ئېلىش كۈنىنى مۇقەددەس قىلىشنى بۇيرۇدۇم. ئى خۇدايىم ، بۇ توغرىلىق مېنىمۇ ئېسىمدە تۇت ، رەھىم-شەپقىتىڭنىڭ ئۇلۇغلۇقى بىلەن مېنى قۇتۇلدۇرغىن.</w:t>
      </w:r>
    </w:p>
    <w:p/>
    <w:p>
      <w:r xmlns:w="http://schemas.openxmlformats.org/wordprocessingml/2006/main">
        <w:t xml:space="preserve">نەخەمىيا دەم ئېلىش كۈنىنى تەبرىكلەشنىڭ مۇھىملىقىنى تەكىتلەپ ، خۇدادىن ئۇنىڭ ئىلتىماسىدا ئۇنى ئەسلەشنى ئۆتۈندى.</w:t>
      </w:r>
    </w:p>
    <w:p/>
    <w:p>
      <w:r xmlns:w="http://schemas.openxmlformats.org/wordprocessingml/2006/main">
        <w:t xml:space="preserve">1. خۇدانىڭ بۇيرۇقلىرىغا ئەمەل قىلىش: دەم ئېلىش كۈنىنىڭ ئەھمىيىتى</w:t>
      </w:r>
    </w:p>
    <w:p/>
    <w:p>
      <w:r xmlns:w="http://schemas.openxmlformats.org/wordprocessingml/2006/main">
        <w:t xml:space="preserve">2. ئاللاھنىڭ رەھمىتى: ئۇنىڭ بەرىكىتى ئۈچۈن دۇئا قىلىش</w:t>
      </w:r>
    </w:p>
    <w:p/>
    <w:p>
      <w:r xmlns:w="http://schemas.openxmlformats.org/wordprocessingml/2006/main">
        <w:t xml:space="preserve">1. يەشايا 58: 13-14 - ئەگەر پۇتۇڭنى دەم ئېلىش كۈنىنى بۇزۇشتىن ۋە مۇقەددەس كۈنۈمدە خالىغانچە قىلىشتىن ساقلىساڭلار ، دەم ئېلىش كۈنىنى خۇشاللىق ۋە پەرۋەردىگارنىڭ مۇقەددەس كۈنىنى ھۆرمەتلىك دېسەڭلار ، ئۇنى ھۆرمەت قىلساڭلار. ئۆز يولىدا ماڭماڭ ، خالىغانچە قىلماڭ ياكى بىكار سۆزلىمەيسىز ، ئۇ ۋاقىتتا رەببىڭىزدىن خۇشاللىقىڭىزنى تاپىسىز ، مەن سېنى زېمىننىڭ ئېگىزلىكىدە غەلىبە قىلىپ ، داداڭنىڭ مىراسى بىلەن زىياپەت قىلىمەن. ياقۇپ.</w:t>
      </w:r>
    </w:p>
    <w:p/>
    <w:p>
      <w:r xmlns:w="http://schemas.openxmlformats.org/wordprocessingml/2006/main">
        <w:t xml:space="preserve">2. چىقىش 20: 8-11 - دەم ئېلىش كۈنىنى مۇقەددەس تۇتۇڭ. ئالتە كۈن جاپالىق ئىشلەڭ ۋە بارلىق خىزمىتىڭىزنى قىلىڭ ، ئەمما يەتتىنچى كۈنى تەڭرىڭىز پەرۋەردىگارغا دەم ئېلىش كۈنى. ئۇ يەردە سەن ، نە ئوغلىڭ ، قىزىڭ ، ئەر ياكى ئايال خىزمەتكارىڭ ، ھايۋانلىرىڭ ۋە شەھەرلىرىڭدە ياشايدىغان چەتئەللىكلەرنى قىلماڭ. ئالتە كۈن ئىچىدە پەرۋەردىگار ئاسمانلارنى ، زېمىننى ، دېڭىزنى ۋە ئۇلارنىڭ ئىچىدىكى بارلىق نەرسىلەرنى ياراتتى ، ئەمما ئۇ يەتتىنچى كۈنى ئارام ئالدى. شۇنىڭ ئۈچۈن ، پەرۋەردىگار دەم ئېلىش كۈنىنى مۇبارەكلىدى ۋە ئۇنى مۇقەددەس قىلدى.</w:t>
      </w:r>
    </w:p>
    <w:p/>
    <w:p>
      <w:r xmlns:w="http://schemas.openxmlformats.org/wordprocessingml/2006/main">
        <w:t xml:space="preserve">Nehemiah 13:23 ئۇ كۈنلەردە مەن ئاشدود ، ئاممون ۋە موئابنىڭ ئايالى بىلەن توي قىلغان يەھۇدىيلارنى كۆردۈم.</w:t>
      </w:r>
    </w:p>
    <w:p/>
    <w:p>
      <w:r xmlns:w="http://schemas.openxmlformats.org/wordprocessingml/2006/main">
        <w:t xml:space="preserve">1: بىز مۇقەددەس بولۇشقا ۋە كاپىرلار بىلەن ئارىلاشماسلىققا چاقىرىمىز.</w:t>
      </w:r>
    </w:p>
    <w:p/>
    <w:p>
      <w:r xmlns:w="http://schemas.openxmlformats.org/wordprocessingml/2006/main">
        <w:t xml:space="preserve">2: قانداق بەدەل تۆلەشتىن قەتئىينەزەر ، ھاياتىمىز بىلەن خۇدانى ھۆرمەتلەشكە تىرىشىشىمىز لازىم.</w:t>
      </w:r>
    </w:p>
    <w:p/>
    <w:p>
      <w:r xmlns:w="http://schemas.openxmlformats.org/wordprocessingml/2006/main">
        <w:t xml:space="preserve">كورىنتلىقلارغا 1: 2- كورىنتلىقلار 6: 14-16 كاپىر بىلەن ئىمان ئېيتامسىز؟ 16 خۇدانىڭ ئىبادەتخانىسى بۇتلار بىلەن قانداق كېلىشىم بار؟ ئۇلار مېنىڭ خەلقىم بولىدۇ ».</w:t>
      </w:r>
    </w:p>
    <w:p/>
    <w:p>
      <w:r xmlns:w="http://schemas.openxmlformats.org/wordprocessingml/2006/main">
        <w:t xml:space="preserve">2: تەۋرات قانۇنى 7: 3-4 "ئۇلار بىلەن توي قىلماڭ ، قىزىڭىزنى ئوغلىغا بەرمەڭ ، قىزىنى ئوغلىڭىزغا ئالماڭ. 4 چۈنكى ئۇلار ئوغلىڭىزنى ماڭا ئەگىشىشتىن يىراقلاشتۇرىدۇ. ئۇلار باشقا ئىلاھلارغا خىزمەت قىلالايدۇ. شۇنداق قىلىپ ، پەرۋەردىگارنىڭ غەزىپى سىلەرگە ئوت يېقىپ ، سېنى تۇيۇقسىز ھالاك قىلىدۇ ».</w:t>
      </w:r>
    </w:p>
    <w:p/>
    <w:p>
      <w:r xmlns:w="http://schemas.openxmlformats.org/wordprocessingml/2006/main">
        <w:t xml:space="preserve">Nehemiah 13:24 ئۇلارنىڭ بالىلىرى ئاشدودنىڭ سۆزىدە يېرىم سۆز قىلدى ، ئۇلار يەھۇدىيلارنىڭ تىلىدا سۆزلىيەلمىدى ، بەلكى ھەر بىر خەلقنىڭ تىلى بويىچە سۆزلىدى.</w:t>
      </w:r>
    </w:p>
    <w:p/>
    <w:p>
      <w:r xmlns:w="http://schemas.openxmlformats.org/wordprocessingml/2006/main">
        <w:t xml:space="preserve">نەخەمىيا خەلقىنىڭ بالىلىرى يەھۇدىيلارنىڭ تىلى ئەمەس ، ئاشدودنىڭ تىلىدا سۆزلەۋاتاتتى.</w:t>
      </w:r>
    </w:p>
    <w:p/>
    <w:p>
      <w:r xmlns:w="http://schemas.openxmlformats.org/wordprocessingml/2006/main">
        <w:t xml:space="preserve">1. تىلنىڭ بىزنى بىرلەشتۈرۈش ياكى بۆلۈشتىكى كۈچى</w:t>
      </w:r>
    </w:p>
    <w:p/>
    <w:p>
      <w:r xmlns:w="http://schemas.openxmlformats.org/wordprocessingml/2006/main">
        <w:t xml:space="preserve">2. تىلىمىزنى ساقلاپ قېلىش</w:t>
      </w:r>
    </w:p>
    <w:p/>
    <w:p>
      <w:r xmlns:w="http://schemas.openxmlformats.org/wordprocessingml/2006/main">
        <w:t xml:space="preserve">1. ئەلچىلەر 2: 4- 11 - مۇقەددەس روھ چۈشۈۋاتىدۇ ، ھازىر بار بولغانلارنىڭ ھەممىسى ئۆز تىلىدا نېمە دېيىلگەنلىكىنى چۈشىنەلەيدۇ.</w:t>
      </w:r>
    </w:p>
    <w:p/>
    <w:p>
      <w:r xmlns:w="http://schemas.openxmlformats.org/wordprocessingml/2006/main">
        <w:t xml:space="preserve">2. يارىتىلىش 11: 1-9 - بابىل مۇنارى ۋە تىللارنىڭ قالايمىقانلىشىشى.</w:t>
      </w:r>
    </w:p>
    <w:p/>
    <w:p>
      <w:r xmlns:w="http://schemas.openxmlformats.org/wordprocessingml/2006/main">
        <w:t xml:space="preserve">Nehemiah 13:25 مەن ئۇلار بىلەن تالاش-تارتىش قىلىپ ، ئۇلارغا لەنەت ياغدۇرۇپ ، ئۇلارنىڭ بەزىلىرىنى ئۇرۇپ ، چېچىنى چۈشۈرۈۋەتتىم ۋە خۇدا تەرىپىدىن قەسەم قىلىپ: «قىزلىرىڭىزنى ئوغۇللىرىغا بەرمەڭ ، قىزلىرىنىمۇ ئېلىپ كەتمەڭ» دېدى. ئوغۇللىرىڭىز ياكى ئۆزىڭىز ئۈچۈن.</w:t>
      </w:r>
    </w:p>
    <w:p/>
    <w:p>
      <w:r xmlns:w="http://schemas.openxmlformats.org/wordprocessingml/2006/main">
        <w:t xml:space="preserve">نەخەمىيا خۇدانىڭ چەتئەللەر بىلەن توي قىلماسلىق بۇيرۇقىغا بويسۇنمىغانلار بىلەن تالاش-تارتىش قىلىپ ، ئۇلارنى لەنەتلەش ، ئۇرۇش ۋە چېچىنى چۈشۈرۈش ئارقىلىق ئۇلارنى جازالىدى ، ئۇلارنى خۇداغا ئاسىيلىق قىلماسلىققا قەسەم قىلدى.</w:t>
      </w:r>
    </w:p>
    <w:p/>
    <w:p>
      <w:r xmlns:w="http://schemas.openxmlformats.org/wordprocessingml/2006/main">
        <w:t xml:space="preserve">1. نەخەمىيانىڭ خۇدانىڭ بۇيرۇقلىرىنى ئىجرا قىلىشتىكى دادىللىقى</w:t>
      </w:r>
    </w:p>
    <w:p/>
    <w:p>
      <w:r xmlns:w="http://schemas.openxmlformats.org/wordprocessingml/2006/main">
        <w:t xml:space="preserve">2. خۇدانىڭ سۆزىگە بويسۇنماسلىقنىڭ ئاقىۋىتى</w:t>
      </w:r>
    </w:p>
    <w:p/>
    <w:p>
      <w:r xmlns:w="http://schemas.openxmlformats.org/wordprocessingml/2006/main">
        <w:t xml:space="preserve">1. تەۋرات قانۇنى 7: 3-4 - «يا ئۇلار بىلەن توي قىلماڭ ، قىزىڭىزنى ئوغلىغا بەرمەڭ ، قىزىنىمۇ ئوغلىڭىزغا ئالماڭ ، چۈنكى ئۇلار ئوغلىڭىزنى ماڭا ئەگىشىشتىن يىراقلاشتۇرىدۇ. ئۇلار باشقا ئىلاھلارغا خىزمەت قىلىشى مۇمكىن ».</w:t>
      </w:r>
    </w:p>
    <w:p/>
    <w:p>
      <w:r xmlns:w="http://schemas.openxmlformats.org/wordprocessingml/2006/main">
        <w:t xml:space="preserve">2. مەتتا 22: 37-40 - ھەزرىتى ئەيسا ئۇنىڭغا: - خۇدايىڭ پەرۋەردىگارنى پۈتۈن ۋۇجۇدىڭ ، پۈتۈن جېنىڭ ۋە پۈتۈن زېھنىڭ بىلەن سۆيگىن ، بۇ بىرىنچى ۋە ئۇلۇغ بۇيرۇق. ئۇنىڭغا ئوخشاش ، قوشنىڭىزنى ئۆزۈڭنى سۆيگەندەك سۆيگىن. بۇ ئىككى ئەمردە بارلىق تەۋرات قانۇنى ۋە پەيغەمبەرلەر ئېسىلىدۇ ».</w:t>
      </w:r>
    </w:p>
    <w:p/>
    <w:p>
      <w:r xmlns:w="http://schemas.openxmlformats.org/wordprocessingml/2006/main">
        <w:t xml:space="preserve">Nehemiah 13:26 ئىسرائىل پادىشاھى سۇلايمان بۇ ئىشلار بىلەن گۇناھ قىلمىغانمۇ؟ لېكىن نۇرغۇن مىللەتلەر ئارىسىدا ئۇنىڭغا ئوخشاش پادىشاھ يوق ئىدى ، ئۇ خۇداسىنى ياخشى كۆرەتتى ۋە خۇدا ئۇنى پۈتۈن ئىسرائىلىيەگە پادىشاھ قىلدى.</w:t>
      </w:r>
    </w:p>
    <w:p/>
    <w:p>
      <w:r xmlns:w="http://schemas.openxmlformats.org/wordprocessingml/2006/main">
        <w:t xml:space="preserve">سۇلايمان ئىسرائىلىيەنىڭ سۆيۈملۈك پادىشاھى بولۇپ ، خۇدا تەرىپىدىن قوبۇل قىلىنغان ، ئەمما ئۇ يەنىلا چەتئەل ئاياللىرىنىڭ تەسىرى بىلەن گۇناھ قىلغان.</w:t>
      </w:r>
    </w:p>
    <w:p/>
    <w:p>
      <w:r xmlns:w="http://schemas.openxmlformats.org/wordprocessingml/2006/main">
        <w:t xml:space="preserve">1. تەڭرىنىڭ ئىلتىپاتى ئۆلمەسلىكنى بىلدۈرمەيدۇ: سۇلايماننىڭ ھاياتىدىن ساۋاقلار</w:t>
      </w:r>
    </w:p>
    <w:p/>
    <w:p>
      <w:r xmlns:w="http://schemas.openxmlformats.org/wordprocessingml/2006/main">
        <w:t xml:space="preserve">2. ئېزىقتۇرۇش: ئېتىقادتا ھوشيارلىقنى ساقلاشنىڭ ئېھتىياجى</w:t>
      </w:r>
    </w:p>
    <w:p/>
    <w:p>
      <w:r xmlns:w="http://schemas.openxmlformats.org/wordprocessingml/2006/main">
        <w:t xml:space="preserve">1. ياقۇپ 1: 13-15.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2. رىملىقلار 6: 12-14 - شۇڭا گۇناھلىرىڭىزنىڭ ئۆلۈمىڭىزگە ھۆكۈمرانلىق قىلمىسۇن. ئەزالىرىڭىزنى ئادالەتسىزلىكنىڭ قورالى سۈپىتىدە گۇناھقا سۇنماڭ ، بەلكى ئۆزىڭىزنى ئۆلۈمدىن تىرىلدۈرۈلگەنلەر ، ئەزالىرىڭىزنى خۇداغا ھەققانىيلىقنىڭ قورالى سۈپىتىدە كۆرسىتىڭ. چۈنكى ، سىلەر گۇناھ ئاستىدا ئەمەس ، بەلكى مېھىر-شەپقەت ئاستىدا.</w:t>
      </w:r>
    </w:p>
    <w:p/>
    <w:p>
      <w:r xmlns:w="http://schemas.openxmlformats.org/wordprocessingml/2006/main">
        <w:t xml:space="preserve">Nehemiah 13:27 ئۇنداقتا ، بىز بۇ چوڭ يامانلىقلارنىڭ ھەممىسىنى قىلىپ ، خۇداغا يات ئاياللار بىلەن توي قىلىش ئۈچۈن خىلاپلىق قىلغانلىقىمىزنى ئاڭلامدۇق؟</w:t>
      </w:r>
    </w:p>
    <w:p/>
    <w:p>
      <w:r xmlns:w="http://schemas.openxmlformats.org/wordprocessingml/2006/main">
        <w:t xml:space="preserve">نەخەمىيا ئىسرائىل خەلقىنى چەتئەللىك ئاياللار بىلەن توي قىلىشقا ئاسىيلىق قىلغانلىقى ئۈچۈن ئەيىبلىدى.</w:t>
      </w:r>
    </w:p>
    <w:p/>
    <w:p>
      <w:r xmlns:w="http://schemas.openxmlformats.org/wordprocessingml/2006/main">
        <w:t xml:space="preserve">1. خۇدانىڭ سۆزىنى ئاڭلاشنى ۋە ئۇنىڭغا بويسۇنۇشنى ئۆگىنىش</w:t>
      </w:r>
    </w:p>
    <w:p/>
    <w:p>
      <w:r xmlns:w="http://schemas.openxmlformats.org/wordprocessingml/2006/main">
        <w:t xml:space="preserve">2. ئاسىيلىقنىڭ كۈچى</w:t>
      </w:r>
    </w:p>
    <w:p/>
    <w:p>
      <w:r xmlns:w="http://schemas.openxmlformats.org/wordprocessingml/2006/main">
        <w:t xml:space="preserve">1. تەۋرات قانۇنى 7: 1-4</w:t>
      </w:r>
    </w:p>
    <w:p/>
    <w:p>
      <w:r xmlns:w="http://schemas.openxmlformats.org/wordprocessingml/2006/main">
        <w:t xml:space="preserve">2. ئەفەسلىكلەر 5: 22-33</w:t>
      </w:r>
    </w:p>
    <w:p/>
    <w:p>
      <w:r xmlns:w="http://schemas.openxmlformats.org/wordprocessingml/2006/main">
        <w:t xml:space="preserve">Nehemiah 13:28 باش روھانىي ئېلىياشىبنىڭ ئوغلى يويادانىڭ ئوغۇللىرىدىن بىرى ھورۇنلۇق سانباللاتنىڭ كۈيئوغلى ئىدى ، شۇڭا ئۇنى مەندىن قوغلىدىم.</w:t>
      </w:r>
    </w:p>
    <w:p/>
    <w:p>
      <w:r xmlns:w="http://schemas.openxmlformats.org/wordprocessingml/2006/main">
        <w:t xml:space="preserve">نەخەمىيا جويادانىڭ كۈيئوغۇللىرىدىن بىرى بولغان ھورۇنلۇق سانباللاتنى ئۇنىڭ ھۇزۇرىدىن قوغلاپ چىقاردى.</w:t>
      </w:r>
    </w:p>
    <w:p/>
    <w:p>
      <w:r xmlns:w="http://schemas.openxmlformats.org/wordprocessingml/2006/main">
        <w:t xml:space="preserve">1. يۈرىكىڭىزنى قوغداش: نەخەمىيانىڭ ھەرىكىتىنىڭ كۈچى</w:t>
      </w:r>
    </w:p>
    <w:p/>
    <w:p>
      <w:r xmlns:w="http://schemas.openxmlformats.org/wordprocessingml/2006/main">
        <w:t xml:space="preserve">2. ئېزىقتۇرۇشقا قارىماي سادىق بولۇش: نەخەمىيا 13:28</w:t>
      </w:r>
    </w:p>
    <w:p/>
    <w:p>
      <w:r xmlns:w="http://schemas.openxmlformats.org/wordprocessingml/2006/main">
        <w:t xml:space="preserve">1 ئەلچىلەر 20: 28-29 ، ۋەھشىي بۆرىلەر ئاراڭلارغا كىرىدۇ ۋە پادىلارنى ئايىمايدۇ.</w:t>
      </w:r>
    </w:p>
    <w:p/>
    <w:p>
      <w:r xmlns:w="http://schemas.openxmlformats.org/wordprocessingml/2006/main">
        <w:t xml:space="preserve">2. ماقال-تەمسىل 4: 23 ، «ھەممىدىن مۇھىمى ، يۈرىكىڭىزنى ساقلاڭ ، چۈنكى قىلغان ھەربىر ئىشىڭىز ئۇنىڭدىن ئاقىدۇ».</w:t>
      </w:r>
    </w:p>
    <w:p/>
    <w:p>
      <w:r xmlns:w="http://schemas.openxmlformats.org/wordprocessingml/2006/main">
        <w:t xml:space="preserve">Nehemiah 13:29 ئى خۇدايىم ، ئۇلارنى ئېسىڭىزدە تۇتۇڭ ، چۈنكى ئۇلار روھانىيلىقنى ، روھانىيلىق ۋە لاۋىيلارنىڭ ئەھدىسىنى ناپاك قىلدى.</w:t>
      </w:r>
    </w:p>
    <w:p/>
    <w:p>
      <w:r xmlns:w="http://schemas.openxmlformats.org/wordprocessingml/2006/main">
        <w:t xml:space="preserve">خۇدا خەلقى ئۇنىڭغا ۋە ئۇنىڭ ئەھدىسىگە سادىق بولۇشى كېرەك.</w:t>
      </w:r>
    </w:p>
    <w:p/>
    <w:p>
      <w:r xmlns:w="http://schemas.openxmlformats.org/wordprocessingml/2006/main">
        <w:t xml:space="preserve">1: بەدەل تۆلەشتىن قەتئىينەزەر ، بىز چوقۇم خۇدا ۋە ئۇنىڭ ئەھدىسىگە سادىق بولۇشىمىز كېرەك.</w:t>
      </w:r>
    </w:p>
    <w:p/>
    <w:p>
      <w:r xmlns:w="http://schemas.openxmlformats.org/wordprocessingml/2006/main">
        <w:t xml:space="preserve">2: بىز خۇداغا ۋە ئۇنىڭ ئەھدىسىگە بويسۇنۇش بەدىلىنى تۆلەشكە رازى بولۇشىمىز كېرەك.</w:t>
      </w:r>
    </w:p>
    <w:p/>
    <w:p>
      <w:r xmlns:w="http://schemas.openxmlformats.org/wordprocessingml/2006/main">
        <w:t xml:space="preserve">1: ئىبرانىيلار 13: 20-21 - ئەمدى رەببىمىز ئەيسانى ئۆلۈكلەردىن تىرىلدۈرگەن تىنچلىق خۇداسى ، ئۇ قوي پادىچى ئەبەدىي ئەھدىنىڭ قېنى ئارقىلىق ، ئۇنى ھەربىر ياخشى خىزمەتتە تاماملىسۇن. ئىرادە ، ئەيسا مەسىھ ئارقىلىق ئۇنىڭ نەزىرىدە خۇشاللىنارلىق ئىشلارنى قىلىپ ، مەڭگۈ ۋە مەڭگۈ شان-شەرەپكە ئېرىشىڭ. ئامىن.</w:t>
      </w:r>
    </w:p>
    <w:p/>
    <w:p>
      <w:r xmlns:w="http://schemas.openxmlformats.org/wordprocessingml/2006/main">
        <w:t xml:space="preserve">2: Ezekiýel 11: 19-20 - ئاندىن مەن ئۇلارغا بىر يۈرەك ئاتا قىلىمەن ، ئۇلارنىڭ ئىچىگە يېڭى روھ سېلىپ ، تاش يۈرەكنى ئۇلارنىڭ تېنىدىن چىقىرىپ ، ئۇلارغا بىر يۈرەك ئاتا قىلىمەن. مېنىڭ قانۇن-بەلگىلىمىلىرىم ۋە ھۆكۈملىرىمنى ساقلاڭ ۋە ئۇنى ئىجرا قىلىڭ. ئۇلار مېنىڭ خەلقىم بولىدۇ ، مەن ئۇلارنىڭ خۇداسى بولىمەن.</w:t>
      </w:r>
    </w:p>
    <w:p/>
    <w:p>
      <w:r xmlns:w="http://schemas.openxmlformats.org/wordprocessingml/2006/main">
        <w:t xml:space="preserve">نەخەمىيا 13:30 شۇنداق قىلىپ ، مەن ئۇلارنى بارلىق ناتونۇش كىشىلەردىن پاكلىدىم ۋە روھانىيلار ۋە لاۋىيلارنىڭ بۆلۈملىرىنى تەيىنلىدىم.</w:t>
      </w:r>
    </w:p>
    <w:p/>
    <w:p>
      <w:r xmlns:w="http://schemas.openxmlformats.org/wordprocessingml/2006/main">
        <w:t xml:space="preserve">ئىسرائىل خەلقى بارلىق ناتونۇش كىشىلەردىن پاكلىنىپ ، روھانىيلار ۋە لاۋىيلارنىڭ ۋەزىپىسى يۈكلەندى.</w:t>
      </w:r>
    </w:p>
    <w:p/>
    <w:p>
      <w:r xmlns:w="http://schemas.openxmlformats.org/wordprocessingml/2006/main">
        <w:t xml:space="preserve">1. ھەر بىر كىشىنىڭ چېركاۋدىكى رولىنى تونۇش ۋە قەدىرلەشنىڭ مۇھىملىقى.</w:t>
      </w:r>
    </w:p>
    <w:p/>
    <w:p>
      <w:r xmlns:w="http://schemas.openxmlformats.org/wordprocessingml/2006/main">
        <w:t xml:space="preserve">2. خۇدانىڭ بۇيرۇقلىرىغا ئەمەل قىلىش ئارقىلىق چېركاۋ قانداق كۈچەيتىلىدۇ.</w:t>
      </w:r>
    </w:p>
    <w:p/>
    <w:p>
      <w:r xmlns:w="http://schemas.openxmlformats.org/wordprocessingml/2006/main">
        <w:t xml:space="preserve">ئەفەسلىكلەر 4: 11-13 "ۋە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ۋە خۇدانىڭ ئوغلىنىڭ بىلىملىرىنىڭ بىرلىكى ، پىشىپ يېتىلگەن ئەركەكلىكى ، مەسىھنىڭ تولۇقلۇقىنىڭ ئۆلچىمى ».</w:t>
      </w:r>
    </w:p>
    <w:p/>
    <w:p>
      <w:r xmlns:w="http://schemas.openxmlformats.org/wordprocessingml/2006/main">
        <w:t xml:space="preserve">2- كورىنتلىقلار 12: 12-14 بىر تەنگە چۆمۈلدۈرۈلگەن يەھۇدىيلار ياكى گرېتسىيەلىكلەر ، قۇللار ياكى ئەركىن ۋە ھەممىسى بىر روھتىن ئىچىش ئۈچۈن ياسالغان. چۈنكى تەن بىر ئەزادىن ئەمەس ، بەلكى نۇرغۇن كىشىلەردىن تەركىب تاپقان ».</w:t>
      </w:r>
    </w:p>
    <w:p/>
    <w:p>
      <w:r xmlns:w="http://schemas.openxmlformats.org/wordprocessingml/2006/main">
        <w:t xml:space="preserve">Nehemiah 13:31 ياغاچ قۇربانلىق ئۈچۈن ، بەزىدە بېكىتىلگەن ۋە تۇنجى مېۋىلەر ئۈچۈن. ئى خۇدايىم ، مېنى ياخشى ئېسىمدە تۇتۇڭ.</w:t>
      </w:r>
    </w:p>
    <w:p/>
    <w:p>
      <w:r xmlns:w="http://schemas.openxmlformats.org/wordprocessingml/2006/main">
        <w:t xml:space="preserve">نەخەمىيا بەلگىلەنگەن ۋاقىتتا ياغاچ ، مېۋە ۋە باشقا سوۋغاتلارنى بېرىش ئارقىلىق خۇداغا ئۆزىنىڭ ساداقەتمەنلىكىنى ئەسلىتىدۇ.</w:t>
      </w:r>
    </w:p>
    <w:p/>
    <w:p>
      <w:r xmlns:w="http://schemas.openxmlformats.org/wordprocessingml/2006/main">
        <w:t xml:space="preserve">1. ساداقەتمەنلىكنىڭ كۈچى: نەخەمىيانىڭ مىسالى</w:t>
      </w:r>
    </w:p>
    <w:p/>
    <w:p>
      <w:r xmlns:w="http://schemas.openxmlformats.org/wordprocessingml/2006/main">
        <w:t xml:space="preserve">2. خۇدانى ياخشىلىق ئۈچۈن ئەسلەش: مىننەتدارلىق ھاياتى</w:t>
      </w:r>
    </w:p>
    <w:p/>
    <w:p>
      <w:r xmlns:w="http://schemas.openxmlformats.org/wordprocessingml/2006/main">
        <w:t xml:space="preserve">1. رىملىقلار 12: 1-2: «شۇڭلاشقا ، قېرىنداشلار ، خۇدانىڭ رەھىم-شەپقىتىنى كۆزدە تۇتۇپ ، جىسمىڭىزنى تىرىك قۇربانلىق سۈپىتىدە تەقدىم قىلىڭ ، مۇقەددەس ۋە خۇداغا رازى بولغان بۇ ھەقىقىي ۋە مۇۋاپىق ئىبادەت. بۇ دۇنيانىڭ ئەندىزىسىگە ماسلىشىڭ ، ئەمما كاللىڭىزنىڭ يېڭىلىنىشى بىلەن ئۆزگەرتىڭ. ئاندىن سىز خۇدانىڭ ئىرادىسىنىڭ ئۇنىڭ ياخشى ، يېقىشلىق ۋە مۇكەممەل ئىرادىسى ئىكەنلىكىنى سىناق قىلالايسىز ۋە تەستىقلىيالايسىز ».</w:t>
      </w:r>
    </w:p>
    <w:p/>
    <w:p>
      <w:r xmlns:w="http://schemas.openxmlformats.org/wordprocessingml/2006/main">
        <w:t xml:space="preserve">2. زەبۇر 100: 4-5: «شۈكۈرلەر بىلەن ئۇنىڭ دەرۋازىلىرىغا كىرىڭلار ، ئۇنىڭغا شۈكۈر ئېيتىڭلار ۋە ئۇنىڭ نامىنى مەدھىيىلەڭلار ، چۈنكى پەرۋەردىگار ياخشىدۇر ، مېھىر-مۇھەببىتى مەڭگۈ داۋاملىشىدۇ. ئۇنىڭ ساداقەتمەنلىكى ئەۋلادمۇ ئەۋلاد داۋاملىشىدۇ».</w:t>
      </w:r>
    </w:p>
    <w:p/>
    <w:p>
      <w:r xmlns:w="http://schemas.openxmlformats.org/wordprocessingml/2006/main">
        <w:t xml:space="preserve">ئەستىر 1-بابى ئايال پادىشاھ ئەستىرنىڭ ھېكايىسىنى تونۇشتۇردى ۋە كېيىنكى ۋەقەلەرگە سەھنە ھازىرلاپ بەردى. بۇ باپتا پادىشاھ ئاخاشېرۇس (Xerxes) نىڭ ئوردىسىدا ساھىبخانلىق قىلغان كاتتا زىياپەت بولۇپ ، ئۇنىڭ بايلىقى ۋە كۈچى نامايان قىلىنغان.</w:t>
      </w:r>
    </w:p>
    <w:p/>
    <w:p>
      <w:r xmlns:w="http://schemas.openxmlformats.org/wordprocessingml/2006/main">
        <w:t xml:space="preserve">1-ئابزاس: بۇ باپ پادىشاھ ئاخاشېرۇسنىڭ 180 كۈن داۋاملىشىدىغان ھەشەمەتلىك زىياپەت تەشكىللەش بىلەن باشلىنىپ ، ئۇنىڭ پادىشاھلىقىنىڭ ھەرقايسى جايلىرىدىكى ئەمەلدارلىرى ۋە ئاقسۆڭەكلىرىگە ئۆزىنىڭ بايلىقى ۋە شان-شەرىپىنى نامايان قىلدى (ئەستىر 1: 1-4).</w:t>
      </w:r>
    </w:p>
    <w:p/>
    <w:p>
      <w:r xmlns:w="http://schemas.openxmlformats.org/wordprocessingml/2006/main">
        <w:t xml:space="preserve">2-ئابزاس: داستاندا پادىشاھ ئوردىسى جايلاشقان سۇسا خەلقى ئۈچۈن ئۆتكۈزۈلگەن ئايرىم زىياپەت بايان قىلىنغان. بۇ مەزگىلدە ، خانىش ۋاشتى يەنە ئۆزىنىڭ تۇرالغۇسىدىكى ئاياللار ئۈچۈن زىياپەت ئۆتكۈزىدۇ (ئەستىر 1: 5-9).</w:t>
      </w:r>
    </w:p>
    <w:p/>
    <w:p>
      <w:r xmlns:w="http://schemas.openxmlformats.org/wordprocessingml/2006/main">
        <w:t xml:space="preserve">3-ئابزاس: بۇ ھېسابتا پادىشاھنىڭ ھېيت مەزگىلىدە مەست بولۇپ قالغانلىقى ۋە ئايال پادىشاھ ۋاشتىنى خان تاجىنى كىيىپ ئۇنىڭ ئالدىدا پەيدا بولۇشقا بۇيرۇلغانلىقى بايان قىلىنغان. قانداقلا بولمىسۇن ، ئۇ ئۇنىڭ بۇيرۇقىغا بويسۇنۇشنى رەت قىلدى (ئەستىر 1: 10-12).</w:t>
      </w:r>
    </w:p>
    <w:p/>
    <w:p>
      <w:r xmlns:w="http://schemas.openxmlformats.org/wordprocessingml/2006/main">
        <w:t xml:space="preserve">4-ئابزاس: باياندا پادىشاھنىڭ ۋاشتىنىڭ رەت قىلىشىغا بەرگەن ئىنكاسى ئاچچىقلىنىش ۋە ھاقارەت دەپ تەسۋىرلەنگەن. ئۇنىڭ مەسلىھەتچىلىرى ۋاشتىنى خانىش قىلىپ تەسۋىرلەپ ، تېخىمۇ ئىتائەت قىلىدىغان ئورۇننى تېپىشنى تەۋسىيە قىلىدۇ (ئەستىر 1: 13-22).</w:t>
      </w:r>
    </w:p>
    <w:p/>
    <w:p>
      <w:r xmlns:w="http://schemas.openxmlformats.org/wordprocessingml/2006/main">
        <w:t xml:space="preserve">يىغىپ ئېيتقاندا ، ئەستىرنىڭ بىرىنچى بابىدا ھەشەمەتلىك زىياپەت ۋە پادىشاھ ئاھاشېرۇس مەھكىمىسىدە يۈز بەرگەن توقۇنۇش تەسۋىرلەنگەن. كېڭەيتىلگەن زىياپەت ئارقىلىق ئىپادىلەنگەن مول مەزمۇننى گەۋدىلەندۈرۈش ، خانىش ۋاشتىنىڭ ئاسىيلىق قىلىشى ئارقىلىق قولغا كەلگەن جىددىيلىك. ئاسىيلىق قىلغانلىقى ئۈچۈن كۆرسىتىلگەن ئاقىۋەتلەرنى تىلغا ئېلىش ، ۋە يېڭى خانىشنى تاللاشتا ئېتىبارغا ئېلىنىپ ، كۈچ ھەرىكەتلەندۈرگۈچ كۈچىگە ۋەكىللىك قىلىدىغان بىر تونۇشتۇرۇش ئەستىر ھېكايىسىدىكى كېيىنكى ۋەقەلەرگە سەھنە ھازىرلاپ بېرىدۇ.</w:t>
      </w:r>
    </w:p>
    <w:p/>
    <w:p>
      <w:r xmlns:w="http://schemas.openxmlformats.org/wordprocessingml/2006/main">
        <w:t xml:space="preserve">ئەستىر 1: 1 ھازىر ئاھاشېرۇسنىڭ زامانىدا ، (بۇ ئاھاشېرۇس ھۆكۈمرانلىق قىلغان ، ھىندىستاندىن ئېفىيوپىيەگىچە ، يۈز يەتتە يەتتە يىگىرمەدىن ئارتۇق ئۆلكە ھۆكۈمرانلىق قىلغان :)</w:t>
      </w:r>
    </w:p>
    <w:p/>
    <w:p>
      <w:r xmlns:w="http://schemas.openxmlformats.org/wordprocessingml/2006/main">
        <w:t xml:space="preserve">ئاخۇئېرۇس دەۋرىدە ھىندىستاندىن ئېفىيوپىيەگىچە بولغان 127 ۋىلايەتتە ھۆكۈمرانلىق قىلغان بىر ۋەقە يۈز بەردى.</w:t>
      </w:r>
    </w:p>
    <w:p/>
    <w:p>
      <w:r xmlns:w="http://schemas.openxmlformats.org/wordprocessingml/2006/main">
        <w:t xml:space="preserve">1. خۇدا تارىخنى كونترول قىلىدۇ.</w:t>
      </w:r>
    </w:p>
    <w:p/>
    <w:p>
      <w:r xmlns:w="http://schemas.openxmlformats.org/wordprocessingml/2006/main">
        <w:t xml:space="preserve">2. خۇدا ھەر قانداق ئەھۋال ئاستىدا خىزمەت قىلالايدۇ.</w:t>
      </w:r>
    </w:p>
    <w:p/>
    <w:p>
      <w:r xmlns:w="http://schemas.openxmlformats.org/wordprocessingml/2006/main">
        <w:t xml:space="preserve">1. دانىيال 2:21 ئۇ ۋاقىت ۋە پەسىلنى ئۆزگەرتىدۇ. ئۇ پادىشاھلارنى چىقىرىپ تاشلاپ پادىشاھ قۇردى.</w:t>
      </w:r>
    </w:p>
    <w:p/>
    <w:p>
      <w:r xmlns:w="http://schemas.openxmlformats.org/wordprocessingml/2006/main">
        <w:t xml:space="preserve">2. رىملىقلار 8:28 بىز بىلىمىزكى ، ھەممە ئىش خۇدانى سۆيىدىغانلارغا ، ئۇنىڭ مەقسىتىگە ئاساسەن چاقىرىلغانلارغا پايدىلىق.</w:t>
      </w:r>
    </w:p>
    <w:p/>
    <w:p>
      <w:r xmlns:w="http://schemas.openxmlformats.org/wordprocessingml/2006/main">
        <w:t xml:space="preserve">ئەستىر 1: 2 ئاشۇ كۈنلەردە ، ئاھاشۇئېرۇس پادىشاھ شۇشان ئوردىسىدىكى پادىشاھلىقىنىڭ تەختىدە ئولتۇرغاندا.</w:t>
      </w:r>
    </w:p>
    <w:p/>
    <w:p>
      <w:r xmlns:w="http://schemas.openxmlformats.org/wordprocessingml/2006/main">
        <w:t xml:space="preserve">ئەستىرنىڭ ھېكايىسى پادىشاھ ئاخاشېرۇسنىڭ سۇشاندىكى پادىشاھلىقىنىڭ تەختىدە ئولتۇرۇشى بىلەن باشلىنىدۇ.</w:t>
      </w:r>
    </w:p>
    <w:p/>
    <w:p>
      <w:r xmlns:w="http://schemas.openxmlformats.org/wordprocessingml/2006/main">
        <w:t xml:space="preserve">1: خۇدا ھەممىمىزنى ئۆزىگە خىزمەت قىلىدىغان ۋە باشقىلارغا يېتەكلەيدىغان ئورۇن بېرىدۇ.</w:t>
      </w:r>
    </w:p>
    <w:p/>
    <w:p>
      <w:r xmlns:w="http://schemas.openxmlformats.org/wordprocessingml/2006/main">
        <w:t xml:space="preserve">2: خۇدا بىزنى ئۆزىنىڭ شان-شەرىپى ئۈچۈن ئىشلىتىشكە بولىدىغان ئورۇنغا قويدى.</w:t>
      </w:r>
    </w:p>
    <w:p/>
    <w:p>
      <w:r xmlns:w="http://schemas.openxmlformats.org/wordprocessingml/2006/main">
        <w:t xml:space="preserve">1: رىملىقلار 13: 1-2 "ھەر بىر كىشى ھاكىمىيەت ئورگانلىرىغا بويسۇنسۇن ، چۈنكى خۇدادىن باشقا ھېچقانداق ھوقۇق يوق ، بار بولغانلارنى خۇدا بەلگىلىگەن. شۇڭلاشقا كىمكى ھۆكۈمەتكە قارشى تۇرسا ، ئۇ خۇدا بەلگىلىگەن نەرسىگە قارشى تۇرىدۇ. قارشىلىق قىلغانلار ھۆكۈم چىقىرىدۇ ».</w:t>
      </w:r>
    </w:p>
    <w:p/>
    <w:p>
      <w:r xmlns:w="http://schemas.openxmlformats.org/wordprocessingml/2006/main">
        <w:t xml:space="preserve">2: 1 پېترۇس 2: 13-14 "مەيلى ئىمپېراتورنىڭ ئەڭ ئالىي باشقۇرغۇچىسى بولسۇن ، ياكى ئۇ ئەۋەتكەن ۋالىيلار بولسۇن ، رەببىمىز ئۈچۈن بويسۇنۇڭلار ، يامانلىق قىلغۇچىلارنى جازالاش ۋە ياخشىلىق قىلغۇچىلارنى ماختاش. . "</w:t>
      </w:r>
    </w:p>
    <w:p/>
    <w:p>
      <w:r xmlns:w="http://schemas.openxmlformats.org/wordprocessingml/2006/main">
        <w:t xml:space="preserve">ئەستىر 1: 3 پادىشاھلىقىنىڭ ئۈچىنچى يىلى ، ئۇ بارلىق شاھزادىلىرى ۋە خىزمەتكارلىرىغا زىياپەت بەردى. پېرسىيە ۋە تاراتقۇلارنىڭ ، ئۆلكىلەرنىڭ ئاقسۆڭەكلىرى ۋە شاھزادىلىرىنىڭ كۈچى ئۇنىڭ ئالدىدا:</w:t>
      </w:r>
    </w:p>
    <w:p/>
    <w:p>
      <w:r xmlns:w="http://schemas.openxmlformats.org/wordprocessingml/2006/main">
        <w:t xml:space="preserve">پادىشاھ ئاخاسېرۇس پېرسىيە ۋە تاراتقۇلارنىڭ شاھزادىلىرى ، خىزمەتچىلىرى ۋە ئالىيجانابلىرى ئۈچۈن داغدۇغىلىق زىياپەت ئۆتكۈزدى.</w:t>
      </w:r>
    </w:p>
    <w:p/>
    <w:p>
      <w:r xmlns:w="http://schemas.openxmlformats.org/wordprocessingml/2006/main">
        <w:t xml:space="preserve">1. تەڭرىنىڭ ئىگىلىك ھوقۇقى ۋە ئىنساننىڭ مەسئۇلىيىتى</w:t>
      </w:r>
    </w:p>
    <w:p/>
    <w:p>
      <w:r xmlns:w="http://schemas.openxmlformats.org/wordprocessingml/2006/main">
        <w:t xml:space="preserve">2. كەڭ قورساقلىق</w:t>
      </w:r>
    </w:p>
    <w:p/>
    <w:p>
      <w:r xmlns:w="http://schemas.openxmlformats.org/wordprocessingml/2006/main">
        <w:t xml:space="preserve">1. ماقال-تەمسىل 13: 7 - «بىر ئادەم ئۆزىنى بايدەك قىلىدۇ ، ئەمما ھېچنېمىسى يوق ؛ يەنە بىرى نامراتدەك قىلىدۇ ، ئەمما بايلىق كۆپ».</w:t>
      </w:r>
    </w:p>
    <w:p/>
    <w:p>
      <w:r xmlns:w="http://schemas.openxmlformats.org/wordprocessingml/2006/main">
        <w:t xml:space="preserve">2. 1 تىموتىي 6: 17-19 - «بۇ دۇنيادا بايلارغا تەكەببۇرلۇق قىلماسلىققا ۋە ئۈمىدنى بايلىققا قويماسلىققا بۇيرۇڭ ، بۇ ئېنىقسىز ، بەلكى بىزنى مول تەمىنلەيدىغان خۇداغا ئۈمىد باغلاڭ. بىزنىڭ خۇشاللىقىمىز ئۈچۈن ھەممە نەرسە. ئۇلارنى ياخشى ئىش قىلىشقا ، ياخشى ئىشلارغا باي بولۇشقا ، كەڭ قورساق ۋە ئورتاقلىشىشنى خالايدۇ ».</w:t>
      </w:r>
    </w:p>
    <w:p/>
    <w:p>
      <w:r xmlns:w="http://schemas.openxmlformats.org/wordprocessingml/2006/main">
        <w:t xml:space="preserve">ئەستىر 1: 4 ئۇ ئۆزىنىڭ شانلىق پادىشاھلىقىنىڭ بايلىقىنى ۋە ئۆزىنىڭ ئۇلۇغ شان-شەرىپىنىڭ شان-شەرىپىنى نۇرغۇن كۈن ، ھەتتا يۈز تۆت كۈن كۆرسىتىپ بەرگەندە.</w:t>
      </w:r>
    </w:p>
    <w:p/>
    <w:p>
      <w:r xmlns:w="http://schemas.openxmlformats.org/wordprocessingml/2006/main">
        <w:t xml:space="preserve">پادىشاھ ئاخاسېرۇس پادىشاھلىقىنىڭ بايلىقىنى ۋە ئۇلۇغلۇقىنىڭ شان-شەرىپىنى جەمئىي 180 كۈن نامايان قىلدى.</w:t>
      </w:r>
    </w:p>
    <w:p/>
    <w:p>
      <w:r xmlns:w="http://schemas.openxmlformats.org/wordprocessingml/2006/main">
        <w:t xml:space="preserve">1. تەڭرىنىڭ شان-شەرىپىدە ياشاش</w:t>
      </w:r>
    </w:p>
    <w:p/>
    <w:p>
      <w:r xmlns:w="http://schemas.openxmlformats.org/wordprocessingml/2006/main">
        <w:t xml:space="preserve">2. خۇدا پادىشاھلىقىنىڭ كەڭ قورساقلىقىدا ياشاش</w:t>
      </w:r>
    </w:p>
    <w:p/>
    <w:p>
      <w:r xmlns:w="http://schemas.openxmlformats.org/wordprocessingml/2006/main">
        <w:t xml:space="preserve">كورىنتلىقلارغا 2 - خەت 4: 6-7 - چۈنكى ، خۇدا قاراڭغۇلۇقتىن يورۇقلۇق ئاتا قىلسۇن ، - دېدى.</w:t>
      </w:r>
    </w:p>
    <w:p/>
    <w:p>
      <w:r xmlns:w="http://schemas.openxmlformats.org/wordprocessingml/2006/main">
        <w:t xml:space="preserve">كورىنتلىقلارغا 2 - خەت 9: 8-9 ئۇ مۇنداق يېزىلغان: «ئۇ ھەقسىز تەقسىم قىلدى ، كەمبەغەللەرگە بەردى. ئۇنىڭ ھەققانىيلىقى مەڭگۈ داۋاملىشىدۇ.</w:t>
      </w:r>
    </w:p>
    <w:p/>
    <w:p>
      <w:r xmlns:w="http://schemas.openxmlformats.org/wordprocessingml/2006/main">
        <w:t xml:space="preserve">ئەستىر 1: 5 بۇ كۈنلەر توشقاندىن كېيىن ، پادىشاھ پادىشاھ ئوردىسىنىڭ بېغىنىڭ ھويلىسىدا شۇشان ئوردىسىدا چوڭ-كىچىك يەتتە كۈن ئىچىدە بارلىق كىشىلەرگە زىياپەت بەردى.</w:t>
      </w:r>
    </w:p>
    <w:p/>
    <w:p>
      <w:r xmlns:w="http://schemas.openxmlformats.org/wordprocessingml/2006/main">
        <w:t xml:space="preserve">پېرسىيە پادىشاھى ئوردىسىدىكى بارلىق كىشىلەر ئۈچۈن يەتتە كۈنلۈك زىياپەت ئۆتكۈزدى.</w:t>
      </w:r>
    </w:p>
    <w:p/>
    <w:p>
      <w:r xmlns:w="http://schemas.openxmlformats.org/wordprocessingml/2006/main">
        <w:t xml:space="preserve">1: تەڭرى بىزگە پېرسىيە پادىشاھىنىڭ مىسالى ئارقىلىق بايلىقلىرىمىز بىلەن ھەمىشە كەڭ قورساق بولۇشىمىز كېرەكلىكىنى كۆرسىتىپ بېرىدۇ.</w:t>
      </w:r>
    </w:p>
    <w:p/>
    <w:p>
      <w:r xmlns:w="http://schemas.openxmlformats.org/wordprocessingml/2006/main">
        <w:t xml:space="preserve">2: بىز پېرسىيە پادىشاھىدىن مېھماندارچىلىقنىڭ ھەممە ئادەمدە بولۇشقا تېگىشلىك مۇھىم سۈپەت ئىكەنلىكىنى ئۆگىنەلەيمىز.</w:t>
      </w:r>
    </w:p>
    <w:p/>
    <w:p>
      <w:r xmlns:w="http://schemas.openxmlformats.org/wordprocessingml/2006/main">
        <w:t xml:space="preserve">1: لۇقا 14: 12-14 - ئەيسا چوڭ زىياپەت ھەققىدە بىر تەمسىل سۆزلەپ ، كىشىلەرگە نامرات ۋە مېيىپلارنى تەكلىپ قىلىشنى بۇيرۇدى.</w:t>
      </w:r>
    </w:p>
    <w:p/>
    <w:p>
      <w:r xmlns:w="http://schemas.openxmlformats.org/wordprocessingml/2006/main">
        <w:t xml:space="preserve">2: رىملىقلار 12: 13 - پاۋلۇس ئېتىقادچىلارغا ئاغرىنماي بىر-بىرىگە مېھماندوستلۇق قىلىشنى بۇيرۇدى.</w:t>
      </w:r>
    </w:p>
    <w:p/>
    <w:p>
      <w:r xmlns:w="http://schemas.openxmlformats.org/wordprocessingml/2006/main">
        <w:t xml:space="preserve">ئەستىر 1: 6 قەيەردە ئاق ، يېشىل ۋە كۆك ، ئېسىلغان ، ئېسىل رەخت ۋە سۆسۈن رەڭلىك يىپلار بىلەن كۈمۈش ھالقىلار ۋە مەرمەر تۈۋرۈكلەر باغلانغان: كارىۋاتلار ئالتۇن-كۈمۈشتىن ياسالغان بولۇپ ، ئۈستىگە قىزىل ، كۆك ۋە ئاق ئىدى. ۋە قارا ، مەرمەر.</w:t>
      </w:r>
    </w:p>
    <w:p/>
    <w:p>
      <w:r xmlns:w="http://schemas.openxmlformats.org/wordprocessingml/2006/main">
        <w:t xml:space="preserve">پېرسىيە پادىشاھى ئاخاسېرۇس ئوردىسىدىكىلەر ئۈچۈن كاتتا زىياپەت ئۆتكۈزدى ، زىياپەت زالىغا ئاق ، يېشىل ۋە كۆك ئاسقۇچلار بىلەن زىننەتلەنگەن بولۇپ ، ئېسىل رەختتىن توقۇلغان ، سۆسۈن رەڭلىك كۈمۈش ھالقىلار ۋە مەرمەر تۈۋرۈكلەرگە باغلانغان. زالدىكى كارىۋاتلار ئالتۇن ، كۈمۈشتىن ياسالغان ، قىزىل ، كۆك ، ئاق ۋە قارا مەرمەر تاشلاردىن ياسالغان.</w:t>
      </w:r>
    </w:p>
    <w:p/>
    <w:p>
      <w:r xmlns:w="http://schemas.openxmlformats.org/wordprocessingml/2006/main">
        <w:t xml:space="preserve">1. خۇدانىڭ ئۇلۇغلۇقى ۋە ئۇلۇغلۇقى ئەستىر زىياپىتىدە ئاشكارىلاندى</w:t>
      </w:r>
    </w:p>
    <w:p/>
    <w:p>
      <w:r xmlns:w="http://schemas.openxmlformats.org/wordprocessingml/2006/main">
        <w:t xml:space="preserve">2. مېھماندوستلۇق ۋە كەڭ قورساقلىقنىڭ خۇشاللىقى: ئەستىر 1-دەرس</w:t>
      </w:r>
    </w:p>
    <w:p/>
    <w:p>
      <w:r xmlns:w="http://schemas.openxmlformats.org/wordprocessingml/2006/main">
        <w:t xml:space="preserve">1. ماقال-تەمسىل 15:17 - توختاپ قالغان بۇقا ۋە ئۇنىڭغا بولغان ئۆچمەنلىكتىن ، مۇھەببەت بار ئۆسۈملۈكلەرنىڭ كەچلىك تامىقى ياخشى.</w:t>
      </w:r>
    </w:p>
    <w:p/>
    <w:p>
      <w:r xmlns:w="http://schemas.openxmlformats.org/wordprocessingml/2006/main">
        <w:t xml:space="preserve">رىملىقلار 12: 13 - ئەۋلىيالارنىڭ ئېھتىياجىغا تەقسىم قىلىش مېھماندارچىلىققا بېرىلگەن.</w:t>
      </w:r>
    </w:p>
    <w:p/>
    <w:p>
      <w:r xmlns:w="http://schemas.openxmlformats.org/wordprocessingml/2006/main">
        <w:t xml:space="preserve">ئەستىر 1: 7 پادىشاھنىڭ ئەھۋالىغا ئاساسەن ، ئۇلارغا ئالتۇن قاچا-قۇچىلار ، (قاچا-قۇچىلار بىر-بىرىگە ئوخشىمايدۇ) ۋە خان جەمەتى شارابلىرىنى كۆپ بەردى.</w:t>
      </w:r>
    </w:p>
    <w:p/>
    <w:p>
      <w:r xmlns:w="http://schemas.openxmlformats.org/wordprocessingml/2006/main">
        <w:t xml:space="preserve">پېرسىيە پادىشاھى ئاقسۆڭەكلىرى ئۈچۈن كاتتا زىياپەت ئۆتكۈزدى ۋە ئۇلارغا ئىچىدىغان ھەر خىل ئالتۇن قاچا-قۇچىلارنى ، شۇنداقلا نۇرغۇن خان جەمەتى شارابلىرىنى تەمىنلىدى.</w:t>
      </w:r>
    </w:p>
    <w:p/>
    <w:p>
      <w:r xmlns:w="http://schemas.openxmlformats.org/wordprocessingml/2006/main">
        <w:t xml:space="preserve">1. تەڭرىنىڭ كەڭ قورساقلىقى: پېرسىيە پادىشاھىنىڭ كەڭ قورساقلىقى ھەققىدە ئويلىنىش</w:t>
      </w:r>
    </w:p>
    <w:p/>
    <w:p>
      <w:r xmlns:w="http://schemas.openxmlformats.org/wordprocessingml/2006/main">
        <w:t xml:space="preserve">2. خۇدانىڭ بەلگىلىمىلىرى: ئاللاھنىڭ نېمەتلىرىنىڭ موللىقىنى قەدىرلەش</w:t>
      </w:r>
    </w:p>
    <w:p/>
    <w:p>
      <w:r xmlns:w="http://schemas.openxmlformats.org/wordprocessingml/2006/main">
        <w:t xml:space="preserve">1. زەبۇر 34: 10 - «ياش شىرلار ئاچارچىلىقتا قالدى ۋە ئاچارچىلىقتا قالدى ؛ ئەمما رەببىنى ئىزدەيدىغانلارنىڭ ياخشى يېرى كەم بولمايدۇ».</w:t>
      </w:r>
    </w:p>
    <w:p/>
    <w:p>
      <w:r xmlns:w="http://schemas.openxmlformats.org/wordprocessingml/2006/main">
        <w:t xml:space="preserve">2. ئەفەسلىكلەر 3: 20-21 ، مەڭگۈ ۋە مەڭگۈ. ئامىن ».</w:t>
      </w:r>
    </w:p>
    <w:p/>
    <w:p>
      <w:r xmlns:w="http://schemas.openxmlformats.org/wordprocessingml/2006/main">
        <w:t xml:space="preserve">ئەستىر 1: 8 ھاراق ئىچىش قانۇن بويىچە بولدى. ھېچكىم مەجبۇرلىمىدى ، چۈنكى پادىشاھ ئۆز ئۆيىنىڭ بارلىق ئەمەلدارلىرىنى ھەر بىر كىشىنىڭ خاھىشى بويىچە ئىش قىلىپ بېرىشكە تەيىنلىدى.</w:t>
      </w:r>
    </w:p>
    <w:p/>
    <w:p>
      <w:r xmlns:w="http://schemas.openxmlformats.org/wordprocessingml/2006/main">
        <w:t xml:space="preserve">پادىشاھ ئاخاسېرۇس ئۆز ئەمەلدارلىرىغا قانۇن بويىچە خالىغانچە ئىچىشكە ئەركىنلىك بىلەن تەمىنلىدى.</w:t>
      </w:r>
    </w:p>
    <w:p/>
    <w:p>
      <w:r xmlns:w="http://schemas.openxmlformats.org/wordprocessingml/2006/main">
        <w:t xml:space="preserve">1. تاللاشنىڭ كۈچى: تەڭرى بىزگە ئۆزىمىزنىڭ قارار چىقىرىشىغا قانداق كۈچ بېرىدۇ</w:t>
      </w:r>
    </w:p>
    <w:p/>
    <w:p>
      <w:r xmlns:w="http://schemas.openxmlformats.org/wordprocessingml/2006/main">
        <w:t xml:space="preserve">2. تەڭرىنىڭ ئىلتىپاتى ۋە رەھمىتى: تەڭرى بىزگە قانداق قىلىپ شەرتسىز مۇھەببەتنى كېڭەيتىدۇ</w:t>
      </w:r>
    </w:p>
    <w:p/>
    <w:p>
      <w:r xmlns:w="http://schemas.openxmlformats.org/wordprocessingml/2006/main">
        <w:t xml:space="preserve">1.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2. رىملىقلار 6: 12-14 - شۇڭا گۇناھلىرىڭىزنىڭ ئۆلۈمىڭىزگە ھۆكۈمرانلىق قىلمىسۇن. ئەزالىرىڭىزنى ئادالەتسىزلىكنىڭ قورالى سۈپىتىدە گۇناھقا سۇنماڭ ، بەلكى ئۆزىڭىزنى ئۆلۈمدىن تىرىلدۈرۈلگەنلەر ، ئەزالىرىڭىزنى خۇداغا ھەققانىيلىقنىڭ قورالى سۈپىتىدە كۆرسىتىڭ. چۈنكى ، سىلەر گۇناھ ئاستىدا ئەمەس ، بەلكى مېھىر-شەپقەت ئاستىدا.</w:t>
      </w:r>
    </w:p>
    <w:p/>
    <w:p>
      <w:r xmlns:w="http://schemas.openxmlformats.org/wordprocessingml/2006/main">
        <w:t xml:space="preserve">ئەستىر 1: 9 يەنە ئايال پادىشاھ ۋاشتى پادىشاھ ئاخاشېرۇسقا تەۋە خان ئوردىسىدىكى ئاياللار ئۈچۈن زىياپەت بەردى.</w:t>
      </w:r>
    </w:p>
    <w:p/>
    <w:p>
      <w:r xmlns:w="http://schemas.openxmlformats.org/wordprocessingml/2006/main">
        <w:t xml:space="preserve">خانىش ۋاشتى پادىشاھ ئاخاشېرۇسنىڭ خان ئۆيىدە ئاياللار ئۈچۈن زىياپەت ئۆتكۈزدى.</w:t>
      </w:r>
    </w:p>
    <w:p/>
    <w:p>
      <w:r xmlns:w="http://schemas.openxmlformats.org/wordprocessingml/2006/main">
        <w:t xml:space="preserve">1. تەڭرىنىڭ ئىگىلىك ھوقۇقى: كۈندىلىك تۇرمۇشىمىزدا رەببىمىزنىڭ قۇدرىتىنى تونۇش</w:t>
      </w:r>
    </w:p>
    <w:p/>
    <w:p>
      <w:r xmlns:w="http://schemas.openxmlformats.org/wordprocessingml/2006/main">
        <w:t xml:space="preserve">2. باشقىلارغا مۇلازىمەت قىلىش: كەمتەرلىك ۋە مۇھەببەتنىڭ كۈچىنى چۈشىنىش</w:t>
      </w:r>
    </w:p>
    <w:p/>
    <w:p>
      <w:r xmlns:w="http://schemas.openxmlformats.org/wordprocessingml/2006/main">
        <w:t xml:space="preserve">1.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2. فىلىپىلىكلەر 2: 3-4 - «جېدەل-ماجىرا ۋە ھاكاۋۇرلۇق ئارقىلىق ھېچ ئىش قىلىنمىسۇن ؛ ئەمما كەمتەرلىك بىلەن ھەر بىر قەدىر-قىممەتنى ئۆزىدىن ياخشى كۆرسۇن. . "</w:t>
      </w:r>
    </w:p>
    <w:p/>
    <w:p>
      <w:r xmlns:w="http://schemas.openxmlformats.org/wordprocessingml/2006/main">
        <w:t xml:space="preserve">ئەستىر 1:10 يەتتىنچى كۈنى ، پادىشاھنىڭ يۈرىكى ئۈزۈم ھارىقى بىلەن خۇشال بولغاندا ، پادىشاھ ئاخاشۇئېرنىڭ ھۇزۇرىدا خىزمەت قىلغان يەتتە كامېر مەھمۇمان ، بىزتا ، خاربونا ، بىگتا ۋە ئاباگتا ، زېتار ۋە كاركاسلارغا بۇيرۇق قىلدى. ,</w:t>
      </w:r>
    </w:p>
    <w:p/>
    <w:p>
      <w:r xmlns:w="http://schemas.openxmlformats.org/wordprocessingml/2006/main">
        <w:t xml:space="preserve">يەتتىنچى كۈنى ، پادىشاھ ئاخاشېرۇس ھاراق ئىچىپ خۇشال بولغاندا ، ئۇنىڭ يەتتە ھۇجرىسىنى ئۇنىڭغا خىزمەت قىلىشقا بۇيرۇدى.</w:t>
      </w:r>
    </w:p>
    <w:p/>
    <w:p>
      <w:r xmlns:w="http://schemas.openxmlformats.org/wordprocessingml/2006/main">
        <w:t xml:space="preserve">1. مەست بولۇشنىڭ خەتىرى</w:t>
      </w:r>
    </w:p>
    <w:p/>
    <w:p>
      <w:r xmlns:w="http://schemas.openxmlformats.org/wordprocessingml/2006/main">
        <w:t xml:space="preserve">2. ئىتائەتنىڭ بەرىكىتى</w:t>
      </w:r>
    </w:p>
    <w:p/>
    <w:p>
      <w:r xmlns:w="http://schemas.openxmlformats.org/wordprocessingml/2006/main">
        <w:t xml:space="preserve">ئەفەسلىكلەر 5: 18 - شاراب بىلەن ھاراق ئىچمەڭ ، چۈنكى بۇ بۇزۇقچىلىق ، ئەمما روھقا تولۇڭ.</w:t>
      </w:r>
    </w:p>
    <w:p/>
    <w:p>
      <w:r xmlns:w="http://schemas.openxmlformats.org/wordprocessingml/2006/main">
        <w:t xml:space="preserve">2. ھېكمەت 21:17 - كىم خۇشاللىقنى ياخشى كۆرسە ، ئۇ كەمبەغەل بولىدۇ. ھاراق ۋە ماينى ياخشى كۆرىدىغان ئادەم باي بولمايدۇ.</w:t>
      </w:r>
    </w:p>
    <w:p/>
    <w:p>
      <w:r xmlns:w="http://schemas.openxmlformats.org/wordprocessingml/2006/main">
        <w:t xml:space="preserve">ئەستىر 1:11 ئايال پادىشاھنى تاج خانلىقى بىلەن پادىشاھنىڭ ئالدىغا ئېلىپ كېلىش ، كىشىلەرگە ۋە شاھزادىلەرگە ئۇنىڭ گۈزەللىكىنى نامايان قىلىش ، چۈنكى ئۇ قاراشقا ئادىل ئىدى.</w:t>
      </w:r>
    </w:p>
    <w:p/>
    <w:p>
      <w:r xmlns:w="http://schemas.openxmlformats.org/wordprocessingml/2006/main">
        <w:t xml:space="preserve">پادىشاھ ۋاشتى خانىشنى خان جەمەتى تاجى كىيگەن ھالدا ئۇنىڭ ئالدىغا ئەكىلىشكە بۇيرۇدى ، ئۇنىڭ گۈزەللىكى ئۈچۈن خەلقى ۋە شاھزادىلەرنىڭ ياقتۇرۇشىغا ئېرىشتى.</w:t>
      </w:r>
    </w:p>
    <w:p/>
    <w:p>
      <w:r xmlns:w="http://schemas.openxmlformats.org/wordprocessingml/2006/main">
        <w:t xml:space="preserve">1. گۈزەللىك قىسقا ، ئەمما تەڭرىنىڭ مۇھەببىتى مەڭگۈ.</w:t>
      </w:r>
    </w:p>
    <w:p/>
    <w:p>
      <w:r xmlns:w="http://schemas.openxmlformats.org/wordprocessingml/2006/main">
        <w:t xml:space="preserve">2. بىزنىڭ تاشقى قىياپىتىمىز ئالدايدۇ ، بىزگە ئېنىقلىما بەرمەيدۇ.</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1 سامۇئىل 16: 7 - لېكىن پەرۋەردىگار سامۇئىلغا: «ئۇنىڭ تاشقى قىياپىتىنى ۋە بوي ئېگىزلىكىنى ئويلىما ، چۈنكى مەن ئۇنى رەت قىلدىم. رەببىم كىشىلەر كۆرۈۋاتقان نەرسىلەرگە قارىمايدۇ. كىشىلەر تاشقى قىياپەتكە قارايدۇ ، ئەمما رەببى قەلبكە قارايدۇ.</w:t>
      </w:r>
    </w:p>
    <w:p/>
    <w:p>
      <w:r xmlns:w="http://schemas.openxmlformats.org/wordprocessingml/2006/main">
        <w:t xml:space="preserve">ئەستىر 1:12 لېكىن ئايال پادىشاھ ۋاشتى ھۇجرىلىرى تەرىپىدىن پادىشاھنىڭ بۇيرۇقىغا بويسۇنۇشنى رەت قىلدى ، شۇڭا پادىشاھ قاتتىق ئاچچىقلاندى ، ئۇنىڭ ئاچچىقى ئۇنىڭدا كۆيدى.</w:t>
      </w:r>
    </w:p>
    <w:p/>
    <w:p>
      <w:r xmlns:w="http://schemas.openxmlformats.org/wordprocessingml/2006/main">
        <w:t xml:space="preserve">ئايال پادىشاھ ۋاشتى پادىشاھنىڭ بۇيرۇقىغا بويسۇنۇشنى رەت قىلدى ، بۇ ئۇنىڭ ئاچچىقىنى كەلتۈردى.</w:t>
      </w:r>
    </w:p>
    <w:p/>
    <w:p>
      <w:r xmlns:w="http://schemas.openxmlformats.org/wordprocessingml/2006/main">
        <w:t xml:space="preserve">1. ئىتائەتنىڭ كۈچى: تەڭرىنىڭ ھوقۇقىغا بويسۇنۇشنى ئۆگىنىش</w:t>
      </w:r>
    </w:p>
    <w:p/>
    <w:p>
      <w:r xmlns:w="http://schemas.openxmlformats.org/wordprocessingml/2006/main">
        <w:t xml:space="preserve">2. ئاسىيلىقنىڭ ئاقىۋىتى: خۇداغا ئىتائەت قىلماسلىقنىڭ تەننەرخىنى چۈشىنىش</w:t>
      </w:r>
    </w:p>
    <w:p/>
    <w:p>
      <w:r xmlns:w="http://schemas.openxmlformats.org/wordprocessingml/2006/main">
        <w:t xml:space="preserve">1. ئەفەسلىكلەر 5: 22-24 - ئاياللار ، رەببىمىزگە ئوخشاش ئۆز ئېرىڭىزگە بويسۇنۇڭ. چۈنكى ، ئەيسا مەسىھ چېركاۋنىڭ باشلىقى ، ئۇنىڭ تېنى ۋە ئۆزى نىجاتكارى بولغاندەك ، ئەرمۇ ئايالىنىڭ بېشى. ھازىر چېركاۋ مەسىھكە بويسۇنىدىغاندەك ، ئاياللارمۇ ھەممە ئىشتا ئېرىگە بويسۇنۇشى كېرەك.</w:t>
      </w:r>
    </w:p>
    <w:p/>
    <w:p>
      <w:r xmlns:w="http://schemas.openxmlformats.org/wordprocessingml/2006/main">
        <w:t xml:space="preserve">2. كولوسىلىقلار 3: 18-19 - ئاياللار ، رەببىمىزگە لايىق بولغىنىدەك ، ئېرىڭىزگە بويسۇنۇڭ. ئەرلەر ، ئايالىڭىزنى ياخشى كۆرۈڭ ، ئۇلارغا قاتتىق مۇئامىلە قىلماڭ.</w:t>
      </w:r>
    </w:p>
    <w:p/>
    <w:p>
      <w:r xmlns:w="http://schemas.openxmlformats.org/wordprocessingml/2006/main">
        <w:t xml:space="preserve">ئەستىر 1:13 شۇنىڭدىن كېيىن ، پادىشاھ زاماننى بىلىدىغان دانا كىشىلەرگە مۇنداق دېدى: (پادىشاھنىڭ قانۇن ۋە ھۆكۈمنى بىلىدىغانلارنىڭ ھەممىسى شۇنداق ئىدى:</w:t>
      </w:r>
    </w:p>
    <w:p/>
    <w:p>
      <w:r xmlns:w="http://schemas.openxmlformats.org/wordprocessingml/2006/main">
        <w:t xml:space="preserve">پادىشاھ ئۆزىنىڭ قانۇنىي ئىشلىرىدا مەسلىھەت بېرىش ئۈچۈن دانا كىشىلەردىن مەسلىھەت سورىدى.</w:t>
      </w:r>
    </w:p>
    <w:p/>
    <w:p>
      <w:r xmlns:w="http://schemas.openxmlformats.org/wordprocessingml/2006/main">
        <w:t xml:space="preserve">1. خۇدادىن مەسلىھەت سوراشنىڭ ئەھمىيىتى</w:t>
      </w:r>
    </w:p>
    <w:p/>
    <w:p>
      <w:r xmlns:w="http://schemas.openxmlformats.org/wordprocessingml/2006/main">
        <w:t xml:space="preserve">2. قارار چىقىرىشتىكى ئەقىل-پاراسەتنىڭ كۈچى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ئەستىر 1:14 ئۇنىڭ يېنىدا پادىشاھنىڭ يۈزىنى كۆرگەن ۋە خانلىقتا بىرىنچى بولۇپ ئولتۇرغان پېرسىيە ۋە مېدىيانىڭ يەتتە شاھزادىسى كارشېنا ، شېتار ، ئادما ، تارشىش ، مېرېس ، مارسېنا ۋە مەمۇكان قاتارلىقلار بار ئىدى.)</w:t>
      </w:r>
    </w:p>
    <w:p/>
    <w:p>
      <w:r xmlns:w="http://schemas.openxmlformats.org/wordprocessingml/2006/main">
        <w:t xml:space="preserve">پېرسىيە ۋە مېدىيانىڭ يەتتە شاھزادىسى كارشېنا ، شېتار ، ئادماتا ، تارشىش ، مېرېس ، مارسېنا ۋە مەمۇكان قاتارلىق يەتتە شاھزادە پادىشاھنىڭ چىرايىنى كۆرۈش ۋە خانلىقتا ئالدى بىلەن ئولتۇرۇش ئىمتىيازىغا ئېرىشتى.</w:t>
      </w:r>
    </w:p>
    <w:p/>
    <w:p>
      <w:r xmlns:w="http://schemas.openxmlformats.org/wordprocessingml/2006/main">
        <w:t xml:space="preserve">1. كەمتەرلىكنىڭ كۈچى</w:t>
      </w:r>
    </w:p>
    <w:p/>
    <w:p>
      <w:r xmlns:w="http://schemas.openxmlformats.org/wordprocessingml/2006/main">
        <w:t xml:space="preserve">2. ئىتتىپاقلىقنىڭ كۈچى</w:t>
      </w:r>
    </w:p>
    <w:p/>
    <w:p>
      <w:r xmlns:w="http://schemas.openxmlformats.org/wordprocessingml/2006/main">
        <w:t xml:space="preserve">فىلىپىلىكلەر 4: 13- مەن كۈچلەندۈرىدىغان بارلىق ئىشلارنى ئەيسا مەسىھ ئارقىلىق قىلالايمەن.</w:t>
      </w:r>
    </w:p>
    <w:p/>
    <w:p>
      <w:r xmlns:w="http://schemas.openxmlformats.org/wordprocessingml/2006/main">
        <w:t xml:space="preserve">2. ھېكمەت 15: 33- رەببىدىن قورقۇش ھېكمەتنىڭ كۆرسەتمىسىدۇر. ھۆرمەتنىڭ ئالدىدا كەمتەرلىك بولىدۇ.</w:t>
      </w:r>
    </w:p>
    <w:p/>
    <w:p>
      <w:r xmlns:w="http://schemas.openxmlformats.org/wordprocessingml/2006/main">
        <w:t xml:space="preserve">ئەستىر 1:15 ئايال پادىشاھ ۋاشتىغا قانۇن بويىچە نېمە قىلىشىمىز كېرەك ، چۈنكى ئۇ ئاھاشۇئېرۇسنىڭ پادىشاھنىڭ بۇيرۇقىنى ئورۇندىمىغان.</w:t>
      </w:r>
    </w:p>
    <w:p/>
    <w:p>
      <w:r xmlns:w="http://schemas.openxmlformats.org/wordprocessingml/2006/main">
        <w:t xml:space="preserve">پادىشاھ ئاخاسېرۇس ئايال پادىشاھ ۋاشتىغا بويسۇنمىغان بۇيرۇقنى چىقاردى ، ئەمەلدارلار ئۇنىڭغا قانۇن بويىچە نېمە قىلىش كېرەكلىكىنى سورىدى.</w:t>
      </w:r>
    </w:p>
    <w:p/>
    <w:p>
      <w:r xmlns:w="http://schemas.openxmlformats.org/wordprocessingml/2006/main">
        <w:t xml:space="preserve">1. ئىتائەتنى تاللاش: ئەستىردىن دەرس</w:t>
      </w:r>
    </w:p>
    <w:p/>
    <w:p>
      <w:r xmlns:w="http://schemas.openxmlformats.org/wordprocessingml/2006/main">
        <w:t xml:space="preserve">2. ئاسىيلىقنىڭ ئاقىۋىتى: ۋاشتى تەتقىقاتى</w:t>
      </w:r>
    </w:p>
    <w:p/>
    <w:p>
      <w:r xmlns:w="http://schemas.openxmlformats.org/wordprocessingml/2006/main">
        <w:t xml:space="preserve">1. كولوسىلىقلار 3: 23 - نېمە ئىش قىلسىڭىز ، ئىنسانلار ئۈچۈن ئەمەس ، رەببىمىز ئۈچۈن خىزمەت قىلىڭ.</w:t>
      </w:r>
    </w:p>
    <w:p/>
    <w:p>
      <w:r xmlns:w="http://schemas.openxmlformats.org/wordprocessingml/2006/main">
        <w:t xml:space="preserve">2. ماقال-تەمسىل 3: 1-2 -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ئەستىر 1:16 مەمۇكان پادىشاھ ۋە شاھزادىلەرنىڭ ئالدىدا مۇنداق جاۋاب بەردى: ئايال پادىشاھ ۋاشتى پەقەت پادىشاھقا ئەمەس ، بەلكى بارلىق شاھزادىلەرگە ۋە ئاخاشۇئېر پادىشاھنىڭ بارلىق ئۆلكىلىرىدىكى بارلىق كىشىلەرگە زۇلۇم قىلدى.</w:t>
      </w:r>
    </w:p>
    <w:p/>
    <w:p>
      <w:r xmlns:w="http://schemas.openxmlformats.org/wordprocessingml/2006/main">
        <w:t xml:space="preserve">مەمۇكان خانىش ۋاشتىنىڭ پادىشاھلا ئەمەس ، ئاخاشېرۇسنىڭ بارلىق ئۆلكىلىرىدىكى بارلىق شاھزادىلەر ۋە كىشىلەرگە زۇلۇم قىلغانلىقىنى ئوتتۇرىغا قويدى.</w:t>
      </w:r>
    </w:p>
    <w:p/>
    <w:p>
      <w:r xmlns:w="http://schemas.openxmlformats.org/wordprocessingml/2006/main">
        <w:t xml:space="preserve">1. ئىتتىپاقلىقنىڭ كۈچى: بىللە ئىشلەشنىڭ كۈچى ئۈستىدە ئىزدىنىش</w:t>
      </w:r>
    </w:p>
    <w:p/>
    <w:p>
      <w:r xmlns:w="http://schemas.openxmlformats.org/wordprocessingml/2006/main">
        <w:t xml:space="preserve">2. رەھبەرلەرنىڭ مەسئۇلىيىتى: ناچار رەھبەرلىكنىڭ تەسىرىنى چۈشىنىش</w:t>
      </w:r>
    </w:p>
    <w:p/>
    <w:p>
      <w:r xmlns:w="http://schemas.openxmlformats.org/wordprocessingml/2006/main">
        <w:t xml:space="preserve">ئەفەسلىكلەر 4: 11-13 - ئۇ ئەلچىلەرگە ، پەيغەمبەرلەرگە ، خۇش خەۋەرچىلەرگە ، پادىچىلار ۋە ئوقۇتقۇچىلارغا ئەۋلىيالارنى خىزمەت خىزمىتى ئۈچۈن ، مەسىھنىڭ تېنىنى بەرپا قىلىش ئۈچۈن ، ھەممىمىزگە يەتكۈچە بەردى. ئېتىقاد بىرلىكى ۋە خۇدانىڭ ئوغلىنىڭ بىلىمى ، پىشىپ يېتىلگەن ئەركەكلىكى ، مەسىھنىڭ تولۇقلۇقىنىڭ ئۆلچىمى بىلەن.</w:t>
      </w:r>
    </w:p>
    <w:p/>
    <w:p>
      <w:r xmlns:w="http://schemas.openxmlformats.org/wordprocessingml/2006/main">
        <w:t xml:space="preserve">2 يەشايا 3: 1-4 كۈچلۈك ئادەم ۋە ئەسكەر ، سوتچى ۋە پەيغەمبەر ، پالچى ۋە ئاقساقال ، ئەللىك كاپىتان ۋە مەرتىۋىلىك كىشى ، مەسلىھەتچى ۋە ماھارەتلىك سېھىرگەر ۋە جەلىپكار مۇتەخەسسىس.</w:t>
      </w:r>
    </w:p>
    <w:p/>
    <w:p>
      <w:r xmlns:w="http://schemas.openxmlformats.org/wordprocessingml/2006/main">
        <w:t xml:space="preserve">ئەستىر 1:17 چۈنكى ، ئايال پادىشاھنىڭ بۇ ئىشى بارلىق ئاياللارغا چەتئەلگە كېلىدۇ ، شۇنداق بولغاندا ئۇلار ئەرلىرىنى كۆز ئالدىدا خارلايدۇ ، خەۋەر قىلىنغاندا ، پادىشاھ ئاخاشۇئېر ئايال پادىشاھنى ئالدىغا ئەكىلىشكە بۇيرۇدى ، ئەمما ئۇ ئايال. كەلمىدى.</w:t>
      </w:r>
    </w:p>
    <w:p/>
    <w:p>
      <w:r xmlns:w="http://schemas.openxmlformats.org/wordprocessingml/2006/main">
        <w:t xml:space="preserve">خانىش ۋاشتى پادىشاھ ئاخاشېرۇسنىڭ ھۇزۇرىغا قاتنىشىشنى رەت قىلدى ، ئۇنىڭ ئىتائەتسىزلىكى خانلىق ئاياللىرىدا ئېرىنىڭ ھۆرمەتسىزلىكىدىن ئەنسىرەپ قالدى.</w:t>
      </w:r>
    </w:p>
    <w:p/>
    <w:p>
      <w:r xmlns:w="http://schemas.openxmlformats.org/wordprocessingml/2006/main">
        <w:t xml:space="preserve">1. ئاسىيلىق قىلىشتىن قورقۇش: ۋاشتىنىڭ ۋەھىمىسىنى چۈشىنىش</w:t>
      </w:r>
    </w:p>
    <w:p/>
    <w:p>
      <w:r xmlns:w="http://schemas.openxmlformats.org/wordprocessingml/2006/main">
        <w:t xml:space="preserve">2. ئاسىيلىقتا كۈچ تېپىش: ۋاشتى جاسارەتنى قانداق تاپقان</w:t>
      </w:r>
    </w:p>
    <w:p/>
    <w:p>
      <w:r xmlns:w="http://schemas.openxmlformats.org/wordprocessingml/2006/main">
        <w:t xml:space="preserve">1. ئەفەسلىكلەر 5: 22-33 - ئاياللار ئۆز ئېرىڭىزگە بويسۇنۇڭ</w:t>
      </w:r>
    </w:p>
    <w:p/>
    <w:p>
      <w:r xmlns:w="http://schemas.openxmlformats.org/wordprocessingml/2006/main">
        <w:t xml:space="preserve">2. ماقال-تەمسىل 31: 25-31 - پەزىلەتلىك ئايال ۋە ئۇنىڭ سۈپەتلىرى</w:t>
      </w:r>
    </w:p>
    <w:p/>
    <w:p>
      <w:r xmlns:w="http://schemas.openxmlformats.org/wordprocessingml/2006/main">
        <w:t xml:space="preserve">ئەستىر 1:18 ئوخشاشلا پېرسىيە ۋە تاراتقۇلاردىكى خانىم-قىزلار بۈگۈن ئايال پادىشاھنىڭ ئىشىنى ئاڭلىغان پادىشاھنىڭ بارلىق شاھزادىلىرىگە ئېيتىدۇ. شۇنىڭ بىلەن بەك ھاقارەت ۋە غەزەپ پەيدا بولىدۇ.</w:t>
      </w:r>
    </w:p>
    <w:p/>
    <w:p>
      <w:r xmlns:w="http://schemas.openxmlformats.org/wordprocessingml/2006/main">
        <w:t xml:space="preserve">ئايال پادىشاھنىڭ بۇ قىلمىشى بەك كۆپ ھاقارەت ۋە غەزەپنى كەلتۈرۈپ چىقاردى.</w:t>
      </w:r>
    </w:p>
    <w:p/>
    <w:p>
      <w:r xmlns:w="http://schemas.openxmlformats.org/wordprocessingml/2006/main">
        <w:t xml:space="preserve">1. قارار چىقىرىشتا كەمتەرلىك ۋە ئەقىل-پاراسەت بىلەن ھەرىكەت قىلىشنى ئۇنتۇپ قالماڭ.</w:t>
      </w:r>
    </w:p>
    <w:p/>
    <w:p>
      <w:r xmlns:w="http://schemas.openxmlformats.org/wordprocessingml/2006/main">
        <w:t xml:space="preserve">2. سۆزىڭىز ۋە ئىش-ھەرىكەتلىرىڭىزنىڭ تەسىرىگە دىققەت قىلىڭ.</w:t>
      </w:r>
    </w:p>
    <w:p/>
    <w:p>
      <w:r xmlns:w="http://schemas.openxmlformats.org/wordprocessingml/2006/main">
        <w:t xml:space="preserve">1. ماقال-تەمسىل 14: 15 ، ئاددىيلار ھەممىگە ئىشىنىدۇ ، ئەمما ئېھتىياتچان ئۇنىڭ قەدەملىرىنى ئويلايدۇ.</w:t>
      </w:r>
    </w:p>
    <w:p/>
    <w:p>
      <w:r xmlns:w="http://schemas.openxmlformats.org/wordprocessingml/2006/main">
        <w:t xml:space="preserve">2. ياقۇپ 3: 17 ، ئەمما يۇقىرىدىكى ھېكمەت ئالدى بىلەن پاك ، ئاندىن تىنچ ، مۇلايىم ، ئەقىلگە ئوچۇق ، رەھىم ۋە ياخشى مېۋىلەر بىلەن تولغان ، تەرەپسىز ۋە سەمىمىي.</w:t>
      </w:r>
    </w:p>
    <w:p/>
    <w:p>
      <w:r xmlns:w="http://schemas.openxmlformats.org/wordprocessingml/2006/main">
        <w:t xml:space="preserve">ئەستىر 1:19 ئەگەر ئۇ پادىشاھنى خۇرسەن قىلسا ، ئۇنىڭدىن پادىشاھنىڭ بۇيرۇقىنى چۈشۈرسۇن ۋە ئۇنى پېرسىيە ۋە مېدلارنىڭ قانۇنلىرى ئارىسىغا يازسۇن ، ئۇ ئۆزگەرتىلمىسۇن ، ۋاشتى پادىشاھ ئاخاشۇئېرنىڭ ئالدىغا كەلمەيدۇ. پادىشاھ ئۆزىنىڭ خان جەمەتىنى ئۆزىدىن ياخشىراق باشقىلارغا بەرسۇن.</w:t>
      </w:r>
    </w:p>
    <w:p/>
    <w:p>
      <w:r xmlns:w="http://schemas.openxmlformats.org/wordprocessingml/2006/main">
        <w:t xml:space="preserve">پادىشاھ ئاخاسېرۇس پادىشاھنىڭ بۇيرۇقىنى چىقىرىپ ، ۋاشتىنىڭ ئەمدى ئۇنىڭ ئالدىدا كۆرۈنمەيدىغانلىقىنى ۋە ئۇنىڭ خان جەمەتىنى ئۇنىڭدىن ياخشىراق كىشىگە بېرىدىغانلىقىنى ئېيتتى.</w:t>
      </w:r>
    </w:p>
    <w:p/>
    <w:p>
      <w:r xmlns:w="http://schemas.openxmlformats.org/wordprocessingml/2006/main">
        <w:t xml:space="preserve">1. خۇدا ھەممىگە قادىر ، ئۇنىڭ ئىرادىسى ھەممىدىن ئۈستۈندۇر</w:t>
      </w:r>
    </w:p>
    <w:p/>
    <w:p>
      <w:r xmlns:w="http://schemas.openxmlformats.org/wordprocessingml/2006/main">
        <w:t xml:space="preserve">2. ئورگانغا بويسۇنۇش بەخت ئېلىپ كېلىدۇ</w:t>
      </w:r>
    </w:p>
    <w:p/>
    <w:p>
      <w:r xmlns:w="http://schemas.openxmlformats.org/wordprocessingml/2006/main">
        <w:t xml:space="preserve">1. يەشايا 45: 7 - «مەن نۇرنى شەكىللەندۈرىمەن ۋە قاراڭغۇلۇقنى يارىتىمەن.</w:t>
      </w:r>
    </w:p>
    <w:p/>
    <w:p>
      <w:r xmlns:w="http://schemas.openxmlformats.org/wordprocessingml/2006/main">
        <w:t xml:space="preserve">رىملىقلار 13: 1 -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ئەستىر 1:20 پادىشاھنىڭ چىقارغان پەرمانى ئۇنىڭ پۈتۈن ئىمپېرىيىسىدە ئېلان قىلىنغاندا ، (چۈنكى ئۇ ئۇلۇغ) ، بارلىق ئاياللار ئېرىگە چوڭ-كىچىك ھۆرمەت قىلىدۇ.</w:t>
      </w:r>
    </w:p>
    <w:p/>
    <w:p>
      <w:r xmlns:w="http://schemas.openxmlformats.org/wordprocessingml/2006/main">
        <w:t xml:space="preserve">پادىشاھ شېركىس بۇيرۇق چۈشۈرۈپ ، بارلىق ئاياللارنىڭ ئىجتىمائىي ئورنىنىڭ قانداق بولۇشىدىن قەتئىينەزەر ، ئېرىنى ھۆرمەتلىشى كېرەك.</w:t>
      </w:r>
    </w:p>
    <w:p/>
    <w:p>
      <w:r xmlns:w="http://schemas.openxmlformats.org/wordprocessingml/2006/main">
        <w:t xml:space="preserve">1. شەرەپنىڭ كۈچى: جورىڭىزغا قانداق ھۆرمەت قىلىش ۋە مىننەتدارلىق بىلدۈرۈش</w:t>
      </w:r>
    </w:p>
    <w:p/>
    <w:p>
      <w:r xmlns:w="http://schemas.openxmlformats.org/wordprocessingml/2006/main">
        <w:t xml:space="preserve">2. ئىتائەتنىڭ بەرىكىتى: خۇدانىڭ سۆزىگە ئەگىشىشنىڭ پايدىسى</w:t>
      </w:r>
    </w:p>
    <w:p/>
    <w:p>
      <w:r xmlns:w="http://schemas.openxmlformats.org/wordprocessingml/2006/main">
        <w:t xml:space="preserve">1. ئەفەسلىكلەر 5: 33 - «قانداقلا بولمىسۇن ، ھەر بىرىڭلار ئايالىنى ئۆزىنى سۆيگەندەك سۆيسۇن ، ئايالى ئۇنىڭ ئېرىنى ھۆرمەتلەيدىغانلىقىنى كۆرسۇن».</w:t>
      </w:r>
    </w:p>
    <w:p/>
    <w:p>
      <w:r xmlns:w="http://schemas.openxmlformats.org/wordprocessingml/2006/main">
        <w:t xml:space="preserve">2. كولوسىلىقلار 3: 18-19 - «ئاياللار ، رەببىمىزگە لايىق بولغىنىدەك ، ئېرىڭىزگە ئىتائەت قىلىڭ. ئەرلەر ، ئايالىڭىزنى سۆيۈڭ ۋە ئۇلارغا قاتتىق مۇئامىلە قىلماڭ».</w:t>
      </w:r>
    </w:p>
    <w:p/>
    <w:p>
      <w:r xmlns:w="http://schemas.openxmlformats.org/wordprocessingml/2006/main">
        <w:t xml:space="preserve">ئەستىر 1:21 بۇ سۆز پادىشاھ ۋە شاھزادىلەرنى خۇشال قىلدى. پادىشاھ مەمۇكاننىڭ سۆزىگە ئاساسەن قىلدى:</w:t>
      </w:r>
    </w:p>
    <w:p/>
    <w:p>
      <w:r xmlns:w="http://schemas.openxmlformats.org/wordprocessingml/2006/main">
        <w:t xml:space="preserve">پادىشاھ ۋە شاھزادىلەر مەمۇكاننىڭ سۆزىدىن رازى بولدى ، پادىشاھ ئۇنىڭ نەسىھىتى بىلەن ئەمەل قىلدى.</w:t>
      </w:r>
    </w:p>
    <w:p/>
    <w:p>
      <w:r xmlns:w="http://schemas.openxmlformats.org/wordprocessingml/2006/main">
        <w:t xml:space="preserve">1. ياخشى مەسلىھەتنىڭ كۈچى - قانداق ئاڭلاش ۋە ھەرىكەت قىلىش</w:t>
      </w:r>
    </w:p>
    <w:p/>
    <w:p>
      <w:r xmlns:w="http://schemas.openxmlformats.org/wordprocessingml/2006/main">
        <w:t xml:space="preserve">2. ھوقۇققا بويسۇنۇش - قاچان ئەگىشىش ۋە قاچان رەھبەرلىك قىلىش</w:t>
      </w:r>
    </w:p>
    <w:p/>
    <w:p>
      <w:r xmlns:w="http://schemas.openxmlformats.org/wordprocessingml/2006/main">
        <w:t xml:space="preserve">1. ماقال-تەمسىل 18: 15 - «ئەقىللىقلارنىڭ قەلبى بىلىمگە ئېرىشىدۇ ، دانالارنىڭ قۇلىقى بىلىم ئىزدەيدۇ».</w:t>
      </w:r>
    </w:p>
    <w:p/>
    <w:p>
      <w:r xmlns:w="http://schemas.openxmlformats.org/wordprocessingml/2006/main">
        <w:t xml:space="preserve">رىملىقلار 13: 1-7 - «ھەر بىر ئادەم تېخىمۇ يۇقىرى كۈچلەرگە بويسۇنسۇن ، چۈنكى خۇدادىن باشقا كۈچ يوق: خۇدا تەرىپىدىن بېرىلگەن كۈچلەر».</w:t>
      </w:r>
    </w:p>
    <w:p/>
    <w:p>
      <w:r xmlns:w="http://schemas.openxmlformats.org/wordprocessingml/2006/main">
        <w:t xml:space="preserve">ئەستىر 1:22 چۈنكى ، ئۇ پادىشاھنىڭ بارلىق ئۆلكىلەرگە ، يېزىق بويىچە ھەر قايسى ئۆلكىلەرگە ۋە ئۇلارنىڭ تىلى بويىچە ھەر بىر خەلققە خەت ئەۋەتىپ ، ھەر بىر كىشىنىڭ ئۆز ئۆيىدە ھاكىمىيەت يۈرگۈزۈشى ۋە ئۇنى ئېلان قىلىشى كېرەكلىكىنى ئېلان قىلدى. ھەر بىر خەلقنىڭ تىلى.</w:t>
      </w:r>
    </w:p>
    <w:p/>
    <w:p>
      <w:r xmlns:w="http://schemas.openxmlformats.org/wordprocessingml/2006/main">
        <w:t xml:space="preserve">پادىشاھ ئاخاشېرۇس پادىشاھلىقتىكى بارلىق ئۆلكىلەرگە بۇيرۇق چۈشۈرۈپ ، ھەر بىر ئۆلكىنىڭ ئەرلىرىنىڭ ئۆز ئائىلىسىنى باشقۇرۇشىنى تەلەپ قىلدى.</w:t>
      </w:r>
    </w:p>
    <w:p/>
    <w:p>
      <w:r xmlns:w="http://schemas.openxmlformats.org/wordprocessingml/2006/main">
        <w:t xml:space="preserve">1. خىرىستىيان ئەرلىرى بولۇش سۈپىتىمىز بىلەن ئائىلىدىكى رولىمىزنى چۈشىنىش</w:t>
      </w:r>
    </w:p>
    <w:p/>
    <w:p>
      <w:r xmlns:w="http://schemas.openxmlformats.org/wordprocessingml/2006/main">
        <w:t xml:space="preserve">2. ئائىلىدىكى رەھبەرلىكنىڭ مۇھىملىقى</w:t>
      </w:r>
    </w:p>
    <w:p/>
    <w:p>
      <w:r xmlns:w="http://schemas.openxmlformats.org/wordprocessingml/2006/main">
        <w:t xml:space="preserve">1. ئەفەسلىكلەر 5: 22-33 - ئاياللار ، ئېرىڭىزگە رەببىمىزگە بويسۇنۇڭ</w:t>
      </w:r>
    </w:p>
    <w:p/>
    <w:p>
      <w:r xmlns:w="http://schemas.openxmlformats.org/wordprocessingml/2006/main">
        <w:t xml:space="preserve">2. كولوسىلىقلار 3: 18-21 - ئەرلەر ، ئايالىڭىزنى ۋە بالىلىرىڭىزنى ياخشى كۆرۈڭ ، ئۇلارغا قاتتىق مۇئامىلە قىلماڭ.</w:t>
      </w:r>
    </w:p>
    <w:p/>
    <w:p>
      <w:r xmlns:w="http://schemas.openxmlformats.org/wordprocessingml/2006/main">
        <w:t xml:space="preserve">ئەستىرنىڭ 2-بابى ۋاشتىنىڭ ئورنىغا يېڭى خانىش تاللاشقا ئەھمىيەت بېرىش ئارقىلىق ھېكايىنى داۋاملاشتۇردى. بۇ باپتا باياننىڭ مەركىزى شەخسكە ئايلانغان ياش يەھۇدىي ئايال ئەستىر تونۇشتۇرۇلغان.</w:t>
      </w:r>
    </w:p>
    <w:p/>
    <w:p>
      <w:r xmlns:w="http://schemas.openxmlformats.org/wordprocessingml/2006/main">
        <w:t xml:space="preserve">1-ئابزاس: بۇ باپ پادىشاھ ئاخاسېرۇسنىڭ مەسلىھەتچىلىرىدىن ئۇنىڭ پادىشاھلىقنىڭ يوشۇرۇن كاندىداتلىرى دەپ قارىلىشى ئۈچۈن ، ئۇنىڭ پۈتۈن پادىشاھلىقتىن كەلگەن چىرايلىق ياش قىزلارنى يىغىشىنى ئوتتۇرىغا قويدى. نەۋرە ئاكىسى موردىكاي بېقىپ چوڭ قىلغان يەھۇدىي يېتىم ئەستىر پادىشاھ ئوردىسىغا ئېلىپ كېتىلگەنلەرنىڭ ئىچىدە (ئەستىر 2: 1-4).</w:t>
      </w:r>
    </w:p>
    <w:p/>
    <w:p>
      <w:r xmlns:w="http://schemas.openxmlformats.org/wordprocessingml/2006/main">
        <w:t xml:space="preserve">2-ئابزاس: باياندا ئەستىرنىڭ گۈزەللىكى ۋە ئاياللارنىڭ ھامىيسى خېگايغا بولغان مايىللىقى گەۋدىلەندۈرۈلگەن. ئۇ پادىشاھ ئاخاسېرۇسقا تەقدىم قىلىنىشتىن ئىلگىرى ئون ئىككى ئاي گۈزەللىك داۋالاشنى باشتىن كەچۈردى (ئەستىر 2: 5-12).</w:t>
      </w:r>
    </w:p>
    <w:p/>
    <w:p>
      <w:r xmlns:w="http://schemas.openxmlformats.org/wordprocessingml/2006/main">
        <w:t xml:space="preserve">3-ئابزاس: بۇ ھېساباتتا ھەر بىر كاندىداتنىڭ پادىشاھ بىلەن بىر كېچە قانداق ئۆتكۈزىدىغانلىقى ، ئاندىن ئايرىم ھەرەمگە ئەۋەتىلىدىغانلىقى ، ئۇلارنىڭ ئىسمى بىلەن چاقىرىلمىسا قايتىپ كەلمەيدىغانلىقى بايان قىلىنغان (ئەستىر 2: 13-14).</w:t>
      </w:r>
    </w:p>
    <w:p/>
    <w:p>
      <w:r xmlns:w="http://schemas.openxmlformats.org/wordprocessingml/2006/main">
        <w:t xml:space="preserve">4-ئابزاس: بۇ ھېكايە ئەستىرنىڭ پادىشاھ بىلەن بولغان نۆۋىتىگە مەركەزلەشتى. ئۇ ئۇنىڭ نەزىرىدە ياخشىلىقنى تاپتى ، ئۇ ئۇنى ۋاشىتىنىڭ ئورنىدا خانىش قىلىپ تاج كىيدى. بۇ ئارىلىقتا ، موردىكاي پادىشاھنىڭ ھاياتىغا قارشى سۇيىقەستنى ئاچتى ۋە ئۇنى ئاخاشېرۇسقا خەۋەر قىلغان ئەستىرگە خەۋەر قىلدى (ئەستىر 2: 15-23).</w:t>
      </w:r>
    </w:p>
    <w:p/>
    <w:p>
      <w:r xmlns:w="http://schemas.openxmlformats.org/wordprocessingml/2006/main">
        <w:t xml:space="preserve">خۇلاسىلەپ ئېيتقاندا ، ئەستىرنىڭ ئىككىنچى بابىدا پادىشاھ ئاخاسېرۇس مەھكىمىسىدە خانىش ئەستىر باشتىن كەچۈرگەن تاللاش جەريانى ۋە ئۆرلەش تەسۋىرلەنگەن. خىزمەتچى قوبۇل قىلىشنى گەۋدىلەندۈرۈش يوشۇرۇن خانىشلارنى توپلاش ئارقىلىق ئىپادىلىنىدۇ ، ئەستىرنىڭ ئالاھىدە گۈزەللىكى ئارقىلىق قولغا كەلتۈرۈلگەن پەرق. كاندىداتلار ئۇچراشقاندىن كېيىن كۆرسىتىلگەن ئايرىشنى تىلغا ئېلىش ۋە ۋەھىيلەر قەستلەپ ئۆلتۈرۈش سۇيىقەستىنى قوبۇل قىلدى ، بۇ ئەستىرنىڭ قانات يايدۇرۇلۇشىدىكى دەلىل-ئىسپاتلارغا ۋەكىللىك قىلىدۇ.</w:t>
      </w:r>
    </w:p>
    <w:p/>
    <w:p>
      <w:r xmlns:w="http://schemas.openxmlformats.org/wordprocessingml/2006/main">
        <w:t xml:space="preserve">ئەستىر 2: 1 بۇ ئىشلاردىن كېيىن ، پادىشاھ ئاخاشېرۇسنىڭ غەزىپى پەسەيگەندە ، ئۇ ۋاشتىنى ۋە ئۇنىڭ نېمە ئىش قىلغانلىقى ۋە ئۇنىڭغا قارشى نېمىلەرنىڭ بۇيرۇلغانلىقىنى ئېسىگە ئالدى.</w:t>
      </w:r>
    </w:p>
    <w:p/>
    <w:p>
      <w:r xmlns:w="http://schemas.openxmlformats.org/wordprocessingml/2006/main">
        <w:t xml:space="preserve">پادىشاھنىڭ غەزىپى پەسەيدى ، ئۇ ۋاشتىنى ۋە ئۇنىڭ ھەرىكىتىنىڭ ئاقىۋىتىنى ئەسلىدى.</w:t>
      </w:r>
    </w:p>
    <w:p/>
    <w:p>
      <w:r xmlns:w="http://schemas.openxmlformats.org/wordprocessingml/2006/main">
        <w:t xml:space="preserve">1. پادىشاھنىڭ شەپقىتىنىڭ كۈچى: ۋاشتى ھېكايىسىدىن ئۆگىنىش</w:t>
      </w:r>
    </w:p>
    <w:p/>
    <w:p>
      <w:r xmlns:w="http://schemas.openxmlformats.org/wordprocessingml/2006/main">
        <w:t xml:space="preserve">2. كەمتەرلىكنىڭ قىممىتى: ۋاشتىنىڭ ھاياتىدىن ئىبرەت</w:t>
      </w:r>
    </w:p>
    <w:p/>
    <w:p>
      <w:r xmlns:w="http://schemas.openxmlformats.org/wordprocessingml/2006/main">
        <w:t xml:space="preserve">1. ياقۇپ 4:10 پەرۋەردىگارنىڭ ئالدىدا ئۆزىنى تۆۋەن تۇتۇڭ ، ئۇ سىزنى كۆتۈرىدۇ.</w:t>
      </w:r>
    </w:p>
    <w:p/>
    <w:p>
      <w:r xmlns:w="http://schemas.openxmlformats.org/wordprocessingml/2006/main">
        <w:t xml:space="preserve">2. ھېكمەت 15:33 رەببىدىن قورقۇش ھېكمەتنىڭ كۆرسەتمىسىدۇر. ھۆرمەتنىڭ ئالدىدا كەمتەرلىك بولىدۇ.</w:t>
      </w:r>
    </w:p>
    <w:p/>
    <w:p>
      <w:r xmlns:w="http://schemas.openxmlformats.org/wordprocessingml/2006/main">
        <w:t xml:space="preserve">ئەستىر 2: 2 پادىشاھنىڭ ئۆزىگە خىزمەت قىلغان خىزمەتكارلىرى: «پادىشاھنى ئىزدەيدىغان چىرايلىق ياش قىزلار بولسۇن» دېدى.</w:t>
      </w:r>
    </w:p>
    <w:p/>
    <w:p>
      <w:r xmlns:w="http://schemas.openxmlformats.org/wordprocessingml/2006/main">
        <w:t xml:space="preserve">پادىشاھنىڭ خىزمەتچىلىرى پادىشاھ ئۈچۈن چىرايلىق ياش قىزلارنى ئىزدەۋاتاتتى.</w:t>
      </w:r>
    </w:p>
    <w:p/>
    <w:p>
      <w:r xmlns:w="http://schemas.openxmlformats.org/wordprocessingml/2006/main">
        <w:t xml:space="preserve">1: خۇدا بىزنى ھوقۇقدارلارغا ھۆرمەت ۋە ھۆرمەت كۆرسىتىشكە چاقىردى. رىملىقلار 13: 1-7</w:t>
      </w:r>
    </w:p>
    <w:p/>
    <w:p>
      <w:r xmlns:w="http://schemas.openxmlformats.org/wordprocessingml/2006/main">
        <w:t xml:space="preserve">2: خۇدا بىزنى قارار ۋە ھەرىكىتىمىزدە ئەقىللىق بولۇشقا چاقىردى. ماقال-تەمسىل 4: 23-27</w:t>
      </w:r>
    </w:p>
    <w:p/>
    <w:p>
      <w:r xmlns:w="http://schemas.openxmlformats.org/wordprocessingml/2006/main">
        <w:t xml:space="preserve">1: 1 پېترۇس 2: 13-17</w:t>
      </w:r>
    </w:p>
    <w:p/>
    <w:p>
      <w:r xmlns:w="http://schemas.openxmlformats.org/wordprocessingml/2006/main">
        <w:t xml:space="preserve">2: تىتۇس 2: 1-10</w:t>
      </w:r>
    </w:p>
    <w:p/>
    <w:p>
      <w:r xmlns:w="http://schemas.openxmlformats.org/wordprocessingml/2006/main">
        <w:t xml:space="preserve">ئەستىر 2: 3 پادىشاھ پادىشاھنىڭ بارلىق ئۆلكىلەردە ئەمەلدارلارنى تەيىنلىسۇن ، شۇنداق قىلىپ ئۇلار بارلىق چىرايلىق قىزلارنى شۇشان ئوردىغا ، ئاياللارنىڭ ئۆيىگە ، پادىشاھنىڭ ھۇجرىسىنىڭ ساقچىسى خېگېنىڭ باشقۇرۇشىغا تاپشۇرۇپ بېرىدۇ. ئاياللارنىڭ ئۇلارنىڭ پاكلىنىشى ئۈچۈن نەرسىلىرى بېرىلسۇن:</w:t>
      </w:r>
    </w:p>
    <w:p/>
    <w:p>
      <w:r xmlns:w="http://schemas.openxmlformats.org/wordprocessingml/2006/main">
        <w:t xml:space="preserve">پادىشاھ ياش قىزلارنى ئوردىغا ئەكىلىش ۋە ئۇلارنى پاكلاش بۇيۇملىرى بىلەن تەمىنلەش ئۈچۈن ئۆز ئۆلكىسىدىكى ئەمەلدارلارنى تەيىنلەيدۇ.</w:t>
      </w:r>
    </w:p>
    <w:p/>
    <w:p>
      <w:r xmlns:w="http://schemas.openxmlformats.org/wordprocessingml/2006/main">
        <w:t xml:space="preserve">1. رەھبەرلەرنى تەيىنلەشنىڭ كۈچى: تەڭرىنىڭ ئىگىلىك ھوقۇقى بىزگە قانداق كۈچ بېرىدۇ</w:t>
      </w:r>
    </w:p>
    <w:p/>
    <w:p>
      <w:r xmlns:w="http://schemas.openxmlformats.org/wordprocessingml/2006/main">
        <w:t xml:space="preserve">2. تەڭرىنىڭ ئىلتىپاتى: پېرسىيە پادىشاھى بىزگە قانداق رەھىم قىلدى</w:t>
      </w:r>
    </w:p>
    <w:p/>
    <w:p>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p>
      <w:r xmlns:w="http://schemas.openxmlformats.org/wordprocessingml/2006/main">
        <w:t xml:space="preserve">17 چۈنكى ، خۇدا ئۆز ئوغلىنى دۇنيانى ئەيىبلەشكە ئەۋەتمىدى. ئەمما ئۇنىڭ ئارقىلىق دۇنيا قۇتقۇزۇلىدۇ.</w:t>
      </w:r>
    </w:p>
    <w:p/>
    <w:p>
      <w:r xmlns:w="http://schemas.openxmlformats.org/wordprocessingml/2006/main">
        <w:t xml:space="preserve">2. ئەستىر 4:14 - چۈنكى ، ئەگەر بۇ ۋاقىتتا پۈتۈنلەي خاتىرجەم بولسىڭىز ، يەھۇدىيلارغا باشقا جايدىن كېڭىيىش ۋە قۇتۇلۇش پەيدا بولىدۇ. ئەمما سەن ۋە داداڭنىڭ ئۆيى ۋەيران بولىدۇ. سەن پادىشاھلىققا بۇنداق ۋاقىت كەلگەنلىكىڭنى كىم بىلىدۇ؟</w:t>
      </w:r>
    </w:p>
    <w:p/>
    <w:p>
      <w:r xmlns:w="http://schemas.openxmlformats.org/wordprocessingml/2006/main">
        <w:t xml:space="preserve">ئەستىر 2: 4 پادىشاھنى رازى قىلىدىغان قىزنى ۋاشتىنىڭ ئورنىغا خانىش قىلسۇن. بۇ ئىش پادىشاھنى خۇشال قىلدى. ئۇ شۇنداق قىلدى.</w:t>
      </w:r>
    </w:p>
    <w:p/>
    <w:p>
      <w:r xmlns:w="http://schemas.openxmlformats.org/wordprocessingml/2006/main">
        <w:t xml:space="preserve">پېرسىيە پادىشاھى ئۇنى رازى قىلىش ئۈچۈن بىر قىزنى ۋاشتىنىڭ ئورنىغا خانىش قىلىپ تەيىنلەشنى قارار قىلدى.</w:t>
      </w:r>
    </w:p>
    <w:p/>
    <w:p>
      <w:r xmlns:w="http://schemas.openxmlformats.org/wordprocessingml/2006/main">
        <w:t xml:space="preserve">1. تەڭرىنىڭ ئاياللار پىلانى: ئەستىرنى چۈشىنىش 2: 4</w:t>
      </w:r>
    </w:p>
    <w:p/>
    <w:p>
      <w:r xmlns:w="http://schemas.openxmlformats.org/wordprocessingml/2006/main">
        <w:t xml:space="preserve">2. ئىتائەتنىڭ كۈچى: ئەستىر 2: 4 دىكى ۋاشتى ۋە ئەستىر</w:t>
      </w:r>
    </w:p>
    <w:p/>
    <w:p>
      <w:r xmlns:w="http://schemas.openxmlformats.org/wordprocessingml/2006/main">
        <w:t xml:space="preserve">1. ماقال-تەمسىل 31:30 - جەزبىدار ئالدامچىلىق ، گۈزەللىك قىسقا بولىدۇ ، ئەمما رەببىدىن قورقىدىغان ئايال ماختاشقا ئەرزىيدۇ.</w:t>
      </w:r>
    </w:p>
    <w:p/>
    <w:p>
      <w:r xmlns:w="http://schemas.openxmlformats.org/wordprocessingml/2006/main">
        <w:t xml:space="preserve">2. كولوسىلىقلار 3: 18 - ئاياللار ، رەببىمىزگە لايىق بولغاندەك ، ئېرىڭىزگە بويسۇنۇڭ.</w:t>
      </w:r>
    </w:p>
    <w:p/>
    <w:p>
      <w:r xmlns:w="http://schemas.openxmlformats.org/wordprocessingml/2006/main">
        <w:t xml:space="preserve">ئەستىر 2: 5 ھازىر سۇشاندا ئوردىدا بىر يەھۇدىي بار بولۇپ ، ئۇنىڭ ئىسمى موردىكاي ، جەيىرنىڭ ئوغلى ، يەرەمنىڭ ئوغلى شىمېينىڭ ئوغلى ، بىنيامىنلىق كىشنىڭ ئوغلى.</w:t>
      </w:r>
    </w:p>
    <w:p/>
    <w:p>
      <w:r xmlns:w="http://schemas.openxmlformats.org/wordprocessingml/2006/main">
        <w:t xml:space="preserve">بېنجاملىق يەھۇدىي موردىكاي شۇشاندىكى ئوردىدا تۇراتتى.</w:t>
      </w:r>
    </w:p>
    <w:p/>
    <w:p>
      <w:r xmlns:w="http://schemas.openxmlformats.org/wordprocessingml/2006/main">
        <w:t xml:space="preserve">1. موردىكاينىڭ ئەھمىيىتى: بېنجاملىق يەھۇدىينىڭ خاراكتېرى ئۈستىدە ئىزدىنىش</w:t>
      </w:r>
    </w:p>
    <w:p/>
    <w:p>
      <w:r xmlns:w="http://schemas.openxmlformats.org/wordprocessingml/2006/main">
        <w:t xml:space="preserve">2. موردىكاينىڭ ھېكايىسى: ساداقەتمەنلىك دەرسى</w:t>
      </w:r>
    </w:p>
    <w:p/>
    <w:p>
      <w:r xmlns:w="http://schemas.openxmlformats.org/wordprocessingml/2006/main">
        <w:t xml:space="preserve">1. رىملىقلار 8: 28-30 -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يارىتىلىش 12: 2-3 - سېنى ئۇلۇغ بىر دۆلەتكە ئايلاندۇرىمەن ، ساڭا بەخت ئاتا قىلىمەن. مەن سېنىڭ ئىسمىڭنى ئۇلۇغ قىلىمەن ، سەن بەختلىك بولىسەن.</w:t>
      </w:r>
    </w:p>
    <w:p/>
    <w:p>
      <w:r xmlns:w="http://schemas.openxmlformats.org/wordprocessingml/2006/main">
        <w:t xml:space="preserve">ئەستىر 2: 6 بابىل پادىشاھى نەبۇكەدنەسسار ئېلىپ كەتكەن يەھۇدىيە پادىشاھى يېكونىيا بىلەن ئېلىپ كېتىلگەن ئەسىرلەر بىلەن يېرۇسالېمدىن ئېلىپ كېتىلگەن.</w:t>
      </w:r>
    </w:p>
    <w:p/>
    <w:p>
      <w:r xmlns:w="http://schemas.openxmlformats.org/wordprocessingml/2006/main">
        <w:t xml:space="preserve">ئەستىر نىبۇكادنەسەر تەرىپىدىن يەھۇدىيە پادىشاھى يېكونىيانىڭ تۇتقۇن قىلىنىشىدا.</w:t>
      </w:r>
    </w:p>
    <w:p/>
    <w:p>
      <w:r xmlns:w="http://schemas.openxmlformats.org/wordprocessingml/2006/main">
        <w:t xml:space="preserve">1. قىيىن ۋاقىتلاردا خۇداغا ئىشىنىش: ئەستىر 2: 6</w:t>
      </w:r>
    </w:p>
    <w:p/>
    <w:p>
      <w:r xmlns:w="http://schemas.openxmlformats.org/wordprocessingml/2006/main">
        <w:t xml:space="preserve">2. قىيىنچىلىقنى يېڭىش: ئەستىرنىڭ مىسالى</w:t>
      </w:r>
    </w:p>
    <w:p/>
    <w:p>
      <w:r xmlns:w="http://schemas.openxmlformats.org/wordprocessingml/2006/main">
        <w:t xml:space="preserve">1. يەرەمىيا 24: 1-10</w:t>
      </w:r>
    </w:p>
    <w:p/>
    <w:p>
      <w:r xmlns:w="http://schemas.openxmlformats.org/wordprocessingml/2006/main">
        <w:t xml:space="preserve">2. رىملىقلار 8: 28-39</w:t>
      </w:r>
    </w:p>
    <w:p/>
    <w:p>
      <w:r xmlns:w="http://schemas.openxmlformats.org/wordprocessingml/2006/main">
        <w:t xml:space="preserve">ئەستىر 2: 7 ھەداسانى ، يەنى تاغىسىنىڭ قىزى ئەستىرنى بېقىپ چوڭ قىلدى ، چۈنكى ئۇنىڭ دادىسىمۇ ، ئانىسىمۇ يوق ئىدى ، دېدەك چىرايلىق ھەم چىرايلىق ئىدى. موردىكاي دادىسى ۋە ئانىسى قازا قىلغاندا ، ئۆز قىزىنى ئېلىپ كەتتى.</w:t>
      </w:r>
    </w:p>
    <w:p/>
    <w:p>
      <w:r xmlns:w="http://schemas.openxmlformats.org/wordprocessingml/2006/main">
        <w:t xml:space="preserve">موردىكاي ئاتا-ئانىسى ئالەمدىن ئۆتكەندىن كېيىن تاغىسىنىڭ قىزى ئەستىرنى بېقىۋالغان. ئەستىر چىرايلىق ھەم ئادىل ئىدى.</w:t>
      </w:r>
    </w:p>
    <w:p/>
    <w:p>
      <w:r xmlns:w="http://schemas.openxmlformats.org/wordprocessingml/2006/main">
        <w:t xml:space="preserve">1. بېقىۋېلىشنىڭ گۈزەللىكى: ئائىلە مۇھەببىتىنى تەبرىكلەش</w:t>
      </w:r>
    </w:p>
    <w:p/>
    <w:p>
      <w:r xmlns:w="http://schemas.openxmlformats.org/wordprocessingml/2006/main">
        <w:t xml:space="preserve">2. مۇھەببەتنىڭ كۈچى: موردىكاينىڭ كۆيۈمچان مىسالى</w:t>
      </w:r>
    </w:p>
    <w:p/>
    <w:p>
      <w:r xmlns:w="http://schemas.openxmlformats.org/wordprocessingml/2006/main">
        <w:t xml:space="preserve">1. ئەفەسلىكلەر 1: 5 - «ئۇ بىزنى ئۆزىنىڭ ئىرادىسى بويىچە ئەيسا مەسىھ ئارقىلىق ئوغۇل قىلىپ بېقىۋېلىشنى ئالدىن بەلگىلىدى».</w:t>
      </w:r>
    </w:p>
    <w:p/>
    <w:p>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ئەستىر 2: 8 شۇنداق قىلىپ ، پادىشاھنىڭ ئەمرى ۋە ئۇنىڭ پەرمانى ئاڭلىنىپ ، نۇرغۇن قىزلار شۇشان ئوردىغا ، ھېگاينىڭ باشقۇرۇشىغا يىغىلغاندا ، ئەستىرنىمۇ پادىشاھنىڭ ئۆيىگە ئېلىپ كەلدى. ئاياللارنى قوغدىغۇچى خېگاينى بېقىش.</w:t>
      </w:r>
    </w:p>
    <w:p/>
    <w:p>
      <w:r xmlns:w="http://schemas.openxmlformats.org/wordprocessingml/2006/main">
        <w:t xml:space="preserve">نۇرغۇن قىزلار شۇشاندىكى ئوردىغا يىغىلدى ۋە ئەستىر خېگاينىڭ غەمخورلۇقىدا پادىشاھنىڭ ئۆيىگە ئېلىپ كېلىندى.</w:t>
      </w:r>
    </w:p>
    <w:p/>
    <w:p>
      <w:r xmlns:w="http://schemas.openxmlformats.org/wordprocessingml/2006/main">
        <w:t xml:space="preserve">1. ئىتائەتنىڭ كۈچى - ئەستىرنىڭ پادىشاھنىڭ ئەمرىگە بويسۇنۇش مىسالى</w:t>
      </w:r>
    </w:p>
    <w:p/>
    <w:p>
      <w:r xmlns:w="http://schemas.openxmlformats.org/wordprocessingml/2006/main">
        <w:t xml:space="preserve">2. جاسارەتكە چاقىرىق - ئەستىرنىڭ قىيىنچىلىق ئالدىدا جاسارىتى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ئەستىر 4:14 - چۈنكى بۇ ۋاقىتتا سۈكۈت قىلسىڭىز ، يەھۇدىيلارغا ياردەم ۋە قۇتۇلۇش باشقا يەردىن كېلىدۇ ، ئەمما سىز ۋە دادىڭىزنىڭ ئائىلىسى ھالاك بولىدۇ. شۇنداقتىمۇ سىزنىڭ پادىشاھلىققا بۇنداق ۋاقىت كەلگەنلىكىڭىزنى كىم بىلىدۇ؟</w:t>
      </w:r>
    </w:p>
    <w:p/>
    <w:p>
      <w:r xmlns:w="http://schemas.openxmlformats.org/wordprocessingml/2006/main">
        <w:t xml:space="preserve">ئەستىر 2: 9 قىز ئۇنى خۇشال قىلدى ۋە ئۇنىڭغا ياخشىلىق قىلدى. ھەمدە ئۇ ئۆزىگە تەۋە نەرسىلەرنى ۋە ئۇنىڭغا بېرىشكە تېگىشلىك يەتتە قىزنى پادىشاھنىڭ ئۆيىدىن تېزلىكتە پاكلاش ئۈچۈن بەردى. ئۇ ئۇنى ۋە دېدەكلىرىنى ئۆينىڭ ئەڭ ياخشى يېرىدىن ياخشى كۆردى. ئاياللارنىڭ.</w:t>
      </w:r>
    </w:p>
    <w:p/>
    <w:p>
      <w:r xmlns:w="http://schemas.openxmlformats.org/wordprocessingml/2006/main">
        <w:t xml:space="preserve">قىز پادىشاھنى خۇشال قىلدى ۋە ئۇنىڭغا پاكلىنىش ئۈچۈن كېرەكلىك نەرسىلەرنى ۋە پادىشاھنىڭ ئۆيىدىن يەتتە قىز بەردى. ئۇ ئۇنىڭغا ياخشىلىق قىلىپ ، ئاياللار ئۆيىدىكى ئەڭ ياخشى جاينى بەردى.</w:t>
      </w:r>
    </w:p>
    <w:p/>
    <w:p>
      <w:r xmlns:w="http://schemas.openxmlformats.org/wordprocessingml/2006/main">
        <w:t xml:space="preserve">1. خۇدا ئۆزى رازى بولغانلارغا ئۆزىنىڭ ئىلتىپاتىنى كۆرسىتىدۇ.</w:t>
      </w:r>
    </w:p>
    <w:p/>
    <w:p>
      <w:r xmlns:w="http://schemas.openxmlformats.org/wordprocessingml/2006/main">
        <w:t xml:space="preserve">2. بىز خۇدانى خۇرسەن قىلىشقا ۋە ئۇنىڭ نېمەتلىرىنى قوبۇل قىلىشقا تىرىشىشىمىز لازىم.</w:t>
      </w:r>
    </w:p>
    <w:p/>
    <w:p>
      <w:r xmlns:w="http://schemas.openxmlformats.org/wordprocessingml/2006/main">
        <w:t xml:space="preserve">1. لۇقا 12:32 - «كىچىك پادىلار ، قورقماڭلار ، چۈنكى سىلەرگە پادىشاھلىق ئاتا قىلىش ئاتاڭلارنىڭ خۇشاللىقى».</w:t>
      </w:r>
    </w:p>
    <w:p/>
    <w:p>
      <w:r xmlns:w="http://schemas.openxmlformats.org/wordprocessingml/2006/main">
        <w:t xml:space="preserve">2. زەبۇر 84: 11 - «رەببىمىز خۇدا قۇياش ۋە قالقاندۇر ، پەرۋەردىگار مېھىر-شەپقەت ۋە شان-شەرەپ ئاتا قىلىدۇ.</w:t>
      </w:r>
    </w:p>
    <w:p/>
    <w:p>
      <w:r xmlns:w="http://schemas.openxmlformats.org/wordprocessingml/2006/main">
        <w:t xml:space="preserve">ئەستىر 2:10 ئەستىر ئۆز قەۋمىنى ۋە تۇغقانلىرىنى كۆرسەتمىدى ، چۈنكى موردىكاي ئۇنى كۆرسەتمەسلىككە بۇيرۇدى.</w:t>
      </w:r>
    </w:p>
    <w:p/>
    <w:p>
      <w:r xmlns:w="http://schemas.openxmlformats.org/wordprocessingml/2006/main">
        <w:t xml:space="preserve">ئەستىر موردىكاينىڭ يوليورۇقىغا سادىقلىق بىلەن بويسۇندى ۋە ئۇنىڭ كىملىكىنى مەخپىي تۇتتى.</w:t>
      </w:r>
    </w:p>
    <w:p/>
    <w:p>
      <w:r xmlns:w="http://schemas.openxmlformats.org/wordprocessingml/2006/main">
        <w:t xml:space="preserve">1: ئاسان بولمىسىمۇ خۇدانىڭ كۆرسەتمىلىرىگە بويسۇنۇش ساداقەتمەنلىك بىلەن ياشاشنىڭ مۇھىم تەركىبىي قىسمى.</w:t>
      </w:r>
    </w:p>
    <w:p/>
    <w:p>
      <w:r xmlns:w="http://schemas.openxmlformats.org/wordprocessingml/2006/main">
        <w:t xml:space="preserve">2: گەرچە شۇنداق قىلىش تەستەك قىلسىمۇ ، بىز ھەمىشە خۇداغا ئىشىنىش ۋە ئۇنىڭغا بويسۇنۇشنى خالايمىز.</w:t>
      </w:r>
    </w:p>
    <w:p/>
    <w:p>
      <w:r xmlns:w="http://schemas.openxmlformats.org/wordprocessingml/2006/main">
        <w:t xml:space="preserve">1: ياقۇپ 4: 7 - شۇڭا خۇداغا بويسۇنۇڭلار. شەيتانغا قارشى تۇرۇڭ ، ئۇ سىزدىن قېچىپ كېتىدۇ.</w:t>
      </w:r>
    </w:p>
    <w:p/>
    <w:p>
      <w:r xmlns:w="http://schemas.openxmlformats.org/wordprocessingml/2006/main">
        <w:t xml:space="preserve">2: تەۋرات قانۇنى 5: 32-33 - شۇڭا پەرۋەردىگارىڭ پەرۋەردىگار ساڭا بۇيرۇغاندەك ئىش قىلىشتىن ئېھتىيات قىلىڭ. ئوڭ ياكى سولغا بۇرۇلماڭ. تەڭرىڭ پەرۋەردىگار ساڭا بۇيرۇغان يولدا ماڭىسەن ، ياشىيالايسەن ، ئۇ سىلەر بىلەن ياخشى ئۆتىدۇ ۋە سىلەر ئىگە بولغان زېمىندا ئۇزۇن ئۆمۈر كۆرىسىلەر.</w:t>
      </w:r>
    </w:p>
    <w:p/>
    <w:p>
      <w:r xmlns:w="http://schemas.openxmlformats.org/wordprocessingml/2006/main">
        <w:t xml:space="preserve">ئەستىر 2:11 موردىكاي ھەر كۈنى ئاياللار ئۆيىنىڭ ھويلىسىدا مېڭىپ ، ئەستىرنىڭ قانداق قىلغانلىقىنى ۋە ئۇنىڭ قانداق بولىدىغانلىقىنى بىلدى.</w:t>
      </w:r>
    </w:p>
    <w:p/>
    <w:p>
      <w:r xmlns:w="http://schemas.openxmlformats.org/wordprocessingml/2006/main">
        <w:t xml:space="preserve">موردىكاينىڭ خۇداغا بولغان ساداقىتى ئۇنىڭ ئەستىرگە بولغان غەمخورلۇقى ئارقىلىق نامايان بولدى.</w:t>
      </w:r>
    </w:p>
    <w:p/>
    <w:p>
      <w:r xmlns:w="http://schemas.openxmlformats.org/wordprocessingml/2006/main">
        <w:t xml:space="preserve">1. ساداقەتنىڭ كۈچى: موردىكاينىڭ مىسالىدىن كۈچ تارتىش</w:t>
      </w:r>
    </w:p>
    <w:p/>
    <w:p>
      <w:r xmlns:w="http://schemas.openxmlformats.org/wordprocessingml/2006/main">
        <w:t xml:space="preserve">2. ۋەدىنىڭ قىممىتى: موردىكاينىڭ ساداقەتمەنلىكىنى تەقلىد قىلىش</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2. ماقال-تەمسىل 3: 3-4 - مۇستەھكەم مۇھەببەت ۋە ساداقەت سىزنى تاشلىمىسۇن. ئۇلارنى بوينىڭىزغا باغلاڭ. ئۇلارنى قەلبىڭىزنىڭ تاختا كومپيۇتېرىغا يېزىڭ. شۇڭا سىز خۇدا ۋە ئىنساننىڭ نەزىرىدە ياخشىلىق ۋە ياخشى ئۇتۇققا ئېرىشىسىز.</w:t>
      </w:r>
    </w:p>
    <w:p/>
    <w:p>
      <w:r xmlns:w="http://schemas.openxmlformats.org/wordprocessingml/2006/main">
        <w:t xml:space="preserve">ئەستىر 2:12 ھازىر ھەر بىر دېدەكنىڭ ۋاقتى ئاخاشېرۇس پادىشاھنىڭ يېنىغا كەلگىلى كەلدى ، ئۇنىڭدىن كېيىن ئۇ ئاياللارنىڭ ئادىتى بويىچە ئون ئىككى ئاي بولدى ، (چۈنكى ئۇلارنىڭ پاكلىنىش كۈنلىرى تاماملاندى مىررا يېغى ، ئالتە ئاي تاتلىق پۇراقلار ۋە ئاياللارنى پاكلاش ئۈچۈن باشقا نەرسىلەر بىلەن ؛)</w:t>
      </w:r>
    </w:p>
    <w:p/>
    <w:p>
      <w:r xmlns:w="http://schemas.openxmlformats.org/wordprocessingml/2006/main">
        <w:t xml:space="preserve">ھەر ئون ئىككى ئايدا ، ياش ئاياللار ھەر ئايدا ئالتە ئاي ئىچىدە مىررا مېيى ۋە تاتلىق پۇراقلارنى ئۆز ئىچىگە ئالغان تازىلاش جەريانىغا ئاساسەن پادىشاھ ئاخاشېرۇسنىڭ يېنىغا بېرىشقا تاللاندى.</w:t>
      </w:r>
    </w:p>
    <w:p/>
    <w:p>
      <w:r xmlns:w="http://schemas.openxmlformats.org/wordprocessingml/2006/main">
        <w:t xml:space="preserve">1. مۇقەددەسلىك ۋە ئۆزىنى پاكلاشنىڭ ئەھمىيىتى</w:t>
      </w:r>
    </w:p>
    <w:p/>
    <w:p>
      <w:r xmlns:w="http://schemas.openxmlformats.org/wordprocessingml/2006/main">
        <w:t xml:space="preserve">2. خۇدا ياراتقان گۈزەللىك ۋە ئۇلۇغلۇق</w:t>
      </w:r>
    </w:p>
    <w:p/>
    <w:p>
      <w:r xmlns:w="http://schemas.openxmlformats.org/wordprocessingml/2006/main">
        <w:t xml:space="preserve">1. پېترۇس 2: 9 - «لېكىن ، سىلەر تاللانغان خەلق ، پادىشاھلىق روھانىيلار ، مۇقەددەس بىر مىللەت ، خۇدانىڭ ئالاھىدە ئىگىسى ، سىلەر ئۇنى قاراڭغۇلۇقتىن چاقىرغان كىشىنى مەدھىيىلەپ ئۇنىڭ ئاجايىپ نۇرىغا ئايلاندۇرىسەن».</w:t>
      </w:r>
    </w:p>
    <w:p/>
    <w:p>
      <w:r xmlns:w="http://schemas.openxmlformats.org/wordprocessingml/2006/main">
        <w:t xml:space="preserve">2. يەشايا 61:10 - «مەن پەرۋەردىگاردىن تولىمۇ خۇشالمەن ، روھىم خۇدايىمدىن خۇشال بولىدۇ ، چۈنكى ئۇ ماڭا نىجاتلىق كىيىملىرىنى كىيدۈردى ۋە مېنى ھەققانىيلىق كىيىمى كىيدۈردى».</w:t>
      </w:r>
    </w:p>
    <w:p/>
    <w:p>
      <w:r xmlns:w="http://schemas.openxmlformats.org/wordprocessingml/2006/main">
        <w:t xml:space="preserve">ئەستىر 2:13 شۇنىڭ بىلەن ، ھەر بىر قىز پادىشاھنىڭ يېنىغا كەلدى. ئۇ نېمىنى خالىسا ، ئۇنىڭ بىلەن ئاياللارنىڭ ئۆيىدىن چىقىپ پادىشاھنىڭ ئۆيىگە بېرىشقا بېرىلدى.</w:t>
      </w:r>
    </w:p>
    <w:p/>
    <w:p>
      <w:r xmlns:w="http://schemas.openxmlformats.org/wordprocessingml/2006/main">
        <w:t xml:space="preserve">ھەر بىر قىزغا پادىشاھنىڭ ئۆيىگە بېرىش ئۈچۈن ئۆزى خالىغان نەرسە بېرىلدى.</w:t>
      </w:r>
    </w:p>
    <w:p/>
    <w:p>
      <w:r xmlns:w="http://schemas.openxmlformats.org/wordprocessingml/2006/main">
        <w:t xml:space="preserve">1. ئىماننىڭ بەرىكىتى: خۇدا بىزگە ئىشەنگەندە قەلبىمىزنىڭ ئارزۇسىنى بېرىدۇ.</w:t>
      </w:r>
    </w:p>
    <w:p/>
    <w:p>
      <w:r xmlns:w="http://schemas.openxmlformats.org/wordprocessingml/2006/main">
        <w:t xml:space="preserve">2. مەقسەت بىلەن ياشاش: بىز چوقۇم خۇدانىڭ ھاياتىمىزغا بولغان ئىرادىسىنى ئورۇنداشقا تىرىشىشىمىز لازىم.</w:t>
      </w:r>
    </w:p>
    <w:p/>
    <w:p>
      <w:r xmlns:w="http://schemas.openxmlformats.org/wordprocessingml/2006/main">
        <w:t xml:space="preserve">1. زەبۇر 37: 4 - رەببىمىزدىن خۇشال بولۇڭ ، ئۇ سىزگە كۆڭلىڭىزدىكى ئارزۇلارنى بېرىدۇ.</w:t>
      </w:r>
    </w:p>
    <w:p/>
    <w:p>
      <w:r xmlns:w="http://schemas.openxmlformats.org/wordprocessingml/2006/main">
        <w:t xml:space="preserve">2. ماقال-تەمسىل 16: 3 - نېمە ئىش قىلسىڭىز ، رەببىمىزگە ۋەدە قىلىڭ ، پىلانلىرىڭىز ئەمەلگە ئاشىدۇ.</w:t>
      </w:r>
    </w:p>
    <w:p/>
    <w:p>
      <w:r xmlns:w="http://schemas.openxmlformats.org/wordprocessingml/2006/main">
        <w:t xml:space="preserve">ئەستىر 2:14 كەچتە ئۇ باردى ۋە ئەتىسى ئۇ ئاياللارنىڭ ئىككىنچى ئۆيىگە قايتىپ كېلىپ ، كېنىزەكلەرنى ساقلىغان پادىشاھنىڭ كامىراسى شاشاشگازنىڭ باشقۇرۇشىغا قايتىپ كەلدى. ئۇ پادىشاھنىڭ يېنىغا كىرمىدى. پادىشاھ ئۇنىڭدىن خۇشال بولدى ۋە ئۇنىڭ ئىسمى بىلەن چاقىرىلدى.</w:t>
      </w:r>
    </w:p>
    <w:p/>
    <w:p>
      <w:r xmlns:w="http://schemas.openxmlformats.org/wordprocessingml/2006/main">
        <w:t xml:space="preserve">ئەستىر ئاياللارنىڭ ئىككىنچى ئۆيىگە باردى ۋە پادىشاھنىڭ پالاتا ئەزاسى شاھاشگازنىڭ نازارىتىدە بولدى. ئەگەر ئۇ خالىسا ، پادىشاھنىڭ يېنىغا كېلىشىگە رۇخسەت قىلىنغان.</w:t>
      </w:r>
    </w:p>
    <w:p/>
    <w:p>
      <w:r xmlns:w="http://schemas.openxmlformats.org/wordprocessingml/2006/main">
        <w:t xml:space="preserve">1. ئاللاھنىڭ رەھمىتى ۋە رەھمىتى ھەر قانداق ئەھۋالدا بىزگە ئېرىشەلەيدۇ.</w:t>
      </w:r>
    </w:p>
    <w:p/>
    <w:p>
      <w:r xmlns:w="http://schemas.openxmlformats.org/wordprocessingml/2006/main">
        <w:t xml:space="preserve">2. خۇدا ھەممىگە قادىر ، ھەممە ئىشنى ئۆز ئىرادىسى بويىچە ئىشلەيدۇ.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ئەستىر 4:14 - چۈنكى بۇ ۋاقىتتا سۈكۈت قىلسىڭىز ، يەھۇدىيلار ئۈچۈن باشقا يەردىن قۇتۇلۇش ۋە قۇتۇلۇش كۆتۈرۈلىدۇ ، ئەمما سىز ۋە دادىڭىزنىڭ ئۆيى ھالاك بولىدۇ. شۇنداقتىمۇ سىزنىڭ پادىشاھلىققا بۇنداق ۋاقىت كەلگەنلىكىڭىزنى كىم بىلىدۇ؟</w:t>
      </w:r>
    </w:p>
    <w:p/>
    <w:p>
      <w:r xmlns:w="http://schemas.openxmlformats.org/wordprocessingml/2006/main">
        <w:t xml:space="preserve">ئەستىر 2:15 قىزىنى ئېلىپ كەتكەن موردىكاينىڭ تاغىسى ئابىھايىلنىڭ قىزى ئەستىرگە كەلگەندە ، پادىشاھنىڭ يېنىغا كەلگىلى كەلگەندە ، ئۇ پادىشاھنىڭ ھۇجرىسىنى ساقلىغۇچى ھېگايدىن باشقا نەرسە تەلەپ قىلمىدى. تەيىنلەنگەن ئاياللار. ئەستىر ئۇنىڭغا قارىغانلارنىڭ ھەممىسىنىڭ ياقتۇرۇشىغا ئېرىشتى.</w:t>
      </w:r>
    </w:p>
    <w:p/>
    <w:p>
      <w:r xmlns:w="http://schemas.openxmlformats.org/wordprocessingml/2006/main">
        <w:t xml:space="preserve">موردىكاينىڭ جىيەن قىزى ئەستىر پادىشاھنىڭ يېنىغا بېرىش ئۈچۈن تاللاندى ۋە ئۇنىڭغا پادىشاھنىڭ ھۇجرىچىسى خېگاي ئېھتىياجلىق بولغان بارلىق نەرسىلەرنى بەردى. ئۇنى كۆرگەنلەرنىڭ ھەممىسى ئۇنى ياخشى كۆرەتتى.</w:t>
      </w:r>
    </w:p>
    <w:p/>
    <w:p>
      <w:r xmlns:w="http://schemas.openxmlformats.org/wordprocessingml/2006/main">
        <w:t xml:space="preserve">1. تەڭرىنىڭ كۈتۈلمىگەن ئەھۋالغا سادىق بولۇشى - ئەستىر 2: 15</w:t>
      </w:r>
    </w:p>
    <w:p/>
    <w:p>
      <w:r xmlns:w="http://schemas.openxmlformats.org/wordprocessingml/2006/main">
        <w:t xml:space="preserve">2. قىيىنچىلىق ئىچىدە خۇدانىڭ تەمىناتى - ئەستىر 2: 15</w:t>
      </w:r>
    </w:p>
    <w:p/>
    <w:p>
      <w:r xmlns:w="http://schemas.openxmlformats.org/wordprocessingml/2006/main">
        <w:t xml:space="preserve">1. يەشايا 40: 29-31 - ئۇ ئاجىزلارغا كۈچ بېرىدۇ. ھەمدە كۈچى بولمىغانلارغا ئۇ كۈچنى ئاشۇرىدۇ.</w:t>
      </w:r>
    </w:p>
    <w:p/>
    <w:p>
      <w:r xmlns:w="http://schemas.openxmlformats.org/wordprocessingml/2006/main">
        <w:t xml:space="preserve">فىلىپىلىكلەر 4: 19 - لېكىن خۇدايىم ئەيسا مەسىھنىڭ شان-شەرەپتىكى بايلىقىغا ئاساسەن سىزنىڭ بارلىق ئېھتىياجىڭىزنى تەمىنلەيدۇ.</w:t>
      </w:r>
    </w:p>
    <w:p/>
    <w:p>
      <w:r xmlns:w="http://schemas.openxmlformats.org/wordprocessingml/2006/main">
        <w:t xml:space="preserve">ئەستىر 2:16 ئەستىر پادىشاھنىڭ يەتتىنچى يىلى تېبېت ئېيى بولغان ئونىنچى ئايدا پادىشاھ ئاخاشېرۇسنى پادىشاھنىڭ ئۆيىگە ئېلىپ باردى.</w:t>
      </w:r>
    </w:p>
    <w:p/>
    <w:p>
      <w:r xmlns:w="http://schemas.openxmlformats.org/wordprocessingml/2006/main">
        <w:t xml:space="preserve">ئەستىر پادىشاھنىڭ يەتتىنچى يىلىنىڭ ئونىنچى ئېيىدا پادىشاھ ئاھاشېرۇس بىلەن توي قىلىشقا ئېلىپ كېتىلگەن.</w:t>
      </w:r>
    </w:p>
    <w:p/>
    <w:p>
      <w:r xmlns:w="http://schemas.openxmlformats.org/wordprocessingml/2006/main">
        <w:t xml:space="preserve">1. تەڭرىنىڭ ۋاقتى ھەمىشە مۇكەممەل</w:t>
      </w:r>
    </w:p>
    <w:p/>
    <w:p>
      <w:r xmlns:w="http://schemas.openxmlformats.org/wordprocessingml/2006/main">
        <w:t xml:space="preserve">2. ھاياتىمىزدا تەڭرىنىڭ پىلانىنى تونۇش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ۋەز-نەسىھەت 3:11 ئۇ ئۆز ۋاقتىدا ھەممە نەرسىنى چىرايلىق قىلدى: شۇنداقلا ئۇ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ئەستىر 2:17 پادىشاھ ئەستىرنى بارلىق ئاياللاردىن ئۈستۈن كۆردى. شۇنداق قىلىپ ئۇ خان تاجىنى ئۇنىڭ بېشىغا قويدى ۋە ئۇنى ۋاشىتىنىڭ ئورنىغا خانىش قىلدى.</w:t>
      </w:r>
    </w:p>
    <w:p/>
    <w:p>
      <w:r xmlns:w="http://schemas.openxmlformats.org/wordprocessingml/2006/main">
        <w:t xml:space="preserve">ئەستىر پادىشاھ تەرىپىدىن ۋاشتىنىڭ ئورنىدا خانىش بولۇشقا تاللانغان ، ئۇ باشقا ئاياللارغا قارىغاندا بەكرەك ياخشى كۆرىدىغان ۋە ياخشى كۆرىدىغان بولغان.</w:t>
      </w:r>
    </w:p>
    <w:p/>
    <w:p>
      <w:r xmlns:w="http://schemas.openxmlformats.org/wordprocessingml/2006/main">
        <w:t xml:space="preserve">1. پادىشاھنىڭ مۇھەببىتى: ئەستىر 2:17</w:t>
      </w:r>
    </w:p>
    <w:p/>
    <w:p>
      <w:r xmlns:w="http://schemas.openxmlformats.org/wordprocessingml/2006/main">
        <w:t xml:space="preserve">2. تەڭرىنىڭ ئىلتىپاتى ۋە ئىلتىپاتى: ئەستىرنى چۈشىنىش 2: 17</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84:11 - چۈنكى رەببىمىز خۇدا قۇياش ۋە قالقاندۇر. پەرۋەردىگار رەھمەت ۋە ھۆرمەت ئاتا قىلىدۇ. مېڭىشى ئەيىبسىز كىشىلەردىن ھېچقانداق ياخشى ئىشنى توسىمايدۇ.</w:t>
      </w:r>
    </w:p>
    <w:p/>
    <w:p>
      <w:r xmlns:w="http://schemas.openxmlformats.org/wordprocessingml/2006/main">
        <w:t xml:space="preserve">ئەستىر 2:18 ئاندىن پادىشاھ بارلىق شاھزادىلىرى ۋە خىزمەتكارلىرىغا ، ھەتتا ئەستىرنىڭ زىياپىتىگە كاتتا زىياپەت بەردى. ئۇ پادىشاھلارنىڭ ئەھۋالىغا ئاساسەن ئۆلكىلەرگە قويۇپ بەردى ۋە سوۋغات بەردى.</w:t>
      </w:r>
    </w:p>
    <w:p/>
    <w:p>
      <w:r xmlns:w="http://schemas.openxmlformats.org/wordprocessingml/2006/main">
        <w:t xml:space="preserve">پادىشاھ بارلىق شاھزادىلىرى ، خىزمەتچىلىرى ۋە ئەستىر ئۈچۈن كاتتا زىياپەت ئۆتكۈزدى ، ئۇ يەنە ئۆز دۆلىتىنىڭ ئەھۋالىغا ئاساسەن ئۆلكىلەرگە سوۋغات بەردى.</w:t>
      </w:r>
    </w:p>
    <w:p/>
    <w:p>
      <w:r xmlns:w="http://schemas.openxmlformats.org/wordprocessingml/2006/main">
        <w:t xml:space="preserve">1. پادىشاھنىڭ كەڭ قورساقلىقى - پادىشاھنىڭ باشقىلارغا بەرگەن مېھىر-شەپقىتى ئۈستىدە ئىزدىنىش.</w:t>
      </w:r>
    </w:p>
    <w:p/>
    <w:p>
      <w:r xmlns:w="http://schemas.openxmlformats.org/wordprocessingml/2006/main">
        <w:t xml:space="preserve">2. مىننەتدارلىقنىڭ كۈچى - پادىشاھنىڭ مىننەتدارلىقىنى قانداق بەرگەنلىكىنى تەكشۈرۈش.</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سەن ».</w:t>
      </w:r>
    </w:p>
    <w:p/>
    <w:p>
      <w:r xmlns:w="http://schemas.openxmlformats.org/wordprocessingml/2006/main">
        <w:t xml:space="preserve">2. فىلىپىلىكلەر 4: 19 - «خۇدايىم ئەيسا مەسىھتىكى شان-شەرىپىنىڭ بايلىقىغا ئاساسەن بارلىق ئېھتىياجىڭىزنى قاندۇرىدۇ».</w:t>
      </w:r>
    </w:p>
    <w:p/>
    <w:p>
      <w:r xmlns:w="http://schemas.openxmlformats.org/wordprocessingml/2006/main">
        <w:t xml:space="preserve">ئەستىر 2:19 قىزلار ئىككىنچى قېتىم يىغىلغاندا ، موردىكاي پادىشاھنىڭ دەرۋازىسىدا ئولتۇردى.</w:t>
      </w:r>
    </w:p>
    <w:p/>
    <w:p>
      <w:r xmlns:w="http://schemas.openxmlformats.org/wordprocessingml/2006/main">
        <w:t xml:space="preserve">ئەستىر 2: 19 دە ، قىزلار ئىككىنچى قېتىم يىغىلغاندا ، موردىكاي پادىشاھنىڭ دەرۋازىسى ئالدىدا تۇرغانلىقى تىلغا ئېلىنغان.</w:t>
      </w:r>
    </w:p>
    <w:p/>
    <w:p>
      <w:r xmlns:w="http://schemas.openxmlformats.org/wordprocessingml/2006/main">
        <w:t xml:space="preserve">1. موردىكاينىڭ ساداقەتمەنلىكى: قەيسەرلىكنىڭ ھاياتىمىزدىكى مۇھىملىقىنى تەكشۈرۈش.</w:t>
      </w:r>
    </w:p>
    <w:p/>
    <w:p>
      <w:r xmlns:w="http://schemas.openxmlformats.org/wordprocessingml/2006/main">
        <w:t xml:space="preserve">2. يىغىلىشنىڭ كۈچى: مەھەللە ئالاقىسىنىڭ ھاياتىمىزدىكى تەسىرى ئۈستىدە ئىزدىنىش.</w:t>
      </w:r>
    </w:p>
    <w:p/>
    <w:p>
      <w:r xmlns:w="http://schemas.openxmlformats.org/wordprocessingml/2006/main">
        <w:t xml:space="preserve">1. ئىبرانىيلار 10: 23-25 - ئۈمىدلىرىمىزنى ئېتىراپ قىلماي چىڭ تۇتايلى ، چۈنكى ۋەدە قىلغان كىشى سادىق.</w:t>
      </w:r>
    </w:p>
    <w:p/>
    <w:p>
      <w:r xmlns:w="http://schemas.openxmlformats.org/wordprocessingml/2006/main">
        <w:t xml:space="preserve">2. ئەلچىلەر 2: 42-47 - ئۇلار ئۆزلىرىنى ئەلچىلەرنىڭ تەلىملىرى ۋە شېرىكچىلىكىگە ، ناننى سۇنۇشقا ۋە دۇئا قىلىشقا بېغىشلىدى.</w:t>
      </w:r>
    </w:p>
    <w:p/>
    <w:p>
      <w:r xmlns:w="http://schemas.openxmlformats.org/wordprocessingml/2006/main">
        <w:t xml:space="preserve">ئەستىر 2:20 ئەستىر تېخى تۇغقانلىرىنى ۋە خەلقىنى كۆرسەتمىدى. موردىكاي ئۇنىڭغا بۇيرۇغاندەك: ئەستىر موردىكاينىڭ ئەمرىنى ئۇنىڭ بىلەن بىللە چوڭ بولغانغا ئوخشاش قىلدى.</w:t>
      </w:r>
    </w:p>
    <w:p/>
    <w:p>
      <w:r xmlns:w="http://schemas.openxmlformats.org/wordprocessingml/2006/main">
        <w:t xml:space="preserve">ئەستىر موردىكاينىڭ خەلقىگە ئۆزىنىڭ كىملىكىنى ئاشكارىلىماسلىق بۇيرۇقىغا بويسۇندى.</w:t>
      </w:r>
    </w:p>
    <w:p/>
    <w:p>
      <w:r xmlns:w="http://schemas.openxmlformats.org/wordprocessingml/2006/main">
        <w:t xml:space="preserve">1: ھوقۇققا بويسۇنۇش ئەستىر 2:20</w:t>
      </w:r>
    </w:p>
    <w:p/>
    <w:p>
      <w:r xmlns:w="http://schemas.openxmlformats.org/wordprocessingml/2006/main">
        <w:t xml:space="preserve">2: ھۆرمەت ۋە ئىتائەت ئەستىر 2: 20</w:t>
      </w:r>
    </w:p>
    <w:p/>
    <w:p>
      <w:r xmlns:w="http://schemas.openxmlformats.org/wordprocessingml/2006/main">
        <w:t xml:space="preserve">1: ئەفەسلىكلەر 6: 1-3 بالىلار ، پەرۋەردىگاردا ئاتا-ئانىڭىزغا ئىتائەت قىلىڭ ، چۈنكى بۇ توغرا. ئاتا-ئاناڭنى ھۆرمەتلەڭ. (بۇ ۋەدە بىلەن بىرىنچى بۇيرۇق)</w:t>
      </w:r>
    </w:p>
    <w:p/>
    <w:p>
      <w:r xmlns:w="http://schemas.openxmlformats.org/wordprocessingml/2006/main">
        <w:t xml:space="preserve">2: كولوسىلىقلار 3:20 بالىلار ، ھەممە ئىشتا ئاتا-ئانىڭىزغا ئىتائەت قىلىڭ ، چۈنكى بۇ رەببىمىزنى خۇرسەن قىلىدۇ.</w:t>
      </w:r>
    </w:p>
    <w:p/>
    <w:p>
      <w:r xmlns:w="http://schemas.openxmlformats.org/wordprocessingml/2006/main">
        <w:t xml:space="preserve">ئەستىر 2:21 ئۇ كۈنلەردە ، موردىكاي پادىشاھنىڭ دەرۋازىسىدا ئولتۇرغاندا ، پادىشاھنىڭ ھۇجرىلىرىدىن بىگتان ۋە تېرېشتىن ئىككىسى ئىشىكنى ساقلاپ تۇرغانلارنىڭ ئاچچىقى كېلىپ ، ئاخاشۇئېر پادىشاھقا قول قويماقچى بولدى.</w:t>
      </w:r>
    </w:p>
    <w:p/>
    <w:p>
      <w:r xmlns:w="http://schemas.openxmlformats.org/wordprocessingml/2006/main">
        <w:t xml:space="preserve">پادىشاھ ئاخاسېرۇس دەۋرىدە ئۇنىڭ ئىككى ھۇجرىسى بىگتان ۋە تېرېش ئاچچىقلىنىپ ئۇنىڭغا زىيانكەشلىك قىلماقچى بولغان.</w:t>
      </w:r>
    </w:p>
    <w:p/>
    <w:p>
      <w:r xmlns:w="http://schemas.openxmlformats.org/wordprocessingml/2006/main">
        <w:t xml:space="preserve">1. يۈرىكىڭىزنى ئاچچىقلىنىش ۋە ئاچچىقلىنىشتىن ساقلاشنى ھەرگىز ئۇنتۇپ قالماڭ</w:t>
      </w:r>
    </w:p>
    <w:p/>
    <w:p>
      <w:r xmlns:w="http://schemas.openxmlformats.org/wordprocessingml/2006/main">
        <w:t xml:space="preserve">2. ئاچچىق ۋە ئاچچىققا تولغان يۈرەكنىڭ ئاقىۋىتى ئېغىر بولىدۇ</w:t>
      </w:r>
    </w:p>
    <w:p/>
    <w:p>
      <w:r xmlns:w="http://schemas.openxmlformats.org/wordprocessingml/2006/main">
        <w:t xml:space="preserve">1. ماقال-تەمسىل 4:23 ھەممىدىن مۇھىمى يۈرىكىڭىزنى قوغداڭ ، چۈنكى قىلغان ھەربىر ئىشىڭىز ئۇنىڭدىن ئاقىدۇ.</w:t>
      </w:r>
    </w:p>
    <w:p/>
    <w:p>
      <w:r xmlns:w="http://schemas.openxmlformats.org/wordprocessingml/2006/main">
        <w:t xml:space="preserve">2. زەبۇر 37: 8 ئاچچىقلىنىشتىن ۋە غەزەپتىن يىراقلاش. پەقەت يامانلىققا ئېلىپ بارىدۇ.</w:t>
      </w:r>
    </w:p>
    <w:p/>
    <w:p>
      <w:r xmlns:w="http://schemas.openxmlformats.org/wordprocessingml/2006/main">
        <w:t xml:space="preserve">ئەستىر 2:22 بۇ ئىش موردىكايغا ئايان بولۇپ ، ئۇ ئايال پادىشاھ ئەستىرگە ئېيتتى. ئەستىر ئۇنىڭ پادىشاھىنى موردىكاينىڭ نامىدا ئىسپاتلىدى.</w:t>
      </w:r>
    </w:p>
    <w:p/>
    <w:p>
      <w:r xmlns:w="http://schemas.openxmlformats.org/wordprocessingml/2006/main">
        <w:t xml:space="preserve">بۇ بۆلەكتە موردىكاي خانىش ئەستىرگە مەلۇم بىر ۋەقەنى قانداق ئۇقتۇرغانلىقى بايان قىلىنغان ، ئاندىن ئۇ موردىكاينىڭ نامىدا پادىشاھقا خەۋەر قىلغان.</w:t>
      </w:r>
    </w:p>
    <w:p/>
    <w:p>
      <w:r xmlns:w="http://schemas.openxmlformats.org/wordprocessingml/2006/main">
        <w:t xml:space="preserve">1. خۇدانىڭ تاللانغان رەھبەرلىرىگە بولغان ساداقەت ۋە ئىتائەتنىڭ ئەھمىيىتى.</w:t>
      </w:r>
    </w:p>
    <w:p/>
    <w:p>
      <w:r xmlns:w="http://schemas.openxmlformats.org/wordprocessingml/2006/main">
        <w:t xml:space="preserve">2. خۇدا ئۆزىگە ۋە بەندىلىرىگە سادىق كىشىلەرنى مۇكاپاتلايدۇ.</w:t>
      </w:r>
    </w:p>
    <w:p/>
    <w:p>
      <w:r xmlns:w="http://schemas.openxmlformats.org/wordprocessingml/2006/main">
        <w:t xml:space="preserve">1. ۋەز-نەسىھەت 8: 2-4 دەيمەنكى ، پادىشاھنىڭ بۇيرۇقىنى ساقلاڭ ، چۈنكى خۇدا ئۇنىڭغا قەسەم قىلغان. ئۇنىڭ ھۇزۇرىدىن ئايرىلىشقا ئالدىرىماڭ. يامان ئىشتا پوزىتسىيە تۇتماڭ ، چۈنكى ئۇ ئۆزى خالىغان ئىشنى قىلىدۇ. چۈنكى پادىشاھنىڭ سۆزى ھەممىدىن ئۈستۈن ، كىم ئۇنىڭغا: «نېمە قىلىۋاتىسەن؟</w:t>
      </w:r>
    </w:p>
    <w:p/>
    <w:p>
      <w:r xmlns:w="http://schemas.openxmlformats.org/wordprocessingml/2006/main">
        <w:t xml:space="preserve">2. ئەفەسلىكلەر 6: 5-8 قۇللار ، ئەيسا مەسىھكە ئىتائەت قىلغاندەك ، يەر يۈزىدىكى خوجايىنلىرىڭىزغا ھۆرمەت ۋە قورقۇش ۋە چىن قەلبىڭىز بىلەن ئىتائەت قىلىڭ. ئۇلارنىڭ كۆزى سىزگە تىكىلگەندە ، ئۇلارنىڭ مېھىر-شەپقىتىگە ئېرىشىش ئۈچۈنلا ئەمەس ، بەلكى ئەيسا مەسىھنىڭ قۇللىرىغا ئوخشاش ، خۇدانىڭ ئىرادىسىنى قەلبىڭىزدىن ئورۇنلاڭ. جان-دىلى بىلەن خىزمەت قىلىڭ ، خۇددى كىشىلەرگە ئەمەس ، رەببىمىزگە خىزمەت قىلغاندەك ، چۈنكى سىز بىلىسىزكى ، پەرۋەردىگار ھەر بىر ياخشى ئىش ئۈچۈن ، مەيلى قۇل ياكى ئەركىن بولسۇن.</w:t>
      </w:r>
    </w:p>
    <w:p/>
    <w:p>
      <w:r xmlns:w="http://schemas.openxmlformats.org/wordprocessingml/2006/main">
        <w:t xml:space="preserve">ئەستىر 2:23 بۇ ئىشنى سۈرۈشتە قىلغاندا ، ئېنىقلاندى. شۇنىڭ بىلەن ھەر ئىككىلىسى دەرەخكە ئېسىلدى. ئۇ پادىشاھنىڭ ئالدىدىكى كىتابلارغا يېزىلغان.</w:t>
      </w:r>
    </w:p>
    <w:p/>
    <w:p>
      <w:r xmlns:w="http://schemas.openxmlformats.org/wordprocessingml/2006/main">
        <w:t xml:space="preserve">ئىككى كىشى جىنايەت بىلەن ئەيىبلىنىپ ، دەرەخكە دارغا ئېسىلدى ، ئۇ تارىخنامە دەپتىرىگە خاتىرىلەندى.</w:t>
      </w:r>
    </w:p>
    <w:p/>
    <w:p>
      <w:r xmlns:w="http://schemas.openxmlformats.org/wordprocessingml/2006/main">
        <w:t xml:space="preserve">1. گۇناھنىڭ ئاقىۋىتى: ئەستىرنىڭ ھېكايىسىنى تەكشۈرۈش 2: 23</w:t>
      </w:r>
    </w:p>
    <w:p/>
    <w:p>
      <w:r xmlns:w="http://schemas.openxmlformats.org/wordprocessingml/2006/main">
        <w:t xml:space="preserve">2. خۇدانىڭ ھۆكۈمىنىڭ كۈچى: ئەستىر 2: 23</w:t>
      </w:r>
    </w:p>
    <w:p/>
    <w:p>
      <w:r xmlns:w="http://schemas.openxmlformats.org/wordprocessingml/2006/main">
        <w:t xml:space="preserve">1. گالاتىيالىقلار 3: 13 - مەسىھ بىزنى لەنەت قىلىپ ، بىزنى قانۇننىڭ لەنىتىدىن قۇتۇلدۇردى ، چۈنكى ئۇ مۇنداق يېزىلغان: «دەرەخكە ئېسىلغانلارنىڭ ھەممىسى لەنەتكە ئۇچرايدۇ».</w:t>
      </w:r>
    </w:p>
    <w:p/>
    <w:p>
      <w:r xmlns:w="http://schemas.openxmlformats.org/wordprocessingml/2006/main">
        <w:t xml:space="preserve">2. تەۋرات قانۇنى 21: 22-23 - ئەگەر بىر ئادەم ئۆلۈمگە لايىق گۇناھ سادىر قىلىپ ، ئۇنى ئۆلتۈرمەكچى بولسا ، ئۇنى دەرەخكە ئېسىپ قويغىن: ئۇنىڭ جەسىتى دەرەخ ئۈستىدە كېچىچە تۇرمايدۇ ، شۇ كۈنى ئۇنى ھەر قانداق دانالىق بىلەن دەپنە قىلغىن. (چۈنكى ، دارغا ئېسىلغان كىشى خۇداغا لەنەت ئوقۇيدۇ ؛) تەڭرىڭ پەرۋەردىگارىڭ ساڭا مىراس قىلىپ بەرگەن زېمىنىڭنىڭ ناپاك بولماسلىقى ئۈچۈن.</w:t>
      </w:r>
    </w:p>
    <w:p/>
    <w:p>
      <w:r xmlns:w="http://schemas.openxmlformats.org/wordprocessingml/2006/main">
        <w:t xml:space="preserve">ئەستىرنىڭ 3-بابىدا ھېكايىنىڭ ئاساسلىق باش پېرسوناژى ھامان ۋە ئۇنىڭ يەھۇدىي خەلقىنى يوقىتىش سۇيىقەستى تونۇشتۇرۇلغان. بۇ باپتا ھاماننىڭ ھاكىمىيەت بېشىغا چىقىشى ۋە ئۇنىڭ موردىكاي ۋە پارس ئىمپېرىيىسىدىكى بارلىق يەھۇدىيلارنى يوقىتىش پىلانى گەۋدىلەندۈرۈلگەن.</w:t>
      </w:r>
    </w:p>
    <w:p/>
    <w:p>
      <w:r xmlns:w="http://schemas.openxmlformats.org/wordprocessingml/2006/main">
        <w:t xml:space="preserve">1-ئابزاس: بۇ باپ پادىشاھ ئاخاشېرۇسنىڭ ئاگاگلىق ھاماننى ئۆز پادىشاھلىقىدىكى يۇقىرى دەرىجىلىك ئورۇنغا ئۆستۈرۈشى بىلەن باشلىنىدۇ. پادىشاھ بارلىق خىزمەتكارلىرىغا باش ئېگىپ ھامانغا سەجدە قىلىشنى بۇيرۇدى ، ئەمما موردىكاي بۇنداق قىلىشنى رەت قىلدى (ئەستىر 3: 1-4).</w:t>
      </w:r>
    </w:p>
    <w:p/>
    <w:p>
      <w:r xmlns:w="http://schemas.openxmlformats.org/wordprocessingml/2006/main">
        <w:t xml:space="preserve">2-ئابزاس: باياندا ھاماننىڭ موردىكاينىڭ رەت قىلىشىغا بولغان ئىنكاسى ئاساس قىلىنغان. ئۇ غەزەپكە تولدى ۋە موردىكايدىن باشقا يەنە پۈتۈن ئىمپېرىيەدىكى بارلىق يەھۇدىيلاردىن ئۆچ ئالماقچى. ئۇ ئۇلارنىڭ بۇزۇلۇش ۋاقتىنى ئېنىقلاش ئۈچۈن لاتارىيە (ساپ) تاشلاش ئارقىلىق پىلان تۈزدى (ئەستىر 3: 5-7).</w:t>
      </w:r>
    </w:p>
    <w:p/>
    <w:p>
      <w:r xmlns:w="http://schemas.openxmlformats.org/wordprocessingml/2006/main">
        <w:t xml:space="preserve">3-ئابزاس: ھېساباتتا ھاماننىڭ پادىشاھ ئاخاشېرۇسقا يېقىنلاشقانلىقى ۋە پادىشاھنىڭ قانۇنىغا ئەمەل قىلمايدىغانلىقى تەسۋىرلەنگەن نامەلۇم بىر توپ كىشىلەرنى يوقىتىش تەكلىپىنى ئوتتۇرىغا قويغانلىقى تەسۋىرلەنگەن. ھامان بۇ پىلاننى ئىجرا قىلىش ئۈچۈن نۇرغۇن پۇل بىلەن تەمىنلەيدۇ (ئەستىر 3: 8-9).</w:t>
      </w:r>
    </w:p>
    <w:p/>
    <w:p>
      <w:r xmlns:w="http://schemas.openxmlformats.org/wordprocessingml/2006/main">
        <w:t xml:space="preserve">4-ئابزاس: بايان ئاخاشېرۇسنىڭ ئەستىر خەلقى ، يەھۇدىيلارنى نىشان قىلىدىغانلىقىنى بىلمەي تۇرۇپ ، ھاماننىڭ پىلانىغا ئىجازەت بەرگەنلىكى بىلەن ئاخىرلاشتى. پۈتۈن ئىمپېرىيەگە خەت ئەۋەتىش ئارقىلىق تاللانغان مەلۇم بىر كۈندە ئۇلارنى يوقىتىشقا بۇيرۇلغان خەتلەر ئەۋەتىلدى (ئەستىر 3: 10-15).</w:t>
      </w:r>
    </w:p>
    <w:p/>
    <w:p>
      <w:r xmlns:w="http://schemas.openxmlformats.org/wordprocessingml/2006/main">
        <w:t xml:space="preserve">خۇلاسىلەپ ئېيتقاندا ، ئەستىرنىڭ ئۈچىنچى بابىدا پادىشاھ ئاخاسېرۇسنىڭ ئوردىسىدا ھامان ئىجرا قىلغان يامان غەرەزلىك پىلانلار تەسۋىرلەنگەن. دەرىجىسىنى يۇقىرى كۆتۈرۈش ئارقىلىق ئىپادىلەش ، موردىكاينىڭ رەت قىلىشى ئارقىلىق قولغا كەلگەن ئاداۋەت. كەڭ كۆلەملىك يوقىتىش ئۈچۈن كۆرسىتىلگەن سۇيىقەست ۋە ۋەيران قىلىش ئۈچۈن قوبۇل قىلىنغان پەرماننى تىلغا ئېلىش ئېستېرنىڭ ھېكايىسى ئىچىدىكى زىددىيەتنىڭ كەسكىنلىشىۋاتقانلىقىغا ۋەكىللىك قىلىدۇ.</w:t>
      </w:r>
    </w:p>
    <w:p/>
    <w:p>
      <w:r xmlns:w="http://schemas.openxmlformats.org/wordprocessingml/2006/main">
        <w:t xml:space="preserve">ئەستىر 3: 1 بۇ ئىشتىن كېيىن پادىشاھ ئاخاشېرۇس ئاگاگلىق ھاممادانىڭ ئوغلى ھاماننى ئۆستۈردى ۋە ئۇنى ئۆستۈردى ۋە ئۇنىڭ بىلەن بىللە بولغان بارلىق شاھزادىلەرنىڭ ئۈستىدە ئولتۇردى.</w:t>
      </w:r>
    </w:p>
    <w:p/>
    <w:p>
      <w:r xmlns:w="http://schemas.openxmlformats.org/wordprocessingml/2006/main">
        <w:t xml:space="preserve">پادىشاھ ئاخاشېرۇس باشقا بارلىق شاھزادىلەردىن ئۈستۈن بولۇپ ، ھاماننى خان ئوردىسىدىكى ھوقۇق ئورنىغا ئۆستۈردى.</w:t>
      </w:r>
    </w:p>
    <w:p/>
    <w:p>
      <w:r xmlns:w="http://schemas.openxmlformats.org/wordprocessingml/2006/main">
        <w:t xml:space="preserve">1. مەغرۇرلۇق خەۋىپى - ماقال-تەمسىل 16: 18</w:t>
      </w:r>
    </w:p>
    <w:p/>
    <w:p>
      <w:r xmlns:w="http://schemas.openxmlformats.org/wordprocessingml/2006/main">
        <w:t xml:space="preserve">2. كەمتەرلىكنىڭ كۈچى - ياقۇپ 4: 6-10</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6-10 -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ئەستىر 3: 2 پادىشاھنىڭ دەرۋازىسى ئالدىدا تۇرغان پادىشاھنىڭ بارلىق خىزمەتكارلىرى سەجدە قىلىپ ، ھاماننى ھۆرمەتلىدى ، چۈنكى پادىشاھ ئۇنىڭغا بۇيرۇق قىلغان. ئەمما موردىكاي باش ئەگمىدى ، ئۇنىڭغا ھۆرمەت قىلمىدى.</w:t>
      </w:r>
    </w:p>
    <w:p/>
    <w:p>
      <w:r xmlns:w="http://schemas.openxmlformats.org/wordprocessingml/2006/main">
        <w:t xml:space="preserve">موردىكاي پادىشاھنىڭ بۇيرۇقىغا قارىماي ، ھامانغا باش ئېگىشنى رەت قىلدى.</w:t>
      </w:r>
    </w:p>
    <w:p/>
    <w:p>
      <w:r xmlns:w="http://schemas.openxmlformats.org/wordprocessingml/2006/main">
        <w:t xml:space="preserve">1. ئىنسانغا قارىغاندا خۇداغا ئىتائەت قىلىش - ئەستىر 3: 2</w:t>
      </w:r>
    </w:p>
    <w:p/>
    <w:p>
      <w:r xmlns:w="http://schemas.openxmlformats.org/wordprocessingml/2006/main">
        <w:t xml:space="preserve">2. موردىكاينىڭ جاسارىتى - ئەستىر 3: 2</w:t>
      </w:r>
    </w:p>
    <w:p/>
    <w:p>
      <w:r xmlns:w="http://schemas.openxmlformats.org/wordprocessingml/2006/main">
        <w:t xml:space="preserve">1. ئەلچىلەر 5:29 - «ئاندىن پېترۇس ۋە باشقا ئەلچىلەر جاۋاب بېرىپ:« بىز ئىنسانلارغا ئەمەس ، خۇداغا ئىتائەت قىلىشىمىز كېرەك »دېدى.</w:t>
      </w:r>
    </w:p>
    <w:p/>
    <w:p>
      <w:r xmlns:w="http://schemas.openxmlformats.org/wordprocessingml/2006/main">
        <w:t xml:space="preserve">2. ئىبرانىيلار 11: 23-27 - «ئېتىقادى بىلەن مۇسا تۇغۇلغاندا ، ئاتا-ئانىسىدىن ئۈچ ئاي يوشۇرۇندى ، چۈنكى ئۇلار ئۇنىڭ مۇۋاپىق بالا ئىكەنلىكىنى كۆردى ؛ ئۇلار پادىشاھنىڭ ئەمرىدىن قورقمىدى».</w:t>
      </w:r>
    </w:p>
    <w:p/>
    <w:p>
      <w:r xmlns:w="http://schemas.openxmlformats.org/wordprocessingml/2006/main">
        <w:t xml:space="preserve">ئەستىر 3: 3 پادىشاھنىڭ دەرۋازىسى ئالدىدا تۇرغان پادىشاھنىڭ خىزمەتكارلىرى موردىكايغا: - نېمىشقا پادىشاھنىڭ ئەمرىگە خىلاپلىق قىلىسەن؟</w:t>
      </w:r>
    </w:p>
    <w:p/>
    <w:p>
      <w:r xmlns:w="http://schemas.openxmlformats.org/wordprocessingml/2006/main">
        <w:t xml:space="preserve">موردىكاي پادىشاھنىڭ خىزمەتچىلىرىدىن نېمىشقا پادىشاھنىڭ بۇيرۇقىغا خىلاپلىق قىلغانلىقىنى سورىدى.</w:t>
      </w:r>
    </w:p>
    <w:p/>
    <w:p>
      <w:r xmlns:w="http://schemas.openxmlformats.org/wordprocessingml/2006/main">
        <w:t xml:space="preserve">1. ھوقۇققا بويسۇنۇشنىڭ ئەھمىيىتى</w:t>
      </w:r>
    </w:p>
    <w:p/>
    <w:p>
      <w:r xmlns:w="http://schemas.openxmlformats.org/wordprocessingml/2006/main">
        <w:t xml:space="preserve">2. خۇداغا ئاسىيلىق قىلىشنىڭ ئاقىۋىتى</w:t>
      </w:r>
    </w:p>
    <w:p/>
    <w:p>
      <w:r xmlns:w="http://schemas.openxmlformats.org/wordprocessingml/2006/main">
        <w:t xml:space="preserve">1. رىملىقلار 13: 1-7: ھەر بىر ئادەم ھاكىمىيەت ئورگانلىرىغا بويسۇنسۇن. چۈنكى ، خۇدادىن باشقا ھېچقانداق ھوقۇق يوق ، بار بولغانلارنى خۇدا قۇرغان.</w:t>
      </w:r>
    </w:p>
    <w:p/>
    <w:p>
      <w:r xmlns:w="http://schemas.openxmlformats.org/wordprocessingml/2006/main">
        <w:t xml:space="preserve">2. ياقۇپ 4: 17: كىمكى توغرا ئىشنى بىلسە ۋە قىلالمىسا ، ئۇنىڭ ئۈچۈن گۇناھ بولىدۇ.</w:t>
      </w:r>
    </w:p>
    <w:p/>
    <w:p>
      <w:r xmlns:w="http://schemas.openxmlformats.org/wordprocessingml/2006/main">
        <w:t xml:space="preserve">ئەستىر 3: 4 ھەزرىتى ئەيسا ھەر كۈنى ئۇنىڭ بىلەن سۆزلەشكەندە ، ھەزرىتى ئەيساغا ئۇلارنىڭ موردىكاينىڭ ئىشلىرىنىڭ بار - يوقلۇقىنى بىلىش ئۈچۈن ، ئۇلارنىڭ ھامانغا ئېيتقانلىقىنى ئاڭلىمىدى. چۈنكى ئۇ ئۇلارغا ئۆزىنىڭ يەھۇدىي ئىكەنلىكىنى ئېيتقانىدى.</w:t>
      </w:r>
    </w:p>
    <w:p/>
    <w:p>
      <w:r xmlns:w="http://schemas.openxmlformats.org/wordprocessingml/2006/main">
        <w:t xml:space="preserve">كىشىلەر ھەر كۈنى پادىشاھ بىلەن پاراڭلاشتى ، ئەمما ئۇ ئاڭلىمىدى ، شۇنىڭ بىلەن ئۇلار ھامان بىلەن مەسلىھەتلىشىپ ، ئۇلارنىڭ كىملىكىنى ئاشكارىلىغان يەھۇدىي موردىكاينىڭ تەقدىرىنى ئېنىقلىدى.</w:t>
      </w:r>
    </w:p>
    <w:p/>
    <w:p>
      <w:r xmlns:w="http://schemas.openxmlformats.org/wordprocessingml/2006/main">
        <w:t xml:space="preserve">1. باشقىلارنىڭ كۆز قارىشىنى ئاڭلاشنىڭ مۇھىملىقى</w:t>
      </w:r>
    </w:p>
    <w:p/>
    <w:p>
      <w:r xmlns:w="http://schemas.openxmlformats.org/wordprocessingml/2006/main">
        <w:t xml:space="preserve">2. ئاللانىڭ زىيانكەشلىككە ئۇچرىغان ئاز سانلىقلارنى قوغدىشى</w:t>
      </w:r>
    </w:p>
    <w:p/>
    <w:p>
      <w:r xmlns:w="http://schemas.openxmlformats.org/wordprocessingml/2006/main">
        <w:t xml:space="preserve">1. ياقۇپ 1:19 - ئاڭلاشقا ئالدىراڭ ، سۆزلەشكە ئاستا</w:t>
      </w:r>
    </w:p>
    <w:p/>
    <w:p>
      <w:r xmlns:w="http://schemas.openxmlformats.org/wordprocessingml/2006/main">
        <w:t xml:space="preserve">2. ئەستىر 4:14 - چۈنكى بۇ ۋاقىتتا سۈكۈت قىلسىڭىز ، يەھۇدىيلارغا ياردەم ۋە قۇتۇلۇش باشقا يەردىن كېلىدۇ ، ئەمما سىز ۋە دادىڭىزنىڭ ئائىلىسى ھالاك بولىدۇ. يەنە كىم بىلىدۇ ، بۇنداق ۋاقىت ئىچىدە خان ئورنىڭىزغا كەلدىڭىز؟</w:t>
      </w:r>
    </w:p>
    <w:p/>
    <w:p>
      <w:r xmlns:w="http://schemas.openxmlformats.org/wordprocessingml/2006/main">
        <w:t xml:space="preserve">ئەستىر 3: 5 ھامان موردىكاينىڭ باش ئەگمىگەنلىكىنى ۋە ئۇنىڭغا ھۆرمەت قىلمىغانلىقىنى كۆرۈپ ، ھامان غەزەپكە تولدى.</w:t>
      </w:r>
    </w:p>
    <w:p/>
    <w:p>
      <w:r xmlns:w="http://schemas.openxmlformats.org/wordprocessingml/2006/main">
        <w:t xml:space="preserve">موردىكاي ئۇنىڭغا باش ئېگىشنى رەت قىلغاندا ، ھاماننىڭ ئىپتىخارى ئازابلاندى.</w:t>
      </w:r>
    </w:p>
    <w:p/>
    <w:p>
      <w:r xmlns:w="http://schemas.openxmlformats.org/wordprocessingml/2006/main">
        <w:t xml:space="preserve">1. مەغرۇرلۇق خەۋىپى: نېمىشقا ئۆزىمىزنى كەمتەرلىك قىلىشىمىز كېرەك</w:t>
      </w:r>
    </w:p>
    <w:p/>
    <w:p>
      <w:r xmlns:w="http://schemas.openxmlformats.org/wordprocessingml/2006/main">
        <w:t xml:space="preserve">2. كەمتەرلىكنىڭ كۈچى: مەغرۇرلۇقنىڭ ئېزىقتۇرۇشىغا قانداق تاقابىل تۇرۇش كېرەك</w:t>
      </w:r>
    </w:p>
    <w:p/>
    <w:p>
      <w:r xmlns:w="http://schemas.openxmlformats.org/wordprocessingml/2006/main">
        <w:t xml:space="preserve">1. ياقۇپ 4: 6-7 - «لېكىن ئۇ تېخىمۇ كۆپ مېھىر-شەپقەت بېرىدۇ.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ئەستىر 3: 6 ئۇ يالغۇز موردىكايغا قول سېلىشنى مەسخىرە قىلدى دەپ ئويلىدى. چۈنكى ئۇلار ئۇنىڭغا موردىكاي خەلقىنى كۆرسەتتى. شۇنىڭ ئۈچۈن ، ھامان ئاخاشېرۇسنىڭ پۈتۈن پادىشاھلىقىدىكى بارلىق يەھۇدىيلارنى ، ھەتتا موردىكاي خەلقىنى يوقىتىشقا ئۇرۇندى.</w:t>
      </w:r>
    </w:p>
    <w:p/>
    <w:p>
      <w:r xmlns:w="http://schemas.openxmlformats.org/wordprocessingml/2006/main">
        <w:t xml:space="preserve">بۇ بۇيرۇق ئاخاشېرۇس پادىشاھلىقىدا موردىكايلا ئەمەس ، بارلىق يەھۇدىيلارنى يوقىتىش ئۈچۈن چىقىرىلدى.</w:t>
      </w:r>
    </w:p>
    <w:p/>
    <w:p>
      <w:r xmlns:w="http://schemas.openxmlformats.org/wordprocessingml/2006/main">
        <w:t xml:space="preserve">1. زىيانكەشلىك ئالدىدا تەڭرىنىڭ ئىگىلىك ھوقۇقى</w:t>
      </w:r>
    </w:p>
    <w:p/>
    <w:p>
      <w:r xmlns:w="http://schemas.openxmlformats.org/wordprocessingml/2006/main">
        <w:t xml:space="preserve">2. ئىتتىپاقلىق ۋە جەمئىيەتنىڭ كۈچى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ياخشى كۆرۈش ۋە ياخشى ئىشلارغا قانداق قوزغاشنى ئويلىشىپ باقايلى. كۈن يېقىنلاپ قالدى.</w:t>
      </w:r>
    </w:p>
    <w:p/>
    <w:p>
      <w:r xmlns:w="http://schemas.openxmlformats.org/wordprocessingml/2006/main">
        <w:t xml:space="preserve">ئەستىر 3: 7 بىرىنچى ئايدا ، يەنى نىسان ئېيى ، پادىشاھ ئاخاشېرۇسنىڭ ئون ئىككىنچى يىلى ، ئۇلار پۇرنى ، يەنى نېسىۋىنى ھاماننىڭ ئالدىدا كۈندىن-كۈنگە ، ئايدىن-ئايغا ، 12-ئايغا تاشلىدى. ئاي ، يەنى ئادار ئاي.</w:t>
      </w:r>
    </w:p>
    <w:p/>
    <w:p>
      <w:r xmlns:w="http://schemas.openxmlformats.org/wordprocessingml/2006/main">
        <w:t xml:space="preserve">پادىشاھ ئاخاسېرۇسنىڭ 12-يىلى ، كۈندىن-كۈنگە ، ئايمۇ-ئاي 12-ئايغىچە لاتارىيە تارتىلدى ، يەنى ئادار.</w:t>
      </w:r>
    </w:p>
    <w:p/>
    <w:p>
      <w:r xmlns:w="http://schemas.openxmlformats.org/wordprocessingml/2006/main">
        <w:t xml:space="preserve">1. تەڭرىنىڭ ھەر بىر كۈن ۋە ھەر ئاي ئۈچۈن مەقسىتى بار</w:t>
      </w:r>
    </w:p>
    <w:p/>
    <w:p>
      <w:r xmlns:w="http://schemas.openxmlformats.org/wordprocessingml/2006/main">
        <w:t xml:space="preserve">2. بىزنىڭ ئەھۋالىمىزدا كۈچىمىز يوق</w:t>
      </w:r>
    </w:p>
    <w:p/>
    <w:p>
      <w:r xmlns:w="http://schemas.openxmlformats.org/wordprocessingml/2006/main">
        <w:t xml:space="preserve">1. ماقال-تەمسىل 16: 9 - ئىنسانلار قەلبىدە ئۇلارنىڭ يولىنى پىلانلايدۇ ، ئەمما پەرۋەردىگار ئۇلارنىڭ قەدەملىرىنى تىكلەيدۇ.</w:t>
      </w:r>
    </w:p>
    <w:p/>
    <w:p>
      <w:r xmlns:w="http://schemas.openxmlformats.org/wordprocessingml/2006/main">
        <w:t xml:space="preserve">2. يەشايا 14: 24 - ھەممىگە قادىر پەرۋەردىگار قەسەم قىلىپ مۇنداق دېدى: «شۈبھىسىزكى ، مەن ئويلىغاندەك ، ئۇ ئەمەلگە ئاشىدۇ ، مەن ئويلىغاندەك بولىدۇ.</w:t>
      </w:r>
    </w:p>
    <w:p/>
    <w:p>
      <w:r xmlns:w="http://schemas.openxmlformats.org/wordprocessingml/2006/main">
        <w:t xml:space="preserve">ئەستىر 3: 8 ھامان پادىشاھ ئاخاشېرۇسقا مۇنداق دېدى: «پادىشاھلىقىڭنىڭ ھەرقايسى ئۆلكىلىرىدە تارقالغان ۋە خەلق ئارىسىدا تارقالغان بىر قىسىم كىشىلەر بار. ئۇلارنىڭ قانۇنلىرى ھەممە ئادەمگە ئوخشىمايدۇ. ئۇلار پادىشاھنىڭ قانۇنىغا ئەمەل قىلمايدۇ ، شۇڭا ئۇلارغا زىيانكەشلىك قىلىش پادىشاھنىڭ پايدىسى ئەمەس.</w:t>
      </w:r>
    </w:p>
    <w:p/>
    <w:p>
      <w:r xmlns:w="http://schemas.openxmlformats.org/wordprocessingml/2006/main">
        <w:t xml:space="preserve">ھاماننىڭ ئاخاسېرۇسقا بەرگەن نەسىھىتى ، بىر تەرەپلىمە قاراش ۋە كەمسىتىشنىڭ خۇدانىڭ پادىشاھلىقىدا ئورنى يوقلىقىنى ئاشكارىلىدى.</w:t>
      </w:r>
    </w:p>
    <w:p/>
    <w:p>
      <w:r xmlns:w="http://schemas.openxmlformats.org/wordprocessingml/2006/main">
        <w:t xml:space="preserve">1. خۇدا بىزنى پەرقلەندۈرۈشتىن قەتئىينەزەر ھەممەيلەننى سۆيۈشكە ۋە قوبۇل قىلىشقا چاقىردى.</w:t>
      </w:r>
    </w:p>
    <w:p/>
    <w:p>
      <w:r xmlns:w="http://schemas.openxmlformats.org/wordprocessingml/2006/main">
        <w:t xml:space="preserve">2. بىز ھەممىمىز ئاللاھنىڭ نەزىرىدە باراۋەر بولغاچقا ، بارلىق كىشىلەرگە ھۆرمەت قىلىشىمىز كېرەك.</w:t>
      </w:r>
    </w:p>
    <w:p/>
    <w:p>
      <w:r xmlns:w="http://schemas.openxmlformats.org/wordprocessingml/2006/main">
        <w:t xml:space="preserve">1. رىملىقلار 12: 10 - «مۇھەببەتتە بىر-بىرىڭلارغا سادىق بولۇڭلار ، ئۆز-ئارا ھۆرمەت قىلىڭلار».</w:t>
      </w:r>
    </w:p>
    <w:p/>
    <w:p>
      <w:r xmlns:w="http://schemas.openxmlformats.org/wordprocessingml/2006/main">
        <w:t xml:space="preserve">2. كولوسىلىقلار 3: 14 - «ھەممىدىن مۇھىمى مۇھەببەتنى كىيىڭ ، ئۇ ھەممە نەرسىنى مۇكەممەل ماسلاشتۇرىدۇ».</w:t>
      </w:r>
    </w:p>
    <w:p/>
    <w:p>
      <w:r xmlns:w="http://schemas.openxmlformats.org/wordprocessingml/2006/main">
        <w:t xml:space="preserve">ئەستىر 3: 9 ئەگەر پادىشاھنى خۇرسەن قىلسا ، ئۇلارنىڭ ھالاك بولىدىغانلىقى يېزىلسۇن. مەن بۇ سودىنىڭ مەسئۇلىنىڭ قولىغا ئون مىڭ تەڭگە كۈمۈش تۆلەپ ، ئۇنى پادىشاھنىڭ خەزىنىسىگە ئېلىپ كىرىمەن.</w:t>
      </w:r>
    </w:p>
    <w:p/>
    <w:p>
      <w:r xmlns:w="http://schemas.openxmlformats.org/wordprocessingml/2006/main">
        <w:t xml:space="preserve">ھامان پادىشاھ شېركىسقا يەھۇدىيلارنىڭ ھالاك بولۇشىنى كەلتۈرۈپ چىقىرىدىغان پەرمان يېزىشنى ئوتتۇرىغا قويدى ۋە بۇنىڭ ئۈچۈن نۇرغۇن پۇل تۆلەشنى ئوتتۇرىغا قويدى.</w:t>
      </w:r>
    </w:p>
    <w:p/>
    <w:p>
      <w:r xmlns:w="http://schemas.openxmlformats.org/wordprocessingml/2006/main">
        <w:t xml:space="preserve">1. ئاچكۆزلۈكنىڭ خەتىرى: بىز ھاماننىڭ تەكلىپىدىن نېمىلەرنى ئۆگىنەلەيمىز</w:t>
      </w:r>
    </w:p>
    <w:p/>
    <w:p>
      <w:r xmlns:w="http://schemas.openxmlformats.org/wordprocessingml/2006/main">
        <w:t xml:space="preserve">2. توغرا ئىش ئۈچۈن ئورنىدىن تۇرۇش: ئەستىرنىڭ مىسالى</w:t>
      </w:r>
    </w:p>
    <w:p/>
    <w:p>
      <w:r xmlns:w="http://schemas.openxmlformats.org/wordprocessingml/2006/main">
        <w:t xml:space="preserve">1. ياقۇپ 5: 1-6 - بايلارنىڭ خەتىرى</w:t>
      </w:r>
    </w:p>
    <w:p/>
    <w:p>
      <w:r xmlns:w="http://schemas.openxmlformats.org/wordprocessingml/2006/main">
        <w:t xml:space="preserve">2. ئەستىر 4:14 - توغرا ئىش ئۈچۈن ئورنىدىن تۇرۇش</w:t>
      </w:r>
    </w:p>
    <w:p/>
    <w:p>
      <w:r xmlns:w="http://schemas.openxmlformats.org/wordprocessingml/2006/main">
        <w:t xml:space="preserve">ئەستىر 3:10 پادىشاھ ئۇنىڭ قولىدىكى ئۈزۈكنى ئېلىپ ، يەھۇدىيلارنىڭ دۈشمىنى بولغان ئاگاگلىق ھاممادانىڭ ئوغلى ھامانغا بەردى.</w:t>
      </w:r>
    </w:p>
    <w:p/>
    <w:p>
      <w:r xmlns:w="http://schemas.openxmlformats.org/wordprocessingml/2006/main">
        <w:t xml:space="preserve">پادىشاھ ئۈزۈكنى يەھۇدىيلارنىڭ دۈشمىنى ھامانغا بەردى.</w:t>
      </w:r>
    </w:p>
    <w:p/>
    <w:p>
      <w:r xmlns:w="http://schemas.openxmlformats.org/wordprocessingml/2006/main">
        <w:t xml:space="preserve">1. مەغفىرەتنىڭ كۈچى: ئەستىر بىزگە قىيىنچىلىقنى قانداق يېڭىشنى كۆرسىتىپ بەردى</w:t>
      </w:r>
    </w:p>
    <w:p/>
    <w:p>
      <w:r xmlns:w="http://schemas.openxmlformats.org/wordprocessingml/2006/main">
        <w:t xml:space="preserve">2. قىيىنچىلىق ۋاقىتلىرىدا تەڭرىنىڭ تەمىناتى: ئەستىرنىڭ ئۈمىد ھېكايىسى</w:t>
      </w:r>
    </w:p>
    <w:p/>
    <w:p>
      <w:r xmlns:w="http://schemas.openxmlformats.org/wordprocessingml/2006/main">
        <w:t xml:space="preserve">1. مەتتا 5: 44-45: «لېكىن مەن سىلەرگە دەيمەنكى ، دۈشمىنىڭلارنى سۆيۈڭلار ۋە سىزگە زىيانكەشلىك قىلغانلار ئۈچۈن دۇئا قىلىڭلار ، شۇنداق بولغاندا ، ئەرشتىكى ئاتاڭنىڭ ئوغۇللىرى بولۇڭلار. ياخشىلىق ۋە ئادالەتسىزلەرگە يامغۇر ياغدۇرىدۇ ».</w:t>
      </w:r>
    </w:p>
    <w:p/>
    <w:p>
      <w:r xmlns:w="http://schemas.openxmlformats.org/wordprocessingml/2006/main">
        <w:t xml:space="preserve">2. رىملىقلار 12: 17-21: «ھېچكىمگە يامانلىق ئۈچۈن يامانلىق قىلماڭ ، بەلكى ھەممەيلەننىڭ ئالدىدا ھۆرمەتكە سازاۋەر ئىشلارنى قىلىشنى ئويلاڭ. ئەگەر مۇمكىن بولسا ، ئۇ سىزگە باغلىق بولسا ، ھەممە ئادەم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 بىلەن ياخشىلىق ئۈستىدىن غالىب كېلىڭ ».</w:t>
      </w:r>
    </w:p>
    <w:p/>
    <w:p>
      <w:r xmlns:w="http://schemas.openxmlformats.org/wordprocessingml/2006/main">
        <w:t xml:space="preserve">ئەستىر 3:11 پادىشاھ ھامانغا مۇنداق دېدى: «كۈمۈشلەر ساڭا ، خەلققە ساڭا بېرىلگەندەك قىلىدۇ.</w:t>
      </w:r>
    </w:p>
    <w:p/>
    <w:p>
      <w:r xmlns:w="http://schemas.openxmlformats.org/wordprocessingml/2006/main">
        <w:t xml:space="preserve">پادىشاھ ھامانغا كۈمۈش بېرىدۇ ۋە خەلق بىلەن نېمىنى خالىسا شۇنى قىلىشقا رۇخسەت قىلىدۇ.</w:t>
      </w:r>
    </w:p>
    <w:p/>
    <w:p>
      <w:r xmlns:w="http://schemas.openxmlformats.org/wordprocessingml/2006/main">
        <w:t xml:space="preserve">1. كۈچ خەۋىپى: ئەستىردىن ئاگاھلاندۇرۇش 3: 11</w:t>
      </w:r>
    </w:p>
    <w:p/>
    <w:p>
      <w:r xmlns:w="http://schemas.openxmlformats.org/wordprocessingml/2006/main">
        <w:t xml:space="preserve">2. تاللاشنىڭ كۈچى: ئەستىر 3: 11 گە ئاساسەن بايلىقلىرىمىزنى ئاقىلانە ئىشلىتىش</w:t>
      </w:r>
    </w:p>
    <w:p/>
    <w:p>
      <w:r xmlns:w="http://schemas.openxmlformats.org/wordprocessingml/2006/main">
        <w:t xml:space="preserve">1. مەتتا 10: 29 (ئىككى تارانچى بىر تىيىنغا سېتىلمامدۇ؟ شۇنداقتىمۇ ئۇلارنىڭ ھېچقايسىسى ئاتاڭنىڭ غەمخورلۇقىنىڭ سىرتىدا يەرگە چۈشۈپ كەتمەيدۇ.)</w:t>
      </w:r>
    </w:p>
    <w:p/>
    <w:p>
      <w:r xmlns:w="http://schemas.openxmlformats.org/wordprocessingml/2006/main">
        <w:t xml:space="preserve">2. ماقال-تەمسىل 22: 2 (باي بىلەن كەمبەغەلنىڭ ئورتاقلىقى بار: پەرۋەردىگار ئۇلارنىڭ ھەممىسىنى ياراتقۇچى.)</w:t>
      </w:r>
    </w:p>
    <w:p/>
    <w:p>
      <w:r xmlns:w="http://schemas.openxmlformats.org/wordprocessingml/2006/main">
        <w:t xml:space="preserve">ئەستىر 3:12 بىرىنچى ئاينىڭ 13-كۈنى ، پادىشاھنىڭ تەۋرات ئۇستازلىرى چاقىرىلدى ۋە ھامان پادىشاھنىڭ لېيتېنانتلىرىغا ، ھەرقايسى ئۆلكىلەردىكى ۋالىيلارغا ۋە ھۆكۈمدارلارغا بۇيرۇغانلىرىنىڭ ھەممىسى بويىچە يېزىلغان. ھەر قايسى ئۆلكىلەردىكى يېزىقلارغا ئاساسەن ، ھەر بىر خەلق ئۆز تىلىدىن كېيىن. پادىشاھ ئاھاشېرۇسنىڭ نامىدا يېزىلغان ۋە پادىشاھنىڭ ئۈزۈكى بىلەن پېچەتلەنگەن.</w:t>
      </w:r>
    </w:p>
    <w:p/>
    <w:p>
      <w:r xmlns:w="http://schemas.openxmlformats.org/wordprocessingml/2006/main">
        <w:t xml:space="preserve">پادىشاھنىڭ يازغۇچىلىرى بىرىنچى ئاينىڭ 13-كۈنى ھاماننىڭ بۇيرۇقى بويىچە يېزىشقا ۋە پادىشاھنىڭ ئۈزۈكى بىلەن پېچەتلەشكە چاقىرىلدى.</w:t>
      </w:r>
    </w:p>
    <w:p/>
    <w:p>
      <w:r xmlns:w="http://schemas.openxmlformats.org/wordprocessingml/2006/main">
        <w:t xml:space="preserve">1. خۇدانىڭ ھەممىدىن ئۈستۈنلىكى: ئەستىر تەتقىقاتى 3: 12</w:t>
      </w:r>
    </w:p>
    <w:p/>
    <w:p>
      <w:r xmlns:w="http://schemas.openxmlformats.org/wordprocessingml/2006/main">
        <w:t xml:space="preserve">2. قايىل قىلىش كۈچى: ئەستىر 3: 12 دىن دەرسلەر</w:t>
      </w:r>
    </w:p>
    <w:p/>
    <w:p>
      <w:r xmlns:w="http://schemas.openxmlformats.org/wordprocessingml/2006/main">
        <w:t xml:space="preserve">1. دانىيال 4: 34-35 - كۈنلەرنىڭ ئاخىرىدا مەن نەبۇكەدنەسسار كۆزۈمنى ئاسمانغا كۆتۈردۈم ، مېنىڭ چۈشەنچىم ماڭا قايتىپ كەلدى ، مەن ھەممىدىن ئۇلۇغ خۇداغا بەخت تىلىدىم ، مەڭگۈ ياشايدىغان ، ئۇنى مەدھىيىلەيمەن ۋە ھۆرمەتلەيمەن. ھۆكۈمرانلىق مەڭگۈلۈك ھۆكۈمرانلىق ، ئۇنىڭ پادىشاھلىقى ئەۋلادمۇ ئەۋلاد داۋاملىشىدۇ.</w:t>
      </w:r>
    </w:p>
    <w:p/>
    <w:p>
      <w:r xmlns:w="http://schemas.openxmlformats.org/wordprocessingml/2006/main">
        <w:t xml:space="preserve">2. يەشايا 40: 15 - قاراڭلار ، مىللەتلەر چېلەكنىڭ تامچىسىدەك بولۇپ ، تەڭپۇڭلۇقنىڭ كىچىك توپىسى دەپ قارىلىدۇ: مانا ، ئۇ ئاراللارنى ناھايىتى كىچىك ئىش دەپ ئالدى.</w:t>
      </w:r>
    </w:p>
    <w:p/>
    <w:p>
      <w:r xmlns:w="http://schemas.openxmlformats.org/wordprocessingml/2006/main">
        <w:t xml:space="preserve">ئەستىر 3:13 بۇ خەتلەر پادىشاھنىڭ بارلىق ئۆلكىلەرگە پوچتىدىن ئەۋەتىلىپ ، ياش ، قېرى ، كىچىك بالىلار ۋە ئاياللار بولغان بارلىق يەھۇدىيلار بىر كۈندە ، ھەتتا 13-چېسلاغىچە يوقىتىلدى ، ئۆلتۈرۈلدى ۋە ھالاك بولدى. ئون ئىككىنچى ئاينىڭ كۈنى يەنى يەنى ئادار ئاي بولۇپ ، ئۇلارنىڭ غەنىيمەتلىرىنى ئولجىلارغا ئېلىش.</w:t>
      </w:r>
    </w:p>
    <w:p/>
    <w:p>
      <w:r xmlns:w="http://schemas.openxmlformats.org/wordprocessingml/2006/main">
        <w:t xml:space="preserve">خەتلەر پادىشاھنىڭ بارلىق ئۆلكىلەرگە پوچتىدىن ئەۋەتىلگەن بولۇپ ، 12-ئاينىڭ 13-كۈنى ئادارنىڭ ئون ئۈچىنچى كۈنى بارلىق يەھۇدىيلارنى ئۆلتۈرۈش ۋە ئۇلارنىڭ غەنىيمەتلىرىنى ئېلىش ئۈچۈن.</w:t>
      </w:r>
    </w:p>
    <w:p/>
    <w:p>
      <w:r xmlns:w="http://schemas.openxmlformats.org/wordprocessingml/2006/main">
        <w:t xml:space="preserve">1. سۆزنىڭ كۈچى: بىز ئېيتقان سۆزلەر باشقىلارغا بىۋاسىتە قانداق تەسىر كۆرسىتىدۇ</w:t>
      </w:r>
    </w:p>
    <w:p/>
    <w:p>
      <w:r xmlns:w="http://schemas.openxmlformats.org/wordprocessingml/2006/main">
        <w:t xml:space="preserve">2. قىيىنچىلىق ئالدىدا بەرداشلىق بېرىش: قىيىن كۈنلەردە قەيسەر بولۇشنى ئۆگىنىش</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2. رىملىقلار 5: 3-4 بۇلا ئەمەس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ئەستىر 3:14 ھەر قايسى ئۆلكىلەردە بېرىلىدىغان بۇيرۇق ئۈچۈن يېزىلغان خەتنىڭ كۆپەيتىلگەن نۇسخىسى بارلىق كىشىلەرگە تارقىتىلدى ، ئۇلار شۇ كۈنگە قارشى تەييارلىق قىلىشى كېرەك.</w:t>
      </w:r>
    </w:p>
    <w:p/>
    <w:p>
      <w:r xmlns:w="http://schemas.openxmlformats.org/wordprocessingml/2006/main">
        <w:t xml:space="preserve">پادىشاھ ئاخاشېرۇسنىڭ پەرمانى پۈتۈن پادىشاھلىقتا ئېلان قىلىنغان بولۇپ ، بارلىق كىشىلەرگە مەلۇم بىر كۈنگە تەييارلىق قىلىشقا بۇيرۇلغان.</w:t>
      </w:r>
    </w:p>
    <w:p/>
    <w:p>
      <w:r xmlns:w="http://schemas.openxmlformats.org/wordprocessingml/2006/main">
        <w:t xml:space="preserve">1. خۇدانىڭ ۋاقتى مۇكەممەل - ئەستىر 3: 14</w:t>
      </w:r>
    </w:p>
    <w:p/>
    <w:p>
      <w:r xmlns:w="http://schemas.openxmlformats.org/wordprocessingml/2006/main">
        <w:t xml:space="preserve">2. تەييارلىقنىڭ ئەھمىيىتى - ئەستىر 3: 14</w:t>
      </w:r>
    </w:p>
    <w:p/>
    <w:p>
      <w:r xmlns:w="http://schemas.openxmlformats.org/wordprocessingml/2006/main">
        <w:t xml:space="preserve">1. ۋەز-نەسىھەت 3: 1-8</w:t>
      </w:r>
    </w:p>
    <w:p/>
    <w:p>
      <w:r xmlns:w="http://schemas.openxmlformats.org/wordprocessingml/2006/main">
        <w:t xml:space="preserve">2. يەشايا 55: 8-9</w:t>
      </w:r>
    </w:p>
    <w:p/>
    <w:p>
      <w:r xmlns:w="http://schemas.openxmlformats.org/wordprocessingml/2006/main">
        <w:t xml:space="preserve">ئەستىر 3:15 پادىشاھنىڭ ئەمرى بىلەن ئالدىراپ-تېنەپ ، يازمىلار شۇشان ئوردىسىدا بېرىلدى. پادىشاھ بىلەن ھامان ھاراق ئىچىشكە ئولتۇردى. ئەمما شۇشان شەھىرى گاڭگىراپ قالدى.</w:t>
      </w:r>
    </w:p>
    <w:p/>
    <w:p>
      <w:r xmlns:w="http://schemas.openxmlformats.org/wordprocessingml/2006/main">
        <w:t xml:space="preserve">پادىشاھ بۇ يازمىلارنى پەرمان بىلەن ئەۋەتىشكە بۇيرۇدى ، ئۇ ھامان بىلەن بىللە ھاراق ئىچىشكە ئولتۇردى. شۇشەن گاڭگىراپ قالدى.</w:t>
      </w:r>
    </w:p>
    <w:p/>
    <w:p>
      <w:r xmlns:w="http://schemas.openxmlformats.org/wordprocessingml/2006/main">
        <w:t xml:space="preserve">1. پادىشاھنىڭ ئەمرىنىڭ كۈچى</w:t>
      </w:r>
    </w:p>
    <w:p/>
    <w:p>
      <w:r xmlns:w="http://schemas.openxmlformats.org/wordprocessingml/2006/main">
        <w:t xml:space="preserve">2. پەرمانلارنىڭ قورقۇنچلۇق ئىنكاسى</w:t>
      </w:r>
    </w:p>
    <w:p/>
    <w:p>
      <w:r xmlns:w="http://schemas.openxmlformats.org/wordprocessingml/2006/main">
        <w:t xml:space="preserve">1. ماقال-تەمسىل 21: 1 - پادىشاھنىڭ قەلبى سۇ دەريالىرىدەك پەرۋەردىگارنىڭ قولىدا. ئۇ ئۇنى خالىغان يەرگە قايتۇرىدۇ.</w:t>
      </w:r>
    </w:p>
    <w:p/>
    <w:p>
      <w:r xmlns:w="http://schemas.openxmlformats.org/wordprocessingml/2006/main">
        <w:t xml:space="preserve">2. يەشايا 55:11 - مېنىڭ گېپىم ئاغزىمدىن چىققان سۆزمۇ شۇنداق بولىدۇ: ئۇ ماڭا قايتىپ كەلمەيدۇ ، بەلكى مەن خالىغان ئىشنى ئورۇندايدۇ ۋە مەن ئەۋەتكەن نەرسىدە روناق تاپىدۇ.</w:t>
      </w:r>
    </w:p>
    <w:p/>
    <w:p>
      <w:r xmlns:w="http://schemas.openxmlformats.org/wordprocessingml/2006/main">
        <w:t xml:space="preserve">ئەستىرنىڭ 4-بابى موردىكاي بىلەن ئەستىرنىڭ ھاماننىڭ يەھۇدىيلارنى يوقىتىش بۇيرۇقىغا بەرگەن ئىنكاسىغا مەركەزلەشتى. بۇ باپتا ئۇلارنىڭ ئەندىشىسى ، ئالاقىسى ۋە ئەستىرنىڭ خەتەرگە قارىماي پادىشاھقا يېقىنلىشىش قارارى گەۋدىلەندۈرۈلگەن.</w:t>
      </w:r>
    </w:p>
    <w:p/>
    <w:p>
      <w:r xmlns:w="http://schemas.openxmlformats.org/wordprocessingml/2006/main">
        <w:t xml:space="preserve">1-ئابزاس: بۇ باب موردىكاينىڭ ماتەم مۇراسىمى ۋە ھاماننىڭ پەرمانىدىن قايغۇ-ھەسرەتلىرىنى ئىپادىلەش بىلەن باشلىنىدۇ. ئۇ كىيىملىرىنى يىرتىپ ، ماتەم ۋە كۈل كىيدى ، بۇ ماتەمنىڭ ئالامىتى. بۇ سۇسادىكى نۇرغۇن يەھۇدىيلارنىمۇ شۇنداق قىلىشقا ئۈندەيدۇ (ئەستىر 4: 1-3).</w:t>
      </w:r>
    </w:p>
    <w:p/>
    <w:p>
      <w:r xmlns:w="http://schemas.openxmlformats.org/wordprocessingml/2006/main">
        <w:t xml:space="preserve">2-ئابزاس: ھېكايىدە ئەستىرنىڭ موردىكاينىڭ ھەرىكىتىنى ئۆگىنىدىغانلىقى ۋە نېمە ئىش بولغانلىقىنى بىلىش ئۈچۈن خىزمەتچىسى خاتاچنى ئەۋەتكەنلىكى تەسۋىرلەنگەن. موردىكاي ھاتاچقا ھاماننىڭ پىلانىنى ئۇقتۇردى ۋە ئەستىرنى پادىشاھنىڭ ئالدىغا بېرىپ ئۆز خەلقىدىن ئۆتۈنۈشكە چاقىردى (ئەستىر 4: 4-9).</w:t>
      </w:r>
    </w:p>
    <w:p/>
    <w:p>
      <w:r xmlns:w="http://schemas.openxmlformats.org/wordprocessingml/2006/main">
        <w:t xml:space="preserve">3-پاراگراف: بۇ ھېسابتا ئەستىرنىڭ چاقىرتىلماي پادىشاھقا يېقىنلىشىش خەۋىپى سەۋەبىدىن دەسلەپكى خالىمىغانلىقى گەۋدىلەندۈرۈلگەن. ئۇ خاتاچ ئارقىلىق قايتا ئۇچۇر ئەۋەتىپ ، تەكلىپ قىلىنمىغان پادىشاھنىڭ ھۇزۇرىغا كىرىشتىن ئەنسىرەيدىغانلىقىنى بايان قىلدى (ئەستىر 4: 10-12).</w:t>
      </w:r>
    </w:p>
    <w:p/>
    <w:p>
      <w:r xmlns:w="http://schemas.openxmlformats.org/wordprocessingml/2006/main">
        <w:t xml:space="preserve">4-ئابزاس: بۇ ھېكايە موردىكاينىڭ ئەستىرگە جەڭ ئېلان قىلىشى بىلەن ئاخىرلاشتى ، ئۇ ئۆزىنىڭ خانىش بولسىمۇ ، ئۆزى ھاماننىڭ پەرمانىدىن مۇستەسنا ئەمەسلىكىنى ئەسكەرتتى. ئۇ ئۇنى بەلكىم مۇشۇنىڭغا ئوخشاش ۋاقىت ئىچىدە ئۇنىڭ ئورنىغا قويۇلغانلىقىنى ئويلىنىشقا ئىلھاملاندۇرۇپ ، ئۇنى ھەرىكەتكە كېلىشكە ئۈندىدى (ئەستىر 4: 13-17).</w:t>
      </w:r>
    </w:p>
    <w:p/>
    <w:p>
      <w:r xmlns:w="http://schemas.openxmlformats.org/wordprocessingml/2006/main">
        <w:t xml:space="preserve">خۇلاسىلەپ ئېيتقاندا ، ئەستىرنىڭ تۆتىنچى بابىدا موردىكاي ۋە خانىش ئەستىر دۇچ كەلگەن ئازاب ۋە مۇھىم قارار تەسۋىرلەنگەن. قايغۇ-ھەسرەتنى ئاشكارا كۆرسىتىش ئارقىلىق ئىپادىلەنگەن ماتەم ۋە ئۇچۇر ئالماشتۇرۇش ئارقىلىق قولغا كەلتۈرۈلگەن ئالاقىنى گەۋدىلەندۈرۈش. پادىشاھقا يېقىنلىشىشتا كۆرسىتىلگەن ئىككىلەنگەنلىكنى تىلغا ئېلىش ، ھەمدە شەخسىي قۇربانلىققا ۋەكىللىك قىلىدىغان گەۋدىلىنىشنىڭ ئېستېر ھېكايىسىنىڭ ئىچىدىكى ھالقىلىق بۇرۇلۇش نۇقتىسىغا قاراپ كېڭىيىدىغانلىقىنى گەۋدىلەندۈرۈش.</w:t>
      </w:r>
    </w:p>
    <w:p/>
    <w:p>
      <w:r xmlns:w="http://schemas.openxmlformats.org/wordprocessingml/2006/main">
        <w:t xml:space="preserve">ئەستىر 4: 1 موردىكاي قىلىنغان ئىشلارنىڭ ھەممىسىنى ھېس قىلىپ ، موردىكاي كىيىملىرىنى ئىجارىگە ئېلىپ ، كۈل كىيگەن ھالدا كىيىمنى كىيىپ ، شەھەرنىڭ ئوتتۇرىسىغا چىقىپ ، قاتتىق ۋە قاتتىق يىغلىدى.</w:t>
      </w:r>
    </w:p>
    <w:p/>
    <w:p>
      <w:r xmlns:w="http://schemas.openxmlformats.org/wordprocessingml/2006/main">
        <w:t xml:space="preserve">موردىكاي ئۆز خەلقىنىڭ زىيانكەشلىكىگە قايغۇرىدۇ ۋە خۇدادىن ياردەم سورايدۇ.</w:t>
      </w:r>
    </w:p>
    <w:p/>
    <w:p>
      <w:r xmlns:w="http://schemas.openxmlformats.org/wordprocessingml/2006/main">
        <w:t xml:space="preserve">1. خۇدا قىيىنچىلىق ۋاقىتلىرىدا تەسەللى ۋە ياردەم بىلەن تەمىنلەيدۇ.</w:t>
      </w:r>
    </w:p>
    <w:p/>
    <w:p>
      <w:r xmlns:w="http://schemas.openxmlformats.org/wordprocessingml/2006/main">
        <w:t xml:space="preserve">2. قىيىنچىلىق ۋە قايغۇ ۋاقىتلىرىدا بىز چوقۇم خۇداغا يۈزلىنىشىمىز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55:22 - «يۈكىڭنى رەببىڭگە يۈكلە ، ئۇ سېنى قوغدايدۇ ؛ ياخشىلارنىڭ يۆتكىلىشىگە ھەرگىز يول قويمايدۇ».</w:t>
      </w:r>
    </w:p>
    <w:p/>
    <w:p>
      <w:r xmlns:w="http://schemas.openxmlformats.org/wordprocessingml/2006/main">
        <w:t xml:space="preserve">ئەستىر 4: 2 ھەتتا پادىشاھنىڭ دەرۋازىسى ئالدىغا كەلدى.</w:t>
      </w:r>
    </w:p>
    <w:p/>
    <w:p>
      <w:r xmlns:w="http://schemas.openxmlformats.org/wordprocessingml/2006/main">
        <w:t xml:space="preserve">موردىكاي ماتەم تۇتۇپ ماتەم كىيىپ پادىشاھنىڭ دەرۋازىسىدا ئولتۇرۇپ قايغۇسىنى كۆرسەتتى.</w:t>
      </w:r>
    </w:p>
    <w:p/>
    <w:p>
      <w:r xmlns:w="http://schemas.openxmlformats.org/wordprocessingml/2006/main">
        <w:t xml:space="preserve">1. خۇدا ئۈچۈن قۇربانلىق قىلىش كۈچى</w:t>
      </w:r>
    </w:p>
    <w:p/>
    <w:p>
      <w:r xmlns:w="http://schemas.openxmlformats.org/wordprocessingml/2006/main">
        <w:t xml:space="preserve">2. ياخشىلار ئۈچۈن ماتەم تۇتۇشنىڭ كۈچى</w:t>
      </w:r>
    </w:p>
    <w:p/>
    <w:p>
      <w:r xmlns:w="http://schemas.openxmlformats.org/wordprocessingml/2006/main">
        <w:t xml:space="preserve">1. مەتتا 10: 37-38 - «دادىسىنى ياكى ئانىسىنى مەندىن بەك ياخشى كۆرىدىغان كىشى مەندىن لايىق ئەمەس ؛ ئوغلى ياكى قىزىنى مەندىنمۇ ياخشى كۆرىدىغان كىشى مەندىن لايىق ئەمەس. كىم كرېستنى كۆتۈرمىسە ۋە ماڭا ئەگىشىش ماڭا لايىق ئەمەس ».</w:t>
      </w:r>
    </w:p>
    <w:p/>
    <w:p>
      <w:r xmlns:w="http://schemas.openxmlformats.org/wordprocessingml/2006/main">
        <w:t xml:space="preserve">2. فىلىپىلىكلەر 3: 7-8 - «ئەمما ماڭا نېمىگە ئېرىشكەن بولسا ، مەن ھازىر ئەيسا مەسىھ ئۈچۈن زىيان دەپ قارايمەن. تېخىمۇ مۇھىمى ، مەن رەببىم ئەيسانى بىلىشنىڭ قىممەتلىك قىممىتى سەۋەبىدىن ، ھەممە نەرسىنى زىيان دەپ قارايمەن. مەن ھەممە نەرسىنى يوقىتىپ قويدۇم ، مەن مەسىھنى قولغا كەلتۈرۈش ئۈچۈن ئۇلارنى ئەخلەت دەپ قارايمەن ».</w:t>
      </w:r>
    </w:p>
    <w:p/>
    <w:p>
      <w:r xmlns:w="http://schemas.openxmlformats.org/wordprocessingml/2006/main">
        <w:t xml:space="preserve">ئەستىر 4: 3 ھەر قايسى ئۆلكىلەردە ، پادىشاھنىڭ ئەمرى ۋە پەرمانى قەيەرگە كەلسۇن ، يەھۇدىيلار ئارىسىدا قاتتىق ماتەم تۇتتى ، روزا تۇتۇش ، يىغلاش ۋە ۋارقىراشتى. نۇرغۇن كىشىلەر سومكا ۋە كۈلگە ياتاتتى.</w:t>
      </w:r>
    </w:p>
    <w:p/>
    <w:p>
      <w:r xmlns:w="http://schemas.openxmlformats.org/wordprocessingml/2006/main">
        <w:t xml:space="preserve">ھەرقايسى ئۆلكىلەردىكى يەھۇدىيلار پادىشاھنىڭ ئەمرى ۋە پەرمانىغا ئاساسەن ماتەم تۇتتى ، روزا تۇتتى ، يىغلىدى ۋە يىغلىدى.</w:t>
      </w:r>
    </w:p>
    <w:p/>
    <w:p>
      <w:r xmlns:w="http://schemas.openxmlformats.org/wordprocessingml/2006/main">
        <w:t xml:space="preserve">1. ئىتائەتنىڭ كۈچى: خۇدانىڭ ئىرادىسىگە جاۋاب بېرىش</w:t>
      </w:r>
    </w:p>
    <w:p/>
    <w:p>
      <w:r xmlns:w="http://schemas.openxmlformats.org/wordprocessingml/2006/main">
        <w:t xml:space="preserve">2. ماتەمنىڭ كۈچى: قايغۇ ۋە زىياننى چۈشىنىش</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w:t>
      </w:r>
    </w:p>
    <w:p/>
    <w:p>
      <w:r xmlns:w="http://schemas.openxmlformats.org/wordprocessingml/2006/main">
        <w:t xml:space="preserve">2. مەتتا 5: 4 - ماتەم تۇتقۇچىلار نەقەدەر بەختلىك ، چۈنكى ئۇلار تەسەللى تاپىدۇ.</w:t>
      </w:r>
    </w:p>
    <w:p/>
    <w:p>
      <w:r xmlns:w="http://schemas.openxmlformats.org/wordprocessingml/2006/main">
        <w:t xml:space="preserve">ئەستىر 4: 4 ئەستىرنىڭ دېدەكلىرى ۋە ھۇجرىلىرى كېلىپ ئۇنىڭغا خەۋەر قىلدى. شۇنىڭدىن كېيىن ئايال پادىشاھ قاتتىق قايغۇردى. ئۇ موردىكاينى كىيىش ۋە ئۇنىڭ چاپىنىنى ئېلىۋېلىش ئۈچۈن كىيىم ئەۋەتتى. لېكىن ئۇ قوبۇل قىلمىدى.</w:t>
      </w:r>
    </w:p>
    <w:p/>
    <w:p>
      <w:r xmlns:w="http://schemas.openxmlformats.org/wordprocessingml/2006/main">
        <w:t xml:space="preserve">ئەستىر موردىكاينىڭ ئازاب-ئوقۇبەتلىرىنى ئاڭلاپ قاتتىق بىئارام بولدى.</w:t>
      </w:r>
    </w:p>
    <w:p/>
    <w:p>
      <w:r xmlns:w="http://schemas.openxmlformats.org/wordprocessingml/2006/main">
        <w:t xml:space="preserve">1. خۇدا بىزنىڭ ئازابىمىز ئارقىلىق تەسەللى ۋە تىنچلىق ئېلىپ كېلىدۇ.</w:t>
      </w:r>
    </w:p>
    <w:p/>
    <w:p>
      <w:r xmlns:w="http://schemas.openxmlformats.org/wordprocessingml/2006/main">
        <w:t xml:space="preserve">2. سىناقلارغا دۇچ كەلگەندە ، خۇدانىڭ مۇھەببىتى بىزنى يېتەكلەيدۇ.</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ئەستىر 4: 5 ئاندىن ئەستىرنى پادىشاھنىڭ ھۇجرىلىرىدىن بىرى بولغان خاچاچقا چاقىردى ۋە ئۇنى موردىكايغا بۇيرۇق چۈشۈرۈپ ، ئۇنىڭ نېمە ئىش ئىكەنلىكىنى ۋە نېمە ئۈچۈن ئىكەنلىكىنى بىلىشكە بۇيرۇدى.</w:t>
      </w:r>
    </w:p>
    <w:p/>
    <w:p>
      <w:r xmlns:w="http://schemas.openxmlformats.org/wordprocessingml/2006/main">
        <w:t xml:space="preserve">ئەستىر ئۇنىڭ نېمىشقا خاپا بولغانلىقىنى بىلىش ئۈچۈن خىزمەتچىسى خاتاچنى موردىكايغا ئەۋەتىدۇ.</w:t>
      </w:r>
    </w:p>
    <w:p/>
    <w:p>
      <w:r xmlns:w="http://schemas.openxmlformats.org/wordprocessingml/2006/main">
        <w:t xml:space="preserve">1. خۇدانىڭ پىلانى: خۇدا ئويلىمىغان كىشىلەرنى ئۆزىنىڭ مەقسىتىگە يېتىش ئۈچۈن قانداق ئىشلىتىدۇ</w:t>
      </w:r>
    </w:p>
    <w:p/>
    <w:p>
      <w:r xmlns:w="http://schemas.openxmlformats.org/wordprocessingml/2006/main">
        <w:t xml:space="preserve">2. قىيىن ۋاقىتلاردا خۇداغا ئىشىنىش</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 4-6- رەببىمىزگە ھەر ۋاقىت خۇشال بولۇڭ. مەن يەنە بىر قېتىم دەيمەن: خۇشال بولۇڭ! مۇلايىملىقىڭىز ھەممەيلەنگە ئايان بولسۇن. پەرۋەردىگار يېقىندۇر. ھەر قانداق ئىشتىن ئەنسىرىمەڭ ، ئەمما ھەر بىر ئەھۋالدا ، دۇئا ۋە دۇئا بىلەن ، مىننەتدارلىق بىلدۈرۈش ئارقىلىق ئىلتىماسىڭىزنى خۇداغا سۇنۇڭ.</w:t>
      </w:r>
    </w:p>
    <w:p/>
    <w:p>
      <w:r xmlns:w="http://schemas.openxmlformats.org/wordprocessingml/2006/main">
        <w:t xml:space="preserve">ئەستىر 4: 6 شۇنىڭ بىلەن خاتاچ موردىكايغا چىقىپ ، شەھەرنىڭ دەرۋازىسى ئالدىدىكى شەھەر كوچىسىغا باردى.</w:t>
      </w:r>
    </w:p>
    <w:p/>
    <w:p>
      <w:r xmlns:w="http://schemas.openxmlformats.org/wordprocessingml/2006/main">
        <w:t xml:space="preserve">خاتاچقا ئەستىر پادىشاھنىڭ دەرۋازىسىنىڭ ئالدىدىكى شەھەر كوچىسىدىكى موردىكايغا بېرىشنى بۇيرۇدى.</w:t>
      </w:r>
    </w:p>
    <w:p/>
    <w:p>
      <w:r xmlns:w="http://schemas.openxmlformats.org/wordprocessingml/2006/main">
        <w:t xml:space="preserve">1. ئىتائەتنىڭ ئەھمىيىتى: ئەستىر 4: 6</w:t>
      </w:r>
    </w:p>
    <w:p/>
    <w:p>
      <w:r xmlns:w="http://schemas.openxmlformats.org/wordprocessingml/2006/main">
        <w:t xml:space="preserve">2. سادىق خىزمەتچىلەر: ئەستىر 4: 6 دىكى خاتاچنىڭ ھېكايىسى</w:t>
      </w:r>
    </w:p>
    <w:p/>
    <w:p>
      <w:r xmlns:w="http://schemas.openxmlformats.org/wordprocessingml/2006/main">
        <w:t xml:space="preserve">1. ئەفەسلىكلەر 6: 5-8 - خىزمەتچىلەر ، يەر يۈزىدىكى خوجايىنلىرىڭىزغا مەسىھكە ئوخشاش سەمىمىي قەلب بىلەن قورقۇش ۋە تىترەش بىلەن ئىتائەت قىلىڭ.</w:t>
      </w:r>
    </w:p>
    <w:p/>
    <w:p>
      <w:r xmlns:w="http://schemas.openxmlformats.org/wordprocessingml/2006/main">
        <w:t xml:space="preserve">2. ياقۇپ 1:22 - لېكىن ، ئۆزۈڭلارنى ئالداپ ، پەقەت ئاڭلىغۇچىلارلا ئەمەس ، سۆزنى ئىجرا قىلغۇچىلار بول.</w:t>
      </w:r>
    </w:p>
    <w:p/>
    <w:p>
      <w:r xmlns:w="http://schemas.openxmlformats.org/wordprocessingml/2006/main">
        <w:t xml:space="preserve">ئەستىر 4: 7 موردىكاي ئۇنىڭغا يۈز بەرگەن بارلىق ئىشلارنى ۋە ھاماننىڭ يەھۇدىيلار ئۈچۈن پادىشاھنىڭ خەزىنىسىگە تۆلەشكە ۋەدە بەرگەن پۇلنىڭ يىغىندىسىنى سۆزلەپ بەردى.</w:t>
      </w:r>
    </w:p>
    <w:p/>
    <w:p>
      <w:r xmlns:w="http://schemas.openxmlformats.org/wordprocessingml/2006/main">
        <w:t xml:space="preserve">موردىكاي بىلەن ئەستىر قىيىن ئەھۋالغا قارىماي خۇداغا ئىشەندى ۋە ئۇنىڭغا ئېتىقاد قىلدى.</w:t>
      </w:r>
    </w:p>
    <w:p/>
    <w:p>
      <w:r xmlns:w="http://schemas.openxmlformats.org/wordprocessingml/2006/main">
        <w:t xml:space="preserve">1. ئەڭ قىيىن ئەھۋالدىمۇ خۇدا ھەمىشە بىز بىلەن بىللە.</w:t>
      </w:r>
    </w:p>
    <w:p/>
    <w:p>
      <w:r xmlns:w="http://schemas.openxmlformats.org/wordprocessingml/2006/main">
        <w:t xml:space="preserve">2. مەيلى قانداق ئەھۋال بولۇشىدىن قەتئىينەزەر ، خۇداغا ئىشەنچ ۋە ئىشەنچ قىلىڭ.</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ئەستىر 4: 8 ئۇ يەنە شۇشەندە ئۇلارنى يوقىتىش ، ئەستىرگە كۆرسىتىش ۋە ئۇنىڭغا جاكارلاش ۋە پادىشاھنىڭ يېنىغا كىرىشنى بۇيرۇغان پەرماننىڭ يېزىلغان نۇسخىسىنى ئۇنىڭغا بەردى. ئۇنىڭدىن دۇئا-تىلاۋەت قىلىش ۋە ئۇنىڭ ئالدىدا قەۋمى ئۈچۈن دۇئا قىلىش.</w:t>
      </w:r>
    </w:p>
    <w:p/>
    <w:p>
      <w:r xmlns:w="http://schemas.openxmlformats.org/wordprocessingml/2006/main">
        <w:t xml:space="preserve">بۇ بۆلەكتە موردىكاينىڭ ئەستىرگە پادىشاھقا ئۆز خەلقىگە ۋاكالىتەن ئۆتۈنۈش ھەققىدىكى يوليورۇقلىرى سۆزلەنگەن.</w:t>
      </w:r>
    </w:p>
    <w:p/>
    <w:p>
      <w:r xmlns:w="http://schemas.openxmlformats.org/wordprocessingml/2006/main">
        <w:t xml:space="preserve">1: ئېستېرغا ئوخشاش زۇلۇمغا قارشى تۇرۇش ۋە ئۇلارغا ۋاكالىتەن سۆزلەش مەجبۇرىيىتىمىز بار.</w:t>
      </w:r>
    </w:p>
    <w:p/>
    <w:p>
      <w:r xmlns:w="http://schemas.openxmlformats.org/wordprocessingml/2006/main">
        <w:t xml:space="preserve">2: قىيىن ئەھۋالغا يولۇققاندا جاسارەت كۆرسىتىشىمىز ۋە ئەستىرگە ئوخشاش خۇدانىڭ ساداقەتمەنلىكىگە ئىشىنىشىمىز كېرەك.</w:t>
      </w:r>
    </w:p>
    <w:p/>
    <w:p>
      <w:r xmlns:w="http://schemas.openxmlformats.org/wordprocessingml/2006/main">
        <w:t xml:space="preserve">1: يەشايا 1:17 "توغرا قىلىشنى ئۆگىنىۋېلىڭ ، ئادالەت ئىزدەڭ. ئېزىلگەنلەرنى قوغداڭ.</w:t>
      </w:r>
    </w:p>
    <w:p/>
    <w:p>
      <w:r xmlns:w="http://schemas.openxmlformats.org/wordprocessingml/2006/main">
        <w:t xml:space="preserve">ئىبرانىيلار 11: 23-27 "ئېتىقادى بىلەن مۇسا تۇغۇلغاندا ، ئاتا-ئانىسى تەرىپىدىن ئۈچ ئاي يۇشۇرۇنغان ، چۈنكى ئۇلار ئۇنىڭ ئادەتتىكى بالا ئەمەسلىكىنى كۆرگەن ۋە پادىشاھنىڭ پەرمانىدىن قورقمىغان. ئېتىقادى بىلەن مۇسا. ئۇ چوڭ بولغاندا ، فىرئەۋننىڭ قىزىنىڭ ئوغلى دەپ تونۇلۇشنى رەت قىلدى ، چۈنكى ئۇ گۇناھنىڭ ۋاقىتلىق لەززىتىدىن بەھرىمەن بولماستىن ، بەلكى خۇدا خەلقى بىلەن خورلىنىشنى ياخشى كۆرەتتى. ئۇ مىسىرنىڭ خەزىنىسىدىنمۇ ياخشى ، چۈنكى ئۇ ئەجرىگە ئىنتىزار بولغان. ئېتىقادى بىلەن پادىشاھنىڭ غەزىپىدىن قورقماي ، مىسىردىن ئايرىلغان ؛ ئۇ كۆرۈنمەيدىغان ئادەمنى كۆرگەنلىكى ئۈچۈن قەيسەر بولغان. ئېتىقادى بىلەن ئۇ پاسخا بايرىمىنى ۋە قان چېچىشنى ساقلىغان ، شۇنداق قىلىپ ، تۇنجى ئوغلىنى ۋەيران قىلغۇچى ئىسرائىلنىڭ تۇنجى ئوغلىغا تەگمەيدۇ ».</w:t>
      </w:r>
    </w:p>
    <w:p/>
    <w:p>
      <w:r xmlns:w="http://schemas.openxmlformats.org/wordprocessingml/2006/main">
        <w:t xml:space="preserve">ئەستىر 4: 9 ھاتاچ كېلىپ ، ئەستىرگە موردىكاينىڭ سۆزىنى ئېيتتى.</w:t>
      </w:r>
    </w:p>
    <w:p/>
    <w:p>
      <w:r xmlns:w="http://schemas.openxmlformats.org/wordprocessingml/2006/main">
        <w:t xml:space="preserve">ئەستىرگە مورداكاينىڭ سۆزىدىن خاچاچ خەۋەر قىلىندى.</w:t>
      </w:r>
    </w:p>
    <w:p/>
    <w:p>
      <w:r xmlns:w="http://schemas.openxmlformats.org/wordprocessingml/2006/main">
        <w:t xml:space="preserve">1. ئالاقىلىشىش كۈچى: ئەستىرگە موردىكاينىڭ سۆزىدىن قانداق خەۋەر قىلىنغان.</w:t>
      </w:r>
    </w:p>
    <w:p/>
    <w:p>
      <w:r xmlns:w="http://schemas.openxmlformats.org/wordprocessingml/2006/main">
        <w:t xml:space="preserve">2. ئىتائەتنىڭ ئەھمىيىتى: ئەستىر نېمە ئۈچۈن موردىكاينى ئاڭلىدى؟</w:t>
      </w:r>
    </w:p>
    <w:p/>
    <w:p>
      <w:r xmlns:w="http://schemas.openxmlformats.org/wordprocessingml/2006/main">
        <w:t xml:space="preserve">1. ماقال-تەمسىل 15:23 - «ئادەم مۇۋاپىق جاۋاب بېرىشتىن خۇشاللىق تاپىدۇ ، دەل ۋاقتىدا سۆز نېمىدېگەن ياخشى!».</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ئەستىر 4:10 ئەستىر ھاتاچقا سۆز قىلىپ ، ئۇنى موردىكايغا بۇيرۇق قىلدى.</w:t>
      </w:r>
    </w:p>
    <w:p/>
    <w:p>
      <w:r xmlns:w="http://schemas.openxmlformats.org/wordprocessingml/2006/main">
        <w:t xml:space="preserve">ئەستىر خاتاچنى موردىكايغا ئۇچۇر يەتكۈزۈشكە چاقىردى.</w:t>
      </w:r>
    </w:p>
    <w:p/>
    <w:p>
      <w:r xmlns:w="http://schemas.openxmlformats.org/wordprocessingml/2006/main">
        <w:t xml:space="preserve">1. سۆزلەنگەن سۆزنىڭ كۈچى: قىيىن ئەھۋالدا سادىق ئالاقە</w:t>
      </w:r>
    </w:p>
    <w:p/>
    <w:p>
      <w:r xmlns:w="http://schemas.openxmlformats.org/wordprocessingml/2006/main">
        <w:t xml:space="preserve">2. ئىتائەت قىلىشقا ۋەدە بېرىش: خۇدانىڭ كۆرسەتمىسى بويىچە ئىش قىلىش</w:t>
      </w:r>
    </w:p>
    <w:p/>
    <w:p>
      <w:r xmlns:w="http://schemas.openxmlformats.org/wordprocessingml/2006/main">
        <w:t xml:space="preserve">1. ياقۇپ 3: 5 - تىلمۇ كىچىك ئەزا ، ئەمما ئۇ ئۇلۇغ ئىشلار بىلەن ماختىنىدۇ. بۇنداق كىچىك ئوت بىلەن ئورمان نېمىدېگەن قالتىس!</w:t>
      </w:r>
    </w:p>
    <w:p/>
    <w:p>
      <w:r xmlns:w="http://schemas.openxmlformats.org/wordprocessingml/2006/main">
        <w:t xml:space="preserve">لۇقا 8:21 لېكىن ، ئۇ ئۇلارغا مۇنداق جاۋاب بەردى: «ئاپام ۋە قېرىنداشلىرىم خۇدانىڭ سۆزىنى ئاڭلايدىغان ۋە ئۇنى ئىجرا قىلىدىغان كىشىلەر.</w:t>
      </w:r>
    </w:p>
    <w:p/>
    <w:p>
      <w:r xmlns:w="http://schemas.openxmlformats.org/wordprocessingml/2006/main">
        <w:t xml:space="preserve">ئەستىر 4:11 پادىشاھنىڭ بارلىق خىزمەتكارلىرى ۋە پادىشاھنىڭ ئۆلكىسىدىكى كىشىلەر بىلىدۇكى ، مەيلى ئەر ياكى ئايال بولسۇن ، پادىشاھنىڭ يېنىغا چاقىرتىلمىغان ، چاقىرتىلمىغان ، ئۇنىڭ بىر قانۇنىيىتى بار. ئۇنى ئۆلتۈرۈڭلار ، پادىشاھ ئالتۇن تاياقنى قولىغا ئالغاندىن باشقا ، ئۇ ھايات بولسۇن ، لېكىن مەن بۇ ئوتتۇز كۈندە پادىشاھنىڭ يېنىغا كەلمىدىم.</w:t>
      </w:r>
    </w:p>
    <w:p/>
    <w:p>
      <w:r xmlns:w="http://schemas.openxmlformats.org/wordprocessingml/2006/main">
        <w:t xml:space="preserve">پادىشاھنىڭ خىزمەتچىلىرى شۇنى بىلىدۇكى ، پادىشاھنىڭ ئالتۇن تاياقچىسىدىن قۇتۇلالمىسىلا ، ئىچكى سوتقا كىرمىگەن ھەر قانداق ئادەم ئۆلۈمگە دۇچ كېلىدۇ.</w:t>
      </w:r>
    </w:p>
    <w:p/>
    <w:p>
      <w:r xmlns:w="http://schemas.openxmlformats.org/wordprocessingml/2006/main">
        <w:t xml:space="preserve">1: ئاللاھنىڭ رەھمىتى ئۆزىمىزنىڭ ئۆلۈمىمىزنى ئەسلىتىدۇ.</w:t>
      </w:r>
    </w:p>
    <w:p/>
    <w:p>
      <w:r xmlns:w="http://schemas.openxmlformats.org/wordprocessingml/2006/main">
        <w:t xml:space="preserve">2: بىز يەنىلا قىيىنچىلىق ئىچىدە قۇتۇلالايمىز.</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8-14 - رەببىم رەھىمدىل ۋە مېھرىبان ، ئاچچىقلىنىشقا ئاستا ، مۇھەببەتتە مول. ئۇ ھەمىشە ئەيىبلىمەيدۇ ، ئاچچىقىنى مەڭگۈ ساقلىمايدۇ. ئۇ بىزنى گۇناھلىرىمىزغا لايىق دەپ قارىمايدۇ ياكى بىزنىڭ گۇناھلىرىمىزغا ئاساسەن قايتۇرمايدۇ. چۈنكى ئاسمان يەر يۈزىدىن قانچە ئېگىز بولسا ، ئۇنىڭدىن قورقىدىغانلارغا بولغان مۇھەببىتىمۇ شۇنداق ئۇلۇغ. شەرق غەربتىن كەلگەنگە قەدەر ، ئۇ بىزنىڭ گۇناھلىرىمىزنى بىزدىن يىراقلاشتۇردى. دادا بالىلىرىغا رەھىم قىلغاندەك ، رەببىمۇ ئۇنىڭدىن قورقىدىغانلارغا رەھىم قىلىدۇ.</w:t>
      </w:r>
    </w:p>
    <w:p/>
    <w:p>
      <w:r xmlns:w="http://schemas.openxmlformats.org/wordprocessingml/2006/main">
        <w:t xml:space="preserve">ئەستىر 4:12 ئۇلار موردىكاي ئەستىرنىڭ سۆزىنى ئېيتتى.</w:t>
      </w:r>
    </w:p>
    <w:p/>
    <w:p>
      <w:r xmlns:w="http://schemas.openxmlformats.org/wordprocessingml/2006/main">
        <w:t xml:space="preserve">موردىكايغا ئەستىرنىڭ سۆزى سۆزلەندى.</w:t>
      </w:r>
    </w:p>
    <w:p/>
    <w:p>
      <w:r xmlns:w="http://schemas.openxmlformats.org/wordprocessingml/2006/main">
        <w:t xml:space="preserve">1. باشقا بارلىق يوللار توسۇلۇپ قالغاندەك بولغاندا ، خۇدا يول بىلەن تەمىنلەيدۇ.</w:t>
      </w:r>
    </w:p>
    <w:p/>
    <w:p>
      <w:r xmlns:w="http://schemas.openxmlformats.org/wordprocessingml/2006/main">
        <w:t xml:space="preserve">2. خۇدانىڭ پىلانلىرى ئويلىمىغان يەردىن دائىم ئاشكارىلىنىدۇ.</w:t>
      </w:r>
    </w:p>
    <w:p/>
    <w:p>
      <w:r xmlns:w="http://schemas.openxmlformats.org/wordprocessingml/2006/main">
        <w:t xml:space="preserve">1. ئەستىر 4: 12-14</w:t>
      </w:r>
    </w:p>
    <w:p/>
    <w:p>
      <w:r xmlns:w="http://schemas.openxmlformats.org/wordprocessingml/2006/main">
        <w:t xml:space="preserve">2. يەشايا 43:19 - «قاراڭ ، مەن يېڭى بىر ئىش قىلىۋاتىمەن! ئەمدى ئۇ بارلىققا كەلدى ، بۇنى ھېس قىلمامسىز؟ مەن چۆلدە ۋە قۇملۇقتىكى ئېقىنلاردا يول ئالىمەن».</w:t>
      </w:r>
    </w:p>
    <w:p/>
    <w:p>
      <w:r xmlns:w="http://schemas.openxmlformats.org/wordprocessingml/2006/main">
        <w:t xml:space="preserve">ئەستىر 4:13 ئاندىن موردىكاي ئەستىرگە: «بارلىق يەھۇدىيلارغا قارىغاندا ، پادىشاھنىڭ ئۆيىدىن قېچىپ كېتەيلى دەپ ئويلىما.</w:t>
      </w:r>
    </w:p>
    <w:p/>
    <w:p>
      <w:r xmlns:w="http://schemas.openxmlformats.org/wordprocessingml/2006/main">
        <w:t xml:space="preserve">موردىكاي ئەستىرنى قورقۇنچنى بىر چەتكە قايرىپ قويۇپ ، يەھۇدىيلارنىڭ ھەممىسىنىڭ ئوخشاش خەتەردە ئىكەنلىكىنى ئېسىگە ئالدى.</w:t>
      </w:r>
    </w:p>
    <w:p/>
    <w:p>
      <w:r xmlns:w="http://schemas.openxmlformats.org/wordprocessingml/2006/main">
        <w:t xml:space="preserve">1. قورقۇنچ ئالدىدا تەڭرىنىڭ كۈچى</w:t>
      </w:r>
    </w:p>
    <w:p/>
    <w:p>
      <w:r xmlns:w="http://schemas.openxmlformats.org/wordprocessingml/2006/main">
        <w:t xml:space="preserve">2. قىيىنچىلىق ئىچىدە جاسارەت</w:t>
      </w:r>
    </w:p>
    <w:p/>
    <w:p>
      <w:r xmlns:w="http://schemas.openxmlformats.org/wordprocessingml/2006/main">
        <w:t xml:space="preserve">1. يەشۇئا 1: 9: «مەن ساڭا بۇيرۇمىدىممۇ؟ قەيسەر ۋە جاسارەتلىك بول ، قورقما ۋە ئۈمىدسىزلەنمە ، چۈنكى تەڭرىڭ پەرۋەردىگار سەن قەيەرگە بارساڭ شۇ يەردە» دېدى.</w:t>
      </w:r>
    </w:p>
    <w:p/>
    <w:p>
      <w:r xmlns:w="http://schemas.openxmlformats.org/wordprocessingml/2006/main">
        <w:t xml:space="preserve">2. يەشايا 41: 10: «قورقماڭلار ، چۈنكى مەن سىلەر بىلەن بىللە.</w:t>
      </w:r>
    </w:p>
    <w:p/>
    <w:p>
      <w:r xmlns:w="http://schemas.openxmlformats.org/wordprocessingml/2006/main">
        <w:t xml:space="preserve">ئەستىر 4:14 چۈنكى ، ئەگەر بۇ ۋاقىتتا پۈتۈنلەي خاتىرجەم بولسىڭىز ، يەھۇدىيلارغا باشقا جايدىن كېڭىيىش ۋە قۇتۇلۇش پەيدا بولىدۇ. ئەمما سەن ۋە داداڭنىڭ ئۆيى ۋەيران بولىدۇ. سەن پادىشاھلىققا بۇنداق ۋاقىت كەلگەنلىكىڭنى كىم بىلىدۇ؟</w:t>
      </w:r>
    </w:p>
    <w:p/>
    <w:p>
      <w:r xmlns:w="http://schemas.openxmlformats.org/wordprocessingml/2006/main">
        <w:t xml:space="preserve">ئەستىر نەۋرە ئاكىسى موردىكاينى سۆزلەشكە ۋە ھەرىكەت قوللىنىشقا ئاگاھلاندۇردى ، بولمىسا يەھۇدىي خەلقىنى قۇتقۇزۇش ۋە قوغداش باشقا مەنبەدىن كېلىدۇ ، موردىكاي ۋە ئۇنىڭ ئائىلىسىدىكىلەر ۋەيران بولىدۇ.</w:t>
      </w:r>
    </w:p>
    <w:p/>
    <w:p>
      <w:r xmlns:w="http://schemas.openxmlformats.org/wordprocessingml/2006/main">
        <w:t xml:space="preserve">1. ئېتىقادتا سۆزلەشنىڭ كۈچى</w:t>
      </w:r>
    </w:p>
    <w:p/>
    <w:p>
      <w:r xmlns:w="http://schemas.openxmlformats.org/wordprocessingml/2006/main">
        <w:t xml:space="preserve">2. ۋاقىت ھازىر: تەڭرىنىڭ مەقسىتى ئۈچۈن پۇرسەتنى چىڭ تۇتۇش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ئەستىر 4:15 ئەستىر ئۇلارغا موردىكاينى بۇ جاۋابنى قايتۇرۇشنى بۇيرۇدى.</w:t>
      </w:r>
    </w:p>
    <w:p/>
    <w:p>
      <w:r xmlns:w="http://schemas.openxmlformats.org/wordprocessingml/2006/main">
        <w:t xml:space="preserve">ئەستىر موردىكاينىڭ تەلىپىگە جاۋاب قايتۇرۇش ئارقىلىق ئۆزىنىڭ جاسارەت ۋە خۇداغا بولغان ئىشەنچىسىنى كۆرسەتتى.</w:t>
      </w:r>
    </w:p>
    <w:p/>
    <w:p>
      <w:r xmlns:w="http://schemas.openxmlformats.org/wordprocessingml/2006/main">
        <w:t xml:space="preserve">1. ئىماننىڭ كۈچى: رىقابەت دەۋرىدىكى ئەستىرنىڭ جاسارىتىنى تەكشۈرۈش</w:t>
      </w:r>
    </w:p>
    <w:p/>
    <w:p>
      <w:r xmlns:w="http://schemas.openxmlformats.org/wordprocessingml/2006/main">
        <w:t xml:space="preserve">2. خىرىسقا تاقابىل تۇرۇش: ئەستىرنىڭ جاسارەت ۋە ئېتىقاد ئۈلگىسىگە ئەگىشىش</w:t>
      </w:r>
    </w:p>
    <w:p/>
    <w:p>
      <w:r xmlns:w="http://schemas.openxmlformats.org/wordprocessingml/2006/main">
        <w:t xml:space="preserve">1. ئىبرانىيلار 11: 1-2 - «ھازىر ئېتىقاد ئۈمىد قىلىنغان نەرسىنىڭ كاپالىتى ، كۆرۈلمىگەن نەرسىلەرگە ئىشىنىشتۇر. چۈنكى بۇ ئارقىلىق قەدىمكى كىشىلەر ئۇلارنىڭ ماختىشىغا ئېرىشتى».</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ئەستىر 4:16 بېرىپ ، شۇشاندىكى بارلىق يەھۇدىيلارنى يىغىپ ، مەن ئۈچۈن روزا تۇتۇڭلار ، ئۈچ كېچە-كۈندۈز يەپ-ئىچمەڭ. مەنمۇ ۋە قىزلىرىممۇ ئوخشاشلا روزا تۇتىمىز. شۇنداق قىلىپ ، مەن تەۋرات قانۇنىغا ئۇيغۇن بولمىغان پادىشاھنىڭ يېنىغا كىرىمەن. ئەگەر مەن ھالاك بولسام ، ھالاك بولىمەن.</w:t>
      </w:r>
    </w:p>
    <w:p/>
    <w:p>
      <w:r xmlns:w="http://schemas.openxmlformats.org/wordprocessingml/2006/main">
        <w:t xml:space="preserve">ئەستىر شۇشەن يەھۇدىيلىرىنى كېچە-كۈندۈز ئۈچ كۈن روزا تۇتۇشقا چاقىردى ، ئۇ ۋە قىزلىرىمۇ ئوخشاشلا روزا تۇتىدۇ. ئۇ گەرچە قانۇنغا خىلاپ بولسىمۇ ، پادىشاھنىڭ يېنىغا بارىدۇ ، ئەگەر ئۇ ھالاك بولسا ، ھالاك بولىدىغانلىقىنى جاكارلايدۇ.</w:t>
      </w:r>
    </w:p>
    <w:p/>
    <w:p>
      <w:r xmlns:w="http://schemas.openxmlformats.org/wordprocessingml/2006/main">
        <w:t xml:space="preserve">1. ساداقەت بىلەن ياشاشنىڭ چىقىمى نېمە؟</w:t>
      </w:r>
    </w:p>
    <w:p/>
    <w:p>
      <w:r xmlns:w="http://schemas.openxmlformats.org/wordprocessingml/2006/main">
        <w:t xml:space="preserve">2. قىيىنچىلىق ئالدىدا جاسارەتلىك ئىشەنچنىڭ كۈچى.</w:t>
      </w:r>
    </w:p>
    <w:p/>
    <w:p>
      <w:r xmlns:w="http://schemas.openxmlformats.org/wordprocessingml/2006/main">
        <w:t xml:space="preserve">1. ئىبرانىيلار 11: 32-40 - يەنە نېمە دەيمەن؟ چۈنكى ، مەن گىدئون ، باراك ، سامسون ، يىفتا ، داۋۇت ۋە سامۇئىل ۋە پەيغەمبەرلەر ھەققىدە سۆزلىيەلمەيمەن. ئۇلار ئېتىقاد ئارقىلىق خانلىقلارنى بويسۇندۇرۇپ ، ئادالەتنى ئىجرا قىلىپ ، ۋەدىگە ئېرىشىپ ، شىرلارنىڭ ئاغزىنى توختىتىۋەتتى ، 34 كىشى ئوتنىڭ كۈچىنى ئۆچۈردى ، قېچىپ كەتتى. قىلىچنىڭ ئۇچى ، ئاجىزلىقتىن كۈچلۈك بولۇپ ، ئۇرۇشتا كۈچلۈك بولۇپ ، چەتئەل قوشۇنلىرىنى قېچىپ كەتتى. 35 ئاياللار تىرىلىش ئارقىلىق ئۆلۈكلىرىنى قايتۇرۇپ كەلدى. بەزىلىرى ئازابقا دۇچار بولۇپ ، قويۇپ بېرىشنى قوبۇل قىلىشنى رەت قىلدى ، بۇنداق بولغاندا ئۇلار قايتىدىن گۈزەل تۇرمۇشقا ئېرىشىدۇ. 36 باشقىلار مەسخىرە ۋە قامچا ، ھەتتا زەنجىر ۋە تۈرمىگە تاشلاندى. 37 ئۇلار چالما-كېسەك قىلىندى ، ئىككىگە بۆلۈندى ، قىلىچ بىلەن ئۆلتۈرۈلدى. ئۇلار قوي ۋە ئۆچكىنىڭ تېرىسىدە ئايلىنىپ يۈردى ، بىچارە ، ئازاب-ئوقۇبەت ، ناچار مۇئامىلىگە ئۇچرىدى ، ئۇلارنىڭ 38 نەپىرى دۇنيا قۇملۇق ۋە تاغلاردا ، يەرنىڭ ئۆڭكۈرلىرى ۋە ئۆڭكۈرلىرىدە ئايلىنىپ يۈرۈشكە لايىق ئەمەس.</w:t>
      </w:r>
    </w:p>
    <w:p/>
    <w:p>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تەڭرىنىڭ سۆيگۈسى بار بىزگە ئاتا قىلىنغان مۇقەددەس روھ ئارقىلىق قەلبىمىزگە تۆكۈلدى.</w:t>
      </w:r>
    </w:p>
    <w:p/>
    <w:p>
      <w:r xmlns:w="http://schemas.openxmlformats.org/wordprocessingml/2006/main">
        <w:t xml:space="preserve">ئەستىر 4:17 شۇنىڭ بىلەن موردىكاي يولغا چىقىپ ، ئەستىرنىڭ بۇيرۇغىنى بويىچە قىلدى.</w:t>
      </w:r>
    </w:p>
    <w:p/>
    <w:p>
      <w:r xmlns:w="http://schemas.openxmlformats.org/wordprocessingml/2006/main">
        <w:t xml:space="preserve">موردىكاي ئەستىر بەرگەن كۆرسەتمىگە ئەمەل قىلدى.</w:t>
      </w:r>
    </w:p>
    <w:p/>
    <w:p>
      <w:r xmlns:w="http://schemas.openxmlformats.org/wordprocessingml/2006/main">
        <w:t xml:space="preserve">1. ھوقۇققا بويسۇنۇشنىڭ ئەھمىيىتى</w:t>
      </w:r>
    </w:p>
    <w:p/>
    <w:p>
      <w:r xmlns:w="http://schemas.openxmlformats.org/wordprocessingml/2006/main">
        <w:t xml:space="preserve">2. بويسۇنۇش ئارقىلىق خۇدانىڭ ئىرادىسىگە ئەگىشىش</w:t>
      </w:r>
    </w:p>
    <w:p/>
    <w:p>
      <w:r xmlns:w="http://schemas.openxmlformats.org/wordprocessingml/2006/main">
        <w:t xml:space="preserve">1. رىملىقلار 13: 1-7</w:t>
      </w:r>
    </w:p>
    <w:p/>
    <w:p>
      <w:r xmlns:w="http://schemas.openxmlformats.org/wordprocessingml/2006/main">
        <w:t xml:space="preserve">2. ئەفەسلىكلەر 5: 21-33</w:t>
      </w:r>
    </w:p>
    <w:p/>
    <w:p>
      <w:r xmlns:w="http://schemas.openxmlformats.org/wordprocessingml/2006/main">
        <w:t xml:space="preserve">ئەستىرنىڭ 5-بابىدا ئەستىرنىڭ پادىشاھ ئاخاشېرۇسقا يېقىنلىشىشتىكى جاسارەتلىك قارارى ۋە ئۇنىڭ پات ئارىدا ئۆتكۈزۈلىدىغان زىياپەتنى ئىستراتېگىيىلىك پىلانلىشى ئاساس قىلىنغان. بۇ باپتا ئۇنىڭ پادىشاھ ۋە ھامان بىلەن زىياپەت ئۆتكۈزۈش تەلىپى گەۋدىلەندۈرۈلۈپ ، ۋەقەلەرنىڭ مۇھىم بۇرۇلۇشىغا سەھنە ھازىرلاندى.</w:t>
      </w:r>
    </w:p>
    <w:p/>
    <w:p>
      <w:r xmlns:w="http://schemas.openxmlformats.org/wordprocessingml/2006/main">
        <w:t xml:space="preserve">1-ئابزاس: بۇ باپ ئەستىرنىڭ خان جەمەتى كىيىملىرىنى كىيىپ پادىشاھ ئوردىسىنىڭ ئىچكى ھويلىسىغا كىرىشى بىلەن باشلىنىدۇ. ئۇ ئۇنىڭ نەزىرىدە ياخشىلىق تاپىدۇ ۋە ئۇ ئالتۇن تاياقنى سوزۇپ ، ئۇنىڭ مەۋجۇتلۇقىنى قوبۇل قىلىدىغانلىقىنى كۆرسىتىدۇ (ئەستىر 5: 1-3).</w:t>
      </w:r>
    </w:p>
    <w:p/>
    <w:p>
      <w:r xmlns:w="http://schemas.openxmlformats.org/wordprocessingml/2006/main">
        <w:t xml:space="preserve">2-ئابزاس: داستاندا ئاخاشېرۇسنىڭ ئەستىردىن نېمىنى ئارزۇ قىلىدىغانلىقىنى سورىغانلىقى ۋە ئۇنىڭغا پادىشاھلىقىنىڭ يېرىمىغىچە بېرىشنى تەۋسىيە قىلغانلىقى تەسۋىرلەنگەن. ئۇ دەرھال تەلەپ قىلىشنىڭ ئورنىغا ، ئۇنى ۋە ھاماننى ئۆزى تەييارلايدىغان زىياپەتكە تەكلىپ قىلىدۇ (ئەستىر 5: 4-8).</w:t>
      </w:r>
    </w:p>
    <w:p/>
    <w:p>
      <w:r xmlns:w="http://schemas.openxmlformats.org/wordprocessingml/2006/main">
        <w:t xml:space="preserve">3-ئابزاس: بۇ ھېسابتا ھاماننىڭ پادىشاھ ۋە خانىش بىلەن بىللە تاماق يېيىشكە تەكلىپ قىلىنغانلىقىدىن خۇشاللىقى گەۋدىلەندۈرۈلدى. قانداقلا بولمىسۇن ، ئۇنىڭ خۇشاللىقى موردىكاينىڭ ئوردىدىن ئايرىلغاندا ئۇنىڭ ئالدىدا باش ئېگىشنى رەت قىلىشى بىلەن سايە تاشلىدى (ئەستىر 5: 9-14).</w:t>
      </w:r>
    </w:p>
    <w:p/>
    <w:p>
      <w:r xmlns:w="http://schemas.openxmlformats.org/wordprocessingml/2006/main">
        <w:t xml:space="preserve">4-ئابزاس: بۇ ھېكايە ھاماننىڭ ئايالى ۋە دوستلىرى بىلەن موردىكاينىڭ ھاقارەتسىزلىكى توغرىسىدىكى نارازىلىقىنى سۆزلەش بىلەن ئاخىرلاشتى. ئۇلار ئۇنىڭ موردىكاينى ئېسىپ قويغىلى بولىدىغان ئېگىزلىكى يەتمىش بەش ئىنگلىز چىسى كېلىدىغان بىر دارۋاز ياساپ ، ھاماننىڭ ئۈمىدسىزلىكىنى ھەل قىلىدىغانلىقىنى ئوتتۇرىغا قويدى (ئەستىر 5: 14).</w:t>
      </w:r>
    </w:p>
    <w:p/>
    <w:p>
      <w:r xmlns:w="http://schemas.openxmlformats.org/wordprocessingml/2006/main">
        <w:t xml:space="preserve">خۇلاسىلەپ ئېيتقاندا ، ئەستىرنىڭ بەشىنچى بابى پادىشاھ ئاخاشېرۇسنىڭ ئوردىسىدا خانىش ئەستىر كۆرسەتكەن دادىللىق ۋە ئىستراتېگىيىلىك پىلان تەسۋىرلەنگەن. قوبۇل قىلىشنى گەۋدىلەندۈرۈش پادىشاھنىڭ نەزىرىدە ئىلتىپات تېپىش ئارقىلىق ئىپادىلەنگەن ، تەكلىپنامە زىياپەت سۇنۇش ئارقىلىق قولغا كەلگەن. موردىكاينىڭ رەت قىلغانلىقى ئۈچۈن كۆرسىتىلگەن جىددىيلىكنى تىلغا ئېلىش ، ھەمدە ئۆچ ئېلىشنى تەلەپ قىلىش لايىھىسىنى قوبۇل قىلىپ ، توقۇنۇشنىڭ كەسكىنلىشىۋاتقانلىقىغا ۋەكىللىك قىلىپ ، ئەستىرنىڭ ھېكايىسىدىكى مۇھىم تەرەققىياتلارغا بولغان ئىنتىلىشنى كۆرسىتىدۇ.</w:t>
      </w:r>
    </w:p>
    <w:p/>
    <w:p>
      <w:r xmlns:w="http://schemas.openxmlformats.org/wordprocessingml/2006/main">
        <w:t xml:space="preserve">ئەستىر 5: 1 ئۈچىنچى كۈنى ، ئەستىر پادىشاھنىڭ كىيىملىرىنى كىيىپ ، پادىشاھنىڭ ئۆيىنىڭ ھويلىسىدا ، پادىشاھنىڭ ئوردىسىدا تۇرۇپ ، پادىشاھ پادىشاھنىڭ تەختىدە ئولتۇردى. ئۆي ، ئۆينىڭ دەرۋازىسى ئالدىدا.</w:t>
      </w:r>
    </w:p>
    <w:p/>
    <w:p>
      <w:r xmlns:w="http://schemas.openxmlformats.org/wordprocessingml/2006/main">
        <w:t xml:space="preserve">ئۈچىنچى كۈنى ، ئايال پادىشاھ ئەستىر ئۆزىنى تەييارلاپ ، ئوردىنىڭ ئىچكى ھويلىسىدا پادىشاھقا ئۆزىنى كۆرسەتتى.</w:t>
      </w:r>
    </w:p>
    <w:p/>
    <w:p>
      <w:r xmlns:w="http://schemas.openxmlformats.org/wordprocessingml/2006/main">
        <w:t xml:space="preserve">1. تەييارلىقنىڭ كۈچى: تەييارلىق قىلىشقا ۋاقىت سەرپ قىلىپ مۇۋەپپەقىيەت قازىنىشقا بولىدۇ</w:t>
      </w:r>
    </w:p>
    <w:p/>
    <w:p>
      <w:r xmlns:w="http://schemas.openxmlformats.org/wordprocessingml/2006/main">
        <w:t xml:space="preserve">2. جاسارەتلىك ئېتىقادنىڭ كۈچى: ئەستىر قورقۇنچ ئالدىدا قانداق قىلىپ دادىللىقنى ئۈلگە قىلدى</w:t>
      </w:r>
    </w:p>
    <w:p/>
    <w:p>
      <w:r xmlns:w="http://schemas.openxmlformats.org/wordprocessingml/2006/main">
        <w:t xml:space="preserve">1. لۇقا 12: 35-38 - ھەرىكەت ئۈچۈن كىيىنىپ ، چىرىغىڭىزنى ياندۇرۇڭ.</w:t>
      </w:r>
    </w:p>
    <w:p/>
    <w:p>
      <w:r xmlns:w="http://schemas.openxmlformats.org/wordprocessingml/2006/main">
        <w:t xml:space="preserve">2. ياقۇپ 1:22 - پەقەت سۆزگە قۇلاق سالماڭلار ، ئۆزۈڭلارنى ئالدايسىلەر. ئۇنىڭ دېگىنىنى قىلىڭ.</w:t>
      </w:r>
    </w:p>
    <w:p/>
    <w:p>
      <w:r xmlns:w="http://schemas.openxmlformats.org/wordprocessingml/2006/main">
        <w:t xml:space="preserve">ئەستىر 5: 2 شۇنداق قىلىپ ، پادىشاھ خانىش ئەستىرنىڭ ھويلىدا تۇرغانلىقىنى كۆرۈپ ، ئۇنىڭ نەزىرىگە ئېرىشتى. پادىشاھ ئەستىرنىڭ قولىدىكى ئالتۇن تاياقنى ئۇزاتتى. شۇنىڭ بىلەن ئەستىر يېقىنلاپ كېلىپ ، تاياقنىڭ ئۈستىگە تەگدى.</w:t>
      </w:r>
    </w:p>
    <w:p/>
    <w:p>
      <w:r xmlns:w="http://schemas.openxmlformats.org/wordprocessingml/2006/main">
        <w:t xml:space="preserve">ئەستىر پادىشاھنىڭ يېنىغا كېلىپ ، ئۇنىڭ نەزىرىدە ياخشىلىققا ئېرىشتى ، ئۇ ئۇنىڭغا تەگكەن ئالتۇن تاياقنى ئۇزاتتى.</w:t>
      </w:r>
    </w:p>
    <w:p/>
    <w:p>
      <w:r xmlns:w="http://schemas.openxmlformats.org/wordprocessingml/2006/main">
        <w:t xml:space="preserve">1. تەڭرىنىڭ ئىلتىپاتى: قانداق قىلىپ ئاللاھنىڭ ئىلتىپاتىدا قېلىش ۋە قېلىش</w:t>
      </w:r>
    </w:p>
    <w:p/>
    <w:p>
      <w:r xmlns:w="http://schemas.openxmlformats.org/wordprocessingml/2006/main">
        <w:t xml:space="preserve">2. ئىتائەتنىڭ كۈچى: خۇدانىڭ چاقىرىقىغا جاۋاب قايتۇرۇش</w:t>
      </w:r>
    </w:p>
    <w:p/>
    <w:p>
      <w:r xmlns:w="http://schemas.openxmlformats.org/wordprocessingml/2006/main">
        <w:t xml:space="preserve">1. يەشايا 45: 2-3 - «مەن سېنىڭ ئالدىڭغا بېرىپ ، ئېگىز تاغلارنى تۈزلەيمەن ، مىس دەرۋازىلارنى چېقىۋېتىمەن ۋە تۆمۈر تاياقلارنى كېسىپ تاشلايمەن. مەن سىلەرگە قاراڭغۇلۇق خەزىنىسىنى ۋە مەخپىي جايلاردىكى ئامبارلارنى بېرىمەن ، سېنى ئىسمىڭ بىلەن چاقىرىدىغان مەن ، پەرۋەردىگار ، ئىسرائىل خۇداسى ئىكەنلىكىمنى بىلىشىڭ ئۈچۈن ».</w:t>
      </w:r>
    </w:p>
    <w:p/>
    <w:p>
      <w:r xmlns:w="http://schemas.openxmlformats.org/wordprocessingml/2006/main">
        <w:t xml:space="preserve">2- زەبۇر 5:12 - «ئى رەببىم ، سالىھلارغا بەخت تىلەيسەن ، ئۇنى قالقاندەك يۆگەيسەن».</w:t>
      </w:r>
    </w:p>
    <w:p/>
    <w:p>
      <w:r xmlns:w="http://schemas.openxmlformats.org/wordprocessingml/2006/main">
        <w:t xml:space="preserve">ئەستىر 5: 3 ئاندىن پادىشاھ ئۇنىڭغا: _ خانىش ئەستىر ، نېمە قىلماقچى؟ تەلىپىڭ نېمە؟ ئۇ ھەتتا پادىشاھلىقنىڭ يېرىمىغا بېرىلىدۇ.</w:t>
      </w:r>
    </w:p>
    <w:p/>
    <w:p>
      <w:r xmlns:w="http://schemas.openxmlformats.org/wordprocessingml/2006/main">
        <w:t xml:space="preserve">ئەستىر باتۇرلۇق بىلەن پادىشاھتىن ئۆز خەلقىنىڭ ھالاكەتتىن قۇتۇلۇشىنى تەلەپ قىلدى.</w:t>
      </w:r>
    </w:p>
    <w:p/>
    <w:p>
      <w:r xmlns:w="http://schemas.openxmlformats.org/wordprocessingml/2006/main">
        <w:t xml:space="preserve">1: بىز ئەستىرنىڭ جاسارەت ۋە ساداقەتمەنلىكىدىن ئۆگىنىپ ، ئۆز خەلقىنى قوغدايمىز.</w:t>
      </w:r>
    </w:p>
    <w:p/>
    <w:p>
      <w:r xmlns:w="http://schemas.openxmlformats.org/wordprocessingml/2006/main">
        <w:t xml:space="preserve">2: ئەستىرنىڭ خۇداغا ۋە ئۇنىڭ كۈچ-قۇدرىتىگە ئىشىنىش مىسالى قىيىن كۈنلەردە بىزنى ئۈمىد بىلەن تەمىنلەيدۇ.</w:t>
      </w:r>
    </w:p>
    <w:p/>
    <w:p>
      <w:r xmlns:w="http://schemas.openxmlformats.org/wordprocessingml/2006/main">
        <w:t xml:space="preserve">1: يەشايا 40:31 ئەمما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19:26 ھەزرىتى ئەيسا ئۇلارغا قاراپ: - ئىنسان بىلەن بۇ مۇمكىن ئەمەس ، لېكىن خۇدا بىلەن ھەممە ئىش مۇمكىن.</w:t>
      </w:r>
    </w:p>
    <w:p/>
    <w:p>
      <w:r xmlns:w="http://schemas.openxmlformats.org/wordprocessingml/2006/main">
        <w:t xml:space="preserve">ئەستىر 5: 4 ئەستىر جاۋاب بېرىپ مۇنداق دېدى: «ئەگەر پادىشاھقا ياخشى ئىش بولسا ، پادىشاھ بىلەن ھامان بۈگۈن مەن ئۇنىڭ ئۈچۈن تەييارلىغان زىياپەتكە كەلسۇن.</w:t>
      </w:r>
    </w:p>
    <w:p/>
    <w:p>
      <w:r xmlns:w="http://schemas.openxmlformats.org/wordprocessingml/2006/main">
        <w:t xml:space="preserve">ئەستىر پادىشاھ بىلەن ھاماننى ئۆزى تەييارلىغان زىياپەتكە تەكلىپ قىلدى.</w:t>
      </w:r>
    </w:p>
    <w:p/>
    <w:p>
      <w:r xmlns:w="http://schemas.openxmlformats.org/wordprocessingml/2006/main">
        <w:t xml:space="preserve">1. خۇدا ئۆز ئىرادىسىنى ئەمەلگە ئاشۇرۇش ئۈچۈن ئەڭ ئاز كىشىلەرنى ئىشلىتىدۇ.</w:t>
      </w:r>
    </w:p>
    <w:p/>
    <w:p>
      <w:r xmlns:w="http://schemas.openxmlformats.org/wordprocessingml/2006/main">
        <w:t xml:space="preserve">2. بىز ئىمانىمىزدىن چېكىنىپ چىقىپ ، خۇدا تەمىنلىگەنلىكىگە ئىشىنىشىمىز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ئەستىر 5: 5 ئاندىن پادىشاھ: «ھاماننى ئەستىرنىڭ دېگىنىدەك قىلغىن» دېدى. شۇنىڭ بىلەن پادىشاھ بىلەن ھامان ئەستىر تەييارلىغان زىياپەتكە كەلدى.</w:t>
      </w:r>
    </w:p>
    <w:p/>
    <w:p>
      <w:r xmlns:w="http://schemas.openxmlformats.org/wordprocessingml/2006/main">
        <w:t xml:space="preserve">ئەستىر جاسارەت بىلەن ئۆز خەلقىنى قۇتقۇزۇش ئۈچۈن ھاياتىغا تەۋەككۈل قىلىپ ، خۇداغا بولغان ئىشەنچ ۋە ئىشەنچنى كۆرسەتتى.</w:t>
      </w:r>
    </w:p>
    <w:p/>
    <w:p>
      <w:r xmlns:w="http://schemas.openxmlformats.org/wordprocessingml/2006/main">
        <w:t xml:space="preserve">1. ئىماننىڭ كۈچى: قىيىن ئەھۋالدا جاسارەت كۆرسىتىش</w:t>
      </w:r>
    </w:p>
    <w:p/>
    <w:p>
      <w:r xmlns:w="http://schemas.openxmlformats.org/wordprocessingml/2006/main">
        <w:t xml:space="preserve">2. قويۇپ بېرىش ۋە تەڭرىگە يول قويۇش: خانىش ئەستىرنىڭ تەتقىقاتى</w:t>
      </w:r>
    </w:p>
    <w:p/>
    <w:p>
      <w:r xmlns:w="http://schemas.openxmlformats.org/wordprocessingml/2006/main">
        <w:t xml:space="preserve">1. ئىبرانىيلار 11: 1-3</w:t>
      </w:r>
    </w:p>
    <w:p/>
    <w:p>
      <w:r xmlns:w="http://schemas.openxmlformats.org/wordprocessingml/2006/main">
        <w:t xml:space="preserve">2. لۇقا 18: 1-8</w:t>
      </w:r>
    </w:p>
    <w:p/>
    <w:p>
      <w:r xmlns:w="http://schemas.openxmlformats.org/wordprocessingml/2006/main">
        <w:t xml:space="preserve">ئەستىر 5: 6 پادىشاھ ھاراق زىياپىتىدە ئەستىرگە: - نېمە تەلەپ قىلىسەن؟ ئۇ ساڭا بېرىلىدۇ. نېمە تەلەپ قىلىسەن؟ ھەتتا پادىشاھلىقنىڭ يېرىمىغىچە ئىجرا قىلىنىدۇ.</w:t>
      </w:r>
    </w:p>
    <w:p/>
    <w:p>
      <w:r xmlns:w="http://schemas.openxmlformats.org/wordprocessingml/2006/main">
        <w:t xml:space="preserve">زىياپەتتە ، پادىشاھ ئاخاسېرۇس خانىش ئەستىردىن نېمىنى خالايدىغانلىقىنى سورىدى ۋە ئۇنىڭغا سورىغان ھەر قانداق نەرسىنىڭ ھەتتا خانلىقنىڭ يېرىمىغىمۇ بېرىلىدىغانلىقىغا كاپالەت بەردى.</w:t>
      </w:r>
    </w:p>
    <w:p/>
    <w:p>
      <w:r xmlns:w="http://schemas.openxmlformats.org/wordprocessingml/2006/main">
        <w:t xml:space="preserve">1) دۇئانىڭ كۈچى: ئەستىرنىڭ تەلىپى تارىخنى قانداق ئۆزگەرتتى</w:t>
      </w:r>
    </w:p>
    <w:p/>
    <w:p>
      <w:r xmlns:w="http://schemas.openxmlformats.org/wordprocessingml/2006/main">
        <w:t xml:space="preserve">2) تەڭرىنىڭ ساداقەتمەنلىكى: ۋەدىسىنى ئورۇنداشقا ئىشەنچلىك</w:t>
      </w:r>
    </w:p>
    <w:p/>
    <w:p>
      <w:r xmlns:w="http://schemas.openxmlformats.org/wordprocessingml/2006/main">
        <w:t xml:space="preserve">1) ياقۇپ 1: 5-7 - ئاراڭلاردا ئەقىل-پاراسەت كەم بولسا ، سىزدىن سەۋەنلىك تاپماي ھەممەيلەنگە سېخىيلىق بىلەن تەمىنلەيدىغان خۇدادىن سوراڭ ، ئۇ سىزگە بېرىلىدۇ.</w:t>
      </w:r>
    </w:p>
    <w:p/>
    <w:p>
      <w:r xmlns:w="http://schemas.openxmlformats.org/wordprocessingml/2006/main">
        <w:t xml:space="preserve">2) مەتتا 6: 7-8 - دۇئا-تىلاۋەت قىلغاندا ، مۇشرىكلارغا ئوخشاش گەپ قىلماڭ ، چۈنكى ئۇلار نۇرغۇن سۆزلىرى سەۋەبىدىن ئاڭلىنىدۇ دەپ ئويلايدۇ. ئۇلارغا ئوخشاش بولماڭ ، چۈنكى ئاتىڭىز ئۇنىڭدىن سوراشتىن بۇرۇن نېمىگە ئېھتىياجلىق ئىكەنلىكىڭىزنى بىلىدۇ.</w:t>
      </w:r>
    </w:p>
    <w:p/>
    <w:p>
      <w:r xmlns:w="http://schemas.openxmlformats.org/wordprocessingml/2006/main">
        <w:t xml:space="preserve">ئەستىر 5: 7 ئەستىر جاۋاب بېرىپ مۇنداق دېدى: - مېنىڭ ئىلتىماسىم ۋە تەلىپىم.</w:t>
      </w:r>
    </w:p>
    <w:p/>
    <w:p>
      <w:r xmlns:w="http://schemas.openxmlformats.org/wordprocessingml/2006/main">
        <w:t xml:space="preserve">ئەستىر جاسارەت بىلەن پادىشاھنىڭ ئالدىدا تۇرۇپ ئۆز خەلقىنى قۇتۇلدۇردى.</w:t>
      </w:r>
    </w:p>
    <w:p/>
    <w:p>
      <w:r xmlns:w="http://schemas.openxmlformats.org/wordprocessingml/2006/main">
        <w:t xml:space="preserve">1. ئىماندىكى جاسارەتنىڭ كۈچى</w:t>
      </w:r>
    </w:p>
    <w:p/>
    <w:p>
      <w:r xmlns:w="http://schemas.openxmlformats.org/wordprocessingml/2006/main">
        <w:t xml:space="preserve">2. ئۆزىڭىز ئىشىنىدىغان ئىش ئۈچۈن ئورنىدىن تۇرۇش</w:t>
      </w:r>
    </w:p>
    <w:p/>
    <w:p>
      <w:r xmlns:w="http://schemas.openxmlformats.org/wordprocessingml/2006/main">
        <w:t xml:space="preserve">1. يەشۇئا 1: 9 -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كورىنتلىقلارغا 16: 13 - ھوشيار بولۇڭ. ئېتىقادىڭىزدا مۇستەھكەم تۇرۇڭ. جاسارەتلىك بولۇڭ كۈچلۈك بولۇڭ.</w:t>
      </w:r>
    </w:p>
    <w:p/>
    <w:p>
      <w:r xmlns:w="http://schemas.openxmlformats.org/wordprocessingml/2006/main">
        <w:t xml:space="preserve">ئەستىر 5: 8 ئەگەر مەن پادىشاھنىڭ نەزىرىدە ياخشىلىق قىلغان بولسام ۋە پادىشاھ مېنىڭ ئىلتىماسىمنى قوبۇل قىلىپ ، تەلىپىمنى ئورۇندىغان بولسا ، پادىشاھ بىلەن ھامان مەن ئۇلار ئۈچۈن تەييارلايدىغان زىياپەتكە كەلسۇن ۋە مەن ئەتە پادىشاھ ئېيتقاندەك قىلىمەن.</w:t>
      </w:r>
    </w:p>
    <w:p/>
    <w:p>
      <w:r xmlns:w="http://schemas.openxmlformats.org/wordprocessingml/2006/main">
        <w:t xml:space="preserve">ئەستىر پادىشاھ ۋە ھاماننى ئۆزى تەييارلىغان زىياپەتكە تەكلىپ قىلدى.</w:t>
      </w:r>
    </w:p>
    <w:p/>
    <w:p>
      <w:r xmlns:w="http://schemas.openxmlformats.org/wordprocessingml/2006/main">
        <w:t xml:space="preserve">1. ئەستىرگە ئىتائەت قىلىش - ئەستىرنىڭ خۇدانىڭ ئىرادىسىگە بويسۇنۇش ئىرادىسى قانداق قىلىپ خۇدا خەلقىنىڭ قۇتۇلۇشىغا ئېلىپ باردى.</w:t>
      </w:r>
    </w:p>
    <w:p/>
    <w:p>
      <w:r xmlns:w="http://schemas.openxmlformats.org/wordprocessingml/2006/main">
        <w:t xml:space="preserve">2. مېھرىبانلىقنىڭ كۈچى - خۇدانىڭ مېھىر-شەپقىتى ۋە رەھىم-شەپقىتىنى ئەستىرنىڭ دۈشمەنلىرىگە قىلغان مېھرى-شەپقىتىدىن قانداق كۆرگىلى بولىدۇ.</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12: 14-21 - "سىزگە زىيانكەشلىك قىلغانلارغا بەخت تىلەڭ ؛ بەخت تىلەڭ ۋە لەنەت قىلماڭ. خۇشال بولغانلار بىلەن خۇشال بولۇڭلار ، ماتەم تۇتقۇچىلار بىلەن بىللە قايغۇرۇڭلار."</w:t>
      </w:r>
    </w:p>
    <w:p/>
    <w:p>
      <w:r xmlns:w="http://schemas.openxmlformats.org/wordprocessingml/2006/main">
        <w:t xml:space="preserve">ئەستىر 5: 9 شۇ كۈنى ھامان خۇشال ۋە خۇشال ھالدا يولغا چىقتى. ئەمما ھامان پادىشاھنىڭ دەرۋازىسى ئالدىدا موردىكاينى كۆرۈپ ، ئورنىدىن تۇرمىدى ۋە ئۇنىڭ ئۈچۈن ماڭمىدى ، ئۇ موردىكايغا بولغان غەزىپىگە تولدى.</w:t>
      </w:r>
    </w:p>
    <w:p/>
    <w:p>
      <w:r xmlns:w="http://schemas.openxmlformats.org/wordprocessingml/2006/main">
        <w:t xml:space="preserve">ھامان خۇشاللىققا چۆمدى ۋە خۇشخۇي قەلبكە ئىگە بولۇپ ، تاكى پادىشاھنىڭ دەرۋازىسى ئالدىدا موردىكاينى كۆرۈپ ، ئۇنىڭغا ھېچقانداق ھۆرمەت قىلمايدىغانلىقىنى بايقىدى.</w:t>
      </w:r>
    </w:p>
    <w:p/>
    <w:p>
      <w:r xmlns:w="http://schemas.openxmlformats.org/wordprocessingml/2006/main">
        <w:t xml:space="preserve">1: بىز مەيلى ئورنى ياكى ئۆزىمىز بولۇشىدىن قەتئىينەزەر ، باشقىلارغا ھەمىشە ھۆرمەت ۋە ھۆرمەت بىلەن مۇئامىلە قىلىشىمىز كېرەك.</w:t>
      </w:r>
    </w:p>
    <w:p/>
    <w:p>
      <w:r xmlns:w="http://schemas.openxmlformats.org/wordprocessingml/2006/main">
        <w:t xml:space="preserve">2: باشقىلارغا مۇئامىلە قىلىش ئۇسۇلى قەلبىمىزنىڭ ئەھۋالىنى ئەكس ئەتتۈرىدۇ.</w:t>
      </w:r>
    </w:p>
    <w:p/>
    <w:p>
      <w:r xmlns:w="http://schemas.openxmlformats.org/wordprocessingml/2006/main">
        <w:t xml:space="preserve">1: مەتتا 5: 43-44 «سىلەر:« قوشنىڭىزنى سۆيۈڭلار ، دۈشمىنىڭلارنى ئۆچ كۆرىسىلەر »دېيىلگەنلىكىنى ئاڭلىدىڭىز.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2: ياقۇپ 2: 8 ئەگەر مۇقەددەس كىتابتىكى «قوشنىڭىزنى ئۆزۈڭنى سۆيگەندەك سۆي» دېگەندەك پادىشاھلىق قانۇنىنى ھەقىقىي ئادا قىلسىڭىز ، ئوبدان ئىش قىلىسىز.</w:t>
      </w:r>
    </w:p>
    <w:p/>
    <w:p>
      <w:r xmlns:w="http://schemas.openxmlformats.org/wordprocessingml/2006/main">
        <w:t xml:space="preserve">ئەستىر 5:10 شۇنداقتىمۇ ، ھامان ئۆزىنى تۇتۇۋالدى ، ئۆيىگە قايتىپ كېلىپ ، دوستلىرىنى ۋە ئايالى زېرېشنى چاقىردى.</w:t>
      </w:r>
    </w:p>
    <w:p/>
    <w:p>
      <w:r xmlns:w="http://schemas.openxmlformats.org/wordprocessingml/2006/main">
        <w:t xml:space="preserve">ھامان ئاچچىقىغا قارىماي ئۆزىنى تۇتۇۋېلىپ ، ئۆيىگە قايتىپ كەلگەندىن كېيىن دوستلىرى ۋە ئايالى زېرېشنى تەكلىپ قىلدى.</w:t>
      </w:r>
    </w:p>
    <w:p/>
    <w:p>
      <w:r xmlns:w="http://schemas.openxmlformats.org/wordprocessingml/2006/main">
        <w:t xml:space="preserve">1. ئۆزىنى چەكلەشنىڭ كۈچى</w:t>
      </w:r>
    </w:p>
    <w:p/>
    <w:p>
      <w:r xmlns:w="http://schemas.openxmlformats.org/wordprocessingml/2006/main">
        <w:t xml:space="preserve">2. ياخشى كۆرىدىغان كىشىلەر بىلەن ۋاقىت ئۆتكۈزۈشنىڭ ئەھمىيىتى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17: 27 - كىم ئۇنىڭ سۆزىنى چەكلىسە ، ئۇنىڭ بىلىمى بولىدۇ ، سالقىن روھى بار كىشى چۈشىنىشلىك ئادەمدۇر.</w:t>
      </w:r>
    </w:p>
    <w:p/>
    <w:p>
      <w:r xmlns:w="http://schemas.openxmlformats.org/wordprocessingml/2006/main">
        <w:t xml:space="preserve">ئەستىر 5:11 ھامان ئۇلارغا ئۆزىنىڭ بايلىقىنىڭ شان-شەرىپىنى ، بالىلىرىنىڭ كۆپلۈكىنى ، پادىشاھ ئۇنى ئۆستۈرگەن بارلىق نەرسىلەرنى ۋە ئۇنى پادىشاھنىڭ شاھزادىلىرى ۋە خىزمەتكارلىرىدىن ئۈستۈن قىلغانلىقىنى سۆزلەپ بەردى.</w:t>
      </w:r>
    </w:p>
    <w:p/>
    <w:p>
      <w:r xmlns:w="http://schemas.openxmlformats.org/wordprocessingml/2006/main">
        <w:t xml:space="preserve">ھامان يىغىلغانلارغا ئۆزىنىڭ بايلىقى ، نۇرغۇن بالىلىرى ۋە پادىشاھنىڭ ئۇنى باشقا شاھزادە ۋە خىزمەتچىلەردىن ئۈستۈن قىلغانلىقى توغرىسىدا ماختىنىدۇ.</w:t>
      </w:r>
    </w:p>
    <w:p/>
    <w:p>
      <w:r xmlns:w="http://schemas.openxmlformats.org/wordprocessingml/2006/main">
        <w:t xml:space="preserve">1. تەكەببۇرلۇقنىڭ خەتىرى: ئەستىر 5:11</w:t>
      </w:r>
    </w:p>
    <w:p/>
    <w:p>
      <w:r xmlns:w="http://schemas.openxmlformats.org/wordprocessingml/2006/main">
        <w:t xml:space="preserve">2. ھەقىقىي كەمتەرلىكنىڭ بەرىكىتى: ئەستىر 5: 11 دىكى تەتقىقات</w:t>
      </w:r>
    </w:p>
    <w:p/>
    <w:p>
      <w:r xmlns:w="http://schemas.openxmlformats.org/wordprocessingml/2006/main">
        <w:t xml:space="preserve">1. ماقال-تەمسىل 16: 18 ، «ھاكاۋۇر ھالاكەتتىن ئىلگىرى ، ھاكاۋۇر روھ يىقىلىشتىن ئىلگىرى ماڭىدۇ».</w:t>
      </w:r>
    </w:p>
    <w:p/>
    <w:p>
      <w:r xmlns:w="http://schemas.openxmlformats.org/wordprocessingml/2006/main">
        <w:t xml:space="preserve">2. ياقۇپ 4: 10 ، «پەرۋەردىگارنىڭ ئالدىدا ئۆزىنى تۆۋەن تۇتۇڭ ، ئۇ سىزنى كۆتۈرەلەيدۇ».</w:t>
      </w:r>
    </w:p>
    <w:p/>
    <w:p>
      <w:r xmlns:w="http://schemas.openxmlformats.org/wordprocessingml/2006/main">
        <w:t xml:space="preserve">ئەستىر 5:12 ھەمەن يەنە مۇنداق دېدى: ھەئە ، ئايال پادىشاھ ئەستىر پادىشاھ بىلەن بىللە ئۆزى تەييارلىغان زىياپەتكە ھېچكىمنى كىرگۈزمىدى. ئەتە مەن ئۇنى پادىشاھ بىلەن بىللە تەكلىپ قىلدىم.</w:t>
      </w:r>
    </w:p>
    <w:p/>
    <w:p>
      <w:r xmlns:w="http://schemas.openxmlformats.org/wordprocessingml/2006/main">
        <w:t xml:space="preserve">ھامانغا ئەستىر پادىشاھ ئۈچۈن تەييارلىغان زىياپەتكە قاتناشقان بىردىنبىر كىشى بولۇش ئالاھىدە ئىمتىيازغا ئېرىشتى.</w:t>
      </w:r>
    </w:p>
    <w:p/>
    <w:p>
      <w:r xmlns:w="http://schemas.openxmlformats.org/wordprocessingml/2006/main">
        <w:t xml:space="preserve">1. مەغرۇرلۇق خەۋىپى: ئەستىر 5 دىكى ھاماننىڭ ھېكايىسىنى ئىشلىتىپ ، بۇ مەغرۇرلۇقنىڭ تەسىرى ۋە ئۇنى قانداق قىلىپ بىزنى خۇدادىن يىراقلاشتۇرىدىغانلىقى ئۈستىدە ئىزدىنىدۇ.</w:t>
      </w:r>
    </w:p>
    <w:p/>
    <w:p>
      <w:r xmlns:w="http://schemas.openxmlformats.org/wordprocessingml/2006/main">
        <w:t xml:space="preserve">2. كەمتەرلىكنىڭ كۈچى: ئەستىر 5 دىكى ئەستىرنىڭ ھېكايىسىنى ئىشلىتىپ ، بۇ كەمتەرلىكنىڭ كۈچى ۋە ئۇنىڭ بىزنى خۇداغا قانداق يېقىنلاشتۇرىدىغانلىقىنى تەكشۈرىدۇ.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4:10 - پەرۋەردىگار ئالدىدا ئۆزىنى تۆۋەن تۇتۇڭ ، ئۇ سىزنى ئۈستۈن قىلىدۇ.</w:t>
      </w:r>
    </w:p>
    <w:p/>
    <w:p>
      <w:r xmlns:w="http://schemas.openxmlformats.org/wordprocessingml/2006/main">
        <w:t xml:space="preserve">ئەستىر 5:13 شۇنداقتىمۇ ، يەھۇدىيلارنىڭ موردىكاينى پادىشاھنىڭ دەرۋازىسىدا ئولتۇرغانلىقىنى كۆرسەم ، بۇلارنىڭ ھەممىسى ماڭا پايدىسى يوق.</w:t>
      </w:r>
    </w:p>
    <w:p/>
    <w:p>
      <w:r xmlns:w="http://schemas.openxmlformats.org/wordprocessingml/2006/main">
        <w:t xml:space="preserve">خانىش ئەستىر موردىكاينىڭ پادىشاھقا ئۆتۈنگەنلىكىگە قارىماي يەنىلا پادىشاھنىڭ دەرۋازىسى ئالدىدا تۇرغانلىقىدىن نارازى.</w:t>
      </w:r>
    </w:p>
    <w:p/>
    <w:p>
      <w:r xmlns:w="http://schemas.openxmlformats.org/wordprocessingml/2006/main">
        <w:t xml:space="preserve">1. قەيسەرلىكنىڭ كۈچى: قىيىنچىلىق ئالدىدا مۇستەھكەم تۇرۇش</w:t>
      </w:r>
    </w:p>
    <w:p/>
    <w:p>
      <w:r xmlns:w="http://schemas.openxmlformats.org/wordprocessingml/2006/main">
        <w:t xml:space="preserve">2. رەنجىشتىن قۇتۇلۇشقىچە: ھاياتىمىزدىكى ھەسەتنى يېڭىش</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ئەستىر 5:14 ئاندىن ، ئايالى زېرېش ۋە بارلىق دوستلىرى ئۇنىڭغا: _ ئېگىزلىكى ئەللىك سانتىمېتىردىن بىر دارغا ئېسىلىسۇن ، ئەتىسى پادىشاھقا موردىكاينىڭ دارغا ئېسىلىشى ئۈچۈن سۆزلەڭ ، ئاندىن پادىشاھ بىلەن خۇشال-خۇرام بىللە بېرىڭ. زىياپەت. بۇ ئىش ھاماننى خۇشال قىلدى. ھەمدە دارغا ئېسىلىشنى كەلتۈرۈپ چىقاردى.</w:t>
      </w:r>
    </w:p>
    <w:p/>
    <w:p>
      <w:r xmlns:w="http://schemas.openxmlformats.org/wordprocessingml/2006/main">
        <w:t xml:space="preserve">ھاماننىڭ ئايالى زېرېش ۋە دوستلىرى ھامانغا موردىكاينى ئېسىپ قويۇش ئۈچۈن دارغا ئېسىشنى تەۋسىيە قىلدى ، ھامانمۇ بۇنىڭغا قوشۇلدى.</w:t>
      </w:r>
    </w:p>
    <w:p/>
    <w:p>
      <w:r xmlns:w="http://schemas.openxmlformats.org/wordprocessingml/2006/main">
        <w:t xml:space="preserve">1. بىزنىڭ غۇرۇرىمىز ۋە ھەسەت قىلىشىمىز بىزنى ئېغىر ئاقىۋەت كەلتۈرۈپ چىقىرىدىغان قارارلارنى چىقىرىشقا يېتەكلەيدۇ.</w:t>
      </w:r>
    </w:p>
    <w:p/>
    <w:p>
      <w:r xmlns:w="http://schemas.openxmlformats.org/wordprocessingml/2006/main">
        <w:t xml:space="preserve">2. خۇدا ئەڭ ناچار ئەھۋاللارنى ئىشلىتىپ ياخشىلىق ئېلىپ كېلىدۇ.</w:t>
      </w:r>
    </w:p>
    <w:p/>
    <w:p>
      <w:r xmlns:w="http://schemas.openxmlformats.org/wordprocessingml/2006/main">
        <w:t xml:space="preserve">1. ياقۇپ 4: 13-15 -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 ئۇنىڭ ئورنىغا «رەببىمىز خالىسا بىز ياشايمىز ۋە بۇ ياكى مۇنداق قىلىمىز» دېيىشىڭىز كېرەك.</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ئەستىرنىڭ 6-بابىدا موردىكاينىڭ پادىشاھقا بولغان ساداقىتى ئېتىراپ قىلىنغان ۋە ھاماننىڭ يىمىرىلىشى باشلىنىدىغان ھېكايىدىكى مۇھىم بىر پەيت ئاشكارىلاندى. بۇ باپتا ئاخىرىدا ھاماننىڭ خارلىنىشىنى كەلتۈرۈپ چىقىرىدىغان بىر قاتار ۋەقەلەر گەۋدىلەندۈرۈلدى.</w:t>
      </w:r>
    </w:p>
    <w:p/>
    <w:p>
      <w:r xmlns:w="http://schemas.openxmlformats.org/wordprocessingml/2006/main">
        <w:t xml:space="preserve">1-ئابزاس: بۇ باپ پادىشاھ ئاخاشېرۇسنىڭ ئۇيقۇسىزلىقنى باشتىن كەچۈرۈشى ۋە خاتىرىلەر كىتابىنى ئوقۇپ بېرىشىنى تەلەپ قىلىش بىلەن باشلىنىدۇ. موردىكاينىڭ ئىلگىرى ئۇنىڭ ھاياتىغا قارشى سۇيىقەستنى بايقىغانلىقى ئۇنىڭ دىققىتىگە سۇنۇلدى ، ئەمما ئۇنىڭ ساداقەتمەنلىكى ئۈچۈن ھېچقانداق مۇكاپات بېرىلمىدى (ئەستىر 6: 1-3).</w:t>
      </w:r>
    </w:p>
    <w:p/>
    <w:p>
      <w:r xmlns:w="http://schemas.openxmlformats.org/wordprocessingml/2006/main">
        <w:t xml:space="preserve">2-ئابزاس: داستاندا ھاماننىڭ ئەتىگەندىلا پادىشاھ ئوردىسىغا كەلگەنلىكى تەسۋىرلەنگەن بولۇپ ، موردىكاينى ئۆزى تەييارلىغان دارغا ئېسىپ قويۇشقا رۇخسەت قىلىشنى تەلەپ قىلغان. قانداقلا بولمىسۇن ، ئاھاشېرۇس سۆزلەشتىن بۇرۇن لايىق كىشىنى قانداق ھۆرمەتلەش توغرىسىدا مەسلىھەت سورايدۇ (ئەستىر 6: 4-5).</w:t>
      </w:r>
    </w:p>
    <w:p/>
    <w:p>
      <w:r xmlns:w="http://schemas.openxmlformats.org/wordprocessingml/2006/main">
        <w:t xml:space="preserve">3-ئابزاس: بۇ ھېسابتا ھاماننىڭ ئۆزىنى ھۆرمەتكە سازاۋەر دەپ پەرەز قىلغانلىقى ۋە خان جەمەتىنىڭ مىننەتدارلىقىنى ھەددىدىن زىيادە نامايان قىلىدىغانلىقى ئوتتۇرىغا قويۇلغان. ھەيران قالغان ۋە ئالاقزادە بولغان پادىشاھ ئۇنىڭغا موردىكاي ئۈچۈن بۇ شەرەپلەرنى ئورۇنداشنى بۇيرۇدى (ئەستىر 6: 6-11).</w:t>
      </w:r>
    </w:p>
    <w:p/>
    <w:p>
      <w:r xmlns:w="http://schemas.openxmlformats.org/wordprocessingml/2006/main">
        <w:t xml:space="preserve">4-ئابزاس: بۇ ھېكايە ھاماننىڭ ئۇلۇغلۇقىنى جاكارلاش بىلەن موردىكاينى شەھەر كوچىلىرىدىن ئات مىنىپ شەھەر كوچىلىرىدىن باشلاپ پادىشاھنىڭ بۇيرۇقىغا ئىختىيارسىز بويسۇنۇشى بىلەن ئاخىرلاشتى. ھاقارەتلەنگەن ۋە ئۈمىدسىزلىككە تولغان ھامان ئايالى ۋە مەسلىھەتچىلىرى ئۇنىڭ يېتىپ كېلىدىغان يىمىرىلىشىنى ئالدىن پەرەز قىلغان ئۆيىگە قايتىدۇ (ئەستىر 6: 12-14).</w:t>
      </w:r>
    </w:p>
    <w:p/>
    <w:p>
      <w:r xmlns:w="http://schemas.openxmlformats.org/wordprocessingml/2006/main">
        <w:t xml:space="preserve">خۇلاسىلەپ ئېيتقاندا ، ئەستىرنىڭ ئالتىنچى بابىدا پادىشاھ ئاخاسېرۇس مەھكىمىسىدە موردىكاي بىلەن ھامان باشتىن كەچۈرگەن تونۇش ۋە يىمىرىلىشنىڭ باشلىنىشى تەسۋىرلەنگەن. خاتىرىلەرنى ئوقۇش ئارقىلىق ئىپادىلەنگەن بايقاش ۋە لايىقنى ھۆرمەتلەش ئارقىلىق قولغا كەلتۈرۈلگەن بۇرۇلۇشنى گەۋدىلەندۈرۈش. ھاماننىڭ رولى بۇرۇلۇش ئۈچۈن كۆرسىتىلگەن ھاقارەتنى تىلغا ئېلىش ، ھەمدە كەلگۈسىدىكى ئاقىۋەتلەر ئۈچۈن قوبۇل قىلىنغان ئالدىن بېشارەت ، ئىلاھىي ئارىلىشىشنىڭ ئەستىر ھېكايىسىدىكى ھالقىلىق بۇرۇلۇش نۇقتىسىغا قاراپ كېڭىيىشىنى كۆرسىتىدۇ.</w:t>
      </w:r>
    </w:p>
    <w:p/>
    <w:p>
      <w:r xmlns:w="http://schemas.openxmlformats.org/wordprocessingml/2006/main">
        <w:t xml:space="preserve">ئەستىر 6: 1 شۇ كۈنى كەچتە پادىشاھ ئۇخلىيالمىدى ۋە ئۇ تەزكىرە خاتىرىسىنى ئېلىپ كېلىشنى بۇيرۇدى. ئۇلار پادىشاھنىڭ ئالدىدا ئوقۇلدى.</w:t>
      </w:r>
    </w:p>
    <w:p/>
    <w:p>
      <w:r xmlns:w="http://schemas.openxmlformats.org/wordprocessingml/2006/main">
        <w:t xml:space="preserve">پادىشاھ ئۇخلىيالمىدى ، ئەكىسچە خىزمەتچىلىرىگە خاتىرە دەپتىرىنى ئوقۇشقا بۇيرۇدى.</w:t>
      </w:r>
    </w:p>
    <w:p/>
    <w:p>
      <w:r xmlns:w="http://schemas.openxmlformats.org/wordprocessingml/2006/main">
        <w:t xml:space="preserve">1. خۇداغا رەھبەرلىك قىلىش - خەۋەردار بولۇش ۋە ئاقىلانە قارار چىقىرىشنىڭ مۇھىملىقى.</w:t>
      </w:r>
    </w:p>
    <w:p/>
    <w:p>
      <w:r xmlns:w="http://schemas.openxmlformats.org/wordprocessingml/2006/main">
        <w:t xml:space="preserve">2. تەڭرىنىڭ ئىگىلىك ھوقۇقى - ئارام ئالغان ۋاقىتتىمۇ خۇدا كونترول قىلىدۇ.</w:t>
      </w:r>
    </w:p>
    <w:p/>
    <w:p>
      <w:r xmlns:w="http://schemas.openxmlformats.org/wordprocessingml/2006/main">
        <w:t xml:space="preserve">1. ماقال-تەمسىل 16: 9 - «ئۇلارنىڭ قەلبىدە ئىنسانلار ئۆز يولىنى پىلانلايدۇ ، ئەمما پەرۋەردىگار ئۇلارنىڭ قەدەملىرىنى تىكلەيدۇ».</w:t>
      </w:r>
    </w:p>
    <w:p/>
    <w:p>
      <w:r xmlns:w="http://schemas.openxmlformats.org/wordprocessingml/2006/main">
        <w:t xml:space="preserve">2- زەبۇر 127: 2 - «بالدۇر ئورنىدىن تۇرۇپ ، كېچىكىپ ئارام ئېلىڭ ، بىھۇدە جاپالىق ناننى يەيسىز ، چۈنكى ئۇ ئۆزى ياخشى كۆرىدىغان ئۇيقۇغا بېرىدۇ».</w:t>
      </w:r>
    </w:p>
    <w:p/>
    <w:p>
      <w:r xmlns:w="http://schemas.openxmlformats.org/wordprocessingml/2006/main">
        <w:t xml:space="preserve">ئەستىر 6: 2 موردىكاينىڭ پادىشاھ ئاخاشۇئېرۇسقا قول قويماقچى بولغان ئىشىكنىڭ قاراۋۇللىرىدىن بىرى بولغان بىگتانا ۋە تېرېش ھەققىدە خەۋەر بەرگەنلىكى يېزىلغان.</w:t>
      </w:r>
    </w:p>
    <w:p/>
    <w:p>
      <w:r xmlns:w="http://schemas.openxmlformats.org/wordprocessingml/2006/main">
        <w:t xml:space="preserve">موردىكاي پادىشاھقا ئۇنىڭ ئىككى ھۇجرىسىنىڭ بىگتانا ۋە تېرېشنىڭ ئۇنى ئۆلتۈرمەكچى بولغانلىقىنى ئاشكارىلىدى.</w:t>
      </w:r>
    </w:p>
    <w:p/>
    <w:p>
      <w:r xmlns:w="http://schemas.openxmlformats.org/wordprocessingml/2006/main">
        <w:t xml:space="preserve">1. ھەقىقەتنىڭ كۈچى: موردىكاينىڭ جاسارەت ۋە ساداقەتمەنلىك مىسالى</w:t>
      </w:r>
    </w:p>
    <w:p/>
    <w:p>
      <w:r xmlns:w="http://schemas.openxmlformats.org/wordprocessingml/2006/main">
        <w:t xml:space="preserve">2. ئىتائەتنىڭ بەرىكىتى: موردىكاينىڭ ساداقەتمەنلىكى ئارقىلىق تەڭرىنىڭ قوغدىشى</w:t>
      </w:r>
    </w:p>
    <w:p/>
    <w:p>
      <w:r xmlns:w="http://schemas.openxmlformats.org/wordprocessingml/2006/main">
        <w:t xml:space="preserve">1. ھېكمەت 24: 3-4 - ئەقىل ئارقىلىق سېلىنغان ئۆي. چۈشىنىش ئارقىلىق قۇرۇلدى: بىلىملەر بىلەن ئۆيلەر بارلىق قىممەتلىك ۋە يېقىشلىق بايلىقلار بىلەن تولدى.</w:t>
      </w:r>
    </w:p>
    <w:p/>
    <w:p>
      <w:r xmlns:w="http://schemas.openxmlformats.org/wordprocessingml/2006/main">
        <w:t xml:space="preserve">2. ھېكمەت 12:17 - ھەقىقەتنى سۆزلىگۈچى ھەققانىيلىقنى كۆرسىتىدۇ ، لېكىن يالغان گۇۋاھچى ئالدامچىلىق قىلىدۇ.</w:t>
      </w:r>
    </w:p>
    <w:p/>
    <w:p>
      <w:r xmlns:w="http://schemas.openxmlformats.org/wordprocessingml/2006/main">
        <w:t xml:space="preserve">ئەستىر 6: 3 پادىشاھ: «بۇنىڭ ئۈچۈن موردىكايغا قانداق شەرەپ ۋە ئىززەت-ھۆرمەت قىلىندى؟» دېدى. پادىشاھنىڭ ئۆزىگە خىزمەت قىلغان خىزمەتكارلىرى: «ئۇنىڭ ئۈچۈن ھېچ ئىش يوق» دېدى.</w:t>
      </w:r>
    </w:p>
    <w:p/>
    <w:p>
      <w:r xmlns:w="http://schemas.openxmlformats.org/wordprocessingml/2006/main">
        <w:t xml:space="preserve">پادىشاھ موردىكاينىڭ خىزمىتى ئۈچۈن قانداق شەرەپ بېرىلگەنلىكىنى سورىدى ، خىزمەتچىلىرى ھېچ ئىش قىلىنمىغانلىقىنى ئېيتتى.</w:t>
      </w:r>
    </w:p>
    <w:p/>
    <w:p>
      <w:r xmlns:w="http://schemas.openxmlformats.org/wordprocessingml/2006/main">
        <w:t xml:space="preserve">1. ساداقەتمەنلىكنىڭ ھەقىقىي مۇكاپاتى - مۇلازىمىتىمىز تونۇلمىسىمۇ ، خۇداغا سادىقلىق بىلەن خىزمەت قىلىش نېمىدىن دېرەك بېرىدۇ؟</w:t>
      </w:r>
    </w:p>
    <w:p/>
    <w:p>
      <w:r xmlns:w="http://schemas.openxmlformats.org/wordprocessingml/2006/main">
        <w:t xml:space="preserve">2. قۇربانلىقنىڭ قىممىتى - خۇداغا خىزمەت قىلىشتا ھەقىقىي قۇربانلىق قىلىش ئۈچۈن نېمە كېرەك؟</w:t>
      </w:r>
    </w:p>
    <w:p/>
    <w:p>
      <w:r xmlns:w="http://schemas.openxmlformats.org/wordprocessingml/2006/main">
        <w:t xml:space="preserve">1. ئىبرانىيلار 11: 6 - «ئىمان بولمىسا ئۇنى رازى قىلىش مۇمكىن ئەمەس ، چۈنكى خۇداغا كەلگەن كىشى ئۇنىڭ بارلىقىغا ۋە ئۇنى ئىزدىگۈچىلەرنىڭ مۇكاپاتلىغۇچىغا ئىشىنىشى كېرەك».</w:t>
      </w:r>
    </w:p>
    <w:p/>
    <w:p>
      <w:r xmlns:w="http://schemas.openxmlformats.org/wordprocessingml/2006/main">
        <w:t xml:space="preserve">2. فىلىپىلىكلەر 2: 3-4 - «شەخسىيەتچىلىك ياكى قۇرۇق ھاكاۋۇرلۇقتىن ھېچ ئىش قىلماڭ ، ئەمما كەمتەرلىك بىلەن بىر-بىرىڭىزنى ئۆزىڭىزدىن مۇھىم دەپ قاراڭ ؛ پەقەت شەخسىي مەنپەئەتىڭىزنىلا ئەمەس ، باشقىلارنىڭ مەنپەئەتىنىمۇ كۆزلەڭ. . "</w:t>
      </w:r>
    </w:p>
    <w:p/>
    <w:p>
      <w:r xmlns:w="http://schemas.openxmlformats.org/wordprocessingml/2006/main">
        <w:t xml:space="preserve">ئەستىر 6: 4 پادىشاھ: - ھويلىدا كىم بار؟ ئەمدى ھامان پادىشاھنىڭ ئۆيىنىڭ سىرتىغا چىقىپ ، پادىشاھقا ئۆزى ئۈچۈن تەييارلىغان دارغا ئېسىلىۋېلىش ئۈچۈن پادىشاھ بىلەن سۆزلەشتى.</w:t>
      </w:r>
    </w:p>
    <w:p/>
    <w:p>
      <w:r xmlns:w="http://schemas.openxmlformats.org/wordprocessingml/2006/main">
        <w:t xml:space="preserve">ھامان پادىشاھنىڭ ئوردىسىغا كېلىپ ، موردىكاينى ئۆزى تەييارلىغان دارغا ئېسىپ قويۇشقا ئىجازەت سورىدى.</w:t>
      </w:r>
    </w:p>
    <w:p/>
    <w:p>
      <w:r xmlns:w="http://schemas.openxmlformats.org/wordprocessingml/2006/main">
        <w:t xml:space="preserve">1. مەغرۇرلۇق خەۋىپى: ئەستىر 6: 4 دىكى ھاماننىڭ ھېكايىسىنى تەكشۈرۈش</w:t>
      </w:r>
    </w:p>
    <w:p/>
    <w:p>
      <w:r xmlns:w="http://schemas.openxmlformats.org/wordprocessingml/2006/main">
        <w:t xml:space="preserve">2. كەمتەرلىكنىڭ كۈچى: ئەستىر 6: 4 دىكى موردىكايدىن ئۆگىنىش</w:t>
      </w:r>
    </w:p>
    <w:p/>
    <w:p>
      <w:r xmlns:w="http://schemas.openxmlformats.org/wordprocessingml/2006/main">
        <w:t xml:space="preserve">1. ماقال - تەمسىل 16:18 ھاكاۋۇر ھالاكەتتىن ئىلگىرى ، ھاكاۋۇر روھ يىقىلىشتىن ئىلگىرى ماڭىدۇ.</w:t>
      </w:r>
    </w:p>
    <w:p/>
    <w:p>
      <w:r xmlns:w="http://schemas.openxmlformats.org/wordprocessingml/2006/main">
        <w:t xml:space="preserve">2. ياقۇپ 4:10 پەرۋەردىگارنىڭ ئالدىدا ئۆزىنى تۆۋەن تۇتۇڭ ، ئۇ سىزنى كۆتۈرىدۇ.</w:t>
      </w:r>
    </w:p>
    <w:p/>
    <w:p>
      <w:r xmlns:w="http://schemas.openxmlformats.org/wordprocessingml/2006/main">
        <w:t xml:space="preserve">ئەستىر 6: 5 پادىشاھنىڭ خىزمەتچىلىرى ئۇنىڭغا: - مانا ، ھامان ھويلىدا تۇرىدۇ. پادىشاھ: «ئۇ كىرسۇن» دېدى.</w:t>
      </w:r>
    </w:p>
    <w:p/>
    <w:p>
      <w:r xmlns:w="http://schemas.openxmlformats.org/wordprocessingml/2006/main">
        <w:t xml:space="preserve">پادىشاھنىڭ خىزمەتچىلىرى ئۇنىڭغا ھاماننىڭ سوتتا ساقلاۋاتقانلىقىنى ئۇقتۇردى ، پادىشاھ ئۇلارغا كىرىشنى بۇيرۇدى.</w:t>
      </w:r>
    </w:p>
    <w:p/>
    <w:p>
      <w:r xmlns:w="http://schemas.openxmlformats.org/wordprocessingml/2006/main">
        <w:t xml:space="preserve">1. كەمتەرلىكنىڭ كۈچى: ئەستىردىن ئۆگىنىش 6: 5</w:t>
      </w:r>
    </w:p>
    <w:p/>
    <w:p>
      <w:r xmlns:w="http://schemas.openxmlformats.org/wordprocessingml/2006/main">
        <w:t xml:space="preserve">2. ئىتائەت ۋە ھۆرمەت: ئەستىر سوت مەھكىمىسىدە مېڭىش 6: 5</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رىملىقلار 13: 1-7 - «ھەر بىر ئادەم ھاكىمىيەت ئورگانلىرىغا بويسۇنسۇن ، چۈنكى خۇدادىن باشقا ھېچقانداق ھوقۇق يوق ، مەۋجۇتلار خۇدا تەرىپىدىن قۇرۇلدى».</w:t>
      </w:r>
    </w:p>
    <w:p/>
    <w:p>
      <w:r xmlns:w="http://schemas.openxmlformats.org/wordprocessingml/2006/main">
        <w:t xml:space="preserve">ئەستىر 6: 6 شۇنىڭ بىلەن ھامان كىردى. پادىشاھ ئۇنىڭدىن: _ پادىشاھ ھۆرمەت قىلىشنى خالايدىغان كىشىگە نېمە بولار؟ ئەمدى ھامان كۆڭلىدە: «پادىشاھ مەندىنمۇ بەكرەك ھۆرمەت قىلىشنى كىمگە خالايدۇ؟</w:t>
      </w:r>
    </w:p>
    <w:p/>
    <w:p>
      <w:r xmlns:w="http://schemas.openxmlformats.org/wordprocessingml/2006/main">
        <w:t xml:space="preserve">پادىشاھ ھاماندىن بىراۋنى ھۆرمەتلەش ئۈچۈن نېمە قىلىش كېرەكلىكىنى ئوتتۇرىغا قويۇشنى تەلەپ قىلدى ، ھامان پادىشاھ ئۇنى باشقىلاردىن بەكرەك ھۆرمەتلەيدۇ دەپ پەرەز قىلدى.</w:t>
      </w:r>
    </w:p>
    <w:p/>
    <w:p>
      <w:r xmlns:w="http://schemas.openxmlformats.org/wordprocessingml/2006/main">
        <w:t xml:space="preserve">1. ھاكاۋۇر ھالاكەتتىن ئىلگىرى كېلىدۇ - ھېكمەت 16: 18</w:t>
      </w:r>
    </w:p>
    <w:p/>
    <w:p>
      <w:r xmlns:w="http://schemas.openxmlformats.org/wordprocessingml/2006/main">
        <w:t xml:space="preserve">2. كەمتەرلىكنىڭ كۈچى - مەتتا 18: 4</w:t>
      </w:r>
    </w:p>
    <w:p/>
    <w:p>
      <w:r xmlns:w="http://schemas.openxmlformats.org/wordprocessingml/2006/main">
        <w:t xml:space="preserve">1. ماقال-تەمسىل 29:23 - «ئىنساننىڭ غۇرۇرى ئۇنى تۆۋەنلىتىدۇ ، ئەمما ھۆرمەت كەمتەرلىكنى روھ بىلەن قوغدايدۇ».</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ئەستىر 6: 7 ھامان پادىشاھقا مۇنداق جاۋاب بەردى: «پادىشاھ ھۆرمەتلەشكە رازى بولغان كىشى ئۈچۈن.</w:t>
      </w:r>
    </w:p>
    <w:p/>
    <w:p>
      <w:r xmlns:w="http://schemas.openxmlformats.org/wordprocessingml/2006/main">
        <w:t xml:space="preserve">8 پادىشاھ كىيگەن پادىشاھ كىيىملىرىنى ، پادىشاھ مىنگەن ئاتنى ۋە بېشىغا قويۇلغان تاج خاننى ئېلىپ كېلىنسۇن: 9 بۇ كىيىم ۋە ئاتنى بىرىنىڭ قولىغا تاپشۇرسۇن. پادىشاھنىڭ ئەڭ ئالىيجاناب شاھزادىلىرى ، ئۇلار پادىشاھ ھۆرمەتلەشكە رازى بولغان ئادەمنى رەتلەپ ، ئۇنى شەھەر كوچىسىدىن ئاتقا مىندۈرۈپ ، ئۇنىڭ ئالدىدا جاكارلايدۇ. شۇنداق قىلىپ ، پادىشاھ ھۆرمەت قىلىشنى خالايدىغان كىشىگە شۇنداق قىلىنىدۇ. .</w:t>
      </w:r>
    </w:p>
    <w:p/>
    <w:p>
      <w:r xmlns:w="http://schemas.openxmlformats.org/wordprocessingml/2006/main">
        <w:t xml:space="preserve">ھاماننىڭ غۇرۇرى شەھەر كوچىلىرىدا خارلانغانلىقتىن ئۇنىڭ يىقىلىشىنى كەلتۈرۈپ چىقىرىدۇ.</w:t>
      </w:r>
    </w:p>
    <w:p/>
    <w:p>
      <w:r xmlns:w="http://schemas.openxmlformats.org/wordprocessingml/2006/main">
        <w:t xml:space="preserve">1: تەكەببۇرلۇق چۈشۈشتىن ئىلگىرى - ئەستىر 6: 7-9</w:t>
      </w:r>
    </w:p>
    <w:p/>
    <w:p>
      <w:r xmlns:w="http://schemas.openxmlformats.org/wordprocessingml/2006/main">
        <w:t xml:space="preserve">2: كەمتەرلىك ھۆرمەتنىڭ يولى - ئەستىر 6: 7-9</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ئەستىر 6: 8 پادىشاھ كىيىدىغان پادىشاھنىڭ كىيىملىرىنى ، پادىشاھ مىنگەن ئاتنى ۋە بېشىغا قويۇلغان تاج خاننى ئېلىپ كېلىڭ.</w:t>
      </w:r>
    </w:p>
    <w:p/>
    <w:p>
      <w:r xmlns:w="http://schemas.openxmlformats.org/wordprocessingml/2006/main">
        <w:t xml:space="preserve">پادىشاھ خان جەمەتى كىيىملىرى ، ئات ۋە تاجىنى ئېلىپ كېلىشكە بۇيرۇدى.</w:t>
      </w:r>
    </w:p>
    <w:p/>
    <w:p>
      <w:r xmlns:w="http://schemas.openxmlformats.org/wordprocessingml/2006/main">
        <w:t xml:space="preserve">1. خان جەمەتى كىيىم-كېچەكلىرىنىڭ ئەھمىيىتى - رېئال كىيىملەرنى كىيىش نېمىدىن دېرەك بېرىدۇ؟</w:t>
      </w:r>
    </w:p>
    <w:p/>
    <w:p>
      <w:r xmlns:w="http://schemas.openxmlformats.org/wordprocessingml/2006/main">
        <w:t xml:space="preserve">2. تاجنىڭ كۈچى - ھوقۇق تاجىنى كىيىشنىڭ تەسىرى.</w:t>
      </w:r>
    </w:p>
    <w:p/>
    <w:p>
      <w:r xmlns:w="http://schemas.openxmlformats.org/wordprocessingml/2006/main">
        <w:t xml:space="preserve">1. يەشايا 61:10 - «مەن پەرۋەردىگارغا بەك خۇشال بولىمەن ، جېنىم خۇدايىمدىن خۇشال بولىدۇ ؛ چۈنكى ئۇ مېنى نىجاتلىق كىيىمى بىلەن كىيدى ، مېنى كېلىنچەكنىڭ كىيىمىدەك ھەققانىيلىق كىيىمى بىلەن يېپىپ قويدى. ئۆزى زىننەت بۇيۇملىرى بىلەن ، كېلىنچەك زىبۇزىننەتلىرى بىلەن زىننەتلەيدۇ ».</w:t>
      </w:r>
    </w:p>
    <w:p/>
    <w:p>
      <w:r xmlns:w="http://schemas.openxmlformats.org/wordprocessingml/2006/main">
        <w:t xml:space="preserve">فىلىپىلىكلەر 3: 20 - «چۈنكى بىزنىڭ سۆھبىتىمىز جەننەتتە ؛ بىز نىجاتكار رەببىمىز ئەيسا مەسىھنى نەدىن ئىزدەيمىز؟».</w:t>
      </w:r>
    </w:p>
    <w:p/>
    <w:p>
      <w:r xmlns:w="http://schemas.openxmlformats.org/wordprocessingml/2006/main">
        <w:t xml:space="preserve">ئەستىر 6: 9 بۇ كىيىم-كېچەك ۋە ئاتنى پادىشاھنىڭ ئەڭ ئالىيجاناب شاھزادىلىرىنىڭ قولىغا تاپشۇرۇپ بەرسۇن ، شۇنداق قىلىپ ئۇلار پادىشاھ ھۆرمەتلەشكە رازى بولغان ئادەمنى تىزىپ ، ئۇنى شەھەر كوچىسىدىن ئاتقا مىنىپ ئەكېلىپ بېرىدۇ. ئۇنىڭ ئالدىدا جاكارلاڭ: «پادىشاھ ھۆرمەت قىلىشنى خالايدىغان كىشىگە شۇنداق قىلىنىدۇ.</w:t>
      </w:r>
    </w:p>
    <w:p/>
    <w:p>
      <w:r xmlns:w="http://schemas.openxmlformats.org/wordprocessingml/2006/main">
        <w:t xml:space="preserve">پادىشاھ ئالىيجاناب شاھزادىگە كىيىم-كېچەك ۋە ئات يەتكۈزۈپ ، ئۇنى شەھەر كوچىلىرىدا مىنىش ئارقىلىق ئۆزى تاللىغان ئادەمنى ھۆرمەتلەشكە بۇيرۇدى.</w:t>
      </w:r>
    </w:p>
    <w:p/>
    <w:p>
      <w:r xmlns:w="http://schemas.openxmlformats.org/wordprocessingml/2006/main">
        <w:t xml:space="preserve">1. باشقىلارنى ھۆرمەتلەش: چاقىرىقىمىزنى مەسىھنىڭ ئەگەشكۈچىلىرى سۈپىتىدە ياشاش</w:t>
      </w:r>
    </w:p>
    <w:p/>
    <w:p>
      <w:r xmlns:w="http://schemas.openxmlformats.org/wordprocessingml/2006/main">
        <w:t xml:space="preserve">2. باشقىلارغا مۇلازىمەت قىلىش ئۈچۈن قولىمىزدىن كېلىشىچە: ئەستىر 6: 9 دىن دەرس</w:t>
      </w:r>
    </w:p>
    <w:p/>
    <w:p>
      <w:r xmlns:w="http://schemas.openxmlformats.org/wordprocessingml/2006/main">
        <w:t xml:space="preserve">1. فىلىپىلىكلەر 2: 3-5. بەلكى كەمتەرلىك بىلەن باشقىلارنى ئۆزىڭىزدىن ئۈستۈن قىلىڭ ، ئۆزىڭىزنىڭ مەنپەئەتىنى كۆزلىمەي ، ھەر بىرىڭلار باشقىلارنىڭ مەنپەئەتىنى كۆزلەڭ. بىر-بىرىڭىز بىلەن بولغان مۇناسىۋىتىڭىزدە ، ئەيسا مەسىھكە ئوخشاش پىكىردە بولۇڭ.</w:t>
      </w:r>
    </w:p>
    <w:p/>
    <w:p>
      <w:r xmlns:w="http://schemas.openxmlformats.org/wordprocessingml/2006/main">
        <w:t xml:space="preserve">2. مەتتا 25:40 پادىشاھ جاۋاب بېرىدۇ: - بىلىپ قويۇڭلاركى ، مېنىڭ بۇ ئاكا-ئۇكا ، ئاچا-سىڭىللىرىمدىن ئەڭ ئاز بىرسى ئۈچۈن نېمە ئىش قىلسىڭىز ، مەن ئۈچۈن قىلدىڭىز.</w:t>
      </w:r>
    </w:p>
    <w:p/>
    <w:p>
      <w:r xmlns:w="http://schemas.openxmlformats.org/wordprocessingml/2006/main">
        <w:t xml:space="preserve">ئەستىر 6:10 ئاندىن ، پادىشاھ ھامانغا: «ئالدىراڭ ، كىيىم-كېچەك ۋە ئاتنى ئېلىپ ئېيتقىن ، پادىشاھنىڭ دەرۋازىسى ئالدىدا ئولتۇرغان يەھۇدىي موردىكايغا شۇنداق قىل» دېدى. - دېدى.</w:t>
      </w:r>
    </w:p>
    <w:p/>
    <w:p>
      <w:r xmlns:w="http://schemas.openxmlformats.org/wordprocessingml/2006/main">
        <w:t xml:space="preserve">پادىشاھ ھامانغا يەھۇدىيلارنىڭ موردىكايغا بەرگەن ۋەدىسىنى ئەمەلگە ئاشۇرۇشقا بۇيرۇدى ، ئۇنىڭغا كىيىم ۋە ئات بەردى.</w:t>
      </w:r>
    </w:p>
    <w:p/>
    <w:p>
      <w:r xmlns:w="http://schemas.openxmlformats.org/wordprocessingml/2006/main">
        <w:t xml:space="preserve">1. ئىتائەتنىڭ كۈچى: تەڭرىنىڭ نېمىتى بىزنىڭ ئىتائەت قىلىشىمىزغا ئەگىشىدۇ</w:t>
      </w:r>
    </w:p>
    <w:p/>
    <w:p>
      <w:r xmlns:w="http://schemas.openxmlformats.org/wordprocessingml/2006/main">
        <w:t xml:space="preserve">2. كەڭ قورساقلىقنىڭ كۈچى: ئاق كۆڭۈللۈكنى كۆرسىتىشنىڭ ئەمەلىي ئۇسۇللىرى</w:t>
      </w:r>
    </w:p>
    <w:p/>
    <w:p>
      <w:r xmlns:w="http://schemas.openxmlformats.org/wordprocessingml/2006/main">
        <w:t xml:space="preserve">1. ياقۇپ 1:22 - لېكىن ، ئۆزۈڭلارنى ئالداپ ، پەقەت ئاڭلىغۇچىلارلا ئەمەس ، سۆزنى ئىجرا قىلغۇچىلار بول.</w:t>
      </w:r>
    </w:p>
    <w:p/>
    <w:p>
      <w:r xmlns:w="http://schemas.openxmlformats.org/wordprocessingml/2006/main">
        <w:t xml:space="preserve">2. ماقال-تەمسىل 19: 17 - كىم كەمبەغەللەرگە كەڭ قورساق بولسا ، ئۇ رەببىگە قەرز بېرىدۇ ، ئۇ قىلغان ئىشلىرى ئۈچۈن ئۇنىڭغا جاۋاب قايتۇرىدۇ.</w:t>
      </w:r>
    </w:p>
    <w:p/>
    <w:p>
      <w:r xmlns:w="http://schemas.openxmlformats.org/wordprocessingml/2006/main">
        <w:t xml:space="preserve">ئەستىر 6:11 ئاندىن ، ھامان كىيىم-كېچەك ۋە ئاتنى ئېلىپ ، موردىكاينى رەتلەپ ، ئۇنى شەھەر كوچىسىدىن ئاتقا مىندۈردى ۋە ئۇنىڭ ئالدىدا: «پادىشاھ ھۆرمەتلەشنى خالايدىغان كىشىگە شۇنداق بولىدۇ» دەپ جاكارلىدى.</w:t>
      </w:r>
    </w:p>
    <w:p/>
    <w:p>
      <w:r xmlns:w="http://schemas.openxmlformats.org/wordprocessingml/2006/main">
        <w:t xml:space="preserve">موردىكايغا پادىشاھلىق كىيىم-كېچەك ۋە ئات بېرىلدى ۋە ئۇنى ھۆرمەتلەش ئۈچۈن شەھەر كوچىلىرىدا پاراتتىن ئۆتتى.</w:t>
      </w:r>
    </w:p>
    <w:p/>
    <w:p>
      <w:r xmlns:w="http://schemas.openxmlformats.org/wordprocessingml/2006/main">
        <w:t xml:space="preserve">1. تەڭرىنىڭ ھاياتىمىزغا بولغان پىلانى: خۇدا ئۇنى ئىزدىگەنلەرنى قانداق ھۆرمەتلەيدۇ</w:t>
      </w:r>
    </w:p>
    <w:p/>
    <w:p>
      <w:r xmlns:w="http://schemas.openxmlformats.org/wordprocessingml/2006/main">
        <w:t xml:space="preserve">2. ئۇنىڭغا لايىق كىشىلەرگە شەرەپ كۆرسىتىش - ئەستىر كىتابىدىن ساۋاقلار</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زەبۇر 37: 5 - يولۇڭنى رەببىگە تاپشۇرغىن. ئۇنىڭغا ئىشىنىڭلار. ئۇنى ئەمەلگە ئاشۇرىدۇ.</w:t>
      </w:r>
    </w:p>
    <w:p/>
    <w:p>
      <w:r xmlns:w="http://schemas.openxmlformats.org/wordprocessingml/2006/main">
        <w:t xml:space="preserve">ئەستىر 6:12 موردىكاي يەنە پادىشاھنىڭ دەرۋازىسىغا كەلدى. ئەمما ھامان ئۆيىگە قايغۇرۇشقا ئالدىراپ ، بېشىنى يېپىپ قويدى.</w:t>
      </w:r>
    </w:p>
    <w:p/>
    <w:p>
      <w:r xmlns:w="http://schemas.openxmlformats.org/wordprocessingml/2006/main">
        <w:t xml:space="preserve">موردىكاي پادىشاھنىڭ دەرۋازىسىغا قايتىپ كەلدى ، ھامان قايغۇلۇق ھالدا بېشىنى يېپىپ ئۆيگە ئالدىرىدى.</w:t>
      </w:r>
    </w:p>
    <w:p/>
    <w:p>
      <w:r xmlns:w="http://schemas.openxmlformats.org/wordprocessingml/2006/main">
        <w:t xml:space="preserve">1. كەمتەرلىكنىڭ كۈچى: موردىكاينىڭ مىسالى</w:t>
      </w:r>
    </w:p>
    <w:p/>
    <w:p>
      <w:r xmlns:w="http://schemas.openxmlformats.org/wordprocessingml/2006/main">
        <w:t xml:space="preserve">2. مەغرۇرلۇق خەۋىپى: ھاماننىڭ يىقىلىشى</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ئەستىر 6:13 ھامان ئايالىغا ۋە بارلىق دوستلىرىغا بېشىغا كەلگەن بارلىق ئىشلارنى سۆزلەپ بەردى. ئاندىن ئۇنىڭ دانا ئادەملىرى ۋە ئايالى زېرېش ئۇنىڭغا: - ئەگەر موردىكاي يىقىلىشقا باشلىغان يەھۇدىيلارنىڭ ئەۋلادىدىن بولسا ، سەن ئۇنىڭ ئۈستىدىن غالىب كەلمەيسەن ، ئەمما ئۇنىڭ ئالدىدا چوقۇم يىقىلىپ چۈشۈڭ.</w:t>
      </w:r>
    </w:p>
    <w:p/>
    <w:p>
      <w:r xmlns:w="http://schemas.openxmlformats.org/wordprocessingml/2006/main">
        <w:t xml:space="preserve">ھامان ئايالى ۋە دوستلىرىغا ئۆزىنىڭ موردىكايغا ئۇتتۇرۇپ قويغان بەختسىزلىكىنى سۆزلەپ بەردى ، ئۇنىڭ دانا ئەر-ئاياللىرى ئۇنىڭ يەھۇدىي مىللىتىدىن بولغانلىقى ئۈچۈن ، ئۇنىڭ موردىكاينى مەغلۇب قىلالمايدىغانلىقىنى تەۋسىيە قىلدى.</w:t>
      </w:r>
    </w:p>
    <w:p/>
    <w:p>
      <w:r xmlns:w="http://schemas.openxmlformats.org/wordprocessingml/2006/main">
        <w:t xml:space="preserve">1. خۇدا بىزنىڭ ئەھۋالىمىزنى كونترول قىلىدۇ - ئەستىر 6: 13</w:t>
      </w:r>
    </w:p>
    <w:p/>
    <w:p>
      <w:r xmlns:w="http://schemas.openxmlformats.org/wordprocessingml/2006/main">
        <w:t xml:space="preserve">2. خۇدانىڭ ھېكمىتىگە ئىشىنىڭ - ئەستىر 6: 13</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2 كورىنتلىقلار 4: 7 - ئەمما بىزدە بۇ قاچا لاي قاچا-قۇچىلاردا بار ، بۇ ھەممىگە قادىر كۈچنىڭ بىزدىن ئەمەس ، بەلكى خۇدادىن كەلگەنلىكىنى كۆرسىتىپ بېرىدۇ.</w:t>
      </w:r>
    </w:p>
    <w:p/>
    <w:p>
      <w:r xmlns:w="http://schemas.openxmlformats.org/wordprocessingml/2006/main">
        <w:t xml:space="preserve">ئەستىر 6:14 ئۇلار تېخى ئۇنىڭ بىلەن پاراڭلىشىۋاتقاندا ، پادىشاھنىڭ ھۇجرىلىرى كېلىپ ، ھاماننى ئەستىر تەييارلىغان زىياپەتكە ئەكىلىشكە ئالدىرىدى.</w:t>
      </w:r>
    </w:p>
    <w:p/>
    <w:p>
      <w:r xmlns:w="http://schemas.openxmlformats.org/wordprocessingml/2006/main">
        <w:t xml:space="preserve">خانىش ئەستىر تەييارلىغان زىياپەتكە ھامان تەكلىپ قىلىندى.</w:t>
      </w:r>
    </w:p>
    <w:p/>
    <w:p>
      <w:r xmlns:w="http://schemas.openxmlformats.org/wordprocessingml/2006/main">
        <w:t xml:space="preserve">1. خۇدانىڭ دەلىللىرى ئەستىرنىڭ ھېكايىسىدە ئايان بولىدۇ ، چۈنكى ئۇ ئايال پادىشاھ ئەستىرنىڭ ھەرىكىتى ئارقىلىق قۇتۇلۇشنى ئېلىپ كېلىدۇ.</w:t>
      </w:r>
    </w:p>
    <w:p/>
    <w:p>
      <w:r xmlns:w="http://schemas.openxmlformats.org/wordprocessingml/2006/main">
        <w:t xml:space="preserve">2. بىز چوقۇم ئاللاھنىڭ ۋاقتىغا ئىشىنىشىمىز ۋە ھاياتىمىزدا ئۇنىڭ يېتەكلىشىگە تايىنىشىمىز كېرەك.</w:t>
      </w:r>
    </w:p>
    <w:p/>
    <w:p>
      <w:r xmlns:w="http://schemas.openxmlformats.org/wordprocessingml/2006/main">
        <w:t xml:space="preserve">1. ئەستىر 6:14</w:t>
      </w:r>
    </w:p>
    <w:p/>
    <w:p>
      <w:r xmlns:w="http://schemas.openxmlformats.org/wordprocessingml/2006/main">
        <w:t xml:space="preserve">2. يۇھاننا 15: 5 - مەن ئۈزۈم تېلى. سەن شاخلار. كىم مەندە ۋە مەندە تۇرسا ، ئۇ نۇرغۇن مېۋە بېرىدۇ ، چۈنكى مەندىن باشقا ھېچ ئىش قىلالمايسىز.</w:t>
      </w:r>
    </w:p>
    <w:p/>
    <w:p>
      <w:r xmlns:w="http://schemas.openxmlformats.org/wordprocessingml/2006/main">
        <w:t xml:space="preserve">ئەستىر 7-باب ھېكايىدىكى ھالقىلىق بۇرۇلۇش نۇقتىسى بولۇپ ، ئەستىر ئۆزىنىڭ كىملىكىنى ئاشكارىلاپ ، ھاماننىڭ يامان نىيىتىنى ئاشكارىلىدى. بۇ باپتا ئەستىر ، ھامان ۋە پادىشاھ ئاخاشېرۇس ئوتتۇرىسىدىكى تىركىشىش گەۋدىلەندۈرۈلۈپ ، ھاماننىڭ ئاخىرقى يىمىرىلىشىنى كەلتۈرۈپ چىقاردى.</w:t>
      </w:r>
    </w:p>
    <w:p/>
    <w:p>
      <w:r xmlns:w="http://schemas.openxmlformats.org/wordprocessingml/2006/main">
        <w:t xml:space="preserve">1- ئابزاس: باپ ئەستىر پادىشاھ ئاخاشېرۇس بىلەن ھاماننى ئۆزى تەييارلىغان ئىككىنچى زىياپەتكە تەكلىپ قىلىش بىلەن باشلىنىدۇ. زىياپەتتە ، پادىشاھ ئەستىردىن ئۇنىڭ تەلىپىنىڭ نېمە ئىكەنلىكىنى سورايدۇ ۋە ئۇنى بېرىشكە ۋەدە بېرىدۇ (ئەستىر 7: 1-2).</w:t>
      </w:r>
    </w:p>
    <w:p/>
    <w:p>
      <w:r xmlns:w="http://schemas.openxmlformats.org/wordprocessingml/2006/main">
        <w:t xml:space="preserve">2-ئابزاس: ھېكايىدە ئەستىرنىڭ تۇنجى قېتىم ئۆزىنىڭ يەھۇدىي كىملىكىنى ئاشكارىلىغانلىقى ۋە پادىشاھنىڭ ھاياتى ۋە خەلقىنىڭ ھاياتىنى ساقلاپ قېلىشىنى ئۆتۈنگەنلىكى تەسۋىرلەنگەن. ئۇ ھاماننى يوقىتىشنى پىلانلىغان دەپ ئەيىبلىدى (ئەستىر 7: 3-4).</w:t>
      </w:r>
    </w:p>
    <w:p/>
    <w:p>
      <w:r xmlns:w="http://schemas.openxmlformats.org/wordprocessingml/2006/main">
        <w:t xml:space="preserve">3-ئابزاس: بۇ ھېسابتا پادىشاھ ئاخاشېرۇسنىڭ ئەستىرنىڭ ھامان ئۈستىدىن قىلغان ئەيىبلىشىنى ئاڭلىغاندىن كېيىنكى ئاچچىقى گەۋدىلەندۈرۈلگەن. غەزىپىدە ئۇ بىر دەم ئۆيدىن چىقىپ كەتتى ، ھامان ئەستىردىن ئۇنىڭ ھاياتىنى ئۆتۈندى (ئەستىر 7: 5-7).</w:t>
      </w:r>
    </w:p>
    <w:p/>
    <w:p>
      <w:r xmlns:w="http://schemas.openxmlformats.org/wordprocessingml/2006/main">
        <w:t xml:space="preserve">4-ئابزاس: بۇ ھېكايە پادىشاھ ئاخاسېرۇسنىڭ قايتىپ كېلىپ ، خاماننىڭ خانىش ئەستىرنىڭ ئورۇندۇقىغا چۈشۈپ كەتكەنلىكىنى بايقىغان. ئۇ بۇنى خاماننىڭ ئۇنىڭغا تېخىمۇ كۆپ زىيان يەتكۈزۈشكە ئۇرۇنۇشى دەپ خاتا چۈشەندۈرىدۇ ، بۇ ئۇنىڭ ئاچچىقىنى كۈچەيتىدۇ. پادىشاھنىڭ خىزمەتكارلىرىدىن بىرى ھاماننى موردىكاي ئۈچۈن تەييارلىغان دارغا ئېسىشنى تەۋسىيە قىلىدۇ (ئەستىر 7: 8-10).</w:t>
      </w:r>
    </w:p>
    <w:p/>
    <w:p>
      <w:r xmlns:w="http://schemas.openxmlformats.org/wordprocessingml/2006/main">
        <w:t xml:space="preserve">خۇلاسىلەپ ئېيتقاندا ، ئەستىرنىڭ يەتتىنچى بابىدا پادىشاھ ئاخاشېرۇسنىڭ ئوردىسىدا خانىش ئەستىر بىلەن ھامان باشتىن كەچۈرگەن ۋەھىي ۋە چۈشۈش تەسۋىرلەنگەن. ئۆزىنىڭ كىملىكىنى ئاشكارىلاش ئارقىلىق ئىپادىلەنگەن ئاشكارىلاشنى گەۋدىلەندۈرۈش ، ھەمدە جىنايەتچىنى ئەيىبلەش ئارقىلىق قولغا كەلگەن قارشىلىشىش. پادىشاھ ئاخاسېرۇسنىڭ ئىنكاسى ئۈچۈن كۆرسىتىلگەن ئاچچىقنى تىلغا ئېلىش ، شېئىرىي ئادالەت جازا ئۈچۈن قوبۇل قىلىنغان ئىلاھىي ئادالەتنىڭ ئەستىر ھېكايىسىدىكى ھالقىلىق بۇرۇلۇش نۇقتىسىغا قاراپ ئۆرلىگەنلىكىنى ئىپادىلەيدۇ.</w:t>
      </w:r>
    </w:p>
    <w:p/>
    <w:p>
      <w:r xmlns:w="http://schemas.openxmlformats.org/wordprocessingml/2006/main">
        <w:t xml:space="preserve">ئەستىر 7: 1 شۇنىڭ بىلەن پادىشاھ بىلەن ھامان ئايال پادىشاھ ئەستىر بىلەن بىللە زىياپەتكە كەلدى.</w:t>
      </w:r>
    </w:p>
    <w:p/>
    <w:p>
      <w:r xmlns:w="http://schemas.openxmlformats.org/wordprocessingml/2006/main">
        <w:t xml:space="preserve">پادىشاھ بىلەن ھامان خانىش ئەستىرنىڭ ئوردىسىدىكى زىياپەتكە قاتناشتى.</w:t>
      </w:r>
    </w:p>
    <w:p/>
    <w:p>
      <w:r xmlns:w="http://schemas.openxmlformats.org/wordprocessingml/2006/main">
        <w:t xml:space="preserve">1. تەكلىپ قىلىش كۈچى: ئەستىر پادىشاھ بىلەن ھاماننى قانداق قارشى ئالدى</w:t>
      </w:r>
    </w:p>
    <w:p/>
    <w:p>
      <w:r xmlns:w="http://schemas.openxmlformats.org/wordprocessingml/2006/main">
        <w:t xml:space="preserve">2. ئەستىرنىڭ ھېكمىتى: ئايال پادىشاھ ئۆزىنىڭ تەسىرىنى ياخشىلىققا قانداق ئىشلەتتى</w:t>
      </w:r>
    </w:p>
    <w:p/>
    <w:p>
      <w:r xmlns:w="http://schemas.openxmlformats.org/wordprocessingml/2006/main">
        <w:t xml:space="preserve">1. ھېكمەت 31:25 26: ئۇ كۈچ ۋە ئىززەت-ھۆرمەتكە ئىگە. ئۇ كېيىنكى كۈنلەردە كۈلەلەيدۇ. ئۇ ئەقىل بىلەن سۆزلەيدۇ ، ئۇنىڭ تىلىدا سادىق كۆرسەتمە بار.</w:t>
      </w:r>
    </w:p>
    <w:p/>
    <w:p>
      <w:r xmlns:w="http://schemas.openxmlformats.org/wordprocessingml/2006/main">
        <w:t xml:space="preserve">2. لۇقا 14:12 14 ئاندىن ، ھەزرىتى ئەيسا ساھىبجامالغا مۇنداق دېدى: چۈشلۈك تاماق ياكى كەچلىك تاماق يېگەندە ، دوستلىرىڭىزنى ، قېرىنداشلىرىڭىزنى ، تۇغقانلىرىڭىزنى ياكى باي قوشنىلىرىڭىزنى تەكلىپ قىلماڭ. ئەگەر قىلسىڭىز ، ئۇلار سىزنى قايتا تەكلىپ قىلىشى مۇمكىن ، شۇڭا سىزگە قايتۇرۇلىدۇ. ئەمما زىياپەت بەرگەندە ، كەمبەغەللەرنى ، مېيىپلارنى ، توكۇرلارنى ، قارىغۇلارنى تەكلىپ قىلغىن ، بەختلىك بولىسەن.</w:t>
      </w:r>
    </w:p>
    <w:p/>
    <w:p>
      <w:r xmlns:w="http://schemas.openxmlformats.org/wordprocessingml/2006/main">
        <w:t xml:space="preserve">ئەستىر 7: 2 پادىشاھ ئىككىنچى كۈنى ھاراق زىياپىتىدە ئەستىرگە يەنە: «خانىش ئەستىر ، نېمە تەلەپ قىلىسەن؟ ئۇ ساڭا بېرىلىدۇ. نېمە تەلەپ قىلىسەن؟ ھەتتا پادىشاھلىقنىڭ يېرىمىغىچە ئىجرا قىلىنىدۇ.</w:t>
      </w:r>
    </w:p>
    <w:p/>
    <w:p>
      <w:r xmlns:w="http://schemas.openxmlformats.org/wordprocessingml/2006/main">
        <w:t xml:space="preserve">ھاراق زىياپىتىنىڭ ئىككىنچى كۈنى ، پادىشاھ خانىش ئەستىردىن ئۇنىڭ ئىلتىماسى ۋە تەلىپىنىڭ نېمە ئىكەنلىكىنى سورىدى ۋە پادىشاھنىڭ يېرىمىغىمۇ ھەر ئىككىسىنى بېرىشكە ۋەدە بەردى.</w:t>
      </w:r>
    </w:p>
    <w:p/>
    <w:p>
      <w:r xmlns:w="http://schemas.openxmlformats.org/wordprocessingml/2006/main">
        <w:t xml:space="preserve">1. خۇدا ياخشى ۋە كەڭ قورساق ، ھەتتا كۈچى ئاز ياكى يوق.</w:t>
      </w:r>
    </w:p>
    <w:p/>
    <w:p>
      <w:r xmlns:w="http://schemas.openxmlformats.org/wordprocessingml/2006/main">
        <w:t xml:space="preserve">2. قورقۇنچ پەيتلىرىدە ، جاسارەت تەڭرىنىڭ ساداقەتمەنلىكىگە ئىشىنىشتىن كېلىدۇ.</w:t>
      </w:r>
    </w:p>
    <w:p/>
    <w:p>
      <w:r xmlns:w="http://schemas.openxmlformats.org/wordprocessingml/2006/main">
        <w:t xml:space="preserve">1. مەتتا 7: 7-11 - سوراڭ ، ئۇ سىزگە بېرىلىدۇ. ئىزدەپ تاپالايسىز. چېكىڭ ، ئىشىك سىزگە ئېچىۋېتىلىدۇ.</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ئەستىر 7: 3 ئاندىن ، ئايال پادىشاھ ئەستىر جاۋاب بېرىپ مۇنداق دېدى: «ئى پادىشاھ ، ئەگەر مەن سېنىڭ نەزىرىڭدە ياخشىلىق قىلغان بولسام ۋە پادىشاھنى رازى قىلسا ، مېنىڭ ئىلتىماسىمدا جېنىم ۋە خەلقىم مېنىڭ تەلىپىم بويىچە بولسۇن».</w:t>
      </w:r>
    </w:p>
    <w:p/>
    <w:p>
      <w:r xmlns:w="http://schemas.openxmlformats.org/wordprocessingml/2006/main">
        <w:t xml:space="preserve">ئايال پادىشاھ ئەستىر پادىشاھنىڭ ئۆز خەلقىنىڭ ھاياتىنى مۇراجىئەت قىلدى.</w:t>
      </w:r>
    </w:p>
    <w:p/>
    <w:p>
      <w:r xmlns:w="http://schemas.openxmlformats.org/wordprocessingml/2006/main">
        <w:t xml:space="preserve">1. ساداقەتمەن دۇئانىڭ كۈچى - ئەستىرنىڭ ئۆز خەلقى ئۈچۈن قىلغان دۇئاسىنىڭ ساداقەتمەن دۇئانىڭ ئۈلگىسى ئىكەنلىكى ئۈستىدە ئىزدىنىش.</w:t>
      </w:r>
    </w:p>
    <w:p/>
    <w:p>
      <w:r xmlns:w="http://schemas.openxmlformats.org/wordprocessingml/2006/main">
        <w:t xml:space="preserve">2. كەمتۈكلۈكتە تۇرۇش - ئەستىرنىڭ ئۆز خەلقى ئۈچۈن ھاياتىنى خەتەرگە ئىتتىرىش ئىرادىسىنى ۋە دۇئادىكى جاسارەتنىڭ كۈچلۈك گۇۋاھلىق بولالايدىغانلىقىنى تەكشۈرۈش.</w:t>
      </w:r>
    </w:p>
    <w:p/>
    <w:p>
      <w:r xmlns:w="http://schemas.openxmlformats.org/wordprocessingml/2006/main">
        <w:t xml:space="preserve">1. لۇقا 18: 1-8 - قەيسەر تۇل ئايال توغرىسىدىكى تەمسىل</w:t>
      </w:r>
    </w:p>
    <w:p/>
    <w:p>
      <w:r xmlns:w="http://schemas.openxmlformats.org/wordprocessingml/2006/main">
        <w:t xml:space="preserve">2. ياقۇپ 5:16 - دۇئا ۋە ئىقرارنىڭ كۈچى</w:t>
      </w:r>
    </w:p>
    <w:p/>
    <w:p>
      <w:r xmlns:w="http://schemas.openxmlformats.org/wordprocessingml/2006/main">
        <w:t xml:space="preserve">ئەستىر 7: 4 چۈنكى بىز ۋە خەلقىم سېتىلىدۇ ، ھالاك بولىدۇ ، ئۆلتۈرۈلىدۇ ۋە ھالاك بولىدۇ. ئەگەر بىز قۇل ۋە قۇللارغا سېتىلغان بولساق ، دۈشمەن پادىشاھنىڭ زىيىنىغا تاقابىل تۇرالمىسىمۇ ، تىلىمنى تۇتۇۋالغان بولاتتىم.</w:t>
      </w:r>
    </w:p>
    <w:p/>
    <w:p>
      <w:r xmlns:w="http://schemas.openxmlformats.org/wordprocessingml/2006/main">
        <w:t xml:space="preserve">ئايال پادىشاھ ئەستىر پادىشاھقا ئۆزىنىڭ ۋە خەلقىنىڭ ئۆلتۈرۈلۈش خەۋىپىگە دۇچ كەلگەنلىكىنى ئاشكارىلىدى ، ئەمما ئۇلار پەقەت قۇللۇققا سېتىلسىلا سۈكۈت قىلغان بولاتتى.</w:t>
      </w:r>
    </w:p>
    <w:p/>
    <w:p>
      <w:r xmlns:w="http://schemas.openxmlformats.org/wordprocessingml/2006/main">
        <w:t xml:space="preserve">1. خەتەرگە قانداق دۇچ كېلىمىز؟</w:t>
      </w:r>
    </w:p>
    <w:p/>
    <w:p>
      <w:r xmlns:w="http://schemas.openxmlformats.org/wordprocessingml/2006/main">
        <w:t xml:space="preserve">2. خانىش ئەستىرنىڭ جاسارىتى.</w:t>
      </w:r>
    </w:p>
    <w:p/>
    <w:p>
      <w:r xmlns:w="http://schemas.openxmlformats.org/wordprocessingml/2006/main">
        <w:t xml:space="preserve">1. يەشۇئا 1: 9 - «مەن سېنى بۇيرۇمىدىممۇ؟ قەيسەر ۋە جاسارەتلىك بولۇڭلار ، قورقماڭلار ، ئۈمىدسىزلەنمەڭلار ، چۈنكى پەرۋەردىگارىڭىز پەرۋەردىگار قەيەرگە بارماڭلار ، ئۇ سىز بىلەن بىللە بولىدۇ».</w:t>
      </w:r>
    </w:p>
    <w:p/>
    <w:p>
      <w:r xmlns:w="http://schemas.openxmlformats.org/wordprocessingml/2006/main">
        <w:t xml:space="preserve">2. مەتتا 10: 28 - «تەننى ئۆلتۈرىدىغان ، ئەمما روھنى ئۆلتۈرەلمەيدىغانلاردىن قورقماڭلار ، بەلكى دوزاختىكى جان ۋە تەننى ھالاك قىلغۇچىدىن قورقۇڭلار».</w:t>
      </w:r>
    </w:p>
    <w:p/>
    <w:p>
      <w:r xmlns:w="http://schemas.openxmlformats.org/wordprocessingml/2006/main">
        <w:t xml:space="preserve">ئەستىر 7: 5 پادىشاھ ئاخاشېرۇس جاۋاب بېرىپ ، ئايال پادىشاھ ئەستىرگە: «ئۇ كىم ، ئۇ قەيەردە؟» دەپ سورىدى.</w:t>
      </w:r>
    </w:p>
    <w:p/>
    <w:p>
      <w:r xmlns:w="http://schemas.openxmlformats.org/wordprocessingml/2006/main">
        <w:t xml:space="preserve">ئايال پادىشاھ ئەستىر باتۇرلۇق بىلەن ھاماننىڭ يامان پىلانىغا قارشى تۇرۇپ ، ئۇنىڭ يىقىلىشىنى كەلتۈرۈپ چىقاردى.</w:t>
      </w:r>
    </w:p>
    <w:p/>
    <w:p>
      <w:r xmlns:w="http://schemas.openxmlformats.org/wordprocessingml/2006/main">
        <w:t xml:space="preserve">1: ئادالەتسىزلىككە قارشى سۆزلەشكە جۈرئىتىمىز بولۇشى كېرەك.</w:t>
      </w:r>
    </w:p>
    <w:p/>
    <w:p>
      <w:r xmlns:w="http://schemas.openxmlformats.org/wordprocessingml/2006/main">
        <w:t xml:space="preserve">2: خۇدا ھەققانىيلىقنى قوغدايدىغانلارنى قوغدايدۇ.</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ماقال-تەمسىل 31: 8-9 نامراتلارنىڭ ھوقۇقى ئۈچۈن گاچا ئۈچۈن ئاغزىڭنى ئېچىڭ. ئاغزىڭىزنى ئېچىڭ ، ھەققانىي ھۆكۈم قىلىڭ ، نامرات ۋە موھتاجلارنىڭ ھوقۇقىنى قوغداڭ.</w:t>
      </w:r>
    </w:p>
    <w:p/>
    <w:p>
      <w:r xmlns:w="http://schemas.openxmlformats.org/wordprocessingml/2006/main">
        <w:t xml:space="preserve">ئەستىر 7: 6 ئەستىر: «دۈشمەن ۋە دۈشمەن بۇ رەزىل ھامان. ئاندىن ھامان پادىشاھ ۋە خانىشنىڭ ئالدىدا قورقۇپ كەتتى.</w:t>
      </w:r>
    </w:p>
    <w:p/>
    <w:p>
      <w:r xmlns:w="http://schemas.openxmlformats.org/wordprocessingml/2006/main">
        <w:t xml:space="preserve">ئەستىر جاسارەتلىك ھالدا رەزىل ھامانغا قارشى تۇرۇپ ، ئۇنى پادىشاھ ۋە خانىشنىڭ ئالدىدا ئۆزىنىڭ دۈشمىنى دەپ جاكارلىدى.</w:t>
      </w:r>
    </w:p>
    <w:p/>
    <w:p>
      <w:r xmlns:w="http://schemas.openxmlformats.org/wordprocessingml/2006/main">
        <w:t xml:space="preserve">1. قىيىنچىلىققا قارىماي توغرا ئىشلاردا تۇرۇش</w:t>
      </w:r>
    </w:p>
    <w:p/>
    <w:p>
      <w:r xmlns:w="http://schemas.openxmlformats.org/wordprocessingml/2006/main">
        <w:t xml:space="preserve">2. قارشىلىق ئالدىدا ھەقىقەتنى سۆزلەشكە جۈرئەت قىلىش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10: 28-31 - بەدەننى ئۆلتۈرگەن ، ئەمما روھنى ئۆلتۈرەلمەيدىغانلاردىن قورقماڭ. بەلكى دوزاختىكى روھ ۋە تەننى ۋەيران قىلالايدىغان كىشىدىن قورقۇڭ. ئىككى تارانچى بىر تىيىنغا سېتىلمامدۇ؟ ئۇلارنىڭ ھېچقايسىسى ئاتاڭدىن باشقا يەرگە يىقىلمايدۇ. ئەمما بېشىڭىزنىڭ تۈكلىرىمۇ ساناقلىق. قورقماڭلار. سىز نۇرغۇن تارانچىلاردىن قىممەتلىك.</w:t>
      </w:r>
    </w:p>
    <w:p/>
    <w:p>
      <w:r xmlns:w="http://schemas.openxmlformats.org/wordprocessingml/2006/main">
        <w:t xml:space="preserve">ئەستىر 7: 7 غەزەپلەنگەن شاراب زىياپىتىدىن چىققان پادىشاھ ئوردا باغچىسىغا كىردى. ھامان ئورنىدىن تۇرۇپ ، خانىش ئەستىردىن ئۇنىڭ ھاياتىنى تەلەپ قىلدى. چۈنكى ئۇ پادىشاھنىڭ ئۆزىگە قارشى يامانلىقنىڭ بارلىقىنى كۆردى.</w:t>
      </w:r>
    </w:p>
    <w:p/>
    <w:p>
      <w:r xmlns:w="http://schemas.openxmlformats.org/wordprocessingml/2006/main">
        <w:t xml:space="preserve">پادىشاھ ئاچچىقلىنىپ ھاراق زىياپىتىدىن ئايرىلدى. ھامان پادىشاھنىڭ ئۇنى جازالاشنى قارار قىلغانلىقىنى ھېس قىلىپ ، خانىش ئەستىردىن ھاياتىنى ئۆتۈندى.</w:t>
      </w:r>
    </w:p>
    <w:p/>
    <w:p>
      <w:r xmlns:w="http://schemas.openxmlformats.org/wordprocessingml/2006/main">
        <w:t xml:space="preserve">1. ئاللاھنىڭ رەھمىتى بىزگە قارشى بېكىتىلگەن ھەر قانداق يامانلىقتىن كۈچلۈك.</w:t>
      </w:r>
    </w:p>
    <w:p/>
    <w:p>
      <w:r xmlns:w="http://schemas.openxmlformats.org/wordprocessingml/2006/main">
        <w:t xml:space="preserve">2. كەمتەرلىك ۋە خۇداغا ئىشەنچ بىلەن ئاچچىقلىنىشقا قانداق جاۋاب بېرىش.</w:t>
      </w:r>
    </w:p>
    <w:p/>
    <w:p>
      <w:r xmlns:w="http://schemas.openxmlformats.org/wordprocessingml/2006/main">
        <w:t xml:space="preserve">1. ئەفەسلىكلەر 2: 4-9 - بىزنى قۇتقۇزىدىغان تەڭرىنىڭ ئاجايىپ شەپقىتى.</w:t>
      </w:r>
    </w:p>
    <w:p/>
    <w:p>
      <w:r xmlns:w="http://schemas.openxmlformats.org/wordprocessingml/2006/main">
        <w:t xml:space="preserve">2. ماقال-تەمسىل 15: 1 - مۇلايىم جاۋاب ئاچچىقنى قايتۇرىدۇ.</w:t>
      </w:r>
    </w:p>
    <w:p/>
    <w:p>
      <w:r xmlns:w="http://schemas.openxmlformats.org/wordprocessingml/2006/main">
        <w:t xml:space="preserve">ئەستىر 7: 8 ئاندىن پادىشاھ ئوردا باغچىسىدىن ھاراق زىياپىتىگە قايتىپ كەلدى. ھامان ئەستىر تۇرغان كارىۋاتقا يىقىلدى. ئاندىن پادىشاھ: «ئۇ ئايال پادىشاھنىمۇ ئۆيۈمدە مېنىڭ ئالدىمغا زورلامدۇ؟ بۇ سۆز پادىشاھنىڭ ئاغزىدىن چىققاندا ، ئۇلار ھاماننىڭ يۈزىنى ياپتى.</w:t>
      </w:r>
    </w:p>
    <w:p/>
    <w:p>
      <w:r xmlns:w="http://schemas.openxmlformats.org/wordprocessingml/2006/main">
        <w:t xml:space="preserve">پېرسىيە پادىشاھى ھاماننىڭ ئەستىر تۇرغان كارىۋاتتا يىقىلىپ چۈشكەنلىكىنى كۆرۈپ قاتتىق ئاچچىقلاندى. ئۇ ھامان خانىشنى ئۇنىڭ ئالدىدا زورلىماقچى بولۇۋاتامدۇ دەپ سورىدى. پادىشاھ سۆزلىگەن ھامان ، ھاماننىڭ يۈزى قاپلاندى.</w:t>
      </w:r>
    </w:p>
    <w:p/>
    <w:p>
      <w:r xmlns:w="http://schemas.openxmlformats.org/wordprocessingml/2006/main">
        <w:t xml:space="preserve">1. تەڭرىنىڭ ئاجىزلارنى قوغدىشى - ئەستىر 7: 8</w:t>
      </w:r>
    </w:p>
    <w:p/>
    <w:p>
      <w:r xmlns:w="http://schemas.openxmlformats.org/wordprocessingml/2006/main">
        <w:t xml:space="preserve">2. سۆزنىڭ كۈچى - ئەستىر 7: 8</w:t>
      </w:r>
    </w:p>
    <w:p/>
    <w:p>
      <w:r xmlns:w="http://schemas.openxmlformats.org/wordprocessingml/2006/main">
        <w:t xml:space="preserve">1. زەبۇر 91: 14-15 - رەببىم مۇنداق دەيدۇ: «ئۇ مېنى سۆيىدۇ ، مەن ئۇنى قۇتۇلدۇرىمەن ؛ چۈنكى ئۇ مېنىڭ ئىسمىمنى ئېتىراپ قىلىدۇ ، ئۇ مېنى چاقىرىدۇ ، مەن ئۇنىڭغا جاۋاب قايتۇرىمەن ؛ مەن. قىيىنچىلىقتا ئۇنىڭ بىلەن بىللە بولىدۇ ، مەن ئۇنى قۇتۇلدۇرىمەن ۋە ھۆرمەتلەيمەن ».</w:t>
      </w:r>
    </w:p>
    <w:p/>
    <w:p>
      <w:r xmlns:w="http://schemas.openxmlformats.org/wordprocessingml/2006/main">
        <w:t xml:space="preserve">2. ھېكمەت 18:21 - تىل ئۆلۈم ياكى ھايات ئېلىپ كېلىدۇ. پاراڭلىشىشنى ياخشى كۆرىدىغانلار ئاقىۋىتىنى ئالىدۇ.</w:t>
      </w:r>
    </w:p>
    <w:p/>
    <w:p>
      <w:r xmlns:w="http://schemas.openxmlformats.org/wordprocessingml/2006/main">
        <w:t xml:space="preserve">ئەستىر 7: 9 ھۇجرىلارنىڭ بىرى بولغان ھاربونا پادىشاھنىڭ ئالدىدا مۇنداق دېدى: «قاراڭ ، ھامان پادىشاھقا ياخشى سۆز قىلغان موردىكاي ئۈچۈن ياسىغان ئەللىك سانتىمېتىر ئېگىزلىكتىكى دارۋازلار ھاماننىڭ ئۆيىدە تۇرىدۇ. پادىشاھ: «ئۇنى ئېسىپ قويغىن» دېدى.</w:t>
      </w:r>
    </w:p>
    <w:p/>
    <w:p>
      <w:r xmlns:w="http://schemas.openxmlformats.org/wordprocessingml/2006/main">
        <w:t xml:space="preserve">پادىشاھ خاربونانىڭ موردىكاينى ھاماننىڭ ئۆزى ئۈچۈن قۇرغان دارغا ئېسىپ قويۇش تەكلىپىنى قوبۇل قىلدى.</w:t>
      </w:r>
    </w:p>
    <w:p/>
    <w:p>
      <w:r xmlns:w="http://schemas.openxmlformats.org/wordprocessingml/2006/main">
        <w:t xml:space="preserve">1. كەچۈرۈم قىلىش كۈچى</w:t>
      </w:r>
    </w:p>
    <w:p/>
    <w:p>
      <w:r xmlns:w="http://schemas.openxmlformats.org/wordprocessingml/2006/main">
        <w:t xml:space="preserve">2. ئۆزگەرگەن يۈرەكنىڭ كۈچى</w:t>
      </w:r>
    </w:p>
    <w:p/>
    <w:p>
      <w:r xmlns:w="http://schemas.openxmlformats.org/wordprocessingml/2006/main">
        <w:t xml:space="preserve">1. رىملىقلار 12: 17-21 - يامانلىق ئۈچۈن ھېچكىمگە يامانلىق قايتۇرماڭ ، بەلكى ھەممەيلەننىڭ نەزىرىدە ئالىيجاناب ئىشلارنى ئويلاڭ.</w:t>
      </w:r>
    </w:p>
    <w:p/>
    <w:p>
      <w:r xmlns:w="http://schemas.openxmlformats.org/wordprocessingml/2006/main">
        <w:t xml:space="preserve">2. مەتتا 18: 21-35 - ئەيسا خىزمەتكارىغا زور قەرزنى كەچۈرۈم قىلغان كىشى ھەققىدە بىر تەمسىل ئۆگەتتى.</w:t>
      </w:r>
    </w:p>
    <w:p/>
    <w:p>
      <w:r xmlns:w="http://schemas.openxmlformats.org/wordprocessingml/2006/main">
        <w:t xml:space="preserve">ئەستىر 7:10 شۇنىڭ بىلەن ئۇلار ھاماننى موردىكاي ئۈچۈن تەييارلىغان دارغا ئېسىپ قويدى. ئاندىن پادىشاھنىڭ غەزىپى پەسەيدى.</w:t>
      </w:r>
    </w:p>
    <w:p/>
    <w:p>
      <w:r xmlns:w="http://schemas.openxmlformats.org/wordprocessingml/2006/main">
        <w:t xml:space="preserve">ھامان موردىكاي ئۈچۈن تەييارلىغان دارغا ئېسىلغاندا ، پادىشاھنىڭ غەزىپى تىنىچلاندى.</w:t>
      </w:r>
    </w:p>
    <w:p/>
    <w:p>
      <w:r xmlns:w="http://schemas.openxmlformats.org/wordprocessingml/2006/main">
        <w:t xml:space="preserve">1. رەببىمىز ئادىل: ئەستىر 7: 10 دىكى خۇدانىڭ ئادالەتنى چۈشىنىش</w:t>
      </w:r>
    </w:p>
    <w:p/>
    <w:p>
      <w:r xmlns:w="http://schemas.openxmlformats.org/wordprocessingml/2006/main">
        <w:t xml:space="preserve">2. كەمتەرلىكتىكى ساۋاق: ئەستىر 7: 10 دىكى موردىكاينىڭ كەمتەرلىكلىكى</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پېترۇس 2:23 - ئۇلار ئۇنى ھاقارەتلىگەندە ، ئۇ ئۆچ ئالمىدى. ئۇ ئازابقا دۇچار بولغاندا ، ھېچقانداق تەھدىت سالمىدى. ئەكسىچە ، ئۇ ئادىل ھۆكۈم قىلىدىغان كىشىگە ھاۋالە قىلدى.</w:t>
      </w:r>
    </w:p>
    <w:p/>
    <w:p>
      <w:r xmlns:w="http://schemas.openxmlformats.org/wordprocessingml/2006/main">
        <w:t xml:space="preserve">ئەستىرنىڭ 8-بابىدا ھاماننىڭ يىقىلىشىدىن كېيىنكى ئىشلار ۋە ئۇنىڭ پەرمانىغا قارشى تۇرۇش ئۈچۈن ئېلىپ بېرىلغان ھەرىكەتلەر بايان قىلىنغان. بۇ بابتا موردىكاينىڭ ھوقۇق بېرىش ، يېڭى پەرمان چىقىرىش ۋە يەھۇدىيلارنىڭ يېڭى ئۈمىدلىرى گەۋدىلەندۈرۈلدى.</w:t>
      </w:r>
    </w:p>
    <w:p/>
    <w:p>
      <w:r xmlns:w="http://schemas.openxmlformats.org/wordprocessingml/2006/main">
        <w:t xml:space="preserve">1- ئابزاس: بۇ باپ پادىشاھ ئاخاشېرۇسنىڭ ئىمزا ئۈزۈكىنى خانىش ئەستىرگە بېرىشى بىلەن باشلىنىدۇ ، بۇ ئۇنىڭ ئىشەنچ ۋە نوپۇزىغا سىمۋول قىلىنغان. ئەستىر ئاندىن موردىكايغا ھاماننىڭ يەھۇدىيلارنى يوقىتىش ھەققىدىكى ئىلگىرىكى بۇيرۇقىغا قارشى تۇرىدىغان يېڭى پەرمان يېزىشقا ئىجازەت بەردى (ئەستىر 8: 1-2).</w:t>
      </w:r>
    </w:p>
    <w:p/>
    <w:p>
      <w:r xmlns:w="http://schemas.openxmlformats.org/wordprocessingml/2006/main">
        <w:t xml:space="preserve">2-ئابزاس: باياندا موردىكاينىڭ ئۈزۈك بىلەن پېچەتلەنگەن پادىشاھنىڭ نامىدا يېڭى پەرمان تەييارلىغانلىقى تەسۋىرلەنگەن. بۇ پەرمان پۈتۈن ئىمپېرىيەدىكى يەھۇدىيلارنىڭ مەلۇم بىر كۈندە دۈشمەنلىرىدىن مۇداپىئەلىنىشىگە يول قويىدۇ (ئەستىر 8: 3-9).</w:t>
      </w:r>
    </w:p>
    <w:p/>
    <w:p>
      <w:r xmlns:w="http://schemas.openxmlformats.org/wordprocessingml/2006/main">
        <w:t xml:space="preserve">3-ئابزاس: ھېساباتتا يېڭى پەرماننىڭ كۆپەيتىلگەن نۇسخىسى بىلەن بارلىق ئۆلكىلەرگە ئەۋەتىلگەن ئەلچىلەر گەۋدىلەندۈرۈلۈپ ، ئىلگىرى قورقۇنچ ئىچىدە ياشايدىغان نۇرغۇن يەھۇدىي جامائىتىگە ئۈمىد ۋە خاتىرجەملىك ئېلىپ كەلدى (ئەستىر 8: 10-14).</w:t>
      </w:r>
    </w:p>
    <w:p/>
    <w:p>
      <w:r xmlns:w="http://schemas.openxmlformats.org/wordprocessingml/2006/main">
        <w:t xml:space="preserve">4-ئابزاس: بۇ ھېكايە موردىكاينىڭ پادىشاھ ئاخاشېرۇسنىڭ ھۆرمەتكە سازاۋەر بولۇشى ، خان جەمەتى كىيىملىرى ۋە ئالتۇن تاج كىيگەنلىكى بىلەن ئاخىرلاشتى. يەھۇدىيلار ئۆزلىرىنىڭ يېڭى بىخەتەرلىكىدىن خۇشال بولغاندا تەبرىكلەش پائالىيىتى ئېلىپ بېرىلىدۇ (ئەستىر 8: 15-17).</w:t>
      </w:r>
    </w:p>
    <w:p/>
    <w:p>
      <w:r xmlns:w="http://schemas.openxmlformats.org/wordprocessingml/2006/main">
        <w:t xml:space="preserve">خۇلاسىلەپ ئېيتقاندا ، ئەستىرنىڭ سەككىزىنچى بابىدا پادىشاھ ئاخاشۇئېرۇس مەھكىمىسىدىكى موردىكاي ۋە يەھۇدىيلار باشتىن كەچۈرگەن ھوقۇق ۋە بۇرۇلۇش تەسۋىرلەنگەن. ھوقۇقنى گەۋدىلەندۈرۈش ئىمزالىق ئۈزۈك بېرىش ئارقىلىق ئىپادىلىنىدۇ ، ھەمدە يېڭى پەرمان چىقىرىش ئارقىلىق قولغا كەلتۈرۈلگەن تاقابىل تۇرۇش. يەھۇدىيلار جامائىتى ئۈچۈن كۆرسىتىلگەن قۇتقۇزۇشنى تىلغا ئېلىش ۋە تەبرىكلەش يېڭى بىخەتەرلىك ئۈچۈن قوبۇل قىلىنغان بولۇپ ، بۇ ئىلاھىي ئارىلىشىشنىڭ ئەستىر ھېكايىسىدىكى ھەل قىلىش چارىسىنىڭ چوڭىيىشىغا ۋەكىللىك قىلىدۇ.</w:t>
      </w:r>
    </w:p>
    <w:p/>
    <w:p>
      <w:r xmlns:w="http://schemas.openxmlformats.org/wordprocessingml/2006/main">
        <w:t xml:space="preserve">ئەستىر 8: 1 ئۇ كۈنى پادىشاھ ئاھاشېرۇس يەھۇدىيلارنىڭ دۈشمىنى ھاماننىڭ ئۆيىنى خانىش ئەستىرگە بەردى. موردىكاي پادىشاھنىڭ ئالدىغا كەلدى. چۈنكى ئەستىر ئۇنىڭغا نېمە ئىكەنلىكىنى ئېيتىپ بەردى.</w:t>
      </w:r>
    </w:p>
    <w:p/>
    <w:p>
      <w:r xmlns:w="http://schemas.openxmlformats.org/wordprocessingml/2006/main">
        <w:t xml:space="preserve">پادىشاھ ئاھاشۇئېر پادىشاھقا موردىكاينىڭ كىملىكىنى ئاشكارىلىغاندىن كېيىن ، ھاماننىڭ ئۆيىنى خانىش ئەستىرگە بەردى.</w:t>
      </w:r>
    </w:p>
    <w:p/>
    <w:p>
      <w:r xmlns:w="http://schemas.openxmlformats.org/wordprocessingml/2006/main">
        <w:t xml:space="preserve">1. خۇدا ساداقەتمەنلەرنى مۇكاپاتلايدۇ</w:t>
      </w:r>
    </w:p>
    <w:p/>
    <w:p>
      <w:r xmlns:w="http://schemas.openxmlformats.org/wordprocessingml/2006/main">
        <w:t xml:space="preserve">2. خۇدا ئېھتىياجلىق ۋاقىتلاردا تەمىنلەيدۇ</w:t>
      </w:r>
    </w:p>
    <w:p/>
    <w:p>
      <w:r xmlns:w="http://schemas.openxmlformats.org/wordprocessingml/2006/main">
        <w:t xml:space="preserve">1. يەشايا 40: 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ئەستىر 8: 2 پادىشاھ ھاماندىن ئالغان ئۈزۈكنى ئېلىپ موردىكايغا بەردى. ئەستىر موردىكاينى ھاماننىڭ ئۆيىگە ئورۇنلاشتۇردى.</w:t>
      </w:r>
    </w:p>
    <w:p/>
    <w:p>
      <w:r xmlns:w="http://schemas.openxmlformats.org/wordprocessingml/2006/main">
        <w:t xml:space="preserve">پادىشاھ ھامانغا بېرىلگەن ئۈزۈكنى چىقىرىپ موردىكايغا بەردى ، ئەستىر موردىكاينى ھاماننىڭ باشلىقى قىلدى.</w:t>
      </w:r>
    </w:p>
    <w:p/>
    <w:p>
      <w:r xmlns:w="http://schemas.openxmlformats.org/wordprocessingml/2006/main">
        <w:t xml:space="preserve">1. خۇدانىڭ ئۆز خەلقىگە بولغان ساداقەتمەنلىكى: ئەستىر 8: 2</w:t>
      </w:r>
    </w:p>
    <w:p/>
    <w:p>
      <w:r xmlns:w="http://schemas.openxmlformats.org/wordprocessingml/2006/main">
        <w:t xml:space="preserve">2. ئادالەتنى قىلىش ۋە مەغرۇرلارنى كەمتەرلىك قىلىش: ئەستىر 8: 2</w:t>
      </w:r>
    </w:p>
    <w:p/>
    <w:p>
      <w:r xmlns:w="http://schemas.openxmlformats.org/wordprocessingml/2006/main">
        <w:t xml:space="preserve">1. زەبۇر 37: 7-9 پەرۋەردىگارنىڭ ئالدىدا تۇرغىن ۋە ئۇنى سەۋرچانلىق بىلەن ساقلا. ئۇنىڭ يولىدا روناق تاپقان ئادەمدىن ، يامان غەرەزلىك ئىشلارنى قىلىدىغان ئادەمدىن ئەنسىرىمەڭ! ئاچچىقلىنىشتىن ساقلىنىڭ ، غەزەپتىن ۋاز كېچىڭ! ئۆزىڭىزنى ئالدىماڭ. ئۇ پەقەت يامانلىققا مايىل. زالىملار يوقىتىلىدۇ ، لېكىن پەرۋەردىگارنى كۈتكەنلەر بۇ زېمىنغا ۋارىسلىق قىلىدۇ.</w:t>
      </w:r>
    </w:p>
    <w:p/>
    <w:p>
      <w:r xmlns:w="http://schemas.openxmlformats.org/wordprocessingml/2006/main">
        <w:t xml:space="preserve">2. ياقۇپ 4: 6-10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 بىچارە ، ماتەم تۇتۇڭ ۋە يىغلاڭ. كۈلكىڭىز ماتەمگە ، خۇشاللىقىڭىز قاراڭغۇلۇققا ئايلانسۇن. پەرۋەردىگارنىڭ ئالدىدا ئۆزىنى تۆۋەن تۇتۇڭ ، ئۇ سىزنى ئۈستۈن قىلىدۇ.</w:t>
      </w:r>
    </w:p>
    <w:p/>
    <w:p>
      <w:r xmlns:w="http://schemas.openxmlformats.org/wordprocessingml/2006/main">
        <w:t xml:space="preserve">ئەستىر 8: 3 ئەستىر پادىشاھنىڭ ئالدىدا يەنە بىر قېتىم سۆز قىلدى ۋە ئۇنىڭ ئايىغىغا يىقىلدى ۋە ياش تۆكتى.</w:t>
      </w:r>
    </w:p>
    <w:p/>
    <w:p>
      <w:r xmlns:w="http://schemas.openxmlformats.org/wordprocessingml/2006/main">
        <w:t xml:space="preserve">ئەستىر يەھۇدىيلارنى ئاگاگلىق ھامان ئېلىپ كەلگەن خەتەردىن قۇتۇلدۇرۇش ئۈچۈن ياش بىلەن پادىشاھتىن ئۆتۈندى.</w:t>
      </w:r>
    </w:p>
    <w:p/>
    <w:p>
      <w:r xmlns:w="http://schemas.openxmlformats.org/wordprocessingml/2006/main">
        <w:t xml:space="preserve">1. چىڭ تۇرۇشنىڭ كۈچى: ئەستىر 8: 3</w:t>
      </w:r>
    </w:p>
    <w:p/>
    <w:p>
      <w:r xmlns:w="http://schemas.openxmlformats.org/wordprocessingml/2006/main">
        <w:t xml:space="preserve">2. دۇئانىڭ كۈچى: ئەستىرنىڭ شاپائىتىدىن ئۆگىنىش</w:t>
      </w:r>
    </w:p>
    <w:p/>
    <w:p>
      <w:r xmlns:w="http://schemas.openxmlformats.org/wordprocessingml/2006/main">
        <w:t xml:space="preserve">1. ياقۇپ 5: 16b - «ھەققانىي كىشىنىڭ دۇئاسى ئىشلەۋاتقاندا زور كۈچكە ئىگە».</w:t>
      </w:r>
    </w:p>
    <w:p/>
    <w:p>
      <w:r xmlns:w="http://schemas.openxmlformats.org/wordprocessingml/2006/main">
        <w:t xml:space="preserve">2. لۇقا 18: 1-8 - قەيسەر تۇل ئايال توغرىسىدىكى تەمسىل.</w:t>
      </w:r>
    </w:p>
    <w:p/>
    <w:p>
      <w:r xmlns:w="http://schemas.openxmlformats.org/wordprocessingml/2006/main">
        <w:t xml:space="preserve">ئەستىر 8: 4 پادىشاھ پادىشاھ ئەستىرگە قاراپ ئالتۇن تاياقنى ئۇزاتتى. ئەستىر ئورنىدىن تۇرۇپ ، پادىشاھنىڭ ئالدىدا تۇردى.</w:t>
      </w:r>
    </w:p>
    <w:p/>
    <w:p>
      <w:r xmlns:w="http://schemas.openxmlformats.org/wordprocessingml/2006/main">
        <w:t xml:space="preserve">ئەستىر غەزەپكە قارىماي جاسارەت بىلەن پادىشاھنىڭ ئالدىدا تۇرىدۇ.</w:t>
      </w:r>
    </w:p>
    <w:p/>
    <w:p>
      <w:r xmlns:w="http://schemas.openxmlformats.org/wordprocessingml/2006/main">
        <w:t xml:space="preserve">1: ئەستىر 8: 4 دە ، ئەستىرنىڭ ئاچچىقلانغانلىقىغا قارىماي ، جاسارەت بىلەن پادىشاھنىڭ ئالدىدا قانداق تۇرغانلىقىنى ئۆگىنىمىز. رەقىبلىرىمىز ئالدىدا قورقۇپ كەتسەكمۇ ، خۇداغا بولغان ئېتىقادىمىز ئارقىلىق جاسارەت ۋە كۈچ تاپالايمىز.</w:t>
      </w:r>
    </w:p>
    <w:p/>
    <w:p>
      <w:r xmlns:w="http://schemas.openxmlformats.org/wordprocessingml/2006/main">
        <w:t xml:space="preserve">2: ئەستىر 8: 4 بىزگە ئەستىرنىڭ ئاچچىقلانغاندىمۇ پادىشاھنىڭ ئالدىدا باتۇرلۇق بىلەن تۇرۇشنى خالايدىغانلىقىنى كۆرسىتىپ بېرىدۇ. قىيىن ئەھۋاللارغا دۇچ كەلگەندە ، خۇداغا بولغان ئېتىقادىمىز ئارقىلىق ئېرىشەلەيدىغان جاسارەتنى ئەسلىتەلەيمىز.</w:t>
      </w:r>
    </w:p>
    <w:p/>
    <w:p>
      <w:r xmlns:w="http://schemas.openxmlformats.org/wordprocessingml/2006/main">
        <w:t xml:space="preserve">1: تەۋرات قانۇنى 31: 6 ، «قەيسەر ۋە جاسارەتلىك بولۇڭلار ، قورقماڭلار ۋە ئۇلاردىن قورقماڭلار ، چۈنكى تەڭرىڭ خۇداۋەندە سەن بىلەن بىللە ماڭىدۇ ؛ ئۇ سېنى مەغلۇپ قىلمايدۇ ۋە تاشلىمايدۇ.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قەيەرگە بارماڭلار ، تەڭرىڭ خۇداۋەندە سەن بىلەن بىللە».</w:t>
      </w:r>
    </w:p>
    <w:p/>
    <w:p>
      <w:r xmlns:w="http://schemas.openxmlformats.org/wordprocessingml/2006/main">
        <w:t xml:space="preserve">ئەستىر 8: 5 ئەگەر ئۇ پادىشاھنى رازى قىلسا ، مەن ئۇنىڭ نەزىرىدە ياخشىلىق قىلغان بولسام ۋە بۇ ئىش پادىشاھنىڭ ئالدىدا توغرا كۆرۈنگەن بولسا ، مەن ئۇنىڭ نەزىرىدە خۇشال بولسام ، ئۇ يازغان خەتلەرنى ئۆزگەرتىش ئۈچۈن يېزىلسۇن. ئۇ پادىشاھنىڭ بارلىق ئۆلكىلىرىدىكى يەھۇدىيلارنى يوقىتىش ئۈچۈن يازغان ئاگاگلىق ھاممادانىڭ ئوغلى ھامان:</w:t>
      </w:r>
    </w:p>
    <w:p/>
    <w:p>
      <w:r xmlns:w="http://schemas.openxmlformats.org/wordprocessingml/2006/main">
        <w:t xml:space="preserve">موردىكاي پادىشاھتىن ھاماننىڭ پۈتۈن پادىشاھلىقتىكى يەھۇدىيلارنى يوقىتىش ئۈچۈن يازغان خەتلىرىنى ئۆزگەرتىشىنى تەلەپ قىلدى.</w:t>
      </w:r>
    </w:p>
    <w:p/>
    <w:p>
      <w:r xmlns:w="http://schemas.openxmlformats.org/wordprocessingml/2006/main">
        <w:t xml:space="preserve">1. ئىماننىڭ كۈچى: موردىكاينىڭ ساداقەتمەنلىكى يەھۇدىي خەلقىنى قانداق قۇتۇلدۇردى</w:t>
      </w:r>
    </w:p>
    <w:p/>
    <w:p>
      <w:r xmlns:w="http://schemas.openxmlformats.org/wordprocessingml/2006/main">
        <w:t xml:space="preserve">2. رېكورتنى توغرىلاش: ھاماننىڭ رەزىل پىلانىنى ئۆزگەرتىشنىڭ ھەققانىيلىقى</w:t>
      </w:r>
    </w:p>
    <w:p/>
    <w:p>
      <w:r xmlns:w="http://schemas.openxmlformats.org/wordprocessingml/2006/main">
        <w:t xml:space="preserve">1. مەتتا 21:22 - دۇئادا نېمە تەلەپ قىلسىڭىز ، ئېتىقادىڭىز بولسا قوبۇل قىلىسىز.</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ئەستىر 8: 6 چۈنكى ، مەن خەلقىمگە كېلىدىغان يامانلىقنى قانداق كۆرەلەيمەن؟ ياكى تۇغقانلىرىمنىڭ بۇزۇلۇشىنى كۆرۈشكە قانداقمۇ چىدايمەن؟</w:t>
      </w:r>
    </w:p>
    <w:p/>
    <w:p>
      <w:r xmlns:w="http://schemas.openxmlformats.org/wordprocessingml/2006/main">
        <w:t xml:space="preserve">ئايال پادىشاھ ئەستىر ئۆزىنىڭ خەلقى ۋە ئائىلىسىدىكىلەرنىڭ خەتەرگە يولۇققانلىقىنى ئىپادىلەيدۇ.</w:t>
      </w:r>
    </w:p>
    <w:p/>
    <w:p>
      <w:r xmlns:w="http://schemas.openxmlformats.org/wordprocessingml/2006/main">
        <w:t xml:space="preserve">1. خۇدا ھەر قانداق ئەھۋالنى ئۆزگەرتەلەيدۇ: ئەستىر 8: 6</w:t>
      </w:r>
    </w:p>
    <w:p/>
    <w:p>
      <w:r xmlns:w="http://schemas.openxmlformats.org/wordprocessingml/2006/main">
        <w:t xml:space="preserve">2. قىيىنچىلىق ۋاقىتلىرىدا ئۈمىدتىن ۋاز كەچمەڭ: ئەستىر 8: 6</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ئەستىر 8: 7 پادىشاھ ئاخاشېرۇس ئايال پادىشاھ ئەستىرگە ۋە يەھۇدىي موردىكايغا: - مانا مەن ئەستىرگە ھاماننىڭ ئۆيىنى بەردىم ، ئۇلار ئۇنى دارغا ئېسىپ قويدى ، چۈنكى ئۇ يەھۇدىيلارغا قولىنى قويدى.</w:t>
      </w:r>
    </w:p>
    <w:p/>
    <w:p>
      <w:r xmlns:w="http://schemas.openxmlformats.org/wordprocessingml/2006/main">
        <w:t xml:space="preserve">پادىشاھ ئاخاسېرۇس ئەستىرگە ئىلگىرى يەھۇدىيلارغا ھۇجۇم قىلماقچى بولغان ، كېيىن ئۇنىڭ قىلمىشى سەۋەبىدىن دارغا ئېسىلغان ھاماننىڭ ئۆيىنى بەردى.</w:t>
      </w:r>
    </w:p>
    <w:p/>
    <w:p>
      <w:r xmlns:w="http://schemas.openxmlformats.org/wordprocessingml/2006/main">
        <w:t xml:space="preserve">1. تەڭرىنىڭ قوغدىشى: ئەھۋال ھەرقانچە قاراڭغۇ كۆرۈنسىمۇ ، خۇدا ئۆز خەلقىنى ھەر ۋاقىت قوغدايدۇ.</w:t>
      </w:r>
    </w:p>
    <w:p/>
    <w:p>
      <w:r xmlns:w="http://schemas.openxmlformats.org/wordprocessingml/2006/main">
        <w:t xml:space="preserve">2. رەھىم: تەڭرى رەھىمدىل ، ھەتتا لايىق بولمىغانلارغا.</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ئەستىر 8: 8 يەھۇدىيلار ئۈچۈن پادىشاھنىڭ نامىدا ئۆزى خالىغانچە يېزىڭ ۋە ئۇنى پادىشاھنىڭ ئۈزۈكى بىلەن تامغا بېسىڭ ، چۈنكى پادىشاھنىڭ نامىدا يېزىلغان ۋە پادىشاھنىڭ ئۈزۈكى بىلەن پېچەتلەنگەن بۇ خەتنى ھېچكىم قويمىسۇن. تەتۈر.</w:t>
      </w:r>
    </w:p>
    <w:p/>
    <w:p>
      <w:r xmlns:w="http://schemas.openxmlformats.org/wordprocessingml/2006/main">
        <w:t xml:space="preserve">پېرسىيە پادىشاھى ئۆز خەلقىگە ھۆججەتلەرنى ئۇنىڭ نامىدا يېزىشقا ۋە ئۈزۈك بىلەن پېچەتلەشكە بۇيرۇدى ، چۈنكى ھېچكىم ئۇنى ئۆزگەرتەلمەيدۇ.</w:t>
      </w:r>
    </w:p>
    <w:p/>
    <w:p>
      <w:r xmlns:w="http://schemas.openxmlformats.org/wordprocessingml/2006/main">
        <w:t xml:space="preserve">1. قارار چىقىرىش ھوقۇقى ۋە ھوقۇقىنىڭ مۇھىملىقى ۋە ئۇنىڭ تۇرمۇشقا قانداق تەسىر كۆرسىتىدىغانلىقى.</w:t>
      </w:r>
    </w:p>
    <w:p/>
    <w:p>
      <w:r xmlns:w="http://schemas.openxmlformats.org/wordprocessingml/2006/main">
        <w:t xml:space="preserve">2. سۆزنىڭ كۈچى ۋە ئۇلارنىڭ باشقىلارنىڭ تۇرمۇشىغا قانداق تەسىر كۆرسىتىدىغانلىقى.</w:t>
      </w:r>
    </w:p>
    <w:p/>
    <w:p>
      <w:r xmlns:w="http://schemas.openxmlformats.org/wordprocessingml/2006/main">
        <w:t xml:space="preserve">1. فىلىپىلىكلەر 2: 9-11 ھەر بىر تىل ئەيسا مەسىھنىڭ رەببى ئىكەنلىكىنى ، ئاتا خۇدانىڭ شان-شەرىپى ئۈچۈن ئېتىراپ قىلىدۇ.</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ئەستىر 8: 9 ئاندىن پادىشاھنىڭ تەۋرات ئۇستازلىرى ئۈچىنچى ئايدا ، يەنى سىۋان ئېيىنىڭ ئۈچىنچى ۋە يىگىرمە كۈنىدە چاقىرىلدى. ھەمدە موردىكاينىڭ يەھۇدىلارغا ، لېيتېنانتلارغا ، ھىندىستاندىن ئېفىيوپىيەگىچە بولغان ئۆلكىلەرنىڭ ۋەكىللىرى ۋە ھۆكۈمدارلىرى يۈز يىگىرمە يەتتە ۋىلايەتكە يېزىلغان بارلىق يېزىقلارغا ئاساسەن يېزىلغان. ھەر بىر خەلقنىڭ تىلى ۋە يەھۇدىيلارغا يازغانلىرى ۋە تىلى بويىچە.</w:t>
      </w:r>
    </w:p>
    <w:p/>
    <w:p>
      <w:r xmlns:w="http://schemas.openxmlformats.org/wordprocessingml/2006/main">
        <w:t xml:space="preserve">پادىشاھنىڭ پۈتۈكچىلىرى ئۈچىنچى ئايدا چاقىرىلغان بولۇپ ، ئۇ موردىكاينىڭ يېزىقى ۋە تىلىغا ئاساسەن ، ھىندىستاندىن ئېفىيوپىيەگىچە بولغان ئۆلكىلەرنىڭ يەھۇدىيلارغا ، ئۇلارنىڭ لېيتېنانتلىرىغا ، ۋەكىللىرىگە ۋە ھۆكۈمدارلىرىغا يازغان بۇيرۇقىغا ئاساسەن يېزىلغان.</w:t>
      </w:r>
    </w:p>
    <w:p/>
    <w:p>
      <w:r xmlns:w="http://schemas.openxmlformats.org/wordprocessingml/2006/main">
        <w:t xml:space="preserve">1. خۇدانىڭ ئۆز خەلقىگە بولغان ساداقەتمەنلىكى: ئەستىر 8: 9</w:t>
      </w:r>
    </w:p>
    <w:p/>
    <w:p>
      <w:r xmlns:w="http://schemas.openxmlformats.org/wordprocessingml/2006/main">
        <w:t xml:space="preserve">2. ئىتتىپاقلىقنىڭ كۈچى: ئەستىر 8: 9</w:t>
      </w:r>
    </w:p>
    <w:p/>
    <w:p>
      <w:r xmlns:w="http://schemas.openxmlformats.org/wordprocessingml/2006/main">
        <w:t xml:space="preserve">1. نەخەمىيا 8: 8 - شۇڭا ئۇلار كىتابتىن ، خۇدانىڭ قانۇنىدا ئېنىق ئوقۇدى. ھەمدە ئۇلار بۇ تۇيغۇنى بەردى ۋە ئۇلارنىڭ ئوقۇشنى چۈشىنىشىگە ياردەم بەردى.</w:t>
      </w:r>
    </w:p>
    <w:p/>
    <w:p>
      <w:r xmlns:w="http://schemas.openxmlformats.org/wordprocessingml/2006/main">
        <w:t xml:space="preserve">2. زەبۇر 119: 105 - سۆزىڭىز پۇتۇمغا چىراغ ، يولۇمغا نۇر.</w:t>
      </w:r>
    </w:p>
    <w:p/>
    <w:p>
      <w:r xmlns:w="http://schemas.openxmlformats.org/wordprocessingml/2006/main">
        <w:t xml:space="preserve">ئەستىر 8:10 ئۇ پادىشاھ ئاخاشېرۇسنىڭ نامىدا خەت يېزىپ ، ئۇنى پادىشاھنىڭ ئۈزۈكى بىلەن پېچەتلىدى ۋە ئات ئۈستىدىكى يازمىلار ۋە قېچىر ، تۆگە ۋە ياش دۇمباقچىلارغا مىنگەن خەتلەرنى ئەۋەتتى.</w:t>
      </w:r>
    </w:p>
    <w:p/>
    <w:p>
      <w:r xmlns:w="http://schemas.openxmlformats.org/wordprocessingml/2006/main">
        <w:t xml:space="preserve">پادىشاھ ئاخاسېرۇس ئات ۋە چەۋەندازلارغا قېچىر ، تۆگە ۋە ياش دۇمباقچىلارغا يازغان خەتلەرنى ئەۋەتكەن.</w:t>
      </w:r>
    </w:p>
    <w:p/>
    <w:p>
      <w:r xmlns:w="http://schemas.openxmlformats.org/wordprocessingml/2006/main">
        <w:t xml:space="preserve">1. خۇدانىڭ سۆزىنىڭ كۈچى: ئەستىرنىڭ خېتى بىر مىللەتنى قانداق ئۆزگەرتتى</w:t>
      </w:r>
    </w:p>
    <w:p/>
    <w:p>
      <w:r xmlns:w="http://schemas.openxmlformats.org/wordprocessingml/2006/main">
        <w:t xml:space="preserve">2. ھوقۇقنىڭ كۈچى: ئەستىر جاسارەتنىڭ پادىشاھقا قانداق تەسىر كۆرسەتكەنلىكى</w:t>
      </w:r>
    </w:p>
    <w:p/>
    <w:p>
      <w:r xmlns:w="http://schemas.openxmlformats.org/wordprocessingml/2006/main">
        <w:t xml:space="preserve">1 يەشايا 55: 10-11 تاماق يېگۈچىگە:</w:t>
      </w:r>
    </w:p>
    <w:p/>
    <w:p>
      <w:r xmlns:w="http://schemas.openxmlformats.org/wordprocessingml/2006/main">
        <w:t xml:space="preserve">2. رىملىقلار 10: 13-15 - چۈنكى رەببىمىزنىڭ نامىنى چاقىرغانلار قۇتقۇزۇلىدۇ. ئۇلار (ئىمان ئېيتىشتىن) باش تارتقانلار قانداقمۇ؟ ئۇلار ئاڭلىمىغان كىشىگە قانداق ئىشىنىدۇ؟ ئۇلار ۋەز-نەسىھەتسىز قانداق ئاڭلايدۇ؟</w:t>
      </w:r>
    </w:p>
    <w:p/>
    <w:p>
      <w:r xmlns:w="http://schemas.openxmlformats.org/wordprocessingml/2006/main">
        <w:t xml:space="preserve">ئەستىر 8:11 پادىشاھ ھەر شەھەردىكى يەھۇدىيلارنى بىر يەرگە توپلاشقا ، ئۇلارنىڭ ھاياتىنى ساقلاپ قېلىشقا ، يوقىتىشقا ، ئۆلتۈرۈشكە ۋە ھالاك بولۇشقا بۇيرۇدى. ئۇلار ، كىچىك بالىلار ۋە ئاياللار ، ھەمدە ئۇلارنىڭ ئولجىلىرىنى ئولجىلار ئۈچۈن ئېلىش ،</w:t>
      </w:r>
    </w:p>
    <w:p/>
    <w:p>
      <w:r xmlns:w="http://schemas.openxmlformats.org/wordprocessingml/2006/main">
        <w:t xml:space="preserve">پادىشاھ ھەر شەھەردىكى يەھۇدىيلارغا ياش ۋە جىنس ئايرىماي ، ھۇجۇم قىلغۇچىلاردىن مۇداپىئەلىنىش ھوقۇقىنى بەردى.</w:t>
      </w:r>
    </w:p>
    <w:p/>
    <w:p>
      <w:r xmlns:w="http://schemas.openxmlformats.org/wordprocessingml/2006/main">
        <w:t xml:space="preserve">1. ئۆزىنى قوغداشنىڭ كۈچى: ئەستىر 8: 11 دىن ئىبرەت</w:t>
      </w:r>
    </w:p>
    <w:p/>
    <w:p>
      <w:r xmlns:w="http://schemas.openxmlformats.org/wordprocessingml/2006/main">
        <w:t xml:space="preserve">2. ئاجىزلارنى قوغداش: ئەستىر 8: 11 دىن كەلگەن ئۇچۇر</w:t>
      </w:r>
    </w:p>
    <w:p/>
    <w:p>
      <w:r xmlns:w="http://schemas.openxmlformats.org/wordprocessingml/2006/main">
        <w:t xml:space="preserve">1. چىقىش 22: 2-3 «ئەگەر ئوغرى كېچىدە بۆسۈپ ئۆتۈپ ، ئەجەللىك زەربىگە ئۇچرىسا ، ئاقلىغۇچى قان تۆكۈش جىنايىتى بىلەن ئەيىبلەنمەيدۇ ؛ ئەمما كۈن چىققاندىن كېيىن يۈز بەرسە ، ئاقلىغۇچى قان تۆكۈش جىنايىتى بىلەن ئەيىبلىنىدۇ».</w:t>
      </w:r>
    </w:p>
    <w:p/>
    <w:p>
      <w:r xmlns:w="http://schemas.openxmlformats.org/wordprocessingml/2006/main">
        <w:t xml:space="preserve">2. يەشايا 1:17 "توغرا قىلىشنى ئۆگىنىڭ ؛ ئادالەت ئىزدەڭ. ئېزىلگەنلەرنى ئاقلاڭ.</w:t>
      </w:r>
    </w:p>
    <w:p/>
    <w:p>
      <w:r xmlns:w="http://schemas.openxmlformats.org/wordprocessingml/2006/main">
        <w:t xml:space="preserve">ئەستىر 8:12 بىر كۈنى پادىشاھ ئاخاشېرۇسنىڭ بارلىق ئۆلكىلەردە ، يەنى 12-ئاينىڭ 13-كۈنى يەنى يەنى ئادار ئېيىنىڭ 13-كۈنى.</w:t>
      </w:r>
    </w:p>
    <w:p/>
    <w:p>
      <w:r xmlns:w="http://schemas.openxmlformats.org/wordprocessingml/2006/main">
        <w:t xml:space="preserve">12-ئاينىڭ 13-كۈنى ، ئادار پادىشاھ ئاخاشېرۇسنىڭ ھەرقايسى ئۆلكىلەردە تەبرىكلەش كۈنى دەپ ئېلان قىلىندى.</w:t>
      </w:r>
    </w:p>
    <w:p/>
    <w:p>
      <w:r xmlns:w="http://schemas.openxmlformats.org/wordprocessingml/2006/main">
        <w:t xml:space="preserve">1. رەببىمىزدىن خۇشال بولۇش: خۇدانىڭ رىزقىنى تەبرىكلەش.</w:t>
      </w:r>
    </w:p>
    <w:p/>
    <w:p>
      <w:r xmlns:w="http://schemas.openxmlformats.org/wordprocessingml/2006/main">
        <w:t xml:space="preserve">2. تەڭرىنىڭ سۆيگۈسى ۋە غەمخورلۇقى: ئۇنىڭ مەغلۇبىيىتىنى تەبرىكلەش.</w:t>
      </w:r>
    </w:p>
    <w:p/>
    <w:p>
      <w:r xmlns:w="http://schemas.openxmlformats.org/wordprocessingml/2006/main">
        <w:t xml:space="preserve">1. زەبۇر 118: 24: بۇ ، پەرۋەردىگار ياراتقان كۈن. خۇشال بولايلى ۋە خۇشال بولايلى.</w:t>
      </w:r>
    </w:p>
    <w:p/>
    <w:p>
      <w:r xmlns:w="http://schemas.openxmlformats.org/wordprocessingml/2006/main">
        <w:t xml:space="preserve">2. رىملىقلار 8: 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ئەستىر 8:13 ھەر قايسى ئۆلكىلەردە بېرىلىدىغان بۇيرۇقنىڭ يېزىلغان نۇسخىسى بارلىق كىشىلەرگە تارقىتىلدى ، يەھۇدىيلار ئۇ كۈنى دۈشمەنلىرىدىن ئۆچ ئېلىش ئۈچۈن تەييار بولۇشى كېرەك.</w:t>
      </w:r>
    </w:p>
    <w:p/>
    <w:p>
      <w:r xmlns:w="http://schemas.openxmlformats.org/wordprocessingml/2006/main">
        <w:t xml:space="preserve">يەھۇدىيلارغا ئىمپېرىيەنىڭ ھەر قايسى ئۆلكىلىرىدىكى دۈشمەنلىرىدىن ئۆچ ئېلىش كۈنىگە تەييارلىق قىلىشقا بۇيرۇلدى.</w:t>
      </w:r>
    </w:p>
    <w:p/>
    <w:p>
      <w:r xmlns:w="http://schemas.openxmlformats.org/wordprocessingml/2006/main">
        <w:t xml:space="preserve">1. ئىتتىپاقلىقنىڭ كۈچى: ئەستىرنىڭ ئۈلگىسىدىن ئۆگىنىش</w:t>
      </w:r>
    </w:p>
    <w:p/>
    <w:p>
      <w:r xmlns:w="http://schemas.openxmlformats.org/wordprocessingml/2006/main">
        <w:t xml:space="preserve">2. قىيىنچىلىقنى يېڭىش: ئەستىر كىتابىدىن ساۋاقلار</w:t>
      </w:r>
    </w:p>
    <w:p/>
    <w:p>
      <w:r xmlns:w="http://schemas.openxmlformats.org/wordprocessingml/2006/main">
        <w:t xml:space="preserve">1. يۇھاننا 15: 5 - مەن ئۈزۈمزارلىق. سەن شاخلار. كىم مەندە ۋە مەندە تۇرسا ، ئۇ نۇرغۇن مېۋە بېرىدۇ ، چۈنكى مەندىن باشقا ھېچ ئىش قىلالمايسىز.</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ئەستىر 8:14 شۇنىڭ بىلەن قېچىر ۋە تۆگە مىنگەن يازمىلار سىرتقا چىقىپ ، پادىشاھنىڭ بۇيرۇقى بىلەن ئالدىرىدى. ھەمدە پەرمان شۇشان ئوردىسىدا بېرىلدى.</w:t>
      </w:r>
    </w:p>
    <w:p/>
    <w:p>
      <w:r xmlns:w="http://schemas.openxmlformats.org/wordprocessingml/2006/main">
        <w:t xml:space="preserve">پادىشاھ بۇيرۇقنى ئىمكانقەدەر پۈتۈن پادىشاھلىققا ئەۋەتىشكە بۇيرۇدى.</w:t>
      </w:r>
    </w:p>
    <w:p/>
    <w:p>
      <w:r xmlns:w="http://schemas.openxmlformats.org/wordprocessingml/2006/main">
        <w:t xml:space="preserve">1. ئىتائەتنىڭ كۈچى: خۇدانىڭ بۇيرۇقلىرىغا ئەمەل قىلىش قانداق بەخت ئېلىپ كېلىدۇ</w:t>
      </w:r>
    </w:p>
    <w:p/>
    <w:p>
      <w:r xmlns:w="http://schemas.openxmlformats.org/wordprocessingml/2006/main">
        <w:t xml:space="preserve">2. خۇدانىڭ سۆزىنىڭ ھوقۇقى: ئۇنىڭ پەرمانىغا ئەمەل قىلىش قانداق قىلىپ مۇۋەپپەقىيەت ئېلىپ كېلىدۇ</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بارلىق مىللەتلەردىن ئۈستۈن قىلىدۇ. ئەگەر خۇدايىڭ پەرۋەردىگارىڭنىڭ سۆزىگە بويسۇنساڭ ، بۇ نېمەتلەرنىڭ ھەممىسى سېنىڭ ئۈستۈڭگە كېلىدۇ.</w:t>
      </w:r>
    </w:p>
    <w:p/>
    <w:p>
      <w:r xmlns:w="http://schemas.openxmlformats.org/wordprocessingml/2006/main">
        <w:t xml:space="preserve">2. يەشۇئا 1: 8-9 - «تەۋرات قانۇنى بۇ كىتاب ئاغزىڭدىن چىقمايدۇ ، بەلكى ئۇنىڭدا كېچە-كۈندۈز ئويلىنىپ ، ئۇنىڭدا يېزىلغانلارنىڭ ھەممىسىگە ئەمەل قىلىشتىن ئېھتىيات قىلغىن. ئاندىن يولىڭىزنى روناق تاپىسىز ، ئاندىن ياخشى ئۇتۇققا ئېرىشىسىز ».</w:t>
      </w:r>
    </w:p>
    <w:p/>
    <w:p>
      <w:r xmlns:w="http://schemas.openxmlformats.org/wordprocessingml/2006/main">
        <w:t xml:space="preserve">ئەستىر 8:15 موردىكاي پادىشاھنىڭ ھۇزۇرىدىن كۆك ۋە ئاق رەڭلىك كىيىم كىيگەن ، چوڭ ئالتۇن تاج ۋە ئېسىل كەندىر ۋە بىنەپشە رەڭلىك كىيىملەرنى كىيىپ پادىشاھنىڭ ھۇزۇرىدىن چىقتى. شۇشان شەھىرى خۇشال بولۇپ خۇشال بولدى.</w:t>
      </w:r>
    </w:p>
    <w:p/>
    <w:p>
      <w:r xmlns:w="http://schemas.openxmlformats.org/wordprocessingml/2006/main">
        <w:t xml:space="preserve">موردىكاي پادىشاھنىڭ كىيىم-كېچەكلىرىنى كىيىپ پادىشاھنىڭ ھۇزۇرىدىن چىققاندا شۇشان خەلقى خۇشال بولدى.</w:t>
      </w:r>
    </w:p>
    <w:p/>
    <w:p>
      <w:r xmlns:w="http://schemas.openxmlformats.org/wordprocessingml/2006/main">
        <w:t xml:space="preserve">1. خۇدانىڭ چاقىرىقىغا ئەگىشىش: موردىكاينىڭ مىسالى</w:t>
      </w:r>
    </w:p>
    <w:p/>
    <w:p>
      <w:r xmlns:w="http://schemas.openxmlformats.org/wordprocessingml/2006/main">
        <w:t xml:space="preserve">2. خۇداغا ئىشىنىش ۋە توغرا ئىش قىلىش نېمىتى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ئىبرانىيلار 11: 24-26 - ئېتىقادى بىلەن مۇسا نەچچە ياشقا كىرگەندە ، فىرئەۋننىڭ قىزىنىڭ ئوغلى دەپ ئاتاشنى رەت قىلدى. بىر مەزگىل گۇناھنىڭ ھۇزۇرىدىن ھۇزۇرلىنىشتىن كۆرە ، خۇدا خەلقى بىلەن ئازاب-ئوقۇبەت چېكىشنى تاللاش. مەسىھنىڭ ئەيىبلىشىگە مىسىردىكى خەزىنىلەردىنمۇ كۆپ بايلىق دەپ باھا بەردى ، چۈنكى ئۇ مۇكاپاتنىڭ تۆلىنىشىگە ھۆرمەت قىلاتتى.</w:t>
      </w:r>
    </w:p>
    <w:p/>
    <w:p>
      <w:r xmlns:w="http://schemas.openxmlformats.org/wordprocessingml/2006/main">
        <w:t xml:space="preserve">ئەستىر 8:16 يەھۇدىيلار يورۇقلۇق ، خۇشاللىق ، خۇشاللىق ۋە شەرەپكە ئېرىشتى.</w:t>
      </w:r>
    </w:p>
    <w:p/>
    <w:p>
      <w:r xmlns:w="http://schemas.openxmlformats.org/wordprocessingml/2006/main">
        <w:t xml:space="preserve">يەھۇدىيلار خۇشاللىق ، خۇشاللىق ، نۇر ۋە شەرەپنى باشتىن كەچۈردى.</w:t>
      </w:r>
    </w:p>
    <w:p/>
    <w:p>
      <w:r xmlns:w="http://schemas.openxmlformats.org/wordprocessingml/2006/main">
        <w:t xml:space="preserve">1. خۇدانىڭ ھۇزۇرىدا خۇشال بولۇڭ</w:t>
      </w:r>
    </w:p>
    <w:p/>
    <w:p>
      <w:r xmlns:w="http://schemas.openxmlformats.org/wordprocessingml/2006/main">
        <w:t xml:space="preserve">2. خۇدانىڭ خەلقى بولۇش ئىمتىيازى</w:t>
      </w:r>
    </w:p>
    <w:p/>
    <w:p>
      <w:r xmlns:w="http://schemas.openxmlformats.org/wordprocessingml/2006/main">
        <w:t xml:space="preserve">1. زەبۇر 97:11 - ياخشىلار ئۈچۈن نۇر ، قەلبتىكى دۇرۇس كىشىلەر ئۈچۈن خۇشاللىق تېرىلىدۇ.</w:t>
      </w:r>
    </w:p>
    <w:p/>
    <w:p>
      <w:r xmlns:w="http://schemas.openxmlformats.org/wordprocessingml/2006/main">
        <w:t xml:space="preserve">2. يەشايا 60: 1-3 - ئورنۇڭدىن تۇر ، پارقىرغىن ، چۈنكى سېنىڭ نۇرىڭ كەلدى ، پەرۋەردىگارنىڭ شان-شەرىپى ساڭا كۆتۈرۈلدى.</w:t>
      </w:r>
    </w:p>
    <w:p/>
    <w:p>
      <w:r xmlns:w="http://schemas.openxmlformats.org/wordprocessingml/2006/main">
        <w:t xml:space="preserve">ئەستىر 8:17 ھەر قايسى ئۆلكىلەردە ، ھەممە شەھەرلەردە ، پادىشاھنىڭ ئەمرى ۋە پەرمانى قەيەرگە كەلسۇن ، يەھۇدىيلار خۇشاللىق ۋە خۇشاللىق ، بايرام ۋە ياخشى كۈنگە ئېرىشتى. بۇ يەردىكى نۇرغۇن كىشىلەر يەھۇدىي بولدى. چۈنكى يەھۇدىيلارنىڭ ۋەھىمىسى ئۇلارغا چۈشتى.</w:t>
      </w:r>
    </w:p>
    <w:p/>
    <w:p>
      <w:r xmlns:w="http://schemas.openxmlformats.org/wordprocessingml/2006/main">
        <w:t xml:space="preserve">يەھۇدىيلار پادىشاھنىڭ بۇيرۇقى بىلەن ھەر قايسى ئۆلكە ۋە شەھەرلەردە خۇشاللىق ۋە خۇشاللىق ھېس قىلدى ، يەھۇدىيلارنىڭ ۋەھىمىسى بۇ يەردىكى نۇرغۇن كىشىلەرنىڭ يەھۇدىي بولۇشىغا سەۋەب بولدى.</w:t>
      </w:r>
    </w:p>
    <w:p/>
    <w:p>
      <w:r xmlns:w="http://schemas.openxmlformats.org/wordprocessingml/2006/main">
        <w:t xml:space="preserve">1. قورقۇنچنىڭ كۈچى: خۇدادىن قورقۇش بىزنى قانداقمۇ ئۇنىڭغا يېقىنلاشتۇرىدۇ؟</w:t>
      </w:r>
    </w:p>
    <w:p/>
    <w:p>
      <w:r xmlns:w="http://schemas.openxmlformats.org/wordprocessingml/2006/main">
        <w:t xml:space="preserve">2. ئىتائەت خۇشاللىقى: خۇدانىڭ ئەمرىگە ئەمەل قىلىشنىڭ بەرىكىتى</w:t>
      </w:r>
    </w:p>
    <w:p/>
    <w:p>
      <w:r xmlns:w="http://schemas.openxmlformats.org/wordprocessingml/2006/main">
        <w:t xml:space="preserve">1. لۇقا 6:46: «نېمىشقا مېنى رەببىم ، رەببىم دەيسەن ، مەن ئېيتقانلىرىمنى قىلمايسەن؟».</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ئەستىرنىڭ 9-بابى يەھۇدىيلارنىڭ ھايات قېلىش كۈرىشى ۋە ئۇلارنىڭ دۈشمىنى ئۈستىدىن غەلىبە قىلغانلىقىنىڭ يۇقىرى پەللىسى تەسۋىرلەنگەن. بۇ باپتا يەھۇدىيلارنىڭ ئۆزىنى قوغداش ، رەقىبلىرىنىڭ مەغلۇبىيىتى ۋە يىلدا بىر خاتىرىلەش ئورنى تەسىس قىلىنغان.</w:t>
      </w:r>
    </w:p>
    <w:p/>
    <w:p>
      <w:r xmlns:w="http://schemas.openxmlformats.org/wordprocessingml/2006/main">
        <w:t xml:space="preserve">1- ئابزاس: باب ھاماننىڭ يەھۇدىيلارنى يوقىتىش ھەققىدىكى پەرمانىدا بەلگىلەنگەن كۈننىڭ كېلىشى بىلەن باشلىنىدۇ. قانداقلا بولمىسۇن ، يەھۇدىيلار مۇداپىئەسىز زىيانكەشلىككە ئۇچرىغۇچىنىڭ ئورنىغا ، بىر يەرگە جەم بولۇپ ، دۈشمىنىدىن ئۆزىنى قوغدايدۇ (ئەستىر 9: 1-2).</w:t>
      </w:r>
    </w:p>
    <w:p/>
    <w:p>
      <w:r xmlns:w="http://schemas.openxmlformats.org/wordprocessingml/2006/main">
        <w:t xml:space="preserve">2-ئابزاس: باياندا بارلىق ئۆلكىلەردە يەھۇدىيلارنىڭ ئۆزىگە زىيان يەتكۈزمەكچى بولغانلارنى قانداق قىلىپ مۇۋەپپەقىيەتلىك يەڭگەنلىكى تەسۋىرلەنگەن. ئۇلار ئۆزىنى قوغداپلا قالماي ، يەنە زور كۈچ بىلەن رەقىبلىرىگە زەربە بېرىدۇ (ئەستىر 9: 3-16).</w:t>
      </w:r>
    </w:p>
    <w:p/>
    <w:p>
      <w:r xmlns:w="http://schemas.openxmlformats.org/wordprocessingml/2006/main">
        <w:t xml:space="preserve">3-ئابزاس: بۇ ھېسابتا پەقەت سۇسادىلا بەش يۈز كىشىنىڭ يەھۇدىلار تەرىپىدىن ئۆلتۈرۈلگەنلىكى ، جۈملىدىن ھاماننىڭ ئون ئوغلى كۆرسىتىلدى. بۇنىڭدىن باشقا ، ئۇلار سىمۋوللۇق ھەرىكەت سۈپىتىدە ھاماننىڭ جەسىتىنى دارغا ئېسىپ قويىدۇ (ئەستىر 9: 7-14).</w:t>
      </w:r>
    </w:p>
    <w:p/>
    <w:p>
      <w:r xmlns:w="http://schemas.openxmlformats.org/wordprocessingml/2006/main">
        <w:t xml:space="preserve">4-ئابزاس: بۇ بايان موردىكاينىڭ بۇ ۋەقەلەرنى خاتىرىلىشى ۋە پادىشاھ ئاخاشېرۇس ئىمپېرىيىسىدىكى بارلىق يەھۇدىي جامائەتلىرىگە خەت ئەۋەتىشى بىلەن ئاخىرلاشتى. ئۇ ھەر يىلى پۇرىم دەپ ئاتىلىدىغان تەبرىكلەش پائالىيىتىنى قۇرۇپ ، ئۇلارنىڭ ھالاكەتتىن قۇتۇلغانلىقىنى خاتىرىلەيدۇ (ئەستىر 9: 20-32).</w:t>
      </w:r>
    </w:p>
    <w:p/>
    <w:p>
      <w:r xmlns:w="http://schemas.openxmlformats.org/wordprocessingml/2006/main">
        <w:t xml:space="preserve">خۇلاسىلەپ ئېيتقاندا ، ئەستىرنىڭ توققۇزىنچى بابىدا پادىشاھ ئاخاشېرۇس ئىمپېرىيىسىدىكى يەھۇدىيلار باشتىن كەچۈرگەن غەلىبە ۋە ئورنى تەسۋىرلەنگەن. رەقىبىنى يېڭىش ئارقىلىق ئىپادىلەنگەن ئۆزىنى قوغداشنى گەۋدىلەندۈرۈش ، قايتۇرما زەربە بېرىش ئارقىلىق ئېرىشكەن ئۆچ ئېلىش. يەھۇدىيلار جامائىتى ئۈچۈن كۆرسىتىلگەن غەلىبىنى تىلغا ئېلىش ۋە قۇتۇلۇش ئۈچۈن قوبۇل قىلىنغان خاتىرىلەش ئىلاھىي ئىسپاتنىڭ ئەستىر ھېكايىسىدىكى ھەل قىلىش ۋە تەبرىكلەشنىڭ يۇقىرى كۆتۈرۈلۈشىگە ۋەكىللىك قىلىدىغان بىر گەۋدىدۇر.</w:t>
      </w:r>
    </w:p>
    <w:p/>
    <w:p>
      <w:r xmlns:w="http://schemas.openxmlformats.org/wordprocessingml/2006/main">
        <w:t xml:space="preserve">ئەستىر 9: 1 ئون ئىككىنچى ئايدا ، يەنى ئادار ئېيى ، يەنى شۇ ئاينىڭ 13-كۈنى ، پادىشاھنىڭ ئەمرى ۋە پەرمانى ئىجرا قىلىشقا ئاز قالغاندا ، يەھۇدىيلارنىڭ دۈشمىنى ئۈمىد قىلغان كۈندە. ئۇلارغا ھۆكۈمرانلىق قىلىش (گەرچە ئەكسىچە بولغان بولسىمۇ ، يەھۇدىيلار ئۇلارنى ئۆچ كۆرىدىغانلارغا ھۆكۈمرانلىق قىلاتتى ؛)</w:t>
      </w:r>
    </w:p>
    <w:p/>
    <w:p>
      <w:r xmlns:w="http://schemas.openxmlformats.org/wordprocessingml/2006/main">
        <w:t xml:space="preserve">يەھۇدىي كالېندارىنىڭ ئون ئىككىنچى ئېيىنىڭ (ئادار) نىڭ 13-كۈنى ، يەھۇدىيلار دۈشمەننىڭ ئۈستىدىن ھۆكۈمرانلىق قىلىشىنى ئۈمىد قىلغان بولسىمۇ ، دۈشمىنى ئۈستىدىن غالىب كەلدى.</w:t>
      </w:r>
    </w:p>
    <w:p/>
    <w:p>
      <w:r xmlns:w="http://schemas.openxmlformats.org/wordprocessingml/2006/main">
        <w:t xml:space="preserve">1. قىيىنچىلىقتىكى غەلىبە: تەڭرىنىڭ مۆجىزە ئارىلىشىشى</w:t>
      </w:r>
    </w:p>
    <w:p/>
    <w:p>
      <w:r xmlns:w="http://schemas.openxmlformats.org/wordprocessingml/2006/main">
        <w:t xml:space="preserve">2. ئىتتىپاقلىقنىڭ كۈچى: زۇلۇمغا قارشى تۇرۇش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ئەستىر 9: 2 يەھۇدىيلار ئاخاشېرۇس پادىشاھنىڭ بارلىق ئۆلكىلەردىكى شەھەرلىرىگە يىغىلىپ ، ئۇلارنىڭ زىيانكەشلىكىگە ئۇچرىغانلارغا قول قويدى. ھېچكىم ئۇلارغا قارشى تۇرالمىدى. چۈنكى ئۇلاردىن قورقۇش بارلىق كىشىلەرگە چۈشتى.</w:t>
      </w:r>
    </w:p>
    <w:p/>
    <w:p>
      <w:r xmlns:w="http://schemas.openxmlformats.org/wordprocessingml/2006/main">
        <w:t xml:space="preserve">يەھۇدىيلار كوللىكتىپ كۈچ ۋە جاسارەت بىلەن دۈشمەنلىرىگە قارشى ئۆزىنى قوغدىدى ، ئۇلارغا زىيان يەتكۈزمەكچى بولغانلاردا قورقۇنچ تۇيغۇسى پەيدا قىلدى.</w:t>
      </w:r>
    </w:p>
    <w:p/>
    <w:p>
      <w:r xmlns:w="http://schemas.openxmlformats.org/wordprocessingml/2006/main">
        <w:t xml:space="preserve">1. ئىتتىپاقلىق ئارقىلىق قورقۇنچنى يېڭىش</w:t>
      </w:r>
    </w:p>
    <w:p/>
    <w:p>
      <w:r xmlns:w="http://schemas.openxmlformats.org/wordprocessingml/2006/main">
        <w:t xml:space="preserve">2. زۇلۇم ئالدىدا جاسارەت</w:t>
      </w:r>
    </w:p>
    <w:p/>
    <w:p>
      <w:r xmlns:w="http://schemas.openxmlformats.org/wordprocessingml/2006/main">
        <w:t xml:space="preserve">1. ماقال-تەمسىل 28: 1 - رەزىللەر ھېچكىم قوغلىمىغاندا قېچىپ كېتىدۇ ، ئەمما ياخشىلار شىردەك دادىل بولىدۇ.</w:t>
      </w:r>
    </w:p>
    <w:p/>
    <w:p>
      <w:r xmlns:w="http://schemas.openxmlformats.org/wordprocessingml/2006/main">
        <w:t xml:space="preserve">2. ئىبرانىيلار 13: 6 - شۇڭا بىز ئىشەنچ بىلەن ئېيتالايمىزكى: «رەببىم مېنىڭ ياردەمچىم ؛ مەن قورقمايمەن ؛ ئىنسان ماڭا نېمە قىلىپ بېرەلەيدۇ؟».</w:t>
      </w:r>
    </w:p>
    <w:p/>
    <w:p>
      <w:r xmlns:w="http://schemas.openxmlformats.org/wordprocessingml/2006/main">
        <w:t xml:space="preserve">ئەستىر 9: 3 ئۆلكىلەرنىڭ بارلىق ھۆكۈمدارلىرى ، لېيتېنانتلار ، پادىشاھنىڭ ۋەكىللىرى ۋە ئەمەلدارلىرى يەھۇدىيلارغا ياردەم قىلدى. چۈنكى ، موردىكايدىن قورقۇش ئۇلارغا چۈشتى.</w:t>
      </w:r>
    </w:p>
    <w:p/>
    <w:p>
      <w:r xmlns:w="http://schemas.openxmlformats.org/wordprocessingml/2006/main">
        <w:t xml:space="preserve">پادىشاھنىڭ ھۆكۈمرانلىرى ۋە ئەمەلدارلىرى يەھۇدىيلارغا ياردەم قىلدى ، چۈنكى ئۇلار موردىكايدىن قورقاتتى.</w:t>
      </w:r>
    </w:p>
    <w:p/>
    <w:p>
      <w:r xmlns:w="http://schemas.openxmlformats.org/wordprocessingml/2006/main">
        <w:t xml:space="preserve">1. خۇدا كونترول قىلماقتا: موردىكاينىڭ قورقۇشى بىزگە خۇدانىڭ ئىگىلىك ھوقۇقىنى قانداق ئەسلىتىدۇ؟</w:t>
      </w:r>
    </w:p>
    <w:p/>
    <w:p>
      <w:r xmlns:w="http://schemas.openxmlformats.org/wordprocessingml/2006/main">
        <w:t xml:space="preserve">2. قورقۇنچنى يېڭىش: موردىكايدىن نېمىلەرنى ئۆگىنەلەيمىز</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زەبۇر 112: 7 - «ئۇ شۇم خەۋەردىن قورقمايدۇ ، قەلبى مۇستەھكەم ، رەببىگە تەۋەككۈل قىلىدۇ».</w:t>
      </w:r>
    </w:p>
    <w:p/>
    <w:p>
      <w:r xmlns:w="http://schemas.openxmlformats.org/wordprocessingml/2006/main">
        <w:t xml:space="preserve">ئەستىر 9: 4 چۈنكى ، موردىكاي پادىشاھنىڭ ئۆيىدە ئۇلۇغ ئىدى ، ئۇنىڭ داڭقى پۈتۈن ئۆلكىلەرگە تارقالدى ، چۈنكى بۇ كىشى موردىكاي بارغانسىرى كۈچىيىپ كەتتى.</w:t>
      </w:r>
    </w:p>
    <w:p/>
    <w:p>
      <w:r xmlns:w="http://schemas.openxmlformats.org/wordprocessingml/2006/main">
        <w:t xml:space="preserve">موردىكاينىڭ كەمتەرلىك بىلەن كېلىپ پادىشاھقا خىزمەت قىلىش ۋەدىسىگە سادىقلىقى خۇدا تەرىپىدىن مۇكاپاتلانغان ، نەتىجىدە ئۇنىڭ داڭقى چىققان.</w:t>
      </w:r>
    </w:p>
    <w:p/>
    <w:p>
      <w:r xmlns:w="http://schemas.openxmlformats.org/wordprocessingml/2006/main">
        <w:t xml:space="preserve">1. خۇدا ساداقەتمەنلىكنى ئۇلۇغلۇق بىلەن مۇكاپاتلايدۇ.</w:t>
      </w:r>
    </w:p>
    <w:p/>
    <w:p>
      <w:r xmlns:w="http://schemas.openxmlformats.org/wordprocessingml/2006/main">
        <w:t xml:space="preserve">2. كىچىكىدىن چوڭلارغىچە ، خۇدا ھەممەيلەننى ئۆزىنىڭ شان-شەرىپى ئۈچۈن ئىشلىتىدۇ.</w:t>
      </w:r>
    </w:p>
    <w:p/>
    <w:p>
      <w:r xmlns:w="http://schemas.openxmlformats.org/wordprocessingml/2006/main">
        <w:t xml:space="preserve">1. زەبۇر 75: 6-7 - چۈنكى تەشۋىق نە شەرقتىن ، نە غەربتىن ، ياكى جەنۇبتىن كەلمەيدۇ. لېكىن ، خۇدا ھۆكۈم قىلغۇچىدۇر.</w:t>
      </w:r>
    </w:p>
    <w:p/>
    <w:p>
      <w:r xmlns:w="http://schemas.openxmlformats.org/wordprocessingml/2006/main">
        <w:t xml:space="preserve">7.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ئەستىر 9: 5 شۇنداق قىلىپ ، يەھۇدىيلار بارلىق دۈشمەنلىرىنى قىلىچ بىلەن ئۇرۇپ ، بوغۇزلاپ ، ھالاك قىلدى ۋە ئۆچ كۆرىدىغانلارغا نېمە قىلماقچى بولسا شۇنى قىلدى.</w:t>
      </w:r>
    </w:p>
    <w:p/>
    <w:p>
      <w:r xmlns:w="http://schemas.openxmlformats.org/wordprocessingml/2006/main">
        <w:t xml:space="preserve">يەھۇدىيلار غەلىبە بىلەن دۈشمەنلىرىگە قارشى جەڭ قىلدى.</w:t>
      </w:r>
    </w:p>
    <w:p/>
    <w:p>
      <w:r xmlns:w="http://schemas.openxmlformats.org/wordprocessingml/2006/main">
        <w:t xml:space="preserve">1. خۇدا ئۆزىگە ئىشەنگەنلەر بىلەن مەڭگۈ بىللە بولىدۇ.</w:t>
      </w:r>
    </w:p>
    <w:p/>
    <w:p>
      <w:r xmlns:w="http://schemas.openxmlformats.org/wordprocessingml/2006/main">
        <w:t xml:space="preserve">2. بىز خۇداغا ئىشىنىش ئارقىلىق دۈشمىنىمىزنى يېڭىپ كېتەلەيمىز.</w:t>
      </w:r>
    </w:p>
    <w:p/>
    <w:p>
      <w:r xmlns:w="http://schemas.openxmlformats.org/wordprocessingml/2006/main">
        <w:t xml:space="preserve">1. زەبۇر 20: 7 - بەزىلەر ھارۋىلارغا ، بەزىلىرى ئاتلارغا ئىشىنىدۇ ، ئەمما بىز تەڭرىمىز رەببىمىزنىڭ نامىغا ئىشىنىمىز.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ئەستىر 9: 6 شۇشاندا ئوردىدا يەھۇدىيلار بەش يۈز ئادەمنى ئۆلتۈردى.</w:t>
      </w:r>
    </w:p>
    <w:p/>
    <w:p>
      <w:r xmlns:w="http://schemas.openxmlformats.org/wordprocessingml/2006/main">
        <w:t xml:space="preserve">يەھۇدىيلار شۇشان ئوردىسىدا 500 ئادەمنى ئۆلتۈردى.</w:t>
      </w:r>
    </w:p>
    <w:p/>
    <w:p>
      <w:r xmlns:w="http://schemas.openxmlformats.org/wordprocessingml/2006/main">
        <w:t xml:space="preserve">1: قىيىن ۋاقىتتىمۇ رەببىمىزنىڭ ساداقەتمەنلىكىنى ئەستە ساقلىشىمىز كېرەك.</w:t>
      </w:r>
    </w:p>
    <w:p/>
    <w:p>
      <w:r xmlns:w="http://schemas.openxmlformats.org/wordprocessingml/2006/main">
        <w:t xml:space="preserve">2: ھەرىكىتىمىز ۋە ئۇلارنىڭ باشقىلارغا قانداق تەسىر كۆرسىتىدىغانلىقىنى ئەستە ساقلىشىمىز كېرەك.</w:t>
      </w:r>
    </w:p>
    <w:p/>
    <w:p>
      <w:r xmlns:w="http://schemas.openxmlformats.org/wordprocessingml/2006/main">
        <w:t xml:space="preserve">1: تەۋرات قانۇنى 32:39 - ئەمدى قاراڭ ، مەن ، ئۇمۇ ، مەن بىلەن بىللە ئىلاھ يوق: مەن ئۆلتۈرىمەن ۋە تىرىلدۈرىمەن. مەن يارىلاندىم ، ساقايتىمەن: قولۇمدىن قۇتۇلدۇرالايدىغانلارمۇ يوق.</w:t>
      </w:r>
    </w:p>
    <w:p/>
    <w:p>
      <w:r xmlns:w="http://schemas.openxmlformats.org/wordprocessingml/2006/main">
        <w:t xml:space="preserve">2: رىملىقلار 12:19 - قەدىرلىك سۆيۈملۈكۈم ، ئۆزۈڭلاردىن ئۆچ ئالماڭلار ، بەلكى غەزەپكە ئورۇن بەرگىن ، چۈنكى ئۇ: «ئۆچ ئېلىش مېنىڭ». مەن قايتۇرىمەن ، - دېدى پەرۋەردىگار.</w:t>
      </w:r>
    </w:p>
    <w:p/>
    <w:p>
      <w:r xmlns:w="http://schemas.openxmlformats.org/wordprocessingml/2006/main">
        <w:t xml:space="preserve">ئەستىر 9: 7 پارشاندا ، دالفون ۋە ئاسپاتا ،</w:t>
      </w:r>
    </w:p>
    <w:p/>
    <w:p>
      <w:r xmlns:w="http://schemas.openxmlformats.org/wordprocessingml/2006/main">
        <w:t xml:space="preserve">يەھۇدىي خەلقى پۇرىم كۈنىنى تەبرىكلىدى ، ئۇلار موردىكاي بىلەن ئەستىرنىڭ ئۇلارنى رەزىل ھاماندىن قانداق قۇتۇلدۇرغانلىقىنى ئەسلىدى.</w:t>
      </w:r>
    </w:p>
    <w:p/>
    <w:p>
      <w:r xmlns:w="http://schemas.openxmlformats.org/wordprocessingml/2006/main">
        <w:t xml:space="preserve">1: پۇرىمنىڭ ھېكايىسىدە كۆرسىتىلگەندەك ، خۇداغا ئۆز خەلقىگە بولغان ساداقەتمەنلىكى ئۈچۈن خۇداغا شۈكۈر ئېيتىشىمىز كېرەك.</w:t>
      </w:r>
    </w:p>
    <w:p/>
    <w:p>
      <w:r xmlns:w="http://schemas.openxmlformats.org/wordprocessingml/2006/main">
        <w:t xml:space="preserve">2: بىز موردىكاي بىلەن ئەستىرنىڭ ساداقەتمەن ئىش-ھەرىكەتلىرىنى ئەستە ساقلىشىمىز ، ئۇلارنى ئىشەنچ ۋە جاسارەتنىڭ ئۈلگىسى قىلىشىمىز كېرەك.</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ئىبرانىيلار 11: 1 - ھازىر ئىشەنچ ئۈمىد قىلىنغان نەرسىنىڭ كاپالىتى ، كۆرۈنمىگەن نەرسىلەرگە ئىشىنىش.</w:t>
      </w:r>
    </w:p>
    <w:p/>
    <w:p>
      <w:r xmlns:w="http://schemas.openxmlformats.org/wordprocessingml/2006/main">
        <w:t xml:space="preserve">ئەستىر 9: 8 پوراتا ، ئادالىيا ۋە ئارىداتا ،</w:t>
      </w:r>
    </w:p>
    <w:p/>
    <w:p>
      <w:r xmlns:w="http://schemas.openxmlformats.org/wordprocessingml/2006/main">
        <w:t xml:space="preserve">ۋە پارماشتا ، ئارىساي ، ئارىداي ۋە ۋايزاتا ،</w:t>
      </w:r>
    </w:p>
    <w:p/>
    <w:p>
      <w:r xmlns:w="http://schemas.openxmlformats.org/wordprocessingml/2006/main">
        <w:t xml:space="preserve">ئەستىرنىڭ ھېكايىسىدە موردىكاي بىلەن ئەستىرنىڭ يەھۇدىي خەلقىنى ھاماننىڭ رەزىل سۇيىقەستىدىن قۇتۇلدۇرۇشتىكى جاسارىتى ۋە باتۇرلۇقى بايان قىلىنغان.</w:t>
      </w:r>
    </w:p>
    <w:p/>
    <w:p>
      <w:r xmlns:w="http://schemas.openxmlformats.org/wordprocessingml/2006/main">
        <w:t xml:space="preserve">1. قىيىنچىلىق ئالدىدا جاسارەت: موردىكاي ۋە ئەستىردىن ساۋاقلار</w:t>
      </w:r>
    </w:p>
    <w:p/>
    <w:p>
      <w:r xmlns:w="http://schemas.openxmlformats.org/wordprocessingml/2006/main">
        <w:t xml:space="preserve">2. ئىلاھىي ئارىلىشىشنىڭ كۈچى: ئەستىرنىڭ ھېكايىسىدىكى تەڭرىنىڭ قوغدىشى</w:t>
      </w:r>
    </w:p>
    <w:p/>
    <w:p>
      <w:r xmlns:w="http://schemas.openxmlformats.org/wordprocessingml/2006/main">
        <w:t xml:space="preserve">1. تەۋرات قانۇنى 31: 6 - قەيسەر ۋە جاسارەتلىك بولۇڭ.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ئەستىر 9: 9 پەرماشتا ، ئارىساي ، ئارىداي ۋە ۋاجېزا قاتارلىقلار.</w:t>
      </w:r>
    </w:p>
    <w:p/>
    <w:p>
      <w:r xmlns:w="http://schemas.openxmlformats.org/wordprocessingml/2006/main">
        <w:t xml:space="preserve">ئەستىر كىتابىدا يەھۇدىي خەلقىنى ھاماننىڭ ئۇلارنى يوقىتىش پىلانىدىن قۇتۇلدۇرغان خانىش ئەستىرنىڭ ھېكايىسى بايان قىلىنغان.</w:t>
      </w:r>
    </w:p>
    <w:p/>
    <w:p>
      <w:r xmlns:w="http://schemas.openxmlformats.org/wordprocessingml/2006/main">
        <w:t xml:space="preserve">ئەستىر كىتابىدا خانىش ئەستىرنىڭ يەھۇدىي خەلقىنى ھالاكەتتىن قۇتۇلدۇرۇش ئۈچۈن كۆرسەتكەن تىرىشچانلىقىنىڭ ھېكايىسى سۆزلەنگەن.</w:t>
      </w:r>
    </w:p>
    <w:p/>
    <w:p>
      <w:r xmlns:w="http://schemas.openxmlformats.org/wordprocessingml/2006/main">
        <w:t xml:space="preserve">1. تەڭرىنىڭ سادىق قوغدىشى: خانىش ئەستىرنىڭ ھېكايىسىدىن ئۆگىنىش</w:t>
      </w:r>
    </w:p>
    <w:p/>
    <w:p>
      <w:r xmlns:w="http://schemas.openxmlformats.org/wordprocessingml/2006/main">
        <w:t xml:space="preserve">2. ياخشىلىق بىلەن يامانلىقنى يېڭىش: ئەستىرنىڭ جاسارەت ئۈلگىسى</w:t>
      </w:r>
    </w:p>
    <w:p/>
    <w:p>
      <w:r xmlns:w="http://schemas.openxmlformats.org/wordprocessingml/2006/main">
        <w:t xml:space="preserve">1. رىم. 12:21 - يامانلىق ئۈستىدىن غالىب كەلمەڭ ، ياخشىلىق بىلەن يامانلىقنى يېڭىڭ.</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ئەستىر 9:10 يەھۇدىيلارنىڭ دۈشمىنى ھاممادانىڭ ئوغلى ھاماننىڭ ئون ئوغلى ئۇلارنى ئۆلتۈردى. ئەمما بۇلاڭ-تالاڭغا ئۇلارنىڭ قولىنى قويمىدى.</w:t>
      </w:r>
    </w:p>
    <w:p/>
    <w:p>
      <w:r xmlns:w="http://schemas.openxmlformats.org/wordprocessingml/2006/main">
        <w:t xml:space="preserve">يەھۇدىيلار غەنىيمەت ئالماي دۈشمىنى ھامان ۋە ئۇنىڭ ئون ئوغلىنى مەغلۇب قىلدى.</w:t>
      </w:r>
    </w:p>
    <w:p/>
    <w:p>
      <w:r xmlns:w="http://schemas.openxmlformats.org/wordprocessingml/2006/main">
        <w:t xml:space="preserve">1. رەببى ئۆزىگە ئىشەنگەنلەرنى مۇكاپاتلايدۇ.</w:t>
      </w:r>
    </w:p>
    <w:p/>
    <w:p>
      <w:r xmlns:w="http://schemas.openxmlformats.org/wordprocessingml/2006/main">
        <w:t xml:space="preserve">2. غەلىبە رەببىمىزدىن كېلىدۇ ، ئۆزىمىزنىڭ كۈچىدىن ئەمەس.</w:t>
      </w:r>
    </w:p>
    <w:p/>
    <w:p>
      <w:r xmlns:w="http://schemas.openxmlformats.org/wordprocessingml/2006/main">
        <w:t xml:space="preserve">1. زەبۇر 20: 7 بەزىلەر ھارۋىلارغا ، بەزىلىرى ئاتلارغا ئىشىنىدۇ ، ئەمما بىز خۇدايىمىز پەرۋەردىگارنىڭ ئىسمىنى ئەسلەيمىز.</w:t>
      </w:r>
    </w:p>
    <w:p/>
    <w:p>
      <w:r xmlns:w="http://schemas.openxmlformats.org/wordprocessingml/2006/main">
        <w:t xml:space="preserve">كورىنتلىقلارغا 2 - خەت 10: 4</w:t>
      </w:r>
    </w:p>
    <w:p/>
    <w:p>
      <w:r xmlns:w="http://schemas.openxmlformats.org/wordprocessingml/2006/main">
        <w:t xml:space="preserve">ئەستىر 9:11 شۇ كۈنى سۇشاندا ئۆلتۈرۈلگەنلەرنىڭ سانى پادىشاھنىڭ ئالدىغا كەلتۈرۈلدى.</w:t>
      </w:r>
    </w:p>
    <w:p/>
    <w:p>
      <w:r xmlns:w="http://schemas.openxmlformats.org/wordprocessingml/2006/main">
        <w:t xml:space="preserve">شۇشان ئوردىسىدا ئۆلتۈرۈلگەنلەرنىڭ سانى پادىشاھقا دوكلات قىلىنغان.</w:t>
      </w:r>
    </w:p>
    <w:p/>
    <w:p>
      <w:r xmlns:w="http://schemas.openxmlformats.org/wordprocessingml/2006/main">
        <w:t xml:space="preserve">1. خۇدا كونترول قىلىدۇ: ئەستىر 9: 11 دىكى تەڭرىنىڭ ئىگىلىك ھوقۇقى</w:t>
      </w:r>
    </w:p>
    <w:p/>
    <w:p>
      <w:r xmlns:w="http://schemas.openxmlformats.org/wordprocessingml/2006/main">
        <w:t xml:space="preserve">2. قىيىنچىلىقنى يېڭىش: ئەستىر 9: 11 دىكى قورقۇنچ ئالدىدا كۈچ تېپىش</w:t>
      </w:r>
    </w:p>
    <w:p/>
    <w:p>
      <w:r xmlns:w="http://schemas.openxmlformats.org/wordprocessingml/2006/main">
        <w:t xml:space="preserve">1 چىقىش 14: 13-14 - مۇسا كىشىلەرگە: - قورقماڭلار ، توختاپ تۇرۇڭلار ، پەرۋەردىگارنىڭ نىجاتلىقىنى كۆرۈڭ ، ئۇ بۈگۈن سىلەرگە كۆرسىتىپ بېرىدۇ. بۈگۈن كۆرگەن مىسىرلىقلار ئۈچۈن. ئۇلارنى مەڭگۈ كۆرەلمەيسىلەر. پەرۋەردىگار سىز ئۈچۈن كۆرەش قىلىدۇ ، خاتىرجەم بولىسىز.</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ئەستىر 9:12 پادىشاھ ئايال پادىشاھ ئەستىرگە: - يەھۇدىيلار شۇشان ئوردىسىدا بەش يۈز ئادەمنى ۋە ھاماننىڭ ئون ئوغلىنى ئۆلتۈردى ۋە ئۆلتۈردى. ئۇلار پادىشاھنىڭ باشقا ئۆلكىلەردە نېمە قىلدى؟ ئەمدى نېمە ئىلتىماسىڭىز بار؟ ئۇ سىزگە بېرىلىدۇ. ياكى تەلىپىڭىز نېمە؟ ئۇ ئەمەلگە ئاشۇرۇلىدۇ.</w:t>
      </w:r>
    </w:p>
    <w:p/>
    <w:p>
      <w:r xmlns:w="http://schemas.openxmlformats.org/wordprocessingml/2006/main">
        <w:t xml:space="preserve">پادىشاھ ئاخاشېرۇس خانىش ئەستىردىن يەھۇدىيلارنىڭ شۇشان ئوردىسىدا 500 ئادەمنى ئۆلتۈرگەندىن كېيىن ئۇنىڭ تەلىپىنىڭ نېمە ئىكەنلىكىنى سورىدى.</w:t>
      </w:r>
    </w:p>
    <w:p/>
    <w:p>
      <w:r xmlns:w="http://schemas.openxmlformats.org/wordprocessingml/2006/main">
        <w:t xml:space="preserve">1. ئىماننىڭ كۈچى: ئەستىر ۋە شۇشاندىكى يەھۇدىيلار</w:t>
      </w:r>
    </w:p>
    <w:p/>
    <w:p>
      <w:r xmlns:w="http://schemas.openxmlformats.org/wordprocessingml/2006/main">
        <w:t xml:space="preserve">2. چاقىرىققا جاۋاب بېرىش: ئەستىر ئارقىلىق خۇدانىڭ خىزمىتى</w:t>
      </w:r>
    </w:p>
    <w:p/>
    <w:p>
      <w:r xmlns:w="http://schemas.openxmlformats.org/wordprocessingml/2006/main">
        <w:t xml:space="preserve">1. ئىبرانىيلار 11: 32-40 - ئىنجىلدىكى كىشىلەرنىڭ ئېتىقادىنىڭ مىسالى</w:t>
      </w:r>
    </w:p>
    <w:p/>
    <w:p>
      <w:r xmlns:w="http://schemas.openxmlformats.org/wordprocessingml/2006/main">
        <w:t xml:space="preserve">2. ياقۇپ 2: 14-19 - ئىتائەت قىلىش ئارقىلىق ئېتىقادنى ئاقلاش</w:t>
      </w:r>
    </w:p>
    <w:p/>
    <w:p>
      <w:r xmlns:w="http://schemas.openxmlformats.org/wordprocessingml/2006/main">
        <w:t xml:space="preserve">ئەستىر 9:13 ئاندىن ئەستىر مۇنداق دېدى: «ئەگەر پادىشاھنى رازى قىلسا ، شۇشاندىكى يەھۇدىيلارغا بۈگۈننىڭ بۇيرۇقى بويىچە ئەتە قىلسۇن ۋە ھاماننىڭ ئون ئوغلىنى دارغا ئېسىپ قويسۇن.</w:t>
      </w:r>
    </w:p>
    <w:p/>
    <w:p>
      <w:r xmlns:w="http://schemas.openxmlformats.org/wordprocessingml/2006/main">
        <w:t xml:space="preserve">يەھۇدىيلارنى ئۆلتۈرۈش پەرمانى ماقۇللانغاندىن كېيىن ، ئايال پادىشاھ ئەستىر پادىشاھتىن شۇشەندىكى يەھۇدىيلارنىڭ ئۆزىنى قوغدىشىغا ۋە ھاماننىڭ ئون ئوغلىنىڭ دارغا ئېسىلىشىنى تەلەپ قىلدى.</w:t>
      </w:r>
    </w:p>
    <w:p/>
    <w:p>
      <w:r xmlns:w="http://schemas.openxmlformats.org/wordprocessingml/2006/main">
        <w:t xml:space="preserve">1. زىيانكەشلىككە ئۇچرىغان ۋاقىتلاردا تەڭرىنىڭ ئىلاھىي قوغدىشى.</w:t>
      </w:r>
    </w:p>
    <w:p/>
    <w:p>
      <w:r xmlns:w="http://schemas.openxmlformats.org/wordprocessingml/2006/main">
        <w:t xml:space="preserve">2. ئىمان ۋە دۇئانىڭ كۈچى.</w:t>
      </w:r>
    </w:p>
    <w:p/>
    <w:p>
      <w:r xmlns:w="http://schemas.openxmlformats.org/wordprocessingml/2006/main">
        <w:t xml:space="preserve">1. ماقال-تەمسىل 18: 10: رەببىمىزنىڭ ئىسمى كۈچلۈك مۇنار. سالىھلار ئۇنىڭغا يۈگۈرۈپ بىخەتەر.</w:t>
      </w:r>
    </w:p>
    <w:p/>
    <w:p>
      <w:r xmlns:w="http://schemas.openxmlformats.org/wordprocessingml/2006/main">
        <w:t xml:space="preserve">2. ئىبرانىيلار 4: 16: بىز ئىشەنچ بىلەن مېھىر-شەپقەت تەختىگە يېقىنلىشايلى ، شۇندىلا رەھىم-شەپقەتكە ئېرىشىمىز ۋە ياردەمگە ئېرىشىشىمىز كېرەك.</w:t>
      </w:r>
    </w:p>
    <w:p/>
    <w:p>
      <w:r xmlns:w="http://schemas.openxmlformats.org/wordprocessingml/2006/main">
        <w:t xml:space="preserve">ئەستىر 9:14 پادىشاھ ئۇنى شۇنداق قىلىشقا بۇيرۇدى. پەرمان شۇشاندا بېرىلدى. ئۇلار ھاماننىڭ ئون ئوغلىنى دارغا ئېسىپ قويدى.</w:t>
      </w:r>
    </w:p>
    <w:p/>
    <w:p>
      <w:r xmlns:w="http://schemas.openxmlformats.org/wordprocessingml/2006/main">
        <w:t xml:space="preserve">ئەستىرنىڭ ئېتىقادى ۋە جاسارىتى ئۆز خەلقىنىڭ رەزىل ھامان ۋە ئۇنىڭ ئوغۇللىرىدىن قۇتۇلۇشىغا سەۋەب بولدى.</w:t>
      </w:r>
    </w:p>
    <w:p/>
    <w:p>
      <w:r xmlns:w="http://schemas.openxmlformats.org/wordprocessingml/2006/main">
        <w:t xml:space="preserve">1. خۇدا ساداقەتمەنلەرنى ئۆزىنىڭ ئىلاھىي پىلانىنى ئەمەلگە ئاشۇرۇش ئۈچۈن ئىشلىتىدۇ.</w:t>
      </w:r>
    </w:p>
    <w:p/>
    <w:p>
      <w:r xmlns:w="http://schemas.openxmlformats.org/wordprocessingml/2006/main">
        <w:t xml:space="preserve">2. خۇداغا بولغان ئىشەنچ ئاخىرىدا مۇكاپاتقا ئېرىشىدۇ.</w:t>
      </w:r>
    </w:p>
    <w:p/>
    <w:p>
      <w:r xmlns:w="http://schemas.openxmlformats.org/wordprocessingml/2006/main">
        <w:t xml:space="preserve">1. يەشايا 46: 10-11 ئاخىرەتنى باشتىن-ئاخىر جاكارلاپ ، قەدىمكى زاماندىن باشلاپ تېخى ئىشلەنمىگەن ئىشلارنى قىلىپ: «مېنىڭ نەسىھىتىم تۇرىدۇ ، مەن پۈتۈن خۇشاللىقىمنى قىلىمەن: شەرقتىن قاغا قۇشنى چاقىرىش ، مېنىڭ نەسىھىتىمنى يىراق دۆلەتتىن ئىجرا قىلىدىغان ئادەم: ھەئە ، مەن ئۇنى ئېيتتىم ، مەنمۇ ئۇنى ئەمەلگە ئاشۇرىمەن. مەن ئۇنى پىلانلىدىم ، مەنمۇ قىلىمەن.</w:t>
      </w:r>
    </w:p>
    <w:p/>
    <w:p>
      <w:r xmlns:w="http://schemas.openxmlformats.org/wordprocessingml/2006/main">
        <w:t xml:space="preserve">2. يۇھاننا 16:33 بۇ سۆزلەرنى مەن سىلەرگە ئېيتتىم. دۇنيادا ئازاب-ئوقۇبەتلەر بولىدۇ ، لېكىن خۇشال بولۇڭلار. مەن دۇنيانى يەڭدىم.</w:t>
      </w:r>
    </w:p>
    <w:p/>
    <w:p>
      <w:r xmlns:w="http://schemas.openxmlformats.org/wordprocessingml/2006/main">
        <w:t xml:space="preserve">ئەستىر 9:15 چۈنكى ، شۇشاندىكى يەھۇدىيلار ئادار ئاينىڭ ئون تۆتىنچى كۈنى بىر يەرگە جەم بولۇپ ، شۇشاندا ئۈچ يۈز ئادەمنى ئۆلتۈردى. ئەمما ئولجىغا ئۇلار قولىنى قويمىدى.</w:t>
      </w:r>
    </w:p>
    <w:p/>
    <w:p>
      <w:r xmlns:w="http://schemas.openxmlformats.org/wordprocessingml/2006/main">
        <w:t xml:space="preserve">شۇشاندىكى يەھۇدىيلار بىر يەرگە جەم بولۇپ ، ئادارنىڭ ئون تۆتىنچى كۈنى ئۈچ يۈز ئادەمنى ئۆلتۈردى ، ئەمما ئۆلتۈرۈلگەنلەردىن ھېچ نەرسە ئالمىدى.</w:t>
      </w:r>
    </w:p>
    <w:p/>
    <w:p>
      <w:r xmlns:w="http://schemas.openxmlformats.org/wordprocessingml/2006/main">
        <w:t xml:space="preserve">1. زىيانكەشلىك ۋە مېھىر-شەپقەت بىلەن زىيانكەشلىككە قانداق جاۋاب بېرىش كېرەك</w:t>
      </w:r>
    </w:p>
    <w:p/>
    <w:p>
      <w:r xmlns:w="http://schemas.openxmlformats.org/wordprocessingml/2006/main">
        <w:t xml:space="preserve">2. قىيىنچىلىققا يولۇققاندا ئىتتىپاقلىقنىڭ كۈچى</w:t>
      </w:r>
    </w:p>
    <w:p/>
    <w:p>
      <w:r xmlns:w="http://schemas.openxmlformats.org/wordprocessingml/2006/main">
        <w:t xml:space="preserve">1. رىملىقلار 12: 17-21 - «ھېچكىمگە يامانلىق ئۈچۈن يامانلىق قىلماڭ ، بەلكى ھەممەيلەننىڭ نەزىرىدە شەرەپلىك ئىشلارنى قىلىشنى ئويلاڭ. ئەگەر مۇمكىن بولسا ، ئۇ سىزگە باغلىق بولسا ، ھەممە ئادەم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2. مەتتا 5: 38-48 - «كۆزگە كۆز ، چىش چىش ئۈچۈن» دېيىلگەنلىكىنى ئاڭلىدىڭىز. لېكىن مەن سىزگە دەيمەنكى ، يامان ئادەمگە قارشى تۇرماڭلار. ئوڭ مەڭزىدە يەنە بىرىنىمۇ ئۇنىڭغا مۇراجىئەت قىلىڭ. ئەگەر بىرەرسى سىزنى ئەرز قىلىپ تونۇڭنى ئالماقچى بولسا ، ئۇمۇ چاپىنىڭىزنى ئالسۇن. ئەگەر بىرەرسى سىزنى بىر چاقىرىم يول مېڭىشقا قىستىسا ، ئۇنىڭ بىلەن ئىككى مىل يول يۈرۈڭ. سەندىن تىلەمچىلىك قىلىدىغان ، سەندىن قەرز ئالغۇچىنى رەت قىلما. سەن «قوشنىڭىزنى ياخشى كۆرىسەن ، دۈشمىنىڭنى ئۆچ كۆرىسەن» دېگەنلىكىنى ئاڭلىدىڭ. ئەرشتىكى ئاتاڭنىڭ ئوغۇللىرى بولغىنىڭ ئۈچۈن ، سىلەرگە زىيانكەشلىك قىلغىن. ، سىزگە قانداق مۇكاپات بار؟ ھەتتا باجگىرلارمۇ شۇنداق قىلمامدۇ؟ ئەگەر قېرىنداشلىرىڭىزغا سالام قىلسىڭىز ، باشقىلارغا قارىغاندا نېمە قىلىسىز؟ ھەتتا يەھۇدىي ئەمەسلەرمۇ شۇنداق قىلمامدۇ؟ ... شۇڭا مۇكەممەل بولىسىز. خۇددى ئەرشتىكى ئاتىڭىز مۇكەممەل بولغىنىدەك.</w:t>
      </w:r>
    </w:p>
    <w:p/>
    <w:p>
      <w:r xmlns:w="http://schemas.openxmlformats.org/wordprocessingml/2006/main">
        <w:t xml:space="preserve">ئەستىر 9:16 پادىشاھنىڭ ئۆلكىسىدىكى باشقا يەھۇدىيلار بىر يەرگە جەم بولۇپ ، جانلىرىنى ساقلاپ ، دۈشمەنلىرىدىن ئارام ئېلىپ ، دۈشمەنلىرىنى يەتمىش بەش مىڭ ئۆلتۈردى ، ئەمما ئۇلار ئولجىغا قول قويمىدى. ,</w:t>
      </w:r>
    </w:p>
    <w:p/>
    <w:p>
      <w:r xmlns:w="http://schemas.openxmlformats.org/wordprocessingml/2006/main">
        <w:t xml:space="preserve">پادىشاھنىڭ ئۆلكىسىدىكى يەھۇدىيلار بىر يەرگە جەم بولۇپ ، دۈشمەنلىرىگە قارشى جەڭ قىلدى ۋە ئۇلارنىڭ يەتمىش بەش مىڭنى ئۆلتۈردى. قانداقلا بولمىسۇن ، ئۇلار بۇلاڭ-تالاڭلارنى ئالمىدى.</w:t>
      </w:r>
    </w:p>
    <w:p/>
    <w:p>
      <w:r xmlns:w="http://schemas.openxmlformats.org/wordprocessingml/2006/main">
        <w:t xml:space="preserve">1. خۇدا ئۆز خەلقىنى قوغدايدۇ ۋە ئۇلارغا دۈشمەنلىرىگە قارشى تۇرۇش ئۈچۈن يول ھازىرلاپ بېرىدۇ.</w:t>
      </w:r>
    </w:p>
    <w:p/>
    <w:p>
      <w:r xmlns:w="http://schemas.openxmlformats.org/wordprocessingml/2006/main">
        <w:t xml:space="preserve">2. ئېتىقادىمىز مەنىۋى دۈشمىنىمىزگە قارشى كۈرەش قىلىشقا كۈچ بېرىدۇ.</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ئەفەسلىكلەر 6: 10-18 - ئاخىرىدا ، رەببىمىز ۋە ئۇنىڭ كۈچ-قۇدرىتى بىلەن كۈچلۈك بولۇڭ.</w:t>
      </w:r>
    </w:p>
    <w:p/>
    <w:p>
      <w:r xmlns:w="http://schemas.openxmlformats.org/wordprocessingml/2006/main">
        <w:t xml:space="preserve">ئەستىر 9:17 ئادار ئاينىڭ 13-كۈنى. شۇ كۈنىنىڭ تۆتىنچى كۈنى ئۇلار ئارام ئېلىپ ، ئۇنى زىياپەت ۋە خۇشاللىق كۈنى قىلدى.</w:t>
      </w:r>
    </w:p>
    <w:p/>
    <w:p>
      <w:r xmlns:w="http://schemas.openxmlformats.org/wordprocessingml/2006/main">
        <w:t xml:space="preserve">يەھۇدىيلار ئادارنىڭ ئون ئۈچىنچى ۋە ئون تۆتىنچى كۈنىنى زىياپەت ۋە خۇشاللىق بىلەن تەبرىكلىدى.</w:t>
      </w:r>
    </w:p>
    <w:p/>
    <w:p>
      <w:r xmlns:w="http://schemas.openxmlformats.org/wordprocessingml/2006/main">
        <w:t xml:space="preserve">1. ئەسلەش خۇشاللىقى: تەڭرىنىڭ ساداقەتمەنلىكىنى تەبرىكلەش</w:t>
      </w:r>
    </w:p>
    <w:p/>
    <w:p>
      <w:r xmlns:w="http://schemas.openxmlformats.org/wordprocessingml/2006/main">
        <w:t xml:space="preserve">2. بايرام تەبرىكلەشنىڭ قىممىتى: خۇدانىڭ ھۇزۇرىدا خۇشال بولۇش</w:t>
      </w:r>
    </w:p>
    <w:p/>
    <w:p>
      <w:r xmlns:w="http://schemas.openxmlformats.org/wordprocessingml/2006/main">
        <w:t xml:space="preserve">1. يەشايا 12: 2-3 - مانا ، خۇدا مېنىڭ نىجاتكارىم. مەن ئىشىنىمەن ، قورقمايمەن ، چۈنكى پەرۋەردىگار پەرۋەردىگار مېنىڭ كۈچۈم ۋە ناخشىم. ئۇمۇ مېنىڭ نىجاتكارىمغا ئايلاندى. شۇڭا ، نىجاتلىق قۇدۇقلىرىدىن خۇشاللىق بىلەن سۇ چىقىرىڭ.</w:t>
      </w:r>
    </w:p>
    <w:p/>
    <w:p>
      <w:r xmlns:w="http://schemas.openxmlformats.org/wordprocessingml/2006/main">
        <w:t xml:space="preserve">2. زەبۇر 118: 24 - بۇ ، پەرۋەردىگار ياراتقان كۈن. بىز بۇنىڭدىن خۇشال بولىمىز ۋە خۇشال بولىمىز.</w:t>
      </w:r>
    </w:p>
    <w:p/>
    <w:p>
      <w:r xmlns:w="http://schemas.openxmlformats.org/wordprocessingml/2006/main">
        <w:t xml:space="preserve">ئەستىر 9:18 لېكىن شۇشاندىكى يەھۇدىيلار ئۇنىڭ ئون ئۈچىنچى كۈنى ۋە ئون تۆتىنچى كۈنى بىر يەرگە جەم بولدى. شۇ كۈنىنىڭ 15-كۈنى ئۇلار ئارام ئېلىپ ، ئۇنى زىياپەت ۋە خۇشاللىق كۈنى قىلدى.</w:t>
      </w:r>
    </w:p>
    <w:p/>
    <w:p>
      <w:r xmlns:w="http://schemas.openxmlformats.org/wordprocessingml/2006/main">
        <w:t xml:space="preserve">شۇشاندىكى يەھۇدىيلار ئاينىڭ ئون بەشىنچى كۈنىنى زىياپەت ۋە خۇشاللىق بىلەن تەبرىكلىدى.</w:t>
      </w:r>
    </w:p>
    <w:p/>
    <w:p>
      <w:r xmlns:w="http://schemas.openxmlformats.org/wordprocessingml/2006/main">
        <w:t xml:space="preserve">1. تەبرىكلەش خۇشاللىقى: خۇدانىڭ ياخشىلىقىدىن قانداق خۇشال بولۇش</w:t>
      </w:r>
    </w:p>
    <w:p/>
    <w:p>
      <w:r xmlns:w="http://schemas.openxmlformats.org/wordprocessingml/2006/main">
        <w:t xml:space="preserve">2. ئىتتىپاقلىقنىڭ كۈچى: جەمئىيەتتىكى كۈچنى بايقاش</w:t>
      </w:r>
    </w:p>
    <w:p/>
    <w:p>
      <w:r xmlns:w="http://schemas.openxmlformats.org/wordprocessingml/2006/main">
        <w:t xml:space="preserve">1. زەبۇر 118: 24 - بۇ ، پەرۋەردىگار ياراتقان كۈن. بىز بۇنىڭدىن خۇشال بولىمىز ۋە خۇشال بولىمىز.</w:t>
      </w:r>
    </w:p>
    <w:p/>
    <w:p>
      <w:r xmlns:w="http://schemas.openxmlformats.org/wordprocessingml/2006/main">
        <w:t xml:space="preserve">2. ياقۇپ 1: 2-3 - قېرىنداشلىرىم ، ھەر خىل سىناقلارغا يولۇققاندا ، خۇشاللىقنى ساناپ بېقىڭ ، چۈنكى ئېتىقادىڭىزنىڭ سىنىقىنىڭ قەيسەرلىك پەيدا قىلىدىغانلىقىنى بىلىسىز.</w:t>
      </w:r>
    </w:p>
    <w:p/>
    <w:p>
      <w:r xmlns:w="http://schemas.openxmlformats.org/wordprocessingml/2006/main">
        <w:t xml:space="preserve">ئەستىر 9:19 شۇنىڭ بىلەن قورشاۋسىز شەھەرلەردە ئولتۇراقلاشقان كەنتلەردىكى يەھۇدىيلار ئادار ئاينىڭ ئون تۆتىنچى كۈنىنى خۇشاللىق ۋە زىياپەت ، ياخشى كۈن ۋە بىر-بىرىگە بۆلۈشۈش كۈنى قىلدى.</w:t>
      </w:r>
    </w:p>
    <w:p/>
    <w:p>
      <w:r xmlns:w="http://schemas.openxmlformats.org/wordprocessingml/2006/main">
        <w:t xml:space="preserve">ئادار ئېيىنىڭ ئون تۆتىنچى كۈنى ، يېزا ۋە قورشاۋدىكى يېزا-بازارلاردىكى يەھۇدىيلار زىياپەت ۋە سوۋغات ئالماشتۇرۇش بىلەن تەبرىكلىدى.</w:t>
      </w:r>
    </w:p>
    <w:p/>
    <w:p>
      <w:r xmlns:w="http://schemas.openxmlformats.org/wordprocessingml/2006/main">
        <w:t xml:space="preserve">1. خۇشاللىق ئاتا قىلىش خۇشاللىقى: كەڭ قورساقلىقنى تەبرىكلەش.</w:t>
      </w:r>
    </w:p>
    <w:p/>
    <w:p>
      <w:r xmlns:w="http://schemas.openxmlformats.org/wordprocessingml/2006/main">
        <w:t xml:space="preserve">2. قىيىن ئەھۋاللار ئىچىدە تەڭرىنىڭ ياخشىلىقىنى تەبرىكلەڭ.</w:t>
      </w:r>
    </w:p>
    <w:p/>
    <w:p>
      <w:r xmlns:w="http://schemas.openxmlformats.org/wordprocessingml/2006/main">
        <w:t xml:space="preserve">1. لۇقا 6:38 - "بېرىڭ ، ئۇ سىزگە بېرىلىدۇ. بېسىلىپ ، بىللە سىلكىپ ، يۈگۈرۈپ كېتىدىغان ياخشى تەدبىر قۇچىقىڭىزغا تۆكۈلىدۇ. چۈنكى سىز ئىشلەتكەن ئۆلچەم بىلەن ئۇ ئۆلچەم قىلىنىدۇ. سىز.</w:t>
      </w:r>
    </w:p>
    <w:p/>
    <w:p>
      <w:r xmlns:w="http://schemas.openxmlformats.org/wordprocessingml/2006/main">
        <w:t xml:space="preserve">2. ۋەز-نەسىھەت 3: 12-13 - مەن ئۇلار ئۈچۈن خۇشال بولۇش ۋە ھاياتىدا ياخشىلىق قىلىشتىن ياخشى نەرسە يوقلىقىنى بىلىمەن ، شۇنداقلا ھەر بىر ئادەم يەپ-ئىچىپ ، بارلىق ئەمگىكىنىڭ ياخشىلىقىدىن ھۇزۇرلىنىشى كېرەك. of God.</w:t>
      </w:r>
    </w:p>
    <w:p/>
    <w:p>
      <w:r xmlns:w="http://schemas.openxmlformats.org/wordprocessingml/2006/main">
        <w:t xml:space="preserve">ئەستىر 9:20 موردىكاي بۇلارنى يېزىپ ، ئاخاشۇئېر پادىشاھنىڭ بارلىق ئۆلكىلىرىدىكى يېقىن ۋە يىراقتىكى بارلىق يەھۇدىيلارغا خەت ئەۋەتتى.</w:t>
      </w:r>
    </w:p>
    <w:p/>
    <w:p>
      <w:r xmlns:w="http://schemas.openxmlformats.org/wordprocessingml/2006/main">
        <w:t xml:space="preserve">ئەستىرنىڭ ھاماننىڭ يەھۇدىيلارنى يوقىتىش سۇيىقەستىگە قارشى باتۇرلۇق بىلەن قارىشى موردىكاينى پادىشاھنىڭ ھۆكۈمرانلىقىدىكى ھەر قايسى رايونلاردىكى بارلىق يەھۇدىيلارغا خەت يېزىشقا ئىلھاملاندۇردى.</w:t>
      </w:r>
    </w:p>
    <w:p/>
    <w:p>
      <w:r xmlns:w="http://schemas.openxmlformats.org/wordprocessingml/2006/main">
        <w:t xml:space="preserve">1. قىيىنچىلىق ئالدىدا جاسارەت: ئەستىردىن ساۋاقلار</w:t>
      </w:r>
    </w:p>
    <w:p/>
    <w:p>
      <w:r xmlns:w="http://schemas.openxmlformats.org/wordprocessingml/2006/main">
        <w:t xml:space="preserve">2. سىناق ۋاقىتلىرىدا تەڭرىنىڭ ساداقەتمەنلىكى: ئەستىر تەتقىقاتى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ئەستىر 9:21 ئۇلارنىڭ ئارىسىدا بۇنى مۇستەھكەملەش ئۈچۈن ، ئۇلار ئادار ئاينىڭ ئون تۆتىنچى كۈنىنى ۋە شۇ يىلىنىڭ ئون بەشىنچى كۈنىنى ساقلىشى كېرەك.</w:t>
      </w:r>
    </w:p>
    <w:p/>
    <w:p>
      <w:r xmlns:w="http://schemas.openxmlformats.org/wordprocessingml/2006/main">
        <w:t xml:space="preserve">ئەستىر 9:21 بىزگە خۇدانىڭ بارلىق ۋەقەلەرنى كونترول قىلىدىغانلىقىنى ئۆگىتىدۇ ۋە بىزنى ئۇنىڭغا ئىشىنىشكە چاقىردى.</w:t>
      </w:r>
    </w:p>
    <w:p/>
    <w:p>
      <w:r xmlns:w="http://schemas.openxmlformats.org/wordprocessingml/2006/main">
        <w:t xml:space="preserve">1: ئېنىق بولمىغان ۋاقىتلاردا خۇداغا ئىشىنىش</w:t>
      </w:r>
    </w:p>
    <w:p/>
    <w:p>
      <w:r xmlns:w="http://schemas.openxmlformats.org/wordprocessingml/2006/main">
        <w:t xml:space="preserve">2: خۇدانىڭ ياخشىلىقىدىن خۇشال بولۇش</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ئەستىر 9:22 يەھۇدىيلارنىڭ دۈشمىنىدىن ئارام ئالغان كۈنلىرى ۋە ئۇلارغا قايغۇ-ھەسرەتتىن خۇشاللىققا ، ماتەمدىن ياخشى كۈنگە ئايلانغان ئايغا ئوخشاش. بىر-بىرىگە بۆلۈپ ، نامراتلارغا سوۋغات.</w:t>
      </w:r>
    </w:p>
    <w:p/>
    <w:p>
      <w:r xmlns:w="http://schemas.openxmlformats.org/wordprocessingml/2006/main">
        <w:t xml:space="preserve">يەھۇدىيلار زىياپەت ۋە خۇشاللىق بىلەن دۈشمەنلىرىدىن بىر ئاي ئارام ئېلىپ ، كەمبەغەللەرگە سوۋغات بەردى.</w:t>
      </w:r>
    </w:p>
    <w:p/>
    <w:p>
      <w:r xmlns:w="http://schemas.openxmlformats.org/wordprocessingml/2006/main">
        <w:t xml:space="preserve">1. كەڭ قورساقلىقنىڭ خۇشاللىقى: بېرىش خۇشاللىقىنى تەبرىكلەش</w:t>
      </w:r>
    </w:p>
    <w:p/>
    <w:p>
      <w:r xmlns:w="http://schemas.openxmlformats.org/wordprocessingml/2006/main">
        <w:t xml:space="preserve">2. تەڭرىنىڭ قوغدىشىدا ئارام ئېلىش</w:t>
      </w:r>
    </w:p>
    <w:p/>
    <w:p>
      <w:r xmlns:w="http://schemas.openxmlformats.org/wordprocessingml/2006/main">
        <w:t xml:space="preserve">1. لۇقا 6:38 - «بېرىڭ ، ئۇ سىزگە بېرىلىدۇ: ياخشى ئۆلچەم ، بېسىش ، بىللە سىلكىش ۋە يۈگۈرۈش كۆكرىكىڭىزگە سېلىنىدۇ. سىزگە قايتىپ كەلدى ».</w:t>
      </w:r>
    </w:p>
    <w:p/>
    <w:p>
      <w:r xmlns:w="http://schemas.openxmlformats.org/wordprocessingml/2006/main">
        <w:t xml:space="preserve">2. ماقال-تەمسىل 19:17 - «كەمبەغەللەرگە ياخشىلىق قىلغان كىشى پەرۋەردىگارغا قەرز بېرىدۇ ، ئۇ قىلغان ئىشلىرى ئۈچۈن مۇكاپاتلايدۇ».</w:t>
      </w:r>
    </w:p>
    <w:p/>
    <w:p>
      <w:r xmlns:w="http://schemas.openxmlformats.org/wordprocessingml/2006/main">
        <w:t xml:space="preserve">ئەستىر 9:23 يەھۇدىيلار ئۆزلىرى قىلغاندەك ، موردىكاي ئۇلارغا يازغاندەك قىلدى.</w:t>
      </w:r>
    </w:p>
    <w:p/>
    <w:p>
      <w:r xmlns:w="http://schemas.openxmlformats.org/wordprocessingml/2006/main">
        <w:t xml:space="preserve">يەھۇدىيلار موردىكاينىڭ ئۇلارغا يازغان پىلانلىرىنى ئەمەلگە ئاشۇردى.</w:t>
      </w:r>
    </w:p>
    <w:p/>
    <w:p>
      <w:r xmlns:w="http://schemas.openxmlformats.org/wordprocessingml/2006/main">
        <w:t xml:space="preserve">1. قەيسەرلىكنىڭ كۈچى: پىلانغا ئەمەل قىلىش قانداق قىلىپ مۇۋەپپەقىيەتكە ئېرىشەلەيدۇ</w:t>
      </w:r>
    </w:p>
    <w:p/>
    <w:p>
      <w:r xmlns:w="http://schemas.openxmlformats.org/wordprocessingml/2006/main">
        <w:t xml:space="preserve">2. جەمئىيەتنىڭ قىممىتى: بىز بىرلىكتە ئىشلىگەندە نېمىلەرنى قىلالايمىز</w:t>
      </w:r>
    </w:p>
    <w:p/>
    <w:p>
      <w:r xmlns:w="http://schemas.openxmlformats.org/wordprocessingml/2006/main">
        <w:t xml:space="preserve">1. رىملىقلار 12:10 - مۇھەببەتتە بىر-بىرىڭىزگە سادىق بولۇڭ. بىر-بىرىڭلارنى ھۆرمەتلەڭلار.</w:t>
      </w:r>
    </w:p>
    <w:p/>
    <w:p>
      <w:r xmlns:w="http://schemas.openxmlformats.org/wordprocessingml/2006/main">
        <w:t xml:space="preserve">2. ماقال-تەمسىل 16: 9 - ئىنسانلار قەلبىدە ئۇلارنىڭ يولىنى پىلانلايدۇ ، ئەمما رەببىم ئۇلارنىڭ قەدەملىرىنى تىكلەيدۇ.</w:t>
      </w:r>
    </w:p>
    <w:p/>
    <w:p>
      <w:r xmlns:w="http://schemas.openxmlformats.org/wordprocessingml/2006/main">
        <w:t xml:space="preserve">ئەستىر 9:24 چۈنكى ، بارلىق يەھۇدىيلارنىڭ دۈشمىنى بولغان ئاگاگلىق ھاممادانىڭ ئوغلى ھامان يەھۇدىيلارغا قارشى ئۇلارنى يوقىتىشنى پىلانلىغان ۋە پۇرنى ، يەنى چەكنى تاشلاپ ، ئۇلارنى ئىستېمال قىلغان ۋە ئۇلارنى ھالاك قىلغان.</w:t>
      </w:r>
    </w:p>
    <w:p/>
    <w:p>
      <w:r xmlns:w="http://schemas.openxmlformats.org/wordprocessingml/2006/main">
        <w:t xml:space="preserve">بارلىق يەھۇدىيلارنىڭ دۈشمىنى بولغان ھامان لاتارىيە ئارقىلىق ئۇلارنى يوقىتىشنى پىلانلىدى.</w:t>
      </w:r>
    </w:p>
    <w:p/>
    <w:p>
      <w:r xmlns:w="http://schemas.openxmlformats.org/wordprocessingml/2006/main">
        <w:t xml:space="preserve">1. تەڭرىنىڭ رەزىل پىلانلارغا بولغان كۈچى: ئەستىر 9: 24</w:t>
      </w:r>
    </w:p>
    <w:p/>
    <w:p>
      <w:r xmlns:w="http://schemas.openxmlformats.org/wordprocessingml/2006/main">
        <w:t xml:space="preserve">2. خۇدا ئۆز خەلقىنى قوغداش: ئەستىر 9: 24</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4: 8 - خاتىرجەم ئۇخلايمەن ھەم ئۇخلايمەن. چۈنكى ، ئى رەببىم ، مېنى بىخەتەر جايدا تۇرغىن.</w:t>
      </w:r>
    </w:p>
    <w:p/>
    <w:p>
      <w:r xmlns:w="http://schemas.openxmlformats.org/wordprocessingml/2006/main">
        <w:t xml:space="preserve">ئەستىر 9:25 ئەستىر پادىشاھنىڭ ئالدىغا كەلگەندە ، ئۇ يەھۇدىيلارغا قارشى ئويدۇرۇپ چىققان رەزىل ئۈسكۈنىسىنىڭ ئۆز بېشىغا قايتىپ كېلىشىنى ۋە ئوغۇللىرى بىلەن دارغا ئېسىلىشىنى بۇيرۇدى.</w:t>
      </w:r>
    </w:p>
    <w:p/>
    <w:p>
      <w:r xmlns:w="http://schemas.openxmlformats.org/wordprocessingml/2006/main">
        <w:t xml:space="preserve">پېرسىيە پادىشاھى يەھۇدىيلارغا قارشى تۈزۈلگەن رەزىل پىلاننىڭ ئۆزىگە ۋە ئوغۇللىرىغا قارشى يۈزلىنىشى ۋە ئۇلارنى دارغا ئېسىشنى بۇيرۇدى.</w:t>
      </w:r>
    </w:p>
    <w:p/>
    <w:p>
      <w:r xmlns:w="http://schemas.openxmlformats.org/wordprocessingml/2006/main">
        <w:t xml:space="preserve">1. ئاللاھنىڭ ئادالىتى تېز ۋە ئىشەنچلىك - گۇناھ جازالانمايدۇ دەپ ئويلىماڭ.</w:t>
      </w:r>
    </w:p>
    <w:p/>
    <w:p>
      <w:r xmlns:w="http://schemas.openxmlformats.org/wordprocessingml/2006/main">
        <w:t xml:space="preserve">2. خۇدا يەڭگىلى بولمايدىغان قىيىنچىلىقلارغا دۇچ كەلگەن تەقدىردىمۇ ، ئۆز خەلقىنىڭ ياردىمىگە ئېرىشىدۇ.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ئەستىر 4:14 - چۈنكى بۇ ۋاقىتتا سۈكۈت قىلسىڭىز ، يەھۇدىيلارغا ياردەم ۋە قۇتۇلۇش باشقا يەردىن كېلىدۇ ، ئەمما سىز ۋە دادىڭىزنىڭ ئائىلىسى ھالاك بولىدۇ. شۇنداقتىمۇ سىزنىڭ پادىشاھلىققا بۇنداق ۋاقىت كەلگەنلىكىڭىزنى كىم بىلىدۇ؟</w:t>
      </w:r>
    </w:p>
    <w:p/>
    <w:p>
      <w:r xmlns:w="http://schemas.openxmlformats.org/wordprocessingml/2006/main">
        <w:t xml:space="preserve">ئەستىر 9:26 شۇڭلاشقا ئۇلار بۇ كۈنلەرنى پۇرنىڭ ئىسمى بىلەن پۇرىم دەپ ئاتىدى. شۇڭلاشقا بۇ خەتنىڭ ۋە ئۇلارنىڭ بۇ ئىش توغرىسىدا كۆرگەن ۋە ئۇلارغا كەلگەن سۆزلىرىنىڭ ھەممىسى ئۈچۈن.</w:t>
      </w:r>
    </w:p>
    <w:p/>
    <w:p>
      <w:r xmlns:w="http://schemas.openxmlformats.org/wordprocessingml/2006/main">
        <w:t xml:space="preserve">يەھۇدىيلار ئۇلارنىڭ ھالاكەتتىن قۇتۇلغانلىقىنى ئەسلەش ئۈچۈن پۇرىمنى تەبرىكلىدى.</w:t>
      </w:r>
    </w:p>
    <w:p/>
    <w:p>
      <w:r xmlns:w="http://schemas.openxmlformats.org/wordprocessingml/2006/main">
        <w:t xml:space="preserve">1: خۇدانىڭ قوغدىشى ئۆز خەلقىگە ھەر ۋاقىت ئېرىشەلەيدۇ.</w:t>
      </w:r>
    </w:p>
    <w:p/>
    <w:p>
      <w:r xmlns:w="http://schemas.openxmlformats.org/wordprocessingml/2006/main">
        <w:t xml:space="preserve">2: رەببىنىڭ ساداقەتمەنلىكى ئۆز خەلقىنى قۇتۇلدۇرۇش ئارقىلىق كۆرۈلىدۇ.</w:t>
      </w:r>
    </w:p>
    <w:p/>
    <w:p>
      <w:r xmlns:w="http://schemas.openxmlformats.org/wordprocessingml/2006/main">
        <w:t xml:space="preserve">1: چىقىش 14: 14 - «رەببىم سىز ئۈچۈن كۆرەش قىلىدۇ ، سىز پەقەت سۈكۈت قىلىشىڭىز كېرەك».</w:t>
      </w:r>
    </w:p>
    <w:p/>
    <w:p>
      <w:r xmlns:w="http://schemas.openxmlformats.org/wordprocessingml/2006/main">
        <w:t xml:space="preserve">2: زەبۇر 34: 7 - «پەرۋەردىگارنىڭ پەرىشتىسى ئۇنىڭدىن قورقىدىغانلارنى قورشىۋالىدۇ ۋە ئۇلارنى قۇتقۇزىدۇ».</w:t>
      </w:r>
    </w:p>
    <w:p/>
    <w:p>
      <w:r xmlns:w="http://schemas.openxmlformats.org/wordprocessingml/2006/main">
        <w:t xml:space="preserve">ئەستىر 9:27 يەھۇدىيلار بۇيرۇققا بىنائەن ، ئۇلارنى ، ئۇلارنىڭ ئەۋلادلىرىنى ۋە ئۇلارغا قوشۇلۇپ كەلگەنلەرنىڭ ھەممىسىنى ئۆزلىرى ئۈستىگە ئالدى ، ئۇلار بۇ ئىككى كۈننى يازمىلىرىغا ئاساسەن ساقلاپ قويدى. ئۇلارنىڭ ھەر يىلى بەلگىلەنگەن ۋاقتى.</w:t>
      </w:r>
    </w:p>
    <w:p/>
    <w:p>
      <w:r xmlns:w="http://schemas.openxmlformats.org/wordprocessingml/2006/main">
        <w:t xml:space="preserve">يەھۇدىيلار ھەر يىلى يېزىق ۋە ۋاقتىغا ئاساسەن ئىككى كۈننى تەبرىكلەش ئەنئەنىسىنى تۇرغۇزدى.</w:t>
      </w:r>
    </w:p>
    <w:p/>
    <w:p>
      <w:r xmlns:w="http://schemas.openxmlformats.org/wordprocessingml/2006/main">
        <w:t xml:space="preserve">1. ئەنئەنىنى تەبرىكلەشنىڭ ئەھمىيىتى</w:t>
      </w:r>
    </w:p>
    <w:p/>
    <w:p>
      <w:r xmlns:w="http://schemas.openxmlformats.org/wordprocessingml/2006/main">
        <w:t xml:space="preserve">2. ئاللاھنىڭ بۇيرۇقلىرىغا ئەمەل قىلىشنىڭ تەسىرى</w:t>
      </w:r>
    </w:p>
    <w:p/>
    <w:p>
      <w:r xmlns:w="http://schemas.openxmlformats.org/wordprocessingml/2006/main">
        <w:t xml:space="preserve">1. تەۋرات قانۇنى 6: 17-19 - خۇدايىڭ پەرۋەردىگارنىڭ ئەمرلىرىنى ، ئۇنىڭ ساڭا بەرگەن بۇيرۇقلىرى ۋە قانۇنلىرىنى ئەستايىدىللىق بىلەن ئىجرا قىلىسەن. شۇنداق قىلىپ ، رەببىمىزنىڭ نەزىرىدە ياخشى ۋە ياخشى ئىشلارنى قىلىڭلار ، ئۇ سىلەرنىڭ ياخشى ئۆتۈشىڭلار ئۈچۈن ، پەرۋەردىگار ئاتا-بوۋىلىرىڭلارغا قەسەم قىلغان ياخشى زېمىننى ئىگىلىۋېلىڭلار. ئۇنىڭ بۈگۈن ۋە مەن بۇيرۇغان ئەمرلىرىگە ئەمەل قىلىڭ ، شۇنداق بولغاندا ئۇ سىز ۋە بالىلىرىڭىز بىلەن ياخشى ئۆتسۇن ، تەڭرىڭىز پەرۋەردىگار پەرۋەردىگار سىزگە ئاتا قىلغان زېمىندا كۈنلىرىڭىزنى ئۇزارتىڭ.</w:t>
      </w:r>
    </w:p>
    <w:p/>
    <w:p>
      <w:r xmlns:w="http://schemas.openxmlformats.org/wordprocessingml/2006/main">
        <w:t xml:space="preserve">2. ۋەز-نەسىھەت 8: 5 - كىم ئەمرگە ئەمەل قىلسا ، ئۇ ھېچقانداق يامان ئىشنى بىلمەيدۇ ، ئەقىللىق قەلب مۇۋاپىق ۋاقىت ۋە توغرا يولنى بىلىدۇ.</w:t>
      </w:r>
    </w:p>
    <w:p/>
    <w:p>
      <w:r xmlns:w="http://schemas.openxmlformats.org/wordprocessingml/2006/main">
        <w:t xml:space="preserve">ئەستىر 9:28 بۇ كۈنلەرنى ئەۋلادمۇ ئەۋلاد ، ھەر بىر ئائىلە ، ھەر بىر ئۆلكە ۋە ھەر بىر شەھەردە خاتىرىلەش ۋە ساقلاش كېرەك. پۇرىمنىڭ بۇ كۈنلىرى يەھۇدىيلار ئارىسىدىن مەغلۇپ بولماسلىقى ۋە ئۇلارنىڭ خاتىرە مۇنارى ئۇلارنىڭ ئەۋلادلىرىدىن يوقىتىلماسلىقى كېرەك.</w:t>
      </w:r>
    </w:p>
    <w:p/>
    <w:p>
      <w:r xmlns:w="http://schemas.openxmlformats.org/wordprocessingml/2006/main">
        <w:t xml:space="preserve">يەھۇدىيلارغا پۇرىم كۈنلىرىنى ھەر بىر ئەۋلادتا ئەسلەش ۋە ساقلاشقا بۇيرۇلدى.</w:t>
      </w:r>
    </w:p>
    <w:p/>
    <w:p>
      <w:r xmlns:w="http://schemas.openxmlformats.org/wordprocessingml/2006/main">
        <w:t xml:space="preserve">1. سىناق ۋە ئازاب-ئوقۇبەتلەر ئىچىدە تەڭرىنىڭ ساداقەتمەنلىكىنى ئەسلەش</w:t>
      </w:r>
    </w:p>
    <w:p/>
    <w:p>
      <w:r xmlns:w="http://schemas.openxmlformats.org/wordprocessingml/2006/main">
        <w:t xml:space="preserve">2. تەڭرىنىڭ ئالاھىدە كۈنلىرى ۋە تەبرىكلەش پائالىيەتلىرىگە ھۆرمەت قىلىشنىڭ مۇھىملىقىنى ئۆگىنىش</w:t>
      </w:r>
    </w:p>
    <w:p/>
    <w:p>
      <w:r xmlns:w="http://schemas.openxmlformats.org/wordprocessingml/2006/main">
        <w:t xml:space="preserve">1. زەبۇر 136: 1 - رەببىمىزگە شۈكۈر ، چۈنكى ئۇ ياخشى. ئۇنىڭ مۇھەببىتى مەڭگۈ داۋاملىشىدۇ.</w:t>
      </w:r>
    </w:p>
    <w:p/>
    <w:p>
      <w:r xmlns:w="http://schemas.openxmlformats.org/wordprocessingml/2006/main">
        <w:t xml:space="preserve">2. تەۋرات قانۇنى 6: 4-9 - ئەي ئىسرائىلىيە: ئاڭلا ، پەرۋەردىگارىمىز بولغان پەرۋەردىگار بىردۇر. تەڭرىڭ بولغان رەببىڭنى پۈتۈن ۋۇجۇدىڭ ، پۈتۈن جېنىڭ ۋە پۈتۈن كۈچۈڭ بىلەن سۆيگىن. بۈگۈن سىزگە بەرگەن بۇ بۇيرۇقلار قەلبىڭىزدە بولۇشى كېرەك. بالىلىرىڭىزغا تەسىر قىلىڭ. ئۆيدە ئولتۇرغاندا ۋە يولدا ماڭغاندا ، ئۇخلىغاندا ۋە ئورنىڭىزدىن تۇرغاندا ئۇلار ھەققىدە پاراڭلىشىڭ. ئۇلارنى قولىڭىزدىكى بەلگە قىلىپ باغلاڭ ۋە پېشانىڭىزگە باغلاڭ. ئۇلارنى ئۆيلىرىڭىزنىڭ ئىشىكى ۋە دەرۋازىلىرىڭىزغا يېزىڭ.</w:t>
      </w:r>
    </w:p>
    <w:p/>
    <w:p>
      <w:r xmlns:w="http://schemas.openxmlformats.org/wordprocessingml/2006/main">
        <w:t xml:space="preserve">ئەستىر 9:29 ئاندىن ئابىھايىلنىڭ قىزى ئەستىر ۋە يەھۇدىي موردىكاي پۈتۈن كۈچ بىلەن خەت يېزىپ ، پۇرىمنىڭ بۇ ئىككىنچى خېتىنى دەلىللىدى.</w:t>
      </w:r>
    </w:p>
    <w:p/>
    <w:p>
      <w:r xmlns:w="http://schemas.openxmlformats.org/wordprocessingml/2006/main">
        <w:t xml:space="preserve">ئەستىر كىتابىدا موردىكاي ۋە خانىش ئەستىرنىڭ پۇرىمنىڭ ئىككىنچى خېتىنى ئىسپاتلىغانلىقى خاتىرىلەنگەن.</w:t>
      </w:r>
    </w:p>
    <w:p/>
    <w:p>
      <w:r xmlns:w="http://schemas.openxmlformats.org/wordprocessingml/2006/main">
        <w:t xml:space="preserve">1: تەڭرىنىڭ تەمىناتى ھاياتىمىزدا ھەمىشە خىزمەت قىلىدۇ.</w:t>
      </w:r>
    </w:p>
    <w:p/>
    <w:p>
      <w:r xmlns:w="http://schemas.openxmlformats.org/wordprocessingml/2006/main">
        <w:t xml:space="preserve">2: بىز چوقۇم خۇدانىڭ ھاياتىمىز پىلانىغا ئىشىنىشىمىز ۋە جاسارەت ۋە ئەقىل-پاراسەت بىلەن ئىش قىلىشىمىز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ئەستىر 9:30 ئۇ خەتلەرنى بارلىق يەھۇدىيلارغا ، ئاھاشۇئېر پادىشاھلىقىنىڭ يۈز يىگىرمە يەتتە ئۆلكىسىگە تىنچلىق ۋە ھەقىقەت سۆزلىرى بىلەن ئەۋەتتى.</w:t>
      </w:r>
    </w:p>
    <w:p/>
    <w:p>
      <w:r xmlns:w="http://schemas.openxmlformats.org/wordprocessingml/2006/main">
        <w:t xml:space="preserve">ئاخاشېرۇس پادىشاھى بارلىق ئۆلكىلەرگە تىنچلىق ۋە ھەقىقەت خېتى ئەۋەتتى.</w:t>
      </w:r>
    </w:p>
    <w:p/>
    <w:p>
      <w:r xmlns:w="http://schemas.openxmlformats.org/wordprocessingml/2006/main">
        <w:t xml:space="preserve">1. «تىنچلىق ۋە ھەقىقەتنىڭ كۈچى»</w:t>
      </w:r>
    </w:p>
    <w:p/>
    <w:p>
      <w:r xmlns:w="http://schemas.openxmlformats.org/wordprocessingml/2006/main">
        <w:t xml:space="preserve">2. «ئاھاشېرۇس پادىشاھلىقىدا ياشاش»</w:t>
      </w:r>
    </w:p>
    <w:p/>
    <w:p>
      <w:r xmlns:w="http://schemas.openxmlformats.org/wordprocessingml/2006/main">
        <w:t xml:space="preserve">كولوسىلىقلار 3: 15 - «قەلبىڭلاردا خۇدانىڭ تېنىچلىقى ھۆكۈمرانلىق قىلسۇن ، سىلەرمۇ بىر تەنگە چاقىرىلدىڭلار ، شۈكۈر قىلىڭلار».</w:t>
      </w:r>
    </w:p>
    <w:p/>
    <w:p>
      <w:r xmlns:w="http://schemas.openxmlformats.org/wordprocessingml/2006/main">
        <w:t xml:space="preserve">2. يەشايا 9: 6 - «چۈنكى بىزگە بىر بالا تۇغۇلدى ، بىزگە بىر ئوغۇل بېرىلدى ؛ ھۆكۈمەت ئۇنىڭ مۈرىسىدە بولىدۇ. ئۇنىڭ ئىسمى ئاجايىپ ، مەسلىھەتچى ، قۇدرەتلىك خۇدا ، مەڭگۈلۈك ئاتا ، شاھزادە دەپ ئاتىلىدۇ. تىنچلىق ».</w:t>
      </w:r>
    </w:p>
    <w:p/>
    <w:p>
      <w:r xmlns:w="http://schemas.openxmlformats.org/wordprocessingml/2006/main">
        <w:t xml:space="preserve">ئەستىر 9:31 يەھۇدىيلار موردىكاي ۋە خانىش ئەستىر ئۇلارغا بۇيرۇغاندەك ، ئۇلار ئۆزلىرى ۋە ئۇرۇقلىرى ئۈچۈن روزا تۇتقان ئىشلار ۋە ئۇلارنىڭ پەريادىغا ئاساسەن ، ئۇلارنىڭ بېكىتىلگەن ۋاقىتلىرىدا پۇرىمنىڭ بۇ كۈنلىرىنى جەزملەشتۈردى.</w:t>
      </w:r>
    </w:p>
    <w:p/>
    <w:p>
      <w:r xmlns:w="http://schemas.openxmlformats.org/wordprocessingml/2006/main">
        <w:t xml:space="preserve">پېرسىيە يەھۇدىيلىرى پۇرىم كۈنلىرىنى تەسىس قىلىپ ، ئۇنى روزا ۋە دۇئا بىلەن ئۆتكۈزۈشكە بۇيرۇدى.</w:t>
      </w:r>
    </w:p>
    <w:p/>
    <w:p>
      <w:r xmlns:w="http://schemas.openxmlformats.org/wordprocessingml/2006/main">
        <w:t xml:space="preserve">1. دەۋرىمىزدە پۇرىمنى قانداق تەبرىكلەيمىز</w:t>
      </w:r>
    </w:p>
    <w:p/>
    <w:p>
      <w:r xmlns:w="http://schemas.openxmlformats.org/wordprocessingml/2006/main">
        <w:t xml:space="preserve">2. دۇئا ۋە روزىنىڭ كۈچى</w:t>
      </w:r>
    </w:p>
    <w:p/>
    <w:p>
      <w:r xmlns:w="http://schemas.openxmlformats.org/wordprocessingml/2006/main">
        <w:t xml:space="preserve">1. مەتتا 17: 21 - «قانداقلا بولمىسۇن ، بۇ خىل دۇئا دۇئا ۋە روزا بىلەن چىقمايدۇ».</w:t>
      </w:r>
    </w:p>
    <w:p/>
    <w:p>
      <w:r xmlns:w="http://schemas.openxmlformats.org/wordprocessingml/2006/main">
        <w:t xml:space="preserve">2. زەبۇر 107: 19 - «ئاندىن ئۇلار قىيىنچىلىقتا پەرۋەردىگارغا دۇئا قىلىدۇ ، ئۇ ئۇلارنى ئازاب-ئوقۇبەتتىن قۇتۇلدۇرىدۇ».</w:t>
      </w:r>
    </w:p>
    <w:p/>
    <w:p>
      <w:r xmlns:w="http://schemas.openxmlformats.org/wordprocessingml/2006/main">
        <w:t xml:space="preserve">ئەستىر 9:32 ئەستىرنىڭ پەرمانى پۇرىمنىڭ بۇ ئىشلىرىنى ئىسپاتلىدى. ئۇ كىتابقا يېزىلغان.</w:t>
      </w:r>
    </w:p>
    <w:p/>
    <w:p>
      <w:r xmlns:w="http://schemas.openxmlformats.org/wordprocessingml/2006/main">
        <w:t xml:space="preserve">ئەستىر كىتابىدا پۇرىم ۋەقەلەر ۋە ئەستىرنىڭ ئۇلارنى ئىسپاتلايدىغان پەرمانى خاتىرىلەنگەن.</w:t>
      </w:r>
    </w:p>
    <w:p/>
    <w:p>
      <w:r xmlns:w="http://schemas.openxmlformats.org/wordprocessingml/2006/main">
        <w:t xml:space="preserve">1. ئىتتىپاقلىقنىڭ كۈچى: ئەستىرنىڭ پۇرىم پەرمانى ھاياتىمىزنى قانداق ئۆزگەرتەلەيدۇ</w:t>
      </w:r>
    </w:p>
    <w:p/>
    <w:p>
      <w:r xmlns:w="http://schemas.openxmlformats.org/wordprocessingml/2006/main">
        <w:t xml:space="preserve">2. پۇرىمنىڭ ئەھمىيىتى: ئەستىرنىڭ پەرمانى ۋە دۇنيامىزغا كۆرسىتىدىغان تەسىرى</w:t>
      </w:r>
    </w:p>
    <w:p/>
    <w:p>
      <w:r xmlns:w="http://schemas.openxmlformats.org/wordprocessingml/2006/main">
        <w:t xml:space="preserve">1. ئەفەسلىكلەر 4: 3 - «تىنچلىقنىڭ رىشتىسى ئارقىلىق روھنىڭ بىرلىكىنى ساقلاپ قېلىش ئۈچۈن بارلىق تىرىشچانلىقلارنى كۆرسىتىش».</w:t>
      </w:r>
    </w:p>
    <w:p/>
    <w:p>
      <w:r xmlns:w="http://schemas.openxmlformats.org/wordprocessingml/2006/main">
        <w:t xml:space="preserve">2. ئەلچىلەر 4:32 - «ئېتىقادچىلارنىڭ ھەممىسى قەلب ۋە ئىدىيەدە ئىدى. ھېچكىم ئۇلارنىڭ مال-مۈلۈكلىرىنىڭ ئۆزىنىڭ ئىكەنلىكىنى ئېيتمىدى ، ئەمما ئۇلار ئىگە بولغان نەرسىلەرنىڭ ھەممىسىنى ئورتاقلاشتى».</w:t>
      </w:r>
    </w:p>
    <w:p/>
    <w:p>
      <w:r xmlns:w="http://schemas.openxmlformats.org/wordprocessingml/2006/main">
        <w:t xml:space="preserve">ئەستىر 10-باپ ئەستىر كىتابىنىڭ قىسقىچە خۇلاسىسى بولۇپ ، ئاھاشۇئېر پادىشاھنىڭ ئۇلۇغلۇقى ۋە نوپۇزىنى گەۋدىلەندۈرىدۇ. بۇ باپ ئۇنىڭ ھۆكۈمرانلىقى ۋە ھۆكۈمرانلىقىنىڭ تەسىرىنى ئېتىراپ قىلدى.</w:t>
      </w:r>
    </w:p>
    <w:p/>
    <w:p>
      <w:r xmlns:w="http://schemas.openxmlformats.org/wordprocessingml/2006/main">
        <w:t xml:space="preserve">پۈتۈن باب ئەستىر 10: 1 دېگەن بىر ئايەتتىن تۈزۈلگەن بولۇپ ، ئۇنىڭدا مۇنداق دېيىلگەن:</w:t>
      </w:r>
    </w:p>
    <w:p/>
    <w:p>
      <w:r xmlns:w="http://schemas.openxmlformats.org/wordprocessingml/2006/main">
        <w:t xml:space="preserve">پادىشاھ ئاخاسېرۇس قۇرۇقلۇققا ۋە دېڭىزدىكى ئاراللارغا باج تاپشۇردى ».</w:t>
      </w:r>
    </w:p>
    <w:p/>
    <w:p>
      <w:r xmlns:w="http://schemas.openxmlformats.org/wordprocessingml/2006/main">
        <w:t xml:space="preserve">خۇلاسىلەپ ئېيتقاندا ، ئەستىرنىڭ ئون بابى پادىشاھ ئاخاشېرۇسنىڭ ئۆز پادىشاھلىقىدىكى ھوقۇققا ئېرىشكەنلىكىنى ۋە يېتىپ كەلگەنلىكىنى ئېتىراپ قىلدى. ھۆرمەتنى گەۋدىلەندۈرۈش ئارقىلىق ئىپادىلەنگەن ھۆكۈمرانلىقنى گەۋدىلەندۈرۈش ، ھوقۇقنى كېڭەيتىش ئارقىلىق قولغا كەلتۈرۈلگەن تەسىر. پادىشاھ ئاخاسېرۇسنىڭ ھۆكۈمرانلىق قىلغانلىقى ئۈچۈن كۆرسىتىلگەن ھاكىمىيەتنى تىلغا ئېلىش ئۇنىڭ ئەستىرنىڭ ھېكايىسىنى ئاخىرلاشتۇرىدىغان مۇئەييەنلەشتۈرۈشكە ۋەكىللىك قىلىدۇ.</w:t>
      </w:r>
    </w:p>
    <w:p/>
    <w:p>
      <w:r xmlns:w="http://schemas.openxmlformats.org/wordprocessingml/2006/main">
        <w:t xml:space="preserve">ئەستىر 10: 1 پادىشاھ ئاخاشېرۇس قۇرۇقلۇققا ۋە دېڭىزدىكى ئاراللارغا باج تاپشۇردى.</w:t>
      </w:r>
    </w:p>
    <w:p/>
    <w:p>
      <w:r xmlns:w="http://schemas.openxmlformats.org/wordprocessingml/2006/main">
        <w:t xml:space="preserve">پادىشاھ ئاھاشېرۇس ئۇنىڭ پادىشاھلىقىغا باج قويدى.</w:t>
      </w:r>
    </w:p>
    <w:p/>
    <w:p>
      <w:r xmlns:w="http://schemas.openxmlformats.org/wordprocessingml/2006/main">
        <w:t xml:space="preserve">1. خۇدا تەمىنلىگەن نېمەت: خۇدانىڭ بايلىقىغا تايىنىشنى ئۆگىنىش</w:t>
      </w:r>
    </w:p>
    <w:p/>
    <w:p>
      <w:r xmlns:w="http://schemas.openxmlformats.org/wordprocessingml/2006/main">
        <w:t xml:space="preserve">2. كەڭ قورساقلىق ۋە رازىمەنلىك: بېرىشتە خۇشاللىق تېپىش</w:t>
      </w:r>
    </w:p>
    <w:p/>
    <w:p>
      <w:r xmlns:w="http://schemas.openxmlformats.org/wordprocessingml/2006/main">
        <w:t xml:space="preserve">1. مەتتا 6: 25-34 - ھاياتىڭىز ، نېمە يەيدىغانلىقىڭىز ، نېمە بەدىنىڭىز ، نېمە كىيىدىغانلىقىڭىزدىن ئەنسىرىمەڭ. چۈنكى ھايات يېمەكلىكتىن ، بەدەن كىيىم-كېچەكتىن كۆپ.</w:t>
      </w:r>
    </w:p>
    <w:p/>
    <w:p>
      <w:r xmlns:w="http://schemas.openxmlformats.org/wordprocessingml/2006/main">
        <w:t xml:space="preserve">2. ماقال-تەمسىل 22: 7 - بايلار نامراتلارنى باشقۇرىدۇ ، قەرز ئالغۇچى قەرز بەرگۈچىنىڭ قۇلى.</w:t>
      </w:r>
    </w:p>
    <w:p/>
    <w:p>
      <w:r xmlns:w="http://schemas.openxmlformats.org/wordprocessingml/2006/main">
        <w:t xml:space="preserve">ئەستىر 10: 2 ئۇنىڭ بارلىق كۈچ-قۇدرىتى ۋە كۈچ-قۇدرىتى ۋە پادىشاھ ئۇنى ئىلگىرى سۈرگەن موردىكاينىڭ ئۇلۇغلۇقىنى جاكارلىشى مېدىيا ۋە پېرسىيە پادىشاھلىرىنىڭ تەزكىرىسى كىتابىغا يېزىلمىغانمۇ؟</w:t>
      </w:r>
    </w:p>
    <w:p/>
    <w:p>
      <w:r xmlns:w="http://schemas.openxmlformats.org/wordprocessingml/2006/main">
        <w:t xml:space="preserve">موردىكاي پادىشاھنىڭ كۈچ-قۇدرىتى ۋە قۇدرىتى بىلەن زور مۇكاپاتقا ئېرىشتى ، بۇ مۇكاپاتلار مېدىيا ۋە پېرسىيە پادىشاھلىرىنىڭ تەزكىرىسى كىتابىغا خاتىرىلەندى.</w:t>
      </w:r>
    </w:p>
    <w:p/>
    <w:p>
      <w:r xmlns:w="http://schemas.openxmlformats.org/wordprocessingml/2006/main">
        <w:t xml:space="preserve">1: خۇدا بىزگە بولغان ساداقەتمەنلىكىمىز ئۈچۈن بىزنى مۇكاپاتلايدۇ.</w:t>
      </w:r>
    </w:p>
    <w:p/>
    <w:p>
      <w:r xmlns:w="http://schemas.openxmlformats.org/wordprocessingml/2006/main">
        <w:t xml:space="preserve">2: ھەممىمىز موردىكاينىڭ ساداقەتمەنلىك ئۈلگىسىدىن ساۋاق ئالالايمىز.</w:t>
      </w:r>
    </w:p>
    <w:p/>
    <w:p>
      <w:r xmlns:w="http://schemas.openxmlformats.org/wordprocessingml/2006/main">
        <w:t xml:space="preserve">1: ماقال-تەمسىل 3: 3-4 - «رەھىم-شەپقەت ۋە ھەقىقەت سېنى تاشلىۋەتمىسۇن ، ئۇلارنى بويۇنلىرىڭغا باغلىغىن ؛ ئۇلارنى قەلبىڭنىڭ ئۈستەلگە يېزىڭ ، شۇنداق بولغاندا ، خۇدا ۋە ئىنساننىڭ نەزىرىدە ياخشىلىق ۋە ياخشى چۈشەنچىگە ئېرىشىسەن».</w:t>
      </w:r>
    </w:p>
    <w:p/>
    <w:p>
      <w:r xmlns:w="http://schemas.openxmlformats.org/wordprocessingml/2006/main">
        <w:t xml:space="preserve">2: كولوسىلىقلار 3: 23-24 - «نېمە ئىش قىلساڭلار ، ئىنسانلارغا ئەمەس ، بەلكى رەببىمىزگە ئوخشاش سەمىمىيلىك بىلەن ئىش قىلىڭلار. رەببىمىزنى بىلسىڭىز ، مىراسقا ئېرىشىسىز. "</w:t>
      </w:r>
    </w:p>
    <w:p/>
    <w:p>
      <w:r xmlns:w="http://schemas.openxmlformats.org/wordprocessingml/2006/main">
        <w:t xml:space="preserve">ئەستىر 10: 3 چۈنكى ، موردىكاي يەھۇدى پادىشاھ ئاخاشېرۇسنىڭ يېنىدا بولۇپ ، يەھۇدىيلار ئارىسىدا كاتتا بولۇپ ، نۇرغۇن قېرىنداشلىرىنى قوبۇل قىلىپ ، ئۆز خەلقىنىڭ بايلىقىنى ئىزدەپ ، بارلىق ئەۋلادلىرىغا تىنچلىق سۆزلىدى.</w:t>
      </w:r>
    </w:p>
    <w:p/>
    <w:p>
      <w:r xmlns:w="http://schemas.openxmlformats.org/wordprocessingml/2006/main">
        <w:t xml:space="preserve">موردىكاي ئۆز خەلقى ئارىسىدا ئىنتايىن ھۆرمەتكە سازاۋەر بولۇپ ، ئۇلارنى قوغداش ۋە تەمىنلەشكە ، تىنچلىق ۋە ئىتتىپاقلىقنى ئىلگىرى سۈرۈشكە بېغىشلانغان.</w:t>
      </w:r>
    </w:p>
    <w:p/>
    <w:p>
      <w:r xmlns:w="http://schemas.openxmlformats.org/wordprocessingml/2006/main">
        <w:t xml:space="preserve">1. تەسىرنىڭ كۈچى ۋە مەسئۇلىيىتى</w:t>
      </w:r>
    </w:p>
    <w:p/>
    <w:p>
      <w:r xmlns:w="http://schemas.openxmlformats.org/wordprocessingml/2006/main">
        <w:t xml:space="preserve">2. خەلقىمىزنىڭ بايلىقىنى ئىزدەش</w:t>
      </w:r>
    </w:p>
    <w:p/>
    <w:p>
      <w:r xmlns:w="http://schemas.openxmlformats.org/wordprocessingml/2006/main">
        <w:t xml:space="preserve">Cross-</w:t>
      </w:r>
    </w:p>
    <w:p/>
    <w:p>
      <w:r xmlns:w="http://schemas.openxmlformats.org/wordprocessingml/2006/main">
        <w:t xml:space="preserve">1. ماقال-تەمسىل 21:21 - ھەققانىيلىق ۋە ۋاپادارلىقنى قوغلاشقان كىشى ھايات ، گۈللىنىش ۋە شەرەپ تاپىدۇ.</w:t>
      </w:r>
    </w:p>
    <w:p/>
    <w:p>
      <w:r xmlns:w="http://schemas.openxmlformats.org/wordprocessingml/2006/main">
        <w:t xml:space="preserve">2. مەتتا 5: 9 - «تىنچلىقپەرۋەرلەر نەقەدەر بەختلىك ، چۈنكى ئۇلار خۇدانىڭ بالىلىرى دەپ ئاتىلىدۇ.</w:t>
      </w:r>
    </w:p>
    <w:p/>
    <w:p>
      <w:r xmlns:w="http://schemas.openxmlformats.org/wordprocessingml/2006/main">
        <w:t xml:space="preserve">خىزمەت 1-بابى ئايۇپنىڭ خاراكتېرىنى تونۇشتۇرىدۇ ۋە ئۇنىڭ چوڭقۇر ئازاب-ئوقۇبەتلىرى ۋە كېيىنكى مەنىسىنى ئىزدەشكە سەھنە ھازىرلاپ بېرىدۇ. بۇ باپتا ئايۇپنىڭ ھەققانىيلىقى ، شەيتاننىڭ ئۇنىڭغا بولغان خىرىسلىرى ۋە بېشىغا كەلگەن ئېچىنىشلىق ۋەقەلەر گەۋدىلەندۈرۈلگەن.</w:t>
      </w:r>
    </w:p>
    <w:p/>
    <w:p>
      <w:r xmlns:w="http://schemas.openxmlformats.org/wordprocessingml/2006/main">
        <w:t xml:space="preserve">1-ئابزاس: بۇ باپ ئۇز زېمىنىدا ياشايدىغان باي ۋە دۇرۇس ئادەم ئايۇپنى تونۇشتۇرۇشتىن باشلىنىدۇ. ئۇنىڭ ئەيىبسىز خاراكتېرى ، خۇدادىن قورقىدىغانلىقى ۋە يامانلىقتىن ساقلىنىش ئىرادىسىنى تەكىتلەيدۇ (ئايۇپ 1: 1-5).</w:t>
      </w:r>
    </w:p>
    <w:p/>
    <w:p>
      <w:r xmlns:w="http://schemas.openxmlformats.org/wordprocessingml/2006/main">
        <w:t xml:space="preserve">2-ئابزاس: ھېكايە جەننەت مەنزىرىسىگە يۆتكىلىپ ، خۇدا پەرىشتىلەر بىلەن ئۇچرىشىدۇ. ئۇلارنىڭ ئارىسىدا شەيتان پەيدا بولدى ، خۇدا ئۇنىڭ ئايۇپنىڭ ھەققانىيلىقىنى ئويلاشقان-كۆرمىگەنلىكىنى سورايدۇ. شەيتان ئايۇپنىڭ مۇددىئاسىدىن گۇمانلىنىپ ، ئۇنىڭ پەقەت نېمەتكە ئېرىشكەنلىكى ئۈچۈنلا خۇداغا خىزمەت قىلىدىغانلىقىنى ئوتتۇرىغا قويدى (ئايۇپ 1: 6-11).</w:t>
      </w:r>
    </w:p>
    <w:p/>
    <w:p>
      <w:r xmlns:w="http://schemas.openxmlformats.org/wordprocessingml/2006/main">
        <w:t xml:space="preserve">3-ئابزاس: بۇ ھېسابتا شەيتاننىڭ مال-مۈلكىنى تارتىۋېلىش ئارقىلىق ھاياتىنى ساقلاپ قېلىش ئارقىلىق ئايۇپنىڭ ساداقەتمەنلىكىنى سىناش ئۈچۈن خۇدادىن رۇخسەت ئالغانلىقى تەسۋىرلەنگەن. خەۋەرچىلەر تېزلىكتە ئاپەتكە ئۇچرىغانلارنىڭ چارۋا ماللارنى ئوغرىلىغانلىقى ، قويلارنى كۆيدۈرۈۋېتىدىغانلىقى ۋە ئايۇپنىڭ بارلىق بايلىقلىرىنىڭ يوقىلىپ كەتكەنلىكى توغرىسىدىكى خەۋەرلەرنى ئېلىپ كېلىدۇ (ئايۇپ 1: 12-17).</w:t>
      </w:r>
    </w:p>
    <w:p/>
    <w:p>
      <w:r xmlns:w="http://schemas.openxmlformats.org/wordprocessingml/2006/main">
        <w:t xml:space="preserve">4-ئابزاس: بۇ ھېكايە يەنە بىر خەۋەرچىنىڭ ئايۇپنىڭ ئون بالىسىنىڭ ھەممىسىنى بىر يەرگە يىغىلغان ۋاقىتتا ۋەيران قىلغۇچ خەۋەر چاقماق سوقۇشى ۋە ئۆلتۈرگەنلىكى بىلەن ئاخىرلاشتى. بۇ پاجىئەلەرگە قارىماي ، ئايۇپ قايغۇ ئىچىدە چاپىنىنى يىرتىپ جاۋاب قايتۇردى ، ئەمما يەنىلا خۇداغا دۇئا قىلدى (ئايۇپ 1: 18-22).</w:t>
      </w:r>
    </w:p>
    <w:p/>
    <w:p>
      <w:r xmlns:w="http://schemas.openxmlformats.org/wordprocessingml/2006/main">
        <w:t xml:space="preserve">خۇلاسىلەپ ئېيتقاندا ، ئايۇپنىڭ بىرىنچى بابى ئايۇپ ئىسىملىك سالىھ ۋە سادىق خاراكتېرنى تونۇشتۇرىدۇ ۋە ئۇنىڭ كېيىنكى ئازاب-ئوقۇبەتلىرىگە ئاساس سالىدۇ. ئايۇپنىڭ ئەيىبسىز ھاياتى ئارقىلىق ئىپادىلەنگەن ھەققانىيلىقنى ۋە شەيتاننىڭ ئېتىقادىدىن گۇمانلىنىش ئارقىلىق قولغا كەلتۈرۈلگەن رىقابەتنى گەۋدىلەندۈرۈش. ئايۇپ باشتىن كەچۈرگەن زىيان ئارقىلىق كۆرسىتىلگەن تراگېدىيەنى تىلغا ئېلىش ۋە ئۇ ئايۇپ كىتابىدىكى ئازاب-ئوقۇبەت ئۈستىدە ئىزدىنىشكە باشلىغان ئىنسانىي قەيسەرلىككە ۋەكىللىك قىلىدىغان بىر گەۋدىگە داۋاملىق چوقۇنغاندا چىڭ تۇرغان.</w:t>
      </w:r>
    </w:p>
    <w:p/>
    <w:p>
      <w:r xmlns:w="http://schemas.openxmlformats.org/wordprocessingml/2006/main">
        <w:t xml:space="preserve">ئايۇپ 1: 1 ئۇز زېمىنىدا بىر ئادەم بولۇپ ، ئۇنىڭ ئىسمى ئايۇپ ئىدى. ئۇ كىشى مۇكەممەل ۋە دۇرۇس ، خۇدادىن قورقىدىغان ۋە يامانلىقتىن ئۆزىنى قاچۇرىدىغان ئادەم ئىدى.</w:t>
      </w:r>
    </w:p>
    <w:p/>
    <w:p>
      <w:r xmlns:w="http://schemas.openxmlformats.org/wordprocessingml/2006/main">
        <w:t xml:space="preserve">بۇ بۆلەكتە ئايۇپ ئادەم مۇكەممەل ، دۇرۇس ۋە خۇدانى ھۆرمەتلەيدىغان ئادەم تەسۋىرلەنگەن.</w:t>
      </w:r>
    </w:p>
    <w:p/>
    <w:p>
      <w:r xmlns:w="http://schemas.openxmlformats.org/wordprocessingml/2006/main">
        <w:t xml:space="preserve">1. خۇدا ئۆزىگە سادىق ۋە ھۆرمەتلەيدىغانلارنى مۇكاپاتلايدۇ.</w:t>
      </w:r>
    </w:p>
    <w:p/>
    <w:p>
      <w:r xmlns:w="http://schemas.openxmlformats.org/wordprocessingml/2006/main">
        <w:t xml:space="preserve">2. بىز ئايۇپنىڭ مۇكەممەل ۋە توغرا ياشاش ئۈلگىسىدىن ساۋاق ئالالايمىز.</w:t>
      </w:r>
    </w:p>
    <w:p/>
    <w:p>
      <w:r xmlns:w="http://schemas.openxmlformats.org/wordprocessingml/2006/main">
        <w:t xml:space="preserve">1. ياقۇپ 1:12 - «سىناقتا چىڭ تۇرغان ئادەم نەقەدەر بەختلىك ، چۈنكى سىناققا دۇچ كەلگەندىن كېيىن ، ئۇ كىشى رەببىمىز ئۇنى ياخشى كۆرىدىغانلارغا ۋەدە قىلغان ھايات تاجىغا ئېرىشىدۇ».</w:t>
      </w:r>
    </w:p>
    <w:p/>
    <w:p>
      <w:r xmlns:w="http://schemas.openxmlformats.org/wordprocessingml/2006/main">
        <w:t xml:space="preserve">2. زەبۇر 1: 1-2 - «رەزىللەر بىلەن قەدەممۇ-قەدەم ماڭمىغان ياكى گۇناھكارلار مەسخىرە قىلغۇچىلار بىلەن بىللە ئولتۇرغان ياكى ئولتۇرغان ، ئەمما پەرۋەردىگارنىڭ قانۇنىدىن خۇشال بولغان كىشى نېمىدېگەن بەختلىك! ھەمدە كېچە-كۈندۈز ئۇنىڭ قانۇنى ھەققىدە ئويلىنىۋاتىدۇ ».</w:t>
      </w:r>
    </w:p>
    <w:p/>
    <w:p>
      <w:r xmlns:w="http://schemas.openxmlformats.org/wordprocessingml/2006/main">
        <w:t xml:space="preserve">ئايۇپ 1: 2 ئۇنىڭدىن يەتتە ئوغۇل ۋە ئۈچ قىز تۇغۇلدى.</w:t>
      </w:r>
    </w:p>
    <w:p/>
    <w:p>
      <w:r xmlns:w="http://schemas.openxmlformats.org/wordprocessingml/2006/main">
        <w:t xml:space="preserve">ئايۇپنىڭ يەتتە ئوغلى ۋە ئۈچ قىزى بار.</w:t>
      </w:r>
    </w:p>
    <w:p/>
    <w:p>
      <w:r xmlns:w="http://schemas.openxmlformats.org/wordprocessingml/2006/main">
        <w:t xml:space="preserve">1. ئائىلىنىڭ ئايۇپ ھاياتىدىكى ئەھمىيىتى</w:t>
      </w:r>
    </w:p>
    <w:p/>
    <w:p>
      <w:r xmlns:w="http://schemas.openxmlformats.org/wordprocessingml/2006/main">
        <w:t xml:space="preserve">2. چوڭ ئائىلىگە ئېرىشىشنىڭ بەرىكىتى</w:t>
      </w:r>
    </w:p>
    <w:p/>
    <w:p>
      <w:r xmlns:w="http://schemas.openxmlformats.org/wordprocessingml/2006/main">
        <w:t xml:space="preserve">1. زەبۇر 127: 3-5 ، مانا بالىلار پەرۋەردىگارنىڭ مىراسى ، قورساقنىڭ مېۋىسى مۇكاپات. بىر جەڭچىنىڭ قولىدىكى ئوقياغا ئوخشاش ، بىر ياشنىڭ بالىلىرى. ئۇۋىسىنى ئۇلار بىلەن تولدۇرىدىغان ئادەم نەقەدەر بەختلىك! ئۇ دۈشمەنلىرى بىلەن دەرۋازىدا سۆزلىگەندە نومۇس قىلمايدۇ.</w:t>
      </w:r>
    </w:p>
    <w:p/>
    <w:p>
      <w:r xmlns:w="http://schemas.openxmlformats.org/wordprocessingml/2006/main">
        <w:t xml:space="preserve">2. ئەفەسلىكلەر 6: 1-4 ، بالىلار ، ئاتا-ئانىڭىزغا رەببىمىزگە ئىتائەت قىلىڭ ، چۈنكى بۇ توغرا. دادىڭىزنى ۋە ئاپىڭىزنى ھۆرمەتلەڭ (بۇ ۋەدە بىلەن بىرىنچى بۇيرۇق) ، ئۇ سىز بىلەن ياخشى ئۆتەلەيدۇ ۋە بۇ يەردە ئۇزۇن ئۆمۈر كۆرەلەيسىز. ئاتىلار ، بالىلىرىڭىزنى ئاچچىقلانماڭ ، بەلكى ئۇلارنى رەببىمىزنىڭ ئىنتىزامى ۋە كۆرسەتمىسى بىلەن تەربىيىلەڭ.</w:t>
      </w:r>
    </w:p>
    <w:p/>
    <w:p>
      <w:r xmlns:w="http://schemas.openxmlformats.org/wordprocessingml/2006/main">
        <w:t xml:space="preserve">ئايۇپ 1: 3 ئۇنىڭ ماددىسىمۇ يەتتە مىڭ قوي ، ئۈچ مىڭ تۆگە ، بەش يۈز تۇياق كالا ، بەش يۈز تۇياق ئېشەك ۋە ناھايىتى چوڭ ئائىلە ئىدى. شۇنداق قىلىپ بۇ كىشى شەرقتىكى بارلىق كىشىلەردىن ئەڭ ئۇلۇغ ئىدى.</w:t>
      </w:r>
    </w:p>
    <w:p/>
    <w:p>
      <w:r xmlns:w="http://schemas.openxmlformats.org/wordprocessingml/2006/main">
        <w:t xml:space="preserve">بۇ بۆلەك ئايۇپنىڭ بايلىقى ۋە مۇۋەپپەقىيىتىنى تەسۋىرلەپ ، ئۇنى شەرقتىكى بارلىق ئەرلەردىن ئۇلۇغ قىلدى.</w:t>
      </w:r>
    </w:p>
    <w:p/>
    <w:p>
      <w:r xmlns:w="http://schemas.openxmlformats.org/wordprocessingml/2006/main">
        <w:t xml:space="preserve">1. بىز ئىمان ۋە مۇۋەپپەقىيەت قازانغان ئادەم ئايۇپنىڭ مىسالىدىن ئۆگىنىۋالالايمىز.</w:t>
      </w:r>
    </w:p>
    <w:p/>
    <w:p>
      <w:r xmlns:w="http://schemas.openxmlformats.org/wordprocessingml/2006/main">
        <w:t xml:space="preserve">2. بۇ دۇنيادا ئىشەنچ ۋە مۇۋەپپەقىيەتكە ئېرىشىش مۇمكىن.</w:t>
      </w:r>
    </w:p>
    <w:p/>
    <w:p>
      <w:r xmlns:w="http://schemas.openxmlformats.org/wordprocessingml/2006/main">
        <w:t xml:space="preserve">1. ماقال-تەمسىل 10:22 - رەببىمىزنىڭ بەرىكىتى ئۇنىڭغا جاپا تارتماي بايلىق ئېلىپ كېلىدۇ.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ئايۇپ 1: 4 ئوغۇللىرى ھەر كۈنى بېرىپ ئۆيلىرىدە غىزالاندى. ئەۋەتىپ ، ئۈچ ئاچا-سىڭىلنى ئۇلار بىلەن بىللە تاماق يېيىشكە ۋە ئىچىشكە چاقىردى.</w:t>
      </w:r>
    </w:p>
    <w:p/>
    <w:p>
      <w:r xmlns:w="http://schemas.openxmlformats.org/wordprocessingml/2006/main">
        <w:t xml:space="preserve">ئايۇپنىڭ ئوغۇل-قىزلىرى بىللە غىزالىنىپ ، بىللە غىزالاندى.</w:t>
      </w:r>
    </w:p>
    <w:p/>
    <w:p>
      <w:r xmlns:w="http://schemas.openxmlformats.org/wordprocessingml/2006/main">
        <w:t xml:space="preserve">1: خۇشاللىق ۋاقىتلىرىدا ئائىلە يىغىلىشى ۋە زىياپەتلەرنىڭ ئەھمىيىتى.</w:t>
      </w:r>
    </w:p>
    <w:p/>
    <w:p>
      <w:r xmlns:w="http://schemas.openxmlformats.org/wordprocessingml/2006/main">
        <w:t xml:space="preserve">2: بىزگە يېقىن كىشىلەر بىلەن ۋاقىت ئۆتكۈزۈشنىڭ قىممىتى.</w:t>
      </w:r>
    </w:p>
    <w:p/>
    <w:p>
      <w:r xmlns:w="http://schemas.openxmlformats.org/wordprocessingml/2006/main">
        <w:t xml:space="preserve">1: ۋەھىيلەر 4: 9-12 -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گەرچە بىر ئادەم يالغۇز كىشى ئۈستىدىن غالىب كەلسە ، ئىككىسى ئۇنىڭغا قارشى تۇرىدۇ. ھەمدە ئۈچ ھەسسە سىم ئۈزۈلمەيدۇ.</w:t>
      </w:r>
    </w:p>
    <w:p/>
    <w:p>
      <w:r xmlns:w="http://schemas.openxmlformats.org/wordprocessingml/2006/main">
        <w:t xml:space="preserve">2: ماقال-تەمسىل 27:17 - تۆمۈر تۆمۈرنى ئۆتكۈرلەشتۈرىدۇ. شۇنىڭ بىلەن بىر ئادەم دوستىنىڭ چىرايىنى ئۆتكۈرلەشتۈرىدۇ.</w:t>
      </w:r>
    </w:p>
    <w:p/>
    <w:p>
      <w:r xmlns:w="http://schemas.openxmlformats.org/wordprocessingml/2006/main">
        <w:t xml:space="preserve">ئايۇپ 1: 5 ئۇلارنىڭ زىياپەت كۈنلىرى ئۆتۈپ كەتكەندە ، ئايۇپ ئۇلارنى ئەۋەتىپ ، ئۇلارنى مۇقەددەس قىلدى ۋە ئەتىگەندە ئورنىدىن تۇرۇپ ، ئۇلارنىڭ سانىغا ئاساسەن كۆيدۈرمە قۇربانلىق قىلدى. چۈنكى ئايۇپ مۇنداق دېدى: ئوغۇللىرىم گۇناھ قىلىپ ، ئۇلارنىڭ قەلبىدە خۇدانى تىللىغان بولۇشى مۇمكىن. ئايۇپ توختىماي شۇنداق قىلدى.</w:t>
      </w:r>
    </w:p>
    <w:p/>
    <w:p>
      <w:r xmlns:w="http://schemas.openxmlformats.org/wordprocessingml/2006/main">
        <w:t xml:space="preserve">ئايۇپنىڭ ئېتىقادى سىنىغان بولسىمۇ ، خۇداغا ۋە ئائىلىسىنىڭ بەخت-سائادىتىگە داۋاملىق بېغىشلىشى.</w:t>
      </w:r>
    </w:p>
    <w:p/>
    <w:p>
      <w:r xmlns:w="http://schemas.openxmlformats.org/wordprocessingml/2006/main">
        <w:t xml:space="preserve">1. قىيىنچىلىق ئىچىدە تەڭرىنىڭ ساداقەتمەنلىكى</w:t>
      </w:r>
    </w:p>
    <w:p/>
    <w:p>
      <w:r xmlns:w="http://schemas.openxmlformats.org/wordprocessingml/2006/main">
        <w:t xml:space="preserve">2. دۇئا ۋە خۇداغا بېغىشلاشنىڭ كۈچى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ئايۇپ 1: 6 شۇنداق بىر كۈنى ، خۇدانىڭ ئوغۇللىرى پەرۋەردىگارنىڭ ھۇزۇرىغا ئۆزىنى كۆرسىتىش ئۈچۈن كەلگەن ، شەيتانمۇ ئۇلارنىڭ ئارىسىغا كەلدى.</w:t>
      </w:r>
    </w:p>
    <w:p/>
    <w:p>
      <w:r xmlns:w="http://schemas.openxmlformats.org/wordprocessingml/2006/main">
        <w:t xml:space="preserve">خۇدا ۋە شەيتاننىڭ ئوغۇللىرى مەلۇم بىر كۈندە پەرۋەردىگارنىڭ ئالدىغا كەلدى.</w:t>
      </w:r>
    </w:p>
    <w:p/>
    <w:p>
      <w:r xmlns:w="http://schemas.openxmlformats.org/wordprocessingml/2006/main">
        <w:t xml:space="preserve">1. تەڭرىنىڭ ئىگىلىك ھوقۇقى ۋە ئىنساننىڭ ئەركىن ئىرادىسى: ھەر ئىككىسىنى قانداق تەڭپۇڭلاشتۇرۇش</w:t>
      </w:r>
    </w:p>
    <w:p/>
    <w:p>
      <w:r xmlns:w="http://schemas.openxmlformats.org/wordprocessingml/2006/main">
        <w:t xml:space="preserve">2. مەنىۋى ئۇرۇشنىڭ رېئاللىقى: قانداق مۇستەھكەم تۇرۇش كېرەك</w:t>
      </w:r>
    </w:p>
    <w:p/>
    <w:p>
      <w:r xmlns:w="http://schemas.openxmlformats.org/wordprocessingml/2006/main">
        <w:t xml:space="preserve">1. يەشايا 45: 7 - مەن نۇرنى شەكىللەندۈرىمەن ۋە قاراڭغۇلۇق پەيدا قىلىمەن ، تېنىچلىق ۋە ئاپەت پەيدا قىلىمەن. مەن ، رەببىم ، بۇلارنىڭ ھەممىسىنى قىلىمەن.</w:t>
      </w:r>
    </w:p>
    <w:p/>
    <w:p>
      <w:r xmlns:w="http://schemas.openxmlformats.org/wordprocessingml/2006/main">
        <w:t xml:space="preserve">ئەفەسلىكلەر 6: 10-18 -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ساۋۇتلىرىنى كىيىڭ.</w:t>
      </w:r>
    </w:p>
    <w:p/>
    <w:p>
      <w:r xmlns:w="http://schemas.openxmlformats.org/wordprocessingml/2006/main">
        <w:t xml:space="preserve">ئايۇپ 1: 7 پەرۋەردىگار شەيتانغا: - سەن قەيەردىن كەلدىڭ؟ ئاندىن ، شەيتان پەرۋەردىگارغا جاۋاب بېرىپ مۇنداق دېدى: «يەر يۈزىگە بېرىپ-كېلىشتىن ، ئۇنىڭدا مېڭىش-مېڭىشتىن.</w:t>
      </w:r>
    </w:p>
    <w:p/>
    <w:p>
      <w:r xmlns:w="http://schemas.openxmlformats.org/wordprocessingml/2006/main">
        <w:t xml:space="preserve">شەيتان خۇدا بىلەن يۈز كۆرۈشۈپ ، ئۆزىنىڭ يەر شارىنى ئايلىنىپ يۈرگەنلىكىنى ئاشكارىلىدى.</w:t>
      </w:r>
    </w:p>
    <w:p/>
    <w:p>
      <w:r xmlns:w="http://schemas.openxmlformats.org/wordprocessingml/2006/main">
        <w:t xml:space="preserve">1. شەيتاننىڭ رەزىللىكىنى چۈشىنىش</w:t>
      </w:r>
    </w:p>
    <w:p/>
    <w:p>
      <w:r xmlns:w="http://schemas.openxmlformats.org/wordprocessingml/2006/main">
        <w:t xml:space="preserve">2. دۈشمىنىمىزنى بىلىش: شەيتاننىڭ ئىزدىنىشى</w:t>
      </w:r>
    </w:p>
    <w:p/>
    <w:p>
      <w:r xmlns:w="http://schemas.openxmlformats.org/wordprocessingml/2006/main">
        <w:t xml:space="preserve">1. يۇھاننا 10:10 - ئوغرى پەقەت ئوغرىلىق ، ئۆلتۈرۈش ۋە يوقىتىش ئۈچۈن كېلىدۇ. مەن ئۇلارنىڭ ھاياتقا ئېرىشىشى ئۈچۈن ، ھەمدە ئۇنى تولۇق ئۆتكۈزۈش ئۈچۈن كەلدىم.</w:t>
      </w:r>
    </w:p>
    <w:p/>
    <w:p>
      <w:r xmlns:w="http://schemas.openxmlformats.org/wordprocessingml/2006/main">
        <w:t xml:space="preserve">2. Ezekiýel 28: 12-15 - ئىنسان ئوغلى ، تىر پادىشاھى ھەققىدە نالە-پەرياد ئېلىپ ئۇنىڭغا ئېيتقىنكى: «رەببىمىز رەببىم مۇنداق دەيدۇ: سەن مۇكەممەللىكنىڭ تامغىسى ، ئەقىل-پاراسەتكە تولغان ۋە گۈزەللىكتە مۇكەممەل.</w:t>
      </w:r>
    </w:p>
    <w:p/>
    <w:p>
      <w:r xmlns:w="http://schemas.openxmlformats.org/wordprocessingml/2006/main">
        <w:t xml:space="preserve">ئايۇپ 1: 8 پەرۋەردىگار شەيتانغا مۇنداق دېدى: «سەن مېنىڭ خىزمەتكارىم ئايۇپ دەپ ئويلىدىڭمۇ ، يەر يۈزىدە ئۇنىڭغا ئوخشاش ، مۇكەممەل ۋە دۇرۇس ئادەم ، خۇدادىن قورقىدىغان ۋە يامانلىقتىن ساقلىنىدىغان ئادەم يوقمۇ؟</w:t>
      </w:r>
    </w:p>
    <w:p/>
    <w:p>
      <w:r xmlns:w="http://schemas.openxmlformats.org/wordprocessingml/2006/main">
        <w:t xml:space="preserve">ئايۇپ رەببىنىڭ ئېتىقادى ۋە ھەققانىيلىقى ئۈچۈن ماختىدى.</w:t>
      </w:r>
    </w:p>
    <w:p/>
    <w:p>
      <w:r xmlns:w="http://schemas.openxmlformats.org/wordprocessingml/2006/main">
        <w:t xml:space="preserve">1: بىز رەببىمىزنىڭ سادىق ۋە دۇرۇس خىزمەتچىسى ئايۇپقا ئوخشاش بولۇشقا تىرىشىمىز.</w:t>
      </w:r>
    </w:p>
    <w:p/>
    <w:p>
      <w:r xmlns:w="http://schemas.openxmlformats.org/wordprocessingml/2006/main">
        <w:t xml:space="preserve">2: بىز ئېتىقادىمىز ۋە ھەققانىيلىقىمىز ئۈچۈن تىرىشىپ ، خۇدا سۆيگۈسىنىڭ ئۈلگىسى بولالايمىز.</w:t>
      </w:r>
    </w:p>
    <w:p/>
    <w:p>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1 پېترۇس 1: 13-17 - شۇڭا ، زېھنىڭىزنى ھەرىكەتكە تەييارلاڭ. ئۆزىنى كونترول قىلىش ئەيسا مەسىھ نازىل بولغاندا سىزگە بېرىدىغان مېھىر-شەپقىتىڭىزگە تولۇق ئۈمىد باغلاڭ. ئىتائەتچان بالىلار بولۇش سۈپىتىڭىز بىلەن ، نادانلىقتا ياشىغان ۋاقتىڭىزدىكى يامان ئارزۇلارغا ماس كەلمەڭ. سېنى چاقىرغان ئادەم مۇقەددەس بولغىنىدەك ، ھەممە ئىشتا مۇقەددەس بولغىن. چۈنكى مۇقەددەس يازمىلاردا مۇنداق يېزىلغان: مۇقەددەس بول ، چۈنكى مەن مۇقەددەس.</w:t>
      </w:r>
    </w:p>
    <w:p/>
    <w:p>
      <w:r xmlns:w="http://schemas.openxmlformats.org/wordprocessingml/2006/main">
        <w:t xml:space="preserve">ئايۇپ 1: 9 ئاندىن ، شەيتان پەرۋەردىگارغا جاۋاب بېرىپ: - ئايۇپ خۇدادىن قورقمامدۇ؟</w:t>
      </w:r>
    </w:p>
    <w:p/>
    <w:p>
      <w:r xmlns:w="http://schemas.openxmlformats.org/wordprocessingml/2006/main">
        <w:t xml:space="preserve">ئايۇپ قىيىن ئەھۋاللارغا قارىماي خۇداغا ئىشەندى.</w:t>
      </w:r>
    </w:p>
    <w:p/>
    <w:p>
      <w:r xmlns:w="http://schemas.openxmlformats.org/wordprocessingml/2006/main">
        <w:t xml:space="preserve">1: ھەر قانچە قىيىن ئەھۋالدا ، بىز خۇداغا ئىشىنىشىمىز كېرەك.</w:t>
      </w:r>
    </w:p>
    <w:p/>
    <w:p>
      <w:r xmlns:w="http://schemas.openxmlformats.org/wordprocessingml/2006/main">
        <w:t xml:space="preserve">2: تەڭرىنىڭ بىزگە بولغان مۇھەببىتى گەرچە قىيىنچىلىققا دۇچ كەلگەن تەقدىردىمۇ ، شەرتسىز ۋە تەۋرەنمەيدۇ.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1:10 سەن ئۇنىڭ ، ئۇنىڭ ئۆيى ۋە ئۇنىڭ ھەممە تەرىپىدىكى قورشاۋدا قورشاۋ ياسىمىدىڭمۇ؟ سەن ئۇنىڭ قوللىرىنىڭ خىزمىتىگە بەخت ئاتا قىلدىڭ ، ئۇنىڭ زېمىنى زېمىنىدا كۆپەيدى.</w:t>
      </w:r>
    </w:p>
    <w:p/>
    <w:p>
      <w:r xmlns:w="http://schemas.openxmlformats.org/wordprocessingml/2006/main">
        <w:t xml:space="preserve">خۇدا ئايۇپقا بەخت تىلىدى ۋە ئۇنى ، ئائىلىسى ۋە مال-مۈلۈكلىرىنى قوغدىدى ، نەتىجىدە مولچىلىق ۋە گۈللىنىش بارلىققا كەلدى.</w:t>
      </w:r>
    </w:p>
    <w:p/>
    <w:p>
      <w:r xmlns:w="http://schemas.openxmlformats.org/wordprocessingml/2006/main">
        <w:t xml:space="preserve">1. ئاللاھنىڭ مۇبارەكلىكى</w:t>
      </w:r>
    </w:p>
    <w:p/>
    <w:p>
      <w:r xmlns:w="http://schemas.openxmlformats.org/wordprocessingml/2006/main">
        <w:t xml:space="preserve">2. تەڭرىنىڭ تەمىناتىغا ئىشەنچ قىلىڭ</w:t>
      </w:r>
    </w:p>
    <w:p/>
    <w:p>
      <w:r xmlns:w="http://schemas.openxmlformats.org/wordprocessingml/2006/main">
        <w:t xml:space="preserve">1. زەبۇر 121: 7-8 - «پەرۋەردىگار سېنى بارلىق يامانلىقلاردىن ساقلايدۇ ، ئۇ سېنىڭ جېنىڭنى ساقلايدۇ.</w:t>
      </w:r>
    </w:p>
    <w:p/>
    <w:p>
      <w:r xmlns:w="http://schemas.openxmlformats.org/wordprocessingml/2006/main">
        <w:t xml:space="preserve">2. زەبۇر 16: 8 - مەن پەرۋەردىگارنى ھەمىشە ئالدىمدا تۇرغۇزدۇم ، چۈنكى ئۇ مېنىڭ ئوڭ يېنىمدا ، مەن تەۋرەنمەيمەن.</w:t>
      </w:r>
    </w:p>
    <w:p/>
    <w:p>
      <w:r xmlns:w="http://schemas.openxmlformats.org/wordprocessingml/2006/main">
        <w:t xml:space="preserve">ئايۇپ 1:11 ئەمدى قولۇڭنى ئۇزات ، ئۇنىڭ بار نەرسىلىرىگە تېگىش ، ئۇ سېنى يۈزلىرىڭگە لەنەت ئوقۇيدۇ.</w:t>
      </w:r>
    </w:p>
    <w:p/>
    <w:p>
      <w:r xmlns:w="http://schemas.openxmlformats.org/wordprocessingml/2006/main">
        <w:t xml:space="preserve">شەيتان خۇداغا خىرىس قىلدى ، ئەگەر ئايۇپ بارلىق مال-مۈلۈكلىرىنى ئېلىپ كەتسە ، ئۇنىڭغا لەنەت ئوقۇيدۇ.</w:t>
      </w:r>
    </w:p>
    <w:p/>
    <w:p>
      <w:r xmlns:w="http://schemas.openxmlformats.org/wordprocessingml/2006/main">
        <w:t xml:space="preserve">1: تەڭرىنىڭ كۈچى ۋە ساداقەتمەنلىكى ھەرگىزمۇ دۈشمەننىڭ پىلانلىرى بىلەن تەۋرەنمەيدۇ.</w:t>
      </w:r>
    </w:p>
    <w:p/>
    <w:p>
      <w:r xmlns:w="http://schemas.openxmlformats.org/wordprocessingml/2006/main">
        <w:t xml:space="preserve">2: ئەھۋالىمىز ھەرقانچە مۈشكۈل بولسىمۇ ، خۇداغا بولغان ئېتىقادىمىز ھەرگىز بۇزۇلمايدۇ.</w:t>
      </w:r>
    </w:p>
    <w:p/>
    <w:p>
      <w:r xmlns:w="http://schemas.openxmlformats.org/wordprocessingml/2006/main">
        <w:t xml:space="preserve">1: يەشايا 54:17 «ساڭا قارشى ياسالغان ھېچقانداق قورال روناق تاپمايدۇ ، ھۆكۈمدە ساڭا قارشى چىققان ھەر بىر تىلنى ئەيىبلەيسەن».</w:t>
      </w:r>
    </w:p>
    <w:p/>
    <w:p>
      <w:r xmlns:w="http://schemas.openxmlformats.org/wordprocessingml/2006/main">
        <w:t xml:space="preserve">2: 1 پېترۇس 5: 8-9 "سەگەك بولۇڭ ، ھوشيار بولۇڭ ، چۈنكى دۈشمىنىڭىز شەيتان گۈلدۈرلىگەن شىردەك ئايلىنىپ يۈرۈپ ، كىمنى يەيدىغانلىقىنى ئىزدەۋاتىدۇ: كىم ئېتىقادىدا مۇستەھكەم تۇرسا ..."</w:t>
      </w:r>
    </w:p>
    <w:p/>
    <w:p>
      <w:r xmlns:w="http://schemas.openxmlformats.org/wordprocessingml/2006/main">
        <w:t xml:space="preserve">ئايۇپ 1:12 پەرۋەردىگار شەيتانغا مۇنداق دېدى: «مانا ئۇنىڭ بارلىقى سېنىڭ كۈچۈڭدە. پەقەت قولىڭىزنى چىقارمىدى. شۇنىڭ بىلەن ، شەيتان پەرۋەردىگارنىڭ ھۇزۇرىدىن چىقتى.</w:t>
      </w:r>
    </w:p>
    <w:p/>
    <w:p>
      <w:r xmlns:w="http://schemas.openxmlformats.org/wordprocessingml/2006/main">
        <w:t xml:space="preserve">خۇدا شەيتاننىڭ مال-مۈلكىنى تارتىۋېلىش ئارقىلىق ئايۇپنى سىناشقا رۇخسەت قىلدى ، ئەمما شەيتاننى ئايۇپنىڭ ئۆزىگە زىيان يەتكۈزمەسلىككە ئاگاھلاندۇردى.</w:t>
      </w:r>
    </w:p>
    <w:p/>
    <w:p>
      <w:r xmlns:w="http://schemas.openxmlformats.org/wordprocessingml/2006/main">
        <w:t xml:space="preserve">1. قىيىنچىلىق ئالدىدا ئايۇپنىڭ كۈچى</w:t>
      </w:r>
    </w:p>
    <w:p/>
    <w:p>
      <w:r xmlns:w="http://schemas.openxmlformats.org/wordprocessingml/2006/main">
        <w:t xml:space="preserve">2. سىناق جەريانىدا تەڭرىنىڭ بىزنى قوغدىشى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ئايۇپ 1:13 بىر كۈنى ، ئوغۇللىرى ۋە قىزلىرى چوڭ ئاكىسىنىڭ ئۆيىدە ھاراق يەپ-ئىچىۋاتاتتى.</w:t>
      </w:r>
    </w:p>
    <w:p/>
    <w:p>
      <w:r xmlns:w="http://schemas.openxmlformats.org/wordprocessingml/2006/main">
        <w:t xml:space="preserve">ئايۇپنىڭ بالىلىرى چوڭ ئاكىسىنىڭ ئۆيىدە تەبرىكلەش پائالىيىتى ئۆتكۈزدى.</w:t>
      </w:r>
    </w:p>
    <w:p/>
    <w:p>
      <w:r xmlns:w="http://schemas.openxmlformats.org/wordprocessingml/2006/main">
        <w:t xml:space="preserve">1. ئائىلىنىڭ كۈچى: خۇشاللىق پائالىيەتلىرىنى بىرلىكتە تەبرىكلەش</w:t>
      </w:r>
    </w:p>
    <w:p/>
    <w:p>
      <w:r xmlns:w="http://schemas.openxmlformats.org/wordprocessingml/2006/main">
        <w:t xml:space="preserve">2. مىننەتدارلىق: ھاياتتىكى كىچىك ئىشلارنى قەدىرلەش</w:t>
      </w:r>
    </w:p>
    <w:p/>
    <w:p>
      <w:r xmlns:w="http://schemas.openxmlformats.org/wordprocessingml/2006/main">
        <w:t xml:space="preserve">1. ئەفەسلىكلەر 5: 20 - رەببىمىز ئەيسا مەسىھنىڭ نامىدا خۇداغا ۋە ئاتاغا بارلىق ئىشلار ئۈچۈن دائىم رەھمەت ئېيتىش.</w:t>
      </w:r>
    </w:p>
    <w:p/>
    <w:p>
      <w:r xmlns:w="http://schemas.openxmlformats.org/wordprocessingml/2006/main">
        <w:t xml:space="preserve">2. ماقال-تەمسىل 17: 17 - دوست ھەر ۋاقىت ياخشى كۆرىدۇ ، قىيىنچىلىق ئۈچۈن بىر ئاكا تۇغۇلدى</w:t>
      </w:r>
    </w:p>
    <w:p/>
    <w:p>
      <w:r xmlns:w="http://schemas.openxmlformats.org/wordprocessingml/2006/main">
        <w:t xml:space="preserve">ئايۇپ 1:14 ئايۇپنىڭ يېنىغا بىر ئەلچى كېلىپ: «كالا ھەيدەۋاتىدۇ ، ئېشەكلەر ئۇلارنىڭ يېنىدا بېقىۋاتىدۇ» دېدى.</w:t>
      </w:r>
    </w:p>
    <w:p/>
    <w:p>
      <w:r xmlns:w="http://schemas.openxmlformats.org/wordprocessingml/2006/main">
        <w:t xml:space="preserve">بىر خەۋەرچى ئايۇپقا ئۇنىڭ كالا ۋە ئېشەكلىرىنىڭ يەر ھەيدەپ يەم بېرىدىغانلىقىنى ئۇقتۇردى.</w:t>
      </w:r>
    </w:p>
    <w:p/>
    <w:p>
      <w:r xmlns:w="http://schemas.openxmlformats.org/wordprocessingml/2006/main">
        <w:t xml:space="preserve">1. قىيىن ۋاقىتلاردا خۇداغا ئىشىنىش - ئايۇپ 1: 14</w:t>
      </w:r>
    </w:p>
    <w:p/>
    <w:p>
      <w:r xmlns:w="http://schemas.openxmlformats.org/wordprocessingml/2006/main">
        <w:t xml:space="preserve">2. خىزمەتنىڭ قىممىتى - ئايۇپ 1: 14</w:t>
      </w:r>
    </w:p>
    <w:p/>
    <w:p>
      <w:r xmlns:w="http://schemas.openxmlformats.org/wordprocessingml/2006/main">
        <w:t xml:space="preserve">1. مەتتا 6: 25-34 - ئەيسا بىزنى ئېھتىياجىمىزدىن ئەنسىرىمەسلىككە ئىلھاملاندۇرىدۇ ، چۈنكى خۇدا بىزگە كۆڭۈل بۆلىدۇ.</w:t>
      </w:r>
    </w:p>
    <w:p/>
    <w:p>
      <w:r xmlns:w="http://schemas.openxmlformats.org/wordprocessingml/2006/main">
        <w:t xml:space="preserve">2. فىلىپىلىكلەر 4: 6-7 - پاۋلۇس بىزنى ئەنسىرىمەسلىككە ، بەلكى دۇئالىرىمىزنى خۇداغا شۈكۈرلەر بىلەن يەتكۈزۈشكە ئىلھاملاندۇرىدۇ.</w:t>
      </w:r>
    </w:p>
    <w:p/>
    <w:p>
      <w:r xmlns:w="http://schemas.openxmlformats.org/wordprocessingml/2006/main">
        <w:t xml:space="preserve">ئايۇپ 1:15 سابانلىقلار ئۇلارغا يىقىلىپ ئۇلارنى ئېلىپ كەتتى. شۇنداق ، ئۇلار بەندىلەرنى قىلىچ بىلەن ئۆلتۈردى. مەن ساڭا ئېيتىش ئۈچۈن يالغۇز قالدىم.</w:t>
      </w:r>
    </w:p>
    <w:p/>
    <w:p>
      <w:r xmlns:w="http://schemas.openxmlformats.org/wordprocessingml/2006/main">
        <w:t xml:space="preserve">ئايۇپنىڭ خىزمەتچىلىرى سابانلىقلارنىڭ ھۇجۇمىغا ئۇچراپ ئۆلتۈرۈلگەن ، ئەمما ئايۇپ بىردىنبىر قېچىپ كەتكەن.</w:t>
      </w:r>
    </w:p>
    <w:p/>
    <w:p>
      <w:r xmlns:w="http://schemas.openxmlformats.org/wordprocessingml/2006/main">
        <w:t xml:space="preserve">1. ھايات قانچىلىك قىيىنچىلىققا دۇچ كەلسۇن ، خۇدا ھەمىشە بىز بىلەن بىللە بولىدۇ.</w:t>
      </w:r>
    </w:p>
    <w:p/>
    <w:p>
      <w:r xmlns:w="http://schemas.openxmlformats.org/wordprocessingml/2006/main">
        <w:t xml:space="preserve">2. خۇدا ھەر قانداق توسالغۇنى يېڭىش ئۈچۈن كۈچ ۋە جاسارەت بىلەن تەمىنلەيدۇ.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ئايۇپ 1:16 ئۇ سۆزلەۋاتقاندا ، يەنە بىرسى كېلىپ: «خۇدانىڭ ئوتى ئاسماندىن چۈشۈپ ، قويلارنى ، خىزمەتكارلارنى كۆيدۈرۈۋەتتى ۋە ئۇلارنى كۆيدۈردى. مەن ساڭا ئېيتىش ئۈچۈن يالغۇز قالدىم.</w:t>
      </w:r>
    </w:p>
    <w:p/>
    <w:p>
      <w:r xmlns:w="http://schemas.openxmlformats.org/wordprocessingml/2006/main">
        <w:t xml:space="preserve">خۇدادىن كەلگەن ئوت خىزمەتكارلىرى ۋە قويلىرىنى كۆيدۈرگەندە ، ئايۇپ چوڭ پاجىئەنى باشتىن كەچۈردى.</w:t>
      </w:r>
    </w:p>
    <w:p/>
    <w:p>
      <w:r xmlns:w="http://schemas.openxmlformats.org/wordprocessingml/2006/main">
        <w:t xml:space="preserve">1: كۈن قانچىلىك قاراڭغۇ بولۇشىدىن قەتئىينەزەر ، خۇدا بىزنى ئېلىپ كېلىدۇ.</w:t>
      </w:r>
    </w:p>
    <w:p/>
    <w:p>
      <w:r xmlns:w="http://schemas.openxmlformats.org/wordprocessingml/2006/main">
        <w:t xml:space="preserve">2: پەرۋەردىگار بېرىدۇ ، رەببىم تارتىۋالىدۇ ، لېكىن رەببىمىزنىڭ ئىسمى مۇبارەك بولسۇن.</w:t>
      </w:r>
    </w:p>
    <w:p/>
    <w:p>
      <w:r xmlns:w="http://schemas.openxmlformats.org/wordprocessingml/2006/main">
        <w:t xml:space="preserve">1: زەبۇر 46: 1-2 خۇدا بىزنىڭ پاناھلىقىمىز ۋە كۈچىمىز ، قىيىنچىلىقتىكى ھازىرقى ياردەم. يەر يۈزى ئېلىۋېتىلگەن ۋە تاغلار دېڭىزنىڭ ئوتتۇرىسىغا ئېلىپ كېتىلگەن بولسىمۇ ، بىز قورقمايمىز.</w:t>
      </w:r>
    </w:p>
    <w:p/>
    <w:p>
      <w:r xmlns:w="http://schemas.openxmlformats.org/wordprocessingml/2006/main">
        <w:t xml:space="preserve">2: يەشايا 43: 2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ئايۇپ 1:17 ئۇ سۆزلەۋاتقاندا ، يەنە بىرەيلەن كېلىپ: - كالدانلىقلار ئۈچ ئەترەت تەشكىللەپ ، تۆگىلەرگە يىقىلىپ ، ئۇلارنى ئېلىپ كەتتى ، ھەئە ، خىزمەتچىلەرنى قىلىچ بىلەن ئۆلتۈردى. مەن ساڭا ئېيتىش ئۈچۈن يالغۇز قالدىم.</w:t>
      </w:r>
    </w:p>
    <w:p/>
    <w:p>
      <w:r xmlns:w="http://schemas.openxmlformats.org/wordprocessingml/2006/main">
        <w:t xml:space="preserve">بىر خىزمەتچى ئايۇپقا بىر توپ كالدانلىقلارنىڭ تۆگىگە ھۇجۇم قىلىپ ، خىزمەتچىلىرىنى ئۆلتۈرگەنلىكىنى ، ئۇنىڭ ھايات قالغان بىردىنبىر ئادەم ئىكەنلىكىنى دوكلات قىلدى.</w:t>
      </w:r>
    </w:p>
    <w:p/>
    <w:p>
      <w:r xmlns:w="http://schemas.openxmlformats.org/wordprocessingml/2006/main">
        <w:t xml:space="preserve">1. تىراگېدىيە يۈز بەرگەن تەقدىردىمۇ ، خۇدا كونترول قىلىدۇ.</w:t>
      </w:r>
    </w:p>
    <w:p/>
    <w:p>
      <w:r xmlns:w="http://schemas.openxmlformats.org/wordprocessingml/2006/main">
        <w:t xml:space="preserve">2. ئازاب-ئوقۇبەت بىزنى خۇداغا يېقىنلاشتۇرالايدۇ.</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ئايۇپ 1:18 ئۇ سۆزلەۋاتقاندا ، يەنە بىرەيلەن كېلىپ: «ئوغۇللىرىڭىز ۋە قىزلىرىڭىز چوڭ ئاكىسىنىڭ ئۆيىدە ھاراق يەپ-ئىچىۋاتاتتى:</w:t>
      </w:r>
    </w:p>
    <w:p/>
    <w:p>
      <w:r xmlns:w="http://schemas.openxmlformats.org/wordprocessingml/2006/main">
        <w:t xml:space="preserve">ئايۇپ سۆزلەۋاتقاندا ئايۇپنىڭ بالىلىرى چوڭ ئاكىسىنىڭ ئۆيىدە ھۇزۇرلىنىۋاتاتتى.</w:t>
      </w:r>
    </w:p>
    <w:p/>
    <w:p>
      <w:r xmlns:w="http://schemas.openxmlformats.org/wordprocessingml/2006/main">
        <w:t xml:space="preserve">1. ئائىلىنىڭ ئەھمىيىتى ۋە ئۇلار بىلەن بولغان ۋاقتىمىزنى قەدىرلەش.</w:t>
      </w:r>
    </w:p>
    <w:p/>
    <w:p>
      <w:r xmlns:w="http://schemas.openxmlformats.org/wordprocessingml/2006/main">
        <w:t xml:space="preserve">2. ئاكا-ئۇكا ، ئاچا-سىڭىللار بىلەن قويۇق مۇناسىۋەت ئورنىتىشتىن كەلگەن بەخت ۋە خۇشاللىق.</w:t>
      </w:r>
    </w:p>
    <w:p/>
    <w:p>
      <w:r xmlns:w="http://schemas.openxmlformats.org/wordprocessingml/2006/main">
        <w:t xml:space="preserve">1. زەبۇر 133: 1: «قاراڭلار ، بۇرادەرلەرنىڭ بىر يەرگە جەم بولۇشى نېمىدېگەن ياخشى ۋە نېمىدېگەن يېقىشلىق!».</w:t>
      </w:r>
    </w:p>
    <w:p/>
    <w:p>
      <w:r xmlns:w="http://schemas.openxmlformats.org/wordprocessingml/2006/main">
        <w:t xml:space="preserve">2. ۋەز-نەسىھەت 4: 9-12: «ئىككىسى بىردىن ياخشى ؛ چۈنكى ئۇلارنىڭ ئەمگىكى ئۈچۈن ياخشى مۇكاپات بار ، چۈنكى ئۇلار يىقىلىپ چۈشسە ، بىرى بۇرادەرنى كۆتۈرىدۇ ، ئەمما يىقىلىپ چۈشكەندە يالغۇز ئادەمگە ۋاي! چۈنكى ، ئۇنىڭغا ياردەم قىلىدىغان باشقا بىرى يوق. يەنە كېلىپ ، ئەگەر ئىككىسى بىللە ياتسا ، ئۇنداقتا ئۇلار ئىسسىق بولىدۇ. ئەمما قانداقمۇ يالغۇز ئىسسىق بولالايدۇ؟ ئەگەر بىرى ئۇنىڭغا قارشى چىقسا ، ئىككىسى ئۇنىڭغا قارشى تۇرىدۇ ؛ ئۈچ تال سىم ئۈزۈلمەيدۇ. . "</w:t>
      </w:r>
    </w:p>
    <w:p/>
    <w:p>
      <w:r xmlns:w="http://schemas.openxmlformats.org/wordprocessingml/2006/main">
        <w:t xml:space="preserve">ئايۇپ 1:19 مانا ، چۆلدىن قاتتىق شامال چىقىپ ، ئۆينىڭ تۆت بۇلۇڭىنى ئۇرۇپ ، ياشلارنىڭ ئۈستىگە چۈشۈپ ، ئۇلار ئۆلدى. مەن ساڭا ئېيتىش ئۈچۈن يالغۇز قالدىم.</w:t>
      </w:r>
    </w:p>
    <w:p/>
    <w:p>
      <w:r xmlns:w="http://schemas.openxmlformats.org/wordprocessingml/2006/main">
        <w:t xml:space="preserve">ئايۇپ ئائىلىسى ۋە مال-مۈلۈكلىرىدىن ئايرىلغانلىقىغا قارىماي ، خۇداغا بولغان زور ئىشەنچ ۋە ئىشەنچ.</w:t>
      </w:r>
    </w:p>
    <w:p/>
    <w:p>
      <w:r xmlns:w="http://schemas.openxmlformats.org/wordprocessingml/2006/main">
        <w:t xml:space="preserve">1: خۇدا بىزنىڭ ئۇنىڭغا بولغان ئىشەنچىمىزنى ۋە ئىشەنچىمىزنى ئاشۇرۇش ئۈچۈن بىزنى سىنايدۇ.</w:t>
      </w:r>
    </w:p>
    <w:p/>
    <w:p>
      <w:r xmlns:w="http://schemas.openxmlformats.org/wordprocessingml/2006/main">
        <w:t xml:space="preserve">2: سىناقلىرىمىزدا خۇدا بىز بىلەن بىللە ، ئۇ بىزدىن ھەرگىز ئايرىلمايدۇ.</w:t>
      </w:r>
    </w:p>
    <w:p/>
    <w:p>
      <w:r xmlns:w="http://schemas.openxmlformats.org/wordprocessingml/2006/main">
        <w:t xml:space="preserve">1: رىملىقلار 5: 3-5 - «بىز ئازاب-ئوقۇبەتلىرىمىز بىلەن پەخىرلىنىمىز ، چۈنكى بىز ئازاب-ئوقۇبەتنىڭ قەيسەرلىك پەيدا قىلىدىغانلىقىنى بىلىمىز ؛ قەيسەرلىك ، خاراكتېر ۋە خاراكتېر ، ئۈمىد. ئۈمىد بىزنى نومۇس قىلمايدۇ ، چۈنكى خۇدانىڭ مۇھەببىتى تۆكۈلگەن. قەلبىمىز بىزگە ئاتا قىلىنغان مۇقەددەس روھ ئارقىلىق ».</w:t>
      </w:r>
    </w:p>
    <w:p/>
    <w:p>
      <w:r xmlns:w="http://schemas.openxmlformats.org/wordprocessingml/2006/main">
        <w:t xml:space="preserve">2: يەشايا 41:10.</w:t>
      </w:r>
    </w:p>
    <w:p/>
    <w:p>
      <w:r xmlns:w="http://schemas.openxmlformats.org/wordprocessingml/2006/main">
        <w:t xml:space="preserve">ئايۇپ 1:20 ئايۇپ ئورنىدىن تۇرۇپ ، كىيىمىنى ئىجارىگە ئېلىپ ، بېشىنى چۈشۈردى ۋە يەرگە يىقىلىپ دۇئا قىلدى.</w:t>
      </w:r>
    </w:p>
    <w:p/>
    <w:p>
      <w:r xmlns:w="http://schemas.openxmlformats.org/wordprocessingml/2006/main">
        <w:t xml:space="preserve">ئايۇپ ئۆزى دۇچ كەلگەن قىيىن ئەھۋاللارغا قارىماي خۇداغا بولغان ئېتىقادىنى نامايان قىلدى.</w:t>
      </w:r>
    </w:p>
    <w:p/>
    <w:p>
      <w:r xmlns:w="http://schemas.openxmlformats.org/wordprocessingml/2006/main">
        <w:t xml:space="preserve">1. خۇدا ئىگىلىك ھوقۇقلۇق ، ئۇنىڭ ئىرادىسى بىزنىڭ چۈشىنىشىمىزدىن ھالقىپ كەتتى.</w:t>
      </w:r>
    </w:p>
    <w:p/>
    <w:p>
      <w:r xmlns:w="http://schemas.openxmlformats.org/wordprocessingml/2006/main">
        <w:t xml:space="preserve">2. ئازاب-ئوقۇبەتلەردىمۇ رەببىمىزگە ئىشىنىشىمىز كېرەك.</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ئايۇپ 1:21 ھەزرىتى ئەيسا: - يالىڭاچ ھالدا ئانامنىڭ قورسىقىدىن چىقتىم ، يالىڭاچ ھالدا ئۇ يەرگە قايتىمەن ، پەرۋەردىگار بەردى ، پەرۋەردىگار ئېلىپ كەتتى. پەرۋەردىگارنىڭ ئىسمى مۇبارەك بولسۇن.</w:t>
      </w:r>
    </w:p>
    <w:p/>
    <w:p>
      <w:r xmlns:w="http://schemas.openxmlformats.org/wordprocessingml/2006/main">
        <w:t xml:space="preserve">ئايۇپ خۇدانىڭ ھاياتىدىكى كۈچ-قۇدرىتىنى ۋە ئىگىلىك ھوقۇقىنى ئېتىراپ قىلىپ ، رەببىمىزنىڭ بەرگەن ۋە ئېلىپ كەتكەنلىكىنى ، شۇڭا ماختاشقا ئەرزىيدىغانلىقىنى جاكارلىدى.</w:t>
      </w:r>
    </w:p>
    <w:p/>
    <w:p>
      <w:r xmlns:w="http://schemas.openxmlformats.org/wordprocessingml/2006/main">
        <w:t xml:space="preserve">1. «تەڭرىنىڭ ئىگىلىك ھوقۇقى: ئۇنى ھەممە ئەھۋالدا مەدھىيىلەش»</w:t>
      </w:r>
    </w:p>
    <w:p/>
    <w:p>
      <w:r xmlns:w="http://schemas.openxmlformats.org/wordprocessingml/2006/main">
        <w:t xml:space="preserve">2. «ئايۇپنىڭ ئېتىقادى: قىيىنچىلىق ئىچىدە خۇداغا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46: 10 - ئۇ: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ئايۇپ 1:22 بۇ ئىشلارنىڭ ھەممىسىدە ئايۇپ گۇناھ قىلمىدى ۋە خۇدانى ئەخمەقلىق بىلەن ئەيىبلىمىدى.</w:t>
      </w:r>
    </w:p>
    <w:p/>
    <w:p>
      <w:r xmlns:w="http://schemas.openxmlformats.org/wordprocessingml/2006/main">
        <w:t xml:space="preserve">ئايۇپ نۇرغۇن پاجىئەلەر ۋە سىناقلارغا دۇچار بولدى ، ئەمما بۇلارنىڭ ھەممىسىدە ئۇ خۇداغا بولغان ئىشەنچىسىنى ساقلاپ ، خۇدانى خاتالىق بىلەن ئەيىبلىمىدى.</w:t>
      </w:r>
    </w:p>
    <w:p/>
    <w:p>
      <w:r xmlns:w="http://schemas.openxmlformats.org/wordprocessingml/2006/main">
        <w:t xml:space="preserve">1. «ئازاب-ئوقۇبەتلەر ئارىسىدىكى ئىشەنچنىڭ كۈچى»</w:t>
      </w:r>
    </w:p>
    <w:p/>
    <w:p>
      <w:r xmlns:w="http://schemas.openxmlformats.org/wordprocessingml/2006/main">
        <w:t xml:space="preserve">2. «قىيىنچىلىق ئالدىدا خۇدانىڭ ساداقەتمەنلىكى»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ئايۇپنىڭ 2-بابى ئايۇپنىڭ ئازاب-ئوقۇبەتلىرىنى بايان قىلىپ ، ئۆزى دۇچ كەلگەن قوشۇمچە رىقابەتلەرنى تونۇشتۇردى. بۇ باپتا ئايۇپنىڭ تەۋرەنمەس ئېتىقادى ، جىسمانىي ئازابلىرى ۋە تەسەللى بېرىشكە كەلگەن دوستلىرىنىڭ كېلىشى گەۋدىلەندۈرۈلگەن.</w:t>
      </w:r>
    </w:p>
    <w:p/>
    <w:p>
      <w:r xmlns:w="http://schemas.openxmlformats.org/wordprocessingml/2006/main">
        <w:t xml:space="preserve">1- ئابزاس: بۇ باپ يەنە بىر جەننەت يىغىلىشى بىلەن باشلىنىدۇ ، بۇ يەردە خۇدا ئايۇپنىڭ ساداقەتمەنلىكىنى يەنە بىر قېتىم ئۆستۈرىدۇ. شەيتان ئەگەر ئايۇپ جىسمانىي جەھەتتىن ئازابلانغان بولسا ، ئۇ چوقۇم خۇدانى لەنەت قىلىدىغانلىقىنى ئوتتۇرىغا قويدى. خۇدا شەيتانغا ئايۇپقا زىيان يەتكۈزۈش ئۈچۈن ئىجازەت بېرىدۇ ، ئەمما ھاياتىنى ساقلاپ قالىدۇ (ئايۇپ 2: 1-6).</w:t>
      </w:r>
    </w:p>
    <w:p/>
    <w:p>
      <w:r xmlns:w="http://schemas.openxmlformats.org/wordprocessingml/2006/main">
        <w:t xml:space="preserve">2-ئابزاس: ھېكايە ئايۇپنىڭ بېشىدىن ئايىغىغىچە ئاغرىق جاراھەتلىرى بىلەن ئۇرۇلدى. ئۇ كۈلدە ئولتۇرۇپ ، قايغۇ-ھەسرەتنىڭ ئالامىتى سۈپىتىدە سۇنۇپ كەتكەن ساپال بۇيۇملار بىلەن ئۆزىنى قىرىپ تاشلايدۇ (ئايۇپ 2: 7-8).</w:t>
      </w:r>
    </w:p>
    <w:p/>
    <w:p>
      <w:r xmlns:w="http://schemas.openxmlformats.org/wordprocessingml/2006/main">
        <w:t xml:space="preserve">3-ئابزاس: ھېساباتتا ئايۇپقا تەسەللى بېرىش ئۈچۈن كەلگەن ئۈچ دوستى ئېلىفاز ، بىلداد ۋە زوفارنىڭ كەلگەنلىكى تەسۋىرلەنگەن. ئۇلار دەسلەپتە ئۇنىڭ تاشقى قىياپىتىدىن چۆچۈپ كەتتى ، ئەمما ئۇنىڭ ئازاب-ئوقۇبەتلىرىگە ھۆرمەت قىلىپ ئۇنىڭ بىلەن يەتتە كېچە-كۈندۈز ئۈن-تىنسىز ئولتۇردى (ئايۇپ 2: 11-13).</w:t>
      </w:r>
    </w:p>
    <w:p/>
    <w:p>
      <w:r xmlns:w="http://schemas.openxmlformats.org/wordprocessingml/2006/main">
        <w:t xml:space="preserve">خۇلاسىلەپ ئېيتقاندا ، ئايۇپنىڭ ئىككىنچى بابى ئايۇپنىڭ ئازاب-ئوقۇبەتلىرىنى تەسۋىرلەش ۋە كۈچەيتىشنى داۋاملاشتۇرىدۇ. ئايۇپنىڭ تەۋرەنمەس ساداقەتمەنلىكى ۋە جىسمانىي جاراھەتلەر ئارقىلىق قولغا كەلگەن ئازاب-ئوقۇبەتلەر ئارقىلىق ئىپادىلەنگەن ئېتىقادنى گەۋدىلەندۈرۈش. دوستلىرىنىڭ كېلىشى بىلەن كۆرسىتىلگەن ھەمراھىنى تىلغا ئېلىش ، ئايۇپ كىتابىدىكى ئازاب-ئوقۇبەتنىڭ مۇرەككەپلىكى ئۈستىدە ئىزدىنىش ئىنسانلارنىڭ ئىتتىپاقلىقىغا ۋەكىللىك قىلىدىغان گەۋدى.</w:t>
      </w:r>
    </w:p>
    <w:p/>
    <w:p>
      <w:r xmlns:w="http://schemas.openxmlformats.org/wordprocessingml/2006/main">
        <w:t xml:space="preserve">ئايۇپ 2: 1 يەنە بىر كۈنى ، خۇدانىڭ ئوغۇللىرى پەرۋەردىگارنىڭ ھۇزۇرىغا كېلىش ئۈچۈن كەلگەن ، شەيتانمۇ ئۇلارنىڭ ئارىسىغا كېلىپ ، پەرۋەردىگارنىڭ ھۇزۇرىغا كەلدى.</w:t>
      </w:r>
    </w:p>
    <w:p/>
    <w:p>
      <w:r xmlns:w="http://schemas.openxmlformats.org/wordprocessingml/2006/main">
        <w:t xml:space="preserve">ئايۇپ خۇدا ۋە شەيتان تەرىپىدىن سىناق قىلىنغان.</w:t>
      </w:r>
    </w:p>
    <w:p/>
    <w:p>
      <w:r xmlns:w="http://schemas.openxmlformats.org/wordprocessingml/2006/main">
        <w:t xml:space="preserve">1. خۇدانىڭ ھۆكۈمرانلىقىغا ئىشىنىش - رىملىقلار 8: 28</w:t>
      </w:r>
    </w:p>
    <w:p/>
    <w:p>
      <w:r xmlns:w="http://schemas.openxmlformats.org/wordprocessingml/2006/main">
        <w:t xml:space="preserve">2. ئېزىقتۇرۇشنىڭ خاراكتېرى - ياقۇپ 1: 12-15</w:t>
      </w:r>
    </w:p>
    <w:p/>
    <w:p>
      <w:r xmlns:w="http://schemas.openxmlformats.org/wordprocessingml/2006/main">
        <w:t xml:space="preserve">1. زەبۇر 37: 5-6 - يولىڭىزنى پەرۋەردىگارغا تاپشۇرۇڭ. ئۇنىڭغا ئىشىنىڭ ، ئۇ ھەرىكەت قىلىدۇ.</w:t>
      </w:r>
    </w:p>
    <w:p/>
    <w:p>
      <w:r xmlns:w="http://schemas.openxmlformats.org/wordprocessingml/2006/main">
        <w:t xml:space="preserve">2. يەشايا 55: 8-9 - چۈنكى مېنىڭ ئويلىرىم سىزنىڭ ئويلىرىڭىز ئەمەس ، يوللىرىڭىزمۇ مېنىڭ يولۇم ئەمەس.</w:t>
      </w:r>
    </w:p>
    <w:p/>
    <w:p>
      <w:r xmlns:w="http://schemas.openxmlformats.org/wordprocessingml/2006/main">
        <w:t xml:space="preserve">ئايۇپ 2: 2 پەرۋەردىگار شەيتانغا: - سەن قەيەردىن كەلدىڭ؟ شەيتان پەرۋەردىگارغا جاۋاب بېرىپ مۇنداق دېدى: - يەر يۈزىگە بېرىپ-كېلىشتىن ، ئۇنىڭدا مېڭىش-مېڭىشتىن.</w:t>
      </w:r>
    </w:p>
    <w:p/>
    <w:p>
      <w:r xmlns:w="http://schemas.openxmlformats.org/wordprocessingml/2006/main">
        <w:t xml:space="preserve">شەيتان رەببىنىڭ ئالدىدا پەيدا بولۇپ ، ئۇنىڭ قەيەردە ئىكەنلىكىنى سورايدۇ ، ئۇ ئۇنىڭغا يەر يۈزىدە ئايلىنىپ يۈرگەن دەپ جاۋاب بېرىدۇ.</w:t>
      </w:r>
    </w:p>
    <w:p/>
    <w:p>
      <w:r xmlns:w="http://schemas.openxmlformats.org/wordprocessingml/2006/main">
        <w:t xml:space="preserve">1. ئاللاھنىڭ ھەممىنى بىلگۈچى ۋە ھەممىگە قادىر ، شۇنداقلا بىزنىڭ ئۇنىڭ ھوقۇقىنى تونۇشىمىز ۋە ئۇنىڭغا بويسۇنۇشىمىزنىڭ ئېھتىياجى.</w:t>
      </w:r>
    </w:p>
    <w:p/>
    <w:p>
      <w:r xmlns:w="http://schemas.openxmlformats.org/wordprocessingml/2006/main">
        <w:t xml:space="preserve">2. رەزىللىكنىڭ ھاياتىمىزنى كونترول قىلىشىغا يول قويۇشنىڭ خەتىرى ۋە ئۇنىڭغا قارشى ھوشيارلىقنى ساقلاش كېرەك.</w:t>
      </w:r>
    </w:p>
    <w:p/>
    <w:p>
      <w:r xmlns:w="http://schemas.openxmlformats.org/wordprocessingml/2006/main">
        <w:t xml:space="preserve">1. زەبۇر 139: 7-12 - روھىڭدىن نەگە بارالايمەن؟ ياكى سېنىڭ ھۇزۇرىڭدىن نەدىن قېچىپ كېتەلەيمەن؟</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ئايۇپ 2: 3 پەرۋەردىگار شەيتانغا مۇنداق دېدى: «سەن مېنىڭ خىزمەتكارىم ئايۇپ دەپ ئويلىدىڭمۇ ، يەر يۈزىدە ئۇنىڭغا ئوخشاش ، مۇكەممەل ۋە دۇرۇس ئادەم ، خۇدادىن قورقىدىغان ۋە يامانلىقتىن ساقلىنىدىغان ئادەم يوقمۇ؟ گەرچە ئۇ مېنى سەۋەبسىز يوقىتىۋەتسىڭىزمۇ ، ئۇ يەنىلا پاكلىقىنى ساقلايدۇ.</w:t>
      </w:r>
    </w:p>
    <w:p/>
    <w:p>
      <w:r xmlns:w="http://schemas.openxmlformats.org/wordprocessingml/2006/main">
        <w:t xml:space="preserve">ئايۇپ خۇدادىن قورقىدىغان ۋە يامانلىقتىن يىراق تۇرىدىغان مۇكەممەل ۋە دۇرۇس ئادەم ئىدى. شەيتاننىڭ ئۇنى يوقىتىش ئۈچۈن كۆرسەتكەن تىرىشچانلىقىغا قارىماي ، ئايۇپ ئۆزىنىڭ سەمىمىيىتىنى چىڭ تۇتتى.</w:t>
      </w:r>
    </w:p>
    <w:p/>
    <w:p>
      <w:r xmlns:w="http://schemas.openxmlformats.org/wordprocessingml/2006/main">
        <w:t xml:space="preserve">1. خۇدا بىزنى ئۆزىدىن يىراقلاشتۇرماقچى بولغان يامانلىقنىڭ ئېزىقتۇرۇشلىرى ۋە ھۇجۇملىرىغا قارىماي ، ھەمىشە بىزنى ئىزدەۋاتىدۇ.</w:t>
      </w:r>
    </w:p>
    <w:p/>
    <w:p>
      <w:r xmlns:w="http://schemas.openxmlformats.org/wordprocessingml/2006/main">
        <w:t xml:space="preserve">2. بىز خۇداغا سادىق بولساق ، ئۇ ھەمىشە بىز بىلەن بىللە تۇرىدۇ ۋە بىزنى قوغدايدۇ.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ئايۇپ 2: 4 شەيتان پەرۋەردىگارغا جاۋاب بېرىپ مۇنداق دېدى: «تېرە تېرىسى ، شۇنداق ، ئىنساننىڭ بارلىقى ئۈچۈن ھاياتىنى بېرىدۇ.</w:t>
      </w:r>
    </w:p>
    <w:p/>
    <w:p>
      <w:r xmlns:w="http://schemas.openxmlformats.org/wordprocessingml/2006/main">
        <w:t xml:space="preserve">رەببىمىز بىلەن شەيتاننىڭ دىئالوگى بار ، شەيتان ئىنساننىڭ ھاياتى ئۈچۈن ھەر قانداق نەرسە بېرىدىغانلىقىنى ئوتتۇرىغا قويدى.</w:t>
      </w:r>
    </w:p>
    <w:p/>
    <w:p>
      <w:r xmlns:w="http://schemas.openxmlformats.org/wordprocessingml/2006/main">
        <w:t xml:space="preserve">1: بىز خۇدا بىلەن بولغان مەڭگۈلۈك ھاياتىمىزنى ھەممىدىن ئۈستۈن ئورۇنغا قويۇشىمىز كېرەك.</w:t>
      </w:r>
    </w:p>
    <w:p/>
    <w:p>
      <w:r xmlns:w="http://schemas.openxmlformats.org/wordprocessingml/2006/main">
        <w:t xml:space="preserve">2: جىسمانىي ھاياتىمىزغا ئۇنچە باغلىنىپ قالماسلىقىمىز كېرەككى ، روھىي ھاياتىمىزنى ئۇنتۇپ قالىمىز.</w:t>
      </w:r>
    </w:p>
    <w:p/>
    <w:p>
      <w:r xmlns:w="http://schemas.openxmlformats.org/wordprocessingml/2006/main">
        <w:t xml:space="preserve">1: ماقال - تەمسىل 23: 4-5 . "</w:t>
      </w:r>
    </w:p>
    <w:p/>
    <w:p>
      <w:r xmlns:w="http://schemas.openxmlformats.org/wordprocessingml/2006/main">
        <w:t xml:space="preserve">2: مەتتا 6: 19-21 "يەر يۈزىدە ئۆزۈڭلارغا خەزىنە ۋە دات يوقىتىدىغان ، ئوغرىلار ئوغرىلاپ ئوغرىلايدىغان خەزىنىلەرنى توپلىماڭلار. بۇزۇلماڭ ۋە ئوغرىلىماڭ ، چۈنكى خەزىنىڭىز قەيەردە ، قەلبىڭىزمۇ شۇ يەردە بولىدۇ.</w:t>
      </w:r>
    </w:p>
    <w:p/>
    <w:p>
      <w:r xmlns:w="http://schemas.openxmlformats.org/wordprocessingml/2006/main">
        <w:t xml:space="preserve">ئايۇپ 2: 5 ئەمدى قولۇڭنى ئۇزات ، ئۇنىڭ سۆڭىكى ۋە تېنىگە تېگىش ، ئۇ سېنى يۈزلىرىڭگە لەنەت ئوقۇيدۇ.</w:t>
      </w:r>
    </w:p>
    <w:p/>
    <w:p>
      <w:r xmlns:w="http://schemas.openxmlformats.org/wordprocessingml/2006/main">
        <w:t xml:space="preserve">پەرۋەردىگار ئايۇپنىڭ ئېتىقادىنى سىنىدى ، ئۇنىڭ ئازاب-ئوقۇبەتلىرىگە قارىماي خۇداغا لەنەت ئوقۇشىنى تەلەپ قىلدى.</w:t>
      </w:r>
    </w:p>
    <w:p/>
    <w:p>
      <w:r xmlns:w="http://schemas.openxmlformats.org/wordprocessingml/2006/main">
        <w:t xml:space="preserve">1. ئىماننىڭ كۈچى: قىيىن ۋاقىتلارنى قانداق يېڭىش كېرەك</w:t>
      </w:r>
    </w:p>
    <w:p/>
    <w:p>
      <w:r xmlns:w="http://schemas.openxmlformats.org/wordprocessingml/2006/main">
        <w:t xml:space="preserve">2. قەيسەرلىكنىڭ كۈچى: قىيىنچىلىققا قارىماي قانداق قىلىپ خۇداغا سادىق بولۇش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رىملىقلار 5: 3-5 - شۇنداق بولۇپلا قالماي ،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تەڭرىنىڭ سۆيگۈسى بار بىزگە ئاتا قىلىنغان مۇقەددەس روھ ئارقىلىق قەلبىمىزگە تۆكۈلدى.</w:t>
      </w:r>
    </w:p>
    <w:p/>
    <w:p>
      <w:r xmlns:w="http://schemas.openxmlformats.org/wordprocessingml/2006/main">
        <w:t xml:space="preserve">ئايۇپ 2: 6 پەرۋەردىگار شەيتانغا: _ مانا ئۇ سېنىڭ قولۇڭدا. ئەمما ئۇنىڭ ھاياتىنى قۇتۇلدۇرۇڭ.</w:t>
      </w:r>
    </w:p>
    <w:p/>
    <w:p>
      <w:r xmlns:w="http://schemas.openxmlformats.org/wordprocessingml/2006/main">
        <w:t xml:space="preserve">رەببىمىز شەيتاننىڭ ئايۇپنى ئازابلىشىغا يول قويىدۇ ، ئەمما ئۇنى ھاياتىنى ساقلاپ قېلىشقا بۇيرۇدى.</w:t>
      </w:r>
    </w:p>
    <w:p/>
    <w:p>
      <w:r xmlns:w="http://schemas.openxmlformats.org/wordprocessingml/2006/main">
        <w:t xml:space="preserve">1. ئازاب-ئوقۇبەتلەرگە يول قويۇشتا تەڭرىنىڭ ئىگىلىك ھوقۇقى ۋە ھېكمىتى</w:t>
      </w:r>
    </w:p>
    <w:p/>
    <w:p>
      <w:r xmlns:w="http://schemas.openxmlformats.org/wordprocessingml/2006/main">
        <w:t xml:space="preserve">2. خۇدانىڭ ھاياتىمىزنى ساقلاپ قېلىشتىكى ساداقەتمەنلىكى</w:t>
      </w:r>
    </w:p>
    <w:p/>
    <w:p>
      <w:r xmlns:w="http://schemas.openxmlformats.org/wordprocessingml/2006/main">
        <w:t xml:space="preserve">1. رىملىقلار 8: 28 - بىز بىلىمىزكى ، خۇدا ھەممە نەرسىنى خۇدانى سۆيىدىغانلارغا ، ئۇنىڭ مەقسىتىگە ئاساسەن چاقىرىلغانلارغا ياخشىلىق ئۈچۈن خىزمەت قىلىدۇ.</w:t>
      </w:r>
    </w:p>
    <w:p/>
    <w:p>
      <w:r xmlns:w="http://schemas.openxmlformats.org/wordprocessingml/2006/main">
        <w:t xml:space="preserve">يەشايا 43: 1-3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ئايۇپ 2: 7 شۇنىڭ بىلەن ، شەيتان پەرۋەردىگارنىڭ ھۇزۇرىدىن چىقىپ ، ئايۇپنى پۇتنىڭ ئايىغىدىن تاجىغا قەدەر قاتتىق قايناقلار بىلەن ئۇردى.</w:t>
      </w:r>
    </w:p>
    <w:p/>
    <w:p>
      <w:r xmlns:w="http://schemas.openxmlformats.org/wordprocessingml/2006/main">
        <w:t xml:space="preserve">شەيتان ئايۇپنى باشتىن-ئاخىر قايناپ ئۇردى.</w:t>
      </w:r>
    </w:p>
    <w:p/>
    <w:p>
      <w:r xmlns:w="http://schemas.openxmlformats.org/wordprocessingml/2006/main">
        <w:t xml:space="preserve">1. قەيسەرلىكنىڭ كۈچى - ئايۇپ ئازاب-ئوقۇبەتتە چىڭ تۇرۇپ ، دۇچ كەلگەن سىناقلارغا قارىماي ئېتىقادىدا چىڭ تۇردى.</w:t>
      </w:r>
    </w:p>
    <w:p/>
    <w:p>
      <w:r xmlns:w="http://schemas.openxmlformats.org/wordprocessingml/2006/main">
        <w:t xml:space="preserve">2. خۇداغا سادىق بولۇش - پاجىئە ۋە ئازاب-ئوقۇبەتلەر ئىچىدە بولسىمۇ ، خۇدا ۋەدىسىگە سادىق.</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ئايۇپ 2: 8 ئۇ ئۆزىنى بىر قاچا-قۇچا بىلەن ئېلىپ كەتتى. ئۇ كۈلنىڭ ئارىسىدا ئولتۇردى.</w:t>
      </w:r>
    </w:p>
    <w:p/>
    <w:p>
      <w:r xmlns:w="http://schemas.openxmlformats.org/wordprocessingml/2006/main">
        <w:t xml:space="preserve">ئايۇپ دەھشەتلىك ئازاب-ئوقۇبەتكە دۇچار بولۇپ ، كۈلدە ئولتۇرۇپ ، ساپال قاچا بىلەن ئۆزىنى قىرىپ تاشلىدى.</w:t>
      </w:r>
    </w:p>
    <w:p/>
    <w:p>
      <w:r xmlns:w="http://schemas.openxmlformats.org/wordprocessingml/2006/main">
        <w:t xml:space="preserve">1. «ئازاب ۋە شىپالىق: ئاغرىق ئازابىنى تېپىش»</w:t>
      </w:r>
    </w:p>
    <w:p/>
    <w:p>
      <w:r xmlns:w="http://schemas.openxmlformats.org/wordprocessingml/2006/main">
        <w:t xml:space="preserve">2. «ھاياتلىقنىڭ كۈلى: ئاجىزلىقتا كۈچ تېپىش»</w:t>
      </w:r>
    </w:p>
    <w:p/>
    <w:p>
      <w:r xmlns:w="http://schemas.openxmlformats.org/wordprocessingml/2006/main">
        <w:t xml:space="preserve">1. يەشايا 53: 3 «ئۇ ئىنسانلار تەرىپىدىن ھاقارەتلەندى ۋە رەت قىلىندى ، قايغۇ-ھەسرەتكە تولغان ۋە قايغۇ-ھەسرەتكە تولغان ئادەم ئىدى.</w:t>
      </w:r>
    </w:p>
    <w:p/>
    <w:p>
      <w:r xmlns:w="http://schemas.openxmlformats.org/wordprocessingml/2006/main">
        <w:t xml:space="preserve">2. ياقۇپ 5:11 «مانا ، بىز مۇستەھكەم تۇرغانلارنى مۇبارەك دەپ قارايمىز. ئايۇپنىڭ قەيسەرلىكىنى ئاڭلىدىڭىز ۋە رەببىمىزنىڭ مەقسىتىنى ، رەببىمىزنىڭ رەھىمدىل ۋە رەھىمدىل ئىكەنلىكىنى كۆردىڭىز».</w:t>
      </w:r>
    </w:p>
    <w:p/>
    <w:p>
      <w:r xmlns:w="http://schemas.openxmlformats.org/wordprocessingml/2006/main">
        <w:t xml:space="preserve">ئايۇپ 2: 9 ئاندىن ئايالى ئۇنىڭغا: «سەن يەنىلا پاكلىقىڭنى ساقلاپ قالامسەن؟ خۇداغا لەنەت ئوقۇغىن.</w:t>
      </w:r>
    </w:p>
    <w:p/>
    <w:p>
      <w:r xmlns:w="http://schemas.openxmlformats.org/wordprocessingml/2006/main">
        <w:t xml:space="preserve">ئايۇپ گەرچە ئايالى تەرىپىدىن ئىلھاملاندۇرۇلغان تەقدىردىمۇ ، ئۇنىڭ قاتتىق ئازاب-ئوقۇبەتلىرىگە قارىماي ، خۇداغا بولغان ئېتىقادىدىن ۋاز كېچىشنى رەت قىلدى.</w:t>
      </w:r>
    </w:p>
    <w:p/>
    <w:p>
      <w:r xmlns:w="http://schemas.openxmlformats.org/wordprocessingml/2006/main">
        <w:t xml:space="preserve">1. ئازاب-ئوقۇبەت ئالدىدا ئىماننىڭ كۈچى</w:t>
      </w:r>
    </w:p>
    <w:p/>
    <w:p>
      <w:r xmlns:w="http://schemas.openxmlformats.org/wordprocessingml/2006/main">
        <w:t xml:space="preserve">2. قىيىنچىلىق ئىچىدە تۇراقلىق مۇستەھكەم</w:t>
      </w:r>
    </w:p>
    <w:p/>
    <w:p>
      <w:r xmlns:w="http://schemas.openxmlformats.org/wordprocessingml/2006/main">
        <w:t xml:space="preserve">1. ئىبرانىيلار 11: 1-2 «ھازىر ئېتىقاد ئۈمىد قىلىنغان نەرسىنىڭ ماھىيىتى ، كۆرۈلمىگەن نەرسىلەرنىڭ دەلىلى. چۈنكى بۇ ئارقىلىق ئاقساقاللار ياخشى دوكلاتقا ئېرىشتى».</w:t>
      </w:r>
    </w:p>
    <w:p/>
    <w:p>
      <w:r xmlns:w="http://schemas.openxmlformats.org/wordprocessingml/2006/main">
        <w:t xml:space="preserve">2. ياقۇپ 1: 2-4 "قېرىنداشلىرىم ، كۆپ خىل ئېزىقتۇرۇشلارغا يولۇققاندا ، ئۇنى خۇشاللىق دەپ ھېسابلاڭ ؛ بۇنى بىلىڭ ، ئېتىقادىڭىزنىڭ سىنىقى سەۋرچانلىق بىلەن ئىشلەيدۇ. ھېچنىمىگە ئېھتىياجلىق ئەمەس ».</w:t>
      </w:r>
    </w:p>
    <w:p/>
    <w:p>
      <w:r xmlns:w="http://schemas.openxmlformats.org/wordprocessingml/2006/main">
        <w:t xml:space="preserve">ئايۇپ 2:10 ھەزرىتى ئەيسا ئۇنىڭغا: - سەن ئەخمەق ئاياللار ئېيتقاندەك سۆزلە. نېمە؟ بىز ئاللاھنىڭ ياخشىلىقىغا ئېرىشىمىز ، يامانلىقنى قوبۇل قىلمامدۇق؟ بۇلارنىڭ ھەممىسىدە ئايۇپ لەۋلىرى بىلەن گۇناھ قىلمىغان.</w:t>
      </w:r>
    </w:p>
    <w:p/>
    <w:p>
      <w:r xmlns:w="http://schemas.openxmlformats.org/wordprocessingml/2006/main">
        <w:t xml:space="preserve">ئايۇپ چوڭ ئازاب-ئوقۇبەتلەر ئالدىدامۇ ئېتىقادىدا تەۋرەنمەيتتى: 1: ئازاب-ئوقۇبەت تارتقاندىمۇ ئېتىقادىمىز مۇستەھكەم بولۇشى كېرەك. رىملىقلار 5: 3-5</w:t>
      </w:r>
    </w:p>
    <w:p/>
    <w:p>
      <w:r xmlns:w="http://schemas.openxmlformats.org/wordprocessingml/2006/main">
        <w:t xml:space="preserve">2: خۇدا بىزنى تېخىمۇ سادىق ۋە قەيسەر قىلىش ئۈچۈن سىنايدۇ. ياقۇپ 1: 2-4</w:t>
      </w:r>
    </w:p>
    <w:p/>
    <w:p>
      <w:r xmlns:w="http://schemas.openxmlformats.org/wordprocessingml/2006/main">
        <w:t xml:space="preserve">1: ياقۇپ 5:11 - مانا ، بىز ئۇلارنىڭ بەرداشلىق بەرگەنلىكىنى خۇشال قىلىمىز.</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ئايۇپ 2:11 ئايۇپنىڭ ئۈچ دوستى ئۇنىڭغا كەلگەن بارلىق يامانلىقلارنى ئاڭلىغاندىن كېيىن ، ھەممەيلەن ئۆز جايىدىن كەلدى. تىمانلىق ئېلىفاز ، شۇخايت بىلداد ۋە نامالىق زوفار: چۈنكى ئۇلار بىللە ئۇنىڭ بىلەن بىللە ماتەم تۇتۇش ۋە ئۇنىڭغا تەسەللى بېرىش ئۈچۈن بىر يەرگە جەم بولغان.</w:t>
      </w:r>
    </w:p>
    <w:p/>
    <w:p>
      <w:r xmlns:w="http://schemas.openxmlformats.org/wordprocessingml/2006/main">
        <w:t xml:space="preserve">ئايۇپنىڭ ئۈچ دوستى ئۇنىڭ بەختسىزلىكىنى ئاڭلاپ ئۇنىڭغا تەسەللىي بېرىشكە كەلدى.</w:t>
      </w:r>
    </w:p>
    <w:p/>
    <w:p>
      <w:r xmlns:w="http://schemas.openxmlformats.org/wordprocessingml/2006/main">
        <w:t xml:space="preserve">1. دوستلۇقنىڭ كۈچى: دوستلۇق بىزنى قىيىن ۋاقىتلاردا قانداق قىلىپ تېخىمۇ كۈچلۈك قىلىدۇ</w:t>
      </w:r>
    </w:p>
    <w:p/>
    <w:p>
      <w:r xmlns:w="http://schemas.openxmlformats.org/wordprocessingml/2006/main">
        <w:t xml:space="preserve">2. جەمئىيەتنىڭ راھەتلىكى: باشقىلاردا راھەت تېپىشنىڭ قىممىتى</w:t>
      </w:r>
    </w:p>
    <w:p/>
    <w:p>
      <w:r xmlns:w="http://schemas.openxmlformats.org/wordprocessingml/2006/main">
        <w:t xml:space="preserve">1.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2. فىلىپىلىكلەر 4: 7-9 - خۇدانىڭ تىنچلىقى بارلىق چۈشەنچىلەردىن ئۈستۈن تۇرىدۇ ، ئەيسا مەسىھتىكى قەلبىڭىزنى ۋە زېھنىڭىزنى قوغدايدۇ. ئاخىرىدا ، بۇرادەرلەر ، نېمىنىڭ راست ، نېمىنىڭ شەرەپلىك ، نېمىنىڭ ئادىل ، نېمىنىڭ پاك ، نېمىنىڭ سۆيۈملۈك ، نېمىنىڭ ماختىشىغا سازاۋەر بولسا ، مۇنەۋۋەر بولسا ، ماختاشقا ئەرزىيدىغان نەرسە بولسا ، بۇ ئىشلارنى ئويلاڭ. مەندە ئۆگەنگەن ، قوبۇل قىلغان ، ئاڭلىغان ۋە كۆرگەنلىرىڭىز بۇ ئىشلارنى مەشىق قىلىدۇ ، تىنچلىق تەڭرى سىز بىلەن بىللە بولىدۇ.</w:t>
      </w:r>
    </w:p>
    <w:p/>
    <w:p>
      <w:r xmlns:w="http://schemas.openxmlformats.org/wordprocessingml/2006/main">
        <w:t xml:space="preserve">ئايۇپ 2:12 ئۇلار كۆزلىرىنى يىراققا تىكىپ ئۇنى تونۇمىغاندىن كېيىن ، ئاۋازىنى كۆتۈرۈپ يىغلاپ كەتتى. ئۇلار ئۇنىڭ كىيىمىنى ئىجارىگە ئېلىپ ، بېشىغا توپا چاچتى.</w:t>
      </w:r>
    </w:p>
    <w:p/>
    <w:p>
      <w:r xmlns:w="http://schemas.openxmlformats.org/wordprocessingml/2006/main">
        <w:t xml:space="preserve">ئايۇپنىڭ ئىككى دوستى ئۇنىڭ ئېغىر ھالەتتە تۇرغانلىقىنى كۆرۈپ ، بېشىغا ئاسمانغا قاراپ چاڭ-توزان چاچماي تۇرۇپ يىغلاپ كەتتى.</w:t>
      </w:r>
    </w:p>
    <w:p/>
    <w:p>
      <w:r xmlns:w="http://schemas.openxmlformats.org/wordprocessingml/2006/main">
        <w:t xml:space="preserve">1. دوستلۇقنىڭ كۈچى ۋە قايغۇ-ھەسرەتنىڭ مۇھىملىقى.</w:t>
      </w:r>
    </w:p>
    <w:p/>
    <w:p>
      <w:r xmlns:w="http://schemas.openxmlformats.org/wordprocessingml/2006/main">
        <w:t xml:space="preserve">2. قىيىن ۋاقىتلاردا ئۆزىمىزنى ئويلاش ۋە ئۆزىمىزنىڭ ھېسسىياتىنى ئېتىراپ قىلىشنىڭ مۇھىملىقى.</w:t>
      </w:r>
    </w:p>
    <w:p/>
    <w:p>
      <w:r xmlns:w="http://schemas.openxmlformats.org/wordprocessingml/2006/main">
        <w:t xml:space="preserve">1. ۋەز-نەسىھەت 4: 9-10 -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ئايۇپ 2:13 شۇنىڭ بىلەن ، ئۇلار ئۇنىڭ بىلەن يەتتە كېچە-كۈندۈز يەردە ئولتۇردى ، ھېچكىم ئۇنىڭغا بىر ئېغىزمۇ گەپ قىلمىدى ، چۈنكى ئۇلار ئۇنىڭ غەم-قايغۇسىنىڭ ئىنتايىن چوڭ ئىكەنلىكىنى كۆردى.</w:t>
      </w:r>
    </w:p>
    <w:p/>
    <w:p>
      <w:r xmlns:w="http://schemas.openxmlformats.org/wordprocessingml/2006/main">
        <w:t xml:space="preserve">ئايۇپنىڭ دوستلىرى ئۇنىڭ غايەت زور قايغۇسىنى كۆرۈپ ، ئۇنىڭ بىلەن يەتتە كېچە-كۈندۈز جىم ئولتۇرۇشنى قارار قىلدى.</w:t>
      </w:r>
    </w:p>
    <w:p/>
    <w:p>
      <w:r xmlns:w="http://schemas.openxmlformats.org/wordprocessingml/2006/main">
        <w:t xml:space="preserve">1. ئۇ يەردە بولۇش: سۆزسىز قوللاشنى قانداق كۆرسىتەلەيمىز.</w:t>
      </w:r>
    </w:p>
    <w:p/>
    <w:p>
      <w:r xmlns:w="http://schemas.openxmlformats.org/wordprocessingml/2006/main">
        <w:t xml:space="preserve">2. جىمجىتلىق كۈچى: قايغۇ-ھەسرەت ۋاقتىدا تەسەللى تېپىش.</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ئايۇپنىڭ 3-بابىدا ئايۇپنىڭ قاتتىق ئازاب-ئوقۇبەتلىرى ۋە ئۇنىڭ ئازاب-ئوقۇبەتلىرى ئۈچۈن قايغۇ-ھەسرەتلىرى تەسۋىرلەنگەن. بۇ باپتا ئايۇپنىڭ ئۆلۈمگە بولغان ئىنتىلىشى ، ئۇنىڭ ھاياتتىكى مەقسىتىنى سورايدىغانلىقى ۋە ئۇنىڭ ئازابىدىن قۇتۇلۇشنى ئارزۇ قىلىدىغانلىقى بايان قىلىنغان.</w:t>
      </w:r>
    </w:p>
    <w:p/>
    <w:p>
      <w:r xmlns:w="http://schemas.openxmlformats.org/wordprocessingml/2006/main">
        <w:t xml:space="preserve">1-پاراگراف: بۇ باب ئايۇپنىڭ تۇغۇلغان كۈنىنى تىللىشى بىلەن باشلىنىدۇ. ئۇ قاتتىق ئۈمىدسىزلىك ۋە ئاچچىقنى ئىپادىلەيدۇ ، ئۇ ھامىلىدار بولغان كۈنىنىڭ مەۋجۇتلۇقتىن ئۆچۈرۈلۈشىنى ئارزۇ قىلىدۇ (ئايۇپ 3: 1-10).</w:t>
      </w:r>
    </w:p>
    <w:p/>
    <w:p>
      <w:r xmlns:w="http://schemas.openxmlformats.org/wordprocessingml/2006/main">
        <w:t xml:space="preserve">2-ئابزاس: داستاندا ئايۇپنىڭ پەقەت مۇشۇنداق چوڭقۇر ئازاب-ئوقۇبەتلەرنى باشتىن كەچۈرسىلا نېمىشقا ياشاشقا رۇخسەت قىلىنغانلىقىنى سورايدىغانلىقى تەسۋىرلەنگەن. ئۇ تۇغۇلغاندا ياكى قورسىقىدا ئۆلمىگەنلىكىگە ئېچىندى ، چۈنكى ئۇ ئۇنى بۇ غايەت زور ئازابتىن ساقلاپ قالاتتى (ئايۇپ 3: 11-19).</w:t>
      </w:r>
    </w:p>
    <w:p/>
    <w:p>
      <w:r xmlns:w="http://schemas.openxmlformats.org/wordprocessingml/2006/main">
        <w:t xml:space="preserve">3-ئابزاس: بۇ ھېسابتا ئايۇپنىڭ ئۆلۈمنىڭ قانداق قىلىپ ھارغىنلىقنىڭ تېنىچ ئارام ئالىدىغانلىقى توغرىسىدىكى ئويلىنىشى گەۋدىلەندۈرۈلگەن. ئۇ ئۆلۈمنى ئازابتىن قۇتۇلۇش دەپ قارايدۇ ۋە ئۇنىڭ نېمىشقا ئۆزىنى قاچۇرىدىغانلىقىنى ئويلايدۇ (ئايۇپ 3: 20-26).</w:t>
      </w:r>
    </w:p>
    <w:p/>
    <w:p>
      <w:r xmlns:w="http://schemas.openxmlformats.org/wordprocessingml/2006/main">
        <w:t xml:space="preserve">خۇلاسىلەپ ئېيتقاندا ، ئايۇپنىڭ ئۈچىنچى بابى: ئايۇپنىڭ ئازاب-ئوقۇبەتلىرىگە قارىتا ئىپادىلىگەن چوڭقۇر ئازاب ۋە ھەسرەت. ئۇ تۇغۇلغان كۈنىگە لەنەت ئوقۇش ئارقىلىق ئۈمىدسىزلىكنى ، ھاياتنىڭ مەقسىتى ھەققىدە ئويلىنىش ئارقىلىق قولغا كەلگەن مەۋجۇت سوئاللارنى گەۋدىلەندۈرۈش. ئاغرىق ئازابىدىن قۇتۇلۇش ئۈچۈن كۆرسىتىلگەن سېغىنىشنى تىلغا ئېلىپ ، ئايۇپ كىتابىدىكى ئازاب-ئوقۇبەتنىڭ چوڭقۇرلۇقى ئۈستىدە ئىزدىنىش ئىنسانلارنىڭ ئاجىزلىقىغا ۋەكىللىك قىلىدۇ.</w:t>
      </w:r>
    </w:p>
    <w:p/>
    <w:p>
      <w:r xmlns:w="http://schemas.openxmlformats.org/wordprocessingml/2006/main">
        <w:t xml:space="preserve">ئايۇپ 3: 1 بۇنىڭدىن كېيىن ئايۇپنىڭ ئاغزىنى ئېچىپ ، ئۇنىڭ كۈنىگە لەنەت ئوقۇدى.</w:t>
      </w:r>
    </w:p>
    <w:p/>
    <w:p>
      <w:r xmlns:w="http://schemas.openxmlformats.org/wordprocessingml/2006/main">
        <w:t xml:space="preserve">ئايۇپ ئۆزىنىڭ ئۈمىدسىزلەنگەنلىكىنى ۋە ئازاب-ئوقۇبەتلىرىنى تۇغۇلغان كۈنىگە قارغىش شەكلىدە ئىپادىلىدى.</w:t>
      </w:r>
    </w:p>
    <w:p/>
    <w:p>
      <w:r xmlns:w="http://schemas.openxmlformats.org/wordprocessingml/2006/main">
        <w:t xml:space="preserve">1. ئازاب-ئوقۇبەتتە ئۈمىد تېپىش: ھاياتتىكى قىيىنچىلىقلارغا قانداق تاقابىل تۇرۇش</w:t>
      </w:r>
    </w:p>
    <w:p/>
    <w:p>
      <w:r xmlns:w="http://schemas.openxmlformats.org/wordprocessingml/2006/main">
        <w:t xml:space="preserve">2. سۆزنىڭ كۈچى: گېپىمىزنى ياخشى ئىشلىتىش</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2. ياقۇپ 3: 2-10 - ھەممىمىز نۇرغۇن تەرەپلەردە پۇتلىشىپ قالىمىز. ئۇلارنىڭ دېگىنىدە ھەرگىز خاتالىق ئۆتكۈزمەيدىغان ئادەم مۇكەممەل ، پۈتۈن بەدىنىنى كونترول قىلالايدۇ. بىز ئۇلارغا ئىتائەت قىلىش ئۈچۈن ئاتلارنىڭ ئاغزىغا چىش سالساق ، پۈتكۈل ھايۋاننى ئايلاندۇرالايمىز. ياكى پاراخوتلارنى مىسالغا ئالايلى. گەرچە ئۇلار بەك چوڭ ھەم كۈچلۈك شامالنىڭ تۈرتكىسىدە ، ئۇچقۇچى قەيەرگە بارماقچى بولسا ، ئۇلار ناھايىتى كىچىك رول تەرىپىدىن باشقۇرۇلىدۇ. ئوخشاشلا ، تىل بەدەننىڭ كىچىك بىر قىسمى ، ئەمما ئۇ ئۇلۇغ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w:t>
      </w:r>
    </w:p>
    <w:p/>
    <w:p>
      <w:r xmlns:w="http://schemas.openxmlformats.org/wordprocessingml/2006/main">
        <w:t xml:space="preserve">ئايۇپ 3: 2 ئايۇپ سۆز قىلىپ:</w:t>
      </w:r>
    </w:p>
    <w:p/>
    <w:p>
      <w:r xmlns:w="http://schemas.openxmlformats.org/wordprocessingml/2006/main">
        <w:t xml:space="preserve">ئايۇپ بۇ بۆلەكتە ئۆزىنىڭ ئۆلۈم ئارزۇسىنى ئىپادىلەيدۇ.</w:t>
      </w:r>
    </w:p>
    <w:p/>
    <w:p>
      <w:r xmlns:w="http://schemas.openxmlformats.org/wordprocessingml/2006/main">
        <w:t xml:space="preserve">1: بىز ئۆلۈمنى ئارزۇ قىلىشقا ئالدىراپ كەتمەسلىكىمىز كېرەك ، چۈنكى بىز خۇدانىڭ بىز ئۈچۈن پىلانلىغانلىقىنى بىلمەيمىز.</w:t>
      </w:r>
    </w:p>
    <w:p/>
    <w:p>
      <w:r xmlns:w="http://schemas.openxmlformats.org/wordprocessingml/2006/main">
        <w:t xml:space="preserve">2: قايغۇ ۋە ئۈمىدسىزلىك ۋاقىتلىرىدىمۇ رەببىمىزگە تەۋەككۈل قىلىشنى ئۆگىنىشىمىز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ئايۇپ 3: 3 مەن تۇغۇلغان كۈن ۋە ھالاك بولسۇن.</w:t>
      </w:r>
    </w:p>
    <w:p/>
    <w:p>
      <w:r xmlns:w="http://schemas.openxmlformats.org/wordprocessingml/2006/main">
        <w:t xml:space="preserve">ئايۇپ تۇغۇلغان كېچە-كۈندۈزنىڭ ئۆچۈرۈلۈشىنى ئارزۇ قىلىدۇ: ئايۇپ 3: 3 ئۇنىڭ ئازاب-ئوقۇبەتلىرىدىن قاتتىق ئۈمىدسىزلەنگەنلىكىنى ئاشكارىلىدى.</w:t>
      </w:r>
    </w:p>
    <w:p/>
    <w:p>
      <w:r xmlns:w="http://schemas.openxmlformats.org/wordprocessingml/2006/main">
        <w:t xml:space="preserve">1. ئازاب-ئوقۇبەت ئىچىدە تەڭرىنىڭ تەمىناتى: ئەڭ تۆۋەن ۋاقىتلاردا ئۈمىد تېپىش</w:t>
      </w:r>
    </w:p>
    <w:p/>
    <w:p>
      <w:r xmlns:w="http://schemas.openxmlformats.org/wordprocessingml/2006/main">
        <w:t xml:space="preserve">2. تەڭرىنىڭ پىلانىغا ئىشەنچ: قىيىن ۋاقىتلاردا مىننەتدارلىقنىڭ كۈچى</w:t>
      </w:r>
    </w:p>
    <w:p/>
    <w:p>
      <w:r xmlns:w="http://schemas.openxmlformats.org/wordprocessingml/2006/main">
        <w:t xml:space="preserve">1. ماتەم 3: 19-23 - مېنىڭ ئازاب-ئوقۇبەتلىرىم ۋە ئۆي-ماكانسىزلىقىم توغرىسىدىكى ئوي قۇرت ۋە گال! روھىم ئۇنى توختىماي ئويلايدۇ ۋە ئىچىمدە باش ئېگىدۇ. شۇنداقتىمۇ بۇنى ئېسىمگە كەلتۈرىمەن ، شۇڭلاشقا مەندە ئۈمىد بار: رەببىمىزگە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3: 4 ئۇ كۈن قاراڭغۇلۇق بولسۇن. خۇدا ئۇنى يۇقىرىدىن قارىمىسۇن ، نۇرمۇ ئۇنىڭغا نۇر چاچمىسۇن.</w:t>
      </w:r>
    </w:p>
    <w:p/>
    <w:p>
      <w:r xmlns:w="http://schemas.openxmlformats.org/wordprocessingml/2006/main">
        <w:t xml:space="preserve">ئايۇپ تۇغۇلغان كۈنىگە لەنەت ئوقۇدى ، خۇدادىن ئۇنى يۇقىرىدىن نەزەرگە ئالماسلىقنى ۋە نۇرنىڭ ئۇنىڭغا نۇر چاچماسلىقىنى تەلەپ قىلدى.</w:t>
      </w:r>
    </w:p>
    <w:p/>
    <w:p>
      <w:r xmlns:w="http://schemas.openxmlformats.org/wordprocessingml/2006/main">
        <w:t xml:space="preserve">1. سۆزلىرىمىزنىڭ كۈچى - سۆزلىرىمىز تۇرمۇشىمىزنى قانداق شەكىللەندۈرىدۇ</w:t>
      </w:r>
    </w:p>
    <w:p/>
    <w:p>
      <w:r xmlns:w="http://schemas.openxmlformats.org/wordprocessingml/2006/main">
        <w:t xml:space="preserve">2. ئازاب ئىچىدە خۇداغا يۈزلىنىش - ئازابلىرىمىزدا تەسەللى تېپىش</w:t>
      </w:r>
    </w:p>
    <w:p/>
    <w:p>
      <w:r xmlns:w="http://schemas.openxmlformats.org/wordprocessingml/2006/main">
        <w:t xml:space="preserve">1. ياقۇپ 3: 5-6 -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w:t>
      </w:r>
    </w:p>
    <w:p/>
    <w:p>
      <w:r xmlns:w="http://schemas.openxmlformats.org/wordprocessingml/2006/main">
        <w:t xml:space="preserve">2. زەبۇر 62: 8 - ئى ئىنسانلار! قەلبىڭىزنى ئۇنىڭ ئالدىدا تۆكۈڭ. خۇدا بىز ئۈچۈن پاناھ جاي.</w:t>
      </w:r>
    </w:p>
    <w:p/>
    <w:p>
      <w:r xmlns:w="http://schemas.openxmlformats.org/wordprocessingml/2006/main">
        <w:t xml:space="preserve">ئايۇپ 3: 5 قاراڭغۇلۇق ۋە ئۆلۈمنىڭ سايىسى داغ بولسۇن. بۇلۇت ئۇنىڭ ئۈستىدە تۇرسۇن. كۈننىڭ قاراڭغۇلىقى ئۇنى ۋەھىمىگە سالسۇن.</w:t>
      </w:r>
    </w:p>
    <w:p/>
    <w:p>
      <w:r xmlns:w="http://schemas.openxmlformats.org/wordprocessingml/2006/main">
        <w:t xml:space="preserve">ئايۇپ 3 نىڭ بۇ قىسمى قاراڭغۇلۇق ۋە ۋەيرانچىلىقنى ئۆتۈنۈش.</w:t>
      </w:r>
    </w:p>
    <w:p/>
    <w:p>
      <w:r xmlns:w="http://schemas.openxmlformats.org/wordprocessingml/2006/main">
        <w:t xml:space="preserve">1: ھاياتىمىزدىكى قاراڭغۇلۇقنىڭ كۈچى: ئۆلۈم سايىسىدا كۈچنى قانداق تېپىش كېرەك</w:t>
      </w:r>
    </w:p>
    <w:p/>
    <w:p>
      <w:r xmlns:w="http://schemas.openxmlformats.org/wordprocessingml/2006/main">
        <w:t xml:space="preserve">2: قاراڭغۇلۇق ئالدىدا قورقۇنچنى يېڭىش: نامەلۇم كىشىلەردىن راھەت تېپىشنى ئۆگىنىش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ئايۇپ 3: 6 ئۇ كېچىگە كەلسەك ، قاراڭغۇلۇق قاراڭغۇلۇقنى بېسىۋالسۇن. ئۇ يىللارنىڭ كۈنلىرىگە قوشۇلمىسۇن ، ئاي سانىغا كىرمىسۇن.</w:t>
      </w:r>
    </w:p>
    <w:p/>
    <w:p>
      <w:r xmlns:w="http://schemas.openxmlformats.org/wordprocessingml/2006/main">
        <w:t xml:space="preserve">ئايۇپ تۇغۇلغان كۈنىنىڭ كالېنداردىن ئۆچۈرۈلۈشىنى ئارزۇ قىلىدىغانلىقىنى ئىپادىلىدى.</w:t>
      </w:r>
    </w:p>
    <w:p/>
    <w:p>
      <w:r xmlns:w="http://schemas.openxmlformats.org/wordprocessingml/2006/main">
        <w:t xml:space="preserve">1: ھەسرەتنىڭ كۈچى ۋە تەڭرى بىزنىڭ پەريادىمىزنى قانداق ئاڭلايدۇ.</w:t>
      </w:r>
    </w:p>
    <w:p/>
    <w:p>
      <w:r xmlns:w="http://schemas.openxmlformats.org/wordprocessingml/2006/main">
        <w:t xml:space="preserve">2: ئازابلىرىمىزنى قانداق قوبۇل قىلالايمىز ۋە يەنىلا خۇداغا بولغان ئۈمىدنى ساقلاپ قالالايمىز.</w:t>
      </w:r>
    </w:p>
    <w:p/>
    <w:p>
      <w:r xmlns:w="http://schemas.openxmlformats.org/wordprocessingml/2006/main">
        <w:t xml:space="preserve">1: مەرسىيە 3: 19-24 - «ئازاب-ئوقۇبەتلىرىمنى ۋە سەرگەردانلىقىمنى ، قۇرۇت ۋە ئۆتنى ئېسىڭىزدە تۇتۇڭ! روھىم ئۇنى دائىم ئېسىدە ساقلايدۇ ۋە ئىچىمدە باش ئېگىدۇ».</w:t>
      </w:r>
    </w:p>
    <w:p/>
    <w:p>
      <w:r xmlns:w="http://schemas.openxmlformats.org/wordprocessingml/2006/main">
        <w:t xml:space="preserve">2: يەشايا 53: 3-5 - «ئۇ كىشىلەر تەرىپىدىن خارلانغان ۋە رەت قىلىنغان ، قايغۇ-ھەسرەتكە تولغان ۋە قايغۇ-ھەسرەتكە پىششىق ئادەم ئىدى.</w:t>
      </w:r>
    </w:p>
    <w:p/>
    <w:p>
      <w:r xmlns:w="http://schemas.openxmlformats.org/wordprocessingml/2006/main">
        <w:t xml:space="preserve">ئايۇپ 3: 7 قاراڭ ، ئۇ كېچە يالغۇز قالسۇن ، ئۇنىڭغا خۇشاللىق ئاۋازى چىقمىسۇن.</w:t>
      </w:r>
    </w:p>
    <w:p/>
    <w:p>
      <w:r xmlns:w="http://schemas.openxmlformats.org/wordprocessingml/2006/main">
        <w:t xml:space="preserve">ئايۇپ 3: 7 دىكى بۇ بۆلەكتە خۇشاللىق ئاۋازى بولمىغان يالغۇز كېچە سۆزلەنگەن.</w:t>
      </w:r>
    </w:p>
    <w:p/>
    <w:p>
      <w:r xmlns:w="http://schemas.openxmlformats.org/wordprocessingml/2006/main">
        <w:t xml:space="preserve">1. يالغۇزلۇقتا خۇشاللىق تېپىش - ئەڭ قاراڭغۇ ۋاقىتتىمۇ تەڭرىنىڭ بىزگە خۇشاللىق ئېلىپ كېلەلەيدىغانلىقى ئۈستىدە ئىزدىنىش.</w:t>
      </w:r>
    </w:p>
    <w:p/>
    <w:p>
      <w:r xmlns:w="http://schemas.openxmlformats.org/wordprocessingml/2006/main">
        <w:t xml:space="preserve">2. قايغۇنىڭ راھەتلىكى - قايغۇنىڭ قانداق قىلىپ تەسەللى ۋە تىنچلىقنى ئېلىپ كېلىدىغانلىقىنى تەكشۈرۈش.</w:t>
      </w:r>
    </w:p>
    <w:p/>
    <w:p>
      <w:r xmlns:w="http://schemas.openxmlformats.org/wordprocessingml/2006/main">
        <w:t xml:space="preserve">1. زەبۇر 34: 18 «رەببىمىز يۈرىكى سۇنۇقلارغا يېقىن بولۇپ ، روھى چۈشكۈنلەشكەنلەرنى قۇتۇلدۇرىدۇ».</w:t>
      </w:r>
    </w:p>
    <w:p/>
    <w:p>
      <w:r xmlns:w="http://schemas.openxmlformats.org/wordprocessingml/2006/main">
        <w:t xml:space="preserve">2. يەشايا 40:11 «ئۇ پادىلىرىنى پادىچىدەك باقىدۇ: قوزىلارنى قۇچىقىغا يىغىپ ، يۈرىكىگە يېقىنلاشتۇرىدۇ ؛ ياش بالىلارنى ئاستا-ئاستا يېتەكلەيدۇ».</w:t>
      </w:r>
    </w:p>
    <w:p/>
    <w:p>
      <w:r xmlns:w="http://schemas.openxmlformats.org/wordprocessingml/2006/main">
        <w:t xml:space="preserve">ئايۇپ 3: 8 ئۇلار ماتەم تۇتۇشقا تەييارلانغان كۈنگە لەنەت ئوقۇسۇن.</w:t>
      </w:r>
    </w:p>
    <w:p/>
    <w:p>
      <w:r xmlns:w="http://schemas.openxmlformats.org/wordprocessingml/2006/main">
        <w:t xml:space="preserve">ئايۇپ ئۆزىنىڭ ئازاب-ئوقۇبەت ۋە ئۈمىدسىزلىكىنى ئىپادىلەپ ، بۇ كۈننى تىللىغانلارنىڭ ماتەم كۆتۈرۈشنى تىلىدى.</w:t>
      </w:r>
    </w:p>
    <w:p/>
    <w:p>
      <w:r xmlns:w="http://schemas.openxmlformats.org/wordprocessingml/2006/main">
        <w:t xml:space="preserve">1. قىيىنچىلىق ئالدىدا ئاچچىقلىنىش ۋە ئۈمىدسىزلىنىشنىڭ كۈچى</w:t>
      </w:r>
    </w:p>
    <w:p/>
    <w:p>
      <w:r xmlns:w="http://schemas.openxmlformats.org/wordprocessingml/2006/main">
        <w:t xml:space="preserve">2. قايغۇ-ھەسرەت ئازابىدا كۈچ تېپىش</w:t>
      </w:r>
    </w:p>
    <w:p/>
    <w:p>
      <w:r xmlns:w="http://schemas.openxmlformats.org/wordprocessingml/2006/main">
        <w:t xml:space="preserve">1. ياقۇپ 1: 2-4 - قېرىنداشلىرىم ، ھەر خىل سىناقلارغا يولۇققاندا ، خۇشاللىقنى ھېسابلاڭ.</w:t>
      </w:r>
    </w:p>
    <w:p/>
    <w:p>
      <w:r xmlns:w="http://schemas.openxmlformats.org/wordprocessingml/2006/main">
        <w:t xml:space="preserve">2. رىملىقلار 5: 3-5 - شۇنداق بولۇپلا قالماي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ئايۇپ 3: 9 شەپەق نۇرىدىكى يۇلتۇزلار قاراڭغۇ بولسۇن. يورۇقلۇقنى ئىزدىسۇن ، ئەمما يوق. ئۇ كۈننىڭ تاڭنى كۆرمىسۇن:</w:t>
      </w:r>
    </w:p>
    <w:p/>
    <w:p>
      <w:r xmlns:w="http://schemas.openxmlformats.org/wordprocessingml/2006/main">
        <w:t xml:space="preserve">ئايۇپ ئازاب-ئوقۇبەتلىرى ئىچىدە قاراڭغۇلۇق ۋە ئۈمىدسىزلىك تىلەيدۇ.</w:t>
      </w:r>
    </w:p>
    <w:p/>
    <w:p>
      <w:r xmlns:w="http://schemas.openxmlformats.org/wordprocessingml/2006/main">
        <w:t xml:space="preserve">1. قاراڭغۇلۇقتىن ئۈمىد تېپىش: ئازاب سايىسىدا ياشاشنى ئۆگىنىش</w:t>
      </w:r>
    </w:p>
    <w:p/>
    <w:p>
      <w:r xmlns:w="http://schemas.openxmlformats.org/wordprocessingml/2006/main">
        <w:t xml:space="preserve">2. ئازاب-ئوقۇبەتتە خۇداغا يۈزلىنىش: ئۈمىدسىزلىكىمىزنىڭ چوڭقۇرلۇقىنى تونۇش</w:t>
      </w:r>
    </w:p>
    <w:p/>
    <w:p>
      <w:r xmlns:w="http://schemas.openxmlformats.org/wordprocessingml/2006/main">
        <w:t xml:space="preserve">1. يۇھاننا 16:33 - «دۇنيادا ئازاب-ئوقۇبەتكە دۇچار بولىسىز. لېكىن كۆڭلىڭىزنى يېرىم قىلىڭ ، مەن دۇنيانى يەڭدىم».</w:t>
      </w:r>
    </w:p>
    <w:p/>
    <w:p>
      <w:r xmlns:w="http://schemas.openxmlformats.org/wordprocessingml/2006/main">
        <w:t xml:space="preserve">2. زەبۇر 34: 18 - «رەببىمىز سۇنۇقلارغا يېقىن بولۇپ ، ئېزىلگەنلەرنى روھ بىلەن قۇتۇلدۇرىدۇ».</w:t>
      </w:r>
    </w:p>
    <w:p/>
    <w:p>
      <w:r xmlns:w="http://schemas.openxmlformats.org/wordprocessingml/2006/main">
        <w:t xml:space="preserve">ئايۇپ 3:10 چۈنكى ئۇ ئانامنىڭ قورسىقىنىڭ ئىشىكىنى تاقىمىدى ، شۇنداقلا قايغۇنى كۆزۈمدىن يوشۇرمىدى.</w:t>
      </w:r>
    </w:p>
    <w:p/>
    <w:p>
      <w:r xmlns:w="http://schemas.openxmlformats.org/wordprocessingml/2006/main">
        <w:t xml:space="preserve">ئايۇپ ئۆزىنىڭ تۇغۇلغانلىقىغا ئېچىندى ، ئۇ ھاياتتا باشتىن كەچۈرگەن قايغۇ سەۋەبىدىن ئەزەلدىن تۇغۇلماسلىقىنى ئارزۇ قىلدى.</w:t>
      </w:r>
    </w:p>
    <w:p/>
    <w:p>
      <w:r xmlns:w="http://schemas.openxmlformats.org/wordprocessingml/2006/main">
        <w:t xml:space="preserve">1. ھاياتنىڭ ئازابىنى قوبۇل قىلىشنى ئۆگىنىش</w:t>
      </w:r>
    </w:p>
    <w:p/>
    <w:p>
      <w:r xmlns:w="http://schemas.openxmlformats.org/wordprocessingml/2006/main">
        <w:t xml:space="preserve">2. ئازاب-ئوقۇبەتتە خۇدا قەيەردە؟</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ئايۇپ 3:11 نېمىشقا قورسىقىمدىن ئۆلمىدىم؟ قورسىقىمدىن چىققاندا نېمىشقا ئەرۋاھتىن ۋاز كەچمىدىم؟</w:t>
      </w:r>
    </w:p>
    <w:p/>
    <w:p>
      <w:r xmlns:w="http://schemas.openxmlformats.org/wordprocessingml/2006/main">
        <w:t xml:space="preserve">بۇ بۆلەك ئايۇپنىڭ ئازاب-ئوقۇبەت ۋە ئازابقا بولغان ئىنتىلىشىنى ئىپادىلەيدۇ.</w:t>
      </w:r>
    </w:p>
    <w:p/>
    <w:p>
      <w:r xmlns:w="http://schemas.openxmlformats.org/wordprocessingml/2006/main">
        <w:t xml:space="preserve">1. «ئازاب-ئوقۇبەتتە ئۈمىد بىلەن ياشاش: خىزمەتتىن ساۋاقلار»</w:t>
      </w:r>
    </w:p>
    <w:p/>
    <w:p>
      <w:r xmlns:w="http://schemas.openxmlformats.org/wordprocessingml/2006/main">
        <w:t xml:space="preserve">2. «ئاغرىقنىڭ زىددىيىتى: ئۆسۈپ يېتىلىش ئازابىنى قوبۇل قىلىش»</w:t>
      </w:r>
    </w:p>
    <w:p/>
    <w:p>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 خاراكتېر ۋە ئۈمىد».</w:t>
      </w:r>
    </w:p>
    <w:p/>
    <w:p>
      <w:r xmlns:w="http://schemas.openxmlformats.org/wordprocessingml/2006/main">
        <w:t xml:space="preserve">2. ياقۇپ 1: 2-4 - «قېرىنداشلىرىم ، ھەر خىل سىناقلارغا يولۇققاندا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ئايۇپ 3:12 تىز نېمىشقا مېنى توسىدى؟ ياكى نېمىشقا مەن سۈمۈرەلەيدىغان كۆكرەك؟</w:t>
      </w:r>
    </w:p>
    <w:p/>
    <w:p>
      <w:r xmlns:w="http://schemas.openxmlformats.org/wordprocessingml/2006/main">
        <w:t xml:space="preserve">ئايۇپ ئۇنىڭ نېمە ئۈچۈن تۇغۇلغانلىقىنى ، نېمىشقا تېخى تۇغۇلمىغانلىقىنى ۋە نېمىشقا ئانىسىنىڭ قۇچىقىدا تەربىيەلەنمىگەنلىكىنى سورايدۇ.</w:t>
      </w:r>
    </w:p>
    <w:p/>
    <w:p>
      <w:r xmlns:w="http://schemas.openxmlformats.org/wordprocessingml/2006/main">
        <w:t xml:space="preserve">1. ئىستىقبالنىڭ كۈچى: قىيىنچىلىقنى قانداق يېڭىش</w:t>
      </w:r>
    </w:p>
    <w:p/>
    <w:p>
      <w:r xmlns:w="http://schemas.openxmlformats.org/wordprocessingml/2006/main">
        <w:t xml:space="preserve">2. خىزمەتتىن ساۋاق: ئاجىزلىقتا كۈچ تېپىش</w:t>
      </w:r>
    </w:p>
    <w:p/>
    <w:p>
      <w:r xmlns:w="http://schemas.openxmlformats.org/wordprocessingml/2006/main">
        <w:t xml:space="preserve">1. يەشايا 43: 1-2 - «لېكىن ھازىر ، ئەي ئىسرائىل ، سېنى ياراتقان ياقۇپ ، سېنى ياراتقان پەرۋەردىگار مۇنداق دەيدۇ: قورقما ، چۈنكى مەن سېنى قۇتۇلدۇردۇم. سېنى ئىسمىم بىلەن چاقىردىم. مەندىن. سۇدىن ئۆتكەندە ، مەن سىلەر بىلەن بىللە بولىمەن ، دەريالار ئارقىلىق ئۇلار سېنى بېسىۋالمايدۇ ؛ ئوتتىن ئۆتكەندە كۆيمەيسىلەر ، يالقۇن سېنى كۆيدۈرمەيدۇ ».</w:t>
      </w:r>
    </w:p>
    <w:p/>
    <w:p>
      <w:r xmlns:w="http://schemas.openxmlformats.org/wordprocessingml/2006/main">
        <w:t xml:space="preserve">2. رىملىقلار 8: 18-19 - «چۈنكى مەن ھازىرقى ئازاب-ئوقۇبەتلەرنى بىزگە ئاشكارلىنىدىغان شان-شەرەپ بىلەن سېلىشتۇرۇشقا ئەرزىمەيدۇ دەپ قارايمەن. چۈنكى يارىتىلىش خۇدانىڭ ئوغۇللىرىنىڭ ئاشكارىلىنىشىنى ئىنتىزارلىق بىلەن كۈتمەكتە. . "</w:t>
      </w:r>
    </w:p>
    <w:p/>
    <w:p>
      <w:r xmlns:w="http://schemas.openxmlformats.org/wordprocessingml/2006/main">
        <w:t xml:space="preserve">ئايۇپ 3:13 ھازىرچە مەن ئۇخلاپ ، جىم تۇرغان بولسام ، ئۇخلىغان بولاتتىم: ئەگەر مەن ئارام ئالغان بولسام ،</w:t>
      </w:r>
    </w:p>
    <w:p/>
    <w:p>
      <w:r xmlns:w="http://schemas.openxmlformats.org/wordprocessingml/2006/main">
        <w:t xml:space="preserve">ئايۇپ خۇداغا ئەرز قىلىشنىڭ ئورنىغا جىم تۇرۇشىنى ۋە ئۇخلىشىنى ئارزۇ قىلاتتى.</w:t>
      </w:r>
    </w:p>
    <w:p/>
    <w:p>
      <w:r xmlns:w="http://schemas.openxmlformats.org/wordprocessingml/2006/main">
        <w:t xml:space="preserve">1. تەڭرىنىڭ ۋاقتىدا ئارام ئېلىشنى ئۆگىنىش.</w:t>
      </w:r>
    </w:p>
    <w:p/>
    <w:p>
      <w:r xmlns:w="http://schemas.openxmlformats.org/wordprocessingml/2006/main">
        <w:t xml:space="preserve">2. ئازاب ئىچىدە سەۋر قىلىش.</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يەشايا 40: 29-31 - ئۇ ئاجىزلارغا كۈچ-قۇۋۋەت بېرىدۇ ، كۈچى بولمىغان كىشىگە كۈچ-قۇۋۋەت بېرىدۇ.</w:t>
      </w:r>
    </w:p>
    <w:p/>
    <w:p>
      <w:r xmlns:w="http://schemas.openxmlformats.org/wordprocessingml/2006/main">
        <w:t xml:space="preserve">ئايۇپ 3:14 يەر يۈزىدىكى پادىشاھلار ۋە مەسلىھەتچىلەر بىلەن ئۆزلىرى ئۈچۈن چۆللۈكلەرنى سالدى.</w:t>
      </w:r>
    </w:p>
    <w:p/>
    <w:p>
      <w:r xmlns:w="http://schemas.openxmlformats.org/wordprocessingml/2006/main">
        <w:t xml:space="preserve">بۇ بۆلەك يەر يۈزىدىكى كۈچ ۋە شان-شەرەپنىڭ بىھۇدەلىقى ھەققىدە سۆزلەيدۇ ، چۈنكى ئۇنى ئىزدىگۈچىلەر ھامان بىر كۈنى ئۇنتۇلۇپ كېتىدۇ ، پەقەت ۋەيرانچىلىقلا قالىدۇ.</w:t>
      </w:r>
    </w:p>
    <w:p/>
    <w:p>
      <w:r xmlns:w="http://schemas.openxmlformats.org/wordprocessingml/2006/main">
        <w:t xml:space="preserve">1: ھاياتىڭىزنى دۇنياۋى كۈچ ۋە شان-شەرەپنىڭ قۇم ئۈستىگە قۇرماڭ ، چۈنكى ئۇ پات يېقىندا يوقىلىدۇ. ئەكسىچە ، ھاياتىڭىزنى ئەيسا مەسىھنىڭ تېشى ۋە ئۇنىڭ سۆزىنىڭ ۋەدىلىرىگە بەرپا قىلىڭ.</w:t>
      </w:r>
    </w:p>
    <w:p/>
    <w:p>
      <w:r xmlns:w="http://schemas.openxmlformats.org/wordprocessingml/2006/main">
        <w:t xml:space="preserve">2: يەر يۈزىدىكى كۈچ ۋە شان-شەرەپ ئۈچۈن تىرىشماڭ ، چۈنكى ئۇ قىسقا ۋاقىت بولۇپ ، پەقەت ۋەيرانچىلىقنىلا قالدۇرىدۇ. ئۇنىڭ ئورنىغا خۇدانىڭ پادىشاھلىقى ۋە ئۇنىڭ شەپقىتىدە ياشاشتىن كەلگەن مەڭگۈلۈك شان-شەرەپنى ئىزدەڭ.</w:t>
      </w:r>
    </w:p>
    <w:p/>
    <w:p>
      <w:r xmlns:w="http://schemas.openxmlformats.org/wordprocessingml/2006/main">
        <w:t xml:space="preserve">1: مەتتا 7: 24-27 - شۇڭلاشقا مېنىڭ بۇ سۆزلىرىمنى ئاڭلىغان ۋە ئۇنى ئەمەلىيلەشتۈرگەنلەرنىڭ ھەممىسى ئۆيىنى قىيا ئۈستىگە سالغان دانا ئادەمگە ئوخشايدۇ. يامغۇر ياغدى ، ئېقىنلار كۆتۈرۈلدى ، شاماللار ئۇ ئۆيگە ئۇرۇلدى. ئەمما ئۇ يىقىلمىدى ، چۈنكى ئۇ تاشنىڭ ئاساسى ئىدى. ئەمما مېنىڭ بۇ سۆزلىرىمنى ئاڭلىغان ۋە ئۇنى ئەمەلىيلەشتۈرمىگەنلەرنىڭ ھەممىسى ئۆيىنى قۇم ئۈستىگە سالغان ئەخمەق ئادەمگە ئوخشايدۇ. يامغۇر ياغدى ، ئېقىنلار كۆتۈرۈلدى ، شاماللار ئۇ ئۆيگە ئۇرۇلدى ۋە قاتتىق ئۇرۇلدى.</w:t>
      </w:r>
    </w:p>
    <w:p/>
    <w:p>
      <w:r xmlns:w="http://schemas.openxmlformats.org/wordprocessingml/2006/main">
        <w:t xml:space="preserve">2: ماقال-تەمسىل 16: 18 - مەغرۇر ھالاكەتتىن ئىلگىرى ، تەكەببۇر روھ يىقىلىشتىن ئىلگىرى.</w:t>
      </w:r>
    </w:p>
    <w:p/>
    <w:p>
      <w:r xmlns:w="http://schemas.openxmlformats.org/wordprocessingml/2006/main">
        <w:t xml:space="preserve">ئايۇپ 3:15 ياكى ئۆيلىرىنى كۈمۈش بىلەن تولدۇرغان ئالتۇن بار شاھزادىلەر بىلەن:</w:t>
      </w:r>
    </w:p>
    <w:p/>
    <w:p>
      <w:r xmlns:w="http://schemas.openxmlformats.org/wordprocessingml/2006/main">
        <w:t xml:space="preserve">ئايۇپ تۇغۇلغان كۈنىگە ئېچىندى ، ئەمما ئۆزىنى تېخىمۇ كۆپ بايلىق ۋە كۈچ-قۇۋۋەتكە ئىگە كىشىلەر بىلەن سېلىشتۇردى.</w:t>
      </w:r>
    </w:p>
    <w:p/>
    <w:p>
      <w:r xmlns:w="http://schemas.openxmlformats.org/wordprocessingml/2006/main">
        <w:t xml:space="preserve">1. خۇدانىڭ نېمىتى يەر يۈزىدىكى بايلىق ۋە كۈچ بىلەن ئۆلچەنمەيدۇ.</w:t>
      </w:r>
    </w:p>
    <w:p/>
    <w:p>
      <w:r xmlns:w="http://schemas.openxmlformats.org/wordprocessingml/2006/main">
        <w:t xml:space="preserve">2. تۇغۇلغان كۈنىڭىزدە خۇشال بولۇڭ ، چۈنكى ئۇ تەڭرىنىڭ سوۋغىسى.</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ۋەز-نەسىھەت 7: 1 - «ياخشى ئىسىم قىممەتلىك مەلھەمدىن ياخشى ، ئۆلۈم كۈنى تۇغۇلغان كۈندىن ياخشى».</w:t>
      </w:r>
    </w:p>
    <w:p/>
    <w:p>
      <w:r xmlns:w="http://schemas.openxmlformats.org/wordprocessingml/2006/main">
        <w:t xml:space="preserve">ئايۇپ 3:16 ياكى مەن تۇغۇلمىغان يوشۇرۇن تۇغۇلۇش سۈپىتىدە. ئەزەلدىن يورۇقلۇقنى كۆرمىگەن بوۋاقلاردەك.</w:t>
      </w:r>
    </w:p>
    <w:p/>
    <w:p>
      <w:r xmlns:w="http://schemas.openxmlformats.org/wordprocessingml/2006/main">
        <w:t xml:space="preserve">ئايۇپ ئۆزىنىڭ ئەزەلدىن تۇغۇلمىغانلىقىنى ۋە كۈن نۇرىنى كۆرۈپ باقمىغانلىقىنى ئارزۇ قىلىپ ھاياتىغا ئېچىندى.</w:t>
      </w:r>
    </w:p>
    <w:p/>
    <w:p>
      <w:r xmlns:w="http://schemas.openxmlformats.org/wordprocessingml/2006/main">
        <w:t xml:space="preserve">1: بىز بېرىلگەن ھاياتقا ۋە ئۇنىڭ بىلەن كەلگەن نېمەتلەرگە مىننەتدار بولۇشىمىز كېرەك.</w:t>
      </w:r>
    </w:p>
    <w:p/>
    <w:p>
      <w:r xmlns:w="http://schemas.openxmlformats.org/wordprocessingml/2006/main">
        <w:t xml:space="preserve">2: بىز قىيىنچىلىق ۋە ئۈمىدسىزلىك ئىچىدە بولسىمۇ ، خۇدانىڭ ھاياتىمىز ئۈچۈن ھەمىشە مەقسىتى بارلىقىنى بىلگەنلىكىمىزدىن تەسەللىي بېرەلەيمىز.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139: 13-16 - چۈنكى سەن مېنىڭ ئەڭ مەۋجۇتلۇقىمنى ياراتتىڭ. سەن مېنى ئانامنىڭ قورسىقىدا توقۇپ چىقتىڭ. مەن سېنى ماختىدىم ، چۈنكى مەن قورقۇنچلۇق ۋە ئاجايىپ يارىتىلغان. ئەسەرلىرىڭىز ناھايىتى قالتىس ، مەن بۇنى ئوبدان بىلىمەن. مەن مەخپىي جايدا ياسالغاندا ، يەرنىڭ چوڭقۇرلۇقىدا بىللە توقۇلغان چېغىمدا ، مېنىڭ رامكىم سىزدىن يوشۇرۇلمىدى. كۆزلىرىڭىز مېنىڭ شەكىلسىز بەدىنىمنى كۆردى. مەن ئۈچۈن بېكىتىلگەن بارلىق كۈنلەر ئۇلارنىڭ بىرى كېلىشتىن بۇرۇن كىتابىڭىزغا يېزىلغان.</w:t>
      </w:r>
    </w:p>
    <w:p/>
    <w:p>
      <w:r xmlns:w="http://schemas.openxmlformats.org/wordprocessingml/2006/main">
        <w:t xml:space="preserve">ئايۇپ 3:17 ئۇ يەردە زالىملار ئاۋارىچىلىكتىن توختايدۇ. ئۇ يەردە ھارغىنلار ئارام ئالىدۇ.</w:t>
      </w:r>
    </w:p>
    <w:p/>
    <w:p>
      <w:r xmlns:w="http://schemas.openxmlformats.org/wordprocessingml/2006/main">
        <w:t xml:space="preserve">زالىملار جازالىنىدۇ ، ھارغىنلار ئۆلۈمدە ئارام تاپالايدۇ.</w:t>
      </w:r>
    </w:p>
    <w:p/>
    <w:p>
      <w:r xmlns:w="http://schemas.openxmlformats.org/wordprocessingml/2006/main">
        <w:t xml:space="preserve">1. رەببىمىزدىن ئارام تېپىش - قىيىنچىلىق ۋاقىتلىرىدىمۇ رەببىگە قانداق ئىشىنىش ۋە ھەقىقىي ۋە ئۇزاق ئارام ئېلىش.</w:t>
      </w:r>
    </w:p>
    <w:p/>
    <w:p>
      <w:r xmlns:w="http://schemas.openxmlformats.org/wordprocessingml/2006/main">
        <w:t xml:space="preserve">2. پاسىقلارنىڭ مۇكاپاتى - زالىملارنىڭ نېمە ئۈچۈن ۋە قانداق جازالىنىدىغانلىقىنى چۈشىنىش ۋە ئادالەتكە ئېرىشىش.</w:t>
      </w:r>
    </w:p>
    <w:p/>
    <w:p>
      <w:r xmlns:w="http://schemas.openxmlformats.org/wordprocessingml/2006/main">
        <w:t xml:space="preserve">1. مەتتا 11: 28-29 - «جاپالىق ۋە ئېغىر يۈكنى ئۈستىگە ئالغانلارنىڭ ھەممىسى مېنىڭ يېنىمغا كېلىڭلار ، مەن سىلەرگە ئارام بېرەي. روھىڭلارغا ئارام تاپالايسەن ».</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ئايۇپ 3:18 ئۇ يەردە مەھبۇسلار بىللە ئارام ئالىدۇ. ئۇلار زالىمنىڭ ئاۋازىنى ئاڭلىمايدۇ.</w:t>
      </w:r>
    </w:p>
    <w:p/>
    <w:p>
      <w:r xmlns:w="http://schemas.openxmlformats.org/wordprocessingml/2006/main">
        <w:t xml:space="preserve">ئايۇپ 3: 18 دىكى بۇ بۆلەك مەھبۇسلارنىڭ زالىمدىن تەسەللى ۋە ئەركىنلىك تاپالايدىغان جاي ھەققىدە سۆزلەيدۇ.</w:t>
      </w:r>
    </w:p>
    <w:p/>
    <w:p>
      <w:r xmlns:w="http://schemas.openxmlformats.org/wordprocessingml/2006/main">
        <w:t xml:space="preserve">1. تەڭرىنىڭ ئەركىنلىكى</w:t>
      </w:r>
    </w:p>
    <w:p/>
    <w:p>
      <w:r xmlns:w="http://schemas.openxmlformats.org/wordprocessingml/2006/main">
        <w:t xml:space="preserve">2. تەڭرىنىڭ مەڭگۈلۈك ئۈمىدى</w:t>
      </w:r>
    </w:p>
    <w:p/>
    <w:p>
      <w:r xmlns:w="http://schemas.openxmlformats.org/wordprocessingml/2006/main">
        <w:t xml:space="preserve">1. رىملىقلار 8:18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يەشايا 61: 1-3 پەرۋەردىگار خۇدانىڭ روھى مېنىڭ ئۈستۈمدە ، چۈنكى پەرۋەردىگار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ئايۇپ 3:19 كىچىكلەر ۋە چوڭلار ئۇ يەردە. خىزمەتكار خوجايىنىدىن خالىي.</w:t>
      </w:r>
    </w:p>
    <w:p/>
    <w:p>
      <w:r xmlns:w="http://schemas.openxmlformats.org/wordprocessingml/2006/main">
        <w:t xml:space="preserve">بۇ بۆلەك ئۆلۈمنىڭ چوڭ تەڭپۇڭلاشتۇرغۇچى ئىكەنلىكى ، چۈنكى ئۇ كىچىك بىلەن چوڭنى پەرقلەندۈرمەيدۇ ، شۇنداقلا قۇللۇقتىن قۇتۇلمايدۇ.</w:t>
      </w:r>
    </w:p>
    <w:p/>
    <w:p>
      <w:r xmlns:w="http://schemas.openxmlformats.org/wordprocessingml/2006/main">
        <w:t xml:space="preserve">1. «ئۇلۇغ تەڭپۇڭلاشتۇرغۇچى: ئايۇپ 3:19 دىكى ئويلىنىش»</w:t>
      </w:r>
    </w:p>
    <w:p/>
    <w:p>
      <w:r xmlns:w="http://schemas.openxmlformats.org/wordprocessingml/2006/main">
        <w:t xml:space="preserve">2. «ئۆلۈم: بىر دەرىجىدىكى ئويۇن مەيدانى»</w:t>
      </w:r>
    </w:p>
    <w:p/>
    <w:p>
      <w:r xmlns:w="http://schemas.openxmlformats.org/wordprocessingml/2006/main">
        <w:t xml:space="preserve">1. يەشايا 25: 8 - ئۇ ئۆلۈمنى مەڭگۈ يۇتۇۋالىدۇ. ھەممىگە قادىر پەرۋەردىگار ھەر يۈزدىكى كۆز ياشلىرىنى سۈرتىدۇ. ئۇ يەر يۈزىدىكى خەلقىنىڭ نومۇسىنى يوقىتىدۇ.</w:t>
      </w:r>
    </w:p>
    <w:p/>
    <w:p>
      <w:r xmlns:w="http://schemas.openxmlformats.org/wordprocessingml/2006/main">
        <w:t xml:space="preserve">2. يۇھاننا 11: 25-26 - ھەزرىتى ئەيسا ئۇنىڭغا: - مەن تىرىلىش ۋە ھايات. ماڭا ئىشەنگەن كىشى ئۆلۈپ كەتسىمۇ ياشايدۇ. كىم ماڭا ئېتىقاد قىلىپ ياشايدۇ ، ئۇ ھەرگىز ئۆلمەيدۇ. بۇنىڭغا ئىشىنەمسىز؟</w:t>
      </w:r>
    </w:p>
    <w:p/>
    <w:p>
      <w:r xmlns:w="http://schemas.openxmlformats.org/wordprocessingml/2006/main">
        <w:t xml:space="preserve">ئايۇپ 3:20 نېمە ئۈچۈن ئازاب-ئوقۇبەت ئىچىدە قالغانلارغا نۇر ، ھاياتتىكى ئاچچىقلارغا ھاياتلىق بېرىلىدۇ.</w:t>
      </w:r>
    </w:p>
    <w:p/>
    <w:p>
      <w:r xmlns:w="http://schemas.openxmlformats.org/wordprocessingml/2006/main">
        <w:t xml:space="preserve">بۇ بۆلەك ھاياتنىڭ ئازاب-ئوقۇبەت ۋە ئاچچىق ئىچىدە قالغانلارغا نېمە ئۈچۈن بېرىلىدىغانلىقىنى سورايدۇ.</w:t>
      </w:r>
    </w:p>
    <w:p/>
    <w:p>
      <w:r xmlns:w="http://schemas.openxmlformats.org/wordprocessingml/2006/main">
        <w:t xml:space="preserve">1. چىدامچانلىقنىڭ كۈچى: ئازاب-ئوقۇبەت ئىچىدە كۈچ تېپىش</w:t>
      </w:r>
    </w:p>
    <w:p/>
    <w:p>
      <w:r xmlns:w="http://schemas.openxmlformats.org/wordprocessingml/2006/main">
        <w:t xml:space="preserve">2. قاراڭغۇلۇق ئىچىدە ئۈمىد: ئازابنىڭ سىرتىدا</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ئايۇپ 3:21 ئۆلۈمنى ئارزۇ قىلىدىغان ، ئەمما ئۇ كەلمەيدۇ. ھەمدە ئۇنى يوشۇرۇنغان خەزىنىلەردىن كۆپ قېزىڭ.</w:t>
      </w:r>
    </w:p>
    <w:p/>
    <w:p>
      <w:r xmlns:w="http://schemas.openxmlformats.org/wordprocessingml/2006/main">
        <w:t xml:space="preserve">بۇ بۆلەكتە ئۆلۈمنى ئارزۇ قىلىدىغانلار سۆزلىنىدۇ ، ئەمما ئۇ ھەرگىز كەلمەيدۇ ، ھەمدە ئۇنى يوشۇرۇن خەزىنىگە قارىغاندا بەكرەك ئىزدەشنى خالايدۇ.</w:t>
      </w:r>
    </w:p>
    <w:p/>
    <w:p>
      <w:r xmlns:w="http://schemas.openxmlformats.org/wordprocessingml/2006/main">
        <w:t xml:space="preserve">1: ئۆلۈمنى ئىزدەشتە ئۇنچە ئۈمىدسىزلىنىپ كەتمەسلىكىمىز كېرەككى ، ئۇ ھاياتنى ئىزدەشتىن ئۈستۈن تۇرىدۇ.</w:t>
      </w:r>
    </w:p>
    <w:p/>
    <w:p>
      <w:r xmlns:w="http://schemas.openxmlformats.org/wordprocessingml/2006/main">
        <w:t xml:space="preserve">2: ئەڭ قاراڭغۇ پەيتلىرىمىزدىمۇ ساداقەتمەنلىكنى ساقلاشنى ئۇنتۇپ قالماسلىقىمىز ۋە خۇدانىڭ ۋاقتى مۇكەممەل بولغانلىقىغا ئىشىنىشىمىز كېرەك.</w:t>
      </w:r>
    </w:p>
    <w:p/>
    <w:p>
      <w:r xmlns:w="http://schemas.openxmlformats.org/wordprocessingml/2006/main">
        <w:t xml:space="preserve">1: ۋەھىيلەر 3: 1-8 - ھەممە ئىشنىڭ ۋاقتى بار ، ئاسماندىكى ھەر بىر پائالىيەتنىڭ ۋاقتى بار.</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3:22 قايسىلار قەبرىنى تاپالىغاندا بەك خۇشال بولىدۇ ۋە خۇشال بولىدۇ؟</w:t>
      </w:r>
    </w:p>
    <w:p/>
    <w:p>
      <w:r xmlns:w="http://schemas.openxmlformats.org/wordprocessingml/2006/main">
        <w:t xml:space="preserve">ئايۇپ كىشىلەرنىڭ نېمىشقا خۇشال بولىدىغانلىقىنى ۋە قەبرە تاپقاندا خۇشال بولىدىغانلىقىنى سورايدۇ.</w:t>
      </w:r>
    </w:p>
    <w:p/>
    <w:p>
      <w:r xmlns:w="http://schemas.openxmlformats.org/wordprocessingml/2006/main">
        <w:t xml:space="preserve">1. مەسىھتىكى خۇشاللىق ھايات: قىيىن ئەھۋاللارغا قارىماي تىنچلىق ۋە قانائەت تېپىش</w:t>
      </w:r>
    </w:p>
    <w:p/>
    <w:p>
      <w:r xmlns:w="http://schemas.openxmlformats.org/wordprocessingml/2006/main">
        <w:t xml:space="preserve">2. ئۆلگەندىن كېيىنكى ھايات: مەڭگۈلۈك ھاياتنىڭ ئۈمىدىنى قوبۇل قىلىش</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3:23 يولى يوشۇرۇلغان ۋە خۇدا قورشاۋغا ئالغان كىشىگە نېمىشقا نۇر بېرىلىدۇ؟</w:t>
      </w:r>
    </w:p>
    <w:p/>
    <w:p>
      <w:r xmlns:w="http://schemas.openxmlformats.org/wordprocessingml/2006/main">
        <w:t xml:space="preserve">ئايۇپ نېمىشقا خۇدا ئۇلارغا يولى يوشۇرۇنغان ۋە خۇدا تەرىپىدىن چەكلەنگەن ئادەمنى يورۇقلۇق بىلەن تەمىنلەيدۇ؟</w:t>
      </w:r>
    </w:p>
    <w:p/>
    <w:p>
      <w:r xmlns:w="http://schemas.openxmlformats.org/wordprocessingml/2006/main">
        <w:t xml:space="preserve">1. تەڭرىنىڭ تەمىناتى نۇرىدا ياشاش</w:t>
      </w:r>
    </w:p>
    <w:p/>
    <w:p>
      <w:r xmlns:w="http://schemas.openxmlformats.org/wordprocessingml/2006/main">
        <w:t xml:space="preserve">2. ئاللاھنىڭ ھىدايىتى</w:t>
      </w:r>
    </w:p>
    <w:p/>
    <w:p>
      <w:r xmlns:w="http://schemas.openxmlformats.org/wordprocessingml/2006/main">
        <w:t xml:space="preserve">1. زەبۇر 119: 105 - سۆزىڭىز پۇتۇمنىڭ چىرىغى ، يولۇمدىكى نۇر.</w:t>
      </w:r>
    </w:p>
    <w:p/>
    <w:p>
      <w:r xmlns:w="http://schemas.openxmlformats.org/wordprocessingml/2006/main">
        <w:t xml:space="preserve">2. يەشايا 42:16 - مەن قارىغۇلارنى بىلمىگەن يوللار بىلەن يېتەكلەيمەن ، ناتونۇش يوللار بىلەن ئۇلارنى يېتەكلەيمەن. مەن ئۇلارنىڭ ئالدىدا قاراڭغۇلۇقنى يورۇقلۇققا ئايلاندۇرىمەن ۋە قوپال جايلارنى راۋانلاشتۇرىمەن.</w:t>
      </w:r>
    </w:p>
    <w:p/>
    <w:p>
      <w:r xmlns:w="http://schemas.openxmlformats.org/wordprocessingml/2006/main">
        <w:t xml:space="preserve">ئايۇپ 3:24 چۈنكى مېنىڭ ئاھ ئۇرغىنىم يېيىشتىن بۇرۇن كېلىدۇ ، ھۆركىرىگەنلىرىم سۇدەك تۆكۈلىدۇ.</w:t>
      </w:r>
    </w:p>
    <w:p/>
    <w:p>
      <w:r xmlns:w="http://schemas.openxmlformats.org/wordprocessingml/2006/main">
        <w:t xml:space="preserve">ئايۇپ ئۆزىنىڭ ئازاب-ئوقۇبەتلىرىگە بولغان قايغۇسىنى ئىپادىلەيدۇ ۋە ئۇنىڭ ئازاب-ئوقۇبەتلىرىگە ئېچىندى.</w:t>
      </w:r>
    </w:p>
    <w:p/>
    <w:p>
      <w:r xmlns:w="http://schemas.openxmlformats.org/wordprocessingml/2006/main">
        <w:t xml:space="preserve">1: خۇدا ئەڭ قاراڭغۇ ۋاقىتلىرىمىزدىمۇ بىز بىلەن بىللە.</w:t>
      </w:r>
    </w:p>
    <w:p/>
    <w:p>
      <w:r xmlns:w="http://schemas.openxmlformats.org/wordprocessingml/2006/main">
        <w:t xml:space="preserve">2: بىز نېمە ئۈچۈن ئازابلىنىدىغانلىقىنى چۈشەنمىسەك ، خۇداغا ئىشەنچ قىلالايمىز.</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ئايۇپ 3:25 چۈنكى مەن بەك قورقىدىغان ئىش مېنىڭ بېشىمغا كەلدى ، مەن قورقىدىغان نەرسە مېنىڭ يېنىمغا كەلدى.</w:t>
      </w:r>
    </w:p>
    <w:p/>
    <w:p>
      <w:r xmlns:w="http://schemas.openxmlformats.org/wordprocessingml/2006/main">
        <w:t xml:space="preserve">بۇ بۆلەكتە ئايۇپنىڭ ئۆزىگە كېلىشىنى ئۈمىد قىلىدىغان ئىشلاردىن قورقىدىغانلىقى مۇلاھىزە قىلىنغان.</w:t>
      </w:r>
    </w:p>
    <w:p/>
    <w:p>
      <w:r xmlns:w="http://schemas.openxmlformats.org/wordprocessingml/2006/main">
        <w:t xml:space="preserve">1. «قورقۇنچ ئىچىدە ياشاش: قىيىن ۋاقىتلاردا تەشۋىش ئۈستىدىن غالىب كېلىش».</w:t>
      </w:r>
    </w:p>
    <w:p/>
    <w:p>
      <w:r xmlns:w="http://schemas.openxmlformats.org/wordprocessingml/2006/main">
        <w:t xml:space="preserve">2. «قىيىنچىلىق ئالدىدا ئىماننىڭ كۈچى»</w:t>
      </w:r>
    </w:p>
    <w:p/>
    <w:p>
      <w:r xmlns:w="http://schemas.openxmlformats.org/wordprocessingml/2006/main">
        <w:t xml:space="preserve">1. زەبۇر 56: 3-4 - قورقسام ، ساڭا ئىشىنىمەن. مەن ئۇنىڭ سۆزىنى مەدھىيىلەيدىغان خۇدادا ، مەن خۇداغا ئىشىنىمەن. مەن قورقمايمەن. گۆش ماڭا نېمە قىلالايدۇ؟</w:t>
      </w:r>
    </w:p>
    <w:p/>
    <w:p>
      <w:r xmlns:w="http://schemas.openxmlformats.org/wordprocessingml/2006/main">
        <w:t xml:space="preserve">2. 1 يۇھاننا 4:18 -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w:t>
      </w:r>
    </w:p>
    <w:p/>
    <w:p>
      <w:r xmlns:w="http://schemas.openxmlformats.org/wordprocessingml/2006/main">
        <w:t xml:space="preserve">ئايۇپ 3:26 مەن بىخەتەر ئەمەس ، ئارام ئالمىدىم ، ھەم جىم تۇرمىدىم. لېكىن قىيىنچىلىق كەلدى.</w:t>
      </w:r>
    </w:p>
    <w:p/>
    <w:p>
      <w:r xmlns:w="http://schemas.openxmlformats.org/wordprocessingml/2006/main">
        <w:t xml:space="preserve">بۇ بۆلەكتە ئايۇپنىڭ ئازاب-ئوقۇبەتلىرى ۋە ئۇنىڭ تىنچلىقى ، بىخەتەرلىكى ۋە ئارامسىزلىقى سۆزلەنگەن.</w:t>
      </w:r>
    </w:p>
    <w:p/>
    <w:p>
      <w:r xmlns:w="http://schemas.openxmlformats.org/wordprocessingml/2006/main">
        <w:t xml:space="preserve">1. ئازاب-ئوقۇبەتنىڭ مۇقەررەرلىكى: سىناق ئالدىدا قانداقمۇ چىدايمىز</w:t>
      </w:r>
    </w:p>
    <w:p/>
    <w:p>
      <w:r xmlns:w="http://schemas.openxmlformats.org/wordprocessingml/2006/main">
        <w:t xml:space="preserve">2. تىنچلىقنىڭ زىددىيىتى: ئاۋارىچىلىق ئىچىدە راھەت تېپىش</w:t>
      </w:r>
    </w:p>
    <w:p/>
    <w:p>
      <w:r xmlns:w="http://schemas.openxmlformats.org/wordprocessingml/2006/main">
        <w:t xml:space="preserve">1. يەشايا 53: 3-4: ئۇ كىشىلەر تەرىپىدىن خارلانغان ۋە رەت قىلىنغان ، قايغۇ-ھەسرەتكە تولغان ۋە قايغۇ-ھەسرەتكە پىششىق. كىشىلەر يۈزىنى يوشۇرىدىغان ئادەم بولۇش سۈپىتى بىلەن ئۇ خارلاندى ، بىز ئۇنى قەدىرلىمىدۇق. شۈبھىسىزكى ، ئۇ بىزنىڭ غەم-قايغۇلىرىمىزنى كۆتۈردى ۋە قايغۇ-ھەسرەتلىرىمىزنى كۆتۈردى. شۇنداقتىمۇ بىز ئۇنىڭ ئۇرغان ، خۇدا تەرىپىدىن ئۇرغان ۋە ئازابلانغانلىقىنى قەدىرلىدۇق.</w:t>
      </w:r>
    </w:p>
    <w:p/>
    <w:p>
      <w:r xmlns:w="http://schemas.openxmlformats.org/wordprocessingml/2006/main">
        <w:t xml:space="preserve">2. رىملىقلار 5: 3-5: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تەڭرىنىڭ سۆيگۈسى بار بىزگە ئاتا قىلىنغان مۇقەددەس روھ ئارقىلىق قەلبىمىزگە تۆكۈلدى.</w:t>
      </w:r>
    </w:p>
    <w:p/>
    <w:p>
      <w:r xmlns:w="http://schemas.openxmlformats.org/wordprocessingml/2006/main">
        <w:t xml:space="preserve">خىزمەتنىڭ 4-بابى ئايۇپنىڭ بىر دوستى ئېلىفازنىڭ ئايۇپنىڭ نالە-پەريادىغا بەرگەن ئىنكاسىغا مەركەزلەشتى. بۇ باپتا ئېلىفازنىڭ ئەقىل-پاراسەت ۋە چۈشەنچە بېرىشكە ئۇرۇنۇشى ، ئۇنىڭ ئىلاھىي ئادالەتكە بولغان ئىشەنچىسى ۋە ئايۇپنىڭ ئازاب-ئوقۇبەتلىرىگە لايىق بەزى خاتالىقلارنى سادىر قىلغانلىقى ئوتتۇرىغا قويۇلغان.</w:t>
      </w:r>
    </w:p>
    <w:p/>
    <w:p>
      <w:r xmlns:w="http://schemas.openxmlformats.org/wordprocessingml/2006/main">
        <w:t xml:space="preserve">1-ئابزاس: بۇ باپ ئېلىفازنىڭ ئايۇپنىڭ سۆزىگە جاۋاب قايتۇرۇش ئارزۇسىنى ئىپادىلەش بىلەن باشلانغان. ئۇ ئايۇپنى سەۋرچان بولۇشقا ۋە ئاڭلاشقا ئۈندەيدۇ ، چۈنكى ئۇ ھەمبەھىرلىنىش ئەقىل-پاراسىتى بار (ئايۇپ 4: 1-6).</w:t>
      </w:r>
    </w:p>
    <w:p/>
    <w:p>
      <w:r xmlns:w="http://schemas.openxmlformats.org/wordprocessingml/2006/main">
        <w:t xml:space="preserve">2-ئابزاس: ئېلىفاز كېچىدە كۆرگەن تەسەۋۋۇرى ياكى مەنىۋى كەچۈرمىشلىرىنى بايان قىلىدۇ. بۇ تەسەۋۋۇردا ئۇنىڭ ئالدىدا بىر روھ ياكى پەرىشتە پەيدا بولۇپ ، ئىنسانلارنىڭ ئاجىزلىقى ۋە خۇدانىڭ ئادالىتى ھەققىدە بىلىم بېرىدۇ (ئايۇپ 4: 7-11).</w:t>
      </w:r>
    </w:p>
    <w:p/>
    <w:p>
      <w:r xmlns:w="http://schemas.openxmlformats.org/wordprocessingml/2006/main">
        <w:t xml:space="preserve">3-ئابزاس: ئېلىفاز ئازابنىڭ دائىم گۇناھ ياكى خاتالىقنىڭ نەتىجىسى ئىكەنلىكىنى ئوتتۇرىغا قويدى. ئۇ ئايۇپنىڭ بېشىغا كەلگەندىن بۇيان ھاياتىدا ھەقىقەتەن گۇناھسىز ياكى ئەمەسلىكىنى سورايدۇ. ئېلىفاز ئاللاھنىڭ رەزىللەرنى جازالايدىغانلىقىنى ، ئەمما ياخشىلارنى مۇكاپاتلايدىغانلىقىنى كۆرسىتىدۇ (ئايۇپ 4: 12-21).</w:t>
      </w:r>
    </w:p>
    <w:p/>
    <w:p>
      <w:r xmlns:w="http://schemas.openxmlformats.org/wordprocessingml/2006/main">
        <w:t xml:space="preserve">خۇلاسىلەپ ئېيتقاندا ، ئايۇپنىڭ تۆتىنچى بابى: ئېلىفازنىڭ ئايۇپنىڭ نالە-پەريادىغا قارىتا بەرگەن ئىنكاسى ۋە كۆز قارىشى ئوتتۇرىغا قويۇلغان. ئەقىل-پاراسەتنى تونۇش ئارقىلىق ئىپادىلەنگەن ھېكمەتنى گەۋدىلەندۈرۈش ، سەۋەب ۋە ئۈنۈمنى تەكىتلەش ئارقىلىق قولغا كەلتۈرۈلگەن ئىلاھىي ئادالەتكە ئىشىنىش. ئايۇپنىڭ ھەققانىيلىقى توغرىسىدا كۆرسىتىلگەن سوئاللارنى تىلغا ئېلىش ، ئايۇپ كىتابىدىكى ئازاب-ئوقۇبەتلەرگە قارىتا ئوخشىمىغان نۇقتىئىنەزەر ئۈستىدە ئىزدىنىشنى ئىلاھىي ئەكىس ئەتتۈرۈشكە ۋەكىللىك قىلىدىغان گەۋدى.</w:t>
      </w:r>
    </w:p>
    <w:p/>
    <w:p>
      <w:r xmlns:w="http://schemas.openxmlformats.org/wordprocessingml/2006/main">
        <w:t xml:space="preserve">ئايۇپ 4: 1 ئاندىن تېمانلىق ئېلىفاز جاۋاب بېرىپ مۇنداق دېدى:</w:t>
      </w:r>
    </w:p>
    <w:p/>
    <w:p>
      <w:r xmlns:w="http://schemas.openxmlformats.org/wordprocessingml/2006/main">
        <w:t xml:space="preserve">تېمانلىق ئېلىفاز ئايۇپنىڭ نالە-پەريادىغا جاۋاب قايتۇردى.</w:t>
      </w:r>
    </w:p>
    <w:p/>
    <w:p>
      <w:r xmlns:w="http://schemas.openxmlformats.org/wordprocessingml/2006/main">
        <w:t xml:space="preserve">1. خۇدانىڭ مۇھەببىتى ھەتتا نۇرغۇن ئازاب-ئوقۇبەتلەردىمۇ بار.</w:t>
      </w:r>
    </w:p>
    <w:p/>
    <w:p>
      <w:r xmlns:w="http://schemas.openxmlformats.org/wordprocessingml/2006/main">
        <w:t xml:space="preserve">2. بىز ئەڭ زۇلمەتلىك ۋاقىتتىمۇ تەڭرىنىڭ ۋەدىسىدىن ئۈمىد تاپالايمىز.</w:t>
      </w:r>
    </w:p>
    <w:p/>
    <w:p>
      <w:r xmlns:w="http://schemas.openxmlformats.org/wordprocessingml/2006/main">
        <w:t xml:space="preserve">1. يەشايا 40: 31 - «ئەمما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4: 2 ئەگەر بىز سىز بىلەن ئالاقە قىلىشنى ئېيتساق ، قايغۇرامسىز؟ ئەمما كىم سۆزلەشتىن ئۆزىنى تۇتالايدۇ؟</w:t>
      </w:r>
    </w:p>
    <w:p/>
    <w:p>
      <w:r xmlns:w="http://schemas.openxmlformats.org/wordprocessingml/2006/main">
        <w:t xml:space="preserve">بۇ بۆلەك كاللىمىزنى خۇداغا سۆزلەشتىن قورقماسلىقىمىز كېرەكلىكىنى كۆرسىتىپ بېرىدۇ ، چۈنكى ئۇ بۇنىڭدىن قايغۇرمايدۇ.</w:t>
      </w:r>
    </w:p>
    <w:p/>
    <w:p>
      <w:r xmlns:w="http://schemas.openxmlformats.org/wordprocessingml/2006/main">
        <w:t xml:space="preserve">1. «سۆزلەشنىڭ كۈچى: خۇدا بىلەن قانداق ئالاقە قىلىش ئېتىقادىڭىزنى كۈچەيتەلەيدۇ».</w:t>
      </w:r>
    </w:p>
    <w:p/>
    <w:p>
      <w:r xmlns:w="http://schemas.openxmlformats.org/wordprocessingml/2006/main">
        <w:t xml:space="preserve">2. «خۇدانىڭ مۇھەببىتى: نېمىشقا ئۇنىڭغا كاللىمىزنى سۆزلەشتىن قورقماسلىقىمىز كېرەك»</w:t>
      </w:r>
    </w:p>
    <w:p/>
    <w:p>
      <w:r xmlns:w="http://schemas.openxmlformats.org/wordprocessingml/2006/main">
        <w:t xml:space="preserve">1. يۇھاننا 15:13 - ئىنسان دوستلىرى ئۈچۈن جېنىنى پىدا قىلىدىغان بۇنىڭدىنمۇ ئۇلۇغ مۇھەببەت يوق.</w:t>
      </w:r>
    </w:p>
    <w:p/>
    <w:p>
      <w:r xmlns:w="http://schemas.openxmlformats.org/wordprocessingml/2006/main">
        <w:t xml:space="preserve">2. يەرەمىيا 29:12 - ئاندىن مېنى چاقىرىڭ ، بېرىپ بېرىپ ماڭا دۇئا قىلىڭ ، مەن سىلەرگە قۇلاق سالىمەن.</w:t>
      </w:r>
    </w:p>
    <w:p/>
    <w:p>
      <w:r xmlns:w="http://schemas.openxmlformats.org/wordprocessingml/2006/main">
        <w:t xml:space="preserve">ئايۇپ 4: 3 مانا ، نۇرغۇن كىشىلەرگە كۆرسەتمە بەردىڭ ، ئاجىز قوللارنى كۈچەيتتىڭ.</w:t>
      </w:r>
    </w:p>
    <w:p/>
    <w:p>
      <w:r xmlns:w="http://schemas.openxmlformats.org/wordprocessingml/2006/main">
        <w:t xml:space="preserve">ئايۇپ ئۆزىنىڭ ئوقۇتۇشى ۋە باشقىلارغا ئىلھام بەرگەنلىكى ئۈچۈن ماختىدى.</w:t>
      </w:r>
    </w:p>
    <w:p/>
    <w:p>
      <w:r xmlns:w="http://schemas.openxmlformats.org/wordprocessingml/2006/main">
        <w:t xml:space="preserve">1. رىغبەتلەندۈرۈش كۈچى: قانداق قىلىپ بىر-بىرىمىزنى قۇرالايمىز</w:t>
      </w:r>
    </w:p>
    <w:p/>
    <w:p>
      <w:r xmlns:w="http://schemas.openxmlformats.org/wordprocessingml/2006/main">
        <w:t xml:space="preserve">2. كۆرسەتمىنىڭ كۈچى: بىز باشقىلارنىڭ ئۆسۈپ يېتىلىشىگە قانداق ياردەم بېرەلەيمىز</w:t>
      </w:r>
    </w:p>
    <w:p/>
    <w:p>
      <w:r xmlns:w="http://schemas.openxmlformats.org/wordprocessingml/2006/main">
        <w:t xml:space="preserve">1. سالونىكالىقلارغا 1 - خەت 5:11: «سىلەرمۇ ئۆزۈڭلاردەك بىر-بىرىڭلارنى رىغبەتلەندۈرۈڭلار.</w:t>
      </w:r>
    </w:p>
    <w:p/>
    <w:p>
      <w:r xmlns:w="http://schemas.openxmlformats.org/wordprocessingml/2006/main">
        <w:t xml:space="preserve">2. ماقال-تەمسىل 15: 22: «مەسلىھەت پىلانى بولمىسا مەغلۇپ بولىدۇ ، ئەمما نۇرغۇن مەسلىھەتچىلەر بىلەن ئۇلار مۇۋەپپەقىيەت قازىنىدۇ».</w:t>
      </w:r>
    </w:p>
    <w:p/>
    <w:p>
      <w:r xmlns:w="http://schemas.openxmlformats.org/wordprocessingml/2006/main">
        <w:t xml:space="preserve">ئايۇپ 4: 4 سۆزلىرىڭىز يىقىلىپ چۈشكەن ئادەمنى قوللىدى ، ئاجىز تىزلارنى كۈچەيتتىڭىز.</w:t>
      </w:r>
    </w:p>
    <w:p/>
    <w:p>
      <w:r xmlns:w="http://schemas.openxmlformats.org/wordprocessingml/2006/main">
        <w:t xml:space="preserve">ئايۇپنىڭ سۆزى قىيىن كۈنلەرنى باشتىن كەچۈرۈۋاتقانلارغا ياردەم ۋە تەسەللى بەردى.</w:t>
      </w:r>
    </w:p>
    <w:p/>
    <w:p>
      <w:r xmlns:w="http://schemas.openxmlformats.org/wordprocessingml/2006/main">
        <w:t xml:space="preserve">1. «سۆزنىڭ كۈچى: باشقىلارنىڭ ھاياتىدا قانداق ئۆزگىرىش پەيدا قىلىش»</w:t>
      </w:r>
    </w:p>
    <w:p/>
    <w:p>
      <w:r xmlns:w="http://schemas.openxmlformats.org/wordprocessingml/2006/main">
        <w:t xml:space="preserve">2. «تەسەللى نېمىتى: خۇدا باشقىلارنى بىزگە قانداق يېقىنلاشتۇرىدۇ؟</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رىملىقلار 15: 5 - ئەمدى سەۋرچانلىق ۋە تەسەللى بەرگۈچى خۇدا ئەيسا مەسىھكە ئاساسەن بىر-بىرىڭلارغا ئوخشىشىڭلارنى بېرىدۇ.</w:t>
      </w:r>
    </w:p>
    <w:p/>
    <w:p>
      <w:r xmlns:w="http://schemas.openxmlformats.org/wordprocessingml/2006/main">
        <w:t xml:space="preserve">ئايۇپ 4: 5 لېكىن ، ئۇ ئەمدى ساڭا كەلدى. ئۇ سىزگە تېگىدۇ ، سىز ئاۋارە بولىسىز.</w:t>
      </w:r>
    </w:p>
    <w:p/>
    <w:p>
      <w:r xmlns:w="http://schemas.openxmlformats.org/wordprocessingml/2006/main">
        <w:t xml:space="preserve">ئايۇپنىڭ ئازاب-ئوقۇبەتلىرى ئۇنىڭ بېسىلىپ قېلىشى ۋە ئەندىشىسىنى كەلتۈرۈپ چىقىرىۋاتىدۇ.</w:t>
      </w:r>
    </w:p>
    <w:p/>
    <w:p>
      <w:r xmlns:w="http://schemas.openxmlformats.org/wordprocessingml/2006/main">
        <w:t xml:space="preserve">1: سىناق ۋاقىتلىرىدا خۇدا بىزگە كۈچ بېرىدۇ.</w:t>
      </w:r>
    </w:p>
    <w:p/>
    <w:p>
      <w:r xmlns:w="http://schemas.openxmlformats.org/wordprocessingml/2006/main">
        <w:t xml:space="preserve">2: تەڭرىنىڭ مۇھەببىتىنى بىلىش بىزنىڭ ئازاب-ئوقۇبەتلىرىمىزنى يېڭىشىمىزگە ياردەم بېرىدۇ.</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زەبۇر 34: 17-19 -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ئايۇپ 4: 6 بۇ قورقۇش ، ئىشەنچ ، ئۈمىد ۋە يوللىرىڭىزنىڭ توغرىلىقى ئەمەسمۇ؟</w:t>
      </w:r>
    </w:p>
    <w:p/>
    <w:p>
      <w:r xmlns:w="http://schemas.openxmlformats.org/wordprocessingml/2006/main">
        <w:t xml:space="preserve">بۇ بۆلەك ئايۇپنىڭ ئازاب-ئوقۇبەتلىرىگە قارىماي خۇداغا بولغان ئىشەنچىسىنى ئەكىس ئەتتۈردى.</w:t>
      </w:r>
    </w:p>
    <w:p/>
    <w:p>
      <w:r xmlns:w="http://schemas.openxmlformats.org/wordprocessingml/2006/main">
        <w:t xml:space="preserve">1. «ئازاب-ئوقۇبەت ئىچىدە خۇدا ھەمىشە سادىق».</w:t>
      </w:r>
    </w:p>
    <w:p/>
    <w:p>
      <w:r xmlns:w="http://schemas.openxmlformats.org/wordprocessingml/2006/main">
        <w:t xml:space="preserve">2. «دۇرۇس كىشىلەرنىڭ ئۈمىدى»</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w:t>
      </w:r>
    </w:p>
    <w:p/>
    <w:p>
      <w:r xmlns:w="http://schemas.openxmlformats.org/wordprocessingml/2006/main">
        <w:t xml:space="preserve">2. زەبۇر 25:21 - «سەمىمىيەت ۋە دۇرۇسلۇق مېنى قوغدىسۇن ، چۈنكى مېنىڭ ئۈمىدىم سەندە».</w:t>
      </w:r>
    </w:p>
    <w:p/>
    <w:p>
      <w:r xmlns:w="http://schemas.openxmlformats.org/wordprocessingml/2006/main">
        <w:t xml:space="preserve">ئايۇپ 4: 7 ئېسىڭىزدە بولسۇنكى ، كىم ئۆلدى ، گۇناھسىز؟ ياكى ياخشىلار قەيەردە كېسىۋېتىلدى؟</w:t>
      </w:r>
    </w:p>
    <w:p/>
    <w:p>
      <w:r xmlns:w="http://schemas.openxmlformats.org/wordprocessingml/2006/main">
        <w:t xml:space="preserve">بۇ بۆلەكتە گۇناھسىزلىق ۋە ھەققانىيلىقنىڭ مۇھىملىقى ، خۇدانىڭ نېمىشقا گۇناھسىز ۋە ھەققانىي ئادەملەرنى جازالايدىغانلىقى سورالغان.</w:t>
      </w:r>
    </w:p>
    <w:p/>
    <w:p>
      <w:r xmlns:w="http://schemas.openxmlformats.org/wordprocessingml/2006/main">
        <w:t xml:space="preserve">1. گۇناھسىزلىقنىڭ زىددىيىتى: ياخشىلارنى جازالاشتا تەڭرىنىڭ ئادالەتنى تەكشۈرۈش</w:t>
      </w:r>
    </w:p>
    <w:p/>
    <w:p>
      <w:r xmlns:w="http://schemas.openxmlformats.org/wordprocessingml/2006/main">
        <w:t xml:space="preserve">2. رەببىگە ئىشىنىش: بىز خۇدانىڭ پىلانىنى چۈشەنمىگەندە ، قىيىن ۋاقىتلاردا قانداق قىلىپ چىدايمىز</w:t>
      </w:r>
    </w:p>
    <w:p/>
    <w:p>
      <w:r xmlns:w="http://schemas.openxmlformats.org/wordprocessingml/2006/main">
        <w:t xml:space="preserve">1. زەبۇر 37:39 لېكىن ياخشىلارنىڭ نىجات تېپىشى رەببىمىزدۇر ، ئۇ قىيىنچىلىق ۋاقتىدا ئۇلارنىڭ كۈچىدۇر.</w:t>
      </w:r>
    </w:p>
    <w:p/>
    <w:p>
      <w:r xmlns:w="http://schemas.openxmlformats.org/wordprocessingml/2006/main">
        <w:t xml:space="preserve">2. يەشايا 45:21 ئېيتقىنكى ، ئۇلارنى يېقىنلاشتۇرۇڭلار. شۇنداق ، ئۇلار بىرلىكتە مەسلىھەت ئالسۇن: بۇنى كىم قەدىمكى دەۋردىن باشلاپ جاكارلىغان؟ شۇ ۋاقىتتىن باشلاپ ئۇنى كىم ئېيتىپ بەردى؟ مەن رەببىم ئەمەسمۇ؟ مېنىڭ يېنىمدا باشقا خۇدا يوق. ئادىل خۇدا ۋە نىجاتكار. مېنىڭ يېنىمدا ھېچكىم يوق.</w:t>
      </w:r>
    </w:p>
    <w:p/>
    <w:p>
      <w:r xmlns:w="http://schemas.openxmlformats.org/wordprocessingml/2006/main">
        <w:t xml:space="preserve">ئايۇپ 4: 8 مەن كۆرگىنىمدەك ، زۇلۇم قىلغۇچىلار ۋە يامانلىقلارنى تېرىغۇچىلارمۇ ئوخشاش ھوسۇل ئالىدۇ.</w:t>
      </w:r>
    </w:p>
    <w:p/>
    <w:p>
      <w:r xmlns:w="http://schemas.openxmlformats.org/wordprocessingml/2006/main">
        <w:t xml:space="preserve">بۇ بۆلەكتە خاتالىق سادىر قىلغانلارنىڭ قىلمىشىنىڭ ئاقىۋىتىنى ھېس قىلىدىغانلىقى ئۆگىتىلگەن.</w:t>
      </w:r>
    </w:p>
    <w:p/>
    <w:p>
      <w:r xmlns:w="http://schemas.openxmlformats.org/wordprocessingml/2006/main">
        <w:t xml:space="preserve">1. تېرىغانلىرىمىزنى يىغىمىز - گالاتىيالىقلار 6: 7-9</w:t>
      </w:r>
    </w:p>
    <w:p/>
    <w:p>
      <w:r xmlns:w="http://schemas.openxmlformats.org/wordprocessingml/2006/main">
        <w:t xml:space="preserve">2. ئاقىلانە تاللاڭ ، چۈنكى ئۇنىڭ ئاقىۋىتى ھەقىقىي - ھېكمەت 24: 12</w:t>
      </w:r>
    </w:p>
    <w:p/>
    <w:p>
      <w:r xmlns:w="http://schemas.openxmlformats.org/wordprocessingml/2006/main">
        <w:t xml:space="preserve">كورىنتلىقلارغا 2 - خەت 5:10 - چۈنكى ھەممىمىز مەسىھنىڭ ھۆكۈم ئورنى ئالدىدا كۆرۈنۈشىمىز كېرەك</w:t>
      </w:r>
    </w:p>
    <w:p/>
    <w:p>
      <w:r xmlns:w="http://schemas.openxmlformats.org/wordprocessingml/2006/main">
        <w:t xml:space="preserve">2. رىملىقلار 2: 6-8 - خۇدا ھەر بىرىگە قىلغان ئەمەللىرىگە قاراپ بېرىدۇ</w:t>
      </w:r>
    </w:p>
    <w:p/>
    <w:p>
      <w:r xmlns:w="http://schemas.openxmlformats.org/wordprocessingml/2006/main">
        <w:t xml:space="preserve">ئايۇپ 4: 9 تەڭرىنىڭ پارتىلىشى بىلەن ئۇلار ھالاك بولىدۇ ، بۇرنىنىڭ نەپەسلىرى بىلەن ئۇلار ھالاك بولىدۇ.</w:t>
      </w:r>
    </w:p>
    <w:p/>
    <w:p>
      <w:r xmlns:w="http://schemas.openxmlformats.org/wordprocessingml/2006/main">
        <w:t xml:space="preserve">تەڭرىنىڭ كۈچى مۇتلەق ۋە توختاپ قالمايدۇ.</w:t>
      </w:r>
    </w:p>
    <w:p/>
    <w:p>
      <w:r xmlns:w="http://schemas.openxmlformats.org/wordprocessingml/2006/main">
        <w:t xml:space="preserve">1. تەڭرىنىڭ كۈچ-قۇدرىتى توختاپ قالمايدۇ</w:t>
      </w:r>
    </w:p>
    <w:p/>
    <w:p>
      <w:r xmlns:w="http://schemas.openxmlformats.org/wordprocessingml/2006/main">
        <w:t xml:space="preserve">2. تەڭرىنىڭ توسقىلى بولمايدىغان كۈچىگە تايىنىش</w:t>
      </w:r>
    </w:p>
    <w:p/>
    <w:p>
      <w:r xmlns:w="http://schemas.openxmlformats.org/wordprocessingml/2006/main">
        <w:t xml:space="preserve">1. يەشايا 11: 4 - لېكىن ئۇ كەمبەغەللەرگە ھۆكۈم قىلىدۇ ۋە يەر يۈزىدىكى مۇلايىملارغا باراۋەر مۇئامىلە قىلىدۇ. زالىملارنى ئۆلتۈرۈڭلار ».</w:t>
      </w:r>
    </w:p>
    <w:p/>
    <w:p>
      <w:r xmlns:w="http://schemas.openxmlformats.org/wordprocessingml/2006/main">
        <w:t xml:space="preserve">2. ۋەھىيلەر 1: 8 - «مەن ئالفا ۋە ئومېگا ، باشلىنىش ۋە ئاخىرلىشىشتۇر ، رەببىم بار ، ئۇ بار ، ۋە كەلگۈسىدە ھەممىگە قادىردۇر».</w:t>
      </w:r>
    </w:p>
    <w:p/>
    <w:p>
      <w:r xmlns:w="http://schemas.openxmlformats.org/wordprocessingml/2006/main">
        <w:t xml:space="preserve">ئايۇپ 4:10 شىرنىڭ ھۆركىرىشى ، شىددەتلىك شىرنىڭ ئاۋازى ۋە ياش شىرلارنىڭ چىشى سۇنۇپ كەتتى.</w:t>
      </w:r>
    </w:p>
    <w:p/>
    <w:p>
      <w:r xmlns:w="http://schemas.openxmlformats.org/wordprocessingml/2006/main">
        <w:t xml:space="preserve">ئايۇپنىڭ ئازاب-ئوقۇبەتلىرى شىرنىڭ ھۆركىرىشى بىلەن جىمىقتۇرۇلغانغا سېلىشتۇرۇلغان.</w:t>
      </w:r>
    </w:p>
    <w:p/>
    <w:p>
      <w:r xmlns:w="http://schemas.openxmlformats.org/wordprocessingml/2006/main">
        <w:t xml:space="preserve">1: خۇدا ئازاب-ئوقۇبەتلەردىمۇ تىنچلىق ۋە ئۈمىد ئېلىپ كېلەلەيدۇ.</w:t>
      </w:r>
    </w:p>
    <w:p/>
    <w:p>
      <w:r xmlns:w="http://schemas.openxmlformats.org/wordprocessingml/2006/main">
        <w:t xml:space="preserve">2: قىيىنچىلىق ئالدىدا ، خۇداغا بولغان ئىشەنچ بىزگە كۈچ ۋە جاسارەت ئېلىپ كېلىدۇ.</w:t>
      </w:r>
    </w:p>
    <w:p/>
    <w:p>
      <w:r xmlns:w="http://schemas.openxmlformats.org/wordprocessingml/2006/main">
        <w:t xml:space="preserve">1: زەبۇر 34:19 -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4:11 قېرى شىر ئولجىنىڭ كەملىكى سەۋەبىدىن ھالاك بولىدۇ ، قەيسەر شىرنىڭ چاقلىرى چەتئەللەرگە تارقالغان.</w:t>
      </w:r>
    </w:p>
    <w:p/>
    <w:p>
      <w:r xmlns:w="http://schemas.openxmlformats.org/wordprocessingml/2006/main">
        <w:t xml:space="preserve">بايلىقنىڭ كەمچىل بولۇشى ھەتتا ئەڭ كۈچلۈك جانلىقلارنىڭمۇ ئازابلىنىشىنى كەلتۈرۈپ چىقىرىدۇ.</w:t>
      </w:r>
    </w:p>
    <w:p/>
    <w:p>
      <w:r xmlns:w="http://schemas.openxmlformats.org/wordprocessingml/2006/main">
        <w:t xml:space="preserve">1: تەڭرى بىزنىڭ تەمىنلىگۈچىمىز ، بىز ئېھتىياجلىق ۋاقىتلاردا ئۇنىڭ بىزنى تەمىنلىشىگە ھەر ۋاقىت ئىشىنىمىز.</w:t>
      </w:r>
    </w:p>
    <w:p/>
    <w:p>
      <w:r xmlns:w="http://schemas.openxmlformats.org/wordprocessingml/2006/main">
        <w:t xml:space="preserve">2: بىز ئايۇپنىڭ ھېكايىسىدىن كۈچ ئالالايمىز ، ھەتتا قاراڭغۇ ۋاقىتلىرىمىزدىمۇ ئۈمىدتىن ھەرگىز ۋاز كەچمەيمىز.</w:t>
      </w:r>
    </w:p>
    <w:p/>
    <w:p>
      <w:r xmlns:w="http://schemas.openxmlformats.org/wordprocessingml/2006/main">
        <w:t xml:space="preserve">1: فىلىپىلىكلەر 4: 19 - خۇدايىم ئەيسا مەسىھتىكى شان-شەرەپتىكى بايلىقىغا ئاساسەن سىزنىڭ بارلىق ئېھتىياجىڭىزنى تەمىنلەيدۇ.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4:12 ھازىر بىر نەرسە مەخپىي ئېلىپ كېلىندى ، قۇلىقىم ئازراق قوبۇل قىلدى.</w:t>
      </w:r>
    </w:p>
    <w:p/>
    <w:p>
      <w:r xmlns:w="http://schemas.openxmlformats.org/wordprocessingml/2006/main">
        <w:t xml:space="preserve">بۇ بۆلەكتە ئايۇپقا مەخپىي ئېلىپ كېلىنگەن ۋە ئۇ پەقەت ئازراق ئاڭلىغان سىرلىق بىر نەرسە تەسۋىرلەنگەن.</w:t>
      </w:r>
    </w:p>
    <w:p/>
    <w:p>
      <w:r xmlns:w="http://schemas.openxmlformats.org/wordprocessingml/2006/main">
        <w:t xml:space="preserve">1. تەڭرىنىڭ سىرلىق تەمىناتى - تەڭرىنىڭ ھاياتىمىزدا ئىشلەيدىغان بىلگىلى بولمايدىغان يوللىرى ئۈستىدە ئىزدىنىش.</w:t>
      </w:r>
    </w:p>
    <w:p/>
    <w:p>
      <w:r xmlns:w="http://schemas.openxmlformats.org/wordprocessingml/2006/main">
        <w:t xml:space="preserve">2. ئازاب-ئوقۇبەت ئىچىدە كۈچ تېپىش - ئايۇپنىڭ مىسالىدىن جاسارەت ۋە ئۈمىد ئېلىش.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ئايۇپ 4:13 ئىنسانلارغا چوڭقۇر ئۇيقۇ چۈشكەندە ، كېچىنىڭ تەسەۋۋۇرىدىكى ئويلاردا ،</w:t>
      </w:r>
    </w:p>
    <w:p/>
    <w:p>
      <w:r xmlns:w="http://schemas.openxmlformats.org/wordprocessingml/2006/main">
        <w:t xml:space="preserve">ئايۇپ ئۆزىنىڭ كېچىدە كۆرۈش ۋە چۈش كۆرۈش كەچۈرمىشلىرىنى ئويلاۋاتاتتى ، ئۇ ۋاقىتتا ئەرلەرگە چوڭقۇر ئۇيقۇ چۈشتى.</w:t>
      </w:r>
    </w:p>
    <w:p/>
    <w:p>
      <w:r xmlns:w="http://schemas.openxmlformats.org/wordprocessingml/2006/main">
        <w:t xml:space="preserve">1: قىيىنچىلىق ۋاقىتلىرىدا ، خۇدا يەنىلا چۈشلىرىمىز ئارقىلىق بىزگە يېتىپ بارالايدۇ.</w:t>
      </w:r>
    </w:p>
    <w:p/>
    <w:p>
      <w:r xmlns:w="http://schemas.openxmlformats.org/wordprocessingml/2006/main">
        <w:t xml:space="preserve">2: ئەڭ چوڭقۇر ئۇخلىغان ۋاقتىمىزدا تەڭرىنىڭ بىز بىلەن بىللە ئىكەنلىكىدىن تەسەللى بېرىڭ.</w:t>
      </w:r>
    </w:p>
    <w:p/>
    <w:p>
      <w:r xmlns:w="http://schemas.openxmlformats.org/wordprocessingml/2006/main">
        <w:t xml:space="preserve">1: يۇھاننا 14: 18-19 مەن سېنى يېتىم قالدۇرمايمەن. مەن سېنىڭ يېنىڭغا كېلىمەن. يەنە بىر ئاز ۋاقىتتىن كېيىن دۇنيا مېنى ئەمدى كۆرمەيدۇ ، ئەمما سىز مېنى كۆرىسىز. چۈنكى مەن ياشايمەن ، سىزمۇ ياشايسىز.</w:t>
      </w:r>
    </w:p>
    <w:p/>
    <w:p>
      <w:r xmlns:w="http://schemas.openxmlformats.org/wordprocessingml/2006/main">
        <w:t xml:space="preserve">2: زەبۇر 127: 2 بىھۇدە جاپالىق نان يەپ ، بالدۇر ئورنىدىن تۇرۇپ كېچىكىپ ئارام ئېلىڭ. چۈنكى ئۇ ياخشى كۆرىدىغان ئۇيقۇسىنى بېرىدۇ.</w:t>
      </w:r>
    </w:p>
    <w:p/>
    <w:p>
      <w:r xmlns:w="http://schemas.openxmlformats.org/wordprocessingml/2006/main">
        <w:t xml:space="preserve">ئايۇپ 4:14 پۈتۈن سۆڭەكلىرىمنى لەرزىگە سالغان قورقۇنچ ۋە تىترەپ كەتتى.</w:t>
      </w:r>
    </w:p>
    <w:p/>
    <w:p>
      <w:r xmlns:w="http://schemas.openxmlformats.org/wordprocessingml/2006/main">
        <w:t xml:space="preserve">ئايۇپ قورقۇنچ ۋە تىترەشنى ۋە ئۇنىڭ بەدىنىگە قانداق تەسىر كۆرسەتكەنلىكىنى ئىپادىلەۋاتىدۇ.</w:t>
      </w:r>
    </w:p>
    <w:p/>
    <w:p>
      <w:r xmlns:w="http://schemas.openxmlformats.org/wordprocessingml/2006/main">
        <w:t xml:space="preserve">1. قورقۇنچ ھالاكەتكە ئېلىپ بارىدۇ - ئايۇپ 4: 14</w:t>
      </w:r>
    </w:p>
    <w:p/>
    <w:p>
      <w:r xmlns:w="http://schemas.openxmlformats.org/wordprocessingml/2006/main">
        <w:t xml:space="preserve">2. قورقۇنچنى قانداق يېڭىش - ئايۇپ 4:14</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ئايۇپ 4:15 ئاندىن بىر روھ مېنىڭ ئالدىمدىن ئۆتتى. تېنىمنىڭ چېچى ئورنىدىن تۇرۇپ:</w:t>
      </w:r>
    </w:p>
    <w:p/>
    <w:p>
      <w:r xmlns:w="http://schemas.openxmlformats.org/wordprocessingml/2006/main">
        <w:t xml:space="preserve">ئايۇپنىڭ يۈزىدىن بىر روھ ئۆتۈپ ، تېرىسىدىكى چاچلارنىڭ ئورنىدىن تۇرۇشىغا سەۋەب بولدى.</w:t>
      </w:r>
    </w:p>
    <w:p/>
    <w:p>
      <w:r xmlns:w="http://schemas.openxmlformats.org/wordprocessingml/2006/main">
        <w:t xml:space="preserve">1. خۇدا بىزگە سىرلىق ۋە كۈچلۈك ئۇسۇللار بىلەن دائىم ئالاقىلىشىدۇ.</w:t>
      </w:r>
    </w:p>
    <w:p/>
    <w:p>
      <w:r xmlns:w="http://schemas.openxmlformats.org/wordprocessingml/2006/main">
        <w:t xml:space="preserve">2. ئۆزىمىزنى ئەرزىمەس ھېس قىلساقمۇ ، خۇدا يەنىلا ھازىر بولۇپ ، بىز بىلەن ئاكتىپ سۆزلەۋاتىدۇ.</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ئايۇپ 4: 15-16 - ئاندىن بىر روھ مېنىڭ ئالدىمدىن ئۆتتى. تېنىمنىڭ چېچى ئورنىدىن تۇردى: ئۇ توختاپ قالدى ، ئەمما ئۇنىڭ شەكلىنى پەرق ئېتەلمىدىم: بىر رەسىم كۆز ئالدىمدا ، جىمجىتلىق بار ئىدى ، مەن بىر ئاۋاز ئاڭلىدىم.</w:t>
      </w:r>
    </w:p>
    <w:p/>
    <w:p>
      <w:r xmlns:w="http://schemas.openxmlformats.org/wordprocessingml/2006/main">
        <w:t xml:space="preserve">ئايۇپ 4:16 ئۇ توختاپ قالدى ، ئەمما ئۇنىڭ شەكلىنى پەرق ئېتەلمىدىم: بىر رەسىم كۆز ئالدىمدا ، جىمجىتلىق بار ئىدى ، مەن بىر ئاۋازنى ئاڭلىدىم ،</w:t>
      </w:r>
    </w:p>
    <w:p/>
    <w:p>
      <w:r xmlns:w="http://schemas.openxmlformats.org/wordprocessingml/2006/main">
        <w:t xml:space="preserve">ئايۇپ شەكلىنى پەرق ئېتەلمەيدىغان بىر كۆرۈنۈشكە يولۇقۇپ ، پارچىلىنىپ كەتكەن ئاۋازدىن ئۇچۇر تاپشۇرۇۋالىدۇ.</w:t>
      </w:r>
    </w:p>
    <w:p/>
    <w:p>
      <w:r xmlns:w="http://schemas.openxmlformats.org/wordprocessingml/2006/main">
        <w:t xml:space="preserve">1: قىيىنچىلىق ۋە ئېنىقسىزلىقتا ، ئويلىمىغان يەردىن ئاللاھنىڭ ھۇزۇرىنى تاپقىلى بولىدۇ.</w:t>
      </w:r>
    </w:p>
    <w:p/>
    <w:p>
      <w:r xmlns:w="http://schemas.openxmlformats.org/wordprocessingml/2006/main">
        <w:t xml:space="preserve">2: بىز ئاللاھنىڭ ھىدايىتىنى ئىزدىگەندە بارلىق ئىمكانىيەتلەرگە ئوچۇق تۇرۇشىمىز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يۇھاننا 16:13 ھەقىقەت روھى كەلگەندە ، ئۇ سېنى بارلىق ھەقىقەتكە يېتەكلەيدۇ ، چۈنكى ئۇ ئۆز خاھىشى بىلەن سۆزلىمەيدۇ ، ئەمما ئاڭلىغانلىرىنى سۆزلەيدۇ ۋە ئۇ نەرسىلەرنى ساڭا ئېيتىپ بېرىدۇ. to come.</w:t>
      </w:r>
    </w:p>
    <w:p/>
    <w:p>
      <w:r xmlns:w="http://schemas.openxmlformats.org/wordprocessingml/2006/main">
        <w:t xml:space="preserve">ئايۇپ 4:17 ئىنسان ئىنساندىنمۇ ئادىل بولامدۇ؟ ئىنسان ياراتقۇچىدىنمۇ پاك بولامدۇ؟</w:t>
      </w:r>
    </w:p>
    <w:p/>
    <w:p>
      <w:r xmlns:w="http://schemas.openxmlformats.org/wordprocessingml/2006/main">
        <w:t xml:space="preserve">بۇ بۆلەك ئىنساننىڭ خۇدادىنمۇ ئادىل ۋە پاك بولۇشىنىڭ مۇمكىن ئەمەسلىكىنى سۆزلەيدۇ.</w:t>
      </w:r>
    </w:p>
    <w:p/>
    <w:p>
      <w:r xmlns:w="http://schemas.openxmlformats.org/wordprocessingml/2006/main">
        <w:t xml:space="preserve">1. بىز ھەققانىيلىقىمىزنىڭ خۇدا بىلەن باراۋەر ئەمەسلىكىنى تونۇپ يېتىشىمىز كېرەك.</w:t>
      </w:r>
    </w:p>
    <w:p/>
    <w:p>
      <w:r xmlns:w="http://schemas.openxmlformats.org/wordprocessingml/2006/main">
        <w:t xml:space="preserve">2. بىز چوقۇم ئادىل ۋە پاك بولۇشقا تىرىشىشىمىز كېرەك ، ئەمما شۇنى ئۇنتۇپ قالماڭكى ، ھەققانىيلىقىمىز ھەرگىزمۇ خۇدادىن ئېشىپ كەتمەيدۇ.</w:t>
      </w:r>
    </w:p>
    <w:p/>
    <w:p>
      <w:r xmlns:w="http://schemas.openxmlformats.org/wordprocessingml/2006/main">
        <w:t xml:space="preserve">1. يەشايا 64: 6 - لېكىن ھەممىمىز ناپاك نەرسىگە ئوخشاش ، بارلىق ھەققانىي ئادەملىرىمىز مەينەت رەختلەردەك. ھەممىمىز يوپۇرماقتەك سۇسلايمىز. بىزنىڭ گۇناھلىرىمىز شامالغا ئوخشاش بىزنى ئېلىپ كەتتى.</w:t>
      </w:r>
    </w:p>
    <w:p/>
    <w:p>
      <w:r xmlns:w="http://schemas.openxmlformats.org/wordprocessingml/2006/main">
        <w:t xml:space="preserve">فىلىپىلىكلەر 3: 9 - ئۇنىڭدا مېنىڭ قانۇنلۇق ئەمەس ، بەلكى مەسىھنىڭ ئېتىقادى ئارقىلىق بولغان ئېتىقادىم ئارقىلىق خۇدانىڭ ھەققانىيلىقى بولغان ھەققانىيلىقىم يوق.</w:t>
      </w:r>
    </w:p>
    <w:p/>
    <w:p>
      <w:r xmlns:w="http://schemas.openxmlformats.org/wordprocessingml/2006/main">
        <w:t xml:space="preserve">ئايۇپ 4:18 مانا ، ئۇ خىزمەتكارلىرىغا ئىشەنمىدى. ئۇ پەرىشتىلىرىنى ئەخمەقلىق بىلەن ئەيىبلىدى:</w:t>
      </w:r>
    </w:p>
    <w:p/>
    <w:p>
      <w:r xmlns:w="http://schemas.openxmlformats.org/wordprocessingml/2006/main">
        <w:t xml:space="preserve">ئايۇپنىڭ خىزمەتچىلىرى ۋە پەرىشتىلىرىگە ئىشەنمەسلىكى ئۇنىڭ غۇرۇرى ۋە ئېتىقادىنىڭ يوقلىقىنى كۆرسىتىپ بېرىدۇ.</w:t>
      </w:r>
    </w:p>
    <w:p/>
    <w:p>
      <w:r xmlns:w="http://schemas.openxmlformats.org/wordprocessingml/2006/main">
        <w:t xml:space="preserve">1. مەغرۇر چۈشۈشتىن بۇرۇن كېلىدۇ: ئايۇپتىن ئىبرەت</w:t>
      </w:r>
    </w:p>
    <w:p/>
    <w:p>
      <w:r xmlns:w="http://schemas.openxmlformats.org/wordprocessingml/2006/main">
        <w:t xml:space="preserve">2. خۇداغا ئىشىنىشنى ئۆگىنىش: ئايۇپتىن ئىبرەت</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يەشايا 26: 3 ، ئەقلى مۇستەھكەم بولغانلارنى مۇكەممەل تىنچ ساقلايسىز ، چۈنكى ئۇلار سىزگە ئىشىنىدۇ.</w:t>
      </w:r>
    </w:p>
    <w:p/>
    <w:p>
      <w:r xmlns:w="http://schemas.openxmlformats.org/wordprocessingml/2006/main">
        <w:t xml:space="preserve">ئايۇپ 4:19 لاي ئۆيلەردە ئولتۇرىدىغان ، ئاساسى توپا-چاڭ بولۇپ ، پەرۋانىنىڭ ئالدىدا ئېزىپ كەتكەنلەر ئىچىدە قانچىلىك ئاز؟</w:t>
      </w:r>
    </w:p>
    <w:p/>
    <w:p>
      <w:r xmlns:w="http://schemas.openxmlformats.org/wordprocessingml/2006/main">
        <w:t xml:space="preserve">ئىنسانىيەتنىڭ ئاجىزلىقى كىشىلەرنى توپا ئۆي بىلەن توپا ئۆيلەر بىلەن سېلىشتۇرۇش ئارقىلىق گەۋدىلىنىدۇ.</w:t>
      </w:r>
    </w:p>
    <w:p/>
    <w:p>
      <w:r xmlns:w="http://schemas.openxmlformats.org/wordprocessingml/2006/main">
        <w:t xml:space="preserve">1: بىز پەقەت چاڭ-توزان ، توپا-چاڭغا قايتىمىز ، شۇڭا ۋاقتىمىزنى قەدىرلەپ ، ئۇنىڭدىن ئۈنۈملۈك پايدىلىنىشقا تىرىشىمىز.</w:t>
      </w:r>
    </w:p>
    <w:p/>
    <w:p>
      <w:r xmlns:w="http://schemas.openxmlformats.org/wordprocessingml/2006/main">
        <w:t xml:space="preserve">2: بىز ئاجىز ۋە ئاجىز ، كۈچ ۋە قوغداش ئۈچۈن خۇداغا مۇراجىئەت قىلايلى.</w:t>
      </w:r>
    </w:p>
    <w:p/>
    <w:p>
      <w:r xmlns:w="http://schemas.openxmlformats.org/wordprocessingml/2006/main">
        <w:t xml:space="preserve">1- زەبۇر 103: 14 - چۈنكى ئۇ بىزنىڭ رامكىمىزنى بىلىدۇ. ئۇ بىزنىڭ توپا ئىكەنلىكىمىزنى ئەسلەيدۇ.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4:20 ئۇلار ئەتىگەندىن كەچكىچە ھالاك بولىدۇ: ئۇلار ھېچ ئىش يوق.</w:t>
      </w:r>
    </w:p>
    <w:p/>
    <w:p>
      <w:r xmlns:w="http://schemas.openxmlformats.org/wordprocessingml/2006/main">
        <w:t xml:space="preserve">ئايۇپنىڭ ئازاب-ئوقۇبەتلىرى بەك چوڭ ، ئۇنىڭ ھاياتى ئەتىگەندىن كەچكىچە ۋەيران بولغاندەك.</w:t>
      </w:r>
    </w:p>
    <w:p/>
    <w:p>
      <w:r xmlns:w="http://schemas.openxmlformats.org/wordprocessingml/2006/main">
        <w:t xml:space="preserve">1: شۇنى ئۇنتۇپ قالماسلىقىمىز كېرەككى ، ئازاب-ئوقۇبەتلىرىمىز بىكار ئەمەس ، بەلكى بىزنى خۇداغا يېقىنلاشتۇرۇشقا ئىشلىتىلىدۇ.</w:t>
      </w:r>
    </w:p>
    <w:p/>
    <w:p>
      <w:r xmlns:w="http://schemas.openxmlformats.org/wordprocessingml/2006/main">
        <w:t xml:space="preserve">2: ئازاب-ئوقۇبەت ئىچىدە ، بىز رەببىمىزگە ئىشىنىشنى ئۇنتۇپ قالماسلىقىمىز ۋە ئۇنىڭ بىزنى يېتەكلەيدىغانلىقىغا ئىشىنىشىمىز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ئايۇپ 4:21 ئۇلارنىڭ ئىچىدىكى ئارتۇقچىلىقى يوق ئەمەسمۇ؟ ئۇلار ئەقىل-پاراسەتسىزمۇ ئۆلىدۇ.</w:t>
      </w:r>
    </w:p>
    <w:p/>
    <w:p>
      <w:r xmlns:w="http://schemas.openxmlformats.org/wordprocessingml/2006/main">
        <w:t xml:space="preserve">بۇ بۆلەكتە ئىنساننىڭ قانچىلىك دانا ياكى ئالىيجاناب بولۇشىدىن قەتئىينەزەر ، ھاياتنىڭ نازۇكلىقى ۋە ئۆلۈمنىڭ مۇقەررەر ئىكەنلىكى سۆزلىنىدۇ.</w:t>
      </w:r>
    </w:p>
    <w:p/>
    <w:p>
      <w:r xmlns:w="http://schemas.openxmlformats.org/wordprocessingml/2006/main">
        <w:t xml:space="preserve">1. ماقال-تەمسىل 16:31 كۈلرەڭ چاچ شان-شەرەپ تاجى. ئۇ ھەققانىي ھاياتتا ئېرىشىدۇ.</w:t>
      </w:r>
    </w:p>
    <w:p/>
    <w:p>
      <w:r xmlns:w="http://schemas.openxmlformats.org/wordprocessingml/2006/main">
        <w:t xml:space="preserve">2. ۋەز-نەسىھەت 7: 2 زىياپەت ئۆيىگە بارغاندىن كېيىن ماتەم ئۆيىگە بېرىش ئەۋزەل ، چۈنكى ئۆلۈم ھەممە ئادەمنىڭ تەقدىرى. تىرىكلەر بۇنى ئويلىشىشى كېرەك.</w:t>
      </w:r>
    </w:p>
    <w:p/>
    <w:p>
      <w:r xmlns:w="http://schemas.openxmlformats.org/wordprocessingml/2006/main">
        <w:t xml:space="preserve">1. ئايۇپ 14: 1-2 ئاياللاردىن تۇغۇلغان ئۆلگۈچىلەر بىر نەچچە كۈن بولۇپ ، ئاۋارىچىلىككە تولغان. ئۇلار گۈلدەك بىخلىنىپ قۇرۇپ كېتىدۇ. قىسقا سايىغا ئوخشاش ، ئۇلار بەرداشلىق بېرەلمەيدۇ.</w:t>
      </w:r>
    </w:p>
    <w:p/>
    <w:p>
      <w:r xmlns:w="http://schemas.openxmlformats.org/wordprocessingml/2006/main">
        <w:t xml:space="preserve">2. ياقۇپ 4:14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خىزمەتنىڭ 5-بابى ئايۇپ بىلەن دوستى ئېلىفاز ئوتتۇرىسىدىكى دىئالوگنى داۋاملاشتۇردى. بۇ باپتا ئېلىفاز ئازابنىڭ ماھىيىتى ھەققىدە ئۆزىنىڭ كۆز قارىشىنى ئوتتۇرىغا قويۇپ ، خۇدانىڭ ئادالىتى ۋە ئۇنى ئەقىل-پاراسەت ۋە ئەسلىگە كەلتۈرۈش ئۈچۈن ئىزدەشنىڭ مۇھىملىقىنى تەكىتلىدى.</w:t>
      </w:r>
    </w:p>
    <w:p/>
    <w:p>
      <w:r xmlns:w="http://schemas.openxmlformats.org/wordprocessingml/2006/main">
        <w:t xml:space="preserve">1-ئابزاس: ئېلىفاز ئايۇپنى ئايۇپنى خۇدادىن ياردەم سوراشقا باشلىدى ، چۈنكى ھېچكىم ئۇنىڭ كۈچىگە جەڭ ئېلان قىلالمايدۇ. ئۇ خۇدانىڭ كەمتەرلىك ۋە دۇرۇس كىشىلەرگە ياردەم قىلىدىغانلىقىنى ئوتتۇرىغا قويدى (ئايۇپ 5: 1-7).</w:t>
      </w:r>
    </w:p>
    <w:p/>
    <w:p>
      <w:r xmlns:w="http://schemas.openxmlformats.org/wordprocessingml/2006/main">
        <w:t xml:space="preserve">2-ئابزاس: ئېلىفاز ئۆزىنىڭ كەچۈرمىشلىرىنى ئەكىس ئەتتۈرۈپ ، ئۆزىنىڭ ئاۋارىچىلىق ۋە رەزىللىك تېرىغانلارنىڭ ئاخىرىدا ھالاكەتكە ئېرىشىدىغانلىقىغا قانداق شاھىت بولغانلىقىنى سۆزلەپ بەردى. ئۇ بۇ ئاقىۋەتلەرنى كەلتۈرۈپ چىقىرىدىغان خۇدا ئىكەنلىكىنى تەكىتلەيدۇ (ئايۇپ 5: 8-16).</w:t>
      </w:r>
    </w:p>
    <w:p/>
    <w:p>
      <w:r xmlns:w="http://schemas.openxmlformats.org/wordprocessingml/2006/main">
        <w:t xml:space="preserve">3-ئابزاس: ئېلىفاز ئايۇپنى خۇدانىڭ ئىنتىزامىنى كۆزگە ئىلماسلىققا ياكى ئۇنىڭ ساقايتىش ۋە ئەسلىگە كەلتۈرۈش ئىقتىدارىدىن ئۈمىد ئۈزمەسلىككە ئىلھاملاندۇرىدۇ. ئۇ خۇدانىڭ كەمتەرلىكلەرگە قانداق بەخت ئاتا قىلىدىغانلىقى ۋە دانالارنىڭ پىلانىنى ئۈمىدسىزلەندۈرىدىغانلىقى ھەققىدە سۆزلەيدۇ ، شۇنداق بولغاندا ئۇلار ئۇنىڭ ئىگىلىك ھوقۇقىنى تونۇپ يېتىدۇ (ئايۇپ 5: 17-27).</w:t>
      </w:r>
    </w:p>
    <w:p/>
    <w:p>
      <w:r xmlns:w="http://schemas.openxmlformats.org/wordprocessingml/2006/main">
        <w:t xml:space="preserve">يىغىپ ئېيتقاندا ،</w:t>
      </w:r>
    </w:p>
    <w:p>
      <w:r xmlns:w="http://schemas.openxmlformats.org/wordprocessingml/2006/main">
        <w:t xml:space="preserve">ئايۇپنىڭ بەشىنچى بابى:</w:t>
      </w:r>
    </w:p>
    <w:p>
      <w:r xmlns:w="http://schemas.openxmlformats.org/wordprocessingml/2006/main">
        <w:t xml:space="preserve">the perspective,</w:t>
      </w:r>
    </w:p>
    <w:p>
      <w:r xmlns:w="http://schemas.openxmlformats.org/wordprocessingml/2006/main">
        <w:t xml:space="preserve">ۋە ئېلىفازنىڭ ئايۇپنىڭ ئازابىغا جاۋابەن بەرگەن نەسىھىتى.</w:t>
      </w:r>
    </w:p>
    <w:p/>
    <w:p>
      <w:r xmlns:w="http://schemas.openxmlformats.org/wordprocessingml/2006/main">
        <w:t xml:space="preserve">ئايۇپنى ئىزدەشكە ئۈندەش ئارقىلىق خۇداغا تايىنىشنى گەۋدىلەندۈرۈش ،</w:t>
      </w:r>
    </w:p>
    <w:p>
      <w:r xmlns:w="http://schemas.openxmlformats.org/wordprocessingml/2006/main">
        <w:t xml:space="preserve">سەۋەب ۋە نەتىجىنى تەكىتلەش ئارقىلىق قولغا كەلتۈرۈلگەن ئىلاھىي ئادالەتكە ئىشىنىش.</w:t>
      </w:r>
    </w:p>
    <w:p>
      <w:r xmlns:w="http://schemas.openxmlformats.org/wordprocessingml/2006/main">
        <w:t xml:space="preserve">ئەسلىگە كەلتۈرۈشكە مۇناسىۋەتلىك رىغبەتلەندۈرۈشنى تىلغا ئېلىپ ، ئايۇپ كىتابىدىكى ئازاب-ئوقۇبەتلەرگە قارىتا ئوخشىمىغان كۆز قاراش ئۈستىدە ئىزدىنىش ئىنسانلارنىڭ قەيسەرلىكىگە ۋەكىللىك قىلىدۇ.</w:t>
      </w:r>
    </w:p>
    <w:p/>
    <w:p>
      <w:r xmlns:w="http://schemas.openxmlformats.org/wordprocessingml/2006/main">
        <w:t xml:space="preserve">خىزمەت 5: 1 ئەگەر سىزگە جاۋاب بېرىدىغانلار بولسا ، ھازىر تېلېفون قىلىڭ. ئەۋلىيالارنىڭ قايسىسىغا يۈزلىنىسىلەر؟</w:t>
      </w:r>
    </w:p>
    <w:p/>
    <w:p>
      <w:r xmlns:w="http://schemas.openxmlformats.org/wordprocessingml/2006/main">
        <w:t xml:space="preserve">بۇ بۆلەك نۇتۇق خاراكتېرلىك سوئال بولۇپ ، ئايۇپنىڭ سوئالىغا جاۋاب بېرەلەيدىغان ئادەم بار-يوقلۇقىنى ۋە ئەۋلىيالارنىڭ قايسىسىغا ياردەم سورايدىغانلىقىنى سورايدۇ.</w:t>
      </w:r>
    </w:p>
    <w:p/>
    <w:p>
      <w:r xmlns:w="http://schemas.openxmlformats.org/wordprocessingml/2006/main">
        <w:t xml:space="preserve">1. قىيىن ۋاقىتلاردا خۇداغا ئىشىنىش - ئايۇپ 5: 1</w:t>
      </w:r>
    </w:p>
    <w:p/>
    <w:p>
      <w:r xmlns:w="http://schemas.openxmlformats.org/wordprocessingml/2006/main">
        <w:t xml:space="preserve">2. قىيىنچىلىق ۋاقىتلىرىدا خۇداغا يۈزلىنىش - ئايۇپ 5: 1</w:t>
      </w:r>
    </w:p>
    <w:p/>
    <w:p>
      <w:r xmlns:w="http://schemas.openxmlformats.org/wordprocessingml/2006/main">
        <w:t xml:space="preserve">1. زەبۇر 46: 1-2 - «خۇدا بىزنىڭ پاناھگاھىمىز ۋە كۈچ-قۇدرىتىمىز ، قىيىنچىلىقتا ئەزەلدىن ياردەم بېرىدىغان ئادەم.</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ئايۇپ 5: 2 چۈنكى غەزەپ ئەخمەقنى ئۆلتۈرىدۇ ، ھەسەتخورلۇقنى ھەسەت قىلىدۇ.</w:t>
      </w:r>
    </w:p>
    <w:p/>
    <w:p>
      <w:r xmlns:w="http://schemas.openxmlformats.org/wordprocessingml/2006/main">
        <w:t xml:space="preserve">بۇ ئايەت ئاچچىقلىنىش ۋە ھەسەتخورلۇقنىڭ خەتىرىنى سۆزلەپ ، ئۇلارنىڭ ئۆلۈمنى كەلتۈرۈپ چىقىرىدىغانلىقىنى ئاگاھلاندۇرىدۇ.</w:t>
      </w:r>
    </w:p>
    <w:p/>
    <w:p>
      <w:r xmlns:w="http://schemas.openxmlformats.org/wordprocessingml/2006/main">
        <w:t xml:space="preserve">1. «ئاچچىقلىنىش ۋە ھەسەتخورلۇقنىڭ خەتىرى»</w:t>
      </w:r>
    </w:p>
    <w:p/>
    <w:p>
      <w:r xmlns:w="http://schemas.openxmlformats.org/wordprocessingml/2006/main">
        <w:t xml:space="preserve">2. «ئۆزىنى كونترول قىلىش كۈچى».</w:t>
      </w:r>
    </w:p>
    <w:p/>
    <w:p>
      <w:r xmlns:w="http://schemas.openxmlformats.org/wordprocessingml/2006/main">
        <w:t xml:space="preserve">1. ماقال-تەمسىل 15: 1 «يۇمشاق جاۋاب غەزەپنى قايتۇرىدۇ ، ئەمما ئاچچىق سۆزلەر ئاچچىقنى قوزغايدۇ».</w:t>
      </w:r>
    </w:p>
    <w:p/>
    <w:p>
      <w:r xmlns:w="http://schemas.openxmlformats.org/wordprocessingml/2006/main">
        <w:t xml:space="preserve">2. ياقۇپ 1: 19-20 «شۇڭلاشقا ، قەدىرلىك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p>
      <w:r xmlns:w="http://schemas.openxmlformats.org/wordprocessingml/2006/main">
        <w:t xml:space="preserve">ئايۇپ 5: 3 مەن ئەخمەقلەرنىڭ يىلتىز تارتقانلىقىنى كۆردۈم ، ئەمما تۇيۇقسىز ئۇنىڭ تۇرالغۇسىغا لەنەت ئوقۇدىم.</w:t>
      </w:r>
    </w:p>
    <w:p/>
    <w:p>
      <w:r xmlns:w="http://schemas.openxmlformats.org/wordprocessingml/2006/main">
        <w:t xml:space="preserve">ئايۇپ ئويلىماي ھەرىكەت قىلىدىغانلارنىڭ ئەخمەقلىقى ۋە بۇنىڭدىن كېيىنكى ئاقىۋەتلىرىگە ئېچىندى.</w:t>
      </w:r>
    </w:p>
    <w:p/>
    <w:p>
      <w:r xmlns:w="http://schemas.openxmlformats.org/wordprocessingml/2006/main">
        <w:t xml:space="preserve">1: بىز قارار چىقارغاندا چوقۇم ئەقىل-پاراسەتنى ئىشلىتىشىمىز ، ھەمدە بىزنى توغرا يولغا باشلايدىغان ئاللاھنىڭ يېتەكلىشىگە ئىشىنىشىمىز كېرەك.</w:t>
      </w:r>
    </w:p>
    <w:p/>
    <w:p>
      <w:r xmlns:w="http://schemas.openxmlformats.org/wordprocessingml/2006/main">
        <w:t xml:space="preserve">2: بىز ئاقىلانە تاللاش ئۈچۈن تىرىشىشىمىز ، ئەخمەقلىق بىلەن ئازدۇرماسلىقىمىز كېرەك.</w:t>
      </w:r>
    </w:p>
    <w:p/>
    <w:p>
      <w:r xmlns:w="http://schemas.openxmlformats.org/wordprocessingml/2006/main">
        <w:t xml:space="preserve">1: ماقال-تەمسىل 14: 15 - ئاددىيلار ھەر قانداق ئىشقا ئىشىنىدۇ ، ئەمما ئېھتىياتچانلار ئۇلارنىڭ قەدەملىرىنى ئويلايدۇ.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ئايۇپ 5: 4 ئۇنىڭ بالىلىرى بىخەتەرلىكتىن يىراق ، ئۇلار دەرۋازىدا ئېزىپ كەتتى ، ئۇلارنى قۇتۇلدۇرىدىغان ئادەممۇ يوق.</w:t>
      </w:r>
    </w:p>
    <w:p/>
    <w:p>
      <w:r xmlns:w="http://schemas.openxmlformats.org/wordprocessingml/2006/main">
        <w:t xml:space="preserve">خۇدا بىزنى ئۆزىگە يېقىنلاشتۇرۇش ئۈچۈن بىزنى جازالايدۇ.</w:t>
      </w:r>
    </w:p>
    <w:p/>
    <w:p>
      <w:r xmlns:w="http://schemas.openxmlformats.org/wordprocessingml/2006/main">
        <w:t xml:space="preserve">1: ۋاقىت جاپالىق بولسىمۇ ، بىز ھەمىشە خۇدانىڭ مۇكەممەل پىلانىغا ئىشىنىشىمىز كېرەك.</w:t>
      </w:r>
    </w:p>
    <w:p/>
    <w:p>
      <w:r xmlns:w="http://schemas.openxmlformats.org/wordprocessingml/2006/main">
        <w:t xml:space="preserve">2: تەڭرىنىڭ ئىنتىزامى ئۇنىڭ سۆيگۈسى ۋە رەھىم-شەپقىتىنىڭ دەلىلى.</w:t>
      </w:r>
    </w:p>
    <w:p/>
    <w:p>
      <w:r xmlns:w="http://schemas.openxmlformats.org/wordprocessingml/2006/main">
        <w:t xml:space="preserve">1: يەشايا 54:10: «گەرچە تاغلار تەۋرىنىپ ، تاغلار چىقىرىۋېتىلسىمۇ ، ئەمما مېنىڭ سىلەرگە بولغان ئۆچمەس مۇھەببىتىم تەۋرەنمەيدۇ ۋە تىنچلىق ئەھدىممۇ ئۆچۈرۈلمەيدۇ» دەيدۇ رەببىم سىزگە رەھىم قىلغان رەببىم.</w:t>
      </w:r>
    </w:p>
    <w:p/>
    <w:p>
      <w:r xmlns:w="http://schemas.openxmlformats.org/wordprocessingml/2006/main">
        <w:t xml:space="preserve">2: ئىبرانىيلار 12: 6-7 ، «چۈنكى رەببىمىز ئۆزى ياخشى كۆرىدىغان ئادەمنى تەربىيىلەيدۇ ، ئۇ قوبۇل قىلغان ھەممە ئادەمنى ئۆزىنىڭ ئوغلى دەپ جازالىدى. قىيىنچىلىققا ئىنتىزام سۈپىتىدە بەرداشلىق بېرىڭ ؛ خۇدا سىزگە ئۆز بالىلىرىدەك مۇئامىلە قىلىدۇ. چۈنكى بالىلار ئۇلارغا تەربىيە بەرمەيدۇ. دادىسى؟ "</w:t>
      </w:r>
    </w:p>
    <w:p/>
    <w:p>
      <w:r xmlns:w="http://schemas.openxmlformats.org/wordprocessingml/2006/main">
        <w:t xml:space="preserve">ئايۇپ 5: 5 كىمنىڭ ھوسۇلى ئاچسا ، ئۇنى يەيدۇ ، ھەتتا ئۇنى تىكەندىن ئالىدۇ ، بۇلاڭچى ئۇلارنىڭ ماددىلىرىنى يۇتۇۋالىدۇ.</w:t>
      </w:r>
    </w:p>
    <w:p/>
    <w:p>
      <w:r xmlns:w="http://schemas.openxmlformats.org/wordprocessingml/2006/main">
        <w:t xml:space="preserve">بۇ ئايەتتە نامراتلىقتا قالغانلارنىڭ ھەمىشە بايلىق مەنبەسى كۆپ كىشىلەرنىڭ ئېكىسپېدىتسىيەسىگە دۇچ كېلىپ ، تېخىمۇ مەھرۇملۇقنى كەلتۈرۈپ چىقىرىدىغانلىقى سۆزلىنىدۇ.</w:t>
      </w:r>
    </w:p>
    <w:p/>
    <w:p>
      <w:r xmlns:w="http://schemas.openxmlformats.org/wordprocessingml/2006/main">
        <w:t xml:space="preserve">1: ئەيسا بىزنى كەمبەغەل ۋە ئاجىزلارنىڭ ھالىدىن خەۋەر ئېلىشقا چاقىردى (مەتتا 25: 31-46).</w:t>
      </w:r>
    </w:p>
    <w:p/>
    <w:p>
      <w:r xmlns:w="http://schemas.openxmlformats.org/wordprocessingml/2006/main">
        <w:t xml:space="preserve">2: ئاللاھنىڭ قىيىنچىلىقى بارلارغا بەرگەن رىزىقلىرى ۋە بىز ئۇنى قانداق تەمىنلەيدىغانلىقىغا ئىشىنىمىز (فىلىپىلىكلەر 4: 19).</w:t>
      </w:r>
    </w:p>
    <w:p/>
    <w:p>
      <w:r xmlns:w="http://schemas.openxmlformats.org/wordprocessingml/2006/main">
        <w:t xml:space="preserve">1: زەبۇر 12: 5 - رەببىم مۇنداق دەيدۇ: «كەمبەغەللەر بۇلاڭ-تالاڭ قىلىنىپ ، موھتاجلار نالە-پەرياد قىلغانلىقتىن ، مەن ئەمدى ئورنىدىن تۇرىمەن». مەن ئۇلارنى يامان ئادەملەردىن قوغدايمەن ».</w:t>
      </w:r>
    </w:p>
    <w:p/>
    <w:p>
      <w:r xmlns:w="http://schemas.openxmlformats.org/wordprocessingml/2006/main">
        <w:t xml:space="preserve">2: ماقال-تەمسىل 14:31 - «كەمبەغەللەرگە زۇلۇم قىلغان كىشى ياراتقۇچىغا ھۆرمەتسىزلىك قىلىدۇ ، ئەمما موھتاجلارغا ياخشىلىق قىلغانلار خۇدانى ھۆرمەتلەيدۇ».</w:t>
      </w:r>
    </w:p>
    <w:p/>
    <w:p>
      <w:r xmlns:w="http://schemas.openxmlformats.org/wordprocessingml/2006/main">
        <w:t xml:space="preserve">ئايۇپ 5: 6 گەرچە ئازاب توپا-چاڭدىن چىقمىسىمۇ ، ئەمما يەردىن ئاۋارىچىلىق چىقمايدۇ.</w:t>
      </w:r>
    </w:p>
    <w:p/>
    <w:p>
      <w:r xmlns:w="http://schemas.openxmlformats.org/wordprocessingml/2006/main">
        <w:t xml:space="preserve">ئازاب يەر يۈزىدىن كەلمەيدۇ ، قىيىنچىلىقمۇ يەردىن كەلمەيدۇ.</w:t>
      </w:r>
    </w:p>
    <w:p/>
    <w:p>
      <w:r xmlns:w="http://schemas.openxmlformats.org/wordprocessingml/2006/main">
        <w:t xml:space="preserve">1. خۇدا بىزنىڭ ئازاب-ئوقۇبەتلىرىمىزنى كونترول قىلىدۇ - رىملىقلار 8: 28</w:t>
      </w:r>
    </w:p>
    <w:p/>
    <w:p>
      <w:r xmlns:w="http://schemas.openxmlformats.org/wordprocessingml/2006/main">
        <w:t xml:space="preserve">2. قىيىن ۋاقىتلاردا خۇداغا ئىشىنىش - يەشايا 41: 10</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5: 7 شۇنداقتىمۇ ئىنسان ئۇچقۇنلار يۇقىرىغا قاراپ ئۇچقاندەك ئاۋارىچىلىقتا تۇغۇلدى.</w:t>
      </w:r>
    </w:p>
    <w:p/>
    <w:p>
      <w:r xmlns:w="http://schemas.openxmlformats.org/wordprocessingml/2006/main">
        <w:t xml:space="preserve">ئىنسان تۇغۇلۇش ۋە قىيىنچىلىقلار بىلەن تۇغۇلىدۇ.</w:t>
      </w:r>
    </w:p>
    <w:p/>
    <w:p>
      <w:r xmlns:w="http://schemas.openxmlformats.org/wordprocessingml/2006/main">
        <w:t xml:space="preserve">1. ھاياتىمىز تەڭرىنىڭ پىلانىنىڭ نامايەندىسى: بىز يولۇققان قىيىنچىلىقلارنى چۈشىنىش</w:t>
      </w:r>
    </w:p>
    <w:p/>
    <w:p>
      <w:r xmlns:w="http://schemas.openxmlformats.org/wordprocessingml/2006/main">
        <w:t xml:space="preserve">2. قىيىنچىلىقنى يېڭىش: رەببىمىزدە كۈچ ۋە تەسەللى تېپىش</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1 پېترۇس 5:10 - «بىر ئاز جاپا تارتقاندىن كېيىن ، سېنى ئەيسا مەسىھتىكى مەڭگۈلۈك شان-شەرىپىگە چاقىرغان بارلىق مېھىر-شەپقەتلىك خۇدا سېنى ئەسلىگە كەلتۈرىدۇ ، دەلىللەيدۇ ، كۈچەيتىدۇ ۋە مۇستەھكەملەيدۇ».</w:t>
      </w:r>
    </w:p>
    <w:p/>
    <w:p>
      <w:r xmlns:w="http://schemas.openxmlformats.org/wordprocessingml/2006/main">
        <w:t xml:space="preserve">ئايۇپ 5: 8 مەن خۇدانى ئىزدەيمەن ، ئىشلىرىمنى خۇداغا تاپشۇرىمەن.</w:t>
      </w:r>
    </w:p>
    <w:p/>
    <w:p>
      <w:r xmlns:w="http://schemas.openxmlformats.org/wordprocessingml/2006/main">
        <w:t xml:space="preserve">بۇ بۆلەك بىزنى خۇدانى ئىزدەشكە ۋە ئاۋارىچىلىكىمىز بىلەن ئۇنىڭغا ئىشىنىشكە ئىلھاملاندۇرىدۇ.</w:t>
      </w:r>
    </w:p>
    <w:p/>
    <w:p>
      <w:r xmlns:w="http://schemas.openxmlformats.org/wordprocessingml/2006/main">
        <w:t xml:space="preserve">1. قىيىنچىلىق ۋاقىتلىرىدا خۇداغا ئىشىنىش</w:t>
      </w:r>
    </w:p>
    <w:p/>
    <w:p>
      <w:r xmlns:w="http://schemas.openxmlformats.org/wordprocessingml/2006/main">
        <w:t xml:space="preserve">2. كۈرەشلىرىڭىزدە خۇداغا تەۋەككۈل قىلىڭ</w:t>
      </w:r>
    </w:p>
    <w:p/>
    <w:p>
      <w:r xmlns:w="http://schemas.openxmlformats.org/wordprocessingml/2006/main">
        <w:t xml:space="preserve">1. زەبۇر 55:22 - غەم-قايغۇلىرىڭىزنى رەببىگە يۈكلەڭ ، ئۇ سىزنى قوغدايدۇ. ئۇ ياخشىلارنى تەۋرىتەلمەيدۇ.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5: 9 چوڭ ئىشلارنى قىلىدىغان ۋە ئىزدىگىلى بولمايدىغان ئىشلارنى قىلىدۇ. سانسىز ئاجايىپ ئىشلار:</w:t>
      </w:r>
    </w:p>
    <w:p/>
    <w:p>
      <w:r xmlns:w="http://schemas.openxmlformats.org/wordprocessingml/2006/main">
        <w:t xml:space="preserve">تەڭرى ئىنسانلارنىڭ چۈشىنىشىدىن ھالقىپ ، ئۇلۇغ ۋە سىرلىق ئەسەرلەرنى قىلىدۇ.</w:t>
      </w:r>
    </w:p>
    <w:p/>
    <w:p>
      <w:r xmlns:w="http://schemas.openxmlformats.org/wordprocessingml/2006/main">
        <w:t xml:space="preserve">1. خۇدانىڭ قۇدرەتلىك ئىشلىرى بىزنىڭ چۈشەنچىمىزدىن ھالقىپ كەتتى - زەبۇر 139: 6-12</w:t>
      </w:r>
    </w:p>
    <w:p/>
    <w:p>
      <w:r xmlns:w="http://schemas.openxmlformats.org/wordprocessingml/2006/main">
        <w:t xml:space="preserve">2. تەڭرىنىڭ ئۇلۇغلۇقىنى ئېتىراپ قىلىش - يەشايا 40: 18-25</w:t>
      </w:r>
    </w:p>
    <w:p/>
    <w:p>
      <w:r xmlns:w="http://schemas.openxmlformats.org/wordprocessingml/2006/main">
        <w:t xml:space="preserve">1. ئايۇپ 36: 22-23 - «مانا ، خۇدا ئۆزىنىڭ كۈچ-قۇدرىتى بىلەن ئۈستۈندۇر: كىم ئۇنىڭغا ئوخشاش تەلىم بېرىدۇ؟ ئۇنىڭغا يولنى كىم بۇيرۇغان؟».</w:t>
      </w:r>
    </w:p>
    <w:p/>
    <w:p>
      <w:r xmlns:w="http://schemas.openxmlformats.org/wordprocessingml/2006/main">
        <w:t xml:space="preserve">2. زەبۇر 111: 2-3 - «پەرۋەردىگارنىڭ ئىشلىرى ئۇلۇغ ، ئۇنىڭدا خۇشال بولغانلارنىڭ ھەممىسىدىن ئىزدەلىدۇ. ئۇنىڭ خىزمىتى شەرەپلىك ۋە شان-شەرەپلىكتۇر ، ئۇنىڭ ھەققانىيلىقى مەڭگۈ داۋاملىشىدۇ».</w:t>
      </w:r>
    </w:p>
    <w:p/>
    <w:p>
      <w:r xmlns:w="http://schemas.openxmlformats.org/wordprocessingml/2006/main">
        <w:t xml:space="preserve">ئايۇپ 5:10 يەر يۈزىگە يامغۇر ياغدۇرۇپ ، ئېتىزغا سۇ ئەۋەتكۈچى:</w:t>
      </w:r>
    </w:p>
    <w:p/>
    <w:p>
      <w:r xmlns:w="http://schemas.openxmlformats.org/wordprocessingml/2006/main">
        <w:t xml:space="preserve">تەڭرى يەر يۈزىنى قامداشنى ئۆز ئىچىگە ئالغان بارلىق نەرسىلەرنى تەمىنلىگۈچى.</w:t>
      </w:r>
    </w:p>
    <w:p/>
    <w:p>
      <w:r xmlns:w="http://schemas.openxmlformats.org/wordprocessingml/2006/main">
        <w:t xml:space="preserve">1. تەڭرىنىڭ يارىتىلىشى بىلەن تەمىنلەشتىكى ساداقەتمەنلىكى</w:t>
      </w:r>
    </w:p>
    <w:p/>
    <w:p>
      <w:r xmlns:w="http://schemas.openxmlformats.org/wordprocessingml/2006/main">
        <w:t xml:space="preserve">2. تەڭرىنىڭ رىزقى</w:t>
      </w:r>
    </w:p>
    <w:p/>
    <w:p>
      <w:r xmlns:w="http://schemas.openxmlformats.org/wordprocessingml/2006/main">
        <w:t xml:space="preserve">1. زەبۇر 104: 14 ئۇ ئوت-چۆپلەرنى كالا ۋە ئوت-چۆپلەرنى ئىنسانلارغا خىزمەت قىلىشقا ئۈندەيدۇ.</w:t>
      </w:r>
    </w:p>
    <w:p/>
    <w:p>
      <w:r xmlns:w="http://schemas.openxmlformats.org/wordprocessingml/2006/main">
        <w:t xml:space="preserve">2. مەتتا 6: 25-34 شۇڭا مەن سىلەرگە دەيمەنكى ، ھاياتىڭىزنى ، نېمە يەيدىغانلىقىڭىزنى ۋە نېمە ئىچىدىغانلىقىڭىزنى ئويلىماڭ. بەدىنىڭىز ئۈچۈن ئەمەس. ھايات گۆشتىن ، بەدەن كىيىمدىن كۆپ ئەمەسمۇ؟</w:t>
      </w:r>
    </w:p>
    <w:p/>
    <w:p>
      <w:r xmlns:w="http://schemas.openxmlformats.org/wordprocessingml/2006/main">
        <w:t xml:space="preserve">ئايۇپ 5:11 تۆۋەندىكىلەرنى يۇقىرى ئورۇنغا قويۇش. ماتەم تۇتقانلار بىخەتەرلىككە كۆتۈرۈلسۇن.</w:t>
      </w:r>
    </w:p>
    <w:p/>
    <w:p>
      <w:r xmlns:w="http://schemas.openxmlformats.org/wordprocessingml/2006/main">
        <w:t xml:space="preserve">تەڭرى تۆۋەن كىشىلەرنى بىخەتەرلىك ۋە خۇشاللىق ماكانىغا ئېلىپ كېلەلەيدۇ ، ماتەم تۇتقان ۋە ئۇلارنى يۇقىرى كۆتۈرگەنلەرنى بىخەتەر ئورۇنغا ئېلىپ چىقالايدۇ.</w:t>
      </w:r>
    </w:p>
    <w:p/>
    <w:p>
      <w:r xmlns:w="http://schemas.openxmlformats.org/wordprocessingml/2006/main">
        <w:t xml:space="preserve">1. خۇدا بىزنى بىخەتەرلىككە ئېلىپ كېلىشتە ھەمىشە سادىق.</w:t>
      </w:r>
    </w:p>
    <w:p/>
    <w:p>
      <w:r xmlns:w="http://schemas.openxmlformats.org/wordprocessingml/2006/main">
        <w:t xml:space="preserve">2. بىز قايغۇ-ھەسرەتلىرىمىزدىمۇ خۇدادىن بىزنى ئۇلۇغلايدىغانلىقىغا ئىشەنچ قىلالايمىز.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9: 9 - رەببىم زۇلۇمغا ئۇچرىغانلارنىڭ پاناھگاھى ، قىيىنچىلىق ۋاقىتلىرىدا قورغان.</w:t>
      </w:r>
    </w:p>
    <w:p/>
    <w:p>
      <w:r xmlns:w="http://schemas.openxmlformats.org/wordprocessingml/2006/main">
        <w:t xml:space="preserve">ئايۇپ 5:12 ئۇ ھىيلىگەرلەرنىڭ ئۈسكۈنىلىرىنى ئۈمىدسىزلەندۈرىدۇ ، شۇنداق قىلىپ ئۇلارنىڭ قولى كارخانىنى قىلالمايدۇ.</w:t>
      </w:r>
    </w:p>
    <w:p/>
    <w:p>
      <w:r xmlns:w="http://schemas.openxmlformats.org/wordprocessingml/2006/main">
        <w:t xml:space="preserve">بۇ ئايەت تەڭرىنىڭ ئۆزىگە قارشى ئىشلەشكە ئۇرۇنغانلارنىڭ پىلانىنى توسۇشقا يېتەرلىك قۇدرەتلىك ئىكەنلىكىنى ئۆگىتىدۇ.</w:t>
      </w:r>
    </w:p>
    <w:p/>
    <w:p>
      <w:r xmlns:w="http://schemas.openxmlformats.org/wordprocessingml/2006/main">
        <w:t xml:space="preserve">1. خۇدا ھەممىگە قادىر ، ھېچقانداق نەرسە ئۇنىڭ يېتىپ كېلىشىدىن ھالقىپ كەتمەيدۇ</w:t>
      </w:r>
    </w:p>
    <w:p/>
    <w:p>
      <w:r xmlns:w="http://schemas.openxmlformats.org/wordprocessingml/2006/main">
        <w:t xml:space="preserve">2. تەڭرىنىڭ كۈچىگە سەل قارىماڭ</w:t>
      </w:r>
    </w:p>
    <w:p/>
    <w:p>
      <w:r xmlns:w="http://schemas.openxmlformats.org/wordprocessingml/2006/main">
        <w:t xml:space="preserve">1. زەبۇر 33: 10-11: «پەرۋەردىگار مىللەتلەرنىڭ نەسىھىتىنى بىكار قىلىدۇ ؛ ئۇ خەلقلەرنىڭ پىلانلىرىنى ھېچقانداق ئۈنۈم بەرمەيدۇ. رەببىمىزنىڭ نەسىھىتى مەڭگۈ ، قەلبىنىڭ پىلانلىرى ئەۋلادمۇ ئەۋلاد داۋاملىشىدۇ».</w:t>
      </w:r>
    </w:p>
    <w:p/>
    <w:p>
      <w:r xmlns:w="http://schemas.openxmlformats.org/wordprocessingml/2006/main">
        <w:t xml:space="preserve">2. يەشايا 55: 8-9: «چۈنكى مېنىڭ ئويلىرىم سېنىڭ ئويلىرىڭ ئەمەس ، سېنىڭ يولۇڭمۇ مېنىڭ يولۇم ئەمەس. خىياللىرىڭىزدىنمۇ كۆپ ».</w:t>
      </w:r>
    </w:p>
    <w:p/>
    <w:p>
      <w:r xmlns:w="http://schemas.openxmlformats.org/wordprocessingml/2006/main">
        <w:t xml:space="preserve">ئايۇپ 5:13 ئۇ ئەقىللىقلارنى ئۆزىنىڭ ھۈنەر-سەنئىتى بىلەن قوبۇل قىلىدۇ.</w:t>
      </w:r>
    </w:p>
    <w:p/>
    <w:p>
      <w:r xmlns:w="http://schemas.openxmlformats.org/wordprocessingml/2006/main">
        <w:t xml:space="preserve">خۇدا ھەتتا ئۆزىمىزنىڭ ھۈنەر-سەنئىتىدىن پايدىلىنىپ بىزگە دەرس بېرەلەيدۇ.</w:t>
      </w:r>
    </w:p>
    <w:p/>
    <w:p>
      <w:r xmlns:w="http://schemas.openxmlformats.org/wordprocessingml/2006/main">
        <w:t xml:space="preserve">1: خۇدا سىرلىق ئۇسۇللار بىلەن ئىشلەيدۇ ، ھەتتا ئۆزىمىزنىڭ خاتالىقىدىن پايدىلىنىپ ياخشىلىق ئېلىپ كېلىدۇ.</w:t>
      </w:r>
    </w:p>
    <w:p/>
    <w:p>
      <w:r xmlns:w="http://schemas.openxmlformats.org/wordprocessingml/2006/main">
        <w:t xml:space="preserve">2: ئۆزىمىزنىڭ ئەقىل-پاراسىتىمىزدىن بەك پەخىرلەنمەسلىكىمىزدىن ئېھتىيات قىلىشىمىز ۋە خۇدانىڭ بىزگە قارشى ئىشلىتەلەيدىغانلىقىنى ئۇنتۇپ قالماسلىقىمىز كېرەك.</w:t>
      </w:r>
    </w:p>
    <w:p/>
    <w:p>
      <w:r xmlns:w="http://schemas.openxmlformats.org/wordprocessingml/2006/main">
        <w:t xml:space="preserve">1: ماقال-تەمسىل 16:18 «مەغرۇر ھالاكەتتىن ئىلگىرى ، ھاكاۋۇر روھ يىقىلىشتىن ئىلگىرى».</w:t>
      </w:r>
    </w:p>
    <w:p/>
    <w:p>
      <w:r xmlns:w="http://schemas.openxmlformats.org/wordprocessingml/2006/main">
        <w:t xml:space="preserve">2: ياقۇپ 4: 6 لېكىن ، ئۇ تېخىمۇ كۆپ مېھىر-شەپقەت ئاتا قىلىدۇ.</w:t>
      </w:r>
    </w:p>
    <w:p/>
    <w:p>
      <w:r xmlns:w="http://schemas.openxmlformats.org/wordprocessingml/2006/main">
        <w:t xml:space="preserve">ئايۇپ 5:14 ئۇلار كۈندۈزى قاراڭغۇلۇق بىلەن ئۇچرىشىدۇ ، چۈشتە كېچىدىكىدەك چىڭ تۇرىدۇ.</w:t>
      </w:r>
    </w:p>
    <w:p/>
    <w:p>
      <w:r xmlns:w="http://schemas.openxmlformats.org/wordprocessingml/2006/main">
        <w:t xml:space="preserve">كىشىلەر كۈندۈزى قاراڭغۇلۇق ، كۈندۈزى خۇددى كېچىدەك قالايمىقانچىلىقنى باشتىن كەچۈردى.</w:t>
      </w:r>
    </w:p>
    <w:p/>
    <w:p>
      <w:r xmlns:w="http://schemas.openxmlformats.org/wordprocessingml/2006/main">
        <w:t xml:space="preserve">1. قاراڭغۇلۇقتىكى نۇرنىڭ ئۈمىدى</w:t>
      </w:r>
    </w:p>
    <w:p/>
    <w:p>
      <w:r xmlns:w="http://schemas.openxmlformats.org/wordprocessingml/2006/main">
        <w:t xml:space="preserve">2. كۈندىكى قالايمىقانچىلىقنى يېڭىش</w:t>
      </w:r>
    </w:p>
    <w:p/>
    <w:p>
      <w:r xmlns:w="http://schemas.openxmlformats.org/wordprocessingml/2006/main">
        <w:t xml:space="preserve">1. زەبۇر 30: 5 - چۈنكى ئۇنىڭ غەزىپى بىر ئاز ، ئۇنىڭ شەپقىتى بىر ئۆمۈر. يىغلاش كېچىچە كېچىكىشى مۇمكىن ، ئەمما خۇشاللىق ئەتىگەنلىك كېلىدۇ.</w:t>
      </w:r>
    </w:p>
    <w:p/>
    <w:p>
      <w:r xmlns:w="http://schemas.openxmlformats.org/wordprocessingml/2006/main">
        <w:t xml:space="preserve">2. يۇھاننا 8:12 - ھەزرىتى ئەيسا ئۇلارغا: - مەن دۇنيانىڭ نۇرى. ماڭا ئەگەشكەنلەر قاراڭغۇلۇقتا ماڭمايدۇ ، بەلكى ھاياتلىق نۇرىغا ئېرىشىدۇ.</w:t>
      </w:r>
    </w:p>
    <w:p/>
    <w:p>
      <w:r xmlns:w="http://schemas.openxmlformats.org/wordprocessingml/2006/main">
        <w:t xml:space="preserve">ئايۇپ 5:15 لېكىن ئۇ كەمبەغەللەرنى قىلىچتىن ، ئۇلارنىڭ ئاغزىدىن ۋە كۈچلۈكلەرنىڭ قولىدىن قۇتۇلدۇرىدۇ.</w:t>
      </w:r>
    </w:p>
    <w:p/>
    <w:p>
      <w:r xmlns:w="http://schemas.openxmlformats.org/wordprocessingml/2006/main">
        <w:t xml:space="preserve">خۇدا كەمبەغەللەرنى ئۇلارغا زۇلۇم قىلىدىغانلاردىن قۇتۇلدۇرىدۇ.</w:t>
      </w:r>
    </w:p>
    <w:p/>
    <w:p>
      <w:r xmlns:w="http://schemas.openxmlformats.org/wordprocessingml/2006/main">
        <w:t xml:space="preserve">1. خۇدا بىزنىڭ قوغدىغۇچىمىز ۋە قۇتقۇزغۇچىمىز</w:t>
      </w:r>
    </w:p>
    <w:p/>
    <w:p>
      <w:r xmlns:w="http://schemas.openxmlformats.org/wordprocessingml/2006/main">
        <w:t xml:space="preserve">2. خۇدانىڭ نامراتلارنى قۇتقۇزۇشتىكى كۈچى</w:t>
      </w:r>
    </w:p>
    <w:p/>
    <w:p>
      <w:r xmlns:w="http://schemas.openxmlformats.org/wordprocessingml/2006/main">
        <w:t xml:space="preserve">1. زەبۇر 18: 2 - پەرۋەردىگار مېنىڭ قورام ، قەلئەم ۋە نىجاتكارىم. خۇدايىم ، مەن پاناھلىنىدىغان قىيام. قالقىنىم ، نىجاتلىقىمنىڭ مۈڭگۈزى ، قەلئەم.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5:16 شۇڭا كەمبەغەللەرنىڭ ئۈمىدى بار ، زۇلۇم ئۇنىڭ ئاغزىنى توختىتىدۇ.</w:t>
      </w:r>
    </w:p>
    <w:p/>
    <w:p>
      <w:r xmlns:w="http://schemas.openxmlformats.org/wordprocessingml/2006/main">
        <w:t xml:space="preserve">بۇ بۆلەك نامراتلارنىڭ ئۈمىدى ۋە ئۇلارنىڭ گۇناھلىرىنىڭ قانداق جىمىقتۇرۇلغانلىقىنى سۆزلەيدۇ.</w:t>
      </w:r>
    </w:p>
    <w:p/>
    <w:p>
      <w:r xmlns:w="http://schemas.openxmlformats.org/wordprocessingml/2006/main">
        <w:t xml:space="preserve">1. خۇدا بۇلارنىڭ ئىچىدىكى ئەڭ ئازلىرىنى تەمىنلەشكە سادىق ، بىز ئۇنىڭ تەمىناتىغا ئىشىنىشىمىز كېرەك.</w:t>
      </w:r>
    </w:p>
    <w:p/>
    <w:p>
      <w:r xmlns:w="http://schemas.openxmlformats.org/wordprocessingml/2006/main">
        <w:t xml:space="preserve">2. خۇدانىڭ كەمبەغەللەرگە بولغان ئۈمىدىگە ئىشەنگەن ۋاقتىمىزدا ، گۇناھلار جىمىقتۇرۇلىدۇ.</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زەبۇر 33:18 - لېكىن پەرۋەردىگارنىڭ نەزىرى ئۇنىڭدىن قورقىدىغانلارغا ، ئۈمىدلىرى ئۈزۈلمەس سۆيگۈدە.</w:t>
      </w:r>
    </w:p>
    <w:p/>
    <w:p>
      <w:r xmlns:w="http://schemas.openxmlformats.org/wordprocessingml/2006/main">
        <w:t xml:space="preserve">ئايۇپ 5:17 مانا ، خۇدا تۈزەتكەن ئادەم بەختلىك ، شۇڭا ھەممىگە قادىر خۇدانىڭ جازاسىغا ھۆرمەت قىلماڭلار.</w:t>
      </w:r>
    </w:p>
    <w:p/>
    <w:p>
      <w:r xmlns:w="http://schemas.openxmlformats.org/wordprocessingml/2006/main">
        <w:t xml:space="preserve">ئاللاھنىڭ ئىنتىزامى ئۆزى تەرىپىدىن تۈزىتىلگەنلەر ئۈچۈن بەخت.</w:t>
      </w:r>
    </w:p>
    <w:p/>
    <w:p>
      <w:r xmlns:w="http://schemas.openxmlformats.org/wordprocessingml/2006/main">
        <w:t xml:space="preserve">1. تەڭرىنىڭ ئىنتىزامىنى چۈشىنىش: ئۇنىڭ تۈزىتىلىشىگە مۇبارەك</w:t>
      </w:r>
    </w:p>
    <w:p/>
    <w:p>
      <w:r xmlns:w="http://schemas.openxmlformats.org/wordprocessingml/2006/main">
        <w:t xml:space="preserve">2. ھەممىگە قادىر خۇدانىڭ جازاسىنى قوبۇل قىلىش</w:t>
      </w:r>
    </w:p>
    <w:p/>
    <w:p>
      <w:r xmlns:w="http://schemas.openxmlformats.org/wordprocessingml/2006/main">
        <w:t xml:space="preserve">1. ئىبرانىيلار 12: 5-11</w:t>
      </w:r>
    </w:p>
    <w:p/>
    <w:p>
      <w:r xmlns:w="http://schemas.openxmlformats.org/wordprocessingml/2006/main">
        <w:t xml:space="preserve">2. ماقال-تەمسىل 3: 11-12</w:t>
      </w:r>
    </w:p>
    <w:p/>
    <w:p>
      <w:r xmlns:w="http://schemas.openxmlformats.org/wordprocessingml/2006/main">
        <w:t xml:space="preserve">ئايۇپ 5:18 چۈنكى ئۇ ئاغرىيدۇ ۋە باغلايدۇ: ئۇ يارىلاندى ، قوللىرى ساقىيىپ كەتتى.</w:t>
      </w:r>
    </w:p>
    <w:p/>
    <w:p>
      <w:r xmlns:w="http://schemas.openxmlformats.org/wordprocessingml/2006/main">
        <w:t xml:space="preserve">خۇدا ئازابلانغان ۋە يارىلانغانلارنى ساقايتىدۇ ۋە باغلايدۇ.</w:t>
      </w:r>
    </w:p>
    <w:p/>
    <w:p>
      <w:r xmlns:w="http://schemas.openxmlformats.org/wordprocessingml/2006/main">
        <w:t xml:space="preserve">1. خۇدانىڭ شىپالىق قوللىرى - خۇدانىڭ ئىلتىپاتى ئارقىلىق ئەسلىگە كەلتۈرۈش ۋە ئەسلىگە كەلتۈرۈش</w:t>
      </w:r>
    </w:p>
    <w:p/>
    <w:p>
      <w:r xmlns:w="http://schemas.openxmlformats.org/wordprocessingml/2006/main">
        <w:t xml:space="preserve">2. رەببىمىزنى باغلايدۇ - قىيىنچىلىق ۋاقىتلىرىدا خۇدا بىزگە قانداق تەسەللىي بېرىدۇ</w:t>
      </w:r>
    </w:p>
    <w:p/>
    <w:p>
      <w:r xmlns:w="http://schemas.openxmlformats.org/wordprocessingml/2006/main">
        <w:t xml:space="preserve">1. يەشايا 53: 5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2. ياقۇپ 5: 14-15 ئاراڭلاردا كېسەل بارمۇ؟ ئۇلار چېركاۋ ئاقساقاللىرىنى چاقىرىپ ئۇلار ئۈستىدىن دۇئا-تىلاۋەت قىلسۇن ۋە ئۇلارنى رەببىمىزنىڭ نامىدا ماي بىلەن ياغلىسۇن. ئىمان بىلەن قىلىنغان دۇئا كېسەلنى ساقايتىدۇ. پەرۋەردىگار ئۇلارنى تىرىلدۈرىدۇ. ئەگەر ئۇلار گۇناھ قىلغان بولسا ، ئۇلار كەچۈرۈم قىلىنىدۇ.</w:t>
      </w:r>
    </w:p>
    <w:p/>
    <w:p>
      <w:r xmlns:w="http://schemas.openxmlformats.org/wordprocessingml/2006/main">
        <w:t xml:space="preserve">ئايۇپ 5:19 ئۇ سېنى ئالتە قىيىنچىلىقتا قۇتۇلدۇرىدۇ ، شۇنداق ، يەتتەدە ساڭا يامانلىق بولمايدۇ.</w:t>
      </w:r>
    </w:p>
    <w:p/>
    <w:p>
      <w:r xmlns:w="http://schemas.openxmlformats.org/wordprocessingml/2006/main">
        <w:t xml:space="preserve">خۇدا قىيىنچىلىق ۋاقىتلىرىدا بىزنى يامانلىقتىن ساقلايدۇ.</w:t>
      </w:r>
    </w:p>
    <w:p/>
    <w:p>
      <w:r xmlns:w="http://schemas.openxmlformats.org/wordprocessingml/2006/main">
        <w:t xml:space="preserve">1. ئېھتىياجلىق ۋاقىتتا خۇدا ھەمىشە بىز ئۈچۈن بولىدۇ.</w:t>
      </w:r>
    </w:p>
    <w:p/>
    <w:p>
      <w:r xmlns:w="http://schemas.openxmlformats.org/wordprocessingml/2006/main">
        <w:t xml:space="preserve">2. قاراڭغۇلۇق ئىچىدە بولسىمۇ ، خۇدا بىزنى يېتەكلەيدۇ ۋە بىزنى يامانلىقتىن ساقلايدۇ.</w:t>
      </w:r>
    </w:p>
    <w:p/>
    <w:p>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يۈرىكى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 ».</w:t>
      </w:r>
    </w:p>
    <w:p/>
    <w:p>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ئايۇپ 5:20 ئاچارچىلىقتا سېنى ئۆلۈمدىن ، ئۇرۇشتا قىلىچنىڭ كۈچىدىن قۇتۇلدۇرىدۇ.</w:t>
      </w:r>
    </w:p>
    <w:p/>
    <w:p>
      <w:r xmlns:w="http://schemas.openxmlformats.org/wordprocessingml/2006/main">
        <w:t xml:space="preserve">خۇدا ئاچارچىلىق ۋە ئۇرۇش مەزگىلىدە ئۆز خەلقىنى قوغدايدۇ.</w:t>
      </w:r>
    </w:p>
    <w:p/>
    <w:p>
      <w:r xmlns:w="http://schemas.openxmlformats.org/wordprocessingml/2006/main">
        <w:t xml:space="preserve">1. خۇدا بىزنىڭ قوغدىغۇچىمىز - ئاچارچىلىق ۋە ئۇرۇش مەزگىلىدە تەڭرىنىڭ قوغدىشىغا ئىشىنىش.</w:t>
      </w:r>
    </w:p>
    <w:p/>
    <w:p>
      <w:r xmlns:w="http://schemas.openxmlformats.org/wordprocessingml/2006/main">
        <w:t xml:space="preserve">2. رەببىمىزگە تايىنىش - قىيىن كۈنلەردە خۇدانى بىزنىڭ كۈچىمىز ۋە پاناھىمىز قىلسۇن.</w:t>
      </w:r>
    </w:p>
    <w:p/>
    <w:p>
      <w:r xmlns:w="http://schemas.openxmlformats.org/wordprocessingml/2006/main">
        <w:t xml:space="preserve">1. زەبۇر 91: 2 - رەببىم ھەققىدە دەيمەن ، ئۇ مېنىڭ پاناھگاھىم ۋە قەلئەم: خۇدايىم. مەن ئۇنىڭغا ئىشىنىمەن.</w:t>
      </w:r>
    </w:p>
    <w:p/>
    <w:p>
      <w:r xmlns:w="http://schemas.openxmlformats.org/wordprocessingml/2006/main">
        <w:t xml:space="preserve">2. يەشايا 26: 3 - سەن ئۇنى مۇكەممەل خاتىرجەم قىلغىن ، ئۇنىڭ كۆڭلى ساڭا باغلىنىدۇ ، چۈنكى ئۇ ساڭا ئىشىنىدۇ.</w:t>
      </w:r>
    </w:p>
    <w:p/>
    <w:p>
      <w:r xmlns:w="http://schemas.openxmlformats.org/wordprocessingml/2006/main">
        <w:t xml:space="preserve">ئايۇپ 5:21 تىلنىڭ ئاپەتلىرىدىن يۇشۇرۇن بولىسىز ، ئۇ كەلگەندە ھالاك بولۇشتىن قورقماڭ.</w:t>
      </w:r>
    </w:p>
    <w:p/>
    <w:p>
      <w:r xmlns:w="http://schemas.openxmlformats.org/wordprocessingml/2006/main">
        <w:t xml:space="preserve">بۇ بۆلەكتە باشقىلارنىڭ سۆزى كەلتۈرۈپ چىقارغان زىياندىن ۋە بۇزۇلۇشتىن قوغداش سۆزلەنگەن.</w:t>
      </w:r>
    </w:p>
    <w:p/>
    <w:p>
      <w:r xmlns:w="http://schemas.openxmlformats.org/wordprocessingml/2006/main">
        <w:t xml:space="preserve">1. «سۆزىمىزنىڭ كۈچى»</w:t>
      </w:r>
    </w:p>
    <w:p/>
    <w:p>
      <w:r xmlns:w="http://schemas.openxmlformats.org/wordprocessingml/2006/main">
        <w:t xml:space="preserve">2. «ئازاب-ئوقۇبەت ئارقىلىق چىڭ تۇرۇش»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5:22 ھالاكەت ۋە ئاچارچىلىقتا كۈلىسىز ، يەر يۈزىدىكى ھايۋانلاردىن قورقماڭ.</w:t>
      </w:r>
    </w:p>
    <w:p/>
    <w:p>
      <w:r xmlns:w="http://schemas.openxmlformats.org/wordprocessingml/2006/main">
        <w:t xml:space="preserve">خۇدا قىيىن كۈنلەردىمۇ قوغداشقا ۋەدە بېرىدۇ.</w:t>
      </w:r>
    </w:p>
    <w:p/>
    <w:p>
      <w:r xmlns:w="http://schemas.openxmlformats.org/wordprocessingml/2006/main">
        <w:t xml:space="preserve">1. ھالاكەت ۋە ئاچارچىلىق ۋاقىتلىرىدىمۇ خۇدا كونترول قىلىدۇ.</w:t>
      </w:r>
    </w:p>
    <w:p/>
    <w:p>
      <w:r xmlns:w="http://schemas.openxmlformats.org/wordprocessingml/2006/main">
        <w:t xml:space="preserve">2. قانداق ئەھۋال بولۇشىدىن قەتئىينەزەر ، بىز خۇداغا بىخەتەرلىك ۋە بىخەتەرلىك بىلەن تەمىنلەيدىغانلىقىغا ئىشىنىمىز.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ئايۇپ 5:23 چۈنكى ، ئېتىزدىكى تاشلار بىلەن بىرلىشەلەيسىلەر.</w:t>
      </w:r>
    </w:p>
    <w:p/>
    <w:p>
      <w:r xmlns:w="http://schemas.openxmlformats.org/wordprocessingml/2006/main">
        <w:t xml:space="preserve">خۇدا بارلىق جانلىقلارغا تىنچلىق ئېلىپ كېلەلەيدۇ: 1- تەڭرىنىڭ كۈچى ھاياتنىڭ ھەممە ساھەلىرىگە تىنچلىق ئېلىپ كېلىدۇ. 2- بىلىڭكى ، خۇدا ھەممە نەرسىنى كونترول قىلىدۇ ۋە ھەر بىر ئەھۋالدا تىنچلىق ئېلىپ كېلىدۇ.</w:t>
      </w:r>
    </w:p>
    <w:p/>
    <w:p>
      <w:r xmlns:w="http://schemas.openxmlformats.org/wordprocessingml/2006/main">
        <w:t xml:space="preserve">1- يەشايا 9: 6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2- فىلىپىلىكلەر 4: 7 خۇدانىڭ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ئايۇپ 5:24 چېدىرىڭىزنىڭ تىنچ بولىدىغانلىقىنى بىلىسىز. تۇرالغۇڭنى زىيارەت قىلغىن ، گۇناھ قىلمايسەن.</w:t>
      </w:r>
    </w:p>
    <w:p/>
    <w:p>
      <w:r xmlns:w="http://schemas.openxmlformats.org/wordprocessingml/2006/main">
        <w:t xml:space="preserve">خۇدا ئۆز خەلقىگە ئۇنىڭ بۇيرۇقلىرىغا ئەمەل قىلىپ ، گۇناھتىن يىراق تۇرسا ، خاتىرجەم ياشىيالايدىغانلىقىغا ۋەدە بەردى.</w:t>
      </w:r>
    </w:p>
    <w:p/>
    <w:p>
      <w:r xmlns:w="http://schemas.openxmlformats.org/wordprocessingml/2006/main">
        <w:t xml:space="preserve">1. تەڭرىنىڭ تىنچلىقى: ھەققانىي ياشاشقا تەكلىپ</w:t>
      </w:r>
    </w:p>
    <w:p/>
    <w:p>
      <w:r xmlns:w="http://schemas.openxmlformats.org/wordprocessingml/2006/main">
        <w:t xml:space="preserve">2. تىنچلىق چېدىرىنىڭ بەرىكىتى</w:t>
      </w:r>
    </w:p>
    <w:p/>
    <w:p>
      <w:r xmlns:w="http://schemas.openxmlformats.org/wordprocessingml/2006/main">
        <w:t xml:space="preserve">1. 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ياقۇپ 4: 7-8 - «شۇڭا خۇداغا بويسۇنۇڭلار ، شەيتانغا قارشى تۇرۇڭ ، ئۇ سىزدىن قېچىپ كېتىدۇ. خۇداغا يېقىنلىشىڭ ، ئۇمۇ سىزگە يېقىنلىشىدۇ. گۇناھكارلار ، قولۇڭلارنى پاكلاڭ ۋە پاكلاڭ. قەلبلەر ، قوش پىكىرلىك ».</w:t>
      </w:r>
    </w:p>
    <w:p/>
    <w:p>
      <w:r xmlns:w="http://schemas.openxmlformats.org/wordprocessingml/2006/main">
        <w:t xml:space="preserve">ئايۇپ 5:25 ئەۋلادلىرىڭنىڭ ئۇلۇغ ، ئەۋلادلىرىڭنىڭ يەر يۈزىدىكى ئوت-چۆپلەردەك چوڭ بولىدىغانلىقىنىمۇ بىلىسەن.</w:t>
      </w:r>
    </w:p>
    <w:p/>
    <w:p>
      <w:r xmlns:w="http://schemas.openxmlformats.org/wordprocessingml/2006/main">
        <w:t xml:space="preserve">خۇدا ئايۇپنىڭ ئەۋلادلىرىنىڭ كۆپ ۋە مول بولىدىغانلىقىغا ۋەدە بەردى.</w:t>
      </w:r>
    </w:p>
    <w:p/>
    <w:p>
      <w:r xmlns:w="http://schemas.openxmlformats.org/wordprocessingml/2006/main">
        <w:t xml:space="preserve">1. خۇدانىڭ ۋەدىلىرى ھەمىشە ئىشەنچلىك - ئايۇپ 5:25</w:t>
      </w:r>
    </w:p>
    <w:p/>
    <w:p>
      <w:r xmlns:w="http://schemas.openxmlformats.org/wordprocessingml/2006/main">
        <w:t xml:space="preserve">2. نۇرغۇن ئەۋلادلارنىڭ بەرىكىتى - ئايۇپ 5:25</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115: 14 - پەرۋەردىگار سىزنى ۋە بالىلىرىڭىزنى تېخىمۇ كۆپەيتىدۇ.</w:t>
      </w:r>
    </w:p>
    <w:p/>
    <w:p>
      <w:r xmlns:w="http://schemas.openxmlformats.org/wordprocessingml/2006/main">
        <w:t xml:space="preserve">ئايۇپ 5:26 ئۆز دەۋرىدە كۆممىقوناقنىڭ زەربىسىگە ئۇچرىغاندەك ، تولۇق قەبرىڭىزگە كېلىدۇ.</w:t>
      </w:r>
    </w:p>
    <w:p/>
    <w:p>
      <w:r xmlns:w="http://schemas.openxmlformats.org/wordprocessingml/2006/main">
        <w:t xml:space="preserve">بۇ ئايەت ھاياتنىڭ ئاخىرلاشقانلىقى ۋە ئۇنىڭ بەلگىلەنگەن ۋاقىتتا قانداق كېلىدىغانلىقى ھەققىدە سۆزلەيدۇ.</w:t>
      </w:r>
    </w:p>
    <w:p/>
    <w:p>
      <w:r xmlns:w="http://schemas.openxmlformats.org/wordprocessingml/2006/main">
        <w:t xml:space="preserve">1. تەڭرىنىڭ ۋاقتىنى بىلىش: ئاخىرىدا تىنچلىق تېپىش</w:t>
      </w:r>
    </w:p>
    <w:p/>
    <w:p>
      <w:r xmlns:w="http://schemas.openxmlformats.org/wordprocessingml/2006/main">
        <w:t xml:space="preserve">2. تولۇق تۇرمۇش كەچۈرۈش: ۋاقتىمىزدىن ئۈنۈملۈك پايدىلىنىش</w:t>
      </w:r>
    </w:p>
    <w:p/>
    <w:p>
      <w:r xmlns:w="http://schemas.openxmlformats.org/wordprocessingml/2006/main">
        <w:t xml:space="preserve">1. ۋەز-نەسىھەت 3: 1-2 - ھەممە نەرسىگە بىر مەۋسۇم بار ، شۇنداقلا ئاسماندىكى ھەر بىر مەقسەتكە ۋاقىت بار.</w:t>
      </w:r>
    </w:p>
    <w:p/>
    <w:p>
      <w:r xmlns:w="http://schemas.openxmlformats.org/wordprocessingml/2006/main">
        <w:t xml:space="preserve">2. زەبۇر 90: 12 - قەلبىمىزنى ئەقىل-پاراسەتكە ئىشلىتىش ئۈچۈن ، كۈنلىرىمىزنى ساناشنى ئۆگىتىڭ.</w:t>
      </w:r>
    </w:p>
    <w:p/>
    <w:p>
      <w:r xmlns:w="http://schemas.openxmlformats.org/wordprocessingml/2006/main">
        <w:t xml:space="preserve">ئايۇپ 5:27 مانا ، بىز ئۇنى ئىزدىدۇق ، ئۇمۇ شۇنداق. ئۇنى ئاڭلاڭ ۋە ئۇنى ياخشىلىقىڭىز ئۈچۈن بىلىڭ.</w:t>
      </w:r>
    </w:p>
    <w:p/>
    <w:p>
      <w:r xmlns:w="http://schemas.openxmlformats.org/wordprocessingml/2006/main">
        <w:t xml:space="preserve">ئايۇپ ھەقىقەتنى ئىزدەش ۋە ئۇنى ئۆزىنىڭ مەنپەئىتى ئۈچۈن چۈشىنىش كېرەكلىكىنى ئوتتۇرىغا قويدى.</w:t>
      </w:r>
    </w:p>
    <w:p/>
    <w:p>
      <w:r xmlns:w="http://schemas.openxmlformats.org/wordprocessingml/2006/main">
        <w:t xml:space="preserve">1. ھەقىقەتنى چۈشىنىش: بىلىملەرنىڭ ھاياتىمىزدىكى كۈچى</w:t>
      </w:r>
    </w:p>
    <w:p/>
    <w:p>
      <w:r xmlns:w="http://schemas.openxmlformats.org/wordprocessingml/2006/main">
        <w:t xml:space="preserve">2. ھېكمەت ئىزدەشنى ئۆگىنىش: خىزمەتتىكى ھېكمەتنى كۈندىلىك تۇرمۇشىمىزغا ئىشلىتىش</w:t>
      </w:r>
    </w:p>
    <w:p/>
    <w:p>
      <w:r xmlns:w="http://schemas.openxmlformats.org/wordprocessingml/2006/main">
        <w:t xml:space="preserve">1. ھېكمەت 4: 5-7 ھېكمەتكە ئېرىشىش. چۈشىنىش ئۇنتۇپ قالماڭ ، ئاغزىمنىڭ سۆزىدىن يۈز ئۆرۈمەڭ. ئۇنى تاشلىۋەتمەڭ ، ئۇ سىزنى ساقلايدۇ. ئۇنى ياخشى كۆرۈڭ ، ئۇ سىزنى قوغدايدۇ. ئەقىلنىڭ باشلىنىشى مۇنداق: ئەقىل-پاراسەتكە ئېرىشىڭ ، نېمىگە ئېرىشسىڭىز ، چۈشىنىپ يېتىڭ.</w:t>
      </w:r>
    </w:p>
    <w:p/>
    <w:p>
      <w:r xmlns:w="http://schemas.openxmlformats.org/wordprocessingml/2006/main">
        <w:t xml:space="preserve">2. زەبۇر 111: 10 رەببىدىن قورقۇش ئەقىلنىڭ باشلىنىشى. ئۇنى مەشىق قىلغۇچىلارنىڭ ھەممىسى ياخشى چۈشىنىدۇ. ئۇنىڭ ماختىشى مەڭگۈ داۋاملىشىدۇ!</w:t>
      </w:r>
    </w:p>
    <w:p/>
    <w:p>
      <w:r xmlns:w="http://schemas.openxmlformats.org/wordprocessingml/2006/main">
        <w:t xml:space="preserve">ئايۇپنىڭ 6-بابى ئايۇپنىڭ دوستلىرىنىڭ ئۇنىڭغا تەسەللى بېرىشكە بولغان ئىنكاسىنى داۋاملاشتۇردى. بۇ باپتا ئايۇپ ئۆزىنىڭ چوڭقۇر ئازاب-ئوقۇبەت ۋە ئۆلۈمگە بولغان ئىنتىلىشىنى ئىپادىلەش بىلەن بىر ۋاقىتتا ، دوستلىرىنىڭ سۆزىنىڭ سەمىمىيىتى ۋە ئۈنۈمىدىن گۇمانلاندى.</w:t>
      </w:r>
    </w:p>
    <w:p/>
    <w:p>
      <w:r xmlns:w="http://schemas.openxmlformats.org/wordprocessingml/2006/main">
        <w:t xml:space="preserve">1-ئابزاس: ئايۇپ ئازاب-ئوقۇبەتلىرىنىڭ ئېغىرلىقىنى ۋە يېنىكلىتىشنى ئارزۇ قىلىش بىلەن باشلىنىدۇ. ئۇ ئۆزىنىڭ ئازاب-ئوقۇبەتلىرىنى قۇملۇق شامىلىنىڭ ئېغىرلىقى ۋە قۇرۇپ كەتكەن ئېقىنلارنىڭ قاقاسلىقى بىلەن سېلىشتۇرىدۇ (ئايۇپ 6: 1-7).</w:t>
      </w:r>
    </w:p>
    <w:p/>
    <w:p>
      <w:r xmlns:w="http://schemas.openxmlformats.org/wordprocessingml/2006/main">
        <w:t xml:space="preserve">2-ئابزاس: ئايۇپ دوستلىرىنىڭ سۆزىنىڭ قىممىتىدىن گۇمانلىنىدۇ ، ئۇلارنى ھەقىقىي راھەتنىڭ ئورنىغا قۇرۇق گەپ بىلەن تەمىنلىگەن دەپ تەنقىدلەيدۇ. ئۇ ئۇلارنىڭ تەسەللى بېرىش ئۇرۇنۇشىنىڭ تەمسىز يېمەكلىككە ئوخشاش بىھۇدە ئىكەنلىكىنى ئوتتۇرىغا قويدى (ئايۇپ 6: 8-13).</w:t>
      </w:r>
    </w:p>
    <w:p/>
    <w:p>
      <w:r xmlns:w="http://schemas.openxmlformats.org/wordprocessingml/2006/main">
        <w:t xml:space="preserve">3-ئابزاس: ئايۇپ ئۆزىنىڭ ئازاب-ئوقۇبەتلىرىگە خاتىمە بېرىدىغانلىقىغا ئىشىنىپ ، ئۆلۈمگە بولغان ئۈمىدسىزلىكىنى ۋە ئارزۇسىنى ئىپادىلەيدۇ. ئۇ ئۆزىنىڭ قانداق قىلىپ بارلىق ئۈمىدنى يوقىتىپ ، خۇدا ۋە ئىنسانىيەت تەرىپىدىن تاشلىۋېتىلگەنلىكىنى ھېس قىلدى (ئايۇپ 6: 14-23).</w:t>
      </w:r>
    </w:p>
    <w:p/>
    <w:p>
      <w:r xmlns:w="http://schemas.openxmlformats.org/wordprocessingml/2006/main">
        <w:t xml:space="preserve">4-ئابزاس: گەرچە ئۈمىدسىزلەنگەن بولسىمۇ ، ئايۇپ دوستلىرىدىن ئۇنىڭ قەيەردە خاتالىق ئۆتكۈزگەنلىكىنى كۆرسىتىپ بېرىشىنى ئۆتۈندى. ئۇ ئۇلاردىن ھەر قانداق خاتالىقنى كۆرسىتىپ بېرىشنى تەلەپ قىلىدۇ ، ئەمما ئۇلارنىڭ چۈشىنىشىنىڭ چەكلىك بولۇشى مۇمكىنلىكىنىمۇ ئېتىراپ قىلىدۇ (ئايۇپ 6: 24-30).</w:t>
      </w:r>
    </w:p>
    <w:p/>
    <w:p>
      <w:r xmlns:w="http://schemas.openxmlformats.org/wordprocessingml/2006/main">
        <w:t xml:space="preserve">يىغىپ ئېيتقاندا ،</w:t>
      </w:r>
    </w:p>
    <w:p>
      <w:r xmlns:w="http://schemas.openxmlformats.org/wordprocessingml/2006/main">
        <w:t xml:space="preserve">ئايۇپنىڭ ئالتىنچى بابى:</w:t>
      </w:r>
    </w:p>
    <w:p>
      <w:r xmlns:w="http://schemas.openxmlformats.org/wordprocessingml/2006/main">
        <w:t xml:space="preserve">داۋاملىق يىغلاش ،</w:t>
      </w:r>
    </w:p>
    <w:p>
      <w:r xmlns:w="http://schemas.openxmlformats.org/wordprocessingml/2006/main">
        <w:t xml:space="preserve">ۋە سوئال-جاۋابلار ئايۇپنىڭ ئازاب-ئوقۇبەتلىرىگە جاۋابەن ئىپادىلىگەن.</w:t>
      </w:r>
    </w:p>
    <w:p/>
    <w:p>
      <w:r xmlns:w="http://schemas.openxmlformats.org/wordprocessingml/2006/main">
        <w:t xml:space="preserve">جانلىق تەسۋىر ئارقىلىق ئازابنى گەۋدىلەندۈرۈش ،</w:t>
      </w:r>
    </w:p>
    <w:p>
      <w:r xmlns:w="http://schemas.openxmlformats.org/wordprocessingml/2006/main">
        <w:t xml:space="preserve">ھەمدە دوستلىرىنىڭ سۆزىنى تەنقىد قىلىش ئارقىلىق قولغا كەلتۈرۈلگەن گۇمان.</w:t>
      </w:r>
    </w:p>
    <w:p>
      <w:r xmlns:w="http://schemas.openxmlformats.org/wordprocessingml/2006/main">
        <w:t xml:space="preserve">ئۆلۈمنى ئارزۇ قىلىشتا كۆرسىتىلگەن ئۈمىدسىزلىكنى تىلغا ئېلىش ، ئايۇپ كىتابىدىكى ئازاب-ئوقۇبەتنىڭ چوڭقۇرلۇقى ئۈستىدە ئىزدىنىش ئىنسانلارنىڭ ئاجىزلىقىغا ۋەكىللىك قىلىدۇ.</w:t>
      </w:r>
    </w:p>
    <w:p/>
    <w:p>
      <w:r xmlns:w="http://schemas.openxmlformats.org/wordprocessingml/2006/main">
        <w:t xml:space="preserve">ئايۇپ 6: 1 لېكىن ئايۇپ جاۋاب بېرىپ مۇنداق دېدى:</w:t>
      </w:r>
    </w:p>
    <w:p/>
    <w:p>
      <w:r xmlns:w="http://schemas.openxmlformats.org/wordprocessingml/2006/main">
        <w:t xml:space="preserve">ئايۇپ ئۆزىنىڭ ئازاب-ئوقۇبەتلىرىدىن ئۈمىدسىزلەنگەنلىكىنى ئىپادىلەپ ، دوستلىرىنىڭ تەسەللىسىزلىكىدىن قايغۇردى.</w:t>
      </w:r>
    </w:p>
    <w:p/>
    <w:p>
      <w:r xmlns:w="http://schemas.openxmlformats.org/wordprocessingml/2006/main">
        <w:t xml:space="preserve">1. خۇدا بىزنى ئازابقا دۇچار قىلىدۇ.</w:t>
      </w:r>
    </w:p>
    <w:p/>
    <w:p>
      <w:r xmlns:w="http://schemas.openxmlformats.org/wordprocessingml/2006/main">
        <w:t xml:space="preserve">2. خۇدا ئازاب-ئوقۇبەتلەرگە بىزگە قىممەتلىك ساۋاقلارنى ئۆگىتىدۇ.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12: 11 - ئۇ ۋاقىتتا ھېچقانداق ئىنتىزام قارىماققا يېقىملىق كۆرۈنمەيدۇ ، ئەمما ئازابلىق. كېيىنچە ، ئۇ تەربىيەلەنگەنلەر ئۈچۈن ھەققانىيلىق ۋە تىنچلىقنىڭ ھوسۇلىنى بېرىدۇ.</w:t>
      </w:r>
    </w:p>
    <w:p/>
    <w:p>
      <w:r xmlns:w="http://schemas.openxmlformats.org/wordprocessingml/2006/main">
        <w:t xml:space="preserve">ئايۇپ 6: 2 كاشكى مېنىڭ غەم-قايغۇلىرىم ئېغىرلاپ كەتكەن بولسا ، ئاپەتلىرىم تەڭپۇڭلۇققا قويۇلغان بولسا!</w:t>
      </w:r>
    </w:p>
    <w:p/>
    <w:p>
      <w:r xmlns:w="http://schemas.openxmlformats.org/wordprocessingml/2006/main">
        <w:t xml:space="preserve">بۇ بۆلەك ئايۇپنىڭ غەم-قايغۇسىنىڭ ئېغىرلاپ ، ئاپەتنىڭ ئۆلچەنگەنلىكىنى ئارزۇ قىلىدىغانلىقىنى ئىپادىلەيدۇ.</w:t>
      </w:r>
    </w:p>
    <w:p/>
    <w:p>
      <w:r xmlns:w="http://schemas.openxmlformats.org/wordprocessingml/2006/main">
        <w:t xml:space="preserve">1. خۇدا بىزنىڭ دەردىمىزنى بىلىدۇ ، قىيىنچىلىق ۋاقىتلىرىدا بىزگە ئېھتىياجلىق تەسەللى بېرەلەيدۇ.</w:t>
      </w:r>
    </w:p>
    <w:p/>
    <w:p>
      <w:r xmlns:w="http://schemas.openxmlformats.org/wordprocessingml/2006/main">
        <w:t xml:space="preserve">2. بىز سىناقلىرىمىز ۋە جاپا-مۇشەققەتلىرىمىز ئارقىلىق خۇداغا ئىشەنچ قىلالايمىز.</w:t>
      </w:r>
    </w:p>
    <w:p/>
    <w:p>
      <w:r xmlns:w="http://schemas.openxmlformats.org/wordprocessingml/2006/main">
        <w:t xml:space="preserve">1. يەشايا 40: 29-31 - ئۇ ئاجىزلارغا كۈچ بېرىدۇ. ھەمدە كۈچى بولمىغانلارغا ئۇ كۈچنى ئاشۇرىدۇ. ھەتتا ياشلارمۇ ھوشىدىن كېتىدۇ ۋە چارچايدۇ ، يىگىتلەر پۈتۈنلەي يىقىلىدۇ: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كورىنتلىقلارغا 2 - خەت 4: 16-18 - بۇ سەۋەبتىن بىز ھوشىدىن كەتمەيمىز. ئەمما بىزنىڭ تاشقى ئادەممىز ھالاك بولغان بىلەن ، ئەمما ئىچكى ئادەم كۈندىن-كۈنگە يېڭىلىنىدۇ. چۈنكى بىر ئاز بولسىمۇ يېنىك ئازابلىرىمىز بىزگە شان-شەرەپنىڭ تېخىمۇ ھەددىدىن زىيادە ۋە ئەبەدىي ئېغىرلىقى ئۈچۈن خىزمەت قىلىدۇ. بىز كۆرۈنگەن نەرسىلەرگە ئەمەس ، بەلكى كۆرۈنمەيدىغان نەرسىلەرگە قارايمىز. چۈنكى كۆرۈلىدىغان ئىشلار ۋاقىتلىق. ئەمما كۆرۈنمەيدىغان ئىشلار مەڭگۈلۈك.</w:t>
      </w:r>
    </w:p>
    <w:p/>
    <w:p>
      <w:r xmlns:w="http://schemas.openxmlformats.org/wordprocessingml/2006/main">
        <w:t xml:space="preserve">ئايۇپ 6: 3 ھازىرچە ئۇ دېڭىزدىكى قۇمدىنمۇ ئېغىر بولىدۇ ، شۇڭا سۆزلىرىم يۇتۇۋېتىلدى.</w:t>
      </w:r>
    </w:p>
    <w:p/>
    <w:p>
      <w:r xmlns:w="http://schemas.openxmlformats.org/wordprocessingml/2006/main">
        <w:t xml:space="preserve">ئايۇپ ئۆزىنىڭ ئازاب-ئوقۇبەتلىرىنىڭ ئېغىرلىقىنى ۋە ئۇنىڭ ئېغىرلىقىنى ئۇنىڭ گېپىنى يۇتۇۋەتكەنلىكىنى ئىپادىلەۋاتىدۇ.</w:t>
      </w:r>
    </w:p>
    <w:p/>
    <w:p>
      <w:r xmlns:w="http://schemas.openxmlformats.org/wordprocessingml/2006/main">
        <w:t xml:space="preserve">1. تەڭرىنىڭ ئازاب-ئوقۇبەتتىكى كۈچى ئاللاھنىڭ ئازاب-ئوقۇبەتلىرىمىزدە قانداق ئىكەنلىكى ۋە ئۇنىڭ كۈچىگە تايىنىپ بىزنى باشتىن كەچۈرۈشىمىز ئۈستىدە ئىزدىنىش.</w:t>
      </w:r>
    </w:p>
    <w:p/>
    <w:p>
      <w:r xmlns:w="http://schemas.openxmlformats.org/wordprocessingml/2006/main">
        <w:t xml:space="preserve">2. قىيىنچىلىق ئىچىدە ئۈمىد بىزنىڭ كۈرەشلىرىمىزدە بار بولغان ئۈمىدنى تونۇش ۋە ئۇنىڭغا قانداق ئېرىشىش.</w:t>
      </w:r>
    </w:p>
    <w:p/>
    <w:p>
      <w:r xmlns:w="http://schemas.openxmlformats.org/wordprocessingml/2006/main">
        <w:t xml:space="preserve">1. رىملىقلار 12:12 - ئۈمىد بىلەن خۇشال بولۇش. ئازاب-ئوقۇبەتتە سەۋرچان نامازنى داۋاملاشتۇرۇش</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ئايۇپ 6: 4 چۈنكى ھەممىگە قادىر خۇدانىڭ ئوقلىرى مېنىڭ ئىچىمدە ، ئۇنىڭ روھى مېنىڭ روھىمنى ئىچىدۇ. خۇدانىڭ قورقۇنچلىرى ماڭا قارشى تەييارلىق قىلدى.</w:t>
      </w:r>
    </w:p>
    <w:p/>
    <w:p>
      <w:r xmlns:w="http://schemas.openxmlformats.org/wordprocessingml/2006/main">
        <w:t xml:space="preserve">ئايۇپ خۇدانىڭ غەزىپىگە دۇچار بولۇۋاتىدۇ.</w:t>
      </w:r>
    </w:p>
    <w:p/>
    <w:p>
      <w:r xmlns:w="http://schemas.openxmlformats.org/wordprocessingml/2006/main">
        <w:t xml:space="preserve">1: تەڭرىنىڭ غەزىپى بىز ھەممىمىز يۈزلىنىشىمىز كېرەك بولغان رېئاللىق.</w:t>
      </w:r>
    </w:p>
    <w:p/>
    <w:p>
      <w:r xmlns:w="http://schemas.openxmlformats.org/wordprocessingml/2006/main">
        <w:t xml:space="preserve">2: ھېچكىم ئۇلارنىڭ ھەرىكىتىنىڭ ئاقىۋىتىدىن قېچىپ قۇتۇلالمايدۇ.</w:t>
      </w:r>
    </w:p>
    <w:p/>
    <w:p>
      <w:r xmlns:w="http://schemas.openxmlformats.org/wordprocessingml/2006/main">
        <w:t xml:space="preserve">1: رىملىقلار 12:19 - قەدىرلىك سۆيۈملۈكۈم ، ئۆزىڭىزدىن ئۆچ ئالماڭ ، بەلكى غەزەپكە ئورۇن بېرىڭ ، چۈنكى ئۇ: «ئۆچ ئېلىش مېنىڭ» دەپ يېزىلغان. مەن قايتۇرىمەن ، - دېدى پەرۋەردىگار.</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ئايۇپ 6: 5 ياۋا ئېشەك ئوت-چۆپ بولغاندا ، ئۆرۈلۈپ كېتەمدۇ؟ ياكى كالىنى يەم-خەشەكنىڭ ئۈستىگە چۈشۈرەمدۇ؟</w:t>
      </w:r>
    </w:p>
    <w:p/>
    <w:p>
      <w:r xmlns:w="http://schemas.openxmlformats.org/wordprocessingml/2006/main">
        <w:t xml:space="preserve">خىزمەت ھايۋانلارنىڭ يېمەك-ئىچمىكىگە شۇنچىلىك رازىمۇ-يوق؟</w:t>
      </w:r>
    </w:p>
    <w:p/>
    <w:p>
      <w:r xmlns:w="http://schemas.openxmlformats.org/wordprocessingml/2006/main">
        <w:t xml:space="preserve">1. رەببىمىزدىكى مەزمۇن: ھايۋانلارنىڭ مىسالى</w:t>
      </w:r>
    </w:p>
    <w:p/>
    <w:p>
      <w:r xmlns:w="http://schemas.openxmlformats.org/wordprocessingml/2006/main">
        <w:t xml:space="preserve">2. كۈندىلىك تۇرمۇشتا خۇشاللىق تېپىش</w:t>
      </w:r>
    </w:p>
    <w:p/>
    <w:p>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w:t>
      </w:r>
    </w:p>
    <w:p/>
    <w:p>
      <w:r xmlns:w="http://schemas.openxmlformats.org/wordprocessingml/2006/main">
        <w:t xml:space="preserve">2. 1 تىموتىي 6: 6-8 - ئەمما رازىمەنلىك بىلەن تەقۋادارلىق زور پايدا. چۈنكى بىز بۇ دۇنياغا ھېچ نەرسە ئېلىپ كەلمىدۇق ، شۇنداقلا ھېچ ئىش قىلالمايدىغانلىقىمىز ئېنىق.</w:t>
      </w:r>
    </w:p>
    <w:p/>
    <w:p>
      <w:r xmlns:w="http://schemas.openxmlformats.org/wordprocessingml/2006/main">
        <w:t xml:space="preserve">ئايۇپ 6: 6 ياخشى بولمىغان نەرسىنى تۇزسىز يېيىشكە بولامدۇ؟ ياكى تۇخۇمنىڭ ئېقىدا تەم بارمۇ؟</w:t>
      </w:r>
    </w:p>
    <w:p/>
    <w:p>
      <w:r xmlns:w="http://schemas.openxmlformats.org/wordprocessingml/2006/main">
        <w:t xml:space="preserve">بۇ بۆلەكتە تاتلىق يېمەكلىكلەردە تەم كەمچىللىكى سۆزلەنگەن بولۇپ ، ئۇنى تۇزسىز ياكى باشقا تەمسىز يېيىشكە بولامدۇ-يوق؟</w:t>
      </w:r>
    </w:p>
    <w:p/>
    <w:p>
      <w:r xmlns:w="http://schemas.openxmlformats.org/wordprocessingml/2006/main">
        <w:t xml:space="preserve">1: ھاياتنى ياخشى ۋە تەمسىز قىلىپ قويماڭ - خۇدا بىزگە نۇرغۇن تەم ۋە ئىزدىنىش پۇرسىتى بەردى!</w:t>
      </w:r>
    </w:p>
    <w:p/>
    <w:p>
      <w:r xmlns:w="http://schemas.openxmlformats.org/wordprocessingml/2006/main">
        <w:t xml:space="preserve">2: تۇزنىڭ ھاياتىمىزدىكى مۇھىملىقىنى ئويلاڭ - ئۇ ناھايىتى تەم قوشىدىغان ئاددىي تېتىتقۇ.</w:t>
      </w:r>
    </w:p>
    <w:p/>
    <w:p>
      <w:r xmlns:w="http://schemas.openxmlformats.org/wordprocessingml/2006/main">
        <w:t xml:space="preserve">1: مەتتا 5: 13 - "سەن يەرنىڭ تۇزىسەن. ئەمما تۇز تۇزنى يوقىتىپ قويسا ، ئۇنى قانداقمۇ تۇزغا ئايلاندۇرغىلى بولىدۇ؟ تاشلىۋېتىش ۋە ئاياغ ئاستى قىلىنغاندىن باشقا ، ئۇ ئەمدى ھېچ ئىش ئۈچۈن ياخشى ئەمەس."</w:t>
      </w:r>
    </w:p>
    <w:p/>
    <w:p>
      <w:r xmlns:w="http://schemas.openxmlformats.org/wordprocessingml/2006/main">
        <w:t xml:space="preserve">2: كولوسىلىقلار 4: 6 - «سۆھبىتىڭىز ھەمىشە مېھىر-شەپقەتكە تولسۇن ، تۇز سېلىنىدۇ ، شۇندىلا كۆپچىلىككە قانداق جاۋاب بېرىشنى بىلەلەيسىز».</w:t>
      </w:r>
    </w:p>
    <w:p/>
    <w:p>
      <w:r xmlns:w="http://schemas.openxmlformats.org/wordprocessingml/2006/main">
        <w:t xml:space="preserve">ئايۇپ 6: 7 روھىم تېگىشنى رەت قىلغان ئىشلار مېنىڭ قايغۇلۇق گۆشىمگە ئوخشايدۇ.</w:t>
      </w:r>
    </w:p>
    <w:p/>
    <w:p>
      <w:r xmlns:w="http://schemas.openxmlformats.org/wordprocessingml/2006/main">
        <w:t xml:space="preserve">ئايۇپنىڭ قايغۇسى بەك چوڭقۇر ، ئۇ ئەمدى ھېچ ئىشتىن ھۇزۇرلىنالمايدۇ.</w:t>
      </w:r>
    </w:p>
    <w:p/>
    <w:p>
      <w:r xmlns:w="http://schemas.openxmlformats.org/wordprocessingml/2006/main">
        <w:t xml:space="preserve">1: قايغۇ-ھەسرەتتە ، بىز چوقۇم خۇداغا مۇراجىئەت قىلىشىمىز كېرەك.</w:t>
      </w:r>
    </w:p>
    <w:p/>
    <w:p>
      <w:r xmlns:w="http://schemas.openxmlformats.org/wordprocessingml/2006/main">
        <w:t xml:space="preserve">2: قايغۇ-ھەسرەت بىلەن كۈرەش قىلىش ئىنسانلارنىڭ كەچۈرمىشلىرىنىڭ نورمال بىر قىسمى ، ئەمما خۇدا ئەڭ ناچار ۋاقىتتىمۇ بىزگە خۇشاللىق ئېلىپ كېلەلەيدۇ.</w:t>
      </w:r>
    </w:p>
    <w:p/>
    <w:p>
      <w:r xmlns:w="http://schemas.openxmlformats.org/wordprocessingml/2006/main">
        <w:t xml:space="preserve">1: يەشايا 40: 1-2 «خۇدايىم خۇداغا تەسەللى بەرگىن ، خەلقىمگە تەسەللى بەرگىن ، يېرۇسالېمغا مۇلايىملىق بىلەن سۆزلەڭ ۋە ئۇنىڭغا ئۇرۇشنىڭ ئاخىرلاشقانلىقىنى ، ئۇنىڭ گۇناھلىرىنىڭ كەچۈرۈم قىلىنغانلىقىنى توۋلاڭ» دېدى.</w:t>
      </w:r>
    </w:p>
    <w:p/>
    <w:p>
      <w:r xmlns:w="http://schemas.openxmlformats.org/wordprocessingml/2006/main">
        <w:t xml:space="preserve">2: زەبۇر 30: 5 «يىغلاش بىر كېچە بەرداشلىق بېرەلەيدۇ ، ئەمما ئەتىگەندە خۇشاللىق كېلىدۇ».</w:t>
      </w:r>
    </w:p>
    <w:p/>
    <w:p>
      <w:r xmlns:w="http://schemas.openxmlformats.org/wordprocessingml/2006/main">
        <w:t xml:space="preserve">ئايۇپ 6: 8 مېنىڭ تەلىپىم بولسا كېرەك. ھەمدە خۇدا مەن ئىنتىزار بولغان نەرسىنى ماڭا بېرىدۇ!</w:t>
      </w:r>
    </w:p>
    <w:p/>
    <w:p>
      <w:r xmlns:w="http://schemas.openxmlformats.org/wordprocessingml/2006/main">
        <w:t xml:space="preserve">ئايۇپ ئۆزىنىڭ تەلىپىنىڭ خۇدا تەرىپىدىن ئورۇندىلىشىنى ئارزۇ قىلىدىغانلىقىنى ئىپادىلىدى.</w:t>
      </w:r>
    </w:p>
    <w:p/>
    <w:p>
      <w:r xmlns:w="http://schemas.openxmlformats.org/wordprocessingml/2006/main">
        <w:t xml:space="preserve">1. دۇئادىكى قەيسەرلىكنىڭ كۈچى - ئايۇپنىڭ قانداق قىلىپ ئۇنىڭ تەلىپىنى خۇداغا يەتكۈزۈشنى خالايدىغانلىقى ھەممىمىزگە ئۈلگە بولالايدۇ.</w:t>
      </w:r>
    </w:p>
    <w:p/>
    <w:p>
      <w:r xmlns:w="http://schemas.openxmlformats.org/wordprocessingml/2006/main">
        <w:t xml:space="preserve">2. ئىمان بىلەن قىيىن ۋاقىتلارغا يۈزلىنىش - ئايۇپنىڭ ئازاب-ئوقۇبەتلىرىگە قارىماي خۇداغا بولغان ئىشەنچىسى ھەممىمىزگە ئۈلگە بولالايدۇ.</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ئايۇپ 6: 9 ھەتتا خۇدا مېنى ھالاك قىلىشنى خالايدۇ. ئۇنىڭ قولىنى بوشىتىپ مېنى ئۈزۈۋېتىدىغانلىقىنى!</w:t>
      </w:r>
    </w:p>
    <w:p/>
    <w:p>
      <w:r xmlns:w="http://schemas.openxmlformats.org/wordprocessingml/2006/main">
        <w:t xml:space="preserve">ئايۇپ ئۆزىنىڭ ئازاب-ئوقۇبەتلىرىدىن ئۈمىدسىزلەنگەنلىكىنى ۋە ئۆلۈمنى ئارزۇ قىلىدىغانلىقىنى ، گەرچە خۇدانى خۇرسەن قىلمىسىمۇ.</w:t>
      </w:r>
    </w:p>
    <w:p/>
    <w:p>
      <w:r xmlns:w="http://schemas.openxmlformats.org/wordprocessingml/2006/main">
        <w:t xml:space="preserve">1. قۇتۇلۇش ئۈمىدى: ئازاب-ئوقۇبەتتە خۇداغا ئىشىنىشنى ئۆگىنىش</w:t>
      </w:r>
    </w:p>
    <w:p/>
    <w:p>
      <w:r xmlns:w="http://schemas.openxmlformats.org/wordprocessingml/2006/main">
        <w:t xml:space="preserve">2. سىناق ئارقىلىق چىڭ تۇرۇش: خۇدادىن كۈچ تېپىش</w:t>
      </w:r>
    </w:p>
    <w:p/>
    <w:p>
      <w:r xmlns:w="http://schemas.openxmlformats.org/wordprocessingml/2006/main">
        <w:t xml:space="preserve">1. يەشايا 43: 1-2 - «ھازىر ، پەرۋەردىگار مۇنداق دېدى: سېنى ياراتقان ياقۇپ ، سېنى ياراتقان ياقۇپ ، ئىسرائىل: قورقما ، چۈنكى مەن سېنى قۇتۇلدۇردۇم ؛ سېنى ئىسمىڭ بىلەن چاقىردىم. سەن مېنىڭ. سەن لاۋۇلدايسەن ».</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6:10 ئۇنداقتا مەن يەنىلا تەسەللىي بېرەيمۇ؟ ھەئە ، مەن قايغۇ ئىچىدە ئۆزۈمنى قاتتىقلاشتۇرىمەن: ئۇ بوش قالمىسۇن. چۈنكى مەن مۇقەددەس كىشىنىڭ سۆزىنى يوشۇرمىدىم.</w:t>
      </w:r>
    </w:p>
    <w:p/>
    <w:p>
      <w:r xmlns:w="http://schemas.openxmlformats.org/wordprocessingml/2006/main">
        <w:t xml:space="preserve">ئايۇپ غەم-قايغۇدىمۇ مۇقەددەس كىشىنىڭ سۆزىنى يوشۇرماسلىقتا تەسەللىي تاپىدۇ.</w:t>
      </w:r>
    </w:p>
    <w:p/>
    <w:p>
      <w:r xmlns:w="http://schemas.openxmlformats.org/wordprocessingml/2006/main">
        <w:t xml:space="preserve">1: خۇدا قايغۇ-ھەسرەت ۋاقتىدا ھەمىشە تەسەللى بېرىدۇ ، گەرچە ئۇ دەرھال كۆرۈنمىسىمۇ.</w:t>
      </w:r>
    </w:p>
    <w:p/>
    <w:p>
      <w:r xmlns:w="http://schemas.openxmlformats.org/wordprocessingml/2006/main">
        <w:t xml:space="preserve">2: خۇدانىڭ سۆزى ئازاب-ئوقۇبەتلەردىمۇ قەدىرلىنىشى ۋە ئەستە ساقلىنىشى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94:19 - «قەلبىمنىڭ غەمخورلۇقى كۆپ بولغاندا ، تەسەللىلىرىم روھىمنى خۇشال قىلىدۇ».</w:t>
      </w:r>
    </w:p>
    <w:p/>
    <w:p>
      <w:r xmlns:w="http://schemas.openxmlformats.org/wordprocessingml/2006/main">
        <w:t xml:space="preserve">ئايۇپ 6:11 مەن ئۈمىد قىلىدىغان كۈچۈم نېمە؟ مېنىڭ ئۆمرۈم نېمە؟</w:t>
      </w:r>
    </w:p>
    <w:p/>
    <w:p>
      <w:r xmlns:w="http://schemas.openxmlformats.org/wordprocessingml/2006/main">
        <w:t xml:space="preserve">ئايۇپ ھاياتىنىڭ مەقسىتىدىن سوئال سورىغاندا ئازاب-ئوقۇبەتلىرى سەۋەبىدىن ئۈمىدسىزلىكىنى ئىپادىلەيدۇ.</w:t>
      </w:r>
    </w:p>
    <w:p/>
    <w:p>
      <w:r xmlns:w="http://schemas.openxmlformats.org/wordprocessingml/2006/main">
        <w:t xml:space="preserve">1: ئازاب-ئوقۇبەت ئىچىدە ، بىز شۇنى ئۇنتۇپ قالماسلىقىمىز كېرەككى ، خۇدا بىزنىڭ كۈچىمىز ۋە ئۈمىدىمىز ، ئۇ بىزنى ھاياتىمىزدا يېتەكلەيدۇ.</w:t>
      </w:r>
    </w:p>
    <w:p/>
    <w:p>
      <w:r xmlns:w="http://schemas.openxmlformats.org/wordprocessingml/2006/main">
        <w:t xml:space="preserve">2: ۋاز كېچىشنى ھېس قىلغاندىمۇ ، شۇنى ئۇنتۇپ قالماسلىق كېرەككى ، خۇدانىڭ پىلانى بىزنىڭ پىلانىمىزدىن كۆپ ئۇلۇغ ۋە ئۇنىڭغا سادىق بولۇش.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145: 14 - پەرۋەردىگار يىقىلىپ چۈشكەنلەرنىڭ ھەممىسىنى قوغدايدۇ ۋە سەجدە قىلغانلارنىڭ ھەممىسىنى تىرىلدۈرىدۇ.</w:t>
      </w:r>
    </w:p>
    <w:p/>
    <w:p>
      <w:r xmlns:w="http://schemas.openxmlformats.org/wordprocessingml/2006/main">
        <w:t xml:space="preserve">ئايۇپ 6:12 مېنىڭ كۈچۈم تاشنىڭ كۈچىمۇ؟ ياكى مېنىڭ گۆشلىرىممۇ؟</w:t>
      </w:r>
    </w:p>
    <w:p/>
    <w:p>
      <w:r xmlns:w="http://schemas.openxmlformats.org/wordprocessingml/2006/main">
        <w:t xml:space="preserve">خىزمەت ئۇنىڭ تاشنىڭ كۈچلۈكلۈكى ياكى مىس گەۋدىسى بار-يوقلۇقىنى سورايدۇ.</w:t>
      </w:r>
    </w:p>
    <w:p/>
    <w:p>
      <w:r xmlns:w="http://schemas.openxmlformats.org/wordprocessingml/2006/main">
        <w:t xml:space="preserve">1. قەيسەرلىكنىڭ كۈچى: ئايۇپنىڭ ئازاب-ئوقۇبەتتىكى كۈچى بىزنى قانداق ئىلھاملاندۇرىدۇ</w:t>
      </w:r>
    </w:p>
    <w:p/>
    <w:p>
      <w:r xmlns:w="http://schemas.openxmlformats.org/wordprocessingml/2006/main">
        <w:t xml:space="preserve">2. ئاجىزلىقتىكى كۈچ: ئايۇپنىڭ ئاجىزلىقى بىزگە قانداق قىلىپ خۇداغا تايىنىشنى ئۆگىتىدۇ</w:t>
      </w:r>
    </w:p>
    <w:p/>
    <w:p>
      <w:r xmlns:w="http://schemas.openxmlformats.org/wordprocessingml/2006/main">
        <w:t xml:space="preserve">كورىنتلىقلارغا 1 - خەت 12: 9-10 - ئۇ ماڭا: «مېنىڭ رەھمىتىم ساڭا كۇپايە ، چۈنكى مېنىڭ كۈچۈم ئاجىزلىقتا مۇكەممەل بولىدۇ. ئەڭ خۇشال بولغىنىم ، مەن ئاجىزلىقىمدىن پەخىرلىنىمەن ، شۇنداق بولغاندا مەسىھنىڭ كۈچ-قۇدرىتى ماڭا تايىنىدۇ.</w:t>
      </w:r>
    </w:p>
    <w:p/>
    <w:p>
      <w:r xmlns:w="http://schemas.openxmlformats.org/wordprocessingml/2006/main">
        <w:t xml:space="preserve">10. زەبۇر 18: 2 - پەرۋەردىگار مېنىڭ قورام تاش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ئايۇپ 6:13 مېنىڭ ياردىمىم ئەمەسمۇ؟ ئەقىل-پاراسەت مەندىن خېلى يىراقمۇ؟</w:t>
      </w:r>
    </w:p>
    <w:p/>
    <w:p>
      <w:r xmlns:w="http://schemas.openxmlformats.org/wordprocessingml/2006/main">
        <w:t xml:space="preserve">بۇ بۆلەك ياردەم ۋە ئەقىل-پاراسەتنىڭ پۈتۈنلەي ئېلىپ تاشلانغان-قىلىنمىغانلىقىنى سورايدۇ.</w:t>
      </w:r>
    </w:p>
    <w:p/>
    <w:p>
      <w:r xmlns:w="http://schemas.openxmlformats.org/wordprocessingml/2006/main">
        <w:t xml:space="preserve">1: ياردەم ۋە ھېكمەت ئۈچۈن خۇداغا تايىنىش ئۈمىدى</w:t>
      </w:r>
    </w:p>
    <w:p/>
    <w:p>
      <w:r xmlns:w="http://schemas.openxmlformats.org/wordprocessingml/2006/main">
        <w:t xml:space="preserve">2: ياردەم ۋە ھېكمەت ئۈچۈن خۇدادىن يۈز ئۆرۈشنىڭ خەتىرى</w:t>
      </w:r>
    </w:p>
    <w:p/>
    <w:p>
      <w:r xmlns:w="http://schemas.openxmlformats.org/wordprocessingml/2006/main">
        <w:t xml:space="preserve">1: ياقۇپ 1: 5-6 - ئاراڭلاردا ئەقىل-پاراسەت كەم بولسا ،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6:14 ئازابلانغان كىشى دوستىدىن كۆرسىتىلىشى كېرەك. ئەمما ئۇ ھەممىگە قادىر خۇدادىن قورقۇشتىن ۋاز كېچىدۇ.</w:t>
      </w:r>
    </w:p>
    <w:p/>
    <w:p>
      <w:r xmlns:w="http://schemas.openxmlformats.org/wordprocessingml/2006/main">
        <w:t xml:space="preserve">بۇ بۆلەك ئازاب-ئوقۇبەت چېكىۋاتقانلارغا دوستلىرى تەرىپىدىن كۆيۈمچان بولۇشى ، ھەممىگە قادىر خۇدا تەرىپىدىن تاشلىۋېتىلمەسلىكى كېرەكلىكىنى كۆرسىتىپ بېرىدۇ.</w:t>
      </w:r>
    </w:p>
    <w:p/>
    <w:p>
      <w:r xmlns:w="http://schemas.openxmlformats.org/wordprocessingml/2006/main">
        <w:t xml:space="preserve">1. ئازاب-ئوقۇبەت دەۋرىدىكى راھەت: قىيىن ۋاقىتلاردا قانداق قىلىپ كۈچ تېپىش</w:t>
      </w:r>
    </w:p>
    <w:p/>
    <w:p>
      <w:r xmlns:w="http://schemas.openxmlformats.org/wordprocessingml/2006/main">
        <w:t xml:space="preserve">2. رەھىم-شەپقەتنىڭ كۈچى: قىيىن ۋاقىتلاردا بىر-بىرىنى ئىلھاملاندۇرۇش</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ئىبرانىيلار 13: 5 - ھاياتىڭىزنى پۇل سۆيۈشتىن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ئايۇپ 6:15 بۇرادەرلىرىم ئالدامچىلىق بىلەن دەريا ئېقىنىدەك ئۆتۈپ كەتتى.</w:t>
      </w:r>
    </w:p>
    <w:p/>
    <w:p>
      <w:r xmlns:w="http://schemas.openxmlformats.org/wordprocessingml/2006/main">
        <w:t xml:space="preserve">ئايۇپنىڭ قېرىنداشلىرى دەرياغا ئوخشاش ئالدامچىلىق قىلىپ ، تېزلا يوقىلىپ كەتتى.</w:t>
      </w:r>
    </w:p>
    <w:p/>
    <w:p>
      <w:r xmlns:w="http://schemas.openxmlformats.org/wordprocessingml/2006/main">
        <w:t xml:space="preserve">1: بىز چوقۇم مۇناسىۋىتىمىزدە سەمىمىيەت بىلەن ھەرىكەت قىلىشىمىز ، قىسقا دەرياغا ئوخشىماسلىقىمىز كېرەك.</w:t>
      </w:r>
    </w:p>
    <w:p/>
    <w:p>
      <w:r xmlns:w="http://schemas.openxmlformats.org/wordprocessingml/2006/main">
        <w:t xml:space="preserve">2: ئىشەنچلىك ھەرىكەت قىلىدىغانلار تەرىپىدىن ئالدانماسلىقىمىز كېرەك.</w:t>
      </w:r>
    </w:p>
    <w:p/>
    <w:p>
      <w:r xmlns:w="http://schemas.openxmlformats.org/wordprocessingml/2006/main">
        <w:t xml:space="preserve">1: يەرەمىيا 17: 9-10 - «قەلب ھەممە نەرسىدىن ئالدامچى ، قاتتىق كېسەل بولىدۇ ؛ بۇنى كىم چۈشىنەلەيدۇ؟ مەن پەرۋەردىگار قەلبنى ئىزدەيمەن ۋە ئەقىلنى سىنايمەن ، ھەر بىر ئادەمگە ئۇنىڭ يولى بويىچە بېرىمەن. قىلغان ئەمەللىرىنىڭ مېۋىسى ».</w:t>
      </w:r>
    </w:p>
    <w:p/>
    <w:p>
      <w:r xmlns:w="http://schemas.openxmlformats.org/wordprocessingml/2006/main">
        <w:t xml:space="preserve">2: ماقال-تەمسىل 24: 1-2 - «يامان ئادەملەرگە ھەسەت قىلماڭ ، ئۇلار بىلەن بىللە بولۇشنى خالىماڭ ، چۈنكى ئۇلارنىڭ قەلبى زوراۋانلىق قىلىدۇ ، لەۋلىرى ئاۋارىچىلىقنى سۆزلەيدۇ».</w:t>
      </w:r>
    </w:p>
    <w:p/>
    <w:p>
      <w:r xmlns:w="http://schemas.openxmlformats.org/wordprocessingml/2006/main">
        <w:t xml:space="preserve">ئايۇپ 6:16 بۇلار مۇز سەۋەبىدىن قارامتۇل ، قار يوشۇرۇنغان:</w:t>
      </w:r>
    </w:p>
    <w:p/>
    <w:p>
      <w:r xmlns:w="http://schemas.openxmlformats.org/wordprocessingml/2006/main">
        <w:t xml:space="preserve">ئايۇپ مۇزلاپ كەتكەن لاي ۋە قارنىڭ چۆللۈك مەنزىرىسىنى تەسۋىرلەۋاتىدۇ.</w:t>
      </w:r>
    </w:p>
    <w:p/>
    <w:p>
      <w:r xmlns:w="http://schemas.openxmlformats.org/wordprocessingml/2006/main">
        <w:t xml:space="preserve">1. تەڭرىنىڭ يارىتىلىشى: تەبىئەتنىڭ گۈزەللىكىنى قەدىرلەش</w:t>
      </w:r>
    </w:p>
    <w:p/>
    <w:p>
      <w:r xmlns:w="http://schemas.openxmlformats.org/wordprocessingml/2006/main">
        <w:t xml:space="preserve">2. قىيىنچىلىقنى يېڭىش: قىيىن ئەھۋالدا كۈچ تېپىش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ئايۇپ 6:17 ئۇلار قايسى ۋاقىتتا قىزىپ كېتىدۇ ، ئۇلار غايىب بولىدۇ: ئىسسىق بولغاندا ئۇلار ئۆز جايىدىن يوقىلىدۇ.</w:t>
      </w:r>
    </w:p>
    <w:p/>
    <w:p>
      <w:r xmlns:w="http://schemas.openxmlformats.org/wordprocessingml/2006/main">
        <w:t xml:space="preserve">ئايۇپ دوستلىرىنىڭ تەسەللى ۋە قوللىشىنىڭ سۇسلاپ كەتكەنلىكىگە ئېچىندى ، خۇددى ئىللىقلىق ۋە ئىسسىقلىق ئىشلارنىڭ يوقىلىشىغا ۋە ئىستېمال قىلىنىشىغا ئوخشاشلا.</w:t>
      </w:r>
    </w:p>
    <w:p/>
    <w:p>
      <w:r xmlns:w="http://schemas.openxmlformats.org/wordprocessingml/2006/main">
        <w:t xml:space="preserve">1. «دوستلارنىڭ يوقىلىشى».</w:t>
      </w:r>
    </w:p>
    <w:p/>
    <w:p>
      <w:r xmlns:w="http://schemas.openxmlformats.org/wordprocessingml/2006/main">
        <w:t xml:space="preserve">2. «قوللاشنىڭ قېچىش خاراكتېرى»</w:t>
      </w:r>
    </w:p>
    <w:p/>
    <w:p>
      <w:r xmlns:w="http://schemas.openxmlformats.org/wordprocessingml/2006/main">
        <w:t xml:space="preserve">1. ياقۇپ 4:14 -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ماقال-تەمسىل 14:20 - «كەمبەغەلنى قوشنىسىمۇ ياقتۇرمايدۇ ، ئەمما بايلارنىڭ نۇرغۇن دوستلىرى بار».</w:t>
      </w:r>
    </w:p>
    <w:p/>
    <w:p>
      <w:r xmlns:w="http://schemas.openxmlformats.org/wordprocessingml/2006/main">
        <w:t xml:space="preserve">ئايۇپ 6:18 ئۇلارنىڭ يولى بىر چەتكە قايرىلدى. ئۇلار ھېچنېمىگە كەتمەيدۇ ۋە ھالاك بولىدۇ.</w:t>
      </w:r>
    </w:p>
    <w:p/>
    <w:p>
      <w:r xmlns:w="http://schemas.openxmlformats.org/wordprocessingml/2006/main">
        <w:t xml:space="preserve">ئايۇپ ئۇنىڭ ئازاب-ئوقۇبەت ۋە ئازاب-ئوقۇبەتلىرىگە ، يوللىرىنىڭ قانداق قىلىپ بۇرۇلۇپ كەتكەنلىكىگە ئېچىندى.</w:t>
      </w:r>
    </w:p>
    <w:p/>
    <w:p>
      <w:r xmlns:w="http://schemas.openxmlformats.org/wordprocessingml/2006/main">
        <w:t xml:space="preserve">1. تەڭرىنىڭ ھاياتىمىز ئۈچۈن پىلانلىرى ۋە يوللىرى: ئويلىمىغانلارنى چۈشىنىش</w:t>
      </w:r>
    </w:p>
    <w:p/>
    <w:p>
      <w:r xmlns:w="http://schemas.openxmlformats.org/wordprocessingml/2006/main">
        <w:t xml:space="preserve">2. سىناقتا چىڭ تۇرۇش: خىرىسلارغا قارىماي خۇداغا ئىشىنىش</w:t>
      </w:r>
    </w:p>
    <w:p/>
    <w:p>
      <w:r xmlns:w="http://schemas.openxmlformats.org/wordprocessingml/2006/main">
        <w:t xml:space="preserve">1. يەرەمىيا 29: 11-14 -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ئايۇپ 6:19 تېما قوشۇنلىرى قارىدى ، شېبا شىركەتلىرى ئۇلارنى ساقلىدى.</w:t>
      </w:r>
    </w:p>
    <w:p/>
    <w:p>
      <w:r xmlns:w="http://schemas.openxmlformats.org/wordprocessingml/2006/main">
        <w:t xml:space="preserve">بۇ بۆلەكتە تېما ۋە شېبادىكى كىشىلەر ئايۇپنىڭ ئەسكەرلىرىنىڭ كېلىشىنى ساقلاۋاتقانلىقى تەسۋىرلەنگەن.</w:t>
      </w:r>
    </w:p>
    <w:p/>
    <w:p>
      <w:r xmlns:w="http://schemas.openxmlformats.org/wordprocessingml/2006/main">
        <w:t xml:space="preserve">1. خۇدانى كۈتۈش: قىيىنچىلىقلارغا سەۋر قىلىش</w:t>
      </w:r>
    </w:p>
    <w:p/>
    <w:p>
      <w:r xmlns:w="http://schemas.openxmlformats.org/wordprocessingml/2006/main">
        <w:t xml:space="preserve">2. جەمئىيەتنىڭ كۈچى: بىللە ئىشلەش</w:t>
      </w:r>
    </w:p>
    <w:p/>
    <w:p>
      <w:r xmlns:w="http://schemas.openxmlformats.org/wordprocessingml/2006/main">
        <w:t xml:space="preserve">1. ئىبرانىيلار 10:36 - «چۈنكى ، سىلەر سەۋر قىلىشقا موھتاج ، شۇنداق بولغاندا ، خۇدانىڭ ئىرادىسىنى ئورۇندىغاندا ، ۋەدە قىلىنغاننى قوبۇل قىلىسىلەر».</w:t>
      </w:r>
    </w:p>
    <w:p/>
    <w:p>
      <w:r xmlns:w="http://schemas.openxmlformats.org/wordprocessingml/2006/main">
        <w:t xml:space="preserve">2. ۋەھىيلەر 4: 9-10 - «ئىككىسى بىردىن ياخشى ، چۈنكى ئۇلارنىڭ جاپالىق ئەمگىكى ئۈچۈن ياخشى مۇكاپات بار. چۈنكى ئۇلار يىقىلىپ كەتسە ، بىرى بۇرادىرىنى كۆتۈرىدۇ. ئەمما يىقىلىپ چۈشكەندە يالغۇز قالغانلارغا ۋاي! ئۇنى كۆتۈرەلەيدىغان باشقا ئادەم ئەمەس! ».</w:t>
      </w:r>
    </w:p>
    <w:p/>
    <w:p>
      <w:r xmlns:w="http://schemas.openxmlformats.org/wordprocessingml/2006/main">
        <w:t xml:space="preserve">ئايۇپ 6:20 ئۇلار ئۈمىد قىلغانلىقتىن گاڭگىراپ قالدى. ئۇلار ئۇ يەرگە كېلىپ نومۇس قىلدى.</w:t>
      </w:r>
    </w:p>
    <w:p/>
    <w:p>
      <w:r xmlns:w="http://schemas.openxmlformats.org/wordprocessingml/2006/main">
        <w:t xml:space="preserve">كىشىلەر مۇۋەپپەقىيەتنى ئۈمىد قىلىپ ئايۇپنىڭ يېنىغا كەلدى ، ئەمما ئۇلار ئۈمىدسىزلەندى ۋە خىجىل بولدى.</w:t>
      </w:r>
    </w:p>
    <w:p/>
    <w:p>
      <w:r xmlns:w="http://schemas.openxmlformats.org/wordprocessingml/2006/main">
        <w:t xml:space="preserve">1. ئەمەلگە ئاشمىغان ئۈمىدلەرنى قويۇپ بېرىش - ئايۇپ 6:20</w:t>
      </w:r>
    </w:p>
    <w:p/>
    <w:p>
      <w:r xmlns:w="http://schemas.openxmlformats.org/wordprocessingml/2006/main">
        <w:t xml:space="preserve">2. ئۈمىدسىزلىك ۋە نومۇسنى يېڭىش - ئايۇپ 6:20</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ئايۇپ 6:21 ھازىرچە ھېچ نەرسە ئەمەس. مېنىڭ تاشلىغانلىقىمنى كۆرىسىز ، قورقىسىز.</w:t>
      </w:r>
    </w:p>
    <w:p/>
    <w:p>
      <w:r xmlns:w="http://schemas.openxmlformats.org/wordprocessingml/2006/main">
        <w:t xml:space="preserve">ئايۇپ قايغۇ-ھەسرەت ۋە ئۈمىدسىزلىك مەزگىلىدە دوستلىرىنىڭ قوللىشىغا ئېرىشەلمىگەنلىكىگە ئېچىندى.</w:t>
      </w:r>
    </w:p>
    <w:p/>
    <w:p>
      <w:r xmlns:w="http://schemas.openxmlformats.org/wordprocessingml/2006/main">
        <w:t xml:space="preserve">1: قايغۇ-ھەسرەتتە ، خۇدا بىزنى ھەرگىز يالغۇز قويمايدىغانلىقىنى بىلىشىمىز كېرەك.</w:t>
      </w:r>
    </w:p>
    <w:p/>
    <w:p>
      <w:r xmlns:w="http://schemas.openxmlformats.org/wordprocessingml/2006/main">
        <w:t xml:space="preserve">2: ئۆزىمىزنى تاشلىۋېتىلگەندەك ھېس قىلساقمۇ ، خۇدانىڭ مېھىر-شەپقىتى ۋە رەھىم-شەپقىتى بىزگە ھەر ۋاقىت ئېرىشەلەيدۇ.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ئايۇپ 6:22 «ماڭا ئېلىپ كېلىڭلار» دېدىممۇ؟ ياكى ، ماددىلىرىڭ ئۈچۈن ماڭا مۇكاپات بەرگىن؟</w:t>
      </w:r>
    </w:p>
    <w:p/>
    <w:p>
      <w:r xmlns:w="http://schemas.openxmlformats.org/wordprocessingml/2006/main">
        <w:t xml:space="preserve">ئايۇپ 6:22 دىكى بۇ بۆلەك نېمە ئۈچۈن ئايۇپنىڭ ياردەم سورىشى ياكى ئازاب-ئوقۇبەتلىرى ئۈچۈن مۇكاپاتلىنىشى كېرەكلىكىنى سورايدۇ.</w:t>
      </w:r>
    </w:p>
    <w:p/>
    <w:p>
      <w:r xmlns:w="http://schemas.openxmlformats.org/wordprocessingml/2006/main">
        <w:t xml:space="preserve">1. «قەيسەرلىكنىڭ كۈچى: ئايۇپنىڭ ئازاب-ئوقۇبەتكە بولغان ئىشەنچىسىنى تەكشۈرۈش»</w:t>
      </w:r>
    </w:p>
    <w:p/>
    <w:p>
      <w:r xmlns:w="http://schemas.openxmlformats.org/wordprocessingml/2006/main">
        <w:t xml:space="preserve">2. «مېھىر-شەپقەت سوۋغىسى: باشقىلارنىڭ ياردىمىگە ئېرىشىشنى ئۆگىنىش».</w:t>
      </w:r>
    </w:p>
    <w:p/>
    <w:p>
      <w:r xmlns:w="http://schemas.openxmlformats.org/wordprocessingml/2006/main">
        <w:t xml:space="preserve">1. ئىبرانىيلار 12: 1-3 - «شۇڭا ، بىز شۇنچە چوڭ گۇۋاھچىلار بۇلۇتى بىلەن قورشالغانلىقىمىز ئۈچۈن ، بىزمۇ ھەر بىر ئېغىرلىقنى بىر چەتكە قايرىپ قويۇپ ، گۇناھنى يېقىنلاشتۇرىمىز ، بېكىتىلگەن مۇسابىقىگە سەۋرچانلىق بىلەن يۈگۈرەيلى. ئالدىمىزدا ، ئېتىقادىمىزنىڭ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ئولتۇرغان ».</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ئايۇپ 6:23 ياكى مېنى دۈشمەننىڭ قولىدىن قۇتۇلدۇرۇڭمۇ؟ ياكى ، مېنى كۈچلۈكلەرنىڭ قولىدىن قۇتۇلدۇرغىنمۇ؟</w:t>
      </w:r>
    </w:p>
    <w:p/>
    <w:p>
      <w:r xmlns:w="http://schemas.openxmlformats.org/wordprocessingml/2006/main">
        <w:t xml:space="preserve">ئايۇپ دۈشمەنلىرىدىن ۋە ئۇنىڭ ئۈستىدىن ھۆكۈمرانلىق قىلغۇچىلاردىن قۇتۇلۇشنى ئۆتۈندى.</w:t>
      </w:r>
    </w:p>
    <w:p/>
    <w:p>
      <w:r xmlns:w="http://schemas.openxmlformats.org/wordprocessingml/2006/main">
        <w:t xml:space="preserve">1. خۇدا ئېھتىياجلىق ۋاقىتلاردا بىزنىڭ پاناھلىقىمىز ۋە كۈچىمىز</w:t>
      </w:r>
    </w:p>
    <w:p/>
    <w:p>
      <w:r xmlns:w="http://schemas.openxmlformats.org/wordprocessingml/2006/main">
        <w:t xml:space="preserve">2. خۇدا بىزنىڭ قۇتقۇزغۇچىمىز ۋە قۇتقۇزغۇچىمىز</w:t>
      </w:r>
    </w:p>
    <w:p/>
    <w:p>
      <w:r xmlns:w="http://schemas.openxmlformats.org/wordprocessingml/2006/main">
        <w:t xml:space="preserve">1. زەبۇر 46: 1 خۇدا بىزنىڭ پاناھگاھىمىز ۋە كۈچ-قۇدرىتىمىز ، قىيىنچىلىقتا مەڭگۈ ياردەم.</w:t>
      </w:r>
    </w:p>
    <w:p/>
    <w:p>
      <w:r xmlns:w="http://schemas.openxmlformats.org/wordprocessingml/2006/main">
        <w:t xml:space="preserve">2. يەشايا 43: 1 لېكىن ، ئەي ياقۇپ ۋە سېنى ياراتقان پەرۋەردىگار مۇنداق دەيدۇ: «قورقما ، چۈنكى مەن سېنى قۇتۇلدۇردۇم. سېنى ئىسمىڭ بىلەن چاقىردىم. سەن مېنىڭ.</w:t>
      </w:r>
    </w:p>
    <w:p/>
    <w:p>
      <w:r xmlns:w="http://schemas.openxmlformats.org/wordprocessingml/2006/main">
        <w:t xml:space="preserve">ئايۇپ 6:24 ماڭا ئۆگىتىڭ ، مەن تىلىمنى چىڭ تۇتىمەن ۋە مېنىڭ قەيەردە خاتالىق ئۆتكۈزگەنلىكىمنى چۈشىنىشىمنى كەلتۈرۈپ چىقىرىدۇ.</w:t>
      </w:r>
    </w:p>
    <w:p/>
    <w:p>
      <w:r xmlns:w="http://schemas.openxmlformats.org/wordprocessingml/2006/main">
        <w:t xml:space="preserve">ئايۇپ ئۆزىنىڭ خۇدادىن ئۆگىنىش ۋە خاتالىقىنى چۈشىنىش ئارزۇسىنى ئىپادىلەيدۇ.</w:t>
      </w:r>
    </w:p>
    <w:p/>
    <w:p>
      <w:r xmlns:w="http://schemas.openxmlformats.org/wordprocessingml/2006/main">
        <w:t xml:space="preserve">1. كەمتەرلىكنى ئۆگىنىپ ، خۇدادىن بىلىم ئىزدەيلى.</w:t>
      </w:r>
    </w:p>
    <w:p/>
    <w:p>
      <w:r xmlns:w="http://schemas.openxmlformats.org/wordprocessingml/2006/main">
        <w:t xml:space="preserve">2. خۇدانىڭ ئەقىل-پاراسىتىنى ئىزدەش ئارقىلىق بىز چۈشىنىشكە ئېرىشەلەيمىز.</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ياقۇپ 1: 5 - ئاراڭلاردا ئەقىل-پاراسەت كەمچىل بولسا ، خۇدادىن سوراپ بېقىڭ ، ئۇ خاتالىق تاپماي ھەممەيلەنگە كەڭ قورساقلىق بىلەن بېرىدۇ ، ئۇ سىزگە بېرىلىدۇ.</w:t>
      </w:r>
    </w:p>
    <w:p/>
    <w:p>
      <w:r xmlns:w="http://schemas.openxmlformats.org/wordprocessingml/2006/main">
        <w:t xml:space="preserve">ئايۇپ 6:25 توغرا سۆز نېمىدېگەن زورلۇق! ئەمما تالاش-تارتىشلىرىڭىز نېمە ئەيىبلەيدۇ؟</w:t>
      </w:r>
    </w:p>
    <w:p/>
    <w:p>
      <w:r xmlns:w="http://schemas.openxmlformats.org/wordprocessingml/2006/main">
        <w:t xml:space="preserve">خىزمەت تالاش-تارتىش قىلغاندا سۆزلەرنىڭ قانچىلىك ئۈنۈملۈك بولىدىغانلىقىنى سوئال سورايدۇ.</w:t>
      </w:r>
    </w:p>
    <w:p/>
    <w:p>
      <w:r xmlns:w="http://schemas.openxmlformats.org/wordprocessingml/2006/main">
        <w:t xml:space="preserve">1. ھەققانىي سۆزلەرنىڭ كۈچى: بىزنىڭ سۆزلىرىمىز قانداق پەرقلىنىدۇ</w:t>
      </w:r>
    </w:p>
    <w:p/>
    <w:p>
      <w:r xmlns:w="http://schemas.openxmlformats.org/wordprocessingml/2006/main">
        <w:t xml:space="preserve">2. مېھرىبانلىقنىڭ زىددىيەتتىكى ئەھمىيىتى: قانداق قىلغاندا تالاش-تارتىش قىلماي ھەل قىلىش چارىسىغا ئېرىشەلەيمىز</w:t>
      </w:r>
    </w:p>
    <w:p/>
    <w:p>
      <w:r xmlns:w="http://schemas.openxmlformats.org/wordprocessingml/2006/main">
        <w:t xml:space="preserve">1. ماقال-تەمسىل 15: 1 - «يۇمشاق جاۋاب ئاچچىقنى قايتۇرىدۇ ، ئەمما قاتتىق سۆز ئاچچىقنى قوزغايدۇ».</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ئايۇپ 6:26 سۆزلەرنى ۋە شامالغا ئوخشاش ئۈمىدسىزلەنگەنلەرنىڭ سۆزلىرىنى ئەيىبلەشنى تەسەۋۋۇر قىلامسىز؟</w:t>
      </w:r>
    </w:p>
    <w:p/>
    <w:p>
      <w:r xmlns:w="http://schemas.openxmlformats.org/wordprocessingml/2006/main">
        <w:t xml:space="preserve">ئايۇپ دوستلىرىنىڭ گېپىنى شامالغا ئوخشاش بولسىمۇ ئۇنىڭ سۆزلىرىنى توغرىلاشقا ئۇرۇنغانلىقىدىن ئۈمىدسىزلەنگەنلىكىنى ئىپادىلىدى.</w:t>
      </w:r>
    </w:p>
    <w:p/>
    <w:p>
      <w:r xmlns:w="http://schemas.openxmlformats.org/wordprocessingml/2006/main">
        <w:t xml:space="preserve">1. سۆزنىڭ كۈچى: سۆزلىرىمىزنى قانداق ئىشلىتىش كېرەك</w:t>
      </w:r>
    </w:p>
    <w:p/>
    <w:p>
      <w:r xmlns:w="http://schemas.openxmlformats.org/wordprocessingml/2006/main">
        <w:t xml:space="preserve">2. رەھىمدىللىكنىڭ ئەھمىيىتى: قوللاش ئارقىلىق كۈچ تېپىش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12:18 - چاققان سۆزلەر قىلىچ ئۇرغانغا ئوخشاش ، ئەمما دانالارنىڭ تىلى شىپالىق ئېلىپ كېلىدۇ.</w:t>
      </w:r>
    </w:p>
    <w:p/>
    <w:p>
      <w:r xmlns:w="http://schemas.openxmlformats.org/wordprocessingml/2006/main">
        <w:t xml:space="preserve">ئايۇپ 6:27 ھەئە ، يېتىملەرنى بېسىپ چۈشىسىز ، دوستىڭىز ئۈچۈن ئورەك كولايسىز.</w:t>
      </w:r>
    </w:p>
    <w:p/>
    <w:p>
      <w:r xmlns:w="http://schemas.openxmlformats.org/wordprocessingml/2006/main">
        <w:t xml:space="preserve">ئايۇپ دوستلىرىنى ئاتىلىرىغا خورلاش ۋە دوستى ئۈچۈن ئورەك كولاش بىلەن ئەيىبلىدى.</w:t>
      </w:r>
    </w:p>
    <w:p/>
    <w:p>
      <w:r xmlns:w="http://schemas.openxmlformats.org/wordprocessingml/2006/main">
        <w:t xml:space="preserve">1. دوستلۇقنىڭ كۈچى: ھەرىكىتىمىز بىزگە ئەڭ يېقىن كىشىلەرگە قانداق تەسىر كۆرسىتىدۇ</w:t>
      </w:r>
    </w:p>
    <w:p/>
    <w:p>
      <w:r xmlns:w="http://schemas.openxmlformats.org/wordprocessingml/2006/main">
        <w:t xml:space="preserve">2. ئاتىسىزلارغا كۆڭۈل بۆلۈش: ئېتىقادچى بولۇش سۈپىتىمىز بىلەن بىزنىڭ مەسئۇلىيىتىمىز</w:t>
      </w:r>
    </w:p>
    <w:p/>
    <w:p>
      <w:r xmlns:w="http://schemas.openxmlformats.org/wordprocessingml/2006/main">
        <w:t xml:space="preserve">1. ماقال-تەمسىل 17: 17: دوست ھەر ۋاقىت ياخشى كۆرىدۇ ، بىر قېرىنداش قىيىنچىلىققا دۇچ كېلىدۇ.</w:t>
      </w:r>
    </w:p>
    <w:p/>
    <w:p>
      <w:r xmlns:w="http://schemas.openxmlformats.org/wordprocessingml/2006/main">
        <w:t xml:space="preserve">2. ياقۇپ 1: 27: ئاتا ،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ئايۇپ 6:28 ئەمدى رازى بولۇڭ ، ماڭا قاراڭ. ئەگەر مەن يالغان سۆزلىسەم ، بۇ سىلەرگە ئايان.</w:t>
      </w:r>
    </w:p>
    <w:p/>
    <w:p>
      <w:r xmlns:w="http://schemas.openxmlformats.org/wordprocessingml/2006/main">
        <w:t xml:space="preserve">ئايۇپ دوستلىرىنىڭ ئۇنىڭ سۆزىنى قوبۇل قىلىشىنى ئۆتۈندى ، چۈنكى ئۇ ئۆزىنىڭ راست گەپ قىلىدىغانلىقىنى ئېنىق ئوتتۇرىغا قويدى.</w:t>
      </w:r>
    </w:p>
    <w:p/>
    <w:p>
      <w:r xmlns:w="http://schemas.openxmlformats.org/wordprocessingml/2006/main">
        <w:t xml:space="preserve">1. ئازاب-ئوقۇبەتلەردىمۇ خۇدانىڭ ۋەدىلىرىدىن راھەت تاپالايمىز.</w:t>
      </w:r>
    </w:p>
    <w:p/>
    <w:p>
      <w:r xmlns:w="http://schemas.openxmlformats.org/wordprocessingml/2006/main">
        <w:t xml:space="preserve">2. باشقىلارنى ئاڭلىغاندا سەۋرچان بولۇشىمىز ، مېھىر-شەپقەت كۆرسىتىشىمىز كېرەك.</w:t>
      </w:r>
    </w:p>
    <w:p/>
    <w:p>
      <w:r xmlns:w="http://schemas.openxmlformats.org/wordprocessingml/2006/main">
        <w:t xml:space="preserve">1. زەبۇر 119: 76 - «قۇلۇڭغا بەرگەن ۋەدىڭگە ئاساسەن ، ئۆچمەس مۇھەببىتىم ماڭا تەسەللى بولسۇن».</w:t>
      </w:r>
    </w:p>
    <w:p/>
    <w:p>
      <w:r xmlns:w="http://schemas.openxmlformats.org/wordprocessingml/2006/main">
        <w:t xml:space="preserve">2. 1- كورىنتلىقلار 13: 4-7 - «مۇھەببەت سەۋرچان ، مۇھەببەت ئاق كۆڭۈل. ھەسەت قىلمايدۇ ، ماختىنىدۇ ، مەغرۇرلانمايدۇ. ئۇ باشقىلارنى نومۇس قىلمايدۇ ، ئۇ ئۆزىنى ئىزدىمەيدۇ ، ئەمەس. ئاسانلا ئاچچىقلىنىدۇ ، خاتالىق خاتىرىلەنمەيدۇ. مۇھەببەت يامانلىقتىن ھۇزۇرلانمايدۇ ، ئەمما ھەقىقەت بىلەن خۇشال بولىدۇ. ئۇ ھەمىشە قوغدايدۇ ، ھەمىشە ئىشىنىدۇ ، ھەمىشە ئۈمىد قىلىدۇ ، باشتىن-ئاخىر چىڭ تۇرىدۇ.</w:t>
      </w:r>
    </w:p>
    <w:p/>
    <w:p>
      <w:r xmlns:w="http://schemas.openxmlformats.org/wordprocessingml/2006/main">
        <w:t xml:space="preserve">ئايۇپ 6:29 قايتىپ كېلىڭلار ، بۇ گۇناھ ئەمەس. ھەئە ، قايتىپ كەل ، مېنىڭ ھەققانىيلىقىم ئۇنىڭدا.</w:t>
      </w:r>
    </w:p>
    <w:p/>
    <w:p>
      <w:r xmlns:w="http://schemas.openxmlformats.org/wordprocessingml/2006/main">
        <w:t xml:space="preserve">ئايۇپ خۇدادىن كەچۈرۈم سوراش ۋە ئۇنىڭ ھەققانىيلىقىنى ئەسلىگە كەلتۈرۈشنى ئۆتۈندى.</w:t>
      </w:r>
    </w:p>
    <w:p/>
    <w:p>
      <w:r xmlns:w="http://schemas.openxmlformats.org/wordprocessingml/2006/main">
        <w:t xml:space="preserve">1. تەۋبەنىڭ كۈچى: ئاللاھنىڭ رەھمىتىگە قايتىش</w:t>
      </w:r>
    </w:p>
    <w:p/>
    <w:p>
      <w:r xmlns:w="http://schemas.openxmlformats.org/wordprocessingml/2006/main">
        <w:t xml:space="preserve">2. ھەققانىيلىقنىڭ خۇشاللىقى: ئېتىقادىمىزنى ئەسلىگە كەلتۈرۈش</w:t>
      </w:r>
    </w:p>
    <w:p/>
    <w:p>
      <w:r xmlns:w="http://schemas.openxmlformats.org/wordprocessingml/2006/main">
        <w:t xml:space="preserve">1. يەشايا 1: 18 ئەمدى كېلىڭلار ، بىز بىرلىكتە پىكىر قىلايلى ، - دېدى رەببىم: گۇناھلىرىڭىز قىزىلغا ئوخشاش بولسىمۇ ، ئۇلار قاردەك ئاق بولىدۇ. ئۇلار قىزىلغا ئوخشاش قىزىل بولسىمۇ ، يۇڭغا ئوخشايدۇ.</w:t>
      </w:r>
    </w:p>
    <w:p/>
    <w:p>
      <w:r xmlns:w="http://schemas.openxmlformats.org/wordprocessingml/2006/main">
        <w:t xml:space="preserve">2. زەبۇر 51:10 ئى خۇدا ، مەندە پاك قەلب يارىتىڭ ۋە ئىچىمدە توغرا روھنى يېڭىلاڭ.</w:t>
      </w:r>
    </w:p>
    <w:p/>
    <w:p>
      <w:r xmlns:w="http://schemas.openxmlformats.org/wordprocessingml/2006/main">
        <w:t xml:space="preserve">خىزمەت 6:30 مېنىڭ تىلىمدا خاتالىق بارمۇ؟ مېنىڭ تەمىم ناچار نەرسىلەرنى پەرقلەندۈرەلەمدۇ؟</w:t>
      </w:r>
    </w:p>
    <w:p/>
    <w:p>
      <w:r xmlns:w="http://schemas.openxmlformats.org/wordprocessingml/2006/main">
        <w:t xml:space="preserve">ئايۇپ ئۇنىڭ سۆزى ۋە ھەرىكىتىنىڭ توغرىلىقىدىن گۇمانلىنىدۇ ۋە ئۇنىڭ ھۆكۈمىدە خاتا بولۇپ قالغانمىدۇ دەپ ئويلايدۇ.</w:t>
      </w:r>
    </w:p>
    <w:p/>
    <w:p>
      <w:r xmlns:w="http://schemas.openxmlformats.org/wordprocessingml/2006/main">
        <w:t xml:space="preserve">1. پەرقلەندۈرۈش كۈچى - ھاياتتىكى ھەق-ناھەقنى قانداق تونۇش.</w:t>
      </w:r>
    </w:p>
    <w:p/>
    <w:p>
      <w:r xmlns:w="http://schemas.openxmlformats.org/wordprocessingml/2006/main">
        <w:t xml:space="preserve">2. خۇدا بەرگەن ئەقىل-پاراسەت - كۈندىلىك تۇرمۇشتا ئەقىل-پاراسەتنى قانداق ئىشلىتىش.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 5-6 - ئەگەر ئاراڭلاردا ئەقىل-پاراسەت كەم بولسا ، خاتالىق تاپماي ھەممەيلەنگە سېخىيلىق بىلەن تەمىنلەيدىغان خۇدادىن سوراڭ ، ئۇ سىزگە بېرىلىدۇ.</w:t>
      </w:r>
    </w:p>
    <w:p/>
    <w:p>
      <w:r xmlns:w="http://schemas.openxmlformats.org/wordprocessingml/2006/main">
        <w:t xml:space="preserve">ئايۇپ 7-باب ئايۇپنىڭ ئازاب-ئوقۇبەتلىرىگە بولغان ئازابلىق ئىنكاسىنى داۋاملاشتۇردى. بۇ باپتا ، ئايۇپ كىشىلىك ھاياتنىڭ قىسقىغىنە ۋە جاپالىقلىقىنى ئەكىس ئەتتۈرۈپ ، ئۆزىنىڭ چوڭقۇر ئۈمىدسىزلىكىنى ۋە قۇتقۇزۇشقا بولغان ئىنتىلىشىنى ئىپادىلىدى.</w:t>
      </w:r>
    </w:p>
    <w:p/>
    <w:p>
      <w:r xmlns:w="http://schemas.openxmlformats.org/wordprocessingml/2006/main">
        <w:t xml:space="preserve">1-ئابزاس: ئايۇپ كىشىلىك ھاياتنىڭ ۋاقىتلىق خاراكتېرىنى ئېتىراپ قىلىش بىلەن باشلىنىدۇ ، ئۇنى ياللانغان ئىشچىنىڭ جاپالىق ئەمگىكى ۋە كەچكە ئىنتىلىدىغان خىزمەتچىنىڭ خاتىرجەمسىزلىكى بىلەن سېلىشتۇرۇش (ئايۇپ 7: 1-5).</w:t>
      </w:r>
    </w:p>
    <w:p/>
    <w:p>
      <w:r xmlns:w="http://schemas.openxmlformats.org/wordprocessingml/2006/main">
        <w:t xml:space="preserve">2-ئابزاس: ئايۇپ ئۆزىنىڭ قاتتىق ئازاب-ئوقۇبەتلىرىنى ئىپادىلەيدۇ ۋە كېچىلىرىنى بىئاراملىق ۋە ئازاب-ئوقۇبەت بىلەن تولغان دەپ تەسۋىرلەيدۇ. ئۇ جىسمانىي ئازابتىن ئۆزىنى قاچۇرىدۇ ۋە ئاۋارىچىلىق چۈشىنىڭ ئازابىنى تارتىدۇ (ئايۇپ 7: 6-10).</w:t>
      </w:r>
    </w:p>
    <w:p/>
    <w:p>
      <w:r xmlns:w="http://schemas.openxmlformats.org/wordprocessingml/2006/main">
        <w:t xml:space="preserve">3-ئابزاس: ئايۇپ ئاللاھنىڭ ئىنسانلارغا بولغان دىققىتىنى سورايدۇ ، نېمىشقا ئۇلارنى شۇنچە يېقىندىن تەكشۈرىدۇ؟ ئۇ ئۆزىنىڭ ئازاب-ئوقۇبەتلىرىدىن ئازراق ئارام ئېلىشى ئۈچۈن خۇدادىن ئۇنى بىر دەم يالغۇز قويۇشىنى ئۆتۈندى (ئايۇپ 7: 11-16).</w:t>
      </w:r>
    </w:p>
    <w:p/>
    <w:p>
      <w:r xmlns:w="http://schemas.openxmlformats.org/wordprocessingml/2006/main">
        <w:t xml:space="preserve">4-ئابزاس: ئايۇپ كىشىلىك ھاياتنىڭ قىسقىلىقىنى ئويلايدۇ ، ئۇنى تېزلا يوقىلىدىغان سۇس سايىغا ئوخشىتىدۇ. ئۇ ئۆز ئەھۋالىدا ئۈمىدنىڭ يوقلۇقىغا ئېچىندى ، ئازاب-ئوقۇبەت ئازابىدا قاپسىلىپ قالغاندەك ھېس قىلدى (ئايۇپ 7: 17-21).</w:t>
      </w:r>
    </w:p>
    <w:p/>
    <w:p>
      <w:r xmlns:w="http://schemas.openxmlformats.org/wordprocessingml/2006/main">
        <w:t xml:space="preserve">يىغىپ ئېيتقاندا ،</w:t>
      </w:r>
    </w:p>
    <w:p>
      <w:r xmlns:w="http://schemas.openxmlformats.org/wordprocessingml/2006/main">
        <w:t xml:space="preserve">ئايۇپنىڭ يەتتىنچى بابى:</w:t>
      </w:r>
    </w:p>
    <w:p>
      <w:r xmlns:w="http://schemas.openxmlformats.org/wordprocessingml/2006/main">
        <w:t xml:space="preserve">داۋاملىق يىغلاش ،</w:t>
      </w:r>
    </w:p>
    <w:p>
      <w:r xmlns:w="http://schemas.openxmlformats.org/wordprocessingml/2006/main">
        <w:t xml:space="preserve">ۋە سوئال-جاۋابلار ئايۇپنىڭ ئازاب-ئوقۇبەتلىرىگە جاۋابەن ئىپادىلىگەن.</w:t>
      </w:r>
    </w:p>
    <w:p/>
    <w:p>
      <w:r xmlns:w="http://schemas.openxmlformats.org/wordprocessingml/2006/main">
        <w:t xml:space="preserve">جانلىق تەسۋىرلەر ئارقىلىق ئىنسانلارنىڭ ئاجىزلىقى ئۈستىدە ئويلىنىشنى گەۋدىلەندۈرۈش ،</w:t>
      </w:r>
    </w:p>
    <w:p>
      <w:r xmlns:w="http://schemas.openxmlformats.org/wordprocessingml/2006/main">
        <w:t xml:space="preserve">ھەمدە ئاللاھنىڭ دىققىتىنى سوراش ئارقىلىق قولغا كەلتۈرۈلگەن قۇتقۇزۇشنى ئۆتۈنۈش.</w:t>
      </w:r>
    </w:p>
    <w:p>
      <w:r xmlns:w="http://schemas.openxmlformats.org/wordprocessingml/2006/main">
        <w:t xml:space="preserve">ھاياتنىڭ قىسقىغىنالىقى ۋە جاپالىقلىقى توغرىسىدا كۆرسىتىلگەن ئۈمىدسىزلىكنى تىلغا ئېلىش ، ئىنسانلارنىڭ ئاجىزلىقىغا ۋەكىللىك قىلىدىغان ئوبراز ، ئايۇپ كىتابىدىكى ئازاب-ئوقۇبەتنىڭ چوڭقۇرلۇقى ئۈستىدە ئىزدىنىش.</w:t>
      </w:r>
    </w:p>
    <w:p/>
    <w:p>
      <w:r xmlns:w="http://schemas.openxmlformats.org/wordprocessingml/2006/main">
        <w:t xml:space="preserve">ئايۇپ 7: 1 يەر يۈزىدە ئىنسانغا بەلگىلەنگەن ۋاقىت يوقمۇ؟ ئۇنىڭ كۈنلىرىمۇ ياللانغان كۈنلەرگە ئوخشاش ئەمەسمۇ؟</w:t>
      </w:r>
    </w:p>
    <w:p/>
    <w:p>
      <w:r xmlns:w="http://schemas.openxmlformats.org/wordprocessingml/2006/main">
        <w:t xml:space="preserve">بۇ بۆلەك ھاياتنىڭ ئۆتكۈنچى ماھىيىتىنى ئەكىس ئەتتۈرىدۇ ، ئىنسانلارغا بەلگىلەنگەن ۋاقىتنىڭ بار-يوقلۇقىنى ، بىزنىڭ كۈنلىرىمىز ياللانغان ئىشچىنىڭكىگە ئوخشامدۇ-يوق؟</w:t>
      </w:r>
    </w:p>
    <w:p/>
    <w:p>
      <w:r xmlns:w="http://schemas.openxmlformats.org/wordprocessingml/2006/main">
        <w:t xml:space="preserve">1. «ھاياتنىڭ ئۆتكۈنچىسىنى قوبۇل قىلىش»</w:t>
      </w:r>
    </w:p>
    <w:p/>
    <w:p>
      <w:r xmlns:w="http://schemas.openxmlformats.org/wordprocessingml/2006/main">
        <w:t xml:space="preserve">2. «يەرشارىدىكى ۋاقتىمىزدىن ئەڭ ياخشى پايدىلىنىش»</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ۋەز-نەسىھەت 3: 1-8 - «ھەر بىر ئىشتا بىر پەسىل بار ، جەننەتنىڭ ئاستىدىكى ھەر بىر مەقسەتنىڭ ۋاقتى بولىدۇ: تۇغۇلۇش ۋاقتى ۋە ئۆلۈش ۋاقتى ؛ تېرىش ۋاقتى ۋە ئۈزۈش ۋاقتى. تىكىلگەننى ئۆستۈرۈڭ ؛ ئۆلتۈرىدىغان ۋە ساقايتىدىغان ۋاقىت ؛ پارچىلىنىدىغان ۋاقىت ۋە بەرپا قىلىدىغان ۋاقىت ؛ يىغلايدىغان ۋاقىت ، كۈلۈش ۋاقتى ؛ ماتەم قىلىدىغان ۋاقىت ۋە ۋاقتى ئۇسسۇل ئويناش ؛ تاشنى تاشلايدىغان ۋاقىت ، ۋە تاشلارنى يىغىش ۋاقتى ؛ قۇچاقلىشىش ۋاقتى ۋە قۇچاقلىشىشتىن ساقلىنىش ۋاقتى ».</w:t>
      </w:r>
    </w:p>
    <w:p/>
    <w:p>
      <w:r xmlns:w="http://schemas.openxmlformats.org/wordprocessingml/2006/main">
        <w:t xml:space="preserve">ئايۇپ 7: 2 خىزمەتكار سايىنى ئارزۇ قىلغىنىدەك ، ياللانما خادىممۇ ئۇنىڭ ئەجرىنى ئىزدەيدۇ:</w:t>
      </w:r>
    </w:p>
    <w:p/>
    <w:p>
      <w:r xmlns:w="http://schemas.openxmlformats.org/wordprocessingml/2006/main">
        <w:t xml:space="preserve">ئايۇپ ئازاب-ئوقۇبەتلىرىدىن ئارام ئېلىشنى ئارزۇ قىلىدۇ ۋە جاپالىق ئەمگىكىنىڭ مۇكاپاتىغا ئىنتىلىدۇ.</w:t>
      </w:r>
    </w:p>
    <w:p/>
    <w:p>
      <w:r xmlns:w="http://schemas.openxmlformats.org/wordprocessingml/2006/main">
        <w:t xml:space="preserve">1. ئارام ئېلىشنىڭ راھەتلىكى: ئېھتىياتچانلىق بىلەن مەزمۇن تېپىش</w:t>
      </w:r>
    </w:p>
    <w:p/>
    <w:p>
      <w:r xmlns:w="http://schemas.openxmlformats.org/wordprocessingml/2006/main">
        <w:t xml:space="preserve">2. ساداقەتنىڭ مۇكاپاتى: خۇدانىڭ ۋەدىسى</w:t>
      </w:r>
    </w:p>
    <w:p/>
    <w:p>
      <w:r xmlns:w="http://schemas.openxmlformats.org/wordprocessingml/2006/main">
        <w:t xml:space="preserve">1. زەبۇر 23: 2-3 «ئۇ مېنى يېشىل ئوتلاقتا ياتقۇزدى ، مېنى سۇنىڭ يېنىغا باشلاپ باردى ، روھىمنى ئەسلىگە كەلتۈردى. ئۇ مېنى ئىسمى بىلەن ھەققانىيلىق يولىغا باشلايدۇ».</w:t>
      </w:r>
    </w:p>
    <w:p/>
    <w:p>
      <w:r xmlns:w="http://schemas.openxmlformats.org/wordprocessingml/2006/main">
        <w:t xml:space="preserve">2. ئىبرانىيلار 11: 6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ئايۇپ 7: 3 شۇڭا مەن نەچچە ئاي بىھۇدە نەرسىگە ئىگە بولدۇم ، ماڭا ھارغىن كېچىلەر تەيىنلەندى.</w:t>
      </w:r>
    </w:p>
    <w:p/>
    <w:p>
      <w:r xmlns:w="http://schemas.openxmlformats.org/wordprocessingml/2006/main">
        <w:t xml:space="preserve">ئايۇپ ئۆزى باشتىن كەچۈرۈۋاتقان تۈگىمەس ئازابلارغا بولغان ئۈمىدسىزلىكىنى ئىپادىلىدى.</w:t>
      </w:r>
    </w:p>
    <w:p/>
    <w:p>
      <w:r xmlns:w="http://schemas.openxmlformats.org/wordprocessingml/2006/main">
        <w:t xml:space="preserve">1. بىز ھاياتتا دۇچ كەلگەن كۈرەشلەرنى كونترول قىلالمايمىز ، ئەمما بىز بۇ ۋاقىتلاردا تەڭرىنىڭ ئۆچمەس مۇھەببىتى ۋە مەۋجۇتلۇقىدىن تەسەللىي ئالالايمىز.</w:t>
      </w:r>
    </w:p>
    <w:p/>
    <w:p>
      <w:r xmlns:w="http://schemas.openxmlformats.org/wordprocessingml/2006/main">
        <w:t xml:space="preserve">2. گەرچە بىزنىڭ ھازىرچە كۆرەلمىسەكمۇ ، خۇدا بىزنىڭ ئازاب-ئوقۇبەتلىرىمىز ئۈچۈن تېخىمۇ چوڭ مەقسىتى بار.</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ئايۇپ 7: 4 مەن ياتقىنىمدا: «قاچان ئورنىدىن تۇرىمەن ، كېچە يوق؟» دەيمەن. مەن تاڭ ئاتقۇچە ئايلىنىپ يۈردۈم.</w:t>
      </w:r>
    </w:p>
    <w:p/>
    <w:p>
      <w:r xmlns:w="http://schemas.openxmlformats.org/wordprocessingml/2006/main">
        <w:t xml:space="preserve">بۇ ئايەت ئايۇپنىڭ ئۇيقۇسىزلىقى ئارقىلىق ئىپادىلەنگەن ئازاب-ئوقۇبەتلىرىدىن قۇتۇلۇشنى ئارزۇ قىلىدىغانلىقى ھەققىدە.</w:t>
      </w:r>
    </w:p>
    <w:p/>
    <w:p>
      <w:r xmlns:w="http://schemas.openxmlformats.org/wordprocessingml/2006/main">
        <w:t xml:space="preserve">1: ھاياتتىكى سىناقلىرىمىزدىن ئېشىپ كەتكەندەك ھېس قىلساقمۇ ، خۇداغا ئىشەنچ قىلالايمىز.</w:t>
      </w:r>
    </w:p>
    <w:p/>
    <w:p>
      <w:r xmlns:w="http://schemas.openxmlformats.org/wordprocessingml/2006/main">
        <w:t xml:space="preserve">2: بىز قىيىنچىلىق ۋاقىتلىرىدا خۇدانىڭ تەسەللى بېرىش ۋەدىسىگە تايانالايمىز.</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زەبۇر 55:22 - «يۈكىڭنى پەرۋەردىگارغا يۈكلە ، ئۇ سېنى ساقلاپ قالىدۇ ، ئۇ ھەرگىزمۇ ياخشىلارنىڭ يۆتكىلىشىگە يول قويمايدۇ».</w:t>
      </w:r>
    </w:p>
    <w:p/>
    <w:p>
      <w:r xmlns:w="http://schemas.openxmlformats.org/wordprocessingml/2006/main">
        <w:t xml:space="preserve">ئايۇپ 7: 5 مېنىڭ تېنىم قۇرت ۋە توپا بىلەن تولغان. مېنىڭ تېرىلىرىم بۇزۇلۇپ ، يىرگىنچلىك بولۇپ كەتتى.</w:t>
      </w:r>
    </w:p>
    <w:p/>
    <w:p>
      <w:r xmlns:w="http://schemas.openxmlformats.org/wordprocessingml/2006/main">
        <w:t xml:space="preserve">ئايۇپنىڭ ئازاب-ئوقۇبەتلىرى بەك چوڭ ، ئۇنىڭ بەدىنى قۇرت ۋە توپا-چاڭلار بىلەن قاپلانغان.</w:t>
      </w:r>
    </w:p>
    <w:p/>
    <w:p>
      <w:r xmlns:w="http://schemas.openxmlformats.org/wordprocessingml/2006/main">
        <w:t xml:space="preserve">1. ھايات قىيىنلاشقاندا: ئاجىزلىقىمىزدا كۈچ تېپىش</w:t>
      </w:r>
    </w:p>
    <w:p/>
    <w:p>
      <w:r xmlns:w="http://schemas.openxmlformats.org/wordprocessingml/2006/main">
        <w:t xml:space="preserve">2. ھاياتتىكى كۈرەشلەرنى يېڭىش: ئازاب-ئوقۇبەت ئىچىدە ئۈمىد تېپىش</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 مەسىھ ئۈچۈن ، مەن ئاجىزلىق ، ھاقارەت ، جاپا-مۇشەققەت ، زىيانكەشلىك ۋە بالايىئاپەتلەرگە رازى. چۈنكى مەن ئاجىز بولغاندا ، ئاندىن كۈچلۈك بولىمەن.</w:t>
      </w:r>
    </w:p>
    <w:p/>
    <w:p>
      <w:r xmlns:w="http://schemas.openxmlformats.org/wordprocessingml/2006/main">
        <w:t xml:space="preserve">2. زەبۇر 77: 1-2 - مەن خۇداغا يۇقىرى ئاۋازدا ، خۇداغا يۇقىرى ئاۋازدا دۇئا قىلىمەن ، ئۇ مېنىڭ گېپىمنى ئاڭلايدۇ. قىيىنچىلىقتا قالغان ۋاقتىمدا رەببىمنى ئىزدەيمەن. كېچىدە قولۇم چارچاپ كەتمەيدۇ. مېنىڭ روھىم تەسەللى بېرىشنى رەت قىلدى.</w:t>
      </w:r>
    </w:p>
    <w:p/>
    <w:p>
      <w:r xmlns:w="http://schemas.openxmlformats.org/wordprocessingml/2006/main">
        <w:t xml:space="preserve">ئايۇپ 7: 6 مېنىڭ كۈنلىرىم توقۇمىچىلىق ماشىنىسىدىن تېز ، ئۈمىدسىز ئۆتىمەن.</w:t>
      </w:r>
    </w:p>
    <w:p/>
    <w:p>
      <w:r xmlns:w="http://schemas.openxmlformats.org/wordprocessingml/2006/main">
        <w:t xml:space="preserve">ئايۇپ ھاياتنىڭ قىسقىلىقى ۋە ھېس قىلغان ئۈمىدنىڭ كەملىكىنى ئەكىس ئەتتۈرىدۇ.</w:t>
      </w:r>
    </w:p>
    <w:p/>
    <w:p>
      <w:r xmlns:w="http://schemas.openxmlformats.org/wordprocessingml/2006/main">
        <w:t xml:space="preserve">1. ھاياتنىڭ ئۆتكۈنچى دەۋرى - ھاياتنىڭ ۋاقىتلىق خاراكتېرى ۋە بىزدە بار بولغان ۋاقىتتىن ئۈنۈملۈك پايدىلىنىشنىڭ مۇھىملىقى.</w:t>
      </w:r>
    </w:p>
    <w:p/>
    <w:p>
      <w:r xmlns:w="http://schemas.openxmlformats.org/wordprocessingml/2006/main">
        <w:t xml:space="preserve">2. ئۈمىدسىزلىك ئىچىدە ئۈمىد - ئازاب ۋە قايغۇ-ھەسرەتلەردىمۇ ھاياتتىن ئۈمىد ۋە خۇشاللىق تېپىشتىكى A.</w:t>
      </w:r>
    </w:p>
    <w:p/>
    <w:p>
      <w:r xmlns:w="http://schemas.openxmlformats.org/wordprocessingml/2006/main">
        <w:t xml:space="preserve">1. ئىبرانىيلار 4: 7-11 - يەر يۈزىدىكى ۋاقتىمىزدىن ئۈنۈملۈك پايدىلىنىشنىڭ مۇھىملىقىنى ئەسكەرتىدۇ.</w:t>
      </w:r>
    </w:p>
    <w:p/>
    <w:p>
      <w:r xmlns:w="http://schemas.openxmlformats.org/wordprocessingml/2006/main">
        <w:t xml:space="preserve">2. رىملىقلار 12: 12 - ئۈمىدتە خۇشال بولۇش ، ئازاب-ئوقۇبەتلەرگە سەۋر قىلىش ۋە داۋاملىق دۇئا قىلىشنىڭ مۇھىملىقى.</w:t>
      </w:r>
    </w:p>
    <w:p/>
    <w:p>
      <w:r xmlns:w="http://schemas.openxmlformats.org/wordprocessingml/2006/main">
        <w:t xml:space="preserve">ئايۇپ 7: 7 ئەي ھاياتىمنىڭ شامال ئىكەنلىكىنى ئېسىڭىزدە تۇتۇڭ ، كۆزۈم ئەمدى ياخشىلىقنى كۆرمەيدۇ.</w:t>
      </w:r>
    </w:p>
    <w:p/>
    <w:p>
      <w:r xmlns:w="http://schemas.openxmlformats.org/wordprocessingml/2006/main">
        <w:t xml:space="preserve">بۇ بۆلەك ئايۇپنىڭ ھاياتىنىڭ پەقەت بىر ۋاقىتلىق پەيت ئىكەنلىكىنى ، ئەمدى ياخشى ئىشلارنى ھېس قىلالمايدىغانلىقىنى ھېس قىلغان.</w:t>
      </w:r>
    </w:p>
    <w:p/>
    <w:p>
      <w:r xmlns:w="http://schemas.openxmlformats.org/wordprocessingml/2006/main">
        <w:t xml:space="preserve">1. «ھاياتنىڭ ئۆتكۈنچى ۋاقتى: ئېنىقسىزلىق ئالدىدا خۇدانىڭ مۇھەببىتىگە ئىشىنىش»</w:t>
      </w:r>
    </w:p>
    <w:p/>
    <w:p>
      <w:r xmlns:w="http://schemas.openxmlformats.org/wordprocessingml/2006/main">
        <w:t xml:space="preserve">2. «دەقىقىلەردە ياشاش: ھاياتلىق سوۋغاتلىرىنى قەدىرلەش»</w:t>
      </w:r>
    </w:p>
    <w:p/>
    <w:p>
      <w:r xmlns:w="http://schemas.openxmlformats.org/wordprocessingml/2006/main">
        <w:t xml:space="preserve">ۋەز-نەسىھەت 1: 2 - بىھۇدە بىھۇدەلىق ، دەۋەتچى دەيدۇ ، بىھۇدە ئىشلار! ھەممىسى بىھۇدە.</w:t>
      </w:r>
    </w:p>
    <w:p/>
    <w:p>
      <w:r xmlns:w="http://schemas.openxmlformats.org/wordprocessingml/2006/main">
        <w:t xml:space="preserve">2. يەشايا 40: 6-8 - بىر ئاۋاز: «يىغلاڭ! ئۇ: «مەن نېمە يىغلايمەن؟ بارلىق گۆشلەر ئوت-چۆپ ، بارلىق گۈزەللىكى ئېتىز گۈلىگە ئوخشايدۇ. ئوت-چۆپلەر قۇرۇپ كېتىدۇ ، پەرۋەردىگارنىڭ نەپسى ئۇنىڭغا ئۇرۇلغاندا گۈل سۇسلايدۇ. شۈبھىسىزكى ، كىشىلەر ئوتلاق. ئوت-چۆپلەر قۇرۇپ كېتىدۇ ، گۈللەر سۇسلايدۇ ، ئەمما تەڭرىمىزنىڭ سۆزى مەڭگۈ قالىدۇ.</w:t>
      </w:r>
    </w:p>
    <w:p/>
    <w:p>
      <w:r xmlns:w="http://schemas.openxmlformats.org/wordprocessingml/2006/main">
        <w:t xml:space="preserve">ئايۇپ 7: 8 مېنى كۆرگەن كىشىنىڭ كۆزى مېنى ئەمدى كۆرمەيدۇ.</w:t>
      </w:r>
    </w:p>
    <w:p/>
    <w:p>
      <w:r xmlns:w="http://schemas.openxmlformats.org/wordprocessingml/2006/main">
        <w:t xml:space="preserve">ئايۇپ ئۇنىڭ ھاياتى ۋە ئۇنى ئىلگىرى كۆرگەنلەر بىلەن ئەمدى كۆرەلمەيدىغانلىقى ئۈستىدە ئويلىنىدۇ.</w:t>
      </w:r>
    </w:p>
    <w:p/>
    <w:p>
      <w:r xmlns:w="http://schemas.openxmlformats.org/wordprocessingml/2006/main">
        <w:t xml:space="preserve">1: بىز ھەممىمىز ئۆزىمىزنى ياخشى كۆرىدىغان كىشىلەر بىلەن كۆرەلمىسەكمۇ ، خۇدا بىزنى دائىم كۆزىتىپ تۇرىدۇ ، دېگەن بىلىمگە تەسەللىي بېرەلەيمىز.</w:t>
      </w:r>
    </w:p>
    <w:p/>
    <w:p>
      <w:r xmlns:w="http://schemas.openxmlformats.org/wordprocessingml/2006/main">
        <w:t xml:space="preserve">2: ھاياتىمىزنى ھەرگىز قوبۇل قىلماسلىقىمىز كېرەك ، چۈنكى ئۇلار ھەر ۋاقىت بىزدىن ئېلىپ كېتەلەيدۇ.</w:t>
      </w:r>
    </w:p>
    <w:p/>
    <w:p>
      <w:r xmlns:w="http://schemas.openxmlformats.org/wordprocessingml/2006/main">
        <w:t xml:space="preserve">1- زەبۇر 139: 1-4 «ئى رەببىم ، مېنى ئىزدەپ مېنى تونۇدىڭ! مېنىڭ قاچان ئولتۇرغانلىقىمنى ۋە ئورنۇمدىن تۇرغىنىمنى بىلىسەن ؛ ئويلىرىمنى يىراقتىن پەرقلەندۈرىسەن. مېنىڭ يولۇمنى ۋە ياتقانلىقىمنى ئىزدەيسەن ۋە بار مېنىڭ بارلىق يوللىرىمنى تونۇيمەن ، ھەتتا بىر سۆز تىلىمدا بولمىسىمۇ ، ئى رەببىم ، سەن ئۇنى ئوبدان بىلىسەن ».</w:t>
      </w:r>
    </w:p>
    <w:p/>
    <w:p>
      <w:r xmlns:w="http://schemas.openxmlformats.org/wordprocessingml/2006/main">
        <w:t xml:space="preserve">2: ماقال-تەمسىل 15: 3 «رەببىمىزنىڭ نەزىرى ھەممە يەردە ، زالىملار ۋە ياخشىلارغا دىققەت قىلىدۇ».</w:t>
      </w:r>
    </w:p>
    <w:p/>
    <w:p>
      <w:r xmlns:w="http://schemas.openxmlformats.org/wordprocessingml/2006/main">
        <w:t xml:space="preserve">ئايۇپ 7: 9 بۇلۇت يوقىلىپ ، يوقىلىپ كەتكەچكە ، قەبرىگە چۈشكەن كىشى ئەمدى چىقمايدۇ.</w:t>
      </w:r>
    </w:p>
    <w:p/>
    <w:p>
      <w:r xmlns:w="http://schemas.openxmlformats.org/wordprocessingml/2006/main">
        <w:t xml:space="preserve">ئىنسان ئەجەللىك ، ئۇنىڭ يەر يۈزىدىكى ئۆمرى قىسقا.</w:t>
      </w:r>
    </w:p>
    <w:p/>
    <w:p>
      <w:r xmlns:w="http://schemas.openxmlformats.org/wordprocessingml/2006/main">
        <w:t xml:space="preserve">1: بىز يەر يۈزىدىكى ۋاقتىمىزدىن تولۇق پايدىلىنىپ ، پۈتۈن ۋۇجۇدىمىز بىلەن خۇداغا خىزمەت قىلىشىمىز كېرەك.</w:t>
      </w:r>
    </w:p>
    <w:p/>
    <w:p>
      <w:r xmlns:w="http://schemas.openxmlformats.org/wordprocessingml/2006/main">
        <w:t xml:space="preserve">2: يەر يۈزىدىكى ھايات قىسقا بولسىمۇ ، بىزدە خۇدا بىلەن مەڭگۈلۈك ھاياتقا بولغان ئۈمىد بار.</w:t>
      </w:r>
    </w:p>
    <w:p/>
    <w:p>
      <w:r xmlns:w="http://schemas.openxmlformats.org/wordprocessingml/2006/main">
        <w:t xml:space="preserve">1: ۋەز-نەسىھەت 7: 2 - زىياپەت ئۆيىگە بارغاندىن كۆرە ، ماتەم ئۆيىگە بارغىنى ياخشى ، چۈنكى ئۆلۈم ھەممە ئادەمنىڭ تەقدىرى. تىرىكلەر بۇنى ئويلىشىشى كېرەك.</w:t>
      </w:r>
    </w:p>
    <w:p/>
    <w:p>
      <w:r xmlns:w="http://schemas.openxmlformats.org/wordprocessingml/2006/main">
        <w:t xml:space="preserve">2: زەبۇر 90: 12 - شۇڭا بىزگە ئەقىل-پاراسەت قەلبىگە ئېرىشىش ئۈچۈن كۈنلىرىمىزنى ساناشنى ئۆگىتىڭ.</w:t>
      </w:r>
    </w:p>
    <w:p/>
    <w:p>
      <w:r xmlns:w="http://schemas.openxmlformats.org/wordprocessingml/2006/main">
        <w:t xml:space="preserve">ئايۇپ 7:10 ئۇ ئەمدى ئۆيىگە قايتمايدۇ ، ئورنى ئۇنى تونۇمايدۇ.</w:t>
      </w:r>
    </w:p>
    <w:p/>
    <w:p>
      <w:r xmlns:w="http://schemas.openxmlformats.org/wordprocessingml/2006/main">
        <w:t xml:space="preserve">ئايۇپ ھاياتنىڭ قىسقىلىقىنى ئەكىس ئەتتۈرىدۇ ، ئۇ ئۆزىنىڭ ئۆلىدىغانلىقىنى ۋە ئۆيىگە قايتمايدىغانلىقىنى تونۇپ يەتتى ، ئورنى ئۇنى ئەسلىيەلمەيدۇ.</w:t>
      </w:r>
    </w:p>
    <w:p/>
    <w:p>
      <w:r xmlns:w="http://schemas.openxmlformats.org/wordprocessingml/2006/main">
        <w:t xml:space="preserve">1. ھاياتنىڭ نازۇكلىقى: بىزدە بولغان دەقىقىلەرنى قەدىرلەڭ</w:t>
      </w:r>
    </w:p>
    <w:p/>
    <w:p>
      <w:r xmlns:w="http://schemas.openxmlformats.org/wordprocessingml/2006/main">
        <w:t xml:space="preserve">2. مىراسنىڭ كۈچى: بىز كەتكەندىن كېيىن دۇنياغا قانداق تەسىر كۆرسىتىمىز</w:t>
      </w:r>
    </w:p>
    <w:p/>
    <w:p>
      <w:r xmlns:w="http://schemas.openxmlformats.org/wordprocessingml/2006/main">
        <w:t xml:space="preserve">1. زەبۇر 103: 15-16 ئىنسانلارغا كەلسەك ، ئۇنىڭ كۈنلىرى ئوت-چۆپكە ئوخشايدۇ. ئۇ ئېتىزدىكى گۈلدەك گۈللىنىدۇ. چۈنكى شامال ئۇنىڭ ئۈستىدىن ئۆتۈپ كېتىپ ، ئۇ كېتىپ قالدى ، ئۇنىڭ ئورنى ئۇنى ئەمدى بىلمەيدۇ.</w:t>
      </w:r>
    </w:p>
    <w:p/>
    <w:p>
      <w:r xmlns:w="http://schemas.openxmlformats.org/wordprocessingml/2006/main">
        <w:t xml:space="preserve">ۋەھىيلەر 3: 2 تۇغۇلۇش ۋاقتى ۋە ئۆلۈش ۋاقتى ؛ تېرىش ۋاقتى ، تېرىلغان نەرسىلەرنى ئۈزۈش ۋاقتى.</w:t>
      </w:r>
    </w:p>
    <w:p/>
    <w:p>
      <w:r xmlns:w="http://schemas.openxmlformats.org/wordprocessingml/2006/main">
        <w:t xml:space="preserve">ئايۇپ 7:11 شۇڭا ، مەن ئاغزىمنى رەت قىلمايمەن. مەن روھىمنىڭ ئازابىدا سۆزلەيمەن. روھىمنىڭ ئاچچىقىدا ئاغرىنىمەن.</w:t>
      </w:r>
    </w:p>
    <w:p/>
    <w:p>
      <w:r xmlns:w="http://schemas.openxmlformats.org/wordprocessingml/2006/main">
        <w:t xml:space="preserve">ئايۇپ ئۆزىنىڭ ئىچكى داۋالغۇشى ۋە ئۈمىدسىزلىكىنى ئىپادىلەيدۇ.</w:t>
      </w:r>
    </w:p>
    <w:p/>
    <w:p>
      <w:r xmlns:w="http://schemas.openxmlformats.org/wordprocessingml/2006/main">
        <w:t xml:space="preserve">1: قىيىن ۋاقىتلاردا خۇداغا ئىشىنىش</w:t>
      </w:r>
    </w:p>
    <w:p/>
    <w:p>
      <w:r xmlns:w="http://schemas.openxmlformats.org/wordprocessingml/2006/main">
        <w:t xml:space="preserve">2: ئازاب-ئوقۇبەت ئىچىدە ئۈمىد تېپىش</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ئايۇپ 7:12 سەن مېنى نازارەت قىلىدىغان دېڭىزمۇ ياكى كىتمۇ؟</w:t>
      </w:r>
    </w:p>
    <w:p/>
    <w:p>
      <w:r xmlns:w="http://schemas.openxmlformats.org/wordprocessingml/2006/main">
        <w:t xml:space="preserve">ئايۇپ تەڭرىنىڭ توختىماي كۆزىتىشىنى سورايدۇ ، ئۇنىڭ دېڭىز ياكى كىت ئىكەنلىكىنى سوراپ ، بۇنداق ئېھتىياتچانلىقنى تەلەپ قىلىدۇ.</w:t>
      </w:r>
    </w:p>
    <w:p/>
    <w:p>
      <w:r xmlns:w="http://schemas.openxmlformats.org/wordprocessingml/2006/main">
        <w:t xml:space="preserve">1. تەڭرىنىڭ مەغلۇبىيىتى: ئايۇپ تەتقىقاتى 7:12</w:t>
      </w:r>
    </w:p>
    <w:p/>
    <w:p>
      <w:r xmlns:w="http://schemas.openxmlformats.org/wordprocessingml/2006/main">
        <w:t xml:space="preserve">2. تەڭرىنىڭ مەۋجۇتلۇقىنىڭ بەرىكىتى</w:t>
      </w:r>
    </w:p>
    <w:p/>
    <w:p>
      <w:r xmlns:w="http://schemas.openxmlformats.org/wordprocessingml/2006/main">
        <w:t xml:space="preserve">1. زەبۇر 139: 1-12</w:t>
      </w:r>
    </w:p>
    <w:p/>
    <w:p>
      <w:r xmlns:w="http://schemas.openxmlformats.org/wordprocessingml/2006/main">
        <w:t xml:space="preserve">2. رىملىقلار 8: 28-39</w:t>
      </w:r>
    </w:p>
    <w:p/>
    <w:p>
      <w:r xmlns:w="http://schemas.openxmlformats.org/wordprocessingml/2006/main">
        <w:t xml:space="preserve">ئايۇپ 7:13 دېسەم ، كارىۋىتىم ماڭا تەسەللىي بېرىدۇ ، كارىۋىتىم ئەرزلىرىمنى يەڭگىللىتىدۇ.</w:t>
      </w:r>
    </w:p>
    <w:p/>
    <w:p>
      <w:r xmlns:w="http://schemas.openxmlformats.org/wordprocessingml/2006/main">
        <w:t xml:space="preserve">ئايۇپ خۇدانىڭ ئادالىتىدىن گۇمانلىنىۋاتىدۇ ۋە ئۇنىڭ ئازاب-ئوقۇبەتلىرىنى ئىپادىلەۋاتىدۇ.</w:t>
      </w:r>
    </w:p>
    <w:p/>
    <w:p>
      <w:r xmlns:w="http://schemas.openxmlformats.org/wordprocessingml/2006/main">
        <w:t xml:space="preserve">1: ئازاب-ئوقۇبەتلىرىمىزگە قارىماي خۇدانىڭ ئادالىتىگە ئىشىنىش</w:t>
      </w:r>
    </w:p>
    <w:p/>
    <w:p>
      <w:r xmlns:w="http://schemas.openxmlformats.org/wordprocessingml/2006/main">
        <w:t xml:space="preserve">2: قىيىنچىلىقتا تەڭرىنىڭ تەسەللىلىرىگە تايىنىش</w:t>
      </w:r>
    </w:p>
    <w:p/>
    <w:p>
      <w:r xmlns:w="http://schemas.openxmlformats.org/wordprocessingml/2006/main">
        <w:t xml:space="preserve">كورىنتلىقلارغا 1: 2 كورىنتلىقلارغا 1: 3-4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زەبۇر 34:18 رەببىمىز يۈرىكى سۇنۇقلارغا يېقىن بولۇپ ، ئېزىلگەنلەرنى روھى بىلەن قۇتۇلدۇرىدۇ.</w:t>
      </w:r>
    </w:p>
    <w:p/>
    <w:p>
      <w:r xmlns:w="http://schemas.openxmlformats.org/wordprocessingml/2006/main">
        <w:t xml:space="preserve">ئايۇپ 7:14 ئاندىن سەن مېنى چۈشۈم بىلەن قورقىسەن ، مېنى كۆرۈنۈشلەر ئارقىلىق قورقىتىسەن:</w:t>
      </w:r>
    </w:p>
    <w:p/>
    <w:p>
      <w:r xmlns:w="http://schemas.openxmlformats.org/wordprocessingml/2006/main">
        <w:t xml:space="preserve">ئايۇپنىڭ ئازاب-ئوقۇبەتلىرىنىڭ قاتتىقلىقى ۋە خۇدا تەرىپىدىن بېسىلىپ قېلىش تۇيغۇسى ئۈچۈن ھەسرەت چېكىشى.</w:t>
      </w:r>
    </w:p>
    <w:p/>
    <w:p>
      <w:r xmlns:w="http://schemas.openxmlformats.org/wordprocessingml/2006/main">
        <w:t xml:space="preserve">1. خۇدا بىزنى بېسىپ چۈشۈشنى ئويلىمايدۇ - بىزگە شۇنى ئەسكەرتىدۇكى ، خۇدا بىزنى كۆرۈش ۋە چۈش بىلەن قورقۇتۇشنى ئويلىمايدۇ ، بەلكى بىزنى تىنچلىق ۋە ئۈمىد ماكانىغا باشلاپ كىرىدۇ.</w:t>
      </w:r>
    </w:p>
    <w:p/>
    <w:p>
      <w:r xmlns:w="http://schemas.openxmlformats.org/wordprocessingml/2006/main">
        <w:t xml:space="preserve">2. ئازاب-ئوقۇبەتنى قوبۇل قىلىش - ئازاب-ئوقۇبەتلىرىمىزنى ئاللاھنىڭ پىلانىنىڭ بىر قىسمى سۈپىتىدە قوبۇل قىلىشنى ئۆگىتىش ۋە ئۇنىڭ ئارىسىدا قانداق قىلىپ تىنچلىق ، خۇشاللىق ۋە ئۈمىد تېپىشنى ئۆگىتىش.</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ئايۇپ 7:15 شۇنداق قىلىپ روھىم ھاياتىمنى ئەمەس ، بوغۇشنى ۋە ئۆلۈمنى تاللايدۇ.</w:t>
      </w:r>
    </w:p>
    <w:p/>
    <w:p>
      <w:r xmlns:w="http://schemas.openxmlformats.org/wordprocessingml/2006/main">
        <w:t xml:space="preserve">ئايۇپتىن كەلگەن بۇ بۆلەك ئۇنىڭ ئۈمىدسىزلىك ۋە ئۈمىدسىزلىكىنى ئەكىس ئەتتۈرىدۇ ، ھاياتنىڭ ئورنىغا ئۆلۈمنى تىلەيدۇ.</w:t>
      </w:r>
    </w:p>
    <w:p/>
    <w:p>
      <w:r xmlns:w="http://schemas.openxmlformats.org/wordprocessingml/2006/main">
        <w:t xml:space="preserve">1. «ئۈمىدسىزلىك ۋادىسىدىكى ھايات: ئايۇپ 7:15 دىن ئۈمىد تېپىش»</w:t>
      </w:r>
    </w:p>
    <w:p/>
    <w:p>
      <w:r xmlns:w="http://schemas.openxmlformats.org/wordprocessingml/2006/main">
        <w:t xml:space="preserve">2. «ئۆلۈم ھاياتتىن ياخشى كۆرۈنگەندە: ئايۇپ 7: 15 تە راھەت».</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1- كورىنتلىقلار 15: 55-57 - «ئەي ئۆلۈم ، غەلبىڭ نەدە؟ ئەي ئۆلۈم ، قەيەردە؟».</w:t>
      </w:r>
    </w:p>
    <w:p/>
    <w:p>
      <w:r xmlns:w="http://schemas.openxmlformats.org/wordprocessingml/2006/main">
        <w:t xml:space="preserve">ئايۇپ 7:16 مەن ئۇنىڭغا ئۆچ. مەن مەڭگۈ ياشىمايمەن: مېنى يالغۇز قويۇڭ چۈنكى مېنىڭ كۈنلىرىم بىكار.</w:t>
      </w:r>
    </w:p>
    <w:p/>
    <w:p>
      <w:r xmlns:w="http://schemas.openxmlformats.org/wordprocessingml/2006/main">
        <w:t xml:space="preserve">ئايۇپ ھاياتتىن ئۈمىدسىزلەنگەنلىكىنى ۋە كۈنلىرىنىڭ بىكارلىقى سەۋەبىدىن يالغۇز قېلىش ئارزۇسىنى ئىپادىلەيدۇ.</w:t>
      </w:r>
    </w:p>
    <w:p/>
    <w:p>
      <w:r xmlns:w="http://schemas.openxmlformats.org/wordprocessingml/2006/main">
        <w:t xml:space="preserve">1. «ھاياتنىڭ بىھۇدەلىقى: پەيتتە مەزمۇن تېپىش»</w:t>
      </w:r>
    </w:p>
    <w:p/>
    <w:p>
      <w:r xmlns:w="http://schemas.openxmlformats.org/wordprocessingml/2006/main">
        <w:t xml:space="preserve">2. «ھاياتتىكى كۈرەشلەرنى تاشلاشنى ئۆگىنىش»</w:t>
      </w:r>
    </w:p>
    <w:p/>
    <w:p>
      <w:r xmlns:w="http://schemas.openxmlformats.org/wordprocessingml/2006/main">
        <w:t xml:space="preserve">1. ۋەز-نەسىھەت 3: 1-8</w:t>
      </w:r>
    </w:p>
    <w:p/>
    <w:p>
      <w:r xmlns:w="http://schemas.openxmlformats.org/wordprocessingml/2006/main">
        <w:t xml:space="preserve">2. زەبۇر 37: 7-11</w:t>
      </w:r>
    </w:p>
    <w:p/>
    <w:p>
      <w:r xmlns:w="http://schemas.openxmlformats.org/wordprocessingml/2006/main">
        <w:t xml:space="preserve">ئايۇپ 7:17 ئۇنى ئۇلۇغلاش ئۈچۈن ئىنسان دېگەن نېمە؟ كۆڭلىڭىزنى ئۇنىڭغا تىكىشىڭىز كېرەكمۇ؟</w:t>
      </w:r>
    </w:p>
    <w:p/>
    <w:p>
      <w:r xmlns:w="http://schemas.openxmlformats.org/wordprocessingml/2006/main">
        <w:t xml:space="preserve">ئىنسان خۇداغا سېلىشتۇرغاندا ئەھمىيەتسىز ، شۇنداقتىمۇ خۇدا ئۇنى ياخشى كۆرىدۇ ۋە قەدىرلەيدۇ.</w:t>
      </w:r>
    </w:p>
    <w:p/>
    <w:p>
      <w:r xmlns:w="http://schemas.openxmlformats.org/wordprocessingml/2006/main">
        <w:t xml:space="preserve">1. تەڭرىنىڭ تەڭداشسىز مۇھەببىتى: تەڭرىنىڭ ئىنسانغا بولغان غەمخورلۇقىنىڭ چوڭقۇرلىقىنى چۈشىنىش</w:t>
      </w:r>
    </w:p>
    <w:p/>
    <w:p>
      <w:r xmlns:w="http://schemas.openxmlformats.org/wordprocessingml/2006/main">
        <w:t xml:space="preserve">2. قەدىر-قىممەت مۆجىزىسى: ئىنساننىڭ ئەھمىيەتسىزلىكىگە قارىماي ئۇنىڭ ئەھمىيىتىنى قەدىرلەش</w:t>
      </w:r>
    </w:p>
    <w:p/>
    <w:p>
      <w:r xmlns:w="http://schemas.openxmlformats.org/wordprocessingml/2006/main">
        <w:t xml:space="preserve">1- زەبۇر 8: 3-4 ئۇنى يوقلىدىڭىزمۇ؟ »دەپ سورىدى.</w:t>
      </w:r>
    </w:p>
    <w:p/>
    <w:p>
      <w:r xmlns:w="http://schemas.openxmlformats.org/wordprocessingml/2006/main">
        <w:t xml:space="preserve">2. يەشايا 40: 15- 17 ، «قاراڭلار ، مىللەتلەر چېلەكنىڭ تامچىسىدەك بولۇپ ، تەڭپۇڭلۇقنىڭ كىچىك توپىسى دەپ قارىلىدۇ: قاراڭ ، ئۇ ئاراللارنى ناھايىتى كىچىك ئىش دەپ قارايدۇ. كۆيدۈرۈشكە ۋە ئۇنىڭ ھايۋانلىرى كۆيدۈرمە قۇربانلىققا يەتمەيدۇ. ئۇنىڭ ئالدىدىكى بارلىق مىللەتلەر ھېچ نەرسە ئەمەس ، ئۇلار ھېچنېمىدىن كەم ئەمەس ، بىھۇدە ھېسابلىنىدۇ ».</w:t>
      </w:r>
    </w:p>
    <w:p/>
    <w:p>
      <w:r xmlns:w="http://schemas.openxmlformats.org/wordprocessingml/2006/main">
        <w:t xml:space="preserve">ئايۇپ 7:18 ھەر كۈنى ئەتىگەندە ئۇنى يوقلاپ ، ئۇنى ھەر قېتىم سىناپ بېقىشىڭىز كېرەكمۇ؟</w:t>
      </w:r>
    </w:p>
    <w:p/>
    <w:p>
      <w:r xmlns:w="http://schemas.openxmlformats.org/wordprocessingml/2006/main">
        <w:t xml:space="preserve">خۇدا ھەر كۈنى ئەتىگەندە بىزنى يوقلايدۇ ۋە ھەر دەقىقىدە بىزنى سىنايدۇ.</w:t>
      </w:r>
    </w:p>
    <w:p/>
    <w:p>
      <w:r xmlns:w="http://schemas.openxmlformats.org/wordprocessingml/2006/main">
        <w:t xml:space="preserve">1. تەڭرىنىڭ كۈندىلىك زىيارىتى: ھەر بىر پەيتتە تەڭرىگە كۈچ تىلەش</w:t>
      </w:r>
    </w:p>
    <w:p/>
    <w:p>
      <w:r xmlns:w="http://schemas.openxmlformats.org/wordprocessingml/2006/main">
        <w:t xml:space="preserve">2. سىناق ۋاقىتلىرىدا خۇداغا ئىشىنىش: تەڭرىنىڭ مەغلۇبىيىتىدىن راھەت تېپىش</w:t>
      </w:r>
    </w:p>
    <w:p/>
    <w:p>
      <w:r xmlns:w="http://schemas.openxmlformats.org/wordprocessingml/2006/main">
        <w:t xml:space="preserve">1. زەبۇر 121: 1-2 «كۆزۈمنى تاغقا تىكىمەن ، ياردىمىم نەدىن كېلىدۇ؟ مېنىڭ ياردىمىم ئاسمان-زېمىننى ياراتقان پەرۋەردىگاردىن كېلىدۇ».</w:t>
      </w:r>
    </w:p>
    <w:p/>
    <w:p>
      <w:r xmlns:w="http://schemas.openxmlformats.org/wordprocessingml/2006/main">
        <w:t xml:space="preserve">2. يەشايا 40: 29-31. بۈركۈتتەك قانىتى بىلەن كۆتۈرۈڭ ، ئۇلار يۈگۈرۈپ ھېرىپ كەتمەيدۇ ، ماڭىدۇ ۋە ھوشىدىن كەتمەيدۇ ».</w:t>
      </w:r>
    </w:p>
    <w:p/>
    <w:p>
      <w:r xmlns:w="http://schemas.openxmlformats.org/wordprocessingml/2006/main">
        <w:t xml:space="preserve">ئايۇپ 7:19 قاچانغىچە مەندىن ئايرىلمايسىز ، تۈكۈرۈكۈمنى يۇتۇۋەتمىگۈچە مېنى يالغۇز قويمايسىز؟</w:t>
      </w:r>
    </w:p>
    <w:p/>
    <w:p>
      <w:r xmlns:w="http://schemas.openxmlformats.org/wordprocessingml/2006/main">
        <w:t xml:space="preserve">ئايۇپ تەڭرىنىڭ ئازاب-ئوقۇبەتلىرىنى يوقىتىپ ، ئۇنىڭدىن ئايرىلىشىنى ئارزۇ قىلىدۇ.</w:t>
      </w:r>
    </w:p>
    <w:p/>
    <w:p>
      <w:r xmlns:w="http://schemas.openxmlformats.org/wordprocessingml/2006/main">
        <w:t xml:space="preserve">1. ئازاب-ئوقۇبەتلىرىمىزدە خۇدا بىز بىلەن بىللە - ئايۇپ 7: 19</w:t>
      </w:r>
    </w:p>
    <w:p/>
    <w:p>
      <w:r xmlns:w="http://schemas.openxmlformats.org/wordprocessingml/2006/main">
        <w:t xml:space="preserve">2. يۈكىمىزنى خۇداغا قويۇپ بېرىش - ئايۇپ 7: 19</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كورىنتلىقلارغا 2 - خەت 4:17 - چۈنكى بۇ يېنىك دەقىقىلەر بىزگە سېلىشتۇرغىلى بولمايدىغان مەڭگۈلۈك شان-شەرەپنى تەييارلاۋاتىدۇ.</w:t>
      </w:r>
    </w:p>
    <w:p/>
    <w:p>
      <w:r xmlns:w="http://schemas.openxmlformats.org/wordprocessingml/2006/main">
        <w:t xml:space="preserve">ئايۇپ 7:20 مەن گۇناھ قىلدىم. ئەي ئىنسانلارنى ساقلىغۇچى ، ساڭا نېمە قىلاي؟ نېمىشقا مېنى ئۆزۈمگە يۈك قىلىپ ، مېنى ساڭا قارشى بەلگە قىلىپ قويدىڭ؟</w:t>
      </w:r>
    </w:p>
    <w:p/>
    <w:p>
      <w:r xmlns:w="http://schemas.openxmlformats.org/wordprocessingml/2006/main">
        <w:t xml:space="preserve">بۇ بۆلەكتە ئايۇپنىڭ گۇناھلىرىنى تونۇشى ۋە خۇدانىڭ نېمىشقا ئۇنى بۇنداق ئازاب-ئوقۇبەتلەرگە دۇچار قىلغانلىقى توغرىسىدىكى سوئاللىرى سۆزلەنگەن.</w:t>
      </w:r>
    </w:p>
    <w:p/>
    <w:p>
      <w:r xmlns:w="http://schemas.openxmlformats.org/wordprocessingml/2006/main">
        <w:t xml:space="preserve">1. ھايات سىناقلىرى: كۈرەشلىرىمىزنى تونۇش ۋە يېڭىش</w:t>
      </w:r>
    </w:p>
    <w:p/>
    <w:p>
      <w:r xmlns:w="http://schemas.openxmlformats.org/wordprocessingml/2006/main">
        <w:t xml:space="preserve">2. گۇناھلىرىمىزنىڭ يۈكىنى كۆتۈرۈش: رەببىمىزدىن كۈچ تېپىش</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ياقۇپ 1: 2-4 - «ئېتىقادىڭىزنىڭ سىنىقى سەۋرچانلىق پەيدا قىلىدىغانلىقىنى بىلىپ ، ھەر خىل سىناقلارغا يولۇققاندا ھەم خۇشاللىقنى ھېسابلاڭ».</w:t>
      </w:r>
    </w:p>
    <w:p/>
    <w:p>
      <w:r xmlns:w="http://schemas.openxmlformats.org/wordprocessingml/2006/main">
        <w:t xml:space="preserve">ئايۇپ 7:21 نېمىشقا مېنىڭ گۇناھلىرىمنى كەچۈرۈم قىلماي ، مېنىڭ گۇناھلىرىمنى تارتىۋالمايسەن؟ مەن ھازىر تۇپراقتا ئۇخلايمەن. ئەتىگەندە مېنى ئىزدەيسەن ، لېكىن مەن ئۇنداق قىلمايمەن.</w:t>
      </w:r>
    </w:p>
    <w:p/>
    <w:p>
      <w:r xmlns:w="http://schemas.openxmlformats.org/wordprocessingml/2006/main">
        <w:t xml:space="preserve">ئايۇپ نېمە ئۈچۈن ئاللاھنىڭ گۇناھلىرىنى كەچۈرۈم قىلمايدىغانلىقىنى ۋە ئۇنىڭ گۇناھلىرىنى يوقىتىۋەتمەيدىغانلىقىنى سورايدۇ ۋە ئاخىرىدا ئۆزىنىڭ ئۆلىدىغانلىقىنى ۋە خۇدا ئەتىگەندە ئۇنى ئىزدەيدىغانلىقىنى ھېس قىلدى.</w:t>
      </w:r>
    </w:p>
    <w:p/>
    <w:p>
      <w:r xmlns:w="http://schemas.openxmlformats.org/wordprocessingml/2006/main">
        <w:t xml:space="preserve">1. ھاياتنىڭ قىسقا ئىكەنلىكىنى تونۇپ يېتىش: تۈزىتىش كىرگۈزۈشنىڭ ئېھتىياجى</w:t>
      </w:r>
    </w:p>
    <w:p/>
    <w:p>
      <w:r xmlns:w="http://schemas.openxmlformats.org/wordprocessingml/2006/main">
        <w:t xml:space="preserve">2. ئاللاھنىڭ كەچۈرۈم قىلىش چاقىرىقى: قۇتۇلۇش پۇرسىتى</w:t>
      </w:r>
    </w:p>
    <w:p/>
    <w:p>
      <w:r xmlns:w="http://schemas.openxmlformats.org/wordprocessingml/2006/main">
        <w:t xml:space="preserve">1. زەبۇر 90: 12: شۇڭا بىزگە قەلبىمىزنى ئەقىل-پاراسەتكە تەدبىقلاش ئۈچۈن كۈنلىرىمىزنى ساناشنى ئۆگىتىڭ.</w:t>
      </w:r>
    </w:p>
    <w:p/>
    <w:p>
      <w:r xmlns:w="http://schemas.openxmlformats.org/wordprocessingml/2006/main">
        <w:t xml:space="preserve">رىملىقلار 6: 23: گۇناھنىڭ ھەققى ئۆلۈمدۇر. ئەمما خۇدانىڭ سوۋغىسى رەببىمىز ئەيسا مەسىھ ئارقىلىق مەڭگۈلۈك ھاياتتۇر.</w:t>
      </w:r>
    </w:p>
    <w:p/>
    <w:p>
      <w:r xmlns:w="http://schemas.openxmlformats.org/wordprocessingml/2006/main">
        <w:t xml:space="preserve">خىزمەتنىڭ 8-بابىدا ئايۇپنىڭ دوستى بىلدادنىڭ ئايۇپنىڭ نالە-پەريادىغا بەرگەن ئىنكاسى بايان قىلىنغان. بىلداد ئىلاھىي ئادالەتكە بولغان كۆز قارىشىنى ئوتتۇرىغا قويدى ۋە ئايۇپنى ھەر قانداق خاتالىققا پۇشايمان قىلىپ ئاللاھنىڭ ئىلتىپاتىنى تەلەپ قىلىشقا چاقىردى.</w:t>
      </w:r>
    </w:p>
    <w:p/>
    <w:p>
      <w:r xmlns:w="http://schemas.openxmlformats.org/wordprocessingml/2006/main">
        <w:t xml:space="preserve">1-ئابزاس: بىلداد ئايۇپنى ئۇنىڭ سۆزى بىلەن ئەيىبلەشتىن باشلايدۇ ، ئۇنى تەكەببۇرلۇق بىلەن سۆزلەش ۋە تەڭرىنىڭ سەمىمىيىتىگە جەڭ ئېلان قىلىش بىلەن ئەيىبلەيدۇ. ئۇ ئاللاھنىڭ ئادىل ئىكەنلىكىنى ۋە ئادالەتنى بۇرمىمايدىغانلىقىنى ئوتتۇرىغا قويدى (ئايۇپ 8: 1-7).</w:t>
      </w:r>
    </w:p>
    <w:p/>
    <w:p>
      <w:r xmlns:w="http://schemas.openxmlformats.org/wordprocessingml/2006/main">
        <w:t xml:space="preserve">2-ئابزاس: بىلداد ئەجدادلىرىنىڭ ئەقىل-پاراسىتىنى ئاساس قىلىپ ، رەزىللىك تېرىغانلارنىڭ ھالاك بولىدىغانلىقىنى تەكىتلىدى. ئۇ ئايۇپنى خۇدانى ئىزدەشكە ۋە تەۋبە قىلىشقا ئىلھاملاندۇرىدۇ ، ئەگەر شۇنداق قىلسا ، خۇدا ئۇنى ئەسلىگە كەلتۈرىدۇ (ئايۇپ 8: 8-22).</w:t>
      </w:r>
    </w:p>
    <w:p/>
    <w:p>
      <w:r xmlns:w="http://schemas.openxmlformats.org/wordprocessingml/2006/main">
        <w:t xml:space="preserve">يىغىپ ئېيتقاندا ،</w:t>
      </w:r>
    </w:p>
    <w:p>
      <w:r xmlns:w="http://schemas.openxmlformats.org/wordprocessingml/2006/main">
        <w:t xml:space="preserve">ئايۇپنىڭ سەككىزىنچى بابى:</w:t>
      </w:r>
    </w:p>
    <w:p>
      <w:r xmlns:w="http://schemas.openxmlformats.org/wordprocessingml/2006/main">
        <w:t xml:space="preserve">the response,</w:t>
      </w:r>
    </w:p>
    <w:p>
      <w:r xmlns:w="http://schemas.openxmlformats.org/wordprocessingml/2006/main">
        <w:t xml:space="preserve">ھەمدە بىلدادنىڭ ئايۇپنىڭ ئازاب-ئوقۇبەتلىرىگە قارىتا بەرگەن كۆز قارىشى.</w:t>
      </w:r>
    </w:p>
    <w:p/>
    <w:p>
      <w:r xmlns:w="http://schemas.openxmlformats.org/wordprocessingml/2006/main">
        <w:t xml:space="preserve">سەۋەب ۋە ئۈنۈمنى تەكىتلەش ئارقىلىق ئىپادىلەنگەن ئىلاھىي ئادالەتكە بولغان ئىشەنچنى گەۋدىلەندۈرۈش ،</w:t>
      </w:r>
    </w:p>
    <w:p>
      <w:r xmlns:w="http://schemas.openxmlformats.org/wordprocessingml/2006/main">
        <w:t xml:space="preserve">ھەمدە خۇدانى ئىزدەشكە ئىلھاملاندۇرۇش ئارقىلىق قولغا كەلتۈرۈلگەن تەۋبە قىلىشقا ئۈندەش.</w:t>
      </w:r>
    </w:p>
    <w:p>
      <w:r xmlns:w="http://schemas.openxmlformats.org/wordprocessingml/2006/main">
        <w:t xml:space="preserve">تەڭرىنىڭ سەمىمىيىتىدىن گۇمانلىنىشقا ئائىت ئەيىبلەشنى تىلغا ئېلىش ، ئايۇپ كىتابىدىكى ئازاب-ئوقۇبەتلەرگە قارىتا ئوخشىمىغان كۆز قاراشلار ئۈستىدە ئىزدىنىشنى ئىلاھىي ئەكىس ئەتتۈرۈشكە ۋەكىللىك قىلىدىغان گەۋدى.</w:t>
      </w:r>
    </w:p>
    <w:p/>
    <w:p>
      <w:r xmlns:w="http://schemas.openxmlformats.org/wordprocessingml/2006/main">
        <w:t xml:space="preserve">ئايۇپ 8: 1 ئاندىن بىلەد شۇھىتلارغا جاۋاب بەردى ۋە:</w:t>
      </w:r>
    </w:p>
    <w:p/>
    <w:p>
      <w:r xmlns:w="http://schemas.openxmlformats.org/wordprocessingml/2006/main">
        <w:t xml:space="preserve">بىلداد ئايۇپنىڭ نېمە ئۈچۈن ئازابلىنىۋاتقانلىقى توغرىسىدىكى كۆز قارىشى بىلەن جاۋاب بەردى.</w:t>
      </w:r>
    </w:p>
    <w:p/>
    <w:p>
      <w:r xmlns:w="http://schemas.openxmlformats.org/wordprocessingml/2006/main">
        <w:t xml:space="preserve">1. ئاللاھنىڭ يولى بىزنىڭ يولىمىزدىن ئۈستۈن ، بىز ئۇنىڭ پىلانىنى چۈشەنمىسەكمۇ ئىشىنىشىمىز كېرەك (يەشايا 55: 8-9).</w:t>
      </w:r>
    </w:p>
    <w:p/>
    <w:p>
      <w:r xmlns:w="http://schemas.openxmlformats.org/wordprocessingml/2006/main">
        <w:t xml:space="preserve">2. ئەڭ قاراڭغۇ ۋاقىتلىرىمىزدىمۇ خۇدادا ئۈمىد بار (يەرەمىيا 29: 11).</w:t>
      </w:r>
    </w:p>
    <w:p/>
    <w:p>
      <w:r xmlns:w="http://schemas.openxmlformats.org/wordprocessingml/2006/main">
        <w:t xml:space="preserve">1. يەشايا 55: 8-9 - «چۈنكى مېنىڭ ئويلىرىم سېنىڭ ئويلىرىڭ ئەمەس ، سېنىڭ يولۇڭمۇ مېنىڭ يولۇم ئەمەس ، چۈنكى پەرۋەردىگار مۇنداق جاكارلايدۇ: چۈنكى ئاسمان يەر يۈزىدىن ئېگىز بولغىنىدەك ، مېنىڭ يوللىرىممۇ سېنىڭ يولۇڭدىن ۋە ئويلىرىمدىن ئۈستۈن. ئويلىغانلىرىڭىزدىن كۆپ.</w:t>
      </w:r>
    </w:p>
    <w:p/>
    <w:p>
      <w:r xmlns:w="http://schemas.openxmlformats.org/wordprocessingml/2006/main">
        <w:t xml:space="preserve">2. يەرەمىيا 29:11 -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ئايۇپ 8: 2 بۇ سۆزلەرنى قاچانغىچە سۆزلەيسىز؟ ئاغزىڭدىكى سۆزلەر قاچانغىچە كۈچلۈك شامالغا ئوخشايدۇ؟</w:t>
      </w:r>
    </w:p>
    <w:p/>
    <w:p>
      <w:r xmlns:w="http://schemas.openxmlformats.org/wordprocessingml/2006/main">
        <w:t xml:space="preserve">بىلداد ئايۇپنىڭ ئازاب-ئوقۇبەتلىرى ۋە قانچىلىك داۋاملىشىدىغانلىقىنى سورايدۇ.</w:t>
      </w:r>
    </w:p>
    <w:p/>
    <w:p>
      <w:r xmlns:w="http://schemas.openxmlformats.org/wordprocessingml/2006/main">
        <w:t xml:space="preserve">1. سۆزنىڭ كۈچى: سۆزىمىز ھاياتىمىزغا قانداق تەسىر كۆرسىتىدۇ</w:t>
      </w:r>
    </w:p>
    <w:p/>
    <w:p>
      <w:r xmlns:w="http://schemas.openxmlformats.org/wordprocessingml/2006/main">
        <w:t xml:space="preserve">2. ھاياتنىڭ ئېنىقسىزلىقى: جاۋابىمىز بولمىغاندا نېمە قىلالايمىز</w:t>
      </w:r>
    </w:p>
    <w:p/>
    <w:p>
      <w:r xmlns:w="http://schemas.openxmlformats.org/wordprocessingml/2006/main">
        <w:t xml:space="preserve">1. ماقال-تەمسىل 18:21 «ئۆلۈم ۋە ھايات تىلنىڭ كۈچىدە».</w:t>
      </w:r>
    </w:p>
    <w:p/>
    <w:p>
      <w:r xmlns:w="http://schemas.openxmlformats.org/wordprocessingml/2006/main">
        <w:t xml:space="preserve">2. يەشايا 55: 8-9 «چۈنكى مېنىڭ ئويلىرىم سىزنىڭ ئويلىرىڭىز ئەمەس ، يوللىرىڭىزمۇ مېنىڭ يولۇم ئەمەس ، - دېدى پەرۋەردىگار ... مېنىڭ ئويلىغانلىرىمدىنمۇ كۆپ ».</w:t>
      </w:r>
    </w:p>
    <w:p/>
    <w:p>
      <w:r xmlns:w="http://schemas.openxmlformats.org/wordprocessingml/2006/main">
        <w:t xml:space="preserve">ئايۇپ 8: 3 خۇدا ھۆكۈمنى ئۆزگەرتەمدۇ؟ ياكى ھەممىگە قادىر خۇدا ئادالەتنى بۇرمىلامدۇ؟</w:t>
      </w:r>
    </w:p>
    <w:p/>
    <w:p>
      <w:r xmlns:w="http://schemas.openxmlformats.org/wordprocessingml/2006/main">
        <w:t xml:space="preserve">ئايۇپ ئاللاھنىڭ ئادالەت ۋە ھۆكۈمنى بۇرمىلىغان-قىلمىغانلىقىنى سورايدۇ.</w:t>
      </w:r>
    </w:p>
    <w:p/>
    <w:p>
      <w:r xmlns:w="http://schemas.openxmlformats.org/wordprocessingml/2006/main">
        <w:t xml:space="preserve">1: خۇدانىڭ ھەققانىيلىقىدىن گۇمانلانماڭ.</w:t>
      </w:r>
    </w:p>
    <w:p/>
    <w:p>
      <w:r xmlns:w="http://schemas.openxmlformats.org/wordprocessingml/2006/main">
        <w:t xml:space="preserve">2: تەڭرىنىڭ ئادالىتى مۇكەممەل ، بىزنىڭكىمىز نۇقسانسىز.</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پەرۋەردىگار.</w:t>
      </w:r>
    </w:p>
    <w:p/>
    <w:p>
      <w:r xmlns:w="http://schemas.openxmlformats.org/wordprocessingml/2006/main">
        <w:t xml:space="preserve">2: زەبۇر 9: 7-9 - لېكىن پەرۋەردىگار مەڭگۈ تەختتە ئولتۇردى. ئۇ ھۆكۈم ئۈچۈن تەختىنى تىكلىدى. ئۇ دۇنيانى ھەققانىيلىق بىلەن ھۆكۈم قىلىدۇ. ئۇ خەلقلەرگە باراۋەر مۇئامىلە قىلىدۇ. رەببىم زۇلۇمغا ئۇچرىغانلارنىڭ پاناھگاھى ، قىيىنچىلىق ۋاقىتلىرىدا قورغان.</w:t>
      </w:r>
    </w:p>
    <w:p/>
    <w:p>
      <w:r xmlns:w="http://schemas.openxmlformats.org/wordprocessingml/2006/main">
        <w:t xml:space="preserve">ئايۇپ 8: 4 ئەگەر بالىلىرىڭىز ئۇنىڭغا قارشى گۇناھ قىلغان بولسا ، ئۇ ئۇلارنى گۇناھلىرى ئۈچۈن تاشلىۋەتكەن بولسا.</w:t>
      </w:r>
    </w:p>
    <w:p/>
    <w:p>
      <w:r xmlns:w="http://schemas.openxmlformats.org/wordprocessingml/2006/main">
        <w:t xml:space="preserve">خۇدا گۇناھ ۋە ئىسياننى جازالايدۇ ، ئەمما رەھىم قىلىدۇ.</w:t>
      </w:r>
    </w:p>
    <w:p/>
    <w:p>
      <w:r xmlns:w="http://schemas.openxmlformats.org/wordprocessingml/2006/main">
        <w:t xml:space="preserve">1: تەڭرىنىڭ ئىنتىزامى مۇھەببەت سوۋغىسى</w:t>
      </w:r>
    </w:p>
    <w:p/>
    <w:p>
      <w:r xmlns:w="http://schemas.openxmlformats.org/wordprocessingml/2006/main">
        <w:t xml:space="preserve">2: تېرىغانلىرىمىزنى يىغىش</w:t>
      </w:r>
    </w:p>
    <w:p/>
    <w:p>
      <w:r xmlns:w="http://schemas.openxmlformats.org/wordprocessingml/2006/main">
        <w:t xml:space="preserve">1: ماقال-تەمسىل 3: 11-12 - «ئوغلۇم ، رەببىمىزنىڭ ئىنتىزامىنى كۆزگە ئىلماڭ ۋە ئۇنىڭ ئەيىبلىشىگە نارازى بولماڭلار ، چۈنكى پەرۋەردىگار ئۆزى ياخشى كۆرىدىغان ئاتا-ئانىسىنى ئۆزى ياخشى كۆرىدىغان ئاتادەك تەربىيىلەيدۇ».</w:t>
      </w:r>
    </w:p>
    <w:p/>
    <w:p>
      <w:r xmlns:w="http://schemas.openxmlformats.org/wordprocessingml/2006/main">
        <w:t xml:space="preserve">2: ئىبرانىيلار 12: 5-6 - «سىلەر ئوغۇللاردەك خىتاب قىلىدىغان بۇ ئىلھام سۆزنى ئۇنتۇپ قالدىڭ: ئوغلۇم ، رەببىمىزنىڭ ئىنتىزامىغا خىلاپلىق قىلما ، ئۇ سېنى ئەيىبلىگەندە كۆڭلىڭىزنى يېرىم قىلماڭ ، چۈنكى رەببىم. ئۆزى ياخشى كۆرىدىغان ئادەمنى تەربىيىلەيدۇ ، ئۇ قوبۇل قىلغان ھەممەيلەننى ئوغلى دەپ جازالايدۇ.</w:t>
      </w:r>
    </w:p>
    <w:p/>
    <w:p>
      <w:r xmlns:w="http://schemas.openxmlformats.org/wordprocessingml/2006/main">
        <w:t xml:space="preserve">ئايۇپ 8: 5 ئەگەر سىلەر خۇداغا دۇئا قىلىپ ، ھەممىگە قادىر خۇداغا دۇئا قىلساڭلار.</w:t>
      </w:r>
    </w:p>
    <w:p/>
    <w:p>
      <w:r xmlns:w="http://schemas.openxmlformats.org/wordprocessingml/2006/main">
        <w:t xml:space="preserve">بۇ بۆلەك ئېھتىياجلىق ۋاقىتلاردا خۇداغا دۇئا قىلىشنىڭ مۇھىملىقىنى تەكىتلەيدۇ.</w:t>
      </w:r>
    </w:p>
    <w:p/>
    <w:p>
      <w:r xmlns:w="http://schemas.openxmlformats.org/wordprocessingml/2006/main">
        <w:t xml:space="preserve">1. قىيىنچىلىق ۋاقىتلىرىدا خۇداغا يۈزلىنىش: دۇئادا كۈچ ۋە راھەت تېپىش</w:t>
      </w:r>
    </w:p>
    <w:p/>
    <w:p>
      <w:r xmlns:w="http://schemas.openxmlformats.org/wordprocessingml/2006/main">
        <w:t xml:space="preserve">2. خۇداغا يېقىنلىشىش: ئۇنىڭ يېتەكچىلىكىنى ئىزدەشنىڭ پايدىسى</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زەبۇر 18: 1-6 - «رەببىم ، كۈچۈم ، سېنى سۆيىمەن. رەببىم مېنىڭ قورام ، قەلئەم ۋە نىجاتكارىم ؛ خۇدايىم مېنىڭ پاناھلىنىدىغان قورام ، قالقىنىم ۋە مۈڭگۈزىم. نىجات تېپىش ، قەلئەم. مەن ماختاشقا ئەرزىيدىغان رەببىمگە چاقىردىم ، مەن دۈشمەنلىرىمدىن قۇتۇلدۇم. ئۆلۈم سىملىرى مېنى ئورىۋالدى ؛ ھالاكەت ئېقىنلىرى مېنى بېسىپ چۈشتى. ئۆلۈم توزاقلىرى ماڭا يولۇقتى. ئازاب-ئوقۇبەتلىرىمدە رەببىگە مۇراجىئەت قىلدىم ؛ خۇدايىمدىن ياردەم تىلىدىم. ئۇنىڭ ئىبادەتخانىسىدىن ئۇ مېنىڭ ئاۋازىمنى ئاڭلىدى ؛ مېنىڭ پەريادىم ئۇنىڭ ئالدىدا ، ئۇنىڭ قۇلىقىغا كەلدى ».</w:t>
      </w:r>
    </w:p>
    <w:p/>
    <w:p>
      <w:r xmlns:w="http://schemas.openxmlformats.org/wordprocessingml/2006/main">
        <w:t xml:space="preserve">ئايۇپ 8: 6 ئەگەر پاك ۋە دۇرۇس بولساڭ. شۈبھىسىزكى ، ئۇ سېنى ئويغىتىپ ، ھەققانىيلىقىڭنىڭ ماكانىنى گۈللەندۈرىدۇ.</w:t>
      </w:r>
    </w:p>
    <w:p/>
    <w:p>
      <w:r xmlns:w="http://schemas.openxmlformats.org/wordprocessingml/2006/main">
        <w:t xml:space="preserve">ئايۇپ كىتابىدىكى بۇ ئايەت شۇنى ئىسپاتلايدۇكى ، بىر ئادەم پاك ۋە دۇرۇس بولسا ، خۇدا ھەققانىيلىقنى ماكانلاشتۇرىدۇ.</w:t>
      </w:r>
    </w:p>
    <w:p/>
    <w:p>
      <w:r xmlns:w="http://schemas.openxmlformats.org/wordprocessingml/2006/main">
        <w:t xml:space="preserve">1. خۇدا ھەققانىيلىقنى مۇكاپاتلايدۇ: قانداق قىلىپ باياشات تۇرمۇش كەچۈرىمىز</w:t>
      </w:r>
    </w:p>
    <w:p/>
    <w:p>
      <w:r xmlns:w="http://schemas.openxmlformats.org/wordprocessingml/2006/main">
        <w:t xml:space="preserve">2. پاكلىقنىڭ كۈچى: خۇداغا بولغان ئىشەنچ قانداق قىلىپ مول تۇرمۇشقا ئېلىپ بارىدۇ</w:t>
      </w:r>
    </w:p>
    <w:p/>
    <w:p>
      <w:r xmlns:w="http://schemas.openxmlformats.org/wordprocessingml/2006/main">
        <w:t xml:space="preserve">1. زەبۇر 1: 1-3 -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2. يەرەمىيا 17: 7-8 - رەببىگە تەۋەككۈل قىلغان ، ئۇنىڭ رەببى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ئايۇپ 8: 7 گەرچە باشلىنىشىڭىز كىچىك بولسىمۇ ، ئەمما ئاخىرقى ئۇچىڭىز زور دەرىجىدە كۆپىيىشى كېرەك.</w:t>
      </w:r>
    </w:p>
    <w:p/>
    <w:p>
      <w:r xmlns:w="http://schemas.openxmlformats.org/wordprocessingml/2006/main">
        <w:t xml:space="preserve">گەرچە كەمتەرلىك بىلەن باشلىنىشقا قارىماي ، ئايۇپ ئادەمنىڭ كەلگۈسىنىڭ ئۆتمۈشىدىن چوڭ بولۇشىغا ئىلھام بېرىدۇ.</w:t>
      </w:r>
    </w:p>
    <w:p/>
    <w:p>
      <w:r xmlns:w="http://schemas.openxmlformats.org/wordprocessingml/2006/main">
        <w:t xml:space="preserve">1. «كىچىك ئىشلاردىن باشلاپ چوڭ ئىشلار كېلىدۇ».</w:t>
      </w:r>
    </w:p>
    <w:p/>
    <w:p>
      <w:r xmlns:w="http://schemas.openxmlformats.org/wordprocessingml/2006/main">
        <w:t xml:space="preserve">2. «سەۋر قىلغۇچىلارنى خۇدا مۇكاپاتلايدۇ».</w:t>
      </w:r>
    </w:p>
    <w:p/>
    <w:p>
      <w:r xmlns:w="http://schemas.openxmlformats.org/wordprocessingml/2006/main">
        <w:t xml:space="preserve">1. لۇقا 16:10 - «كىمنىڭ كەمچىلىكىگە سادىق بولسا ، ئۇ يەنە نۇرغۇن ئىشتا سادىق بولىدۇ. كىچىككىنە ناھەق ئادەممۇ كۆپ زۇلۇم قىلىدۇ».</w:t>
      </w:r>
    </w:p>
    <w:p/>
    <w:p>
      <w:r xmlns:w="http://schemas.openxmlformats.org/wordprocessingml/2006/main">
        <w:t xml:space="preserve">2. ماقال-تەمسىل 22:29 - "سەن ئۆز كەسپىدە تىرىشچان ئادەممۇ؟ ئۇ پادىشاھلارنىڭ ئالدىدا تۇرىدۇ ، ئۇ ناچار كىشىلەرنىڭ ئالدىدا تۇرمايدۇ".</w:t>
      </w:r>
    </w:p>
    <w:p/>
    <w:p>
      <w:r xmlns:w="http://schemas.openxmlformats.org/wordprocessingml/2006/main">
        <w:t xml:space="preserve">ئايۇپ 8: 8 سۈرۈشتە قىلىش ئۈچۈن ، ئىلگىرىكى دەۋرلەردىن ئۆتۈنەي ۋە ئاتا-بوۋىلىرىنى ئىزدەشكە تەييارلىق قىلغىن.</w:t>
      </w:r>
    </w:p>
    <w:p/>
    <w:p>
      <w:r xmlns:w="http://schemas.openxmlformats.org/wordprocessingml/2006/main">
        <w:t xml:space="preserve">بۇ بۆلەك بىزنى ياشانغانلار ۋە ئۇلارنىڭ ئەجدادلىرىدىن مەسلىھەت ۋە ئەقىل-پاراسەت ئىزدەشكە ئىلھاملاندۇرىدۇ.</w:t>
      </w:r>
    </w:p>
    <w:p/>
    <w:p>
      <w:r xmlns:w="http://schemas.openxmlformats.org/wordprocessingml/2006/main">
        <w:t xml:space="preserve">1. دانالارنىڭ ھېكمىتى: بىزدىن ئىلگىرىكى ئەۋلادلاردىن قانداق چۈشىنىش كېرەك</w:t>
      </w:r>
    </w:p>
    <w:p/>
    <w:p>
      <w:r xmlns:w="http://schemas.openxmlformats.org/wordprocessingml/2006/main">
        <w:t xml:space="preserve">2. ئەنئەنىنىڭ كۈچى: ئۆتمۈشىمىزنى قانداق چۈشىنىش كەلگۈسىمىزنى شەكىللەندۈرۈشكە ياردەم بېرەلەيدۇ</w:t>
      </w:r>
    </w:p>
    <w:p/>
    <w:p>
      <w:r xmlns:w="http://schemas.openxmlformats.org/wordprocessingml/2006/main">
        <w:t xml:space="preserve">1. ماقال-تەمسىل 16:31 ، «كۈلرەڭ شان-شەرەپ تاجى ؛ ئۇ ھەققانىي ھاياتتا ئېرىشىدۇ».</w:t>
      </w:r>
    </w:p>
    <w:p/>
    <w:p>
      <w:r xmlns:w="http://schemas.openxmlformats.org/wordprocessingml/2006/main">
        <w:t xml:space="preserve">2. زەبۇر 78: 5-7 ، «ئۇ ياقۇپقا قانۇن بەلگىلىدى ۋە ئىسرائىلىيەدە قانۇن تۇرغۇزدى ، ئۇ ئەجدادلىرىمىزغا بالىلىرىغا ئۆگىتىشنى بۇيرۇدى ، شۇڭا كېيىنكى ئەۋلادلار ئۇلارنى ، ھەتتا تېخى تۇغۇلمىغان بالىلارنى بىلىدۇ. ئۆز نۆۋىتىدە بالىلىرىغا دەيتتى. ئاندىن ئۇلار خۇداغا تەۋەككۈل قىلاتتى ۋە قىلغان ئىشلىرىنى ئۇنتۇپ قالماي ، ئۇنىڭ ئەمرلىرىگە ئەمەل قىلاتتى ».</w:t>
      </w:r>
    </w:p>
    <w:p/>
    <w:p>
      <w:r xmlns:w="http://schemas.openxmlformats.org/wordprocessingml/2006/main">
        <w:t xml:space="preserve">ئايۇپ 8: 9 (چۈنكى بىز تۈنۈگۈنلا ئەمەس ، ھېچنىمىنى بىلمەيمىز ، چۈنكى يەر يۈزىدىكى كۈنلىرىمىز سايە :)</w:t>
      </w:r>
    </w:p>
    <w:p/>
    <w:p>
      <w:r xmlns:w="http://schemas.openxmlformats.org/wordprocessingml/2006/main">
        <w:t xml:space="preserve">بۇ بۆلەك ئىنسان ھاياتىنىڭ ۋاقىتلىق خاراكتېرىنى سۆزلەيدۇ ، بىزگە بۇ يەردە پەقەت قىسقا ۋاقىتلا ئىكەنلىكىمىزنى ۋە كۆپ نەرسىلەرنى بىلمەيدىغانلىقىنى ئەسكەرتىدۇ.</w:t>
      </w:r>
    </w:p>
    <w:p/>
    <w:p>
      <w:r xmlns:w="http://schemas.openxmlformats.org/wordprocessingml/2006/main">
        <w:t xml:space="preserve">1. «ئۆلۈمىڭىزنى ئېسىڭىزدە تۇتۇڭ: ھاياتنى ھەقىقىي قوبۇل قىلماڭ».</w:t>
      </w:r>
    </w:p>
    <w:p/>
    <w:p>
      <w:r xmlns:w="http://schemas.openxmlformats.org/wordprocessingml/2006/main">
        <w:t xml:space="preserve">2. «ئەبەدىيلىك نۇرىدا ياشاش: قىسقا ئۆمرىمىزدىن ھالقىپ كۆرۈش»</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ۋەز-نەسىھەت 3:11 - «ئۇ ئۆز ۋاقتىدا ھەممە نەرسىنى گۈزەل قىلدى ، شۇنداقلا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ئايۇپ 8:10 ئۇلار ساڭا ئۆگەتمەي ، ساڭا ئېيتىپ ، ئۇلارنىڭ كۆڭلىدىكى سۆزلەرنى قىلمامدۇ؟</w:t>
      </w:r>
    </w:p>
    <w:p/>
    <w:p>
      <w:r xmlns:w="http://schemas.openxmlformats.org/wordprocessingml/2006/main">
        <w:t xml:space="preserve">بۇ بۆلەك ئوقۇرمەنلەرنى باشقىلارنىڭ نەسىھىتىنى ئەستايىدىل ئاڭلاشقا ئىلھاملاندۇرىدۇ ، چۈنكى ئۇ يۈرەكتىن كېلىدۇ.</w:t>
      </w:r>
    </w:p>
    <w:p/>
    <w:p>
      <w:r xmlns:w="http://schemas.openxmlformats.org/wordprocessingml/2006/main">
        <w:t xml:space="preserve">1: بىز ئۇلار بىلەن قوشۇلمىساقمۇ ، باشقىلاردىن ئۆگىنەلەيمىز.</w:t>
      </w:r>
    </w:p>
    <w:p/>
    <w:p>
      <w:r xmlns:w="http://schemas.openxmlformats.org/wordprocessingml/2006/main">
        <w:t xml:space="preserve">2: ۋاقىت چىقىرىپ بىزگە كۆڭۈل بۆلىدىغانلارنىڭ نەسىھىتىنى ئاڭلىشىمىز كېرەك.</w:t>
      </w:r>
    </w:p>
    <w:p/>
    <w:p>
      <w:r xmlns:w="http://schemas.openxmlformats.org/wordprocessingml/2006/main">
        <w:t xml:space="preserve">1: فىلىپىلىكلەر 4: 5 - «مۇلايىملىقىڭ ھەممەيلەنگە ئايان بولسۇن ، پەرۋەردىگار يېقىندۇر».</w:t>
      </w:r>
    </w:p>
    <w:p/>
    <w:p>
      <w:r xmlns:w="http://schemas.openxmlformats.org/wordprocessingml/2006/main">
        <w:t xml:space="preserve">2: ماقال-تەمسىل 11: 14 - «ھىدايەت بولمىسا ، بىر خەلق يىقىلىدۇ ، ئەمما نۇرغۇن مەسلىھەتچىلەردە بىخەتەرلىك بولىدۇ».</w:t>
      </w:r>
    </w:p>
    <w:p/>
    <w:p>
      <w:r xmlns:w="http://schemas.openxmlformats.org/wordprocessingml/2006/main">
        <w:t xml:space="preserve">Job 8:11 ئالدىراشچىلىق پاتقاقسىز چوڭ بولامدۇ؟ بايراق سۇسىز ئۆسەلەمدۇ؟</w:t>
      </w:r>
    </w:p>
    <w:p/>
    <w:p>
      <w:r xmlns:w="http://schemas.openxmlformats.org/wordprocessingml/2006/main">
        <w:t xml:space="preserve">ئايۇپنىڭ سوئالى ئالدىراش ۋە بايراقنىڭ ئۆسۈشى ئۈچۈن سۇ ۋە پاتقاقنىڭ مۇھىملىقىنى تەكىتلىدى.</w:t>
      </w:r>
    </w:p>
    <w:p/>
    <w:p>
      <w:r xmlns:w="http://schemas.openxmlformats.org/wordprocessingml/2006/main">
        <w:t xml:space="preserve">1: خۇدا بىزنىڭ ئېھتىياجىمىزنى قامدايدۇ.</w:t>
      </w:r>
    </w:p>
    <w:p/>
    <w:p>
      <w:r xmlns:w="http://schemas.openxmlformats.org/wordprocessingml/2006/main">
        <w:t xml:space="preserve">2: ئۆسۈپ يېتىلىشنى تەلەپ قىلىدۇ.</w:t>
      </w:r>
    </w:p>
    <w:p/>
    <w:p>
      <w:r xmlns:w="http://schemas.openxmlformats.org/wordprocessingml/2006/main">
        <w:t xml:space="preserve">1: زەبۇر 23: 2 - ئۇ مېنى يېشىل ئوتلاقتا ياتقۇزدى ، مېنى تىنىچ سۇنىڭ يېنىغا باشلاپ باردى.</w:t>
      </w:r>
    </w:p>
    <w:p/>
    <w:p>
      <w:r xmlns:w="http://schemas.openxmlformats.org/wordprocessingml/2006/main">
        <w:t xml:space="preserve">2: مەتتا 11:28 - ئەي جاپاكەشلەر ۋە ئېغىر يۈكلەر ، مېنىڭ يېنىمغا كېلىڭلار ، مەن سىلەرگە ئارام بېرەي.</w:t>
      </w:r>
    </w:p>
    <w:p/>
    <w:p>
      <w:r xmlns:w="http://schemas.openxmlformats.org/wordprocessingml/2006/main">
        <w:t xml:space="preserve">ئايۇپ 8:12 ئۇ تېخى يېشىللىقتا بولۇپ ، ئۈزۈلمىسە ، باشقا ئۆسۈملۈكلەرنىڭ ئالدىدا قۇرۇپ قالىدۇ.</w:t>
      </w:r>
    </w:p>
    <w:p/>
    <w:p>
      <w:r xmlns:w="http://schemas.openxmlformats.org/wordprocessingml/2006/main">
        <w:t xml:space="preserve">ئايۇپنىڭ ئازاب-ئوقۇبەتلىرى ئۇنىڭ ھاياتنىڭ قانچىلىك تېز ئاخىرلىشىدىغانلىقى ھەققىدە ئويلىنىشىنى كەلتۈرۈپ چىقاردى.</w:t>
      </w:r>
    </w:p>
    <w:p/>
    <w:p>
      <w:r xmlns:w="http://schemas.openxmlformats.org/wordprocessingml/2006/main">
        <w:t xml:space="preserve">1. ھاياتنىڭ نازۇكلىقىنى چۈشىنىش ۋە ھەر بىر پەيتنى قەدىرلەش.</w:t>
      </w:r>
    </w:p>
    <w:p/>
    <w:p>
      <w:r xmlns:w="http://schemas.openxmlformats.org/wordprocessingml/2006/main">
        <w:t xml:space="preserve">2. ئۆلۈم ۋە ھاياتقا تولۇق تەييارلىق قىلىش.</w:t>
      </w:r>
    </w:p>
    <w:p/>
    <w:p>
      <w:r xmlns:w="http://schemas.openxmlformats.org/wordprocessingml/2006/main">
        <w:t xml:space="preserve">1. ياقۇپ 4: 14 -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2. زەبۇر 90: 12 - بىزگە ئەقىل-پاراسەت قەلبىگە ئېرىشىش ئۈچۈن كۈنلىرىمىزنى ساناشنى ئۆگىتىڭ.</w:t>
      </w:r>
    </w:p>
    <w:p/>
    <w:p>
      <w:r xmlns:w="http://schemas.openxmlformats.org/wordprocessingml/2006/main">
        <w:t xml:space="preserve">ئايۇپ 8:13 خۇدانى ئۇنتۇپ كەتكەنلەرنىڭ يولىمۇ شۇنداق. مۇناپىقنىڭ ئۈمىدى يوقىلىدۇ.</w:t>
      </w:r>
    </w:p>
    <w:p/>
    <w:p>
      <w:r xmlns:w="http://schemas.openxmlformats.org/wordprocessingml/2006/main">
        <w:t xml:space="preserve">خۇدانى ئۇنتۇپ كەتكەنلەرنىڭ مەڭگۈلۈك ئۈمىدى بولمايدۇ ، مۇناپىقلارنىڭ ئۈمىدى يوقىلىدۇ.</w:t>
      </w:r>
    </w:p>
    <w:p/>
    <w:p>
      <w:r xmlns:w="http://schemas.openxmlformats.org/wordprocessingml/2006/main">
        <w:t xml:space="preserve">1. خۇدانى ئۇنتۇپ قالماڭ: خۇدانى ئۇنتۇپ قالماسلىقنىڭ مۇھىملىقى ۋە ئۇنىڭ قانداق قىلىپ مەڭگۈلۈك ئۈمىدكە ئېلىپ كېلىدىغانلىقى ھەققىدە.</w:t>
      </w:r>
    </w:p>
    <w:p/>
    <w:p>
      <w:r xmlns:w="http://schemas.openxmlformats.org/wordprocessingml/2006/main">
        <w:t xml:space="preserve">2. مۇناپىقنىڭ ئۈمىدى: مۇناپىق بولۇشنىڭ خەتىرى ۋە ئۇنىڭ قانداق قىلىپ يوقىلىدىغان ئۈمىدكە ئېلىپ كېلىدىغانلىقى توغرىسىدىكى A.</w:t>
      </w:r>
    </w:p>
    <w:p/>
    <w:p>
      <w:r xmlns:w="http://schemas.openxmlformats.org/wordprocessingml/2006/main">
        <w:t xml:space="preserve">1. زەبۇر 37: 7-9 - «پەرۋەردىگارنىڭ ئالدىدا تۇرۇڭ ۋە ئۇنى سەۋرچانلىق بىلەن كۈتۈڭ people كىشىلەر يامان يوللىرىنى ئەمەلگە ئاشۇرغاندا ، يولدا مۇۋەپپەقىيەت قازانغاندا ئەنسىرىمەڭ. ئاچچىقلىنىشتىن ۋە غەزەپتىن قايتىڭ ؛ ئەنسىرىمەڭ. ئۇ پەقەت يامانلىققا ئېلىپ بارىدۇ ، چۈنكى رەزىللەر ھالاك بولىدۇ ، لېكىن رەببىگە ئۈمىد باغلىغانلار زېمىنغا ۋارىسلىق قىلىدۇ ».</w:t>
      </w:r>
    </w:p>
    <w:p/>
    <w:p>
      <w:r xmlns:w="http://schemas.openxmlformats.org/wordprocessingml/2006/main">
        <w:t xml:space="preserve">2. رىملىقلار 12:19 - «قەدىرلىك دوستلىرىم ، ئۆچ ئالماڭلار ، بەلكى خۇدانىڭ غەزىپىگە ئورۇن قالدۇرغىن ، چۈنكى ئۇ مۇنداق يېزىلغان:« قىساس ئېلىش مېنىڭكى ، مەن قايتۇرىمەن »دەيدۇ رەببىم.</w:t>
      </w:r>
    </w:p>
    <w:p/>
    <w:p>
      <w:r xmlns:w="http://schemas.openxmlformats.org/wordprocessingml/2006/main">
        <w:t xml:space="preserve">ئايۇپ 8:14 كىمنىڭ ئۈمىدى ئۈزۈلۈپ ، ئىشەنچىسى ئۆمۈچۈك تورى بولىدۇ.</w:t>
      </w:r>
    </w:p>
    <w:p/>
    <w:p>
      <w:r xmlns:w="http://schemas.openxmlformats.org/wordprocessingml/2006/main">
        <w:t xml:space="preserve">ئۆمۈچۈكنىڭ تورىغا ئوخشاش ئايۇپنىڭ ئۈمىدى ۋە ئىشەنچىسى يوقىلىدۇ.</w:t>
      </w:r>
    </w:p>
    <w:p/>
    <w:p>
      <w:r xmlns:w="http://schemas.openxmlformats.org/wordprocessingml/2006/main">
        <w:t xml:space="preserve">1. ئۆزىمىزگە ئەمەس ، خۇداغا تايىنىشنى قانداق ئۆگىنىمىز</w:t>
      </w:r>
    </w:p>
    <w:p/>
    <w:p>
      <w:r xmlns:w="http://schemas.openxmlformats.org/wordprocessingml/2006/main">
        <w:t xml:space="preserve">2. قىيىنچىلىقلىرىمىزغا قارىماي ھاياتىمىزدا تەڭرىنىڭ ئىگىلىك ھوقۇقى.</w:t>
      </w:r>
    </w:p>
    <w:p/>
    <w:p>
      <w:r xmlns:w="http://schemas.openxmlformats.org/wordprocessingml/2006/main">
        <w:t xml:space="preserve">1.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p>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ئايۇپ 8:15 ئۇ ئۆيىگە تايىنىدۇ ، ئەمما ئۇ تۇرمايدۇ: ئۇنى چىڭ تۇتىدۇ ، ئەمما چىدىمايدۇ.</w:t>
      </w:r>
    </w:p>
    <w:p/>
    <w:p>
      <w:r xmlns:w="http://schemas.openxmlformats.org/wordprocessingml/2006/main">
        <w:t xml:space="preserve">ئايۇپنىڭ ئۆزىنىڭ كۈچىگە بولغان ئىشەنچىسى ئاجىز ۋە قىسقا.</w:t>
      </w:r>
    </w:p>
    <w:p/>
    <w:p>
      <w:r xmlns:w="http://schemas.openxmlformats.org/wordprocessingml/2006/main">
        <w:t xml:space="preserve">1. ھاياتنىڭ نازۇك ۋە بىخەتەر ئەمەسلىكىنى ئېسىڭىزدە تۇتۇڭ ، بىزنىڭ بىردىنبىر ئۈمىدىمىز خۇدادا.</w:t>
      </w:r>
    </w:p>
    <w:p/>
    <w:p>
      <w:r xmlns:w="http://schemas.openxmlformats.org/wordprocessingml/2006/main">
        <w:t xml:space="preserve">2. ئېتىقادىنىڭ كۈچىيىشى ۋە خۇداغا ئىشىنىش قىيىن ۋاقىتلاردىمۇ تىنچلىق ۋە بىخەتەرلىككە ئېلىپ بارىدۇ.</w:t>
      </w:r>
    </w:p>
    <w:p/>
    <w:p>
      <w:r xmlns:w="http://schemas.openxmlformats.org/wordprocessingml/2006/main">
        <w:t xml:space="preserve">1. ئايۇپ 19: 25-26 ماڭا كەلسەك ، مەن قۇتۇلدۇرغۇچىنىڭ ياشايدىغانلىقىنى ، ئاخىرىدا ئۇنىڭ يەر يۈزىدە تۇرىدىغانلىقىنى بىلىمەن. تېرىلىرىم بۇزۇۋېتىلگەندىن كېيىن ، تېنىمدە خۇدانى كۆرىمەن.</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ئايۇپ 8:16 ئۇ قۇياشنىڭ ئالدىدا يېشىل ، شاخلىرى ئۇنىڭ بېغىدا ئېتىلىپ چىقتى.</w:t>
      </w:r>
    </w:p>
    <w:p/>
    <w:p>
      <w:r xmlns:w="http://schemas.openxmlformats.org/wordprocessingml/2006/main">
        <w:t xml:space="preserve">بىلداد ياش ۋە گۈللەنگەن ، ھاياتى باغچىدا گۈللەنگەن ئادەم ھەققىدە سۆزلەيدۇ.</w:t>
      </w:r>
    </w:p>
    <w:p/>
    <w:p>
      <w:r xmlns:w="http://schemas.openxmlformats.org/wordprocessingml/2006/main">
        <w:t xml:space="preserve">1. ياشلىق ۋە يېڭىلاشنىڭ كۈچى: يېڭى باشلىنىشنىڭ گۈزەللىكى ۋە ياشلىق ئېنېرگىيىسىنىڭ يوشۇرۇن كۈچى ئۈستىدە ئىزدىنىش.</w:t>
      </w:r>
    </w:p>
    <w:p/>
    <w:p>
      <w:r xmlns:w="http://schemas.openxmlformats.org/wordprocessingml/2006/main">
        <w:t xml:space="preserve">2. ھاياتلىق باغچىسى يېتىشتۈرۈش: خۇدانىڭ مۇھەببىتىنىڭ ھاياتىمىزدا ئۆسۈپ يېتىلىشى ۋە باشقىلارغا قانداق بەخت بولالايدىغانلىقىمىزنىڭ مىسالى.</w:t>
      </w:r>
    </w:p>
    <w:p/>
    <w:p>
      <w:r xmlns:w="http://schemas.openxmlformats.org/wordprocessingml/2006/main">
        <w:t xml:space="preserve">1- زەبۇر 1: 3 - ئۇ ئۆز ۋاقتىدا مېۋىسىنى بېرىدىغان سۇ دەريالىرى تىكىلگەن دەرەخكە ئوخشايدۇ. ئۇنىڭ يوپۇرمىقىمۇ قۇرۇپ كەتمەيدۇ. ئۇنىڭ قىلغانلىرى روناق تاپىدۇ.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8:17 ئۇنىڭ يىلتىزى دۆۋىلەنگەن بولۇپ ، تاشنىڭ ئورنىنى كۆرىدۇ.</w:t>
      </w:r>
    </w:p>
    <w:p/>
    <w:p>
      <w:r xmlns:w="http://schemas.openxmlformats.org/wordprocessingml/2006/main">
        <w:t xml:space="preserve">بۇ بۆلەكتە ئادەمنىڭ يىلتىزىنىڭ قانداق قىلىپ تاش دۆۋىسىگە ئورالغانلىقى ۋە ئۇلار تاشنىڭ ئورنىنى كۆرەلەيدىغانلىقى سۆزلەنگەن.</w:t>
      </w:r>
    </w:p>
    <w:p/>
    <w:p>
      <w:r xmlns:w="http://schemas.openxmlformats.org/wordprocessingml/2006/main">
        <w:t xml:space="preserve">1: ھەممىمىز بىر نەرسىگە يىلتىز تارتتۇق ، بىزنىڭ ھەقىقىي كۈچ ۋە مۇقىملىق مەنبەمىزنى ئەستە تۇتۇش ناھايىتى مۇھىم.</w:t>
      </w:r>
    </w:p>
    <w:p/>
    <w:p>
      <w:r xmlns:w="http://schemas.openxmlformats.org/wordprocessingml/2006/main">
        <w:t xml:space="preserve">2: قەيەردىن كەلگەنلىكىڭىزنى ھەرگىز ئۇنتۇپ قالماڭ ، تۇرمۇشتا ھەر ۋاقىت تېنچلىق ۋە راھەت ماكان تېپىشقا تىرىشىڭ.</w:t>
      </w:r>
    </w:p>
    <w:p/>
    <w:p>
      <w:r xmlns:w="http://schemas.openxmlformats.org/wordprocessingml/2006/main">
        <w:t xml:space="preserve">1: ئەفەسلىكلەر 6: 10-11 - ئاخىرىدا ، رەببىمىز ۋە ئۇنىڭ كۈچلۈك قۇدرىتى بىلەن كۈچلۈك بولۇڭ. تەڭرىنىڭ تولۇق قوراللىرىنى كىيىڭ ، شۇندىلا شەيتاننىڭ ھىيلە-مىكىرلىرىگە قارشى تۇرالايسىز.</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8:18 ئەگەر ئۇ ئۇنى ئۆز جايىدىن يوقىتىۋەتسە ، ئۇ: «سېنى كۆرمىدىم» دەپ ئىنكار قىلىدۇ.</w:t>
      </w:r>
    </w:p>
    <w:p/>
    <w:p>
      <w:r xmlns:w="http://schemas.openxmlformats.org/wordprocessingml/2006/main">
        <w:t xml:space="preserve">بىلداد ئايۇپقا مۇنداق دېدى: ئەگەر خۇدا ئۇنى ئۆز ئورنىدىن يوقىتىۋەتسە ، ئۇنداقتا خۇدا ئۇنى ئىنكار قىلىدۇ ، بۇ ئايۇپنىڭ ئاللاھنىڭ رازىلىقىدا ئەمەسلىكىنى كۆرسىتىدۇ.</w:t>
      </w:r>
    </w:p>
    <w:p/>
    <w:p>
      <w:r xmlns:w="http://schemas.openxmlformats.org/wordprocessingml/2006/main">
        <w:t xml:space="preserve">1. خۇدا ھەر ۋاقىت كونتروللۇقىدا بولۇپ ، ئەھۋالىمىزغا قارىماي ھاياتىمىز ئۈچۈن پىلان بار.</w:t>
      </w:r>
    </w:p>
    <w:p/>
    <w:p>
      <w:r xmlns:w="http://schemas.openxmlformats.org/wordprocessingml/2006/main">
        <w:t xml:space="preserve">2. خۇدا ئۆزىگە ئەگەشكەنلەرگە سادىق ، بىزنى ھەرگىز ئىنكار قىلمايدۇ.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49: 15-16 - «ئانا بوۋاقنى ئەمچىكىدە ئۇنتۇپ ، ئۆزى تۇغقان بالىغا رەھىم قىلالامدۇ؟ گەرچە ئۇ ئۇنتۇپ قالغان بولسىمۇ ، مەن سېنى ئۇنتۇپ قالمايمەن! قاراڭ ، مەن سىزنى ئالقانغا ئويۇپ قويدۇم. قوللىرىمنىڭ سېپىللىرى مېنىڭ ئالدىمدا ».</w:t>
      </w:r>
    </w:p>
    <w:p/>
    <w:p>
      <w:r xmlns:w="http://schemas.openxmlformats.org/wordprocessingml/2006/main">
        <w:t xml:space="preserve">ئايۇپ 8:19 مانا بۇ ئۇنىڭ يولىدىكى خۇشاللىق ، باشقىلار يەر يۈزىدىن ئۆسۈپ يېتىلىدۇ.</w:t>
      </w:r>
    </w:p>
    <w:p/>
    <w:p>
      <w:r xmlns:w="http://schemas.openxmlformats.org/wordprocessingml/2006/main">
        <w:t xml:space="preserve">بىلداد ئايۇپقا ئۆزىنىڭ ھازىرقى ۋەزىيىتى مۈشكۈل بولسىمۇ ، ئاخىرىدا يەر يۈزىدىن يېڭى پۇرسەتلەرنىڭ بارلىققا كېلىدىغانلىقىنى ئەسكەرتتى.</w:t>
      </w:r>
    </w:p>
    <w:p/>
    <w:p>
      <w:r xmlns:w="http://schemas.openxmlformats.org/wordprocessingml/2006/main">
        <w:t xml:space="preserve">1. ئۇنىڭ يولىدىكى خۇشاللىق: قىيىن ئەھۋاللار ئارقىلىق سىزنى يېتەكلەيدىغان خۇداغا ئىشىنىڭ</w:t>
      </w:r>
    </w:p>
    <w:p/>
    <w:p>
      <w:r xmlns:w="http://schemas.openxmlformats.org/wordprocessingml/2006/main">
        <w:t xml:space="preserve">2. يېڭى پۇرسەت: قىيىن ۋاقىتلاردا ئۈمىدنى يوقىتىپ قويماڭ</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8:20 مانا ، خۇدا مۇكەممەل ئادەمنى تاشلىمايدۇ ۋە يامان ئىش قىلغۇچىلارغا ياردەم قىلمايدۇ.</w:t>
      </w:r>
    </w:p>
    <w:p/>
    <w:p>
      <w:r xmlns:w="http://schemas.openxmlformats.org/wordprocessingml/2006/main">
        <w:t xml:space="preserve">خۇدا ھەققانىي ئادەمنى رەت قىلمايدۇ ، لېكىن زالىملارغا ياردەم قىلمايدۇ.</w:t>
      </w:r>
    </w:p>
    <w:p/>
    <w:p>
      <w:r xmlns:w="http://schemas.openxmlformats.org/wordprocessingml/2006/main">
        <w:t xml:space="preserve">1. تەڭرىنىڭ ئادالىتى: ھەققانىيلىقنىڭ مۇكاپاتى ۋە رەزىللىكنىڭ ئاقىۋىتى</w:t>
      </w:r>
    </w:p>
    <w:p/>
    <w:p>
      <w:r xmlns:w="http://schemas.openxmlformats.org/wordprocessingml/2006/main">
        <w:t xml:space="preserve">2. ھەققانىيلىقنىڭ كۈچى: تەڭرىنىڭ قوغدىشى ۋە يېتەكلىشىگە ئىشىنىش</w:t>
      </w:r>
    </w:p>
    <w:p/>
    <w:p>
      <w:r xmlns:w="http://schemas.openxmlformats.org/wordprocessingml/2006/main">
        <w:t xml:space="preserve">1. زەبۇر 34: 15-16: پەرۋەردىگارنىڭ نەزىرى ياخشىلاردا ، ئۇلارنىڭ قۇلاقلىرى ئۇلارنىڭ پەريادىغا قۇلاق سالىدۇ. رەببىمىزنىڭ يۈزى يامانلىق قىلغۇچىلارغا قارشى بولۇپ ، ئۇلارنىڭ ئەسلىمىسىنى يەر يۈزىدىن ئۈزۈۋېتىدۇ.</w:t>
      </w:r>
    </w:p>
    <w:p/>
    <w:p>
      <w:r xmlns:w="http://schemas.openxmlformats.org/wordprocessingml/2006/main">
        <w:t xml:space="preserve">2. 1 پېترۇس 3:12: چۈنكى رەببىمىزنىڭ نەزىرى ھەققانىي ئادەملەردۇر ، قۇلاقلىرى ئۇلارنىڭ دۇئاسىغا قۇلاق سالىدۇ ، ئەمما رەببىمىزنىڭ يۈزى يامانلىق قىلغۇچىلارغا قارشى.</w:t>
      </w:r>
    </w:p>
    <w:p/>
    <w:p>
      <w:r xmlns:w="http://schemas.openxmlformats.org/wordprocessingml/2006/main">
        <w:t xml:space="preserve">ئايۇپ 8:21 ئاغزىڭنى كۈلدۈرگۈچە ، لەۋلىرىڭنى خۇشاللىق بىلەن تولدۇرغۇچە.</w:t>
      </w:r>
    </w:p>
    <w:p/>
    <w:p>
      <w:r xmlns:w="http://schemas.openxmlformats.org/wordprocessingml/2006/main">
        <w:t xml:space="preserve">بۇ بۆلەكتە تەڭرىنىڭ ئاغزىمىزنى كۈلكە ، لەۋلىرىمىزنى خۇشاللىق بىلەن تولدۇرىدىغانلىقى سۆزلەنگەن.</w:t>
      </w:r>
    </w:p>
    <w:p/>
    <w:p>
      <w:r xmlns:w="http://schemas.openxmlformats.org/wordprocessingml/2006/main">
        <w:t xml:space="preserve">1. «رەببىمىزنىڭ خۇشاللىقى بىزنىڭ كۈچىمىز».</w:t>
      </w:r>
    </w:p>
    <w:p/>
    <w:p>
      <w:r xmlns:w="http://schemas.openxmlformats.org/wordprocessingml/2006/main">
        <w:t xml:space="preserve">2. «خۇدا بىزنىڭ خۇشاللىقىمىزنىڭ مەنبەسى»</w:t>
      </w:r>
    </w:p>
    <w:p/>
    <w:p>
      <w:r xmlns:w="http://schemas.openxmlformats.org/wordprocessingml/2006/main">
        <w:t xml:space="preserve">1. يەشايا 61: 3 - سىئوندا ماتەم تۇتقانلارغا ئۇلارغا كۈلنىڭ ئورنىغا چىرايلىق باش كىيىم ، ماتەم ئورنىدا خۇشاللىق مېيى ، سۇس روھنىڭ ئورنىغا مەدھىيە كىيىمى بېرىش.</w:t>
      </w:r>
    </w:p>
    <w:p/>
    <w:p>
      <w:r xmlns:w="http://schemas.openxmlformats.org/wordprocessingml/2006/main">
        <w:t xml:space="preserve">2. زەبۇر 30: 11-12 - سەن مېنىڭ ماتەملىرىمنى ئۇسسۇلغا ئايلاندۇردىڭ. سەن مېنىڭ شان-شەرەپلىرىڭنى مەدھىيىلەپ جىم تۇرمىسۇن دەپ ، چاپىنىمنى بوشىتىپ مېنى خۇشاللىق بىلەن كىيدۈڭ. ئى خۇدايىم ، مەن ساڭا مەڭگۈ رەھمەت ئېيتىمەن!</w:t>
      </w:r>
    </w:p>
    <w:p/>
    <w:p>
      <w:r xmlns:w="http://schemas.openxmlformats.org/wordprocessingml/2006/main">
        <w:t xml:space="preserve">ئەييۇب 8:22 سېنى ئۆچ كۆرىدىغانلار نومۇس قىلىدۇ. زالىملارنىڭ تۇرالغۇسى ۋەيران بولىدۇ.</w:t>
      </w:r>
    </w:p>
    <w:p/>
    <w:p>
      <w:r xmlns:w="http://schemas.openxmlformats.org/wordprocessingml/2006/main">
        <w:t xml:space="preserve">خۇدا باشقىلارغا زۇلۇم قىلغانلارغا ئادالەت ئېلىپ كېلىدۇ ، زالىملارنىڭ ئۆيلىرى ۋەيران بولىدۇ.</w:t>
      </w:r>
    </w:p>
    <w:p/>
    <w:p>
      <w:r xmlns:w="http://schemas.openxmlformats.org/wordprocessingml/2006/main">
        <w:t xml:space="preserve">1: ئەيسا بىزگە دۈشمىنىمىزنى سۆيۈشنى ئۆگەتتى ، ئەمما ئۇ يەنە ئادالەتنىڭ خۇدا تەرىپىدىن خىزمەت قىلىدىغانلىقىنى ئۆگەتتى.</w:t>
      </w:r>
    </w:p>
    <w:p/>
    <w:p>
      <w:r xmlns:w="http://schemas.openxmlformats.org/wordprocessingml/2006/main">
        <w:t xml:space="preserve">2: خۇدا مەسخىرە قىلىنمايدۇ ، يامانلىقنى تاللىغانلار ھالاك بولىدۇ.</w:t>
      </w:r>
    </w:p>
    <w:p/>
    <w:p>
      <w:r xmlns:w="http://schemas.openxmlformats.org/wordprocessingml/2006/main">
        <w:t xml:space="preserve">1: رىملىقلار 12: 17-21 - ھېچكىمگە يامانلىق ئۈچۈن يامانلىق قايتۇرماڭ ، بەلكى ھەممەيلەننىڭ نەزىرىدە ئالىيجاناب ئىشلارنى ئويلاڭ. ئەگەر مۇمكىن بولسا ، ئۇ سىزگە باغلىق ، كۆپچىلىك بىلەن خاتىرجەم ياشاڭ. سۆيۈملۈكۈم ، ھەرگىز ئۆچ ئالماڭ ، بەلكى خۇدانىڭ غەزىپىگە ئورۇن قالدۇرۇڭ. چۈنكى ئۇ مۇنداق يېزىلغان: «ئۆچ ئېلىش مېنىڭ ، مەن قايتۇرىمەن». ياق ، ئەگەر دۈشمىنىڭلار ئاچ بولسا ، ئۇلارنى بېقىڭ. ئەگەر ئۇلار ئۇسسىسا ، ئۇلارغا ئىچىدىغان نەرسە بېرىڭ. چۈنكى بۇ ئارقىلىق ئۇلارنىڭ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2: ۋەھىيلەر 21: 3-4 - مەن تەختتىن: «قاراڭلار ، خۇدانىڭ ئۆيى ئىنسانلار ئارىسىدا» دېگەن قاتتىق ئاۋازنى ئاڭلىدىم. ئۇ ئۇلار بىلەن بىللە تۇرىدۇ. ئۇلار ئۇنىڭ قەۋمى بولىدۇ ، خۇدا ئۆزى ئۇلار بىلەن بىللە بولىدۇ. ئۇ ئۇلارنىڭ كۆزلىرىدىكى ياشلارنى سۈرتىدۇ. ئۆلۈم ئەمدى بولمايدۇ. ماتەم ، يىغلاش ۋە ئازاب ئەمدى بولمايدۇ ، چۈنكى تۇنجى ئىشلار ئالەمدىن ئۆتتى.</w:t>
      </w:r>
    </w:p>
    <w:p/>
    <w:p>
      <w:r xmlns:w="http://schemas.openxmlformats.org/wordprocessingml/2006/main">
        <w:t xml:space="preserve">خىزمەت 9-باب ئايۇپنىڭ بىلدادنىڭ سۆزىگە بەرگەن ئىنكاسىنى داۋاملاشتۇردى. بۇ باپتا ، ئايۇپ خۇدانىڭ كۈچ-قۇدرىتىنىڭ كەڭلىكى ۋە چۈشىنىشكە بولمايدىغانلىقى ھەققىدە ئويلىنىپ ، ئۇنىڭ ئازاب-ئوقۇبەتلىرىنىڭ ئادالىتىدىن گۇمانلىنىدۇ.</w:t>
      </w:r>
    </w:p>
    <w:p/>
    <w:p>
      <w:r xmlns:w="http://schemas.openxmlformats.org/wordprocessingml/2006/main">
        <w:t xml:space="preserve">1-پاراگراف: ئايۇپ ئۆزىنىڭ چەكسىز ئەقىل-پاراسىتى ۋە كۈچى سەۋەبىدىن خۇدا بىلەن تالاش-تارتىش قىلىشنىڭ مۇمكىن ئەمەسلىكىنى ئېتىراپ قىلدى. ئۇ تەڭرىنىڭ قانداق قىلىپ تاغلارنى ھەرىكەتلەندۈرۈپ ، يەر تەۋرەش پەيدا قىلىپ ، قۇياش ۋە يۇلتۇزلارغا قوماندانلىق قىلالايدىغانلىقىنى تەسۋىرلەيدۇ (ئايۇپ 9: 1-10).</w:t>
      </w:r>
    </w:p>
    <w:p/>
    <w:p>
      <w:r xmlns:w="http://schemas.openxmlformats.org/wordprocessingml/2006/main">
        <w:t xml:space="preserve">2-ئابزاس: ئايۇپ ئۆزىنىڭ خۇدا ئالدىدا ئەرز قىلالمايدىغانلىقىنى ئۈمىدسىزلەندۈردى. ئۇ گۇناھسىز بولسىمۇ ، خۇدانىڭ ئۇنىڭ ئۈستىدىن قىلغان ئەيىبلەشلىرىگە جاۋاب بېرەلمەيدىغانلىقىغا ئېچىندى (ئايۇپ 9: 11-20).</w:t>
      </w:r>
    </w:p>
    <w:p/>
    <w:p>
      <w:r xmlns:w="http://schemas.openxmlformats.org/wordprocessingml/2006/main">
        <w:t xml:space="preserve">3-ئابزاس: ئايۇپ قارىماققا ئىنسانلارنىڭ ئازاب-ئوقۇبەتلىرىنىڭ ئادالەتسىزلىكى ئۈستىدە ئويلىنىپ ، سالىھلار بىلەن رەزىللەرنىڭ ئاپەتكە دۇچ كېلىدىغانلىقىنى كۆرسەتتى. ئۇ گۇناھسىزلار دائىم جازاغا تارتىلماي تۇرۇپ نېمىشقا گۇناھسىز كىشىلەرنىڭ ئازابلىنىدىغانلىقىنى سورايدۇ (ئايۇپ 9: 21-24).</w:t>
      </w:r>
    </w:p>
    <w:p/>
    <w:p>
      <w:r xmlns:w="http://schemas.openxmlformats.org/wordprocessingml/2006/main">
        <w:t xml:space="preserve">4-ئابزاس: ئايۇپ ھەممىگە قادىر خۇدا باشقۇرىدىغان دۇنيادا ئۆزىنىڭ چارىسىزلىق ھېسسىياتىنى ئىپادىلەيدۇ. ئۇ رەھىم-شەپقەت تەلەپ قىلسىمۇ ، خۇدا يەنىلا سەۋەبسىز ئازابلايدۇ دەپ قارايدۇ (ئايۇپ 9: 25-35).</w:t>
      </w:r>
    </w:p>
    <w:p/>
    <w:p>
      <w:r xmlns:w="http://schemas.openxmlformats.org/wordprocessingml/2006/main">
        <w:t xml:space="preserve">يىغىپ ئېيتقاندا ،</w:t>
      </w:r>
    </w:p>
    <w:p>
      <w:r xmlns:w="http://schemas.openxmlformats.org/wordprocessingml/2006/main">
        <w:t xml:space="preserve">ئايۇپنىڭ توققۇزىنچى بابى:</w:t>
      </w:r>
    </w:p>
    <w:p>
      <w:r xmlns:w="http://schemas.openxmlformats.org/wordprocessingml/2006/main">
        <w:t xml:space="preserve">داۋاملىق ئويلىنىش ،</w:t>
      </w:r>
    </w:p>
    <w:p>
      <w:r xmlns:w="http://schemas.openxmlformats.org/wordprocessingml/2006/main">
        <w:t xml:space="preserve">ۋە سوئال-جاۋابلار ئايۇپنىڭ ئازاب-ئوقۇبەتلىرىگە جاۋابەن ئىپادىلىگەن.</w:t>
      </w:r>
    </w:p>
    <w:p/>
    <w:p>
      <w:r xmlns:w="http://schemas.openxmlformats.org/wordprocessingml/2006/main">
        <w:t xml:space="preserve">تەڭرىنىڭ قۇدرىتىنى ئويلاش ئارقىلىق قورقۇنچنى گەۋدىلەندۈرۈش ،</w:t>
      </w:r>
    </w:p>
    <w:p>
      <w:r xmlns:w="http://schemas.openxmlformats.org/wordprocessingml/2006/main">
        <w:t xml:space="preserve">ئادالەت بىلەن كۈرەش قىلىش ئىنسانلارنىڭ ئازاب-ئوقۇبەتلىرىنىڭ ئادىللىقىدىن گۇمانلىنىش ئارقىلىق قولغا كەلتۈرۈلدى.</w:t>
      </w:r>
    </w:p>
    <w:p>
      <w:r xmlns:w="http://schemas.openxmlformats.org/wordprocessingml/2006/main">
        <w:t xml:space="preserve">بىر كىشىنىڭ دېلوسىنى ئەرز قىلىشتا كۆرسىتىلگەن چارىسىزلىقنى تىلغا ئېلىش ، ئايۇپ كىتابىدىكى ئازاب-ئوقۇبەتنىڭ چوڭقۇرلۇقى ئۈستىدە ئىزدىنىش مەۋجۇتلۇق كۈرىشىگە ۋەكىللىك قىلىدىغان گەۋدى.</w:t>
      </w:r>
    </w:p>
    <w:p/>
    <w:p>
      <w:r xmlns:w="http://schemas.openxmlformats.org/wordprocessingml/2006/main">
        <w:t xml:space="preserve">ئايۇپ 9: 1 ئاندىن ئايۇپ جاۋاب بېرىپ:</w:t>
      </w:r>
    </w:p>
    <w:p/>
    <w:p>
      <w:r xmlns:w="http://schemas.openxmlformats.org/wordprocessingml/2006/main">
        <w:t xml:space="preserve">ئايۇپ بۇ بۆلەكتىكى چوڭقۇر قايغۇ ۋە ئازابلىرىنى ئىپادىلەيدۇ.</w:t>
      </w:r>
    </w:p>
    <w:p/>
    <w:p>
      <w:r xmlns:w="http://schemas.openxmlformats.org/wordprocessingml/2006/main">
        <w:t xml:space="preserve">1. ئازاب-ئوقۇبەتلەردىمۇ خۇداغا ئىشىنىشىمىز كېرەك.</w:t>
      </w:r>
    </w:p>
    <w:p/>
    <w:p>
      <w:r xmlns:w="http://schemas.openxmlformats.org/wordprocessingml/2006/main">
        <w:t xml:space="preserve">2. بىز ئايۇپنىڭ قىيىن كۈنلەردە خۇداغا ئىشىنىش مىسالىدىن ئۆگىنىۋالالايمىز.</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ئايۇپ 9: 2 مەن بۇنىڭ ھەقىقەت ئىكەنلىكىنى بىلىمەن ، ئەمما ئىنسان قانداق قىلىپ خۇدا بىلەن ئادىل بولۇشى كېرەك؟</w:t>
      </w:r>
    </w:p>
    <w:p/>
    <w:p>
      <w:r xmlns:w="http://schemas.openxmlformats.org/wordprocessingml/2006/main">
        <w:t xml:space="preserve">بۇ بۆلەك ئىنساننىڭ قانداق قىلىپ خۇدا بىلەن ئادىل بولالايدىغانلىقىنى سورايدۇ.</w:t>
      </w:r>
    </w:p>
    <w:p/>
    <w:p>
      <w:r xmlns:w="http://schemas.openxmlformats.org/wordprocessingml/2006/main">
        <w:t xml:space="preserve">1. «ئاللاھنىڭ نەزىرىدە ئادىل ياشاش».</w:t>
      </w:r>
    </w:p>
    <w:p/>
    <w:p>
      <w:r xmlns:w="http://schemas.openxmlformats.org/wordprocessingml/2006/main">
        <w:t xml:space="preserve">2. «ئاللاھنىڭ نەزىرىدە بولۇشنىڭ مەنىسى نېمە؟».</w:t>
      </w:r>
    </w:p>
    <w:p/>
    <w:p>
      <w:r xmlns:w="http://schemas.openxmlformats.org/wordprocessingml/2006/main">
        <w:t xml:space="preserve">1. يەشايا 64: 6 - «ھەممىمىز ناپاك ئادەمگە ئوخشاش بولدۇق ، بىزنىڭ بارلىق ھەققانىي ئەمەللىرىمىز مەينەت رەختلەرگە ئوخشايدۇ ؛ ھەممىمىز يوپۇرماقتەك كىچىكلەپ ، گۇناھلىرىمىز بىزنى سۈپۈرۈۋەتكەن شامالغا ئوخشاش».</w:t>
      </w:r>
    </w:p>
    <w:p/>
    <w:p>
      <w:r xmlns:w="http://schemas.openxmlformats.org/wordprocessingml/2006/main">
        <w:t xml:space="preserve">2. رىملىقلار 3: 10-12 - «مۇقەددەس يازمىلاردا مۇنداق دېيىلگەن: ھەققانىي ئادەم يوق ، ھەتتا ھېچكىممۇ چۈشەنمەيدۇ ؛ چۈشىنىدىغان ئادەم يوق ؛ خۇدانى ئىزدەيدىغان ئادەم يوق. ھەممىسى يۈز ئۆرۈدى ، ئۇلار بىرلىكتە ئەرزىمەس بولۇپ قالدى. ؛ ياخشى ئىش قىلىدىغان ئادەم يوق ، ھەتتا بىرىمۇ يوق.</w:t>
      </w:r>
    </w:p>
    <w:p/>
    <w:p>
      <w:r xmlns:w="http://schemas.openxmlformats.org/wordprocessingml/2006/main">
        <w:t xml:space="preserve">ئايۇپ 9: 3 ئەگەر ئۇ ئۇنىڭ بىلەن تالاش-تارتىش قىلسا ، ئۇ مىڭدىن بىرىگە جاۋاب بېرەلمەيدۇ.</w:t>
      </w:r>
    </w:p>
    <w:p/>
    <w:p>
      <w:r xmlns:w="http://schemas.openxmlformats.org/wordprocessingml/2006/main">
        <w:t xml:space="preserve">بۇ ئايەت تەڭرىنىڭ قۇدرىتى ۋە ئىنسانلارنىڭ قانداق قىلىپ ئۇنىڭ كۈچ-قۇدرىتى بىلەن رىقابەتلىشەلمەيدىغانلىقى ھەققىدە سۆزلەيدۇ.</w:t>
      </w:r>
    </w:p>
    <w:p/>
    <w:p>
      <w:r xmlns:w="http://schemas.openxmlformats.org/wordprocessingml/2006/main">
        <w:t xml:space="preserve">1. تەڭرىنىڭ تەڭداشسىز كۈچىنى تونۇش - ئايۇپ 9: 3</w:t>
      </w:r>
    </w:p>
    <w:p/>
    <w:p>
      <w:r xmlns:w="http://schemas.openxmlformats.org/wordprocessingml/2006/main">
        <w:t xml:space="preserve">2. خۇداغا سېلىشتۇرغاندا ئۆزىمىزنىڭ چەكلىمىسىنى چۈشىنىش - ئايۇپ 9: 3</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دانىيال 4:35 - يەر يۈزىدىكى بارلىق خەلقلەر ھېچنىمە دەپ قارالمايدۇ. ئۇ جەننەت ۋە يەر يۈزىدىكى خەلقلەرنىڭ كۈچى بىلەن ئۆزى خالىغانچە قىلىدۇ. ھېچكىم ئۇنىڭ قولىنى تۇتۇپ تۇرالمايدۇ ياكى ئۇنىڭغا: نېمە قىلدىڭ؟</w:t>
      </w:r>
    </w:p>
    <w:p/>
    <w:p>
      <w:r xmlns:w="http://schemas.openxmlformats.org/wordprocessingml/2006/main">
        <w:t xml:space="preserve">ئايۇپ 9: 4 ئۇ قەلبىدە دانا ، كۈچلۈكتۇر: كىم ئۇنىڭغا قارشى قاتتىقلىشىپ ، مۇۋەپپەقىيەت قازاندى؟</w:t>
      </w:r>
    </w:p>
    <w:p/>
    <w:p>
      <w:r xmlns:w="http://schemas.openxmlformats.org/wordprocessingml/2006/main">
        <w:t xml:space="preserve">خۇدا ئەقىللىق ۋە كۈچلۈك ، ئەمما ئۇنىڭ ئىرادىسىدىن قېچىش مۇمكىن ئەمەس.</w:t>
      </w:r>
    </w:p>
    <w:p/>
    <w:p>
      <w:r xmlns:w="http://schemas.openxmlformats.org/wordprocessingml/2006/main">
        <w:t xml:space="preserve">1. تەڭرىنىڭ ھېكمىتى ۋە كۈچى - ئايۇپ 9: 4</w:t>
      </w:r>
    </w:p>
    <w:p/>
    <w:p>
      <w:r xmlns:w="http://schemas.openxmlformats.org/wordprocessingml/2006/main">
        <w:t xml:space="preserve">2. تەڭرىنىڭ ئىگىلىك ھوقۇقىنى چۈشىنىش - ئايۇپ 9: 4</w:t>
      </w:r>
    </w:p>
    <w:p/>
    <w:p>
      <w:r xmlns:w="http://schemas.openxmlformats.org/wordprocessingml/2006/main">
        <w:t xml:space="preserve">1. يەشايا 40: 28-29 - «بىلمىدىڭلارمۇ؟</w:t>
      </w:r>
    </w:p>
    <w:p/>
    <w:p>
      <w:r xmlns:w="http://schemas.openxmlformats.org/wordprocessingml/2006/main">
        <w:t xml:space="preserve">2. ماقال-تەمسىل 21:30 - «رەببىگە ئەقىل-پاراسەت ، چۈشەنچە ، نەسىھەت قىلالمايدۇ».</w:t>
      </w:r>
    </w:p>
    <w:p/>
    <w:p>
      <w:r xmlns:w="http://schemas.openxmlformats.org/wordprocessingml/2006/main">
        <w:t xml:space="preserve">ئايۇپ 9: 5 تاغلارنى چىقىرىپ تاشلايدۇ ، ئۇلار بىلمەيدۇ.</w:t>
      </w:r>
    </w:p>
    <w:p/>
    <w:p>
      <w:r xmlns:w="http://schemas.openxmlformats.org/wordprocessingml/2006/main">
        <w:t xml:space="preserve">بۇ بۆلەكتە خۇدانىڭ غەزىپىدە ھەرىكەت قىلالايدىغان ياكى ئاغدۇرۇپ تاشلىيالايدىغان تاغلارنى كونترول قىلىش كۈچى ۋە كونتروللۇقى سۆزلەنگەن.</w:t>
      </w:r>
    </w:p>
    <w:p/>
    <w:p>
      <w:r xmlns:w="http://schemas.openxmlformats.org/wordprocessingml/2006/main">
        <w:t xml:space="preserve">1. خۇدا ھەممىگە قادىر: تاغنىڭ ئارقىسىدىكى كۈچ</w:t>
      </w:r>
    </w:p>
    <w:p/>
    <w:p>
      <w:r xmlns:w="http://schemas.openxmlformats.org/wordprocessingml/2006/main">
        <w:t xml:space="preserve">2. تەڭرىنىڭ غەزىپى: ئۇنىڭ ئاچچىقىنى چۈشىنىش</w:t>
      </w:r>
    </w:p>
    <w:p/>
    <w:p>
      <w:r xmlns:w="http://schemas.openxmlformats.org/wordprocessingml/2006/main">
        <w:t xml:space="preserve">1. يەشايا 40: 4 - ھەر بىر جىلغا ئېگىز كۆتۈرۈلۈپ ، تاغ ۋە تاغلار پەس بولۇپ ، ئەگرى سىزىقلار تۈز ، قوپال جايلار تۈز بولىدۇ.</w:t>
      </w:r>
    </w:p>
    <w:p/>
    <w:p>
      <w:r xmlns:w="http://schemas.openxmlformats.org/wordprocessingml/2006/main">
        <w:t xml:space="preserve">2. زەبۇر 29: 10 - پەرۋەردىگار كەلكۈن ئۈستىدە ئولتۇردى. شۇنداق ، پەرۋەردىگار پادىشاھنى مەڭگۈ ئولتۇرىدۇ.</w:t>
      </w:r>
    </w:p>
    <w:p/>
    <w:p>
      <w:r xmlns:w="http://schemas.openxmlformats.org/wordprocessingml/2006/main">
        <w:t xml:space="preserve">ئايۇپ 9: 6 يەر يۈزىنى تەۋرىتىدىغان ، ئۇنىڭ تۈۋرۈكلىرى تىترەپ تۇرىدىغان.</w:t>
      </w:r>
    </w:p>
    <w:p/>
    <w:p>
      <w:r xmlns:w="http://schemas.openxmlformats.org/wordprocessingml/2006/main">
        <w:t xml:space="preserve">بۇ بۆلەك تەڭرىنىڭ يەرشارىنى تەۋرىتىش ، ھەتتا تۈۋرۈكلىرىنى تىترەش كۈچى ھەققىدە سۆزلەيدۇ.</w:t>
      </w:r>
    </w:p>
    <w:p/>
    <w:p>
      <w:r xmlns:w="http://schemas.openxmlformats.org/wordprocessingml/2006/main">
        <w:t xml:space="preserve">1: خۇدا ھەممىگە قادىر ، ئۇنىڭ ئۈچۈن ھېچ نەرسە مۇمكىن ئەمەس.</w:t>
      </w:r>
    </w:p>
    <w:p/>
    <w:p>
      <w:r xmlns:w="http://schemas.openxmlformats.org/wordprocessingml/2006/main">
        <w:t xml:space="preserve">2: بىز ھەمىشە خۇدانىڭ قۇدرىتى ۋە قۇدرىتىنى ئەستە ساقلىشىمىز ۋە ئۇنىڭدىن قورقۇشىمىز كېرەك.</w:t>
      </w:r>
    </w:p>
    <w:p/>
    <w:p>
      <w:r xmlns:w="http://schemas.openxmlformats.org/wordprocessingml/2006/main">
        <w:t xml:space="preserve">1: ئىبرانىيلار 12: 28-29 - شۇڭلاشقا تەۋرىتەلمەيدىغان پادىشاھلىقنى قوبۇل قىلغانلىقىمىزدىن مىننەتدار بولايلى ، شۇڭا خۇداغا ھۆرمەت ۋە قورقۇنچ بىلەن قوبۇل قىلالايدىغان دۇئا-تىلاۋەت قىلايلى ، چۈنكى خۇدايىمىز كۆيدۈرگۈچى ئوت.</w:t>
      </w:r>
    </w:p>
    <w:p/>
    <w:p>
      <w:r xmlns:w="http://schemas.openxmlformats.org/wordprocessingml/2006/main">
        <w:t xml:space="preserve">2: زەبۇر 29: 1-2 - ئى ئەرشتىكى مەخلۇقاتلار ، پەرۋەردىگارغا شان-شەرەپ ۋە كۈچ-قۇدرەت ئاتا قىلغىن. رەببىگە ئۇنىڭ ئىسمى بىلەن شان-شەرەپ ئاتا قىلىڭلار. پەرۋەردىگارنىڭ مۇقەددەسلىكى بىلەن ئىبادەت قىلىڭلار.</w:t>
      </w:r>
    </w:p>
    <w:p/>
    <w:p>
      <w:r xmlns:w="http://schemas.openxmlformats.org/wordprocessingml/2006/main">
        <w:t xml:space="preserve">ئايۇپ 9: 7 قۇياشقا بۇيرۇغان ، ئۇ چىقمايدۇ. يۇلتۇزلارنى پېچەتلەيدۇ.</w:t>
      </w:r>
    </w:p>
    <w:p/>
    <w:p>
      <w:r xmlns:w="http://schemas.openxmlformats.org/wordprocessingml/2006/main">
        <w:t xml:space="preserve">ئايۇپ قۇياش ۋە يۇلتۇزلارنى كونترول قىلىدىغان تەڭرىنىڭ كۈچىگە ئېچىندى.</w:t>
      </w:r>
    </w:p>
    <w:p/>
    <w:p>
      <w:r xmlns:w="http://schemas.openxmlformats.org/wordprocessingml/2006/main">
        <w:t xml:space="preserve">1: خۇدا ھەممە نەرسىنى كونترول قىلىدۇ</w:t>
      </w:r>
    </w:p>
    <w:p/>
    <w:p>
      <w:r xmlns:w="http://schemas.openxmlformats.org/wordprocessingml/2006/main">
        <w:t xml:space="preserve">2: تەڭرى ھەممىگە قادىردۇر</w:t>
      </w:r>
    </w:p>
    <w:p/>
    <w:p>
      <w:r xmlns:w="http://schemas.openxmlformats.org/wordprocessingml/2006/main">
        <w:t xml:space="preserve">1: زەبۇر 93: 1 - پەرۋەردىگار ھۆكۈمرانلىق قىلىدۇ ، ئۇ ئۇلۇغلۇق بىلەن كىيىنىدۇ. پەرۋەردىگار ئۇلۇغلۇق بىلەن كىيىنىپ ، كۈچ-قۇۋۋەت بىلەن قوراللانغان.</w:t>
      </w:r>
    </w:p>
    <w:p/>
    <w:p>
      <w:r xmlns:w="http://schemas.openxmlformats.org/wordprocessingml/2006/main">
        <w:t xml:space="preserve">2: يەشايا 40: 22 - ئۇ يەر يۈزىنىڭ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ئايۇپ 9: 8 ئۇ يالغۇز ئاسماننى كېڭەيتىپ ، دېڭىز دولقۇنىنى بېسىپ ماڭىدۇ.</w:t>
      </w:r>
    </w:p>
    <w:p/>
    <w:p>
      <w:r xmlns:w="http://schemas.openxmlformats.org/wordprocessingml/2006/main">
        <w:t xml:space="preserve">ئايۇپ يالغۇز ئاسمانلارنى ۋە دېڭىزنى ياراتقان ۋە كونترول قىلغان تەڭرىنىڭ قۇدرىتىنى ئېتىراپ قىلىدۇ.</w:t>
      </w:r>
    </w:p>
    <w:p/>
    <w:p>
      <w:r xmlns:w="http://schemas.openxmlformats.org/wordprocessingml/2006/main">
        <w:t xml:space="preserve">1. تەڭرىنىڭ كۈچى: ھەممىگە قادىر كۈچنى ئېتىراپ قىلىش</w:t>
      </w:r>
    </w:p>
    <w:p/>
    <w:p>
      <w:r xmlns:w="http://schemas.openxmlformats.org/wordprocessingml/2006/main">
        <w:t xml:space="preserve">2. تەڭرىنىڭ ئىگىلىك ھوقۇقى: ئۇنىڭ كونتروللۇقىغا ئىشىنىش</w:t>
      </w:r>
    </w:p>
    <w:p/>
    <w:p>
      <w:r xmlns:w="http://schemas.openxmlformats.org/wordprocessingml/2006/main">
        <w:t xml:space="preserve">1. زەبۇر 33: 6-9 - پەرۋەردىگارنىڭ سۆزى بىلەن ئاسمانلار ۋە ئۇلارنىڭ قوشۇنلىرى ئۇنىڭ ئاغزىدىن نەپەسلەندى. ئۇ دېڭىز سۈيىنى دۆۋىلەپ يىغدى. ئۇ چوڭقۇرلۇقنى ئامبارلارغا قويدى. پۈتۈن يەر يۈزى پەرۋەردىگاردىن قورقسۇن. دۇنيادىكى بارلىق ئاھالىلەر ئۇنىڭدىن قورقسۇن. چۈنكى ، ئۇ سۆز قىلدى. ئۇ بۇيرۇق قىلدى ، ئۇ مۇستەھكەم تۇردى.</w:t>
      </w:r>
    </w:p>
    <w:p/>
    <w:p>
      <w:r xmlns:w="http://schemas.openxmlformats.org/wordprocessingml/2006/main">
        <w:t xml:space="preserve">2. يەشايا 40: 26 - كۆزىڭىزنى ئېگىز كۆتۈرۈپ قاراڭ: بۇلارنى كىم ياراتتى؟ ساھىبجامالنى سان بىلەن چىقىرىپ ، ھەممىنى ئىسمى بىلەن ، كۈچ-قۇدرىتىنىڭ ئۇلۇغلۇقى بىلەن چاقىرغان ۋە كۈچ-قۇدرىتى كۈچلۈك بولغانلىقى ئۈچۈن ھېچكىم كەم ئەمەس.</w:t>
      </w:r>
    </w:p>
    <w:p/>
    <w:p>
      <w:r xmlns:w="http://schemas.openxmlformats.org/wordprocessingml/2006/main">
        <w:t xml:space="preserve">ئايۇپ 9: 9 ئاركتۇرۇس ، ئورىئون ۋە پلېيادېس ۋە جەنۇبنىڭ ھۇجرىلىرىنى ياساپ بېرىدۇ.</w:t>
      </w:r>
    </w:p>
    <w:p/>
    <w:p>
      <w:r xmlns:w="http://schemas.openxmlformats.org/wordprocessingml/2006/main">
        <w:t xml:space="preserve">تەڭرى كېچە ئاسمىنىدا ئاركتۇرۇس ، ئورىئون ۋە پلېئادىسنى ئۆز ئىچىگە ئالغان يۇلتۇزلارنى ياراتتى.</w:t>
      </w:r>
    </w:p>
    <w:p/>
    <w:p>
      <w:r xmlns:w="http://schemas.openxmlformats.org/wordprocessingml/2006/main">
        <w:t xml:space="preserve">1. تەڭرىنىڭ كۈچى - گۈزەل كېچە ئاسمىنىدا تەڭرىنىڭ كۈچى قانداق كۆرۈلىدۇ</w:t>
      </w:r>
    </w:p>
    <w:p/>
    <w:p>
      <w:r xmlns:w="http://schemas.openxmlformats.org/wordprocessingml/2006/main">
        <w:t xml:space="preserve">2. يارىتىلىشنىڭ ئۇلۇغلۇقى - كېچە ئاسمىنىنىڭ گۈزەللىكى تەڭرىنىڭ ئۇلۇغلۇقىنى ئەسلىتىدۇ</w:t>
      </w:r>
    </w:p>
    <w:p/>
    <w:p>
      <w:r xmlns:w="http://schemas.openxmlformats.org/wordprocessingml/2006/main">
        <w:t xml:space="preserve">1. يەشايا 40: 26 - «كۆزىڭىزنى كۆتۈرۈپ ئاسمانغا قاراڭ: بۇلارنىڭ ھەممىسىنى كىم ياراتتى؟ يۇلتۇزلۇق ساھىبجاماللارنى بىر-بىرلەپ چىقىرىپ ، ئۇلارنىڭ ھەر بىرىنى ئىسمى بىلەن ئاتايدۇ. ئۇنىڭ كۈچلۈك كۈچى ۋە كۈچلۈكلىكى سەۋەبىدىن ئەمەس. ئۇلارنىڭ بىرى يوقاپ كەتتى ».</w:t>
      </w:r>
    </w:p>
    <w:p/>
    <w:p>
      <w:r xmlns:w="http://schemas.openxmlformats.org/wordprocessingml/2006/main">
        <w:t xml:space="preserve">2. زەبۇر 8: 3-4 - «مەن سېنىڭ ئاسمانلىرىڭنى ، بارمىقىڭنىڭ ، ئاي ۋە يۇلتۇزلارنىڭ خىزمىتىنى كۆزدە تۇتقىنىمدا ، سەن ئۇلارغا كۆڭۈل بۆلىدىغان ئىنسانلار ، سىز كۆڭۈل بۆلىدىغان ئىنسانلار نېمە؟ ئۇلار ئۈچۈنمۇ؟ "</w:t>
      </w:r>
    </w:p>
    <w:p/>
    <w:p>
      <w:r xmlns:w="http://schemas.openxmlformats.org/wordprocessingml/2006/main">
        <w:t xml:space="preserve">ئايۇپ 9:10 ئۆتمۈشتىكى ئۇلۇغ ئىشلارنى قىلىدىغانلار ھەئە ، سانسىز ھەيران قالارلىق.</w:t>
      </w:r>
    </w:p>
    <w:p/>
    <w:p>
      <w:r xmlns:w="http://schemas.openxmlformats.org/wordprocessingml/2006/main">
        <w:t xml:space="preserve">بۇ بۆلەك ئىنسانلارنىڭ چۈشىنىشىدىن ھالقىغان تەڭرىنىڭ ئۇلۇغلۇقى ۋە قۇدرىتىنى سۆزلەيدۇ.</w:t>
      </w:r>
    </w:p>
    <w:p/>
    <w:p>
      <w:r xmlns:w="http://schemas.openxmlformats.org/wordprocessingml/2006/main">
        <w:t xml:space="preserve">1. تەڭرىمىز قۇدرەتلىك ۋە تەڭداشسىز - ئايۇپ 9: 10</w:t>
      </w:r>
    </w:p>
    <w:p/>
    <w:p>
      <w:r xmlns:w="http://schemas.openxmlformats.org/wordprocessingml/2006/main">
        <w:t xml:space="preserve">2. رەببىمىزنىڭ تېپىلغۇسىز كۈچىگە ھەيران قېلىش ۋە ھەيران قېلىش - ئايۇپ 9:10</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زەبۇر 147: 5 - پەرۋەردىگارىمىز ئۇلۇغ ۋە قۇدرەتلىكتۇر: ئۇنىڭ چۈشىنىشى چەكسىز.</w:t>
      </w:r>
    </w:p>
    <w:p/>
    <w:p>
      <w:r xmlns:w="http://schemas.openxmlformats.org/wordprocessingml/2006/main">
        <w:t xml:space="preserve">ئايۇپ 9:11 مانا ئۇ مېنىڭ يېنىمغا كېلىدۇ ، مەن ئۇنى كۆرمەيمەن ، ئۇمۇ ئۆتۈپ كېتىدۇ ، لېكىن مەن ئۇنى تونۇمايمەن.</w:t>
      </w:r>
    </w:p>
    <w:p/>
    <w:p>
      <w:r xmlns:w="http://schemas.openxmlformats.org/wordprocessingml/2006/main">
        <w:t xml:space="preserve">تەڭرىنىڭ كۈچى ۋە ئىگىلىك ھوقۇقى ئىنسانلارنىڭ چۈشىنىشىدىن ھالقىپ كەتتى.</w:t>
      </w:r>
    </w:p>
    <w:p/>
    <w:p>
      <w:r xmlns:w="http://schemas.openxmlformats.org/wordprocessingml/2006/main">
        <w:t xml:space="preserve">1: خۇدانىڭ كۈچى بىزدىن ئېشىپ كەتتى - ئايۇپ 9: 11</w:t>
      </w:r>
    </w:p>
    <w:p/>
    <w:p>
      <w:r xmlns:w="http://schemas.openxmlformats.org/wordprocessingml/2006/main">
        <w:t xml:space="preserve">2: تەڭرىنىڭ ئىگىلىك ھوقۇقى - ئايۇپ 9: 11</w:t>
      </w:r>
    </w:p>
    <w:p/>
    <w:p>
      <w:r xmlns:w="http://schemas.openxmlformats.org/wordprocessingml/2006/main">
        <w:t xml:space="preserve">1: يەشايا 55: 8-9 - چۈنكى مېنىڭ ئويلىرىم سىزنىڭ ئويلىرىڭىز ئەمەس ، يوللىرىڭىزمۇ مېنىڭ يولۇم ئەمەس ، - دېدى پەرۋەردىگار.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ئايۇپ 42: 2 - سېنىڭ ھەممە ئىشنى قىلالايدىغانلىقىڭنى ، سەندىن ھېچقانداق پىكىرنى توسقىلى بولمايدىغانلىقىنى بىلىمەن.</w:t>
      </w:r>
    </w:p>
    <w:p/>
    <w:p>
      <w:r xmlns:w="http://schemas.openxmlformats.org/wordprocessingml/2006/main">
        <w:t xml:space="preserve">ئايۇپ 9:12 مانا ئۇ ئېلىپ كەتتى ، ئۇنىڭغا كىم توسقۇنلۇق قىلالايدۇ؟ كىم ئۇنىڭغا: «سەن نېمە قىلىسەن؟</w:t>
      </w:r>
    </w:p>
    <w:p/>
    <w:p>
      <w:r xmlns:w="http://schemas.openxmlformats.org/wordprocessingml/2006/main">
        <w:t xml:space="preserve">تەڭرى ھەممىگە قادىر ، ھېچكىم ئۇنىڭ ھەرىكىتىدىن گۇمانلىنالمايدۇ.</w:t>
      </w:r>
    </w:p>
    <w:p/>
    <w:p>
      <w:r xmlns:w="http://schemas.openxmlformats.org/wordprocessingml/2006/main">
        <w:t xml:space="preserve">1: خۇدا ھەممىگە قادىر ، ئۇنىڭ ئىش-ھەرىكەتلىرى بىزنىڭ چۈشىنىشىمىزدىن ھالقىپ كەتتى.</w:t>
      </w:r>
    </w:p>
    <w:p/>
    <w:p>
      <w:r xmlns:w="http://schemas.openxmlformats.org/wordprocessingml/2006/main">
        <w:t xml:space="preserve">2: تەڭرىنىڭ ئۇلۇغلۇقى ئۇنىڭ قۇدرىتى ۋە ئۇلۇغلۇقىدا كۆرۈلىدۇ.</w:t>
      </w:r>
    </w:p>
    <w:p/>
    <w:p>
      <w:r xmlns:w="http://schemas.openxmlformats.org/wordprocessingml/2006/main">
        <w:t xml:space="preserve">1: يەشايا 40: 25-26 «ئۇنداقتا ، سەن مېنى كىمگە ئوخشىتىسەن ياكى مەن باراۋەر بولىمەن؟ - دېدى مۇقەددەس كىشى. :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2: زەبۇر 62:11 «خۇدا بىر قېتىم سۆزلىدى ؛ بۇنى ئىككى قېتىم ئاڭلىدىم ؛ بۇ كۈچ خۇداغا مەنسۇپ».</w:t>
      </w:r>
    </w:p>
    <w:p/>
    <w:p>
      <w:r xmlns:w="http://schemas.openxmlformats.org/wordprocessingml/2006/main">
        <w:t xml:space="preserve">ئايۇپ 9:13 ئەگەر خۇدا ئاچچىقىنى قايتۇرمىسا ، مەغرۇر ياردەمچىلەر ئۇنىڭ ئاستىدا ئېگىلىدۇ.</w:t>
      </w:r>
    </w:p>
    <w:p/>
    <w:p>
      <w:r xmlns:w="http://schemas.openxmlformats.org/wordprocessingml/2006/main">
        <w:t xml:space="preserve">خۇدانىڭ غەزىپى كۈچلۈك ، ھەتتا ئەڭ كۈچلۈكلەرنىمۇ ئۇنىڭغا بويسۇندۇرىدۇ.</w:t>
      </w:r>
    </w:p>
    <w:p/>
    <w:p>
      <w:r xmlns:w="http://schemas.openxmlformats.org/wordprocessingml/2006/main">
        <w:t xml:space="preserve">1: خۇدانىڭ غەزىپى كەلگەندە ، ھەتتا مەغرۇرلارنى تىز پۈكتۈرىدۇ.</w:t>
      </w:r>
    </w:p>
    <w:p/>
    <w:p>
      <w:r xmlns:w="http://schemas.openxmlformats.org/wordprocessingml/2006/main">
        <w:t xml:space="preserve">2: ھېچكىم خۇدانىڭ غەزىپىنىڭ كۈچىگە بەرداشلىق بېرەلمەيدۇ.</w:t>
      </w:r>
    </w:p>
    <w:p/>
    <w:p>
      <w:r xmlns:w="http://schemas.openxmlformats.org/wordprocessingml/2006/main">
        <w:t xml:space="preserve">1: يەشايا 45: 23 - «مەن ئۆزۈمگە قەسەم قىلدىم ، بۇ سۆز ھەققانىيلىق بىلەن ئاغزىمدىن چىقىپ كەتتى ، قايتىپ كەلمەيمەن ، ماڭا ھەر بىر تىز ئېگىدۇ ، ھەر بىر تىل قەسەم قىلىدۇ».</w:t>
      </w:r>
    </w:p>
    <w:p/>
    <w:p>
      <w:r xmlns:w="http://schemas.openxmlformats.org/wordprocessingml/2006/main">
        <w:t xml:space="preserve">2: رىملىقلار 14:11 - «چۈنكى ، مەن ياشىغان ۋاقتىمدا ، رەببىم مۇنداق دەيدۇ: ھەر بىر تىز ماڭا باش ئېگىدۇ ، ھەر بىر تىل خۇداغا ئىقرار قىلىدۇ».</w:t>
      </w:r>
    </w:p>
    <w:p/>
    <w:p>
      <w:r xmlns:w="http://schemas.openxmlformats.org/wordprocessingml/2006/main">
        <w:t xml:space="preserve">ئايۇپ 9:14 مەن ئۇنىڭغا قانچىلىك جاۋاب بېرەي ، ئۇنىڭ بىلەن پىكىر قىلىدىغان سۆزلىرىمنى تاللايمەن؟</w:t>
      </w:r>
    </w:p>
    <w:p/>
    <w:p>
      <w:r xmlns:w="http://schemas.openxmlformats.org/wordprocessingml/2006/main">
        <w:t xml:space="preserve">بۇ بۆلەكتە ئايۇپنىڭ خۇدانىڭ سوئاللىرىغا جاۋاب بېرىشتىكى قىيىنلىقى مۇلاھىزە قىلىنغان.</w:t>
      </w:r>
    </w:p>
    <w:p/>
    <w:p>
      <w:r xmlns:w="http://schemas.openxmlformats.org/wordprocessingml/2006/main">
        <w:t xml:space="preserve">1. خۇدا بىلەن پىكىر قىلىشتىكى قىيىنچىلىق: جاۋابسىزلارغا قانداق جاۋاب بېرىش</w:t>
      </w:r>
    </w:p>
    <w:p/>
    <w:p>
      <w:r xmlns:w="http://schemas.openxmlformats.org/wordprocessingml/2006/main">
        <w:t xml:space="preserve">2. خۇدا بىلەن ئالاقە قىلغاندا كەمتەرلىك قىلىشنىڭ ئەھمىيىتى</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ۋە ھارغىنلىقىنى ئاڭلىمىدىڭمۇ؟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ئايۇپ 9:15 گەرچە مەن ھەققانىي ئادەم بولساممۇ ، لېكىن جاۋاب بەرمەيمەن ، لېكىن سوتچىمغا دۇئا قىلىمەن.</w:t>
      </w:r>
    </w:p>
    <w:p/>
    <w:p>
      <w:r xmlns:w="http://schemas.openxmlformats.org/wordprocessingml/2006/main">
        <w:t xml:space="preserve">ئايۇپ ئۆزىنىڭ ھەققانىيلىقىنى ئېتىراپ قىلدى ، ئەمما ئۇ يەنىلا سوتچىسىدىن ئۆتۈندى.</w:t>
      </w:r>
    </w:p>
    <w:p/>
    <w:p>
      <w:r xmlns:w="http://schemas.openxmlformats.org/wordprocessingml/2006/main">
        <w:t xml:space="preserve">1. سالىھ ۋە سوتچى - ھەتتا سالىھلارمۇ سوتچىسىغا رەھىم-شەپقەت تىلىشى كېرەك.</w:t>
      </w:r>
    </w:p>
    <w:p/>
    <w:p>
      <w:r xmlns:w="http://schemas.openxmlformats.org/wordprocessingml/2006/main">
        <w:t xml:space="preserve">2. سوتچىغا دۇئا قىلىش - دۇئا قىلىش ئۈچۈن ھەققانىي سوتچى ئىزدەشنىڭ مۇھىملىقى.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زەبۇر 25: 1 - «ئى رەببىم ، مەن جېنىمنى كۆتۈرىمەن ، خۇدايىم ساڭا ئىشىنىمەن.</w:t>
      </w:r>
    </w:p>
    <w:p/>
    <w:p>
      <w:r xmlns:w="http://schemas.openxmlformats.org/wordprocessingml/2006/main">
        <w:t xml:space="preserve">ئايۇپ 9:16 ئەگەر مەن تېلېفون قىلغان بولسام ، ئۇ ماڭا جاۋاب بەرگەن بولسا. شۇنداقتىمۇ ئۇنىڭ مېنىڭ ئاۋازىمنى ئاڭلىغانلىقىغا ئىشەنمەيمەن.</w:t>
      </w:r>
    </w:p>
    <w:p/>
    <w:p>
      <w:r xmlns:w="http://schemas.openxmlformats.org/wordprocessingml/2006/main">
        <w:t xml:space="preserve">ئايۇپ ئاللاھنىڭ ياردەم تىلەش ئىلتىماسىغا جاۋاب قايتۇردى.</w:t>
      </w:r>
    </w:p>
    <w:p/>
    <w:p>
      <w:r xmlns:w="http://schemas.openxmlformats.org/wordprocessingml/2006/main">
        <w:t xml:space="preserve">1: بىز ئۇنىڭ جاۋابىنى چۈشەنمىسەكمۇ خۇداغا ئىشەنچ قىلالايمىز.</w:t>
      </w:r>
    </w:p>
    <w:p/>
    <w:p>
      <w:r xmlns:w="http://schemas.openxmlformats.org/wordprocessingml/2006/main">
        <w:t xml:space="preserve">2: ئۈمىدسىزلىكىمىزنى ئىپادىلەش دۇرۇس ، ئەمما خۇداغا بولغان ئېتىقادىمىز تەۋرەنمەسلىكى كېرەك.</w:t>
      </w:r>
    </w:p>
    <w:p/>
    <w:p>
      <w:r xmlns:w="http://schemas.openxmlformats.org/wordprocessingml/2006/main">
        <w:t xml:space="preserve">1: ئىبرانىيلار 11: 1 - «ھازىر ئىشەنچ ئۈمىد قىلىنغان نەرسىنىڭ كاپالىتى ، كۆرۈلمىگەن نەرسىلەرگە ئىشىنىش».</w:t>
      </w:r>
    </w:p>
    <w:p/>
    <w:p>
      <w:r xmlns:w="http://schemas.openxmlformats.org/wordprocessingml/2006/main">
        <w:t xml:space="preserve">كورىنتلىقلارغا 2: 2 كورىنتلىقلار 12: 9-10 - لېكىن ئۇ ماڭا: «مېنىڭ رەھمىتىم ساڭا كۇپايە قىلىدۇ ، چۈنكى مېنىڭ كۈچ-قۇدرىتىم ئاجىزلىقتا مۇكەممەل بولىدۇ. مەسىھ مېنىڭ ئۈستۈمدە تۇرسۇن ».</w:t>
      </w:r>
    </w:p>
    <w:p/>
    <w:p>
      <w:r xmlns:w="http://schemas.openxmlformats.org/wordprocessingml/2006/main">
        <w:t xml:space="preserve">ئايۇپ 9:17 چۈنكى ئۇ مېنى قاتتىق بوران بىلەن بۇزۇپ ، سەۋەبسىز جاراھەتلىرىمنى كۆپەيتىدۇ.</w:t>
      </w:r>
    </w:p>
    <w:p/>
    <w:p>
      <w:r xmlns:w="http://schemas.openxmlformats.org/wordprocessingml/2006/main">
        <w:t xml:space="preserve">بۇ بۆلەك تەڭرىنىڭ بوران-چاپقۇن بىلەن ئادەمنى سۇندۇرۇپ ، سەۋەبسىز جاراھەتلىرىنى كۆپەيتىشى ھەققىدە.</w:t>
      </w:r>
    </w:p>
    <w:p/>
    <w:p>
      <w:r xmlns:w="http://schemas.openxmlformats.org/wordprocessingml/2006/main">
        <w:t xml:space="preserve">1: تەڭرىنىڭ كۈرەشلىرىمىزنى يېڭىش كۈچى</w:t>
      </w:r>
    </w:p>
    <w:p/>
    <w:p>
      <w:r xmlns:w="http://schemas.openxmlformats.org/wordprocessingml/2006/main">
        <w:t xml:space="preserve">2: تەڭرىنىڭ سۆيگۈسىدىن كۈچ تېپىش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رىملىقلار 8:28 -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ئايۇپ 9:18 ئۇ مېنىڭ نەپەس ئېلىشىمغا يول قويمايدۇ ، بەلكى مېنى ئاچچىق بىلەن تولدۇرىدۇ.</w:t>
      </w:r>
    </w:p>
    <w:p/>
    <w:p>
      <w:r xmlns:w="http://schemas.openxmlformats.org/wordprocessingml/2006/main">
        <w:t xml:space="preserve">ئايۇپ تۇرمۇشتا دۇچ كەلگەن جاپا-مۇشەققەتلەرگە بولغان ئازاب-ئوقۇبەت ۋە ئۈمىدسىزلىكىنى ئىپادىلەۋاتىدۇ.</w:t>
      </w:r>
    </w:p>
    <w:p/>
    <w:p>
      <w:r xmlns:w="http://schemas.openxmlformats.org/wordprocessingml/2006/main">
        <w:t xml:space="preserve">1. خۇدا بىز ھاياتتا بىز دۇچ كەلگەن قىيىنچىلىقلارنى ، ھەتتا ئۇلارنى چۈشىنەلمىسەكمۇ ھەمىشە مەقسەت قىلىدۇ.</w:t>
      </w:r>
    </w:p>
    <w:p/>
    <w:p>
      <w:r xmlns:w="http://schemas.openxmlformats.org/wordprocessingml/2006/main">
        <w:t xml:space="preserve">2. بىز شۇنىڭغا ئىشىنىمىزكى ، خۇدا بىزنى ئازاب-ئوقۇبەتلىرىمىزدە ھەرگىز يالغۇز قويمايدۇ ، بەلكى بىز بىلەن بىللە بولىدۇ.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ئايۇپ 9:19 ئەگەر مەن كۈچ-قۇۋۋەتنى سۆزلىسەم ، ئۇ كۈچلۈك ، ئەگەر ھۆكۈم بولسا ، كىم مېنى ئۆتۈنۈشكە ۋاقىت بەلگىلەيدۇ؟</w:t>
      </w:r>
    </w:p>
    <w:p/>
    <w:p>
      <w:r xmlns:w="http://schemas.openxmlformats.org/wordprocessingml/2006/main">
        <w:t xml:space="preserve">ئايۇپ ئېتىقادى بىلەن كۈرەش قىلىپ ، خۇدانىڭ كۈچىدىن گۇمانلىنىۋاتىدۇ.</w:t>
      </w:r>
    </w:p>
    <w:p/>
    <w:p>
      <w:r xmlns:w="http://schemas.openxmlformats.org/wordprocessingml/2006/main">
        <w:t xml:space="preserve">1. خۇداغا ئىشىنىش ئارقىلىق كۈرەش ۋە گۇمانلارنى يېڭىش</w:t>
      </w:r>
    </w:p>
    <w:p/>
    <w:p>
      <w:r xmlns:w="http://schemas.openxmlformats.org/wordprocessingml/2006/main">
        <w:t xml:space="preserve">2. خۇداغا ئىشىنىش ئارقىلىق قىيىن ۋاقىتلاردا كۈچ تېپىش</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40: 29 - «ئۇ ئاجىزلارغا كۈچ-قۇۋۋەت بېرىدۇ ، كۈچى يوق كىشىگە كۈچ-قۇۋۋەت بېرىدۇ».</w:t>
      </w:r>
    </w:p>
    <w:p/>
    <w:p>
      <w:r xmlns:w="http://schemas.openxmlformats.org/wordprocessingml/2006/main">
        <w:t xml:space="preserve">ئايۇپ 9:20 ئەگەر مەن ئۆزۈمنى ئاقلىسام ، ئۆز ئاغزىم مېنى ئەيىبلەيدۇ: ئەگەر مەن مۇكەممەل دېسەم ، ئۇمۇ مېنىڭ بۇرمىلانغانلىقىمنى ئىسپاتلايدۇ.</w:t>
      </w:r>
    </w:p>
    <w:p/>
    <w:p>
      <w:r xmlns:w="http://schemas.openxmlformats.org/wordprocessingml/2006/main">
        <w:t xml:space="preserve">ئايۇپ ئۇنىڭ مۇكەممەل بولۇش ئىقتىدارىدىن گۇمانلىنىدۇ ۋە ئۆزىنى بۇرمىلاشقا چاقىردى.</w:t>
      </w:r>
    </w:p>
    <w:p/>
    <w:p>
      <w:r xmlns:w="http://schemas.openxmlformats.org/wordprocessingml/2006/main">
        <w:t xml:space="preserve">1. ھەممىمىز گۇناھكار ، مۇكەممەللىكتىن يىراق ، ئەمما خۇدا ھەمىشە كەچۈرۈم قىلىشقا تەييار.</w:t>
      </w:r>
    </w:p>
    <w:p/>
    <w:p>
      <w:r xmlns:w="http://schemas.openxmlformats.org/wordprocessingml/2006/main">
        <w:t xml:space="preserve">2. ئۆزىمىزنىڭ كەمچىلىكى ۋە كەمچىلىكىمىزنى تونۇپ ، ئۆزىمىز بىلەن كەمتەرلىك ۋە سەمىمىي بولۇشىمىز كېرەك.</w:t>
      </w:r>
    </w:p>
    <w:p/>
    <w:p>
      <w:r xmlns:w="http://schemas.openxmlformats.org/wordprocessingml/2006/main">
        <w:t xml:space="preserve">1. رىملىقلار 3:10 - «يېزىلغاندەك ، ھەققانىي ئادەم يوق ، ياق ، بىرىمۇ يوق».</w:t>
      </w:r>
    </w:p>
    <w:p/>
    <w:p>
      <w:r xmlns:w="http://schemas.openxmlformats.org/wordprocessingml/2006/main">
        <w:t xml:space="preserve">2. زەبۇر 51: 3-4 - «چۈنكى مەن گۇناھلىرىمنى ئېتىراپ قىلىمەن ، مېنىڭ گۇناھلىرىم مەڭگۈ مېنىڭ ئالدىمدا. مەن ساڭا قارشى پەقەت گۇناھ قىلدىم ۋە سېنىڭ كۆز ئالدىڭدا بۇ يامانلىقنى قىلدىم».</w:t>
      </w:r>
    </w:p>
    <w:p/>
    <w:p>
      <w:r xmlns:w="http://schemas.openxmlformats.org/wordprocessingml/2006/main">
        <w:t xml:space="preserve">ئايۇپ 9:21 گەرچە مەن مۇكەممەل بولساممۇ ، روھىمنى بىلمەيتتىم: ھاياتىمنى كۆزگە ئىلمايمەن.</w:t>
      </w:r>
    </w:p>
    <w:p/>
    <w:p>
      <w:r xmlns:w="http://schemas.openxmlformats.org/wordprocessingml/2006/main">
        <w:t xml:space="preserve">بۇ بۆلەك ئايۇپنىڭ ئۆزىنىڭ كەمچىلىكىنى تونۇشى ۋە قانداق بولۇشىدىن قەتئىينەزەر ، ئۆزىنىڭ جېنىنى بىلەلمەيدىغانلىقىنى چۈشىنىشى ھەققىدە سۆزلەيدۇ.</w:t>
      </w:r>
    </w:p>
    <w:p/>
    <w:p>
      <w:r xmlns:w="http://schemas.openxmlformats.org/wordprocessingml/2006/main">
        <w:t xml:space="preserve">1: مۇكەممەللىك يەتكىلى بولمايدىغان نىشان ، ئەمما بىز داۋاملىق تىرىشىشىمىز كېرەك.</w:t>
      </w:r>
    </w:p>
    <w:p/>
    <w:p>
      <w:r xmlns:w="http://schemas.openxmlformats.org/wordprocessingml/2006/main">
        <w:t xml:space="preserve">2: ھاياتىمىز ئۆزىمىز ئەمەس ، بەلكى خۇدا يېتەكلەش ۋە يېتەكلەش.</w:t>
      </w:r>
    </w:p>
    <w:p/>
    <w:p>
      <w:r xmlns:w="http://schemas.openxmlformats.org/wordprocessingml/2006/main">
        <w:t xml:space="preserve">1: رىملىقلار 12: 2 بۇ دۇنياغا ماسلاشماڭ ، بەلكى كاللىڭىزنىڭ يېڭىلىنىشى بىلەن ئۆزگەرتىڭ ، شۇنداق قىلسىڭىز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2: رىملىقلار 3:23 چۈنكى ، ھەممىسى گۇناھ قىلىپ ، خۇدانىڭ شان-شەرىپىدىن مەھرۇم قالدى.</w:t>
      </w:r>
    </w:p>
    <w:p/>
    <w:p>
      <w:r xmlns:w="http://schemas.openxmlformats.org/wordprocessingml/2006/main">
        <w:t xml:space="preserve">ئايۇپ 9:22 بۇ بىر ئىش ، شۇڭا مەن دېدىم ، ئۇ مۇكەممەل ۋە ناچارلارنى يوقىتىدۇ.</w:t>
      </w:r>
    </w:p>
    <w:p/>
    <w:p>
      <w:r xmlns:w="http://schemas.openxmlformats.org/wordprocessingml/2006/main">
        <w:t xml:space="preserve">تەڭرى مۇكەممەل ۋە رەزىللەرنىڭ ئۈستىدىن ھۆكۈمرانلىق قىلىدۇ ، زۆرۈر تېپىلغاندا ھەر ئىككىسىنى ھالاك قىلىدۇ.</w:t>
      </w:r>
    </w:p>
    <w:p/>
    <w:p>
      <w:r xmlns:w="http://schemas.openxmlformats.org/wordprocessingml/2006/main">
        <w:t xml:space="preserve">1. خۇدانىڭ ئادالىتى ۋە رەھمىتى: ھەققانىيلىقنىڭ تەڭپۇڭلۇقى</w:t>
      </w:r>
    </w:p>
    <w:p/>
    <w:p>
      <w:r xmlns:w="http://schemas.openxmlformats.org/wordprocessingml/2006/main">
        <w:t xml:space="preserve">2. تەڭرىنىڭ ئىگىلىك ھوقۇقىنى ئېتىراپ قىلىش: ئوڭ قولىنىڭ كۈچى</w:t>
      </w:r>
    </w:p>
    <w:p/>
    <w:p>
      <w:r xmlns:w="http://schemas.openxmlformats.org/wordprocessingml/2006/main">
        <w:t xml:space="preserve">1. يەشايا 45: 7 - «مەن نۇرنى شەكىللەندۈرىمەن ۋە قاراڭغۇلۇقنى يارىتىمەن.</w:t>
      </w:r>
    </w:p>
    <w:p/>
    <w:p>
      <w:r xmlns:w="http://schemas.openxmlformats.org/wordprocessingml/2006/main">
        <w:t xml:space="preserve">2. ماقال-تەمسىل 16: 4 - «پەرۋەردىگار ھەممە نەرسىنى ئۆزى ئۈچۈن ياراتتى ، شۇنداق ، يامان ئادەملەرمۇ يامان كۈن ئۈچۈن».</w:t>
      </w:r>
    </w:p>
    <w:p/>
    <w:p>
      <w:r xmlns:w="http://schemas.openxmlformats.org/wordprocessingml/2006/main">
        <w:t xml:space="preserve">ئايۇپ 9:23 ئەگەر بالايىئاپەت تۇيۇقسىز ئۆلتۈرۈلسە ، ئۇ گۇناھسىزلارنىڭ سوتىغا كۈلىدۇ.</w:t>
      </w:r>
    </w:p>
    <w:p/>
    <w:p>
      <w:r xmlns:w="http://schemas.openxmlformats.org/wordprocessingml/2006/main">
        <w:t xml:space="preserve">بۇ ئايەت ئادالەت ۋە ھۆكۈم جەھەتتە تەڭرىنىڭ ئىگىلىك ھوقۇقى ھەققىدە سۆزلەيدۇ ، ئۇنىڭ ھەممە نەرسىنى كونترول قىلىدىغانلىقىنى كۆرسىتىپ بېرىدۇ.</w:t>
      </w:r>
    </w:p>
    <w:p/>
    <w:p>
      <w:r xmlns:w="http://schemas.openxmlformats.org/wordprocessingml/2006/main">
        <w:t xml:space="preserve">1: تەڭرىنىڭ ئىگىلىك ھوقۇقى ۋە ئادالىتى - ئايۇپ 9: 23 نى تەكشۈرۈش</w:t>
      </w:r>
    </w:p>
    <w:p/>
    <w:p>
      <w:r xmlns:w="http://schemas.openxmlformats.org/wordprocessingml/2006/main">
        <w:t xml:space="preserve">2: تەڭرىنىڭ مەغلۇبىيەتسىز مۇھەببىتى ۋە رەھىم-شەپقىتى - ئايۇپ 9: 23 نىڭ سېلىشتۇرمىسى ئۈستىدە ئىزدىنىش</w:t>
      </w:r>
    </w:p>
    <w:p/>
    <w:p>
      <w:r xmlns:w="http://schemas.openxmlformats.org/wordprocessingml/2006/main">
        <w:t xml:space="preserve">1- زەبۇر 145: 17 - رەببىم بارلىق يوللىرىدا ھەققانىي ، بارلىق ئىشلىرىدا ئاق كۆڭۈل.</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9:24 زېمىن زالىملارنىڭ قولىغا ئۆتتى: ئۇ سوتچىلارنىڭ يۈزىنى ياپتى. ئەگەر ئۇنداق بولمىسا ، قەيەردە ، ئۇ كىم؟</w:t>
      </w:r>
    </w:p>
    <w:p/>
    <w:p>
      <w:r xmlns:w="http://schemas.openxmlformats.org/wordprocessingml/2006/main">
        <w:t xml:space="preserve">خۇدا رەزىل كۈچلەرنى يەر يۈزىگە بېرىدۇ ، ئەمما ئاخىرىدا خۇدا كونترول قىلىدۇ.</w:t>
      </w:r>
    </w:p>
    <w:p/>
    <w:p>
      <w:r xmlns:w="http://schemas.openxmlformats.org/wordprocessingml/2006/main">
        <w:t xml:space="preserve">1. رەزىللەر ھوقۇققا ئېرىشكەندەك قىلسىمۇ ، خۇدا كونترول قىلىدۇ.</w:t>
      </w:r>
    </w:p>
    <w:p/>
    <w:p>
      <w:r xmlns:w="http://schemas.openxmlformats.org/wordprocessingml/2006/main">
        <w:t xml:space="preserve">2. بىز رەزىللەرنىڭ كۈچىنى چۈشەنمىسەكمۇ ، خۇداغا ئىشىنىشىمىز كېرەك.</w:t>
      </w:r>
    </w:p>
    <w:p/>
    <w:p>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ياقۇپ 4: 13-15 - بۈگۈنگە بارغىن ، «بۈگۈن ياكى ئەتە بىز بۇنداق شەھەرگە كىرىمىز ۋە ئۇ يەردە بىر يىل داۋاملاشتۇرىمىز ، سېتىۋالىمىز ۋە پايدا ئالىمىز» دېگۈچىلەر. ئەتە بولىدۇ. ھاياتىڭىز نېمە؟ ئۇ ھەتتا بىر ئاز ھور بولۇپ ، بىر ئاز پەيدا بولۇپ ، ئاندىن يوقىلىدۇ.</w:t>
      </w:r>
    </w:p>
    <w:p/>
    <w:p>
      <w:r xmlns:w="http://schemas.openxmlformats.org/wordprocessingml/2006/main">
        <w:t xml:space="preserve">ئايۇپ 9:25 مېنىڭ كۈنلىرىم يازمىدىن تېز: ئۇلار قېچىپ كەتتى ، ھېچقانداق ياخشىلىقنى كۆرمىدى.</w:t>
      </w:r>
    </w:p>
    <w:p/>
    <w:p>
      <w:r xmlns:w="http://schemas.openxmlformats.org/wordprocessingml/2006/main">
        <w:t xml:space="preserve">بۇ بۆلەك ھاياتنىڭ ۋاقتى قىسقا ، ۋاقىت تېز ئۆتىدۇ دېگەن قاراشنى يەتكۈزىدۇ.</w:t>
      </w:r>
    </w:p>
    <w:p/>
    <w:p>
      <w:r xmlns:w="http://schemas.openxmlformats.org/wordprocessingml/2006/main">
        <w:t xml:space="preserve">1: يەرشارىدىكى ۋاقتىمىزنىڭ تېز ئۆتۈشىگە ئەگىشىپ ، ۋەز-نەسىھەت 9: 10</w:t>
      </w:r>
    </w:p>
    <w:p/>
    <w:p>
      <w:r xmlns:w="http://schemas.openxmlformats.org/wordprocessingml/2006/main">
        <w:t xml:space="preserve">2: ھاياتنىڭ قىسقىلىقىنى چۈشىنىش ۋە ئەبەدىي ياشاش ، ياقۇپ 4: 14</w:t>
      </w:r>
    </w:p>
    <w:p/>
    <w:p>
      <w:r xmlns:w="http://schemas.openxmlformats.org/wordprocessingml/2006/main">
        <w:t xml:space="preserve">1: زەبۇر 39: 4 ، ئى رەببىم ، ماڭا يەر يۈزىدىكى ۋاقتىمنىڭ قانچىلىك قىسقا بولىدىغانلىقىنى ئەسكەرتىڭ. كۈنلىرىمنىڭ ھاياتىمنىڭ قانچىلىك قىسقا ئىكەنلىكىنى ساناپ تۇرغانلىقىنى ئەسكەرتىڭ.</w:t>
      </w:r>
    </w:p>
    <w:p/>
    <w:p>
      <w:r xmlns:w="http://schemas.openxmlformats.org/wordprocessingml/2006/main">
        <w:t xml:space="preserve">2: يەشايا 40: 6 ، ھەممە ئادەم ئوت-چۆپكە ئوخشايدۇ ، ئۇلارنىڭ ساداقەتمەنلىكى ئېتىزدىكى گۈللەرگە ئوخشايدۇ.</w:t>
      </w:r>
    </w:p>
    <w:p/>
    <w:p>
      <w:r xmlns:w="http://schemas.openxmlformats.org/wordprocessingml/2006/main">
        <w:t xml:space="preserve">ئايۇپ 9:26 ئۇلار تېز كېمەدەك ئالەمدىن ئۆتتى: ئولجىغا ئالدىرىغان بۈركۈتتەك.</w:t>
      </w:r>
    </w:p>
    <w:p/>
    <w:p>
      <w:r xmlns:w="http://schemas.openxmlformats.org/wordprocessingml/2006/main">
        <w:t xml:space="preserve">ئايۇپ ئۆزىنىڭ ئۇزۇن ئۆمۈر كۆرگەن ھاياتىنى تېز كېمە ۋە بۈركۈت بىلەن سېلىشتۇرۇشقا سېلىشتۇردى.</w:t>
      </w:r>
    </w:p>
    <w:p/>
    <w:p>
      <w:r xmlns:w="http://schemas.openxmlformats.org/wordprocessingml/2006/main">
        <w:t xml:space="preserve">1. ھايات قېچىۋاتىدۇ: ئۇنى قوبۇل قىلماڭ</w:t>
      </w:r>
    </w:p>
    <w:p/>
    <w:p>
      <w:r xmlns:w="http://schemas.openxmlformats.org/wordprocessingml/2006/main">
        <w:t xml:space="preserve">2. ھەر بىر پەيتنى قۇچاقلاڭ: كارپې دىم</w:t>
      </w:r>
    </w:p>
    <w:p/>
    <w:p>
      <w:r xmlns:w="http://schemas.openxmlformats.org/wordprocessingml/2006/main">
        <w:t xml:space="preserve">1. ياقۇپ 4:14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2. زەبۇر 90:12 شۇڭا قەلبىمىزنى ئەقىل-پاراسەتكە ئىشلىتىش ئۈچۈن ، كۈنلىرىمىزنى ساناشنى ئۆگىتىڭ.</w:t>
      </w:r>
    </w:p>
    <w:p/>
    <w:p>
      <w:r xmlns:w="http://schemas.openxmlformats.org/wordprocessingml/2006/main">
        <w:t xml:space="preserve">ئايۇپ 9:27 دېسەم ، ئەرزلىرىمنى ئۇنتۇپ كېتىمەن ، ئېغىرلىقىمنى تاشلاپ ، ئۆزۈمگە تەسەللىي بېرىمەن:</w:t>
      </w:r>
    </w:p>
    <w:p/>
    <w:p>
      <w:r xmlns:w="http://schemas.openxmlformats.org/wordprocessingml/2006/main">
        <w:t xml:space="preserve">ئايۇپ ئۆزىنىڭ ئەھۋالىنىڭ قىيىنلىقىنى ۋە قايغۇسىنى كۆتۈرۈش كۈرىشىنى ئېتىراپ قىلماقتا. ئۇ ئۆزىنىڭ ئەرز-شىكايەتلىرىنى ئۇنتۇپ كېتەلمەيدىغانلىقىنى ھېس قىلدى ، ئەمما ئۇ ئېغىرلىقىدىن ۋاز كېچىپ ، ئۆزىگە تەسەللىي بېرەلەيدۇ.</w:t>
      </w:r>
    </w:p>
    <w:p/>
    <w:p>
      <w:r xmlns:w="http://schemas.openxmlformats.org/wordprocessingml/2006/main">
        <w:t xml:space="preserve">1. «قىيىن ۋاقىتلاردا راھەت تېپىش».</w:t>
      </w:r>
    </w:p>
    <w:p/>
    <w:p>
      <w:r xmlns:w="http://schemas.openxmlformats.org/wordprocessingml/2006/main">
        <w:t xml:space="preserve">2. «ئېغىرلىقنى تاشلاشنى تاللاش»</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53: 4 - «شۈبھىسىزكى ، ئۇ بىزنىڭ دەردىمىزنى تارتتى ۋە بىزنىڭ ئازاب-ئوقۇبەتلىرىمىزنى كۆتۈردى ، شۇنداقتىمۇ بىز ئۇنى خۇدا تەرىپىدىن جازالانغان ، ئۇنىڭ زەربىسىگە ئۇچرىغان ۋە ئازابلانغان دەپ قارىدۇق».</w:t>
      </w:r>
    </w:p>
    <w:p/>
    <w:p>
      <w:r xmlns:w="http://schemas.openxmlformats.org/wordprocessingml/2006/main">
        <w:t xml:space="preserve">ئايۇپ 9:28 مەن بارلىق قايغۇلىرىمدىن قورقىمەن ، مېنى گۇناھسىز تۇتمايدىغانلىقىنى بىلىمەن.</w:t>
      </w:r>
    </w:p>
    <w:p/>
    <w:p>
      <w:r xmlns:w="http://schemas.openxmlformats.org/wordprocessingml/2006/main">
        <w:t xml:space="preserve">ئايۇپ ئۆزىنىڭ قايغۇ-ھەسرەتلىرىنىڭ ئاقىۋىتىدىن قورقىدىغانلىقىنى ئىپادىلىدى ، ھەمدە خۇدانىڭ ئۇنى ئاقلىمايدىغانلىقىنى ئېتىراپ قىلدى.</w:t>
      </w:r>
    </w:p>
    <w:p/>
    <w:p>
      <w:r xmlns:w="http://schemas.openxmlformats.org/wordprocessingml/2006/main">
        <w:t xml:space="preserve">1. خۇدانىڭ ھەققانىيلىقىنى ۋە ئۆزىمىزنىڭ مۇكەممەل بولماسلىقىنى قانداق تونۇش</w:t>
      </w:r>
    </w:p>
    <w:p/>
    <w:p>
      <w:r xmlns:w="http://schemas.openxmlformats.org/wordprocessingml/2006/main">
        <w:t xml:space="preserve">2. تەڭرىنىڭ كۈچى ۋە ئىگىلىك ھوقۇقى ئالدىدا كەمتەرلىكنىڭ ئېھتىياجى</w:t>
      </w:r>
    </w:p>
    <w:p/>
    <w:p>
      <w:r xmlns:w="http://schemas.openxmlformats.org/wordprocessingml/2006/main">
        <w:t xml:space="preserve">1. يەشايا 53: 6 - قويلارنى ياخشى كۆرىدىغانلارنىڭ ھەممىسى ئازدى. بىز ھەممەيلەننى ئۆز يولىغا ئايلاندۇردۇق. رەببىمىز ھەممىمىزنىڭ گۇناھلىرىنى ئۇنىڭغا يۈكلىدى.</w:t>
      </w:r>
    </w:p>
    <w:p/>
    <w:p>
      <w:r xmlns:w="http://schemas.openxmlformats.org/wordprocessingml/2006/main">
        <w:t xml:space="preserve">2. رىملىقلار 3: 23 - چۈنكى ھەممەيلەن گۇناھ قىلىپ ، خۇدانىڭ شان-شەرىپىدىن مەھرۇم قالدى.</w:t>
      </w:r>
    </w:p>
    <w:p/>
    <w:p>
      <w:r xmlns:w="http://schemas.openxmlformats.org/wordprocessingml/2006/main">
        <w:t xml:space="preserve">ئايۇپ 9:29 ئەگەر مەن رەزىل بولسام ، نېمىشقا بىكارغا ئىشلەيمەن؟</w:t>
      </w:r>
    </w:p>
    <w:p/>
    <w:p>
      <w:r xmlns:w="http://schemas.openxmlformats.org/wordprocessingml/2006/main">
        <w:t xml:space="preserve">ئايۇپ نېمىشقا رەزىل بولسا شۇنچە جاپالىق ئىشلەيدۇ؟</w:t>
      </w:r>
    </w:p>
    <w:p/>
    <w:p>
      <w:r xmlns:w="http://schemas.openxmlformats.org/wordprocessingml/2006/main">
        <w:t xml:space="preserve">1. ئادالەتسىز ئەمگەكنىڭ بىھۇدەلىقى</w:t>
      </w:r>
    </w:p>
    <w:p/>
    <w:p>
      <w:r xmlns:w="http://schemas.openxmlformats.org/wordprocessingml/2006/main">
        <w:t xml:space="preserve">2. ئۆزىمىزنى لايىق ھېس قىلمىسىمۇ ياخشى ئىشلارنى قىلىشنىڭ ئەھمىيىتى</w:t>
      </w:r>
    </w:p>
    <w:p/>
    <w:p>
      <w:r xmlns:w="http://schemas.openxmlformats.org/wordprocessingml/2006/main">
        <w:t xml:space="preserve">1. مەتتا 6: 1-4 - ئەيسا بىزنىڭ ياخشى ئىشلىرىمىزنى ئېتىراپ قىلىش ئۈچۈن ئەمەس ، كەمتەرلىك بىلەن قىلىش كېرەكلىكىنى ئۆگىتىدۇ.</w:t>
      </w:r>
    </w:p>
    <w:p/>
    <w:p>
      <w:r xmlns:w="http://schemas.openxmlformats.org/wordprocessingml/2006/main">
        <w:t xml:space="preserve">2. ياقۇپ 2: 14-17 - ئەسەرسىز ئېتىقاد ئۆلدى. ياخشى ئەمەللەر ئىماننىڭ زۆرۈر بىر قىسمى.</w:t>
      </w:r>
    </w:p>
    <w:p/>
    <w:p>
      <w:r xmlns:w="http://schemas.openxmlformats.org/wordprocessingml/2006/main">
        <w:t xml:space="preserve">خىزمەت 9:30 ئەگەر مەن ئۆزۈمنى قار سۈيى بىلەن يۇيۇپ ، قوللىرىمنى ھەرگىز پاكىزە قىلمىسام</w:t>
      </w:r>
    </w:p>
    <w:p/>
    <w:p>
      <w:r xmlns:w="http://schemas.openxmlformats.org/wordprocessingml/2006/main">
        <w:t xml:space="preserve">ئايۇپ ئۆزىنىڭ ئۇلۇغلۇقىنى خۇدانىڭ ئۇلۇغلۇقىغا سېلىشتۇرغاندا تونۇپ يەتتى.</w:t>
      </w:r>
    </w:p>
    <w:p/>
    <w:p>
      <w:r xmlns:w="http://schemas.openxmlformats.org/wordprocessingml/2006/main">
        <w:t xml:space="preserve">1: بىز شۇنى ئۇنتۇپ قالماسلىقىمىز كېرەككى ، خۇدا بىزنىڭ ھەر بىرىمىزدىن ئۇلۇغ ، بىزنى گۇناھلىرىمىزدىن قۇتۇلدۇرۇش ئۈچۈن ئۇنىڭ رەھمىتى ۋە رەھمىتىگە موھتاج.</w:t>
      </w:r>
    </w:p>
    <w:p/>
    <w:p>
      <w:r xmlns:w="http://schemas.openxmlformats.org/wordprocessingml/2006/main">
        <w:t xml:space="preserve">2: ھەممىمىز خۇدانىڭ رەھمىتىگە موھتاج گۇناھكارلار. كەمتەرلىك ۋە تەۋبە ئۇنى قوبۇل قىلىشىمىز ئۈچۈن ئىنتايىن مۇھىم.</w:t>
      </w:r>
    </w:p>
    <w:p/>
    <w:p>
      <w:r xmlns:w="http://schemas.openxmlformats.org/wordprocessingml/2006/main">
        <w:t xml:space="preserve">1: يەشايا 6: 5 - «ئاندىن مەن:« ۋاي ، مەن ۋاي! ھەممىگە قادىر پەرۋەردىگار ».</w:t>
      </w:r>
    </w:p>
    <w:p/>
    <w:p>
      <w:r xmlns:w="http://schemas.openxmlformats.org/wordprocessingml/2006/main">
        <w:t xml:space="preserve">2: ئىبرانىيلار 4:16 «شۇڭا بىز دادىللىق بىلەن مېھىر-شەپقەت تەختىگە چىقايلى ، شۇندىلا بىز رەھىم-شەپقەتكە ئېرىشىمىز ۋە ئېھتىياجلىق ۋاقىتتا ياردەمگە ئېرىشىمىز».</w:t>
      </w:r>
    </w:p>
    <w:p/>
    <w:p>
      <w:r xmlns:w="http://schemas.openxmlformats.org/wordprocessingml/2006/main">
        <w:t xml:space="preserve">ئايۇپ 9:31 شۇنداقتىمۇ سەن مېنى ئۆستەڭگە غەرق قىلىسەن ، مېنىڭ كىيىملىرىم مېنى يامان كۆرىدۇ.</w:t>
      </w:r>
    </w:p>
    <w:p/>
    <w:p>
      <w:r xmlns:w="http://schemas.openxmlformats.org/wordprocessingml/2006/main">
        <w:t xml:space="preserve">ئايۇپ بۇ بۆلەكتىكى ئازاب-ئوقۇبەتلىرىگە قايغۇرۇپ ، ھەتتا ئۆزىنىڭ كىيىم-كېچەكلىرىنىڭمۇ ئۇنىڭغا قارشى يۈز بەرگەنلىكىنى ئىپادىلىدى.</w:t>
      </w:r>
    </w:p>
    <w:p/>
    <w:p>
      <w:r xmlns:w="http://schemas.openxmlformats.org/wordprocessingml/2006/main">
        <w:t xml:space="preserve">1: ئازاب-ئوقۇبەت ئىچىدە ، خۇدا يەنىلا بىز بىلەن بىللە.</w:t>
      </w:r>
    </w:p>
    <w:p/>
    <w:p>
      <w:r xmlns:w="http://schemas.openxmlformats.org/wordprocessingml/2006/main">
        <w:t xml:space="preserve">2: خۇدا بىزنىڭ ئازاب-ئوقۇبەتلىرىمىزنى ئىشلىتىپ ئېتىقادىمىزنى تىكلەيدۇ.</w:t>
      </w:r>
    </w:p>
    <w:p/>
    <w:p>
      <w:r xmlns:w="http://schemas.openxmlformats.org/wordprocessingml/2006/main">
        <w:t xml:space="preserve">1: مەرسىيە 3: 22-23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2: زەبۇر 34: 17-18. پەرۋەردىگار يۈرىكى سۇنۇپ كەتكەنلەرگە يېقىندۇر. ھەمدە چەكسىز روھقا ئوخشاش كىشىلەرنى قۇتۇلدۇرىدۇ.</w:t>
      </w:r>
    </w:p>
    <w:p/>
    <w:p>
      <w:r xmlns:w="http://schemas.openxmlformats.org/wordprocessingml/2006/main">
        <w:t xml:space="preserve">ئايۇپ 9:32 چۈنكى ئۇ مەندەك ئادەم ئەمەس ، مەن ئۇنىڭغا جاۋاب بېرىشىم كېرەك ، بىز بىرلىكتە ھۆكۈم چىقىرىمىز.</w:t>
      </w:r>
    </w:p>
    <w:p/>
    <w:p>
      <w:r xmlns:w="http://schemas.openxmlformats.org/wordprocessingml/2006/main">
        <w:t xml:space="preserve">ئايۇپ خۇدانىڭ ئادالىتى ۋە ئىنساننىڭ ئۇنىڭغا جاۋاب بېرىش ئىقتىدارىدىن گۇمانلىنىدۇ.</w:t>
      </w:r>
    </w:p>
    <w:p/>
    <w:p>
      <w:r xmlns:w="http://schemas.openxmlformats.org/wordprocessingml/2006/main">
        <w:t xml:space="preserve">1: بىز ھەرگىزمۇ خۇدانىڭ ئادالىتىدىن گۇمانلانماسلىقىمىز كېرەك ، چۈنكى ئۇ پەقەت توغرا ھۆكۈم قىلالايدۇ.</w:t>
      </w:r>
    </w:p>
    <w:p/>
    <w:p>
      <w:r xmlns:w="http://schemas.openxmlformats.org/wordprocessingml/2006/main">
        <w:t xml:space="preserve">2: ئۆزىمىزنىڭ چەكلىمىسىنى ئېتىراپ قىلىپ ، خۇداغا جاۋاب بېرەلمەيدىغانلىقىمىزنى ھېس قىلىپ بەك پەخىرلەنمەسلىكىمىز كېرەك.</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كورىنتلىقلارغا 2: 1 كورىنتلىقلارغا 4: 4-5 چۈنكى مەن ئۆزۈمگە قارشى ھېچقانداق نەرسىنى بىلمەيمەن ، ئەمما بۇ ئارقىلىق گۇناھسىز ئەمەس. رەببىم ماڭا ھۆكۈم قىلىدۇ. شۇڭلاشقا ، رەببىمىز كېلىشتىن بۇرۇن ، ئۇ قاراڭغۇلۇققا يوشۇرۇنغان نەرسىلەرنى يورۇتۇپ بېرىدىغان ۋە قەلبتىكى مەقسەتلەرنى ئاشكارىلايدىغان رەببىمىز كېلىشتىن ئىلگىرى ھۆكۈمنى جاكارلىماڭ. ئاندىن ھەر بىر ئادەم ئۇنىڭ ماختىشىغا سازاۋەر بولىدۇ.</w:t>
      </w:r>
    </w:p>
    <w:p/>
    <w:p>
      <w:r xmlns:w="http://schemas.openxmlformats.org/wordprocessingml/2006/main">
        <w:t xml:space="preserve">ئايۇپ 9:33 ئارىمىزدا ئارىمىزغا ئىككى كۈن قولىنى سۇنغۇدەك كۈن يوق.</w:t>
      </w:r>
    </w:p>
    <w:p/>
    <w:p>
      <w:r xmlns:w="http://schemas.openxmlformats.org/wordprocessingml/2006/main">
        <w:t xml:space="preserve">ئايۇپ ئۇلارنىڭ تالاش-تارتىشلىرىنى ھەل قىلىش ئۈچۈن ھەر ئىككىسىگە قول قويالايدىغان مۇرەسسەچىنىڭ يوقلىقىنى ئېيتتى.</w:t>
      </w:r>
    </w:p>
    <w:p/>
    <w:p>
      <w:r xmlns:w="http://schemas.openxmlformats.org/wordprocessingml/2006/main">
        <w:t xml:space="preserve">1. توقۇنۇش مەزگىلىدە ۋاسىتىچى بولۇشنىڭ ئەھمىيىتى.</w:t>
      </w:r>
    </w:p>
    <w:p/>
    <w:p>
      <w:r xmlns:w="http://schemas.openxmlformats.org/wordprocessingml/2006/main">
        <w:t xml:space="preserve">2. تالاش-تارتىشلارنى ھەل قىلىش ئۈچۈن ۋاسىتىچىنىڭ ئەقىل-پاراسىتىنى قانداق ئىزدەش.</w:t>
      </w:r>
    </w:p>
    <w:p/>
    <w:p>
      <w:r xmlns:w="http://schemas.openxmlformats.org/wordprocessingml/2006/main">
        <w:t xml:space="preserve">1. ياقۇپ 5:16 شۇنىڭ ئۈچۈن ، گۇناھلىرىڭلارنى بىر-بىرىڭلارغا ئىقرار قىلىپ ، بىر-بىرىڭلارغا دۇئا قىلىڭلار. دۇرۇس ئادەمنىڭ دۇئاسى ئىشلەۋاتقاندا زور كۈچكە ئىگە.</w:t>
      </w:r>
    </w:p>
    <w:p/>
    <w:p>
      <w:r xmlns:w="http://schemas.openxmlformats.org/wordprocessingml/2006/main">
        <w:t xml:space="preserve">2. ماقال-تەمسىل 17:14 جېدەلنىڭ باشلىنىشى سۇ قويۇپ بەرگەنگە ئوخشايدۇ ، شۇڭا جېدەل چىقىشتىن بۇرۇن تاشلاڭ.</w:t>
      </w:r>
    </w:p>
    <w:p/>
    <w:p>
      <w:r xmlns:w="http://schemas.openxmlformats.org/wordprocessingml/2006/main">
        <w:t xml:space="preserve">ئايۇپ 9:34 ئۇ تاياقنى مەندىن يىراقلاشتۇرسۇن ، ۋەھىمىسى مېنى قورقۇتمىسۇن:</w:t>
      </w:r>
    </w:p>
    <w:p/>
    <w:p>
      <w:r xmlns:w="http://schemas.openxmlformats.org/wordprocessingml/2006/main">
        <w:t xml:space="preserve">ئايۇپ خۇدادىن ئۇنىڭ ئازاب-ئوقۇبەتلىرىنى يوقىتىشىنى ۋە ئۇنىڭدىن قورقماسلىقنى تەلەپ قىلىدۇ.</w:t>
      </w:r>
    </w:p>
    <w:p/>
    <w:p>
      <w:r xmlns:w="http://schemas.openxmlformats.org/wordprocessingml/2006/main">
        <w:t xml:space="preserve">1: تەڭرىنىڭ بىزگە بولغان مۇھەببىتى بەك چوڭ ، ئۇ بىزنىڭ ئازاب-ئوقۇبەتلىرىمىزنى ھەمىشە يوقىتىدۇ ۋە بىزنى قورقۇتۇپ قويمايدۇ.</w:t>
      </w:r>
    </w:p>
    <w:p/>
    <w:p>
      <w:r xmlns:w="http://schemas.openxmlformats.org/wordprocessingml/2006/main">
        <w:t xml:space="preserve">2: بىز خۇداغا ئىشىنىشىمىز مۇمكىنكى ، ئۇ بىزنىڭ ئازاب-ئوقۇبەتلىرىمىزنى يوقىتىدۇ ۋە بىزنى قورقۇتمايدۇ.</w:t>
      </w:r>
    </w:p>
    <w:p/>
    <w:p>
      <w:r xmlns:w="http://schemas.openxmlformats.org/wordprocessingml/2006/main">
        <w:t xml:space="preserve">1: زەبۇر 34: 4 - مەن رەببىمنى ئىزدىدىم ، ئۇ مېنىڭ گېپىمنى ئاڭلىدى ۋە مېنى بارلىق قورقۇنچلىرىمدىن قۇتۇلدۇردى.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ئايۇپ 9:35 ئاندىن مەن سۆزلەيمەن ، ئۇنىڭدىن قورقمايمەن. ئەمما مەن بىلەن ئۇنداق ئەمەس.</w:t>
      </w:r>
    </w:p>
    <w:p/>
    <w:p>
      <w:r xmlns:w="http://schemas.openxmlformats.org/wordprocessingml/2006/main">
        <w:t xml:space="preserve">ئايۇپ قورقماي خۇدا بىلەن سۆزلىشەلەيدىغان بولۇشنى ئارزۇ قىلىدۇ ، ئەمما ئۇ بۇنداق قىلالمايدىغانلىقىنى ھېس قىلىدۇ.</w:t>
      </w:r>
    </w:p>
    <w:p/>
    <w:p>
      <w:r xmlns:w="http://schemas.openxmlformats.org/wordprocessingml/2006/main">
        <w:t xml:space="preserve">1. قورقۇنچ كۈچلۈك ھېسسىيات ، ئەمما قورقۇنچ ئىچىدە بولسىمۇ ، خۇدا يەنىلا بىزنى باتۇر بولۇشقا ۋە سۆزلەشكە چاقىرىۋاتىدۇ.</w:t>
      </w:r>
    </w:p>
    <w:p/>
    <w:p>
      <w:r xmlns:w="http://schemas.openxmlformats.org/wordprocessingml/2006/main">
        <w:t xml:space="preserve">2. بىز ئۆزىمىزدىن تەسەللىي بېرەلەيمىز ، گەرچە بىز خۇدا بىلەن سۆزلىشىشكە لاياقەتلىك بولالمىساقمۇ ، ئۇ يەنىلا بىزدىن ئاڭلاشنى خالايدۇ.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p>
      <w:r xmlns:w="http://schemas.openxmlformats.org/wordprocessingml/2006/main">
        <w:t xml:space="preserve">2. 2 تىموتىي 1: 7 - «چۈنكى خۇدا بىزگە تارتىنچاقلىق روھىنى ئەمەس ، بەلكى كۈچ ، مۇھەببەت ۋە ئۆز-ئۆزىنى تەربىيىلەش روھى ئاتا قىلدى».</w:t>
      </w:r>
    </w:p>
    <w:p/>
    <w:p>
      <w:r xmlns:w="http://schemas.openxmlformats.org/wordprocessingml/2006/main">
        <w:t xml:space="preserve">خىزمەتنىڭ 10-بابى ئايۇپنىڭ ئازابلانغان يالۋۇرۇش ۋە نالە-پەريادىنى داۋاملاشتۇردى. بۇ باپتا ، ئايۇپ ئۆزىنىڭ ئازاب-ئوقۇبەتلىرىدىن قاتتىق ئۈمىدسىزلەنگەنلىكىنى ۋە قايمۇقتۇرۇلغانلىقىنى ، خۇدانىڭ مۇددىئاسىدىن گۇمانلانغان ۋە چۈشىنىشنى ئۆتۈنگەن.</w:t>
      </w:r>
    </w:p>
    <w:p/>
    <w:p>
      <w:r xmlns:w="http://schemas.openxmlformats.org/wordprocessingml/2006/main">
        <w:t xml:space="preserve">1-ئابزاس: ئايۇپ ئۆزىنىڭ ئازاب-ئوقۇبەت ۋە ئازاب-ئوقۇبەتلىرىنى ئىپادىلەشتىن باشلىنىدۇ. ئۇ خۇدانىڭ نېمىشقا ئۇنىڭغا بۇنداق دۈشمەنلىك ۋە تەكشۈرۈش بىلەن مۇئامىلە قىلىدىغانلىقىنى سورايدۇ (ئايۇپ 10: 1-7).</w:t>
      </w:r>
    </w:p>
    <w:p/>
    <w:p>
      <w:r xmlns:w="http://schemas.openxmlformats.org/wordprocessingml/2006/main">
        <w:t xml:space="preserve">2-ئابزاس: ئايۇپ خۇدادىن ئۇنىڭ ئىش-ھەرىكەتلىرىگە قايتا قاراپ چىقىشىنى ئۆتۈندى ۋە ئۇنىڭدىن ئايۇپنىڭ ھەر قانداق خاتالىقىنى ئاشكارىلاشنى تەلەپ قىلدى. ئۇ نېمىشقا سەۋەبسىز ئازابلىنىدىغانلىقىنى سورايدۇ ۋە ئازاب-ئوقۇبەتلىرىدىن قۇتۇلۇش ئارزۇسىنى ئىپادىلەيدۇ (ئايۇپ 10: 8-17).</w:t>
      </w:r>
    </w:p>
    <w:p/>
    <w:p>
      <w:r xmlns:w="http://schemas.openxmlformats.org/wordprocessingml/2006/main">
        <w:t xml:space="preserve">3-ئابزاس: ئايۇپ ھاياتنىڭ مۆجىزىسىنى ئەكىس ئەتتۈرىدۇ ، تەڭرىنىڭ ئۇنى قورسىقىدا ياراتقانلىقىنى ئېتىراپ قىلىدۇ. قانداقلا بولمىسۇن ، ئۇ خۇدانىڭ ئۇنى پەقەت مۇشۇنداق قاتتىق ئازاب-ئوقۇبەتلەرگە دۇچار قىلىش ئۈچۈن يارىتىدىغانلىقىنى گاڭگىرىتىپ قويىدۇ (ئايۇپ 10: 18-22).</w:t>
      </w:r>
    </w:p>
    <w:p/>
    <w:p>
      <w:r xmlns:w="http://schemas.openxmlformats.org/wordprocessingml/2006/main">
        <w:t xml:space="preserve">يىغىپ ئېيتقاندا ،</w:t>
      </w:r>
    </w:p>
    <w:p>
      <w:r xmlns:w="http://schemas.openxmlformats.org/wordprocessingml/2006/main">
        <w:t xml:space="preserve">ئايۇپنىڭ ئون بابى:</w:t>
      </w:r>
    </w:p>
    <w:p>
      <w:r xmlns:w="http://schemas.openxmlformats.org/wordprocessingml/2006/main">
        <w:t xml:space="preserve">داۋاملىق يىغلاش ،</w:t>
      </w:r>
    </w:p>
    <w:p>
      <w:r xmlns:w="http://schemas.openxmlformats.org/wordprocessingml/2006/main">
        <w:t xml:space="preserve">ۋە سوئال-جاۋابلار ئايۇپنىڭ ئازاب-ئوقۇبەتلىرىگە جاۋابەن ئىپادىلىگەن.</w:t>
      </w:r>
    </w:p>
    <w:p/>
    <w:p>
      <w:r xmlns:w="http://schemas.openxmlformats.org/wordprocessingml/2006/main">
        <w:t xml:space="preserve">ئاچچىق ۋە ئازابنى ئىپادىلەش ئارقىلىق ئۈمىدسىزلىكنى گەۋدىلەندۈرۈش ،</w:t>
      </w:r>
    </w:p>
    <w:p>
      <w:r xmlns:w="http://schemas.openxmlformats.org/wordprocessingml/2006/main">
        <w:t xml:space="preserve">ھەمدە ئاللاھنىڭ مۇددىئاسىدىن گۇمانلىنىش ئارقىلىق قولغا كەلتۈرۈلگەن چۈشىنىشنى ئىزدەش.</w:t>
      </w:r>
    </w:p>
    <w:p>
      <w:r xmlns:w="http://schemas.openxmlformats.org/wordprocessingml/2006/main">
        <w:t xml:space="preserve">ئىنسانلارنىڭ ئازاب-ئوقۇبەتلىرىنىڭ مەقسىتىگە مۇناسىۋەتلىك گاڭگىراشنى تىلغا ئېلىش ، ئايۇپ كىتابىدىكى ئازاب-ئوقۇبەتنىڭ چوڭقۇرلۇقى ئۈستىدە ئىزدىنىش مەۋجۇتلۇق كۈرىشىگە ۋەكىللىك قىلىدۇ.</w:t>
      </w:r>
    </w:p>
    <w:p/>
    <w:p>
      <w:r xmlns:w="http://schemas.openxmlformats.org/wordprocessingml/2006/main">
        <w:t xml:space="preserve">ئايۇپ 10: 1 جېنىم ھاياتىمدىن زېرىكتى. ئەرزلىرىمنى ئۆزۈمگە قالدۇرىمەن. مەن روھىمنىڭ ئاچچىقىدا سۆزلەيمەن.</w:t>
      </w:r>
    </w:p>
    <w:p/>
    <w:p>
      <w:r xmlns:w="http://schemas.openxmlformats.org/wordprocessingml/2006/main">
        <w:t xml:space="preserve">ئايۇپ ئۆزىنىڭ ھازىرقى ئازاب-ئوقۇبەتلىرىنى ئەكىس ئەتتۈرىدۇ ۋە نارازىلىقىنى ۋە ئاچچىقىنى ئىپادىلەيدۇ.</w:t>
      </w:r>
    </w:p>
    <w:p/>
    <w:p>
      <w:r xmlns:w="http://schemas.openxmlformats.org/wordprocessingml/2006/main">
        <w:t xml:space="preserve">1: بىز ئازاب-ئوقۇبەتلىرىمىز ئىچىدە ئايۇپنىڭ خۇداغا ئىشىنىشتەك تەسەللى تاپالايمىز.</w:t>
      </w:r>
    </w:p>
    <w:p/>
    <w:p>
      <w:r xmlns:w="http://schemas.openxmlformats.org/wordprocessingml/2006/main">
        <w:t xml:space="preserve">2: ھايات مۈشكۈل بولغان تەقدىردىمۇ ، قەلبىمىزنى ئۇنىڭغا تۆكۈش ئارقىلىق خۇدادىن كۈچ-قۇۋۋەت ئالالايمىز.</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ئىبرانىيلار 4: 15-16 - چۈنكى بىزنىڭ ئاجىزلىقىمىزغا ھېسداشلىق قىلالمايدىغان باش روھانىيمىز يوق ، ئەمما بىزدە گۇناھ قىلمىغاندەك ، ھەر جەھەتتىن ئېزىقتۇرۇلغان بىرىمىز بار. ئۇنداقتا بىز ئىشەنچ بىلەن خۇدانىڭ مېھىر-شەپقىتى تەختىگە يېقىنلىشايلى ، شۇندىلا بىز رەھىم-شەپقەتكە ئېرىشىمىز ۋە ئېھتىياجلىق ۋاقىتتا بىزگە ياردەم بېرەلەيدىغان مېھىر-شەپقەت تاپالايمىز.</w:t>
      </w:r>
    </w:p>
    <w:p/>
    <w:p>
      <w:r xmlns:w="http://schemas.openxmlformats.org/wordprocessingml/2006/main">
        <w:t xml:space="preserve">ئايۇپ 10: 2 مەن خۇداغا: «مېنى ئەيىبلىمەڭلار. سەن نېمىشقا مەن بىلەن تالاش-تارتىش قىلىدىغانلىقىڭنى ماڭا كۆرسەت.</w:t>
      </w:r>
    </w:p>
    <w:p/>
    <w:p>
      <w:r xmlns:w="http://schemas.openxmlformats.org/wordprocessingml/2006/main">
        <w:t xml:space="preserve">بۇ بۆلۈمدە ئايۇپنىڭ خۇدادىن نېمىشقا ئۇنىڭ بىلەن تالاش-تارتىش قىلىۋاتقانلىقىنى كۆرسىتىشىنى تەلەپ قىلغانلىقى سۆزلەنگەن.</w:t>
      </w:r>
    </w:p>
    <w:p/>
    <w:p>
      <w:r xmlns:w="http://schemas.openxmlformats.org/wordprocessingml/2006/main">
        <w:t xml:space="preserve">1) تەڭرىنىڭ ئىنتىزامى: ئۇنى تۈزىتىشنى تونۇش ۋە ئۇنىڭغا جاۋاب قايتۇرۇش</w:t>
      </w:r>
    </w:p>
    <w:p/>
    <w:p>
      <w:r xmlns:w="http://schemas.openxmlformats.org/wordprocessingml/2006/main">
        <w:t xml:space="preserve">2) تەڭرىنىڭ سىز بىلەن تىركىشىۋاتقانلىقىنى ھېس قىلغىنىڭىزدا قانداق جاۋاب بېرىش</w:t>
      </w:r>
    </w:p>
    <w:p/>
    <w:p>
      <w:r xmlns:w="http://schemas.openxmlformats.org/wordprocessingml/2006/main">
        <w:t xml:space="preserve">1)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ئىبرانىيلار 12: 5-11 - ۋە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 ھازىرچە بارلىق ئىنتىزام يېقىملىق ئەمەس بەلكى ئازابلىق تۇيۇلىدۇ ، ئەمما كېيىنچە ئۇ تەربىيەلەنگەنلەرگە ھەققانىيلىقنىڭ تىنچ مېۋىسىنى بېرىدۇ.</w:t>
      </w:r>
    </w:p>
    <w:p/>
    <w:p>
      <w:r xmlns:w="http://schemas.openxmlformats.org/wordprocessingml/2006/main">
        <w:t xml:space="preserve">ئايۇپ 10: 3 زۇلۇم قىلىشىڭ ياخشىمۇ ، قولۇڭنىڭ خىزمىتىنى كۆزگە ئىلماي ، پاسىقلارنىڭ نەسىھىتىگە نۇر چاچساڭ ياخشىمۇ؟</w:t>
      </w:r>
    </w:p>
    <w:p/>
    <w:p>
      <w:r xmlns:w="http://schemas.openxmlformats.org/wordprocessingml/2006/main">
        <w:t xml:space="preserve">خۇدا زۇلۇم ۋە رەزىللىكنى ئەيىبلەيدۇ.</w:t>
      </w:r>
    </w:p>
    <w:p/>
    <w:p>
      <w:r xmlns:w="http://schemas.openxmlformats.org/wordprocessingml/2006/main">
        <w:t xml:space="preserve">1: زۇلۇم قىلماڭ ، چۈنكى خۇدا تەستىقلىمايدۇ.</w:t>
      </w:r>
    </w:p>
    <w:p/>
    <w:p>
      <w:r xmlns:w="http://schemas.openxmlformats.org/wordprocessingml/2006/main">
        <w:t xml:space="preserve">2: ئاللاھنىڭ نەسىھىتىگە ئەمەل قىلىڭ ، ئۇنىڭ ئىشلىرىنى كۆزگە ئىلماڭ.</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زەبۇر 37: 27 - يامانلىقتىن يۈز ئۆرۈپ ، ياخشىلىق قىلىڭ. مەڭگۈ ياشايسەن.</w:t>
      </w:r>
    </w:p>
    <w:p/>
    <w:p>
      <w:r xmlns:w="http://schemas.openxmlformats.org/wordprocessingml/2006/main">
        <w:t xml:space="preserve">ئايۇپ 10: 4 كۆزلىرىڭ بارمۇ؟ ياكى ئىنسان كۆرگەندەك كۆرەمسىز؟</w:t>
      </w:r>
    </w:p>
    <w:p/>
    <w:p>
      <w:r xmlns:w="http://schemas.openxmlformats.org/wordprocessingml/2006/main">
        <w:t xml:space="preserve">بۇ بۆلەك ئىنسانلارنىڭ ئىشلارنى خۇداغا ئوخشاش ھېس قىلىش ۋە چۈشىنىش ئىقتىدارى بار-يوقلۇقىغا سوئال قويىدۇ.</w:t>
      </w:r>
    </w:p>
    <w:p/>
    <w:p>
      <w:r xmlns:w="http://schemas.openxmlformats.org/wordprocessingml/2006/main">
        <w:t xml:space="preserve">1. تەڭرىنىڭ كۆز قارىشى: كەمتەرلىك ۋە تەڭرىنىڭ ھېكمىتىگە ئىشىنىش دەرسلىكى.</w:t>
      </w:r>
    </w:p>
    <w:p/>
    <w:p>
      <w:r xmlns:w="http://schemas.openxmlformats.org/wordprocessingml/2006/main">
        <w:t xml:space="preserve">2. ھېس قىلىش كۈچى: بىزنىڭ دۇنيا ۋە ئۇنىڭ تەسىرىگە قانداق قارايدىغانلىقىمىزنى چۈشىنىش.</w:t>
      </w:r>
    </w:p>
    <w:p/>
    <w:p>
      <w:r xmlns:w="http://schemas.openxmlformats.org/wordprocessingml/2006/main">
        <w:t xml:space="preserve">كورىنتلىقلارغا 1 - خەت 13:12 - «ھازىر بىز ئەينەكتە غۇۋا كۆرۈنىمىز ، ئەمما كېيىن يۈزتۇرانە كۆرىمىز. ھازىر قىسمەن بىلىمەن ؛ ئاندىن مەن تولۇق تونۇلغاندەك تولۇق بىلىمەن».</w:t>
      </w:r>
    </w:p>
    <w:p/>
    <w:p>
      <w:r xmlns:w="http://schemas.openxmlformats.org/wordprocessingml/2006/main">
        <w:t xml:space="preserve">رىملىقلار 11: 33-36 - «ئاھ ، خۇدانىڭ بايلىقى ، ئەقىل-پاراسىتى ۋە بىلىمىنىڭ چوڭقۇرلۇقى! ئۇنىڭ ھۆكۈملىرى ۋە يوللىرى نەقەدەر ئەقىلگە سىغمايدۇ! مەسلىھەتچىمۇ؟ ياكى ئۇنىڭغا قايتۇرۇلۇشى ئۈچۈن كىم ئۇنىڭغا ھەدىيە قىلدى؟ چۈنكى ئۇنىڭدىن ، ئۇنىڭ ئارقىلىق ۋە ئۇنىڭ ئۈچۈن ھەممە نەرسە بار.</w:t>
      </w:r>
    </w:p>
    <w:p/>
    <w:p>
      <w:r xmlns:w="http://schemas.openxmlformats.org/wordprocessingml/2006/main">
        <w:t xml:space="preserve">ئايۇپ 10: 5 كۈنلىرىڭىز ئىنساننىڭ كۈنلىرىدەكمۇ؟ بۇ يىللار ئىنسانلارنىڭ كۈنلىرىدەك.</w:t>
      </w:r>
    </w:p>
    <w:p/>
    <w:p>
      <w:r xmlns:w="http://schemas.openxmlformats.org/wordprocessingml/2006/main">
        <w:t xml:space="preserve">ئايۇپ ئۇنىڭ ئۆلۈمى ۋە خۇدانىڭ ئادالىتىدىن گۇمانلىنىدۇ.</w:t>
      </w:r>
    </w:p>
    <w:p/>
    <w:p>
      <w:r xmlns:w="http://schemas.openxmlformats.org/wordprocessingml/2006/main">
        <w:t xml:space="preserve">1. تەڭرىنىڭ ئادالىتى ۋە ئۆلۈمىمىز</w:t>
      </w:r>
    </w:p>
    <w:p/>
    <w:p>
      <w:r xmlns:w="http://schemas.openxmlformats.org/wordprocessingml/2006/main">
        <w:t xml:space="preserve">2. بىزنىڭ ئىمان سەپىرىمىز ۋە ئۆلۈمىمىز</w:t>
      </w:r>
    </w:p>
    <w:p/>
    <w:p>
      <w:r xmlns:w="http://schemas.openxmlformats.org/wordprocessingml/2006/main">
        <w:t xml:space="preserve">1. زەبۇر 90: 10-12 - ھاياتىمىزنىڭ كۈنلىرى يەتمىش يىل. ئەگەر ئۇلار كۈچ-قۇۋۋەت بىلەن سەكسەن ياش بولسا ، ئۇلارنىڭ ماختىنىشى پەقەت ئەمگەك ۋە قايغۇ. چۈنكى ئۇ ئۇزۇن ئۆتمەيلا ئۈزۈلۈپ كېتىدۇ. ئاچچىقىڭىزنىڭ كۈچىنى كىم بىلىدۇ؟ چۈنكى سەندىن قورققاندەك ، غەزىپىڭمۇ شۇنداق. شۇڭا بىزگە ئەقىل-پاراسەت قەلبىگە ئېرىشىش ئۈچۈن كۈنلىرىمىزنى ساناشنى ئۆگىتىڭ.</w:t>
      </w:r>
    </w:p>
    <w:p/>
    <w:p>
      <w:r xmlns:w="http://schemas.openxmlformats.org/wordprocessingml/2006/main">
        <w:t xml:space="preserve">2. ياقۇپ 4: 14 - شۇنداقتىمۇ سىز ئەتە ھاياتىڭىزنىڭ قانداق بولىدىغانلىقىنى بىلمەيسىز. سىز پەقەت بىر ئاز پەيدا بولۇپ ، ئاندىن يوقىلىدۇ.</w:t>
      </w:r>
    </w:p>
    <w:p/>
    <w:p>
      <w:r xmlns:w="http://schemas.openxmlformats.org/wordprocessingml/2006/main">
        <w:t xml:space="preserve">ئايۇپ 10: 6 سەن مېنىڭ گۇناھلىرىمنى سۈرۈشتە قىلىپ ، گۇناھلىرىمنى ئىزدەيسەن؟</w:t>
      </w:r>
    </w:p>
    <w:p/>
    <w:p>
      <w:r xmlns:w="http://schemas.openxmlformats.org/wordprocessingml/2006/main">
        <w:t xml:space="preserve">ئايۇپ نېمىشقا خۇدانىڭ گۇناھلىرىنى ئىزدەيدىغانلىقىنى سورايدۇ.</w:t>
      </w:r>
    </w:p>
    <w:p/>
    <w:p>
      <w:r xmlns:w="http://schemas.openxmlformats.org/wordprocessingml/2006/main">
        <w:t xml:space="preserve">1. خۇدا بىزنىڭ رەھىم-شەپقىتى ۋە مېھىر-شەپقىتىنى كۆرسىتىش ئۈچۈن گۇناھلىرىمىزنى ئىزدەيدۇ.</w:t>
      </w:r>
    </w:p>
    <w:p/>
    <w:p>
      <w:r xmlns:w="http://schemas.openxmlformats.org/wordprocessingml/2006/main">
        <w:t xml:space="preserve">2. خۇدا بىزنىڭ گۇناھلىرىمىزنى ئىزدەپ ، ئۇلاردىن قانداق يۈزلىنىشنى كۆرسىتىپ بېرىدۇ.</w:t>
      </w:r>
    </w:p>
    <w:p/>
    <w:p>
      <w:r xmlns:w="http://schemas.openxmlformats.org/wordprocessingml/2006/main">
        <w:t xml:space="preserve">1. زەبۇر 32: 5 - «مەن گۇناھلىرىمنى ساڭا ئېتىراپ قىلدىم ، گۇناھلىرىمنى يوشۇرمىدىم. مەن گۇناھلىرىمنى رەببىمگە ئىقرار قىلىمەن دېدىم ، سەن مېنىڭ گۇناھلىرىمنىڭ گۇناھلىرىنى كەچۈرۈم قىلدىڭ» دېدىم.</w:t>
      </w:r>
    </w:p>
    <w:p/>
    <w:p>
      <w:r xmlns:w="http://schemas.openxmlformats.org/wordprocessingml/2006/main">
        <w:t xml:space="preserve">رىملىقلار 5: 20 - «بۇنىڭدىن باشقا ، قانۇن كۆپىيىپ ، قانۇن كۆپىيىپ كەتتى. ئەمما گۇناھ كۆپەيگەن يەردە ، مېھىر-شەپقەت تېخىمۇ كۆپ بولدى».</w:t>
      </w:r>
    </w:p>
    <w:p/>
    <w:p>
      <w:r xmlns:w="http://schemas.openxmlformats.org/wordprocessingml/2006/main">
        <w:t xml:space="preserve">ئايۇپ 10: 7 سەن مېنىڭ يامان ئەمەسلىكىمنى بىلىسەن. سېنىڭ قولۇڭدىن قۇتۇلالايدىغان ھېچكىم يوق.</w:t>
      </w:r>
    </w:p>
    <w:p/>
    <w:p>
      <w:r xmlns:w="http://schemas.openxmlformats.org/wordprocessingml/2006/main">
        <w:t xml:space="preserve">تەڭرى ھەممىگە قادىر ، بىزنى ھەر قانداق ئەھۋالدىن قۇتۇلدۇرالايدۇ.</w:t>
      </w:r>
    </w:p>
    <w:p/>
    <w:p>
      <w:r xmlns:w="http://schemas.openxmlformats.org/wordprocessingml/2006/main">
        <w:t xml:space="preserve">1: خۇدا ھاياتىمىزنى كونترول قىلىدۇ ، بىزنى ھەرگىز ئازدۇرمايدۇ.</w:t>
      </w:r>
    </w:p>
    <w:p/>
    <w:p>
      <w:r xmlns:w="http://schemas.openxmlformats.org/wordprocessingml/2006/main">
        <w:t xml:space="preserve">2: خۇداغا تەۋەككۈل قىلىڭ ، ئۇ قىيىن ۋاقىتلاردا كۈچ ۋە مەدەت بېرىدۇ.</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38-39 - «مەن شۇنىڭغا ئىشىنىمەنكى ، نە ئۆلۈم ، نە ھايات ، نە پەرىشتىلەر ، ياكى جىنلار ، نە ھازىر ، نە كەلگۈسى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ئايۇپ 10: 8 سېنىڭ قوللىرىڭ مېنى ياراتتى. سەن مېنى ھالاك قىلىسەن.</w:t>
      </w:r>
    </w:p>
    <w:p/>
    <w:p>
      <w:r xmlns:w="http://schemas.openxmlformats.org/wordprocessingml/2006/main">
        <w:t xml:space="preserve">ئايۇپ ئەگەر خۇدا ئۇنى ئاخىرىدا يوقىتىۋەتسە ، نېمىشقا ئۇنى ياراتتى؟</w:t>
      </w:r>
    </w:p>
    <w:p/>
    <w:p>
      <w:r xmlns:w="http://schemas.openxmlformats.org/wordprocessingml/2006/main">
        <w:t xml:space="preserve">1. ئازابنىڭ سىرى: ئازابتىكى تەڭرىنىڭ مەقسىتى ئۈستىدە ئىزدىنىش</w:t>
      </w:r>
    </w:p>
    <w:p/>
    <w:p>
      <w:r xmlns:w="http://schemas.openxmlformats.org/wordprocessingml/2006/main">
        <w:t xml:space="preserve">2. ئازاب-ئوقۇبەت ئارقىلىق تەڭرىنىڭ تەمىناتىدىن كۈچ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ئايۇپ 10: 9 ئېسىڭىزدە بولسۇنكى ، مېنى مېنى لاي قىلىپ ياسىدىڭ. مېنى يەنە توپا-چاڭغا ئېلىپ كېتەمسەن؟</w:t>
      </w:r>
    </w:p>
    <w:p/>
    <w:p>
      <w:r xmlns:w="http://schemas.openxmlformats.org/wordprocessingml/2006/main">
        <w:t xml:space="preserve">ئايۇپ ھاياتنىڭ نازۇكلىقىنى ئەكىس ئەتتۈرىدۇ ۋە خۇدانىڭ پىلانىدىن گۇمانلىنىدۇ.</w:t>
      </w:r>
    </w:p>
    <w:p/>
    <w:p>
      <w:r xmlns:w="http://schemas.openxmlformats.org/wordprocessingml/2006/main">
        <w:t xml:space="preserve">1: خۇدا سىرلىق ئۇسۇللار بىلەن ئىشلەيدۇ - بىز ھاياتىمىزدا ئۇنىڭ ئىرادىسىنى ھەرگىز چۈشەنمەسلىكىمىز مۇمكىن ، ئەمما بىز ئۇنىڭغا ۋە ئۇنىڭ پىلانىغا ئىشىنىشىمىز كېرەك.</w:t>
      </w:r>
    </w:p>
    <w:p/>
    <w:p>
      <w:r xmlns:w="http://schemas.openxmlformats.org/wordprocessingml/2006/main">
        <w:t xml:space="preserve">2: خۇدا بىزنىڭ ياراتقۇچىمىز ۋە قوغدىغۇچىمىز - بىز ئۇنىڭ ئىرادىسىنى چۈشەنمىسەكمۇ ، ئۇنىڭ ئەقىل-پاراسىتىگە ئىشىنىشىمىز كېرەك.</w:t>
      </w:r>
    </w:p>
    <w:p/>
    <w:p>
      <w:r xmlns:w="http://schemas.openxmlformats.org/wordprocessingml/2006/main">
        <w:t xml:space="preserve">1: رىملىقلار 8: 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10:10 مېنى سۈتتەك تۆكۈپ ، پىشلاقتەك قىستىمىدىڭمۇ؟</w:t>
      </w:r>
    </w:p>
    <w:p/>
    <w:p>
      <w:r xmlns:w="http://schemas.openxmlformats.org/wordprocessingml/2006/main">
        <w:t xml:space="preserve">ئايۇپ ئۇنىڭ ھاياتىنى ئەكىس ئەتتۈرىدۇ ۋە تەڭرىنىڭ ئۇنى ساپالدىن ياسالغان لايغا ئوخشاش شەكىللەندۈرگەنلىكىنى ئېتىراپ قىلىدۇ.</w:t>
      </w:r>
    </w:p>
    <w:p/>
    <w:p>
      <w:r xmlns:w="http://schemas.openxmlformats.org/wordprocessingml/2006/main">
        <w:t xml:space="preserve">1: بۇ ھاياتتا ، خۇدا ھاياتىمىزنى ساپالدىن ياسالغان لايغا ئوخشاش قېلىپلاشتۇرىدۇ ، بىز چوقۇم خۇدانىڭ پىلانىنىڭ مۇكەممەل ئىكەنلىكىگە ئىشىنىشىمىز كېرەك.</w:t>
      </w:r>
    </w:p>
    <w:p/>
    <w:p>
      <w:r xmlns:w="http://schemas.openxmlformats.org/wordprocessingml/2006/main">
        <w:t xml:space="preserve">2: تەڭرى ھاياتىمىزنى ياراتقۇچى ، بىز ئۇنىڭ بىزگە قويغان يولىغا مىننەتدار بولۇشىمىز كېرەك.</w:t>
      </w:r>
    </w:p>
    <w:p/>
    <w:p>
      <w:r xmlns:w="http://schemas.openxmlformats.org/wordprocessingml/2006/main">
        <w:t xml:space="preserve">1: يەرەمىيا 18: 1-6 - كۇلالچى ۋە لاي.</w:t>
      </w:r>
    </w:p>
    <w:p/>
    <w:p>
      <w:r xmlns:w="http://schemas.openxmlformats.org/wordprocessingml/2006/main">
        <w:t xml:space="preserve">2: رىملىقلار 9: 20-21 - تەڭرىنىڭ بىزنى لايدەك شەكىللەندۈرۈش كۈچى.</w:t>
      </w:r>
    </w:p>
    <w:p/>
    <w:p>
      <w:r xmlns:w="http://schemas.openxmlformats.org/wordprocessingml/2006/main">
        <w:t xml:space="preserve">ئايۇپ 10:11 سەن ماڭا تېرە ۋە گۆشلەرنى كىيدۈردىڭ ، مېنى سۆڭەك ۋە چىش بىلەن قورشاۋغا ئالدىڭ.</w:t>
      </w:r>
    </w:p>
    <w:p/>
    <w:p>
      <w:r xmlns:w="http://schemas.openxmlformats.org/wordprocessingml/2006/main">
        <w:t xml:space="preserve">بۇ بۆلەك رەببىمىزنىڭ بىزنى تېرىسى ، گۆشى ، سۆڭىكى ۋە داس سۆڭىكى بىلەن ياراتقانلىقى ئۈچۈن ، بىزنى قوغداش ۋە غەمخورلۇق قىلىشنى گەۋدىلەندۈرىدۇ.</w:t>
      </w:r>
    </w:p>
    <w:p/>
    <w:p>
      <w:r xmlns:w="http://schemas.openxmlformats.org/wordprocessingml/2006/main">
        <w:t xml:space="preserve">1: تەڭرىنىڭ بىزگە شەرتسىز كۆڭۈل بۆلۈشى - ئايۇپ 10: 11</w:t>
      </w:r>
    </w:p>
    <w:p/>
    <w:p>
      <w:r xmlns:w="http://schemas.openxmlformats.org/wordprocessingml/2006/main">
        <w:t xml:space="preserve">2: تەڭرىنىڭ قوغدىشى - ئايۇپ 10: 11</w:t>
      </w:r>
    </w:p>
    <w:p/>
    <w:p>
      <w:r xmlns:w="http://schemas.openxmlformats.org/wordprocessingml/2006/main">
        <w:t xml:space="preserve">1- زەبۇر 139: 13-14 - چۈنكى سەن مېنىڭ تىزگىنىمنى ئىگىلىدىڭ ، مېنى ئانامنىڭ قورسىقىدا ياپتىڭ. سېنى مەدھىيەلەيمەن. چۈنكى مەن قورقۇنچلۇق ۋە ئاجايىپ يارىتىلغان: ئىشلىرىڭىز ئاجايىپ. مېنىڭ روھىمنى ئوبدان بىلىدۇ.</w:t>
      </w:r>
    </w:p>
    <w:p/>
    <w:p>
      <w:r xmlns:w="http://schemas.openxmlformats.org/wordprocessingml/2006/main">
        <w:t xml:space="preserve">2: يەرەمىيا 1: 5 - سېنى قورسىقىمدا قۇرۇشتىن بۇرۇن سېنى تونۇيتتىم. قورسىقىڭدىن چىقىشتىن ئىلگىرى سېنى پاكلىدىم ۋە سېنى باشقا ئەللەرگە پەيغەمبەر قىلىپ تەيىنلىدىم.</w:t>
      </w:r>
    </w:p>
    <w:p/>
    <w:p>
      <w:r xmlns:w="http://schemas.openxmlformats.org/wordprocessingml/2006/main">
        <w:t xml:space="preserve">ئايۇپ 10:12 سەن ماڭا ھايات ۋە ياخشىلىق ئاتا قىلدىڭ ، زىيارىتىڭ روھىمنى ساقلاپ قالدى.</w:t>
      </w:r>
    </w:p>
    <w:p/>
    <w:p>
      <w:r xmlns:w="http://schemas.openxmlformats.org/wordprocessingml/2006/main">
        <w:t xml:space="preserve">ئايۇپ خۇدا بەرگەن ھايات ۋە مېھىر-شەپقەتنى تەبرىكلەيدۇ ، ھەمدە ئاللاھنىڭ مەۋجۇتلۇقى ئۇنىڭ روھىنى ساقلاپ قالغانلىقىنى ئېتىراپ قىلىدۇ.</w:t>
      </w:r>
    </w:p>
    <w:p/>
    <w:p>
      <w:r xmlns:w="http://schemas.openxmlformats.org/wordprocessingml/2006/main">
        <w:t xml:space="preserve">1. خۇدا ھاياتىمىزدا ھەمىشە ھازىر بولىدۇ</w:t>
      </w:r>
    </w:p>
    <w:p/>
    <w:p>
      <w:r xmlns:w="http://schemas.openxmlformats.org/wordprocessingml/2006/main">
        <w:t xml:space="preserve">2. تەڭرىنىڭ سوۋغاتلىرىنى تونۇش</w:t>
      </w:r>
    </w:p>
    <w:p/>
    <w:p>
      <w:r xmlns:w="http://schemas.openxmlformats.org/wordprocessingml/2006/main">
        <w:t xml:space="preserve">1. زەبۇر 139: 7-10 "مەن سېنىڭ روھىڭدىن نەگە بارىمەن؟ ياكى سېنىڭ ھۇزۇرىڭدىن قەيەردىن قېچىپ كېتەلەيمەن؟ ئەگەر مەن جەننەتكە چىقسام ، سەن ئۇ يەردە! ئەگەر مەن كارىۋاتنى كارىۋاتتا قىلسام ، سەن ئۇ يەردە! ئەگەر مەن بولسام. سەھەرنىڭ قانىتىنى ئېلىپ ، دېڭىزنىڭ ئەڭ چېتىدە تۇرغىن ، ھەتتا ئۇ يەردە قولۇڭ مېنى باشلاپ ، ئوڭ قولۇڭ مېنى تۇتۇۋالىدۇ ».</w:t>
      </w:r>
    </w:p>
    <w:p/>
    <w:p>
      <w:r xmlns:w="http://schemas.openxmlformats.org/wordprocessingml/2006/main">
        <w:t xml:space="preserve">2. ياقۇپ 1:17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ئايۇپ 10:13 بۇ ئىشلارنى قەلبىڭىزگە يوشۇرۇپ قويدىڭىز ، مەن بۇنىڭ سىز بىلەن بىللە ئىكەنلىكىنى بىلىمەن.</w:t>
      </w:r>
    </w:p>
    <w:p/>
    <w:p>
      <w:r xmlns:w="http://schemas.openxmlformats.org/wordprocessingml/2006/main">
        <w:t xml:space="preserve">ئايۇپ ئاللاھنىڭ ئوي ۋە ھېسسىياتىنى بىلىدىغانلىقىنى ئېتىراپ قىلدى.</w:t>
      </w:r>
    </w:p>
    <w:p/>
    <w:p>
      <w:r xmlns:w="http://schemas.openxmlformats.org/wordprocessingml/2006/main">
        <w:t xml:space="preserve">1. خۇدا بىزنىڭ قەلبىمىزنى بىلىدۇ - ئايۇپ 10: 13 دىن پايدىلىنىپ ، خۇدا بىزنىڭ ئىچكى ھېسسىياتىمىز ۋە ئوي-پىكىرلىرىمىزنى قانداق بىلىدىغانلىقىنى تەسۋىرلەپ بېرىدۇ.</w:t>
      </w:r>
    </w:p>
    <w:p/>
    <w:p>
      <w:r xmlns:w="http://schemas.openxmlformats.org/wordprocessingml/2006/main">
        <w:t xml:space="preserve">2. ئىقرار قىلىش كۈچى - ئايۇپ 10:13 ئارقىلىق بىزنىڭ ئوي-خىيالىمىزنى خۇداغا ئىقرار قىلىش كۈچىنى نامايان قىلىش.</w:t>
      </w:r>
    </w:p>
    <w:p/>
    <w:p>
      <w:r xmlns:w="http://schemas.openxmlformats.org/wordprocessingml/2006/main">
        <w:t xml:space="preserve">1. زەبۇر 139: 1-4 - چۈنكى سەن مېنىڭ تىزگىنىمنى ئىگىلىدىڭ ، مېنى ئانامنىڭ قورسىقىدا ياپتىڭ. سېنى مەدھىيەلەيمەن. چۈنكى مەن قورقۇنچلۇق ۋە ئاجايىپ يارىتىلغان: ئىشلىرىڭىز ئاجايىپ. مېنىڭ روھىمنى ئوبدان بىلىدۇ. مېنىڭ مەخپىيىتىم سەندىن يوشۇرۇلمىدى ، مەن مەخپىي ياسالغان ۋە قىزىقىشىم بىلەن دۇنيانىڭ ئەڭ تۆۋەن يېرىدە ئىشلەنگەن. سېنىڭ كۆزلىرى مېنىڭ ماددىلىرىمنى كۆردى ، ئەمما مۇكەممەل ئەمەس. كىتابىڭدا مېنىڭ بارلىق ئەزالىرىم يېزىلغان بولۇپ ، ئۇلار ئەزەلدىن يوق ئىدى.</w:t>
      </w:r>
    </w:p>
    <w:p/>
    <w:p>
      <w:r xmlns:w="http://schemas.openxmlformats.org/wordprocessingml/2006/main">
        <w:t xml:space="preserve">2. يەرەمىيا 17: 10 -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ئايۇپ 10:14 ئەگەر مەن گۇناھ قىلسام ، سەن مېنى بەلگە قىلىسەن ، مېنى گۇناھلىرىمدىن كەچۈرۈم قىلمايسەن.</w:t>
      </w:r>
    </w:p>
    <w:p/>
    <w:p>
      <w:r xmlns:w="http://schemas.openxmlformats.org/wordprocessingml/2006/main">
        <w:t xml:space="preserve">ئايۇپ ئۇنىڭ گۇناھىنى ئېتىراپ قىلدى ۋە خۇدا ئۇنى ئۇنىڭدىن ئاقلىمايدۇ.</w:t>
      </w:r>
    </w:p>
    <w:p/>
    <w:p>
      <w:r xmlns:w="http://schemas.openxmlformats.org/wordprocessingml/2006/main">
        <w:t xml:space="preserve">1. ئىقرار قىلىش كۈچى: گۇناھلىرىمىزنى تونۇش ۋە ئېتىراپ قىلىش</w:t>
      </w:r>
    </w:p>
    <w:p/>
    <w:p>
      <w:r xmlns:w="http://schemas.openxmlformats.org/wordprocessingml/2006/main">
        <w:t xml:space="preserve">2. تەڭرىنىڭ ساداقەتمەنلىكى: بىزنىڭ گۇناھىمىزدىمۇ</w:t>
      </w:r>
    </w:p>
    <w:p/>
    <w:p>
      <w:r xmlns:w="http://schemas.openxmlformats.org/wordprocessingml/2006/main">
        <w:t xml:space="preserve">1. 1 يۇھاننا 1: 8-9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p>
      <w:r xmlns:w="http://schemas.openxmlformats.org/wordprocessingml/2006/main">
        <w:t xml:space="preserve">2. Ezekiýel 18: 30-32 شۇڭا ، ئەي ئىسرائىللار ئائىلىسى ، مەن ھەركىمنىڭ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 چۈنكى ، مەن ھېچكىمنىڭ ئۆلۈمىدىن خۇشال ئەمەسمەن. بۇرۇلۇپ ياشاڭ.</w:t>
      </w:r>
    </w:p>
    <w:p/>
    <w:p>
      <w:r xmlns:w="http://schemas.openxmlformats.org/wordprocessingml/2006/main">
        <w:t xml:space="preserve">ئايۇپ 10:15 ئەگەر مەن يامان بولسام ، ماڭا ۋاي! ئەگەر مەن دۇرۇس بولسام ، بېشىمنى كۆتۈرمەيمەن. مەن گاڭگىراپ قالدىم. شۇڭا مېنىڭ ئازاب-ئوقۇبەتلىرىمنى كۆرۈڭ.</w:t>
      </w:r>
    </w:p>
    <w:p/>
    <w:p>
      <w:r xmlns:w="http://schemas.openxmlformats.org/wordprocessingml/2006/main">
        <w:t xml:space="preserve">بۇ بۆلەك ئايۇپنىڭ ئازاب-ئوقۇبەتلىرىنى ئويلىغاندا ئۈمىدسىزلىك ۋە قايمۇقۇش تۇيغۇسىنى ئەكىس ئەتتۈرىدۇ.</w:t>
      </w:r>
    </w:p>
    <w:p/>
    <w:p>
      <w:r xmlns:w="http://schemas.openxmlformats.org/wordprocessingml/2006/main">
        <w:t xml:space="preserve">1. ئۈمىدسىزلىك دەۋرىدە تەڭرىنىڭ تەسەللى</w:t>
      </w:r>
    </w:p>
    <w:p/>
    <w:p>
      <w:r xmlns:w="http://schemas.openxmlformats.org/wordprocessingml/2006/main">
        <w:t xml:space="preserve">2. ھەققانىي بولۇش دېگەن نېمە؟</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رىملىقلار 8: 18 ، «مېنىڭچە ھازىرقى ئازاب-ئوقۇبەتلىرىمىز بىزدە ئاشكارلىنىدىغان شان-شەرەپ بىلەن سېلىشتۇرۇشقا ئەرزىمەيدۇ».</w:t>
      </w:r>
    </w:p>
    <w:p/>
    <w:p>
      <w:r xmlns:w="http://schemas.openxmlformats.org/wordprocessingml/2006/main">
        <w:t xml:space="preserve">ئايۇپ 10:16 چۈنكى ئۇ كۆپىيىدۇ. سەن مېنى شىددەتلىك شىردەك ئوۋلاۋاتىسەن ، يەنە ئۆزۈڭ مېنى ھەيران قالدۇرىسەن.</w:t>
      </w:r>
    </w:p>
    <w:p/>
    <w:p>
      <w:r xmlns:w="http://schemas.openxmlformats.org/wordprocessingml/2006/main">
        <w:t xml:space="preserve">ئايۇپ ئاللاھنىڭ ئۇنى قوغلىشىشى ۋە ھاياتىدىكى ئۆزگىرىشلەر بىلەن تولۇپ تاشقاندەك ھېس قىلىۋاتىدۇ.</w:t>
      </w:r>
    </w:p>
    <w:p/>
    <w:p>
      <w:r xmlns:w="http://schemas.openxmlformats.org/wordprocessingml/2006/main">
        <w:t xml:space="preserve">1. تەڭرىنىڭ بىزنى قوغلىشىشى: ئۇنىڭ ھاياتىمىزدىكى مەقسىتىنى چۈشىنىش</w:t>
      </w:r>
    </w:p>
    <w:p/>
    <w:p>
      <w:r xmlns:w="http://schemas.openxmlformats.org/wordprocessingml/2006/main">
        <w:t xml:space="preserve">2. سىناق ۋاقىتلىرىدا تەڭرىنىڭ ئاجايىپ مەۋجۇتلۇقىنى ھېس قىلىش</w:t>
      </w:r>
    </w:p>
    <w:p/>
    <w:p>
      <w:r xmlns:w="http://schemas.openxmlformats.org/wordprocessingml/2006/main">
        <w:t xml:space="preserve">كورىنتلىقلارغا 2 - خەت 4: 7-10 - ئەمما بىزدە بۇ قاچا لاي قاچا-قۇچىلاردا بار ، بۇ ئارتۇقچىلىقنىڭ بىزگە ئەمەس ، بەلكى خۇداغا مەنسۇپ ئىكەنلىكىنى كۆرسىتىپ بېرىدۇ. بىز ھەر جەھەتتىن ئازابلىنىۋاتىمىز ، ئەمما ئېزىپ كەتمەيمىز گاڭگىراپ قالدى ، ئەمما ئۈمىدسىزلىككە ئىتتىرىلمىدى زىيانكەشلىككە ئۇچرىغان ، ئەمما تاشلىمىغان ئۇردى ، ئەمما بۇزۇلمىدى ھەزرىتى ئەيسانىڭ ئۆلۈمى بەدىنىمىزدە نامايان بولۇشى ئۈچۈن ، ھەمىشە ئەيسانىڭ ئۆلۈمىنى بەدەندە ئېلىپ يۈرىدۇ.</w:t>
      </w:r>
    </w:p>
    <w:p/>
    <w:p>
      <w:r xmlns:w="http://schemas.openxmlformats.org/wordprocessingml/2006/main">
        <w:t xml:space="preserve">2. رىملىقلار 8: 28-39 - بىز بىلىمىزكى ، خۇدانى سۆيىدىغانلار ئۈچۈن ھەممە ئىش ياخشىلىق ئۈچۈن ، ئۇنىڭ مەقسىتى بويىچە چاقىرىلغانلار ئۈچۈن ئورتاق خىزمەت قىلىدۇ. ئۇ ئالدىن بىلگەن كىشىلەر ئۈچۈن ، ئۇ يەنە نۇرغۇن قېرىنداشلارنىڭ ئىچىدە تۇنجى بولۇپ تۇغۇلۇشى ئۈچۈن ، ئوغلىنىڭ ئوبرازىغا ماسلىشىشنى ئالدىن بەلگىلىدى. ئۇ ئالدىن بەلگىلىگەن كىشىلەرنىمۇ چاقىردى ، ئۇ چاقىرغانلارنىمۇ ئاقلىدى ، ئۇ ئاقلىغانلارنىمۇ ئۇلۇغلىدى.</w:t>
      </w:r>
    </w:p>
    <w:p/>
    <w:p>
      <w:r xmlns:w="http://schemas.openxmlformats.org/wordprocessingml/2006/main">
        <w:t xml:space="preserve">ئايۇپ 10:17 سەن ماڭا قارشى گۇۋاھچىلىرىڭنى يېڭىلاپ ، ماڭا بولغان غەزىپىڭنى ئاشۇرىسەن. ئۆزگىرىش ۋە ئۇرۇش ماڭا قارشى.</w:t>
      </w:r>
    </w:p>
    <w:p/>
    <w:p>
      <w:r xmlns:w="http://schemas.openxmlformats.org/wordprocessingml/2006/main">
        <w:t xml:space="preserve">ئايۇپ خۇدانىڭ ئۇنىڭغا بولغان ھۆكۈمىنىڭ ئېغىرلىقىنى ھېس قىلماقتا.</w:t>
      </w:r>
    </w:p>
    <w:p/>
    <w:p>
      <w:r xmlns:w="http://schemas.openxmlformats.org/wordprocessingml/2006/main">
        <w:t xml:space="preserve">1: خۇدانىڭ ھۆكۈمى مۇقەررەر ۋە ساقلانغىلى بولمايدۇ ، ئەمما ئۇ يەنە رەھىم-شەپقەت ۋە مېھىر-شەپقەت بىلەن تەمىنلەيدۇ.</w:t>
      </w:r>
    </w:p>
    <w:p/>
    <w:p>
      <w:r xmlns:w="http://schemas.openxmlformats.org/wordprocessingml/2006/main">
        <w:t xml:space="preserve">2: خۇدانىڭ ھۆكۈمى ئادىل ۋە ھەققانىي ، ئەمما ئۇ بىزگە قىيىن كۈنلەردە ئۈمىد ئاتا قىلىدۇ.</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ئايۇپ 10:18 نېمىشقا مېنى قورسىقىمدىن چىقاردىڭ؟ كاشكى مەن ئەرۋاھتىن ۋاز كەچكەن بولسام ، ھېچ كۆز مېنى كۆرمىگەن بولاتتى!</w:t>
      </w:r>
    </w:p>
    <w:p/>
    <w:p>
      <w:r xmlns:w="http://schemas.openxmlformats.org/wordprocessingml/2006/main">
        <w:t xml:space="preserve">ئايۇپ ئەزەلدىن تۇغۇلماسلىق ئارزۇسىنى ئىپادىلەيدۇ ۋە ئۆزىنىڭ ھازىرقى ئازاب-ئوقۇبەتلىرىگە دۇچ كەلمەي ، قورسىقىدا قازا قىلىشىنى ئارزۇ قىلىدۇ.</w:t>
      </w:r>
    </w:p>
    <w:p/>
    <w:p>
      <w:r xmlns:w="http://schemas.openxmlformats.org/wordprocessingml/2006/main">
        <w:t xml:space="preserve">1. تەڭرىنىڭ ئىگىلىك ھوقۇقى ۋە ئازاب-ئوقۇبەتلىرىمىز: پاجىئەگە قانداق جاۋاب قايتۇرىمىز؟</w:t>
      </w:r>
    </w:p>
    <w:p/>
    <w:p>
      <w:r xmlns:w="http://schemas.openxmlformats.org/wordprocessingml/2006/main">
        <w:t xml:space="preserve">2. ئازاب ئىچىدە خۇداغا ئىشىنىش: قىيىن ۋاقىتلاردا خۇداغا تايىنىشنى ئۆگىنىش.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ئايۇپ 23:10 - لېكىن ئۇ مېنىڭ تۇتقان يولۇمنى بىلىدۇ: ئۇ مېنى سىنىغاندا ، مەن ئالتۇندەك چىقىمەن.</w:t>
      </w:r>
    </w:p>
    <w:p/>
    <w:p>
      <w:r xmlns:w="http://schemas.openxmlformats.org/wordprocessingml/2006/main">
        <w:t xml:space="preserve">ئايۇپ 10:19 مەن بولمىغاندەك بولۇشىم كېرەك ئىدى. مېنى قورسىقىدىن قەبرىگە ئېلىپ كېتىش كېرەك ئىدى.</w:t>
      </w:r>
    </w:p>
    <w:p/>
    <w:p>
      <w:r xmlns:w="http://schemas.openxmlformats.org/wordprocessingml/2006/main">
        <w:t xml:space="preserve">بۇ بۆلەك ئايۇپنىڭ ھازىرقى ھالىتىدىن غايەت زور قايغۇ ۋە ئۈمىدسىزلىكىنى ئىپادىلەپ ، ئۆلۈمنىڭ تېزرەك كېلىشىنى ئارزۇ قىلىدۇ.</w:t>
      </w:r>
    </w:p>
    <w:p/>
    <w:p>
      <w:r xmlns:w="http://schemas.openxmlformats.org/wordprocessingml/2006/main">
        <w:t xml:space="preserve">1. قىيىن ۋاقىتلاردا ئۈمىد تېپىش</w:t>
      </w:r>
    </w:p>
    <w:p/>
    <w:p>
      <w:r xmlns:w="http://schemas.openxmlformats.org/wordprocessingml/2006/main">
        <w:t xml:space="preserve">2. تەڭرىنىڭ مەغلۇبىيىتى ۋە كۆيۈمچانلىقى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p>
      <w:r xmlns:w="http://schemas.openxmlformats.org/wordprocessingml/2006/main">
        <w:t xml:space="preserve">خىزمەت 10:20 مېنىڭ كۈنلىرىم ئاز ئەمەسمۇ؟ توختاپ ، مېنى يالغۇز قوياي ، مەن ئازراق تەسەللىي بېرەي ،</w:t>
      </w:r>
    </w:p>
    <w:p/>
    <w:p>
      <w:r xmlns:w="http://schemas.openxmlformats.org/wordprocessingml/2006/main">
        <w:t xml:space="preserve">ئايۇپنىڭ ئازاب-ئوقۇبەتلىرىدىن تەسەللى تىلەش.</w:t>
      </w:r>
    </w:p>
    <w:p/>
    <w:p>
      <w:r xmlns:w="http://schemas.openxmlformats.org/wordprocessingml/2006/main">
        <w:t xml:space="preserve">1. خۇدا بىزنىڭ ئازاب-ئوقۇبەتلىرىمىزنى چۈشىنىدۇ ۋە ئۇنىڭدا بىزگە تەسەللى بېرىدۇ.</w:t>
      </w:r>
    </w:p>
    <w:p/>
    <w:p>
      <w:r xmlns:w="http://schemas.openxmlformats.org/wordprocessingml/2006/main">
        <w:t xml:space="preserve">2. ئازابلىرىمىزدىمۇ رەببىمىزدىن تەسەللى تاپالايمىز.</w:t>
      </w:r>
    </w:p>
    <w:p/>
    <w:p>
      <w:r xmlns:w="http://schemas.openxmlformats.org/wordprocessingml/2006/main">
        <w:t xml:space="preserve">1. يەشايا 40: 1-2 - «خەلقىمگە تەسەللى بەر ، تەسەللى بەرگىن ، خۇدايىم دەيدۇ. يېرۇسالېمغا مۇلايىملىق بىلەن سۆزلەڭ ۋە ئۇنىڭغا جاپالىق ئەمگىكىنىڭ تاماملانغانلىقىنى ، گۇناھىنىڭ تۆلەنگەنلىكىنى ۋە ئۇنىڭ قوبۇل قىلغانلىقىنى جاكارلاڭ. رەببىمىزنىڭ بارلىق گۇناھلىرى ئۈچۈن قولى بىر ھەسسە كۆپەيدى ».</w:t>
      </w:r>
    </w:p>
    <w:p/>
    <w:p>
      <w:r xmlns:w="http://schemas.openxmlformats.org/wordprocessingml/2006/main">
        <w:t xml:space="preserve">2. زەبۇر 31: 9-10 - «رەببىم ، ماڭا رەھىم قىلغىن ، چۈنكى مەن ئازابلىنىۋاتىمەن ؛ كۆزلىرىم قايغۇ ، روھىم ۋە تېنىم قايغۇ-ھەسرەت بىلەن ئاجىزلايدۇ. مېنىڭ ئازاب-ئوقۇبەتلىرىم سەۋەبىدىن كۈچ مەغلۇپ بولىدۇ ، سۆڭەكلىرىم ئاجىزلايدۇ ».</w:t>
      </w:r>
    </w:p>
    <w:p/>
    <w:p>
      <w:r xmlns:w="http://schemas.openxmlformats.org/wordprocessingml/2006/main">
        <w:t xml:space="preserve">ئايۇپ 10:21 مەن ئۇ يەرگە كېتىشتىن ئىلگىرى ، ھەتتا قاراڭغۇلۇق ۋە ئۆلۈم سايىسىغا قايتمايمەن.</w:t>
      </w:r>
    </w:p>
    <w:p/>
    <w:p>
      <w:r xmlns:w="http://schemas.openxmlformats.org/wordprocessingml/2006/main">
        <w:t xml:space="preserve">ئايۇپ ئۇنىڭ ئۆلۈمىگە دۇچ كېلىۋاتىدۇ ۋە ئۆلۈمنىڭ مۇقەررەرلىكى ئۈستىدە ئويلىنىۋاتىدۇ.</w:t>
      </w:r>
    </w:p>
    <w:p/>
    <w:p>
      <w:r xmlns:w="http://schemas.openxmlformats.org/wordprocessingml/2006/main">
        <w:t xml:space="preserve">1. «ياخشى تۇرمۇش: ئۆلۈمنىڭ مۇقەررەرلىكىنى قوبۇل قىلىش»</w:t>
      </w:r>
    </w:p>
    <w:p/>
    <w:p>
      <w:r xmlns:w="http://schemas.openxmlformats.org/wordprocessingml/2006/main">
        <w:t xml:space="preserve">2. «ئۆلۈم سايىسىدا راھەت تېپىش»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25: 8 - ئۇ ئۆلۈمنى مەڭگۈ يۇتۇۋالىدۇ. ھەممىگە قادىر پەرۋەردىگار ھەر يۈزدىكى كۆز ياشلىرىنى سۈرتىدۇ. ئۇ يەر يۈزىدىكى خەلقىنىڭ نومۇسىنى يوقىتىدۇ.</w:t>
      </w:r>
    </w:p>
    <w:p/>
    <w:p>
      <w:r xmlns:w="http://schemas.openxmlformats.org/wordprocessingml/2006/main">
        <w:t xml:space="preserve">ئايۇپ 10:22 قاراڭغۇلۇقنىڭ ئۆزىدەك قاراڭغۇلۇق. ئۆلۈمنىڭ سايىسى ، ھېچقانداق تەرتىپسىز ، يورۇقلۇق قاراڭغۇلۇقتەك.</w:t>
      </w:r>
    </w:p>
    <w:p/>
    <w:p>
      <w:r xmlns:w="http://schemas.openxmlformats.org/wordprocessingml/2006/main">
        <w:t xml:space="preserve">تەڭرى دۇنيانىڭ ياراتقۇچىسى ، ئۇ قاراڭغۇلۇقتا تەرتىپ ۋە نۇرنى بەرپا قىلغۇچىدۇر.</w:t>
      </w:r>
    </w:p>
    <w:p/>
    <w:p>
      <w:r xmlns:w="http://schemas.openxmlformats.org/wordprocessingml/2006/main">
        <w:t xml:space="preserve">1. تەڭرىنىڭ نۇرى ھاياتنىڭ قاراڭغۇ جايلىرىغا تەرتىپ ئېلىپ كېلىدۇ</w:t>
      </w:r>
    </w:p>
    <w:p/>
    <w:p>
      <w:r xmlns:w="http://schemas.openxmlformats.org/wordprocessingml/2006/main">
        <w:t xml:space="preserve">2. قاراڭغۇلۇق دۇنياسىدا ئەسلىگە كېلىش ئۈمىدى</w:t>
      </w:r>
    </w:p>
    <w:p/>
    <w:p>
      <w:r xmlns:w="http://schemas.openxmlformats.org/wordprocessingml/2006/main">
        <w:t xml:space="preserve">1. يەشايا 9: 2 - قاراڭغۇلۇقتا كېتىۋاتقان كىشىلەر چوڭ نۇرنى كۆردى. ئۆلۈم سايىسى زېمىنىدا ياشايدىغانلارغا بىر نۇر چۈشتى.</w:t>
      </w:r>
    </w:p>
    <w:p/>
    <w:p>
      <w:r xmlns:w="http://schemas.openxmlformats.org/wordprocessingml/2006/main">
        <w:t xml:space="preserve">2. يۇھاننا 1: 5 - قاراڭغۇلۇقتا نۇر پارقىرايدۇ ، قاراڭغۇلۇق ئۇنى يەڭمىدى.</w:t>
      </w:r>
    </w:p>
    <w:p/>
    <w:p>
      <w:r xmlns:w="http://schemas.openxmlformats.org/wordprocessingml/2006/main">
        <w:t xml:space="preserve">خىزمەتنىڭ 11-بابىدا ئايۇپنىڭ دوستى زوفارنىڭ ئايۇپنىڭ نالە-پەريادىغا بەرگەن ئىنكاسى بايان قىلىنغان. زوفار ئايۇپنىڭ سۆزىگە تەنبىھ بەردى ۋە ئۇنى ھەر قانداق خاتالىقتىن تەۋبە قىلىشقا ئۈندەپ ، خۇدانىڭ مەغپىرىتى ۋە ئەقىل-پاراسىتىنى ئىزدەشنىڭ مۇھىملىقىنى تەكىتلىدى.</w:t>
      </w:r>
    </w:p>
    <w:p/>
    <w:p>
      <w:r xmlns:w="http://schemas.openxmlformats.org/wordprocessingml/2006/main">
        <w:t xml:space="preserve">1-ئابزاس: زوفار ئايۇپنى ئۆزىنىڭ نۇرغۇن سۆزى بىلەن تەنقىدلەشتىن باشلايدۇ ۋە ئۇنى ئۆزىنىڭ ھەققانىيلىقىدا تەكەببۇرلۇق بىلەن ئەيىبلەيدۇ. ئۇ خۇدانىڭ ئەقىل-پاراسىتىنىڭ ئىنسانلارنىڭ چۈشىنىشىدىن ئېشىپ كەتكەنلىكىنى ئوتتۇرىغا قويدى ۋە ئايۇپنى تەۋبە قىلىشقا ئۈندىدى (ئايۇپ 11: 1-6).</w:t>
      </w:r>
    </w:p>
    <w:p/>
    <w:p>
      <w:r xmlns:w="http://schemas.openxmlformats.org/wordprocessingml/2006/main">
        <w:t xml:space="preserve">2-ئابزاس: زوفار ئايۇپنىڭ خۇدانى ئىزدەش ۋە ئۇنىڭ رەھىم-شەپقىتىنى تىلەشنىڭ لازىملىقىنى تەكىتلىدى. ئۇ ئايۇپ سەمىمىيلىك بىلەن تەۋبە قىلسا ، ئۇنىڭ ئەسلىگە كېلىپ ، خۇشاللىققا ئېرىشىدىغانلىقىنى تەۋسىيە قىلدى (ئايۇپ 11: 7-20).</w:t>
      </w:r>
    </w:p>
    <w:p/>
    <w:p>
      <w:r xmlns:w="http://schemas.openxmlformats.org/wordprocessingml/2006/main">
        <w:t xml:space="preserve">يىغىپ ئېيتقاندا ،</w:t>
      </w:r>
    </w:p>
    <w:p>
      <w:r xmlns:w="http://schemas.openxmlformats.org/wordprocessingml/2006/main">
        <w:t xml:space="preserve">ئايۇپنىڭ 11-بابى:</w:t>
      </w:r>
    </w:p>
    <w:p>
      <w:r xmlns:w="http://schemas.openxmlformats.org/wordprocessingml/2006/main">
        <w:t xml:space="preserve">the response,</w:t>
      </w:r>
    </w:p>
    <w:p>
      <w:r xmlns:w="http://schemas.openxmlformats.org/wordprocessingml/2006/main">
        <w:t xml:space="preserve">ۋە زوفارنىڭ ئايۇپنىڭ ئازاب-ئوقۇبەتلىرىگە قارىتا بەرگەن كۆز قارىشى.</w:t>
      </w:r>
    </w:p>
    <w:p/>
    <w:p>
      <w:r xmlns:w="http://schemas.openxmlformats.org/wordprocessingml/2006/main">
        <w:t xml:space="preserve">ئايۇپنىڭ سۆزىنى تەنقىد قىلىش ئارقىلىق ئىپادىلەنگەن ئەيىبلەشنى گەۋدىلەندۈرۈش ،</w:t>
      </w:r>
    </w:p>
    <w:p>
      <w:r xmlns:w="http://schemas.openxmlformats.org/wordprocessingml/2006/main">
        <w:t xml:space="preserve">ھەمدە خۇدانى ئىزدەشنى تەكىتلەش ئارقىلىق قولغا كەلتۈرۈلگەن تەۋبە قىلىشقا ئۈندەش.</w:t>
      </w:r>
    </w:p>
    <w:p>
      <w:r xmlns:w="http://schemas.openxmlformats.org/wordprocessingml/2006/main">
        <w:t xml:space="preserve">ئىنسان چۈشەنچىسىنىڭ چەكلىمىسىنى ئېتىراپ قىلىشتا كۆرسىتىلگەن كەمتەرلىكنى تىلغا ئېلىش ، ئايۇپ كىتابىدىكى ئازاب-ئوقۇبەتكە قارىتا ئوخشىمىغان كۆز قاراش ئۈستىدە ئىزدىنىشكە ۋەكىللىك قىلىدىغان بىر ئىلاھىيەت ئەكىس ئەتتۈرۈشنىڭ نامايەندىسى.</w:t>
      </w:r>
    </w:p>
    <w:p/>
    <w:p>
      <w:r xmlns:w="http://schemas.openxmlformats.org/wordprocessingml/2006/main">
        <w:t xml:space="preserve">ئايۇپ 11: 1 ئاندىن نائاملىق زوفارغا جاۋاب بەردى ۋە:</w:t>
      </w:r>
    </w:p>
    <w:p/>
    <w:p>
      <w:r xmlns:w="http://schemas.openxmlformats.org/wordprocessingml/2006/main">
        <w:t xml:space="preserve">زوفار ئايۇپنىڭ نالە-پەريادىغا ئۇنىڭغا ھەقىقىي ئېتىقاد ۋە تەۋبەنىڭ كۈچى توغرىسىدا مەسلىھەت بېرىش ئارقىلىق جاۋاب قايتۇردى.</w:t>
      </w:r>
    </w:p>
    <w:p/>
    <w:p>
      <w:r xmlns:w="http://schemas.openxmlformats.org/wordprocessingml/2006/main">
        <w:t xml:space="preserve">1: بىزنى خۇداغا يېقىنلاشتۇرۇش ئۈچۈن ھەمىشە ھەقىقىي ئېتىقاد ۋە تەۋبەگە تايىنىشىمىز كېرەك.</w:t>
      </w:r>
    </w:p>
    <w:p/>
    <w:p>
      <w:r xmlns:w="http://schemas.openxmlformats.org/wordprocessingml/2006/main">
        <w:t xml:space="preserve">2: ئېتىقاد ۋە تەۋبە ئارقىلىق ، ئاللاھنىڭ رەھمىتى ۋە يېتەكلىشىدىن تەسەللىي تاپالايمىز.</w:t>
      </w:r>
    </w:p>
    <w:p/>
    <w:p>
      <w:r xmlns:w="http://schemas.openxmlformats.org/wordprocessingml/2006/main">
        <w:t xml:space="preserve">1: يەشايا 55: 6-7. ئۇنىڭغا ۋە خۇدايىمىزغا رەھىم قىلغىن ، چۈنكى ئۇ نۇرغۇن مەغپىرەت قىلىدۇ ».</w:t>
      </w:r>
    </w:p>
    <w:p/>
    <w:p>
      <w:r xmlns:w="http://schemas.openxmlformats.org/wordprocessingml/2006/main">
        <w:t xml:space="preserve">2: ياقۇپ 5: 15-16 "ئېتىقاد دۇئاسى كېسەلنى قۇتقۇزىدۇ ، پەرۋەردىگار ئۇنى تىرىلدۈرىدۇ. ئەگەر ئۇ گۇناھ سادىر قىلغان بولسا ، ئۇ كەچۈرۈم قىلىنىدۇ. ساقىيىپ كېتىشىڭلار ئۈچۈن ، بىر-بىرىڭلارغا دۇئا قىلىڭلار.</w:t>
      </w:r>
    </w:p>
    <w:p/>
    <w:p>
      <w:r xmlns:w="http://schemas.openxmlformats.org/wordprocessingml/2006/main">
        <w:t xml:space="preserve">ئايۇپ 11: 2 سۆزنىڭ كۆپلۈكىگە جاۋاب بېرىش كېرەك ئەمەسمۇ؟ ۋە سۆزگە تولغان ئادەم يوللۇقمۇ؟</w:t>
      </w:r>
    </w:p>
    <w:p/>
    <w:p>
      <w:r xmlns:w="http://schemas.openxmlformats.org/wordprocessingml/2006/main">
        <w:t xml:space="preserve">ئايۇپ سۆزلىگۈچىلەرنىڭ سۆزى ئارقىلىق يوللۇق بولامدۇ-يوق؟</w:t>
      </w:r>
    </w:p>
    <w:p/>
    <w:p>
      <w:r xmlns:w="http://schemas.openxmlformats.org/wordprocessingml/2006/main">
        <w:t xml:space="preserve">1. سۆزنىڭ كۈچى: ئەقىللىق سۆزلەشنى ئۆگىنىش</w:t>
      </w:r>
    </w:p>
    <w:p/>
    <w:p>
      <w:r xmlns:w="http://schemas.openxmlformats.org/wordprocessingml/2006/main">
        <w:t xml:space="preserve">2. كەمتەرلىكنىڭ لازىملىقى: ئۆزىنى ئويلىنىشقا چاقىرىق</w:t>
      </w:r>
    </w:p>
    <w:p/>
    <w:p>
      <w:r xmlns:w="http://schemas.openxmlformats.org/wordprocessingml/2006/main">
        <w:t xml:space="preserve">1. ياقۇپ 3: 1-12 - تىلنىڭ كۈچى ۋە ئەقىل-پاراسەت ۋە ئۆزىنى كونترول قىلىش ئېھتىياجى.</w:t>
      </w:r>
    </w:p>
    <w:p/>
    <w:p>
      <w:r xmlns:w="http://schemas.openxmlformats.org/wordprocessingml/2006/main">
        <w:t xml:space="preserve">2. ماقال-تەمسىل 10: 19 - دانا سۆزلەرنىڭ كۈچى ۋە ئالدىراش سۆزنىڭ خەۋىپى.</w:t>
      </w:r>
    </w:p>
    <w:p/>
    <w:p>
      <w:r xmlns:w="http://schemas.openxmlformats.org/wordprocessingml/2006/main">
        <w:t xml:space="preserve">ئايۇپ 11: 3 يالغانچىلىقلىرىڭىز كىشىلەرنى خاتىرجەم قىلامدۇ؟ مەسخىرە قىلغىنىڭدا ، ھېچكىم سېنى نومۇس قىلمامدۇ؟</w:t>
      </w:r>
    </w:p>
    <w:p/>
    <w:p>
      <w:r xmlns:w="http://schemas.openxmlformats.org/wordprocessingml/2006/main">
        <w:t xml:space="preserve">خىزمەت زوفارغا جەڭ ئېلان قىلىدۇ ۋە زوفارنىڭ يالغانچىلىقى نېمە ئۈچۈن باشقىلارنى سۈكۈتتە تۇرۇشى ۋە نېمىشقا ئۇنى مەسخىرە قىلىشىدىن خىجىل بولماسلىقى كېرەكلىكىنى سورايدۇ.</w:t>
      </w:r>
    </w:p>
    <w:p/>
    <w:p>
      <w:r xmlns:w="http://schemas.openxmlformats.org/wordprocessingml/2006/main">
        <w:t xml:space="preserve">1. يالغان سۆزلەيدىغان باشقىلارغا جەڭ ئېلان قىلىشتىن قورقماڭ.</w:t>
      </w:r>
    </w:p>
    <w:p/>
    <w:p>
      <w:r xmlns:w="http://schemas.openxmlformats.org/wordprocessingml/2006/main">
        <w:t xml:space="preserve">2. خۇدانى ۋە باشقىلارنى مەسخىرە قىلىشنىڭ ئاقىۋىتىگە ھەرگىز سەل قاراشقا بولمايدۇ.</w:t>
      </w:r>
    </w:p>
    <w:p/>
    <w:p>
      <w:r xmlns:w="http://schemas.openxmlformats.org/wordprocessingml/2006/main">
        <w:t xml:space="preserve">1. ماقال-تەمسىللەر 14: 5-7 بىلىم سۆزلىرىگە ماس كەلمە ».</w:t>
      </w:r>
    </w:p>
    <w:p/>
    <w:p>
      <w:r xmlns:w="http://schemas.openxmlformats.org/wordprocessingml/2006/main">
        <w:t xml:space="preserve">2. ياقۇپ 4: 11-12 "قېرىنداشلار ، بىر-بىرىڭلارغا يامان گەپ قىلما. بۇرادەرگە قارشى سۆز قىلغان ياكى قېرىندىشىغا ھۆكۈم قىلغان ، قانۇنغا خىلاپلىق قىلغان ۋە قانۇنغا ھۆكۈم قىلغان كىشى. ئەمما قانۇنغا ھۆكۈم قىلساڭ ، قانۇننى ئىجرا قىلغۇچى ئەمەس ، بەلكى سوتچى. پەقەت بىرلا قانۇن چىقارغۇچى ۋە سوتچى بار ، ئۇ قۇتۇلدۇرالايدۇ ۋە يوقىتالايدۇ. ئەمما قوشنىڭىزغا ھۆكۈم قىلىدىغان كىم؟ ».</w:t>
      </w:r>
    </w:p>
    <w:p/>
    <w:p>
      <w:r xmlns:w="http://schemas.openxmlformats.org/wordprocessingml/2006/main">
        <w:t xml:space="preserve">ئايۇپ 11: 4 چۈنكى سەن: «مېنىڭ تەلىملىرىم پاك ، مەن سېنىڭ نەزىرىڭدە پاك» دېدىڭ.</w:t>
      </w:r>
    </w:p>
    <w:p/>
    <w:p>
      <w:r xmlns:w="http://schemas.openxmlformats.org/wordprocessingml/2006/main">
        <w:t xml:space="preserve">ئايۇپ دوستلىرىنىڭ ئەيىبلىشى ئالدىدا ئۆزىنىڭ گۇناھسىزلىقى ۋە خۇدانىڭ ئادالەتلىكىنى قوغدايدۇ.</w:t>
      </w:r>
    </w:p>
    <w:p/>
    <w:p>
      <w:r xmlns:w="http://schemas.openxmlformats.org/wordprocessingml/2006/main">
        <w:t xml:space="preserve">1: ئەھۋالىمىز قانداق بولۇشىدىن قەتئىينەزەر ، خۇدا ھەمىشە ئادىل ۋە ھەرگىز خاتالاشمايدۇ.</w:t>
      </w:r>
    </w:p>
    <w:p/>
    <w:p>
      <w:r xmlns:w="http://schemas.openxmlformats.org/wordprocessingml/2006/main">
        <w:t xml:space="preserve">2: بىز مەيلى قانداق سىناقلارغا دۇچ كەلسۇن ، ھەمىشە خۇدانىڭ ياخشىلىقى ۋە ھەققانىيلىقىغا ئىشىنىشىمىز كېرەك.</w:t>
      </w:r>
    </w:p>
    <w:p/>
    <w:p>
      <w:r xmlns:w="http://schemas.openxmlformats.org/wordprocessingml/2006/main">
        <w:t xml:space="preserve">1: يەشايا 45: 21-22 - تەڭرىنىڭ بىردىنبىر ھەقىقىي خۇدا ئىكەنلىكىنى ، ئۇنىڭ ھەققانىيلىقى ۋە ھەققانىيلىقى ھەرگىز مەغلۇپ بولمايدىغانلىقىنى جاكارلىدى.</w:t>
      </w:r>
    </w:p>
    <w:p/>
    <w:p>
      <w:r xmlns:w="http://schemas.openxmlformats.org/wordprocessingml/2006/main">
        <w:t xml:space="preserve">2: رىملىقلار 8: 28 - خۇدا ئۆزىنى ياخشى كۆرىدىغان ۋە ئۇنىڭ مەقسىتى بويىچە چاقىرىلغانلارنىڭ مەنپەئىتى ئۈچۈن ھەممە ئىشنى ئورتاق ئىشلەيدۇ.</w:t>
      </w:r>
    </w:p>
    <w:p/>
    <w:p>
      <w:r xmlns:w="http://schemas.openxmlformats.org/wordprocessingml/2006/main">
        <w:t xml:space="preserve">ئايۇپ 11: 5 لېكىن خۇدايىم سۆزلىسۇن ۋە لەۋلىرىنى ساڭا ئاچسۇن.</w:t>
      </w:r>
    </w:p>
    <w:p/>
    <w:p>
      <w:r xmlns:w="http://schemas.openxmlformats.org/wordprocessingml/2006/main">
        <w:t xml:space="preserve">خۇدا بىزنىڭ قەلبىمىزنى ئۇنىڭغا ئېچىۋېتىشىمىزنى ۋە ئۇنىڭ سۆزلىشى ۋە ھاياتىمىزنى يېتەكلىشىگە يول قويۇشىمىزنى ئۈمىد قىلىدۇ.</w:t>
      </w:r>
    </w:p>
    <w:p/>
    <w:p>
      <w:r xmlns:w="http://schemas.openxmlformats.org/wordprocessingml/2006/main">
        <w:t xml:space="preserve">1. «تەڭرىنىڭ ئاۋازى: ئۇنىڭ يوليورۇقىنى ئاڭلاش ۋە ئۇنىڭغا ئەگىشىش»</w:t>
      </w:r>
    </w:p>
    <w:p/>
    <w:p>
      <w:r xmlns:w="http://schemas.openxmlformats.org/wordprocessingml/2006/main">
        <w:t xml:space="preserve">2. «قەلبىمىزنى ئېچىش: تەڭرىنىڭ ھەقىقىتىنى قوبۇل قىلىش»</w:t>
      </w:r>
    </w:p>
    <w:p/>
    <w:p>
      <w:r xmlns:w="http://schemas.openxmlformats.org/wordprocessingml/2006/main">
        <w:t xml:space="preserve">1. يۇھاننا 10:27 «قويلىرىم ئاۋازىمنى ئاڭلايدۇ ، مەن ئۇلارنى تونۇيمەن ، ئۇلار ماڭا ئەگىشىدۇ».</w:t>
      </w:r>
    </w:p>
    <w:p/>
    <w:p>
      <w:r xmlns:w="http://schemas.openxmlformats.org/wordprocessingml/2006/main">
        <w:t xml:space="preserve">رىملىقلار 10:17 «شۇڭا ئېتىقاد ئاڭلاش ۋە ئاڭلاش ئارقىلىق مەسىھنىڭ سۆزى ئارقىلىق كېلىدۇ».</w:t>
      </w:r>
    </w:p>
    <w:p/>
    <w:p>
      <w:r xmlns:w="http://schemas.openxmlformats.org/wordprocessingml/2006/main">
        <w:t xml:space="preserve">ئايۇپ 11: 6 ئۇ ساڭا ئەقىل-پاراسەتنىڭ سىرىنى كۆرسىتىپ بېرىدۇ ، ئۇلارنىڭ ئىككى ھەسسە كۆپ! شۇنى بىلىڭلاركى ، خۇدا سېنىڭ گۇناھلىرىڭغا لايىق ئەمەس.</w:t>
      </w:r>
    </w:p>
    <w:p/>
    <w:p>
      <w:r xmlns:w="http://schemas.openxmlformats.org/wordprocessingml/2006/main">
        <w:t xml:space="preserve">تەڭرى رەھىمدىل ، كىشىلەرنى ئۆزىنىڭ خاتا ئىشلىرىغا لايىق دەرىجىدە جازالىمايدۇ.</w:t>
      </w:r>
    </w:p>
    <w:p/>
    <w:p>
      <w:r xmlns:w="http://schemas.openxmlformats.org/wordprocessingml/2006/main">
        <w:t xml:space="preserve">1. «تەڭرىنىڭ رەھىم-شەپقىتى ۋە مەغپىرىتى» ، بىز لايىق بولمىغان تەقدىردىمۇ تەڭرىنىڭ رەھىمدىل ۋە مەغپىرەت قىلىدىغانلىقىنى تەكىتلەيدۇ.</w:t>
      </w:r>
    </w:p>
    <w:p/>
    <w:p>
      <w:r xmlns:w="http://schemas.openxmlformats.org/wordprocessingml/2006/main">
        <w:t xml:space="preserve">2. «گۇناھنىڭ بەدىلى» ، گەرچە ئاللاھنىڭ رەھمىتى چوڭ بولسىمۇ ، گۇناھنىڭ يەنىلا ئاقىۋىتى بارلىقىنى تەكىتلەيدۇ.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ئايۇپ 11: 7 ئىزدەش ئارقىلىق خۇدانى تاپالامسىز؟ ھەممىگە قادىر ھەممىگە قادىر ئىكەنلىكىنى بىلەلەمسىز؟</w:t>
      </w:r>
    </w:p>
    <w:p/>
    <w:p>
      <w:r xmlns:w="http://schemas.openxmlformats.org/wordprocessingml/2006/main">
        <w:t xml:space="preserve">بۇ بۆلەك ئۆزىمىزنىڭ ئىزدەش ۋە بىلىمىمىز ئارقىلىق خۇدانى تاپقىلى بولامدۇ-يوق؟</w:t>
      </w:r>
    </w:p>
    <w:p/>
    <w:p>
      <w:r xmlns:w="http://schemas.openxmlformats.org/wordprocessingml/2006/main">
        <w:t xml:space="preserve">1: بىز خۇدانىڭ سىرى ۋە ئۇلۇغلۇقىنى ھەرگىزمۇ تولۇق چۈشىنەلمەيمىز ، ئەمما ئۇ يەنىلا بىزنى ياخشى كۆرىدۇ ۋە بىزدىن تېپىشنى ئارزۇ قىلىدۇ.</w:t>
      </w:r>
    </w:p>
    <w:p/>
    <w:p>
      <w:r xmlns:w="http://schemas.openxmlformats.org/wordprocessingml/2006/main">
        <w:t xml:space="preserve">2: بىز خۇدانى ئۆزىمىز ئىزدەپ تاپالمايمىز ، ئەمما ئۇ ئەيسا مەسىھ ئارقىلىق بىزگە ئۆزىنى ئاشكارىلىدى.</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مەتتا 7: 7-8 - «سوراڭ ، ئۇ سىزگە بېرىلىدۇ ، ئىزدەڭلار ، تاپالايسىز ؛ ئىشىكنى ئېچىڭ ، ئىشىكنى ئېچىۋېتىڭ. كىم چەكسە ، ئىشىك ئېچىلىدۇ ».</w:t>
      </w:r>
    </w:p>
    <w:p/>
    <w:p>
      <w:r xmlns:w="http://schemas.openxmlformats.org/wordprocessingml/2006/main">
        <w:t xml:space="preserve">ئايۇپ 11: 8 ئۇ ئاسماندەك ئېگىز. نېمە قىلالايسىز؟ دوزاختىنمۇ چوڭقۇر نېمىنى بىلەلەيسەن؟</w:t>
      </w:r>
    </w:p>
    <w:p/>
    <w:p>
      <w:r xmlns:w="http://schemas.openxmlformats.org/wordprocessingml/2006/main">
        <w:t xml:space="preserve">بۇ بۆلەك تەڭرىنىڭ ئۇلۇغلۇقى ئىنسانلارنىڭ چۈشىنىشىدىن ئۈستۈن تۇرىدۇ.</w:t>
      </w:r>
    </w:p>
    <w:p/>
    <w:p>
      <w:r xmlns:w="http://schemas.openxmlformats.org/wordprocessingml/2006/main">
        <w:t xml:space="preserve">1: بىز تەڭرىنىڭ ئۇلۇغلۇقىنى تولۇق چۈشىنەلمەيمىز ، ئەمما بىز ئۇنىڭ ياخشىلىقى ۋە رەھمىتىگە ئىشەنچ قىلالايمىز.</w:t>
      </w:r>
    </w:p>
    <w:p/>
    <w:p>
      <w:r xmlns:w="http://schemas.openxmlformats.org/wordprocessingml/2006/main">
        <w:t xml:space="preserve">2: كاللىمىز خۇدانىڭ ئۇلۇغلۇقىنىڭ چوڭقۇرلىقىنى چۈشىنەلمەيدۇ ، ئەمما كەمتەرلىك بىلەن ئۇنىڭغا يېقىنلىشالايمىز.</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ئايۇپ 11: 9 ئۇنىڭ ئۆلچىمى يەر يۈزىدىن ئۇزۇن ، دېڭىزدىنمۇ كەڭ.</w:t>
      </w:r>
    </w:p>
    <w:p/>
    <w:p>
      <w:r xmlns:w="http://schemas.openxmlformats.org/wordprocessingml/2006/main">
        <w:t xml:space="preserve">بۇ بۆلەكتە خۇدانىڭ ئەقىل-پاراسىتىنىڭ كەڭلىكى ۋە چوڭلۇقى گەۋدىلەندۈرۈلگەن.</w:t>
      </w:r>
    </w:p>
    <w:p/>
    <w:p>
      <w:r xmlns:w="http://schemas.openxmlformats.org/wordprocessingml/2006/main">
        <w:t xml:space="preserve">1. خۇدانىڭ ئەقىل-پاراسىتى بىز چۈشىنەلەيدىغان دەرىجىدە كۆپ.</w:t>
      </w:r>
    </w:p>
    <w:p/>
    <w:p>
      <w:r xmlns:w="http://schemas.openxmlformats.org/wordprocessingml/2006/main">
        <w:t xml:space="preserve">2. خۇداغا تايىنىش بىزنىڭ چۈشىنىشىمىزدىن ھالقىغان بىر ئىشقا ئىشىنىش.</w:t>
      </w:r>
    </w:p>
    <w:p/>
    <w:p>
      <w:r xmlns:w="http://schemas.openxmlformats.org/wordprocessingml/2006/main">
        <w:t xml:space="preserve">1. يەرەمىيا 33: 3 - «ماڭا تېلېفون قىلىڭ ، مەن سىزگە جاۋاب قايتۇرىمەن ، سىلەر بىلمەيدىغان چوڭ ۋە يوشۇرۇن ئىشلارنى ئېيتىپ بېرەي».</w:t>
      </w:r>
    </w:p>
    <w:p/>
    <w:p>
      <w:r xmlns:w="http://schemas.openxmlformats.org/wordprocessingml/2006/main">
        <w:t xml:space="preserve">2. زەبۇر 147: 5 - «رەببىمىز ئۇلۇغ ، قۇدرەتلىكتۇر ؛ ئۇنىڭ چۈشەنچىسى چەكسىز».</w:t>
      </w:r>
    </w:p>
    <w:p/>
    <w:p>
      <w:r xmlns:w="http://schemas.openxmlformats.org/wordprocessingml/2006/main">
        <w:t xml:space="preserve">ئايۇپ 11:10 ئەگەر ئۇ ئۈزۈۋەتسە ، تاقاپ قويسا ياكى بىر يەرگە توپلانسا ، ئۇنداقتا كىم ئۇنىڭغا توسالغۇ بولالايدۇ؟</w:t>
      </w:r>
    </w:p>
    <w:p/>
    <w:p>
      <w:r xmlns:w="http://schemas.openxmlformats.org/wordprocessingml/2006/main">
        <w:t xml:space="preserve">بۇ بۆلەكتە ھېچكىم خۇدانىڭ كۈچىگە توسقۇنلۇق قىلالمايدۇ ۋە ئۇنىڭغا قارشى تۇرالمايدۇ دېيىلگەن.</w:t>
      </w:r>
    </w:p>
    <w:p/>
    <w:p>
      <w:r xmlns:w="http://schemas.openxmlformats.org/wordprocessingml/2006/main">
        <w:t xml:space="preserve">1: بىز چوقۇم ئاللاھنىڭ ئىرادىسىگە ئىشىنىشىمىز ۋە ئۇنىڭغا بويسۇنۇشىمىز كېرەك ، چۈنكى ئۇ ھەممىگە قادىر ۋە توسۇۋالغىلى بولمايدۇ.</w:t>
      </w:r>
    </w:p>
    <w:p/>
    <w:p>
      <w:r xmlns:w="http://schemas.openxmlformats.org/wordprocessingml/2006/main">
        <w:t xml:space="preserve">2: بىز چوقۇم ئاللاھنىڭ قۇدرىتىگە بويسۇنۇشىمىز ۋە ئۇنىڭ قارارىدىن گۇمانلانماسلىقىمىز كېرەك ، چۈنكى ئۇ ھەممە نەرسىنى ئۆزى كونترول قىلىدۇ.</w:t>
      </w:r>
    </w:p>
    <w:p/>
    <w:p>
      <w:r xmlns:w="http://schemas.openxmlformats.org/wordprocessingml/2006/main">
        <w:t xml:space="preserve">1: يەشايا 40: 29 ، «ئۇ ئاجىزلارغا كۈچ-قۇۋۋەت بېرىدۇ ، كۈچى بولمىغانلارغا كۈچ-قۇۋۋەت بېرىدۇ».</w:t>
      </w:r>
    </w:p>
    <w:p/>
    <w:p>
      <w:r xmlns:w="http://schemas.openxmlformats.org/wordprocessingml/2006/main">
        <w:t xml:space="preserve">2: زەبۇر 135: 6 ، «پەرۋەردىگار نېمىنى خالىسا ، ئۇ ئاسماندا ، زېمىندا ، دېڭىزلاردا ۋە چوڭقۇر يەرلەردە قىلغان ئىشلارنى قىلدى».</w:t>
      </w:r>
    </w:p>
    <w:p/>
    <w:p>
      <w:r xmlns:w="http://schemas.openxmlformats.org/wordprocessingml/2006/main">
        <w:t xml:space="preserve">ئايۇپ 11:11 چۈنكى ئۇ بىھۇدە كىشىلەرنى بىلىدۇ: ئۇ يامانلىقنىمۇ كۆرىدۇ. ئەجەبا ئۇ ئۇنى ئويلامدۇ؟</w:t>
      </w:r>
    </w:p>
    <w:p/>
    <w:p>
      <w:r xmlns:w="http://schemas.openxmlformats.org/wordprocessingml/2006/main">
        <w:t xml:space="preserve">بۇ بۆلەك تەڭرىنىڭ ھەممىنى بىلىدىغانلىقى ۋە بىزنىڭ ھەرىكىتىمىزنى ، ھەتتا ئوي-پىكىرلىرىمىزنىمۇ ئويلاشقانلىقى ھەققىدە سۆزلەيدۇ.</w:t>
      </w:r>
    </w:p>
    <w:p/>
    <w:p>
      <w:r xmlns:w="http://schemas.openxmlformats.org/wordprocessingml/2006/main">
        <w:t xml:space="preserve">1: «تەڭرى بىزنىڭ قەلبىمىزنى بىلىدۇ» - خۇدا بىزنىڭ بارلىق ئوي-پىكىرلىرىمىزنى ، ھەرىكىتىمىزنى ۋە مۇددىئايىمىزنى كۆرىدۇ ، ئۇ ئۇلار ئۈچۈن بىزگە ھۆكۈم قىلىدۇ.</w:t>
      </w:r>
    </w:p>
    <w:p/>
    <w:p>
      <w:r xmlns:w="http://schemas.openxmlformats.org/wordprocessingml/2006/main">
        <w:t xml:space="preserve">2: «خۇدانىڭ ھەممىنى بىلىشى بىزنى قۇتۇلدۇرىدۇ» - خۇدا ھەممىنى بىلگۈچى ، ئۇنىڭ سۆيگۈسى ۋە شەپقىتى بىزنى گۇناھلىرىمىزدىن قۇتۇلدۇرالايدۇ.</w:t>
      </w:r>
    </w:p>
    <w:p/>
    <w:p>
      <w:r xmlns:w="http://schemas.openxmlformats.org/wordprocessingml/2006/main">
        <w:t xml:space="preserve">1- زەبۇر 139: 1-2 - «ئى رەببىم ، سەن مېنى ئىزدەپ مېنى تونۇدىڭ! مېنىڭ قاچان ئولتۇرغانلىقىمنى ۋە ئورنۇمدىن تۇرغىنىمنى بىلىسەن ؛ ئويلىرىمنى يىراقتىن پەرقلەندۈرىسەن».</w:t>
      </w:r>
    </w:p>
    <w:p/>
    <w:p>
      <w:r xmlns:w="http://schemas.openxmlformats.org/wordprocessingml/2006/main">
        <w:t xml:space="preserve">2: ئىبرانىيلار 4: 13 - «ھېچقانداق مەخلۇق ئۇنىڭ نەزىرىدىن يوشۇرۇلمايدۇ ، ئەمما ھەممىسى يالىڭاچ بولۇپ ، بىز چوقۇم ھېساب بېرىشىمىز كېرەك بولغان كىشىنىڭ كۆزىگە ئوچۇق».</w:t>
      </w:r>
    </w:p>
    <w:p/>
    <w:p>
      <w:r xmlns:w="http://schemas.openxmlformats.org/wordprocessingml/2006/main">
        <w:t xml:space="preserve">ئايۇپ 11:12 چۈنكى ئىنسان ياۋايى ئېشەكنىڭ ئېشىكىدەك تۇغۇلسىمۇ ، بىھۇدە ئادەم دانا بولىدۇ.</w:t>
      </w:r>
    </w:p>
    <w:p/>
    <w:p>
      <w:r xmlns:w="http://schemas.openxmlformats.org/wordprocessingml/2006/main">
        <w:t xml:space="preserve">ئايۇپ ئەقىل-پاراسەتكە ئىلھام بېرىدۇ ، مەغرۇرلۇق ۋە ئەخمەقلىقتىن ئاگاھلاندۇرىدۇ.</w:t>
      </w:r>
    </w:p>
    <w:p/>
    <w:p>
      <w:r xmlns:w="http://schemas.openxmlformats.org/wordprocessingml/2006/main">
        <w:t xml:space="preserve">1: بىز كەمتەرلىك بىلەن ئەقىل ئىزدەشىمىز كېرەك ، چۈنكى مەغرۇرلۇق ئەخمەقلىقنى كەلتۈرۈپ چىقىرىدۇ.</w:t>
      </w:r>
    </w:p>
    <w:p/>
    <w:p>
      <w:r xmlns:w="http://schemas.openxmlformats.org/wordprocessingml/2006/main">
        <w:t xml:space="preserve">2: بىلىم ۋە ئەقىل-پاراسەت ئىزدەڭ ، مەغرۇرلىنىپ ئالدانماڭ.</w:t>
      </w:r>
    </w:p>
    <w:p/>
    <w:p>
      <w:r xmlns:w="http://schemas.openxmlformats.org/wordprocessingml/2006/main">
        <w:t xml:space="preserve">1: ماقال-تەمسىل 9:10 «رەببىدىن قورقۇش ئەقىل-پاراسەتنىڭ باشلىنىشى ، مۇقەددەسنى بىلىش ئەقىل-پاراسەتتۇر».</w:t>
      </w:r>
    </w:p>
    <w:p/>
    <w:p>
      <w:r xmlns:w="http://schemas.openxmlformats.org/wordprocessingml/2006/main">
        <w:t xml:space="preserve">2: ياقۇپ 4: 6 لېكىن ، ئۇ تېخىمۇ كۆپ مېھىر-شەپقەت بېرىدۇ.</w:t>
      </w:r>
    </w:p>
    <w:p/>
    <w:p>
      <w:r xmlns:w="http://schemas.openxmlformats.org/wordprocessingml/2006/main">
        <w:t xml:space="preserve">ئايۇپ 11:13 ئەگەر قەلبىڭنى تەييارلاپ ، ئۇنىڭغا قولۇڭنى ئۇزاتساڭ.</w:t>
      </w:r>
    </w:p>
    <w:p/>
    <w:p>
      <w:r xmlns:w="http://schemas.openxmlformats.org/wordprocessingml/2006/main">
        <w:t xml:space="preserve">بۇ بۆلەكتە قانداق قىلىپ قەلبىمىزنى تەييارلاش ۋە ئۇنىڭغا قولىمىزنى سۇنۇش ئارقىلىق خۇداغا قانداق يېقىنلىشالايدىغانلىقىمىز سۆزلىنىدۇ.</w:t>
      </w:r>
    </w:p>
    <w:p/>
    <w:p>
      <w:r xmlns:w="http://schemas.openxmlformats.org/wordprocessingml/2006/main">
        <w:t xml:space="preserve">1: قەلبىڭىزنى خۇدا ئۈچۈن تەييارلاڭ</w:t>
      </w:r>
    </w:p>
    <w:p/>
    <w:p>
      <w:r xmlns:w="http://schemas.openxmlformats.org/wordprocessingml/2006/main">
        <w:t xml:space="preserve">2: خۇداغا يېقىنلىشىش</w:t>
      </w:r>
    </w:p>
    <w:p/>
    <w:p>
      <w:r xmlns:w="http://schemas.openxmlformats.org/wordprocessingml/2006/main">
        <w:t xml:space="preserve">1: تەۋرات قانۇنى 30: 11-14 - بۈگۈن مەن ساڭا بۇيرۇغان بۇ بۇيرۇق ئۈچۈن ، ئۇ سەندىن يوشۇرۇلمايدۇ ۋە يىراقمۇ ئەمەس.</w:t>
      </w:r>
    </w:p>
    <w:p/>
    <w:p>
      <w:r xmlns:w="http://schemas.openxmlformats.org/wordprocessingml/2006/main">
        <w:t xml:space="preserve">2: مەتتا 7: 7-8 -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ئايۇپ 11:14 ئەگەر قولىڭىزدا خاتالىق بولسا ، ئۇنى يىراقلاشتۇرۇڭ ، چېدىرىڭىزدا يامانلىق تۇرمىسۇن.</w:t>
      </w:r>
    </w:p>
    <w:p/>
    <w:p>
      <w:r xmlns:w="http://schemas.openxmlformats.org/wordprocessingml/2006/main">
        <w:t xml:space="preserve">ئايۇپ ئۆزىنىڭ قولىدىكى گۇناھسىزلىقنى چىقىرىپ تاشلاپ ، ئۆيىدىكى رەزىللىكتىن ساقلىنىشنى تەۋسىيە قىلىدۇ.</w:t>
      </w:r>
    </w:p>
    <w:p/>
    <w:p>
      <w:r xmlns:w="http://schemas.openxmlformats.org/wordprocessingml/2006/main">
        <w:t xml:space="preserve">1. مەغفىرەتنىڭ كۈچى: گۇناھسىزلىقنى قانداق يېڭىش ۋە گۇناھسىزلىقنى قۇچاقلاش</w:t>
      </w:r>
    </w:p>
    <w:p/>
    <w:p>
      <w:r xmlns:w="http://schemas.openxmlformats.org/wordprocessingml/2006/main">
        <w:t xml:space="preserve">2. پاكلىق ھاياتى: رەزىللىك ئىچىدە ياشاشنى رەت قىلىش</w:t>
      </w:r>
    </w:p>
    <w:p/>
    <w:p>
      <w:r xmlns:w="http://schemas.openxmlformats.org/wordprocessingml/2006/main">
        <w:t xml:space="preserve">1. زەبۇر 51: 9-10 - يۈزلىرىمنى گۇناھلىرىمدىن يوشۇرۇپ ، بارلىق گۇناھلىرىمنى ئۆچۈرۈۋېتىڭ. ئى خۇدا ، مەندە پاك قەلب يارىتىڭ. ئىچىمدە توغرا روھنى يېڭىلاڭ.</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ئايۇپ 11:15 چۈنكى ، يۈزىڭىزنى داغسىز كۆتۈرەلەيسىز. شۇنداق ، سىلەر قەتئىي تەۋرەنمەي ، قورقمايسىلەر.</w:t>
      </w:r>
    </w:p>
    <w:p/>
    <w:p>
      <w:r xmlns:w="http://schemas.openxmlformats.org/wordprocessingml/2006/main">
        <w:t xml:space="preserve">ئايۇپنىڭ زوفارنىڭ سۆزىگە بەرگەن ئىنكاسى تەڭرىنىڭ ئەقىل-پاراسىتى ۋە كۈچىگە ئىشىنىش.</w:t>
      </w:r>
    </w:p>
    <w:p/>
    <w:p>
      <w:r xmlns:w="http://schemas.openxmlformats.org/wordprocessingml/2006/main">
        <w:t xml:space="preserve">1. رەببىمىزنىڭ ھېكمىتى ۋە قۇدرىتىگە ئىشەنچ قىلىڭ</w:t>
      </w:r>
    </w:p>
    <w:p/>
    <w:p>
      <w:r xmlns:w="http://schemas.openxmlformats.org/wordprocessingml/2006/main">
        <w:t xml:space="preserve">2. ئېتىقادىڭىز بار ، قورقماڭ</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118: 6 - رەببىم مېنىڭ تەرىپىمدە. مەن قورقمايمەن. ئىنسان ماڭا نېمە قىلالايدۇ؟</w:t>
      </w:r>
    </w:p>
    <w:p/>
    <w:p>
      <w:r xmlns:w="http://schemas.openxmlformats.org/wordprocessingml/2006/main">
        <w:t xml:space="preserve">ئايۇپ 11:16 ئازاب-ئوقۇبەتلىرىڭىزنى ئۇنتۇپ ، ئۇنى سۇدەك ئېسىڭىزدە تۇتۇڭ.</w:t>
      </w:r>
    </w:p>
    <w:p/>
    <w:p>
      <w:r xmlns:w="http://schemas.openxmlformats.org/wordprocessingml/2006/main">
        <w:t xml:space="preserve">ئايۇپ دوستىنى ئاۋارىچىلىقلىرىنىڭ ئاخىرىدا سۇدەك يوقىلىدىغانلىقىنى ئەسلەشكە ئىلھاملاندۇرىدۇ.</w:t>
      </w:r>
    </w:p>
    <w:p/>
    <w:p>
      <w:r xmlns:w="http://schemas.openxmlformats.org/wordprocessingml/2006/main">
        <w:t xml:space="preserve">1. قويۇپ بېرىشنىڭ كۈچى: ئاۋارىچىلىكىمىزنى تاشلاشنى ئۆگىنىش</w:t>
      </w:r>
    </w:p>
    <w:p/>
    <w:p>
      <w:r xmlns:w="http://schemas.openxmlformats.org/wordprocessingml/2006/main">
        <w:t xml:space="preserve">2. يېڭى پەسىلنىڭ ئۈمىدى: ئۆزگىرىش ۋە يېڭىلاشنى قوبۇل قىلىش</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11:17 يېشىڭىز چۈش ۋاقتىدىنمۇ سۈزۈك بولىدۇ ، پارقىرايسىز ، ئەتىگەندەك بولىسىز.</w:t>
      </w:r>
    </w:p>
    <w:p/>
    <w:p>
      <w:r xmlns:w="http://schemas.openxmlformats.org/wordprocessingml/2006/main">
        <w:t xml:space="preserve">ئايۇپ بىزنى ھاياتقا بولغان ئاكتىپ كۆز قاراشنى ساقلاشقا ۋە خۇدانىڭ ۋەدىسىگە ئىشىنىشكە ئىلھاملاندۇرىدۇ.</w:t>
      </w:r>
    </w:p>
    <w:p/>
    <w:p>
      <w:r xmlns:w="http://schemas.openxmlformats.org/wordprocessingml/2006/main">
        <w:t xml:space="preserve">1. خۇدانىڭ ۋەدىسىگە ئىشىنىش: ئۈمىد بىلەن ياشاش</w:t>
      </w:r>
    </w:p>
    <w:p/>
    <w:p>
      <w:r xmlns:w="http://schemas.openxmlformats.org/wordprocessingml/2006/main">
        <w:t xml:space="preserve">2. ئىچىدىكى يوشۇرۇن كۈچنى قويۇپ بېرىش: ئېنىقلىق ھاياتىنى قوبۇل قىلىش</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27: 14 - رەببىمىزنى ساقلاڭ ، جاسارەتلىك بولۇڭ ، ئۇ قەلبىڭىزنى قۇۋۋەتلەيدۇ.</w:t>
      </w:r>
    </w:p>
    <w:p/>
    <w:p>
      <w:r xmlns:w="http://schemas.openxmlformats.org/wordprocessingml/2006/main">
        <w:t xml:space="preserve">ئايۇپ 11:18 خاتىرجەم بولۇڭ ، چۈنكى ئۈمىد بار. شۇنداق ، سەن ئەتراپىڭنى كولاپ ، خاتىرجەم ئارام ئېلىڭ.</w:t>
      </w:r>
    </w:p>
    <w:p/>
    <w:p>
      <w:r xmlns:w="http://schemas.openxmlformats.org/wordprocessingml/2006/main">
        <w:t xml:space="preserve">ئايۇپ ئۈمىدكە ئىشەنسە بىخەتەرلىك ۋە بىخەتەرلىكنى تاپالايدىغانلىقىغا كاپالەت بەردى.</w:t>
      </w:r>
    </w:p>
    <w:p/>
    <w:p>
      <w:r xmlns:w="http://schemas.openxmlformats.org/wordprocessingml/2006/main">
        <w:t xml:space="preserve">1: خۇدانىڭ ۋەدىسىگە ئىشىنىڭ ۋە ئۇنىڭ تەمىناتىغا ئىشىنىڭ.</w:t>
      </w:r>
    </w:p>
    <w:p/>
    <w:p>
      <w:r xmlns:w="http://schemas.openxmlformats.org/wordprocessingml/2006/main">
        <w:t xml:space="preserve">2: ئۈمىدۋار بولۇڭ ۋە خۇدانىڭ بىخەتەرلىكىدە ئارام ئېلىڭ.</w:t>
      </w:r>
    </w:p>
    <w:p/>
    <w:p>
      <w:r xmlns:w="http://schemas.openxmlformats.org/wordprocessingml/2006/main">
        <w:t xml:space="preserve">1: زەبۇر 18: 2 پەرۋەردىگار مېنىڭ قورام ، قەلئەم ۋە نىجاتكارىم. خۇدايىم ، كۈچۈم ، مەن ئۇنىڭغا ئىشىنىمەن. قالقىنىم ۋە نىجاتلىقىمنىڭ مۈڭگۈزى ، قەلئەم.</w:t>
      </w:r>
    </w:p>
    <w:p/>
    <w:p>
      <w:r xmlns:w="http://schemas.openxmlformats.org/wordprocessingml/2006/main">
        <w:t xml:space="preserve">2: يەشايا 26: 3 سىلەر ئۇنىڭغا ئىشەنگەنلىكى ئۈچۈن ، ئۇنى كۆڭلىدە ساقلايدىغان مۇكەممەل تىنچلىقنى ساقلاڭ.</w:t>
      </w:r>
    </w:p>
    <w:p/>
    <w:p>
      <w:r xmlns:w="http://schemas.openxmlformats.org/wordprocessingml/2006/main">
        <w:t xml:space="preserve">ئايۇپ 11:19 سەنمۇ ئۇخلايسەن ، ھېچكىم سېنى قورقۇتمايدۇ. شۇنداق ، نۇرغۇن كىشىلەر سىزگە ماس كېلىدۇ.</w:t>
      </w:r>
    </w:p>
    <w:p/>
    <w:p>
      <w:r xmlns:w="http://schemas.openxmlformats.org/wordprocessingml/2006/main">
        <w:t xml:space="preserve">ئايۇپ 11:19 ئوقۇرمەنلەرنى ئېھتىياجلىق كىشىلەرگە قوغداش ۋە بىخەتەرلىك بىلەن تەمىنلەيدىغان خۇداغا ئىشىنىشكە ئىلھاملاندۇرىدۇ.</w:t>
      </w:r>
    </w:p>
    <w:p/>
    <w:p>
      <w:r xmlns:w="http://schemas.openxmlformats.org/wordprocessingml/2006/main">
        <w:t xml:space="preserve">1. «ئايۇپ 11:19 دىكى قوغداش ۋەدىلىرى»</w:t>
      </w:r>
    </w:p>
    <w:p/>
    <w:p>
      <w:r xmlns:w="http://schemas.openxmlformats.org/wordprocessingml/2006/main">
        <w:t xml:space="preserve">2. «خۇدانىڭ سادىق مۇھەببىتى: ئايۇپ تەتقىقاتى 11:19».</w:t>
      </w:r>
    </w:p>
    <w:p/>
    <w:p>
      <w:r xmlns:w="http://schemas.openxmlformats.org/wordprocessingml/2006/main">
        <w:t xml:space="preserve">1. زەبۇر 91: 1-2 - «ئۇلۇغ خۇدانىڭ مەخپىي جايىدا تۇرىدىغان كىشى ھەممىگە قادىر خۇدانىڭ سايىسىدا قالىدۇ. مەن رەببىمگە دەيمەنكى ، ئۇ مېنىڭ پاناھگاھىم ۋە قەلئەم: خۇدايىم مەن ئىشىنىمەن ».</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ئايۇپ 11:20 لېكىن پاسىقلارنىڭ كۆزى مەغلۇپ بولىدۇ ، ئۇلار قېچىپ قۇتۇلالمايدۇ ، ئۇلارنىڭ ئۈمىدى روھتىن ۋاز كەچكەندەك بولىدۇ.</w:t>
      </w:r>
    </w:p>
    <w:p/>
    <w:p>
      <w:r xmlns:w="http://schemas.openxmlformats.org/wordprocessingml/2006/main">
        <w:t xml:space="preserve">ئايۇپ رەزىللەرنىڭ ئاخىرقى ئاخىرىنى تەسۋىرلىدى - ئۇلارنىڭ كۆزلىرى مەغلۇپ بولىدۇ ۋە ئۇلار قېچىپ قۇتۇلالمايدۇ ، ئۇلارنىڭ ئۈمىدى ئەرۋاھتىن ۋاز كېچىشتەك.</w:t>
      </w:r>
    </w:p>
    <w:p/>
    <w:p>
      <w:r xmlns:w="http://schemas.openxmlformats.org/wordprocessingml/2006/main">
        <w:t xml:space="preserve">1. رەزىللەرنىڭ ئاخىرقى چېكى - ئايۇپ 11:20</w:t>
      </w:r>
    </w:p>
    <w:p/>
    <w:p>
      <w:r xmlns:w="http://schemas.openxmlformats.org/wordprocessingml/2006/main">
        <w:t xml:space="preserve">2. ھۆكۈمنىڭ ئېنىقلىقى - ئايۇپ 11:20</w:t>
      </w:r>
    </w:p>
    <w:p/>
    <w:p>
      <w:r xmlns:w="http://schemas.openxmlformats.org/wordprocessingml/2006/main">
        <w:t xml:space="preserve">1. مەتتا 10: 28 - «تەننى ئۆلتۈرىدىغان ، ئەمما روھنى ئۆلتۈرەلمەيدىغانلاردىن قورقماڭلار.</w:t>
      </w:r>
    </w:p>
    <w:p/>
    <w:p>
      <w:r xmlns:w="http://schemas.openxmlformats.org/wordprocessingml/2006/main">
        <w:t xml:space="preserve">2. مەتتا 25: 41 - «ئاندىن ئۇ سول تەرەپتىكى كىشىلەرگە:« قارغىغانلار ، مەندىن ئايرىلغىن ، شەيتان ۋە ئۇنىڭ پەرىشتىلىرى ئۈچۈن تەييارلانغان مەڭگۈلۈك ئوتقا كىرىڭ »دەيدۇ.</w:t>
      </w:r>
    </w:p>
    <w:p/>
    <w:p>
      <w:r xmlns:w="http://schemas.openxmlformats.org/wordprocessingml/2006/main">
        <w:t xml:space="preserve">ئايۇپنىڭ 12-بابىدا ئايۇپنىڭ دوستلىرىنىڭ نەسىھىتىگە بەرگەن ئىنكاسى ۋە ئۆزىنىڭ خۇدانىڭ ئەقىل-پاراسىتى ۋە قۇدرىتىنىڭ ماھىيىتى توغرىسىدىكى ئوي-پىكىرلىرى كۆرسىتىلدى.</w:t>
      </w:r>
    </w:p>
    <w:p/>
    <w:p>
      <w:r xmlns:w="http://schemas.openxmlformats.org/wordprocessingml/2006/main">
        <w:t xml:space="preserve">1-پاراگراف: ئايۇپ دوستلىرىنى ئەقىل-پاراسەت بىلەن مەسخىرە قىلىپ ئەيىبلىدى ، ھەتتا ھايۋانلار ۋە قۇشلارنىڭمۇ بىلىم ۋە چۈشىنىشكە ئىگە ئىكەنلىكىنى گەۋدىلەندۈردى. ئۇ ئۆزىنىڭ ئەقىل-پاراسەتتە ئۇلاردىن تۆۋەن ئەمەسلىكىنى ئوتتۇرىغا قويدى (ئايۇپ 12: 1-3).</w:t>
      </w:r>
    </w:p>
    <w:p/>
    <w:p>
      <w:r xmlns:w="http://schemas.openxmlformats.org/wordprocessingml/2006/main">
        <w:t xml:space="preserve">2-ئابزاس: ئايۇپ ئاللاھنىڭ ئىگىلىك ھوقۇقى ۋە قۇدرىتىنى ئېتىراپ قىلىپ ، ئۆزىنىڭ پادىشاھلارنى تەختتىن چۈشۈرۈۋېتىدىغانلىقىنى ۋە كۈچلۈكلەرنى چۈشۈرىدىغانلىقىنى بايان قىلدى. ئۇ ھەقىقىي ھېكمەتنىڭ يالغۇز خۇدادىن كەلگەنلىكىنى تەكىتلەيدۇ (ئايۇپ 12: 4-13).</w:t>
      </w:r>
    </w:p>
    <w:p/>
    <w:p>
      <w:r xmlns:w="http://schemas.openxmlformats.org/wordprocessingml/2006/main">
        <w:t xml:space="preserve">3-ئابزاس: ئايۇپ دوستلىرىنىڭ كۆيۈمچانلىقى ۋە چۈشەنچىسى كەمچىللىكىنى تەنقىدلەپ ، ئۇلارنىڭ ئازاب-ئوقۇبەتلىرىنى داۋالىمايدىغان ئۈنۈمسىز دوختۇرلارغا ئوخشايدىغانلىقىنى ئوتتۇرىغا قويدى. ئۇ ئازابتىن قۇتۇلۇش سۈپىتىدە ئۆلۈمگە بولغان سېغىنىشنى ئىپادىلەيدۇ (ئايۇپ 12: 14-25).</w:t>
      </w:r>
    </w:p>
    <w:p/>
    <w:p>
      <w:r xmlns:w="http://schemas.openxmlformats.org/wordprocessingml/2006/main">
        <w:t xml:space="preserve">يىغىپ ئېيتقاندا ،</w:t>
      </w:r>
    </w:p>
    <w:p>
      <w:r xmlns:w="http://schemas.openxmlformats.org/wordprocessingml/2006/main">
        <w:t xml:space="preserve">ئايۇپنىڭ ئون ئىككىنچى بابى:</w:t>
      </w:r>
    </w:p>
    <w:p>
      <w:r xmlns:w="http://schemas.openxmlformats.org/wordprocessingml/2006/main">
        <w:t xml:space="preserve">the response,</w:t>
      </w:r>
    </w:p>
    <w:p>
      <w:r xmlns:w="http://schemas.openxmlformats.org/wordprocessingml/2006/main">
        <w:t xml:space="preserve">ھەمدە ئايۇپ دوستلىرىنىڭ نەسىھىتىگە جاۋابەن ئىپادىلەنگەن.</w:t>
      </w:r>
    </w:p>
    <w:p/>
    <w:p>
      <w:r xmlns:w="http://schemas.openxmlformats.org/wordprocessingml/2006/main">
        <w:t xml:space="preserve">دوستلىرىنىڭ ئەقىل-پاراسىتىنى ئەيىبلەش ئارقىلىق مەسخىرە قىلىش</w:t>
      </w:r>
    </w:p>
    <w:p>
      <w:r xmlns:w="http://schemas.openxmlformats.org/wordprocessingml/2006/main">
        <w:t xml:space="preserve">ھەمدە ئاللاھنىڭ قۇدرىتىنى تەكىتلەش ئارقىلىق قولغا كەلتۈرۈلگەن ئىلاھىي ئىگىلىكنى ئېتىراپ قىلىش.</w:t>
      </w:r>
    </w:p>
    <w:p>
      <w:r xmlns:w="http://schemas.openxmlformats.org/wordprocessingml/2006/main">
        <w:t xml:space="preserve">ھېسداشلىقنىڭ كەمچىللىكى توغرىسىدا كۆرسىتىلگەن تەنقىدنى تىلغا ئېلىش ، ئايۇپ كىتابىدىكى ئازاب-ئوقۇبەتلەر ھەققىدە شەخسىي ئويلىنىش ئۈستىدە ئىزدىنىش.</w:t>
      </w:r>
    </w:p>
    <w:p/>
    <w:p>
      <w:r xmlns:w="http://schemas.openxmlformats.org/wordprocessingml/2006/main">
        <w:t xml:space="preserve">ئايۇپ 12: 1 ئايۇپ جاۋاب بېرىپ:</w:t>
      </w:r>
    </w:p>
    <w:p/>
    <w:p>
      <w:r xmlns:w="http://schemas.openxmlformats.org/wordprocessingml/2006/main">
        <w:t xml:space="preserve">ئايۇپ دوستلىرىنىڭ ئەيىبلىشىگە جاۋابەن سۆزلەيدۇ ۋە سىناقلارغا قارىماي ئۆزىنىڭ خۇداغا بولغان ئىشەنچىسىنى ئىسپاتلايدۇ.</w:t>
      </w:r>
    </w:p>
    <w:p/>
    <w:p>
      <w:r xmlns:w="http://schemas.openxmlformats.org/wordprocessingml/2006/main">
        <w:t xml:space="preserve">1: خۇدا بىزنىڭ سىناقلىرىمىز ئارقىلىق بىزگە ياردەم بېرىدۇ ، قىيىنچىلىق ۋاقىتلىرىدا ئۇنىڭ كۈچىگە تايانالايمىز.</w:t>
      </w:r>
    </w:p>
    <w:p/>
    <w:p>
      <w:r xmlns:w="http://schemas.openxmlformats.org/wordprocessingml/2006/main">
        <w:t xml:space="preserve">2: گەرچە تۇرمۇش مۈشكۈل بولسىمۇ ، بىز ئېتىقادىمىزدا مۇستەھكەم تۇرالايمىز ، تەڭرىنىڭ كەلگۈسى ئۈچۈن بەرگەن ۋەدىلىرىگە ئىشىنىمىز.</w:t>
      </w:r>
    </w:p>
    <w:p/>
    <w:p>
      <w:r xmlns:w="http://schemas.openxmlformats.org/wordprocessingml/2006/main">
        <w:t xml:space="preserve">1: يەشايا 40: 29-31 ھارغىنلارغا كۈچ بېرىدۇ ۋە ئاجىزلارنىڭ كۈچىنى ئاشۇرىدۇ.</w:t>
      </w:r>
    </w:p>
    <w:p/>
    <w:p>
      <w:r xmlns:w="http://schemas.openxmlformats.org/wordprocessingml/2006/main">
        <w:t xml:space="preserve">2: فىلىپىلىكلەر 4:13 مەن ھەممە ئىشنى كۈچلەندۈرىدىغان مەسىھ ئارقىلىق قىلالايمەن.</w:t>
      </w:r>
    </w:p>
    <w:p/>
    <w:p>
      <w:r xmlns:w="http://schemas.openxmlformats.org/wordprocessingml/2006/main">
        <w:t xml:space="preserve">ئايۇپ 12: 2 شۈبھىسىزكى ، سىلەر خەلق ، ئەقىل-پاراسەت سىلەر بىلەن بىللە ئۆلىدۇ.</w:t>
      </w:r>
    </w:p>
    <w:p/>
    <w:p>
      <w:r xmlns:w="http://schemas.openxmlformats.org/wordprocessingml/2006/main">
        <w:t xml:space="preserve">ئايۇپ كىشىلەرنىڭ ئەقىللىق ئىكەنلىكىنى ، ئەمما ئەقىلنىڭ ئۇلار بىلەن مەڭگۈ بىللە بولمايدىغانلىقىنى ھېس قىلدى.</w:t>
      </w:r>
    </w:p>
    <w:p/>
    <w:p>
      <w:r xmlns:w="http://schemas.openxmlformats.org/wordprocessingml/2006/main">
        <w:t xml:space="preserve">1: بىز ئەقىللىق ، ئەمما ئەقىل-پاراسىتىمىز قىسقا. ھەقىقىي چۈشىنىش ۋە ئەقىل-پاراسەتكە ئېرىشىش ئۈچۈن ئۇنى پۈتۈن كۈچىمىز بىلەن ئىشلىتىشىمىز كېرەك.</w:t>
      </w:r>
    </w:p>
    <w:p/>
    <w:p>
      <w:r xmlns:w="http://schemas.openxmlformats.org/wordprocessingml/2006/main">
        <w:t xml:space="preserve">2: ئەقىل خۇدادىن كەلگەن بولۇپ ، باشقىلارغا خىزمەت قىلىش ئۈچۈن ئىشلىتىلىشى كېرەك. بىز ئۇنى مەسئۇلىيەتچان ۋە كەمتەرلىك بىلەن ئىشلىتىپ ، خۇداغا شان-شەرەپ كەلتۈرۈشىمىز كېرەك.</w:t>
      </w:r>
    </w:p>
    <w:p/>
    <w:p>
      <w:r xmlns:w="http://schemas.openxmlformats.org/wordprocessingml/2006/main">
        <w:t xml:space="preserve">1: ماقال-تەمسىل 2: 6 ، «چۈنكى پەرۋەردىگار ئەقىل-پاراسەت بېرىدۇ ، ئۇنىڭ ئاغزىدىن بىلىم ۋە چۈشەنچە چىقىدۇ».</w:t>
      </w:r>
    </w:p>
    <w:p/>
    <w:p>
      <w:r xmlns:w="http://schemas.openxmlformats.org/wordprocessingml/2006/main">
        <w:t xml:space="preserve">2: ياقۇپ 1: 5.</w:t>
      </w:r>
    </w:p>
    <w:p/>
    <w:p>
      <w:r xmlns:w="http://schemas.openxmlformats.org/wordprocessingml/2006/main">
        <w:t xml:space="preserve">ئايۇپ 12: 3 لېكىن ، مەن سىلەرگە ئوخشاش چۈشىنىمەن. مەن سىزدىن تۆۋەن ئەمەس: شۇنداق ، بۇنداق ئىشلارنى كىم بىلمەيدۇ؟</w:t>
      </w:r>
    </w:p>
    <w:p/>
    <w:p>
      <w:r xmlns:w="http://schemas.openxmlformats.org/wordprocessingml/2006/main">
        <w:t xml:space="preserve">ئايۇپ دوستلىرىغا ئۆزىنىڭ چۈشىنىش جەھەتتە ئۇلاردىن تۆۋەن ئەمەسلىكىنى ئىسپاتلىماقچى بولىدۇ.</w:t>
      </w:r>
    </w:p>
    <w:p/>
    <w:p>
      <w:r xmlns:w="http://schemas.openxmlformats.org/wordprocessingml/2006/main">
        <w:t xml:space="preserve">1: مەيلى شەخسىي چۈشەنچىمىز بولۇشىدىن قەتئىينەزەر ، ھەممىمىز ئاللاھنىڭ نەزىرىدە باراۋەر.</w:t>
      </w:r>
    </w:p>
    <w:p/>
    <w:p>
      <w:r xmlns:w="http://schemas.openxmlformats.org/wordprocessingml/2006/main">
        <w:t xml:space="preserve">2: بىزنىڭ چۈشىنىشىمىز ۋە بىلىمىمىز ئۆزىمىزنىڭ مۇۋەپپەقىيەتلىرى بىلەن ماختىنىشقا ئەمەس ، بەلكى خۇداغا خىزمەت قىلىشتا ئىشلىتىلىشى كېرەك.</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ياقۇپ 3:13 - ئاراڭلاردا كىم دانا ۋە چۈشىنىشلىك؟ ئۇنىڭ ياخشى ھەرىكىتى بىلەن ئۇ ئەسەرلىرىنى ئەقىل-پاراسەتنىڭ مۇلايىملىقىدا كۆرسەتسۇن.</w:t>
      </w:r>
    </w:p>
    <w:p/>
    <w:p>
      <w:r xmlns:w="http://schemas.openxmlformats.org/wordprocessingml/2006/main">
        <w:t xml:space="preserve">ئايۇپ 12: 4 مەن قوشنىسىنى مەسخىرە قىلغان ئادەمگە ئوخشاش ، ئۇ خۇدانى چاقىرىدۇ ، ئۇ ئۇنىڭغا جاۋابەن: ھەققانىي ئادەم مەسخىرە قىلىدۇ.</w:t>
      </w:r>
    </w:p>
    <w:p/>
    <w:p>
      <w:r xmlns:w="http://schemas.openxmlformats.org/wordprocessingml/2006/main">
        <w:t xml:space="preserve">ھەققانىي ۋە دۇرۇس ئادەم خۇداغا بولغان ئىشەنچىسىگە قارىماي قوشنىسى تەرىپىدىن مەسخىرە قىلىنىدۇ ۋە كۈلىدۇ.</w:t>
      </w:r>
    </w:p>
    <w:p/>
    <w:p>
      <w:r xmlns:w="http://schemas.openxmlformats.org/wordprocessingml/2006/main">
        <w:t xml:space="preserve">1: تەڭرىنىڭ ساداقەتمەنلىكى ئىنسانلارنىڭ پىكىرىگە باغلىق ئەمەس.</w:t>
      </w:r>
    </w:p>
    <w:p/>
    <w:p>
      <w:r xmlns:w="http://schemas.openxmlformats.org/wordprocessingml/2006/main">
        <w:t xml:space="preserve">2: بىز باشقىلارنىڭ مەسخىرىسىگە قارىماي ، خۇداغا سادىق بولۇشىمىز كېرەك.</w:t>
      </w:r>
    </w:p>
    <w:p/>
    <w:p>
      <w:r xmlns:w="http://schemas.openxmlformats.org/wordprocessingml/2006/main">
        <w:t xml:space="preserve">1: ياقۇپ 1: 2-3 قېرىنداشلار ، ھەر خىل سىناقلارغا يولۇققاندا ، خۇشاللىقنى ساناپ بېقىڭ ، چۈنكى ئېتىقادىڭىزنىڭ سىنىقىنىڭ قەيسەرلىك پەيدا قىلىدىغانلىقىنى بىلىسىز.</w:t>
      </w:r>
    </w:p>
    <w:p/>
    <w:p>
      <w:r xmlns:w="http://schemas.openxmlformats.org/wordprocessingml/2006/main">
        <w:t xml:space="preserve">2: ئىبرانىيلار 12: 1-3 شۇنىڭ ئۈچۈن ، ئەتراپىمىز شۇنچە كۆپ گۇۋاھچىلار بۇلۇتى بىلەن قورشالغانلىقىمىز ئۈچۈن ، بىزمۇ ھەر بىر ئېغىرلىقنى بىر چەتكە قايرىپ قويايلى ، گۇناھلارمۇ شۇنداق يېقىنلىشىپ ، ئالدىمىزغا قويۇلغان مۇسابىقىنى سەۋرچانلىق بىلەن يۈگۈرەيلى. ئىمانىمىزنىڭ قۇرغۇچىسى ۋە مۇكەممەللەشتۈرگۈچىسى ئەيساغا قاراپ ، ئۇنىڭ ئالدىدا قويۇلغان خۇشاللىق ئۈچۈن كرېستكە بەرداشلىق بېرىپ ، نومۇسنى كۆزگە ئىلماي ، خۇدانىڭ تەختىنىڭ ئوڭ تەرىپىدە ئولتۇردى.</w:t>
      </w:r>
    </w:p>
    <w:p/>
    <w:p>
      <w:r xmlns:w="http://schemas.openxmlformats.org/wordprocessingml/2006/main">
        <w:t xml:space="preserve">ئايۇپ 12: 5 پۇتى بىلەن تېيىلىشقا تەييارلانغان كىشى خاتىرجەم بولغان كىشىنىڭ خىيالىدا خارلانغان چىراغقا ئوخشايدۇ.</w:t>
      </w:r>
    </w:p>
    <w:p/>
    <w:p>
      <w:r xmlns:w="http://schemas.openxmlformats.org/wordprocessingml/2006/main">
        <w:t xml:space="preserve">تەييار ئادەم بىخەتەرلىك تۇيغۇسىغا ئېرىشكەنلەر تەرىپىدىن ئەخمەق دەپ قارىلىدۇ.</w:t>
      </w:r>
    </w:p>
    <w:p/>
    <w:p>
      <w:r xmlns:w="http://schemas.openxmlformats.org/wordprocessingml/2006/main">
        <w:t xml:space="preserve">1. خەتەرگە تەۋەككۈل قىلىشنى خالايدىغانلارغا ھۆكۈم قىلىشقا ئالدىرىماڭ.</w:t>
      </w:r>
    </w:p>
    <w:p/>
    <w:p>
      <w:r xmlns:w="http://schemas.openxmlformats.org/wordprocessingml/2006/main">
        <w:t xml:space="preserve">2. چۈش كۆرۈشتىن ۋە خەتەرگە تەۋەككۈل قىلىشتىن قورقماڭ ، چۈنكى بىخەتەرلىك ۋاقتى قىسقا بولىدۇ.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13-17 - ئەتە بىلەن ماختىنىش ۋە كەلگۈسىنىڭ نېمە ئىكەنلىكىنى بىلمەسلىك.</w:t>
      </w:r>
    </w:p>
    <w:p/>
    <w:p>
      <w:r xmlns:w="http://schemas.openxmlformats.org/wordprocessingml/2006/main">
        <w:t xml:space="preserve">ئايۇپ 12: 6 بۇلاڭچىلارنىڭ چېدىرى روناق تاپىدۇ ، خۇدانى قۇتراتقۇلۇق قىلغۇچىلار بىخەتەر بولىدۇ. خۇدا ئۇنىڭ قولىغا نۇرغۇن نەرسىلەرنى ئېلىپ كېلىدۇ.</w:t>
      </w:r>
    </w:p>
    <w:p/>
    <w:p>
      <w:r xmlns:w="http://schemas.openxmlformats.org/wordprocessingml/2006/main">
        <w:t xml:space="preserve">بۇ بۆلەكتە ئاللاھنىڭ قانداق قىلىپ بۇلاڭچىلارنىڭ ۋە ئۇنى قۇتراتقۇلۇق قىلغۇچىلارنىڭ قولىغا مولچىلىق ئېلىپ كېلىدىغانلىقى سۆزلەنگەن.</w:t>
      </w:r>
    </w:p>
    <w:p/>
    <w:p>
      <w:r xmlns:w="http://schemas.openxmlformats.org/wordprocessingml/2006/main">
        <w:t xml:space="preserve">1. ئاللاھنىڭ رەھمىتى: بىزنىڭ گۇناھلىرىمىزغا قارىماي</w:t>
      </w:r>
    </w:p>
    <w:p/>
    <w:p>
      <w:r xmlns:w="http://schemas.openxmlformats.org/wordprocessingml/2006/main">
        <w:t xml:space="preserve">2. تەڭرىنىڭ سۆيگۈسىنىڭ بايلىقى</w:t>
      </w:r>
    </w:p>
    <w:p/>
    <w:p>
      <w:r xmlns:w="http://schemas.openxmlformats.org/wordprocessingml/2006/main">
        <w:t xml:space="preserve">1. رىملىقلار 5: 8 - لېكىن خۇدا بىزگە بولغان مۇھەببىتىنى نامايان قىلدى ، چۈنكى بىز گۇناھكار بولساق ، مەسىھ بىز ئۈچۈن ئۆلدى.</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ئايۇپ 12: 7 لېكىن ھازىر ھايۋانلاردىن سوراڭ ، ئۇلار ساڭا ئۆگىتىدۇ. ھاۋادىكى قۇشلار ، ئۇلار ساڭا:</w:t>
      </w:r>
    </w:p>
    <w:p/>
    <w:p>
      <w:r xmlns:w="http://schemas.openxmlformats.org/wordprocessingml/2006/main">
        <w:t xml:space="preserve">ھايۋانلار ئىنسانلارغا ئەقىل ۋە بىلىم مەنبەسى بولالايدۇ.</w:t>
      </w:r>
    </w:p>
    <w:p/>
    <w:p>
      <w:r xmlns:w="http://schemas.openxmlformats.org/wordprocessingml/2006/main">
        <w:t xml:space="preserve">1. ھېكمەت ئۈچۈن تەبىئەتكە قاراڭ - ئايۇپ 12: 7</w:t>
      </w:r>
    </w:p>
    <w:p/>
    <w:p>
      <w:r xmlns:w="http://schemas.openxmlformats.org/wordprocessingml/2006/main">
        <w:t xml:space="preserve">2. يارىتىلىشتىن چۈشىنىش - ئايۇپ 12: 7</w:t>
      </w:r>
    </w:p>
    <w:p/>
    <w:p>
      <w:r xmlns:w="http://schemas.openxmlformats.org/wordprocessingml/2006/main">
        <w:t xml:space="preserve">1. زەبۇر 19: 1-4</w:t>
      </w:r>
    </w:p>
    <w:p/>
    <w:p>
      <w:r xmlns:w="http://schemas.openxmlformats.org/wordprocessingml/2006/main">
        <w:t xml:space="preserve">2. ماقال-تەمسىل 6: 6-8</w:t>
      </w:r>
    </w:p>
    <w:p/>
    <w:p>
      <w:r xmlns:w="http://schemas.openxmlformats.org/wordprocessingml/2006/main">
        <w:t xml:space="preserve">ئايۇپ 12: 8 ياكى يەر يۈزىگە سۆزلە ، ئۇ ساڭا ئۆگىتىدۇ ، دېڭىزدىكى بېلىقلار ساڭا جاكارلايدۇ.</w:t>
      </w:r>
    </w:p>
    <w:p/>
    <w:p>
      <w:r xmlns:w="http://schemas.openxmlformats.org/wordprocessingml/2006/main">
        <w:t xml:space="preserve">ئايۇپ بىزگە خۇدانىڭ بىلىمىنىڭ ئىنسانلاردىلا ئەمەس ، تەبىئىي دۇنيادىمۇ بارلىقىنى ئۆگىتىۋاتىدۇ.</w:t>
      </w:r>
    </w:p>
    <w:p/>
    <w:p>
      <w:r xmlns:w="http://schemas.openxmlformats.org/wordprocessingml/2006/main">
        <w:t xml:space="preserve">1. تەڭرىنىڭ بىلىمىنىڭ كۈچى: تەبىئىي دۇنيا بىزگە ياراتقۇچىمىز ھەققىدە قانداق ئۆگىتىدۇ</w:t>
      </w:r>
    </w:p>
    <w:p/>
    <w:p>
      <w:r xmlns:w="http://schemas.openxmlformats.org/wordprocessingml/2006/main">
        <w:t xml:space="preserve">2. خۇداغا يېقىنلىشىش: تەبىئەت ئارقىلىق چۈشىنىشتە ئۆسۈپ يېتىلىش</w:t>
      </w:r>
    </w:p>
    <w:p/>
    <w:p>
      <w:r xmlns:w="http://schemas.openxmlformats.org/wordprocessingml/2006/main">
        <w:t xml:space="preserve">1. زەبۇر 19: 1-2 «ئاسمانلار خۇدانىڭ شان-شەرىپىنى جاكارلايدۇ ؛ ئاسمانلار ئۇنىڭ قولىنىڭ خىزمىتىنى جاكارلايدۇ. ئۇلار كۈندىن-كۈنگە نۇتۇق سۆزلەيدۇ ؛ كېچە-كۈندۈز بىلىملەرنى ئاشكارىلايدۇ».</w:t>
      </w:r>
    </w:p>
    <w:p/>
    <w:p>
      <w:r xmlns:w="http://schemas.openxmlformats.org/wordprocessingml/2006/main">
        <w:t xml:space="preserve">2. رىملىقلار 1:20 «چۈنكى دۇنيا يارىتىلغاندىن بۇيان ، خۇدانىڭ كۆرۈنمەس سۈپەتلىرى ئۇنىڭ مەڭگۈلۈك كۈچى ۋە ئىلاھىي تەبىئىتى ئېنىق كۆرۈندى ، يارىتىلغاندىن چۈشىنىلدى ، شۇڭا كىشىلەر باھانە كۆرسەتمەيدۇ».</w:t>
      </w:r>
    </w:p>
    <w:p/>
    <w:p>
      <w:r xmlns:w="http://schemas.openxmlformats.org/wordprocessingml/2006/main">
        <w:t xml:space="preserve">ئايۇپ 12: 9 بۇلارنىڭ ھەممىسىدە پەرۋەردىگارنىڭ قولىنىڭ نېمە قىلغانلىقىنى بىلمەيدۇ؟</w:t>
      </w:r>
    </w:p>
    <w:p/>
    <w:p>
      <w:r xmlns:w="http://schemas.openxmlformats.org/wordprocessingml/2006/main">
        <w:t xml:space="preserve">بۇ بۆلەك تەڭرىنىڭ كۈچى ۋە ئۇنىڭ قولىنىڭ قانداق قىلىپ چوڭ ئىشلارنى قىلغانلىقى ھەققىدە.</w:t>
      </w:r>
    </w:p>
    <w:p/>
    <w:p>
      <w:r xmlns:w="http://schemas.openxmlformats.org/wordprocessingml/2006/main">
        <w:t xml:space="preserve">1. ئاللاھنىڭ قۇدرىتى ۋە ئىشلىرى ھەممە ئىشتا ئېنىق.</w:t>
      </w:r>
    </w:p>
    <w:p/>
    <w:p>
      <w:r xmlns:w="http://schemas.openxmlformats.org/wordprocessingml/2006/main">
        <w:t xml:space="preserve">2. بىز رەببىمىزنىڭ ئىشلىرىدىن قورقۇپ ، ئۇنىڭ قىلغان بارلىق ئىشلىرىدا ئۇنىڭ قولىنى تونۇشىمىز كېرەك.</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رىملىقلار 1: 20 - «چۈنكى ئۇنىڭ دۇنيا يارىتىلغاندىن تارتىپ كۆرۈنمەيدىغان نەرسىلىرى ئېنىق كۆرۈلىدۇ ، يارىتىلغان نەرسىلەر ، ھەتتا ئۇنىڭ مەڭگۈلۈك كۈچى ۋە ئىلاھلىقى بىلەن چۈشىنىلىدۇ ؛ شۇڭا ئۇلار باھانەسىز».</w:t>
      </w:r>
    </w:p>
    <w:p/>
    <w:p>
      <w:r xmlns:w="http://schemas.openxmlformats.org/wordprocessingml/2006/main">
        <w:t xml:space="preserve">ئايۇپ 12:10 ھەر بىر جانلىقنىڭ جېنى ۋە پۈتكۈل ئىنسانىيەتنىڭ نەپسى ئۇنىڭ قولىدا.</w:t>
      </w:r>
    </w:p>
    <w:p/>
    <w:p>
      <w:r xmlns:w="http://schemas.openxmlformats.org/wordprocessingml/2006/main">
        <w:t xml:space="preserve">تەڭرى بارلىق جانلىقلارنىڭ ياراتقۇچىسى ، شۇنداقلا پۈتكۈل ئىنسانىيەتنىڭ ھاياتى ۋە نەپسىنى كونترول قىلىدۇ.</w:t>
      </w:r>
    </w:p>
    <w:p/>
    <w:p>
      <w:r xmlns:w="http://schemas.openxmlformats.org/wordprocessingml/2006/main">
        <w:t xml:space="preserve">1. تەڭرىنىڭ كۈچى ۋە ھاياتىمىزنى كونترول قىلىشى</w:t>
      </w:r>
    </w:p>
    <w:p/>
    <w:p>
      <w:r xmlns:w="http://schemas.openxmlformats.org/wordprocessingml/2006/main">
        <w:t xml:space="preserve">2. ھاياتلىق نەپىسى: تەڭرىنىڭ ئىنسانلارغا سوۋغىسى</w:t>
      </w:r>
    </w:p>
    <w:p/>
    <w:p>
      <w:r xmlns:w="http://schemas.openxmlformats.org/wordprocessingml/2006/main">
        <w:t xml:space="preserve">1. زەبۇر 139: 13-14 - چۈنكى سەن مېنىڭ ئىچكى قىسىملىرىمنى شەكىللەندۈردىڭ. سەن مېنى ئانامنىڭ قورسىقىدا توقۇپ چىقتىڭ. مەن سېنى مەدھىيىلەيمەن ، چۈنكى مەن قورقۇنچلۇق ۋە ئاجايىپ ياسالغان.</w:t>
      </w:r>
    </w:p>
    <w:p/>
    <w:p>
      <w:r xmlns:w="http://schemas.openxmlformats.org/wordprocessingml/2006/main">
        <w:t xml:space="preserve">2. يەشايا 42: 5 - ئاسمانلارنى ياراتقان ۋە ئۇلارنى ئۇزارتقان ، يەر يۈزىنى ۋە ئۇنىڭدىن نېمىلەرنى تارقاتقان ، ئۇ يەردىكى كىشىلەرگە نەپەس ۋە ئۇنىڭدا ماڭغانلارغا روھ بېرىدىغان رەببىمىز خۇدا مۇنداق دەيدۇ. .</w:t>
      </w:r>
    </w:p>
    <w:p/>
    <w:p>
      <w:r xmlns:w="http://schemas.openxmlformats.org/wordprocessingml/2006/main">
        <w:t xml:space="preserve">ئايۇپ 12:11 قۇلاق سۆزنى سىناپ باقمامدۇ؟ ئېغىز ئۇنىڭ گۆشىنى تېتىيدۇ؟</w:t>
      </w:r>
    </w:p>
    <w:p/>
    <w:p>
      <w:r xmlns:w="http://schemas.openxmlformats.org/wordprocessingml/2006/main">
        <w:t xml:space="preserve">بۇ ئايەت ئىنساننىڭ سۆزلەرنى ئەستايىدىللىق بىلەن تەكشۈرۈپ ، ئىستېمال قىلغان نەرسىلىرىنى پەرق ئېتىشى كېرەكلىكىنى ئوتتۇرىغا قويدى.</w:t>
      </w:r>
    </w:p>
    <w:p/>
    <w:p>
      <w:r xmlns:w="http://schemas.openxmlformats.org/wordprocessingml/2006/main">
        <w:t xml:space="preserve">1. نېمە دەۋاتقانلىقىمىزنى ۋە نېمە ئىستېمال قىلىدىغانلىقىمىزنى پەرقلەندۈرۈش</w:t>
      </w:r>
    </w:p>
    <w:p/>
    <w:p>
      <w:r xmlns:w="http://schemas.openxmlformats.org/wordprocessingml/2006/main">
        <w:t xml:space="preserve">2. سۆزلەرنى ئەستايىدىللىق بىلەن تەكشۈرۈش</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فىلىپىلىكلەر 4: 8 - ئاخىرىدا ، ئاكا-ئۇكا ، ئاچا-سىڭىللار ، نېمىنىڭ راست ، ئالىيجاناب ، نېمىنىڭ توغرا ، نېمىنىڭ پاك ، نېمىنىڭ سۆيۈملۈك ئىكەنلىكى ، ئەگەر بىرەر نەرسە ئېسىل ياكى ماختاشقا ئەرزىيدىغان ئىش بولسا ، بۇ نەرسىلەرنى ئويلاڭ.</w:t>
      </w:r>
    </w:p>
    <w:p/>
    <w:p>
      <w:r xmlns:w="http://schemas.openxmlformats.org/wordprocessingml/2006/main">
        <w:t xml:space="preserve">ئايۇپ 12:12 قەدىمكى بىلەن ئەقىل-پاراسەت بار. ئۇزۇنغا سوزۇلغان چۈشىنىش.</w:t>
      </w:r>
    </w:p>
    <w:p/>
    <w:p>
      <w:r xmlns:w="http://schemas.openxmlformats.org/wordprocessingml/2006/main">
        <w:t xml:space="preserve">بۇ بۆلەك ئەقىلنىڭ ياش ۋە تەجرىبە بىلەن كەلگەنلىكىنى ئەسكەرتىدۇ.</w:t>
      </w:r>
    </w:p>
    <w:p/>
    <w:p>
      <w:r xmlns:w="http://schemas.openxmlformats.org/wordprocessingml/2006/main">
        <w:t xml:space="preserve">1: ئەقىل ياشلىقنىڭ مەھسۇلى ئەمەس ، بەلكى بىر ئۆمۈر ئۆگىنىشنىڭ نەتىجىسى.</w:t>
      </w:r>
    </w:p>
    <w:p/>
    <w:p>
      <w:r xmlns:w="http://schemas.openxmlformats.org/wordprocessingml/2006/main">
        <w:t xml:space="preserve">2: دانالارنى ئىزدەڭ ۋە ئۇلارنىڭ ئەقىل-پاراسىتىدىن ئۆگىنىڭ ، چۈنكى ئۇلار ئۆمرىدە نۇرغۇن نەرسىلەرنى كۆرگەن.</w:t>
      </w:r>
    </w:p>
    <w:p/>
    <w:p>
      <w:r xmlns:w="http://schemas.openxmlformats.org/wordprocessingml/2006/main">
        <w:t xml:space="preserve">1: ھېكمەت 13:20 ئەقىللىق كىشىلەر بىلەن بىللە ماڭغان ئادەم دانا بولىدۇ ، لېكىن ئەخمەقلەرنىڭ ھەمراھى ھالاك بولىدۇ.</w:t>
      </w:r>
    </w:p>
    <w:p/>
    <w:p>
      <w:r xmlns:w="http://schemas.openxmlformats.org/wordprocessingml/2006/main">
        <w:t xml:space="preserve">2: ماقال-تەمسىل 9:10 پەرۋەردىگاردىن قورقۇش ئەقىل-پاراسەتنىڭ باشلىنىشى ، مۇقەددەسنى بىلىش بولسا چۈشىنىش.</w:t>
      </w:r>
    </w:p>
    <w:p/>
    <w:p>
      <w:r xmlns:w="http://schemas.openxmlformats.org/wordprocessingml/2006/main">
        <w:t xml:space="preserve">ئايۇپ 12:13 ئۇنىڭ بىلەن ئەقىل-پاراسەت ۋە كۈچ-قۇۋۋەت بار ، ئۇنىڭ نەسىھىتى ۋە چۈشىنىشى بار.</w:t>
      </w:r>
    </w:p>
    <w:p/>
    <w:p>
      <w:r xmlns:w="http://schemas.openxmlformats.org/wordprocessingml/2006/main">
        <w:t xml:space="preserve">بۇ ئايەت تەڭرىنىڭ ئەقىل-پاراسەت ، كۈچ-قۇۋۋەت ، نەسىھەت ۋە چۈشىنىشنىڭ بارلىقىنى گەۋدىلەندۈردى.</w:t>
      </w:r>
    </w:p>
    <w:p/>
    <w:p>
      <w:r xmlns:w="http://schemas.openxmlformats.org/wordprocessingml/2006/main">
        <w:t xml:space="preserve">1. خۇدانىڭ ھېكمىتى - ئايۇپ 12:13</w:t>
      </w:r>
    </w:p>
    <w:p/>
    <w:p>
      <w:r xmlns:w="http://schemas.openxmlformats.org/wordprocessingml/2006/main">
        <w:t xml:space="preserve">2. كۈچ ، مەسلىھەت ۋە چۈشىنىش - ئايۇپ 12: 13 دىن</w:t>
      </w:r>
    </w:p>
    <w:p/>
    <w:p>
      <w:r xmlns:w="http://schemas.openxmlformats.org/wordprocessingml/2006/main">
        <w:t xml:space="preserve">1. يەشايا 11: 2 - رەببىمىزنىڭ روھى ئۇنىڭغا ئەقىل-پاراسەت ۋە چۈشىنىش روھى ، نەسىھەت ۋە كۈچ-قۇۋۋەت روھى ، بىلىم روھى ۋە رەببىدىن قورقۇش روھىنى باغلايدۇ.</w:t>
      </w:r>
    </w:p>
    <w:p/>
    <w:p>
      <w:r xmlns:w="http://schemas.openxmlformats.org/wordprocessingml/2006/main">
        <w:t xml:space="preserve">2. ھېكمەت 1: 7 - رەببىدىن قورقۇش بىلىمنىڭ باشلىنىشى. ئەخمەقلەر ئەقىل ۋە كۆرسەتمىنى كۆزگە ئىلمايدۇ.</w:t>
      </w:r>
    </w:p>
    <w:p/>
    <w:p>
      <w:r xmlns:w="http://schemas.openxmlformats.org/wordprocessingml/2006/main">
        <w:t xml:space="preserve">ئايۇپ 12:14 مانا ئۇ بۇزۇلدى ، ئۇنى قايتا قۇرغىلى بولمايدۇ: ئۇ ئادەمنى تاقايدۇ ، ئېچىۋېتىشكە بولمايدۇ.</w:t>
      </w:r>
    </w:p>
    <w:p/>
    <w:p>
      <w:r xmlns:w="http://schemas.openxmlformats.org/wordprocessingml/2006/main">
        <w:t xml:space="preserve">تەڭرىنىڭ ئىشلارنى بۇزۇش ۋە ئادەمنىڭ ھاياتىدىكى ئىشىكنى تاقاش كۈچى بار ، ھېچكىم ئۇنى ئاچالمايدۇ.</w:t>
      </w:r>
    </w:p>
    <w:p/>
    <w:p>
      <w:r xmlns:w="http://schemas.openxmlformats.org/wordprocessingml/2006/main">
        <w:t xml:space="preserve">1: تەڭرى ھاياتىمىزنى ئاخىرقى كونترول قىلىدۇ ، شۇڭا بىز ئۇنىڭغا ئىشىنىشنى ئۇنتۇپ قالماسلىقىمىز كېرەك.</w:t>
      </w:r>
    </w:p>
    <w:p/>
    <w:p>
      <w:r xmlns:w="http://schemas.openxmlformats.org/wordprocessingml/2006/main">
        <w:t xml:space="preserve">2: خۇدا بىزدىن ياخشى بىلىدىغان بولغاچقا ، خۇدا تاقىغان ئىشىكلەرنى ئېچىشقا قىزىقماسلىقىمىز كېرەك.</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ئايۇپ 12:15 مانا ، ئۇ سۇنى توسىدۇ ، ئۇلار قۇرۇپ كېتىدۇ.</w:t>
      </w:r>
    </w:p>
    <w:p/>
    <w:p>
      <w:r xmlns:w="http://schemas.openxmlformats.org/wordprocessingml/2006/main">
        <w:t xml:space="preserve">تەڭرىنىڭ مۇھىت يارىتىش ، كونترول قىلىش ۋە كونترول قىلىش جەھەتتە غايەت زور كۈچى بار.</w:t>
      </w:r>
    </w:p>
    <w:p/>
    <w:p>
      <w:r xmlns:w="http://schemas.openxmlformats.org/wordprocessingml/2006/main">
        <w:t xml:space="preserve">1: گەرچە ئەھۋال بەك كۆپتەك قىلسىمۇ ، بىز خۇدانىڭ كۈچ-قۇدرىتىگە ۋە ھاياتىمىزنى كونترول قىلىشىمىزغا ئىشەنچ قىلالايمىز.</w:t>
      </w:r>
    </w:p>
    <w:p/>
    <w:p>
      <w:r xmlns:w="http://schemas.openxmlformats.org/wordprocessingml/2006/main">
        <w:t xml:space="preserve">2: بىز خۇدانىڭ كۈچىنى ھاياتىمىزدا دانالىق بىلەن ئىشلىتىش ۋە ئۇنى ئۇلۇغلاشتىن ئېھتىيات قىلىشىمىز كېرەك.</w:t>
      </w:r>
    </w:p>
    <w:p/>
    <w:p>
      <w:r xmlns:w="http://schemas.openxmlformats.org/wordprocessingml/2006/main">
        <w:t xml:space="preserve">1- زەبۇر 33: 9 - چۈنكى ئۇ سۆز قىلدى ، ئۇ ئەمەلگە ئاشتى. ئۇ بۇيرۇق قىلدى.</w:t>
      </w:r>
    </w:p>
    <w:p/>
    <w:p>
      <w:r xmlns:w="http://schemas.openxmlformats.org/wordprocessingml/2006/main">
        <w:t xml:space="preserve">2: يەشايا 45: 18 - چۈنكى ئاسمانلارنى ياراتقان پەرۋەردىگار شۇنداق دەيدۇ. زېمىننى ياراتقان ۋە ئۇنى ياراتقان خۇدا ئۆزى. ئۇ ئۇنى بەرپا قىلدى ، ئۇنى بىكارغا ياراتمىدى ، ئۇنى ياشاشقا قۇردى: مەن رەببىم. ئۇنىڭدىن باشقا ھېچكىم يوق.</w:t>
      </w:r>
    </w:p>
    <w:p/>
    <w:p>
      <w:r xmlns:w="http://schemas.openxmlformats.org/wordprocessingml/2006/main">
        <w:t xml:space="preserve">ئايۇپ 12:16 ئۇنىڭ بىلەن كۈچ ۋە ئەقىل-پاراسەت بار: ئالدانغۇچى ۋە ئالداش ئۇنىڭدۇر.</w:t>
      </w:r>
    </w:p>
    <w:p/>
    <w:p>
      <w:r xmlns:w="http://schemas.openxmlformats.org/wordprocessingml/2006/main">
        <w:t xml:space="preserve">ئايۇپ 12:16 تەڭرىنىڭ ھەممىگە قادىرلىقى ۋە ھەممىنى بىلىدىغانلىقى ھەققىدە سۆزلەيدۇ ، ئۇ ئۆزىنىڭ كۈچ ۋە ئەقىل-پاراسەتنىڭ مەنبەسى ئىكەنلىكىنى ، ئالدامچى ۋە ئالدانغۇچىنى بىلىدىغانلىقىنى تەكىتلەيدۇ.</w:t>
      </w:r>
    </w:p>
    <w:p/>
    <w:p>
      <w:r xmlns:w="http://schemas.openxmlformats.org/wordprocessingml/2006/main">
        <w:t xml:space="preserve">1. «بىزنىڭ كۈچىمىز ۋە ئەقىل-پاراسىتىمىزنىڭ مەنبەسى: خۇدا»</w:t>
      </w:r>
    </w:p>
    <w:p/>
    <w:p>
      <w:r xmlns:w="http://schemas.openxmlformats.org/wordprocessingml/2006/main">
        <w:t xml:space="preserve">2. «تەڭرىنىڭ ھەممىگە قادىر ۋە ھەممىنى بىلگۈچى»</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ماقال-تەمسىل 2: 6-8 - «چۈنكى رەببىمىز ئەقىل-پاراسەت ئاتا قىلىدۇ ؛ ئۇنىڭ ئاغزىدىن بىلىم ۋە چۈشىنىش كېلىدۇ. ئۇ دۇرۇس كىشىلەر ئۈچۈن مۇۋەپپەقىيەت قازىنىدۇ ، ئۇ مېڭىشى ئەيىبسىزلەرگە قالقان ، چۈنكى ئۇ يولنى قوغدايدۇ. ئادىل ۋە ساداقەتمەنلىرىنىڭ يولىنى قوغدايدۇ ».</w:t>
      </w:r>
    </w:p>
    <w:p/>
    <w:p>
      <w:r xmlns:w="http://schemas.openxmlformats.org/wordprocessingml/2006/main">
        <w:t xml:space="preserve">ئايۇپ 12:17 ئۇ مەسلىھەتچىلەرنى بۇلاڭ-تالاڭ قىلىپ ، سوتچىلارنى ئەخمەق قىلىدۇ.</w:t>
      </w:r>
    </w:p>
    <w:p/>
    <w:p>
      <w:r xmlns:w="http://schemas.openxmlformats.org/wordprocessingml/2006/main">
        <w:t xml:space="preserve">ئايۇپ خۇدانىڭ دانالارنىڭ ئەقىل-پاراسىتىنى چىقىرىپ تاشلاپ ، سوتچىلارنى ئەخمەق قىلىدىغان كۈچى ئۈستىدە ئويلىنىدۇ.</w:t>
      </w:r>
    </w:p>
    <w:p/>
    <w:p>
      <w:r xmlns:w="http://schemas.openxmlformats.org/wordprocessingml/2006/main">
        <w:t xml:space="preserve">1. ئەقىل-پاراسەتنى ھاقارەتلەيدىغان تەڭرىنىڭ كۈچى</w:t>
      </w:r>
    </w:p>
    <w:p/>
    <w:p>
      <w:r xmlns:w="http://schemas.openxmlformats.org/wordprocessingml/2006/main">
        <w:t xml:space="preserve">2. خۇداغا ئىشىنىش ئارقىلىق مەغرۇرلۇقنى يېڭىش</w:t>
      </w:r>
    </w:p>
    <w:p/>
    <w:p>
      <w:r xmlns:w="http://schemas.openxmlformats.org/wordprocessingml/2006/main">
        <w:t xml:space="preserve">1. ماقال-تەمسىل 3: 5-7 -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 ئۆزۈڭلاردىن ئەقىللىق بولما. پەرۋەردىگاردىن قورقۇڭلار ، يامانلىقتىن يىراق بولۇڭلار.</w:t>
      </w:r>
    </w:p>
    <w:p/>
    <w:p>
      <w:r xmlns:w="http://schemas.openxmlformats.org/wordprocessingml/2006/main">
        <w:t xml:space="preserve">2. ياقۇپ 3: 13-18 - ئاراڭلاردا كىم دانا ۋە چۈشىنىشلىك؟ ئۇنىڭ ياخشى ھەرىكىتى بىلەن ئۇ ئەسەرلىرىنى ئەقىل-پاراسەتنىڭ مۇلايىملىقىدا كۆرسەتسۇن. ئەگەر قەلبىڭىزدە ئاچچىق ھەسەت ۋە شەخسىيەتچىلىك ئارزۇسى بولسا ، ماختىنىپ ، ھەقىقەتكە يالغان ئېيتماڭ. بۇ يۇقىرىدىن چۈشكەن ھېكمەت ئەمەس ، بەلكى يەر يۈزى ، روھسىز ، ئالۋاستى. چۈنكى ھەسەتخورلۇق ۋە شەخسىيەتچىلىك ئارزۇسى مەۋجۇت بولغان يەردە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 ھەققانىيلىقنىڭ ھوسۇلى تىنچلىق ئورناتقانلار تەرىپىدىن تېرىلىدۇ.</w:t>
      </w:r>
    </w:p>
    <w:p/>
    <w:p>
      <w:r xmlns:w="http://schemas.openxmlformats.org/wordprocessingml/2006/main">
        <w:t xml:space="preserve">ئايۇپ 12:18 ئۇ پادىشاھلارنىڭ رىشتىنى بوشىتىپ ، بەللىرىنى بەلۋاغ بىلەن باغلايدۇ.</w:t>
      </w:r>
    </w:p>
    <w:p/>
    <w:p>
      <w:r xmlns:w="http://schemas.openxmlformats.org/wordprocessingml/2006/main">
        <w:t xml:space="preserve">تەڭرىنىڭ بارلىق ھوقۇقلارنى ، ھەتتا پادىشاھلارنىڭ ھوقۇقىنى كونترول قىلىش كۈچى بار.</w:t>
      </w:r>
    </w:p>
    <w:p/>
    <w:p>
      <w:r xmlns:w="http://schemas.openxmlformats.org/wordprocessingml/2006/main">
        <w:t xml:space="preserve">1: تەڭرى ھۆكۈمران - يەر يۈزىدىكى ھېچقانداق ھوقۇق ئۇنىڭكىدىن ئېشىپ كېتەلمەيدۇ.</w:t>
      </w:r>
    </w:p>
    <w:p/>
    <w:p>
      <w:r xmlns:w="http://schemas.openxmlformats.org/wordprocessingml/2006/main">
        <w:t xml:space="preserve">2: تەڭرىنىڭ ھوقۇقىغا بويسۇنۇڭ - ھەتتا دۇنيانىڭ ھۆكۈمرانلىرىمۇ ئۇنىڭغا بويسۇنۇشى كېرەك.</w:t>
      </w:r>
    </w:p>
    <w:p/>
    <w:p>
      <w:r xmlns:w="http://schemas.openxmlformats.org/wordprocessingml/2006/main">
        <w:t xml:space="preserve">1: دانىيال 4:17 - ھەممىدىن ئۇلۇغ خۇدا ئىنسانلارنىڭ پادىشاھلىقىغا ھۆكۈمرانلىق قىلىدۇ ۋە ئۇنى خالىغان كىشىگە بېرىدۇ.</w:t>
      </w:r>
    </w:p>
    <w:p/>
    <w:p>
      <w:r xmlns:w="http://schemas.openxmlformats.org/wordprocessingml/2006/main">
        <w:t xml:space="preserve">2: رىملىقلار 13: 1 - ھەر بىر ئادەم تېخىمۇ يۇقىرى كۈچلەرگە بويسۇنسۇن. چۈنكى ، خۇدادىن باشقا كۈچ يوق.</w:t>
      </w:r>
    </w:p>
    <w:p/>
    <w:p>
      <w:r xmlns:w="http://schemas.openxmlformats.org/wordprocessingml/2006/main">
        <w:t xml:space="preserve">ئايۇپ 12:19 ئۇ شاھزادىلەرنى بۇلاڭ-تالاڭ قىلىپ ، كۈچلۈكلەرنى ئاغدۇرۇپ تاشلايدۇ.</w:t>
      </w:r>
    </w:p>
    <w:p/>
    <w:p>
      <w:r xmlns:w="http://schemas.openxmlformats.org/wordprocessingml/2006/main">
        <w:t xml:space="preserve">بۇ ئايەت تەڭرىنىڭ ھۆكۈمرانلارنى يوقىتىش ۋە كۈچلۈكلەرنى يىلتىزىدىن قومۇرۇپ تاشلاش كۈچى ھەققىدە سۆزلەيدۇ.</w:t>
      </w:r>
    </w:p>
    <w:p/>
    <w:p>
      <w:r xmlns:w="http://schemas.openxmlformats.org/wordprocessingml/2006/main">
        <w:t xml:space="preserve">1. تەڭرىنىڭ كۈچى تەڭداشسىز - ئايۇپ 12: 19</w:t>
      </w:r>
    </w:p>
    <w:p/>
    <w:p>
      <w:r xmlns:w="http://schemas.openxmlformats.org/wordprocessingml/2006/main">
        <w:t xml:space="preserve">2. رەببىمىزنىڭ ئىگىلىك ھوقۇقى - ئايۇپ 12: 19</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يەشايا 40: 21-22 - بىلمەمسىز؟ ئاڭلىمىدىڭىزمۇ؟ سىزگە باشتىن-ئاخىر دېيىلمىگەنمۇ؟ يەر قۇرۇلغاندىن بۇيان چۈشەنمىدىڭىزمۇ؟ ئۇ يەر چەمبىرىكىنىڭ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ئايۇپ 12:20 ئۇ ئىشەنچلىك كىشىنىڭ سۆزىنى چىقىرىپ تاشلاپ ، ياشانغانلارنىڭ چۈشەنچىسىنى يوقىتىدۇ.</w:t>
      </w:r>
    </w:p>
    <w:p/>
    <w:p>
      <w:r xmlns:w="http://schemas.openxmlformats.org/wordprocessingml/2006/main">
        <w:t xml:space="preserve">ئايۇپ خۇدانىڭ ياشانغانلارنىڭ چۈشەنچىسىنى تارتىۋالىدىغانلىقىغا ئېچىندى.</w:t>
      </w:r>
    </w:p>
    <w:p/>
    <w:p>
      <w:r xmlns:w="http://schemas.openxmlformats.org/wordprocessingml/2006/main">
        <w:t xml:space="preserve">1. خۇدا ھۆكۈمراندۇر: خۇدانىڭ رىزىقىغا ئىشىنىش</w:t>
      </w:r>
    </w:p>
    <w:p/>
    <w:p>
      <w:r xmlns:w="http://schemas.openxmlformats.org/wordprocessingml/2006/main">
        <w:t xml:space="preserve">2. قىيىنچىلىققا ئىشىنىش: ئازاب-ئوقۇبەتتە كۈچ تېپىش</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تەۋرات قانۇنى 31: 6 «قەيسەر ۋە جاسارەتلىك بولۇڭلار ، ئۇلاردىن قورقماڭلار ۋە قورقماڭلار ، چۈنكى تەڭرىڭ خۇداۋەندە سەن بىلەن بىللە ماڭىدۇ ؛ ئۇ سېنى ھەرگىز تاشلىمايدۇ ۋە تاشلىمايدۇ.</w:t>
      </w:r>
    </w:p>
    <w:p/>
    <w:p>
      <w:r xmlns:w="http://schemas.openxmlformats.org/wordprocessingml/2006/main">
        <w:t xml:space="preserve">ئايۇپ 12:21 ئۇ شاھزادىلەرنى ھاقارەتلەيدۇ ۋە كۈچلۈكلەرنىڭ كۈچىنى ئاجىزلاشتۇرىدۇ.</w:t>
      </w:r>
    </w:p>
    <w:p/>
    <w:p>
      <w:r xmlns:w="http://schemas.openxmlformats.org/wordprocessingml/2006/main">
        <w:t xml:space="preserve">بۇ بۆلەكتە ئاللاھنىڭ قۇدرەتلىك كىشىلەرنى كەمتەرلىك ۋە ئاجىزلاشتۇرۇشتىكى كۈچى گەۋدىلەندۈرۈلگەن.</w:t>
      </w:r>
    </w:p>
    <w:p/>
    <w:p>
      <w:r xmlns:w="http://schemas.openxmlformats.org/wordprocessingml/2006/main">
        <w:t xml:space="preserve">1. «كەمتەرلىك: ھەقىقىي كۈچنىڭ بىردىنبىر يولى»</w:t>
      </w:r>
    </w:p>
    <w:p/>
    <w:p>
      <w:r xmlns:w="http://schemas.openxmlformats.org/wordprocessingml/2006/main">
        <w:t xml:space="preserve">2. «مەغرۇر ۋە كۈچلۈكلەرنىڭ خۇدانىڭ ئىگىلىك ھوقۇقى»</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2. ياقۇپ 4:10 - «پەرۋەردىگارنىڭ ئالدىدا ئۆزىنى تۆۋەن تۇتۇڭ ، ئۇ سىزنى كۆتۈرەلەيدۇ».</w:t>
      </w:r>
    </w:p>
    <w:p/>
    <w:p>
      <w:r xmlns:w="http://schemas.openxmlformats.org/wordprocessingml/2006/main">
        <w:t xml:space="preserve">ئايۇپ 12:22 ئۇ چوڭقۇر نەرسىلەرنى قاراڭغۇلۇقتىن بايقاپ ، ئۆلۈم سايىسىنى يورۇتۇپ بېرىدۇ.</w:t>
      </w:r>
    </w:p>
    <w:p/>
    <w:p>
      <w:r xmlns:w="http://schemas.openxmlformats.org/wordprocessingml/2006/main">
        <w:t xml:space="preserve">خۇدا مەخپىيەتلىكنى ئاشكارىلايدۇ ۋە قاراڭغۇلۇققا ئۈمىد ئېلىپ كېلىدۇ.</w:t>
      </w:r>
    </w:p>
    <w:p/>
    <w:p>
      <w:r xmlns:w="http://schemas.openxmlformats.org/wordprocessingml/2006/main">
        <w:t xml:space="preserve">1: تەڭرى بىزنى قاراڭغۇلۇققا يېتەكلەيدىغان نۇر</w:t>
      </w:r>
    </w:p>
    <w:p/>
    <w:p>
      <w:r xmlns:w="http://schemas.openxmlformats.org/wordprocessingml/2006/main">
        <w:t xml:space="preserve">2: خۇدا ئۆزىنى ئىزدىگۈچىلەرگە ئىشلارنى ئاشكارىلىدى</w:t>
      </w:r>
    </w:p>
    <w:p/>
    <w:p>
      <w:r xmlns:w="http://schemas.openxmlformats.org/wordprocessingml/2006/main">
        <w:t xml:space="preserve">1: يەشايا 45: 3 - «مەن سىلەرگە قاراڭغۇلۇقنىڭ خەزىنىسىنى ، مەخپىي جايلاردا ساقلانغان بايلىقلارنى بېرىمەن ، شۇنداق قىلساڭلار ، مەن سېنىڭ ئىسمىڭ بىلەن چاقىرغان ئىسرائىللار خۇداسى».</w:t>
      </w:r>
    </w:p>
    <w:p/>
    <w:p>
      <w:r xmlns:w="http://schemas.openxmlformats.org/wordprocessingml/2006/main">
        <w:t xml:space="preserve">2: زەبۇر 139: 11-12 - «دېسەم ، شۈبھىسىزكى ، قاراڭغۇلۇق مېنى يوشۇرىدۇ ، يورۇقلۇق ئەتراپىمدا بولىدۇ ، ھەتتا قاراڭغۇلۇقمۇ سىزگە قاراڭغۇلۇق بولمايدۇ ؛ كېچە كۈندۈزدەك پارقىرايدۇ ، چۈنكى قاراڭغۇلۇق خۇددى سىزگە نۇر ».</w:t>
      </w:r>
    </w:p>
    <w:p/>
    <w:p>
      <w:r xmlns:w="http://schemas.openxmlformats.org/wordprocessingml/2006/main">
        <w:t xml:space="preserve">ئايۇپ 12:23 ئۇ مىللەتلەرنى كۆپەيتىدۇ ۋە ئۇلارنى ھالاك قىلىدۇ. ئۇ مىللەتلەرنى كېڭەيتىدۇ ۋە ئۇلارنى قايتىدىن تارايتىدۇ.</w:t>
      </w:r>
    </w:p>
    <w:p/>
    <w:p>
      <w:r xmlns:w="http://schemas.openxmlformats.org/wordprocessingml/2006/main">
        <w:t xml:space="preserve">تەڭرى بارلىق مىللەتلەرگە ھۆكۈمرانلىق قىلىدۇ ، ھەم بەختلىك ھەم ئۇلارنى ئۆزى خالىغانچە جازالايدۇ.</w:t>
      </w:r>
    </w:p>
    <w:p/>
    <w:p>
      <w:r xmlns:w="http://schemas.openxmlformats.org/wordprocessingml/2006/main">
        <w:t xml:space="preserve">1. «تەڭرى كونترول قىلىدۇ: رەببىنىڭ ئىگىلىك ھوقۇقى»</w:t>
      </w:r>
    </w:p>
    <w:p/>
    <w:p>
      <w:r xmlns:w="http://schemas.openxmlformats.org/wordprocessingml/2006/main">
        <w:t xml:space="preserve">2. «قىيىنچىلىق ۋاقىتلىرىدا تەڭرىنىڭ ئىلتىپاتىنىڭ بايلىقى»</w:t>
      </w:r>
    </w:p>
    <w:p/>
    <w:p>
      <w:r xmlns:w="http://schemas.openxmlformats.org/wordprocessingml/2006/main">
        <w:t xml:space="preserve">1. رىملىقلار 8: 28-29 -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103: 19 - پەرۋەردىگار ئەرشتىكى تەختىنى تەييارلىدى. ئۇنىڭ پادىشاھلىقى ھەممىگە ھۆكۈمرانلىق قىلىدۇ.</w:t>
      </w:r>
    </w:p>
    <w:p/>
    <w:p>
      <w:r xmlns:w="http://schemas.openxmlformats.org/wordprocessingml/2006/main">
        <w:t xml:space="preserve">ئايۇپ 12:24 ئۇ يەر ئەھلىنىڭ يۈرىكىنى ئېلىپ ، ئۇلارنى ئامالسىز چۆلدە سەرگەردان بولۇشقا ئۈندىدى.</w:t>
      </w:r>
    </w:p>
    <w:p/>
    <w:p>
      <w:r xmlns:w="http://schemas.openxmlformats.org/wordprocessingml/2006/main">
        <w:t xml:space="preserve">تەڭرىنىڭ قۇملۇقتا كىمنى يېتەكلەيدىغانلىقى ۋە يېتەكلەيدىغانلىقى ۋە رەھبەرلىك قىلىشقا ماس كەلمەيدىغانلارنىڭ قەلبىنى چىقىرىپ تاشلايدىغان قۇدرىتى بار.</w:t>
      </w:r>
    </w:p>
    <w:p/>
    <w:p>
      <w:r xmlns:w="http://schemas.openxmlformats.org/wordprocessingml/2006/main">
        <w:t xml:space="preserve">1: خۇدا بىزنى كىمنىڭ باشقۇرىدىغانلىقىنى كونترول قىلىدۇ ، شۇڭا بىز چوقۇم ئاللاھنىڭ يوليورۇقىغا بويسۇنۇشىمىز كېرەك.</w:t>
      </w:r>
    </w:p>
    <w:p/>
    <w:p>
      <w:r xmlns:w="http://schemas.openxmlformats.org/wordprocessingml/2006/main">
        <w:t xml:space="preserve">2: بىز يەر يۈزىدىكى رەھبەرلەرگە ئىشەنمەسلىكىمىز ، ئەكسىچە خۇدانىڭ ئىرادىسىگە تايىنىشىمىز كېرەك.</w:t>
      </w:r>
    </w:p>
    <w:p/>
    <w:p>
      <w:r xmlns:w="http://schemas.openxmlformats.org/wordprocessingml/2006/main">
        <w:t xml:space="preserve">1- زەبۇر 79:13 - «شۇڭا بىز خەلقىڭ ۋە ئوتلاقتىكى قويلىرىڭ ساڭا مەڭگۈ رەھمەت ئېيتىمىز ، مەدھىيىلىرىمىزنى ئەۋلادمۇ ئەۋلاد داۋاملاشتۇرىمىز».</w:t>
      </w:r>
    </w:p>
    <w:p/>
    <w:p>
      <w:r xmlns:w="http://schemas.openxmlformats.org/wordprocessingml/2006/main">
        <w:t xml:space="preserve">2: يەشايا 40: 11 - «ئۇ پادىلىرىنى پادىچىدەك باقىدۇ ، قوزىلارنى قولى بىلەن يىغىپ ، قوينىدا كۆتۈرىدۇ ۋە كىچىك بالىلارنى ئاستا-ئاستا يېتەكلەيدۇ».</w:t>
      </w:r>
    </w:p>
    <w:p/>
    <w:p>
      <w:r xmlns:w="http://schemas.openxmlformats.org/wordprocessingml/2006/main">
        <w:t xml:space="preserve">ئايۇپ 12:25 ئۇلار قاراڭغۇلۇقتا يورۇقلۇقسىز ئىتتىرىدۇ ، ئۇ ئۇلارنى مەست ئادەمدەك تىترەپ قويىدۇ.</w:t>
      </w:r>
    </w:p>
    <w:p/>
    <w:p>
      <w:r xmlns:w="http://schemas.openxmlformats.org/wordprocessingml/2006/main">
        <w:t xml:space="preserve">بۇ بۆلەكتە ئاللاھنىڭ يېتەكچىلىكىسىز يۈتۈپ كەتكەنلەر ھېس قىلغان قاراڭغۇلۇق ۋە قالايمىقانچىلىق سۆزلەنگەن.</w:t>
      </w:r>
    </w:p>
    <w:p/>
    <w:p>
      <w:r xmlns:w="http://schemas.openxmlformats.org/wordprocessingml/2006/main">
        <w:t xml:space="preserve">1: تەڭرىنىڭ نۇرى ھەقىقىي چۈشىنىش ۋە تىنچلىقنىڭ بىردىنبىر يولى.</w:t>
      </w:r>
    </w:p>
    <w:p/>
    <w:p>
      <w:r xmlns:w="http://schemas.openxmlformats.org/wordprocessingml/2006/main">
        <w:t xml:space="preserve">2: خۇداسىز بىز قالايمىقانچىلىق ۋە قالايمىقانچىلىق ئىچىدە قالىمىز.</w:t>
      </w:r>
    </w:p>
    <w:p/>
    <w:p>
      <w:r xmlns:w="http://schemas.openxmlformats.org/wordprocessingml/2006/main">
        <w:t xml:space="preserve">1: مەتتا 5: 14-16 "سەن دۇنيانىڭ نۇرى. تاغ ئۈستىگە سېلىنغان شەھەرنى يوشۇرغىلى بولمايدۇ. كىشىلەر چىراغنى ياندۇرۇپ قاچىنىڭ ئاستىغا قويمايدۇ. ئەكسىچە ئۇنى ئورنىدىن تۇرغۇزدى. ئۆيدىكى ھەممەيلەنگە يورۇقلۇق ئاتا قىلىدۇ. شۇنىڭغا ئوخشاش ، نۇرۇڭنى باشقىلارنىڭ ئالدىدا يورۇتسۇن ، ئۇلار سېنىڭ ياخشى ئەمەللىرىڭنى كۆرۈپ ، ئەرشتىكى ئاتاڭنى ئۇلۇغلىسۇن ».</w:t>
      </w:r>
    </w:p>
    <w:p/>
    <w:p>
      <w:r xmlns:w="http://schemas.openxmlformats.org/wordprocessingml/2006/main">
        <w:t xml:space="preserve">2: يۇھاننا 8:12 "ھەزرىتى ئەيسا كىشىلەرگە قايتا سۆز قىلغاندا ، ئۇ:« مەن دۇنيانىڭ نۇرى »دېدى. ماڭا ئەگەشكەنلەر ھەرگىز قاراڭغۇلۇقتا ماڭمايدۇ ، بەلكى ھاياتلىق نۇرىغا ئېرىشىدۇ.</w:t>
      </w:r>
    </w:p>
    <w:p/>
    <w:p>
      <w:r xmlns:w="http://schemas.openxmlformats.org/wordprocessingml/2006/main">
        <w:t xml:space="preserve">ئايۇپ 13-باب ئايۇپنىڭ دوستلىرىنىڭ نەسىھىتىگە بەرگەن ئىنكاسىنى داۋاملاشتۇردى. بۇ باپتا ، ئايۇپ ئۆزىنىڭ گۇناھسىزلىقىنى ئوتتۇرىغا قويدى ، ئۆزىنىڭ ئىشىنى خۇداغا سۇنۇش ئارزۇسىنى ئىپادىلىدى ۋە دوستلىرىنىڭ ئەقىل-پاراسىتى ۋە سەمىمىيىتىگە جەڭ ئېلان قىلدى.</w:t>
      </w:r>
    </w:p>
    <w:p/>
    <w:p>
      <w:r xmlns:w="http://schemas.openxmlformats.org/wordprocessingml/2006/main">
        <w:t xml:space="preserve">1-ئابزاس: ئايۇپ دوستلىرىغا بىۋاسىتە خىتاب قىلىپ ، ئۇلارنى «ئەرزىمەس دوختۇر» دەپ ئاتىدى ۋە ئۇلارنى خۇداغا ۋاكالىتەن يالغان سۆزلەش بىلەن ئەيىبلىدى. ئۇ خۇدا بىلەن بىۋاسىتە سۆزلىشىشنى ۋە ئۇنىڭ ئىشىنى ئوتتۇرىغا قويۇشنى خالايدىغانلىقىنى تەكىتلەيدۇ (ئايۇپ 13: 1-12).</w:t>
      </w:r>
    </w:p>
    <w:p/>
    <w:p>
      <w:r xmlns:w="http://schemas.openxmlformats.org/wordprocessingml/2006/main">
        <w:t xml:space="preserve">2-ئابزاس: ئايۇپ خۇدادىن ئۆزىنىڭ ۋەھىمىسى بىلەن ئۇنى بېسىپ چۈشمەسلىكىنى ، بەلكى ئۇنىڭ دەلىل-ئىسپاتلىرىنى ئوتتۇرىغا قويۇشىغا رۇخسەت قىلىشىنى ئۆتۈندى. ئۇ ئۆلۈمگە يۈزلىنىش دېگەن تەقدىردىمۇ خۇداغا بولغان ئىشەنچىسىنى ئېلان قىلىدۇ (ئايۇپ 13: 13-19).</w:t>
      </w:r>
    </w:p>
    <w:p/>
    <w:p>
      <w:r xmlns:w="http://schemas.openxmlformats.org/wordprocessingml/2006/main">
        <w:t xml:space="preserve">3-ئابزاس: ئايۇپ دوستلىرىدىن ئۇنىڭ دېگەنلىرىنى ئەستايىدىل ئاڭلاشنى ئۆتۈندى ۋە ئۇلارنى تەرەپسىزلىك ياكى مايىللىق كۆرسەتمەسلىكتىن ئاگاھلاندۇردى. ئۇ ئازاب-ئوقۇبەتلىرىنىڭ سەۋەبى ھەققىدە خۇدادىن جاۋاب تەلەپ قىلىدۇ (ئايۇپ 13: 20-28).</w:t>
      </w:r>
    </w:p>
    <w:p/>
    <w:p>
      <w:r xmlns:w="http://schemas.openxmlformats.org/wordprocessingml/2006/main">
        <w:t xml:space="preserve">يىغىپ ئېيتقاندا ،</w:t>
      </w:r>
    </w:p>
    <w:p>
      <w:r xmlns:w="http://schemas.openxmlformats.org/wordprocessingml/2006/main">
        <w:t xml:space="preserve">ئايۇپنىڭ 13-بابى:</w:t>
      </w:r>
    </w:p>
    <w:p>
      <w:r xmlns:w="http://schemas.openxmlformats.org/wordprocessingml/2006/main">
        <w:t xml:space="preserve">داۋاملىق جاۋاب ،</w:t>
      </w:r>
    </w:p>
    <w:p>
      <w:r xmlns:w="http://schemas.openxmlformats.org/wordprocessingml/2006/main">
        <w:t xml:space="preserve">ھەمدە ئايۇپنىڭ دوستلىرىنىڭ نەسىھىتىگە جاۋابەن ئوتتۇرىغا قويغان سۆزى.</w:t>
      </w:r>
    </w:p>
    <w:p/>
    <w:p>
      <w:r xmlns:w="http://schemas.openxmlformats.org/wordprocessingml/2006/main">
        <w:t xml:space="preserve">دوستلىرىنىڭ ئەقىل-پاراسىتى ۋە سەمىمىيىتىگە جەڭ ئېلان قىلىش ئارقىلىق قارشىلىشىشنى گەۋدىلەندۈرۈش ،</w:t>
      </w:r>
    </w:p>
    <w:p>
      <w:r xmlns:w="http://schemas.openxmlformats.org/wordprocessingml/2006/main">
        <w:t xml:space="preserve">ھەمدە خۇدا بىلەن بىۋاسىتە ئالاقە قىلىشنى ئارزۇ قىلىش ئارقىلىق قولغا كەلتۈرۈلگەن ئادالەتكە ئىنتىلىدۇ.</w:t>
      </w:r>
    </w:p>
    <w:p>
      <w:r xmlns:w="http://schemas.openxmlformats.org/wordprocessingml/2006/main">
        <w:t xml:space="preserve">ئازاب-ئوقۇبەت ئىچىدە ئىشەنچنى ساقلاشقا مۇناسىۋەتلىك ئىشەنچنى تىلغا ئېلىش ، ئايۇپ كىتابىدىكى ئازاب-ئوقۇبەتلەر ھەققىدىكى شەخسىي ئويلىنىشلار ئۈستىدىكى ئىزدىنىشنى چۈشىنىش ئىلتىماسىغا ۋەكىللىك قىلىدۇ.</w:t>
      </w:r>
    </w:p>
    <w:p/>
    <w:p>
      <w:r xmlns:w="http://schemas.openxmlformats.org/wordprocessingml/2006/main">
        <w:t xml:space="preserve">ئايۇپ 13: 1 مانا ، مېنىڭ كۆزۈم بۇلارنىڭ ھەممىسىنى كۆردى ، قۇلىقىم ئاڭلىدى ۋە چۈشەندى.</w:t>
      </w:r>
    </w:p>
    <w:p/>
    <w:p>
      <w:r xmlns:w="http://schemas.openxmlformats.org/wordprocessingml/2006/main">
        <w:t xml:space="preserve">ئايۇپ 13: 1 دىكى بۇ بۆلەك ئايۇپنىڭ ئۆزىدە يۈز بەرگەن بارلىق ئىشلارنى كۆرگەنلىكىنى ۋە ئاڭلىغانلىقىنى ئېتىراپ قىلىدىغان بايان.</w:t>
      </w:r>
    </w:p>
    <w:p/>
    <w:p>
      <w:r xmlns:w="http://schemas.openxmlformats.org/wordprocessingml/2006/main">
        <w:t xml:space="preserve">1. ئۆزىمىزدە يۈز بېرىۋاتقان ئىشلارنى چۈشەنمىسەكمۇ ، خۇداغا ئىشىنىشنى ئۆگىنىشىمىز كېرەك.</w:t>
      </w:r>
    </w:p>
    <w:p/>
    <w:p>
      <w:r xmlns:w="http://schemas.openxmlformats.org/wordprocessingml/2006/main">
        <w:t xml:space="preserve">2. خۇدا بىزگە ھاياتتىكى بارلىق جاپا-مۇشەققەتلەرگە بەرداشلىق بېرەلەيدۇ.</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ئايۇپ 13: 2 بىلگەنلىرىڭىزنى مەنمۇ بىلىمەن: مەن سىزدىن تۆۋەن ئەمەس.</w:t>
      </w:r>
    </w:p>
    <w:p/>
    <w:p>
      <w:r xmlns:w="http://schemas.openxmlformats.org/wordprocessingml/2006/main">
        <w:t xml:space="preserve">ئايۇپ دوستلىرىغا سېلىشتۇرغاندا ئۆزىنىڭ ئوخشاش بىلىمى ۋە چۈشىنىشىنى ئوتتۇرىغا قويدى.</w:t>
      </w:r>
    </w:p>
    <w:p/>
    <w:p>
      <w:r xmlns:w="http://schemas.openxmlformats.org/wordprocessingml/2006/main">
        <w:t xml:space="preserve">1. خۇدا ھەر بىرىمىزگە ئۆزىنىڭ شان-شەرىپى ئۈچۈن ئىشلىتىلىدىغان ئۆزگىچە سوۋغات ۋە تالانتلارنى بېرىدۇ.</w:t>
      </w:r>
    </w:p>
    <w:p/>
    <w:p>
      <w:r xmlns:w="http://schemas.openxmlformats.org/wordprocessingml/2006/main">
        <w:t xml:space="preserve">2. خۇدا بىزگە بەرگەن بىلىم ۋە چۈشىنىشتىن نومۇس قىلماسلىقىمىز كېرەك.</w:t>
      </w:r>
    </w:p>
    <w:p/>
    <w:p>
      <w:r xmlns:w="http://schemas.openxmlformats.org/wordprocessingml/2006/main">
        <w:t xml:space="preserve">1- كورىنتلىقلارغا 12: 4-7 - سوۋغاتلارنىڭ تۈرلىرى بار ، ئەمما ئوخشاش روھ. بۇ يەردە ھەر خىل مۇلازىمەتلەر بار ، ئەمما ئوخشاش رەببىمىز. پائالىيەتلەرنىڭ تۈرلىرىمۇ بار ، ئەمما ھەممە ئادەمدە ئۇلارغا كۈچ ئاتا قىلغان تەڭرى.</w:t>
      </w:r>
    </w:p>
    <w:p/>
    <w:p>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w:t>
      </w:r>
    </w:p>
    <w:p/>
    <w:p>
      <w:r xmlns:w="http://schemas.openxmlformats.org/wordprocessingml/2006/main">
        <w:t xml:space="preserve">ئايۇپ 13: 3 شۈبھىسىزكى ، مەن ھەممىگە قادىر خۇدا بىلەن سۆزلىشىمەن ، ھەمدە خۇدا بىلەن پىكىر قىلىشنى خالايمەن.</w:t>
      </w:r>
    </w:p>
    <w:p/>
    <w:p>
      <w:r xmlns:w="http://schemas.openxmlformats.org/wordprocessingml/2006/main">
        <w:t xml:space="preserve">ئايۇپ خۇدا بىلەن پىكىرلىشىشنى ۋە ھەممىگە قادىر خۇدا بىلەن سۆزلىشىشنى خالايدۇ.</w:t>
      </w:r>
    </w:p>
    <w:p/>
    <w:p>
      <w:r xmlns:w="http://schemas.openxmlformats.org/wordprocessingml/2006/main">
        <w:t xml:space="preserve">1: گەرچە بىز يولۇققان بارلىق قىيىنچىلىق ۋە سىناقلارنى چۈشەنمىسەكمۇ ، لېكىن بىز خۇدانىڭ بىز بىلەن بىللە ئىكەنلىكىگە ۋە بىزدىن ھەرگىز ئايرىلمايدىغانلىقىغا ئىشىنىمىز.</w:t>
      </w:r>
    </w:p>
    <w:p/>
    <w:p>
      <w:r xmlns:w="http://schemas.openxmlformats.org/wordprocessingml/2006/main">
        <w:t xml:space="preserve">2: بىز ئاللاھنىڭ گېپىنى ئاڭلىغانلىقىمىز ئۈچۈن جاسارەت ئالالايمىز ، تەلىپىمىز ۋە ئىلتىماسىمىز بىلەن دادىللىق بىلەن ئۇنىڭ ئالدىغا كېلەلەيمىز.</w:t>
      </w:r>
    </w:p>
    <w:p/>
    <w:p>
      <w:r xmlns:w="http://schemas.openxmlformats.org/wordprocessingml/2006/main">
        <w:t xml:space="preserve">1: ياقۇپ 1: 2-4 «قېرىنداشلىرىم ، ھەر خىل سىناقلارغا يولۇققاندا ، خۇشاللىقنى ھېسابلاڭ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ئايۇپ 13: 4 لېكىن سىلەر يالغانچىلىقنى ئۇنتۇپ قالدىڭلار ، ھەممىڭلار ھېچنىمىگە ئەرزىمەيدىغان دوختۇرلار.</w:t>
      </w:r>
    </w:p>
    <w:p/>
    <w:p>
      <w:r xmlns:w="http://schemas.openxmlformats.org/wordprocessingml/2006/main">
        <w:t xml:space="preserve">بۇ بۆلەك ئالدامچىلار ۋە ئۇلارنىڭ نەسىھىتىدە ھېچقانداق قىممەت بەرمەيدىغانلار ھەققىدە سۆزلەيدۇ.</w:t>
      </w:r>
    </w:p>
    <w:p/>
    <w:p>
      <w:r xmlns:w="http://schemas.openxmlformats.org/wordprocessingml/2006/main">
        <w:t xml:space="preserve">1: بىز سۆزىمىز ۋە ھەرىكىتىمىزدە سەمىمىي ۋە ئىشەنچلىك بولۇشىمىز كېرەك ، چۈنكى خۇدا بىزنىڭ ھەقىقەتنى سۆزلىشىمىزنى ئۈمىد قىلىدۇ.</w:t>
      </w:r>
    </w:p>
    <w:p/>
    <w:p>
      <w:r xmlns:w="http://schemas.openxmlformats.org/wordprocessingml/2006/main">
        <w:t xml:space="preserve">2: ئاڭلىغۇچىلارغا پايدىسىز نەسىھەت ۋە نەسىھەتلەرنى قىلماسلىقىمىز كېرەك ، چۈنكى ئۇ خۇدانى خۇرسەن قىلمايدۇ.</w:t>
      </w:r>
    </w:p>
    <w:p/>
    <w:p>
      <w:r xmlns:w="http://schemas.openxmlformats.org/wordprocessingml/2006/main">
        <w:t xml:space="preserve">1: ماقال-تەمسىل 12:22 - يالغان سۆزلەش لەۋلىرى رەببىگە يىرگىنچلىك ، ئەمما ساداقەتمەنلىك قىلغانلار ئۇنىڭ خۇشاللىقى.</w:t>
      </w:r>
    </w:p>
    <w:p/>
    <w:p>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p>
      <w:r xmlns:w="http://schemas.openxmlformats.org/wordprocessingml/2006/main">
        <w:t xml:space="preserve">ئايۇپ 13: 5 سىلەر خاتىرجەم بولۇڭلار! ئۇ سىزنىڭ ئەقىل-پاراسىتىڭىز بولۇشى كېرەك.</w:t>
      </w:r>
    </w:p>
    <w:p/>
    <w:p>
      <w:r xmlns:w="http://schemas.openxmlformats.org/wordprocessingml/2006/main">
        <w:t xml:space="preserve">ئايۇپ دوستلىرىنى سۈكۈت قىلىشقا ئۈندەيدۇ ، ھەمدە بۇنداق قىلىشنىڭ ئاقىلانە ئىكەنلىكىنى تونۇپ يېتىدۇ.</w:t>
      </w:r>
    </w:p>
    <w:p/>
    <w:p>
      <w:r xmlns:w="http://schemas.openxmlformats.org/wordprocessingml/2006/main">
        <w:t xml:space="preserve">1. جىمجىتلىقنى ساقلاش ئەقىللىق</w:t>
      </w:r>
    </w:p>
    <w:p/>
    <w:p>
      <w:r xmlns:w="http://schemas.openxmlformats.org/wordprocessingml/2006/main">
        <w:t xml:space="preserve">2. سۈكۈت قىلىش كۈچى</w:t>
      </w:r>
    </w:p>
    <w:p/>
    <w:p>
      <w:r xmlns:w="http://schemas.openxmlformats.org/wordprocessingml/2006/main">
        <w:t xml:space="preserve">1. ياقۇپ 1: 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ۋەز-نەسىھەت 3: 7 - يىرتىلىدىغان ۋە ئوڭشايدىغان ۋاقىت ، سۈكۈت قىلىدىغان ۋە سۆزلەيدىغان ۋاقىت.</w:t>
      </w:r>
    </w:p>
    <w:p/>
    <w:p>
      <w:r xmlns:w="http://schemas.openxmlformats.org/wordprocessingml/2006/main">
        <w:t xml:space="preserve">ئايۇپ 13: 6 ھازىر مېنىڭ تەپەككۇرىمنى ئاڭلاڭ ، لەۋلىرىمنىڭ ئىلتىجاسىغا قۇلاق سېلىڭ.</w:t>
      </w:r>
    </w:p>
    <w:p/>
    <w:p>
      <w:r xmlns:w="http://schemas.openxmlformats.org/wordprocessingml/2006/main">
        <w:t xml:space="preserve">ئايۇپ باشقىلاردىن ئۇنىڭ تەپەككۇرى ۋە ئۆتۈنۈشلىرىنى ئاڭلاشنى تەلەپ قىلماقتا.</w:t>
      </w:r>
    </w:p>
    <w:p/>
    <w:p>
      <w:r xmlns:w="http://schemas.openxmlformats.org/wordprocessingml/2006/main">
        <w:t xml:space="preserve">1. قايىل قىلىش كۈچى: ئاۋازىڭىزنى قانداق ئاڭلاش كېرەك</w:t>
      </w:r>
    </w:p>
    <w:p/>
    <w:p>
      <w:r xmlns:w="http://schemas.openxmlformats.org/wordprocessingml/2006/main">
        <w:t xml:space="preserve">2. ئاڭلاشنىڭ كۈچى: باشقىلارنى قانداق ئاڭلاشنى ئۆگىنىش</w:t>
      </w:r>
    </w:p>
    <w:p/>
    <w:p>
      <w:r xmlns:w="http://schemas.openxmlformats.org/wordprocessingml/2006/main">
        <w:t xml:space="preserve">1. ماقال-تەمسىل 18:13 ئاڭلاشتىن بۇرۇن جاۋاب بەرگەن كىشى ئۇنىڭغا ئەخمەقلىق ۋە نومۇسسىزلىق.</w:t>
      </w:r>
    </w:p>
    <w:p/>
    <w:p>
      <w:r xmlns:w="http://schemas.openxmlformats.org/wordprocessingml/2006/main">
        <w:t xml:space="preserve">2. ياقۇپ 1:19 شۇڭا ، قەدىرلىك قېرىنداشلىرىم ، ھەر بىر ئادەم تېز ئاڭلاشقا ، سۆزلەشكە ئاستا ، ئاچچىقلىنىشقا ئاستا بولسۇن.</w:t>
      </w:r>
    </w:p>
    <w:p/>
    <w:p>
      <w:r xmlns:w="http://schemas.openxmlformats.org/wordprocessingml/2006/main">
        <w:t xml:space="preserve">ئايۇپ 13: 7 خۇدا ئۈچۈن يامان گەپ قىلامسىز؟ ئۇنىڭ ئۈچۈن ئالدامچىلىق قىلامسىز؟</w:t>
      </w:r>
    </w:p>
    <w:p/>
    <w:p>
      <w:r xmlns:w="http://schemas.openxmlformats.org/wordprocessingml/2006/main">
        <w:t xml:space="preserve">بۇ بۆلەك خۇدا ئۈچۈن رەزىل ۋە ئالدامچىلىق بىلەن سۆزلىشىمىز كېرەكمۇ-يوق؟</w:t>
      </w:r>
    </w:p>
    <w:p/>
    <w:p>
      <w:r xmlns:w="http://schemas.openxmlformats.org/wordprocessingml/2006/main">
        <w:t xml:space="preserve">1: بىز ھەمىشە ھەقىقەتنى سۆزلىشىمىز ۋە خۇدانىڭ يېتەكلىشىگە ئىشىنىشىمىز كېرەك.</w:t>
      </w:r>
    </w:p>
    <w:p/>
    <w:p>
      <w:r xmlns:w="http://schemas.openxmlformats.org/wordprocessingml/2006/main">
        <w:t xml:space="preserve">2: بىز باشقىلارنى ئاللاھنىڭ نامىدا ئالداشقا ئۇرۇنماسلىقىمىز كېرەك ، چۈنكى ئۇ ئۇنىڭ ھەقىقەت ۋە مۇھەببەت ئۇچۇرىغا بۇزغۇنچىلىق قىلىدۇ.</w:t>
      </w:r>
    </w:p>
    <w:p/>
    <w:p>
      <w:r xmlns:w="http://schemas.openxmlformats.org/wordprocessingml/2006/main">
        <w:t xml:space="preserve">1: ماقال-تەمسىل 12:22 - يالغان سۆزلىگەن رەببىمىز يىرگىنچلىك.</w:t>
      </w:r>
    </w:p>
    <w:p/>
    <w:p>
      <w:r xmlns:w="http://schemas.openxmlformats.org/wordprocessingml/2006/main">
        <w:t xml:space="preserve">2: يۇھاننا 8: 32 - ھەقىقەتنى بىلىسىلەر ، ھەقىقەت سېنى ئەركىنلىككە ئېرىشتۈرىدۇ.</w:t>
      </w:r>
    </w:p>
    <w:p/>
    <w:p>
      <w:r xmlns:w="http://schemas.openxmlformats.org/wordprocessingml/2006/main">
        <w:t xml:space="preserve">ئايۇپ 13: 8 ئۇنىڭ ئادەمنى قوبۇل قىلامسىز؟ خۇدا ئۈچۈن تالاشامسىز؟</w:t>
      </w:r>
    </w:p>
    <w:p/>
    <w:p>
      <w:r xmlns:w="http://schemas.openxmlformats.org/wordprocessingml/2006/main">
        <w:t xml:space="preserve">خىزمەت نېمە ئۈچۈن كىشىلەرنىڭ باشقىلارنىڭ پىكىرىنى قوبۇل قىلىدىغانلىقى ۋە ئۇنى خۇدانىڭ ئىرادىسىدەك قوغدايدىغانلىقىنى سورايدۇ.</w:t>
      </w:r>
    </w:p>
    <w:p/>
    <w:p>
      <w:r xmlns:w="http://schemas.openxmlformats.org/wordprocessingml/2006/main">
        <w:t xml:space="preserve">1. «سۆزنىڭ كۈچى: ئىشەنچ قارىغۇلارچە ئېتىقادقا ئايلانغاندا»</w:t>
      </w:r>
    </w:p>
    <w:p/>
    <w:p>
      <w:r xmlns:w="http://schemas.openxmlformats.org/wordprocessingml/2006/main">
        <w:t xml:space="preserve">2. «يالغان پەيغەمبەرلەردىن ئېھتىيات قىلىڭ: ھەقىقەت مەنبەلىرىڭىزنى تەكشۈرۈش»</w:t>
      </w:r>
    </w:p>
    <w:p/>
    <w:p>
      <w:r xmlns:w="http://schemas.openxmlformats.org/wordprocessingml/2006/main">
        <w:t xml:space="preserve">1. مەتتا 7: 15-16 - «قويلارنىڭ كىيىملىرىنى كىيىپ ساڭا كەلگەن يالغان پەيغەمبەرلەردىن ئېھتىيات قىل ، ئەمما ئۇلار ئىچىدىن بۆرە يۈرۈۋاتىدۇ».</w:t>
      </w:r>
    </w:p>
    <w:p/>
    <w:p>
      <w:r xmlns:w="http://schemas.openxmlformats.org/wordprocessingml/2006/main">
        <w:t xml:space="preserve">2. يەرەمىيا 17: 9 - «قەلب ھەممە نەرسىدىن ئالدامچى ، ئىنتايىن رەزىل: بۇنى كىم بىلەلەيدۇ؟».</w:t>
      </w:r>
    </w:p>
    <w:p/>
    <w:p>
      <w:r xmlns:w="http://schemas.openxmlformats.org/wordprocessingml/2006/main">
        <w:t xml:space="preserve">ئايۇپ 13: 9 ئۇنىڭ سىزنى ئىزدىشى ياخشىمۇ؟ ياكى بىر ئادەم يەنە بىرىنى مەسخىرە قىلغاندەك ، ئۇنى شۇنداق مەسخىرە قىلامسىز؟</w:t>
      </w:r>
    </w:p>
    <w:p/>
    <w:p>
      <w:r xmlns:w="http://schemas.openxmlformats.org/wordprocessingml/2006/main">
        <w:t xml:space="preserve">ئايۇپ خۇدانىڭ ئادالىتىدىن گۇمانلىنىدۇ ۋە نېمىشقا ئۇنى يېقىندىن تەكشۈرۈپ تۇرىدىغانلىقىنى ئويلايدۇ.</w:t>
      </w:r>
    </w:p>
    <w:p/>
    <w:p>
      <w:r xmlns:w="http://schemas.openxmlformats.org/wordprocessingml/2006/main">
        <w:t xml:space="preserve">1. خۇدانىڭ ئادالىتى مۇكەممەل ۋە ھەممىنى ئۆز ئىچىگە ئالىدۇ. بىز ئەڭ قاراڭغۇ پەيتلىرىمىزدىمۇ ئۇنىڭغا ئىشىنىشىمىز كېرەك.</w:t>
      </w:r>
    </w:p>
    <w:p/>
    <w:p>
      <w:r xmlns:w="http://schemas.openxmlformats.org/wordprocessingml/2006/main">
        <w:t xml:space="preserve">2. بىز خۇدانىڭ يولىدىن گۇمانلانماسلىقىمىز كېرەك ، چۈنكى ئۇلار بىزدىن ئۈستۈن.</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ياقۇپ 4: 13-15 - «بۈگۈن ، ئەتە شۇنداق شەھەرگە كىرىپ ، ئۇ يەردە بىر يىل تۇرۇپ ، سېتىۋالىمىز ۋە پايدا ئالىمىز ، دەيدىغانلار ھازىر بارغىن. ئەتىسى نېمە بولىدۇ؟ ھاياتىڭىز نېمە؟ ياكى.</w:t>
      </w:r>
    </w:p>
    <w:p/>
    <w:p>
      <w:r xmlns:w="http://schemas.openxmlformats.org/wordprocessingml/2006/main">
        <w:t xml:space="preserve">ئايۇپ 13:10 ئەگەر كىشىلەرنى مەخپىي قوبۇل قىلسىڭىز ، ئۇ چوقۇم سىزنى ئەيىبلەيدۇ.</w:t>
      </w:r>
    </w:p>
    <w:p/>
    <w:p>
      <w:r xmlns:w="http://schemas.openxmlformats.org/wordprocessingml/2006/main">
        <w:t xml:space="preserve">ئايۇپ ئاگاھلاندۇرۇپ مۇنداق دېدى: ئەگەر كىشىلەر كىشىلەرنى مايىللىقنى ئاساس قىلىپ قوبۇل قىلسا ، خۇدا ئۇلارنى ئەيىبلەيدۇ.</w:t>
      </w:r>
    </w:p>
    <w:p/>
    <w:p>
      <w:r xmlns:w="http://schemas.openxmlformats.org/wordprocessingml/2006/main">
        <w:t xml:space="preserve">1. بىر تەرەپلىمىلىك خەۋىپى: خىزمەتتىن ئاگاھلاندۇرۇش</w:t>
      </w:r>
    </w:p>
    <w:p/>
    <w:p>
      <w:r xmlns:w="http://schemas.openxmlformats.org/wordprocessingml/2006/main">
        <w:t xml:space="preserve">2. خۇدانىڭ ئادالىتى ۋە ئادالەتسىزلىكىمىز: ئايۇپ 13: 10 دىكى ئويلىنىش</w:t>
      </w:r>
    </w:p>
    <w:p/>
    <w:p>
      <w:r xmlns:w="http://schemas.openxmlformats.org/wordprocessingml/2006/main">
        <w:t xml:space="preserve">1. ياقۇپ 2: 1-13 - چېركاۋدىكى بىر تەرەپلىمىلىك ھەققىدە ئاگاھلاندۇرۇش</w:t>
      </w:r>
    </w:p>
    <w:p/>
    <w:p>
      <w:r xmlns:w="http://schemas.openxmlformats.org/wordprocessingml/2006/main">
        <w:t xml:space="preserve">2. Ezekiýel 18: 5-9 - خۇدانىڭ ئادالەت ۋە تەرەپسىزلىكىنى ئەسلىتىدۇ</w:t>
      </w:r>
    </w:p>
    <w:p/>
    <w:p>
      <w:r xmlns:w="http://schemas.openxmlformats.org/wordprocessingml/2006/main">
        <w:t xml:space="preserve">ئايۇپ 13:11 ئۇنىڭ ئېسىلزادىلىرى سىزنى قورقۇتمامدۇ؟ ئۇنىڭ ۋەھىمىسى سىزگە چۈشتىمۇ؟</w:t>
      </w:r>
    </w:p>
    <w:p/>
    <w:p>
      <w:r xmlns:w="http://schemas.openxmlformats.org/wordprocessingml/2006/main">
        <w:t xml:space="preserve">بۇ بۆلەكتە خۇدادىن قورقۇش ۋە ئۇنىڭ ئۇلۇغلۇقى مۇلاھىزە قىلىنغان.</w:t>
      </w:r>
    </w:p>
    <w:p/>
    <w:p>
      <w:r xmlns:w="http://schemas.openxmlformats.org/wordprocessingml/2006/main">
        <w:t xml:space="preserve">1: «رەببىدىن قورقۇش ئەقىلنىڭ باشلىنىشى».</w:t>
      </w:r>
    </w:p>
    <w:p/>
    <w:p>
      <w:r xmlns:w="http://schemas.openxmlformats.org/wordprocessingml/2006/main">
        <w:t xml:space="preserve">2: «پەرۋەردىگارغا ھۆرمەت قىلىڭلار».</w:t>
      </w:r>
    </w:p>
    <w:p/>
    <w:p>
      <w:r xmlns:w="http://schemas.openxmlformats.org/wordprocessingml/2006/main">
        <w:t xml:space="preserve">1: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ۋەز-نەسىھەت 12:13 - «پۈتۈن ئىشنىڭ خۇلاسىنى ئاڭلايلى: خۇدادىن قورقۇڭ ۋە ئۇنىڭ ئەمرلىرىگە ئەمەل قىلىڭ ، چۈنكى بۇ ئىنساننىڭ پۈتۈن مەجبۇرىيىتى».</w:t>
      </w:r>
    </w:p>
    <w:p/>
    <w:p>
      <w:r xmlns:w="http://schemas.openxmlformats.org/wordprocessingml/2006/main">
        <w:t xml:space="preserve">ئايۇپ 13:12 ئەسلىمىلىرىڭىز كۈلگە ، بەدىنىڭىز لاينىڭ تېنىگە ئوخشايدۇ.</w:t>
      </w:r>
    </w:p>
    <w:p/>
    <w:p>
      <w:r xmlns:w="http://schemas.openxmlformats.org/wordprocessingml/2006/main">
        <w:t xml:space="preserve">ئايۇپ ھاياتنىڭ نازۇكلىقى ۋە ئۇنىڭ قىسقا ۋاقىت ئىچىدە قانداق بولىدىغانلىقىنى ئەكىس ئەتتۈرىدۇ.</w:t>
      </w:r>
    </w:p>
    <w:p/>
    <w:p>
      <w:r xmlns:w="http://schemas.openxmlformats.org/wordprocessingml/2006/main">
        <w:t xml:space="preserve">1. ھايات ۋاقتى قىسقا ، شۇڭا بىز چوقۇم ئۇنىڭدىن ئۈنۈملۈك پايدىلىنىشىمىز كېرەك.</w:t>
      </w:r>
    </w:p>
    <w:p/>
    <w:p>
      <w:r xmlns:w="http://schemas.openxmlformats.org/wordprocessingml/2006/main">
        <w:t xml:space="preserve">2. بىز ئۆلۈمىمىزنى تونۇپ يېتىشىمىز ۋە جىسمانىي جەھەتتىن ھالقىپ گۈزەل تۇرمۇشقا تىرىشىشىمىز لازىم.</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زەبۇر 39: 5 - «مانا ، سەن مېنىڭ كۈنلىرىمنى قول كەڭلىكى قىلىپ ياراتتىڭ ، مېنىڭ يېشىم سەندىن ھېچ نەرسە ئەمەس».</w:t>
      </w:r>
    </w:p>
    <w:p/>
    <w:p>
      <w:r xmlns:w="http://schemas.openxmlformats.org/wordprocessingml/2006/main">
        <w:t xml:space="preserve">ئايۇپ 13:13 خاتىرجەم بولۇڭ ، مەن سۆزلىسەم ، نېمىنى خالىسۇن ، ماڭا كېلىڭ.</w:t>
      </w:r>
    </w:p>
    <w:p/>
    <w:p>
      <w:r xmlns:w="http://schemas.openxmlformats.org/wordprocessingml/2006/main">
        <w:t xml:space="preserve">ئايۇپ خۇدانىڭ سۈكۈت قىلغانلىقىغا قارىماي ، ئۆزىنىڭ سۆزلەش ھوقۇقىنى مۇئەييەنلەشتۈردى.</w:t>
      </w:r>
    </w:p>
    <w:p/>
    <w:p>
      <w:r xmlns:w="http://schemas.openxmlformats.org/wordprocessingml/2006/main">
        <w:t xml:space="preserve">1: تەڭرىنىڭ سۈكۈت قىلىشى بىزنىڭ سۆزلەش ھوقۇقىمىزنى يوققا چىقارمايدۇ.</w:t>
      </w:r>
    </w:p>
    <w:p/>
    <w:p>
      <w:r xmlns:w="http://schemas.openxmlformats.org/wordprocessingml/2006/main">
        <w:t xml:space="preserve">2: ئۇ سۈكۈت قىلغان تەقدىردىمۇ خۇداغا تەۋەككۈل قىلىڭ.</w:t>
      </w:r>
    </w:p>
    <w:p/>
    <w:p>
      <w:r xmlns:w="http://schemas.openxmlformats.org/wordprocessingml/2006/main">
        <w:t xml:space="preserve">1- زەبۇر 62: 8 - «ئەي ئىنسانلار ، ئۇنىڭغا ھەر ۋاقىت ئىشىنىڭلار ، قەلبىڭىزنى ئۇنىڭ ئالدىدا تۆكۈڭ ، خۇدا بىز ئۈچۈن پاناھگاھ».</w:t>
      </w:r>
    </w:p>
    <w:p/>
    <w:p>
      <w:r xmlns:w="http://schemas.openxmlformats.org/wordprocessingml/2006/main">
        <w:t xml:space="preserve">2: يەشايا 55: 8-9 - «چۈنكى مېنىڭ ئويلىرىم سىزنىڭ ئويلىرىڭىز ئەمەس ، يوللىرىڭىزمۇ مېنىڭ يولۇم ئەمەس ، چۈنكى پەرۋەردىگار مۇنداق جاكارلايدۇ: چۈنكى ئاسمان يەر يۈزىدىن ئېگىز بولغىنىدەك ، مېنىڭ يوللىرىممۇ يوللىرىڭىز ۋە ئويلىرىمدىن ئۈستۈن. ئويلىغانلىرىڭىزدىنمۇ كۆپ ».</w:t>
      </w:r>
    </w:p>
    <w:p/>
    <w:p>
      <w:r xmlns:w="http://schemas.openxmlformats.org/wordprocessingml/2006/main">
        <w:t xml:space="preserve">ئايۇپ 13:14 نېمىشقا گۆشلىرىمنى چىشىمغا ئېلىپ ، ھاياتىمنى قولۇمغا ئالىمەن؟</w:t>
      </w:r>
    </w:p>
    <w:p/>
    <w:p>
      <w:r xmlns:w="http://schemas.openxmlformats.org/wordprocessingml/2006/main">
        <w:t xml:space="preserve">بۇ بۆلەك ئايۇپنىڭ ئازاب-ئوقۇبەت ۋە ئازاب-ئوقۇبەتلەرگە قارىماي نېمىشقا ھايات ئىكەنلىكىنى سورىغاندا ، ئۈمىدسىزلىك ۋە ئۈمىدسىزلىك ھېسسىياتىنى ئەكىس ئەتتۈرىدۇ.</w:t>
      </w:r>
    </w:p>
    <w:p/>
    <w:p>
      <w:r xmlns:w="http://schemas.openxmlformats.org/wordprocessingml/2006/main">
        <w:t xml:space="preserve">1: ئازاب ۋە ئازابنىڭ ئەڭ قاراڭغۇ ۋاقىتلىرىمىزدىمۇ خۇدا بىز بىلەن بىللە.</w:t>
      </w:r>
    </w:p>
    <w:p/>
    <w:p>
      <w:r xmlns:w="http://schemas.openxmlformats.org/wordprocessingml/2006/main">
        <w:t xml:space="preserve">2: خۇداغا تەۋەككۈل قىلىڭ ، ئۇ بىزنىڭ يوللىرىمىزنى يېتەكلەيدۇ ۋە قىيىن كۈنلەردە بىزنى يېتەكلەيدۇ.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13:15 گەرچە ئۇ مېنى ئۆلتۈرگەن بولسىمۇ ، مەن ئۇنىڭغا ئىشىنىمەن. لېكىن مەن ئۇنىڭ ئالدىدا يولۇمنى ساقلايمەن.</w:t>
      </w:r>
    </w:p>
    <w:p/>
    <w:p>
      <w:r xmlns:w="http://schemas.openxmlformats.org/wordprocessingml/2006/main">
        <w:t xml:space="preserve">ئايۇپ گەرچە دۇچ كەلگەن جاپا-مۇشەققەتلەرگە قارىماي ، خۇداغا بولغان تەۋرەنمەس ئېتىقادىنى ئىپادىلەيدۇ.</w:t>
      </w:r>
    </w:p>
    <w:p/>
    <w:p>
      <w:r xmlns:w="http://schemas.openxmlformats.org/wordprocessingml/2006/main">
        <w:t xml:space="preserve">1. ئىماننىڭ كۈچى: ئايۇپنىڭ خۇداغا بولغان تەۋرەنمەس ئىشەنچىسىدىن ئۆگىنىش</w:t>
      </w:r>
    </w:p>
    <w:p/>
    <w:p>
      <w:r xmlns:w="http://schemas.openxmlformats.org/wordprocessingml/2006/main">
        <w:t xml:space="preserve">2. ئۆزىمىزنىڭ يوللىرىنى ساقلاش: بويسۇنۇش ۋە ئۆزىگە ئىشىنىش تەڭپۇڭلۇقى</w:t>
      </w:r>
    </w:p>
    <w:p/>
    <w:p>
      <w:r xmlns:w="http://schemas.openxmlformats.org/wordprocessingml/2006/main">
        <w:t xml:space="preserve">1. يەشايا 26: 3-4 - «ئەقلى مۇستەھكەم بولغانلارنى مۇكەممەل خاتىرجەم ساقلايسىز ، چۈنكى ئۇلار سىزگە ئىشىنىدۇ. رەببىمىزگە مەڭگۈ ئىشەنچ قىلىڭ ، چۈنكى رەببىمىز ئۆزى رەببىمىز مەڭگۈ تاش».</w:t>
      </w:r>
    </w:p>
    <w:p/>
    <w:p>
      <w:r xmlns:w="http://schemas.openxmlformats.org/wordprocessingml/2006/main">
        <w:t xml:space="preserve">2. زەبۇر 56: 3-4 - «مەن قورقسام ، ساڭا ئىشىنىمەن. خۇداغا مەدھىيە ئوقۇيمەن ، مەن خۇداغا مەدھىيە ئوقۇيمەن ۋە قورقمايمەن».</w:t>
      </w:r>
    </w:p>
    <w:p/>
    <w:p>
      <w:r xmlns:w="http://schemas.openxmlformats.org/wordprocessingml/2006/main">
        <w:t xml:space="preserve">ئايۇپ 13:16 ئۇمۇ مېنىڭ نىجاتكارىم بولىدۇ ، چۈنكى مۇناپىق ئۇنىڭ ئالدىدا كەلمەيدۇ.</w:t>
      </w:r>
    </w:p>
    <w:p/>
    <w:p>
      <w:r xmlns:w="http://schemas.openxmlformats.org/wordprocessingml/2006/main">
        <w:t xml:space="preserve">ئايۇپ 13: 16 دىكى بۇ بۆلەك شۇنى كۆرسىتىدۇكى ، رەببى مۇناپىقلىقنى قوبۇل قىلمىغاچقا ، شەخس خۇداغا يېقىنلاشقاندا چوقۇم سەمىمىي ۋە سەمىمىي بولۇشى كېرەك.</w:t>
      </w:r>
    </w:p>
    <w:p/>
    <w:p>
      <w:r xmlns:w="http://schemas.openxmlformats.org/wordprocessingml/2006/main">
        <w:t xml:space="preserve">1: ھەرقانچە جاپالىق بولسىمۇ ، چوقۇم سەمىمىيلىك ۋە ھەقىقەت بىلەن خۇداغا كېلىشىمىز كېرەك.</w:t>
      </w:r>
    </w:p>
    <w:p/>
    <w:p>
      <w:r xmlns:w="http://schemas.openxmlformats.org/wordprocessingml/2006/main">
        <w:t xml:space="preserve">2: خۇداغا كەلگەندە سەمىمىي قەلب ۋە كەمتەرلىك پوزىتسىيە تەلەپ قىلىنىدۇ.</w:t>
      </w:r>
    </w:p>
    <w:p/>
    <w:p>
      <w:r xmlns:w="http://schemas.openxmlformats.org/wordprocessingml/2006/main">
        <w:t xml:space="preserve">1: زەبۇر 51:17 ئى خۇدا ، مېنىڭ قۇربانلىقىم بۇزۇلغان روھ. سۇنۇق ۋە چەكلەنگەن قەلب سەن ، خۇدا ، سەن پەس كۆرمەيسەن.</w:t>
      </w:r>
    </w:p>
    <w:p/>
    <w:p>
      <w:r xmlns:w="http://schemas.openxmlformats.org/wordprocessingml/2006/main">
        <w:t xml:space="preserve">2: ئىبرانىيلار 4: 12-13 چۈنكى ، خۇدانىڭ سۆزى ھايات ۋە ھەرىكەتچان بولۇپ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ئايۇپ 13:17 مېنىڭ گېپىمنى ئەستايىدىللىق بىلەن ئاڭلاڭ.</w:t>
      </w:r>
    </w:p>
    <w:p/>
    <w:p>
      <w:r xmlns:w="http://schemas.openxmlformats.org/wordprocessingml/2006/main">
        <w:t xml:space="preserve">بۇ بۆلەك بىزنى دېيىلگەنلەرنى ئەستايىدىل ئاڭلاشقا ئىلھاملاندۇرىدۇ.</w:t>
      </w:r>
    </w:p>
    <w:p/>
    <w:p>
      <w:r xmlns:w="http://schemas.openxmlformats.org/wordprocessingml/2006/main">
        <w:t xml:space="preserve">1. ئاڭلاش: چۈشىنىشنىڭ ئاچقۇچى - ئەگەر بىز ئۇنى چۈشىنىشنى ئويلىساق ، چوقۇم خۇدانىڭ سۆزىنى ئەستايىدىل ئاڭلىشىمىز كېرەك.</w:t>
      </w:r>
    </w:p>
    <w:p/>
    <w:p>
      <w:r xmlns:w="http://schemas.openxmlformats.org/wordprocessingml/2006/main">
        <w:t xml:space="preserve">2. خۇدانىڭ ھېكمىتىنى ئاڭلاش - بىز خۇدانىڭ سۆزىنى ئەستايىدىللىق بىلەن ئاڭلاش ئارقىلىق ئەقىل تاپالايمىز.</w:t>
      </w:r>
    </w:p>
    <w:p/>
    <w:p>
      <w:r xmlns:w="http://schemas.openxmlformats.org/wordprocessingml/2006/main">
        <w:t xml:space="preserve">1. ياقۇپ 1: 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2. ماقال-تەمسىل 2: 1-5 - ئوغلۇم ، ئەگەر مېنىڭ گېپىمنى قوبۇل قىلىپ ، بۇيرۇقلىرىمنى ئىچىڭدە ساقلىساڭ ، قۇلىقىڭنى ئەقىل-پاراسەتكە ئايلاندۇرۇپ ، قەلبىڭنى ھەئە چۈشىنىشكە ئىشلەتسەڭ ، چۈشىنىشكە چاقىرساڭ ۋە يۇقىرى ئاۋازدا يىغلىساڭ ، ئەگەر ئۇنى كۈمۈشتىن ئىزدەپ ، يوشۇرۇن خەزىنىنى ئىزدىسىڭىز ، ئۇنداقتا رەببىمىزدىن قورقۇشنى چۈشىنىپ ، خۇدانىڭ بىلىملىرىنى تاپالايسىز.</w:t>
      </w:r>
    </w:p>
    <w:p/>
    <w:p>
      <w:r xmlns:w="http://schemas.openxmlformats.org/wordprocessingml/2006/main">
        <w:t xml:space="preserve">ئايۇپ 13:18 مانا ئەمدى مەن ئىشلىرىمنى بۇيرۇدۇم. مېنىڭ ھەققانىي ئادەم ئىكەنلىكىمنى بىلىمەن.</w:t>
      </w:r>
    </w:p>
    <w:p/>
    <w:p>
      <w:r xmlns:w="http://schemas.openxmlformats.org/wordprocessingml/2006/main">
        <w:t xml:space="preserve">ئايۇپ دوستلىرى بىلەن بولغان تالاش-تارتىشتا ئۆزىنىڭ ئاقلىنىدىغانلىقىنى ئىشەنچ بىلەن جاكارلىدى.</w:t>
      </w:r>
    </w:p>
    <w:p/>
    <w:p>
      <w:r xmlns:w="http://schemas.openxmlformats.org/wordprocessingml/2006/main">
        <w:t xml:space="preserve">1. سىناقلار جەريانىدا خۇداغا ئىشىنىش</w:t>
      </w:r>
    </w:p>
    <w:p/>
    <w:p>
      <w:r xmlns:w="http://schemas.openxmlformats.org/wordprocessingml/2006/main">
        <w:t xml:space="preserve">2. ھەققانىيلىقتا چىڭ تۇرۇش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w:t>
      </w:r>
    </w:p>
    <w:p/>
    <w:p>
      <w:r xmlns:w="http://schemas.openxmlformats.org/wordprocessingml/2006/main">
        <w:t xml:space="preserve">ئايۇپ 13:19 مەندىن ئۆتۈنگەن كىم؟ چۈنكى ، ئەگەر مەن تىلىمنى تۇتسام ، ئەرۋاھتىن ۋاز كېچىمەن.</w:t>
      </w:r>
    </w:p>
    <w:p/>
    <w:p>
      <w:r xmlns:w="http://schemas.openxmlformats.org/wordprocessingml/2006/main">
        <w:t xml:space="preserve">ئايۇپ ئۆزىنىڭ ۋە خۇدا ئوتتۇرىسىدىكى مۇرەسسەچىگە بولغان ئارزۇسىنى ئىپادىلەيدۇ.</w:t>
      </w:r>
    </w:p>
    <w:p/>
    <w:p>
      <w:r xmlns:w="http://schemas.openxmlformats.org/wordprocessingml/2006/main">
        <w:t xml:space="preserve">1. خۇدا ئالدىدا ئۆزىڭىز ئۈچۈن سۆزلەشنىڭ كۈچىنى چۈشىنىش.</w:t>
      </w:r>
    </w:p>
    <w:p/>
    <w:p>
      <w:r xmlns:w="http://schemas.openxmlformats.org/wordprocessingml/2006/main">
        <w:t xml:space="preserve">2. ئۆزىمىز بىلەن خۇدا ئوتتۇرىسىدا مۇرەسسەچىنىڭ لازىملىقىنى ھېس قىلىش.</w:t>
      </w:r>
    </w:p>
    <w:p/>
    <w:p>
      <w:r xmlns:w="http://schemas.openxmlformats.org/wordprocessingml/2006/main">
        <w:t xml:space="preserve">1. مەتتا 10: 19-20 - «ئۇلار سېنى قۇتۇلدۇرغاندا ، قانداق ۋە نېمە سۆزلەيدىغانلىقىڭنى ئويلىما. ئاتاڭنىڭ روھى سەندە سۆزلەيدۇ ».</w:t>
      </w:r>
    </w:p>
    <w:p/>
    <w:p>
      <w:r xmlns:w="http://schemas.openxmlformats.org/wordprocessingml/2006/main">
        <w:t xml:space="preserve">2. ئىبرانىيلار 9: 15 - «ۋە بۇ سەۋەبتىن ئۇ يېڭى ئەھدىنىڭ ۋاستىچىسى ، يەنى ئۆلۈم ئارقىلىق ، بىرىنچى ۋەسىيەت ئاستىدا قىلىنغان گۇناھلارنىڭ قۇتۇلۇشى ئۈچۈن ، چاقىرىلغانلار مەڭگۈلۈك ۋەدىگە ئېرىشەلەيدۇ. مىراس ».</w:t>
      </w:r>
    </w:p>
    <w:p/>
    <w:p>
      <w:r xmlns:w="http://schemas.openxmlformats.org/wordprocessingml/2006/main">
        <w:t xml:space="preserve">ئايۇپ 13:20 پەقەت ماڭا ئىككى ئىشنى قىلما ، مەن سېنى ئۆزۈڭدىن يوشۇرمايمەن.</w:t>
      </w:r>
    </w:p>
    <w:p/>
    <w:p>
      <w:r xmlns:w="http://schemas.openxmlformats.org/wordprocessingml/2006/main">
        <w:t xml:space="preserve">ئايۇپ خۇدادىن ئۆزىنى يوشۇرۇشنىڭ ئالدىنى ئېلىش ئۈچۈن خۇدادىن ئۇنىڭغا ئىككى ئىش قىلماسلىقنى تەلەپ قىلدى.</w:t>
      </w:r>
    </w:p>
    <w:p/>
    <w:p>
      <w:r xmlns:w="http://schemas.openxmlformats.org/wordprocessingml/2006/main">
        <w:t xml:space="preserve">1. خۇدا رەھىمدىل ۋە كۆيۈمچان ، ئۈمىدىمىزنى يوقاتمايدۇ.</w:t>
      </w:r>
    </w:p>
    <w:p/>
    <w:p>
      <w:r xmlns:w="http://schemas.openxmlformats.org/wordprocessingml/2006/main">
        <w:t xml:space="preserve">2. بىز ھەمىشە ئۈمىد ۋە تەسەللى ئۈچۈن خۇداغا يۈزلىنەلەيمىز.</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ھەمدۇسانا بولسۇن ، ئۇ بىزنىڭ بارلىق قىيىنچىلىقلىرىمىزدا بىزگە تەسەللى بېرىدۇ ، شۇنداق بولغاندا بىز ھەرقانداق كىشىلەرگە تەسەللىي بېرەلەيمىز. ئۆزىمىز خۇدادىن كەلگەن تەسەللى بىلەن ئاۋارىچىلىق.</w:t>
      </w:r>
    </w:p>
    <w:p/>
    <w:p>
      <w:r xmlns:w="http://schemas.openxmlformats.org/wordprocessingml/2006/main">
        <w:t xml:space="preserve">ئايۇپ 13:21 قولۇڭنى مەندىن يىراقلاشتۇرغىن ، قورقۇشىڭ مېنى قورقۇتمىسۇن.</w:t>
      </w:r>
    </w:p>
    <w:p/>
    <w:p>
      <w:r xmlns:w="http://schemas.openxmlformats.org/wordprocessingml/2006/main">
        <w:t xml:space="preserve">بۇ بۆلەك ئايۇپنىڭ ھېسسىياتىنى ئەكىس ئەتتۈرىدۇ ، ئۇنىڭدىن قورقۇشتىن ساقلىنىش ئۈچۈن خۇدادىن ئۇنىڭ مەۋجۇتلۇقىنى چىقىرىۋېتىشنى تەلەپ قىلىدۇ.</w:t>
      </w:r>
    </w:p>
    <w:p/>
    <w:p>
      <w:r xmlns:w="http://schemas.openxmlformats.org/wordprocessingml/2006/main">
        <w:t xml:space="preserve">1. قورقماڭ: خۇدانىڭ ۋەدىسىگە ئىشىنىشنى ئۆگىنىش</w:t>
      </w:r>
    </w:p>
    <w:p/>
    <w:p>
      <w:r xmlns:w="http://schemas.openxmlformats.org/wordprocessingml/2006/main">
        <w:t xml:space="preserve">2. قەيسەرلىكنىڭ كۈچى: قىيىن ۋاقىتلاردا قورقۇنچنى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1 يۇھاننا 4:18 - "مۇھەببەتتە قورقۇنچ يوق ، ئەمما مۇكەممەل مۇھەببەت قورقۇنچنى چىقىرىپ تاشلايدۇ. چۈنكى قورقۇنچ جازا بىلەن مۇناسىۋەتلىك ، كىم قورقسا مۇھەببەتتە مۇكەممەللەشمىگەن".</w:t>
      </w:r>
    </w:p>
    <w:p/>
    <w:p>
      <w:r xmlns:w="http://schemas.openxmlformats.org/wordprocessingml/2006/main">
        <w:t xml:space="preserve">ئايۇپ 13:22 ئاندىن تېلېفون قىلىڭ ، مەن جاۋاب بېرىمەن ، ياكى سۆزلىسەم ، ماڭا جاۋاب بېرىڭ.</w:t>
      </w:r>
    </w:p>
    <w:p/>
    <w:p>
      <w:r xmlns:w="http://schemas.openxmlformats.org/wordprocessingml/2006/main">
        <w:t xml:space="preserve">بۇ بۆلەك ئايۇپنىڭ خۇدا ئالدىدا ئۇنىڭ ئۈستىدىن ئەرز قىلىش ۋە ئۇنىڭدىن جاۋاب ئېلىش ئارزۇسىنى سۆزلەيدۇ.</w:t>
      </w:r>
    </w:p>
    <w:p/>
    <w:p>
      <w:r xmlns:w="http://schemas.openxmlformats.org/wordprocessingml/2006/main">
        <w:t xml:space="preserve">1. مەقسەت بىلەن دۇئا قىلىشنىڭ كۈچى: ئايۇپ 13: 22</w:t>
      </w:r>
    </w:p>
    <w:p/>
    <w:p>
      <w:r xmlns:w="http://schemas.openxmlformats.org/wordprocessingml/2006/main">
        <w:t xml:space="preserve">2. خۇدانىڭ ئاۋازىنى ئاڭلاش: ئايۇپ 13:22</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ئايۇپ 13:23 مېنىڭ گۇناھلىرىم ۋە گۇناھلىرىم قانچىلىك؟ مېنى گۇناھلىرىمنى ۋە گۇناھلىرىمنى بىلگىن.</w:t>
      </w:r>
    </w:p>
    <w:p/>
    <w:p>
      <w:r xmlns:w="http://schemas.openxmlformats.org/wordprocessingml/2006/main">
        <w:t xml:space="preserve">بۇ بۆلەك ئايۇپنىڭ گۇناھلىرىنى ۋە گۇناھلىرىنى كۆرسىتىشنى تەلەپ قىلغانلىقى ئۈچۈن ، ئۇلارنى چۈشىنىدۇ.</w:t>
      </w:r>
    </w:p>
    <w:p/>
    <w:p>
      <w:r xmlns:w="http://schemas.openxmlformats.org/wordprocessingml/2006/main">
        <w:t xml:space="preserve">1. گۇناھلىرىمىزنى ئېتىراپ قىلىشنىڭ كۈچى</w:t>
      </w:r>
    </w:p>
    <w:p/>
    <w:p>
      <w:r xmlns:w="http://schemas.openxmlformats.org/wordprocessingml/2006/main">
        <w:t xml:space="preserve">2. ئىنجىلدىن پايدىلىنىپ ھەرىكىتىمىز ھەققىدە ئويلىنىش</w:t>
      </w:r>
    </w:p>
    <w:p/>
    <w:p>
      <w:r xmlns:w="http://schemas.openxmlformats.org/wordprocessingml/2006/main">
        <w:t xml:space="preserve">1. زەبۇر 51: 3-4 - چۈنكى مەن گۇناھلىرىمنى ئېتىراپ قىلىمەن ، گۇناھلىرىم مېنىڭ ئالدىمدا. پەقەت ساڭا قارشى ، مەن گۇناھ قىلدىم ۋە سېنىڭ نەزىرىڭدە بۇ يامانلىقنى قىلدىم ، سۆزلىگەندە ھەققانىي ئادەم بولغىنىڭدا ، ھۆكۈم قىلغاندا ئېنىق بولالايسەن.</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ئايۇپ 13:24 نېمىشقا يۈزۈڭنى يوشۇرۇپ ، مېنى دۈشمىنىڭ ئۈچۈن تۇتۇپ تۇرىسەن؟</w:t>
      </w:r>
    </w:p>
    <w:p/>
    <w:p>
      <w:r xmlns:w="http://schemas.openxmlformats.org/wordprocessingml/2006/main">
        <w:t xml:space="preserve">ئايۇپ نېمىشقا تەڭرىنىڭ قارىماققا ئۇنىڭدىن يۈز ئۆرۈپ ئۆزىنى ئۆزىنى خۇدانىڭ دۈشمىنى دەپ قارايدىغانلىقىنى سوراۋاتىدۇ.</w:t>
      </w:r>
    </w:p>
    <w:p/>
    <w:p>
      <w:r xmlns:w="http://schemas.openxmlformats.org/wordprocessingml/2006/main">
        <w:t xml:space="preserve">1. سىناقلىرىمىز بىزنى خۇدانىڭ مۇھەببىتىدىن گۇمانلىنىشقا يېتەكلەيدۇ</w:t>
      </w:r>
    </w:p>
    <w:p/>
    <w:p>
      <w:r xmlns:w="http://schemas.openxmlformats.org/wordprocessingml/2006/main">
        <w:t xml:space="preserve">2. سىناقلىرىمىزغا قارىماي خۇداغا ئىشىنىش</w:t>
      </w:r>
    </w:p>
    <w:p/>
    <w:p>
      <w:r xmlns:w="http://schemas.openxmlformats.org/wordprocessingml/2006/main">
        <w:t xml:space="preserve">1. زەبۇر 139: 23-24 - ئى خۇدا ، مېنى ئىزدەڭ ۋە قەلبىمنى بىلىڭ. مېنى سىناپ بېقىڭ ۋە ئەنسىز خىياللىرىمنى بىلىڭ. مەندە كىشىنى بىزار قىلىدىغان يول بار-يوقلۇقىنى كۆرۈپ ، مېنى مەڭگۈلۈك يولغا باشلاڭ.</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13:25 ئىلگىرى-كېيىن بولۇپ ھەيدەلگەن يوپۇرماقنى سۇندۇرامسىز؟ قۇرۇق پاخالنى قوغلامسىز؟</w:t>
      </w:r>
    </w:p>
    <w:p/>
    <w:p>
      <w:r xmlns:w="http://schemas.openxmlformats.org/wordprocessingml/2006/main">
        <w:t xml:space="preserve">ئايۇپ تەڭرىنىڭ شامالدىن قوزغىتىلغان يوپۇرماقنى سۇندۇرۇش ۋە قۇرۇق پاخالنى قوغلاش كۈچىدىن گۇمانلىنىدۇ.</w:t>
      </w:r>
    </w:p>
    <w:p/>
    <w:p>
      <w:r xmlns:w="http://schemas.openxmlformats.org/wordprocessingml/2006/main">
        <w:t xml:space="preserve">1. تەڭرىنىڭ تەبىئەتتىكى كۈچى</w:t>
      </w:r>
    </w:p>
    <w:p/>
    <w:p>
      <w:r xmlns:w="http://schemas.openxmlformats.org/wordprocessingml/2006/main">
        <w:t xml:space="preserve">2. تەڭرىنىڭ ئىرادىسىگە تەسلىم بولۇش</w:t>
      </w:r>
    </w:p>
    <w:p/>
    <w:p>
      <w:r xmlns:w="http://schemas.openxmlformats.org/wordprocessingml/2006/main">
        <w:t xml:space="preserve">1. زەبۇر 147: 15-18 - ئۇ بۇيرۇقنى يەر يۈزىگە ئەۋەتىدۇ. ئۇنىڭ سۆزى تېز يۈگۈردى. ئۇ يۇڭدەك قار بېرىدۇ. ئۇ كۈلگە ئوخشاش توپا ئىتتىرىدۇ. ئۇ مۇز كىرىستاللىرىنى پارچىلىنىپ تاشلايدۇ. ئۇنىڭ سوغۇقتىن بۇرۇن كىم تۇرالايدۇ؟ ئۇ سۆزىنى ئەۋەتىپ ، ئۇلارنى ئېرىتىدۇ. ئۇ شامالنى ئۇرۇپ ، سۇ ئاقىدۇ.</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ئايۇپ 13:26 چۈنكى سەن ماڭا قارشى ئاچچىق نەرسىلەرنى يازدىڭ ۋە مېنى ياشلىقىمنىڭ گۇناھلىرىغا ئىگە قىلدىڭ.</w:t>
      </w:r>
    </w:p>
    <w:p/>
    <w:p>
      <w:r xmlns:w="http://schemas.openxmlformats.org/wordprocessingml/2006/main">
        <w:t xml:space="preserve">بۇ بۆلەكتە تەڭرىنىڭ ئايۇپقا قانداق قارايدىغانلىقى ۋە ئۇنى ياشلىق دەۋرىدىكى گۇناھلىرىغا ئىگە قىلىدىغانلىقى مۇلاھىزە قىلىنغان.</w:t>
      </w:r>
    </w:p>
    <w:p/>
    <w:p>
      <w:r xmlns:w="http://schemas.openxmlformats.org/wordprocessingml/2006/main">
        <w:t xml:space="preserve">1: تەڭرىنىڭ ئادالىتى مۇكەممەل ، بىزنى ھەرگىز مەغلۇپ قىلمايدۇ.</w:t>
      </w:r>
    </w:p>
    <w:p/>
    <w:p>
      <w:r xmlns:w="http://schemas.openxmlformats.org/wordprocessingml/2006/main">
        <w:t xml:space="preserve">2: ئاللاھنىڭ رەھمىتى ئۇلۇغ ، بىز ئۈچۈن مەڭگۈ بولىدۇ.</w:t>
      </w:r>
    </w:p>
    <w:p/>
    <w:p>
      <w:r xmlns:w="http://schemas.openxmlformats.org/wordprocessingml/2006/main">
        <w:t xml:space="preserve">1: رىملىقلار 8: 1 ، «شۇڭلاشقا ، ئەيسا مەسىھكە مەنسۇپ بولغانلار ئەمدى ئەيىبلەنمەيدۇ».</w:t>
      </w:r>
    </w:p>
    <w:p/>
    <w:p>
      <w:r xmlns:w="http://schemas.openxmlformats.org/wordprocessingml/2006/main">
        <w:t xml:space="preserve">2: ئەفەسلىكلەر 2: 4-5 ، «ئەمما رەھىم-شەپقەتكە باي خۇدا بىزگە بولغان مېھىر-مۇھەببىتى سەۋەبىدىن ، بىز ئەيسا مەسىھ بىلەن بىللە تىرىلدۈردۇق.</w:t>
      </w:r>
    </w:p>
    <w:p/>
    <w:p>
      <w:r xmlns:w="http://schemas.openxmlformats.org/wordprocessingml/2006/main">
        <w:t xml:space="preserve">ئايۇپ 13:27 پۇتلىرىمنىمۇ پايپاققا سېلىپ ، مېنىڭ بارلىق يوللىرىمغا تار قارايسەن. سەن پۇتۇمنىڭ تاپىنىغا بېسىڭ.</w:t>
      </w:r>
    </w:p>
    <w:p/>
    <w:p>
      <w:r xmlns:w="http://schemas.openxmlformats.org/wordprocessingml/2006/main">
        <w:t xml:space="preserve">ئايۇپ تەڭرىنىڭ ئەركىنلىكىنى چەكلەپ ، ئۇنى ئىنتايىن ئېھتىياتچانلىق بىلەن كۆزىتىۋاتقانلىقىغا ئېچىندى.</w:t>
      </w:r>
    </w:p>
    <w:p/>
    <w:p>
      <w:r xmlns:w="http://schemas.openxmlformats.org/wordprocessingml/2006/main">
        <w:t xml:space="preserve">1. «تەڭرىنىڭ غەمخورلۇقى: تەڭرىنىڭ قوغدىشى ۋە تەمىناتى»</w:t>
      </w:r>
    </w:p>
    <w:p/>
    <w:p>
      <w:r xmlns:w="http://schemas.openxmlformats.org/wordprocessingml/2006/main">
        <w:t xml:space="preserve">2. «تەڭرىنىڭ ئىگىلىك ھوقۇقى: بىزنىڭ ئەھۋالىمىزنى قوبۇل قىلىش».</w:t>
      </w:r>
    </w:p>
    <w:p/>
    <w:p>
      <w:r xmlns:w="http://schemas.openxmlformats.org/wordprocessingml/2006/main">
        <w:t xml:space="preserve">1. زەبۇر 139: 1-4 - «ئى رەببىم ، سەن مېنى ئىزدەپ مېنى تونۇدىڭ ، مېنىڭ قاچان ئولتۇرغانلىقىمنى ۋە ئورنۇمدىن تۇرغىنىمنى بىلىسەن ؛ ئويلىرىمنى يىراقتىن پەرقلەندۈرىسەن. مېنىڭ يولۇمنى ۋە ياتقانلىقىمنى ئىزدەيسەن ۋە مېنىڭ بارلىق يوللىرىم بىلەن تونۇشلۇق. ھەتتا بىر سۆز تىلىمدا بولۇشتىن ئىلگىرى ، ئى رەببىم ، سەن ئۇنى ئوبدان بىلىسەن ».</w:t>
      </w:r>
    </w:p>
    <w:p/>
    <w:p>
      <w:r xmlns:w="http://schemas.openxmlformats.org/wordprocessingml/2006/main">
        <w:t xml:space="preserve">2. ماقال-تەمسىل 15: 3 - «رەببىمىزنىڭ نەزىرى ھەممە جايدا ، يامانلىق ۋە ياخشىلىقنى كۆزىتىپ تۇرىدۇ».</w:t>
      </w:r>
    </w:p>
    <w:p/>
    <w:p>
      <w:r xmlns:w="http://schemas.openxmlformats.org/wordprocessingml/2006/main">
        <w:t xml:space="preserve">ئايۇپ 13:28 ئۇ چىرىگەن نەرسەدەك ، پەرۋاز يېگەن كىيىمدەك ئىستېمال قىلىدۇ.</w:t>
      </w:r>
    </w:p>
    <w:p/>
    <w:p>
      <w:r xmlns:w="http://schemas.openxmlformats.org/wordprocessingml/2006/main">
        <w:t xml:space="preserve">ئايۇپ ئۆزىنى پەرۋانىلار ۋەيران بولغان كىيىم بىلەن سېلىشتۇرىدۇ.</w:t>
      </w:r>
    </w:p>
    <w:p/>
    <w:p>
      <w:r xmlns:w="http://schemas.openxmlformats.org/wordprocessingml/2006/main">
        <w:t xml:space="preserve">1. ناچار تاللاشنىڭ خەتىرى - رىملىقلار 6: 23</w:t>
      </w:r>
    </w:p>
    <w:p/>
    <w:p>
      <w:r xmlns:w="http://schemas.openxmlformats.org/wordprocessingml/2006/main">
        <w:t xml:space="preserve">2. ھاياتنىڭ نازۇكلىقى - ياقۇپ 4: 14</w:t>
      </w:r>
    </w:p>
    <w:p/>
    <w:p>
      <w:r xmlns:w="http://schemas.openxmlformats.org/wordprocessingml/2006/main">
        <w:t xml:space="preserve">1. يەشايا 51: 8 چۈنكى پەرۋانى ئۇلارنى كىيىمدەك يەيدۇ ، قۇرت ئۇلارنى يۇڭدەك يەيدۇ.</w:t>
      </w:r>
    </w:p>
    <w:p/>
    <w:p>
      <w:r xmlns:w="http://schemas.openxmlformats.org/wordprocessingml/2006/main">
        <w:t xml:space="preserve">2. لۇقا 12:33 مال-مۈلۈكلىرىڭىزنى سېتىپ ، موھتاجلارغا بېرىڭ. قېرىمايدىغان پۇل خالتىلىرى بىلەن تەمىنلەڭ ، ئاسماندا مەغلۇپ بولمايدىغان ، ھېچقانداق ئوغرى يېقىنلاشمىغان ۋە پەرۋانى ۋەيران قىلمايدىغان خەزىنە بىلەن تەمىنلەڭ.</w:t>
      </w:r>
    </w:p>
    <w:p/>
    <w:p>
      <w:r xmlns:w="http://schemas.openxmlformats.org/wordprocessingml/2006/main">
        <w:t xml:space="preserve">ئايۇپنىڭ 14-بابى ئايۇپنىڭ كىشىلىك ھاياتنىڭ قىسقىغىنە ۋە ئاجىزلىقى ، شۇنداقلا ئازاب-ئوقۇبەتتىن قۇتۇلۇشنى ئارزۇ قىلىدىغانلىقى ۋە ئەسلىگە كېلىش ئۈمىدى ھەققىدە ئويلانغان.</w:t>
      </w:r>
    </w:p>
    <w:p/>
    <w:p>
      <w:r xmlns:w="http://schemas.openxmlformats.org/wordprocessingml/2006/main">
        <w:t xml:space="preserve">1- ئابزاس: ئايۇپ ئىنسانلارنىڭ مەۋجۇتلۇقىنىڭ ئۆتكۈنچى ماھىيىتىنى ئەكىس ئەتتۈرىدۇ ، ئۇنى قۇرۇپ قۇرۇپ كەتكەن گۈل بىلەن سېلىشتۇرىدۇ. ئۇ ئۆلۈمنىڭ مۇقەررەرلىكىنى ئېتىراپ قىلىدۇ ۋە خۇدانىڭ دىققىتى ۋە رەھمىتىگە بولغان ئارزۇسىنى ئىپادىلەيدۇ (ئايۇپ 14: 1-6).</w:t>
      </w:r>
    </w:p>
    <w:p/>
    <w:p>
      <w:r xmlns:w="http://schemas.openxmlformats.org/wordprocessingml/2006/main">
        <w:t xml:space="preserve">2-ئابزاس: ئايۇپ ئۆلگەندىن كېيىن يېڭىلاش مۇمكىنچىلىكىنى ئويلايدۇ ، دەرەخ كېسىلگەندىن كېيىن قايتا بىخلىنىشتىن ئۈمىد بارمۇ-يوق؟ ئۇ ئازاب-ئوقۇبەتلىرىدىن قۇتۇلۇشنى ئارزۇ قىلىدۇ ۋە خۇدانىڭ ئۇنى ئەسلەشنى ئارزۇ قىلىدىغانلىقىنى ئىپادىلەيدۇ (ئايۇپ 14: 7-15).</w:t>
      </w:r>
    </w:p>
    <w:p/>
    <w:p>
      <w:r xmlns:w="http://schemas.openxmlformats.org/wordprocessingml/2006/main">
        <w:t xml:space="preserve">3-ئابزاس: ئايۇپ ئۆلۈمدىمۇ ئىنسانلارنىڭ چىرىش ۋە چىرىكلىكنى باشتىن كەچۈرگەنلىكىنى ئېتىراپ قىلدى. ئۇ ئازاب-ئوقۇبەتلىرىدىن بوشاشماي ۋاقىتنىڭ ئۆتۈشىگە ئېچىندى ، ئۆزىنىڭ ئاللاھنىڭ ئىلتىپاتىغا بولغان سېغىنىشىنى ئىپادىلىدى (ئايۇپ 14: 16-22).</w:t>
      </w:r>
    </w:p>
    <w:p/>
    <w:p>
      <w:r xmlns:w="http://schemas.openxmlformats.org/wordprocessingml/2006/main">
        <w:t xml:space="preserve">يىغىپ ئېيتقاندا ،</w:t>
      </w:r>
    </w:p>
    <w:p>
      <w:r xmlns:w="http://schemas.openxmlformats.org/wordprocessingml/2006/main">
        <w:t xml:space="preserve">ئايۇپنىڭ 14-بابى:</w:t>
      </w:r>
    </w:p>
    <w:p>
      <w:r xmlns:w="http://schemas.openxmlformats.org/wordprocessingml/2006/main">
        <w:t xml:space="preserve">ئەكىس ئەتتۈرۈش</w:t>
      </w:r>
    </w:p>
    <w:p>
      <w:r xmlns:w="http://schemas.openxmlformats.org/wordprocessingml/2006/main">
        <w:t xml:space="preserve">ھەمدە ئىنسانىيەت ھاياتىنىڭ قىسقىلىقىغا جاۋابەن ئايۇپ ئىپادىلىگەن.</w:t>
      </w:r>
    </w:p>
    <w:p/>
    <w:p>
      <w:r xmlns:w="http://schemas.openxmlformats.org/wordprocessingml/2006/main">
        <w:t xml:space="preserve">مەۋجۇتلۇقنىڭ ۋاقىتلىق ماھىيىتىنى ئويلاش ئارقىلىق ئۆتكۈنچى باسقۇچنى گەۋدىلەندۈرۈش ،</w:t>
      </w:r>
    </w:p>
    <w:p>
      <w:r xmlns:w="http://schemas.openxmlformats.org/wordprocessingml/2006/main">
        <w:t xml:space="preserve">ھەمدە ئاللاھنىڭ دىققىتىگە بولغان ئارزۇسىنى ئىپادىلەش ئارقىلىق قولغا كەلتۈرۈلگەن ئازاب-ئوقۇبەتلەردىن قۇتۇلۇشقا بولغان سېغىنىش.</w:t>
      </w:r>
    </w:p>
    <w:p>
      <w:r xmlns:w="http://schemas.openxmlformats.org/wordprocessingml/2006/main">
        <w:t xml:space="preserve">چىرىشنى ئېتىراپ قىلىشقا مۇناسىۋەتلىك ئۆلۈشلەرنى تىلغا ئېلىش ، ئايۇپ كىتابىدىكى ئازاب-ئوقۇبەتلەر ھەققىدە شەخسىي ئويلىنىش ئۈستىدە ئىزدىنىشنىڭ مەۋجۇتلۇق تەپەككۇرىغا ۋەكىللىك قىلىدىغان بىر گەۋدىنىڭ گەۋدىلىنىشى.</w:t>
      </w:r>
    </w:p>
    <w:p/>
    <w:p>
      <w:r xmlns:w="http://schemas.openxmlformats.org/wordprocessingml/2006/main">
        <w:t xml:space="preserve">ئايۇپ 14: 1 ئايالدىن تۇغۇلغان ئەر بىر نەچچە كۈن بولۇپ ، ئاۋارىچىلىققا تولغان.</w:t>
      </w:r>
    </w:p>
    <w:p/>
    <w:p>
      <w:r xmlns:w="http://schemas.openxmlformats.org/wordprocessingml/2006/main">
        <w:t xml:space="preserve">بۇ بۆلەك ھاياتنىڭ قىسقىلىقى ۋە قىيىنلىقىنى سۆزلەيدۇ.</w:t>
      </w:r>
    </w:p>
    <w:p/>
    <w:p>
      <w:r xmlns:w="http://schemas.openxmlformats.org/wordprocessingml/2006/main">
        <w:t xml:space="preserve">1: ھاياتىڭىزنى قەدىرلەڭ ، چۈنكى ئۇ قىسقا ھەم سىناقلارغا تولغان.</w:t>
      </w:r>
    </w:p>
    <w:p/>
    <w:p>
      <w:r xmlns:w="http://schemas.openxmlformats.org/wordprocessingml/2006/main">
        <w:t xml:space="preserve">2: تەڭرىنىڭ ھاياتتىكى ئاۋارىچىلىقلارنى بىلىدىغانلىقىنى ۋە ئۇلاردا سىز بىلەن بىللە ئىكەنلىكىنى بىلىپ تەسەللى تېپىڭ.</w:t>
      </w:r>
    </w:p>
    <w:p/>
    <w:p>
      <w:r xmlns:w="http://schemas.openxmlformats.org/wordprocessingml/2006/main">
        <w:t xml:space="preserve">1: زەبۇر 90: 10 - ئۆمرىمىز يەتمىش ، ھەتتا كۈچ سەۋەبىدىن سەكسەن. ھالبۇكى ئۇلارنىڭ ئۇزۇنلۇقى پەقەت جاپا ۋە ئاۋارىچىلىك. ئۇلار ئۇزۇن ئۆتمەيلا كېتىپ قالدى.</w:t>
      </w:r>
    </w:p>
    <w:p/>
    <w:p>
      <w:r xmlns:w="http://schemas.openxmlformats.org/wordprocessingml/2006/main">
        <w:t xml:space="preserve">2: ياقۇپ 4:14 -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ئايۇپ 14: 2 ئۇ گۈلدەك چىقىپ كېسىلدى. ئۇمۇ سايىدەك قېچىپ كەتتى.</w:t>
      </w:r>
    </w:p>
    <w:p/>
    <w:p>
      <w:r xmlns:w="http://schemas.openxmlformats.org/wordprocessingml/2006/main">
        <w:t xml:space="preserve">ئىنساننىڭ ئۆمرى قىسقا ھەم قىسقا.</w:t>
      </w:r>
    </w:p>
    <w:p/>
    <w:p>
      <w:r xmlns:w="http://schemas.openxmlformats.org/wordprocessingml/2006/main">
        <w:t xml:space="preserve">1. ئۆمرى قىسقا ، ھەر بىر دەقىقىدىن ئۈنۈملۈك پايدىلىنىڭ</w:t>
      </w:r>
    </w:p>
    <w:p/>
    <w:p>
      <w:r xmlns:w="http://schemas.openxmlformats.org/wordprocessingml/2006/main">
        <w:t xml:space="preserve">2. ھاياتقا سەل قارىماڭ</w:t>
      </w:r>
    </w:p>
    <w:p/>
    <w:p>
      <w:r xmlns:w="http://schemas.openxmlformats.org/wordprocessingml/2006/main">
        <w:t xml:space="preserve">1. زەبۇر 90: 12 - شۇڭا بىزگە قەلبىمىزنى ئەقىل-پاراسەتكە تەدبىقلاش ئۈچۈن كۈنلىرىمىزنى ساناشنى ئۆگىتىڭ.</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ئايۇپ 14: 3 كۆزۈڭنى بۇنداق ئادەمگە ئېچىپ ، مېنى سەن بىلەن بىللە ھۆكۈم قىلامسەن؟</w:t>
      </w:r>
    </w:p>
    <w:p/>
    <w:p>
      <w:r xmlns:w="http://schemas.openxmlformats.org/wordprocessingml/2006/main">
        <w:t xml:space="preserve">ئايۇپ نېمە ئۈچۈن خۇدانىڭ ئاخىرقى ئۆمرى بارلىقىغا ھۆكۈم قىلىدىغانلىقىنى سورايدۇ.</w:t>
      </w:r>
    </w:p>
    <w:p/>
    <w:p>
      <w:r xmlns:w="http://schemas.openxmlformats.org/wordprocessingml/2006/main">
        <w:t xml:space="preserve">1. ھاياتىمىزنىڭ چەكلىمىسىنى تونۇش ۋە مۇقەددەسلىككە تىرىشىش</w:t>
      </w:r>
    </w:p>
    <w:p/>
    <w:p>
      <w:r xmlns:w="http://schemas.openxmlformats.org/wordprocessingml/2006/main">
        <w:t xml:space="preserve">2. ئاللاھنىڭ رەھمىتى ۋە ھېكمىتىگە ئىشىنىش</w:t>
      </w:r>
    </w:p>
    <w:p/>
    <w:p>
      <w:r xmlns:w="http://schemas.openxmlformats.org/wordprocessingml/2006/main">
        <w:t xml:space="preserve">1. زەبۇر 103: 14 - چۈنكى ئۇ بىزنىڭ رامكىمىزنى بىلىدۇ. ئۇ بىزنىڭ توپا ئىكەنلىكىمىزنى ئەسلەيدۇ.</w:t>
      </w:r>
    </w:p>
    <w:p/>
    <w:p>
      <w:r xmlns:w="http://schemas.openxmlformats.org/wordprocessingml/2006/main">
        <w:t xml:space="preserve">2. يەشايا 40: 28-31 -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ئايۇپ 14: 4 كىم ناپاك نەرسىدىن پاك نەرسىنى ئېلىپ كېلەلەيدۇ؟ بىرمۇ ئەمەس.</w:t>
      </w:r>
    </w:p>
    <w:p/>
    <w:p>
      <w:r xmlns:w="http://schemas.openxmlformats.org/wordprocessingml/2006/main">
        <w:t xml:space="preserve">ھېچكىم ناپاك نەرسىدىن پاكىز نەرسە قىلالمايدۇ.</w:t>
      </w:r>
    </w:p>
    <w:p/>
    <w:p>
      <w:r xmlns:w="http://schemas.openxmlformats.org/wordprocessingml/2006/main">
        <w:t xml:space="preserve">1. خۇدانىڭ مۇھەببىتى ئۈچۈن ھېچ نەرسە ناپاك ئەمەس - رىملىقلار 5: 8</w:t>
      </w:r>
    </w:p>
    <w:p/>
    <w:p>
      <w:r xmlns:w="http://schemas.openxmlformats.org/wordprocessingml/2006/main">
        <w:t xml:space="preserve">2. گۇناھنىڭ قانچىلىك چوڭقۇر بولۇشىدىن قەتئىينەزەر ، خۇدا يەنىلا بىزنى سۆيىدۇ - 1 يۇھاننا 4: 7-10</w:t>
      </w:r>
    </w:p>
    <w:p/>
    <w:p>
      <w:r xmlns:w="http://schemas.openxmlformats.org/wordprocessingml/2006/main">
        <w:t xml:space="preserve">1. يەشايا 1: 18 - ئەمدى كېلىڭلار ، بىز بىرلىكتە پىكىر قىلايلى ، - دېدى پەرۋەردىگار ، - گۇناھلىرىڭىز قىزىل بولسىمۇ ، ئۇلار قاردەك ئاق بولىدۇ. ئۇلار قىزىلغا ئوخشاش قىزىل بولسىمۇ ، يۇڭدەك بولىدۇ.</w:t>
      </w:r>
    </w:p>
    <w:p/>
    <w:p>
      <w:r xmlns:w="http://schemas.openxmlformats.org/wordprocessingml/2006/main">
        <w:t xml:space="preserve">2. زەبۇر 103: 12 - شەرق غەربتىن كەلگەنگە قەدەر ، ئۇ بىزنىڭ گۇناھلىرىمىزنى بىزدىن يىراقلاشتۇردى.</w:t>
      </w:r>
    </w:p>
    <w:p/>
    <w:p>
      <w:r xmlns:w="http://schemas.openxmlformats.org/wordprocessingml/2006/main">
        <w:t xml:space="preserve">ئايۇپ 14: 5 ئۇنىڭ كۈنلىرىنىڭ بېكىتىلگەنلىكىنى كۆرۈپ ، ئاي سانىنىڭ سىز بىلەن بىللە ئىكەنلىكىنى ، ئۇنىڭ ئۆتەلمەيدىغان چەكلىرىنى بەلگىلىدىڭىز.</w:t>
      </w:r>
    </w:p>
    <w:p/>
    <w:p>
      <w:r xmlns:w="http://schemas.openxmlformats.org/wordprocessingml/2006/main">
        <w:t xml:space="preserve">تەڭرى ئىنسانلارنىڭ ئۆمرىنى بەلگىلىدى ۋە ئۇلار ئۆتەلمەيدىغان چەكلەرنى بەلگىلىدى.</w:t>
      </w:r>
    </w:p>
    <w:p/>
    <w:p>
      <w:r xmlns:w="http://schemas.openxmlformats.org/wordprocessingml/2006/main">
        <w:t xml:space="preserve">1: خۇدا ئىگىلىك ھوقۇقلۇق ۋە ھاياتىمىزنى كونترول قىلىدۇ.</w:t>
      </w:r>
    </w:p>
    <w:p/>
    <w:p>
      <w:r xmlns:w="http://schemas.openxmlformats.org/wordprocessingml/2006/main">
        <w:t xml:space="preserve">2: بىز چوقۇم خۇدانىڭ ئەقىل-پاراسىتى ۋە ۋاقتىغا ئىشىنىشىمىز كېرەك.</w:t>
      </w:r>
    </w:p>
    <w:p/>
    <w:p>
      <w:r xmlns:w="http://schemas.openxmlformats.org/wordprocessingml/2006/main">
        <w:t xml:space="preserve">1: رىملىقلار 8: 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55: 8-9: «چۈنكى مېنىڭ ئويلىرىم سېنىڭ ئويلىرىڭ ئەمەس ، يولۇڭمۇ مېنىڭ يولۇم ئەمەس ، - دېدى پەرۋەردىگار. خىياللىرىڭىزدىنمۇ كۆپ ».</w:t>
      </w:r>
    </w:p>
    <w:p/>
    <w:p>
      <w:r xmlns:w="http://schemas.openxmlformats.org/wordprocessingml/2006/main">
        <w:t xml:space="preserve">ئايۇپ 14: 6 ئۇنىڭدىن قايتىڭ ، ئۇ ئارام ئالغۇدەك ، ئۇ ياللانما كۈنىنى تاماملىغۇچە.</w:t>
      </w:r>
    </w:p>
    <w:p/>
    <w:p>
      <w:r xmlns:w="http://schemas.openxmlformats.org/wordprocessingml/2006/main">
        <w:t xml:space="preserve">ئايۇپ ئاللانىڭ ئۇنى ۋاقتىدا ئەسلىگە كەلتۈرىدىغانلىقىنى ئېتىراپ قىلدى ، ئەمما ھازىرچە ئۇ چوقۇم خىزمەت كۈنىگە قەدەر سەۋرچانلىق بىلەن ساقلىشى كېرەك.</w:t>
      </w:r>
    </w:p>
    <w:p/>
    <w:p>
      <w:r xmlns:w="http://schemas.openxmlformats.org/wordprocessingml/2006/main">
        <w:t xml:space="preserve">1. سەۋرچانلىق: تەڭرىنىڭ ۋاقتى مۇكەممەل</w:t>
      </w:r>
    </w:p>
    <w:p/>
    <w:p>
      <w:r xmlns:w="http://schemas.openxmlformats.org/wordprocessingml/2006/main">
        <w:t xml:space="preserve">2. كۈتۈشتە خۇداغا ئىشىنىش</w:t>
      </w:r>
    </w:p>
    <w:p/>
    <w:p>
      <w:r xmlns:w="http://schemas.openxmlformats.org/wordprocessingml/2006/main">
        <w:t xml:space="preserve">1. ياقۇپ 1: 2-4 - سىناقلارغا دۇچ كەلگەندە ، خۇشاللىقىڭىزنى ھېسابلاڭ ، ئېتىقادىڭىزنىڭ سىنىقىنىڭ چىداملىق بولىدىغانلىقىنى بىلىڭ</w:t>
      </w:r>
    </w:p>
    <w:p/>
    <w:p>
      <w:r xmlns:w="http://schemas.openxmlformats.org/wordprocessingml/2006/main">
        <w:t xml:space="preserve">2. يەشايا 40: 30-31 - رەببىنى ساقلىغانلار كۈچ-قۇۋۋىتىنى يېڭىلاپ ، بۈركۈتتەك قانىتى بىلەن كۆتۈرۈلىدۇ.</w:t>
      </w:r>
    </w:p>
    <w:p/>
    <w:p>
      <w:r xmlns:w="http://schemas.openxmlformats.org/wordprocessingml/2006/main">
        <w:t xml:space="preserve">ئايۇپ 14: 7 چۈنكى ، دەرەخ كېسىلىپ كەتسە ، قايتا بىخلىنىپ ، يۇمران شاخلىرى ئۈزۈلمەيدۇ.</w:t>
      </w:r>
    </w:p>
    <w:p/>
    <w:p>
      <w:r xmlns:w="http://schemas.openxmlformats.org/wordprocessingml/2006/main">
        <w:t xml:space="preserve">چوڭ قىيىنچىلىققا دۇچ كەلگەندىمۇ ئۈمىدنى يەنىلا تاپقىلى بولىدۇ.</w:t>
      </w:r>
    </w:p>
    <w:p/>
    <w:p>
      <w:r xmlns:w="http://schemas.openxmlformats.org/wordprocessingml/2006/main">
        <w:t xml:space="preserve">1: ھاياتتىكى خىرىسلار قانچىلىك ئېغىر بولسىمۇ ، خۇدا ھەمىشە ئۈمىد بىلەن تەمىنلەيدۇ.</w:t>
      </w:r>
    </w:p>
    <w:p/>
    <w:p>
      <w:r xmlns:w="http://schemas.openxmlformats.org/wordprocessingml/2006/main">
        <w:t xml:space="preserve">2: گەرچە كەلگۈسى قارىماققا قاراڭغۇدەك قىلسىمۇ ، ئەمما بىز خۇدانىڭ بىزنى تاشلىمايدىغانلىقىغا ئىشەنچ بىلەن رىغبەتلەندۈرەلەيمىز.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14: 8 گەرچە ئۇنىڭ يىلتىزى يەر يۈزىدە قېرىپ ، ئۇنىڭ زاپىسى يەردە ئۆلسىمۇ.</w:t>
      </w:r>
    </w:p>
    <w:p/>
    <w:p>
      <w:r xmlns:w="http://schemas.openxmlformats.org/wordprocessingml/2006/main">
        <w:t xml:space="preserve">دەرەخنىڭ يىلتىزى قېرىپ ، پايپاق يەردە ئۆلىدۇ.</w:t>
      </w:r>
    </w:p>
    <w:p/>
    <w:p>
      <w:r xmlns:w="http://schemas.openxmlformats.org/wordprocessingml/2006/main">
        <w:t xml:space="preserve">1: تۇرمۇش ھەرقانچە جاپالىق كۆرۈنسىمۇ ، ئېتىقادىمىز ھەرگىز قېرىماسلىقى كېرەك.</w:t>
      </w:r>
    </w:p>
    <w:p/>
    <w:p>
      <w:r xmlns:w="http://schemas.openxmlformats.org/wordprocessingml/2006/main">
        <w:t xml:space="preserve">2: ئەڭ زۇلمەتلىك ۋاقىتتىمۇ ، خۇدا بىزنى ھەرگىز تاشلىمايدۇ.</w:t>
      </w:r>
    </w:p>
    <w:p/>
    <w:p>
      <w:r xmlns:w="http://schemas.openxmlformats.org/wordprocessingml/2006/main">
        <w:t xml:space="preserve">1: رىملىقلار 8:35 39 ھېچ نەرسە بىزنى خۇدانى سۆيۈشتىن ئايرىۋېتەلمەيدۇ.</w:t>
      </w:r>
    </w:p>
    <w:p/>
    <w:p>
      <w:r xmlns:w="http://schemas.openxmlformats.org/wordprocessingml/2006/main">
        <w:t xml:space="preserve">2: يەشايا 43: 2 ئوتتىن ئۆتكەندىمۇ ، خۇدا بىز بىلەن بىللە بولىدۇ.</w:t>
      </w:r>
    </w:p>
    <w:p/>
    <w:p>
      <w:r xmlns:w="http://schemas.openxmlformats.org/wordprocessingml/2006/main">
        <w:t xml:space="preserve">ئايۇپ 14: 9 شۇنداقتىمۇ سۇ پۇرىقى بىلەن بىخلىنىدۇ ۋە ئۆسۈملۈككە ئوخشاش شاخلارنى چىقىرىدۇ.</w:t>
      </w:r>
    </w:p>
    <w:p/>
    <w:p>
      <w:r xmlns:w="http://schemas.openxmlformats.org/wordprocessingml/2006/main">
        <w:t xml:space="preserve">ئايۇپ بىزگە شۇنى ئەسكەرتىدۇكى ، ئۆلۈمدىمۇ ئۈمىد بار. ھايات يەنىلا گۈللىنەلەيدۇ.</w:t>
      </w:r>
    </w:p>
    <w:p/>
    <w:p>
      <w:r xmlns:w="http://schemas.openxmlformats.org/wordprocessingml/2006/main">
        <w:t xml:space="preserve">1: ئۆلۈم ئارىسىدا ھاياتلىق بار.</w:t>
      </w:r>
    </w:p>
    <w:p/>
    <w:p>
      <w:r xmlns:w="http://schemas.openxmlformats.org/wordprocessingml/2006/main">
        <w:t xml:space="preserve">2: قانداق ئەھۋال بولۇشىدىن قەتئىينەزەر ، ئۈمىد ھەمىشە مەۋجۇت.</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رىملىقلار 5: 3-5 - ئۇنىڭدىن باشقا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سۆيگۈسى بولغان بىزگە ئاتا قىلىنغان مۇقەددەس روھ ئارقىلىق قەلبىمىزگە تۆكۈلدى.</w:t>
      </w:r>
    </w:p>
    <w:p/>
    <w:p>
      <w:r xmlns:w="http://schemas.openxmlformats.org/wordprocessingml/2006/main">
        <w:t xml:space="preserve">ئايۇپ 14:10 لېكىن ئىنسان ئۆلدى ۋە ئىسراپ قىلدى: شۇنداق ، ئىنسان ئەرۋاھتىن ۋاز كېچىدۇ ، ئۇ نەدە؟</w:t>
      </w:r>
    </w:p>
    <w:p/>
    <w:p>
      <w:r xmlns:w="http://schemas.openxmlformats.org/wordprocessingml/2006/main">
        <w:t xml:space="preserve">ئىنساننىڭ ئۆلۈمى چوڭ تەڭپۇڭلاشتۇرغۇچى ، ھاياتتىكى بوي ئېگىزلىكىمىزدىن قەتئىينەزەر ، ھەممىمىز ئاخىرىدا ھالاك بولىمىز.</w:t>
      </w:r>
    </w:p>
    <w:p/>
    <w:p>
      <w:r xmlns:w="http://schemas.openxmlformats.org/wordprocessingml/2006/main">
        <w:t xml:space="preserve">1: ھەممىمىز ئوخشاش سەپەردە ، ئۆلۈم يولىدا ساياھەتچى.</w:t>
      </w:r>
    </w:p>
    <w:p/>
    <w:p>
      <w:r xmlns:w="http://schemas.openxmlformats.org/wordprocessingml/2006/main">
        <w:t xml:space="preserve">2: ھايات ۋاقتى قىسقا ، ۋاقتىمىزدىن ئۈنۈملۈك پايدىلىنىش ئۆزىمىزگە باغلىق.</w:t>
      </w:r>
    </w:p>
    <w:p/>
    <w:p>
      <w:r xmlns:w="http://schemas.openxmlformats.org/wordprocessingml/2006/main">
        <w:t xml:space="preserve">1: ۋەز-نەسىھەت 3: 2 - «تۇغۇلۇش ۋاقتى ۋە ئۆلۈش ۋاقتى».</w:t>
      </w:r>
    </w:p>
    <w:p/>
    <w:p>
      <w:r xmlns:w="http://schemas.openxmlformats.org/wordprocessingml/2006/main">
        <w:t xml:space="preserve">2: زەبۇر 90: 12 - «شۇڭا بىزگە قەلبىمىزنى ئەقىل-پاراسەتكە ئىشلىتىش ئۈچۈن كۈنلىرىمىزنى ساناشنى ئۆگىتىڭ».</w:t>
      </w:r>
    </w:p>
    <w:p/>
    <w:p>
      <w:r xmlns:w="http://schemas.openxmlformats.org/wordprocessingml/2006/main">
        <w:t xml:space="preserve">ئايۇپ 14:11 سۇ دېڭىزدىن مەغلۇپ بولغاندا ، كەلكۈن چىرىپ قۇرۇپ كېتىدۇ.</w:t>
      </w:r>
    </w:p>
    <w:p/>
    <w:p>
      <w:r xmlns:w="http://schemas.openxmlformats.org/wordprocessingml/2006/main">
        <w:t xml:space="preserve">ئايۇپ ھاياتنىڭ قىسقىلىقى ۋە ئۆلۈمنىڭ مۇقەررەرلىكىگە ئېچىندى.</w:t>
      </w:r>
    </w:p>
    <w:p/>
    <w:p>
      <w:r xmlns:w="http://schemas.openxmlformats.org/wordprocessingml/2006/main">
        <w:t xml:space="preserve">1: ئۆلۈمىمىزنى ۋە ھاياتنى تولۇق ياشاشنىڭ لازىملىقىنى ئەسلەش.</w:t>
      </w:r>
    </w:p>
    <w:p/>
    <w:p>
      <w:r xmlns:w="http://schemas.openxmlformats.org/wordprocessingml/2006/main">
        <w:t xml:space="preserve">2: ھاياتنىڭ نازۇكلىقىنى قەدىرلەش ۋە بىزنىڭ خۇداغا بېقىنىدىغانلىقىمىزنى تونۇش.</w:t>
      </w:r>
    </w:p>
    <w:p/>
    <w:p>
      <w:r xmlns:w="http://schemas.openxmlformats.org/wordprocessingml/2006/main">
        <w:t xml:space="preserve">1: ياقۇپ 4:14 - شۇنداقتىمۇ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2: زەبۇر 90: 12 - شۇڭا بىزگە ئەقىل-پاراسەت قەلبىگە ئېرىشىش ئۈچۈن كۈنلىرىمىزنى ساناشنى ئۆگىتىڭ.</w:t>
      </w:r>
    </w:p>
    <w:p/>
    <w:p>
      <w:r xmlns:w="http://schemas.openxmlformats.org/wordprocessingml/2006/main">
        <w:t xml:space="preserve">ئايۇپ 14:12 شۇنىڭ بىلەن ئىنسان ياتقان ۋە ئورنىدىن تۇرمايدۇ</w:t>
      </w:r>
    </w:p>
    <w:p/>
    <w:p>
      <w:r xmlns:w="http://schemas.openxmlformats.org/wordprocessingml/2006/main">
        <w:t xml:space="preserve">ئىنسان ئۆلۈمگە قارشى كۈچسىز ، دۇنيانىڭ ئاخىرىغىچە ئۇنىڭ قولىدىن قۇتۇلالمايدۇ.</w:t>
      </w:r>
    </w:p>
    <w:p/>
    <w:p>
      <w:r xmlns:w="http://schemas.openxmlformats.org/wordprocessingml/2006/main">
        <w:t xml:space="preserve">1. كىشىلىك ھاياتنىڭ بىكارلىقى: ئەبەدىي ياشاش</w:t>
      </w:r>
    </w:p>
    <w:p/>
    <w:p>
      <w:r xmlns:w="http://schemas.openxmlformats.org/wordprocessingml/2006/main">
        <w:t xml:space="preserve">2. ئۆلۈمنى ئەسلەش: ئاخىر زامانغا تەييارلىق قىلىش</w:t>
      </w:r>
    </w:p>
    <w:p/>
    <w:p>
      <w:r xmlns:w="http://schemas.openxmlformats.org/wordprocessingml/2006/main">
        <w:t xml:space="preserve">1. زەبۇر 90: 12 - «شۇڭا بىزگە قەلبىمىزنى ئەقىل-پاراسەتكە ئىشلىتىش ئۈچۈن كۈنلىرىمىزنى ساناشنى ئۆگىتىڭ».</w:t>
      </w:r>
    </w:p>
    <w:p/>
    <w:p>
      <w:r xmlns:w="http://schemas.openxmlformats.org/wordprocessingml/2006/main">
        <w:t xml:space="preserve">2. ۋەز-نەسىھەت 8: 8 - «روھنى ساقلاپ قېلىش ئۈچۈن روھنىڭ كۈچىگە ئىگە ئادەم يوق ؛ ئۆلۈم كۈنىدە ئۇنىڭ كۈچ-قۇدرىتىمۇ بولمايدۇ. ئۇ ئۇرۇشتا قويۇپ بېرىلمەيدۇ ؛ يامانلىقمۇ بېرىلگەنلەرنى قۇتۇلدۇرالمايدۇ. ئۇنىڭغا ».</w:t>
      </w:r>
    </w:p>
    <w:p/>
    <w:p>
      <w:r xmlns:w="http://schemas.openxmlformats.org/wordprocessingml/2006/main">
        <w:t xml:space="preserve">ئايۇپ 14:13 ئى مېنى مېنى قەبرىگە يوشۇرۇپ قويساڭ ، غەزىپىڭ ئۆتۈپ كەتكۈچە ، مېنى بەلگىلەنگەن ۋاقىت بەلگىلەپ ، مېنى ئەستە ساقلايسەن.</w:t>
      </w:r>
    </w:p>
    <w:p/>
    <w:p>
      <w:r xmlns:w="http://schemas.openxmlformats.org/wordprocessingml/2006/main">
        <w:t xml:space="preserve">ئايۇپ خۇدانىڭ غەزىپى ئۆتۈپ كەتكۈچە ۋە خۇدانىڭ ئازاب-ئوقۇبەتتە ئۇنى ئەستە ساقلىشىنى ئارزۇ قىلىدىغانلىقىنى ئىپادىلىدى.</w:t>
      </w:r>
    </w:p>
    <w:p/>
    <w:p>
      <w:r xmlns:w="http://schemas.openxmlformats.org/wordprocessingml/2006/main">
        <w:t xml:space="preserve">1. «خۇدا بىزنى ئازاب-ئوقۇبەتلىرىمىزدە ئەسلەيدۇ»</w:t>
      </w:r>
    </w:p>
    <w:p/>
    <w:p>
      <w:r xmlns:w="http://schemas.openxmlformats.org/wordprocessingml/2006/main">
        <w:t xml:space="preserve">2. «خۇدانىڭ غەزىپىنىڭ ئۆتۈپ كېتىشىنى ساقلاش»</w:t>
      </w:r>
    </w:p>
    <w:p/>
    <w:p>
      <w:r xmlns:w="http://schemas.openxmlformats.org/wordprocessingml/2006/main">
        <w:t xml:space="preserve">1. زەبۇر 31: 15 - «مېنىڭ ۋاقىتلىرىم سېنىڭ قولۇڭدا ، مېنى دۈشمەنلىرىمنىڭ ۋە زىيانكەشلىك قىلغۇچىلاردىن قۇتۇلدۇرغىن!».</w:t>
      </w:r>
    </w:p>
    <w:p/>
    <w:p>
      <w:r xmlns:w="http://schemas.openxmlformats.org/wordprocessingml/2006/main">
        <w:t xml:space="preserve">2. يەشايا 26: 20 - «قەۋمىم ، كېلىڭلار ، ھۇجرىلىرىڭلارغا كىرىپ ئىشىكلىرىڭلارنى تاقاڭلار ، غەزەپ ئۆتۈپ كەتكۈچە بىر ئاز يوشۇرۇنۇڭلار».</w:t>
      </w:r>
    </w:p>
    <w:p/>
    <w:p>
      <w:r xmlns:w="http://schemas.openxmlformats.org/wordprocessingml/2006/main">
        <w:t xml:space="preserve">ئايۇپ 14:14 ئەگەر بىر ئادەم ئۆلۈپ كەتسە ، ئۇ قايتا تىرىلەمدۇ؟ بېكىتىلگەن ۋاقتىمنىڭ ھەممىسىنى مەن تاكى مېنىڭ ئۆزگىرىشىم كەلگۈچە ساقلايمەن.</w:t>
      </w:r>
    </w:p>
    <w:p/>
    <w:p>
      <w:r xmlns:w="http://schemas.openxmlformats.org/wordprocessingml/2006/main">
        <w:t xml:space="preserve">بۇ بۆلەكتە قايتا تىرىلىش ئۈمىدى ۋە ئۇلارنىڭ ئۆزگىرىشىنى قانداق ساقلاش كېرەكلىكىنى سۆزلەيدۇ.</w:t>
      </w:r>
    </w:p>
    <w:p/>
    <w:p>
      <w:r xmlns:w="http://schemas.openxmlformats.org/wordprocessingml/2006/main">
        <w:t xml:space="preserve">1: بىزدە ئۆلۈم كېلىشى مۇمكىن بولسىمۇ ، يېڭى ھاياتقا يەنىلا ئۈمىد بارلىقىغا ئىشىنىشىمىز كېرەك.</w:t>
      </w:r>
    </w:p>
    <w:p/>
    <w:p>
      <w:r xmlns:w="http://schemas.openxmlformats.org/wordprocessingml/2006/main">
        <w:t xml:space="preserve">2: گەرچە بىز بەلگىلەنگەن ۋاقىتنىڭ نېمە ئۈچۈن كەلگەنلىكىنى چۈشىنەلمىسەكمۇ ، قايتا تىرىلىشكە ۋە يېڭى ھاياتقا بولغان ئىشەنچىمىزنى تۇرغۇزالايمىز.</w:t>
      </w:r>
    </w:p>
    <w:p/>
    <w:p>
      <w:r xmlns:w="http://schemas.openxmlformats.org/wordprocessingml/2006/main">
        <w:t xml:space="preserve">كورىنتلىقلارغا 1: 1 كورىنتلىقلارغا 15: 20-23 - لېكىن ، ئەيسا مەسىھ تىرىلدى ۋە ئۇخلىغانلارنىڭ تۇنجى مېۋىسى بولدى. چۈنكى ئىنسان ئۆلۈمدىن كەلگەندىن كېيىن ، ئىنسانمۇ ئۆلۈكلەرنىڭ تىرىلىشى بىلەن كەلگەن. چۈنكى ، ئادەمدە ئۆلگىنىگە ئوخشاش ، ئەيسا مەسىھكە ئوخشاش ھەممىسى تىرىلىدۇ.</w:t>
      </w:r>
    </w:p>
    <w:p/>
    <w:p>
      <w:r xmlns:w="http://schemas.openxmlformats.org/wordprocessingml/2006/main">
        <w:t xml:space="preserve">2: يۇھاننا 11: 25-26 - ھەزرىتى ئەيسا ئۇنىڭغا: - مەن تىرىلىش ۋە ھايات. ماڭا ئىشەنگەن كىشى ئۆلۈپ كەتسىمۇ ، ئۇ ياشايدۇ. كىمكى ماڭا ئېتىقاد قىلىپ ، ماڭا ئېتىقاد قىلسا ، ئۇ ھەرگىز ئۆلمەيدۇ.</w:t>
      </w:r>
    </w:p>
    <w:p/>
    <w:p>
      <w:r xmlns:w="http://schemas.openxmlformats.org/wordprocessingml/2006/main">
        <w:t xml:space="preserve">ئايۇپ 14:15 تېلېفون قىلغىن ، مەن ساڭا جاۋاب بېرىمەن: قوللىرىڭنىڭ خىزمىتىگە ئىشتىياق باغلايسەن.</w:t>
      </w:r>
    </w:p>
    <w:p/>
    <w:p>
      <w:r xmlns:w="http://schemas.openxmlformats.org/wordprocessingml/2006/main">
        <w:t xml:space="preserve">ئايۇپ ئۆزىنىڭ دۇئا قىلىدىغانلىقىنى ۋە خۇدا جاۋاب بېرىدىغانلىقىنى ئېتىراپ قىلدى.</w:t>
      </w:r>
    </w:p>
    <w:p/>
    <w:p>
      <w:r xmlns:w="http://schemas.openxmlformats.org/wordprocessingml/2006/main">
        <w:t xml:space="preserve">1. دۇئانىڭ كۈچى: تەڭرىنىڭ مەۋجۇتلۇقى ۋە يېتەكچىلىكىنى ھېس قىلىش</w:t>
      </w:r>
    </w:p>
    <w:p/>
    <w:p>
      <w:r xmlns:w="http://schemas.openxmlformats.org/wordprocessingml/2006/main">
        <w:t xml:space="preserve">2. تەڭرىنىڭ كۈچىگە تايىنىش: ئۇنىڭ ئىرادىسىگە ئىشىنىش ۋە بويسۇنۇش</w:t>
      </w:r>
    </w:p>
    <w:p/>
    <w:p>
      <w:r xmlns:w="http://schemas.openxmlformats.org/wordprocessingml/2006/main">
        <w:t xml:space="preserve">1. يەرەمىيا 33: 3: ماڭا تېلېفون قىلىڭ ، مەن سىزگە جاۋاب بېرىمەن ، سىز بىلمەيدىغان ئۇلۇغ ۋە تېپىلغۇسىز ئىشلارنى ئېيتىپ بېرىمەن.</w:t>
      </w:r>
    </w:p>
    <w:p/>
    <w:p>
      <w:r xmlns:w="http://schemas.openxmlformats.org/wordprocessingml/2006/main">
        <w:t xml:space="preserve">2. ياقۇپ 1: 5-6: ئاراڭلاردا ئەقىل-پاراسەت كەم بولسا ، خۇدادىن سورىشىڭلار كېرەككى ، سەۋەنلىك تاپماي ھەممەيلەنگە كەڭ قورساقلىق بىلەن بېرىدۇ ، ئۇ سىزگە بېرىلىدۇ.</w:t>
      </w:r>
    </w:p>
    <w:p/>
    <w:p>
      <w:r xmlns:w="http://schemas.openxmlformats.org/wordprocessingml/2006/main">
        <w:t xml:space="preserve">ئايۇپ 14:16 ھازىرچە قەدەملىرىمنى ساناپ چىقتىڭ ، مېنىڭ گۇناھلىرىمنى كۆزىتىپ تۇرمامسەن؟</w:t>
      </w:r>
    </w:p>
    <w:p/>
    <w:p>
      <w:r xmlns:w="http://schemas.openxmlformats.org/wordprocessingml/2006/main">
        <w:t xml:space="preserve">ئايۇپ نېمىشقا ئاللاھنىڭ قەدەملىرىنى كۆزىتىدىغانلىقىنى ، ئەمما ئۇنىڭ گۇناھلىرىنى كۆزىتىدىغانلىقىنى سورايدۇ.</w:t>
      </w:r>
    </w:p>
    <w:p/>
    <w:p>
      <w:r xmlns:w="http://schemas.openxmlformats.org/wordprocessingml/2006/main">
        <w:t xml:space="preserve">1. خۇدادىن سوئال سوراشتىن قورقماڭ - ئايۇپ 14:16</w:t>
      </w:r>
    </w:p>
    <w:p/>
    <w:p>
      <w:r xmlns:w="http://schemas.openxmlformats.org/wordprocessingml/2006/main">
        <w:t xml:space="preserve">2. گۇناھ قىلساقمۇ ، خۇدا ھەمىشە بىزنى كۆزىتىپ تۇرىدۇ - ئايۇپ 14:16</w:t>
      </w:r>
    </w:p>
    <w:p/>
    <w:p>
      <w:r xmlns:w="http://schemas.openxmlformats.org/wordprocessingml/2006/main">
        <w:t xml:space="preserve">1.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2. ياقۇپ 1: 12-15 - سىناقتا چىڭ تۇرىدىغان ئادەم نەقەدەر بەختلىك ، چۈنكى ئۇ سىناققا دۇچ كەلگەندە ، خۇدا ئۇنى ياخشى كۆرىدىغانلارغا ۋەدە قىلغان ھايات تاجىغا ئېرىشىدۇ. ئۇ ئېزىقتۇرۇلغاندا ھېچكىم ئېيتمىسۇن ، مەن خۇدا تەرىپىدىن ئېزىقتۇرۇۋاتىمەن ، چۈنكى خۇدا يامانلىق بىلەن ئېزىقتۇرۇلمايدۇ ، ئۇ ئۆزى ھېچكىمنى سىنىمايدۇ. ئەمما ھەر بىر ئادەم ئۆزىنىڭ ئارزۇسى بىلەن قىزىقتۇرۇلغاندا ۋە قىزىقتۇرۇلغاندا ئېزىقتۇرۇلىدۇ. ئاندىن ھامىلىدار بولغاندا ئارزۇ گۇناھنى تۇغدۇرىدۇ ، چوڭ بولغاندا گۇناھ ئۆلۈمنى ئېلىپ كېلىدۇ.</w:t>
      </w:r>
    </w:p>
    <w:p/>
    <w:p>
      <w:r xmlns:w="http://schemas.openxmlformats.org/wordprocessingml/2006/main">
        <w:t xml:space="preserve">ئايۇپ 14:17 مېنىڭ گۇناھلىرىم سومكىغا پېچەتلەندى ، سەن مېنىڭ گۇناھلىرىمنى غەرق قىلىسەن.</w:t>
      </w:r>
    </w:p>
    <w:p/>
    <w:p>
      <w:r xmlns:w="http://schemas.openxmlformats.org/wordprocessingml/2006/main">
        <w:t xml:space="preserve">ئايۇپ گۇناھلىرىنىڭ پېچەتلەنگەنلىكىنى ، خۇددى سومكىدىكىدەك ، خۇدا ئۇلارنى ئەمدى كۆرەلمەيدۇ.</w:t>
      </w:r>
    </w:p>
    <w:p/>
    <w:p>
      <w:r xmlns:w="http://schemas.openxmlformats.org/wordprocessingml/2006/main">
        <w:t xml:space="preserve">1. مەغفىرەتنىڭ كۈچى: تەڭرى گۇناھلىرىمىزنى قانداق پېچەتلەيدۇ</w:t>
      </w:r>
    </w:p>
    <w:p/>
    <w:p>
      <w:r xmlns:w="http://schemas.openxmlformats.org/wordprocessingml/2006/main">
        <w:t xml:space="preserve">2. قۇتۇلۇش ئۈمىدى: خۇدانىڭ كەچۈرۈم قىلىش ۋەدىسى</w:t>
      </w:r>
    </w:p>
    <w:p/>
    <w:p>
      <w:r xmlns:w="http://schemas.openxmlformats.org/wordprocessingml/2006/main">
        <w:t xml:space="preserve">1. زەبۇر 32: 1-2 - «گۇناھلىرى كەچۈرۈم قىلىنغان ، گۇناھلىرى قاپلانغان كىشى نېمىدېگەن بەختلىك!</w:t>
      </w:r>
    </w:p>
    <w:p/>
    <w:p>
      <w:r xmlns:w="http://schemas.openxmlformats.org/wordprocessingml/2006/main">
        <w:t xml:space="preserve">2. يەشايا 43:25 - «مەن ، ھەتتا مەن ، سېنىڭ گۇناھلىرىڭنى ئۆز مەنپەئەتىم ئۈچۈن ئۆچۈرگۈچى ، مەن سېنىڭ گۇناھلىرىڭنى ئەسلىيەلمەيمەن».</w:t>
      </w:r>
    </w:p>
    <w:p/>
    <w:p>
      <w:r xmlns:w="http://schemas.openxmlformats.org/wordprocessingml/2006/main">
        <w:t xml:space="preserve">ئايۇپ 14:18 شۈبھىسىزكى ، يىقىلىپ چۈشكەن تاغ بىكار بولۇپ ، تاش ئۇنىڭ ئورنىدىن چىقىرىۋېتىلىدۇ.</w:t>
      </w:r>
    </w:p>
    <w:p/>
    <w:p>
      <w:r xmlns:w="http://schemas.openxmlformats.org/wordprocessingml/2006/main">
        <w:t xml:space="preserve">تاغ بىلەن تاش مەڭگۈلۈكنىڭ سىمۋولى ، ئەمما ئۇلارمۇ ئاخىرى بىكارغا كېلىدۇ.</w:t>
      </w:r>
    </w:p>
    <w:p/>
    <w:p>
      <w:r xmlns:w="http://schemas.openxmlformats.org/wordprocessingml/2006/main">
        <w:t xml:space="preserve">1. ھاياتنىڭ ئاجىزلىقى ۋە شۇ دەقىقىدە ياشاشنىڭ مۇھىملىقى.</w:t>
      </w:r>
    </w:p>
    <w:p/>
    <w:p>
      <w:r xmlns:w="http://schemas.openxmlformats.org/wordprocessingml/2006/main">
        <w:t xml:space="preserve">2. قارىماققا يىمىرىلمەيدىغاندەك كۆرۈنسىمۇ.</w:t>
      </w:r>
    </w:p>
    <w:p/>
    <w:p>
      <w:r xmlns:w="http://schemas.openxmlformats.org/wordprocessingml/2006/main">
        <w:t xml:space="preserve">ئىبرانىيلار 13: 14 - چۈنكى بۇ يەردە بىزنىڭ داۋاملىق شەھىرىمىز يوق ، ئەمما بىز كەلگۈسىنى ئىزدەيمىز.</w:t>
      </w:r>
    </w:p>
    <w:p/>
    <w:p>
      <w:r xmlns:w="http://schemas.openxmlformats.org/wordprocessingml/2006/main">
        <w:t xml:space="preserve">2. زەبۇر 39: 4 - ئى رەببىم ، مېنىڭ ئاخىرەتلىكىمنى ۋە كۈنلىرىمنىڭ قانچىلىك ئىكەنلىكىنى بىلگىن. مېنىڭ قانچىلىك ئاجىزلىقىمنى بىلىشىم ئۈچۈن.</w:t>
      </w:r>
    </w:p>
    <w:p/>
    <w:p>
      <w:r xmlns:w="http://schemas.openxmlformats.org/wordprocessingml/2006/main">
        <w:t xml:space="preserve">ئايۇپ 14:19 سۇ تاشلارنى كىيىدۇ: سەن تۇپراقنىڭ تۇپرىقىدىن چىققان نەرسىلەرنى يوقىتىۋەتتىڭ. سەن ئىنساننىڭ ئۈمىدىنى يوق قىلىسەن.</w:t>
      </w:r>
    </w:p>
    <w:p/>
    <w:p>
      <w:r xmlns:w="http://schemas.openxmlformats.org/wordprocessingml/2006/main">
        <w:t xml:space="preserve">تەڭرىنىڭ كۈچى ۋە ساداقەتمەنلىكى ئىنسانلارنىڭ بارلىق ئۈمىد ۋە ئارزۇلىرىدىنمۇ ئۇلۇغ.</w:t>
      </w:r>
    </w:p>
    <w:p/>
    <w:p>
      <w:r xmlns:w="http://schemas.openxmlformats.org/wordprocessingml/2006/main">
        <w:t xml:space="preserve">1. تەڭرىنىڭ ئىگىلىك ھوقۇقى: ئۇنىڭ ساداقەتمەنلىكىگە قانداق تايىنىدىغانلىقىمىزنى چۈشىنىش</w:t>
      </w:r>
    </w:p>
    <w:p/>
    <w:p>
      <w:r xmlns:w="http://schemas.openxmlformats.org/wordprocessingml/2006/main">
        <w:t xml:space="preserve">2. تەڭرىنىڭ سۆيگۈسى: ئۇنىڭ كۈچى بىزنى كۈرەشلىرىمىزدىن قانداق قۇتۇلدۇرىدۇ</w:t>
      </w:r>
    </w:p>
    <w:p/>
    <w:p>
      <w:r xmlns:w="http://schemas.openxmlformats.org/wordprocessingml/2006/main">
        <w:t xml:space="preserve">1. زەبۇر 89: 14 - «ھەققانىيلىق ۋە ئادالەت تەختىڭىزنىڭ ئاساسى ؛ مۇستەھكەم مۇھەببەت ۋە ساداقەت ئالدىڭىزدا».</w:t>
      </w:r>
    </w:p>
    <w:p/>
    <w:p>
      <w:r xmlns:w="http://schemas.openxmlformats.org/wordprocessingml/2006/main">
        <w:t xml:space="preserve">2.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ئەييۇب 14:20 سەن ئۇنىڭغا قارشى مەڭگۈ غەلىبە قىلىسەن ، ئۇ ئۆتۈپ كېتىدۇ.</w:t>
      </w:r>
    </w:p>
    <w:p/>
    <w:p>
      <w:r xmlns:w="http://schemas.openxmlformats.org/wordprocessingml/2006/main">
        <w:t xml:space="preserve">تەڭرى ئىنسان ئۈستىدىن ھۆكۈمرانلىق قىلىدۇ ۋە ئاخىرىدا ئىنساننىڭ تەقدىرىنى كونترول قىلىدۇ.</w:t>
      </w:r>
    </w:p>
    <w:p/>
    <w:p>
      <w:r xmlns:w="http://schemas.openxmlformats.org/wordprocessingml/2006/main">
        <w:t xml:space="preserve">1: تەڭرى كونترول قىلىدۇ ، ئۇ بىزنىڭ تەقدىرىمىزنى ئۆزى بەلگىلەيدۇ.</w:t>
      </w:r>
    </w:p>
    <w:p/>
    <w:p>
      <w:r xmlns:w="http://schemas.openxmlformats.org/wordprocessingml/2006/main">
        <w:t xml:space="preserve">2: بىزنىڭ ھەرىكىتىمىز ئەمەس ، بەلكى خۇدانىڭ ئىرادىسى ھاياتىمىزنى شەكىللەندۈرىدۇ.</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14:21 ئوغۇللىرى ھۆرمەتكە سازاۋەر بولدى ، ئۇ بۇنى بىلمەيدۇ. ئۇلار تۆۋەنگە چۈشتى ، ئەمما ئۇ بۇلارنى ھېس قىلمىدى.</w:t>
      </w:r>
    </w:p>
    <w:p/>
    <w:p>
      <w:r xmlns:w="http://schemas.openxmlformats.org/wordprocessingml/2006/main">
        <w:t xml:space="preserve">ئايۇپنىڭ ئوغۇللىرى ھۆرمەتكە سازاۋەر بولۇشى مۇمكىن ، ئۇ بۇنى بىلمەيدۇ ، ياكى تۆۋەنگە چۈشۈپ قېلىشى مۇمكىن ، ئۇ بۇنى بىلمەيدۇ.</w:t>
      </w:r>
    </w:p>
    <w:p/>
    <w:p>
      <w:r xmlns:w="http://schemas.openxmlformats.org/wordprocessingml/2006/main">
        <w:t xml:space="preserve">1. بىز ھېس قىلمىغان تەقدىردىمۇ ، خۇدا ھەمىشە كونترول قىلىدۇ.</w:t>
      </w:r>
    </w:p>
    <w:p/>
    <w:p>
      <w:r xmlns:w="http://schemas.openxmlformats.org/wordprocessingml/2006/main">
        <w:t xml:space="preserve">2. بىز ئۇنىڭ نېمە قىلىۋاتقانلىقىنى چۈشەنمىسەكمۇ ، خۇداغا ئىشەنچ قىلالايمىز.</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46:10 - باشتىن-ئاخىر ئاخىرەتنى جاكارلاش ، قەدىمكى دەۋرلەردىن باشلاپ تېخى ئىشلەنمىگەن ئىشلار ، «مېنىڭ نەسىھىتىم تۇرىدۇ ، مەن پۈتۈن خۇشاللىقىمنى قىلىمەن» دېدى.</w:t>
      </w:r>
    </w:p>
    <w:p/>
    <w:p>
      <w:r xmlns:w="http://schemas.openxmlformats.org/wordprocessingml/2006/main">
        <w:t xml:space="preserve">ئايۇپ 14:22 لېكىن ، ئۇنىڭ تېنى ئازابلىنىدۇ ، ئۇنىڭ ئىچىدىكى روھى ماتەم قىلىدۇ.</w:t>
      </w:r>
    </w:p>
    <w:p/>
    <w:p>
      <w:r xmlns:w="http://schemas.openxmlformats.org/wordprocessingml/2006/main">
        <w:t xml:space="preserve">ئايۇپ ئادەمنىڭ تېنى ۋە روھىدىكى ئازاب ۋە ماتەم ھەققىدە سۆزلەيدۇ.</w:t>
      </w:r>
    </w:p>
    <w:p/>
    <w:p>
      <w:r xmlns:w="http://schemas.openxmlformats.org/wordprocessingml/2006/main">
        <w:t xml:space="preserve">1. ئىنسان روھىنىڭ ئازابى ۋە ماتەم</w:t>
      </w:r>
    </w:p>
    <w:p/>
    <w:p>
      <w:r xmlns:w="http://schemas.openxmlformats.org/wordprocessingml/2006/main">
        <w:t xml:space="preserve">2. ھاياتنىڭ ئازابىنى چۈشىنىش ۋە يېڭىش</w:t>
      </w:r>
    </w:p>
    <w:p/>
    <w:p>
      <w:r xmlns:w="http://schemas.openxmlformats.org/wordprocessingml/2006/main">
        <w:t xml:space="preserve">1. ۋەز-نەسىھەت 3: 1-2 "ھەممە ئىشتا جەننەتنىڭ ئاستىدىكى ھەر بىر ئىشنىڭ ۋاقتى ۋە ۋاقتى بولىدۇ: تۇغۇلۇش ۋاقتى ۋە ئۆلۈش ۋاقتى ؛ تېرىش ۋاقتى ۋە نېمىنى يەيدىغان ۋاقىت. تېرىلدى ».</w:t>
      </w:r>
    </w:p>
    <w:p/>
    <w:p>
      <w:r xmlns:w="http://schemas.openxmlformats.org/wordprocessingml/2006/main">
        <w:t xml:space="preserve">2. زەبۇر 34:18 «پەرۋەردىگار يۈرىكى سۇنۇقلارغا يېقىن بولۇپ ، ئېزىلگەنلەرنى روھىي جەھەتتىن قۇتۇلدۇرىدۇ».</w:t>
      </w:r>
    </w:p>
    <w:p/>
    <w:p>
      <w:r xmlns:w="http://schemas.openxmlformats.org/wordprocessingml/2006/main">
        <w:t xml:space="preserve">ئايۇپنىڭ 15-بابىدا ئايۇپنىڭ دوستى ئېلىفازنىڭ ئىنكاسى بايان قىلىنغان بولۇپ ، ئۇ ئايۇپنى قاتتىق ئەيىبلىگەن ۋە ئۇنى تەكەببۇرلۇق ۋە ئەخمەقلىق بىلەن ئەيىبلىگەن. ئېلىفاز ئۆزىنىڭ ئەقىل-پاراسىتىنى ئىسپاتلاپ ، ئايۇپنىڭ ئازاب-ئوقۇبەتلىرىنىڭ ئۇنىڭ گۇناھىنىڭ نەتىجىسى ئىكەنلىكىنى ئوتتۇرىغا قويدى.</w:t>
      </w:r>
    </w:p>
    <w:p/>
    <w:p>
      <w:r xmlns:w="http://schemas.openxmlformats.org/wordprocessingml/2006/main">
        <w:t xml:space="preserve">1-پاراگراف: ئېلىفاز ئايۇپنى قۇرۇق گەپ بىلەن ئەيىبلەش ۋە ئۇنىڭ دەلىللىرىنىڭ توغرىلىقىدىن گۇمانلىنىش بىلەن باشلىنىدۇ. ئۇ ئەقىل-پاراسەتنىڭ نوقۇل ئىنسانلاردىن ئەمەس ، بەلكى خۇدادىن كەلگەنلىكىنى ، ئايۇپنىڭ چۈشەنچىسىنىڭ كەملىكىنى ئوتتۇرىغا قويدى (ئايۇپ 15: 1-6).</w:t>
      </w:r>
    </w:p>
    <w:p/>
    <w:p>
      <w:r xmlns:w="http://schemas.openxmlformats.org/wordprocessingml/2006/main">
        <w:t xml:space="preserve">2-ئابزاس: ئېلىفاز ئايۇپنى يامان دەپ ئەيىبلىدى ۋە ئۇنىڭ ئازابىنىڭ ئۆزىنىڭ گۇناھىنىڭ نەتىجىسى ئىكەنلىكىنى ئوتتۇرىغا قويدى. ئۇ ئۆزىنىڭ تەشەببۇسىنى قوللاش ئۈچۈن ھەر خىل مىساللارنى تىزىپ ، رەزىللەرنىڭ ئاخىرىدا ھالاكەتكە دۇچ كېلىدىغانلىقىنى ئوتتۇرىغا قويدى (ئايۇپ 15: 7-35).</w:t>
      </w:r>
    </w:p>
    <w:p/>
    <w:p>
      <w:r xmlns:w="http://schemas.openxmlformats.org/wordprocessingml/2006/main">
        <w:t xml:space="preserve">يىغىپ ئېيتقاندا ،</w:t>
      </w:r>
    </w:p>
    <w:p>
      <w:r xmlns:w="http://schemas.openxmlformats.org/wordprocessingml/2006/main">
        <w:t xml:space="preserve">ئايۇپنىڭ 15-بابى:</w:t>
      </w:r>
    </w:p>
    <w:p>
      <w:r xmlns:w="http://schemas.openxmlformats.org/wordprocessingml/2006/main">
        <w:t xml:space="preserve">the response,</w:t>
      </w:r>
    </w:p>
    <w:p>
      <w:r xmlns:w="http://schemas.openxmlformats.org/wordprocessingml/2006/main">
        <w:t xml:space="preserve">ۋە ئېلىفازنىڭ ئايۇپنىڭ ئازاب-ئوقۇبەتلىرىگە قارىتا قىلغان ئەيىبلىشى.</w:t>
      </w:r>
    </w:p>
    <w:p/>
    <w:p>
      <w:r xmlns:w="http://schemas.openxmlformats.org/wordprocessingml/2006/main">
        <w:t xml:space="preserve">ئايۇپنى تەكەببۇرلۇق ۋە ئەخمەقلىق بىلەن ئەيىبلەش ئارقىلىق ئەيىبلەشنى گەۋدىلەندۈرۈش ،</w:t>
      </w:r>
    </w:p>
    <w:p>
      <w:r xmlns:w="http://schemas.openxmlformats.org/wordprocessingml/2006/main">
        <w:t xml:space="preserve">ھەمدە گۇناھنىڭ ئاقىۋىتىنى ئىسپاتلاش ئارقىلىق قولغا كەلتۈرۈلگەن ئىلاھىي ھۆكۈمنى تەكىتلەش.</w:t>
      </w:r>
    </w:p>
    <w:p>
      <w:r xmlns:w="http://schemas.openxmlformats.org/wordprocessingml/2006/main">
        <w:t xml:space="preserve">ئازاب-ئوقۇبەت بىلەن شەخسىي ھەققانىيلىقنىڭ باغلىنىشى ئۈستىدە ئىزدىنىشتە كۆرسىتىلگەن ئىلاھىي ئويلىنىشنى تىلغا ئېلىش ، ئايۇپ كىتابىدىكى ئازاب-ئوقۇبەتكە بولغان ئوخشىمىغان كۆز قاراشنى ئىپادىلەيدىغان گەۋدى.</w:t>
      </w:r>
    </w:p>
    <w:p/>
    <w:p>
      <w:r xmlns:w="http://schemas.openxmlformats.org/wordprocessingml/2006/main">
        <w:t xml:space="preserve">ئايۇپ 15: 1 ئاندىن تېمانلىق ئېلىفازغا جاۋاب بەردى ۋە:</w:t>
      </w:r>
    </w:p>
    <w:p/>
    <w:p>
      <w:r xmlns:w="http://schemas.openxmlformats.org/wordprocessingml/2006/main">
        <w:t xml:space="preserve">تېمانلىق ئېلىفاز ئايۇپنىڭ سۆزىگە بەرگەن ئىنكاسىنى بەردى.</w:t>
      </w:r>
    </w:p>
    <w:p/>
    <w:p>
      <w:r xmlns:w="http://schemas.openxmlformats.org/wordprocessingml/2006/main">
        <w:t xml:space="preserve">1. خۇدا ھەممىگە قادىر ۋە كونتروللۇقتۇر ، شۇڭا قىيىنچىلىققا يولۇققاندىمۇ ئۇنىڭغا ئىشەنچ قىلىڭ.</w:t>
      </w:r>
    </w:p>
    <w:p/>
    <w:p>
      <w:r xmlns:w="http://schemas.openxmlformats.org/wordprocessingml/2006/main">
        <w:t xml:space="preserve">2. بىز ئايۇپنىڭ قەيسەرلىك ۋە ئىشەنچ ئۈلگىسىدىن ساۋاق ئالالايمىز.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ئايۇپ 15: 2 ئەقىللىق ئادەم بىھۇدە بىلىملەرنى ئېيتىپ ، قورسىقىنى شەرق شامىلى بىلەن تولدۇرۇشى كېرەكمۇ؟</w:t>
      </w:r>
    </w:p>
    <w:p/>
    <w:p>
      <w:r xmlns:w="http://schemas.openxmlformats.org/wordprocessingml/2006/main">
        <w:t xml:space="preserve">ئايۇپ دوستى بىلەن سۆزلەيدۇ ۋە نۆۋەت بىلەن سۆزلەشنىڭ ھېكمىتىدىن گۇمانلىنىدۇ.</w:t>
      </w:r>
    </w:p>
    <w:p/>
    <w:p>
      <w:r xmlns:w="http://schemas.openxmlformats.org/wordprocessingml/2006/main">
        <w:t xml:space="preserve">1: دېگىنىمىزدە ئەقىللىق بولۇشىمىز ، نۆۋەت بىلەن سۆزلىمەسلىكىمىز لازىم.</w:t>
      </w:r>
    </w:p>
    <w:p/>
    <w:p>
      <w:r xmlns:w="http://schemas.openxmlformats.org/wordprocessingml/2006/main">
        <w:t xml:space="preserve">2: سۆزلىرىڭىزنى ھەمىشە ئەستايىدىل ئىشلىتىڭ ۋە سۆزلەشتىن بۇرۇن ئويلاڭ.</w:t>
      </w:r>
    </w:p>
    <w:p/>
    <w:p>
      <w:r xmlns:w="http://schemas.openxmlformats.org/wordprocessingml/2006/main">
        <w:t xml:space="preserve">1: ياقۇپ 3: 17 - لېكىن ، ئەرشتىن كەلگەن ھېكمەت ھەممىدىن پاك. ئاندىن تىنچلىقنى سۆيىدىغان ، ئېتىبار بېرىدىغان ، بويسۇنغۇچى ، رەھىم-شەپقەت ۋە ياخشى مېۋىلەرگە تولغان ، تەرەپسىز ۋە سەمىمىي.</w:t>
      </w:r>
    </w:p>
    <w:p/>
    <w:p>
      <w:r xmlns:w="http://schemas.openxmlformats.org/wordprocessingml/2006/main">
        <w:t xml:space="preserve">2: ماقال-تەمسىل 10:19 - بەك كۆپ سۆزلەش گۇناھنى كەلتۈرۈپ چىقىرىدۇ. ئەقىللىق بولۇڭ ۋە ئاغزىڭىزنى يۇمماڭ.</w:t>
      </w:r>
    </w:p>
    <w:p/>
    <w:p>
      <w:r xmlns:w="http://schemas.openxmlformats.org/wordprocessingml/2006/main">
        <w:t xml:space="preserve">ئايۇپ 15: 3 ئۇ پايدىسىز پاراڭلار بىلەن پىكىر قىلىشى كېرەكمۇ؟ ياكى ياخشىلىق قىلالمايدىغان نۇتۇقلار بىلەن؟</w:t>
      </w:r>
    </w:p>
    <w:p/>
    <w:p>
      <w:r xmlns:w="http://schemas.openxmlformats.org/wordprocessingml/2006/main">
        <w:t xml:space="preserve">خىزمەت ھېچقانداق پايدا ئېلىپ كەلمەيدىغان ئۈنۈمسىز «پاراڭ» ياكى «نۇتۇق» نىڭ قىممىتىدىن گۇمانلىنىدۇ.</w:t>
      </w:r>
    </w:p>
    <w:p/>
    <w:p>
      <w:r xmlns:w="http://schemas.openxmlformats.org/wordprocessingml/2006/main">
        <w:t xml:space="preserve">1. «سۆزنىڭ كۈچى: مەقسەت بىلەن سۆزلەڭ».</w:t>
      </w:r>
    </w:p>
    <w:p/>
    <w:p>
      <w:r xmlns:w="http://schemas.openxmlformats.org/wordprocessingml/2006/main">
        <w:t xml:space="preserve">2. «قۇرۇق سۆزلەرنىڭ بەرىكىتى ۋە لەنىتى».</w:t>
      </w:r>
    </w:p>
    <w:p/>
    <w:p>
      <w:r xmlns:w="http://schemas.openxmlformats.org/wordprocessingml/2006/main">
        <w:t xml:space="preserve">1. ياقۇپ 3: 2-12 - «چۈنكى ھەممىمىز نۇرغۇن تەرەپلەردە پۇتلىشىپ قالىمىز. ئەگەر بىرەرسى ئۇنىڭ سۆزىدە پۇتلىشىپ كەتمىسە ، ئۇ مۇكەممەل ئادەم ، شۇنداقلا پۈتۈن بەدىنىنى بويسۇندۇرالايدۇ».</w:t>
      </w:r>
    </w:p>
    <w:p/>
    <w:p>
      <w:r xmlns:w="http://schemas.openxmlformats.org/wordprocessingml/2006/main">
        <w:t xml:space="preserve">2. زەبۇر 19: 14 - «ئى رەببىم ، قىيام ۋە نىجاتكارىم ، ئى رەببىم ، ئاغزىمدىكى سۆزلەر ۋە قەلبىمنىڭ ئويلىنىشى سېنىڭ نەزىرىڭدە قوبۇل قىلىنسۇن».</w:t>
      </w:r>
    </w:p>
    <w:p/>
    <w:p>
      <w:r xmlns:w="http://schemas.openxmlformats.org/wordprocessingml/2006/main">
        <w:t xml:space="preserve">ئايۇپ 15: 4 شۇنداق ، سەن قورقۇنچنى تاشلاپ ، خۇدا ئالدىدا دۇئا قىلىشنى چەكلە.</w:t>
      </w:r>
    </w:p>
    <w:p/>
    <w:p>
      <w:r xmlns:w="http://schemas.openxmlformats.org/wordprocessingml/2006/main">
        <w:t xml:space="preserve">بۇ بۆلەكتە قانداق قىلىپ خۇدادىن قورقۇشنى تاشلاپ دۇئانى چەكلىيەلەيدىغانلىقى سۆزلەنگەن.</w:t>
      </w:r>
    </w:p>
    <w:p/>
    <w:p>
      <w:r xmlns:w="http://schemas.openxmlformats.org/wordprocessingml/2006/main">
        <w:t xml:space="preserve">1. ئىماننىڭ كۈچى: خۇداغا قانداق ئىشىنىش كېرەك؟</w:t>
      </w:r>
    </w:p>
    <w:p/>
    <w:p>
      <w:r xmlns:w="http://schemas.openxmlformats.org/wordprocessingml/2006/main">
        <w:t xml:space="preserve">2. قورقماس ھاياتنى قوبۇل قىلىش: قورقۇنچنى يېڭىش ۋە ئېتىقادتا ئۆسۈپ يېتىلىش</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2 تىموتىي 1: 7 - «چۈنكى خۇدا بىزگە قورقۇنچ ئەمەس ، بەلكى كۈچ ، مۇھەببەت ۋە ئۆزىنى كونترول قىلىش روھى ئاتا قىلدى».</w:t>
      </w:r>
    </w:p>
    <w:p/>
    <w:p>
      <w:r xmlns:w="http://schemas.openxmlformats.org/wordprocessingml/2006/main">
        <w:t xml:space="preserve">ئايۇپ 15: 5 چۈنكى ئاغزىڭدا گۇناھلىرىڭنى سۆزلەيدۇ ، سەن ھىيلىگەرنىڭ تىلىنى تاللايسەن.</w:t>
      </w:r>
    </w:p>
    <w:p/>
    <w:p>
      <w:r xmlns:w="http://schemas.openxmlformats.org/wordprocessingml/2006/main">
        <w:t xml:space="preserve">ئايۇپ سۆزنىڭ كۈچى بارلىقى ۋە ئادەمنىڭ ئىچكى ئوي-پىكىرلىرىنى ئاشكارىلايدىغانلىقىنى ئاگاھلاندۇردى.</w:t>
      </w:r>
    </w:p>
    <w:p/>
    <w:p>
      <w:r xmlns:w="http://schemas.openxmlformats.org/wordprocessingml/2006/main">
        <w:t xml:space="preserve">1. سۆزنىڭ كۈچىگە دىققەت قىلىڭ - ئايۇپ 15: 5</w:t>
      </w:r>
    </w:p>
    <w:p/>
    <w:p>
      <w:r xmlns:w="http://schemas.openxmlformats.org/wordprocessingml/2006/main">
        <w:t xml:space="preserve">2. ھاياتنى سۆزلەشنى تاللاڭ - ھېكمەت 18: 21</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ياقۇپ 3: 1-12 - نۇرغۇنلىرىڭلار ئوقۇتقۇچى بولماسلىقىڭلار كېرەك ، قېرىنداشلىرىم ، چۈنكى سىز بىزگە ئۆگىتىدىغانلارنىڭ تېخىمۇ قاتتىق ھۆكۈم قىلىنىدىغانلىقىنى بىلىسىز.</w:t>
      </w:r>
    </w:p>
    <w:p/>
    <w:p>
      <w:r xmlns:w="http://schemas.openxmlformats.org/wordprocessingml/2006/main">
        <w:t xml:space="preserve">ئايۇپ 15: 6 ئۆز ئاغزىڭ سېنى ئەيىبلەيدۇ ، مەن ئەمەس. ھەئە ، ئۆز ئاغزىڭ ساڭا گۇۋاھلىق بېرىدۇ.</w:t>
      </w:r>
    </w:p>
    <w:p/>
    <w:p>
      <w:r xmlns:w="http://schemas.openxmlformats.org/wordprocessingml/2006/main">
        <w:t xml:space="preserve">ئايۇپنىڭ سۆزى ئۇنى خۇدانى ئەمەس ، بەلكى ئەيىبلەيدۇ.</w:t>
      </w:r>
    </w:p>
    <w:p/>
    <w:p>
      <w:r xmlns:w="http://schemas.openxmlformats.org/wordprocessingml/2006/main">
        <w:t xml:space="preserve">1: خۇدا ئۆزىمىز ئەمەس ، بىزنىڭ سوتچىمىز.</w:t>
      </w:r>
    </w:p>
    <w:p/>
    <w:p>
      <w:r xmlns:w="http://schemas.openxmlformats.org/wordprocessingml/2006/main">
        <w:t xml:space="preserve">2: سۆزىمىزدىن ئېھتىيات قىلىشىمىز كېرەك.</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2: ياقۇپ 3: 9-12 بۇنىڭ بىلەن بىز رەببىمىز ۋە ئاتىسىغا بەخت تىلەيمىز ۋە ئۇنىڭ بىلەن خۇداغا ئوخشىتىپ ياسالغان كىشىلەرنى تىللايمىز. ئوخشاش بىر ئېغىزدىن بەخت ۋە لەنەت چىقىدۇ. قېرىنداشلىرىم ، بۇ ئىشلار ئۇنداق بولماسلىقى كېرەك. ئوخشاش ئېچىلىشتىن تاتلىق ھەم تۇز سۈيى بۇلاق ئېقىۋاتامدۇ؟ ئەنجۈر دەرىخى ، قېرىنداشلىرىم ، زەيتۇن كۆتۈرەلەمدۇ ياكى ئۈزۈم ئەنجۈر ئىشلەپچىقىرالامدۇ؟ تۇز كۆلچىكىمۇ تاتلىق سۇ بېرەلمەيدۇ.</w:t>
      </w:r>
    </w:p>
    <w:p/>
    <w:p>
      <w:r xmlns:w="http://schemas.openxmlformats.org/wordprocessingml/2006/main">
        <w:t xml:space="preserve">ئايۇپ 15: 7 سەن تۇنجى بولۇپ تۇغۇلغان ئادەممۇ؟ ياكى تاغنىڭ ئالدىدا ياسالغانمۇ؟</w:t>
      </w:r>
    </w:p>
    <w:p/>
    <w:p>
      <w:r xmlns:w="http://schemas.openxmlformats.org/wordprocessingml/2006/main">
        <w:t xml:space="preserve">ئەگەر بۇ ئايۇپ تاغدىن ئىلگىرى تۇغۇلغان ياكى يارىتىلغان تۇنجى ئادەم بولسا ، بۇ بۆلەك سوئال.</w:t>
      </w:r>
    </w:p>
    <w:p/>
    <w:p>
      <w:r xmlns:w="http://schemas.openxmlformats.org/wordprocessingml/2006/main">
        <w:t xml:space="preserve">1. تەڭرىنىڭ يارىتىلىش ئۈستىدىكى قۇدرىتى ۋە ئىگىلىك ھوقۇقى</w:t>
      </w:r>
    </w:p>
    <w:p/>
    <w:p>
      <w:r xmlns:w="http://schemas.openxmlformats.org/wordprocessingml/2006/main">
        <w:t xml:space="preserve">2. خۇدانىڭ پىلانىغا ئىشىنىشنىڭ ئەھمىيىتى</w:t>
      </w:r>
    </w:p>
    <w:p/>
    <w:p>
      <w:r xmlns:w="http://schemas.openxmlformats.org/wordprocessingml/2006/main">
        <w:t xml:space="preserve">1. زەبۇر 90: 2 - «تاغلار بارلىققا كېلىشتىن ئىلگىرى ، سەن ئەزەلدىن يەر ۋە دۇنيانى شەكىللەندۈرگەن ، ھەتتا ئەبەدىي ئەبەدىيگىچە سەن خۇدا».</w:t>
      </w:r>
    </w:p>
    <w:p/>
    <w:p>
      <w:r xmlns:w="http://schemas.openxmlformats.org/wordprocessingml/2006/main">
        <w:t xml:space="preserve">2. ۋەز-نەسىھەت 12: 1 - «ياش ۋاقتىڭىزدا ياراتقۇچىڭىزنى ئېسىڭىزدە تۇتۇڭ ، يامان كۈنلەر كەلمەيدۇ ، يىللارمۇ يېقىنلاشمايدۇ ، سىز« مەن ئۇلاردىن خۇشال ئەمەس »دەيسىز.</w:t>
      </w:r>
    </w:p>
    <w:p/>
    <w:p>
      <w:r xmlns:w="http://schemas.openxmlformats.org/wordprocessingml/2006/main">
        <w:t xml:space="preserve">ئايۇپ 15: 8 خۇدانىڭ سىرىنى ئاڭلىدىڭىزمۇ؟ ئەقىل-پاراسەتنى ئۆزىڭىزگە چەكلەۋاتامسىز؟</w:t>
      </w:r>
    </w:p>
    <w:p/>
    <w:p>
      <w:r xmlns:w="http://schemas.openxmlformats.org/wordprocessingml/2006/main">
        <w:t xml:space="preserve">ئايۇپ ھېكمەتنى مەخپىي تۇتماسلىق ياكى ئۆزى ئۈچۈن ئەمەس ، بەلكى باشقىلار بىلەن ئورتاقلىشىش توغرىسىدا ئاگاھلاندۇرۇلغان.</w:t>
      </w:r>
    </w:p>
    <w:p/>
    <w:p>
      <w:r xmlns:w="http://schemas.openxmlformats.org/wordprocessingml/2006/main">
        <w:t xml:space="preserve">1. ھېكمەتنى ئۆزىمىزگە ساقلاپ قېلىشنىڭ خەتىرى</w:t>
      </w:r>
    </w:p>
    <w:p/>
    <w:p>
      <w:r xmlns:w="http://schemas.openxmlformats.org/wordprocessingml/2006/main">
        <w:t xml:space="preserve">2. ھېكمەتنى باشقىلار بىلەن ئورتاقلىشىشنىڭ ئەھمىيىتى</w:t>
      </w:r>
    </w:p>
    <w:p/>
    <w:p>
      <w:r xmlns:w="http://schemas.openxmlformats.org/wordprocessingml/2006/main">
        <w:t xml:space="preserve">1. ھېكمەت 11:25 - كەڭ قورساق ئادەم روناق تاپىدۇ. كىمكى باشقىلارنى يېڭىلايدۇ.</w:t>
      </w:r>
    </w:p>
    <w:p/>
    <w:p>
      <w:r xmlns:w="http://schemas.openxmlformats.org/wordprocessingml/2006/main">
        <w:t xml:space="preserve">2. كولوسىلىقلار 3: 16 - مۇقەددەس روھنىڭ زەبۇرلىرى ، مەدھىيە ناخشىلىرى ۋە ناخشىلىرى ئارقىلىق بىر-بىرىڭىزنى بارلىق ھېكمەتلەر بىلەن ئۆگىتىپ ۋە نەسىھەت قىلغىنىڭىزدا ، ئەيسا مەسىھنىڭ سۆزى قەلبىڭىزدە خۇداغا شۈكۈر ئېيتىش بىلەن ئۆگىتىڭ ۋە نەسىھەت قىلىڭ.</w:t>
      </w:r>
    </w:p>
    <w:p/>
    <w:p>
      <w:r xmlns:w="http://schemas.openxmlformats.org/wordprocessingml/2006/main">
        <w:t xml:space="preserve">ئايۇپ 15: 9 بىز نېمىنى بىلىسىز؟ بىزدە يوق ، نېمىنى چۈشىنىسەن؟</w:t>
      </w:r>
    </w:p>
    <w:p/>
    <w:p>
      <w:r xmlns:w="http://schemas.openxmlformats.org/wordprocessingml/2006/main">
        <w:t xml:space="preserve">ئېلىفاز ئايۇپقا ئۆزىنىڭ ئەقىل-پاراسىتىنى ئىسپاتلاش ئۈچۈن جەڭ ئېلان قىلىپ ، ئايۇپنىڭ بىلمەيدىغان بىلىملىرىدىن گۇمانلانغان.</w:t>
      </w:r>
    </w:p>
    <w:p/>
    <w:p>
      <w:r xmlns:w="http://schemas.openxmlformats.org/wordprocessingml/2006/main">
        <w:t xml:space="preserve">1. خۇدا بىزنى ئۆزىمىزنىڭ بىلىمى ۋە چۈشىنىشىمىزنى ئويلىشىشقا ، ھەممىنى بىلەلمەيمىز دەپ تونۇشقا چاقىرىدۇ.</w:t>
      </w:r>
    </w:p>
    <w:p/>
    <w:p>
      <w:r xmlns:w="http://schemas.openxmlformats.org/wordprocessingml/2006/main">
        <w:t xml:space="preserve">2. ئۆزىمىزنىڭ چۈشەنچىسى مەغلۇپ بولغان تەقدىردىمۇ ، بىز چوقۇم خۇدانىڭ ئەقىل-پاراسىتى ۋە بىلىمىگە ئىشىنىشىمىز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كورىنتلىقلارغا 1 - خەت 3:19 - «چۈنكى بۇ دۇنيانىڭ ئەقىل-پاراسىتى خۇدا بىلەن ئەخمەقلىق.</w:t>
      </w:r>
    </w:p>
    <w:p/>
    <w:p>
      <w:r xmlns:w="http://schemas.openxmlformats.org/wordprocessingml/2006/main">
        <w:t xml:space="preserve">ئايۇپ 15:10 بىز بىلەن ھەم كۈلرەڭ ھەم قېرى ئەرلەر ، دادىڭىزدىن كۆپ چوڭ.</w:t>
      </w:r>
    </w:p>
    <w:p/>
    <w:p>
      <w:r xmlns:w="http://schemas.openxmlformats.org/wordprocessingml/2006/main">
        <w:t xml:space="preserve">بۇ بۆلەكتە ياشانغانلارنىڭ بارلىقى گەۋدىلەندۈرۈلۈپ ، بەزىلىرىنىڭ نۇتۇق سۆزلىگۈچىنىڭ دادىسىدىن خېلىلا چوڭ ئىكەنلىكى كۆرسىتىلدى.</w:t>
      </w:r>
    </w:p>
    <w:p/>
    <w:p>
      <w:r xmlns:w="http://schemas.openxmlformats.org/wordprocessingml/2006/main">
        <w:t xml:space="preserve">1: ئاقساقاللىرىمىزنى قەدىرلەش - خۇدا بىزگە ئۆگەتەلەيدىغان ۋە ئەقىل-پاراسىتىنى ئورتاقلىشالايدىغان دانا ۋە تەجرىبىلىك ئاقساقاللار بىلەن بەخت ئاتا قىلدى.</w:t>
      </w:r>
    </w:p>
    <w:p/>
    <w:p>
      <w:r xmlns:w="http://schemas.openxmlformats.org/wordprocessingml/2006/main">
        <w:t xml:space="preserve">2: ھاياتنى ئەڭ تولۇق ياشاش - يېشىمىز قانچە چوڭ بولۇشىدىن قەتئىينەزەر ، ھاياتىمىزنى ئەڭ ياخشى جارى قىلدۇرۇشقا تىرىشىشىمىز لازىم.</w:t>
      </w:r>
    </w:p>
    <w:p/>
    <w:p>
      <w:r xmlns:w="http://schemas.openxmlformats.org/wordprocessingml/2006/main">
        <w:t xml:space="preserve">1: چىقىش 20:12 - «خۇدايىڭ پەرۋەردىگار ساڭا ئاتا قىلغان زېمىندا كۈنلىرىڭ ئۇزۇن بولسۇن ، ئاتا-ئاناڭنى ھۆرمەت قىل».</w:t>
      </w:r>
    </w:p>
    <w:p/>
    <w:p>
      <w:r xmlns:w="http://schemas.openxmlformats.org/wordprocessingml/2006/main">
        <w:t xml:space="preserve">2: 1 تىموتىي 5: 1-2 - «ياشانغانلارنى ئەيىبلىمەڭ ، بەلكى ئۇنى دادا ، ياش ئەرلەر ئاكا ، چوڭ ئاياللار ئانا ، ياش ئاياللار ئاچا-سىڭىلدەك رىغبەتلەندۈرۈڭ».</w:t>
      </w:r>
    </w:p>
    <w:p/>
    <w:p>
      <w:r xmlns:w="http://schemas.openxmlformats.org/wordprocessingml/2006/main">
        <w:t xml:space="preserve">ئايۇپ 15:11 تەڭرىنىڭ تەسەللىلىرى سىز بىلەن كىچىكمۇ؟ سىزدە بىرەر مەخپىي نەرسە بارمۇ؟</w:t>
      </w:r>
    </w:p>
    <w:p/>
    <w:p>
      <w:r xmlns:w="http://schemas.openxmlformats.org/wordprocessingml/2006/main">
        <w:t xml:space="preserve">بۇ بۆلەكتە خۇدانىڭ تەسەللىلىرىنى قوبۇل قىلىش-قىلماسلىق ۋە ئۇلاردا مەخپىي بىلىم بار-يوقلۇقى سورالغان.</w:t>
      </w:r>
    </w:p>
    <w:p/>
    <w:p>
      <w:r xmlns:w="http://schemas.openxmlformats.org/wordprocessingml/2006/main">
        <w:t xml:space="preserve">1. «قىيىنچىلىقتا قالغان خۇدانىڭ تەسەللى».</w:t>
      </w:r>
    </w:p>
    <w:p/>
    <w:p>
      <w:r xmlns:w="http://schemas.openxmlformats.org/wordprocessingml/2006/main">
        <w:t xml:space="preserve">2. «مەخپىي بىلىملەرنىڭ كۈچى»</w:t>
      </w:r>
    </w:p>
    <w:p/>
    <w:p>
      <w:r xmlns:w="http://schemas.openxmlformats.org/wordprocessingml/2006/main">
        <w:t xml:space="preserve">1. زەبۇر 91: 2 - «مەن پەرۋەردىگارنى دەيمەن ، ئۇ مېنىڭ پاناھگاھىم ۋە قەلئەم: خۇدايىم ؛ مەن ئۇنىڭغا ئىشىنىمەن».</w:t>
      </w:r>
    </w:p>
    <w:p/>
    <w:p>
      <w:r xmlns:w="http://schemas.openxmlformats.org/wordprocessingml/2006/main">
        <w:t xml:space="preserve">2. يەشايا 40: 1 - «تەسەللى بەرگىن ، خەلقىمگە تەسەللى بەرگىن ، خۇدايىڭ دەيدۇ».</w:t>
      </w:r>
    </w:p>
    <w:p/>
    <w:p>
      <w:r xmlns:w="http://schemas.openxmlformats.org/wordprocessingml/2006/main">
        <w:t xml:space="preserve">ئايۇپ 15:12 قەلبىڭ نېمىشقا سېنى ئېلىپ كېتىدۇ؟ كۆزلىرىڭ نېمە؟</w:t>
      </w:r>
    </w:p>
    <w:p/>
    <w:p>
      <w:r xmlns:w="http://schemas.openxmlformats.org/wordprocessingml/2006/main">
        <w:t xml:space="preserve">بۇ بۆلەكتە ھاياجانلىنىشنىڭ خەتىرى ۋە ئۇنىڭ ئاقىۋەتلىرى سۆزلەنگەن.</w:t>
      </w:r>
    </w:p>
    <w:p/>
    <w:p>
      <w:r xmlns:w="http://schemas.openxmlformats.org/wordprocessingml/2006/main">
        <w:t xml:space="preserve">1. «ئىمپۇلسنى تەڭشەش: ئەقىلسىز قاراردىن ساقلىنىش».</w:t>
      </w:r>
    </w:p>
    <w:p/>
    <w:p>
      <w:r xmlns:w="http://schemas.openxmlformats.org/wordprocessingml/2006/main">
        <w:t xml:space="preserve">2. «ئەقىلنىڭ قەلبى: قاچان ئۆزىنى قاچۇرۇشنى بىلىش».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16: 2 - «ئىنساننىڭ بارلىق يوللىرى ئۇنىڭ نەزىرىدە پاك ، ئەمما رەببىمىز روھنى ئۆلچەيدۇ».</w:t>
      </w:r>
    </w:p>
    <w:p/>
    <w:p>
      <w:r xmlns:w="http://schemas.openxmlformats.org/wordprocessingml/2006/main">
        <w:t xml:space="preserve">ئايۇپ 15:13 روھىڭنى خۇداغا يۈزلەندۈرۈپ ، بۇنداق سۆزلەرنى ئاغزىڭدىن چىقارماقچىمۇ؟</w:t>
      </w:r>
    </w:p>
    <w:p/>
    <w:p>
      <w:r xmlns:w="http://schemas.openxmlformats.org/wordprocessingml/2006/main">
        <w:t xml:space="preserve">بۇ بۆلەكتە ئايۇپنىڭ خۇداغا قارشى قانداق سۆزلەيدىغانلىقى ۋە ئۇنىڭ ھوقۇقىدىن گۇمانلىنىدىغانلىقى بايان قىلىنغان.</w:t>
      </w:r>
    </w:p>
    <w:p/>
    <w:p>
      <w:r xmlns:w="http://schemas.openxmlformats.org/wordprocessingml/2006/main">
        <w:t xml:space="preserve">1. خۇداغا ئىشىنىشنى ئۆگىنىشنىڭ ھېچقانداق ئەھمىيىتى يوق</w:t>
      </w:r>
    </w:p>
    <w:p/>
    <w:p>
      <w:r xmlns:w="http://schemas.openxmlformats.org/wordprocessingml/2006/main">
        <w:t xml:space="preserve">2. تەڭرىنىڭ ھوقۇقىدىن سوئال سوراشنىڭ خەتىرى</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15:14 پاك بولۇش ئۈچۈن ئىنسان دېگەن نېمە؟ ئۇ ئايالدىن تۇغۇلۇپ ، ھەققانىي ئادەم بولامدۇ؟</w:t>
      </w:r>
    </w:p>
    <w:p/>
    <w:p>
      <w:r xmlns:w="http://schemas.openxmlformats.org/wordprocessingml/2006/main">
        <w:t xml:space="preserve">ئايۇپ ئىنسانىيەتنىڭ ئەخلاقىي ساپلىقىدىن گۇمانلىنىدۇ ، ئىنسانلارنىڭ نېمىشقا ھەققانىي ئادەم بولۇشىنى ئۈمىد قىلىشى كېرەك دەپ ئويلايدۇ.</w:t>
      </w:r>
    </w:p>
    <w:p/>
    <w:p>
      <w:r xmlns:w="http://schemas.openxmlformats.org/wordprocessingml/2006/main">
        <w:t xml:space="preserve">1. «ئىنسان تەبىئىتىنىڭ يىغىندىسى: ھەققانىيلىق ئۈستىدە ئىزدىنىش»</w:t>
      </w:r>
    </w:p>
    <w:p/>
    <w:p>
      <w:r xmlns:w="http://schemas.openxmlformats.org/wordprocessingml/2006/main">
        <w:t xml:space="preserve">2. «مۇكەممەللىكنىڭ خاتالىقى: ھەققانىيلىق ئۈمىدىنى تەكشۈرۈش»</w:t>
      </w:r>
    </w:p>
    <w:p/>
    <w:p>
      <w:r xmlns:w="http://schemas.openxmlformats.org/wordprocessingml/2006/main">
        <w:t xml:space="preserve">1. ياقۇپ 3: 2 -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w:t>
      </w:r>
    </w:p>
    <w:p/>
    <w:p>
      <w:r xmlns:w="http://schemas.openxmlformats.org/wordprocessingml/2006/main">
        <w:t xml:space="preserve">رىملىقلار 3: 10-12 - يېزىلغاندەك: ھېچكىم ھەققانىي ئەمەس ، ياق ، بىرمۇ ئەمەس. ھېچكىم چۈشەنمەيدۇ ھېچكىم خۇدانى ئىزدىمەيدۇ. ھەممىسى كەينىگە بۇرۇلدى. ئۇلار بىرلىكتە ئەرزىمەس بولۇپ قالدى. ھېچكىم ياخشى ئىش قىلمايدۇ ، ھەتتا بىرمۇ ئەمەس.</w:t>
      </w:r>
    </w:p>
    <w:p/>
    <w:p>
      <w:r xmlns:w="http://schemas.openxmlformats.org/wordprocessingml/2006/main">
        <w:t xml:space="preserve">ئايۇپ 15:15 مانا ، ئۇ ئەۋلىيالىرىغا ئىشەنمەيدۇ. شۇنداق ، ئاسمان ئۇنىڭ نەزىرىدە پاك ئەمەس.</w:t>
      </w:r>
    </w:p>
    <w:p/>
    <w:p>
      <w:r xmlns:w="http://schemas.openxmlformats.org/wordprocessingml/2006/main">
        <w:t xml:space="preserve">خۇدا ئۆزىنىڭ مۇقەددەسلىرىگىمۇ ئىشەنمەيدۇ ، چۈنكى ئۇ جەننەتنىڭ ھەممە يېرىدە ساپ نەرسە تاپالمايدۇ.</w:t>
      </w:r>
    </w:p>
    <w:p/>
    <w:p>
      <w:r xmlns:w="http://schemas.openxmlformats.org/wordprocessingml/2006/main">
        <w:t xml:space="preserve">1. «تەڭرىنىڭ مۇقەددەسلىكى: مۇكەممەل ئۆلچەم»</w:t>
      </w:r>
    </w:p>
    <w:p/>
    <w:p>
      <w:r xmlns:w="http://schemas.openxmlformats.org/wordprocessingml/2006/main">
        <w:t xml:space="preserve">2. «تەڭرىنىڭ ئۆچمەس مۇھەببىتىنىڭ كۈچى»</w:t>
      </w:r>
    </w:p>
    <w:p/>
    <w:p>
      <w:r xmlns:w="http://schemas.openxmlformats.org/wordprocessingml/2006/main">
        <w:t xml:space="preserve">1. زەبۇر 19: 7-9 - «پەرۋەردىگارنىڭ قانۇنى مۇكەممەل ، روھنى تىرىلدۈرىدۇ ؛ پەرۋەردىگارنىڭ گۇۋاھلىقى جەزمەن ئەقىل-پاراسەتنى ئاددىيلاشتۇرىدۇ ؛ پەرۋەردىگارنىڭ بۇيرۇقلىرى توغرا ، قەلبنى خۇشال قىلىدۇ ؛ بۇيرۇق. پەرۋەردىگار پاك ، كۆزنى نۇرلاندۇرىدۇ ».</w:t>
      </w:r>
    </w:p>
    <w:p/>
    <w:p>
      <w:r xmlns:w="http://schemas.openxmlformats.org/wordprocessingml/2006/main">
        <w:t xml:space="preserve">2. زەبۇر 103: 11-12 - «چۈنكى ئاسمان يەر يۈزىدىن ئېگىز بولغانلىقتىن ، ئۇنىڭ ئۆزىدىن قورقىدىغانلارغا بولغان مېھىر-مۇھەببىتى شۇنچىلىك ئۇلۇغ ؛ شەرق غەربتىن يىراق بولغاچقا ، ئۇ بىزنىڭ گۇناھلىرىمىزنى يوقىتىدۇ. بىزدىن ».</w:t>
      </w:r>
    </w:p>
    <w:p/>
    <w:p>
      <w:r xmlns:w="http://schemas.openxmlformats.org/wordprocessingml/2006/main">
        <w:t xml:space="preserve">ئايۇپ 15:16 سۇغا ئوخشاش گۇناھلارنى ئىچىدىغان ئىنسان قانچىلىك يىرگىنچلىك ۋە مەينەت؟</w:t>
      </w:r>
    </w:p>
    <w:p/>
    <w:p>
      <w:r xmlns:w="http://schemas.openxmlformats.org/wordprocessingml/2006/main">
        <w:t xml:space="preserve">ئىنسان گۇناھكار ۋە يىرگىنچلىك ، گۇناھ سۇغا ئوخشاش قوبۇل قىلىنىدۇ.</w:t>
      </w:r>
    </w:p>
    <w:p/>
    <w:p>
      <w:r xmlns:w="http://schemas.openxmlformats.org/wordprocessingml/2006/main">
        <w:t xml:space="preserve">1. گۇناھنىڭ خەتىرى - يامانلىقنى يېنىك تۇتۇشنىڭ ئاقىۋىتىدىن ئېھتىيات قىلىڭ</w:t>
      </w:r>
    </w:p>
    <w:p/>
    <w:p>
      <w:r xmlns:w="http://schemas.openxmlformats.org/wordprocessingml/2006/main">
        <w:t xml:space="preserve">2. گۇناھنىڭ كۈچى - قانداق قىلىپ ئاسان جەلپ قىلىمىز</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ئايۇپ 15:17 مەن ساڭا كۆرسىتىمەن ، گېپىمنى ئاڭلا. مەن كۆرگەنلىرىمنى بايان قىلىمەن.</w:t>
      </w:r>
    </w:p>
    <w:p/>
    <w:p>
      <w:r xmlns:w="http://schemas.openxmlformats.org/wordprocessingml/2006/main">
        <w:t xml:space="preserve">ئايۇپ ئۆزىنىڭ كەچۈرمىشلىرى ۋە ئەقىل-پاراسىتىنى سۆزلەپ ، كۆرگەنلىرىنى ئورتاقلىشىشنى ئوتتۇرىغا قويدى.</w:t>
      </w:r>
    </w:p>
    <w:p/>
    <w:p>
      <w:r xmlns:w="http://schemas.openxmlformats.org/wordprocessingml/2006/main">
        <w:t xml:space="preserve">1. تەجرىبىنىڭ ھېكمىتى: خىزمەت مىساللىرىدىن ئۆگىنىش</w:t>
      </w:r>
    </w:p>
    <w:p/>
    <w:p>
      <w:r xmlns:w="http://schemas.openxmlformats.org/wordprocessingml/2006/main">
        <w:t xml:space="preserve">2. ھېكمەت ۋە ھىدايەت ئۈچۈن رەببىگە ئىشىنىش</w:t>
      </w:r>
    </w:p>
    <w:p/>
    <w:p>
      <w:r xmlns:w="http://schemas.openxmlformats.org/wordprocessingml/2006/main">
        <w:t xml:space="preserve">1. ماقال-تەمسىل 2: 6-8 - چۈنكى پەرۋەردىگار ئەقىل-پاراسەت بېرىدۇ. ئۇنىڭ ئاغزىدىن بىلىم ۋە چۈشىنىش كېلىدۇ. ئۇ دۇرۇس كىشىلەر ئۈچۈن ئەقىل-پاراسەتنى ساقلايدۇ. ئۇ سەمىمىيەت بىلەن ماڭىدىغان ، ئادالەت يولىنى قوغدايدىغان ۋە ئەۋلىيالىرىنىڭ يولىنى كۆزىتىدىغانلارغا قالقان.</w:t>
      </w:r>
    </w:p>
    <w:p/>
    <w:p>
      <w:r xmlns:w="http://schemas.openxmlformats.org/wordprocessingml/2006/main">
        <w:t xml:space="preserve">2. ياقۇپ 1: 5.</w:t>
      </w:r>
    </w:p>
    <w:p/>
    <w:p>
      <w:r xmlns:w="http://schemas.openxmlformats.org/wordprocessingml/2006/main">
        <w:t xml:space="preserve">ئايۇپ 15:18 قايسى دانا كىشىلەر ئاتىلىرىدىن ئېيتقان ۋە ئۇنى يوشۇرمىغان:</w:t>
      </w:r>
    </w:p>
    <w:p/>
    <w:p>
      <w:r xmlns:w="http://schemas.openxmlformats.org/wordprocessingml/2006/main">
        <w:t xml:space="preserve">ئايۇپ 15:18 دانىشمەنلەرنىڭ بىلىملىرىنى ئاتىلىرىدىن قانداق يەتكۈزگەنلىكى ۋە ئۇنى يوشۇرمىغانلىقى سۆزلىنىدۇ.</w:t>
      </w:r>
    </w:p>
    <w:p/>
    <w:p>
      <w:r xmlns:w="http://schemas.openxmlformats.org/wordprocessingml/2006/main">
        <w:t xml:space="preserve">1. خۇدانىڭ ھېكمىتىگە ۋارىسلىق قىلىش: مىراسنىڭ كۈچى</w:t>
      </w:r>
    </w:p>
    <w:p/>
    <w:p>
      <w:r xmlns:w="http://schemas.openxmlformats.org/wordprocessingml/2006/main">
        <w:t xml:space="preserve">2. ئەجدادلىرىمىزنىڭ قىممىتىنى تونۇش: ئۇلارنىڭ ئەقىل-پاراسىتىنى تەبرىكلەش</w:t>
      </w:r>
    </w:p>
    <w:p/>
    <w:p>
      <w:r xmlns:w="http://schemas.openxmlformats.org/wordprocessingml/2006/main">
        <w:t xml:space="preserve">1. ماقال-تەمسىل 22: 6 بالىنى مېڭىشقا تېگىشلىك ئۇسۇلدا تەربىيىلەڭ ، ئۇ قېرىغاندا ئۇنىڭدىن ئايرىلمايدۇ.</w:t>
      </w:r>
    </w:p>
    <w:p/>
    <w:p>
      <w:r xmlns:w="http://schemas.openxmlformats.org/wordprocessingml/2006/main">
        <w:t xml:space="preserve">2. زەبۇر 78: 2-4 مەن بىر تەمسىلدە ئاغزىمنى ئاچىمەن: كونا سۆزلەرنى دەيمەن: بىز ئاڭلىغان ۋە بىلگەن ، ئاتا-بوۋىلىرىمىز بىزگە ئېيتقان. بىز ئۇلارنى پەرزەنتلىرىدىن يوشۇرمايمىز ، ئەۋلادلارغا پەرۋەردىگارنىڭ مەدھىيەسىنى ، ئۇنىڭ كۈچ-قۇدرىتىنى ۋە قىلغان ئاجايىپ ئىشلىرىنى كۆرسىتىپ بېرىمىز.</w:t>
      </w:r>
    </w:p>
    <w:p/>
    <w:p>
      <w:r xmlns:w="http://schemas.openxmlformats.org/wordprocessingml/2006/main">
        <w:t xml:space="preserve">ئايۇپ 15:19 يەر يۈزىگە يالغۇز بېرىلگەن ، ئۇلارنىڭ ئارىسىدا ھېچكىم ناتونۇش ئادەم ئۆتمىگەن.</w:t>
      </w:r>
    </w:p>
    <w:p/>
    <w:p>
      <w:r xmlns:w="http://schemas.openxmlformats.org/wordprocessingml/2006/main">
        <w:t xml:space="preserve">ئايۇپ 15:19 تەڭرىنىڭ يەر يۈزىدىكى ئىگىلىك ھوقۇقى ۋە ناتونۇش كىشىلەرنى ئۆز خەلقىدىن چىقىرىۋېتىشى توغرىسىدىكى بىر بۆلەك.</w:t>
      </w:r>
    </w:p>
    <w:p/>
    <w:p>
      <w:r xmlns:w="http://schemas.openxmlformats.org/wordprocessingml/2006/main">
        <w:t xml:space="preserve">1. تەڭرىنىڭ ئىگىلىك ھوقۇقى ۋە ئالاھىدەلىقى</w:t>
      </w:r>
    </w:p>
    <w:p/>
    <w:p>
      <w:r xmlns:w="http://schemas.openxmlformats.org/wordprocessingml/2006/main">
        <w:t xml:space="preserve">2. تەڭرىنىڭ ئالاھىدەلىقىنى بىلىشنىڭ بەرىكىتى</w:t>
      </w:r>
    </w:p>
    <w:p/>
    <w:p>
      <w:r xmlns:w="http://schemas.openxmlformats.org/wordprocessingml/2006/main">
        <w:t xml:space="preserve">1. زەبۇر 24: 1 - «يەر رەببىمىز ، ئۇنىڭدىكى بارلىق نەرسىلەر ، دۇنيا ۋە ئۇنىڭدا ياشايدىغانلارنىڭ ھەممىسى».</w:t>
      </w:r>
    </w:p>
    <w:p/>
    <w:p>
      <w:r xmlns:w="http://schemas.openxmlformats.org/wordprocessingml/2006/main">
        <w:t xml:space="preserve">2. يۇھاننا 10: 14-16 - «مەن ياخشى پادىچى ؛ قويلىرىمنى ۋە قويلىرىمنى تونۇيمەن ، خۇددى ئاتام مېنى تونۇغاندەك ، ئاتامنىمۇ تونۇيمەن ۋە قويلار ئۈچۈن جېنىمنى پىدا قىلىمەن».</w:t>
      </w:r>
    </w:p>
    <w:p/>
    <w:p>
      <w:r xmlns:w="http://schemas.openxmlformats.org/wordprocessingml/2006/main">
        <w:t xml:space="preserve">ئايۇپ 15:20 زالىم ئادەم پۈتۈن كۈن ئازاب-ئوقۇبەت ئىچىدە جاپا تارتىدۇ ، يىل سانى زالىملارغا يوشۇرۇنغان.</w:t>
      </w:r>
    </w:p>
    <w:p/>
    <w:p>
      <w:r xmlns:w="http://schemas.openxmlformats.org/wordprocessingml/2006/main">
        <w:t xml:space="preserve">رەزىل ئادەم ھەمىشە ئازاب ئىچىدە ، ھاياتى ئازاب-ئوقۇبەتكە تولغان.</w:t>
      </w:r>
    </w:p>
    <w:p/>
    <w:p>
      <w:r xmlns:w="http://schemas.openxmlformats.org/wordprocessingml/2006/main">
        <w:t xml:space="preserve">1. رەزىل ئادەم قانچىلىك بايلىققا ئىگە بولۇشىدىن قەتئىينەزەر ، ئۇلارنىڭ تۇرمۇشى يەنىلا ئازاب ۋە ئازاب-ئوقۇبەت بىلەن تولغان.</w:t>
      </w:r>
    </w:p>
    <w:p/>
    <w:p>
      <w:r xmlns:w="http://schemas.openxmlformats.org/wordprocessingml/2006/main">
        <w:t xml:space="preserve">2. رەببىم رەزىل كىشىلەرنىڭ تەۋبە قىلىپ ، ئۇنىڭغا يۈزلىنىشى ئۈچۈن ئازاب-ئوقۇبەت چېكىشىگە يول قويىدۇ.</w:t>
      </w:r>
    </w:p>
    <w:p/>
    <w:p>
      <w:r xmlns:w="http://schemas.openxmlformats.org/wordprocessingml/2006/main">
        <w:t xml:space="preserve">1. ماقال-تەمسىل 14:12 - «ئىنسانغا توغرا تۇيۇلىدىغان بىر يول بار ، ئەمما ئۇنىڭ ئاخىرى ئۆلۈم يولى».</w:t>
      </w:r>
    </w:p>
    <w:p/>
    <w:p>
      <w:r xmlns:w="http://schemas.openxmlformats.org/wordprocessingml/2006/main">
        <w:t xml:space="preserve">2. رىملىقلار 2: 4 - ياكى سىز ئۇنىڭ مېھىر-شەپقىتى ، سەۋرچانلىقى ۋە سەۋر-تاقىتىنىڭ بايلىقىغا ھۆرمەتسىزلىك قىلىپ ، خۇدانىڭ شەپقىتىنىڭ سىزنى تەۋبە قىلىشقا يېتەكلەشنى مەقسەت قىلغانلىقىنى ھېس قىلامسىز؟</w:t>
      </w:r>
    </w:p>
    <w:p/>
    <w:p>
      <w:r xmlns:w="http://schemas.openxmlformats.org/wordprocessingml/2006/main">
        <w:t xml:space="preserve">ئايۇپ 15:21 ئۇنىڭ قۇلىقىغا قورقۇنچلۇق بىر ئاۋاز كەلدى: گۈللىنىشتە ھالاك قىلغۇچى ئۇنىڭ بېشىغا كېلىدۇ.</w:t>
      </w:r>
    </w:p>
    <w:p/>
    <w:p>
      <w:r xmlns:w="http://schemas.openxmlformats.org/wordprocessingml/2006/main">
        <w:t xml:space="preserve">ئايۇپ گۈللىنىش دەۋرىدە ھالاكەتنىڭ كېلىدىغانلىقى توغرىسىدا ئاگاھلاندۇرۇلغان.</w:t>
      </w:r>
    </w:p>
    <w:p/>
    <w:p>
      <w:r xmlns:w="http://schemas.openxmlformats.org/wordprocessingml/2006/main">
        <w:t xml:space="preserve">1. بىز قانچىلىك بەختلىك بولۇشىدىن قەتئىينەزەر ، بىخەتەرلىكىمىزنىڭ يالغۇز خۇدادا ئىكەنلىكىنى ئۇنتۇپ قالماسلىقىمىز كېرەك.</w:t>
      </w:r>
    </w:p>
    <w:p/>
    <w:p>
      <w:r xmlns:w="http://schemas.openxmlformats.org/wordprocessingml/2006/main">
        <w:t xml:space="preserve">2. رەببىمىزنىڭ ئۆزىنىڭ گۈللىنىشىگە ئىشەنگەنلەرگە ھالاكەت ئېلىپ كېلىدىغانلىقىنى ھەر ۋاقىت ئەستە ساقلىشىمىز كېرەك.</w:t>
      </w:r>
    </w:p>
    <w:p/>
    <w:p>
      <w:r xmlns:w="http://schemas.openxmlformats.org/wordprocessingml/2006/main">
        <w:t xml:space="preserve">1.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2.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ئايۇپ 15:22 ئۇ قاراڭغۇلۇقتىن قايتىپ كېلىدىغانلىقىغا ئىشەنمەيدۇ ۋە قىلىچتىن ساقلىنىدۇ.</w:t>
      </w:r>
    </w:p>
    <w:p/>
    <w:p>
      <w:r xmlns:w="http://schemas.openxmlformats.org/wordprocessingml/2006/main">
        <w:t xml:space="preserve">ئايۇپ ئادەمنىڭ قاراڭغۇلۇقتىن چىقىدىغانلىقىنى ، ئەكسىچە ھۇجۇمغا ئۇچرايدىغانلىقىنى ئۈمىد قىلىدىغان ئىشەنچسىزلىكىنى سۆزلەيدۇ.</w:t>
      </w:r>
    </w:p>
    <w:p/>
    <w:p>
      <w:r xmlns:w="http://schemas.openxmlformats.org/wordprocessingml/2006/main">
        <w:t xml:space="preserve">1. ئىماننىڭ كۈچى: ئەھۋالىمىزغا قارىماي خۇداغا ئىشىنىش.</w:t>
      </w:r>
    </w:p>
    <w:p/>
    <w:p>
      <w:r xmlns:w="http://schemas.openxmlformats.org/wordprocessingml/2006/main">
        <w:t xml:space="preserve">2. قۇتۇلۇش ئۈمىدى: ھازىرقى قاراڭغۇلۇققا قارىماي پارلاق كەلگۈسىگە ئىشىنىش.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ئايۇپ 15:23 ئۇ قەيەردە؟ ئۇ قاراڭغۇلۇقنىڭ قولىدا ئىكەنلىكىنى بىلىدۇ.</w:t>
      </w:r>
    </w:p>
    <w:p/>
    <w:p>
      <w:r xmlns:w="http://schemas.openxmlformats.org/wordprocessingml/2006/main">
        <w:t xml:space="preserve">ئايۇپ قاراڭغۇلۇق كۈنىنىڭ كېلىدىغانلىقىنى بىلىپ نان ئىزدەپ ئايلىنىپ يۈردى.</w:t>
      </w:r>
    </w:p>
    <w:p/>
    <w:p>
      <w:r xmlns:w="http://schemas.openxmlformats.org/wordprocessingml/2006/main">
        <w:t xml:space="preserve">1. ھاياتنىڭ قاراڭغۇلۇقلىرىغا تەييارلىق قىلىشنىڭ مۇھىملىقى.</w:t>
      </w:r>
    </w:p>
    <w:p/>
    <w:p>
      <w:r xmlns:w="http://schemas.openxmlformats.org/wordprocessingml/2006/main">
        <w:t xml:space="preserve">2. ھاياتنىڭ قاراڭغۇلۇقلىرىغا تەييارلىق قىلماسلىقنىڭ ئاقىۋىتى.</w:t>
      </w:r>
    </w:p>
    <w:p/>
    <w:p>
      <w:r xmlns:w="http://schemas.openxmlformats.org/wordprocessingml/2006/main">
        <w:t xml:space="preserve">1. ماقال-تەمسىل 27:12 - «ئېھتىياتچانلار خەتەرنى كۆرىدۇ ۋە پاناھلىنىدۇ ، ئەمما ئاددىي كىشىلەر داۋاملىق ئازاب-ئوقۇبەت چېكىدۇ».</w:t>
      </w:r>
    </w:p>
    <w:p/>
    <w:p>
      <w:r xmlns:w="http://schemas.openxmlformats.org/wordprocessingml/2006/main">
        <w:t xml:space="preserve">2. مەتتا 25: 1-13 - ئون قىز توغرىسىدىكى تەمسىل.</w:t>
      </w:r>
    </w:p>
    <w:p/>
    <w:p>
      <w:r xmlns:w="http://schemas.openxmlformats.org/wordprocessingml/2006/main">
        <w:t xml:space="preserve">ئايۇپ 15:24 ئاۋارىچىلىق ۋە ئازاب ئۇنى قورقىتىدۇ. ئۇلار جەڭگە تەييارلانغان پادىشاھ بولۇش سۈپىتى بىلەن ، ئۇلار ئۈستىدىن غالىب كېلىدۇ.</w:t>
      </w:r>
    </w:p>
    <w:p/>
    <w:p>
      <w:r xmlns:w="http://schemas.openxmlformats.org/wordprocessingml/2006/main">
        <w:t xml:space="preserve">ئاۋارىچىلىق ۋە ئازاب ئىنسان ئۈچۈن قورقۇنچ پەيدا قىلىدۇ ، بۇ جەڭگە تەييارلانغان پادىشاھقا ئوخشاش.</w:t>
      </w:r>
    </w:p>
    <w:p/>
    <w:p>
      <w:r xmlns:w="http://schemas.openxmlformats.org/wordprocessingml/2006/main">
        <w:t xml:space="preserve">1. قورقۇنچ ئاۋارىچىلىك ۋە ئازاب-ئوقۇبەتلەرگە يولۇققاندا تەبىئىي ئىنكاس ، ئەمما خۇدا بىزگە تاقابىل تۇرۇش ئۈچۈن كۈچ ئاتا قىلالايدۇ.</w:t>
      </w:r>
    </w:p>
    <w:p/>
    <w:p>
      <w:r xmlns:w="http://schemas.openxmlformats.org/wordprocessingml/2006/main">
        <w:t xml:space="preserve">2. بىز پادىشاھنىڭ جەڭگە تەييارلانغانغا ئوخشاش ، بىزنىڭ كۈرەشلىرىمىزدە تەڭرىنىڭ بىز بىلەن بىللە ئىكەنلىكىدىن جاسارەت ئالالايمىز.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ئايۇپ 15:25 چۈنكى ئۇ خۇداغا قول ئۇزاتتى ۋە ھەممىگە قادىر خۇداغا قارشى ئۆزىنى كۈچەيتتى.</w:t>
      </w:r>
    </w:p>
    <w:p/>
    <w:p>
      <w:r xmlns:w="http://schemas.openxmlformats.org/wordprocessingml/2006/main">
        <w:t xml:space="preserve">ئايۇپ خۇداغا جەڭ ئېلان قىلىپ ، ھەممىگە قادىر خۇداغا قارشى ئۆزىنى كۈچەيتمەكچى بولدى.</w:t>
      </w:r>
    </w:p>
    <w:p/>
    <w:p>
      <w:r xmlns:w="http://schemas.openxmlformats.org/wordprocessingml/2006/main">
        <w:t xml:space="preserve">1. خۇدادىن سوئال سوراشنىڭ خەتىرى</w:t>
      </w:r>
    </w:p>
    <w:p/>
    <w:p>
      <w:r xmlns:w="http://schemas.openxmlformats.org/wordprocessingml/2006/main">
        <w:t xml:space="preserve">2. نېمىشقا خۇداغا جەڭ ئېلان قىلماسلىقىمىز كېرەك</w:t>
      </w:r>
    </w:p>
    <w:p/>
    <w:p>
      <w:r xmlns:w="http://schemas.openxmlformats.org/wordprocessingml/2006/main">
        <w:t xml:space="preserve">1. زەبۇر 46: 10-11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يەشايا 40: 25-26 ئۇنداقتا ، مەن كىمگە ئوخشايمەن؟ مۇقەددەس كىشى دەيدۇ. كۆزىڭىزنى ئېگىز كۆتۈرۈپ كۆرۈڭ: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ئايۇپ 15:26 ئۇ بويۇنلىرى ، بويۇنلىرىنىڭ قېلىن خوجايىنلىرىغا يۈگۈردى:</w:t>
      </w:r>
    </w:p>
    <w:p/>
    <w:p>
      <w:r xmlns:w="http://schemas.openxmlformats.org/wordprocessingml/2006/main">
        <w:t xml:space="preserve">ئايۇپ 15:26 بىر ئادەمنىڭ ئۆزىنىڭ بىخەتەرلىكىنى ئويلاشمايلا خەتەرگە قاراپ پەرۋاسىز يۈگۈرگەنلىكىنى سۆزلەيدۇ.</w:t>
      </w:r>
    </w:p>
    <w:p/>
    <w:p>
      <w:r xmlns:w="http://schemas.openxmlformats.org/wordprocessingml/2006/main">
        <w:t xml:space="preserve">1. بىپەرۋالىقنىڭ خەتىرى</w:t>
      </w:r>
    </w:p>
    <w:p/>
    <w:p>
      <w:r xmlns:w="http://schemas.openxmlformats.org/wordprocessingml/2006/main">
        <w:t xml:space="preserve">2. ئەخمەقلىقتىن خۇدالىق ھېكمەتنى تاللاش</w:t>
      </w:r>
    </w:p>
    <w:p/>
    <w:p>
      <w:r xmlns:w="http://schemas.openxmlformats.org/wordprocessingml/2006/main">
        <w:t xml:space="preserve">1. ماقال-تەمسىل 14:12 ئىنسانغا قارىماققا توغرادەك بىر يول بار ، ئەمما ئۇنىڭ ئاخىرى ئۆلۈم يولى.</w:t>
      </w:r>
    </w:p>
    <w:p/>
    <w:p>
      <w:r xmlns:w="http://schemas.openxmlformats.org/wordprocessingml/2006/main">
        <w:t xml:space="preserve">2. فىلىپىلىكلەر 4: 5 مۇلايىملىقىڭىزنى كۆپچىلىككە بىلدۈرسۇن. پەرۋەردىگار يېقىندۇر.</w:t>
      </w:r>
    </w:p>
    <w:p/>
    <w:p>
      <w:r xmlns:w="http://schemas.openxmlformats.org/wordprocessingml/2006/main">
        <w:t xml:space="preserve">ئايۇپ 15:27 چۈنكى ئۇ ئۆزىنىڭ سېمىزلىكى بىلەن يۈزىنى يېپىپ ، يان تەرىپىگە ياغ يىغىۋالىدۇ.</w:t>
      </w:r>
    </w:p>
    <w:p/>
    <w:p>
      <w:r xmlns:w="http://schemas.openxmlformats.org/wordprocessingml/2006/main">
        <w:t xml:space="preserve">ئايۇپنىڭ گۇناھكارلىقى ۋە ئۆزىگە بېرىلىپ كېتىشى خۇدا ئەقىل-پاراسەتنىڭ كەملىكى سەۋەبىدىن ئۇنى تىللىغاندا گەۋدىلىنىدۇ.</w:t>
      </w:r>
    </w:p>
    <w:p/>
    <w:p>
      <w:r xmlns:w="http://schemas.openxmlformats.org/wordprocessingml/2006/main">
        <w:t xml:space="preserve">1. «ئۆز-ئۆزىگە مەپتۇن بولۇش خەۋىپى».</w:t>
      </w:r>
    </w:p>
    <w:p/>
    <w:p>
      <w:r xmlns:w="http://schemas.openxmlformats.org/wordprocessingml/2006/main">
        <w:t xml:space="preserve">2. «خۇدانىڭ ئاچكۆزلۈككە قارشى ئاگاھلاندۇرۇشى»</w:t>
      </w:r>
    </w:p>
    <w:p/>
    <w:p>
      <w:r xmlns:w="http://schemas.openxmlformats.org/wordprocessingml/2006/main">
        <w:t xml:space="preserve">1. ماقال-تەمسىل 15:27 - «پايدا ئېلىشقا ھېرىسمەن كىشى ئۆز ئۆيىنى ئاۋارە قىلىدۇ ، لېكىن پارىخورلۇقنى يامان كۆرگەن كىشى ياشايدۇ».</w:t>
      </w:r>
    </w:p>
    <w:p/>
    <w:p>
      <w:r xmlns:w="http://schemas.openxmlformats.org/wordprocessingml/2006/main">
        <w:t xml:space="preserve">2. ياقۇپ 5: 1-6 - «بايلار ، ئەمدى كېلىڭلار ، بېشىڭىزغا كەلگەن ئازاب-ئوقۇبەتلىرىڭىز ئۈچۈن يىغلاڭلار!</w:t>
      </w:r>
    </w:p>
    <w:p/>
    <w:p>
      <w:r xmlns:w="http://schemas.openxmlformats.org/wordprocessingml/2006/main">
        <w:t xml:space="preserve">ئايۇپ 15:28 ئۇ چۆل-باياۋانلاردا ۋە دۆۋىلەشكە تەييارلانغان ھېچكىم ئولتۇراقلاشمىغان ئۆيلەردە تۇرىدۇ.</w:t>
      </w:r>
    </w:p>
    <w:p/>
    <w:p>
      <w:r xmlns:w="http://schemas.openxmlformats.org/wordprocessingml/2006/main">
        <w:t xml:space="preserve">ئايۇپنىڭ ئازاب-ئوقۇبەت ئىچىدە ئۈمىد ئۇچۇرى: ھايات چۆل ۋە ئۈمىدسىزدەك كۆرۈنسىمۇ ، خۇدا يەنىلا بىز بىلەن بىللە.</w:t>
      </w:r>
    </w:p>
    <w:p/>
    <w:p>
      <w:r xmlns:w="http://schemas.openxmlformats.org/wordprocessingml/2006/main">
        <w:t xml:space="preserve">1. خۇدا ھەمىشە بىز بىلەن بىللە: ئازاب-ئوقۇبەت ئىچىدە ئۈمىد تېپىش</w:t>
      </w:r>
    </w:p>
    <w:p/>
    <w:p>
      <w:r xmlns:w="http://schemas.openxmlformats.org/wordprocessingml/2006/main">
        <w:t xml:space="preserve">2. ئۈمىدتە ياشاش: چۆللۈكتە تەڭرىنىڭ مەۋجۇتلۇقى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ئايۇپ 15:29 ئۇ باي بولمايدۇ ، ماددىلىرىمۇ داۋاملاشمايدۇ ، شۇنداقلا ئۇنىڭ مۇكەممەللىكىنى يەر يۈزىدە ئۇزارتمايدۇ.</w:t>
      </w:r>
    </w:p>
    <w:p/>
    <w:p>
      <w:r xmlns:w="http://schemas.openxmlformats.org/wordprocessingml/2006/main">
        <w:t xml:space="preserve">ئايۇپنىڭ بايلىقى ۋە مۇكەممەللىكى مەڭگۈ داۋاملاشمايدۇ.</w:t>
      </w:r>
    </w:p>
    <w:p/>
    <w:p>
      <w:r xmlns:w="http://schemas.openxmlformats.org/wordprocessingml/2006/main">
        <w:t xml:space="preserve">1. ھەقىقىي مەزمۇننى بايقاش: تەڭرىنىڭ رىزقىدىكى خۇشاللىق ۋە ئەمەلگە ئاشۇرۇشنى تېپىش</w:t>
      </w:r>
    </w:p>
    <w:p/>
    <w:p>
      <w:r xmlns:w="http://schemas.openxmlformats.org/wordprocessingml/2006/main">
        <w:t xml:space="preserve">2. قويۇپ بېرىشنى ئۆگىنىش: ھاياتنىڭ مۇقەررەر ئۆزگىرىشلىرىگە تەييارلىق قىلىش</w:t>
      </w:r>
    </w:p>
    <w:p/>
    <w:p>
      <w:r xmlns:w="http://schemas.openxmlformats.org/wordprocessingml/2006/main">
        <w:t xml:space="preserve">1. ۋەز-نەسىھەت 5: 18-20 - مانا مەن كۆرگەن نەرسىلەرنى كۆردۈم: بىر ئادەمنىڭ يەپ-ئىچىشى ، شۇنداقلا پۈتۈن ئۆمرىدە قۇياشنىڭ ئاستىدا قىلغان بارلىق ئەمگىكىنىڭ ياخشىلىقىدىن ھۇزۇرلىنىش ياخشى ھەم چىرايلىق. خۇدا ئۇنىڭغا بەرگەن ، چۈنكى ئۇ ئۇنىڭ نېسىۋىسى. خۇدا ئۇنىڭغا بايلىق ۋە بايلىق ئاتا قىلىپ ، ئۇنى يېيىشكە ، نېسىۋىسىنى ئېلىشقا ۋە ئەمگىكىدىن خۇشال بولۇشقا ھوقۇق بەرگەن ھەر بىر ئادەم. بۇ خۇدانىڭ سوۋغىسى.</w:t>
      </w:r>
    </w:p>
    <w:p/>
    <w:p>
      <w:r xmlns:w="http://schemas.openxmlformats.org/wordprocessingml/2006/main">
        <w:t xml:space="preserve">2. مەتتا 6: 19-21 - يەر يۈزىدە پەرۋاز ۋە دات بۇزۇلۇپ ، ئوغرىلار ئوغرىلاپ ئوغرىلايدىغان خەزىنىلەرنى ئۆزۈڭلارغا قويماڭلار.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ئايۇپ 15:30 ئۇ قاراڭغۇلۇقتىن ئايرىلمايدۇ. ئوت ئۇنىڭ شاخلىرىنى قۇرۇتىدۇ ، ئاغزىنىڭ نەپسى بىلەن ئۇ يوقىلىدۇ.</w:t>
      </w:r>
    </w:p>
    <w:p/>
    <w:p>
      <w:r xmlns:w="http://schemas.openxmlformats.org/wordprocessingml/2006/main">
        <w:t xml:space="preserve">ئايۇپ قاراڭغۇلۇق بىلەن لەنەتلەندى ۋە ئۇنىڭ تەقدىرى پېچەتلەندى.</w:t>
      </w:r>
    </w:p>
    <w:p/>
    <w:p>
      <w:r xmlns:w="http://schemas.openxmlformats.org/wordprocessingml/2006/main">
        <w:t xml:space="preserve">1. خۇدا بىزنى ئۆزىگە يېقىنلاشتۇرۇش ئۈچۈن قاراڭغۇلۇقنى باشتىن كەچۈرۈشىمىزگە يول قويىدۇ.</w:t>
      </w:r>
    </w:p>
    <w:p/>
    <w:p>
      <w:r xmlns:w="http://schemas.openxmlformats.org/wordprocessingml/2006/main">
        <w:t xml:space="preserve">2. ئەگەر بىز خۇداغا يۈزلەنسەك ، قاراڭغۇلۇققا قارىماي نۇر تاپالايمىز.</w:t>
      </w:r>
    </w:p>
    <w:p/>
    <w:p>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p>
      <w:r xmlns:w="http://schemas.openxmlformats.org/wordprocessingml/2006/main">
        <w:t xml:space="preserve">2. زەبۇر 23: 4 - ھەئە ، مەن ئۆلۈم سايىسى ۋادىسىدىن ئۆتسەممۇ ، يامانلىقتىن قورقمايمەن. چۈنكى سەن مەن بىلەن بىللە. تاياق ۋە خىزمەتچىلىرىڭ ، ئۇلار ماڭا تەسەللىي بېرىدۇ.</w:t>
      </w:r>
    </w:p>
    <w:p/>
    <w:p>
      <w:r xmlns:w="http://schemas.openxmlformats.org/wordprocessingml/2006/main">
        <w:t xml:space="preserve">ئايۇپ 15:31 ئالدانغانلار بىھۇدە ئىشەنچ قىلمىسۇن ، چۈنكى بىكارچىلىق ئۇنىڭ ئەجرى بولىدۇ.</w:t>
      </w:r>
    </w:p>
    <w:p/>
    <w:p>
      <w:r xmlns:w="http://schemas.openxmlformats.org/wordprocessingml/2006/main">
        <w:t xml:space="preserve">بۇ ئايەت ئايۇپنىڭ خۇداغا ئەمەس ، بىھۇدە ئىشەنچنىڭ ئاقىۋىتى ھەققىدە ئاگاھلاندۇرۇشىدۇر.</w:t>
      </w:r>
    </w:p>
    <w:p/>
    <w:p>
      <w:r xmlns:w="http://schemas.openxmlformats.org/wordprocessingml/2006/main">
        <w:t xml:space="preserve">1. بىھۇدە ئىشەنچنىڭ خەتىرى: ئالدانماڭ</w:t>
      </w:r>
    </w:p>
    <w:p/>
    <w:p>
      <w:r xmlns:w="http://schemas.openxmlformats.org/wordprocessingml/2006/main">
        <w:t xml:space="preserve">2. يالغۇز خۇدادىن ھەقىقىي ۋە مەڭگۈلۈك ئۈمىد تېپىڭ</w:t>
      </w:r>
    </w:p>
    <w:p/>
    <w:p>
      <w:r xmlns:w="http://schemas.openxmlformats.org/wordprocessingml/2006/main">
        <w:t xml:space="preserve">1. يەرەمىيا 17: 5-8</w:t>
      </w:r>
    </w:p>
    <w:p/>
    <w:p>
      <w:r xmlns:w="http://schemas.openxmlformats.org/wordprocessingml/2006/main">
        <w:t xml:space="preserve">2. ھېكمەت 14: 12</w:t>
      </w:r>
    </w:p>
    <w:p/>
    <w:p>
      <w:r xmlns:w="http://schemas.openxmlformats.org/wordprocessingml/2006/main">
        <w:t xml:space="preserve">ئايۇپ 15:32 ئۇ ۋاقتىدىن بۇرۇن ئەمەلگە ئاشىدۇ ، ئۇنىڭ شاخلىرى يېشىل بولمايدۇ.</w:t>
      </w:r>
    </w:p>
    <w:p/>
    <w:p>
      <w:r xmlns:w="http://schemas.openxmlformats.org/wordprocessingml/2006/main">
        <w:t xml:space="preserve">ئايۇپ 15: 32 دە خۇدانىڭ كەلگۈسى پىلانى ۋە ئۇنىڭ پىلانىنىڭ ھېچكىم توسقۇنلۇققا ئۇچرىمايدىغانلىقى سۆزلەنگەن.</w:t>
      </w:r>
    </w:p>
    <w:p/>
    <w:p>
      <w:r xmlns:w="http://schemas.openxmlformats.org/wordprocessingml/2006/main">
        <w:t xml:space="preserve">1: خۇدانىڭ پىلانى ئاخىرىدا قانداق بولۇشىدىن قەتئىينەزەر ئەمەلگە ئاشىدۇ.</w:t>
      </w:r>
    </w:p>
    <w:p/>
    <w:p>
      <w:r xmlns:w="http://schemas.openxmlformats.org/wordprocessingml/2006/main">
        <w:t xml:space="preserve">2: بىز خۇدانىڭ پىلانىنىڭ ئەمەلگە ئاشىدىغانلىقىغا ئىشىنىشىمىز كېرەك.</w:t>
      </w:r>
    </w:p>
    <w:p/>
    <w:p>
      <w:r xmlns:w="http://schemas.openxmlformats.org/wordprocessingml/2006/main">
        <w:t xml:space="preserve">1: يەشايا 14: 24-27 - خۇدانىڭ پىلانىنى ھېچكىم توسۇپ قالالمايدۇ.</w:t>
      </w:r>
    </w:p>
    <w:p/>
    <w:p>
      <w:r xmlns:w="http://schemas.openxmlformats.org/wordprocessingml/2006/main">
        <w:t xml:space="preserve">2: يەرەمىيا 29:11 - بىز چوقۇم ئاللاھنىڭ كەلگۈسى پىلانىغا ئىشىنىشىمىز كېرەك.</w:t>
      </w:r>
    </w:p>
    <w:p/>
    <w:p>
      <w:r xmlns:w="http://schemas.openxmlformats.org/wordprocessingml/2006/main">
        <w:t xml:space="preserve">ئايۇپ 15:33 ئۇ ئۈزۈمسىز ئۈزۈمنى ئۈزۈپ ، گۈللىرىنى زەيتۇندەك تاشلايدۇ.</w:t>
      </w:r>
    </w:p>
    <w:p/>
    <w:p>
      <w:r xmlns:w="http://schemas.openxmlformats.org/wordprocessingml/2006/main">
        <w:t xml:space="preserve">ئايۇپ ئۆزىنىڭ ئازاب-ئوقۇبەتلىرىدىن قېچىپ قۇتۇلالمايدىغانلىقىغا ئېچىندى ، ئۆزىنىڭ خاتالىقىغا قارىماي چوقۇم بەرداشلىق بېرىشى كېرەك.</w:t>
      </w:r>
    </w:p>
    <w:p/>
    <w:p>
      <w:r xmlns:w="http://schemas.openxmlformats.org/wordprocessingml/2006/main">
        <w:t xml:space="preserve">1. بىز ئەڭ قىيىن ۋاقىتلىرىمىزدىمۇ خۇدانىڭ پىلانىغا ئىشىنىشنى ئۆگىنىۋالالايمىز.</w:t>
      </w:r>
    </w:p>
    <w:p/>
    <w:p>
      <w:r xmlns:w="http://schemas.openxmlformats.org/wordprocessingml/2006/main">
        <w:t xml:space="preserve">2. بىز چوقۇم خۇدانىڭ ئىرادىسىنى ۋە ھاياتىمىزدىكى مەقسىتىنى قوبۇل قىلىشىمىز كېرەك.</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15:34 مۇناپىقلار جامائىتى ۋەيران بولىدۇ ، ئوت پارىخورلۇق چېدىرىنى كۆيدۈرۈۋېتىدۇ.</w:t>
      </w:r>
    </w:p>
    <w:p/>
    <w:p>
      <w:r xmlns:w="http://schemas.openxmlformats.org/wordprocessingml/2006/main">
        <w:t xml:space="preserve">ئايۇپ مۇناپىقلىق ۋە پارىخورلۇق بىلەن ياشايدىغان رەزىللەرنىڭ تەقدىرىگە ئېچىندى.</w:t>
      </w:r>
    </w:p>
    <w:p/>
    <w:p>
      <w:r xmlns:w="http://schemas.openxmlformats.org/wordprocessingml/2006/main">
        <w:t xml:space="preserve">1. مۇناپىقلىقنىڭ ئاقىۋىتى - تاللىشىمىز كەلگۈسىمىزنى قانداق شەكىللەندۈرىدۇ</w:t>
      </w:r>
    </w:p>
    <w:p/>
    <w:p>
      <w:r xmlns:w="http://schemas.openxmlformats.org/wordprocessingml/2006/main">
        <w:t xml:space="preserve">2. پارىخورلۇقنىڭ ئاسان ماھىيىتى - بىزنىڭ ۋاقىتلىق خۇشاللىقنى قوغلىشىشىمىز ئاخىرىدا ھالاكەتنى كەلتۈرۈپ چىقىرىدۇ</w:t>
      </w:r>
    </w:p>
    <w:p/>
    <w:p>
      <w:r xmlns:w="http://schemas.openxmlformats.org/wordprocessingml/2006/main">
        <w:t xml:space="preserve">1. ماقال-تەمسىل 11: 1 - «يالغان تەڭپۇڭلۇق پەرۋەردىگارغا يىرگىنچلىكتۇر ، ئەمما ئۇنىڭ ئېغىرلىقى ئۇنىڭ خۇشاللىقى».</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ئايۇپ 15:35 ئۇلار يامانلىقنى ئويلاپ ، بىھۇدەلىق پەيدا قىلىدۇ ، قورسىقى ئالدامچىلىق تەييارلايدۇ.</w:t>
      </w:r>
    </w:p>
    <w:p/>
    <w:p>
      <w:r xmlns:w="http://schemas.openxmlformats.org/wordprocessingml/2006/main">
        <w:t xml:space="preserve">ئايۇپ 15:35 ئىنسانىيەتنىڭ گۇناھكارلىقىنى تەسۋىرلەپ ، كىشىلەرنىڭ يامان غەرەزدە بولۇش ، بىھۇدەلىق پەيدا قىلىش ۋە ئالدامچىلىق تەييارلاش ئىقتىدارىنىڭ بارلىقىنى كۆرسىتىپ بېرىدۇ.</w:t>
      </w:r>
    </w:p>
    <w:p/>
    <w:p>
      <w:r xmlns:w="http://schemas.openxmlformats.org/wordprocessingml/2006/main">
        <w:t xml:space="preserve">1. ئىنساننىڭ گۇناھكار تەبىئىتى: ئايۇپنى تەكشۈرۈش 15: 35</w:t>
      </w:r>
    </w:p>
    <w:p/>
    <w:p>
      <w:r xmlns:w="http://schemas.openxmlformats.org/wordprocessingml/2006/main">
        <w:t xml:space="preserve">2. بىزنىڭ بۇزۇلۇشىمىزنى چۈشىنىش: ئايۇپ تەتقىقاتى 15: 35</w:t>
      </w:r>
    </w:p>
    <w:p/>
    <w:p>
      <w:r xmlns:w="http://schemas.openxmlformats.org/wordprocessingml/2006/main">
        <w:t xml:space="preserve">1. يەرەمىيا 17: 9 10 قەلب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رىملىقلار 3:23 چۈنكى ، ھەممە ئادەم گۇناھ قىلىپ ، خۇدانىڭ شان-شەرىپىدىن مەھرۇم قالدى.</w:t>
      </w:r>
    </w:p>
    <w:p/>
    <w:p>
      <w:r xmlns:w="http://schemas.openxmlformats.org/wordprocessingml/2006/main">
        <w:t xml:space="preserve">ئايۇپ 16-باب ئايۇپنىڭ دوستلىرىنىڭ ئەيىبلىشىگە بولغان ئىنكاسىنى داۋاملاشتۇرۇپ ، ئۇنىڭ خۇدا بىلەن مۇرەسسەچىگە بولغان چوڭقۇر ئازاب-ئوقۇبەت ۋە ئارزۇسىنى ئاچچىق ئىپادىلەيدۇ.</w:t>
      </w:r>
    </w:p>
    <w:p/>
    <w:p>
      <w:r xmlns:w="http://schemas.openxmlformats.org/wordprocessingml/2006/main">
        <w:t xml:space="preserve">1-ئابزاس: ئايۇپ دوستلىرىنىڭ ھاقارەتلىك سۆزلىرىنى ئاڭلاشتىن ھارغىنلىقىنى ئىپادىلەيدۇ. ئەگەر ئۇلارنىڭ رولى ئۆزگەرتىلسە ، ئۇلارغا قاتتىق ھۆكۈم قىلىشنىڭ ئورنىغا ئۇلارغا تەسەللى ۋە ئىلھام بېغىشلايدىغانلىقىنى ئېتىراپ قىلدى (ئايۇپ 16: 1-5).</w:t>
      </w:r>
    </w:p>
    <w:p/>
    <w:p>
      <w:r xmlns:w="http://schemas.openxmlformats.org/wordprocessingml/2006/main">
        <w:t xml:space="preserve">2-ئابزاس: ئايۇپ ئۆزىنىڭ ئازاب-ئوقۇبەتلىرىنىڭ دەرىجىسىنى تەسۋىرلەپ ، تەڭرىنىڭ ئۇنى قانداق تارمار قىلغانلىقىنى ، ئۇنى باشقىلارنىڭ نىشانىغا ئايلاندۇرۇپ ، بەدىنىنىڭ ئىسراپ بولۇشىنى كەلتۈرۈپ چىقاردى. ئۇ ھەم تەڭرى ۋە ئىنسانىيەت تەرىپىدىن تاشلىۋېتىلگەندەك ھېس قىلىدۇ (ئايۇپ 16: 6-17).</w:t>
      </w:r>
    </w:p>
    <w:p/>
    <w:p>
      <w:r xmlns:w="http://schemas.openxmlformats.org/wordprocessingml/2006/main">
        <w:t xml:space="preserve">3-پاراگراف: ئايۇپ گۇۋاھچى ياكى ئادۋوكات ئۈچۈن ۋاقىرىدى. ئۇ ئۆزى بىلەن خۇدا ئوتتۇرىسىدا مۇرەسسە قىلالايدىغان بىرىنى ئارزۇ قىلىدۇ ، ئۇلار ئوتتۇرىسىدىكى كۈچنىڭ زور پەرقىنى ئېتىراپ قىلىدۇ (ئايۇپ 16: 18-22).</w:t>
      </w:r>
    </w:p>
    <w:p/>
    <w:p>
      <w:r xmlns:w="http://schemas.openxmlformats.org/wordprocessingml/2006/main">
        <w:t xml:space="preserve">يىغىپ ئېيتقاندا ،</w:t>
      </w:r>
    </w:p>
    <w:p>
      <w:r xmlns:w="http://schemas.openxmlformats.org/wordprocessingml/2006/main">
        <w:t xml:space="preserve">ئايۇپنىڭ 16-بابى:</w:t>
      </w:r>
    </w:p>
    <w:p>
      <w:r xmlns:w="http://schemas.openxmlformats.org/wordprocessingml/2006/main">
        <w:t xml:space="preserve">داۋاملىق جاۋاب ،</w:t>
      </w:r>
    </w:p>
    <w:p>
      <w:r xmlns:w="http://schemas.openxmlformats.org/wordprocessingml/2006/main">
        <w:t xml:space="preserve">ھەمدە ئايۇپنىڭ دوستلىرىنىڭ ئەيىبلىشىگە جاۋابەن ئىپادىلىگەن.</w:t>
      </w:r>
    </w:p>
    <w:p/>
    <w:p>
      <w:r xmlns:w="http://schemas.openxmlformats.org/wordprocessingml/2006/main">
        <w:t xml:space="preserve">ھاقارەتلىك سۆزلەردىن ھارغىنلىقنى ئىپادىلەش ئارقىلىق ھارغىنلىقنى گەۋدىلەندۈرۈش ،</w:t>
      </w:r>
    </w:p>
    <w:p>
      <w:r xmlns:w="http://schemas.openxmlformats.org/wordprocessingml/2006/main">
        <w:t xml:space="preserve">جىسمانىي جەھەتتىكى ناچارلىشىشنى تەسۋىرلەش ئارقىلىق قولغا كەلتۈرۈلگەن ئازاب-ئوقۇبەتلەر.</w:t>
      </w:r>
    </w:p>
    <w:p>
      <w:r xmlns:w="http://schemas.openxmlformats.org/wordprocessingml/2006/main">
        <w:t xml:space="preserve">مۇرەسسە قىلىشنى ئارزۇ قىلىش توغرىسىدا كۆرسىتىلگەن سېغىنىشنى تىلغا ئېلىش ، ئايۇپ كىتابىدىكى ئازاب-ئوقۇبەتلەر ھەققىدىكى شەخسىي ئويلىنىشلار ئۈستىدە ئىزدىنىشنى چۈشىنىشكە مۇراجىئەت قىلىدىغان ئوبراز.</w:t>
      </w:r>
    </w:p>
    <w:p/>
    <w:p>
      <w:r xmlns:w="http://schemas.openxmlformats.org/wordprocessingml/2006/main">
        <w:t xml:space="preserve">ئايۇپ 16: 1 ئاندىن ئايۇپ جاۋاب بېرىپ:</w:t>
      </w:r>
    </w:p>
    <w:p/>
    <w:p>
      <w:r xmlns:w="http://schemas.openxmlformats.org/wordprocessingml/2006/main">
        <w:t xml:space="preserve">ئايۇپ ئۆزىنىڭ ئازاب-ئوقۇبەتلىرىگە بولغان قايغۇ-ھەسرىتىنى ئىپادىلىدى.</w:t>
      </w:r>
    </w:p>
    <w:p/>
    <w:p>
      <w:r xmlns:w="http://schemas.openxmlformats.org/wordprocessingml/2006/main">
        <w:t xml:space="preserve">1: شۇنى ئۇنتۇپ قالماسلىقىمىز كېرەككى ، ئازاب-ئوقۇبەت ۋە ئۇنىڭ پىلانىغا ئىشەنچ قىلغان ۋاقىتلاردا خۇدا كونترول قىلىدۇ.</w:t>
      </w:r>
    </w:p>
    <w:p/>
    <w:p>
      <w:r xmlns:w="http://schemas.openxmlformats.org/wordprocessingml/2006/main">
        <w:t xml:space="preserve">2: بىز خۇدانىڭ پىلانىنى چۈشەنمىسەكمۇ سەۋرچان ۋە ئىتائەتچان بولۇشىمىز كېرەك.</w:t>
      </w:r>
    </w:p>
    <w:p/>
    <w:p>
      <w:r xmlns:w="http://schemas.openxmlformats.org/wordprocessingml/2006/main">
        <w:t xml:space="preserve">1: رىملىقلار 8:28 -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ئايۇپ 16: 2 مەن مۇنداق نۇرغۇن ئىشلارنى ئاڭلىدىم: ھەممىڭلار ئېچىنىشلىق تەسەللى بەرگۈچىلەر.</w:t>
      </w:r>
    </w:p>
    <w:p/>
    <w:p>
      <w:r xmlns:w="http://schemas.openxmlformats.org/wordprocessingml/2006/main">
        <w:t xml:space="preserve">ئايۇپ دوستلىرىنىڭ قۇرۇق گەپلىرىدىن ئۈمىدسىزلەنگەنلىكىنى ئىپادىلەيدۇ ، ئۇلار ئۇنىڭغا تەسەللىي بەرمەيدۇ.</w:t>
      </w:r>
    </w:p>
    <w:p/>
    <w:p>
      <w:r xmlns:w="http://schemas.openxmlformats.org/wordprocessingml/2006/main">
        <w:t xml:space="preserve">1. ھەممىمىز ئايۇپنىڭ دوستلىرىنىڭ خاتالىقىدىن ساۋاق ئېلىپ ، ئۆزىمىز ياخشى كۆرىدىغان كىشىلەرگە تېخىمۇ ياخشى تەسەللى بولۇشقا تىرىشىمىز.</w:t>
      </w:r>
    </w:p>
    <w:p/>
    <w:p>
      <w:r xmlns:w="http://schemas.openxmlformats.org/wordprocessingml/2006/main">
        <w:t xml:space="preserve">2. سۆزىمىزنىڭ راھەت ئېلىپ كېلىدىغان ياكى ئازاب-ئوقۇبەت پەيدا قىلىدىغان كۈچى بار ، شۇڭا قانداق ئىشلىتىشنى تاللىغانلىقىمىزغا دىققەت قىلىڭ.</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ئايۇپ 16: 3 بىكار سۆزلەر ئاخىرلىشامدۇ؟ ياكى سىز جاۋاب بەرگەن نېمە؟</w:t>
      </w:r>
    </w:p>
    <w:p/>
    <w:p>
      <w:r xmlns:w="http://schemas.openxmlformats.org/wordprocessingml/2006/main">
        <w:t xml:space="preserve">ئايۇپ نېمىشقا دوستلىرىنىڭ ئۇنىڭ ئازابىغا جاۋاب قايتۇرۇشقا شۇنچە ھېرىسمەنلىكىنى سورايدۇ ، ئۇلارنىڭ سۆزى ھېچقانداق خاتىرجەملىك ئېلىپ كەلمەيدۇ.</w:t>
      </w:r>
    </w:p>
    <w:p/>
    <w:p>
      <w:r xmlns:w="http://schemas.openxmlformats.org/wordprocessingml/2006/main">
        <w:t xml:space="preserve">1. باشقىلارنىڭ ئازابىغا مېھىر-شەپقەت ۋە ھېسداشلىق بىلەن قانداق جاۋاب بېرىش كېرەك.</w:t>
      </w:r>
    </w:p>
    <w:p/>
    <w:p>
      <w:r xmlns:w="http://schemas.openxmlformats.org/wordprocessingml/2006/main">
        <w:t xml:space="preserve">2. سۆزنىڭ كۈچى ۋە ئۇلارنى قانداق قىلىپ تەسەللى ياكى تالاش-تارتىش ئېلىپ كېلىدۇ.</w:t>
      </w:r>
    </w:p>
    <w:p/>
    <w:p>
      <w:r xmlns:w="http://schemas.openxmlformats.org/wordprocessingml/2006/main">
        <w:t xml:space="preserve">1. ياقۇپ 1:19 - ئاڭلاشقا ئالدىراڭ ، سۆزلەشكە ئاستا ، ئاچچىقلىنىشقا ئاستا بولۇڭ.</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ئايۇپ 16: 4 مەنمۇ سىزدەك سۆزلىيەلەيتتىم: ئەگەر روھىڭىز جېنىمنىڭ ئورنىدا بولسا ، مەن سىزگە قارشى سۆزلەرنى توپلاپ ، بېشىمنى سىلكىۋېتەتتىم.</w:t>
      </w:r>
    </w:p>
    <w:p/>
    <w:p>
      <w:r xmlns:w="http://schemas.openxmlformats.org/wordprocessingml/2006/main">
        <w:t xml:space="preserve">ئايۇپ ئۇنىڭ ئازاب-ئوقۇبەتلىرىگە ئېچىندى ۋە دوستلىرىغا ئاچچىقىنى ئىپادىلىدى.</w:t>
      </w:r>
    </w:p>
    <w:p/>
    <w:p>
      <w:r xmlns:w="http://schemas.openxmlformats.org/wordprocessingml/2006/main">
        <w:t xml:space="preserve">1: ئازاب-ئوقۇبەت ئىچىدە ، بىز خۇدانىڭ پىلانىغا ئىشىنىشنى ۋە دۇئادا ئۇنىڭغا يۈزلىنىشنى ئۆگىنىۋالالايمىز.</w:t>
      </w:r>
    </w:p>
    <w:p/>
    <w:p>
      <w:r xmlns:w="http://schemas.openxmlformats.org/wordprocessingml/2006/main">
        <w:t xml:space="preserve">2: ئەڭ قاراڭغۇ پەيتلىرىمىزدىمۇ ، خۇدانىڭ بىز بىلەن بىللە ئىكەنلىكىنى ۋە بىزنى ياخشى كۆرىدىغانلىقىنى ئەسلىيەلەيمىز.</w:t>
      </w:r>
    </w:p>
    <w:p/>
    <w:p>
      <w:r xmlns:w="http://schemas.openxmlformats.org/wordprocessingml/2006/main">
        <w:t xml:space="preserve">1: فىلىپىلىكلەر 4: 6-7 ئەقلىڭلار ئەيسا مەسىھكە مەنسۇپ ».</w:t>
      </w:r>
    </w:p>
    <w:p/>
    <w:p>
      <w:r xmlns:w="http://schemas.openxmlformats.org/wordprocessingml/2006/main">
        <w:t xml:space="preserve">2: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ئايۇپ 16: 5 لېكىن مەن سېنى ئاغزىم بىلەن كۈچلەندۈرىمەن ، لەۋلىرىمنىڭ ھەرىكەتلىنىشى سىزنىڭ قايغۇ-ھەسرەتلىرىڭىزنى يەڭگىللىتىدۇ.</w:t>
      </w:r>
    </w:p>
    <w:p/>
    <w:p>
      <w:r xmlns:w="http://schemas.openxmlformats.org/wordprocessingml/2006/main">
        <w:t xml:space="preserve">ئايۇپ ئۆزىنىڭ سۆزى ۋە لەۋلىرى ئارقىلىق دوستلىرىغا تەسەللىي بېرىش ئارزۇسىنى ئىپادىلەيدۇ.</w:t>
      </w:r>
    </w:p>
    <w:p/>
    <w:p>
      <w:r xmlns:w="http://schemas.openxmlformats.org/wordprocessingml/2006/main">
        <w:t xml:space="preserve">1. رىغبەتلەندۈرۈش كۈچى: سۆزلىرىمىز باشقىلارنى قانداق كۆتۈرەلەيدۇ ۋە كۈچەيتەلەيدۇ</w:t>
      </w:r>
    </w:p>
    <w:p/>
    <w:p>
      <w:r xmlns:w="http://schemas.openxmlformats.org/wordprocessingml/2006/main">
        <w:t xml:space="preserve">2. دوستلۇقنىڭ راھەتلىكى: قانداق قىلىپ بىر-بىرىمىزدىن تەسەللىي تاپالايمىز</w:t>
      </w:r>
    </w:p>
    <w:p/>
    <w:p>
      <w:r xmlns:w="http://schemas.openxmlformats.org/wordprocessingml/2006/main">
        <w:t xml:space="preserve">1. ماقال-تەمسىل 12:25 - ئادەمنىڭ قەلبىدىكى تەشۋىش ئۇنى ئېغىرلاشتۇرۇۋېتىدۇ ، ئەمما ياخشى سۆز ئۇنى خۇشال قىلىدۇ.</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ئايۇپ 16: 6 مەن سۆزلىسەممۇ ، قايغۇ-ھەسرەتلىرىم تۈگىمەيدۇ: مەن سەۋر قىلساممۇ ، نېمىنى يېنىكلىتىمەن؟</w:t>
      </w:r>
    </w:p>
    <w:p/>
    <w:p>
      <w:r xmlns:w="http://schemas.openxmlformats.org/wordprocessingml/2006/main">
        <w:t xml:space="preserve">ئايۇپ ئازاب ۋە ئازاب ئىچىدە ، نېمە ئىش قىلسۇن ، ئۇ خاتىرجەملىك تاپالمايدۇ.</w:t>
      </w:r>
    </w:p>
    <w:p/>
    <w:p>
      <w:r xmlns:w="http://schemas.openxmlformats.org/wordprocessingml/2006/main">
        <w:t xml:space="preserve">1. ئازاب ۋە ئازابلىرىمىزدا خۇدا بىز بىلەن بىللە.</w:t>
      </w:r>
    </w:p>
    <w:p/>
    <w:p>
      <w:r xmlns:w="http://schemas.openxmlformats.org/wordprocessingml/2006/main">
        <w:t xml:space="preserve">2. گەرچە ئۇ بىزنى تاشلىۋەتكەندەك ھېس قىلسىمۇ ، بىز خۇداغا ئىشەنچ قىلالايمىز.</w:t>
      </w:r>
    </w:p>
    <w:p/>
    <w:p>
      <w:r xmlns:w="http://schemas.openxmlformats.org/wordprocessingml/2006/main">
        <w:t xml:space="preserve">1. يەشايا 53: 3-5 - ئۇ كىشىلەر تەرىپىدىن خارلىنىدۇ ۋە رەت قىلىنىدۇ. قايغۇ ۋە قايغۇغا تونۇشلۇق ئادەم. بىز يۈزلىرىمىزنى ئۇنىڭدىن يوشۇردۇق. ئۇ ھاقارەتلەندى ، بىز ئۇنى قەدىرلىمىدۇق.</w:t>
      </w:r>
    </w:p>
    <w:p/>
    <w:p>
      <w:r xmlns:w="http://schemas.openxmlformats.org/wordprocessingml/2006/main">
        <w:t xml:space="preserve">4. رىملىقلار 8: 18 - چۈنكى مەن ھازىرقى ئازاب-ئوقۇبەتلەرنى بىزدە ئاشكارلىنىدىغان شان-شەرەپ بىلەن سېلىشتۇرۇشقا لايىق ئەمەس دەپ قارايمەن.</w:t>
      </w:r>
    </w:p>
    <w:p/>
    <w:p>
      <w:r xmlns:w="http://schemas.openxmlformats.org/wordprocessingml/2006/main">
        <w:t xml:space="preserve">ئايۇپ 16: 7 لېكىن ، ئۇ ھازىر مېنى چارچىتىۋەتتى.</w:t>
      </w:r>
    </w:p>
    <w:p/>
    <w:p>
      <w:r xmlns:w="http://schemas.openxmlformats.org/wordprocessingml/2006/main">
        <w:t xml:space="preserve">ئايۇپ ئۇنىڭ ئازاب-ئوقۇبەتلىرىنىڭ ئۇنى قانداق قىلىپ چارچىتىپ ، ۋەيران قىلىۋەتكەنلىكىنى ئەكىس ئەتتۈرىدۇ.</w:t>
      </w:r>
    </w:p>
    <w:p/>
    <w:p>
      <w:r xmlns:w="http://schemas.openxmlformats.org/wordprocessingml/2006/main">
        <w:t xml:space="preserve">1: سىناق ۋاقىتلىرىدا ، خۇدا بىزگە تەسەللى ۋە ئۈمىد ئېلىپ كېلەلەيدۇ.</w:t>
      </w:r>
    </w:p>
    <w:p/>
    <w:p>
      <w:r xmlns:w="http://schemas.openxmlformats.org/wordprocessingml/2006/main">
        <w:t xml:space="preserve">2: ئازاب-ئوقۇبەتلەردىمۇ تەڭرىنىڭ نېمىتىگە شۈكۈر قىلايلى.</w:t>
      </w:r>
    </w:p>
    <w:p/>
    <w:p>
      <w:r xmlns:w="http://schemas.openxmlformats.org/wordprocessingml/2006/main">
        <w:t xml:space="preserve">1: زەبۇر 46: 1-2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2: رىملىقلار 8:18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16: 8 سەن مېنى قورۇقلار بىلەن تولدۇردۇڭ ، بۇ ماڭا قارشى گۇۋاھلىق بېرىدۇ.</w:t>
      </w:r>
    </w:p>
    <w:p/>
    <w:p>
      <w:r xmlns:w="http://schemas.openxmlformats.org/wordprocessingml/2006/main">
        <w:t xml:space="preserve">ئايۇپ جىسمانىي ئازاب-ئوقۇبەتلەرگە دۇچار بولۇپ ، ئۇنى خۇداغا بولغان ئېتىقادىنىڭ گۇۋاھچىسى سۈپىتىدە ئىشلەتكەن.</w:t>
      </w:r>
    </w:p>
    <w:p/>
    <w:p>
      <w:r xmlns:w="http://schemas.openxmlformats.org/wordprocessingml/2006/main">
        <w:t xml:space="preserve">1. ئازاب-ئوقۇبەتتە خۇداغا ئىشىنىشنى ئۆگىنىش</w:t>
      </w:r>
    </w:p>
    <w:p/>
    <w:p>
      <w:r xmlns:w="http://schemas.openxmlformats.org/wordprocessingml/2006/main">
        <w:t xml:space="preserve">2. ئاغرىق ئارقىلىق گۇۋاھلىقنىڭ كۈچى</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 سۆيگۈسى. بىزگە ئاتا قىلىنغان مۇقەددەس روھ ئارقىلىق قەلبىمىزگە تۆكۈلدى ».</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ئايۇپ 16: 9 ئۇ مېنى غەزەپلەندۈردى. ئۇ مېنى ئۆچ كۆرىدۇ. مېنىڭ دۈشمىنىم ئۇنىڭ كۆزلىرىنى ماڭا ئۆتكۈرلەشتۈردى.</w:t>
      </w:r>
    </w:p>
    <w:p/>
    <w:p>
      <w:r xmlns:w="http://schemas.openxmlformats.org/wordprocessingml/2006/main">
        <w:t xml:space="preserve">ئايۇپ ئۆزىنىڭ غەزىپى ۋە ئۈمىدسىزلىكىنى خۇدانىڭ غەزىپى ئالدىدا ئىپادىلەيدۇ.</w:t>
      </w:r>
    </w:p>
    <w:p/>
    <w:p>
      <w:r xmlns:w="http://schemas.openxmlformats.org/wordprocessingml/2006/main">
        <w:t xml:space="preserve">1. ئۈمىدسىزلىك ئالدىدا ئاللاھنىڭ رەھمىتى</w:t>
      </w:r>
    </w:p>
    <w:p/>
    <w:p>
      <w:r xmlns:w="http://schemas.openxmlformats.org/wordprocessingml/2006/main">
        <w:t xml:space="preserve">2. تەڭرىنىڭ سۆيگۈسى ۋە رەھىم-شەپقىتىدىن راھەت تېپىش</w:t>
      </w:r>
    </w:p>
    <w:p/>
    <w:p>
      <w:r xmlns:w="http://schemas.openxmlformats.org/wordprocessingml/2006/main">
        <w:t xml:space="preserve">1. مەرسىيە 3: 22-24 - «رەببىمىزنىڭ رەھىم-شەپقىتىدىن بىز ئىستېمال قىلىنمايمىز ، چۈنكى ئۇنىڭ رەھىم-شەپقىتى مەغلۇپ بولمايدۇ. ئۇلار ھەر كۈنى ئەتىگەندە يېڭى بولىدۇ: ساداقەتمەنلىكىڭىز ئۇلۇغ. رەببىم مېنىڭ نېسىۋىم ، شۇڭا جېنىم دەيدۇ. مەن ئۇنىڭدىن ئۈمىد قىلىمەن ».</w:t>
      </w:r>
    </w:p>
    <w:p/>
    <w:p>
      <w:r xmlns:w="http://schemas.openxmlformats.org/wordprocessingml/2006/main">
        <w:t xml:space="preserve">2. زەبۇر 34: 18 - «رەببىمىز يۈرىكى سۇنۇپ كەتكەنلەرگە يېقىندۇر ، روھسىز كىشىلەردىن قۇتۇلدۇرىدۇ».</w:t>
      </w:r>
    </w:p>
    <w:p/>
    <w:p>
      <w:r xmlns:w="http://schemas.openxmlformats.org/wordprocessingml/2006/main">
        <w:t xml:space="preserve">ئايۇپ 16:10 ئۇلار ئاغزى بىلەن مېنى پەرقلەندۈردى. ئۇلار مېنى مەڭزىگە ئۇردى. ئۇلار ماڭا قارشى توپلاندى.</w:t>
      </w:r>
    </w:p>
    <w:p/>
    <w:p>
      <w:r xmlns:w="http://schemas.openxmlformats.org/wordprocessingml/2006/main">
        <w:t xml:space="preserve">ئايۇپ دوستلىرى ۋە ئائىلىسىدىكىلەردىن تارتقان ناچار مۇئامىلىسىگە ئېچىنماقتا.</w:t>
      </w:r>
    </w:p>
    <w:p/>
    <w:p>
      <w:r xmlns:w="http://schemas.openxmlformats.org/wordprocessingml/2006/main">
        <w:t xml:space="preserve">1. سۆزنىڭ كۈچى: سۆزىمىز باشقىلارغا قانداق تەسىر كۆرسىتىدۇ</w:t>
      </w:r>
    </w:p>
    <w:p/>
    <w:p>
      <w:r xmlns:w="http://schemas.openxmlformats.org/wordprocessingml/2006/main">
        <w:t xml:space="preserve">2. رەت قىلىش ۋە خورلاش ئالدىدا چىداملىق</w:t>
      </w:r>
    </w:p>
    <w:p/>
    <w:p>
      <w:r xmlns:w="http://schemas.openxmlformats.org/wordprocessingml/2006/main">
        <w:t xml:space="preserve">رىملىقلار 12: 14-21 - سىزگە زىيانكەشلىك قىلغانلارغا بەخت تىلەڭ. بەخت تىلەڭ ، لەنەت قىلماڭ.</w:t>
      </w:r>
    </w:p>
    <w:p/>
    <w:p>
      <w:r xmlns:w="http://schemas.openxmlformats.org/wordprocessingml/2006/main">
        <w:t xml:space="preserve">2. ياقۇپ 2: 13 - رەھىم ھۆكۈم ئۈستىدىن غالىب كېلىدۇ.</w:t>
      </w:r>
    </w:p>
    <w:p/>
    <w:p>
      <w:r xmlns:w="http://schemas.openxmlformats.org/wordprocessingml/2006/main">
        <w:t xml:space="preserve">ئايۇپ 16:11 خۇدا مېنى خۇداسىزلارغا تاپشۇرۇپ بەردى ۋە مېنى رەزىللەرنىڭ قولىغا تاپشۇردى.</w:t>
      </w:r>
    </w:p>
    <w:p/>
    <w:p>
      <w:r xmlns:w="http://schemas.openxmlformats.org/wordprocessingml/2006/main">
        <w:t xml:space="preserve">ئايۇپ ئازاب-ئوقۇبەتلىرىنى رەزىل ۋە خۇداسىزلارنىڭ قولىغا ئېچىندى.</w:t>
      </w:r>
    </w:p>
    <w:p/>
    <w:p>
      <w:r xmlns:w="http://schemas.openxmlformats.org/wordprocessingml/2006/main">
        <w:t xml:space="preserve">1. ياخشىلارنىڭ ئازاب-ئوقۇبەتلىرى: ئايۇپنىڭ ھېكايىسى ئۈستىدە ئىزدىنىش</w:t>
      </w:r>
    </w:p>
    <w:p/>
    <w:p>
      <w:r xmlns:w="http://schemas.openxmlformats.org/wordprocessingml/2006/main">
        <w:t xml:space="preserve">2. ئازاب-ئوقۇبەتنى يېڭىش: قاراڭغۇ ۋاقىتلاردا كۈچ تېپىش</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2 كورىنتلىقلار 4: 16-18 - شۇڭا بىز يۈرىكىمىزنى يوقاتمايمىز. گەرچە تاشقى قىياپىتىمىز ئىسراپ بولۇپ كەتكەن بولسىمۇ ، ئەمما ئىچكى ئۆزىمىز كۈندىن-كۈنگە يېڭىلىنىۋاتىدۇ. چۈنكى بىز كۆرۈۋاتقان نەرسىلەرگە ئەمەس ، بەلكى كۆرۈنمەيدىغان نەرسىلەرگە قارىغانلىقىمىز ئۈچۈن ، بۇ يېنىك دەقىقىلەر بىزگە سېلىشتۇرۇشتىن ھالقىغان مەڭگۈلۈك شان-شەرەپنى تەييارلاۋاتىدۇ. چۈنكى كۆرۈلىدىغان ئىشلار ۋاقىتلىق ، ئەمما كۆرۈنمەيدىغان ئىشلار مەڭگۈلۈك.</w:t>
      </w:r>
    </w:p>
    <w:p/>
    <w:p>
      <w:r xmlns:w="http://schemas.openxmlformats.org/wordprocessingml/2006/main">
        <w:t xml:space="preserve">ئايۇپ 16:12 مەن خاتىرجەم بولدۇم ، لېكىن ئۇ مېنى پارە-پارە قىلىۋەتتى.</w:t>
      </w:r>
    </w:p>
    <w:p/>
    <w:p>
      <w:r xmlns:w="http://schemas.openxmlformats.org/wordprocessingml/2006/main">
        <w:t xml:space="preserve">خۇدا ئۇنى پارە-پارە قىلىپ بەلگە قىلىپ قويغاندا ، ئايۇپ زور ئازاب-ئوقۇبەتلەرنى باشتىن كەچۈردى.</w:t>
      </w:r>
    </w:p>
    <w:p/>
    <w:p>
      <w:r xmlns:w="http://schemas.openxmlformats.org/wordprocessingml/2006/main">
        <w:t xml:space="preserve">1. تەڭرىنىڭ ئىنتىزامى: ئازاب-ئوقۇبەتنىڭ مەقسىتى</w:t>
      </w:r>
    </w:p>
    <w:p/>
    <w:p>
      <w:r xmlns:w="http://schemas.openxmlformats.org/wordprocessingml/2006/main">
        <w:t xml:space="preserve">2. ئاۋارىچىلىق ئىچىدە تىنچلىق تېپىش</w:t>
      </w:r>
    </w:p>
    <w:p/>
    <w:p>
      <w:r xmlns:w="http://schemas.openxmlformats.org/wordprocessingml/2006/main">
        <w:t xml:space="preserve">1. ئىبرانىيلار 12: 6-11</w:t>
      </w:r>
    </w:p>
    <w:p/>
    <w:p>
      <w:r xmlns:w="http://schemas.openxmlformats.org/wordprocessingml/2006/main">
        <w:t xml:space="preserve">2. ياقۇپ 1: 2-4</w:t>
      </w:r>
    </w:p>
    <w:p/>
    <w:p>
      <w:r xmlns:w="http://schemas.openxmlformats.org/wordprocessingml/2006/main">
        <w:t xml:space="preserve">ئايۇپ 16:13 ئۇنىڭ ئوقياچىلىرى مېنى ئورىۋالىدۇ ، ئۇ مېنىڭ تىزگىنىمنى پارچىلايدۇ ، ئايىمايدۇ. ئۇ مېنىڭ گالنى يەرگە تۆكتى.</w:t>
      </w:r>
    </w:p>
    <w:p/>
    <w:p>
      <w:r xmlns:w="http://schemas.openxmlformats.org/wordprocessingml/2006/main">
        <w:t xml:space="preserve">ئايۇپ خۇدانىڭ قولىدا ئۇچرىغان ئازاب-ئوقۇبەتلەرنى ئويلاۋاتىدۇ.</w:t>
      </w:r>
    </w:p>
    <w:p/>
    <w:p>
      <w:r xmlns:w="http://schemas.openxmlformats.org/wordprocessingml/2006/main">
        <w:t xml:space="preserve">1: تەڭرىنىڭ مۇھەببىتى بەك چوڭ ، ئۇ بىزنى تەربىيىلەپ بەرگەن تەقدىردىمۇ ، مەقسەت ۋە مۇھەببەت بىلەن بولىدۇ.</w:t>
      </w:r>
    </w:p>
    <w:p/>
    <w:p>
      <w:r xmlns:w="http://schemas.openxmlformats.org/wordprocessingml/2006/main">
        <w:t xml:space="preserve">2: ئازاب-ئوقۇبەتلەردىمۇ خۇداغا ئىشەنچ قىلالايمىز ، ئۇنىڭ ياخشى ۋە مۇكەممەل پىلانى بارلىقىنى بىلىمىز.</w:t>
      </w:r>
    </w:p>
    <w:p/>
    <w:p>
      <w:r xmlns:w="http://schemas.openxmlformats.org/wordprocessingml/2006/main">
        <w:t xml:space="preserve">1: رىملىقلار 8: 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 ئىبرانىيلار 12: 6-11 -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 ھازىرچە بارلىق ئىنتىزام يېقىملىق ئەمەس بەلكى ئازابلىق تۇيۇلىدۇ ، ئەمما كېيىنچە ئۇ تەربىيەلەنگەنلەرگە ھەققانىيلىقنىڭ تىنچ مېۋىسىنى بېرىدۇ.</w:t>
      </w:r>
    </w:p>
    <w:p/>
    <w:p>
      <w:r xmlns:w="http://schemas.openxmlformats.org/wordprocessingml/2006/main">
        <w:t xml:space="preserve">ئايۇپ 16:14 ئۇ بۇزۇلغاندا مېنى بۇزدى ، ئۇ ماڭا يوغاندەك يۈگۈردى.</w:t>
      </w:r>
    </w:p>
    <w:p/>
    <w:p>
      <w:r xmlns:w="http://schemas.openxmlformats.org/wordprocessingml/2006/main">
        <w:t xml:space="preserve">ئايۇپ ئازاب-ئوقۇبەتلىرىنىڭ ئېغىرلىقىغا ئېچىندى ۋە ئۇنى كۈچلۈك دۈشمەننىڭ توختاۋسىز ھۇجۇمى دەپ تەسۋىرلىدى.</w:t>
      </w:r>
    </w:p>
    <w:p/>
    <w:p>
      <w:r xmlns:w="http://schemas.openxmlformats.org/wordprocessingml/2006/main">
        <w:t xml:space="preserve">1. ئازاب-ئوقۇبەتتە تەڭرىنىڭ ئىگىلىك ھوقۇقى: تەڭرىنىڭ ئازابنى قانداق قىلىپ بىزنى مۇكەممەللەشتۈرۈشى</w:t>
      </w:r>
    </w:p>
    <w:p/>
    <w:p>
      <w:r xmlns:w="http://schemas.openxmlformats.org/wordprocessingml/2006/main">
        <w:t xml:space="preserve">2. ئاجىزلىقتا كۈچ تېپىش: ئازاب-ئوقۇبەت ۋاقتىدا قانداق قىلىپ خۇداغا تايانالايمىز</w:t>
      </w:r>
    </w:p>
    <w:p/>
    <w:p>
      <w:r xmlns:w="http://schemas.openxmlformats.org/wordprocessingml/2006/main">
        <w:t xml:space="preserve">كورىنتلىقلارغا 2 - خەت 12: 7-10: «شۇڭا ۋەھىيلەرنىڭ ھەددىدىن زىيادە ئۇلۇغلۇقى سەۋەبىدىن مېنى ھاكاۋۇرلۇق قىلماسلىقىم ئۈچۈن ، مېنى گۆشتە تىكەن ، شەيتاننىڭ ئەلچىسى ماڭا پاراكەندىچىلىك سېلىش ، مېنى ھاكاۋۇرلۇق قىلماسلىق ئۈچۈن بەردى. مەن ئۈچ قېتىم رەببىمدىن بۇ ئىشنىڭ مەندىن ئايرىلىشىنى ئۆتۈندۈم. لېكىن ئۇ ماڭا: «مېنىڭ رەھمىتىم ساڭا كۇپايە ، چۈنكى مېنىڭ كۈچ-قۇۋۋىتىم ئاجىزلىقتا مۇكەممەل بولىدۇ. شۇڭا مەن ئاجىزلىقىمدىن تېخىمۇ خۇشالمەن. شۇنداق قىلىپ ، مەسىھنىڭ كۈچ-قۇدرىتى مېنىڭ ئۈستۈمدە تۇرسۇن. مەسىھ ئۈچۈن ، مەن ئاجىزلىق ، ھاقارەت ، جاپا-مۇشەققەت ، زىيانكەشلىك ۋە بالايىئاپەتلەرگە رازىمەن. چۈنكى مەن ئاجىز بولغاندا ، ئاندىن كۈچلۈك بولىمەن.</w:t>
      </w:r>
    </w:p>
    <w:p/>
    <w:p>
      <w:r xmlns:w="http://schemas.openxmlformats.org/wordprocessingml/2006/main">
        <w:t xml:space="preserve">2.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ئايۇپ 16:15 مەن تېرىلىرىمگە تاغار تىكىپ ، مۈڭگۈزىمنى توپا-چاڭغا ئايلاندۇردۇم.</w:t>
      </w:r>
    </w:p>
    <w:p/>
    <w:p>
      <w:r xmlns:w="http://schemas.openxmlformats.org/wordprocessingml/2006/main">
        <w:t xml:space="preserve">ئايۇپ ئۆزىنىڭ ئازاب-ئوقۇبەتلىرىگە بولغان قايغۇ ۋە قايغۇسىنى ئىپادىلەۋاتىدۇ.</w:t>
      </w:r>
    </w:p>
    <w:p/>
    <w:p>
      <w:r xmlns:w="http://schemas.openxmlformats.org/wordprocessingml/2006/main">
        <w:t xml:space="preserve">1: ئازاب-ئوقۇبەتتە ، شۇنى ئۇنتۇپ قالماسلىق كېرەككى ، خۇدا ھەمىشە بىز ئۈچۈن بولىدۇ ، ئۇ بىزنى ھەرگىز تاشلىمايدۇ.</w:t>
      </w:r>
    </w:p>
    <w:p/>
    <w:p>
      <w:r xmlns:w="http://schemas.openxmlformats.org/wordprocessingml/2006/main">
        <w:t xml:space="preserve">2: ئەڭ قاراڭغۇ ۋاقىتلىرىمىزدىمۇ خۇداغا ئىشەنچ قىلالايمىز ۋە ئۇنىڭ ھۇزۇرىدا تەسەللىي تاپالايمىز.</w:t>
      </w:r>
    </w:p>
    <w:p/>
    <w:p>
      <w:r xmlns:w="http://schemas.openxmlformats.org/wordprocessingml/2006/main">
        <w:t xml:space="preserve">1: زەبۇر 34: 18 - «رەببىمىز يۈرىكى سۇنۇقلارغا يېقىن بولۇپ ، ئېزىلگەنلەرنى روھى بىلەن قۇتۇلدۇرىدۇ».</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ئايۇپ 16:16 مېنىڭ يۈزۈم يىغلاپ كەتتى ، قاپىقىمدا ئۆلۈمنىڭ سايىسى بار.</w:t>
      </w:r>
    </w:p>
    <w:p/>
    <w:p>
      <w:r xmlns:w="http://schemas.openxmlformats.org/wordprocessingml/2006/main">
        <w:t xml:space="preserve">ئايۇپ ئۇنىڭ ئازاب-ئوقۇبەتلىرىگە قايغۇردى ۋە قايغۇ-ھەسرەتلىرىنى ئۆلۈم ئالدىدا ئىپادىلىدى.</w:t>
      </w:r>
    </w:p>
    <w:p/>
    <w:p>
      <w:r xmlns:w="http://schemas.openxmlformats.org/wordprocessingml/2006/main">
        <w:t xml:space="preserve">1. بىز ئازاب-ئوقۇبەتنى مېھىر-شەپقەت بىلەن قوبۇل قىلىشىمىز ۋە خۇدانىڭ پىلانىغا ئىشىنىشىمىز كېرەك.</w:t>
      </w:r>
    </w:p>
    <w:p/>
    <w:p>
      <w:r xmlns:w="http://schemas.openxmlformats.org/wordprocessingml/2006/main">
        <w:t xml:space="preserve">2. قايغۇ-ھەسرەتتە تەسەللى ۋە كۈچ-قۇۋۋەت ئۈچۈن خۇداغا مۇراجىئەت قىلايلى.</w:t>
      </w:r>
    </w:p>
    <w:p/>
    <w:p>
      <w:r xmlns:w="http://schemas.openxmlformats.org/wordprocessingml/2006/main">
        <w:t xml:space="preserve">1. ئايۇپ 10: 18-22 "ئۇنداقتا مېنىڭ ئۈمىدىم قەيەردە؟ مېنىڭ ئۈمىدىمگە كەلسەك ، ئۇنى كىم كۆرەلەيدۇ؟ ئۇ ئۆلۈم دەرۋازىسىغا چۈشۈپ كېتەمدۇ؟ بىز بىرلىكتە تۇپراققا چۈشەمدۇق؟"</w:t>
      </w:r>
    </w:p>
    <w:p/>
    <w:p>
      <w:r xmlns:w="http://schemas.openxmlformats.org/wordprocessingml/2006/main">
        <w:t xml:space="preserve">2. يەشايا 41:10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ئايۇپ 16:17 مېنىڭ قولۇمدىكى ئادالەتسىزلىك ئۈچۈن ئەمەس ، مېنىڭ دۇئايىممۇ پاك.</w:t>
      </w:r>
    </w:p>
    <w:p/>
    <w:p>
      <w:r xmlns:w="http://schemas.openxmlformats.org/wordprocessingml/2006/main">
        <w:t xml:space="preserve">بۇ بۆلەك ئايۇپنىڭ ھەققانىي تۇرمۇش كەچۈرۈش ئىرادىسىنى ۋە دۇئالىرىنىڭ پاك ئىكەنلىكىنى گەۋدىلەندۈردى.</w:t>
      </w:r>
    </w:p>
    <w:p/>
    <w:p>
      <w:r xmlns:w="http://schemas.openxmlformats.org/wordprocessingml/2006/main">
        <w:t xml:space="preserve">1. پاكلىقنىڭ كۈچى: ئايۇپ 16:17</w:t>
      </w:r>
    </w:p>
    <w:p/>
    <w:p>
      <w:r xmlns:w="http://schemas.openxmlformats.org/wordprocessingml/2006/main">
        <w:t xml:space="preserve">2. ھەققانىيلىق ۋە ئىشەنچ: ئايۇپ 16:17 بىزنى قانداق يېتەكلەيدۇ</w:t>
      </w:r>
    </w:p>
    <w:p/>
    <w:p>
      <w:r xmlns:w="http://schemas.openxmlformats.org/wordprocessingml/2006/main">
        <w:t xml:space="preserve">1. زەبۇر 51:10 - ئى خۇدا ، مەندە پاك قەلب يارىتىڭ ۋە ئىچىمدە مۇستەھكەم روھنى يېڭىلاڭ.</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ئايۇپ 16:18 ئەي يەر ، قېنىمنى ياپما ، يىغلىشىمنىڭ ئورنى قالمىسۇن.</w:t>
      </w:r>
    </w:p>
    <w:p/>
    <w:p>
      <w:r xmlns:w="http://schemas.openxmlformats.org/wordprocessingml/2006/main">
        <w:t xml:space="preserve">ئايۇپ ئۆزىنىڭ ئازاب-ئوقۇبەتلىرىنى ۋە خۇدادىن ئادالەت تىلىگەنلىكىنى ئىپادىلەيدۇ.</w:t>
      </w:r>
    </w:p>
    <w:p/>
    <w:p>
      <w:r xmlns:w="http://schemas.openxmlformats.org/wordprocessingml/2006/main">
        <w:t xml:space="preserve">1. ئازاب-ئوقۇبەتلىرىمىزدە كۈچ تېپىش - ئازاب ۋە ئازاب ئىچىدە قانداق تەسەللىي تېپىش.</w:t>
      </w:r>
    </w:p>
    <w:p/>
    <w:p>
      <w:r xmlns:w="http://schemas.openxmlformats.org/wordprocessingml/2006/main">
        <w:t xml:space="preserve">2. رەببىمىزدىن ئادالەت ئىزدەش - قىيىن ۋاقىتلاردىمۇ خۇدانىڭ ئادالىتىگە بولغان ئىشەنچنى قانداق ساقلاپ قېلىش.</w:t>
      </w:r>
    </w:p>
    <w:p/>
    <w:p>
      <w:r xmlns:w="http://schemas.openxmlformats.org/wordprocessingml/2006/main">
        <w:t xml:space="preserve">1. زەبۇر 34: 17-19 - «ھەققانىي پەرياد ۋە پەرۋەردىگار ئۇلارنى بارلىق قىيىنچىلىقلىرىدىن ئاڭلايدۇ ۋە قۇتقۇزىدۇ. رەببىمىز سۇنۇقلارغا يېقىن بولۇپ ، ئېزىلگەنلەرنى روھى بىلەن قۇتۇلدۇرىدۇ. نۇرغۇنلىرى ياخشىلارنىڭ ئازاب-ئوقۇبەتلىرى ، ئەمما رەببىم ئۇنى ھەممىدىن قۇتۇلدۇرىدۇ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ئايۇپ 16:19 مانا ھازىر مېنىڭ گۇۋاھلىقىم جەننەتتە ، مېنىڭ خاتىرىلىرىم يۇقىرى.</w:t>
      </w:r>
    </w:p>
    <w:p/>
    <w:p>
      <w:r xmlns:w="http://schemas.openxmlformats.org/wordprocessingml/2006/main">
        <w:t xml:space="preserve">ئايۇپنىڭ بۇ بۆلۈمى جەننەتتە گۇۋاھچىنىڭ بارلىقى ۋە ئېگىزلىكتىكى خاتىرىسىنى سۆزلەيدۇ.</w:t>
      </w:r>
    </w:p>
    <w:p/>
    <w:p>
      <w:r xmlns:w="http://schemas.openxmlformats.org/wordprocessingml/2006/main">
        <w:t xml:space="preserve">1. ھاياتىمىزنى ھەر بىر ھەرىكىتىمىزنى خاتىرىلەيدىغان ھەممىنى بىلىدىغان خۇدا كۆزىتىۋاتىدۇ.</w:t>
      </w:r>
    </w:p>
    <w:p/>
    <w:p>
      <w:r xmlns:w="http://schemas.openxmlformats.org/wordprocessingml/2006/main">
        <w:t xml:space="preserve">2. بىز دائىم خۇدانى خۇرسەن قىلىپ ، خۇدانى خۇرسەن قىلىدىغان تۇرمۇش كەچۈرۈشكە تىرىشىشىمىز لازىم.</w:t>
      </w:r>
    </w:p>
    <w:p/>
    <w:p>
      <w:r xmlns:w="http://schemas.openxmlformats.org/wordprocessingml/2006/main">
        <w:t xml:space="preserve">1. زەبۇر 139: 1-12</w:t>
      </w:r>
    </w:p>
    <w:p/>
    <w:p>
      <w:r xmlns:w="http://schemas.openxmlformats.org/wordprocessingml/2006/main">
        <w:t xml:space="preserve">2. ئىبرانىيلار 4: 12-13</w:t>
      </w:r>
    </w:p>
    <w:p/>
    <w:p>
      <w:r xmlns:w="http://schemas.openxmlformats.org/wordprocessingml/2006/main">
        <w:t xml:space="preserve">ئايۇپ 16:20 دوستلىرىم مېنى مەسخىرە قىلدى ، ئەمما كۆزۈم خۇداغا ياش تۆكتى.</w:t>
      </w:r>
    </w:p>
    <w:p/>
    <w:p>
      <w:r xmlns:w="http://schemas.openxmlformats.org/wordprocessingml/2006/main">
        <w:t xml:space="preserve">ئايۇپ دوستلىرىنىڭ مەسخىرىسى ۋە تەسەللىسىزلىكىدىن قايغۇ ۋە قايغۇسىنى ئىپادىلەيدۇ ۋە دۇئادا كۆز ياشلىرىنى خۇداغا تۆكتى.</w:t>
      </w:r>
    </w:p>
    <w:p/>
    <w:p>
      <w:r xmlns:w="http://schemas.openxmlformats.org/wordprocessingml/2006/main">
        <w:t xml:space="preserve">1: بىز قايغۇ ۋە قايغۇ-ھەسرەتتە خۇداغا يۈزلىنەلەيمىز ، ئۇنىڭغا تەسەللى ۋە رەھىم-شەپقەت تىلەيمىز.</w:t>
      </w:r>
    </w:p>
    <w:p/>
    <w:p>
      <w:r xmlns:w="http://schemas.openxmlformats.org/wordprocessingml/2006/main">
        <w:t xml:space="preserve">2: دوستلىرىمىز بىزنى مەغلۇپ قىلغان تەقدىردىمۇ ، خۇدا بىزنى ھەرگىز تاشلىمايدۇ ۋە تاشلىمايدۇ.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ئايۇپ 16:21 ئى ئىنسان قوشنىسىنى ئۆتۈنگەندەك ، خۇدا بىلەن بىر ئادەمنى ئۆتۈنسۇن.</w:t>
      </w:r>
    </w:p>
    <w:p/>
    <w:p>
      <w:r xmlns:w="http://schemas.openxmlformats.org/wordprocessingml/2006/main">
        <w:t xml:space="preserve">بۇ ئايەت ئايۇپنىڭ بىراۋنىڭ ئىنسانىيەتكە ۋاكالىتەن شاپائەت قىلىشىنى ، ئۇلارنىڭ خۇدادىن ئادالەت ۋە رەھىم-شەپقەتكە ئېرىشىشىنى ئارزۇ قىلىدىغانلىقىنى ئىپادىلەيدۇ.</w:t>
      </w:r>
    </w:p>
    <w:p/>
    <w:p>
      <w:r xmlns:w="http://schemas.openxmlformats.org/wordprocessingml/2006/main">
        <w:t xml:space="preserve">1. «رەھىم ۋە ئادالەت: تەڭرىنىڭ مۇھەببىتىدە تەڭپۇڭلۇق تېپىش»</w:t>
      </w:r>
    </w:p>
    <w:p/>
    <w:p>
      <w:r xmlns:w="http://schemas.openxmlformats.org/wordprocessingml/2006/main">
        <w:t xml:space="preserve">2. «خۇداغا دۇئا قىلىش: قوشنىلىرىمىز ئۈچۈن دۇئا قىلىش»</w:t>
      </w:r>
    </w:p>
    <w:p/>
    <w:p>
      <w:r xmlns:w="http://schemas.openxmlformats.org/wordprocessingml/2006/main">
        <w:t xml:space="preserve">1. 1 يۇھاننا 4: 9-11 - "بۇنىڭدا خۇدانىڭ بىزگە بولغان مۇھەببىتى نامايان بولدى ، چۈنكى خۇدا ئۆزىنىڭ بىردىنبىر يېگانە ئوغلىنى دۇنياغا ئەۋەتكەنلىكى ئۈچۈن ، بىز ئۇنىڭ ئارقىلىق ياشايمىز. بۇ يەردە بىز خۇدانى سۆيگەنلىكىمىز ئەمەس ، بەلكى مۇھەببەتتۇر. لېكىن ، ئۇ بىزنى ياخشى كۆردى ۋە ئوغلىنى بىزنىڭ گۇناھلىرىمىزنىڭ كاپالىتى بولۇشقا ئەۋەتتى. سۆيۈملۈكۈم ، ئەگەر خۇدا بىزنى بەك سۆيگەن بولسا ، بىزمۇ بىر-بىرىمىزنى سۆيۈشىمىز كېرەك ».</w:t>
      </w:r>
    </w:p>
    <w:p/>
    <w:p>
      <w:r xmlns:w="http://schemas.openxmlformats.org/wordprocessingml/2006/main">
        <w:t xml:space="preserve">2. ياقۇپ 2:13 - «چۈنكى ئۇ رەھىم-شەپقەت قىلمايدىغان ، رەھىم-شەپقەت قىلمايدىغان ھۆكۈمگە ئېرىشىدۇ.</w:t>
      </w:r>
    </w:p>
    <w:p/>
    <w:p>
      <w:r xmlns:w="http://schemas.openxmlformats.org/wordprocessingml/2006/main">
        <w:t xml:space="preserve">ئايۇپ 16:22 بىر قانچە يىل ئۆتكەندىن كېيىن ، مەن قايتىپ كەلمەيدىغان يولغا ماڭىمەن.</w:t>
      </w:r>
    </w:p>
    <w:p/>
    <w:p>
      <w:r xmlns:w="http://schemas.openxmlformats.org/wordprocessingml/2006/main">
        <w:t xml:space="preserve">ئايۇپ ئۆزىنىڭ پات يېقىندا ئۆلىدىغانلىقىنى ، قايتىپ كېلەلمەيدىغانلىقىنى چۈشىنىدىغانلىقىنى ئىپادىلىدى.</w:t>
      </w:r>
    </w:p>
    <w:p/>
    <w:p>
      <w:r xmlns:w="http://schemas.openxmlformats.org/wordprocessingml/2006/main">
        <w:t xml:space="preserve">1. ئۆلۈم ئالدىدا ئۈمىد بىلەن ياشاش</w:t>
      </w:r>
    </w:p>
    <w:p/>
    <w:p>
      <w:r xmlns:w="http://schemas.openxmlformats.org/wordprocessingml/2006/main">
        <w:t xml:space="preserve">2. ئايۇپنىڭ ئۆلۈم ھەققىدىكى ئويلىنىشىدىن نېمىلەرنى ئۆگىنەلەيمىز</w:t>
      </w:r>
    </w:p>
    <w:p/>
    <w:p>
      <w:r xmlns:w="http://schemas.openxmlformats.org/wordprocessingml/2006/main">
        <w:t xml:space="preserve">ئىبرانىيلار 9: 27 - ئىنسانلارغا بىر قېتىم ئۆلۈمگە تەيىنلەنگەندەك ، ئەمما ئۇنىڭدىن كېيىن ھۆكۈم.</w:t>
      </w:r>
    </w:p>
    <w:p/>
    <w:p>
      <w:r xmlns:w="http://schemas.openxmlformats.org/wordprocessingml/2006/main">
        <w:t xml:space="preserve">كورىنتلىقلارغا 2 - خەت 4:18 - بىز كۆرۈنگەن نەرسىلەرگە ئەمەس ، بەلكى كۆرۈنمەيدىغان نەرسىلەرگە قارىساقمۇ ، چۈنكى كۆرۈنگەن ئىشلار ۋاقىتلىق بولىدۇ. ئەمما كۆرۈنمەيدىغان ئىشلار مەڭگۈلۈك.</w:t>
      </w:r>
    </w:p>
    <w:p/>
    <w:p>
      <w:r xmlns:w="http://schemas.openxmlformats.org/wordprocessingml/2006/main">
        <w:t xml:space="preserve">ئايۇپ 17-باب ئايۇپنىڭ نالە-پەريادىنى داۋاملاشتۇرۇپ ، ئۆزىنىڭ چوڭقۇر ئۈمىدسىزلىكى ۋە يالغۇزلىقىنى ئىپادىلەيدۇ. ئۇ ئىناۋىتىنى يوقىتىش ، دۇچ كەلگەن مەسخىرە ۋە ئازاب-ئوقۇبەتتىن قۇتۇلۇشنى ئارزۇ قىلىدۇ.</w:t>
      </w:r>
    </w:p>
    <w:p/>
    <w:p>
      <w:r xmlns:w="http://schemas.openxmlformats.org/wordprocessingml/2006/main">
        <w:t xml:space="preserve">1-ئابزاس: ئايۇپ ئۆزىنىڭ كۈنلىرىنىڭ ساناقلىق ئىكەنلىكىنى ، ئۆلۈمنىڭ يېقىنلاشقانلىقىنى ئېتىراپ قىلدى. ئۇ ھەتتا بالىلار ئۇنى مەسخىرە قىلغاندەك ، ئۆزىنىڭ ئىززەت-ھۆرمىتى ۋە ئىناۋىتىنىڭ يوقالغانلىقىغا ئېچىندى. ئۇ تونۇشلىرى ئارىسىدا ئەقىللىق ياكى سالىھ شەخسلەرنى تېپىشتىن ئۈمىدسىزلىكىنى ئىپادىلەيدۇ (ئايۇپ 17: 1-10).</w:t>
      </w:r>
    </w:p>
    <w:p/>
    <w:p>
      <w:r xmlns:w="http://schemas.openxmlformats.org/wordprocessingml/2006/main">
        <w:t xml:space="preserve">2-ئابزاس: ئايۇپ خۇدادىن ئۇنىڭغا كېپىل ياكى گۇۋاھچى بولۇشىنى ئۆتۈندى ، چۈنكى ھېچكىم ئۇنى قوللىمايدۇ. ئۇ ئازاب-ئوقۇبەتتىن قۇتۇلۇشنى ئارزۇ قىلىدۇ ۋە ئۇنى ئەيىبلىگەنلەرنىڭ جاۋابكارلىققا تارتىلىشىنى تەلەپ قىلىدۇ (ئايۇپ 17: 11-16).</w:t>
      </w:r>
    </w:p>
    <w:p/>
    <w:p>
      <w:r xmlns:w="http://schemas.openxmlformats.org/wordprocessingml/2006/main">
        <w:t xml:space="preserve">يىغىپ ئېيتقاندا ،</w:t>
      </w:r>
    </w:p>
    <w:p>
      <w:r xmlns:w="http://schemas.openxmlformats.org/wordprocessingml/2006/main">
        <w:t xml:space="preserve">ئايۇپنىڭ 17-بابى:</w:t>
      </w:r>
    </w:p>
    <w:p>
      <w:r xmlns:w="http://schemas.openxmlformats.org/wordprocessingml/2006/main">
        <w:t xml:space="preserve">داۋاملىق يىغلاش ،</w:t>
      </w:r>
    </w:p>
    <w:p>
      <w:r xmlns:w="http://schemas.openxmlformats.org/wordprocessingml/2006/main">
        <w:t xml:space="preserve">ۋە ئۇنىڭ ئەھۋالىغا قارىتا ئايۇپ ئىپادىلىگەن ئۈمىدسىزلىك.</w:t>
      </w:r>
    </w:p>
    <w:p/>
    <w:p>
      <w:r xmlns:w="http://schemas.openxmlformats.org/wordprocessingml/2006/main">
        <w:t xml:space="preserve">ئۆلۈمنىڭ يېقىنلاشقانلىقىنى ئېتىراپ قىلىش ئارقىلىق ئۈمىدسىزلىكنى گەۋدىلەندۈرۈش ،</w:t>
      </w:r>
    </w:p>
    <w:p>
      <w:r xmlns:w="http://schemas.openxmlformats.org/wordprocessingml/2006/main">
        <w:t xml:space="preserve">مەسخىرە قىلىش ئارقىلىق قولغا كەلتۈرۈلگەن شەرەپنى يوقىتىش ھەققىدە كۆرسىتىلگەن يالغۇزلۇق.</w:t>
      </w:r>
    </w:p>
    <w:p>
      <w:r xmlns:w="http://schemas.openxmlformats.org/wordprocessingml/2006/main">
        <w:t xml:space="preserve">ئازاب-ئوقۇبەت ئازابىدىن قۇتۇلۇشنى تەلەپ قىلىدىغان سېغىنىشنى تىلغا ئېلىش ، ئايۇپ كىتابىدىكى ئازاب-ئوقۇبەتلەر ھەققىدە شەخسىي ئويلىنىش ئۈستىدە ئىزدىنىشنىڭ ئادالەت ئىلتىماسىغا ۋەكىللىك قىلىدىغان بىر گەۋدى.</w:t>
      </w:r>
    </w:p>
    <w:p/>
    <w:p>
      <w:r xmlns:w="http://schemas.openxmlformats.org/wordprocessingml/2006/main">
        <w:t xml:space="preserve">ئايۇپ 17: 1 نەپسىم بۇزۇلدى ، كۈنلىرىم يوقىدى ، قەبرىلەر مەن ئۈچۈن تەييار.</w:t>
      </w:r>
    </w:p>
    <w:p/>
    <w:p>
      <w:r xmlns:w="http://schemas.openxmlformats.org/wordprocessingml/2006/main">
        <w:t xml:space="preserve">ئايۇپ ئۇنىڭ ئۆلۈمى ۋە ئۆلۈم بىلەن كۈرەش قىلىۋاتقانلىقىنى ئەكىس ئەتتۈرىدۇ.</w:t>
      </w:r>
    </w:p>
    <w:p/>
    <w:p>
      <w:r xmlns:w="http://schemas.openxmlformats.org/wordprocessingml/2006/main">
        <w:t xml:space="preserve">1: پەيتتە ياشاڭ ، چۈنكى ھايات ۋاقتى قىسقا.</w:t>
      </w:r>
    </w:p>
    <w:p/>
    <w:p>
      <w:r xmlns:w="http://schemas.openxmlformats.org/wordprocessingml/2006/main">
        <w:t xml:space="preserve">2: رەببىمىزدىن تەسەللى تاپ ، چۈنكى ئۆلۈم مۇقەررەر.</w:t>
      </w:r>
    </w:p>
    <w:p/>
    <w:p>
      <w:r xmlns:w="http://schemas.openxmlformats.org/wordprocessingml/2006/main">
        <w:t xml:space="preserve">1: ۋەز - نەسىھەت 9:10 - قولىڭىز نېمە قىلماقچى بولسا ، ئۇنى كۈچىڭىز بىلەن قىلىڭ ، چۈنكى سىز بارىدىغان شولدا ھېچقانداق خىزمەت ، پىكىر ياكى بىلىم ياكى ئەقىل يوق.</w:t>
      </w:r>
    </w:p>
    <w:p/>
    <w:p>
      <w:r xmlns:w="http://schemas.openxmlformats.org/wordprocessingml/2006/main">
        <w:t xml:space="preserve">2: يۇھاننا 14: 1-3 - "قەلبىڭلار ئاۋارە بولماڭلار ، خۇداغا ئىشىنىڭلار ، ماڭا ئىشىنىڭلار. ئاتامنىڭ ئۆيىدە نۇرغۇن ئۆيلەر بار. ئەگەر ئۇنداق بولمىسا ، مەن سىزگە بارىدىغانلىقىمنى ئېيتاتتىم. مەن سىزگە بىر جاي تەييارلاڭ ، ئەگەر مەن بېرىپ سىزگە ئورۇن تەييارلىسام ، مەن يەنە كېلىپ ، سىزنى ئۆزۈمگە ئاپىرىپ بېرىمەن ، مەن قەيەردە بولسام شۇ يەردە.</w:t>
      </w:r>
    </w:p>
    <w:p/>
    <w:p>
      <w:r xmlns:w="http://schemas.openxmlformats.org/wordprocessingml/2006/main">
        <w:t xml:space="preserve">ئايۇپ 17: 2 مەن بىلەن مەسخىرە قىلغۇچىلار يوقمۇ؟ ئۇلارنىڭ ئىغۋاگەرچىلىكىدە مېنىڭ كۆزۈم داۋاملاشمامدۇ؟</w:t>
      </w:r>
    </w:p>
    <w:p/>
    <w:p>
      <w:r xmlns:w="http://schemas.openxmlformats.org/wordprocessingml/2006/main">
        <w:t xml:space="preserve">ئايۇپنىڭ بۇ قىسمىدا ئۇنىڭ ئەتراپىدىكى كىشىلەرنىڭ مەسخىرە قىلىشى ۋە ئىغۋاگەرچىلىكى سەۋەبىدىن تارتقان ئازاب ۋە ئازابلىرى سۆزلەنگەن.</w:t>
      </w:r>
    </w:p>
    <w:p/>
    <w:p>
      <w:r xmlns:w="http://schemas.openxmlformats.org/wordprocessingml/2006/main">
        <w:t xml:space="preserve">1. «كۆيۈمچان چاقىرىق: مەسخىرە ئالدىدا ئازاب ۋە مۇھەببەت»</w:t>
      </w:r>
    </w:p>
    <w:p/>
    <w:p>
      <w:r xmlns:w="http://schemas.openxmlformats.org/wordprocessingml/2006/main">
        <w:t xml:space="preserve">2. «قەيسەرلىكنىڭ كۈچى: مەسخىرە ۋە ئىغۋاگەرچىلىكنى يېڭىش»</w:t>
      </w:r>
    </w:p>
    <w:p/>
    <w:p>
      <w:r xmlns:w="http://schemas.openxmlformats.org/wordprocessingml/2006/main">
        <w:t xml:space="preserve">1. رىملىقلار 12:15 «خۇشال بولغانلار بىلەن خۇشال بولۇڭلار ، ماتەم تۇتقۇچىلار بىلەن بىللە ماتەم قىلىڭلار».</w:t>
      </w:r>
    </w:p>
    <w:p/>
    <w:p>
      <w:r xmlns:w="http://schemas.openxmlformats.org/wordprocessingml/2006/main">
        <w:t xml:space="preserve">2. پېترۇس 4: 12-13 ئۇنىڭ شان-شەرىپى ئاشكارلانغاندا خۇشال بولۇڭ ۋە خۇشال بولۇڭ ».</w:t>
      </w:r>
    </w:p>
    <w:p/>
    <w:p>
      <w:r xmlns:w="http://schemas.openxmlformats.org/wordprocessingml/2006/main">
        <w:t xml:space="preserve">ئايۇپ 17: 3 ئەمدى ياتقىن ، مېنى كېپىللىككە قويغىن. مەن بىلەن قول ئۇرغان كىم؟</w:t>
      </w:r>
    </w:p>
    <w:p/>
    <w:p>
      <w:r xmlns:w="http://schemas.openxmlformats.org/wordprocessingml/2006/main">
        <w:t xml:space="preserve">بۇ بۆلەك ئايۇپنىڭ خۇداغا ئېھتىياجلىق ۋاقىتتا كېپىللىك ياكى كېپىللىك بېرىشىنى ئۆتۈنگەن ئىلتىماسى ھەققىدە سۆزلەيدۇ.</w:t>
      </w:r>
    </w:p>
    <w:p/>
    <w:p>
      <w:r xmlns:w="http://schemas.openxmlformats.org/wordprocessingml/2006/main">
        <w:t xml:space="preserve">1. ئىماننىڭ كۈچى: تەڭرىنىڭ قوغداش ۋەدىسىگە ئىشىنىش</w:t>
      </w:r>
    </w:p>
    <w:p/>
    <w:p>
      <w:r xmlns:w="http://schemas.openxmlformats.org/wordprocessingml/2006/main">
        <w:t xml:space="preserve">2. كېپىلنىڭ ئۈمىدى: تەڭرىنىڭ كۈچى ۋە قوللىشىغا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ئايۇپ 17: 4 چۈنكى ، ئۇلارنىڭ قەلبىنى چۈشىنىشتىن يوشۇردىڭ ، شۇڭا ئۇلارنى ئۈستۈن قىلما.</w:t>
      </w:r>
    </w:p>
    <w:p/>
    <w:p>
      <w:r xmlns:w="http://schemas.openxmlformats.org/wordprocessingml/2006/main">
        <w:t xml:space="preserve">بۇ بۆلەكتە ئۇنىڭ ئىرادىسىنى چۈشىنەلمىگەنلەرگە خۇدانىڭ ھۆكۈمى سۆزلەنگەن.</w:t>
      </w:r>
    </w:p>
    <w:p/>
    <w:p>
      <w:r xmlns:w="http://schemas.openxmlformats.org/wordprocessingml/2006/main">
        <w:t xml:space="preserve">1: بىز خۇدانىڭ ئىرادىسىنى چۈشىنىشكە تىرىشىشىمىز كېرەك ، چۈنكى شۇنداق قىلغاندىلا ، بىز ئۇنىڭ نەزىرىدە ئۇلۇغلىنالايمىز.</w:t>
      </w:r>
    </w:p>
    <w:p/>
    <w:p>
      <w:r xmlns:w="http://schemas.openxmlformats.org/wordprocessingml/2006/main">
        <w:t xml:space="preserve">2: بىز چوقۇم خۇدانىڭ ئىرادىسىنىڭ ئۆزىمىزدىن ئۇلۇغ ئىكەنلىكىگە ، ئۇنىڭ بىزنى ئادىل ۋە ئۇنىڭ پىلانى بويىچە ھۆكۈم قىلىدىغانلىقىغا ئىشىنىشىمىز كېرەك.</w:t>
      </w:r>
    </w:p>
    <w:p/>
    <w:p>
      <w:r xmlns:w="http://schemas.openxmlformats.org/wordprocessingml/2006/main">
        <w:t xml:space="preserve">1: زەبۇر 119: 18 - كۆزۈمنى ئېچىڭ ، مەن سېنىڭ قانۇنىڭدىن ئاجايىپ ئىشلارنى كۆرىمەن.</w:t>
      </w:r>
    </w:p>
    <w:p/>
    <w:p>
      <w:r xmlns:w="http://schemas.openxmlformats.org/wordprocessingml/2006/main">
        <w:t xml:space="preserve">2: ئەفەسلىكلەر 1: 17-18 - شان-شەرەپ ئاتىسى رەببىمىز ئەيسا مەسىھنىڭ تەڭرىسى سىزگە بىلىمدە ئەقىل ۋە ۋەھىي روھى ئاتا قىلسۇن: چۈشەنچىڭىزنىڭ كۆزلىرى نۇرلىنىدۇ. ئۇنىڭ چاقىرىقىنىڭ ئۈمىدىنىڭ نېمە ئىكەنلىكىنى ۋە ئەۋلىيالاردىكى مىراسىنىڭ شان-شەرىپىنىڭ موللىقىنى بىلەلەيسىز.</w:t>
      </w:r>
    </w:p>
    <w:p/>
    <w:p>
      <w:r xmlns:w="http://schemas.openxmlformats.org/wordprocessingml/2006/main">
        <w:t xml:space="preserve">ئايۇپ 17: 5 دوستلىرىغا خۇشامەت قىلغانلار ، ھەتتا بالىلىرىنىڭ كۆزىمۇ مەغلۇپ بولىدۇ.</w:t>
      </w:r>
    </w:p>
    <w:p/>
    <w:p>
      <w:r xmlns:w="http://schemas.openxmlformats.org/wordprocessingml/2006/main">
        <w:t xml:space="preserve">ئايۇپ دوستلىرىغا خۇشامەت قىلىشتىن ئاگاھلاندۇرىدۇ ، چۈنكى بۇ ئۆز ئائىلىسىگە زىيان ئېلىپ كېلىدۇ.</w:t>
      </w:r>
    </w:p>
    <w:p/>
    <w:p>
      <w:r xmlns:w="http://schemas.openxmlformats.org/wordprocessingml/2006/main">
        <w:t xml:space="preserve">1. «سۆزنىڭ كۈچى: سۆزىمىز سۆيۈملۈك كىشىلىرىمىزگە قانداق تەسىر كۆرسىتىدۇ».</w:t>
      </w:r>
    </w:p>
    <w:p/>
    <w:p>
      <w:r xmlns:w="http://schemas.openxmlformats.org/wordprocessingml/2006/main">
        <w:t xml:space="preserve">2. «سەمىمىيلىكنىڭ بەرىكىتى: راستچىللىق قانداق قىلىپ خۇشاللىققا باشلايدۇ»</w:t>
      </w:r>
    </w:p>
    <w:p/>
    <w:p>
      <w:r xmlns:w="http://schemas.openxmlformats.org/wordprocessingml/2006/main">
        <w:t xml:space="preserve">1. ماقال-تەمسىل 12: 17-19 - «كىم راست گەپ قىلسا ، سەمىمىي ئىسپات بېرىدۇ ، ئەمما يالغان گۇۋاھچى ئالدامچىلىق قىلىدۇ. چاققان سۆزلىرى قىلىچ ئۇرغانغا ئوخشاش ، ئەمما دانالارنىڭ تىلى شىپالىق ئېلىپ كېلىدۇ. راست كالپۇك مەڭگۈ چىدايدۇ ، ئەمما يالغان تىل بىر دەمدىلا ».</w:t>
      </w:r>
    </w:p>
    <w:p/>
    <w:p>
      <w:r xmlns:w="http://schemas.openxmlformats.org/wordprocessingml/2006/main">
        <w:t xml:space="preserve">2. ياقۇپ 3: 2-12 - «چۈنكى ھەممىمىز نۇرغۇن تەرەپلەردە پۇتلىشىپ قالىمىز. ئەگەر كىم ئۇنىڭ سۆزىدە پۇتلىشىپ كەتمىسە ، ئۇ مۇكەممەل ئادەم ، پۈتۈن بەدىنىنىمۇ يىرتالايدۇ. ئەگەر ئېغىزغا چىش سالساق. ئاتلارنىڭ بىزگە بويسۇنۇشى ئۈچۈن ، بىز ئۇلارنىڭ پۈتۈن بەدىنىنىمۇ يېتەكلەيمىز. پاراخوتلارغا قاراڭ: گەرچە ئۇلار بەك چوڭ ۋە كۈچلۈك شامالنىڭ تۈرتكىسىدە ، ئۇلار ئۇچقۇچىنىڭ ئىرادىسى قەيەردە بولسا ، ناھايىتى كىچىك رول تەرىپىدىن يېتەكلىنىدۇ. شۇڭا تىلمۇ كىچىك ئەزا ، ئەمما ئۇ چوڭ ئىشلار بىلەن ماختىنىدۇ. بۇنداق كىچىك ئوت بىلەن ئورمان نېمىدېگەن ئۇلۇغ ئوت! پۈتۈن ھاياتلىق پۈتكۈل ھايات مۇساپىسىگە ئوت قويۇپ ، دوزاخقا ئوت قويدى. ئۆمىلىگۈچى ھايۋانلار ۋە دېڭىز جانلىقلىرىنىڭ ھەر خىل ھايۋانلىرى ۋە قۇشلىرى كۆندۈرۈلۈپ ، ئىنسانلار تەرىپىدىن كۆندۈرۈلگەن بولىدۇ ، ئەمما ھېچقانداق ئىنسان كۆندۈرەلمەيدۇ. ئۇ تىنىچسىز رەزىللىك ، ئەجەللىك زەھەر بىلەن تولغان. ئۇنىڭ بىلەن رەببىمىز ۋە ئاتىمىزغا بەخت تىلەيمىز ۋە ئۇنىڭ بىلەن تەڭرىگە ئوخشىتىپ ياسالغان كىشىلەرنى تىللايمىز. ئوخشاش بىر ئېغىزدىن بەخت ۋە لەنەت كېلىدۇ. قېرىنداشلىرىم ، بۇ ئىشلار ئۇنداق بولماسلىقى كېرەك. ئوخشاش ئېچىلىشتىن تاتلىق ھەم تۇز سۈيى بۇلاق ئېقىۋاتامدۇ؟ ».</w:t>
      </w:r>
    </w:p>
    <w:p/>
    <w:p>
      <w:r xmlns:w="http://schemas.openxmlformats.org/wordprocessingml/2006/main">
        <w:t xml:space="preserve">ئايۇپ 17: 6 ئۇ مېنى كىشىلەرنىڭ سۆزى قىلدى. ھەمدە ئىلگىرى مەن بىر جەدۋەلدەك ئىدىم.</w:t>
      </w:r>
    </w:p>
    <w:p/>
    <w:p>
      <w:r xmlns:w="http://schemas.openxmlformats.org/wordprocessingml/2006/main">
        <w:t xml:space="preserve">بۇ بۆلەكتە ئايۇپنىڭ قانداق قىلىپ كىشىلەرنىڭ بىر ئېغىز سۆزى قىلىنغانلىقى ۋە ئىلگىرى بىر جەدۋەل سۈپىتىدە بايان قىلىنغان.</w:t>
      </w:r>
    </w:p>
    <w:p/>
    <w:p>
      <w:r xmlns:w="http://schemas.openxmlformats.org/wordprocessingml/2006/main">
        <w:t xml:space="preserve">1. خۇدا بىزنىڭ دەردىمىزنى ۋە ئازاب-ئوقۇبەتلىرىمىزنى ئىشلىتىپ ئۇنىڭ نامىغا شان-شەرەپ كەلتۈرەلەيدۇ.</w:t>
      </w:r>
    </w:p>
    <w:p/>
    <w:p>
      <w:r xmlns:w="http://schemas.openxmlformats.org/wordprocessingml/2006/main">
        <w:t xml:space="preserve">2. بىز ئازاب-ئوقۇبەتلىرىمىزدە خۇداغا ئىشەنچ قىلالايمىز ۋە ئۇنىڭ كونتروللۇقىدا خۇشال بولالايمىز.</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ئايۇپ 17: 7 غەم-قايغۇ سەۋەبىدىن مېنىڭ كۆزۈممۇ سۇس ، بارلىق ئەزالىرىم سايەدەك.</w:t>
      </w:r>
    </w:p>
    <w:p/>
    <w:p>
      <w:r xmlns:w="http://schemas.openxmlformats.org/wordprocessingml/2006/main">
        <w:t xml:space="preserve">ئايۇپ ئۈمىدسىزلەنگەن ، ئۇنىڭ جىسمانىي ۋە ھېسسىيات جەھەتتىكى ئازابلىرى ئۇنىڭغا ئېغىر تەسىر كۆرسەتكەن.</w:t>
      </w:r>
    </w:p>
    <w:p/>
    <w:p>
      <w:r xmlns:w="http://schemas.openxmlformats.org/wordprocessingml/2006/main">
        <w:t xml:space="preserve">1. تۇرمۇش قىيىن بولغاندا: قىيىن ۋاقىتلاردا ئۈمىد تېپىش</w:t>
      </w:r>
    </w:p>
    <w:p/>
    <w:p>
      <w:r xmlns:w="http://schemas.openxmlformats.org/wordprocessingml/2006/main">
        <w:t xml:space="preserve">2. ئازابنى ئەسلىگە كەلتۈرۈش كۈچى</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رىملىقلار 5: 3-5 - «شۇنداق بولۇپلا قالماي ، بىز يەنە ئازاب-ئوقۇبەتلەر بىلەن پەخىرلىنىمىز: ئازاب-ئوقۇبەتنىڭ سەۋرچانلىق بىلەن ئىشلەيدىغانلىقىنى بىلىش ؛ سەۋرچانلىق ، تەجرىبە ۋە تەجرىبە ، ئۈمىد: ئۈمىد نومۇس قىلمايدۇ ؛ چۈنكى خۇدانى سۆيۈش بىزگە ئاتا قىلىنغان مۇقەددەس روھ ئارقىلىق قەلبىمىزگە تۆكۈلدى ».</w:t>
      </w:r>
    </w:p>
    <w:p/>
    <w:p>
      <w:r xmlns:w="http://schemas.openxmlformats.org/wordprocessingml/2006/main">
        <w:t xml:space="preserve">ئايۇپ 17: 8 دۇرۇس كىشىلەر بۇنىڭدىن ھەيران قالىدۇ ، گۇناھسىزلار مۇناپىقلارغا قارشى قوزغايدۇ.</w:t>
      </w:r>
    </w:p>
    <w:p/>
    <w:p>
      <w:r xmlns:w="http://schemas.openxmlformats.org/wordprocessingml/2006/main">
        <w:t xml:space="preserve">ئايۇپ مۇناپىقلىق قىلىدىغانلارنىڭ تورداشلارنىڭ ئاشكارىلىنىپ ھېسابات قىلىنىدىغانلىقىنى ئاگاھلاندۇردى.</w:t>
      </w:r>
    </w:p>
    <w:p/>
    <w:p>
      <w:r xmlns:w="http://schemas.openxmlformats.org/wordprocessingml/2006/main">
        <w:t xml:space="preserve">1. «ئادالەتنىڭ كۈچى: ھەققانىيلىق مۇناپىقلىقنى قانداق ئاشكارىلايدۇ»</w:t>
      </w:r>
    </w:p>
    <w:p/>
    <w:p>
      <w:r xmlns:w="http://schemas.openxmlformats.org/wordprocessingml/2006/main">
        <w:t xml:space="preserve">2. «ھەرىكەتكە چاقىرىش: مۇناپىقلىققا قارشى تۇرۇش».</w:t>
      </w:r>
    </w:p>
    <w:p/>
    <w:p>
      <w:r xmlns:w="http://schemas.openxmlformats.org/wordprocessingml/2006/main">
        <w:t xml:space="preserve">1. يەشايا 5: 20-21.</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ئايۇپ 17: 9 ياخشىلارمۇ ئۇنىڭ يولىدا ماڭىدۇ ، قولى پاكىزە بولغان كىشى تېخىمۇ كۈچلۈك بولىدۇ.</w:t>
      </w:r>
    </w:p>
    <w:p/>
    <w:p>
      <w:r xmlns:w="http://schemas.openxmlformats.org/wordprocessingml/2006/main">
        <w:t xml:space="preserve">سالىھلار ئۆز يولىدا چىڭ تۇرىدۇ ، قولى پاكىز كىشىلەر تېخىمۇ كۈچىيىدۇ.</w:t>
      </w:r>
    </w:p>
    <w:p/>
    <w:p>
      <w:r xmlns:w="http://schemas.openxmlformats.org/wordprocessingml/2006/main">
        <w:t xml:space="preserve">1. ياخشىلارنىڭ كۈچى: يولىڭىزدا چىڭ تۇرۇش</w:t>
      </w:r>
    </w:p>
    <w:p/>
    <w:p>
      <w:r xmlns:w="http://schemas.openxmlformats.org/wordprocessingml/2006/main">
        <w:t xml:space="preserve">2. تېخىمۇ كۈچىيىش ئۈچۈن قولىمىزنى تازىلاش</w:t>
      </w:r>
    </w:p>
    <w:p/>
    <w:p>
      <w:r xmlns:w="http://schemas.openxmlformats.org/wordprocessingml/2006/main">
        <w:t xml:space="preserve">1. ماقال-تەمسىل 10: 9 - «كىم سەمىمىيەت بىلەن ماڭسا ، بىخەتەر ماڭىدۇ ، ئەمما كىم ئەگرى يول تۇتسا ، ئۇ تېپىلىدۇ».</w:t>
      </w:r>
    </w:p>
    <w:p/>
    <w:p>
      <w:r xmlns:w="http://schemas.openxmlformats.org/wordprocessingml/2006/main">
        <w:t xml:space="preserve">2. زەبۇر 24: 3-4 - «كىم پەرۋەردىگارنىڭ تېغىغا چىقالايدۇ؟ ئۇنىڭ مۇقەددەس جايىدا كىم تۇرالايدۇ؟ قولى پاك ، قەلبى پاك ، روھىنى بۇتقا كۆتۈرمىگەن ياكى قەسەم قىلغان كىشى. نېمە يالغان ».</w:t>
      </w:r>
    </w:p>
    <w:p/>
    <w:p>
      <w:r xmlns:w="http://schemas.openxmlformats.org/wordprocessingml/2006/main">
        <w:t xml:space="preserve">ئايۇپ 17:10 لېكىن ھەممىڭلارغا كەلسەك ، قايتىپ كېلىڭلار ، چۈنكى مەن ئاراڭلاردا بىر دانا ئادەمنى تاپالمىدىم.</w:t>
      </w:r>
    </w:p>
    <w:p/>
    <w:p>
      <w:r xmlns:w="http://schemas.openxmlformats.org/wordprocessingml/2006/main">
        <w:t xml:space="preserve">ئايۇپ دوستلىرىنىڭ ئۇنىڭغا تەسەللىي بېرەلمىگەنلىكىدىن قايغۇردى ۋە ئۇلارنىڭ ئەقىللىق ئەمەسلىكىنى ئوتتۇرىغا قويدى.</w:t>
      </w:r>
    </w:p>
    <w:p/>
    <w:p>
      <w:r xmlns:w="http://schemas.openxmlformats.org/wordprocessingml/2006/main">
        <w:t xml:space="preserve">1. ئەقىلنىڭ ئەھمىيىتى: ھېكمەتنى ھاياتىمىزدا قانداق ئىزدەش ۋە قۇچاقلاش</w:t>
      </w:r>
    </w:p>
    <w:p/>
    <w:p>
      <w:r xmlns:w="http://schemas.openxmlformats.org/wordprocessingml/2006/main">
        <w:t xml:space="preserve">2. دوستلۇقنىڭ كۈچى: ئۇزاق مۇددەتلىك مۇناسىۋەتنى قانداق كۈچەيتىش ۋە ساقلاش</w:t>
      </w:r>
    </w:p>
    <w:p/>
    <w:p>
      <w:r xmlns:w="http://schemas.openxmlformats.org/wordprocessingml/2006/main">
        <w:t xml:space="preserve">1. ھېكمەت 4: 7-8 ھېكمەت ئاساسلىق نەرسە. شۇڭا ئەقىل-پاراسەتكە ئېرىشىڭ. ئۇنى ئۈستۈن قىلغىن ، ئۇ سېنى تەشۋىق قىلىدۇ.</w:t>
      </w:r>
    </w:p>
    <w:p/>
    <w:p>
      <w:r xmlns:w="http://schemas.openxmlformats.org/wordprocessingml/2006/main">
        <w:t xml:space="preserve">2. ۋەھىيلەر 4: 9-10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w:t>
      </w:r>
    </w:p>
    <w:p/>
    <w:p>
      <w:r xmlns:w="http://schemas.openxmlformats.org/wordprocessingml/2006/main">
        <w:t xml:space="preserve">ئايۇپ 17:11 مېنىڭ كۈنلىرىم ئۆتۈپ كەتتى ، مەقسىتىم بۇزۇلدى ، ھەتتا قەلبىمنىڭ خىياللىرىمۇ بۇزۇلدى.</w:t>
      </w:r>
    </w:p>
    <w:p/>
    <w:p>
      <w:r xmlns:w="http://schemas.openxmlformats.org/wordprocessingml/2006/main">
        <w:t xml:space="preserve">ئايۇپ 17: 11 دىكى نۇتۇق سۆزلىگۈچى ئۇلارنىڭ ئازاب-ئوقۇبەتلىرى باشلانغاندىن بۇيان ئۇلارنىڭ تۇرمۇشىنىڭ قانداق ئۆزگەرگەنلىكىنى ئەكىس ئەتتۈردى.</w:t>
      </w:r>
    </w:p>
    <w:p/>
    <w:p>
      <w:r xmlns:w="http://schemas.openxmlformats.org/wordprocessingml/2006/main">
        <w:t xml:space="preserve">1. خۇدانىڭ پىلانى ھەرگىزمۇ بىز ئويلىغاندەك ئەمەس ، ئەمما ئۇنىڭ بىز ئۈچۈن پىلانى بار.</w:t>
      </w:r>
    </w:p>
    <w:p/>
    <w:p>
      <w:r xmlns:w="http://schemas.openxmlformats.org/wordprocessingml/2006/main">
        <w:t xml:space="preserve">2. ئازاب-ئوقۇبەت ئىچىدە ، خۇدا يەنىلا كونتروللۇقتا بولۇپ ، ھەممە ئىشلارنى بىزنىڭ مەنپەئەتىمىز ئۈچۈن ئىشلەيدۇ.</w:t>
      </w:r>
    </w:p>
    <w:p/>
    <w:p>
      <w:r xmlns:w="http://schemas.openxmlformats.org/wordprocessingml/2006/main">
        <w:t xml:space="preserve">1. يەشايا 55: 8-9: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17:12 ئۇلار كېچىنى كۈندۈزگە ئۆزگەرتىدۇ: قاراڭغۇلۇق سەۋەبىدىن يورۇقلۇق قىسقا.</w:t>
      </w:r>
    </w:p>
    <w:p/>
    <w:p>
      <w:r xmlns:w="http://schemas.openxmlformats.org/wordprocessingml/2006/main">
        <w:t xml:space="preserve">ئايۇپ ھاياتىنىڭ قاراڭغۇلۇقلىرىغا ماتەم تۇتىدۇ ۋە ئۇنىڭ تېزرەك كېلىشىنى ئارزۇ قىلىدۇ.</w:t>
      </w:r>
    </w:p>
    <w:p/>
    <w:p>
      <w:r xmlns:w="http://schemas.openxmlformats.org/wordprocessingml/2006/main">
        <w:t xml:space="preserve">1. قاراڭغۇلۇقتىن ئۈمىد تېپىش: ھاياتتىكى كۈرەشلەرنى قانداق يېڭىش</w:t>
      </w:r>
    </w:p>
    <w:p/>
    <w:p>
      <w:r xmlns:w="http://schemas.openxmlformats.org/wordprocessingml/2006/main">
        <w:t xml:space="preserve">2. ئىشلار ئۈمىدسىز كۆرۈنگەندە رەببىگە ئىشىنىش</w:t>
      </w:r>
    </w:p>
    <w:p/>
    <w:p>
      <w:r xmlns:w="http://schemas.openxmlformats.org/wordprocessingml/2006/main">
        <w:t xml:space="preserve">1. يەشايا 9: 2 قاراڭغۇلۇقتا ماڭغان كىشىلەر چوڭ نۇرنى كۆردى. ئۆلۈم سايىسى زېمىنىدا ياشايدىغانلار ئۇلارغا نۇر چاچتى.</w:t>
      </w:r>
    </w:p>
    <w:p/>
    <w:p>
      <w:r xmlns:w="http://schemas.openxmlformats.org/wordprocessingml/2006/main">
        <w:t xml:space="preserve">2. زەبۇر 18:28 ئى رەببىم ، چىرىغىمنى ياندۇرۇڭ. خۇدايىم قاراڭغۇلۇقنى يورۇقلۇققا ئايلاندۇرىدۇ.</w:t>
      </w:r>
    </w:p>
    <w:p/>
    <w:p>
      <w:r xmlns:w="http://schemas.openxmlformats.org/wordprocessingml/2006/main">
        <w:t xml:space="preserve">ئايۇپ 17:13 ساقلىسام ، قەبرە مېنىڭ ئۆيۈم: مەن كارىۋاتنى قاراڭغۇلۇقتا قىلدىم.</w:t>
      </w:r>
    </w:p>
    <w:p/>
    <w:p>
      <w:r xmlns:w="http://schemas.openxmlformats.org/wordprocessingml/2006/main">
        <w:t xml:space="preserve">بۇ بۆلەكتە ئايۇپنىڭ ئۆلۈمدىن ئىستىپا بەرگەنلىكى سۆزلەنگەن بولۇپ ، ئۇ قەبرىنىڭ قاراڭغۇلۇقتا ئۇنىڭ ئاخىرلىشىشىنى ساقلايدىكەن.</w:t>
      </w:r>
    </w:p>
    <w:p/>
    <w:p>
      <w:r xmlns:w="http://schemas.openxmlformats.org/wordprocessingml/2006/main">
        <w:t xml:space="preserve">1. «خىزمەتتىن ئىستىپا بېرىش: ئۆلۈمنىڭ مۇقەررەرلىكىنى قوبۇل قىلىش»</w:t>
      </w:r>
    </w:p>
    <w:p/>
    <w:p>
      <w:r xmlns:w="http://schemas.openxmlformats.org/wordprocessingml/2006/main">
        <w:t xml:space="preserve">2. «قەبرە: ھەممىمىز قەيەرگە بېرىشىمىز كېرەك»</w:t>
      </w:r>
    </w:p>
    <w:p/>
    <w:p>
      <w:r xmlns:w="http://schemas.openxmlformats.org/wordprocessingml/2006/main">
        <w:t xml:space="preserve">1. يۇھاننا 11: 25-26: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ۋەز-نەسىھەت 9:10: قولىڭىز نېمە قىلىشنى تاپسا ، ئۇنى كۈچىڭىز بىلەن قىلىڭ ، چۈنكى سىز بارىدىغان شولدا ھېچقانداق خىزمەت ، پىكىر ياكى بىلىم ياكى ئەقىل يوق.</w:t>
      </w:r>
    </w:p>
    <w:p/>
    <w:p>
      <w:r xmlns:w="http://schemas.openxmlformats.org/wordprocessingml/2006/main">
        <w:t xml:space="preserve">ئايۇپ 17:14 مەن چىرىكلىككە: «سەن مېنىڭ ئاتام ، قۇرتقا ، سەن مېنىڭ ئانام ، ھەم مېنىڭ سىڭلىم» دېدىم.</w:t>
      </w:r>
    </w:p>
    <w:p/>
    <w:p>
      <w:r xmlns:w="http://schemas.openxmlformats.org/wordprocessingml/2006/main">
        <w:t xml:space="preserve">بۇ ئايەت ئايۇپنىڭ ھازىرقى ھالىتىدىن ئۈمىدسىزلەنگەنلىكىنى ئىپادىلەپ ، ئۇنىڭ قانداق قىلىپ تاشلىنىپ ، ئۆلۈمدىن باشقا تايىنىدىغان نەرسە قالمىغانلىقىنى كۆرسىتىپ بېرىدۇ.</w:t>
      </w:r>
    </w:p>
    <w:p/>
    <w:p>
      <w:r xmlns:w="http://schemas.openxmlformats.org/wordprocessingml/2006/main">
        <w:t xml:space="preserve">1. خۇدانى بىلىشنىڭ راھەتلىكى زاماننىڭ ئەڭ قاراڭغۇ ۋاقىتلىرىدىمۇ بار</w:t>
      </w:r>
    </w:p>
    <w:p/>
    <w:p>
      <w:r xmlns:w="http://schemas.openxmlformats.org/wordprocessingml/2006/main">
        <w:t xml:space="preserve">2. ئازاب-ئوقۇبەت ئىچىدە ئۈمىدنى قانداق تېپىش</w:t>
      </w:r>
    </w:p>
    <w:p/>
    <w:p>
      <w:r xmlns:w="http://schemas.openxmlformats.org/wordprocessingml/2006/main">
        <w:t xml:space="preserve">1. رىملىقلار 8: 38-39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ئايۇپ 17:15 مېنىڭ ئۈمىدىم قەيەردە؟ مېنىڭ ئۈمىدىمگە كەلسەك ، ئۇنى كىم كۆرىدۇ؟</w:t>
      </w:r>
    </w:p>
    <w:p/>
    <w:p>
      <w:r xmlns:w="http://schemas.openxmlformats.org/wordprocessingml/2006/main">
        <w:t xml:space="preserve">ئايۇپ ئۇنىڭ ئەھۋالىغا ئېچىندى ، ئۇنىڭ ئۈمىدىنىڭ قەيەردە ئىكەنلىكىنى ، كىمنىڭ ئۇنى كۆرىدىغانلىقىنى سورىدى.</w:t>
      </w:r>
    </w:p>
    <w:p/>
    <w:p>
      <w:r xmlns:w="http://schemas.openxmlformats.org/wordprocessingml/2006/main">
        <w:t xml:space="preserve">1. ئازاب-ئوقۇبەت ئىچىدە ئۈمىد</w:t>
      </w:r>
    </w:p>
    <w:p/>
    <w:p>
      <w:r xmlns:w="http://schemas.openxmlformats.org/wordprocessingml/2006/main">
        <w:t xml:space="preserve">2. ئۈمىدىڭىز نەدە؟</w:t>
      </w:r>
    </w:p>
    <w:p/>
    <w:p>
      <w:r xmlns:w="http://schemas.openxmlformats.org/wordprocessingml/2006/main">
        <w:t xml:space="preserve">1. رىملىقلار 5: 3-5 - پەقەت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مۇھەببىتى بولغان بىزگە ئاتا قىلىنغان مۇقەددەس روھ ئارقىلىق قەلبىمىزگە تۆكۈلدى.</w:t>
      </w:r>
    </w:p>
    <w:p/>
    <w:p>
      <w:r xmlns:w="http://schemas.openxmlformats.org/wordprocessingml/2006/main">
        <w:t xml:space="preserve">2. زەبۇر 31:24 - رەببىمىزنى ساقلاۋاتقانلار ، قەيسەر بولۇڭلار ، قەلبىڭلار جاسارەتلىك بولسۇن!</w:t>
      </w:r>
    </w:p>
    <w:p/>
    <w:p>
      <w:r xmlns:w="http://schemas.openxmlformats.org/wordprocessingml/2006/main">
        <w:t xml:space="preserve">ئايۇپ 17:16 بىزنىڭ ئاراملىرىمىز توپا-چاڭ بولغاندا ، ئۇلار ئورەكنىڭ قاۋاقخانىلىرىغا چۈشىدۇ.</w:t>
      </w:r>
    </w:p>
    <w:p/>
    <w:p>
      <w:r xmlns:w="http://schemas.openxmlformats.org/wordprocessingml/2006/main">
        <w:t xml:space="preserve">ئايۇپ ئۇنىڭ ئەھۋالىغا ئېچىنغان ھالدا ئۆزىنىڭ ۋە ھەمراھلىرىنىڭ بىللە قەبرىنىڭ چوڭقۇرلۇقىغا چۈشىدىغانلىقىنى ئېيتتى.</w:t>
      </w:r>
    </w:p>
    <w:p/>
    <w:p>
      <w:r xmlns:w="http://schemas.openxmlformats.org/wordprocessingml/2006/main">
        <w:t xml:space="preserve">1. ھەممىمىز ئەجەللىك ، ئۆلۈمنىڭ مۇقەررەر ئىكەنلىكىنى قوبۇل قىلىشىمىز كېرەك.</w:t>
      </w:r>
    </w:p>
    <w:p/>
    <w:p>
      <w:r xmlns:w="http://schemas.openxmlformats.org/wordprocessingml/2006/main">
        <w:t xml:space="preserve">2. جەمئىيەت ۋە ھەمراھلىقنىڭ كۈچى ، ھەتتا ئۆلۈم ئالدىدا.</w:t>
      </w:r>
    </w:p>
    <w:p/>
    <w:p>
      <w:r xmlns:w="http://schemas.openxmlformats.org/wordprocessingml/2006/main">
        <w:t xml:space="preserve">1. ۋەز - نەسىھەت 7: 2 - زىياپەت ئۆيىگە بارغاندىن كۆرە ، ماتەم ئۆيىگە بارغىنى ياخشى ، چۈنكى بۇ پۈتكۈل ئىنسانىيەتنىڭ ئاخىرى ، تىرىكلەر ئۇنى قەلبىگە پۈكتى.</w:t>
      </w:r>
    </w:p>
    <w:p/>
    <w:p>
      <w:r xmlns:w="http://schemas.openxmlformats.org/wordprocessingml/2006/main">
        <w:t xml:space="preserve">2. يەشايا 38: 18-19 - چۈنكى شول سىزگە رەھمەت ئېيتمايدۇ. ئۆلۈم سېنى ماختىمايدۇ. ئورەككە چۈشكەنلەر ساداقەتمەنلىكىڭىزنى ئۈمىد قىلمايدۇ. تىرىكلەر ، تىرىكلەر ، ئۇ بۈگۈنگە ئوخشاش سىزگە رەھمەت ئېيتىدۇ.</w:t>
      </w:r>
    </w:p>
    <w:p/>
    <w:p>
      <w:r xmlns:w="http://schemas.openxmlformats.org/wordprocessingml/2006/main">
        <w:t xml:space="preserve">خىزمەتنىڭ 18-بابىدا ئايۇپنىڭ دوستى بىلدادنىڭ ئىنكاسى بايان قىلىنغان بولۇپ ، ئۇ ئايۇپقا قاتتىق تەنبىھ ۋە ئەيىبلەيدۇ. بىلداد ئايۇپنى يامان دەپ ئەيىبلىدى ۋە ئۇنىڭغا قاتتىق جازا بېرىدىغانلىقىنى مۆلچەرلىدى.</w:t>
      </w:r>
    </w:p>
    <w:p/>
    <w:p>
      <w:r xmlns:w="http://schemas.openxmlformats.org/wordprocessingml/2006/main">
        <w:t xml:space="preserve">1-ئابزاس: بىلداد ئايۇپنى ئۇزۇن نۇتۇقلىرى بىلەن تەنقىدلەشتىن باشلايدۇ ۋە ئۆزىنىڭ بىردىنبىر دانا ئادەمدەك ھەرىكەت قىلىدىغانلىقىنى ئوتتۇرىغا قويدى. ئۇ ئاللاھنىڭ ئاخىرىدا زالىملارنى جازالايدىغانلىقىنى ۋە ئۇلارنىڭ زېھنىنى يەر يۈزىدىن ئۈزۈۋېتىدىغانلىقىنى ئوتتۇرىغا قويدى (ئايۇپ 18: 1-4).</w:t>
      </w:r>
    </w:p>
    <w:p/>
    <w:p>
      <w:r xmlns:w="http://schemas.openxmlformats.org/wordprocessingml/2006/main">
        <w:t xml:space="preserve">2-ئابزاس: بىلداد رەزىللەرنى ساقلايدىغان تەقدىرنى جانلىق بايان قىلدى. ئۇ ئۆزىنىڭ ھەرىكىتى نەتىجىسىدە ئۇلارغا قاراڭغۇلۇق ، ھالاكەت ۋە تېرورلۇقنىڭ رەسىمىنى سىزىدۇ. ئۇ خۇداغا قارشى چىققانلار ئۈچۈن ئاپەت مۇقەررەر دەپ قارايدۇ (ئايۇپ 18: 5-21).</w:t>
      </w:r>
    </w:p>
    <w:p/>
    <w:p>
      <w:r xmlns:w="http://schemas.openxmlformats.org/wordprocessingml/2006/main">
        <w:t xml:space="preserve">يىغىپ ئېيتقاندا ،</w:t>
      </w:r>
    </w:p>
    <w:p>
      <w:r xmlns:w="http://schemas.openxmlformats.org/wordprocessingml/2006/main">
        <w:t xml:space="preserve">ئايۇپنىڭ سەككىزىنچى بابى:</w:t>
      </w:r>
    </w:p>
    <w:p>
      <w:r xmlns:w="http://schemas.openxmlformats.org/wordprocessingml/2006/main">
        <w:t xml:space="preserve">the response,</w:t>
      </w:r>
    </w:p>
    <w:p>
      <w:r xmlns:w="http://schemas.openxmlformats.org/wordprocessingml/2006/main">
        <w:t xml:space="preserve">ھەمدە بىلدادنىڭ ئايۇپنىڭ ئازاب-ئوقۇبەتلىرىگە بولغان ئىنكاسىدا ئىپادىلەنگەن ئەيىبلەش.</w:t>
      </w:r>
    </w:p>
    <w:p/>
    <w:p>
      <w:r xmlns:w="http://schemas.openxmlformats.org/wordprocessingml/2006/main">
        <w:t xml:space="preserve">ئايۇپنىڭ سۆزىنى تەنقىد قىلىش ئارقىلىق ئەيىبلەشنى گەۋدىلەندۈرۈش ،</w:t>
      </w:r>
    </w:p>
    <w:p>
      <w:r xmlns:w="http://schemas.openxmlformats.org/wordprocessingml/2006/main">
        <w:t xml:space="preserve">ھەمدە قاتتىق جازالاش ئارقىلىق قولغا كەلتۈرۈلگەن ئىلاھىي ھۆكۈمنى تەكىتلەش.</w:t>
      </w:r>
    </w:p>
    <w:p>
      <w:r xmlns:w="http://schemas.openxmlformats.org/wordprocessingml/2006/main">
        <w:t xml:space="preserve">رەزىللىكنىڭ ئاقىۋىتى ئۈستىدە ئىزدىنىشتە كۆرسىتىلگەن ئىلاھىي ئويلىنىشنى تىلغا ئېلىش ، ئايۇپ كىتابىدىكى ئازاب-ئوقۇبەتلەرگە ئوخشىمىغان كۆز قاراشلارنى ئىپادىلەيدىغان گەۋدىلىنىش.</w:t>
      </w:r>
    </w:p>
    <w:p/>
    <w:p>
      <w:r xmlns:w="http://schemas.openxmlformats.org/wordprocessingml/2006/main">
        <w:t xml:space="preserve">ئايۇپ 18: 1 ئاندىن بىلەد شۇھىتلارغا جاۋاب بەردى ۋە:</w:t>
      </w:r>
    </w:p>
    <w:p/>
    <w:p>
      <w:r xmlns:w="http://schemas.openxmlformats.org/wordprocessingml/2006/main">
        <w:t xml:space="preserve">بىلداد خۇدانىڭ ھەققانىيلىقىنى قوغداش ئۈچۈن ئايۇپ بىلەن سۆزلەشتى.</w:t>
      </w:r>
    </w:p>
    <w:p/>
    <w:p>
      <w:r xmlns:w="http://schemas.openxmlformats.org/wordprocessingml/2006/main">
        <w:t xml:space="preserve">1: تەڭرىنىڭ ئادالىتى شۈبھىسىز</w:t>
      </w:r>
    </w:p>
    <w:p/>
    <w:p>
      <w:r xmlns:w="http://schemas.openxmlformats.org/wordprocessingml/2006/main">
        <w:t xml:space="preserve">2: تەڭرىنىڭ ئادالىتى مەغلۇپ بولىدۇ</w:t>
      </w:r>
    </w:p>
    <w:p/>
    <w:p>
      <w:r xmlns:w="http://schemas.openxmlformats.org/wordprocessingml/2006/main">
        <w:t xml:space="preserve">1: يەشايا 30: 18 - "شۇنداقتىمۇ رەببىم سىزگە مەرھەمەت قىلىشنى خالايدۇ ، شۇڭا ئۇ سىزگە رەھىم-شەپقەت كۆرسىتىش ئۈچۈن ئورنىدىن تۇرىدۇ. چۈنكى پەرۋەردىگار ئادالەت ئىلاھىدۇر. ئۇنى ساقلىغانلارنىڭ ھەممىسى بەختلىك!"</w:t>
      </w:r>
    </w:p>
    <w:p/>
    <w:p>
      <w:r xmlns:w="http://schemas.openxmlformats.org/wordprocessingml/2006/main">
        <w:t xml:space="preserve">2: ياقۇپ 2: 13 - «چۈنكى رەھىمسىز كىشىگە رەھىمسىز ھۆكۈم چىقىرىلىدۇ. رەھىمدىللىك ئۈستىدىن غەلىبە قىلىدۇ!».</w:t>
      </w:r>
    </w:p>
    <w:p/>
    <w:p>
      <w:r xmlns:w="http://schemas.openxmlformats.org/wordprocessingml/2006/main">
        <w:t xml:space="preserve">ئايۇپ 18: 2 سۆزلەرنى ئاخىرلاشتۇرغۇچە قانچىلىك ۋاقىت بولىدۇ؟ بەلگە قويۇڭ ، ئۇنىڭدىن كېيىن سۆزلەيمىز.</w:t>
      </w:r>
    </w:p>
    <w:p/>
    <w:p>
      <w:r xmlns:w="http://schemas.openxmlformats.org/wordprocessingml/2006/main">
        <w:t xml:space="preserve">ئايۇپ 18: 2 دىكى بۇ بۆلەك ئايۇپنىڭ دوستلىرىغا سۈكۈت قىلىپ ئۇنى سۆزلەشكە جەڭ ئېلان قىلغان.</w:t>
      </w:r>
    </w:p>
    <w:p/>
    <w:p>
      <w:r xmlns:w="http://schemas.openxmlformats.org/wordprocessingml/2006/main">
        <w:t xml:space="preserve">1. ئاڭلاشنىڭ كۈچى - سۈكۈت قىلىشنىڭ مۇھىملىقىنى تەكىتلەپ ، ۋاقىت چىقىرىپ باشقىلارنى ھەقىقىي ئاڭلاش.</w:t>
      </w:r>
    </w:p>
    <w:p/>
    <w:p>
      <w:r xmlns:w="http://schemas.openxmlformats.org/wordprocessingml/2006/main">
        <w:t xml:space="preserve">2. سەۋرچانلىقنىڭ ئەھمىيىتى - تەڭرىنىڭ ۋاقتىنىڭ مۇكەممەل ئىكەنلىكىنى ، ھەممە ئىشنىڭ ئۆز ۋاقتىدا كېلىدىغانلىقىنى چۈشىنىش.</w:t>
      </w:r>
    </w:p>
    <w:p/>
    <w:p>
      <w:r xmlns:w="http://schemas.openxmlformats.org/wordprocessingml/2006/main">
        <w:t xml:space="preserve">1. ياقۇپ 1:19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رىملىقلار 12:12 - ئۈمىد بىلەن خۇشال بولۇڭ ، ئازاب-ئوقۇبەتلەرگە سەۋر قىلىڭ ، دۇئادا دائىم تۇرۇڭ.</w:t>
      </w:r>
    </w:p>
    <w:p/>
    <w:p>
      <w:r xmlns:w="http://schemas.openxmlformats.org/wordprocessingml/2006/main">
        <w:t xml:space="preserve">ئايۇپ 18: 3 نېمە ئۈچۈن بىز ھايۋانلار ھېسابلىنىمىز ۋە سېنىڭ نەزىرىڭدە ناچار دەپ قارىلىمىز؟</w:t>
      </w:r>
    </w:p>
    <w:p/>
    <w:p>
      <w:r xmlns:w="http://schemas.openxmlformats.org/wordprocessingml/2006/main">
        <w:t xml:space="preserve">بۇ بۆلەك ئايۇپنىڭ خۇداغا قىلغان ناھەق مۇئامىلىسىدىن ئۈمىدسىزلىنىش ۋە ئۈمىدسىزلىنىش ھېسسىياتىنى ئاشكارىلىدى.</w:t>
      </w:r>
    </w:p>
    <w:p/>
    <w:p>
      <w:r xmlns:w="http://schemas.openxmlformats.org/wordprocessingml/2006/main">
        <w:t xml:space="preserve">1: بىز ھەمىشە ئاللاھنىڭ نېمە ئۈچۈن ئازاب-ئوقۇبەت چېكىشىمىزگە يول قويغانلىقىنى ھەمىشە چۈشىنەلمەسلىكىمىز مۇمكىن ، ئەمما بىز ئۇنىڭ بۇنىڭ ئۈچۈن ياخشى مەقسىتى بارلىقىغا ئىشىنىمىز.</w:t>
      </w:r>
    </w:p>
    <w:p/>
    <w:p>
      <w:r xmlns:w="http://schemas.openxmlformats.org/wordprocessingml/2006/main">
        <w:t xml:space="preserve">2: ئەڭ قاراڭغۇ پەيتلىرىمىزدىمۇ ، خۇدا بىز بىلەن بىللە ، بىزگە كۈچ ۋە تەسەللى بېرىدۇ.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رىملىقلار 8:28 -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ئايۇپ 18: 4 ئۇ ئاچچىقىدا ئۆزىنى يىرتىۋەتتى: يەر سەن ئۈچۈن تاشلىنامدۇ؟ تاش ئۇنىڭ ئورنىدىن چىقىرىۋېتىلەمدۇ؟</w:t>
      </w:r>
    </w:p>
    <w:p/>
    <w:p>
      <w:r xmlns:w="http://schemas.openxmlformats.org/wordprocessingml/2006/main">
        <w:t xml:space="preserve">بۇ ئايەت ئايۇپنىڭ يەر يۈزىدىن تاشلىنىشى كېرەكمۇ ياكى ئايۇپنىڭ ئاچچىقى سەۋەبىدىن تاشنى ئۆز ئورنىدىن چىقىرىۋېتىش كېرەكمۇ دەپ سورايدۇ.</w:t>
      </w:r>
    </w:p>
    <w:p/>
    <w:p>
      <w:r xmlns:w="http://schemas.openxmlformats.org/wordprocessingml/2006/main">
        <w:t xml:space="preserve">1: ئاچچىقلىنىشنىڭ كۈچى ۋە ئۇ بىزنىڭ ھاياتىمىزغا قانداق تەسىر كۆرسىتىدۇ</w:t>
      </w:r>
    </w:p>
    <w:p/>
    <w:p>
      <w:r xmlns:w="http://schemas.openxmlformats.org/wordprocessingml/2006/main">
        <w:t xml:space="preserve">2: تەڭرىنىڭ يارىتىلىشىنىڭ كۈچى ۋە ۋاقىتسىزلىقى</w:t>
      </w:r>
    </w:p>
    <w:p/>
    <w:p>
      <w:r xmlns:w="http://schemas.openxmlformats.org/wordprocessingml/2006/main">
        <w:t xml:space="preserve">1: ماقال-تەمسىل 29:11 - «ئەخمەق ئاچچىقلىنىشقا تولۇق تەۋەككۈل قىلىدۇ ، ئەمما دانا ئادەم ئۆزىنى كونترول قىلىدۇ».</w:t>
      </w:r>
    </w:p>
    <w:p/>
    <w:p>
      <w:r xmlns:w="http://schemas.openxmlformats.org/wordprocessingml/2006/main">
        <w:t xml:space="preserve">2: رىملىقلار 8: 20-21 - «چۈنكى يارىتىلىش ئۆزىنىڭ تاللىشى بىلەن ئەمەس ، بەلكى بويسۇندۇرغۇچىنىڭ ئىرادىسى بىلەن ئۈمىدسىزلىككە ئۇچرىغان ، يارىتىلىشنىڭ ئۆزى چىرىش قۇللۇقىدىن قۇتۇلۇشىنى ئۈمىد قىلغان ۋە خۇدانىڭ پەرزەنتلىرىنىڭ ئەركىنلىكى ۋە شان-شەرىپىگە ئېلىپ كەلدى ».</w:t>
      </w:r>
    </w:p>
    <w:p/>
    <w:p>
      <w:r xmlns:w="http://schemas.openxmlformats.org/wordprocessingml/2006/main">
        <w:t xml:space="preserve">ئايۇپ 18: 5 شۇنداق ، پاسىقلارنىڭ نۇرى ئۆچۈرۈلۈپ ، ئوتنىڭ ئۇچقۇنلىرى پارقىرمايدۇ.</w:t>
      </w:r>
    </w:p>
    <w:p/>
    <w:p>
      <w:r xmlns:w="http://schemas.openxmlformats.org/wordprocessingml/2006/main">
        <w:t xml:space="preserve">زالىملار ئۆچۈرۈلىدۇ ، ئۇلارنىڭ ئوتلىرى داۋاملاشمايدۇ.</w:t>
      </w:r>
    </w:p>
    <w:p/>
    <w:p>
      <w:r xmlns:w="http://schemas.openxmlformats.org/wordprocessingml/2006/main">
        <w:t xml:space="preserve">1. خۇدا ئادىل ۋە گۇناھكارلارنى گۇناھلىرى ئۈچۈن جازالايدۇ</w:t>
      </w:r>
    </w:p>
    <w:p/>
    <w:p>
      <w:r xmlns:w="http://schemas.openxmlformats.org/wordprocessingml/2006/main">
        <w:t xml:space="preserve">2. رەزىللەرنىڭ نۇرى ئۆچۈرۈلىدۇ</w:t>
      </w:r>
    </w:p>
    <w:p/>
    <w:p>
      <w:r xmlns:w="http://schemas.openxmlformats.org/wordprocessingml/2006/main">
        <w:t xml:space="preserve">1. يەشايا 5: 20-24. قاراڭغۇلۇقنى يورۇقلۇققا ، قاراڭغۇلۇقنى يورۇقلۇققا قويىدۇ. تاتلىق ئۈچۈن ئاچچىق ، ئاچچىق ئۈچۈن تاتلىق!</w:t>
      </w:r>
    </w:p>
    <w:p/>
    <w:p>
      <w:r xmlns:w="http://schemas.openxmlformats.org/wordprocessingml/2006/main">
        <w:t xml:space="preserve">2. زەبۇر 34: 15-16 رەببىمىزنىڭ يۈزى يامانلىق قىلغۇچىلارغا قارشى بولۇپ ، ئۇلارنى يەر يۈزىدىن ئەسلەشنى ئۈزۈۋېتىدۇ.</w:t>
      </w:r>
    </w:p>
    <w:p/>
    <w:p>
      <w:r xmlns:w="http://schemas.openxmlformats.org/wordprocessingml/2006/main">
        <w:t xml:space="preserve">ئايۇپ 18: 6 ئۇنىڭ چېدىرىدا قاراڭغۇلۇق بولىدۇ ، شام ئۇنىڭ بىلەن بىللە ئۆچۈرۈلىدۇ.</w:t>
      </w:r>
    </w:p>
    <w:p/>
    <w:p>
      <w:r xmlns:w="http://schemas.openxmlformats.org/wordprocessingml/2006/main">
        <w:t xml:space="preserve">ئايۇپنىڭ دوستى بىلداد رەزىللىك ئىچىدە ياشايدىغانلارغا ئاگاھلاندۇرۇش بېرىپ ، ئۇلارنىڭ نۇرىنىڭ ئۆچۈپ ، ئۆيىنىڭ قاراڭغۇلۇققا تولغانلىقىنى ئېيتتى.</w:t>
      </w:r>
    </w:p>
    <w:p/>
    <w:p>
      <w:r xmlns:w="http://schemas.openxmlformats.org/wordprocessingml/2006/main">
        <w:t xml:space="preserve">1. رەزىللىك ئىچىدە ياشاشنىڭ خەتىرى - ھېكمەت 4: 14-15</w:t>
      </w:r>
    </w:p>
    <w:p/>
    <w:p>
      <w:r xmlns:w="http://schemas.openxmlformats.org/wordprocessingml/2006/main">
        <w:t xml:space="preserve">2. ھەققانىيلىقنى تاللاش - زەبۇر 84: 11</w:t>
      </w:r>
    </w:p>
    <w:p/>
    <w:p>
      <w:r xmlns:w="http://schemas.openxmlformats.org/wordprocessingml/2006/main">
        <w:t xml:space="preserve">1. يەشايا 5: 20-21 - يامانلىقنى ياخشىلىق بىلەن ياخشىلىق دەپ ئاتايدىغان ، قاراڭغۇلۇقنى يورۇقلۇققا ، يورۇقلۇقنى قاراڭغۇلۇققا ، ئاچچىققا تاتلىق ، ئاچچىقنى ئاچچىققا ۋاي!</w:t>
      </w:r>
    </w:p>
    <w:p/>
    <w:p>
      <w:r xmlns:w="http://schemas.openxmlformats.org/wordprocessingml/2006/main">
        <w:t xml:space="preserve">2. يۇھاننا 3: 19-21 - بۇ ھۆكۈم: نۇر دۇنياغا كەلدى ، ئەمما كىشىلەر قىلغان ئىشلىرى يامان بولغانلىقى ئۈچۈن قاراڭغۇلۇقنى نۇرنىڭ ئورنىغا قاراڭغۇلۇقنى ياخشى كۆردى. يامانلىق قىلغانلارنىڭ ھەممىسى نۇرنى يامان كۆرىدۇ ، ئۇلارنىڭ ئىشلىرىنىڭ ئاشكارىلىنىپ كېتىشىدىن ئەنسىرەپ يورۇقلۇققا چىقمايدۇ.</w:t>
      </w:r>
    </w:p>
    <w:p/>
    <w:p>
      <w:r xmlns:w="http://schemas.openxmlformats.org/wordprocessingml/2006/main">
        <w:t xml:space="preserve">ئايۇپ 18: 7 ئۇنىڭ كۈچ-قۇۋۋىتى قەدەملىرى تارايتىلىدۇ ۋە ئۇنىڭ نەسىھىتى ئۇنى تاشلايدۇ.</w:t>
      </w:r>
    </w:p>
    <w:p/>
    <w:p>
      <w:r xmlns:w="http://schemas.openxmlformats.org/wordprocessingml/2006/main">
        <w:t xml:space="preserve">ئايۇپنىڭ دوستى بىلداد رەزىللەرنىڭ ھاياتتا ئۆز ھەرىكىتى بىلەن جازالىنىدىغانلىقىنى ، ئۇلارنىڭ كۈچىنىڭ ئاجىزلاپ ، ئۆزلىرىنىڭ پىلانىنىڭ يىمىرىلىشىنى كەلتۈرۈپ چىقىرىدىغانلىقىنى ئوتتۇرىغا قويدى.</w:t>
      </w:r>
    </w:p>
    <w:p/>
    <w:p>
      <w:r xmlns:w="http://schemas.openxmlformats.org/wordprocessingml/2006/main">
        <w:t xml:space="preserve">1. «گۇناھنىڭ ئاقىۋىتى»</w:t>
      </w:r>
    </w:p>
    <w:p/>
    <w:p>
      <w:r xmlns:w="http://schemas.openxmlformats.org/wordprocessingml/2006/main">
        <w:t xml:space="preserve">2. «خۇدانىڭ زالىملارنى جازالىشى»</w:t>
      </w:r>
    </w:p>
    <w:p/>
    <w:p>
      <w:r xmlns:w="http://schemas.openxmlformats.org/wordprocessingml/2006/main">
        <w:t xml:space="preserve">1. ياقۇپ 1: 13-15 - ئېزىقتۇرۇلغاندا ، ھېچكىم «خۇدا مېنى سىنىماقتا»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ماقال-تەمسىل 16:25 - قارىماققا توغرادەك بىر يول بار ، ئەمما ئاخىرىدا ئۇ ئۆلۈمنى كەلتۈرۈپ چىقىرىدۇ.</w:t>
      </w:r>
    </w:p>
    <w:p/>
    <w:p>
      <w:r xmlns:w="http://schemas.openxmlformats.org/wordprocessingml/2006/main">
        <w:t xml:space="preserve">ئايۇپ 18: 8 چۈنكى ئۇ ئۆز پۇتى بىلەن تورغا تاشلاندى ۋە توزاق ئۈستىدە ماڭدى.</w:t>
      </w:r>
    </w:p>
    <w:p/>
    <w:p>
      <w:r xmlns:w="http://schemas.openxmlformats.org/wordprocessingml/2006/main">
        <w:t xml:space="preserve">ئايۇپ بىزنى ئۆزىمىزنىڭ ھەرىكىتىدىن ئېھتىيات قىلىشىمىزنى ئاگاھلاندۇرىدۇ ، چۈنكى ئۇلار بىزنىڭ يىقىلىشىمىزنى كەلتۈرۈپ چىقىرىدۇ.</w:t>
      </w:r>
    </w:p>
    <w:p/>
    <w:p>
      <w:r xmlns:w="http://schemas.openxmlformats.org/wordprocessingml/2006/main">
        <w:t xml:space="preserve">1. «ئۆزىنى ھالاك قىلىش يولى: ئۇنىڭدىن قانداق ساقلىنىش».</w:t>
      </w:r>
    </w:p>
    <w:p/>
    <w:p>
      <w:r xmlns:w="http://schemas.openxmlformats.org/wordprocessingml/2006/main">
        <w:t xml:space="preserve">2. «ئەقىل بىلەن مېڭىش: ئەقىللىق تاللاشنىڭ پايدىسى»</w:t>
      </w:r>
    </w:p>
    <w:p/>
    <w:p>
      <w:r xmlns:w="http://schemas.openxmlformats.org/wordprocessingml/2006/main">
        <w:t xml:space="preserve">1. ماقال-تەمسىل 16: 17-19 - «ھەققانىيلار يولى يامانلىقتىن ساقلىنىدۇ ؛ يوللىرىنى قوغدايدىغانلار ھاياتىنى ساقلاپ قالىدۇ. مەغرۇر ھالاكەتتىن ئىلگىرى ، ھاكاۋۇر روھ يىقىلىشتىن ئىلگىرى ماڭىدۇ. ئېزىلگۈچىلەر بىلەن بىللە روھىي جەھەتتە تۆۋەن بولۇش ئەۋزەل پەخىرلەنگۈچىلەر بىلەن بۇلاڭچىلىق قىلىش ».</w:t>
      </w:r>
    </w:p>
    <w:p/>
    <w:p>
      <w:r xmlns:w="http://schemas.openxmlformats.org/wordprocessingml/2006/main">
        <w:t xml:space="preserve">2. ياقۇپ 4: 11-12 - «قېرىنداشلار ، بىر-بىرىڭلارغا يامان گەپ قىلما. بۇرادەرگە قارشى سۆز قىلغان ياكى قېرىندىشىغا ھۆكۈم قىلغان ، قانۇنغا خىلاپلىق قىلغان ۋە قانۇنغا ھۆكۈم قىلغان كىشى. ئەمما قانۇنغا ھۆكۈم قىلساڭ ، ئۇلار قانۇننى ئىجرا قىلغۇچى ئەمەس ، بەلكى سوتچى. پەقەت بىرلا قانۇن چىقارغۇچى ۋە سوتچى بار ، ئۇ قۇتۇلدۇرالايدۇ ۋە يوقىتالايدۇ. ئەمما قوشنىڭىزغا ھۆكۈم قىلىدىغان كىم؟ ».</w:t>
      </w:r>
    </w:p>
    <w:p/>
    <w:p>
      <w:r xmlns:w="http://schemas.openxmlformats.org/wordprocessingml/2006/main">
        <w:t xml:space="preserve">ئايۇپ 18: 9 جىن ئۇنى تاپىنىدىن ئالىدۇ ، بۇلاڭچى ئۇنىڭ ئۈستىدىن غالىب كېلىدۇ.</w:t>
      </w:r>
    </w:p>
    <w:p/>
    <w:p>
      <w:r xmlns:w="http://schemas.openxmlformats.org/wordprocessingml/2006/main">
        <w:t xml:space="preserve">بۇ بۆلەكتە رەزىللىكنىڭ ئاقىۋىتى ۋە رەزىللەرنىڭ قانداق قىلىپ پاشنىغا ئېلىنىدىغانلىقى ۋە بۇلاڭچىنىڭ ئۇنىڭغا غەلىبە قىلىدىغانلىقى سۆزلەنگەن.</w:t>
      </w:r>
    </w:p>
    <w:p/>
    <w:p>
      <w:r xmlns:w="http://schemas.openxmlformats.org/wordprocessingml/2006/main">
        <w:t xml:space="preserve">1. خۇدانىڭ ئادالىتى ئۈستۈنلۈكنى ئىگىلەيدۇ: زالىملار زۇلۇمغا ئۇچرىمايدۇ.</w:t>
      </w:r>
    </w:p>
    <w:p/>
    <w:p>
      <w:r xmlns:w="http://schemas.openxmlformats.org/wordprocessingml/2006/main">
        <w:t xml:space="preserve">2. يامانلىقنىڭ ئاقىۋىتى: توغرا ئىش قىلىشنىڭ مۇھىملىقىنى ئەسكەرتىش.</w:t>
      </w:r>
    </w:p>
    <w:p/>
    <w:p>
      <w:r xmlns:w="http://schemas.openxmlformats.org/wordprocessingml/2006/main">
        <w:t xml:space="preserve">1. ماقال-تەمسىل 11: 21 - خاتىرجەم بولۇڭ ، يامان ئادەم جازالانمايدۇ ، بەلكى ياخشىلار مۇكاپاتقا ئېرىشىدۇ.</w:t>
      </w:r>
    </w:p>
    <w:p/>
    <w:p>
      <w:r xmlns:w="http://schemas.openxmlformats.org/wordprocessingml/2006/main">
        <w:t xml:space="preserve">2. يەرەمىيا 15:21 - سېنى زالىملارنىڭ قولىدىن قۇتۇلدۇرىمەن ۋە رەھىمسىزلەرنىڭ قولىدىن قۇتۇلدۇرىمەن.</w:t>
      </w:r>
    </w:p>
    <w:p/>
    <w:p>
      <w:r xmlns:w="http://schemas.openxmlformats.org/wordprocessingml/2006/main">
        <w:t xml:space="preserve">ئايۇپ 18:10 ئۇنىڭ ئۈچۈن توزاق ، يولدا ئۇنىڭ ئۈچۈن قىلتاق.</w:t>
      </w:r>
    </w:p>
    <w:p/>
    <w:p>
      <w:r xmlns:w="http://schemas.openxmlformats.org/wordprocessingml/2006/main">
        <w:t xml:space="preserve">ئايۇپ 18:10 يەر يۈزىدە بىرەيلەنگە تاشلانغان توزاق ۋە يولدىكى توزاق ھەققىدە سۆزلەيدۇ.</w:t>
      </w:r>
    </w:p>
    <w:p/>
    <w:p>
      <w:r xmlns:w="http://schemas.openxmlformats.org/wordprocessingml/2006/main">
        <w:t xml:space="preserve">1. ئازدۇرۇشنىڭ خەتىرى - توغرا يولدىن چەتنەپ كېتىشنىڭ ئاقىۋىتى ئۈستىدە ئىزدىنىش.</w:t>
      </w:r>
    </w:p>
    <w:p/>
    <w:p>
      <w:r xmlns:w="http://schemas.openxmlformats.org/wordprocessingml/2006/main">
        <w:t xml:space="preserve">2. دۈشمەننىڭ قىلتاقلىرى - دۈشمەننىڭ توزاقلىرىنى قانداق پەرقلەندۈرۈش ۋە يېڭىشنى چۈشىنىش.</w:t>
      </w:r>
    </w:p>
    <w:p/>
    <w:p>
      <w:r xmlns:w="http://schemas.openxmlformats.org/wordprocessingml/2006/main">
        <w:t xml:space="preserve">1. مەتتا 7: 13-14 -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w:t>
      </w:r>
    </w:p>
    <w:p/>
    <w:p>
      <w:r xmlns:w="http://schemas.openxmlformats.org/wordprocessingml/2006/main">
        <w:t xml:space="preserve">2. ماقال-تەمسىل 26:27 - كىم ئورەك كولسا ، ئۇنىڭغا چۈشۈپ كېتىدۇ ، ئۇنى دومىلاشقا باشلىغان كىشى ئۈستىگە تاش كېلىدۇ.</w:t>
      </w:r>
    </w:p>
    <w:p/>
    <w:p>
      <w:r xmlns:w="http://schemas.openxmlformats.org/wordprocessingml/2006/main">
        <w:t xml:space="preserve">ئايۇپ 18:11 ۋەھىمە ئۇنى ھەر تەرەپتىن قورقىتىدۇ ۋە ئۇنى ئايىغىغا ئىتتىرىدۇ.</w:t>
      </w:r>
    </w:p>
    <w:p/>
    <w:p>
      <w:r xmlns:w="http://schemas.openxmlformats.org/wordprocessingml/2006/main">
        <w:t xml:space="preserve">بۇ بۆلەكتە كىشىنى قورقىتىدىغان ۋە ئۇلارنى پۇتىغا ئىتتىرىدىغان ۋەھىمە سۆزلەنگەن.</w:t>
      </w:r>
    </w:p>
    <w:p/>
    <w:p>
      <w:r xmlns:w="http://schemas.openxmlformats.org/wordprocessingml/2006/main">
        <w:t xml:space="preserve">1. قورقماسلىق: قىيىنچىلىق ئالدىدا تەشۋىش ۋە ۋەھىمىنى يېڭىش</w:t>
      </w:r>
    </w:p>
    <w:p/>
    <w:p>
      <w:r xmlns:w="http://schemas.openxmlformats.org/wordprocessingml/2006/main">
        <w:t xml:space="preserve">2. تەڭرىنىڭ ۋەدىسىدە تۇرۇش: قىيىن ۋاقىتلاردا ئۇنىڭغا ئىشىنىشنى ۋە ئۇنىڭغا تايىنىشنى ئۆگىنىش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56: 3 - «قورقسام ، ساڭا ئىشىنىمەن».</w:t>
      </w:r>
    </w:p>
    <w:p/>
    <w:p>
      <w:r xmlns:w="http://schemas.openxmlformats.org/wordprocessingml/2006/main">
        <w:t xml:space="preserve">ئايۇپ 18:12 ئۇنىڭ كۈچى ئاچ بولىدۇ ، ئۇنىڭ يېنىدا ھالاكەت تەييار بولىدۇ.</w:t>
      </w:r>
    </w:p>
    <w:p/>
    <w:p>
      <w:r xmlns:w="http://schemas.openxmlformats.org/wordprocessingml/2006/main">
        <w:t xml:space="preserve">ئايۇپنىڭ كۈچى ئاچلىقتىن ئاجىزلايدۇ ۋە ھالاكەت ئۇنىڭغا يېقىنلىشىدۇ.</w:t>
      </w:r>
    </w:p>
    <w:p/>
    <w:p>
      <w:r xmlns:w="http://schemas.openxmlformats.org/wordprocessingml/2006/main">
        <w:t xml:space="preserve">1: شۇنى ئۇنتۇپ قالماسلىقىمىز كېرەككى ، ھەرقانچە كۈچلۈك بولۇشىمىزدىن قەتئىينەزەر ، ئاچلىق ۋە بۇزغۇنچىلىق يەنىلا يولىمىزغا كېلىدۇ.</w:t>
      </w:r>
    </w:p>
    <w:p/>
    <w:p>
      <w:r xmlns:w="http://schemas.openxmlformats.org/wordprocessingml/2006/main">
        <w:t xml:space="preserve">2: ھەرىكىتىمىزنىڭ ئاقىۋىتىنى ئەستە ساقلىشىمىز كېرەك ، چۈنكى ئۇلار ھالاكەت ۋە ئازاب-ئوقۇبەتلەرنى كەلتۈرۈپ چىقىرىشى مۇمكىن.</w:t>
      </w:r>
    </w:p>
    <w:p/>
    <w:p>
      <w:r xmlns:w="http://schemas.openxmlformats.org/wordprocessingml/2006/main">
        <w:t xml:space="preserve">1: ماقال-تەمسىل 19: 15 - ھورۇنلۇق چوڭقۇر ئۇيقۇ ئېلىپ كېلىدۇ ، بىكار ئادەم ئاچارچىلىققا دۇچار بولىدۇ.</w:t>
      </w:r>
    </w:p>
    <w:p/>
    <w:p>
      <w:r xmlns:w="http://schemas.openxmlformats.org/wordprocessingml/2006/main">
        <w:t xml:space="preserve">2: يەشايا 24: 17-18 - ئەي يەر يۈزىدە ياشايدىغانلار ، قورقۇش ، ئورەك ۋە توزاق ساڭا. قورقۇنچ شاۋقۇنىدىن قاچقان كىشى ئورەككە چۈشۈپ كېتىدۇ. ئورەكنىڭ ئوتتۇرىسىدىن چىققان كىشى تۇزاققا ئېلىنىدۇ ، چۈنكى ئېگىزدىن دېرىزىلەر ئوچۇق ، يەرنىڭ ئۇلى تەۋرىنىدۇ.</w:t>
      </w:r>
    </w:p>
    <w:p/>
    <w:p>
      <w:r xmlns:w="http://schemas.openxmlformats.org/wordprocessingml/2006/main">
        <w:t xml:space="preserve">ئايۇپ 18:13 ئۇنىڭ تېرىسىنىڭ كۈچىنى يەيدۇ ، ھەتتا تۇنجى تۇغۇلغان بوۋاقمۇ ئۇنىڭ كۈچىنى يەيدۇ.</w:t>
      </w:r>
    </w:p>
    <w:p/>
    <w:p>
      <w:r xmlns:w="http://schemas.openxmlformats.org/wordprocessingml/2006/main">
        <w:t xml:space="preserve">ئايۇپ 18:13 ئادەمنىڭ تېرىسى ۋە ھاياتىنىڭ كۈچىنى يەيدىغان ئۆلۈمنىڭ كۈچى ھەققىدە سۆزلەيدۇ.</w:t>
      </w:r>
    </w:p>
    <w:p/>
    <w:p>
      <w:r xmlns:w="http://schemas.openxmlformats.org/wordprocessingml/2006/main">
        <w:t xml:space="preserve">1. ئۆلۈمنىڭ كۈچى: تەڭرىنىڭ كۈچى بىلەن مۇقەررەر يۈزلىنىش</w:t>
      </w:r>
    </w:p>
    <w:p/>
    <w:p>
      <w:r xmlns:w="http://schemas.openxmlformats.org/wordprocessingml/2006/main">
        <w:t xml:space="preserve">2. ھاياتنى قوبۇل قىلىش: ئۆلۈمنى رەت قىلىش ۋە مەقسەت بىلەن ياشاش</w:t>
      </w:r>
    </w:p>
    <w:p/>
    <w:p>
      <w:r xmlns:w="http://schemas.openxmlformats.org/wordprocessingml/2006/main">
        <w:t xml:space="preserve">1.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ئايۇپ 18:14 ئۇنىڭ ئىشەنچىسى چېدىرىدىن يىلتىز تارتىپ ، ئۇنى ۋەھىمە پادىشاھىغا ئېلىپ كېلىدۇ.</w:t>
      </w:r>
    </w:p>
    <w:p/>
    <w:p>
      <w:r xmlns:w="http://schemas.openxmlformats.org/wordprocessingml/2006/main">
        <w:t xml:space="preserve">ئايۇپ 18: 14 دىكى بۇ بۆلەكتە ئادەمنىڭ ئىشەنچىسىنىڭ قانداق يىلتىز تارتىپ ، ئۇلارنى ۋەھىمە پادىشاھىغا ئېلىپ بارغىلى بولىدىغانلىقى سۆزلەنگەن.</w:t>
      </w:r>
    </w:p>
    <w:p/>
    <w:p>
      <w:r xmlns:w="http://schemas.openxmlformats.org/wordprocessingml/2006/main">
        <w:t xml:space="preserve">1. «ئىشەنچنىڭ كەملىكى بىزنى ۋەھىمە پادىشاھىغا باشلاپ بارالايدۇ».</w:t>
      </w:r>
    </w:p>
    <w:p/>
    <w:p>
      <w:r xmlns:w="http://schemas.openxmlformats.org/wordprocessingml/2006/main">
        <w:t xml:space="preserve">2. «ئىشەنچكە بەك تايىنىشنىڭ خەتىرى»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34: 4 - مەن پەرۋەردىگارنى ئىزدىدىم ، ئۇ ماڭا جاۋاب بەردى. ئۇ مېنى بارلىق قورقۇنچلىرىمدىن قۇتۇلدۇردى.</w:t>
      </w:r>
    </w:p>
    <w:p/>
    <w:p>
      <w:r xmlns:w="http://schemas.openxmlformats.org/wordprocessingml/2006/main">
        <w:t xml:space="preserve">ئايۇپ 18:15 ئۇ چېدىرىدا تۇرىدۇ ، چۈنكى ئۇ ئۇنىڭ ھېچقايسىسى ئەمەس. ئۇنىڭ تۇرالغۇسىغا گۈڭگۈرت چېچىلىدۇ.</w:t>
      </w:r>
    </w:p>
    <w:p/>
    <w:p>
      <w:r xmlns:w="http://schemas.openxmlformats.org/wordprocessingml/2006/main">
        <w:t xml:space="preserve">ئايۇپ 18 بولسا ئاللاھنىڭ رەزىللەرگە قىلغان ھۆكۈمى ۋە ئۇلارنىڭ ھالاك بولۇشى ھەققىدە سۆزلەيدىغان بىر بۆلەك. 1. خۇدانىڭ ھۆكۈمى مۇقەررەر ۋە مۇقەررەر ، ھېچكىم ئۇنىڭدىن قېچىپ قۇتۇلالمايدۇ. 2. ئەگەر بىز ئۇنىڭ غەزىپىدىن قۇتۇلماقچى بولساق ، چوقۇم تەۋبە قىلىشىمىز ۋە خۇداغا يۈزلىنىشىمىز كېرەك. 1. يەشايا 66: 15-16 "چۈنكى ، پەرۋەردىگار ئوتقا كىرىدۇ ، ئۇنىڭ ھارۋىلىرى قاينام-تاشقىنلىققا ئوخشاش ، غەزەپ-نەپرىتىنى ۋە ئوت يالقۇنى بىلەن ئەيىبلەيدۇ. چۈنكى پەرۋەردىگار ئوت بىلەن ھۆكۈم چىقىرىدۇ. قىلىچ بىلەن پۈتۈن ئىنسانلارغا ، پەرۋەردىگار تەرىپىدىن ئۆلتۈرۈلگەنلەر كۆپ بولىدۇ ». 2. مەتتا 25:46 «بۇلار مەڭگۈلۈك جازاغا ، لېكىن ياخشىلار مەڭگۈلۈك ھاياتقا ئېرىشىدۇ».</w:t>
      </w:r>
    </w:p>
    <w:p/>
    <w:p>
      <w:r xmlns:w="http://schemas.openxmlformats.org/wordprocessingml/2006/main">
        <w:t xml:space="preserve">ئايۇپ 18:16 ئۇنىڭ يىلتىزى قۇرۇپ ، ئۈستى شاخلىرى كېسىلىدۇ.</w:t>
      </w:r>
    </w:p>
    <w:p/>
    <w:p>
      <w:r xmlns:w="http://schemas.openxmlformats.org/wordprocessingml/2006/main">
        <w:t xml:space="preserve">ئايۇپ 18:16 دە كۈچ ۋە قوللاش مەنبەسى ئۈزۈلۈپ كەتكەن ، ئۇلارنى ھېچقانداق بايلىق ۋە قوغداشسىز قالدۇرىدىغان ئادەم ھەققىدە سۆزلەنگەن.</w:t>
      </w:r>
    </w:p>
    <w:p/>
    <w:p>
      <w:r xmlns:w="http://schemas.openxmlformats.org/wordprocessingml/2006/main">
        <w:t xml:space="preserve">1. تەڭرىنىڭ ئىلاھىي تەمىناتى: ھايات بىزنىڭ بارلىق يىلتىزىمىزنى ئاغدۇرغاندا</w:t>
      </w:r>
    </w:p>
    <w:p/>
    <w:p>
      <w:r xmlns:w="http://schemas.openxmlformats.org/wordprocessingml/2006/main">
        <w:t xml:space="preserve">2. قىيىنچىلىق ئىچىدە كۈچ تېپىش</w:t>
      </w:r>
    </w:p>
    <w:p/>
    <w:p>
      <w:r xmlns:w="http://schemas.openxmlformats.org/wordprocessingml/2006/main">
        <w:t xml:space="preserve">1. زەبۇر 34: 18 ، رەببىمىز يۈرىكى ئازغانلارغا يېقىن بولۇپ ، ئېزىلگەنلەرنى روھى بىلەن قۇتۇلدۇرىدۇ.</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ئايۇپ 18:17 ئۇنىڭ ئەسلىمىسى يەر يۈزىدىن يوقىلىدۇ ، كوچىدا ئۇنىڭ ئىسمى بولمايدۇ.</w:t>
      </w:r>
    </w:p>
    <w:p/>
    <w:p>
      <w:r xmlns:w="http://schemas.openxmlformats.org/wordprocessingml/2006/main">
        <w:t xml:space="preserve">ئايۇپنىڭ ئۆلۈمى بۇ ئايەتتە گەۋدىلىنىپ ، كىشىلىك ھاياتنىڭ ئاجىزلىقى ۋە ئېتىقاد بىلەن ياشاشنىڭ مۇھىملىقى تەكىتلەنگەن.</w:t>
      </w:r>
    </w:p>
    <w:p/>
    <w:p>
      <w:r xmlns:w="http://schemas.openxmlformats.org/wordprocessingml/2006/main">
        <w:t xml:space="preserve">1) «ئەبەدىي ياشاش: ئېتىقاد بىلەن ياشاشنىڭ ئەھمىيىتى».</w:t>
      </w:r>
    </w:p>
    <w:p/>
    <w:p>
      <w:r xmlns:w="http://schemas.openxmlformats.org/wordprocessingml/2006/main">
        <w:t xml:space="preserve">2) «ئۆلۈشنى ئەسكەرتىش: ئايۇپ 18:17»</w:t>
      </w:r>
    </w:p>
    <w:p/>
    <w:p>
      <w:r xmlns:w="http://schemas.openxmlformats.org/wordprocessingml/2006/main">
        <w:t xml:space="preserve">1) زەبۇر 103: 14-16 "چۈنكى ئۇ بىزنىڭ قانداق شەكىللەنگەنلىكىمىزنى بىلىدۇ ؛ بىزنىڭ توپا ئىكەنلىكىمىزنى ئەسلەيدۇ. ئىنسانغا كەلسەك ، ئۇنىڭ كۈنلىرى ئوت-چۆپكە ئوخشايدۇ ؛ ئۇ ئېتىزدىكى گۈلدەك گۈللىنىدۇ ؛ چۈنكى شامال ئۇنىڭ ئۈستىدىن ئۆتىدۇ ، ئۇ كېتىپ قالدى ، ئۇنىڭ ئورنى ئۇنى ئەمدى بىلمەيدۇ ».</w:t>
      </w:r>
    </w:p>
    <w:p/>
    <w:p>
      <w:r xmlns:w="http://schemas.openxmlformats.org/wordprocessingml/2006/main">
        <w:t xml:space="preserve">2) ۋەز-نەسىھەت 12: 7 «چاڭ-توزان يەر يۈزىگە قايتىپ كېلىدۇ ، روھ ئۇنى بەرگەن خۇداغا قايتىدۇ».</w:t>
      </w:r>
    </w:p>
    <w:p/>
    <w:p>
      <w:r xmlns:w="http://schemas.openxmlformats.org/wordprocessingml/2006/main">
        <w:t xml:space="preserve">ئايۇپ 18:18 ئۇ نۇردىن قاراڭغۇلۇققا تاشلىنىدۇ ۋە دۇنيادىن قوغلىنىدۇ.</w:t>
      </w:r>
    </w:p>
    <w:p/>
    <w:p>
      <w:r xmlns:w="http://schemas.openxmlformats.org/wordprocessingml/2006/main">
        <w:t xml:space="preserve">ئايۇپ رەزىللىكنىڭ ئاقىۋىتىدىن ئاگاھلاندۇرىدۇ ، ئۇنى ئىجرا قىلغۇچىلار نۇردىن قاراڭغۇلۇققا ھەيدەپ دۇنيادىن قوغلىنىدۇ.</w:t>
      </w:r>
    </w:p>
    <w:p/>
    <w:p>
      <w:r xmlns:w="http://schemas.openxmlformats.org/wordprocessingml/2006/main">
        <w:t xml:space="preserve">1. خۇدا رەزىللىككە يول قويمايدۇ ۋە ئۇنى قىلغانلارنى جازالايدۇ.</w:t>
      </w:r>
    </w:p>
    <w:p/>
    <w:p>
      <w:r xmlns:w="http://schemas.openxmlformats.org/wordprocessingml/2006/main">
        <w:t xml:space="preserve">2. ئېزىقتۇرۇشقا باش ئەگمەڭ ، بەلكى ھەققانىي تۇرمۇش كەچۈرۈڭ.</w:t>
      </w:r>
    </w:p>
    <w:p/>
    <w:p>
      <w:r xmlns:w="http://schemas.openxmlformats.org/wordprocessingml/2006/main">
        <w:t xml:space="preserve">1. ۋەز - نەسىھەت 8: 11 - يامان ئىشلارغا بېرىلگەن جازا تېز ئىجرا قىلىنمىغاچقا ، ئىنسان ئوغۇللىرىنىڭ قەلبى ئۇلارغا يامانلىق قىلىشقا تولۇق ئورۇنلاشتۇرۇلغان.</w:t>
      </w:r>
    </w:p>
    <w:p/>
    <w:p>
      <w:r xmlns:w="http://schemas.openxmlformats.org/wordprocessingml/2006/main">
        <w:t xml:space="preserve">2. زەبۇر 34: 14 - يامانلىقتىن يۈز ئۆرۈپ ، ياخشىلىق قىلىڭ. تىنچلىقنى ئىزدەڭ ۋە ئۇنى قوغلاڭ.</w:t>
      </w:r>
    </w:p>
    <w:p/>
    <w:p>
      <w:r xmlns:w="http://schemas.openxmlformats.org/wordprocessingml/2006/main">
        <w:t xml:space="preserve">ئايۇپ 18:19 ئۇنىڭ قەۋمى ئارىسىدا ئوغلى ياكى جىيەنى بولمايدۇ ، تۇرالغۇسىدا قالمايدۇ.</w:t>
      </w:r>
    </w:p>
    <w:p/>
    <w:p>
      <w:r xmlns:w="http://schemas.openxmlformats.org/wordprocessingml/2006/main">
        <w:t xml:space="preserve">ئايۇپ 18:19 ئايۇپنىڭ ئۇنى ئەسلەيدىغان ئائىلىسى ياكى ئەۋلادلىرى بولمايدىغانلىقىنى خۇلاسىلىدى.</w:t>
      </w:r>
    </w:p>
    <w:p/>
    <w:p>
      <w:r xmlns:w="http://schemas.openxmlformats.org/wordprocessingml/2006/main">
        <w:t xml:space="preserve">1. ھاياتنىڭ ئېنىقسىزلىقى: ئايۇپنىڭ تىرىشچانلىقىغا قارىماي ، ئۇنىڭ مىراسى ئۇنتۇلۇپ ، ئەۋلادلىرى مەۋجۇت بولمايدۇ.</w:t>
      </w:r>
    </w:p>
    <w:p/>
    <w:p>
      <w:r xmlns:w="http://schemas.openxmlformats.org/wordprocessingml/2006/main">
        <w:t xml:space="preserve">2. تەڭرىنىڭ كۈچى: خۇدا بىزنىڭ يولىمىزنى بەلگىلەيدۇ ، ئايۇپ مىراسسىز ياشاش ئۈچۈن تاللاندى.</w:t>
      </w:r>
    </w:p>
    <w:p/>
    <w:p>
      <w:r xmlns:w="http://schemas.openxmlformats.org/wordprocessingml/2006/main">
        <w:t xml:space="preserve">1. ۋەز-نەسىھەت 7: 2-4 - «زىياپەت ئۆيىگە بارغاندىن كۆرە ، ماتەم ئۆيىگە بارغىنى ياخشى ، چۈنكى ئۆلۈم ھەممە ئادەمنىڭ تەقدىرى ؛ تىرىكلەر بۇنى كۆڭلىگە پۈكۈشى كېرەك. قايغۇ كۈلۈشتىن ياخشى. ، چۈنكى قايغۇلۇق چىراي يۈرەككە پايدىلىق. دانالارنىڭ يۈرىكى ماتەم ئۆيىدە ، ئەمما ئەخمەقلەرنىڭ قەلبى خۇشاللىق ئۆيىدە ».</w:t>
      </w:r>
    </w:p>
    <w:p/>
    <w:p>
      <w:r xmlns:w="http://schemas.openxmlformats.org/wordprocessingml/2006/main">
        <w:t xml:space="preserve">2. زەبۇر 146: 3-4 - «قۇتقۇزۇۋالالمايدىغان شاھزادىلەرگە ، ئىنسانلارغا ئىشەنمەڭ. ئۇلارنىڭ روھى يولغا چىققاندا ، ئۇلار يەرگە قايتىپ كېلىدۇ ؛ شۇ كۈنى ئۇلارنىڭ پىلانلىرى ئەمەلگە ئاشمايدۇ».</w:t>
      </w:r>
    </w:p>
    <w:p/>
    <w:p>
      <w:r xmlns:w="http://schemas.openxmlformats.org/wordprocessingml/2006/main">
        <w:t xml:space="preserve">ئايۇپ 18:20 ئۇنىڭدىن كېيىنكىلەر ئۇنىڭ زامانىدا ھەيران قالىدۇ.</w:t>
      </w:r>
    </w:p>
    <w:p/>
    <w:p>
      <w:r xmlns:w="http://schemas.openxmlformats.org/wordprocessingml/2006/main">
        <w:t xml:space="preserve">ئايۇپنىڭ دوستلىرى ئۇنىڭ بەختسىزلىكىگە ئىشەنمەيدۇ ، بۇ ھېسسىيات ئۇنىڭدىن ئىلگىرى ئۆتكەن كىشىلەر بىلەن ئورتاقلىشىدۇ.</w:t>
      </w:r>
    </w:p>
    <w:p/>
    <w:p>
      <w:r xmlns:w="http://schemas.openxmlformats.org/wordprocessingml/2006/main">
        <w:t xml:space="preserve">1. ئازاب-ئوقۇبەتتىكى تەڭرىنىڭ مۇكەممەل پىلانى</w:t>
      </w:r>
    </w:p>
    <w:p/>
    <w:p>
      <w:r xmlns:w="http://schemas.openxmlformats.org/wordprocessingml/2006/main">
        <w:t xml:space="preserve">2. قىيىنچىلىق ئالدىدا قەيسەرلىكنىڭ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كورىنتلىقلارغا 2 - خەت 12: 9 - لېكىن ئۇ ماڭا: «مېنىڭ مېھىر-شەپقىتىم ساڭا كۇپايە ، چۈنكى مېنىڭ كۈچ-قۇۋۋىتىم ئاجىزلىقتا مۇكەممەل.</w:t>
      </w:r>
    </w:p>
    <w:p/>
    <w:p>
      <w:r xmlns:w="http://schemas.openxmlformats.org/wordprocessingml/2006/main">
        <w:t xml:space="preserve">ئايۇپ 18:21 شۈبھىسىزكى ، پاسىقلارنىڭ تۇرالغۇسى مانا بۇ ، خۇدانى تونۇمايدىغان جاي.</w:t>
      </w:r>
    </w:p>
    <w:p/>
    <w:p>
      <w:r xmlns:w="http://schemas.openxmlformats.org/wordprocessingml/2006/main">
        <w:t xml:space="preserve">ئايۇپ 18:21 زالىملارنىڭ ۋە خۇدانى تونۇمايدىغانلارنىڭ تۇرالغۇسى ھەققىدە سۆزلەيدۇ.</w:t>
      </w:r>
    </w:p>
    <w:p/>
    <w:p>
      <w:r xmlns:w="http://schemas.openxmlformats.org/wordprocessingml/2006/main">
        <w:t xml:space="preserve">1. تولۇق ۋە بەختلىك تۇرمۇش كەچۈرۈش ئۈچۈن خۇدانى بىلىش تولىمۇ مۇھىم.</w:t>
      </w:r>
    </w:p>
    <w:p/>
    <w:p>
      <w:r xmlns:w="http://schemas.openxmlformats.org/wordprocessingml/2006/main">
        <w:t xml:space="preserve">2. خۇدانى بىلمەسلىكنىڭ ئاقىۋىتى ئېغىر بولىدۇ.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34: 8 - تېتىپ بېقىڭ ، پەرۋەردىگارنىڭ ياخشىلىقىنى كۆرۈڭ. ئۇنىڭغا پاناھلىق تىلىگەن كىشى مۇبارەكتۇر.</w:t>
      </w:r>
    </w:p>
    <w:p/>
    <w:p>
      <w:r xmlns:w="http://schemas.openxmlformats.org/wordprocessingml/2006/main">
        <w:t xml:space="preserve">ئايۇپنىڭ 19-بابىدا ئايۇپنىڭ دوستلىرىنىڭ ئەيىبلىشىگە بولغان ئىنكاسى كۈچلۈك بولۇپ ، ئۇنىڭ چوڭقۇر ئازاب-ئوقۇبەتلىرى ، ئادالەتكە بولغان ئىنتىلىشى ۋە خۇداغا بولغان تەۋرەنمەس ئېتىقادى ھەققىدە بىر كۆز قاراش بار.</w:t>
      </w:r>
    </w:p>
    <w:p/>
    <w:p>
      <w:r xmlns:w="http://schemas.openxmlformats.org/wordprocessingml/2006/main">
        <w:t xml:space="preserve">1-ئابزاس: ئايۇپ دوستلىرىنىڭ ھاقارەت سۆزىدىن ئۈمىدسىزلەنگەنلىكىنى ئىپادىلەيدۇ ۋە ئۇلارنىڭ ئۇنى نومۇس قىلىشقا ئۇرۇنۇشلىرىنىڭ پەقەت ئۇنىڭ ئازابىنى تېخىمۇ چوڭقۇرلاشتۇرىدىغانلىقىنى ئېلان قىلىدۇ. ئۇ رەھىمدىللىك ۋە چۈشىنىشنى ئۆتۈندى ، خۇدا ئۇنى ئازابلىدى (ئايۇپ 19: 1-6).</w:t>
      </w:r>
    </w:p>
    <w:p/>
    <w:p>
      <w:r xmlns:w="http://schemas.openxmlformats.org/wordprocessingml/2006/main">
        <w:t xml:space="preserve">2-ئابزاس: ئايۇپ ئازاب-ئوقۇبەتلىرىنىڭ دەرىجىسىنى تەسۋىرلەپ ، ئەتراپىدىكى ھەممەيلەن تەرىپىدىن تاشلىۋېتىلگەندەك ھېس قىلدى. ئۇ ئائىلىسىدىكىلەر ، دوستلىرى ، ھەتتا خىزمەتچىلىرىدىن ئايرىلغانلىقىغا ئېچىندى. ئۇ قاراڭغۇلۇقتا قاپسىلىپ قالغانلىقىنى ھېس قىلىپ ، ئادالەت ئۈچۈن ۋارقىرايدۇ (ئايۇپ 19: 7-20).</w:t>
      </w:r>
    </w:p>
    <w:p/>
    <w:p>
      <w:r xmlns:w="http://schemas.openxmlformats.org/wordprocessingml/2006/main">
        <w:t xml:space="preserve">3-ئابزاس: ئايۇپ ئۆزىنىڭ ئاقلىغۇچىغا بولغان تەۋرەنمەس ئېتىقادىنى ئېلان قىلدى. ئۇ ئۆلگەندىن كېيىنمۇ خۇدانى يۈزتۇرانە كۆرۈشنى ئۈمىد قىلىدىغانلىقىنى بىلدۈردى. ئۇ ھازىرقى ئۈمىدسىزلىك ھالىتىگە قارىماي ، ھەققانىيلىقنىڭ غەلىبە قىلىدىغانلىقىغا ئىشىنىدۇ (ئايۇپ 19: 21-29).</w:t>
      </w:r>
    </w:p>
    <w:p/>
    <w:p>
      <w:r xmlns:w="http://schemas.openxmlformats.org/wordprocessingml/2006/main">
        <w:t xml:space="preserve">يىغىپ ئېيتقاندا ،</w:t>
      </w:r>
    </w:p>
    <w:p>
      <w:r xmlns:w="http://schemas.openxmlformats.org/wordprocessingml/2006/main">
        <w:t xml:space="preserve">ئايۇپنىڭ 19-بابى:</w:t>
      </w:r>
    </w:p>
    <w:p>
      <w:r xmlns:w="http://schemas.openxmlformats.org/wordprocessingml/2006/main">
        <w:t xml:space="preserve">قىزغىن ئىنكاس ،</w:t>
      </w:r>
    </w:p>
    <w:p>
      <w:r xmlns:w="http://schemas.openxmlformats.org/wordprocessingml/2006/main">
        <w:t xml:space="preserve">ھەمدە ئايۇپنىڭ دوستلىرىنىڭ ئەيىبلىشىگە قارىتا قىلغان ئىلتىماسى.</w:t>
      </w:r>
    </w:p>
    <w:p/>
    <w:p>
      <w:r xmlns:w="http://schemas.openxmlformats.org/wordprocessingml/2006/main">
        <w:t xml:space="preserve">كىشىنى ھاقارەتلەيدىغان سۆزلەرگە بولغان نارازىلىقىنى ئىپادىلەش ئارقىلىق ئۈمىدسىزلىنىشنى گەۋدىلەندۈرۈش ،</w:t>
      </w:r>
    </w:p>
    <w:p>
      <w:r xmlns:w="http://schemas.openxmlformats.org/wordprocessingml/2006/main">
        <w:t xml:space="preserve">زىيان ۋە ھاقارەتنى تەسۋىرلەش ئارقىلىق قولغا كەلتۈرۈلگەن ئازاب-ئوقۇبەتنىڭ دەرىجىسى ھەققىدە كۆرسىتىلگەن ئازاب.</w:t>
      </w:r>
    </w:p>
    <w:p>
      <w:r xmlns:w="http://schemas.openxmlformats.org/wordprocessingml/2006/main">
        <w:t xml:space="preserve">ئۈمىدنى ساقلاپ قېلىشقا كۆرسىتىلگەن ئىشەنچنى تىلغا ئېلىش ، ئايۇپ كىتابىدىكى ئازاب-ئوقۇبەتلەر ھەققىدە شەخسىي ئويلىنىش ئۈستىدە ئىزدىنىشنىڭ ئىشەنچنى مۇئەييەنلەشتۈرۈشكە ۋەكىللىك قىلىدىغان گەۋدىلىنىشى.</w:t>
      </w:r>
    </w:p>
    <w:p/>
    <w:p>
      <w:r xmlns:w="http://schemas.openxmlformats.org/wordprocessingml/2006/main">
        <w:t xml:space="preserve">ئايۇپ 19: 1 ئاندىن ئايۇپ جاۋاب بېرىپ:</w:t>
      </w:r>
    </w:p>
    <w:p/>
    <w:p>
      <w:r xmlns:w="http://schemas.openxmlformats.org/wordprocessingml/2006/main">
        <w:t xml:space="preserve">ئايۇپ ئازاب-ئوقۇبەتلىرىنىڭ ئادالەتسىزلىكىدىن ئۆزىنىڭ ئازاب-ئوقۇبەت ۋە ئۈمىدسىزلىكىنى ئىپادىلەيدۇ.</w:t>
      </w:r>
    </w:p>
    <w:p/>
    <w:p>
      <w:r xmlns:w="http://schemas.openxmlformats.org/wordprocessingml/2006/main">
        <w:t xml:space="preserve">1. ھاياتىمىزدا ئۇنى چۈشەنمىسەكمۇ ، خۇدانىڭ ئادالىتى غەلىبە قىلىدۇ.</w:t>
      </w:r>
    </w:p>
    <w:p/>
    <w:p>
      <w:r xmlns:w="http://schemas.openxmlformats.org/wordprocessingml/2006/main">
        <w:t xml:space="preserve">2. ئازاب-ئوقۇبەت بىزنى خۇداغا يېقىنلاشتۇرىدىغان قورال بولالايدۇ.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ئايۇپ 19: 2 قاچانغىچە جېنىمنى ئازابلايسىز ۋە سۆزلەر بىلەن مېنى پارچىلايسىز؟</w:t>
      </w:r>
    </w:p>
    <w:p/>
    <w:p>
      <w:r xmlns:w="http://schemas.openxmlformats.org/wordprocessingml/2006/main">
        <w:t xml:space="preserve">ئايۇپ دوستلىرىدىن قانچىلىك ۋاقىت ئۇنى داۋاملىق ئازابلايدىغانلىقىنى ۋە سۆزى بىلەن ئۇنى بۇزۇۋېتىدىغانلىقىنى سوراۋاتىدۇ.</w:t>
      </w:r>
    </w:p>
    <w:p/>
    <w:p>
      <w:r xmlns:w="http://schemas.openxmlformats.org/wordprocessingml/2006/main">
        <w:t xml:space="preserve">1. سۆزنىڭ كۈچى: ئاق كۆڭۈل ۋە ھۆرمەت بىلەن سۆزلەشنى ئۆگىنىش</w:t>
      </w:r>
    </w:p>
    <w:p/>
    <w:p>
      <w:r xmlns:w="http://schemas.openxmlformats.org/wordprocessingml/2006/main">
        <w:t xml:space="preserve">2. قىرىنداشلىرىمىزغا بەرداشلىق بېرىش: قىيىنچىلىق ۋاقىتلىرىدا قانداق جاۋاب بېرىش</w:t>
      </w:r>
    </w:p>
    <w:p/>
    <w:p>
      <w:r xmlns:w="http://schemas.openxmlformats.org/wordprocessingml/2006/main">
        <w:t xml:space="preserve">1. ئەفەسلىكلەر 4: 29 - «ئاغزىڭدىن بۇزۇق سۆزلەر چىقمىسۇن ، پەقەت ئاڭلىغۇچىلارغا مېھىر-شەپقەت يەتكۈزۈش ئۈچۈن ، پۇرسەتكە ماس ھالدا قۇرۇلۇشقا پايدىلىق بولغانلارلا».</w:t>
      </w:r>
    </w:p>
    <w:p/>
    <w:p>
      <w:r xmlns:w="http://schemas.openxmlformats.org/wordprocessingml/2006/main">
        <w:t xml:space="preserve">2. ماقال-تەمسىل 12:18 - «ئالدىراش سۆزلىرى قىلىچ ئۇرغانغا ئوخشاش ، ئەمما دانالارنىڭ تىلى شىپالىق ئېلىپ كېلىدۇ».</w:t>
      </w:r>
    </w:p>
    <w:p/>
    <w:p>
      <w:r xmlns:w="http://schemas.openxmlformats.org/wordprocessingml/2006/main">
        <w:t xml:space="preserve">ئايۇپ 19: 3 بۇ ئون قېتىم مېنى ئەيىبلىدىڭلار.</w:t>
      </w:r>
    </w:p>
    <w:p/>
    <w:p>
      <w:r xmlns:w="http://schemas.openxmlformats.org/wordprocessingml/2006/main">
        <w:t xml:space="preserve">ئايۇپ دوستلىرىدىن ئون قېتىم ئەيىبلىگەنلىكى ۋە ئۇلارنىڭ قىلمىشىدىن نومۇس قىلمايدىغانلىقىدىن ئۈمىدسىزلەنگەنلىكىنى ئىپادىلەيدۇ.</w:t>
      </w:r>
    </w:p>
    <w:p/>
    <w:p>
      <w:r xmlns:w="http://schemas.openxmlformats.org/wordprocessingml/2006/main">
        <w:t xml:space="preserve">1. ھېسداشلىقنىڭ ئەھمىيىتى: ئايۇپ تەتقىقاتى 19: 3</w:t>
      </w:r>
    </w:p>
    <w:p/>
    <w:p>
      <w:r xmlns:w="http://schemas.openxmlformats.org/wordprocessingml/2006/main">
        <w:t xml:space="preserve">2. سۆزنىڭ كۈچى: ئايۇپ تەتقىقاتى 19: 3</w:t>
      </w:r>
    </w:p>
    <w:p/>
    <w:p>
      <w:r xmlns:w="http://schemas.openxmlformats.org/wordprocessingml/2006/main">
        <w:t xml:space="preserve">1. يەشايا 53: 3 ئۇ ئىنسانلارنى خار قىلىدۇ ۋە رەت قىلىدۇ. قايغۇ-ھەسرەتكە تولغان ، قايغۇ-ھەسرەت بىلەن تونۇشقان كىشى. ئۇ ھاقارەتلەندى ، بىز ئۇنى قەدىرلىمىدۇق.</w:t>
      </w:r>
    </w:p>
    <w:p/>
    <w:p>
      <w:r xmlns:w="http://schemas.openxmlformats.org/wordprocessingml/2006/main">
        <w:t xml:space="preserve">رىملىقلار 12:15 خۇشال بولغانلار بىلەن خۇشال بولۇڭلار ، يىغلىغانلار بىلەن بىللە يىغلاڭلار.</w:t>
      </w:r>
    </w:p>
    <w:p/>
    <w:p>
      <w:r xmlns:w="http://schemas.openxmlformats.org/wordprocessingml/2006/main">
        <w:t xml:space="preserve">ئايۇپ 19: 4 ئەگەر مەن خاتا قىلغان بولسام ، مېنىڭ خاتالىقىم ئۆزۈمدە قالىدۇ.</w:t>
      </w:r>
    </w:p>
    <w:p/>
    <w:p>
      <w:r xmlns:w="http://schemas.openxmlformats.org/wordprocessingml/2006/main">
        <w:t xml:space="preserve">ئايۇپ ئۆزىنىڭ خاتالىقىنى ئېتىراپ قىلىدۇ ۋە ئۇلار ئۈچۈن تولۇق مەسئۇلىيەتنى قوبۇل قىلىدۇ.</w:t>
      </w:r>
    </w:p>
    <w:p/>
    <w:p>
      <w:r xmlns:w="http://schemas.openxmlformats.org/wordprocessingml/2006/main">
        <w:t xml:space="preserve">1. «ئۆزىمىزنىڭ خاتالىقىمىزنىڭ ئېغىرلىقىنى كۆتۈرۈش»</w:t>
      </w:r>
    </w:p>
    <w:p/>
    <w:p>
      <w:r xmlns:w="http://schemas.openxmlformats.org/wordprocessingml/2006/main">
        <w:t xml:space="preserve">2. «ھەرىكىتىمىزنىڭ مەسئۇلىيىتىنى قوبۇل قىلىش».</w:t>
      </w:r>
    </w:p>
    <w:p/>
    <w:p>
      <w:r xmlns:w="http://schemas.openxmlformats.org/wordprocessingml/2006/main">
        <w:t xml:space="preserve">كورىنتلىقلارغا 2 - خەت 5:21 - «چۈنكى ، ئۇ گۇناھنى بىلمەيدىغان بىز ئۈچۈن گۇناھ قىلدى.</w:t>
      </w:r>
    </w:p>
    <w:p/>
    <w:p>
      <w:r xmlns:w="http://schemas.openxmlformats.org/wordprocessingml/2006/main">
        <w:t xml:space="preserve">2. ماقال-تەمسىل 28: 13 -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ئەييۇب 19: 5 ئەگەر سىلەر ماڭا قارشى چوڭ بولساڭلار ، مېنى ئەيىبلەيسىلەر.</w:t>
      </w:r>
    </w:p>
    <w:p/>
    <w:p>
      <w:r xmlns:w="http://schemas.openxmlformats.org/wordprocessingml/2006/main">
        <w:t xml:space="preserve">ئايۇپ ئۆزىنىڭ ئەھۋالىنىڭ ئادالەتسىزلىكى ۋە دوستلىرىنىڭ ناچار مۇئامىلىسىگە ئېچىندى ۋە ئۇلارنىڭ قىلمىشىغا مەسئۇل بولۇشقا چاقىردى.</w:t>
      </w:r>
    </w:p>
    <w:p/>
    <w:p>
      <w:r xmlns:w="http://schemas.openxmlformats.org/wordprocessingml/2006/main">
        <w:t xml:space="preserve">1. بىز ئايۇپنىڭ ھېكايىسىدىن قىيىنچىلىقنىڭ بىزگە ئېنىقلىما بەرمەسلىكىنى ۋە ئۇنىڭ ئورنىغا ئېتىقادىمىزدا چىڭ تۇرۇشنى ئۆگىنىۋالالايمىز.</w:t>
      </w:r>
    </w:p>
    <w:p/>
    <w:p>
      <w:r xmlns:w="http://schemas.openxmlformats.org/wordprocessingml/2006/main">
        <w:t xml:space="preserve">2. سۆزىمىز ۋە دوستلىرىمىزغا بولغان ئىنكاسىمىزنى ئەستە ساقلىشىمىز كېرەك ، چۈنكى سۆزىمىز بىز ياخشى كۆرىدىغان كىشىلەرنىمۇ قاتتىق ئازابلىيالايدۇ.</w:t>
      </w:r>
    </w:p>
    <w:p/>
    <w:p>
      <w:r xmlns:w="http://schemas.openxmlformats.org/wordprocessingml/2006/main">
        <w:t xml:space="preserve">1. مەتتا 5: 38-41 - ئەيسا باشقا مەڭزىنى بۇراش ۋە دۈشمىنىڭلارنى سۆيۈشنى ئۆگىتىدۇ.</w:t>
      </w:r>
    </w:p>
    <w:p/>
    <w:p>
      <w:r xmlns:w="http://schemas.openxmlformats.org/wordprocessingml/2006/main">
        <w:t xml:space="preserve">2. زەبۇر 37: 1-2 - رەزىللەر سەۋەبىدىن ئۈمىدسىزلەنمەسلىك ۋە رەببىگە تەۋەككۈل قىلىش ھەققىدىكى كۆرسەتمە.</w:t>
      </w:r>
    </w:p>
    <w:p/>
    <w:p>
      <w:r xmlns:w="http://schemas.openxmlformats.org/wordprocessingml/2006/main">
        <w:t xml:space="preserve">ئايۇپ 19: 6 ئەمدى بىلىڭلاركى ، خۇدا مېنى ئاغدۇرۇپ تاشلىدى ، مېنى تورى بىلەن قورشاۋغا ئالدى.</w:t>
      </w:r>
    </w:p>
    <w:p/>
    <w:p>
      <w:r xmlns:w="http://schemas.openxmlformats.org/wordprocessingml/2006/main">
        <w:t xml:space="preserve">ئايۇپ زور زىيان ۋە ئۈمىدسىزلىكنى باشتىن كەچۈرۈپ ، تەڭرىنىڭ ئۇنىڭدىن يۈز ئۆرۈگەنلىكىنى ھېس قىلدى.</w:t>
      </w:r>
    </w:p>
    <w:p/>
    <w:p>
      <w:r xmlns:w="http://schemas.openxmlformats.org/wordprocessingml/2006/main">
        <w:t xml:space="preserve">1: ئەڭ قاراڭغۇ پەيتلىرىمىزدىمۇ ، خۇدا يەنىلا بىز بىلەن بىللە.</w:t>
      </w:r>
    </w:p>
    <w:p/>
    <w:p>
      <w:r xmlns:w="http://schemas.openxmlformats.org/wordprocessingml/2006/main">
        <w:t xml:space="preserve">2: خۇدانىڭ پىلانى بىزنىڭ چۈشەنچىمىزدىن چوڭ.</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ئايۇپ 19: 7 مانا مەن خاتالىقتىن يىغلايمەن ، لېكىن ئاڭلىمىدىم: مەن يۇقىرى ئاۋازدا يىغلايمەن ، لېكىن ھۆكۈم يوق.</w:t>
      </w:r>
    </w:p>
    <w:p/>
    <w:p>
      <w:r xmlns:w="http://schemas.openxmlformats.org/wordprocessingml/2006/main">
        <w:t xml:space="preserve">ئايۇپ ئۆزىنىڭ ئەھۋالىغا ئېچىندى ، سەل قارالغان ۋە ئادالەتسىزلىك ھېس قىلدى.</w:t>
      </w:r>
    </w:p>
    <w:p/>
    <w:p>
      <w:r xmlns:w="http://schemas.openxmlformats.org/wordprocessingml/2006/main">
        <w:t xml:space="preserve">1. بىز كۆرەلمىسەكمۇ ، خۇدانىڭ ئادالىتى ھەمىشە خىزمەتتە.</w:t>
      </w:r>
    </w:p>
    <w:p/>
    <w:p>
      <w:r xmlns:w="http://schemas.openxmlformats.org/wordprocessingml/2006/main">
        <w:t xml:space="preserve">2. ئۈمىدسىزلىك ئىچىدە بولسىمۇ ، خۇدا يەنىلا بىز بىلەن بىللە.</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34: 17-18 - ھەققانىي پەرياد ،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w:t>
      </w:r>
    </w:p>
    <w:p/>
    <w:p>
      <w:r xmlns:w="http://schemas.openxmlformats.org/wordprocessingml/2006/main">
        <w:t xml:space="preserve">ئايۇپ 19: 8 ئۇ مېنىڭ ئۆتەلمەيدىغان يولۇمنى قورشاۋغا ئالدى ، ئۇ مېنىڭ يوللىرىمغا قاراڭغۇلۇق قويدى.</w:t>
      </w:r>
    </w:p>
    <w:p/>
    <w:p>
      <w:r xmlns:w="http://schemas.openxmlformats.org/wordprocessingml/2006/main">
        <w:t xml:space="preserve">ئايۇپ ئۆزى دۇچ كەلگەن جاپا-مۇشەققەتلەردىن ئۈمىدسىزلەنگەنلىكىنى ، خۇدا ئۇنىڭ يولىنى توسۇۋالغانلىقىنى ھېس قىلدى.</w:t>
      </w:r>
    </w:p>
    <w:p/>
    <w:p>
      <w:r xmlns:w="http://schemas.openxmlformats.org/wordprocessingml/2006/main">
        <w:t xml:space="preserve">1: خۇدا ھاياتىمىزدىكى سىناق ۋە ئازابلارغا يول قويىدۇ ، ئۇنىڭ نېمەتلىرىنى تونۇشىمىز ۋە قەدىرلىشىمىزگە ياردەم بېرىدۇ.</w:t>
      </w:r>
    </w:p>
    <w:p/>
    <w:p>
      <w:r xmlns:w="http://schemas.openxmlformats.org/wordprocessingml/2006/main">
        <w:t xml:space="preserve">2: گەرچە خۇدا بىزنىڭ يوللىرىمىزنى توسۇۋالغاندەك قىلسىمۇ ، ئەمما ئۇ بىزنى تېخىمۇ يېقىنلاشتۇرۇش ئۈچۈن تېخىمۇ چوڭ مەقسەتتە قىلىدۇ.</w:t>
      </w:r>
    </w:p>
    <w:p/>
    <w:p>
      <w:r xmlns:w="http://schemas.openxmlformats.org/wordprocessingml/2006/main">
        <w:t xml:space="preserve">1: يۇھاننا 16:33 - "مەن بۇلارنى سىلەرگە ئېيتتىم ، مەندە خاتىرجەم بولۇڭلار. دۇنيادا ئازاب-ئوقۇبەتلەر بولىدۇ. لېكىن خاتىرجەم بولۇڭلار ، مەن دۇنيانى مەغلۇب قىلدىم."</w:t>
      </w:r>
    </w:p>
    <w:p/>
    <w:p>
      <w:r xmlns:w="http://schemas.openxmlformats.org/wordprocessingml/2006/main">
        <w:t xml:space="preserve">2: ياقۇپ 1: 2-4. مۇكەممەل ۋە مۇكەممەل ، ھېچ نەرسە كەم ئەمەس ».</w:t>
      </w:r>
    </w:p>
    <w:p/>
    <w:p>
      <w:r xmlns:w="http://schemas.openxmlformats.org/wordprocessingml/2006/main">
        <w:t xml:space="preserve">ئايۇپ 19: 9 ئۇ مېنىڭ شان-شەرىپىمنى تارتىۋېلىپ ، بېشىمدىن تاجنى ئالدى.</w:t>
      </w:r>
    </w:p>
    <w:p/>
    <w:p>
      <w:r xmlns:w="http://schemas.openxmlformats.org/wordprocessingml/2006/main">
        <w:t xml:space="preserve">ئايۇپ ئۆزىنىڭ ئىرادىسى ۋە شان-شەرىپىنى يوقىتىدۇ.</w:t>
      </w:r>
    </w:p>
    <w:p/>
    <w:p>
      <w:r xmlns:w="http://schemas.openxmlformats.org/wordprocessingml/2006/main">
        <w:t xml:space="preserve">1. تەڭرىنىڭ ئىرادىسى ئېنىق ئەمەس: ئېنىقسىزلىققا قارىماي ئىشەنچ ۋە بويسۇنۇشنى ئۆگىنىش</w:t>
      </w:r>
    </w:p>
    <w:p/>
    <w:p>
      <w:r xmlns:w="http://schemas.openxmlformats.org/wordprocessingml/2006/main">
        <w:t xml:space="preserve">2. ئازاب-ئوقۇبەتنىڭ زىددىيىتى: ئاجىزلىقتا كۈچ تېپىش</w:t>
      </w:r>
    </w:p>
    <w:p/>
    <w:p>
      <w:r xmlns:w="http://schemas.openxmlformats.org/wordprocessingml/2006/main">
        <w:t xml:space="preserve">1. رىملىقلار 8: 28: بىز بىلىمىزكى ، ھەممە ئىشتا خۇدا ئۇنى ياخشى كۆرىدىغانلارنىڭ مەقسىتى ئۈچۈن خىزمەت قىلىدۇ.</w:t>
      </w:r>
    </w:p>
    <w:p/>
    <w:p>
      <w:r xmlns:w="http://schemas.openxmlformats.org/wordprocessingml/2006/main">
        <w:t xml:space="preserve">كورىنتلىقلارغا 2 - خەت 12: 9-10: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 شۇڭلاشقا ، مەسىھ ئۈچۈن ، مەن ئاجىزلىق ، ھاقارەت ، قىيىنچىلىق ، زىيانكەشلىك ۋە قىيىنچىلىقلاردىن خۇشالمەن. چۈنكى مەن ئاجىز بولغاندا ، ئاندىن كۈچلۈك بولىمەن.</w:t>
      </w:r>
    </w:p>
    <w:p/>
    <w:p>
      <w:r xmlns:w="http://schemas.openxmlformats.org/wordprocessingml/2006/main">
        <w:t xml:space="preserve">ئايۇپ 19:10 ئۇ مېنى ھەر تەرەپتىن ھالاك قىلدى ، مەن كەتتىم.</w:t>
      </w:r>
    </w:p>
    <w:p/>
    <w:p>
      <w:r xmlns:w="http://schemas.openxmlformats.org/wordprocessingml/2006/main">
        <w:t xml:space="preserve">ئايۇپ ھەر تەرەپتىن تەڭرىنىڭ ھالاك بولغانلىقىنى باشتىن كەچۈردى ، ئۇنىڭ ئۈمىدى يوقىتىلدى.</w:t>
      </w:r>
    </w:p>
    <w:p/>
    <w:p>
      <w:r xmlns:w="http://schemas.openxmlformats.org/wordprocessingml/2006/main">
        <w:t xml:space="preserve">1. ئازابنىڭ مۇقەررەرلىكى: ئايۇپ 19: 10 دىكى ئويلىنىش</w:t>
      </w:r>
    </w:p>
    <w:p/>
    <w:p>
      <w:r xmlns:w="http://schemas.openxmlformats.org/wordprocessingml/2006/main">
        <w:t xml:space="preserve">2. قىيىنچىلىق ئىچىدە ئۈمىد: ئايۇپ تەجرىبىسىدىن ئۆگىنىش.</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مەرسىيە 3: 19-25 - مېنىڭ ئازاب-ئوقۇبەت ۋە ئۆي-ماكانسىزلىقىمنى ئويلاش سۆزدىن ھالقىپ ئاچچىق. مەن بۇ قورقۇنۇچلۇق ۋاقىتنى ھەرگىز ئۇنتۇپ قالمايمەن ، چۈنكى مەن زىيان تارتقىنىمدىن قايغۇردۇم.</w:t>
      </w:r>
    </w:p>
    <w:p/>
    <w:p>
      <w:r xmlns:w="http://schemas.openxmlformats.org/wordprocessingml/2006/main">
        <w:t xml:space="preserve">ئايۇپ 19:11 ئۇمۇ ماڭا بولغان غەزىپىنى قوزغىدى ، ئۇ مېنى ئۆزىنىڭ دۈشمىنى دەپ ھېسابلىدى.</w:t>
      </w:r>
    </w:p>
    <w:p/>
    <w:p>
      <w:r xmlns:w="http://schemas.openxmlformats.org/wordprocessingml/2006/main">
        <w:t xml:space="preserve">خۇدا ئايۇپقا ئاچچىقلىنىپ ، ئۇنى دۈشمەن دەپ قارايدۇ.</w:t>
      </w:r>
    </w:p>
    <w:p/>
    <w:p>
      <w:r xmlns:w="http://schemas.openxmlformats.org/wordprocessingml/2006/main">
        <w:t xml:space="preserve">1. خۇدا بىلەن ئىجابىي مۇناسىۋەتنى ساقلاشنىڭ ئەھمىيىتى</w:t>
      </w:r>
    </w:p>
    <w:p/>
    <w:p>
      <w:r xmlns:w="http://schemas.openxmlformats.org/wordprocessingml/2006/main">
        <w:t xml:space="preserve">2. گۇناھنىڭ خەتىرى ۋە ئۇنىڭ خۇدا بىلەن بولغان مۇناسىۋىتىمىزگە قانداق تەسىر كۆرسىتىدۇ</w:t>
      </w:r>
    </w:p>
    <w:p/>
    <w:p>
      <w:r xmlns:w="http://schemas.openxmlformats.org/wordprocessingml/2006/main">
        <w:t xml:space="preserve">1. رىملىقلار 12: 17-21 - ھېچكىمگە يامانلىق ئۈچۈن يامانلىق قايتۇرماڭ ، بەلكى ھەممەيلەننىڭ نەزىرىدە ئالىيجاناب ئىشلارنى ئويلاڭ.</w:t>
      </w:r>
    </w:p>
    <w:p/>
    <w:p>
      <w:r xmlns:w="http://schemas.openxmlformats.org/wordprocessingml/2006/main">
        <w:t xml:space="preserve">2. ياقۇپ 4: 7-9 - شۇڭا خۇداغا بويسۇنۇڭلار. شەيتانغا قارشى تۇرۇڭ ، ئۇ سىزدىن قېچىپ كېتىدۇ.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ئايۇپ 19:12 ئۇنىڭ قوشۇنلىرى بىر يەرگە جەم بولۇپ ، ماڭا قارشى تۇرۇش ئۈچۈن چېدىرىمنى قورشاۋغا ئالدى.</w:t>
      </w:r>
    </w:p>
    <w:p/>
    <w:p>
      <w:r xmlns:w="http://schemas.openxmlformats.org/wordprocessingml/2006/main">
        <w:t xml:space="preserve">ئايۇپ 19: 12 دىكى بۇ بۆلەكتە ئايۇپنىڭ دۈشمەنلىرىنىڭ ئۇنى قورشىۋالغانلىقى ۋە ئۆيىگە تەھدىد سالغانلىقى سۆزلەنگەن.</w:t>
      </w:r>
    </w:p>
    <w:p/>
    <w:p>
      <w:r xmlns:w="http://schemas.openxmlformats.org/wordprocessingml/2006/main">
        <w:t xml:space="preserve">1. قىيىنچىلىقنى يېڭىش - قارشى تۇرغاندا قانداق قىلىپ سادىق بولۇش</w:t>
      </w:r>
    </w:p>
    <w:p/>
    <w:p>
      <w:r xmlns:w="http://schemas.openxmlformats.org/wordprocessingml/2006/main">
        <w:t xml:space="preserve">2. تەڭرىنىڭ قوغدىشى - سىناق ۋاقىتلىرىدا خۇدانىڭ ساداقەتمەنلىكى ۋە قوغدىشىنى ئەسلىتىدۇ</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ئايۇپ 19:13 ئۇ قېرىنداشلىرىمنى مەندىن يىراقلاشتۇردى ، مېنىڭ تونۇشلىرىم ھەقىقەتەن مەندىن يىراقلاشتى.</w:t>
      </w:r>
    </w:p>
    <w:p/>
    <w:p>
      <w:r xmlns:w="http://schemas.openxmlformats.org/wordprocessingml/2006/main">
        <w:t xml:space="preserve">خىزمەت ئائىلىسىدىكىلەر ۋە دوستلىرىنىڭ ئۇنى تاشلىۋەتكەنلىكى سەۋەبىدىن يالغۇزلۇق ۋە يالغۇزلۇق تۇيغۇسىنى باشتىن كەچۈردى.</w:t>
      </w:r>
    </w:p>
    <w:p/>
    <w:p>
      <w:r xmlns:w="http://schemas.openxmlformats.org/wordprocessingml/2006/main">
        <w:t xml:space="preserve">1: ئۆزىمىزنى يالغۇز ھېس قىلساقمۇ ، خۇدا يەنىلا بىز بىلەن بىللە ئىكەنلىكىنى بىلىپ تەسەللىي بېرەلەيمىز.</w:t>
      </w:r>
    </w:p>
    <w:p/>
    <w:p>
      <w:r xmlns:w="http://schemas.openxmlformats.org/wordprocessingml/2006/main">
        <w:t xml:space="preserve">2: بىز ئايۇپنىڭ تەجرىبىسىدىن ساۋاق ئالالايمىز ، يېقىنلىرىمىز يەنىلا بىز بىلەن بىللە بولغاندا ، ئۆزىمىزنى قاندۇرالمايمىز.</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23: 4 - ھەئە ، مەن ئۆلۈم سايىسى ۋادىسىدىن ئۆتسەممۇ ، مەن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خىزمەت 19:14 مېنىڭ تۇغقانلىرىم مەغلۇپ بولدى ، تونۇش دوستلىرىم مېنى ئۇنتۇپ كەتتى.</w:t>
      </w:r>
    </w:p>
    <w:p/>
    <w:p>
      <w:r xmlns:w="http://schemas.openxmlformats.org/wordprocessingml/2006/main">
        <w:t xml:space="preserve">بۇ بۆلەك ئايۇپنىڭ يېقىنلىرى ئۇنى مەغلۇپ قىلغىنىدەك يالغۇزلۇق ۋە تاشلىۋېتىش ھېسسىياتىنى ئەكىس ئەتتۈرىدۇ.</w:t>
      </w:r>
    </w:p>
    <w:p/>
    <w:p>
      <w:r xmlns:w="http://schemas.openxmlformats.org/wordprocessingml/2006/main">
        <w:t xml:space="preserve">1. «تەڭرى بىزنىڭ مەغلۇبىيەتچى دوستىمىز»</w:t>
      </w:r>
    </w:p>
    <w:p/>
    <w:p>
      <w:r xmlns:w="http://schemas.openxmlformats.org/wordprocessingml/2006/main">
        <w:t xml:space="preserve">2. «يالغۇزلۇق ئارقىلىق ياشاش»</w:t>
      </w:r>
    </w:p>
    <w:p/>
    <w:p>
      <w:r xmlns:w="http://schemas.openxmlformats.org/wordprocessingml/2006/main">
        <w:t xml:space="preserve">1. زەبۇر 18: 2 پەرۋەردىگار مېنىڭ قورام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ماقال-تەمسىل 18:24 نۇرغۇن ھەمراھىدىن بولغان كىشى ھالاك بولۇشى مۇمكىن ، ئەمما بۇرادەردىنمۇ يېقىن تۇرىدىغان دوست بار.</w:t>
      </w:r>
    </w:p>
    <w:p/>
    <w:p>
      <w:r xmlns:w="http://schemas.openxmlformats.org/wordprocessingml/2006/main">
        <w:t xml:space="preserve">ئايۇپ 19:15 مېنىڭ ئۆيۈمدە ياشايدىغانلار ۋە دېدەكلىرىم مېنى ناتونۇش ئادەم دەپ قارايدۇ: مەن ئۇلارنىڭ نەزىرىدە يات.</w:t>
      </w:r>
    </w:p>
    <w:p/>
    <w:p>
      <w:r xmlns:w="http://schemas.openxmlformats.org/wordprocessingml/2006/main">
        <w:t xml:space="preserve">ئايۇپ ئائىلىسىدىكىلەر ۋە ئەتراپىدىكىلەردىن يىراقلاشقان ۋە يالغۇز قالغاندەك ھېس قىلىدۇ.</w:t>
      </w:r>
    </w:p>
    <w:p/>
    <w:p>
      <w:r xmlns:w="http://schemas.openxmlformats.org/wordprocessingml/2006/main">
        <w:t xml:space="preserve">1. ياتلىشىش جەريانىدا تەڭرىنىڭ ساداقەتمەنلىكى.</w:t>
      </w:r>
    </w:p>
    <w:p/>
    <w:p>
      <w:r xmlns:w="http://schemas.openxmlformats.org/wordprocessingml/2006/main">
        <w:t xml:space="preserve">2. يالغۇزلۇق ۋاقىتلىرىدا خۇدا بىلەن بولغان مۇناسىۋەتتە تەسەللى ۋە راھەت تېپىش.</w:t>
      </w:r>
    </w:p>
    <w:p/>
    <w:p>
      <w:r xmlns:w="http://schemas.openxmlformats.org/wordprocessingml/2006/main">
        <w:t xml:space="preserve">1. ئىبرانىيلار 13: 5 - ھاياتىڭىزنى پۇل سۆيۈشتىن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ئايۇپ 19:16 مەن خىزمەتكارىمنى چاقىردىم ، ئۇ ماڭا جاۋاب بەرمىدى. مەن ئۇنى ئاغزىم بىلەن ئۆتۈندۈم.</w:t>
      </w:r>
    </w:p>
    <w:p/>
    <w:p>
      <w:r xmlns:w="http://schemas.openxmlformats.org/wordprocessingml/2006/main">
        <w:t xml:space="preserve">ئايۇپ خىزمەتكارىنىڭ چاقىرىقىغا جاۋاب قايتۇرۇشنى ئارزۇ قىلىدۇ ، ئەمما ئۇ جاۋابسىز قالدى.</w:t>
      </w:r>
    </w:p>
    <w:p/>
    <w:p>
      <w:r xmlns:w="http://schemas.openxmlformats.org/wordprocessingml/2006/main">
        <w:t xml:space="preserve">1. ئۈمىدسىزلەنگەن ۋاقىتلاردا رەببىگە تايىنىش</w:t>
      </w:r>
    </w:p>
    <w:p/>
    <w:p>
      <w:r xmlns:w="http://schemas.openxmlformats.org/wordprocessingml/2006/main">
        <w:t xml:space="preserve">2. قىيىنچىلىق ۋاقىتلىرىدا دۇئانىڭ كۈچى</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ياقۇپ 5: 13-16 - ئاراڭلاردا ئازابلىنىۋاتامسىلەر؟ ئۇ دۇئا قىلسۇن. خۇشخۇي ئادەم بارمۇ؟ ئۇ مەدھىيە ئوقۇسۇن.</w:t>
      </w:r>
    </w:p>
    <w:p/>
    <w:p>
      <w:r xmlns:w="http://schemas.openxmlformats.org/wordprocessingml/2006/main">
        <w:t xml:space="preserve">ئايۇپ 19:17 گەرچە مەن ئۆز بەدىنىم ئۈچۈن بالىلار ئۈچۈن ئۆتۈنگەن بولساممۇ ، نەپسىم ئايالىمغا غەلىتە.</w:t>
      </w:r>
    </w:p>
    <w:p/>
    <w:p>
      <w:r xmlns:w="http://schemas.openxmlformats.org/wordprocessingml/2006/main">
        <w:t xml:space="preserve">ئايۇپ ھەتتا ئۆز ئايالىنىڭمۇ ئۇنىڭدىن يىراقلاشقانلىقىغا ئېچىندى ، گەرچە ئۇ ئىلگىرى بالىلىرى ئۈچۈن ئۇنىڭدىن ئۆتۈنگەن.</w:t>
      </w:r>
    </w:p>
    <w:p/>
    <w:p>
      <w:r xmlns:w="http://schemas.openxmlformats.org/wordprocessingml/2006/main">
        <w:t xml:space="preserve">1. ئائىلىنىڭ ئەھمىيىتى: سۆيۈشنى ۋە كەچۈرۈم قىلىشنى ئۆگىنىش</w:t>
      </w:r>
    </w:p>
    <w:p/>
    <w:p>
      <w:r xmlns:w="http://schemas.openxmlformats.org/wordprocessingml/2006/main">
        <w:t xml:space="preserve">2. تەڭرىنىڭ قۇتۇلۇشىنىڭ كۈچى: مۇھەببەتنى پاجىئەدىن ئەسلىگە كەلتۈرۈش</w:t>
      </w:r>
    </w:p>
    <w:p/>
    <w:p>
      <w:r xmlns:w="http://schemas.openxmlformats.org/wordprocessingml/2006/main">
        <w:t xml:space="preserve">1. مەتتا 5: 44-45: «لېكىن بىلىپ قويۇڭلاركى ، دۈشمىنىڭلارنى سۆيۈڭلار ۋە سىلەرگە زىيانكەشلىك قىلغانلار ئۈچۈن دۇئا قىلىڭلار ، شۇنداق بولغاندا ، ئەرشتىكى ئاتاڭلارنىڭ ئوغۇللىرى بولىسىلەر. ياخشى ۋە ياخشىلارغا يامغۇر ياغدۇرىدۇ ».</w:t>
      </w:r>
    </w:p>
    <w:p/>
    <w:p>
      <w:r xmlns:w="http://schemas.openxmlformats.org/wordprocessingml/2006/main">
        <w:t xml:space="preserve">2. رىملىقلار 12: 19-21: «سۆيۈملۈكۈم ، ھەرگىز ئۆچ ئالماڭ ، بەلكى خۇدانىڭ غەزىپىگە ئورۇن قالدۇرماڭ ، چۈنكى ئۇ:« ئۆچ ئېلىش مېنىڭ ، مەن قايتۇرىمەن »دەپ يېزىلغان. دۈشمەن قورسىقى ئاچ ، ئۇنى بېقىڭ ، ئەگەر ئۇسسىسا ، ئۇنىڭغا ئىچىڭ ، چۈنكى بۇنداق قىلغاندا ئۇنىڭ بېشىغا كۆيگەن كۆمۈرلەرنى يىغىۋالىسىز ». يامانلىق ئۈستىدىن غالىب كەلمەڭ ، يامانلىقنى ياخشىلىق بىلەن يېڭىڭ ».</w:t>
      </w:r>
    </w:p>
    <w:p/>
    <w:p>
      <w:r xmlns:w="http://schemas.openxmlformats.org/wordprocessingml/2006/main">
        <w:t xml:space="preserve">ئايۇپ 19:18 ھەئە ، كىچىك بالىلار مېنى خار قىلدى. مەن ئورنۇمدىن تۇردۇم ، ئۇلار ماڭا قارشى سۆز قىلدى.</w:t>
      </w:r>
    </w:p>
    <w:p/>
    <w:p>
      <w:r xmlns:w="http://schemas.openxmlformats.org/wordprocessingml/2006/main">
        <w:t xml:space="preserve">بۇ بۆلەكتە ئايۇپنىڭ ھەتتا كىچىك بالىلار تەرىپىدىن خارلانغان كەچۈرمىشلىرى مۇلاھىزە قىلىنغان.</w:t>
      </w:r>
    </w:p>
    <w:p/>
    <w:p>
      <w:r xmlns:w="http://schemas.openxmlformats.org/wordprocessingml/2006/main">
        <w:t xml:space="preserve">1. رەت قىلىش كۈچى: ئايۇپنىڭ تەجرىبىسى بىزگە قانداق قىلىپ يېڭىشنى ئۆگىتىدۇ</w:t>
      </w:r>
    </w:p>
    <w:p/>
    <w:p>
      <w:r xmlns:w="http://schemas.openxmlformats.org/wordprocessingml/2006/main">
        <w:t xml:space="preserve">2. قىيىنچىلىق ئالدىدا قەيسەرلىك: ئايۇپ ھېكايىسىدىن ساۋاقلار</w:t>
      </w:r>
    </w:p>
    <w:p/>
    <w:p>
      <w:r xmlns:w="http://schemas.openxmlformats.org/wordprocessingml/2006/main">
        <w:t xml:space="preserve">1. رىملىقلار 8:31 37 - ئۇنداقتا بىز بۇلارغا نېمە دەيمىز؟ ئەگەر خۇدا بىز ئۈچۈن بولسا ، كىم بىزگە قارشى تۇرالايدۇ؟</w:t>
      </w:r>
    </w:p>
    <w:p/>
    <w:p>
      <w:r xmlns:w="http://schemas.openxmlformats.org/wordprocessingml/2006/main">
        <w:t xml:space="preserve">2. 1 پېترۇس 5: 8-9 - سەگەك بولۇڭ. ھوشيار بولۇڭ. رەقىبىڭىز شەيتان ھۆركىرىگەن شىردەك ئايلىنىپ يۈرۈپ ، يەيدىغان بىرىنى ئىزدەۋاتىدۇ.</w:t>
      </w:r>
    </w:p>
    <w:p/>
    <w:p>
      <w:r xmlns:w="http://schemas.openxmlformats.org/wordprocessingml/2006/main">
        <w:t xml:space="preserve">ئايۇپ 19:19 مېنىڭ بارلىق دوستلىرىم مېنى ئۆچ كۆردى ، مەن ياخشى كۆرىدىغان كىشىلەر ماڭا قارشى چىقتى.</w:t>
      </w:r>
    </w:p>
    <w:p/>
    <w:p>
      <w:r xmlns:w="http://schemas.openxmlformats.org/wordprocessingml/2006/main">
        <w:t xml:space="preserve">ئايۇپ ئۆزىنىڭ ئەڭ يېقىن دوستلىرىنىڭمۇ ئۇنىڭدىن يۈز ئۆرۈگەنلىكىگە ئېچىندى.</w:t>
      </w:r>
    </w:p>
    <w:p/>
    <w:p>
      <w:r xmlns:w="http://schemas.openxmlformats.org/wordprocessingml/2006/main">
        <w:t xml:space="preserve">1. خۇدا ھەمىشە بىز بىلەن بىللە: چوڭ قىيىنچىلىق ۋاقىتلىرىدىمۇ</w:t>
      </w:r>
    </w:p>
    <w:p/>
    <w:p>
      <w:r xmlns:w="http://schemas.openxmlformats.org/wordprocessingml/2006/main">
        <w:t xml:space="preserve">2. دوستلۇقنىڭ كۈچى: قوللاشقا بىر-بىرىگە تايىنىشنى ئۆگىنىش</w:t>
      </w:r>
    </w:p>
    <w:p/>
    <w:p>
      <w:r xmlns:w="http://schemas.openxmlformats.org/wordprocessingml/2006/main">
        <w:t xml:space="preserve">1. زەبۇر 23: 4 - مەن ئەڭ قاراڭغۇ جىلغىدىن ئۆتكەندىمۇ قورقمايمەن ، چۈنكى سەن مېنىڭ يېنىمدا.</w:t>
      </w:r>
    </w:p>
    <w:p/>
    <w:p>
      <w:r xmlns:w="http://schemas.openxmlformats.org/wordprocessingml/2006/main">
        <w:t xml:space="preserve">2. ۋەھىيلەر 4: 9-12 - ئىككىسى بىردىن ياخشى ، چۈنكى ئۇلارنىڭ ئەمگىكىگە ياخشى پايدىسى بار: ئەگەر ئۇلارنىڭ بىرى يىقىلىپ كەتسە ، بىرى يەنە بىرىگە ياردەم بېرەلەيدۇ. ئەمما يىقىلىپ چۈشكەن ، ئۇلارغا ياردەم قىلىدىغان ئادەم يوق كىشىلەرگە ئىچ ئاغرىتىڭ. شۇنداقلا ، ئىككىسى بىللە ياتسا ، ئۇلار ئىسسىق ساقلايدۇ. ئەمما قانداق قىلغاندا يالغۇز ئىسسىق ساقلىغىلى بولىدۇ؟ گەرچە بىرى كۈچلۈك بولسىمۇ ، ئىككىسى ئۆزىنى قوغدىيالايدۇ. ئۈچ تالنىڭ سىمى تېز بۇزۇلمايدۇ.</w:t>
      </w:r>
    </w:p>
    <w:p/>
    <w:p>
      <w:r xmlns:w="http://schemas.openxmlformats.org/wordprocessingml/2006/main">
        <w:t xml:space="preserve">ئايۇپ 19:20 سۆڭىكىم تېرىمگە ۋە تېنىمگە چاپلىشىپ قالدى ، مەن چىشىمنىڭ تېرىسى بىلەن قېچىپ كەتتىم.</w:t>
      </w:r>
    </w:p>
    <w:p/>
    <w:p>
      <w:r xmlns:w="http://schemas.openxmlformats.org/wordprocessingml/2006/main">
        <w:t xml:space="preserve">ئايۇپ ئۆزىنىڭ سىناقلىرى ۋە ئازاب-ئوقۇبەتلىرى ئۈستىدە ئويلىنىپ ، ئۆزىنىڭ ئۆلۈمدىن تار قۇتۇلغانلىقىنى تىلغا ئالدى.</w:t>
      </w:r>
    </w:p>
    <w:p/>
    <w:p>
      <w:r xmlns:w="http://schemas.openxmlformats.org/wordprocessingml/2006/main">
        <w:t xml:space="preserve">1. ھاياتنىڭ ئازاب-ئوقۇبەتلىرى ۋە سىناقلىرى: ئايۇپ 19: 20 دىكى ئويلىنىش</w:t>
      </w:r>
    </w:p>
    <w:p/>
    <w:p>
      <w:r xmlns:w="http://schemas.openxmlformats.org/wordprocessingml/2006/main">
        <w:t xml:space="preserve">2. قىيىن ۋاقىتلاردا ئۈمىد تېپىش: ئايۇپ تەتقىقاتى 19:20</w:t>
      </w:r>
    </w:p>
    <w:p/>
    <w:p>
      <w:r xmlns:w="http://schemas.openxmlformats.org/wordprocessingml/2006/main">
        <w:t xml:space="preserve">1. زەبۇر 34:19 - نۇرغۇن كىشىلەر ياخشىلارنىڭ ئازاب-ئوقۇبەتلىرىدۇر ، لېكىن پەرۋەردىگار ئۇنى ھەممىدىن قۇتۇلدۇرىدۇ.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ئايۇپ 19:21 ئەي دوستلىرىم ، ماڭا رەھىم قىلغىن. چۈنكى ، خۇدانىڭ قولى ماڭا تەگدى.</w:t>
      </w:r>
    </w:p>
    <w:p/>
    <w:p>
      <w:r xmlns:w="http://schemas.openxmlformats.org/wordprocessingml/2006/main">
        <w:t xml:space="preserve">ئايۇپنىڭ خۇدانىڭ قولىغا تەگكەن بولۇشىغا قارىماي دوستلىرىدىن رەھىم-شەپقەت تىلىگەن.</w:t>
      </w:r>
    </w:p>
    <w:p/>
    <w:p>
      <w:r xmlns:w="http://schemas.openxmlformats.org/wordprocessingml/2006/main">
        <w:t xml:space="preserve">1. خۇدانىڭ ھۇزۇرى ئازاب بولسىمۇ ، بەخت.</w:t>
      </w:r>
    </w:p>
    <w:p/>
    <w:p>
      <w:r xmlns:w="http://schemas.openxmlformats.org/wordprocessingml/2006/main">
        <w:t xml:space="preserve">2. كەمتەرلىك بىلەن ياردەم سوراشتا كۈچ بار.</w:t>
      </w:r>
    </w:p>
    <w:p/>
    <w:p>
      <w:r xmlns:w="http://schemas.openxmlformats.org/wordprocessingml/2006/main">
        <w:t xml:space="preserve">1. ياقۇپ 5:11 - «مانا ، بىز ئۇلارنىڭ بەرداشلىق بەرگەنلىكىنى خۇشاللىق دەپ قارايمىز. سىلەر ئايۇپنىڭ سەۋر-تاقىتىنى ئاڭلىدىڭلار ۋە رەببىمىزنىڭ ئاخىرلاشقانلىقىنى كۆردۈڭلار ، پەرۋەردىگار ناھايىتى رەھىمدىل ۋە رەھىمدىل».</w:t>
      </w:r>
    </w:p>
    <w:p/>
    <w:p>
      <w:r xmlns:w="http://schemas.openxmlformats.org/wordprocessingml/2006/main">
        <w:t xml:space="preserve">2. زەبۇر 34: 18 - «رەببىمىز يۈرىكى سۇنۇپ كەتكەنلەرگە يېقىندۇر ، روھسىز كىشىلەردىن قۇتۇلدۇرىدۇ».</w:t>
      </w:r>
    </w:p>
    <w:p/>
    <w:p>
      <w:r xmlns:w="http://schemas.openxmlformats.org/wordprocessingml/2006/main">
        <w:t xml:space="preserve">ئايۇپ 19:22 نېمىشقا مېنى خۇدادەك زىيانكەشلىك قىلىسەن ، تېنىمدىن رازى ئەمەسسەن؟</w:t>
      </w:r>
    </w:p>
    <w:p/>
    <w:p>
      <w:r xmlns:w="http://schemas.openxmlformats.org/wordprocessingml/2006/main">
        <w:t xml:space="preserve">ئايۇپ ئۆزى باشتىن كەچۈرگەن قاتتىق مۇئامىلىگە ئېچىندى ۋە نېمىشقا ئىلاھتەك زىيانكەشلىككە ئۇچرايدىغانلىقىنى سورىدى.</w:t>
      </w:r>
    </w:p>
    <w:p/>
    <w:p>
      <w:r xmlns:w="http://schemas.openxmlformats.org/wordprocessingml/2006/main">
        <w:t xml:space="preserve">1. خۇداغا بولغان ھەسەت: ئايۇپنىڭ زىيانكەشلىكىنى چۈشىنىش</w:t>
      </w:r>
    </w:p>
    <w:p/>
    <w:p>
      <w:r xmlns:w="http://schemas.openxmlformats.org/wordprocessingml/2006/main">
        <w:t xml:space="preserve">2. سالىھلارغا زىيانكەشلىك قىلىش: ئايۇپ تەجرىبىسىدىن ئۆگىنىش</w:t>
      </w:r>
    </w:p>
    <w:p/>
    <w:p>
      <w:r xmlns:w="http://schemas.openxmlformats.org/wordprocessingml/2006/main">
        <w:t xml:space="preserve">1. لۇقا 6: 22-23: «ئىنسانئوغلى سەۋەبىدىن ، كىشىلەر سېنى ئۆچ كۆرگەندە ، سېنى چەتكە قېقىپ ، سېنى ھاقارەتلەپ ، ئىسمىڭنى يامان دەپ ئاتىغاندا ، سەن نەقەدەر بەختلىك! ئۇ كۈندە خۇشال بولۇڭ ۋە خۇشاللىقتىن سەكرەپ ئۆتۈڭ ، چۈنكى ، ساۋابىڭ جەننەتتە كۆپ ».</w:t>
      </w:r>
    </w:p>
    <w:p/>
    <w:p>
      <w:r xmlns:w="http://schemas.openxmlformats.org/wordprocessingml/2006/main">
        <w:t xml:space="preserve">رىملىقلار 8: 35-37: «بىزنى ئەيسا مەسىھنىڭ مۇھەببىتىدىن كىم ئايرىسۇن؟ ئازاب-ئوقۇبەت ، ئازاب-ئوقۇبەت ، زىيانكەشلىك ، ئاچارچىلىق ، يالىڭاچلىق ، خەتەر ياكى قىلىچمۇ؟» دەپ يېزىلغان. بىز كۈن بويى ئۆلتۈرۈلىۋاتىمىز ، بوغۇزلىنىدىغان قوي دەپ قارىلىمىز ». ياق ، بۇ ئىشلارنىڭ ھەممىسىدە بىز بىزنى سۆيگەن كىشى ئارقىلىق بويسۇندۇرغۇچىلاردىن كۆپ ».</w:t>
      </w:r>
    </w:p>
    <w:p/>
    <w:p>
      <w:r xmlns:w="http://schemas.openxmlformats.org/wordprocessingml/2006/main">
        <w:t xml:space="preserve">ئايۇپ 19:23 مېنىڭ سۆزلىرىم يېزىلغان بولسا! ھە ئۇلار كىتابقا بېسىلغان بولسا!</w:t>
      </w:r>
    </w:p>
    <w:p/>
    <w:p>
      <w:r xmlns:w="http://schemas.openxmlformats.org/wordprocessingml/2006/main">
        <w:t xml:space="preserve">ئايۇپ ئۆزىنىڭ ئازاب-ئوقۇبەت ۋە قايغۇ-ھەسرەت سۆزلىرىنىڭ يېزىلىشى ۋە كېيىنكى ئەۋلادلار ئۈچۈن كىتابقا بېسىلىشىنى ئارزۇ قىلىدۇ.</w:t>
      </w:r>
    </w:p>
    <w:p/>
    <w:p>
      <w:r xmlns:w="http://schemas.openxmlformats.org/wordprocessingml/2006/main">
        <w:t xml:space="preserve">1: خۇدا بىزنىڭ ئازاب-ئوقۇبەت ۋە قايغۇ-ھەسرەتلىرىمىزنى ئاڭلايدۇ ، ھەتتا باشقىلار ئاڭلىمىسىمۇ.</w:t>
      </w:r>
    </w:p>
    <w:p/>
    <w:p>
      <w:r xmlns:w="http://schemas.openxmlformats.org/wordprocessingml/2006/main">
        <w:t xml:space="preserve">2: بىزنىڭ خۇداغا بەرگەن گۇۋاھلىقىمىز باشقىلارنىڭ ئوقۇشى ۋە ئويلىنىشى ئۈچۈن يېزىلىشقا ئەرزىيدۇ.</w:t>
      </w:r>
    </w:p>
    <w:p/>
    <w:p>
      <w:r xmlns:w="http://schemas.openxmlformats.org/wordprocessingml/2006/main">
        <w:t xml:space="preserve">1: زەبۇر 62: 8-9 ئۇنىڭغا ھەر ۋاقىت ئىشەنچ قىلىڭ. ئەي كىشىلەر ، قەلبىڭلارنى ئۇنىڭ ئالدىدا تۆكۈڭلار: خۇدا بىز ئۈچۈن پاناھگاھ. Selah. شۈبھىسىزكى ، تۆۋەن دەرىجىدىكى ئەرلەر بىھۇدە ، يۇقىرى دەرىجىدىكى ئەرلەر يالغان: تەڭپۇڭلۇقتا ئۇلار ئۆرلەيدۇ. ئۇلار پۈتۈنلەي بىھۇدەلىقتىن يېنىك.</w:t>
      </w:r>
    </w:p>
    <w:p/>
    <w:p>
      <w:r xmlns:w="http://schemas.openxmlformats.org/wordprocessingml/2006/main">
        <w:t xml:space="preserve">2: مەرسىيە 3: 22-24 پەرۋەردىگارنىڭ رەھمىتىدىن بىز ئىستېمال قىلىنمايمىز ، چۈنكى ئۇنىڭ رەھىم-شەپقىتى مەغلۇپ بولمايدۇ. ئۇلار ھەر كۈنى ئەتىگەندە يېڭى بولىدۇ: ساداقەتمەنلىكىڭىز ئۇلۇغ. جېنىم مۇنداق دېدى: پەرۋەردىگار مېنىڭ نېسىۋىم. شۇڭا مەن ئۇنىڭدىن ئۈمىد قىلىمەن.</w:t>
      </w:r>
    </w:p>
    <w:p/>
    <w:p>
      <w:r xmlns:w="http://schemas.openxmlformats.org/wordprocessingml/2006/main">
        <w:t xml:space="preserve">ئايۇپ 19:24 ئۇلارنىڭ تۆمۈر قەلەم بىلەن ئويۇلغانلىقى ۋە تاشقا مەڭگۈ قوغلانغانلىقى!</w:t>
      </w:r>
    </w:p>
    <w:p/>
    <w:p>
      <w:r xmlns:w="http://schemas.openxmlformats.org/wordprocessingml/2006/main">
        <w:t xml:space="preserve">بۇ بۆلەكتە خۇدانىڭ سۆزىنىڭ تاشتا قانداق يېزىلغانلىقى ، مەڭگۈ ئۇنتۇلمايدىغانلىقى سۆزلەنگەن.</w:t>
      </w:r>
    </w:p>
    <w:p/>
    <w:p>
      <w:r xmlns:w="http://schemas.openxmlformats.org/wordprocessingml/2006/main">
        <w:t xml:space="preserve">1. خۇدانىڭ سۆزى مەڭگۈلۈك: ۋەدىنىڭ كۈچى</w:t>
      </w:r>
    </w:p>
    <w:p/>
    <w:p>
      <w:r xmlns:w="http://schemas.openxmlformats.org/wordprocessingml/2006/main">
        <w:t xml:space="preserve">2. تەڭرىنىڭ ئۆزگەرمەس تەبىئىتى: ئۇنىڭ سۆزى مۇستەھكەم تۇرىدۇ</w:t>
      </w:r>
    </w:p>
    <w:p/>
    <w:p>
      <w:r xmlns:w="http://schemas.openxmlformats.org/wordprocessingml/2006/main">
        <w:t xml:space="preserve">1. يەشايا 40: 8 «ئوت-چۆپلەر قۇرۇپ ، گۈللەر سۇسلايدۇ ، لېكىن خۇدايىمىزنىڭ سۆزى مەڭگۈ قالىدۇ».</w:t>
      </w:r>
    </w:p>
    <w:p/>
    <w:p>
      <w:r xmlns:w="http://schemas.openxmlformats.org/wordprocessingml/2006/main">
        <w:t xml:space="preserve">2. مەتتا 24:35 «ئاسمان-زېمىن يوقىلىدۇ ، لېكىن مېنىڭ سۆزلىرىم تۈگىمەيدۇ».</w:t>
      </w:r>
    </w:p>
    <w:p/>
    <w:p>
      <w:r xmlns:w="http://schemas.openxmlformats.org/wordprocessingml/2006/main">
        <w:t xml:space="preserve">ئايۇپ 19:25 چۈنكى ، مېنىڭ قۇتقۇزغۇچىمنىڭ ھايات ئىكەنلىكىنى ، ئۇنىڭ يەر يۈزىدە ئاخىرەتتە تۇرىدىغانلىقىنى بىلىمەن.</w:t>
      </w:r>
    </w:p>
    <w:p/>
    <w:p>
      <w:r xmlns:w="http://schemas.openxmlformats.org/wordprocessingml/2006/main">
        <w:t xml:space="preserve">ئايۇپ ئۆزىنىڭ قۇتۇلدۇرغۇچىغا بولغان ئىشەنچىسىنى مۇئەييەنلەشتۈردى.</w:t>
      </w:r>
    </w:p>
    <w:p/>
    <w:p>
      <w:r xmlns:w="http://schemas.openxmlformats.org/wordprocessingml/2006/main">
        <w:t xml:space="preserve">1. قۇتۇلدۇرغۇچىنىڭ ئۈمىدى: قىيىن ۋاقىتلاردا كاپالەت</w:t>
      </w:r>
    </w:p>
    <w:p/>
    <w:p>
      <w:r xmlns:w="http://schemas.openxmlformats.org/wordprocessingml/2006/main">
        <w:t xml:space="preserve">2. قۇتۇلدۇرغۇچى ياشايدۇ: تەۋرەنمەس ئىشەنچ</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ئايۇپ 19:26 تېرىم قۇرتلىرى بۇ تەننى ھالاك قىلغاندىن كېيىن ، تېنىمدە خۇدانى كۆرىمەن:</w:t>
      </w:r>
    </w:p>
    <w:p/>
    <w:p>
      <w:r xmlns:w="http://schemas.openxmlformats.org/wordprocessingml/2006/main">
        <w:t xml:space="preserve">ئايۇپ ئۆزىنىڭ بەدىنى قۇرت تەرىپىدىن يوقىتىلغاندىن كېيىنمۇ خۇدانى كۆرىدىغانلىقىغا ئىشىنىدىغانلىقىنى ئىسپاتلىدى.</w:t>
      </w:r>
    </w:p>
    <w:p/>
    <w:p>
      <w:r xmlns:w="http://schemas.openxmlformats.org/wordprocessingml/2006/main">
        <w:t xml:space="preserve">1. ئىماننىڭ كۈچى- ئايۇپنىڭ ۋەيران بولغان بەدىنىدە خۇدانى كۆرىدىغانلىقىغا بولغان تەۋرەنمەس ئېتىقادى.</w:t>
      </w:r>
    </w:p>
    <w:p/>
    <w:p>
      <w:r xmlns:w="http://schemas.openxmlformats.org/wordprocessingml/2006/main">
        <w:t xml:space="preserve">2. ئۈمىدنىڭ چىدامچانلىقى- ئۈمىدسىزلىك ئىچىدە بولسىمۇ ئايۇپنىڭ ئۈمىدى ئۇنى قانداق داۋاملاشتۇردى.</w:t>
      </w:r>
    </w:p>
    <w:p/>
    <w:p>
      <w:r xmlns:w="http://schemas.openxmlformats.org/wordprocessingml/2006/main">
        <w:t xml:space="preserve">1. رىملىقلار 8: 38-39- چۈنكى مەن ئىشىنىمەنكى ، ئۆلۈممۇ ، ھاياتمۇ ، پەرىشتىلەرمۇ ، ھۆكۈمرانلارمۇ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ئىبرانىيلار 11: 1- ھازىر ئىشەنچ ئۈمىد قىلىنغان ئىشلارنىڭ كاپالىتى ، كۆرۈلمىگەن نەرسىلەرگە ئىشىنىش.</w:t>
      </w:r>
    </w:p>
    <w:p/>
    <w:p>
      <w:r xmlns:w="http://schemas.openxmlformats.org/wordprocessingml/2006/main">
        <w:t xml:space="preserve">ئايۇپ 19:27 كىمنى ئۆزۈم كۆرىمەن ، كۆزۈممۇ باشقا ئەمەس. مېنىڭ تىزگىنىم ئىچىمدە ئىستېمال قىلىنغان بولسىمۇ.</w:t>
      </w:r>
    </w:p>
    <w:p/>
    <w:p>
      <w:r xmlns:w="http://schemas.openxmlformats.org/wordprocessingml/2006/main">
        <w:t xml:space="preserve">ئايۇپ ئۆزىنىڭ ھازىرقى ئەھۋالىدىن ئۈمىدسىزلەنگەنلىكىگە قارىماي ، ئۆزىنىڭ خۇدا تەرىپىدىن ئاقلىنىدىغانلىقىغا ئىشىنىدىغانلىقىنى ئىپادىلەيدۇ.</w:t>
      </w:r>
    </w:p>
    <w:p/>
    <w:p>
      <w:r xmlns:w="http://schemas.openxmlformats.org/wordprocessingml/2006/main">
        <w:t xml:space="preserve">1. رەببىمىزنىڭ ئاقلىشىغا ئىشەنچ قىلىڭ: بىز ئايۇپنىڭ ئېتىقادىدىن نېمىلەرنى ئۆگىنەلەيمىز</w:t>
      </w:r>
    </w:p>
    <w:p/>
    <w:p>
      <w:r xmlns:w="http://schemas.openxmlformats.org/wordprocessingml/2006/main">
        <w:t xml:space="preserve">2. تەڭرىنىڭ قۇتۇلۇشىنىڭ كۈچى: ئۈمىدسىزلىك دەۋرىدە ئۈمىد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143: 8 - سەھەر ماڭا ئۆچمەس سۆيگۈڭنى يەتكۈزسۇن ، چۈنكى مەن ساڭا ئىشىنىمەن. ماڭا بارىدىغان يولنى كۆرسەت ، چۈنكى مەن جېنىمنى كۆتۈرىمەن.</w:t>
      </w:r>
    </w:p>
    <w:p/>
    <w:p>
      <w:r xmlns:w="http://schemas.openxmlformats.org/wordprocessingml/2006/main">
        <w:t xml:space="preserve">ئايۇپ 19:28 لېكىن ، سىلەر: «نېمىشقا بىز ئۇنىڭغا زىيانكەشلىك قىلىمىز ، چۈنكى بۇ ئىشنىڭ يىلتىزى مەندە.</w:t>
      </w:r>
    </w:p>
    <w:p/>
    <w:p>
      <w:r xmlns:w="http://schemas.openxmlformats.org/wordprocessingml/2006/main">
        <w:t xml:space="preserve">ئايۇپنىڭ دوستلىرىغا بۇ ئىشنىڭ يىلتىزى ئۇنىڭدا بولغاچقا ، ئۇلارغا بولغان زىيانكەشلىكنى توختىتىشىنى ئۆتۈندى.</w:t>
      </w:r>
    </w:p>
    <w:p/>
    <w:p>
      <w:r xmlns:w="http://schemas.openxmlformats.org/wordprocessingml/2006/main">
        <w:t xml:space="preserve">1. ھەرقانداق مەسىلىنىڭ يىلتىزى ئىچىمىزدە ، ھەل قىلىش چارىسى تېپىش ئۈچۈن ئۆزىمىزگە قاراش كېرەك.</w:t>
      </w:r>
    </w:p>
    <w:p/>
    <w:p>
      <w:r xmlns:w="http://schemas.openxmlformats.org/wordprocessingml/2006/main">
        <w:t xml:space="preserve">2. بىزنىڭ كونتروللۇقىمىزدىن چىقمىغان ئىشلار ئۈچۈن زىيانكەشلىككە ئۇچرىماسلىقىمىز كېرەك.</w:t>
      </w:r>
    </w:p>
    <w:p/>
    <w:p>
      <w:r xmlns:w="http://schemas.openxmlformats.org/wordprocessingml/2006/main">
        <w:t xml:space="preserve">1. ياقۇپ 1: 2-4 «قېرىنداشلىرىم ، ھەر خىل سىناقلارغا يولۇققاندا ، خۇشاللىقنى ساناپ بېقىڭ ، چۈنكى ئېتىقادىڭىزنىڭ سىنىقىنىڭ قەيسەرلىكنى بارلىققا كەلتۈرىدىغانلىقىنى بىلىسىز. ھەمدە ھېچ نەرسە كەم ئەمەس ».</w:t>
      </w:r>
    </w:p>
    <w:p/>
    <w:p>
      <w:r xmlns:w="http://schemas.openxmlformats.org/wordprocessingml/2006/main">
        <w:t xml:space="preserve">2. يەشايا 53: 5 «لېكىن ئۇ بىزنىڭ گۇناھلىرىمىز ئۈچۈن تېشىپ كەتتى ؛ ئۇ بىزنىڭ گۇناھلىرىمىز ئۈچۈن تارمار قىلىندى ؛ بىزگە تىنچلىق ئېلىپ كەلگەن جازا ، ئۇنىڭ جاراھەتلىرى بىلەن ساقىيىپ كەتتۇق».</w:t>
      </w:r>
    </w:p>
    <w:p/>
    <w:p>
      <w:r xmlns:w="http://schemas.openxmlformats.org/wordprocessingml/2006/main">
        <w:t xml:space="preserve">ئايۇپ 19:29 قىلىچتىن قورقۇڭلار ، چۈنكى غەزەپ قىلىچنىڭ جازاسىنى ئېلىپ كېلىدۇ.</w:t>
      </w:r>
    </w:p>
    <w:p/>
    <w:p>
      <w:r xmlns:w="http://schemas.openxmlformats.org/wordprocessingml/2006/main">
        <w:t xml:space="preserve">خۇدانىڭ ھۆكۈمى جازا ئارقىلىق ئاشكارلىنىدۇ ، گۇناھنىڭ ئاقىۋىتىدىن قورقىدۇ.</w:t>
      </w:r>
    </w:p>
    <w:p/>
    <w:p>
      <w:r xmlns:w="http://schemas.openxmlformats.org/wordprocessingml/2006/main">
        <w:t xml:space="preserve">1: خۇدانىڭ ھۆكۈمىنى ئېتىراپ قىلىڭ ۋە ئىماننىڭ مۇكاپاتىغا ئېرىشىڭ.</w:t>
      </w:r>
    </w:p>
    <w:p/>
    <w:p>
      <w:r xmlns:w="http://schemas.openxmlformats.org/wordprocessingml/2006/main">
        <w:t xml:space="preserve">2: گۇناھنىڭ ئاقىۋىتىنى تونۇپ ، خۇدانىڭ رەھمىتىنى قوبۇل قىلىڭ.</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ماقال-تەمسىل 11:21 - شۇنىڭغا كاپالەتلىك قىلىڭ: زالىملار جازاغا تارتىلمايدۇ ، لېكىن ھەققانىي ئادەملەر ئەركىنلىككە ئېرىشىدۇ.</w:t>
      </w:r>
    </w:p>
    <w:p/>
    <w:p>
      <w:r xmlns:w="http://schemas.openxmlformats.org/wordprocessingml/2006/main">
        <w:t xml:space="preserve">ئايۇپنىڭ 20-بابىدا ئايۇپنىڭ دوستى زوفارنىڭ ئىنكاسى بايان قىلىنغان بولۇپ ، ئۇ ئايۇپقا قارىتا ئەيىبلەش ۋە ھۆكۈم بىلەن تولغان نۇتۇق سۆزلەيدۇ. زوفار ئايۇپنى رەزىل دەپ ئەيىبلىدى ۋە ئۇنىڭ يىقىلىشىنى ئالدىن پەرەز قىلدى.</w:t>
      </w:r>
    </w:p>
    <w:p/>
    <w:p>
      <w:r xmlns:w="http://schemas.openxmlformats.org/wordprocessingml/2006/main">
        <w:t xml:space="preserve">1-پاراگراف: زوفار ئايۇپنى تەكەببۇرلۇقى بىلەن ئەيىبلىدى ۋە ئۇنىڭ چۈشىنىشىنىڭ چەكلىك ئىكەنلىكىنى ئوتتۇرىغا قويدى. ئۇ رەزىللەرنىڭ غەلىبىسىنىڭ قىسقا مۇددەتلىك بولىدىغانلىقىنى ، ئۇلارنىڭ خۇشاللىقىنىڭ ئاخىرىدا قايغۇغا ئايلىنىدىغانلىقىنى ئوتتۇرىغا قويدى (ئايۇپ 20: 1-11).</w:t>
      </w:r>
    </w:p>
    <w:p/>
    <w:p>
      <w:r xmlns:w="http://schemas.openxmlformats.org/wordprocessingml/2006/main">
        <w:t xml:space="preserve">2-ئابزاس: زوفار رەزىللەرنى ساقلايدىغان تەقدىرنى جانلىق بايان قىلدى. ئۇ ئۇلارنىڭ رەزىل قىلمىشلىرى نەتىجىسىدە ھەر خىل شەكىلدىكى بۇزغۇنچىلىق ، يوقىتىش ۋە ئازابلارغا دۇچ كېلىدىغانلىقىغا ئىشىنىدۇ. ئۇ خۇدانىڭ ھۆكۈمىنىڭ ئاخىرىدا ئۇلارغا كېلىدىغانلىقىنى تەكىتلىدى (ئايۇپ 20: 12-29).</w:t>
      </w:r>
    </w:p>
    <w:p/>
    <w:p>
      <w:r xmlns:w="http://schemas.openxmlformats.org/wordprocessingml/2006/main">
        <w:t xml:space="preserve">يىغىپ ئېيتقاندا ،</w:t>
      </w:r>
    </w:p>
    <w:p>
      <w:r xmlns:w="http://schemas.openxmlformats.org/wordprocessingml/2006/main">
        <w:t xml:space="preserve">ئايۇپنىڭ يىگىرمە بابى:</w:t>
      </w:r>
    </w:p>
    <w:p>
      <w:r xmlns:w="http://schemas.openxmlformats.org/wordprocessingml/2006/main">
        <w:t xml:space="preserve">the response,</w:t>
      </w:r>
    </w:p>
    <w:p>
      <w:r xmlns:w="http://schemas.openxmlformats.org/wordprocessingml/2006/main">
        <w:t xml:space="preserve">ۋە زوفارنىڭ ئايۇپنىڭ ئازاب-ئوقۇبەتلىرىگە بولغان ئىنكاسىدا ئىپادىلەنگەن ئەيىبلەش.</w:t>
      </w:r>
    </w:p>
    <w:p/>
    <w:p>
      <w:r xmlns:w="http://schemas.openxmlformats.org/wordprocessingml/2006/main">
        <w:t xml:space="preserve">ئايۇپنىڭ چۈشىنىشىنى تەنقىد قىلىش ئارقىلىق ئەيىبلەشنى گەۋدىلەندۈرۈش ،</w:t>
      </w:r>
    </w:p>
    <w:p>
      <w:r xmlns:w="http://schemas.openxmlformats.org/wordprocessingml/2006/main">
        <w:t xml:space="preserve">ۋە چۈشۈشنى ئالدىن پەرەز قىلىش ئارقىلىق قولغا كەلتۈرۈلگەن ئىلاھىي ھۆكۈمنى تەكىتلەش.</w:t>
      </w:r>
    </w:p>
    <w:p>
      <w:r xmlns:w="http://schemas.openxmlformats.org/wordprocessingml/2006/main">
        <w:t xml:space="preserve">رەزىللىكنىڭ ئاقىۋىتى ئۈستىدە ئىزدىنىشتە كۆرسىتىلگەن ئىلاھىي ئويلىنىشنى تىلغا ئېلىش ، ئايۇپ كىتابىدىكى ئازاب-ئوقۇبەتلەرگە ئوخشىمىغان كۆز قاراشلارنى ئىپادىلەيدىغان گەۋدىلىنىش.</w:t>
      </w:r>
    </w:p>
    <w:p/>
    <w:p>
      <w:r xmlns:w="http://schemas.openxmlformats.org/wordprocessingml/2006/main">
        <w:t xml:space="preserve">ئايۇپ 20: 1 ئاندىن نائاملىق زوفارغا جاۋاب بەردى ۋە:</w:t>
      </w:r>
    </w:p>
    <w:p/>
    <w:p>
      <w:r xmlns:w="http://schemas.openxmlformats.org/wordprocessingml/2006/main">
        <w:t xml:space="preserve">زوفار ئايۇپنىڭ سۆزىگە جاۋاب بەردى.</w:t>
      </w:r>
    </w:p>
    <w:p/>
    <w:p>
      <w:r xmlns:w="http://schemas.openxmlformats.org/wordprocessingml/2006/main">
        <w:t xml:space="preserve">1. تەڭرىنىڭ ئادالىتى مۇكەممەل - ئۇنىڭ قانچىلىك ئادالەتسىز كۆرۈنۈشى مۇھىم ئەمەس</w:t>
      </w:r>
    </w:p>
    <w:p/>
    <w:p>
      <w:r xmlns:w="http://schemas.openxmlformats.org/wordprocessingml/2006/main">
        <w:t xml:space="preserve">2. ئازاب-ئوقۇبەت ئىچىدە ئۈمىد - قىيىن ۋاقىتلاردا تىنچلىق تېپىش</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ياقۇپ 5:11 - مانا ، بىز قەيسەر بولغانلارنى بەختلىك دەپ قارايمىز. سىز ئايۇپنىڭ قەيسەرلىكىنى ئاڭلىدىڭىز ۋە رەببىمىزنىڭ مەقسىتىنى ، رەببىمىزنىڭ قانداق رەھىمدىل ۋە رەھىمدىل ئىكەنلىكىنى كۆردىڭىز.</w:t>
      </w:r>
    </w:p>
    <w:p/>
    <w:p>
      <w:r xmlns:w="http://schemas.openxmlformats.org/wordprocessingml/2006/main">
        <w:t xml:space="preserve">ئايۇپ 20: 2 شۇڭلاشقا مېنىڭ ئويلىرىم ماڭا جاۋاب قايتۇرىدۇ ، بۇنىڭ ئۈچۈن ئالدىرايمەن.</w:t>
      </w:r>
    </w:p>
    <w:p/>
    <w:p>
      <w:r xmlns:w="http://schemas.openxmlformats.org/wordprocessingml/2006/main">
        <w:t xml:space="preserve">ئايۇپ ھاياتنىڭ ۋاقىتلىق خاراكتېرى ۋە ئۇنىڭ ھەرىكىتىگە جاۋاب بېرىشنىڭ ئېھتىياجىنى ئەكىس ئەتتۈرىدۇ.</w:t>
      </w:r>
    </w:p>
    <w:p/>
    <w:p>
      <w:r xmlns:w="http://schemas.openxmlformats.org/wordprocessingml/2006/main">
        <w:t xml:space="preserve">1: بىز ھاياتقا سەل قارىماسلىقىمىز ، ئەكسىچە ھەر كۈنى ھەرىكىتىمىزگە جاۋاب تېپىشىمىز كېرەك.</w:t>
      </w:r>
    </w:p>
    <w:p/>
    <w:p>
      <w:r xmlns:w="http://schemas.openxmlformats.org/wordprocessingml/2006/main">
        <w:t xml:space="preserve">2: بىز ھاياتىمىزدا قانائەت قىلماسلىقىمىز ، ئەكسىچە ھەر بىر دەقىقىدىن ئۈنۈملۈك پايدىلىنىشىمىز كېرەك.</w:t>
      </w:r>
    </w:p>
    <w:p/>
    <w:p>
      <w:r xmlns:w="http://schemas.openxmlformats.org/wordprocessingml/2006/main">
        <w:t xml:space="preserve">1- زەبۇر 39: 4-5 - «ئى رەببىم ، ماڭا ھاياتىمنىڭ ئاخىرى ۋە كۈنلىرىمنىڭ سانىنى كۆرسەتكىن ؛ ماڭا ھاياتىمنىڭ قانچىلىك قىسقا ئىكەنلىكىنى ماڭا ئېيتىپ بەرگىن. ھەر بىر ئادەمنىڭ ھاياتى پەقەت بىر نەپەس خالاس ».</w:t>
      </w:r>
    </w:p>
    <w:p/>
    <w:p>
      <w:r xmlns:w="http://schemas.openxmlformats.org/wordprocessingml/2006/main">
        <w:t xml:space="preserve">2: ياقۇپ 4: 14 - «نېمىشقا ، ئەتە نېمە ئىشلارنىڭ يۈز بېرىدىغانلىقىنىمۇ بىلمەيسىز ، ھاياتىڭىز نېمە؟ سىز بىر ئاز پەيدا بولۇپ ، ئاندىن غايىب بولىسىز».</w:t>
      </w:r>
    </w:p>
    <w:p/>
    <w:p>
      <w:r xmlns:w="http://schemas.openxmlformats.org/wordprocessingml/2006/main">
        <w:t xml:space="preserve">ئايۇپ 20: 3 مەن ئەيىبلەشلىرىمنىڭ تەكشۈرۈلگەنلىكىنى ئاڭلىدىم ، چۈشىنىش روھىم مېنى جاۋاب بېرىشكە ئۈندەيدۇ.</w:t>
      </w:r>
    </w:p>
    <w:p/>
    <w:p>
      <w:r xmlns:w="http://schemas.openxmlformats.org/wordprocessingml/2006/main">
        <w:t xml:space="preserve">ئايۇپ ئۆزى ئۇچرىغان ھاقارەتكە بولغان چۈشەنچىسىنى ئىپادىلەيدۇ ۋە ئۇنىڭغا جاۋاب قايتۇرىدۇ.</w:t>
      </w:r>
    </w:p>
    <w:p/>
    <w:p>
      <w:r xmlns:w="http://schemas.openxmlformats.org/wordprocessingml/2006/main">
        <w:t xml:space="preserve">1. چۈشىنىش كۈچى: كەمتەرلىكنىڭ كۈچىنى قايتىدىن بايقاش</w:t>
      </w:r>
    </w:p>
    <w:p/>
    <w:p>
      <w:r xmlns:w="http://schemas.openxmlformats.org/wordprocessingml/2006/main">
        <w:t xml:space="preserve">2. ئىشەنچ ئارقىلىق ئەيىبلەشنى يېڭىش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بۇلارنى ئويلاڭ ».</w:t>
      </w:r>
    </w:p>
    <w:p/>
    <w:p>
      <w:r xmlns:w="http://schemas.openxmlformats.org/wordprocessingml/2006/main">
        <w:t xml:space="preserve">ئايۇپ 20: 4 ئىنسان يەر يۈزىگە قويۇلغاندىن بۇيان ، بۇنى كونا ئەمەسمۇ؟</w:t>
      </w:r>
    </w:p>
    <w:p/>
    <w:p>
      <w:r xmlns:w="http://schemas.openxmlformats.org/wordprocessingml/2006/main">
        <w:t xml:space="preserve">ئايۇپ كىشىلەرنىڭ باشتىن-ئاخىر ئوخشاش مەسىلىلەرگە دۇچ كەلگەنلىكىنى ئەكىس ئەتتۈرىدۇ.</w:t>
      </w:r>
    </w:p>
    <w:p/>
    <w:p>
      <w:r xmlns:w="http://schemas.openxmlformats.org/wordprocessingml/2006/main">
        <w:t xml:space="preserve">1. «ئىنسانلارنىڭ ئەھۋالى: باشتىن-ئاخىر ئوخشاش مەسىلىلەر بىلەن كۈرەش قىلىش»</w:t>
      </w:r>
    </w:p>
    <w:p/>
    <w:p>
      <w:r xmlns:w="http://schemas.openxmlformats.org/wordprocessingml/2006/main">
        <w:t xml:space="preserve">2. «خىزمەتنىڭ ھېكمىتى: ھازىرقى زامان كۈرىشىمىزدىكى قەدىمكى قاراش»</w:t>
      </w:r>
    </w:p>
    <w:p/>
    <w:p>
      <w:r xmlns:w="http://schemas.openxmlformats.org/wordprocessingml/2006/main">
        <w:t xml:space="preserve">1. ۋەز-نەسىھەت 1: 9-11 - «نېمە بولدى ، يەنە نېمە بولىدۇ ، قايتا ئىشلىنىدۇ ؛ قۇياش ئاستىدا ھېچقانداق يېڭىلىق يوق».</w:t>
      </w:r>
    </w:p>
    <w:p/>
    <w:p>
      <w:r xmlns:w="http://schemas.openxmlformats.org/wordprocessingml/2006/main">
        <w:t xml:space="preserve">2. يەشايا 40: 28 - «بىلمەمسىلەر؟ ئاڭلىمىدىڭلارمۇ؟ رەببىمىز مەڭگۈلۈك خۇدا ، يەرنىڭ ئۇلىنى ياراتقۇچىدۇر. ئۇ ھارغىن ۋە چارچاپ كەتمەيدۇ ، ئۇنىڭ چۈشەنچىسىنى ھېچكىم چۈشىنەلمەيدۇ. "</w:t>
      </w:r>
    </w:p>
    <w:p/>
    <w:p>
      <w:r xmlns:w="http://schemas.openxmlformats.org/wordprocessingml/2006/main">
        <w:t xml:space="preserve">ئايۇپ 20: 5 زالىملارنىڭ غەلىبە قىلىشى قىسقا ، مۇناپىقنىڭ خۇشاللىقى بىر ئاز؟</w:t>
      </w:r>
    </w:p>
    <w:p/>
    <w:p>
      <w:r xmlns:w="http://schemas.openxmlformats.org/wordprocessingml/2006/main">
        <w:t xml:space="preserve">رەزىللەرنىڭ خۇشاللىقى قىسقا ، مۇناپىقنىڭ خۇشاللىقى پەقەت ۋاقىتلىق.</w:t>
      </w:r>
    </w:p>
    <w:p/>
    <w:p>
      <w:r xmlns:w="http://schemas.openxmlformats.org/wordprocessingml/2006/main">
        <w:t xml:space="preserve">1. ياخشىلارنىڭ مەڭگۈلۈك خۇشاللىقى</w:t>
      </w:r>
    </w:p>
    <w:p/>
    <w:p>
      <w:r xmlns:w="http://schemas.openxmlformats.org/wordprocessingml/2006/main">
        <w:t xml:space="preserve">2. رەزىللەرنىڭ ئۆتكۈنچى دەۋرى</w:t>
      </w:r>
    </w:p>
    <w:p/>
    <w:p>
      <w:r xmlns:w="http://schemas.openxmlformats.org/wordprocessingml/2006/main">
        <w:t xml:space="preserve">1. زەبۇر 37: 11 لېكىن مۇلايىملار زېمىنغا ۋارىسلىق قىلىپ ، خاتىرجەم بولىدۇ.</w:t>
      </w:r>
    </w:p>
    <w:p/>
    <w:p>
      <w:r xmlns:w="http://schemas.openxmlformats.org/wordprocessingml/2006/main">
        <w:t xml:space="preserve">2. 1 يۇھاننا 2: 15-17 دۇنيانى ياكى دۇنيادىكى نەرسىلەرنى سۆيمەڭ. ئاتىنى سۆيۈش دۇنيانى سۆيىدىغانلاردا ئەمەس. چۈنكى دۇنيادىكى بارلىق نەرسىلەر تەننىڭ شەھۋىتى ، كۆزنىڭ شەھۋىتى ۋە ھاياتنىڭ ئىپتىخارى ئاتادىن ئەمەس ، بەلكى دۇنيادىندۇر. دۇنيا ۋە ئۇنىڭ شەھۋەتلىرى ئۆتۈپ كېتىۋاتىدۇ. ئەمما خۇدانىڭ ئىرادىسىنى ئورۇندىغان كىشى مەڭگۈ قالىدۇ.</w:t>
      </w:r>
    </w:p>
    <w:p/>
    <w:p>
      <w:r xmlns:w="http://schemas.openxmlformats.org/wordprocessingml/2006/main">
        <w:t xml:space="preserve">ئايۇپ 20: 6 گەرچە ئۇنىڭ ئالىيلىرى ئاسمانغا كۆتۈرۈلۈپ ، بېشى بۇلۇتلارغا يەتسىمۇ.</w:t>
      </w:r>
    </w:p>
    <w:p/>
    <w:p>
      <w:r xmlns:w="http://schemas.openxmlformats.org/wordprocessingml/2006/main">
        <w:t xml:space="preserve">ئايۇپنىڭ مۇنەۋۋەرلىكى ۋە كۈچى ئاسمانغا ۋە ئۇنىڭ سىرتىغا كېڭىيىشى مۇمكىن ، ئەمما ئۇنىڭ تەقدىرى يەنىلا ئوخشاش.</w:t>
      </w:r>
    </w:p>
    <w:p/>
    <w:p>
      <w:r xmlns:w="http://schemas.openxmlformats.org/wordprocessingml/2006/main">
        <w:t xml:space="preserve">1. ئاللاھنىڭ قۇدرىتى ۋە قۇدرىتى ئىنساننىڭ كۈچى ۋە كۈچىدىن ئۈستۈن تۇرىدۇ</w:t>
      </w:r>
    </w:p>
    <w:p/>
    <w:p>
      <w:r xmlns:w="http://schemas.openxmlformats.org/wordprocessingml/2006/main">
        <w:t xml:space="preserve">2. خۇدانىڭ ئىرادىسىنىڭ ئاخىرقى ئىكەنلىكىنى ئېسىڭىزدە تۇتۇڭ</w:t>
      </w:r>
    </w:p>
    <w:p/>
    <w:p>
      <w:r xmlns:w="http://schemas.openxmlformats.org/wordprocessingml/2006/main">
        <w:t xml:space="preserve">1. ۋەز-نەسىھەت 12: 13-14 - «پۈتۈن ئىشنىڭ خۇلاسىنى ئاڭلايلى: خۇدادىن قورقۇڭ ۋە ئۇنىڭ ئەمرلىرىگە ئەمەل قىلىڭ ، چۈنكى بۇ ئىنساننىڭ پۈتۈن مەجبۇرىيىتى. چۈنكى خۇدا ھەر بىر ئىشنى ھەر بىر مەخپىي ئىش بىلەن ھۆكۈم قىلىدۇ. مەيلى ياخشى بولسۇن ياكى يامان بولسۇن ».</w:t>
      </w:r>
    </w:p>
    <w:p/>
    <w:p>
      <w:r xmlns:w="http://schemas.openxmlformats.org/wordprocessingml/2006/main">
        <w:t xml:space="preserve">2. رىملىقلار 13: 1-7 - «ھەر بىر ئادەم ھاكىمىيەت ئورگانلىرىغا بويسۇنسۇن ، چۈنكى خۇدادىن باشقا ھېچقانداق ھوقۇق يوق ، مەۋجۇت بولغانلارنى خۇدا بەلگىلىگەن. شۇڭلاشقا كىمكى ھۆكۈمەتكە قارشى تۇرسا ، ئۇ خۇدا بەلگىلىگەن نەرسىگە قارشى تۇرىدۇ ، چۈنكى قارشىلىق قىلغۇچىلار ھۆكۈم چىقىرىدۇ. چۈنكى ھۆكۈمرانلار ياخشى ئىشلارغا ئەمەس ، بەلكى ناچار ئىشلارغا تېرورلۇق ئەمەس. ھاكىمىيەت يۈرگۈزگۈچىدىن قورقمامسىز؟ ئۇنداقتا ياخشى ئىشلارنى قىلىڭ ، ئۇنىڭ تەستىقىنى تاپشۇرۇۋالىسىز ، چۈنكى ئۇ. ئەگەر سىلەر خاتالىق سادىر قىلساڭلار ، قورقۇڭلار ، چۈنكى ئۇ قىلىچنى بىكارغا كۆتۈرمەيدۇ ، چۈنكى ئۇ خۇدانىڭ خىزمەتكارى ، زالىملارغا خۇدانىڭ غەزىپىنى كەلتۈرىدۇ. بويسۇنۇش ، پەقەت خۇدانىڭ غەزىپىدىن ساقلىنىش ئۈچۈنلا ئەمەس ، بەلكى ۋىجدان ئۈچۈنمۇ. كىمگە قەرزدار ، كىمنىڭ كىرىمى بار ، كىمگە ھۆرمەت قىلىشقا تېگىشلىك ، ھۆرمەتكە تېگىشلىك بولغان شەرەپ ».</w:t>
      </w:r>
    </w:p>
    <w:p/>
    <w:p>
      <w:r xmlns:w="http://schemas.openxmlformats.org/wordprocessingml/2006/main">
        <w:t xml:space="preserve">ئايۇپ 20: 7 شۇنداقتىمۇ ئۇ ئۆز تېزىكىدەك مەڭگۈ ھالاك بولىدۇ. ئۇنى كۆرگەنلەر: «ئۇ نەدە؟» دېيىشىدۇ.</w:t>
      </w:r>
    </w:p>
    <w:p/>
    <w:p>
      <w:r xmlns:w="http://schemas.openxmlformats.org/wordprocessingml/2006/main">
        <w:t xml:space="preserve">ئايۇپ تىزەك بىلەن سېلىشتۇرۇلۇپ ، ئۇنتۇلۇپ كېتىدۇ.</w:t>
      </w:r>
    </w:p>
    <w:p/>
    <w:p>
      <w:r xmlns:w="http://schemas.openxmlformats.org/wordprocessingml/2006/main">
        <w:t xml:space="preserve">1. ھاياتنىڭ ئۆتكۈنچى دەۋرى: ئۆلۈمىمىزنى ئەسلەش</w:t>
      </w:r>
    </w:p>
    <w:p/>
    <w:p>
      <w:r xmlns:w="http://schemas.openxmlformats.org/wordprocessingml/2006/main">
        <w:t xml:space="preserve">2. يەرشارىدىكى مۇۋەپپەقىيەتلەرنىڭ بىھۇدەلىقى: ئارقىدا قالىدىغىنىمىز</w:t>
      </w:r>
    </w:p>
    <w:p/>
    <w:p>
      <w:r xmlns:w="http://schemas.openxmlformats.org/wordprocessingml/2006/main">
        <w:t xml:space="preserve">1. زەبۇر 39: 4-6 - «ئى رەببىم ، ماڭا يەر يۈزىدىكى ۋاقتىمنىڭ قانچىلىك قىسقا بولىدىغانلىقىنى ئەسكەرتىڭ. كۈنلىرىمنىڭ ئۆمرۈمنىڭ قانچىلىك قىسقا ئىكەنلىكىنى ساناپ تۇرغىن. سەن مېنىڭ ھاياتىمنى قولۇمنىڭ كەڭلىكىدىن ئېشىپ كەتتىڭ. مېنىڭ پۈتكۈل ئۆمرۈم سىز ئۈچۈن بىر دەقىقە ؛ ئەڭ ياخشىسى ، ھەر بىرىمىز پەقەت بىر نەپەس.</w:t>
      </w:r>
    </w:p>
    <w:p/>
    <w:p>
      <w:r xmlns:w="http://schemas.openxmlformats.org/wordprocessingml/2006/main">
        <w:t xml:space="preserve">2. ۋەز-نەسىھەت 6:12 - چۈنكى ، ھاياتتىكى ئىنسانغا نېمىنىڭ پايدىلىق ئىكەنلىكىنى كىم بىلىدۇ ، بىر قانچە ۋە ئەھمىيەتسىز كۈنلەردە ئۇلار سايىدەك ئۆتىدۇ؟ ئۇلار كەتكەندىن كېيىن ئۇلارغا قۇياشنىڭ ئاستىدا نېمە بولىدىغانلىقىنى كىم ئېيتىپ بېرەلەيدۇ؟</w:t>
      </w:r>
    </w:p>
    <w:p/>
    <w:p>
      <w:r xmlns:w="http://schemas.openxmlformats.org/wordprocessingml/2006/main">
        <w:t xml:space="preserve">ئايۇپ 20: 8 ئۇ چۈشىدەك ئۇچۇپ كېتىدۇ ، تېپىلمايدۇ: ھەئە ، ئۇ كېچىنى كۆرگەندەك قوغلىنىدۇ.</w:t>
      </w:r>
    </w:p>
    <w:p/>
    <w:p>
      <w:r xmlns:w="http://schemas.openxmlformats.org/wordprocessingml/2006/main">
        <w:t xml:space="preserve">ئايۇپنىڭ مۇۋەپپەقىيەت قازىنىش ئارزۇسى قىسقا بولىدۇ ، ئۇنى داۋاملاشتۇرۇشقا بولمايدۇ.</w:t>
      </w:r>
    </w:p>
    <w:p/>
    <w:p>
      <w:r xmlns:w="http://schemas.openxmlformats.org/wordprocessingml/2006/main">
        <w:t xml:space="preserve">1: بىز مۇۋەپپەقىيەت قازىنىشتىكى يالغان ئارزۇلارنى قوغلاشماسلىقىمىز كېرەك ، چۈنكى ئۇلار ۋاقىتلىق ۋە ۋاقىتلىق بولىدۇ.</w:t>
      </w:r>
    </w:p>
    <w:p/>
    <w:p>
      <w:r xmlns:w="http://schemas.openxmlformats.org/wordprocessingml/2006/main">
        <w:t xml:space="preserve">2: مۇۋەپپەقىيىتىمىزنىڭ خۇدانىڭ قولىدا ئىكەنلىكى ۋە ئۇنىڭ ھەمىشە بىز بىلەن بىللە بولىدىغانلىقىغا تەسەللىي بېرەلەيمىز.</w:t>
      </w:r>
    </w:p>
    <w:p/>
    <w:p>
      <w:r xmlns:w="http://schemas.openxmlformats.org/wordprocessingml/2006/main">
        <w:t xml:space="preserve">1: زەبۇر 118: 8 - ئىنسانغا ئىشەنچ قىلغاندىن كۆرە ، رەببىمىزگە تەۋەككۈل قىلىش ئەۋزەل.</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20: 9 ئۇنى كۆرگەن كۆز ئۇنى ئەمدى كۆرمەيدۇ. ئۇنىڭ ئورنى ئەمدى ئۇنى كۆرمەيدۇ.</w:t>
      </w:r>
    </w:p>
    <w:p/>
    <w:p>
      <w:r xmlns:w="http://schemas.openxmlformats.org/wordprocessingml/2006/main">
        <w:t xml:space="preserve">زالىملار ئەسلەنمەيدۇ ۋە قايتا كۆرۈلمەيدۇ.</w:t>
      </w:r>
    </w:p>
    <w:p/>
    <w:p>
      <w:r xmlns:w="http://schemas.openxmlformats.org/wordprocessingml/2006/main">
        <w:t xml:space="preserve">1: زالىملار تېگىشلىك جازاغا ئېرىشىدۇ ۋە خۇدا تەرىپىدىن ئەسلەنمەيدۇ.</w:t>
      </w:r>
    </w:p>
    <w:p/>
    <w:p>
      <w:r xmlns:w="http://schemas.openxmlformats.org/wordprocessingml/2006/main">
        <w:t xml:space="preserve">2: ھەرىكىتىمىز ۋە سۆزىمىزدىن ئېھتىيات قىلىشىمىز كېرەك ، چۈنكى خۇدا زالىملارنى كەچۈرمەيدۇ ياكى ئۇلارنى ئەسلىمەيدۇ.</w:t>
      </w:r>
    </w:p>
    <w:p/>
    <w:p>
      <w:r xmlns:w="http://schemas.openxmlformats.org/wordprocessingml/2006/main">
        <w:t xml:space="preserve">1: يەشايا 40: 17 - «بارلىق مىللەتلەر ئۇنىڭ ئالدىدا ھېچ نەرسە ئەمەس ، ئۇلار ئۇنى ھېچنېمە ۋە قۇرۇقلۇق دەپ قارىمايدۇ».</w:t>
      </w:r>
    </w:p>
    <w:p/>
    <w:p>
      <w:r xmlns:w="http://schemas.openxmlformats.org/wordprocessingml/2006/main">
        <w:t xml:space="preserve">2: زەبۇر 37: 10 - «بىر ئاز ۋاقىتتىن كېيىن ، پاسىقلار ئەمدى بولمايدۇ ؛ ئۇلارنى ئىزدىسىڭىزمۇ تېپىلمايدۇ».</w:t>
      </w:r>
    </w:p>
    <w:p/>
    <w:p>
      <w:r xmlns:w="http://schemas.openxmlformats.org/wordprocessingml/2006/main">
        <w:t xml:space="preserve">ئايۇپ 20:10 ئۇنىڭ بالىلىرى كەمبەغەللەرنى رازى قىلىشقا تىرىشىدۇ ، قوللىرى ماللىرىنى ئەسلىگە كەلتۈرىدۇ.</w:t>
      </w:r>
    </w:p>
    <w:p/>
    <w:p>
      <w:r xmlns:w="http://schemas.openxmlformats.org/wordprocessingml/2006/main">
        <w:t xml:space="preserve">ئايۇپنىڭ بالىلىرى نامراتلارغا ياردەم قىلىشنى ئىزدەيدۇ ، ئۇ يۈتۈپ كەتكەن مال-مۈلۈكلىرىنى قايتۇرىدۇ.</w:t>
      </w:r>
    </w:p>
    <w:p/>
    <w:p>
      <w:r xmlns:w="http://schemas.openxmlformats.org/wordprocessingml/2006/main">
        <w:t xml:space="preserve">1. كەڭ قورساقلىق ئەسلىگە كەلتۈرۈشكە باشلايدۇ</w:t>
      </w:r>
    </w:p>
    <w:p/>
    <w:p>
      <w:r xmlns:w="http://schemas.openxmlformats.org/wordprocessingml/2006/main">
        <w:t xml:space="preserve">2. رەھىمدىللىك ھايات يولى</w:t>
      </w:r>
    </w:p>
    <w:p/>
    <w:p>
      <w:r xmlns:w="http://schemas.openxmlformats.org/wordprocessingml/2006/main">
        <w:t xml:space="preserve">1. ماقال-تەمسىل 14:31 «كىم كەمبەغەللەرگە زۇلۇم قىلسا ، ياراتقۇچىغا ھۆرمەتسىزلىك قىلىدۇ ، ئەمما موھتاجلارغا ياخشىلىق قىلغانلار خۇدانى ھۆرمەتلەيدۇ».</w:t>
      </w:r>
    </w:p>
    <w:p/>
    <w:p>
      <w:r xmlns:w="http://schemas.openxmlformats.org/wordprocessingml/2006/main">
        <w:t xml:space="preserve">2. گالاتىيالىقلار 6: 9-10 «ياخشىلىق قىلىشتىن زېرىكمەيلى ، چۈنكى بىز ۋاز كەچمىسەك مۇۋاپىق پەيتتە ھوسۇل ئالىمىز. شۇڭلاشقا ، پۇرسەت بولسىلا ، بارلىق كىشىلەرگە ياخشىلىق قىلايلى ، بولۇپمۇ ئېتىقادچىلار ئائىلىسىگە تەۋە كىشىلەرگە ».</w:t>
      </w:r>
    </w:p>
    <w:p/>
    <w:p>
      <w:r xmlns:w="http://schemas.openxmlformats.org/wordprocessingml/2006/main">
        <w:t xml:space="preserve">ئايۇپ 20:11 ئۇنىڭ سۆڭەكلىرى ياشلىق دەۋرىدىكى گۇناھلار بىلەن تولغان بولۇپ ، ئۇلار ئۇنىڭ بىلەن بىللە توپا-چاڭدا ياتاتتى.</w:t>
      </w:r>
    </w:p>
    <w:p/>
    <w:p>
      <w:r xmlns:w="http://schemas.openxmlformats.org/wordprocessingml/2006/main">
        <w:t xml:space="preserve">ئايۇپنىڭ بۇ قىسمىدا ياشلارنىڭ گۇناھلىرى ئۆلگەندىن كېيىنمۇ ئادەم بىلەن قانداق تۇرالايدىغانلىقى سۆزلەنگەن.</w:t>
      </w:r>
    </w:p>
    <w:p/>
    <w:p>
      <w:r xmlns:w="http://schemas.openxmlformats.org/wordprocessingml/2006/main">
        <w:t xml:space="preserve">1: خۇدانىڭ مېھىر-شەپقىتى بىزنىڭ گۇناھلىرىمىزدىن كۆپ بولىدۇ ، ئۇ ھاياتىمىزنىڭ بىر قىسمىغا ئايلانغان.</w:t>
      </w:r>
    </w:p>
    <w:p/>
    <w:p>
      <w:r xmlns:w="http://schemas.openxmlformats.org/wordprocessingml/2006/main">
        <w:t xml:space="preserve">2: خاتالىق ئۆتكۈزگەن تەقدىردىمۇ ، خۇدا بىز بىلەن بىللە ئۇلار ئارقىلىق بىزگە ياردەم بېرىدۇ.</w:t>
      </w:r>
    </w:p>
    <w:p/>
    <w:p>
      <w:r xmlns:w="http://schemas.openxmlformats.org/wordprocessingml/2006/main">
        <w:t xml:space="preserve">1: مەرسىيە 3: 22-23</w:t>
      </w:r>
    </w:p>
    <w:p/>
    <w:p>
      <w:r xmlns:w="http://schemas.openxmlformats.org/wordprocessingml/2006/main">
        <w:t xml:space="preserve">2: رىملىقلار 5: 8 «لېكىن خۇدا بىزگە بولغان مۇھەببىتىنى كۆرسىتىپ ، بىز گۇناھكار چېغىمىزدا ، مەسىھ بىز ئۈچۈن ئۆلدى».</w:t>
      </w:r>
    </w:p>
    <w:p/>
    <w:p>
      <w:r xmlns:w="http://schemas.openxmlformats.org/wordprocessingml/2006/main">
        <w:t xml:space="preserve">ئايۇپ 20:12 يامانلىق ئۇنىڭ ئاغزىدا تاتلىق بولسىمۇ ، ئۇنى تىلنىڭ ئاستىغا يوشۇرۇپ قويغان بولسىمۇ.</w:t>
      </w:r>
    </w:p>
    <w:p/>
    <w:p>
      <w:r xmlns:w="http://schemas.openxmlformats.org/wordprocessingml/2006/main">
        <w:t xml:space="preserve">ئايۇپ رەزىللەرنىڭ تەقدىرىگە ئېچىندى ، ئۇلار ئاخىرىدا ھالاكەتكە دۇچ كەلگەن تەقدىردىمۇ نېمىشقا مۇۋەپپەقىيەت ۋە خۇشاللىقنى باشتىن كەچۈرەلەيدىغانلىقىغا سوئال قويدى.</w:t>
      </w:r>
    </w:p>
    <w:p/>
    <w:p>
      <w:r xmlns:w="http://schemas.openxmlformats.org/wordprocessingml/2006/main">
        <w:t xml:space="preserve">1. رەزىللىكنىڭ تاتلىقلىقى: ئايۇپتىن ئاگاھلاندۇرۇش</w:t>
      </w:r>
    </w:p>
    <w:p/>
    <w:p>
      <w:r xmlns:w="http://schemas.openxmlformats.org/wordprocessingml/2006/main">
        <w:t xml:space="preserve">2. ماقال-تەمسىللەر: رەزىللىككە ئەگىشىشنىڭ بەخت ۋە لەنىتى</w:t>
      </w:r>
    </w:p>
    <w:p/>
    <w:p>
      <w:r xmlns:w="http://schemas.openxmlformats.org/wordprocessingml/2006/main">
        <w:t xml:space="preserve">1. زەبۇر 1: 1-2 «زالىملارنىڭ نەسىھىتى بويىچە ماڭمىغان ، گۇناھكارلارنىڭ يولىدا ماڭمىغان ، مەسخىرە قىلغۇچىنىڭ ئورنىدا ئولتۇرمىغان ئادەم نەقەدەر بەختلىك! لېكىن ئۇنىڭ خۇشاللىقى پەرۋەردىگارنىڭ قانۇنىدا. ھەمدە ئۇنىڭ قانۇنىدا كېچە-كۈندۈز ئويلىنىدۇ ».</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ئايۇپ 20:13 گەرچە ئۇ ئۇنى ئايىمىغان بولسىمۇ ، ئۇنى تاشلىمىدى. ئەمما ئۇنى يەنىلا ئاغزىدا ساقلاڭ:</w:t>
      </w:r>
    </w:p>
    <w:p/>
    <w:p>
      <w:r xmlns:w="http://schemas.openxmlformats.org/wordprocessingml/2006/main">
        <w:t xml:space="preserve">ئايۇپ تەڭرىنىڭ ئۇنى ئايىمايدىغانلىقىنى ياكى تاشلىۋەتمەسلىكىنى ، بەلكى ئۇنى ئاغزىدا ساقلىشىنى ئارزۇ قىلىدۇ.</w:t>
      </w:r>
    </w:p>
    <w:p/>
    <w:p>
      <w:r xmlns:w="http://schemas.openxmlformats.org/wordprocessingml/2006/main">
        <w:t xml:space="preserve">1. سېغىنىشنىڭ كۈچى: ئايۇپنىڭ خۇدانىڭ ساداقەتمەنلىك بىلەن ئۆتۈنۈشى بىزنى ئېتىقادىمىزدا كۈچ تېپىشقا قانداق ئىلھاملاندۇرىدۇ؟</w:t>
      </w:r>
    </w:p>
    <w:p/>
    <w:p>
      <w:r xmlns:w="http://schemas.openxmlformats.org/wordprocessingml/2006/main">
        <w:t xml:space="preserve">2. قوغداش ۋەدىسى: ئايۇپنىڭ دۇئاسى بىزگە قانداق قىلىپ تەڭرىنىڭ تەمىناتىنى جەزملەشتۈرەلەيدۇ؟</w:t>
      </w:r>
    </w:p>
    <w:p/>
    <w:p>
      <w:r xmlns:w="http://schemas.openxmlformats.org/wordprocessingml/2006/main">
        <w:t xml:space="preserve">1. زەبۇر 5: 3 - «ئى رەببىم ، ئەتىگەندە ئاۋازىمنى ئاڭلايسەن ؛ ئەتىگەندە تەلەپلىرىمنى سېنىڭ ئالدىڭغا قويۇپ ، تەقەززالىق بىلەن كۈتىمەن».</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ئايۇپ 20:14 شۇنداقتىمۇ ئۇنىڭ ئۈچىيىدىكى گۆشلەر بۇرۇلدى ، ئۇ ئۇنىڭ ئىچىدىكى ئۆت خالتىسى.</w:t>
      </w:r>
    </w:p>
    <w:p/>
    <w:p>
      <w:r xmlns:w="http://schemas.openxmlformats.org/wordprocessingml/2006/main">
        <w:t xml:space="preserve">ئايۇپ جىسمانى جەھەتتىن ئازابلانغان ئادەمنى سۆزلەيدۇ ، ئۇلارنى ئۈچەيدە ئاشقازان ئۈچەينىڭ بارلىقىنى تەسۋىرلەيدۇ.</w:t>
      </w:r>
    </w:p>
    <w:p/>
    <w:p>
      <w:r xmlns:w="http://schemas.openxmlformats.org/wordprocessingml/2006/main">
        <w:t xml:space="preserve">1. گۇناھنىڭ يۈكى قانداق قىلىپ روھنى ئېغىرلاشتۇرالايدۇ</w:t>
      </w:r>
    </w:p>
    <w:p/>
    <w:p>
      <w:r xmlns:w="http://schemas.openxmlformats.org/wordprocessingml/2006/main">
        <w:t xml:space="preserve">2. تەڭرىنىڭ ھاياتىمىزنى ساقايتىش ۋە ئۆزگەرتىشتىكى كۈچى</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103: 3 ، بارلىق گۇناھلىرىڭىزنى كىم كەچۈرىدۇ ، بارلىق كېسەللىكلىرىڭىزنى ساقايتىدۇ.</w:t>
      </w:r>
    </w:p>
    <w:p/>
    <w:p>
      <w:r xmlns:w="http://schemas.openxmlformats.org/wordprocessingml/2006/main">
        <w:t xml:space="preserve">ئايۇپ 20:15 ئۇ بايلىقنى يۇتۇۋەتتى ، ئۇلارنى يەنە قۇستى: خۇدا ئۇلارنى قورسىقىدىن چىقىرىپ تاشلايدۇ.</w:t>
      </w:r>
    </w:p>
    <w:p/>
    <w:p>
      <w:r xmlns:w="http://schemas.openxmlformats.org/wordprocessingml/2006/main">
        <w:t xml:space="preserve">بۇ ئايەتتە خۇدانىڭ بايلىقنى يۇتۇۋالغانلارغا قانداق ھۆكۈم قىلىدىغانلىقى ۋە ئاخىرىدا ئۇلارنى قۇسۇپ قورسىقىدىن چىقىرىۋېتىدىغانلىقى سۆزلەنگەن.</w:t>
      </w:r>
    </w:p>
    <w:p/>
    <w:p>
      <w:r xmlns:w="http://schemas.openxmlformats.org/wordprocessingml/2006/main">
        <w:t xml:space="preserve">1. ئاچكۆزلۈكنىڭ خەۋىپى - بېخىللىق قانداق قىلىپ روھىي ۋە جىسمانى جەھەتتىن بۇزۇلۇشنى كەلتۈرۈپ چىقىرىدۇ.</w:t>
      </w:r>
    </w:p>
    <w:p/>
    <w:p>
      <w:r xmlns:w="http://schemas.openxmlformats.org/wordprocessingml/2006/main">
        <w:t xml:space="preserve">2. تەڭرىنىڭ ئىلتىپاتى - خۇدا بىزنى قانداق قىلىپ گۇناھلىرىمىزدىن قۇتۇلدۇرالايدۇ ۋە بىزنى ھەققانىيلىققا يېتەكلەيدۇ.</w:t>
      </w:r>
    </w:p>
    <w:p/>
    <w:p>
      <w:r xmlns:w="http://schemas.openxmlformats.org/wordprocessingml/2006/main">
        <w:t xml:space="preserve">1. ماقال-تەمسىل 11: 4 - ئاچچىق كۈنى بايلار پايدا ئالمايدۇ ، ئەمما ھەققانىيلىق ئۆلۈمدىن قۇتۇلدۇرىدۇ.</w:t>
      </w:r>
    </w:p>
    <w:p/>
    <w:p>
      <w:r xmlns:w="http://schemas.openxmlformats.org/wordprocessingml/2006/main">
        <w:t xml:space="preserve">2. لۇقا 16: 19-31 - باي بىلەن لازار توغرىسىدىكى تەمسىل.</w:t>
      </w:r>
    </w:p>
    <w:p/>
    <w:p>
      <w:r xmlns:w="http://schemas.openxmlformats.org/wordprocessingml/2006/main">
        <w:t xml:space="preserve">ئايۇپ 20:16 ئۇ زەھەرلىك ماددىلارنى سۈمۈرۈۋالىدۇ: يىلاننىڭ تىلى ئۇنى ئۆلتۈرىدۇ.</w:t>
      </w:r>
    </w:p>
    <w:p/>
    <w:p>
      <w:r xmlns:w="http://schemas.openxmlformats.org/wordprocessingml/2006/main">
        <w:t xml:space="preserve">ئايۇپ 20:16 ئايۇپ كىتابىدىن گۇناھنىڭ ئاقىۋىتى ھەققىدە سۆزلەنگەن بىر بۆلەك.</w:t>
      </w:r>
    </w:p>
    <w:p/>
    <w:p>
      <w:r xmlns:w="http://schemas.openxmlformats.org/wordprocessingml/2006/main">
        <w:t xml:space="preserve">1. گۇناھنىڭ كۈچى: بىزنىڭ تاللىشىمىز قانداق نەتىجىنى ئېلىپ كېلىدۇ</w:t>
      </w:r>
    </w:p>
    <w:p/>
    <w:p>
      <w:r xmlns:w="http://schemas.openxmlformats.org/wordprocessingml/2006/main">
        <w:t xml:space="preserve">2. ئازابلىنىش دېگەن نېمە؟ ئايۇپ كىتابى ئۈستىدە ئىزدىنىش</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گالاتىيالىقلار 6: 7-8 -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ئايۇپ 20:17 ئۇ دەريالارنى ، كەلكۈنلەرنى ، ھەسەل ۋە سېرىق مايلارنى كۆرمەيدۇ.</w:t>
      </w:r>
    </w:p>
    <w:p/>
    <w:p>
      <w:r xmlns:w="http://schemas.openxmlformats.org/wordprocessingml/2006/main">
        <w:t xml:space="preserve">ئايۇپ ئۆزىنىڭ دەريا ، كەلكۈن ۋە ھەسەل ۋە ماي ئېقىنلىرىدىن ھۇزۇرلىنالمايدىغانلىقىغا ئېچىندى.</w:t>
      </w:r>
    </w:p>
    <w:p/>
    <w:p>
      <w:r xmlns:w="http://schemas.openxmlformats.org/wordprocessingml/2006/main">
        <w:t xml:space="preserve">1. يارىتىلىش گۈزەللىكىدىن ھۇزۇرلىنىشنىڭ بەرىكىتى</w:t>
      </w:r>
    </w:p>
    <w:p/>
    <w:p>
      <w:r xmlns:w="http://schemas.openxmlformats.org/wordprocessingml/2006/main">
        <w:t xml:space="preserve">2. ھاياتنىڭ ئۆتكۈنچى دەۋرى ۋە ھەقىقىي مۇھىم</w:t>
      </w:r>
    </w:p>
    <w:p/>
    <w:p>
      <w:r xmlns:w="http://schemas.openxmlformats.org/wordprocessingml/2006/main">
        <w:t xml:space="preserve">1. زەبۇر 104: 10-13 - «ئۇ بۇلاقلارنى جىلغىلارغا سۇ قۇيدى ؛ ئۇ تاغلار ئارىسىغا ئاقىدۇ. ئۇلار ئېتىزدىكى بارلىق ھايۋانلارغا سۇ بېرىدۇ ؛ ياۋا ئېشەكلەر ئۇسسۇزلۇقىنى قاندۇرىدۇ. ئاسمان قۇشلىرى ئۇۋىسى. ئۇ شاخلار ئارىسىدا ناخشا ئېيتىدۇ. ئۇ ئۈستۈنكى ھۇجرىلىرىدىن تاغلارنى سۇغاردى ؛ يەر ئۇنىڭ خىزمىتىنىڭ مېۋىسىدىن رازى ».</w:t>
      </w:r>
    </w:p>
    <w:p/>
    <w:p>
      <w:r xmlns:w="http://schemas.openxmlformats.org/wordprocessingml/2006/main">
        <w:t xml:space="preserve">2. ۋەز-نەسىھەت 3:11 - «ئۇ ھەممە نەرسىنى ئۆز ۋاقتىدا گۈزەل قىلدى ، ئۇ ئىنسان قەلبىدە ئەبەدىيلىك ئورناتتى ؛ شۇنداقتىمۇ ھېچكىم خۇدانىڭ قىلغانلىرىنى باشتىن-ئاخىر چۈشىنەلمەيدۇ».</w:t>
      </w:r>
    </w:p>
    <w:p/>
    <w:p>
      <w:r xmlns:w="http://schemas.openxmlformats.org/wordprocessingml/2006/main">
        <w:t xml:space="preserve">ئايۇپ 20:18 ئۇ جاپالىق ئىشلىگەن نەرسىنى ئەسلىگە كەلتۈرىدۇ ۋە ئۇنى يۇتۇۋەتمەيدۇ.</w:t>
      </w:r>
    </w:p>
    <w:p/>
    <w:p>
      <w:r xmlns:w="http://schemas.openxmlformats.org/wordprocessingml/2006/main">
        <w:t xml:space="preserve">ئايۇپنىڭ ئەمگىكى بىكارغا كەتمەيدۇ ، ئۇ ئۆزىنىڭ ماددىسىغا ئاساسەن تۆلەمگە ئېرىشىدۇ.</w:t>
      </w:r>
    </w:p>
    <w:p/>
    <w:p>
      <w:r xmlns:w="http://schemas.openxmlformats.org/wordprocessingml/2006/main">
        <w:t xml:space="preserve">1. خىزمىتىڭىزدە چىڭ تۇرۇڭ - خۇدا سىزنى مۇكاپاتلايدۇ</w:t>
      </w:r>
    </w:p>
    <w:p/>
    <w:p>
      <w:r xmlns:w="http://schemas.openxmlformats.org/wordprocessingml/2006/main">
        <w:t xml:space="preserve">2. ئازاب-ئوقۇبەتلەرگە سەۋر قىلىش - خۇدا تەمىنلەيدۇ</w:t>
      </w:r>
    </w:p>
    <w:p/>
    <w:p>
      <w:r xmlns:w="http://schemas.openxmlformats.org/wordprocessingml/2006/main">
        <w:t xml:space="preserve">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2. 1 پېترۇس 5:10 - لېكىن ، ئەيسا مەسىھ ئارقىلىق بىزنى ئۆزىنىڭ مەڭگۈلۈك شان-شەرىپىگە چاقىرغان بارلىق مېھىر-شەپقەتلىك خۇدا.</w:t>
      </w:r>
    </w:p>
    <w:p/>
    <w:p>
      <w:r xmlns:w="http://schemas.openxmlformats.org/wordprocessingml/2006/main">
        <w:t xml:space="preserve">ئايۇپ 20:19 چۈنكى ئۇ كەمبەغەللەرنى تاشلاپ ، كەمبەغەللەرنى تاشلىدى. چۈنكى ئۇ ئۆزى سالمىغان ئۆينى زورلۇق بىلەن تارتىۋالغان.</w:t>
      </w:r>
    </w:p>
    <w:p/>
    <w:p>
      <w:r xmlns:w="http://schemas.openxmlformats.org/wordprocessingml/2006/main">
        <w:t xml:space="preserve">ئايۇپنىڭ بۇ ئايىتى نامراتلارنى زۇلۇم قىلغان ۋە تاشلىۋەتكەن ۋە ئۆزى سالمىغان ئۆينى ئېلىپ كەتكەن كىشى ھەققىدە سۆزلەيدۇ.</w:t>
      </w:r>
    </w:p>
    <w:p/>
    <w:p>
      <w:r xmlns:w="http://schemas.openxmlformats.org/wordprocessingml/2006/main">
        <w:t xml:space="preserve">1. ئاچكۆزلۈكنىڭ ئاقىۋىتى: شەخسىيەتچىلىك ھەممىمىزگە قانداق زىيان سالىدۇ</w:t>
      </w:r>
    </w:p>
    <w:p/>
    <w:p>
      <w:r xmlns:w="http://schemas.openxmlformats.org/wordprocessingml/2006/main">
        <w:t xml:space="preserve">2. بايلىقنىڭ مەسئۇلىيىتى: ئېھتىياجلىق كىشىلەرگە كۆڭۈل بۆلۈش</w:t>
      </w:r>
    </w:p>
    <w:p/>
    <w:p>
      <w:r xmlns:w="http://schemas.openxmlformats.org/wordprocessingml/2006/main">
        <w:t xml:space="preserve">1. ياقۇپ 5: 4-6 - مانا ، ئالدامچىلىق بىلەن ساقلاپ قويغان ئېتىزلىرىڭىزنى قىرقىۋەتكەن ئىشچىلارنىڭ مائاشى سىزگە قارشى ۋاقىرىماقتا. ئورمىچىلارنىڭ پەريادلىرى سابات پەرۋەردىگارىنىڭ قۇلىقىغا يەتتى.</w:t>
      </w:r>
    </w:p>
    <w:p/>
    <w:p>
      <w:r xmlns:w="http://schemas.openxmlformats.org/wordprocessingml/2006/main">
        <w:t xml:space="preserve">5 يەر يۈزىدە خۇشاللىق ۋە ھەشەمەت بىلەن ياشاپ كەلدىڭ. بوغۇزلانغان كۈندىكىدەك يۈرىكىڭىزنى بوردىدىڭىز.</w:t>
      </w:r>
    </w:p>
    <w:p/>
    <w:p>
      <w:r xmlns:w="http://schemas.openxmlformats.org/wordprocessingml/2006/main">
        <w:t xml:space="preserve">6 سىلەر ئەيىبلىدىڭلار ، ئادىللارنى ئۆلتۈردىڭلار. ئۇ سىزگە قارشى تۇرمايدۇ.</w:t>
      </w:r>
    </w:p>
    <w:p/>
    <w:p>
      <w:r xmlns:w="http://schemas.openxmlformats.org/wordprocessingml/2006/main">
        <w:t xml:space="preserve">2. يەشايا 10: 1 ، 2 - رەزىل قانۇنلارنى چىقارغانلارغا ۋە توختىماي ناھەق قارارلارنى خاتىرىلەيدىغانلارغا ۋاي!</w:t>
      </w:r>
    </w:p>
    <w:p/>
    <w:p>
      <w:r xmlns:w="http://schemas.openxmlformats.org/wordprocessingml/2006/main">
        <w:t xml:space="preserve">2 شۇنداق قىلىپ ، ھەققانىيلىقنى موھتاجلاردىن مەھرۇم قىلىپ ، خەلقىمنىڭ كەمبەغەللىرىنى ئۇلارنىڭ ھوقۇقىدىن مەھرۇم قىلىش ئۈچۈن ، تۇل ئاياللار بۇلاڭ-تالاڭ بولۇپ ، يېتىملارنى بۇلاڭ-تالاڭ قىلالايدۇ.</w:t>
      </w:r>
    </w:p>
    <w:p/>
    <w:p>
      <w:r xmlns:w="http://schemas.openxmlformats.org/wordprocessingml/2006/main">
        <w:t xml:space="preserve">ئايۇپ 20:20 شۈبھىسىزكى ، ئۇ قورسىقىدا جىمجىتلىق ھېس قىلمايدۇ ، ئۆزى خالىغان نەرسىنى قۇتۇلدۇرالمايدۇ.</w:t>
      </w:r>
    </w:p>
    <w:p/>
    <w:p>
      <w:r xmlns:w="http://schemas.openxmlformats.org/wordprocessingml/2006/main">
        <w:t xml:space="preserve">ئايۇپ زالىملارنىڭ ئۇزۇن مۇددەتلىك قانائەت ھاسىل قىلالمايدىغانلىقىنى ، ئۇلارنىڭ ئارزۇسىنى تولۇق قاندۇرالمايدىغانلىقىغا ئېچىندى.</w:t>
      </w:r>
    </w:p>
    <w:p/>
    <w:p>
      <w:r xmlns:w="http://schemas.openxmlformats.org/wordprocessingml/2006/main">
        <w:t xml:space="preserve">1. ئاچكۆزلۈكنىڭ ئەخمەقلىقى - ماقال-تەمسىل 15: 16-17</w:t>
      </w:r>
    </w:p>
    <w:p/>
    <w:p>
      <w:r xmlns:w="http://schemas.openxmlformats.org/wordprocessingml/2006/main">
        <w:t xml:space="preserve">2. رازى بولۇش ۋە ھەقىقىي بەخت يولى - مەتتا 6: 31-33</w:t>
      </w:r>
    </w:p>
    <w:p/>
    <w:p>
      <w:r xmlns:w="http://schemas.openxmlformats.org/wordprocessingml/2006/main">
        <w:t xml:space="preserve">1. زەبۇر 37: 16- 17 - رەببىدىن قورقۇش بىلەن ئۇنىڭدىكى چوڭ خەزىنە ۋە ئاۋارىچىلىقتىن ياخشىراق.</w:t>
      </w:r>
    </w:p>
    <w:p/>
    <w:p>
      <w:r xmlns:w="http://schemas.openxmlformats.org/wordprocessingml/2006/main">
        <w:t xml:space="preserve">2. ۋەز-نەسىھەت 5:12 - ئەمگەكچى ئادەمنىڭ ئۇيقۇسى تاتلىق ، مەيلى ئۇ ئاز ياكى كۆپ يېسۇن ، ئەمما بايلارنىڭ كۆپ بولۇشى ئۇنى ئۇخلىمايدۇ.</w:t>
      </w:r>
    </w:p>
    <w:p/>
    <w:p>
      <w:r xmlns:w="http://schemas.openxmlformats.org/wordprocessingml/2006/main">
        <w:t xml:space="preserve">ئايۇپ 20:21 ئۇنىڭ گۆشىنىڭ ھېچقايسىسى قالمايدۇ. شۇڭا ھېچكىم ئۇنىڭ ماللىرىنى ئىزدىمەيدۇ.</w:t>
      </w:r>
    </w:p>
    <w:p/>
    <w:p>
      <w:r xmlns:w="http://schemas.openxmlformats.org/wordprocessingml/2006/main">
        <w:t xml:space="preserve">ئايۇپ 20:21 ئۇنىڭ ماللىرىنىڭ ھېچقايسىسىنىڭ قالمايدىغانلىقىنى ، شۇڭا ھېچكىم ئۇلارنى ئىزدىمەيدىغانلىقىنى تەسۋىرلىدى.</w:t>
      </w:r>
    </w:p>
    <w:p/>
    <w:p>
      <w:r xmlns:w="http://schemas.openxmlformats.org/wordprocessingml/2006/main">
        <w:t xml:space="preserve">1. «ئېھتىياجلىق ۋاقىتلاردا تەڭرىنىڭ تەمىناتى»</w:t>
      </w:r>
    </w:p>
    <w:p/>
    <w:p>
      <w:r xmlns:w="http://schemas.openxmlformats.org/wordprocessingml/2006/main">
        <w:t xml:space="preserve">2. «كەڭ قورساقلىقنىڭ كۈچى»</w:t>
      </w:r>
    </w:p>
    <w:p/>
    <w:p>
      <w:r xmlns:w="http://schemas.openxmlformats.org/wordprocessingml/2006/main">
        <w:t xml:space="preserve">1. مەتتا 6: 24-34 -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ئايۇپ 20:22 يېتەرلىك بولغاندا ئۇ قىيىنچىلىقتا قالىدۇ: زالىملارنىڭ ھەر بىر قولى ئۇنىڭ ئۈستىگە كېلىدۇ.</w:t>
      </w:r>
    </w:p>
    <w:p/>
    <w:p>
      <w:r xmlns:w="http://schemas.openxmlformats.org/wordprocessingml/2006/main">
        <w:t xml:space="preserve">ئايۇپنىڭ يېتەرلىك بولۇشى ئۇنى رەزىللەر ئۇنىڭغا قارشى كەلگەندە ئۇنى ئازاب ئىچىدە قالدۇرىدۇ.</w:t>
      </w:r>
    </w:p>
    <w:p/>
    <w:p>
      <w:r xmlns:w="http://schemas.openxmlformats.org/wordprocessingml/2006/main">
        <w:t xml:space="preserve">1. خۇدانىڭ بەلگىلىمىسى يامانلىقتىن ساقلىنىشقا كاپالەتلىك قىلمايدۇ</w:t>
      </w:r>
    </w:p>
    <w:p/>
    <w:p>
      <w:r xmlns:w="http://schemas.openxmlformats.org/wordprocessingml/2006/main">
        <w:t xml:space="preserve">2. تەڭرىنىڭ رەھىم-شەپقىتى بىزنىڭ كۈرەشلىرىمىزدىن ئۇلۇغ</w:t>
      </w:r>
    </w:p>
    <w:p/>
    <w:p>
      <w:r xmlns:w="http://schemas.openxmlformats.org/wordprocessingml/2006/main">
        <w:t xml:space="preserve">1. زەبۇر 91: 7-8 - مىڭ كىشى سېنىڭ يېنىڭدا ، ئون مىڭ ئوڭ تەرىپىڭدە يىقىلىشى مۇمكىن ، ئەمما ئۇ ساڭا يېقىنلاشمايدۇ.</w:t>
      </w:r>
    </w:p>
    <w:p/>
    <w:p>
      <w:r xmlns:w="http://schemas.openxmlformats.org/wordprocessingml/2006/main">
        <w:t xml:space="preserve">2. مەتتا 5: 7 - رەھىمدىللەر نەقەدەر بەختلىك ، چۈنكى ئۇلار رەھىم قىلىدۇ.</w:t>
      </w:r>
    </w:p>
    <w:p/>
    <w:p>
      <w:r xmlns:w="http://schemas.openxmlformats.org/wordprocessingml/2006/main">
        <w:t xml:space="preserve">ئايۇپ 20:23 قورسىقىنى تويغۇزماقچى بولغاندا ، خۇدا ئۇنىڭ غەزىپىنىڭ غەزىپىنى ئۇنىڭغا تاشلايدۇ ۋە تاماق يەۋاتقاندا ئۇنىڭغا يامغۇر ياغدۇرىدۇ.</w:t>
      </w:r>
    </w:p>
    <w:p/>
    <w:p>
      <w:r xmlns:w="http://schemas.openxmlformats.org/wordprocessingml/2006/main">
        <w:t xml:space="preserve">ئۇنىڭ بۇيرۇقلىرىغا ئەمەل قىلمىغانلارغا خۇدانىڭ غەزىپى كېلىدۇ.</w:t>
      </w:r>
    </w:p>
    <w:p/>
    <w:p>
      <w:r xmlns:w="http://schemas.openxmlformats.org/wordprocessingml/2006/main">
        <w:t xml:space="preserve">1. ئاسىيلىق قىلىشنىڭ ئاقىۋىتى: بىز نېمە ئۈچۈن ئاللاھنىڭ يولىغا ئەگىشىمىز؟</w:t>
      </w:r>
    </w:p>
    <w:p/>
    <w:p>
      <w:r xmlns:w="http://schemas.openxmlformats.org/wordprocessingml/2006/main">
        <w:t xml:space="preserve">2. خۇدانىڭ غەزىپىنىڭ كۈچى: خۇدانىڭ ھۆكۈمىنى چۈشىنىش</w:t>
      </w:r>
    </w:p>
    <w:p/>
    <w:p>
      <w:r xmlns:w="http://schemas.openxmlformats.org/wordprocessingml/2006/main">
        <w:t xml:space="preserve">1. رىملىقلار 2: 8-9 ئەمما ئۆزىنى ئىزدەيدىغان ۋە ھەقىقەتكە بويسۇنمايدىغان ، ئەمما ئادالەتسىزلىككە بويسۇنغانلار ئۈچۈن غەزەپ ۋە غەزەپ بولىدۇ.</w:t>
      </w:r>
    </w:p>
    <w:p/>
    <w:p>
      <w:r xmlns:w="http://schemas.openxmlformats.org/wordprocessingml/2006/main">
        <w:t xml:space="preserve">2. زەبۇر 5: 5-6 مەغرۇرلار كۆز ئالدىڭىزدا تۇرمايدۇ. سەن بارلىق زالىملارنى يامان كۆرىسەن. يالغان سۆزلەيدىغانلارنى يوقىتىسىز. پەرۋەردىگار قانخور ۋە ئالدامچى ئادەمنى يامان كۆرىدۇ.</w:t>
      </w:r>
    </w:p>
    <w:p/>
    <w:p>
      <w:r xmlns:w="http://schemas.openxmlformats.org/wordprocessingml/2006/main">
        <w:t xml:space="preserve">ئايۇپ 20:24 ئۇ تۆمۈر قورالدىن قاچىدۇ ، پولات ئوقيا ئۇنى ئۇرۇپ چىقىرىدۇ.</w:t>
      </w:r>
    </w:p>
    <w:p/>
    <w:p>
      <w:r xmlns:w="http://schemas.openxmlformats.org/wordprocessingml/2006/main">
        <w:t xml:space="preserve">بۇ بۆلەك ئىنساننىڭ خۇدادىن كەلگەن ھۆكۈم ئالدىدا كۈچسىزلىكىنى سۆزلەيدۇ.</w:t>
      </w:r>
    </w:p>
    <w:p/>
    <w:p>
      <w:r xmlns:w="http://schemas.openxmlformats.org/wordprocessingml/2006/main">
        <w:t xml:space="preserve">1. ئىنساننىڭ مەسخىرىلىكى تەڭرىنىڭ ھەممىگە قادىر</w:t>
      </w:r>
    </w:p>
    <w:p/>
    <w:p>
      <w:r xmlns:w="http://schemas.openxmlformats.org/wordprocessingml/2006/main">
        <w:t xml:space="preserve">2. ھەممىگە قادىر خۇدادىن قورقۇش</w:t>
      </w:r>
    </w:p>
    <w:p/>
    <w:p>
      <w:r xmlns:w="http://schemas.openxmlformats.org/wordprocessingml/2006/main">
        <w:t xml:space="preserve">1. يەشايا 31: 3 - «مىسىرلىقلار نوقۇل ئىنسانلار ، خۇدا ئەمەس ؛ ئۇلارنىڭ ئاتلىرى گۆش ۋە روھ ئەمەس. پەرۋەردىگار قولىنى ئۇزىتىپ قويغاندا ، ياردەمچى يىقىلىدۇ ، ياردەم قىلغان كىشى يىقىلىدۇ ، ئۇلارمۇ يىقىلىدۇ. ھەممىسى بىرلىكتە ھالاك بولىدۇ ».</w:t>
      </w:r>
    </w:p>
    <w:p/>
    <w:p>
      <w:r xmlns:w="http://schemas.openxmlformats.org/wordprocessingml/2006/main">
        <w:t xml:space="preserve">2. زەبۇر 33: 10-11 - «پەرۋەردىگار مىللەتلەرنىڭ نەسىھىتىنى بىكار قىلىدۇ ؛ ئۇ كىشىلەرنىڭ پىلانلىرىنى ئۈمىدسىزلەندۈرىدۇ. پەرۋەردىگارنىڭ نەسىھىتى مەڭگۈ ، قەلبىنىڭ پىلانلىرى ئەۋلادمۇ ئەۋلاد داۋاملىشىدۇ».</w:t>
      </w:r>
    </w:p>
    <w:p/>
    <w:p>
      <w:r xmlns:w="http://schemas.openxmlformats.org/wordprocessingml/2006/main">
        <w:t xml:space="preserve">ئايۇپ 20:25 ئۇ سىزىلىدۇ ۋە بەدەندىن چىقىدۇ. شۇنداق ، پارقىراق قىلىچ ئۇنىڭ ئۆت خالتىسىدىن چىقىدۇ: ئۇنىڭغا قورقۇنچلار كەلدى.</w:t>
      </w:r>
    </w:p>
    <w:p/>
    <w:p>
      <w:r xmlns:w="http://schemas.openxmlformats.org/wordprocessingml/2006/main">
        <w:t xml:space="preserve">ئايۇپ خۇدانىڭ قۇدرىتى بىلەن ئۆزىگە كېلىدىغان ۋەھىمە توغرىسىدا ئاگاھلاندۇرۇلغان.</w:t>
      </w:r>
    </w:p>
    <w:p/>
    <w:p>
      <w:r xmlns:w="http://schemas.openxmlformats.org/wordprocessingml/2006/main">
        <w:t xml:space="preserve">1. پارقىراق قىلىچ: تەڭرىنىڭ ۋەھىمىسىنى چۈشىنىش</w:t>
      </w:r>
    </w:p>
    <w:p/>
    <w:p>
      <w:r xmlns:w="http://schemas.openxmlformats.org/wordprocessingml/2006/main">
        <w:t xml:space="preserve">2. تەڭرىنىڭ كۈچى: ئۇنىڭ جازاسىغا ئىشىنىشنى ئۆگىنىش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20:26 بارلىق قاراڭغۇلۇقلار ئۇنىڭ مەخپىي جايلىرىغا يوشۇرۇنۇۋالىدۇ. ئۇ چېدىرىدا قالغان كىشى بىلەن كېسەل بولۇپ قالىدۇ.</w:t>
      </w:r>
    </w:p>
    <w:p/>
    <w:p>
      <w:r xmlns:w="http://schemas.openxmlformats.org/wordprocessingml/2006/main">
        <w:t xml:space="preserve">ئايۇپ زالىملارنىڭ تەقدىرى ئۈستىدە ئويلىنىپ ، ئۇلارنى ئۆزلىرى ياسىغان ئوت بىلەن كۆيدۈرۈۋېتىدىغانلىقىنى ۋە چېدىرىنىڭ پايدىسىز ھالەتتە قالىدىغانلىقىنى ئاگاھلاندۇردى.</w:t>
      </w:r>
    </w:p>
    <w:p/>
    <w:p>
      <w:r xmlns:w="http://schemas.openxmlformats.org/wordprocessingml/2006/main">
        <w:t xml:space="preserve">1. رەزىللىكنىڭ خەۋىپى: گۇناھ قانداق جازالىنىدۇ</w:t>
      </w:r>
    </w:p>
    <w:p/>
    <w:p>
      <w:r xmlns:w="http://schemas.openxmlformats.org/wordprocessingml/2006/main">
        <w:t xml:space="preserve">2. رەزىللەرنىڭ تەقدىرى: ھۆكۈم ئاگاھلاندۇرۇشى</w:t>
      </w:r>
    </w:p>
    <w:p/>
    <w:p>
      <w:r xmlns:w="http://schemas.openxmlformats.org/wordprocessingml/2006/main">
        <w:t xml:space="preserve">1. مەتتا 25: 46 ، بۇلار مەڭگۈلۈك جازاغا ، لېكىن ياخشىلار مەڭگۈلۈك ھاياتقا ئېرىشىدۇ.</w:t>
      </w:r>
    </w:p>
    <w:p/>
    <w:p>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بەلكى ھۆكۈمدىن قورقۇش ۋە دۈشمەنلەرنى يوقىتىدىغان ئوت غەزىپى بولمايدۇ. .</w:t>
      </w:r>
    </w:p>
    <w:p/>
    <w:p>
      <w:r xmlns:w="http://schemas.openxmlformats.org/wordprocessingml/2006/main">
        <w:t xml:space="preserve">ئايۇپ 20:27 جەننەت ئۇنىڭ گۇناھلىرىنى ئاشكارىلايدۇ. يەر يۈزى ئۇنىڭغا قارشى چىقىدۇ.</w:t>
      </w:r>
    </w:p>
    <w:p/>
    <w:p>
      <w:r xmlns:w="http://schemas.openxmlformats.org/wordprocessingml/2006/main">
        <w:t xml:space="preserve">ئىنساننىڭ گۇناھلىرى جەننەتتە ئاشكارلىنىدۇ ۋە يەر ئۇلارغا قارشى باش كۆتۈرىدۇ.</w:t>
      </w:r>
    </w:p>
    <w:p/>
    <w:p>
      <w:r xmlns:w="http://schemas.openxmlformats.org/wordprocessingml/2006/main">
        <w:t xml:space="preserve">1. گۇناھلىرىمىز جەننەتتە ئاشكارىلانمىسۇن ، يەر يۈزى بىزگە قارشى چىقمىسۇن دەپ ، بارلىق ئىشلىرىمىزدا سەمىمىي ۋە ھەققانىي ئادەم بولۇشىمىز كېرەك.</w:t>
      </w:r>
    </w:p>
    <w:p/>
    <w:p>
      <w:r xmlns:w="http://schemas.openxmlformats.org/wordprocessingml/2006/main">
        <w:t xml:space="preserve">2. شۇنى ئۇنتۇپ قالماسلىقىمىز كېرەككى ، خۇدا بىزنىڭ بارلىق ئىش-ھەرىكەتلىرىمىزنى كۆرىدۇ ۋە بىزنىڭ خاتالىقلىرىمىز ئۈچۈن جاۋابكارلىققا تارتىلىدۇ.</w:t>
      </w:r>
    </w:p>
    <w:p/>
    <w:p>
      <w:r xmlns:w="http://schemas.openxmlformats.org/wordprocessingml/2006/main">
        <w:t xml:space="preserve">1. زەبۇر 90: 8 - «گۇناھلىرىمىزنى سېنىڭ ئالدىڭغا قويدىڭ.</w:t>
      </w:r>
    </w:p>
    <w:p/>
    <w:p>
      <w:r xmlns:w="http://schemas.openxmlformats.org/wordprocessingml/2006/main">
        <w:t xml:space="preserve">2. ماقال-تەمسىل 16: 2 - «ئىنساننىڭ بارلىق يوللىرى ئۇنىڭ نەزىرىدە پاك ، ئەمما رەببىمىز روھنى ئۆلچەيدۇ».</w:t>
      </w:r>
    </w:p>
    <w:p/>
    <w:p>
      <w:r xmlns:w="http://schemas.openxmlformats.org/wordprocessingml/2006/main">
        <w:t xml:space="preserve">ئايۇپ 20:28 غەزەپلەنگەن كۈنى ئۇنىڭ ئۆيى كۆپىيىدۇ ، ماللىرى ئېقىپ كېتىدۇ.</w:t>
      </w:r>
    </w:p>
    <w:p/>
    <w:p>
      <w:r xmlns:w="http://schemas.openxmlformats.org/wordprocessingml/2006/main">
        <w:t xml:space="preserve">ئايۇپنىڭ مال-مۈلۈكلىرى خۇدانىڭ غەزىپىدە ئۇنى قوغدىيالمايدۇ.</w:t>
      </w:r>
    </w:p>
    <w:p/>
    <w:p>
      <w:r xmlns:w="http://schemas.openxmlformats.org/wordprocessingml/2006/main">
        <w:t xml:space="preserve">1: بىزنى خۇدانىڭ ھۆكۈمىدىن قۇتۇلدۇرۇش ئۈچۈن دۇنيا مال-مۈلۈكلىرىگە تايانمايمىز.</w:t>
      </w:r>
    </w:p>
    <w:p/>
    <w:p>
      <w:r xmlns:w="http://schemas.openxmlformats.org/wordprocessingml/2006/main">
        <w:t xml:space="preserve">2: ھاياتىمىز ماددى نەرسىلەرگە ئەھمىيەت بەرمەي ، خۇداغا بېغىشلىنىشى كېرەك.</w:t>
      </w:r>
    </w:p>
    <w:p/>
    <w:p>
      <w:r xmlns:w="http://schemas.openxmlformats.org/wordprocessingml/2006/main">
        <w:t xml:space="preserve">1: مەتتا 5: 3-4 «روھى جەھەتتە كەمبەغەللەر نەقەدەر بەختلىك! چۈنكى ئەرشنىڭ پادىشاھلىقى ئۇلارنىڭدۇر. ماتەم تۇتقانلار نەقەدەر بەختلىك! چۈنكى ئۇلار تەسەللى تاپىدۇ».</w:t>
      </w:r>
    </w:p>
    <w:p/>
    <w:p>
      <w:r xmlns:w="http://schemas.openxmlformats.org/wordprocessingml/2006/main">
        <w:t xml:space="preserve">2: كولوسىلىقلار 3: 1-2 "ئەگەر سىلەر ئەيسا مەسىھ بىلەن بىللە تىرىلگەن بولساڭلار ، ئەيسا مەسىھنىڭ ئوڭ يېنىدا ئولتۇرغان نەرسىلەرنى ئىزدەڭلار. يەر يۈزىدە ».</w:t>
      </w:r>
    </w:p>
    <w:p/>
    <w:p>
      <w:r xmlns:w="http://schemas.openxmlformats.org/wordprocessingml/2006/main">
        <w:t xml:space="preserve">ئايۇپ 20:29 بۇ رەزىل ئادەمنىڭ خۇدادىن كەلگەن قىسمى ۋە خۇدا ئۇنىڭغا ئاتا قىلغان مىراس.</w:t>
      </w:r>
    </w:p>
    <w:p/>
    <w:p>
      <w:r xmlns:w="http://schemas.openxmlformats.org/wordprocessingml/2006/main">
        <w:t xml:space="preserve">بۇ بۆلەكتە رەزىللىكنىڭ ئاقىۋىتى ۋە خۇدا ئۇنى تاللىغانلارنى قانداق جازالايدىغانلىقى سۆزلەنگەن.</w:t>
      </w:r>
    </w:p>
    <w:p/>
    <w:p>
      <w:r xmlns:w="http://schemas.openxmlformats.org/wordprocessingml/2006/main">
        <w:t xml:space="preserve">1: خۇدا ئادىل ۋە ئادىل- رەببىمىزنىڭ ئادىل ۋە ئادىل ئىكەنلىكىنى ، رەزىللىكنى تاللىغانلارنىڭ قارارىنىڭ ئاقىۋىتىگە دۇچ كېلىدىغانلىقىنى ئۇنتۇپ قالماسلىقىمىز كېرەك.</w:t>
      </w:r>
    </w:p>
    <w:p/>
    <w:p>
      <w:r xmlns:w="http://schemas.openxmlformats.org/wordprocessingml/2006/main">
        <w:t xml:space="preserve">2: رەزىللىكنىڭ نەتىجىسى- بىز رەزىللىكنى تاللاشنىڭ نەتىجىسىنى ۋە شۇنداق قىلساق بىزنى ساقلاۋاتقان جازانى بىلىشىمىز كېرەك.</w:t>
      </w:r>
    </w:p>
    <w:p/>
    <w:p>
      <w:r xmlns:w="http://schemas.openxmlformats.org/wordprocessingml/2006/main">
        <w:t xml:space="preserve">1: رىملىقلار 6: 23- چۈنكى گۇناھنىڭ ھەققى ئۆلۈمدۇر. ئەمما خۇدانىڭ سوۋغىسى رەببىمىز ئەيسا مەسىھ ئارقىلىق مەڭگۈلۈك ھاياتتۇر.</w:t>
      </w:r>
    </w:p>
    <w:p/>
    <w:p>
      <w:r xmlns:w="http://schemas.openxmlformats.org/wordprocessingml/2006/main">
        <w:t xml:space="preserve">2: ماقال-تەمسىل 13: 15- ياخشى چۈشىنىش ياخشىلىق بېرىدۇ ، ئەمما قانۇنغا خىلاپلىق قىلغۇچىلارنىڭ يولى قىيىن.</w:t>
      </w:r>
    </w:p>
    <w:p/>
    <w:p>
      <w:r xmlns:w="http://schemas.openxmlformats.org/wordprocessingml/2006/main">
        <w:t xml:space="preserve">ئايۇپ 21-باب ئايۇپنىڭ دوستلىرىنىڭ ئەيىبلىشىگە بولغان ئىنكاسىنى داۋاملاشتۇرۇپ ، رەزىللەرنىڭ گۈللىنىشى ۋە دۇنيادىكى ئادالەتنىڭ كەمچىللىكى ھەققىدە تەپسىلىي ئىزدىنىش بىلەن تەمىنلەيدۇ.</w:t>
      </w:r>
    </w:p>
    <w:p/>
    <w:p>
      <w:r xmlns:w="http://schemas.openxmlformats.org/wordprocessingml/2006/main">
        <w:t xml:space="preserve">1-ئابزاس: ئايۇپ دوستلىرىنىڭ ئەستايىدىللىق بىلەن ئاڭلاش ئارزۇسىنى ئېتىراپ قىلدى ، ئەمما ئۇلارنىڭ ئەرزلىرىنى نېمىشقا ئۇنىڭ جىنايىتىنىڭ ئىسپاتى دەپ قارايدۇ؟ ئۇ ئۇلارنىڭ سۆزىگە ئەستايىدىللىق بىلەن قۇلاق سېلىپ ، ئۇنىڭ سۆزلىشىگە يول قويۇشتىن تەسەللىي تاپىدۇ (ئايۇپ 21: 1-6).</w:t>
      </w:r>
    </w:p>
    <w:p/>
    <w:p>
      <w:r xmlns:w="http://schemas.openxmlformats.org/wordprocessingml/2006/main">
        <w:t xml:space="preserve">2-ئابزاس: ئايۇپ سالىھلار گۈللەنگەن ۋاقىتتا رەزىللەر ھەمىشە ئازابلىنىدۇ دېگەن قاراشقا زىت پاكىتلارنى ئوتتۇرىغا قويدى. ئۇ نۇرغۇن رەزىللەرنىڭ بايلىق ۋە بىخەتەرلىك بىلەن قورشالغان ئۇزۇن ، باياشات تۇرمۇش كەچۈرىدىغانلىقىنى كۆزىتىدۇ. ئۇلار ھېچقانداق ئاپەت ۋە ئازاب-ئوقۇبەتنى باشتىن كەچۈرمەيدۇ (ئايۇپ 21: 7-16).</w:t>
      </w:r>
    </w:p>
    <w:p/>
    <w:p>
      <w:r xmlns:w="http://schemas.openxmlformats.org/wordprocessingml/2006/main">
        <w:t xml:space="preserve">3-ئابزاس: ئايۇپ خۇدانىڭ رەزىللەرگە بولغان پەرۋاسىزلىقىدىن ئۈمىدسىزلەنگەنلىكىنى ئىپادىلەيدۇ. ئۇ نېمە ئۈچۈن ئاللاھنىڭ ئۇلارنىڭ سالامەتلىكىدىن بەھرىمەن بولۇشىغا ، كۆپ پەرزەنتلىك بولۇشىغا ۋە نەتىجىسىز بايلىق توپلىشىغا يول قويىدۇ (ئايۇپ 21: 17-26).</w:t>
      </w:r>
    </w:p>
    <w:p/>
    <w:p>
      <w:r xmlns:w="http://schemas.openxmlformats.org/wordprocessingml/2006/main">
        <w:t xml:space="preserve">4-ئابزاس: ئايۇپ دوستلىرىنىڭ ئىلاھىي جازاغا ئىشىنىدىغانلىقىغا قارشى تۇرۇپ ، بەزى رەزىل شەخسلەرگە بالايىئاپەت كەلگەن تەقدىردىمۇ ، ئۇ پەقەت پۈتۈن ئائىلىسىگە تەسىر كۆرسەتمەي ، پەقەت ئۆزى بىلەنلا چەكلىنىدىغانلىقىنى تەكىتلىدى. ئۇ خۇدانىڭ ھۆكۈمىنىڭ بۇ ھاياتتا ھەمىشە بىۋاسىتە ياكى ئېنىق ئەمەسلىكىنى ئوتتۇرىغا قويدى (ئايۇپ 21: 27-34).</w:t>
      </w:r>
    </w:p>
    <w:p/>
    <w:p>
      <w:r xmlns:w="http://schemas.openxmlformats.org/wordprocessingml/2006/main">
        <w:t xml:space="preserve">يىغىپ ئېيتقاندا ،</w:t>
      </w:r>
    </w:p>
    <w:p>
      <w:r xmlns:w="http://schemas.openxmlformats.org/wordprocessingml/2006/main">
        <w:t xml:space="preserve">ئايۇپنىڭ 21-بابى:</w:t>
      </w:r>
    </w:p>
    <w:p>
      <w:r xmlns:w="http://schemas.openxmlformats.org/wordprocessingml/2006/main">
        <w:t xml:space="preserve">داۋاملىق جاۋاب ،</w:t>
      </w:r>
    </w:p>
    <w:p>
      <w:r xmlns:w="http://schemas.openxmlformats.org/wordprocessingml/2006/main">
        <w:t xml:space="preserve">ھەمدە ئايۇپ دوستلىرىنىڭ ئەيىبلىشىگە قارىتا ئىپادىلىگەن ئىزدىنىش.</w:t>
      </w:r>
    </w:p>
    <w:p/>
    <w:p>
      <w:r xmlns:w="http://schemas.openxmlformats.org/wordprocessingml/2006/main">
        <w:t xml:space="preserve">سوئال سوراش ئارقىلىق رىقابەتنى گەۋدىلەندۈرۈش ،</w:t>
      </w:r>
    </w:p>
    <w:p>
      <w:r xmlns:w="http://schemas.openxmlformats.org/wordprocessingml/2006/main">
        <w:t xml:space="preserve">زالىملار قولغا كەلتۈرگەن گۈللىنىشنى كۆزىتىشتە كۆرسىتىلگەن ئۈمىدسىزلىك.</w:t>
      </w:r>
    </w:p>
    <w:p>
      <w:r xmlns:w="http://schemas.openxmlformats.org/wordprocessingml/2006/main">
        <w:t xml:space="preserve">ئىلاھىي ئادالەت ئۈستىدە ئىزدىنىشتە كۆرسىتىلگەن ئىلاھىي ئەكىس ئەتتۈرۈشنى ئايۇپ كىتابىدىكى ئازاب-ئوقۇبەتلەرگە ئوخشىمىغان كۆز قاراشلارغا ۋەكىللىك قىلىدىغان گەۋدىلەندۈرۈش.</w:t>
      </w:r>
    </w:p>
    <w:p/>
    <w:p>
      <w:r xmlns:w="http://schemas.openxmlformats.org/wordprocessingml/2006/main">
        <w:t xml:space="preserve">ئايۇپ 21: 1 لېكىن ئايۇپ جاۋاب بېرىپ:</w:t>
      </w:r>
    </w:p>
    <w:p/>
    <w:p>
      <w:r xmlns:w="http://schemas.openxmlformats.org/wordprocessingml/2006/main">
        <w:t xml:space="preserve">ئايۇپ ياخشىلار ئازاب-ئوقۇبەت چېكىۋاتقاندا نېمىشقا رەزىللەرنىڭ ھاياتتا روناق تاپىدىغانلىقىنى سورايدۇ.</w:t>
      </w:r>
    </w:p>
    <w:p/>
    <w:p>
      <w:r xmlns:w="http://schemas.openxmlformats.org/wordprocessingml/2006/main">
        <w:t xml:space="preserve">1: رەببىمىزنىڭ يوللىرى سىرلىق - بىز رەزىللەرنىڭ نېمىشقا ھاياتتا گۈللەنگەندەك كۆرۈنگەنلىكىنى ھەرگىز چۈشەنمەسلىكىمىز مۇمكىن ، ئەمما بىز رەببىمىزنىڭ بىز ئۈچۈن قىلغان پىلانىغا ئىشىنىشىمىز كېرەك.</w:t>
      </w:r>
    </w:p>
    <w:p/>
    <w:p>
      <w:r xmlns:w="http://schemas.openxmlformats.org/wordprocessingml/2006/main">
        <w:t xml:space="preserve">2: رەببىمىز ھەققانىي ھۆكۈم چىقىرىدۇ - گەرچە رەزىللەر قىسقا مۇددەت ئىچىدە روناق تاپقاندەك قىلسىمۇ ، ئاخىرىدا ئۇلارنىڭ رەزىللىكى ئاشكارلىنىدۇ ۋە ئۇلار تېگىشلىك جازاغا ئېرىشىدۇ.</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زەبۇر 37: 7-8 - پەرۋەردىگارنىڭ ئالدىدا تۇرغىن ۋە ئۇنى سەۋرچانلىق بىلەن ساقلا. كىشىلەر ئۆز يولىدا مۇۋەپپەقىيەت قازانغاندا ، يامان غەرەزلىرىنى ئەمەلگە ئاشۇرغاندا ئەنسىرىمەڭ. ئاچچىقلىنىشتىن ساقلىنىڭ ۋە غەزەپتىن يۈزلىنىڭ. پەقەت يامانلىققا ئېلىپ بارىدۇ.</w:t>
      </w:r>
    </w:p>
    <w:p/>
    <w:p>
      <w:r xmlns:w="http://schemas.openxmlformats.org/wordprocessingml/2006/main">
        <w:t xml:space="preserve">ئايۇپ 21: 2 مېنىڭ گېپىمنى ئەستايىدىل ئاڭلاڭ ، بۇ سىزگە تەسەللى بولسۇن.</w:t>
      </w:r>
    </w:p>
    <w:p/>
    <w:p>
      <w:r xmlns:w="http://schemas.openxmlformats.org/wordprocessingml/2006/main">
        <w:t xml:space="preserve">ئايۇپ 21: 2 دىكى نۇتۇق ئاڭلىغۇچىلارنى ئۇلارنىڭ سۆزلىرىنى ئەستايىدىل ئاڭلاشقا ۋە ئۇنىڭدىن راھەت تېپىشقا ئىلھاملاندۇرىدۇ.</w:t>
      </w:r>
    </w:p>
    <w:p/>
    <w:p>
      <w:r xmlns:w="http://schemas.openxmlformats.org/wordprocessingml/2006/main">
        <w:t xml:space="preserve">1. خۇدانىڭ سۆزىنىڭ راھەتلىكى - رەببىمىزدىن تەسەللى تېپىش ئۈچۈن ئايۇپ 21: 2 ھەققىدە ئويلىنىش.</w:t>
      </w:r>
    </w:p>
    <w:p/>
    <w:p>
      <w:r xmlns:w="http://schemas.openxmlformats.org/wordprocessingml/2006/main">
        <w:t xml:space="preserve">2. ئاڭلاش ئارقىلىق بېسىمنى يېنىكلىتىش - دىققەت بىلەن ئاڭلاشتا راھەت تېپىشنى ئۆگىنىش.</w:t>
      </w:r>
    </w:p>
    <w:p/>
    <w:p>
      <w:r xmlns:w="http://schemas.openxmlformats.org/wordprocessingml/2006/main">
        <w:t xml:space="preserve">1. يەشايا 40: 1-2 - «خەلقىمگە تەسەللى بەر ، تەسەللى بەرگىن ، خۇدايىم دەيدۇ. يېرۇسالېمغا مۇلايىملىق بىلەن سۆزلەڭ ۋە ئۇنىڭغا جاپالىق ئەمگىكىنىڭ تاماملانغانلىقىنى ، گۇناھىنىڭ تۆلەنگەنلىكىنى ۋە ئۇنىڭ قوبۇل قىلغانلىقىنى جاكارلاڭ. رەببىمىزنىڭ قولى ئۇنىڭ بارلىق گۇناھلىرى ئۈچۈن بىر ھەسسە كۆپەيدى ».</w:t>
      </w:r>
    </w:p>
    <w:p/>
    <w:p>
      <w:r xmlns:w="http://schemas.openxmlformats.org/wordprocessingml/2006/main">
        <w:t xml:space="preserve">2. زەبۇر 34: 17-19 - «ھەققانىي ئادەملەر پەرياد قىلىدۇ ، پەرۋەردىگار ئۇلارنى ئاڭلايدۇ ؛ ئۇلارنى بارلىق قىيىنچىلىقلىرىدىن قۇتۇلدۇرىدۇ. پەرۋەردىگار كۆڭلى يېرىم بولغانلارغا يېقىن بولۇپ ، روھى چۈشكۈنلەشكەنلەرنى قۇتقۇزىدۇ. ھەققانىي ئادەم بولۇشى مۇمكىن. نۇرغۇن ئاۋارىچىلىقلار ، ئەمما پەرۋەردىگار ئۇنى ھەممىدىن قۇتۇلدۇرىدۇ ».</w:t>
      </w:r>
    </w:p>
    <w:p/>
    <w:p>
      <w:r xmlns:w="http://schemas.openxmlformats.org/wordprocessingml/2006/main">
        <w:t xml:space="preserve">ئايۇپ 21: 3 ماڭا سۆز قىلغىن. ئۇنىڭدىن كېيىن مەن سۆزلىدىم ، مەسخىرە قىلىڭ.</w:t>
      </w:r>
    </w:p>
    <w:p/>
    <w:p>
      <w:r xmlns:w="http://schemas.openxmlformats.org/wordprocessingml/2006/main">
        <w:t xml:space="preserve">ئايۇپ تەنقىدچىلىرىگە جەڭ ئېلان قىلىپ ، ئۇنىڭ سۆزىگە قوشۇلمىسا ، ئاندىن ئۇنى مەسخىرە قىلىدۇ.</w:t>
      </w:r>
    </w:p>
    <w:p/>
    <w:p>
      <w:r xmlns:w="http://schemas.openxmlformats.org/wordprocessingml/2006/main">
        <w:t xml:space="preserve">1. بىز قوشۇلمىساقمۇ باشقىلارنىڭ پىكىرىگە ھۆرمەت قىلىشىمىز كېرەك.</w:t>
      </w:r>
    </w:p>
    <w:p/>
    <w:p>
      <w:r xmlns:w="http://schemas.openxmlformats.org/wordprocessingml/2006/main">
        <w:t xml:space="preserve">2. خۇدا ئەڭ ئاخىرقى سوتچى ، بىز خۇدا ھۆكۈم چىقىرىشتىن ئىلگىرى باشقىلارغا ھۆكۈم قىلماسلىقىمىز كېرەك.</w:t>
      </w:r>
    </w:p>
    <w:p/>
    <w:p>
      <w:r xmlns:w="http://schemas.openxmlformats.org/wordprocessingml/2006/main">
        <w:t xml:space="preserve">1. مەتتا 7: 1-2 «ھۆكۈم قىلماڭلار ، ھۆكۈم قىلماڭلار.</w:t>
      </w:r>
    </w:p>
    <w:p/>
    <w:p>
      <w:r xmlns:w="http://schemas.openxmlformats.org/wordprocessingml/2006/main">
        <w:t xml:space="preserve">2. ياقۇپ 4:12 "پەقەت بىرلا قانۇن چىقارغۇچى ۋە سوتچى بار ، ئۇ قۇتۇلدۇرالايدۇ ۋە يوقىتالايدۇ. لېكىن قوشنىڭىزغا ھۆكۈم قىلىدىغان كىم؟"</w:t>
      </w:r>
    </w:p>
    <w:p/>
    <w:p>
      <w:r xmlns:w="http://schemas.openxmlformats.org/wordprocessingml/2006/main">
        <w:t xml:space="preserve">ئايۇپ 21: 4 ماڭا كەلسەك ، مېنىڭ ئەرزىمگە ئەرزىمدۇ؟ ئەگەر شۇنداق بولسا ، نېمىشقا روھىم ئاۋارە بولمايدۇ؟</w:t>
      </w:r>
    </w:p>
    <w:p/>
    <w:p>
      <w:r xmlns:w="http://schemas.openxmlformats.org/wordprocessingml/2006/main">
        <w:t xml:space="preserve">ئايۇپ ئۇنىڭ روھى ئاللىبۇرۇن ئاۋارىچىلىققا ئۇچرىغاندا ، نېمىشقا ئىنساندىن ئاغرىنىدىغانلىقىنى سورايدۇ.</w:t>
      </w:r>
    </w:p>
    <w:p/>
    <w:p>
      <w:r xmlns:w="http://schemas.openxmlformats.org/wordprocessingml/2006/main">
        <w:t xml:space="preserve">1. ئاۋارىچىلىق روھى: ئايۇپنىڭ يۈرەك ئازابىنى چۈشىنىش</w:t>
      </w:r>
    </w:p>
    <w:p/>
    <w:p>
      <w:r xmlns:w="http://schemas.openxmlformats.org/wordprocessingml/2006/main">
        <w:t xml:space="preserve">2. ئازاب-ئوقۇبەت ئىچىدە راھەت تېپىش</w:t>
      </w:r>
    </w:p>
    <w:p/>
    <w:p>
      <w:r xmlns:w="http://schemas.openxmlformats.org/wordprocessingml/2006/main">
        <w:t xml:space="preserve">1. مەتتا 5: 4 ماتەم تۇتقۇچىلار نەقەدەر بەختلىك ، چۈنكى ئۇلار تەسەللى تاپىدۇ.</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ئايۇپ 21: 5 ماڭا دىققەت قىلىڭلار ، ھەيران بولۇڭلار ۋە قولىڭىزنى ئاغزىڭىزغا قويۇڭ.</w:t>
      </w:r>
    </w:p>
    <w:p/>
    <w:p>
      <w:r xmlns:w="http://schemas.openxmlformats.org/wordprocessingml/2006/main">
        <w:t xml:space="preserve">ئايۇپ دوستلىرىنى داۋاملىق تەنقىد قىلىشنىڭ ئورنىغا ئەكىس ئەتتۈرۈش ۋە جىم تۇرۇشقا جەڭ ئېلان قىلدى.</w:t>
      </w:r>
    </w:p>
    <w:p/>
    <w:p>
      <w:r xmlns:w="http://schemas.openxmlformats.org/wordprocessingml/2006/main">
        <w:t xml:space="preserve">1: ئۆزىمىزنىڭ ئېتىقادىمىزغا ئىشەنگەن تەقدىردىمۇ ، باشقىلار بىلەن بولغان ئالاقىمىزدە كەمتەرلىك قىلىشىمىز كېرەك.</w:t>
      </w:r>
    </w:p>
    <w:p/>
    <w:p>
      <w:r xmlns:w="http://schemas.openxmlformats.org/wordprocessingml/2006/main">
        <w:t xml:space="preserve">2: بىز ئۇلارنىڭ كۆز قارىشى ۋە ئەھۋالىنى چۈشەنمەي تۇرۇپ باشقىلارغا ھۆكۈم چىقىرىشقا ئالدىرماسلىقىمىز كېرەك.</w:t>
      </w:r>
    </w:p>
    <w:p/>
    <w:p>
      <w:r xmlns:w="http://schemas.openxmlformats.org/wordprocessingml/2006/main">
        <w:t xml:space="preserve">1: ياقۇپ 1: 19-20 - «قەدىرلىك قېرىنداشلىرىم ، بۇنى بىلىڭلار: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ماقال-تەمسىل 19: 11 - «ياخشى ئەقىل ئادەمنى ئاچچىقلىنىشنى ئاستا قىلىدۇ ، جىنايەتكە سەل قاراش ئۇنىڭ شان-شەرىپى».</w:t>
      </w:r>
    </w:p>
    <w:p/>
    <w:p>
      <w:r xmlns:w="http://schemas.openxmlformats.org/wordprocessingml/2006/main">
        <w:t xml:space="preserve">ئايۇپ 21: 6 ئېسىمدە قالغاندا قورقىمەن ، تىترەش تېنىمنى تۇتۇۋالىدۇ.</w:t>
      </w:r>
    </w:p>
    <w:p/>
    <w:p>
      <w:r xmlns:w="http://schemas.openxmlformats.org/wordprocessingml/2006/main">
        <w:t xml:space="preserve">ئايۇپ ئۇنىڭ ئازاب-ئوقۇبەتلىرىنى ئېسىگە ئالدى ۋە قورقۇنچ ۋە تىترەپ كەتتى.</w:t>
      </w:r>
    </w:p>
    <w:p/>
    <w:p>
      <w:r xmlns:w="http://schemas.openxmlformats.org/wordprocessingml/2006/main">
        <w:t xml:space="preserve">1. قورقۇپ كەتكىنىمىزدە</w:t>
      </w:r>
    </w:p>
    <w:p/>
    <w:p>
      <w:r xmlns:w="http://schemas.openxmlformats.org/wordprocessingml/2006/main">
        <w:t xml:space="preserve">2. ئازابقا قانداق تاقابىل تۇرۇش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ئايۇپ 21: 7 نېمە ئۈچۈن رەزىللەر ياشايدۇ ، قېرىپ كېتىدۇ ، شۇنداق ، كۈچلۈكمۇ؟</w:t>
      </w:r>
    </w:p>
    <w:p/>
    <w:p>
      <w:r xmlns:w="http://schemas.openxmlformats.org/wordprocessingml/2006/main">
        <w:t xml:space="preserve">ئايۇپ نېمىشقا رەزىللەرنىڭ يامان ئىشلىرىغا قارىماي ئۇزۇن ۋە كۈچلۈك ياشايدىغانلىقىنى سورايدۇ.</w:t>
      </w:r>
    </w:p>
    <w:p/>
    <w:p>
      <w:r xmlns:w="http://schemas.openxmlformats.org/wordprocessingml/2006/main">
        <w:t xml:space="preserve">1. «رەزىللىك مەسىلىسى: رەزىللەر نېمىشقا گۈللىنىدۇ؟».</w:t>
      </w:r>
    </w:p>
    <w:p/>
    <w:p>
      <w:r xmlns:w="http://schemas.openxmlformats.org/wordprocessingml/2006/main">
        <w:t xml:space="preserve">2. «ھەققانىي ھاياتنىڭ كۈچى: قانداق قىلغاندا مول تۇرمۇش كەچۈرەلەيسىز»</w:t>
      </w:r>
    </w:p>
    <w:p/>
    <w:p>
      <w:r xmlns:w="http://schemas.openxmlformats.org/wordprocessingml/2006/main">
        <w:t xml:space="preserve">1. ماقال-تەمسىل 11: 4 «غەزەپلەنگەن كۈندە پايدا بولمايدۇ ، لېكىن ھەققانىيلىق ئۆلۈمدىن قۇتۇلىدۇ».</w:t>
      </w:r>
    </w:p>
    <w:p/>
    <w:p>
      <w:r xmlns:w="http://schemas.openxmlformats.org/wordprocessingml/2006/main">
        <w:t xml:space="preserve">2. ماقال-تەمسىل 28: 6 «كەمبەغەل بولسىمۇ ، پاكلىقىدا ماڭغان كەمبەغەل ، گەرچە ئۇ باي بولسىمۇ.</w:t>
      </w:r>
    </w:p>
    <w:p/>
    <w:p>
      <w:r xmlns:w="http://schemas.openxmlformats.org/wordprocessingml/2006/main">
        <w:t xml:space="preserve">ئايۇپ 21: 8 ئۇلارنىڭ ئەۋلادلىرى ئۇلارنىڭ نەزىرىدە ، ئەۋلادلىرى ئۇلارنىڭ كۆز ئالدىدا تۇراتتى.</w:t>
      </w:r>
    </w:p>
    <w:p/>
    <w:p>
      <w:r xmlns:w="http://schemas.openxmlformats.org/wordprocessingml/2006/main">
        <w:t xml:space="preserve">بۇ بۆلەكتە خۇدانىڭ سالىھلارنىڭ نەزىرىدە ئورنىتىلغان بالىلار بىلەن ، ھەتتا ئۇلارنىڭ كۆز ئالدىدا قانداق بەخت ئاتا قىلىدىغانلىقى سۆزلەنگەن.</w:t>
      </w:r>
    </w:p>
    <w:p/>
    <w:p>
      <w:r xmlns:w="http://schemas.openxmlformats.org/wordprocessingml/2006/main">
        <w:t xml:space="preserve">1: خۇدانىڭ سالىھلارغا بالىلار بىلەن بەخت تىلەش ۋەدىسى ئۇنىڭ سادىق تەمىناتىنى ئەسلىتىدۇ.</w:t>
      </w:r>
    </w:p>
    <w:p/>
    <w:p>
      <w:r xmlns:w="http://schemas.openxmlformats.org/wordprocessingml/2006/main">
        <w:t xml:space="preserve">2: خۇدانىڭ بالىلارغا بەرگەن ۋەدىسى ئۇنىڭ ساداقەتمەنلىكىنىڭ بەلگىسى ، ئۈمىد ۋە خۇشاللىق مەنبەسى.</w:t>
      </w:r>
    </w:p>
    <w:p/>
    <w:p>
      <w:r xmlns:w="http://schemas.openxmlformats.org/wordprocessingml/2006/main">
        <w:t xml:space="preserve">1: زەبۇر 113: 9 - ئۇ تۇغماس ئايالغا ئۆي بېرىدۇ ، ئۇنى خۇشال بالىلارنىڭ ئانىسى قىلىدۇ. رەببىمىزنى مەدھىيىلە!</w:t>
      </w:r>
    </w:p>
    <w:p/>
    <w:p>
      <w:r xmlns:w="http://schemas.openxmlformats.org/wordprocessingml/2006/main">
        <w:t xml:space="preserve">2: زەبۇر 127: 3-5 - بالىلار پەرۋەردىگارنىڭ مىراسى ، ئەۋلادلار ئۇنىڭدىن مۇكاپات. جەڭچىنىڭ قولىدىكى ئوقياغا ئوخشاش ، بىر ياش ۋاقتىدا تۇغۇلغان بالىلار. تىت-تىت بولۇپ كەتكەن ئادەم نەقەدەر بەختلىك! ئۇلار سوتتا رەقىبلىرى بىلەن تالاش-تارتىش قىلغاندا نومۇس قىلمايدۇ.</w:t>
      </w:r>
    </w:p>
    <w:p/>
    <w:p>
      <w:r xmlns:w="http://schemas.openxmlformats.org/wordprocessingml/2006/main">
        <w:t xml:space="preserve">ئايۇپ 21: 9 ئۇلارنىڭ ئۆيلىرى قورقۇنچتىن بىخەتەر ئەمەس ، خۇدانىڭ تاياقلىرىمۇ ئۇلارنىڭ ئۈستىدە ئەمەس.</w:t>
      </w:r>
    </w:p>
    <w:p/>
    <w:p>
      <w:r xmlns:w="http://schemas.openxmlformats.org/wordprocessingml/2006/main">
        <w:t xml:space="preserve">يامانلىق قىلغان كىشىلەر ھەمىشە بايلىق ۋە بىخەتەرلىك بىلەن مۇكاپاتلىنىدۇ ، ياخشىلىق قىلغانلار بولسا خۇدانىڭ تاياق ئاستىدا ئازابلىنىشى مۇمكىن.</w:t>
      </w:r>
    </w:p>
    <w:p/>
    <w:p>
      <w:r xmlns:w="http://schemas.openxmlformats.org/wordprocessingml/2006/main">
        <w:t xml:space="preserve">1. خۇدا قارىماققا ھەققانىي ۋە دۇرۇس.</w:t>
      </w:r>
    </w:p>
    <w:p/>
    <w:p>
      <w:r xmlns:w="http://schemas.openxmlformats.org/wordprocessingml/2006/main">
        <w:t xml:space="preserve">2. ھەرىكىتىمىزنىڭ ياخشى-يامان بولۇشىنىڭ ئاقىۋىتى مەڭگۈلۈك ئاقىۋەتكە ئىگە.</w:t>
      </w:r>
    </w:p>
    <w:p/>
    <w:p>
      <w:r xmlns:w="http://schemas.openxmlformats.org/wordprocessingml/2006/main">
        <w:t xml:space="preserve">1. زەبۇر 37: 27-29 off.</w:t>
      </w:r>
    </w:p>
    <w:p/>
    <w:p>
      <w:r xmlns:w="http://schemas.openxmlformats.org/wordprocessingml/2006/main">
        <w:t xml:space="preserve">2. ماقال-تەمسىل 11:19 «ھەققانىيلىق ھاياتقا ئېلىپ بارغىنىدەك ، يامانلىقنى قوغلىغان كىشى ئۇنى ئۆزىنىڭ ئۆلۈمىگىچە قوغلايدۇ».</w:t>
      </w:r>
    </w:p>
    <w:p/>
    <w:p>
      <w:r xmlns:w="http://schemas.openxmlformats.org/wordprocessingml/2006/main">
        <w:t xml:space="preserve">ئايۇپ 21:10 ئۇلارنىڭ بۇقى جىنىس بولۇپ ، مەغلۇپ بولمايدۇ. ئۇلارنىڭ كالىسى موزايلاپ ، موزاينى تاشلىمايدۇ.</w:t>
      </w:r>
    </w:p>
    <w:p/>
    <w:p>
      <w:r xmlns:w="http://schemas.openxmlformats.org/wordprocessingml/2006/main">
        <w:t xml:space="preserve">خۇدا سالىھلارغا مول ماددىي بەخت ئاتا قىلىدۇ.</w:t>
      </w:r>
    </w:p>
    <w:p/>
    <w:p>
      <w:r xmlns:w="http://schemas.openxmlformats.org/wordprocessingml/2006/main">
        <w:t xml:space="preserve">1: ئاللاھنىڭ نېمەتلىرى ماددى بۇيۇملاردىن ھالقىپ ئەھمىيەتلىك.</w:t>
      </w:r>
    </w:p>
    <w:p/>
    <w:p>
      <w:r xmlns:w="http://schemas.openxmlformats.org/wordprocessingml/2006/main">
        <w:t xml:space="preserve">2: بىز خۇدانىڭ بارلىق نېمەتلىرىگە كەمتەرلىك بىلەن مىننەتدار بولۇشىمىز كېرەك.</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ئايۇپ 21:11 ئۇلار كىچىك بالىلىرىنى پادىغا ئوخشاش ئەۋەتىدۇ ، بالىلىرى ئۇسسۇل ئوينايدۇ.</w:t>
      </w:r>
    </w:p>
    <w:p/>
    <w:p>
      <w:r xmlns:w="http://schemas.openxmlformats.org/wordprocessingml/2006/main">
        <w:t xml:space="preserve">ئايۇپنىڭ ئائىلىسىدىكىلەر ئۇلارنىڭ موللىقى ۋە ئەركىنلىكىدىن خۇشال بولىدۇ.</w:t>
      </w:r>
    </w:p>
    <w:p/>
    <w:p>
      <w:r xmlns:w="http://schemas.openxmlformats.org/wordprocessingml/2006/main">
        <w:t xml:space="preserve">1: بىز ئاللاھنىڭ نېمىتى ئارقىلىق موللىقىمىز ۋە ئەركىنلىكىمىزدىن خۇشاللىق تاپالايمىز.</w:t>
      </w:r>
    </w:p>
    <w:p/>
    <w:p>
      <w:r xmlns:w="http://schemas.openxmlformats.org/wordprocessingml/2006/main">
        <w:t xml:space="preserve">2: قانائەت ۋە مىننەتدارلىق بىز خۇدادىن ئالغان نېمەتلەرنى تونۇشتىن كېلىدۇ.</w:t>
      </w:r>
    </w:p>
    <w:p/>
    <w:p>
      <w:r xmlns:w="http://schemas.openxmlformats.org/wordprocessingml/2006/main">
        <w:t xml:space="preserve">1: زەبۇر 126: 2 - ئاندىن ئاغزىمىز كۈلكە ، تىلىمىز خۇشاللىق ئاۋازى بىلەن تولدى.</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ئايۇپ 21:12 ئۇلار ياغاچ ۋە سازنى ئېلىپ ، ئەزانىڭ ئاۋازىدىن خۇشال بولىدۇ.</w:t>
      </w:r>
    </w:p>
    <w:p/>
    <w:p>
      <w:r xmlns:w="http://schemas.openxmlformats.org/wordprocessingml/2006/main">
        <w:t xml:space="preserve">بۇ بۆلەكتە مۇزىكىدىن ھۇزۇرلىنىۋاتقان ۋە ئەزانىڭ ئاۋازىدىن ھۇزۇرلىنىۋاتقان كىشىلەر سۆزلەنگەن.</w:t>
      </w:r>
    </w:p>
    <w:p/>
    <w:p>
      <w:r xmlns:w="http://schemas.openxmlformats.org/wordprocessingml/2006/main">
        <w:t xml:space="preserve">1. تەڭرىنىڭ ياراتقانلىقىدىن خۇشال بولۇڭ: مۇزىكىنىڭ خۇشاللىقى</w:t>
      </w:r>
    </w:p>
    <w:p/>
    <w:p>
      <w:r xmlns:w="http://schemas.openxmlformats.org/wordprocessingml/2006/main">
        <w:t xml:space="preserve">2. ئاۋارىچىلىق دۇنياسىدىكى مەزمۇن: كىچىك ئىشلاردا خۇشاللىق تېپىش</w:t>
      </w:r>
    </w:p>
    <w:p/>
    <w:p>
      <w:r xmlns:w="http://schemas.openxmlformats.org/wordprocessingml/2006/main">
        <w:t xml:space="preserve">1. زەبۇر 98: 4-6 پۈتۈن يەر يۈزىدىكى پەرۋەردىگارغا خۇشاللىق ئاۋازى ئاڭلاڭ. شادلىق ناخشىسىغا چىقىپ مەدھىيە ئوقۇڭ! لىرى بىلەن ، لىرى بىلەن مېلودىيە ئاۋازى بىلەن رەببىمىزنى مەدھىيىلەڭ! كاناي ۋە مۈڭگۈز ئاۋازى بىلەن پادىشاھ ، پەرۋەردىگار ئالدىدا خۇشاللىق ئاۋازى چىقىدۇ!</w:t>
      </w:r>
    </w:p>
    <w:p/>
    <w:p>
      <w:r xmlns:w="http://schemas.openxmlformats.org/wordprocessingml/2006/main">
        <w:t xml:space="preserve">ۋەز-نەسىھەت 3: 4 يىغلايدىغان ۋاقىت ، كۈلۈش ۋاقتى ماتەم قىلىدىغان ۋاقىت ، ئۇسسۇل ئوينايدىغان ۋاقىت.</w:t>
      </w:r>
    </w:p>
    <w:p/>
    <w:p>
      <w:r xmlns:w="http://schemas.openxmlformats.org/wordprocessingml/2006/main">
        <w:t xml:space="preserve">ئايۇپ 21:13 ئۇلار كۈنلىرىنى بايلىق بىلەن ئۆتكۈزدى ، بىر دەمدىن كېيىن قەبرىگە چۈشتى.</w:t>
      </w:r>
    </w:p>
    <w:p/>
    <w:p>
      <w:r xmlns:w="http://schemas.openxmlformats.org/wordprocessingml/2006/main">
        <w:t xml:space="preserve">كىشىلەر زور بايلىققا ئېرىشەلەيدۇ ۋە بىر دەمدىن كېيىن قەبرىگە بارالايدۇ.</w:t>
      </w:r>
    </w:p>
    <w:p/>
    <w:p>
      <w:r xmlns:w="http://schemas.openxmlformats.org/wordprocessingml/2006/main">
        <w:t xml:space="preserve">1. بايلىقنىڭ بىكارلىقى: تۇرمۇشىمىز بىر دەقىقىدە قانداق ئۆزگىرىدۇ</w:t>
      </w:r>
    </w:p>
    <w:p/>
    <w:p>
      <w:r xmlns:w="http://schemas.openxmlformats.org/wordprocessingml/2006/main">
        <w:t xml:space="preserve">2. ھاياتنىڭ ئۆتكۈنچى دەۋرى: قانداق قىلىپ بىز بىلەن بىللە نەرسە ئالالمايمىز</w:t>
      </w:r>
    </w:p>
    <w:p/>
    <w:p>
      <w:r xmlns:w="http://schemas.openxmlformats.org/wordprocessingml/2006/main">
        <w:t xml:space="preserve">1. ياقۇپ 4:14 -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2. ۋەز-نەسىھەت 5: 14-15 - «بايلارنىڭ بايلىقى ئۇلارنىڭ قورغان شەھىرى ؛ ئۇلار ئۇنى تامنى بەك ئېگىز دەپ تەسەۋۋۇر قىلىدۇ. ئۇلارنىڭ كۈچ-قۇدرىتى ».</w:t>
      </w:r>
    </w:p>
    <w:p/>
    <w:p>
      <w:r xmlns:w="http://schemas.openxmlformats.org/wordprocessingml/2006/main">
        <w:t xml:space="preserve">ئايۇپ 21:14 شۇنىڭ ئۈچۈن ئۇلار خۇداغا: «بىزدىن ئايرىل! چۈنكى بىز سېنىڭ يوللىرىڭنى بىلىشنى خالىمايمىز.</w:t>
      </w:r>
    </w:p>
    <w:p/>
    <w:p>
      <w:r xmlns:w="http://schemas.openxmlformats.org/wordprocessingml/2006/main">
        <w:t xml:space="preserve">كىشىلەر ئاللاھنىڭ يوللىرىنى بىلىشنى رەت قىلىدۇ ۋە ئۇنىڭ ئۇلارنى يالغۇز قويۇشىنى ئارزۇ قىلىدۇ.</w:t>
      </w:r>
    </w:p>
    <w:p/>
    <w:p>
      <w:r xmlns:w="http://schemas.openxmlformats.org/wordprocessingml/2006/main">
        <w:t xml:space="preserve">1. بىز ھەر قانچە ئوڭايسىز كۆرۈنسىمۇ ، خۇدانىڭ يوللىرىنى بىلىشكە چاقىرىمىز.</w:t>
      </w:r>
    </w:p>
    <w:p/>
    <w:p>
      <w:r xmlns:w="http://schemas.openxmlformats.org/wordprocessingml/2006/main">
        <w:t xml:space="preserve">2. بىز خۇدانىڭ ئەقىل-پاراسىتىدىن يۈز ئۆرمەسلىكىمىز ، ئەكسىچە ئۇنى چۈشىنىشكە تىرىشىشىمىز لازىم.</w:t>
      </w:r>
    </w:p>
    <w:p/>
    <w:p>
      <w:r xmlns:w="http://schemas.openxmlformats.org/wordprocessingml/2006/main">
        <w:t xml:space="preserve">1. ھېكمەت 4: 7 - «ھېكمەت ھەممىدىن مۇھىم ، شۇڭا ئەقىل-پاراسەتكە ئېرىشىڭلار ، چۈشىنىشىڭلار بىلەن».</w:t>
      </w:r>
    </w:p>
    <w:p/>
    <w:p>
      <w:r xmlns:w="http://schemas.openxmlformats.org/wordprocessingml/2006/main">
        <w:t xml:space="preserve">2. زەبۇر 25: 4-5 - «ئى رەببىم ، ماڭا يوللىرىڭنى كۆرسەت ، ماڭا يوللىرىڭنى ئۆگەتكىن ، مېنى ھەقىقەتلىرىڭگە يېتەكلە ۋە ماڭا ئۆگەتكىن ، چۈنكى سەن مېنىڭ نىجاتكارىمنىڭ خۇداسىسەن. مەن سېنى پۈتۈن كۈن ساقلايمەن. . "</w:t>
      </w:r>
    </w:p>
    <w:p/>
    <w:p>
      <w:r xmlns:w="http://schemas.openxmlformats.org/wordprocessingml/2006/main">
        <w:t xml:space="preserve">ئايۇپ 21:15 ھەممىگە قادىر خۇدا نېمە؟ ئەگەر بىز ئۇنىڭغا دۇئا قىلساق ، ئۇنىڭ قانداق پايدىسى بار؟</w:t>
      </w:r>
    </w:p>
    <w:p/>
    <w:p>
      <w:r xmlns:w="http://schemas.openxmlformats.org/wordprocessingml/2006/main">
        <w:t xml:space="preserve">بۇ ئايەت كىشىلەرنىڭ نېمە ئۈچۈن خۇداغا خىزمەت قىلىشى كېرەكلىكىنى ۋە ئۇنىڭغا دۇئا قىلىشنىڭ نېمە پايدىسى بارلىقىنى سورايدۇ.</w:t>
      </w:r>
    </w:p>
    <w:p/>
    <w:p>
      <w:r xmlns:w="http://schemas.openxmlformats.org/wordprocessingml/2006/main">
        <w:t xml:space="preserve">1: خۇدانىڭ مېھىر-شەپقىتى ۋە رەھىم-شەپقىتى بىزنىڭ خۇداغا بولغان مۇھەببىتىمىز ۋە رەھىم-شەپقىتىمىز سەۋەبىدىن خۇداغا خىزمەت قىلىشىمىز كېرەك ، بۇ بىزنىڭ چۈشىنىشىمىزدىن كۆپ چوڭ.</w:t>
      </w:r>
    </w:p>
    <w:p/>
    <w:p>
      <w:r xmlns:w="http://schemas.openxmlformats.org/wordprocessingml/2006/main">
        <w:t xml:space="preserve">2: مەڭگۈلۈك ھايات بىز خۇداغا دۇئا قىلىشىمىز كېرەك ، چۈنكى بىز ئۇنىڭ يولىغا ماڭساق ، ئۇ بىزنى جەننەتتىكى مەڭگۈلۈك ھايات بىلەن تەمىنلەيدۇ.</w:t>
      </w:r>
    </w:p>
    <w:p/>
    <w:p>
      <w:r xmlns:w="http://schemas.openxmlformats.org/wordprocessingml/2006/main">
        <w:t xml:space="preserve">1: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34: 8 ئى تېتىپ بېقىڭلار ، پەرۋەردىگارنىڭ ياخشىلىقىنى كۆرۈڭ. ئۇنىڭغا ئىشەنگەن كىشى نەقەدەر بەختلىك!</w:t>
      </w:r>
    </w:p>
    <w:p/>
    <w:p>
      <w:r xmlns:w="http://schemas.openxmlformats.org/wordprocessingml/2006/main">
        <w:t xml:space="preserve">ئايۇپ 21:16 مانا ، ئۇلارنىڭ ياخشىلىقى ئۇلارنىڭ قولىدا ئەمەس: زالىملارنىڭ نەسىھىتى مەندىن يىراق.</w:t>
      </w:r>
    </w:p>
    <w:p/>
    <w:p>
      <w:r xmlns:w="http://schemas.openxmlformats.org/wordprocessingml/2006/main">
        <w:t xml:space="preserve">ئايۇپ رەزىللەرنىڭ ئۆز تەقدىرىنى كونترول قىلالمايدىغانلىقىنى ، نەسىھىتىنىڭ ئۇلار بىلەن مۇناسىۋىتى يوقلىقىنى مۇئەييەنلەشتۈردى.</w:t>
      </w:r>
    </w:p>
    <w:p/>
    <w:p>
      <w:r xmlns:w="http://schemas.openxmlformats.org/wordprocessingml/2006/main">
        <w:t xml:space="preserve">1. ياخشى ئەمەللەر ھەرگىزمۇ مۇكاپاتقا ئېرىشەلمەيدۇ.</w:t>
      </w:r>
    </w:p>
    <w:p/>
    <w:p>
      <w:r xmlns:w="http://schemas.openxmlformats.org/wordprocessingml/2006/main">
        <w:t xml:space="preserve">2. رەببىم ئۆزىگە قارايدۇ ۋە گۇناھسىزلارنى ئادالەت بىلەن تەمىنلەيدۇ.</w:t>
      </w:r>
    </w:p>
    <w:p/>
    <w:p>
      <w:r xmlns:w="http://schemas.openxmlformats.org/wordprocessingml/2006/main">
        <w:t xml:space="preserve">1. ماقال-تەمسىل 10: 3-4 «رەببىمىز سالىھلارنى ئاچ قالمايدۇ ، بەلكى ئۇ رەزىللەرنىڭ ئىنتىلىشىنى توسىدۇ. بوش قول نامراتلىقنى كەلتۈرۈپ چىقىرىدۇ ، ئەمما تىرىشچانلارنىڭ قولى بېيىدۇ».</w:t>
      </w:r>
    </w:p>
    <w:p/>
    <w:p>
      <w:r xmlns:w="http://schemas.openxmlformats.org/wordprocessingml/2006/main">
        <w:t xml:space="preserve">2. زەبۇر 37: 17-19 "چۈنكى ، پاسىقلار يوقىلىدۇ چۈنكى ئۇنىڭ ئورنى ئەمدى بولمايدۇ. لېكىن مۇلايىملار يەر يۈزىگە ۋارىسلىق قىلىدۇ ۋە تىنچلىقنىڭ كۆپلىكىدىن خۇشال بولىدۇ ».</w:t>
      </w:r>
    </w:p>
    <w:p/>
    <w:p>
      <w:r xmlns:w="http://schemas.openxmlformats.org/wordprocessingml/2006/main">
        <w:t xml:space="preserve">ئايۇپ 21:17 زالىملارنىڭ شاملىرى قانچىلىك ئۆچۈرۈلىدۇ! ئۇلارنىڭ ھالاك بولۇشى ئۇلارغا كۆپ قېتىم كېلىدۇ. خۇدا غەزىپىدە قايغۇنى تارقىتىدۇ.</w:t>
      </w:r>
    </w:p>
    <w:p/>
    <w:p>
      <w:r xmlns:w="http://schemas.openxmlformats.org/wordprocessingml/2006/main">
        <w:t xml:space="preserve">تەڭرى غەزىپىدە قايغۇ پەيدا قىلىپ رەزىل كىشىلەرنى جازالايدۇ.</w:t>
      </w:r>
    </w:p>
    <w:p/>
    <w:p>
      <w:r xmlns:w="http://schemas.openxmlformats.org/wordprocessingml/2006/main">
        <w:t xml:space="preserve">1. رەزىللىكنىڭ ئاقىۋىتى - خۇدانىڭ غەزىپى قانداق قىلىپ ھالاكەتكە ئېلىپ بارىدۇ</w:t>
      </w:r>
    </w:p>
    <w:p/>
    <w:p>
      <w:r xmlns:w="http://schemas.openxmlformats.org/wordprocessingml/2006/main">
        <w:t xml:space="preserve">2. خۇدانىڭ ھۆكۈمى - زالىملارنىڭ جازاسىنى چۈشىنىش</w:t>
      </w:r>
    </w:p>
    <w:p/>
    <w:p>
      <w:r xmlns:w="http://schemas.openxmlformats.org/wordprocessingml/2006/main">
        <w:t xml:space="preserve">1. ماقال-تەمسىل 11:21 - «شۇنىڭغا كاپالەتلىك قىلىڭ: زالىملار جازاغا تارتىلمايدۇ ، لېكىن ھەققانىي ئادەملەر ئەركىنلىككە ئېرىشىدۇ».</w:t>
      </w:r>
    </w:p>
    <w:p/>
    <w:p>
      <w:r xmlns:w="http://schemas.openxmlformats.org/wordprocessingml/2006/main">
        <w:t xml:space="preserve">2. زەبۇر 37: 28 - «چۈنكى رەببىمىز ئادالەتنى سۆيىدۇ ۋە ساداقەتمەنلىرىنى تاشلىمايدۇ. ئۇ ئۇلارنى مەڭگۈ ساقلايدۇ ، ئەمما رەزىللەرنىڭ بالىلىرى ھالاك بولىدۇ».</w:t>
      </w:r>
    </w:p>
    <w:p/>
    <w:p>
      <w:r xmlns:w="http://schemas.openxmlformats.org/wordprocessingml/2006/main">
        <w:t xml:space="preserve">ئايۇپ 21:18 ئۇلار شامالنىڭ ئالدىدىكى شاخ-شۇمبىلاردەك ، بوران-چاپقۇنلار ئېلىپ كېتىدىغان ساماندەك.</w:t>
      </w:r>
    </w:p>
    <w:p/>
    <w:p>
      <w:r xmlns:w="http://schemas.openxmlformats.org/wordprocessingml/2006/main">
        <w:t xml:space="preserve">زالىملار ئاخىرى ھالاك بولىدۇ.</w:t>
      </w:r>
    </w:p>
    <w:p/>
    <w:p>
      <w:r xmlns:w="http://schemas.openxmlformats.org/wordprocessingml/2006/main">
        <w:t xml:space="preserve">1: خۇدا زالىملارغا ھۆكۈم قىلىدۇ ۋە ئۇلارنى سوتقا تارتىدۇ.</w:t>
      </w:r>
    </w:p>
    <w:p/>
    <w:p>
      <w:r xmlns:w="http://schemas.openxmlformats.org/wordprocessingml/2006/main">
        <w:t xml:space="preserve">2: زالىملارنىڭ تەقدىرى ھالاك بولىدۇ ، لېكىن ياخشىلار مۇكاپاتقا ئېرىشىدۇ.</w:t>
      </w:r>
    </w:p>
    <w:p/>
    <w:p>
      <w:r xmlns:w="http://schemas.openxmlformats.org/wordprocessingml/2006/main">
        <w:t xml:space="preserve">1: ماقال-تەمسىل 11: 5-7 ، ئۇنىڭ ئۈمىدى يوقىلىدۇ ، بايلىققا بولغان ئۈمىدمۇ يوقىلىدۇ ».</w:t>
      </w:r>
    </w:p>
    <w:p/>
    <w:p>
      <w:r xmlns:w="http://schemas.openxmlformats.org/wordprocessingml/2006/main">
        <w:t xml:space="preserve">2: مەتتا 16: 27 «چۈنكى ، ئىنسانئوغلى پەرىشتىلىرى بىلەن ئاتىسىنىڭ شان-شەرىپى بىلەن كېلىدۇ ، ئاندىن ئۇ ھەر بىر ئادەمگە قىلغان ئىشلىرىغا جاۋاب قايتۇرىدۇ».</w:t>
      </w:r>
    </w:p>
    <w:p/>
    <w:p>
      <w:r xmlns:w="http://schemas.openxmlformats.org/wordprocessingml/2006/main">
        <w:t xml:space="preserve">ئايۇپ 21:19 خۇدا پەرزەنتلىرى ئۈچۈن گۇناھلىرىنى ئۈستىگە ئالدى. ئۇ ئۇنى مۇكاپاتلايدۇ ، ئۇ بۇنى بىلىدۇ.</w:t>
      </w:r>
    </w:p>
    <w:p/>
    <w:p>
      <w:r xmlns:w="http://schemas.openxmlformats.org/wordprocessingml/2006/main">
        <w:t xml:space="preserve">خۇدا ئىنساننىڭ گۇناھلىرىنى نەزەرگە ئالىدۇ ۋە ئۇنىڭغا مۇناسىپ مۇكاپات بېرىدۇ ، ئۇ كىشى بۇنىڭدىن خەۋەردار بولىدۇ.</w:t>
      </w:r>
    </w:p>
    <w:p/>
    <w:p>
      <w:r xmlns:w="http://schemas.openxmlformats.org/wordprocessingml/2006/main">
        <w:t xml:space="preserve">1. گۇناھنىڭ ئاقىۋىتى: خۇدانىڭ ھۆكۈمىنى چۈشىنىش</w:t>
      </w:r>
    </w:p>
    <w:p/>
    <w:p>
      <w:r xmlns:w="http://schemas.openxmlformats.org/wordprocessingml/2006/main">
        <w:t xml:space="preserve">2. ئاتا-ئانىلارنىڭ گۇناھلىرىنىڭ ھاياتىمىزغا كۆرسىتىدىغان تەسىرى</w:t>
      </w:r>
    </w:p>
    <w:p/>
    <w:p>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22: 8 - كىم ئادالەتسىزلىك چاچسا ، بالايى ئاپەتكە ئېرىشىدۇ ، ئۇنىڭ غەزىپى تاياق مەغلۇپ بولىدۇ.</w:t>
      </w:r>
    </w:p>
    <w:p/>
    <w:p>
      <w:r xmlns:w="http://schemas.openxmlformats.org/wordprocessingml/2006/main">
        <w:t xml:space="preserve">ئايۇپ 21:20 ئۇنىڭ ھالاك بولغانلىقىنى ئۇنىڭ كۆزلىرى كۆرىدۇ ، ئۇ ھەممىگە قادىر خۇدانىڭ غەزىپىدىن ئىچىدۇ.</w:t>
      </w:r>
    </w:p>
    <w:p/>
    <w:p>
      <w:r xmlns:w="http://schemas.openxmlformats.org/wordprocessingml/2006/main">
        <w:t xml:space="preserve">ئايۇپ مۇنداق دەپ ئېچىندى: پاسىقلار خاتا ئىشلىرىغا قارىماي دائىم گۈللەنگەندەك قىلىدۇ ، سالىھلار ھاياتتا ئازابلىنىدۇ.</w:t>
      </w:r>
    </w:p>
    <w:p/>
    <w:p>
      <w:r xmlns:w="http://schemas.openxmlformats.org/wordprocessingml/2006/main">
        <w:t xml:space="preserve">1. ئادالەتنىڭ مۇقەررەرلىكى - تەڭرىنىڭ ئادالىتى دەرھال بولماسلىقى مۇمكىن ، ئەمما ئۇ ئېنىق ۋە مۇقەررەر.</w:t>
      </w:r>
    </w:p>
    <w:p/>
    <w:p>
      <w:r xmlns:w="http://schemas.openxmlformats.org/wordprocessingml/2006/main">
        <w:t xml:space="preserve">2. ئىستىقبالنىڭ كۈچى - بىزنىڭ ھاياتتىكى كۈرەشلەرگە بولغان قارىشىمىز بارلىق پەرقلەرنى كەلتۈرۈپ چىقىرىدۇ.</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ئايۇپ 21:21 ئۇنىڭ ئارىسىدىكى ئايلار ئۈزۈلۈپ قالغاندا ، ئۇنىڭ كەينىدىن ئۆيىدە قانداق خۇشاللىق بار؟</w:t>
      </w:r>
    </w:p>
    <w:p/>
    <w:p>
      <w:r xmlns:w="http://schemas.openxmlformats.org/wordprocessingml/2006/main">
        <w:t xml:space="preserve">خىزمەت نېمە ئۈچۈن كىشىلەرنىڭ كۈنلىرى بەك قىسقا بولۇپ ، ئۆلۈمى مۇقەررەر تۇرسا ، ئۇلارنىڭ تۇرمۇشىدىن ھۇزۇرلىنىشى كېرەكلىكىنى سورايدۇ.</w:t>
      </w:r>
    </w:p>
    <w:p/>
    <w:p>
      <w:r xmlns:w="http://schemas.openxmlformats.org/wordprocessingml/2006/main">
        <w:t xml:space="preserve">1. ھاياتنىڭ قىممەتلىك ۋە قىسقا ئىكەنلىكىنى بىلىپ تۇرۇپ ، ھاياتنى تولۇق ياشاڭ.</w:t>
      </w:r>
    </w:p>
    <w:p/>
    <w:p>
      <w:r xmlns:w="http://schemas.openxmlformats.org/wordprocessingml/2006/main">
        <w:t xml:space="preserve">2. ھاياتقا سەل قارىماڭ ، ئېسىڭىزدە بولسۇنكى ، ئۆلۈم ئېنىق.</w:t>
      </w:r>
    </w:p>
    <w:p/>
    <w:p>
      <w:r xmlns:w="http://schemas.openxmlformats.org/wordprocessingml/2006/main">
        <w:t xml:space="preserve">1. زەبۇر 90:12 شۇڭا قەلبىمىزنى ئەقىل-پاراسەتكە ئىشلىتىش ئۈچۈن ، كۈنلىرىمىزنى ساناشنى ئۆگىتىڭ.</w:t>
      </w:r>
    </w:p>
    <w:p/>
    <w:p>
      <w:r xmlns:w="http://schemas.openxmlformats.org/wordprocessingml/2006/main">
        <w:t xml:space="preserve">2. ۋەز-نەسىھەت 7: 2 زىياپەتكە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ئايۇپ 21:22 بىرەرسى خۇداغا بىلىم بېرەلەمدۇ؟ ئۇنىڭ ئېگىزلەرگە ھۆكۈم قىلىدىغانلىقىنى كۆرۈپ.</w:t>
      </w:r>
    </w:p>
    <w:p/>
    <w:p>
      <w:r xmlns:w="http://schemas.openxmlformats.org/wordprocessingml/2006/main">
        <w:t xml:space="preserve">بۇ بۆلەك تەڭرىنىڭ ئاخىرقى سوتچى ئىكەنلىكىنى ، ھېچكىم ئۇنىڭغا بىلىم ئۆگەتمەيدىغانلىقىنى تەكىتلەيدۇ.</w:t>
      </w:r>
    </w:p>
    <w:p/>
    <w:p>
      <w:r xmlns:w="http://schemas.openxmlformats.org/wordprocessingml/2006/main">
        <w:t xml:space="preserve">1. «ھەممەيلەننىڭ سوتچىسى: ئايۇپ تەتقىقاتى 21:22».</w:t>
      </w:r>
    </w:p>
    <w:p/>
    <w:p>
      <w:r xmlns:w="http://schemas.openxmlformats.org/wordprocessingml/2006/main">
        <w:t xml:space="preserve">2. «خۇدانىڭ ئىگىلىك ھوقۇقى: ئايۇپ 21:22 نى چۈشىنىش».</w:t>
      </w:r>
    </w:p>
    <w:p/>
    <w:p>
      <w:r xmlns:w="http://schemas.openxmlformats.org/wordprocessingml/2006/main">
        <w:t xml:space="preserve">1. يەشايا 40: 13-14 - «كىم پەرۋەردىگارنىڭ روھىغا يېتەكچىلىك قىلدى ياكى ئۇنىڭ مەسلىھەتچىسى بولدى؟ بىلىم ۋە ئۇنىڭغا چۈشىنىش يولىنى كۆرسىتىپ بەردىمۇ؟ ».</w:t>
      </w:r>
    </w:p>
    <w:p/>
    <w:p>
      <w:r xmlns:w="http://schemas.openxmlformats.org/wordprocessingml/2006/main">
        <w:t xml:space="preserve">2. زەبۇر 50: 6 - «ئاسمان ئۆزىنىڭ ھەققانىيلىقىنى جاكارلايدۇ ، چۈنكى خۇدا ئۆزى ھۆكۈم قىلىدۇ. سېلا».</w:t>
      </w:r>
    </w:p>
    <w:p/>
    <w:p>
      <w:r xmlns:w="http://schemas.openxmlformats.org/wordprocessingml/2006/main">
        <w:t xml:space="preserve">ئايۇپ 21:23 بىر ئادەم پۈتۈن كۈچى بىلەن ئۆلدى ، پۈتۈنلەي خاتىرجەم ۋە جىمجىت.</w:t>
      </w:r>
    </w:p>
    <w:p/>
    <w:p>
      <w:r xmlns:w="http://schemas.openxmlformats.org/wordprocessingml/2006/main">
        <w:t xml:space="preserve">بۇ ئايەتتە راھەت تۇرمۇش كەچۈرگەن بولۇشىغا قارىماي ، ئادەمنىڭ قانداق قىلىپ پۈتۈن كۈچى بىلەن ئۆلىدىغانلىقى سۆزلىنىدۇ.</w:t>
      </w:r>
    </w:p>
    <w:p/>
    <w:p>
      <w:r xmlns:w="http://schemas.openxmlformats.org/wordprocessingml/2006/main">
        <w:t xml:space="preserve">1. رەببىمىزدە راھەت ياشاش: مەسىھتە كۈچ ۋە قانائەت تېپىش</w:t>
      </w:r>
    </w:p>
    <w:p/>
    <w:p>
      <w:r xmlns:w="http://schemas.openxmlformats.org/wordprocessingml/2006/main">
        <w:t xml:space="preserve">2. ھەر بىر دەقىقىلەرنى قەدىرلەڭ: ھاياتتىكى مىننەتدارلىق ۋە قانائەتنى يېتىلدۈرۈش</w:t>
      </w:r>
    </w:p>
    <w:p/>
    <w:p>
      <w:r xmlns:w="http://schemas.openxmlformats.org/wordprocessingml/2006/main">
        <w:t xml:space="preserve">1. زەبۇر 118: 24 بۇ ، پەرۋەردىگار ياراتقان كۈن. بىز بۇنىڭدىن خۇشال بولىمىز ۋە خۇشال بولىمىز.</w:t>
      </w:r>
    </w:p>
    <w:p/>
    <w:p>
      <w:r xmlns:w="http://schemas.openxmlformats.org/wordprocessingml/2006/main">
        <w:t xml:space="preserve">2. ۋەز-نەسىھەت 7: 2 زىياپەتكە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ئايۇپ 21:24 ئۇنىڭ كۆكرىكى سۈت بىلەن تولغان ، سۆڭەكلىرى يىلىك بىلەن نەملەنگەن.</w:t>
      </w:r>
    </w:p>
    <w:p/>
    <w:p>
      <w:r xmlns:w="http://schemas.openxmlformats.org/wordprocessingml/2006/main">
        <w:t xml:space="preserve">بۇ بۆلەكتە ئايۇپنىڭ ھاياتىنىڭ ئوزۇقلۇق ۋە سۈت بىلەن مول ئىكەنلىكى سۆزلەنگەن.</w:t>
      </w:r>
    </w:p>
    <w:p/>
    <w:p>
      <w:r xmlns:w="http://schemas.openxmlformats.org/wordprocessingml/2006/main">
        <w:t xml:space="preserve">1: تەڭرىنىڭ موللىقى بىزنى قانداق ئوزۇقلاندۇرالايدۇ</w:t>
      </w:r>
    </w:p>
    <w:p/>
    <w:p>
      <w:r xmlns:w="http://schemas.openxmlformats.org/wordprocessingml/2006/main">
        <w:t xml:space="preserve">2: خۇدانىڭ رىزىقلىرىدىن بەھرىمەن بولۇش</w:t>
      </w:r>
    </w:p>
    <w:p/>
    <w:p>
      <w:r xmlns:w="http://schemas.openxmlformats.org/wordprocessingml/2006/main">
        <w:t xml:space="preserve">1- زەبۇر 23: 5 - «سەن مېنىڭ ئالدىمدا دۈشمەنلىرىمنىڭ ئالدىدا ئۈستەل تەييارلاۋاتىسەن ، بېشىمنى ماي بىلەن ياغلىدىڭ ، لوڭقام تولۇپ كەتتى».</w:t>
      </w:r>
    </w:p>
    <w:p/>
    <w:p>
      <w:r xmlns:w="http://schemas.openxmlformats.org/wordprocessingml/2006/main">
        <w:t xml:space="preserve">2: يۇھاننا 6: 35 - ھەزرىتى ئەيسا ئۇلارغا: - مەن ھاياتلىق نېنى ، مېنىڭ يېنىمغا كەلگەنلەر ئاچ قالمايدۇ ، ماڭا ئېتىقاد قىلغانلار ھەرگىز ئۇسسىمايدۇ.</w:t>
      </w:r>
    </w:p>
    <w:p/>
    <w:p>
      <w:r xmlns:w="http://schemas.openxmlformats.org/wordprocessingml/2006/main">
        <w:t xml:space="preserve">ئايۇپ 21:25 يەنە بىرى روھىنىڭ ئاچچىقىدا ئۆلىدۇ ، ھەرگىز خۇشاللىق بىلەن يېمەيدۇ.</w:t>
      </w:r>
    </w:p>
    <w:p/>
    <w:p>
      <w:r xmlns:w="http://schemas.openxmlformats.org/wordprocessingml/2006/main">
        <w:t xml:space="preserve">ئادەم قاتتىق ئازاب ئىچىدە ئۆلىدۇ ، ھاياتتا ھەرگىز خۇشاللىق ھېس قىلمايدۇ.</w:t>
      </w:r>
    </w:p>
    <w:p/>
    <w:p>
      <w:r xmlns:w="http://schemas.openxmlformats.org/wordprocessingml/2006/main">
        <w:t xml:space="preserve">1. تەڭرىنىڭ بىز ئۈچۈن قىلغان پىلانى ھەمىشە ئاسان ئەمەس ، ئەمما يەنىلا ياخشى.</w:t>
      </w:r>
    </w:p>
    <w:p/>
    <w:p>
      <w:r xmlns:w="http://schemas.openxmlformats.org/wordprocessingml/2006/main">
        <w:t xml:space="preserve">2. قىيىنچىلىق ئىچىدە خۇداغا ئىشەنچ قىلالايمىز ، ھەتتا ئەڭ قاراڭغۇ ۋاقىتتىمۇ خۇشاللىق تاپالايمىز.</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زەبۇر 84: 11-12 - چۈنكى پەرۋەردىگار خۇدا قۇياش ۋە قالقاندۇر. پەرۋەردىگار رەھمەت ۋە ھۆرمەت ئاتا قىلىدۇ. مېڭىشى ئەيىبسىز كىشىلەردىن ھېچقانداق ياخشى ئىشنى توسىمايدۇ. ئى ھەممىگە قادىر پەرۋەردىگار ، ساڭا ئىشەنگەن كىشى نېمىدېگەن بەختلىك!</w:t>
      </w:r>
    </w:p>
    <w:p/>
    <w:p>
      <w:r xmlns:w="http://schemas.openxmlformats.org/wordprocessingml/2006/main">
        <w:t xml:space="preserve">ئايۇپ 21:26 ئۇلار تۇپراقتا ئوخشاشلا يېتىپ ، قۇرتلار ئۇلارنى يېپىۋالىدۇ.</w:t>
      </w:r>
    </w:p>
    <w:p/>
    <w:p>
      <w:r xmlns:w="http://schemas.openxmlformats.org/wordprocessingml/2006/main">
        <w:t xml:space="preserve">ئايۇپ ھاياتنىڭ ناھەقچىلىكىگە ئېچىندى ۋە ئەخلاقىي پەزىلىتىنىڭ قانداق بولۇشىدىن قەتئىينەزەر بارلىق كىشىلەرنىڭ ئۆلىدىغانلىقىنى ۋە قۇرت بىلەن قاپلىنىدىغانلىقىنى ئېتىراپ قىلدى.</w:t>
      </w:r>
    </w:p>
    <w:p/>
    <w:p>
      <w:r xmlns:w="http://schemas.openxmlformats.org/wordprocessingml/2006/main">
        <w:t xml:space="preserve">1. ھايات ۋاقتى قىسقا ، شۇڭا سەمىمىي تۇرمۇش كەچۈرۈڭ.</w:t>
      </w:r>
    </w:p>
    <w:p/>
    <w:p>
      <w:r xmlns:w="http://schemas.openxmlformats.org/wordprocessingml/2006/main">
        <w:t xml:space="preserve">2. خۇدا ئادىل ۋە بارلىق كىشىلەرگە قىلغان ئەمەللىرىگە قاراپ ھۆكۈم قىلىدۇ.</w:t>
      </w:r>
    </w:p>
    <w:p/>
    <w:p>
      <w:r xmlns:w="http://schemas.openxmlformats.org/wordprocessingml/2006/main">
        <w:t xml:space="preserve">1. ۋەھىيلەر 12: 13-14 پۈتۈن ئىشنىڭ خۇلاسىنى ئاڭلايلى: خۇدادىن قورقۇڭ ۋە ئۇنىڭ ئەمرلىرىگە ئەمەل قىلىڭ ، چۈنكى بۇ ئىنساننىڭ ھەممىسى. چۈنكى خۇدا ھەر بىر ئىشنى ياخشى ياكى يامان بولسۇن ئۆز ئىچىگە ئالغان ھەربىر ئىشنى ئۆز ئىچىگە ئالىدۇ.</w:t>
      </w:r>
    </w:p>
    <w:p/>
    <w:p>
      <w:r xmlns:w="http://schemas.openxmlformats.org/wordprocessingml/2006/main">
        <w:t xml:space="preserve">2. رىملىقلار 2: 6-8 ھەر بىرسىگە ئۆزىنىڭ ئەمەللىرى بويىچە بېرىدۇ: سەۋرچانلىق بىلەن ياخشىلىق قىلىپ ، شان-شەرەپ ، شەرەپ ۋە ئۆلمەسلىكنى ئىزدەيدىغانلارغا مەڭگۈلۈك ھايات. ئەمما ئۆزىنى ئىزدەيدىغان ۋە ھەقىقەتكە بويسۇنمايدىغانلارغا ، ئەمما ئادالەتسىزلىكنىڭ غەزىپىگە ۋە غەزىپىگە بويسۇنغۇچىلارغا.</w:t>
      </w:r>
    </w:p>
    <w:p/>
    <w:p>
      <w:r xmlns:w="http://schemas.openxmlformats.org/wordprocessingml/2006/main">
        <w:t xml:space="preserve">ئايۇپ 21:27 مانا مەن سىزنىڭ ئويلىغانلىرىڭىزنى ۋە ماڭا قارشى خاتا تەسەۋۋۇر قىلغان ئۈسكۈنىلىرىڭىزنى بىلىمەن.</w:t>
      </w:r>
    </w:p>
    <w:p/>
    <w:p>
      <w:r xmlns:w="http://schemas.openxmlformats.org/wordprocessingml/2006/main">
        <w:t xml:space="preserve">ئايۇپ 21: 27-ئايەتتىكى بۇ بۆلەك خۇدانىڭ ھەممىنى بىلىدىغانلىقى ، بىزنىڭ ئوي-پىكىر ۋە پىلانلىرىمىزنى خاتا بولسىمۇ تونۇغانلىقىمىزنى سۆزلەيدۇ.</w:t>
      </w:r>
    </w:p>
    <w:p/>
    <w:p>
      <w:r xmlns:w="http://schemas.openxmlformats.org/wordprocessingml/2006/main">
        <w:t xml:space="preserve">1. تەڭرىنىڭ ھەممىنى بىلىشى - تەڭرىنىڭ ھەممىنى بىلگۈچى ۋە ھەممىنى كۆرىدىغانلىقى ۋە بۇ ھەقىقەتنىڭ ھاياتىمىزغا قانداق تەسىر كۆرسىتىدىغانلىقى ئۈستىدە ئىزدىنىش.</w:t>
      </w:r>
    </w:p>
    <w:p/>
    <w:p>
      <w:r xmlns:w="http://schemas.openxmlformats.org/wordprocessingml/2006/main">
        <w:t xml:space="preserve">2. ئاللاھنىڭ بىلىملىرى نۇرىدا ياشاش - بىزنىڭ ھەر بىر ئوي ۋە ھەرىكىتىمىز توغرىسىدىكى تەڭرىنىڭ بىلىمىگە ھۆرمەت قىلىدىغان ئۇسۇلدا قانداق ياشاشنى تەكشۈرۈش.</w:t>
      </w:r>
    </w:p>
    <w:p/>
    <w:p>
      <w:r xmlns:w="http://schemas.openxmlformats.org/wordprocessingml/2006/main">
        <w:t xml:space="preserve">1. زەبۇر 139: 1-4 - ئى رەببىم ، مېنى ئىزدەپ مېنى تونۇدىڭ! مېنىڭ قاچان ئولتۇرغانلىقىمنى ۋە ئورنۇمدىن تۇرغىنىمنى بىلىسىز. مېنىڭ ئويلىرىمنى يىراقتىن پەرقلەندۈرىسىز. سەن مېنىڭ يولۇمنى ۋە ياتقانلىقىمنى ئىزدەپ ، مېنىڭ بارلىق يوللىرىم بىلەن تونۇش. تىلىمدا بىر سۆز بولۇشتىن ئىلگىرى ، ئى رەببىم ، سەن ئۇنى ئوبدان بىلىسەن.</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ھېسابلىشىمىز كېرەك.</w:t>
      </w:r>
    </w:p>
    <w:p/>
    <w:p>
      <w:r xmlns:w="http://schemas.openxmlformats.org/wordprocessingml/2006/main">
        <w:t xml:space="preserve">ئايۇپ 21:28 چۈنكى ، «شاھزادەنىڭ ئۆيى نەدە؟ زالىملارنىڭ تۇرالغۇسى قەيەردە؟</w:t>
      </w:r>
    </w:p>
    <w:p/>
    <w:p>
      <w:r xmlns:w="http://schemas.openxmlformats.org/wordprocessingml/2006/main">
        <w:t xml:space="preserve">بۇ بۆلەك زالىملارنىڭ دائىم باياشات ۋە بەختلىك تۇرمۇش كەچۈرگەندەك قىلىدۇ ، ھالبۇكى سالىھلار ئازابلىنىدۇ.</w:t>
      </w:r>
    </w:p>
    <w:p/>
    <w:p>
      <w:r xmlns:w="http://schemas.openxmlformats.org/wordprocessingml/2006/main">
        <w:t xml:space="preserve">1. «رەزىللەرنىڭ نېمىشقا گۈللىنىشىنىڭ سىرى»</w:t>
      </w:r>
    </w:p>
    <w:p/>
    <w:p>
      <w:r xmlns:w="http://schemas.openxmlformats.org/wordprocessingml/2006/main">
        <w:t xml:space="preserve">2. «رەزىللىك بىلەن ھەققانىيلىقنىڭ پەرقى»</w:t>
      </w:r>
    </w:p>
    <w:p/>
    <w:p>
      <w:r xmlns:w="http://schemas.openxmlformats.org/wordprocessingml/2006/main">
        <w:t xml:space="preserve">1. زەبۇر 37: 1-2 «زالىملار سەۋەبىدىن ئۆزۈڭلارنى قورقۇتماڭلار ، زالىملارغا ھەسەت قىلماڭلار ، چۈنكى ئۇلار ئوت-چۆپلەردەك كېسىلىپ ، يېشىل ئۆسۈملۈكلەردەك قۇرۇپ كېتىدۇ».</w:t>
      </w:r>
    </w:p>
    <w:p/>
    <w:p>
      <w:r xmlns:w="http://schemas.openxmlformats.org/wordprocessingml/2006/main">
        <w:t xml:space="preserve">2. ماقال-تەمسىل 16: 8 «ھەققانىيلىق بىلەن ھەق-ناھەق كىرىمدىن ياخشىراق».</w:t>
      </w:r>
    </w:p>
    <w:p/>
    <w:p>
      <w:r xmlns:w="http://schemas.openxmlformats.org/wordprocessingml/2006/main">
        <w:t xml:space="preserve">ئايۇپ 21:29 يولدا كېتىۋاتقانلارنى سورىمىدىڭمۇ؟ ئۇلارنىڭ ئالامەتلىرىنى بىلمەمسىلەر؟</w:t>
      </w:r>
    </w:p>
    <w:p/>
    <w:p>
      <w:r xmlns:w="http://schemas.openxmlformats.org/wordprocessingml/2006/main">
        <w:t xml:space="preserve">ئايۇپ 21:29 باشقىلارنىڭ كەچۈرمىشلىرىنى ئاڭلاش ۋە ئۆگىنىشنىڭ مۇھىملىقىنى سۆزلەيدۇ.</w:t>
      </w:r>
    </w:p>
    <w:p/>
    <w:p>
      <w:r xmlns:w="http://schemas.openxmlformats.org/wordprocessingml/2006/main">
        <w:t xml:space="preserve">1: بىز چوقۇم باشقىلاردىن ئۆگىنىشكە ئوچۇق بولۇشىمىز كېرەك.</w:t>
      </w:r>
    </w:p>
    <w:p/>
    <w:p>
      <w:r xmlns:w="http://schemas.openxmlformats.org/wordprocessingml/2006/main">
        <w:t xml:space="preserve">2: بىلىم ئىزدىشىمىزدە كەمتەرلىك بولۇشىمىز كېرەك.</w:t>
      </w:r>
    </w:p>
    <w:p/>
    <w:p>
      <w:r xmlns:w="http://schemas.openxmlformats.org/wordprocessingml/2006/main">
        <w:t xml:space="preserve">1: ماقال-تەمسىل 25:12 - چوشقا ئۇۋىسىدىكى ئالتۇن ئۈزۈككە ئوخشاش ، ئىختىيارىسىز گۈزەل ئايال.</w:t>
      </w:r>
    </w:p>
    <w:p/>
    <w:p>
      <w:r xmlns:w="http://schemas.openxmlformats.org/wordprocessingml/2006/main">
        <w:t xml:space="preserve">2: ياقۇپ 1: 19 - ئۇنداقتا ، قەدىرلىك قېرىنداشلىرىم ، ھەر بىر ئادەم تېز ئاڭلاشقا ، سۆزلەشكە ئاستا ، ئاچچىقلىنىشقا ئاستا بولسۇن.</w:t>
      </w:r>
    </w:p>
    <w:p/>
    <w:p>
      <w:r xmlns:w="http://schemas.openxmlformats.org/wordprocessingml/2006/main">
        <w:t xml:space="preserve">ئايۇپ 21:30 زالىملار ھالاكەت كۈنىگە قالدىمۇ؟ ئۇلار غەزەپ كۈنىگە چىقىرىلىدۇ.</w:t>
      </w:r>
    </w:p>
    <w:p/>
    <w:p>
      <w:r xmlns:w="http://schemas.openxmlformats.org/wordprocessingml/2006/main">
        <w:t xml:space="preserve">رەزىللەر غەزەپ كۈنى سوتقا تارتىلىدۇ.</w:t>
      </w:r>
    </w:p>
    <w:p/>
    <w:p>
      <w:r xmlns:w="http://schemas.openxmlformats.org/wordprocessingml/2006/main">
        <w:t xml:space="preserve">1. غەزەپ كۈنىنى چۈشىنىش</w:t>
      </w:r>
    </w:p>
    <w:p/>
    <w:p>
      <w:r xmlns:w="http://schemas.openxmlformats.org/wordprocessingml/2006/main">
        <w:t xml:space="preserve">2. رەزىللەر ۋە خۇدانىڭ ئادالىتى</w:t>
      </w:r>
    </w:p>
    <w:p/>
    <w:p>
      <w:r xmlns:w="http://schemas.openxmlformats.org/wordprocessingml/2006/main">
        <w:t xml:space="preserve">1. رىملىقلار 2: 5-11 - ھەقىقەتنى باستۇرغۇچىلارنىڭ بارلىق ناھەقچىلىكلىرىگە قارشى خۇدانىڭ ھۆكۈمى ۋە غەزىپى ئاشكارلىنىدۇ.</w:t>
      </w:r>
    </w:p>
    <w:p/>
    <w:p>
      <w:r xmlns:w="http://schemas.openxmlformats.org/wordprocessingml/2006/main">
        <w:t xml:space="preserve">2 سالونىكالىقلارغا 1 - خەت 1: 6-9 - خۇدا ئۇنى تونۇمايدىغانلارنى ئۇنىڭ ھۇزۇرى ۋە قۇدرىتىنىڭ شان-شەرىپىدىن يىراقلاشتۇرىدۇ.</w:t>
      </w:r>
    </w:p>
    <w:p/>
    <w:p>
      <w:r xmlns:w="http://schemas.openxmlformats.org/wordprocessingml/2006/main">
        <w:t xml:space="preserve">ئايۇپ 21:31 كىم ئۇنىڭ يۈزىگە يولىنى ئېلان قىلىدۇ؟ ئۇنىڭ قىلغانلىرىنى كىم قايتۇرىدۇ؟</w:t>
      </w:r>
    </w:p>
    <w:p/>
    <w:p>
      <w:r xmlns:w="http://schemas.openxmlformats.org/wordprocessingml/2006/main">
        <w:t xml:space="preserve">بۇ بۆلەك ئاللاھنىڭ يوللىرىنى تولۇق چۈشىنىشكە ۋە ئۇنىڭ خىزمىتى ئۈچۈن ئۇنى مۇكاپاتلاشقا قادىر.</w:t>
      </w:r>
    </w:p>
    <w:p/>
    <w:p>
      <w:r xmlns:w="http://schemas.openxmlformats.org/wordprocessingml/2006/main">
        <w:t xml:space="preserve">1. ئاللاھنىڭ يوللىرىنى تاپقىلى بولمايدۇ - خۇدانىڭ كۈچ-قۇدرىتى ۋە ئادالەتنىڭ چوڭقۇرلۇقى ، ئۇنىڭ مۇددىئاسىنى قانداقمۇ ھەقىقىي چۈشىنەلمەيمىز.</w:t>
      </w:r>
    </w:p>
    <w:p/>
    <w:p>
      <w:r xmlns:w="http://schemas.openxmlformats.org/wordprocessingml/2006/main">
        <w:t xml:space="preserve">2. خۇدانى قايتۇرۇش - ھەرىكىتىمىز ۋە سۆزىمىز ئارقىلىق خۇدانى ھۆرمەتلەشنىڭ مۇھىملىقى ھەققىدە.</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زەبۇر 103: 1-2 - ئى جېنىم ، پەرۋەردىگارغا ھەمدۇسانالار بولسۇن ، ئىچىمدىكى بارلىق نەرسىلەر ئۇنىڭ مۇقەددەس نامىغا مۇبارەك بولسۇن. ئى جېنىم ، پەرۋەردىگارغا مۇبارەك بولسۇن ، ئۇنىڭ بارلىق پايدىلىرىنى ئۇنتۇپ قالماڭ.</w:t>
      </w:r>
    </w:p>
    <w:p/>
    <w:p>
      <w:r xmlns:w="http://schemas.openxmlformats.org/wordprocessingml/2006/main">
        <w:t xml:space="preserve">ئايۇپ 21:32 شۇنداقتىمۇ ئۇ قەبرىگە ئېلىپ كېلىنىپ ، قەبرىدە قالىدۇ.</w:t>
      </w:r>
    </w:p>
    <w:p/>
    <w:p>
      <w:r xmlns:w="http://schemas.openxmlformats.org/wordprocessingml/2006/main">
        <w:t xml:space="preserve">ئايۇپنىڭ ئازاب-ئوقۇبەتلىرىگە قارىماي خۇداغا بولغان ئىشەنچىسى يەنىلا مۇستەھكەم بولۇپ ، ئۇ ئاخىرىدا ھەممەيلەننىڭ قەبرىگە ئېلىپ كېلىنىپ قەبرىدە قالىدىغانلىقىنى ئېتىراپ قىلدى.</w:t>
      </w:r>
    </w:p>
    <w:p/>
    <w:p>
      <w:r xmlns:w="http://schemas.openxmlformats.org/wordprocessingml/2006/main">
        <w:t xml:space="preserve">1. ھەممىمىزنىڭ قەبرىگە ئېلىپ كېلىنىدىغانلىقىنى بىلىشنىڭ راھەتلىكى</w:t>
      </w:r>
    </w:p>
    <w:p/>
    <w:p>
      <w:r xmlns:w="http://schemas.openxmlformats.org/wordprocessingml/2006/main">
        <w:t xml:space="preserve">2. خۇداغا ئېتىقاد قىلىش ئارقىلىق ئازاب-ئوقۇبەتتە كۈچ تېپىش</w:t>
      </w:r>
    </w:p>
    <w:p/>
    <w:p>
      <w:r xmlns:w="http://schemas.openxmlformats.org/wordprocessingml/2006/main">
        <w:t xml:space="preserve">1. ۋەھىيلەر 3: 2 - تۇغۇلۇش ۋاقتى ۋە ئۆلۈش ۋاقتى</w:t>
      </w:r>
    </w:p>
    <w:p/>
    <w:p>
      <w:r xmlns:w="http://schemas.openxmlformats.org/wordprocessingml/2006/main">
        <w:t xml:space="preserve">2. ئىبرانىيلار 11: 13 - بۇلارنىڭ ھەممىسى ئىماندا ئۆلدى ، ۋەدىلەرنى تاپشۇرۇۋالمىدى ، بەلكى ئۇلارنى يىراقتىن كۆرۈپ ، ئۇلارنى قايىل قىلدى ۋە قۇچاقلىدى ۋە ئۆزلىرىنىڭ يەر يۈزىدە ناتونۇش ۋە ھاجىلار ئىكەنلىكىنى ئېتىراپ قىلدى.</w:t>
      </w:r>
    </w:p>
    <w:p/>
    <w:p>
      <w:r xmlns:w="http://schemas.openxmlformats.org/wordprocessingml/2006/main">
        <w:t xml:space="preserve">ئايۇپ 21:33 جىلغىنىڭ توپى ئۇنىڭغا تاتلىق بولىدۇ ، ھەر بىر ئادەم ئۇنىڭ ئالدىدا سان-ساناقسىز بولغاچقا ، ئۇنىڭ ئارقىسىدىن سىزىدۇ.</w:t>
      </w:r>
    </w:p>
    <w:p/>
    <w:p>
      <w:r xmlns:w="http://schemas.openxmlformats.org/wordprocessingml/2006/main">
        <w:t xml:space="preserve">ئايۇپ قەبرىنىڭ راھەتلىكىنى ئارزۇ قىلىدۇ ، ئۇ نۇرغۇن كىشىلەرنىڭ ئۇنىڭ ئالدىدا ماڭغانلىقىنى ۋە كېيىن كېلىدىغانلىقىنى بىلىدۇ.</w:t>
      </w:r>
    </w:p>
    <w:p/>
    <w:p>
      <w:r xmlns:w="http://schemas.openxmlformats.org/wordprocessingml/2006/main">
        <w:t xml:space="preserve">1. ئۆلۈمدىن قورقماڭ: ئايۇپ 21:33 دىن كەلگەن كاپالەت</w:t>
      </w:r>
    </w:p>
    <w:p/>
    <w:p>
      <w:r xmlns:w="http://schemas.openxmlformats.org/wordprocessingml/2006/main">
        <w:t xml:space="preserve">2. بىلىشنىڭ راھەتلىكى بىلەن ياشاش: ئايۇپتىكى ئۆلۈمنىڭ كاپالىتى 21:33</w:t>
      </w:r>
    </w:p>
    <w:p/>
    <w:p>
      <w:r xmlns:w="http://schemas.openxmlformats.org/wordprocessingml/2006/main">
        <w:t xml:space="preserve">1. ۋەھىيلەر 3: 2 - تۇغۇلۇش ۋاقتى ۋە ئۆلۈش ۋاقتى</w:t>
      </w:r>
    </w:p>
    <w:p/>
    <w:p>
      <w:r xmlns:w="http://schemas.openxmlformats.org/wordprocessingml/2006/main">
        <w:t xml:space="preserve">2. زەبۇر 23: 4 - ھەئە ، مەن ئۆلۈم سايىسى ۋادىسىدىن ئۆتسەممۇ ، ھېچقانداق يامانلىقتىن قورقمايمەن</w:t>
      </w:r>
    </w:p>
    <w:p/>
    <w:p>
      <w:r xmlns:w="http://schemas.openxmlformats.org/wordprocessingml/2006/main">
        <w:t xml:space="preserve">ئايۇپ 21:34 ئۇنداقتا ، ماڭا قانداقمۇ بىھۇدە تەسەللى بېرىسىز ، جاۋابلىرىڭىزدا يالغانچىلىق بارلىقىنى كۆرىسىز.</w:t>
      </w:r>
    </w:p>
    <w:p/>
    <w:p>
      <w:r xmlns:w="http://schemas.openxmlformats.org/wordprocessingml/2006/main">
        <w:t xml:space="preserve">ئايۇپنىڭ بۇ قىسمىدا ئايۇپنىڭ دوستلىرىنىڭ ئۇنىڭغا تەسەللى بېرىشكە ئۇرۇنۇشىدىن ئۈمىدسىزلەنگەنلىكى سۆزلەنگەن ، چۈنكى ئۇلار ھېچقانداق توغرا جاۋاب بەرمىگەن.</w:t>
      </w:r>
    </w:p>
    <w:p/>
    <w:p>
      <w:r xmlns:w="http://schemas.openxmlformats.org/wordprocessingml/2006/main">
        <w:t xml:space="preserve">1. خۇدانىڭ تەسەللىلىرى راست - ئايۇپ 21:34 نى قوزغىتىش تاختىسى قىلىپ ئىشلەتسىڭىز ، بۇ خۇدانىڭ تەسەللىلىرىنىڭ يالغاندىن ئەمەس ، بەلكى ھەقىقەتتىن قانداق كېلىدىغانلىقى ئۈستىدە ئىزدىنىدۇ.</w:t>
      </w:r>
    </w:p>
    <w:p/>
    <w:p>
      <w:r xmlns:w="http://schemas.openxmlformats.org/wordprocessingml/2006/main">
        <w:t xml:space="preserve">2. ھەقىقىي دوستلۇقنىڭ ئېھتىياجى - ئايۇپ 21: 34 دە ئايۇپنىڭ ھەقىقىي دوستلۇق ۋە قوللاشقا موھتاج ئىكەنلىكى سۆزلىنىدۇ ، بۇ خۇدانىڭ ھەقىقىتىنى باشقىلار بىلەن بولغان مۇناسىۋىتىمىزدە ئەكىس ئەتتۈرۈشنىڭ مۇھىملىقىنى تەكشۈرىدۇ.</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2. كولوسىلىقلار 3: 9 - ئۆز ئادىتىڭىز بىلەن كونا ئۆزىڭىزنى تاشلىغانلىقىڭىزنى كۆرۈپ ، بىر-بىرىڭىزگە يالغان سۆزلىمەڭ.</w:t>
      </w:r>
    </w:p>
    <w:p/>
    <w:p>
      <w:r xmlns:w="http://schemas.openxmlformats.org/wordprocessingml/2006/main">
        <w:t xml:space="preserve">ئايۇپنىڭ 22-بابىدا ئايۇپنىڭ ئۈچىنچى دوستى ئېلىفازنىڭ ئىنكاسى بايان قىلىنغان بولۇپ ، ئۇ نۇتۇق سۆزلەپ ، ئايۇپنى تۈرلۈك گۇناھلار بىلەن ئەيىبلىگەن ۋە خۇدادىن ئەسلىگە كەلتۈرۈش ۋە بەخت تىلەش ئۈچۈن ئۇنى تەۋبە قىلىشقا چاقىرغان.</w:t>
      </w:r>
    </w:p>
    <w:p/>
    <w:p>
      <w:r xmlns:w="http://schemas.openxmlformats.org/wordprocessingml/2006/main">
        <w:t xml:space="preserve">1-ئابزاس: ئېلىفاز ئايۇپنى يامان دەپ ئەيىبلىدى ۋە ئۇنىڭ ھەققانىيلىقىنىڭ خۇداغا نېمىلەرنى ئېلىپ كېلىدىغانلىقىنى سورىدى. ئۇ ئاللاھنىڭ رەزىللەرنى جازالايدىغانلىقىنى ، ئەمما دۇرۇس كىشىلەرگە بەخت ئاتا قىلىدىغانلىقىنى ئوتتۇرىغا قويدى (ئايۇپ 22: 1-11).</w:t>
      </w:r>
    </w:p>
    <w:p/>
    <w:p>
      <w:r xmlns:w="http://schemas.openxmlformats.org/wordprocessingml/2006/main">
        <w:t xml:space="preserve">2-ئابزاس: ئېلىفاز ئايۇپقا قارىتىلغان كونكرېت ئەيىبلەشلەرنى تىزىپ ، ئۆزىنىڭ كەمبەغەللەرگە زۇلۇم قىلغانلىقىنى ، يېمەكلىك ۋە سۇدىن ئاچ قالغانلىقىنى ، يېتىم بالىلارنى خورلىغانلىقىنى ۋە باشقىلارنى شەخسىي مەنپەئەتى ئۈچۈن ئىشلەتكەنلىكىنى ئوتتۇرىغا قويدى. ئۇ بۇ ھەرىكەتلەرنىڭ ئايۇپقا ئىلاھىي ھۆكۈم ئېلىپ كەلگەنلىكىنى ئوتتۇرىغا قويدى (ئايۇپ 22: 12- 20).</w:t>
      </w:r>
    </w:p>
    <w:p/>
    <w:p>
      <w:r xmlns:w="http://schemas.openxmlformats.org/wordprocessingml/2006/main">
        <w:t xml:space="preserve">3-ئابزاس: ئېلىفاز ئايۇپقا خۇدا ئالدىدا ئۆزىنى تۆۋەن تۇتۇشنى ، گۇناھلىرىغا تەۋبە قىلىشنى ۋە ئۇنىڭغا قايتىشنى تەۋسىيە قىلدى. ئۇ ئەگەر ئايۇپ شۇنداق قىلسا ، ئۇنىڭ ئەسلىگە كېلىدىغانلىقى ۋە گۈللىنىشنى يەنە بىر قېتىم ھېس قىلىدىغانلىقىغا ۋەدە بەردى (ئايۇپ 22: 21-30).</w:t>
      </w:r>
    </w:p>
    <w:p/>
    <w:p>
      <w:r xmlns:w="http://schemas.openxmlformats.org/wordprocessingml/2006/main">
        <w:t xml:space="preserve">يىغىپ ئېيتقاندا ،</w:t>
      </w:r>
    </w:p>
    <w:p>
      <w:r xmlns:w="http://schemas.openxmlformats.org/wordprocessingml/2006/main">
        <w:t xml:space="preserve">ئايۇپنىڭ 22-بابى:</w:t>
      </w:r>
    </w:p>
    <w:p>
      <w:r xmlns:w="http://schemas.openxmlformats.org/wordprocessingml/2006/main">
        <w:t xml:space="preserve">the response,</w:t>
      </w:r>
    </w:p>
    <w:p>
      <w:r xmlns:w="http://schemas.openxmlformats.org/wordprocessingml/2006/main">
        <w:t xml:space="preserve">ۋە ئېلىفازنىڭ ئايۇپنىڭ ئازاب-ئوقۇبەتلىرىگە قارىتا قىلغان ئەيىبلىشى.</w:t>
      </w:r>
    </w:p>
    <w:p/>
    <w:p>
      <w:r xmlns:w="http://schemas.openxmlformats.org/wordprocessingml/2006/main">
        <w:t xml:space="preserve">خاتالىقنى ئوتتۇرىغا قويۇش ئارقىلىق ئەيىبلەشنى گەۋدىلەندۈرۈش ،</w:t>
      </w:r>
    </w:p>
    <w:p>
      <w:r xmlns:w="http://schemas.openxmlformats.org/wordprocessingml/2006/main">
        <w:t xml:space="preserve">ئەسلىگە كەلتۈرۈشنى تەلەپ قىلىش ئارقىلىق قولغا كەلتۈرۈلگەن تەۋبە قىلىشنى تەكىتلەيدۇ.</w:t>
      </w:r>
    </w:p>
    <w:p>
      <w:r xmlns:w="http://schemas.openxmlformats.org/wordprocessingml/2006/main">
        <w:t xml:space="preserve">ئىلاھىي ھۆكۈم ئۈستىدە ئىزدىنىشتە كۆرسىتىلگەن ئىلاھىي ئويلىنىشنى تىلغا ئېلىش ، ئايۇپ كىتابىدىكى ئازاب-ئوقۇبەتلەرگە ئوخشىمىغان كۆز قاراشلارنى ئىپادىلەيدىغان گەۋدى.</w:t>
      </w:r>
    </w:p>
    <w:p/>
    <w:p>
      <w:r xmlns:w="http://schemas.openxmlformats.org/wordprocessingml/2006/main">
        <w:t xml:space="preserve">ئايۇپ 22: 1 ئاندىن تېمانلىق ئېلىفاز جاۋاب بېرىپ مۇنداق دېدى:</w:t>
      </w:r>
    </w:p>
    <w:p/>
    <w:p>
      <w:r xmlns:w="http://schemas.openxmlformats.org/wordprocessingml/2006/main">
        <w:t xml:space="preserve">تىمانلىق ئېلىفاز ئايۇپنىڭ ئازاب-ئوقۇبەتلىرىنى تەنقىدلەپ ، خۇدانىڭ رازىلىقىنى تىلەش توغرىسىدا مەسلىھەت بېرىدۇ.</w:t>
      </w:r>
    </w:p>
    <w:p/>
    <w:p>
      <w:r xmlns:w="http://schemas.openxmlformats.org/wordprocessingml/2006/main">
        <w:t xml:space="preserve">1. ئاللاھنىڭ ئىلتىپاتى ئىتائەت ۋە كەمتەرلىك ئارقىلىق تېپىلىدۇ.</w:t>
      </w:r>
    </w:p>
    <w:p/>
    <w:p>
      <w:r xmlns:w="http://schemas.openxmlformats.org/wordprocessingml/2006/main">
        <w:t xml:space="preserve">2. ئەھۋالىمىز قانچىلىك قىيىن بولۇشىدىن قەتئىينەزەر ، بىز چوقۇم خۇداغا ئىشىنىشىمىز كېرەك.</w:t>
      </w:r>
    </w:p>
    <w:p/>
    <w:p>
      <w:r xmlns:w="http://schemas.openxmlformats.org/wordprocessingml/2006/main">
        <w:t xml:space="preserve">1.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ئايۇپ 22: 2 ئەقىللىق ئادەم ئۆزىگە پايدىلىق بولغىنىدەك ، ئىنسان خۇداغا پايدىلىق بولامدۇ؟</w:t>
      </w:r>
    </w:p>
    <w:p/>
    <w:p>
      <w:r xmlns:w="http://schemas.openxmlformats.org/wordprocessingml/2006/main">
        <w:t xml:space="preserve">ئايۇپ ئىنسان ئەقىللىق بولۇش ئارقىلىق ئۆزىگە ئوخشاشلا خۇداغا پايدىلىق بولامدۇ-يوق؟</w:t>
      </w:r>
    </w:p>
    <w:p/>
    <w:p>
      <w:r xmlns:w="http://schemas.openxmlformats.org/wordprocessingml/2006/main">
        <w:t xml:space="preserve">1. «ئەقىلنىڭ پايدىسى: ئۆزىڭىزنى ۋە تەڭرىنى پايدا ئېلىش».</w:t>
      </w:r>
    </w:p>
    <w:p/>
    <w:p>
      <w:r xmlns:w="http://schemas.openxmlformats.org/wordprocessingml/2006/main">
        <w:t xml:space="preserve">2. «مەنىۋى سەپەر: خۇداغا پايدىلىق بولۇش»</w:t>
      </w:r>
    </w:p>
    <w:p/>
    <w:p>
      <w:r xmlns:w="http://schemas.openxmlformats.org/wordprocessingml/2006/main">
        <w:t xml:space="preserve">1. ياقۇپ 1: 5 - «ئاراڭلاردا ئەقىل-پاراسەت كەم بولسا ، ئۇ بارلىق ئىنسانلارغا كەڭ قورساقلىق بىلەن بەرداشلىق بېرەلەيدىغان خۇدادىن دۇئا قىلسۇن ، ئۇ ئۇنىڭغا بېرىلىدۇ».</w:t>
      </w:r>
    </w:p>
    <w:p/>
    <w:p>
      <w:r xmlns:w="http://schemas.openxmlformats.org/wordprocessingml/2006/main">
        <w:t xml:space="preserve">2. ماقال-تەمسىل 1: 7 - «پەرۋەردىگاردىن قورقۇش بىلىمنىڭ باشلىنىشى ، ئەمما ئەخمەقلەر ئەقىل-پاراسەتنى ۋە كۆرسەتمىنى كۆزگە ئىلمايدۇ».</w:t>
      </w:r>
    </w:p>
    <w:p/>
    <w:p>
      <w:r xmlns:w="http://schemas.openxmlformats.org/wordprocessingml/2006/main">
        <w:t xml:space="preserve">ئايۇپ 22: 3 سېنىڭ ھەققانىي ئادەم ئىكەنلىكىڭ ھەممىگە قادىردۇر. ياكى يوللىرىڭىزنى مۇكەممەللەشتۈرۈشىڭىز ئۇنىڭغا پايدىسى بارمۇ؟</w:t>
      </w:r>
    </w:p>
    <w:p/>
    <w:p>
      <w:r xmlns:w="http://schemas.openxmlformats.org/wordprocessingml/2006/main">
        <w:t xml:space="preserve">بۇ بۆلەك ئىنسان ھەققانىي ۋە يوللىرى مۇكەممەل بولسا ، خۇداغا پايدىلىقمۇ-يوق؟</w:t>
      </w:r>
    </w:p>
    <w:p/>
    <w:p>
      <w:r xmlns:w="http://schemas.openxmlformats.org/wordprocessingml/2006/main">
        <w:t xml:space="preserve">1: خۇدا بىزنىڭ ھەققانىيلىقىمىزغا موھتاج ئەمەس ، لېكىن بىزنىڭ ھەققانىيلىقىمىز بىزگە پايدىلىق.</w:t>
      </w:r>
    </w:p>
    <w:p/>
    <w:p>
      <w:r xmlns:w="http://schemas.openxmlformats.org/wordprocessingml/2006/main">
        <w:t xml:space="preserve">2: بىز ھەققانىي بولۇشقا تىرىشىشىمىز ۋە يوللىرىمىزنى مۇكەممەللەشتۈرۈشىمىز كېرەك ، خۇدانىڭ پايدىسى ئۈچۈن ئەمەس ، بەلكى ئۆزىمىز ئۈچۈن.</w:t>
      </w:r>
    </w:p>
    <w:p/>
    <w:p>
      <w:r xmlns:w="http://schemas.openxmlformats.org/wordprocessingml/2006/main">
        <w:t xml:space="preserve">1: مەتتا 5:48 شۇڭا ، ئەرشتىكى ئاتىڭىز مۇكەممەل بولغىنىدەك مۇكەممەل بولۇڭ</w:t>
      </w:r>
    </w:p>
    <w:p/>
    <w:p>
      <w:r xmlns:w="http://schemas.openxmlformats.org/wordprocessingml/2006/main">
        <w:t xml:space="preserve">2: رىملىقلار 6:19 چۈنكى ، سىلەر ئۆز ئەزالىرىڭلارنى ناپاك ۋە قانۇنسىزلىقنىڭ قۇللىرى سۈپىتىدە ئوتتۇرىغا قويغاندەك ، ئەمدى ئەزالىرىڭىزنى پاكلىنىشقا ئېلىپ بارىدىغان ھەققانىيلىقنىڭ قۇلى سۈپىتىدە كۆرسىتىڭ.</w:t>
      </w:r>
    </w:p>
    <w:p/>
    <w:p>
      <w:r xmlns:w="http://schemas.openxmlformats.org/wordprocessingml/2006/main">
        <w:t xml:space="preserve">ئايۇپ 22: 4 ئۇ سىزدىن قورقۇپ سېنى ئەيىبلەمدۇ؟ ئۇ سىز بىلەن بىللە ھۆكۈم قىلامدۇ؟</w:t>
      </w:r>
    </w:p>
    <w:p/>
    <w:p>
      <w:r xmlns:w="http://schemas.openxmlformats.org/wordprocessingml/2006/main">
        <w:t xml:space="preserve">بۇ بۆلەكتە خۇدا قورقۇش ياكى ھۆرمەت سەۋەبىدىن بىزگە قارشى تۇرامدۇ ۋە ھۆكۈم قىلامدۇ؟</w:t>
      </w:r>
    </w:p>
    <w:p/>
    <w:p>
      <w:r xmlns:w="http://schemas.openxmlformats.org/wordprocessingml/2006/main">
        <w:t xml:space="preserve">1. خۇدادىن قورقۇش ئەقىلنىڭ باشلىنىشى</w:t>
      </w:r>
    </w:p>
    <w:p/>
    <w:p>
      <w:r xmlns:w="http://schemas.openxmlformats.org/wordprocessingml/2006/main">
        <w:t xml:space="preserve">2. خۇدانىڭ مۇھەببىتى ئۇنىڭ ھۆكۈمىدىن چوڭ</w:t>
      </w:r>
    </w:p>
    <w:p/>
    <w:p>
      <w:r xmlns:w="http://schemas.openxmlformats.org/wordprocessingml/2006/main">
        <w:t xml:space="preserve">1. زەبۇر 111: 10 «رەببىدىن قورقۇش ئەقىل-پاراسەتنىڭ باشلىنىشىدۇر. ئۇنى ئەمەل قىلغانلارنىڭ ھەممىسى ياخشى چۈشىنىدۇ.</w:t>
      </w:r>
    </w:p>
    <w:p/>
    <w:p>
      <w:r xmlns:w="http://schemas.openxmlformats.org/wordprocessingml/2006/main">
        <w:t xml:space="preserve">2. رىملىقلار 5: 8 «لېكىن خۇدا بىزگە بولغان مۇھەببىتىنى كۆرسىتىپ ، بىز گۇناھكار چېغىمىزدا ، مەسىھ بىز ئۈچۈن ئۆلدى».</w:t>
      </w:r>
    </w:p>
    <w:p/>
    <w:p>
      <w:r xmlns:w="http://schemas.openxmlformats.org/wordprocessingml/2006/main">
        <w:t xml:space="preserve">ئايۇپ 22: 5 سېنىڭ رەزىللىكىڭ چوڭ ئەمەسمۇ؟ سېنىڭ گۇناھلىرىڭ چەكسىزمۇ؟</w:t>
      </w:r>
    </w:p>
    <w:p/>
    <w:p>
      <w:r xmlns:w="http://schemas.openxmlformats.org/wordprocessingml/2006/main">
        <w:t xml:space="preserve">ئايۇپ دوستىنىڭ رەزىللىكى ۋە چەكسىز گۇناھلىرىدىن گۇمانلىنىۋاتىدۇ.</w:t>
      </w:r>
    </w:p>
    <w:p/>
    <w:p>
      <w:r xmlns:w="http://schemas.openxmlformats.org/wordprocessingml/2006/main">
        <w:t xml:space="preserve">1. گۇناھنىڭ ئاقىۋىتى بار ، ئۇ دائىم بىز ھېس قىلغاندىن كۆپ چوڭ بولىدۇ.</w:t>
      </w:r>
    </w:p>
    <w:p/>
    <w:p>
      <w:r xmlns:w="http://schemas.openxmlformats.org/wordprocessingml/2006/main">
        <w:t xml:space="preserve">2. بىز گۇناھلىرىمىزغا مەسئۇل بولۇشىمىز ۋە ئۇلاردىن تەۋبە قىلىشىمىز كېرەك.</w:t>
      </w:r>
    </w:p>
    <w:p/>
    <w:p>
      <w:r xmlns:w="http://schemas.openxmlformats.org/wordprocessingml/2006/main">
        <w:t xml:space="preserve">1. يەشايا 1: 16-18 - «ئۆزۈڭلارنى يۇيۇڭلار. تۇل ئايالنىڭ سەۋەبىنى ئۆتۈنۈڭ ».</w:t>
      </w:r>
    </w:p>
    <w:p/>
    <w:p>
      <w:r xmlns:w="http://schemas.openxmlformats.org/wordprocessingml/2006/main">
        <w:t xml:space="preserve">2. ياقۇپ 4:17 - «كىمكى توغرا ئىشنى بىلسە ۋە قىلالمىسا ، ئۇ گۇناھتۇر».</w:t>
      </w:r>
    </w:p>
    <w:p/>
    <w:p>
      <w:r xmlns:w="http://schemas.openxmlformats.org/wordprocessingml/2006/main">
        <w:t xml:space="preserve">ئايۇپ 22: 6 چۈنكى سەن قېرىندىشىڭدىن بىكارغا ۋەدە بەردىڭ ۋە كىيىملىرىنى يالىڭاچلىدىڭ.</w:t>
      </w:r>
    </w:p>
    <w:p/>
    <w:p>
      <w:r xmlns:w="http://schemas.openxmlformats.org/wordprocessingml/2006/main">
        <w:t xml:space="preserve">ئايۇپ دوستلىرىنى نامراتلاردىن پايدىلانغان ۋە ئۇلارنى ئۆزى كىيىم-كېچەك بىلەن تەمىنلىمىگەن دەپ ئەيىبلىگەن.</w:t>
      </w:r>
    </w:p>
    <w:p/>
    <w:p>
      <w:r xmlns:w="http://schemas.openxmlformats.org/wordprocessingml/2006/main">
        <w:t xml:space="preserve">1. كەڭ قورساقلىقنىڭ كۈچى: بايلىقلىرىمىز بىلەن باشقىلارغا قانداق بەخت ئاتا قىلالايمىز</w:t>
      </w:r>
    </w:p>
    <w:p/>
    <w:p>
      <w:r xmlns:w="http://schemas.openxmlformats.org/wordprocessingml/2006/main">
        <w:t xml:space="preserve">2. ھەققانىيلىق بىلەن ياشاش: بىزنىڭ كەمبەغەل ۋە ئاجىزلارغا كۆڭۈل بۆلۈش مەجبۇرىيىتىمىز</w:t>
      </w:r>
    </w:p>
    <w:p/>
    <w:p>
      <w:r xmlns:w="http://schemas.openxmlformats.org/wordprocessingml/2006/main">
        <w:t xml:space="preserve">ئەفەسلىكلەر 4: 28: ئوغرىلىغانلار ئەمدى ئوغرىلىق قىلمىسۇن ، بەلكى ئۇنىڭغا ئېھتىياجلىق بولغان نەرسىنى بېرىش ئۈچۈن ، قولى بىلەن ياخشى ئىش قىلىپ ، ئەمگەك قىلسۇن.</w:t>
      </w:r>
    </w:p>
    <w:p/>
    <w:p>
      <w:r xmlns:w="http://schemas.openxmlformats.org/wordprocessingml/2006/main">
        <w:t xml:space="preserve">2. مەتتا 25: 40: پادىشاھ ئۇلارغا جاۋاب بېرىپ مۇنداق دېدى: - بىلىپ قويۇڭلاركى ، بۇ قېرىنداشلىرىمنىڭ ئىچىدىكى ئەڭ كىچىكىگە قىلغاندەك ، سەنمۇ ماڭا قىلدىڭ.</w:t>
      </w:r>
    </w:p>
    <w:p/>
    <w:p>
      <w:r xmlns:w="http://schemas.openxmlformats.org/wordprocessingml/2006/main">
        <w:t xml:space="preserve">ئايۇپ 22: 7 ھارغىنلارغا ئىچىشكە سۇ بەرمىدىڭ ، ئاچ قالغانلاردىن ناننى توسىدىڭ.</w:t>
      </w:r>
    </w:p>
    <w:p/>
    <w:p>
      <w:r xmlns:w="http://schemas.openxmlformats.org/wordprocessingml/2006/main">
        <w:t xml:space="preserve">تەڭرى بىزنىڭ كەڭ قورساق بولۇپ ، بايلىقلىرىمىزنى ئېھتىياجلىق كىشىلەر بىلەن ئورتاقلىشىشىمىزنى ئۈمىد قىلىدۇ.</w:t>
      </w:r>
    </w:p>
    <w:p/>
    <w:p>
      <w:r xmlns:w="http://schemas.openxmlformats.org/wordprocessingml/2006/main">
        <w:t xml:space="preserve">1: ھەزرىتى ئەيسا: - قورسىقىم ئاچتى ، سەن ماڭا يەيدىغان نەرسە بەردىڭ ، ئۇسسىدىم ، سەن ماڭا ئىچىدىغان نەرسە بەردىڭ ، مەن ناتونۇش ئادەم ئىدىڭ ، مېنى تەكلىپ قىلدىڭ (مەتتا 25: 35).</w:t>
      </w:r>
    </w:p>
    <w:p/>
    <w:p>
      <w:r xmlns:w="http://schemas.openxmlformats.org/wordprocessingml/2006/main">
        <w:t xml:space="preserve">2: كەمبەغەللەرگە ياخشىلىق قىلغان كىشى رەببىگە قەرز بېرىدۇ ، قىلغان ئىشلىرى ئۈچۈن ئۇنى مۇكاپاتلايدۇ (ھېكمەت 19: 17).</w:t>
      </w:r>
    </w:p>
    <w:p/>
    <w:p>
      <w:r xmlns:w="http://schemas.openxmlformats.org/wordprocessingml/2006/main">
        <w:t xml:space="preserve">1: رەببىمىز ئېھتىياجلىق كىشىلەر بىلەن ئورتاقلىشىڭ. مېھماندارچىلىقنى مەشىق قىلىڭ (رىملىقلار 12: 13).</w:t>
      </w:r>
    </w:p>
    <w:p/>
    <w:p>
      <w:r xmlns:w="http://schemas.openxmlformats.org/wordprocessingml/2006/main">
        <w:t xml:space="preserve">2: كەڭ قورساق كۆزى بار ئادەم بەختلىك بولىدۇ ، چۈنكى ئۇ نانلىرىنى كەمبەغەللەرگە بېرىدۇ (ھېكمەت 22: 9).</w:t>
      </w:r>
    </w:p>
    <w:p/>
    <w:p>
      <w:r xmlns:w="http://schemas.openxmlformats.org/wordprocessingml/2006/main">
        <w:t xml:space="preserve">ئايۇپ 22: 8 لېكىن كۈچلۈك ئادەمگە كەلسەك ، ئۇنىڭ زېمىنى بار ئىدى. ھۆرمەتلىك ئادەم ئۇنىڭدا تۇراتتى.</w:t>
      </w:r>
    </w:p>
    <w:p/>
    <w:p>
      <w:r xmlns:w="http://schemas.openxmlformats.org/wordprocessingml/2006/main">
        <w:t xml:space="preserve">قۇدرەتلىك كىشىگە يەر بېرىلدى ۋە ھۆرمەتلىك كىشى ئۇنىڭدا ياشاشقا رۇخسەت قىلىندى.</w:t>
      </w:r>
    </w:p>
    <w:p/>
    <w:p>
      <w:r xmlns:w="http://schemas.openxmlformats.org/wordprocessingml/2006/main">
        <w:t xml:space="preserve">1. رەببىمىزنىڭ سالىھلارغا بەخت تىلىشى - خۇدا ئۇنى ھۆرمەتلىگەنلەرنى يەر يۈزىدە ياشاش ۋە ھۇزۇرلىنىش ئورنى بىلەن مۇكاپاتلايدۇ.</w:t>
      </w:r>
    </w:p>
    <w:p/>
    <w:p>
      <w:r xmlns:w="http://schemas.openxmlformats.org/wordprocessingml/2006/main">
        <w:t xml:space="preserve">2. كەمتەرلىكنىڭ كۈچى - كەمتەرلىك بىلەن ياشىغان ۋاقتىمىزدا رەببىمىزنىڭ نېمىتى بىلەن مۇكاپاتلىنالايمىز.</w:t>
      </w:r>
    </w:p>
    <w:p/>
    <w:p>
      <w:r xmlns:w="http://schemas.openxmlformats.org/wordprocessingml/2006/main">
        <w:t xml:space="preserve">1. زەبۇر 37: 3-5 - رەببىمىزگە تەۋەككۈل قىلىڭ ۋە ياخشىلىق قىلىڭ. شۇنداق قىلىپ ، بۇ زېمىندا ياشايسەن. رەببىمىزدىنمۇ خۇشال بولۇڭ ، ئۇ سىزگە قەلبىڭىزنىڭ ئارزۇسىنى بېرىدۇ. يولۇڭنى رەببىمىزگە تاپشۇرغىن. ئۇنىڭغا ئىشىنىڭلار. ئۇنى ئەمەلگە ئاشۇرىدۇ.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ئايۇپ 22: 9 سەن تۇل ئاياللارنى قۇرۇق يولغا ئەۋەتتىڭ ، يېتىملارنىڭ قولى سۇنۇپ كەتتى.</w:t>
      </w:r>
    </w:p>
    <w:p/>
    <w:p>
      <w:r xmlns:w="http://schemas.openxmlformats.org/wordprocessingml/2006/main">
        <w:t xml:space="preserve">تۇل ئاياللار ۋە يېتىم بالىلار خورلىنىۋاتىدۇ ۋە ھوقۇقىدىن مەھرۇم قىلىنماقتا.</w:t>
      </w:r>
    </w:p>
    <w:p/>
    <w:p>
      <w:r xmlns:w="http://schemas.openxmlformats.org/wordprocessingml/2006/main">
        <w:t xml:space="preserve">1. ئاجىزلارغا كۆڭۈل بۆلۈش: مەھەللىمىزدىكى تۇل ئاياللار ۋە يېتىم بالىلار</w:t>
      </w:r>
    </w:p>
    <w:p/>
    <w:p>
      <w:r xmlns:w="http://schemas.openxmlformats.org/wordprocessingml/2006/main">
        <w:t xml:space="preserve">2. سۇنۇق يۈرەك: ئۈمىدنى ئازاب-ئوقۇبەتكە قانداق ئېلىپ كېلىدۇ</w:t>
      </w:r>
    </w:p>
    <w:p/>
    <w:p>
      <w:r xmlns:w="http://schemas.openxmlformats.org/wordprocessingml/2006/main">
        <w:t xml:space="preserve">1. زەبۇر 68: 5-6 - يېتىملارنىڭ ئاتىسى ۋە تۇل ئاياللار ئۈچۈن سوتچى ، خۇدا ئۇنىڭ مۇقەددەس جايىدامۇ؟ تەڭرى يالغۇزلارغا ئۆي بېرىدۇ. ئۇ مەھبۇسلارنى گۈللىنىشكە باشلاپ بارىدۇ ، پەقەت توپىلاڭچىلار قۇرغاق جايدا ياشايدۇ.</w:t>
      </w:r>
    </w:p>
    <w:p/>
    <w:p>
      <w:r xmlns:w="http://schemas.openxmlformats.org/wordprocessingml/2006/main">
        <w:t xml:space="preserve">2. ياقۇپ 1:27 - خۇدا ۋە ئاتا ئالدىدا پاك ۋە ناپاك دىن مۇنداق: يېتىم ۋە تۇل ئاياللارنى قىيىنچىلىقتا يوقلاش ۋە ئۆزىنى دۇنيادىن يىراقلاشتۇرماسلىق.</w:t>
      </w:r>
    </w:p>
    <w:p/>
    <w:p>
      <w:r xmlns:w="http://schemas.openxmlformats.org/wordprocessingml/2006/main">
        <w:t xml:space="preserve">ئايۇپ 22:10 شۇنىڭ ئۈچۈن ، ئەتراپىڭىزدا قىلتاقلار بار ، تۇيۇقسىز قورقۇنچ سىزنى ئاۋارە قىلىدۇ.</w:t>
      </w:r>
    </w:p>
    <w:p/>
    <w:p>
      <w:r xmlns:w="http://schemas.openxmlformats.org/wordprocessingml/2006/main">
        <w:t xml:space="preserve">ئايۇپ ئۇنىڭ ھەرىكىتىنىڭ ئاقىۋىتى ۋە تۇيۇقسىز قورقۇنچنىڭ ئۇنى ئاۋارە قىلىدىغانلىقى توغرىسىدا ئاگاھلاندۇرۇلغان.</w:t>
      </w:r>
    </w:p>
    <w:p/>
    <w:p>
      <w:r xmlns:w="http://schemas.openxmlformats.org/wordprocessingml/2006/main">
        <w:t xml:space="preserve">1. خۇدانىڭ ئاگاھلاندۇرۇشى لەنەت ئەمەس ، بەختكە ئېلىپ بارىدۇ</w:t>
      </w:r>
    </w:p>
    <w:p/>
    <w:p>
      <w:r xmlns:w="http://schemas.openxmlformats.org/wordprocessingml/2006/main">
        <w:t xml:space="preserve">2. ھەرىكىتىمىزنىڭ نەتىجىسى ئويلىمىغان قورقۇنچنى كەلتۈرۈپ چىقىرىدۇ</w:t>
      </w:r>
    </w:p>
    <w:p/>
    <w:p>
      <w:r xmlns:w="http://schemas.openxmlformats.org/wordprocessingml/2006/main">
        <w:t xml:space="preserve">1. ماقال-تەمسىل 1: 32 ، «چۈنكى ئاددىيلارنىڭ يولسىزلىقى ئۇلارنى ئۆلتۈرىدۇ ، ئەخمەقلەرنىڭ قانائەتچانلىقى ئۇلارنى ھالاك قىلىدۇ».</w:t>
      </w:r>
    </w:p>
    <w:p/>
    <w:p>
      <w:r xmlns:w="http://schemas.openxmlformats.org/wordprocessingml/2006/main">
        <w:t xml:space="preserve">2. زەبۇر 91: 3 ، «شۈبھىسىزكى ، ئۇ سېنى قۇشلارنىڭ توزىقىدىن ۋە ئەجەللىك كېسەللىكتىن قۇتۇلدۇرىدۇ».</w:t>
      </w:r>
    </w:p>
    <w:p/>
    <w:p>
      <w:r xmlns:w="http://schemas.openxmlformats.org/wordprocessingml/2006/main">
        <w:t xml:space="preserve">ئايۇپ 22:11 ياكى كۆرەلمەيدىغان قاراڭغۇلۇق. نۇرغۇن سۇلار سېنى قاپلايدۇ.</w:t>
      </w:r>
    </w:p>
    <w:p/>
    <w:p>
      <w:r xmlns:w="http://schemas.openxmlformats.org/wordprocessingml/2006/main">
        <w:t xml:space="preserve">ئايۇپ 22: 11 دىكى بۇ بۆلەك ۋەزىيەتنىڭ قاراڭغۇلۇق ۋە بېسىلىپ قالغانلىقىنى سۆزلەيدۇ.</w:t>
      </w:r>
    </w:p>
    <w:p/>
    <w:p>
      <w:r xmlns:w="http://schemas.openxmlformats.org/wordprocessingml/2006/main">
        <w:t xml:space="preserve">1: تەڭرى قاراڭغۇلۇق دەۋرىدىكى نۇرىمىز ، بىزنى كۈرەشلىرىمىزنىڭ چوڭقۇرلۇقىدىن قۇتۇلدۇرالايدۇ.</w:t>
      </w:r>
    </w:p>
    <w:p/>
    <w:p>
      <w:r xmlns:w="http://schemas.openxmlformats.org/wordprocessingml/2006/main">
        <w:t xml:space="preserve">2: خۇدا بىزنىڭ ئاۋارىچىلىكىمىزدىن ئۇلۇغ ، ئېھتىياجلىق ۋاقىتلىرىمىزدا بىزنى كۈچ بىلەن تەمىنلەيدۇ.</w:t>
      </w:r>
    </w:p>
    <w:p/>
    <w:p>
      <w:r xmlns:w="http://schemas.openxmlformats.org/wordprocessingml/2006/main">
        <w:t xml:space="preserve">1- زەبۇر 18: 28-29 - «چۈنكى سەن شامنى ياندۇرىسەن ، پەرۋەردىگارىم پەرۋەردىگارىم قاراڭغۇلۇقۇمنى يورۇتۇپ بېرىدۇ.</w:t>
      </w:r>
    </w:p>
    <w:p/>
    <w:p>
      <w:r xmlns:w="http://schemas.openxmlformats.org/wordprocessingml/2006/main">
        <w:t xml:space="preserve">2: يەشايا 9: 2 - «قاراڭغۇلۇقتا ماڭغان كىشىلەر چوڭ نۇرنى كۆردى: ئۆلۈم سايىسى زېمىنىدا ياشايدىغانلار ئۇلارغا نۇر چاچتى».</w:t>
      </w:r>
    </w:p>
    <w:p/>
    <w:p>
      <w:r xmlns:w="http://schemas.openxmlformats.org/wordprocessingml/2006/main">
        <w:t xml:space="preserve">ئايۇپ 22:12 خۇدا ئاسماننىڭ ئېگىزلىكىدە ئەمەسمۇ؟ يۇلتۇزلارنىڭ ئېگىزلىكى ، ئۇلارنىڭ ئېگىزلىكى!</w:t>
      </w:r>
    </w:p>
    <w:p/>
    <w:p>
      <w:r xmlns:w="http://schemas.openxmlformats.org/wordprocessingml/2006/main">
        <w:t xml:space="preserve">بۇ بۆلەك تەڭرىنىڭ ئۇلۇغلۇقى ۋە ئۇنىڭ يۇلتۇزلار ئۈستىدىكى كۈچى ھەققىدە سۆزلەيدۇ.</w:t>
      </w:r>
    </w:p>
    <w:p/>
    <w:p>
      <w:r xmlns:w="http://schemas.openxmlformats.org/wordprocessingml/2006/main">
        <w:t xml:space="preserve">1. تەڭرى ھەممىدىن ئۇلۇغ - تەڭرىنىڭ تەڭرىگە تەڭداشسىز كۈچىدىكى A.</w:t>
      </w:r>
    </w:p>
    <w:p/>
    <w:p>
      <w:r xmlns:w="http://schemas.openxmlformats.org/wordprocessingml/2006/main">
        <w:t xml:space="preserve">2. تەڭرىنىڭ ئۇلۇغلۇقى - تەڭرىنىڭ ئۇلۇغلۇقىدىكى ئاجايىپ ھەيران قالارلىق ئىش.</w:t>
      </w:r>
    </w:p>
    <w:p/>
    <w:p>
      <w:r xmlns:w="http://schemas.openxmlformats.org/wordprocessingml/2006/main">
        <w:t xml:space="preserve">1. يەشايا 40: 25-26 - ئۇنداقتا مېنى كىمگە ئوخشىتىسىز ياكى مەن باراۋەر بولىمەن؟ - دېدى مۇقەددەس كىشى. كۆزىڭىزنى ئېگىز كۆتۈرۈڭ ، قاراڭ ، بۇ نەرسىلەرنى كىم ياراتقان ، ئۇلارنىڭ ساھىبىنى سان-ساناقسىز چىقىرىپ تاشلايدۇ. بىرمۇ مەغلۇپ بولمايدۇ.</w:t>
      </w:r>
    </w:p>
    <w:p/>
    <w:p>
      <w:r xmlns:w="http://schemas.openxmlformats.org/wordprocessingml/2006/main">
        <w:t xml:space="preserve">2 - زەبۇر 8: 3-4 ئىنسان دېگەن نېمە؟ ئىنسان ئوغلى ، ئۇنى يوقلاپ كەلدىڭمۇ؟</w:t>
      </w:r>
    </w:p>
    <w:p/>
    <w:p>
      <w:r xmlns:w="http://schemas.openxmlformats.org/wordprocessingml/2006/main">
        <w:t xml:space="preserve">ئايۇپ 22:13 سەن: «خۇدا قانداق بىلىدۇ؟ ئۇ قاراڭغۇ بۇلۇت ئارقىلىق ھۆكۈم قىلالامدۇ؟</w:t>
      </w:r>
    </w:p>
    <w:p/>
    <w:p>
      <w:r xmlns:w="http://schemas.openxmlformats.org/wordprocessingml/2006/main">
        <w:t xml:space="preserve">بۇ بۆلەك ئىنسانلارنىڭ خۇدانىڭ بىلىمى ۋە ھۆكۈمىدىن گۇمانلىنىدىغانلىقىنى كۆرسىتىپ بېرىدۇ.</w:t>
      </w:r>
    </w:p>
    <w:p/>
    <w:p>
      <w:r xmlns:w="http://schemas.openxmlformats.org/wordprocessingml/2006/main">
        <w:t xml:space="preserve">1: خۇدانىڭ ئەقىل-پاراسىتى بىزنىڭ چۈشەنچىمىزنى خىرەلەشتۈرىدىغان قاراڭغۇلۇقتىنمۇ چوڭ.</w:t>
      </w:r>
    </w:p>
    <w:p/>
    <w:p>
      <w:r xmlns:w="http://schemas.openxmlformats.org/wordprocessingml/2006/main">
        <w:t xml:space="preserve">2: خۇداغا تەۋەككۈل قىلىڭ ، چۈنكى ئۇ ھەممىنى بىلىدۇ ۋە ھۆكۈم قىلىدۇ.</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دېدى: چۈنكى ئاسمان يەر يۈزىدىن ئېگىز ، مېنىڭ يوللىرىممۇ سېنىڭ يولۇڭدىن ئۈستۈن. خىياللىرىڭىزدىنمۇ كۆپ ».</w:t>
      </w:r>
    </w:p>
    <w:p/>
    <w:p>
      <w:r xmlns:w="http://schemas.openxmlformats.org/wordprocessingml/2006/main">
        <w:t xml:space="preserve">2: يەرەمىيا 29: 11-13 -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ئاندىن سىز مېنى چاقىرىسىز ۋە كېلىپ ماڭا دۇئا قىلىڭ ، مەن سېنىڭ گېپىڭگە قۇلاق سالىمەن ، پۈتۈن ۋۇجۇدىڭ بىلەن مېنى ئىزدىگەندە مېنى ئىزدەيسەن ».</w:t>
      </w:r>
    </w:p>
    <w:p/>
    <w:p>
      <w:r xmlns:w="http://schemas.openxmlformats.org/wordprocessingml/2006/main">
        <w:t xml:space="preserve">ئايۇپ 22:14 قېلىن بۇلۇتلار ئۇنى كۆرمەيدۇ. ئۇ جەننەتنىڭ ئايلانمىسىدا ماڭىدۇ.</w:t>
      </w:r>
    </w:p>
    <w:p/>
    <w:p>
      <w:r xmlns:w="http://schemas.openxmlformats.org/wordprocessingml/2006/main">
        <w:t xml:space="preserve">تەڭرىنىڭ كۈچى ۋە ئۇلۇغلۇقى ئىنسانلارنىڭ چۈشىنىشىدىن ھالقىپ كەتكەن.</w:t>
      </w:r>
    </w:p>
    <w:p/>
    <w:p>
      <w:r xmlns:w="http://schemas.openxmlformats.org/wordprocessingml/2006/main">
        <w:t xml:space="preserve">1. ئاللاھنىڭ پىلانى بىزنىڭ پىلانىمىزدىن ئۇلۇغ: ئىمان بىلەن قانداق ياشاش كېرەك</w:t>
      </w:r>
    </w:p>
    <w:p/>
    <w:p>
      <w:r xmlns:w="http://schemas.openxmlformats.org/wordprocessingml/2006/main">
        <w:t xml:space="preserve">2. تەڭرىنىڭ ئىگىلىك ھوقۇقى: ئۇنىڭ پىلانىغا قانداق ئىشىنىش</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يەشايا 40: 22 - «ئۇ يەر يۈزىنىڭ ئۈستىدە تەختتە ئولتۇردى ، ئۇنىڭ ئادەملىرى چېكەتكە ئوخشايدۇ. ئۇ ئاسماننى ئۆستەڭدەك سوزۇپ ، ئۇلارنى چېدىردەك يېيىدۇ.</w:t>
      </w:r>
    </w:p>
    <w:p/>
    <w:p>
      <w:r xmlns:w="http://schemas.openxmlformats.org/wordprocessingml/2006/main">
        <w:t xml:space="preserve">ئايۇپ 22:15 سىز رەزىل كىشىلەرنىڭ ئاياغ باسقان كونا يولىنى بەلگىلىدىڭىزمۇ؟</w:t>
      </w:r>
    </w:p>
    <w:p/>
    <w:p>
      <w:r xmlns:w="http://schemas.openxmlformats.org/wordprocessingml/2006/main">
        <w:t xml:space="preserve">بۇ بۆلەكتە رەزىل كىشىلەرنىڭ قانداق قىلىپ ئالدىن بېكىتىلگەن يولدا ماڭغانلىقى مۇلاھىزە قىلىنغان.</w:t>
      </w:r>
    </w:p>
    <w:p/>
    <w:p>
      <w:r xmlns:w="http://schemas.openxmlformats.org/wordprocessingml/2006/main">
        <w:t xml:space="preserve">1. ھەققانىيلىق يولى - دۇنيانىڭ ئېزىقتۇرۇشىغا قارىماي ھەققانىي ياشاش.</w:t>
      </w:r>
    </w:p>
    <w:p/>
    <w:p>
      <w:r xmlns:w="http://schemas.openxmlformats.org/wordprocessingml/2006/main">
        <w:t xml:space="preserve">2. رەزىللىكنىڭ باھاسى - يامان ئىشلارنىڭ ئاقىۋىتى.</w:t>
      </w:r>
    </w:p>
    <w:p/>
    <w:p>
      <w:r xmlns:w="http://schemas.openxmlformats.org/wordprocessingml/2006/main">
        <w:t xml:space="preserve">1. رىملىقلار 12: 2 - بۇ دۇنياغا ماسلاشماڭ ، بەلكى كاللىڭىزنىڭ يېڭىلىنىشى بىلەن ئۆزگەرتىڭ ، شۇندىلا خۇدانىڭ ئىرادىسىنىڭ نېمە ، نېمىنىڭ ياخشى ، قوبۇل قىلالايدىغان ۋە مۇكەممەل ئىكەنلىكىنى بىلەلەيسىز.</w:t>
      </w:r>
    </w:p>
    <w:p/>
    <w:p>
      <w:r xmlns:w="http://schemas.openxmlformats.org/wordprocessingml/2006/main">
        <w:t xml:space="preserve">2- زەبۇر 1: 1-3 -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ئايۇپ 22:16 ۋاقىت قىسقارتىلغان ، ئۇلى كەلكۈن بىلەن تولغان:</w:t>
      </w:r>
    </w:p>
    <w:p/>
    <w:p>
      <w:r xmlns:w="http://schemas.openxmlformats.org/wordprocessingml/2006/main">
        <w:t xml:space="preserve">بۇ بۆلەكتە كەلكۈن كەلتۈرۈپ چىقارغان بۇزغۇنچىلىق ۋە ئۇنىڭ ۋاقتىدىن بۇرۇن نەرسىلەرنى قانداق كېسىپ تاشلايدىغانلىقى تەكىتلەنگەن.</w:t>
      </w:r>
    </w:p>
    <w:p/>
    <w:p>
      <w:r xmlns:w="http://schemas.openxmlformats.org/wordprocessingml/2006/main">
        <w:t xml:space="preserve">1: خۇدانىڭ ھالاك قىلىش كۈچىگە سەل قاراشقا بولمايدۇ ، بىز دائىم ناچار ئىشلارغا تەييارلىق قىلىشىمىز كېرەك.</w:t>
      </w:r>
    </w:p>
    <w:p/>
    <w:p>
      <w:r xmlns:w="http://schemas.openxmlformats.org/wordprocessingml/2006/main">
        <w:t xml:space="preserve">2: قىيىنچىلىققا دۇچ كەلگەندىمۇ ، بىز چوقۇم خۇداغا چىقىش يولى بىلەن تەمىنلىشىمىز ۋە كۈرەشلىرىمىزنى يېڭىشىمىزگە ياردەم بېرىشىمىز كېرەك.</w:t>
      </w:r>
    </w:p>
    <w:p/>
    <w:p>
      <w:r xmlns:w="http://schemas.openxmlformats.org/wordprocessingml/2006/main">
        <w:t xml:space="preserve">1: زەبۇر 46: 1-2 خۇدا بىزنىڭ پاناھلىقىمىز ۋە كۈچ-قۇدرىتىمىز ، قىيىنچىلىقتا مەڭگۈ ياردەم. يەر يۈزى بەرداشلىق بېرىپ ، تاغلار دېڭىزنىڭ مەركىزىگە چۈشسىمۇ ، بىز قورقمايمىز</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22:17 خۇداغا: «بىزدىن ئايرىلغىن ، ھەممىگە قادىر خۇدا ئۇلارغا نېمە قىلالايدۇ؟</w:t>
      </w:r>
    </w:p>
    <w:p/>
    <w:p>
      <w:r xmlns:w="http://schemas.openxmlformats.org/wordprocessingml/2006/main">
        <w:t xml:space="preserve">ئايۇپ 22: 17 دە ، كىشىلەر خۇدادىن ئۇلارنى يالغۇز تاشلاپ ، ھەممىگە قادىر خۇدانىڭ ئۇلار ئۈچۈن نېمىلەرنى قىلالايدىغانلىقىنى سورايدۇ.</w:t>
      </w:r>
    </w:p>
    <w:p/>
    <w:p>
      <w:r xmlns:w="http://schemas.openxmlformats.org/wordprocessingml/2006/main">
        <w:t xml:space="preserve">1. خۇدانىڭ ساداقەتمەنلىكى: بىز ئۇنى رەت قىلغاندىمۇ</w:t>
      </w:r>
    </w:p>
    <w:p/>
    <w:p>
      <w:r xmlns:w="http://schemas.openxmlformats.org/wordprocessingml/2006/main">
        <w:t xml:space="preserve">2. ھەممىگە قادىر كۈچ: تەڭرى بىز ئۈچۈن نېمىلەرنى قىلالايدۇ</w:t>
      </w:r>
    </w:p>
    <w:p/>
    <w:p>
      <w:r xmlns:w="http://schemas.openxmlformats.org/wordprocessingml/2006/main">
        <w:t xml:space="preserve">1. يەشايا 55: 6-7 - ئۇ تېپىلغاندا پەرۋەردىگارنى ئىزدەڭ ، ئۇ يېقىن ۋاقىتتا ئۇنى چاقىرىڭ.</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ئايۇپ 22:18 شۇنداقتىمۇ ئۇ ئۆيلىرىنى ياخشى نەرسىلەر بىلەن تولدۇردى ، لېكىن پاسىقلارنىڭ نەسىھىتى مەندىن يىراق.</w:t>
      </w:r>
    </w:p>
    <w:p/>
    <w:p>
      <w:r xmlns:w="http://schemas.openxmlformats.org/wordprocessingml/2006/main">
        <w:t xml:space="preserve">زالىملار ماددىي بايلىققا مۇيەسسەر بولىدۇ ، ئەمما ئايۇپ ئۇلارنىڭ نەسىھىتىگە ئېرىشەلمەيدۇ.</w:t>
      </w:r>
    </w:p>
    <w:p/>
    <w:p>
      <w:r xmlns:w="http://schemas.openxmlformats.org/wordprocessingml/2006/main">
        <w:t xml:space="preserve">1. ئاللاھنىڭ نېمەتلىرى ئوخشىمىغان شەكىللەردە بولۇپ ، ھەمىشە بىز ئويلىغاندەك ئەمەس.</w:t>
      </w:r>
    </w:p>
    <w:p/>
    <w:p>
      <w:r xmlns:w="http://schemas.openxmlformats.org/wordprocessingml/2006/main">
        <w:t xml:space="preserve">2. رەزىللەرنىڭ يولى دۇنياۋى بايلىقنى كەلتۈرۈپ چىقىرىشى مۇمكىن ، ئەمما ئۇ ھەرگىزمۇ ھەققانىيلىقنى كەلتۈرۈپ چىقارمايدۇ.</w:t>
      </w:r>
    </w:p>
    <w:p/>
    <w:p>
      <w:r xmlns:w="http://schemas.openxmlformats.org/wordprocessingml/2006/main">
        <w:t xml:space="preserve">1. ماقال-تەمسىل 15: 6 - «ياخشىلارنىڭ ئۆيىدە نۇرغۇن بايلىق بار ، ئەمما زالىملارنىڭ كىرىمىگە ئاۋارىچىلىق كېلىدۇ».</w:t>
      </w:r>
    </w:p>
    <w:p/>
    <w:p>
      <w:r xmlns:w="http://schemas.openxmlformats.org/wordprocessingml/2006/main">
        <w:t xml:space="preserve">2. مەتتا 6: 19-21 -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 ، دات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ئايۇپ 22:19 ياخشىلار بۇنى كۆرۈپ خۇشال بولىدۇ ، بىگۇناھلار ئۇلارنى مەسخىرە قىلىدۇ.</w:t>
      </w:r>
    </w:p>
    <w:p/>
    <w:p>
      <w:r xmlns:w="http://schemas.openxmlformats.org/wordprocessingml/2006/main">
        <w:t xml:space="preserve">گۇناھكارلار جازالانغاندا ، سالىھلار خۇشال بولىدۇ.</w:t>
      </w:r>
    </w:p>
    <w:p/>
    <w:p>
      <w:r xmlns:w="http://schemas.openxmlformats.org/wordprocessingml/2006/main">
        <w:t xml:space="preserve">1. ئادالەتتىن خۇشال بولۇش: خۇدانىڭ ھەققانىيلىقىنى تەبرىكلەش</w:t>
      </w:r>
    </w:p>
    <w:p/>
    <w:p>
      <w:r xmlns:w="http://schemas.openxmlformats.org/wordprocessingml/2006/main">
        <w:t xml:space="preserve">2. گۇناھسىزلارنىڭ كۆز قارىشى: ئىلاھىي جازانى چۈشىنىش</w:t>
      </w:r>
    </w:p>
    <w:p/>
    <w:p>
      <w:r xmlns:w="http://schemas.openxmlformats.org/wordprocessingml/2006/main">
        <w:t xml:space="preserve">1. زەبۇر 128: 3 - «ئايالىڭىز ئۆيىڭىزدىكى مېۋىلىك ئۈزۈمگە ئوخشايدۇ ، بالىلىرىڭىز ئۈستەلنىڭ ئەتراپىدىكى زەيتۇن شېخىغا ئوخشايدۇ».</w:t>
      </w:r>
    </w:p>
    <w:p/>
    <w:p>
      <w:r xmlns:w="http://schemas.openxmlformats.org/wordprocessingml/2006/main">
        <w:t xml:space="preserve">2. زەبۇر 37: 12-13 - «رەزىللەر سالىھلارغا قارشى سۇيىقەست قىلىپ ، چىشلىرىنى چىشلەيدۇ ؛ ئەمما رەببىم زالىملارغا كۈلىدۇ ، چۈنكى ئۇ ئۇلارنىڭ كۈنىنىڭ كېلىدىغانلىقىنى بىلىدۇ».</w:t>
      </w:r>
    </w:p>
    <w:p/>
    <w:p>
      <w:r xmlns:w="http://schemas.openxmlformats.org/wordprocessingml/2006/main">
        <w:t xml:space="preserve">ئايۇپ 22:20 بىزنىڭ ماددىلىرىمىز ئۈزۈلمىسە ، ئۇلارنىڭ قالدۇقلىرى كۆيۈپ كېتىدۇ.</w:t>
      </w:r>
    </w:p>
    <w:p/>
    <w:p>
      <w:r xmlns:w="http://schemas.openxmlformats.org/wordprocessingml/2006/main">
        <w:t xml:space="preserve">ئوت كىشىلەرنىڭ مال-مۈلۈكلىرىنىڭ ئاز بىر قىسمىنى خورىتىدۇ ، ئەمما ھەممىسى ئەمەس.</w:t>
      </w:r>
    </w:p>
    <w:p/>
    <w:p>
      <w:r xmlns:w="http://schemas.openxmlformats.org/wordprocessingml/2006/main">
        <w:t xml:space="preserve">1. بىزدە قانچىلىك ياكى ئاز بولۇشىدىن قەتئىينەزەر مىننەتدار قەلبلەر بىلەن ياشاش.</w:t>
      </w:r>
    </w:p>
    <w:p/>
    <w:p>
      <w:r xmlns:w="http://schemas.openxmlformats.org/wordprocessingml/2006/main">
        <w:t xml:space="preserve">2. بىزنىڭ ئەھۋالىمىز ناچاردەك قىلسىمۇ ، تەڭرىنىڭ بىزنى دائىم تەمىنلەيدىغانلىقىغا ئىشىنىش.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22:21 ئەمدى ئۇنىڭ بىلەن تونۇشۇڭ ۋە خاتىرجەم بولۇڭ ، شۇنداق بولغاندا سىزگە ياخشىلىق كېلىدۇ.</w:t>
      </w:r>
    </w:p>
    <w:p/>
    <w:p>
      <w:r xmlns:w="http://schemas.openxmlformats.org/wordprocessingml/2006/main">
        <w:t xml:space="preserve">بۇ ئايەت بىزنى خۇدا بىلەن تىنچلىق ئورنىتىشقا ئىلھاملاندۇرىدۇ ۋە شۇ ئارقىلىق ئۇ بىزگە تەمىنلەيدىغان ياخشى نەرسىلەرنى قوبۇل قىلىدۇ.</w:t>
      </w:r>
    </w:p>
    <w:p/>
    <w:p>
      <w:r xmlns:w="http://schemas.openxmlformats.org/wordprocessingml/2006/main">
        <w:t xml:space="preserve">1: ئۇ ئاتا قىلغان نېمەتلەرگە ئېرىشىش ئۈچۈن بىز چوقۇم خۇدا بىلەن قويۇق مۇناسىۋەت ئورنىتىشىمىز كېرەك.</w:t>
      </w:r>
    </w:p>
    <w:p/>
    <w:p>
      <w:r xmlns:w="http://schemas.openxmlformats.org/wordprocessingml/2006/main">
        <w:t xml:space="preserve">2: خۇدا بىلەن بولغان تىنچ مۇناسىۋەت بىزگە خۇشاللىق ۋە قانائەت ئېلىپ كېلىدۇ.</w:t>
      </w:r>
    </w:p>
    <w:p/>
    <w:p>
      <w:r xmlns:w="http://schemas.openxmlformats.org/wordprocessingml/2006/main">
        <w:t xml:space="preserve">1: فىلىپىلىكلەر 4: 7 - بارلىق چۈشەنچىلەردىن ئۈستۈن تۇرىدىغان خۇدانىڭ تېنىچلىقى ئەيسا مەسىھتىكى قەلبىڭىزنى ۋە زېھنىڭىزنى قوغدايدۇ.</w:t>
      </w:r>
    </w:p>
    <w:p/>
    <w:p>
      <w:r xmlns:w="http://schemas.openxmlformats.org/wordprocessingml/2006/main">
        <w:t xml:space="preserve">2: زەبۇر 34: 14 - يامانلىقتىن يۈز ئۆرۈپ ، ياخشىلىق قىلىڭ. تىنچلىقنى ئىزدەڭ ۋە ئۇنى قوغلاڭ.</w:t>
      </w:r>
    </w:p>
    <w:p/>
    <w:p>
      <w:r xmlns:w="http://schemas.openxmlformats.org/wordprocessingml/2006/main">
        <w:t xml:space="preserve">ئايۇپ 22:22 ئۇنىڭ ئاغزىدىن كەلگەن قانۇننى قوبۇل قىلىڭ ۋە ئۇنىڭ سۆزلىرىنى قەلبىڭىزگە قويۇڭ.</w:t>
      </w:r>
    </w:p>
    <w:p/>
    <w:p>
      <w:r xmlns:w="http://schemas.openxmlformats.org/wordprocessingml/2006/main">
        <w:t xml:space="preserve">خۇدانىڭ قانۇنىنى قوبۇل قىلىش ئۇنىڭ ئىرادىسىنى چۈشىنىشتە ئىنتايىن مۇھىم.</w:t>
      </w:r>
    </w:p>
    <w:p/>
    <w:p>
      <w:r xmlns:w="http://schemas.openxmlformats.org/wordprocessingml/2006/main">
        <w:t xml:space="preserve">1: رەببىمىزنىڭ قانۇنىنى قوبۇل قىلىڭ - ئايۇپ 22:22</w:t>
      </w:r>
    </w:p>
    <w:p/>
    <w:p>
      <w:r xmlns:w="http://schemas.openxmlformats.org/wordprocessingml/2006/main">
        <w:t xml:space="preserve">2: خۇدانىڭ سۆزلىرىنى قەلبىڭىزگە تىزىش - ئايۇپ 22:22</w:t>
      </w:r>
    </w:p>
    <w:p/>
    <w:p>
      <w:r xmlns:w="http://schemas.openxmlformats.org/wordprocessingml/2006/main">
        <w:t xml:space="preserve">1- زەبۇر 19: 8 - پەرۋەردىگارنىڭ ئەھكاملىرى توغرا ، قەلبنى خۇشال قىلىدۇ. پەرۋەردىگارنىڭ ئەمرى پاك ، كۆزنى نۇرلاندۇرىدۇ.</w:t>
      </w:r>
    </w:p>
    <w:p/>
    <w:p>
      <w:r xmlns:w="http://schemas.openxmlformats.org/wordprocessingml/2006/main">
        <w:t xml:space="preserve">2: تەۋرات قانۇنى 6: 6-7 - بۈگۈن مەن ساڭا بۇيرۇغان بۇ سۆزلەر قەلبىڭدە بولىدۇ. بالىلىرىڭلارغا ئەستايىدىللىق بىلەن ئۆگىتىڭ ، ئۆيىڭدە ئولتۇرغاندا ۋە قاچان سۆزلەيسەن. سەن يولدا كېتىسەن ، ياتقاندا ۋە ئورنىدىن تۇرغىنىڭدا.</w:t>
      </w:r>
    </w:p>
    <w:p/>
    <w:p>
      <w:r xmlns:w="http://schemas.openxmlformats.org/wordprocessingml/2006/main">
        <w:t xml:space="preserve">ئايۇپ 22:23 ئەگەر سەن ھەممىگە قادىر خۇداغا قايتىپ كەلسەڭ ، ئۆزۈڭنى قۇرغىن ، گۇناھلىرىڭنى چېدىرىڭدىن يىراقلاشتۇرىسەن.</w:t>
      </w:r>
    </w:p>
    <w:p/>
    <w:p>
      <w:r xmlns:w="http://schemas.openxmlformats.org/wordprocessingml/2006/main">
        <w:t xml:space="preserve">ئايۇپ كىشىلەرنى خۇداغا يۈزلىنىشكە ئىلھاملاندۇرىدۇ ، شۇنداق بولغاندا ئۇلار كەچۈرۈم قىلىنىدۇ ۋە گۇناھلىرى ئۇلاردىن يىراقلاشتۇرۇلىدۇ.</w:t>
      </w:r>
    </w:p>
    <w:p/>
    <w:p>
      <w:r xmlns:w="http://schemas.openxmlformats.org/wordprocessingml/2006/main">
        <w:t xml:space="preserve">1. تەۋبە ۋە قۇتۇلۇشنىڭ كۈچى: گۈزەل تۇرمۇش ئۈچۈن خۇداغا يۈزلىنىش.</w:t>
      </w:r>
    </w:p>
    <w:p/>
    <w:p>
      <w:r xmlns:w="http://schemas.openxmlformats.org/wordprocessingml/2006/main">
        <w:t xml:space="preserve">2. ھەممىگە قادىر پاناھلىنىش: گۇناھنى تاشلاپ ، تىنچلىق ۋە خۇشاللىق ئۈچۈن خۇداغا يۈزلىنىش.</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ياقۇپ 4: 8 -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ئايۇپ 22:24 ئاندىن ، ئالتۇننى توپادەك ، ئوفىرنىڭ ئالتۇنلىرىنى ئېقىننىڭ تېشى قىلىپ قويغىن.</w:t>
      </w:r>
    </w:p>
    <w:p/>
    <w:p>
      <w:r xmlns:w="http://schemas.openxmlformats.org/wordprocessingml/2006/main">
        <w:t xml:space="preserve">ئايۇپ تەڭرىنىڭ تەمىناتىنىڭ موللىقىنى ۋە موللىقىنى تونۇپ يەتتى.</w:t>
      </w:r>
    </w:p>
    <w:p/>
    <w:p>
      <w:r xmlns:w="http://schemas.openxmlformats.org/wordprocessingml/2006/main">
        <w:t xml:space="preserve">1. تەڭرىنىڭ موللىقى: يەرشارىدىكى بايلىقلارغا بولغان چۈشەنچىمىزنى قويۇپ بېرىش</w:t>
      </w:r>
    </w:p>
    <w:p/>
    <w:p>
      <w:r xmlns:w="http://schemas.openxmlformats.org/wordprocessingml/2006/main">
        <w:t xml:space="preserve">2. مەسىھتىكى مەزمۇن: ئەمەلگە ئاشقان ھايات</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فىلىپىلىكلەر 4: 11-13 - «مەن ئېھتىياجلىق ئىكەنلىكىمنى سۆزلىمەيمەن ، چۈنكى مەن ھەر قانداق ئەھۋالدا رازى بولۇشنى ئۆگىنىۋالدىم. تۆۋەنگە چۈشۈشنى بىلىمەن ، قانداق كۆپەيتىشنىمۇ بىلىمەن. ھەر خىل ئەھۋال ئاستىدا ، مەن نۇرغۇن ئاچلىق ، ئاچلىق ، موللىق ۋە ئېھتىياجغا دۇچ كېلىشنىڭ سىرىنى ئۆگەندىم. ھەممە ئىشنى مېنى كۈچلەندۈرگۈچى ئارقىلىق قىلالايمەن ».</w:t>
      </w:r>
    </w:p>
    <w:p/>
    <w:p>
      <w:r xmlns:w="http://schemas.openxmlformats.org/wordprocessingml/2006/main">
        <w:t xml:space="preserve">ئايۇپ 22:25 شۇنداق ، ھەممىگە قادىر خۇدا سېنى قوغدايدۇ ، كۈمۈشلىرىڭ كۆپ بولىدۇ.</w:t>
      </w:r>
    </w:p>
    <w:p/>
    <w:p>
      <w:r xmlns:w="http://schemas.openxmlformats.org/wordprocessingml/2006/main">
        <w:t xml:space="preserve">خۇدا بىزنى قوغدايدۇ ۋە تەمىنلەيدۇ.</w:t>
      </w:r>
    </w:p>
    <w:p/>
    <w:p>
      <w:r xmlns:w="http://schemas.openxmlformats.org/wordprocessingml/2006/main">
        <w:t xml:space="preserve">1. خۇدا بىزنىڭ قوغدىغۇچىمىز ۋە تەمىنلىگۈچىمىز - زەبۇر 46: 1</w:t>
      </w:r>
    </w:p>
    <w:p/>
    <w:p>
      <w:r xmlns:w="http://schemas.openxmlformats.org/wordprocessingml/2006/main">
        <w:t xml:space="preserve">2. خۇدانىڭ ۋەدىسىگە تايىنىش - رىملىقلار 8: 28</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22:26 چۈنكى ، سەن ھەممىگە قادىر خۇدادىن خۇشال بولۇپ ، يۈزۈڭنى خۇداغا تىكتى.</w:t>
      </w:r>
    </w:p>
    <w:p/>
    <w:p>
      <w:r xmlns:w="http://schemas.openxmlformats.org/wordprocessingml/2006/main">
        <w:t xml:space="preserve">ئايۇپ كىشىلەرنى ھەممىگە قادىر خۇدادىن خۇشاللىق تېپىشقا ۋە خۇدادىن كۈچ ۋە ئۈمىد ئىزدەشكە ئىلھاملاندۇرىدۇ.</w:t>
      </w:r>
    </w:p>
    <w:p/>
    <w:p>
      <w:r xmlns:w="http://schemas.openxmlformats.org/wordprocessingml/2006/main">
        <w:t xml:space="preserve">1. رەببىمىزدىن خۇشاللىق ئىزدەڭ: قىيىن ۋاقىتلاردا خۇداغا تايىنىش</w:t>
      </w:r>
    </w:p>
    <w:p/>
    <w:p>
      <w:r xmlns:w="http://schemas.openxmlformats.org/wordprocessingml/2006/main">
        <w:t xml:space="preserve">2. كۆزىڭىزنى ھەممىگە قادىر قىلىپ تۇرۇڭ: تەڭرىنىڭ ھۇزۇرىدا خۇشاللىق تېپىش</w:t>
      </w:r>
    </w:p>
    <w:p/>
    <w:p>
      <w:r xmlns:w="http://schemas.openxmlformats.org/wordprocessingml/2006/main">
        <w:t xml:space="preserve">1. زەبۇر 16: 11 سەن ماڭا ھايات يولىنى تونۇشتۇردىڭ. سېنىڭ ھۇزۇرىڭدا خۇشاللىق بار. ئوڭ قولىڭىزدا مەڭگۈ خۇشاللىق بار.</w:t>
      </w:r>
    </w:p>
    <w:p/>
    <w:p>
      <w:r xmlns:w="http://schemas.openxmlformats.org/wordprocessingml/2006/main">
        <w:t xml:space="preserve">2. يەشايا 12: 2 مانا ، خۇدا مېنىڭ نىجاتكارىم. مەن ئىشىنىمەن ، قورقمايمەن. چۈنكى رەببىم خۇدا مېنىڭ كۈچۈم ۋە ناخشىم ، ئۇ مېنىڭ نىجاتكارىمغا ئايلاندى.</w:t>
      </w:r>
    </w:p>
    <w:p/>
    <w:p>
      <w:r xmlns:w="http://schemas.openxmlformats.org/wordprocessingml/2006/main">
        <w:t xml:space="preserve">ئايۇپ 22:27 دۇئا-تىلاۋەت قىلغىن ، ئۇ سېنى ئاڭلايدۇ ، ۋەدىلىرىڭنى ئادا قىلىسەن.</w:t>
      </w:r>
    </w:p>
    <w:p/>
    <w:p>
      <w:r xmlns:w="http://schemas.openxmlformats.org/wordprocessingml/2006/main">
        <w:t xml:space="preserve">ئايۇپ بىزنى دۇئا قىلىشقا ۋە قەسىمىمىزنى ساقلاشقا ئىلھاملاندۇرىدۇ.</w:t>
      </w:r>
    </w:p>
    <w:p/>
    <w:p>
      <w:r xmlns:w="http://schemas.openxmlformats.org/wordprocessingml/2006/main">
        <w:t xml:space="preserve">1. دۇئانىڭ كۈچى: خۇدا بىلەن باغلىنىشنى ئۆگىنىش</w:t>
      </w:r>
    </w:p>
    <w:p/>
    <w:p>
      <w:r xmlns:w="http://schemas.openxmlformats.org/wordprocessingml/2006/main">
        <w:t xml:space="preserve">2. ۋەدىمىزنى ئەمەلگە ئاشۇرۇش: خۇداغا بەرگەن ۋەدىمىزنى ئەمەلگە ئاشۇرۇش</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ۋەھىيلەر 5: 4-5 - «خۇداغا قەسەم بەرگەندە ، ئۇنى ئورۇنداشنى كېچىكتۈرمەڭ. ئۇ ئەخمەقلەردىن خۇشال ئەمەس ؛ قەسىمىڭىزنى ئادا قىلىڭ. قەسەم بەرمەسلىك ياخشى ئەمەس ئۇنى ئورۇندىغىن ».</w:t>
      </w:r>
    </w:p>
    <w:p/>
    <w:p>
      <w:r xmlns:w="http://schemas.openxmlformats.org/wordprocessingml/2006/main">
        <w:t xml:space="preserve">ئايۇپ 22:28 سەنمۇ بىر نەرسە بۇيرۇغىن ، ئۇ ساڭا ئورنىتىلىدۇ ، يوللىرىڭدا نۇر چاقنايدۇ.</w:t>
      </w:r>
    </w:p>
    <w:p/>
    <w:p>
      <w:r xmlns:w="http://schemas.openxmlformats.org/wordprocessingml/2006/main">
        <w:t xml:space="preserve">بۇ ئايەت بىزنى ئاللاھنىڭ يېتەكلىشىگە ئىشىنىشكە ۋە ئۇنىڭ بىزنىڭ مۇۋەپپەقىيەت قازىنىشىمىزغا يول ئاچىدىغانلىقىغا ئىشىنىشكە ئىلھاملاندۇرىدۇ.</w:t>
      </w:r>
    </w:p>
    <w:p/>
    <w:p>
      <w:r xmlns:w="http://schemas.openxmlformats.org/wordprocessingml/2006/main">
        <w:t xml:space="preserve">1. «نۇرنىڭ يوللىرىڭىزغا نۇر چاچىدىغانلىقىغا يېتەكچىلىك قىلىڭ».</w:t>
      </w:r>
    </w:p>
    <w:p/>
    <w:p>
      <w:r xmlns:w="http://schemas.openxmlformats.org/wordprocessingml/2006/main">
        <w:t xml:space="preserve">2. «خۇدا سېنى قۇرۇپ ، مۇۋەپپەقىيەت قازىنىدۇ».</w:t>
      </w:r>
    </w:p>
    <w:p/>
    <w:p>
      <w:r xmlns:w="http://schemas.openxmlformats.org/wordprocessingml/2006/main">
        <w:t xml:space="preserve">1. يەشايا 58:11 «پەرۋەردىگار سېنى دائىم يېتەكلەيدۇ ، قۇرغاقچىلىقتا جېنىڭنى قاندۇرىدۇ ۋە سۆڭەكلىرىڭنى ياغلايدۇ. سەن سۇغارغان باغقا ، سۇلىرى بۇزۇلىدىغان سۇ بۇلىقىغا ئوخشايسەن».</w:t>
      </w:r>
    </w:p>
    <w:p/>
    <w:p>
      <w:r xmlns:w="http://schemas.openxmlformats.org/wordprocessingml/2006/main">
        <w:t xml:space="preserve">2-ھېكمەت 3: 5-6</w:t>
      </w:r>
    </w:p>
    <w:p/>
    <w:p>
      <w:r xmlns:w="http://schemas.openxmlformats.org/wordprocessingml/2006/main">
        <w:t xml:space="preserve">ئايۇپ 22:29 ئىنسانلار تاشلىۋېتىلگەندە ، سەن: «كۆتۈرۈلۈش بار» دەيسەن. ئۇ كەمتەرلىكنى قۇتقۇزىدۇ.</w:t>
      </w:r>
    </w:p>
    <w:p/>
    <w:p>
      <w:r xmlns:w="http://schemas.openxmlformats.org/wordprocessingml/2006/main">
        <w:t xml:space="preserve">خۇدا تاشلىۋېتىلگەنلەرنى كۆتۈرىدۇ ۋە كەمتەرلىكلەرنى قۇتۇلدۇرىدۇ.</w:t>
      </w:r>
    </w:p>
    <w:p/>
    <w:p>
      <w:r xmlns:w="http://schemas.openxmlformats.org/wordprocessingml/2006/main">
        <w:t xml:space="preserve">1. كەمتەرلىك نىجاتلىقنىڭ دەرۋازىسى</w:t>
      </w:r>
    </w:p>
    <w:p/>
    <w:p>
      <w:r xmlns:w="http://schemas.openxmlformats.org/wordprocessingml/2006/main">
        <w:t xml:space="preserve">2. تەڭرى بۇزۇلغانلارنىڭ ھايات يولى</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زەبۇر 34: 18 - رەببىنىڭ يۈرىكى پارە-پارە بولۇپ كەتكەنلەرگە يېقىندۇر.</w:t>
      </w:r>
    </w:p>
    <w:p/>
    <w:p>
      <w:r xmlns:w="http://schemas.openxmlformats.org/wordprocessingml/2006/main">
        <w:t xml:space="preserve">ئايۇپ 22:30 ئۇ بىگۇناھ ئارالنى قۇتقۇزىدۇ ، ئۇ قولىڭىزنىڭ پاكلىقى بىلەن قۇتقۇزۇلىدۇ.</w:t>
      </w:r>
    </w:p>
    <w:p/>
    <w:p>
      <w:r xmlns:w="http://schemas.openxmlformats.org/wordprocessingml/2006/main">
        <w:t xml:space="preserve">خۇدا گۇناھسىزلارنى قۇتقۇزىدۇ ، ئۇ ئۆزىگە ئەگەشكەنلەرنىڭ ھەققانىيلىقى بىلەن بولىدۇ.</w:t>
      </w:r>
    </w:p>
    <w:p/>
    <w:p>
      <w:r xmlns:w="http://schemas.openxmlformats.org/wordprocessingml/2006/main">
        <w:t xml:space="preserve">1. «ياخشىلارنى قۇتقۇزۇش» - ئېتىقادنىڭ كۈچى ۋە بىگۇناھ كىشىلەرگە ئاللاھنىڭ نېمەتلىرى.</w:t>
      </w:r>
    </w:p>
    <w:p/>
    <w:p>
      <w:r xmlns:w="http://schemas.openxmlformats.org/wordprocessingml/2006/main">
        <w:t xml:space="preserve">2.</w:t>
      </w:r>
    </w:p>
    <w:p/>
    <w:p>
      <w:r xmlns:w="http://schemas.openxmlformats.org/wordprocessingml/2006/main">
        <w:t xml:space="preserve">1. يەشايا 26: 1 - «ئۇ كۈنى بۇ ناخشا يەھۇدىيە زېمىنىدا ئېيتىلىدۇ: بىزنىڭ كۈچلۈك شەھىرىمىز بار ، خۇدا نىجات تېپىشنى تام ۋە سېپىل قىلىدۇ».</w:t>
      </w:r>
    </w:p>
    <w:p/>
    <w:p>
      <w:r xmlns:w="http://schemas.openxmlformats.org/wordprocessingml/2006/main">
        <w:t xml:space="preserve">2. زەبۇر 37: 39 - «لېكىن ياخشىلارنىڭ نىجات تېپىشى پەرۋەردىگاردىن كەلگەن ، ئۇ قىيىنچىلىق ۋاقتىدا ئۇلارنىڭ قورغىنى».</w:t>
      </w:r>
    </w:p>
    <w:p/>
    <w:p>
      <w:r xmlns:w="http://schemas.openxmlformats.org/wordprocessingml/2006/main">
        <w:t xml:space="preserve">ئايۇپ 23-باپ ئايۇپنىڭ خۇدا بىلەن شەخسىي ئۇچرىشىشقا بولغان ئىنتىلىشى ۋە ئۇنىڭ ئىشىنى ئۇنىڭ ئالدىدا سۇنۇش ، چۈشىنىش ۋە ئاقلاشنى ئارزۇ قىلىدىغانلىقىنى كۆرسىتىپ بېرىدۇ.</w:t>
      </w:r>
    </w:p>
    <w:p/>
    <w:p>
      <w:r xmlns:w="http://schemas.openxmlformats.org/wordprocessingml/2006/main">
        <w:t xml:space="preserve">1-ئابزاس: ئايۇپ ئۆزىنىڭ خۇدانى تېپىش ۋە ئۇنىڭ دېلوسىنى ئۇنىڭ ئالدىدا كۆرسىتىشكە بولغان چوڭقۇر سېغىنىشىنى ئىپادىلىدى. ئۇ ئۆزىنىڭ گۇناھسىزلىقىنى بايان قىلىش ۋە خۇدانىڭ ئىنكاسىنى ئاڭلاش پۇرسىتىگە ئىنتىلىدۇ (ئايۇپ 23: 1-7).</w:t>
      </w:r>
    </w:p>
    <w:p/>
    <w:p>
      <w:r xmlns:w="http://schemas.openxmlformats.org/wordprocessingml/2006/main">
        <w:t xml:space="preserve">2-ئابزاس: ئايۇپ خۇدانى تېپىشتا يولۇققان خىرىسلارنى ئەكىس ئەتتۈرىدۇ ، تەڭرىنىڭ ئىگىلىك ھوقۇقلۇق ئىكەنلىكىنى ئېتىراپ قىلىدۇ ۋە ئۇنىڭ بىلەن ئارىلىشىش ياكى قاتناشماسلىقنى تاللايدۇ. گەرچە ئۇنىڭ ھازىرقى ئەھۋالىدىن زېرىكىپ قالغاندەك ھېس قىلسىمۇ ، ئايۇپ يەنىلا خۇداغا بولغان ئىشەنچىسىدە چىڭ تۇرىدۇ (ئايۇپ 23: 8-12).</w:t>
      </w:r>
    </w:p>
    <w:p/>
    <w:p>
      <w:r xmlns:w="http://schemas.openxmlformats.org/wordprocessingml/2006/main">
        <w:t xml:space="preserve">3-پاراگراف: ئايۇپ ئۆزىنىڭ خۇدانىڭ ئەمرلىرىدىن ئايرىلمىغانلىقىنى ياكى گۇناھنىڭ ئۇنىڭ ئۈستىدىن ھۆكۈمرانلىق قىلىشىغا يول قويمىغانلىقىنى ئېلان قىلدى. ئۇ ئاللاھنىڭ يوللىرىنى تېخىمۇ چوڭقۇر چۈشىنىشنى ئارزۇ قىلىدۇ ۋە ئۇ تارتقان ئازاب-ئوقۇبەتلەردىن ئەسلىگە كەلتۈرۈشنى ئارزۇ قىلىدۇ (ئايۇپ 23: 13-17).</w:t>
      </w:r>
    </w:p>
    <w:p/>
    <w:p>
      <w:r xmlns:w="http://schemas.openxmlformats.org/wordprocessingml/2006/main">
        <w:t xml:space="preserve">يىغىپ ئېيتقاندا ،</w:t>
      </w:r>
    </w:p>
    <w:p>
      <w:r xmlns:w="http://schemas.openxmlformats.org/wordprocessingml/2006/main">
        <w:t xml:space="preserve">ئايۇپنىڭ يىگىرمە ئۈچىنچى بابى:</w:t>
      </w:r>
    </w:p>
    <w:p>
      <w:r xmlns:w="http://schemas.openxmlformats.org/wordprocessingml/2006/main">
        <w:t xml:space="preserve">ئىچكى قىسىمدىكى ئەكىس ئەتتۈرۈش ،</w:t>
      </w:r>
    </w:p>
    <w:p>
      <w:r xmlns:w="http://schemas.openxmlformats.org/wordprocessingml/2006/main">
        <w:t xml:space="preserve">ھەمدە ئايۇپنىڭ ئازاب-ئوقۇبەتلىرىگە قارىتا ئىپادىلىگەن ئىنتىلىشى.</w:t>
      </w:r>
    </w:p>
    <w:p/>
    <w:p>
      <w:r xmlns:w="http://schemas.openxmlformats.org/wordprocessingml/2006/main">
        <w:t xml:space="preserve">شەخسىي ئۇچرىشىشقا بولغان ئارزۇسىنى ئىپادىلەش ئارقىلىق سېغىنىشنى گەۋدىلەندۈرۈش ،</w:t>
      </w:r>
    </w:p>
    <w:p>
      <w:r xmlns:w="http://schemas.openxmlformats.org/wordprocessingml/2006/main">
        <w:t xml:space="preserve">ۋە ساداقەتمەنلىكنى مۇئەييەنلەشتۈرۈش ئارقىلىق قولغا كەلتۈرۈلگەن ئىشەنچنى تەكىتلەش.</w:t>
      </w:r>
    </w:p>
    <w:p>
      <w:r xmlns:w="http://schemas.openxmlformats.org/wordprocessingml/2006/main">
        <w:t xml:space="preserve">ئىلاھىي مەۋجۇتلۇق ئۈستىدە ئىزدىنىشتە كۆرسىتىلگەن ئىلاھىي ئەكىس ئەتتۈرۈشنى تىلغا ئېلىش ، ئايۇپ كىتابىدىكى ئازاب-ئوقۇبەتلەر ھەققىدە شەخسىي ئويلىنىش ئۈستىدە ئىزدىنىشكە يېقىن ئۆتۈنۈشنى ئىپادىلەيدىغان بىر گەۋدى.</w:t>
      </w:r>
    </w:p>
    <w:p/>
    <w:p>
      <w:r xmlns:w="http://schemas.openxmlformats.org/wordprocessingml/2006/main">
        <w:t xml:space="preserve">ئايۇپ 23: 1 ئاندىن ئايۇپ جاۋاب بېرىپ:</w:t>
      </w:r>
    </w:p>
    <w:p/>
    <w:p>
      <w:r xmlns:w="http://schemas.openxmlformats.org/wordprocessingml/2006/main">
        <w:t xml:space="preserve">ئايۇپ ئۆزىنىڭ تېگىشلىك بولمىغان ئازاب-ئوقۇبەتلىرىگە ئېچىندى ۋە خۇدانىڭ ئادالىتىگە ئىنتىلىدۇ.</w:t>
      </w:r>
    </w:p>
    <w:p/>
    <w:p>
      <w:r xmlns:w="http://schemas.openxmlformats.org/wordprocessingml/2006/main">
        <w:t xml:space="preserve">1. ئازاب-ئوقۇبەتلەرگە قارىماي ھەرگىز ئېتىقادىڭىزنى يوقىتىپ قويماڭ: ئايۇپ تەتقىقاتى 23: 1</w:t>
      </w:r>
    </w:p>
    <w:p/>
    <w:p>
      <w:r xmlns:w="http://schemas.openxmlformats.org/wordprocessingml/2006/main">
        <w:t xml:space="preserve">2. قىيىنچىلىق ئارقىلىق كۈچ تېپىش: ئايۇپ 23: 1 دىن ئىلھام</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ئىبرانىيلار 10: 35 ، شۇڭا ، زور مۇكاپاتقا ئېرىشكەن ئىشەنچىڭىزنى تاشلىماڭ.</w:t>
      </w:r>
    </w:p>
    <w:p/>
    <w:p>
      <w:r xmlns:w="http://schemas.openxmlformats.org/wordprocessingml/2006/main">
        <w:t xml:space="preserve">ئايۇپ 23: 2 بۈگۈنگە قەدەر مېنىڭ ئەرزلىرىم ئاچچىق: سەكتە مېنىڭ نالە-پەريادىمدىنمۇ ئېغىر.</w:t>
      </w:r>
    </w:p>
    <w:p/>
    <w:p>
      <w:r xmlns:w="http://schemas.openxmlformats.org/wordprocessingml/2006/main">
        <w:t xml:space="preserve">ئايۇپ ئۆزى تارتقان ئازابلارغا بولغان ئاچچىقىنى ئىپادىلىدى.</w:t>
      </w:r>
    </w:p>
    <w:p/>
    <w:p>
      <w:r xmlns:w="http://schemas.openxmlformats.org/wordprocessingml/2006/main">
        <w:t xml:space="preserve">1: خۇدا بىزنىڭ ئازابلىرىمىزدىن چوڭ. ئۇ بىزگە تىنچلىق ئېلىپ كېلىدۇ.</w:t>
      </w:r>
    </w:p>
    <w:p/>
    <w:p>
      <w:r xmlns:w="http://schemas.openxmlformats.org/wordprocessingml/2006/main">
        <w:t xml:space="preserve">2: ئازاب-ئوقۇبەتلىرىڭىزنىڭ ئاچچىق بولۇشىغا يول قويماڭ - خۇدانىڭ پىلانىغا ئىشەنچ قىلىڭ.</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23: 3 كاشكى مەن ئۇنى قەيەردىن تاپالايدىغانلىقىمنى بىلەتتىم! مەن ھەتتا ئۇنىڭ ئورنىغا كەلسەم!</w:t>
      </w:r>
    </w:p>
    <w:p/>
    <w:p>
      <w:r xmlns:w="http://schemas.openxmlformats.org/wordprocessingml/2006/main">
        <w:t xml:space="preserve">ئايۇپ خۇدانى تېپىپ ئۇنىڭ ئورنىغا كېلىشنى ئارزۇ قىلىدۇ.</w:t>
      </w:r>
    </w:p>
    <w:p/>
    <w:p>
      <w:r xmlns:w="http://schemas.openxmlformats.org/wordprocessingml/2006/main">
        <w:t xml:space="preserve">1. خۇدا ھەممىلا جايدا: ھايات بىزگە نېمە ئاتا قىلسۇن ، تەڭرىنىڭ ھەمىشە بىز بىلەن بىللە ئىكەنلىكىنى بىلىپ تەسەللىي بېرەلەيمىز.</w:t>
      </w:r>
    </w:p>
    <w:p/>
    <w:p>
      <w:r xmlns:w="http://schemas.openxmlformats.org/wordprocessingml/2006/main">
        <w:t xml:space="preserve">2. خۇداغا تەۋەككۈل قىلىش: گەرچە خۇدا يىراقتەك كۆرۈنسىمۇ ، بىز ئۇنىڭغا ۋە ئۇنىڭ ھاياتىمىز پىلانىغا ئىشىنىشىمىز كېرەك.</w:t>
      </w:r>
    </w:p>
    <w:p/>
    <w:p>
      <w:r xmlns:w="http://schemas.openxmlformats.org/wordprocessingml/2006/main">
        <w:t xml:space="preserve">1. زەبۇر 139: 7-10 - «روھىڭدىن نەگە بارىمەن؟ ياكى سېنىڭ ھۇزۇرىڭدىن قەيەردىن قېچىپ كېتەلەيمەن؟ ئەگەر مەن جەننەتكە چىقسام ، سەن ئۇ يەردە! مەن سەھەرنىڭ قانىتىنى ئېلىپ ، دېڭىزنىڭ ئەڭ چېتىدە تۇرىمەن ، ھەتتا ئۇ يەردە قولۇڭ مېنى يېتەكلەيدۇ ، ئوڭ قولۇڭ مېنى تۇتىدۇ ».</w:t>
      </w:r>
    </w:p>
    <w:p/>
    <w:p>
      <w:r xmlns:w="http://schemas.openxmlformats.org/wordprocessingml/2006/main">
        <w:t xml:space="preserve">2. يەشايا 55: 6-7 - «ئۇ تېپىلغاندا پەرۋەردىگارنى ئىزدەڭ ؛ ئۇ يېقىن ۋاقىتتا ئۇنى چاقىرىڭ ؛ زالىملار ئۇنىڭ يولىدىن ، ناھەق ئادەم ئۇنىڭ ئوي-پىكىرلىرىدىن ۋاز كەچسۇن ؛ ئۇ رەببىگە قايتىپ كەلسۇن. ئۇنىڭغا ۋە خۇدايىمىزغا رەھىم قىلغاي ، چۈنكى ئۇ كەڭچىلىك بىلەن كەچۈرۈم قىلىدۇ ».</w:t>
      </w:r>
    </w:p>
    <w:p/>
    <w:p>
      <w:r xmlns:w="http://schemas.openxmlformats.org/wordprocessingml/2006/main">
        <w:t xml:space="preserve">ئايۇپ 23: 4 مەن ئۇنىڭ سەۋەبىنى ئۇنىڭ ئالدىدا بۇيرۇيمەن ۋە ئاغزىمنى تالاش-تارتىش بىلەن تولدۇرىمەن.</w:t>
      </w:r>
    </w:p>
    <w:p/>
    <w:p>
      <w:r xmlns:w="http://schemas.openxmlformats.org/wordprocessingml/2006/main">
        <w:t xml:space="preserve">ئايۇپ ئۆزىنىڭ ئىشلىرىنى خۇداغا يەتكۈزۈشكە ۋە ئۇنىڭ ئىشىنى ئاشكارىلاشقا تىرىشىدۇ.</w:t>
      </w:r>
    </w:p>
    <w:p/>
    <w:p>
      <w:r xmlns:w="http://schemas.openxmlformats.org/wordprocessingml/2006/main">
        <w:t xml:space="preserve">1. رەببىگە تەۋەككۈل قىلىڭ ۋە غەم-ئەندىشىڭىزنى ئۇنىڭ ئالدىغا كەلتۈرۈڭ</w:t>
      </w:r>
    </w:p>
    <w:p/>
    <w:p>
      <w:r xmlns:w="http://schemas.openxmlformats.org/wordprocessingml/2006/main">
        <w:t xml:space="preserve">2. خۇدا ئادىل ۋە كۆيۈمچان</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55:22 - يۈكىڭنى رەببىڭگە يۈكلە ، ئۇ سېنى ساقلاپ قالىدۇ. ئۇ ياخشىلارنىڭ يۆتكىلىشىگە ھەرگىز يول قويمايدۇ.</w:t>
      </w:r>
    </w:p>
    <w:p/>
    <w:p>
      <w:r xmlns:w="http://schemas.openxmlformats.org/wordprocessingml/2006/main">
        <w:t xml:space="preserve">ئايۇپ 23: 5 ئۇنىڭ ماڭا جاۋاب بېرىدىغان سۆزلىرىنى بىلىمەن ۋە ئۇنىڭ ماڭا نېمە دېيىدىغانلىقىنى چۈشىنىمەن.</w:t>
      </w:r>
    </w:p>
    <w:p/>
    <w:p>
      <w:r xmlns:w="http://schemas.openxmlformats.org/wordprocessingml/2006/main">
        <w:t xml:space="preserve">ئايۇپ ئاللاھنىڭ سوئاللىرى ۋە ئەرزلىرىگە قانداق جاۋاب قايتۇرىدىغانلىقىنى ئويلاۋاتىدۇ.</w:t>
      </w:r>
    </w:p>
    <w:p/>
    <w:p>
      <w:r xmlns:w="http://schemas.openxmlformats.org/wordprocessingml/2006/main">
        <w:t xml:space="preserve">1. خۇدادىن جاۋاب سوراشتىن قورقماڭ.</w:t>
      </w:r>
    </w:p>
    <w:p/>
    <w:p>
      <w:r xmlns:w="http://schemas.openxmlformats.org/wordprocessingml/2006/main">
        <w:t xml:space="preserve">2. گۇمان ۋە سوئاللىرىمىز ئارىسىدا ، بىز خۇدانىڭ ئاڭلاۋاتقانلىقىغا ئىشىنىمىز.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5-8 - ئاراڭلاردا ئەقىل-پاراسەت كەم بولسا ، ئۇ بارلىق ئىنسانلارغا ئەركىن-ئازادە بېرىدىغان ۋە ئاسىيلىق قىلمايدىغان خۇدادىن سورىسۇن. ئۇنىڭغا بېرىلىدۇ. ئەمما ئۇ ئىشەنچ بىلەن سورىسۇن ، تەۋرەنمەيدۇ. چۈنكى بۇ دولقۇن شامال بىلەن ھەرىكەتلىنىدىغان ۋە تاشلانغان دېڭىز دولقۇنىغا ئوخشايدۇ. چۈنكى ئۇ كىشى رەببىدىن بىرەر نەرسە ئالىدۇ دەپ ئويلىمىسۇن. قوش پىكىرلىك ئادەم بارلىق يوللىرىدا تۇراقسىز.</w:t>
      </w:r>
    </w:p>
    <w:p/>
    <w:p>
      <w:r xmlns:w="http://schemas.openxmlformats.org/wordprocessingml/2006/main">
        <w:t xml:space="preserve">ئايۇپ 23: 6 ئۇ ئۆزىنىڭ كۈچلۈك كۈچى بىلەن ماڭا قارشى تۇرامدۇ؟ ياق; ئەمما ئۇ ماڭا كۈچ-قۇۋۋەت ئاتا قىلاتتى.</w:t>
      </w:r>
    </w:p>
    <w:p/>
    <w:p>
      <w:r xmlns:w="http://schemas.openxmlformats.org/wordprocessingml/2006/main">
        <w:t xml:space="preserve">ئايۇپ تەڭرىنىڭ قۇدرەتلىك ئىكەنلىكىنى ئېتىراپ قىلدى ، ئەمما ئۇنىڭ پەزلى بىلەن ئايۇپقا كۈچ بېرىدۇ.</w:t>
      </w:r>
    </w:p>
    <w:p/>
    <w:p>
      <w:r xmlns:w="http://schemas.openxmlformats.org/wordprocessingml/2006/main">
        <w:t xml:space="preserve">1. تەڭرىنىڭ ئىلتىپاتىنىڭ كۈچى - ئۇنىڭ كۈچى بىزگە قانداق كۈچ ئاتا قىلالايدۇ.</w:t>
      </w:r>
    </w:p>
    <w:p/>
    <w:p>
      <w:r xmlns:w="http://schemas.openxmlformats.org/wordprocessingml/2006/main">
        <w:t xml:space="preserve">2. ئىماننىڭ كۈچى - خۇداغا ۋە ئۇنىڭ كۈچىگە قانداق ئىشىنىش.</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2. يەشايا 40: 29-31 - ئۇ ئاجىزلارغا كۈچ-قۇۋۋەت بېرىدۇ. ھەمدە كۈچى بولمىغانلارغا ئۇ كۈچنى ئاشۇرىدۇ.</w:t>
      </w:r>
    </w:p>
    <w:p/>
    <w:p>
      <w:r xmlns:w="http://schemas.openxmlformats.org/wordprocessingml/2006/main">
        <w:t xml:space="preserve">ئايۇپ 23: 7 ياخشىلار ئۇنىڭ بىلەن تالاش-تارتىش قىلىشى مۇمكىن. شۇڭا مەن سوتچىمدىن مەڭگۈ قۇتۇلۇشىم كېرەك.</w:t>
      </w:r>
    </w:p>
    <w:p/>
    <w:p>
      <w:r xmlns:w="http://schemas.openxmlformats.org/wordprocessingml/2006/main">
        <w:t xml:space="preserve">ئايۇپ ئۆزىنىڭ خۇدا بىلەن تالاش-تارتىش قىلىپ ، ئازاب-ئوقۇبەتلىرىدىن قۇتۇلۇشنى ئارزۇ قىلىدىغانلىقىنى ئىپادىلىدى.</w:t>
      </w:r>
    </w:p>
    <w:p/>
    <w:p>
      <w:r xmlns:w="http://schemas.openxmlformats.org/wordprocessingml/2006/main">
        <w:t xml:space="preserve">1. ھەل قىلىش ئۈمىدى: ئايۇپ 23: 7</w:t>
      </w:r>
    </w:p>
    <w:p/>
    <w:p>
      <w:r xmlns:w="http://schemas.openxmlformats.org/wordprocessingml/2006/main">
        <w:t xml:space="preserve">2. قەيسەرلىكنىڭ كۈچى: ئايۇپ 23: 7</w:t>
      </w:r>
    </w:p>
    <w:p/>
    <w:p>
      <w:r xmlns:w="http://schemas.openxmlformats.org/wordprocessingml/2006/main">
        <w:t xml:space="preserve">1. يەشايا 1: 18 - رەببىم مۇنداق دېدى: «ئەمدى كېلىڭ ، بىز بىرلىكتە پىكىر قىلايلى».</w:t>
      </w:r>
    </w:p>
    <w:p/>
    <w:p>
      <w:r xmlns:w="http://schemas.openxmlformats.org/wordprocessingml/2006/main">
        <w:t xml:space="preserve">2. ئىبرانىيلار 10: 19-22 - «شۇڭلاشقا ، قېرىنداشلار ، بىز ئەيسا مەسىھنىڭ قېنى بىلەن مۇقەددەس جايلارغا كىرىشكە ئىشەنچىمىز بولغاچقا ، ئۇ بىزگە پەردە ، يەنى ئۇنىڭ تېنى ئارقىلىق ئاچقان يېڭى ۋە ياشاش يولى بىلەن. ۋە بىزنىڭ خۇدانىڭ ئۆيىدە ئۇلۇغ روھانىي بولغانلىقىمىز ئۈچۈن ، ھەقىقىي ئىشەنچ بىلەن ھەقىقىي قەلب بىلەن يېقىنلىشايلى ».</w:t>
      </w:r>
    </w:p>
    <w:p/>
    <w:p>
      <w:r xmlns:w="http://schemas.openxmlformats.org/wordprocessingml/2006/main">
        <w:t xml:space="preserve">ئايۇپ 23: 8 مانا مەن ئالغا ئىلگىرىلەيمەن ، لېكىن ئۇ يەردە ئەمەس. ۋە ئارقىدا ، ئەمما مەن ئۇنى ھېس قىلالمايمەن:</w:t>
      </w:r>
    </w:p>
    <w:p/>
    <w:p>
      <w:r xmlns:w="http://schemas.openxmlformats.org/wordprocessingml/2006/main">
        <w:t xml:space="preserve">ئايۇپ ئۇنىڭ ھاياتىدا خۇدانى تاپالمىغانلىقى ئۈستىدە ئويلىنىۋاتىدۇ.</w:t>
      </w:r>
    </w:p>
    <w:p/>
    <w:p>
      <w:r xmlns:w="http://schemas.openxmlformats.org/wordprocessingml/2006/main">
        <w:t xml:space="preserve">1. خۇدا ھەمىشە ئېنىق ئەمەس ، ئەمما ئۇنىڭ مەۋجۇتلۇقىنى ھاياتىمىزدا يەنىلا ھېس قىلغىلى بولىدۇ.</w:t>
      </w:r>
    </w:p>
    <w:p/>
    <w:p>
      <w:r xmlns:w="http://schemas.openxmlformats.org/wordprocessingml/2006/main">
        <w:t xml:space="preserve">2. بىز ئۇنى كۆرەلمىسەكمۇ ، خۇدا بىز بىلەن بىللە ئىكەنلىكىگە ئىشىنىڭ.</w:t>
      </w:r>
    </w:p>
    <w:p/>
    <w:p>
      <w:r xmlns:w="http://schemas.openxmlformats.org/wordprocessingml/2006/main">
        <w:t xml:space="preserve">1. يەشايا 45:15 - «سەن ھەقىقەتەن ئۆزىنى يوشۇرىدىغان خۇدا ، ئى ئىسرائىل خۇداسى ، نىجاتكار».</w:t>
      </w:r>
    </w:p>
    <w:p/>
    <w:p>
      <w:r xmlns:w="http://schemas.openxmlformats.org/wordprocessingml/2006/main">
        <w:t xml:space="preserve">2. ياقۇپ 4: 8 - «خۇداغا يېقىنلىشىڭ ، ئۇمۇ سىزگە يېقىنلىشىدۇ».</w:t>
      </w:r>
    </w:p>
    <w:p/>
    <w:p>
      <w:r xmlns:w="http://schemas.openxmlformats.org/wordprocessingml/2006/main">
        <w:t xml:space="preserve">ئايۇپ 23: 9 ئۇ ئىشلەيدىغان سول تەرەپتە ، ئەمما مەن ئۇنى كۆرەلمەيمەن.</w:t>
      </w:r>
    </w:p>
    <w:p/>
    <w:p>
      <w:r xmlns:w="http://schemas.openxmlformats.org/wordprocessingml/2006/main">
        <w:t xml:space="preserve">ئايۇپ ئاللاھنىڭ ئادالىتىدىن گۇمانلىنىۋاتىدۇ ۋە نېمىشقا ئۇنى كۆرەلمەيدىغانلىقىنى ئويلاۋاتىدۇ.</w:t>
      </w:r>
    </w:p>
    <w:p/>
    <w:p>
      <w:r xmlns:w="http://schemas.openxmlformats.org/wordprocessingml/2006/main">
        <w:t xml:space="preserve">1. تەڭرىنىڭ يوللىرى بىزنىڭ يولىمىزدىن ئۈستۈن</w:t>
      </w:r>
    </w:p>
    <w:p/>
    <w:p>
      <w:r xmlns:w="http://schemas.openxmlformats.org/wordprocessingml/2006/main">
        <w:t xml:space="preserve">2. قىيىن ۋاقىتلاردا خۇداغا ئىشىنىش</w:t>
      </w:r>
    </w:p>
    <w:p/>
    <w:p>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ئايۇپ 23:10 لېكىن ئۇ مېنىڭ تۇتقان يولۇمنى بىلىدۇ: ئۇ مېنى سىنىغاندا ، مەن ئالتۇندەك چىقىمەن.</w:t>
      </w:r>
    </w:p>
    <w:p/>
    <w:p>
      <w:r xmlns:w="http://schemas.openxmlformats.org/wordprocessingml/2006/main">
        <w:t xml:space="preserve">بۇ ئايەت تەڭرىنىڭ بىزنى ئالتۇندەك سىناپ بېقىش ۋە مۇكەممەللەشتۈرۈشتىكى بىلىمى ۋە كۈچى ھەققىدە سۆزلەيدۇ.</w:t>
      </w:r>
    </w:p>
    <w:p/>
    <w:p>
      <w:r xmlns:w="http://schemas.openxmlformats.org/wordprocessingml/2006/main">
        <w:t xml:space="preserve">1. تېخىمۇ كۈچلۈك ۋە تېخىمۇ پاك چىقىش ئۈچۈن ھاياتىمىزدا خۇدانىڭ ساپلاش كۈچىگە ئىشىنىشىمىز كېرەك.</w:t>
      </w:r>
    </w:p>
    <w:p/>
    <w:p>
      <w:r xmlns:w="http://schemas.openxmlformats.org/wordprocessingml/2006/main">
        <w:t xml:space="preserve">2. سىناقلىرىمىزدىمۇ خۇدا بىز بىلەن بىللە ، ئۇ بىزنى ئالتۇندەك ئېلىپ كېلىدۇ.</w:t>
      </w:r>
    </w:p>
    <w:p/>
    <w:p>
      <w:r xmlns:w="http://schemas.openxmlformats.org/wordprocessingml/2006/main">
        <w:t xml:space="preserve">1. يەشايا 48: 10 - «مانا مەن سېنى ساپلاشتۇردۇم ، لېكىن كۈمۈش بىلەن ئەمەس ، سېنى ئازاب ئوچاقتا تاللىدىم».</w:t>
      </w:r>
    </w:p>
    <w:p/>
    <w:p>
      <w:r xmlns:w="http://schemas.openxmlformats.org/wordprocessingml/2006/main">
        <w:t xml:space="preserve">2. مەتتا 7: 24-27 - «شۇڭا ، مېنىڭ بۇ سۆزلىرىمنى ئاڭلىغان ۋە ئۇنى قىلغانلار مەن ئۇنى ئۆيىنى تاشنىڭ ئۈستىگە سالغان ئەقىللىق ئادەمگە ئوخشىتىمەن. يامغۇر ياغدى ، كەلكۈن كېلىپ ، كەلكۈن كەلدى. بوران چىقىپ ، ئۇ ئۆينى ئۇردى ، لېكىن ئۇ يەرگە چۈشمىدى.</w:t>
      </w:r>
    </w:p>
    <w:p/>
    <w:p>
      <w:r xmlns:w="http://schemas.openxmlformats.org/wordprocessingml/2006/main">
        <w:t xml:space="preserve">ئايۇپ 23:11 پۇتۇم ئۇنىڭ قەدەملىرىنى تۇتتى ، ئۇنىڭ يولىنى ساقلاپ كەلدىم ، رەت قىلمىدىم.</w:t>
      </w:r>
    </w:p>
    <w:p/>
    <w:p>
      <w:r xmlns:w="http://schemas.openxmlformats.org/wordprocessingml/2006/main">
        <w:t xml:space="preserve">بۇ بۆلەك ئايۇپنىڭ قىيىن سىناقلارغا قارىماي خۇداغا بەرگەن ۋەدىسىنى ئەكىس ئەتتۈرىدۇ.</w:t>
      </w:r>
    </w:p>
    <w:p/>
    <w:p>
      <w:r xmlns:w="http://schemas.openxmlformats.org/wordprocessingml/2006/main">
        <w:t xml:space="preserve">1: تەڭرى بىزگە ئەڭ قىيىن ۋاقىتلارغا بەرداشلىق بېرەلەيدىغان كۈچ ئاتا قىلىدۇ.</w:t>
      </w:r>
    </w:p>
    <w:p/>
    <w:p>
      <w:r xmlns:w="http://schemas.openxmlformats.org/wordprocessingml/2006/main">
        <w:t xml:space="preserve">2: جاپا-مۇشەققەتلەرگە قارىماي خۇداغا سادىق بولۇش بىزنىڭ روھىي يېتىلىشىمىزنىڭ ئاچقۇچى.</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5: 3-4 -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ئايۇپ 23:12 مەنمۇ ئۇنىڭ لەۋلىرىنىڭ ئەمرىدىن قايتمىدىم. مەن ئۇنىڭ ئاغزىدىكى سۆزلەرنى زۆرۈر يېمەكلىكلىرىمدىن بەكرەك قەدىرلىدىم.</w:t>
      </w:r>
    </w:p>
    <w:p/>
    <w:p>
      <w:r xmlns:w="http://schemas.openxmlformats.org/wordprocessingml/2006/main">
        <w:t xml:space="preserve">ئايۇپ قىيىن ئەھۋاللارغا قارىماي خۇداغا سادىق بولۇپ كەلدى.</w:t>
      </w:r>
    </w:p>
    <w:p/>
    <w:p>
      <w:r xmlns:w="http://schemas.openxmlformats.org/wordprocessingml/2006/main">
        <w:t xml:space="preserve">1: خۇدانىڭ سۆزى بىزنىڭ جىسمانىي ئېھتىياجىمىزدىنمۇ مۇھىم.</w:t>
      </w:r>
    </w:p>
    <w:p/>
    <w:p>
      <w:r xmlns:w="http://schemas.openxmlformats.org/wordprocessingml/2006/main">
        <w:t xml:space="preserve">2: قانداق ئىش يۈز بېرىشىدىن قەتئىينەزەر ، خۇدانىڭ ۋەدىلىرى بىزنى ئۈمىد ۋە كۈچ بىلەن تەمىنلەيدۇ.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ئايۇپ 23:13 لېكىن ئۇ بىر نىيەتتە ، ئۇنى كىم قايتۇرالايدۇ؟ ھەتتا ئۇنىڭ كۆڭلى نېمىنى ئارزۇ قىلىدۇ.</w:t>
      </w:r>
    </w:p>
    <w:p/>
    <w:p>
      <w:r xmlns:w="http://schemas.openxmlformats.org/wordprocessingml/2006/main">
        <w:t xml:space="preserve">ئاللاھ ئۆز ئىرادىسى ۋە ئارزۇسىدا ئۆزگەرمەيدۇ ، ھەر قانداق قارشىلىققا قارىماي ئىرادىسىنى ئورۇندايدۇ.</w:t>
      </w:r>
    </w:p>
    <w:p/>
    <w:p>
      <w:r xmlns:w="http://schemas.openxmlformats.org/wordprocessingml/2006/main">
        <w:t xml:space="preserve">1. بىزنىڭ ئۆزگەرمەس تەڭرىمىز: ھەممىگە قادىر خۇدانىڭ ئۆزگەرمەسلىكى</w:t>
      </w:r>
    </w:p>
    <w:p/>
    <w:p>
      <w:r xmlns:w="http://schemas.openxmlformats.org/wordprocessingml/2006/main">
        <w:t xml:space="preserve">2. تەڭرىنىڭ ئۆزگەرمەس پىلانى: ئۇنىڭ ئىرادىسى ئەمەلگە ئاشۇرۇلىدۇ</w:t>
      </w:r>
    </w:p>
    <w:p/>
    <w:p>
      <w:r xmlns:w="http://schemas.openxmlformats.org/wordprocessingml/2006/main">
        <w:t xml:space="preserve">1. يەشايا 46: 10-11 - «ئاخىرەتنى باشتىن-ئاخىر جاكارلاش ۋە قەدىمكى زاماندىن باشلاپ تېخى ئىشلەنمىگەن ئىشلار:« مېنىڭ نەسىھىتىم تۇرىدۇ ، مەن پۈتۈن خۇشاللىقىمنى قىلىمەن »دەپ: شەرق ، مېنىڭ نەسىھىتىمنى يىراق دۆلەتتىن ئىجرا قىلىدىغان كىشى: ھەئە ، مەن ئۇنى ئېيتتىم ، مەنمۇ ئۇنى ئەمەلگە ئاشۇرىمەن ؛ مەن ئۇنى پىلانلىدىم ، مەنمۇ قىلىمەن ».</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ئايۇپ 23:14 چۈنكى ئۇ ماڭا تەيىنلەنگەن ئىشنى ئورۇندايدۇ ، نۇرغۇن ئىشلار ئۇنىڭ بىلەن بىللە.</w:t>
      </w:r>
    </w:p>
    <w:p/>
    <w:p>
      <w:r xmlns:w="http://schemas.openxmlformats.org/wordprocessingml/2006/main">
        <w:t xml:space="preserve">ئايۇپ ئاللاھنىڭ ئۆزىگە بەرگەن ۋەدىسىنى ئەمەلگە ئاشۇرىدىغانلىقىغا ، خۇدا بىلەن بولغان ۋەدىلەرنىڭ يەنە نۇرغۇنلىقىغا ئىشىنىدىغانلىقىنى ئىپادىلىدى.</w:t>
      </w:r>
    </w:p>
    <w:p/>
    <w:p>
      <w:r xmlns:w="http://schemas.openxmlformats.org/wordprocessingml/2006/main">
        <w:t xml:space="preserve">1. ئاللاھنىڭ ۋەدىلىرى توغرا: تەڭرىنىڭ مەغلۇبىيەت سۆيگۈسىگە ئىشىنىشنى ئۆگىنىش</w:t>
      </w:r>
    </w:p>
    <w:p/>
    <w:p>
      <w:r xmlns:w="http://schemas.openxmlformats.org/wordprocessingml/2006/main">
        <w:t xml:space="preserve">2. تەڭرىنىڭ سادىق تەمىناتى: ئەرشتىكى ئاتىمىز بىزگە قانداق كۆڭۈل بۆلىدۇ</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ئايۇپ 23:15 شۇڭلاشقا ، مەن ئۇنىڭ ھۇزۇرىغا ئاۋارە بولدۇم. ئويلىغىنىمدا ، مەن ئۇنىڭدىن قورقىمەن.</w:t>
      </w:r>
    </w:p>
    <w:p/>
    <w:p>
      <w:r xmlns:w="http://schemas.openxmlformats.org/wordprocessingml/2006/main">
        <w:t xml:space="preserve">ئايۇپ ئاللاھنىڭ ھۇزۇرىدا تولۇپ تاشقان ۋە قورقۇنچ ھېس قىلىدۇ.</w:t>
      </w:r>
    </w:p>
    <w:p/>
    <w:p>
      <w:r xmlns:w="http://schemas.openxmlformats.org/wordprocessingml/2006/main">
        <w:t xml:space="preserve">1. خۇدا بىزدىن قورقۇش ۋە تىترەشتە ئۇنىڭغا تايىنىشىمىزنى خالايدۇ</w:t>
      </w:r>
    </w:p>
    <w:p/>
    <w:p>
      <w:r xmlns:w="http://schemas.openxmlformats.org/wordprocessingml/2006/main">
        <w:t xml:space="preserve">2. خۇدادىن قورقۇشتا كۈچ ۋە جاسارەت تېپىش</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ئايۇپ 23:16 چۈنكى خۇدا مېنىڭ قەلبىمنى يۇمشىتىدۇ ، ھەممىگە قادىر خۇدا مېنى ئاۋارە قىلىدۇ.</w:t>
      </w:r>
    </w:p>
    <w:p/>
    <w:p>
      <w:r xmlns:w="http://schemas.openxmlformats.org/wordprocessingml/2006/main">
        <w:t xml:space="preserve">ئايۇپنىڭ خۇداغا بولغان ئېتىقادى سىناق ۋە جاپا-مۇشەققەتلەردىمۇ تەۋرەنمەيدۇ.</w:t>
      </w:r>
    </w:p>
    <w:p/>
    <w:p>
      <w:r xmlns:w="http://schemas.openxmlformats.org/wordprocessingml/2006/main">
        <w:t xml:space="preserve">1. قىيىنچىلىق ئالدىدا ئىماننىڭ كۈچى</w:t>
      </w:r>
    </w:p>
    <w:p/>
    <w:p>
      <w:r xmlns:w="http://schemas.openxmlformats.org/wordprocessingml/2006/main">
        <w:t xml:space="preserve">2. قىيىن ۋاقىتلاردا خۇدادىن كۈچ تېپىش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23:17 چۈنكى مەن قاراڭغۇلۇقتىن ئىلگىرى ئۈزۈلۈپ قالمىغانىدىم ، شۇنداقلا ئۇ قاراڭغۇلۇقنى يۈزۈمدىن ياپمىدى.</w:t>
      </w:r>
    </w:p>
    <w:p/>
    <w:p>
      <w:r xmlns:w="http://schemas.openxmlformats.org/wordprocessingml/2006/main">
        <w:t xml:space="preserve">قاراڭغۇلۇقتىمۇ خۇدانىڭ ھۇزۇرى بىز بىلەن بىللە.</w:t>
      </w:r>
    </w:p>
    <w:p/>
    <w:p>
      <w:r xmlns:w="http://schemas.openxmlformats.org/wordprocessingml/2006/main">
        <w:t xml:space="preserve">1: قىيىن ۋاقىتلاردا تەڭرىنىڭ بىز بىلەن بىللە ئىكەنلىكىنى بىلىپ تەسەللىي بېرەلەيمىز.</w:t>
      </w:r>
    </w:p>
    <w:p/>
    <w:p>
      <w:r xmlns:w="http://schemas.openxmlformats.org/wordprocessingml/2006/main">
        <w:t xml:space="preserve">2: بىز شۇنىڭغا ئىشىنىمىزكى ، بىز ئەڭ قاراڭغۇ جايلاردا بولساقمۇ ، خۇدا بىزدىن ھەرگىز ئايرىلمايدۇ.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مەتتا 28: 20 - «مانا مەن زامان ئاخىرىغىچە سىلەر بىلەن بىللە بولىمەن.</w:t>
      </w:r>
    </w:p>
    <w:p/>
    <w:p>
      <w:r xmlns:w="http://schemas.openxmlformats.org/wordprocessingml/2006/main">
        <w:t xml:space="preserve">ئايۇپنىڭ 24-بابىدا ئايۇپنىڭ دۇنيادا كۆزىتىۋاتقان روشەن ئادالەتسىزلىك ۋە رەزىللىك تەسۋىرلەنگەن بولۇپ ، خۇدا نېمىشقا گۇناھسىزلارنىڭ زۇلۇمىغا ۋە زالىملارنىڭ گۈللىنىشىگە يول قويىدۇ؟</w:t>
      </w:r>
    </w:p>
    <w:p/>
    <w:p>
      <w:r xmlns:w="http://schemas.openxmlformats.org/wordprocessingml/2006/main">
        <w:t xml:space="preserve">1-پاراگراف: ئايۇپ مۇنداق دەپ كۆرسەتتى: رەزىل كىشىلەر دائىم جازادىن قېچىپ ، باشقىلارغا زوراۋانلىق قىلىدۇ. ئۇ ئۇلارنىڭ يېتىم ۋە كەمبەغەللەرگە ئوخشاش ئاجىز كىشىلەرنى ئېكىسپىلاتاتسىيە قىلىشىنى گەۋدىلەندۈرىدۇ ، ئۇلارنى قوغدايدىغان ھېچكىم يوق ئازابلىنىدۇ (ئايۇپ 24: 1-12).</w:t>
      </w:r>
    </w:p>
    <w:p/>
    <w:p>
      <w:r xmlns:w="http://schemas.openxmlformats.org/wordprocessingml/2006/main">
        <w:t xml:space="preserve">2-ئابزاس: ئايۇپ نېمىشقا بۇنداق ناھەقچىلىكلەر ئالدىدا خۇدانىڭ يىراق ۋە سۈكۈتتە تۇرىدىغانلىقىنى سورايدۇ. ئۇ بۇ زالىملارنىڭ ۋاقىتلىق گۈللىنىشى مۇمكىن بولسىمۇ ، ئۇلارنىڭ ئاخىرقى ئاقىۋىتىنىڭ ھالاك بولىدىغانلىقىنى تەكىتلەيدۇ (ئايۇپ 24: 13-17).</w:t>
      </w:r>
    </w:p>
    <w:p/>
    <w:p>
      <w:r xmlns:w="http://schemas.openxmlformats.org/wordprocessingml/2006/main">
        <w:t xml:space="preserve">3-ئابزاس: ئايۇپ بەزى رەزىل كىشىلەرنىڭ قاراڭغۇلۇق ئاستىدا قانداق قىلىپ ئالدامچىلىق بىلەن شۇغۇللىنىدىغانلىقىنى تەسۋىرلەيدۇ. ئۇلار زىناخورلۇق ، ئوغرىلىق ۋە قاتىللىق قىلىدۇ. ئۇلارنىڭ قىلمىشلىرى ئىنسانلارنىڭ كۆزىدىن يوشۇرۇلغان بولسىمۇ ، ئايۇپ ئاللاھنىڭ ھەممە نەرسىنى كۆرىدىغانلىقىغا ئىشىنىدۇ (ئايۇپ 24: 18-25).</w:t>
      </w:r>
    </w:p>
    <w:p/>
    <w:p>
      <w:r xmlns:w="http://schemas.openxmlformats.org/wordprocessingml/2006/main">
        <w:t xml:space="preserve">يىغىپ ئېيتقاندا ،</w:t>
      </w:r>
    </w:p>
    <w:p>
      <w:r xmlns:w="http://schemas.openxmlformats.org/wordprocessingml/2006/main">
        <w:t xml:space="preserve">ئايۇپنىڭ يىگىرمە تۆتىنچى بابى:</w:t>
      </w:r>
    </w:p>
    <w:p>
      <w:r xmlns:w="http://schemas.openxmlformats.org/wordprocessingml/2006/main">
        <w:t xml:space="preserve">كۆزىتىش ،</w:t>
      </w:r>
    </w:p>
    <w:p>
      <w:r xmlns:w="http://schemas.openxmlformats.org/wordprocessingml/2006/main">
        <w:t xml:space="preserve">ۋە ئايۇپنىڭ دۇنيادىكى ئادالەتسىزلىك توغرىسىدا ئوتتۇرىغا قويغان سوئاللىرى.</w:t>
      </w:r>
    </w:p>
    <w:p/>
    <w:p>
      <w:r xmlns:w="http://schemas.openxmlformats.org/wordprocessingml/2006/main">
        <w:t xml:space="preserve">زۇلۇمنى تەسۋىرلەش ئارقىلىق ئادالەتسىزلىكنى گەۋدىلەندۈرۈش ،</w:t>
      </w:r>
    </w:p>
    <w:p>
      <w:r xmlns:w="http://schemas.openxmlformats.org/wordprocessingml/2006/main">
        <w:t xml:space="preserve">ھەمدە ئىلاھىي بىلىملەرنى مۇئەييەنلەشتۈرۈش ئارقىلىق قولغا كەلتۈرۈلگەن ئىلاھىي تونۇشنى تەكىتلەش.</w:t>
      </w:r>
    </w:p>
    <w:p>
      <w:r xmlns:w="http://schemas.openxmlformats.org/wordprocessingml/2006/main">
        <w:t xml:space="preserve">ئىنسانلارنىڭ ئازاب-ئوقۇبەتلىرى ئۈستىدە ئىزدىنىشتە كۆرسىتىلگەن ئىلاھىي ئەكىس ئەتتۈرۈشنى تىلغا ئېلىش ، ئەخلاقىي قىيىنچىلىقلارنى تەكشۈرۈشكە ۋەكىللىك قىلىدىغان ئوبرازنى ئايۇپ كىتابىدىكى ئازاب-ئوقۇبەتلەر ھەققىدىكى شەخسىي ئويلىنىشلار ئۈستىدە ئىزدىنىش.</w:t>
      </w:r>
    </w:p>
    <w:p/>
    <w:p>
      <w:r xmlns:w="http://schemas.openxmlformats.org/wordprocessingml/2006/main">
        <w:t xml:space="preserve">ئايۇپ 24: 1 نېمە ئۈچۈن ۋاقىتنى ھەممىگە قادىر خۇدادىن يوشۇرمايدۇ ، ئۇنى تونۇيدىغانلار ئۇنىڭ كۈنلىرىنى كۆرمەيدۇ؟</w:t>
      </w:r>
    </w:p>
    <w:p/>
    <w:p>
      <w:r xmlns:w="http://schemas.openxmlformats.org/wordprocessingml/2006/main">
        <w:t xml:space="preserve">ئايۇپ كىشىلەر نېمە ئۈچۈن خۇدانىڭ كۈچ-قۇدرىتىنى تونۇپ يەتمەيدۇ؟</w:t>
      </w:r>
    </w:p>
    <w:p/>
    <w:p>
      <w:r xmlns:w="http://schemas.openxmlformats.org/wordprocessingml/2006/main">
        <w:t xml:space="preserve">1. تەڭرىنىڭ كۈچى ھەممىلا جايدا - ئۇنى ھاياتىمىزدا تونۇش</w:t>
      </w:r>
    </w:p>
    <w:p/>
    <w:p>
      <w:r xmlns:w="http://schemas.openxmlformats.org/wordprocessingml/2006/main">
        <w:t xml:space="preserve">2. تەڭرىنىڭ مەۋجۇتلۇقى خاتا - ئۇنى زامانىمىزدا ئېتىراپ قىلىش</w:t>
      </w:r>
    </w:p>
    <w:p/>
    <w:p>
      <w:r xmlns:w="http://schemas.openxmlformats.org/wordprocessingml/2006/main">
        <w:t xml:space="preserve">1. يەشايا 40: 28-31 - بىلمىدىڭىزمۇ؟ ئاڭلىمىدىڭىزمۇ؟ مەڭگۈلۈك تەڭرى ، رەببىمىز ، دۇنيانىڭ ئۇ چېتىنى ياراتقۇچى ، نە ھوشىدىن كەتمەيدۇ ، ھەم چارچىمايدۇ. ئۇنىڭ چۈشىنىشى مۇمكىن ئەمەس. ئۇ ئاجىزلارغا كۈچ-قۇۋۋەت بېرىدۇ ، كۈچى يوقلارغا كۈچ-قۇۋۋەت بېرىدۇ.</w:t>
      </w:r>
    </w:p>
    <w:p/>
    <w:p>
      <w:r xmlns:w="http://schemas.openxmlformats.org/wordprocessingml/2006/main">
        <w:t xml:space="preserve">2. زەبۇر 139: 7-10 - روھىڭدىن نەگە بارالايمەن؟ ياكى سېنىڭ ھۇزۇرىڭدىن نەدىن قېچىپ كېتەلەيمەن؟ ئەگەر مەن جەننەتكە چىقسام ، سەن ئۇ يەردە. ئەگەر مەن كارىۋاتنى دوزاخقا ئايلاندۇرسام ، قاراڭ ، سىز ئۇ يەردە. ئەگەر مەن سەھەرنىڭ قانىتىنى ئېلىپ ، دېڭىزنىڭ ئەڭ چېتىدە تۇرسام ، ئۇ يەردە قولۇڭ مېنى يېتەكلەيدۇ ، ئوڭ قولۇڭ مېنى تۇتىدۇ.</w:t>
      </w:r>
    </w:p>
    <w:p/>
    <w:p>
      <w:r xmlns:w="http://schemas.openxmlformats.org/wordprocessingml/2006/main">
        <w:t xml:space="preserve">خىزمەت 24: 2 بەزىلەر بەلگە نۇقتىلىرىنى چىقىرىپ تاشلايدۇ. ئۇلار پادىلارنى زورلۇق بىلەن ئېلىپ يەيدۇ.</w:t>
      </w:r>
    </w:p>
    <w:p/>
    <w:p>
      <w:r xmlns:w="http://schemas.openxmlformats.org/wordprocessingml/2006/main">
        <w:t xml:space="preserve">كىشىلەر مال-مۈلۈككە ئېنىقلىما بېرىدىغان بەلگىلەرنى يۆتكەش ئارقىلىق قوي پادىلىرىنى ئوغرىلىماقتا.</w:t>
      </w:r>
    </w:p>
    <w:p/>
    <w:p>
      <w:r xmlns:w="http://schemas.openxmlformats.org/wordprocessingml/2006/main">
        <w:t xml:space="preserve">1) ئوغرىلىق جىنايىتى: توغرا بولمىغان نەرسىلەرنى ئېلىشنىڭ ئاقىۋىتىنى تەكشۈرۈش.</w:t>
      </w:r>
    </w:p>
    <w:p/>
    <w:p>
      <w:r xmlns:w="http://schemas.openxmlformats.org/wordprocessingml/2006/main">
        <w:t xml:space="preserve">2) ئون بۇيرۇق: خۇدا نېمە ئۈچۈن ئوغرىلىق قىلىشنى چەكلەيدۇ ۋە بۈگۈنكى كۈندە بىزگە قانداق ماس كېلىدۇ.</w:t>
      </w:r>
    </w:p>
    <w:p/>
    <w:p>
      <w:r xmlns:w="http://schemas.openxmlformats.org/wordprocessingml/2006/main">
        <w:t xml:space="preserve">1) چىقىش 20: 15 «ئوغرىلىق قىلماڭ».</w:t>
      </w:r>
    </w:p>
    <w:p/>
    <w:p>
      <w:r xmlns:w="http://schemas.openxmlformats.org/wordprocessingml/2006/main">
        <w:t xml:space="preserve">2) ماقال-تەمسىل 22:28 «ئاتا-بوۋىلىرىڭىز بەلگىلىگەن قەدىمكى ئابىدىلەرنى ئېلىۋەتمەڭ».</w:t>
      </w:r>
    </w:p>
    <w:p/>
    <w:p>
      <w:r xmlns:w="http://schemas.openxmlformats.org/wordprocessingml/2006/main">
        <w:t xml:space="preserve">ئايۇپ 24: 3 ئۇلار يېتىم بالىنىڭ ئېشىكىنى ھەيدەپ چىقىرىۋەتتى ، ئۇلار تۇل ئايالنىڭ كالىنى گۆرۈگە ئېلىۋالىدۇ.</w:t>
      </w:r>
    </w:p>
    <w:p/>
    <w:p>
      <w:r xmlns:w="http://schemas.openxmlformats.org/wordprocessingml/2006/main">
        <w:t xml:space="preserve">زالىملار گۆرۈگە قويۇش ئۈچۈن ، يېتىم ۋە تۇل ئايالنىڭ مال-مۈلكىنى تارتىۋالىدۇ.</w:t>
      </w:r>
    </w:p>
    <w:p/>
    <w:p>
      <w:r xmlns:w="http://schemas.openxmlformats.org/wordprocessingml/2006/main">
        <w:t xml:space="preserve">1. كەمبەغەللەرگە رەھىمدىللىك ۋە ئادالەتنىڭ ئېھتىياجى</w:t>
      </w:r>
    </w:p>
    <w:p/>
    <w:p>
      <w:r xmlns:w="http://schemas.openxmlformats.org/wordprocessingml/2006/main">
        <w:t xml:space="preserve">2. ئاچكۆزلۈكنىڭ بۇزۇلۇشى - موھتاجلارغا قانداق زىيان سالىدۇ</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ئايۇپ 24: 4 ئۇلار موھتاجلارنى يولدىن قايتۇرىدۇ: يەر يۈزىدىكى نامراتلار ئۆزلىرىنى يوشۇرىدۇ.</w:t>
      </w:r>
    </w:p>
    <w:p/>
    <w:p>
      <w:r xmlns:w="http://schemas.openxmlformats.org/wordprocessingml/2006/main">
        <w:t xml:space="preserve">بۇ بۆلەكتە قىيىنچىلىقى بار ۋە كەمبەغەللەرنىڭ قانداق ئېزىلىپ ، يوشۇرۇنۇشقا مەجبۇرلانغانلىقى كۆرسىتىلدى.</w:t>
      </w:r>
    </w:p>
    <w:p/>
    <w:p>
      <w:r xmlns:w="http://schemas.openxmlformats.org/wordprocessingml/2006/main">
        <w:t xml:space="preserve">1: خۇدا بىزنى مەزلۇملارنىڭ ئاۋازى بولۇشقا ۋە موھتاجلارغا ياردەم بېرىشكە چاقىردى.</w:t>
      </w:r>
    </w:p>
    <w:p/>
    <w:p>
      <w:r xmlns:w="http://schemas.openxmlformats.org/wordprocessingml/2006/main">
        <w:t xml:space="preserve">2: بىز ئېھتىياجلىق كىشىلەرنى قايرىپ قويماسلىقىمىز كېرەك ، ئەكسىچە ، ئۇلارغا خۇدانىڭ رەھىم-شەپقىتىنى ۋە مېھىر-شەپقىتىنى كۆرسىتىشىمىز كېرەك.</w:t>
      </w:r>
    </w:p>
    <w:p/>
    <w:p>
      <w:r xmlns:w="http://schemas.openxmlformats.org/wordprocessingml/2006/main">
        <w:t xml:space="preserve">1: يەشايا 1: 17: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ئايۇپ 24: 5 مانا ئۇلار چۆلدىكى ياۋا ئېشەكلەردەك ، ئۇلار خىزمىتىگە كەتتى. ئولجىنىڭ كۆپىيىشى: چۆل ئۇلارغا ۋە بالىلىرىغا يېمەكلىك بېرىدۇ.</w:t>
      </w:r>
    </w:p>
    <w:p/>
    <w:p>
      <w:r xmlns:w="http://schemas.openxmlformats.org/wordprocessingml/2006/main">
        <w:t xml:space="preserve">خۇدا ئويلىمىغان يەردىنمۇ بارلىق مەخلۇقاتلىرىنى تەمىنلەيدۇ.</w:t>
      </w:r>
    </w:p>
    <w:p/>
    <w:p>
      <w:r xmlns:w="http://schemas.openxmlformats.org/wordprocessingml/2006/main">
        <w:t xml:space="preserve">1. قىيىن ۋاقىتلاردا تەڭرىنىڭ تەمىناتى</w:t>
      </w:r>
    </w:p>
    <w:p/>
    <w:p>
      <w:r xmlns:w="http://schemas.openxmlformats.org/wordprocessingml/2006/main">
        <w:t xml:space="preserve">2. چۆل-باياۋان ماكانى</w:t>
      </w:r>
    </w:p>
    <w:p/>
    <w:p>
      <w:r xmlns:w="http://schemas.openxmlformats.org/wordprocessingml/2006/main">
        <w:t xml:space="preserve">1. مەتتا 6: 25-34 - ئەنسىرىمەڭ ، چۈنكى خۇدا تەمىنلەيدۇ</w:t>
      </w:r>
    </w:p>
    <w:p/>
    <w:p>
      <w:r xmlns:w="http://schemas.openxmlformats.org/wordprocessingml/2006/main">
        <w:t xml:space="preserve">2. زەبۇر 104: 10-14 - خۇدا ياۋايى ھايۋانلارنى تەمىنلەيدۇ</w:t>
      </w:r>
    </w:p>
    <w:p/>
    <w:p>
      <w:r xmlns:w="http://schemas.openxmlformats.org/wordprocessingml/2006/main">
        <w:t xml:space="preserve">ئايۇپ 24: 6 ئۇلار ھەر بىر قوناقنى ئېتىزدا يىغىۋالىدۇ ، ئۇلار پاسىقلارنىڭ ئۈزۈملىرىنى يىغىدۇ.</w:t>
      </w:r>
    </w:p>
    <w:p/>
    <w:p>
      <w:r xmlns:w="http://schemas.openxmlformats.org/wordprocessingml/2006/main">
        <w:t xml:space="preserve">زالىملار ئېتىزدىكى ئەمگىكىنىڭ پايدىسىنى يىغىۋاتىدۇ ۋە رەزىللىكىنىڭ ھوسۇلىنى يىغىۋاتىدۇ.</w:t>
      </w:r>
    </w:p>
    <w:p/>
    <w:p>
      <w:r xmlns:w="http://schemas.openxmlformats.org/wordprocessingml/2006/main">
        <w:t xml:space="preserve">1. خۇدا ئادىل ۋە ھەققانىي ئادەم - ئۇ رەزىللەرنى جازاغا تارتمايدۇ (رىملىقلار 12: 19)</w:t>
      </w:r>
    </w:p>
    <w:p/>
    <w:p>
      <w:r xmlns:w="http://schemas.openxmlformats.org/wordprocessingml/2006/main">
        <w:t xml:space="preserve">2. گۇناھنىڭ ئاقىۋىتى - پاسىقلار ئاخىرىدا تېرىغانلىرىنى ئالىدۇ (گالاتىيالىقلار 6: 7-8)</w:t>
      </w:r>
    </w:p>
    <w:p/>
    <w:p>
      <w:r xmlns:w="http://schemas.openxmlformats.org/wordprocessingml/2006/main">
        <w:t xml:space="preserve">رىملىقلار 12:19 - «سۆيۈملۈكۈم ، ئۆزۈڭدىن ئۆچ ئالما ، بەلكى غەزەپكە ئورۇن بەرگىن ، چۈنكى مۇقەددەس يازمىلاردا:« ئىنتىقام مېنىڭ ، مەن قايتۇرىمەن »دېدى رەببىم.</w:t>
      </w:r>
    </w:p>
    <w:p/>
    <w:p>
      <w:r xmlns:w="http://schemas.openxmlformats.org/wordprocessingml/2006/main">
        <w:t xml:space="preserve">گالاتىيالىقلار 6: 7-8 - «ئالدانماڭلار ، خۇدا مەسخىرە قىلىنمايدۇ ، چۈنكى ئىنسان نېمىنى تېرىسا ، ئۇمۇ شۇ ھوسۇل ئالىدۇ. روھنىڭ روھى مەڭگۈلۈك ھاياتقا ئېرىشىدۇ ».</w:t>
      </w:r>
    </w:p>
    <w:p/>
    <w:p>
      <w:r xmlns:w="http://schemas.openxmlformats.org/wordprocessingml/2006/main">
        <w:t xml:space="preserve">ئايۇپ 24: 7 ئۇلار يالىڭاچلارنى كىيىم-كېچەكسىز ياتقۇزۇپ قويىدۇ ، ئۇلارنىڭ سوغۇقتا يېپىنچىسى يوق.</w:t>
      </w:r>
    </w:p>
    <w:p/>
    <w:p>
      <w:r xmlns:w="http://schemas.openxmlformats.org/wordprocessingml/2006/main">
        <w:t xml:space="preserve">كىشىلەر يېتەرلىك كىيىم بىلەن تەمىنلەنمەيدۇ ھەمدە سوغۇق ھاۋارايىنىڭ تەسىرىگە ئۇچرايدۇ.</w:t>
      </w:r>
    </w:p>
    <w:p/>
    <w:p>
      <w:r xmlns:w="http://schemas.openxmlformats.org/wordprocessingml/2006/main">
        <w:t xml:space="preserve">1. ئاجىزلارغا ئىللىقلىق ۋە تەسەللى بېرىشنىڭ بەرىكىتى</w:t>
      </w:r>
    </w:p>
    <w:p/>
    <w:p>
      <w:r xmlns:w="http://schemas.openxmlformats.org/wordprocessingml/2006/main">
        <w:t xml:space="preserve">2. ساداقەتمەنلەرنىڭ ئېھتىياجلىق كىشىلەرگە كۆڭۈل بۆلۈش مەسئۇلىيىتى</w:t>
      </w:r>
    </w:p>
    <w:p/>
    <w:p>
      <w:r xmlns:w="http://schemas.openxmlformats.org/wordprocessingml/2006/main">
        <w:t xml:space="preserve">1. جامىس 2: 15-17 ياخشىمۇ؟</w:t>
      </w:r>
    </w:p>
    <w:p/>
    <w:p>
      <w:r xmlns:w="http://schemas.openxmlformats.org/wordprocessingml/2006/main">
        <w:t xml:space="preserve">2. مەتتا 25: 31-46 ئاندىن پادىشاھ ئوڭ تەرەپتىكى كىشىلەرگە: «ئاتام بەخت تىلىگەنلەر ، دۇنيا قۇرۇلغاندىن باشلاپ سىلەرگە تەييارلانغان پادىشاھلىققا ۋارىسلىق قىلىڭلار» دەيدۇ. چۈنكى مەن قورسىقىم ئاچتى ، سەن ماڭا يېمەكلىك بەردىڭ ، ئۇسسىدىم ، سەن ماڭا ئىچىڭ ، مەن ناتونۇش ئادەم ، مېنى قارشى ئالدىڭ.</w:t>
      </w:r>
    </w:p>
    <w:p/>
    <w:p>
      <w:r xmlns:w="http://schemas.openxmlformats.org/wordprocessingml/2006/main">
        <w:t xml:space="preserve">ئايۇپ 24: 8 ئۇلار تاغنىڭ يامغۇرلىرى بىلەن ھۆل بولۇپ ، پاناھلىنىش ئورنى ئۈچۈن تاشنى قۇچاقلىدى.</w:t>
      </w:r>
    </w:p>
    <w:p/>
    <w:p>
      <w:r xmlns:w="http://schemas.openxmlformats.org/wordprocessingml/2006/main">
        <w:t xml:space="preserve">ئايۇپ پاناھلىنىش ياكى ئېلېمېنتلاردىن قوغداش ، پاناھلىنىش ئورنى قالمىغانلار ھەققىدە سۆزلەيدۇ.</w:t>
      </w:r>
    </w:p>
    <w:p/>
    <w:p>
      <w:r xmlns:w="http://schemas.openxmlformats.org/wordprocessingml/2006/main">
        <w:t xml:space="preserve">1. خۇدانىڭ كەمبەغەل ۋە قىيىنچىلىقى بار</w:t>
      </w:r>
    </w:p>
    <w:p/>
    <w:p>
      <w:r xmlns:w="http://schemas.openxmlformats.org/wordprocessingml/2006/main">
        <w:t xml:space="preserve">2. ئاجىزلارنى پاناھلاندۇرۇشنىڭ مۇھىملىقى</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مەتتا 25: 35-36 -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ئايۇپ 24: 9 ئۇلار يېتىملەرنى كۆكرىكىدىن تارتىپ ، كەمبەغەللەرگە ۋەدە بېرىدۇ.</w:t>
      </w:r>
    </w:p>
    <w:p/>
    <w:p>
      <w:r xmlns:w="http://schemas.openxmlformats.org/wordprocessingml/2006/main">
        <w:t xml:space="preserve">كىشىلەر قىيىنچىلىقى بارلاردىن پايدىلىنىۋاتىدۇ ، جۈملىدىن ئاتىسىزلار ۋە نامراتلار.</w:t>
      </w:r>
    </w:p>
    <w:p/>
    <w:p>
      <w:r xmlns:w="http://schemas.openxmlformats.org/wordprocessingml/2006/main">
        <w:t xml:space="preserve">1. تەڭرىنىڭ كەمبەغەل ۋە ئاجىزلارغا بولغان مۇھەببىتى ۋە كۆيۈمچانلىقى</w:t>
      </w:r>
    </w:p>
    <w:p/>
    <w:p>
      <w:r xmlns:w="http://schemas.openxmlformats.org/wordprocessingml/2006/main">
        <w:t xml:space="preserve">2. ئادالەتسىزلىككە قارشى تۇرۇش</w:t>
      </w:r>
    </w:p>
    <w:p/>
    <w:p>
      <w:r xmlns:w="http://schemas.openxmlformats.org/wordprocessingml/2006/main">
        <w:t xml:space="preserve">1. ياقۇپ 1: 27 - خۇدا ۋە ئاتا ئالدىدا پاك ۋە ناپاك دىن مۇنداق: يېتىم-يېسىرلارنى قىيىنچىلىقتا قالدۇرۇش ۋە ئۆزىنى دۇنيادىن يىراقلاشتۇرماسلىق.</w:t>
      </w:r>
    </w:p>
    <w:p/>
    <w:p>
      <w:r xmlns:w="http://schemas.openxmlformats.org/wordprocessingml/2006/main">
        <w:t xml:space="preserve">2. يەشايا 1: 17 - ياخشىلىق قىلىشنى ئۆگىنىۋېلىڭ. ئادالەتنى ئىزدەڭ ، زالىمنى ئەيىبلەڭ ئاتىسىزنى قوغداڭ ، تۇل ئايالغا مۇراجىئەت قىلىڭ.</w:t>
      </w:r>
    </w:p>
    <w:p/>
    <w:p>
      <w:r xmlns:w="http://schemas.openxmlformats.org/wordprocessingml/2006/main">
        <w:t xml:space="preserve">ئايۇپ 24:10 ئۇلار ئۇنى كىيىم-كېچەكسىز يالىڭاچ قىلىۋەتتى ، ئۇلار ئاچارچىلىقتىن قوتاننى ئېلىپ كەتتى.</w:t>
      </w:r>
    </w:p>
    <w:p/>
    <w:p>
      <w:r xmlns:w="http://schemas.openxmlformats.org/wordprocessingml/2006/main">
        <w:t xml:space="preserve">زالىملار نامراتلارنىڭ بايلىقىنى تارتىۋېلىپ ، ئۇلارنى كەمسىتىدۇ.</w:t>
      </w:r>
    </w:p>
    <w:p/>
    <w:p>
      <w:r xmlns:w="http://schemas.openxmlformats.org/wordprocessingml/2006/main">
        <w:t xml:space="preserve">1: بىز بايلىقلىرىمىز بىلەن كەڭ قورساق بولۇشقا ۋە ئۇلارنى ئېھتىياجلىق كىشىلەرگە ياردەم بېرىشكە چاقىرىمىز.</w:t>
      </w:r>
    </w:p>
    <w:p/>
    <w:p>
      <w:r xmlns:w="http://schemas.openxmlformats.org/wordprocessingml/2006/main">
        <w:t xml:space="preserve">2: بىز ئاجىز كىشىلەردىن پايدىلانماسلىقىمىز ، بايلىقلىرىمىزنى ئىشلىتىپ باشقىلارغا بەخت تىلىشىمىز كېرەك.</w:t>
      </w:r>
    </w:p>
    <w:p/>
    <w:p>
      <w:r xmlns:w="http://schemas.openxmlformats.org/wordprocessingml/2006/main">
        <w:t xml:space="preserve">1: ياقۇپ 2: 15-17 - «ئەگەر ئاكا-ئۇكا ، ئاچا-سىڭىللار كىيىم-كېچەكلىرى ياخشى بولمىسا ، كۈندىلىك يېمەك-ئىچمەك كەمچىل بولسا ، ئاراڭلاردىن بىرى ئۇلارغا:« خاتىرجەم بولۇڭ ، ئىسسىق ۋە تولدۇرۇڭ ، ئۇلارغا بەدەنگە كېرەكلىك نەرسىلەرنى بەرمەيسىز »دېدى. ، بۇنىڭ نېمە پايدىسى بار؟ »دەپ سورىدى.</w:t>
      </w:r>
    </w:p>
    <w:p/>
    <w:p>
      <w:r xmlns:w="http://schemas.openxmlformats.org/wordprocessingml/2006/main">
        <w:t xml:space="preserve">2: 1 يۇھاننا 3:17 - "لېكىن ، ئەگەر دۇنيانىڭ مال-مۈلۈكلىرى بولۇپ ، ئىنىسىنىڭ موھتاجلىقىنى كۆرسە ، ئۇنىڭغا قارشى يۈرىكىنى يۇمسا ، خۇدانىڭ مۇھەببىتى ئۇنىڭدا قانداق تۇرىدۇ؟"</w:t>
      </w:r>
    </w:p>
    <w:p/>
    <w:p>
      <w:r xmlns:w="http://schemas.openxmlformats.org/wordprocessingml/2006/main">
        <w:t xml:space="preserve">ئايۇپ 24:11 ئۇلارنىڭ تاملىرىغا ماي ياساپ ، ئۈزۈم ھارىقىنى بېسىپ ، ئۇسسۇزلۇققا دۇچار بولىدۇ.</w:t>
      </w:r>
    </w:p>
    <w:p/>
    <w:p>
      <w:r xmlns:w="http://schemas.openxmlformats.org/wordprocessingml/2006/main">
        <w:t xml:space="preserve">بۇ بۆلەكتە ماي ۋە ھاراق زاۋۇتىدا ئىشلەيدىغانلارنىڭ جاپالىق ئەمگىكى تەسۋىرلەنگەن بولۇپ ، ئۇسسۇزلۇققىچە.</w:t>
      </w:r>
    </w:p>
    <w:p/>
    <w:p>
      <w:r xmlns:w="http://schemas.openxmlformats.org/wordprocessingml/2006/main">
        <w:t xml:space="preserve">1: رەببىمىز ئۈچۈن قىلىنغاندا ھېچقانداق ئەمگەك بەك جاپالىق ئەمەس. ئۇنىڭ شان-شەرىپى ئۈچۈن بەرداشلىق بېرىڭ.</w:t>
      </w:r>
    </w:p>
    <w:p/>
    <w:p>
      <w:r xmlns:w="http://schemas.openxmlformats.org/wordprocessingml/2006/main">
        <w:t xml:space="preserve">2: ياخشىلارنىڭ ئەمگىكى مۇكاپاتقا ئېرىشەلمەيدۇ. قىلىۋاتقان ئىشلىرىڭىزدا رەببىمىزگە خىزمەت قىلىڭ.</w:t>
      </w:r>
    </w:p>
    <w:p/>
    <w:p>
      <w:r xmlns:w="http://schemas.openxmlformats.org/wordprocessingml/2006/main">
        <w:t xml:space="preserve">1: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كورىنتلىقلارغا 2: 1 كورىنتلىقلارغا 10: 31 - شۇڭا ، مەيلى يەيسىز ، ئىچىڭ ياكى نېمە ئىش قىلىڭ ، ھەممىسىنى خۇدانىڭ شان-شەرىپى ئۈچۈن قىلىڭ.</w:t>
      </w:r>
    </w:p>
    <w:p/>
    <w:p>
      <w:r xmlns:w="http://schemas.openxmlformats.org/wordprocessingml/2006/main">
        <w:t xml:space="preserve">ئايۇپ 24:12 كىشىلەر شەھەردىن نالە قىلدى ، يارىدارلارنىڭ روھى ۋارقىراپ كەتتى ، لېكىن خۇدا ئۇلارغا ئەخمەقلىق قىلمايدۇ.</w:t>
      </w:r>
    </w:p>
    <w:p/>
    <w:p>
      <w:r xmlns:w="http://schemas.openxmlformats.org/wordprocessingml/2006/main">
        <w:t xml:space="preserve">تەڭرىنىڭ ئادالىتى تەرەپسىز ، ئۇ كىشىلەرنى زۇلۇملىرى بىلەن جازالىمايدۇ.</w:t>
      </w:r>
    </w:p>
    <w:p/>
    <w:p>
      <w:r xmlns:w="http://schemas.openxmlformats.org/wordprocessingml/2006/main">
        <w:t xml:space="preserve">1. تەڭرىنىڭ ئادالىتى تەرەپسىز ، ئۇ مايىللىقنى كۆرسەتمەيدۇ</w:t>
      </w:r>
    </w:p>
    <w:p/>
    <w:p>
      <w:r xmlns:w="http://schemas.openxmlformats.org/wordprocessingml/2006/main">
        <w:t xml:space="preserve">2. زۇلۇمغا ئۇچرىغانلارنىڭ پەريادى خۇدا تەرىپىدىن ئاڭلىنىدۇ ۋە ئۇ ئىشلارنى توغرا قىلىدۇ</w:t>
      </w:r>
    </w:p>
    <w:p/>
    <w:p>
      <w:r xmlns:w="http://schemas.openxmlformats.org/wordprocessingml/2006/main">
        <w:t xml:space="preserve">1. ياقۇپ 2: 1-13 - ھۆكۈمدە تەرەپسىزلىك كۆرسەتمەڭ</w:t>
      </w:r>
    </w:p>
    <w:p/>
    <w:p>
      <w:r xmlns:w="http://schemas.openxmlformats.org/wordprocessingml/2006/main">
        <w:t xml:space="preserve">2. ماقال-تەمسىل 21:15 - ئادالەت سالىھلارغا خۇشاللىق ، ئەمما زالىملارغا قورقۇنچ</w:t>
      </w:r>
    </w:p>
    <w:p/>
    <w:p>
      <w:r xmlns:w="http://schemas.openxmlformats.org/wordprocessingml/2006/main">
        <w:t xml:space="preserve">ئايۇپ 24:13 ئۇلار نۇرغا ئاسىيلىق قىلغۇچىلاردىن. ئۇلار ئۇنىڭ يوللىرىنى بىلمەيدۇ ۋە ئۇنىڭ يوللىرىدا تۇرمايدۇ.</w:t>
      </w:r>
    </w:p>
    <w:p/>
    <w:p>
      <w:r xmlns:w="http://schemas.openxmlformats.org/wordprocessingml/2006/main">
        <w:t xml:space="preserve">پاسىقلار نۇرغا ئاسىيلىق قىلىدۇ ۋە ھەققانىيلىق يولىنى ئېتىراپ قىلمايدۇ.</w:t>
      </w:r>
    </w:p>
    <w:p/>
    <w:p>
      <w:r xmlns:w="http://schemas.openxmlformats.org/wordprocessingml/2006/main">
        <w:t xml:space="preserve">1. «نۇردا مېڭىش: ھەققانىيلىق يولىدا مېڭىش»</w:t>
      </w:r>
    </w:p>
    <w:p/>
    <w:p>
      <w:r xmlns:w="http://schemas.openxmlformats.org/wordprocessingml/2006/main">
        <w:t xml:space="preserve">2. «توپىلاڭنىڭ نەتىجىسى: ھەقىقەتنى رەت قىلىش»</w:t>
      </w:r>
    </w:p>
    <w:p/>
    <w:p>
      <w:r xmlns:w="http://schemas.openxmlformats.org/wordprocessingml/2006/main">
        <w:t xml:space="preserve">1. رىملىقلار 12: 2 «بۇ دۇنياغا ماس كەلمەڭ ، بەلكى كاللىڭىزنىڭ يېڭىلىنىشى بىلەن ئۆزگەرتىڭ ، شۇندىلا سىناق ئارقىلىق خۇدانىڭ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2 مەتتا 7: 13-14 ھاياتقا ئېلىپ بارىدۇ ، ئۇنى تاپقانلار ناھايىتى ئاز ».</w:t>
      </w:r>
    </w:p>
    <w:p/>
    <w:p>
      <w:r xmlns:w="http://schemas.openxmlformats.org/wordprocessingml/2006/main">
        <w:t xml:space="preserve">ئايۇپ 24:14 نۇر بىلەن كۆتۈرۈلگەن قاتىل كەمبەغەل ۋە موھتاجلارنى ئۆلتۈرىدۇ ، كېچىدە ئوغرىغا ئوخشايدۇ.</w:t>
      </w:r>
    </w:p>
    <w:p/>
    <w:p>
      <w:r xmlns:w="http://schemas.openxmlformats.org/wordprocessingml/2006/main">
        <w:t xml:space="preserve">بۇ بۆلەكتە قاتىلنىڭ ئەتىگەندە سىرتقا چىقىپ نامرات ۋە موھتاجلارنى قانداق ئۆلتۈرىدىغانلىقى ، كېچىدە ئوغرىدەك ھەرىكەت قىلىدىغانلىقى سۆزلەنگەن.</w:t>
      </w:r>
    </w:p>
    <w:p/>
    <w:p>
      <w:r xmlns:w="http://schemas.openxmlformats.org/wordprocessingml/2006/main">
        <w:t xml:space="preserve">1. كەمبەغەل ۋە موھتاجلارنى ئۆلتۈرگەن قاتىلغا ئوخشاش بولماڭ.</w:t>
      </w:r>
    </w:p>
    <w:p/>
    <w:p>
      <w:r xmlns:w="http://schemas.openxmlformats.org/wordprocessingml/2006/main">
        <w:t xml:space="preserve">2. خۇدا بارلىق ئادالەتسىزلىكلەرنى كۆرىدۇ ۋە ئۇلارنى جازاغا تارتمايدۇ.</w:t>
      </w:r>
    </w:p>
    <w:p/>
    <w:p>
      <w:r xmlns:w="http://schemas.openxmlformats.org/wordprocessingml/2006/main">
        <w:t xml:space="preserve">1. ماقال-تەمسىل 21:13 - كىم كەمبەغەللەرنىڭ پەريادىغا قۇلاقنى تاقىسا ، ئۇمۇ ۋاقىرايدۇ ۋە جاۋاب بېرىلمەيدۇ.</w:t>
      </w:r>
    </w:p>
    <w:p/>
    <w:p>
      <w:r xmlns:w="http://schemas.openxmlformats.org/wordprocessingml/2006/main">
        <w:t xml:space="preserve">2. مەتتا 25: 31-46 - ئەيسا كىشىلەرنىڭ نامرات ۋە موھتاجلارغا قىلغان مۇئامىلىسىگە ئاساسەن قانداق ھۆكۈم قىلىنىدىغانلىقىنى سۆزلەيدۇ.</w:t>
      </w:r>
    </w:p>
    <w:p/>
    <w:p>
      <w:r xmlns:w="http://schemas.openxmlformats.org/wordprocessingml/2006/main">
        <w:t xml:space="preserve">ئايۇپ 24:15 زىنا قىلغۇچىنىڭ كۆزىمۇ شەپەق نۇرىنى كۈتىدۇ ۋە: «مېنى ھېچكىم كۆرمەيدۇ ، ئۇنىڭ چىرايىنى ئۆزگەرتىدۇ» دېدى.</w:t>
      </w:r>
    </w:p>
    <w:p/>
    <w:p>
      <w:r xmlns:w="http://schemas.openxmlformats.org/wordprocessingml/2006/main">
        <w:t xml:space="preserve">زىنا قىلغۇچى بايقاشتىن ساقلىنىش ئۈچۈن سايىغا يوشۇرۇنۇۋالىدۇ.</w:t>
      </w:r>
    </w:p>
    <w:p/>
    <w:p>
      <w:r xmlns:w="http://schemas.openxmlformats.org/wordprocessingml/2006/main">
        <w:t xml:space="preserve">1: گۇناھنىڭ ئاقىۋىتى - ئاسان يولدا مېڭىش ھەرقانچە قىزىققان تەقدىردىمۇ ، گۇناھنىڭ ئاقىۋىتىگە سەل قارىماسلىقىمىز كېرەك.</w:t>
      </w:r>
    </w:p>
    <w:p/>
    <w:p>
      <w:r xmlns:w="http://schemas.openxmlformats.org/wordprocessingml/2006/main">
        <w:t xml:space="preserve">2: نۇرنىڭ كۈچى - بىز چوقۇم قاراڭغۇلۇقتىن يۈز ئۆرۈپ ، گۇناھلىرىمىزنى يېڭىشىمىزگە ياردەم بېرەلەيدىغان تەڭرىنىڭ نۇرىنى ئىزدىشىمىز كېرەك.</w:t>
      </w:r>
    </w:p>
    <w:p/>
    <w:p>
      <w:r xmlns:w="http://schemas.openxmlformats.org/wordprocessingml/2006/main">
        <w:t xml:space="preserve">1: ماقال-تەمسىل 2: 12-15 - سېنى يامان ئادەمنىڭ يولىدىن ، ناچار گەپلەرنى قىلىدىغان ئادەمدىن قۇتۇلدۇرۇش. ھەققانىيلىق يولىدىن ۋاز كېچىپ ، قاراڭغۇلۇق يولىدا ماڭىدۇ. يامانلىق قىلىشقا خۇشال بولغان ، زالىملارنىڭ خاھىشىدىن خۇشال بولغانلار. كىمنىڭ يوللىرى ئەگرى-توقاي بولۇپ ، ئۇلار يوللىرىدا تەۋرەنمەيدۇ:</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ئايۇپ 24:16 قاراڭغۇلۇقتا ئۇلار ئۆزلىرى بەلگە قىلغان ئۆيلەرنى كولايدۇ: ئۇلار نۇرنى بىلمەيدۇ.</w:t>
      </w:r>
    </w:p>
    <w:p/>
    <w:p>
      <w:r xmlns:w="http://schemas.openxmlformats.org/wordprocessingml/2006/main">
        <w:t xml:space="preserve">ئايۇپ قاراڭغۇلۇقتىمۇ مەسئۇلىيەتتىن قورقماي ئۆزىنىڭ يامان ئىشلىرىنى ئورۇندىيالايدىغان رەزىللەرنى ئەكىس ئەتتۈرىدۇ.</w:t>
      </w:r>
    </w:p>
    <w:p/>
    <w:p>
      <w:r xmlns:w="http://schemas.openxmlformats.org/wordprocessingml/2006/main">
        <w:t xml:space="preserve">1. باشقىلار قىلمىسىمۇ ، خۇدا بىزنىڭ ھەرىكىتىمىز ئۈچۈن جاۋابكارلىقنى ئۈستىگە ئالىدۇ.</w:t>
      </w:r>
    </w:p>
    <w:p/>
    <w:p>
      <w:r xmlns:w="http://schemas.openxmlformats.org/wordprocessingml/2006/main">
        <w:t xml:space="preserve">2. رەببىمىز بىزنىڭ ئەڭ قاراڭغۇ ۋاقىتلىرىمىزدىمۇ بىزنىڭ نۇرىمىز ۋە ئۈمىدىمىز.</w:t>
      </w:r>
    </w:p>
    <w:p/>
    <w:p>
      <w:r xmlns:w="http://schemas.openxmlformats.org/wordprocessingml/2006/main">
        <w:t xml:space="preserve">1. يەشايا 5: 20-21.</w:t>
      </w:r>
    </w:p>
    <w:p/>
    <w:p>
      <w:r xmlns:w="http://schemas.openxmlformats.org/wordprocessingml/2006/main">
        <w:t xml:space="preserve">2. زەبۇر 119: 105 - «سۆزىڭ پۇتۇمغا چىراغ ، يولۇمغا نۇر».</w:t>
      </w:r>
    </w:p>
    <w:p/>
    <w:p>
      <w:r xmlns:w="http://schemas.openxmlformats.org/wordprocessingml/2006/main">
        <w:t xml:space="preserve">ئايۇپ 24:17 چۈنكى سەھەر ئۇلار ئۈچۈن ئۆلۈمنىڭ سايىسىدەك. ئەگەر ئۇلارنى تونۇسا ، ئۇلار ئۆلۈم سايىسىنىڭ دەھشىتى ئىچىدە.</w:t>
      </w:r>
    </w:p>
    <w:p/>
    <w:p>
      <w:r xmlns:w="http://schemas.openxmlformats.org/wordprocessingml/2006/main">
        <w:t xml:space="preserve">خۇدا بىزنى ھورۇنلۇق ۋە بىپەرۋالىقنىڭ ئاقىۋىتىدىن ئاگاھلاندۇرىدۇ.</w:t>
      </w:r>
    </w:p>
    <w:p/>
    <w:p>
      <w:r xmlns:w="http://schemas.openxmlformats.org/wordprocessingml/2006/main">
        <w:t xml:space="preserve">1: ھەرىكىتىمىزنىڭ نەتىجىسى بار - ئايۇپ 24:17</w:t>
      </w:r>
    </w:p>
    <w:p/>
    <w:p>
      <w:r xmlns:w="http://schemas.openxmlformats.org/wordprocessingml/2006/main">
        <w:t xml:space="preserve">2: ھورۇنلۇق ھالاكەتكە باشلايدۇ - ھېكمەت 24: 30-34</w:t>
      </w:r>
    </w:p>
    <w:p/>
    <w:p>
      <w:r xmlns:w="http://schemas.openxmlformats.org/wordprocessingml/2006/main">
        <w:t xml:space="preserve">كورىنتلىقلارغا 1: 1 كورىنتلىقلارغا 15: 33 - ئالدانماڭ: ناچار شىركەت ياخشى ئەخلاقنى بۇزىدۇ.</w:t>
      </w:r>
    </w:p>
    <w:p/>
    <w:p>
      <w:r xmlns:w="http://schemas.openxmlformats.org/wordprocessingml/2006/main">
        <w:t xml:space="preserve">2: ماقال-تەمسىل 13: 4 - تىرىشچانلارنىڭ روھى مول تەمىنلەنگەن ۋاقىتتا ، ھورۇننىڭ روھى ئىنتىلىدۇ ۋە ھېچنېمىگە ئېرىشەلمەيدۇ.</w:t>
      </w:r>
    </w:p>
    <w:p/>
    <w:p>
      <w:r xmlns:w="http://schemas.openxmlformats.org/wordprocessingml/2006/main">
        <w:t xml:space="preserve">ئايۇپ 24:18 ئۇ سۇدەك تېز. ئۇلارنىڭ ئۈلۈشى يەر يۈزىدە لەنەتكە ئۇچرايدۇ. ئۇ ئۈزۈمزارلىقنىڭ يولىنى كۆرمەيدۇ.</w:t>
      </w:r>
    </w:p>
    <w:p/>
    <w:p>
      <w:r xmlns:w="http://schemas.openxmlformats.org/wordprocessingml/2006/main">
        <w:t xml:space="preserve">كىمنىڭ تەسىر قىلىشىدىن قەتئىينەزەر ، خۇدانىڭ ھۆكۈمى تېز ۋە كەسكىن.</w:t>
      </w:r>
    </w:p>
    <w:p/>
    <w:p>
      <w:r xmlns:w="http://schemas.openxmlformats.org/wordprocessingml/2006/main">
        <w:t xml:space="preserve">1. خۇدانىڭ ھۆكۈمى تەرەپسىز ، ھۆرمەت قىلىنىشى كېرەك.</w:t>
      </w:r>
    </w:p>
    <w:p/>
    <w:p>
      <w:r xmlns:w="http://schemas.openxmlformats.org/wordprocessingml/2006/main">
        <w:t xml:space="preserve">2. بىز ئۇنىڭ ھۆكۈمىنىڭ ئادىل ئىكەنلىكىنى بىلىشىمىز كېرەك.</w:t>
      </w:r>
    </w:p>
    <w:p/>
    <w:p>
      <w:r xmlns:w="http://schemas.openxmlformats.org/wordprocessingml/2006/main">
        <w:t xml:space="preserve">1. رىملىقلار 2: 6-11 - خۇدا ھەر بىرىگە قىلغان ئەمەللىرىگە قاراپ بېرىدۇ.</w:t>
      </w:r>
    </w:p>
    <w:p/>
    <w:p>
      <w:r xmlns:w="http://schemas.openxmlformats.org/wordprocessingml/2006/main">
        <w:t xml:space="preserve">2. يەشايا 11: 3-5 - ئۇ ھەققانىيلىق ۋە باراۋەرلىك بىلەن ھۆكۈم قىلىدۇ.</w:t>
      </w:r>
    </w:p>
    <w:p/>
    <w:p>
      <w:r xmlns:w="http://schemas.openxmlformats.org/wordprocessingml/2006/main">
        <w:t xml:space="preserve">ئايۇپ 24:19 قۇرغاقچىلىق ۋە ئىسسىقلىق قار سۈيىنى خورىتىدۇ ، گۇناھكارلار قەبرىسىمۇ شۇنداق.</w:t>
      </w:r>
    </w:p>
    <w:p/>
    <w:p>
      <w:r xmlns:w="http://schemas.openxmlformats.org/wordprocessingml/2006/main">
        <w:t xml:space="preserve">قۇرغاقچىلىق ۋە ئىسسىقلىق سۇنىڭ پارغا ئايلىنىشىنى كەلتۈرۈپ چىقىرىدۇ ، ئوخشاشلا ، ئۆلۈم گۇناھكارلارنى ئېلىپ كېتىدۇ.</w:t>
      </w:r>
    </w:p>
    <w:p/>
    <w:p>
      <w:r xmlns:w="http://schemas.openxmlformats.org/wordprocessingml/2006/main">
        <w:t xml:space="preserve">1. گەرچە بىز يېڭىلمەيمىز دەپ ئويلىساقمۇ ، ئۆلۈم مۇقەررەر بولۇپ ، ھەممە ئادەم ئۈچۈن كېلىدۇ.</w:t>
      </w:r>
    </w:p>
    <w:p/>
    <w:p>
      <w:r xmlns:w="http://schemas.openxmlformats.org/wordprocessingml/2006/main">
        <w:t xml:space="preserve">2. بىز خۇدانىڭ مېھىر-شەپقىتىنى قوبۇل قىلىپ ، نىجات تېپىشنى تاللايمىز ، ياكى گۇناھلىرىمىزنىڭ ئاقىۋىتىگە دۇچار بولىمىز.</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ئايۇپ 24:20 قورسىقى ئۇنى ئۇنتۇپ قالىدۇ. بۇ قۇرت ئۇنىڭغا تاتلىق يېمەكلىك بېرىدۇ. ئۇ ئەمدى ئەسلەنمەيدۇ. يامانلىق دەرەختەك پارچىلىنىدۇ.</w:t>
      </w:r>
    </w:p>
    <w:p/>
    <w:p>
      <w:r xmlns:w="http://schemas.openxmlformats.org/wordprocessingml/2006/main">
        <w:t xml:space="preserve">خۇدانىڭ ئادالىتى زالىملاردىن ئۈستۈن بولۇپ ، دۇنياغا ھەققانىيلىقنى ئەسلىگە كەلتۈرىدۇ.</w:t>
      </w:r>
    </w:p>
    <w:p/>
    <w:p>
      <w:r xmlns:w="http://schemas.openxmlformats.org/wordprocessingml/2006/main">
        <w:t xml:space="preserve">1: خۇدانىڭ ھەققانىيلىقى مۇكەممەل بولۇپ ، زالىملار ئۈستىدىن غەلىبە قىلىدۇ.</w:t>
      </w:r>
    </w:p>
    <w:p/>
    <w:p>
      <w:r xmlns:w="http://schemas.openxmlformats.org/wordprocessingml/2006/main">
        <w:t xml:space="preserve">2: بىز خۇدانىڭ ھەققانىيلىقىغا ئىشەنچ قىلىپ ، ئاخىرقى غەلىبىنى قولغا كەلتۈرەلەيمىز.</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يەشايا 11: 4-5 - لېكىن ئۇ ھەققانىيلىق بىلەن كەمبەغەللەرگە ھۆكۈم قىلىدۇ ۋە يەر يۈزىدىكى مۇلايىملارغا باراۋەر مۇئامىلە قىلىدۇ. ئۇ ئاغزىدىكى تاياق بىلەن يەر يۈزىنى ئۇرۇپ ، لەۋلىرى بىلەن زالىملارنى ئۆلتۈرىدۇ.</w:t>
      </w:r>
    </w:p>
    <w:p/>
    <w:p>
      <w:r xmlns:w="http://schemas.openxmlformats.org/wordprocessingml/2006/main">
        <w:t xml:space="preserve">ئايۇپ 24:21 ئۇ بالا تۇغمايدىغان تۇغماسلارغا يالۋۇردى ، تۇل ئايالغا ياخشىلىق قىلمايدۇ.</w:t>
      </w:r>
    </w:p>
    <w:p/>
    <w:p>
      <w:r xmlns:w="http://schemas.openxmlformats.org/wordprocessingml/2006/main">
        <w:t xml:space="preserve">بۇ بۆلەكتە قاقاسلىقنى خاتا قىلغان ۋە تۇل ئايالغا ياردەم قىلمىغانلار سۆزلەنگەن.</w:t>
      </w:r>
    </w:p>
    <w:p/>
    <w:p>
      <w:r xmlns:w="http://schemas.openxmlformats.org/wordprocessingml/2006/main">
        <w:t xml:space="preserve">1. خۇدا بىزنى ئېھتىياجلىق كىشىلەرگە رەھىمدىللىك ۋە مېھرىبانلىق كۆرسىتىشكە چاقىردى.</w:t>
      </w:r>
    </w:p>
    <w:p/>
    <w:p>
      <w:r xmlns:w="http://schemas.openxmlformats.org/wordprocessingml/2006/main">
        <w:t xml:space="preserve">2. ھەرىكىتىمىز ئېھتىياجلىق كىشىلەرگە ياردەم بېرىشتە سۆزدىنمۇ كۈچلۈك سۆزلەيدۇ.</w:t>
      </w:r>
    </w:p>
    <w:p/>
    <w:p>
      <w:r xmlns:w="http://schemas.openxmlformats.org/wordprocessingml/2006/main">
        <w:t xml:space="preserve">1.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ئايۇپ 24:22 ئۇ كۈچ-قۇدرىتى بىلەن قۇدرەتلىك كىشىلەرنىمۇ جەلپ قىلىدۇ: ئۇ ئورنىدىن تۇرىدۇ ، ھېچكىم ھاياتقا ئىشەنمەيدۇ.</w:t>
      </w:r>
    </w:p>
    <w:p/>
    <w:p>
      <w:r xmlns:w="http://schemas.openxmlformats.org/wordprocessingml/2006/main">
        <w:t xml:space="preserve">تەڭرىنىڭ كۈچى چەكسىز ، ھېچكىم ئۇنىڭ ھۆكۈمىدىن بىخەتەر ئەمەس.</w:t>
      </w:r>
    </w:p>
    <w:p/>
    <w:p>
      <w:r xmlns:w="http://schemas.openxmlformats.org/wordprocessingml/2006/main">
        <w:t xml:space="preserve">1. تەڭرىنىڭ قالتىس كۈچى: ھەممىگە قادىر خۇدانىڭ چەكسىز كۈچى ئۈستىدە ئىزدىنىش</w:t>
      </w:r>
    </w:p>
    <w:p/>
    <w:p>
      <w:r xmlns:w="http://schemas.openxmlformats.org/wordprocessingml/2006/main">
        <w:t xml:space="preserve">2. دائىملىق ئەسكەرتىش: ھېچكىم خۇدانىڭ ھۆكۈمىدىن بىخەتەر ئەمەس</w:t>
      </w:r>
    </w:p>
    <w:p/>
    <w:p>
      <w:r xmlns:w="http://schemas.openxmlformats.org/wordprocessingml/2006/main">
        <w:t xml:space="preserve">1. رىملىقلار 11: 33-36 - ھە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2. زەبۇر 139: 7-12 -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ئايۇپ 24:23 گەرچە ئۇ بىخەتەر جايغا بېرىلگەن بولسىمۇ ، ئۇ ئارام ئالىدۇ. ئۇنىڭ كۆزلىرى ئۇلارنىڭ يولىدا.</w:t>
      </w:r>
    </w:p>
    <w:p/>
    <w:p>
      <w:r xmlns:w="http://schemas.openxmlformats.org/wordprocessingml/2006/main">
        <w:t xml:space="preserve">خۇدا ئۆزىنى بىخەتەر ۋە راھەت ھېس قىلسىمۇ ، كىشىلەرنى كۆزىتىدۇ.</w:t>
      </w:r>
    </w:p>
    <w:p/>
    <w:p>
      <w:r xmlns:w="http://schemas.openxmlformats.org/wordprocessingml/2006/main">
        <w:t xml:space="preserve">1. بىز ھەمىشە ئۇنى تونۇمىساقمۇ ، خۇدا ھەمىشە بىزنى كۆزىتىپ تۇرىدۇ.</w:t>
      </w:r>
    </w:p>
    <w:p/>
    <w:p>
      <w:r xmlns:w="http://schemas.openxmlformats.org/wordprocessingml/2006/main">
        <w:t xml:space="preserve">2. بىز ھەمىشە راھەت ۋە بىخەتەرلىك ۋاقىتلىرىدىمۇ ھاياتىمىزنى خۇدانى خۇرسەن قىلىپ ياشاشقا تىرىشىشىمىز لازىم.</w:t>
      </w:r>
    </w:p>
    <w:p/>
    <w:p>
      <w:r xmlns:w="http://schemas.openxmlformats.org/wordprocessingml/2006/main">
        <w:t xml:space="preserve">1. يەشايا 40:28 - «بىلمەمسىلەر؟ ئاڭلىمىدىڭلارمۇ؟ "</w:t>
      </w:r>
    </w:p>
    <w:p/>
    <w:p>
      <w:r xmlns:w="http://schemas.openxmlformats.org/wordprocessingml/2006/main">
        <w:t xml:space="preserve">2. زەبۇر 33: 18 - «ئەمما رەببىمىزنىڭ نەزىرى ئۇنىڭدىن قورقىدىغانلارغا ، ئۈمىدلىرى ئۇنىڭ تۈگىمەس مۇھەببىتىدە».</w:t>
      </w:r>
    </w:p>
    <w:p/>
    <w:p>
      <w:r xmlns:w="http://schemas.openxmlformats.org/wordprocessingml/2006/main">
        <w:t xml:space="preserve">ئايۇپ 24:24 ئۇلار بىر ئاز يۇقىرى كۆتۈرۈلدى ، ئەمما كېتىپ پەسكە چۈشتى. ئۇلار باشقىلارغا ئوخشاش يولدىن چىقىرىۋېتىلىپ ، كۆممىقوناقنىڭ باشلىرىدەك كېسىلىدۇ.</w:t>
      </w:r>
    </w:p>
    <w:p/>
    <w:p>
      <w:r xmlns:w="http://schemas.openxmlformats.org/wordprocessingml/2006/main">
        <w:t xml:space="preserve">ئايۇپ زۇلۇمغا ئۇچرىغانلارنىڭ ئازاب-ئوقۇبەتلىرىنى ، خۇشاللىقىنىڭ دائىم قىسقا ئۆمۈر كۆرىدىغانلىقىنى ھېس قىلىدۇ.</w:t>
      </w:r>
    </w:p>
    <w:p/>
    <w:p>
      <w:r xmlns:w="http://schemas.openxmlformats.org/wordprocessingml/2006/main">
        <w:t xml:space="preserve">1: ئازاب چېكىۋاتقانلارغا ھۆكۈم قىلىشقا ئالدىراپ كەتمەسلىكىمىز كېرەك.</w:t>
      </w:r>
    </w:p>
    <w:p/>
    <w:p>
      <w:r xmlns:w="http://schemas.openxmlformats.org/wordprocessingml/2006/main">
        <w:t xml:space="preserve">2: شۇنى ئۇنتۇپ قالماسلىقىمىز كېرەككى ، ھەممە ئادەم ئوخشاش سىناق ۋە ئازابلارغا دۇچار بولىدۇ.</w:t>
      </w:r>
    </w:p>
    <w:p/>
    <w:p>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ئىبرانىيلار 13: 1-3 - قېرىنداشلاردەك بىر-بىرىڭىزنى سۆيۈشنى داۋاملاشتۇرۇڭ. ناتونۇش كىشىلەرگە مېھماندوستلۇق قىلىشنى ئۇنتۇپ قالماڭ ، چۈنكى بۇنداق قىلىش ئارقىلىق بەزى كىشىلەر پەرىشتىلەرگە بىلمەي تۇرۇپ مېھماندوستلۇق قىلغان. تۈرمىدىكى كىشىلەرنى خۇددى تۈرمىدە ئۇلار بىلەن بىللە بولغاندەك ، ئۆزۈڭلار ئازابلىنىۋاتقاندەك ناچار مۇئامىلىگە ئۇچرىغانلارنى ئېسىڭىزدە تۇتۇڭ.</w:t>
      </w:r>
    </w:p>
    <w:p/>
    <w:p>
      <w:r xmlns:w="http://schemas.openxmlformats.org/wordprocessingml/2006/main">
        <w:t xml:space="preserve">ئايۇپ 24:25 ئەگەر ھازىر ئۇنداق بولمىسا ، كىم مېنى يالغانچى قىلىپ ، سۆزۈمنى ھېچنىمىگە ئەرزىمەيدۇ؟</w:t>
      </w:r>
    </w:p>
    <w:p/>
    <w:p>
      <w:r xmlns:w="http://schemas.openxmlformats.org/wordprocessingml/2006/main">
        <w:t xml:space="preserve">ئايۇپ ئازاب-ئوقۇبەت ئىچىدە تەڭرىنىڭ ئادالەت ۋە رەھىم-شەپقىتىنىڭ مۇمكىنچىلىكىدىن گۇمانلىنىدۇ.</w:t>
      </w:r>
    </w:p>
    <w:p/>
    <w:p>
      <w:r xmlns:w="http://schemas.openxmlformats.org/wordprocessingml/2006/main">
        <w:t xml:space="preserve">1. ئاللاھنىڭ رەھمىتى ۋە ئادالىتى: ئازاب-ئوقۇبەت ئىچىدە ئۈمىد</w:t>
      </w:r>
    </w:p>
    <w:p/>
    <w:p>
      <w:r xmlns:w="http://schemas.openxmlformats.org/wordprocessingml/2006/main">
        <w:t xml:space="preserve">2. تەڭرىنىڭ مەغلۇبىيەت سۆيگۈسىگە ئىشىنىش</w:t>
      </w:r>
    </w:p>
    <w:p/>
    <w:p>
      <w:r xmlns:w="http://schemas.openxmlformats.org/wordprocessingml/2006/main">
        <w:t xml:space="preserve">1. زەبۇر 18:30 - خۇداغا كەلسەك ، ئۇنىڭ يولى مۇكەممەل: پەرۋەردىگارنىڭ سۆزى سىناق قىلىنىدۇ: ئۇ ئۆزىگە ئىشەنگەنلەرنىڭ ھەممىسىگە پۇل بەرگۈچى.</w:t>
      </w:r>
    </w:p>
    <w:p/>
    <w:p>
      <w:r xmlns:w="http://schemas.openxmlformats.org/wordprocessingml/2006/main">
        <w:t xml:space="preserve">2. يەشايا 48: 17 - ئىسرائىللارنىڭ مۇقەددەس پادىشاھى پەرۋەردىگار شۇنداق دەيدۇ. مەن سېنى پايدا تېپىشنى ئۆگىتىدىغان پەرۋەردىگارىڭ بولغان پەرۋەردىگارمەن.</w:t>
      </w:r>
    </w:p>
    <w:p/>
    <w:p>
      <w:r xmlns:w="http://schemas.openxmlformats.org/wordprocessingml/2006/main">
        <w:t xml:space="preserve">ئايۇپنىڭ 25-بابىدا ئايۇپنىڭ دوستى بىلدادنىڭ قىسقىچە ئىنكاسى بايان قىلىنغان بولۇپ ، ئۇ ئىنسانىيەتنىڭ ئەسلىدىكى گۇناھكارلىقىغا سېلىشتۇرغاندا تەڭرىنىڭ ئۇلۇغلۇقى ۋە پاكلىقىنى ئېتىراپ قىلىدۇ.</w:t>
      </w:r>
    </w:p>
    <w:p/>
    <w:p>
      <w:r xmlns:w="http://schemas.openxmlformats.org/wordprocessingml/2006/main">
        <w:t xml:space="preserve">1-ئابزاس: بىلداد ئاللاھنىڭ ھەممە ئىشتا قۇدرەت ۋە ھۆكۈمرانلىق قىلىدىغانلىقىنى ئېتىراپ قىلدى. ئۇ ئىنسانلارنىڭ بۇنداق مۇقەددەس خۇدا ئالدىدا قانداق قىلىپ ھەققانىي ياكى پاك بولالايدىغانلىقىنى سورايدۇ (ئايۇپ 25: 1-4).</w:t>
      </w:r>
    </w:p>
    <w:p/>
    <w:p>
      <w:r xmlns:w="http://schemas.openxmlformats.org/wordprocessingml/2006/main">
        <w:t xml:space="preserve">2-ئابزاس: بىلداد ھەتتا ئاي ۋە يۇلتۇزلارنىڭمۇ خۇدانىڭ نەزىرىدە پاك ئەمەسلىكىنى تەكىتلەيدۇ ، بۇ ھېچكىمنىڭ ئۇنىڭ ئالدىدا ھەققانىيلىقنى تەلەپ قىلالمايدىغانلىقىنى كۆرسىتىدۇ. ئۇ ئىنسانلارنىڭ ھەممىگە قادىر خۇدا ئالدىدا ئەسلىدىنلا كەمتۈك ۋە لايىق ئەمەسلىكىنى ئوتتۇرىغا قويدى (ئايۇپ 25: 5-6).</w:t>
      </w:r>
    </w:p>
    <w:p/>
    <w:p>
      <w:r xmlns:w="http://schemas.openxmlformats.org/wordprocessingml/2006/main">
        <w:t xml:space="preserve">يىغىپ ئېيتقاندا ،</w:t>
      </w:r>
    </w:p>
    <w:p>
      <w:r xmlns:w="http://schemas.openxmlformats.org/wordprocessingml/2006/main">
        <w:t xml:space="preserve">ئايۇپنىڭ 25-بابى:</w:t>
      </w:r>
    </w:p>
    <w:p>
      <w:r xmlns:w="http://schemas.openxmlformats.org/wordprocessingml/2006/main">
        <w:t xml:space="preserve">قىسقا جاۋاب ،</w:t>
      </w:r>
    </w:p>
    <w:p>
      <w:r xmlns:w="http://schemas.openxmlformats.org/wordprocessingml/2006/main">
        <w:t xml:space="preserve">ھەمدە بىلدادنىڭ تەڭرىنىڭ ئۇلۇغلۇقى ۋە پاكلىقى توغرىسىدا ئىپادىلىگەن ئېتىراپنامىسى.</w:t>
      </w:r>
    </w:p>
    <w:p/>
    <w:p>
      <w:r xmlns:w="http://schemas.openxmlformats.org/wordprocessingml/2006/main">
        <w:t xml:space="preserve">ئىنسانلارنىڭ چەكلىمىسىنى تونۇش ئارقىلىق كەمتەرلىكنى گەۋدىلەندۈرۈش ،</w:t>
      </w:r>
    </w:p>
    <w:p>
      <w:r xmlns:w="http://schemas.openxmlformats.org/wordprocessingml/2006/main">
        <w:t xml:space="preserve">ھەمدە خۇدانىڭ مۇكەممەللىكىنى ئىسپاتلاش ئارقىلىق قولغا كەلتۈرۈلگەن ئىلاھىي مۇقەددەسلىكنى تەكىتلەش.</w:t>
      </w:r>
    </w:p>
    <w:p>
      <w:r xmlns:w="http://schemas.openxmlformats.org/wordprocessingml/2006/main">
        <w:t xml:space="preserve">ئىلاھىي ھالقىش ئۈستىدە ئىزدىنىشتە كۆرسىتىلگەن ئىلاھىي ئەكىس ئەتتۈرۈشنى تىلغا ئېلىش ، ئايۇپ كىتابىدىكى ئازاب-ئوقۇبەتكە بولغان كۆز قاراشنى ئىپادىلەيدۇ.</w:t>
      </w:r>
    </w:p>
    <w:p/>
    <w:p>
      <w:r xmlns:w="http://schemas.openxmlformats.org/wordprocessingml/2006/main">
        <w:t xml:space="preserve">ئايۇپ 25: 1 ئاندىن بىلەد شۇھىتلارغا جاۋاب بەردى ۋە:</w:t>
      </w:r>
    </w:p>
    <w:p/>
    <w:p>
      <w:r xmlns:w="http://schemas.openxmlformats.org/wordprocessingml/2006/main">
        <w:t xml:space="preserve">بىلەد شۇھىت ئايۇپنىڭ نالە-پەريادىغا ئىنسانلارنىڭ ئاجىزلىقى ۋە تەڭرىنىڭ ئۇلۇغلۇقىنى ئەسلىتىدۇ.</w:t>
      </w:r>
    </w:p>
    <w:p/>
    <w:p>
      <w:r xmlns:w="http://schemas.openxmlformats.org/wordprocessingml/2006/main">
        <w:t xml:space="preserve">1. خۇدا ئىنساندىن كۆپ ئۇلۇغ ، ئۇنىڭ يوللىرى سىرلىق.</w:t>
      </w:r>
    </w:p>
    <w:p/>
    <w:p>
      <w:r xmlns:w="http://schemas.openxmlformats.org/wordprocessingml/2006/main">
        <w:t xml:space="preserve">2. كەمتەرلىك ۋە قورقۇنچ تەڭرىنىڭ ئۇلۇغلۇقىغا ماس كېلىدىغان جاۋاب.</w:t>
      </w:r>
    </w:p>
    <w:p/>
    <w:p>
      <w:r xmlns:w="http://schemas.openxmlformats.org/wordprocessingml/2006/main">
        <w:t xml:space="preserve">1. رىملىقلار 11: 33-36 - ئاھ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25: 2 ھۆكۈمرانلىق ۋە قورقۇنچ ئۇنىڭ بىلەن بىللە ، ئۇ ئېگىز جايلاردا تىنچلىق ئورنىتىدۇ.</w:t>
      </w:r>
    </w:p>
    <w:p/>
    <w:p>
      <w:r xmlns:w="http://schemas.openxmlformats.org/wordprocessingml/2006/main">
        <w:t xml:space="preserve">تەڭرى ھەممىگە ھۆكۈمرانلىق قىلىدۇ ۋە جەننەت پادىشاھلىقىغا تىنچلىق ئېلىپ كېلىدۇ.</w:t>
      </w:r>
    </w:p>
    <w:p/>
    <w:p>
      <w:r xmlns:w="http://schemas.openxmlformats.org/wordprocessingml/2006/main">
        <w:t xml:space="preserve">1. تەڭرىنىڭ ئىگىلىك ھوقۇقى ۋە بىزنىڭ ئىنكاسىمىز</w:t>
      </w:r>
    </w:p>
    <w:p/>
    <w:p>
      <w:r xmlns:w="http://schemas.openxmlformats.org/wordprocessingml/2006/main">
        <w:t xml:space="preserve">2. ھاياتىمىزدىكى تىنچلىقنىڭ ۋەدىسى</w:t>
      </w:r>
    </w:p>
    <w:p/>
    <w:p>
      <w:r xmlns:w="http://schemas.openxmlformats.org/wordprocessingml/2006/main">
        <w:t xml:space="preserve">1. زەبۇر 103: 19 - پەرۋەردىگار ئەرشتىكى تەختىنى تىكلىدى ، ئۇنىڭ پادىشاھلىقى ھەممىگە ھۆكۈمرانلىق قىلدى.</w:t>
      </w:r>
    </w:p>
    <w:p/>
    <w:p>
      <w:r xmlns:w="http://schemas.openxmlformats.org/wordprocessingml/2006/main">
        <w:t xml:space="preserve">2. فىلىپىلىكلەر 4: 7 - بارلىق چۈشەنچىلەردىن ئۈستۈن تۇرىدىغان خۇدانىڭ تىنچلىقى ئەيسا مەسىھتىكى قەلبىڭىزنى ۋە زېھنىڭىزنى قوغدايدۇ.</w:t>
      </w:r>
    </w:p>
    <w:p/>
    <w:p>
      <w:r xmlns:w="http://schemas.openxmlformats.org/wordprocessingml/2006/main">
        <w:t xml:space="preserve">ئايۇپ 25: 3 ئۇنىڭ قوشۇنلىرى بارمۇ؟ ئۇنىڭ نۇرى كىمگە چۈشمەيدۇ؟</w:t>
      </w:r>
    </w:p>
    <w:p/>
    <w:p>
      <w:r xmlns:w="http://schemas.openxmlformats.org/wordprocessingml/2006/main">
        <w:t xml:space="preserve">ئايۇپ 25: 3 بىزگە شۇنى ئەسكەرتىدۇكى ، خۇدانىڭ كۈچى ۋە شان-شەرىپى بىزنىڭ چۈشىنىشىمىزدىن ئېشىپ كەتتى.</w:t>
      </w:r>
    </w:p>
    <w:p/>
    <w:p>
      <w:r xmlns:w="http://schemas.openxmlformats.org/wordprocessingml/2006/main">
        <w:t xml:space="preserve">1: تەڭرىنىڭ كۈچى ۋە شان-شەرىپى بىزنىڭ چۈشىنىشىمىزدىن ھالقىپ كەتتى</w:t>
      </w:r>
    </w:p>
    <w:p/>
    <w:p>
      <w:r xmlns:w="http://schemas.openxmlformats.org/wordprocessingml/2006/main">
        <w:t xml:space="preserve">2: تەڭرىنىڭ ئۇلۇغلۇقى: ئۇنىڭ يارىتىلىشىدىكى ئورنىمىزنى چۈشىنىش</w:t>
      </w:r>
    </w:p>
    <w:p/>
    <w:p>
      <w:r xmlns:w="http://schemas.openxmlformats.org/wordprocessingml/2006/main">
        <w:t xml:space="preserve">1: يەشايا 40:28 - بىلمەمسىز؟ ئاڭلىمىدىڭىزمۇ؟ پەرۋەردىگار مەڭگۈلۈك خۇدا ، يەر يۈزىنىڭ ياراتقۇچىسى.</w:t>
      </w:r>
    </w:p>
    <w:p/>
    <w:p>
      <w:r xmlns:w="http://schemas.openxmlformats.org/wordprocessingml/2006/main">
        <w:t xml:space="preserve">2: زەبۇر 147: 5 - رەببىمىز ئۇلۇغ ، قۇدرەتلىك. ئۇنىڭ چۈشەنچىسى چەكسىز.</w:t>
      </w:r>
    </w:p>
    <w:p/>
    <w:p>
      <w:r xmlns:w="http://schemas.openxmlformats.org/wordprocessingml/2006/main">
        <w:t xml:space="preserve">ئايۇپ 25: 4 ئۇنداقتا ئىنساننى خۇدا بىلەن قانداقمۇ ئاقلىغىلى بولىدۇ؟ ياكى ئۇ ئايالدىن تۇغۇلغان قانداقمۇ پاك بولالايدۇ؟</w:t>
      </w:r>
    </w:p>
    <w:p/>
    <w:p>
      <w:r xmlns:w="http://schemas.openxmlformats.org/wordprocessingml/2006/main">
        <w:t xml:space="preserve">بۇ بۆلەكتە گۇناھكار ئىنساننىڭ مۇقەددەس خۇدا ئالدىدا قانداق قىلىپ ئاقلىنىدىغانلىقىنى سورايدۇ.</w:t>
      </w:r>
    </w:p>
    <w:p/>
    <w:p>
      <w:r xmlns:w="http://schemas.openxmlformats.org/wordprocessingml/2006/main">
        <w:t xml:space="preserve">1. «گۇناھ مەسىلىسى: بىز قانداق قىلىپ خۇدا ئالدىدا ئاقلىنالايمىز؟».</w:t>
      </w:r>
    </w:p>
    <w:p/>
    <w:p>
      <w:r xmlns:w="http://schemas.openxmlformats.org/wordprocessingml/2006/main">
        <w:t xml:space="preserve">2. «گۇناھنىڭ ھەل قىلىنىشى: تەڭرىنىڭ ئىلتىپاتى كۇپايە».</w:t>
      </w:r>
    </w:p>
    <w:p/>
    <w:p>
      <w:r xmlns:w="http://schemas.openxmlformats.org/wordprocessingml/2006/main">
        <w:t xml:space="preserve">1. رىملىقلار 3: 23-24 - «چۈنكى ھەممەيلەن گۇناھ قىلدى ۋە خۇدانىڭ شان-شەرىپىدىن مەھرۇم قالدى ، ھەمدە ئۇنىڭ مېھىر-شەپقىتى بىلەن ئەيسا مەسىھتىكى تۆلەم ئارقىلىق ھەققانىي ئادەم دەپ جاكارلاندى».</w:t>
      </w:r>
    </w:p>
    <w:p/>
    <w:p>
      <w:r xmlns:w="http://schemas.openxmlformats.org/wordprocessingml/2006/main">
        <w:t xml:space="preserve">2. يەشايا 1: 18 - پەرۋەردىگار مۇنداق دېدى: «ئەمدى كېلىڭلار ، بىز بىرلىكتە پىكىر قىلايلى ، گۇناھلىرىڭىز قىزىلغا ئوخشاش بولسىمۇ ، ئۇلار قارغا ئوخشاش ئاق بولىدۇ ، گەرچە ئۇلار قىزىلغا ئوخشاش قىزىل بولسىمۇ ، يۇڭغا ئوخشايدۇ».</w:t>
      </w:r>
    </w:p>
    <w:p/>
    <w:p>
      <w:r xmlns:w="http://schemas.openxmlformats.org/wordprocessingml/2006/main">
        <w:t xml:space="preserve">ئايۇپ 25: 5 ھەتتا ئايغا قاراڭ. شۇنداق ، يۇلتۇزلار ئۇنىڭ نەزىرىدە پاك ئەمەس.</w:t>
      </w:r>
    </w:p>
    <w:p/>
    <w:p>
      <w:r xmlns:w="http://schemas.openxmlformats.org/wordprocessingml/2006/main">
        <w:t xml:space="preserve">تەڭرى ھەممىگە قادىر ، ئۇنىڭ كۆزى بەك ئۇلۇغ ، ئاي بىلەن يۇلتۇزلارنى سېلىشتۇرغىلى بولمايدۇ.</w:t>
      </w:r>
    </w:p>
    <w:p/>
    <w:p>
      <w:r xmlns:w="http://schemas.openxmlformats.org/wordprocessingml/2006/main">
        <w:t xml:space="preserve">1. «تەڭرىنىڭ كۈچى: چولپانلارنىڭ سىرتىدا كۆرۈش»</w:t>
      </w:r>
    </w:p>
    <w:p/>
    <w:p>
      <w:r xmlns:w="http://schemas.openxmlformats.org/wordprocessingml/2006/main">
        <w:t xml:space="preserve">2. «تەڭرىنىڭ مۇقەددەسلىكى: ئۇنىڭ نەزىرى تەڭداشسىز»</w:t>
      </w:r>
    </w:p>
    <w:p/>
    <w:p>
      <w:r xmlns:w="http://schemas.openxmlformats.org/wordprocessingml/2006/main">
        <w:t xml:space="preserve">1. يەشايا 40: 25 - مۇقەددەس ئادەم مۇنداق دەيدۇ:</w:t>
      </w:r>
    </w:p>
    <w:p/>
    <w:p>
      <w:r xmlns:w="http://schemas.openxmlformats.org/wordprocessingml/2006/main">
        <w:t xml:space="preserve">2. زەبۇر 19: 1 - «ئاسمانلار خۇدانىڭ شان-شەرىپىنى جاكارلايدۇ ؛ يەر يۈزى ئۇنىڭ قول ئىشلىرىنى كۆرسىتىدۇ».</w:t>
      </w:r>
    </w:p>
    <w:p/>
    <w:p>
      <w:r xmlns:w="http://schemas.openxmlformats.org/wordprocessingml/2006/main">
        <w:t xml:space="preserve">ئايۇپ 25: 6 ئادەم قانچىلىك ئاز ، ئۇ بىر قۇرت؟ ئىنساننىڭ ئوغلى ، ئۇ بىر قۇرت؟</w:t>
      </w:r>
    </w:p>
    <w:p/>
    <w:p>
      <w:r xmlns:w="http://schemas.openxmlformats.org/wordprocessingml/2006/main">
        <w:t xml:space="preserve">1: ھەممىمىز تەڭرىنىڭ ئۇلۇغلۇقى ۋە كۈچىگە سېلىشتۇرغاندا قۇرت.</w:t>
      </w:r>
    </w:p>
    <w:p/>
    <w:p>
      <w:r xmlns:w="http://schemas.openxmlformats.org/wordprocessingml/2006/main">
        <w:t xml:space="preserve">2: رەببىمىزنىڭ ھۇزۇرىدا كەمتەرلىك پونكىتىمىزنى ھەرگىز ئۇنتۇپ قالماسلىقىمىز كېرەك.</w:t>
      </w:r>
    </w:p>
    <w:p/>
    <w:p>
      <w:r xmlns:w="http://schemas.openxmlformats.org/wordprocessingml/2006/main">
        <w:t xml:space="preserve">1: ياقۇپ 4:10 «پەرۋەردىگارنىڭ ئالدىدا ئۆزىنى تۆۋەن تۇتۇڭ ، ئۇ سىزنى كۆتۈرەلەيدۇ».</w:t>
      </w:r>
    </w:p>
    <w:p/>
    <w:p>
      <w:r xmlns:w="http://schemas.openxmlformats.org/wordprocessingml/2006/main">
        <w:t xml:space="preserve">2: زەبۇر 8: 4 «ئىنسان ، ئۇنى ئويلاۋاتامسەن؟ ئىنسان ئوغلى ، ئۇنى يوقلاپ بارغىنىڭ نېمە؟».</w:t>
      </w:r>
    </w:p>
    <w:p/>
    <w:p>
      <w:r xmlns:w="http://schemas.openxmlformats.org/wordprocessingml/2006/main">
        <w:t xml:space="preserve">ئايۇپنىڭ 26-بابىدا ئايۇپنىڭ بىلدادقا بولغان ئىنكاسى كۆرسىتىلدى ، ئۇ خۇدانىڭ بارلىق مەخلۇقاتلارغا بولغان قۇدرىتىنى ۋە ئىگىلىك ھوقۇقىنى ئېتىراپ قىلىدۇ. ئۇ خۇدانىڭ ئەسەرلىرىنىڭ كەڭلىكى ۋە مۆجىزىلىرىنى ئەكس ئەتتۈرۈپ ، ئۇنىڭ ئەقىل-پاراسىتى ۋە ھوقۇقىنى گەۋدىلەندۈردى.</w:t>
      </w:r>
    </w:p>
    <w:p/>
    <w:p>
      <w:r xmlns:w="http://schemas.openxmlformats.org/wordprocessingml/2006/main">
        <w:t xml:space="preserve">1-ئابزاس: ئايۇپ ئۆزىنىڭ كۈچ-قۇۋۋەتسىزلەرگە كۈچ-قۇۋۋەت ۋە مەدەت بېرىدىغان ئادەم ئىكەنلىكىنى ئېتىراپ قىلىش ئارقىلىق خۇدانىڭ ئۇلۇغلۇقىغا بولغان قايىللىقىنى ئىپادىلەيدۇ. ئۇ خۇدانىڭ بىلىمى ۋە چۈشەنچىسى دائىرىسىدە ھەيران قالىدۇ (ئايۇپ 26: 1-4).</w:t>
      </w:r>
    </w:p>
    <w:p/>
    <w:p>
      <w:r xmlns:w="http://schemas.openxmlformats.org/wordprocessingml/2006/main">
        <w:t xml:space="preserve">2-ئابزاس: ئايۇپ ئاللاھنىڭ قۇدرىتىنى نامايان قىلىدىغان يارىتىلىشنىڭ ھەر قايسى تەرەپلىرىنى تەسۋىرلەيدۇ. ئۇ تەڭرىنىڭ قانداق قىلىپ ئاسماننى سوزغانلىقىنى ، يەرشارىنى ھېچ ئىشتىن توختىتىدىغانلىقىنى ، بۇلۇتلارنى كونترول قىلىدىغانلىقىنى ، دېڭىزغا بۇيرۇق قىلىدىغانلىقىنى ۋە كېچە-كۈندۈزنى بەلگىلەيدىغانلىقىنى تىلغا ئالدى (ئايۇپ 26: 5-14).</w:t>
      </w:r>
    </w:p>
    <w:p/>
    <w:p>
      <w:r xmlns:w="http://schemas.openxmlformats.org/wordprocessingml/2006/main">
        <w:t xml:space="preserve">3-پاراگراف: ئايۇپ بۇلارنىڭ خۇدا خىزمىتىنىڭ ئاز بىر قىسمى ئىكەنلىكىنى تەكىتلەش بىلەن خۇلاسە چىقاردى. ئۇنىڭ كۈچى ئىنسانلارنىڭ چۈشىنىشىدىن ھالقىپ كەتتى. ئايۇپ ئازاب-ئوقۇبەتلىرىگە قارىماي ، ئۆزىنىڭ خۇدانىڭ ئەقىل-پاراسىتىگە ئىشىنىدىغانلىقىنى مۇئەييەنلەشتۈردى ۋە ئۇنىڭ ئىگىلىك ھوقۇقىنى ئېتىراپ قىلدى (ئايۇپ 26: 14).</w:t>
      </w:r>
    </w:p>
    <w:p/>
    <w:p>
      <w:r xmlns:w="http://schemas.openxmlformats.org/wordprocessingml/2006/main">
        <w:t xml:space="preserve">يىغىپ ئېيتقاندا ،</w:t>
      </w:r>
    </w:p>
    <w:p>
      <w:r xmlns:w="http://schemas.openxmlformats.org/wordprocessingml/2006/main">
        <w:t xml:space="preserve">ئايۇپنىڭ يىگىرمە ئالتىنچى بابى:</w:t>
      </w:r>
    </w:p>
    <w:p>
      <w:r xmlns:w="http://schemas.openxmlformats.org/wordprocessingml/2006/main">
        <w:t xml:space="preserve">the response,</w:t>
      </w:r>
    </w:p>
    <w:p>
      <w:r xmlns:w="http://schemas.openxmlformats.org/wordprocessingml/2006/main">
        <w:t xml:space="preserve">ھەمدە ئايۇپنىڭ خۇدانىڭ ئۇلۇغلۇقى ۋە قۇدرىتى ھەققىدە ئىپادىلەنگەن ئويلىنىش.</w:t>
      </w:r>
    </w:p>
    <w:p/>
    <w:p>
      <w:r xmlns:w="http://schemas.openxmlformats.org/wordprocessingml/2006/main">
        <w:t xml:space="preserve">ئىلاھىي كۈچنى ئېتىراپ قىلىش ئارقىلىق قورقۇنچنى گەۋدىلەندۈرۈش ،</w:t>
      </w:r>
    </w:p>
    <w:p>
      <w:r xmlns:w="http://schemas.openxmlformats.org/wordprocessingml/2006/main">
        <w:t xml:space="preserve">ھەمدە ئىلاھىي ئەسەرلەرنى مەدھىيىلەش ئارقىلىق قولغا كەلتۈرۈلگەن ئىلاھىي ئىگىلىكنى تەكىتلەش.</w:t>
      </w:r>
    </w:p>
    <w:p>
      <w:r xmlns:w="http://schemas.openxmlformats.org/wordprocessingml/2006/main">
        <w:t xml:space="preserve">ئىلاھىي ئۇلۇغلۇق ئۈستىدە ئىزدىنىشتە كۆرسىتىلگەن ئىلاھىي ئويلىنىشنى تىلغا ئېلىش ، ئايۇپ كىتابىدىكى ئازاب-ئوقۇبەتكە بولغان كۆز قاراشنى ئىپادىلەيدۇ.</w:t>
      </w:r>
    </w:p>
    <w:p/>
    <w:p>
      <w:r xmlns:w="http://schemas.openxmlformats.org/wordprocessingml/2006/main">
        <w:t xml:space="preserve">ئايۇپ 26: 1 لېكىن ئايۇپ جاۋاب بېرىپ:</w:t>
      </w:r>
    </w:p>
    <w:p/>
    <w:p>
      <w:r xmlns:w="http://schemas.openxmlformats.org/wordprocessingml/2006/main">
        <w:t xml:space="preserve">ئايۇپ دوستلىرىنىڭ سۆزىگە خۇدانىڭ قۇدرىتى ۋە ئەقىل-پاراسىتىنىڭ ئۇلۇغلىقىنى ئىسپاتلاپ جاۋاب قايتۇردى.</w:t>
      </w:r>
    </w:p>
    <w:p/>
    <w:p>
      <w:r xmlns:w="http://schemas.openxmlformats.org/wordprocessingml/2006/main">
        <w:t xml:space="preserve">1. ئاللاھنىڭ قۇدرىتى ۋە ئەقىل-پاراسىتى ئەقىلگە سىغمايدۇ. بىز پەقەت ئىشەنچ ئارقىلىقلا ئۇنى قەدىرلىيەلەيمىز.</w:t>
      </w:r>
    </w:p>
    <w:p/>
    <w:p>
      <w:r xmlns:w="http://schemas.openxmlformats.org/wordprocessingml/2006/main">
        <w:t xml:space="preserve">2. سوئال سوراشنىڭ ئورنىغا ، خۇدانىڭ كۈچ-قۇدرىتى ۋە ئەقىل-پاراسىتىنىڭ ئۇلۇغلۇقىنى ئېتىراپ قىلىڭ.</w:t>
      </w:r>
    </w:p>
    <w:p/>
    <w:p>
      <w:r xmlns:w="http://schemas.openxmlformats.org/wordprocessingml/2006/main">
        <w:t xml:space="preserve">1.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2. ئايۇپ 37:23 - ھەممىگە قادىر بىز ئۇنى تاپالمايمىز. ئۇ ھوقۇق ۋە ئادالەتتە ئۇلۇغ ، ئۇ نۇرغۇن ھەققانىيلىقنى دەپسەندە قىلمايدۇ.</w:t>
      </w:r>
    </w:p>
    <w:p/>
    <w:p>
      <w:r xmlns:w="http://schemas.openxmlformats.org/wordprocessingml/2006/main">
        <w:t xml:space="preserve">ئايۇپ 26: 2 كۈچسىز كىشىگە قانداق ياردەم قىلدىڭ؟ كۈچسىز قولنى قانداق قۇتۇلدۇرىسەن؟</w:t>
      </w:r>
    </w:p>
    <w:p/>
    <w:p>
      <w:r xmlns:w="http://schemas.openxmlformats.org/wordprocessingml/2006/main">
        <w:t xml:space="preserve">بۇ بۆلەكتە ئاللاھنىڭ كۈچسىزلەرگە قانداق ياردەم قىلىدىغانلىقى ۋە كۈچى يوقلارنى قانداق قۇتۇلدۇرىدىغانلىقى سورالغان.</w:t>
      </w:r>
    </w:p>
    <w:p/>
    <w:p>
      <w:r xmlns:w="http://schemas.openxmlformats.org/wordprocessingml/2006/main">
        <w:t xml:space="preserve">1. بىزنىڭ ئاجىزلىقىمىزدا تەڭرىنىڭ كۈچى</w:t>
      </w:r>
    </w:p>
    <w:p/>
    <w:p>
      <w:r xmlns:w="http://schemas.openxmlformats.org/wordprocessingml/2006/main">
        <w:t xml:space="preserve">2. تەڭرىنىڭ سۆيگۈسى بىلەن كۈچلەنگەن</w:t>
      </w:r>
    </w:p>
    <w:p/>
    <w:p>
      <w:r xmlns:w="http://schemas.openxmlformats.org/wordprocessingml/2006/main">
        <w:t xml:space="preserve">1. يەشايا 40: 29 - ئۇ ھارغىنلارغا كۈچ بېرىدۇ ۋە ئاجىزلارنىڭ كۈچىنى ئاشۇرىدۇ.</w:t>
      </w:r>
    </w:p>
    <w:p/>
    <w:p>
      <w:r xmlns:w="http://schemas.openxmlformats.org/wordprocessingml/2006/main">
        <w:t xml:space="preserve">كورىنتلىقلارغا 2 - خەت 12: 9 - مېنىڭ مېھىر-شەپقىتىم سىلەرگە يېتەرلىك ، چۈنكى مېنىڭ كۈچ-قۇۋۋىتىم ئاجىزلىقتا مۇكەممەل بولىدۇ.</w:t>
      </w:r>
    </w:p>
    <w:p/>
    <w:p>
      <w:r xmlns:w="http://schemas.openxmlformats.org/wordprocessingml/2006/main">
        <w:t xml:space="preserve">ئايۇپ 26: 3 ئەقىلسىز ئادەمگە قانداق مەسلىھەت بەردىڭ؟ ھەمدە ئۇ نەرسىنى قانداق قىلىپ كۆپلەپ ئېلان قىلدىڭىز؟</w:t>
      </w:r>
    </w:p>
    <w:p/>
    <w:p>
      <w:r xmlns:w="http://schemas.openxmlformats.org/wordprocessingml/2006/main">
        <w:t xml:space="preserve">ئايۇپ خۇدانى ئۆزىگە قىلغان مۇئامىلىسى ئۈچۈن تەنقىد قىلغان ، شۇڭا خۇدا ئايۇپقا ئۆزىنىڭ چەكلىمىسىنى ئەسكەرتىپ جاۋاب قايتۇرىدۇ.</w:t>
      </w:r>
    </w:p>
    <w:p/>
    <w:p>
      <w:r xmlns:w="http://schemas.openxmlformats.org/wordprocessingml/2006/main">
        <w:t xml:space="preserve">1. بىز ئۆزىمىزنىڭ چەكلىمىسىمىزنى ئەستە ساقلىشىمىز ، خۇدادىن سوئال سورىماسلىقىمىز كېرەك.</w:t>
      </w:r>
    </w:p>
    <w:p/>
    <w:p>
      <w:r xmlns:w="http://schemas.openxmlformats.org/wordprocessingml/2006/main">
        <w:t xml:space="preserve">2. خۇدانىڭ پىلانى بىزنىڭ چۈشەنچىمىزدىنمۇ چوڭ.</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دەيدۇ. خىياللىرىڭىزدىنمۇ كۆپ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ئايۇپ 26: 4 كىمگە سۆز قىلدىڭ؟ سەندىن كىمنىڭ روھى كەلدى؟</w:t>
      </w:r>
    </w:p>
    <w:p/>
    <w:p>
      <w:r xmlns:w="http://schemas.openxmlformats.org/wordprocessingml/2006/main">
        <w:t xml:space="preserve">بۇ بۆلەك ئەقىل ۋە چۈشىنىشنىڭ مەنبەسىنى سورايدۇ.</w:t>
      </w:r>
    </w:p>
    <w:p/>
    <w:p>
      <w:r xmlns:w="http://schemas.openxmlformats.org/wordprocessingml/2006/main">
        <w:t xml:space="preserve">1: «ھېكمەتنىڭ مەنبەسى خۇدا: ئايۇپ 26: 4».</w:t>
      </w:r>
    </w:p>
    <w:p/>
    <w:p>
      <w:r xmlns:w="http://schemas.openxmlformats.org/wordprocessingml/2006/main">
        <w:t xml:space="preserve">2: «ھېكمەت ئۈچۈن خۇداغا تەۋەككۈل قىلىڭ: ئايۇپ 26: 4».</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ماقال-تەمسىل 16: 16 - «ئەقىل-پاراسەتكە ئېرىشىش ئالتۇندىنمۇ ياخشى! چۈشىنىش ئۈچۈن كۈمۈشتىن تاللاش كېرەك».</w:t>
      </w:r>
    </w:p>
    <w:p/>
    <w:p>
      <w:r xmlns:w="http://schemas.openxmlformats.org/wordprocessingml/2006/main">
        <w:t xml:space="preserve">ئايۇپ 26: 5 ئۆلۈك نەرسىلەر سۇ ئاستىدىن ۋە ئۇنىڭدىكى ئاھالىلەردىن شەكىللەنگەن.</w:t>
      </w:r>
    </w:p>
    <w:p/>
    <w:p>
      <w:r xmlns:w="http://schemas.openxmlformats.org/wordprocessingml/2006/main">
        <w:t xml:space="preserve">بۇ بۆلەكتە سۇنىڭ ئاستىدىن ئۆلۈك نەرسىلەرنىڭ قانداق شەكىللىنىدىغانلىقى ۋە سۇدا قانداق ياشايدىغانلىقى سۆزلەنگەن.</w:t>
      </w:r>
    </w:p>
    <w:p/>
    <w:p>
      <w:r xmlns:w="http://schemas.openxmlformats.org/wordprocessingml/2006/main">
        <w:t xml:space="preserve">1. تەڭرىنىڭ سۇدىكى يارىتىلىشى: ئايۇپنىڭ ئارقىسىدىكى مەنىسى 26: 5</w:t>
      </w:r>
    </w:p>
    <w:p/>
    <w:p>
      <w:r xmlns:w="http://schemas.openxmlformats.org/wordprocessingml/2006/main">
        <w:t xml:space="preserve">2. سۇ ئاستىدا تېپىلغان ھايات: ئايۇپ 26: 5</w:t>
      </w:r>
    </w:p>
    <w:p/>
    <w:p>
      <w:r xmlns:w="http://schemas.openxmlformats.org/wordprocessingml/2006/main">
        <w:t xml:space="preserve">1. يەشايا 43: 1-2 لېكىن ، پەرۋەردىگار مۇنداق دەيدۇ: «ئەي ياقۇپ ، سېنى ياراتقان يا ئىسرائىل ، قورقماڭلار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يارىتىلىش 1: 2 يەر شەكلى ۋە بوشلۇقسىز ئىدى ، قاراڭغۇلۇق چوڭقۇرلۇقتا ئىدى. خۇدانىڭ روھى سۇ يۈزىدە لەيلەپ تۇراتتى.</w:t>
      </w:r>
    </w:p>
    <w:p/>
    <w:p>
      <w:r xmlns:w="http://schemas.openxmlformats.org/wordprocessingml/2006/main">
        <w:t xml:space="preserve">ئايۇپ 26: 6 دوزاخ ئۇنىڭ ئالدىدا يالىڭاچ ، ھالاكەتنىڭ يېپىنچىسى يوق.</w:t>
      </w:r>
    </w:p>
    <w:p/>
    <w:p>
      <w:r xmlns:w="http://schemas.openxmlformats.org/wordprocessingml/2006/main">
        <w:t xml:space="preserve">ئايۇپ تەڭرىنىڭ ھەممىنى كۆرگۈچى ۋە ھەممىگە قادىر ئىكەنلىكىنى ، ئۇنىڭ نەزىرىدىن ھېچ نەرسە يوشۇرۇلمىغانلىقىنى مۇئەييەنلەشتۈردى.</w:t>
      </w:r>
    </w:p>
    <w:p/>
    <w:p>
      <w:r xmlns:w="http://schemas.openxmlformats.org/wordprocessingml/2006/main">
        <w:t xml:space="preserve">1. خۇدا ھەممىنى كۆرىدۇ: تەڭرىنىڭ ئىگىلىك ھوقۇقىنى قايتا تەكىتلەيدۇ</w:t>
      </w:r>
    </w:p>
    <w:p/>
    <w:p>
      <w:r xmlns:w="http://schemas.openxmlformats.org/wordprocessingml/2006/main">
        <w:t xml:space="preserve">2. تەڭرىنىڭ كۈچى: ئۇنىڭ قوغدىشىغا ئىشىنىش</w:t>
      </w:r>
    </w:p>
    <w:p/>
    <w:p>
      <w:r xmlns:w="http://schemas.openxmlformats.org/wordprocessingml/2006/main">
        <w:t xml:space="preserve">1. زەبۇر 139: 1-2 - ئى رەببىم ، مېنى ئىزدەپ مېنى تونۇدىڭ. مېنىڭ قاچان ئولتۇرغانلىقىمنى ۋە قاچان ئورنىدىن تۇرغانلىقىمنى بىلىسىز. مېنىڭ ئويلىرىمنى يىراقتىن ھېس قىلىسىز.</w:t>
      </w:r>
    </w:p>
    <w:p/>
    <w:p>
      <w:r xmlns:w="http://schemas.openxmlformats.org/wordprocessingml/2006/main">
        <w:t xml:space="preserve">2. ئىبرانىيلار 4: 12-13 - چۈنكى خۇدانىڭ سۆزى ھايات ۋە ئاكتىپ. ھەر قانداق قوش بىسلىق قىلىچتىن ئۆتكۈر ، ئۇ ھەتتا روھ بىلەن روھنى ، بوغۇم ۋە ئوقنى بۆلۈشكىچە سىڭىپ كىرىدۇ. ئۇ قەلبنىڭ ئوي-پىكىر ۋە پوزىتسىيىسىگە ھۆكۈم قىلىدۇ. بارلىق مەخلۇقاتلاردا ھېچ نەرسە ئاللاھنىڭ نەزىرىدىن يوشۇرۇلمايدۇ.</w:t>
      </w:r>
    </w:p>
    <w:p/>
    <w:p>
      <w:r xmlns:w="http://schemas.openxmlformats.org/wordprocessingml/2006/main">
        <w:t xml:space="preserve">ئايۇپ 26: 7 ئۇ شىمالنى بوش جايغا سوزۇپ ، يەرنى ھېچنىمىگە ئېسىپ قويمىدى.</w:t>
      </w:r>
    </w:p>
    <w:p/>
    <w:p>
      <w:r xmlns:w="http://schemas.openxmlformats.org/wordprocessingml/2006/main">
        <w:t xml:space="preserve">ئاللاھنىڭ بارلىق مەخلۇقاتلارغا بولغان قۇدرىتى ۋە كونتروللۇقى بۇ ئايەتتە كۆرۈلىدۇ.</w:t>
      </w:r>
    </w:p>
    <w:p/>
    <w:p>
      <w:r xmlns:w="http://schemas.openxmlformats.org/wordprocessingml/2006/main">
        <w:t xml:space="preserve">1: بىز ھاياتىمىزدا خۇدانىڭ كۈچى ۋە كونتروللۇقىغا ئىشەنچ قىلالايمىز.</w:t>
      </w:r>
    </w:p>
    <w:p/>
    <w:p>
      <w:r xmlns:w="http://schemas.openxmlformats.org/wordprocessingml/2006/main">
        <w:t xml:space="preserve">2: تەڭرىنىڭ ئىجادىيەت كۈچىگە بولغان ھۆرمىتىمىز ۋە ھۆرمىتىمىز بولۇشى كېرەك.</w:t>
      </w:r>
    </w:p>
    <w:p/>
    <w:p>
      <w:r xmlns:w="http://schemas.openxmlformats.org/wordprocessingml/2006/main">
        <w:t xml:space="preserve">1: زەبۇر 33: 6-9 - پەرۋەردىگارنىڭ سۆزى بىلەن ئاسمانلار ۋە ئۇلارنىڭ قوشۇنىنىڭ ھەممىسى ئۇنىڭ ئاغزىدىن ياسالغان.</w:t>
      </w:r>
    </w:p>
    <w:p/>
    <w:p>
      <w:r xmlns:w="http://schemas.openxmlformats.org/wordprocessingml/2006/main">
        <w:t xml:space="preserve">2: ئىبرانىيلار 11: 3 - ئېتىقاد ئارقىلىق دۇنيانىڭ ئاللاھنىڭ سۆزى بىلەن يارىتىلغانلىقىنى ، شۇڭا كۆرۈنگەن نەرسىلەرنىڭ كۆرۈنگەن نەرسىلەردىن يارىتىلمىغانلىقىنى چۈشىنىمىز.</w:t>
      </w:r>
    </w:p>
    <w:p/>
    <w:p>
      <w:r xmlns:w="http://schemas.openxmlformats.org/wordprocessingml/2006/main">
        <w:t xml:space="preserve">ئايۇپ 26: 8 ئۇ قويۇق بۇلۇتلىرىدىكى سۇنى باغلىدى. بۇلۇت ئۇلارنىڭ ئاستىدا ئەمەس.</w:t>
      </w:r>
    </w:p>
    <w:p/>
    <w:p>
      <w:r xmlns:w="http://schemas.openxmlformats.org/wordprocessingml/2006/main">
        <w:t xml:space="preserve">تەڭرىنىڭ تەبىئەتنىڭ كۈچلىرىنى كونترول قىلىش كۈچى بار.</w:t>
      </w:r>
    </w:p>
    <w:p/>
    <w:p>
      <w:r xmlns:w="http://schemas.openxmlformats.org/wordprocessingml/2006/main">
        <w:t xml:space="preserve">1: خۇدا تەبىئەت دۇنياسىنى كونترول قىلالايدۇ. ئۇنىڭغا ئىشىنىش تىنچلىق ۋە كاپالەت ئېلىپ كېلىدۇ.</w:t>
      </w:r>
    </w:p>
    <w:p/>
    <w:p>
      <w:r xmlns:w="http://schemas.openxmlformats.org/wordprocessingml/2006/main">
        <w:t xml:space="preserve">2: تەڭرىنىڭ قۇدرىتى ئۇنىڭ سۇنى بۇلۇتلار بىلەن باغلاپ ، بىزگە ئۆزىنىڭ ئىگىلىك ھوقۇقىنى ئەسكەرتىش بىلەن تەمىنلەيدۇ.</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زەبۇر 147: 4-5 - ئۇ يۇلتۇزلارنىڭ سانىنى بەلگىلەيدۇ ۋە ھەر بىرىنى ئىسمى بىلەن چاقىرىدۇ. رەببىمىز ئۇلۇغ ۋە قۇدرەتلىكتۇر. ئۇنىڭ چۈشىنىشىنىڭ چېكى يوق.</w:t>
      </w:r>
    </w:p>
    <w:p/>
    <w:p>
      <w:r xmlns:w="http://schemas.openxmlformats.org/wordprocessingml/2006/main">
        <w:t xml:space="preserve">ئايۇپ 26: 9 ئۇ تەختىنىڭ يۈزىنى تۇتۇپ ، بۇلۇتنى ئۇنىڭ ئۈستىگە يېدى.</w:t>
      </w:r>
    </w:p>
    <w:p/>
    <w:p>
      <w:r xmlns:w="http://schemas.openxmlformats.org/wordprocessingml/2006/main">
        <w:t xml:space="preserve">خۇدا ئۆزىنىڭ تەختى ۋە بۇلۇتلارنى يېپىش ئارقىلىق ئاشكارىلىغان كۈچ ۋە ھوقۇققا ئىگە.</w:t>
      </w:r>
    </w:p>
    <w:p/>
    <w:p>
      <w:r xmlns:w="http://schemas.openxmlformats.org/wordprocessingml/2006/main">
        <w:t xml:space="preserve">1. خۇدا ئۆزىنىڭ تەختى ۋە بۇلۇتلىرى ئارقىلىق ئۆزىنىڭ ھوقۇقىنى قانداق ئاشكارىلايدۇ</w:t>
      </w:r>
    </w:p>
    <w:p/>
    <w:p>
      <w:r xmlns:w="http://schemas.openxmlformats.org/wordprocessingml/2006/main">
        <w:t xml:space="preserve">2. تەخت ۋە بۇلۇت قاپلاش ئارقىلىق تەڭرىنىڭ ئىگىلىك ھوقۇقىنى چۈشىنىش</w:t>
      </w:r>
    </w:p>
    <w:p/>
    <w:p>
      <w:r xmlns:w="http://schemas.openxmlformats.org/wordprocessingml/2006/main">
        <w:t xml:space="preserve">1. يەشايا 40:22 - ئۇ يەر يۈزىنىڭ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2. زەبۇر 97: 2 - ئۇنى بۇلۇت ۋە قاراڭغۇ قاراڭغۇلۇق ئوراپ تۇرىدۇ. ھەققانىيلىق ۋە ئادالەت ئۇنىڭ تەختىنىڭ ئاساسى.</w:t>
      </w:r>
    </w:p>
    <w:p/>
    <w:p>
      <w:r xmlns:w="http://schemas.openxmlformats.org/wordprocessingml/2006/main">
        <w:t xml:space="preserve">ئايۇپ 26:10 ئۇ كېچە-كۈندۈز ئاخىرلاشقۇچە سۇنى چەكلەپ قويدى.</w:t>
      </w:r>
    </w:p>
    <w:p/>
    <w:p>
      <w:r xmlns:w="http://schemas.openxmlformats.org/wordprocessingml/2006/main">
        <w:t xml:space="preserve">ئايۇپ خۇدانىڭ سۇ ئۈستىدىكى قۇدرىتىنى ۋە ئۇلارنى زامان ئاخىرىغىچە ئۇلارنىڭ ئورنىغا قانداق قويغانلىقىنى تەسۋىرلەيدۇ.</w:t>
      </w:r>
    </w:p>
    <w:p/>
    <w:p>
      <w:r xmlns:w="http://schemas.openxmlformats.org/wordprocessingml/2006/main">
        <w:t xml:space="preserve">1: تەڭرىنىڭ بارلىق مەخلۇقاتلارغا بولغان كۈچى چەكسىز ۋە ئىنكار قىلغىلى بولمايدۇ.</w:t>
      </w:r>
    </w:p>
    <w:p/>
    <w:p>
      <w:r xmlns:w="http://schemas.openxmlformats.org/wordprocessingml/2006/main">
        <w:t xml:space="preserve">2: تەڭرىمىز تەرتىپ ۋە قۇرۇلما تەڭرى ، ئۇ ھەممە نەرسىنى جايىغا قويدى.</w:t>
      </w:r>
    </w:p>
    <w:p/>
    <w:p>
      <w:r xmlns:w="http://schemas.openxmlformats.org/wordprocessingml/2006/main">
        <w:t xml:space="preserve">1: زەبۇر 147: 5 - رەببىمىز ئۇلۇغ ۋە قۇدرەتلىكتۇر: ئۇنىڭ چۈشىنىشى چەكسىز.</w:t>
      </w:r>
    </w:p>
    <w:p/>
    <w:p>
      <w:r xmlns:w="http://schemas.openxmlformats.org/wordprocessingml/2006/main">
        <w:t xml:space="preserve">2: يەرەمىيا 10: 12 - ئۇ كۈچ-قۇدرىتى بىلەن زېمىننى ياراتتى ، ئەقىل-پاراسىتى بىلەن دۇنيانى ياراتتى ۋە ئۆز ئىختىيارى بىلەن ئاسماننى كېڭەيتتى.</w:t>
      </w:r>
    </w:p>
    <w:p/>
    <w:p>
      <w:r xmlns:w="http://schemas.openxmlformats.org/wordprocessingml/2006/main">
        <w:t xml:space="preserve">ئايۇپ 26:11 ئەرشتىكى تۈۋرۈكلەر تىترەپ ، ئۇنىڭ ئەيىبلىشىگە ھەيران قالدى.</w:t>
      </w:r>
    </w:p>
    <w:p/>
    <w:p>
      <w:r xmlns:w="http://schemas.openxmlformats.org/wordprocessingml/2006/main">
        <w:t xml:space="preserve">بۇ بۆلەكتە ئاللاھنىڭ قۇدرىتى تەسۋىرلەنگەن بولۇپ ، ئۇنىڭ تەنبىھىلا يالغۇز جەننەت تۈۋرۈكلىرىنىڭمۇ تىترەپ ھەيران قېلىشىنى كەلتۈرۈپ چىقىرىدۇ.</w:t>
      </w:r>
    </w:p>
    <w:p/>
    <w:p>
      <w:r xmlns:w="http://schemas.openxmlformats.org/wordprocessingml/2006/main">
        <w:t xml:space="preserve">1. تەڭرىنىڭ قۇدرىتى</w:t>
      </w:r>
    </w:p>
    <w:p/>
    <w:p>
      <w:r xmlns:w="http://schemas.openxmlformats.org/wordprocessingml/2006/main">
        <w:t xml:space="preserve">2. خۇدانىڭ سۆزىنىڭ تەسىرى</w:t>
      </w:r>
    </w:p>
    <w:p/>
    <w:p>
      <w:r xmlns:w="http://schemas.openxmlformats.org/wordprocessingml/2006/main">
        <w:t xml:space="preserve">زەبۇر 33: 8 - پۈتۈن يەر يۈزى پەرۋەردىگاردىن قورقسۇن. دۇنيادىكى بارلىق ئاھالىلەر ئۇنىڭدىن قورقسۇن.</w:t>
      </w:r>
    </w:p>
    <w:p/>
    <w:p>
      <w:r xmlns:w="http://schemas.openxmlformats.org/wordprocessingml/2006/main">
        <w:t xml:space="preserve">2. ئىبرانىيلار 12: 25-29 - سۆزلەۋاتقاننى رەت قىلماڭلار. ئەگەر ئۇلار يەر يۈزىدە ئاگاھلاندۇرغۇچىنى رەت قىلغاندا ئۇلار قېچىپ قۇتۇلالمىغان بولسا ، بىز ئاسماندىن ئاگاھلاندۇرغۇچىنى رەت قىلساق تېخىمۇ ئاز قېچىپ قۇتۇلالايمىز. ئۇنىڭ ئاۋازى يەرشارىنى زىلزىلىگە كەلتۈردى ، ئەمما ھازىر ئۇ ۋەدە بەردى ، شۇنداقتىمۇ مەن يەر يۈزىنىلا ئەمەس ، ئاسماننىمۇ تەۋرىتىمەن. بۇ جۈملە ، يەنە بىر قېتىم تەۋرىگەن نەرسىلەرنىڭ ، يەنى تەۋرىتەلمەيدىغان نەرسىلەرنىڭ قېلىپ قېلىشى ئۈچۈن ياسالغان نەرسىلەرنىڭ چىقىرىۋېتىلگەنلىكىنى كۆرسىتىدۇ. شۇڭلاشقا تەۋرىتەلمەيدىغان بىر پادىشاھلىقنى تاپشۇرۇۋالغانلىقىمىزدىن مىننەتدار بولايلى ، شۇڭا خۇداغا ھۆرمەت ۋە قورقۇنچ بىلەن قوبۇل قىلالايدىغان دۇئالارنى سۇنايلى.</w:t>
      </w:r>
    </w:p>
    <w:p/>
    <w:p>
      <w:r xmlns:w="http://schemas.openxmlformats.org/wordprocessingml/2006/main">
        <w:t xml:space="preserve">ئايۇپ 26:12 ئۇ ئۆزىنىڭ كۈچى بىلەن دېڭىزنى بۆلدى ، ئۇنىڭ چۈشەنچىسى بىلەن مەغرۇرلارنى ئۇردى.</w:t>
      </w:r>
    </w:p>
    <w:p/>
    <w:p>
      <w:r xmlns:w="http://schemas.openxmlformats.org/wordprocessingml/2006/main">
        <w:t xml:space="preserve">ئايۇپ تەڭرىنىڭ تەبىئەتتىكى ئەڭ كۈچلۈك كۈچلەرنىمۇ يېڭىش كۈچىنى نامايان قىلدى.</w:t>
      </w:r>
    </w:p>
    <w:p/>
    <w:p>
      <w:r xmlns:w="http://schemas.openxmlformats.org/wordprocessingml/2006/main">
        <w:t xml:space="preserve">1. تەڭرىنىڭ قۇدرىتى: خۇدا قانداق قىلىپ ھەر قانداق نەرسىنى ، ھەتتا ئەڭ كۈچلۈك كۈچلەرنى يېڭىدۇ.</w:t>
      </w:r>
    </w:p>
    <w:p/>
    <w:p>
      <w:r xmlns:w="http://schemas.openxmlformats.org/wordprocessingml/2006/main">
        <w:t xml:space="preserve">2. خۇدانى چۈشىنىش: ئۇنىڭ ھاياتىدىكى قۇدرىتىنى قوبۇل قىلىشنى ۋە چۈشىنىشنى ئۆگىنىش.</w:t>
      </w:r>
    </w:p>
    <w:p/>
    <w:p>
      <w:r xmlns:w="http://schemas.openxmlformats.org/wordprocessingml/2006/main">
        <w:t xml:space="preserve">1. زەبۇر 107: 29 - ئۇ بوراننى تىنىچلاندۇرىدۇ ، شۇنداق قىلىپ ئۇنىڭ دولقۇنلىرى توختاپ قالىدۇ.</w:t>
      </w:r>
    </w:p>
    <w:p/>
    <w:p>
      <w:r xmlns:w="http://schemas.openxmlformats.org/wordprocessingml/2006/main">
        <w:t xml:space="preserve">2.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ئايۇپ 26:13 ئۇ ئۆز روھى بىلەن ئاسماننى ياراتتى. ئۇنىڭ قولى ئەگرى يىلاننى شەكىللەندۈردى.</w:t>
      </w:r>
    </w:p>
    <w:p/>
    <w:p>
      <w:r xmlns:w="http://schemas.openxmlformats.org/wordprocessingml/2006/main">
        <w:t xml:space="preserve">خۇدانىڭ روھى ئاسمانلارنى ياراتتى ۋە زىننەتلىدى ، ئۇنىڭ قولى ئەگرى يىلاننى شەكىللەندۈردى.</w:t>
      </w:r>
    </w:p>
    <w:p/>
    <w:p>
      <w:r xmlns:w="http://schemas.openxmlformats.org/wordprocessingml/2006/main">
        <w:t xml:space="preserve">1. «خۇدا ياراتقان ئۇلۇغلۇق»</w:t>
      </w:r>
    </w:p>
    <w:p/>
    <w:p>
      <w:r xmlns:w="http://schemas.openxmlformats.org/wordprocessingml/2006/main">
        <w:t xml:space="preserve">2. «خۇدانىڭ قولى»</w:t>
      </w:r>
    </w:p>
    <w:p/>
    <w:p>
      <w:r xmlns:w="http://schemas.openxmlformats.org/wordprocessingml/2006/main">
        <w:t xml:space="preserve">1. ئايۇپ 26:13</w:t>
      </w:r>
    </w:p>
    <w:p/>
    <w:p>
      <w:r xmlns:w="http://schemas.openxmlformats.org/wordprocessingml/2006/main">
        <w:t xml:space="preserve">2. زەبۇر 33: 6 - «پەرۋەردىگارنىڭ سۆزى بىلەن ئاسمانلار يارىتىلدى.</w:t>
      </w:r>
    </w:p>
    <w:p/>
    <w:p>
      <w:r xmlns:w="http://schemas.openxmlformats.org/wordprocessingml/2006/main">
        <w:t xml:space="preserve">ئايۇپ 26:14 مانا بۇلار ئۇنىڭ يوللىرىنىڭ بىر قىسمى. ئەمما ئۇنىڭ كۈچىنىڭ گۈلدۈرمامىسى كىم چۈشىنەلەيدۇ؟</w:t>
      </w:r>
    </w:p>
    <w:p/>
    <w:p>
      <w:r xmlns:w="http://schemas.openxmlformats.org/wordprocessingml/2006/main">
        <w:t xml:space="preserve">ئايۇپ خۇدانىڭ يوللىرىنى سۆزلەيدۇ ، ئۇنىڭ ئاز بىر قىسمىنى كىشىلەر چۈشىنىدۇ. ئۇ ئاللاھنىڭ قۇدرىتىنى كىم چۈشىنەلەيدۇ؟</w:t>
      </w:r>
    </w:p>
    <w:p/>
    <w:p>
      <w:r xmlns:w="http://schemas.openxmlformats.org/wordprocessingml/2006/main">
        <w:t xml:space="preserve">1. خۇدانىڭ يوللىرى سىرلىق - ئايۇپ 26: 14 دىكى تەڭرىنىڭ چوڭقۇر ھېكمىتى ئۈستىدە ئىزدىنىش</w:t>
      </w:r>
    </w:p>
    <w:p/>
    <w:p>
      <w:r xmlns:w="http://schemas.openxmlformats.org/wordprocessingml/2006/main">
        <w:t xml:space="preserve">2. تەڭرىنىڭ قۇدرىتى گۈلدۈرماما - ئايۇپ 26: 14 دىكى تەڭرىنىڭ تەڭداشسىز كۈچى ئۈستىدە ئىزدىنىش</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ياقۇپ 4: 13-14 - ھازىر كېلىڭلار ، بۈگۈن ياكى ئەتە بىز مۇنداق شەھەرگە كىرىمىز ۋە ئۇ يەردە بىر يىل تۇرۇپ سودا قىلىپ پايدا ئالىمىز ، ئەمما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ئايۇپنىڭ 27-بابىدا ئايۇپنىڭ سەمىمىيىتىنى داۋاملىق قوغدىشى ۋە دوستلىرىنىڭ ئەيىبلىشى ئالدىدا ئۆزىنىڭ ھەققانىيلىقىنى قوغداش ئىرادىسى بايان قىلىنغان.</w:t>
      </w:r>
    </w:p>
    <w:p/>
    <w:p>
      <w:r xmlns:w="http://schemas.openxmlformats.org/wordprocessingml/2006/main">
        <w:t xml:space="preserve">1- ئابزاس: ئايۇپ ئۆزىنىڭ ھەققانىيلىقنى قوغداش ۋەدىسىنى مۇئەييەنلەشتۈرۈش بىلەن باشلىنىدۇ ، ئۇ نەپەس ئالسىلا يالغان سۆزلىمەيدۇ ياكى پاكلىقىنى ئىنكار قىلمايدۇ. ئۇ خۇدا ئۆزىنىڭ گۇناھسىزلىقىغا گۇۋاھچى ئىكەنلىكىنى جاكارلىدى (ئايۇپ 27: 1-6).</w:t>
      </w:r>
    </w:p>
    <w:p/>
    <w:p>
      <w:r xmlns:w="http://schemas.openxmlformats.org/wordprocessingml/2006/main">
        <w:t xml:space="preserve">2-ئابزاس: ئايۇپ رەزىللەرنى ساقلايدىغان تەقدىرنى ئىپادىلەيدۇ ، ئۇلارنىڭ ھالاكەت ۋە ئاپەتكە قانداق دۇچ كېلىدىغانلىقىنى تەسۋىرلەيدۇ. ئۇ ئۇلارنىڭ مال-مۈلۈكلىرى ۋە مال-مۈلۈكلىرىنىڭ ئۇلارغا مەڭگۈلۈك خۇشاللىق ۋە بىخەتەرلىك ئېلىپ كەلمەيدىغانلىقىنى ئوتتۇرىغا قويدى (ئايۇپ 27: 7-10).</w:t>
      </w:r>
    </w:p>
    <w:p/>
    <w:p>
      <w:r xmlns:w="http://schemas.openxmlformats.org/wordprocessingml/2006/main">
        <w:t xml:space="preserve">3-ئابزاس: ئايۇپ ئازاب-ئوقۇبەت ھەمىشە رەزىللىكنىڭ نەتىجىسى دېگەن قاراشقا قارشى تۇرىدۇ. ئۇ بەزىدە رەزىللەرنىڭ ۋاقىتلىق گۈللەنگەندەك كۆرۈنگەنلىكىنى ، ئەمما ئاخىرىدا ئۇلارنىڭ ئىلاھىي ھۆكۈمگە دۇچ كېلىدىغانلىقىنى ئېتىراپ قىلدى (ئايۇپ 27: 11-23).</w:t>
      </w:r>
    </w:p>
    <w:p/>
    <w:p>
      <w:r xmlns:w="http://schemas.openxmlformats.org/wordprocessingml/2006/main">
        <w:t xml:space="preserve">يىغىپ ئېيتقاندا ،</w:t>
      </w:r>
    </w:p>
    <w:p>
      <w:r xmlns:w="http://schemas.openxmlformats.org/wordprocessingml/2006/main">
        <w:t xml:space="preserve">ئايۇپنىڭ يىگىرمە يەتتىنچى بابى:</w:t>
      </w:r>
    </w:p>
    <w:p>
      <w:r xmlns:w="http://schemas.openxmlformats.org/wordprocessingml/2006/main">
        <w:t xml:space="preserve">داۋاملىق مۇداپىئە ،</w:t>
      </w:r>
    </w:p>
    <w:p>
      <w:r xmlns:w="http://schemas.openxmlformats.org/wordprocessingml/2006/main">
        <w:t xml:space="preserve">ھەمدە ئايۇپنىڭ سەمىمىيىتى ۋە ھەققانىيلىقى توغرىسىدا ئىپادىلىگەن.</w:t>
      </w:r>
    </w:p>
    <w:p/>
    <w:p>
      <w:r xmlns:w="http://schemas.openxmlformats.org/wordprocessingml/2006/main">
        <w:t xml:space="preserve">شەخسىي سەمىمىيەتنى ساقلاش ئارقىلىق قەيسەرلىكنى گەۋدىلەندۈرۈش ،</w:t>
      </w:r>
    </w:p>
    <w:p>
      <w:r xmlns:w="http://schemas.openxmlformats.org/wordprocessingml/2006/main">
        <w:t xml:space="preserve">ھەمدە خاتالىقنىڭ ئاقىۋىتىنى ئوتتۇرىغا قويۇش ئارقىلىق قولغا كەلتۈرۈلگەن ئىلاھىي ئادالەتنى تەكىتلەش.</w:t>
      </w:r>
    </w:p>
    <w:p>
      <w:r xmlns:w="http://schemas.openxmlformats.org/wordprocessingml/2006/main">
        <w:t xml:space="preserve">ئەخلاقىي جاۋابكارلىق ئۈستىدە ئىزدىنىشتە كۆرسىتىلگەن ئىلاھىي ئويلىنىشنى تىلغا ئېلىش ، ئايۇپ كىتابىدىكى ئازاب-ئوقۇبەتكە بولغان كۆز قاراشنى ئىپادىلەيدۇ.</w:t>
      </w:r>
    </w:p>
    <w:p/>
    <w:p>
      <w:r xmlns:w="http://schemas.openxmlformats.org/wordprocessingml/2006/main">
        <w:t xml:space="preserve">ئايۇپ 27: 1 ئۇنىڭدىن باشقا ئايۇپ تەمسىلنى داۋاملاشتۇرۇپ مۇنداق دېدى:</w:t>
      </w:r>
    </w:p>
    <w:p/>
    <w:p>
      <w:r xmlns:w="http://schemas.openxmlformats.org/wordprocessingml/2006/main">
        <w:t xml:space="preserve">ئايۇپ ئازاب-ئوقۇبەتلىرىگە قارىماي ، سەمىمىيەت ۋە ھەققانىيلىققا سادىقلىقىنى مۇئەييەنلەشتۈردى.</w:t>
      </w:r>
    </w:p>
    <w:p/>
    <w:p>
      <w:r xmlns:w="http://schemas.openxmlformats.org/wordprocessingml/2006/main">
        <w:t xml:space="preserve">1: ئازاب-ئوقۇبەتلەردىمۇ تەڭرىنىڭ ساداقەتمەنلىكى ئۆزگەرمەيدۇ.</w:t>
      </w:r>
    </w:p>
    <w:p/>
    <w:p>
      <w:r xmlns:w="http://schemas.openxmlformats.org/wordprocessingml/2006/main">
        <w:t xml:space="preserve">2: ئەھۋالىمىز ئادىل بولمىسىمۇ ، بىز خۇدانىڭ ئادالىتىگە ئىشەنچ قىلالايمىز.</w:t>
      </w:r>
    </w:p>
    <w:p/>
    <w:p>
      <w:r xmlns:w="http://schemas.openxmlformats.org/wordprocessingml/2006/main">
        <w:t xml:space="preserve">1: يەشايا 41: 10-13.</w:t>
      </w:r>
    </w:p>
    <w:p/>
    <w:p>
      <w:r xmlns:w="http://schemas.openxmlformats.org/wordprocessingml/2006/main">
        <w:t xml:space="preserve">2: رىملىقلار 8:28 «بىز بىلىمىزكى ، خۇدانى سۆيىدىغانلار ئۈچۈن ھەممە ئىش ياخشى ئىش قىلىدۇ ، ئۇنىڭ مەقسىتى بويىچە چاقىرىلغانلار ئۈچۈن».</w:t>
      </w:r>
    </w:p>
    <w:p/>
    <w:p>
      <w:r xmlns:w="http://schemas.openxmlformats.org/wordprocessingml/2006/main">
        <w:t xml:space="preserve">ئايۇپ 27: 2 خۇدا ياشايدۇ ، ئۇ مېنىڭ ھۆكۈمىمنى ئېلىپ كەتتى. جېنىمنى ئازابلىغان ھەممىگە قادىر خۇدا.</w:t>
      </w:r>
    </w:p>
    <w:p/>
    <w:p>
      <w:r xmlns:w="http://schemas.openxmlformats.org/wordprocessingml/2006/main">
        <w:t xml:space="preserve">ئايۇپ ئۆزىنىڭ خۇداغا بولغان ئىشەنچىسىنى ۋە ھەممىگە قادىرنىڭ غەم-قايغۇغا ئېرىشىش ھوقۇقىنى مۇئەييەنلەشتۈردى.</w:t>
      </w:r>
    </w:p>
    <w:p/>
    <w:p>
      <w:r xmlns:w="http://schemas.openxmlformats.org/wordprocessingml/2006/main">
        <w:t xml:space="preserve">1. «ئىماننىڭ كۈچى: ئازاب-ئوقۇبەت ئىچىدە خۇداغا ئىشىنىش»</w:t>
      </w:r>
    </w:p>
    <w:p/>
    <w:p>
      <w:r xmlns:w="http://schemas.openxmlformats.org/wordprocessingml/2006/main">
        <w:t xml:space="preserve">2. «ئۈمىدنىڭ كۈچى: قىيىن ۋاقىتلاردا رەببىمىزدىن تەسەللى تېپىش».</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ئايۇپ 27: 3 مېنىڭ نەپسىم مەندە ، خۇدانىڭ روھى بۇرنىمدا.</w:t>
      </w:r>
    </w:p>
    <w:p/>
    <w:p>
      <w:r xmlns:w="http://schemas.openxmlformats.org/wordprocessingml/2006/main">
        <w:t xml:space="preserve">ئايۇپ دوستلىرىنىڭ ئەيىبلىشىگە قارىماي ئۆزىنىڭ گۇناھسىزلىقى ۋە خۇداغا بولغان ساداقەتمەنلىكىنى مۇئەييەنلەشتۈردى.</w:t>
      </w:r>
    </w:p>
    <w:p/>
    <w:p>
      <w:r xmlns:w="http://schemas.openxmlformats.org/wordprocessingml/2006/main">
        <w:t xml:space="preserve">1: دوستلىرىمىز نېمە دېيىشىدىن قەتئىينەزەر ، خۇدا ئازاب-ئوقۇبەتلىرىمىزدە ھەمىشە بىز بىلەن بىللە.</w:t>
      </w:r>
    </w:p>
    <w:p/>
    <w:p>
      <w:r xmlns:w="http://schemas.openxmlformats.org/wordprocessingml/2006/main">
        <w:t xml:space="preserve">2: ئازاب-ئوقۇبەت چېكىۋاتقاندىمۇ ، بىز خۇداغا سادىق بولۇشىمىز كېرەك.</w:t>
      </w:r>
    </w:p>
    <w:p/>
    <w:p>
      <w:r xmlns:w="http://schemas.openxmlformats.org/wordprocessingml/2006/main">
        <w:t xml:space="preserve">1: يەشايا 41:10 - «قورقماڭلار ، چۈنكى مەن سىلەر بىلەن بىللە بولىمەن.</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ئايۇپ 27: 4 لەۋلىرىم يامان گەپ قىلمايدۇ ، تىلىممۇ ئالدامچىلىق قىلمايدۇ.</w:t>
      </w:r>
    </w:p>
    <w:p/>
    <w:p>
      <w:r xmlns:w="http://schemas.openxmlformats.org/wordprocessingml/2006/main">
        <w:t xml:space="preserve">ئايۇپ ئۆزىنىڭ سەمىمىيلىك ۋە سەمىمىيەتكە بولغان ئىرادىسىنى مۇئەييەنلەشتۈرۈپ ، لەۋلىرىنىڭ رەزىل گەپ قىلمايدىغانلىقىنى ، تىلىنىڭ ئالدامچىلىق قىلمايدىغانلىقىنى جاكارلىدى.</w:t>
      </w:r>
    </w:p>
    <w:p/>
    <w:p>
      <w:r xmlns:w="http://schemas.openxmlformats.org/wordprocessingml/2006/main">
        <w:t xml:space="preserve">1. سەمىمىيلىك ئەڭ ياخشى سىياسەت: ئايۇپ تەتقىقاتى 27: 4</w:t>
      </w:r>
    </w:p>
    <w:p/>
    <w:p>
      <w:r xmlns:w="http://schemas.openxmlformats.org/wordprocessingml/2006/main">
        <w:t xml:space="preserve">2. ھەممە ئىشتا سەمىمىيەت: ياشاش 27: 4</w:t>
      </w:r>
    </w:p>
    <w:p/>
    <w:p>
      <w:r xmlns:w="http://schemas.openxmlformats.org/wordprocessingml/2006/main">
        <w:t xml:space="preserve">1. زەبۇر 34: 13 - «تىلىڭىزنى يامانلىقتىن ، لەۋلىرىڭىزنى ئالدامچىلىقتىن ساقلاڭ».</w:t>
      </w:r>
    </w:p>
    <w:p/>
    <w:p>
      <w:r xmlns:w="http://schemas.openxmlformats.org/wordprocessingml/2006/main">
        <w:t xml:space="preserve">2. ياقۇپ 5:12 - «ھەممىدىن مۇھىمى قېرىنداشلىرىم ، ئاسماندا ، يەر يۈزىدە ياكى باشقا قەسەم بىلەن قەسەم قىلماڭ ، ھەئە ، ھەئە ، ياق ، ياق ، ياق. ئەيىبلەش ».</w:t>
      </w:r>
    </w:p>
    <w:p/>
    <w:p>
      <w:r xmlns:w="http://schemas.openxmlformats.org/wordprocessingml/2006/main">
        <w:t xml:space="preserve">ئايۇپ 27: 5 خۇدا ساقلىسۇن ، مەن سېنى ھەققانىي ئادەم دەپ جاكارلايمەن.</w:t>
      </w:r>
    </w:p>
    <w:p/>
    <w:p>
      <w:r xmlns:w="http://schemas.openxmlformats.org/wordprocessingml/2006/main">
        <w:t xml:space="preserve">ئايۇپ ئۆزىگە قارىتىلغان يالغان ئەيىبلەشلەرنى رەت قىلدى ۋە ۋاپات بولغۇچە سەمىمىيىتىدە چىڭ تۇرىدۇ.</w:t>
      </w:r>
    </w:p>
    <w:p/>
    <w:p>
      <w:r xmlns:w="http://schemas.openxmlformats.org/wordprocessingml/2006/main">
        <w:t xml:space="preserve">1. سەمىمىيەت: خاراكتېرنىڭ ئۇل تېشى</w:t>
      </w:r>
    </w:p>
    <w:p/>
    <w:p>
      <w:r xmlns:w="http://schemas.openxmlformats.org/wordprocessingml/2006/main">
        <w:t xml:space="preserve">2. سەمىمىيەتلىك ھايات: ئۇ نېمىگە ئوخشايدۇ؟</w:t>
      </w:r>
    </w:p>
    <w:p/>
    <w:p>
      <w:r xmlns:w="http://schemas.openxmlformats.org/wordprocessingml/2006/main">
        <w:t xml:space="preserve">1. ماقال-تەمسىل 10: 9 ، «كىم سەمىمىيەت بىلەن ماڭسا بىخەتەر ماڭىدۇ ، ئەمما ئەگرى يولنى تۇتسا ، ئۇ بايقايدۇ».</w:t>
      </w:r>
    </w:p>
    <w:p/>
    <w:p>
      <w:r xmlns:w="http://schemas.openxmlformats.org/wordprocessingml/2006/main">
        <w:t xml:space="preserve">2. 1 پېترۇس 1: 14-16 ، «ئىتائەتچان بالىلار بولۇش سۈپىتىڭىز بىلەن ، ئىلگىرىكى نادانلىقىڭىزنىڭ ھەۋىسىگە ماس كەلمەڭ ، ئەمما سىزنى چاقىرغان كىشى مۇقەددەس بولغىنىدەك ، سىزمۇ بارلىق ئىشلىرىڭىزدا مۇقەددەس بولىسىز ، چۈنكى ئۇ يېزىلغان. سەن مۇقەددەس بولىسەن ، چۈنكى مەن مۇقەددەس ».</w:t>
      </w:r>
    </w:p>
    <w:p/>
    <w:p>
      <w:r xmlns:w="http://schemas.openxmlformats.org/wordprocessingml/2006/main">
        <w:t xml:space="preserve">ئايۇپ 27: 6 مېنىڭ ھەققانىيلىقىمنى چىڭ تۇتىمەن ، ئۇنى قويۇۋەتمەيمەن: ھايات بولسىلا يۈرىكىم مېنى ئەيىبلىمەيدۇ.</w:t>
      </w:r>
    </w:p>
    <w:p/>
    <w:p>
      <w:r xmlns:w="http://schemas.openxmlformats.org/wordprocessingml/2006/main">
        <w:t xml:space="preserve">مېنىڭ ھەققانىيلىقىمنى چىڭ تۇتىمەن: ئايۇپ ئازاب-ئوقۇبەتلىرىگە قارىماي ئېتىقادىدىن ۋاز كېچىشنى رەت قىلدى.</w:t>
      </w:r>
    </w:p>
    <w:p/>
    <w:p>
      <w:r xmlns:w="http://schemas.openxmlformats.org/wordprocessingml/2006/main">
        <w:t xml:space="preserve">1: خۇدانىڭ ساداقەتمەنلىكى بىزنىڭ ئازابلىرىمىزدىن كۆپ.</w:t>
      </w:r>
    </w:p>
    <w:p/>
    <w:p>
      <w:r xmlns:w="http://schemas.openxmlformats.org/wordprocessingml/2006/main">
        <w:t xml:space="preserve">2: كۈرەش ۋاقىتلىرىدىمۇ ئېتىقادىمىزدا مۇستەھكەم تۇرالايمىز.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1 پېترۇس 4:12 13 - سۆيۈملۈكۈم ، سىزنى سىناشقا كەلگەندە ئوتلۇق سىناقتىن ھەيران قالماڭ ، خۇددى سىزگە غەلىتە بىر ئىش يۈز بەرگەندەك. لېكىن ، ئەيسا مەسىھنىڭ ئازاب-ئوقۇبەتلىرىنى ئورتاقلاشقاندا ، خۇشال بولۇڭلار.</w:t>
      </w:r>
    </w:p>
    <w:p/>
    <w:p>
      <w:r xmlns:w="http://schemas.openxmlformats.org/wordprocessingml/2006/main">
        <w:t xml:space="preserve">ئايۇپ 27: 7 مېنىڭ دۈشمىنىم زالىملاردەك ، ماڭا قارشى چىققانلار زالىملاردەك بولسۇن.</w:t>
      </w:r>
    </w:p>
    <w:p/>
    <w:p>
      <w:r xmlns:w="http://schemas.openxmlformats.org/wordprocessingml/2006/main">
        <w:t xml:space="preserve">ئايۇپ دۈشمەنلىرىنىڭ رەزىل ۋە ناھەق ئادەملەرگە ئوخشاش تەقدىرگە دۇچار بولۇشىنى ئارزۇ قىلىدىغانلىقىنى ئىپادىلىدى.</w:t>
      </w:r>
    </w:p>
    <w:p/>
    <w:p>
      <w:r xmlns:w="http://schemas.openxmlformats.org/wordprocessingml/2006/main">
        <w:t xml:space="preserve">1. ئايۇپنىڭ ھەققانىيلىقى: ئۇنىڭ مۇستەھكەم ئېتىقادى قانداق قىلىپ غەلىبىنى قولغا كەلتۈردى</w:t>
      </w:r>
    </w:p>
    <w:p/>
    <w:p>
      <w:r xmlns:w="http://schemas.openxmlformats.org/wordprocessingml/2006/main">
        <w:t xml:space="preserve">2. رەزىللەرنى چاقىرىش: تەڭرىنىڭ ئادالەتنىڭ كۈچى</w:t>
      </w:r>
    </w:p>
    <w:p/>
    <w:p>
      <w:r xmlns:w="http://schemas.openxmlformats.org/wordprocessingml/2006/main">
        <w:t xml:space="preserve">1. زەبۇر 37: 28 - چۈنكى رەببىمىز ئادالەتنى سۆيىدۇ ۋە ساداقەتمەنلىرىنى تاشلىمايدۇ. ئۇ ئۇلارنىڭ ئىشلىرىنى مەڭگۈ ساقلايدۇ.</w:t>
      </w:r>
    </w:p>
    <w:p/>
    <w:p>
      <w:r xmlns:w="http://schemas.openxmlformats.org/wordprocessingml/2006/main">
        <w:t xml:space="preserve">2. مەتتا 5: 44-45 - لېكىن بىلىپ قويۇڭلاركى ، دۈشمىنىڭلارنى سۆيگىن ۋە ساڭا زىيانكەشلىك قىلغانلار ئۈچۈن دۇئا قىلغىن ، شۇنداق بولغاندا ئەرشتىكى ئاتاڭنىڭ بالىلىرى بولۇڭلار. ئۇ قۇياشنىڭ يامانلىق ۋە ياخشىلىقنىڭ ئۈستىگە چىقىشىنى كەلتۈرۈپ چىقىرىدۇ ۋە ياخشىلار ۋە ناھەقلەرگە يامغۇر ياغدۇرىدۇ.</w:t>
      </w:r>
    </w:p>
    <w:p/>
    <w:p>
      <w:r xmlns:w="http://schemas.openxmlformats.org/wordprocessingml/2006/main">
        <w:t xml:space="preserve">ئايۇپ 27: 8 چۈنكى ، خۇدا ئۇنىڭ جېنىنى ئالغاندا ، مۇناپىقنىڭ ئېرىشكەن ئۈمىدى نېمە؟</w:t>
      </w:r>
    </w:p>
    <w:p/>
    <w:p>
      <w:r xmlns:w="http://schemas.openxmlformats.org/wordprocessingml/2006/main">
        <w:t xml:space="preserve">خۇدا ئۇنىڭ جېنىنى ئېلىپ كەتكەچكە ، مۇناپىقنىڭ ئۈمىدى قىسقا.</w:t>
      </w:r>
    </w:p>
    <w:p/>
    <w:p>
      <w:r xmlns:w="http://schemas.openxmlformats.org/wordprocessingml/2006/main">
        <w:t xml:space="preserve">1: ھاياتىمىز ئۇنىڭ قولىدا بولغاچقا ، بىز خۇدادىن باشقا ئۈمىدكە ئېرىشەلمەيمىز.</w:t>
      </w:r>
    </w:p>
    <w:p/>
    <w:p>
      <w:r xmlns:w="http://schemas.openxmlformats.org/wordprocessingml/2006/main">
        <w:t xml:space="preserve">2: خۇدا مەسخىرە قىلىنمايدۇ. مۇناپىقلىق جازالانمايدۇ.</w:t>
      </w:r>
    </w:p>
    <w:p/>
    <w:p>
      <w:r xmlns:w="http://schemas.openxmlformats.org/wordprocessingml/2006/main">
        <w:t xml:space="preserve">1: مەتتا 6: 19-20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w:t>
      </w:r>
    </w:p>
    <w:p/>
    <w:p>
      <w:r xmlns:w="http://schemas.openxmlformats.org/wordprocessingml/2006/main">
        <w:t xml:space="preserve">2: ماقال-تەمسىل 11: 4 غەزەپلەنگەن كۈندە پايدا ئالمايدۇ ، بەلكى ھەققانىيلىق ئۆلۈمدىن قۇتۇلدۇرىدۇ.</w:t>
      </w:r>
    </w:p>
    <w:p/>
    <w:p>
      <w:r xmlns:w="http://schemas.openxmlformats.org/wordprocessingml/2006/main">
        <w:t xml:space="preserve">ئايۇپ 27: 9 خۇدا ئۇنىڭغا قىيىنچىلىق كەلگەندە ئۇنىڭ پەريادىنى ئاڭلامدۇ؟</w:t>
      </w:r>
    </w:p>
    <w:p/>
    <w:p>
      <w:r xmlns:w="http://schemas.openxmlformats.org/wordprocessingml/2006/main">
        <w:t xml:space="preserve">خۇدا قىيىنچىلىق ۋاقىتلىرىدا ئۇنىڭ پەريادىنى ئاڭلىسا ، سوئال سورايدۇ.</w:t>
      </w:r>
    </w:p>
    <w:p/>
    <w:p>
      <w:r xmlns:w="http://schemas.openxmlformats.org/wordprocessingml/2006/main">
        <w:t xml:space="preserve">1. ئەڭ قاراڭغۇ ۋاقىتلىرىمىزدىمۇ خۇدا ھەمىشە بىز بىلەن بىللە.</w:t>
      </w:r>
    </w:p>
    <w:p/>
    <w:p>
      <w:r xmlns:w="http://schemas.openxmlformats.org/wordprocessingml/2006/main">
        <w:t xml:space="preserve">2. قىيىنچىلىق ۋاقىتتىمۇ خۇداغا بولغان ئىشەنچىمىزنى ۋە ئىشەنچىمىزنى تۇرغۇزۇشىمىز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ئايۇپ 27:10 ئۇ ھەممىگە قادىر خۇدادىن خۇشاللىنامدۇ؟ ئۇ ھەمىشە خۇدانى چاقىرامدۇ؟</w:t>
      </w:r>
    </w:p>
    <w:p/>
    <w:p>
      <w:r xmlns:w="http://schemas.openxmlformats.org/wordprocessingml/2006/main">
        <w:t xml:space="preserve">ئايۇپ ئاۋارىچىلىققا قارىماي خۇداغا بولغان ئىشەنچىسىنى ئىپادىلىدى.</w:t>
      </w:r>
    </w:p>
    <w:p/>
    <w:p>
      <w:r xmlns:w="http://schemas.openxmlformats.org/wordprocessingml/2006/main">
        <w:t xml:space="preserve">1. «ئىشەنچ قەلبى: ھەممىگە قادىرغا ئىشىنىش»</w:t>
      </w:r>
    </w:p>
    <w:p/>
    <w:p>
      <w:r xmlns:w="http://schemas.openxmlformats.org/wordprocessingml/2006/main">
        <w:t xml:space="preserve">2. «ئېتىقادتا چىڭ تۇرۇش: قىيىنچىلىق ۋاقىتلىرىدا خۇدانى چاقىرىش».</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زەبۇر 46 - «خۇدا بىزنىڭ پاناھگاھىمىز ۋە كۈچ-قۇدرىتىمىز ، قىيىنچىلىقتا ئەزەلدىن ياردەم بېرىدىغان ياردەمچىمىز. تاغلار شىددەت بىلەن لەرزىگە كەلدى. دەريالىرى بار ، دەريالىرى ئۇلۇغ شەھەر ياشايدىغان مۇقەددەس جاي خۇدا شەھىرىنى خۇشال قىلىدۇ ».</w:t>
      </w:r>
    </w:p>
    <w:p/>
    <w:p>
      <w:r xmlns:w="http://schemas.openxmlformats.org/wordprocessingml/2006/main">
        <w:t xml:space="preserve">ئايۇپ 27:11 مەن ساڭا خۇدانىڭ قولى بىلەن ئۆگىتىمەن ، ھەممىگە قادىر خۇدا بىلەن بىللە بولغان نەرسىنى يوشۇرمايمەن.</w:t>
      </w:r>
    </w:p>
    <w:p/>
    <w:p>
      <w:r xmlns:w="http://schemas.openxmlformats.org/wordprocessingml/2006/main">
        <w:t xml:space="preserve">ئايۇپ ئۆزىنىڭ ئاشكارىلىغان خۇدانىڭ مەخپىيەتلىكىنى ئۆگىتىدىغانلىقىنى جاكارلىدى.</w:t>
      </w:r>
    </w:p>
    <w:p/>
    <w:p>
      <w:r xmlns:w="http://schemas.openxmlformats.org/wordprocessingml/2006/main">
        <w:t xml:space="preserve">1. ئاللاھنىڭ ئىرادىسىنى بىلىشنىڭ بەرىكىتى - خۇدانىڭ ئىرادىسىنى ئىزدەشنىڭ مۇھىملىقىنى ۋە ئۇنى بىلىشتىن كەلگەن چوڭ نېمەتلەرنى تەشۋىق قىلىش.</w:t>
      </w:r>
    </w:p>
    <w:p/>
    <w:p>
      <w:r xmlns:w="http://schemas.openxmlformats.org/wordprocessingml/2006/main">
        <w:t xml:space="preserve">2. تەڭرىنىڭ ھەقىقىتىنى ئاشكارىلاشنىڭ قىممىتى - خۇدانىڭ ھەقىقەتلىرى توغرىسىدىكى بىلىملەرنى باشقىلار بىلەن ئورتاقلىشىشنىڭ مۇھىملىقى ئۈستىدە ئىزدىنىش.</w:t>
      </w:r>
    </w:p>
    <w:p/>
    <w:p>
      <w:r xmlns:w="http://schemas.openxmlformats.org/wordprocessingml/2006/main">
        <w:t xml:space="preserve">1. زەبۇر 25: 14 - پەرۋەردىگارنىڭ سىرى ئۇنىڭدىن قورقىدىغانلار بىلەن بىللە. ئۇ ئۇلارغا ئەھدىسىنى كۆرسىتىپ بېرىدۇ.</w:t>
      </w:r>
    </w:p>
    <w:p/>
    <w:p>
      <w:r xmlns:w="http://schemas.openxmlformats.org/wordprocessingml/2006/main">
        <w:t xml:space="preserve">2. كولوسىلىقلار 1: 25-27 - مەن خۇدانىڭ سۆزىنى ئەمەلگە ئاشۇرۇش ئۈچۈن ، ماڭا بېرىلگەن خۇدانىڭ تارقىتىشىغا ئاساسەن ، مەن بىر مىنىستىر بولدۇم. ھەتتا بۇ سىرلار ئەۋلادمۇ-ئەۋلاد داۋاملىشىپ كەلگەن ، ئەمما ھازىر ئەۋلىيالىرىغا ئايان بولدى: خۇدا يەھۇدىي ئەمەسلەر ئارىسىدا بۇ سىرنىڭ شان-شەرىپىنىڭ بايلىقىنى كىمگە بىلدۈرىدۇ؟ ئۇ سىلەرنىڭ ئاراڭلاردىكى ئەيسا مەسىھتۇر.</w:t>
      </w:r>
    </w:p>
    <w:p/>
    <w:p>
      <w:r xmlns:w="http://schemas.openxmlformats.org/wordprocessingml/2006/main">
        <w:t xml:space="preserve">ئايۇپ 27:12 مانا ، ئۇنى ھەممىڭلار كۆردۈڭلار. نېمىشقا بۇنداق قىلىسىز؟</w:t>
      </w:r>
    </w:p>
    <w:p/>
    <w:p>
      <w:r xmlns:w="http://schemas.openxmlformats.org/wordprocessingml/2006/main">
        <w:t xml:space="preserve">ئايۇپتىن كەلگەن بۇ ئايەت بىزگە ئۆزىمىزنىڭ ئەمەس ، بەلكى خۇدانىڭ ھۆكۈمىگە ئىشەنمەسلىكىمىزنى ئەسكەرتىدۇ.</w:t>
      </w:r>
    </w:p>
    <w:p/>
    <w:p>
      <w:r xmlns:w="http://schemas.openxmlformats.org/wordprocessingml/2006/main">
        <w:t xml:space="preserve">1: رازى بولماڭ - ئايۇپ 27:12</w:t>
      </w:r>
    </w:p>
    <w:p/>
    <w:p>
      <w:r xmlns:w="http://schemas.openxmlformats.org/wordprocessingml/2006/main">
        <w:t xml:space="preserve">2: خۇدانىڭ ھۆكۈمىگە ئىشىنىش - ئايۇپ 27: 12</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يېتەكلەيدۇ.</w:t>
      </w:r>
    </w:p>
    <w:p/>
    <w:p>
      <w:r xmlns:w="http://schemas.openxmlformats.org/wordprocessingml/2006/main">
        <w:t xml:space="preserve">2: زەبۇر 37: 5 - يولىڭلارنى رەببىمىزگە تاپشۇرغىن ، ئۇنىڭغا ئىشەنچ قىلغىن ، ئۇ ئۇنى ئەمەلگە ئاشۇرىدۇ.</w:t>
      </w:r>
    </w:p>
    <w:p/>
    <w:p>
      <w:r xmlns:w="http://schemas.openxmlformats.org/wordprocessingml/2006/main">
        <w:t xml:space="preserve">ئايۇپ 27:13 بۇ رەزىل ئادەمنىڭ خۇدا بىلەن بولغان ئۈلۈشى ۋە زالىملارنىڭ مىراسى بولۇپ ، ئۇلار ھەممىگە قادىردۇر.</w:t>
      </w:r>
    </w:p>
    <w:p/>
    <w:p>
      <w:r xmlns:w="http://schemas.openxmlformats.org/wordprocessingml/2006/main">
        <w:t xml:space="preserve">رەزىل ئادەمنىڭ نېسىۋىسى خۇدادىن ، زالىملارنىڭ مىراسى ھەممىگە قادىردۇر.</w:t>
      </w:r>
    </w:p>
    <w:p/>
    <w:p>
      <w:r xmlns:w="http://schemas.openxmlformats.org/wordprocessingml/2006/main">
        <w:t xml:space="preserve">1. خۇدانىڭ سۆزى ئېنىق: رەزىللىك ۋە زۇلۇم بەختلىك بولمايدۇ</w:t>
      </w:r>
    </w:p>
    <w:p/>
    <w:p>
      <w:r xmlns:w="http://schemas.openxmlformats.org/wordprocessingml/2006/main">
        <w:t xml:space="preserve">2. خۇدانىڭ ئادالىتى: زالىملار تېگىشلىك ھەققىگە ئېرىشىدۇ</w:t>
      </w:r>
    </w:p>
    <w:p/>
    <w:p>
      <w:r xmlns:w="http://schemas.openxmlformats.org/wordprocessingml/2006/main">
        <w:t xml:space="preserve">1. ماقال-تەمسىل 3:33 - «رەببىنىڭ لەنىتى زالىملارنىڭ ئۆيىدە ، ئەمما ئۇ ياخشىلارنىڭ تۇرالغۇسىغا بەخت ئاتا قىلىدۇ».</w:t>
      </w:r>
    </w:p>
    <w:p/>
    <w:p>
      <w:r xmlns:w="http://schemas.openxmlformats.org/wordprocessingml/2006/main">
        <w:t xml:space="preserve">2. يەشايا 3: 11 - «زالىملارغا ۋاي! ئۇ كېسەل بولۇپ قالىدۇ ، چۈنكى ئۇ ئۇنىڭغا لايىق ئىش قىلىنىدۇ».</w:t>
      </w:r>
    </w:p>
    <w:p/>
    <w:p>
      <w:r xmlns:w="http://schemas.openxmlformats.org/wordprocessingml/2006/main">
        <w:t xml:space="preserve">ئايۇپ 27:14 ئەگەر ئۇنىڭ بالىلىرى كۆپىيىپ قالسا ، بۇ قىلىچ ئۈچۈندۇر ، ئۇنىڭ ئەۋلادلىرى نان بىلەن تويمايدۇ.</w:t>
      </w:r>
    </w:p>
    <w:p/>
    <w:p>
      <w:r xmlns:w="http://schemas.openxmlformats.org/wordprocessingml/2006/main">
        <w:t xml:space="preserve">ئايۇپنىڭ بۇ قىسمىدا ئىنساننىڭ قارارىنىڭ ئاقىۋىتى بايان قىلىنغان. ئەگەر ئۇنىڭ نۇرغۇن بالىلىرى بولسا ، قىلىچ سەۋەبىدىن بولىدۇ ، ئەۋلادلىرىنىڭ تويغۇدەك نانلىرى بولمايدۇ.</w:t>
      </w:r>
    </w:p>
    <w:p/>
    <w:p>
      <w:r xmlns:w="http://schemas.openxmlformats.org/wordprocessingml/2006/main">
        <w:t xml:space="preserve">1. قارارىمىزنىڭ نەتىجىسى - ھەرىكىتىمىزنىڭ تەسىرى ۋە ئۇلارنىڭ بىزنىڭ تۇرمۇشىمىزنى ۋە ئەتراپىمىزدىكى كىشىلەرنىڭ تۇرمۇشىنى قانداق شەكىللەندۈرىدىغانلىقى ئۈستىدە ئىزدىنىش.</w:t>
      </w:r>
    </w:p>
    <w:p/>
    <w:p>
      <w:r xmlns:w="http://schemas.openxmlformats.org/wordprocessingml/2006/main">
        <w:t xml:space="preserve">2. تەمىناتنىڭ كۈچى - پاجىئەلەردىمۇ تەڭرىنىڭ بىزگە قانداق تەمىنلىگەنلىكىنى ۋە رىزىق ئۈچۈن ئۇنىڭغا قانداق تايىنىشنى تەكشۈرۈش.</w:t>
      </w:r>
    </w:p>
    <w:p/>
    <w:p>
      <w:r xmlns:w="http://schemas.openxmlformats.org/wordprocessingml/2006/main">
        <w:t xml:space="preserve">1. زەبۇر 34: 8-10 - تېتىپ بېقىڭ ، رەببىمىزنىڭ ياخشى ئىكەنلىكىنى كۆرۈڭ. ئۇنىڭغا پاناھلىق تىلىگەن كىشى مۇبارەكتۇر.</w:t>
      </w:r>
    </w:p>
    <w:p/>
    <w:p>
      <w:r xmlns:w="http://schemas.openxmlformats.org/wordprocessingml/2006/main">
        <w:t xml:space="preserve">2. مەتتا 6: 25-34 - شۇڭا ، «نېمە يەيمىز؟» دەپ ئەنسىرىمەڭ. ياكى نېمە ئىچىمىز؟ ياكى نېمە كىيىشىمىز كېرەك؟ چۈنكى بۇتپەرەسلەر بۇ ئىشلارنىڭ ئارقىسىدىن يۈگرەيدۇ ، ئەرشتىكى ئاتاڭلار ئۇلارغا ئېھتىياجلىق ئىكەنلىكىڭنى بىلىدۇ. ئالدى بىلەن ئۇنىڭ پادىشاھلىقىنى ۋە ھەققانىيلىقىنى ئىزدەڭ ، بۇلارنىڭ ھەممىسى سىزگە بېرىلىدۇ.</w:t>
      </w:r>
    </w:p>
    <w:p/>
    <w:p>
      <w:r xmlns:w="http://schemas.openxmlformats.org/wordprocessingml/2006/main">
        <w:t xml:space="preserve">ئايۇپ 27:15 ئۇنىڭدىن قالغانلار ئۆلۈمگە دەپنە قىلىنىدۇ ، تۇل ئاياللىرى يىغلىمايدۇ.</w:t>
      </w:r>
    </w:p>
    <w:p/>
    <w:p>
      <w:r xmlns:w="http://schemas.openxmlformats.org/wordprocessingml/2006/main">
        <w:t xml:space="preserve">ئايۇپ قازا قىلغانلارنىڭ ئېسىدە قالمايدىغانلىقىنى ۋە تۇل ئاياللىرىنىڭ ۋاپاتىغا قايغۇرمايدىغانلىقىنى ئېلان قىلدى.</w:t>
      </w:r>
    </w:p>
    <w:p/>
    <w:p>
      <w:r xmlns:w="http://schemas.openxmlformats.org/wordprocessingml/2006/main">
        <w:t xml:space="preserve">1. ئۆتۈپ كەتكەنلەرنى ۋە ئارقىدا قالغانلارنى ئەسلەش.</w:t>
      </w:r>
    </w:p>
    <w:p/>
    <w:p>
      <w:r xmlns:w="http://schemas.openxmlformats.org/wordprocessingml/2006/main">
        <w:t xml:space="preserve">2. يېقىنلىرىمىزنىڭ ۋاپاتىغا قايغۇرۇش ۋە خۇدانىڭ ۋەدىسىدىن تەسەللى تېپىش.</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زەبۇر 116: 15 - «پەرۋەردىگارنىڭ نەزىرىدە ئۇنىڭ ئەۋلىيالىرىنىڭ ئۆلۈمى قىممەتلىك».</w:t>
      </w:r>
    </w:p>
    <w:p/>
    <w:p>
      <w:r xmlns:w="http://schemas.openxmlformats.org/wordprocessingml/2006/main">
        <w:t xml:space="preserve">ئايۇپ 27:16 گەرچە ئۇ كۈمۈشلەرنى توپادەك دۆۋىلەپ ، كىيىملەرنى لايدەك تەييارلىسىمۇ.</w:t>
      </w:r>
    </w:p>
    <w:p/>
    <w:p>
      <w:r xmlns:w="http://schemas.openxmlformats.org/wordprocessingml/2006/main">
        <w:t xml:space="preserve">ئايۇپ بايلىق توپلايدۇ ، ئەمما ئۇ ئۇنىڭغا تەسەللىي بېرەلمەيدۇ.</w:t>
      </w:r>
    </w:p>
    <w:p/>
    <w:p>
      <w:r xmlns:w="http://schemas.openxmlformats.org/wordprocessingml/2006/main">
        <w:t xml:space="preserve">1. بايلىقنىڭ بىكارلىقى - ۋەز-نەسىھەت 5: 10-12</w:t>
      </w:r>
    </w:p>
    <w:p/>
    <w:p>
      <w:r xmlns:w="http://schemas.openxmlformats.org/wordprocessingml/2006/main">
        <w:t xml:space="preserve">2. بارلىق ئەھۋاللاردىكى مەزمۇن - فىلىپىلىكلەر 4: 11-13</w:t>
      </w:r>
    </w:p>
    <w:p/>
    <w:p>
      <w:r xmlns:w="http://schemas.openxmlformats.org/wordprocessingml/2006/main">
        <w:t xml:space="preserve">1. ۋەز-نەسىھەت 5: 10-12 - پۇلنى ياخشى كۆرگەن كىشى پۇلدىن رازى بولمايدۇ ، شۇنداقلا كىرىمى بىلەن بايلىقنى ياخشى كۆرىدىغان ئادەممۇ بولمايدۇ. بۇمۇ بىھۇدەلىق. مال كۆپەيگەندە ، كىمنىڭ يېگەنلىكىنى ئاشۇرىدۇ ، ئۇلارنىڭ ئىگىسى ئۇنى كۆزى بىلەن كۆرۈشتىن باشقا قانداق ئەۋزەللىكى بار؟ تاتلىق ئەمگەكچىنىڭ ئۇيقۇسى ، مەيلى ئۇ ئاز ياكى كۆپ يېسۇن ، ئەمما بايلارنىڭ قورسىقى تويمايدۇ.</w:t>
      </w:r>
    </w:p>
    <w:p/>
    <w:p>
      <w:r xmlns:w="http://schemas.openxmlformats.org/wordprocessingml/2006/main">
        <w:t xml:space="preserve">2. فىلىپىلىكلەر 4: 11-13 -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ئايۇپ 27:17 ئۇ ئۇنى تەييارلىشى مۇمكىن ، لېكىن ھەققانىي ئادەملەر ئۇنى كىيىدۇ ، گۇناھسىزلار كۈمۈشنى بۆلۈپ بېرىدۇ.</w:t>
      </w:r>
    </w:p>
    <w:p/>
    <w:p>
      <w:r xmlns:w="http://schemas.openxmlformats.org/wordprocessingml/2006/main">
        <w:t xml:space="preserve">ئايۇپ گەرچە رەزىللەر بايلىق توپلىيالىسىمۇ ، ئاخىرىدا ئۇنىڭدىن نەپ ئالىدىغان ئادىل ۋە گۇناھسىز ئىكەنلىكىنى جاكارلىدى.</w:t>
      </w:r>
    </w:p>
    <w:p/>
    <w:p>
      <w:r xmlns:w="http://schemas.openxmlformats.org/wordprocessingml/2006/main">
        <w:t xml:space="preserve">1. بايلىق تەقۋادارلارغا بەخت</w:t>
      </w:r>
    </w:p>
    <w:p/>
    <w:p>
      <w:r xmlns:w="http://schemas.openxmlformats.org/wordprocessingml/2006/main">
        <w:t xml:space="preserve">2. رەببىگە تەۋەككۈل قىلىڭ ، ئۇ تەمىنلەيدۇ</w:t>
      </w:r>
    </w:p>
    <w:p/>
    <w:p>
      <w:r xmlns:w="http://schemas.openxmlformats.org/wordprocessingml/2006/main">
        <w:t xml:space="preserve">1. ماقال-تەمسىل 28: 8 - كىم ئۆزىنىڭ بايلىقىنى ئۆسۈم ۋە پايدا بىلەن كۆپەيتسە ، ئۇنى كەمبەغەللەرگە كەڭ قورساقلىق بىلەن يىغىدۇ.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ئايۇپ 27:18 ئۇ ئۆيىنى پەرۋانىدەك ۋە باققۇچى ياسىغان چېدىردەك سالدى.</w:t>
      </w:r>
    </w:p>
    <w:p/>
    <w:p>
      <w:r xmlns:w="http://schemas.openxmlformats.org/wordprocessingml/2006/main">
        <w:t xml:space="preserve">ئايۇپنىڭ تۇرمۇشى نازۇك ، ئۇنىڭ ئۆيى ۋاقىتلىق پاناھلىنىش ئورنىغا سېلىنغان.</w:t>
      </w:r>
    </w:p>
    <w:p/>
    <w:p>
      <w:r xmlns:w="http://schemas.openxmlformats.org/wordprocessingml/2006/main">
        <w:t xml:space="preserve">1. يەرشارى ھاياتىنىڭ ئېنىقسىزلىقى: بىزنىڭ نازۇك مەۋجۇتلۇقىمىز ۋە ماددى بايلىقلارنىڭ ئۆتكۈنچى دەۋرى.</w:t>
      </w:r>
    </w:p>
    <w:p/>
    <w:p>
      <w:r xmlns:w="http://schemas.openxmlformats.org/wordprocessingml/2006/main">
        <w:t xml:space="preserve">2. ھايات قېچىۋاتىدۇ: ھاياتىمىزنىڭ قىسقا ، ئۆيىمىزنىڭ ۋاقىتلىق ئىكەنلىكىنى چۈشىنىش.</w:t>
      </w:r>
    </w:p>
    <w:p/>
    <w:p>
      <w:r xmlns:w="http://schemas.openxmlformats.org/wordprocessingml/2006/main">
        <w:t xml:space="preserve">1. زەبۇر 103: 14-16 - چۈنكى ئۇ بىزنىڭ رامكىمىزنى بىلىدۇ. ئۇ بىزنىڭ توپا ئىكەنلىكىمىزنى ئەسلەيدۇ.</w:t>
      </w:r>
    </w:p>
    <w:p/>
    <w:p>
      <w:r xmlns:w="http://schemas.openxmlformats.org/wordprocessingml/2006/main">
        <w:t xml:space="preserve">2. ياقۇپ 4:14 -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ئايۇپ 27:19 باي ئادەم ئۇخلايدۇ ، لېكىن ئۇ يىغىلمايدۇ ، ئۇ كۆزىنى ئاچىدۇ ، ئەمما ئۇ ئەمەس.</w:t>
      </w:r>
    </w:p>
    <w:p/>
    <w:p>
      <w:r xmlns:w="http://schemas.openxmlformats.org/wordprocessingml/2006/main">
        <w:t xml:space="preserve">باي ئۆزىنىڭ بايلىقىنى قەبرىگە ئېلىپ بارالمايدۇ. ئەكسىچە ، ئۇ ئارقىدا قالىدۇ.</w:t>
      </w:r>
    </w:p>
    <w:p/>
    <w:p>
      <w:r xmlns:w="http://schemas.openxmlformats.org/wordprocessingml/2006/main">
        <w:t xml:space="preserve">1: گەرچە بىز بۇ ھاياتىمىزدا بايلىق ۋە خەزىنىمىزنى يىغىشقا قىزىقتۇرۇلغان بولساقمۇ ، شۇنى ئۇنتۇپ قالماسلىق كېرەككى ، بىز ئۆلگەندە ئۇنى بىللە ئېلىپ كېتەلمەيمىز.</w:t>
      </w:r>
    </w:p>
    <w:p/>
    <w:p>
      <w:r xmlns:w="http://schemas.openxmlformats.org/wordprocessingml/2006/main">
        <w:t xml:space="preserve">2: بايلىقلىرىمىز بىلەن دانا ۋە كەڭ قورساق بولۇشىمىز كېرەك ، ئېسىڭىزدە تۇتۇشىمىز كېرەككى ، بايلىقىمىز پەقەت ۋاقىتلىق ، بىز ئۆتكەندە بىز بىلەن بىللە كەلمەيدۇ.</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ۋەز - نەسىھەت 5:15 - «ئۇ ئانىسىنىڭ قورسىقىدىن كەلگەندىن كېيىن ، يالىڭاچ ھالدا قايتىپ كېلىدۇ ، ئۇ كەلگىنىدەك ماڭىدۇ ؛ ئۇ قولىدىن ئېلىپ كېتىدىغان ئەمگىكىدىن ھېچ نەرسە ئالمايدۇ».</w:t>
      </w:r>
    </w:p>
    <w:p/>
    <w:p>
      <w:r xmlns:w="http://schemas.openxmlformats.org/wordprocessingml/2006/main">
        <w:t xml:space="preserve">ئايۇپ 27:20 قورقۇنچ ئۇنى سۇدەك تۇتۇۋالىدۇ ، بوران ئۇنى كېچىدە ئوغرىلايدۇ.</w:t>
      </w:r>
    </w:p>
    <w:p/>
    <w:p>
      <w:r xmlns:w="http://schemas.openxmlformats.org/wordprocessingml/2006/main">
        <w:t xml:space="preserve">خىزمەت تېرورلۇقنى باشتىن كەچۈرۈپ ، كېچىدە تۇيۇقسىز ئېلىپ كېتىلگەن.</w:t>
      </w:r>
    </w:p>
    <w:p/>
    <w:p>
      <w:r xmlns:w="http://schemas.openxmlformats.org/wordprocessingml/2006/main">
        <w:t xml:space="preserve">1. قورقۇنچ ۋە قايغۇ ۋاقىتلىرىدا خۇدا بىز بىلەن بىللە</w:t>
      </w:r>
    </w:p>
    <w:p/>
    <w:p>
      <w:r xmlns:w="http://schemas.openxmlformats.org/wordprocessingml/2006/main">
        <w:t xml:space="preserve">2. ئېنىقسىزلىق ئىچىدە خۇداغا ئىشىنىشنى ئۆگىنىش</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2. زەبۇر 46: 10 - ئۇ: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ئايۇپ 27:21 شەرق شامىلى ئۇنى ئېلىپ كېتىپ ، ئۇ يولغا چىقتى. بوران ئۇنى ئورنىدىن قوغلاپ چىقاردى.</w:t>
      </w:r>
    </w:p>
    <w:p/>
    <w:p>
      <w:r xmlns:w="http://schemas.openxmlformats.org/wordprocessingml/2006/main">
        <w:t xml:space="preserve">شەرق شامىلى ئاللاھنىڭ قۇدرىتى ۋە ھۆكۈمىگە سىمۋول قىلىنغان بولۇپ ، ئۇ ئاخىرىدا شەخسنىڭ ئۆز ئورنىدىن ئايرىلىشىنى كەلتۈرۈپ چىقىرىدۇ.</w:t>
      </w:r>
    </w:p>
    <w:p/>
    <w:p>
      <w:r xmlns:w="http://schemas.openxmlformats.org/wordprocessingml/2006/main">
        <w:t xml:space="preserve">1. تەڭرى ئىگىلىك ھوقۇقلۇق ، بىزنى ھازىرقى ئەھۋالىمىزدىن ھۆكۈم قىلىش ۋە چىقىرىۋېتىشنىڭ ئاخىرقى كۈچى بار.</w:t>
      </w:r>
    </w:p>
    <w:p/>
    <w:p>
      <w:r xmlns:w="http://schemas.openxmlformats.org/wordprocessingml/2006/main">
        <w:t xml:space="preserve">2. بىز سىناق ۋە ئازاب-ئوقۇبەتلەردىمۇ كەمتەرلىك ۋە سادىق بولۇشىمىز كېرەك ، ئۆزىمىزنىڭ ئەمەس ، رەببىمىزنىڭ ھۆكۈمىگە ئىشىنىشىمىز كېرەك.</w:t>
      </w:r>
    </w:p>
    <w:p/>
    <w:p>
      <w:r xmlns:w="http://schemas.openxmlformats.org/wordprocessingml/2006/main">
        <w:t xml:space="preserve">1. رىملىقلار 12: 2 - «بۇ دۇنياغا ماس كەلمەڭ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2. يەشايا 40: 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ئايۇپ 27:22 چۈنكى خۇدا ئۇنى تاشلايدۇ ، ئايىمايدۇ ، ئۇ قولىدىن قېچىپ كېتىدۇ.</w:t>
      </w:r>
    </w:p>
    <w:p/>
    <w:p>
      <w:r xmlns:w="http://schemas.openxmlformats.org/wordprocessingml/2006/main">
        <w:t xml:space="preserve">ئاللاھ گۇناھ قىلغانلارنى ئايىمايدۇ ، ھەتتا ئۇلار ئۇنىڭ قولىدىن قېچىشقا ئۇرۇنغان تەقدىردىمۇ ، ئۇلارنى جازالايدۇ.</w:t>
      </w:r>
    </w:p>
    <w:p/>
    <w:p>
      <w:r xmlns:w="http://schemas.openxmlformats.org/wordprocessingml/2006/main">
        <w:t xml:space="preserve">1. خۇدانىڭ ئادالىتى: گۇناھنىڭ ئاقىۋىتى</w:t>
      </w:r>
    </w:p>
    <w:p/>
    <w:p>
      <w:r xmlns:w="http://schemas.openxmlformats.org/wordprocessingml/2006/main">
        <w:t xml:space="preserve">2. قاچقاندا سىزنى قۇتۇلدۇرالمايدۇ</w:t>
      </w:r>
    </w:p>
    <w:p/>
    <w:p>
      <w:r xmlns:w="http://schemas.openxmlformats.org/wordprocessingml/2006/main">
        <w:t xml:space="preserve">1.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ئىبرانىيلار 10: 31 - «تىرىك تەڭرىنىڭ قولىغا چۈشۈپ كېتىش قورقۇنچلۇق ئىش».</w:t>
      </w:r>
    </w:p>
    <w:p/>
    <w:p>
      <w:r xmlns:w="http://schemas.openxmlformats.org/wordprocessingml/2006/main">
        <w:t xml:space="preserve">ئايۇپ 27:23 كىشىلەر ئۇنىڭغا چاۋاك چېلىپ ، ئۇنى جايىدىن قوغلايدۇ.</w:t>
      </w:r>
    </w:p>
    <w:p/>
    <w:p>
      <w:r xmlns:w="http://schemas.openxmlformats.org/wordprocessingml/2006/main">
        <w:t xml:space="preserve">كىشىلەر ئۇنىڭ ئازاب-ئوقۇبەت ۋاقتىدا ئايۇپنى مەسخىرە قىلىدۇ.</w:t>
      </w:r>
    </w:p>
    <w:p/>
    <w:p>
      <w:r xmlns:w="http://schemas.openxmlformats.org/wordprocessingml/2006/main">
        <w:t xml:space="preserve">1. «رەت قىلىنىشتىن قورقماڭ» - ئايۇپ 27: 23 نى ئىشلىتىپ ، ئايۇپنىڭ ئۆز مەھەللىسىنىڭ تەنقىدى ۋە ھۆرمەتسىزلىكىگە قارىماي ، ئايۇپنىڭ خۇداغا سادىقلىقىنى قانداق تەسۋىرلەپ بېرەلەيدۇ.</w:t>
      </w:r>
    </w:p>
    <w:p/>
    <w:p>
      <w:r xmlns:w="http://schemas.openxmlformats.org/wordprocessingml/2006/main">
        <w:t xml:space="preserve">2. «رىغبەتلەندۈرۈش كۈچى» - ئايۇپ 27: 23 نى ئىشلىتىپ ، باشقىلار كۈرەش قىلغان بولسىمۇ باشقىلارغا ئىلھام بېرىشنىڭ مۇھىملىقىنى تەكىتلەپ بېرەلەيدۇ.</w:t>
      </w:r>
    </w:p>
    <w:p/>
    <w:p>
      <w:r xmlns:w="http://schemas.openxmlformats.org/wordprocessingml/2006/main">
        <w:t xml:space="preserve">1. زەبۇر 34: 17-19 - «سالىھلار ياردەم تەلەپ قىلسا ، پەرۋەردىگار ئۇلارنى ئاڭلايدۇ ۋە ئۇلارنىڭ بارلىق ئاۋارىچىلىكىدىن قۇتۇلدۇرىدۇ. رەببىمىز يۈرىكى سۇنۇقلارغا يېقىن بولۇپ ، ئېزىلگەنلەرنى روھى بىلەن قۇتۇلدۇرىدۇ. نۇرغۇنلىرى ياخشىلارنىڭ ئازاب-ئوقۇبەتلىرى. لېكىن ، پەرۋەردىگار ئۇنى ھەممىدىن قۇتۇلدۇرىدۇ ».</w:t>
      </w:r>
    </w:p>
    <w:p/>
    <w:p>
      <w:r xmlns:w="http://schemas.openxmlformats.org/wordprocessingml/2006/main">
        <w:t xml:space="preserve">رىملىقلار 8: 37-39 - «ياق ، بۇلارنىڭ ھەممىسىدە بىز بىزنى سۆيگەن كىشى ئارقىلىق بويسۇندۇرغۇچىمىزدىن كۆپ. كۈچ-قۇۋۋەتمۇ ، ئېگىزلىكمۇ ، چوڭقۇرلۇقمۇ ياكى بارلىق مەخلۇقاتلاردىكى باشقا نەرسە بىزنى رەببىمىز ئەيسا مەسىھتىكى خۇدانىڭ مۇھەببىتىدىن ئايرىۋېتەلمەيدۇ ».</w:t>
      </w:r>
    </w:p>
    <w:p/>
    <w:p>
      <w:r xmlns:w="http://schemas.openxmlformats.org/wordprocessingml/2006/main">
        <w:t xml:space="preserve">خىزمەت 28-بابى ئەقىل-پاراسەتنىڭ تېمىسى ۋە ئاسان تەسۋىرلەنگەن خاراكتېرى ئۈستىدە ئىزدىنىدۇ. ئۇ ھەقىقىي ئەقىل-پاراسەتنى ئىنسانلارنىڭ تىرىشچانلىقى بىلەن ئېرىشكىلى ياكى ماددى ۋاسىتىلەر ئارقىلىق ئېرىشكىلى بولمايدىغانلىقىنى ، بەلكى يالغۇز خۇدادىن كەلگەنلىكىنى تەكىتلەيدۇ.</w:t>
      </w:r>
    </w:p>
    <w:p/>
    <w:p>
      <w:r xmlns:w="http://schemas.openxmlformats.org/wordprocessingml/2006/main">
        <w:t xml:space="preserve">1-ئابزاس: بۇ باپ ئىنسانلارنىڭ يەر شارىدىن قىممەتلىك مېتال ۋە گۆھەر قاتارلىق قىممەتلىك بايلىقلارنى قانداق چىقىرىدىغانلىقىنى تەسۋىرلەش بىلەن باشلىنىدۇ. ئايۇپ ئۇلارنىڭ بۇ ماتېرىياللارنى قېزىش ۋە پىششىقلاپ ئىشلەشتىكى ماھارىتىنى ئېتىراپ قىلىدۇ (ئايۇپ 28: 1-11).</w:t>
      </w:r>
    </w:p>
    <w:p/>
    <w:p>
      <w:r xmlns:w="http://schemas.openxmlformats.org/wordprocessingml/2006/main">
        <w:t xml:space="preserve">2-ئابزاس: ئايۇپ ئىنسانلارنىڭ بىلىمى ۋە قابىلىيىتىنىڭ چەكلىمىسىنى ئەكىس ئەتتۈرۈپ ، ئەقىل-پاراسەتنى يەر يۈزىدىكى ھېچقانداق فىزىكىلىق ئورۇندىن تاپقىلى بولمايدىغانلىقىنى بايان قىلدى. ئۇ ئەقىل ئىزدەشنى قىممەتلىك بايلىقلارنى قېزىش بىلەن سېلىشتۇرۇپ ، ئۇنىڭ ئاز ئۇچرايدىغانلىقىنى گەۋدىلەندۈردى (ئايۇپ 28: 12-19).</w:t>
      </w:r>
    </w:p>
    <w:p/>
    <w:p>
      <w:r xmlns:w="http://schemas.openxmlformats.org/wordprocessingml/2006/main">
        <w:t xml:space="preserve">3-ئابزاس: ئايۇپ ھەقىقىي ئەقىل-پاراسەتنىڭ ئىنسانلارنىڭ كۆزىدىن يوشۇرۇنغانلىقىنى ئوتتۇرىغا قويدى ھەتتا ئۆلۈم ۋە ھالاكەتمۇ ئۇنى بىلمەيدۇ. ئۇ ھېكمەتنىڭ يولىنى پەقەت خۇدالا چۈشىنىدىغانلىقىنى ۋە ئۇنى ئىلاھىي پرىنسىپ قىلىپ تىكلىگەنلىكىنى تەكىتلەيدۇ (ئايۇپ 28: 20-28).</w:t>
      </w:r>
    </w:p>
    <w:p/>
    <w:p>
      <w:r xmlns:w="http://schemas.openxmlformats.org/wordprocessingml/2006/main">
        <w:t xml:space="preserve">يىغىپ ئېيتقاندا ،</w:t>
      </w:r>
    </w:p>
    <w:p>
      <w:r xmlns:w="http://schemas.openxmlformats.org/wordprocessingml/2006/main">
        <w:t xml:space="preserve">ئايۇپنىڭ يىگىرمە سەككىزىنچى بابى:</w:t>
      </w:r>
    </w:p>
    <w:p>
      <w:r xmlns:w="http://schemas.openxmlformats.org/wordprocessingml/2006/main">
        <w:t xml:space="preserve">ئىزدىنىش ،</w:t>
      </w:r>
    </w:p>
    <w:p>
      <w:r xmlns:w="http://schemas.openxmlformats.org/wordprocessingml/2006/main">
        <w:t xml:space="preserve">ھەمدە ئايۇپنىڭ ھەقىقىي ئەقىل-پاراسەتنىڭ ئاسان تەسۋىرلەنگەنلىكى توغرىسىدا ئىپادىلىگەن تونۇشى.</w:t>
      </w:r>
    </w:p>
    <w:p/>
    <w:p>
      <w:r xmlns:w="http://schemas.openxmlformats.org/wordprocessingml/2006/main">
        <w:t xml:space="preserve">ئىنسانلارنىڭ چەكلىمىسىنى ئېتىراپ قىلىش ئارقىلىق كەمتەرلىكنى گەۋدىلەندۈرۈش ،</w:t>
      </w:r>
    </w:p>
    <w:p>
      <w:r xmlns:w="http://schemas.openxmlformats.org/wordprocessingml/2006/main">
        <w:t xml:space="preserve">ھەمدە تەڭرىنىڭ ئەقىل-پاراسەتكە ئىگە ئىكەنلىكىنى ئېتىراپ قىلىش ئارقىلىق قولغا كەلگەن ئىلاھىي مەنبەنى تەكىتلەش.</w:t>
      </w:r>
    </w:p>
    <w:p>
      <w:r xmlns:w="http://schemas.openxmlformats.org/wordprocessingml/2006/main">
        <w:t xml:space="preserve">ئىلاھىي بىلىم ئۈستىدە ئىزدىنىشتە كۆرسىتىلگەن ئىلاھىي ئەكىس ئەتتۈرۈشنى تىلغا ئېلىش ، ئايۇپ كىتابىدىكى ئازاب-ئوقۇبەتلەرگە بولغان كۆز قاراشنى گەۋدىلەندۈرىدۇ.</w:t>
      </w:r>
    </w:p>
    <w:p/>
    <w:p>
      <w:r xmlns:w="http://schemas.openxmlformats.org/wordprocessingml/2006/main">
        <w:t xml:space="preserve">ئايۇپ 28: 1 شۈبھىسىزكى ، كۈمۈشنىڭ تومۇرى بار ، ئالتۇننى جەرىمانە قويغۇدەك جاي بار.</w:t>
      </w:r>
    </w:p>
    <w:p/>
    <w:p>
      <w:r xmlns:w="http://schemas.openxmlformats.org/wordprocessingml/2006/main">
        <w:t xml:space="preserve">بۇ بۆلەكتە ئاللاھنىڭ ئىنسانلار پايدىلىنىشى ئۈچۈن بايلىق بىلەن تەمىنلىگەنلىكى سۆزلەنگەن.</w:t>
      </w:r>
    </w:p>
    <w:p/>
    <w:p>
      <w:r xmlns:w="http://schemas.openxmlformats.org/wordprocessingml/2006/main">
        <w:t xml:space="preserve">1: تەڭرىنىڭ غەمخورلۇقى بىلەن بىز مول ھوسۇل ئالالايمىز</w:t>
      </w:r>
    </w:p>
    <w:p/>
    <w:p>
      <w:r xmlns:w="http://schemas.openxmlformats.org/wordprocessingml/2006/main">
        <w:t xml:space="preserve">2: تەڭرىنىڭ خەزىنىسى: ئۇنىڭ تەمىناتىنى قېزىش</w:t>
      </w:r>
    </w:p>
    <w:p/>
    <w:p>
      <w:r xmlns:w="http://schemas.openxmlformats.org/wordprocessingml/2006/main">
        <w:t xml:space="preserve">1: مەتتا 6: 33-34 "لېكىن ئالدى بىلەن ئۇنىڭ پادىشاھلىقىنى ۋە ھەققانىيلىقىنى ئىزدەڭ ، بۇ ئىشلارنىڭ ھەممىسى سىزگە بېرىلىدۇ. شۇڭا ئەتە ئەنسىرىمەڭ ، چۈنكى ئەتە ئۆزىدىن ئەنسىرەيدۇ. ھەر كۈنى يېتەرلىك ئاۋارىچىلىق بار. its own. "</w:t>
      </w:r>
    </w:p>
    <w:p/>
    <w:p>
      <w:r xmlns:w="http://schemas.openxmlformats.org/wordprocessingml/2006/main">
        <w:t xml:space="preserve">2: زەبۇر 24: 1 «يەر رەببىدۇر ، ئۇنىڭدىكى بارلىق نەرسىلەر ، دۇنيا ۋە ئۇنىڭدا ياشايدىغانلارنىڭ ھەممىسى».</w:t>
      </w:r>
    </w:p>
    <w:p/>
    <w:p>
      <w:r xmlns:w="http://schemas.openxmlformats.org/wordprocessingml/2006/main">
        <w:t xml:space="preserve">ئايۇپ 28: 2 يەر يۈزىدىن تۆمۈر چىقىرىلدى ، تاشتىن مىس ئېرىتىلدى.</w:t>
      </w:r>
    </w:p>
    <w:p/>
    <w:p>
      <w:r xmlns:w="http://schemas.openxmlformats.org/wordprocessingml/2006/main">
        <w:t xml:space="preserve">ئايۇپ 28: 2 ئايرىم-ئايرىم ھالدا يەر ۋە تاشتىن تۆمۈر ۋە مىس ئېلىشنى سۆزلەيدۇ.</w:t>
      </w:r>
    </w:p>
    <w:p/>
    <w:p>
      <w:r xmlns:w="http://schemas.openxmlformats.org/wordprocessingml/2006/main">
        <w:t xml:space="preserve">1: تەڭرىنىڭ يارىتىلىشى مول بايلىق مەنبەسى</w:t>
      </w:r>
    </w:p>
    <w:p/>
    <w:p>
      <w:r xmlns:w="http://schemas.openxmlformats.org/wordprocessingml/2006/main">
        <w:t xml:space="preserve">2: تەڭرى بىزگە بەرگەن بايلىقلارغا كۆڭۈل بۆلۈش مەسئۇلىيىتىمىز</w:t>
      </w:r>
    </w:p>
    <w:p/>
    <w:p>
      <w:r xmlns:w="http://schemas.openxmlformats.org/wordprocessingml/2006/main">
        <w:t xml:space="preserve">1: زەبۇر 8: 3-9 - مەن ئاسمانلىرىڭىزنى ، بارمىقىڭىزنىڭ ، ئاي ۋە يۇلتۇزلارنىڭ خىزمىتىنى كۆزدە تۇتقىنىمدا ، سىز ئۇلارغا كۆڭۈل بۆلىدىغان ئىنسانلار ، سىز كۆڭۈل بۆلىدىغان ئىنسانلار نېمە؟ ئۇلارمۇ؟</w:t>
      </w:r>
    </w:p>
    <w:p/>
    <w:p>
      <w:r xmlns:w="http://schemas.openxmlformats.org/wordprocessingml/2006/main">
        <w:t xml:space="preserve">2: ۋەز-نەسىھەت 5:19 - خۇدا ئۇلارغا بايلىق ، مال-مۈلۈك ۋە كۈچ-قۇۋۋەت ئاتا قىلىپ ، ئۇنىڭدىن ھۇزۇرلىنىش ئۈچۈن ، ئۇنىڭ نېسىۋىسىنى قوبۇل قىلىش ۋە ئۇنىڭ ئەمگىكىدىن خۇشال بولۇش بۇ ئاللاھنىڭ سوۋغىسى.</w:t>
      </w:r>
    </w:p>
    <w:p/>
    <w:p>
      <w:r xmlns:w="http://schemas.openxmlformats.org/wordprocessingml/2006/main">
        <w:t xml:space="preserve">ئايۇپ 28: 3 ئۇ قاراڭغۇلۇققا خاتىمە بېرىدۇ ۋە بارلىق مۇكەممەللىكلەرنى ئىزدەيدۇ: قاراڭغۇلۇقنىڭ تېشى ۋە ئۆلۈم سايىسى.</w:t>
      </w:r>
    </w:p>
    <w:p/>
    <w:p>
      <w:r xmlns:w="http://schemas.openxmlformats.org/wordprocessingml/2006/main">
        <w:t xml:space="preserve">ئايۇپ ئەقىل-پاراسەتنىڭ چوڭقۇرلۇقى ۋە ئۇنى قانداق قىلىپ ئاللاھنىڭ مۇكەممەل ئەسەرلىرىنى چۈشىنىش ئۈچۈن ئىزدىنىش ئۈستىدە ئىزدىنىۋاتىدۇ.</w:t>
      </w:r>
    </w:p>
    <w:p/>
    <w:p>
      <w:r xmlns:w="http://schemas.openxmlformats.org/wordprocessingml/2006/main">
        <w:t xml:space="preserve">1. تەڭرىنىڭ ھېكمىتى: ئۇنىڭ مۇكەممەل ئەسەرلىرىنى چۈشىنىش</w:t>
      </w:r>
    </w:p>
    <w:p/>
    <w:p>
      <w:r xmlns:w="http://schemas.openxmlformats.org/wordprocessingml/2006/main">
        <w:t xml:space="preserve">2. قاراڭغۇلۇقنىڭ كۈچى: سايە ۋە ئۆلۈمنى يېڭىش</w:t>
      </w:r>
    </w:p>
    <w:p/>
    <w:p>
      <w:r xmlns:w="http://schemas.openxmlformats.org/wordprocessingml/2006/main">
        <w:t xml:space="preserve">1. ماقال-تەمسىل 3: 19-20 - پەرۋەردىگار ئەقىل-پاراسەت بىلەن زېمىننى قۇردى. ئۇ چۈشىنىش ئارقىلىق ئاسماننى تىكلىدى.</w:t>
      </w:r>
    </w:p>
    <w:p/>
    <w:p>
      <w:r xmlns:w="http://schemas.openxmlformats.org/wordprocessingml/2006/main">
        <w:t xml:space="preserve">2. رىملىقلار 8:37 - ياق ، بۇلارنىڭ ھەممىسىدە بىز بىزنى سۆيگەن كىشى ئارقىلىق بويسۇندۇرغۇچىدىن كۆپ.</w:t>
      </w:r>
    </w:p>
    <w:p/>
    <w:p>
      <w:r xmlns:w="http://schemas.openxmlformats.org/wordprocessingml/2006/main">
        <w:t xml:space="preserve">ئايۇپ 28: 4 ئاھالىلەردىن كەلكۈن چىقىپ كەتتى. ھەتتا پۇتنى ئۇنتۇپ كەتكەن سۇلار: ئۇلار قۇرۇپ كەتتى ، ئۇلار ئىنسانلاردىن يىراقلاشتى.</w:t>
      </w:r>
    </w:p>
    <w:p/>
    <w:p>
      <w:r xmlns:w="http://schemas.openxmlformats.org/wordprocessingml/2006/main">
        <w:t xml:space="preserve">ئاللاھنىڭ قۇدرىتى ۋە ئەقىل-پاراسىتى ئىنسانلارنىڭ چوڭقۇرلۇقىدا قالغان يەرنىڭ چوڭقۇرلۇقىدا ئاشكارلىنىدۇ.</w:t>
      </w:r>
    </w:p>
    <w:p/>
    <w:p>
      <w:r xmlns:w="http://schemas.openxmlformats.org/wordprocessingml/2006/main">
        <w:t xml:space="preserve">1: تەڭرىنىڭ كۈچى كۆرۈنمىگەندىمۇ كۆرۈلىدۇ ، بىزگە ۋە ئۇنىڭ ۋەدىلىرىگە ئىشىنىشنى ئەسكەرتىدۇ.</w:t>
      </w:r>
    </w:p>
    <w:p/>
    <w:p>
      <w:r xmlns:w="http://schemas.openxmlformats.org/wordprocessingml/2006/main">
        <w:t xml:space="preserve">2: بىز خۇدانىڭ نېمە قىلىۋاتقانلىقىنى چۈشەنمەسلىكىمىز مۇمكىن ، ئەمما ئۇنىڭ يوللىرى بىزدىن ئۈستۈن ، نېمىنىڭ ياخشى ئىكەنلىكىنى بىلىدۇ.</w:t>
      </w:r>
    </w:p>
    <w:p/>
    <w:p>
      <w:r xmlns:w="http://schemas.openxmlformats.org/wordprocessingml/2006/main">
        <w:t xml:space="preserve">1: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ئايۇپ 42: 2 - سېنىڭ ھەممە ئىشنى قىلالايدىغانلىقىڭنى ، سەندىن ھېچقانداق پىكىرنى توسقىلى بولمايدىغانلىقىنى بىلىمەن.</w:t>
      </w:r>
    </w:p>
    <w:p/>
    <w:p>
      <w:r xmlns:w="http://schemas.openxmlformats.org/wordprocessingml/2006/main">
        <w:t xml:space="preserve">ئايۇپ 28: 5 يەر يۈزىگە كەلسەك ، ئۇنىڭدىن نان چىقىدۇ ، ئۇنىڭ ئاستىدا ئوتتەك ئۆرۈلۈپ كېتىدۇ.</w:t>
      </w:r>
    </w:p>
    <w:p/>
    <w:p>
      <w:r xmlns:w="http://schemas.openxmlformats.org/wordprocessingml/2006/main">
        <w:t xml:space="preserve">بۇ بۆلەك نان بىلەن تەمىنلەيدىغان ۋە يەر يۈزىنىڭ ئاستىدا ئوت بىلەن قىزىتىلىدىغان يەرنىڭ مۇنبەتلىكىنى سۆزلەيدۇ.</w:t>
      </w:r>
    </w:p>
    <w:p/>
    <w:p>
      <w:r xmlns:w="http://schemas.openxmlformats.org/wordprocessingml/2006/main">
        <w:t xml:space="preserve">1. ھاياتلىق نېنى: خۇدا يەرشارىنى قانداق قىلىپ بىزگە تەمىنلەيدۇ</w:t>
      </w:r>
    </w:p>
    <w:p/>
    <w:p>
      <w:r xmlns:w="http://schemas.openxmlformats.org/wordprocessingml/2006/main">
        <w:t xml:space="preserve">2. يارىتىلىشنىڭ چوڭقۇرلۇقى: ئادەتتىن تاشقىرى جايلاردا ئوت تېپىش</w:t>
      </w:r>
    </w:p>
    <w:p/>
    <w:p>
      <w:r xmlns:w="http://schemas.openxmlformats.org/wordprocessingml/2006/main">
        <w:t xml:space="preserve">1. مەتتا 6: 11 - بۈگۈن بىزگە كۈندىلىك ناننى بېرىڭ</w:t>
      </w:r>
    </w:p>
    <w:p/>
    <w:p>
      <w:r xmlns:w="http://schemas.openxmlformats.org/wordprocessingml/2006/main">
        <w:t xml:space="preserve">2. يەشايا 30: 23-26 - ئۇ يامغۇرنى سىزگە بەخت ئاتا قىلىدۇ. يەر مېۋىسىنى بېرىدۇ ، ئېتىزدىكى دەرەخلەر مېۋىسىنى بېرىدۇ. ئورۇش ۋاقتىڭىز ئۈزۈم يىغىشقىچە ، ئۈزۈم ھوسۇلى تېرىش ۋاقتىغىچە داۋاملىشىدۇ. يەيدىغان ئاشلىقىڭىز كۆپ بولىدۇ ، ئوبدان تويغۇزىسىز. ئۇ كۈنى چارۋىلىرىڭىز كەڭ يايلاقتا ئوتلايدۇ.</w:t>
      </w:r>
    </w:p>
    <w:p/>
    <w:p>
      <w:r xmlns:w="http://schemas.openxmlformats.org/wordprocessingml/2006/main">
        <w:t xml:space="preserve">ئايۇپ 28: 6 ئۇنىڭ تاشلىرى ياقۇتنىڭ ئورنى ، ئۇنىڭدا ئالتۇن توپا بار.</w:t>
      </w:r>
    </w:p>
    <w:p/>
    <w:p>
      <w:r xmlns:w="http://schemas.openxmlformats.org/wordprocessingml/2006/main">
        <w:t xml:space="preserve">بۇ بۆلەكتە خۇدا ياراتقان ئۇلۇغلۇق ۋە قىممەتلىك تىلغا ئېلىنغان.</w:t>
      </w:r>
    </w:p>
    <w:p/>
    <w:p>
      <w:r xmlns:w="http://schemas.openxmlformats.org/wordprocessingml/2006/main">
        <w:t xml:space="preserve">1: تەڭرى بىز ئىزدىنىش ئۈچۈن گۈزەل ۋە قىممەتلىك دۇنيا ياراتقان ئۇستا سەنئەتكار.</w:t>
      </w:r>
    </w:p>
    <w:p/>
    <w:p>
      <w:r xmlns:w="http://schemas.openxmlformats.org/wordprocessingml/2006/main">
        <w:t xml:space="preserve">2: بىز خۇدا بەرگەن قىممەتلىك سوۋغاتلارنى قەدىرلىشىمىز ۋە ئۇنىڭغا كۆڭۈل بۆلۈشىمىز كېرەك.</w:t>
      </w:r>
    </w:p>
    <w:p/>
    <w:p>
      <w:r xmlns:w="http://schemas.openxmlformats.org/wordprocessingml/2006/main">
        <w:t xml:space="preserve">1- زەبۇر 104: 24 - ئى رەببىم ، ئىشلىرىڭ نېمىدېگەن كۆپ! ھېكمەت بىلەن ئۇلارنىڭ ھەممىسىنى ياراتتىڭ ، يەر بايلىقىڭ بىلەن تولدى.</w:t>
      </w:r>
    </w:p>
    <w:p/>
    <w:p>
      <w:r xmlns:w="http://schemas.openxmlformats.org/wordprocessingml/2006/main">
        <w:t xml:space="preserve">2: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ئايۇپ 28: 7 قۇشلار بىلمەيدىغان ، كەركىداننىڭ كۆزى كۆرمىگەن بىر يول بار:</w:t>
      </w:r>
    </w:p>
    <w:p/>
    <w:p>
      <w:r xmlns:w="http://schemas.openxmlformats.org/wordprocessingml/2006/main">
        <w:t xml:space="preserve">بۇ بۆلەكتە ھەتتا قۇشلار ۋە كەركىدانلارمۇ نامەلۇم بىر يول سۆزلەنگەن بولۇپ ، ئىنسانلارنىڭ ھەقىقەتنى تېپىش ئۈچۈن چوقۇم ئەستايىدىللىق بىلەن ئىزدىنىشى كېرەكلىكى ئوتتۇرىغا قويۇلغان.</w:t>
      </w:r>
    </w:p>
    <w:p/>
    <w:p>
      <w:r xmlns:w="http://schemas.openxmlformats.org/wordprocessingml/2006/main">
        <w:t xml:space="preserve">1. «ھەقىقەتنى ئىزدەش: نامەلۇم يولنى ئېچىش»</w:t>
      </w:r>
    </w:p>
    <w:p/>
    <w:p>
      <w:r xmlns:w="http://schemas.openxmlformats.org/wordprocessingml/2006/main">
        <w:t xml:space="preserve">2. «چوڭقۇرلۇق ئۈستىدە ئىزدىنىش: كۆرۈنمىگەن يولنى ئىزدەش»</w:t>
      </w:r>
    </w:p>
    <w:p/>
    <w:p>
      <w:r xmlns:w="http://schemas.openxmlformats.org/wordprocessingml/2006/main">
        <w:t xml:space="preserve">1. يەرەمىيا 6: 16 - پەرۋەردىگار مۇنداق دەيدۇ: «يول بويىدا تۇرۇپ ، ياخشى يول بار بولغان قەدىمكى يوللارنى سوراڭ. ئۇنىڭدا مېڭىڭ ۋە روھىڭىز ئۈچۈن ئارام ئېلىڭ.</w:t>
      </w:r>
    </w:p>
    <w:p/>
    <w:p>
      <w:r xmlns:w="http://schemas.openxmlformats.org/wordprocessingml/2006/main">
        <w:t xml:space="preserve">2. ماقال-تەمسىل 4: 18-19 - لېكىن ھەققانىيلارنىڭ يولى تاڭ يورۇغانغا ئوخشايدۇ ، ئۇ تاكى كۈندۈزگىچە تېخىمۇ پارقىرايدۇ. زالىملارنىڭ يولى چوڭقۇر قاراڭغۇلۇققا ئوخشايدۇ. ئۇلار نېمە يىقىلغانلىقىنى بىلمەيدۇ.</w:t>
      </w:r>
    </w:p>
    <w:p/>
    <w:p>
      <w:r xmlns:w="http://schemas.openxmlformats.org/wordprocessingml/2006/main">
        <w:t xml:space="preserve">ئايۇپ 28: 8 شىرنىڭ چاققانلىرى ئۇنى باسمىدى ، ياكى كەسكىن شىرمۇ ئۇنىڭ يېنىدىن ئۆتمىدى.</w:t>
      </w:r>
    </w:p>
    <w:p/>
    <w:p>
      <w:r xmlns:w="http://schemas.openxmlformats.org/wordprocessingml/2006/main">
        <w:t xml:space="preserve">تەڭرىنىڭ ئەقىل-پاراسىتى ئىنسانلارنىڭ چۈشىنىشىدىن ھالقىپ كەتكەن ، ئۇ ئەڭ كۈچلۈك مەخلۇقلاردىن ھالقىپ كەتكەن.</w:t>
      </w:r>
    </w:p>
    <w:p/>
    <w:p>
      <w:r xmlns:w="http://schemas.openxmlformats.org/wordprocessingml/2006/main">
        <w:t xml:space="preserve">1. خۇدانىڭ ھېكمىتىنىڭ كۈچى: ئايۇپ 28: 8</w:t>
      </w:r>
    </w:p>
    <w:p/>
    <w:p>
      <w:r xmlns:w="http://schemas.openxmlformats.org/wordprocessingml/2006/main">
        <w:t xml:space="preserve">2. ئەقىل-پاراسەتتە كۈچ تېپىش: ئايۇپنىڭ كۈچى 28: 8</w:t>
      </w:r>
    </w:p>
    <w:p/>
    <w:p>
      <w:r xmlns:w="http://schemas.openxmlformats.org/wordprocessingml/2006/main">
        <w:t xml:space="preserve">1. ماقال-تەمسىل 2: 6-8 چۈنكى رەببىمىز ئەقىل-پاراسەت ئاتا قىلىدۇ ، ئۇنىڭ ئاغزىدىن بىلىم ۋە چۈشىنىش چىقىدۇ. ئۇ دۇرۇس كىشىلەر ئۈچۈن مۇۋەپپەقىيەت قازىنىدۇ ، ئۇ مېڭىشى ئەيىبسىزلەرگە قالقان ، چۈنكى ئۇ ھەققانىيلارنىڭ يولىنى قوغدايدۇ ۋە ساداقەتمەنلىرىنىڭ يولىنى قوغدايدۇ.</w:t>
      </w:r>
    </w:p>
    <w:p/>
    <w:p>
      <w:r xmlns:w="http://schemas.openxmlformats.org/wordprocessingml/2006/main">
        <w:t xml:space="preserve">2. رىملىقلار 11:33 ئاھ ، خۇدانىڭ ئەقىل-پاراسىتى ۋە بىلىمىنىڭ موللىقى! ئۇنىڭ ھۆكۈملىرى ۋە ئىز قوغلاشتىن ھالقىغان يوللىرى نېمىدېگەن تېپىلغۇسىز!</w:t>
      </w:r>
    </w:p>
    <w:p/>
    <w:p>
      <w:r xmlns:w="http://schemas.openxmlformats.org/wordprocessingml/2006/main">
        <w:t xml:space="preserve">ئايۇپ 28: 9 ئۇ قولىنى تاشنىڭ ئۈستىگە قويدى. ئۇ تاغلارنى يىلتىزىدىن ئاغدۇرۇپ تاشلايدۇ.</w:t>
      </w:r>
    </w:p>
    <w:p/>
    <w:p>
      <w:r xmlns:w="http://schemas.openxmlformats.org/wordprocessingml/2006/main">
        <w:t xml:space="preserve">تەڭرى قۇدرەتلىك بولۇپ ، بىر قېتىمدىلا تاغلارنى يۆتكىيەلەيدۇ.</w:t>
      </w:r>
    </w:p>
    <w:p/>
    <w:p>
      <w:r xmlns:w="http://schemas.openxmlformats.org/wordprocessingml/2006/main">
        <w:t xml:space="preserve">1. تەڭرىنىڭ توسقىلى بولمايدىغان كۈچى - رىملىقلار 8: 31،37-39</w:t>
      </w:r>
    </w:p>
    <w:p/>
    <w:p>
      <w:r xmlns:w="http://schemas.openxmlformats.org/wordprocessingml/2006/main">
        <w:t xml:space="preserve">2. تەڭرىنىڭ ئىگىلىك ھوقۇقىنى چۈشىنىش - زەبۇر 103: 19-22</w:t>
      </w:r>
    </w:p>
    <w:p/>
    <w:p>
      <w:r xmlns:w="http://schemas.openxmlformats.org/wordprocessingml/2006/main">
        <w:t xml:space="preserve">1. يەشايا 40: 12 - كىم ئۇنىڭ قولىدىكى سۇنى ئۆلچەپ ، ئاسماننى ئاسمان بىلەن ئۇچراتتى ۋە يەرنىڭ چاڭ-توزانلىرىنى مەلۇم دەرىجىدە چۈشىنىپ ، تاغلارنى تارازىدا ، تاغلارنى تاغدا ئۆلچەپ چىقتى. تەڭپۇڭلۇق؟</w:t>
      </w:r>
    </w:p>
    <w:p/>
    <w:p>
      <w:r xmlns:w="http://schemas.openxmlformats.org/wordprocessingml/2006/main">
        <w:t xml:space="preserve">2. لۇقا 1:37 - چۈنكى خۇدا بىلەن ھېچ ئىش مۇمكىن ئەمەس.</w:t>
      </w:r>
    </w:p>
    <w:p/>
    <w:p>
      <w:r xmlns:w="http://schemas.openxmlformats.org/wordprocessingml/2006/main">
        <w:t xml:space="preserve">ئايۇپ 28:10 ئۇ تاشلارنى دەريادىن كېسىپ تاشلىدى. ئۇنىڭ كۆزى ھەر قىممەتلىك نەرسىلەرنى كۆرىدۇ.</w:t>
      </w:r>
    </w:p>
    <w:p/>
    <w:p>
      <w:r xmlns:w="http://schemas.openxmlformats.org/wordprocessingml/2006/main">
        <w:t xml:space="preserve">تەڭرىنىڭ تاشلار ئارقىلىق دەريا ھاسىل قىلىش كۈچى بار ، ئۇ قىممەتلىك نەرسىلەرنىڭ ھەممىسىنى كۆرەلەيدۇ ۋە قەدىرلەيدۇ.</w:t>
      </w:r>
    </w:p>
    <w:p/>
    <w:p>
      <w:r xmlns:w="http://schemas.openxmlformats.org/wordprocessingml/2006/main">
        <w:t xml:space="preserve">1. «تەڭرىنىڭ كۈچى: تەڭرى قانداق قىلىپ مۆجىزە يارىتالايدۇ»</w:t>
      </w:r>
    </w:p>
    <w:p/>
    <w:p>
      <w:r xmlns:w="http://schemas.openxmlformats.org/wordprocessingml/2006/main">
        <w:t xml:space="preserve">2. «خۇدا ھەممىنى كۆرىدۇ: ئۇنىڭ مۇكەممەل نەزىرىنى ئەسلەش»</w:t>
      </w:r>
    </w:p>
    <w:p/>
    <w:p>
      <w:r xmlns:w="http://schemas.openxmlformats.org/wordprocessingml/2006/main">
        <w:t xml:space="preserve">1. يەشايا 40:28 - «بىلمەمسىلەر؟ ئاڭلىمىدىڭلارمۇ؟ "</w:t>
      </w:r>
    </w:p>
    <w:p/>
    <w:p>
      <w:r xmlns:w="http://schemas.openxmlformats.org/wordprocessingml/2006/main">
        <w:t xml:space="preserve">2. زەبۇر 19: 1 - «ئاسمانلار خۇدانىڭ شان-شەرىپىنى جاكارلايدۇ ؛ ئاسمانلار ئۇنىڭ قولىنىڭ خىزمىتىنى جاكارلايدۇ».</w:t>
      </w:r>
    </w:p>
    <w:p/>
    <w:p>
      <w:r xmlns:w="http://schemas.openxmlformats.org/wordprocessingml/2006/main">
        <w:t xml:space="preserve">ئايۇپ 28:11 ئۇ كەلكۈننى كەلكۈندىن باغلايدۇ. يوشۇرۇنغان نەرسە ئۇنى يورۇقلۇققا چىقىرىدۇ.</w:t>
      </w:r>
    </w:p>
    <w:p/>
    <w:p>
      <w:r xmlns:w="http://schemas.openxmlformats.org/wordprocessingml/2006/main">
        <w:t xml:space="preserve">تەڭرىنىڭ ئېلېمېنتلارنى كونترول قىلىش ۋە يوشۇرۇن نەرسىلەرنى يورۇتۇش كۈچى بار.</w:t>
      </w:r>
    </w:p>
    <w:p/>
    <w:p>
      <w:r xmlns:w="http://schemas.openxmlformats.org/wordprocessingml/2006/main">
        <w:t xml:space="preserve">1: تەڭرى كونترول قىلىدۇ - ھايات بىزنىڭ يولىمىزنى قانداق تاشلىشىدىن قەتئىينەزەر ، بىز تەڭرىنىڭ كونتروللۇقىغا ئىشىنىمىز.</w:t>
      </w:r>
    </w:p>
    <w:p/>
    <w:p>
      <w:r xmlns:w="http://schemas.openxmlformats.org/wordprocessingml/2006/main">
        <w:t xml:space="preserve">2: يورۇقلۇق ئۈچۈن تەڭرىگە قاراڭ - قاراڭغۇلۇق دەقىقىلەردە ، بىز خۇداغا يورۇقلۇق ۋە يېتەكچىلىك قىلالايمىز.</w:t>
      </w:r>
    </w:p>
    <w:p/>
    <w:p>
      <w:r xmlns:w="http://schemas.openxmlformats.org/wordprocessingml/2006/main">
        <w:t xml:space="preserve">1: زەبۇر 33: 8-10 - يەر يۈزى پەرۋەردىگاردىن قورقسۇن. دۇنيادىكى بارلىق ئاھالىلەر ئۇنىڭدىن قورقسۇن! چۈنكى ، ئۇ سۆز قىلدى. ئۇ بۇيرۇق قىلدى ، ئۇ مۇستەھكەم تۇردى. پەرۋەردىگار مىللەتلەرنىڭ نەسىھىتىنى بىكار قىلىدۇ. ئۇ خەلقلەرنىڭ پىلانىنى ئۈمىدسىزلەندۈرىدۇ.</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28:12 لېكىن ئەقىل نەدىن تېپىلسۇن؟ چۈشىنىش ئورنى قەيەردە؟</w:t>
      </w:r>
    </w:p>
    <w:p/>
    <w:p>
      <w:r xmlns:w="http://schemas.openxmlformats.org/wordprocessingml/2006/main">
        <w:t xml:space="preserve">ئەقىل ۋە چۈشىنىشنى تاپقىلى بولىدىغان خىزمەت سوئاللىرى.</w:t>
      </w:r>
    </w:p>
    <w:p/>
    <w:p>
      <w:r xmlns:w="http://schemas.openxmlformats.org/wordprocessingml/2006/main">
        <w:t xml:space="preserve">1. «ئەقىل نەدىن كەلگەن؟».</w:t>
      </w:r>
    </w:p>
    <w:p/>
    <w:p>
      <w:r xmlns:w="http://schemas.openxmlformats.org/wordprocessingml/2006/main">
        <w:t xml:space="preserve">2. «چۈشىنىشنى ئىزدەش»</w:t>
      </w:r>
    </w:p>
    <w:p/>
    <w:p>
      <w:r xmlns:w="http://schemas.openxmlformats.org/wordprocessingml/2006/main">
        <w:t xml:space="preserve">1. ھېكمەت 4: 7 - «ھېكمەت ھەممىدىن مۇھىم ، شۇڭا ئەقىل-پاراسەتكە ئېرىشىڭلار ، چۈشىنىشىڭلار بىلەن».</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ئايۇپ 28:13 ئىنسان ئۇنىڭ باھاسىنى بىلمەيدۇ. تىرىكلەر زېمىنىدىمۇ تېپىلمايدۇ.</w:t>
      </w:r>
    </w:p>
    <w:p/>
    <w:p>
      <w:r xmlns:w="http://schemas.openxmlformats.org/wordprocessingml/2006/main">
        <w:t xml:space="preserve">ئەقىلنىڭ باھاسى نامەلۇم ، تىرىكلەر ئارىسىدىن تېپىلمايدۇ.</w:t>
      </w:r>
    </w:p>
    <w:p/>
    <w:p>
      <w:r xmlns:w="http://schemas.openxmlformats.org/wordprocessingml/2006/main">
        <w:t xml:space="preserve">1. ئەقىلنىڭ تەڭداشسىز قىممىتى</w:t>
      </w:r>
    </w:p>
    <w:p/>
    <w:p>
      <w:r xmlns:w="http://schemas.openxmlformats.org/wordprocessingml/2006/main">
        <w:t xml:space="preserve">2. ناتونۇش جايلاردا ئەقىل ئىزدەش</w:t>
      </w:r>
    </w:p>
    <w:p/>
    <w:p>
      <w:r xmlns:w="http://schemas.openxmlformats.org/wordprocessingml/2006/main">
        <w:t xml:space="preserve">1. ماقال-تەمسىل 4: 7 - ئەقىل ئاساسلىق نەرسە. شۇڭا ئەقىل-پاراسەتكە ئېرىشىڭ.</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ئايۇپ 28:14 چوڭقۇرلۇق مۇنداق دەيدۇ: «ئۇ مەندە ئەمەس ، دېڭىز:« مەن بىلەن بىللە ئەمەس »دەيدۇ.</w:t>
      </w:r>
    </w:p>
    <w:p/>
    <w:p>
      <w:r xmlns:w="http://schemas.openxmlformats.org/wordprocessingml/2006/main">
        <w:t xml:space="preserve">چوڭقۇرلۇق ۋە دېڭىز ھەر ئىككىسى ئۇلارنىڭ ئىچىدە ئەقىل تاپقىلى بولمايدىغانلىقىنى ئېلان قىلدى.</w:t>
      </w:r>
    </w:p>
    <w:p/>
    <w:p>
      <w:r xmlns:w="http://schemas.openxmlformats.org/wordprocessingml/2006/main">
        <w:t xml:space="preserve">1. ھەقىقىي ھېكمەتنى بىلىش: چوڭقۇرلۇقتىن ھالقىغان ھېكمەت ئىزدەش</w:t>
      </w:r>
    </w:p>
    <w:p/>
    <w:p>
      <w:r xmlns:w="http://schemas.openxmlformats.org/wordprocessingml/2006/main">
        <w:t xml:space="preserve">2. تەڭرىنىڭ ھېكمىتى: ئۆزىمىزنىڭ سىرتىدىكى ھېكمەت ئىزدەش</w:t>
      </w:r>
    </w:p>
    <w:p/>
    <w:p>
      <w:r xmlns:w="http://schemas.openxmlformats.org/wordprocessingml/2006/main">
        <w:t xml:space="preserve">1. ماقال-تەمسىل 2: 6-7 - چۈنكى پەرۋەردىگار ئەقىل-پاراسەت بېرىدۇ. ئۇنىڭ ئاغزىدىن بىلىم ۋە چۈشىنىش كېلىدۇ. ئۇ دۇرۇس كىشىلەر ئۈچۈن ئەقىل-پاراسەتنى ساقلايدۇ. ئۇ سەمىمىيەت بىلەن ماڭىدىغانلارغا قالقان.</w:t>
      </w:r>
    </w:p>
    <w:p/>
    <w:p>
      <w:r xmlns:w="http://schemas.openxmlformats.org/wordprocessingml/2006/main">
        <w:t xml:space="preserve">2. ياقۇپ 1: 5-6 - ئاراڭلاردا ئەقىل-پاراسەت كەمچىل بولسا ، خۇدادىن سوراپ باقسۇن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w:t>
      </w:r>
    </w:p>
    <w:p/>
    <w:p>
      <w:r xmlns:w="http://schemas.openxmlformats.org/wordprocessingml/2006/main">
        <w:t xml:space="preserve">ئايۇپ 28:15 ئالتۇنغا ئېرىشكىلى بولمايدۇ ، كۈمۈشنىڭ باھاسىمۇ ئېغىر بولمايدۇ.</w:t>
      </w:r>
    </w:p>
    <w:p/>
    <w:p>
      <w:r xmlns:w="http://schemas.openxmlformats.org/wordprocessingml/2006/main">
        <w:t xml:space="preserve">بۇ بۆلەكتە ئالتۇن ياكى كۈمۈش بىلەن سېتىۋالغىلى بولمايدىغان نەرسە سۆزلەنگەن.</w:t>
      </w:r>
    </w:p>
    <w:p/>
    <w:p>
      <w:r xmlns:w="http://schemas.openxmlformats.org/wordprocessingml/2006/main">
        <w:t xml:space="preserve">1. ئۆلچەمدىن ھالقىغان نەرسىلەرنىڭ قىممىتى</w:t>
      </w:r>
    </w:p>
    <w:p/>
    <w:p>
      <w:r xmlns:w="http://schemas.openxmlformats.org/wordprocessingml/2006/main">
        <w:t xml:space="preserve">2. تەڭرىنىڭ بەرىكىتىنىڭ مۇقەررەر قىممىتى</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زەبۇر 37: 4 - «رەببىمىزدىن خۇشال بولۇڭ ، ئۇ سىزگە كۆڭلىڭىزدىكى ئارزۇلارنى بېرىدۇ».</w:t>
      </w:r>
    </w:p>
    <w:p/>
    <w:p>
      <w:r xmlns:w="http://schemas.openxmlformats.org/wordprocessingml/2006/main">
        <w:t xml:space="preserve">ئايۇپ 28:16 ئۇنى ئوفىرنىڭ ئالتۇنلىرى ، قىممەتلىك ئونكىس ياكى كۆك ياقۇت بىلەن قەدىرلەشكە بولمايدۇ.</w:t>
      </w:r>
    </w:p>
    <w:p/>
    <w:p>
      <w:r xmlns:w="http://schemas.openxmlformats.org/wordprocessingml/2006/main">
        <w:t xml:space="preserve">ئەقىل-پاراسەتنىڭ قىممىتى ھەر قانداق قىممەتلىك تاشتىن ئېشىپ كېتىدۇ.</w:t>
      </w:r>
    </w:p>
    <w:p/>
    <w:p>
      <w:r xmlns:w="http://schemas.openxmlformats.org/wordprocessingml/2006/main">
        <w:t xml:space="preserve">1: بىز چوقۇم ئەقىل-پاراسەتنى ھەممىدىن ئۈستۈن ئىزدىشىمىز كېرەك ، چۈنكى ئۇ ھەرقانداق ماددىي نەرسىدىن قىممەتلىك.</w:t>
      </w:r>
    </w:p>
    <w:p/>
    <w:p>
      <w:r xmlns:w="http://schemas.openxmlformats.org/wordprocessingml/2006/main">
        <w:t xml:space="preserve">2: ئەقىل پۇل بىلەن ئۆلچەنمەيدىغان ، پەقەت خۇدانى ئىزدەش ئارقىلىقلا تېپىلغان خەزىنە.</w:t>
      </w:r>
    </w:p>
    <w:p/>
    <w:p>
      <w:r xmlns:w="http://schemas.openxmlformats.org/wordprocessingml/2006/main">
        <w:t xml:space="preserve">1: ماقال-تەمسىل 3: 13-14 - «ئەقىل-پاراسەتنى تاپقان ۋە چۈشىنىدىغان ئادەم نەقەدەر بەختلىك! چۈنكى ئۇنىڭدىن ئېرىشكەن پايدا كۈمۈشتىن ، پايدىسى ئالتۇندىن ياخشى».</w:t>
      </w:r>
    </w:p>
    <w:p/>
    <w:p>
      <w:r xmlns:w="http://schemas.openxmlformats.org/wordprocessingml/2006/main">
        <w:t xml:space="preserve">2: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ئايۇپ 28:17 ئالتۇن بىلەن خرۇستال ئۇنىڭغا تەڭ كېلەلمەيدۇ ، ئۇنى ئالماشتۇرۇش ئېسىل ئالتۇننىڭ گۆھىرىگە بولمايدۇ.</w:t>
      </w:r>
    </w:p>
    <w:p/>
    <w:p>
      <w:r xmlns:w="http://schemas.openxmlformats.org/wordprocessingml/2006/main">
        <w:t xml:space="preserve">ئەقىل-پاراسەتنىڭ قىممىتى ھەر قانداق ماددىنىڭكىدىن ئېشىپ كېتىدۇ.</w:t>
      </w:r>
    </w:p>
    <w:p/>
    <w:p>
      <w:r xmlns:w="http://schemas.openxmlformats.org/wordprocessingml/2006/main">
        <w:t xml:space="preserve">1. ئەقىلنىڭ قىممىتى: قانداق قىلىپ ماھىيەتلىك تۇرمۇش كەچۈرىمىز</w:t>
      </w:r>
    </w:p>
    <w:p/>
    <w:p>
      <w:r xmlns:w="http://schemas.openxmlformats.org/wordprocessingml/2006/main">
        <w:t xml:space="preserve">2. قەلبنىڭ بايلىقى: مەنىۋى بايلىقنىڭ كۈچى</w:t>
      </w:r>
    </w:p>
    <w:p/>
    <w:p>
      <w:r xmlns:w="http://schemas.openxmlformats.org/wordprocessingml/2006/main">
        <w:t xml:space="preserve">1. ماقال-تەمسىل 16:16 - ئەقىل-پاراسەتكە ئېرىشىش ئالتۇندىنمۇ ياخشى! چۈشىنىش ئۈچۈن كۈمۈشتىن ئەمەس تاللاش كېرەك.</w:t>
      </w:r>
    </w:p>
    <w:p/>
    <w:p>
      <w:r xmlns:w="http://schemas.openxmlformats.org/wordprocessingml/2006/main">
        <w:t xml:space="preserve">2. ياقۇپ 3: 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ئايۇپ 28:18 مارجان ياكى مەرۋايىت تىلغا ئېلىنمايدۇ ، چۈنكى ئەقىلنىڭ باھاسى ياقۇتتىن يۇقىرى.</w:t>
      </w:r>
    </w:p>
    <w:p/>
    <w:p>
      <w:r xmlns:w="http://schemas.openxmlformats.org/wordprocessingml/2006/main">
        <w:t xml:space="preserve">ئەقىل دۇنيا بايلىقى ۋە خەزىنىسىدىن قىممەتلىك.</w:t>
      </w:r>
    </w:p>
    <w:p/>
    <w:p>
      <w:r xmlns:w="http://schemas.openxmlformats.org/wordprocessingml/2006/main">
        <w:t xml:space="preserve">1. ھېكمەتنىڭ قىممىتى: ئايۇپ 28:18</w:t>
      </w:r>
    </w:p>
    <w:p/>
    <w:p>
      <w:r xmlns:w="http://schemas.openxmlformats.org/wordprocessingml/2006/main">
        <w:t xml:space="preserve">2. ياقۇتتىنمۇ قىممەتلىك: خىزمەت 28:18 بىزگە نېمىلەرنى ئۆگىتىدۇ</w:t>
      </w:r>
    </w:p>
    <w:p/>
    <w:p>
      <w:r xmlns:w="http://schemas.openxmlformats.org/wordprocessingml/2006/main">
        <w:t xml:space="preserve">1. ھېكمەت 3: 13-18 - ھېكمەتنىڭ قىممىتى</w:t>
      </w:r>
    </w:p>
    <w:p/>
    <w:p>
      <w:r xmlns:w="http://schemas.openxmlformats.org/wordprocessingml/2006/main">
        <w:t xml:space="preserve">2. ياقۇپ 3: 13-18 - يۇقىرىدىكى ھېكمەت</w:t>
      </w:r>
    </w:p>
    <w:p/>
    <w:p>
      <w:r xmlns:w="http://schemas.openxmlformats.org/wordprocessingml/2006/main">
        <w:t xml:space="preserve">ئايۇپ 28:19 ئېفىيوپىيەنىڭ توپاسى ئۇنىڭغا تەڭ بولمايدۇ ، ساپ ئالتۇن بىلەنمۇ قەدىرلەنمەيدۇ.</w:t>
      </w:r>
    </w:p>
    <w:p/>
    <w:p>
      <w:r xmlns:w="http://schemas.openxmlformats.org/wordprocessingml/2006/main">
        <w:t xml:space="preserve">ئېفىيوپىيەنىڭ توپازنى ئەقىل بىلەن سېلىشتۇرۇشقا بولمايدۇ ، ئۇنى ساپ ئالتۇنغا ئالماشتۇرۇشقا بولمايدۇ.</w:t>
      </w:r>
    </w:p>
    <w:p/>
    <w:p>
      <w:r xmlns:w="http://schemas.openxmlformats.org/wordprocessingml/2006/main">
        <w:t xml:space="preserve">1. ئەقىلنىڭ تەڭداشسىز قىممىتى</w:t>
      </w:r>
    </w:p>
    <w:p/>
    <w:p>
      <w:r xmlns:w="http://schemas.openxmlformats.org/wordprocessingml/2006/main">
        <w:t xml:space="preserve">2. بايلىقتىن ئەقىل ئىزدەش</w:t>
      </w:r>
    </w:p>
    <w:p/>
    <w:p>
      <w:r xmlns:w="http://schemas.openxmlformats.org/wordprocessingml/2006/main">
        <w:t xml:space="preserve">1. ماقال-تەمسىل 3: 13-15 - ئەقىل-پاراسەتنى تاپقان ۋە چۈشىنىدىغان ئادەم بەختلىك ، چۈنكى ئۇنىڭدىن ئېرىشكەن پايدا كۈمۈشتىن ، پايدىسى ئالتۇندىن ياخشى. ئۇ ئۈنچە-مەرۋايىتتىنمۇ قىممەتلىك ، سىز ئارزۇ قىلغان ھېچ نەرسە ئۇنىڭ بىلەن سېلىشتۇرغىلى بولمايدۇ.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ئايۇپ 28:20 ئۇنداقتا ئەقىل نەدىن كېلىدۇ؟ چۈشىنىش ئورنى قەيەردە؟</w:t>
      </w:r>
    </w:p>
    <w:p/>
    <w:p>
      <w:r xmlns:w="http://schemas.openxmlformats.org/wordprocessingml/2006/main">
        <w:t xml:space="preserve">خىزمەت ئەقىلنىڭ كېلىش مەنبەسى ۋە چۈشىنىش ئورنى ھەققىدە ئويلىنىدۇ.</w:t>
      </w:r>
    </w:p>
    <w:p/>
    <w:p>
      <w:r xmlns:w="http://schemas.openxmlformats.org/wordprocessingml/2006/main">
        <w:t xml:space="preserve">1. ھېكمەتنى قوغلىشىش: ئايۇپ 28:20</w:t>
      </w:r>
    </w:p>
    <w:p/>
    <w:p>
      <w:r xmlns:w="http://schemas.openxmlformats.org/wordprocessingml/2006/main">
        <w:t xml:space="preserve">2. چۈشىنىشنى نەدىن تېپىش: ئايۇپ 28:20 گە قاراش</w:t>
      </w:r>
    </w:p>
    <w:p/>
    <w:p>
      <w:r xmlns:w="http://schemas.openxmlformats.org/wordprocessingml/2006/main">
        <w:t xml:space="preserve">1. ماقال-تەمسىل 2: 6-7 «چۈنكى پەرۋەردىگار ئەقىل-پاراسەت ئاتا قىلىدۇ ؛ ئۇنىڭ ئاغزىدىن بىلىم ۋە چۈشەنچە چىقىدۇ ؛ ئۇ دۇرۇس كىشىلەر ئۈچۈن ساغلام ئەقىل-پاراسەتنى ساقلايدۇ ؛ ئۇ سەمىمىيەت بىلەن ماڭىدىغانلارغا قالقان».</w:t>
      </w:r>
    </w:p>
    <w:p/>
    <w:p>
      <w:r xmlns:w="http://schemas.openxmlformats.org/wordprocessingml/2006/main">
        <w:t xml:space="preserve">2. ياقۇپ 1: 5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ئايۇپ 28:21 بۇنى كۆرگەن بارلىق جانلىقلارنىڭ كۆزىدىن يوشۇرۇنغان ۋە ھاۋا قۇشلىرىدىن يىراق تۇرغان.</w:t>
      </w:r>
    </w:p>
    <w:p/>
    <w:p>
      <w:r xmlns:w="http://schemas.openxmlformats.org/wordprocessingml/2006/main">
        <w:t xml:space="preserve">ئايۇپ ئەقىلنىڭ سىرلىق ۋە يوشۇرۇن ماھىيىتىنى گەۋدىلەندۈردى.</w:t>
      </w:r>
    </w:p>
    <w:p/>
    <w:p>
      <w:r xmlns:w="http://schemas.openxmlformats.org/wordprocessingml/2006/main">
        <w:t xml:space="preserve">1. «ئەقىل نەدىن تېپىلدى؟».</w:t>
      </w:r>
    </w:p>
    <w:p/>
    <w:p>
      <w:r xmlns:w="http://schemas.openxmlformats.org/wordprocessingml/2006/main">
        <w:t xml:space="preserve">2. «يوشۇرۇن جايدا ئەقىل ئىزدەش».</w:t>
      </w:r>
    </w:p>
    <w:p/>
    <w:p>
      <w:r xmlns:w="http://schemas.openxmlformats.org/wordprocessingml/2006/main">
        <w:t xml:space="preserve">1. ماقال-تەمسىل 2: 4-5 «ئەگەر ئۇنى كۈمۈشتەك ئىزدەپ ، يوشۇرۇن خەزىنىلەرنى ئىزدىسەڭلار ، پەرۋەردىگاردىن قورقۇشنى چۈشىنىپ ، خۇدانىڭ بىلىملىرىنى تاپالايسىلەر».</w:t>
      </w:r>
    </w:p>
    <w:p/>
    <w:p>
      <w:r xmlns:w="http://schemas.openxmlformats.org/wordprocessingml/2006/main">
        <w:t xml:space="preserve">2. زەبۇر 119: 105 «سۆزىڭ پۇتۇمغا چىراغ ، يولۇمغا نۇر».</w:t>
      </w:r>
    </w:p>
    <w:p/>
    <w:p>
      <w:r xmlns:w="http://schemas.openxmlformats.org/wordprocessingml/2006/main">
        <w:t xml:space="preserve">ئايۇپ 28:22 ھالاكەت ۋە ئۆلۈم مۇنداق دەيدۇ: بىز ئۇنىڭ داڭقىنى قۇلىقىمىز بىلەن ئاڭلىدۇق.</w:t>
      </w:r>
    </w:p>
    <w:p/>
    <w:p>
      <w:r xmlns:w="http://schemas.openxmlformats.org/wordprocessingml/2006/main">
        <w:t xml:space="preserve">بۇ بۆلەكتە ھالاكەت ۋە ئۆلۈمنىڭ ھېكمەتنىڭ داڭقىنى پىششىق بىلىدىغانلىقى سۆزلەنگەن.</w:t>
      </w:r>
    </w:p>
    <w:p/>
    <w:p>
      <w:r xmlns:w="http://schemas.openxmlformats.org/wordprocessingml/2006/main">
        <w:t xml:space="preserve">1. ئەقىلدىن قورقۇش: نامەلۇمنى قۇچاقلاشنى ئۆگىنىش</w:t>
      </w:r>
    </w:p>
    <w:p/>
    <w:p>
      <w:r xmlns:w="http://schemas.openxmlformats.org/wordprocessingml/2006/main">
        <w:t xml:space="preserve">2. ئەقىل-پاراسەتنىڭ كۈچى: ھاياتتىكى رىقابەتلەرنى يېتەكلەش</w:t>
      </w:r>
    </w:p>
    <w:p/>
    <w:p>
      <w:r xmlns:w="http://schemas.openxmlformats.org/wordprocessingml/2006/main">
        <w:t xml:space="preserve">1. ھېكمەت 4: 7-9 «ھېكمەت ھەممىدىن مۇھىم ، شۇڭا ئەقىل-پاراسەتكە ئېرىشىڭ ، چۈشىنىشىڭىز بىلەن ئۇنى ئۇلۇغلاڭ ، ئۇ سىزنى تەشۋىق قىلىدۇ: ئۇنى قۇچاقلىغىنىڭىزدا ، ئۇ سىزنى ھۆرمەتلەيدۇ. بېشىڭىزغا مەرھەمەت زىننەت بېغىشلايدۇ ، ئۇ سىزگە شان-شەرەپ تاجى بېرىدۇ ».</w:t>
      </w:r>
    </w:p>
    <w:p/>
    <w:p>
      <w:r xmlns:w="http://schemas.openxmlformats.org/wordprocessingml/2006/main">
        <w:t xml:space="preserve">2. ياقۇپ 3: 13-18 «ئەقىللىق ئادەم ۋە ئاراڭلاردا بىلىمگە ئىگە بولغان كىم؟ ھەقىقەتكە قارشى يالغان سۆزلىمەڭ. بۇ ھېكمەت يۇقىرىدىن ئەمەس ، بەلكى يەر يۈزى ، سەزگۈر ، شەيتاندۇر. تېنىچ ، مۇلايىم ۋە ئاسان قوبۇل قىلىش ئاسان ، رەھىم-شەپقەت ۋە ياخشى مېۋىلەر بىلەن تولغان ، تەرەپسىز ۋە مۇناپىقلىق يوق. ئادالەتنىڭ مېۋىسى تېنىچلىق بەرگۈچىلەرنىڭ تېنىچلىقىدا تېرىلىدۇ ».</w:t>
      </w:r>
    </w:p>
    <w:p/>
    <w:p>
      <w:r xmlns:w="http://schemas.openxmlformats.org/wordprocessingml/2006/main">
        <w:t xml:space="preserve">ئايۇپ 28:23 خۇدا ئۇنىڭ يولىنى چۈشىنىدۇ ۋە ئۇنىڭ ئورنىنى بىلىدۇ.</w:t>
      </w:r>
    </w:p>
    <w:p/>
    <w:p>
      <w:r xmlns:w="http://schemas.openxmlformats.org/wordprocessingml/2006/main">
        <w:t xml:space="preserve">خۇدا ئەقىلنىڭ كېلىش مەنبەسى ۋە مەنزىلىنى بىلىدۇ.</w:t>
      </w:r>
    </w:p>
    <w:p/>
    <w:p>
      <w:r xmlns:w="http://schemas.openxmlformats.org/wordprocessingml/2006/main">
        <w:t xml:space="preserve">1: ئەقىل خۇدادىن كەلگەن بولۇپ ، بىزنى ئۇنىڭ يېنىغا باشلاپ بارماقچى.</w:t>
      </w:r>
    </w:p>
    <w:p/>
    <w:p>
      <w:r xmlns:w="http://schemas.openxmlformats.org/wordprocessingml/2006/main">
        <w:t xml:space="preserve">2: بىز خۇداغا ئىشىنىپ ، بىزنىڭ بىلىم ئېلىشىمىزغا ۋە ئۇنى پايدىلىنىشىمىزغا ياردەم بېرەلەيمىز.</w:t>
      </w:r>
    </w:p>
    <w:p/>
    <w:p>
      <w:r xmlns:w="http://schemas.openxmlformats.org/wordprocessingml/2006/main">
        <w:t xml:space="preserve">1: ھېكمەت 2: 6-8 - چۈنكى پەرۋەردىگار ئەقىل-پاراسەت ئاتا قىلىدۇ. ئۇنىڭ ئاغزىدىن بىلىم ۋە چۈشىنىش كېلىدۇ. ئۇ دۇرۇس كىشىلەر ئۈچۈن ئەقىل-پاراسەتنى ساقلايدۇ. ئۇ سەمىمىيەت بىلەن ماڭىدىغان ، ئادالەت يولىنى قوغدايدىغان ۋە ئەۋلىيالىرىنىڭ يولىنى كۆزىتىدىغانلارغا قالقان.</w:t>
      </w:r>
    </w:p>
    <w:p/>
    <w:p>
      <w:r xmlns:w="http://schemas.openxmlformats.org/wordprocessingml/2006/main">
        <w:t xml:space="preserve">2: ياقۇپ 1: 5.</w:t>
      </w:r>
    </w:p>
    <w:p/>
    <w:p>
      <w:r xmlns:w="http://schemas.openxmlformats.org/wordprocessingml/2006/main">
        <w:t xml:space="preserve">ئايۇپ 28:24 چۈنكى ئۇ يەرنىڭ چېتىگە قارايدۇ ۋە پۈتكۈل ئاسماننىڭ ئاستىدا تۇرىدۇ.</w:t>
      </w:r>
    </w:p>
    <w:p/>
    <w:p>
      <w:r xmlns:w="http://schemas.openxmlformats.org/wordprocessingml/2006/main">
        <w:t xml:space="preserve">ئايۇپ تەڭرىنىڭ ئەقىل-پاراسىتى ۋە ئۇنىڭ دۇنيانى كۆرۈش ۋە چۈشىنىش ئىقتىدارى ئۈستىدە ئويلىنىۋاتىدۇ.</w:t>
      </w:r>
    </w:p>
    <w:p/>
    <w:p>
      <w:r xmlns:w="http://schemas.openxmlformats.org/wordprocessingml/2006/main">
        <w:t xml:space="preserve">1: تەڭرى بىزنىڭ ئاخىرقى بىلىم ۋە چۈشىنىشنىڭ مەنبەسى.</w:t>
      </w:r>
    </w:p>
    <w:p/>
    <w:p>
      <w:r xmlns:w="http://schemas.openxmlformats.org/wordprocessingml/2006/main">
        <w:t xml:space="preserve">2: قىيىنچىلىق ۋە ئازاب-ئوقۇبەتلەردىمۇ ، بىز خۇدانىڭ ئەقىل-پاراسىتى ۋە كۈچىدىن تەسەللىي تاپالايمىز.</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ياقۇپ 1: 5.</w:t>
      </w:r>
    </w:p>
    <w:p/>
    <w:p>
      <w:r xmlns:w="http://schemas.openxmlformats.org/wordprocessingml/2006/main">
        <w:t xml:space="preserve">ئايۇپ 28:25 شامالنىڭ ئېغىرلىقىنى ئاشۇرۇش. ئۇ سۇنى ئۆلچەپ ئۆلچەدۇ.</w:t>
      </w:r>
    </w:p>
    <w:p/>
    <w:p>
      <w:r xmlns:w="http://schemas.openxmlformats.org/wordprocessingml/2006/main">
        <w:t xml:space="preserve">تەڭرى شامال ۋە سۇنى كونترول قىلىپ ، ھەر بىرىنىڭ ئۆلچىمىنى بەلگىلەيدۇ.</w:t>
      </w:r>
    </w:p>
    <w:p/>
    <w:p>
      <w:r xmlns:w="http://schemas.openxmlformats.org/wordprocessingml/2006/main">
        <w:t xml:space="preserve">1. خۇدا بارلىق مەخلۇقاتلارغا ھۆكۈمرانلىق قىلىدۇ ، ھېچ ئىش ئۇنىڭ كونتروللۇقى ئۈچۈن بەك كىچىك ياكى چوڭ ئەمەس.</w:t>
      </w:r>
    </w:p>
    <w:p/>
    <w:p>
      <w:r xmlns:w="http://schemas.openxmlformats.org/wordprocessingml/2006/main">
        <w:t xml:space="preserve">2. تەڭرىنىڭ سۆيگۈسى ۋە بىلىمى ھاياتىمىزدىكى ئەڭ كىچىك تەپسىلاتلارغىچە كېڭەيدى.</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مەتتا 10: 29-31 - ئىككى تارانچى بىر تىيىنغا سېتىلمامدۇ؟ ئۇلارنىڭ ھېچقايسىسى ئاتاڭدىن باشقا يەرگە يىقىلمايدۇ. ئەمما بېشىڭىزنىڭ تۈكلىرىمۇ ساناقلىق. قورقماڭلار. سىز نۇرغۇن تارانچىلاردىن قىممەتلىك.</w:t>
      </w:r>
    </w:p>
    <w:p/>
    <w:p>
      <w:r xmlns:w="http://schemas.openxmlformats.org/wordprocessingml/2006/main">
        <w:t xml:space="preserve">ئايۇپ 28:26 ئۇ يامغۇرغا ۋە گۈلدۈرمامىلىق چاقماقنىڭ پەرمانىنى چىقارغاندا:</w:t>
      </w:r>
    </w:p>
    <w:p/>
    <w:p>
      <w:r xmlns:w="http://schemas.openxmlformats.org/wordprocessingml/2006/main">
        <w:t xml:space="preserve">بۇ بۆلەك تەڭرىنىڭ ئېلېمېنتلارنى كونترول قىلىشتىكى كۈچى ، بولۇپمۇ يامغۇر ۋە گۈلدۈرماما ھەققىدە سۆزلەيدۇ.</w:t>
      </w:r>
    </w:p>
    <w:p/>
    <w:p>
      <w:r xmlns:w="http://schemas.openxmlformats.org/wordprocessingml/2006/main">
        <w:t xml:space="preserve">1: خۇدا بارلىق نەرسىلەرنى ، ھەتتا تەبىئىي ئېلېمېنتلارنى كونترول قىلىدۇ.</w:t>
      </w:r>
    </w:p>
    <w:p/>
    <w:p>
      <w:r xmlns:w="http://schemas.openxmlformats.org/wordprocessingml/2006/main">
        <w:t xml:space="preserve">2: قالايمىقانچىلىق ۋە ئېنىقسىزلىق ۋاقىتلىرىدىمۇ بىز خۇداغا ئىشەنچ قىلالايمىز.</w:t>
      </w:r>
    </w:p>
    <w:p/>
    <w:p>
      <w:r xmlns:w="http://schemas.openxmlformats.org/wordprocessingml/2006/main">
        <w:t xml:space="preserve">1: زەبۇر 147: 17-18. ئۇ سۆزىنى ئەۋەتىپ ئۇلارنى ئېرىتىدۇ: ئۇ شامالنىڭ چىقىشىنى كەلتۈرۈپ چىقىرىدۇ ، سۇلار ئاقىدۇ.</w:t>
      </w:r>
    </w:p>
    <w:p/>
    <w:p>
      <w:r xmlns:w="http://schemas.openxmlformats.org/wordprocessingml/2006/main">
        <w:t xml:space="preserve">2: يەرەمىيا 10:13 ئۇ ئاۋازىنى ئاڭلىغاندا ، ئاسماندا نۇرغۇن سۇ بار ، ئۇ پارلارنىڭ يەر يۈزىدىن ئۆرلىشىنى كەلتۈرۈپ چىقىرىدۇ. ئۇ يامغۇر بىلەن چاقماق ياساپ ، خەزىنىسىدىن شامال چىقىرىدۇ.</w:t>
      </w:r>
    </w:p>
    <w:p/>
    <w:p>
      <w:r xmlns:w="http://schemas.openxmlformats.org/wordprocessingml/2006/main">
        <w:t xml:space="preserve">ئايۇپ 28:27 ئاندىن ئۇنى كۆرۈپ جاكارلىدى. ئۇ ئۇنى تەييارلىدى ، شۇنداق قىلدى.</w:t>
      </w:r>
    </w:p>
    <w:p/>
    <w:p>
      <w:r xmlns:w="http://schemas.openxmlformats.org/wordprocessingml/2006/main">
        <w:t xml:space="preserve">ئاللاھ ئۇنى ئىزدىگۈچىلەرگە مەخپىي ھېكمەتنى ئاشكارىلىدى.</w:t>
      </w:r>
    </w:p>
    <w:p/>
    <w:p>
      <w:r xmlns:w="http://schemas.openxmlformats.org/wordprocessingml/2006/main">
        <w:t xml:space="preserve">1: ھايات يولىنى بايقاش ئۈچۈن خۇدانىڭ مەخپىي ئەقىل-پاراسىتىنى ئىزدەڭ.</w:t>
      </w:r>
    </w:p>
    <w:p/>
    <w:p>
      <w:r xmlns:w="http://schemas.openxmlformats.org/wordprocessingml/2006/main">
        <w:t xml:space="preserve">2: خۇدا ئۇنى ئەستايىدىللىق بىلەن ئىزدەيدىغانلارغا سىرلارنى ئاشكارىلايدۇ.</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ياقۇپ 1: 5 - ئاراڭلاردا ئەقىل-پاراسەت كەم بولسا ، ئۇ خۇداغا دۇئا قىلسۇن.</w:t>
      </w:r>
    </w:p>
    <w:p/>
    <w:p>
      <w:r xmlns:w="http://schemas.openxmlformats.org/wordprocessingml/2006/main">
        <w:t xml:space="preserve">ئايۇپ 28:28 ئىنسانغا مۇنداق دېدى: «پەرۋەردىگاردىن قورقۇش ، بۇ ئەقىل-پاراسەت. يامانلىقتىن يىراقلاش چۈشىنىشتۇر.</w:t>
      </w:r>
    </w:p>
    <w:p/>
    <w:p>
      <w:r xmlns:w="http://schemas.openxmlformats.org/wordprocessingml/2006/main">
        <w:t xml:space="preserve">بۇ بۆلەك ھېكمەتنىڭ رەببىدىن قورقۇشتا تېپىلغانلىقىنى ، چۈشىنىشنىڭ يامانلىقتىن يىراق تۇرۇش ئارقىلىق ئېرىشىدىغانلىقىنى چۈشەندۈرۈپ بېرىدۇ.</w:t>
      </w:r>
    </w:p>
    <w:p/>
    <w:p>
      <w:r xmlns:w="http://schemas.openxmlformats.org/wordprocessingml/2006/main">
        <w:t xml:space="preserve">1: رەببىمىزنىڭ نەزىرىدە دانا بولۇش</w:t>
      </w:r>
    </w:p>
    <w:p/>
    <w:p>
      <w:r xmlns:w="http://schemas.openxmlformats.org/wordprocessingml/2006/main">
        <w:t xml:space="preserve">2: ياخشىلىق بىلەن يامانلىقنىڭ پەرقىنى چۈشىنىش</w:t>
      </w:r>
    </w:p>
    <w:p/>
    <w:p>
      <w:r xmlns:w="http://schemas.openxmlformats.org/wordprocessingml/2006/main">
        <w:t xml:space="preserve">1: ماقال-تەمسىل 3: 7 - «ئۆزۈڭلاردا ئەقىللىق بولما ، پەرۋەردىگاردىن قورقغىن ۋە يامانلىقتىن يىراق تۇر».</w:t>
      </w:r>
    </w:p>
    <w:p/>
    <w:p>
      <w:r xmlns:w="http://schemas.openxmlformats.org/wordprocessingml/2006/main">
        <w:t xml:space="preserve">2: رىملىقلار 12: 2 - "بۇ دۇنيانىڭ ئەندىزىسىگە ماس كەلمەڭ ، بەلكى كاللىڭىزنىڭ يېڭىلىنىشى بىلەن ئۆزگەرتىڭ. شۇنداق بولغاندا ، خۇدانىڭ ئىرادىسىنىڭ ئۇنىڭ ياخشى ، يېقىشلىق ۋە مۇكەممەل ئىرادىسى ئىكەنلىكىنى سىناش ۋە تەستىقلىيالايسىز."</w:t>
      </w:r>
    </w:p>
    <w:p/>
    <w:p>
      <w:r xmlns:w="http://schemas.openxmlformats.org/wordprocessingml/2006/main">
        <w:t xml:space="preserve">ئايۇپنىڭ 29-بابىدا ئايۇپنىڭ ئىلگىرىكى گۈللىنىشى ۋە تورداشلار ئارىسىدا ئېرىشكەن شەرەپ ۋە ھۆرمەت ھەققىدىكى سېغىنىشلىرى بايان قىلىنغان. ئۇ ئىلگىرىكى بەخت-سائادىتىنى ھازىرقى ئازاب-ئوقۇبەتلىرى بىلەن سېلىشتۇرۇپ ، ئۇ كۈنلەرگە قايتىشنى ئارزۇ قىلىدۇ.</w:t>
      </w:r>
    </w:p>
    <w:p/>
    <w:p>
      <w:r xmlns:w="http://schemas.openxmlformats.org/wordprocessingml/2006/main">
        <w:t xml:space="preserve">1- ئابزاس: ئايۇپ ئۆزىنىڭ خۇدا ئۇنى كۆزىتىپ تۇرغان كۈنلەرگە قانداق ئىنتىلىدىغانلىقىنى تەسۋىرلەپ ، ئۇنى ئىلاھىي نۇر ۋە يېتەكچىلىك بىلەن تەمىنلەيدۇ. ئۇ خۇدادىن كەلگەن نېمەت ۋە ئۇنىڭغا ھەمراھ بولغان گۈللىنىشنى ئەسلىتىدۇ (ئايۇپ 29: 1-6).</w:t>
      </w:r>
    </w:p>
    <w:p/>
    <w:p>
      <w:r xmlns:w="http://schemas.openxmlformats.org/wordprocessingml/2006/main">
        <w:t xml:space="preserve">2-ئابزاس: ئايۇپ ئۆزىنىڭ كىشىلەر ئارىسىدا قانچىلىك ھۆرمەتكە سازاۋەر بولغانلىقىنى ئەسلەپ ، ئۆزىنىڭ ھوقۇق ۋە تەسىر ئورنىنى تەكىتلىدى. ئۇ كۆپچىلىكنىڭ ئۆزىگە قانداق ھۆرمەت كۆرسەتكەنلىكىنى ، مەسلىھەت سورىغانلىقى ۋە ئەقىل-پاراسىتىدىن نەپ ئالغانلىقىنى گەۋدىلەندۈردى (ئايۇپ 29: 7-17).</w:t>
      </w:r>
    </w:p>
    <w:p/>
    <w:p>
      <w:r xmlns:w="http://schemas.openxmlformats.org/wordprocessingml/2006/main">
        <w:t xml:space="preserve">3-ئابزاس: ئايۇپ ئۆزىنىڭ موھتاجلارغا قانداق ياردەم قىلغانلىقىنى ، ئۇلارغا ۋاكالىتەن ئادالەتنى تەشەببۇس قىلىدىغانلىقىنى بايان قىلدى. ئۇ ئۆزىنى ئېزىلگۈچىلەرنىڭ قوغدىغۇچىسى دەپ تەسۋىرلەپ ، تۇل ۋە يېتىم بالىلارغا ياردەم بېرىدۇ (ئايۇپ 29: 18-25).</w:t>
      </w:r>
    </w:p>
    <w:p/>
    <w:p>
      <w:r xmlns:w="http://schemas.openxmlformats.org/wordprocessingml/2006/main">
        <w:t xml:space="preserve">يىغىپ ئېيتقاندا ،</w:t>
      </w:r>
    </w:p>
    <w:p>
      <w:r xmlns:w="http://schemas.openxmlformats.org/wordprocessingml/2006/main">
        <w:t xml:space="preserve">ئايۇپنىڭ يىگىرمە توققۇز بابى:</w:t>
      </w:r>
    </w:p>
    <w:p>
      <w:r xmlns:w="http://schemas.openxmlformats.org/wordprocessingml/2006/main">
        <w:t xml:space="preserve">سېغىنىش ئەكىس ئەتتۈرۈش ،</w:t>
      </w:r>
    </w:p>
    <w:p>
      <w:r xmlns:w="http://schemas.openxmlformats.org/wordprocessingml/2006/main">
        <w:t xml:space="preserve">ھەمدە ئايۇپنىڭ ئىلگىرىكى گۈللىنىشى ۋە ئىززەت-ھۆرمىتى ھەققىدە ئىپادىلىگەن سېغىنىش.</w:t>
      </w:r>
    </w:p>
    <w:p/>
    <w:p>
      <w:r xmlns:w="http://schemas.openxmlformats.org/wordprocessingml/2006/main">
        <w:t xml:space="preserve">ئۆتمۈشتىكى نېمەتلەرنى ئەسلەش ئارقىلىق ئەسلەشنى گەۋدىلەندۈرۈش ،</w:t>
      </w:r>
    </w:p>
    <w:p>
      <w:r xmlns:w="http://schemas.openxmlformats.org/wordprocessingml/2006/main">
        <w:t xml:space="preserve">ھەمدە شەخسىي تەسىرنى گەۋدىلەندۈرۈش ئارقىلىق قولغا كەلتۈرۈلگەن ئىجتىمائىي ئورۇنغا ئەھمىيەت بېرىش.</w:t>
      </w:r>
    </w:p>
    <w:p>
      <w:r xmlns:w="http://schemas.openxmlformats.org/wordprocessingml/2006/main">
        <w:t xml:space="preserve">شەخسىي كىملىكى ئۈستىدە ئىزدىنىشتە كۆرسىتىلگەن ئىلاھىي ئويلىنىشنى تىلغا ئېلىش ، ئايۇپ كىتابىدىكى ئازاب-ئوقۇبەتلەرگە بولغان كۆز قاراشنى گەۋدىلەندۈرىدۇ.</w:t>
      </w:r>
    </w:p>
    <w:p/>
    <w:p>
      <w:r xmlns:w="http://schemas.openxmlformats.org/wordprocessingml/2006/main">
        <w:t xml:space="preserve">ئايۇپ 29: 1 ئۇنىڭدىن باشقا ئايۇپ تەمسىلنى داۋاملاشتۇرۇپ مۇنداق دېدى:</w:t>
      </w:r>
    </w:p>
    <w:p/>
    <w:p>
      <w:r xmlns:w="http://schemas.openxmlformats.org/wordprocessingml/2006/main">
        <w:t xml:space="preserve">ئايۇپ ئىلگىرىكى ھاياتىدىكى خۇشاللىقنى ئەكىس ئەتتۈرىدۇ ۋە ھازىرقى ئازاب-ئوقۇبەتلىرىگە ئېچىندى.</w:t>
      </w:r>
    </w:p>
    <w:p/>
    <w:p>
      <w:r xmlns:w="http://schemas.openxmlformats.org/wordprocessingml/2006/main">
        <w:t xml:space="preserve">1. قىيىنچىلىق ۋاقىتلىرىدىمۇ ھاياتنىڭ نېمەتلىرىنى ئەستە ساقلىشىمىز ۋە مىننەتدار بولۇشىمىز كېرەك.</w:t>
      </w:r>
    </w:p>
    <w:p/>
    <w:p>
      <w:r xmlns:w="http://schemas.openxmlformats.org/wordprocessingml/2006/main">
        <w:t xml:space="preserve">2. ئېتىقادىمىز ئازاب-ئوقۇبەتلەرگە بەرداشلىق بېرەلەيمىز ۋە تەڭرىنىڭ بىزنى كۆرىدىغانلىقىغا ئىشىنىمىز.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ئايۇپ 29: 2 كاشكى ، ئۆتكەن ئايلاردىكىگە ئوخشاش ، خۇدا مېنى ساقلىغان كۈنلەرگە ئوخشاش.</w:t>
      </w:r>
    </w:p>
    <w:p/>
    <w:p>
      <w:r xmlns:w="http://schemas.openxmlformats.org/wordprocessingml/2006/main">
        <w:t xml:space="preserve">ئايۇپ خۇدا ئۇنى قوغدىغان ۋە ھاياتى تىنچ ۋە گۈللەنگەن كۈنلەرنى ئارزۇ قىلىدۇ.</w:t>
      </w:r>
    </w:p>
    <w:p/>
    <w:p>
      <w:r xmlns:w="http://schemas.openxmlformats.org/wordprocessingml/2006/main">
        <w:t xml:space="preserve">1. تەڭرىنىڭ قوغدىشى ھاياتقا بەخت ۋە خۇشاللىق ئېلىپ كېلىدۇ.</w:t>
      </w:r>
    </w:p>
    <w:p/>
    <w:p>
      <w:r xmlns:w="http://schemas.openxmlformats.org/wordprocessingml/2006/main">
        <w:t xml:space="preserve">2. قىيىن ۋاقىتلاردا قوغداش ئۈچۈن خۇداغا قانداق ئىشىنىش.</w:t>
      </w:r>
    </w:p>
    <w:p/>
    <w:p>
      <w:r xmlns:w="http://schemas.openxmlformats.org/wordprocessingml/2006/main">
        <w:t xml:space="preserve">1. زەبۇر 91: 4 - ئۇ سېنى پەيلىرى بىلەن يېپىۋالىدۇ ، قانىتىنىڭ ئاستىدا پاناھلىنىسەن.</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29: 3 ئۇنىڭ شاملىرى بېشىمغا پارقىراپ تۇرغاندا ، ئۇنىڭ نۇرى بىلەن قاراڭغۇلۇقتا ماڭدىم.</w:t>
      </w:r>
    </w:p>
    <w:p/>
    <w:p>
      <w:r xmlns:w="http://schemas.openxmlformats.org/wordprocessingml/2006/main">
        <w:t xml:space="preserve">ئايۇپ خۇدا ئۇنىڭ بىلەن بىللە بولغاندا ، قاراڭغۇلۇقتا يورۇقلۇق ئاتا قىلغان خۇشاللىق ۋە بىخەتەرلىك ۋاقتىنى ئەكىس ئەتتۈرىدۇ.</w:t>
      </w:r>
    </w:p>
    <w:p/>
    <w:p>
      <w:r xmlns:w="http://schemas.openxmlformats.org/wordprocessingml/2006/main">
        <w:t xml:space="preserve">1. قاراڭغۇلۇقتىكى شام: تەڭرى بىزنى ھايات كۈرىشى ئارقىلىق قانداق يېتەكلەيدۇ</w:t>
      </w:r>
    </w:p>
    <w:p/>
    <w:p>
      <w:r xmlns:w="http://schemas.openxmlformats.org/wordprocessingml/2006/main">
        <w:t xml:space="preserve">2. ئەڭ قاراڭغۇ پەيتلىرىمىزدە تەڭرىنىڭ سۆيگۈ نۇرىنى قۇچاقلاش</w:t>
      </w:r>
    </w:p>
    <w:p/>
    <w:p>
      <w:r xmlns:w="http://schemas.openxmlformats.org/wordprocessingml/2006/main">
        <w:t xml:space="preserve">1. يەشايا 9: 2 - قاراڭغۇلۇقتا ماڭغان كىشىلەر چوڭ نۇرنى كۆردى. چوڭقۇر قاراڭغۇلۇق زېمىنىدا ياشايدىغانلار ئۇلارغا نۇر چاچتى.</w:t>
      </w:r>
    </w:p>
    <w:p/>
    <w:p>
      <w:r xmlns:w="http://schemas.openxmlformats.org/wordprocessingml/2006/main">
        <w:t xml:space="preserve">2. زەبۇر 119: 105 - سۆزىڭىز پۇتۇمغا چىراغ ، يولۇمغا نۇر.</w:t>
      </w:r>
    </w:p>
    <w:p/>
    <w:p>
      <w:r xmlns:w="http://schemas.openxmlformats.org/wordprocessingml/2006/main">
        <w:t xml:space="preserve">ئايۇپ 29: 4 ياش ۋاقتىمدا ، خۇدانىڭ سىرى چېدىرىمدا ئىدى.</w:t>
      </w:r>
    </w:p>
    <w:p/>
    <w:p>
      <w:r xmlns:w="http://schemas.openxmlformats.org/wordprocessingml/2006/main">
        <w:t xml:space="preserve">ئايۇپ ياش ۋاقتىدىكى خۇداغا يېقىنلاشقان ۋە ئۇنىڭ سىرىنى ئاشكارىلىغان كۈنلىرىنى ئەكىس ئەتتۈرىدۇ.</w:t>
      </w:r>
    </w:p>
    <w:p/>
    <w:p>
      <w:r xmlns:w="http://schemas.openxmlformats.org/wordprocessingml/2006/main">
        <w:t xml:space="preserve">1: بىز ئايۇپنىڭ ياش ۋاقتىدىكىگە ئوخشاش ، ھاياتىمىزدا خۇداغا يېقىن تۇرۇشقا تىرىشىشىمىز لازىم.</w:t>
      </w:r>
    </w:p>
    <w:p/>
    <w:p>
      <w:r xmlns:w="http://schemas.openxmlformats.org/wordprocessingml/2006/main">
        <w:t xml:space="preserve">2: قىيىنچىلىققا يولۇققان تەقدىردىمۇ ، خۇدانىڭ ھۇزۇرىدا بولۇش خۇشاللىقىنى ھەرگىز ئۇنتۇپ قالماسلىقىمىز كېرەك.</w:t>
      </w:r>
    </w:p>
    <w:p/>
    <w:p>
      <w:r xmlns:w="http://schemas.openxmlformats.org/wordprocessingml/2006/main">
        <w:t xml:space="preserve">1: زەبۇر 16: 11 «سەن ماڭا ھايات يولىنى ماڭا تونۇشتۇردىڭ ؛ سېنىڭ ھۇزۇرىڭدا خۇشاللىق بار ، ئوڭ تەرىپىڭدە مەڭگۈ خۇشاللىق بار».</w:t>
      </w:r>
    </w:p>
    <w:p/>
    <w:p>
      <w:r xmlns:w="http://schemas.openxmlformats.org/wordprocessingml/2006/main">
        <w:t xml:space="preserve">2: تەۋرات قانۇنى 4: 29-31 "ئەمما ئۇ يەردىن پۈتۈن ۋۇجۇدىڭىز ۋە پۈتۈن جېنىڭىز بىلەن ئۇنى ئىزدىسىڭىز ، ئۇ يەردىن خۇدايىڭىز پەرۋەردىگارنى ئىزدەيسىز ۋە ئۇنى تاپالايسىز. ئازاب-ئوقۇبەت ۋە ئازاب-ئوقۇبەتكە دۇچ كەلگەندە كېيىنكى كۈنلەردە ، خۇدايىڭ پەرۋەردىگارغا قايتىپ كېلىپ ، ئۇنىڭ ئاۋازىغا بويسۇنىسەن. چۈنكى تەڭرىڭ خۇداۋەندە رەھىمدىل خۇدادۇر. ئۇلار ».</w:t>
      </w:r>
    </w:p>
    <w:p/>
    <w:p>
      <w:r xmlns:w="http://schemas.openxmlformats.org/wordprocessingml/2006/main">
        <w:t xml:space="preserve">ئايۇپ 29: 5 ھەممىگە قادىر خۇدا مەن بىلەن بىللە بولغاندا ، بالىلىرىم مەن توغرۇلۇق.</w:t>
      </w:r>
    </w:p>
    <w:p/>
    <w:p>
      <w:r xmlns:w="http://schemas.openxmlformats.org/wordprocessingml/2006/main">
        <w:t xml:space="preserve">ئايۇپ خۇدا يەنىلا ئۇنىڭ بىلەن بىللە بولۇپ ، بالىلىرى ئۇنىڭ ئەتراپىدا بولغان ۋاقىتنى ئەكىس ئەتتۈردى.</w:t>
      </w:r>
    </w:p>
    <w:p/>
    <w:p>
      <w:r xmlns:w="http://schemas.openxmlformats.org/wordprocessingml/2006/main">
        <w:t xml:space="preserve">1: خۇدا ھەمىشە بىز بىلەن بىللە ، يېقىنلىرىمىز قورشاۋدا بولغاندا بىز تولۇقلىق تۇيغۇسىنى ھېس قىلىمىز.</w:t>
      </w:r>
    </w:p>
    <w:p/>
    <w:p>
      <w:r xmlns:w="http://schemas.openxmlformats.org/wordprocessingml/2006/main">
        <w:t xml:space="preserve">2: خۇدا يېقىن بولغان ۋە بىز ياخشى كۆرىدىغان كىشىلەر تەرىپىدىن قورشىۋېلىنغان ۋاقىتلارغا نەزەر سالىدىغان بولساق ، بىزگە خۇشاللىق ۋە قانائەت تۇيغۇسى ئېلىپ كېلەلەيدۇ.</w:t>
      </w:r>
    </w:p>
    <w:p/>
    <w:p>
      <w:r xmlns:w="http://schemas.openxmlformats.org/wordprocessingml/2006/main">
        <w:t xml:space="preserve">1: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2: ۋەھىيلەر 4: 9-12 -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ئايۇپ 29: 6 قەدەملىرىمنى سېرىق ماي بىلەن يۇيغاندا ، تاش ماڭا ماي دەريالىرىنى تۆكتى.</w:t>
      </w:r>
    </w:p>
    <w:p/>
    <w:p>
      <w:r xmlns:w="http://schemas.openxmlformats.org/wordprocessingml/2006/main">
        <w:t xml:space="preserve">ئايۇپ پۇتىنى سېرىق ماي بىلەن يۇيۇپ ، تاش ماي دەريالىرىنى تۆككەندە ، زور بايلىق ۋە مۇۋەپپەقىيەت قازانغان ۋاقىتنى ئەسلەيدۇ.</w:t>
      </w:r>
    </w:p>
    <w:p/>
    <w:p>
      <w:r xmlns:w="http://schemas.openxmlformats.org/wordprocessingml/2006/main">
        <w:t xml:space="preserve">1. كەڭ قورساقلىقنىڭ تەۋرىنىش تەسىرى: خۇدانىڭ نېمەتلىرى ئۆز خەلقىدىن قانداق ئۆتىدۇ</w:t>
      </w:r>
    </w:p>
    <w:p/>
    <w:p>
      <w:r xmlns:w="http://schemas.openxmlformats.org/wordprocessingml/2006/main">
        <w:t xml:space="preserve">2. تەڭرىنىڭ موللۇقى: رەببىمىزنىڭ مول نېمەتلىرىنى تەبرىكلەش</w:t>
      </w:r>
    </w:p>
    <w:p/>
    <w:p>
      <w:r xmlns:w="http://schemas.openxmlformats.org/wordprocessingml/2006/main">
        <w:t xml:space="preserve">1.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2. ماقال-تەمسىل 24: 3-4 - «ئەقىل بىلەن ئۆي سېلىنىدۇ ، چۈشىنىش ئارقىلىق ئۇ قۇرۇلدى ؛ بىلىم ئارقىلىق ئۇنىڭ ھۇجرىلىرى ئاز ئۇچرايدىغان ۋە گۈزەل خەزىنىلەر بىلەن تولدى».</w:t>
      </w:r>
    </w:p>
    <w:p/>
    <w:p>
      <w:r xmlns:w="http://schemas.openxmlformats.org/wordprocessingml/2006/main">
        <w:t xml:space="preserve">خىزمەت 29: 7 شەھەردىن ئۆتۈپ دەرۋازىغا چىققاندا ، كوچىدىكى ئورنۇمنى تەييارلىغاندا!</w:t>
      </w:r>
    </w:p>
    <w:p/>
    <w:p>
      <w:r xmlns:w="http://schemas.openxmlformats.org/wordprocessingml/2006/main">
        <w:t xml:space="preserve">ئايۇپ شەھەردە ھۆرمەتكە سازاۋەر بولغان ئىلگىرىكى شان-شەرەپ كۈنلىرىنى ئەسلىتىدۇ.</w:t>
      </w:r>
    </w:p>
    <w:p/>
    <w:p>
      <w:r xmlns:w="http://schemas.openxmlformats.org/wordprocessingml/2006/main">
        <w:t xml:space="preserve">1. ئۆتمۈشنى ئەسلەش بىزگە خۇدا بەرگەن نەرسىلەرنىڭ ھەممىسىنى قەدىرلىشىمىزگە ياردەم بېرەلەيدۇ.</w:t>
      </w:r>
    </w:p>
    <w:p/>
    <w:p>
      <w:r xmlns:w="http://schemas.openxmlformats.org/wordprocessingml/2006/main">
        <w:t xml:space="preserve">2. خۇدا ياخشى-ياماننى ھەممە نەرسىنىڭ بەرگۈچىسى ، بىز كەچۈرمىشلىرىمىزدىن پايدىلىنىپ ئۇنىڭغا يېقىنلىشالايمىز.</w:t>
      </w:r>
    </w:p>
    <w:p/>
    <w:p>
      <w:r xmlns:w="http://schemas.openxmlformats.org/wordprocessingml/2006/main">
        <w:t xml:space="preserve">1. تەۋرات قانۇنى 8: 2-3 - «خۇدايىڭ پەرۋەردىگارىڭ سېنى بۇ قىرىق يىلنى چۆلدە يېتەكلەپ ، سېنى كەمتەرلىك قىلىپ ، كۆڭلۈڭدىكىنى بىلىش ئۈچۈن سىنىدى. ئۇنىڭ بۇيرۇقلىرىغا ئەمەل قىلامدۇ-يوق؟ رەببىمىزنىڭ ئاغزىدىن چىققان ھەر بىر سۆز بىلەن ياشايدۇ ».</w:t>
      </w:r>
    </w:p>
    <w:p/>
    <w:p>
      <w:r xmlns:w="http://schemas.openxmlformats.org/wordprocessingml/2006/main">
        <w:t xml:space="preserve">2. زەبۇر 103: 1-2 - «ئى جېنىم ۋە ئىچىمدىكى بارلىق نەرسىلەرنى پەرۋەردىگارغا مۇبارەك قىلغىن ، ئۇنىڭ مۇقەددەس نامىغا مۇبارەك بولسۇن! ئەي جېنىم ، رەببىمىزنى مەدھىيىلەپ ، ئۇنىڭ بارلىق پايدىلىرىنى ئۇنتۇپ قالما».</w:t>
      </w:r>
    </w:p>
    <w:p/>
    <w:p>
      <w:r xmlns:w="http://schemas.openxmlformats.org/wordprocessingml/2006/main">
        <w:t xml:space="preserve">ئايۇپ 29: 8 ياشلار مېنى كۆرۈپ يوشۇرۇندى. ياشانغانلار ئورنىدىن تۇرۇپ ئورنىدىن تۇردى.</w:t>
      </w:r>
    </w:p>
    <w:p/>
    <w:p>
      <w:r xmlns:w="http://schemas.openxmlformats.org/wordprocessingml/2006/main">
        <w:t xml:space="preserve">ئايۇپ ياشلارنىڭ ئۇنى كۆرگەندە قانداق يوشۇرىدىغانلىقىنى ، ياشانغانلار ئورنىدىن تۇرۇپ ھۆرمەت قىلىدىغانلىقىنى بايان قىلدى.</w:t>
      </w:r>
    </w:p>
    <w:p/>
    <w:p>
      <w:r xmlns:w="http://schemas.openxmlformats.org/wordprocessingml/2006/main">
        <w:t xml:space="preserve">1. ھۆرمەتنىڭ كۈچى - ھۆرمەتنىڭ مۇھىملىقى ۋە ئۇنىڭ قانداق قىلىپ ئۆزىمىزنى تېخىمۇ ھۆرمەتلەشنى كەلتۈرۈپ چىقىرىدىغانلىقى ئۈستىدە ئىزدىنىش.</w:t>
      </w:r>
    </w:p>
    <w:p/>
    <w:p>
      <w:r xmlns:w="http://schemas.openxmlformats.org/wordprocessingml/2006/main">
        <w:t xml:space="preserve">2. ئەقىل ۋە دەۋر - ياش ۋە ئەقىلنىڭ قىممىتىنى ، ئۇنىڭ قانداق قىلىپ دۇنيانى تېخىمۇ چوڭقۇر چۈشىنىشكە ئېلىپ بارىدىغانلىقىنى تەكشۈرۈش.</w:t>
      </w:r>
    </w:p>
    <w:p/>
    <w:p>
      <w:r xmlns:w="http://schemas.openxmlformats.org/wordprocessingml/2006/main">
        <w:t xml:space="preserve">1. ماقال-تەمسىل 22: 6 - «بالىنى مېڭىشقا تېگىشلىك ئۇسۇلدا تەربىيىلەڭ ، ئۇ قېرىغاندا ئۇنىڭدىن ئايرىلمايدۇ».</w:t>
      </w:r>
    </w:p>
    <w:p/>
    <w:p>
      <w:r xmlns:w="http://schemas.openxmlformats.org/wordprocessingml/2006/main">
        <w:t xml:space="preserve">2. 1 پېترۇس 5: 5 - «ئوخشاشلا ، ياشلار ، ئۆزۈڭلارنى چوڭلارغا بويسۇنۇڭلار ، شۇنداق ، ھەممىڭلار بىر-بىرىڭلارغا بويسۇنۇڭلار ، كەمتەرلىك بىلەن كىيىنىڭلار ، چۈنكى خۇدا مەغرۇرلارغا قارشى تۇرىدۇ ، ئەمما كەمتەرلىكلەرگە مەرھەمەت قىلىدۇ. "</w:t>
      </w:r>
    </w:p>
    <w:p/>
    <w:p>
      <w:r xmlns:w="http://schemas.openxmlformats.org/wordprocessingml/2006/main">
        <w:t xml:space="preserve">ئايۇپ 29: 9 شاھزادىلەر سۆزلەشنى رەت قىلدى ۋە قوللىرىنى ئاغزىغا قويدى.</w:t>
      </w:r>
    </w:p>
    <w:p/>
    <w:p>
      <w:r xmlns:w="http://schemas.openxmlformats.org/wordprocessingml/2006/main">
        <w:t xml:space="preserve">شاھزادەلەر ئايۇپنىڭ سۆزىدىن بەك تەسىرلەندى ، ئۇلار سۆزلەشنى توختاتتى ۋە ھۆرمەت بىلەن قوللىرىنى ئاغزىغا قويدى.</w:t>
      </w:r>
    </w:p>
    <w:p/>
    <w:p>
      <w:r xmlns:w="http://schemas.openxmlformats.org/wordprocessingml/2006/main">
        <w:t xml:space="preserve">1. خۇدالىق سۆزلەشنىڭ كۈچى: سۆزىمىز باشقىلارغا قانداق تەسىر كۆرسىتىدۇ</w:t>
      </w:r>
    </w:p>
    <w:p/>
    <w:p>
      <w:r xmlns:w="http://schemas.openxmlformats.org/wordprocessingml/2006/main">
        <w:t xml:space="preserve">2. ھۆرمەت بىلەن ئاڭلاش: سۈكۈت قىلىشنىڭ قىممىتىنى ئۆگىنىش</w:t>
      </w:r>
    </w:p>
    <w:p/>
    <w:p>
      <w:r xmlns:w="http://schemas.openxmlformats.org/wordprocessingml/2006/main">
        <w:t xml:space="preserve">1. ماقال-تەمسىل 10: 19 ، «سۆز كۆپ بولغاندا ، قانۇنغا خىلاپلىق قىلىش كەم بولمايدۇ ، ئەمما كىم ئۇنىڭ لەۋلىرىنى چەكلىسە ، ئۇ ئاقىلانە بولىدۇ».</w:t>
      </w:r>
    </w:p>
    <w:p/>
    <w:p>
      <w:r xmlns:w="http://schemas.openxmlformats.org/wordprocessingml/2006/main">
        <w:t xml:space="preserve">2. ياقۇپ 3: 2-5 ، «چۈنكى ھەممىمىز نۇرغۇن تەرەپلەردە پۇتلىشىپ قالىمىز. ئەگەر بىرەرسى ئۇنىڭ سۆزىدە پۇتلىشىپ كەتمىسە ، ئۇ مۇكەممەل ئادەم ، پۈتۈن بەدىنىنىمۇ ئۇرالايدۇ. ئەگەر ئېغىزغا چىش سالساق. ئاتلارنىڭ بىزگە بويسۇنۇشى ئۈچۈن ، بىز ئۇلارنىڭ پۈتۈن بەدىنىنىمۇ يېتەكلەيمىز. پاراخوتلارغا قاراڭ: گەرچە ئۇلار بەك چوڭ ۋە كۈچلۈك شامالنىڭ تۈرتكىسىدە ، ئۇلار ئۇچقۇچىنىڭ ئىرادىسى قەيەردە بولسا ، ناھايىتى كىچىك رول تەرىپىدىن يېتەكلىنىدۇ. شۇڭا تىلمۇ كىچىك ئەزا ، ئەمما ئۇ ئۇلۇغ ئىشلار بىلەن ماختىنىدۇ ».</w:t>
      </w:r>
    </w:p>
    <w:p/>
    <w:p>
      <w:r xmlns:w="http://schemas.openxmlformats.org/wordprocessingml/2006/main">
        <w:t xml:space="preserve">ئايۇپ 29:10 ئاقسۆڭەكلەر سۈكۈت قىلدى ، تىلى ئاغزىنىڭ ئۆگزىسىگە چاپلاشتى.</w:t>
      </w:r>
    </w:p>
    <w:p/>
    <w:p>
      <w:r xmlns:w="http://schemas.openxmlformats.org/wordprocessingml/2006/main">
        <w:t xml:space="preserve">ئايۇپ ئاقسۆڭەكلەر سۈكۈت قىلىپ ، بىر ئېغىزمۇ گەپ قىلمايدىغان ئەھۋالغا چۈشۈپ قالدى.</w:t>
      </w:r>
    </w:p>
    <w:p/>
    <w:p>
      <w:r xmlns:w="http://schemas.openxmlformats.org/wordprocessingml/2006/main">
        <w:t xml:space="preserve">1: قىيىنچىلىق ۋاقىتلىرىدا ، شۇنى ئۇنتۇپ قالماسلىق كېرەككى ، خۇدا بىزنىڭ ئاخىرقى تەسەللى ۋە كۈچ مەنبەسىمىز.</w:t>
      </w:r>
    </w:p>
    <w:p/>
    <w:p>
      <w:r xmlns:w="http://schemas.openxmlformats.org/wordprocessingml/2006/main">
        <w:t xml:space="preserve">2: ئەتراپىمىزدىكىلەر چۈشەنمىگەن تەقدىردىمۇ ، بىز يەنىلا خۇدانىڭ مۇكەممەل پىلانىغا ئىشەنچ قىلالايمىز.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91: 2 - مەن رەببىم ھەققىدە دەيمەن: «ئۇ مېنىڭ پاناھگاھىم ۋە قەلئەم ، خۇدايىم ، مەن ئۇنىڭغا ئىشىنىمەن».</w:t>
      </w:r>
    </w:p>
    <w:p/>
    <w:p>
      <w:r xmlns:w="http://schemas.openxmlformats.org/wordprocessingml/2006/main">
        <w:t xml:space="preserve">ئايۇپ 29:11 قۇلاق مېنى ئاڭلىغاندىن كېيىن ، ئۇ ماڭا بەخت ئاتا قىلدى. كۆز مېنى كۆرۈپ ، ماڭا گۇۋاھلىق بەردى:</w:t>
      </w:r>
    </w:p>
    <w:p/>
    <w:p>
      <w:r xmlns:w="http://schemas.openxmlformats.org/wordprocessingml/2006/main">
        <w:t xml:space="preserve">ئايۇپ خۇدانىڭ بەخت-سائادىتىنى باشتىن كەچۈردى ۋە ھاياتىدا خۇدانىڭ ياخشىلىقىغا شاھىت بولدى.</w:t>
      </w:r>
    </w:p>
    <w:p/>
    <w:p>
      <w:r xmlns:w="http://schemas.openxmlformats.org/wordprocessingml/2006/main">
        <w:t xml:space="preserve">1: خۇدا بىزگە بەخت ئاتا قىلىدۇ ۋە بىزگە ئۆزىنىڭ ياخشىلىقىنى نۇرغۇن تەرەپلەردە كۆرسىتىدۇ.</w:t>
      </w:r>
    </w:p>
    <w:p/>
    <w:p>
      <w:r xmlns:w="http://schemas.openxmlformats.org/wordprocessingml/2006/main">
        <w:t xml:space="preserve">2: بىز شۇنىڭغا ئىشىنىمىزكى ، بىزنىڭ سىناقلىرىمىزدىمۇ خۇدانىڭ مۇھەببىتى بىز بىلەن بىللە.</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زەبۇر 27: 1 - «رەببىم مېنىڭ نۇرىم ۋە نىجاتكارىم ؛ كىمدىن قورقىمەن؟ رەببىم ھاياتىمنىڭ قورغىنى ، مەن كىمدىن قورقىمەن؟».</w:t>
      </w:r>
    </w:p>
    <w:p/>
    <w:p>
      <w:r xmlns:w="http://schemas.openxmlformats.org/wordprocessingml/2006/main">
        <w:t xml:space="preserve">ئايۇپ 29:12 چۈنكى مەن يىغلىغان كەمبەغەللەرنى ، يېتىم-يېسىرلارنى ۋە ئۇنىڭغا ياردەم قىلالمايدىغانلارنى قۇتۇلدۇردۇم.</w:t>
      </w:r>
    </w:p>
    <w:p/>
    <w:p>
      <w:r xmlns:w="http://schemas.openxmlformats.org/wordprocessingml/2006/main">
        <w:t xml:space="preserve">بۇ بۆلەكتە ئايۇپنىڭ قىيىنچىلىقى بارلارغا ياردەم بېرىش ئىرادىسى سۆزلەنگەن.</w:t>
      </w:r>
    </w:p>
    <w:p/>
    <w:p>
      <w:r xmlns:w="http://schemas.openxmlformats.org/wordprocessingml/2006/main">
        <w:t xml:space="preserve">1: ئېھتىياجلىق ۋاقىتلاردا ، ئەتراپىمىزدىكىلەرگە ھەر ۋاقىت ياردەم ۋە تەسەللىي مەنبەسى بولۇشقا تىرىشىشىمىز لازىم.</w:t>
      </w:r>
    </w:p>
    <w:p/>
    <w:p>
      <w:r xmlns:w="http://schemas.openxmlformats.org/wordprocessingml/2006/main">
        <w:t xml:space="preserve">2: بايلىقلىرىمىزنى ئىشلىتىپ بىزدەك تەلەيسىزلەرنى كۆتۈرۈش كېرەك.</w:t>
      </w:r>
    </w:p>
    <w:p/>
    <w:p>
      <w:r xmlns:w="http://schemas.openxmlformats.org/wordprocessingml/2006/main">
        <w:t xml:space="preserve">1: ياقۇپ 1: 27 - خۇدا ۋە ئاتا ئالدىدا پاك ۋە ناپاك دىن مۇنداق: يېتىم ۋە تۇل ئاياللارنى قىيىنچىلىققا دۇچار قىلىش ۋە ئۆزىنى دۇنيادىن يىراقلاشتۇرماسلىق.</w:t>
      </w:r>
    </w:p>
    <w:p/>
    <w:p>
      <w:r xmlns:w="http://schemas.openxmlformats.org/wordprocessingml/2006/main">
        <w:t xml:space="preserve">2: گالاتىيالىقلار 6: 2 - بىر-بىرىڭىزنىڭ يۈكىنى كۆتۈرۈڭ ، شۇڭا مەسىھنىڭ قانۇنىنى ئادا قىلىڭ.</w:t>
      </w:r>
    </w:p>
    <w:p/>
    <w:p>
      <w:r xmlns:w="http://schemas.openxmlformats.org/wordprocessingml/2006/main">
        <w:t xml:space="preserve">ئايۇپ 29:13 ھالاك بولۇشقا تەييارلانغان كىشىنىڭ بەرىتى ماڭا كەلدى ، مەن تۇل ئايالنىڭ يۈرىكىنى خۇشاللىق ئۈچۈن ناخشا ئېيتتىم.</w:t>
      </w:r>
    </w:p>
    <w:p/>
    <w:p>
      <w:r xmlns:w="http://schemas.openxmlformats.org/wordprocessingml/2006/main">
        <w:t xml:space="preserve">ئايۇپ تۇل ئايالغا خۇشاللىق ئاتا قىلىپ ، قىيىنچىلىققا دۇچ كەلگەنلەرگە ئۈمىد ۋە بەخت ئېلىپ كەلدى.</w:t>
      </w:r>
    </w:p>
    <w:p/>
    <w:p>
      <w:r xmlns:w="http://schemas.openxmlformats.org/wordprocessingml/2006/main">
        <w:t xml:space="preserve">1. خۇدانىڭ مۇھەببىتى ئېھتىياجلىق كىشىلەرگە خۇشاللىق ۋە ئۈمىد ئېلىپ كېلىدۇ.</w:t>
      </w:r>
    </w:p>
    <w:p/>
    <w:p>
      <w:r xmlns:w="http://schemas.openxmlformats.org/wordprocessingml/2006/main">
        <w:t xml:space="preserve">2. بىز ئايۇپقا ئوخشاش بولۇشقا تىرىشىشىمىز ، ئېھتىياجلىق كىشىلەرگە بەخت ۋە تەسەللى بېرىشىمىز كېرەك.</w:t>
      </w:r>
    </w:p>
    <w:p/>
    <w:p>
      <w:r xmlns:w="http://schemas.openxmlformats.org/wordprocessingml/2006/main">
        <w:t xml:space="preserve">1. زەبۇر 10: 17-18 - ئى رەببىم ، ئازابلانغۇچىلارنىڭ ئارزۇسىنى ئاڭلايسىز. ئۇلارنىڭ قەلبىنى كۈچەيتىسىز. يەر يۈزىدىكى ئىنسان بۇنىڭدىن كېيىن تېرورلۇققا ئۇچرىماسلىقى ئۈچۈن ، قۇلىقىڭنى يېتىم ۋە ئېزىلگەنلەرگە ئادالەت قىلىشقا باشلايسەن.</w:t>
      </w:r>
    </w:p>
    <w:p/>
    <w:p>
      <w:r xmlns:w="http://schemas.openxmlformats.org/wordprocessingml/2006/main">
        <w:t xml:space="preserve">2. ياقۇپ 1:27 - ئاتىمىز خۇدا ئالدىدا پاك ۋە ناپاك بولمىغان دىن مانا بۇ: يېتىم ۋە تۇل ئاياللارنى ئازاب-ئوقۇبەتتە يوقلاش ۋە ئۆزىنى دۇنيادىن يىراقلاشتۇرماسلىق.</w:t>
      </w:r>
    </w:p>
    <w:p/>
    <w:p>
      <w:r xmlns:w="http://schemas.openxmlformats.org/wordprocessingml/2006/main">
        <w:t xml:space="preserve">ئايۇپ 29:14 مەن ھەققانىيلىقنى كىيدىم ، ئۇ ماڭا كىيىم كىيدى: مېنىڭ ھۆكۈمىم كىيىم ۋە رەختتەك ئىدى.</w:t>
      </w:r>
    </w:p>
    <w:p/>
    <w:p>
      <w:r xmlns:w="http://schemas.openxmlformats.org/wordprocessingml/2006/main">
        <w:t xml:space="preserve">بۇ ئايەتتە ھەققانىيلىقنىڭ كۈچى سۆزلەنگەن بولۇپ ، ئۇ كىيگەننى قوغدايدىغان ۋە زىننەتلەيدىغان كىيىمگە ئوخشايدۇ.</w:t>
      </w:r>
    </w:p>
    <w:p/>
    <w:p>
      <w:r xmlns:w="http://schemas.openxmlformats.org/wordprocessingml/2006/main">
        <w:t xml:space="preserve">1. «ھەققانىيلىقنىڭ كۈچى»</w:t>
      </w:r>
    </w:p>
    <w:p/>
    <w:p>
      <w:r xmlns:w="http://schemas.openxmlformats.org/wordprocessingml/2006/main">
        <w:t xml:space="preserve">2. «ھەققانىيلىق كىيىمىنى كىيىش»</w:t>
      </w:r>
    </w:p>
    <w:p/>
    <w:p>
      <w:r xmlns:w="http://schemas.openxmlformats.org/wordprocessingml/2006/main">
        <w:t xml:space="preserve">1. يەشايا 61:10 مەن رەببىمدىن ئىنتايىن خۇشال بولىمەن ، روھىم خۇدايىمدىن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2. رىملىقلار 13:12 كېچە ئۆتۈپ كەتتى ، كۈن يېقىنلاشتى: قاراڭغۇلۇقنىڭ ئىشلىرىنى تاشلاپ ، نۇر ساۋۇتلىرىنى كىيەيلى.</w:t>
      </w:r>
    </w:p>
    <w:p/>
    <w:p>
      <w:r xmlns:w="http://schemas.openxmlformats.org/wordprocessingml/2006/main">
        <w:t xml:space="preserve">ئايۇپ 29:15 مەن قارىغۇلارغا ، پۇتلىرىم بولسا ئاقساقلارغا قارىدىم.</w:t>
      </w:r>
    </w:p>
    <w:p/>
    <w:p>
      <w:r xmlns:w="http://schemas.openxmlformats.org/wordprocessingml/2006/main">
        <w:t xml:space="preserve">ئايۇپ كەمبەغەللەرگە ياردەم قىلغان كۆيۈمچان ۋە ساخاۋەتچى ئادەم ئىدى.</w:t>
      </w:r>
    </w:p>
    <w:p/>
    <w:p>
      <w:r xmlns:w="http://schemas.openxmlformats.org/wordprocessingml/2006/main">
        <w:t xml:space="preserve">1: رەھىمدىللىك ۋە خەير-ساخاۋەت: خىزمەتنىڭ مىسالى</w:t>
      </w:r>
    </w:p>
    <w:p/>
    <w:p>
      <w:r xmlns:w="http://schemas.openxmlformats.org/wordprocessingml/2006/main">
        <w:t xml:space="preserve">2: تەڭرىنىڭ نامراتلارغا مۇلازىمەت قىلىش چاقىرىقى</w:t>
      </w:r>
    </w:p>
    <w:p/>
    <w:p>
      <w:r xmlns:w="http://schemas.openxmlformats.org/wordprocessingml/2006/main">
        <w:t xml:space="preserve">1: مەتتا 25: 35-40 - چۈنكى مەن قورسىقىم ئاچتى ، سەن ماڭا يەيدىغان نەرسە بەردىڭ ، ئۇسسىدىم ، سەن ماڭا ئىچىدىغان نەرسە بەردىڭ ، مەن ناتونۇش ئادەم ئىدىڭ ، مېنى تەكلىپ قىلدىڭ ، ماڭا كىيىم لازىم ئىدى ، سەن مېنى كىيدۈڭ ، مەن كېسەل بولۇپ قالدىم ، سىز ماڭا قارىدىڭىز ، مەن تۈرمىدە ئىدىم ، سىز مېنى يوقلاپ كەلدىڭىز.</w:t>
      </w:r>
    </w:p>
    <w:p/>
    <w:p>
      <w:r xmlns:w="http://schemas.openxmlformats.org/wordprocessingml/2006/main">
        <w:t xml:space="preserve">2: ياقۇپ 2: 14-17 - قېرىنداشلىرىم ، ئەگەر بىرەرسى ئېتىقادى بار ، ئەمما ئەمەللىرى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دېسە. ئىسسىق ۋە ئوبدان بېقىڭ ، ئەمما ئۇلارنىڭ جىسمانىي ئېھتىياجى توغرىسىدا ھېچ ئىش قىلمايدۇ ، بۇنىڭ نېمە پايدىسى؟</w:t>
      </w:r>
    </w:p>
    <w:p/>
    <w:p>
      <w:r xmlns:w="http://schemas.openxmlformats.org/wordprocessingml/2006/main">
        <w:t xml:space="preserve">ئايۇپ 29:16 مەن كەمبەغەللەرنىڭ دادىسى ئىدىم ، بىلمىگەن سەۋەبنى ئىزدىدىم.</w:t>
      </w:r>
    </w:p>
    <w:p/>
    <w:p>
      <w:r xmlns:w="http://schemas.openxmlformats.org/wordprocessingml/2006/main">
        <w:t xml:space="preserve">ئايۇپ كۆيۈمچان ئادەم بولۇپ ، كەمبەغەللەرگە قارايتتى ، ھەتتا ئۇلارنىڭ ئەھۋالىدىن خەۋەرسىز بولسىمۇ موھتاج كىشىلەرگە ياردەم قىلاتتى.</w:t>
      </w:r>
    </w:p>
    <w:p/>
    <w:p>
      <w:r xmlns:w="http://schemas.openxmlformats.org/wordprocessingml/2006/main">
        <w:t xml:space="preserve">1. ئەيسانى سۆيۈش بىزنى ئېھتىياجلىق كىشىلەرگە مۇلازىمەت قىلىشقا مەجبۇرلايدۇ</w:t>
      </w:r>
    </w:p>
    <w:p/>
    <w:p>
      <w:r xmlns:w="http://schemas.openxmlformats.org/wordprocessingml/2006/main">
        <w:t xml:space="preserve">2. كۆيۈمچان ۋە ئاق كۆڭۈل: ھەقىقىي خىرىستىيان دىنىنىڭ يۈرىكى</w:t>
      </w:r>
    </w:p>
    <w:p/>
    <w:p>
      <w:r xmlns:w="http://schemas.openxmlformats.org/wordprocessingml/2006/main">
        <w:t xml:space="preserve">1. مەتتا 25: 35-40 «چۈنكى مەن قورسىقىم ئاچتى ، سەن ماڭا يەيدىغان نەرسە بەردىڭ ، ئۇسسىدىم ، سەن ماڭا ئىچىدىغان نەرسە بەردىڭ ، مەن ناتونۇش ئادەم ، سەن مېنى تەكلىپ قىلدىڭ».</w:t>
      </w:r>
    </w:p>
    <w:p/>
    <w:p>
      <w:r xmlns:w="http://schemas.openxmlformats.org/wordprocessingml/2006/main">
        <w:t xml:space="preserve">2. گالاتىيالىقلار 5: 13- 14 «قېرىنداشلىرىم ، سىلەر ئەركىنلىككە چاقىرىلدىڭلار.</w:t>
      </w:r>
    </w:p>
    <w:p/>
    <w:p>
      <w:r xmlns:w="http://schemas.openxmlformats.org/wordprocessingml/2006/main">
        <w:t xml:space="preserve">ئايۇپ 29:17 مەن رەزىللەرنىڭ ئېڭىكىنى تورمۇزلاپ ، غەنىيمەتنى چىشلىرىدىن چىقاردىم.</w:t>
      </w:r>
    </w:p>
    <w:p/>
    <w:p>
      <w:r xmlns:w="http://schemas.openxmlformats.org/wordprocessingml/2006/main">
        <w:t xml:space="preserve">ئايۇپ ئۆزىنىڭ ئىلگىرىكى ئىش-ھەرىكەتلىرىنى ئەكىس ئەتتۈرۈپ ، ئۆزىنىڭ قانداق قىلىپ رەزىللەرگە قارشى تۇرۇپ ، غەنىيمەتلىرىنى تارتىۋالىدىغانلىقىنى ئەسلەيدۇ.</w:t>
      </w:r>
    </w:p>
    <w:p/>
    <w:p>
      <w:r xmlns:w="http://schemas.openxmlformats.org/wordprocessingml/2006/main">
        <w:t xml:space="preserve">1. توغرا ئىش ئۈچۈن ئورنىدىن تۇرۇشنىڭ كۈچى</w:t>
      </w:r>
    </w:p>
    <w:p/>
    <w:p>
      <w:r xmlns:w="http://schemas.openxmlformats.org/wordprocessingml/2006/main">
        <w:t xml:space="preserve">2. ئادالەتنىڭ ساۋابى</w:t>
      </w:r>
    </w:p>
    <w:p/>
    <w:p>
      <w:r xmlns:w="http://schemas.openxmlformats.org/wordprocessingml/2006/main">
        <w:t xml:space="preserve">1. ماقال-تەمسىل 21: 15 - ئادالەت ئەمەلگە ئاشقاندا ، ئۇ سالىھلارغا خۇشاللىق ئېلىپ كېلىدۇ ، ئەمما زالىملارغا قورقۇنچ ئېلىپ كېلىدۇ.</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ئايۇپ 29:18 ئاندىن مەن ئۇۋىمدا ئۆلىمەن ، كۈنلىرىمنى قۇمدەك كۆپەيتىمەن دېدىم.</w:t>
      </w:r>
    </w:p>
    <w:p/>
    <w:p>
      <w:r xmlns:w="http://schemas.openxmlformats.org/wordprocessingml/2006/main">
        <w:t xml:space="preserve">ئايۇپ بىخەتەر ئۆيدە ئۇزۇن ئۆمۈر كۆرۈش ئارزۇسىنى ئىپادىلەيدۇ.</w:t>
      </w:r>
    </w:p>
    <w:p/>
    <w:p>
      <w:r xmlns:w="http://schemas.openxmlformats.org/wordprocessingml/2006/main">
        <w:t xml:space="preserve">1. تەڭرىنىڭ بىز ئۈچۈن پىلانى: قىيىن ۋاقىتلاردا رىغبەتلەندۈرۈش ئايۇپ ھېكايىسىدىن</w:t>
      </w:r>
    </w:p>
    <w:p/>
    <w:p>
      <w:r xmlns:w="http://schemas.openxmlformats.org/wordprocessingml/2006/main">
        <w:t xml:space="preserve">2. رازىمەنلىك بىلەن ياشاش: ئايۇپنىڭ ھېكايىسىدىن ساۋاقلار</w:t>
      </w:r>
    </w:p>
    <w:p/>
    <w:p>
      <w:r xmlns:w="http://schemas.openxmlformats.org/wordprocessingml/2006/main">
        <w:t xml:space="preserve">1. زەبۇر 90: 10 - «ئۆمرىمىز يەتمىش ، ھەتتا كۈچ سەۋەبىدىن سەكسەن».</w:t>
      </w:r>
    </w:p>
    <w:p/>
    <w:p>
      <w:r xmlns:w="http://schemas.openxmlformats.org/wordprocessingml/2006/main">
        <w:t xml:space="preserve">2. يەشايا 46: 4 - «قېرىلىقىڭلارغىچە مەن ئۇ ، ھەتتا كۈلرەڭ تۈكلەرگىمۇ ئېلىپ بارىمەن!</w:t>
      </w:r>
    </w:p>
    <w:p/>
    <w:p>
      <w:r xmlns:w="http://schemas.openxmlformats.org/wordprocessingml/2006/main">
        <w:t xml:space="preserve">ئايۇپ 29:19 مېنىڭ يىلتىزىم سۇ بىلەن تارقالدى ، شەبنەم كېچە شاخۇمدا ياتاتتى.</w:t>
      </w:r>
    </w:p>
    <w:p/>
    <w:p>
      <w:r xmlns:w="http://schemas.openxmlformats.org/wordprocessingml/2006/main">
        <w:t xml:space="preserve">ئايۇپ ئازاب-ئوقۇبەتتىن ئىلگىرى باشتىن كەچۈرگەن گۈللىنىشنى ئەكىس ئەتتۈرىدۇ.</w:t>
      </w:r>
    </w:p>
    <w:p/>
    <w:p>
      <w:r xmlns:w="http://schemas.openxmlformats.org/wordprocessingml/2006/main">
        <w:t xml:space="preserve">1. بىزنىڭ ئەھۋالىمىز ناچاردەك قىلسىمۇ ، خۇدا بىزنى ھايات بوران-چاپقۇنلىرىدىن ئۆتكۈزەلەيدۇ.</w:t>
      </w:r>
    </w:p>
    <w:p/>
    <w:p>
      <w:r xmlns:w="http://schemas.openxmlformats.org/wordprocessingml/2006/main">
        <w:t xml:space="preserve">2. بىز قىيىنچىلىققا يولۇققان ۋاقىتلىرىمىزدىمۇ نېمەتلىرىمىز ھەققىدە ئويلىنىشىمىز كېرەك.</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ئايۇپ 29:20 مېنىڭ شان-شەرىپىم يېڭى ئىدى ، قولۇمدا ئوقيا يېڭىلاندى.</w:t>
      </w:r>
    </w:p>
    <w:p/>
    <w:p>
      <w:r xmlns:w="http://schemas.openxmlformats.org/wordprocessingml/2006/main">
        <w:t xml:space="preserve">ئايۇپ ئۆزىنىڭ ئىلگىرىكى گۈللىنىشى ۋە نېمەتلىرىنى ئەكىس ئەتتۈرىدۇ.</w:t>
      </w:r>
    </w:p>
    <w:p/>
    <w:p>
      <w:r xmlns:w="http://schemas.openxmlformats.org/wordprocessingml/2006/main">
        <w:t xml:space="preserve">1. يېڭىلاشنىڭ قىممىتى: ئايۇپنىڭ ئويلىنىشىدىن ساۋاقلار</w:t>
      </w:r>
    </w:p>
    <w:p/>
    <w:p>
      <w:r xmlns:w="http://schemas.openxmlformats.org/wordprocessingml/2006/main">
        <w:t xml:space="preserve">2. يېڭى شان-شەرەپنىڭ بەرىكىتى: خۇدادىن كۈچ تېپىش</w:t>
      </w:r>
    </w:p>
    <w:p/>
    <w:p>
      <w:r xmlns:w="http://schemas.openxmlformats.org/wordprocessingml/2006/main">
        <w:t xml:space="preserve">1. يەشايا 40:31 -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زەبۇر 51:10 - ئى خۇدا ، مەندە پاك قەلب يارىتىڭ ۋە ئىچىمدە مۇستەھكەم روھنى يېڭىلاڭ.</w:t>
      </w:r>
    </w:p>
    <w:p/>
    <w:p>
      <w:r xmlns:w="http://schemas.openxmlformats.org/wordprocessingml/2006/main">
        <w:t xml:space="preserve">ئايۇپ 29:21 كىشىلەر ماڭا قۇلاق سېلىپ ، ساقلىدى ۋە مېنىڭ نەسىھىتىمگە سۈكۈت قىلدى.</w:t>
      </w:r>
    </w:p>
    <w:p/>
    <w:p>
      <w:r xmlns:w="http://schemas.openxmlformats.org/wordprocessingml/2006/main">
        <w:t xml:space="preserve">ئايۇپ ئورتاقلاشقان ئەقىل-پاراسەت سەۋەبىدىن ھۆرمەتكە سازاۋەر بولدى.</w:t>
      </w:r>
    </w:p>
    <w:p/>
    <w:p>
      <w:r xmlns:w="http://schemas.openxmlformats.org/wordprocessingml/2006/main">
        <w:t xml:space="preserve">1. خۇدا پادىشاھلىقىدىكى بىلىم ۋە ھېكمەتنىڭ كۈچى</w:t>
      </w:r>
    </w:p>
    <w:p/>
    <w:p>
      <w:r xmlns:w="http://schemas.openxmlformats.org/wordprocessingml/2006/main">
        <w:t xml:space="preserve">2. تەڭرىنىڭ ھېكمىتىنى ئاڭلاشنى ئۆگىنىش</w:t>
      </w:r>
    </w:p>
    <w:p/>
    <w:p>
      <w:r xmlns:w="http://schemas.openxmlformats.org/wordprocessingml/2006/main">
        <w:t xml:space="preserve">1. ھېكمەت 4: 5-7 ھېكمەتنىڭ باشلىنىشى مۇنداق: ئەقىل-پاراسەتكە ئېرىشىڭ ، نېمىگە ئېرىشسىڭىز ، چۈشىنىپ يېتىڭ.</w:t>
      </w:r>
    </w:p>
    <w:p/>
    <w:p>
      <w:r xmlns:w="http://schemas.openxmlformats.org/wordprocessingml/2006/main">
        <w:t xml:space="preserve">2. ياقۇپ 1: 5-6 "ئەگەر ئاراڭلاردا ئەقىل-پاراسەت كەم بولسا ، ئۇ خۇداغا دۇئا قىلسۇن ، ئۇ ھەممىگە تۆھمەت قىلماي كەڭ قورساقلىق بىلەن بېرىدۇ ، ئۇ ئۇنىڭغا بېرىلىدۇ. لېكىن ئۇ ئىشەنچ بىلەن دۇئا قىلسۇن. شەك-شۈبھىسىزكى ، ئۇ شامالنىڭ ھەيدىگەن ۋە تاشلىغان دېڭىز دولقۇنىغا ئوخشايدۇ ».</w:t>
      </w:r>
    </w:p>
    <w:p/>
    <w:p>
      <w:r xmlns:w="http://schemas.openxmlformats.org/wordprocessingml/2006/main">
        <w:t xml:space="preserve">ئايۇپ 29:22 مېنىڭ سۆزۈمدىن كېيىن ئۇلار قايتا سۆزلىمىدى. مېنىڭ گېپىم ئۇلارغا چۈشتى.</w:t>
      </w:r>
    </w:p>
    <w:p/>
    <w:p>
      <w:r xmlns:w="http://schemas.openxmlformats.org/wordprocessingml/2006/main">
        <w:t xml:space="preserve">ئايۇپ ئۆزىنىڭ گۇناھسىزلىقىنى قىزغىنلىق بىلەن ئۆتۈندى ۋە ئۇنىڭ سۆزىنىڭ ئەيىبلىگۈچىلەرنى جىمىقتۇرغانلىقىنى ئېلان قىلدى.</w:t>
      </w:r>
    </w:p>
    <w:p/>
    <w:p>
      <w:r xmlns:w="http://schemas.openxmlformats.org/wordprocessingml/2006/main">
        <w:t xml:space="preserve">1: ئۆچمەنلىك ۋە بۆلۈنۈشكە قۇتراتقۇلۇق قىلىدىغان سۆزلەرنى ئەمەس ، بەلكى كۈچلەندۈرىدىغان ۋە تىنچلىق ئېلىپ كېلىدىغان سۆزلەرنى قىلىشقا تىرىشىشىمىز لازىم.</w:t>
      </w:r>
    </w:p>
    <w:p/>
    <w:p>
      <w:r xmlns:w="http://schemas.openxmlformats.org/wordprocessingml/2006/main">
        <w:t xml:space="preserve">2: سۆزىمىز مېھىر-شەپقەت ۋە ھەقىقەت بىلەن تولدۇرۇلۇشى كېرەك ، شۇنداق بولغاندا بىز تەڭرىنىڭ سۆيگۈ ۋە رەھىم-شەپقىتىنىڭ قورالى سۈپىتىدە ئىشلىتىمىز.</w:t>
      </w:r>
    </w:p>
    <w:p/>
    <w:p>
      <w:r xmlns:w="http://schemas.openxmlformats.org/wordprocessingml/2006/main">
        <w:t xml:space="preserve">1: كولوسىلىقلار 4: 6 سۆزىڭىزگە ھەر ۋاقىت يېقىشلىق ، تۇز تەملىك بولسۇن ، شۇندىلا ھەر بىر ئادەمگە قانداق جاۋاب بېرىشىڭىزنى بىلەلەيسىز.</w:t>
      </w:r>
    </w:p>
    <w:p/>
    <w:p>
      <w:r xmlns:w="http://schemas.openxmlformats.org/wordprocessingml/2006/main">
        <w:t xml:space="preserve">2: ھېكمەت 18:21 ئۆلۈم ۋە ھايات تىلنىڭ كۈچىدە ، ئۇنى ياخشى كۆرىدىغانلار ئۇنىڭ مېۋىسىنى يەيدۇ.</w:t>
      </w:r>
    </w:p>
    <w:p/>
    <w:p>
      <w:r xmlns:w="http://schemas.openxmlformats.org/wordprocessingml/2006/main">
        <w:t xml:space="preserve">ئايۇپ 29:23 ئۇلار مېنى يامغۇردەك ساقلىدى. ئۇلار ئاخىرقى يامغۇرغا ئوخشاش ئېغىزلىرىنى كەڭ ئاچتى.</w:t>
      </w:r>
    </w:p>
    <w:p/>
    <w:p>
      <w:r xmlns:w="http://schemas.openxmlformats.org/wordprocessingml/2006/main">
        <w:t xml:space="preserve">ئايۇپ ئۆزىنىڭ ئىلگىرىكى داڭقىنى ۋە كىشىلەرنىڭ ئۇنىڭغا بولغان ھۆرمىتىنى ئەكس ئەتتۈرىدۇ ، ئۇلار خۇددى ئۇزۇن قۇرغاقچىلىقتىن كېيىن يامغۇر كۈتكەندەك.</w:t>
      </w:r>
    </w:p>
    <w:p/>
    <w:p>
      <w:r xmlns:w="http://schemas.openxmlformats.org/wordprocessingml/2006/main">
        <w:t xml:space="preserve">1. تەڭرىنىڭ بەرىكىتى ئويلىمىغان يەردىن تېپىلدى.</w:t>
      </w:r>
    </w:p>
    <w:p/>
    <w:p>
      <w:r xmlns:w="http://schemas.openxmlformats.org/wordprocessingml/2006/main">
        <w:t xml:space="preserve">2. تەسىر كۈچىڭىزنىڭ كۈچىگە سەل قارىماڭ.</w:t>
      </w:r>
    </w:p>
    <w:p/>
    <w:p>
      <w:r xmlns:w="http://schemas.openxmlformats.org/wordprocessingml/2006/main">
        <w:t xml:space="preserve">1. مەتتا 5: 13-16 - «سەن يەرنىڭ تۇزى ... سەن باشقىلارنىڭ ياخشىلىقىڭنى كۆرسۇن ۋە ئەرشتىكى ئاتاڭغا شان-شەرەپ ئاتا قىلسۇن.</w:t>
      </w:r>
    </w:p>
    <w:p/>
    <w:p>
      <w:r xmlns:w="http://schemas.openxmlformats.org/wordprocessingml/2006/main">
        <w:t xml:space="preserve">2. ياقۇپ 5: 7-8 - «شۇڭا ، قېرىنداشلار ، رەببىمىز كەلگەنگە قەدەر سەۋر قىلىڭ ، دېھقاننىڭ يەرنىڭ قىممەتلىك مېۋىسىنى قانداق ساقلىغانلىقىغا قاراڭ ، سەۋرچانلىق بىلەن سەھەر ۋە كەچنى قوبۇل قىلغۇچە. يامغۇر ».</w:t>
      </w:r>
    </w:p>
    <w:p/>
    <w:p>
      <w:r xmlns:w="http://schemas.openxmlformats.org/wordprocessingml/2006/main">
        <w:t xml:space="preserve">ئايۇپ 29:24 ئەگەر مەن ئۇلارنى كۈلسەم ، ئۇلار ئىشەنمىدى. ئۇلار مېنىڭ يۈزۈمنىڭ نۇرىنى چۈشۈرمىدى.</w:t>
      </w:r>
    </w:p>
    <w:p/>
    <w:p>
      <w:r xmlns:w="http://schemas.openxmlformats.org/wordprocessingml/2006/main">
        <w:t xml:space="preserve">ئايۇپ ئۆزىنىڭ گۈللىنىشىدىكى ئىلگىرىكى خۇشاللىقىنى ۋە قانداق قىلىپ باشقىلارنىڭ تەستىقلىشىغا باغلىق ئەمەسلىكىنى ئىپادىلەيدۇ.</w:t>
      </w:r>
    </w:p>
    <w:p/>
    <w:p>
      <w:r xmlns:w="http://schemas.openxmlformats.org/wordprocessingml/2006/main">
        <w:t xml:space="preserve">1. رەببىمىزنىڭ خۇشاللىقى باشقىلارنىڭ تەستىقلىشىغا باغلىق ئەمەس</w:t>
      </w:r>
    </w:p>
    <w:p/>
    <w:p>
      <w:r xmlns:w="http://schemas.openxmlformats.org/wordprocessingml/2006/main">
        <w:t xml:space="preserve">2. ئىنسانلارنىڭ ماختىشىغا ئاللاھنىڭ تەستىقىغا تايىنىش</w:t>
      </w:r>
    </w:p>
    <w:p/>
    <w:p>
      <w:r xmlns:w="http://schemas.openxmlformats.org/wordprocessingml/2006/main">
        <w:t xml:space="preserve">1. يەشايا 30: 18 - شۇڭلاشقا رەببىم سىزگە مەرھەمەت قىلىشنى ساقلايدۇ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2. ۋەھىيلەر 7: 1 - ياخشى ئىسىم قىممەتلىك مەلھەمدىن ياخشى ، ئۆلۈم كۈنى تۇغۇلغان كۈندىن ياخشى.</w:t>
      </w:r>
    </w:p>
    <w:p/>
    <w:p>
      <w:r xmlns:w="http://schemas.openxmlformats.org/wordprocessingml/2006/main">
        <w:t xml:space="preserve">ئايۇپ 29:25 مەن ئۇلارنىڭ يولىنى تاللىدىم ، باشلىق بولۇپ ، ماتەم تۇتقۇچىلارغا تەسەللى بېرىدىغان قوشۇندا پادىشاھ بولۇپ تۇردۇم.</w:t>
      </w:r>
    </w:p>
    <w:p/>
    <w:p>
      <w:r xmlns:w="http://schemas.openxmlformats.org/wordprocessingml/2006/main">
        <w:t xml:space="preserve">ئايۇپ ئۆزى ۋە ئەتراپىدىكىلەر بىلەن رازىمەنلىك ۋە خاتىرجەملىك ھېس قىلغاندا ئىلگىرىكى ھاياتىنى ئويلاۋاتىدۇ.</w:t>
      </w:r>
    </w:p>
    <w:p/>
    <w:p>
      <w:r xmlns:w="http://schemas.openxmlformats.org/wordprocessingml/2006/main">
        <w:t xml:space="preserve">1. قانائەتنىڭ راھەتلىكى - ھاياتتا تىنچلىق ۋە قانائەت تېپىش.</w:t>
      </w:r>
    </w:p>
    <w:p/>
    <w:p>
      <w:r xmlns:w="http://schemas.openxmlformats.org/wordprocessingml/2006/main">
        <w:t xml:space="preserve">2. ياخشى تۇرمۇشنىڭ بەرىكىتى - ھاياتتىكى ياخشى ئىشلارنى قەدىرلەشنى ئۆگىنىش.</w:t>
      </w:r>
    </w:p>
    <w:p/>
    <w:p>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p>
      <w:r xmlns:w="http://schemas.openxmlformats.org/wordprocessingml/2006/main">
        <w:t xml:space="preserve">2. ۋەز-نەسىھەت 5: 18-19 - مانا ، مېنىڭ ياخشى ۋە لايىق دەپ قارىغىنىم ، يېيىش ۋە ئىچىش ۋە خۇدا ئۇنىڭغا ئاتا قىلغان بىر نەچچە كۈن قۇياشنىڭ ئاستىدا جاپالىق ئىشلىگەن بارلىق جاپالاردا ھۇزۇرلىنىش. چۈنكى ، بۇ ئۇنىڭ نېسىۋىسى. خۇدا ئۇلارغا بايلىق ، مال-مۈلۈك ۋە كۈچ-قۇۋۋەت ئاتا قىلغان ۋە ئۇنىڭدىن ھۇزۇرلىنىش ئۈچۈن ، ئۇنىڭ نېسىۋىسىنى قوبۇل قىلىش ۋە ئۇنىڭ ئەمگىكىدىن خۇشال بولۇش بۇ تەڭرىنىڭ سوۋغىسى.</w:t>
      </w:r>
    </w:p>
    <w:p/>
    <w:p>
      <w:r xmlns:w="http://schemas.openxmlformats.org/wordprocessingml/2006/main">
        <w:t xml:space="preserve">خىزمەتنىڭ 30-بابىدا ئايۇپنىڭ ھازىرقى ئۈمىدسىزلىك ۋە ئازاب-ئوقۇبەت ھالىتى تەسۋىرلەنگەن بولۇپ ، ئۇنىڭ ئىلگىرىكى گۈللىنىشى بىلەن سېلىشتۇرۇلغان. ئۇ ئۆزىنىڭ ئىززەت-ھۆرمىتىنى يوقىتىپ ، باشقىلاردىن تارتقان مەسخىرە.</w:t>
      </w:r>
    </w:p>
    <w:p/>
    <w:p>
      <w:r xmlns:w="http://schemas.openxmlformats.org/wordprocessingml/2006/main">
        <w:t xml:space="preserve">1-ئابزاس: ئايۇپ ھازىر ئۇنىڭ ئاستىدا ياش ياشلارنىڭ قانداق مەسخىرە قىلىنغانلىقىنى تەسۋىرلەيدۇ. ئۇ ئۆزىنىڭ ئۆزىگە بولغان پەسكەش قىلمىشىنى تەكىتلەپ ، ئۆزىنىڭ چوڭقۇر ھاقارەت تۇيغۇسىنى ئىپادىلىدى (ئايۇپ 30: 1-8).</w:t>
      </w:r>
    </w:p>
    <w:p/>
    <w:p>
      <w:r xmlns:w="http://schemas.openxmlformats.org/wordprocessingml/2006/main">
        <w:t xml:space="preserve">2-ئابزاس: ئايۇپ ھازىر تارتقان جىسمانىي ئازاب-ئوقۇبەتلەرنى ، جۈملىدىن ئۇنىڭغا ئېغىر ئازاب ۋە بىئاراملىقنى كەلتۈرۈپ چىقىرىدىغان تېرە كېسەللىكلىرىنى بايان قىلدى. ئۇ خۇدا تەرىپىدىن تاشلىۋېتىلگەنلىكىنى ۋە جەمئىيەتتىن يىراقلاشقانلىقىنى ، چۆل-جەزىرىلەردە ياشايدىغانلىقىنى ھېس قىلىدۇ (ئايۇپ 30: 9-15).</w:t>
      </w:r>
    </w:p>
    <w:p/>
    <w:p>
      <w:r xmlns:w="http://schemas.openxmlformats.org/wordprocessingml/2006/main">
        <w:t xml:space="preserve">3-ئابزاس: ئايۇپ ئۆزىنىڭ بايلىق ۋە ئورنىدىن ئايرىلغانلىقىغا بولغان قايغۇسىنى ئىپادىلەيدۇ. ئۇ ئۆزىنى سۇنۇپ كەتكەن قاچا بىلەن سېلىشتۇرۇپ ، چوڭقۇر قايغۇ ۋە ماتەم ھېس قىلدى (ئايۇپ 30: 16-23).</w:t>
      </w:r>
    </w:p>
    <w:p/>
    <w:p>
      <w:r xmlns:w="http://schemas.openxmlformats.org/wordprocessingml/2006/main">
        <w:t xml:space="preserve">4-ئابزاس: ئايۇپ ئاخىرىدا خۇدادىن ئادالەت تەلەپ قىلىپ ، ئۇنىڭ ئەيىبسىز بولۇشىغا قارىماي نېمىشقا شۇنچە كۆپ ئازاب-ئوقۇبەتكە دۇچار بولغانلىقىنى سورايدۇ. ئۇ رەھىم-شەپقەت ۋە ئازاب-ئوقۇبەتلىرىدىن قۇتۇلۇشنى ئۆتۈندى (ئايۇپ 30: 24-31).</w:t>
      </w:r>
    </w:p>
    <w:p/>
    <w:p>
      <w:r xmlns:w="http://schemas.openxmlformats.org/wordprocessingml/2006/main">
        <w:t xml:space="preserve">يىغىپ ئېيتقاندا ،</w:t>
      </w:r>
    </w:p>
    <w:p>
      <w:r xmlns:w="http://schemas.openxmlformats.org/wordprocessingml/2006/main">
        <w:t xml:space="preserve">ئايۇپنىڭ 30-بابى:</w:t>
      </w:r>
    </w:p>
    <w:p>
      <w:r xmlns:w="http://schemas.openxmlformats.org/wordprocessingml/2006/main">
        <w:t xml:space="preserve">تەسۋىر ،</w:t>
      </w:r>
    </w:p>
    <w:p>
      <w:r xmlns:w="http://schemas.openxmlformats.org/wordprocessingml/2006/main">
        <w:t xml:space="preserve">ھەمدە ئايۇپنىڭ ھازىرقى ئۈمىدسىزلىك ۋە ئازاب-ئوقۇبەت ئەھۋالى ھەققىدە ئىپادىلىگەن نالە.</w:t>
      </w:r>
    </w:p>
    <w:p/>
    <w:p>
      <w:r xmlns:w="http://schemas.openxmlformats.org/wordprocessingml/2006/main">
        <w:t xml:space="preserve">ھاقارەتكە بەرداشلىق بېرىش ئارقىلىق ھاقارەتنى گەۋدىلەندۈرۈش ،</w:t>
      </w:r>
    </w:p>
    <w:p>
      <w:r xmlns:w="http://schemas.openxmlformats.org/wordprocessingml/2006/main">
        <w:t xml:space="preserve">ھەمدە شەخسىي ئازابنى تەسۋىرلەش ئارقىلىق قولغا كەلتۈرۈلگەن جىسمانىي ئازابنى تەكىتلەش.</w:t>
      </w:r>
    </w:p>
    <w:p>
      <w:r xmlns:w="http://schemas.openxmlformats.org/wordprocessingml/2006/main">
        <w:t xml:space="preserve">ئىلاھىي ئادالەت ئۈستىدە ئىزدىنىشتە كۆرسىتىلگەن ئىلاھىي ئويلىنىشنى تىلغا ئېلىش ، ئايۇپ كىتابىدىكى ئازاب-ئوقۇبەتلەرگە بولغان كۆز قاراشنى گەۋدىلەندۈرىدۇ.</w:t>
      </w:r>
    </w:p>
    <w:p/>
    <w:p>
      <w:r xmlns:w="http://schemas.openxmlformats.org/wordprocessingml/2006/main">
        <w:t xml:space="preserve">ئايۇپ 30: 1 لېكىن ھازىر مەندىن كىچىكلەر مېنى مەسخىرە قىلىدۇ ، ئۇلارنىڭ ئاتىلىرىنى پادىلىرىمنىڭ ئىتلىرى بىلەن بىللە تۇرۇشنى رەت قىلغان بولاتتىم.</w:t>
      </w:r>
    </w:p>
    <w:p/>
    <w:p>
      <w:r xmlns:w="http://schemas.openxmlformats.org/wordprocessingml/2006/main">
        <w:t xml:space="preserve">ئايۇپ ئۆزىنىڭ ئۆزىدىن كىچىكلەر تەرىپىدىن مەسخىرە قىلىنىۋاتقانلىقىغا ئېچىندى ، ئۇ ئۆزىنىڭ ئىتلىرى بىلەن بىللە بولۇشقا مۇناسىپ دەپ قارىمىغان بولاتتى.</w:t>
      </w:r>
    </w:p>
    <w:p/>
    <w:p>
      <w:r xmlns:w="http://schemas.openxmlformats.org/wordprocessingml/2006/main">
        <w:t xml:space="preserve">1. قىيىن كۈنلەردە خۇدانىڭ ساداقەتمەنلىكى</w:t>
      </w:r>
    </w:p>
    <w:p/>
    <w:p>
      <w:r xmlns:w="http://schemas.openxmlformats.org/wordprocessingml/2006/main">
        <w:t xml:space="preserve">2. كەمتەرلىك ۋە بىر-بىرىنى ھۆرمەتلەشنىڭ مۇھىملىقى</w:t>
      </w:r>
    </w:p>
    <w:p/>
    <w:p>
      <w:r xmlns:w="http://schemas.openxmlformats.org/wordprocessingml/2006/main">
        <w:t xml:space="preserve">1. زەبۇر 73:26 - «تېنىم ۋە يۈرىكىم مەغلۇپ بولۇشى مۇمكىن ، لېكىن خۇدا مېنىڭ قەلبىمنىڭ كۈچى ۋە نېسىۋىتىمدۇر».</w:t>
      </w:r>
    </w:p>
    <w:p/>
    <w:p>
      <w:r xmlns:w="http://schemas.openxmlformats.org/wordprocessingml/2006/main">
        <w:t xml:space="preserve">2. 1 پېترۇس 5: 5 - «كەمتەرلىك بىلەن باشقىلارنى ئۆزىڭىزدىن ئۈستۈن قىلىڭ ، ئۆز مەنپەئەتىڭىزنى ئەمەس ، بەلكى ھەر بىرىڭىزنى باشقىلارنىڭ مەنپەئەتىنى كۆزلەڭ».</w:t>
      </w:r>
    </w:p>
    <w:p/>
    <w:p>
      <w:r xmlns:w="http://schemas.openxmlformats.org/wordprocessingml/2006/main">
        <w:t xml:space="preserve">ئايۇپ 30: 2 شۇنداق ، ئۇلارنىڭ قوللىرىنىڭ كۈچى ماڭا قانداق پايدا ئېلىپ كېلەلەيدۇ؟</w:t>
      </w:r>
    </w:p>
    <w:p/>
    <w:p>
      <w:r xmlns:w="http://schemas.openxmlformats.org/wordprocessingml/2006/main">
        <w:t xml:space="preserve">ئايۇپنىڭ بۇ بۆلۈمى قېرىلىشىش كۈرىشى ۋە ئۇنىڭ قانداق قىلىپ كۈچسىزلىك ۋە مەقسەتسىزلىك تۇيغۇسىنى كەلتۈرۈپ چىقىرىدىغانلىقىنى ئەكىس ئەتتۈرىدۇ.</w:t>
      </w:r>
    </w:p>
    <w:p/>
    <w:p>
      <w:r xmlns:w="http://schemas.openxmlformats.org/wordprocessingml/2006/main">
        <w:t xml:space="preserve">1. «قەدىر-قىممەت بىلەن قېرىش: كېيىنكى يىللاردىكى مەقسەتنى قانداق تېپىش»</w:t>
      </w:r>
    </w:p>
    <w:p/>
    <w:p>
      <w:r xmlns:w="http://schemas.openxmlformats.org/wordprocessingml/2006/main">
        <w:t xml:space="preserve">2. «ياش پەقەت بىر سان: قېرىشنىڭ پايدىسىنى قوبۇل قىلىش»</w:t>
      </w:r>
    </w:p>
    <w:p/>
    <w:p>
      <w:r xmlns:w="http://schemas.openxmlformats.org/wordprocessingml/2006/main">
        <w:t xml:space="preserve">1. زەبۇر 71: 9 «قېرىغاندا مېنى تاشلىۋەتمەڭ ؛ كۈچۈم مەغلۇپ بولغاندا مېنى تاشلىماڭ».</w:t>
      </w:r>
    </w:p>
    <w:p/>
    <w:p>
      <w:r xmlns:w="http://schemas.openxmlformats.org/wordprocessingml/2006/main">
        <w:t xml:space="preserve">2. ۋەز-نەسىھەت 12: 1-7 «ياش ۋاقتىڭىزدا ، قىيىن كۈنلەر كېلىشتىن بۇرۇن ، ياراتقۇچىڭىزنى ئېسىڭىزدە تۇتۇڭ ، يىللار يېقىنلاشقاندا ، مەن ئۇلاردىن خۇشال ئەمەس ...».</w:t>
      </w:r>
    </w:p>
    <w:p/>
    <w:p>
      <w:r xmlns:w="http://schemas.openxmlformats.org/wordprocessingml/2006/main">
        <w:t xml:space="preserve">خىزمەت 30: 3 ئۇلار ئاچارچىلىق ۋە ئاچارچىلىق سەۋەبىدىن يالغۇز قالدى. ئىلگىرىكى چۆل-باياۋانلاردا چۆل-باياۋانغا قېچىپ كېتىش.</w:t>
      </w:r>
    </w:p>
    <w:p/>
    <w:p>
      <w:r xmlns:w="http://schemas.openxmlformats.org/wordprocessingml/2006/main">
        <w:t xml:space="preserve">ئايۇپنىڭ ئازاب-ئوقۇبەتلىرى ئۇنى يالغۇزلۇق ۋە يالغۇزلۇققا ئايلاندۇردى ، چۈنكى ئۇ چۆل-باياۋان ۋە ئىسراپچىلىق چۆلگە قېچىشقا مەجبۇر بولدى.</w:t>
      </w:r>
    </w:p>
    <w:p/>
    <w:p>
      <w:r xmlns:w="http://schemas.openxmlformats.org/wordprocessingml/2006/main">
        <w:t xml:space="preserve">1. شۇنى ئۇنتۇپ قالماسلىقىمىز كېرەككى ، ئەڭ قاراڭغۇ پەيتلىرىمىزدىمۇ خۇدا بىز بىلەن بىللە.</w:t>
      </w:r>
    </w:p>
    <w:p/>
    <w:p>
      <w:r xmlns:w="http://schemas.openxmlformats.org/wordprocessingml/2006/main">
        <w:t xml:space="preserve">2. ئەتراپىمىزدىكىلەرنىڭ ئازاب-ئوقۇبەتلىرىنى ئۇنتۇپ قالماسلىقىمىز ، تەسەللى ۋە مەدەتنىڭ مەنبەسى بولۇشقا تىرىشىشىمىز لازىم.</w:t>
      </w:r>
    </w:p>
    <w:p/>
    <w:p>
      <w:r xmlns:w="http://schemas.openxmlformats.org/wordprocessingml/2006/main">
        <w:t xml:space="preserve">1.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خىزمەت 30: 4 دەل-دەرەخلەر بىلەن دەرەخلەرنى كېسىپ ، ئۇلارنىڭ گۆشى ئۈچۈن چىلان يىلتىزىنى كېسىۋەتتى.</w:t>
      </w:r>
    </w:p>
    <w:p/>
    <w:p>
      <w:r xmlns:w="http://schemas.openxmlformats.org/wordprocessingml/2006/main">
        <w:t xml:space="preserve">ئايۇپ يىقىلىپ چۈشكەن ھالىتىگە ئېچىندى ۋە ئۇنىڭ قانداق قىلىپ ساراي ۋە چىلان يىلتىزىنى يېيىشكە ئايلىنىپ قالغانلىقىنى تەسۋىرلىدى.</w:t>
      </w:r>
    </w:p>
    <w:p/>
    <w:p>
      <w:r xmlns:w="http://schemas.openxmlformats.org/wordprocessingml/2006/main">
        <w:t xml:space="preserve">1: ھايات بىزنى تۆۋەنلەتكەندە ، بىز يەنىلا خۇدانىڭ تەمىناتىدىن خۇشاللىق تاپالايمىز.</w:t>
      </w:r>
    </w:p>
    <w:p/>
    <w:p>
      <w:r xmlns:w="http://schemas.openxmlformats.org/wordprocessingml/2006/main">
        <w:t xml:space="preserve">2: ئەڭ زۇلمەتلىك ۋاقىتتىمۇ ، خۇدا بىزنىڭ ئېھتىياجىمىزنى قامداش ئۈچۈن بىز بىلەن بىللە.</w:t>
      </w:r>
    </w:p>
    <w:p/>
    <w:p>
      <w:r xmlns:w="http://schemas.openxmlformats.org/wordprocessingml/2006/main">
        <w:t xml:space="preserve">1: زەبۇر 23: 5 سەن مېنىڭ دۈشمەنلىرىمنىڭ ئالدىدا بىر ئۈستەل تەييارلا. سەن مېنىڭ بېشىمنى ياغ بىلەن ياغلايسەن. لوڭقام تولۇپ كەتتى.</w:t>
      </w:r>
    </w:p>
    <w:p/>
    <w:p>
      <w:r xmlns:w="http://schemas.openxmlformats.org/wordprocessingml/2006/main">
        <w:t xml:space="preserve">2: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ئايۇپ 30: 5 ئۇلار كىشىلەر ئارىسىدىن قوغلاندى ، (ئۇلار ئوغرىدىن كېيىن يىغلىدى).</w:t>
      </w:r>
    </w:p>
    <w:p/>
    <w:p>
      <w:r xmlns:w="http://schemas.openxmlformats.org/wordprocessingml/2006/main">
        <w:t xml:space="preserve">ئايۇپنىڭ دوستلىرى ئۇنى ئوغرىغا ئوخشىتىپ ئۇنى شىركىتىدىن قوغلاپ چىقاردى.</w:t>
      </w:r>
    </w:p>
    <w:p/>
    <w:p>
      <w:r xmlns:w="http://schemas.openxmlformats.org/wordprocessingml/2006/main">
        <w:t xml:space="preserve">1. خۇدا باشقىلار تەرىپىدىن تاشلىۋېتىلگەن ۋە ئۇنتۇلغانلارغا چوڭقۇر كۆڭۈل بۆلىدۇ.</w:t>
      </w:r>
    </w:p>
    <w:p/>
    <w:p>
      <w:r xmlns:w="http://schemas.openxmlformats.org/wordprocessingml/2006/main">
        <w:t xml:space="preserve">2. كۈرەش قىلىۋاتقانلارغا قارىتا چۈشىنىش ۋە كۆيۈمچان بولۇشقا تىرىشىشىمىز لازىم.</w:t>
      </w:r>
    </w:p>
    <w:p/>
    <w:p>
      <w:r xmlns:w="http://schemas.openxmlformats.org/wordprocessingml/2006/main">
        <w:t xml:space="preserve">1. رىملىقلار 12: 15 - «خۇشال بولغانلار بىلەن خۇشال بولۇڭلار ، يىغلىغانلار بىلەن بىللە يىغلاڭلار».</w:t>
      </w:r>
    </w:p>
    <w:p/>
    <w:p>
      <w:r xmlns:w="http://schemas.openxmlformats.org/wordprocessingml/2006/main">
        <w:t xml:space="preserve">2. گالاتىيالىقلار 6: 2 بىر-بىرىڭلارنىڭ يۈكىنى كۆتۈرۈڭلار ، شۇڭا مەسىھنىڭ قانۇنىنى ئادا قىلىڭلار.</w:t>
      </w:r>
    </w:p>
    <w:p/>
    <w:p>
      <w:r xmlns:w="http://schemas.openxmlformats.org/wordprocessingml/2006/main">
        <w:t xml:space="preserve">ئايۇپ 30: 6 جىلغىلارنىڭ قىيالىرىدا ، يەر ئۆڭكۈرلىرىدە ۋە تاشلاردا ياشاش.</w:t>
      </w:r>
    </w:p>
    <w:p/>
    <w:p>
      <w:r xmlns:w="http://schemas.openxmlformats.org/wordprocessingml/2006/main">
        <w:t xml:space="preserve">ئايۇپ ئۆزىنى سەرگەرداندەك ھېس قىلدى ، چۆل-باياۋانلاردا ياشاپ ، بارلىق مال-مۈلۈكلىرىدىن ئايرىلدى.</w:t>
      </w:r>
    </w:p>
    <w:p/>
    <w:p>
      <w:r xmlns:w="http://schemas.openxmlformats.org/wordprocessingml/2006/main">
        <w:t xml:space="preserve">1: گەرچە بىز ئۆزىنى چەتكە قېقىلغاندەك ھېس قىلساقمۇ ، تەڭرىنىڭ بىزگە بولغان مۇھەببىتى شەرتسىز.</w:t>
      </w:r>
    </w:p>
    <w:p/>
    <w:p>
      <w:r xmlns:w="http://schemas.openxmlformats.org/wordprocessingml/2006/main">
        <w:t xml:space="preserve">2: قىيىنچىلىققا دۇچ كەلگەن تەقدىردىمۇ ، ئۆزىمىزدە بار بولغان نەرسىگە مىننەتدارلىق بىلدۈرۈشنى ئۇنتۇپ قالماسلىقىمىز كېرەك.</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سالونىكالىقلارغا 5: 18 - ھەر قانداق ئەھۋالدا شۈكۈر قىلىڭ. چۈنكى ، خۇدانىڭ ئەيسا مەسىھتىكى ئىرادىسى.</w:t>
      </w:r>
    </w:p>
    <w:p/>
    <w:p>
      <w:r xmlns:w="http://schemas.openxmlformats.org/wordprocessingml/2006/main">
        <w:t xml:space="preserve">ئايۇپ 30: 7 ئۇلار ئۆرۈۋەتكەن دەل-دەرەخلەر ئىچىدە تورلارنىڭ ئاستىدا ئۇلار بىر يەرگە يىغىلدى.</w:t>
      </w:r>
    </w:p>
    <w:p/>
    <w:p>
      <w:r xmlns:w="http://schemas.openxmlformats.org/wordprocessingml/2006/main">
        <w:t xml:space="preserve">ئايۇپ ھاياتىنىڭ ئەھۋالىغا ئېچىندى ، ئۇنى چۆل مۇھىتتا ياشايدىغان ھايۋانلار بىلەن سېلىشتۇردى.</w:t>
      </w:r>
    </w:p>
    <w:p/>
    <w:p>
      <w:r xmlns:w="http://schemas.openxmlformats.org/wordprocessingml/2006/main">
        <w:t xml:space="preserve">1. چۆللۈكتىكى ئۈمىد: قىيىن جايلاردا خۇشاللىق تېپىشنى ئۆگىنىش</w:t>
      </w:r>
    </w:p>
    <w:p/>
    <w:p>
      <w:r xmlns:w="http://schemas.openxmlformats.org/wordprocessingml/2006/main">
        <w:t xml:space="preserve">2. قىيىنچىلىقنى يېڭىش: سىناق ۋاقىتلىرىدا كۈچ تېپىش</w:t>
      </w:r>
    </w:p>
    <w:p/>
    <w:p>
      <w:r xmlns:w="http://schemas.openxmlformats.org/wordprocessingml/2006/main">
        <w:t xml:space="preserve">1. زەبۇر 139: 7-10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فىلىپىلىكلەر 4: 11-13 مېنىڭ ئېھتىياجلىق ئىكەنلىكىمنى سۆزلىمەيمەن ، چۈنكى مەن ھەر قانداق ئەھۋالدا رازى بولۇشنى ئۆگەندىم. قانداق تۆۋەنگە چۈشۈشنى بىلىمەن ، قانداق كۆپەيتىشنىمۇ بىلىمەن. ھەر قانداق ئەھۋالدا ، مەن كۆپ ۋە ئاچارچىلىق ، موللىق ۋە ئېھتىياجغا يۈزلىنىشنىڭ سىرىنى ئۆگەندىم. مېنى كۈچلەندۈرگۈچى ئارقىلىق ھەممە ئىشنى قىلالايمەن.</w:t>
      </w:r>
    </w:p>
    <w:p/>
    <w:p>
      <w:r xmlns:w="http://schemas.openxmlformats.org/wordprocessingml/2006/main">
        <w:t xml:space="preserve">ئايۇپ 30: 8 ئۇلار ئەخمەقلەرنىڭ بالىلىرى ، ھەئە ، ئاساسى ئادەملەرنىڭ بالىلىرى: ئۇلار يەر يۈزىدىن قەبىھ ئىدى.</w:t>
      </w:r>
    </w:p>
    <w:p/>
    <w:p>
      <w:r xmlns:w="http://schemas.openxmlformats.org/wordprocessingml/2006/main">
        <w:t xml:space="preserve">ئايۇپ ئەتراپىدىكى كىشىلەرنىڭ قانداق قىلىپ يەر يۈزىدىن تۆۋەن بولۇپ كەتكەنلىكىنى ئەكىس ئەتتۈرۈپ ، ئۇلارنى «ئەخمەقلەرنىڭ بالىلىرى» ۋە «ئاساسى ئەرلەرنىڭ بالىلىرى» دەپ تەسۋىرلىگەن.</w:t>
      </w:r>
    </w:p>
    <w:p/>
    <w:p>
      <w:r xmlns:w="http://schemas.openxmlformats.org/wordprocessingml/2006/main">
        <w:t xml:space="preserve">1. ناچار مۇناسىۋەتنىڭ خەتىرى - ناچار خاراكتېردىكى كىشىلەر بىلەن ئارىلىشىشنىڭ ئاقىۋىتى ئۈستىدە ئىزدىنىش.</w:t>
      </w:r>
    </w:p>
    <w:p/>
    <w:p>
      <w:r xmlns:w="http://schemas.openxmlformats.org/wordprocessingml/2006/main">
        <w:t xml:space="preserve">2. قىيىنچىلىقتا كۈچ تېپىش - ئايۇپنىڭ كۈرەشلىرى جەريانىدا قانداق قىلىپ كۈچ تاپالايدىغانلىقىغا قاراش.</w:t>
      </w:r>
    </w:p>
    <w:p/>
    <w:p>
      <w:r xmlns:w="http://schemas.openxmlformats.org/wordprocessingml/2006/main">
        <w:t xml:space="preserve">1. ماقال-تەمسىل 13:20 - «دانا كىشىلەر بىلەن بىللە ماڭغان ئادەم دانا بولىدۇ ، لېكىن ئەخمەقلەرنىڭ ھەمراھى ھالاك بولىدۇ».</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ئايۇپ 30: 9 مانا ئەمدى مەن ئۇلارنىڭ ناخشىسى ، شۇنداق ، مەن ئۇلارنىڭ سۆزى.</w:t>
      </w:r>
    </w:p>
    <w:p/>
    <w:p>
      <w:r xmlns:w="http://schemas.openxmlformats.org/wordprocessingml/2006/main">
        <w:t xml:space="preserve">بۇ بۆلەك ئايۇپنىڭ ئىلگىرىكى دوستلىرى تەرىپىدىن مەسخىرە قىلىنغان ۋە مەسخىرە قىلىنغاندىكى قايغۇسىنى ئەكىس ئەتتۈرىدۇ.</w:t>
      </w:r>
    </w:p>
    <w:p/>
    <w:p>
      <w:r xmlns:w="http://schemas.openxmlformats.org/wordprocessingml/2006/main">
        <w:t xml:space="preserve">1: قىيىنچىلىق ۋاقىتلىرىدا بىر-بىرىمىزنى سۆيۈش ۋە بىر-بىرىمىز ئۈچۈن بولۇشنىڭ مۇھىملىقى.</w:t>
      </w:r>
    </w:p>
    <w:p/>
    <w:p>
      <w:r xmlns:w="http://schemas.openxmlformats.org/wordprocessingml/2006/main">
        <w:t xml:space="preserve">2: باشقىلارغا باھا بېرىش ۋە تەنقىد قىلىشقا ئالدىرىماڭ ، ئەكسىچە ئۇلارغا كۆيۈمچان ۋە چۈشىنىشلىك كۆرسىتىڭ.</w:t>
      </w:r>
    </w:p>
    <w:p/>
    <w:p>
      <w:r xmlns:w="http://schemas.openxmlformats.org/wordprocessingml/2006/main">
        <w:t xml:space="preserve">1: رىملىقلار 12: 15 - خۇشال بولغانلار بىلەن خۇشال بولۇڭلار. ماتەم تۇتقانلار بىلەن ماتەم تۇتۇڭ.</w:t>
      </w:r>
    </w:p>
    <w:p/>
    <w:p>
      <w:r xmlns:w="http://schemas.openxmlformats.org/wordprocessingml/2006/main">
        <w:t xml:space="preserve">2: زەبۇر 34: 17-18 - ياخشىلار پەرياد قىلىدۇ ، پەرۋەردىگار ئۇلارنى ئاڭلايدۇ. ئۇلارنى بارلىق قىيىنچىلىقلىرىدىن قۇتۇلدۇرىدۇ. رەببىمىز يۈرىكى سۇنۇقلارغا يېقىن بولۇپ ، روھى ئېزىلگەنلەرنى قۇتۇلدۇرىدۇ.</w:t>
      </w:r>
    </w:p>
    <w:p/>
    <w:p>
      <w:r xmlns:w="http://schemas.openxmlformats.org/wordprocessingml/2006/main">
        <w:t xml:space="preserve">ئايۇپ 30:10 ئۇلار مېنى يامان كۆرىدۇ ، ئۇلار مەندىن يىراقلاپ كەتتى ، يۈزۈمگە تۈكۈرۈشتىن ئايىمىدى.</w:t>
      </w:r>
    </w:p>
    <w:p/>
    <w:p>
      <w:r xmlns:w="http://schemas.openxmlformats.org/wordprocessingml/2006/main">
        <w:t xml:space="preserve">بۇ بۆلەك ئايۇپنىڭ ئەتراپىدىكى كىشىلەرنىڭ رەت قىلىنىشى ۋە ناچار مۇئامىلىسى سەۋەبىدىن چوڭقۇر ئازاب ۋە ئازابلىرىنى ئاشكارىلىدى.</w:t>
      </w:r>
    </w:p>
    <w:p/>
    <w:p>
      <w:r xmlns:w="http://schemas.openxmlformats.org/wordprocessingml/2006/main">
        <w:t xml:space="preserve">1. «رەت قىلىش كۈچى: سىز قالغاندا قانداق يېڭىش كېرەك»</w:t>
      </w:r>
    </w:p>
    <w:p/>
    <w:p>
      <w:r xmlns:w="http://schemas.openxmlformats.org/wordprocessingml/2006/main">
        <w:t xml:space="preserve">2. «يالغۇزلۇقنىڭ خەۋىپى: قىيىن ۋاقىتلاردا كۈچ تېپىش»</w:t>
      </w:r>
    </w:p>
    <w:p/>
    <w:p>
      <w:r xmlns:w="http://schemas.openxmlformats.org/wordprocessingml/2006/main">
        <w:t xml:space="preserve">1. يەشايا 53: 3 - ئۇ قايغۇ-ھەسرەتكە تولغان ، قايغۇ-ھەسرەتكە تولغان كىشىلەر تەرىپىدىن خار ۋە رەت قىلىندى.</w:t>
      </w:r>
    </w:p>
    <w:p/>
    <w:p>
      <w:r xmlns:w="http://schemas.openxmlformats.org/wordprocessingml/2006/main">
        <w:t xml:space="preserve">2. زەبۇر 34: 18 - رەببىمىز يۈرىكى سۇنۇقلارغا يېقىن بولۇپ ، ئېزىلگەنلەرنى روھى بىلەن قۇتۇلدۇرىدۇ.</w:t>
      </w:r>
    </w:p>
    <w:p/>
    <w:p>
      <w:r xmlns:w="http://schemas.openxmlformats.org/wordprocessingml/2006/main">
        <w:t xml:space="preserve">ئايۇپ 30:11 ئۇ مېنىڭ ئارغامچىمنى بوشىتىپ ، مېنى ئازابلىغانلىقى ئۈچۈن ، ئۇلارمۇ مېنىڭ ئالدىمدىكى تۈگمىنى بوشاتتى.</w:t>
      </w:r>
    </w:p>
    <w:p/>
    <w:p>
      <w:r xmlns:w="http://schemas.openxmlformats.org/wordprocessingml/2006/main">
        <w:t xml:space="preserve">ئايۇپ ئۆزى دۇچ كېلىۋاتقان ئازاب ۋە قايغۇنىڭ تەڭرىنىڭ ھاياتىدىكى چەكلىمىلەرنى بوشىتىشىدىن كېلىپ چىققانلىقىنى ئەكىس ئەتتۈرىدۇ.</w:t>
      </w:r>
    </w:p>
    <w:p/>
    <w:p>
      <w:r xmlns:w="http://schemas.openxmlformats.org/wordprocessingml/2006/main">
        <w:t xml:space="preserve">1. ئىشەنچ بىلەن سىناقلارغا قانداق تاقابىل تۇرۇش - قاتتىق ئازاب-ئوقۇبەتلەر ئىچىدە ئايۇپنىڭ خۇداغا ئىشىنىش مىسالى.</w:t>
      </w:r>
    </w:p>
    <w:p/>
    <w:p>
      <w:r xmlns:w="http://schemas.openxmlformats.org/wordprocessingml/2006/main">
        <w:t xml:space="preserve">2. قەيسەرلىكنىڭ كۈچىيىشى - ئايۇپنىڭ قىيىنچىلىققا يولۇققاندا قەيسەرلىكىنى قانداق قىلىپ قىيىن كۈنلەرگە بەرداشلىق بېرەلەيدىغان ئۈلگە بولالايدىغانلىقىنى تەكشۈرۈش.</w:t>
      </w:r>
    </w:p>
    <w:p/>
    <w:p>
      <w:r xmlns:w="http://schemas.openxmlformats.org/wordprocessingml/2006/main">
        <w:t xml:space="preserve">1.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ياقۇپ 1: 2 - قېرىنداشلىرىم ، ھەر خىل سىناقلارغا دۇچ كەلگەندە ، ئۇنى ساپ خۇشاللىق دەپ ئويلاڭ ، چۈنكى ئېتىقادىڭىزنىڭ سىنىقىدا قەيسەرلىك پەيدا قىلىدىغانلىقىنى بىلىسىز.</w:t>
      </w:r>
    </w:p>
    <w:p/>
    <w:p>
      <w:r xmlns:w="http://schemas.openxmlformats.org/wordprocessingml/2006/main">
        <w:t xml:space="preserve">ئايۇپ 30:12 مېنىڭ ئوڭ قولۇمدا ياشلار كۆتۈرۈلدى. ئۇلار پۇتۇمنى ئىتتىرىۋېتىدۇ ، ئۇلار مېنىڭ ھالاك بولۇش يوللىرىمنى ماڭا قارشى تۇرىدۇ.</w:t>
      </w:r>
    </w:p>
    <w:p/>
    <w:p>
      <w:r xmlns:w="http://schemas.openxmlformats.org/wordprocessingml/2006/main">
        <w:t xml:space="preserve">ياشلار ئايۇپنىڭ پۇتىنى ئىتتىرىپ ھاياتىدا بۇزغۇنچىلىق پەيدا قىلماقتا.</w:t>
      </w:r>
    </w:p>
    <w:p/>
    <w:p>
      <w:r xmlns:w="http://schemas.openxmlformats.org/wordprocessingml/2006/main">
        <w:t xml:space="preserve">1: بىز ياشلىقىمىز ۋە كۈچىمىزنى ئىشلىتىپ باشقىلارغا ياردەم بېرىشىمىز ، ئۇلارنىڭ ھاياتىدا بۇزغۇنچىلىق پەيدا قىلماسلىقىمىز كېرەك.</w:t>
      </w:r>
    </w:p>
    <w:p/>
    <w:p>
      <w:r xmlns:w="http://schemas.openxmlformats.org/wordprocessingml/2006/main">
        <w:t xml:space="preserve">2: ئەڭ قىيىن ئەھۋالدىمۇ ، خۇدا سادىق بولىدۇ.</w:t>
      </w:r>
    </w:p>
    <w:p/>
    <w:p>
      <w:r xmlns:w="http://schemas.openxmlformats.org/wordprocessingml/2006/main">
        <w:t xml:space="preserve">1: ياقۇپ 1: 2-4 - قېرىنداشلىرىم ، ئېتىقادىڭىزنى سىناشنىڭ چىداملىق بولىدىغانلىقىنى بىلىپ تۇرۇپ ، ھەر خىل سىناقلارغا يولۇققاندا ، ھەممىسىنى خۇشاللىق دەپ ئويلاڭ. بەرداشلىق بېرىشنىڭ مۇكەممەل نەتىجىسى بولسۇن ، شۇنداق بولغاندا مۇكەممەل ۋە مۇكەممەل بولالايسىز.</w:t>
      </w:r>
    </w:p>
    <w:p/>
    <w:p>
      <w:r xmlns:w="http://schemas.openxmlformats.org/wordprocessingml/2006/main">
        <w:t xml:space="preserve">2: رىملىقلار 8: 28 - بىز بىلىمىزكى ، ھەممە ئىش خۇدانى سۆيگەنلەرگە ، ئۇنىڭ مەقسىتى بويىچە چاقىرىلغانلارغا ياخشىلىق قىلىدۇ.</w:t>
      </w:r>
    </w:p>
    <w:p/>
    <w:p>
      <w:r xmlns:w="http://schemas.openxmlformats.org/wordprocessingml/2006/main">
        <w:t xml:space="preserve">ئايۇپ 30:13 ئۇلار مېنىڭ يولۇمغا يۈرۈش قىلدى ، ئۇلار مېنىڭ ئاپەتلىرىمنى ئوتتۇرىغا قويدى ، ئۇلارنىڭ ياردەمچىسى يوق.</w:t>
      </w:r>
    </w:p>
    <w:p/>
    <w:p>
      <w:r xmlns:w="http://schemas.openxmlformats.org/wordprocessingml/2006/main">
        <w:t xml:space="preserve">ئايۇپ ئازاب-ئوقۇبەت چېكىۋاتقان مەزگىلدە باشقىلارنىڭ ياردىمىگە ئېرىشەلمىگەنلىكىگە ئېچىندى.</w:t>
      </w:r>
    </w:p>
    <w:p/>
    <w:p>
      <w:r xmlns:w="http://schemas.openxmlformats.org/wordprocessingml/2006/main">
        <w:t xml:space="preserve">1. «جەمئىيەتنىڭ كۈچى: نېمە ئۈچۈن ئېھتىياجلىق ۋاقىتتا باشقىلارغا تايىنىش مۇھىم»؟</w:t>
      </w:r>
    </w:p>
    <w:p/>
    <w:p>
      <w:r xmlns:w="http://schemas.openxmlformats.org/wordprocessingml/2006/main">
        <w:t xml:space="preserve">2. «ئازاب-ئوقۇبەتتە تەڭرىنىڭ مەۋجۇتلۇقى: ئازاب ئىچىدە راھەت تېپىش»</w:t>
      </w:r>
    </w:p>
    <w:p/>
    <w:p>
      <w:r xmlns:w="http://schemas.openxmlformats.org/wordprocessingml/2006/main">
        <w:t xml:space="preserve">1. ئىبرانىيلار 13: 5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رىملىقلار 12:15 خۇشال بولغانلار بىلەن خۇشال بولۇڭلار ، يىغلىغانلار بىلەن بىللە يىغلاڭلار.</w:t>
      </w:r>
    </w:p>
    <w:p/>
    <w:p>
      <w:r xmlns:w="http://schemas.openxmlformats.org/wordprocessingml/2006/main">
        <w:t xml:space="preserve">ئايۇپ 30:14 ئۇلار سۇنىڭ كەڭ يېرىلىشى بىلەن مېنىڭ ئۈستۈمگە كەلدى.</w:t>
      </w:r>
    </w:p>
    <w:p/>
    <w:p>
      <w:r xmlns:w="http://schemas.openxmlformats.org/wordprocessingml/2006/main">
        <w:t xml:space="preserve">ئايۇپ ئۆزىنىڭ ئۈمىدسىزلىكى ۋە ئازاب-ئوقۇبەتلىرىنى ئەكىس ئەتتۈرىدۇ ، ئۇنىڭ كەچۈرمىشلىرىنى تولۇپ تاشقان كەلكۈنگە ئوخشىتىدۇ.</w:t>
      </w:r>
    </w:p>
    <w:p/>
    <w:p>
      <w:r xmlns:w="http://schemas.openxmlformats.org/wordprocessingml/2006/main">
        <w:t xml:space="preserve">1: خۇدا بىزنى ھاياتلىق كەلكۈنلىرىدىن قۇتۇلدۇرالايدۇ.</w:t>
      </w:r>
    </w:p>
    <w:p/>
    <w:p>
      <w:r xmlns:w="http://schemas.openxmlformats.org/wordprocessingml/2006/main">
        <w:t xml:space="preserve">2: قاراڭغۇلۇقتىمۇ خۇدا بىز بىلەن بىللە.</w:t>
      </w:r>
    </w:p>
    <w:p/>
    <w:p>
      <w:r xmlns:w="http://schemas.openxmlformats.org/wordprocessingml/2006/main">
        <w:t xml:space="preserve">1: يەشايا 43: 2 سۇدىن ئۆتكەندە ، مەن سىلەر بىلەن بىللە بولىمەن. دەريادىن ئۆتكەندە ، ئۇلار سېنى سۈپۈرمەيدۇ.</w:t>
      </w:r>
    </w:p>
    <w:p/>
    <w:p>
      <w:r xmlns:w="http://schemas.openxmlformats.org/wordprocessingml/2006/main">
        <w:t xml:space="preserve">2: زەبۇر 18:16 ئۇ ئېگىزدىن چۈشۈپ مېنى تۇتۇۋالدى. ئۇ مېنى چوڭقۇر سۇدىن تارتىپ چىقاردى.</w:t>
      </w:r>
    </w:p>
    <w:p/>
    <w:p>
      <w:r xmlns:w="http://schemas.openxmlformats.org/wordprocessingml/2006/main">
        <w:t xml:space="preserve">ئايۇپ 30:15 ۋەھىمە ماڭا يۈزلەندى: ئۇلار مېنىڭ روھىمنى شامالدەك قوغلايدۇ ، مېنىڭ پاراۋانلىقىم بۇلۇتتەك يوقىلىدۇ.</w:t>
      </w:r>
    </w:p>
    <w:p/>
    <w:p>
      <w:r xmlns:w="http://schemas.openxmlformats.org/wordprocessingml/2006/main">
        <w:t xml:space="preserve">ئايۇپنىڭ روھى شامالغا ئوخشاش ۋەھىمە تەرىپىدىن قوغلىنىۋاتىدۇ ، ئۇنىڭ گۈزەل كەلگۈسىگە بولغان ئۈمىدى تېزلا سۇسلايدۇ.</w:t>
      </w:r>
    </w:p>
    <w:p/>
    <w:p>
      <w:r xmlns:w="http://schemas.openxmlformats.org/wordprocessingml/2006/main">
        <w:t xml:space="preserve">1: بوران قانچىلىك قاراڭغۇ بولۇشىدىن قەتئىينەزەر ، خۇدا ھەمىشە يورۇقلۇق ۋە ئۈمىد بىلەن تەمىنلەيدۇ.</w:t>
      </w:r>
    </w:p>
    <w:p/>
    <w:p>
      <w:r xmlns:w="http://schemas.openxmlformats.org/wordprocessingml/2006/main">
        <w:t xml:space="preserve">2: ئاۋارىچىلىكىمىزنىڭ بىزگە ئېنىقلىما بېرىشىگە ھەرگىز يول قويماسلىقىمىز ، ئەكسىچە خۇدا بەرگەن ئۈمىدكە ئەھمىيەت بېرىشىمىز كېرەك.</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1-3 - خۇدا بىزنىڭ پاناھگاھىمىز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ئايۇپ 30:16 ھازىر مېنىڭ روھىم ماڭا تۆكۈلدى. ئازاب كۈنلىرى مېنى تۇتتى.</w:t>
      </w:r>
    </w:p>
    <w:p/>
    <w:p>
      <w:r xmlns:w="http://schemas.openxmlformats.org/wordprocessingml/2006/main">
        <w:t xml:space="preserve">ئايۇپ قاتتىق ئازابلىنىۋاتىدۇ.</w:t>
      </w:r>
    </w:p>
    <w:p/>
    <w:p>
      <w:r xmlns:w="http://schemas.openxmlformats.org/wordprocessingml/2006/main">
        <w:t xml:space="preserve">1. «ئازاب-ئوقۇبەت ۋاقتىدا تەڭرىنىڭ تەسەللى».</w:t>
      </w:r>
    </w:p>
    <w:p/>
    <w:p>
      <w:r xmlns:w="http://schemas.openxmlformats.org/wordprocessingml/2006/main">
        <w:t xml:space="preserve">2. «قىيىنچىلىق ۋاقىتلىرىدا چىڭ تۇرۇش»</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مەتتا 5: 4 - «ماتەم تۇتقۇچىلار نەقەدەر بەختلىك ، چۈنكى ئۇلار تەسەللى تاپىدۇ».</w:t>
      </w:r>
    </w:p>
    <w:p/>
    <w:p>
      <w:r xmlns:w="http://schemas.openxmlformats.org/wordprocessingml/2006/main">
        <w:t xml:space="preserve">ئايۇپ 30:17 كېچە-كۈندۈزدە سۆڭەكلىرىم تېشىلىپ كەتتى.</w:t>
      </w:r>
    </w:p>
    <w:p/>
    <w:p>
      <w:r xmlns:w="http://schemas.openxmlformats.org/wordprocessingml/2006/main">
        <w:t xml:space="preserve">ئايۇپ ئازاب-ئوقۇبەت ئىچىدە قاتتىق ئازابلىنىۋاتىدۇ ، ھەتتا كېچىدەمۇ خاتىرجەملىك تاپالمايدۇ.</w:t>
      </w:r>
    </w:p>
    <w:p/>
    <w:p>
      <w:r xmlns:w="http://schemas.openxmlformats.org/wordprocessingml/2006/main">
        <w:t xml:space="preserve">1. ئازاب-ئوقۇبەت ئىچىدە راھەت تېپىش</w:t>
      </w:r>
    </w:p>
    <w:p/>
    <w:p>
      <w:r xmlns:w="http://schemas.openxmlformats.org/wordprocessingml/2006/main">
        <w:t xml:space="preserve">2. قىيىن ۋاقىتلاردا خۇداغا تايىنىشنى ئۆگىنىش</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مۇبارەك بولسۇن ، ئۇ بىزنىڭ بارلىق ئازاب-ئوقۇبەتلىرىمىزدە بىزگە تەسەللى بېرىدۇ. ھەر قانداق ئازاب-ئوقۇبەت ئىچىدە ، بىز ئۆزىمىز خۇدا تەرىپىدىن تەسەللى تاپتۇق ».</w:t>
      </w:r>
    </w:p>
    <w:p/>
    <w:p>
      <w:r xmlns:w="http://schemas.openxmlformats.org/wordprocessingml/2006/main">
        <w:t xml:space="preserve">ئايۇپ 30:18 كېسەللىكىمنىڭ زور كۈچى بىلەن كىيىمىم ئۆزگەردى: ئۇ مېنى چاپاننىڭ ياقىسىدەك باغلايدۇ.</w:t>
      </w:r>
    </w:p>
    <w:p/>
    <w:p>
      <w:r xmlns:w="http://schemas.openxmlformats.org/wordprocessingml/2006/main">
        <w:t xml:space="preserve">ئايۇپ ئۇنىڭ ئازابىنىڭ ئازابىنى ۋە ئۇنىڭ تۇرمۇشىنى قانداق ئۆزگەرتكەنلىكىنى ئەكىس ئەتتۈردى.</w:t>
      </w:r>
    </w:p>
    <w:p/>
    <w:p>
      <w:r xmlns:w="http://schemas.openxmlformats.org/wordprocessingml/2006/main">
        <w:t xml:space="preserve">1. ئازابنىڭ كۈچى: ئازاب قانداق قىلىپ ھاياتىمىزنى ئۆزگەرتەلەيدۇ</w:t>
      </w:r>
    </w:p>
    <w:p/>
    <w:p>
      <w:r xmlns:w="http://schemas.openxmlformats.org/wordprocessingml/2006/main">
        <w:t xml:space="preserve">2. قىيىن ۋاقىتلاردا ئۈمىد تېپىش: ئازاب-ئوقۇبەتلەرگە قارىماي قانداق قىلىش كېرەك</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30:19 ئۇ مېنى پاتقاققا تاشلىدى ، مەن توپا ۋە كۈلگە ئوخشايمەن.</w:t>
      </w:r>
    </w:p>
    <w:p/>
    <w:p>
      <w:r xmlns:w="http://schemas.openxmlformats.org/wordprocessingml/2006/main">
        <w:t xml:space="preserve">ئايۇپ ئۇنىڭ ئازاب-ئوقۇبەتلىرىنى ئەكىس ئەتتۈرىدۇ ۋە ئۆزىنىڭ توپا ۋە كۈلدەك تۆۋەن بولۇپ كەتكەنلىكىنى ئېتىراپ قىلىدۇ.</w:t>
      </w:r>
    </w:p>
    <w:p/>
    <w:p>
      <w:r xmlns:w="http://schemas.openxmlformats.org/wordprocessingml/2006/main">
        <w:t xml:space="preserve">1. ئازاب-ئوقۇبەتلىرىمىزگە قارىماي ، بىز يەنىلا خۇدانىڭ كونتروللۇقىدا ئىكەنلىكىنى ، ئۇنىڭغا ئىشىنىدىغانلىقىمىزنى ئۇنتۇپ قالماسلىقىمىز كېرەك.</w:t>
      </w:r>
    </w:p>
    <w:p/>
    <w:p>
      <w:r xmlns:w="http://schemas.openxmlformats.org/wordprocessingml/2006/main">
        <w:t xml:space="preserve">2. ئەڭ قاراڭغۇ پەيتلىرىمىزدىمۇ ، بىز يەنىلا خۇدانىڭ ۋەدىسى ۋە ساداقەتمەنلىكىدىن ئۈمىد تاپالايمىز.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ئايۇپ 30:20 مەن ساڭا دۇئا قىلىمەن ، سەن مېنىڭ گېپىمنى ئاڭلىمايسەن ، مەن ئورنۇمدىن تۇرۇپ ، سەن مېنى كۆرمەيسەن.</w:t>
      </w:r>
    </w:p>
    <w:p/>
    <w:p>
      <w:r xmlns:w="http://schemas.openxmlformats.org/wordprocessingml/2006/main">
        <w:t xml:space="preserve">ئايۇپ ئۈمىدسىزلەنگەن ۋە خۇدا تەرىپىدىن ئاڭلاپ باقمىغاندەك ھېس قىلغان.</w:t>
      </w:r>
    </w:p>
    <w:p/>
    <w:p>
      <w:r xmlns:w="http://schemas.openxmlformats.org/wordprocessingml/2006/main">
        <w:t xml:space="preserve">1: گەرچە بىز ھېس قىلمىغان تەقدىردىمۇ ، خۇدا ھەمىشە ئاڭلايدۇ.</w:t>
      </w:r>
    </w:p>
    <w:p/>
    <w:p>
      <w:r xmlns:w="http://schemas.openxmlformats.org/wordprocessingml/2006/main">
        <w:t xml:space="preserve">2: ئەڭ قاراڭغۇ پەيتلىرىمىزدىمۇ خۇدا بىز بىلەن بىللە.</w:t>
      </w:r>
    </w:p>
    <w:p/>
    <w:p>
      <w:r xmlns:w="http://schemas.openxmlformats.org/wordprocessingml/2006/main">
        <w:t xml:space="preserve">1- زەبۇر 34: 17-18 - «سالىھلار ياردەم تەلەپ قىلغاندا ، پەرۋەردىگار ئۇلارنى ئاڭلايدۇ ۋە ئۇلارنىڭ بارلىق قىيىنچىلىقلىرىدىن قۇتۇلدۇرىدۇ.</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ئايۇپ 30:21 سەن ماڭا رەھىمسىزسەن ، كۈچلۈك قولۇڭ بىلەن ماڭا قارشى تۇرىسەن.</w:t>
      </w:r>
    </w:p>
    <w:p/>
    <w:p>
      <w:r xmlns:w="http://schemas.openxmlformats.org/wordprocessingml/2006/main">
        <w:t xml:space="preserve">ئايۇپ تەڭرىنىڭ ئۇنىڭغا رەھىمسىز بولۇپ ، كۈچلۈك قولى بىلەن ئۇنى زۇلۇم قىلىۋاتقانلىقىغا ئېچىندى.</w:t>
      </w:r>
    </w:p>
    <w:p/>
    <w:p>
      <w:r xmlns:w="http://schemas.openxmlformats.org/wordprocessingml/2006/main">
        <w:t xml:space="preserve">1. «سەۋرچانلىقنىڭ كۈچى: ئازاب-ئوقۇبەت ئىچىدە ئۈمىد تېپىش»</w:t>
      </w:r>
    </w:p>
    <w:p/>
    <w:p>
      <w:r xmlns:w="http://schemas.openxmlformats.org/wordprocessingml/2006/main">
        <w:t xml:space="preserve">2. «قىيىنچىلىقنى يېڭىش: قىيىن ۋاقىتلاردا كۈچنى قانداق تېپىش»</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30:22 سەن مېنى شامالغا كۆتۈردۈڭ. سەن مېنى ئۇنىڭ ئۈستىگە مىنىشكە ۋە ماددىلىرىمنى ئېرىتىشكە مەجبۇر قىلدىڭ.</w:t>
      </w:r>
    </w:p>
    <w:p/>
    <w:p>
      <w:r xmlns:w="http://schemas.openxmlformats.org/wordprocessingml/2006/main">
        <w:t xml:space="preserve">ئايۇپ تەڭرىنىڭ بىخەتەرلىكىنى قانداق تارتىۋالغانلىقى ۋە ئۇنى ئازاب-ئوقۇبەتكە دۇچار قىلغانلىقى ئۈستىدە ئويلىنىدۇ.</w:t>
      </w:r>
    </w:p>
    <w:p/>
    <w:p>
      <w:r xmlns:w="http://schemas.openxmlformats.org/wordprocessingml/2006/main">
        <w:t xml:space="preserve">1: تەڭرىنىڭ بىزگە كۆڭۈل بۆلۈشى تەسەللى ۋە بىخەتەرلىكنىلا ئەمەس ، قىيىنچىلىق ۋە ئازابنىمۇ ئۆز ئىچىگە ئالىدۇ.</w:t>
      </w:r>
    </w:p>
    <w:p/>
    <w:p>
      <w:r xmlns:w="http://schemas.openxmlformats.org/wordprocessingml/2006/main">
        <w:t xml:space="preserve">2: خۇدا بىزنىڭ بىخەتەرلىكىمىز دەپ قارىغان نەرسىنى ئېلىپ كەتسە ، ئۇ يەنىلا كونتروللۇقتا بولۇپ ، ئۇنى بىزنىڭ مەنپەئەتىمىز ئۈچۈن ئىشلىتەلەيدۇ.</w:t>
      </w:r>
    </w:p>
    <w:p/>
    <w:p>
      <w:r xmlns:w="http://schemas.openxmlformats.org/wordprocessingml/2006/main">
        <w:t xml:space="preserve">1: زەبۇر 139: 7-12 - روھىڭدىن نەگە بارالايمەن؟ ياكى سېنىڭ ھۇزۇرىڭدىن نەدىن قېچىپ كېتەلەيمەن؟ ئەگەر مەن جەننەتكە چىقسام ، سەن ئۇ يەردە. مەن كارىۋاتنى دوزاخقا ئايلاندۇرسام ، قاراڭ ، سىز ئۇ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ئىبرانىيلار 2: ئىبرانىيلار 12: 5-11 پەرۋەردىگار ئۇنى ياخشى كۆرىدىغان ئادەمگە جازا بېرىدۇ ۋە قوبۇل قىلغان ھەر بىر ئوغلىنى قامچىلايدۇ. ئەگەر جازاغا بەرداشلىق بەرسىڭىز ، خۇدا سىزگە ئوغۇللاردەك مۇئامىلە قىلىدۇ. چۈنكى ، دادىسىنى جازالىمىغان قايسى ئوغلى بار؟</w:t>
      </w:r>
    </w:p>
    <w:p/>
    <w:p>
      <w:r xmlns:w="http://schemas.openxmlformats.org/wordprocessingml/2006/main">
        <w:t xml:space="preserve">ئايۇپ 30:23 چۈنكى ، سەن مېنى ئۆلۈمگە ۋە بارلىق ھاياتلىق ئۈچۈن تەيىنلەنگەن ئۆيگە ئېلىپ كېلىدىغانلىقىڭنى بىلىمەن.</w:t>
      </w:r>
    </w:p>
    <w:p/>
    <w:p>
      <w:r xmlns:w="http://schemas.openxmlformats.org/wordprocessingml/2006/main">
        <w:t xml:space="preserve">ئايۇپ ئۆلۈمنىڭ مۇقەررەر ئىكەنلىكىنى ، ئوخشاش تەقدىرنىڭ بارلىق جانلىقلارنى ساقلايدىغانلىقىنى تونۇپ يەتتى.</w:t>
      </w:r>
    </w:p>
    <w:p/>
    <w:p>
      <w:r xmlns:w="http://schemas.openxmlformats.org/wordprocessingml/2006/main">
        <w:t xml:space="preserve">1. «ئۆلۈمنىڭ مۇقەررەرلىكى ۋە ھاياتنىڭ بىھۇدەلىقى»</w:t>
      </w:r>
    </w:p>
    <w:p/>
    <w:p>
      <w:r xmlns:w="http://schemas.openxmlformats.org/wordprocessingml/2006/main">
        <w:t xml:space="preserve">2. «ھايات ۋە ئۆلۈمنىڭ ئاخىرقى تەڭپۇڭلۇقى»</w:t>
      </w:r>
    </w:p>
    <w:p/>
    <w:p>
      <w:r xmlns:w="http://schemas.openxmlformats.org/wordprocessingml/2006/main">
        <w:t xml:space="preserve">1. ۋەز-نەسىھەت 3: 1-8</w:t>
      </w:r>
    </w:p>
    <w:p/>
    <w:p>
      <w:r xmlns:w="http://schemas.openxmlformats.org/wordprocessingml/2006/main">
        <w:t xml:space="preserve">رىملىقلار 6: 23</w:t>
      </w:r>
    </w:p>
    <w:p/>
    <w:p>
      <w:r xmlns:w="http://schemas.openxmlformats.org/wordprocessingml/2006/main">
        <w:t xml:space="preserve">ئايۇپ 30:24 ھالبۇكى ، ئۇلار ھالاكەتتە يىغلىسىمۇ ، قولىنى قەبرىگە ئۇزاتمايدۇ.</w:t>
      </w:r>
    </w:p>
    <w:p/>
    <w:p>
      <w:r xmlns:w="http://schemas.openxmlformats.org/wordprocessingml/2006/main">
        <w:t xml:space="preserve">ئايۇپ ئۆزىنىڭ ئازاب-ئوقۇبەت ۋە ئۈمىدسىزلىكىنى ئىپادىلەپ مۇنداق دېدى: گەرچە كىشىلەر ئازاب-ئوقۇبەتتە ۋارقىراپ-جارقىراپ كەتسىمۇ ، خۇدا قەبرىگە يەتمەيدۇ.</w:t>
      </w:r>
    </w:p>
    <w:p/>
    <w:p>
      <w:r xmlns:w="http://schemas.openxmlformats.org/wordprocessingml/2006/main">
        <w:t xml:space="preserve">1. پەريادىمىزنىڭ كۈچى: ئازاب-ئوقۇبەت چەككەندە خۇداغا تايىنىشنى ئۆگىنىش</w:t>
      </w:r>
    </w:p>
    <w:p/>
    <w:p>
      <w:r xmlns:w="http://schemas.openxmlformats.org/wordprocessingml/2006/main">
        <w:t xml:space="preserve">2. ئازاب-ئوقۇبەت ۋاقىتلىرىدا تەڭرىنىڭ ئىگىلىك ھوقۇقى</w:t>
      </w:r>
    </w:p>
    <w:p/>
    <w:p>
      <w:r xmlns:w="http://schemas.openxmlformats.org/wordprocessingml/2006/main">
        <w:t xml:space="preserve">1. زەبۇر 18: 6 - ئازاب-ئوقۇبەتلىرىمدە پەرۋەردىگارغا دۇئا قىلدىم ۋە خۇدايىمغا دۇئا قىلدىم. ئۇ مېنىڭ بۇتخانىدىن ئاۋازىمنى ئاڭلىدى ، مېنىڭ پەريادىم ئۇنىڭ قۇلىقىغا كىردى.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ئايۇپ 30:25 قىيىنچىلىققا يولۇققان كىشى ئۈچۈن يىغلىمىدىممۇ؟ جېنىم نامراتلار ئۈچۈن قايغۇرمىدىمۇ؟</w:t>
      </w:r>
    </w:p>
    <w:p/>
    <w:p>
      <w:r xmlns:w="http://schemas.openxmlformats.org/wordprocessingml/2006/main">
        <w:t xml:space="preserve">بۇ بۆلەك ئايۇپنىڭ نامراتلارنىڭ ئازاب-ئوقۇبەتلىرىگە بولغان ھېسداشلىقىنى گەۋدىلەندۈردى.</w:t>
      </w:r>
    </w:p>
    <w:p/>
    <w:p>
      <w:r xmlns:w="http://schemas.openxmlformats.org/wordprocessingml/2006/main">
        <w:t xml:space="preserve">1. ھېسداشلىققا چاقىرىق: نامراتلارنىڭ قىيىنچىلىقىنى چۈشىنىش.</w:t>
      </w:r>
    </w:p>
    <w:p/>
    <w:p>
      <w:r xmlns:w="http://schemas.openxmlformats.org/wordprocessingml/2006/main">
        <w:t xml:space="preserve">2. رەھىمدىللىكنىڭ كۈچى: ئېھتىياجلىق كىشىلەرگە كۆڭۈل بۆلۈش.</w:t>
      </w:r>
    </w:p>
    <w:p/>
    <w:p>
      <w:r xmlns:w="http://schemas.openxmlformats.org/wordprocessingml/2006/main">
        <w:t xml:space="preserve">1. ياقۇپ 2: 14-17 - قېرىنداشلىرىم ، ئەگەر بىرەرسى ئېتىقادى بار ، ئەمما ئەمەللىرى يوق دېسە ، بۇنىڭ نېمە پايدىسى بار؟ بۇنداق ئېتىقاد ئۇلارنى قۇتۇلدۇرالامدۇ؟</w:t>
      </w:r>
    </w:p>
    <w:p/>
    <w:p>
      <w:r xmlns:w="http://schemas.openxmlformats.org/wordprocessingml/2006/main">
        <w:t xml:space="preserve">2. ماقال-تەمسىل 14:21 - بىر قوشنىسىنى كۆزگە ئىلماسلىق گۇناھ ، ئەمما موھتاجلارغا ياخشىلىق قىلغان كىشى بەختلىك.</w:t>
      </w:r>
    </w:p>
    <w:p/>
    <w:p>
      <w:r xmlns:w="http://schemas.openxmlformats.org/wordprocessingml/2006/main">
        <w:t xml:space="preserve">ئايۇپ 30:26 مەن ياخشىلىقنى ئىزدىسەم ، يامانلىق ماڭا كەلدى ، مەن نۇرنى ساقلىغاندا قاراڭغۇلۇق كەلدى.</w:t>
      </w:r>
    </w:p>
    <w:p/>
    <w:p>
      <w:r xmlns:w="http://schemas.openxmlformats.org/wordprocessingml/2006/main">
        <w:t xml:space="preserve">ئايۇپ يورۇقلۇق ۋە ياخشىلىقنى ئۈمىد قىلغاندا بىر مەزگىل قاراڭغۇلۇق ۋە يامانلىقنى باشتىن كەچۈردى.</w:t>
      </w:r>
    </w:p>
    <w:p/>
    <w:p>
      <w:r xmlns:w="http://schemas.openxmlformats.org/wordprocessingml/2006/main">
        <w:t xml:space="preserve">1. مۆمىننىڭ ھاياتىدىكى قاراڭغۇلۇقنىڭ رېئاللىقى</w:t>
      </w:r>
    </w:p>
    <w:p/>
    <w:p>
      <w:r xmlns:w="http://schemas.openxmlformats.org/wordprocessingml/2006/main">
        <w:t xml:space="preserve">2. ئازاب-ئوقۇبەت ئىچىدە ئۈمىد تېپىش</w:t>
      </w:r>
    </w:p>
    <w:p/>
    <w:p>
      <w:r xmlns:w="http://schemas.openxmlformats.org/wordprocessingml/2006/main">
        <w:t xml:space="preserve">1. زەبۇر 18:28 - چۈنكى سەن شامنى ياندۇرىسەن ، پەرۋەردىگارىم پەرۋەردىگار مېنىڭ قاراڭغۇلۇقۇمنى يورۇتىدۇ.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ئايۇپ 30:27 ئۈچەيلىرىم قايناپ ئارام ئالمىدى: ئازاب كۈنلىرى مېنى توستى.</w:t>
      </w:r>
    </w:p>
    <w:p/>
    <w:p>
      <w:r xmlns:w="http://schemas.openxmlformats.org/wordprocessingml/2006/main">
        <w:t xml:space="preserve">ئايۇپ خۇدا تەرىپىدىن ئازابلانغاندىن كېيىن ئازاب-ئوقۇبەت ۋە ئۈمىدسىزلىكىنى ئىپادىلەۋاتىدۇ.</w:t>
      </w:r>
    </w:p>
    <w:p/>
    <w:p>
      <w:r xmlns:w="http://schemas.openxmlformats.org/wordprocessingml/2006/main">
        <w:t xml:space="preserve">1: ئازاب-ئوقۇبەت ۋە ئۈمىدسىزلىك ۋاقىتلىرىدىمۇ سەۋرچان بولۇشنى ۋە خۇداغا ئىشىنىشنى ئۆگىنىشىمىز كېرەك.</w:t>
      </w:r>
    </w:p>
    <w:p/>
    <w:p>
      <w:r xmlns:w="http://schemas.openxmlformats.org/wordprocessingml/2006/main">
        <w:t xml:space="preserve">2: قىيىنچىلىق بولسىمۇ قەلبىمىزنى ۋە زېھنىمىزنى خۇدانىڭ ئىرادىسىگە ئېچىشىمىز كېرەك.</w:t>
      </w:r>
    </w:p>
    <w:p/>
    <w:p>
      <w:r xmlns:w="http://schemas.openxmlformats.org/wordprocessingml/2006/main">
        <w:t xml:space="preserve">1: يەشايا 55: 8-9 - «چۈنكى مېنىڭ ئويلىرىم سىزنىڭ ئويلىرىڭىز ئەمەس ، يوللىرىڭىزمۇ مېنىڭ يولۇم ئەمەس ، چۈنكى پەرۋەردىگار مۇنداق دېدى: چۈنكى ئاسمان يەر يۈزىدىن ئېگىز ، مېنىڭ يوللىرىممۇ سېنىڭ يولۇڭدىن ئۈستۈن. خىياللىرىڭىزدىنمۇ كۆپ ».</w:t>
      </w:r>
    </w:p>
    <w:p/>
    <w:p>
      <w:r xmlns:w="http://schemas.openxmlformats.org/wordprocessingml/2006/main">
        <w:t xml:space="preserve">2: رىملىقلار 12: 12 - «ئۈمىد بىلەن خۇشال بولۇش ، ئازاب-ئوقۇبەتلەرگە سەۋر قىلىش ؛ دۇئادا دەرھال داۋاملاشتۇرۇش».</w:t>
      </w:r>
    </w:p>
    <w:p/>
    <w:p>
      <w:r xmlns:w="http://schemas.openxmlformats.org/wordprocessingml/2006/main">
        <w:t xml:space="preserve">ئايۇپ 30:28 مەن قۇياشسىز ماتەم تۇتتىم: ئورنۇمدىن تۇرۇپ ، جامائەتتە يىغلىدىم.</w:t>
      </w:r>
    </w:p>
    <w:p/>
    <w:p>
      <w:r xmlns:w="http://schemas.openxmlformats.org/wordprocessingml/2006/main">
        <w:t xml:space="preserve">ئايۇپ 30: 28 دىكى بۇ بۆلەك ئايۇپنىڭ قۇياشسىز ماتەم تۇتقاندا جامائەتتە تۇرۇپ يىغلىغاندىكى ئازاب-ئوقۇبەتلىرىنى تەسۋىرلەيدۇ.</w:t>
      </w:r>
    </w:p>
    <w:p/>
    <w:p>
      <w:r xmlns:w="http://schemas.openxmlformats.org/wordprocessingml/2006/main">
        <w:t xml:space="preserve">1. ئەڭ قاراڭغۇ پەيتلىرىمىزدىمۇ تەڭرى بىز بىلەن بىللە</w:t>
      </w:r>
    </w:p>
    <w:p/>
    <w:p>
      <w:r xmlns:w="http://schemas.openxmlformats.org/wordprocessingml/2006/main">
        <w:t xml:space="preserve">2. قايغۇلۇق ئىپادىلەشنىڭ كۈچى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ھەمدۇسانا بولسۇن ، ئۇ بىزنىڭ بارلىق قىيىنچىلىقلىرىمىزدا بىزگە تەسەللى بېرىدۇ ، شۇنداق بولغاندا بىز ھەرقانداق كىشىلەرگە تەسەللىي بېرەلەيمىز. ئۆزىمىز خۇدادىن كەلگەن تەسەللى بىلەن ئاۋارىچىلىق.</w:t>
      </w:r>
    </w:p>
    <w:p/>
    <w:p>
      <w:r xmlns:w="http://schemas.openxmlformats.org/wordprocessingml/2006/main">
        <w:t xml:space="preserve">ئايۇپ 30:29 مەن ئەجدىھانىڭ قېرىندىشى ، تۆگىنىڭ ھەمراھى.</w:t>
      </w:r>
    </w:p>
    <w:p/>
    <w:p>
      <w:r xmlns:w="http://schemas.openxmlformats.org/wordprocessingml/2006/main">
        <w:t xml:space="preserve">ئايۇپ ئۆزىنىڭ ئەھۋالىغا ئېچىندى ، ئۆزىنى كېچىدىكى مەخلۇقلار بىلەن سېلىشتۇردى.</w:t>
      </w:r>
    </w:p>
    <w:p/>
    <w:p>
      <w:r xmlns:w="http://schemas.openxmlformats.org/wordprocessingml/2006/main">
        <w:t xml:space="preserve">1. ئايۇپنىڭ ئازاب-ئوقۇبەتلىرىدىكى ھەسرەتنىڭ كۈچى</w:t>
      </w:r>
    </w:p>
    <w:p/>
    <w:p>
      <w:r xmlns:w="http://schemas.openxmlformats.org/wordprocessingml/2006/main">
        <w:t xml:space="preserve">2. قاراڭغۇ ۋاقىتلاردا ھەمراھ تېپىش</w:t>
      </w:r>
    </w:p>
    <w:p/>
    <w:p>
      <w:r xmlns:w="http://schemas.openxmlformats.org/wordprocessingml/2006/main">
        <w:t xml:space="preserve">1. مەتتا 5: 4 - ماتەم تۇتقۇچىلار نەقەدەر بەختلىك ، چۈنكى ئۇلار تەسەللى تاپىدۇ.</w:t>
      </w:r>
    </w:p>
    <w:p/>
    <w:p>
      <w:r xmlns:w="http://schemas.openxmlformats.org/wordprocessingml/2006/main">
        <w:t xml:space="preserve">2. زەبۇر 34: 18 - رەببىمىز يۈرىكى سۇنۇقلارغا يېقىن بولۇپ ، روھى چۈشكۈنلەشكەنلەرنى قۇتۇلدۇرىدۇ.</w:t>
      </w:r>
    </w:p>
    <w:p/>
    <w:p>
      <w:r xmlns:w="http://schemas.openxmlformats.org/wordprocessingml/2006/main">
        <w:t xml:space="preserve">خىزمەت 30:30 مېنىڭ تېرىلىرىم قارا ، سۆڭەكلىرىم ئىسسىقتا كۆيۈپ كەتتى.</w:t>
      </w:r>
    </w:p>
    <w:p/>
    <w:p>
      <w:r xmlns:w="http://schemas.openxmlformats.org/wordprocessingml/2006/main">
        <w:t xml:space="preserve">ئايۇپ جىسمانىي ۋە ھېسسىيات جەھەتتە قاتتىق ئازابلىنىۋاتىدۇ ، ئۇنىڭ ئازاب-ئوقۇبەتلىرىدىن تېرىسى قاراڭغۇلاشتى.</w:t>
      </w:r>
    </w:p>
    <w:p/>
    <w:p>
      <w:r xmlns:w="http://schemas.openxmlformats.org/wordprocessingml/2006/main">
        <w:t xml:space="preserve">1. تەڭرى كونترول قىلىدۇ: ئازاب-ئوقۇبەت ئىچىدە ئۇنىڭ ئىگىلىك ھوقۇقىغا ئىشەنچ قىلىڭ</w:t>
      </w:r>
    </w:p>
    <w:p/>
    <w:p>
      <w:r xmlns:w="http://schemas.openxmlformats.org/wordprocessingml/2006/main">
        <w:t xml:space="preserve">2. كەمتەرلىكنىڭ بەرىكىتى: ئاجىزلىقتا كۈچ تېپىش</w:t>
      </w:r>
    </w:p>
    <w:p/>
    <w:p>
      <w:r xmlns:w="http://schemas.openxmlformats.org/wordprocessingml/2006/main">
        <w:t xml:space="preserve">1. رىملىقلار 5: 3-5 - شۇنداق بولۇپلا قالماي ، ئازابلىرىمىزدىن خۇشال بولىمىز ، چۈنكى ئازابنىڭ قەيسەرلىك پەيدا قىلىدىغانلىقىنى بىلىمىز. 4 قەيسەرلىك ، خاراكتېر ۋە خاراكتېر ، ئۈمىد. 5 ئۈمىد بىزنى نومۇس قىلمايدۇ ، چۈنكى خۇدانىڭ سۆيگۈسى بىزگە ئاتا قىلىنغان مۇقەددەس روھ ئارقىلىق قەلبىمىزگە تۆكۈلدى.</w:t>
      </w:r>
    </w:p>
    <w:p/>
    <w:p>
      <w:r xmlns:w="http://schemas.openxmlformats.org/wordprocessingml/2006/main">
        <w:t xml:space="preserve">كورىنتلىقلارغا 2 - خەت 12: 9-10 - لېكىن ئۇ ماڭا: «مېنىڭ مېھىر-شەپقىتىم سىلەرگە كۇپايە ، چۈنكى مېنىڭ كۈچ-قۇۋۋىتىم ئاجىزلىقتا مۇكەممەل بولىدۇ. شۇڭلاشقا مەن ئاجىزلىقىمدىن تېخىمۇ خۇشال ھالدا ماختىنىمەن ، شۇنداق بولغاندا مەسىھنىڭ كۈچى ماڭا تايىنىدۇ. 10 شۇڭلاشقا ، مەسىھ ئۈچۈن ، مەن ئاجىزلىق ، ھاقارەت ، قىيىنچىلىق ، زىيانكەشلىك ۋە قىيىنچىلىقلاردىن خۇشالمەن. چۈنكى مەن ئاجىز بولغاندا ، ئاندىن كۈچلۈك بولىمەن.</w:t>
      </w:r>
    </w:p>
    <w:p/>
    <w:p>
      <w:r xmlns:w="http://schemas.openxmlformats.org/wordprocessingml/2006/main">
        <w:t xml:space="preserve">ئايۇپ 30:31 مېنىڭ ھارپىممۇ ماتەمگە ، ئەزالىرىم يىغلىغانلارنىڭ ئاۋازىغا ئايلاندى.</w:t>
      </w:r>
    </w:p>
    <w:p/>
    <w:p>
      <w:r xmlns:w="http://schemas.openxmlformats.org/wordprocessingml/2006/main">
        <w:t xml:space="preserve">بۇ بۆلەكتە ئايۇپنىڭ قايغۇ-ھەسرەت ۋە قايغۇ-ھەسرەتلىرى مۇزىكا ئارقىلىق ئىپادىلەنگەن.</w:t>
      </w:r>
    </w:p>
    <w:p/>
    <w:p>
      <w:r xmlns:w="http://schemas.openxmlformats.org/wordprocessingml/2006/main">
        <w:t xml:space="preserve">1. مۇزىكا ئارقىلىق قايغۇنى ئىپادىلەشتە راھەت تېپىش</w:t>
      </w:r>
    </w:p>
    <w:p/>
    <w:p>
      <w:r xmlns:w="http://schemas.openxmlformats.org/wordprocessingml/2006/main">
        <w:t xml:space="preserve">2. ئۆزىمىزنى قايغۇغا سېلىشنىڭ مۇھىملىقى</w:t>
      </w:r>
    </w:p>
    <w:p/>
    <w:p>
      <w:r xmlns:w="http://schemas.openxmlformats.org/wordprocessingml/2006/main">
        <w:t xml:space="preserve">1. زەبۇر 147: 3 - يۈرەكتىكى سۇنۇقلارنى ساقايتىدۇ ۋە جاراھەتلىرىنى باغلايدۇ.</w:t>
      </w:r>
    </w:p>
    <w:p/>
    <w:p>
      <w:r xmlns:w="http://schemas.openxmlformats.org/wordprocessingml/2006/main">
        <w:t xml:space="preserve">2. يەشايا 61: 1-3 -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ئايۇپ 31-بابى ئايۇپنىڭ پۈتۈن ھاياتىدا چىڭ تۇرغان ئەخلاق پرىنسىپى ۋە ھەرىكەتلىرىنىڭ تەپسىلىي تىزىملىكىنى ئوتتۇرىغا قويغاندا ، ئۇنىڭ سەمىمىيىتى ۋە ھەققانىيلىقىنى ئاخىرقى قوغدىشىنى كۆرسىتىپ بېرىدۇ.</w:t>
      </w:r>
    </w:p>
    <w:p/>
    <w:p>
      <w:r xmlns:w="http://schemas.openxmlformats.org/wordprocessingml/2006/main">
        <w:t xml:space="preserve">1- ئابزاس: ئايۇپ ئۆزىنىڭ كۆزى بىلەن ئەھدە تۈزگەنلىكىنى ، ئاياللارغا ھەۋەس قىلماسلىققا قەسەم قىلغانلىقىنى ئېلان قىلدى. ئۇ پاكلىقنى ساقلاش ۋە جىنسىي ئەخلاقسىزلىقتىن ساقلىنىش ئىرادىسىنى مۇئەييەنلەشتۈردى (ئايۇپ 31: 1-4).</w:t>
      </w:r>
    </w:p>
    <w:p/>
    <w:p>
      <w:r xmlns:w="http://schemas.openxmlformats.org/wordprocessingml/2006/main">
        <w:t xml:space="preserve">2-ئابزاس: ئايۇپ ئۆزىنىڭ سودا ئىشلىرىدا سەمىمىي ئىكەنلىكىنى ، ئالدامچىلىق بىلەن شۇغۇللانمىغان ياكى باشقىلاردىن پايدىلانمىغانلىقىنى ئوتتۇرىغا قويدى. ئۇ پۇل مۇئامىلە سودىسىدا ئادىللىق ۋە سەمىمىيەتنىڭ مۇھىملىقىنى تەكىتلەيدۇ (ئايۇپ 31: 5-8).</w:t>
      </w:r>
    </w:p>
    <w:p/>
    <w:p>
      <w:r xmlns:w="http://schemas.openxmlformats.org/wordprocessingml/2006/main">
        <w:t xml:space="preserve">3-پاراگراف: ئايۇپ ئۆزىنىڭ نىكاھتىكى ساداقەتمەنلىكىنى ئېلان قىلىپ ، ئۆزىنىڭ ئايالىغا سادىق بولۇپ ، زىنا قىلىشتىن ئۆزىنى قاچۇرغانلىقىنى بايان قىلدى. ئۇ بۇنداق ھەرىكەتلەر بىلەن شۇغۇللانغۇچىلارنىڭ بېشىغا كېلىدىغان ئېغىر ئاقىۋەتلەرنى ئىپادىلەيدۇ (ئايۇپ 31: 9-12).</w:t>
      </w:r>
    </w:p>
    <w:p/>
    <w:p>
      <w:r xmlns:w="http://schemas.openxmlformats.org/wordprocessingml/2006/main">
        <w:t xml:space="preserve">4-ئابزاس: ئايۇپ ئۆزىنىڭ بەختسىز كىشىلەرگە رەھىمدىللىك ۋە كەڭ قورساقلىق بىلەن قانداق مۇئامىلە قىلغانلىقىنى گەۋدىلەندۈردى. ئۇ ئۆزىنىڭ ئېھتىياجىنى ئۆزىنىڭ ئېھتىياجىدەك كۆزدە تۇتۇپ ، نامرات ، تۇل ، يېتىم ۋە ناتونۇش كىشىلەرگە قانداق تەمىنلىگەنلىكىنى تەسۋىرلەيدۇ (ئايۇپ 31: 13-23).</w:t>
      </w:r>
    </w:p>
    <w:p/>
    <w:p>
      <w:r xmlns:w="http://schemas.openxmlformats.org/wordprocessingml/2006/main">
        <w:t xml:space="preserve">5-ئابزاس: ئايۇپ ئۆزىنىڭ مال-مۈلۈككە ئىشەنمىگەنلىكىنى ياكى بۇتقا چوقۇنمىغانلىقىنى تەشەببۇس قىلىدۇ. ئۇ بۇتقا چوقۇنۇش ياكى بايلىققا ئورۇنسىز ئەھمىيەت بېرىشنىڭ بارلىقىنى رەت قىلدى (ئايۇپ 31: 24-28).</w:t>
      </w:r>
    </w:p>
    <w:p/>
    <w:p>
      <w:r xmlns:w="http://schemas.openxmlformats.org/wordprocessingml/2006/main">
        <w:t xml:space="preserve">6-ئابزاس: ئايۇپ باشقىلارنىڭ بەختسىزلىكىدىن خۇشال بولغان ياكى دۈشمەنلەردىن ئۆچ ئالماقچى بولغان ئەيىبلەشلەرنى رەت قىلدى. ئەكسىچە ، ئۇ ئۆزىگە زىيان سالغانلارغىمۇ ياخشىلىق قىلغانلىقىنى ئوتتۇرىغا قويدى (ئايۇپ 31: 29-34).</w:t>
      </w:r>
    </w:p>
    <w:p/>
    <w:p>
      <w:r xmlns:w="http://schemas.openxmlformats.org/wordprocessingml/2006/main">
        <w:t xml:space="preserve">7-ئابزاس: ئايۇپ خۇدانى ئۆزىنىڭ ھەرىكىتىنى تەكشۈرۈشكە ۋە ئۇنى ئادىل تارازىدا ئۆلچەشكە تەكلىپ قىلىش بىلەن ئاخىرلاشتۇردى. ئۇ ئۆمرىدە سادىر قىلىنغان ھەر قانداق خاتالىق توغرىسىدا ئۆزىگە قارشى دەلىل-ئىسپات كۆرسىتەلەيدىغان ھەر قانداق كىشىگە جەڭ ئېلان قىلىدۇ (ئايۇپ 31: 35-40).</w:t>
      </w:r>
    </w:p>
    <w:p/>
    <w:p>
      <w:r xmlns:w="http://schemas.openxmlformats.org/wordprocessingml/2006/main">
        <w:t xml:space="preserve">يىغىپ ئېيتقاندا ،</w:t>
      </w:r>
    </w:p>
    <w:p>
      <w:r xmlns:w="http://schemas.openxmlformats.org/wordprocessingml/2006/main">
        <w:t xml:space="preserve">خىزمەتنىڭ ئوتتۇز بىرىنچى بابى:</w:t>
      </w:r>
    </w:p>
    <w:p>
      <w:r xmlns:w="http://schemas.openxmlformats.org/wordprocessingml/2006/main">
        <w:t xml:space="preserve">ئەتراپلىق مۇداپىئە ،</w:t>
      </w:r>
    </w:p>
    <w:p>
      <w:r xmlns:w="http://schemas.openxmlformats.org/wordprocessingml/2006/main">
        <w:t xml:space="preserve">ھەمدە ئايۇپنىڭ ئەخلاق پرىنسىپىدا چىڭ تۇرغانلىقى توغرىسىدا ئىپادىلىگەن.</w:t>
      </w:r>
    </w:p>
    <w:p/>
    <w:p>
      <w:r xmlns:w="http://schemas.openxmlformats.org/wordprocessingml/2006/main">
        <w:t xml:space="preserve">ھەر خىل ئەخلاق ئۆلچىمىنى ساقلاپ قېلىش ئارقىلىق شەخسىي سەمىمىيەتنى گەۋدىلەندۈرۈش ،</w:t>
      </w:r>
    </w:p>
    <w:p>
      <w:r xmlns:w="http://schemas.openxmlformats.org/wordprocessingml/2006/main">
        <w:t xml:space="preserve">ھەمدە رىقابەت خاراكتېرلىك تەكشۈرۈش ئارقىلىق قولغا كەلتۈرۈلگەن جاۋابكارلىقنى تەكىتلەش.</w:t>
      </w:r>
    </w:p>
    <w:p>
      <w:r xmlns:w="http://schemas.openxmlformats.org/wordprocessingml/2006/main">
        <w:t xml:space="preserve">شەخسىي ھەققانىيلىق ئۈستىدە ئىزدىنىشتە كۆرسىتىلگەن ئىلاھىي ئويلىنىشنى تىلغا ئېلىش ، ئايۇپ كىتابىدىكى ئازاب-ئوقۇبەتلەرگە بولغان كۆز قاراشنى گەۋدىلەندۈرىدۇ.</w:t>
      </w:r>
    </w:p>
    <w:p/>
    <w:p>
      <w:r xmlns:w="http://schemas.openxmlformats.org/wordprocessingml/2006/main">
        <w:t xml:space="preserve">ئايۇپ 31: 1 كۆزۈم بىلەن ئەھدە تۈزدۈم. نېمىشقا مەن بىر دېدەك ئۈستىدە ئويلىنىشىم كېرەك؟</w:t>
      </w:r>
    </w:p>
    <w:p/>
    <w:p>
      <w:r xmlns:w="http://schemas.openxmlformats.org/wordprocessingml/2006/main">
        <w:t xml:space="preserve">ئايۇپ ئۆزىنىڭ ئاياللارغا بولغان شەھۋەت بىلەن قارىماسلىق توغرىسىدا كۆزى بىلەن ئەھدە تۈزۈش ئارقىلىق ئەخلاق ساپاسىدا ياشاشقا ۋەدە بەرگەنلىكىنى ئوتتۇرىغا قويدى.</w:t>
      </w:r>
    </w:p>
    <w:p/>
    <w:p>
      <w:r xmlns:w="http://schemas.openxmlformats.org/wordprocessingml/2006/main">
        <w:t xml:space="preserve">1. ئۆزىمىز بىلەن ئەھدە تۈزۈشنىڭ كۈچى</w:t>
      </w:r>
    </w:p>
    <w:p/>
    <w:p>
      <w:r xmlns:w="http://schemas.openxmlformats.org/wordprocessingml/2006/main">
        <w:t xml:space="preserve">2. ئەخلاق ساپلىقىنىڭ ئەھمىيىتى</w:t>
      </w:r>
    </w:p>
    <w:p/>
    <w:p>
      <w:r xmlns:w="http://schemas.openxmlformats.org/wordprocessingml/2006/main">
        <w:t xml:space="preserve">1. مەتتا 5: 27-28 - «زىنا قىلماڭلار» دېيىلگەنلىكىنى ئاڭلىدىڭىز. لېكىن مەن سىزگە دەيمەنكى ، شەھۋەت مۇددىئاسى بار ئايالغا قارىغانلارنىڭ ھەممىسى ئاللىبۇرۇن ئۇنىڭ قەلبىدە زىنا قىلغان.</w:t>
      </w:r>
    </w:p>
    <w:p/>
    <w:p>
      <w:r xmlns:w="http://schemas.openxmlformats.org/wordprocessingml/2006/main">
        <w:t xml:space="preserve">2. ماقال-تەمسىل 6:25 - قەلبىڭىزدىكى گۈزەللىكىنى ئارزۇ قىلماڭ ، ئۇنىڭ كىرپىكلىرى بىلەن سىزنى تۇتۇۋېلىشىغا يول قويماڭ.</w:t>
      </w:r>
    </w:p>
    <w:p/>
    <w:p>
      <w:r xmlns:w="http://schemas.openxmlformats.org/wordprocessingml/2006/main">
        <w:t xml:space="preserve">ئايۇپ 31: 2 يۇقىرىنىڭ قايسى يېرىدە خۇدا بار؟ ھەممىگە قادىر خۇدانىڭ مىراسى نېمە؟</w:t>
      </w:r>
    </w:p>
    <w:p/>
    <w:p>
      <w:r xmlns:w="http://schemas.openxmlformats.org/wordprocessingml/2006/main">
        <w:t xml:space="preserve">بۇ بۆلەك تەڭرىنىڭ قايسى قىسمىنىڭ يۇقىرىدىن كەلگەنلىكىنى ، ھەممىگە قادىر خۇدادىن قانداق مىراسنىڭ يۇقىرىدىن قوبۇل قىلىنغانلىقىنى ئەكىس ئەتتۈرىدۇ.</w:t>
      </w:r>
    </w:p>
    <w:p/>
    <w:p>
      <w:r xmlns:w="http://schemas.openxmlformats.org/wordprocessingml/2006/main">
        <w:t xml:space="preserve">1. رەببىنى بىلىشنىڭ خۇشاللىقى - خۇدانى بىلىشنىڭ نېمىتىگە ۋە ئۇنىڭ بىزگە نېمىلەرنى تەقدىم قىلىدىغانلىقىغا قاراش.</w:t>
      </w:r>
    </w:p>
    <w:p/>
    <w:p>
      <w:r xmlns:w="http://schemas.openxmlformats.org/wordprocessingml/2006/main">
        <w:t xml:space="preserve">2. بىزنىڭ پادىشاھلىقتىكى ئورنىمىزنى چۈشىنىش - خۇدانىڭ پادىشاھلىقىدىكى ئورنىمىزنى تونۇپ يېتىشنىڭ مۇھىملىقى ۋە بىزنىڭ ھاياتىمىزغا قانداق تەسىر كۆرسىتىدىغانلىقىنى تەتقىق قىلىش.</w:t>
      </w:r>
    </w:p>
    <w:p/>
    <w:p>
      <w:r xmlns:w="http://schemas.openxmlformats.org/wordprocessingml/2006/main">
        <w:t xml:space="preserve">1. زەبۇر 16: 5-6 پەرۋەردىگار مېنىڭ تاللىغان ئۈلۈم ۋە لوڭقام. سەن مېنىڭ نېمىنى تۇتۇۋاتىسەن. بۇ قۇرلار مەن ئۈچۈن يېقىملىق جايلارغا چۈشۈپ قالدى ھەقىقەتەن مېنىڭ گۈزەل مىراسلىرىم بار.</w:t>
      </w:r>
    </w:p>
    <w:p/>
    <w:p>
      <w:r xmlns:w="http://schemas.openxmlformats.org/wordprocessingml/2006/main">
        <w:t xml:space="preserve">2. يەرەمىيا 32: 38-41 ئۇلار مېنىڭ خەلقىم بولىدۇ ، مەن ئۇلارنىڭ خۇداسى بولىمەن. مەن ئۇلارغا بىر قەلب ۋە بىر يول بېرىمەن ، ئۇلار مەندىن مەڭگۈ قورقىدۇ ، ئۆزىنىڭ مەنپەئىتى ۋە پەرزەنتلىرىنىڭ ياخشىلىقى ئۈچۈن. مەن ئۇلار بىلەن ياخشىلىق قىلىشتىن يانمايمەن دەپ ، ئۇلار بىلەن مەڭگۈلۈك ئەھدە تۈزەيمەن. مەندىن قورقۇشنى ئۇلارنىڭ قەلبىگە سالىمەن ، ئۇلار مەندىن يۈز ئۆرمىسۇن. مەن ئۇلارغا ياخشىلىق قىلغانلىقىمدىن خۇشالمەن ، ئۇلارنى پۈتۈن زېھنىم ۋە پۈتۈن جېنىم بىلەن ساداقەت بىلەن بۇ تۇپراققا تىكىمەن.</w:t>
      </w:r>
    </w:p>
    <w:p/>
    <w:p>
      <w:r xmlns:w="http://schemas.openxmlformats.org/wordprocessingml/2006/main">
        <w:t xml:space="preserve">ئايۇپ 31: 3 زالىملارنى ھالاك قىلىش ئەمەسمۇ؟ زالىم ئىشچىلارغا غەلىتە جازامۇ؟</w:t>
      </w:r>
    </w:p>
    <w:p/>
    <w:p>
      <w:r xmlns:w="http://schemas.openxmlformats.org/wordprocessingml/2006/main">
        <w:t xml:space="preserve">ئايۇپ رەزىللەرنىڭ تەقدىرىنى مۇئەييەنلەشتۈرۈپ ، ئادالەتكە چاقىردى.</w:t>
      </w:r>
    </w:p>
    <w:p/>
    <w:p>
      <w:r xmlns:w="http://schemas.openxmlformats.org/wordprocessingml/2006/main">
        <w:t xml:space="preserve">1: خۇدانىڭ ھەققانىيلىقى مۇكەممەل ، ئۇنىڭ زالىملارنى جازالىشى ئېنىق.</w:t>
      </w:r>
    </w:p>
    <w:p/>
    <w:p>
      <w:r xmlns:w="http://schemas.openxmlformats.org/wordprocessingml/2006/main">
        <w:t xml:space="preserve">2: ھەممىمىز ھەرىكىتىمىزدىن ھېساب ئالىمىز ، تاللىشىمىزنىڭ ئاقىۋىتىگە دۇچ كېلىمىز.</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سالونىكالىقلارغا 2: 2 سالونىكالىقلارغا 1: 5-10 - بۇ ، خۇدا مېنىڭ خۇش خەۋىرىم ئېيتقاندەك ، ئەيسا مەسىھ ئارقىلىق كىشىلەرنىڭ مەخپىيەتلىكىگە ھۆكۈم قىلىدىغان كۈنى يۈز بېرىدۇ.</w:t>
      </w:r>
    </w:p>
    <w:p/>
    <w:p>
      <w:r xmlns:w="http://schemas.openxmlformats.org/wordprocessingml/2006/main">
        <w:t xml:space="preserve">ئايۇپ 31: 4 ئۇ مېنىڭ يوللىرىمنى كۆرمەمدۇ؟</w:t>
      </w:r>
    </w:p>
    <w:p/>
    <w:p>
      <w:r xmlns:w="http://schemas.openxmlformats.org/wordprocessingml/2006/main">
        <w:t xml:space="preserve">بۇ بۆلەك تەڭرىنىڭ ھەممىنى بىلىدىغانلىقى ۋە ھەممە نەرسىنى ئىگىلىك ھوقۇقلۇق كونترول قىلىدىغانلىقىنى سۆزلەيدۇ.</w:t>
      </w:r>
    </w:p>
    <w:p/>
    <w:p>
      <w:r xmlns:w="http://schemas.openxmlformats.org/wordprocessingml/2006/main">
        <w:t xml:space="preserve">1. خۇدا ھەممىنى كۆرىدۇ: تەڭرىنىڭ ئىگىلىك ھوقۇقىنى چۈشىنىش</w:t>
      </w:r>
    </w:p>
    <w:p/>
    <w:p>
      <w:r xmlns:w="http://schemas.openxmlformats.org/wordprocessingml/2006/main">
        <w:t xml:space="preserve">2. ئىماننىڭ قەدەملىرى: تەڭرىنىڭ رىزقىنى قوبۇل قىلىش</w:t>
      </w:r>
    </w:p>
    <w:p/>
    <w:p>
      <w:r xmlns:w="http://schemas.openxmlformats.org/wordprocessingml/2006/main">
        <w:t xml:space="preserve">1. زەبۇر 139: 1-4 - ئى رەببىم ، مېنى ئىزدەپ مېنى تونۇدىڭ!</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ئايۇپ 31: 5 ئەگەر مەن بىكارچىلىق بىلەن ماڭغان بولسام ياكى پۇتۇم ئالداشقا ئالدىرىغان بولسا.</w:t>
      </w:r>
    </w:p>
    <w:p/>
    <w:p>
      <w:r xmlns:w="http://schemas.openxmlformats.org/wordprocessingml/2006/main">
        <w:t xml:space="preserve">ئايۇپ ئۆزىنىڭ بىھۇدە مېڭىش ياكى ئالداشقا ئالدىراپ گۇناھ قىلمىغانلىقىغا ئېچىندى.</w:t>
      </w:r>
    </w:p>
    <w:p/>
    <w:p>
      <w:r xmlns:w="http://schemas.openxmlformats.org/wordprocessingml/2006/main">
        <w:t xml:space="preserve">1. بىھۇدە ۋە ئالدامچىلىقنىڭ خەتىرى</w:t>
      </w:r>
    </w:p>
    <w:p/>
    <w:p>
      <w:r xmlns:w="http://schemas.openxmlformats.org/wordprocessingml/2006/main">
        <w:t xml:space="preserve">2. بىھۇدەلىق ۋە ئالدامچىلىق يولىدىن يىراق تۇرۇش</w:t>
      </w:r>
    </w:p>
    <w:p/>
    <w:p>
      <w:r xmlns:w="http://schemas.openxmlformats.org/wordprocessingml/2006/main">
        <w:t xml:space="preserve">1. ماقال-تەمسىل 12: 2 «ياخشى ئادەم رەببىمىزنىڭ ئىلتىپاتىغا ئېرىشىدۇ ، ئەمما يامان نىيەتلىك كىشى ئۇنى ئەيىبلەيدۇ».</w:t>
      </w:r>
    </w:p>
    <w:p/>
    <w:p>
      <w:r xmlns:w="http://schemas.openxmlformats.org/wordprocessingml/2006/main">
        <w:t xml:space="preserve">2- زەبۇر 25: 4-5 . "</w:t>
      </w:r>
    </w:p>
    <w:p/>
    <w:p>
      <w:r xmlns:w="http://schemas.openxmlformats.org/wordprocessingml/2006/main">
        <w:t xml:space="preserve">ئايۇپ 31: 6 تەڭرى مېنىڭ سەمىمىيىتىمنى بىلسۇن دەپ تەڭپۇڭلۇقتا ئۆلچەپ باقاي.</w:t>
      </w:r>
    </w:p>
    <w:p/>
    <w:p>
      <w:r xmlns:w="http://schemas.openxmlformats.org/wordprocessingml/2006/main">
        <w:t xml:space="preserve">بۇ بۆلەكتە خۇدانىڭ ھاياتىدىكى سەمىمىيەتنىڭ مۇھىملىقى تەكىتلەنگەن.</w:t>
      </w:r>
    </w:p>
    <w:p/>
    <w:p>
      <w:r xmlns:w="http://schemas.openxmlformats.org/wordprocessingml/2006/main">
        <w:t xml:space="preserve">1. «سەمىمىيەتنىڭ ئېھتىياجى: ھاياتىمىزدا تەڭپۇڭلۇق تېپىش»</w:t>
      </w:r>
    </w:p>
    <w:p/>
    <w:p>
      <w:r xmlns:w="http://schemas.openxmlformats.org/wordprocessingml/2006/main">
        <w:t xml:space="preserve">2. «خۇدانىڭ سەمىمىيەتكە چاقىرغان چاقىرىقى: ھاياتىمىزنى ئۇنىڭ ئالدىدا تەكشۈرۈش»</w:t>
      </w:r>
    </w:p>
    <w:p/>
    <w:p>
      <w:r xmlns:w="http://schemas.openxmlformats.org/wordprocessingml/2006/main">
        <w:t xml:space="preserve">1. ماقال-تەمسىل 11: 1 - «يالغان تەڭپۇڭلۇق رەببىگە يىرگىنچلىك ، ئەمما ئۇنىڭ ئېغىرلىقى ئۇنىڭ خۇشاللىقى».</w:t>
      </w:r>
    </w:p>
    <w:p/>
    <w:p>
      <w:r xmlns:w="http://schemas.openxmlformats.org/wordprocessingml/2006/main">
        <w:t xml:space="preserve">2.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ئايۇپ 31: 7 ئەگەر مېنىڭ قەدىمىم يولدىن چىقىپ كەتكەن بولسا ، يۈرىكىم كۆزۈمنىڭ كەينىدىن ماڭغان بولسا ، قولۇمغا بىرەر تۈگمە چاپلانغان بولسا.</w:t>
      </w:r>
    </w:p>
    <w:p/>
    <w:p>
      <w:r xmlns:w="http://schemas.openxmlformats.org/wordprocessingml/2006/main">
        <w:t xml:space="preserve">ئايۇپ ئۆزىنىڭ گۇناھ يوشۇرۇن كۈچى ۋە تەۋبە قىلىش ئېھتىياجىنى تونۇپ يەتتى.</w:t>
      </w:r>
    </w:p>
    <w:p/>
    <w:p>
      <w:r xmlns:w="http://schemas.openxmlformats.org/wordprocessingml/2006/main">
        <w:t xml:space="preserve">1: بىز ئۆزىمىزنىڭ ئاجىزلىقىمىزنى تونۇپ ، تەۋبە ۋە كۈچ-قۇۋۋەت ئۈچۈن رەببىمىزگە مۇراجىئەت قىلىشىمىز كېرەك.</w:t>
      </w:r>
    </w:p>
    <w:p/>
    <w:p>
      <w:r xmlns:w="http://schemas.openxmlformats.org/wordprocessingml/2006/main">
        <w:t xml:space="preserve">2: ئارزۇيىمىزنىڭ بىزنى رەببىمىزنىڭ يولىدىن ئازدۇرۇشىغا ھەرگىز يول قويماسلىقىمىز كېرەك.</w:t>
      </w:r>
    </w:p>
    <w:p/>
    <w:p>
      <w:r xmlns:w="http://schemas.openxmlformats.org/wordprocessingml/2006/main">
        <w:t xml:space="preserve">1: ياقۇپ 1: 14-15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ماقال-تەمسىل 4: 23-27 ھەممىدىن مۇھىمى يۈرىكىڭىزنى قوغداڭ ، چۈنكى قىلغان ھەربىر ئىشىڭىز ئۇنىڭدىن ئاقىدۇ. ئاغزىڭنى بۇزماڭ. چىرىك گەپلەرنى ئاغزىڭىزدىن يىراقلاشتۇرۇڭ. كۆزىڭىز ئالدىغا قارىسۇن. نەزىرىڭىزنى بىۋاسىتە ئالدىڭىزغا توغرىلاڭ. پۇتىڭىزنىڭ يولىنى ئەستايىدىل ئويلىنىپ ، بارلىق يوللىرىڭىزدا چىڭ تۇرۇڭ. ئوڭغا ياكى سولغا بۇرۇلماڭ. پۇتۇڭنى يامانلىقتىن ساقلىغىن.</w:t>
      </w:r>
    </w:p>
    <w:p/>
    <w:p>
      <w:r xmlns:w="http://schemas.openxmlformats.org/wordprocessingml/2006/main">
        <w:t xml:space="preserve">ئايۇپ 31: 8 ئاندىن مەن تېرىغىن ، يەنە بىرىنى يېسەم. ھەئە ، مېنىڭ ئەۋلادلىرىم يىلتىز تارتسۇن.</w:t>
      </w:r>
    </w:p>
    <w:p/>
    <w:p>
      <w:r xmlns:w="http://schemas.openxmlformats.org/wordprocessingml/2006/main">
        <w:t xml:space="preserve">ئايۇپ ئەگەر گۇناھ سادىر قىلغان بولسا ، ئۇنىڭ بالىلىق بولۇش ۋە ئەمگىكىنىڭ مېۋىسىنى ئېلىش ھوقۇقىدىن مەھرۇم قىلىنىشى كېرەكلىكىنى ئېلان قىلدى.</w:t>
      </w:r>
    </w:p>
    <w:p/>
    <w:p>
      <w:r xmlns:w="http://schemas.openxmlformats.org/wordprocessingml/2006/main">
        <w:t xml:space="preserve">1. گۇناھنىڭ ئاقىۋىتى: بىز تېرىغاننى قانداق يىغىمىز</w:t>
      </w:r>
    </w:p>
    <w:p/>
    <w:p>
      <w:r xmlns:w="http://schemas.openxmlformats.org/wordprocessingml/2006/main">
        <w:t xml:space="preserve">2. خۇدانىڭ نەزىرىدە ھەققانىي ياشاشنىڭ ئەھمىيىتى</w:t>
      </w:r>
    </w:p>
    <w:p/>
    <w:p>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ماقال-تەمسىل 22: 8 - كىم ئادالەتسىزلىك چاچسا ، بالايى ئاپەتكە ئېرىشىدۇ ، ئۇنىڭ غەزىپى تاياق مەغلۇپ بولىدۇ.</w:t>
      </w:r>
    </w:p>
    <w:p/>
    <w:p>
      <w:r xmlns:w="http://schemas.openxmlformats.org/wordprocessingml/2006/main">
        <w:t xml:space="preserve">ئايۇپ 31: 9 ئەگەر مېنىڭ يۈرىكىم بىر ئايال تەرىپىدىن ئالدانغان بولسا ياكى قوشنامنىڭ ئىشىكى ئالدىدا ساقلاپ قويغان بولسام.</w:t>
      </w:r>
    </w:p>
    <w:p/>
    <w:p>
      <w:r xmlns:w="http://schemas.openxmlformats.org/wordprocessingml/2006/main">
        <w:t xml:space="preserve">ئايۇپ گۇناھنىڭ ئېزىقتۇرۇشى ۋە سادىق بولۇشتىن ساقلىنىشنىڭ مۇھىملىقىنى تونۇپ يەتتى.</w:t>
      </w:r>
    </w:p>
    <w:p/>
    <w:p>
      <w:r xmlns:w="http://schemas.openxmlformats.org/wordprocessingml/2006/main">
        <w:t xml:space="preserve">1. «ساداقەتمەنلىكىمىز ئارقىلىق خۇدانىڭ شان-شەرىپى»</w:t>
      </w:r>
    </w:p>
    <w:p/>
    <w:p>
      <w:r xmlns:w="http://schemas.openxmlformats.org/wordprocessingml/2006/main">
        <w:t xml:space="preserve">2. «گۇناھنىڭ ئېزىقتۇرۇشى ۋە گۈزەل ئەخلاقنىڭ كۈچى»</w:t>
      </w:r>
    </w:p>
    <w:p/>
    <w:p>
      <w:r xmlns:w="http://schemas.openxmlformats.org/wordprocessingml/2006/main">
        <w:t xml:space="preserve">1. ياقۇپ 1: 13-15 - «ھېچكىم ئېزىقتۇرۇلغاندا:« مەن خۇدا تەرىپىدىن ئېزىقتۇرۇلىمەن »دېمىسۇن ، چۈنكى خۇدا يامانلىق بىلەن ئېزىقتۇرۇلمايدۇ ، ئۇ ئۆزى ھېچكىمنى سىنىمايدۇ. ئۇنىڭ ئارزۇسى بىلەن قىزىقتۇرۇلىدۇ ۋە قىزىقتۇرۇلىدۇ. ئاندىن ئۇ ھامىلىدار بولغاندا ئارزۇ گۇناھ تۇغدۇرىدۇ ، چوڭ بولغاندا گۇناھ ئۆلۈمنى ئېلىپ كېلىدۇ ».</w:t>
      </w:r>
    </w:p>
    <w:p/>
    <w:p>
      <w:r xmlns:w="http://schemas.openxmlformats.org/wordprocessingml/2006/main">
        <w:t xml:space="preserve">2. ماقال-تەمسىل 7: 24-27 - «مانا ، مەن ئارزۇيۇم بويىچە ماڭدىم ؛ يۈرىكىمنى يولغا سېلىپ قويدۇم ، لەنەت بىلەن ئۇنىڭ ھاياتىنى تەلەپ قىلىپ ئاغزىمنى گۇناھقا يول قويمىدىم. مەن ئاڭلىمىدىم. ئۇنىڭ ئاغزىدىكى سۆزلەرمۇ ، يۈرىكىمنىمۇ ئۇنىڭ يولىغا مايىل قىلمىدى. مەن يۈرىكىمنى ئۇنىڭغا تىكتىم ، ئۇنىڭ يوللىرىنى ساقلايمەن ».</w:t>
      </w:r>
    </w:p>
    <w:p/>
    <w:p>
      <w:r xmlns:w="http://schemas.openxmlformats.org/wordprocessingml/2006/main">
        <w:t xml:space="preserve">ئايۇپ 31:10 ئاندىن ئايالىم باشقىلارنى ئېزىپ قويسۇن ، باشقىلار ئۇنىڭغا سەجدە قىلسۇن.</w:t>
      </w:r>
    </w:p>
    <w:p/>
    <w:p>
      <w:r xmlns:w="http://schemas.openxmlformats.org/wordprocessingml/2006/main">
        <w:t xml:space="preserve">بۇ بۆلەك ئايۇپنىڭ نىكاھتىكى ساداقەتمەنلىك ۋەدىسىنى سۆزلەيدۇ.</w:t>
      </w:r>
    </w:p>
    <w:p/>
    <w:p>
      <w:r xmlns:w="http://schemas.openxmlformats.org/wordprocessingml/2006/main">
        <w:t xml:space="preserve">1: «نىكاھنىڭ ساداقەتمەنلىكى: ۋەدىگە چاقىرىق»</w:t>
      </w:r>
    </w:p>
    <w:p/>
    <w:p>
      <w:r xmlns:w="http://schemas.openxmlformats.org/wordprocessingml/2006/main">
        <w:t xml:space="preserve">2: «ساداقەت بىلەن نىكاھنى قوغداش»</w:t>
      </w:r>
    </w:p>
    <w:p/>
    <w:p>
      <w:r xmlns:w="http://schemas.openxmlformats.org/wordprocessingml/2006/main">
        <w:t xml:space="preserve">1: ئەفەسلىكلەر 5: 25-33 - ئەرلەر چېركاۋنى سۆيگەندەك ، ئاياللارمۇ ئەرلىرىنى ھۆرمەتلىشى كېرەك.</w:t>
      </w:r>
    </w:p>
    <w:p/>
    <w:p>
      <w:r xmlns:w="http://schemas.openxmlformats.org/wordprocessingml/2006/main">
        <w:t xml:space="preserve">2: ماقال-تەمسىل 5: 18-19 - ياشلىقىڭىزنىڭ ئايالىدىن ھۇزۇرلىنىڭ ۋە ئۇنى سۆيۈملۈك بۇغا ۋە يېقىشلىق كەپتەر قىلسۇن.</w:t>
      </w:r>
    </w:p>
    <w:p/>
    <w:p>
      <w:r xmlns:w="http://schemas.openxmlformats.org/wordprocessingml/2006/main">
        <w:t xml:space="preserve">ئايۇپ 31:11 چۈنكى بۇ بىر قەبىھ جىنايەت. شۇنداق ، سوتچىلار تەرىپىدىن جازالانغانلىق.</w:t>
      </w:r>
    </w:p>
    <w:p/>
    <w:p>
      <w:r xmlns:w="http://schemas.openxmlformats.org/wordprocessingml/2006/main">
        <w:t xml:space="preserve">بۇ بۆلەكتە بەزى جىنايەتلەرنىڭ قەبىھلىكى ۋە سوتچىلارنىڭ جازاغا موھتاج ئىكەنلىكى سۆزلەنگەن.</w:t>
      </w:r>
    </w:p>
    <w:p/>
    <w:p>
      <w:r xmlns:w="http://schemas.openxmlformats.org/wordprocessingml/2006/main">
        <w:t xml:space="preserve">1. «گۇناھنىڭ ئېغىرلىقى: ئادالەتنىڭ لازىملىقىنى چۈشىنىش»</w:t>
      </w:r>
    </w:p>
    <w:p/>
    <w:p>
      <w:r xmlns:w="http://schemas.openxmlformats.org/wordprocessingml/2006/main">
        <w:t xml:space="preserve">2. «خاتالىقنىڭ ئاقىۋىتى: خاتالىق ئۈچۈن جازا»</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Ezekiýel 18:20 - گۇناھ قىلغان روھ ئۆلىدۇ. ئوغۇل دادىسىنىڭ زۇلۇملىرىنى ئۈستىگە ئالمايدۇ ، دادا ئوغلىنىڭ گۇناھلىرىنىمۇ ئۈستىگە ئالمايدۇ: ياخشىلارنىڭ ھەققانىيلىقى ئۇنىڭ ئۈستىگە ، زالىملارنىڭ رەزىللىكى ئۇنىڭ ئۈستىدە بولىدۇ.</w:t>
      </w:r>
    </w:p>
    <w:p/>
    <w:p>
      <w:r xmlns:w="http://schemas.openxmlformats.org/wordprocessingml/2006/main">
        <w:t xml:space="preserve">ئايۇپ 31:12 چۈنكى ئۇ ئوتنى كۆيدۈرۈۋېتىدۇ ، مېنىڭ بارلىق كۆپىيىشىمنى يىلتىزىدىن قومۇرۇپ تاشلايدۇ.</w:t>
      </w:r>
    </w:p>
    <w:p/>
    <w:p>
      <w:r xmlns:w="http://schemas.openxmlformats.org/wordprocessingml/2006/main">
        <w:t xml:space="preserve">بۇ بۆلەك بارلىق مال-مۈلۈكلىرىمىزنى ۋەيران قىلىدىغان ۋە تارتىۋالىدىغان ئوت ھەققىدە سۆزلەيدۇ.</w:t>
      </w:r>
    </w:p>
    <w:p/>
    <w:p>
      <w:r xmlns:w="http://schemas.openxmlformats.org/wordprocessingml/2006/main">
        <w:t xml:space="preserve">1: تەڭرى ھەقىقىي ۋە ئۇزاق مۇددەتلىك بىخەتەرلىك بىلەن تەمىنلىيەلەيدۇ.</w:t>
      </w:r>
    </w:p>
    <w:p/>
    <w:p>
      <w:r xmlns:w="http://schemas.openxmlformats.org/wordprocessingml/2006/main">
        <w:t xml:space="preserve">2: بىز بۇ دۇنيانىڭ ئىشلىرىغا تايانمايمىز ، ئەمما چوقۇم خۇداغا ئىشىنىشىمىز كېرەك.</w:t>
      </w:r>
    </w:p>
    <w:p/>
    <w:p>
      <w:r xmlns:w="http://schemas.openxmlformats.org/wordprocessingml/2006/main">
        <w:t xml:space="preserve">1: مەتتا 6: 19-21 يەر يۈزىدە ئۆزۈڭلارغا خەزىنە ، دات ۋە دات يوقىتىدىغان ، ئوغرىلار ئوغرىلاپ ئوغرىلايدىغان خەزىنىلەرنى توپلىماڭ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زەبۇر 37:25 مەن ياش ، ھازىر قېرىدىم. شۇنداقتىمۇ مەن سالىھلارنىڭ تاشلىۋېتىلگەنلىكىنى ياكى بالىلىرىنىڭ نان تىلەۋاتقانلىقىنى كۆرمىدىم.</w:t>
      </w:r>
    </w:p>
    <w:p/>
    <w:p>
      <w:r xmlns:w="http://schemas.openxmlformats.org/wordprocessingml/2006/main">
        <w:t xml:space="preserve">ئايۇپ 31:13 ئەگەر ئۇلار مەن بىلەن تالاش-تارتىش قىلغاندا ، خىزمەتكارىمنىڭ ياكى دېدەكلىرىمنىڭ سەۋەبىنى كۆزگە ئىلمىغان بولسام.</w:t>
      </w:r>
    </w:p>
    <w:p/>
    <w:p>
      <w:r xmlns:w="http://schemas.openxmlformats.org/wordprocessingml/2006/main">
        <w:t xml:space="preserve">بۇ بۆلەك ئايۇپنىڭ خىزمەتچىلىرىگە ئادىل مۇئامىلە قىلىش ۋەدىسىنى سۆزلەيدۇ.</w:t>
      </w:r>
    </w:p>
    <w:p/>
    <w:p>
      <w:r xmlns:w="http://schemas.openxmlformats.org/wordprocessingml/2006/main">
        <w:t xml:space="preserve">1. خىزمەتچىلىرىمىزنى ھۆرمەتلەش ۋە ئۇلارغا ھۆرمەت بىلەن مۇئامىلە قىلىشنىڭ مۇھىملىقى.</w:t>
      </w:r>
    </w:p>
    <w:p/>
    <w:p>
      <w:r xmlns:w="http://schemas.openxmlformats.org/wordprocessingml/2006/main">
        <w:t xml:space="preserve">2. خىزمەتچىلىرىمىزگە مۇھەببەت ۋە كۆيۈمچانلىقنى كۆرسىتىشنىڭ ئەمەلىي ئۇسۇللىرى.</w:t>
      </w:r>
    </w:p>
    <w:p/>
    <w:p>
      <w:r xmlns:w="http://schemas.openxmlformats.org/wordprocessingml/2006/main">
        <w:t xml:space="preserve">1. ئەفەسلىكلەر 6: 5-9 - قۇللار ، ئەيسا مەسىھكە ئىتائەت قىلغاندەك ، يەر يۈزىدىكى خوجايىنلىرىڭىزغا ھۆرمەت ۋە قورقۇش ۋە چىن قەلبىڭىز بىلەن ئىتائەت قىلىڭ.</w:t>
      </w:r>
    </w:p>
    <w:p/>
    <w:p>
      <w:r xmlns:w="http://schemas.openxmlformats.org/wordprocessingml/2006/main">
        <w:t xml:space="preserve">2. كولوسىلىقلار 4: 1 - ئۇستازلار ، قۇللىرىڭىزنى توغرا ۋە ئادىللىق بىلەن تەمىنلەڭ ، چۈنكى سىزنىڭمۇ جەننەتتە ئۇستازىڭىز بارلىقىنى بىلىسىز.</w:t>
      </w:r>
    </w:p>
    <w:p/>
    <w:p>
      <w:r xmlns:w="http://schemas.openxmlformats.org/wordprocessingml/2006/main">
        <w:t xml:space="preserve">ئايۇپ 31:14 خۇدا تىرىلگەندىن كېيىن قانداق قىلىمەن؟ ئۇ زىيارەت قىلغاندا ، مەن ئۇنىڭغا نېمە دەپ جاۋاب بېرەي؟</w:t>
      </w:r>
    </w:p>
    <w:p/>
    <w:p>
      <w:r xmlns:w="http://schemas.openxmlformats.org/wordprocessingml/2006/main">
        <w:t xml:space="preserve">ئايۇپ خۇداغا يۈزلىنىشنىڭ مۇقەررەرلىكى ۋە ئۇ كەلگەندە نېمە ئىش قىلىدىغانلىقىنى ئەكىس ئەتتۈرىدۇ.</w:t>
      </w:r>
    </w:p>
    <w:p/>
    <w:p>
      <w:r xmlns:w="http://schemas.openxmlformats.org/wordprocessingml/2006/main">
        <w:t xml:space="preserve">1. خۇداغا يۈزلىنىشكە تەييارلىق قىلىش: ئايۇپ 31: 14 ھەققىدە ئويلىنىش.</w:t>
      </w:r>
    </w:p>
    <w:p/>
    <w:p>
      <w:r xmlns:w="http://schemas.openxmlformats.org/wordprocessingml/2006/main">
        <w:t xml:space="preserve">2. خۇداغا جاۋاب بېرىش: ئايۇپ 31:14 دە ئۆزىمىزنى تەكشۈرۈش.</w:t>
      </w:r>
    </w:p>
    <w:p/>
    <w:p>
      <w:r xmlns:w="http://schemas.openxmlformats.org/wordprocessingml/2006/main">
        <w:t xml:space="preserve">رىملىقلار 14: 12 - ئۇنداقتا ، ھەر بىرىمىز ئۆزىمىزنى خۇداغا ھېسابلىشىمىز كېرەك.</w:t>
      </w:r>
    </w:p>
    <w:p/>
    <w:p>
      <w:r xmlns:w="http://schemas.openxmlformats.org/wordprocessingml/2006/main">
        <w:t xml:space="preserve">2. ۋەز - نەسىھەت 12:14 - چۈنكى ، خۇدا مەيلى ياخشى بولسۇن ياكى يامان بولسۇن ، ھەر بىر مەخپىي ئىش بىلەن ھۆكۈم چىقىرىدۇ.</w:t>
      </w:r>
    </w:p>
    <w:p/>
    <w:p>
      <w:r xmlns:w="http://schemas.openxmlformats.org/wordprocessingml/2006/main">
        <w:t xml:space="preserve">ئايۇپ 31:15 مېنى قورسىقىمدا ياراتقان ئادەم ئۇنى ياراتمىدىمۇ؟ ھەمدە بىزنى قورسىقىدىكى مودا قىلمىدىمۇ؟</w:t>
      </w:r>
    </w:p>
    <w:p/>
    <w:p>
      <w:r xmlns:w="http://schemas.openxmlformats.org/wordprocessingml/2006/main">
        <w:t xml:space="preserve">بۇ بۆلەكتە تەڭرىنىڭ ئايۇپنى ۋە ئۇنىڭ دۈشمىنىنى ياراتقانلىقى توغرىسىدىكى كۆز قاراش مۇلاھىزە قىلىنغان ، شۇڭا تەڭرىنىڭ ھەممە نەرسىنى كونترول قىلىدىغانلىقىنى چۈشىنىشنىڭ موھىملىقى تەكىتلەنگەن.</w:t>
      </w:r>
    </w:p>
    <w:p/>
    <w:p>
      <w:r xmlns:w="http://schemas.openxmlformats.org/wordprocessingml/2006/main">
        <w:t xml:space="preserve">1. تەڭرىنىڭ ئىگىلىك ھوقۇقى: ئايۇپ 31:15 نىڭ تەسىرىنى چۈشىنىش</w:t>
      </w:r>
    </w:p>
    <w:p/>
    <w:p>
      <w:r xmlns:w="http://schemas.openxmlformats.org/wordprocessingml/2006/main">
        <w:t xml:space="preserve">2. ئىنسانىيەتنىڭ بىرلىكى: ئايۇپ 31:15 دىكى چوڭقۇر ئويلىنىش</w:t>
      </w:r>
    </w:p>
    <w:p/>
    <w:p>
      <w:r xmlns:w="http://schemas.openxmlformats.org/wordprocessingml/2006/main">
        <w:t xml:space="preserve">1. زەبۇر 139: 13-16</w:t>
      </w:r>
    </w:p>
    <w:p/>
    <w:p>
      <w:r xmlns:w="http://schemas.openxmlformats.org/wordprocessingml/2006/main">
        <w:t xml:space="preserve">2. يەشايا 44: 2-5</w:t>
      </w:r>
    </w:p>
    <w:p/>
    <w:p>
      <w:r xmlns:w="http://schemas.openxmlformats.org/wordprocessingml/2006/main">
        <w:t xml:space="preserve">ئايۇپ 31:16 ئەگەر مەن كەمبەغەللەرنى ئۇلارنىڭ خاھىشىدىن توسقان بولسام ياكى تۇل ئايالنىڭ كۆزىنىڭ ئاجىزلىشىشىنى كەلتۈرۈپ چىقارغان بولسام.</w:t>
      </w:r>
    </w:p>
    <w:p/>
    <w:p>
      <w:r xmlns:w="http://schemas.openxmlformats.org/wordprocessingml/2006/main">
        <w:t xml:space="preserve">ئايۇپ ئۆزىنىڭ ھەققانىيلىقى ۋە پاكلىقى ئۈستىدە ئويلىنىپ كېلىۋاتىدۇ ، بۇ يەردە ئۇ ئۆزىنىڭ كەمبەغەللەردىن ياخشىلىقنى توسۇپ قالالمىغانلىقىنى ياكى تۇل ئايالنىڭ كۆزىنىڭ ئاجىزلىشىنى كەلتۈرۈپ چىقارغانلىقىنى بايان قىلدى.</w:t>
      </w:r>
    </w:p>
    <w:p/>
    <w:p>
      <w:r xmlns:w="http://schemas.openxmlformats.org/wordprocessingml/2006/main">
        <w:t xml:space="preserve">1. كەڭ قورساقلىقنىڭ كۈچى: قانداق قىلىپ باشقىلارنىڭ ھاياتىدا ئۆزگىرىش ھاسىل قىلالايمىز</w:t>
      </w:r>
    </w:p>
    <w:p/>
    <w:p>
      <w:r xmlns:w="http://schemas.openxmlformats.org/wordprocessingml/2006/main">
        <w:t xml:space="preserve">2. ئاجىزلارغا كۆڭۈل بۆلۈش: كۆيۈمچان تەكلىپ</w:t>
      </w:r>
    </w:p>
    <w:p/>
    <w:p>
      <w:r xmlns:w="http://schemas.openxmlformats.org/wordprocessingml/2006/main">
        <w:t xml:space="preserve">1. ياقۇپ 2: 15-17 - ئەگەر ئاكا-ئۇكا ، ئاچا-سىڭىللار كىيىم-كېچەكلىرى ياخشى بولمىسا ، كۈندىلىك يېمەك-ئىچمەك كەمچىل بولسا ، ئاراڭلاردىن بىرى ئۇلارغا: «خاتىرجەم بولۇڭلار ، بەدەنگە كېرەكلىك نەرسىلەرنى بەرمەي ، خاتىرجەم بولۇڭلار ، تولدۇرۇڭلار» دېدى. بۇنىڭ نېمە پايدىسى بار؟</w:t>
      </w:r>
    </w:p>
    <w:p/>
    <w:p>
      <w:r xmlns:w="http://schemas.openxmlformats.org/wordprocessingml/2006/main">
        <w:t xml:space="preserve">2. يەشايا 58: 7-10 - نانلىرىڭىزنى ئاچلار بىلەن ئورتاقلىشىپ ، سەرگەردان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ئايۇپ 31:17 ياكى قورسىقىمنى يالغۇز يېدىم ، يېتىملەر ئۇنى يېمىدى.</w:t>
      </w:r>
    </w:p>
    <w:p/>
    <w:p>
      <w:r xmlns:w="http://schemas.openxmlformats.org/wordprocessingml/2006/main">
        <w:t xml:space="preserve">ئايۇپ خەير-ساخاۋەتنىڭ مۇھىملىقىنى تونۇپ يېتىپ ، نامراتلار ۋە يېتىم-يېسىرلارغا ياردەم بېرىش ۋەدىسىنى ئورتاقلاشتى.</w:t>
      </w:r>
    </w:p>
    <w:p/>
    <w:p>
      <w:r xmlns:w="http://schemas.openxmlformats.org/wordprocessingml/2006/main">
        <w:t xml:space="preserve">1: خۇدا بىزنى ئايۇپقا ئوخشاش بەختسىز كىشىلەرگە رەھىمدىللىك ۋە كەڭ قورساقلىق قىلىشقا چاقىردى.</w:t>
      </w:r>
    </w:p>
    <w:p/>
    <w:p>
      <w:r xmlns:w="http://schemas.openxmlformats.org/wordprocessingml/2006/main">
        <w:t xml:space="preserve">2: ياخشىلىق ۋە ساخاۋەت ئىشلىرىمىز ئارقىلىق خۇدانى ھۆرمەتلىيەلەيمىز ۋە ئېتىقادىمىزنى كۆرسىتەلەيمىز.</w:t>
      </w:r>
    </w:p>
    <w:p/>
    <w:p>
      <w:r xmlns:w="http://schemas.openxmlformats.org/wordprocessingml/2006/main">
        <w:t xml:space="preserve">1: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2: مەتتا 25: 35-36 - چۈنكى مەن قورسىقىم ئاچتى ، سەن ماڭا تاماق بەردىڭ ، ئۇسسىدىم ، سەن ماڭا ئىچىڭ ، مەن ناتونۇش ئادەم ، مېنى قارشى ئالدىڭ.</w:t>
      </w:r>
    </w:p>
    <w:p/>
    <w:p>
      <w:r xmlns:w="http://schemas.openxmlformats.org/wordprocessingml/2006/main">
        <w:t xml:space="preserve">ئايۇپ 31:18 (چۈنكى ئۇ ياش ۋاقتىمدىن باشلاپلا ماڭا ئوخشاش دادامغا ئوخشاش چوڭ بولغان ، مەن ئۇنى ئانامنىڭ قورسىقىدىن باشلاپ كەلدىم).</w:t>
      </w:r>
    </w:p>
    <w:p/>
    <w:p>
      <w:r xmlns:w="http://schemas.openxmlformats.org/wordprocessingml/2006/main">
        <w:t xml:space="preserve">بۇ بۆلەكتە ئايۇپ بىلەن ئۇنىڭ خىزمەتكارى ئوتتۇرىسىدىكى ئالاھىدە رىشتە بايان قىلىنغان. بۇ ئايۇپنىڭ خىزمەتكارىغا ئاتا-ئانىسىغا ئوخشاش كۆڭۈل بۆلۈش ۋە يېتەكچىلىك قىلغانلىقىنى كۆرسىتىپ بېرىدۇ.</w:t>
      </w:r>
    </w:p>
    <w:p/>
    <w:p>
      <w:r xmlns:w="http://schemas.openxmlformats.org/wordprocessingml/2006/main">
        <w:t xml:space="preserve">1. «ئائىلە رىشتىسى: ئاتا-ئانىلارنىڭ مۇناسىۋەتتىكى رولى»</w:t>
      </w:r>
    </w:p>
    <w:p/>
    <w:p>
      <w:r xmlns:w="http://schemas.openxmlformats.org/wordprocessingml/2006/main">
        <w:t xml:space="preserve">2. «ھەرىكەتتىكى تەڭرىنىڭ سۆيگۈسى: باشقىلارغا ئۆزىمىزنى كۆڭۈل بۆلۈش».</w:t>
      </w:r>
    </w:p>
    <w:p/>
    <w:p>
      <w:r xmlns:w="http://schemas.openxmlformats.org/wordprocessingml/2006/main">
        <w:t xml:space="preserve">1. ماقال-تەمسىل 22: 6 - بالىنى ئۆزى مېڭىشى كېرەك. ئۇ قېرىپ كەتكەندىمۇ ئۇنىڭدىن ئايرىلمايدۇ.</w:t>
      </w:r>
    </w:p>
    <w:p/>
    <w:p>
      <w:r xmlns:w="http://schemas.openxmlformats.org/wordprocessingml/2006/main">
        <w:t xml:space="preserve">ئەفەسلىكلەر 6: 4 - ئاتىلار ، بالىلىرىڭىزنى غەزەپلەندۈرمەڭ ، ئۇلارنى رەببىمىزنىڭ ئىنتىزامى ۋە كۆرسەتمىسى بىلەن تەربىيىلەڭ.</w:t>
      </w:r>
    </w:p>
    <w:p/>
    <w:p>
      <w:r xmlns:w="http://schemas.openxmlformats.org/wordprocessingml/2006/main">
        <w:t xml:space="preserve">ئايۇپ 31:19 ئەگەر مەن كىيىم-كېچەك ، ياكى كەمبەغەل كەمبەغەلنىڭ ھالاك بولغانلىقىنى كۆرگەن بولسام.</w:t>
      </w:r>
    </w:p>
    <w:p/>
    <w:p>
      <w:r xmlns:w="http://schemas.openxmlformats.org/wordprocessingml/2006/main">
        <w:t xml:space="preserve">بۇ بۆلەك ئايۇپنىڭ قىيىنچىلىقى بارلارغا كۆڭۈل بۆلۈش ۋەدىسىنى سۆزلەيدۇ.</w:t>
      </w:r>
    </w:p>
    <w:p/>
    <w:p>
      <w:r xmlns:w="http://schemas.openxmlformats.org/wordprocessingml/2006/main">
        <w:t xml:space="preserve">1. سادىق رەھىمدىللىك: موھتاجلارغا كۆڭۈل بۆلۈش</w:t>
      </w:r>
    </w:p>
    <w:p/>
    <w:p>
      <w:r xmlns:w="http://schemas.openxmlformats.org/wordprocessingml/2006/main">
        <w:t xml:space="preserve">2. تەڭرىنىڭ نامراتلارغا مۇلازىمەت قىلىش چاقىرىقى</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58: 7 - نانلىرىڭىزنى ئاچلار بىلەن ئورتاقلىشىش ۋە ئۆي-ماكانسىز نامراتلارنى ئۆيىڭىزگە ئېلىپ كىرىش ئەمەسمۇ؟ يالىڭاچنى كۆرگىنىڭدە ، ئۇنى يېپىش ۋە ئۆز گۆشىڭدىن يوشۇرماسلىق ئۈچۈن؟</w:t>
      </w:r>
    </w:p>
    <w:p/>
    <w:p>
      <w:r xmlns:w="http://schemas.openxmlformats.org/wordprocessingml/2006/main">
        <w:t xml:space="preserve">ئايۇپ 31:20 ئەگەر ئۇنىڭ بېلى ماڭا بەخت ئاتا قىلمىغان بولسا ، قويلىرىمنىڭ يۇڭى بىلەن قىزىمىغان بولسا.</w:t>
      </w:r>
    </w:p>
    <w:p/>
    <w:p>
      <w:r xmlns:w="http://schemas.openxmlformats.org/wordprocessingml/2006/main">
        <w:t xml:space="preserve">ئايۇپ ئۆزىنىڭ مال-مۈلۈكلىرىگە بولغان سادىق باشقۇرغۇچىسى ۋە باشقىلارغا قانداق بەخت ئاتا قىلغانلىقى ئۈستىدە ئويلىنىدۇ.</w:t>
      </w:r>
    </w:p>
    <w:p/>
    <w:p>
      <w:r xmlns:w="http://schemas.openxmlformats.org/wordprocessingml/2006/main">
        <w:t xml:space="preserve">1: بىز ئۆزىمىزگە پايدىلىق بولۇپلا قالماي ، باشقىلارغا بەخت تىلەش ئۈچۈن بىزگە ھاۋالە قىلىنغان مال-مۈلۈكنىڭ سادىق باشقۇرغۇچىسى بولۇشىمىز كېرەك.</w:t>
      </w:r>
    </w:p>
    <w:p/>
    <w:p>
      <w:r xmlns:w="http://schemas.openxmlformats.org/wordprocessingml/2006/main">
        <w:t xml:space="preserve">2: كەڭ قورساق بولۇشقا تىرىشىشىمىز ۋە باشقىلارنى بىرىنچى ئورۇنغا قويۇشىمىز كېرەك ، بولۇپمۇ بىزگە تايىنىدىغانلار.</w:t>
      </w:r>
    </w:p>
    <w:p/>
    <w:p>
      <w:r xmlns:w="http://schemas.openxmlformats.org/wordprocessingml/2006/main">
        <w:t xml:space="preserve">1: لۇقا 12: 42-48 - ئەيسا بىزگە خۇدا بەرگەن بايلىقلارنىڭ سادىق باشقۇرغۇچىسى بولۇشىمىز كېرەكلىكىنى ئۆگىتىدۇ.</w:t>
      </w:r>
    </w:p>
    <w:p/>
    <w:p>
      <w:r xmlns:w="http://schemas.openxmlformats.org/wordprocessingml/2006/main">
        <w:t xml:space="preserve">2: ئەلچىلەر 20: 35 - پاۋلۇس ئېتىقادچىلارنى كەڭ قورساق بولۇشقا ۋە باشقىلارنى بىرىنچى ئورۇنغا قويۇشقا ئىلھاملاندۇرىدۇ.</w:t>
      </w:r>
    </w:p>
    <w:p/>
    <w:p>
      <w:r xmlns:w="http://schemas.openxmlformats.org/wordprocessingml/2006/main">
        <w:t xml:space="preserve">ئايۇپ 31:21 ئەگەر مەن دەرۋازادىكى ياردىمىمنى كۆرۈپ ، ئاتىلىرىمغا قولۇمنى كۆتۈرگەن بولسام:</w:t>
      </w:r>
    </w:p>
    <w:p/>
    <w:p>
      <w:r xmlns:w="http://schemas.openxmlformats.org/wordprocessingml/2006/main">
        <w:t xml:space="preserve">ئايۇپ ئۆزىنىڭ خاتالىقلىرىغا ھۆكۈم قىلىنىدىغانلىقىنى بىلىپ ، ئۆزىنىڭ سەمىمىيىتى ۋە خۇداغا ۋە ئۇنىڭ بۇيرۇقلىرىغا بولغان ساداقىتىگە ئېچىندى.</w:t>
      </w:r>
    </w:p>
    <w:p/>
    <w:p>
      <w:r xmlns:w="http://schemas.openxmlformats.org/wordprocessingml/2006/main">
        <w:t xml:space="preserve">1. خۇدانىڭ بۇيرۇقلىرىغا ئەمەل قىلىش: ئايۇپ 31:21 ھەققانىي ھاياتنىڭ ئۈلگىسى</w:t>
      </w:r>
    </w:p>
    <w:p/>
    <w:p>
      <w:r xmlns:w="http://schemas.openxmlformats.org/wordprocessingml/2006/main">
        <w:t xml:space="preserve">2. ئاجىزلارنى قوغداشنىڭ ئەھمىيىتى: ئايۇپ 31:21 دە كۈچ تېپىش</w:t>
      </w:r>
    </w:p>
    <w:p/>
    <w:p>
      <w:r xmlns:w="http://schemas.openxmlformats.org/wordprocessingml/2006/main">
        <w:t xml:space="preserve">1. زەبۇر 82: 3-4: ئاجىزلارغا ۋە يېتىملەرگە ئادالەت بېرىڭ. ئازاب-ئوقۇبەت ۋە كەمبەغەللەرنىڭ ھوقۇقىنى ساقلاپ قېلىش. ئاجىز ۋە قىيىنچىلىقى بارلارنى قۇتقۇزۇش. ئۇلارنى زالىملارنىڭ قولىدىن قۇتۇلدۇرغىن.</w:t>
      </w:r>
    </w:p>
    <w:p/>
    <w:p>
      <w:r xmlns:w="http://schemas.openxmlformats.org/wordprocessingml/2006/main">
        <w:t xml:space="preserve">2. ياقۇپ 1: 27: ئاتا ،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ئايۇپ 31:22 ئاندىن قولۇم مۈرىلىرىمدىن چۈشۈپ ، قولۇم سۆڭەكتىن سۇنۇپ كەتسۇن.</w:t>
      </w:r>
    </w:p>
    <w:p/>
    <w:p>
      <w:r xmlns:w="http://schemas.openxmlformats.org/wordprocessingml/2006/main">
        <w:t xml:space="preserve">بۇ بۆلەك ئايۇپنىڭ گۇناھسىزلىقى ۋە ھەققانىيلىقىغا بولغان ئىشەنچىسىنى تەكىتلەيدۇ.</w:t>
      </w:r>
    </w:p>
    <w:p/>
    <w:p>
      <w:r xmlns:w="http://schemas.openxmlformats.org/wordprocessingml/2006/main">
        <w:t xml:space="preserve">1: خۇدا بىزنىڭ ھەرىكىتىمىزنىڭ ئاخىرقى سوتچىسى ، ئۇنىڭ ئالدىدا ھەققانىي ۋە كەمتەرلىكنى ساقلاش بىزنىڭ مەسئۇلىيىتىمىز.</w:t>
      </w:r>
    </w:p>
    <w:p/>
    <w:p>
      <w:r xmlns:w="http://schemas.openxmlformats.org/wordprocessingml/2006/main">
        <w:t xml:space="preserve">2: بىز ھەمىشە ئۆزىمىزنىڭ گۇناھسىزلىقىمىز ۋە ھەققانىيلىقىمىزغا ئىشىنىشىمىز ۋە تەڭرىنىڭ بىزنى توغرا ھۆكۈم قىلىدىغانلىقىغا ئىشىنىشىمىز كېرەك.</w:t>
      </w:r>
    </w:p>
    <w:p/>
    <w:p>
      <w:r xmlns:w="http://schemas.openxmlformats.org/wordprocessingml/2006/main">
        <w:t xml:space="preserve">1: ماقال-تەمسىل 16: 2 ئىنساننىڭ بارلىق يوللىرى ئۆز نەزىرىدە پاك ، ئەمما پەرۋەردىگار روھنى ئېغىرلاشتۇرىدۇ.</w:t>
      </w:r>
    </w:p>
    <w:p/>
    <w:p>
      <w:r xmlns:w="http://schemas.openxmlformats.org/wordprocessingml/2006/main">
        <w:t xml:space="preserve">2: ئىبرانىيلار 4: 12-13 چۈنكى ، خۇدانىڭ سۆزى ھايات ۋە ھەرىكەتچان بولۇپ ، ھەر قانداق ئىككى بىسلىق قىلىچتىن ئۆتكۈر ، روھ بىلەن روھنىڭ ، بوغۇم ۋە ئوقنىڭ بۆلۈنۈشىگە تېشىپ ، ئوي ۋە مۇددىئاسىنى پەرقلەندۈرىدۇ. يۈرەك. ئۇنىڭ نەزىرىدە ھېچقانداق مەخلۇق يوشۇرۇنمايدۇ ، ئەمما ھەممىسى يالىڭاچ بولۇپ ، بىز چوقۇم ھېساب بېرىشىمىز كېرەك بولغان كىشىلەرنىڭ كۆزىگە ئوچۇق.</w:t>
      </w:r>
    </w:p>
    <w:p/>
    <w:p>
      <w:r xmlns:w="http://schemas.openxmlformats.org/wordprocessingml/2006/main">
        <w:t xml:space="preserve">ئايۇپ 31:23 چۈنكى خۇدادىن ھالاك بولۇش مەن ئۈچۈن بىر قورقۇنچ ئىدى ، ئۇنىڭ ئېگىزلىكى سەۋەبىدىن مەن بەرداشلىق بېرەلمىدىم.</w:t>
      </w:r>
    </w:p>
    <w:p/>
    <w:p>
      <w:r xmlns:w="http://schemas.openxmlformats.org/wordprocessingml/2006/main">
        <w:t xml:space="preserve">ئايۇپ خۇدانىڭ ھالاك بولۇشىنىڭ ئۇنىڭغا تېرورلۇقنىڭ مەنبەسى ئىكەنلىكىنى ۋە ئۆزىنىڭ خۇدانىڭ ئۇلۇغلۇقى ئالدىدا تۇرالمايدىغانلىقىنى ئىپادىلىدى.</w:t>
      </w:r>
    </w:p>
    <w:p/>
    <w:p>
      <w:r xmlns:w="http://schemas.openxmlformats.org/wordprocessingml/2006/main">
        <w:t xml:space="preserve">1. رەببىدىن قورقۇش: تەڭرىنىڭ كۈچىگە ھۆرمەت قىلىشنى ئۆگىنىش</w:t>
      </w:r>
    </w:p>
    <w:p/>
    <w:p>
      <w:r xmlns:w="http://schemas.openxmlformats.org/wordprocessingml/2006/main">
        <w:t xml:space="preserve">2. تەڭرىنىڭ ئىگىلىك ھوقۇقىغا ئىشىنىش: ئىشەنچ ئارقىلىق قورقۇنچنى يېڭىش</w:t>
      </w:r>
    </w:p>
    <w:p/>
    <w:p>
      <w:r xmlns:w="http://schemas.openxmlformats.org/wordprocessingml/2006/main">
        <w:t xml:space="preserve">1. زەبۇر 33: 8 يەر يۈزى پەرۋەردىگاردىن قورقسۇن. دۇنيادىكى بارلىق ئاھالىلەر ئۇنىڭدىن قورقسۇن.</w:t>
      </w:r>
    </w:p>
    <w:p/>
    <w:p>
      <w:r xmlns:w="http://schemas.openxmlformats.org/wordprocessingml/2006/main">
        <w:t xml:space="preserve">2. يەشايا 12: 2 مانا ، خۇدا مېنىڭ نىجاتكارىم. مەن ئىشىنىمەن ، قورقمايمەن. چۈنكى رەببىم خۇدا مېنىڭ كۈچۈم ۋە ناخشىم ، ئۇ مېنىڭ نىجاتكارىمغا ئايلاندى.</w:t>
      </w:r>
    </w:p>
    <w:p/>
    <w:p>
      <w:r xmlns:w="http://schemas.openxmlformats.org/wordprocessingml/2006/main">
        <w:t xml:space="preserve">ئايۇپ 31:24 ئەگەر مەن ئالتۇننى ئۈمىد قىلغان بولسام ياكى ئېسىل ئالتۇنغا ئېيتسام ، سەن مېنىڭ ئىشەنچىم.</w:t>
      </w:r>
    </w:p>
    <w:p/>
    <w:p>
      <w:r xmlns:w="http://schemas.openxmlformats.org/wordprocessingml/2006/main">
        <w:t xml:space="preserve">ئايۇپ ئۈمىدىنى خۇدانىڭ ئورنىغا ماددى بايلىققا قويدى.</w:t>
      </w:r>
    </w:p>
    <w:p/>
    <w:p>
      <w:r xmlns:w="http://schemas.openxmlformats.org/wordprocessingml/2006/main">
        <w:t xml:space="preserve">1. «بىزنىڭ ئۈمىدىمىز ئالتۇندا ئەمەس ، خۇدادا بولۇشى كېرەك».</w:t>
      </w:r>
    </w:p>
    <w:p/>
    <w:p>
      <w:r xmlns:w="http://schemas.openxmlformats.org/wordprocessingml/2006/main">
        <w:t xml:space="preserve">2. «ئىشەنچىمىزنى بېيىتىشنىڭ خەتىرى»</w:t>
      </w:r>
    </w:p>
    <w:p/>
    <w:p>
      <w:r xmlns:w="http://schemas.openxmlformats.org/wordprocessingml/2006/main">
        <w:t xml:space="preserve">1. ماقال-تەمسىل 11:28 «كىم ئۇنىڭ بايلىقىغا ئىشەنچ قىلسا يىقىلىدۇ ، لېكىن ياخشىلار يېشىل يوپۇرماقتەك روناق تاپىدۇ».</w:t>
      </w:r>
    </w:p>
    <w:p/>
    <w:p>
      <w:r xmlns:w="http://schemas.openxmlformats.org/wordprocessingml/2006/main">
        <w:t xml:space="preserve">2. 1 تىموتىي 6: 17-19 «ھازىرقى دەۋردىكى بايلارغا كەلسەك ، ئۇلارنى تەكەببۇرلۇق قىلماسلىققا ، ياكى ئۈمىدنى بايلىقنىڭ ئېنىقسىزلىقىغا قويماسلىققا بۇيرۇغىن ، بەلكى بىزنى ھۇزۇرلىنىش ئۈچۈن مول مەزمۇن بىلەن تەمىنلەيدىغان خۇداغا بۇيرۇغىن. ئۇلار ياخشى ئىشلارنى قىلىشى ، ياخشى ئىشلارغا باي بولۇشى ، كەڭ قورساق بولۇشى ۋە ئورتاقلىشىشقا تەييارلىنىشى كېرەك ، شۇنداق قىلىپ ئۇلار ئۈچۈن خەزىنىنى كەلگۈسى ئۈچۈن ياخشى ئاساس قىلىپ ساقلايدۇ ، شۇنداق بولغاندا ئۇلار ھەقىقىي ھاياتنى ئىگىلىيەلەيدۇ ».</w:t>
      </w:r>
    </w:p>
    <w:p/>
    <w:p>
      <w:r xmlns:w="http://schemas.openxmlformats.org/wordprocessingml/2006/main">
        <w:t xml:space="preserve">ئايۇپ 31:25 ئەگەر مەن بايلىقىمنىڭ كۆپ بولغانلىقى ۋە قولۇمنىڭ كۆپ بولغانلىقى ئۈچۈن خۇشال بولسام.</w:t>
      </w:r>
    </w:p>
    <w:p/>
    <w:p>
      <w:r xmlns:w="http://schemas.openxmlformats.org/wordprocessingml/2006/main">
        <w:t xml:space="preserve">ئايۇپ ئۆزىنىڭ ئىلگىرىكى ئىش-ھەرىكەتلىرىنى ئەكىس ئەتتۈرىدۇ ۋە ئەگەر ئۆزىنىڭ مال-مۈلۈك ۋە مال-مۈلۈكلىرىدىن خۇشال بولغان بولسا ، ئۇنىڭ خاتا بولغانلىقىنى تونۇپ يەتتى.</w:t>
      </w:r>
    </w:p>
    <w:p/>
    <w:p>
      <w:r xmlns:w="http://schemas.openxmlformats.org/wordprocessingml/2006/main">
        <w:t xml:space="preserve">1. بايلىقتىن خۇشال بولۇشنىڭ خەتىرى</w:t>
      </w:r>
    </w:p>
    <w:p/>
    <w:p>
      <w:r xmlns:w="http://schemas.openxmlformats.org/wordprocessingml/2006/main">
        <w:t xml:space="preserve">2. مەزمۇننىڭ قىممىتى</w:t>
      </w:r>
    </w:p>
    <w:p/>
    <w:p>
      <w:r xmlns:w="http://schemas.openxmlformats.org/wordprocessingml/2006/main">
        <w:t xml:space="preserve">1. فىلىپىلىكلەر 4: 11-13 - مەن ئېھتىياجلىق ئىكەنلىكىمنى سۆزلىمەيمەن ، چۈنكى مەن ھەر قانداق ئەھۋالدا رازى بولۇشنى ئۆگەندىم.</w:t>
      </w:r>
    </w:p>
    <w:p/>
    <w:p>
      <w:r xmlns:w="http://schemas.openxmlformats.org/wordprocessingml/2006/main">
        <w:t xml:space="preserve">2. مەتتا 6: 24-25 -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ئايۇپ 31:26 ئەگەر مەن قۇياشنىڭ پارقىراپ تۇرغانلىقىنى ياكى ئاي يورۇقىدا ماڭغانلىقىنى كۆرسەم.</w:t>
      </w:r>
    </w:p>
    <w:p/>
    <w:p>
      <w:r xmlns:w="http://schemas.openxmlformats.org/wordprocessingml/2006/main">
        <w:t xml:space="preserve">بۇ بۆلەك تەبىئەتنىڭ گۈزەللىكى ۋە ئۇنىڭ خۇدا بىلەن بولغان باغلىنىشى ھەققىدە سۆزلەيدۇ.</w:t>
      </w:r>
    </w:p>
    <w:p/>
    <w:p>
      <w:r xmlns:w="http://schemas.openxmlformats.org/wordprocessingml/2006/main">
        <w:t xml:space="preserve">1. يارىتىلىش كىشىنى ھەيران قالدۇرىدۇ: تەبىئەتتىكى تەڭرىنىڭ مۆجىزىنى بايقاش</w:t>
      </w:r>
    </w:p>
    <w:p/>
    <w:p>
      <w:r xmlns:w="http://schemas.openxmlformats.org/wordprocessingml/2006/main">
        <w:t xml:space="preserve">2. ئاسمانلارنىڭ ئۇلۇغلۇقى: تەڭرىنىڭ شان-شەرىپى ھەققىدە ئويلىنىش</w:t>
      </w:r>
    </w:p>
    <w:p/>
    <w:p>
      <w:r xmlns:w="http://schemas.openxmlformats.org/wordprocessingml/2006/main">
        <w:t xml:space="preserve">1. زەبۇر 19: 1-4</w:t>
      </w:r>
    </w:p>
    <w:p/>
    <w:p>
      <w:r xmlns:w="http://schemas.openxmlformats.org/wordprocessingml/2006/main">
        <w:t xml:space="preserve">2. رىملىقلار 1: 20-22</w:t>
      </w:r>
    </w:p>
    <w:p/>
    <w:p>
      <w:r xmlns:w="http://schemas.openxmlformats.org/wordprocessingml/2006/main">
        <w:t xml:space="preserve">ئايۇپ 31:27 يۈرىكىم مەخپىي جەلپ قىلىندى ياكى ئاغزىم قولۇمنى سۆيدى:</w:t>
      </w:r>
    </w:p>
    <w:p/>
    <w:p>
      <w:r xmlns:w="http://schemas.openxmlformats.org/wordprocessingml/2006/main">
        <w:t xml:space="preserve">ئايۇپ ئۆزىنىڭ خۇدانىڭ ئىرادىسىگە زىت ئۇسۇللار بىلەن ھەرىكەت قىلىشقا قىزىقتۇرۇلغانلىقىنى ئېتىراپ قىلىش ئارقىلىق ئۆزىنىڭ ئىنسانلارنىڭ ئاجىزلىقىنى ئېتىراپ قىلدى.</w:t>
      </w:r>
    </w:p>
    <w:p/>
    <w:p>
      <w:r xmlns:w="http://schemas.openxmlformats.org/wordprocessingml/2006/main">
        <w:t xml:space="preserve">1. ئېزىقتۇرۇشنىڭ كۈچى: ھاياتىمىزدىكى ئېزىقتۇرۇشنى قانداق يېڭىش كېرەك</w:t>
      </w:r>
    </w:p>
    <w:p/>
    <w:p>
      <w:r xmlns:w="http://schemas.openxmlformats.org/wordprocessingml/2006/main">
        <w:t xml:space="preserve">2. ئاجىزلىقىمىزنى ئېتىراپ قىلىش: تەڭرىنىڭ كۈچىگە بولغان ئېھتىياجىمىزنى ئېتىراپ قىلىش</w:t>
      </w:r>
    </w:p>
    <w:p/>
    <w:p>
      <w:r xmlns:w="http://schemas.openxmlformats.org/wordprocessingml/2006/main">
        <w:t xml:space="preserve">1- كورىنتلىقلارغا 10: 13 - ئىنسانىيەتكە ئورتاق بولغاندىن باشقا ، ھېچقانداق ئېزىقتۇرۇش سىزنى بېسىپ چۈشمىدى. لېكىن خۇدا سادىق. ئۇ سىزنى كۆتۈرەلەيدىغان نەرسىدىن ھالقىپ ئېزىقتۇرۇشقا يول قويمايدۇ. ئەمما سىز ئېزىقتۇرۇلسىڭىز ، ئۇ يەنە چىداملىق بولۇشىڭىز ئۈچۈن چىقىش يولى بىلەن تەمىنلەيدۇ.</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ئايۇپ 31:28 بۇمۇ سوتچى تەرىپىدىن جازالانغان بىر گۇناھ ئىدى ، چۈنكى مەن يۇقىرىدىكى خۇدانى ئىنكار قىلغان بولاتتىم.</w:t>
      </w:r>
    </w:p>
    <w:p/>
    <w:p>
      <w:r xmlns:w="http://schemas.openxmlformats.org/wordprocessingml/2006/main">
        <w:t xml:space="preserve">ئايۇپ ئۆزىنىڭ گۇناھلىرىنى خۇدا ئالدىدا ئېتىراپ قىلدى ۋە ئۆزىنىڭ جازاغا لايىق ئىكەنلىكىنى ئېتىراپ قىلدى.</w:t>
      </w:r>
    </w:p>
    <w:p/>
    <w:p>
      <w:r xmlns:w="http://schemas.openxmlformats.org/wordprocessingml/2006/main">
        <w:t xml:space="preserve">1. ئىقرار قىلىش كۈچى: تەۋبە قانداق قىلىپ ئەسلىگە كەلتۈرۈش ئېلىپ كېلىدۇ</w:t>
      </w:r>
    </w:p>
    <w:p/>
    <w:p>
      <w:r xmlns:w="http://schemas.openxmlformats.org/wordprocessingml/2006/main">
        <w:t xml:space="preserve">2. رەببىدىن قورقۇش: ھەققانىيلىققا چاقىرىق</w:t>
      </w:r>
    </w:p>
    <w:p/>
    <w:p>
      <w:r xmlns:w="http://schemas.openxmlformats.org/wordprocessingml/2006/main">
        <w:t xml:space="preserve">1. يەشايا 55: 7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زەبۇر 51:17 تەڭرىنىڭ قۇربانلىقلىرى سۇنۇق روھ: سۇنۇق ۋە چەكسىز يۈرەك ، ئى خۇدا ، سەن پەس كۆرمەيسەن.</w:t>
      </w:r>
    </w:p>
    <w:p/>
    <w:p>
      <w:r xmlns:w="http://schemas.openxmlformats.org/wordprocessingml/2006/main">
        <w:t xml:space="preserve">ئايۇپ 31:29 ئەگەر مېنى يامان كۆرىدىغان ياكى يامانلىق ئۇنى بايقىغاندا ئۆزۈمنى كۆتۈرگەن كىشىنىڭ ھالاك بولغانلىقىغا خۇشال بولسام:</w:t>
      </w:r>
    </w:p>
    <w:p/>
    <w:p>
      <w:r xmlns:w="http://schemas.openxmlformats.org/wordprocessingml/2006/main">
        <w:t xml:space="preserve">بۇ بۆلەك دۈشمەنلەرنىڭ يىقىلىپ چۈشكەنلىكىدىن خۇشال بولماستىن ، بەلكى رەھىمدىللىك ھەققىدە سۆزلەيدۇ.</w:t>
      </w:r>
    </w:p>
    <w:p/>
    <w:p>
      <w:r xmlns:w="http://schemas.openxmlformats.org/wordprocessingml/2006/main">
        <w:t xml:space="preserve">1. «رەھىم-شەپقەتنىڭ كۈچى: ئۆچمەنلىك ئالدىدا مۇھەببەت كۆرسىتىش».</w:t>
      </w:r>
    </w:p>
    <w:p/>
    <w:p>
      <w:r xmlns:w="http://schemas.openxmlformats.org/wordprocessingml/2006/main">
        <w:t xml:space="preserve">2. «باشقا مەڭزىنى بۇراش: دۈشمەنلەرگە قانداق جاۋاب قايتۇرۇش».</w:t>
      </w:r>
    </w:p>
    <w:p/>
    <w:p>
      <w:r xmlns:w="http://schemas.openxmlformats.org/wordprocessingml/2006/main">
        <w:t xml:space="preserve">1. لۇقا 6: 27-36</w:t>
      </w:r>
    </w:p>
    <w:p/>
    <w:p>
      <w:r xmlns:w="http://schemas.openxmlformats.org/wordprocessingml/2006/main">
        <w:t xml:space="preserve">2. رىملىقلار 12: 17-21</w:t>
      </w:r>
    </w:p>
    <w:p/>
    <w:p>
      <w:r xmlns:w="http://schemas.openxmlformats.org/wordprocessingml/2006/main">
        <w:t xml:space="preserve">ئايۇپ 31:30 مەنمۇ ئۇنىڭ روھىغا لەنەت تىلەش ئارقىلىق ئاغزىمغا گۇناھ قىلىپ باقمىدىم.</w:t>
      </w:r>
    </w:p>
    <w:p/>
    <w:p>
      <w:r xmlns:w="http://schemas.openxmlformats.org/wordprocessingml/2006/main">
        <w:t xml:space="preserve">ئايۇپ ئۆزىنىڭ گۇناھسىزلىقىنى باشقا بىر ئادەمگە زىيان يەتكۈزۈشنى خالىمايدۇ.</w:t>
      </w:r>
    </w:p>
    <w:p/>
    <w:p>
      <w:r xmlns:w="http://schemas.openxmlformats.org/wordprocessingml/2006/main">
        <w:t xml:space="preserve">1. پاكلىقنىڭ بەرىكىتى: ئايۇپ 31:30 دىكى تەتقىقات</w:t>
      </w:r>
    </w:p>
    <w:p/>
    <w:p>
      <w:r xmlns:w="http://schemas.openxmlformats.org/wordprocessingml/2006/main">
        <w:t xml:space="preserve">2. يامان گەپ قىلىشتىن ساقلىنىش: ئايۇپنىڭ سۆزىنىڭ كۈچى</w:t>
      </w:r>
    </w:p>
    <w:p/>
    <w:p>
      <w:r xmlns:w="http://schemas.openxmlformats.org/wordprocessingml/2006/main">
        <w:t xml:space="preserve">1. زەبۇر 19: 14 - ئى رەببىم ، قىيام ۋە نىجاتكارىم ، ئى رەببىم ، ئاغزىمنىڭ سۆزلىرى ۋە قەلبىمنىڭ ئويلىنىشى سېنىڭ نەزىرىڭدە قوبۇل قىلىنسۇن.</w:t>
      </w:r>
    </w:p>
    <w:p/>
    <w:p>
      <w:r xmlns:w="http://schemas.openxmlformats.org/wordprocessingml/2006/main">
        <w:t xml:space="preserve">2. ياقۇپ 3: 10 - ئوخشاش ئېغىزدىن بەخت ۋە لەنەت كېلىدۇ. قېرىنداشلىرىم ، بۇ ئىشلار ئۇنداق بولماسلىقى كېرەك.</w:t>
      </w:r>
    </w:p>
    <w:p/>
    <w:p>
      <w:r xmlns:w="http://schemas.openxmlformats.org/wordprocessingml/2006/main">
        <w:t xml:space="preserve">ئايۇپ 31:31 ئەگەر چېدىرىمدىكى كىشىلەر: «بىز ئۇنىڭ تېنىدىن بولغان بولاتتۇق! بىز رازى بولالمايمىز.</w:t>
      </w:r>
    </w:p>
    <w:p/>
    <w:p>
      <w:r xmlns:w="http://schemas.openxmlformats.org/wordprocessingml/2006/main">
        <w:t xml:space="preserve">بۇ بۆلەك ھەتتا دوستلىرى ئۇنى تەنقىدلىگەن تەقدىردىمۇ ، ئايۇپنىڭ خۇداغا بولغان ئىشەنچىسىنى ئاشكارىلىدى.</w:t>
      </w:r>
    </w:p>
    <w:p/>
    <w:p>
      <w:r xmlns:w="http://schemas.openxmlformats.org/wordprocessingml/2006/main">
        <w:t xml:space="preserve">1. «خۇدانىڭ پىلانىغا ئىشەنچ قىلىڭ: ئايۇپتىن ساۋاقلار»</w:t>
      </w:r>
    </w:p>
    <w:p/>
    <w:p>
      <w:r xmlns:w="http://schemas.openxmlformats.org/wordprocessingml/2006/main">
        <w:t xml:space="preserve">2. «ئېتىقادىدا چىڭ تۇرۇڭ: ئايۇپنىڭ ھېكايىسى»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1 - ھازىر ئىشەنچ ئۈمىد قىلىنغان ئىشلارنىڭ كاپالىتى ، كۆرۈلمىگەن نەرسىلەرگە ئىشىنىش.</w:t>
      </w:r>
    </w:p>
    <w:p/>
    <w:p>
      <w:r xmlns:w="http://schemas.openxmlformats.org/wordprocessingml/2006/main">
        <w:t xml:space="preserve">ئايۇپ 31:32 ناتونۇش كىشى كوچىدا ياتمىدى ، ئەمما مەن سەپەرگە ئىشىكنى ئاچتىم.</w:t>
      </w:r>
    </w:p>
    <w:p/>
    <w:p>
      <w:r xmlns:w="http://schemas.openxmlformats.org/wordprocessingml/2006/main">
        <w:t xml:space="preserve">ئايۇپ ساياھەتچىلەرگە ئىشىكنى ئېچىپ ، ئۇلارنىڭ تۇرىدىغان جايى بولۇشىغا كاپالەتلىك قىلدى.</w:t>
      </w:r>
    </w:p>
    <w:p/>
    <w:p>
      <w:r xmlns:w="http://schemas.openxmlformats.org/wordprocessingml/2006/main">
        <w:t xml:space="preserve">1. ھەممىمىز بۇ دۇنيادا ناتونۇش ئادەم ، بىز بىر-بىرىمىزگە كۆڭۈل بۆلۈشىمىز كېرەك.</w:t>
      </w:r>
    </w:p>
    <w:p/>
    <w:p>
      <w:r xmlns:w="http://schemas.openxmlformats.org/wordprocessingml/2006/main">
        <w:t xml:space="preserve">2. بىز ئايۇپنىڭ ئېھتىياجلىق كىشىلەرگە مېھماندوستلۇق ئۈلگىسىگە ئەگىشىشىمىز كېرەك.</w:t>
      </w:r>
    </w:p>
    <w:p/>
    <w:p>
      <w:r xmlns:w="http://schemas.openxmlformats.org/wordprocessingml/2006/main">
        <w:t xml:space="preserve">1. ئەفەسلىكلەر 4: 32 - «بىر-بىرىڭلارغا مېھرىبانلىق ۋە كۆيۈمچان بولۇڭلار ، خۇددى ئەيسا مەسىھكە ئوخشاش ، ئەيسا مەسىھمۇ سىزنى كەچۈرگەنگە ئوخشاش».</w:t>
      </w:r>
    </w:p>
    <w:p/>
    <w:p>
      <w:r xmlns:w="http://schemas.openxmlformats.org/wordprocessingml/2006/main">
        <w:t xml:space="preserve">2. رىملىقلار 12: 13 - «رەببىمىز ئېھتىياجلىق كىشىلەر بىلەن ئورتاقلىشىڭ ، مېھماندارچىلىق قىلىڭ».</w:t>
      </w:r>
    </w:p>
    <w:p/>
    <w:p>
      <w:r xmlns:w="http://schemas.openxmlformats.org/wordprocessingml/2006/main">
        <w:t xml:space="preserve">ئايۇپ 31:33 ئەگەر گۇناھلىرىمنى باغرىمغا يوشۇرۇپ ، ئادەمدەك گۇناھلىرىمنى ياپقان بولسام:</w:t>
      </w:r>
    </w:p>
    <w:p/>
    <w:p>
      <w:r xmlns:w="http://schemas.openxmlformats.org/wordprocessingml/2006/main">
        <w:t xml:space="preserve">ئايۇپ ئۆزىنىڭ جىنايىتىنى ئېتىراپ قىلدى ۋە كەمتەرلىك بىلەن گۇناھلىرىنى ئىقرار قىلدى.</w:t>
      </w:r>
    </w:p>
    <w:p/>
    <w:p>
      <w:r xmlns:w="http://schemas.openxmlformats.org/wordprocessingml/2006/main">
        <w:t xml:space="preserve">1. گۇناھلىرىمىزنى يوشۇرۇشنىڭ ئاقىۋىتى</w:t>
      </w:r>
    </w:p>
    <w:p/>
    <w:p>
      <w:r xmlns:w="http://schemas.openxmlformats.org/wordprocessingml/2006/main">
        <w:t xml:space="preserve">2. گۇناھلىرىمىزنى ئېتىراپ قىلىشنىڭ ھېكمىتى</w:t>
      </w:r>
    </w:p>
    <w:p/>
    <w:p>
      <w:r xmlns:w="http://schemas.openxmlformats.org/wordprocessingml/2006/main">
        <w:t xml:space="preserve">1. زەبۇر 32: 5 - گۇناھلىرىمنى ساڭا ئېتىراپ قىلدىم ، گۇناھلىرىمنى يوشۇرمىدىم. مەن رەببىمگە قىلغان گۇناھلىرىمنى ئېتىراپ قىلىمەن دېدىم. سەن مېنىڭ گۇناھلىرىمنىڭ گۇناھلىرىنى كەچۈرۈم قىلدىڭ.</w:t>
      </w:r>
    </w:p>
    <w:p/>
    <w:p>
      <w:r xmlns:w="http://schemas.openxmlformats.org/wordprocessingml/2006/main">
        <w:t xml:space="preserve">2. ماقال-تەمسىل 28: 13 - گۇناھلىرىنى يوشۇرغان كىشى روناق تاپالمايدۇ ، ئەمما ئۇلارنى ئېتىراپ قىلغان ۋە تاشلىۋەتكەن كىشى رەھىم قىلىدۇ.</w:t>
      </w:r>
    </w:p>
    <w:p/>
    <w:p>
      <w:r xmlns:w="http://schemas.openxmlformats.org/wordprocessingml/2006/main">
        <w:t xml:space="preserve">ئايۇپ 31:34 مەن نۇرغۇن كىشىلەردىن قورقىمەنمۇ ياكى ئائىلىنى كۆزگە ئىلماسلىق مېنى قورقۇتۇپ ، سۈكۈت قىلىپ ، ئىشىكتىن چىقمىدىممۇ؟</w:t>
      </w:r>
    </w:p>
    <w:p/>
    <w:p>
      <w:r xmlns:w="http://schemas.openxmlformats.org/wordprocessingml/2006/main">
        <w:t xml:space="preserve">ئايۇپ باشقىلار بىلەن بولغان مۇئامىلىسىدە ئۆزىنىڭ گۇناھسىزلىقىنى ئىپادىلەپ ، ئۆزىنىڭ ئەيىبلەش ئۈستىدىن ئەرز سۇندى.</w:t>
      </w:r>
    </w:p>
    <w:p/>
    <w:p>
      <w:r xmlns:w="http://schemas.openxmlformats.org/wordprocessingml/2006/main">
        <w:t xml:space="preserve">1: بىز باشقىلارنىڭ ھەرىكىتىگە دۇچ كەلگەن تەقدىردىمۇ ، ھەرىكىتىمىز ۋە ئۇلارنىڭ ئاقىۋىتىنى ھەر ۋاقىت ئەستە ساقلىشىمىز كېرەك.</w:t>
      </w:r>
    </w:p>
    <w:p/>
    <w:p>
      <w:r xmlns:w="http://schemas.openxmlformats.org/wordprocessingml/2006/main">
        <w:t xml:space="preserve">2: خۇدا بىزگە باشقىلارغا قانداق مۇئامىلە قىلىدىغانلىقىمىزنى تاللاشتا ئەركىن ئىرادە بەردى ، بىز چوقۇم تاللىشىمىزنى ئەستە ساقلىشىمىز كېرەك.</w:t>
      </w:r>
    </w:p>
    <w:p/>
    <w:p>
      <w:r xmlns:w="http://schemas.openxmlformats.org/wordprocessingml/2006/main">
        <w:t xml:space="preserve">1: مەتتا 7: 12 - شۇڭلاشقا ، ئىنسانلار سىلەرگە نېمە قىلماقچى بولساڭلار ، ئۇلارغا شۇنداق قىلىڭلار ، چۈنكى بۇ قانۇن ۋە پەيغەمبەرلەر.</w:t>
      </w:r>
    </w:p>
    <w:p/>
    <w:p>
      <w:r xmlns:w="http://schemas.openxmlformats.org/wordprocessingml/2006/main">
        <w:t xml:space="preserve">2: رىملىقلار 12: 18 - ئەگەر مۇمكىن بولسا ، سىزدە ياتقاندەك ، بارلىق كىشىلەر بىلەن خاتىرجەم ياشاڭ.</w:t>
      </w:r>
    </w:p>
    <w:p/>
    <w:p>
      <w:r xmlns:w="http://schemas.openxmlformats.org/wordprocessingml/2006/main">
        <w:t xml:space="preserve">ئايۇپ 31:35 ھە! مانا مېنىڭ ئارزۇيۇم شۇكى ، ھەممىگە قادىر خۇدا ماڭا جاۋاب بېرىدۇ ، مېنىڭ رەقىبىم كىتاب يازغان.</w:t>
      </w:r>
    </w:p>
    <w:p/>
    <w:p>
      <w:r xmlns:w="http://schemas.openxmlformats.org/wordprocessingml/2006/main">
        <w:t xml:space="preserve">ئايۇپ تەڭرىنىڭ دۇئالىرىغا جاۋاب قايتۇرۇشىنى ، رەقىبىنىڭ كىتاب يېزىشىنى ئارزۇ قىلىدۇ.</w:t>
      </w:r>
    </w:p>
    <w:p/>
    <w:p>
      <w:r xmlns:w="http://schemas.openxmlformats.org/wordprocessingml/2006/main">
        <w:t xml:space="preserve">1. دۇئانىڭ كۈچى: خىزمەتنىڭ سېغىنىشىنى چۈشىنىش</w:t>
      </w:r>
    </w:p>
    <w:p/>
    <w:p>
      <w:r xmlns:w="http://schemas.openxmlformats.org/wordprocessingml/2006/main">
        <w:t xml:space="preserve">2. جاۋابسىز دۇئا: تەڭرىنىڭ ۋاقتىغا تايىنىشنى ئۆگىنىش</w:t>
      </w:r>
    </w:p>
    <w:p/>
    <w:p>
      <w:r xmlns:w="http://schemas.openxmlformats.org/wordprocessingml/2006/main">
        <w:t xml:space="preserve">1. ياقۇپ 5: 13-18 - ئاراڭلاردا ئازابلىنىۋاتامدۇ؟ ئۇ دۇئا قىلسۇن. خۇشخۇي ئادەم بارمۇ؟ ئۇ مەدھىيە ئوقۇسۇن.</w:t>
      </w:r>
    </w:p>
    <w:p/>
    <w:p>
      <w:r xmlns:w="http://schemas.openxmlformats.org/wordprocessingml/2006/main">
        <w:t xml:space="preserve">2. زەبۇر 143: 1-6 - ئى رەببىم ، دۇئايىمنى ئاڭلا. دۇئالىرىمنى ئاڭلا! ساداقەتمەنلىكىڭدە ماڭا ، ھەققانىيلىقىڭدا جاۋاب بەرگىن.</w:t>
      </w:r>
    </w:p>
    <w:p/>
    <w:p>
      <w:r xmlns:w="http://schemas.openxmlformats.org/wordprocessingml/2006/main">
        <w:t xml:space="preserve">ئايۇپ 31:36 شۈبھىسىزكى ، ئۇنى مۈرىمگە ئېلىپ ، ماڭا تاج قىلىپ باغلايمەن.</w:t>
      </w:r>
    </w:p>
    <w:p/>
    <w:p>
      <w:r xmlns:w="http://schemas.openxmlformats.org/wordprocessingml/2006/main">
        <w:t xml:space="preserve">ئايۇپ ئۆزىنىڭ سەمىمىيىتىنى مۇئەييەنلەشتۈرۈپ ، ئۆزىنىڭ قىلغان ھەر قانداق خاتالىقىنى سادىر قىلىپ ، تاج كىيگەنلىكىنى جاكارلىدى.</w:t>
      </w:r>
    </w:p>
    <w:p/>
    <w:p>
      <w:r xmlns:w="http://schemas.openxmlformats.org/wordprocessingml/2006/main">
        <w:t xml:space="preserve">1. «كەمتەرلىك تاجى: خاتالىقلىرىمىزنى قوبۇل قىلىش»</w:t>
      </w:r>
    </w:p>
    <w:p/>
    <w:p>
      <w:r xmlns:w="http://schemas.openxmlformats.org/wordprocessingml/2006/main">
        <w:t xml:space="preserve">2. «مەسئۇلىيەتنى ئۈستىگە ئېلىشنىڭ گۈزەللىكى»</w:t>
      </w:r>
    </w:p>
    <w:p/>
    <w:p>
      <w:r xmlns:w="http://schemas.openxmlformats.org/wordprocessingml/2006/main">
        <w:t xml:space="preserve">1. ياقۇپ 4: 6-7 - "لېكىن ئۇ تېخىمۇ كۆپ مېھىر-شەپقەت بېرىدۇ. شۇڭلاشقا مۇنداق دېيىلگەن: خۇدا مەغرۇرلارغا قارشى تۇرىدۇ ، ئەمما كەمتەرلىكلەرگە مەرھەمەت قىلىدۇ. شۇڭا ئۆزۈڭلارنى خۇداغا بويسۇنغىن ، شەيتانغا قارشى تۇرغىن ، ئۇ سەندىن قېچىپ كېتىدۇ."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ئايۇپ 31:37 مەن ئۇنىڭغا قەدەملىرىمنىڭ سانىنى ئېيتىپ بېرىمەن. شاھزادە بولۇش سۈپىتىم بىلەن ئۇنىڭ يېنىغا باراتتىم.</w:t>
      </w:r>
    </w:p>
    <w:p/>
    <w:p>
      <w:r xmlns:w="http://schemas.openxmlformats.org/wordprocessingml/2006/main">
        <w:t xml:space="preserve">ئايۇپ ئۆزىنىڭ خۇداغا يېقىنلىشىش ۋە ئۇنىڭ ھەرىكىتىنى ۋە ھەرىكىتىنى چۈشەندۈرۈشنى خالايدىغانلىقىنى ئىپادىلىدى.</w:t>
      </w:r>
    </w:p>
    <w:p/>
    <w:p>
      <w:r xmlns:w="http://schemas.openxmlformats.org/wordprocessingml/2006/main">
        <w:t xml:space="preserve">1. ئىقرار قىلىش ۋە ئۆزىنى ئويلاشنىڭ كۈچى</w:t>
      </w:r>
    </w:p>
    <w:p/>
    <w:p>
      <w:r xmlns:w="http://schemas.openxmlformats.org/wordprocessingml/2006/main">
        <w:t xml:space="preserve">2. كەمتەرلىك بىلەن خۇداغا يېقىنلىشىش</w:t>
      </w:r>
    </w:p>
    <w:p/>
    <w:p>
      <w:r xmlns:w="http://schemas.openxmlformats.org/wordprocessingml/2006/main">
        <w:t xml:space="preserve">1. ياقۇپ 5:16 - گۇناھلىرىڭىزنى بىر-بىرىڭىزگە ئىقرار قىلىڭ ۋە ساقىيىشىڭىز ئۈچۈن دۇئا قىلىڭلار.</w:t>
      </w:r>
    </w:p>
    <w:p/>
    <w:p>
      <w:r xmlns:w="http://schemas.openxmlformats.org/wordprocessingml/2006/main">
        <w:t xml:space="preserve">2. لۇقا 18: 9-14 - ئەيسا كەمتەرلىك باجگىرنىڭ خۇداغا دۇئا قىلىۋاتقانلىقى توغرىسىدىكى بىر تەمسىلنى ئېيتتى.</w:t>
      </w:r>
    </w:p>
    <w:p/>
    <w:p>
      <w:r xmlns:w="http://schemas.openxmlformats.org/wordprocessingml/2006/main">
        <w:t xml:space="preserve">ئايۇپ 31:38 ئەگەر مېنىڭ زېمىنىم ماڭا قارشى يىغلىسا ياكى ئۆستەڭلەرمۇ ئاغرىنسا.</w:t>
      </w:r>
    </w:p>
    <w:p/>
    <w:p>
      <w:r xmlns:w="http://schemas.openxmlformats.org/wordprocessingml/2006/main">
        <w:t xml:space="preserve">بۇ بۆلەك ئايۇپنىڭ ئۆزىنىڭ زېمىنىنى بېقىش مەسئۇلىيىتىنى ئويلاشقانلىقىنى سۆزلەيدۇ.</w:t>
      </w:r>
    </w:p>
    <w:p/>
    <w:p>
      <w:r xmlns:w="http://schemas.openxmlformats.org/wordprocessingml/2006/main">
        <w:t xml:space="preserve">1. خوجايىنلىق قەلبىنى يېتىلدۈرۈش: ئايۇپنىڭ ئۈلگىسىدىن ئۆگىنىش</w:t>
      </w:r>
    </w:p>
    <w:p/>
    <w:p>
      <w:r xmlns:w="http://schemas.openxmlformats.org/wordprocessingml/2006/main">
        <w:t xml:space="preserve">2. بېرىش خۇشاللىقى: كەڭ قورساقلىق ھاياتىمىزنى قانداق ئۆزگەرتەلەيدۇ</w:t>
      </w:r>
    </w:p>
    <w:p/>
    <w:p>
      <w:r xmlns:w="http://schemas.openxmlformats.org/wordprocessingml/2006/main">
        <w:t xml:space="preserve">1. زەبۇر 24: 1 - يەر رەببىدۇر ، ئۇنىڭدىكى بارلىق نەرسىلەر ، دۇنيا ۋە ئۇنىڭدا ياشايدىغانلارنىڭ ھەممىسى.</w:t>
      </w:r>
    </w:p>
    <w:p/>
    <w:p>
      <w:r xmlns:w="http://schemas.openxmlformats.org/wordprocessingml/2006/main">
        <w:t xml:space="preserve">2. 1- كورىنتلىقلار 4: 2 - بۇنىڭدىن باشقا ، باشقۇرغۇچىلاردا ئىنساننىڭ سادىق بولۇشى تەلەپ قىلىنىدۇ.</w:t>
      </w:r>
    </w:p>
    <w:p/>
    <w:p>
      <w:r xmlns:w="http://schemas.openxmlformats.org/wordprocessingml/2006/main">
        <w:t xml:space="preserve">Job 31:39 ئەگەر مەن ئۇنىڭ مېۋىسىنى پۇلسىز يېگەن بولسام ياكى خوجايىنلىرىنىڭ ھاياتىدىن ئايرىلغان بولسام:</w:t>
      </w:r>
    </w:p>
    <w:p/>
    <w:p>
      <w:r xmlns:w="http://schemas.openxmlformats.org/wordprocessingml/2006/main">
        <w:t xml:space="preserve">ئايۇپ ئۆزىنىڭ يوشۇرۇن گۇناھى ئۈستىدە ئويلىنىدۇ ، ئۇ پۇل تۆلىمەي باشقىلارنىڭ تۇرمۇشىنى ئالدىمۇ ياكى باشقىلارنىڭ جېنىنى ئالدىمۇ دەپ ئويلىدى.</w:t>
      </w:r>
    </w:p>
    <w:p/>
    <w:p>
      <w:r xmlns:w="http://schemas.openxmlformats.org/wordprocessingml/2006/main">
        <w:t xml:space="preserve">1: ھەر بىر كىشىنىڭ قوشنىسىغا ھۆرمەت ۋە ئاق كۆڭۈل مۇئامىلە قىلىش مەجبۇرىيىتى بار.</w:t>
      </w:r>
    </w:p>
    <w:p/>
    <w:p>
      <w:r xmlns:w="http://schemas.openxmlformats.org/wordprocessingml/2006/main">
        <w:t xml:space="preserve">2: ھەرىكىتىمىز ئۈچۈن سەمىمىي ۋە مەسئۇلىيەتچان بولۇشىمىز ، تاللىشىمىزنىڭ ئاقىۋىتىنى قوبۇل قىلىشنى خالايمىز.</w:t>
      </w:r>
    </w:p>
    <w:p/>
    <w:p>
      <w:r xmlns:w="http://schemas.openxmlformats.org/wordprocessingml/2006/main">
        <w:t xml:space="preserve">1: ياقۇپ 4: 17 - كىمكى توغرا ئىشنى بىلسە ۋە قىلالمىسا ، ئۇ گۇناھتۇر.</w:t>
      </w:r>
    </w:p>
    <w:p/>
    <w:p>
      <w:r xmlns:w="http://schemas.openxmlformats.org/wordprocessingml/2006/main">
        <w:t xml:space="preserve">2: ئەفەسلىكلەر 4:28 - ئوغرى ئەمدى ئوغرىلىق قىلمىسۇن ، بەلكى ئۇ ئەمگەك بىلەن شۇغۇللىنىپ ، ئۆز قولى بىلەن سەمىمىي خىزمەت قىلسۇن ، شۇندىلا ئۇ ئېھتىياجلىق كىشىلەر بىلەن ئورتاقلىشالايدىغان نەرسىلەرگە ئېرىشەلەيدۇ.</w:t>
      </w:r>
    </w:p>
    <w:p/>
    <w:p>
      <w:r xmlns:w="http://schemas.openxmlformats.org/wordprocessingml/2006/main">
        <w:t xml:space="preserve">ئايۇپ 31:40 بۇغداي بۇغداي ئورنىدا ، ئارپا ئورنىدا خوراز ئۆسسۇن. ئايۇپنىڭ سۆزى ئاخىرلاشتى.</w:t>
      </w:r>
    </w:p>
    <w:p/>
    <w:p>
      <w:r xmlns:w="http://schemas.openxmlformats.org/wordprocessingml/2006/main">
        <w:t xml:space="preserve">ئايۇپ بىزگە ئازاب-ئوقۇبەتلىرىمىزنى قوبۇل قىلىشنى ۋە خۇداغا بولغان ئىشەنچنى ئۆگىتىدۇ.</w:t>
      </w:r>
    </w:p>
    <w:p/>
    <w:p>
      <w:r xmlns:w="http://schemas.openxmlformats.org/wordprocessingml/2006/main">
        <w:t xml:space="preserve">1: ئازابنىڭ نېمىشقا ھاياتىمىزغا كىرىدىغانلىقىنى چۈشەنمەسلىكىمىز مۇمكىن ، ئەمما بىز چوقۇم خۇداغا ئىشىنىشىمىز ۋە ئۇنى قوبۇل قىلىشىمىز كېرەك.</w:t>
      </w:r>
    </w:p>
    <w:p/>
    <w:p>
      <w:r xmlns:w="http://schemas.openxmlformats.org/wordprocessingml/2006/main">
        <w:t xml:space="preserve">2: ھايات ئادالەتسىزدەك قىلسىمۇ ، رەببىمىز بىزنىڭ پاناھلىقىمىز ۋە تەسەللىمىز.</w:t>
      </w:r>
    </w:p>
    <w:p/>
    <w:p>
      <w:r xmlns:w="http://schemas.openxmlformats.org/wordprocessingml/2006/main">
        <w:t xml:space="preserve">1- زەبۇر 46: 1-2 «خۇدا بىزنىڭ پاناھگاھىمىز ۋە كۈچ-قۇدرىتىمىز ، قىيىنچىلىقتا دائىم ياردەم بېرىدىغان ئادەم. شۇڭلاشقا يەر بەرسىمۇ ، تاغلار دېڭىزنىڭ مەركىزىگە چۈشۈپ كەتسىمۇ ، بىز قورقمايمىز».</w:t>
      </w:r>
    </w:p>
    <w:p/>
    <w:p>
      <w:r xmlns:w="http://schemas.openxmlformats.org/wordprocessingml/2006/main">
        <w:t xml:space="preserve">2: رىملىقلار 8:18 «مېنىڭچە ھازىرقى ئازاب-ئوقۇبەتلىرىمىز بىزدە ئاشكارلىنىدىغان شان-شەرەپ بىلەن سېلىشتۇرۇشقا ئەرزىمەيدۇ».</w:t>
      </w:r>
    </w:p>
    <w:p/>
    <w:p>
      <w:r xmlns:w="http://schemas.openxmlformats.org/wordprocessingml/2006/main">
        <w:t xml:space="preserve">ئايۇپ 32-بابى ئېلىخۇ ئىسىملىك يېڭى پېرسوناژنى تونۇشتۇردى ، ئۇ ئايۇپ بىلەن دوستلىرى ئوتتۇرىسىدىكى سۆھبەتنى ئۈن-تىنسىز ئاڭلاۋاتىدۇ. ئېلىخۇ ئايۇپنىڭ دوستلىرىنىڭ ئۇنىڭغا رەددىيە بېرەلمىگەنلىكىدىن ئۈمىدسىزلەنگەن ۋە گەپ قىلىشنى قارار قىلغان.</w:t>
      </w:r>
    </w:p>
    <w:p/>
    <w:p>
      <w:r xmlns:w="http://schemas.openxmlformats.org/wordprocessingml/2006/main">
        <w:t xml:space="preserve">1- ئابزاس: ئېلىخۇ ئالدىنقى قېتىملىق مۇنازىرىگە قاتناشقان ياش ، ئايۇپنىڭ دوستلىرىغا قارىتا قايىل قىلارلىق دەلىل-ئىسپات كۆرسىتەلمىگەنلىكىدىن ئۈمىدسىزلەنگەنلىكىنى ئىپادىلەيدۇ. ئۇ ياشلارغا قارىغاندا ياشلارغا قارىغاندا گەپ قىلىشتىن ئۆزىنى قاچۇرغانلىقىنى بايان قىلىدۇ (ئايۇپ 32: 1-6).</w:t>
      </w:r>
    </w:p>
    <w:p/>
    <w:p>
      <w:r xmlns:w="http://schemas.openxmlformats.org/wordprocessingml/2006/main">
        <w:t xml:space="preserve">2-ئابزاس: ئېلىخۇ ئۆزىنىڭ ئەقىل-پاراسەتنىڭ خۇدادىن كەلگەنلىكىگە ئىشىنىدىغانلىقىنى ، ياشنىڭ چۈشىنىش بىلەن باراۋەر ئەمەسلىكىنى چۈشەندۈردى. ئۇ ئۆزىنىڭ خۇدانىڭ روھى بىلەن تولغانلىقىنى ۋە چۈشەنچىلىرىنى ئورتاقلىشىشنى خالايدىغانلىقىنى ئوتتۇرىغا قويدى (ئايۇپ 32: 7-22).</w:t>
      </w:r>
    </w:p>
    <w:p/>
    <w:p>
      <w:r xmlns:w="http://schemas.openxmlformats.org/wordprocessingml/2006/main">
        <w:t xml:space="preserve">يىغىپ ئېيتقاندا ،</w:t>
      </w:r>
    </w:p>
    <w:p>
      <w:r xmlns:w="http://schemas.openxmlformats.org/wordprocessingml/2006/main">
        <w:t xml:space="preserve">ئايۇپنىڭ 32-بابى:</w:t>
      </w:r>
    </w:p>
    <w:p>
      <w:r xmlns:w="http://schemas.openxmlformats.org/wordprocessingml/2006/main">
        <w:t xml:space="preserve">تونۇشتۇرۇش ،</w:t>
      </w:r>
    </w:p>
    <w:p>
      <w:r xmlns:w="http://schemas.openxmlformats.org/wordprocessingml/2006/main">
        <w:t xml:space="preserve">ۋە ئېلىخۇنىڭ ئايۇپنىڭ دوستلىرى تەمىنلىگەن جاۋابنىڭ يېتەرلىك ئەمەسلىكىگە قارىتا ئۈمىدسىزلەنگەن.</w:t>
      </w:r>
    </w:p>
    <w:p/>
    <w:p>
      <w:r xmlns:w="http://schemas.openxmlformats.org/wordprocessingml/2006/main">
        <w:t xml:space="preserve">ياشنى ئەقىل بىلەن تەڭداش ئەمەس دەپ تەكىتلەش ئارقىلىق ياشلىق نۇقتىئىنەزىرىنى گەۋدىلەندۈرۈش ،</w:t>
      </w:r>
    </w:p>
    <w:p>
      <w:r xmlns:w="http://schemas.openxmlformats.org/wordprocessingml/2006/main">
        <w:t xml:space="preserve">ھەمدە مەنىۋى يېتەكچىلىكنى تەلەپ قىلىش ئارقىلىق قولغا كەلتۈرۈلگەن ئىلاھىي ئىلھامنى تەكىتلەش.</w:t>
      </w:r>
    </w:p>
    <w:p>
      <w:r xmlns:w="http://schemas.openxmlformats.org/wordprocessingml/2006/main">
        <w:t xml:space="preserve">ئايۇپ كىتابىدىكى ئازاب-ئوقۇبەتلەرگە بولغان كۆز قاراشنى ئىپادىلەيدىغان يېڭى ئاۋازنى تونۇشتۇرۇشتا كۆرسىتىلگەن ئىلاھىي ئويلىنىشنى تىلغا ئېلىش.</w:t>
      </w:r>
    </w:p>
    <w:p/>
    <w:p>
      <w:r xmlns:w="http://schemas.openxmlformats.org/wordprocessingml/2006/main">
        <w:t xml:space="preserve">ئايۇپ 32: 1 شۇڭا ، بۇ ئۈچ كىشى ئايۇپقا جاۋاب بېرىشنى توختاتتى ، چۈنكى ئۇ ئۆز نەزىرىدە ھەققانىي ئىدى.</w:t>
      </w:r>
    </w:p>
    <w:p/>
    <w:p>
      <w:r xmlns:w="http://schemas.openxmlformats.org/wordprocessingml/2006/main">
        <w:t xml:space="preserve">ئايۇپنىڭ نەزىرىدە توغرا بولۇپ ، بۇ ئۈچ كىشىنىڭ جاۋاب قايتۇرغۇدەك يېرى يوق.</w:t>
      </w:r>
    </w:p>
    <w:p/>
    <w:p>
      <w:r xmlns:w="http://schemas.openxmlformats.org/wordprocessingml/2006/main">
        <w:t xml:space="preserve">1: بىز ئايۇپقا ئوخشاش كەمتەرلىك بىلەن خۇدانىڭ ئىرادىسىگە بويسۇنۇشىمىز كېرەك.</w:t>
      </w:r>
    </w:p>
    <w:p/>
    <w:p>
      <w:r xmlns:w="http://schemas.openxmlformats.org/wordprocessingml/2006/main">
        <w:t xml:space="preserve">2: بىز باشقىلارنىڭ ئەقىل-پاراسىتىنى ئاڭلىيالمايدىغانلىقىمىز ئۈچۈن ئۆزىمىزگە ئۇنچە ئىشىنىپ كەتمەسلىكىمىز كېرەك.</w:t>
      </w:r>
    </w:p>
    <w:p/>
    <w:p>
      <w:r xmlns:w="http://schemas.openxmlformats.org/wordprocessingml/2006/main">
        <w:t xml:space="preserve">1: ماقال-تەمسىل 3: 5-6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ياقۇپ 1: 19-20 «سۆيۈملۈك قېرىنداشلىرىم ، بۇنى بىلىڭلار: ھەر بىر ئادەم تېز ئاڭلاشقا ، سۆزلەشكە ئاستا ، ئاچچىقلىنىشقا ئاستا تۇرسۇن ، چۈنكى ئىنساننىڭ ئاچچىقى خۇدا تەلەپ قىلغان ھەققانىيلىقنى پەيدا قىلمايدۇ».</w:t>
      </w:r>
    </w:p>
    <w:p/>
    <w:p>
      <w:r xmlns:w="http://schemas.openxmlformats.org/wordprocessingml/2006/main">
        <w:t xml:space="preserve">ئايۇپ 32: 2 شۇنىڭدىن كېيىن رام جەمەتىدىن بولغان بۇزىتلىق باراچېلنىڭ ئوغلى ئېلىخۇنىڭ غەزىپى ياندى: ئايۇپقا قارشى ئۇنىڭ غەزىپى ياندى ، چۈنكى ئۇ ئۆزىنى خۇدانى ئەمەس ، بەلكى ئۆزىنى ئاقلىدى.</w:t>
      </w:r>
    </w:p>
    <w:p/>
    <w:p>
      <w:r xmlns:w="http://schemas.openxmlformats.org/wordprocessingml/2006/main">
        <w:t xml:space="preserve">ئېلىخۇنىڭ غەزىپى ئايۇپقا ئۆزىنى خۇدانىڭ ئورنىغا ئاقلىغانلىقى ئۈچۈن ياندى.</w:t>
      </w:r>
    </w:p>
    <w:p/>
    <w:p>
      <w:r xmlns:w="http://schemas.openxmlformats.org/wordprocessingml/2006/main">
        <w:t xml:space="preserve">1. چۈشىنىش تەس بولغان تەقدىردىمۇ ، بىز ھەمىشە خۇدانى بىرىنچى ئورۇنغا قويۇپ ، ئۇنىڭ ئادالىتىگە ئىشىنىشىمىز كېرەك.</w:t>
      </w:r>
    </w:p>
    <w:p/>
    <w:p>
      <w:r xmlns:w="http://schemas.openxmlformats.org/wordprocessingml/2006/main">
        <w:t xml:space="preserve">2. ئايۇپنىڭ ھېكايىسى بىزگە رەببىمىزنىڭ ئالدىدا ئۆزىنى تۆۋەن تۇتۇشنى ۋە ئۇنىڭ ئىرادىسىدىن رازى بولۇشنى ئۆگىتىدۇ.</w:t>
      </w:r>
    </w:p>
    <w:p/>
    <w:p>
      <w:r xmlns:w="http://schemas.openxmlformats.org/wordprocessingml/2006/main">
        <w:t xml:space="preserve">1. رىملىقلار 12: 1-2 - «شۇڭا ، قېرىنداشلار ، مەن سىلەرنى خۇدانىڭ رەھمىتى بىلەن تېنىڭلارنى تىرىك قۇربانلىق سۈپىتىدە تەقدىم قىلىشنى مۇراجىئەت قىلىمەن. بۇ دۇنيا ، ئەمما زېھنىڭىزنىڭ يېڭىلىنىشى بىلەن ئۆزگىرىڭ ، شۇندىلا سىناق ئارقىلىق سىز خۇدانىڭ ئىرادىسىنىڭ نېمە ، نېمىنىڭ ياخشى ، قوبۇل قىلالايدىغان ۋە مۇكەممەل ئىكەنلىكىنى بىلەلەيسىز ».</w:t>
      </w:r>
    </w:p>
    <w:p/>
    <w:p>
      <w:r xmlns:w="http://schemas.openxmlformats.org/wordprocessingml/2006/main">
        <w:t xml:space="preserve">2. ياقۇپ 4: 6-10. خۇداغا يېقىنلىشىڭ ، ئۇمۇ سىزگە يېقىنلىشىدۇ. گۇناھكارلار ، قولۇڭلارنى پاكلاڭ ۋە قەلبىڭىزنى پاكلاڭ ، قوش پىكىرلىك. بىچارە ، ماتەم تۇتۇڭ ۋە يىغلاڭ. كۈلكىڭىز ماتەمگە ، خۇشاللىقىڭىز قاراڭغۇلۇققا ئايلانسۇن. كەمتەرلىك سىلەر پەرۋەردىگارنىڭ ئالدىدا ئۆزۈڭلارنى ئۈستۈن قىلىدۇ ».</w:t>
      </w:r>
    </w:p>
    <w:p/>
    <w:p>
      <w:r xmlns:w="http://schemas.openxmlformats.org/wordprocessingml/2006/main">
        <w:t xml:space="preserve">ئايۇپ 32: 3 ئۇنىڭ ئۈچ دوستىغا قارشى ئۇنىڭ غەزىپى ياندى ، چۈنكى ئۇلار جاۋاب تاپالمىدى ، ئەمما ئايۇپنى ئەيىبلىدى.</w:t>
      </w:r>
    </w:p>
    <w:p/>
    <w:p>
      <w:r xmlns:w="http://schemas.openxmlformats.org/wordprocessingml/2006/main">
        <w:t xml:space="preserve">ئايۇپنىڭ ئۈچ دوستى ئۇلارنىڭ سوئالىغا جاۋاب بېرەلمىگەنلىكى ۋە ئايۇپنى ئەيىبلىگەنلىكى ئۈچۈن ئۇنىڭغا ئاچچىقلانغان.</w:t>
      </w:r>
    </w:p>
    <w:p/>
    <w:p>
      <w:r xmlns:w="http://schemas.openxmlformats.org/wordprocessingml/2006/main">
        <w:t xml:space="preserve">1. ئاللاھنىڭ رەھمىتى ۋە رەھمىتى چەكسىز</w:t>
      </w:r>
    </w:p>
    <w:p/>
    <w:p>
      <w:r xmlns:w="http://schemas.openxmlformats.org/wordprocessingml/2006/main">
        <w:t xml:space="preserve">2. خۇدا ھەممىگە قادىر ، ئۇنىڭ پىلانلىرى مۇكەممەل</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ئايۇپ 32: 4 ئېلىخۇ ئايۇپ سۆزلىگۈچە ساقلىدى ، چۈنكى ئۇلار ئۇنىڭدىن چوڭ ئىدى.</w:t>
      </w:r>
    </w:p>
    <w:p/>
    <w:p>
      <w:r xmlns:w="http://schemas.openxmlformats.org/wordprocessingml/2006/main">
        <w:t xml:space="preserve">ئېلىخۇ ئايۇپ بىلەن ئاقساقاللار سۆزلىگۈچە سۆزلەشنى ساقلىدى.</w:t>
      </w:r>
    </w:p>
    <w:p/>
    <w:p>
      <w:r xmlns:w="http://schemas.openxmlformats.org/wordprocessingml/2006/main">
        <w:t xml:space="preserve">1: يېشى چوڭ ، تەجرىبىسى مول كىشىلەرنىڭ ئەقىل-پاراسىتىگە ھۆرمەت قىلىش كېرەك.</w:t>
      </w:r>
    </w:p>
    <w:p/>
    <w:p>
      <w:r xmlns:w="http://schemas.openxmlformats.org/wordprocessingml/2006/main">
        <w:t xml:space="preserve">2: سەۋرچانلىق بىر پەزىلەت - بىز ئۆزىمىزنىڭ ئوي-پىكىرلىرىنى ئورتاقلىشىشقا ھېرىسمەن بولساقمۇ ، باشقىلارنىڭ پىكىرىگە ھۆرمەت قىلىشىمىز كېرەك.</w:t>
      </w:r>
    </w:p>
    <w:p/>
    <w:p>
      <w:r xmlns:w="http://schemas.openxmlformats.org/wordprocessingml/2006/main">
        <w:t xml:space="preserve">1: ۋەز-نەسىھەت 5: 2 - «ئاغزىڭ بىلەن ئالدىرىماڭ ، قەلبىڭلار خۇدا ئالدىدا ھېچنېمە دېيىشكە ئالدىرىماڭ ، چۈنكى خۇدا جەننەتتە ، سەن يەر يۈزىدە ، شۇڭا سۆزلىرىڭ ئاز بولسۇن».</w:t>
      </w:r>
    </w:p>
    <w:p/>
    <w:p>
      <w:r xmlns:w="http://schemas.openxmlformats.org/wordprocessingml/2006/main">
        <w:t xml:space="preserve">2: ماقال-تەمسىل 15:23 - «ئىنسان ئاغزىنىڭ جاۋابى بىلەن خۇشال بولىدۇ ، دەل ۋاقتىدا سۆزلەنگەن سۆز نېمىدېگەن ياخشى!».</w:t>
      </w:r>
    </w:p>
    <w:p/>
    <w:p>
      <w:r xmlns:w="http://schemas.openxmlformats.org/wordprocessingml/2006/main">
        <w:t xml:space="preserve">ئايۇپ 32: 5 ئېلىخۇ بۇ ئۈچ كىشىنىڭ ئاغزىدا جاۋاب يوقلىقىنى كۆرۈپ ، ئۇنىڭ غەزىپى ياندى.</w:t>
      </w:r>
    </w:p>
    <w:p/>
    <w:p>
      <w:r xmlns:w="http://schemas.openxmlformats.org/wordprocessingml/2006/main">
        <w:t xml:space="preserve">ئېلىخۇنىڭ بۇ ئۈچ كىشىنىڭ جاۋاب قايتۇرغۇدەك ھېچنېمىسى يوقلىقىنى كۆرۈپ ئاچچىقى ياندى.</w:t>
      </w:r>
    </w:p>
    <w:p/>
    <w:p>
      <w:r xmlns:w="http://schemas.openxmlformats.org/wordprocessingml/2006/main">
        <w:t xml:space="preserve">1: بىز ئۆزىمىزنىڭ پىكىرىگە بەك ئەھمىيەت بەرمەسلىكىمىزدىن ئېھتىيات قىلىشىمىز كېرەككى ، باشقىلارنىڭ ئەقىل-پاراسىتىنى ئاڭلىمايمىز.</w:t>
      </w:r>
    </w:p>
    <w:p/>
    <w:p>
      <w:r xmlns:w="http://schemas.openxmlformats.org/wordprocessingml/2006/main">
        <w:t xml:space="preserve">2: بىز تۈزىتىشنى قوبۇل قىلىشىمىز ۋە تەنقىدكە ئوچۇق بولۇشىمىز كېرەك ، چۈنكى ئۇ بىر خىل ئوقۇتۇش شەكلى بولالايدۇ.</w:t>
      </w:r>
    </w:p>
    <w:p/>
    <w:p>
      <w:r xmlns:w="http://schemas.openxmlformats.org/wordprocessingml/2006/main">
        <w:t xml:space="preserve">1: ماقال-تەمسىل 12: 1 - كىم ئىنتىزامنى ياخشى كۆرسە ، بىلىمنى ياخشى كۆرىدۇ ، ئەمما تۈزىتىشنى يامان كۆرىدىغان ئادەم ئەخمەق بولىدۇ.</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ئايۇپ 32: 6 بۇزىتلىق باراچېلنىڭ ئوغلى ئېلىخۇ جاۋاب بېرىپ مۇنداق دېدى: «مەن ياش ، سىلەر قېرىپ كەتتىڭلار. شۇڭلاشقا مەن قورقۇپ ، سىزگە مېنىڭ پىكىرىمنى كۆرسىتىشكە پېتىنالمىدىم.</w:t>
      </w:r>
    </w:p>
    <w:p/>
    <w:p>
      <w:r xmlns:w="http://schemas.openxmlformats.org/wordprocessingml/2006/main">
        <w:t xml:space="preserve">بۇزىتلىق باراچېلنىڭ ئوغلى ئېلىخۇ سۆز قىلىپ ، ئۆزىنىڭ ۋە ئۆزى بىلەن سۆزلىشىۋاتقانلارنىڭ ياش پەرقىدىن قورقۇپ كەتكەنلىكىنى ، شۇڭا ئۆزىنىڭ پىكىرىنى ئوتتۇرىغا قويۇشتا ئىككىلەنگەنلىكىنى ئاشكارىلىدى.</w:t>
      </w:r>
    </w:p>
    <w:p/>
    <w:p>
      <w:r xmlns:w="http://schemas.openxmlformats.org/wordprocessingml/2006/main">
        <w:t xml:space="preserve">1. خۇدا بىزنى قىيىنچىلىققا يولۇققاندىمۇ ھەقىقەتنى جاسارەت بىلەن سۆزلەشكە چاقىردى.</w:t>
      </w:r>
    </w:p>
    <w:p/>
    <w:p>
      <w:r xmlns:w="http://schemas.openxmlformats.org/wordprocessingml/2006/main">
        <w:t xml:space="preserve">2. پىكىرىمىزنى ئوتتۇرىغا قويغاندا ، بىز ياش ياكى ئورۇندىن قورقماسلىقىمىز كېرەك.</w:t>
      </w:r>
    </w:p>
    <w:p/>
    <w:p>
      <w:r xmlns:w="http://schemas.openxmlformats.org/wordprocessingml/2006/main">
        <w:t xml:space="preserve">1. يەشۇئا 1: 6-9 - قەيسەر ۋە قەيسەر بولۇڭ ، چۈنكى قەيەرگىلا بارماڭ ، تەڭرىڭ خۇداۋەندە سەن بىلەن بىللە.</w:t>
      </w:r>
    </w:p>
    <w:p/>
    <w:p>
      <w:r xmlns:w="http://schemas.openxmlformats.org/wordprocessingml/2006/main">
        <w:t xml:space="preserve">2. ماقال-تەمسىل 28: 1 - رەزىللەر ھېچكىم قوغلىمىغاندا قېچىپ كېتىدۇ ، ئەمما سالىھلار شىردەك دادىل بولىدۇ.</w:t>
      </w:r>
    </w:p>
    <w:p/>
    <w:p>
      <w:r xmlns:w="http://schemas.openxmlformats.org/wordprocessingml/2006/main">
        <w:t xml:space="preserve">ئايۇپ 32: 7 دېدىم ، كۈنلەر سۆزلىشى كېرەك ، نۇرغۇن يىللار ئەقىل-پاراسەت ئۆگىتىشى كېرەك.</w:t>
      </w:r>
    </w:p>
    <w:p/>
    <w:p>
      <w:r xmlns:w="http://schemas.openxmlformats.org/wordprocessingml/2006/main">
        <w:t xml:space="preserve">بۇ ئايەت ھېكمەتنىڭ تەجرىبە ۋە ۋاقىتنىڭ ئۆتۈشى ئارقىلىق ئېرىشكىلى بولىدىغانلىقىنى كۆرسىتىپ بېرىدۇ.</w:t>
      </w:r>
    </w:p>
    <w:p/>
    <w:p>
      <w:r xmlns:w="http://schemas.openxmlformats.org/wordprocessingml/2006/main">
        <w:t xml:space="preserve">1: ئەقىل تەجرىبە ئارقىلىق كېلىدۇ</w:t>
      </w:r>
    </w:p>
    <w:p/>
    <w:p>
      <w:r xmlns:w="http://schemas.openxmlformats.org/wordprocessingml/2006/main">
        <w:t xml:space="preserve">2: سەۋرچانلىق چۈشىنىشنىڭ ئاچقۇچى</w:t>
      </w:r>
    </w:p>
    <w:p/>
    <w:p>
      <w:r xmlns:w="http://schemas.openxmlformats.org/wordprocessingml/2006/main">
        <w:t xml:space="preserve">1: ياقۇپ 1: 5 - ئاراڭلاردا ئەقىل-پاراسەت كەمچىل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4: 7 - ئەقىل-پاراسەتنىڭ باشلىنىشى مۇنداق: ئەقىل-پاراسەتكە ئېرىشىڭ ، نېمىگە ئېرىشسىڭىز ، شۇنى چۈشىنىۋېلىڭ.</w:t>
      </w:r>
    </w:p>
    <w:p/>
    <w:p>
      <w:r xmlns:w="http://schemas.openxmlformats.org/wordprocessingml/2006/main">
        <w:t xml:space="preserve">ئايۇپ 32: 8 لېكىن ئىنساندا روھ بار ، ھەممىگە قادىر خۇدانىڭ ئىلھامى ئۇلارغا چۈشەنچە بېرىدۇ.</w:t>
      </w:r>
    </w:p>
    <w:p/>
    <w:p>
      <w:r xmlns:w="http://schemas.openxmlformats.org/wordprocessingml/2006/main">
        <w:t xml:space="preserve">ئېلىخۇ ئىنسان روھىنىڭ مۇھىملىقىنى ، چۈشىنىشنى ئېلىپ كېلىدىغان تەڭرىنىڭ ئىلھامى ئىكەنلىكىنى سۆزلەيدۇ.</w:t>
      </w:r>
    </w:p>
    <w:p/>
    <w:p>
      <w:r xmlns:w="http://schemas.openxmlformats.org/wordprocessingml/2006/main">
        <w:t xml:space="preserve">1. ئىنساندىكى روھ: ھەممىگە قادىر خۇدانىڭ ئىلھامىغا تايىنىش</w:t>
      </w:r>
    </w:p>
    <w:p/>
    <w:p>
      <w:r xmlns:w="http://schemas.openxmlformats.org/wordprocessingml/2006/main">
        <w:t xml:space="preserve">2. ئاللاھنىڭ ئىلھامى ئارقىلىق چۈشىنىش</w:t>
      </w:r>
    </w:p>
    <w:p/>
    <w:p>
      <w:r xmlns:w="http://schemas.openxmlformats.org/wordprocessingml/2006/main">
        <w:t xml:space="preserve">1. يۇھاننا 16:13 - ھەقىقەت روھى كەلگەندە ، ئۇ سىزنى بارلىق ھەقىقەتكە يېتەكلەيدۇ.</w:t>
      </w:r>
    </w:p>
    <w:p/>
    <w:p>
      <w:r xmlns:w="http://schemas.openxmlformats.org/wordprocessingml/2006/main">
        <w:t xml:space="preserve">رىملىقلار 8: 14 - چۈنكى ، خۇدانىڭ روھىنىڭ يېتەكچىلىكىدە بولغانلارنىڭ ھەممىسى خۇدانىڭ ئوغۇللىرى.</w:t>
      </w:r>
    </w:p>
    <w:p/>
    <w:p>
      <w:r xmlns:w="http://schemas.openxmlformats.org/wordprocessingml/2006/main">
        <w:t xml:space="preserve">ئايۇپ 32: 9 ئۇلۇغ كىشىلەر ھەمىشە دانا ئەمەس: ياشانغانلارمۇ ھۆكۈمنى چۈشەنمەيدۇ.</w:t>
      </w:r>
    </w:p>
    <w:p/>
    <w:p>
      <w:r xmlns:w="http://schemas.openxmlformats.org/wordprocessingml/2006/main">
        <w:t xml:space="preserve">بۇ بۆلەك ئەقىل ۋە چۈشىنىشنىڭ ياش ۋە ئىجتىمائىي ئورنى بىلەن ئۆسۈشىنىڭ ھاجىتى يوقلىقىنى گەۋدىلەندۈردى.</w:t>
      </w:r>
    </w:p>
    <w:p/>
    <w:p>
      <w:r xmlns:w="http://schemas.openxmlformats.org/wordprocessingml/2006/main">
        <w:t xml:space="preserve">1: ئەقىل سىز ياشىغان يىل سانىدا ياكى ھاياتتا قولغا كەلتۈرگەن ئورنىڭىزدا تېپىلمايدۇ.</w:t>
      </w:r>
    </w:p>
    <w:p/>
    <w:p>
      <w:r xmlns:w="http://schemas.openxmlformats.org/wordprocessingml/2006/main">
        <w:t xml:space="preserve">2: بىز شۇنى بىلىشىمىز كېرەككى ، ئەقىل-پاراسەت خۇدادىن كەلگەن بولۇپ ، بىزنىڭ يېشىمىز ياكى ئىجتىمائىي ئورنىمىز تەرىپىدىن بېكىتىلمەيدۇ.</w:t>
      </w:r>
    </w:p>
    <w:p/>
    <w:p>
      <w:r xmlns:w="http://schemas.openxmlformats.org/wordprocessingml/2006/main">
        <w:t xml:space="preserve">1: ياقۇپ 1: 5 - «ئاراڭلاردا ئەقىل-پاراسەت كەم بولسا ، ھەممەيلەنگە تۆھمەت قىلماي كەڭ قورساقلىق بىلەن بەرگەن خۇدادىن سورىسۇن ، ئۇ ئۇنىڭغا بېرىلىدۇ».</w:t>
      </w:r>
    </w:p>
    <w:p/>
    <w:p>
      <w:r xmlns:w="http://schemas.openxmlformats.org/wordprocessingml/2006/main">
        <w:t xml:space="preserve">2: ماقال-تەمسىل 9: 10 - «رەببىدىن قورقۇش ئەقىل-پاراسەتنىڭ باشلىنىشى ، مۇقەددەسنى بىلىش ئەقىل-پاراسەتتۇر».</w:t>
      </w:r>
    </w:p>
    <w:p/>
    <w:p>
      <w:r xmlns:w="http://schemas.openxmlformats.org/wordprocessingml/2006/main">
        <w:t xml:space="preserve">ئايۇپ 32:10 شۇڭا مەن: «گېپىمنى ئاڭلا! مەنمۇ ئۆز پىكىرىمنى كۆرسىتىمەن.</w:t>
      </w:r>
    </w:p>
    <w:p/>
    <w:p>
      <w:r xmlns:w="http://schemas.openxmlformats.org/wordprocessingml/2006/main">
        <w:t xml:space="preserve">ئايۇپ 32:10 ئايۇپنىڭ ئۆز پىكىرىنى بايان قىلىشى توغرىسىدا.</w:t>
      </w:r>
    </w:p>
    <w:p/>
    <w:p>
      <w:r xmlns:w="http://schemas.openxmlformats.org/wordprocessingml/2006/main">
        <w:t xml:space="preserve">1: ھەممىمىز ۋاقىت چىقىرىپ پىكىر بايان قىلىشىمىز كېرەك.</w:t>
      </w:r>
    </w:p>
    <w:p/>
    <w:p>
      <w:r xmlns:w="http://schemas.openxmlformats.org/wordprocessingml/2006/main">
        <w:t xml:space="preserve">2: دۇنيانى چۈشىنىشتە باشقىلارنىڭ پىكىرىنى ئاڭلاشنى ئۆگىنىش ئىنتايىن مۇھىم.</w:t>
      </w:r>
    </w:p>
    <w:p/>
    <w:p>
      <w:r xmlns:w="http://schemas.openxmlformats.org/wordprocessingml/2006/main">
        <w:t xml:space="preserve">1: ياقۇپ 1:19 -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ماقال-تەمسىل 18: 2 - ئەخمەق چۈشىنىشتىن ھۇزۇرلانمايدۇ ، پەقەت ئۆزىنىڭ پىكىرىنى بايان قىلىدۇ.</w:t>
      </w:r>
    </w:p>
    <w:p/>
    <w:p>
      <w:r xmlns:w="http://schemas.openxmlformats.org/wordprocessingml/2006/main">
        <w:t xml:space="preserve">ئايۇپ 32:11 مانا مەن سېنىڭ سۆزلىرىڭنى ساقلىدىم. نېمە دېيىشىڭىزنى ئىزدىگەندە ، سەۋەبىڭىزگە قۇلاق سالدىم.</w:t>
      </w:r>
    </w:p>
    <w:p/>
    <w:p>
      <w:r xmlns:w="http://schemas.openxmlformats.org/wordprocessingml/2006/main">
        <w:t xml:space="preserve">ئايۇپ بىر نەرسە دېمەكچى بولغاندا دوستلىرىنى ئەستايىدىللىق بىلەن ئاڭلاۋاتاتتى.</w:t>
      </w:r>
    </w:p>
    <w:p/>
    <w:p>
      <w:r xmlns:w="http://schemas.openxmlformats.org/wordprocessingml/2006/main">
        <w:t xml:space="preserve">1) باشقىلارنى ئاڭلاش ۋە سەۋرچان بولۇشنىڭ مۇھىملىقى.</w:t>
      </w:r>
    </w:p>
    <w:p/>
    <w:p>
      <w:r xmlns:w="http://schemas.openxmlformats.org/wordprocessingml/2006/main">
        <w:t xml:space="preserve">2) سۆزلەشكە ئالدىرىماڭ ، ئۇنىڭ ئورنىغا مەسلىھەت بېرىشتىن بۇرۇن ئاڭلاڭ.</w:t>
      </w:r>
    </w:p>
    <w:p/>
    <w:p>
      <w:r xmlns:w="http://schemas.openxmlformats.org/wordprocessingml/2006/main">
        <w:t xml:space="preserve">1) ياقۇپ 1:19 - «سۆيۈملۈك قېرىنداشلىرىم ، بۇنى بىلىڭلار: ھەر بىر ئادەم تېز ئاڭلاشقا ، سۆزلەشكە ئاستا ، ئاچچىقلىنىشقا ئاستا بولسۇن».</w:t>
      </w:r>
    </w:p>
    <w:p/>
    <w:p>
      <w:r xmlns:w="http://schemas.openxmlformats.org/wordprocessingml/2006/main">
        <w:t xml:space="preserve">2) ماقال-تەمسىل 18: 13 - «ئەگەر بىر ئادەم ئاڭلاشتىن بۇرۇن جاۋاب بەرسە ، بۇ ئۇنىڭ ئەخمەقلىقى ۋە نومۇسى».</w:t>
      </w:r>
    </w:p>
    <w:p/>
    <w:p>
      <w:r xmlns:w="http://schemas.openxmlformats.org/wordprocessingml/2006/main">
        <w:t xml:space="preserve">ئايۇپ 32:12 ھەئە ، مەن سىلەرگە قاتناشتىم ، مانا ، ئاراڭلاردا ئايۇپنى قايىل قىلغان ياكى ئۇنىڭ سۆزىگە جاۋاب بەرگەن ھېچكىم يوق.</w:t>
      </w:r>
    </w:p>
    <w:p/>
    <w:p>
      <w:r xmlns:w="http://schemas.openxmlformats.org/wordprocessingml/2006/main">
        <w:t xml:space="preserve">ئايۇپنىڭ ئۈچ دوستىنىڭ ھېچقايسىسى ئۇنىڭ سوئالىغا جاۋاب بېرەلمىدى ياكى ئۇنىڭغا قايىل قىلارلىق مەسلىھەت بېرەلمىدى.</w:t>
      </w:r>
    </w:p>
    <w:p/>
    <w:p>
      <w:r xmlns:w="http://schemas.openxmlformats.org/wordprocessingml/2006/main">
        <w:t xml:space="preserve">1. باشقىلارنى ئاڭلاشنىڭ ئەھمىيىتى</w:t>
      </w:r>
    </w:p>
    <w:p/>
    <w:p>
      <w:r xmlns:w="http://schemas.openxmlformats.org/wordprocessingml/2006/main">
        <w:t xml:space="preserve">2. دانا مەسلىھەتنىڭ ئېھتىياجى</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ئايۇپ 32:13 «ئەقىل-پاراسەتنى بايقىدۇق» دېمەسلىكىڭلار ئۈچۈن ، خۇدا ئۇنى ئىنساننى ئەمەس ، بەلكى يەرگە تاشلايدۇ.</w:t>
      </w:r>
    </w:p>
    <w:p/>
    <w:p>
      <w:r xmlns:w="http://schemas.openxmlformats.org/wordprocessingml/2006/main">
        <w:t xml:space="preserve">بۇ بۆلەك ئەقىل-پاراسەتنىڭ ئىنسانىيەت تەرىپىدىن تېپىلمىغانلىقىنى ، بەلكى ئۇنى بىلىشكە يول قويغان خۇدا ئىكەنلىكىنى كۆرسىتىپ بېرىدۇ.</w:t>
      </w:r>
    </w:p>
    <w:p/>
    <w:p>
      <w:r xmlns:w="http://schemas.openxmlformats.org/wordprocessingml/2006/main">
        <w:t xml:space="preserve">1. تەڭرىنىڭ ھېكمەتلىرىنى بايقاش</w:t>
      </w:r>
    </w:p>
    <w:p/>
    <w:p>
      <w:r xmlns:w="http://schemas.openxmlformats.org/wordprocessingml/2006/main">
        <w:t xml:space="preserve">2. ھېكمەتنىڭ يۇقىرىدىن كەلگەنلىكىنى ئېتىراپ قىلىش</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ھېكمەت 3: 5-6 - پۈتۈن ۋۇجۇدىڭىز بىلەن پەرۋەردىگارغا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ئايۇپ 32:14 ھازىر ئۇ ماڭا قىلغان سۆزلىرىنى ماڭا توغرىلىمىدى ، مەن سېنىڭ سۆزىڭ بىلەن ئۇنىڭغا جاۋاب بەرمەيمەن.</w:t>
      </w:r>
    </w:p>
    <w:p/>
    <w:p>
      <w:r xmlns:w="http://schemas.openxmlformats.org/wordprocessingml/2006/main">
        <w:t xml:space="preserve">بۇ بۆلەكتە ئايۇپنىڭ دوستلىرىغا ئۇلارنىڭ تالاش-تارتىشلىرى بىلەن جاۋاب قايتۇرۇشنى رەت قىلغانلىقى سۆزلەنگەن.</w:t>
      </w:r>
    </w:p>
    <w:p/>
    <w:p>
      <w:r xmlns:w="http://schemas.openxmlformats.org/wordprocessingml/2006/main">
        <w:t xml:space="preserve">1. تەنقىدكە مۇداپىئەلىنىشتىن بەكرەك مېھىر-شەپقەت ۋە چۈشىنىش بىلەن جاۋاب بېرىشتىن ئېھتىيات قىلىشىمىز كېرەك.</w:t>
      </w:r>
    </w:p>
    <w:p/>
    <w:p>
      <w:r xmlns:w="http://schemas.openxmlformats.org/wordprocessingml/2006/main">
        <w:t xml:space="preserve">2. بىز توغرا بولغاندىمۇ ، باشقىلارغا مۇھەببەت ۋە ئاق كۆڭۈل جاۋاب قايتۇرۇش كېرەك.</w:t>
      </w:r>
    </w:p>
    <w:p/>
    <w:p>
      <w:r xmlns:w="http://schemas.openxmlformats.org/wordprocessingml/2006/main">
        <w:t xml:space="preserve">ئەفەسلىكلەر 4: 31-32 - «بارلىق يامانلىق ، غەزەپ ، غەزەپ ، غەزەپ ، تۆھمەت ۋە تۆھمەتلەر سىزدىن يىراقلاشتۇرۇلسۇن. ئەيسا مەسىھتىكى خۇدا سىزنى كەچۈرگەندەك ، بىر-بىرىڭىزگە ياخشى مۇئامىلە قىلىڭ ، ئاق كۆڭۈل ، بىر-بىرىڭىزنى كەچۈرۈڭ. . "</w:t>
      </w:r>
    </w:p>
    <w:p/>
    <w:p>
      <w:r xmlns:w="http://schemas.openxmlformats.org/wordprocessingml/2006/main">
        <w:t xml:space="preserve">2. كولوسىلىقلار 3: 12-14 - «ئۇنداقتا ، خۇدا تاللىغان كىشىلەردەك مۇقەددەس ۋە سۆيۈملۈك ، كۆيۈمچان قەلبلەر ، ئاق كۆڭۈل ، كەمتەرلىك ، مۇلايىم ۋە سەۋرچان بولۇڭ ، بىر-بىرىڭىزگە بەرداشلىق بېرىڭ ، ئەگەر بىرىنىڭ ئۈستىدىن ئەرز بولسا ، كەچۈرۈم قىلىڭ. بىر-بىرىڭلارنى پەرۋەردىگار كەچۈرگەندەك ، سىلەرمۇ كەچۈرۈم قىلىشىڭلار كېرەك. ھەممىدىن مۇھىمى ھەممە نەرسىنى مۇكەممەل ماسلاشتۇرىدىغان مۇھەببەتنى كىيىڭلار ».</w:t>
      </w:r>
    </w:p>
    <w:p/>
    <w:p>
      <w:r xmlns:w="http://schemas.openxmlformats.org/wordprocessingml/2006/main">
        <w:t xml:space="preserve">ئايۇپ 32:15 ئۇلار ھەيران قېلىشتى ، ئۇلار ئەمدى جاۋاب بەرمىدى.</w:t>
      </w:r>
    </w:p>
    <w:p/>
    <w:p>
      <w:r xmlns:w="http://schemas.openxmlformats.org/wordprocessingml/2006/main">
        <w:t xml:space="preserve">ئايۇپ سۆزلەۋاتقان كىشىلەر ئۇنىڭ سۆزىدىن بەكلا ھەيران قالدى ، ئۇلار ھېچقانداق جاۋاب قايتۇرمىدى ۋە سۆزلەشنى توختاتتى.</w:t>
      </w:r>
    </w:p>
    <w:p/>
    <w:p>
      <w:r xmlns:w="http://schemas.openxmlformats.org/wordprocessingml/2006/main">
        <w:t xml:space="preserve">1. خۇدانىڭ سۆزى كۈچلۈك ، ئۇنىڭغا سەل قاراشقا بولمايدۇ.</w:t>
      </w:r>
    </w:p>
    <w:p/>
    <w:p>
      <w:r xmlns:w="http://schemas.openxmlformats.org/wordprocessingml/2006/main">
        <w:t xml:space="preserve">2. ئەقىل بىلەن سۆزلەڭ ، سۆزىڭىزنىڭ تەسىرىگە دىققەت قىلىڭ.</w:t>
      </w:r>
    </w:p>
    <w:p/>
    <w:p>
      <w:r xmlns:w="http://schemas.openxmlformats.org/wordprocessingml/2006/main">
        <w:t xml:space="preserve">1. ھېكمەت 15: 7 - «دانالارنىڭ لەۋلىرى بىلىم تارقىتىدۇ ؛ ئەخمەقلەرنىڭ قەلبى ئۇنداق ئەمەس».</w:t>
      </w:r>
    </w:p>
    <w:p/>
    <w:p>
      <w:r xmlns:w="http://schemas.openxmlformats.org/wordprocessingml/2006/main">
        <w:t xml:space="preserve">2. ياقۇپ 3: 5-6 - «تىلمۇ كىچىك ئەزا ، ئەمما ئۇ ئۇلۇغ ئىشلار بىلەن ماختىنىدۇ. بۇنداق كىچىك ئوت بىلەن ئورمان نېمىدېگەن ئۇلۇغ ئوت! تىل بولسا ئوت ، ئادالەتسىزلىك دۇنيا! تىل ئەزالىرىمىزنىڭ ئارىسىغا قويۇلۇپ ، پۈتۈن بەدەنگە داغ چۈشتى ، پۈتكۈل ھايات مۇساپىسىگە ئوت كەتتى ۋە دوزاخقا ئوت قويۇلدى ».</w:t>
      </w:r>
    </w:p>
    <w:p/>
    <w:p>
      <w:r xmlns:w="http://schemas.openxmlformats.org/wordprocessingml/2006/main">
        <w:t xml:space="preserve">ئايۇپ 32:16 مەن ساقلىغان ۋاقتىمدا ، (چۈنكى ئۇلار سۆزلىمىدى ، ئەمما ئورنىدىن تۇرۇپ ، جاۋاب بەرمىدى).</w:t>
      </w:r>
    </w:p>
    <w:p/>
    <w:p>
      <w:r xmlns:w="http://schemas.openxmlformats.org/wordprocessingml/2006/main">
        <w:t xml:space="preserve">ئايۇپ دوستلىرىنىڭ پاراڭلىشىشنى ۋە جاۋاب قايتۇرۇشنى ساقلىغان ، ئەمما ئۇلار سۈكۈت قىلغان.</w:t>
      </w:r>
    </w:p>
    <w:p/>
    <w:p>
      <w:r xmlns:w="http://schemas.openxmlformats.org/wordprocessingml/2006/main">
        <w:t xml:space="preserve">1: دوستلىرىمىزنىڭ ياردەمگە موھتاجلىقى ئالدىدا بىز ھەرگىز سۈكۈت قىلماسلىقىمىز كېرەك.</w:t>
      </w:r>
    </w:p>
    <w:p/>
    <w:p>
      <w:r xmlns:w="http://schemas.openxmlformats.org/wordprocessingml/2006/main">
        <w:t xml:space="preserve">2: بىز ئېھتىياجلىق كىشىلەرگە تەسەللى ۋە مەدەت سۆزلىرىنى سۆزلەشكە ھەر ۋاقىت تەييار تۇرۇشىمىز كېرەك.</w:t>
      </w:r>
    </w:p>
    <w:p/>
    <w:p>
      <w:r xmlns:w="http://schemas.openxmlformats.org/wordprocessingml/2006/main">
        <w:t xml:space="preserve">1: ياقۇپ 1: 19 - ھەممە ئادەم تېز ئاڭلاشقا ، سۆزلەشكە ئاستا ۋە ئاچچىقلىنىشقا ئاستا بولۇشى كېرەك.</w:t>
      </w:r>
    </w:p>
    <w:p/>
    <w:p>
      <w:r xmlns:w="http://schemas.openxmlformats.org/wordprocessingml/2006/main">
        <w:t xml:space="preserve">2: ماقال-تەمسىل 25:11 - مۇۋاپىق سۆزلەنگەن سۆز كۈمۈش تەڭشەكتىكى ئالتۇن ئالمىغا ئوخشايدۇ.</w:t>
      </w:r>
    </w:p>
    <w:p/>
    <w:p>
      <w:r xmlns:w="http://schemas.openxmlformats.org/wordprocessingml/2006/main">
        <w:t xml:space="preserve">ئايۇپ 32:17 مەن دېدىم ، مەنمۇ ئۆز قىسمىغا جاۋاب قايتۇرىمەن ، مەنمۇ ئۆز پىكىرىمنى كۆرسىتىمەن.</w:t>
      </w:r>
    </w:p>
    <w:p/>
    <w:p>
      <w:r xmlns:w="http://schemas.openxmlformats.org/wordprocessingml/2006/main">
        <w:t xml:space="preserve">ئېلىخۇ جاۋاب بېرىش ۋە ئۆز پىكىرىنى بايان قىلىشنى قارار قىلدى.</w:t>
      </w:r>
    </w:p>
    <w:p/>
    <w:p>
      <w:r xmlns:w="http://schemas.openxmlformats.org/wordprocessingml/2006/main">
        <w:t xml:space="preserve">1. ئوي-پىكىرلىرىمىزگە مەسئۇل بولۇش</w:t>
      </w:r>
    </w:p>
    <w:p/>
    <w:p>
      <w:r xmlns:w="http://schemas.openxmlformats.org/wordprocessingml/2006/main">
        <w:t xml:space="preserve">2. ئىشەنچ ۋە ئىشەنچ بىلەن سۆزلەش</w:t>
      </w:r>
    </w:p>
    <w:p/>
    <w:p>
      <w:r xmlns:w="http://schemas.openxmlformats.org/wordprocessingml/2006/main">
        <w:t xml:space="preserve">1. ماقال-تەمسىل 16:24 - يېقىملىق سۆزلەر ھەسەلگە ئوخشايدۇ ، روھقا تاتلىق ، سۆڭەكلەرگە ساغلاملىق.</w:t>
      </w:r>
    </w:p>
    <w:p/>
    <w:p>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ئايۇپ 32:18 چۈنكى مەن ماددىغا تولغانلىقىم ئۈچۈن ، ئىچىمدىكى روھ مېنى چەكلەيدۇ.</w:t>
      </w:r>
    </w:p>
    <w:p/>
    <w:p>
      <w:r xmlns:w="http://schemas.openxmlformats.org/wordprocessingml/2006/main">
        <w:t xml:space="preserve">ئايۇپ 32: 18 دىن كەلگەن بۇ بۆلەك ئايۇپنىڭ ماددىغا تولغانلىقى ۋە روھىنىڭ ئۇنى چەكلەۋاتقانلىقىدەك ھېس قىلىۋاتقان ئىچكى كۈرىشىنى كۆرسىتىپ بېرىدۇ.</w:t>
      </w:r>
    </w:p>
    <w:p/>
    <w:p>
      <w:r xmlns:w="http://schemas.openxmlformats.org/wordprocessingml/2006/main">
        <w:t xml:space="preserve">1. ھەرقانچە قىيىن بولۇشىدىن قەتئىينەزەر ، خۇدا بىزنىڭ كۈرىشىمىزدە ھەر ۋاقىت مەۋجۇت.</w:t>
      </w:r>
    </w:p>
    <w:p/>
    <w:p>
      <w:r xmlns:w="http://schemas.openxmlformats.org/wordprocessingml/2006/main">
        <w:t xml:space="preserve">2. ئىچكى زىددىيەتلەردە تەڭرىنىڭ يول كۆرسىتىشىنى ئۇنتۇپ قالماڭ.</w:t>
      </w:r>
    </w:p>
    <w:p/>
    <w:p>
      <w:r xmlns:w="http://schemas.openxmlformats.org/wordprocessingml/2006/main">
        <w:t xml:space="preserve">كورىنتلىقلارغا 1 - خەت 12: 9 - ئۇ ماڭا: «مېنىڭ مېھىر-شەپقىتىم سىلەرگە كۇپايە قىلىدۇ ، چۈنكى مېنىڭ كۈچ-قۇۋۋىتىم ئاجىزلىقتا مۇكەممەل بولىدۇ. مەن ».</w:t>
      </w:r>
    </w:p>
    <w:p/>
    <w:p>
      <w:r xmlns:w="http://schemas.openxmlformats.org/wordprocessingml/2006/main">
        <w:t xml:space="preserve">2. يەشايا 40: 29 - «ئۇ ئاجىزلارغا كۈچ-قۇۋۋەت بېرىدۇ ، كۈچى يوقلارغا كۈچ-قۇۋۋەت بېرىدۇ».</w:t>
      </w:r>
    </w:p>
    <w:p/>
    <w:p>
      <w:r xmlns:w="http://schemas.openxmlformats.org/wordprocessingml/2006/main">
        <w:t xml:space="preserve">ئايۇپ 32:19 مانا ، مېنىڭ قورسىقىم ھاراق يوق شارابقا ئوخشايدۇ. ئۇ يېڭى بوتۇلكىلاردەك يېرىلىشقا تەييار.</w:t>
      </w:r>
    </w:p>
    <w:p/>
    <w:p>
      <w:r xmlns:w="http://schemas.openxmlformats.org/wordprocessingml/2006/main">
        <w:t xml:space="preserve">ئايۇپ ئۆزىنى ئۈزۈم ھارىقى بولمىغاچقا يېرىلىشقا تەييار ھاراق بىلەن سېلىشتۇرىدۇ.</w:t>
      </w:r>
    </w:p>
    <w:p/>
    <w:p>
      <w:r xmlns:w="http://schemas.openxmlformats.org/wordprocessingml/2006/main">
        <w:t xml:space="preserve">1. تۇرمۇش بېسىمى: ساغلام ئۇسۇلدا بېسىمغا قانداق تاقابىل تۇرۇش</w:t>
      </w:r>
    </w:p>
    <w:p/>
    <w:p>
      <w:r xmlns:w="http://schemas.openxmlformats.org/wordprocessingml/2006/main">
        <w:t xml:space="preserve">2. قاچان قويۇپ بېرىشنى بىلىش: تۇرمۇش ھەددىدىن زىيادە ئېشىپ كەتسە تىنچلىق تېپىش</w:t>
      </w:r>
    </w:p>
    <w:p/>
    <w:p>
      <w:r xmlns:w="http://schemas.openxmlformats.org/wordprocessingml/2006/main">
        <w:t xml:space="preserve">1. رىملىقلار 8: 18-25 - شان-شەرەپنىڭ ئۈمىدى</w:t>
      </w:r>
    </w:p>
    <w:p/>
    <w:p>
      <w:r xmlns:w="http://schemas.openxmlformats.org/wordprocessingml/2006/main">
        <w:t xml:space="preserve">2. زەبۇر 46: 10 - جىم تۇرۇڭ ۋە مېنىڭ خۇدا ئىكەنلىكىمنى بىلىڭ</w:t>
      </w:r>
    </w:p>
    <w:p/>
    <w:p>
      <w:r xmlns:w="http://schemas.openxmlformats.org/wordprocessingml/2006/main">
        <w:t xml:space="preserve">ئايۇپ 32:20 مەن سۆزلەيمەن ، مەن يېڭىلايمەن: لەۋلىرىمنى ئېچىپ جاۋاب بېرىمەن.</w:t>
      </w:r>
    </w:p>
    <w:p/>
    <w:p>
      <w:r xmlns:w="http://schemas.openxmlformats.org/wordprocessingml/2006/main">
        <w:t xml:space="preserve">خىزمەت سۆزلىيەلەيدىغان ۋە يېڭىلايدىغان بولۇشنى ئارزۇ قىلىدۇ.</w:t>
      </w:r>
    </w:p>
    <w:p/>
    <w:p>
      <w:r xmlns:w="http://schemas.openxmlformats.org/wordprocessingml/2006/main">
        <w:t xml:space="preserve">1. سۆزلەشنىڭ راھەتلىكى: ئوچۇقچىلىقتا قانداق قىلىپ يېڭىلاشنى تېپىش</w:t>
      </w:r>
    </w:p>
    <w:p/>
    <w:p>
      <w:r xmlns:w="http://schemas.openxmlformats.org/wordprocessingml/2006/main">
        <w:t xml:space="preserve">2. ئېتىقادىڭىزنى ياڭرىتىشنىڭ كۈچى: دۇئادىكى كۈچنى بايقاش</w:t>
      </w:r>
    </w:p>
    <w:p/>
    <w:p>
      <w:r xmlns:w="http://schemas.openxmlformats.org/wordprocessingml/2006/main">
        <w:t xml:space="preserve">1. ياقۇپ 5: 13-16 - ئاراڭلاردا قىيىنچىلىق بارمۇ؟ ئۇ دۇئا قىلىشى كېرەك. بىرەرسى خۇشالمۇ؟ ئۇ مەدھىيە ناخشىلىرىنى ئېيتسۇن.</w:t>
      </w:r>
    </w:p>
    <w:p/>
    <w:p>
      <w:r xmlns:w="http://schemas.openxmlformats.org/wordprocessingml/2006/main">
        <w:t xml:space="preserve">2. زەبۇر 19: 14 - ئى رەببىم ، قىيام ۋە قۇتۇلدۇرغۇچىم ، ئاغزىمدىكى سۆزلەر ۋە قەلبىمنىڭ ئويلىنىشى سېنى خۇشال قىلسۇن.</w:t>
      </w:r>
    </w:p>
    <w:p/>
    <w:p>
      <w:r xmlns:w="http://schemas.openxmlformats.org/wordprocessingml/2006/main">
        <w:t xml:space="preserve">ئايۇپ 32:21 مەندىن ئۆتۈنەي ، ھەر قانداق ئادەمنىڭ ئادىتىنى قوبۇل قىلماڭ ، شۇنداقلا ئىنسانغا خۇشامەتچىلىك ئۇنۋانى بەرمەيمەن.</w:t>
      </w:r>
    </w:p>
    <w:p/>
    <w:p>
      <w:r xmlns:w="http://schemas.openxmlformats.org/wordprocessingml/2006/main">
        <w:t xml:space="preserve">خىزمەت كىشىلەرنى مايىللىقنى ياكى خۇشامەتچىلىكنى قوبۇل قىلماسلىقنى ئۆتۈندى.</w:t>
      </w:r>
    </w:p>
    <w:p/>
    <w:p>
      <w:r xmlns:w="http://schemas.openxmlformats.org/wordprocessingml/2006/main">
        <w:t xml:space="preserve">1. خۇشامەتنىڭ خەۋىپى: خۇدانىڭ نەسىھىتىنى ئىنساننىڭ پىكىرىدىن قانداق پەرقلەندۈرۈش كېرەك</w:t>
      </w:r>
    </w:p>
    <w:p/>
    <w:p>
      <w:r xmlns:w="http://schemas.openxmlformats.org/wordprocessingml/2006/main">
        <w:t xml:space="preserve">2. كەمتەرلىكنىڭ كۈچى: تەكشىلىكنىڭ ئېزىقتۇرۇشىنى رەت قىلىش</w:t>
      </w:r>
    </w:p>
    <w:p/>
    <w:p>
      <w:r xmlns:w="http://schemas.openxmlformats.org/wordprocessingml/2006/main">
        <w:t xml:space="preserve">1. ماقال-تەمسىل 16: 18-19: مەغرۇر ھالاكەتتىن ئىلگىرى ، ھاكاۋۇر روھ يىقىلىشتىن ئىلگىرى ماڭىدۇ. كەمبەغەللەر بىلەن غەنىيمەتنى بۆلۈشتىن كۆرە ، كەمبەغەللەر بىلەن تۆۋەن روھلۇق بولۇش ئەۋزەل.</w:t>
      </w:r>
    </w:p>
    <w:p/>
    <w:p>
      <w:r xmlns:w="http://schemas.openxmlformats.org/wordprocessingml/2006/main">
        <w:t xml:space="preserve">2. ياقۇپ 3: 13-18: ئاراڭلاردا كىم دانا ۋە چۈشىنىشلىك؟ ئۇنىڭ ياخشى ھەرىكىتى بىلەن ئۇ ئەسەرلىرىنى ئەقىل-پاراسەتنىڭ مۇلايىملىقىدا كۆرسەتسۇن. ئەگەر قەلبىڭىزدە ئاچچىق ھەسەت ۋە شەخسىيەتچىلىك ئارزۇسى بولسا ، ماختىنىپ ، ھەقىقەتكە يالغان ئېيتماڭ.</w:t>
      </w:r>
    </w:p>
    <w:p/>
    <w:p>
      <w:r xmlns:w="http://schemas.openxmlformats.org/wordprocessingml/2006/main">
        <w:t xml:space="preserve">ئايۇپ 32:22 چۈنكى مەن خۇشامەتچى ئۇنۋان بەرمەسلىكنى بىلىمەن. بۇنداق قىلغاندا ياسىغۇچىم مېنى تېزلا ئېلىپ كېتىدۇ.</w:t>
      </w:r>
    </w:p>
    <w:p/>
    <w:p>
      <w:r xmlns:w="http://schemas.openxmlformats.org/wordprocessingml/2006/main">
        <w:t xml:space="preserve">ئايۇپ باشقىلارنى خۇش قىلمايدۇ ، چۈنكى ئۇ بۇنىڭ خۇدانى نارازى قىلىدىغانلىقىنى بىلىدۇ.</w:t>
      </w:r>
    </w:p>
    <w:p/>
    <w:p>
      <w:r xmlns:w="http://schemas.openxmlformats.org/wordprocessingml/2006/main">
        <w:t xml:space="preserve">1. باشقىلار بىلەن بولغان ئالاقىمىزدە سەمىمىي بولۇشنىڭ مۇھىملىقى.</w:t>
      </w:r>
    </w:p>
    <w:p/>
    <w:p>
      <w:r xmlns:w="http://schemas.openxmlformats.org/wordprocessingml/2006/main">
        <w:t xml:space="preserve">2. خۇدا بىزنىڭ مۇناسىۋىتىمىزدىكى كەمتەرلىك ۋە سەمىمىيەتنى قانداق قەدىرلەيدۇ.</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ياقۇپ 3: 13-18 - ئاراڭلاردا كىم دانا ۋە چۈشىنىشلىك؟ ئۇنىڭ ياخشى ھەرىكىتى بىلەن ئۇ ئەسەرلىرىنى ئەقىل-پاراسەتنىڭ مۇلايىملىقىدا كۆرسەتسۇن.</w:t>
      </w:r>
    </w:p>
    <w:p/>
    <w:p>
      <w:r xmlns:w="http://schemas.openxmlformats.org/wordprocessingml/2006/main">
        <w:t xml:space="preserve">ئايۇپنىڭ 33-بابىدا ئېلىخۇنىڭ ئايۇپقا بولغان ئىنكاسىنى داۋاملاشتۇرۇپ ، ئۆزىنىڭ خۇداغا ۋاكالىتەن سۆز قىلىدىغانلىقىنى ۋە ئايۇپنىڭ ئازاب-ئوقۇبەتلىرىگە باشقىچە قاراشتا ئىكەنلىكىنى ئوتتۇرىغا قويدى.</w:t>
      </w:r>
    </w:p>
    <w:p/>
    <w:p>
      <w:r xmlns:w="http://schemas.openxmlformats.org/wordprocessingml/2006/main">
        <w:t xml:space="preserve">1-ئابزاس: ئېلىخۇ ئايۇپقا بىۋاسىتە خىتاب قىلىپ ، ئۇنىڭ سۆزىنى ئەستايىدىللىق بىلەن ئاڭلاشقا ئۈندىدى. ئۇ ئەقىل ۋە چۈشىنىش بىلەن سۆزلەيدىغانلىقىنى ئوتتۇرىغا قويدى (ئايۇپ 33: 1-7).</w:t>
      </w:r>
    </w:p>
    <w:p/>
    <w:p>
      <w:r xmlns:w="http://schemas.openxmlformats.org/wordprocessingml/2006/main">
        <w:t xml:space="preserve">2-ئابزاس: ئېلىخۇ ئايۇپنىڭ خۇدا ئالدىدا گۇناھسىز دېگەن تەشەببۇسىغا قارشى تۇرىدۇ. ئۇ تەڭرىنىڭ ھەر قانداق ئىنساندىن ئۇلۇغ ئىكەنلىكىنى ۋە شەخسلەر بىلەن چۈش ۋە تەسەۋۋۇر ئارقىلىق ھەر خىل يوللار بىلەن ئالاقە قىلىدىغانلىقىنى ئوتتۇرىغا قويدى (ئايۇپ 33: 8-18).</w:t>
      </w:r>
    </w:p>
    <w:p/>
    <w:p>
      <w:r xmlns:w="http://schemas.openxmlformats.org/wordprocessingml/2006/main">
        <w:t xml:space="preserve">3-ئابزاس: ئېلىخۇ شۇنى تەكىتلەيدۇكى ، خۇدا ئازاب-ئوقۇبەتنى ئىنتىزامنىڭ ۋاستىسى قىلىپ ، كىشىلەرنى ھالاكەت گىردابىدىن قايتۇرىدۇ. ئۇ ئازاب ۋە ئازابنىڭ تەڭرىنىڭ روھىنى ھالاكەت يولىدىن ساقلاپ قېلىشنىڭ يولى بولالايدىغانلىقىنى ئوتتۇرىغا قويدى (ئايۇپ 33: 19-30).</w:t>
      </w:r>
    </w:p>
    <w:p/>
    <w:p>
      <w:r xmlns:w="http://schemas.openxmlformats.org/wordprocessingml/2006/main">
        <w:t xml:space="preserve">4-پاراگراف: ئېلىخۇ ئايۇپنى گۇناھ سادىر قىلغان بولسا ئۆزىنىڭ خاتالىقىنى ئېتىراپ قىلىشقا ئىلھاملاندۇرىدۇ. ئۇ خۇداغا رەھىمدىل ۋە سەمىمىي تەۋبە قىلغانلارنى كەچۈرۈم قىلىشنى خالايدۇ (ئايۇپ 33: 31-33).</w:t>
      </w:r>
    </w:p>
    <w:p/>
    <w:p>
      <w:r xmlns:w="http://schemas.openxmlformats.org/wordprocessingml/2006/main">
        <w:t xml:space="preserve">يىغىپ ئېيتقاندا ،</w:t>
      </w:r>
    </w:p>
    <w:p>
      <w:r xmlns:w="http://schemas.openxmlformats.org/wordprocessingml/2006/main">
        <w:t xml:space="preserve">ئايۇپنىڭ ئوتتۇز ئۈچىنچى بابى:</w:t>
      </w:r>
    </w:p>
    <w:p>
      <w:r xmlns:w="http://schemas.openxmlformats.org/wordprocessingml/2006/main">
        <w:t xml:space="preserve">داۋامى ،</w:t>
      </w:r>
    </w:p>
    <w:p>
      <w:r xmlns:w="http://schemas.openxmlformats.org/wordprocessingml/2006/main">
        <w:t xml:space="preserve">ۋە ئېلىخۇ ئازاب-ئوقۇبەتنىڭ ئارقىسىدىكى مەقسەت ۋە تەۋبەنىڭ لازىملىقى توغرىسىدا ئوتتۇرىغا قويغان كۆز قاراش.</w:t>
      </w:r>
    </w:p>
    <w:p/>
    <w:p>
      <w:r xmlns:w="http://schemas.openxmlformats.org/wordprocessingml/2006/main">
        <w:t xml:space="preserve">تەڭرىنىڭ ئىنسانلار بىلەن ئالاقە قىلىدىغان ھەر خىل يوللىرىنى تەكىتلەش ئارقىلىق ئىلاھىي ئالاقىنى گەۋدىلەندۈرۈش ،</w:t>
      </w:r>
    </w:p>
    <w:p>
      <w:r xmlns:w="http://schemas.openxmlformats.org/wordprocessingml/2006/main">
        <w:t xml:space="preserve">ئازابنى شەخسىي ئۆسۈپ يېتىلىشنىڭ ۋاستىسى سۈپىتىدە ئوتتۇرىغا قويۇش ئارقىلىق قولغا كەلتۈرۈلگەن مەنىۋى ئىنتىزامنى تەكىتلەش.</w:t>
      </w:r>
    </w:p>
    <w:p>
      <w:r xmlns:w="http://schemas.openxmlformats.org/wordprocessingml/2006/main">
        <w:t xml:space="preserve">ئايۇپ كىتابىدىكى ئازاب-ئوقۇبەتكە بولغان كۆز قاراشنى گەۋدىلەندۈرىدىغان باشقا كۆز قاراش بىلەن تەمىنلەشتە كۆرسىتىلگەن ئىلاھىي ئويلىنىشنى تىلغا ئېلىش.</w:t>
      </w:r>
    </w:p>
    <w:p/>
    <w:p>
      <w:r xmlns:w="http://schemas.openxmlformats.org/wordprocessingml/2006/main">
        <w:t xml:space="preserve">ئايۇپ 33: 1 شۇنىڭ ئۈچۈن ، ئايۇپ ، مېنىڭ سۆزلىرىمنى ئاڭلاپ ، سۆزۈمگە قۇلاق سېلىڭ.</w:t>
      </w:r>
    </w:p>
    <w:p/>
    <w:p>
      <w:r xmlns:w="http://schemas.openxmlformats.org/wordprocessingml/2006/main">
        <w:t xml:space="preserve">ئايۇپ ئېلىخۇنىڭ نۇتۇقلىرىنى ۋە ھېكمەتلىك سۆزلىرىنى ئاڭلايدۇ.</w:t>
      </w:r>
    </w:p>
    <w:p/>
    <w:p>
      <w:r xmlns:w="http://schemas.openxmlformats.org/wordprocessingml/2006/main">
        <w:t xml:space="preserve">1: ئەقىل ئوخشىمىغان شەكىللەردە ئۇچرايدۇ ، ۋاقىت چىقىرىپ ئوخشىمىغان ئەقىل مەنبەلىرىنى ئاڭلاش كېرەك.</w:t>
      </w:r>
    </w:p>
    <w:p/>
    <w:p>
      <w:r xmlns:w="http://schemas.openxmlformats.org/wordprocessingml/2006/main">
        <w:t xml:space="preserve">2: بىز باشقىلارنىڭ گېپىنى ئاڭلاش ۋە ئوچۇق پىكىر قىلىش ئارقىلىق قىممەتلىك ساۋاقلارنى ئۆگىنەلەيمىز.</w:t>
      </w:r>
    </w:p>
    <w:p/>
    <w:p>
      <w:r xmlns:w="http://schemas.openxmlformats.org/wordprocessingml/2006/main">
        <w:t xml:space="preserve">1: ماقال-تەمسىل 2: 1-6 - ئوغلۇم ، ئەگەر مېنىڭ سۆزلىرىمنى قوبۇل قىلساڭ ۋە ئەمرلىرىمنى سەن بىلەن بىللە قەدىرلىسەڭ ، قۇلىقىڭنى ئەقىل-پاراسەتكە قۇلاق سېلىپ ، قەلبىڭنى چۈشىنىشكە مايىل قىلساڭ.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ئايۇپ 33: 2 مانا ئەمدى ئاغزىمنى ئاچتىم ، تىلىم ئاغزىمدا سۆزلىدى.</w:t>
      </w:r>
    </w:p>
    <w:p/>
    <w:p>
      <w:r xmlns:w="http://schemas.openxmlformats.org/wordprocessingml/2006/main">
        <w:t xml:space="preserve">بۇ بۆلەك ئايۇپنىڭ ئاغزىنى ئېچىپ تىلى بىلەن سۆزلەش ھەققىدە.</w:t>
      </w:r>
    </w:p>
    <w:p/>
    <w:p>
      <w:r xmlns:w="http://schemas.openxmlformats.org/wordprocessingml/2006/main">
        <w:t xml:space="preserve">1. سۆزنىڭ كۈچى - بىز سۆزلىگەن سۆزلەر ھاياتىمىزغا قانداق تەسىر كۆرسىتىدۇ.</w:t>
      </w:r>
    </w:p>
    <w:p/>
    <w:p>
      <w:r xmlns:w="http://schemas.openxmlformats.org/wordprocessingml/2006/main">
        <w:t xml:space="preserve">2. ھاياتنى سۆزلەش - ھايات ۋە رىغبەتلەندۈرۈش سۆزلىرىنى سۆزلەشنىڭ كۈچى.</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ئەفەسلىكلەر 4: 29 - ئاغزىڭىزدىن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ئايۇپ 33: 3 مېنىڭ سۆزلىرىم قەلبىمنىڭ توغرىلىقىدىن بولىدۇ ، لەۋلىرىم ئېنىق بىلىم بېرىدۇ.</w:t>
      </w:r>
    </w:p>
    <w:p/>
    <w:p>
      <w:r xmlns:w="http://schemas.openxmlformats.org/wordprocessingml/2006/main">
        <w:t xml:space="preserve">ئايۇپ راست ۋە ئېنىق سۆزلەشنىڭ مۇھىملىقىنى تەكىتلەۋاتىدۇ.</w:t>
      </w:r>
    </w:p>
    <w:p/>
    <w:p>
      <w:r xmlns:w="http://schemas.openxmlformats.org/wordprocessingml/2006/main">
        <w:t xml:space="preserve">1. توغرا سۆزلەشنىڭ كۈچى - قەلبىمىزنىڭ پۈتۈنلۈكىنى ئەكىس ئەتتۈرىدىغان سۆزلەرنى ئىشلىتىش.</w:t>
      </w:r>
    </w:p>
    <w:p/>
    <w:p>
      <w:r xmlns:w="http://schemas.openxmlformats.org/wordprocessingml/2006/main">
        <w:t xml:space="preserve">2. سەمىمىي سۆزلەرنىڭ تەسىرى - راست گەپ قىلىشنىڭ مۇھىملىقىنى چۈشىنىش.</w:t>
      </w:r>
    </w:p>
    <w:p/>
    <w:p>
      <w:r xmlns:w="http://schemas.openxmlformats.org/wordprocessingml/2006/main">
        <w:t xml:space="preserve">1. زەبۇر 15: 2 - توغرا يولدا ماڭغان ، ھەققانىي ئادەم بولۇپ ، قەلبىدە ھەقىقەتنى سۆزلەيدىغان كىشى.</w:t>
      </w:r>
    </w:p>
    <w:p/>
    <w:p>
      <w:r xmlns:w="http://schemas.openxmlformats.org/wordprocessingml/2006/main">
        <w:t xml:space="preserve">2. ھېكمەت 12:17 - ھەقىقەتنى سۆزلىگۈچى ھەققانىيلىقنى كۆرسىتىدۇ ، لېكىن يالغان گۇۋاھچى ئالدامچىلىق قىلىدۇ.</w:t>
      </w:r>
    </w:p>
    <w:p/>
    <w:p>
      <w:r xmlns:w="http://schemas.openxmlformats.org/wordprocessingml/2006/main">
        <w:t xml:space="preserve">ئايۇپ 33: 4 خۇدانىڭ روھى مېنى ياراتتى ، ھەممىگە قادىر خۇدانىڭ نەپسى ماڭا ھاياتلىق ئاتا قىلدى.</w:t>
      </w:r>
    </w:p>
    <w:p/>
    <w:p>
      <w:r xmlns:w="http://schemas.openxmlformats.org/wordprocessingml/2006/main">
        <w:t xml:space="preserve">ئايۇپ تەڭرىنىڭ ھاياتى ۋە ئۇنىڭدىكى بارلىق ئىشلارغا مەسئۇل ئىكەنلىكىنى ئېتىراپ قىلدى.</w:t>
      </w:r>
    </w:p>
    <w:p/>
    <w:p>
      <w:r xmlns:w="http://schemas.openxmlformats.org/wordprocessingml/2006/main">
        <w:t xml:space="preserve">1. ھاياتلىق نەپىسى: ھاياتلىق سوۋغىتىنى خۇدادىن تەبرىكلەش</w:t>
      </w:r>
    </w:p>
    <w:p/>
    <w:p>
      <w:r xmlns:w="http://schemas.openxmlformats.org/wordprocessingml/2006/main">
        <w:t xml:space="preserve">2. خۇدانىڭ روھى: يارىتىشتىكى مەقسىتىمىزنى چۈشىنىش</w:t>
      </w:r>
    </w:p>
    <w:p/>
    <w:p>
      <w:r xmlns:w="http://schemas.openxmlformats.org/wordprocessingml/2006/main">
        <w:t xml:space="preserve">1. يارىتىلىش 2: 7 - رەببىمىز خۇدا ئىنساننى تۇپراقنىڭ تۇپرىقىدىن ياراتتى ۋە ئۇنىڭ بۇرنىغا ھاياتلىق نەپىسى نەپەس بەردى. ئىنسان تىرىك روھقا ئايلاندى.</w:t>
      </w:r>
    </w:p>
    <w:p/>
    <w:p>
      <w:r xmlns:w="http://schemas.openxmlformats.org/wordprocessingml/2006/main">
        <w:t xml:space="preserve">2. يۇھاننا 4:24 - خۇدا بىر روھ ، ئۇنىڭغا چوقۇنغۇچىلار ئۇنىڭغا روھ ۋە ھەقىقەت بىلەن چوقۇنىشى كېرەك.</w:t>
      </w:r>
    </w:p>
    <w:p/>
    <w:p>
      <w:r xmlns:w="http://schemas.openxmlformats.org/wordprocessingml/2006/main">
        <w:t xml:space="preserve">ئايۇپ 33: 5 ئەگەر ماڭا جاۋاب بېرەلەيدىغان بولساڭ ، سۆزلىرىمنى مېنىڭ ئالدىمغا تىزىڭ ، ئورنۇڭدىن تۇر.</w:t>
      </w:r>
    </w:p>
    <w:p/>
    <w:p>
      <w:r xmlns:w="http://schemas.openxmlformats.org/wordprocessingml/2006/main">
        <w:t xml:space="preserve">ئايۇپ بىر سوئالغا جاۋاب سوراۋاتىدۇ ۋە تەشكىللىك جاۋاب بېرىشكە چاقىردى.</w:t>
      </w:r>
    </w:p>
    <w:p/>
    <w:p>
      <w:r xmlns:w="http://schemas.openxmlformats.org/wordprocessingml/2006/main">
        <w:t xml:space="preserve">1: بىز خۇدا بىلەن ئالاقە قىلغاندا ، چوقۇم تەرتىپلىك ۋە تەشكىللىك قىلىشىمىز كېرەك.</w:t>
      </w:r>
    </w:p>
    <w:p/>
    <w:p>
      <w:r xmlns:w="http://schemas.openxmlformats.org/wordprocessingml/2006/main">
        <w:t xml:space="preserve">2: خۇدادىن جاۋاب ئىزدىگەندە ، چوقۇم تەشكىللىك ۋە لوگىكىلىق جاۋاب بېرىشكە تەييارلىق قىلىشىمىز كېرەك.</w:t>
      </w:r>
    </w:p>
    <w:p/>
    <w:p>
      <w:r xmlns:w="http://schemas.openxmlformats.org/wordprocessingml/2006/main">
        <w:t xml:space="preserve">1: ماقال-تەمسىل 15: 28 - «ھەققانىيلارنىڭ قەلبى قانداق جاۋاب بېرىشنى ئۆگىنىدۇ ، ئەمما رەزىللەرنىڭ ئاغزى يامانلىقنى تۆكۈدۇ».</w:t>
      </w:r>
    </w:p>
    <w:p/>
    <w:p>
      <w:r xmlns:w="http://schemas.openxmlformats.org/wordprocessingml/2006/main">
        <w:t xml:space="preserve">2: ياقۇپ 1: 19-20 - «قەدىرلىك قېرىنداشلىرىم ، بۇنى بىلىڭلار: ھەر بىر ئادەم تېز ئاڭلاشقا ، سۆزلەشكە ئاستا ، ئاچچىقلىنىشقا ئاستا بولسۇن ، چۈنكى ئىنساننىڭ غەزىپى خۇدا تەلەپ قىلغان ھەققانىيلىقنى پەيدا قىلمايدۇ».</w:t>
      </w:r>
    </w:p>
    <w:p/>
    <w:p>
      <w:r xmlns:w="http://schemas.openxmlformats.org/wordprocessingml/2006/main">
        <w:t xml:space="preserve">ئايۇپ 33: 6 مانا مەن خۇدانىڭ ئىرادىسى بويىچە ، مەنمۇ لايدىن ياسالغان.</w:t>
      </w:r>
    </w:p>
    <w:p/>
    <w:p>
      <w:r xmlns:w="http://schemas.openxmlformats.org/wordprocessingml/2006/main">
        <w:t xml:space="preserve">خۇدا ئايۇپنى لايدىن ياراتتى ۋە ئۇنىڭ ئورنىدا.</w:t>
      </w:r>
    </w:p>
    <w:p/>
    <w:p>
      <w:r xmlns:w="http://schemas.openxmlformats.org/wordprocessingml/2006/main">
        <w:t xml:space="preserve">1. تەڭرىنىڭ كەمتەرلىكلىكى: خۇدانىڭ كەمتەرلىك بىلەن بىزنى لايدىن شەكىللەندۈرۈشنى تاللىغانلىقىنى بىلىش بىزنىڭ ئۆزىمىزنى تېخىمۇ كەمتەرلىك بىلەن ياشىشىمىزغا ياردەم بېرەلەيدۇ.</w:t>
      </w:r>
    </w:p>
    <w:p/>
    <w:p>
      <w:r xmlns:w="http://schemas.openxmlformats.org/wordprocessingml/2006/main">
        <w:t xml:space="preserve">2. يارىتىلىش سوۋغىسى: خۇدا بىزگە ھاياتلىق سوۋغىسى ۋە لايدىن شەكىللىنىش ئىمتىيازىنى بەردى.</w:t>
      </w:r>
    </w:p>
    <w:p/>
    <w:p>
      <w:r xmlns:w="http://schemas.openxmlformats.org/wordprocessingml/2006/main">
        <w:t xml:space="preserve">1. زەبۇر 139: 14 - مەن سېنى مەدھىيىلەيمەن ، چۈنكى مەن قورقۇنچلۇق ۋە ئاجايىپ يارىتىلغان. ئەسەرلىرىڭىز ھەيران قالارلىق. مېنىڭ روھىم ئۇنى ئوبدان بىلىدۇ.</w:t>
      </w:r>
    </w:p>
    <w:p/>
    <w:p>
      <w:r xmlns:w="http://schemas.openxmlformats.org/wordprocessingml/2006/main">
        <w:t xml:space="preserve">2. يارىتىلىش 2: 7 - ئاندىن رەببىمىز خۇدا يەر يۈزىدىكى چاڭ-توزاننى شەكىللەندۈردى ۋە ئۇنىڭ بۇرنىغا ھاياتلىق نەپىسى نەپەس بەردى ، ئۇ ئادەم تىرىك مەخلۇققا ئايلاندى.</w:t>
      </w:r>
    </w:p>
    <w:p/>
    <w:p>
      <w:r xmlns:w="http://schemas.openxmlformats.org/wordprocessingml/2006/main">
        <w:t xml:space="preserve">ئايۇپ 33: 7 مانا ، مېنىڭ ۋەھىمىم سېنى قورقۇتمايدۇ ، قولۇم ساڭا ئېغىر كەلمەيدۇ.</w:t>
      </w:r>
    </w:p>
    <w:p/>
    <w:p>
      <w:r xmlns:w="http://schemas.openxmlformats.org/wordprocessingml/2006/main">
        <w:t xml:space="preserve">خۇدا ئايۇپقا قورقۇنچ ئېلىپ كەلمەيدىغانلىقى ۋە ئۇنىڭغا ئېغىر يۈك سالمايدىغانلىقىغا كاپالەت بەردى.</w:t>
      </w:r>
    </w:p>
    <w:p/>
    <w:p>
      <w:r xmlns:w="http://schemas.openxmlformats.org/wordprocessingml/2006/main">
        <w:t xml:space="preserve">1. تەڭرىنىڭ تەسەللى بېرىش ۋەدىسى - خۇدانىڭ سۆيگۈسى ۋە قوغدىشى قىيىن ۋاقىتلاردا بىزگە قانداق قىلىپ تىنچلىق ۋە كۈچ ئېلىپ كېلىدۇ.</w:t>
      </w:r>
    </w:p>
    <w:p/>
    <w:p>
      <w:r xmlns:w="http://schemas.openxmlformats.org/wordprocessingml/2006/main">
        <w:t xml:space="preserve">2. تەڭرىنىڭ كۈچى بىزنىڭ قالقىنىمىز - قانداق قىلىپ خۇدانىڭ كۈچىدىن پايدىلىنىپ بىزنى بۇ ھاياتنىڭ ئاۋارىچىلىكىدىن قوغدايمىز.</w:t>
      </w:r>
    </w:p>
    <w:p/>
    <w:p>
      <w:r xmlns:w="http://schemas.openxmlformats.org/wordprocessingml/2006/main">
        <w:t xml:space="preserve">1.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ئايۇپ 33: 8 سەن ھەقىقەتەن مېنىڭ سۆزۈمدە سۆزلىدىڭ ، مەن سېنىڭ سۆزىڭنىڭ ئاۋازىنى ئاڭلىدىم.</w:t>
      </w:r>
    </w:p>
    <w:p/>
    <w:p>
      <w:r xmlns:w="http://schemas.openxmlformats.org/wordprocessingml/2006/main">
        <w:t xml:space="preserve">خۇدا بىزگە ئۆز سۆزى ئارقىلىق سۆزلەيدۇ.</w:t>
      </w:r>
    </w:p>
    <w:p/>
    <w:p>
      <w:r xmlns:w="http://schemas.openxmlformats.org/wordprocessingml/2006/main">
        <w:t xml:space="preserve">1: خۇدا ئۆز سۆزى ئارقىلىق بىز بىلەن سۆزلەشكەندە چوقۇم دىققەت قىلىشىمىز ۋە ئاڭلىشىمىز كېرەك.</w:t>
      </w:r>
    </w:p>
    <w:p/>
    <w:p>
      <w:r xmlns:w="http://schemas.openxmlformats.org/wordprocessingml/2006/main">
        <w:t xml:space="preserve">2: ۋاقىت چىقىرىپ تەڭرىنىڭ نېمە دەۋاتقانلىقى ۋە ئۇنىڭ ھاياتىمىزغا قانداق ماس كېلىدىغانلىقى ھەققىدە ئويلىنىشىمىز كېرەك.</w:t>
      </w:r>
    </w:p>
    <w:p/>
    <w:p>
      <w:r xmlns:w="http://schemas.openxmlformats.org/wordprocessingml/2006/main">
        <w:t xml:space="preserve">1: ماقال-تەمسىل 8: 34-35 - مېنىڭ گېپىمنى ئاڭلىغان ، ھەر كۈنى دەرۋازىلىرىمدا قاراپ تۇرغان ، ئىشىكلىرىمنىڭ يېنىدا ساقلاپ تۇرغان كىشى نەقەدەر بەختلىك! چۈنكى كىم مېنى تاپسا ، ئۇ ھاياتلىقنى تاپىدۇ ۋە رەببىمىزنىڭ ئىلتىپاتىغا ئېرىشىدۇ.</w:t>
      </w:r>
    </w:p>
    <w:p/>
    <w:p>
      <w:r xmlns:w="http://schemas.openxmlformats.org/wordprocessingml/2006/main">
        <w:t xml:space="preserve">2: زەبۇر 25: 4-5 - ئى رەببىم! ماڭا يوللىرىڭىزنى ئۆگىتىڭ. مېنى ھەقىقەتلىرىڭگە يېتەكلە ۋە ماڭا ئۆگەتكىن ، چۈنكى سەن مېنىڭ نىجاتكارىمنىڭ خۇداسى. سىز ئۈچۈن پۈتۈن كۈن ساقلايمەن.</w:t>
      </w:r>
    </w:p>
    <w:p/>
    <w:p>
      <w:r xmlns:w="http://schemas.openxmlformats.org/wordprocessingml/2006/main">
        <w:t xml:space="preserve">ئايۇپ 33: 9 مەن گۇناھسىز پاك ، مەن گۇناھسىز. مەندە گۇناھ يوق.</w:t>
      </w:r>
    </w:p>
    <w:p/>
    <w:p>
      <w:r xmlns:w="http://schemas.openxmlformats.org/wordprocessingml/2006/main">
        <w:t xml:space="preserve">ئايۇپ ئۆزىنىڭ گۇناھسىزلىقىنى ۋە قانۇنغا خىلاپلىق قىلمىغانلىقىنى مۇئەييەنلەشتۈرۈپ ، ئۇنىڭدا گۇناھ يوقلىقىنى تەكىتلىدى.</w:t>
      </w:r>
    </w:p>
    <w:p/>
    <w:p>
      <w:r xmlns:w="http://schemas.openxmlformats.org/wordprocessingml/2006/main">
        <w:t xml:space="preserve">1. قىيىنچىلىق ئالدىدا گۇناھسىزلىقنى ئىسپاتلاشنىڭ كۈچى</w:t>
      </w:r>
    </w:p>
    <w:p/>
    <w:p>
      <w:r xmlns:w="http://schemas.openxmlformats.org/wordprocessingml/2006/main">
        <w:t xml:space="preserve">2. تەڭرىنىڭ بىزگە قىلغان ھۆكۈمىگە ئىشىنىشنى ئۆگىنىش</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مەتتا 11: 28 - ئەي جاپاكەشلەر ۋە ئېغىر يۈكلەر ، مېنىڭ يېنىمغا كېلىڭلار ، مەن سىلەرگە ئارام بېرىمەن.</w:t>
      </w:r>
    </w:p>
    <w:p/>
    <w:p>
      <w:r xmlns:w="http://schemas.openxmlformats.org/wordprocessingml/2006/main">
        <w:t xml:space="preserve">ئايۇپ 33:10 مانا ئۇ ماڭا قارشى سورۇنلارنى تاپتى ، ئۇ مېنى ئۆزىنىڭ دۈشمىنى دەپ ھېسابلىدى.</w:t>
      </w:r>
    </w:p>
    <w:p/>
    <w:p>
      <w:r xmlns:w="http://schemas.openxmlformats.org/wordprocessingml/2006/main">
        <w:t xml:space="preserve">ئايۇپنىڭ ئازاب-ئوقۇبەتلىرىنى خۇدا كەلتۈرۈپ چىقىرىدۇ ، ئۇ ئۇنىڭغا قارشى سورۇنلارنى تېپىپ ، ئۇنى ئۆزىنىڭ دۈشمىنى دەپ قارايدۇ.</w:t>
      </w:r>
    </w:p>
    <w:p/>
    <w:p>
      <w:r xmlns:w="http://schemas.openxmlformats.org/wordprocessingml/2006/main">
        <w:t xml:space="preserve">1. ئازاب-ئوقۇبەت ۋاقىتلىرىدا ئېتىقادىڭىزنى يوقىتىپ قويماڭ - قىيىنچىلىق ئىچىدە خۇداغا ئىشىنىش</w:t>
      </w:r>
    </w:p>
    <w:p/>
    <w:p>
      <w:r xmlns:w="http://schemas.openxmlformats.org/wordprocessingml/2006/main">
        <w:t xml:space="preserve">2. ئازاب-ئوقۇبەتتە تەڭرىنىڭ ئىگىلىك ھوقۇقى - ئازابلىق ۋاقىتلاردا تەڭرىنىڭ كۈچى ۋە مۇھەببىتىنى چۈشىنىش</w:t>
      </w:r>
    </w:p>
    <w:p/>
    <w:p>
      <w:r xmlns:w="http://schemas.openxmlformats.org/wordprocessingml/2006/main">
        <w:t xml:space="preserve">1. يەشايا 43: 2 - سۇدىن ئۆتكەندە ، مەن سىلەر بىلەن بىللە بولىمەن. دەريادىن ئۆتكەندە ، ئۇلار سېنى سۈپۈرمەيدۇ.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ئايۇپ 33:11 ئۇ پۇتلىرىمنى پايپاققا قويدى ، ئۇ مېنىڭ بارلىق يوللىرىمنى بازارغا سالدى.</w:t>
      </w:r>
    </w:p>
    <w:p/>
    <w:p>
      <w:r xmlns:w="http://schemas.openxmlformats.org/wordprocessingml/2006/main">
        <w:t xml:space="preserve">ئاللاھ بىز باسقان ھەر بىر يول ۋە ھەر بىر قەدىمىمىزنى كونترول قىلىدۇ.</w:t>
      </w:r>
    </w:p>
    <w:p/>
    <w:p>
      <w:r xmlns:w="http://schemas.openxmlformats.org/wordprocessingml/2006/main">
        <w:t xml:space="preserve">1. تەڭرىنىڭ ئىگىلىك ھوقۇقى: تەڭرىنىڭ بىزگە بولغان كونتروللۇقىنى چۈشىنىش</w:t>
      </w:r>
    </w:p>
    <w:p/>
    <w:p>
      <w:r xmlns:w="http://schemas.openxmlformats.org/wordprocessingml/2006/main">
        <w:t xml:space="preserve">2. ھاياتىمىزدا تەڭرىنىڭ يۆنىلىشىنى قانداق تونۇش</w:t>
      </w:r>
    </w:p>
    <w:p/>
    <w:p>
      <w:r xmlns:w="http://schemas.openxmlformats.org/wordprocessingml/2006/main">
        <w:t xml:space="preserve">1. ماقال-تەمسىل 16: 9 - «قەلبىدە ئادەم ئۆزىنىڭ يولىنى پىلانلايدۇ ، ئەمما پەرۋەردىگار ئۇنىڭ قەدەملىرىنى بەلگىلەيدۇ».</w:t>
      </w:r>
    </w:p>
    <w:p/>
    <w:p>
      <w:r xmlns:w="http://schemas.openxmlformats.org/wordprocessingml/2006/main">
        <w:t xml:space="preserve">2. زەبۇر 139: 3 - «مېنىڭ سىرتقا چىقىشىمنى ۋە ياتقانلىقىمنى ھېس قىلىسىز ؛ مېنىڭ بارلىق يوللىرىمنى بىلىسىز».</w:t>
      </w:r>
    </w:p>
    <w:p/>
    <w:p>
      <w:r xmlns:w="http://schemas.openxmlformats.org/wordprocessingml/2006/main">
        <w:t xml:space="preserve">ئايۇپ 33:12 مانا ، بۇ پەقەت سەنلا ئەمەس ، مەن ساڭا جاۋاب بېرىمەنكى ، خۇدا ئىنساندىن ئۇلۇغ.</w:t>
      </w:r>
    </w:p>
    <w:p/>
    <w:p>
      <w:r xmlns:w="http://schemas.openxmlformats.org/wordprocessingml/2006/main">
        <w:t xml:space="preserve">بۇ بۆلەك تەڭرىنىڭ ئىنساندىن ئۈستۈن ئىكەنلىكىنى تەكىتلەيدۇ.</w:t>
      </w:r>
    </w:p>
    <w:p/>
    <w:p>
      <w:r xmlns:w="http://schemas.openxmlformats.org/wordprocessingml/2006/main">
        <w:t xml:space="preserve">1. ھەممىگە قادىر خۇدا - تەڭرى ئىنساندىن قانداق ئۇلۇغ</w:t>
      </w:r>
    </w:p>
    <w:p/>
    <w:p>
      <w:r xmlns:w="http://schemas.openxmlformats.org/wordprocessingml/2006/main">
        <w:t xml:space="preserve">2. كەمتەرلىك - نېمە ئۈچۈن خۇدانى ئەستە ساقلىشىمىز كېرەك؟</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p>
      <w:r xmlns:w="http://schemas.openxmlformats.org/wordprocessingml/2006/main">
        <w:t xml:space="preserve">2. ياقۇپ 4:10 «پەرۋەردىگارنىڭ ئالدىدا ئۆزىنى تۆۋەن تۇتۇڭ ، ئۇ سىزنى ئۇلۇغلايدۇ».</w:t>
      </w:r>
    </w:p>
    <w:p/>
    <w:p>
      <w:r xmlns:w="http://schemas.openxmlformats.org/wordprocessingml/2006/main">
        <w:t xml:space="preserve">ئايۇپ 33:13 نېمىشقا ئۇنىڭغا قارشى كۈرەش قىلىسىلەر؟ چۈنكى ئۇ ھېچقانداق ئىشلىرىنى ھېسابقا ئالمايدۇ.</w:t>
      </w:r>
    </w:p>
    <w:p/>
    <w:p>
      <w:r xmlns:w="http://schemas.openxmlformats.org/wordprocessingml/2006/main">
        <w:t xml:space="preserve">ئايۇپ ئىنسانلارنىڭ نېمە ئۈچۈن ئۆزىنىڭ ھەرىكىتىنى چۈشەندۈرمىگەندە خۇداغا جەڭ ئېلان قىلىشقا ئۇرۇنغانلىقىنى سورايدۇ.</w:t>
      </w:r>
    </w:p>
    <w:p/>
    <w:p>
      <w:r xmlns:w="http://schemas.openxmlformats.org/wordprocessingml/2006/main">
        <w:t xml:space="preserve">1. «بىز چۈشەنمىسەكمۇ خۇداغا ئىشىنىش»</w:t>
      </w:r>
    </w:p>
    <w:p/>
    <w:p>
      <w:r xmlns:w="http://schemas.openxmlformats.org/wordprocessingml/2006/main">
        <w:t xml:space="preserve">2. «خۇدانىڭ ئىرادىسىگە بويسۇنۇش».</w:t>
      </w:r>
    </w:p>
    <w:p/>
    <w:p>
      <w:r xmlns:w="http://schemas.openxmlformats.org/wordprocessingml/2006/main">
        <w:t xml:space="preserve">1. رىملىقلار 11: 33- 33</w:t>
      </w:r>
    </w:p>
    <w:p/>
    <w:p>
      <w:r xmlns:w="http://schemas.openxmlformats.org/wordprocessingml/2006/main">
        <w:t xml:space="preserve">2. يەشايا 55: 8-9. ئويلىغانلىرىڭىز.)</w:t>
      </w:r>
    </w:p>
    <w:p/>
    <w:p>
      <w:r xmlns:w="http://schemas.openxmlformats.org/wordprocessingml/2006/main">
        <w:t xml:space="preserve">ئايۇپ 33:14 چۈنكى خۇدا بىر قېتىم سۆزلەيدۇ ، ھەئە ئىككى قېتىم ، ئەمما ئىنسان بۇنى ھېس قىلمايدۇ.</w:t>
      </w:r>
    </w:p>
    <w:p/>
    <w:p>
      <w:r xmlns:w="http://schemas.openxmlformats.org/wordprocessingml/2006/main">
        <w:t xml:space="preserve">خۇدا بىز بىلەن سۆزلەيدۇ ، ئەمما بىز دائىم ئاڭلىيالمايمىز.</w:t>
      </w:r>
    </w:p>
    <w:p/>
    <w:p>
      <w:r xmlns:w="http://schemas.openxmlformats.org/wordprocessingml/2006/main">
        <w:t xml:space="preserve">1. «رەببىمىزنىڭ ئاۋازىنى ئاڭلاڭ».</w:t>
      </w:r>
    </w:p>
    <w:p/>
    <w:p>
      <w:r xmlns:w="http://schemas.openxmlformats.org/wordprocessingml/2006/main">
        <w:t xml:space="preserve">2. «خۇدا سۆزلەۋاتىدۇ - ئاڭلاۋاتامسىز؟».</w:t>
      </w:r>
    </w:p>
    <w:p/>
    <w:p>
      <w:r xmlns:w="http://schemas.openxmlformats.org/wordprocessingml/2006/main">
        <w:t xml:space="preserve">1. زەبۇر 19: 14 - «ئى رەببىم ، مېنىڭ تېشىم ۋە قۇتۇلدۇرغۇچىم ، ئاغزىمنىڭ سۆزلىرى ۋە قەلبىمنىڭ ئويلىنىشى سېنىڭ نەزىرىڭدە قوبۇل قىلىنسۇن».</w:t>
      </w:r>
    </w:p>
    <w:p/>
    <w:p>
      <w:r xmlns:w="http://schemas.openxmlformats.org/wordprocessingml/2006/main">
        <w:t xml:space="preserve">2. يەشايا 55: 3 - «قۇلىقىڭنى ئاڭلا ، مېنىڭ يېنىمغا كەل ، ئاڭلا ، جېنىڭلار ياشايدۇ ، مەن سىلەر بىلەن مەڭگۈلۈك ئەھدە تۈزەيمەن ، ھەتتا داۋۇتنىڭ رەھىم-شەپقىتى».</w:t>
      </w:r>
    </w:p>
    <w:p/>
    <w:p>
      <w:r xmlns:w="http://schemas.openxmlformats.org/wordprocessingml/2006/main">
        <w:t xml:space="preserve">ئايۇپ 33:15 چۈشىدە ، بىر كېچىدە ، ئىنسانلارغا چوڭقۇر ئۇيقۇ چۈشكەندە ، كارىۋاتتا ئۇخلاۋاتقاندا.</w:t>
      </w:r>
    </w:p>
    <w:p/>
    <w:p>
      <w:r xmlns:w="http://schemas.openxmlformats.org/wordprocessingml/2006/main">
        <w:t xml:space="preserve">ئايۇپ ئۇنىڭغا ئىلاھىي كۆرسەتمە بېرىلگەن بىر چۈشنى باشتىن كەچۈردى.</w:t>
      </w:r>
    </w:p>
    <w:p/>
    <w:p>
      <w:r xmlns:w="http://schemas.openxmlformats.org/wordprocessingml/2006/main">
        <w:t xml:space="preserve">1. چۈش: ئىلاھىي كۆۋرۈك</w:t>
      </w:r>
    </w:p>
    <w:p/>
    <w:p>
      <w:r xmlns:w="http://schemas.openxmlformats.org/wordprocessingml/2006/main">
        <w:t xml:space="preserve">2. ئۇيقۇنىڭ كۈچى: روھىي جەھەتتىن ئويلىنىشنىڭ پۇرسىتى</w:t>
      </w:r>
    </w:p>
    <w:p/>
    <w:p>
      <w:r xmlns:w="http://schemas.openxmlformats.org/wordprocessingml/2006/main">
        <w:t xml:space="preserve">1. يارىتىلىش 28: 10-17 - ياقۇپنىڭ جەننەتكە چىقىش ئارزۇسى</w:t>
      </w:r>
    </w:p>
    <w:p/>
    <w:p>
      <w:r xmlns:w="http://schemas.openxmlformats.org/wordprocessingml/2006/main">
        <w:t xml:space="preserve">2. زەبۇر 127: 2 - خۇدا بىزگە جىسمانىي ۋە مەنىۋى مەنپەئەتىمىز ئۈچۈن ئارام بېرىدۇ ۋە ئۇخلايدۇ</w:t>
      </w:r>
    </w:p>
    <w:p/>
    <w:p>
      <w:r xmlns:w="http://schemas.openxmlformats.org/wordprocessingml/2006/main">
        <w:t xml:space="preserve">ئايۇپ 33:16 ئاندىن ئۇ كىشىلەرنىڭ قۇلىقىنى ئېچىپ ، ئۇلارنىڭ كۆرسەتمىلىرىنى پېچەتلىدى.</w:t>
      </w:r>
    </w:p>
    <w:p/>
    <w:p>
      <w:r xmlns:w="http://schemas.openxmlformats.org/wordprocessingml/2006/main">
        <w:t xml:space="preserve">ئايۇپ ئېتىقادچىلارنى خۇدانىڭ كۆرسەتمىسىگە قۇلاق ئېچىشقا ۋە ئۇنى قوبۇل قىلىشقا ئىلھاملاندۇرىدۇ.</w:t>
      </w:r>
    </w:p>
    <w:p/>
    <w:p>
      <w:r xmlns:w="http://schemas.openxmlformats.org/wordprocessingml/2006/main">
        <w:t xml:space="preserve">1. «خۇدانىڭ سۆزىنى ئاڭلاشنىڭ كۈچى»</w:t>
      </w:r>
    </w:p>
    <w:p/>
    <w:p>
      <w:r xmlns:w="http://schemas.openxmlformats.org/wordprocessingml/2006/main">
        <w:t xml:space="preserve">2. «ھاياتىمىز ئۈچۈن خۇدانىڭ يوليورۇقىنى ئىزدەش».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ئايۇپ 33:17 ئۇ ئىنساننى مەقسىتىدىن يىراقلاشتۇرىدۇ ۋە مەغرۇرلۇقنى ئىنساندىن يوشۇرىدۇ.</w:t>
      </w:r>
    </w:p>
    <w:p/>
    <w:p>
      <w:r xmlns:w="http://schemas.openxmlformats.org/wordprocessingml/2006/main">
        <w:t xml:space="preserve">بۇ بۆلەكتە خۇدانىڭ ئىنساننىڭ غۇرۇرىنى يوقىتىپ ، ئۇنى ئۆزىنىڭ مەقسىتىدىن يىراقلاشتۇرىدىغان كۈچى سۆزلەنگەن.</w:t>
      </w:r>
    </w:p>
    <w:p/>
    <w:p>
      <w:r xmlns:w="http://schemas.openxmlformats.org/wordprocessingml/2006/main">
        <w:t xml:space="preserve">1. تەڭرىنىڭ كۈچى: ھاياتىمىزدا تەڭرىنىڭ قولىنى كۆرۈش</w:t>
      </w:r>
    </w:p>
    <w:p/>
    <w:p>
      <w:r xmlns:w="http://schemas.openxmlformats.org/wordprocessingml/2006/main">
        <w:t xml:space="preserve">2. مەغرۇرلۇقتىن بۇرۇلۇش: ئۆزىمىزنىڭ ئارزۇسىنى يېڭىش</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ئايۇپ 33:18 ئۇ جېنىنى ئازگالدىن ، ھاياتىنى قىلىچ بىلەن يوقىتىشتىن ساقلاپ قالىدۇ.</w:t>
      </w:r>
    </w:p>
    <w:p/>
    <w:p>
      <w:r xmlns:w="http://schemas.openxmlformats.org/wordprocessingml/2006/main">
        <w:t xml:space="preserve">ئايۇپنىڭ بۇ ئايىتى خۇدانىڭ بىزنى ھالاكەتتىن قۇتۇلدۇرىدىغان قۇدرىتى ھەققىدە سۆزلەيدۇ.</w:t>
      </w:r>
    </w:p>
    <w:p/>
    <w:p>
      <w:r xmlns:w="http://schemas.openxmlformats.org/wordprocessingml/2006/main">
        <w:t xml:space="preserve">1. خەتەرلىك ۋاقىتلاردا تەڭرىنىڭ قوغدىشى</w:t>
      </w:r>
    </w:p>
    <w:p/>
    <w:p>
      <w:r xmlns:w="http://schemas.openxmlformats.org/wordprocessingml/2006/main">
        <w:t xml:space="preserve">2. خۇداغا بولغان ئىشەنچنىڭ كۈچى</w:t>
      </w:r>
    </w:p>
    <w:p/>
    <w:p>
      <w:r xmlns:w="http://schemas.openxmlformats.org/wordprocessingml/2006/main">
        <w:t xml:space="preserve">1. زەبۇر 91: 9-11 - چۈنكى سەن رەببىڭنى تۇرالغۇڭنى ھەممىدىن ئۈستۈن قىلدىڭ. 11 چۈنكى ، ئۇ پەرىشتىلىرىگە سېنى بارلىق يوللىرىڭلاردا قوغداشقا بۇيرۇيدۇ.</w:t>
      </w:r>
    </w:p>
    <w:p/>
    <w:p>
      <w:r xmlns:w="http://schemas.openxmlformats.org/wordprocessingml/2006/main">
        <w:t xml:space="preserve">2. يۇھاننا 3:16 - چۈنكى خۇدا دۇنيانى بەك ياخشى كۆردى ، ئۇ بىردىنبىر ئوغلىنى بەردى ، ئۇنىڭغا ئېتىقاد قىلغانلار ھالاك بولماي ، مەڭگۈلۈك ھاياتقا ئېرىشسۇن.</w:t>
      </w:r>
    </w:p>
    <w:p/>
    <w:p>
      <w:r xmlns:w="http://schemas.openxmlformats.org/wordprocessingml/2006/main">
        <w:t xml:space="preserve">ئايۇپ 33:19 ئۇ يەنە كارىۋىتىدا ئازابلىنىپ ، سۆڭەكلىرىنىڭ كۆپلۈكى قاتتىق ئازابلاندى.</w:t>
      </w:r>
    </w:p>
    <w:p/>
    <w:p>
      <w:r xmlns:w="http://schemas.openxmlformats.org/wordprocessingml/2006/main">
        <w:t xml:space="preserve">ئايۇپ خۇدانىڭ جازاسى سەۋەبىدىن جىسمانىي ئازاب ۋە ئازابلارغا دۇچار بولدى.</w:t>
      </w:r>
    </w:p>
    <w:p/>
    <w:p>
      <w:r xmlns:w="http://schemas.openxmlformats.org/wordprocessingml/2006/main">
        <w:t xml:space="preserve">1. تەڭرىنىڭ ئىنتىزامى: ئۆسۈپ يېتىلىشىمىزنىڭ زۆرۈر ئازابى</w:t>
      </w:r>
    </w:p>
    <w:p/>
    <w:p>
      <w:r xmlns:w="http://schemas.openxmlformats.org/wordprocessingml/2006/main">
        <w:t xml:space="preserve">2. ئازاب-ئوقۇبەتنىڭ قىممىتى: چوڭ ئىشلىرىمىز ئۈچۈن خىزمەت قىلىش</w:t>
      </w:r>
    </w:p>
    <w:p/>
    <w:p>
      <w:r xmlns:w="http://schemas.openxmlformats.org/wordprocessingml/2006/main">
        <w:t xml:space="preserve">1. ئىبرانىيلار 12: 5-11</w:t>
      </w:r>
    </w:p>
    <w:p/>
    <w:p>
      <w:r xmlns:w="http://schemas.openxmlformats.org/wordprocessingml/2006/main">
        <w:t xml:space="preserve">2. رىملىقلار 5: 3-5</w:t>
      </w:r>
    </w:p>
    <w:p/>
    <w:p>
      <w:r xmlns:w="http://schemas.openxmlformats.org/wordprocessingml/2006/main">
        <w:t xml:space="preserve">ئايۇپ 33:20 شۇنداق قىلىپ ، ئۇنىڭ ھاياتى ناننى ، روھىنىڭ گۆشىنى يىرگىنچلىك قىلىدۇ.</w:t>
      </w:r>
    </w:p>
    <w:p/>
    <w:p>
      <w:r xmlns:w="http://schemas.openxmlformats.org/wordprocessingml/2006/main">
        <w:t xml:space="preserve">ئايۇپ جىسمانىي ۋە مەنىۋى ئاچلىقنى قاندۇرالمايدىغان ئادەمنىڭ ئازاب-ئوقۇبەتلىرىگە ئېچىندى.</w:t>
      </w:r>
    </w:p>
    <w:p/>
    <w:p>
      <w:r xmlns:w="http://schemas.openxmlformats.org/wordprocessingml/2006/main">
        <w:t xml:space="preserve">1. «روھىي ئاچارچىلىقنىڭ ئازابى»</w:t>
      </w:r>
    </w:p>
    <w:p/>
    <w:p>
      <w:r xmlns:w="http://schemas.openxmlformats.org/wordprocessingml/2006/main">
        <w:t xml:space="preserve">2. «جىسمانىي ۋە مەنىۋى ئېھتىياجنى قاندۇرالماسلىق».</w:t>
      </w:r>
    </w:p>
    <w:p/>
    <w:p>
      <w:r xmlns:w="http://schemas.openxmlformats.org/wordprocessingml/2006/main">
        <w:t xml:space="preserve">1. زەبۇر 107: 9 - «چۈنكى ئۇ سېغىنىش روھىنى تويغۇزىدۇ ۋە ئاچ قالغان روھنى ياخشىلىق بىلەن تولدۇرىدۇ».</w:t>
      </w:r>
    </w:p>
    <w:p/>
    <w:p>
      <w:r xmlns:w="http://schemas.openxmlformats.org/wordprocessingml/2006/main">
        <w:t xml:space="preserve">2. مەتتا 5: 6 - «ھەققانىيلىققا ئاچلىق ۋە ئۇسسۇزلۇق قىلغانلار نەقەدەر بەختلىك! چۈنكى ئۇلار تويغۇزىدۇ».</w:t>
      </w:r>
    </w:p>
    <w:p/>
    <w:p>
      <w:r xmlns:w="http://schemas.openxmlformats.org/wordprocessingml/2006/main">
        <w:t xml:space="preserve">ئايۇپ 33:21 ئۇنىڭ تېنى ئۇنى كۆرگىلى بولمايدۇ. ئۇنىڭ سۆڭەكلىرى كۆرۈنمەيتتى.</w:t>
      </w:r>
    </w:p>
    <w:p/>
    <w:p>
      <w:r xmlns:w="http://schemas.openxmlformats.org/wordprocessingml/2006/main">
        <w:t xml:space="preserve">ئايۇپنىڭ گۆشى ئىسراپ بولۇپ ، سۆڭەكلىرى چىقىشقا باشلىدى.</w:t>
      </w:r>
    </w:p>
    <w:p/>
    <w:p>
      <w:r xmlns:w="http://schemas.openxmlformats.org/wordprocessingml/2006/main">
        <w:t xml:space="preserve">1. «ھايات قېچىۋاتىدۇ: دەقىقىلەر ئۈچۈن ياشاش»</w:t>
      </w:r>
    </w:p>
    <w:p/>
    <w:p>
      <w:r xmlns:w="http://schemas.openxmlformats.org/wordprocessingml/2006/main">
        <w:t xml:space="preserve">2. «ئازاب-ئوقۇبەتنىڭ رېئاللىقى: مالىمانچىلىقتا راھەت تېپىش».</w:t>
      </w:r>
    </w:p>
    <w:p/>
    <w:p>
      <w:r xmlns:w="http://schemas.openxmlformats.org/wordprocessingml/2006/main">
        <w:t xml:space="preserve">1. زەبۇر 39: 4-5 - «ئى رەببىم ، مېنىڭ ئاخىرەتلىكىمنى ۋە كۈنلىرىمنىڭ نېمە ئىكەنلىكىنى بىلگىن ، شۇنداق قىلىپ ئۆزۈمنىڭ قانچىلىك ئاجىزلىقىمنى بىلەلەيمەن. سېنىڭ ئالدىڭدا ھېچنېمە بولمايدۇ. شۈبھىسىزكى ، ھەر بىر ئادەم ئەڭ ياخشى ھالەتتە ھور بولىدۇ ».</w:t>
      </w:r>
    </w:p>
    <w:p/>
    <w:p>
      <w:r xmlns:w="http://schemas.openxmlformats.org/wordprocessingml/2006/main">
        <w:t xml:space="preserve">2. يەشايا 40: 30-31 - «ھەتتا ياشلارمۇ ھوشىدىن كېتىدۇ ، ھېرىپ كېتىدۇ ، يىگىتلەر پۈتۈنلەي يىقىلىدۇ ، ئەمما رەببىنى ساقلىغانلار كۈچ-قۇۋۋىتىنى يېڭىلايدۇ ؛ ئۇلار بۈركۈتتەك قانىتى بىلەن كۆتۈرۈلىدۇ. يۈگۈرۈڭ ۋە چارچىماڭ ، ئۇلار ماڭىدۇ ۋە ھوشىدىن كەتمەيدۇ ».</w:t>
      </w:r>
    </w:p>
    <w:p/>
    <w:p>
      <w:r xmlns:w="http://schemas.openxmlformats.org/wordprocessingml/2006/main">
        <w:t xml:space="preserve">ئايۇپ 33:22 شۇنداق ، ئۇنىڭ روھى قەبرىگە ، ھاياتىنى ھالاك قىلغۇچىلارغا يېقىنلاشتۇرىدۇ.</w:t>
      </w:r>
    </w:p>
    <w:p/>
    <w:p>
      <w:r xmlns:w="http://schemas.openxmlformats.org/wordprocessingml/2006/main">
        <w:t xml:space="preserve">ئايۇپ ئۆلۈمنىڭ مۇقەررەرلىكى ۋە ئۇنىڭ بۇزغۇنچىلىق كۈچى ئۈستىدە ئويلىنىدۇ.</w:t>
      </w:r>
    </w:p>
    <w:p/>
    <w:p>
      <w:r xmlns:w="http://schemas.openxmlformats.org/wordprocessingml/2006/main">
        <w:t xml:space="preserve">1. ھاياتنىڭ ئۆتكۈنچى دەۋرى: ئازاب-ئوقۇبەت دۇنياسىدىكى مەڭگۈلۈكنى چۈشىنىش</w:t>
      </w:r>
    </w:p>
    <w:p/>
    <w:p>
      <w:r xmlns:w="http://schemas.openxmlformats.org/wordprocessingml/2006/main">
        <w:t xml:space="preserve">2. تەڭرىنىڭ ئىگىلىك ھوقۇقى: ئۇنىڭ ئۆلۈم ئالدىدا ئۇنىڭ پىلانىنى چۈشىنىش</w:t>
      </w:r>
    </w:p>
    <w:p/>
    <w:p>
      <w:r xmlns:w="http://schemas.openxmlformats.org/wordprocessingml/2006/main">
        <w:t xml:space="preserve">1. ئىبرانىيلار 9: 27-28 ئىنساننىڭ بىر قېتىم ئۆلۈپ كېتىشىگە تەيىنلەنگەن ۋە ئۇنىڭدىن كېيىن ھۆكۈم چىقىرىلغاندەك ، مەسىھمۇ نۇرغۇن كىشىلەرنىڭ گۇناھىنى ئۈستىگە ئېلىش ئۈچۈن بىر قېتىم تەكلىپ قىلىنغاندىن كېيىن ، ئىككىنچى قېتىم پەيدا بولىدۇ. گۇناھ ، ئەمما ئۇنى تەقەززالىق بىلەن ساقلاۋاتقانلارنى قۇتقۇزۇش ئۈچۈن.</w:t>
      </w:r>
    </w:p>
    <w:p/>
    <w:p>
      <w:r xmlns:w="http://schemas.openxmlformats.org/wordprocessingml/2006/main">
        <w:t xml:space="preserve">ۋەھىيلەر 3: 2 تۇغۇلۇش ۋاقتى ۋە ئۆلۈش ۋاقتى ؛ تېرىش ۋاقتى ۋە تېرىلىدىغان ۋاقىت.</w:t>
      </w:r>
    </w:p>
    <w:p/>
    <w:p>
      <w:r xmlns:w="http://schemas.openxmlformats.org/wordprocessingml/2006/main">
        <w:t xml:space="preserve">ئايۇپ 33:23 ئەگەر ئۇنىڭ بىلەن بىر ئەلچى بولسا ، تەرجىمان ، مىڭدىن بىرى ، ئىنسانغا ئۆزىنىڭ ھەققانىيلىقىنى كۆرسىتىش ئۈچۈن:</w:t>
      </w:r>
    </w:p>
    <w:p/>
    <w:p>
      <w:r xmlns:w="http://schemas.openxmlformats.org/wordprocessingml/2006/main">
        <w:t xml:space="preserve">ئايۇپنىڭ ئېتىقادى ۋە خۇداغا بولغان ئىشەنچىسى ئەلچىنىڭ بارلىقى بىلەن ئىسپاتلاندى.</w:t>
      </w:r>
    </w:p>
    <w:p/>
    <w:p>
      <w:r xmlns:w="http://schemas.openxmlformats.org/wordprocessingml/2006/main">
        <w:t xml:space="preserve">1: بىز ئەڭ قاراڭغۇ ۋاقىتلىرىمىزدا تەڭرىنىڭ بىز بىلەن بىللە بولۇشىغا ھەر ۋاقىت ئىشەنچ قىلالايمىز.</w:t>
      </w:r>
    </w:p>
    <w:p/>
    <w:p>
      <w:r xmlns:w="http://schemas.openxmlformats.org/wordprocessingml/2006/main">
        <w:t xml:space="preserve">2: خۇدا بىزنىڭ كۈرەشلىرىمىز ئارقىلىق بىزگە ياردەم قىلىدىغان ئەلچى بىلەن تەمىنلەيدۇ.</w:t>
      </w:r>
    </w:p>
    <w:p/>
    <w:p>
      <w:r xmlns:w="http://schemas.openxmlformats.org/wordprocessingml/2006/main">
        <w:t xml:space="preserve">1: زەبۇر 46: 1 - «خۇدا بىزنىڭ پاناھگاھىمىز ۋە كۈچىمىز ، قىيىنچىلىقتىكى ھازىرقى ياردەم».</w:t>
      </w:r>
    </w:p>
    <w:p/>
    <w:p>
      <w:r xmlns:w="http://schemas.openxmlformats.org/wordprocessingml/2006/main">
        <w:t xml:space="preserve">2: يەشايا 41:10 - «قورقماڭلار ، چۈنكى مەن سىلەر بىلەن بىللە ، قورقماڭلار ، چۈنكى مەن سېنىڭ خۇدايىڭدۇر.</w:t>
      </w:r>
    </w:p>
    <w:p/>
    <w:p>
      <w:r xmlns:w="http://schemas.openxmlformats.org/wordprocessingml/2006/main">
        <w:t xml:space="preserve">ئايۇپ 33:24 ئاندىن ، ئۇ ئۇنىڭغا مەرھەمەت قىلدى ۋە مۇنداق دېدى: «ئۇنى ئازگالغا چۈشۈشتىن قۇتۇلدۇرغىن: مەن تۆلەم تاپتىم.</w:t>
      </w:r>
    </w:p>
    <w:p/>
    <w:p>
      <w:r xmlns:w="http://schemas.openxmlformats.org/wordprocessingml/2006/main">
        <w:t xml:space="preserve">ئايۇپ ئاللاھنىڭ رەھمىتى بىلەن قۇتۇلۇشنى تاپتى.</w:t>
      </w:r>
    </w:p>
    <w:p/>
    <w:p>
      <w:r xmlns:w="http://schemas.openxmlformats.org/wordprocessingml/2006/main">
        <w:t xml:space="preserve">1: خۇدا بىزگە ئۆزىنىڭ مېھىر-شەپقىتى ئارقىلىق تۆلەم بېرىدۇ.</w:t>
      </w:r>
    </w:p>
    <w:p/>
    <w:p>
      <w:r xmlns:w="http://schemas.openxmlformats.org/wordprocessingml/2006/main">
        <w:t xml:space="preserve">2: بىز دائىم خۇدانىڭ رەھمىتىدىن قۇتۇلۇشنى تاپالايمىز.</w:t>
      </w:r>
    </w:p>
    <w:p/>
    <w:p>
      <w:r xmlns:w="http://schemas.openxmlformats.org/wordprocessingml/2006/main">
        <w:t xml:space="preserve">1: رىملىقلار 3: 23-24 - چۈنكى ھەممەيلەن گۇناھ سادىر قىلىپ ، خۇدانىڭ شان-شەرىپىدىن مەھرۇم قالدى.</w:t>
      </w:r>
    </w:p>
    <w:p/>
    <w:p>
      <w:r xmlns:w="http://schemas.openxmlformats.org/wordprocessingml/2006/main">
        <w:t xml:space="preserve">2: ئەفەسلىكلەر 1: 7-8 - ئۇنىڭ مېھىر-شەپقىتىنىڭ بايلىقىغا ئاساسەن ، ئۇنىڭ قېنى ئارقىلىق بىزنىڭ گۇناھلىرىمىز كەچۈرۈم قىلىندى.</w:t>
      </w:r>
    </w:p>
    <w:p/>
    <w:p>
      <w:r xmlns:w="http://schemas.openxmlformats.org/wordprocessingml/2006/main">
        <w:t xml:space="preserve">ئايۇپ 33:25 ئۇنىڭ تېنى بالىنىڭكىدىن يېڭى بولىدۇ ، ئۇ ياشلىق دەۋرىگە قايتىپ كېلىدۇ.</w:t>
      </w:r>
    </w:p>
    <w:p/>
    <w:p>
      <w:r xmlns:w="http://schemas.openxmlformats.org/wordprocessingml/2006/main">
        <w:t xml:space="preserve">ئايۇپ جىسمانى جەھەتتىن ئۆزگىرىش ئېلىپ كەلگەن مەنىۋى يېڭىلاشقا ئېرىشتى.</w:t>
      </w:r>
    </w:p>
    <w:p/>
    <w:p>
      <w:r xmlns:w="http://schemas.openxmlformats.org/wordprocessingml/2006/main">
        <w:t xml:space="preserve">1: خۇدا ھاياتىمىزدا مۆجىزە خاراكتېرلىك خىزمەت قىلالايدۇ ، ئۇ بىزنىڭ ئەھۋالىمىزنى ئۆزگەرتىپلا قالماستىن ، بەلكى بىزنى ئىچىمىزدىن ئۆزگەرتەلەيدۇ.</w:t>
      </w:r>
    </w:p>
    <w:p/>
    <w:p>
      <w:r xmlns:w="http://schemas.openxmlformats.org/wordprocessingml/2006/main">
        <w:t xml:space="preserve">2: بىز ھازىرقى كۈرەشلىرىمىز ۋە ئازاب-ئوقۇبەتلىرىمىزگە قارىماي ، خۇدانىڭ ھەممە نەرسىنى يېڭى قىلىدىغانلىقىغا ئىشەنچ قىلالايمىز.</w:t>
      </w:r>
    </w:p>
    <w:p/>
    <w:p>
      <w:r xmlns:w="http://schemas.openxmlformats.org/wordprocessingml/2006/main">
        <w:t xml:space="preserve">1: يەشايا 43: 18-19 "بۇرۇنقى ئىشلارنى ئېسىڭىزدە تۇتماڭ ، كونا ئىشلارنى ئويلىماڭ. مانا مەن يېڭى بىر ئىش قىلىمەن ، ئەمدى ئۇ بارلىققا كېلىدۇ ؛ بىلمەمسىز؟ مەن ھەتتا يول يازىمەن. چۆلدە ۋە چۆلدىكى دەريالاردا ».</w:t>
      </w:r>
    </w:p>
    <w:p/>
    <w:p>
      <w:r xmlns:w="http://schemas.openxmlformats.org/wordprocessingml/2006/main">
        <w:t xml:space="preserve">كورىنتلىقلارغا 2: 2 - خەت 5:17 «شۇنىڭ ئۈچۈن ، كىمكى ئەيسا مەسىھكە مەنسۇپ بولسا ، ئۇ يېڭى يارىتىلغان بولىدۇ. كونا ئىشلار ئۆتۈپ كەتتى.</w:t>
      </w:r>
    </w:p>
    <w:p/>
    <w:p>
      <w:r xmlns:w="http://schemas.openxmlformats.org/wordprocessingml/2006/main">
        <w:t xml:space="preserve">ئايۇپ 33:26 ئۇ خۇداغا دۇئا قىلىدۇ ، ئۇ ئۇنىڭغا ياخشىلىق قىلىدۇ. ئۇ چىرايىنى خۇشاللىق بىلەن كۆرىدۇ ، چۈنكى ئۇ ئىنسانغا ھەققانىيلىقنى بېرىدۇ.</w:t>
      </w:r>
    </w:p>
    <w:p/>
    <w:p>
      <w:r xmlns:w="http://schemas.openxmlformats.org/wordprocessingml/2006/main">
        <w:t xml:space="preserve">ئاللاھ ئۇنى ئەستايىدىللىق بىلەن ئىزدىگۈچىلەرگە پايدىلىق بولۇشنى خالايدۇ.</w:t>
      </w:r>
    </w:p>
    <w:p/>
    <w:p>
      <w:r xmlns:w="http://schemas.openxmlformats.org/wordprocessingml/2006/main">
        <w:t xml:space="preserve">1: خۇدا ئىمان بىلەن ئۇنى ئىزدىگۈچىلەرگە پايدىلىق بولۇشنى خالايدۇ.</w:t>
      </w:r>
    </w:p>
    <w:p/>
    <w:p>
      <w:r xmlns:w="http://schemas.openxmlformats.org/wordprocessingml/2006/main">
        <w:t xml:space="preserve">2: بىز خۇدانىڭ ھەققانىيلىقىنى ئىزدەش ئارقىلىق خۇشاللىق تاپالايمىز.</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ئايۇپ 33:27 ئۇ ئىنسانلارغا قارايدۇ ، ئەگەر بىرەرسى: «مەن گۇناھ قىلدىم ، توغرا ئىشنى بۇرمىلىدىم ، بۇ ماڭا پايدىسى يوق» دېدى.</w:t>
      </w:r>
    </w:p>
    <w:p/>
    <w:p>
      <w:r xmlns:w="http://schemas.openxmlformats.org/wordprocessingml/2006/main">
        <w:t xml:space="preserve">ئايۇپنىڭ ئاشكارىلىشىچە ، خۇدا گۇناھلىرىنى ئېتىراپ قىلغان ۋە تەۋبە قىلغان كىشىلەرگە دىققەت قىلىدۇ.</w:t>
      </w:r>
    </w:p>
    <w:p/>
    <w:p>
      <w:r xmlns:w="http://schemas.openxmlformats.org/wordprocessingml/2006/main">
        <w:t xml:space="preserve">1: گۇناھلىرىڭىزنى ئېتىراپ قىلىڭ ۋە تەۋبە قىلىڭ - ئايۇپ 33:27</w:t>
      </w:r>
    </w:p>
    <w:p/>
    <w:p>
      <w:r xmlns:w="http://schemas.openxmlformats.org/wordprocessingml/2006/main">
        <w:t xml:space="preserve">2: تەۋبە قىلىشنىڭ پايدىسى - ئايۇپ 33:27</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ناھەقچىلىكلەردىن پاكلايدۇ.</w:t>
      </w:r>
    </w:p>
    <w:p/>
    <w:p>
      <w:r xmlns:w="http://schemas.openxmlformats.org/wordprocessingml/2006/main">
        <w:t xml:space="preserve">2: لۇقا 13: 3 - سىزگە دەيمەن ، ياق. لېكىن تەۋبە قىلمىسىڭىز ھەممىڭىز ھالاك بولىسىز.</w:t>
      </w:r>
    </w:p>
    <w:p/>
    <w:p>
      <w:r xmlns:w="http://schemas.openxmlformats.org/wordprocessingml/2006/main">
        <w:t xml:space="preserve">ئايۇپ 33:28 ئۇ جېنىنى ئازگالغا كىرىشتىن قۇتۇلدۇرىدۇ ، ئۇنىڭ ھاياتى نۇرنى كۆرىدۇ.</w:t>
      </w:r>
    </w:p>
    <w:p/>
    <w:p>
      <w:r xmlns:w="http://schemas.openxmlformats.org/wordprocessingml/2006/main">
        <w:t xml:space="preserve">خۇدا بىزنى ئازاب-ئوقۇبەتلىرىمىزدىن قۇتۇلدۇرۇپ ، نۇرلۇق ھاياتقا ئېرىشتۈرەلەيدۇ.</w:t>
      </w:r>
    </w:p>
    <w:p/>
    <w:p>
      <w:r xmlns:w="http://schemas.openxmlformats.org/wordprocessingml/2006/main">
        <w:t xml:space="preserve">1: خۇدا بىزنىڭ نىجاتكارىمىز ، قۇتقۇزغۇچىمىز ۋە قۇتقۇزغۇچىمىز.</w:t>
      </w:r>
    </w:p>
    <w:p/>
    <w:p>
      <w:r xmlns:w="http://schemas.openxmlformats.org/wordprocessingml/2006/main">
        <w:t xml:space="preserve">2: قاراڭغۇلۇق ئىچىدە ، خۇدا يورۇقلۇق ئېلىپ كېلىدۇ.</w:t>
      </w:r>
    </w:p>
    <w:p/>
    <w:p>
      <w:r xmlns:w="http://schemas.openxmlformats.org/wordprocessingml/2006/main">
        <w:t xml:space="preserve">1- زەبۇر 40: 2 ئۇ مېنى ئورۇق ئورەكتىن ، لاي ۋە پاتقاقتىن چىقاردى. ئۇ پۇتلىرىمنى تاشنىڭ ئۈستىگە قويدى ۋە ماڭا مۇستەھكەم تۇرغۇدەك جاي بەردى.</w:t>
      </w:r>
    </w:p>
    <w:p/>
    <w:p>
      <w:r xmlns:w="http://schemas.openxmlformats.org/wordprocessingml/2006/main">
        <w:t xml:space="preserve">2: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ئايۇپ 33:29 مانا بۇلارنىڭ ھەممىسى خۇدانى دائىم ئىنسانلار بىلەن ئىشلەيدۇ.</w:t>
      </w:r>
    </w:p>
    <w:p/>
    <w:p>
      <w:r xmlns:w="http://schemas.openxmlformats.org/wordprocessingml/2006/main">
        <w:t xml:space="preserve">تەڭرى سىرلىق ئۇسۇللار بىلەن ئىشلەيدۇ ۋە دائىم ئويلىمىغان ۋەقەلەرنى ئىشلىتىپ ئۆز خەلقىنىڭ تۇرمۇشىنى شەكىللەندۈرىدۇ.</w:t>
      </w:r>
    </w:p>
    <w:p/>
    <w:p>
      <w:r xmlns:w="http://schemas.openxmlformats.org/wordprocessingml/2006/main">
        <w:t xml:space="preserve">1: تەڭرىنىڭ سىرلىق يوللىرى ئارقىلىق بىز سىناق قىلىنىشىمىز ۋە كۈچىيىشىمىز مۇمكىن.</w:t>
      </w:r>
    </w:p>
    <w:p/>
    <w:p>
      <w:r xmlns:w="http://schemas.openxmlformats.org/wordprocessingml/2006/main">
        <w:t xml:space="preserve">2: گەرچە بىز چۈشىنەلمىسەكمۇ ، خۇدانىڭ پىلانىغا ئىشەنچ قىلالايمىز.</w:t>
      </w:r>
    </w:p>
    <w:p/>
    <w:p>
      <w:r xmlns:w="http://schemas.openxmlformats.org/wordprocessingml/2006/main">
        <w:t xml:space="preserve">1: 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33:30 ئۇنىڭ روھىنى ئورەكتىن قايتۇرۇپ كېلىش ، تىرىكلەرنىڭ نۇرى بىلەن يورۇتۇش.</w:t>
      </w:r>
    </w:p>
    <w:p/>
    <w:p>
      <w:r xmlns:w="http://schemas.openxmlformats.org/wordprocessingml/2006/main">
        <w:t xml:space="preserve">خۇدا بىزنى ئۈمىدسىزلىكنىڭ چوڭقۇرلۇقىدىن قۇتۇلدۇرالايدۇ ۋە تىرىكلەرنىڭ نۇرى ئارقىلىق بىزنى ئۈمىد بىلەن تولدۇرالايدۇ.</w:t>
      </w:r>
    </w:p>
    <w:p/>
    <w:p>
      <w:r xmlns:w="http://schemas.openxmlformats.org/wordprocessingml/2006/main">
        <w:t xml:space="preserve">1. ئۈمىدسىزلىكنىڭ ئازگىلى: خۇدانىڭ نۇرىدىن ئۈمىد تېپىش</w:t>
      </w:r>
    </w:p>
    <w:p/>
    <w:p>
      <w:r xmlns:w="http://schemas.openxmlformats.org/wordprocessingml/2006/main">
        <w:t xml:space="preserve">2. يوقاپ كەتكەن ۋە تېپىلغان: تىرىك نۇر بىلەن روھىمىزنى ئەسلىگە كەلتۈرۈش</w:t>
      </w:r>
    </w:p>
    <w:p/>
    <w:p>
      <w:r xmlns:w="http://schemas.openxmlformats.org/wordprocessingml/2006/main">
        <w:t xml:space="preserve">1. زەبۇر 40: 2 «ئۇ مېنى قورقۇنچلۇق ئورەكتىن ، لاي لايدىنمۇ ئېلىپ چىقىپ ، پۇتۇمنى تاشنىڭ ئۈستىگە قويدى ۋە مېنىڭ يولۇمنى تىكلىدى».</w:t>
      </w:r>
    </w:p>
    <w:p/>
    <w:p>
      <w:r xmlns:w="http://schemas.openxmlformats.org/wordprocessingml/2006/main">
        <w:t xml:space="preserve">2. يەشايا 58: 8 «ئۇنداقتا يورۇقلۇقىڭ سەھەردەك يورۇپ ، سالامەتلىكىڭ تېز چىقىدۇ. سېنىڭ ھەققانىيلىقىڭ سېنىڭ ئالدىڭدا ماڭىدۇ. پەرۋەردىگارنىڭ شان-شەرىپى ھۆرمەتكە سازاۋەر بولىدۇ».</w:t>
      </w:r>
    </w:p>
    <w:p/>
    <w:p>
      <w:r xmlns:w="http://schemas.openxmlformats.org/wordprocessingml/2006/main">
        <w:t xml:space="preserve">ئايۇپ 33:31 ئەي ئەي ئەي ئايۇپ ، ماڭا قۇلاق سېلىڭ ، خاتىرجەم بولۇڭ ، مەن سۆزلەيمەن.</w:t>
      </w:r>
    </w:p>
    <w:p/>
    <w:p>
      <w:r xmlns:w="http://schemas.openxmlformats.org/wordprocessingml/2006/main">
        <w:t xml:space="preserve">بۇ بۆلەك ئايۇپنى خۇدا سۆزلىيەلەيدىغان قىلىپ ئاڭلاشقا ۋە سۈكۈت قىلىشقا ئىلھاملاندۇرىدۇ.</w:t>
      </w:r>
    </w:p>
    <w:p/>
    <w:p>
      <w:r xmlns:w="http://schemas.openxmlformats.org/wordprocessingml/2006/main">
        <w:t xml:space="preserve">1. خۇدانىڭ سۆزى ئەڭ مۇھىم ئاۋاز</w:t>
      </w:r>
    </w:p>
    <w:p/>
    <w:p>
      <w:r xmlns:w="http://schemas.openxmlformats.org/wordprocessingml/2006/main">
        <w:t xml:space="preserve">2. خۇدا سۈكۈتتە تۇرسۇن</w:t>
      </w:r>
    </w:p>
    <w:p/>
    <w:p>
      <w:r xmlns:w="http://schemas.openxmlformats.org/wordprocessingml/2006/main">
        <w:t xml:space="preserve">1. ياقۇپ 1: 19 - «سۆيۈملۈك قېرىنداشلىرىم ، بۇنى بىلىڭ: ھەر بىر ئادەم تېز ئاڭلاشقا ، سۆزلەشكە ئاستا ، ئاچچىقلىنىشقا ئاستا بولسۇن».</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ئايۇپ 33:32 ئەگەر دەيدىغان گېپىڭىز بولسا ، ماڭا جاۋاب بېرىڭ: سۆزلەڭ ، چۈنكى مەن سېنى ئاقلاشنى خالايمەن.</w:t>
      </w:r>
    </w:p>
    <w:p/>
    <w:p>
      <w:r xmlns:w="http://schemas.openxmlformats.org/wordprocessingml/2006/main">
        <w:t xml:space="preserve">ئايۇپ زۇلۇمغا ئۇچرىغانلارنى ئاقلاشنى ئارزۇ قىلىدۇ ھەمدە ئىسپاتلارنى ئاڭلاشنى ۋە ئويلىنىشنى خالايدۇ.</w:t>
      </w:r>
    </w:p>
    <w:p/>
    <w:p>
      <w:r xmlns:w="http://schemas.openxmlformats.org/wordprocessingml/2006/main">
        <w:t xml:space="preserve">1. مەنبەنىڭ قانداق بولۇشىدىن قەتئىينەزەر ، بىز ھەقىقەتنى قوبۇل قىلىشقا ۋە ئويلىنىشقا رازى بولۇشىمىز كېرەك.</w:t>
      </w:r>
    </w:p>
    <w:p/>
    <w:p>
      <w:r xmlns:w="http://schemas.openxmlformats.org/wordprocessingml/2006/main">
        <w:t xml:space="preserve">2. خۇدا ئادالەت ۋە ھەققانىيلىقنى ئارزۇ قىلىدۇ ، بىزمۇ شۇنداق قىلىشىمىز كېرەك.</w:t>
      </w:r>
    </w:p>
    <w:p/>
    <w:p>
      <w:r xmlns:w="http://schemas.openxmlformats.org/wordprocessingml/2006/main">
        <w:t xml:space="preserve">1. ماقال-تەمسىل 31: 8-9 - «ئۆزى ئۈچۈن سۆزلىيەلمەيدىغانلار ، كەمبەغەللەرنىڭ ھوقۇقى ئۈچۈن سۆزلەڭ. سۆزلەڭ ۋە ئادىل ھۆكۈم قىلىڭ ؛ كەمبەغەل ۋە موھتاجلارنىڭ ھوقۇقىنى قوغداڭ».</w:t>
      </w:r>
    </w:p>
    <w:p/>
    <w:p>
      <w:r xmlns:w="http://schemas.openxmlformats.org/wordprocessingml/2006/main">
        <w:t xml:space="preserve">2. ياقۇپ 1: 19-20 - «بۇنى بىلىڭلار ، قەدىرلىك قېرىنداشلىرىم: ھەر بىر ئادەم ئاڭلاشنى تېز ، سۆزلەشنى ئاستا ، ئاچچىقلىنىشنى ئاستا قىلسۇن ، چۈنكى ئىنساننىڭ ئاچچىقى خۇدانىڭ ھەققانىيلىقىنى پەيدا قىلمايدۇ».</w:t>
      </w:r>
    </w:p>
    <w:p/>
    <w:p>
      <w:r xmlns:w="http://schemas.openxmlformats.org/wordprocessingml/2006/main">
        <w:t xml:space="preserve">ئايۇپ 33:33 ئەگەر ئۇنداق بولمىسا ، ماڭا قۇلاق سېلىڭ ، خاتىرجەم بولۇڭ ، مەن سىزگە ئەقىل-پاراسەت ئۆگىتىمەن.</w:t>
      </w:r>
    </w:p>
    <w:p/>
    <w:p>
      <w:r xmlns:w="http://schemas.openxmlformats.org/wordprocessingml/2006/main">
        <w:t xml:space="preserve">ئايۇپ بىزنى ئۇنىڭ گېپىنى ئاڭلاشقا ۋە ئەقىل-پاراسەتكە ئېرىشىشكە ئىلھاملاندۇرىدۇ.</w:t>
      </w:r>
    </w:p>
    <w:p/>
    <w:p>
      <w:r xmlns:w="http://schemas.openxmlformats.org/wordprocessingml/2006/main">
        <w:t xml:space="preserve">1. جىم تۇرۇڭ ۋە خۇداغا قۇلاق سېلىڭ - زەبۇر 46: 10</w:t>
      </w:r>
    </w:p>
    <w:p/>
    <w:p>
      <w:r xmlns:w="http://schemas.openxmlformats.org/wordprocessingml/2006/main">
        <w:t xml:space="preserve">2. ھېكمەت خۇدادىن كېلىدۇ - ياقۇپ 1: 5</w:t>
      </w:r>
    </w:p>
    <w:p/>
    <w:p>
      <w:r xmlns:w="http://schemas.openxmlformats.org/wordprocessingml/2006/main">
        <w:t xml:space="preserve">1. زەبۇر 46:10 جىم تۇرۇڭ ، مېنىڭ خۇدا ئىكەنلىكىمنى بىلىڭ.</w:t>
      </w:r>
    </w:p>
    <w:p/>
    <w:p>
      <w:r xmlns:w="http://schemas.openxmlformats.org/wordprocessingml/2006/main">
        <w:t xml:space="preserve">2. ياقۇپ 1: 5 ئەگەر ئاراڭلاردا ئەقىل-پاراسەت كەمچىل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ئايۇپنىڭ 34-بابى ئېلىخۇنىڭ ئايۇپقا بەرگەن ئىنكاسى بىلەن داۋاملاشتى ، چۈنكى ئۇ خۇدانىڭ ھەققانىيلىقىنى ئىسپاتلاپ ، ئايۇپنىڭ ئادالەتسىز مۇئامىلىگە ئۇچرىغانلىقىنى رەت قىلدى.</w:t>
      </w:r>
    </w:p>
    <w:p/>
    <w:p>
      <w:r xmlns:w="http://schemas.openxmlformats.org/wordprocessingml/2006/main">
        <w:t xml:space="preserve">1- ئابزاس: ئېلىخۇ ئايۇپ ۋە دوستلىرىغا خىتاب قىلىپ ، ئۇلارنى ئۇنىڭ سۆزىنى ئەستايىدىل ئاڭلاشقا ئۈندىدى. ئۇ ئەقىل ۋە چۈشىنىش بىلەن سۆزلەيدىغانلىقىنى جاكارلىدى (ئايۇپ 34: 1-4).</w:t>
      </w:r>
    </w:p>
    <w:p/>
    <w:p>
      <w:r xmlns:w="http://schemas.openxmlformats.org/wordprocessingml/2006/main">
        <w:t xml:space="preserve">2-ئابزاس: ئېلىخۇ تەڭرىنىڭ ئادىل ئىكەنلىكىنى ۋە ئادالەتنى بۇرمىلمايدىغانلىقىنى ئوتتۇرىغا قويدى. ئۇ ئاللاھنىڭ ئىنسانلارنىڭ ھەرىكىتىنىڭ تەسىرىگە ئۇچرىمايدىغانلىقىنى ياكى رەزىللىكنىڭ تەسىرىگە ئۇچرىمايدىغانلىقىنى تەكىتلىدى (ئايۇپ 34: 5-12).</w:t>
      </w:r>
    </w:p>
    <w:p/>
    <w:p>
      <w:r xmlns:w="http://schemas.openxmlformats.org/wordprocessingml/2006/main">
        <w:t xml:space="preserve">3-ئابزاس: ئېلىخۇ ئايۇپنىڭ خۇدانىڭ ھەققانىيلىقىدىن گۇمانلانغانلىقىنى تەنقىد قىلىپ ، ھەممىگە قادىر خۇدانىڭ ناھەق ئىش قىلىشىنى ئەقىلگە سىغمايدۇ. ئۇ ئاللاھنىڭ ھەر بىر ئادەمنىڭ ئىش-ھەرىكەتلىرىنى بىلىدىغانلىقىنى ۋە ئۇلارغا مۇناسىپ ھۆكۈم قىلىدىغانلىقىنى گەۋدىلەندۈردى (ئايۇپ 34: 13-20).</w:t>
      </w:r>
    </w:p>
    <w:p/>
    <w:p>
      <w:r xmlns:w="http://schemas.openxmlformats.org/wordprocessingml/2006/main">
        <w:t xml:space="preserve">4-ئابزاس: ئېلىخۇ يەر يۈزىدىكى ھۆكۈمرانلارغا ئىشەنچ باغلاش ياكى ئۇلاردىن ياخشىلىق تىلەشتىن ئاگاھلاندۇرىدۇ ، چۈنكى ئۇلار خاتا. ئەكسىچە ، ئۇ خۇدانىڭ ئىگىلىك ھوقۇقىنى ئېتىراپ قىلىش ۋە ئۇنىڭ ھوقۇقىغا بويسۇنۇشنىڭ مۇھىملىقىنى تەكىتلەيدۇ (ئايۇپ 34: 21-30).</w:t>
      </w:r>
    </w:p>
    <w:p/>
    <w:p>
      <w:r xmlns:w="http://schemas.openxmlformats.org/wordprocessingml/2006/main">
        <w:t xml:space="preserve">5-ئابزاس: ئېلىخۇ ئايۇپنى ئايۇپنى گۇناھ قىلىشقا پۇشايمان قىلىشقا ۋە ئۇنىڭ خاتالىقىنى ئېتىراپ قىلىشقا ئۈندىدى. ئەگەر ئۇ ئايۇپ ھەققانىيلىققا قايتسا ، خۇدانىڭ رەھمىتى بىلەن ئەسلىگە كېلىدىغانلىقىغا كاپالەت بېرىدۇ (ئايۇپ 34: 31-37).</w:t>
      </w:r>
    </w:p>
    <w:p/>
    <w:p>
      <w:r xmlns:w="http://schemas.openxmlformats.org/wordprocessingml/2006/main">
        <w:t xml:space="preserve">يىغىپ ئېيتقاندا ،</w:t>
      </w:r>
    </w:p>
    <w:p>
      <w:r xmlns:w="http://schemas.openxmlformats.org/wordprocessingml/2006/main">
        <w:t xml:space="preserve">ئايۇپنىڭ ئوتتۇز تۆتىنچى بابى:</w:t>
      </w:r>
    </w:p>
    <w:p>
      <w:r xmlns:w="http://schemas.openxmlformats.org/wordprocessingml/2006/main">
        <w:t xml:space="preserve">داۋامى ،</w:t>
      </w:r>
    </w:p>
    <w:p>
      <w:r xmlns:w="http://schemas.openxmlformats.org/wordprocessingml/2006/main">
        <w:t xml:space="preserve">ئېلىخۇنىڭ خۇدانىڭ ھەققانىيلىقى ۋە ئايۇپقا ئىلاھىي ھەققانىيلىقتىن گۇمانلىنىشقا نەسىھەت قىلىش توغرىسىدا ئىپادىلىگەن مۇداپىئە.</w:t>
      </w:r>
    </w:p>
    <w:p/>
    <w:p>
      <w:r xmlns:w="http://schemas.openxmlformats.org/wordprocessingml/2006/main">
        <w:t xml:space="preserve">تەڭرىنىڭ تەرەپسىزلىكىنى تەكىتلەش ئارقىلىق ئىلاھىي ئادالەتنى گەۋدىلەندۈرۈش ،</w:t>
      </w:r>
    </w:p>
    <w:p>
      <w:r xmlns:w="http://schemas.openxmlformats.org/wordprocessingml/2006/main">
        <w:t xml:space="preserve">ھەمدە تەۋبە قىلىشقا ئۈندەش ئارقىلىق قولغا كەلتۈرۈلگەن شەخسىي جاۋابكارلىقنى تەكىتلەش.</w:t>
      </w:r>
    </w:p>
    <w:p>
      <w:r xmlns:w="http://schemas.openxmlformats.org/wordprocessingml/2006/main">
        <w:t xml:space="preserve">ئايۇپ كىتابىدىكى ئازاب-ئوقۇبەتكە بولغان كۆز قاراشنى ئىپادىلەيدىغان قارشى پىكىر بىلەن تەمىنلەشكە مۇناسىۋەتلىك ئىلاھىي ئەكىس ئەتتۈرۈشنى تىلغا ئېلىش.</w:t>
      </w:r>
    </w:p>
    <w:p/>
    <w:p>
      <w:r xmlns:w="http://schemas.openxmlformats.org/wordprocessingml/2006/main">
        <w:t xml:space="preserve">ئايۇپ 34: 1 ئۇنىڭدىن باشقا ئېلىخۇ جاۋاب بېرىپ مۇنداق دېدى:</w:t>
      </w:r>
    </w:p>
    <w:p/>
    <w:p>
      <w:r xmlns:w="http://schemas.openxmlformats.org/wordprocessingml/2006/main">
        <w:t xml:space="preserve">ئېلىخۇ خۇدانىڭ ئادالىتى ۋە ھەققانىيلىقى ھەققىدە سۆزلەيدۇ.</w:t>
      </w:r>
    </w:p>
    <w:p/>
    <w:p>
      <w:r xmlns:w="http://schemas.openxmlformats.org/wordprocessingml/2006/main">
        <w:t xml:space="preserve">1: تەڭرىنىڭ ئادالىتى ۋە ھەققانىيلىقى مۇكەممەل ۋە قولايسىز.</w:t>
      </w:r>
    </w:p>
    <w:p/>
    <w:p>
      <w:r xmlns:w="http://schemas.openxmlformats.org/wordprocessingml/2006/main">
        <w:t xml:space="preserve">2: بىز خۇدانىڭ مۇكەممەل ئادالەت ۋە ھەققانىيلىقىغا ئىشەنچ قىلالايمىز.</w:t>
      </w:r>
    </w:p>
    <w:p/>
    <w:p>
      <w:r xmlns:w="http://schemas.openxmlformats.org/wordprocessingml/2006/main">
        <w:t xml:space="preserve">1: يەشايا 45: 21-22 نېمە ئىشلارنىڭ يۈز بېرىدىغانلىقىنى جاكارلاڭ ، ھازىر بىللە مەسلىھەت بەرسۇن. بۇنى خېلى بۇرۇنلا كىم ئالدىن ئېيتقان ، كىم ئۇنى قەدىمكى دەۋرلەردىن جاكارلىغان؟ مەن رەببىم ئەمەسمۇ؟ مەندىن باشقا ئىلاھ يوق ، ھەققانىي خۇدا ۋە نىجاتكار. مەندىن باشقا ھېچكىم يوق.</w:t>
      </w:r>
    </w:p>
    <w:p/>
    <w:p>
      <w:r xmlns:w="http://schemas.openxmlformats.org/wordprocessingml/2006/main">
        <w:t xml:space="preserve">2: رىملىقلار 3: 21-26 لېكىن ، تەۋرات قانۇنى ۋە پەيغەمبەرلەر گۇۋاھلىق بەرگەن قانۇندىن باشقا ، خۇدانىڭ ھەققانىيلىقى ئايان بولدى. بۇ ھەققانىيلىق ئەيسا مەسىھكە ئېتىقاد قىلىش ئارقىلىق ئېتىقاد قىلغانلارنىڭ ھەممىسىگە بېرىلىدۇ. يەھۇدىيلار بىلەن يەھۇدىي ئەمەسلەرنىڭ پەرقى يوق ، چۈنكى ھەممىسى گۇناھ سادىر قىلىپ ، خۇدانىڭ شان-شەرىپىدىن مەھرۇم قالدى ، ئۇلارنىڭ ھەممىسى ئەيسا مەسىھ ئېلىپ كەلگەن قۇتۇلۇش ئارقىلىق ئۇنىڭ شەپقىتى بىلەن ئەركىن ھالدا ھەققانىي بولدى. خۇدا مەسىھنىڭ ئېتىقادى بىلەن قوبۇل قىلىنىدىغان قېنىنى تۆكۈش ئارقىلىق مەسىھنى كاپارەت قۇربانلىق سۈپىتىدە سۇندى. ئۇ ئۆزىنىڭ ھەققانىيلىقىنى نامايان قىلىش ئۈچۈن شۇنداق قىلدى ، چۈنكى ئۇ سەۋرچانلىقى بىلەن سادىر قىلىنغان گۇناھلارنى ئالدىن جازالىمىدى</w:t>
      </w:r>
    </w:p>
    <w:p/>
    <w:p>
      <w:r xmlns:w="http://schemas.openxmlformats.org/wordprocessingml/2006/main">
        <w:t xml:space="preserve">ئايۇپ 34: 2 ئەي ئەقىللىق كىشىلەر! بىلىملىكلەر ، ماڭا قۇلاق سېلىڭلار.</w:t>
      </w:r>
    </w:p>
    <w:p/>
    <w:p>
      <w:r xmlns:w="http://schemas.openxmlformats.org/wordprocessingml/2006/main">
        <w:t xml:space="preserve">ئايۇپ ئۈچ دوستىنىڭ ئەقىل-پاراسىتى ۋە چۈشىنىشىنى سورايدۇ.</w:t>
      </w:r>
    </w:p>
    <w:p/>
    <w:p>
      <w:r xmlns:w="http://schemas.openxmlformats.org/wordprocessingml/2006/main">
        <w:t xml:space="preserve">1. ئەقىلنىڭ ھەقىقىي مەنبەسى: خۇدانىڭ ھىدايەت قىلىشىنىڭ زۆرۈرلۈكىنى ئېتىراپ قىلىش</w:t>
      </w:r>
    </w:p>
    <w:p/>
    <w:p>
      <w:r xmlns:w="http://schemas.openxmlformats.org/wordprocessingml/2006/main">
        <w:t xml:space="preserve">2. ئىنسان بىلىملىرىنىڭ چەكلىمىسىنى ئېتىراپ قىلىش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ئايۇپ 34: 3 چۈنكى ، ئېغىز گۆشنىڭ تەمىنى تېتىغاندەك ، قۇلاق سۆزلەرنى سىنايدۇ.</w:t>
      </w:r>
    </w:p>
    <w:p/>
    <w:p>
      <w:r xmlns:w="http://schemas.openxmlformats.org/wordprocessingml/2006/main">
        <w:t xml:space="preserve">بۇ ئايەت بىزنىڭ سۆزىمىزگە دىققەت قىلىشىمىز كېرەكلىكىنى ئوتتۇرىغا قويدى ، چۈنكى ئۇلار يېمەكلىككە ئوخشاش تەمنى تېتىيالايدۇ.</w:t>
      </w:r>
    </w:p>
    <w:p/>
    <w:p>
      <w:r xmlns:w="http://schemas.openxmlformats.org/wordprocessingml/2006/main">
        <w:t xml:space="preserve">1: سۆزىمىزنى ئاقىلانە تاللىشىمىز كېرەك ، چۈنكى ئۇلار ئۇزاققىچە تەسىر كۆرسىتەلەيدۇ.</w:t>
      </w:r>
    </w:p>
    <w:p/>
    <w:p>
      <w:r xmlns:w="http://schemas.openxmlformats.org/wordprocessingml/2006/main">
        <w:t xml:space="preserve">2: سۆزلەرنىڭ كۈچى بار ، شۇڭا ئۇلارنى قۇرۇش ۋە يوقىتىش ئۈچۈن ئىشلىتىڭ.</w:t>
      </w:r>
    </w:p>
    <w:p/>
    <w:p>
      <w:r xmlns:w="http://schemas.openxmlformats.org/wordprocessingml/2006/main">
        <w:t xml:space="preserve">1: ئەفەسلىكلەر 4: 29 - ئاغزىڭىزدىن بۇزۇق ئالاقە چىقمىسۇن ، بەلكى ئاڭلىغۇچىلارغا مېھىر-شەپقەت يەتكۈزۈش ئۈچۈن ، ئۇنى ئىشلىتىشكە پايدىلىق.</w:t>
      </w:r>
    </w:p>
    <w:p/>
    <w:p>
      <w:r xmlns:w="http://schemas.openxmlformats.org/wordprocessingml/2006/main">
        <w:t xml:space="preserve">2: ماقال-تەمسىل 16:24 - يېقىملىق سۆزلەر ھەسەلگە ئوخشايدۇ ، روھقا تاتلىق ، سۆڭەكلەرگە ساغلاملىق.</w:t>
      </w:r>
    </w:p>
    <w:p/>
    <w:p>
      <w:r xmlns:w="http://schemas.openxmlformats.org/wordprocessingml/2006/main">
        <w:t xml:space="preserve">ئايۇپ 34: 4 بىزگە ھۆكۈم قىلىشنى تاللايلى: نېمىنىڭ ياخشى ئىكەنلىكىنى ئۆزىمىزگە بىلدۈرەيلى.</w:t>
      </w:r>
    </w:p>
    <w:p/>
    <w:p>
      <w:r xmlns:w="http://schemas.openxmlformats.org/wordprocessingml/2006/main">
        <w:t xml:space="preserve">بۇ بۆلەك بىزنى ئاقىلانە قارار چىقىرىشقا ۋە تاللىشىمىزدا باشقىلارغا سەمىمىي ۋە ئېتىبار بېرىشكە ئىلھاملاندۇرىدۇ.</w:t>
      </w:r>
    </w:p>
    <w:p/>
    <w:p>
      <w:r xmlns:w="http://schemas.openxmlformats.org/wordprocessingml/2006/main">
        <w:t xml:space="preserve">1. «تاللاشنىڭ كۈچى: توغرا قارار چىقىرىش».</w:t>
      </w:r>
    </w:p>
    <w:p/>
    <w:p>
      <w:r xmlns:w="http://schemas.openxmlformats.org/wordprocessingml/2006/main">
        <w:t xml:space="preserve">2. «باشقىلار بىلەن سەمىمىي ۋە سەمىمىي بولۇشنىڭ ئەھمىيىتى».</w:t>
      </w:r>
    </w:p>
    <w:p/>
    <w:p>
      <w:r xmlns:w="http://schemas.openxmlformats.org/wordprocessingml/2006/main">
        <w:t xml:space="preserve">1. ماقال-تەمسىل 3: 5-7 -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7 ئۆزۈڭلاردا ئەقىللىق بولما. رەببىدىن قورقۇڭ ۋە يامانلىقتىن يىراق تۇرۇڭ.</w:t>
      </w:r>
    </w:p>
    <w:p/>
    <w:p>
      <w:r xmlns:w="http://schemas.openxmlformats.org/wordprocessingml/2006/main">
        <w:t xml:space="preserve">2. ياقۇپ 4: 17 - كىمكى توغرا ئىشنى بىلسە ۋە قىلالمىسا ، ئۇنىڭ ئۈچۈن گۇناھ بولىدۇ.</w:t>
      </w:r>
    </w:p>
    <w:p/>
    <w:p>
      <w:r xmlns:w="http://schemas.openxmlformats.org/wordprocessingml/2006/main">
        <w:t xml:space="preserve">ئايۇپ 34: 5 چۈنكى ئايۇپ مۇنداق دېدى: «مەن ھەققانىي ئادەم ، خۇدا مېنىڭ ھۆكۈمنى ئېلىپ كەتتى.</w:t>
      </w:r>
    </w:p>
    <w:p/>
    <w:p>
      <w:r xmlns:w="http://schemas.openxmlformats.org/wordprocessingml/2006/main">
        <w:t xml:space="preserve">ئايۇپ ئۆزى ئۇچرىغان ئادالەتسىزلىك ۋە خۇدانىڭ ئادالەتكە سەل قارىغانلىقىغا ئېچىندى.</w:t>
      </w:r>
    </w:p>
    <w:p/>
    <w:p>
      <w:r xmlns:w="http://schemas.openxmlformats.org/wordprocessingml/2006/main">
        <w:t xml:space="preserve">1: خۇدا ئادىل ۋە ھەمىشە ئادىل ھۆكۈم چىقىرىدۇ.</w:t>
      </w:r>
    </w:p>
    <w:p/>
    <w:p>
      <w:r xmlns:w="http://schemas.openxmlformats.org/wordprocessingml/2006/main">
        <w:t xml:space="preserve">2: بىز ئاللاھنىڭ قارارىنى چۈشەنمىسەكمۇ سوئال قويماسلىقىمىز كېرەك.</w:t>
      </w:r>
    </w:p>
    <w:p/>
    <w:p>
      <w:r xmlns:w="http://schemas.openxmlformats.org/wordprocessingml/2006/main">
        <w:t xml:space="preserve">1: يەشايا 40: 13-14 "كىم پەرۋەردىگارنىڭ روھىغا يېتەكچىلىك قىلدى ياكى ئۇنىڭ مەسلىھەتچىسى بولدى؟ ھەمدە ئۇنىڭغا چۈشىنىش يولىنى كۆرسەتتىمۇ؟ ».</w:t>
      </w:r>
    </w:p>
    <w:p/>
    <w:p>
      <w:r xmlns:w="http://schemas.openxmlformats.org/wordprocessingml/2006/main">
        <w:t xml:space="preserve">2: يەشايا 45:21 "ئېيتقىنكى ، ئۇلارنى يېقىنلاشتۇرۇڭلار ، ھەئە ، ئۇلار بىرلىكتە مەسلىھەت بەرسۇن: بۇنى قەدىمكى دەۋردىن باشلاپ كىم جاكارلىغان؟ شۇ ۋاقىتتىن باشلاپ كىم ئېيتىپ بەردى؟ مەن پەرۋەردىگار ئەمەسمۇ؟ خۇدا يوق. مەندىن باشقا ، ئادىل خۇدا ۋە نىجاتكار ؛ يېنىمدا ھېچكىم يوق ».</w:t>
      </w:r>
    </w:p>
    <w:p/>
    <w:p>
      <w:r xmlns:w="http://schemas.openxmlformats.org/wordprocessingml/2006/main">
        <w:t xml:space="preserve">ئايۇپ 34: 6 مېنىڭ ھوقۇقىمغا قارشى يالغان سۆزلىشىم كېرەكمۇ؟ مېنىڭ جاراھەتلىرىم قانۇنغا خىلاپلىق قىلماي ساقايمايدۇ.</w:t>
      </w:r>
    </w:p>
    <w:p/>
    <w:p>
      <w:r xmlns:w="http://schemas.openxmlformats.org/wordprocessingml/2006/main">
        <w:t xml:space="preserve">بۇ بۆلەكتە خاتالىقنىڭ ئاقىۋىتى بايان قىلىنغان بولۇپ ، ئايۇپ ئۆزىنىڭ ھوقۇقىغا قارشى يالغان سۆزلەش كېرەكمۇ-يوق دېگەن سوئالنى سوراپ ، جاراھەتنى قانۇنغا خىلاپلىق قىلماي داۋالىغىلى بولمايدىغانلىقىنى ئېتىراپ قىلغان.</w:t>
      </w:r>
    </w:p>
    <w:p/>
    <w:p>
      <w:r xmlns:w="http://schemas.openxmlformats.org/wordprocessingml/2006/main">
        <w:t xml:space="preserve">1. خاتالىقنى ئېتىراپ قىلىشنىڭ شىپالىق كۈچى: گۇناھلىرىمىزنى قانداق ئېتىراپ قىلىش ئەسلىگە كەلتۈرۈشنى كەلتۈرۈپ چىقىرىدۇ</w:t>
      </w:r>
    </w:p>
    <w:p/>
    <w:p>
      <w:r xmlns:w="http://schemas.openxmlformats.org/wordprocessingml/2006/main">
        <w:t xml:space="preserve">2. ئالدامچىلىقنىڭ خەتىرى: بىزنىڭ ھەققانىيلىقىمىزغا يالغان سۆزلەش قانداق قىلىپ ئېغىر ئاقىۋەتلەرنى كەلتۈرۈپ چىقىرىدۇ</w:t>
      </w:r>
    </w:p>
    <w:p/>
    <w:p>
      <w:r xmlns:w="http://schemas.openxmlformats.org/wordprocessingml/2006/main">
        <w:t xml:space="preserve">Cross-</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ئايۇپ 34: 7 سۇغا ئوخشاش پۇراقنى ئىچىدىغان ئايۇپقا قانداق ئادەم بار؟</w:t>
      </w:r>
    </w:p>
    <w:p/>
    <w:p>
      <w:r xmlns:w="http://schemas.openxmlformats.org/wordprocessingml/2006/main">
        <w:t xml:space="preserve">ئايۇپ كەمتەرلىك بىلەن ھاقارەتلەرنى بىر تەرەپ قىلالايدىغان سالىھ ئادەمنىڭ مىسالى.</w:t>
      </w:r>
    </w:p>
    <w:p/>
    <w:p>
      <w:r xmlns:w="http://schemas.openxmlformats.org/wordprocessingml/2006/main">
        <w:t xml:space="preserve">1. ئايۇپنىڭ كەمتەرلىك ۋە ھەققانىيلىق ئۈلگىسىدىن ئۆگىنەيلى.</w:t>
      </w:r>
    </w:p>
    <w:p/>
    <w:p>
      <w:r xmlns:w="http://schemas.openxmlformats.org/wordprocessingml/2006/main">
        <w:t xml:space="preserve">2. بىزگە ئادالەتسىز مۇئامىلىدە بولغاندىمۇ ، بىز چوقۇم مەرھەمەت ۋە سالماقلىق بىلەن جاۋاب قايتۇرۇشقا تىرىشىشىمىز لازىم.</w:t>
      </w:r>
    </w:p>
    <w:p/>
    <w:p>
      <w:r xmlns:w="http://schemas.openxmlformats.org/wordprocessingml/2006/main">
        <w:t xml:space="preserve">1. ماقال-تەمسىل 15: 1 - «مۇلايىم جاۋاب ئاچچىقنى قايتۇرىدۇ ، ئەمما قاتتىق سۆز ئاچچىقنى قوزغايدۇ».</w:t>
      </w:r>
    </w:p>
    <w:p/>
    <w:p>
      <w:r xmlns:w="http://schemas.openxmlformats.org/wordprocessingml/2006/main">
        <w:t xml:space="preserve">2. ياقۇپ 1:19 - «قەدىرلىك قېرىنداشلىرىم ، بۇنىڭغا دىققەت قىلىڭ: ھەممە ئادەم تېز ئاڭلاشقا ، سۆزلەشكە ئاستا ۋە ئاچچىقلىنىشقا ئاستا بولۇشى كېرەك».</w:t>
      </w:r>
    </w:p>
    <w:p/>
    <w:p>
      <w:r xmlns:w="http://schemas.openxmlformats.org/wordprocessingml/2006/main">
        <w:t xml:space="preserve">ئايۇپ 34: 8 ئۇ زالىملار بىلەن ھەمكارلىشىپ ، يامان ئادەملەر بىلەن بىللە ماڭىدۇ.</w:t>
      </w:r>
    </w:p>
    <w:p/>
    <w:p>
      <w:r xmlns:w="http://schemas.openxmlformats.org/wordprocessingml/2006/main">
        <w:t xml:space="preserve">ئايۇپ مۇنداق دېدى: بەزى كىشىلەر رەزىللەر بىلەن ئالاقە قىلىدۇ ۋە ئۇلار بىلەن بىللە ماڭىدۇ.</w:t>
      </w:r>
    </w:p>
    <w:p/>
    <w:p>
      <w:r xmlns:w="http://schemas.openxmlformats.org/wordprocessingml/2006/main">
        <w:t xml:space="preserve">1. بىز كىم بىلەن ئالاقە قىلىدىغانلىقىمىز ۋە ئۇنىڭ ئۆزىمىزنىڭ خاراكتېرىنى قانداق ئەكىس ئەتتۈرىدىغانلىقىغا دىققەت قىلىشىمىز كېرەك.</w:t>
      </w:r>
    </w:p>
    <w:p/>
    <w:p>
      <w:r xmlns:w="http://schemas.openxmlformats.org/wordprocessingml/2006/main">
        <w:t xml:space="preserve">2. رەزىللەرنىڭ ھەمراھلىقىدا مېڭىش ئاقىلانىلىك ئەمەس ، چۈنكى ئۇ بىزنى ئازدۇرىدۇ.</w:t>
      </w:r>
    </w:p>
    <w:p/>
    <w:p>
      <w:r xmlns:w="http://schemas.openxmlformats.org/wordprocessingml/2006/main">
        <w:t xml:space="preserve">1. زەبۇر 1: 1-2 - زالىملارنىڭ نەسىھىتى بىلەن ماڭمىغان ، گۇناھكارلارنىڭ يولىدا ماڭمىغان ، مەسخىرە قىلغۇچىنىڭ ئورنىدا ئولتۇرغان ئادەم نەقەدەر بەختلىك!</w:t>
      </w:r>
    </w:p>
    <w:p/>
    <w:p>
      <w:r xmlns:w="http://schemas.openxmlformats.org/wordprocessingml/2006/main">
        <w:t xml:space="preserve">2. ھېكمەت 13:20 - كىم دانالار بىلەن بىللە ماڭسا ، ئۇ دانا بولىدۇ ، ئەمما ئەخمەقلەرنىڭ ھەمراھى زىيانغا ئۇچرايدۇ.</w:t>
      </w:r>
    </w:p>
    <w:p/>
    <w:p>
      <w:r xmlns:w="http://schemas.openxmlformats.org/wordprocessingml/2006/main">
        <w:t xml:space="preserve">ئايۇپ 34: 9 چۈنكى ئۇ مۇنداق دېدى: «ئىنساننىڭ خۇدادىن رازى بولۇشىنىڭ پايدىسى يوق.</w:t>
      </w:r>
    </w:p>
    <w:p/>
    <w:p>
      <w:r xmlns:w="http://schemas.openxmlformats.org/wordprocessingml/2006/main">
        <w:t xml:space="preserve">بۇ بۆلەكتە ئۆز ئەسەرلىرى ئارقىلىق خۇدانى خۇرسەن قىلىشقا ئۇرۇنۇشنىڭ بىھۇدە سۆزلەنگەن.</w:t>
      </w:r>
    </w:p>
    <w:p/>
    <w:p>
      <w:r xmlns:w="http://schemas.openxmlformats.org/wordprocessingml/2006/main">
        <w:t xml:space="preserve">1. «ئۆزىنى ئاقلاشنىڭ بىھۇدەلىقى»</w:t>
      </w:r>
    </w:p>
    <w:p/>
    <w:p>
      <w:r xmlns:w="http://schemas.openxmlformats.org/wordprocessingml/2006/main">
        <w:t xml:space="preserve">2. «تەڭرىنىڭ مەغلۇبىيىتى»</w:t>
      </w:r>
    </w:p>
    <w:p/>
    <w:p>
      <w:r xmlns:w="http://schemas.openxmlformats.org/wordprocessingml/2006/main">
        <w:t xml:space="preserve">1. رىملىقلار 3: 20-24 - چۈنكى ، تەۋرات قانۇنى ئارقىلىق گۇناھ-مەسىيەتنى تونۇپ يەتكەچكە ، ھېچقانداق ئىنسان ئۇنىڭ نەزىرىدە ئاقلانمايدۇ.</w:t>
      </w:r>
    </w:p>
    <w:p/>
    <w:p>
      <w:r xmlns:w="http://schemas.openxmlformats.org/wordprocessingml/2006/main">
        <w:t xml:space="preserve">2. تىتۇس 3: 4-7 - لېكىن نىجاتكارىمىز خۇدانىڭ ياخشىلىقى ۋە مېھىر-شەپقىتى پەيدا بولغاندا ، ئۇ بىزنى ھەققانىيلىق بىلەن قىلغان ئىشلىرىمىز ئۈچۈن ئەمەس ، بەلكى ئۆزىنىڭ رەھىم-شەپقىتى بىلەن ، قايتا گۈللىنىش ۋە يېڭىلاش ئارقىلىق يۇيدى. مۇقەددەس روھنىڭ.</w:t>
      </w:r>
    </w:p>
    <w:p/>
    <w:p>
      <w:r xmlns:w="http://schemas.openxmlformats.org/wordprocessingml/2006/main">
        <w:t xml:space="preserve">ئايۇپ 34:10 شۇڭا ، ئەقىللىق كىشىلەر ، مېنىڭ سۆزۈمگە قۇلاق سېلىڭلار. ئۇ خۇدادىن يىراق بولسۇن. ھەممىگە قادىر خۇدادىن زۇلۇم قىلىشى كېرەك.</w:t>
      </w:r>
    </w:p>
    <w:p/>
    <w:p>
      <w:r xmlns:w="http://schemas.openxmlformats.org/wordprocessingml/2006/main">
        <w:t xml:space="preserve">ئايۇپ چۈشىنىشلىك كىشىلەرگە ئۇنىڭ گېپىنى ئاڭلاشقا جەڭ ئېلان قىلىدۇ ، چۈنكى خۇدانىڭ رەزىللىك قىلىشى ياكى ھەممىگە قادىر خۇدانىڭ زۇلۇم قىلىشى مۇمكىن ئەمەس.</w:t>
      </w:r>
    </w:p>
    <w:p/>
    <w:p>
      <w:r xmlns:w="http://schemas.openxmlformats.org/wordprocessingml/2006/main">
        <w:t xml:space="preserve">1. ئەقىل-پاراسەتنى قوبۇل قىلىڭ ۋە رەزىللىكنى تاشلاڭ</w:t>
      </w:r>
    </w:p>
    <w:p/>
    <w:p>
      <w:r xmlns:w="http://schemas.openxmlformats.org/wordprocessingml/2006/main">
        <w:t xml:space="preserve">2. خۇدا ئۆزىنىڭ ياخشىلىقىدا ئۆزگەرمەيدۇ ۋە تەۋرەنمەيدۇ</w:t>
      </w:r>
    </w:p>
    <w:p/>
    <w:p>
      <w:r xmlns:w="http://schemas.openxmlformats.org/wordprocessingml/2006/main">
        <w:t xml:space="preserve">1. زەبۇر 33: 4 ، «چۈنكى رەببىمىزنىڭ سۆزى توغرا ، ئۇنىڭ بارلىق ئىشلىرى ھەقىقەت بىلەن قىلىنغان».</w:t>
      </w:r>
    </w:p>
    <w:p/>
    <w:p>
      <w:r xmlns:w="http://schemas.openxmlformats.org/wordprocessingml/2006/main">
        <w:t xml:space="preserve">2. 2 تىموتىي 3: 16- 17 ، «مۇقەددەس يازمىلارنىڭ ھەممىسى خۇدانىڭ ئىلھامى بىلەن بېرىلگەن بولۇپ ، تەلىمات ، ئەيىبلەش ، تۈزىتىش ، ھەققانىيلىقنى ئۆگىتىش ئۈچۈن پايدىلىق. ياخشى خىزمەت ».</w:t>
      </w:r>
    </w:p>
    <w:p/>
    <w:p>
      <w:r xmlns:w="http://schemas.openxmlformats.org/wordprocessingml/2006/main">
        <w:t xml:space="preserve">ئايۇپ 34:11 چۈنكى ، ئۇ ئىنساننىڭ خىزمىتىنى ئۇنىڭغا تاپشۇرۇپ بېرىدۇ ۋە ھەر بىر ئادەمنى ئۆزىنىڭ يولى بويىچە ئىزدەيدۇ.</w:t>
      </w:r>
    </w:p>
    <w:p/>
    <w:p>
      <w:r xmlns:w="http://schemas.openxmlformats.org/wordprocessingml/2006/main">
        <w:t xml:space="preserve">رەببىمىز ئەمەللىرىمىز بويىچە مۇكاپاتلايدۇ.</w:t>
      </w:r>
    </w:p>
    <w:p/>
    <w:p>
      <w:r xmlns:w="http://schemas.openxmlformats.org/wordprocessingml/2006/main">
        <w:t xml:space="preserve">1: توغرا ئىش قىلىش - خۇدا ئادىل ۋە ئادىل بولغاچقا ، ياخشى ئەمەللىرىمىز ئۈچۈن مۇكاپاتلىنىمىز.</w:t>
      </w:r>
    </w:p>
    <w:p/>
    <w:p>
      <w:r xmlns:w="http://schemas.openxmlformats.org/wordprocessingml/2006/main">
        <w:t xml:space="preserve">2: رەببىمىز ئۈچۈن خىزمەت قىلىش - ھەرىكىتىمىز بىلەن رەببىمىزنى رازى قىلىشقا تىرىشىشىمىز كېرەك ، ئۇ بۇنىڭ ئۈچۈن بىزنى مۇكاپاتلايدۇ.</w:t>
      </w:r>
    </w:p>
    <w:p/>
    <w:p>
      <w:r xmlns:w="http://schemas.openxmlformats.org/wordprocessingml/2006/main">
        <w:t xml:space="preserve">1: گالاتىيالىقلار 6: 7-8 - ئالدانماڭلار: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مەتتا 6: 19-21 بۇلاڭچىلىق قىلماڭ. چۈنكى خەزىنىڭىز قەيەردە بولسا ، قەلبىڭىزمۇ شۇ يەردە بولىدۇ.</w:t>
      </w:r>
    </w:p>
    <w:p/>
    <w:p>
      <w:r xmlns:w="http://schemas.openxmlformats.org/wordprocessingml/2006/main">
        <w:t xml:space="preserve">ئايۇپ 34:12 ھەئە ، شۈبھىسىزكى ، خۇدا يامان ئىش قىلمايدۇ ، ھەممىگە قادىر خۇدا ھۆكۈمنى بۇرمىمايدۇ.</w:t>
      </w:r>
    </w:p>
    <w:p/>
    <w:p>
      <w:r xmlns:w="http://schemas.openxmlformats.org/wordprocessingml/2006/main">
        <w:t xml:space="preserve">بۇ بۆلەكتە خۇدانىڭ ھەققانىيلىقى ۋە ھەققانىيلىقى گەۋدىلەندۈرۈلگەن بولۇپ ، ئۇنىڭدا خۇدا ھەرگىزمۇ يامان ئىش قىلمايدۇ ، شۇنداقلا ھۆكۈمنى بۇرمىلمايدۇ دېيىلگەن.</w:t>
      </w:r>
    </w:p>
    <w:p/>
    <w:p>
      <w:r xmlns:w="http://schemas.openxmlformats.org/wordprocessingml/2006/main">
        <w:t xml:space="preserve">1. تەڭرىنىڭ مەغلۇبىيىتى: ياراتقۇچىمىزنىڭ ھەققانىيلىقىنى تەكشۈرۈش</w:t>
      </w:r>
    </w:p>
    <w:p/>
    <w:p>
      <w:r xmlns:w="http://schemas.openxmlformats.org/wordprocessingml/2006/main">
        <w:t xml:space="preserve">2. ئېتىقادىدا چىڭ تۇرۇش: قىيىنچىلىق ۋاقىتلىرىدا خۇدانىڭ ئادالىتىگە ئىشىنىش</w:t>
      </w:r>
    </w:p>
    <w:p/>
    <w:p>
      <w:r xmlns:w="http://schemas.openxmlformats.org/wordprocessingml/2006/main">
        <w:t xml:space="preserve">1. يارىتىلىش 18:25 - بۇنداق ئىشنى قىلىش ، ياخشىلارنى يامانلار بىلەن بىللە ئۆلتۈرۈش سىلەردىن يىراق بولسۇن ، شۇنداق بولغاندا سالىھلار يامان ئادەملەردەك ئۆتىدۇ. بۇ سىزدىن يىراق! يەر يۈزىنىڭ سوتچىسى ھەققانىي ئىشلارنى قىلمامدۇ؟</w:t>
      </w:r>
    </w:p>
    <w:p/>
    <w:p>
      <w:r xmlns:w="http://schemas.openxmlformats.org/wordprocessingml/2006/main">
        <w:t xml:space="preserve">2. زەبۇر 19: 9 - رەببىدىن قورقۇش پاك ، مەڭگۈ داۋاملىشىدۇ. پەرۋەردىگارنىڭ قائىدىلىرى توغرا ، ھەققانىي ئادەمدۇر.</w:t>
      </w:r>
    </w:p>
    <w:p/>
    <w:p>
      <w:r xmlns:w="http://schemas.openxmlformats.org/wordprocessingml/2006/main">
        <w:t xml:space="preserve">ئايۇپ 34:13 ئۇنىڭغا يەر يۈزىدىن كىم مەسئۇل بولدى؟ ياكى پۈتۈن دۇنيانى كىم بىر تەرەپ قىلدى؟</w:t>
      </w:r>
    </w:p>
    <w:p/>
    <w:p>
      <w:r xmlns:w="http://schemas.openxmlformats.org/wordprocessingml/2006/main">
        <w:t xml:space="preserve">بۇ بۆلەكتە خۇدانىڭ يەر يۈزى ۋە دۇنيا ئۈستىدىكى ئىگىلىك ھوقۇقى ۋە ھوقۇقى ھەققىدە سۆزلەنگەن.</w:t>
      </w:r>
    </w:p>
    <w:p/>
    <w:p>
      <w:r xmlns:w="http://schemas.openxmlformats.org/wordprocessingml/2006/main">
        <w:t xml:space="preserve">1. تەڭرىنىڭ ئىگىلىك ھوقۇقى: تەڭرىنىڭ چەكسىز كۈچىنى چۈشىنىش</w:t>
      </w:r>
    </w:p>
    <w:p/>
    <w:p>
      <w:r xmlns:w="http://schemas.openxmlformats.org/wordprocessingml/2006/main">
        <w:t xml:space="preserve">2. تەڭرىنىڭ كۈچى: بىزنىڭ ئېتىراپ قىلىشىمىز ۋە بويسۇنۇشىمىز كېرەك</w:t>
      </w:r>
    </w:p>
    <w:p/>
    <w:p>
      <w:r xmlns:w="http://schemas.openxmlformats.org/wordprocessingml/2006/main">
        <w:t xml:space="preserve">1. زەبۇر 24: 1-2 - يەر پەرۋەردىگار ۋە ئۇنىڭ پۈتۈنلۈكى ، دۇنيا ۋە ئۇنىڭدا ياشايدىغانلاردۇر. چۈنكى ئۇ ئۇنى دېڭىزنىڭ ئۈستىگە قۇردى ۋە ئۇنى سۇ ئۈستىدە تۇرغۇزدى.</w:t>
      </w:r>
    </w:p>
    <w:p/>
    <w:p>
      <w:r xmlns:w="http://schemas.openxmlformats.org/wordprocessingml/2006/main">
        <w:t xml:space="preserve">2. يەشايا 40:28 - بىلمىدىڭىزمۇ؟ ئاڭلىمىدىڭىزمۇ؟ مەڭگۈلۈك تەڭرى ، پەرۋەردىگار ، يەر يۈزىنىڭ ياراتقۇچىسى ، نە ھوشىدىن كەتمەيدۇ ، ھەم چارچىمايدۇ. ئۇنىڭ چۈشىنىشى مۇمكىن ئەمەس.</w:t>
      </w:r>
    </w:p>
    <w:p/>
    <w:p>
      <w:r xmlns:w="http://schemas.openxmlformats.org/wordprocessingml/2006/main">
        <w:t xml:space="preserve">ئايۇپ 34:14 ئەگەر ئۇ كۆڭلىنى ئىنسانغا باغلىسا ، روھى ۋە نەپسىنى ئۆزىگە توپلىسا.</w:t>
      </w:r>
    </w:p>
    <w:p/>
    <w:p>
      <w:r xmlns:w="http://schemas.openxmlformats.org/wordprocessingml/2006/main">
        <w:t xml:space="preserve">بۇ بۆلەكتە خۇدانىڭ ئىنسانغا بولغان ئىرادىسى ۋە كۈچىنىڭ قانداق ئىكەنلىكى ۋە ئۇنىڭ روھى ۋە نەپسىنى كىشىلىك ھاياتتىن چېكىندۈرۈشنى تاللايدىغانلىقى بايان قىلىنغان.</w:t>
      </w:r>
    </w:p>
    <w:p/>
    <w:p>
      <w:r xmlns:w="http://schemas.openxmlformats.org/wordprocessingml/2006/main">
        <w:t xml:space="preserve">1. تەڭرىنىڭ ئىگىلىك ھوقۇقى: تەڭرىنىڭ ئىرادىسىنىڭ ئىنسان ئۈستىدىكى كۈچى</w:t>
      </w:r>
    </w:p>
    <w:p/>
    <w:p>
      <w:r xmlns:w="http://schemas.openxmlformats.org/wordprocessingml/2006/main">
        <w:t xml:space="preserve">2. خۇدانىڭ ئىرادىسىگە بويسۇنۇشنى چۈشىنىش</w:t>
      </w:r>
    </w:p>
    <w:p/>
    <w:p>
      <w:r xmlns:w="http://schemas.openxmlformats.org/wordprocessingml/2006/main">
        <w:t xml:space="preserve">رىملىقلار 9: 17-18 - چۈنكى ، مۇقەددەس يازمىلاردا فىرئەۋنگە مۇنداق دېيىلگەن: «مەن سېنى كۈچلەندۈرۈپ ، مېنىڭ نامىمنىڭ پۈتۈن يەر يۈزىدە ئېلان قىلىنىشى ئۈچۈن ، مۇشۇ مەقسەتتە سېنىمۇ تىرىلدۈردۈم.</w:t>
      </w:r>
    </w:p>
    <w:p/>
    <w:p>
      <w:r xmlns:w="http://schemas.openxmlformats.org/wordprocessingml/2006/main">
        <w:t xml:space="preserve">2- زەبۇر 33: 10-11 - پەرۋەردىگار باشقا مىللەتلەرنىڭ نەسىھىتىنى بىكار قىلدى: ئۇ كىشىلەرنىڭ ئۈسكۈنىلىرىنى ھېچقانداق ئۈنۈم بەرمەيدۇ. رەببىمىزنىڭ نەسىھىتى مەڭگۈ تۇرىدۇ ، ئۇنىڭ قەلبىدىكى ئوي-پىكىرلەر ئەۋلادمۇ ئەۋلاد داۋاملىشىدۇ.</w:t>
      </w:r>
    </w:p>
    <w:p/>
    <w:p>
      <w:r xmlns:w="http://schemas.openxmlformats.org/wordprocessingml/2006/main">
        <w:t xml:space="preserve">ئايۇپ 34:15 بارلىق ئىنسانلار ھالاك بولىدۇ ، ئىنسان يەنە تۇپراققا ئايلىنىدۇ.</w:t>
      </w:r>
    </w:p>
    <w:p/>
    <w:p>
      <w:r xmlns:w="http://schemas.openxmlformats.org/wordprocessingml/2006/main">
        <w:t xml:space="preserve">بارلىق كىشىلەر ئاخىرىدا ئۆلۈپ تۇپراققا قايتىپ كېلىدۇ.</w:t>
      </w:r>
    </w:p>
    <w:p/>
    <w:p>
      <w:r xmlns:w="http://schemas.openxmlformats.org/wordprocessingml/2006/main">
        <w:t xml:space="preserve">1. بىزنىڭ ئورنىمىز قانداق بولۇشىدىن قەتئىينەزەر ، ئۆلۈم چوڭ تەڭپۇڭلاشتۇرغۇچىدۇر.</w:t>
      </w:r>
    </w:p>
    <w:p/>
    <w:p>
      <w:r xmlns:w="http://schemas.openxmlformats.org/wordprocessingml/2006/main">
        <w:t xml:space="preserve">2. ئاخىرىدا ھەممىمىز ئۆلۈمگە دۇچ كېلىمىز.</w:t>
      </w:r>
    </w:p>
    <w:p/>
    <w:p>
      <w:r xmlns:w="http://schemas.openxmlformats.org/wordprocessingml/2006/main">
        <w:t xml:space="preserve">1. ۋەز-نەسىھەت 3:20 ، «ھەممىسى بىر يەرگە بارىدۇ ؛ ھەممىسى توپا-چاڭ بولۇپ ، ھەممىسى قايتىدىن توپا-چاڭغا ئايلىنىدۇ».</w:t>
      </w:r>
    </w:p>
    <w:p/>
    <w:p>
      <w:r xmlns:w="http://schemas.openxmlformats.org/wordprocessingml/2006/main">
        <w:t xml:space="preserve">2. زەبۇر 90: 3 ، «سەن ئىنساننى ھالاكەتكە ئايلاندۇرىسەن ،« ئىنسان بالىلىرى ، قايتىپ كەل »دەيسىز.</w:t>
      </w:r>
    </w:p>
    <w:p/>
    <w:p>
      <w:r xmlns:w="http://schemas.openxmlformats.org/wordprocessingml/2006/main">
        <w:t xml:space="preserve">ئايۇپ 34:16 ئەگەر ھازىر چۈشەنگەن بولسىڭىز ، بۇنى ئاڭلاڭ: سۆزۈمنىڭ ئاۋازىغا قۇلاق سېلىڭ.</w:t>
      </w:r>
    </w:p>
    <w:p/>
    <w:p>
      <w:r xmlns:w="http://schemas.openxmlformats.org/wordprocessingml/2006/main">
        <w:t xml:space="preserve">ئايۇپ كىشىلەردىن چۈشىنىدىغان بولسا ئۇنىڭ سۆزىنى ئاڭلاشنى تەلەپ قىلىدۇ.</w:t>
      </w:r>
    </w:p>
    <w:p/>
    <w:p>
      <w:r xmlns:w="http://schemas.openxmlformats.org/wordprocessingml/2006/main">
        <w:t xml:space="preserve">1. بىز ھەمىشە قەلبىمىزنى ۋە زېھنىمىزنى چۈشىنىش ۋە ئەقىل-پاراسەتكە ئېچىشىمىز كېرەك.</w:t>
      </w:r>
    </w:p>
    <w:p/>
    <w:p>
      <w:r xmlns:w="http://schemas.openxmlformats.org/wordprocessingml/2006/main">
        <w:t xml:space="preserve">2. ئەتراپىڭىزدىكى كىشىلەرنىڭ سۆزىگە قۇلاق سېلىڭ - قىممەتلىك نەرسىلەرنى تاپالىشىڭىز مۇمكىن.</w:t>
      </w:r>
    </w:p>
    <w:p/>
    <w:p>
      <w:r xmlns:w="http://schemas.openxmlformats.org/wordprocessingml/2006/main">
        <w:t xml:space="preserve">1. ماقال-تەمسىل 1: 5 ، «دانالار ئاڭلىسۇن ۋە ئۆگىنىشنى كۆپەيتسۇن ، چۈشەنگەن كىشى يېتەكچىلىككە ئېرىشسۇن».</w:t>
      </w:r>
    </w:p>
    <w:p/>
    <w:p>
      <w:r xmlns:w="http://schemas.openxmlformats.org/wordprocessingml/2006/main">
        <w:t xml:space="preserve">2. ياقۇپ 1: 19 ، «سۆيۈملۈك قېرىنداشلىرىم ، بۇنى بىلىڭلار: ھەر بىر ئادەم تېز ئاڭلاشقا ، سۆزلەشكە ئاستا ، ئاچچىقلىنىشقا ئاستا بولسۇن».</w:t>
      </w:r>
    </w:p>
    <w:p/>
    <w:p>
      <w:r xmlns:w="http://schemas.openxmlformats.org/wordprocessingml/2006/main">
        <w:t xml:space="preserve">ئايۇپ 34:17 ھەق-ناھەقنى يامان كۆرىدىغان ئادەممۇ باشقۇرامدۇ؟ ئۇنى ئەڭ ئادىل ھۆكۈم قىلامسەن؟</w:t>
      </w:r>
    </w:p>
    <w:p/>
    <w:p>
      <w:r xmlns:w="http://schemas.openxmlformats.org/wordprocessingml/2006/main">
        <w:t xml:space="preserve">ئايۇپ 34:17 ئادالەتنى ئۆچ كۆرىدىغانلارنىڭ يەنىلا ھاكىمىيەت ئورنىدا تۇرالايدىغان-قىلالمايدىغانلىقى ۋە ئەڭ ئادىللارنىڭ ئەيىبلىنەلەيدىغان-قىلىنمايدىغانلىقى توغرىسىدا سوئال قويدى.</w:t>
      </w:r>
    </w:p>
    <w:p/>
    <w:p>
      <w:r xmlns:w="http://schemas.openxmlformats.org/wordprocessingml/2006/main">
        <w:t xml:space="preserve">1: بىز ھوقۇق ئورنىدا تۇرغانلارنىڭ ئادىل بولۇشىغا كاپالەتلىك قىلىشىمىز ۋە ئۇلارنىڭ كۈچىدىن پايدىلىنىپ بىگۇناھلارغا زۇلۇم قىلىشىمىز كېرەك.</w:t>
      </w:r>
    </w:p>
    <w:p/>
    <w:p>
      <w:r xmlns:w="http://schemas.openxmlformats.org/wordprocessingml/2006/main">
        <w:t xml:space="preserve">2: بىز ئادالەتنىڭ مۇھىملىقىنى تونۇپ يېتىشىمىز ، قىيىنچىلىق بولغان تەقدىردىمۇ ئۇنى ئىزچىل قوغلىشىشىمىز كېرەك.</w:t>
      </w:r>
    </w:p>
    <w:p/>
    <w:p>
      <w:r xmlns:w="http://schemas.openxmlformats.org/wordprocessingml/2006/main">
        <w:t xml:space="preserve">1: ياقۇپ 2: 8-9 ئەگەر مۇقەددەس كىتابتىكى پادىشاھلىق قانۇنىنى ھەقىقىي ئىجرا قىلسىڭىز ، قوشنىڭىزنى ئۆزىڭىزنى سۆيگەندەك سۆيۈڭ ، ياخشى ئىش قىلىسىز. ئەگەر سىز بىر تەرەپلىمە قاراشنى كۆرسەتسىڭىز ، گۇناھ سادىر قىلغان بولىسىز ھەمدە قانۇنغا خىلاپلىق قىلغان دەپ ئەيىبلىنىسىز.</w:t>
      </w:r>
    </w:p>
    <w:p/>
    <w:p>
      <w:r xmlns:w="http://schemas.openxmlformats.org/wordprocessingml/2006/main">
        <w:t xml:space="preserve">2: رىملىقلار 12: 9-10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ئايۇپ 34:18 بىر پادىشاھقا: «سەن يامان ئادەممۇ؟ ۋە شاھزادىلەرگە ، سىلەر خۇداسىزمۇ؟</w:t>
      </w:r>
    </w:p>
    <w:p/>
    <w:p>
      <w:r xmlns:w="http://schemas.openxmlformats.org/wordprocessingml/2006/main">
        <w:t xml:space="preserve">خۇدا بىز قوشۇلمىغان تەقدىردىمۇ ، بىر-بىرىمىزگە ھۆرمەت بىلەن مۇئامىلە قىلىشىمىزنى ئۈمىد قىلىدۇ.</w:t>
      </w:r>
    </w:p>
    <w:p/>
    <w:p>
      <w:r xmlns:w="http://schemas.openxmlformats.org/wordprocessingml/2006/main">
        <w:t xml:space="preserve">1. ھوقۇققا ھۆرمەت قىلىش: تەڭرىنىڭ بىزدىن كۈتىدىغان ئۈمىدى</w:t>
      </w:r>
    </w:p>
    <w:p/>
    <w:p>
      <w:r xmlns:w="http://schemas.openxmlformats.org/wordprocessingml/2006/main">
        <w:t xml:space="preserve">2. ھۆرمەت قىلىش دېگەن نېمە؟</w:t>
      </w:r>
    </w:p>
    <w:p/>
    <w:p>
      <w:r xmlns:w="http://schemas.openxmlformats.org/wordprocessingml/2006/main">
        <w:t xml:space="preserve">1. ئەفەسلىكلەر 6: 5-7 - قۇللار ، ئەيسا مەسىھكە ئىتائەت قىلغاندەك ، يەر يۈزىدىكى خوجايىنلىرىڭىزغا ھۆرمەت ۋە قورقۇش ۋە چىن قەلبىڭىز بىلەن ئىتائەت قىلىڭ.</w:t>
      </w:r>
    </w:p>
    <w:p/>
    <w:p>
      <w:r xmlns:w="http://schemas.openxmlformats.org/wordprocessingml/2006/main">
        <w:t xml:space="preserve">2. ماقال-تەمسىل 15: 1 - مۇلايىم جاۋاب ئاچچىقنى قايتۇرىدۇ ، ئەمما قاتتىق سۆز ئاچچىقنى قوزغايدۇ.</w:t>
      </w:r>
    </w:p>
    <w:p/>
    <w:p>
      <w:r xmlns:w="http://schemas.openxmlformats.org/wordprocessingml/2006/main">
        <w:t xml:space="preserve">ئايۇپ 34:19 شاھزادىلەرنىڭ ئادەملىرىنى قوبۇل قىلمايدىغان ، بايلارنى كەمبەغەللەردىن كۆرمەيدىغان ئادەم قانچىلىك ئاز؟ چۈنكى ئۇلارنىڭ ھەممىسى ئۇنىڭ قولى.</w:t>
      </w:r>
    </w:p>
    <w:p/>
    <w:p>
      <w:r xmlns:w="http://schemas.openxmlformats.org/wordprocessingml/2006/main">
        <w:t xml:space="preserve">تەڭرى بايلارنى ياكى كۈچلۈكلەرنى كەمبەغەل ۋە ئاجىزلاردىن ئۈستۈن قىلمايدۇ. ئۇنىڭ نەزىرىدە بارلىق كىشىلەر ئوخشاشلا قەدىرلىنىدۇ.</w:t>
      </w:r>
    </w:p>
    <w:p/>
    <w:p>
      <w:r xmlns:w="http://schemas.openxmlformats.org/wordprocessingml/2006/main">
        <w:t xml:space="preserve">1. باي ۋە لازار توغرىسىدىكى تەمسىل: خۇدا ھەممە ئادەمنى باراۋەر قەدىرلەيدۇ</w:t>
      </w:r>
    </w:p>
    <w:p/>
    <w:p>
      <w:r xmlns:w="http://schemas.openxmlformats.org/wordprocessingml/2006/main">
        <w:t xml:space="preserve">2. كەمتەرلىكنىڭ كۈچى: بايلىق ۋە ئابروي ئىزدەشتىن ئىلگىرى خۇدانى ئىزدەش</w:t>
      </w:r>
    </w:p>
    <w:p/>
    <w:p>
      <w:r xmlns:w="http://schemas.openxmlformats.org/wordprocessingml/2006/main">
        <w:t xml:space="preserve">1. ياقۇپ 2: 1-4 - بايلارغا تەرەپسىزلىك كۆرسەتمەڭ</w:t>
      </w:r>
    </w:p>
    <w:p/>
    <w:p>
      <w:r xmlns:w="http://schemas.openxmlformats.org/wordprocessingml/2006/main">
        <w:t xml:space="preserve">2. مەتتا 5: 3 - روھى جەھەتتە كەمبەغەللەر بەختلىك ، چۈنكى ئەرشنىڭ پادىشاھلىقى ئۇلارنىڭ</w:t>
      </w:r>
    </w:p>
    <w:p/>
    <w:p>
      <w:r xmlns:w="http://schemas.openxmlformats.org/wordprocessingml/2006/main">
        <w:t xml:space="preserve">ئايۇپ 34:20 بىر دەمدىن كېيىن ئۇلار ئۆلىدۇ ، يېرىم كېچىدە كىشىلەر ئاۋارە بولىدۇ ۋە ئالەمدىن ئۆتىدۇ. كۈچلۈكلەر قولسىز ئېلىپ كېتىدۇ.</w:t>
      </w:r>
    </w:p>
    <w:p/>
    <w:p>
      <w:r xmlns:w="http://schemas.openxmlformats.org/wordprocessingml/2006/main">
        <w:t xml:space="preserve">تەڭرىنىڭ كۈچى شۇنداقكى ، ھەتتا كۈچلۈك كىشىلەرنىمۇ بىر دەمدىلا ئېلىپ كەتكىلى بولىدۇ.</w:t>
      </w:r>
    </w:p>
    <w:p/>
    <w:p>
      <w:r xmlns:w="http://schemas.openxmlformats.org/wordprocessingml/2006/main">
        <w:t xml:space="preserve">1: بىز چوقۇم ئاللاھنىڭ قۇدرىتى ۋە ھوقۇقىنى تونۇشىمىز كېرەك.</w:t>
      </w:r>
    </w:p>
    <w:p/>
    <w:p>
      <w:r xmlns:w="http://schemas.openxmlformats.org/wordprocessingml/2006/main">
        <w:t xml:space="preserve">2: ئۇنىڭ ئاخىرقى كونتروللۇقى بارلىقىنى بىلىپ ، خۇداغا خىزمەت قىلىپ ساداقەتمەنلىك بىلەن ياشاڭ.</w:t>
      </w:r>
    </w:p>
    <w:p/>
    <w:p>
      <w:r xmlns:w="http://schemas.openxmlformats.org/wordprocessingml/2006/main">
        <w:t xml:space="preserve">1: ئىبرانىيلار 12: 1-2 شۇنىڭ ئۈچۈن ، بىز مۇشۇنداق چوڭ شاھىت بۇلۇت بىلەن قورشالغانلىقىمىز ئۈچۈن ، توسقۇنلۇق قىلىدىغان ۋە ئاسانلا چېتىلىدىغان گۇناھلارنى تاشلايلى. بىز ئۈچۈن بەلگە قويۇلغان مۇسابىقىنى قەيسەرلىك بىلەن يۈگۈرەيلى ،</w:t>
      </w:r>
    </w:p>
    <w:p/>
    <w:p>
      <w:r xmlns:w="http://schemas.openxmlformats.org/wordprocessingml/2006/main">
        <w:t xml:space="preserve">2: زەبۇر 55:22 غەم-قايغۇلىرىڭىزنى پەرۋەردىگارغا يۈكلەڭ ، ئۇ سىزنى قوغدايدۇ. ئۇ ياخشىلارنى تەۋرىتەلمەيدۇ.</w:t>
      </w:r>
    </w:p>
    <w:p/>
    <w:p>
      <w:r xmlns:w="http://schemas.openxmlformats.org/wordprocessingml/2006/main">
        <w:t xml:space="preserve">ئايۇپ 34:21 چۈنكى ئۇنىڭ نەزىرى ئىنسانلارنىڭ يوللىرىغا تىكىلدى ، ئۇ بارلىق يوللىرىنى كۆردى.</w:t>
      </w:r>
    </w:p>
    <w:p/>
    <w:p>
      <w:r xmlns:w="http://schemas.openxmlformats.org/wordprocessingml/2006/main">
        <w:t xml:space="preserve">ئايۇپنىڭ بۇ ئايىتى ئاللاھنىڭ كىشىلەرنىڭ قىلغان ھەر بىر ئىشىنى بىلىدىغانلىقىنى ۋە ئۇلارنىڭ ھەر بىر ھەرىكىتىنى بىلىدىغانلىقىنى كۆرسىتىپ بېرىدۇ.</w:t>
      </w:r>
    </w:p>
    <w:p/>
    <w:p>
      <w:r xmlns:w="http://schemas.openxmlformats.org/wordprocessingml/2006/main">
        <w:t xml:space="preserve">1: خۇدا كۆزىتىۋاتىدۇ - بىز ھەر ۋاقىت شۇنى ئۇنتۇپ قالماسلىقىمىز كېرەككى ، خۇدا بىزنىڭ ھەر بىر ھەرىكىتىمىزنى بىلىدۇ ، ئۇ بىزنى كۆزىتىدۇ.</w:t>
      </w:r>
    </w:p>
    <w:p/>
    <w:p>
      <w:r xmlns:w="http://schemas.openxmlformats.org/wordprocessingml/2006/main">
        <w:t xml:space="preserve">2: خۇدا ھەممىنى بىلگۈچى ۋە ھەممىگە قادىردۇر - خۇدا ھەممىنى بىلگۈچى ۋە ھەممىگە قادىر ، ئۇ بىزنىڭ قىلغان ھەر بىر ئىشىمىزنى بىلىدۇ.</w:t>
      </w:r>
    </w:p>
    <w:p/>
    <w:p>
      <w:r xmlns:w="http://schemas.openxmlformats.org/wordprocessingml/2006/main">
        <w:t xml:space="preserve">1- زەبۇر 139: 7-12 -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 ئەگەر دېسەم ، شۈبھىسىزكى ، قاراڭغۇلۇق مېنى قاپلايدۇ ، ئەتراپىمدىكى نۇر كېچە بولىدۇ ، ھەتتا قاراڭغۇلۇقمۇ سىزگە قاراڭغۇلۇق ئەمەس. كېچە كۈندۈزدەك يورۇق ، چۈنكى قاراڭغۇلۇق سىز بىلەن ئوخشاش.</w:t>
      </w:r>
    </w:p>
    <w:p/>
    <w:p>
      <w:r xmlns:w="http://schemas.openxmlformats.org/wordprocessingml/2006/main">
        <w:t xml:space="preserve">2: ئىبرانىيلار 4: 13 - ھېچقانداق مەخلۇق ئۇنىڭ نەزىرىدىن يوشۇرۇلمايدۇ ، ئەمما ھەممىسى يالىڭاچ بولۇپ ، بىز چوقۇم ئۇنىڭغا جاۋاب بېرىشىمىز كېرەك.</w:t>
      </w:r>
    </w:p>
    <w:p/>
    <w:p>
      <w:r xmlns:w="http://schemas.openxmlformats.org/wordprocessingml/2006/main">
        <w:t xml:space="preserve">ئايۇپ 34:22 زۇلۇم قىلغۇچىلار ئۆزىنى يوشۇرىدىغان قاراڭغۇلۇق ۋە ئۆلۈم سايىسى يوق.</w:t>
      </w:r>
    </w:p>
    <w:p/>
    <w:p>
      <w:r xmlns:w="http://schemas.openxmlformats.org/wordprocessingml/2006/main">
        <w:t xml:space="preserve">قەبرىنىڭ قاراڭغۇلۇق ۋە سايىسىدا ھېچكىم خۇدانىڭ ھۆكۈمىدىن يوشۇرالمايدۇ.</w:t>
      </w:r>
    </w:p>
    <w:p/>
    <w:p>
      <w:r xmlns:w="http://schemas.openxmlformats.org/wordprocessingml/2006/main">
        <w:t xml:space="preserve">1. تەڭرىنىڭ ساقلانغىلى بولمايدىغان ھۆكۈمى</w:t>
      </w:r>
    </w:p>
    <w:p/>
    <w:p>
      <w:r xmlns:w="http://schemas.openxmlformats.org/wordprocessingml/2006/main">
        <w:t xml:space="preserve">2. خۇدانىڭ ئادالەتتىن قېچىپ قۇتۇلغىلى بولمايدىغان مەقسىتى</w:t>
      </w:r>
    </w:p>
    <w:p/>
    <w:p>
      <w:r xmlns:w="http://schemas.openxmlformats.org/wordprocessingml/2006/main">
        <w:t xml:space="preserve">1. زەبۇر 139: 7-10 -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w:t>
      </w:r>
    </w:p>
    <w:p/>
    <w:p>
      <w:r xmlns:w="http://schemas.openxmlformats.org/wordprocessingml/2006/main">
        <w:t xml:space="preserve">2. ئىبرانىيلار 4: 13 - بارلىق مەخلۇقاتلارنىڭ ھېچقايسىسى خۇدانىڭ نەزىرىدىن يوشۇرۇلمايدۇ. بىز چوقۇم ھېساب بېرىشىمىز كېرەك بولغان ھەممە نەرسە ئوچۇق ۋە ئوچۇق قويۇلغان.</w:t>
      </w:r>
    </w:p>
    <w:p/>
    <w:p>
      <w:r xmlns:w="http://schemas.openxmlformats.org/wordprocessingml/2006/main">
        <w:t xml:space="preserve">ئايۇپ 34:23 چۈنكى ئۇ ئىنساننى ھەقتىن ئارتۇق قويمايدۇ. ئۇ خۇدا بىلەن بىللە ھۆكۈم چىقىرىدۇ.</w:t>
      </w:r>
    </w:p>
    <w:p/>
    <w:p>
      <w:r xmlns:w="http://schemas.openxmlformats.org/wordprocessingml/2006/main">
        <w:t xml:space="preserve">ئايۇپ تەڭرىنىڭ ئادىل ئىكەنلىكىنى تونۇپ يەتتى ۋە ئىنساندىن ھەق تەلەپ قىلمايدۇ.</w:t>
      </w:r>
    </w:p>
    <w:p/>
    <w:p>
      <w:r xmlns:w="http://schemas.openxmlformats.org/wordprocessingml/2006/main">
        <w:t xml:space="preserve">1. تەڭرىنىڭ ئادالىتى ۋە رەھمىتى</w:t>
      </w:r>
    </w:p>
    <w:p/>
    <w:p>
      <w:r xmlns:w="http://schemas.openxmlformats.org/wordprocessingml/2006/main">
        <w:t xml:space="preserve">2. ئاللاھنىڭ ھەققانىيلىقىغا ئىشىنىش</w:t>
      </w:r>
    </w:p>
    <w:p/>
    <w:p>
      <w:r xmlns:w="http://schemas.openxmlformats.org/wordprocessingml/2006/main">
        <w:t xml:space="preserve">1. زەبۇر 103: 8-10 - رەببىم رەھىمدىل ۋە شەپقەتلىك ، ئاچچىقلىنىشقا ئاستا ۋە مۇستەھكەم مۇھەببەتتە مول. ئۇ ھەمىشە چىدىمايدۇ ، ئاچچىقىنى مەڭگۈ ساقلىمايدۇ. ئۇ بىزنىڭ گۇناھلىرىمىزغا ئاساسەن مۇئامىلە قىلمايدۇ ، شۇنداقلا بىزنىڭ گۇناھلىرىمىزغا جاۋاب قايتۇرمايدۇ.</w:t>
      </w:r>
    </w:p>
    <w:p/>
    <w:p>
      <w:r xmlns:w="http://schemas.openxmlformats.org/wordprocessingml/2006/main">
        <w:t xml:space="preserve">2. يەشايا 30: 18 - شۇڭلاشقا رەببىم سىزگە مەرھەمەت قىلىشنى ساقلايدۇ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ئايۇپ 34:24 ئۇ سان-ساناقسىز كۈچلۈك كىشىلەرنى پارچىلايدۇ ۋە ئۇلارنىڭ ئورنىغا باشقىلارنى قويىدۇ.</w:t>
      </w:r>
    </w:p>
    <w:p/>
    <w:p>
      <w:r xmlns:w="http://schemas.openxmlformats.org/wordprocessingml/2006/main">
        <w:t xml:space="preserve">تەڭرى ئىگىلىك ھوقۇقلۇق ، مەغرۇر ۋە كۈچلۈكلەرنى تۆۋەنگە چۈشۈرەلەيدۇ ۋە كەمتەرلىك ۋە كۈچسىزلەرنى يېتىشتۈرەلەيدۇ.</w:t>
      </w:r>
    </w:p>
    <w:p/>
    <w:p>
      <w:r xmlns:w="http://schemas.openxmlformats.org/wordprocessingml/2006/main">
        <w:t xml:space="preserve">1. خۇدا كونترول قىلىدۇ: ئايۇپ 34: 24 دىن دەرسلەر</w:t>
      </w:r>
    </w:p>
    <w:p/>
    <w:p>
      <w:r xmlns:w="http://schemas.openxmlformats.org/wordprocessingml/2006/main">
        <w:t xml:space="preserve">2. كۈچلۈكلەردىن كۈچسىزلەر: ئايۇپنى تەكشۈرۈش 34:24</w:t>
      </w:r>
    </w:p>
    <w:p/>
    <w:p>
      <w:r xmlns:w="http://schemas.openxmlformats.org/wordprocessingml/2006/main">
        <w:t xml:space="preserve">1. يەشايا 40: 21-22 - «بىلمەمسىلەر؟ ئاڭلىمىدىڭلارمۇ؟ باشتىن-ئاخىر سىزگە دېيىلمىگەنمۇ؟ يەرنىڭ ئۇلىدىن چۈشەنمىدىڭىزمۇ؟ ئۇ چەمبىرەكنىڭ ئۈستىدە ئولتۇرىدۇ. زېمىن ۋە ئۇنىڭ ئاھالىلىرى چېكەتكە ئوخشايدۇ ، ئۇ پەردىگە ئوخشاش ئاسماننى سوزۇپ ، ئۇلارنى چېدىردەك يېيىدۇ.</w:t>
      </w:r>
    </w:p>
    <w:p/>
    <w:p>
      <w:r xmlns:w="http://schemas.openxmlformats.org/wordprocessingml/2006/main">
        <w:t xml:space="preserve">2. ماقال-تەمسىل 21: 1 - پادىشاھنىڭ قەلبى پەرۋەردىگارنىڭ قولىدىكى سۇ ئېقىمى. ئۇنى خالىغان يېرىگە ئايلاندۇرىدۇ.</w:t>
      </w:r>
    </w:p>
    <w:p/>
    <w:p>
      <w:r xmlns:w="http://schemas.openxmlformats.org/wordprocessingml/2006/main">
        <w:t xml:space="preserve">ئايۇپ 34:25 شۇنىڭ ئۈچۈن ، ئۇ ئۇلارنىڭ خىزمىتىنى بىلىدۇ ۋە كېچىدە ئۇلارنى ئاغدۇرۇپ تاشلايدۇ.</w:t>
      </w:r>
    </w:p>
    <w:p/>
    <w:p>
      <w:r xmlns:w="http://schemas.openxmlformats.org/wordprocessingml/2006/main">
        <w:t xml:space="preserve">خۇدا ئىنسانىيەتنىڭ ئىشلىرىنى بىلىدۇ ۋە ئۇلارنى بىر دەمدىلا يۈز ئۆرۈۋېتەلەيدۇ.</w:t>
      </w:r>
    </w:p>
    <w:p/>
    <w:p>
      <w:r xmlns:w="http://schemas.openxmlformats.org/wordprocessingml/2006/main">
        <w:t xml:space="preserve">1. بىز دائىم ئاللاھنىڭ ھەممىگە قادىر ئىكەنلىكىنى ۋە ئۇنىڭ قانداق قىلىپ بىزنىڭ ئەسەرلىرىمىزنى بىر دەمدىلا يوقىتىدىغانلىقىنى بىلىشىمىز كېرەك.</w:t>
      </w:r>
    </w:p>
    <w:p/>
    <w:p>
      <w:r xmlns:w="http://schemas.openxmlformats.org/wordprocessingml/2006/main">
        <w:t xml:space="preserve">2. تەڭرى ئاخىرىدا بىزگە ھۆكۈم قىلىدىغان ھامان بولىدۇ ، ئەسەرلىرىمىز تونۇلمايدۇ.</w:t>
      </w:r>
    </w:p>
    <w:p/>
    <w:p>
      <w:r xmlns:w="http://schemas.openxmlformats.org/wordprocessingml/2006/main">
        <w:t xml:space="preserve">1. زەبۇر 33: 13-15 - پەرۋەردىگار ئاسماندىن قارايدۇ. ئۇ ئىنسانلارنىڭ بارلىق ئوغۇللىرىنى كۆردى. ئۇ تۇرغان جايىدىن يەر يۈزىدىكى بارلىق ئاھالىلەرگە قارايدۇ. ئۇ ئۇلارنىڭ قەلبىنى ئوخشاش قىلدى. ئۇ ئۇلارنىڭ بارلىق ئەسەرلىرىنى ئويلايدۇ.</w:t>
      </w:r>
    </w:p>
    <w:p/>
    <w:p>
      <w:r xmlns:w="http://schemas.openxmlformats.org/wordprocessingml/2006/main">
        <w:t xml:space="preserve">2. يەرەمىيا 17: 10 - مەن رەببىم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ئايۇپ 34:26 ئۇ ئۇلارنى باشقىلارنىڭ ئالدىدا يامان ئادەمدەك ئۇردى.</w:t>
      </w:r>
    </w:p>
    <w:p/>
    <w:p>
      <w:r xmlns:w="http://schemas.openxmlformats.org/wordprocessingml/2006/main">
        <w:t xml:space="preserve">خۇدا زالىملارنى باشقىلارنىڭ ئالدىدا قىلغان گۇناھلىرى ئۈچۈن جازالايدۇ.</w:t>
      </w:r>
    </w:p>
    <w:p/>
    <w:p>
      <w:r xmlns:w="http://schemas.openxmlformats.org/wordprocessingml/2006/main">
        <w:t xml:space="preserve">1. خاتالىقنىڭ تەننەرخى: گۇناھنىڭ ئاقىۋىتى</w:t>
      </w:r>
    </w:p>
    <w:p/>
    <w:p>
      <w:r xmlns:w="http://schemas.openxmlformats.org/wordprocessingml/2006/main">
        <w:t xml:space="preserve">2. تەڭرىنىڭ ئادالىتى: گۇناھكارلارغا قانداق مۇئامىلە قىلىدۇ</w:t>
      </w:r>
    </w:p>
    <w:p/>
    <w:p>
      <w:r xmlns:w="http://schemas.openxmlformats.org/wordprocessingml/2006/main">
        <w:t xml:space="preserve">1. ماقال-تەمسىل 11:21 - شۇنىڭغا كاپالەتلىك قىلىڭ: زالىملار جازالانمايدۇ ، لېكىن ھەققانىي ئادەملەر ئەركىنلىككە ئېرىشىدۇ.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ئايۇپ 34:27 چۈنكى ئۇلار ئۇنىڭدىن يۈز ئۆرۈپ ، ئۇنىڭ ھېچبىر يولىنى ئويلىمىدى.</w:t>
      </w:r>
    </w:p>
    <w:p/>
    <w:p>
      <w:r xmlns:w="http://schemas.openxmlformats.org/wordprocessingml/2006/main">
        <w:t xml:space="preserve">كىشىلەر خۇدادىن يۈز ئۆرۈپ ، ئۇنىڭ ھېچقانداق يولىنى نەزەرگە ئالمىدى.</w:t>
      </w:r>
    </w:p>
    <w:p/>
    <w:p>
      <w:r xmlns:w="http://schemas.openxmlformats.org/wordprocessingml/2006/main">
        <w:t xml:space="preserve">1. رەببىمىزنىڭ يوللىرى ھەققانىي - يەشايا 55: 8-9</w:t>
      </w:r>
    </w:p>
    <w:p/>
    <w:p>
      <w:r xmlns:w="http://schemas.openxmlformats.org/wordprocessingml/2006/main">
        <w:t xml:space="preserve">2. رەببىگە تەۋەككۈل قىلىش - ماقال-تەمسىل 3: 5-6</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12 ئاندىن سەن مېنى چاقىرىپ كېلىپ ، ماڭا دۇئا قىلغىن ، مەن سېنى ئاڭلايمەن.</w:t>
      </w:r>
    </w:p>
    <w:p/>
    <w:p>
      <w:r xmlns:w="http://schemas.openxmlformats.org/wordprocessingml/2006/main">
        <w:t xml:space="preserve">13 مېنى پۈتۈن ۋۇجۇدىڭىز بىلەن ئىزدىگەندە ، مېنى ئىزدەيسىز ۋە ئىزدەيسىز.</w:t>
      </w:r>
    </w:p>
    <w:p/>
    <w:p>
      <w:r xmlns:w="http://schemas.openxmlformats.org/wordprocessingml/2006/main">
        <w:t xml:space="preserve">2. زەبۇر 119: 105 - سۆزىڭىز پۇتۇمغا چىراغ ، يولۇمغا نۇر.</w:t>
      </w:r>
    </w:p>
    <w:p/>
    <w:p>
      <w:r xmlns:w="http://schemas.openxmlformats.org/wordprocessingml/2006/main">
        <w:t xml:space="preserve">ئايۇپ 34:28 شۇنىڭ بىلەن ئۇلار نامراتلارنىڭ پەريادىنى ئۇنىڭ يېنىغا كەلسۇن ، ئۇ ئازاب-ئوقۇبەتلەرنىڭ پەريادىنى ئاڭلايدۇ.</w:t>
      </w:r>
    </w:p>
    <w:p/>
    <w:p>
      <w:r xmlns:w="http://schemas.openxmlformats.org/wordprocessingml/2006/main">
        <w:t xml:space="preserve">ئايۇپ تەڭرىنىڭ رەھىم-شەپقىتىنى ۋە ئازاب-ئوقۇبەتلەرگە بولغان كۆيۈمچانلىقىنى تونۇپ يەتتى.</w:t>
      </w:r>
    </w:p>
    <w:p/>
    <w:p>
      <w:r xmlns:w="http://schemas.openxmlformats.org/wordprocessingml/2006/main">
        <w:t xml:space="preserve">1: تەڭرىنىڭ ئازاب-ئوقۇبەتلىرىگە بولغان رەھمىتى ۋە رەھمىتى</w:t>
      </w:r>
    </w:p>
    <w:p/>
    <w:p>
      <w:r xmlns:w="http://schemas.openxmlformats.org/wordprocessingml/2006/main">
        <w:t xml:space="preserve">2: تەڭرىنىڭ كەمبەغەل ۋە ئازابلانغان ئاۋازى</w:t>
      </w:r>
    </w:p>
    <w:p/>
    <w:p>
      <w:r xmlns:w="http://schemas.openxmlformats.org/wordprocessingml/2006/main">
        <w:t xml:space="preserve">1: مەتتا 5: 7 - رەھىمدىللەر نەقەدەر بەختلىك!</w:t>
      </w:r>
    </w:p>
    <w:p/>
    <w:p>
      <w:r xmlns:w="http://schemas.openxmlformats.org/wordprocessingml/2006/main">
        <w:t xml:space="preserve">2: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ئايۇپ 34:29 ئۇ جىمجىتلىق بەرگەندە ، ئۇنداقتا كىم ئاۋارىچىلىك ئېلىپ كېلىدۇ؟ ئۇ يۈزىنى يوشۇرغاندا ، ئۇنى كىم كۆرەلەيدۇ؟ مەيلى ئۇ بىر مىللەتكە قارشى بولسۇن ياكى ئىنسانغا قارشى بولسۇن:</w:t>
      </w:r>
    </w:p>
    <w:p/>
    <w:p>
      <w:r xmlns:w="http://schemas.openxmlformats.org/wordprocessingml/2006/main">
        <w:t xml:space="preserve">تەڭرى بىردىنبىر تىنچلىق ئېلىپ كېلەلەيدىغان ۋە ئىنساندىن يوشۇرالايدىغان بىردىنبىر كىشى.</w:t>
      </w:r>
    </w:p>
    <w:p/>
    <w:p>
      <w:r xmlns:w="http://schemas.openxmlformats.org/wordprocessingml/2006/main">
        <w:t xml:space="preserve">1: تەڭرى تىنچلىق ۋە راھەتنىڭ ئاخىرقى مەنبەسى.</w:t>
      </w:r>
    </w:p>
    <w:p/>
    <w:p>
      <w:r xmlns:w="http://schemas.openxmlformats.org/wordprocessingml/2006/main">
        <w:t xml:space="preserve">2: خۇدا ئىگىلىك ھوقۇق ئىگىسى ۋە بىزنىڭ چۈشىنىشىمىزدىن ھالقىپ كەتتى.</w:t>
      </w:r>
    </w:p>
    <w:p/>
    <w:p>
      <w:r xmlns:w="http://schemas.openxmlformats.org/wordprocessingml/2006/main">
        <w:t xml:space="preserve">1: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91: 1 ئۇلۇغ خۇدانىڭ پاناھگاھىدا تۇرىدىغان كىشى ھەممىگە قادىر خۇدانىڭ سايىسىدا قالىدۇ.</w:t>
      </w:r>
    </w:p>
    <w:p/>
    <w:p>
      <w:r xmlns:w="http://schemas.openxmlformats.org/wordprocessingml/2006/main">
        <w:t xml:space="preserve">ئايۇپ 34:30 مۇناپىقلارنىڭ ھۆكۈمرانلىق قىلماسلىقى ئۈچۈن ، كىشىلەر تۇزاققا چۈشۈپ قالمىسۇن.</w:t>
      </w:r>
    </w:p>
    <w:p/>
    <w:p>
      <w:r xmlns:w="http://schemas.openxmlformats.org/wordprocessingml/2006/main">
        <w:t xml:space="preserve">ئايۇپ مۇناپىقلارنى كىشىلەرگە قىلماسلىق ئۈچۈن ھوقۇق بەرمەسلىكى كېرەكلىكىنى ئاگاھلاندۇردى.</w:t>
      </w:r>
    </w:p>
    <w:p/>
    <w:p>
      <w:r xmlns:w="http://schemas.openxmlformats.org/wordprocessingml/2006/main">
        <w:t xml:space="preserve">1: خەلقنى ئازدۇرماسلىق ئۈچۈن ، بىز چوقۇم سەمىمىيەت ۋە خاراكتېر رەھبەرلىرىنى تاللىشىمىز كېرەك.</w:t>
      </w:r>
    </w:p>
    <w:p/>
    <w:p>
      <w:r xmlns:w="http://schemas.openxmlformats.org/wordprocessingml/2006/main">
        <w:t xml:space="preserve">2: ئۆزىمىزنىڭ ساختىپەزلىكىنى بىلىشىمىز ۋە ھاياتىمىزدا سەمىمىي ۋە چىن بولۇشقا تىرىشىشىمىز لازىم.</w:t>
      </w:r>
    </w:p>
    <w:p/>
    <w:p>
      <w:r xmlns:w="http://schemas.openxmlformats.org/wordprocessingml/2006/main">
        <w:t xml:space="preserve">1: ماقال-تەمسىل 11: 3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2: مەتتا 6: 1-2 باشقىلار تەرىپىدىن كۆرۈلۈش ئۈچۈن ، باشقىلارنىڭ ئالدىدا ھەققانىيلىقنى ئادا قىلىشتىن ئېھتىيات قىلىڭ ، چۈنكى ئۇ ۋاقىتتا ئەرشتىكى ئاتىڭىزدىن ھېچقانداق مۇكاپاتقا ئېرىشەلمەيسىز.</w:t>
      </w:r>
    </w:p>
    <w:p/>
    <w:p>
      <w:r xmlns:w="http://schemas.openxmlformats.org/wordprocessingml/2006/main">
        <w:t xml:space="preserve">ئايۇپ 34:31 شۈبھىسىزكى ، خۇداغا: «مەن جازالىدىم ، بۇنىڭدىن كېيىن رەنجىمەيمەن» دېيىشكە توغرا كېلىدۇ.</w:t>
      </w:r>
    </w:p>
    <w:p/>
    <w:p>
      <w:r xmlns:w="http://schemas.openxmlformats.org/wordprocessingml/2006/main">
        <w:t xml:space="preserve">بۇ بۆلەكتە جازانى قوبۇل قىلىش ۋە خۇدانى رەنجىتمەسلىكنىڭ لازىملىقى سۆزلەنگەن.</w:t>
      </w:r>
    </w:p>
    <w:p/>
    <w:p>
      <w:r xmlns:w="http://schemas.openxmlformats.org/wordprocessingml/2006/main">
        <w:t xml:space="preserve">1: جازانى ھەققانىيلىقنىڭ يولى دەپ قوبۇل قىلىش</w:t>
      </w:r>
    </w:p>
    <w:p/>
    <w:p>
      <w:r xmlns:w="http://schemas.openxmlformats.org/wordprocessingml/2006/main">
        <w:t xml:space="preserve">2: گۇناھتىن تەۋبە قىلىش ۋە مېھىر-شەپقەتتە ئۆسۈپ يېتىلىش</w:t>
      </w:r>
    </w:p>
    <w:p/>
    <w:p>
      <w:r xmlns:w="http://schemas.openxmlformats.org/wordprocessingml/2006/main">
        <w:t xml:space="preserve">1: ئىبرانىيلار 12: 5-11 - سىناقلاردا ئىنتىزام ۋە چىداملىق</w:t>
      </w:r>
    </w:p>
    <w:p/>
    <w:p>
      <w:r xmlns:w="http://schemas.openxmlformats.org/wordprocessingml/2006/main">
        <w:t xml:space="preserve">كورىنتلىقلارغا 2: 2 كورىنتلىقلارغا 7: 10 - خۇدادىن قايغۇ ۋە تەۋبە</w:t>
      </w:r>
    </w:p>
    <w:p/>
    <w:p>
      <w:r xmlns:w="http://schemas.openxmlformats.org/wordprocessingml/2006/main">
        <w:t xml:space="preserve">ئايۇپ 34:32 كۆرگەنلىرىم ماڭا ئۆگەتمەيدۇ ، ئەگەر مەن زۇلۇم قىلغان بولسام ، بۇنىڭدىن كېيىن قىلمايمەن.</w:t>
      </w:r>
    </w:p>
    <w:p/>
    <w:p>
      <w:r xmlns:w="http://schemas.openxmlformats.org/wordprocessingml/2006/main">
        <w:t xml:space="preserve">ئايۇپ خۇدادىن ئۆزىنىڭ خاتا قىلغانلىقىنى كۆرسىتىپ قويۇشىنى سورايدۇ.</w:t>
      </w:r>
    </w:p>
    <w:p/>
    <w:p>
      <w:r xmlns:w="http://schemas.openxmlformats.org/wordprocessingml/2006/main">
        <w:t xml:space="preserve">1. خاتالىقىڭىزنى ئېتىراپ قىلىشنىڭ كۈچى - خاتا قىلغانلىقىمىزنى ھېس قىلغاندا كەمتەرلىك بىلەن ھەرىكىتىمىزنى قوبۇل قىلىشنى ۋە تەڭشەشنى ئۆگىنىۋېلىڭ.</w:t>
      </w:r>
    </w:p>
    <w:p/>
    <w:p>
      <w:r xmlns:w="http://schemas.openxmlformats.org/wordprocessingml/2006/main">
        <w:t xml:space="preserve">2. ھىدايەت ئىزدەشنىڭ زۆرۈرلۈكى - ھاياتتا توغرا تاللاش ئۈچۈن خۇدا بەرگەن ھېكمەتنى ئىزدەشنىڭ مۇھىملىقىنى تونۇپ يېتىش.</w:t>
      </w:r>
    </w:p>
    <w:p/>
    <w:p>
      <w:r xmlns:w="http://schemas.openxmlformats.org/wordprocessingml/2006/main">
        <w:t xml:space="preserve">1. ياقۇپ 1: 5 - «ئاراڭلاردا ئەقىل-پاراسەت كەم بولسا ، ئۇ خۇدادىن سوراپ باقسۇن ، ئۇ خۇداغا ئەركىن-ئازادە ۋە ھاقارەتسىز بېرىدۇ ، ئۇ ئۇنىڭغا بېرىلىدۇ».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 ئېتىراپ قىلىڭ ، ئۇ يوللىرىڭىزنى يېتەكلەيدۇ».</w:t>
      </w:r>
    </w:p>
    <w:p/>
    <w:p>
      <w:r xmlns:w="http://schemas.openxmlformats.org/wordprocessingml/2006/main">
        <w:t xml:space="preserve">ئايۇپ 34:33 بۇ سىزنىڭ كۆڭلىڭىز بويىچە بولامدۇ؟ مەيلى سىز رەت قىلسىڭىز ياكى تاللىسىڭىز ، ئۇ ئۇنىڭغا تۆلەم بېرىدۇ. مەن ئەمەس ، شۇڭا بىلىدىغانلىرىڭىزنى سۆزلەڭ.</w:t>
      </w:r>
    </w:p>
    <w:p/>
    <w:p>
      <w:r xmlns:w="http://schemas.openxmlformats.org/wordprocessingml/2006/main">
        <w:t xml:space="preserve">ئەڭ ئاخىرىدا نېمىنىڭ ياخشى ئىكەنلىكىنى خۇدا ئۆزى قارار قىلىدۇ ، ئىنسانلارنىڭ ھۆكۈم قىلىشى ئۆزى قارار قىلمايدۇ.</w:t>
      </w:r>
    </w:p>
    <w:p/>
    <w:p>
      <w:r xmlns:w="http://schemas.openxmlformats.org/wordprocessingml/2006/main">
        <w:t xml:space="preserve">1: شۇنى ئۇنتۇپ قالماسلىقىمىز كېرەككى ، خۇدا ئاخىرىدا كونترول قىلىدۇ ، ئۇ باشقىلارغا ھۆكۈم قىلىش بىزنىڭ ئورنىمىز ئەمەس ، بەلكى ئۇلارنى سۆيۈش ۋە قوبۇل قىلىش.</w:t>
      </w:r>
    </w:p>
    <w:p/>
    <w:p>
      <w:r xmlns:w="http://schemas.openxmlformats.org/wordprocessingml/2006/main">
        <w:t xml:space="preserve">2: بىز چوقۇم خۇدانىڭ ئىرادىسىنىڭ مۇكەممەل ئىكەنلىكىنى ۋە ئۇنىڭ بىزگە نېمىنىڭ پايدىلىق ئىكەنلىكىنى بىلىدىغانلىقىنى قوبۇل قىلىشىمىز كېرەك.</w:t>
      </w:r>
    </w:p>
    <w:p/>
    <w:p>
      <w:r xmlns:w="http://schemas.openxmlformats.org/wordprocessingml/2006/main">
        <w:t xml:space="preserve">1: مەتتا 7: 1-2 «ھۆكۈم قىلماڭلار ، ھۆكۈم قىلماڭلار.</w:t>
      </w:r>
    </w:p>
    <w:p/>
    <w:p>
      <w:r xmlns:w="http://schemas.openxmlformats.org/wordprocessingml/2006/main">
        <w:t xml:space="preserve">2: ياقۇپ 4:12 «قۇتقۇزۇۋالالايدىغان ۋە يوقىتالايدىغان بىر قانۇن چىقارغۇچى بار ، يەنە بىرىنى ھۆكۈم قىلىدىغان سەن كىم؟».</w:t>
      </w:r>
    </w:p>
    <w:p/>
    <w:p>
      <w:r xmlns:w="http://schemas.openxmlformats.org/wordprocessingml/2006/main">
        <w:t xml:space="preserve">ئايۇپ 34:34 ئەقىل ئىگىلىرى ماڭا ئېيتسۇن ، ئەقىللىق ئادەم ماڭا قۇلاق سالسۇن.</w:t>
      </w:r>
    </w:p>
    <w:p/>
    <w:p>
      <w:r xmlns:w="http://schemas.openxmlformats.org/wordprocessingml/2006/main">
        <w:t xml:space="preserve">ئايۇپ ئەقىللىق ۋە چۈشىنىشلىك كىشىلەردىن ئۇنىڭ سۆزىنى ئاڭلاشنى تەلەپ قىلماقتا.</w:t>
      </w:r>
    </w:p>
    <w:p/>
    <w:p>
      <w:r xmlns:w="http://schemas.openxmlformats.org/wordprocessingml/2006/main">
        <w:t xml:space="preserve">1. بىز ئۆگىنىدىغان دانا ۋە چۈشىنىشلىك كىشىلەرنى ئىزدەشىمىز كېرەك.</w:t>
      </w:r>
    </w:p>
    <w:p/>
    <w:p>
      <w:r xmlns:w="http://schemas.openxmlformats.org/wordprocessingml/2006/main">
        <w:t xml:space="preserve">2. ئەگەر بىز ئەقىل ۋە چۈشىنىشنى ئىزدىسەك ، سۆزىمىز ئۇزاققىچە تەسىر كۆرسىتەلەيدۇ.</w:t>
      </w:r>
    </w:p>
    <w:p/>
    <w:p>
      <w:r xmlns:w="http://schemas.openxmlformats.org/wordprocessingml/2006/main">
        <w:t xml:space="preserve">1. ماقال-تەمسىل 11: 14 - نەسىھەت قىلىنمىغان يەردە ، كىشىلەر يىقىلىدۇ ، ئەمما مەسلىھەتچىلەر توپىدا بىخەتەرلىك بار.</w:t>
      </w:r>
    </w:p>
    <w:p/>
    <w:p>
      <w:r xmlns:w="http://schemas.openxmlformats.org/wordprocessingml/2006/main">
        <w:t xml:space="preserve">2. ياقۇپ 1: 5 - ئاراڭلاردا ئەقىل-پاراسەت كەم بولسا ، ئۇ بارلىق ئىنسانلارغا كەڭ قورساقلىق بىلەن بەرگەن ۋە ئۇنى رەت قىلمايدىغان خۇدادىن سورىسۇن. ئۇنىڭغا بېرىلىدۇ.</w:t>
      </w:r>
    </w:p>
    <w:p/>
    <w:p>
      <w:r xmlns:w="http://schemas.openxmlformats.org/wordprocessingml/2006/main">
        <w:t xml:space="preserve">ئايۇپ 34:35 ئايۇپ بىلىمسىز سۆزلىدى ، ئۇنىڭ سۆزى ئەقىلسىز ئىدى.</w:t>
      </w:r>
    </w:p>
    <w:p/>
    <w:p>
      <w:r xmlns:w="http://schemas.openxmlformats.org/wordprocessingml/2006/main">
        <w:t xml:space="preserve">ئايۇپ چۈشەنمەي سۆزلىدى ، ئۇنىڭ سۆزىدە ئەقىل كەمچىل.</w:t>
      </w:r>
    </w:p>
    <w:p/>
    <w:p>
      <w:r xmlns:w="http://schemas.openxmlformats.org/wordprocessingml/2006/main">
        <w:t xml:space="preserve">1. ئەقىلسىز سۆزلەشنىڭ خەتىرى</w:t>
      </w:r>
    </w:p>
    <w:p/>
    <w:p>
      <w:r xmlns:w="http://schemas.openxmlformats.org/wordprocessingml/2006/main">
        <w:t xml:space="preserve">2. چۈشىنىشنىڭ ئەھمىيىتى</w:t>
      </w:r>
    </w:p>
    <w:p/>
    <w:p>
      <w:r xmlns:w="http://schemas.openxmlformats.org/wordprocessingml/2006/main">
        <w:t xml:space="preserve">1. ماقال-تەمسىل 14: 7- «ئەخمەقلەردىن يىراق تۇرۇڭ ، چۈنكى ئۇلارنىڭ كالپۇكىدا بىلىم تاپالمايسىز».</w:t>
      </w:r>
    </w:p>
    <w:p/>
    <w:p>
      <w:r xmlns:w="http://schemas.openxmlformats.org/wordprocessingml/2006/main">
        <w:t xml:space="preserve">2. ياقۇپ 1: 5- «ئاراڭلاردا ئەقىل-پاراسەت كەم بولسا ، خاتالىق تاپماي ھەممەيلەنگە سېخىيلىق بىلەن تەمىنلەيدىغان خۇدادىن سوراڭلار ، ئۇ سىزگە بېرىلىدۇ».</w:t>
      </w:r>
    </w:p>
    <w:p/>
    <w:p>
      <w:r xmlns:w="http://schemas.openxmlformats.org/wordprocessingml/2006/main">
        <w:t xml:space="preserve">ئايۇپ 34:36 مېنىڭ ئارزۇيۇم ، ئايۇپنىڭ يامان ئادەملەرگە بەرگەن جاۋابى سەۋەبىدىن ئاخىرىغىچە سوتلىنىشى كېرەك.</w:t>
      </w:r>
    </w:p>
    <w:p/>
    <w:p>
      <w:r xmlns:w="http://schemas.openxmlformats.org/wordprocessingml/2006/main">
        <w:t xml:space="preserve">ئايۇپ يامان ئادەملەرگە بەرگەن جاۋابى سەۋەبىدىن ئەڭ قاتتىق سىناق قىلىنىۋاتىدۇ.</w:t>
      </w:r>
    </w:p>
    <w:p/>
    <w:p>
      <w:r xmlns:w="http://schemas.openxmlformats.org/wordprocessingml/2006/main">
        <w:t xml:space="preserve">1. ئاللاھنىڭ سىنىقى ئۇنىڭ ھەققانىيلىقىنىڭ نامايەندىسى</w:t>
      </w:r>
    </w:p>
    <w:p/>
    <w:p>
      <w:r xmlns:w="http://schemas.openxmlformats.org/wordprocessingml/2006/main">
        <w:t xml:space="preserve">2. قىيىنچىلىق ئالدىدا ئايۇپنىڭ سەۋرچانلىقىدىن ئۆگىنەيلى</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p>
      <w:r xmlns:w="http://schemas.openxmlformats.org/wordprocessingml/2006/main">
        <w:t xml:space="preserve">2. 2 كورىنتلىقلار 4: 16-18 - شۇڭا بىز يۈرىكىمىزنى يوقاتمايمىز. گەرچە تاشقى قىياپىتىمىز ئىسراپ بولۇپ كەتكەن بولسىمۇ ، ئەمما ئىچكى ئۆزىمىز كۈندىن-كۈنگە يېڭىلىنىۋاتىدۇ. چۈنكى بۇ يېنىك دەقىقىلەر بىزگە سېلىشتۇرۇشتىن ھالقىغان مەڭگۈلۈك شان-شەرەپنى تەييارلاۋاتىدۇ.</w:t>
      </w:r>
    </w:p>
    <w:p/>
    <w:p>
      <w:r xmlns:w="http://schemas.openxmlformats.org/wordprocessingml/2006/main">
        <w:t xml:space="preserve">ئايۇپ 34:37 چۈنكى ئۇ ئۆزىنىڭ گۇناھىغا ئاسىيلىق قىلدى ، ئۇ ئارىمىزدا قوللىرىنى چاۋاك چېلىپ ، خۇداغا قارشى سۆزلىرىنى كۆپەيتتى.</w:t>
      </w:r>
    </w:p>
    <w:p/>
    <w:p>
      <w:r xmlns:w="http://schemas.openxmlformats.org/wordprocessingml/2006/main">
        <w:t xml:space="preserve">ئايۇپ خۇدانىڭ ھەققانىيلىقى ۋە ھەققانىيلىقىدىن گۇمانلىنىدۇ. ئۇ نېمىشقا خۇداغا ئاسىيلىق قىلغانلار دائىم روناق تاپقاندەك قىلىدۇ ، ھالبۇكى خۇدانى ئىزدەيدىغانلار ئازابلىنىدۇ.</w:t>
      </w:r>
    </w:p>
    <w:p/>
    <w:p>
      <w:r xmlns:w="http://schemas.openxmlformats.org/wordprocessingml/2006/main">
        <w:t xml:space="preserve">1. خۇدانىڭ ئادالىتى ئاخىرقى ھېسابتا غەلىبە قىلىدۇ. بىز ئۇنى چۈشەنمىسەكمۇ ، ئۇنىڭ ھۆكۈمىگە ئىشىنىشىمىز كېرەك.</w:t>
      </w:r>
    </w:p>
    <w:p/>
    <w:p>
      <w:r xmlns:w="http://schemas.openxmlformats.org/wordprocessingml/2006/main">
        <w:t xml:space="preserve">2. گۇناھلىرىمىزغا ئاسىيلىق قىلماسلىقتىن ئېھتىيات قىلىشىمىز كېرەك ، بولمىسا خۇدادىن تېخىمۇ كۆپ ھۆكۈم چىقارماسلىقىمىز كېرەك.</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2. ئىبرانىيلار 11: 6 «لېكىن ئىمان بولمىسا ئۇنى رازى قىلىش مۇمكىن ئەمەس ، چۈنكى خۇداغا كەلگەن كىشى ئۇنىڭ بارلىقىغا ۋە ئۇنى ئەستايىدىللىق بىلەن ئىزدىگۈچىلەرنىڭ مۇكاپاتىغا ئېرىشىشى كېرەك».</w:t>
      </w:r>
    </w:p>
    <w:p/>
    <w:p>
      <w:r xmlns:w="http://schemas.openxmlformats.org/wordprocessingml/2006/main">
        <w:t xml:space="preserve">ئايۇپنىڭ 35-بابىدا ئېلىخۇنىڭ ئايۇپقا بولغان ئىنكاسىنى داۋاملاشتۇرۇپ ، ئىنسانلارنىڭ ھەرىكىتى بىلەن خۇدانىڭ ئىنكاسىنىڭ مۇناسىۋىتى ئاساس قىلىنغان.</w:t>
      </w:r>
    </w:p>
    <w:p/>
    <w:p>
      <w:r xmlns:w="http://schemas.openxmlformats.org/wordprocessingml/2006/main">
        <w:t xml:space="preserve">1-ئابزاس: ئېلىخۇ ئايۇپنىڭ ھەققانىيلىقىنىڭ قىممىتىدىن گۇمانلىنىپ ، سۆزىنى ئايۇپقا توغرىلايدۇ. ئۇ ئەگەر ئايۇپ دۇرۇس بولسا ، بۇنىڭ خۇداغا ھېچقانداق تەسىر كۆرسەتمەيدىغانلىقىنى ۋە پايدا ئالمايدىغانلىقىنى ئوتتۇرىغا قويدى (ئايۇپ 35: 1-8).</w:t>
      </w:r>
    </w:p>
    <w:p/>
    <w:p>
      <w:r xmlns:w="http://schemas.openxmlformats.org/wordprocessingml/2006/main">
        <w:t xml:space="preserve">2-ئابزاس: ئېلىخۇ كىشىلەرنىڭ ئازاب-ئوقۇبەتكە يولۇققاندا دائىم ياردەم تەلەپ قىلىدىغانلىقىنى ، ئەمما خۇدانىڭ ئۇلۇغلۇقىنى ئېتىراپ قىلالمايدىغانلىقىنى ۋە ئۇنىڭ ئەقىل-پاراسىتىنى ئىزدىمەيدىغانلىقىنى ئوتتۇرىغا قويدى. ئۇ خۇدانىڭ ئىگىلىك ھوقۇقىنى ئېتىراپ قىلىش ۋە ئۇنىڭغا ھۆرمەت بىلدۈرۈشنىڭ مۇھىملىقىنى تەكىتلەيدۇ (ئايۇپ 35: 9-16).</w:t>
      </w:r>
    </w:p>
    <w:p/>
    <w:p>
      <w:r xmlns:w="http://schemas.openxmlformats.org/wordprocessingml/2006/main">
        <w:t xml:space="preserve">يىغىپ ئېيتقاندا ،</w:t>
      </w:r>
    </w:p>
    <w:p>
      <w:r xmlns:w="http://schemas.openxmlformats.org/wordprocessingml/2006/main">
        <w:t xml:space="preserve">ئايۇپنىڭ ئوتتۇز بەشىنچى بابى:</w:t>
      </w:r>
    </w:p>
    <w:p>
      <w:r xmlns:w="http://schemas.openxmlformats.org/wordprocessingml/2006/main">
        <w:t xml:space="preserve">داۋامى ،</w:t>
      </w:r>
    </w:p>
    <w:p>
      <w:r xmlns:w="http://schemas.openxmlformats.org/wordprocessingml/2006/main">
        <w:t xml:space="preserve">ھەمدە ئېلىخۇنىڭ ئىنسانلارنىڭ ھەرىكىتىنىڭ خۇدانىڭ ئىنكاسىغا بولغان تەسىرى ھەققىدە ئىپادىلىگەن نەسىھەت.</w:t>
      </w:r>
    </w:p>
    <w:p/>
    <w:p>
      <w:r xmlns:w="http://schemas.openxmlformats.org/wordprocessingml/2006/main">
        <w:t xml:space="preserve">تەڭرىنىڭ ئىنسانلارنىڭ ھەققانىيلىقىدىن مۇستەقىللىقىنى تەكىتلەش ئارقىلىق ئىلاھىي ھالقىشنى گەۋدىلەندۈرۈش ،</w:t>
      </w:r>
    </w:p>
    <w:p>
      <w:r xmlns:w="http://schemas.openxmlformats.org/wordprocessingml/2006/main">
        <w:t xml:space="preserve">ھەمدە ئاللاھنىڭ ئۇلۇغلۇقىنى ئېتىراپ قىلىشقا ئۈندەش ئارقىلىق قولغا كەلتۈرۈلگەن مۇۋاپىق ھۆرمەتنى تەكىتلەش.</w:t>
      </w:r>
    </w:p>
    <w:p>
      <w:r xmlns:w="http://schemas.openxmlformats.org/wordprocessingml/2006/main">
        <w:t xml:space="preserve">ئايۇپ كىتابىدىكى ئازاب-ئوقۇبەتكە بولغان كۆز قاراشنى كۈچەيتىش ھەققىدە كۆرسىتىلگەن ئىلاھىي ئويلىنىشنى تىلغا ئېلىش.</w:t>
      </w:r>
    </w:p>
    <w:p/>
    <w:p>
      <w:r xmlns:w="http://schemas.openxmlformats.org/wordprocessingml/2006/main">
        <w:t xml:space="preserve">ئايۇپ 35: 1 ئېلىخۇ تېخىمۇ كۆپ سۆز قىلدى ۋە:</w:t>
      </w:r>
    </w:p>
    <w:p/>
    <w:p>
      <w:r xmlns:w="http://schemas.openxmlformats.org/wordprocessingml/2006/main">
        <w:t xml:space="preserve">ئېلىخۇ تەڭرىنىڭ قانداق قىلىپ ئۇنىڭ بىلەن توغرا مۇناسىۋەتتە بولۇشى ئۈچۈن ئىنساننىڭ ھەرىكىتىنىڭ ھاجىتى يوقلىقىنى سۆزلەيدۇ.</w:t>
      </w:r>
    </w:p>
    <w:p/>
    <w:p>
      <w:r xmlns:w="http://schemas.openxmlformats.org/wordprocessingml/2006/main">
        <w:t xml:space="preserve">1: تەڭرىنىڭ مۇھەببىتى ھەرىكىتىمىزدىن ئۇلۇغ - بىز مەغلۇپ بولغان تەقدىردىمۇ ، خۇدانىڭ مۇھەببىتى يەنىلا ئۆزىمىزنىڭ ھەرىكىتىدىن كۈچلۈك ۋە كۈچلۈك.</w:t>
      </w:r>
    </w:p>
    <w:p/>
    <w:p>
      <w:r xmlns:w="http://schemas.openxmlformats.org/wordprocessingml/2006/main">
        <w:t xml:space="preserve">2: تەڭرىنىڭ رەھىم-شەپقىتى مەغلۇپ بولىدۇ - نېمە ئىش قىلىشىمىزدىن قەتئىينەزەر ، ئاللاھنىڭ رەھمىتى ۋە سۆيگۈسى تۈگىمەيدۇ ۋە تۈگىمەيدۇ.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مەرسىيە 3: 22-23 - رەببىمىزنىڭ ئۇلۇغ مۇھەببىتى سەۋەبىدىن بىز ئىستېمال قىلىنمايمىز ، چۈنكى ئۇنىڭ رەھىم-شەپقىتى ھەرگىز مەغلۇپ بولمايدۇ. ئۇلار ھەر كۈنى ئەتىگەندە يېڭى بولىدۇ. ساداقەتمەنلىكىڭىز ئۇلۇغ.</w:t>
      </w:r>
    </w:p>
    <w:p/>
    <w:p>
      <w:r xmlns:w="http://schemas.openxmlformats.org/wordprocessingml/2006/main">
        <w:t xml:space="preserve">ئايۇپ 35: 2 سەن: «مېنىڭ ھەققانىيلىقىم خۇدادىن كۆپ؟</w:t>
      </w:r>
    </w:p>
    <w:p/>
    <w:p>
      <w:r xmlns:w="http://schemas.openxmlformats.org/wordprocessingml/2006/main">
        <w:t xml:space="preserve">بۇ بۆلەك ئايۇپنىڭ خۇدانىڭ ھەققانىيلىقىدىن سوئال سورىغانلىقىنى سۆزلەيدۇ.</w:t>
      </w:r>
    </w:p>
    <w:p/>
    <w:p>
      <w:r xmlns:w="http://schemas.openxmlformats.org/wordprocessingml/2006/main">
        <w:t xml:space="preserve">1. خۇدانىڭ ئادالىتى ئۆزىمىزدىن ئۇلۇغ - ئايۇپ 35: 2</w:t>
      </w:r>
    </w:p>
    <w:p/>
    <w:p>
      <w:r xmlns:w="http://schemas.openxmlformats.org/wordprocessingml/2006/main">
        <w:t xml:space="preserve">2. بىز خۇدانىڭ ئادالىتىدىن گۇمانلانماسلىقىمىز كېرەك - ئايۇپ 35: 2</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ياقۇپ 4: 11-12 قېرىنداشلار. ئىنىسىغا يامان گەپ قىلغان ۋە ئاكىسىغا ھۆكۈم قىلغان كىشى قانۇننى يامان سۆزلەيدۇ ۋە قانۇنغا ھۆكۈم قىلىدۇ. لېكىن ، قانۇنغا ھۆكۈم قىلساڭ ، قانۇننى ئىجرا قىلغۇچى ئەمەس ، بەلكى سوتچى بولىسەن. قۇتقۇزۇۋالالايدىغان ۋە يوقىتالايدىغان بىر قانۇن چىقارغۇچى بار: سىز يەنە بىرىنى باھالايدىغان كىم؟</w:t>
      </w:r>
    </w:p>
    <w:p/>
    <w:p>
      <w:r xmlns:w="http://schemas.openxmlformats.org/wordprocessingml/2006/main">
        <w:t xml:space="preserve">ئايۇپ 35: 3 چۈنكى سەن: «ساڭا نېمە پايدىسى بار؟ ئەگەر ، گۇناھلىرىمدىن پاكلانسام ، قانداق پايدىسى بار؟</w:t>
      </w:r>
    </w:p>
    <w:p/>
    <w:p>
      <w:r xmlns:w="http://schemas.openxmlformats.org/wordprocessingml/2006/main">
        <w:t xml:space="preserve">ئايۇپ گۇناھلىرىدىن پاكلىنىشنىڭ پايدىسىدىن گۇمانلىنىدۇ.</w:t>
      </w:r>
    </w:p>
    <w:p/>
    <w:p>
      <w:r xmlns:w="http://schemas.openxmlformats.org/wordprocessingml/2006/main">
        <w:t xml:space="preserve">1: بىز ئاللاھنىڭ نېمەتلىرىدىن گۇمانلانماسلىقىمىز ، ئەكسىچە ئۇنىڭ شەپقىتى ۋە رەھمىتىدىن خۇشال بولۇشىمىز كېرەك.</w:t>
      </w:r>
    </w:p>
    <w:p/>
    <w:p>
      <w:r xmlns:w="http://schemas.openxmlformats.org/wordprocessingml/2006/main">
        <w:t xml:space="preserve">2: ھەممىمىزنىڭ ئاجىزلىق ۋە گۇمانلىنىش پەيتلىرى بار ، ئەمما خۇدانىڭ مۇھەببىتى ۋە رەھمىتى يەنىلا ئوخشاش.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103: 8-12 - «رەببىم رەھىمدىل ۋە مېھرىبان ، ئاچچىقلىنىشقا ئاستا ، مۇھەببەتتە مول. ئۇ ھەمىشە ئەيىبلىمەيدۇ ، ئاچچىقىنى مەڭگۈ ساقلىمايدۇ ؛ ئۇ بىزنىڭ گۇناھلىرىمىزغا لايىق ياكى جاۋاب قايتۇرمايدۇ. بىزنىڭ گۇناھلىرىمىزغا ئاساسەن بىزگە ئوخشاش. چۈنكى ئاسمان يەر يۈزىدىن ئېگىز بولغىنىدەك ، ئۇنىڭدىن قورقىدىغانلارغا بولغان مۇھەببىتى شۇنچە ئۇلۇغ ؛ شەرق غەربكە قەدەر ، ئۇ بىزنىڭ گۇناھلىرىمىزنى بىزدىن يىراقلاشتۇردى ».</w:t>
      </w:r>
    </w:p>
    <w:p/>
    <w:p>
      <w:r xmlns:w="http://schemas.openxmlformats.org/wordprocessingml/2006/main">
        <w:t xml:space="preserve">ئايۇپ 35: 4 مەن ساڭا ۋە ھەمراھلىرىڭغا جاۋاب بېرىمەن.</w:t>
      </w:r>
    </w:p>
    <w:p/>
    <w:p>
      <w:r xmlns:w="http://schemas.openxmlformats.org/wordprocessingml/2006/main">
        <w:t xml:space="preserve">خۇدا ئايۇپ ۋە ئۇنىڭ ھەمراھلىرىغا جاۋاب بېرىشكە ۋەدە بەردى.</w:t>
      </w:r>
    </w:p>
    <w:p/>
    <w:p>
      <w:r xmlns:w="http://schemas.openxmlformats.org/wordprocessingml/2006/main">
        <w:t xml:space="preserve">1. خۇدا جاۋاب بېرىدۇ: قىيىن ۋاقىتلاردا ئۈمىد تېپىش</w:t>
      </w:r>
    </w:p>
    <w:p/>
    <w:p>
      <w:r xmlns:w="http://schemas.openxmlformats.org/wordprocessingml/2006/main">
        <w:t xml:space="preserve">2. ئازاب-ئوقۇبەتتىكى ھەمراھى: بىر-بىرىگە تايىنىشنى ئۆگىنىش</w:t>
      </w:r>
    </w:p>
    <w:p/>
    <w:p>
      <w:r xmlns:w="http://schemas.openxmlformats.org/wordprocessingml/2006/main">
        <w:t xml:space="preserve">1. ئىبرانىيلار 13: 5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ئايۇپ 35: 5 ئاسمانغا قاراڭلار. قاراڭلار ، سەندىن ئۈستۈن بولغان بۇلۇتلار.</w:t>
      </w:r>
    </w:p>
    <w:p/>
    <w:p>
      <w:r xmlns:w="http://schemas.openxmlformats.org/wordprocessingml/2006/main">
        <w:t xml:space="preserve">تەڭرىنىڭ ئۇلۇغلۇقى بىزدىن ئۈستۈن بولغان ئاسماندا كۆرۈلىدۇ.</w:t>
      </w:r>
    </w:p>
    <w:p/>
    <w:p>
      <w:r xmlns:w="http://schemas.openxmlformats.org/wordprocessingml/2006/main">
        <w:t xml:space="preserve">1: تەڭرىنىڭ ئۇلۇغلۇقى ۋە ئۇلۇغلۇقى ئاسماندا ۋە ئۇ ياراتقانلارنىڭ ھەممىسىدە كۆرۈلىدۇ.</w:t>
      </w:r>
    </w:p>
    <w:p/>
    <w:p>
      <w:r xmlns:w="http://schemas.openxmlformats.org/wordprocessingml/2006/main">
        <w:t xml:space="preserve">2: بىز ئاسمانغا نەزەر سېلىپ ، خۇدانىڭ ئۇلۇغلۇقى ۋە قۇدرىتىنى ئەسلىتىشىمىز كېرەك.</w:t>
      </w:r>
    </w:p>
    <w:p/>
    <w:p>
      <w:r xmlns:w="http://schemas.openxmlformats.org/wordprocessingml/2006/main">
        <w:t xml:space="preserve">1: يەشايا 40: 26 - كۆزىڭىزنى ئېگىز كۆتۈرۈپ قاراڭ: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2: زەبۇر 8: 3-4 - مەن سېنىڭ ئاسمانلىرىڭغا ، بارمىقىڭنىڭ ، ئاي ۋە يۇلتۇزلارنىڭ خىزمىتىگە قارىغىنىمدا ، ئۇنى ئەسلەيدىغان ئادەم ۋە ئىنسان ئوغلى نېمە؟ ئۇنىڭغا كۆڭۈل بۆلەمسىز؟</w:t>
      </w:r>
    </w:p>
    <w:p/>
    <w:p>
      <w:r xmlns:w="http://schemas.openxmlformats.org/wordprocessingml/2006/main">
        <w:t xml:space="preserve">ئايۇپ 35: 6 ئەگەر گۇناھ سادىر قىلساڭ ، ئۇنىڭغا نېمە قىلىسەن؟ ياكى گۇناھلىرىڭىز كۆپىيىپ كەتسە ، ئۇنىڭغا نېمە قىلىسىز؟</w:t>
      </w:r>
    </w:p>
    <w:p/>
    <w:p>
      <w:r xmlns:w="http://schemas.openxmlformats.org/wordprocessingml/2006/main">
        <w:t xml:space="preserve">ئايۇپنىڭ سوئاللىرى شۇنى كۆرسىتىپ بېرىدۇكى ، خۇداغا قارشى گۇناھ قىلىشنىڭ ئەھمىيىتى يوق ، چۈنكى ئۇ بىزگە پايدىسىز.</w:t>
      </w:r>
    </w:p>
    <w:p/>
    <w:p>
      <w:r xmlns:w="http://schemas.openxmlformats.org/wordprocessingml/2006/main">
        <w:t xml:space="preserve">1: خۇدا گۇناھنى مۇكاپاتلىمايدۇ ، ئۇنداقتا نېمىشقا شۇنداق قىلىدۇ؟</w:t>
      </w:r>
    </w:p>
    <w:p/>
    <w:p>
      <w:r xmlns:w="http://schemas.openxmlformats.org/wordprocessingml/2006/main">
        <w:t xml:space="preserve">2: گۇناھ بىزگە ھېچقانداق پايدىسى يوق ، ئۇنداقتا نېمىشقا بۇنداق قىلىدۇ؟</w:t>
      </w:r>
    </w:p>
    <w:p/>
    <w:p>
      <w:r xmlns:w="http://schemas.openxmlformats.org/wordprocessingml/2006/main">
        <w:t xml:space="preserve">1: رىملىقلار 6:23 -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2: ياقۇپ 4: 17 - «شۇڭلاشقا ، ياخشىلىق قىلىشنى بىلگەن ۋە ئۇنى قىلمىغان كىشىگە گۇناھ بولىدۇ».</w:t>
      </w:r>
    </w:p>
    <w:p/>
    <w:p>
      <w:r xmlns:w="http://schemas.openxmlformats.org/wordprocessingml/2006/main">
        <w:t xml:space="preserve">ئايۇپ 35: 7 ئەگەر سىز ھەققانىي ئادەم بولسىڭىز ، ئۇنىڭغا نېمە بېرىسىز؟ ياكى ئۇ سېنىڭ قولۇڭدىن نېمە ئالىدۇ؟</w:t>
      </w:r>
    </w:p>
    <w:p/>
    <w:p>
      <w:r xmlns:w="http://schemas.openxmlformats.org/wordprocessingml/2006/main">
        <w:t xml:space="preserve">ئايۇپ كىشىلەرنىڭ نېمىشقا جاۋاب قايتۇرىدىغان ھېچنېمىسى بولمىسا ، خۇدانىڭ ھەققانىي ۋاقىتتا ئۇلارنى مۇكاپاتلىشىنى ئۈمىد قىلىدىغانلىقىنى سورايدۇ.</w:t>
      </w:r>
    </w:p>
    <w:p/>
    <w:p>
      <w:r xmlns:w="http://schemas.openxmlformats.org/wordprocessingml/2006/main">
        <w:t xml:space="preserve">1. «ھەققانىيلىق بىلەن ياشاش: مىننەتدارلىقىمىزنى كۆرسىتىش ئۈچۈن نېمە قىلالايمىز؟».</w:t>
      </w:r>
    </w:p>
    <w:p/>
    <w:p>
      <w:r xmlns:w="http://schemas.openxmlformats.org/wordprocessingml/2006/main">
        <w:t xml:space="preserve">2. «ھەققانىيلىقنىڭ بەرىكىتى: بىز نېمىگە ئېرىشىمىز؟».</w:t>
      </w:r>
    </w:p>
    <w:p/>
    <w:p>
      <w:r xmlns:w="http://schemas.openxmlformats.org/wordprocessingml/2006/main">
        <w:t xml:space="preserve">1. لۇقا 17:10 - شۇڭا ، سىلەر بۇيرۇغانلىرىڭلارنىڭ ھەممىسىنى ئورۇندىغان چېغىڭلاردا: «بىز لايىق بەندە ئەمەسمىز» دېگىن. بىز پەقەت مەجبۇرىيىتىمىزنى ئادا قىلدۇق.</w:t>
      </w:r>
    </w:p>
    <w:p/>
    <w:p>
      <w:r xmlns:w="http://schemas.openxmlformats.org/wordprocessingml/2006/main">
        <w:t xml:space="preserve">كورىنتلىقلارغا 2 - خەت 9: 6-8 - مۇھىم نۇقتا شۇكى ، ئاز تېرىغانلارمۇ ئاز ھوسۇل ئالىدۇ ، مول تېرىغانلارمۇ مول ھوسۇل ئالىدۇ. ھەر بىر كىشى كۆڭلىدە قارار قىلغاندەك بېرىشى كېرەك ، ئىختىيارسىز ياكى مەجبۇرىي ئەمەس ، چۈنكى خۇدا خۇشخۇي بەرگۈچىنى ياخشى كۆرىدۇ. ئاللاھ سىلەرگە بارلىق مېھىر-شەپقەتلەرنى ئاتا قىلالايدۇ ، شۇنداق بولغاندا ھەممە ئىشتا ھەر ۋاقىت يېتەرلىك بولسىلا ، ھەر بىر ياخشى ئىشتا مول بولالايسىز.</w:t>
      </w:r>
    </w:p>
    <w:p/>
    <w:p>
      <w:r xmlns:w="http://schemas.openxmlformats.org/wordprocessingml/2006/main">
        <w:t xml:space="preserve">ئايۇپ 35: 8 سېنىڭ رەزىللىكىڭ ئىنسانغا ئازار بېرىشى مۇمكىن. سېنىڭ ھەققانىيلىقىڭ ئىنسان ئوغلىغا پايدا ئېلىپ كېلىدۇ.</w:t>
      </w:r>
    </w:p>
    <w:p/>
    <w:p>
      <w:r xmlns:w="http://schemas.openxmlformats.org/wordprocessingml/2006/main">
        <w:t xml:space="preserve">خۇدانىڭ ھەققانىيلىقى كىشىلەرگە ياردەم بېرەلەيدۇ ، ئەمما رەزىللىك ئۇلارغا زىيان ئېلىپ كېلىدۇ.</w:t>
      </w:r>
    </w:p>
    <w:p/>
    <w:p>
      <w:r xmlns:w="http://schemas.openxmlformats.org/wordprocessingml/2006/main">
        <w:t xml:space="preserve">1. خۇدانىڭ ھەققانىيلىقى - مۇۋەپپەقىيەتلىك ھاياتنىڭ ئاچقۇچى</w:t>
      </w:r>
    </w:p>
    <w:p/>
    <w:p>
      <w:r xmlns:w="http://schemas.openxmlformats.org/wordprocessingml/2006/main">
        <w:t xml:space="preserve">2. رەزىللىكنىڭ خەتىرى</w:t>
      </w:r>
    </w:p>
    <w:p/>
    <w:p>
      <w:r xmlns:w="http://schemas.openxmlformats.org/wordprocessingml/2006/main">
        <w:t xml:space="preserve">1. رىملىقلار 3: 23-24 چۈنكى ھەممە ئادەم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ئايۇپ 35: 9 زۇلۇمنىڭ كۆپلىكى سەۋەبىدىن ئۇلار ئېزىلگەنلەرنى يىغلايدۇ: ئۇلار كۈچلۈكلەرنىڭ قولى بىلەن ۋارقىرايدۇ.</w:t>
      </w:r>
    </w:p>
    <w:p/>
    <w:p>
      <w:r xmlns:w="http://schemas.openxmlformats.org/wordprocessingml/2006/main">
        <w:t xml:space="preserve">خۇدانىڭ ئادالىتى كۈچلۈكلەر تەرىپىدىن زۇلۇمغا ئۇچرىغان زۇلۇمغا تارتىلغان.</w:t>
      </w:r>
    </w:p>
    <w:p/>
    <w:p>
      <w:r xmlns:w="http://schemas.openxmlformats.org/wordprocessingml/2006/main">
        <w:t xml:space="preserve">1: تەڭرى ئادالەت ئىلاھى ، ئۇ زۇلۇمغا ئۇچرىغانلارنى ھەر ۋاقىت قوغدايدۇ.</w:t>
      </w:r>
    </w:p>
    <w:p/>
    <w:p>
      <w:r xmlns:w="http://schemas.openxmlformats.org/wordprocessingml/2006/main">
        <w:t xml:space="preserve">2: خۇدا زۇلۇم ۋە ئازاب-ئوقۇبەتلەردە بىزنىڭ ئۈمىدىمىز ۋە كۈچىمىز.</w:t>
      </w:r>
    </w:p>
    <w:p/>
    <w:p>
      <w:r xmlns:w="http://schemas.openxmlformats.org/wordprocessingml/2006/main">
        <w:t xml:space="preserve">1: يەشايا 61: 1-3 ، «پەرۋەردىگار خۇدانىڭ روھى مېنىڭ ئۈستۈمدە ، چۈنكى پەرۋەردىگار مېنى كەمبەغەللەرگە خۇش خەۋەر يەتكۈزۈش ئۈچۈن مەسىھ قىلدى. ۋە باغلانغانلارغا تۈرمىنىڭ ئېچىلىشى ؛ رەببىمىزنىڭ ئىلتىپات يىلىنى ۋە خۇدايىمىزدىن ئۆچ ئالغان كۈنىنى جاكارلاش ؛ ماتەم تۇتقانلارنىڭ ھەممىسىگە تەسەللى بېرىش ».</w:t>
      </w:r>
    </w:p>
    <w:p/>
    <w:p>
      <w:r xmlns:w="http://schemas.openxmlformats.org/wordprocessingml/2006/main">
        <w:t xml:space="preserve">2: زەبۇر 103: 6 ، «پەرۋەردىگار زۇلۇمغا ئۇچرىغانلارنىڭ ھەممىسىگە ھەققانىيلىق ۋە ئادالەت بېرىدۇ».</w:t>
      </w:r>
    </w:p>
    <w:p/>
    <w:p>
      <w:r xmlns:w="http://schemas.openxmlformats.org/wordprocessingml/2006/main">
        <w:t xml:space="preserve">ئايۇپ 35:10 لېكىن ھېچكىم: «كېچىدە ناخشا بېرىدىغان ياراتقۇچىم خۇدا قەيەردە؟</w:t>
      </w:r>
    </w:p>
    <w:p/>
    <w:p>
      <w:r xmlns:w="http://schemas.openxmlformats.org/wordprocessingml/2006/main">
        <w:t xml:space="preserve">ئايۇپ تەڭرىنىڭ يوقلىقىنى ئەكىس ئەتتۈرىدۇ ۋە ئۇنىڭ نەدىلىكىنى ئويلايدۇ.</w:t>
      </w:r>
    </w:p>
    <w:p/>
    <w:p>
      <w:r xmlns:w="http://schemas.openxmlformats.org/wordprocessingml/2006/main">
        <w:t xml:space="preserve">1. تەڭرىنىڭ مەۋجۇتلۇقى: كېچىدە خۇدانى باشتىن كەچۈرۈش</w:t>
      </w:r>
    </w:p>
    <w:p/>
    <w:p>
      <w:r xmlns:w="http://schemas.openxmlformats.org/wordprocessingml/2006/main">
        <w:t xml:space="preserve">2. كۆرۈنمەيدىغان خۇداغا ئىشىنىش ۋە ئىشىنىش</w:t>
      </w:r>
    </w:p>
    <w:p/>
    <w:p>
      <w:r xmlns:w="http://schemas.openxmlformats.org/wordprocessingml/2006/main">
        <w:t xml:space="preserve">1. يەشايا 40:28 - «بىلمەمسىلەر؟ ئاڭلىمىدىڭلارمۇ؟ "</w:t>
      </w:r>
    </w:p>
    <w:p/>
    <w:p>
      <w:r xmlns:w="http://schemas.openxmlformats.org/wordprocessingml/2006/main">
        <w:t xml:space="preserve">2. زەبۇر 139: 7-10 - «روھىڭدىن نەگە بارالايمەن؟ سېنىڭ ھۇزۇرىڭدىن قەيەردىن قېچىپ كېتەلەيمەن؟ ئەگەر مەن ئاسمانغا چىقسام ، سەن ئۇ يەردە ؛ كارىۋاتنى چوڭقۇرلاپ قويسام ، سەن ئۇ يەردە. . ئەگەر مەن تاڭنىڭ قانىتىغا ئۆرلىسەم ، دېڭىزنىڭ يىراق تەرىپىگە ئورۇنلاشسام ، ئۇ يەردىمۇ قولىڭىز مېنى يېتەكلەيدۇ ، ئوڭ قولىڭىز مېنى چىڭ تۇتىدۇ ».</w:t>
      </w:r>
    </w:p>
    <w:p/>
    <w:p>
      <w:r xmlns:w="http://schemas.openxmlformats.org/wordprocessingml/2006/main">
        <w:t xml:space="preserve">ئايۇپ 35:11 بىزگە يەر يۈزىدىكى ھايۋانلاردىنمۇ كۆپ نەرسىلەرنى ئۆگەتكەن ۋە بىزنى ئەرشتىكى قۇشلاردىن ئەقىللىق كىم قىلىدۇ؟</w:t>
      </w:r>
    </w:p>
    <w:p/>
    <w:p>
      <w:r xmlns:w="http://schemas.openxmlformats.org/wordprocessingml/2006/main">
        <w:t xml:space="preserve">خۇدا بىزگە ھايۋانلاردىن كۆپ نەرسىلەرنى ئۆگىتىدۇ ۋە بىزنى قۇشلاردىن ئەقىللىق قىلىدۇ.</w:t>
      </w:r>
    </w:p>
    <w:p/>
    <w:p>
      <w:r xmlns:w="http://schemas.openxmlformats.org/wordprocessingml/2006/main">
        <w:t xml:space="preserve">1. تەڭرىنىڭ ھېكمىتى: تەڭرى بىزنى قانداق قىلىپ تېخىمۇ چوڭقۇر چۈشىنىشكە يېتەكلەيدۇ</w:t>
      </w:r>
    </w:p>
    <w:p/>
    <w:p>
      <w:r xmlns:w="http://schemas.openxmlformats.org/wordprocessingml/2006/main">
        <w:t xml:space="preserve">2. يارىتىلىشتىن ئۆگىنىش: تەڭرى بىزگە تەبىئەت ئارقىلىق قانداق ئۆگىتىدۇ</w:t>
      </w:r>
    </w:p>
    <w:p/>
    <w:p>
      <w:r xmlns:w="http://schemas.openxmlformats.org/wordprocessingml/2006/main">
        <w:t xml:space="preserve">1. زەبۇر 19: 1-2 ئاسمانلار خۇدانىڭ شان-شەرىپىنى جاكارلايدۇ. ئاسمان ئۇنىڭ قولىنىڭ خىزمىتىنى ئېلان قىلىدۇ. ئۇلار كۈندىن-كۈنگە نۇتۇق سۆزلەيدۇ. كېچە-كۈندۈز ئۇلار بىلىم كۆرسىتىدۇ.</w:t>
      </w:r>
    </w:p>
    <w:p/>
    <w:p>
      <w:r xmlns:w="http://schemas.openxmlformats.org/wordprocessingml/2006/main">
        <w:t xml:space="preserve">2. ھېكمەت 2: 6-7 چۈنكى ، پەرۋەردىگار ئەقىل-پاراسەت ئاتا قىلىدۇ. ئۇنىڭ ئاغزىدىن بىلىم ۋە چۈشىنىش كېلىدۇ. ئۇ دۇرۇس كىشىلەر ئۈچۈن ئەقىل-پاراسەتنى ساقلايدۇ. ئۇ سەمىمىيەت بىلەن ماڭىدىغانلارغا قالقان.</w:t>
      </w:r>
    </w:p>
    <w:p/>
    <w:p>
      <w:r xmlns:w="http://schemas.openxmlformats.org/wordprocessingml/2006/main">
        <w:t xml:space="preserve">ئايۇپ 35:12 ئۇ يەردە يىغلايدۇ ، ئەمما ھېچكىم جاۋاب بەرمەيدۇ ، چۈنكى يامان ئادەملەرنىڭ مەغرۇرلۇقى.</w:t>
      </w:r>
    </w:p>
    <w:p/>
    <w:p>
      <w:r xmlns:w="http://schemas.openxmlformats.org/wordprocessingml/2006/main">
        <w:t xml:space="preserve">قىيىنچىلىققا دۇچ كەلگەن كىشىلەر ياردەم تەلەپ قىلىشى مۇمكىن ، ئەمما ئۇلار رەزىل كىشىلەرنىڭ غۇرۇرى سەۋەبىدىن جاۋابقا ئېرىشەلمەسلىكى مۇمكىن.</w:t>
      </w:r>
    </w:p>
    <w:p/>
    <w:p>
      <w:r xmlns:w="http://schemas.openxmlformats.org/wordprocessingml/2006/main">
        <w:t xml:space="preserve">1. كەمتەرلىكنىڭ كۈچى: مەغرۇرلۇق ۋە يامانلىق ئالدىدامۇ كەمتەرلىكنى ئۆگىنىش.</w:t>
      </w:r>
    </w:p>
    <w:p/>
    <w:p>
      <w:r xmlns:w="http://schemas.openxmlformats.org/wordprocessingml/2006/main">
        <w:t xml:space="preserve">2. جاۋابسىز يىغلاش: نېمىشقا دائىم دۇئايىمىزغا جاۋاب ئالالمايدىغانلىقىمىزنى چۈشىنىش.</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زەبۇر 9: 12 - «چۈنكى قاندىن قىساس ئالغان كىشى ئېسىدە بولىدۇ ؛ ئازابلانغۇچىلارنىڭ پەريادىغا پەرۋا قىلمايدۇ».</w:t>
      </w:r>
    </w:p>
    <w:p/>
    <w:p>
      <w:r xmlns:w="http://schemas.openxmlformats.org/wordprocessingml/2006/main">
        <w:t xml:space="preserve">ئايۇپ 35:13 شۈبھىسىزكى ، خۇدا بىھۇدە سۆزلەرنى ئاڭلىمايدۇ ، ھەممىگە قادىر خۇدا بۇنى ئاڭلىمايدۇ.</w:t>
      </w:r>
    </w:p>
    <w:p/>
    <w:p>
      <w:r xmlns:w="http://schemas.openxmlformats.org/wordprocessingml/2006/main">
        <w:t xml:space="preserve">خۇدا بىھۇدە ياكى قۇرۇق دۇئالارنى ئاڭلىمايدۇ ۋە ئۇنىڭغا قۇلاق سالمايدۇ.</w:t>
      </w:r>
    </w:p>
    <w:p/>
    <w:p>
      <w:r xmlns:w="http://schemas.openxmlformats.org/wordprocessingml/2006/main">
        <w:t xml:space="preserve">1. ھەقىقىي دۇئا قەلبتىن كەلگەن بولۇپ ، كەمتەرلىك ۋە خۇداغا بولغان ھۆرمەتتە يىلتىز تارتقان.</w:t>
      </w:r>
    </w:p>
    <w:p/>
    <w:p>
      <w:r xmlns:w="http://schemas.openxmlformats.org/wordprocessingml/2006/main">
        <w:t xml:space="preserve">2. خۇدا ئۆز قەۋمىدىن ھەقىقىي ۋە سەمىمىي دۇئا قىلىشنى خالايدۇ.</w:t>
      </w:r>
    </w:p>
    <w:p/>
    <w:p>
      <w:r xmlns:w="http://schemas.openxmlformats.org/wordprocessingml/2006/main">
        <w:t xml:space="preserve">1. ياقۇپ 4: 7-10 ، «شۇڭا خۇداغا ئىتائەت قىلىڭلار ، شەيتانغا قارشى تۇرۇڭ ، ئۇ سىزدىن قېچىپ كېتىدۇ. خۇداغا يېقىنلىشىڭ ، ئۇمۇ سىزگە يېقىنلىشىدۇ. ئەي گۇناھكارلار ، قولۇڭلارنى پاكلاڭ ۋە پاكلاڭ. قەلبلەر ، ئىككى خىل پىكىردە بولۇڭلار. ئازاب-ئوقۇبەت ، ماتەم ۋە يىغلاڭلار.</w:t>
      </w:r>
    </w:p>
    <w:p/>
    <w:p>
      <w:r xmlns:w="http://schemas.openxmlformats.org/wordprocessingml/2006/main">
        <w:t xml:space="preserve">2- مەتتا 6: 7-8 ئۇنىڭدىن نېمە تەلەپ قىلىش كېرەك؟</w:t>
      </w:r>
    </w:p>
    <w:p/>
    <w:p>
      <w:r xmlns:w="http://schemas.openxmlformats.org/wordprocessingml/2006/main">
        <w:t xml:space="preserve">ئايۇپ 35:14 گەرچە ئۇنى كۆرمەيسەن دېسىڭىزمۇ ، ئۇنىڭ ئالدىدا ھۆكۈم بار. ئۇنىڭغا ئىشىنىڭلار.</w:t>
      </w:r>
    </w:p>
    <w:p/>
    <w:p>
      <w:r xmlns:w="http://schemas.openxmlformats.org/wordprocessingml/2006/main">
        <w:t xml:space="preserve">ئايۇپ بىزگە خۇدانى كۆرەلمىسەكمۇ ، ئۇنىڭغا ئىشىنىشىمىز كېرەكلىكىنى ئەسكەرتىدۇ ، چۈنكى ئۇ ھۆكۈمنى كونترول قىلىدۇ.</w:t>
      </w:r>
    </w:p>
    <w:p/>
    <w:p>
      <w:r xmlns:w="http://schemas.openxmlformats.org/wordprocessingml/2006/main">
        <w:t xml:space="preserve">1. «بىز ئۇنى كۆرەلمىسەك ، خۇداغا ئىشىنىشنىڭ قىممىتى نېمە؟».</w:t>
      </w:r>
    </w:p>
    <w:p/>
    <w:p>
      <w:r xmlns:w="http://schemas.openxmlformats.org/wordprocessingml/2006/main">
        <w:t xml:space="preserve">2. «كۆرۈنمەيدىغان ئەھۋاللار ئالدىدا ئىماننىڭ كۈچى»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ئىبرانىيلار 11: 1 - «ھازىر ئىشەنچ بىز ئۈمىد قىلغان نەرسىگە ئىشەنچ ۋە كۆرمىگەنلىرىمىزگە كاپالەتلىك قىلىش».</w:t>
      </w:r>
    </w:p>
    <w:p/>
    <w:p>
      <w:r xmlns:w="http://schemas.openxmlformats.org/wordprocessingml/2006/main">
        <w:t xml:space="preserve">ئايۇپ 35:15 لېكىن ، ئۇ ئۇنداق بولمىغاچقا ، ئاچچىقىدا زىيارەت قىلدى. ھالبۇكى ، ئۇ بۇنى بىلمەيدۇ.</w:t>
      </w:r>
    </w:p>
    <w:p/>
    <w:p>
      <w:r xmlns:w="http://schemas.openxmlformats.org/wordprocessingml/2006/main">
        <w:t xml:space="preserve">خۇدا ئەھۋالنى چۈشىنىشىدىن قەتئىينەزەر ، كىشىلەرنى قاچان زىيارەت قىلىش ۋە ئۇلارنى جازالاشنى بىلىدۇ.</w:t>
      </w:r>
    </w:p>
    <w:p/>
    <w:p>
      <w:r xmlns:w="http://schemas.openxmlformats.org/wordprocessingml/2006/main">
        <w:t xml:space="preserve">1. «خۇدانىڭ غەزىپى: ئۇنىڭ ھۆكۈمىنى چۈشىنىش».</w:t>
      </w:r>
    </w:p>
    <w:p/>
    <w:p>
      <w:r xmlns:w="http://schemas.openxmlformats.org/wordprocessingml/2006/main">
        <w:t xml:space="preserve">2. «ئاللاھنىڭ رەھمىتى: ئۇنىڭ جازاسى».</w:t>
      </w:r>
    </w:p>
    <w:p/>
    <w:p>
      <w:r xmlns:w="http://schemas.openxmlformats.org/wordprocessingml/2006/main">
        <w:t xml:space="preserve">1. زەبۇر 103: 10 - ئۇ بىزگە گۇناھلىرىمىز بويىچە مۇئامىلە قىلمىدى ۋە بىزنىڭ گۇناھلىرىمىز بويىچە جازالىمىدى.</w:t>
      </w:r>
    </w:p>
    <w:p/>
    <w:p>
      <w:r xmlns:w="http://schemas.openxmlformats.org/wordprocessingml/2006/main">
        <w:t xml:space="preserve">2. مەتتا 5: 44-45 - لېكىن مەن سىلەرگە دەيمەنكى ، دۈشمەنلىرىڭنى سۆيگىن ۋە ساڭا زىيانكەشلىك قىلغانلار ئۈچۈن دۇئا قىلغىن ، شۇنداق بولغاندا ئەرشتىكى ئاتاڭنىڭ ئوغۇللىرى بولىسەن.</w:t>
      </w:r>
    </w:p>
    <w:p/>
    <w:p>
      <w:r xmlns:w="http://schemas.openxmlformats.org/wordprocessingml/2006/main">
        <w:t xml:space="preserve">ئايۇپ 35:16 شۇنىڭ ئۈچۈن ئايۇپ بىكارغا ئاغزىنى ئاچتى. ئۇ بىلىمسىز سۆزلەرنى كۆپەيتىدۇ.</w:t>
      </w:r>
    </w:p>
    <w:p/>
    <w:p>
      <w:r xmlns:w="http://schemas.openxmlformats.org/wordprocessingml/2006/main">
        <w:t xml:space="preserve">ئايۇپ بىلىمسىز سۆزلەۋاتىدۇ ۋە بەك كۆپ سۆز ئىشلىتىدۇ.</w:t>
      </w:r>
    </w:p>
    <w:p/>
    <w:p>
      <w:r xmlns:w="http://schemas.openxmlformats.org/wordprocessingml/2006/main">
        <w:t xml:space="preserve">1. ئاز سۆزنىڭ كۈچى: بىلىم ۋە ئەقىل بىلەن سۆزلەڭ</w:t>
      </w:r>
    </w:p>
    <w:p/>
    <w:p>
      <w:r xmlns:w="http://schemas.openxmlformats.org/wordprocessingml/2006/main">
        <w:t xml:space="preserve">2. ئويلىماي سۆزلەشنىڭ خەتىرى: بىھۇدە سۆزلەردىن قانداق ساقلىنىش كېرەك</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10:19 - سۆز كۆپ بولغاندا ، قانۇنغا خىلاپلىق قىلىش كەم بولمايدۇ ، ئەمما كىم ئۇنىڭ لەۋلىرىنى چەكلىسە ئاقىلانە بولىدۇ.</w:t>
      </w:r>
    </w:p>
    <w:p/>
    <w:p>
      <w:r xmlns:w="http://schemas.openxmlformats.org/wordprocessingml/2006/main">
        <w:t xml:space="preserve">ئايۇپنىڭ 36-بابى ئېلىخۇنىڭ ئايۇپقا بەرگەن ئىنكاسى بىلەن داۋاملاشتى ، چۈنكى ئۇ خۇدانىڭ ئادالىتى ۋە ئىگىلىك ھوقۇقىنى تېخىمۇ شەرھلىدى.</w:t>
      </w:r>
    </w:p>
    <w:p/>
    <w:p>
      <w:r xmlns:w="http://schemas.openxmlformats.org/wordprocessingml/2006/main">
        <w:t xml:space="preserve">1-ئابزاس: ئېلىخۇ ئايۇپقا خىتاب قىلىپ ، ئۆزىنىڭ يەنىلا خۇداغا ۋاكالىتەن سۆزلەيدىغانلىرىنىڭ كۆپ ئىكەنلىكىنى ئوتتۇرىغا قويدى. ئۇ ئايۇپنى سەۋرچان ۋە دىققەتچان بولۇشقا ئىلھاملاندۇرىدۇ ، چۈنكى ئۇنىڭ سۆزى ئىلاھىي ھېكمەتنى ئاشكارىلايدۇ (ئايۇپ 36: 1-4).</w:t>
      </w:r>
    </w:p>
    <w:p/>
    <w:p>
      <w:r xmlns:w="http://schemas.openxmlformats.org/wordprocessingml/2006/main">
        <w:t xml:space="preserve">2-ئابزاس: ئېلىخۇ خۇدانى ئۆزىنىڭ ئۇلۇغلۇقى ۋە قۇدرىتى بىلەن مەدھىيىلەپ ، ئۇنىڭ ھەققانىيلارنى ساقلاپ قېلىش ۋە رەزىللەرگە ھۆكۈم چىقىرىش ئىقتىدارىنى گەۋدىلەندۈردى. ئۇ تەڭرىنىڭ پەقەت ئىنسانىيەت بىلەن بولغان ئالاقىدە ئىكەنلىكىنى تەكىتلەيدۇ (ئايۇپ 36: 5-15).</w:t>
      </w:r>
    </w:p>
    <w:p/>
    <w:p>
      <w:r xmlns:w="http://schemas.openxmlformats.org/wordprocessingml/2006/main">
        <w:t xml:space="preserve">3-ئابزاس: ئېلىخۇ مەغرۇرلۇق ۋە ئىسياندىن ئاگاھلاندۇرۇپ ، بۇ پوزىتسىيەنىڭ ھالاكەتنى كەلتۈرۈپ چىقىرىدىغانلىقىنى بايان قىلدى. ئۇ ئايۇپنى خۇدا ئالدىدا ئۆزىنى تۆۋەن تۇتۇشقا ۋە ئۇنىڭ ھەققانىيلىقىنى ئېتىراپ قىلىشقا ئۈندەيدۇ (ئايۇپ 36: 16-21).</w:t>
      </w:r>
    </w:p>
    <w:p/>
    <w:p>
      <w:r xmlns:w="http://schemas.openxmlformats.org/wordprocessingml/2006/main">
        <w:t xml:space="preserve">4-ئابزاس: ئېلىخۇ تەڭرىنىڭ ئازاب-ئوقۇبەتنى شەخسلەرگە ئىنتىزام ياكى كۆرسەتمە سۈپىتىدە قانداق ئىشلىتىدىغانلىقىنى چۈشەندۈردى. ئۇ ئازاب-ئوقۇبەت ئارقىلىق ، خۇدا ئەقىل-پاراسەتكە قۇلاقنى ئاچىدۇ ۋە ئۇلارنى ھالاكەت يولىدىن يىراقلاشتۇرىدۇ دەپ تەكىتلەيدۇ (ئايۇپ 36: 22-33).</w:t>
      </w:r>
    </w:p>
    <w:p/>
    <w:p>
      <w:r xmlns:w="http://schemas.openxmlformats.org/wordprocessingml/2006/main">
        <w:t xml:space="preserve">يىغىپ ئېيتقاندا ،</w:t>
      </w:r>
    </w:p>
    <w:p>
      <w:r xmlns:w="http://schemas.openxmlformats.org/wordprocessingml/2006/main">
        <w:t xml:space="preserve">ئايۇپنىڭ ئوتتۇز ئالتىنچى بابى:</w:t>
      </w:r>
    </w:p>
    <w:p>
      <w:r xmlns:w="http://schemas.openxmlformats.org/wordprocessingml/2006/main">
        <w:t xml:space="preserve">داۋامى ،</w:t>
      </w:r>
    </w:p>
    <w:p>
      <w:r xmlns:w="http://schemas.openxmlformats.org/wordprocessingml/2006/main">
        <w:t xml:space="preserve">ۋە ئېلىخۇنىڭ خۇدانىڭ ئادالىتى ۋە ئىگىلىك ھوقۇقى ھەققىدە قىلغان نەسىھىتى.</w:t>
      </w:r>
    </w:p>
    <w:p/>
    <w:p>
      <w:r xmlns:w="http://schemas.openxmlformats.org/wordprocessingml/2006/main">
        <w:t xml:space="preserve">تەڭرىنىڭ ھەققانىي ئادەملەرنى ساقلاپ قېلىش ئىقتىدارىنى تەكىتلەش ئارقىلىق ئىلاھىي كۈچنى گەۋدىلەندۈرۈش ،</w:t>
      </w:r>
    </w:p>
    <w:p>
      <w:r xmlns:w="http://schemas.openxmlformats.org/wordprocessingml/2006/main">
        <w:t xml:space="preserve">ھەمدە ئىلاھىي ھەققانىيلىقنى ئېتىراپ قىلىشقا ئۈندەش ئارقىلىق قولغا كەلتۈرۈلگەن كەمتەرلىكنى تەكىتلەيدۇ.</w:t>
      </w:r>
    </w:p>
    <w:p>
      <w:r xmlns:w="http://schemas.openxmlformats.org/wordprocessingml/2006/main">
        <w:t xml:space="preserve">ئايۇپ كىتابىدىكى ئازاب-ئوقۇبەتلەرگە بولغان كۆز قاراشنى ئىپادىلەيدىغان ئوبرازنى تەسۋىرلەش ھەققىدە كۆرسىتىلگەن ئىلاھىي ئويلىنىشنى تىلغا ئېلىش.</w:t>
      </w:r>
    </w:p>
    <w:p/>
    <w:p>
      <w:r xmlns:w="http://schemas.openxmlformats.org/wordprocessingml/2006/main">
        <w:t xml:space="preserve">ئايۇپ 36: 1 ئېلىخۇمۇ ئىلگىرىلەپ مۇنداق دېدى:</w:t>
      </w:r>
    </w:p>
    <w:p/>
    <w:p>
      <w:r xmlns:w="http://schemas.openxmlformats.org/wordprocessingml/2006/main">
        <w:t xml:space="preserve">ئېلىخۇ خۇدانىڭ ئادالىتى ۋە كۈچى ھەققىدە سۆزلەيدۇ.</w:t>
      </w:r>
    </w:p>
    <w:p/>
    <w:p>
      <w:r xmlns:w="http://schemas.openxmlformats.org/wordprocessingml/2006/main">
        <w:t xml:space="preserve">1: تەڭرىنىڭ ئادالىتى ۋە كۈچى ئۇنىڭ بىزگە بولغان مۇھەببىتى ئارقىلىق نامايان بولىدۇ.</w:t>
      </w:r>
    </w:p>
    <w:p/>
    <w:p>
      <w:r xmlns:w="http://schemas.openxmlformats.org/wordprocessingml/2006/main">
        <w:t xml:space="preserve">2: تەڭرىنىڭ ئادالىتى ۋە كۈچى بىزنىڭ ئېتىقادىمىز ۋە ئۈمىدىمىزنىڭ ئاساسى.</w:t>
      </w:r>
    </w:p>
    <w:p/>
    <w:p>
      <w:r xmlns:w="http://schemas.openxmlformats.org/wordprocessingml/2006/main">
        <w:t xml:space="preserve">1: رىملىقلار 5: 5-8 - «ئۈمىد بىزنى نومۇس قىلمايدۇ ، چۈنكى خۇدانىڭ سۆيگۈسى بىزگە ئاتا قىلىنغان مۇقەددەس روھ ئارقىلىق قەلبىمىزگە تۆكۈلدى. سىز دەل ۋاقتىدا كۆرىسىز. بىز تېخى كۈچ-قۇۋۋەتسىز تۇرغاندا ، مەسىھ خۇداسىزلار ئۈچۈن ئۆلدى. ناھايىتى ياخشى ئادەم سالىھ ئادەم ئۈچۈن ئۆلۈپ كېتىدۇ ، گەرچە ياخشى ئادەم ئۈچۈن بىرەرسى ئۆلۈشكە جۈرئەت قىلالىشى مۇمكىن. ئەمما خۇدا بۇنىڭدا بىزگە بولغان مۇھەببىتىنى نامايەن قىلدى: بىز تېخى گۇناھكارلار ، مەسىھ بىز ئۈچۈن ئۆلدى ».</w:t>
      </w:r>
    </w:p>
    <w:p/>
    <w:p>
      <w:r xmlns:w="http://schemas.openxmlformats.org/wordprocessingml/2006/main">
        <w:t xml:space="preserve">2: زەبۇر 19: 7-11 - «رەببىمىزنىڭ قانۇنى مۇكەممەل ، روھنى ئۇرغۇتىدۇ. رەببىمىزنىڭ قانۇنى ئىشەنچلىك ، ئەقىلنى ئاددىيلاشتۇرىدۇ. رەببىمىزنىڭ بۇيرۇقلىرى توغرا ، قەلبكە خۇشاللىق ئاتا قىلىدۇ. پەرۋەردىگارنىڭ بۇيرۇقلىرى نۇرلۇق بولۇپ ، كۆزلەرگە نۇر بېرىدۇ. رەببىدىن قورقۇش پاك ، مەڭگۈ داۋاملىشىدۇ. پەرۋەردىگارنىڭ پەرمانى مۇستەھكەم ، ئۇلارنىڭ ھەممىسى ھەققانىي. ئۇلار ئالتۇندىن قىممەتلىك ، ساپ ئالتۇندىنمۇ قىممەتلىك. ئۇلار ھەسەلدىنمۇ تاتلىق ، ھەسەلدىنمۇ تاتلىق.</w:t>
      </w:r>
    </w:p>
    <w:p/>
    <w:p>
      <w:r xmlns:w="http://schemas.openxmlformats.org/wordprocessingml/2006/main">
        <w:t xml:space="preserve">ئايۇپ 36: 2 ماڭا ئازراق جاپا چېكىڭ ، مەن سىزگە خۇداغا ۋاكالىتەن سۆزلىمىگەنلىكىمنى كۆرسىتىپ بېرەي.</w:t>
      </w:r>
    </w:p>
    <w:p/>
    <w:p>
      <w:r xmlns:w="http://schemas.openxmlformats.org/wordprocessingml/2006/main">
        <w:t xml:space="preserve">خۇدا ئۆز سۆزى ئارقىلىق بىزگە ھىدايەت ۋە ھېكمەت ئاتا قىلىدۇ.</w:t>
      </w:r>
    </w:p>
    <w:p/>
    <w:p>
      <w:r xmlns:w="http://schemas.openxmlformats.org/wordprocessingml/2006/main">
        <w:t xml:space="preserve">1. خۇدانىڭ سۆزىدىن پايدىلىنىپ بىزنى ھاياتقا يېتەكلەيدۇ</w:t>
      </w:r>
    </w:p>
    <w:p/>
    <w:p>
      <w:r xmlns:w="http://schemas.openxmlformats.org/wordprocessingml/2006/main">
        <w:t xml:space="preserve">2. خۇدانىڭ ھېكمەت ئاۋازىنى ئاڭلاش</w:t>
      </w:r>
    </w:p>
    <w:p/>
    <w:p>
      <w:r xmlns:w="http://schemas.openxmlformats.org/wordprocessingml/2006/main">
        <w:t xml:space="preserve">1. زەبۇر 119: 105 سۆزىڭ پۇتۇمنىڭ چىرىغى ، يولۇمدىكى نۇر.</w:t>
      </w:r>
    </w:p>
    <w:p/>
    <w:p>
      <w:r xmlns:w="http://schemas.openxmlformats.org/wordprocessingml/2006/main">
        <w:t xml:space="preserve">2. ياقۇپ 1: 5 ئەگەر ئاراڭلاردا ئەقىل-پاراسەت كەمچىل بولسا ، خۇدادىن سورىشىڭلار كېرەككى ، سەۋەنلىك تاپماي ھەممەيلەنگە كەڭ قورساقلىق بىلەن بېرىدۇ ، ئۇ سىزگە بېرىلىدۇ.</w:t>
      </w:r>
    </w:p>
    <w:p/>
    <w:p>
      <w:r xmlns:w="http://schemas.openxmlformats.org/wordprocessingml/2006/main">
        <w:t xml:space="preserve">ئايۇپ 36: 3 مەن بىلىمىمنى يىراقتىن ئېلىپ ، ياراتقۇچىمغا ھەققانىيلىقنى تەسۋىرلەيمەن.</w:t>
      </w:r>
    </w:p>
    <w:p/>
    <w:p>
      <w:r xmlns:w="http://schemas.openxmlformats.org/wordprocessingml/2006/main">
        <w:t xml:space="preserve">ئايۇپ ئۆزىنىڭ خۇدانىڭ ھەققانىيلىقىغا ئىشىنىدىغانلىقىنى جاكارلىدى ۋە ئىلاھىدىن ئەقىل-پاراسەت تەلەپ قىلدى.</w:t>
      </w:r>
    </w:p>
    <w:p/>
    <w:p>
      <w:r xmlns:w="http://schemas.openxmlformats.org/wordprocessingml/2006/main">
        <w:t xml:space="preserve">1. ئىماننىڭ كۈچى: خۇدانىڭ ھەققانىيلىقىغا ئىشىنىشنى ئۆگىنىش</w:t>
      </w:r>
    </w:p>
    <w:p/>
    <w:p>
      <w:r xmlns:w="http://schemas.openxmlformats.org/wordprocessingml/2006/main">
        <w:t xml:space="preserve">2. ئىلاھىي ھېكمەت ئىزدەش: تەڭرىنىڭ بىلىمىدە كۈچ تېپىش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ياقۇپ 1: 5 ئەگەر ئاراڭلاردا ئەقىل-پاراسەت كەمچىل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ئايۇپ 36: 4 چۈنكى ، مېنىڭ سۆزلىرىم يالغان بولمايدۇ. بىلىمدە مۇكەممەل ئادەم سەن بىلەن بىللە.</w:t>
      </w:r>
    </w:p>
    <w:p/>
    <w:p>
      <w:r xmlns:w="http://schemas.openxmlformats.org/wordprocessingml/2006/main">
        <w:t xml:space="preserve">بۇ ئايەت تەڭرىنىڭ مۇكەممەل بىلىمى ۋە ئۇنىڭ بىز بىلەن بىللە ئىكەنلىكىنى سۆزلەيدۇ.</w:t>
      </w:r>
    </w:p>
    <w:p/>
    <w:p>
      <w:r xmlns:w="http://schemas.openxmlformats.org/wordprocessingml/2006/main">
        <w:t xml:space="preserve">1. تەڭرىنىڭ ھوزۇرى ۋە مۇكەممەل بىلىم</w:t>
      </w:r>
    </w:p>
    <w:p/>
    <w:p>
      <w:r xmlns:w="http://schemas.openxmlformats.org/wordprocessingml/2006/main">
        <w:t xml:space="preserve">2. تەڭرىنىڭ مۇكەممەل بىلىمى: سىناق ۋاقىتلىرىدىكى ئۈمىد لەڭگەر</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ئايۇپ 36: 5 مانا ، خۇدا قۇدرەتلىك ، ھېچكىمنى كۆزگە ئىلمايدۇ ، ئۇ كۈچلۈك ۋە ئەقىل-پاراسەتلىكتۇر.</w:t>
      </w:r>
    </w:p>
    <w:p/>
    <w:p>
      <w:r xmlns:w="http://schemas.openxmlformats.org/wordprocessingml/2006/main">
        <w:t xml:space="preserve">تەڭرى قۇدرەتلىك ۋە دانا ، ئۇ تەرەپسىزلىك كۆرسەتمەيدۇ.</w:t>
      </w:r>
    </w:p>
    <w:p/>
    <w:p>
      <w:r xmlns:w="http://schemas.openxmlformats.org/wordprocessingml/2006/main">
        <w:t xml:space="preserve">1. تەڭرىنىڭ قۇدرىتى ۋە ھېكمىتى: ئۇنىڭ مەغلۇبىيەتسىز مۇھەببىتىنى چۈشىنىش</w:t>
      </w:r>
    </w:p>
    <w:p/>
    <w:p>
      <w:r xmlns:w="http://schemas.openxmlformats.org/wordprocessingml/2006/main">
        <w:t xml:space="preserve">2. خۇدا تەرىپىدىن پەس كۆرۈشنىڭ مەنىسى نېمە؟</w:t>
      </w:r>
    </w:p>
    <w:p/>
    <w:p>
      <w:r xmlns:w="http://schemas.openxmlformats.org/wordprocessingml/2006/main">
        <w:t xml:space="preserve">1. زەبۇر 147: 5 - رەببىمىز ئۇلۇغ ۋە قۇدرەتلىك. ئۇنىڭ چۈشىنىشىنىڭ چېكى يوق.</w:t>
      </w:r>
    </w:p>
    <w:p/>
    <w:p>
      <w:r xmlns:w="http://schemas.openxmlformats.org/wordprocessingml/2006/main">
        <w:t xml:space="preserve">رىملىقلار 2: 11 - چۈنكى خۇدا تەرەپسىزلىك قىلمايدۇ.</w:t>
      </w:r>
    </w:p>
    <w:p/>
    <w:p>
      <w:r xmlns:w="http://schemas.openxmlformats.org/wordprocessingml/2006/main">
        <w:t xml:space="preserve">ئايۇپ 36: 6 ئۇ زالىملارنىڭ ھاياتىنى ساقلاپ قالمايدۇ ، بەلكى كەمبەغەللەرگە ھەق بېرىدۇ.</w:t>
      </w:r>
    </w:p>
    <w:p/>
    <w:p>
      <w:r xmlns:w="http://schemas.openxmlformats.org/wordprocessingml/2006/main">
        <w:t xml:space="preserve">خۇدا ئادىل ۋە زالىملارنىڭ ھاياتىنى ساقلاپ قالمايدۇ ، بەلكى كەمبەغەللەرگە ھەق بېرىدۇ.</w:t>
      </w:r>
    </w:p>
    <w:p/>
    <w:p>
      <w:r xmlns:w="http://schemas.openxmlformats.org/wordprocessingml/2006/main">
        <w:t xml:space="preserve">1. «نامراتلارغا ئادالەت: مۇھەببەتكە ۋە موھتاجلارغا مۇلازىمەت قىلىشقا چاقىرىق»</w:t>
      </w:r>
    </w:p>
    <w:p/>
    <w:p>
      <w:r xmlns:w="http://schemas.openxmlformats.org/wordprocessingml/2006/main">
        <w:t xml:space="preserve">2.</w:t>
      </w:r>
    </w:p>
    <w:p/>
    <w:p>
      <w:r xmlns:w="http://schemas.openxmlformats.org/wordprocessingml/2006/main">
        <w:t xml:space="preserve">1. ياقۇپ 2: 5-7 ئاڭلاڭ ، سۆيۈملۈك قېرىنداشلىرىم ، خۇدا دۇنيادىكى كەمبەغەللەرنى ئېتىقادى ۋە بايلىقىنىڭ ۋارىسى بولۇشقا تاللىمىدىمۇ؟ ئەمما سىز بىچارە ئادەمنى ھۆرمەتسىز قىلدىڭىز. بايلار سېنى زۇلۇم قىلىدىغانلار ، سېنى سوتقا سۆرەيدىغانلار ئەمەسمۇ؟ ئۇلار سېنى چاقىرغان شەرەپلىك نامغا كۇپۇرلۇق قىلغانلار ئەمەسمۇ؟</w:t>
      </w:r>
    </w:p>
    <w:p/>
    <w:p>
      <w:r xmlns:w="http://schemas.openxmlformats.org/wordprocessingml/2006/main">
        <w:t xml:space="preserve">2. زەبۇر 82: 3-4 ئاجىزلارغا ۋە يېتىملەرگە ئادالەت بېرىڭ. ئازاب-ئوقۇبەت ۋە كەمبەغەللەرنىڭ ھوقۇقىنى ساقلاپ قېلىش. ئاجىز ۋە قىيىنچىلىقى بارلارنى قۇتقۇزۇش. ئۇلارنى زالىملارنىڭ قولىدىن قۇتۇلدۇرغىن.</w:t>
      </w:r>
    </w:p>
    <w:p/>
    <w:p>
      <w:r xmlns:w="http://schemas.openxmlformats.org/wordprocessingml/2006/main">
        <w:t xml:space="preserve">ئايۇپ 36: 7 ئۇ ياخشىلاردىن كۆزىنى ئۈزمەيدۇ ، لېكىن ئۇلار تەختتە پادىشاھلار بىلەن بىللە. شۇنداق ، ئۇ ئۇلارنى مەڭگۈ تىكلەيدۇ ، ئۇلار ئۇلۇغدۇر.</w:t>
      </w:r>
    </w:p>
    <w:p/>
    <w:p>
      <w:r xmlns:w="http://schemas.openxmlformats.org/wordprocessingml/2006/main">
        <w:t xml:space="preserve">خۇدا سالىھلارنى مۇكاپاتلايدۇ ۋە پادىشاھلارنى مەڭگۈ تىكلەيدۇ.</w:t>
      </w:r>
    </w:p>
    <w:p/>
    <w:p>
      <w:r xmlns:w="http://schemas.openxmlformats.org/wordprocessingml/2006/main">
        <w:t xml:space="preserve">1: خۇدا سالىھلارنى مۇكاپاتلايدۇ</w:t>
      </w:r>
    </w:p>
    <w:p/>
    <w:p>
      <w:r xmlns:w="http://schemas.openxmlformats.org/wordprocessingml/2006/main">
        <w:t xml:space="preserve">2: خۇدا قۇرغان پادىشاھلارنىڭ بەرىكىتى</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زەبۇر 72: 17 - ئۇنىڭ ئىسمى مەڭگۈ ساقلىنىدۇ: ئۇنىڭ ئىسمى قۇياش بولسىلا داۋاملىشىدۇ ، ئىنسانلار ئۇنىڭغا بەخت تىلەيدۇ: ھەممە مىللەتلەر ئۇنى بەختلىك دەپ ئاتايدۇ.</w:t>
      </w:r>
    </w:p>
    <w:p/>
    <w:p>
      <w:r xmlns:w="http://schemas.openxmlformats.org/wordprocessingml/2006/main">
        <w:t xml:space="preserve">ئايۇپ 36: 8 ئەگەر ئۇلار زەنجىر بىلەن باغلىنىپ ، جاپا-مۇشەققەتتە تۇتۇلسا.</w:t>
      </w:r>
    </w:p>
    <w:p/>
    <w:p>
      <w:r xmlns:w="http://schemas.openxmlformats.org/wordprocessingml/2006/main">
        <w:t xml:space="preserve">خۇدا بىزنى كۈچلەندۈرۈش ئۈچۈن سىناق ۋە قىيىنچىلىقلارنى ئېلىپ كېلىدۇ.</w:t>
      </w:r>
    </w:p>
    <w:p/>
    <w:p>
      <w:r xmlns:w="http://schemas.openxmlformats.org/wordprocessingml/2006/main">
        <w:t xml:space="preserve">1: سىناق مەزگىلىدە ، بىز شۇنى ئۇنتۇپ قالماسلىقىمىز كېرەككى ، خۇدانىڭ بىزگە بولغان مۇھەببىتى شۇنچىلىك كۈچلۈككى ، ئۇ بىزنى ئۆزىگە يېقىنلاشتۇرۇش ئۈچۈن ھەر قانداق ئىشنى قىلىدۇ.</w:t>
      </w:r>
    </w:p>
    <w:p/>
    <w:p>
      <w:r xmlns:w="http://schemas.openxmlformats.org/wordprocessingml/2006/main">
        <w:t xml:space="preserve">2: شۇنى ئۇنتۇپ قالماسلىقىمىز كېرەككى ، خۇدا بىزنى قىيىنچىلىققا دۇچار قىلغاندا ، ئۇ يەنىلا بىز بىلەن بىللە ، بىزدىن ھەرگىز ئايرىلمايدۇ.</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31-39 - «ئۇنداقتا ، بۇلارغا جاۋابەن نېمە دەيمىز؟ ئەگەر خۇدا بىز ئۈچۈن بولسا ، كىم بىزگە قارشى تۇرالايدۇ؟ ئۆز ئوغلىنى ئايىمىغان ، ئەمما ئۇنى بىز ئۈچۈن ۋاز كەچكەن كىشى. ئۇ قانداقمۇ ئۇنىڭ بىلەن بىللە مەرھەمەت بىلەن بىزگە ھەممە نەرسىنى بەرمەيدۇ؟ خۇدا تاللىغانلارغا كىم شىكايەت قىلىدۇ؟ خۇدا ھەققانىي ئادەم دەپ جاكارلايدۇ. ئۇنداقتا كىم ئەيىبلەيدۇ؟ ھېچكىم يوق. ئەيسا مەسىھ ۋاپات بولغان. ئۇنىڭدىن باشقا ، تىرىلگەنلەر خۇدانىڭ ئوڭ يېنىدا بولۇپ ، بىز ئۈچۈن شاپائەت قىلىۋاتىدۇ. بىزنى ئەيسا مەسىھنىڭ مۇھەببىتىدىن كىم ئايرىيدۇ؟ ئاۋارىچىلىق ، جاپا-مۇشەققەت ، زىيانكەشلىك ، ئاچارچىلىق ، يالىڭاچلىق ، خەتەر ياكى قىلىچ بارمۇ؟ يېزىلغان: بىز سېنىڭ ئۈچۈن كۈن بويى ئۆلۈمگە دۇچ كېلىمىز ؛ بىز بوغۇزلىنىدىغان قوي دەپ قارىلىمىز. ياق ، بۇ ئىشلارنىڭ ھەممىسىدە بىز بىزنى سۆيگەن كىشى ئارقىلىق بويسۇندۇرغۇچىدىن كۆپمىز. پەرىشتىلەرمۇ ، جىنلارمۇ ، ھازىرمۇ ، كەلگۈسىمۇ ، ھېچقانداق كۈچمۇ ، ئېگىزلىكمۇ ، چوڭقۇرلۇقمۇ ياكى باشقا مەخلۇقاتلارنىڭ ھېچقايسىسى بىزنى رەببىمىز ئەيسا مەسىھتىكى خۇدانىڭ مۇھەببىتىدىن ئايرىۋېتەلمەيدۇ ».</w:t>
      </w:r>
    </w:p>
    <w:p/>
    <w:p>
      <w:r xmlns:w="http://schemas.openxmlformats.org/wordprocessingml/2006/main">
        <w:t xml:space="preserve">ئايۇپ 36: 9 ئاندىن ، ئۇ ئۇلارغا قىلغان ئىشلىرىنى ۋە گۇناھلىرىدىن ئېشىپ كەتتى.</w:t>
      </w:r>
    </w:p>
    <w:p/>
    <w:p>
      <w:r xmlns:w="http://schemas.openxmlformats.org/wordprocessingml/2006/main">
        <w:t xml:space="preserve">خۇدا بىزنىڭ گۇناھلىرىمىزنى ۋە قىلغان ئىشلىرىمىزنى بىزگە ئاشكارىلىدى.</w:t>
      </w:r>
    </w:p>
    <w:p/>
    <w:p>
      <w:r xmlns:w="http://schemas.openxmlformats.org/wordprocessingml/2006/main">
        <w:t xml:space="preserve">1. خۇدانىڭ رەھمىتى ۋە مەغپىرىتى - رىملىقلار 5: 8</w:t>
      </w:r>
    </w:p>
    <w:p/>
    <w:p>
      <w:r xmlns:w="http://schemas.openxmlformats.org/wordprocessingml/2006/main">
        <w:t xml:space="preserve">2. گۇناھنىڭ ئاقىۋىتى - گالاتىيالىقلار 6: 7-8</w:t>
      </w:r>
    </w:p>
    <w:p/>
    <w:p>
      <w:r xmlns:w="http://schemas.openxmlformats.org/wordprocessingml/2006/main">
        <w:t xml:space="preserve">1. زەبۇر 51: 3 - چۈنكى مەن گۇناھلىرىمنى ئېتىراپ قىلىمەن ، گۇناھلىرىم مېنىڭ ئالدىمدا.</w:t>
      </w:r>
    </w:p>
    <w:p/>
    <w:p>
      <w:r xmlns:w="http://schemas.openxmlformats.org/wordprocessingml/2006/main">
        <w:t xml:space="preserve">2. ياقۇپ 4:17 - شۇڭلاشقا ، ياخشىلىق قىلىشنى بىلگەن ۋە ئۇنى قىلمىغان كىشى ئۈچۈن گۇناھتۇر.</w:t>
      </w:r>
    </w:p>
    <w:p/>
    <w:p>
      <w:r xmlns:w="http://schemas.openxmlformats.org/wordprocessingml/2006/main">
        <w:t xml:space="preserve">ئايۇپ 36:10 ئۇ يەنە ئۇلارنىڭ قۇلاقلىرىنى ئىنتىزامغا قۇلاق سېلىپ ، ئۇلارنىڭ يامانلىقتىن قايتىشقا بۇيرۇدى.</w:t>
      </w:r>
    </w:p>
    <w:p/>
    <w:p>
      <w:r xmlns:w="http://schemas.openxmlformats.org/wordprocessingml/2006/main">
        <w:t xml:space="preserve">خۇدا بىزنى گۇناھتىن يۈز ئۆرۈشكە ۋە ئۇنىڭ ئىنتىزامىنى قوبۇل قىلىشقا بۇيرۇدى.</w:t>
      </w:r>
    </w:p>
    <w:p/>
    <w:p>
      <w:r xmlns:w="http://schemas.openxmlformats.org/wordprocessingml/2006/main">
        <w:t xml:space="preserve">1. «تەڭرىنىڭ ئىنتىزامى: تەۋبە قىلىشقا چاقىرىق»</w:t>
      </w:r>
    </w:p>
    <w:p/>
    <w:p>
      <w:r xmlns:w="http://schemas.openxmlformats.org/wordprocessingml/2006/main">
        <w:t xml:space="preserve">2. «زۇلۇمدىن قايتىش: ھەققانىيەتكە تەكلىپ».</w:t>
      </w:r>
    </w:p>
    <w:p/>
    <w:p>
      <w:r xmlns:w="http://schemas.openxmlformats.org/wordprocessingml/2006/main">
        <w:t xml:space="preserve">ئىبرانىيلار 12: 5-6 - «سىلەر ئوغۇللارغا ئېيتقان نەسىھەتنى ئۇنتۇپ قالدىڭلار: ئوغلۇم ، رەببىمىزنىڭ جازاسىغا ھۆرمەت قىلما ، ئۇنىڭ بىلەن ئەيىبلەنگەندە ئۈمىدسىزلەنمەڭ ؛ 6 كىم ئۈچۈن. رەببىمىز ئۇنى ياخشى كۆرىدۇ ، ئۇ قوبۇل قىلغان ھەر بىر ئوغلىنى قامچىلايدۇ.</w:t>
      </w:r>
    </w:p>
    <w:p/>
    <w:p>
      <w:r xmlns:w="http://schemas.openxmlformats.org/wordprocessingml/2006/main">
        <w:t xml:space="preserve">2. 1- كورىنتلىقلار 11: 31-32 - «چۈنكى بىز ئۆزىمىزگە ھۆكۈم قىلساق ، سوتلانمىغان بولاتتۇق. 32 لېكىن بىز ھۆكۈم قىلىنغاندا ، دۇنيا بىلەن ئەيىبلەنمەسلىكىمىز ئۈچۈن ، رەببىمىز تەرىپىدىن جازالىنىمىز».</w:t>
      </w:r>
    </w:p>
    <w:p/>
    <w:p>
      <w:r xmlns:w="http://schemas.openxmlformats.org/wordprocessingml/2006/main">
        <w:t xml:space="preserve">ئايۇپ 36:11 ئەگەر ئۇلار ئۇنىڭغا ئىتائەت قىلسا ۋە ئۇنىڭغا خىزمەت قىلسا ، كۈنلىرىنى گۈللىنىش ۋە يىللىرىنى خۇشاللىق ئىچىدە ئۆتكۈزىدۇ.</w:t>
      </w:r>
    </w:p>
    <w:p/>
    <w:p>
      <w:r xmlns:w="http://schemas.openxmlformats.org/wordprocessingml/2006/main">
        <w:t xml:space="preserve">بۇ بۆلەكتە خۇداغا خىزمەت قىلغان ۋە ئۇنىڭغا ئىتائەت قىلغانلارنىڭ قانداق قىلىپ تىنچلىق ۋە گۈللىنىشنى ھېس قىلىدىغانلىقى سۆزلەنگەن.</w:t>
      </w:r>
    </w:p>
    <w:p/>
    <w:p>
      <w:r xmlns:w="http://schemas.openxmlformats.org/wordprocessingml/2006/main">
        <w:t xml:space="preserve">1. خۇداغا خىزمەت قىلىشنىڭ پايدىسى - خۇداغا ئىتائەت قىلىشنىڭ پايدىسى ھەققىدە ئۆگىنىش.</w:t>
      </w:r>
    </w:p>
    <w:p/>
    <w:p>
      <w:r xmlns:w="http://schemas.openxmlformats.org/wordprocessingml/2006/main">
        <w:t xml:space="preserve">2. تىنچلىق ۋە گۈللىنىش يولى - خۇدانىڭ ئىرادىسىگە بويسۇنۇشنىڭ خۇشاللىقىنى بايقاش.</w:t>
      </w:r>
    </w:p>
    <w:p/>
    <w:p>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زەبۇر 1: 1-3 - «زالىملارنىڭ نەسىھىتىدە ماڭمىغان ، گۇناھكارلارنىڭ يولىدا ماڭمىغان ، مەسخىرە قىلغۇچىنىڭ ئورنىدا ئولتۇرمىغان ئادەم نەقەدەر بەختلىك! ئەمما ئۇنىڭ خۇشاللىقى پەرۋەردىگارنىڭ قانۇنىدا. ھەمدە ئۇنىڭ قانۇنىدا كېچە-كۈندۈز ئويلىنىدۇ. ئۇ خۇددى ئۆز ۋاقتىدا مېۋىسىنى بېرىدىغان سۇ ئېقىنلىرى بىلەن تىكىلگەن دەرەخكە ئوخشايدۇ ، يوپۇرمىقى قۇرۇپ كەتمەيدۇ. قىلغان ئىشلىرىنىڭ ھەممىسىدە ئۇ روناق تاپىدۇ ».</w:t>
      </w:r>
    </w:p>
    <w:p/>
    <w:p>
      <w:r xmlns:w="http://schemas.openxmlformats.org/wordprocessingml/2006/main">
        <w:t xml:space="preserve">ئايۇپ 36:12 ئەگەر ئۇلار ئىتائەت قىلمىسا ، قىلىچ بىلەن ھالاك بولىدۇ ، ئۇلار بىلىمسىز ئۆلىدۇ.</w:t>
      </w:r>
    </w:p>
    <w:p/>
    <w:p>
      <w:r xmlns:w="http://schemas.openxmlformats.org/wordprocessingml/2006/main">
        <w:t xml:space="preserve">ئاللاھ ئۇنىڭغا ئىتائەت قىلمىغانلارنى جازالايدۇ ، ئەمما ئۇ بىلىم ۋە چۈشىنىدىغانلارنىمۇ بېرىدۇ.</w:t>
      </w:r>
    </w:p>
    <w:p/>
    <w:p>
      <w:r xmlns:w="http://schemas.openxmlformats.org/wordprocessingml/2006/main">
        <w:t xml:space="preserve">1. خۇدانىڭ ئاگاھلاندۇرۇشى: بىلىمگە بويسۇنۇڭ ۋە قوبۇل قىلىڭ</w:t>
      </w:r>
    </w:p>
    <w:p/>
    <w:p>
      <w:r xmlns:w="http://schemas.openxmlformats.org/wordprocessingml/2006/main">
        <w:t xml:space="preserve">2. خۇداغا ئىتائەت قىلىش نېمىتى</w:t>
      </w:r>
    </w:p>
    <w:p/>
    <w:p>
      <w:r xmlns:w="http://schemas.openxmlformats.org/wordprocessingml/2006/main">
        <w:t xml:space="preserve">1. مەتتا 11:29 - مېنىڭ بويۇنتۇرۇقۇمنى ئېلىپ ، مەندىن ئۆگىنىڭ ، چۈنكى مەن مۇلايىم ۋە قەلبىم تۆۋەن ، روھىڭلارغا ئارام تاپالايسىز.</w:t>
      </w:r>
    </w:p>
    <w:p/>
    <w:p>
      <w:r xmlns:w="http://schemas.openxmlformats.org/wordprocessingml/2006/main">
        <w:t xml:space="preserve">2. زەبۇر 111: 10 - رەببىدىن قورقۇش ئەقىلنىڭ باشلىنىشى. ئۇنى مەشىق قىلغۇچىلارنىڭ ھەممىسى ياخشى چۈشىنىدۇ.</w:t>
      </w:r>
    </w:p>
    <w:p/>
    <w:p>
      <w:r xmlns:w="http://schemas.openxmlformats.org/wordprocessingml/2006/main">
        <w:t xml:space="preserve">ئايۇپ 36:13 لېكىن ، مۇناپىقلار قەلبىنى غەزەپلەندۈرىدۇ: ئۇ ئۇلارنى باغلىغاندا يىغلىمايدۇ.</w:t>
      </w:r>
    </w:p>
    <w:p/>
    <w:p>
      <w:r xmlns:w="http://schemas.openxmlformats.org/wordprocessingml/2006/main">
        <w:t xml:space="preserve">قەلبتىكى مۇناپىقلار قىيىنچىلىققا يولۇققاندا خۇداغا دۇئا قىلالماي ئۆزىگە غەزەپ توپلاۋاتىدۇ.</w:t>
      </w:r>
    </w:p>
    <w:p/>
    <w:p>
      <w:r xmlns:w="http://schemas.openxmlformats.org/wordprocessingml/2006/main">
        <w:t xml:space="preserve">1. مۇناپىقلىقنىڭ خەتىرى: خۇداغا پەرياد قىلماسلىق قانداق قىلىپ ئاچچىقلىنىشنى كەلتۈرۈپ چىقىرىدۇ</w:t>
      </w:r>
    </w:p>
    <w:p/>
    <w:p>
      <w:r xmlns:w="http://schemas.openxmlformats.org/wordprocessingml/2006/main">
        <w:t xml:space="preserve">2. كەمتەرلىكنىڭ قىممىتى: خۇداغا قانداق دۇئا قىلىش بىخەتەرلىكنى كەلتۈرۈپ چىقىرىدۇ</w:t>
      </w:r>
    </w:p>
    <w:p/>
    <w:p>
      <w:r xmlns:w="http://schemas.openxmlformats.org/wordprocessingml/2006/main">
        <w:t xml:space="preserve">1. ياقۇپ 4: 6-7 - لېكىن ئۇ تېخىمۇ كۆپ مېھىر-شەپقەت بېرىدۇ. شۇنىڭ ئۈچۈن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2. زەبۇر 50: 15 - قىيىنچىلىق كۈنى مېنى چاقىرغىن ، مەن سېنى قۇتقۇزىمەن ، سەن مېنى ئۇلۇغلايسەن.</w:t>
      </w:r>
    </w:p>
    <w:p/>
    <w:p>
      <w:r xmlns:w="http://schemas.openxmlformats.org/wordprocessingml/2006/main">
        <w:t xml:space="preserve">ئايۇپ 36:14 ئۇلار ياش ۋاقتىدا ئۆلىدۇ ، ئۇلارنىڭ ھاياتى ناپاك كىشىلەر ئارىسىدا.</w:t>
      </w:r>
    </w:p>
    <w:p/>
    <w:p>
      <w:r xmlns:w="http://schemas.openxmlformats.org/wordprocessingml/2006/main">
        <w:t xml:space="preserve">كىشىلەر ياش ئۆلىدۇ ، ئۇلارنىڭ ھاياتى گۇناھ-مەسىيەت بىلەن تولغان.</w:t>
      </w:r>
    </w:p>
    <w:p/>
    <w:p>
      <w:r xmlns:w="http://schemas.openxmlformats.org/wordprocessingml/2006/main">
        <w:t xml:space="preserve">1. مۇقەددەس ۋە پاك تۇرمۇش كەچۈرۈشنىڭ ئەھمىيىتى.</w:t>
      </w:r>
    </w:p>
    <w:p/>
    <w:p>
      <w:r xmlns:w="http://schemas.openxmlformats.org/wordprocessingml/2006/main">
        <w:t xml:space="preserve">2. ھاياتنىڭ قىسقىلىقى ۋە ئاقىلانە تاللاشنىڭ ئېھتىياجى.</w:t>
      </w:r>
    </w:p>
    <w:p/>
    <w:p>
      <w:r xmlns:w="http://schemas.openxmlformats.org/wordprocessingml/2006/main">
        <w:t xml:space="preserve">1. ماقال-تەمسىل 14:12 - «توغرا كۆرۈنگەن يول بار ، ئەمما ئاخىرىدا ئۇ ئۆلۈمنى كەلتۈرۈپ چىقىرىدۇ».</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ئايۇپ 36:15 ئۇ كەمبەغەللەرنى ئازاب-ئوقۇبەتلىرىدە قۇتۇلدۇرىدۇ ۋە زۇلۇمدا قۇلاقلىرىنى ئاچىدۇ.</w:t>
      </w:r>
    </w:p>
    <w:p/>
    <w:p>
      <w:r xmlns:w="http://schemas.openxmlformats.org/wordprocessingml/2006/main">
        <w:t xml:space="preserve">خۇدا كەمبەغەللەرنى ئازاب-ئوقۇبەتلىرىدە قۇتۇلدۇرىدۇ ۋە زۇلۇم مەزگىلىدە ئاڭلاش ئۈچۈن قۇلاقلىرىنى ئاچىدۇ.</w:t>
      </w:r>
    </w:p>
    <w:p/>
    <w:p>
      <w:r xmlns:w="http://schemas.openxmlformats.org/wordprocessingml/2006/main">
        <w:t xml:space="preserve">1. «ئېھتىياجلىق ۋاقىتلاردا تەڭرىنىڭ ئىلتىپاتى»</w:t>
      </w:r>
    </w:p>
    <w:p/>
    <w:p>
      <w:r xmlns:w="http://schemas.openxmlformats.org/wordprocessingml/2006/main">
        <w:t xml:space="preserve">2. «زۇلۇم مەزگىلىدە تەڭرىنىڭ ئاۋازىنى ئاڭلاش»</w:t>
      </w:r>
    </w:p>
    <w:p/>
    <w:p>
      <w:r xmlns:w="http://schemas.openxmlformats.org/wordprocessingml/2006/main">
        <w:t xml:space="preserve">1. ياقۇپ 2: 14-17</w:t>
      </w:r>
    </w:p>
    <w:p/>
    <w:p>
      <w:r xmlns:w="http://schemas.openxmlformats.org/wordprocessingml/2006/main">
        <w:t xml:space="preserve">2. يەشايا 1: 17- 20</w:t>
      </w:r>
    </w:p>
    <w:p/>
    <w:p>
      <w:r xmlns:w="http://schemas.openxmlformats.org/wordprocessingml/2006/main">
        <w:t xml:space="preserve">ئايۇپ 36:16 شۇنداقتىمۇ ئۇ سېنى بوغۇزىدىن چىقىرىپ ، كەڭلىك بولمىغان كەڭ جايغا ئېلىپ كېلەتتى. داستىخىنىڭىزغا قويۇلغان نەرسە سېمىزلىك بىلەن تولۇشى كېرەك.</w:t>
      </w:r>
    </w:p>
    <w:p/>
    <w:p>
      <w:r xmlns:w="http://schemas.openxmlformats.org/wordprocessingml/2006/main">
        <w:t xml:space="preserve">ئاللاھ ئۆز خەلقىگە مول نېمەت ئاتا قىلىشنى ۋە ئۇلارنى ھەر خىل قاماش ۋە ئازاب-ئوقۇبەتلەردىن خالاس قىلىشنى خالايدۇ.</w:t>
      </w:r>
    </w:p>
    <w:p/>
    <w:p>
      <w:r xmlns:w="http://schemas.openxmlformats.org/wordprocessingml/2006/main">
        <w:t xml:space="preserve">1. تەڭرىنىڭ موللىقى: رەببىمىزنىڭ نېمەتلىرىنى باشتىن كەچۈرۈش</w:t>
      </w:r>
    </w:p>
    <w:p/>
    <w:p>
      <w:r xmlns:w="http://schemas.openxmlformats.org/wordprocessingml/2006/main">
        <w:t xml:space="preserve">2. ئاللاھنىڭ تەمىناتى ئەركىنلىكى: چەكلىمىلەردىن قۇتۇلۇش</w:t>
      </w:r>
    </w:p>
    <w:p/>
    <w:p>
      <w:r xmlns:w="http://schemas.openxmlformats.org/wordprocessingml/2006/main">
        <w:t xml:space="preserve">1. زەبۇر 23: 5 - «سەن مېنىڭ ئالدىمدا دۈشمەنلىرىمنىڭ ئالدىدا بىر داستىخان تەييارلاۋاتىسەن ؛ سەن مېنىڭ بېشىمنى ياغ بىلەن ياغلىدىڭ ، لوڭقام ئۆتۈپ كەتتى».</w:t>
      </w:r>
    </w:p>
    <w:p/>
    <w:p>
      <w:r xmlns:w="http://schemas.openxmlformats.org/wordprocessingml/2006/main">
        <w:t xml:space="preserve">2. مەتتا 6:26 ھاۋا قۇشلىرىغا قاراڭ ، چۈنكى ئۇلار تېرىمايدۇ ، ئورمايدۇ ، ياكى ئېغىلغا يىغمايدۇ. شۇنداقتىمۇ ئەرشتىكى ئاتاڭلار ئۇلارنى باقىدۇ. سىز ئۇلاردىنمۇ قىممەتلىك ئەمەسمۇ؟</w:t>
      </w:r>
    </w:p>
    <w:p/>
    <w:p>
      <w:r xmlns:w="http://schemas.openxmlformats.org/wordprocessingml/2006/main">
        <w:t xml:space="preserve">ئايۇپ 36:17 لېكىن سەن پاسىقلارنىڭ ھۆكۈمىنى ئورۇندىدىڭ ، ھۆكۈم ۋە ئادالەت سېنى تۇتۇۋالىدۇ.</w:t>
      </w:r>
    </w:p>
    <w:p/>
    <w:p>
      <w:r xmlns:w="http://schemas.openxmlformats.org/wordprocessingml/2006/main">
        <w:t xml:space="preserve">ئايۇپ تەڭرىنىڭ رەزىللەرنىڭ ھۆكۈمىنى ئورۇندىغانلىقىنى ۋە خۇدانىڭ ئادالەتنى قوغدايدىغانلىقىنى ئېتىراپ قىلدى.</w:t>
      </w:r>
    </w:p>
    <w:p/>
    <w:p>
      <w:r xmlns:w="http://schemas.openxmlformats.org/wordprocessingml/2006/main">
        <w:t xml:space="preserve">1. خۇدانىڭ ھۆكۈمى ئادىل - ئايۇپ 36:17</w:t>
      </w:r>
    </w:p>
    <w:p/>
    <w:p>
      <w:r xmlns:w="http://schemas.openxmlformats.org/wordprocessingml/2006/main">
        <w:t xml:space="preserve">2. خۇدا ھەققانىيلىق ۋە ئادالەتتۇر - ئايۇپ 36: 17</w:t>
      </w:r>
    </w:p>
    <w:p/>
    <w:p>
      <w:r xmlns:w="http://schemas.openxmlformats.org/wordprocessingml/2006/main">
        <w:t xml:space="preserve">1. يەرەمىيا 32:19 - نەسىھەتتە ئۇلۇغ ۋە خىزمەتتە كۈچلۈك ، چۈنكى ئىنسانلارنىڭ ئوغۇللىرىنىڭ بارلىق يوللىرىغا كۆزلىرىڭ ئوچۇق.</w:t>
      </w:r>
    </w:p>
    <w:p/>
    <w:p>
      <w:r xmlns:w="http://schemas.openxmlformats.org/wordprocessingml/2006/main">
        <w:t xml:space="preserve">رىملىقلار 2: 6-8 - ھەر بىر ئادەمگە قىلغان ئەمەللىرىگە كىم بېرىدۇ: سەۋرچانلىق بىلەن ياخشىلىق قىلىپ ، شان-شەرەپ ، شەرەپ ۋە ئۆلمەسلىكنى ، مەڭگۈلۈك ھاياتنى ئىزدەيدىغانلارغا: ئەمما تالاش-تارتىش قىلىدىغان ۋە قىلمايدىغانلارغا. ھەقىقەتكە ئىتائەت قىلىڭ ، لېكىن ئادالەتسىزلىككە ، غەزەپكە ۋە غەزەپكە بويسۇنۇڭ.</w:t>
      </w:r>
    </w:p>
    <w:p/>
    <w:p>
      <w:r xmlns:w="http://schemas.openxmlformats.org/wordprocessingml/2006/main">
        <w:t xml:space="preserve">ئايۇپ 36:18 غەزەپ بولغانلىقى ئۈچۈن ، ئېھتىيات قىلىڭ ، ئۇ سىزنى سەكتە بىلەن ئېلىپ كەتمىسۇن ، شۇندىلا چوڭ تۆلەم سىزنى قۇتۇلدۇرالمايدۇ.</w:t>
      </w:r>
    </w:p>
    <w:p/>
    <w:p>
      <w:r xmlns:w="http://schemas.openxmlformats.org/wordprocessingml/2006/main">
        <w:t xml:space="preserve">خۇدا بىزنى گۇناھنىڭ ئاقىۋىتى ۋە تەۋبە قىلىشنىڭ زۆرۈرلۈكىدىن ئاگاھلاندۇرىدۇ.</w:t>
      </w:r>
    </w:p>
    <w:p/>
    <w:p>
      <w:r xmlns:w="http://schemas.openxmlformats.org/wordprocessingml/2006/main">
        <w:t xml:space="preserve">1: ھازىر تەۋبە قىلىڭ ياكى مەڭگۈلۈك لەنەتكە تەۋەككۈل قىلىڭ</w:t>
      </w:r>
    </w:p>
    <w:p/>
    <w:p>
      <w:r xmlns:w="http://schemas.openxmlformats.org/wordprocessingml/2006/main">
        <w:t xml:space="preserve">2: ھاياتىمىزدا تەۋبە قىلىشنىڭ ئېھتىياجى</w:t>
      </w:r>
    </w:p>
    <w:p/>
    <w:p>
      <w:r xmlns:w="http://schemas.openxmlformats.org/wordprocessingml/2006/main">
        <w:t xml:space="preserve">1: Ezekiýel 18:30 - شۇنىڭ ئۈچۈن ، ئەي ئىسرائىللار ئائىلىسى ، ھەر بىر ئادەم ئۇنىڭ يولىغا قاراپ ھۆكۈم قىلىمەن. تەۋبە قىلغىن ، بارلىق گۇناھلىرىڭلاردىن يۈز ئۆرۈگىن. شۇڭا ، زۇلۇم سېنىڭ ھالىڭ ئەمەس.</w:t>
      </w:r>
    </w:p>
    <w:p/>
    <w:p>
      <w:r xmlns:w="http://schemas.openxmlformats.org/wordprocessingml/2006/main">
        <w:t xml:space="preserve">2: مەتتا 4: 17 - شۇ ۋاقىتتىن باشلاپ ، ئەيسا ۋەز ئېيتىشقا باشلىدى ۋە: «توۋا قىلىڭلار ، چۈنكى ئەرشنىڭ پادىشاھلىقى يېقىنلاشتى.</w:t>
      </w:r>
    </w:p>
    <w:p/>
    <w:p>
      <w:r xmlns:w="http://schemas.openxmlformats.org/wordprocessingml/2006/main">
        <w:t xml:space="preserve">ئايۇپ 36:19 ئۇ سىزنىڭ بايلىقىڭىزنى قەدىرلەمدۇ؟ ياق ، ئالتۇنمۇ ئەمەس ، بارلىق كۈچلەرمۇ يوق.</w:t>
      </w:r>
    </w:p>
    <w:p/>
    <w:p>
      <w:r xmlns:w="http://schemas.openxmlformats.org/wordprocessingml/2006/main">
        <w:t xml:space="preserve">تەڭرى ئالتۇن ۋە كۈچ قاتارلىق دۇنيا بايلىقىدىن تەسىرلەنمەيدۇ.</w:t>
      </w:r>
    </w:p>
    <w:p/>
    <w:p>
      <w:r xmlns:w="http://schemas.openxmlformats.org/wordprocessingml/2006/main">
        <w:t xml:space="preserve">1. «خۇدا سۆيگۈسىنىڭ كۈچى»</w:t>
      </w:r>
    </w:p>
    <w:p/>
    <w:p>
      <w:r xmlns:w="http://schemas.openxmlformats.org/wordprocessingml/2006/main">
        <w:t xml:space="preserve">2. «تەڭرىنىڭ ھەقىقىي بايلىقى»</w:t>
      </w:r>
    </w:p>
    <w:p/>
    <w:p>
      <w:r xmlns:w="http://schemas.openxmlformats.org/wordprocessingml/2006/main">
        <w:t xml:space="preserve">1. مەتتا 6: 19-21 - «يەر يۈزىدە كۈدە ۋە دات يوقىتىدىغان ، ئوغرىلار ئوغرىلاپ ئوغرىلايدىغان خەزىنىلەرنى ئۆزۈڭلار ئۈچۈن ساقلىماڭلار. ئوغرىلار ئوغرىلىق قىلمىغان ياكى ئوغرىلانمىغان يەردە ، چۈنكى خەزىنىڭىز قەيەردە بولسا ، قەلبىڭىزمۇ شۇ يەردە بولىدۇ ».</w:t>
      </w:r>
    </w:p>
    <w:p/>
    <w:p>
      <w:r xmlns:w="http://schemas.openxmlformats.org/wordprocessingml/2006/main">
        <w:t xml:space="preserve">2. 1 تىموتىي 6: 17-19 - «بۇ دۇنيادا بايلارغا تەكەببۇرلۇق قىلماسلىقنى ياكى ئۈمىدنى بايلىقنىڭ ئېنىقسىزلىقىغا توغرىلاشنى ئەمەس ، بەلكى بىزنى ھۇزۇرلىنىش ئۈچۈن بارلىق نەرسىلەر بىلەن تەمىنلەيدىغان خۇداغا بۇيرۇغىن. كۆرسەتمە ئۇلار ياخشى ئىشلارنى قىلىش ، ياخشى ئىشلارغا باي بولۇش ، كەڭ قورساقلىق ۋە ئورتاقلىشىشقا تەييار تۇرۇش ، كەلگۈسى ئۈچۈن ياخشى ئاساسنىڭ خەزىنىسىنى ئۆزلىرى ئۈچۈن ساقلىشى كېرەك ، شۇنداق بولغاندا ئۇلار ھەقىقىي ھاياتنى ئىگىلىيەلەيدۇ ».</w:t>
      </w:r>
    </w:p>
    <w:p/>
    <w:p>
      <w:r xmlns:w="http://schemas.openxmlformats.org/wordprocessingml/2006/main">
        <w:t xml:space="preserve">ئايۇپ 36:20 كىشىلەر ئۆز جايىدا ئۈزۈلگەن كېچىنى ئارزۇ قىلماڭ.</w:t>
      </w:r>
    </w:p>
    <w:p/>
    <w:p>
      <w:r xmlns:w="http://schemas.openxmlformats.org/wordprocessingml/2006/main">
        <w:t xml:space="preserve">كىشىلەر كېچىنى ئارزۇ قىلماسلىقى كېرەك ، چۈنكى ئۇ كىشىلەر ئۆز جايىدا ئېلىپ كېتىلگەن ۋاقىت.</w:t>
      </w:r>
    </w:p>
    <w:p/>
    <w:p>
      <w:r xmlns:w="http://schemas.openxmlformats.org/wordprocessingml/2006/main">
        <w:t xml:space="preserve">1. خۇدا بىزنىڭ قاراڭغۇلۇق ئۈچۈن تىرىشىشىمىزنى خالىمايدۇ ، بەلكى بىزنىڭ نۇر ئىزدەشىمىزنى خالايدۇ.</w:t>
      </w:r>
    </w:p>
    <w:p/>
    <w:p>
      <w:r xmlns:w="http://schemas.openxmlformats.org/wordprocessingml/2006/main">
        <w:t xml:space="preserve">2. شۇنى ئۇنتۇپ قالماسلىقىمىز كېرەككى ، كېچى خۇشاللىنارلىق ۋاقىت ئەمەس ، بەلكى قايغۇ ۋە ماتەم ۋاقتىدۇر.</w:t>
      </w:r>
    </w:p>
    <w:p/>
    <w:p>
      <w:r xmlns:w="http://schemas.openxmlformats.org/wordprocessingml/2006/main">
        <w:t xml:space="preserve">1. يۇھاننا 8:12 - «مەن دۇنيانىڭ نۇرى ، ماڭا ئەگەشكەنلەر ھەرگىز قاراڭغۇلۇقتا ماڭمايدۇ ، بەلكى ھاياتلىق نۇرىغا ئېرىشىدۇ».</w:t>
      </w:r>
    </w:p>
    <w:p/>
    <w:p>
      <w:r xmlns:w="http://schemas.openxmlformats.org/wordprocessingml/2006/main">
        <w:t xml:space="preserve">2. زەبۇر 30: 5 - «چۈنكى ئۇنىڭ غەزىپى بىر ئاز ، ئۇنىڭ شەپقىتى بىر ئۆمۈر. يىغلاش كېچىچە كېچىكىشى مۇمكىن ، ئەمما خۇشاللىق ئەتىگەن بىلەن كېلىدۇ».</w:t>
      </w:r>
    </w:p>
    <w:p/>
    <w:p>
      <w:r xmlns:w="http://schemas.openxmlformats.org/wordprocessingml/2006/main">
        <w:t xml:space="preserve">ئەييۇب 36:21 دىققەت قىلىڭلار ، زۇلۇمغا پەرۋا قىلماڭلار ، چۈنكى بۇ ئازابنى ئەمەس ، بەلكى تاللىدىڭلار.</w:t>
      </w:r>
    </w:p>
    <w:p/>
    <w:p>
      <w:r xmlns:w="http://schemas.openxmlformats.org/wordprocessingml/2006/main">
        <w:t xml:space="preserve">بۇ بۆلەك بىزنى تاللىشىمىزغا دىققەت قىلىشقا ۋە خاتا ئىشلارغا ئەھمىيەت بەرمەسلىككە ئىلھاملاندۇرىدۇ ، خاتا قارارنىڭ ئازابىنى تارتماي ، توغرا قىلىشنى تاللىشىمىز كېرەكلىكىنى ئەسكەرتىدۇ.</w:t>
      </w:r>
    </w:p>
    <w:p/>
    <w:p>
      <w:r xmlns:w="http://schemas.openxmlformats.org/wordprocessingml/2006/main">
        <w:t xml:space="preserve">1: «ئازابتىن ھەققانىيلىقنى تاللاڭ»</w:t>
      </w:r>
    </w:p>
    <w:p/>
    <w:p>
      <w:r xmlns:w="http://schemas.openxmlformats.org/wordprocessingml/2006/main">
        <w:t xml:space="preserve">2: «ئەقىللىق تاللاش»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ئايۇپ 36:22 مانا ، خۇدا ئۆز قۇدرىتى بىلەن ئۇلۇغلايدۇ ، ئۇنىڭغا كىم ئۆگىتىدۇ؟</w:t>
      </w:r>
    </w:p>
    <w:p/>
    <w:p>
      <w:r xmlns:w="http://schemas.openxmlformats.org/wordprocessingml/2006/main">
        <w:t xml:space="preserve">خۇدا ئەقىل ۋە تەلىماتتا كۈچلۈك ۋە تەڭداشسىز.</w:t>
      </w:r>
    </w:p>
    <w:p/>
    <w:p>
      <w:r xmlns:w="http://schemas.openxmlformats.org/wordprocessingml/2006/main">
        <w:t xml:space="preserve">1: خۇدا ھەممىگە قادىر ، ھەممىنى بىلگۈچىدۇر</w:t>
      </w:r>
    </w:p>
    <w:p/>
    <w:p>
      <w:r xmlns:w="http://schemas.openxmlformats.org/wordprocessingml/2006/main">
        <w:t xml:space="preserve">2: خۇدا ئالىي ئۇستاز</w:t>
      </w:r>
    </w:p>
    <w:p/>
    <w:p>
      <w:r xmlns:w="http://schemas.openxmlformats.org/wordprocessingml/2006/main">
        <w:t xml:space="preserve">1: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111: 10 - رەببىدىن قورقۇش ئەقىلنىڭ باشلىنىشى. ئۇنى مەشىق قىلغۇچىلارنىڭ ھەممىسى ياخشى چۈشىنىدۇ. ئۇنىڭ ماختىشى مەڭگۈ داۋاملىشىدۇ!</w:t>
      </w:r>
    </w:p>
    <w:p/>
    <w:p>
      <w:r xmlns:w="http://schemas.openxmlformats.org/wordprocessingml/2006/main">
        <w:t xml:space="preserve">ئايۇپ 36:23 ئۇنىڭغا كىمنى بۇيرۇدى؟ ياكى «سەن زۇلۇم قىلدىڭمۇ؟</w:t>
      </w:r>
    </w:p>
    <w:p/>
    <w:p>
      <w:r xmlns:w="http://schemas.openxmlformats.org/wordprocessingml/2006/main">
        <w:t xml:space="preserve">تەڭرى ھاياتنىڭ ھەممە تەرەپلىرىنى كونترول قىلىدۇ ، ھېچكىم ئۇنى خاتا ئىش بىلەن ئەيىبلىيەلمەيدۇ.</w:t>
      </w:r>
    </w:p>
    <w:p/>
    <w:p>
      <w:r xmlns:w="http://schemas.openxmlformats.org/wordprocessingml/2006/main">
        <w:t xml:space="preserve">1. خۇدا ھەممىگە قادىردۇر ، ھەممىنى بىلىدۇ. ئۇ ئۆزى ئۈچۈن توغرا يولنى ئۆزى بىلىدۇ.</w:t>
      </w:r>
    </w:p>
    <w:p/>
    <w:p>
      <w:r xmlns:w="http://schemas.openxmlformats.org/wordprocessingml/2006/main">
        <w:t xml:space="preserve">2. ھايات نېمە ئېلىپ كەلسۇن ، خۇدا كونترول قىلىدۇ ، ھەرگىز خاتالاشمايدۇ.</w:t>
      </w:r>
    </w:p>
    <w:p/>
    <w:p>
      <w:r xmlns:w="http://schemas.openxmlformats.org/wordprocessingml/2006/main">
        <w:t xml:space="preserve">1. يەشايا 46: 10-11 - «مەقسىتىم مۇستەھكەم تۇرىدۇ ، مەن ئۆزۈم خالىغان ئىشلارنى قىلىمەن. شەرقتىن يىرتقۇچ قۇش چاقىرىمەن ؛ يىراق يەردىن ، مەقسىتىمنى ئەمەلگە ئاشۇرىدىغان ئادەم. مەن نېمە. دېدى ، مەن ئېلىپ كېلىمەن ؛ پىلانلىغانلىرىمنى قىلىمەن.</w:t>
      </w:r>
    </w:p>
    <w:p/>
    <w:p>
      <w:r xmlns:w="http://schemas.openxmlformats.org/wordprocessingml/2006/main">
        <w:t xml:space="preserve">2. ماقال-تەمسىل 19:21 - نۇرغۇن كىشىلەر قەلبىدىكى پىلانلار ، ئەمما رەببىمىزنىڭ مەقسىتى غەلىبە قىلىدۇ.</w:t>
      </w:r>
    </w:p>
    <w:p/>
    <w:p>
      <w:r xmlns:w="http://schemas.openxmlformats.org/wordprocessingml/2006/main">
        <w:t xml:space="preserve">ئايۇپ 36:24 ئېسىڭىزدە بولسۇنكى ، سىز ئۇنىڭ خىزمىتىنى چوڭايتىسىز.</w:t>
      </w:r>
    </w:p>
    <w:p/>
    <w:p>
      <w:r xmlns:w="http://schemas.openxmlformats.org/wordprocessingml/2006/main">
        <w:t xml:space="preserve">بۇ بۆلەك ئىنسانىيەت كۆرگەن خۇدانىڭ خىزمىتىنى ئەسلەش ۋە ئۇلۇغلاش ئۈچۈن ئەسكەرتىش.</w:t>
      </w:r>
    </w:p>
    <w:p/>
    <w:p>
      <w:r xmlns:w="http://schemas.openxmlformats.org/wordprocessingml/2006/main">
        <w:t xml:space="preserve">1. خۇدانىڭ خىزمىتىنى نامايان قىلىدىغان ھاياتنى قانداق ياشاش - خۇدانىڭ خىزمىتىنى ئەكىس ئەتتۈرىدىغان ۋە ئۇنى ئۇلۇغلايدىغان ئۇسۇلدا قانداق ياشاش ھەققىدە.</w:t>
      </w:r>
    </w:p>
    <w:p/>
    <w:p>
      <w:r xmlns:w="http://schemas.openxmlformats.org/wordprocessingml/2006/main">
        <w:t xml:space="preserve">2. مىننەتدارلىق بىلەن ياشاش - تەڭرىنىڭ خىزمىتىگە قانداق مىننەتدارلىق بىلدۈرۈش ۋە ئۇنىڭغا قانداق مىننەتدارلىق بىلدۈرۈش ھەققىدە.</w:t>
      </w:r>
    </w:p>
    <w:p/>
    <w:p>
      <w:r xmlns:w="http://schemas.openxmlformats.org/wordprocessingml/2006/main">
        <w:t xml:space="preserve">1. كولوسىلىقلار 3: 17 - «نېمە ئىش قىلساڭ ، سۆز ياكى ئەمەلدە بولسۇن ، ھەممە ئىشنى رەببىمىز ئەيسانىڭ نامىدا قىلىڭلار ، ئۇنىڭ ئارقىلىق ئاتىسى خۇداغا شۈكۈر ئېيتىڭلار».</w:t>
      </w:r>
    </w:p>
    <w:p/>
    <w:p>
      <w:r xmlns:w="http://schemas.openxmlformats.org/wordprocessingml/2006/main">
        <w:t xml:space="preserve">2. زەبۇر 66: 2 - «ئۇنىڭ نامىنىڭ شان-شەرىپىنى ئېيتىڭلار!</w:t>
      </w:r>
    </w:p>
    <w:p/>
    <w:p>
      <w:r xmlns:w="http://schemas.openxmlformats.org/wordprocessingml/2006/main">
        <w:t xml:space="preserve">ئايۇپ 36:25 ھەممە ئادەم ئۇنى كۆرەلەيدۇ. ئىنسان ئۇنى يىراقتىن كۆرەلەيدۇ.</w:t>
      </w:r>
    </w:p>
    <w:p/>
    <w:p>
      <w:r xmlns:w="http://schemas.openxmlformats.org/wordprocessingml/2006/main">
        <w:t xml:space="preserve">بۇ بۆلەكتە ھەممەيلەن كۆرەلەيدىغان تەڭرىنىڭ ئۇلۇغلۇقى ۋە قۇدرىتى سۆزلەنگەن.</w:t>
      </w:r>
    </w:p>
    <w:p/>
    <w:p>
      <w:r xmlns:w="http://schemas.openxmlformats.org/wordprocessingml/2006/main">
        <w:t xml:space="preserve">1: تەڭرىنىڭ ئۇلۇغلۇقى ۋە كۈچ-قۇدرىتىنىڭ يىراق بولۇشىدىن قەتئىينەزەر ھەممەيلەن كۆرەلەيدۇ.</w:t>
      </w:r>
    </w:p>
    <w:p/>
    <w:p>
      <w:r xmlns:w="http://schemas.openxmlformats.org/wordprocessingml/2006/main">
        <w:t xml:space="preserve">2: مەيلى قەيەردە بولۇڭ ، خۇدانىڭ ئۇلۇغلۇقى ۋە قۇدرىتى يەنىلا مەۋجۇت.</w:t>
      </w:r>
    </w:p>
    <w:p/>
    <w:p>
      <w:r xmlns:w="http://schemas.openxmlformats.org/wordprocessingml/2006/main">
        <w:t xml:space="preserve">1- زەبۇر 139: 7-10 - «روھىڭدىن نەگە بارالايمەن؟ سېنىڭ ھۇزۇرىڭدىن قەيەردىن قېچىپ كېتەلەيمەن؟ ئەگەر مەن ئاسمانغا چىقسام ، سەن ئۇ يەردە ؛ كارىۋاتنى چوڭقۇرلاپ قويسام ، سەن ئۇ يەردە. . ئەگەر مەن تاڭنىڭ قانىتىغا ئۆرلىسەم ، دېڭىزنىڭ يىراق تەرىپىگە ئورۇنلاشسام ، ئۇ يەردىمۇ قولىڭىز مېنى يېتەكلەيدۇ ، ئوڭ قولىڭىز مېنى چىڭ تۇتىدۇ ».</w:t>
      </w:r>
    </w:p>
    <w:p/>
    <w:p>
      <w:r xmlns:w="http://schemas.openxmlformats.org/wordprocessingml/2006/main">
        <w:t xml:space="preserve">2: يەشايا 40:28 - «بىلمەمسىلەر؟ ئاڭلىمىدىڭلارمۇ؟ رەببىمىز مەڭگۈلۈك خۇدا ، يەرنىڭ ئۇلىنى ياراتقۇچىدۇر. "</w:t>
      </w:r>
    </w:p>
    <w:p/>
    <w:p>
      <w:r xmlns:w="http://schemas.openxmlformats.org/wordprocessingml/2006/main">
        <w:t xml:space="preserve">ئايۇپ 36:26 مانا ، خۇدا ئۇلۇغ ، بىز ئۇنى تونۇمايمىز ، ئۇنىڭ يىل سانىنىمۇ ئىزدەشكە بولمايدۇ.</w:t>
      </w:r>
    </w:p>
    <w:p/>
    <w:p>
      <w:r xmlns:w="http://schemas.openxmlformats.org/wordprocessingml/2006/main">
        <w:t xml:space="preserve">تەڭرى ئۇلۇغلۇقتا تەڭداشسىز ، ئۇنىڭ يىللىرى چەكسىز ، ساناپ بولالمايدۇ.</w:t>
      </w:r>
    </w:p>
    <w:p/>
    <w:p>
      <w:r xmlns:w="http://schemas.openxmlformats.org/wordprocessingml/2006/main">
        <w:t xml:space="preserve">1. تەڭرىنىڭ تەڭداشسىز ئۇلۇغلۇقى</w:t>
      </w:r>
    </w:p>
    <w:p/>
    <w:p>
      <w:r xmlns:w="http://schemas.openxmlformats.org/wordprocessingml/2006/main">
        <w:t xml:space="preserve">2. چەكسىز ئىزدەش: تەڭرىنىڭ يىللىرىنىڭ چەكسىز دائىرىسى ئۈستىدە ئىزدىنىش</w:t>
      </w:r>
    </w:p>
    <w:p/>
    <w:p>
      <w:r xmlns:w="http://schemas.openxmlformats.org/wordprocessingml/2006/main">
        <w:t xml:space="preserve">1. زەبۇر 90: 2: تاغلار بارلىققا كېلىشتىن ئىلگىرى ، ياكى سەن يەر ۋە دۇنيانى ياراتماي تۇرۇپ ، ھەتتا ئەبەدىي ئەبەدىيگىچە ، سەن خۇدا.</w:t>
      </w:r>
    </w:p>
    <w:p/>
    <w:p>
      <w:r xmlns:w="http://schemas.openxmlformats.org/wordprocessingml/2006/main">
        <w:t xml:space="preserve">2. يەشايا 40: 28: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ئايۇپ 36:27 چۈنكى ئۇ بىر تامچە سۇنى ياسىدى: ئۇلار ھورغا ئاساسەن يامغۇر ياغدۇرىدۇ:</w:t>
      </w:r>
    </w:p>
    <w:p/>
    <w:p>
      <w:r xmlns:w="http://schemas.openxmlformats.org/wordprocessingml/2006/main">
        <w:t xml:space="preserve">خۇدا يامغۇردىن پايدىلىنىپ دۇنياغا ھاياتلىق ۋە رىزىق ئېلىپ كېلىدۇ.</w:t>
      </w:r>
    </w:p>
    <w:p/>
    <w:p>
      <w:r xmlns:w="http://schemas.openxmlformats.org/wordprocessingml/2006/main">
        <w:t xml:space="preserve">1: تەڭرىنىڭ يامغۇرغا مۇيەسسەر بولۇشى ئۇنىڭ بىزگە بەرگەن تەمىناتىنى ئەسلىتىدۇ.</w:t>
      </w:r>
    </w:p>
    <w:p/>
    <w:p>
      <w:r xmlns:w="http://schemas.openxmlformats.org/wordprocessingml/2006/main">
        <w:t xml:space="preserve">2: تەڭرىنىڭ يامغۇرنى كونترول قىلىشى ئۇنىڭ كۈچ-قۇدرىتىنى ۋە ئىگىلىك ھوقۇقىنى ئەسلىتىدۇ.</w:t>
      </w:r>
    </w:p>
    <w:p/>
    <w:p>
      <w:r xmlns:w="http://schemas.openxmlformats.org/wordprocessingml/2006/main">
        <w:t xml:space="preserve">1: زەبۇر 104: 10-14 - ئۇ بۇلۇتلارنى ھارۋىغا ئايلاندۇرۇپ ، شامالنىڭ قانىتىغا مىندى.</w:t>
      </w:r>
    </w:p>
    <w:p/>
    <w:p>
      <w:r xmlns:w="http://schemas.openxmlformats.org/wordprocessingml/2006/main">
        <w:t xml:space="preserve">2: ياقۇپ 5: 17-18 - ئىلياس يامغۇر ياغمىسۇن دەپ ، دۇئا قىلدى ۋە بۇ يەردە ئۈچ يېرىم يىل يامغۇر ياغمىدى.</w:t>
      </w:r>
    </w:p>
    <w:p/>
    <w:p>
      <w:r xmlns:w="http://schemas.openxmlformats.org/wordprocessingml/2006/main">
        <w:t xml:space="preserve">ئايۇپ 36:28 بۇلۇتلار ئىنسانلارغا كۆپلەپ چۈشۈپ كېتىدۇ.</w:t>
      </w:r>
    </w:p>
    <w:p/>
    <w:p>
      <w:r xmlns:w="http://schemas.openxmlformats.org/wordprocessingml/2006/main">
        <w:t xml:space="preserve">بۇ بۆلەكتە ئاللانىڭ بۇلۇتتىن يامغۇر ئارقىلىق ئىنسانلارنى قانداق قىلىپ مول تەمىنلەيدىغانلىقى سۆزلەنگەن.</w:t>
      </w:r>
    </w:p>
    <w:p/>
    <w:p>
      <w:r xmlns:w="http://schemas.openxmlformats.org/wordprocessingml/2006/main">
        <w:t xml:space="preserve">1: خۇدا سۆيۈملۈك ۋە كەڭ قورساق تەمىنلىگۈچى ، بىز ئۇنىڭ موللىقىغا ھەر ۋاقىت ئىشەنچ قىلالايمىز.</w:t>
      </w:r>
    </w:p>
    <w:p/>
    <w:p>
      <w:r xmlns:w="http://schemas.openxmlformats.org/wordprocessingml/2006/main">
        <w:t xml:space="preserve">2: بىزنىڭ خۇداغا بولغان ساداقەتمەنلىكىمىز ئۇنىڭ موللىقىنىڭ نېمەتلىرىنى ئېلىپ كېلىدۇ.</w:t>
      </w:r>
    </w:p>
    <w:p/>
    <w:p>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65: 9-10 - «سەن زېمىنغا كۆڭۈل بۆلۈپ ، ئۇنى سۇغارسەن ؛ ئۇنى باي ۋە مۇنبەت قىلىسەن. خۇدانىڭ ئېقىنلىرى كىشىلەرنى ئاشلىق بىلەن تەمىنلەش ئۈچۈن سۇ بىلەن تولدى ، چۈنكى سەن ئۇنى بەلگىلىدىڭ».</w:t>
      </w:r>
    </w:p>
    <w:p/>
    <w:p>
      <w:r xmlns:w="http://schemas.openxmlformats.org/wordprocessingml/2006/main">
        <w:t xml:space="preserve">ئايۇپ 36:29 بۇلۇتلارنىڭ كېڭىيىشىنى ياكى چېدىرىنىڭ شاۋقۇنىنىمۇ چۈشىنەلەمدۇ؟</w:t>
      </w:r>
    </w:p>
    <w:p/>
    <w:p>
      <w:r xmlns:w="http://schemas.openxmlformats.org/wordprocessingml/2006/main">
        <w:t xml:space="preserve">بۇ بۆلەكتە ئاللاھنىڭ ئۇلۇغلۇقى ۋە مۆجىزىلىرى ، ئىنسانلارنىڭ چۈشەنچىسى ئۇنىڭ كۈچ-قۇدرىتىنىڭ تولۇقلىقىنى قانداق چۈشىنەلمەيدىغانلىقى سۆزلەنگەن.</w:t>
      </w:r>
    </w:p>
    <w:p/>
    <w:p>
      <w:r xmlns:w="http://schemas.openxmlformats.org/wordprocessingml/2006/main">
        <w:t xml:space="preserve">1: بىز خۇدانىڭ ئۇلۇغلۇقىنى تولۇق چۈشىنەلمەيمىز.</w:t>
      </w:r>
    </w:p>
    <w:p/>
    <w:p>
      <w:r xmlns:w="http://schemas.openxmlformats.org/wordprocessingml/2006/main">
        <w:t xml:space="preserve">2: بىز چۈشىنەلەيدىغان نەرسىلەر بىلەن ھەرگىزمۇ خۇدانىڭ ئۇلۇغلۇقىنى چەكلىمەسلىكىمىز كېرەك.</w:t>
      </w:r>
    </w:p>
    <w:p/>
    <w:p>
      <w:r xmlns:w="http://schemas.openxmlformats.org/wordprocessingml/2006/main">
        <w:t xml:space="preserve">1: يەشايا 55: 8-9 "چۈنكى مېنىڭ ئويلىرىم سىزنىڭ ئويلىرىڭىز ئەمەس ، يوللىرىڭىزمۇ مېنىڭ يولۇم ئەمەس ، چۈنكى پەرۋەردىگار دەيدۇ. ئويلىغانلىرىڭىزدىنمۇ كۆپ ».</w:t>
      </w:r>
    </w:p>
    <w:p/>
    <w:p>
      <w:r xmlns:w="http://schemas.openxmlformats.org/wordprocessingml/2006/main">
        <w:t xml:space="preserve">2: زەبۇر 19: 1 «ئاسمانلار خۇدانىڭ شان-شەرىپىنى جاكارلايدۇ ، يەر ئۇنىڭ قوللىرىنى كۆرسىتىدۇ».</w:t>
      </w:r>
    </w:p>
    <w:p/>
    <w:p>
      <w:r xmlns:w="http://schemas.openxmlformats.org/wordprocessingml/2006/main">
        <w:t xml:space="preserve">ئايۇپ 36:30 مانا ئۇ نۇرنى ئۇنىڭغا كېڭەيتىپ ، دېڭىزنىڭ ئاستىنى ياپتى.</w:t>
      </w:r>
    </w:p>
    <w:p/>
    <w:p>
      <w:r xmlns:w="http://schemas.openxmlformats.org/wordprocessingml/2006/main">
        <w:t xml:space="preserve">تەڭرى دېڭىزنىڭ چوڭقۇرلۇقىنى يورۇتۇپ ، ئۇلارنى نۇر بىلەن قاپلايدۇ.</w:t>
      </w:r>
    </w:p>
    <w:p/>
    <w:p>
      <w:r xmlns:w="http://schemas.openxmlformats.org/wordprocessingml/2006/main">
        <w:t xml:space="preserve">1. تەڭرىنىڭ نۇرى ھاياتىمىزنىڭ چوڭقۇرلۇقىنى يورۇتۇپ بېرىدۇ</w:t>
      </w:r>
    </w:p>
    <w:p/>
    <w:p>
      <w:r xmlns:w="http://schemas.openxmlformats.org/wordprocessingml/2006/main">
        <w:t xml:space="preserve">2. تەڭرى ھاياتىمىزنىڭ ئەڭ قاراڭغۇ ۋاقىتلىرىدا بار</w:t>
      </w:r>
    </w:p>
    <w:p/>
    <w:p>
      <w:r xmlns:w="http://schemas.openxmlformats.org/wordprocessingml/2006/main">
        <w:t xml:space="preserve">1. زەبۇر 139: 7-12 - روھىڭدىن نەگە بارىمەن؟ ياكى مەن سېنىڭ ھۇزۇرىڭدىن قەيەردىن قاچىمەن؟ ئەگەر مەن جەننەتكە چىقسام ، سەن شۇ يەردە! ئەگەر مەن كارىۋاتنى كارىۋاتتا قىلسام ، سەن شۇ يەردە! ئەگەر مەن سەھەرنىڭ قانىتىنى ئېلىپ ، دېڭىزنىڭ ئەڭ چېتىدە تۇرسام ، ئۇ يەردە قولۇڭ مېنى باشلاپ ، ئوڭ قولۇڭ مېنى تۇتۇۋالىدۇ.</w:t>
      </w:r>
    </w:p>
    <w:p/>
    <w:p>
      <w:r xmlns:w="http://schemas.openxmlformats.org/wordprocessingml/2006/main">
        <w:t xml:space="preserve">2. يۇھاننا 1: 1-5 - باشتا سۆز ئىدى ، سۆز خۇدا بىلەن بىللە ئىدى ، سۆز خۇدا ئىدى. ئۇ دەسلەپتە خۇدا بىلەن بىللە ئىدى. ھەممە نەرسە ئۇنىڭ ئارقىلىق يارىتىلغان ، ئۇنىڭسىز ھېچ نەرسە يارىتىلمىغان. ئۇنىڭدا ھاياتلىق ، ھايات ئىنسانلارنىڭ نۇرى ئىدى. قاراڭغۇلۇقتا نۇر پارقىرايدۇ ، قاراڭغۇلۇق ئۇنى چۈشەنمىدى.</w:t>
      </w:r>
    </w:p>
    <w:p/>
    <w:p>
      <w:r xmlns:w="http://schemas.openxmlformats.org/wordprocessingml/2006/main">
        <w:t xml:space="preserve">ئايۇپ 36:31 چۈنكى ، ئۇ كىشىلەرگە ھۆكۈم قىلىدۇ. ئۇ كۆپ مىقداردا گۆش بېرىدۇ.</w:t>
      </w:r>
    </w:p>
    <w:p/>
    <w:p>
      <w:r xmlns:w="http://schemas.openxmlformats.org/wordprocessingml/2006/main">
        <w:t xml:space="preserve">بۇ بۆلەكتە تەڭرىنىڭ كىشىلەرگە قانداق ھۆكۈم قىلىدىغانلىقى ۋە ئۇلارنى مولچىلىق بىلەن تەمىنلەيدىغانلىقى سۆزلەنگەن.</w:t>
      </w:r>
    </w:p>
    <w:p/>
    <w:p>
      <w:r xmlns:w="http://schemas.openxmlformats.org/wordprocessingml/2006/main">
        <w:t xml:space="preserve">1. خۇدا بىزگە ئۆزىنىڭ سۆيگۈسى ۋە تەمىناتىنى ئۆزىنىڭ ھۆكۈمى ئارقىلىق كۆرسىتىپ بېرىدۇ.</w:t>
      </w:r>
    </w:p>
    <w:p/>
    <w:p>
      <w:r xmlns:w="http://schemas.openxmlformats.org/wordprocessingml/2006/main">
        <w:t xml:space="preserve">2. ھاياتىمىزدىكى تەڭرىنىڭ ئىلتىپاتى ۋە تەمىناتىنى قەدىرلەش.</w:t>
      </w:r>
    </w:p>
    <w:p/>
    <w:p>
      <w:r xmlns:w="http://schemas.openxmlformats.org/wordprocessingml/2006/main">
        <w:t xml:space="preserve">1. زەبۇر 145: 15-16 - ھەممەيلەننىڭ كۆزى ساڭا قارايدۇ ، سەن ئۇلارغا ۋاقتىدا يېمەكلىك بېرىدۇ. قولىڭىزنى ئېچىڭ. سىز ھەر بىر جانلىقنىڭ ئارزۇسىنى قاندۇرىسىز.</w:t>
      </w:r>
    </w:p>
    <w:p/>
    <w:p>
      <w:r xmlns:w="http://schemas.openxmlformats.org/wordprocessingml/2006/main">
        <w:t xml:space="preserve">2. مەتتا 6: 31-32 - «نېمە يەيمىز؟» دەپ ئەنسىرىمەڭ. ياكى نېمە ئىچىمىز؟ ياكى نېمە كىيىشىمىز كېرەك؟ چۈنكى يەھۇدىي ئەمەسلەر بۇ ئىشلارنىڭ ھەممىسىنى ئىزدەيدۇ ، ئەرشتىكى ئاتاڭلار ئۇلارنىڭ ھەممىسىگە موھتاج ئىكەنلىكىڭلارنى بىلىدۇ.</w:t>
      </w:r>
    </w:p>
    <w:p/>
    <w:p>
      <w:r xmlns:w="http://schemas.openxmlformats.org/wordprocessingml/2006/main">
        <w:t xml:space="preserve">ئايۇپ 36:32 بۇلۇتلار بىلەن ئۇ نۇرنى قاپلايدۇ. ھەمدە ئۆز-ئارا كېلىدىغان بۇلۇت بىلەن پارقىرماسلىقنى بۇيرۇدى.</w:t>
      </w:r>
    </w:p>
    <w:p/>
    <w:p>
      <w:r xmlns:w="http://schemas.openxmlformats.org/wordprocessingml/2006/main">
        <w:t xml:space="preserve">خۇدا بۇلۇتلارنى ئىشلىتىپ قاراڭغۇلۇق ئېلىپ كېلىدۇ ۋە ئۇنىڭ بۇيرۇقىدا نۇرنى توسىدۇ.</w:t>
      </w:r>
    </w:p>
    <w:p/>
    <w:p>
      <w:r xmlns:w="http://schemas.openxmlformats.org/wordprocessingml/2006/main">
        <w:t xml:space="preserve">1: خۇدا بىزنىڭ ھاياتىمىزنى كونترول قىلىدۇ ، ئۇ قاراڭغۇلۇق ئېلىپ كېلىدۇ ۋە ئۇنىڭ ئىرادىسى بىلەن يورۇقلۇق ئېلىپ كېلىدۇ.</w:t>
      </w:r>
    </w:p>
    <w:p/>
    <w:p>
      <w:r xmlns:w="http://schemas.openxmlformats.org/wordprocessingml/2006/main">
        <w:t xml:space="preserve">2: خۇدانىڭ ئۆز خەلقىگە بولغان مۇھەببىتى شۇنچىلىك چوڭكى ، ئۇ قاراڭغۇلۇقنى يورۇقلۇققا ئايلاندۇرالايدۇ.</w:t>
      </w:r>
    </w:p>
    <w:p/>
    <w:p>
      <w:r xmlns:w="http://schemas.openxmlformats.org/wordprocessingml/2006/main">
        <w:t xml:space="preserve">1: يەشايا 9: 2 - قاراڭغۇلۇقتا ماڭغان كىشىلەر چوڭ نۇرنى كۆردى. ئۆلۈم سايىسى زېمىنىدا ياشايدىغانلار ئۇلارغا نۇر چاچتى.</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 ، ئۇنىڭدا ئۆزگىرىش ۋە سايە يوق.</w:t>
      </w:r>
    </w:p>
    <w:p/>
    <w:p>
      <w:r xmlns:w="http://schemas.openxmlformats.org/wordprocessingml/2006/main">
        <w:t xml:space="preserve">ئايۇپ 36:33 ئۇنىڭ ئاۋازى ، چارۋىلارمۇ ھورغا مۇناسىۋەتلىك.</w:t>
      </w:r>
    </w:p>
    <w:p/>
    <w:p>
      <w:r xmlns:w="http://schemas.openxmlformats.org/wordprocessingml/2006/main">
        <w:t xml:space="preserve">ئايۇپ 36:33 دە مۇنداق دېيىلدى: بوراننىڭ گۈلدۈرمامىسى ۋە چاقماقنى كىشىلەر ۋە ھايۋانلار ئاڭلىيالايدۇ ۋە كۆرەلەيدۇ.</w:t>
      </w:r>
    </w:p>
    <w:p/>
    <w:p>
      <w:r xmlns:w="http://schemas.openxmlformats.org/wordprocessingml/2006/main">
        <w:t xml:space="preserve">1. «خۇدا ياراتقان كۈچ: گۈلدۈرماما ۋە چاقماق».</w:t>
      </w:r>
    </w:p>
    <w:p/>
    <w:p>
      <w:r xmlns:w="http://schemas.openxmlformats.org/wordprocessingml/2006/main">
        <w:t xml:space="preserve">2. «يارىتىلىشتىكى تەڭرىنىڭ رەھىم-شەپقىتى: بوران-چاپقۇننى ئاڭلاش ۋە كۆرۈش»</w:t>
      </w:r>
    </w:p>
    <w:p/>
    <w:p>
      <w:r xmlns:w="http://schemas.openxmlformats.org/wordprocessingml/2006/main">
        <w:t xml:space="preserve">1. زەبۇر 29: 3-9</w:t>
      </w:r>
    </w:p>
    <w:p/>
    <w:p>
      <w:r xmlns:w="http://schemas.openxmlformats.org/wordprocessingml/2006/main">
        <w:t xml:space="preserve">2. چىقىش 20: 18-21</w:t>
      </w:r>
    </w:p>
    <w:p/>
    <w:p>
      <w:r xmlns:w="http://schemas.openxmlformats.org/wordprocessingml/2006/main">
        <w:t xml:space="preserve">ئايۇپ 37-باپ مۇھىم نۇقتىنى ئېلىخۇنىڭ سۆزىدىن تەبىئىي ھادىسىلەر ئارقىلىق نامايان قىلىنغان تەڭرىنىڭ ئۇلۇغ كۈچى ۋە ئەقىل-پاراسىتىگە يۆتكەيدۇ.</w:t>
      </w:r>
    </w:p>
    <w:p/>
    <w:p>
      <w:r xmlns:w="http://schemas.openxmlformats.org/wordprocessingml/2006/main">
        <w:t xml:space="preserve">1-ئابزاس: ئېلىخۇ قەلبىنىڭ تەڭرىنىڭ گۈلدۈرماما ئاۋازىدىن تىترەپ كەتكەنلىكىنى ئېتىراپ قىلدى ۋە تۈرلۈك تەبىئىي ھادىسىلەرنى چاقماق ، بۇلۇت ۋە يامغۇر قاتارلىق تەڭرىنىڭ قۇدرىتىنىڭ نامايەندىسى دەپ تەسۋىرلىدى (ئايۇپ 37: 1-13).</w:t>
      </w:r>
    </w:p>
    <w:p/>
    <w:p>
      <w:r xmlns:w="http://schemas.openxmlformats.org/wordprocessingml/2006/main">
        <w:t xml:space="preserve">2-ئابزاس: ئېلىخۇ تەبىئەتنىڭ مۇرەككەپ خىزمەتلىرىگە ۋە ئۇلارنىڭ خۇدانىڭ ئەقىل-پاراسىتىنى قانداق ئەكىس ئەتتۈرگەنلىكىگە ھەيران قالىدۇ. ئۇ ھاۋارايى ۋە پەسىلنىڭ دەۋرىيلىك ئەندىزىسىنى تەسۋىرلەپ ، ئۇلارنىڭ دۇنيادىكى ئوخشىمىغان مەقسەتلەرگە قانداق مۇلازىمەت قىلىدىغانلىقىنى گەۋدىلەندۈردى (ئايۇپ 37: 14-18).</w:t>
      </w:r>
    </w:p>
    <w:p/>
    <w:p>
      <w:r xmlns:w="http://schemas.openxmlformats.org/wordprocessingml/2006/main">
        <w:t xml:space="preserve">3-ئابزاس: ئېلىخۇ ھېچكىمنىڭ بۇ تەبىئىي ھادىسىلەرنى تولۇق چۈشىنەلمەيدىغانلىقىنى ۋە كونترول قىلالمايدىغانلىقىنى تەكىتلىدى. ئۇ ئايۇپنى خۇدانىڭ ئۇلۇغلۇقىدىن قورقۇپ ، ئۇنىڭ يارىتىلىش ئۈستىدىكى ئىگىلىك ھوقۇقىنى ئېتىراپ قىلىشقا ئىلھاملاندۇرىدۇ (ئايۇپ 37: 19-24).</w:t>
      </w:r>
    </w:p>
    <w:p/>
    <w:p>
      <w:r xmlns:w="http://schemas.openxmlformats.org/wordprocessingml/2006/main">
        <w:t xml:space="preserve">يىغىپ ئېيتقاندا ،</w:t>
      </w:r>
    </w:p>
    <w:p>
      <w:r xmlns:w="http://schemas.openxmlformats.org/wordprocessingml/2006/main">
        <w:t xml:space="preserve">ئايۇپنىڭ ئوتتۇز يەتتىنچى بابى:</w:t>
      </w:r>
    </w:p>
    <w:p>
      <w:r xmlns:w="http://schemas.openxmlformats.org/wordprocessingml/2006/main">
        <w:t xml:space="preserve">the portraal,</w:t>
      </w:r>
    </w:p>
    <w:p>
      <w:r xmlns:w="http://schemas.openxmlformats.org/wordprocessingml/2006/main">
        <w:t xml:space="preserve">ھەمدە ئىلۇخۇنىڭ تەبىئىي ھادىسىلەر ئارقىلىق نامايان قىلىنغان تەڭرىنىڭ كۈچى ۋە ئەقىل-پاراسىتى ھەققىدە ئىپادىلىگەن قورقۇنچ.</w:t>
      </w:r>
    </w:p>
    <w:p/>
    <w:p>
      <w:r xmlns:w="http://schemas.openxmlformats.org/wordprocessingml/2006/main">
        <w:t xml:space="preserve">تەڭرىنىڭ قۇدرىتىنىڭ نامايەندىسى سۈپىتىدە تەبىئەتنىڭ ھەر خىل ئامىللىرىنى تەكىتلەش ئارقىلىق ئىلاھىي ھەيۋەتنى گەۋدىلەندۈرۈش ،</w:t>
      </w:r>
    </w:p>
    <w:p>
      <w:r xmlns:w="http://schemas.openxmlformats.org/wordprocessingml/2006/main">
        <w:t xml:space="preserve">ھەمدە بىزنىڭ بۇ كۈچلەرنى تولۇق چۈشىنىشكە ياكى كونترول قىلالمايدىغانلىقىمىزنى ئېتىراپ قىلىش ئارقىلىق قولغا كەلتۈرۈلگەن ئىنسانلارنىڭ چەكلىمىسىنى تەكىتلەش.</w:t>
      </w:r>
    </w:p>
    <w:p>
      <w:r xmlns:w="http://schemas.openxmlformats.org/wordprocessingml/2006/main">
        <w:t xml:space="preserve">ئىلاھىي ئۇلۇغلۇققا دىققەت قىلىش ئارقىلىق ئايۇپ كىتابىدىكى ئازاب-ئوقۇبەتلەرگە نەزەر سېلىش ھەققىدە كۆرسىتىلگەن ئىلاھىي ئويلىنىشنى تىلغا ئېلىش.</w:t>
      </w:r>
    </w:p>
    <w:p/>
    <w:p>
      <w:r xmlns:w="http://schemas.openxmlformats.org/wordprocessingml/2006/main">
        <w:t xml:space="preserve">ئايۇپ 37: 1 بۇ ۋاقىتتا مېنىڭ يۈرىكىم تىترەپ ، ئورنىدىن يۆتكىلىپ كەتتى.</w:t>
      </w:r>
    </w:p>
    <w:p/>
    <w:p>
      <w:r xmlns:w="http://schemas.openxmlformats.org/wordprocessingml/2006/main">
        <w:t xml:space="preserve">ئايۇپ خۇدانىڭ قۇدرىتىدىن قورقىدۇ ۋە ئۇنى قانداق قىلىپ ئۆلچەپ بېرەلەيدىغانلىقىنى ئويلايدۇ.</w:t>
      </w:r>
    </w:p>
    <w:p/>
    <w:p>
      <w:r xmlns:w="http://schemas.openxmlformats.org/wordprocessingml/2006/main">
        <w:t xml:space="preserve">1. قورقۇش كۈچى: تەڭرىنىڭ ئۇلۇغلۇقى ۋە شان-شەرىپىنى قانداق قەدىرلەش</w:t>
      </w:r>
    </w:p>
    <w:p/>
    <w:p>
      <w:r xmlns:w="http://schemas.openxmlformats.org/wordprocessingml/2006/main">
        <w:t xml:space="preserve">2. تەڭرىنىڭ ئۇلۇغلۇقى ئالدىدا كەمتەرلىك: ئۇنىڭ كائىناتتىكى ئورنىمىزنى قانداق تونۇش كېرەك</w:t>
      </w:r>
    </w:p>
    <w:p/>
    <w:p>
      <w:r xmlns:w="http://schemas.openxmlformats.org/wordprocessingml/2006/main">
        <w:t xml:space="preserve">1. زەبۇر 46: 10 - جىم تۇرۇڭ ، مېنىڭ خۇدا ئىكەنلىكىمنى بىلىڭ.</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ئايۇپ 37: 2 ئۇنىڭ ئاۋازىنىڭ ئاۋازىنى ۋە ئاغزىدىن چىققان ئاۋازنى ئەستايىدىللىق بىلەن ئاڭلاڭ.</w:t>
      </w:r>
    </w:p>
    <w:p/>
    <w:p>
      <w:r xmlns:w="http://schemas.openxmlformats.org/wordprocessingml/2006/main">
        <w:t xml:space="preserve">بۇ بۆلەك بىزنى ئاللاھنىڭ ئاۋازىنى ئەستايىدىل ئاڭلاشقا ۋە ئۇنىڭ سۆزىگە دىققەت قىلىشقا ئىلھاملاندۇرىدۇ.</w:t>
      </w:r>
    </w:p>
    <w:p/>
    <w:p>
      <w:r xmlns:w="http://schemas.openxmlformats.org/wordprocessingml/2006/main">
        <w:t xml:space="preserve">1. «خۇدا سۆزلەۋاتىدۇ: يېقىندىن ئاڭلاڭ»</w:t>
      </w:r>
    </w:p>
    <w:p/>
    <w:p>
      <w:r xmlns:w="http://schemas.openxmlformats.org/wordprocessingml/2006/main">
        <w:t xml:space="preserve">2. «رەببىمىزنىڭ سۆزىگە قۇلاق سېلىڭ»</w:t>
      </w:r>
    </w:p>
    <w:p/>
    <w:p>
      <w:r xmlns:w="http://schemas.openxmlformats.org/wordprocessingml/2006/main">
        <w:t xml:space="preserve">1. زەبۇر 66: 17-18 - «مەن ئۇنىڭغا ئاغزىم بىلەن پەرياد قىلدىم ، ئۇ مېنىڭ تىلىم بىلەن مەدھىيە ئوقۇدى. ئەگەر قەلبىمدىكى ناھەقچىلىكنى ئويلىسام ، رەببىم مېنى ئاڭلىمايدۇ».</w:t>
      </w:r>
    </w:p>
    <w:p/>
    <w:p>
      <w:r xmlns:w="http://schemas.openxmlformats.org/wordprocessingml/2006/main">
        <w:t xml:space="preserve">2. يەرەمىيا 29: 12-13 - «ئاندىن مېنى چاقىرىڭلار ، بېرىپ ماڭا دۇئا قىلىڭلار ، مەن سىلەرگە قۇلاق سالىمەن. سىلەر مېنى ئىزدەپ ئىزدەيسىلەر. پۈتۈن قەلبىڭىز ».</w:t>
      </w:r>
    </w:p>
    <w:p/>
    <w:p>
      <w:r xmlns:w="http://schemas.openxmlformats.org/wordprocessingml/2006/main">
        <w:t xml:space="preserve">ئايۇپ 37: 3 ئۇنى پۈتۈن ئاسماننىڭ ئاستىغا ، چاقماقنى يەرنىڭ چېتىگە توغرىلايدۇ.</w:t>
      </w:r>
    </w:p>
    <w:p/>
    <w:p>
      <w:r xmlns:w="http://schemas.openxmlformats.org/wordprocessingml/2006/main">
        <w:t xml:space="preserve">خۇدا چاقماقنى كونترول قىلىپ ، ئۇنى دۇنيانىڭ ئۇ چېتىگە ئەۋەتىدۇ.</w:t>
      </w:r>
    </w:p>
    <w:p/>
    <w:p>
      <w:r xmlns:w="http://schemas.openxmlformats.org/wordprocessingml/2006/main">
        <w:t xml:space="preserve">1. خۇدا ھەممە نەرسىنى ، ھەتتا چاقماقنى كونترول قىلىدۇ.</w:t>
      </w:r>
    </w:p>
    <w:p/>
    <w:p>
      <w:r xmlns:w="http://schemas.openxmlformats.org/wordprocessingml/2006/main">
        <w:t xml:space="preserve">2. تەڭرىنىڭ كۈچى يەرنىڭ چېتىگىچە سوزۇلىدۇ.</w:t>
      </w:r>
    </w:p>
    <w:p/>
    <w:p>
      <w:r xmlns:w="http://schemas.openxmlformats.org/wordprocessingml/2006/main">
        <w:t xml:space="preserve">1. زەبۇر 135: 7 ئۇ پارلارنىڭ يەر يۈزىدىن ئۆرلىشىنى كەلتۈرۈپ چىقىرىدۇ. ئۇ يامغۇر ئۈچۈن چاقماق ياساپ بېرىدۇ. ئۇ خەزىنىسىدىن شامال ئېلىپ كېلىدۇ.</w:t>
      </w:r>
    </w:p>
    <w:p/>
    <w:p>
      <w:r xmlns:w="http://schemas.openxmlformats.org/wordprocessingml/2006/main">
        <w:t xml:space="preserve">2. مەتتا 5: 45 سىلەر ئەرشتىكى ئاتاڭلارنىڭ ئوغۇللىرى بولۇڭلار. چۈنكى ئۇ قۇياشنى يامانلىق ۋە ياخشىلىققا كۆتۈرىدۇ ۋە ھەققانىي ئادەملەرگە ۋە زالىملارغا يامغۇر ياغدۇرىدۇ.</w:t>
      </w:r>
    </w:p>
    <w:p/>
    <w:p>
      <w:r xmlns:w="http://schemas.openxmlformats.org/wordprocessingml/2006/main">
        <w:t xml:space="preserve">ئايۇپ 37: 4 ئۇنىڭدىن كېيىن بىر ئاۋاز ئاڭلىنىدۇ: ئۇ ئۆزىنىڭ ئېسىل ئاۋازى بىلەن گۈلدۈرلەيدۇ. ئۇنىڭ ئاۋازى ئاڭلانغاندىن كېيىن ، ئۇ بۇ يەردە تۇرمايدۇ.</w:t>
      </w:r>
    </w:p>
    <w:p/>
    <w:p>
      <w:r xmlns:w="http://schemas.openxmlformats.org/wordprocessingml/2006/main">
        <w:t xml:space="preserve">گۈلدۈرلىگەندە خۇدانىڭ ئاۋازىنى ئاڭلىغىلى بولىدۇ ، ئۇ سۆزلىگەندە ھېچكىم ئۇنى توسىيالمايدۇ.</w:t>
      </w:r>
    </w:p>
    <w:p/>
    <w:p>
      <w:r xmlns:w="http://schemas.openxmlformats.org/wordprocessingml/2006/main">
        <w:t xml:space="preserve">1. تەڭرىنىڭ ئاۋازى كۈچلۈك ۋە توختاپ قالمايدۇ</w:t>
      </w:r>
    </w:p>
    <w:p/>
    <w:p>
      <w:r xmlns:w="http://schemas.openxmlformats.org/wordprocessingml/2006/main">
        <w:t xml:space="preserve">2. ھاياتىمىزدا خۇدانىڭ ئاۋازىنى ئاڭلاش</w:t>
      </w:r>
    </w:p>
    <w:p/>
    <w:p>
      <w:r xmlns:w="http://schemas.openxmlformats.org/wordprocessingml/2006/main">
        <w:t xml:space="preserve">1. زەبۇر 29: 3-9</w:t>
      </w:r>
    </w:p>
    <w:p/>
    <w:p>
      <w:r xmlns:w="http://schemas.openxmlformats.org/wordprocessingml/2006/main">
        <w:t xml:space="preserve">2. يەشايا 40: 12-14</w:t>
      </w:r>
    </w:p>
    <w:p/>
    <w:p>
      <w:r xmlns:w="http://schemas.openxmlformats.org/wordprocessingml/2006/main">
        <w:t xml:space="preserve">ئايۇپ 37: 5 خۇدا ئاۋازى بىلەن ھەيران قالارلىق گۈلدۈرمامىلىق يامغۇر ياغدۇردى. بىز چۈشىنەلمەيدىغان ئۇلۇغ ئىشلارنى قىلىدۇ.</w:t>
      </w:r>
    </w:p>
    <w:p/>
    <w:p>
      <w:r xmlns:w="http://schemas.openxmlformats.org/wordprocessingml/2006/main">
        <w:t xml:space="preserve">تەڭرىنىڭ ئۇلۇغلۇقى ۋە كۈچى بىزنىڭ چۈشىنىشىمىزدىن ھالقىپ كەتتى.</w:t>
      </w:r>
    </w:p>
    <w:p/>
    <w:p>
      <w:r xmlns:w="http://schemas.openxmlformats.org/wordprocessingml/2006/main">
        <w:t xml:space="preserve">1: چۈشەنمىسەكمۇ خۇداغا ئىشەنچ قىلالايمىز.</w:t>
      </w:r>
    </w:p>
    <w:p/>
    <w:p>
      <w:r xmlns:w="http://schemas.openxmlformats.org/wordprocessingml/2006/main">
        <w:t xml:space="preserve">2: تەڭرىنىڭ كۈچى بىز چۈشىنەلەيدىغاندىن كۆپ.</w:t>
      </w:r>
    </w:p>
    <w:p/>
    <w:p>
      <w:r xmlns:w="http://schemas.openxmlformats.org/wordprocessingml/2006/main">
        <w:t xml:space="preserve">1: يەشايا 55: 8-9 - «چۈنكى مېنىڭ ئويلىرىم سېنىڭ ئويلىرىڭ ئەمەس ، يوللىرىڭمۇ مېنىڭ يولۇم ئەمەس ، چۈنكى رەببىم پەرۋەردىگاردۇر. ئويلىغانلىرىڭىزدىنمۇ كۆپ ».</w:t>
      </w:r>
    </w:p>
    <w:p/>
    <w:p>
      <w:r xmlns:w="http://schemas.openxmlformats.org/wordprocessingml/2006/main">
        <w:t xml:space="preserve">2: ئايۇپ 42: 2 - «مەن سېنىڭ ھەممە ئىشنى قىلالايدىغانلىقىڭنى ، ھېچقانداق مەقسىتىڭنىڭ توسقۇنلۇق قىلالمايدىغانلىقىنى بىلىمەن».</w:t>
      </w:r>
    </w:p>
    <w:p/>
    <w:p>
      <w:r xmlns:w="http://schemas.openxmlformats.org/wordprocessingml/2006/main">
        <w:t xml:space="preserve">ئايۇپ 37: 6 چۈنكى ئۇ قارغا: «يەر يۈزىدە بول! ئوخشاشلا كىچىك يامغۇرغا ۋە ئۇنىڭ كۈچلۈك يامغۇرغا.</w:t>
      </w:r>
    </w:p>
    <w:p/>
    <w:p>
      <w:r xmlns:w="http://schemas.openxmlformats.org/wordprocessingml/2006/main">
        <w:t xml:space="preserve">خۇدا سۆزلەيدۇ ۋە قار ، كىچىك يامغۇر ۋە قاتتىق يامغۇرنىڭ يەر يۈزىگە چۈشۈشىگە قوماندانلىق قىلالايدۇ.</w:t>
      </w:r>
    </w:p>
    <w:p/>
    <w:p>
      <w:r xmlns:w="http://schemas.openxmlformats.org/wordprocessingml/2006/main">
        <w:t xml:space="preserve">1. تەڭرىنىڭ ھاۋارايىغا قوماندانلىق قىلىش كۈچى: ئايۇپ 37: 6 توغرىسىدىكى تەتقىقات</w:t>
      </w:r>
    </w:p>
    <w:p/>
    <w:p>
      <w:r xmlns:w="http://schemas.openxmlformats.org/wordprocessingml/2006/main">
        <w:t xml:space="preserve">2. رەببىمىزنىڭ ئاۋازىنىڭ كۈچى: ئايۇپ 37: 6</w:t>
      </w:r>
    </w:p>
    <w:p/>
    <w:p>
      <w:r xmlns:w="http://schemas.openxmlformats.org/wordprocessingml/2006/main">
        <w:t xml:space="preserve">1. زەبۇر 148: 8 - «ئوت ، مۆلدۈر ؛ قار ۋە ھور ؛ بوران-چاپقۇن ئۇنىڭ سۆزىنى ئورۇندىدى».</w:t>
      </w:r>
    </w:p>
    <w:p/>
    <w:p>
      <w:r xmlns:w="http://schemas.openxmlformats.org/wordprocessingml/2006/main">
        <w:t xml:space="preserve">2. يەشايا 55: 10-11 - «چۈنكى يامغۇر يېغىپ ، ئاسماندىن قار يېغىپ ، ئۇ يەرگە قايتىپ كەلمەيدۇ ، بەلكى يەر يۈزىنى سۇغاردى. يېگۈچىگە نان: مېنىڭ گېپىم ئاغزىمدىن چىققان سۆزمۇ شۇنداق بولىدۇ: ئۇ ماڭا قايتىپ كەلمەيدۇ ، بەلكى مەن خالىغان ئىشنى ئورۇندايدۇ ۋە مەن ئەۋەتكەن نەرسىدە روناق تاپىدۇ ».</w:t>
      </w:r>
    </w:p>
    <w:p/>
    <w:p>
      <w:r xmlns:w="http://schemas.openxmlformats.org/wordprocessingml/2006/main">
        <w:t xml:space="preserve">ئايۇپ 37: 7 ئۇ ھەر بىر ئادەمنىڭ قولىنى پېچەتلەيدۇ. بارلىق كىشىلەر ئۇنىڭ خىزمىتىنى بىلىشى ئۈچۈن.</w:t>
      </w:r>
    </w:p>
    <w:p/>
    <w:p>
      <w:r xmlns:w="http://schemas.openxmlformats.org/wordprocessingml/2006/main">
        <w:t xml:space="preserve">بۇ بۆلەكتە خۇدانىڭ ھەر بىر ئادەمنىڭ قولىنى پېچەتلەش ئىقتىدارى سۆزلەنگەن بولۇپ ، كۆپچىلىك ئۇنىڭ خىزمىتىنى بىلىدۇ.</w:t>
      </w:r>
    </w:p>
    <w:p/>
    <w:p>
      <w:r xmlns:w="http://schemas.openxmlformats.org/wordprocessingml/2006/main">
        <w:t xml:space="preserve">1. تەڭرىنىڭ ئىگىلىك ھوقۇقىنىڭ كۈچىنى تونۇش</w:t>
      </w:r>
    </w:p>
    <w:p/>
    <w:p>
      <w:r xmlns:w="http://schemas.openxmlformats.org/wordprocessingml/2006/main">
        <w:t xml:space="preserve">2. قىيىنچىلىق ۋاقىتلاردا خۇدانىڭ ھېكمىتىگە تايىنىش</w:t>
      </w:r>
    </w:p>
    <w:p/>
    <w:p>
      <w:r xmlns:w="http://schemas.openxmlformats.org/wordprocessingml/2006/main">
        <w:t xml:space="preserve">1. يەشايا 55: 9 -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رىملىقلار 11: 33-36 - «ئەي بايلىقنىڭ چوڭقۇرلۇقى ھەم ئەقىل-پاراسەت ، ھەم خۇدانى بىلىش! ئۇنىڭ ھۆكۈملىرى ۋە يوللىرىنى تېپىش نېمىدېگەن تېپىلغۇسىز!».</w:t>
      </w:r>
    </w:p>
    <w:p/>
    <w:p>
      <w:r xmlns:w="http://schemas.openxmlformats.org/wordprocessingml/2006/main">
        <w:t xml:space="preserve">ئايۇپ 37: 8 ئاندىن ھايۋانلار ئۆڭكۈرگە كىرىپ ئۆز جايىدا قالىدۇ.</w:t>
      </w:r>
    </w:p>
    <w:p/>
    <w:p>
      <w:r xmlns:w="http://schemas.openxmlformats.org/wordprocessingml/2006/main">
        <w:t xml:space="preserve">ھايۋانلار بوران-چاپقۇندا ئۆيلىرىدىن پاناھلىق تىلەيدۇ.</w:t>
      </w:r>
    </w:p>
    <w:p/>
    <w:p>
      <w:r xmlns:w="http://schemas.openxmlformats.org/wordprocessingml/2006/main">
        <w:t xml:space="preserve">1. ھايات بورىنىدىن پاناھلىنىش</w:t>
      </w:r>
    </w:p>
    <w:p/>
    <w:p>
      <w:r xmlns:w="http://schemas.openxmlformats.org/wordprocessingml/2006/main">
        <w:t xml:space="preserve">2. ئۆينىڭ كۈچى: قىيىنچىلىق ۋاقىتلىرىدا پاناھلىنىش</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يەشايا 32: 18 - «خەلقىم تىنچ تۇرالغۇدا ، بىخەتەر تۇرالغۇلاردا ۋە جىمجىت ئارامگاھلاردا تۇرىدۇ».</w:t>
      </w:r>
    </w:p>
    <w:p/>
    <w:p>
      <w:r xmlns:w="http://schemas.openxmlformats.org/wordprocessingml/2006/main">
        <w:t xml:space="preserve">ئايۇپ 37: 9 جەنۇبتىن بوران چىقىدۇ ، شىمالدىن سوغۇق.</w:t>
      </w:r>
    </w:p>
    <w:p/>
    <w:p>
      <w:r xmlns:w="http://schemas.openxmlformats.org/wordprocessingml/2006/main">
        <w:t xml:space="preserve">بۇ بۆلەكتە ئاللاھنىڭ قۇدرىتى ۋە قۇدرىتى سۆزلەنگەن بولۇپ ، ئۇنىڭ كۈچ-قۇدرىتىنىڭ مۆلچەرلىگۈسىز خاراكتېرى ۋە ئۇنىڭ قانداق يۆنىلىشتىن كېلىدىغانلىقى تەكىتلەنگەن.</w:t>
      </w:r>
    </w:p>
    <w:p/>
    <w:p>
      <w:r xmlns:w="http://schemas.openxmlformats.org/wordprocessingml/2006/main">
        <w:t xml:space="preserve">1. تەڭرىنىڭ كۈچىنى مۆلچەرلىگىلى بولمايدۇ ، ئەمما ئۇ يەنىلا كونتروللۇقتا.</w:t>
      </w:r>
    </w:p>
    <w:p/>
    <w:p>
      <w:r xmlns:w="http://schemas.openxmlformats.org/wordprocessingml/2006/main">
        <w:t xml:space="preserve">2. بىز چوقۇم ئاللاھنىڭ قۇدرىتىنى ئېتىراپ قىلىشىمىز ۋە ئۇنىڭغا ئىشىنىشىمىز كېرەك.</w:t>
      </w:r>
    </w:p>
    <w:p/>
    <w:p>
      <w:r xmlns:w="http://schemas.openxmlformats.org/wordprocessingml/2006/main">
        <w:t xml:space="preserve">1. يەرەمىيا 10: 13 ، ئۇ ئاۋازىنى ئاڭلىغاندا ، ئاسماندا نۇرغۇن سۇ بار ، ئۇ پارلارنى يەرنىڭ چېتىدىن چىقىشقا ئۈندەيدۇ. ئۇ يامغۇر بىلەن چاقماق ياساپ ، خەزىنىسىدىن شامال چىقىرىدۇ.</w:t>
      </w:r>
    </w:p>
    <w:p/>
    <w:p>
      <w:r xmlns:w="http://schemas.openxmlformats.org/wordprocessingml/2006/main">
        <w:t xml:space="preserve">2. ئايۇپ 38: 22-23 ، قار خەزىنىسىگە كىردىڭىزمۇ؟ ياكى مەن قىيىنچىلىققا يولۇققان ، جەڭ كۈنى ۋە ئۇرۇش كۈنىگە ساقلىغان مۆلدۈرنىڭ خەزىنىسىنى كۆردۈڭمۇ؟</w:t>
      </w:r>
    </w:p>
    <w:p/>
    <w:p>
      <w:r xmlns:w="http://schemas.openxmlformats.org/wordprocessingml/2006/main">
        <w:t xml:space="preserve">ئايۇپ 37:10 تەڭرىنىڭ نەپسى بىلەن ئۈششۈك بېرىلدى ، سۇنىڭ كەڭلىكى تارايدى.</w:t>
      </w:r>
    </w:p>
    <w:p/>
    <w:p>
      <w:r xmlns:w="http://schemas.openxmlformats.org/wordprocessingml/2006/main">
        <w:t xml:space="preserve">تەڭرىنىڭ كۈچى پەسىللەرنىڭ ئۆزگىرىشى ۋە ئوكيانلارنىڭ كونتروللۇقىدا نامايان بولىدۇ.</w:t>
      </w:r>
    </w:p>
    <w:p/>
    <w:p>
      <w:r xmlns:w="http://schemas.openxmlformats.org/wordprocessingml/2006/main">
        <w:t xml:space="preserve">1. تەڭرىنىڭ نەپىسى: تەڭرىنىڭ كۈچى ھەققىدە ئويلىنىش</w:t>
      </w:r>
    </w:p>
    <w:p/>
    <w:p>
      <w:r xmlns:w="http://schemas.openxmlformats.org/wordprocessingml/2006/main">
        <w:t xml:space="preserve">2. پەسىللەرنىڭ ئۆزگىرىشى: تەڭرىنىڭ ئىگىلىك ھوقۇقىنى چۈشىنىش</w:t>
      </w:r>
    </w:p>
    <w:p/>
    <w:p>
      <w:r xmlns:w="http://schemas.openxmlformats.org/wordprocessingml/2006/main">
        <w:t xml:space="preserve">1. يەشايا 40:28 -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2. زەبۇر 33: 6-9 - پەرۋەردىگارنىڭ سۆزى بىلەن ئاسمان يارىتىلدى ، ئۇلارنىڭ يۇلتۇزلۇق ساھىبى ئۇنىڭ ئاغزىدىن نەپەس ئالدى. ئۇ دېڭىز سۈيىنى قاچىلارغا يىغىدۇ. ئۇ چوڭقۇرلۇقنى ئامبارلارغا قويدى. پۈتۈن يەر يۈزى پەرۋەردىگاردىن قورقسۇن. دۇنيادىكى بارلىق كىشىلەر ئۇنى ھۆرمەت قىلسۇن. چۈنكى ، ئۇ سۆز قىلدى. ئۇ بۇيرۇق قىلدى ، ئۇ مۇستەھكەم تۇردى.</w:t>
      </w:r>
    </w:p>
    <w:p/>
    <w:p>
      <w:r xmlns:w="http://schemas.openxmlformats.org/wordprocessingml/2006/main">
        <w:t xml:space="preserve">ئايۇپ 37:11 سۇغىرىش ئارقىلىق ئۇ قېلىن بۇلۇتنى چارچىتىدۇ.</w:t>
      </w:r>
    </w:p>
    <w:p/>
    <w:p>
      <w:r xmlns:w="http://schemas.openxmlformats.org/wordprocessingml/2006/main">
        <w:t xml:space="preserve">خۇدا ئۆز كۈچىدىن پايدىلىنىپ يامغۇر ئېلىپ بۇلۇتلارنى تارقىتىدۇ.</w:t>
      </w:r>
    </w:p>
    <w:p/>
    <w:p>
      <w:r xmlns:w="http://schemas.openxmlformats.org/wordprocessingml/2006/main">
        <w:t xml:space="preserve">1. تەڭرى ھاۋارايىنى كونترول قىلىدۇ</w:t>
      </w:r>
    </w:p>
    <w:p/>
    <w:p>
      <w:r xmlns:w="http://schemas.openxmlformats.org/wordprocessingml/2006/main">
        <w:t xml:space="preserve">2. خۇدا ئۆز خىزمىتىنى قىلسۇن</w:t>
      </w:r>
    </w:p>
    <w:p/>
    <w:p>
      <w:r xmlns:w="http://schemas.openxmlformats.org/wordprocessingml/2006/main">
        <w:t xml:space="preserve">1. زەبۇر 147: 8-9 - ئۇ بۇيرۇقنى يەر يۈزىگە ئەۋەتىدۇ. ئۇنىڭ سۆزى تېز يۈگۈردى. ئۇ يۇڭدەك قار بېرىدۇ. ئۇ ئۈششۈكنى كۈلدەك چېچىدۇ.</w:t>
      </w:r>
    </w:p>
    <w:p/>
    <w:p>
      <w:r xmlns:w="http://schemas.openxmlformats.org/wordprocessingml/2006/main">
        <w:t xml:space="preserve">2. يەشايا 55: 10-11 - يامغۇر ۋە قار ئاسماندىن چۈشكەندە ، يەر يۈزىنى سۇغارماي ، بىخ ۋە گۈللەنمەي ئۇنىڭغا قايتماڭ ، شۇنداق قىلىپ ئۇ تېرىغۇچىغا ئۇرۇق بېرىدۇ ، يېگۈچىگە نان بېرىدۇ. ، مېنىڭ ئاغزىمدىن چىققان سۆزۈممۇ شۇنداق: ئۇ ماڭا قۇرۇق قايتىپ كەلمەيدۇ ، بەلكى مەن ئارزۇ قىلغان ئىشنى ئەمەلگە ئاشۇرىدۇ ۋە مەن ئەۋەتكەن مەقسەتكە يېتىدۇ.</w:t>
      </w:r>
    </w:p>
    <w:p/>
    <w:p>
      <w:r xmlns:w="http://schemas.openxmlformats.org/wordprocessingml/2006/main">
        <w:t xml:space="preserve">ئايۇپ 37:12 ئۇنىڭ نەسىھەتلىرى بىلەن بۇرۇلۇپ كەتتى ، ئۇلار يەر يۈزىدە ئۇلارغا بۇيرۇغانلىرىنى قىلسۇن.</w:t>
      </w:r>
    </w:p>
    <w:p/>
    <w:p>
      <w:r xmlns:w="http://schemas.openxmlformats.org/wordprocessingml/2006/main">
        <w:t xml:space="preserve">تەڭرىنىڭ كۈچى ۋە ئەقىل-پاراسىتى ئۇنىڭ يەر يۈزىدە ئېلىپ بېرىلىۋاتقان پىلانلىرى ۋە بۇيرۇقلىرى ئارقىلىق نامايان بولىدۇ.</w:t>
      </w:r>
    </w:p>
    <w:p/>
    <w:p>
      <w:r xmlns:w="http://schemas.openxmlformats.org/wordprocessingml/2006/main">
        <w:t xml:space="preserve">1. تەڭرىنىڭ ھېكمىتى: ئۇنىڭ پىلانلىرى بىزگە قانداق تەسىر كۆرسىتىدۇ</w:t>
      </w:r>
    </w:p>
    <w:p/>
    <w:p>
      <w:r xmlns:w="http://schemas.openxmlformats.org/wordprocessingml/2006/main">
        <w:t xml:space="preserve">2. ھاياتىمىزدىكى تەڭرىنىڭ ئىرادىسى ۋە مەقسىتىنى چۈشىنىش</w:t>
      </w:r>
    </w:p>
    <w:p/>
    <w:p>
      <w:r xmlns:w="http://schemas.openxmlformats.org/wordprocessingml/2006/main">
        <w:t xml:space="preserve">1.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2. زەبۇر 33: 11 - رەببىمىزنىڭ نەسىھىتى مەڭگۈ تۇرىدۇ ، قەلبىنىڭ پىلانلىرى ئەۋلادمۇ ئەۋلاد داۋاملىشىدۇ.</w:t>
      </w:r>
    </w:p>
    <w:p/>
    <w:p>
      <w:r xmlns:w="http://schemas.openxmlformats.org/wordprocessingml/2006/main">
        <w:t xml:space="preserve">ئايۇپ 37:13 مەيلى ئۇ تۈزىتىش ، ياكى زېمىنى ياكى رەھىم-شەپقەت ئۈچۈن بولسۇن.</w:t>
      </w:r>
    </w:p>
    <w:p/>
    <w:p>
      <w:r xmlns:w="http://schemas.openxmlformats.org/wordprocessingml/2006/main">
        <w:t xml:space="preserve">تەڭرى ئۆز زېمىنى ۋە رەھىم-شەپقىتى قاتارلىق ھەر خىل سەۋەبلەر تۈپەيلىدىن يامغۇر ئەۋەتىدۇ.</w:t>
      </w:r>
    </w:p>
    <w:p/>
    <w:p>
      <w:r xmlns:w="http://schemas.openxmlformats.org/wordprocessingml/2006/main">
        <w:t xml:space="preserve">1. تەڭرىنىڭ يامغۇر ئارقىلىق رەھمىتى: ئايۇپ 37: 13</w:t>
      </w:r>
    </w:p>
    <w:p/>
    <w:p>
      <w:r xmlns:w="http://schemas.openxmlformats.org/wordprocessingml/2006/main">
        <w:t xml:space="preserve">2. تەڭرىنىڭ يامغۇر ئارقىلىق تۈزىتىشى: ئايۇپ 37: 13 نى تەكشۈرۈش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147: 8 - ئۇ ئاسماننى بۇلۇتلار بىلەن قاپلايدۇ. ئۇ يەرنى يامغۇر بىلەن تەمىنلەيدۇ ۋە تاغدا ئوت-چۆپ ئۆستۈرىدۇ.</w:t>
      </w:r>
    </w:p>
    <w:p/>
    <w:p>
      <w:r xmlns:w="http://schemas.openxmlformats.org/wordprocessingml/2006/main">
        <w:t xml:space="preserve">ئايۇپ 37:14 ئەي ئەي ئەي: بۇنى ئاڭلا ، خۇدانىڭ ئاجايىپ ئىشلىرىنى ئويلا.</w:t>
      </w:r>
    </w:p>
    <w:p/>
    <w:p>
      <w:r xmlns:w="http://schemas.openxmlformats.org/wordprocessingml/2006/main">
        <w:t xml:space="preserve">تەڭرىنىڭ مۆجىزىلىرىنى ئويلىشىش ۋە قەدىرلەش كېرەك.</w:t>
      </w:r>
    </w:p>
    <w:p/>
    <w:p>
      <w:r xmlns:w="http://schemas.openxmlformats.org/wordprocessingml/2006/main">
        <w:t xml:space="preserve">1: تەڭرىنىڭ مۆجىزىلىرىنى قەدىرلەش ۋە قەدىرلەش كېرەك ، سەل قاراشقا بولمايدۇ.</w:t>
      </w:r>
    </w:p>
    <w:p/>
    <w:p>
      <w:r xmlns:w="http://schemas.openxmlformats.org/wordprocessingml/2006/main">
        <w:t xml:space="preserve">2: بىز خۇدانىڭ ئاجايىپ ئەسەرلىرى ئۈستىدە ئويلىنىشتىن خۇشاللىق تاپالايمىز.</w:t>
      </w:r>
    </w:p>
    <w:p/>
    <w:p>
      <w:r xmlns:w="http://schemas.openxmlformats.org/wordprocessingml/2006/main">
        <w:t xml:space="preserve">1: زەبۇر 19: 1-3 - ئاسمانلار خۇدانىڭ شان-شەرىپىنى جاكارلايدۇ ، ئۈستىدىكى ئاسمان ئۇنىڭ قوللىرىنى جاكارلايدۇ. كۈندىن-كۈنگە نۇتۇق سۆزلەيدۇ ، كېچە-كۈندۈز بىلىمنى ئاشكارىلايدۇ.</w:t>
      </w:r>
    </w:p>
    <w:p/>
    <w:p>
      <w:r xmlns:w="http://schemas.openxmlformats.org/wordprocessingml/2006/main">
        <w:t xml:space="preserve">2: زەبۇر 111: 2 رەببىمىزنىڭ خىزمىتى ئۇلۇغ ، ئۇلارنى خۇشال قىلىدىغانلارنىڭ ھەممىسى تەتقىق قىلىدۇ.</w:t>
      </w:r>
    </w:p>
    <w:p/>
    <w:p>
      <w:r xmlns:w="http://schemas.openxmlformats.org/wordprocessingml/2006/main">
        <w:t xml:space="preserve">ئايۇپ 37:15 خۇدا ئۇلارنى قاچان بىر تەرەپ قىلىپ ، بۇلۇتنىڭ نۇرىنى يورۇتۇپ بەرگەنلىكىنى بىلەمسىز؟</w:t>
      </w:r>
    </w:p>
    <w:p/>
    <w:p>
      <w:r xmlns:w="http://schemas.openxmlformats.org/wordprocessingml/2006/main">
        <w:t xml:space="preserve">بۇ بۆلەك تەڭرىنىڭ ئاسمان ۋە زېمىننى يارىتىشتىكى ئۇلۇغلۇقى ۋە قۇدرىتىنى سۆزلەيدۇ.</w:t>
      </w:r>
    </w:p>
    <w:p/>
    <w:p>
      <w:r xmlns:w="http://schemas.openxmlformats.org/wordprocessingml/2006/main">
        <w:t xml:space="preserve">1. تەڭرىنىڭ ئىگىلىك ھوقۇقى: تەڭرىنىڭ ئۇلۇغلۇقى ۋە قۇدرىتىنى تونۇش</w:t>
      </w:r>
    </w:p>
    <w:p/>
    <w:p>
      <w:r xmlns:w="http://schemas.openxmlformats.org/wordprocessingml/2006/main">
        <w:t xml:space="preserve">2. تەڭرىنىڭ يارىتىلىشى: ئاسمان ۋە يەرنىڭ مۆجىزىسىگە ھەيران قېلىش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يارىتىلىش 1: 1 - «دەسلەپتە خۇدا ئاسمانلارنى ۋە زېمىننى ياراتتى».</w:t>
      </w:r>
    </w:p>
    <w:p/>
    <w:p>
      <w:r xmlns:w="http://schemas.openxmlformats.org/wordprocessingml/2006/main">
        <w:t xml:space="preserve">ئايۇپ 37:16 بۇلۇتلارنىڭ تەڭپۇڭلۇقىنى ، بىلىمدە مۇكەممەل بولغان ئاجايىپ ئەسەرلەرنى بىلەمسىز؟</w:t>
      </w:r>
    </w:p>
    <w:p/>
    <w:p>
      <w:r xmlns:w="http://schemas.openxmlformats.org/wordprocessingml/2006/main">
        <w:t xml:space="preserve">بۇ ئايەت تەڭرىنىڭ بىلىمىنىڭ كۈچى ۋە ئىجادىي ئەسەرلىرىنىڭ مۇرەككەپلىكىنى سۆزلەيدۇ.</w:t>
      </w:r>
    </w:p>
    <w:p/>
    <w:p>
      <w:r xmlns:w="http://schemas.openxmlformats.org/wordprocessingml/2006/main">
        <w:t xml:space="preserve">1: بىز قانچىلىك بىلىمىز دەپ ئويلىساقمۇ ، خۇدانىڭ بىلىمى مۇكەممەل ۋە بىزنىڭ چۈشىنىشىمىزدىن ھالقىپ كەتتى.</w:t>
      </w:r>
    </w:p>
    <w:p/>
    <w:p>
      <w:r xmlns:w="http://schemas.openxmlformats.org/wordprocessingml/2006/main">
        <w:t xml:space="preserve">2: بىز ھەيران قالارلىق ۋە مۇرەككەپ خۇداغا خىزمەت قىلىمىز ، ئۇ ئۆزىنىڭ ئىجادىي ئەسەرلىرى ئارقىلىق بىزگە ئۆزىنىڭ كۈچىنى كۆرسىتىپ بېرىدۇ.</w:t>
      </w:r>
    </w:p>
    <w:p/>
    <w:p>
      <w:r xmlns:w="http://schemas.openxmlformats.org/wordprocessingml/2006/main">
        <w:t xml:space="preserve">1- زەبۇر 104: 1-2 «ئى رەببىم ، رەببىمگە مۇبارەك بولسۇن! ئى رەببىم خۇدايىم ، سەن بەك ئۇلۇغ!</w:t>
      </w:r>
    </w:p>
    <w:p/>
    <w:p>
      <w:r xmlns:w="http://schemas.openxmlformats.org/wordprocessingml/2006/main">
        <w:t xml:space="preserve">2: يەشايا 40: 25-26 «مۇقەددەس ئادەم مۇنداق دېدى:« ئۇنداقتا مېنى كىم بىلەن سېلىشتۇرىسەن؟ مەن ئۇنىڭغا ئوخشاش بولىمەن؟ ئۇلارنىڭ ھەممىسىنى ئىسىم بىلەن چاقىرىش ؛ ئۇنىڭ كۈچ-قۇدرىتىنىڭ ئۇلۇغلۇقى ۋە كۈچ-قۇدرىتى كۈچلۈك بولغانلىقى ئۈچۈن ، ھېچكىم كەم ئەمەس ».</w:t>
      </w:r>
    </w:p>
    <w:p/>
    <w:p>
      <w:r xmlns:w="http://schemas.openxmlformats.org/wordprocessingml/2006/main">
        <w:t xml:space="preserve">ئايۇپ 37:17 ئۇ جەنۇب شامىلى بىلەن يەرنى تىنىچلاندۇرغاندا ، كىيىملىرىڭىز قانداق ئىسسىق؟</w:t>
      </w:r>
    </w:p>
    <w:p/>
    <w:p>
      <w:r xmlns:w="http://schemas.openxmlformats.org/wordprocessingml/2006/main">
        <w:t xml:space="preserve">بۇ بۆلەكتە كىشىلەرنىڭ ئىللىقلىقىنى ساقلاش ئۈچۈن ھاۋارايىنى كونترول قىلىشتىكى تەڭرىنىڭ كۈچى سۆزلەنگەن.</w:t>
      </w:r>
    </w:p>
    <w:p/>
    <w:p>
      <w:r xmlns:w="http://schemas.openxmlformats.org/wordprocessingml/2006/main">
        <w:t xml:space="preserve">1. خۇدا بىزنىڭ تەمىنلىگۈچىمىز ۋە قوغدىغۇچىمىز.</w:t>
      </w:r>
    </w:p>
    <w:p/>
    <w:p>
      <w:r xmlns:w="http://schemas.openxmlformats.org/wordprocessingml/2006/main">
        <w:t xml:space="preserve">2. تەڭرىنىڭ سۆيگۈسى ۋە غەمخورلۇقى كۈندىلىك تۇرمۇشىمىزدىمۇ نامايان بولىدۇ.</w:t>
      </w:r>
    </w:p>
    <w:p/>
    <w:p>
      <w:r xmlns:w="http://schemas.openxmlformats.org/wordprocessingml/2006/main">
        <w:t xml:space="preserve">1. مەتتا 6: 25-34 - ئىسا ئەلەيھىسسالامنىڭ ئېھتىياجىمىزدىن غەم قىلماسلىق ھەققىدىكى تەلىمات.</w:t>
      </w:r>
    </w:p>
    <w:p/>
    <w:p>
      <w:r xmlns:w="http://schemas.openxmlformats.org/wordprocessingml/2006/main">
        <w:t xml:space="preserve">2. زەبۇر 121: 2-8 - خۇدا قوغدىغۇچى ۋە قوغدىغۇچى سۈپىتىدە.</w:t>
      </w:r>
    </w:p>
    <w:p/>
    <w:p>
      <w:r xmlns:w="http://schemas.openxmlformats.org/wordprocessingml/2006/main">
        <w:t xml:space="preserve">ئايۇپ 37:18 سەن ئۇنىڭ بىلەن بىللە كۈچلۈك ۋە ئېرىگەن ئەينەكتەك ئاسماننى كېڭەيتتىڭمۇ؟</w:t>
      </w:r>
    </w:p>
    <w:p/>
    <w:p>
      <w:r xmlns:w="http://schemas.openxmlformats.org/wordprocessingml/2006/main">
        <w:t xml:space="preserve">ئايۇپتىن كەلگەن بۇ بۆلەك كۈچلۈك ۋە قارىماققا ئەينەكتەك كۆرۈنىدىغان ئاسماننىڭ شەكىللىنىشىدە ئىنسانلارنىڭ قولى بارمۇ-يوق؟</w:t>
      </w:r>
    </w:p>
    <w:p/>
    <w:p>
      <w:r xmlns:w="http://schemas.openxmlformats.org/wordprocessingml/2006/main">
        <w:t xml:space="preserve">1: تەڭرىنىڭ مۆجىزىلىرى- بىز تەڭرىنىڭ ئاسماندا كۈچلۈك ۋە مۇرەككەپ يارىتىلغانلىقىنى ئېتىراپ قىلىشىمىز كېرەك.</w:t>
      </w:r>
    </w:p>
    <w:p/>
    <w:p>
      <w:r xmlns:w="http://schemas.openxmlformats.org/wordprocessingml/2006/main">
        <w:t xml:space="preserve">2: بىزنىڭ ئاجىزلىقىمىز- كائىناتنىڭ ھەيۋەتلىكىگە سېلىشتۇرغاندا ، ئۆزىمىزنىڭ چەكلىمىسىنى تونۇپ يېتىشىمىز كېرەك.</w:t>
      </w:r>
    </w:p>
    <w:p/>
    <w:p>
      <w:r xmlns:w="http://schemas.openxmlformats.org/wordprocessingml/2006/main">
        <w:t xml:space="preserve">1: يەشايا 40:12 كىم ئۇنىڭ قولىدىكى سۇنى ئۆلچەپ ، ئاسمان بىلەن بوشلۇق بىلەن ئۇچراشتى ۋە يەرنىڭ چاڭ-توزانلىرىنى مەلۇم دەرىجىدە چۈشىنىپ ، تاغلارنى تارازىدا ، تاغلارنى تەڭپۇڭلاشتۇردى. ؟</w:t>
      </w:r>
    </w:p>
    <w:p/>
    <w:p>
      <w:r xmlns:w="http://schemas.openxmlformats.org/wordprocessingml/2006/main">
        <w:t xml:space="preserve">2: زەبۇر 19: 1 ئاسمانلار خۇدانىڭ شان-شەرىپىنى جاكارلايدۇ. بۇ يەر ئۇنىڭ قول ئىشلىرىنى كۆرسىتىدۇ.</w:t>
      </w:r>
    </w:p>
    <w:p/>
    <w:p>
      <w:r xmlns:w="http://schemas.openxmlformats.org/wordprocessingml/2006/main">
        <w:t xml:space="preserve">ئايۇپ 37:19 ئۇنىڭغا نېمە دېيىشىمىزنى ئۆگىتىڭ. چۈنكى بىز قاراڭغۇلۇق سەۋەبىدىن گېپىمىزنى رەتلىيەلمەيمىز.</w:t>
      </w:r>
    </w:p>
    <w:p/>
    <w:p>
      <w:r xmlns:w="http://schemas.openxmlformats.org/wordprocessingml/2006/main">
        <w:t xml:space="preserve">ئايۇپ خۇدانىڭ كۈچ-قۇدرىتىگە قانداق جاۋاب قايتۇرۇشنى ئۆگىتىشنى تەلەپ قىلماقتا ، چۈنكى ئۇ بۇ ئىشتىن چۆچۈپ كەتتى ۋە ئۆزىنى بايان قىلالمىدى.</w:t>
      </w:r>
    </w:p>
    <w:p/>
    <w:p>
      <w:r xmlns:w="http://schemas.openxmlformats.org/wordprocessingml/2006/main">
        <w:t xml:space="preserve">1. «تەڭرىنىڭ كۈچى: قورقۇشقا چاقىرىق»</w:t>
      </w:r>
    </w:p>
    <w:p/>
    <w:p>
      <w:r xmlns:w="http://schemas.openxmlformats.org/wordprocessingml/2006/main">
        <w:t xml:space="preserve">2. «ئىماننىڭ سىرى: چەكلىمىلىرىمىزنى تونۇش».</w:t>
      </w:r>
    </w:p>
    <w:p/>
    <w:p>
      <w:r xmlns:w="http://schemas.openxmlformats.org/wordprocessingml/2006/main">
        <w:t xml:space="preserve">1. زەبۇر 19: 1-2 «ئاسمانلار خۇدانىڭ شان-شەرىپىنى جاكارلايدۇ ، ئۈستىدىكى ئاسمان ئۇنىڭ قول ئىشلىرىنى جاكارلايدۇ. كۈندىن-كۈنگە نۇتۇق سۆزلەيدۇ ، كېچە-كۈندۈز بىلىمنى ئاشكارىلايدۇ».</w:t>
      </w:r>
    </w:p>
    <w:p/>
    <w:p>
      <w:r xmlns:w="http://schemas.openxmlformats.org/wordprocessingml/2006/main">
        <w:t xml:space="preserve">2. يەشايا 55: 8-9 "چۈنكى مېنىڭ ئويلىرىم سىزنىڭ ئويلىرىڭىز ئەمەس ، يوللىرىڭىزمۇ مېنىڭ يولۇم ئەمەس ، چۈنكى رەببىم پەرۋەردىگاردۇر. چۈنكى ئاسمان يەر يۈزىدىن ئېگىز بولغىنىدەك ، مېنىڭ يوللىرىممۇ يوللىرىڭىزدىن ۋە ئويلىرىمدىن ئۈستۈندۇر. ئويلىغانلىرىڭىز ».</w:t>
      </w:r>
    </w:p>
    <w:p/>
    <w:p>
      <w:r xmlns:w="http://schemas.openxmlformats.org/wordprocessingml/2006/main">
        <w:t xml:space="preserve">ئايۇپ 37:20 ئۇنىڭغا سۆزلىشىم كېرەكمۇ؟ ئەگەر بىر ئادەم سۆزلىسە ، ئۇ چوقۇم يۇتۇلىدۇ.</w:t>
      </w:r>
    </w:p>
    <w:p/>
    <w:p>
      <w:r xmlns:w="http://schemas.openxmlformats.org/wordprocessingml/2006/main">
        <w:t xml:space="preserve">ئايۇپ ئاللاھنىڭ قۇدرىتى ۋە ئۇنىڭغا قارشى سۆزلىگۈچىلەرنى يۇتۇش ئىقتىدارى ھەققىدە سۆزلەيدۇ.</w:t>
      </w:r>
    </w:p>
    <w:p/>
    <w:p>
      <w:r xmlns:w="http://schemas.openxmlformats.org/wordprocessingml/2006/main">
        <w:t xml:space="preserve">1: خۇدا قۇدرەتلىك ، ئۇنىڭ غەزىپىگە سەل قاراشقا بولمايدۇ.</w:t>
      </w:r>
    </w:p>
    <w:p/>
    <w:p>
      <w:r xmlns:w="http://schemas.openxmlformats.org/wordprocessingml/2006/main">
        <w:t xml:space="preserve">2: سۆزىمىزنىڭ كۈچى بار ، خۇداغا شان-شەرەپ كەلتۈرۈش ئۈچۈن ئىشلىتىلىشى كېرەك.</w:t>
      </w:r>
    </w:p>
    <w:p/>
    <w:p>
      <w:r xmlns:w="http://schemas.openxmlformats.org/wordprocessingml/2006/main">
        <w:t xml:space="preserve">1: يەشايا 40: 12-17 - كىم ئۇنىڭ قولىدىكى كاۋاكتىكى سۇنى ئۆلچەپ ، ئاسماننى بىر بەلگە بىلەن بەلگە قىلىپ ، يەرنىڭ چاڭ-توزانلىرىنى مەلۇم دەرىجىدە ئوراپ ، تاغلارنى تارازا ۋە تاغلارنى ئۆلچەپ چىقتى. تەڭپۇڭلۇق؟</w:t>
      </w:r>
    </w:p>
    <w:p/>
    <w:p>
      <w:r xmlns:w="http://schemas.openxmlformats.org/wordprocessingml/2006/main">
        <w:t xml:space="preserve">2: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ئايۇپ 37:21 ھازىر ئىنسانلار بۇلۇتتىكى يورۇق نۇرنى كۆرمەيدۇ ، بەلكى شامال ئۆتۈپ ئۇلارنى پاكلايدۇ.</w:t>
      </w:r>
    </w:p>
    <w:p/>
    <w:p>
      <w:r xmlns:w="http://schemas.openxmlformats.org/wordprocessingml/2006/main">
        <w:t xml:space="preserve">ئەرلەر ئەمدى بۇلۇتتىكى يورۇق نۇرنى كۆرمەيدۇ ، ئەمما شامال ئۇلارنى تازىلايدۇ.</w:t>
      </w:r>
    </w:p>
    <w:p/>
    <w:p>
      <w:r xmlns:w="http://schemas.openxmlformats.org/wordprocessingml/2006/main">
        <w:t xml:space="preserve">1. تەڭرىنىڭ كۈچى شامال: ئايۇپ 37:21 دىكى ئويلىنىش</w:t>
      </w:r>
    </w:p>
    <w:p/>
    <w:p>
      <w:r xmlns:w="http://schemas.openxmlformats.org/wordprocessingml/2006/main">
        <w:t xml:space="preserve">2. كۆرۈنمىگەنلەرنى كۆرۈش: بۇلۇتتىن قانداق ئۈمىد تاپالايمىز</w:t>
      </w:r>
    </w:p>
    <w:p/>
    <w:p>
      <w:r xmlns:w="http://schemas.openxmlformats.org/wordprocessingml/2006/main">
        <w:t xml:space="preserve">1. يەشايا 40: 31- لېكىن رەببىگە ئىشەنگەنلەر يېڭى كۈچ-قۇۋۋەتكە ئېرىشىدۇ. ئۇلار بۈركۈتتەك قانىتىدا ئېگىز كۆتۈرۈلىدۇ. ئۇلار يۈگۈرۈپ ، چارچاپ كەتمەيدۇ. ئۇلار ماڭىدۇ.</w:t>
      </w:r>
    </w:p>
    <w:p/>
    <w:p>
      <w:r xmlns:w="http://schemas.openxmlformats.org/wordprocessingml/2006/main">
        <w:t xml:space="preserve">2. زەبۇر 147: 18- ئۇ بۇيرۇقنى يەر يۈزىگە ئەۋەتىدۇ. ئۇنىڭ سۆزى تېز يۈگۈردى.</w:t>
      </w:r>
    </w:p>
    <w:p/>
    <w:p>
      <w:r xmlns:w="http://schemas.openxmlformats.org/wordprocessingml/2006/main">
        <w:t xml:space="preserve">ئايۇپ 37:22 ياخشى ھاۋارايى شىمالدىن چىقىدۇ: خۇدا بىلەن قورقۇنچلۇق ئۇلۇغلۇق.</w:t>
      </w:r>
    </w:p>
    <w:p/>
    <w:p>
      <w:r xmlns:w="http://schemas.openxmlformats.org/wordprocessingml/2006/main">
        <w:t xml:space="preserve">بۇ ئايەت بىزگە ئاللاھنىڭ ھاۋارايىنى ئۆز ئىچىگە ئالغان بارلىق ئىشلاردا قۇدرەتلىك ئىكەنلىكىنى ، ئۇنىڭ ئۇلۇغلۇقى كىشىنى ھەيران قالدۇرىدۇ.</w:t>
      </w:r>
    </w:p>
    <w:p/>
    <w:p>
      <w:r xmlns:w="http://schemas.openxmlformats.org/wordprocessingml/2006/main">
        <w:t xml:space="preserve">1. تەڭرىنىڭ تەبىئەت ئۈستىدىكى ئىگىلىك ھوقۇقى</w:t>
      </w:r>
    </w:p>
    <w:p/>
    <w:p>
      <w:r xmlns:w="http://schemas.openxmlformats.org/wordprocessingml/2006/main">
        <w:t xml:space="preserve">2. خۇدانىڭ ئۇلۇغلۇقى</w:t>
      </w:r>
    </w:p>
    <w:p/>
    <w:p>
      <w:r xmlns:w="http://schemas.openxmlformats.org/wordprocessingml/2006/main">
        <w:t xml:space="preserve">1. مەتتا 5: 45 سىلەر ئەرشتىكى ئاتاڭلارنىڭ بالىلىرى بولۇڭلار. چۈنكى ئۇ قۇياشنى يامانلىق ۋە ياخشىلىق ئۈستىگە كۆتۈرىدۇ ، ھەققانىي ۋە ناھەق كىشىلەرگە يامغۇر ياغدۇرىدۇ.</w:t>
      </w:r>
    </w:p>
    <w:p/>
    <w:p>
      <w:r xmlns:w="http://schemas.openxmlformats.org/wordprocessingml/2006/main">
        <w:t xml:space="preserve">2. زەبۇر 19: 1 ئاسمانلار خۇدانىڭ شان-شەرىپىنى جاكارلايدۇ. ئاسمان ئۇنىڭ قولىنىڭ خىزمىتىنى ئېلان قىلىدۇ.</w:t>
      </w:r>
    </w:p>
    <w:p/>
    <w:p>
      <w:r xmlns:w="http://schemas.openxmlformats.org/wordprocessingml/2006/main">
        <w:t xml:space="preserve">ئايۇپ 37:23 ھەممىگە قادىر خۇداغا تەگسەك ، بىز ئۇنى تاپالمايمىز: ئۇ كۈچ-قۇدرەت ، ھۆكۈم ۋە ئادالەت جەھەتتە ناھايىتى مۇنەۋۋەر. ئۇ ئازابلانمايدۇ.</w:t>
      </w:r>
    </w:p>
    <w:p/>
    <w:p>
      <w:r xmlns:w="http://schemas.openxmlformats.org/wordprocessingml/2006/main">
        <w:t xml:space="preserve">تەڭرى قۇدرەتلىك ۋە ئادىل ، ئازابلانمايدۇ.</w:t>
      </w:r>
    </w:p>
    <w:p/>
    <w:p>
      <w:r xmlns:w="http://schemas.openxmlformats.org/wordprocessingml/2006/main">
        <w:t xml:space="preserve">1. ئاللاھنىڭ رەھمىتىنىڭ كۈچى</w:t>
      </w:r>
    </w:p>
    <w:p/>
    <w:p>
      <w:r xmlns:w="http://schemas.openxmlformats.org/wordprocessingml/2006/main">
        <w:t xml:space="preserve">2. خۇدانىڭ ئادالىتىگە تايىنىش</w:t>
      </w:r>
    </w:p>
    <w:p/>
    <w:p>
      <w:r xmlns:w="http://schemas.openxmlformats.org/wordprocessingml/2006/main">
        <w:t xml:space="preserve">1. لۇقا 6: 36-38 - «ئاتاڭ رەھىم قىلغاندەك ، رەھىم قىلغىن ، ھۆكۈم قىلماڭلار ، سىلەرمۇ سوراققا تارتىلمايسىلەر.</w:t>
      </w:r>
    </w:p>
    <w:p/>
    <w:p>
      <w:r xmlns:w="http://schemas.openxmlformats.org/wordprocessingml/2006/main">
        <w:t xml:space="preserve">2. زەبۇر 145: 17 - پەرۋەردىگار بارلىق يوللىرى بىلەن ھەققانىي ۋە ياراتقان بارلىق ئىشلىرىنى ياخشى كۆرىدۇ.</w:t>
      </w:r>
    </w:p>
    <w:p/>
    <w:p>
      <w:r xmlns:w="http://schemas.openxmlformats.org/wordprocessingml/2006/main">
        <w:t xml:space="preserve">ئايۇپ 37:24 شۇڭا كىشىلەر ئۇنىڭدىن قورقىدۇ ، ئۇ ئەقىللىق ئادەملەرنى ھۆرمەتلىمەيدۇ.</w:t>
      </w:r>
    </w:p>
    <w:p/>
    <w:p>
      <w:r xmlns:w="http://schemas.openxmlformats.org/wordprocessingml/2006/main">
        <w:t xml:space="preserve">بۇ بۆلەكتە ئاللاھنىڭ قۇدرىتى ۋە ئۆز نەزىرىدە ئەقىللىق كىشىلەرگە سەل قارالغانلىقى گەۋدىلەندۈرۈلگەن.</w:t>
      </w:r>
    </w:p>
    <w:p/>
    <w:p>
      <w:r xmlns:w="http://schemas.openxmlformats.org/wordprocessingml/2006/main">
        <w:t xml:space="preserve">1. خۇدا ھەممىگە قادىر ، ئۇنىڭ ھوقۇقى شۈبھىسىز</w:t>
      </w:r>
    </w:p>
    <w:p/>
    <w:p>
      <w:r xmlns:w="http://schemas.openxmlformats.org/wordprocessingml/2006/main">
        <w:t xml:space="preserve">2. تەكەببۇرلۇق بولسا خۇدانىڭ نەزىرىدىكى يىرگىنچلىك ئىش</w:t>
      </w:r>
    </w:p>
    <w:p/>
    <w:p>
      <w:r xmlns:w="http://schemas.openxmlformats.org/wordprocessingml/2006/main">
        <w:t xml:space="preserve">1. ماقال-تەمسىل 3: 5-7 -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ئايۇپ 38-باپ كىتابتىكى بىر مۇھىم بۇرۇلۇشنى كۆرسىتىدۇ ، چۈنكى خۇدا ئۆزى ئايۇپقا قاينام-تاشقىنلىق بىلەن جاۋاب قايتۇردى ، ئۇنىڭ ھوقۇقىنى ئىسپاتلىدى ۋە ئايۇپنىڭ چۈشىنىشىگە جەڭ ئېلان قىلدى.</w:t>
      </w:r>
    </w:p>
    <w:p/>
    <w:p>
      <w:r xmlns:w="http://schemas.openxmlformats.org/wordprocessingml/2006/main">
        <w:t xml:space="preserve">1-ئابزاس: خۇدا ئايۇپ بىلەن قاينام-تاشقىنلىق ئىچىدە سۆزلەيدۇ ، ئۇنىڭدىن ئۇنىڭدىن ئۆزىنىڭ كۈچى ۋە ئەقىل-پاراسىتىنى گەۋدىلەندۈرىدىغان بىر قاتار نۇتۇق سوئاللىرىنى سورايدۇ. ئۇ ئايۇپ يەرنىڭ ئۇلىنى سالغان ۋە تەبىئەتنىڭ ھەر خىل ئېلېمېنتلىرىنى ياراتقاندا نەدىلىكىنى سورايدۇ (ئايۇپ 38: 1-11).</w:t>
      </w:r>
    </w:p>
    <w:p/>
    <w:p>
      <w:r xmlns:w="http://schemas.openxmlformats.org/wordprocessingml/2006/main">
        <w:t xml:space="preserve">2-ئابزاس: خۇدا ئايۇپنىڭ دېڭىزنىڭ چېگراسىنى چۈشىنىدىغانلىقىنى ياكى يورۇقلۇق ۋە قاراڭغۇلۇقنى كونترول قىلىش-قىلالماسلىقىنى سوراش ئارقىلىق داۋاملىق ئايۇپنىڭ بىلىمىگە جەڭ ئېلان قىلدى. ئۇ ئۆزىنىڭ يارىتىشتىكى ھوقۇقىنى تەكىتلەش ئۈچۈن ھەر خىل تەبىئىي ھادىسىلەرنى تىلغا ئالىدۇ (ئايۇپ 38: 12-24).</w:t>
      </w:r>
    </w:p>
    <w:p/>
    <w:p>
      <w:r xmlns:w="http://schemas.openxmlformats.org/wordprocessingml/2006/main">
        <w:t xml:space="preserve">3-ئابزاس: خۇدا ئايۇپتىن يامغۇر ، قار ، مۆلدۈر ۋە بوران قاتارلىق ھاۋارايى ئەندىزىسىنى چۈشىنىشى توغرىسىدا سوئال قويدى. ئۇ ئۆزىنىڭ بۇ ۋەقەلەرنى كونكرېت مەقسەتتە ئورۇنلاشتۇرۇشتىكى رولىنى تەكىتلەيدۇ (ئايۇپ 38: 25-38).</w:t>
      </w:r>
    </w:p>
    <w:p/>
    <w:p>
      <w:r xmlns:w="http://schemas.openxmlformats.org/wordprocessingml/2006/main">
        <w:t xml:space="preserve">4-ئابزاس: خۇدا ئايۇپنىڭ يۇلتۇز ۋە يۇلتۇز تۈركۈمى قاتارلىق ساماۋى جىسىملار ھەققىدە بىلىمى بار-يوقلۇقىنى سوراش ئارقىلىق چۈشىنىشكە تېخىمۇ جەڭ ئېلان قىلىدۇ. ئۇ ئۆزىنىڭ ئاسمان ئۈستىدىكى ھۆكۈمرانلىقىنى ئىسپاتلايدۇ (ئايۇپ 38: 39-41).</w:t>
      </w:r>
    </w:p>
    <w:p/>
    <w:p>
      <w:r xmlns:w="http://schemas.openxmlformats.org/wordprocessingml/2006/main">
        <w:t xml:space="preserve">يىغىپ ئېيتقاندا ،</w:t>
      </w:r>
    </w:p>
    <w:p>
      <w:r xmlns:w="http://schemas.openxmlformats.org/wordprocessingml/2006/main">
        <w:t xml:space="preserve">ئايۇپنىڭ ئوتتۇز سەككىزىنچى بابى:</w:t>
      </w:r>
    </w:p>
    <w:p>
      <w:r xmlns:w="http://schemas.openxmlformats.org/wordprocessingml/2006/main">
        <w:t xml:space="preserve">ئىلاھىي جاۋاب ،</w:t>
      </w:r>
    </w:p>
    <w:p>
      <w:r xmlns:w="http://schemas.openxmlformats.org/wordprocessingml/2006/main">
        <w:t xml:space="preserve">ھەمدە ئاللاھنىڭ ئۆزى ياراتقان كۈچ ، ئەقىل-پاراسەت ۋە ھوقۇققا مۇناسىۋەتلىك بايانلىرى.</w:t>
      </w:r>
    </w:p>
    <w:p/>
    <w:p>
      <w:r xmlns:w="http://schemas.openxmlformats.org/wordprocessingml/2006/main">
        <w:t xml:space="preserve">تەڭرىنىڭ تەبىئەتكە بولغان كونتروللۇقىنى نامايان قىلىدىغان نۇتۇق سوئاللىرىنى تەكىتلەش ئارقىلىق ئىلاھىي ئىگىلىكنى گەۋدىلەندۈرۈش ،</w:t>
      </w:r>
    </w:p>
    <w:p>
      <w:r xmlns:w="http://schemas.openxmlformats.org/wordprocessingml/2006/main">
        <w:t xml:space="preserve">ھەمدە ئايۇپنىڭ چۈشىنىشىگە جەڭ ئېلان قىلىش ئارقىلىق قولغا كەلتۈرۈلگەن ئىنسانلارنىڭ چەكلىمىسىنى تەكىتلەيدۇ.</w:t>
      </w:r>
    </w:p>
    <w:p>
      <w:r xmlns:w="http://schemas.openxmlformats.org/wordprocessingml/2006/main">
        <w:t xml:space="preserve">ئىلاھىي ئۈستۈنلۈكنى گەۋدىلەندۈرۈش ئارقىلىق ئايۇپ كىتابىدىكى ئازاب-ئوقۇبەتلەرگە چوڭقۇر نەزەر بىلەن تەمىنلەش ھەققىدە كۆرسىتىلگەن ئىلاھىي ئويلىنىشنى تىلغا ئېلىش.</w:t>
      </w:r>
    </w:p>
    <w:p/>
    <w:p>
      <w:r xmlns:w="http://schemas.openxmlformats.org/wordprocessingml/2006/main">
        <w:t xml:space="preserve">ئايۇپ 38: 1 پەرۋەردىگار ئايۇپنى بوران-چاپقۇندىن جاۋاب بېرىپ مۇنداق دېدى:</w:t>
      </w:r>
    </w:p>
    <w:p/>
    <w:p>
      <w:r xmlns:w="http://schemas.openxmlformats.org/wordprocessingml/2006/main">
        <w:t xml:space="preserve">پەرۋەردىگار ئايۇپ بىلەن بوران-چاپقۇندا سۆزلەيدۇ.</w:t>
      </w:r>
    </w:p>
    <w:p/>
    <w:p>
      <w:r xmlns:w="http://schemas.openxmlformats.org/wordprocessingml/2006/main">
        <w:t xml:space="preserve">1. ئازاب-ئوقۇبەتكە يولۇققاندا ، خۇدا يەنىلا بىز بىلەن سۆزلەيدۇ.</w:t>
      </w:r>
    </w:p>
    <w:p/>
    <w:p>
      <w:r xmlns:w="http://schemas.openxmlformats.org/wordprocessingml/2006/main">
        <w:t xml:space="preserve">2. مالىمانچىلىقتىمۇ خۇدا تىنچلىق ۋە يۆنىلىش ئېلىپ كېلىدۇ.</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ۋەز-نەسىھەت 3:11 ئۇ ئۆز ۋاقتىدا ھەممە نەرسىنى چىرايلىق قىلدى: شۇنداقلا ئۇ دۇنيانى ئۇلارنىڭ قەلبىگە ئورۇنلاشتۇردى ، شۇنداق قىلىپ ھېچكىم خۇدا ياراتقان ئىشنى باشتىن-ئاخىر تاپالمايدۇ.</w:t>
      </w:r>
    </w:p>
    <w:p/>
    <w:p>
      <w:r xmlns:w="http://schemas.openxmlformats.org/wordprocessingml/2006/main">
        <w:t xml:space="preserve">ئايۇپ 38: 2 بىلىمسىز سۆزلەر بىلەن نەسىھەتنى قاراڭغۇ قىلىدىغان بۇ كىم؟</w:t>
      </w:r>
    </w:p>
    <w:p/>
    <w:p>
      <w:r xmlns:w="http://schemas.openxmlformats.org/wordprocessingml/2006/main">
        <w:t xml:space="preserve">بۇ بۆلەك بىلىمسىز سۆزلەيدىغان كىشىنىڭ ئەقىل-پاراسىتىدىن گۇمانلىنىدۇ.</w:t>
      </w:r>
    </w:p>
    <w:p/>
    <w:p>
      <w:r xmlns:w="http://schemas.openxmlformats.org/wordprocessingml/2006/main">
        <w:t xml:space="preserve">1. بىلىمنىڭ كۈچى -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2. پەرقلەندۈرۈشنىڭ ئەھمىيىتى - رىملىقلار 12: 2 - ۋە بۇ دۇنياغا ماس كەلمەڭلار ، ئەمما كاللىڭىزنىڭ يېڭىلىنىشى بىلەن ئۆزگىرىپ ، خۇدانىڭ نېمىنىڭ ياخشى ، قوبۇل قىلالايدىغان ۋە مۇكەممەل ئىرادىسىنى ئىسپاتلىيالايسىز.</w:t>
      </w:r>
    </w:p>
    <w:p/>
    <w:p>
      <w:r xmlns:w="http://schemas.openxmlformats.org/wordprocessingml/2006/main">
        <w:t xml:space="preserve">1. ماقال-تەمسىل 18: 15 - ئەقىللىقلارنىڭ قەلبى بىلىمگە ئېرىشىدۇ. دانالارنىڭ قۇلىقى بىلىم ئىزدەيدۇ.</w:t>
      </w:r>
    </w:p>
    <w:p/>
    <w:p>
      <w:r xmlns:w="http://schemas.openxmlformats.org/wordprocessingml/2006/main">
        <w:t xml:space="preserve">2. ھېكمەت 15: 14 - چۈشىنىدىغان ئادەمنىڭ قەلبى بىلىم ئىزدەيدۇ ، ئەمما ئەخمەقلەرنىڭ ئاغزى ئەخمەقلىق بىلەن ئوزۇقلىنىدۇ.</w:t>
      </w:r>
    </w:p>
    <w:p/>
    <w:p>
      <w:r xmlns:w="http://schemas.openxmlformats.org/wordprocessingml/2006/main">
        <w:t xml:space="preserve">ئايۇپ 38: 3 ھازىر بەللىرىڭىزنى ئادەمدەك باغلاڭ. چۈنكى مەن سىزدىن تەلەپ قىلىمەن ۋە ماڭا جاۋاب بېرىڭ.</w:t>
      </w:r>
    </w:p>
    <w:p/>
    <w:p>
      <w:r xmlns:w="http://schemas.openxmlformats.org/wordprocessingml/2006/main">
        <w:t xml:space="preserve">خۇدا ئايۇپنى ئۆزىنىڭ ئازاب-ئوقۇبەتلىرىگە دادىللىق ۋە جاسارەت بىلەن تاقابىل تۇرۇشقا چاقىردى.</w:t>
      </w:r>
    </w:p>
    <w:p/>
    <w:p>
      <w:r xmlns:w="http://schemas.openxmlformats.org/wordprocessingml/2006/main">
        <w:t xml:space="preserve">1: ئازاب-ئوقۇبەتلەردىمۇ جاسارەتلىك بولالايمىز.</w:t>
      </w:r>
    </w:p>
    <w:p/>
    <w:p>
      <w:r xmlns:w="http://schemas.openxmlformats.org/wordprocessingml/2006/main">
        <w:t xml:space="preserve">2: ئەڭ چوڭ ئازاب-ئوقۇبەتلىرىمىز ئارقىلىق خۇدا ھەمىشە بىز بىلەن بىللە.</w:t>
      </w:r>
    </w:p>
    <w:p/>
    <w:p>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p>
      <w:r xmlns:w="http://schemas.openxmlformats.org/wordprocessingml/2006/main">
        <w:t xml:space="preserve">2: فىلىپىلىكلەر 4: 13 - «مەن كۈچلەندۈرىدىغان مەسىھ ئارقىلىق ھەممە ئىشنى قىلالايمەن».</w:t>
      </w:r>
    </w:p>
    <w:p/>
    <w:p>
      <w:r xmlns:w="http://schemas.openxmlformats.org/wordprocessingml/2006/main">
        <w:t xml:space="preserve">ئايۇپ 38: 4 مەن يەرنىڭ ئۇلىنى سالغان ۋاقتىمدا ، سەن قەيەردە ئىدىڭ؟ ئەگەر چۈشەنگەن بولساڭلار ، جاكارلاڭلار.</w:t>
      </w:r>
    </w:p>
    <w:p/>
    <w:p>
      <w:r xmlns:w="http://schemas.openxmlformats.org/wordprocessingml/2006/main">
        <w:t xml:space="preserve">بۇ بۆلەك بىزدىن ئۇلۇغ ئىجادىيەت پىلانىدىكى ئورنىمىزنى ئويلىشىشىمىزنى ۋە تەڭرىنىڭ ھەممىنى ياراتقۇچى ئىكەنلىكىنى ئەستە ساقلىشىمىزنى تەلەپ قىلىدۇ.</w:t>
      </w:r>
    </w:p>
    <w:p/>
    <w:p>
      <w:r xmlns:w="http://schemas.openxmlformats.org/wordprocessingml/2006/main">
        <w:t xml:space="preserve">1. «تەڭرى ھەممىنى ياراتقۇچى: ئۇلۇغ پىلاندىكى ئورنىمىزنى چۈشىنىش»</w:t>
      </w:r>
    </w:p>
    <w:p/>
    <w:p>
      <w:r xmlns:w="http://schemas.openxmlformats.org/wordprocessingml/2006/main">
        <w:t xml:space="preserve">2. «تەڭرىنىڭ يارىتىلىشىدىكى مۆجىزە: قورقۇش ۋە ئىبادەتكە تەكلىپ»</w:t>
      </w:r>
    </w:p>
    <w:p/>
    <w:p>
      <w:r xmlns:w="http://schemas.openxmlformats.org/wordprocessingml/2006/main">
        <w:t xml:space="preserve">1. زەبۇر 24: 1-2 «يەر پەرۋەردىگاردۇر ، ئۇنىڭ پۈتۈنلۈكى ؛ دۇنيا ۋە ئۇنىڭدا ياشايدىغانلاردۇر. چۈنكى ئۇ ئۇنى دېڭىز ئۈستىگە قۇردى ۋە كەلكۈن ئۈستىگە تىكلىدى».</w:t>
      </w:r>
    </w:p>
    <w:p/>
    <w:p>
      <w:r xmlns:w="http://schemas.openxmlformats.org/wordprocessingml/2006/main">
        <w:t xml:space="preserve">2. يەشايا 40: 25-26 «ئۇنداقتا ، سەن مېنى كىمگە ئوخشىتىسەن ياكى مەن باراۋەر بولىمەن؟ - دېدى مۇقەددەس كىشى. :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ئايۇپ 38: 5 ئەگەر بىلسىڭىز ، ئۇنىڭ تەدبىرلىرىنى كىم قويدى؟ ياكى كىم ئۇنىڭغا سىزىقنى سۇندى؟</w:t>
      </w:r>
    </w:p>
    <w:p/>
    <w:p>
      <w:r xmlns:w="http://schemas.openxmlformats.org/wordprocessingml/2006/main">
        <w:t xml:space="preserve">بۇ بۆلەك كىمنىڭ يەرشارىنى ئۆلچەپ ، ئۇنىڭ چېگراسىنى بەلگىلىگەنلىكىنى سورايدۇ.</w:t>
      </w:r>
    </w:p>
    <w:p/>
    <w:p>
      <w:r xmlns:w="http://schemas.openxmlformats.org/wordprocessingml/2006/main">
        <w:t xml:space="preserve">1. خۇدا ھاياتىمىزدىكى چەك-چېگرانى بەلگىلەيدىغان كىشى.</w:t>
      </w:r>
    </w:p>
    <w:p/>
    <w:p>
      <w:r xmlns:w="http://schemas.openxmlformats.org/wordprocessingml/2006/main">
        <w:t xml:space="preserve">2. بىز ئۈچۈن چەك بەلگىلەيدىغان تەڭرىنىڭ ئەقىل-پاراسىتىگە ئىشەنچ قىلالايمىز.</w:t>
      </w:r>
    </w:p>
    <w:p/>
    <w:p>
      <w:r xmlns:w="http://schemas.openxmlformats.org/wordprocessingml/2006/main">
        <w:t xml:space="preserve">1. ماقال-تەمسىل 22:28 - ئاتا-بوۋىلىرىڭىز قويغان قەدىمكى ئابىدىلەرنى ئېلىۋەتمەڭ.</w:t>
      </w:r>
    </w:p>
    <w:p/>
    <w:p>
      <w:r xmlns:w="http://schemas.openxmlformats.org/wordprocessingml/2006/main">
        <w:t xml:space="preserve">2. زەبۇر 33: 13-15 - پەرۋەردىگار ئاسماندىن قارايدۇ. ئۇ ئىنسانلارنىڭ بارلىق ئوغۇللىرىنى كۆردى. ئۇ تۇرغان جايىدىن يەر يۈزىدىكى بارلىق ئاھالىلەرگە قارايدۇ. ئۇ ئۇلارنىڭ قەلبىنى ئوخشاش قىلدى. ئۇ ئۇلارنىڭ بارلىق ئەسەرلىرىنى ئويلايدۇ.</w:t>
      </w:r>
    </w:p>
    <w:p/>
    <w:p>
      <w:r xmlns:w="http://schemas.openxmlformats.org/wordprocessingml/2006/main">
        <w:t xml:space="preserve">ئايۇپ 38: 6 ئۇنىڭ ئۇلى قەيەرگە باغلانغان؟ ياكى ئۇنىڭ بۇلۇڭىغا تاش سالغانلار.</w:t>
      </w:r>
    </w:p>
    <w:p/>
    <w:p>
      <w:r xmlns:w="http://schemas.openxmlformats.org/wordprocessingml/2006/main">
        <w:t xml:space="preserve">بۇ بۆلەكتە تەڭرىنىڭ كائىناتنى يارىتىشى ۋە ئۇنىڭ قانداق ئورنىتىلغانلىقى مۇلاھىزە قىلىنغان.</w:t>
      </w:r>
    </w:p>
    <w:p/>
    <w:p>
      <w:r xmlns:w="http://schemas.openxmlformats.org/wordprocessingml/2006/main">
        <w:t xml:space="preserve">1: تەڭرى كائىناتنى ياراتقۇچى ۋە ھاياتىمىزنىڭ ئۇل تېشى</w:t>
      </w:r>
    </w:p>
    <w:p/>
    <w:p>
      <w:r xmlns:w="http://schemas.openxmlformats.org/wordprocessingml/2006/main">
        <w:t xml:space="preserve">2: تەڭرىنىڭ ئاساسىنىڭ كۈچى بىخەتەر</w:t>
      </w:r>
    </w:p>
    <w:p/>
    <w:p>
      <w:r xmlns:w="http://schemas.openxmlformats.org/wordprocessingml/2006/main">
        <w:t xml:space="preserve">1- زەبۇر 33: 6-9 - پەرۋەردىگارنىڭ سۆزى بىلەن ئاسمانلار يارىتىلدى. ھەمدە ئۇلارنىڭ قوشۇنىنىڭ ھەممىسى ئۇنىڭ ئاغزىدىن نەپەس ئالدى. ئۇ دېڭىز سۈيىنى بىر دۆۋە قىلىپ يىغىدۇ: ئۇ ئامبارلارنىڭ چوڭقۇرلۇقىنى قويدى. پۈتۈن يەر يۈزى پەرۋەردىگاردىن قورقسۇن ، دۇنيادىكى بارلىق كىشىلەر ئۇنىڭدىن قورقسۇن. چۈنكى ، ئۇ سۆز قىلدى. ئۇ بۇيرۇق قىلدى.</w:t>
      </w:r>
    </w:p>
    <w:p/>
    <w:p>
      <w:r xmlns:w="http://schemas.openxmlformats.org/wordprocessingml/2006/main">
        <w:t xml:space="preserve">2: مەتتا 7: 24-25 شامال چىقىپ ، ئۇ ئۆينى ئۇردى. ئۇ يىقىلمىدى. چۈنكى ئۇ تاشنىڭ ئۈستىگە قۇرۇلدى.</w:t>
      </w:r>
    </w:p>
    <w:p/>
    <w:p>
      <w:r xmlns:w="http://schemas.openxmlformats.org/wordprocessingml/2006/main">
        <w:t xml:space="preserve">ئايۇپ 38: 7 سەھەر يۇلتۇزلىرى بىللە ناخشا ئېيتقىنىدا ، خۇدانىڭ بارلىق ئوغۇللىرى خۇشاللىقتىن ۋارقىراشتى؟</w:t>
      </w:r>
    </w:p>
    <w:p/>
    <w:p>
      <w:r xmlns:w="http://schemas.openxmlformats.org/wordprocessingml/2006/main">
        <w:t xml:space="preserve">تەڭرىنىڭ دۇنيانى ياراتقانلىقى ئەتىگەنلىك چولپانلار ۋە خۇدانىڭ ئوغۇللىرى تەرىپىدىن تەبرىكلەندى.</w:t>
      </w:r>
    </w:p>
    <w:p/>
    <w:p>
      <w:r xmlns:w="http://schemas.openxmlformats.org/wordprocessingml/2006/main">
        <w:t xml:space="preserve">1. يارىتىلىش خۇشاللىقى: تەڭرىنىڭ قولىنى تەبرىكلەش</w:t>
      </w:r>
    </w:p>
    <w:p/>
    <w:p>
      <w:r xmlns:w="http://schemas.openxmlformats.org/wordprocessingml/2006/main">
        <w:t xml:space="preserve">2. ماختاشنىڭ كۈچى: تەڭرىنىڭ ياخشىلىقىدىن خۇشال بولۇش</w:t>
      </w:r>
    </w:p>
    <w:p/>
    <w:p>
      <w:r xmlns:w="http://schemas.openxmlformats.org/wordprocessingml/2006/main">
        <w:t xml:space="preserve">1. يارىتىلىش 1: 1-31 ؛ خۇدا دۇنيانى ياراتتى</w:t>
      </w:r>
    </w:p>
    <w:p/>
    <w:p>
      <w:r xmlns:w="http://schemas.openxmlformats.org/wordprocessingml/2006/main">
        <w:t xml:space="preserve">2. زەبۇر 148: 1-5 ؛ بارلىق مەخلۇقاتلار خۇدانى مەدھىيىلەيدۇ</w:t>
      </w:r>
    </w:p>
    <w:p/>
    <w:p>
      <w:r xmlns:w="http://schemas.openxmlformats.org/wordprocessingml/2006/main">
        <w:t xml:space="preserve">ئايۇپ 38: 8 ياكى قورسىقىدىن چىققاندەك تورمۇز چىققاندا ، كىمنى ئىشىك بىلەن تاقىۋالىدۇ؟</w:t>
      </w:r>
    </w:p>
    <w:p/>
    <w:p>
      <w:r xmlns:w="http://schemas.openxmlformats.org/wordprocessingml/2006/main">
        <w:t xml:space="preserve">بۇ بۆلەكتە تەڭرىنىڭ دېڭىزنى كونترول قىلىشتىكى كۈچى تەسۋىرلەنگەن.</w:t>
      </w:r>
    </w:p>
    <w:p/>
    <w:p>
      <w:r xmlns:w="http://schemas.openxmlformats.org/wordprocessingml/2006/main">
        <w:t xml:space="preserve">1. خۇدا ھەممىگە قادىر ، ھەتتا دېڭىزنىڭ كۈچلۈك سۇلىرىنىمۇ كونترول قىلالايدۇ.</w:t>
      </w:r>
    </w:p>
    <w:p/>
    <w:p>
      <w:r xmlns:w="http://schemas.openxmlformats.org/wordprocessingml/2006/main">
        <w:t xml:space="preserve">2. بىز ھەتتا ئەڭ مۈشكۈل خىرىسلارغا دۇچ كەلگەن تەقدىردىمۇ ، خۇدانىڭ قۇدرىتىگە ئىشىنىشنىڭ مۇھىملىقىنى ئەسكەرتىمىز.</w:t>
      </w:r>
    </w:p>
    <w:p/>
    <w:p>
      <w:r xmlns:w="http://schemas.openxmlformats.org/wordprocessingml/2006/main">
        <w:t xml:space="preserve">1. يەشايا 40: 12 - كىم ئۇنىڭ قولىدىكى كاۋاكتىكى سۇنى ئۆلچەپ ، ئاسماننى ئارغامچا بىلەن بەلگە قىلىپ ، يەرنىڭ چاڭ-توزانلىرىنى مەلۇم دەرىجىدە ئوراپ ، تاغلارنى تارازا ۋە تاغلارنى تەڭپۇڭلاشتۇردى.</w:t>
      </w:r>
    </w:p>
    <w:p/>
    <w:p>
      <w:r xmlns:w="http://schemas.openxmlformats.org/wordprocessingml/2006/main">
        <w:t xml:space="preserve">2. زەبۇر 93: 3-4 - ئى رەببىم ، دېڭىزلار كۆتۈرۈلدى. دېڭىزلار دولقۇن دولقۇنىنى كۆتۈردى. نۇرغۇن سۇنىڭ گۈلدۈرمامىسىدىن كۈچلۈك ، دېڭىز دولقۇنىدىنمۇ كۈچلۈك ، ئېگىز پەرۋەردىگار قۇدرەتلىك!</w:t>
      </w:r>
    </w:p>
    <w:p/>
    <w:p>
      <w:r xmlns:w="http://schemas.openxmlformats.org/wordprocessingml/2006/main">
        <w:t xml:space="preserve">ئايۇپ 38: 9 مەن بۇلۇتنى ئۇنىڭ كىيىمى قىلىپ قويدۇم ، قاراڭغۇ قاراڭغۇلۇق ئۇنىڭ ئۈچۈن بىر بەلۋاغ.</w:t>
      </w:r>
    </w:p>
    <w:p/>
    <w:p>
      <w:r xmlns:w="http://schemas.openxmlformats.org/wordprocessingml/2006/main">
        <w:t xml:space="preserve">تەڭرى ئۆزىنىڭ ئىجادىيەت كۈچىنى ئاسماننىڭ شەكىللىنىشىدە ئاشكارىلىدى.</w:t>
      </w:r>
    </w:p>
    <w:p/>
    <w:p>
      <w:r xmlns:w="http://schemas.openxmlformats.org/wordprocessingml/2006/main">
        <w:t xml:space="preserve">1: تەڭرىنىڭ ئىجادىيەت كۈچى ئاسماندا كۆرۈلىدۇ ، بىز ھەمىشە ئۇنىڭغا تەمىنلىيەلەيمىز.</w:t>
      </w:r>
    </w:p>
    <w:p/>
    <w:p>
      <w:r xmlns:w="http://schemas.openxmlformats.org/wordprocessingml/2006/main">
        <w:t xml:space="preserve">2: ئاسمان ئارقىلىق ، بىز خۇدانىڭ ئۇلۇغلۇقىنى ھېس قىلالايمىز ۋە ئۇنىڭ قۇدرىتىگە ئىشەنچ قىلالايمىز.</w:t>
      </w:r>
    </w:p>
    <w:p/>
    <w:p>
      <w:r xmlns:w="http://schemas.openxmlformats.org/wordprocessingml/2006/main">
        <w:t xml:space="preserve">1: يارىتىلىش 1: 1-2 باشتا خۇدا ئاسمانلارنى ۋە زېمىننى ياراتتى. يەر شەكلى ۋە بوشلۇقسىز ئىدى ، قاراڭغۇلۇق چوڭقۇرلۇقتا ئىدى. خۇدانىڭ روھى سۇ يۈزىدە لەيلەپ تۇراتتى.</w:t>
      </w:r>
    </w:p>
    <w:p/>
    <w:p>
      <w:r xmlns:w="http://schemas.openxmlformats.org/wordprocessingml/2006/main">
        <w:t xml:space="preserve">2: زەبۇر 19: 1-2 ئاسمانلار خۇدانىڭ شان-شەرىپىنى جاكارلايدۇ ، ئۈستىدىكى ئاسمان ئۇنىڭ قوللىرىنى جاكارلايدۇ. كۈندىن-كۈنگە نۇتۇق سۆزلەيدۇ ، كېچە-كۈندۈز بىلىمنى ئاشكارىلايدۇ.</w:t>
      </w:r>
    </w:p>
    <w:p/>
    <w:p>
      <w:r xmlns:w="http://schemas.openxmlformats.org/wordprocessingml/2006/main">
        <w:t xml:space="preserve">ئايۇپ 38:10 ئۇنىڭ ئۈچۈن مېنىڭ بېكىتىلگەن جايىمنى تورمۇزلاپ ، قاۋاقخانا ۋە ئىشىكلەرنى ئورنىتىڭ.</w:t>
      </w:r>
    </w:p>
    <w:p/>
    <w:p>
      <w:r xmlns:w="http://schemas.openxmlformats.org/wordprocessingml/2006/main">
        <w:t xml:space="preserve">تەڭرى تام ۋە ئىشىكلەر بىلەن دېڭىزنىڭ چېگراسىنى بەلگىلىدى.</w:t>
      </w:r>
    </w:p>
    <w:p/>
    <w:p>
      <w:r xmlns:w="http://schemas.openxmlformats.org/wordprocessingml/2006/main">
        <w:t xml:space="preserve">1: خۇدا ھەممە ئىشتا ئەڭ ئاخىرقى ھوقۇقتۇر ، شۇڭا ئۇ بىز ئۈچۈن بەلگىلىگەن چەك-چېگرانى تونۇشىمىز ۋە ھۆرمەتلىشىمىز توغرا.</w:t>
      </w:r>
    </w:p>
    <w:p/>
    <w:p>
      <w:r xmlns:w="http://schemas.openxmlformats.org/wordprocessingml/2006/main">
        <w:t xml:space="preserve">2: تەڭرىنىڭ بىزگە بەلگىلىگەن چېگراسىنى بىلىش ۋە ھۆرمەت قىلىش بىزنىڭ ئىشلەپچىقىرىش ۋە ئەھمىيەتلىك تۇرمۇش كەچۈرۈشىمىزگە ياردەم بېرەلەيدۇ.</w:t>
      </w:r>
    </w:p>
    <w:p/>
    <w:p>
      <w:r xmlns:w="http://schemas.openxmlformats.org/wordprocessingml/2006/main">
        <w:t xml:space="preserve">1- زەبۇر 19: 9 - رەببىدىن قورقۇش پاك ، مەڭگۈ داۋاملىشىدۇ. پەرۋەردىگارنىڭ قائىدىلىرى ھەققانىي ۋە ھەققانىي ئادەمدۇر.</w:t>
      </w:r>
    </w:p>
    <w:p/>
    <w:p>
      <w:r xmlns:w="http://schemas.openxmlformats.org/wordprocessingml/2006/main">
        <w:t xml:space="preserve">2: يەشايا 30: 21 - قۇلىقىڭىز ئارقىڭىزدا: «بۇ يول ، ئوڭغا بۇرۇلغاندا ياكى سولغا بۇرۇلغاندا يولدا مېڭىڭ» دېگەن بىر سۆزنى ئاڭلايدۇ.</w:t>
      </w:r>
    </w:p>
    <w:p/>
    <w:p>
      <w:r xmlns:w="http://schemas.openxmlformats.org/wordprocessingml/2006/main">
        <w:t xml:space="preserve">ئايۇپ 38:11 ھەزرىتى ئەيسا: - ھازىرغىچە كەلمەيسىلەر ، ئەمدى كەلمەيسەن ، بۇ يەردە مەغرۇر دولقۇنلىرىڭىز توختاپ قالامدۇ؟</w:t>
      </w:r>
    </w:p>
    <w:p/>
    <w:p>
      <w:r xmlns:w="http://schemas.openxmlformats.org/wordprocessingml/2006/main">
        <w:t xml:space="preserve">تەڭرىنىڭ تەبىئەت ئۈستىدىكى كۈچى چەكسىز ، ئۇ ھالقىپ كېتەلمەيدىغان چەكلەرنى بەلگىلىدى.</w:t>
      </w:r>
    </w:p>
    <w:p/>
    <w:p>
      <w:r xmlns:w="http://schemas.openxmlformats.org/wordprocessingml/2006/main">
        <w:t xml:space="preserve">1. تەڭرىنىڭ كۈچى ۋە ئۇنىڭ چېگراسى</w:t>
      </w:r>
    </w:p>
    <w:p/>
    <w:p>
      <w:r xmlns:w="http://schemas.openxmlformats.org/wordprocessingml/2006/main">
        <w:t xml:space="preserve">2. تەڭرىنىڭ يارىتىلىشىدىكى ئورنىمىزنى چۈشىنىش</w:t>
      </w:r>
    </w:p>
    <w:p/>
    <w:p>
      <w:r xmlns:w="http://schemas.openxmlformats.org/wordprocessingml/2006/main">
        <w:t xml:space="preserve">1. زەبۇر 33: 9 - چۈنكى ئۇ سۆز قىلدى ، ئۇ ئەمەلگە ئاشتى. ئۇ بۇيرۇق قىلدى.</w:t>
      </w:r>
    </w:p>
    <w:p/>
    <w:p>
      <w:r xmlns:w="http://schemas.openxmlformats.org/wordprocessingml/2006/main">
        <w:t xml:space="preserve">2. يەرەمىيا 5:22 - مەندىن قورقمامسىز؟ پەرۋەردىگار مۇنداق دەيدۇ: «سەن مېنىڭ يېنىمدا تەۋرەنمەمسەن ، ئۇ قۇمنى مەڭگۈلۈك پەرمان بىلەن دېڭىزنىڭ چېگرىسىغا ئورۇنلاشتۇردى ، ئۇ ئۆتۈپ كېتەلمەيدۇ. ئۇلار ۋارقىراپ-جارقىراپ كەتكەن بولسىمۇ ، ئۇلار ئۇنىڭدىن ئۆتۈپ كېتەمدۇ؟</w:t>
      </w:r>
    </w:p>
    <w:p/>
    <w:p>
      <w:r xmlns:w="http://schemas.openxmlformats.org/wordprocessingml/2006/main">
        <w:t xml:space="preserve">ئايۇپ 38:12 كۈنلىرىڭىزدىن باشلاپ ئەتىگىنى بۇيرۇدىڭىزمۇ؟ ھەمدە كۈندۈزلۈك بالىنىڭ ئورنىنى بىلىشكە سەۋەب بولدى</w:t>
      </w:r>
    </w:p>
    <w:p/>
    <w:p>
      <w:r xmlns:w="http://schemas.openxmlformats.org/wordprocessingml/2006/main">
        <w:t xml:space="preserve">بۇ بۆلەك تەڭرىنىڭ ئەتىگەنگە قوماندانلىق قىلىشتىكى كۈچى ۋە ھوقۇقى ھەققىدە سۆزلەيدۇ.</w:t>
      </w:r>
    </w:p>
    <w:p/>
    <w:p>
      <w:r xmlns:w="http://schemas.openxmlformats.org/wordprocessingml/2006/main">
        <w:t xml:space="preserve">1: خۇدا سەھەرنى كونترول قىلغۇچىدۇر ، ئۇ باشتىن-ئاخىر شۇنداق قىلىپ كەلگەن.</w:t>
      </w:r>
    </w:p>
    <w:p/>
    <w:p>
      <w:r xmlns:w="http://schemas.openxmlformats.org/wordprocessingml/2006/main">
        <w:t xml:space="preserve">2: بىز خۇدانىڭ ھوقۇقى ۋە قۇدرىتىگە ئىشىنىشىمىز كېرەك ، چۈنكى ئۇ سەھەرنى بۇيرۇغان كىشى.</w:t>
      </w:r>
    </w:p>
    <w:p/>
    <w:p>
      <w:r xmlns:w="http://schemas.openxmlformats.org/wordprocessingml/2006/main">
        <w:t xml:space="preserve">1- زەبۇر 46: 10 -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2: ياقۇپ 4: 13-15 - ئەمدى كېلىڭلار ، «بۈگۈن ياكى ئەتە بىز مۇنداق شەھەرگە بارىمىز ، ئۇ يەردە بىر يىل تۇرۇپ ، سېتىۋالىمىز ۋە پايدا ئالىمىز! ئەتە نېمە ئىشلارنىڭ يۈز بېرىدىغانلىقىنى بىلمەيسىز. ھاياتىڭىز نېمە؟ ئۇ ھەتتا بىر ئاز پەيدا بولۇپ ، ئاندىن غايىب بولىدۇ. ئۇنىڭ ئورنىغا «رەببىمىز خالىسا بىز ياشايمىز ۋە بۇ ياكى مۇنداق قىلىمىز» دېيىشىڭىز كېرەك.</w:t>
      </w:r>
    </w:p>
    <w:p/>
    <w:p>
      <w:r xmlns:w="http://schemas.openxmlformats.org/wordprocessingml/2006/main">
        <w:t xml:space="preserve">ئايۇپ 38:13 يەر يۈزىنىڭ ئۇچىنى تۇتۇپ ، زالىملار ئۇنىڭدىن سىلكىنىشى ئۈچۈن؟</w:t>
      </w:r>
    </w:p>
    <w:p/>
    <w:p>
      <w:r xmlns:w="http://schemas.openxmlformats.org/wordprocessingml/2006/main">
        <w:t xml:space="preserve">خۇدا ئايۇپقا ئۆزىنىڭ كۈچ-قۇدرىتىنى ، كۈچ-قۇدرىتىنى ۋە يەر يۈزىنى قانداق كونترول قىلالايدىغانلىقىنى ، ھەتتا رەزىللەرنى تەۋرىتەلەيدىغانلىقىنى ئويلىشىشقا جەڭ ئېلان قىلدى.</w:t>
      </w:r>
    </w:p>
    <w:p/>
    <w:p>
      <w:r xmlns:w="http://schemas.openxmlformats.org/wordprocessingml/2006/main">
        <w:t xml:space="preserve">1. تەڭرىنىڭ ئىگىلىك ھوقۇقى: تەڭرىنىڭ ھاياتىمىزنى چۈشىنىشىمىز</w:t>
      </w:r>
    </w:p>
    <w:p/>
    <w:p>
      <w:r xmlns:w="http://schemas.openxmlformats.org/wordprocessingml/2006/main">
        <w:t xml:space="preserve">2. رەزىل يوللىرىمىزدىن ۋاز كېچىش: خۇدا بىزنىڭ گۇناھلىرىمىزنى قانداق يوقىتىدۇ</w:t>
      </w:r>
    </w:p>
    <w:p/>
    <w:p>
      <w:r xmlns:w="http://schemas.openxmlformats.org/wordprocessingml/2006/main">
        <w:t xml:space="preserve">1. زەبۇر 104: 5 - ئۇ يەر يۈزىنى ھەرگىز تەۋرەنمەسلىكى ئۈچۈن ، ئۇنىڭ ئۇلىغا قويدى.</w:t>
      </w:r>
    </w:p>
    <w:p/>
    <w:p>
      <w:r xmlns:w="http://schemas.openxmlformats.org/wordprocessingml/2006/main">
        <w:t xml:space="preserve">2. يەشايا 5: 14 - شۇڭلاشقا قەبرە ئىشتىھاسى ئاشىدۇ ۋە ئېغىز ئاچمايدۇ. ئۇنىڭدا بارلىق تالاش-تارتىشلىرى ۋە ۋەھشىيلىرى بىلەن ئالىيجانابلىرى ۋە ئاممىسى چۈشىدۇ.</w:t>
      </w:r>
    </w:p>
    <w:p/>
    <w:p>
      <w:r xmlns:w="http://schemas.openxmlformats.org/wordprocessingml/2006/main">
        <w:t xml:space="preserve">ئايۇپ 38:14 ئۇ تامغا لايدەك ئايلاندۇرۇلدى. ئۇلار كىيىمدەك تۇرىدۇ.</w:t>
      </w:r>
    </w:p>
    <w:p/>
    <w:p>
      <w:r xmlns:w="http://schemas.openxmlformats.org/wordprocessingml/2006/main">
        <w:t xml:space="preserve">بۇ بۆلەكتە ئاللاھنىڭ مەخلۇقاتلىرىنى لايغا ئوخشاش شەكىللەندۈرۈپ ۋە پېچەتلەپ كىيىم ھاسىل قىلالايدىغانلىقى چۈشەندۈرۈلگەن.</w:t>
      </w:r>
    </w:p>
    <w:p/>
    <w:p>
      <w:r xmlns:w="http://schemas.openxmlformats.org/wordprocessingml/2006/main">
        <w:t xml:space="preserve">1: ھەممىمىز تەڭرىنىڭ مەخلۇقاتلىرى ، ئۇ سۆيگۈ بىلەن لايغا ئوخشايدۇ.</w:t>
      </w:r>
    </w:p>
    <w:p/>
    <w:p>
      <w:r xmlns:w="http://schemas.openxmlformats.org/wordprocessingml/2006/main">
        <w:t xml:space="preserve">2: بىز چوقۇم خۇداغا ئىشىنىشىمىز كېرەككى ، ئۇ بىزنى ھەمىشە ياخشى قىلىپ شەكىللەندۈرىدۇ.</w:t>
      </w:r>
    </w:p>
    <w:p/>
    <w:p>
      <w:r xmlns:w="http://schemas.openxmlformats.org/wordprocessingml/2006/main">
        <w:t xml:space="preserve">1: يەشايا 64: 8 - «ئى پەرۋەردىگار ، ئەمدى سەن بىزنىڭ ئاتىمىز ؛ بىز لاي ، سەن بىزنىڭ كۇلالچىمىز ؛ ھەممىمىز سېنىڭ قولۇڭنىڭ ئىشى».</w:t>
      </w:r>
    </w:p>
    <w:p/>
    <w:p>
      <w:r xmlns:w="http://schemas.openxmlformats.org/wordprocessingml/2006/main">
        <w:t xml:space="preserve">2: يەرەمىيا 18: 3-6 - «ئاندىن مەن كۇلالچىنىڭ ئۆيىگە چۈشتۈم ، ئۇ چاقىدا بىر ئىش قىلدى. ئۇ لايدىن ياسالغان قاچا كۇلالچىنىڭ قولىدا بۇزۇلدى. ئۇنى يەنە بىر قاچا ياسىدى ، ئۇ ساپال قاچىغا ياسالغاندەك قىلاتتى. ئاندىن پەرۋەردىگارنىڭ سۆزى مېنىڭ يېنىمغا كېلىپ: «ئى ئىسرائىللار ئائىلىسى ، مەن بۇ كۇلالچىدەك قىلالمايمەنمۇ؟» دېدى پەرۋەردىگار. لاي كۇلالچىنىڭ قولىدا ، ئەي ئىسرائىللار ، سەنمۇ مېنىڭ قولۇمدا ».</w:t>
      </w:r>
    </w:p>
    <w:p/>
    <w:p>
      <w:r xmlns:w="http://schemas.openxmlformats.org/wordprocessingml/2006/main">
        <w:t xml:space="preserve">ئايۇپ 38:15 پاسىقلاردىن ئۇلارنىڭ نۇرى ئۆچۈرۈلۈپ ، بىلىكى سۇنۇپ كېتىدۇ.</w:t>
      </w:r>
    </w:p>
    <w:p/>
    <w:p>
      <w:r xmlns:w="http://schemas.openxmlformats.org/wordprocessingml/2006/main">
        <w:t xml:space="preserve">خۇدا زالىملاردىن نۇر ۋە كۈچنى توسىدۇ ۋە ئۇلارنىڭ كۈچ-قۇۋۋىتىنى سۇندۇرىدۇ.</w:t>
      </w:r>
    </w:p>
    <w:p/>
    <w:p>
      <w:r xmlns:w="http://schemas.openxmlformats.org/wordprocessingml/2006/main">
        <w:t xml:space="preserve">1) خۇدا ئەڭ ئاخىرقى سوتچى- ئۇ زالىملارغا ئادالەت ئېلىپ كېلىدۇ.</w:t>
      </w:r>
    </w:p>
    <w:p/>
    <w:p>
      <w:r xmlns:w="http://schemas.openxmlformats.org/wordprocessingml/2006/main">
        <w:t xml:space="preserve">2) زالىملار خۇدانىڭ ھۆكۈمىدىن قېچىپ قۇتۇلالمايدۇ.</w:t>
      </w:r>
    </w:p>
    <w:p/>
    <w:p>
      <w:r xmlns:w="http://schemas.openxmlformats.org/wordprocessingml/2006/main">
        <w:t xml:space="preserve">1) يەشايا 10: 12-14 - شۇنىڭ ئۈچۈن ، پەرۋەردىگار پۈتۈن خىزمىتىنى سىئون تېغى ۋە يېرۇسالېمدا تاماملىغاندىن كېيىن ، مەن ئاسسۇر پادىشاھىنىڭ قەيسەر قەلبىنىڭ مېۋىسىنى ۋە شان-شەرىپىنى جازالايمەن. ئۇنىڭ ئېگىز قىياپىتى. چۈنكى ئۇ مۇنداق دېدى: «قولۇمنىڭ كۈچى بىلەن ئۇنى قىلدىم ۋە ئەقىل-پاراسىتىم بىلەن قىلدىم. چۈنكى مەن ئېھتىياتچانمەن. مەن كىشىلەرنىڭ چېگرىسىنى چىقىرىپ تاشلاپ ، ئۇلارنىڭ خەزىنىسىنى بۇلىدىم ۋە ئاھالىلەرنى باتۇر ئادەمدەك چۈشۈردۈم. مېنىڭ قولۇم ئۇۋىدەك كىشىلەرنىڭ بايلىقىنى تاپتى. قالغان تۇخۇملارنى يىغىدۇ ، مەن يەر يۈزىگە يىغدىم. ھەمدە قاناتنى ھەرىكەتلەندۈرىدىغان ، ئېغىزنى ئاچقان ياكى سىيرىغان ھېچكىم يوق.</w:t>
      </w:r>
    </w:p>
    <w:p/>
    <w:p>
      <w:r xmlns:w="http://schemas.openxmlformats.org/wordprocessingml/2006/main">
        <w:t xml:space="preserve">2) زەبۇر 9: 16 - پەرۋەردىگار ئۆزى چىقارغان ھۆكۈم بىلەن تونۇلدى: رەزىللەر ئۆز قولى بىلەن تۇزاققا چۈشۈپ قالدى. Higgaion. Selah.</w:t>
      </w:r>
    </w:p>
    <w:p/>
    <w:p>
      <w:r xmlns:w="http://schemas.openxmlformats.org/wordprocessingml/2006/main">
        <w:t xml:space="preserve">ئايۇپ 38:16 سەن بۇلاقلارغا كىردىڭمۇ؟ ياكى چوڭقۇرلۇقنى ئىزدەپ ماڭدىڭىزمۇ؟</w:t>
      </w:r>
    </w:p>
    <w:p/>
    <w:p>
      <w:r xmlns:w="http://schemas.openxmlformats.org/wordprocessingml/2006/main">
        <w:t xml:space="preserve">بۇ بۆلەك تەڭرىنىڭ دېڭىزنىڭ چوڭقۇرلۇقىدىكى كۈچى ۋە ھوقۇقى ھەققىدە سۆزلەيدۇ.</w:t>
      </w:r>
    </w:p>
    <w:p/>
    <w:p>
      <w:r xmlns:w="http://schemas.openxmlformats.org/wordprocessingml/2006/main">
        <w:t xml:space="preserve">1. تەڭرىنىڭ دېڭىزلارنى كونترول قىلىشى: ئۇنىڭ ئىگىلىك ھوقۇقىنى ئەسكەرتىش</w:t>
      </w:r>
    </w:p>
    <w:p/>
    <w:p>
      <w:r xmlns:w="http://schemas.openxmlformats.org/wordprocessingml/2006/main">
        <w:t xml:space="preserve">2. دېڭىزنىڭ چوڭقۇرلۇقى: تەڭرىنىڭ سۆيگۈسىنىڭ چوڭقۇرلۇقىنىڭ مىتافوراسى</w:t>
      </w:r>
    </w:p>
    <w:p/>
    <w:p>
      <w:r xmlns:w="http://schemas.openxmlformats.org/wordprocessingml/2006/main">
        <w:t xml:space="preserve">1. زەبۇر 29: 10 - «پەرۋەردىگار كەلكۈندە پادىشاھ بولۇپ ئولتۇردى ؛ شۇنداق ، رەببىم مەڭگۈ پادىشاھ بولۇپ ئولتۇرىدۇ».</w:t>
      </w:r>
    </w:p>
    <w:p/>
    <w:p>
      <w:r xmlns:w="http://schemas.openxmlformats.org/wordprocessingml/2006/main">
        <w:t xml:space="preserve">2. يەشايا 43: 16 - «دېڭىزدا يول ۋە كۈچلۈك سۇدىن ئۆتىدىغان پەرۋەردىگار شۇنداق دەيدۇ».</w:t>
      </w:r>
    </w:p>
    <w:p/>
    <w:p>
      <w:r xmlns:w="http://schemas.openxmlformats.org/wordprocessingml/2006/main">
        <w:t xml:space="preserve">ئايۇپ 38:17 سىزگە ئۆلۈم دەرۋازىسى ئېچىلدىمۇ؟ ياكى ئۆلۈم سايىسىنىڭ ئىشىكلىرىنى كۆردۈڭمۇ؟</w:t>
      </w:r>
    </w:p>
    <w:p/>
    <w:p>
      <w:r xmlns:w="http://schemas.openxmlformats.org/wordprocessingml/2006/main">
        <w:t xml:space="preserve">بۇ بۆلەك ئايۇپنىڭ ئۆلۈمدىن ۋە ئاخىرەت دائىرىسىدە كۆرگەن-كۆرمىگەنلىكىنى سورايدۇ.</w:t>
      </w:r>
    </w:p>
    <w:p/>
    <w:p>
      <w:r xmlns:w="http://schemas.openxmlformats.org/wordprocessingml/2006/main">
        <w:t xml:space="preserve">1. خۇدا ئۆلۈمنىڭ سىرتىدا كۆرەلەيدىغان بىردىنبىر كىشى</w:t>
      </w:r>
    </w:p>
    <w:p/>
    <w:p>
      <w:r xmlns:w="http://schemas.openxmlformats.org/wordprocessingml/2006/main">
        <w:t xml:space="preserve">2. ئاخىرەتتە ئۈمىد تېپىش ئۈچۈن خۇداغا تەۋەككۈل قىلىڭ</w:t>
      </w:r>
    </w:p>
    <w:p/>
    <w:p>
      <w:r xmlns:w="http://schemas.openxmlformats.org/wordprocessingml/2006/main">
        <w:t xml:space="preserve">ۋەھىيلەر 1:18 - مەن تىرىك ، ئۆلۈكمەن. مانا ، مەن مەڭگۈ ھايات ، ئامىن. دوزاخ ۋە ئۆلۈمنىڭ ئاچقۇچى بار.</w:t>
      </w:r>
    </w:p>
    <w:p/>
    <w:p>
      <w:r xmlns:w="http://schemas.openxmlformats.org/wordprocessingml/2006/main">
        <w:t xml:space="preserve">2. يۇھاننا 11:25 - ھەزرىتى ئەيسا ئۇنىڭغا: - مەن تىرىلىش ۋە ھاياتتۇر ، ماڭا ئېتىقاد قىلغان ئادەم ئۆلگەن بولسىمۇ ، ئۇ ھايات بولىدۇ.</w:t>
      </w:r>
    </w:p>
    <w:p/>
    <w:p>
      <w:r xmlns:w="http://schemas.openxmlformats.org/wordprocessingml/2006/main">
        <w:t xml:space="preserve">ئايۇپ 38:18 يەرنىڭ كەڭلىكىنى ھېس قىلدىڭىزمۇ؟ ھەممىنى بىلسىڭىز ، ئېلان قىلىڭ.</w:t>
      </w:r>
    </w:p>
    <w:p/>
    <w:p>
      <w:r xmlns:w="http://schemas.openxmlformats.org/wordprocessingml/2006/main">
        <w:t xml:space="preserve">خۇدا ئايۇپنىڭ يەرنىڭ چوڭ-كىچىكلىكى توغرىسىدىكى بىلىمى ۋە ئەقىل-پاراسىتىدىن گۇمانلىنىدۇ.</w:t>
      </w:r>
    </w:p>
    <w:p/>
    <w:p>
      <w:r xmlns:w="http://schemas.openxmlformats.org/wordprocessingml/2006/main">
        <w:t xml:space="preserve">1. خۇدا بىلىم ۋە ئەقىلنىڭ ئاخىرقى مەنبەسى.</w:t>
      </w:r>
    </w:p>
    <w:p/>
    <w:p>
      <w:r xmlns:w="http://schemas.openxmlformats.org/wordprocessingml/2006/main">
        <w:t xml:space="preserve">2. بىزنىڭ دۇنيانى چۈشىنىشىمىز خۇداغا سېلىشتۇرغاندا چەكلىك.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يەرەمىيا 29: 11 - «چۈنكى ، مەن سىزگە ئويلىغان ئويلارنى بىلىمەن ، رەببىم مۇنداق دەيدۇ: تىنچلىق ۋە يامانلىق ئەمەس ، تىنچلىق ئويلىرى سىزگە كۈتكەن نەتىجىنى بېرىدۇ».</w:t>
      </w:r>
    </w:p>
    <w:p/>
    <w:p>
      <w:r xmlns:w="http://schemas.openxmlformats.org/wordprocessingml/2006/main">
        <w:t xml:space="preserve">ئايۇپ 38:19 نۇر قەيەردە ياشايدۇ؟ قاراڭغۇلۇققا كەلسەك ، ئۇنىڭ ئورنى قەيەردە؟</w:t>
      </w:r>
    </w:p>
    <w:p/>
    <w:p>
      <w:r xmlns:w="http://schemas.openxmlformats.org/wordprocessingml/2006/main">
        <w:t xml:space="preserve">تەڭرى كۈچ-قۇدرەت ۋە شان-شەرەپنى يارىتىلىشقا جاكارلايدۇ ، بىزگە ئۆزىنىڭ ئىگىلىك ھوقۇقى ۋە ئۇلۇغلۇقىنى ئەسلىتىدۇ.</w:t>
      </w:r>
    </w:p>
    <w:p/>
    <w:p>
      <w:r xmlns:w="http://schemas.openxmlformats.org/wordprocessingml/2006/main">
        <w:t xml:space="preserve">1: تەڭرىنىڭ ئۇلۇغلۇقى ۋە ئۇلۇغلۇقى - ئايۇپ 38:19</w:t>
      </w:r>
    </w:p>
    <w:p/>
    <w:p>
      <w:r xmlns:w="http://schemas.openxmlformats.org/wordprocessingml/2006/main">
        <w:t xml:space="preserve">2: خۇدا ياراتقان نۇر ۋە قاراڭغۇلۇق - ئايۇپ 38:19</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كولوسىلىقلار 1: 17 - «ئۇ ھەممە نەرسىنىڭ ئالدىدا ، ھەممە نەرسە ئۇنىڭ بىلەن بىللە».</w:t>
      </w:r>
    </w:p>
    <w:p/>
    <w:p>
      <w:r xmlns:w="http://schemas.openxmlformats.org/wordprocessingml/2006/main">
        <w:t xml:space="preserve">ئايۇپ 38:20 ئۇنى چەك-چېگراسىغا ئېلىپ بېرىپ ، ئۇنىڭ ئۆيىگە بارىدىغان يوللارنى بىلىشىڭ كېرەكمۇ؟</w:t>
      </w:r>
    </w:p>
    <w:p/>
    <w:p>
      <w:r xmlns:w="http://schemas.openxmlformats.org/wordprocessingml/2006/main">
        <w:t xml:space="preserve">خۇدا ئايۇپقا جەڭ ئېلان قىلىپ ، دېڭىزنىڭ چېكى ۋە ئۇنىڭ تۇرۇشلۇق جايىنى چۈشەندۈردى.</w:t>
      </w:r>
    </w:p>
    <w:p/>
    <w:p>
      <w:r xmlns:w="http://schemas.openxmlformats.org/wordprocessingml/2006/main">
        <w:t xml:space="preserve">1. تەڭرىنىڭ يارىتىلىشى: دېڭىزنىڭ ئۇلۇغلۇقى ۋە ھەيۋەتلىكى</w:t>
      </w:r>
    </w:p>
    <w:p/>
    <w:p>
      <w:r xmlns:w="http://schemas.openxmlformats.org/wordprocessingml/2006/main">
        <w:t xml:space="preserve">2. تەڭرىنىڭ كۈچى: ئۇنىڭ ئەقىلگە سىغمايدىغان بىلىمى</w:t>
      </w:r>
    </w:p>
    <w:p/>
    <w:p>
      <w:r xmlns:w="http://schemas.openxmlformats.org/wordprocessingml/2006/main">
        <w:t xml:space="preserve">1. زەبۇر 8: 3-4 - «مەن ئاسمانلىرىڭىزنى ، بارمىقىڭىزنىڭ ، ئاي ۋە يۇلتۇزلارنىڭ خىزمىتىنى كۆزدە تۇتقىنىمدا ، سىز ئۇلارغا كۆڭۈل بۆلىدىغان ئىنسانلار ، سىز كۆڭۈل بۆلىدىغان ئىنسانلار نېمە؟ ئۇلار ئۈچۈنمۇ؟ "</w:t>
      </w:r>
    </w:p>
    <w:p/>
    <w:p>
      <w:r xmlns:w="http://schemas.openxmlformats.org/wordprocessingml/2006/main">
        <w:t xml:space="preserve">2. ئايۇپ 36: 24-25 - «ئۇنىڭ ناخشىسىنى كىشىلەر مەدھىيىلەپ مەدھىيىلەشنى ئۇنتۇپ قالماڭ. پۈتكۈل ئىنسانىيەت ئۇنى كۆردى ؛ ئىنسانلار ئۇنىڭغا يىراقتىن نەزەر تاشلىدى».</w:t>
      </w:r>
    </w:p>
    <w:p/>
    <w:p>
      <w:r xmlns:w="http://schemas.openxmlformats.org/wordprocessingml/2006/main">
        <w:t xml:space="preserve">ئايۇپ 38:21 سەن بىلەمسەن؟ ياكى كۈنلىرىڭىزنىڭ سانى كۆپ بولغانلىقتىن؟</w:t>
      </w:r>
    </w:p>
    <w:p/>
    <w:p>
      <w:r xmlns:w="http://schemas.openxmlformats.org/wordprocessingml/2006/main">
        <w:t xml:space="preserve">بۇ بۆلەك ئوقۇرمەنلەرنىڭ كائىناتنىڭ سىرلىرىنى بىلەمدۇ-يوق ، ئەگەر شۇنداق بولسا ، ئۇلارنىڭ يېشى ياكى بىلىمى سەۋەبىدىنمۇ دەپ سورايدۇ.</w:t>
      </w:r>
    </w:p>
    <w:p/>
    <w:p>
      <w:r xmlns:w="http://schemas.openxmlformats.org/wordprocessingml/2006/main">
        <w:t xml:space="preserve">1: بىز چوقۇم خۇدا ئالدىدا كەمتەرلىك قىلىشىمىز كېرەك ، چۈنكى ئۇ كائىناتنىڭ سىرلىرىنى ئۆزى بىلىدۇ.</w:t>
      </w:r>
    </w:p>
    <w:p/>
    <w:p>
      <w:r xmlns:w="http://schemas.openxmlformats.org/wordprocessingml/2006/main">
        <w:t xml:space="preserve">2: بىلىم ئىزدەشتە شۇنى ئۇنتۇپ قالماسلىقىمىز كېرەككى ، پەقەت خۇدا ئارقىلىقلا ھەقىقىي چۈشىنەلەيمىز.</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ئايۇپ 38:22 قار خەزىنىسىگە كىردىڭىزمۇ؟ ياكى مۆلدۈرنىڭ خەزىنىسىنى كۆردۈڭمۇ؟</w:t>
      </w:r>
    </w:p>
    <w:p/>
    <w:p>
      <w:r xmlns:w="http://schemas.openxmlformats.org/wordprocessingml/2006/main">
        <w:t xml:space="preserve">بۇ بۆلەكتە تەڭرىنىڭ تەبىئەت ئۈستىدىكى كۈچى ۋە قار ۋە مۆلدۈر پەيدا قىلىش ۋە ساقلاش ئىقتىدارى سۆزلەنگەن.</w:t>
      </w:r>
    </w:p>
    <w:p/>
    <w:p>
      <w:r xmlns:w="http://schemas.openxmlformats.org/wordprocessingml/2006/main">
        <w:t xml:space="preserve">1: تەڭرى ھەممىگە ، ھەتتا تەبىئەتنىڭ ئېلېمېنتلىرىغا ھۆكۈمرانلىق قىلغۇچى ھەممىگە قادىر ياراتقۇچىدۇر.</w:t>
      </w:r>
    </w:p>
    <w:p/>
    <w:p>
      <w:r xmlns:w="http://schemas.openxmlformats.org/wordprocessingml/2006/main">
        <w:t xml:space="preserve">2: قالايمىقانچىلىق ۋە بۇزغۇنچىلىقلار ئىچىدە بولسىمۇ ، خۇدا ھەمىشە كونترول قىلىدۇ.</w:t>
      </w:r>
    </w:p>
    <w:p/>
    <w:p>
      <w:r xmlns:w="http://schemas.openxmlformats.org/wordprocessingml/2006/main">
        <w:t xml:space="preserve">1: زەبۇر 147: 16-17 - ئۇ قارنى يۇڭدەك ئەۋەتىدۇ. ئۇ مۇزنى مورغا ئوخشاش تاشلىدى: ئۇنىڭ سوغۇقتىن بۇرۇن كىم تۇرالايدۇ؟</w:t>
      </w:r>
    </w:p>
    <w:p/>
    <w:p>
      <w:r xmlns:w="http://schemas.openxmlformats.org/wordprocessingml/2006/main">
        <w:t xml:space="preserve">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ئايۇپ 38:23 مەن قىيىنچىلىققا ، ئۇرۇش كۈنىگە قارشى ساقلاپ قويدۇم.</w:t>
      </w:r>
    </w:p>
    <w:p/>
    <w:p>
      <w:r xmlns:w="http://schemas.openxmlformats.org/wordprocessingml/2006/main">
        <w:t xml:space="preserve">خۇدا قىيىنچىلىق ، جەڭ ۋە ئۇرۇشنىڭ ئالاھىدە ۋاقتىنى بەلگىلىدى.</w:t>
      </w:r>
    </w:p>
    <w:p/>
    <w:p>
      <w:r xmlns:w="http://schemas.openxmlformats.org/wordprocessingml/2006/main">
        <w:t xml:space="preserve">1. ۋاقىت جاپالىق بولسىمۇ ، خۇدا ھەمىشە كونترول قىلىدۇ.</w:t>
      </w:r>
    </w:p>
    <w:p/>
    <w:p>
      <w:r xmlns:w="http://schemas.openxmlformats.org/wordprocessingml/2006/main">
        <w:t xml:space="preserve">2. ئېسىڭىزدە بولسۇنكى ، خۇدا قىيىنچىلىق ، ئۇرۇش ۋە ئۇرۇش ۋاقىتلىرىدا ئەڭ ئاخىرقى قوغدىغۇچىدۇر.</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ئايۇپ 38:24 شەرق شامىلىنى يەر يۈزىگە چاچقان نۇر قايسى يول بىلەن ئايرىلىدۇ؟</w:t>
      </w:r>
    </w:p>
    <w:p/>
    <w:p>
      <w:r xmlns:w="http://schemas.openxmlformats.org/wordprocessingml/2006/main">
        <w:t xml:space="preserve">خۇدا ئايۇپتىن شەرق شامىلىنىڭ يەرشارىغا قانداق تارقىلىدىغانلىقى توغرىسىدا سوئال قويدى.</w:t>
      </w:r>
    </w:p>
    <w:p/>
    <w:p>
      <w:r xmlns:w="http://schemas.openxmlformats.org/wordprocessingml/2006/main">
        <w:t xml:space="preserve">1. ئاللاھنىڭ قۇدرىتى ۋە ھېكمىتى: يارىتىلىشنىڭ ئۇلۇغلۇقى ئۈستىدە ئىزدىنىش</w:t>
      </w:r>
    </w:p>
    <w:p/>
    <w:p>
      <w:r xmlns:w="http://schemas.openxmlformats.org/wordprocessingml/2006/main">
        <w:t xml:space="preserve">2. كۆرۈنمىگەنلەرنى چۈشىنىش: تەبىئىي دۇنيانىڭ مۆجىزىلىرىنى ئېتىراپ قىلىش</w:t>
      </w:r>
    </w:p>
    <w:p/>
    <w:p>
      <w:r xmlns:w="http://schemas.openxmlformats.org/wordprocessingml/2006/main">
        <w:t xml:space="preserve">1. زەبۇر 104: 10-13 - ئۇ بۇلاقلارنى تاغلار ئارىسىغا ئاقىدىغان جىلغىلارغا ئەۋەتىدۇ.</w:t>
      </w:r>
    </w:p>
    <w:p/>
    <w:p>
      <w:r xmlns:w="http://schemas.openxmlformats.org/wordprocessingml/2006/main">
        <w:t xml:space="preserve">2. ۋەز-نەسىھەت 11: 5 - شامالنىڭ يولىنى ، ياكى ئانىنىڭ قورسىقىدا بەدەننىڭ قانداق شەكىللەنگەنلىكىنى بىلمىگەچكە ، ھەممە نەرسىنى ياراتقۇچى تەڭرىنىڭ خىزمىتىنى چۈشىنەلمەيسىز.</w:t>
      </w:r>
    </w:p>
    <w:p/>
    <w:p>
      <w:r xmlns:w="http://schemas.openxmlformats.org/wordprocessingml/2006/main">
        <w:t xml:space="preserve">ئايۇپ 38:25 سۇنىڭ ئېقىشى ئۈچۈن سۇ يولىنى ياكى گۈلدۈرمامىلىق چاقماقنى كىم بۆلدى؟</w:t>
      </w:r>
    </w:p>
    <w:p/>
    <w:p>
      <w:r xmlns:w="http://schemas.openxmlformats.org/wordprocessingml/2006/main">
        <w:t xml:space="preserve">بۇ بۆلەك تەڭرىنىڭ تەبىئەتنىڭ كۈچىنى كونترول قىلىش كۈچى ھەققىدە سۆزلەيدۇ.</w:t>
      </w:r>
    </w:p>
    <w:p/>
    <w:p>
      <w:r xmlns:w="http://schemas.openxmlformats.org/wordprocessingml/2006/main">
        <w:t xml:space="preserve">1: تەڭرىنىڭ تەبىئەتنىڭ قۇدرىتى بار ، بۇ بىزگە تەڭرىنىڭ كۈچى ۋە ئىگىلىك ھوقۇقىنى ئەسلىتىشى كېرەك.</w:t>
      </w:r>
    </w:p>
    <w:p/>
    <w:p>
      <w:r xmlns:w="http://schemas.openxmlformats.org/wordprocessingml/2006/main">
        <w:t xml:space="preserve">2: ئاللاھنىڭ قۇدرىتى ۋە ئىگىلىك ھوقۇقى ئارقىلىق ، ئۇ بوران-چاپقۇن ۋە قىيىنچىلىقلار ئىچىدە بىزگە كۈچ ۋە جاسارەت ئاتا قىلالايدۇ.</w:t>
      </w:r>
    </w:p>
    <w:p/>
    <w:p>
      <w:r xmlns:w="http://schemas.openxmlformats.org/wordprocessingml/2006/main">
        <w:t xml:space="preserve">1- زەبۇر 30: 5 - چۈنكى ئۇنىڭ ئاچچىقى بىر ئاز بەرداشلىق بېرىدۇ. ئۇنىڭ پايدىسى ئۈچۈن ھايات: يىغلاش بىر كېچە بەرداشلىق بېرەلەيدۇ ، ئەمما خۇشاللىق ئەتىگەندە كېلىدۇ.</w:t>
      </w:r>
    </w:p>
    <w:p/>
    <w:p>
      <w:r xmlns:w="http://schemas.openxmlformats.org/wordprocessingml/2006/main">
        <w:t xml:space="preserve">2: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 ئۇ ئاجىزلارغا كۈچ بېرىدۇ. ھەمدە كۈچى بولمىغانلارغا ئۇ كۈچنى ئاشۇرىدۇ. ھەتتا ياشلارمۇ ھوشىدىن كېتىدۇ ۋە چارچايدۇ ، يىگىتلەر پۈتۈنلەي يىقىلىدۇ. لېكىن پەرۋەردىگارنى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ئايۇپ 38:26 ھېچكىم بولمىغان يەر يۈزىدە يامغۇر ياغدۇرۇش. چۆلدە ، ئۇ يەردە ئادەم يوق.</w:t>
      </w:r>
    </w:p>
    <w:p/>
    <w:p>
      <w:r xmlns:w="http://schemas.openxmlformats.org/wordprocessingml/2006/main">
        <w:t xml:space="preserve">خۇدا ھېچكىم بولمىغان يەرلەردىمۇ يامغۇر ياغدۇرىدۇ.</w:t>
      </w:r>
    </w:p>
    <w:p/>
    <w:p>
      <w:r xmlns:w="http://schemas.openxmlformats.org/wordprocessingml/2006/main">
        <w:t xml:space="preserve">1. تەڭرىنىڭ ئىگىلىك ھوقۇقى: ھەممىگە قادىرنىڭ تەبىئەتنى كونترول قىلىش كۈچى</w:t>
      </w:r>
    </w:p>
    <w:p/>
    <w:p>
      <w:r xmlns:w="http://schemas.openxmlformats.org/wordprocessingml/2006/main">
        <w:t xml:space="preserve">2. تەڭرىنىڭ تەمىناتى: ياراتقۇچىنىڭ ئۆچمەس مۇھەببىتىنى ھېس قىلىش</w:t>
      </w:r>
    </w:p>
    <w:p/>
    <w:p>
      <w:r xmlns:w="http://schemas.openxmlformats.org/wordprocessingml/2006/main">
        <w:t xml:space="preserve">1. زەبۇر 24: 1 - يەر پەرۋەردىگاردۇر ، ئۇنىڭ مۇكەممەللىكى. دۇنيا ۋە ئۇنىڭدا ياشايدىغانلار.</w:t>
      </w:r>
    </w:p>
    <w:p/>
    <w:p>
      <w:r xmlns:w="http://schemas.openxmlformats.org/wordprocessingml/2006/main">
        <w:t xml:space="preserve">2. مەتتا 5: 45 - سىلەر ئەرشتىكى ئاتاڭلارنىڭ پەرزەنتلىرى بولۇڭلار.</w:t>
      </w:r>
    </w:p>
    <w:p/>
    <w:p>
      <w:r xmlns:w="http://schemas.openxmlformats.org/wordprocessingml/2006/main">
        <w:t xml:space="preserve">ئايۇپ 38:27 چۆللۈك ۋە تاشلاندۇق يەرنى قاندۇرۇش. ھەمدە يۇمران ئۆسۈملۈكنىڭ بىخلىرىنىڭ ئۆسۈشىنى كەلتۈرۈپ چىقىرىدۇمۇ؟</w:t>
      </w:r>
    </w:p>
    <w:p/>
    <w:p>
      <w:r xmlns:w="http://schemas.openxmlformats.org/wordprocessingml/2006/main">
        <w:t xml:space="preserve">بۇ بۆلەك تەڭرىنىڭ قۇدرەتلىك ۋە قاقاس جايلاردىن ھاياتلىق ئېلىپ كېلىدىغان قۇدرىتى ھەققىدە سۆزلەيدۇ.</w:t>
      </w:r>
    </w:p>
    <w:p/>
    <w:p>
      <w:r xmlns:w="http://schemas.openxmlformats.org/wordprocessingml/2006/main">
        <w:t xml:space="preserve">1: خۇدا مۇمكىن بولمايدىغان جايلاردىن ھاياتلىق ئېلىپ كېلەلەيدۇ - ئايۇپ 38:27</w:t>
      </w:r>
    </w:p>
    <w:p/>
    <w:p>
      <w:r xmlns:w="http://schemas.openxmlformats.org/wordprocessingml/2006/main">
        <w:t xml:space="preserve">2: تەڭرىنىڭ كۈچى كۈلدىن گۈزەللىك ئېلىپ كېلەلەيدۇ - يەشايا 61: 3</w:t>
      </w:r>
    </w:p>
    <w:p/>
    <w:p>
      <w:r xmlns:w="http://schemas.openxmlformats.org/wordprocessingml/2006/main">
        <w:t xml:space="preserve">1: زەبۇر 104: 14 - ئۇ چارۋىلار ئۈچۈن ئوت-چۆپ ، ئىنسانلارغا خىزمەت قىلىدىغان ئۆسۈملۈكلەرنى ئۆستۈرىدۇ.</w:t>
      </w:r>
    </w:p>
    <w:p/>
    <w:p>
      <w:r xmlns:w="http://schemas.openxmlformats.org/wordprocessingml/2006/main">
        <w:t xml:space="preserve">كورىنتلىقلارغا 2: 2 - كورىنتلىقلارغا 1: 3-4 - رەببىمىز ئەيسا مەسىھنىڭ رەببىمىز ۋە بارلىق تەسەللى بەرگۈچىلەرنىڭ خۇداسى ۋە ئاتىسى مۇبارەك بولسۇن. ھەر قانداق ئازاب-ئوقۇبەتتە ، ئۆزىمىز ئۆزىمىز خۇدا تەرىپىدىن تەسەللى تاپىمىز.</w:t>
      </w:r>
    </w:p>
    <w:p/>
    <w:p>
      <w:r xmlns:w="http://schemas.openxmlformats.org/wordprocessingml/2006/main">
        <w:t xml:space="preserve">ئايۇپ 38:28 يامغۇر ياغقانمۇ؟ ياكى شەبنەم تامچىلىرىنى كىم تۇغدى؟</w:t>
      </w:r>
    </w:p>
    <w:p/>
    <w:p>
      <w:r xmlns:w="http://schemas.openxmlformats.org/wordprocessingml/2006/main">
        <w:t xml:space="preserve">رەببىمىز ئايۇپنىڭ تەبىئەت دۇنياسىنى چۈشىنىشىدىن گۇمانلىنىپ ، ئۇنىڭغا كائىناتنىڭ مۇرەككەپلىكى ۋە ياراتقۇچىنىڭ كۈچىنى ئويلىشىشقا جەڭ ئېلان قىلدى.</w:t>
      </w:r>
    </w:p>
    <w:p/>
    <w:p>
      <w:r xmlns:w="http://schemas.openxmlformats.org/wordprocessingml/2006/main">
        <w:t xml:space="preserve">1: بىز رەببىمىزنىڭ قۇدرىتى ۋە مۇرەككەپلىكىنى ، ئۇنىڭ كائىناتنىڭ ھەممە تەرەپلىرىنى ئاخىرقى كونترول قىلىشىنى تونۇشقا چاقىرىمىز.</w:t>
      </w:r>
    </w:p>
    <w:p/>
    <w:p>
      <w:r xmlns:w="http://schemas.openxmlformats.org/wordprocessingml/2006/main">
        <w:t xml:space="preserve">2: بىز مۇرەككەپ ۋە كۈچلۈك كائىناتنى ياراتقان ۋە قۇدرىتى ئۆزىمىزدىن ئۈستۈن بولغان رەببىمىزدىن قورقىشىمىز كېرەك.</w:t>
      </w:r>
    </w:p>
    <w:p/>
    <w:p>
      <w:r xmlns:w="http://schemas.openxmlformats.org/wordprocessingml/2006/main">
        <w:t xml:space="preserve">1: زەبۇر 19: 1-4 - ئاسمانلار خۇدانىڭ شان-شەرىپىنى جاكارلايدۇ ، ئۈستىدىكى ئاسمان ئۇنىڭ قول ئىشلىرىنى ئېلان قىلىدۇ.</w:t>
      </w:r>
    </w:p>
    <w:p/>
    <w:p>
      <w:r xmlns:w="http://schemas.openxmlformats.org/wordprocessingml/2006/main">
        <w:t xml:space="preserve">2: رىملىقلار 1: 20 - چۈنكى ئۇنىڭ كۆرۈنمەيدىغان سۈپەتلىرى ، يەنى ئۇنىڭ مەڭگۈلۈك كۈچى ۋە ئىلاھىي تەبىئىتى ، دۇنيا يارىتىلغاندىن بۇيان ، يارىتىلغان ئىشلاردا ئېنىق تونۇلدى.</w:t>
      </w:r>
    </w:p>
    <w:p/>
    <w:p>
      <w:r xmlns:w="http://schemas.openxmlformats.org/wordprocessingml/2006/main">
        <w:t xml:space="preserve">ئايۇپ 38:29 كىمنىڭ قورسىقىدىن مۇز چىقتى؟ جەننەتنىڭ تومۇز ئۈششۈكى ، ئۇنى كىم جىنىس قىلدى؟</w:t>
      </w:r>
    </w:p>
    <w:p/>
    <w:p>
      <w:r xmlns:w="http://schemas.openxmlformats.org/wordprocessingml/2006/main">
        <w:t xml:space="preserve">ئايۇپنىڭ بۇ بۆلۈمى جەننەتنىڭ مۇز ۋە ئۈششۈكىنىڭ نەدىن كەلگەنلىكىنى سورايدۇ.</w:t>
      </w:r>
    </w:p>
    <w:p/>
    <w:p>
      <w:r xmlns:w="http://schemas.openxmlformats.org/wordprocessingml/2006/main">
        <w:t xml:space="preserve">1. ئاللاھنىڭ قۇدرىتى ۋە يارىتىلىشى: ئايۇپ 38:29</w:t>
      </w:r>
    </w:p>
    <w:p/>
    <w:p>
      <w:r xmlns:w="http://schemas.openxmlformats.org/wordprocessingml/2006/main">
        <w:t xml:space="preserve">2. تەبىئەتنىڭ مۆجىزىلىرى: ئايۇپ 38: 29 دىكى ئويلىنىش</w:t>
      </w:r>
    </w:p>
    <w:p/>
    <w:p>
      <w:r xmlns:w="http://schemas.openxmlformats.org/wordprocessingml/2006/main">
        <w:t xml:space="preserve">1. يارىتىلىش 1: 1-31 ، خۇدا زېمىننى ۋە ئۇنىڭدىكى بارلىق نەرسىلەرنى ياراتتى.</w:t>
      </w:r>
    </w:p>
    <w:p/>
    <w:p>
      <w:r xmlns:w="http://schemas.openxmlformats.org/wordprocessingml/2006/main">
        <w:t xml:space="preserve">2. يەشايا 55: 9-11 ، ئاللاھنىڭ پىلانلىرى بىزدىن ئۈستۈن ، ئۇ ئەمەلگە ئاشۇرىدۇ.</w:t>
      </w:r>
    </w:p>
    <w:p/>
    <w:p>
      <w:r xmlns:w="http://schemas.openxmlformats.org/wordprocessingml/2006/main">
        <w:t xml:space="preserve">ئايۇپ 38:30 سۇ خۇددى تاشقا ئوخشاش يوشۇرۇنغان ، چوڭقۇرلۇقى مۇزلاپ كەتكەن.</w:t>
      </w:r>
    </w:p>
    <w:p/>
    <w:p>
      <w:r xmlns:w="http://schemas.openxmlformats.org/wordprocessingml/2006/main">
        <w:t xml:space="preserve">خۇدا سۇلارنىڭ قانداق يوشۇرۇنغانلىقىنى ۋە چوڭقۇر يەرنىڭ مۇزلاپ كەتكەنلىكىنى تەسۋىرلەيدۇ.</w:t>
      </w:r>
    </w:p>
    <w:p/>
    <w:p>
      <w:r xmlns:w="http://schemas.openxmlformats.org/wordprocessingml/2006/main">
        <w:t xml:space="preserve">1. ئاللاھنىڭ يارىتىلىشتىكى ھېكمىتى</w:t>
      </w:r>
    </w:p>
    <w:p/>
    <w:p>
      <w:r xmlns:w="http://schemas.openxmlformats.org/wordprocessingml/2006/main">
        <w:t xml:space="preserve">2. تەڭرىنىڭ تەبىئەت ئۈستىدىكى كۈچى</w:t>
      </w:r>
    </w:p>
    <w:p/>
    <w:p>
      <w:r xmlns:w="http://schemas.openxmlformats.org/wordprocessingml/2006/main">
        <w:t xml:space="preserve">1. زەبۇر 104: 1-4 - ئى رەببىم! ئى پەرۋەردىگارىم خۇدا ، سەن بەك ئۇلۇغ! سىز ئېسىل ۋە ھەيۋەتلىك كىيىملەرنى كىيىپ ، ئۆزىڭىزنى كىيىمدەك نۇر بىلەن يېپىپ ، چېدىردەك ئاسماننى سوزدىڭىز. ئۇ ھۇجرىلىرىنىڭ لىملىرىنى سۇ ئۈستىگە قويىدۇ. ئۇ بۇلۇتلارنى ھارۋىغا ئايلاندۇردى. ئۇ شامالنىڭ قانىتىغا مىنىۋالىدۇ.</w:t>
      </w:r>
    </w:p>
    <w:p/>
    <w:p>
      <w:r xmlns:w="http://schemas.openxmlformats.org/wordprocessingml/2006/main">
        <w:t xml:space="preserve">2. يەشايا 40: 12 - كىم ئۇنىڭ قولىدىكى كاۋاكتىكى سۇنى ئۆلچەپ ، ئاسماننى ئارغامچا بىلەن بەلگە قىلىپ ، يەرنىڭ چاڭ-توزانلىرىنى مەلۇم دەرىجىدە ئوراپ ، تاغلارنى تارازا ۋە تاغلارنى تەڭپۇڭلۇق بىلەن ئۆلچەپ چىقتى.</w:t>
      </w:r>
    </w:p>
    <w:p/>
    <w:p>
      <w:r xmlns:w="http://schemas.openxmlformats.org/wordprocessingml/2006/main">
        <w:t xml:space="preserve">ئايۇپ 38:31 پلېيادېسنىڭ تاتلىق تەسىرىنى باغلىيالامسىز ياكى ئورىئوننىڭ بەلۋاغلىرىنى بوشىتالامسىز؟</w:t>
      </w:r>
    </w:p>
    <w:p/>
    <w:p>
      <w:r xmlns:w="http://schemas.openxmlformats.org/wordprocessingml/2006/main">
        <w:t xml:space="preserve">ئايۇپتىن كەلگەن بۇ بۆلەك ئىنسانىيەتنىڭ پلېئادېس ۋە ئورىئون يۇلتۇزلىرىنى كونترول قىلىش ياكى تەسىر كۆرسىتىش كۈچىگە ئىگە ياكى ئەمەسلىكىنى سورايدۇ.</w:t>
      </w:r>
    </w:p>
    <w:p/>
    <w:p>
      <w:r xmlns:w="http://schemas.openxmlformats.org/wordprocessingml/2006/main">
        <w:t xml:space="preserve">1. خۇداغا تەسلىم بولۇش: ئەرشتىكى كۈچ-قۇدرىتىمىزنى ئېتىراپ قىلىش</w:t>
      </w:r>
    </w:p>
    <w:p/>
    <w:p>
      <w:r xmlns:w="http://schemas.openxmlformats.org/wordprocessingml/2006/main">
        <w:t xml:space="preserve">2. رەببىمىزنىڭ پىلانىغا ئىشىنىش: بىزنىڭ كائىناتتىكى ئورنىمىزنى چۈشىنىش</w:t>
      </w:r>
    </w:p>
    <w:p/>
    <w:p>
      <w:r xmlns:w="http://schemas.openxmlformats.org/wordprocessingml/2006/main">
        <w:t xml:space="preserve">1. يەرەمىيا 10: 23-24 - «ئى رەببىم ، مەن ئىنساننىڭ يولىنىڭ ئۆزىدە ئەمەسلىكىنى بىلىمەن ، ئۇنىڭ قەدەملىرىنى يېتەكلەيدىغان ئادەمدە ئەمەس».</w:t>
      </w:r>
    </w:p>
    <w:p/>
    <w:p>
      <w:r xmlns:w="http://schemas.openxmlformats.org/wordprocessingml/2006/main">
        <w:t xml:space="preserve">2. زەبۇر 19: 1-4 - «ئاسمانلار خۇدانىڭ شان-شەرىپىنى جاكارلايدۇ ؛ يەر يۈزى ئۇنىڭ قول ئىشلىرىنى كۆرسىتىدۇ».</w:t>
      </w:r>
    </w:p>
    <w:p/>
    <w:p>
      <w:r xmlns:w="http://schemas.openxmlformats.org/wordprocessingml/2006/main">
        <w:t xml:space="preserve">ئايۇپ 38:32 ئۆز ۋاقتىدا مازاروتنى تۇغدۇرالامسىز؟ ياكى ئاركتۇرۇسنى ئوغۇللىرى بىلەن يېتەكلىيەلەمسىز؟</w:t>
      </w:r>
    </w:p>
    <w:p/>
    <w:p>
      <w:r xmlns:w="http://schemas.openxmlformats.org/wordprocessingml/2006/main">
        <w:t xml:space="preserve">خۇدا ئايۇپقا جەڭ ئېلان قىلىپ ، ماززاروتنى يۇلتۇز تۈركۈمى چىقىرىپ ، ئۆز ۋاقتىدا ئاركتۇرۇسنى يېتەكلەيدۇ.</w:t>
      </w:r>
    </w:p>
    <w:p/>
    <w:p>
      <w:r xmlns:w="http://schemas.openxmlformats.org/wordprocessingml/2006/main">
        <w:t xml:space="preserve">1. تەڭرىنىڭ مۇكەممەل ۋاقتىغا ئىشىنىشنى ئۆگىنىش</w:t>
      </w:r>
    </w:p>
    <w:p/>
    <w:p>
      <w:r xmlns:w="http://schemas.openxmlformats.org/wordprocessingml/2006/main">
        <w:t xml:space="preserve">2. ئاللاھنىڭ يېتەكچىلىكىدە سەۋر قىلىشنىڭ قىممىتى</w:t>
      </w:r>
    </w:p>
    <w:p/>
    <w:p>
      <w:r xmlns:w="http://schemas.openxmlformats.org/wordprocessingml/2006/main">
        <w:t xml:space="preserve">1. زەبۇر 25: 4-5 - «ئى پەرۋەردىگار ، ماڭا يوللىرىڭنى كۆرسەت ، ماڭا يوللىرىڭنى ئۆگەتكىن ؛ مېنى ھەقىقەتلىرىڭگە يېتەكلە ۋە ماڭا ئۆگىتىڭ ، چۈنكى سەن مېنىڭ نىجاتكارىم خۇدا ، مېنىڭ ئۈمىدىم كۈن بويى سەندە».</w:t>
      </w:r>
    </w:p>
    <w:p/>
    <w:p>
      <w:r xmlns:w="http://schemas.openxmlformats.org/wordprocessingml/2006/main">
        <w:t xml:space="preserve">2. 1 پېترۇس 5: 7 - بارلىق غەم-ئەندىشىڭىزنى ئۇنىڭغا يۈكلەڭ ، چۈنكى ئۇ سىزگە كۆڭۈل بۆلىدۇ.</w:t>
      </w:r>
    </w:p>
    <w:p/>
    <w:p>
      <w:r xmlns:w="http://schemas.openxmlformats.org/wordprocessingml/2006/main">
        <w:t xml:space="preserve">ئايۇپ 38:33 ئەرشتىكى ئەھكاملارنى بىلەمسىز؟ يەر يۈزىدە ئۇنىڭ ھۆكۈمرانلىقىنى بەلگىلىيەلەمسىز؟</w:t>
      </w:r>
    </w:p>
    <w:p/>
    <w:p>
      <w:r xmlns:w="http://schemas.openxmlformats.org/wordprocessingml/2006/main">
        <w:t xml:space="preserve">بۇ بۆلەك بىز ئاسماننىڭ قانۇنىيىتىنى چۈشىنىپ ، ئۇلارنى يەر يۈزىدە يولغا قويالامدۇق يوق دەپ سورايدۇ.</w:t>
      </w:r>
    </w:p>
    <w:p/>
    <w:p>
      <w:r xmlns:w="http://schemas.openxmlformats.org/wordprocessingml/2006/main">
        <w:t xml:space="preserve">1. جەننەت قانۇنىيىتى ۋە ئۇلارنىڭ ھاياتىمىزغا كۆرسىتىدىغان تەسىرىنى چۈشىنىش</w:t>
      </w:r>
    </w:p>
    <w:p/>
    <w:p>
      <w:r xmlns:w="http://schemas.openxmlformats.org/wordprocessingml/2006/main">
        <w:t xml:space="preserve">2. جەننەتنىڭ پەرمانلىرى بىلەن ياشاشنى ئۆگىنىش</w:t>
      </w:r>
    </w:p>
    <w:p/>
    <w:p>
      <w:r xmlns:w="http://schemas.openxmlformats.org/wordprocessingml/2006/main">
        <w:t xml:space="preserve">1. زەبۇر 119: 89-90 - ئى رەببىم ، سۆزىڭ مەڭگۈ جەننەتكە ئورۇنلاشقان. ساداقەتمەنلىكىڭ ئەۋلادلارغا داۋام قىلىدۇ. زېمىننى قۇردىڭ ، ئۇ مەڭگۈ قالىدۇ.</w:t>
      </w:r>
    </w:p>
    <w:p/>
    <w:p>
      <w:r xmlns:w="http://schemas.openxmlformats.org/wordprocessingml/2006/main">
        <w:t xml:space="preserve">2. مەتتا 5: 17-18 - مەن تەۋرات قانۇنىنى ياكى پەيغەمبەرلەرنى بىكار قىلىشقا كەلدىم دەپ ئويلىماڭ. مەن ئۇلارنى بىكار قىلىش ئۈچۈن ئەمەس ، بەلكى ئۇنى ئەمەلگە ئاشۇرۇش ئۈچۈن كەلدىم. بىلىپ قويۇڭلاركى ، ئاسمان-زېمىن تۈگىمىگۈچە ، يوتا ئەمەس ، چېكىتمۇ تەۋرات قانۇنىنىڭ ھەممىسى ئەمەلگە ئاشمىغۇچە ئۆتۈپ كېتىدۇ.</w:t>
      </w:r>
    </w:p>
    <w:p/>
    <w:p>
      <w:r xmlns:w="http://schemas.openxmlformats.org/wordprocessingml/2006/main">
        <w:t xml:space="preserve">ئايۇپ 38:34 سۇنىڭ كۆپلۈكى سىزنى قاپلىسۇن دەپ ، ئاۋازىڭىزنى بۇلۇتقا كۆتۈرەلەمسىز؟</w:t>
      </w:r>
    </w:p>
    <w:p/>
    <w:p>
      <w:r xmlns:w="http://schemas.openxmlformats.org/wordprocessingml/2006/main">
        <w:t xml:space="preserve">بۇ بۆلەك تەڭرىنىڭ تەبىئەت دۇنياسىدىكى قۇدرىتى ۋە ئۇنىڭ قانداق قىلىپ بىر ئادەمنى يېپىش ئۈچۈن مول سۇ ئېلىپ كېلەلەيدىغانلىقىنى سۆزلەيدۇ.</w:t>
      </w:r>
    </w:p>
    <w:p/>
    <w:p>
      <w:r xmlns:w="http://schemas.openxmlformats.org/wordprocessingml/2006/main">
        <w:t xml:space="preserve">1: خۇدانىڭ كۈچى ھەر قانداق بوراندىن كۈچلۈك - زەبۇر 29: 10-11</w:t>
      </w:r>
    </w:p>
    <w:p/>
    <w:p>
      <w:r xmlns:w="http://schemas.openxmlformats.org/wordprocessingml/2006/main">
        <w:t xml:space="preserve">2: خۇدا بىزنىڭ ئېھتىياجىمىزنى قامدايدۇ - مەتتا 6: 25-34</w:t>
      </w:r>
    </w:p>
    <w:p/>
    <w:p>
      <w:r xmlns:w="http://schemas.openxmlformats.org/wordprocessingml/2006/main">
        <w:t xml:space="preserve">1: زەبۇر 29: 10-11 - پەرۋەردىگار كەلكۈن ئۈستىدە تەختتە ئولتۇردى. پەرۋەردىگار مەڭگۈ پادىشاھ بولۇپ تەختتە ئولتۇردى. پەرۋەردىگار ئۆز خەلقىگە كۈچ ئاتا قىلسۇن! پەرۋەردىگار ئۆز خەلقىگە ئامانلىق ئاتا قىلسۇن!</w:t>
      </w:r>
    </w:p>
    <w:p/>
    <w:p>
      <w:r xmlns:w="http://schemas.openxmlformats.org/wordprocessingml/2006/main">
        <w:t xml:space="preserve">2: مەتتا 6: 25- 34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ئايۇپ 38:35 چاقماق ئەۋەتسىڭىز ، ئۇلار بېرىپ سىزگە: «بىز بۇ يەردە» دېيەلەمسىز؟</w:t>
      </w:r>
    </w:p>
    <w:p/>
    <w:p>
      <w:r xmlns:w="http://schemas.openxmlformats.org/wordprocessingml/2006/main">
        <w:t xml:space="preserve">بۇ بۆلەك تەڭرىنىڭ ياردەم چاقىرىقىغا جاۋاب بېرىش ئۈچۈن چاقماق ئەۋەتىش كۈچى ھەققىدە سۆزلەيدۇ.</w:t>
      </w:r>
    </w:p>
    <w:p/>
    <w:p>
      <w:r xmlns:w="http://schemas.openxmlformats.org/wordprocessingml/2006/main">
        <w:t xml:space="preserve">1. خۇدا ھەمىشە بىز بىلەن بىللە ، ياردەم چاقىرىقىمىزغا جاۋاب بېرىشكە تەييار.</w:t>
      </w:r>
    </w:p>
    <w:p/>
    <w:p>
      <w:r xmlns:w="http://schemas.openxmlformats.org/wordprocessingml/2006/main">
        <w:t xml:space="preserve">2. بىز خۇدانىڭ قۇدرىتىنى ئېتىراپ قىلىشقا ۋە ئىشىنىشكە ھەر ۋاقىت تەييار تۇرۇشىمىز كېرەك.</w:t>
      </w:r>
    </w:p>
    <w:p/>
    <w:p>
      <w:r xmlns:w="http://schemas.openxmlformats.org/wordprocessingml/2006/main">
        <w:t xml:space="preserve">1. زەبۇر 18: 14 ئۇ ئاسماندىن چاقماق چىقاردى. دېڭىزنىڭ چوڭقۇرلۇقى ئاشكارىلاندى.</w:t>
      </w:r>
    </w:p>
    <w:p/>
    <w:p>
      <w:r xmlns:w="http://schemas.openxmlformats.org/wordprocessingml/2006/main">
        <w:t xml:space="preserve">2. يەشايا 40:28 بىلمەمسىز؟ ئاڭلىمىدىڭىزمۇ؟ رەببىمىز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ئايۇپ 38:36 كىم ئەقىل-پاراسەتنى ئىچكى قىسىمغا قويدى؟ ياكى كىم قەلبكە چۈشەنچە بەردى؟</w:t>
      </w:r>
    </w:p>
    <w:p/>
    <w:p>
      <w:r xmlns:w="http://schemas.openxmlformats.org/wordprocessingml/2006/main">
        <w:t xml:space="preserve">ئايۇپنىڭ بۇ ئايىتى كىمنىڭ يۈرەككە ئەقىل ۋە چۈشەنچە بەرگەنلىكىنى سورايدۇ.</w:t>
      </w:r>
    </w:p>
    <w:p/>
    <w:p>
      <w:r xmlns:w="http://schemas.openxmlformats.org/wordprocessingml/2006/main">
        <w:t xml:space="preserve">1. «ئەقىل-پاراسەتنىڭ كۈچى: چۈشىنىش ئارقىلىق ھاياتىڭىزنى بېيىتىش».</w:t>
      </w:r>
    </w:p>
    <w:p/>
    <w:p>
      <w:r xmlns:w="http://schemas.openxmlformats.org/wordprocessingml/2006/main">
        <w:t xml:space="preserve">2. «ئىچكى ھېكمەتنىڭ سىرى: چۈشىنىش نەدىن كەلگەن؟».</w:t>
      </w:r>
    </w:p>
    <w:p/>
    <w:p>
      <w:r xmlns:w="http://schemas.openxmlformats.org/wordprocessingml/2006/main">
        <w:t xml:space="preserve">1. ماقال-تەمسىل 3: 13-18 - «ئەقىل-پاراسەتنى تاپقان ۋە چۈشىنىدىغان ئادەم نەقەدەر بەختلىك! ... چۈنكى ئۇنىڭدىن ئېرىشكەن پايدا كۈمۈشتىن ، پايدىسى ئالتۇندىن ياخشى».</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ئايۇپ 38:37 بۇلۇتنى ئەقىل بىلەن كىم سانىالايدۇ؟ ياكى ئاسماندىكى بوتۇلكىلارنى كىم ساقلىيالايدۇ؟</w:t>
      </w:r>
    </w:p>
    <w:p/>
    <w:p>
      <w:r xmlns:w="http://schemas.openxmlformats.org/wordprocessingml/2006/main">
        <w:t xml:space="preserve">بۇ ئايەت بۇلۇتلارنى ۋە ئاسمانلارنى ياراتقان ۋە باشقۇرىدىغان تەڭرىنىڭ قۇدرىتىنى كۆرسىتىدۇ.</w:t>
      </w:r>
    </w:p>
    <w:p/>
    <w:p>
      <w:r xmlns:w="http://schemas.openxmlformats.org/wordprocessingml/2006/main">
        <w:t xml:space="preserve">1: خۇدا كونترول قىلىدۇ - ئايۇپ 38:37 بىزگە ياراتقۇچىمىزنىڭ بۇلۇت ۋە ئاسماننى كونترول قىلالايدىغان غايەت زور كۈچىنى ئەسلىتىدۇ.</w:t>
      </w:r>
    </w:p>
    <w:p/>
    <w:p>
      <w:r xmlns:w="http://schemas.openxmlformats.org/wordprocessingml/2006/main">
        <w:t xml:space="preserve">2: تەڭرىنىڭ ھېكمىتى - ئايۇپ 38:37 بىزگە بۇلۇتلارنى ساناپ ، ئاسماننى كونترول قىلالايدىغان بولغاچقا ، خۇدايىمىزنىڭ نەقەدەر ئەقىللىق ئىكەنلىكىنى كۆرسىتىپ بېرىدۇ.</w:t>
      </w:r>
    </w:p>
    <w:p/>
    <w:p>
      <w:r xmlns:w="http://schemas.openxmlformats.org/wordprocessingml/2006/main">
        <w:t xml:space="preserve">1: يەشايا 40: 26 - ئۇ يۇلتۇزلارنىڭ سانىنى بەلگىلەيدۇ ۋە ئۇلارنى ھەر بىرىنىڭ ئىسمى بىلەن چاقىرىدۇ.</w:t>
      </w:r>
    </w:p>
    <w:p/>
    <w:p>
      <w:r xmlns:w="http://schemas.openxmlformats.org/wordprocessingml/2006/main">
        <w:t xml:space="preserve">2: زەبۇر 147: 4 - ئۇ يۇلتۇزلارنىڭ سانىنى بەلگىلەيدۇ ۋە ھەر بىرىنى ئىسمى بىلەن چاقىرىدۇ.</w:t>
      </w:r>
    </w:p>
    <w:p/>
    <w:p>
      <w:r xmlns:w="http://schemas.openxmlformats.org/wordprocessingml/2006/main">
        <w:t xml:space="preserve">ئايۇپ 38:38 چاڭ-توزان قاتتىق بولۇپ ، توقاچلار بىر-بىرىگە چاپلىشىپ قالغاندا؟</w:t>
      </w:r>
    </w:p>
    <w:p/>
    <w:p>
      <w:r xmlns:w="http://schemas.openxmlformats.org/wordprocessingml/2006/main">
        <w:t xml:space="preserve">تەڭرى چاڭ-توزاننىڭ قانداق قىلىپ قاتتىق بولۇپ ، بىر-بىرىگە بېسىلغاندا توپ پەيدا قىلىدىغانلىقىنى سۆزلەيدۇ.</w:t>
      </w:r>
    </w:p>
    <w:p/>
    <w:p>
      <w:r xmlns:w="http://schemas.openxmlformats.org/wordprocessingml/2006/main">
        <w:t xml:space="preserve">1. تەڭرىنىڭ يارىتىلىشى: تەبىئەتنىڭ مۆجىزىنى چۈشىنىش</w:t>
      </w:r>
    </w:p>
    <w:p/>
    <w:p>
      <w:r xmlns:w="http://schemas.openxmlformats.org/wordprocessingml/2006/main">
        <w:t xml:space="preserve">2. قىيىن كۈنلەرگە ئىشىنىش: خۇداغا ئىشىنىش</w:t>
      </w:r>
    </w:p>
    <w:p/>
    <w:p>
      <w:r xmlns:w="http://schemas.openxmlformats.org/wordprocessingml/2006/main">
        <w:t xml:space="preserve">1. زەبۇر 104: 24 - «ئى رەببىم ، ئىشلىرىڭ نېمىدېگەن كۆپ! ئەقىل-پاراسەت بىلەن ھەممىنى ياراتتىڭ ، يەر بايلىقىڭ بىلەن تولدى».</w:t>
      </w:r>
    </w:p>
    <w:p/>
    <w:p>
      <w:r xmlns:w="http://schemas.openxmlformats.org/wordprocessingml/2006/main">
        <w:t xml:space="preserve">2. ئايۇپ 36: 26-27 - «مانا ، خۇدا ئۇلۇغ ، بىز ئۇنى تونۇمايمىز ، شۇنداقلا ئۇنىڭ يىل سانىنىمۇ ئىزدەپ تاپالمايمىز. چۈنكى ئۇ كىچىك تامچە سۇلارنى ياسىدى: ئۇلار ھورغا ئاساسەن يامغۇر ياغدۇرىدۇ. ئۇنىڭ. "</w:t>
      </w:r>
    </w:p>
    <w:p/>
    <w:p>
      <w:r xmlns:w="http://schemas.openxmlformats.org/wordprocessingml/2006/main">
        <w:t xml:space="preserve">ئايۇپ 38:39 شىرنىڭ ئولجىسىنى ئوۋلامسىز؟ ياكى ياش شىرلارنىڭ ئىشتىھاسىنى تولدۇرۇڭ ،</w:t>
      </w:r>
    </w:p>
    <w:p/>
    <w:p>
      <w:r xmlns:w="http://schemas.openxmlformats.org/wordprocessingml/2006/main">
        <w:t xml:space="preserve">خۇدا ئايۇپتىن ياۋايى شىرلارنى تەمىنلىيەلەمدۇ-يوق؟</w:t>
      </w:r>
    </w:p>
    <w:p/>
    <w:p>
      <w:r xmlns:w="http://schemas.openxmlformats.org/wordprocessingml/2006/main">
        <w:t xml:space="preserve">1. تەڭرىنىڭ ياۋا شىرلارغا بولغان غەمخورلۇقى</w:t>
      </w:r>
    </w:p>
    <w:p/>
    <w:p>
      <w:r xmlns:w="http://schemas.openxmlformats.org/wordprocessingml/2006/main">
        <w:t xml:space="preserve">2. تەڭرىنىڭ تەمىناتىغا ئىشىنىشنىڭ ئېھتىياجى</w:t>
      </w:r>
    </w:p>
    <w:p/>
    <w:p>
      <w:r xmlns:w="http://schemas.openxmlformats.org/wordprocessingml/2006/main">
        <w:t xml:space="preserve">1. مەتتا 6: 25-34 - ئەيسا شاگىرتلىرىنى خۇدانىڭ غەمخورلۇقىغا ئىشىنىشكە ئىلھاملاندۇردى.</w:t>
      </w:r>
    </w:p>
    <w:p/>
    <w:p>
      <w:r xmlns:w="http://schemas.openxmlformats.org/wordprocessingml/2006/main">
        <w:t xml:space="preserve">2. زەبۇر 36: 5-7 - ئاللاھنىڭ بارلىق مەخلۇقاتلىرىغا بولغان غەمخورلۇقى.</w:t>
      </w:r>
    </w:p>
    <w:p/>
    <w:p>
      <w:r xmlns:w="http://schemas.openxmlformats.org/wordprocessingml/2006/main">
        <w:t xml:space="preserve">ئايۇپ 38:40 ئۇلار ئۆڭكۈردە يېتىپ ، يوشۇرۇن ھالەتتە تۇرۇپ ساقلاپ تۇرغاندا؟</w:t>
      </w:r>
    </w:p>
    <w:p/>
    <w:p>
      <w:r xmlns:w="http://schemas.openxmlformats.org/wordprocessingml/2006/main">
        <w:t xml:space="preserve">بۇ بۆلەكتە خۇدانىڭ ئايۇپتىن ياۋا ھايۋانلارنىڭ قاچان يوشۇرۇنغانلىقىنى ۋە ساقلىغانلىقىنى بىلىدىغان-بىلمەيدىغانلىقىنى سورايدىغانلىقى سۆزلەنگەن.</w:t>
      </w:r>
    </w:p>
    <w:p/>
    <w:p>
      <w:r xmlns:w="http://schemas.openxmlformats.org/wordprocessingml/2006/main">
        <w:t xml:space="preserve">1: بىز تەڭرىنىڭ ھەممىنى بىلىدىغانلىقىنى ، ھەتتا ئەڭ مىنۇتلۇق تەپسىلاتلارنىڭمۇ ئۇنىڭغا قانداق تونۇلغانلىقىنى ئەستە ساقلىشىمىز كېرەك.</w:t>
      </w:r>
    </w:p>
    <w:p/>
    <w:p>
      <w:r xmlns:w="http://schemas.openxmlformats.org/wordprocessingml/2006/main">
        <w:t xml:space="preserve">2: بىز ئاللاھنىڭ پىلانىغا ئىشىنىشىمىز ۋە ئۇنىڭ قۇدرىتى ۋە ھەممىنى بىلىشىمىز كېرەك.</w:t>
      </w:r>
    </w:p>
    <w:p/>
    <w:p>
      <w:r xmlns:w="http://schemas.openxmlformats.org/wordprocessingml/2006/main">
        <w:t xml:space="preserve">1: لۇقا 10:39 - مارتا نۇرغۇن خىزمەتلەرگە چېچىلىپ كەتتى ، ئۇ ئۇنىڭ قېشىغا كېلىپ: «ئى رەببىم ، سىڭلىمنىڭ مېنى يالغۇز خىزمەت قىلىشقا تاشلاپ قويغانلىقىغا پەرۋا قىلمامسەن؟ ئاندىن ماڭا ياردەم قىلىشىنى ئېيتقىن.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ئايۇپ 38:41 قاغانىڭ يېمەكلىكلىرىنى كىم تەمىنلەيدۇ؟ ئۇنىڭ بالىلىرى خۇداغا دۇئا قىلغاندا ، ئۇلار گۆش يېتىشمەسلىك سەۋەبىدىن ئايلىنىپ يۈرىدۇ.</w:t>
      </w:r>
    </w:p>
    <w:p/>
    <w:p>
      <w:r xmlns:w="http://schemas.openxmlformats.org/wordprocessingml/2006/main">
        <w:t xml:space="preserve">خۇدا بارلىق مەخلۇقاتلارنى تەمىنلەيدۇ ، ھەتتا ئەڭ كىچىك ۋە ئەڭ ئاجىز.</w:t>
      </w:r>
    </w:p>
    <w:p/>
    <w:p>
      <w:r xmlns:w="http://schemas.openxmlformats.org/wordprocessingml/2006/main">
        <w:t xml:space="preserve">1. تەڭرىنىڭ رىسالىسى: بارلىق مەخلۇقاتلارغا كۆڭۈل بۆلۈش</w:t>
      </w:r>
    </w:p>
    <w:p/>
    <w:p>
      <w:r xmlns:w="http://schemas.openxmlformats.org/wordprocessingml/2006/main">
        <w:t xml:space="preserve">2. دۇئانىڭ كۈچى: ھەممەيلەننىڭ ئېھتىياجىنى تەمىنلەش</w:t>
      </w:r>
    </w:p>
    <w:p/>
    <w:p>
      <w:r xmlns:w="http://schemas.openxmlformats.org/wordprocessingml/2006/main">
        <w:t xml:space="preserve">1. مەتتا 6: 25-34 - ئەيسا بىزگە غەم قىلماسلىقنى ئۆگىتىدۇ ، چۈنكى خۇدا بىزنى تەمىنلەيدۇ.</w:t>
      </w:r>
    </w:p>
    <w:p/>
    <w:p>
      <w:r xmlns:w="http://schemas.openxmlformats.org/wordprocessingml/2006/main">
        <w:t xml:space="preserve">2. زەبۇر 145: 15-16 - رەببىم رەھىمدىل ۋە كۆيۈمچان بولۇپ ، ھەممەيلەننىڭ ئېھتىياجىنى قامدايدۇ.</w:t>
      </w:r>
    </w:p>
    <w:p/>
    <w:p>
      <w:r xmlns:w="http://schemas.openxmlformats.org/wordprocessingml/2006/main">
        <w:t xml:space="preserve">ئايۇپنىڭ 39-بابى خۇدانىڭ ئايۇپقا بەرگەن ئىنكاسى بىلەن داۋام قىلىپ ، ھايۋاناتلار دۇنياسىنىڭ ئىنچىكە نۇقتىلىرىنى ئاساس قىلىپ ، ئۇلارنىڭ لايىھىلىنىشى ۋە ھەرىكىتىدىكى ئەقىل-پاراسىتىنى گەۋدىلەندۈردى.</w:t>
      </w:r>
    </w:p>
    <w:p/>
    <w:p>
      <w:r xmlns:w="http://schemas.openxmlformats.org/wordprocessingml/2006/main">
        <w:t xml:space="preserve">1-ئابزاس: خۇدا ئايۇپتىن ياۋايى ئۆچكە ۋە بۇغادىن باشلاپ ھەر خىل ھايۋانلار ھەققىدە بىر قاتار سوئاللارنى سورايدۇ. ئۇ ئۆزىنىڭ تەبىئىي ماكانلىرىدا ئۇلارنى قانداق تەمىنلەيدىغانلىقىنى تەكىتلەيدۇ (ئايۇپ 39: 1-4).</w:t>
      </w:r>
    </w:p>
    <w:p/>
    <w:p>
      <w:r xmlns:w="http://schemas.openxmlformats.org/wordprocessingml/2006/main">
        <w:t xml:space="preserve">2-ئابزاس: تەڭرى ياۋا ئېشەكلەرنىڭ ھەرىكىتى ۋە ئۇلارنىڭ ئىنسانلارنىڭ كونتروللۇقىدىن مۇستەقىللىقىنى مۇلاھىزە قىلىدۇ. ئۇ ئۇلارنىڭ چۆلدە ئەركىن سەيلە قىلىپ ، ئۆزلىرى ئۈچۈن يېمەكلىك ئىزدەيدىغانلىقىنى گەۋدىلەندۈردى (ئايۇپ 39: 5-8).</w:t>
      </w:r>
    </w:p>
    <w:p/>
    <w:p>
      <w:r xmlns:w="http://schemas.openxmlformats.org/wordprocessingml/2006/main">
        <w:t xml:space="preserve">3-ئابزاس: تەڭرى ياۋا ئۆكۈزنىڭ كۈچى ۋە ھەيۋىسىنى تەسۋىرلەپ ، ئۇنىڭ ئۆزگەرمەس خاراكتېرىنى تەكىتلەيدۇ. ئۇ ئايۇپنىڭ كۈچ-قۇدرىتىنى جارى قىلدۇرالامدۇ ياكى ئۇنىڭ ئېھتىياجى ئۈچۈن ئۇنىڭغا تايانسا بولامدۇ دەپ سورايدۇ (ئايۇپ 39: 9-12).</w:t>
      </w:r>
    </w:p>
    <w:p/>
    <w:p>
      <w:r xmlns:w="http://schemas.openxmlformats.org/wordprocessingml/2006/main">
        <w:t xml:space="preserve">4-ئابزاس: تەڭرى تۇخۇمنىڭ ئۆزگىچە ئالاھىدىلىكلىرى ، جۈملىدىن ئۇچالماسلىق ۋە ئەقىل-پاراسەتنىڭ كەملىكى ھەققىدە سۆزلەيدۇ. ئۇ تېخىمۇ چوڭ ئەقىلنى نامايان قىلىدىغان باشقا قۇشلار بىلەن سېلىشتۇردى (ئايۇپ 39: 13-18).</w:t>
      </w:r>
    </w:p>
    <w:p/>
    <w:p>
      <w:r xmlns:w="http://schemas.openxmlformats.org/wordprocessingml/2006/main">
        <w:t xml:space="preserve">5-ئابزاس: تەڭرى ئاتنىڭ جەڭدىكى كۈچى ، چاققانلىقى ۋە قورقماسلىقىنى تەسۋىرلەيدۇ. ئۇ ئۆزىنىڭ قانداق قىلىپ ئاتنى كونكرېت مەقسەت ۋە قانداق قىلىپ ئايۇپقا كۈچ-قۇۋۋەتكە جەڭ ئېلان قىلىدىغانلىقىنى ئوتتۇرىغا قويدى (ئايۇپ 39: 19-25).</w:t>
      </w:r>
    </w:p>
    <w:p/>
    <w:p>
      <w:r xmlns:w="http://schemas.openxmlformats.org/wordprocessingml/2006/main">
        <w:t xml:space="preserve">6-ئابزاس: خۇدا بۈركۈت ، بۈركۈت قاتارلىق ھەر خىل قۇشلارنى تىلغا ئېلىپ ، ئۇلارنىڭ تەمىنلىگەن تۇيغۇ ۋە قابىلىيىتىنى تەكىتلەيدۇ. ئۇ ئۇلارنىڭ ئۇچقاندەك ئۇچۇشى ۋە كۆرۈش قۇۋۋىتىگە ھەيران قالدى (ئايۇپ 39: 26-30).</w:t>
      </w:r>
    </w:p>
    <w:p/>
    <w:p>
      <w:r xmlns:w="http://schemas.openxmlformats.org/wordprocessingml/2006/main">
        <w:t xml:space="preserve">يىغىپ ئېيتقاندا ،</w:t>
      </w:r>
    </w:p>
    <w:p>
      <w:r xmlns:w="http://schemas.openxmlformats.org/wordprocessingml/2006/main">
        <w:t xml:space="preserve">ئايۇپنىڭ ئوتتۇز توققۇز بابى:</w:t>
      </w:r>
    </w:p>
    <w:p>
      <w:r xmlns:w="http://schemas.openxmlformats.org/wordprocessingml/2006/main">
        <w:t xml:space="preserve">داۋامى ،</w:t>
      </w:r>
    </w:p>
    <w:p>
      <w:r xmlns:w="http://schemas.openxmlformats.org/wordprocessingml/2006/main">
        <w:t xml:space="preserve">ھەمدە خۇدانىڭ ھەر خىل ھايۋانلار ئارقىلىق كۆرسەتكەن ئەقىل-پاراسىتى ھەققىدە بايان قىلغان تەسۋىرى.</w:t>
      </w:r>
    </w:p>
    <w:p/>
    <w:p>
      <w:r xmlns:w="http://schemas.openxmlformats.org/wordprocessingml/2006/main">
        <w:t xml:space="preserve">تەڭرىنىڭ جانلىق ماكاندىكى جانلىقلارنى قانداق تەمىنلەيدىغانلىقىنى تەكىتلەش ئارقىلىق ئىلاھىي ئىسپاتنى گەۋدىلەندۈرۈش ،</w:t>
      </w:r>
    </w:p>
    <w:p>
      <w:r xmlns:w="http://schemas.openxmlformats.org/wordprocessingml/2006/main">
        <w:t xml:space="preserve">ھەمدە ھايۋانلارنىڭ ھەرىكىتىگە بولغان كونتروللۇقىنى نامايان قىلىش ئارقىلىق قولغا كەلتۈرۈلگەن ئىگىلىك ھوقۇقىنى تەكىتلەيدۇ.</w:t>
      </w:r>
    </w:p>
    <w:p>
      <w:r xmlns:w="http://schemas.openxmlformats.org/wordprocessingml/2006/main">
        <w:t xml:space="preserve">يارىتىلىشتا نامايان بولغان ئىلاھىي ھېكمەتنى تەسۋىرلەش ئارقىلىق ئايۇپ كىتابىدىكى ئازاب-ئوقۇبەتلەر ھەققىدە چۈشەنچە بېرىش ھەققىدە كۆرسىتىلگەن ئىلاھىي ئويلىنىشنى تىلغا ئېلىش.</w:t>
      </w:r>
    </w:p>
    <w:p/>
    <w:p>
      <w:r xmlns:w="http://schemas.openxmlformats.org/wordprocessingml/2006/main">
        <w:t xml:space="preserve">ئايۇپ 39: 1 تاشنىڭ ياۋا ئۆچكىسى چىققان ۋاقىتنى بىلەمسىز؟ ياكى توساقلار موزايلىغاندا بەلگە قويامسىز؟</w:t>
      </w:r>
    </w:p>
    <w:p/>
    <w:p>
      <w:r xmlns:w="http://schemas.openxmlformats.org/wordprocessingml/2006/main">
        <w:t xml:space="preserve">ئايۇپ رەببىمىزنىڭ تەبىئەتنىڭ مۇرەككەپلىكىنى چۈشىنىش ئىقتىدارىدىن گۇمانلىنىدۇ.</w:t>
      </w:r>
    </w:p>
    <w:p/>
    <w:p>
      <w:r xmlns:w="http://schemas.openxmlformats.org/wordprocessingml/2006/main">
        <w:t xml:space="preserve">1. تەڭرىنىڭ چۈشىنىشكە بولمايدىغان تەبىئىتى</w:t>
      </w:r>
    </w:p>
    <w:p/>
    <w:p>
      <w:r xmlns:w="http://schemas.openxmlformats.org/wordprocessingml/2006/main">
        <w:t xml:space="preserve">2. تەبىئەتنىڭ تەڭداشسىز مۆجىزىلىرى</w:t>
      </w:r>
    </w:p>
    <w:p/>
    <w:p>
      <w:r xmlns:w="http://schemas.openxmlformats.org/wordprocessingml/2006/main">
        <w:t xml:space="preserve">1. يەشايا 40:28 - بىلمەمسىز؟ ئاڭلىمىدىڭىزمۇ؟ رەببىمىز مەڭگۈلۈك خۇدا ، يەر يۈزىنىڭ ياراتقۇچىسى.</w:t>
      </w:r>
    </w:p>
    <w:p/>
    <w:p>
      <w:r xmlns:w="http://schemas.openxmlformats.org/wordprocessingml/2006/main">
        <w:t xml:space="preserve">2. رىملىقلار 11:33 -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ئايۇپ 39: 2 ئۇلار ئورۇندىغان ئايلارنى ساناپ بېرەلەمسىز؟ ياكى ئۇلارنىڭ تۇغۇلىدىغان ۋاقتىنى بىلەمسىز؟</w:t>
      </w:r>
    </w:p>
    <w:p/>
    <w:p>
      <w:r xmlns:w="http://schemas.openxmlformats.org/wordprocessingml/2006/main">
        <w:t xml:space="preserve">بۇ بۆلەك ئايلارنى ئۆلچەپ ، ھايۋانلارنىڭ قاچان تۇغۇدىغانلىقىنى پەرەز قىلالامدۇق يوق دەپ سورايدۇ.</w:t>
      </w:r>
    </w:p>
    <w:p/>
    <w:p>
      <w:r xmlns:w="http://schemas.openxmlformats.org/wordprocessingml/2006/main">
        <w:t xml:space="preserve">1: خۇدانىڭ كۈچى ۋە بىلىمى بىزدىن كۆپ. بىز ئايلارنى ئۆلچەپ بېرەلمەيمىز ياكى ھايۋانلارنىڭ قاچان تۇغۇدىغانلىقىنى پەرەز قىلالمايمىز.</w:t>
      </w:r>
    </w:p>
    <w:p/>
    <w:p>
      <w:r xmlns:w="http://schemas.openxmlformats.org/wordprocessingml/2006/main">
        <w:t xml:space="preserve">2: بىز چوقۇم خۇدا ئالدىدا كەمتەرلىك قىلىشىمىز ۋە ئۇنىڭ قىلغان تەبىئەتنىڭ سىرلىرىنى بىلمەيمىز.</w:t>
      </w:r>
    </w:p>
    <w:p/>
    <w:p>
      <w:r xmlns:w="http://schemas.openxmlformats.org/wordprocessingml/2006/main">
        <w:t xml:space="preserve">1: زەبۇر 147: 4-5 ئۇ يۇلتۇزلارنىڭ سانىنى بەلگىلەيدۇ. ئۇلارنىڭ ھەممىسىگە ئىسىملىرىنى بېرىدۇ. پەرۋەردىگارىمىز ئۇلۇغ ، قۇدرەتلىكتۇر. ئۇنىڭ چۈشەنچىسى چەكسىز.</w:t>
      </w:r>
    </w:p>
    <w:p/>
    <w:p>
      <w:r xmlns:w="http://schemas.openxmlformats.org/wordprocessingml/2006/main">
        <w:t xml:space="preserve">2: ئىبرانىيلار 11: 3 ئىمان ئارقىلىق كائىناتنىڭ خۇدانىڭ سۆزى بىلەن يارىتىلغانلىقىنى ، شۇڭا كۆرۈنگەن نەرسىلەر كۆرۈنمەيدىغان نەرسىلەردىن يارىتىلمىغانلىقىنى چۈشىنىمىز.</w:t>
      </w:r>
    </w:p>
    <w:p/>
    <w:p>
      <w:r xmlns:w="http://schemas.openxmlformats.org/wordprocessingml/2006/main">
        <w:t xml:space="preserve">ئايۇپ 39: 3 ئۇلار باش ئېگىدۇ ، بالىلىرىنى تۇغدۇرىدۇ ، قايغۇ-ھەسرەتلىرىنى تاشلايدۇ.</w:t>
      </w:r>
    </w:p>
    <w:p/>
    <w:p>
      <w:r xmlns:w="http://schemas.openxmlformats.org/wordprocessingml/2006/main">
        <w:t xml:space="preserve">بۇ بۆلەك ھايۋانلارنىڭ تەبىئىي مۇھىتىدا سۆزلىنىدۇ ، بۇ يەردە ئۇلار باش ئېگىش ، بالىلىرىنى تۇغۇش ۋە قايغۇ-ھەسرەتلىرىنى تاشلاش ئەركىن.</w:t>
      </w:r>
    </w:p>
    <w:p/>
    <w:p>
      <w:r xmlns:w="http://schemas.openxmlformats.org/wordprocessingml/2006/main">
        <w:t xml:space="preserve">1. تەڭرىنىڭ يارىتىلىشى: ھايۋانلار ئۇنىڭ شان-شەرىپىنى قانداق ئەكىس ئەتتۈرىدۇ</w:t>
      </w:r>
    </w:p>
    <w:p/>
    <w:p>
      <w:r xmlns:w="http://schemas.openxmlformats.org/wordprocessingml/2006/main">
        <w:t xml:space="preserve">2. ياۋايى ئەركىنلىك: تەبىئىي دۇنيادا خۇشاللىق تېپىش</w:t>
      </w:r>
    </w:p>
    <w:p/>
    <w:p>
      <w:r xmlns:w="http://schemas.openxmlformats.org/wordprocessingml/2006/main">
        <w:t xml:space="preserve">1. يارىتىلىش 1: 26-28 خۇدا: «ئىنساننى بىزنىڭ سۈرىتىمىزگە ئوخشىتىپ ، ئۆزىمىزنى ياراتايلى ...» دېدى. خۇدا ئىنساننى ئۆز سۈرىتىدە ياراتتى.</w:t>
      </w:r>
    </w:p>
    <w:p/>
    <w:p>
      <w:r xmlns:w="http://schemas.openxmlformats.org/wordprocessingml/2006/main">
        <w:t xml:space="preserve">2. زەبۇر 104: 25 ئى رەببىم ، ئىشلىرىڭ نېمىدېگەن كۆپ! ھېكمەت بىلەن ئۇلارنىڭ ھەممىسىنى ياراتتىڭ ، يەر بايلىقلىرىڭ بىلەن تولدى.</w:t>
      </w:r>
    </w:p>
    <w:p/>
    <w:p>
      <w:r xmlns:w="http://schemas.openxmlformats.org/wordprocessingml/2006/main">
        <w:t xml:space="preserve">ئايۇپ 39: 4 ئۇلارنىڭ بالىلىرى ياخشى كۆرىدۇ ، ئۇلار قوناق بىلەن ئۆسىدۇ. ئۇلار چىقىپ كەتتى.</w:t>
      </w:r>
    </w:p>
    <w:p/>
    <w:p>
      <w:r xmlns:w="http://schemas.openxmlformats.org/wordprocessingml/2006/main">
        <w:t xml:space="preserve">ئايۇپنىڭ كۆزىتىشى ، ياش ھايۋانلار تەبىئەتتە بېقىلىدۇ ۋە ئۇلارغا كۆڭۈل بۆلىدۇ.</w:t>
      </w:r>
    </w:p>
    <w:p/>
    <w:p>
      <w:r xmlns:w="http://schemas.openxmlformats.org/wordprocessingml/2006/main">
        <w:t xml:space="preserve">1. تەڭرىنىڭ بارلىق مەخلۇقاتلىرىغا كۆڭۈل بۆلۈشى ، ھايۋانلارغا بولغان باشقۇرۇش ۋە ئاق كۆڭۈللۈكنىڭ مۇھىملىقىنى تەكىتلەيدۇ.</w:t>
      </w:r>
    </w:p>
    <w:p/>
    <w:p>
      <w:r xmlns:w="http://schemas.openxmlformats.org/wordprocessingml/2006/main">
        <w:t xml:space="preserve">2. ئاللاھنىڭ بارلىق مەخلۇقاتلىرىنى تەمىنلەشتىكى ساداقەتمەنلىكى.</w:t>
      </w:r>
    </w:p>
    <w:p/>
    <w:p>
      <w:r xmlns:w="http://schemas.openxmlformats.org/wordprocessingml/2006/main">
        <w:t xml:space="preserve">1. زەبۇر 145: 15-16 - «ھەممەيلەننىڭ كۆزى ساڭا قارايدۇ ، ئۇلارغا ۋاقتىدا يېمەكلىك بېرىدۇ. قولۇڭنى ئاچىسەن ؛ ھەر بىر جانلىقنىڭ ئارزۇسىنى قاندۇرىسەن».</w:t>
      </w:r>
    </w:p>
    <w:p/>
    <w:p>
      <w:r xmlns:w="http://schemas.openxmlformats.org/wordprocessingml/2006/main">
        <w:t xml:space="preserve">2. مەتتا 6:26 - «ھاۋادىكى قۇشلارغا قاراڭ ، ئۇلار تېرىمايدۇ ،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ئايۇپ 39: 5 كىم ياۋا ئېشەكنى ھەقسىز ئەۋەتتى؟ ياكى ياۋا ئېشەكنىڭ بەلۋاغلىرىنى كىم بوشاتتى؟</w:t>
      </w:r>
    </w:p>
    <w:p/>
    <w:p>
      <w:r xmlns:w="http://schemas.openxmlformats.org/wordprocessingml/2006/main">
        <w:t xml:space="preserve">بۇ بۆلەكتە ياۋا ئېشەكنىڭ ئەركىنلىكى ئەكىس ئەتتۈرۈلۈپ ، كىمنىڭ بۇنداق ئەركىنلىك بېرىش ھوقۇقى بارلىقى سورالغان.</w:t>
      </w:r>
    </w:p>
    <w:p/>
    <w:p>
      <w:r xmlns:w="http://schemas.openxmlformats.org/wordprocessingml/2006/main">
        <w:t xml:space="preserve">1. خۇدا بىزگە باشقىلارغا ياۋايى كۆرۈنگەن ئۇسۇللار بىلەن ئىزدىنىش ۋە ئىپادىلەش ئەركىنلىكى بېرىدۇ.</w:t>
      </w:r>
    </w:p>
    <w:p/>
    <w:p>
      <w:r xmlns:w="http://schemas.openxmlformats.org/wordprocessingml/2006/main">
        <w:t xml:space="preserve">2. ھاياتىمىزدىكى چۆلنى ھەممىگە قادىر خۇدا ئازاد قىلىپ يېڭى قىلالايدۇ.</w:t>
      </w:r>
    </w:p>
    <w:p/>
    <w:p>
      <w:r xmlns:w="http://schemas.openxmlformats.org/wordprocessingml/2006/main">
        <w:t xml:space="preserve">1. يەشايا 43: 19 - «مانا مەن يېڭى بىر ئىش قىلىمەن ، ئەمدى ئۇ چىقىدۇ ، بىلمەمسىلەر؟ مەن ھەتتا چۆلدە ، چۆلدە دەريا ئاچىمەن».</w:t>
      </w:r>
    </w:p>
    <w:p/>
    <w:p>
      <w:r xmlns:w="http://schemas.openxmlformats.org/wordprocessingml/2006/main">
        <w:t xml:space="preserve">2. زەبۇر 32: 8 - «مەن ساڭا ئۆگىتىپ ، بارىدىغان يولدا ساڭا ئۆگىتىمەن ، سېنى ئۆز كۆزۈم بىلەن يېتەكلەيمەن».</w:t>
      </w:r>
    </w:p>
    <w:p/>
    <w:p>
      <w:r xmlns:w="http://schemas.openxmlformats.org/wordprocessingml/2006/main">
        <w:t xml:space="preserve">ئايۇپ 39: 6 مەن كىمنىڭ ئۆيىنى چۆل قىلدىم ، قاقاس يەر ئۇنىڭ تۇرالغۇسىنى قىلدىم.</w:t>
      </w:r>
    </w:p>
    <w:p/>
    <w:p>
      <w:r xmlns:w="http://schemas.openxmlformats.org/wordprocessingml/2006/main">
        <w:t xml:space="preserve">بۇ بۆلەكتە خۇدا قانداق قىلىپ چۆل ۋە قاقاس يەرنى تۇخۇمنىڭ ماكانىغا ئايلاندۇردى.</w:t>
      </w:r>
    </w:p>
    <w:p/>
    <w:p>
      <w:r xmlns:w="http://schemas.openxmlformats.org/wordprocessingml/2006/main">
        <w:t xml:space="preserve">1. خۇدا ئارىمىزدىكى ئەڭ كىچىكلەرنىمۇ ئۆي بىلەن تەمىنلەيدۇ.</w:t>
      </w:r>
    </w:p>
    <w:p/>
    <w:p>
      <w:r xmlns:w="http://schemas.openxmlformats.org/wordprocessingml/2006/main">
        <w:t xml:space="preserve">2. تەڭرىنىڭ ئىگىلىك ھوقۇقى يارىتىلىشنىڭ ھەر بىر بۇلۇڭىغا كېڭەيدى.</w:t>
      </w:r>
    </w:p>
    <w:p/>
    <w:p>
      <w:r xmlns:w="http://schemas.openxmlformats.org/wordprocessingml/2006/main">
        <w:t xml:space="preserve">1. زەبۇر 104: 24-25 - ئى رەببىم ، ئىشلىرىڭ نېمىدېگەن كۆپ! ھېكمەت بىلەن ئۇلارنىڭ ھەممىسىنى ياراتتىڭ. زېمىن مەخلۇقاتلىرى بىلەن تولغان.</w:t>
      </w:r>
    </w:p>
    <w:p/>
    <w:p>
      <w:r xmlns:w="http://schemas.openxmlformats.org/wordprocessingml/2006/main">
        <w:t xml:space="preserve">2. يەشايا 35: 1 - چۆل ۋە قۇرۇق يەر خۇشال بولىدۇ. چۆل خۇشال بولۇپ ، گۈلدەك چېچەكلەيدۇ.</w:t>
      </w:r>
    </w:p>
    <w:p/>
    <w:p>
      <w:r xmlns:w="http://schemas.openxmlformats.org/wordprocessingml/2006/main">
        <w:t xml:space="preserve">ئايۇپ 39: 7 ئۇ شەھەرنىڭ نۇرغۇنلىرىنى مەسخىرە قىلدى ، ھەم شوپۇرنىڭ يىغلىغانلىقىغا پەرۋا قىلمىدى.</w:t>
      </w:r>
    </w:p>
    <w:p/>
    <w:p>
      <w:r xmlns:w="http://schemas.openxmlformats.org/wordprocessingml/2006/main">
        <w:t xml:space="preserve">ئايۇپنىڭ 39: 7 دە كۆرسىتىلىشىچە ، خۇدا كونتروللۇقتا بولۇپ ، ھېچكىمنىڭ كىرگۈزۈشى ۋە جەلپ قىلىشىغا موھتاج ئەمەس.</w:t>
      </w:r>
    </w:p>
    <w:p/>
    <w:p>
      <w:r xmlns:w="http://schemas.openxmlformats.org/wordprocessingml/2006/main">
        <w:t xml:space="preserve">1: خۇدا ھەممە نەرسىنى كونترول قىلىدۇ ، ھېچكىم ئۇنى تەۋرىتەلمەيدۇ.</w:t>
      </w:r>
    </w:p>
    <w:p/>
    <w:p>
      <w:r xmlns:w="http://schemas.openxmlformats.org/wordprocessingml/2006/main">
        <w:t xml:space="preserve">2: بىز چوقۇم ئاللاھنىڭ تەمىنلەيدىغانلىقىغا ئىشىنىشىمىز ۋە كونترول قىلالمايدىغان ئىشلاردىن ئەنسىرىمەسلىكىمىز كېرەك.</w:t>
      </w:r>
    </w:p>
    <w:p/>
    <w:p>
      <w:r xmlns:w="http://schemas.openxmlformats.org/wordprocessingml/2006/main">
        <w:t xml:space="preserve">1: فىلىپىلىكلەر 4: 6-7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ئايۇپ 39: 8 تاغلارنىڭ دائىرىسى ئۇنىڭ يايلىقى ، ئۇ ھەر بىر يېشىل نەرسىنى ئىزدەيدۇ.</w:t>
      </w:r>
    </w:p>
    <w:p/>
    <w:p>
      <w:r xmlns:w="http://schemas.openxmlformats.org/wordprocessingml/2006/main">
        <w:t xml:space="preserve">تەڭرى مەخلۇقاتلىرىنى تەمىنلەيدۇ ، ئۇلارغا تاغلاردا بىخەتەر ۋە مول ئۆي بېرىدۇ.</w:t>
      </w:r>
    </w:p>
    <w:p/>
    <w:p>
      <w:r xmlns:w="http://schemas.openxmlformats.org/wordprocessingml/2006/main">
        <w:t xml:space="preserve">1. تەڭرىنىڭ مەخلۇقاتلىرىغا كۆڭۈل بۆلۈشى: يارىتىلىشتا تەڭرىنىڭ تەمىناتىنى كۆرۈش</w:t>
      </w:r>
    </w:p>
    <w:p/>
    <w:p>
      <w:r xmlns:w="http://schemas.openxmlformats.org/wordprocessingml/2006/main">
        <w:t xml:space="preserve">2. تەڭرىنىڭ تەمىنلىشىگە ئىشىنىش: تەڭرىنىڭ مول تەمىناتىدا ئارام ئېلىش</w:t>
      </w:r>
    </w:p>
    <w:p/>
    <w:p>
      <w:r xmlns:w="http://schemas.openxmlformats.org/wordprocessingml/2006/main">
        <w:t xml:space="preserve">1. زەبۇر 23: 2 - ئۇ مېنى يېشىل ئوتلاقتا ياتقۇزدى</w:t>
      </w:r>
    </w:p>
    <w:p/>
    <w:p>
      <w:r xmlns:w="http://schemas.openxmlformats.org/wordprocessingml/2006/main">
        <w:t xml:space="preserve">2. مەتتا 6: 25-26 ياكى بەدىنىڭىزگە ، نېمە كىيىدىغانلىقىڭىزغا مۇناسىۋەتلىك. ھايات يېمەكلىكتىن ، بەدەن كىيىمدىن كۆپ ئەمەسمۇ؟</w:t>
      </w:r>
    </w:p>
    <w:p/>
    <w:p>
      <w:r xmlns:w="http://schemas.openxmlformats.org/wordprocessingml/2006/main">
        <w:t xml:space="preserve">ئايۇپ 39: 9 كەركىدان سىزگە خىزمەت قىلىشنى خالامدۇ ياكى بۆشۈكىڭىزگە ئەمەل قىلامدۇ؟</w:t>
      </w:r>
    </w:p>
    <w:p/>
    <w:p>
      <w:r xmlns:w="http://schemas.openxmlformats.org/wordprocessingml/2006/main">
        <w:t xml:space="preserve">ئايۇپ 39: 9 دىكى بۇ بۆلەك كەركىداننىڭ ئىنسانلارغا خىزمەت قىلىشنى خالامدۇ ياكى كۆندۈرمەكچىمۇ؟</w:t>
      </w:r>
    </w:p>
    <w:p/>
    <w:p>
      <w:r xmlns:w="http://schemas.openxmlformats.org/wordprocessingml/2006/main">
        <w:t xml:space="preserve">1. تەڭرىنىڭ يارىتىلىشى ۋە باشقۇرغۇچىمىز: ئۇنىڭ مەخلۇقاتلىرىغا قانداق كۆڭۈل بۆلۈشىمىز كېرەك</w:t>
      </w:r>
    </w:p>
    <w:p/>
    <w:p>
      <w:r xmlns:w="http://schemas.openxmlformats.org/wordprocessingml/2006/main">
        <w:t xml:space="preserve">2. ئىتائەتنىڭ كۈچى: خۇدانىڭ ئىرادىسىگە بويسۇنۇشنىڭ كۈچى</w:t>
      </w:r>
    </w:p>
    <w:p/>
    <w:p>
      <w:r xmlns:w="http://schemas.openxmlformats.org/wordprocessingml/2006/main">
        <w:t xml:space="preserve">1. يارىتىلىش 1:28 - خۇدا ئۇلارغا بەخت تىلىدى ، خۇدا ئۇلارغا: «مېۋە بەرگىن ، كۆپىيىڭ ، يەرنى تولۇقلاڭ ۋە بويسۇندۇرۇڭلار ، دېڭىزدىكى بېلىقلار ۋە ھاۋا قۇشلىرى ئۈستىدىن ھۆكۈمرانلىق قىلغىن» دېدى. ۋە يەر يۈزىدە ھەرىكەت قىلىدىغان بارلىق جانلىقلارنىڭ ئۈستىدە.</w:t>
      </w:r>
    </w:p>
    <w:p/>
    <w:p>
      <w:r xmlns:w="http://schemas.openxmlformats.org/wordprocessingml/2006/main">
        <w:t xml:space="preserve">2. 1 پېترۇس 5: 5-6 - ئوخشاشلا ، ياشلار ، چوڭلارغا بويسۇنۇڭلار. شۇنداق ، ھەممىڭلار بىر-بىرىڭلارغا بويسۇنۇڭلار ، كەمتەرلىك بىلەن كىيىنىڭلار ، چۈنكى خۇدا مەغرۇرلارغا قارشى تۇرىدۇ ، كەمتەرلىكلەرگە مەرھەمەت قىلىدۇ. ئاللاھنىڭ قۇدرەتلىك قولى ئاستىدا ئۆزۈڭلارنى تۆۋەن تۇتۇڭلار.</w:t>
      </w:r>
    </w:p>
    <w:p/>
    <w:p>
      <w:r xmlns:w="http://schemas.openxmlformats.org/wordprocessingml/2006/main">
        <w:t xml:space="preserve">ئايۇپ 39:10 بىر تال كەركىداننى بەلۋاغ بىلەن باغلاپ باغلامسىز؟ ياكى ئۇ سەندىن كېيىن ۋادىلارنى تارتامدۇ؟</w:t>
      </w:r>
    </w:p>
    <w:p/>
    <w:p>
      <w:r xmlns:w="http://schemas.openxmlformats.org/wordprocessingml/2006/main">
        <w:t xml:space="preserve">بۇ بۆلەكتە كەركىداننىڭ كۈچى ۋە كۈچى گەۋدىلەندۈرۈلگەن بولۇپ ، ئۇنى كۆندۈرگىلى بولامدۇ-يوق؟</w:t>
      </w:r>
    </w:p>
    <w:p/>
    <w:p>
      <w:r xmlns:w="http://schemas.openxmlformats.org/wordprocessingml/2006/main">
        <w:t xml:space="preserve">1. رەببىمىزنىڭ كۈچى: تەڭرىنىڭ كۈچىگە ئىشىنىشنى ئۆگىنىش</w:t>
      </w:r>
    </w:p>
    <w:p/>
    <w:p>
      <w:r xmlns:w="http://schemas.openxmlformats.org/wordprocessingml/2006/main">
        <w:t xml:space="preserve">2. توسالغۇسىز ئۈمىد: كەركىداننىڭ كۈچلۈكلۈكى ھەققىدە ئويلىنىش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زەبۇر 147: 5 - رەببىمىز ئۇلۇغ ، قۇدرەتلىك. ئۇنىڭ چۈشەنچىسى چەكسىز.</w:t>
      </w:r>
    </w:p>
    <w:p/>
    <w:p>
      <w:r xmlns:w="http://schemas.openxmlformats.org/wordprocessingml/2006/main">
        <w:t xml:space="preserve">ئايۇپ 39:11 ئۇنىڭ كۈچى كۆپ بولغاچقا ، ئۇنىڭغا ئىشىنەمسىز؟ ياكى ئەمگىكىڭىزنى ئۇنىڭغا تاشلاپ بېرەمسىز؟</w:t>
      </w:r>
    </w:p>
    <w:p/>
    <w:p>
      <w:r xmlns:w="http://schemas.openxmlformats.org/wordprocessingml/2006/main">
        <w:t xml:space="preserve">ئايۇپ ئۆزىنىڭ خۇدانىڭ قۇدرىتىگە ئىشىنىپ ، ئەمگىكىنى خۇداغا تاشلاپ قويامدۇ-يوق؟</w:t>
      </w:r>
    </w:p>
    <w:p/>
    <w:p>
      <w:r xmlns:w="http://schemas.openxmlformats.org/wordprocessingml/2006/main">
        <w:t xml:space="preserve">1. بىز خۇدانىڭ كۈچى ۋە كۈچىگە تايىنىپ ئەمگىكىمىزنى ئورۇندىيالايمىز ، ئەمما بىزمۇ ئۆز بۇرچىمىزنى ئادا قىلىشىمىز كېرەك.</w:t>
      </w:r>
    </w:p>
    <w:p/>
    <w:p>
      <w:r xmlns:w="http://schemas.openxmlformats.org/wordprocessingml/2006/main">
        <w:t xml:space="preserve">2. ھەر بىر ئەمگەك تەڭرىنىڭ كۈچى ۋە ئەقىل-پاراسىتىگە تايىنىش پۇرسىتى.</w:t>
      </w:r>
    </w:p>
    <w:p/>
    <w:p>
      <w:r xmlns:w="http://schemas.openxmlformats.org/wordprocessingml/2006/main">
        <w:t xml:space="preserve">1. يەشايا 40: 29-31 - ئۇ ئاجىزلارغا كۈچ بېرىدۇ. ھەمدە كۈچى بولمىغانلارغا ئۇ كۈچنى ئاشۇرىدۇ. ھەتتا ياشلارمۇ ھوشىدىن كېتىدۇ ۋە چارچايدۇ ، يىگىتلەر پۈتۈنلەي يىقىلىدۇ: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1-3 -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 Selah.</w:t>
      </w:r>
    </w:p>
    <w:p/>
    <w:p>
      <w:r xmlns:w="http://schemas.openxmlformats.org/wordprocessingml/2006/main">
        <w:t xml:space="preserve">ئايۇپ 39:12 ئۇنىڭ ئۇرۇقلىرىڭىزنى ئۆيگە ئېلىپ كېلىپ ، ئېغىلىڭىزغا يىغىدىغانلىقىغا ئىشىنەمسىز؟</w:t>
      </w:r>
    </w:p>
    <w:p/>
    <w:p>
      <w:r xmlns:w="http://schemas.openxmlformats.org/wordprocessingml/2006/main">
        <w:t xml:space="preserve">بۇ بۆلەك زىرائەتلىرىمىزنى تەمىنلەش ۋە قوغداش ئۈچۈن خۇداغا ئىشىنىش ھەققىدە سۆزلەيدۇ.</w:t>
      </w:r>
    </w:p>
    <w:p/>
    <w:p>
      <w:r xmlns:w="http://schemas.openxmlformats.org/wordprocessingml/2006/main">
        <w:t xml:space="preserve">1. «خۇدا بىزنىڭ تەمىنلىگۈچىمىز: ئۇنىڭ تەمىناتىغا ئىشىنىشنى ئۆگىنىش».</w:t>
      </w:r>
    </w:p>
    <w:p/>
    <w:p>
      <w:r xmlns:w="http://schemas.openxmlformats.org/wordprocessingml/2006/main">
        <w:t xml:space="preserve">2. «تەڭرىنىڭ سوۋغاتلىرى: ئۇنى قوغداشنىڭ پايدىسىنى ئېلىش»</w:t>
      </w:r>
    </w:p>
    <w:p/>
    <w:p>
      <w:r xmlns:w="http://schemas.openxmlformats.org/wordprocessingml/2006/main">
        <w:t xml:space="preserve">1. مەتتا 6: 25-33 - ئەيسانىڭ بىزنىڭ ئېھتىياجىمىز ئۈچۈن خۇداغا ئىشىنىش ھەققىدىكى تەلىماتلىرى</w:t>
      </w:r>
    </w:p>
    <w:p/>
    <w:p>
      <w:r xmlns:w="http://schemas.openxmlformats.org/wordprocessingml/2006/main">
        <w:t xml:space="preserve">2. زەبۇر 37:25 - خۇدانىڭ ھەققانىي ئادەملەرنى تەمىنلەيدىغان ۋەدىسى</w:t>
      </w:r>
    </w:p>
    <w:p/>
    <w:p>
      <w:r xmlns:w="http://schemas.openxmlformats.org/wordprocessingml/2006/main">
        <w:t xml:space="preserve">ئايۇپ 39:13 پاقلانلارغا ياخشى قانات بەردىڭمۇ؟ ياكى تۇخۇمغا قانىتى ۋە پەيلىرى بارمۇ؟</w:t>
      </w:r>
    </w:p>
    <w:p/>
    <w:p>
      <w:r xmlns:w="http://schemas.openxmlformats.org/wordprocessingml/2006/main">
        <w:t xml:space="preserve">بۇ بۆلەك تەڭرىنىڭ پاقلان ۋە تۇخۇمنىڭ ئۆزگىچە قانىتى ۋە پەيلىرىنى يارىتىشتىكى ئىجادىي كۈچىدىن گۇمانلىنىدۇ.</w:t>
      </w:r>
    </w:p>
    <w:p/>
    <w:p>
      <w:r xmlns:w="http://schemas.openxmlformats.org/wordprocessingml/2006/main">
        <w:t xml:space="preserve">1. تەڭرىنىڭ ئىجادىيىتىنىڭ ئۇلۇغلۇقى</w:t>
      </w:r>
    </w:p>
    <w:p/>
    <w:p>
      <w:r xmlns:w="http://schemas.openxmlformats.org/wordprocessingml/2006/main">
        <w:t xml:space="preserve">2. يارىتىلىش مۆجىزىلىرىدىن خۇشال بولۇش</w:t>
      </w:r>
    </w:p>
    <w:p/>
    <w:p>
      <w:r xmlns:w="http://schemas.openxmlformats.org/wordprocessingml/2006/main">
        <w:t xml:space="preserve">1. چىقىش 31: 1-11 (خۇدانىڭ چېدىرى قۇرۇشتىكى ئىجادىي كۈچى)</w:t>
      </w:r>
    </w:p>
    <w:p/>
    <w:p>
      <w:r xmlns:w="http://schemas.openxmlformats.org/wordprocessingml/2006/main">
        <w:t xml:space="preserve">2. زەبۇر 104: 24-30 (ئاللاھنىڭ زېمىننى ۋە ئۇنىڭدا ياشايدىغان بارلىق مەخلۇقاتلارنى يارىتىشتىكى ئىجادىي كۈچى)</w:t>
      </w:r>
    </w:p>
    <w:p/>
    <w:p>
      <w:r xmlns:w="http://schemas.openxmlformats.org/wordprocessingml/2006/main">
        <w:t xml:space="preserve">ئايۇپ 39:14 تۇخۇملىرىنى يەر يۈزىگە تاشلاپ ، ئۇلارنى توپا-چاڭغا قىزىتىدۇ.</w:t>
      </w:r>
    </w:p>
    <w:p/>
    <w:p>
      <w:r xmlns:w="http://schemas.openxmlformats.org/wordprocessingml/2006/main">
        <w:t xml:space="preserve">بۇ بۆلەكتە تۇخۇمنى يەرگە قويۇپ ، ئۇلارنى توپا-چاڭدا قىزىتىدىغان مەخلۇق سۆزلەنگەن.</w:t>
      </w:r>
    </w:p>
    <w:p/>
    <w:p>
      <w:r xmlns:w="http://schemas.openxmlformats.org/wordprocessingml/2006/main">
        <w:t xml:space="preserve">1. تەڭرىنىڭ يارىتىلىشىنىڭ كۈچى: كىچىك ئىشلار ئۇنىڭ ئۇلۇغلۇقىنى قانداق نامايان قىلىدۇ</w:t>
      </w:r>
    </w:p>
    <w:p/>
    <w:p>
      <w:r xmlns:w="http://schemas.openxmlformats.org/wordprocessingml/2006/main">
        <w:t xml:space="preserve">2. سەۋرچانلىقنى تەرەققىي قىلدۇرۇش: تەڭرىنىڭ ۋاقتىدا تەسەللى بېرىش</w:t>
      </w:r>
    </w:p>
    <w:p/>
    <w:p>
      <w:r xmlns:w="http://schemas.openxmlformats.org/wordprocessingml/2006/main">
        <w:t xml:space="preserve">1. يەشايا 40: 26 - ئۇ يۇلتۇزلۇق ساھىبجامالنى بىر-بىرلەپ چىقىرىپ ، ھەر بىرىنى ئىسمى بىلەن چاقىرىدۇ.</w:t>
      </w:r>
    </w:p>
    <w:p/>
    <w:p>
      <w:r xmlns:w="http://schemas.openxmlformats.org/wordprocessingml/2006/main">
        <w:t xml:space="preserve">2. زەبۇر 8: 3-4 - ئاسمانلىرىڭىزنى ، بارمىقىڭىزنىڭ ، ئاي ۋە يۇلتۇزلارنىڭ خىزمىتىنى ئورناتقانلىقىڭىزنى ئويلىغىنىمدا ، سىز ئۇلارغا كۆڭۈل بۆلىدىغان ئىنسانلار ، سىز كۆڭۈل بۆلىدىغان ئىنسانلار نېمە؟ ئۇلارمۇ؟</w:t>
      </w:r>
    </w:p>
    <w:p/>
    <w:p>
      <w:r xmlns:w="http://schemas.openxmlformats.org/wordprocessingml/2006/main">
        <w:t xml:space="preserve">ئايۇپ 39:15 پۇتنىڭ ئۇلارنى ئېزىدىغانلىقىنى ياكى ياۋا ھايۋاننىڭ ئۇلارنى سۇندۇرۇۋېتىدىغانلىقىنى ئۇنتۇپ قالىدۇ.</w:t>
      </w:r>
    </w:p>
    <w:p/>
    <w:p>
      <w:r xmlns:w="http://schemas.openxmlformats.org/wordprocessingml/2006/main">
        <w:t xml:space="preserve">بۇ بۆلەكتە ھاياتنىڭ نازۇكلىقى مۇلاھىزە قىلىنغان ، چۈنكى ئۇ ياۋا ھايۋان تەرىپىدىن ئېزىپ ياكى سۇندۇرۇلۇشى مۇمكىن.</w:t>
      </w:r>
    </w:p>
    <w:p/>
    <w:p>
      <w:r xmlns:w="http://schemas.openxmlformats.org/wordprocessingml/2006/main">
        <w:t xml:space="preserve">1. شۇنى ئۇنتۇپ قالماسلىقىمىز كېرەككى ، ھايات قىممەتلىك ۋە نازۇك ، ئۇنى قەدىرلەش ۋە كۆڭۈل قويۇپ بىر تەرەپ قىلىش كېرەك.</w:t>
      </w:r>
    </w:p>
    <w:p/>
    <w:p>
      <w:r xmlns:w="http://schemas.openxmlformats.org/wordprocessingml/2006/main">
        <w:t xml:space="preserve">2. بىز ھاياتىمىزنىڭ ھەر قايسى تەرەپلىرىدە تەڭرىنىڭ مەۋجۇتلۇقىنى ئەستە ساقلىشىمىز كېرەك ، چۈنكى ئۇ بىزنىڭ ئاخىرقى قوغدىغۇچىمىز.</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قىلىڭ ، مۇقەددەس ۋە خۇداغا رازى بولغىنىڭىز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زەبۇر 91: 11-12 - چۈنكى ئۇ پەرىشتىلىرىگە سېنى بارلىق يوللىرىڭلاردا قوغداشقا بۇيرۇيدۇ. ئۇلار سېنى قولۇڭغا كۆتۈرىدۇ ، بۇنداق بولغاندا پۇتۇڭنى تاشقا ئۇرمايسەن.</w:t>
      </w:r>
    </w:p>
    <w:p/>
    <w:p>
      <w:r xmlns:w="http://schemas.openxmlformats.org/wordprocessingml/2006/main">
        <w:t xml:space="preserve">ئايۇپ 39:16 ئۇ بالىلىرىغا خۇددى ئۆزىگە ئوخشاش بولمىغاندەك قاتتىقلاشتى: ئۇنىڭ ئەمگىكى قورقماي بىكارغا كەتتى.</w:t>
      </w:r>
    </w:p>
    <w:p/>
    <w:p>
      <w:r xmlns:w="http://schemas.openxmlformats.org/wordprocessingml/2006/main">
        <w:t xml:space="preserve">ئايۇپ 39:16 بىر ئايال ھايۋاننىڭ ئانىلىق تۇيغۇسىنىڭ كەملىكىنى تەسۋىرلەپ ، تەبىئەتنىڭ قاتتىقلىقىنى گەۋدىلەندۈردى.</w:t>
      </w:r>
    </w:p>
    <w:p/>
    <w:p>
      <w:r xmlns:w="http://schemas.openxmlformats.org/wordprocessingml/2006/main">
        <w:t xml:space="preserve">1. خۇدا ھەممە ئىشتا ھۆكۈمراندۇر - رىملىقلار 8: 28</w:t>
      </w:r>
    </w:p>
    <w:p/>
    <w:p>
      <w:r xmlns:w="http://schemas.openxmlformats.org/wordprocessingml/2006/main">
        <w:t xml:space="preserve">2. تەبىئەتتىن ھايات ساۋاقلىرى - زەبۇر 104: 24</w:t>
      </w:r>
    </w:p>
    <w:p/>
    <w:p>
      <w:r xmlns:w="http://schemas.openxmlformats.org/wordprocessingml/2006/main">
        <w:t xml:space="preserve">1. زەبۇر 127: 3 - مانا بالىلار پەرۋەردىگارنىڭ مىراسى ، قورساقنىڭ مېۋىسى مۇكاپات.</w:t>
      </w:r>
    </w:p>
    <w:p/>
    <w:p>
      <w:r xmlns:w="http://schemas.openxmlformats.org/wordprocessingml/2006/main">
        <w:t xml:space="preserve">2. مەتتا 6: 26 - ھاۋادىكى قۇشلارغا قاراڭ: ئۇلار تېرىمايدۇ ، ئورمايدۇ ، ياكى ئېغىلغا يىغمايدۇ ، شۇنداقتىمۇ ئەرشتىكى ئاتىڭىز ئۇلارنى باقىدۇ.</w:t>
      </w:r>
    </w:p>
    <w:p/>
    <w:p>
      <w:r xmlns:w="http://schemas.openxmlformats.org/wordprocessingml/2006/main">
        <w:t xml:space="preserve">ئايۇپ 39:17 چۈنكى ، خۇدا ئۇنى ئەقىل-پاراسەتتىن مەھرۇم قىلدى ، شۇنداقلا ئۇنىڭغا چۈشەنچە بەرمىدى.</w:t>
      </w:r>
    </w:p>
    <w:p/>
    <w:p>
      <w:r xmlns:w="http://schemas.openxmlformats.org/wordprocessingml/2006/main">
        <w:t xml:space="preserve">تەڭرى تۇخۇمدىن ئەقىل-پاراسەتنى ئېلىپ كەتتى ۋە ئۇنىڭغا چۈشەنچە بەرمىدى.</w:t>
      </w:r>
    </w:p>
    <w:p/>
    <w:p>
      <w:r xmlns:w="http://schemas.openxmlformats.org/wordprocessingml/2006/main">
        <w:t xml:space="preserve">1: شۇنى ئۇنتۇپ قالماسلىقىمىز كېرەككى ، خۇدا ھەممە نەرسىنى ، ھەتتا تۇخۇمنىڭ ئەقىل-پاراسىتىنى كونترول قىلىدۇ ، بىز ئۇنىڭغا نېمىنىڭ پايدىلىق ئىكەنلىكىنى بىلىشىمىز كېرەك.</w:t>
      </w:r>
    </w:p>
    <w:p/>
    <w:p>
      <w:r xmlns:w="http://schemas.openxmlformats.org/wordprocessingml/2006/main">
        <w:t xml:space="preserve">2: بىز ئاللاھنىڭ بىزگە بەرگەن ئەقىل-پاراسىتى ۋە چۈشىنىشىنى قوبۇل قىلماسلىقىمىز كېرەك ، ئەكسىچە ئۇنى ئىشلىتىپ ئۇنى ئۇلۇغلىشىمىز كېرەك.</w:t>
      </w:r>
    </w:p>
    <w:p/>
    <w:p>
      <w:r xmlns:w="http://schemas.openxmlformats.org/wordprocessingml/2006/main">
        <w:t xml:space="preserve">1: ماقال-تەمسىل 2: 6-7 - چۈنكى پەرۋەردىگار ئەقىل-پاراسەت بېرىدۇ. ئۇنىڭ ئاغزىدىن بىلىم ۋە چۈشىنىش كېلىدۇ. ئۇ دۇرۇس كىشىلەر ئۈچۈن ساغلام ئەقىل-پاراسەتنى ساقلايدۇ.</w:t>
      </w:r>
    </w:p>
    <w:p/>
    <w:p>
      <w:r xmlns:w="http://schemas.openxmlformats.org/wordprocessingml/2006/main">
        <w:t xml:space="preserve">2: ياقۇپ 1: 5 -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ئايۇپ 39:18 ئۇ قايسى ۋاقىتتا ئۆزىنى ئېگىز كۆتۈرسە ، ئات ۋە مىنگۈچىنى تىللايدۇ.</w:t>
      </w:r>
    </w:p>
    <w:p/>
    <w:p>
      <w:r xmlns:w="http://schemas.openxmlformats.org/wordprocessingml/2006/main">
        <w:t xml:space="preserve">بۇ بۆلەك تۇخۇمنىڭ كۈچى ھەققىدە سۆزلەيدۇ ، ئۇ ئۆزىنى ئېگىز كۆتۈرەلەيدۇ ۋە ئات ۋە مىنگۈچىنىڭ كۈچىنى مەسخىرە قىلالايدۇ.</w:t>
      </w:r>
    </w:p>
    <w:p/>
    <w:p>
      <w:r xmlns:w="http://schemas.openxmlformats.org/wordprocessingml/2006/main">
        <w:t xml:space="preserve">1. ئىماننىڭ كۈچى: تۇخۇم شاكىلىنىڭ كۈچىدىن ئۆگىنىش</w:t>
      </w:r>
    </w:p>
    <w:p/>
    <w:p>
      <w:r xmlns:w="http://schemas.openxmlformats.org/wordprocessingml/2006/main">
        <w:t xml:space="preserve">2. گۇماننى يېڭىش: تۇخۇمنىڭ جاسارىتى بىلەن قورقۇنچنى يېڭىش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كۆتۈرۈلىدۇ ؛ ئۇلار يۈگۈرۈپ ھېرىپ كەتمەيدۇ ؛ ئۇلار ماڭىدۇ ۋە ھوشىدىن كەتمەيدۇ».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ئايۇپ 39:19 ئاتقا كۈچ ئاتا قىلدىڭىزمۇ؟ سەن ئۇنىڭ بوينىنى گۈلدۈرماما بىلەن كىيدۈڭمۇ؟</w:t>
      </w:r>
    </w:p>
    <w:p/>
    <w:p>
      <w:r xmlns:w="http://schemas.openxmlformats.org/wordprocessingml/2006/main">
        <w:t xml:space="preserve">ئايۇپ 39 ئىنجىلدىكى تەڭرىنىڭ يارىتىلىشتىكى كۈچى ، بولۇپمۇ ئاتنىڭ يارىتىلىشى ھەققىدە سۆزلەنگەن بىر بۆلەك.</w:t>
      </w:r>
    </w:p>
    <w:p/>
    <w:p>
      <w:r xmlns:w="http://schemas.openxmlformats.org/wordprocessingml/2006/main">
        <w:t xml:space="preserve">1: تەڭرىنىڭ ئىجادىيەت كۈچى: ئاتنىڭ ئۇلۇغلۇقى</w:t>
      </w:r>
    </w:p>
    <w:p/>
    <w:p>
      <w:r xmlns:w="http://schemas.openxmlformats.org/wordprocessingml/2006/main">
        <w:t xml:space="preserve">2: تەڭرىنىڭ كۈچى: ئايۇپ 39: 19 دىكى ئويلىنىش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150: 1-6 رەببىمىزنى مەدھىيىلەڭ. ئۇنىڭ مۇقەددەس جايىدا خۇدانى مەدھىيىلەڭ: ئۇنىڭ كۈچ-قۇدرىتى بىلەن ئۇنى مەدھىيىلەڭ. ئۇنىڭ كۈچلۈك ئىش-ھەرىكەتلىرى ئۈچۈن ئۇنى مەدھىيىلەڭ: ئۇنىڭ ئۇلۇغلۇقىغا ئاساسەن ئۇنى ماختىغىن. كاناي ئاۋازى بىلەن ئۇنى مەدھىيىلەڭ: ئۇنى ساز ۋە ساز بىلەن مەدھىيلەڭ. ئۇنى ۋاقىت ۋە ئۇسسۇل بىلەن مەدھىيىلەڭ: چالغۇ ئەسۋابلار ۋە ئەزالار بىلەن ئۇنى ماختىغىن. يۇقىرى ئاۋازدا ئۇنى مەدھىيىلەڭ: يۇقىرى ئاۋازلىق سىمباللاردا ئۇنى ماختىغىن. نەپەس ئالغان ھەر بىر نەرسە رەببىمىزنى مەدھىيىلەيلى. پەرۋەردىگارغا ھەمدۇسانالار بولسۇن.</w:t>
      </w:r>
    </w:p>
    <w:p/>
    <w:p>
      <w:r xmlns:w="http://schemas.openxmlformats.org/wordprocessingml/2006/main">
        <w:t xml:space="preserve">ئايۇپ 39:20 ئۇنى چېكەتكەدەك قورقۇتامسىز؟ ئۇنىڭ بۇرنىنىڭ شان-شەرىپى ئىنتايىن قورقۇنچلۇق.</w:t>
      </w:r>
    </w:p>
    <w:p/>
    <w:p>
      <w:r xmlns:w="http://schemas.openxmlformats.org/wordprocessingml/2006/main">
        <w:t xml:space="preserve">خۇدا ئايۇپتىن سوئال سورايدۇ ، ئەگەر ئۇ ھايۋاننى چېكەتكە ئوخشاش قورقىدىغان ياۋا ئۆكۈزدەك كۈچلۈك قىلالامدۇ؟ ئۆكۈزنىڭ بۇرنىنىڭ كۈچى كىشىنى ھەيران قالدۇرىدۇ.</w:t>
      </w:r>
    </w:p>
    <w:p/>
    <w:p>
      <w:r xmlns:w="http://schemas.openxmlformats.org/wordprocessingml/2006/main">
        <w:t xml:space="preserve">1. تەڭرىنىڭ ئالىي قۇدرىتى: يارىتىلىشنىڭ كۈچى ئۈستىدە ئىزدىنىش</w:t>
      </w:r>
    </w:p>
    <w:p/>
    <w:p>
      <w:r xmlns:w="http://schemas.openxmlformats.org/wordprocessingml/2006/main">
        <w:t xml:space="preserve">2. قىيىنچىلىقتا كۈچ تېپىش: ئايۇپ 39:20 دىن دەرسلەر</w:t>
      </w:r>
    </w:p>
    <w:p/>
    <w:p>
      <w:r xmlns:w="http://schemas.openxmlformats.org/wordprocessingml/2006/main">
        <w:t xml:space="preserve">1. يەشايا 40:26 - كۆزىڭىزنى ئېگىز كۆتۈرۈپ قاراڭ: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2. زەبۇر 148: 7-8 - يەر يۈزىدىن رەببىمىزنى مەدھىيىلەڭلار ، ئۇلۇغ دېڭىز جانلىقلىرى ۋە بارلىق چوڭقۇرلۇقلار ، ئوت ۋە مۆلدۈر ، قار ۋە تۇمان ، بوران-چاپقۇن ئۇنىڭ سۆزىنى ئورۇندىدى.</w:t>
      </w:r>
    </w:p>
    <w:p/>
    <w:p>
      <w:r xmlns:w="http://schemas.openxmlformats.org/wordprocessingml/2006/main">
        <w:t xml:space="preserve">ئايۇپ 39:21 ئۇ جىلغىدا توختاپ ، كۈچىدىن خۇشال بولدى. ئۇ قوراللىق كىشىلەر بىلەن كۆرۈشۈشكە باشلىدى.</w:t>
      </w:r>
    </w:p>
    <w:p/>
    <w:p>
      <w:r xmlns:w="http://schemas.openxmlformats.org/wordprocessingml/2006/main">
        <w:t xml:space="preserve">ئايۇپ خۇدانى ئۆزىنىڭ كۈچ-قۇدرىتى بىلەن مەدھىيىلەپ ، ئۇنى ئىشلىتىپ ھەر قانداق تەھدىتكە دۇچ كەلدى.</w:t>
      </w:r>
    </w:p>
    <w:p/>
    <w:p>
      <w:r xmlns:w="http://schemas.openxmlformats.org/wordprocessingml/2006/main">
        <w:t xml:space="preserve">1. ھەر قانداق ئىشقا يۈزلىنىشتىكى كۈچ: خۇدادىن قانداق كۈچ تېپىش</w:t>
      </w:r>
    </w:p>
    <w:p/>
    <w:p>
      <w:r xmlns:w="http://schemas.openxmlformats.org/wordprocessingml/2006/main">
        <w:t xml:space="preserve">2. تەڭرىنىڭ كۈچىدىن خۇشال بولۇش: رەببىمىزنىڭ كۈچ-قۇدرىتىگە قانداق خۇشال بولۇش</w:t>
      </w:r>
    </w:p>
    <w:p/>
    <w:p>
      <w:r xmlns:w="http://schemas.openxmlformats.org/wordprocessingml/2006/main">
        <w:t xml:space="preserve">1. زەبۇر 18: 2 - رەببىم مېنىڭ قورام ، قەلئەم ۋە نىجاتكارىم. خۇدايىم مەن ئىشىنىدىغان كۈچۈم.</w:t>
      </w:r>
    </w:p>
    <w:p/>
    <w:p>
      <w:r xmlns:w="http://schemas.openxmlformats.org/wordprocessingml/2006/main">
        <w:t xml:space="preserve">2. يەشايا 40: 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ئايۇپ 39:22 ئۇ قورقۇپ مەسخىرە قىلىدۇ ، قورقمايدۇ. ئۇ قىلىچتىن يانمايدۇ.</w:t>
      </w:r>
    </w:p>
    <w:p/>
    <w:p>
      <w:r xmlns:w="http://schemas.openxmlformats.org/wordprocessingml/2006/main">
        <w:t xml:space="preserve">ئايۇپ مۇنداق دېدى: خۇدانىڭ كۈچى شۇنداق كۈچلۈك ۋە كۈچلۈككى ، ئۇ ھېچ ئىشتىن قورقمايدۇ ، ھەتتا قىلىچمۇ ئەمەس.</w:t>
      </w:r>
    </w:p>
    <w:p/>
    <w:p>
      <w:r xmlns:w="http://schemas.openxmlformats.org/wordprocessingml/2006/main">
        <w:t xml:space="preserve">1. تەڭرىنىڭ كۈچى تەڭداشسىز - تەڭرىنىڭ كۈچ-قۇدرىتىنىڭ بۇ دۇنيادىكى ھەرقانداق نەرسە بىلەن سېلىشتۇرغىلى بولمايدىغانلىقى ۋە قىيىن ۋاقىتلاردا بىزگە قانداق تەسەللىي ئېلىپ كېلىدىغانلىقى ئۈستىدە ئىزدىنىش.</w:t>
      </w:r>
    </w:p>
    <w:p/>
    <w:p>
      <w:r xmlns:w="http://schemas.openxmlformats.org/wordprocessingml/2006/main">
        <w:t xml:space="preserve">2. قورقماسلىق ۋە تەۋرەنمەسلىك - تەڭرىنىڭ جاسارىتى ۋە قەيسەرلىكىنىڭ بىزگە ھاياتتىكى خىرىسلارغا تاقابىل تۇرۇش كۈچى ئاتا قىلىدىغانلىقىنى تەكشۈرۈش.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p>
      <w:r xmlns:w="http://schemas.openxmlformats.org/wordprocessingml/2006/main">
        <w:t xml:space="preserve">2. زەبۇر 91: 1-2 - «ئۇلۇغ خۇدانىڭ پاناھگاھىدا تۇرىدىغان كىشى ھەممىگە قادىر خۇدانىڭ سايىسىدا ئارام ئالىدۇ. مەن رەببىم ھەققىدە دەيمەن ، ئۇ مېنىڭ پاناھگاھىم ۋە قەلئەم ، خۇدايىم ، مەن ئۇنىڭدا. ئىشەنچ.</w:t>
      </w:r>
    </w:p>
    <w:p/>
    <w:p>
      <w:r xmlns:w="http://schemas.openxmlformats.org/wordprocessingml/2006/main">
        <w:t xml:space="preserve">ئايۇپ 39:23 تەۋرىنىش ئۇنىڭغا ، پارقىراپ تۇرغان نەيزە ۋە قالقانغا ئۇرۇلدى.</w:t>
      </w:r>
    </w:p>
    <w:p/>
    <w:p>
      <w:r xmlns:w="http://schemas.openxmlformats.org/wordprocessingml/2006/main">
        <w:t xml:space="preserve">بۇ بۆلەكتە كۈچلۈك دولقۇنلىرى ۋە پارقىراق نەيزە ۋە قالقان قوراللىرى بىلەن ئىپادىلىنىدىغان ياۋا ئۆكۈزنىڭ كۈچلۈكلىكى سۆزلەنگەن.</w:t>
      </w:r>
    </w:p>
    <w:p/>
    <w:p>
      <w:r xmlns:w="http://schemas.openxmlformats.org/wordprocessingml/2006/main">
        <w:t xml:space="preserve">1. ياۋا ئۆڭكۈرنىڭ كۈچى: تەڭرىنىڭ ياراتقان كۈچى</w:t>
      </w:r>
    </w:p>
    <w:p/>
    <w:p>
      <w:r xmlns:w="http://schemas.openxmlformats.org/wordprocessingml/2006/main">
        <w:t xml:space="preserve">2. قىيىنچىلىق ۋە قورقۇنچ ئالدىدا مۇستەھكەم تۇرۇش</w:t>
      </w:r>
    </w:p>
    <w:p/>
    <w:p>
      <w:r xmlns:w="http://schemas.openxmlformats.org/wordprocessingml/2006/main">
        <w:t xml:space="preserve">1. زەبۇر 147: 10-11: ئۇ ئاتنىڭ كۈچىدىن خۇشال ئەمەس. ئۇ ئادەمنىڭ پۇتىدىن ھۇزۇرلانمايدۇ. رەببىمىز ئۇنىڭدىن قورقىدىغانلاردىن ، ئۇنىڭ مۇستەھكەم مۇھەببىتىگە ئۈمىد باغلىغانلاردىن خۇشال بولىدۇ.</w:t>
      </w:r>
    </w:p>
    <w:p/>
    <w:p>
      <w:r xmlns:w="http://schemas.openxmlformats.org/wordprocessingml/2006/main">
        <w:t xml:space="preserve">2. زەبۇر 104: 24: ئى رەببىم ، ئىشلىرىڭ نېمىدېگەن كۆپ! ھېكمەت بىلەن ئۇلارنىڭ ھەممىسىنى ياراتتىڭ. زېمىن مەخلۇقاتلىرى بىلەن تولغان.</w:t>
      </w:r>
    </w:p>
    <w:p/>
    <w:p>
      <w:r xmlns:w="http://schemas.openxmlformats.org/wordprocessingml/2006/main">
        <w:t xml:space="preserve">ئايۇپ 39:24 ئۇ قاتتىق ۋە غەزەپ بىلەن يەرنى يۇتۇۋەتتى ، ھەم ئۇنىڭ كاناينىڭ ئاۋازى ئىكەنلىكىگە ئىشەنمەيدۇ.</w:t>
      </w:r>
    </w:p>
    <w:p/>
    <w:p>
      <w:r xmlns:w="http://schemas.openxmlformats.org/wordprocessingml/2006/main">
        <w:t xml:space="preserve">ئايۇپنىڭ خۇداغا بولغان ئىشەنچىسى تەبىئەتنىڭ ۋەھشىيلىكى بىلەن خىرىسقا دۇچ كېلىدۇ.</w:t>
      </w:r>
    </w:p>
    <w:p/>
    <w:p>
      <w:r xmlns:w="http://schemas.openxmlformats.org/wordprocessingml/2006/main">
        <w:t xml:space="preserve">1: بىز تەبىئەتنىڭ رىقابەت كۈچىگە دۇچ كەلگەندىمۇ خۇداغا ئىشىنىشنى ئۇنتۇپ قالماسلىقىمىز كېرەك.</w:t>
      </w:r>
    </w:p>
    <w:p/>
    <w:p>
      <w:r xmlns:w="http://schemas.openxmlformats.org/wordprocessingml/2006/main">
        <w:t xml:space="preserve">2: قىيىنچىلىق ۋاقىتلىرىدا ، بىز چوقۇم خۇدانىڭ كونتروللۇقىدا ۋە بىزگە ياردەم قىلىدىغانلىقىغا ئىشىنىشىمىز كېرەك.</w:t>
      </w:r>
    </w:p>
    <w:p/>
    <w:p>
      <w:r xmlns:w="http://schemas.openxmlformats.org/wordprocessingml/2006/main">
        <w:t xml:space="preserve">1: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ئىبرانىيلار 11: 1 - ھازىر بىز ئۈمىد قىلغان نەرسىگە ئىشەنچ ۋە كۆرمىگەنلىرىمىزگە ئىشەنچ.</w:t>
      </w:r>
    </w:p>
    <w:p/>
    <w:p>
      <w:r xmlns:w="http://schemas.openxmlformats.org/wordprocessingml/2006/main">
        <w:t xml:space="preserve">ئايۇپ 39:25 ئۇ كاناي ئارىسىدا مۇنداق دېدى: ھا ، ھا. ئۇ يىراقتىكى جەڭنى ، كاپىتانلارنىڭ گۈلدۈرمامىسىنى ۋە ۋارقىراشلىرىنى پۇرايدۇ.</w:t>
      </w:r>
    </w:p>
    <w:p/>
    <w:p>
      <w:r xmlns:w="http://schemas.openxmlformats.org/wordprocessingml/2006/main">
        <w:t xml:space="preserve">ئايۇپ ئۆزىنىڭ كۈچ-قۇۋۋىتى ۋە جاسارىتىگە ھەيران بولۇپ ، ئاتنى ياراتقانلىقى ئۈچۈن خۇدانى مەدھىيىلەيدۇ.</w:t>
      </w:r>
    </w:p>
    <w:p/>
    <w:p>
      <w:r xmlns:w="http://schemas.openxmlformats.org/wordprocessingml/2006/main">
        <w:t xml:space="preserve">1. تەڭرىنىڭ يارىتىلىشى: كۈچ ۋە جاسارەتنىڭ مىسالى</w:t>
      </w:r>
    </w:p>
    <w:p/>
    <w:p>
      <w:r xmlns:w="http://schemas.openxmlformats.org/wordprocessingml/2006/main">
        <w:t xml:space="preserve">2. ئاللاھنىڭ ياراتقانلىقى بىلەن تەمىنلىگەنلىكىنى قەدىرلەش</w:t>
      </w:r>
    </w:p>
    <w:p/>
    <w:p>
      <w:r xmlns:w="http://schemas.openxmlformats.org/wordprocessingml/2006/main">
        <w:t xml:space="preserve">1. زەبۇر 148: 7-10 كېدىر: ھايۋانلار ۋە بارلىق چارۋا ماللار</w:t>
      </w:r>
    </w:p>
    <w:p/>
    <w:p>
      <w:r xmlns:w="http://schemas.openxmlformats.org/wordprocessingml/2006/main">
        <w:t xml:space="preserve">2. ئايۇپ 12: 7-10 "لېكىن ھازىر ھايۋانلاردىن سوراڭ ، ئۇلار ساڭا ۋە ھاۋادىكى قۇشلارنى ئۆگىتىدۇ. ئۇلار ساڭا: ياكى يەر يۈزىگە سۆز قىل ، ئۇ ساڭا ئۆگىتىدۇ. دېڭىز ساڭا ساڭا جاكارلايدۇ. بۇلارنىڭ ھەممىسىدە پەرۋەردىگارنىڭ قولىنىڭ بۇنداق قىلغانلىقىنى كىم بىلمەيدۇ؟ ھەر بىر جانلىقنىڭ جېنى ۋە پۈتكۈل ئىنسانىيەتنىڭ روھى كىمنىڭ قولىدا؟ ».</w:t>
      </w:r>
    </w:p>
    <w:p/>
    <w:p>
      <w:r xmlns:w="http://schemas.openxmlformats.org/wordprocessingml/2006/main">
        <w:t xml:space="preserve">ئايۇپ 39:26 بۈركۈت ئەقىل-پاراسىتىڭىز بىلەن ئۇچۇپ ، قانىتىنى جەنۇبقا سوزامدۇ؟</w:t>
      </w:r>
    </w:p>
    <w:p/>
    <w:p>
      <w:r xmlns:w="http://schemas.openxmlformats.org/wordprocessingml/2006/main">
        <w:t xml:space="preserve">ئايۇپ خۇدادىن بۈركۈت ھەققىدە سوئال سورايدۇ ، ئۇنىڭ ئۇچۇشى ئۇنىڭ ئەقىل-پاراسىتى بىلەن يېتەكلەنگەن-قىلىنمىغانلىقىنى ۋە جەنۇب تەرەپكە قاراپ ماڭغانلىقىنى سورايدۇ.</w:t>
      </w:r>
    </w:p>
    <w:p/>
    <w:p>
      <w:r xmlns:w="http://schemas.openxmlformats.org/wordprocessingml/2006/main">
        <w:t xml:space="preserve">1: بىز كىچىك ئىشلار ئۈچۈنمۇ رەببىمىزنىڭ ئەقىل-پاراسىتى ۋە يېتەكلىشىگە ئىشىنىشىمىز كېرەك.</w:t>
      </w:r>
    </w:p>
    <w:p/>
    <w:p>
      <w:r xmlns:w="http://schemas.openxmlformats.org/wordprocessingml/2006/main">
        <w:t xml:space="preserve">2: بىز تەبىئەتنىڭ خۇدانىڭ ئىرادىسىگە بويسۇنۇش ئۈلگىسىدىن ئۆگىنىۋالالايمىز.</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55: 8-9 - «چۈنكى مېنىڭ ئويلىرىم سېنىڭ ئويلىرىڭ ئەمەس ، سېنىڭ يولۇڭمۇ مېنىڭ يولۇم ئەمەس. ئويلىغانلىرىڭىز ».</w:t>
      </w:r>
    </w:p>
    <w:p/>
    <w:p>
      <w:r xmlns:w="http://schemas.openxmlformats.org/wordprocessingml/2006/main">
        <w:t xml:space="preserve">ئايۇپ 39:27 بۈركۈت سېنىڭ بۇيرۇقۇڭغا چىقىپ ، ئۇۋىسىنى ئېگىز قىلامدۇ؟</w:t>
      </w:r>
    </w:p>
    <w:p/>
    <w:p>
      <w:r xmlns:w="http://schemas.openxmlformats.org/wordprocessingml/2006/main">
        <w:t xml:space="preserve">بۇ بۆلەكتە بۈركۈتنىڭ ئىنساننىڭ قوماندانلىقىدا ئەمەسلىكى ۋە ئۇۋىسىنى قەيەردە قىلىشنى ئۆز ئىچىگە ئالغان ھالدا ئۆزى قارار چىقىرىش ئەركىنلىكى كۆرسىتىلدى.</w:t>
      </w:r>
    </w:p>
    <w:p/>
    <w:p>
      <w:r xmlns:w="http://schemas.openxmlformats.org/wordprocessingml/2006/main">
        <w:t xml:space="preserve">1: تەڭرىنىڭ يارىتىلىشى كۈچلۈك ۋە كونترول قىلغىلى بولمايدۇ</w:t>
      </w:r>
    </w:p>
    <w:p/>
    <w:p>
      <w:r xmlns:w="http://schemas.openxmlformats.org/wordprocessingml/2006/main">
        <w:t xml:space="preserve">2: قويۇپ بېرىش ۋە خۇداغا ئىشىنىشنىڭ پايدىسى</w:t>
      </w:r>
    </w:p>
    <w:p/>
    <w:p>
      <w:r xmlns:w="http://schemas.openxmlformats.org/wordprocessingml/2006/main">
        <w:t xml:space="preserve">1: يەشايا 40: 28-31 "بىلمەمسىلەر؟ ئاڭلىمىدىڭلارمۇ؟ پەرۋەردىگار مەڭگۈلۈك خۇدا ، يەرنىڭ ئۇلىنى ياراتقۇچىدۇر. ئۇ ھارغىن ۋە ھارغىن بولمايدۇ ، ئۇنىڭ چۈشىنىشىنى ھېچكىم چۈشىنەلمەيدۇ. .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 ئۇلار يۈگۈرەيدۇ ۋە چارچىمايدۇ ، ئۇلار ماڭىدۇ ۋە ھوشىدىن كەتمەيدۇ ».</w:t>
      </w:r>
    </w:p>
    <w:p/>
    <w:p>
      <w:r xmlns:w="http://schemas.openxmlformats.org/wordprocessingml/2006/main">
        <w:t xml:space="preserve">2: زەبۇر 84: 3 «ھەتتا تارانچىمۇ ئۆي تاپتى ، يۇتۇغۇچى ئۆزى ئۈچۈن بىر ئۇۋا يۇتۇۋەتتى ، ئۇ يەردە ئۇ بالىسىنى قۇربانلىق سۇپىسىنىڭ يېنىدا ، ھەممىگە قادىر رەببىم ، مېنىڭ پادىشاھىم ۋە خۇدايىم بار».</w:t>
      </w:r>
    </w:p>
    <w:p/>
    <w:p>
      <w:r xmlns:w="http://schemas.openxmlformats.org/wordprocessingml/2006/main">
        <w:t xml:space="preserve">ئايۇپ 39:28 ئۇ تاشنىڭ ئۈستىدە ، قىيا تاشنىڭ ئۈستىدە ۋە كۈچلۈك جايدا تۇرىدۇ.</w:t>
      </w:r>
    </w:p>
    <w:p/>
    <w:p>
      <w:r xmlns:w="http://schemas.openxmlformats.org/wordprocessingml/2006/main">
        <w:t xml:space="preserve">ئايۇپ تاغ بۈركۈتىنىڭ كۈچى ۋە قەيسەرلىكىنى ماختىماقتا.</w:t>
      </w:r>
    </w:p>
    <w:p/>
    <w:p>
      <w:r xmlns:w="http://schemas.openxmlformats.org/wordprocessingml/2006/main">
        <w:t xml:space="preserve">1: بىز تاغ بۈركۈتىدىن قىيىن ۋاقىتلاردا خۇداغا ئىشىنىشنى ۋە ئۇنىڭغا ئوخشاش كۈچلۈك ۋە قەيسەر بولۇشنى ئۆگىنىۋالالايمىز.</w:t>
      </w:r>
    </w:p>
    <w:p/>
    <w:p>
      <w:r xmlns:w="http://schemas.openxmlformats.org/wordprocessingml/2006/main">
        <w:t xml:space="preserve">2: تاغ بۈركۈتىگە ئوخشاش ئەقىللىق ۋە جاسارەتلىك بولۇشنى ئۆگىنىپ ، خىرىسلىرىمىزدىن بىزنى يېتەكلەيدىغان خۇداغا تايانايلى.</w:t>
      </w:r>
    </w:p>
    <w:p/>
    <w:p>
      <w:r xmlns:w="http://schemas.openxmlformats.org/wordprocessingml/2006/main">
        <w:t xml:space="preserve">1: ماقال-تەمسىللەر 3: 5-6</w:t>
      </w:r>
    </w:p>
    <w:p/>
    <w:p>
      <w:r xmlns:w="http://schemas.openxmlformats.org/wordprocessingml/2006/main">
        <w:t xml:space="preserve">2: يەشايا 40: 31</w:t>
      </w:r>
    </w:p>
    <w:p/>
    <w:p>
      <w:r xmlns:w="http://schemas.openxmlformats.org/wordprocessingml/2006/main">
        <w:t xml:space="preserve">ئايۇپ 39:29 ئۇ يەردىن ئولجىنى ئىزدەيدۇ ، كۆزلىرى يىراقلارغا قارايدۇ.</w:t>
      </w:r>
    </w:p>
    <w:p/>
    <w:p>
      <w:r xmlns:w="http://schemas.openxmlformats.org/wordprocessingml/2006/main">
        <w:t xml:space="preserve">ئايۇپ 39:29 بۈركۈتنىڭ ئولجىسىنى ئىزدەۋاتقانلىقى ۋە يىراقتىن كۆرەلەيدىغانلىقى ھەققىدە سۆزلەيدۇ.</w:t>
      </w:r>
    </w:p>
    <w:p/>
    <w:p>
      <w:r xmlns:w="http://schemas.openxmlformats.org/wordprocessingml/2006/main">
        <w:t xml:space="preserve">1. بۈركۈتنىڭ كۆزى: تەڭرىنىڭ مۆجىزىلىرى ھەققىدە ئويلىنىشنى ئۆگىنىش</w:t>
      </w:r>
    </w:p>
    <w:p/>
    <w:p>
      <w:r xmlns:w="http://schemas.openxmlformats.org/wordprocessingml/2006/main">
        <w:t xml:space="preserve">2. كۆرۈش قۇۋۋىتى: قانداق قىلغاندا قەيسەر ۋە يۇقىرىغا ئۆرلەش كېرەك</w:t>
      </w:r>
    </w:p>
    <w:p/>
    <w:p>
      <w:r xmlns:w="http://schemas.openxmlformats.org/wordprocessingml/2006/main">
        <w:t xml:space="preserve">1. ھاباكۇك 2: 1-2 - مەن قولۇمدا تۇرۇپ ، مۇنارنىڭ ئۈستىدە تۇرغۇزۇپ ، ئۇنىڭ ماڭا نېمە دېيىدىغانلىقىنى ۋە ئەيىبلەنگەندە نېمە جاۋاب بېرىدىغانلىقىمنى كۆرىمەن. پەرۋەردىگار ماڭا جاۋاب بېرىپ مۇنداق دېدى: «بۇ كۆرۈنۈشنى يېزىڭ ۋە ئۇنى ئۈستەلگە توغرىلاپ قويۇڭ ، شۇنداق بولغاندا ئۇ ئۇنى ئوقۇيدۇ.</w:t>
      </w:r>
    </w:p>
    <w:p/>
    <w:p>
      <w:r xmlns:w="http://schemas.openxmlformats.org/wordprocessingml/2006/main">
        <w:t xml:space="preserve">2. ماقال-تەمسىل 23:17 - قەلبىڭىز گۇناھكارلارغا ھەسەت قىلمىسۇن ، ئەمما پۈتۈن كۈن پەرۋەردىگاردىن قورقۇڭ.</w:t>
      </w:r>
    </w:p>
    <w:p/>
    <w:p>
      <w:r xmlns:w="http://schemas.openxmlformats.org/wordprocessingml/2006/main">
        <w:t xml:space="preserve">ئايۇپ 39:30 ئۇنىڭ بالىلىرىمۇ قان شورايدۇ ، ئۆلتۈرۈلگەنلەر ئۇ يەردە.</w:t>
      </w:r>
    </w:p>
    <w:p/>
    <w:p>
      <w:r xmlns:w="http://schemas.openxmlformats.org/wordprocessingml/2006/main">
        <w:t xml:space="preserve">كەركىداننىڭ ياشلىرى ئۆلۈك ھايۋانلارنىڭ قېنى بىلەن ئوزۇقلىنىدۇ.</w:t>
      </w:r>
    </w:p>
    <w:p/>
    <w:p>
      <w:r xmlns:w="http://schemas.openxmlformats.org/wordprocessingml/2006/main">
        <w:t xml:space="preserve">1. خۇدا بارلىق مەخلۇقاتلىرىنى ، ھەتتا بىزگە پايدىسىز نەرسىلەرنى تەمىنلەيدۇ.</w:t>
      </w:r>
    </w:p>
    <w:p/>
    <w:p>
      <w:r xmlns:w="http://schemas.openxmlformats.org/wordprocessingml/2006/main">
        <w:t xml:space="preserve">2. ئۆلۈم ۋە ھالاكەتلەردىمۇ خۇدانىڭ ئۇلارنى تەمىنلىشىگە ئىشىنىدىغان كەركىدانلاردىن ساۋاق ئالالايمىز.</w:t>
      </w:r>
    </w:p>
    <w:p/>
    <w:p>
      <w:r xmlns:w="http://schemas.openxmlformats.org/wordprocessingml/2006/main">
        <w:t xml:space="preserve">1- زەبۇر 104: 21-22</w:t>
      </w:r>
    </w:p>
    <w:p/>
    <w:p>
      <w:r xmlns:w="http://schemas.openxmlformats.org/wordprocessingml/2006/main">
        <w:t xml:space="preserve">2. زەبۇر 147: 9 «ئۇ ھايۋانغا يېمەكلىك ۋە يىغلايدىغان ياش قاغالارغا بېرىدۇ».</w:t>
      </w:r>
    </w:p>
    <w:p/>
    <w:p>
      <w:r xmlns:w="http://schemas.openxmlformats.org/wordprocessingml/2006/main">
        <w:t xml:space="preserve">ئايۇپنىڭ 40-بابىدا خۇدانىڭ ئايۇپقا بولغان ئىنكاسى بايان قىلىنغان بولۇپ ، ئۇ بۇ يەردە ئايۇپنىڭ چۈشىنىشىگە جەڭ ئېلان قىلىپ ، ئۆزىنىڭ ئۈستۈنلىكىنى ئىسپاتلايدۇ.</w:t>
      </w:r>
    </w:p>
    <w:p/>
    <w:p>
      <w:r xmlns:w="http://schemas.openxmlformats.org/wordprocessingml/2006/main">
        <w:t xml:space="preserve">1- ئابزاس: خۇدا ئايۇپتىن سوئال سورايدۇ ، ئۇ ھەممىگە قادىر خۇدا بىلەن تالاش-تارتىش قىلىپ ، ئۇنى تۈزىتىدىغانلىقىنى سورايدۇ. ئۇ ئايۇپنى ئۆزىنى تەييارلىق قىلىشقا ۋە سوئاللىرىغا جاۋاب بېرىشكە ئۈندەيدۇ (ئايۇپ 40: 1-5).</w:t>
      </w:r>
    </w:p>
    <w:p/>
    <w:p>
      <w:r xmlns:w="http://schemas.openxmlformats.org/wordprocessingml/2006/main">
        <w:t xml:space="preserve">2-پاراگراف: خۇدا ئايۇپنىڭ بىلىمىگە خىرىس قىلىپ ، ئۆزىنى كۈچ ۋە ھوقۇق جەھەتتە ئۆزىنى خۇدا بىلەن سېلىشتۇرغىلى بولامدۇ-يوق؟ ئۇ بېھېموتنى ، پەقەت خۇدا كونترول قىلالايدىغان كۈچلۈك مەخلۇقنى تەسۋىرلەيدۇ (ئايۇپ 40: 6-24).</w:t>
      </w:r>
    </w:p>
    <w:p/>
    <w:p>
      <w:r xmlns:w="http://schemas.openxmlformats.org/wordprocessingml/2006/main">
        <w:t xml:space="preserve">يىغىپ ئېيتقاندا ،</w:t>
      </w:r>
    </w:p>
    <w:p>
      <w:r xmlns:w="http://schemas.openxmlformats.org/wordprocessingml/2006/main">
        <w:t xml:space="preserve">خىزمەتنىڭ قىرىق بابى:</w:t>
      </w:r>
    </w:p>
    <w:p>
      <w:r xmlns:w="http://schemas.openxmlformats.org/wordprocessingml/2006/main">
        <w:t xml:space="preserve">ئىلاھىي داۋاملاشتۇرۇش ،</w:t>
      </w:r>
    </w:p>
    <w:p>
      <w:r xmlns:w="http://schemas.openxmlformats.org/wordprocessingml/2006/main">
        <w:t xml:space="preserve">ھەمدە ئاللاھنىڭ ئۆزى بارلىق مەخلۇقاتلاردىن ئۈستۈن ئىكەنلىكى توغرىسىدا ئوتتۇرىغا قويغان رىقابەت.</w:t>
      </w:r>
    </w:p>
    <w:p/>
    <w:p>
      <w:r xmlns:w="http://schemas.openxmlformats.org/wordprocessingml/2006/main">
        <w:t xml:space="preserve">ئايۇپنىڭ ئۇنىڭغا قارشى تۇرۇش ياكى تۈزىتىش ئىقتىدارىدىن گۇمانلىنىش ئارقىلىق ئىلاھىي ھوقۇقنى گەۋدىلەندۈرۈش ،</w:t>
      </w:r>
    </w:p>
    <w:p>
      <w:r xmlns:w="http://schemas.openxmlformats.org/wordprocessingml/2006/main">
        <w:t xml:space="preserve">ھەمدە بېھېموتنى پەقەت ئاللاھنىڭ كونتروللۇقىدىكى مەخلۇقنىڭ مىسالى سۈپىتىدە تەسۋىرلەش ئارقىلىق قولغا كەلتۈرۈلگەن تەڭداشسىز كۈچنى تەكىتلەش.</w:t>
      </w:r>
    </w:p>
    <w:p>
      <w:r xmlns:w="http://schemas.openxmlformats.org/wordprocessingml/2006/main">
        <w:t xml:space="preserve">ئىلاھىي ئۈستۈنلۈكنى مۇئەييەنلەشتۈرۈش ئارقىلىق ئايۇپ كىتابىدىكى ئازاب-ئوقۇبەتلەرگە چوڭقۇر نەزەر بىلەن تەمىنلەش ھەققىدە كۆرسىتىلگەن ئىلاھىي ئويلىنىشنى تىلغا ئېلىش.</w:t>
      </w:r>
    </w:p>
    <w:p/>
    <w:p>
      <w:r xmlns:w="http://schemas.openxmlformats.org/wordprocessingml/2006/main">
        <w:t xml:space="preserve">ئايۇپ 40: 1 بۇنىڭدىن باشقا ، پەرۋەردىگار ئايۇپقا جاۋاب بېرىپ مۇنداق دېدى:</w:t>
      </w:r>
    </w:p>
    <w:p/>
    <w:p>
      <w:r xmlns:w="http://schemas.openxmlformats.org/wordprocessingml/2006/main">
        <w:t xml:space="preserve">ئايۇپ رەببىگە دۇچ كەلدى ۋە ئۇنىڭ ئۇلۇغلۇقىدىن كەمتەرلىك قىلدى.</w:t>
      </w:r>
    </w:p>
    <w:p/>
    <w:p>
      <w:r xmlns:w="http://schemas.openxmlformats.org/wordprocessingml/2006/main">
        <w:t xml:space="preserve">1: خۇدا بىزدىن ئۇلۇغ ، بىز ئۇنىڭ ئالدىدا ئۆزىمىزنى تۆۋەن تۇتۇشىمىز كېرەك.</w:t>
      </w:r>
    </w:p>
    <w:p/>
    <w:p>
      <w:r xmlns:w="http://schemas.openxmlformats.org/wordprocessingml/2006/main">
        <w:t xml:space="preserve">2: تەڭرىنىڭ ئۇلۇغلۇقىنى ھاياتىمىزدا تەبرىكلەش ۋە ئېتىراپ قىلىش كېرەك.</w:t>
      </w:r>
    </w:p>
    <w:p/>
    <w:p>
      <w:r xmlns:w="http://schemas.openxmlformats.org/wordprocessingml/2006/main">
        <w:t xml:space="preserve">بىرىنچى: يەشايا 40: 12-17 ؟</w:t>
      </w:r>
    </w:p>
    <w:p/>
    <w:p>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w:t>
      </w:r>
    </w:p>
    <w:p/>
    <w:p>
      <w:r xmlns:w="http://schemas.openxmlformats.org/wordprocessingml/2006/main">
        <w:t xml:space="preserve">ئايۇپ 40: 2 ھەممىگە قادىر خۇدا بىلەن تالاش-تارتىش قىلغان كىشى ئۇنىڭغا كۆرسەتمە بېرەمدۇ؟ خۇدانى ئەيىبلىگەن كىشى ئۇنىڭغا جاۋاب بەرسۇن.</w:t>
      </w:r>
    </w:p>
    <w:p/>
    <w:p>
      <w:r xmlns:w="http://schemas.openxmlformats.org/wordprocessingml/2006/main">
        <w:t xml:space="preserve">بۇ بۆلەكتە خۇدانى تۈزىتىشنىڭ بىھۇدەلىقى مۇلاھىزە قىلىنغان.</w:t>
      </w:r>
    </w:p>
    <w:p/>
    <w:p>
      <w:r xmlns:w="http://schemas.openxmlformats.org/wordprocessingml/2006/main">
        <w:t xml:space="preserve">1. «چۈشىنىشىمىزنىڭ چېكى: ئايۇپ 40: 2 توغرىسىدىكى مۇلاھىزە».</w:t>
      </w:r>
    </w:p>
    <w:p/>
    <w:p>
      <w:r xmlns:w="http://schemas.openxmlformats.org/wordprocessingml/2006/main">
        <w:t xml:space="preserve">2. «ھەممىگە قادىر خۇدا بىلەن كىم تەڭلىشەلەيدۇ؟ ئايۇپ 40: 2 ئۈستىدە ئىزدىنىش».</w:t>
      </w:r>
    </w:p>
    <w:p/>
    <w:p>
      <w:r xmlns:w="http://schemas.openxmlformats.org/wordprocessingml/2006/main">
        <w:t xml:space="preserve">1. يەشايا 55: 8-9: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رىملىقلار 11: 33-34: ئى خۇدانىڭ ئەقىل-پاراسىتى ۋە بىلىمىنىڭ بايلىقىنىڭ چوڭقۇرلۇقى! ئۇنىڭ ھۆكۈملىرى ۋە ئىزدىنىش يوللىرى نېمىدېگەن تېپىلغۇسىز! چۈنكى ، پەرۋەردىگارنىڭ ئەقلىنى كىم بىلىدۇ؟ ياكى ئۇنىڭ مەسلىھەتچىسى كىم بولدى؟</w:t>
      </w:r>
    </w:p>
    <w:p/>
    <w:p>
      <w:r xmlns:w="http://schemas.openxmlformats.org/wordprocessingml/2006/main">
        <w:t xml:space="preserve">ئايۇپ 40: 3 ئاندىن ئايۇپ پەرۋەردىگارغا جاۋاب بېرىپ مۇنداق دېدى:</w:t>
      </w:r>
    </w:p>
    <w:p/>
    <w:p>
      <w:r xmlns:w="http://schemas.openxmlformats.org/wordprocessingml/2006/main">
        <w:t xml:space="preserve">ئايۇپ رەببىنىڭ ئۇنىڭغا خىتاب قىلىشىغا كەمتەرلىك بىلەن جاۋاب قايتۇردى.</w:t>
      </w:r>
    </w:p>
    <w:p/>
    <w:p>
      <w:r xmlns:w="http://schemas.openxmlformats.org/wordprocessingml/2006/main">
        <w:t xml:space="preserve">1: قىيىنچىلىق ۋاقىتلىرىدا ، بىز رەببىمىزنىڭ ئالدىدا ئۆزىنى تۆۋەن تۇتۇشنى ۋە ئۇنىڭ يول كۆرسىتىشىنى ئۇنتۇپ قالماسلىقىمىز كېرەك.</w:t>
      </w:r>
    </w:p>
    <w:p/>
    <w:p>
      <w:r xmlns:w="http://schemas.openxmlformats.org/wordprocessingml/2006/main">
        <w:t xml:space="preserve">2: رەببىمىزنىڭ خىرىسلىرىنى ئاڭلاشقا تىرىشىشىمىز ۋە ئۇلارنى ھۆرمەت ۋە كەمتەرلىك بىلەن قوبۇل قىلىشىمىز لازىم.</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يەشايا 66: 2 - چۈنكى بۇ ئىشلارنىڭ ھەممىسى مېنىڭ قولۇمنى ياراتتى ۋە بۇ ئىشلارنىڭ ھەممىسى بولدى ، - دېدى پەرۋەردىگار ، - لېكىن مەن بۇ كىشىگە ، ھەتتا كەمبەغەل ۋە روھسىز ئادەمگە قارايمەن. مېنىڭ سۆزۈم.</w:t>
      </w:r>
    </w:p>
    <w:p/>
    <w:p>
      <w:r xmlns:w="http://schemas.openxmlformats.org/wordprocessingml/2006/main">
        <w:t xml:space="preserve">ئايۇپ 40: 4 مانا مەن قەبىھ. مەن ساڭا نېمە دەپ جاۋاب بېرەي؟ مەن قولۇمنى ئاغزىمغا سالىمەن.</w:t>
      </w:r>
    </w:p>
    <w:p/>
    <w:p>
      <w:r xmlns:w="http://schemas.openxmlformats.org/wordprocessingml/2006/main">
        <w:t xml:space="preserve">ئايۇپ كۈچلۈك خۇدا ئالدىدا ئۆزىنىڭ لايىق ئەمەسلىكىنى كەمتەرلىك بىلەن ئېتىراپ قىلدى.</w:t>
      </w:r>
    </w:p>
    <w:p/>
    <w:p>
      <w:r xmlns:w="http://schemas.openxmlformats.org/wordprocessingml/2006/main">
        <w:t xml:space="preserve">1. كەمتەرلىك بىلەن قوبۇل قىلىشنىڭ كۈچى: ئايۇپنىڭ ئۈلگىسىدىن ئۆگىنىش</w:t>
      </w:r>
    </w:p>
    <w:p/>
    <w:p>
      <w:r xmlns:w="http://schemas.openxmlformats.org/wordprocessingml/2006/main">
        <w:t xml:space="preserve">2. ھەممىگە قادىر خۇدانىڭ ئالدىدا بىزنىڭ ئورنىمىزنى بىلىش</w:t>
      </w:r>
    </w:p>
    <w:p/>
    <w:p>
      <w:r xmlns:w="http://schemas.openxmlformats.org/wordprocessingml/2006/main">
        <w:t xml:space="preserve">1. يەشايا 6: 5 - ئاندىن مەن: «ۋاي مەن! چۈنكى مەن ئەمەلدىن قالدۇرۇلدىم. چۈنكى مەن لەۋلىرى ناپاك ئادەم ، مەن ناپاك لەۋلەر ئارىسىدا ياشايمەن ، چۈنكى مېنىڭ كۆزلىرىم ھەممىگە قادىر پەرۋەردىگار پادىشاھنى كۆردى.</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ئايۇپ 40: 5 مەن بىر قېتىم سۆزلىدىم. لېكىن مەن جاۋاب بەرمەيمەن: ھەئە ، ئىككى قېتىم. لېكىن مەن بۇنىڭدىن كېيىن ماڭمايمەن.</w:t>
      </w:r>
    </w:p>
    <w:p/>
    <w:p>
      <w:r xmlns:w="http://schemas.openxmlformats.org/wordprocessingml/2006/main">
        <w:t xml:space="preserve">ئايۇپ ئۆزىنىڭ پىكىرىنى بىر قېتىم ئېيتقانلىقىنى ، بۇنىڭدىن كېيىن قايتا قىلمايدىغانلىقىنى جاكارلىدى.</w:t>
      </w:r>
    </w:p>
    <w:p/>
    <w:p>
      <w:r xmlns:w="http://schemas.openxmlformats.org/wordprocessingml/2006/main">
        <w:t xml:space="preserve">1. سۈكۈت قىلىشنىڭ كۈچى: ھاياتىمىزدا سۆزلەشنى ۋە سۆزلىمەسلىكنى ئۆگىنىش</w:t>
      </w:r>
    </w:p>
    <w:p/>
    <w:p>
      <w:r xmlns:w="http://schemas.openxmlformats.org/wordprocessingml/2006/main">
        <w:t xml:space="preserve">2. قاچان توختاپ قېلىشنى بىلىش: قاچان سۆزلەشتىن ساقلىنىشنى بىلىشنىڭ ھېكمىتىنى چۈشىنىش</w:t>
      </w:r>
    </w:p>
    <w:p/>
    <w:p>
      <w:r xmlns:w="http://schemas.openxmlformats.org/wordprocessingml/2006/main">
        <w:t xml:space="preserve">1. ياقۇپ 1: 19 - سۆيۈملۈك قېرىنداشلىرىم ، بۇنى چۈشىنىڭ: ھەر بىر ئادەم تېز ئاڭلاشقا ، سۆزلەشكە ئاستا ، ئاچچىقلىنىشقا ئاستا بولسۇن.</w:t>
      </w:r>
    </w:p>
    <w:p/>
    <w:p>
      <w:r xmlns:w="http://schemas.openxmlformats.org/wordprocessingml/2006/main">
        <w:t xml:space="preserve">2. ماقال-تەمسىل 17: 27-28 - كىم ئۇنىڭ سۆزىنى چەكلىسە ، ئۇنىڭ بىلىمى بولىدۇ ، سالقىن روھى بار كىشى چۈشىنىشلىك ئادەمدۇر. سۈكۈت قىلغان ئەخمەقمۇ دانا ھېسابلىنىدۇ. لەۋلىرىنى ياپقاندا ، ئۇ ئەقىللىق ھېسابلىنىدۇ.</w:t>
      </w:r>
    </w:p>
    <w:p/>
    <w:p>
      <w:r xmlns:w="http://schemas.openxmlformats.org/wordprocessingml/2006/main">
        <w:t xml:space="preserve">ئايۇپ 40: 6 پەرۋەردىگار ئايۇپقا بوران-چاپقۇندىن جاۋاب بەردى ۋە:</w:t>
      </w:r>
    </w:p>
    <w:p/>
    <w:p>
      <w:r xmlns:w="http://schemas.openxmlformats.org/wordprocessingml/2006/main">
        <w:t xml:space="preserve">خۇدا ئايۇپ بىلەن بوران-چاپقۇندا سۆزلەيدۇ ، ئۇنىڭغا ئۆزىنىڭ كۈچ-قۇدرىتىنى ۋە ئۇلۇغلۇقىنى ئەسلىتىدۇ.</w:t>
      </w:r>
    </w:p>
    <w:p/>
    <w:p>
      <w:r xmlns:w="http://schemas.openxmlformats.org/wordprocessingml/2006/main">
        <w:t xml:space="preserve">1. تەڭرىنىڭ كۈچى ۋە ئۇلۇغلۇقى: ئايۇپ 40: 6 ھەققىدە ئويلىنىش</w:t>
      </w:r>
    </w:p>
    <w:p/>
    <w:p>
      <w:r xmlns:w="http://schemas.openxmlformats.org/wordprocessingml/2006/main">
        <w:t xml:space="preserve">2. تەڭرىنىڭ ئىگىلىك ھوقۇقى: بىزنىڭ ئايۇپ 40: 6 گە بەرگەن ئىنكاسىمىز</w:t>
      </w:r>
    </w:p>
    <w:p/>
    <w:p>
      <w:r xmlns:w="http://schemas.openxmlformats.org/wordprocessingml/2006/main">
        <w:t xml:space="preserve">1. يەشايا 40: 18-31 - ئىنساننىڭ ئەرزىمەسلىكىگە سېلىشتۇرغاندا ، خۇدانىڭ كۈچى ۋە ئۇلۇغلۇقى.</w:t>
      </w:r>
    </w:p>
    <w:p/>
    <w:p>
      <w:r xmlns:w="http://schemas.openxmlformats.org/wordprocessingml/2006/main">
        <w:t xml:space="preserve">2. خاباككۇك 3: 2-7 - ھالاكەت ۋە مالىمانچىلىق ئىچىدە تەڭرىنىڭ ئىگىلىك ھوقۇقى.</w:t>
      </w:r>
    </w:p>
    <w:p/>
    <w:p>
      <w:r xmlns:w="http://schemas.openxmlformats.org/wordprocessingml/2006/main">
        <w:t xml:space="preserve">ئايۇپ 40: 7 ھازىر ئادەمدەك بەللىرىڭىزنى باغلاڭ: مەن سىزدىن تەلەپ قىلىمەن ۋە ماڭا جاكارلايمەن.</w:t>
      </w:r>
    </w:p>
    <w:p/>
    <w:p>
      <w:r xmlns:w="http://schemas.openxmlformats.org/wordprocessingml/2006/main">
        <w:t xml:space="preserve">ئايۇپ 40: 7 دە ، خۇدا ئايۇپقا ئۆزىنى تەييارلىق قىلىشقا ۋە ئۇنىڭ سوئاللىرىغا جاۋاب بېرىشكە تەييار بولۇشقا بۇيرۇدى.</w:t>
      </w:r>
    </w:p>
    <w:p/>
    <w:p>
      <w:r xmlns:w="http://schemas.openxmlformats.org/wordprocessingml/2006/main">
        <w:t xml:space="preserve">1. خۇدانىڭ خىرىسلىرىغا قارشى تۇرۇش: جاسارەت بىلەن خۇدانىڭ سوئاللىرىغا تەييارلىق قىلىش.</w:t>
      </w:r>
    </w:p>
    <w:p/>
    <w:p>
      <w:r xmlns:w="http://schemas.openxmlformats.org/wordprocessingml/2006/main">
        <w:t xml:space="preserve">2. خۇداغا قارشى تۇرۇش جاسارىتى: مۇقەددەسلىككە چاقىرىقنى چۈشىنىش.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ئايۇپ 40: 8 سەنمۇ مېنىڭ ھۆكۈمنى بىكار قىلامسەن؟ مېنى ھەققانىي ئادەم دەپ جاكارلامسىلەر؟</w:t>
      </w:r>
    </w:p>
    <w:p/>
    <w:p>
      <w:r xmlns:w="http://schemas.openxmlformats.org/wordprocessingml/2006/main">
        <w:t xml:space="preserve">خۇدا ئايۇپقا جەڭ ئېلان قىلىپ ، ئۆزىنى ھەققانىي كۆرسىتىش ئۈچۈن ئۇنىمۇ ئەيىبلەيدىغانلىقىنى سورىدى.</w:t>
      </w:r>
    </w:p>
    <w:p/>
    <w:p>
      <w:r xmlns:w="http://schemas.openxmlformats.org/wordprocessingml/2006/main">
        <w:t xml:space="preserve">1. خۇدانىڭ ھۆكۈمىنىڭ كۈچى: خۇدانىڭ ھېكمىتىگە مۇراجىئەت قىلىش</w:t>
      </w:r>
    </w:p>
    <w:p/>
    <w:p>
      <w:r xmlns:w="http://schemas.openxmlformats.org/wordprocessingml/2006/main">
        <w:t xml:space="preserve">2. تەڭرىنىڭ ھوقۇقىغا بويسۇنۇش: چەكلىمىلىرىمىزنى تونۇش</w:t>
      </w:r>
    </w:p>
    <w:p/>
    <w:p>
      <w:r xmlns:w="http://schemas.openxmlformats.org/wordprocessingml/2006/main">
        <w:t xml:space="preserve">1. زەبۇر 94: 1-2: «ئى رەببىم خۇدا ، ئىنتىقام ئاللاھقا مەنسۇپ بولغان خۇدا ، ئىنتىقام ئالغىن!</w:t>
      </w:r>
    </w:p>
    <w:p/>
    <w:p>
      <w:r xmlns:w="http://schemas.openxmlformats.org/wordprocessingml/2006/main">
        <w:t xml:space="preserve">2. رىملىقلار 3: 23-24: «چۈنكى ھەممە ئادەم گۇناھ سادىر قىلىپ ، خۇدانىڭ شان-شەرىپىدىن مەھرۇم قالدى.</w:t>
      </w:r>
    </w:p>
    <w:p/>
    <w:p>
      <w:r xmlns:w="http://schemas.openxmlformats.org/wordprocessingml/2006/main">
        <w:t xml:space="preserve">ئايۇپ 40: 9 خۇداغا ئوخشاش قولىڭىز بارمۇ؟ ياكى ئۇنىڭغا ئوخشاش ئاۋاز بىلەن گۈلدۈرمامامدۇ؟</w:t>
      </w:r>
    </w:p>
    <w:p/>
    <w:p>
      <w:r xmlns:w="http://schemas.openxmlformats.org/wordprocessingml/2006/main">
        <w:t xml:space="preserve">ئايۇپ 40: 9 دە ، خۇدا ئايۇپتىن سوئال سوراپ ، ئۇنىڭ خۇداغا ئوخشاش قولى بار-يوقلۇقىنى ۋە ئۇنىڭغا ئوخشاش ئاۋاز بىلەن گۈلدۈرمامىلىق ئاۋاز بېرەلەيدىغانلىقىنى سورىدى.</w:t>
      </w:r>
    </w:p>
    <w:p/>
    <w:p>
      <w:r xmlns:w="http://schemas.openxmlformats.org/wordprocessingml/2006/main">
        <w:t xml:space="preserve">1. تەڭرىنىڭ كۈچى ۋە قۇدرىتى: ئايۇپ 40: 9 نى تەكشۈرۈش</w:t>
      </w:r>
    </w:p>
    <w:p/>
    <w:p>
      <w:r xmlns:w="http://schemas.openxmlformats.org/wordprocessingml/2006/main">
        <w:t xml:space="preserve">2. تەڭرىنىڭ تەڭداشسىز كۈچىنى تونۇش: ئايۇپ 40: 9</w:t>
      </w:r>
    </w:p>
    <w:p/>
    <w:p>
      <w:r xmlns:w="http://schemas.openxmlformats.org/wordprocessingml/2006/main">
        <w:t xml:space="preserve">1. زەبۇر 33: 6-9 پەرۋەردىگارنىڭ سۆزى بىلەن ئاسمانلار يارىتىلدى ، ئۇنىڭ قوشۇنلىرى ئۇنىڭ ئاغزىدىن نەپەس ئالدى. ئۇ دېڭىز سۈيىنى دۆۋىلەپ يىغىدۇ. ئۇ چوڭقۇرلۇقنى ئامبارلارغا قويىدۇ. پۈتۈن يەر يۈزى پەرۋەردىگاردىن قورقسۇن. دۇنيادىكى بارلىق ئاھالىلەر ئۇنىڭدىن قورقسۇن! چۈنكى ، ئۇ سۆز قىلدى. ئۇ بۇيرۇق قىلدى ، ئۇ مۇستەھكەم تۇردى.</w:t>
      </w:r>
    </w:p>
    <w:p/>
    <w:p>
      <w:r xmlns:w="http://schemas.openxmlformats.org/wordprocessingml/2006/main">
        <w:t xml:space="preserve">2. يەشايا 40: 12-17 كىمنىڭ قولىدىكى سۇنى ئۆلچەپ ، ئاسماننى ئارغامچا بىلەن بەلگە قىلىپ ، يەرنىڭ چاڭ-توزانلىرىنى مەلۇم دەرىجىدە ئوراپ ، تاغلارنى تارازا ۋە تاغلارنى تەڭپۇڭلاشتۇردى. رەببىمىزنىڭ روھىنى كىم ئۆلچەيدۇ ياكى ئىنسان ئۇنىڭغا نەسىھىتىنى كۆرسىتىدۇ؟ ئۇ كىم بىلەن مەسلىھەتلەشتى ، كىم ئۇنى چۈشەندى؟ ئۇنىڭغا ئادالەت يولىنى ئۆگەتكەن ، ئۇنىڭغا بىلىم ئۆگەتكەن ۋە چۈشىنىش يولىنى كىم كۆرسەتكەن؟ قاراڭ ، مىللەتلەر چېلەكتىن تامچە بولۇپ ، تارازىدىكى توپا ھېسابلىنىدۇ.</w:t>
      </w:r>
    </w:p>
    <w:p/>
    <w:p>
      <w:r xmlns:w="http://schemas.openxmlformats.org/wordprocessingml/2006/main">
        <w:t xml:space="preserve">ئايۇپ 40:10 ھازىر ئۆزىڭىزنى ئۇلۇغلۇق ۋە ئېسىللىق بىلەن زىننەتلەڭ. ئۆزىڭىزنى شان-شەرەپ ۋە گۈزەللىك بىلەن تىزىڭ.</w:t>
      </w:r>
    </w:p>
    <w:p/>
    <w:p>
      <w:r xmlns:w="http://schemas.openxmlformats.org/wordprocessingml/2006/main">
        <w:t xml:space="preserve">خۇدا ئايۇپنى ھەيۋەتلىك ، ئۇلۇغلۇق ۋە ھەيۋەت بىلەن زىننەتلەشكە ئىلھاملاندۇرىدۇ.</w:t>
      </w:r>
    </w:p>
    <w:p/>
    <w:p>
      <w:r xmlns:w="http://schemas.openxmlformats.org/wordprocessingml/2006/main">
        <w:t xml:space="preserve">1. خۇدا ياراتقان گۈزەللىك: كۈندىلىك تۇرمۇشتا شان-شەرەپ تېپىش</w:t>
      </w:r>
    </w:p>
    <w:p/>
    <w:p>
      <w:r xmlns:w="http://schemas.openxmlformats.org/wordprocessingml/2006/main">
        <w:t xml:space="preserve">2. ئۇلۇغلۇق ۋە ئېسىلزادىلەر بىلەن ئۆزىمىزنى زىننەتلەش: كۈچىمىزنى ئىشلىتىپ خۇدانى ھۆرمەتلەش</w:t>
      </w:r>
    </w:p>
    <w:p/>
    <w:p>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2. زەبۇر 96: 9 - ئى پەرۋەردىگارنىڭ مۇقەددەسلىكى بىلەن ئىبادەت قىلىڭلار.</w:t>
      </w:r>
    </w:p>
    <w:p/>
    <w:p>
      <w:r xmlns:w="http://schemas.openxmlformats.org/wordprocessingml/2006/main">
        <w:t xml:space="preserve">ئايۇپ 40:11 غەزىپىڭىزنىڭ غەزىپىنى چەتئەلگە تاشلاڭ ، مەغرۇرلانغان ھەر بىر ئادەمنى كۆرۈڭ.</w:t>
      </w:r>
    </w:p>
    <w:p/>
    <w:p>
      <w:r xmlns:w="http://schemas.openxmlformats.org/wordprocessingml/2006/main">
        <w:t xml:space="preserve">تەڭرى بىزنى مەغرۇرلانغۇچىلارنى كەمتەرلىك بىلەن ئۆزىمىزنىڭ ئاچچىقىمىزنى چىقىرىشقا بۇيرۇدى.</w:t>
      </w:r>
    </w:p>
    <w:p/>
    <w:p>
      <w:r xmlns:w="http://schemas.openxmlformats.org/wordprocessingml/2006/main">
        <w:t xml:space="preserve">1. مەغرۇر يىقىلىشتىن بۇرۇن ماڭىدۇ: خۇدا ئالدىدا ئۆزىمىزنى كەمتەرلىك بىلەن ئاگاھلاندۇرۇش</w:t>
      </w:r>
    </w:p>
    <w:p/>
    <w:p>
      <w:r xmlns:w="http://schemas.openxmlformats.org/wordprocessingml/2006/main">
        <w:t xml:space="preserve">2. غەزەپلەنگەن ھايۋاننى كۆندۈرۈش: رەھىمدىللىك بىلەن زىددىيەتنى قانداق ھەل قىلىش</w:t>
      </w:r>
    </w:p>
    <w:p/>
    <w:p>
      <w:r xmlns:w="http://schemas.openxmlformats.org/wordprocessingml/2006/main">
        <w:t xml:space="preserve">1. ماقال - تەمسىل 16:18 ھاكاۋۇر ھالاكەتتىن ئىلگىرى ، ھاكاۋۇر روھ يىقىلىشتىن ئىلگىرى ماڭىدۇ.</w:t>
      </w:r>
    </w:p>
    <w:p/>
    <w:p>
      <w:r xmlns:w="http://schemas.openxmlformats.org/wordprocessingml/2006/main">
        <w:t xml:space="preserve">ئەفەسلىكلەر 4: 31-32 بارلىق ئاچچىقلىنىش ، غەزەپ ، غەزەپ ، ۋاراڭ-چۇرۇڭ ۋە رەزىل سۆزلەر سىزنى يامان غەرەز بىلەن يىراقلاشتۇرسۇن. ئەيسا مەسىھ ئۈچۈن خۇدا سىزنى كەچۈرگەندەك.</w:t>
      </w:r>
    </w:p>
    <w:p/>
    <w:p>
      <w:r xmlns:w="http://schemas.openxmlformats.org/wordprocessingml/2006/main">
        <w:t xml:space="preserve">ئايۇپ 40:12 مەغرۇرلانغان ھەر بىر ئادەمگە قاراڭ ۋە ئۇنى تۆۋەن تۇتۇڭ. زالىملارنى ئۇلارنىڭ ئورنىغا دەسسىڭلار.</w:t>
      </w:r>
    </w:p>
    <w:p/>
    <w:p>
      <w:r xmlns:w="http://schemas.openxmlformats.org/wordprocessingml/2006/main">
        <w:t xml:space="preserve">ئاللاھ بىزنى زالىملارنى ۋە مەغرۇرلارنى پەسكە چۈشۈرۈپ ، ئۇلارنىڭ ئورنىغا دەسسىتىشكە بۇيرۇدى.</w:t>
      </w:r>
    </w:p>
    <w:p/>
    <w:p>
      <w:r xmlns:w="http://schemas.openxmlformats.org/wordprocessingml/2006/main">
        <w:t xml:space="preserve">1. مەغرۇر يىقىلىشتىن بۇرۇن ماڭىدۇ: مەغرۇرلۇقنىڭ خەتىرى ۋە كەمتەرلىكنىڭ مۇھىملىقى توغرىسىدا.</w:t>
      </w:r>
    </w:p>
    <w:p/>
    <w:p>
      <w:r xmlns:w="http://schemas.openxmlformats.org/wordprocessingml/2006/main">
        <w:t xml:space="preserve">2. تەڭرىنىڭ كۈچ-قۇدرىتى: ئاللاھنىڭ كۈچ-قۇدرىتىگە تايىنىپ ، رەزىللەرنى پەس قىلىپ ، مەغرۇرلارنى كەمتەرلىك قىلىدۇ.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37: 5-7 - رەببىڭگە يولۇڭ. ئۇنىڭغا ئىشىنىڭلار. ئۇنى ئەمەلگە ئاشۇرىدۇ. ئۇ سېنىڭ ھەققانىيلىقىڭنى يورۇقلۇققا ، چۈش ۋاقتىڭدەك ھۆكۈم چىقىرىدۇ. پەرۋەردىگارغا ئارام ئېلىڭ ۋە ئۇنى سەۋرچانلىق بىلەن كۈتۈڭ: ئۇنىڭ يولىدا روناق تاپقان ئادەمدىن ، يامان غەرەزلىك ئۈسكۈنىلەرنى ئېلىپ كەلگەن ئادەمدىن ئەنسىرىمەڭ.</w:t>
      </w:r>
    </w:p>
    <w:p/>
    <w:p>
      <w:r xmlns:w="http://schemas.openxmlformats.org/wordprocessingml/2006/main">
        <w:t xml:space="preserve">ئايۇپ 40:13 ئۇلارنى تۇپراققا يوشۇرۇپ قويۇڭ. يۈزلىرىنى مەخپىي باغلايدۇ.</w:t>
      </w:r>
    </w:p>
    <w:p/>
    <w:p>
      <w:r xmlns:w="http://schemas.openxmlformats.org/wordprocessingml/2006/main">
        <w:t xml:space="preserve">ئايۇپ 40:13 ئاللاھنىڭ كىشىلەرنى يوشۇرۇن يوشۇرۇش ۋە باغلاش كۈچىنى كۆرسىتىدۇ.</w:t>
      </w:r>
    </w:p>
    <w:p/>
    <w:p>
      <w:r xmlns:w="http://schemas.openxmlformats.org/wordprocessingml/2006/main">
        <w:t xml:space="preserve">1: خۇدا يوشۇرۇنغان نەرسىلەرنى بىلىدىغان بىردىنبىر.</w:t>
      </w:r>
    </w:p>
    <w:p/>
    <w:p>
      <w:r xmlns:w="http://schemas.openxmlformats.org/wordprocessingml/2006/main">
        <w:t xml:space="preserve">2: ئىشلار بىزدىن يوشۇرۇن كۆرۈنگەن تەقدىردىمۇ ، خۇدا قوغدىغۇچى ۋە تەمىنلىگۈچى.</w:t>
      </w:r>
    </w:p>
    <w:p/>
    <w:p>
      <w:r xmlns:w="http://schemas.openxmlformats.org/wordprocessingml/2006/main">
        <w:t xml:space="preserve">1: زەبۇر 9: 9-10 - رەببىمىز زۇلۇمغا ئۇچرىغانلارنىڭ پاناھگاھى ، قىيىنچىلىق ۋاقىتلىرىدا قورغان. ئىسمىڭنى بىلىدىغانلار ساڭا ئىشىنىدۇ ، چۈنكى رەببىم ، سېنى ئىزدەۋاتقانلارنى ھەرگىز تاشلىمىدى.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40:14 ئاندىن مەن ساڭا شۇنى ئېيتالايمەنكى ، ئوڭ قولۇڭ سېنى قۇتۇلدۇرالايدۇ.</w:t>
      </w:r>
    </w:p>
    <w:p/>
    <w:p>
      <w:r xmlns:w="http://schemas.openxmlformats.org/wordprocessingml/2006/main">
        <w:t xml:space="preserve">ئايۇپ خۇدانىڭ ئۇنى قۇتقۇزۇشتىكى قۇدرىتىنى ئېتىراپ قىلىدۇ ۋە ئۇنىڭغا بولغان ئېتىقادىنى ئىقرار قىلىدۇ.</w:t>
      </w:r>
    </w:p>
    <w:p/>
    <w:p>
      <w:r xmlns:w="http://schemas.openxmlformats.org/wordprocessingml/2006/main">
        <w:t xml:space="preserve">1. بىزنىڭ خۇداغا بولغان ئىشەنچىمىز: ئۇنىڭ ئوڭ قولىنىڭ كۈچىنى چۈشىنىش</w:t>
      </w:r>
    </w:p>
    <w:p/>
    <w:p>
      <w:r xmlns:w="http://schemas.openxmlformats.org/wordprocessingml/2006/main">
        <w:t xml:space="preserve">2. ئىنجىلنىڭ خۇدانىڭ قۇتقۇزىدىغان گۇۋاھچىسى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ئايۇپ 40:15 مانا ئەمدى مەن سەن بىلەن بىللە ياسىغان بېھېموت. ئۇ ئوت-چۆپلەرنى يەيدۇ.</w:t>
      </w:r>
    </w:p>
    <w:p/>
    <w:p>
      <w:r xmlns:w="http://schemas.openxmlformats.org/wordprocessingml/2006/main">
        <w:t xml:space="preserve">بۇ بۆلەكتە خۇدانىڭ ئايۇپ بىلەن بىللە ياساپ ، ئۆكۈزدەك ئوت-چۆپ يەيدىغان بېھېموتنى ياراتقانلىقى سۆزلەنگەن.</w:t>
      </w:r>
    </w:p>
    <w:p/>
    <w:p>
      <w:r xmlns:w="http://schemas.openxmlformats.org/wordprocessingml/2006/main">
        <w:t xml:space="preserve">1. تەڭرىنىڭ يارىتىلىشى كىشىنى ھەيران قالدۇرىدۇ - ئايۇپ 40: 15 دىكى بېھېموتنىڭ مۆجىزىلىرى ھەققىدە ئويلىنىش</w:t>
      </w:r>
    </w:p>
    <w:p/>
    <w:p>
      <w:r xmlns:w="http://schemas.openxmlformats.org/wordprocessingml/2006/main">
        <w:t xml:space="preserve">2. تەڭرىنىڭ ئۇلۇغلۇقى - بېھېموتنى يارىتىشتا تەڭرىنىڭ قۇدرىتىنى قەدىرلەش.</w:t>
      </w:r>
    </w:p>
    <w:p/>
    <w:p>
      <w:r xmlns:w="http://schemas.openxmlformats.org/wordprocessingml/2006/main">
        <w:t xml:space="preserve">1. يەشايا 40:12 كىم ئۇنىڭ قولىدىكى سۇنى ئۆلچەپ ، ئاسمان بىلەن بوشلۇق بىلەن ئۇچراشتى ۋە يەرنىڭ چاڭ-توزانلىرىنى مەلۇم دەرىجىدە چۈشىنىپ ، تاغلارنى تارازىدا ، تاغلارنى تەڭپۇڭلاشتۇردى. ؟</w:t>
      </w:r>
    </w:p>
    <w:p/>
    <w:p>
      <w:r xmlns:w="http://schemas.openxmlformats.org/wordprocessingml/2006/main">
        <w:t xml:space="preserve">2. زەبۇر 104: 24 ئى پەرۋەردىگار ، ئىشلىرىڭ نېمىدېگەن كۆپ! ھېكمەت بىلەن ئۇلارنىڭ ھەممىسىنى ياراتتىڭ ، يەر بايلىقلىرىڭ بىلەن تولدى.</w:t>
      </w:r>
    </w:p>
    <w:p/>
    <w:p>
      <w:r xmlns:w="http://schemas.openxmlformats.org/wordprocessingml/2006/main">
        <w:t xml:space="preserve">ئايۇپ 40:16 مانا ھازىر ، ئۇنىڭ كۈچ-قۇۋۋىتى بەل ، كۈچ ئۇنىڭ قورسىقىدا.</w:t>
      </w:r>
    </w:p>
    <w:p/>
    <w:p>
      <w:r xmlns:w="http://schemas.openxmlformats.org/wordprocessingml/2006/main">
        <w:t xml:space="preserve">ئايۇپ تەڭرىنىڭ ئەۋزەل كۈچى ۋە كۈچىنى ئېتىراپ قىلدى.</w:t>
      </w:r>
    </w:p>
    <w:p/>
    <w:p>
      <w:r xmlns:w="http://schemas.openxmlformats.org/wordprocessingml/2006/main">
        <w:t xml:space="preserve">1. تەڭرىنىڭ كۈچى تەڭداشسىز: بىزنىڭ ئىشەنچىمىزنى تەڭرىنىڭ كۈچى ۋە سۆيگۈسىگە قويۇش كېرەك.</w:t>
      </w:r>
    </w:p>
    <w:p/>
    <w:p>
      <w:r xmlns:w="http://schemas.openxmlformats.org/wordprocessingml/2006/main">
        <w:t xml:space="preserve">2. تەڭرىنىڭ قۇدرىتىنى ئېتىراپ قىلىش: بىز تەڭرىنىڭ غايەت زور كۈچىنى تونۇپ يېتىشىمىز ۋە ئۇنىڭغا تايىنىشىمىز كېرەك.</w:t>
      </w:r>
    </w:p>
    <w:p/>
    <w:p>
      <w:r xmlns:w="http://schemas.openxmlformats.org/wordprocessingml/2006/main">
        <w:t xml:space="preserve">1. رىملىقلار 8: 31-39 - پاۋلۇسنىڭ ئازاب-ئوقۇبەتلەرگە قارىماي خۇداغا بولغان ئېتىقادى ۋە سۆيگۈسىنى نەسىھىتى.</w:t>
      </w:r>
    </w:p>
    <w:p/>
    <w:p>
      <w:r xmlns:w="http://schemas.openxmlformats.org/wordprocessingml/2006/main">
        <w:t xml:space="preserve">2. زەبۇر 18: 1-2 - داۋۇتنىڭ خۇدانىڭ كۈچ-قۇدرىتى ۋە قوغدىشىنى جاكارلىشى.</w:t>
      </w:r>
    </w:p>
    <w:p/>
    <w:p>
      <w:r xmlns:w="http://schemas.openxmlformats.org/wordprocessingml/2006/main">
        <w:t xml:space="preserve">ئايۇپ 40:17 ئۇ قۇيرۇقىنى كېدىردەك ھەرىكەتلەندۈردى: تاشلىرىنىڭ ئۇۋىسى بىر-بىرىگە ئورالغان.</w:t>
      </w:r>
    </w:p>
    <w:p/>
    <w:p>
      <w:r xmlns:w="http://schemas.openxmlformats.org/wordprocessingml/2006/main">
        <w:t xml:space="preserve">بۇ ئايەتتە ئاللاھنىڭ يارىتىلىشتىكى كۈچى سۆزلەنگەن بولۇپ ، ھايۋانلارنىڭ كۈچىگە ئالاھىدە ئەھمىيەت بېرىلگەن.</w:t>
      </w:r>
    </w:p>
    <w:p/>
    <w:p>
      <w:r xmlns:w="http://schemas.openxmlformats.org/wordprocessingml/2006/main">
        <w:t xml:space="preserve">1: تەڭرىنىڭ يارىتىلىشىنىڭ كۈچى</w:t>
      </w:r>
    </w:p>
    <w:p/>
    <w:p>
      <w:r xmlns:w="http://schemas.openxmlformats.org/wordprocessingml/2006/main">
        <w:t xml:space="preserve">2: يارىتىلىش كۈچىدىن نېمىلەرنى ئۆگىنەلەيمىز</w:t>
      </w:r>
    </w:p>
    <w:p/>
    <w:p>
      <w:r xmlns:w="http://schemas.openxmlformats.org/wordprocessingml/2006/main">
        <w:t xml:space="preserve">1- زەبۇر 104: 24 - «ئى رەببىم ، ئىشلىرىڭ نېمىدېگەن كۆپ! ئەقىل-پاراسەت بىلەن ھەممىنى ياراتتىڭ ، يەر بايلىقىڭ بىلەن تولدى».</w:t>
      </w:r>
    </w:p>
    <w:p/>
    <w:p>
      <w:r xmlns:w="http://schemas.openxmlformats.org/wordprocessingml/2006/main">
        <w:t xml:space="preserve">2: زەبۇر 8: 3 - «مەن سېنىڭ ئاسمانلىرىڭنى ، بارماقلىرىڭنىڭ ، ئاي ۋە يۇلتۇزلارنىڭ خىزمىتىنى ئويلىغىنىمدا».</w:t>
      </w:r>
    </w:p>
    <w:p/>
    <w:p>
      <w:r xmlns:w="http://schemas.openxmlformats.org/wordprocessingml/2006/main">
        <w:t xml:space="preserve">ئايۇپ 40:18 ئۇنىڭ سۆڭەكلىرى كۈچلۈك مىس پارچىلىرىدەك. ئۇنىڭ سۆڭەكلىرى تۆمۈر تاياققا ئوخشايدۇ.</w:t>
      </w:r>
    </w:p>
    <w:p/>
    <w:p>
      <w:r xmlns:w="http://schemas.openxmlformats.org/wordprocessingml/2006/main">
        <w:t xml:space="preserve">ئايۇپ 40:18 تەڭرىنىڭ ياراتقان كۈچى ھەققىدە سۆزلەيدۇ ، ئۇنىڭ چىدامچانلىقىنى تەكىتلەيدۇ.</w:t>
      </w:r>
    </w:p>
    <w:p/>
    <w:p>
      <w:r xmlns:w="http://schemas.openxmlformats.org/wordprocessingml/2006/main">
        <w:t xml:space="preserve">1. ئاللاھنىڭ ئىجادىيىتى ئۇنىڭ قۇدرىتى ۋە قۇدرىتىنىڭ ئىسپاتى.</w:t>
      </w:r>
    </w:p>
    <w:p/>
    <w:p>
      <w:r xmlns:w="http://schemas.openxmlformats.org/wordprocessingml/2006/main">
        <w:t xml:space="preserve">2. ئەگەر بىز ئېھتىياجلىق ۋاقىتتا ئۇنىڭغا قارىساق ، ئاللاھنىڭ ئىجادىيىتىدىن كۈچ تاپالايمىز.</w:t>
      </w:r>
    </w:p>
    <w:p/>
    <w:p>
      <w:r xmlns:w="http://schemas.openxmlformats.org/wordprocessingml/2006/main">
        <w:t xml:space="preserve">1. زەبۇر 8: 3-5 - مەن سىزنىڭ ئاسمانلىرىڭىزنى ، بارمىقىڭىزنىڭ ، ئاي ۋە يۇلتۇزلارنىڭ خىزمىتىنى ئورۇنلاشتۇرغىنىڭىزنى ئويلىغىنىمدا ، سىز ئۇلارغا كۆڭۈل بۆلىدىغان ئىنسانلار ، سىز كۆڭۈل بۆلىدىغان ئىنسانلار نېمە؟ ئۇلارمۇ؟</w:t>
      </w:r>
    </w:p>
    <w:p/>
    <w:p>
      <w:r xmlns:w="http://schemas.openxmlformats.org/wordprocessingml/2006/main">
        <w:t xml:space="preserve">2. يەشايا 40: 26 - كۆزىڭىزنى كۆتۈرۈپ ئاسمانغا قاراڭ: بۇلارنىڭ ھەممىسىنى كىم ياراتتى؟ چولپان ساھىبجامالنى بىر-بىرلەپ چىقىرىپ ، ئۇلارنىڭ ھەر بىرىنى ئىسمى بىلەن چاقىرغان. ئۇنىڭ كۈچلۈك كۈچى ۋە كۈچلۈكلىكى سەۋەبىدىن ئۇلارنىڭ ھېچقايسىسى كەم ئەمەس.</w:t>
      </w:r>
    </w:p>
    <w:p/>
    <w:p>
      <w:r xmlns:w="http://schemas.openxmlformats.org/wordprocessingml/2006/main">
        <w:t xml:space="preserve">ئايۇپ 40:19 ئۇ خۇدانىڭ يوللىرىنىڭ باشچىسى: ئۇنى ياراتقان كىشى قىلىچىنى ئۆزىگە يېقىنلاشتۇرالايدۇ.</w:t>
      </w:r>
    </w:p>
    <w:p/>
    <w:p>
      <w:r xmlns:w="http://schemas.openxmlformats.org/wordprocessingml/2006/main">
        <w:t xml:space="preserve">بۇ ئايەت تەڭرىنىڭ ئىگىلىك ھوقۇقى ۋە قۇدرىتى ھەققىدە سۆزلەيدۇ ، ئۇنىڭ ھەممە ئىشتا ئۇنىڭ ھوقۇقىنى كۆرسىتىپ بېرىدۇ.</w:t>
      </w:r>
    </w:p>
    <w:p/>
    <w:p>
      <w:r xmlns:w="http://schemas.openxmlformats.org/wordprocessingml/2006/main">
        <w:t xml:space="preserve">1. خۇدا كونترول قىلىدۇ: ئېنىقسىز ۋاقىتلاردا بىز ئۇنىڭغا قانداق تايىنىمىز</w:t>
      </w:r>
    </w:p>
    <w:p/>
    <w:p>
      <w:r xmlns:w="http://schemas.openxmlformats.org/wordprocessingml/2006/main">
        <w:t xml:space="preserve">2. تەڭرىنىڭ ئىگىلىك ھوقۇقى: ئۇنىڭ ھوقۇقى بارلىق ئىشلارنى قانداق باشقۇرىدۇ</w:t>
      </w:r>
    </w:p>
    <w:p/>
    <w:p>
      <w:r xmlns:w="http://schemas.openxmlformats.org/wordprocessingml/2006/main">
        <w:t xml:space="preserve">1. يەشايا 46: 9-10 - بۇرۇنقى ئىشلارنى ئەسلەڭ. چۈنكى مەن خۇدا ، باشقا ھېچكىم يوق. مەن خۇدا ، ماڭا ئوخشاش ھېچكىم يوق ، باشتىن-ئاخىر ئاخىرەتنى جاكارلايمەن ، قەدىمكى دەۋرلەردىن باشلاپ تېخى ئىشلەنمىگەن ئىشلار: «مېنىڭ نەسىھىتىم تۇرىدۇ ، مەن پۈتۈن خۇشاللىقىمنى قىلىمەن».</w:t>
      </w:r>
    </w:p>
    <w:p/>
    <w:p>
      <w:r xmlns:w="http://schemas.openxmlformats.org/wordprocessingml/2006/main">
        <w:t xml:space="preserve">2. زەبۇر 103: 19 - پەرۋەردىگار ئەرشتە تەختىنى تىكلىدى ، ئۇنىڭ پادىشاھلىقى ھەممىگە ھۆكۈمرانلىق قىلدى.</w:t>
      </w:r>
    </w:p>
    <w:p/>
    <w:p>
      <w:r xmlns:w="http://schemas.openxmlformats.org/wordprocessingml/2006/main">
        <w:t xml:space="preserve">ئايۇپ 40:20 ئەلۋەتتە تاغلار ئۇنىڭغا يېمەكلىك ئېلىپ كېلىدۇ ، بۇ يەردىكى بارلىق ھايۋانلار ئوينايدۇ.</w:t>
      </w:r>
    </w:p>
    <w:p/>
    <w:p>
      <w:r xmlns:w="http://schemas.openxmlformats.org/wordprocessingml/2006/main">
        <w:t xml:space="preserve">بۇ بۆلەكتە پەرۋەردىگارنىڭ تاغ ۋە چۆلنىڭ باشقا جايلىرىدىن ھايۋانلارنى يېمەكلىك بىلەن تەمىنلەيدىغانلىقى سۆزلەنگەن.</w:t>
      </w:r>
    </w:p>
    <w:p/>
    <w:p>
      <w:r xmlns:w="http://schemas.openxmlformats.org/wordprocessingml/2006/main">
        <w:t xml:space="preserve">1. ئاللاھنىڭ تەمىناتى: رەببىمىزنىڭ يارىتىلىشى ئۈچۈن قانداق تەمىنلەيدۇ</w:t>
      </w:r>
    </w:p>
    <w:p/>
    <w:p>
      <w:r xmlns:w="http://schemas.openxmlformats.org/wordprocessingml/2006/main">
        <w:t xml:space="preserve">2. ئاللاھنىڭ غەمخورلۇقى ۋە تەمىناتىغا ئىشىنىش</w:t>
      </w:r>
    </w:p>
    <w:p/>
    <w:p>
      <w:r xmlns:w="http://schemas.openxmlformats.org/wordprocessingml/2006/main">
        <w:t xml:space="preserve">1. زەبۇر 104: 14 - ئۇ ئوت-چۆپلەرنى چارۋىلارغا ، ئىنسانلارغا خىزمەت قىلىش ئۈچۈن ئۆسۈملۈكلەرنى ئۆستۈرىدۇ.</w:t>
      </w:r>
    </w:p>
    <w:p/>
    <w:p>
      <w:r xmlns:w="http://schemas.openxmlformats.org/wordprocessingml/2006/main">
        <w:t xml:space="preserve">2. مەتتا 6: 26 - ھاۋادىكى قۇشلارغا قاراڭ ، چۈنكى ئۇلار تېرىمايدۇ ، ئورمايدۇ ، ياكى ئېغىلغا يىغمايدۇ. شۇنداقتىمۇ ئەرشتىكى ئاتاڭلار ئۇلارنى باقىدۇ. سىز ئۇلاردىنمۇ قىممەتلىك ئەمەسمۇ؟</w:t>
      </w:r>
    </w:p>
    <w:p/>
    <w:p>
      <w:r xmlns:w="http://schemas.openxmlformats.org/wordprocessingml/2006/main">
        <w:t xml:space="preserve">ئايۇپ 40:21 ئۇ سايە دەرەخلەرنىڭ ئاستىدا ، قومۇشنىڭ ئاستىدا ۋە قوتاندا ياتاتتى.</w:t>
      </w:r>
    </w:p>
    <w:p/>
    <w:p>
      <w:r xmlns:w="http://schemas.openxmlformats.org/wordprocessingml/2006/main">
        <w:t xml:space="preserve">بۇ بۆلەكتە تەڭرىنىڭ بىز ئۈچۈن قانداق بىخەتەر ئارام ئالىدىغانلىقى سۆزلەنگەن.</w:t>
      </w:r>
    </w:p>
    <w:p/>
    <w:p>
      <w:r xmlns:w="http://schemas.openxmlformats.org/wordprocessingml/2006/main">
        <w:t xml:space="preserve">1: خۇدا داۋالغۇش ئىچىدە بىزنى پاناھلاندۇرىدۇ.</w:t>
      </w:r>
    </w:p>
    <w:p/>
    <w:p>
      <w:r xmlns:w="http://schemas.openxmlformats.org/wordprocessingml/2006/main">
        <w:t xml:space="preserve">2: خۇدا بىزنى پاناھلىنىش ۋە راھەت ماكان بىلەن تەمىنلەيدۇ.</w:t>
      </w:r>
    </w:p>
    <w:p/>
    <w:p>
      <w:r xmlns:w="http://schemas.openxmlformats.org/wordprocessingml/2006/main">
        <w:t xml:space="preserve">1: يەشايا 32: 2 - بىر ئادەم شامالدىن يوشۇرۇنغان ، بوران-چاپقۇننىڭ يېپىنچىسىدەك بولىدۇ.</w:t>
      </w:r>
    </w:p>
    <w:p/>
    <w:p>
      <w:r xmlns:w="http://schemas.openxmlformats.org/wordprocessingml/2006/main">
        <w:t xml:space="preserve">2: زەبۇر 91: 1 - ئۇلۇغ خۇدانىڭ مەخپىي جايىدا تۇرىدىغان كىشى ھەممىگە قادىر خۇدانىڭ سايىسىدا قالىدۇ.</w:t>
      </w:r>
    </w:p>
    <w:p/>
    <w:p>
      <w:r xmlns:w="http://schemas.openxmlformats.org/wordprocessingml/2006/main">
        <w:t xml:space="preserve">ئايۇپ 40:22 سايە دەرەخلەر ئۇنى سايىسى بىلەن يېپىۋالىدۇ. ئېقىننىڭ سۆگەتلىرى ئۇنى چۆرىدىگەن.</w:t>
      </w:r>
    </w:p>
    <w:p/>
    <w:p>
      <w:r xmlns:w="http://schemas.openxmlformats.org/wordprocessingml/2006/main">
        <w:t xml:space="preserve">دەرەخ ۋە سۆگەت دەريادا ياشايدىغان ھايۋانلارنى سايە ۋە قوغداش بىلەن تەمىنلەيدۇ.</w:t>
      </w:r>
    </w:p>
    <w:p/>
    <w:p>
      <w:r xmlns:w="http://schemas.openxmlformats.org/wordprocessingml/2006/main">
        <w:t xml:space="preserve">1. تەبىئەتنىڭ كۈچى: تەڭرى بىزنى قوغداش ئۈچۈن تەبىئىي دۇنيانى قانداق ئىشلىتىدۇ</w:t>
      </w:r>
    </w:p>
    <w:p/>
    <w:p>
      <w:r xmlns:w="http://schemas.openxmlformats.org/wordprocessingml/2006/main">
        <w:t xml:space="preserve">2. تەڭرىنىڭ قوغدىشى: ئېھتىياجلىق ۋاقىتلاردا قانداق قىلىپ پاناھلىنىش ۋە راھەت بېغىشلايدۇ</w:t>
      </w:r>
    </w:p>
    <w:p/>
    <w:p>
      <w:r xmlns:w="http://schemas.openxmlformats.org/wordprocessingml/2006/main">
        <w:t xml:space="preserve">1. زەبۇر 91: 11-12 ئۇلار سېنى قولۇڭغا كۆتۈرىدۇ ، بۇنداق بولغاندا پۇتۇڭنى تاشقا ئۇرمايسەن.</w:t>
      </w:r>
    </w:p>
    <w:p/>
    <w:p>
      <w:r xmlns:w="http://schemas.openxmlformats.org/wordprocessingml/2006/main">
        <w:t xml:space="preserve">2-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ئايۇپ 40:23 مانا ، ئۇ بىر دەريانى ئىچىدۇ ۋە ئالدىرىمايدۇ. ئۇ ئىئوردانىيەنى ئاغزىغا ئالالايدىغانلىقىغا ئىشىنىدۇ.</w:t>
      </w:r>
    </w:p>
    <w:p/>
    <w:p>
      <w:r xmlns:w="http://schemas.openxmlformats.org/wordprocessingml/2006/main">
        <w:t xml:space="preserve">تەڭرىنىڭ كۈچى ئۇنىڭ مۇمكىن بولمايدىغاندەك ئىشلارنى قىلىش ئىقتىدارى بىلەن نامايان بولىدۇ.</w:t>
      </w:r>
    </w:p>
    <w:p/>
    <w:p>
      <w:r xmlns:w="http://schemas.openxmlformats.org/wordprocessingml/2006/main">
        <w:t xml:space="preserve">1: تەڭرىنىڭ كۈچىگە ئىشىنىش - ھەرقانچە قىيىن ئەھۋال كۆرۈنسىمۇ ، خۇدا مۇمكىن بولمايدىغان ئىشنى قىلالايدۇ.</w:t>
      </w:r>
    </w:p>
    <w:p/>
    <w:p>
      <w:r xmlns:w="http://schemas.openxmlformats.org/wordprocessingml/2006/main">
        <w:t xml:space="preserve">2: تەڭرىنىڭ قابىلىيىتىگە ئىشىنىڭ - تەڭرىنىڭ مۇمكىن بولمايدىغان ئىشنى قىلالايدىغانلىقىغا ئىشىنىش ئارقىلىق ، بىز ھەر قانداق رىقابەتنى يېڭىشكە مۇيەسسەر بولىمىز.</w:t>
      </w:r>
    </w:p>
    <w:p/>
    <w:p>
      <w:r xmlns:w="http://schemas.openxmlformats.org/wordprocessingml/2006/main">
        <w:t xml:space="preserve">1: مەتتا 19: 26 - ھەزرىتى ئەيسا مۇنداق جاۋاب بەردى: - ئىنسان بىلەن بۇ مۇمكىن ئەمەس ، لېكىن خۇدا بىلەن ھەممە ئىش مۇمكىن.</w:t>
      </w:r>
    </w:p>
    <w:p/>
    <w:p>
      <w:r xmlns:w="http://schemas.openxmlformats.org/wordprocessingml/2006/main">
        <w:t xml:space="preserve">2: زەبۇر 62:11 - خۇدا بىر قېتىم سۆزلىدى. ئىككى قېتىم ئاڭلىدىم: بۇ كۈچ خۇداغا مەنسۇپ.</w:t>
      </w:r>
    </w:p>
    <w:p/>
    <w:p>
      <w:r xmlns:w="http://schemas.openxmlformats.org/wordprocessingml/2006/main">
        <w:t xml:space="preserve">ئايۇپ 40:24 ئۇنى كۆزى بىلەن ئالدى: بۇرنى توزاقتىن تېشىپ ئۆتتى.</w:t>
      </w:r>
    </w:p>
    <w:p/>
    <w:p>
      <w:r xmlns:w="http://schemas.openxmlformats.org/wordprocessingml/2006/main">
        <w:t xml:space="preserve">تەڭرىنىڭ كۈچ-قۇدرىتى ۋە ئەقىل-پاراسىتى بەك چوڭ بولۇپ ، ئۇ ئۆزىگە قارىتىلغان ھەر قانداق توساق ۋە توزاقلارنى يېڭىدۇ.</w:t>
      </w:r>
    </w:p>
    <w:p/>
    <w:p>
      <w:r xmlns:w="http://schemas.openxmlformats.org/wordprocessingml/2006/main">
        <w:t xml:space="preserve">1. قىيىن ۋاقىتلاردا تەڭرىنىڭ كۈچى ۋە ئەقىل-پاراسىتىگە ئىشىنىشنىڭ مۇھىملىقى.</w:t>
      </w:r>
    </w:p>
    <w:p/>
    <w:p>
      <w:r xmlns:w="http://schemas.openxmlformats.org/wordprocessingml/2006/main">
        <w:t xml:space="preserve">2. ئاللاھنىڭ ھەممىگە قادىرلىقى ۋە ھەممىگە قادىرلىقى ھەر قانداق توسالغۇنى يېڭىشكە يول قويىدۇ.</w:t>
      </w:r>
    </w:p>
    <w:p/>
    <w:p>
      <w:r xmlns:w="http://schemas.openxmlformats.org/wordprocessingml/2006/main">
        <w:t xml:space="preserve">1. يەشايا 40:28 - «بىلمەمسىلەر؟ ئاڭلىمىدىڭلارمۇ؟ "</w:t>
      </w:r>
    </w:p>
    <w:p/>
    <w:p>
      <w:r xmlns:w="http://schemas.openxmlformats.org/wordprocessingml/2006/main">
        <w:t xml:space="preserve">2. زەبۇر 33: 4 - چۈنكى رەببىمىزنىڭ سۆزى توغرا ۋە توغرا. ئۇ قىلغان بارلىق ئىشلىرىغا سادىق.</w:t>
      </w:r>
    </w:p>
    <w:p/>
    <w:p>
      <w:r xmlns:w="http://schemas.openxmlformats.org/wordprocessingml/2006/main">
        <w:t xml:space="preserve">ئايۇپنىڭ 41-بابى خۇدانىڭ ئايۇپقا بەرگەن ئىنكاسى بىلەن داۋاملاشقان بولۇپ ، لېۋىياتاننى ئۆزىنىڭ ئىگىلىك ھوقۇقى ۋە تەڭداشسىز كۈچىنىڭ نامايەندىسى سۈپىتىدە كۈچلۈك دېڭىز مەخلۇقىغا مەركەزلەشتۈرگەن.</w:t>
      </w:r>
    </w:p>
    <w:p/>
    <w:p>
      <w:r xmlns:w="http://schemas.openxmlformats.org/wordprocessingml/2006/main">
        <w:t xml:space="preserve">1- ئابزاس: خۇدا ئايۇپقا لېۋىياتانغا تاقابىل تۇرۇشقا جەڭ ئېلان قىلىپ ، ئۇنىڭ ھەيۋەتلىك ئالاھىدىلىكلىرى ۋە ئۆزگەرمەس خاراكتېرىنى تەسۋىرلىدى. ئۇ ئۆتكىلى بولمايدىغان تارازا ، قاتتىق نەپەس ۋە قورقۇنچلۇق كۈچنى گەۋدىلەندۈردى (ئايۇپ 41: 1-10).</w:t>
      </w:r>
    </w:p>
    <w:p/>
    <w:p>
      <w:r xmlns:w="http://schemas.openxmlformats.org/wordprocessingml/2006/main">
        <w:t xml:space="preserve">2-ئابزاس: ئەگەر كىم لېۋىياتاننى تۇتۇۋالالايدۇ ياكى بويسۇندۇرالايدۇ ، دەپ خۇدا سورايدۇ. ئۇ ھەتتا ئۇنى كۆرۈشنىڭ كىشىلەردە قورقۇنچ ۋە قورقۇنچ پەيدا قىلىدىغانلىقىنى تەكىتلىدى (ئايۇپ 41: 11-25).</w:t>
      </w:r>
    </w:p>
    <w:p/>
    <w:p>
      <w:r xmlns:w="http://schemas.openxmlformats.org/wordprocessingml/2006/main">
        <w:t xml:space="preserve">يىغىپ ئېيتقاندا ،</w:t>
      </w:r>
    </w:p>
    <w:p>
      <w:r xmlns:w="http://schemas.openxmlformats.org/wordprocessingml/2006/main">
        <w:t xml:space="preserve">ئايۇپنىڭ قىرىق بىرىنچى بابى:</w:t>
      </w:r>
    </w:p>
    <w:p>
      <w:r xmlns:w="http://schemas.openxmlformats.org/wordprocessingml/2006/main">
        <w:t xml:space="preserve">ئىلاھىي داۋاملاشتۇرۇش ،</w:t>
      </w:r>
    </w:p>
    <w:p>
      <w:r xmlns:w="http://schemas.openxmlformats.org/wordprocessingml/2006/main">
        <w:t xml:space="preserve">ھەمدە تەڭرىنىڭ ئۆزى ئۇنىڭ تەڭداشسىز كۈچى ھەققىدە لېۋىياتان ئارقىلىق كۆرسەتكەن تەسۋىر.</w:t>
      </w:r>
    </w:p>
    <w:p/>
    <w:p>
      <w:r xmlns:w="http://schemas.openxmlformats.org/wordprocessingml/2006/main">
        <w:t xml:space="preserve">لېۋىياتاننىڭ ھەيۋەتلىك ئالاھىدىلىكلىرى ۋە ئۆزگەرمەس خاراكتېرىنى تەكىتلەش ئارقىلىق ئىلاھىي ئىگىلىكنى گەۋدىلەندۈرۈش ،</w:t>
      </w:r>
    </w:p>
    <w:p>
      <w:r xmlns:w="http://schemas.openxmlformats.org/wordprocessingml/2006/main">
        <w:t xml:space="preserve">ھەمدە ئۇنىڭ تەۋرەنمەس كۈچىنى گەۋدىلەندۈرۈش ئارقىلىق قولغا كەلتۈرۈلگەن ئىنسانلارنىڭ چەكلىمىسىنى تەكىتلەيدۇ.</w:t>
      </w:r>
    </w:p>
    <w:p>
      <w:r xmlns:w="http://schemas.openxmlformats.org/wordprocessingml/2006/main">
        <w:t xml:space="preserve">ئايۇپ كىتابىدىكى ئازاب-ئوقۇبەتلەرگە بارلىق مەخلۇقاتلاردىن ئىلاھىي ئۈستۈنلۈكنى نامايان قىلىش ئارقىلىق چوڭقۇر كۆز قاراش بىلەن تەمىنلەشتە كۆرسىتىلگەن ئىلاھىي ئويلىنىشنى تىلغا ئېلىش.</w:t>
      </w:r>
    </w:p>
    <w:p/>
    <w:p>
      <w:r xmlns:w="http://schemas.openxmlformats.org/wordprocessingml/2006/main">
        <w:t xml:space="preserve">ئايۇپ 41: 1 قارماق بىلەن لېۋىياتاننى سىزىپ بېرەلەمسىز؟ ياكى ئۇنىڭ تىلىنى قويۇپ بەرگەن سىم بىلەن؟</w:t>
      </w:r>
    </w:p>
    <w:p/>
    <w:p>
      <w:r xmlns:w="http://schemas.openxmlformats.org/wordprocessingml/2006/main">
        <w:t xml:space="preserve">بۇ ئايەتتە لېۋىئاتاننى بېلىق تۇتۇش ئىلمى بىلەن تۇتۇش ياكى تىلىنى ئارغامچا بىلەن باغلاش مۇمكىنچىلىكى بار-يوقلۇقى سورالغان.</w:t>
      </w:r>
    </w:p>
    <w:p/>
    <w:p>
      <w:r xmlns:w="http://schemas.openxmlformats.org/wordprocessingml/2006/main">
        <w:t xml:space="preserve">1. ھەممىگە قادىر قۇدرەتنى چۈشىنىش: تەڭرىنىڭ يارىتىلىشى بىزنىڭ چۈشىنىشىمىزدىن ھالقىپ كەتتى</w:t>
      </w:r>
    </w:p>
    <w:p/>
    <w:p>
      <w:r xmlns:w="http://schemas.openxmlformats.org/wordprocessingml/2006/main">
        <w:t xml:space="preserve">2. ھاياتتىكى كۈرەشلەرنى يېڭىش: خۇداغا ئىشىنىشتە كۈچ تېپىش</w:t>
      </w:r>
    </w:p>
    <w:p/>
    <w:p>
      <w:r xmlns:w="http://schemas.openxmlformats.org/wordprocessingml/2006/main">
        <w:t xml:space="preserve">1. زەبۇر 104: 24-26 - «ئى رەببىم ، ئىشلىرىڭ نېمىدېگەن كۆپ! ئەقىل-پاراسەت بىلەن ھەممىنى ياراتتىڭ: يەر بايلىقىڭ بىلەن تولدى. كىچىك ۋە چوڭ ھايۋانلار. كېمىلەر بار ، ئۇ يەردە ئۇنى ئوينىغان لېۋىياتان بار ».</w:t>
      </w:r>
    </w:p>
    <w:p/>
    <w:p>
      <w:r xmlns:w="http://schemas.openxmlformats.org/wordprocessingml/2006/main">
        <w:t xml:space="preserve">2. ئايۇپ 26: 12-13 - «ئۇ كۈچ-قۇۋۋىتى بىلەن دېڭىزنى پارچىلايدۇ ، چۈشەنچىسى بىلەن مەغرۇرلارنى ئۇردى. روھى بىلەن ئۇ ئاسماننى ياراتتى ؛ ئۇنىڭ قولى ئەگرى يىلاننى ياراتتى».</w:t>
      </w:r>
    </w:p>
    <w:p/>
    <w:p>
      <w:r xmlns:w="http://schemas.openxmlformats.org/wordprocessingml/2006/main">
        <w:t xml:space="preserve">ئايۇپ 41: 2 ئۇنىڭ بۇرنىغا ئىلمەك قويامسىز؟ ياكى تىكەن بىلەن ئېڭىكىنى كۆتۈردى؟</w:t>
      </w:r>
    </w:p>
    <w:p/>
    <w:p>
      <w:r xmlns:w="http://schemas.openxmlformats.org/wordprocessingml/2006/main">
        <w:t xml:space="preserve">ئايۇپ 41: 2 دىكى بۇ بۆلەك بىر سوئالنى سورايدۇ ، ئۇ قانداق قىلىپ لېۋىياتانغا ئوخشاش كۈچلۈك مەخلۇقنى كونترول قىلالايدۇ؟</w:t>
      </w:r>
    </w:p>
    <w:p/>
    <w:p>
      <w:r xmlns:w="http://schemas.openxmlformats.org/wordprocessingml/2006/main">
        <w:t xml:space="preserve">1. «جانىۋارنى كۆندۈرۈش: ئاللاھنىڭ بارلىق مەخلۇقاتلارغا ھۆكۈمرانلىق قىلىشى»</w:t>
      </w:r>
    </w:p>
    <w:p/>
    <w:p>
      <w:r xmlns:w="http://schemas.openxmlformats.org/wordprocessingml/2006/main">
        <w:t xml:space="preserve">2. «ئىماننىڭ كۈچى: نامەلۇم قورقۇنچنى يېڭىش»</w:t>
      </w:r>
    </w:p>
    <w:p/>
    <w:p>
      <w:r xmlns:w="http://schemas.openxmlformats.org/wordprocessingml/2006/main">
        <w:t xml:space="preserve">1. زەبۇر 104: 24-26 - «ئى رەببىم ، ئىشلىرىڭ نېمىدېگەن كۆپ! ئەقىل-پاراسەت بىلەن ئۇلارنىڭ ھەممىسىنى ياراتتىڭ ؛ زېمىن مەخلۇقاتلىرىڭ بىلەن تولدى. كىچىك ۋە چوڭ جانلىقلار بار. ئۇ يەردە كېمىلەر ۋە ئۇنى ئويناش ئۈچۈن قۇرغان لېۋىئاتان بار ».</w:t>
      </w:r>
    </w:p>
    <w:p/>
    <w:p>
      <w:r xmlns:w="http://schemas.openxmlformats.org/wordprocessingml/2006/main">
        <w:t xml:space="preserve">2. يەشايا 27: 1 - «ئۇ كۈنى پەرۋەردىگار قاتتىق ۋە ئۇلۇغ ۋە كۈچلۈك قىلىچى بىلەن قېچىپ كەتكەن يىلان لېۋىياتاننى ، بۇرمىلانغان يىلاننى لېۋىياتاننى جازالايدۇ ۋە ئۇ دېڭىزدىكى ئەجدىھانى ئۆلتۈرىدۇ».</w:t>
      </w:r>
    </w:p>
    <w:p/>
    <w:p>
      <w:r xmlns:w="http://schemas.openxmlformats.org/wordprocessingml/2006/main">
        <w:t xml:space="preserve">ئايۇپ 41: 3 ئۇ ساڭا كۆپ دۇئا قىلامدۇ؟ ئۇ سىزگە يۇمشاق سۆزلەرنى قىلامدۇ؟</w:t>
      </w:r>
    </w:p>
    <w:p/>
    <w:p>
      <w:r xmlns:w="http://schemas.openxmlformats.org/wordprocessingml/2006/main">
        <w:t xml:space="preserve">بۇ بۆلەكتە ئاللاھنىڭ قۇدرىتى ۋە ئۇلۇغلۇقى سۆزلەنگەن بولۇپ ، ھەر قانداق ئادەم ئۇنىڭغا جەڭ ئېلان قىلالايدىغان يۈرەكلىك بولامدۇ؟</w:t>
      </w:r>
    </w:p>
    <w:p/>
    <w:p>
      <w:r xmlns:w="http://schemas.openxmlformats.org/wordprocessingml/2006/main">
        <w:t xml:space="preserve">1. خۇدا ھەممىدىن ئۇلۇغ: ئۇنىڭ ئۇلۇغلۇقىدىن خۇشاللىنايلى</w:t>
      </w:r>
    </w:p>
    <w:p/>
    <w:p>
      <w:r xmlns:w="http://schemas.openxmlformats.org/wordprocessingml/2006/main">
        <w:t xml:space="preserve">2. يېڭىلمەس ياراتقۇچى: بىزنىڭ ھۆرمىتىمىز ۋە چوقۇنىشىمىز</w:t>
      </w:r>
    </w:p>
    <w:p/>
    <w:p>
      <w:r xmlns:w="http://schemas.openxmlformats.org/wordprocessingml/2006/main">
        <w:t xml:space="preserve">1. يەشايا 40: 28 - «بىلمىدىڭلارمۇ؟ ئاڭلىمىدىڭلارمۇ؟</w:t>
      </w:r>
    </w:p>
    <w:p/>
    <w:p>
      <w:r xmlns:w="http://schemas.openxmlformats.org/wordprocessingml/2006/main">
        <w:t xml:space="preserve">2. زەبۇر 8: 3-4 - «مەن سېنىڭ ئاسمانلىرىڭغا ، بارمىقىڭنىڭ ، ئاي ۋە يۇلتۇزلارنىڭ خىزمىتىگە قارىغىنىمدا ، سەن ئۇنى ئەسلەيدىغان ئادەم ۋە ئۇنىڭ ئوغلى نېمە؟ ئۇنىڭغا كۆڭۈل بۆلىدىغان ئادەممۇ؟ »دەپ سورىدى.</w:t>
      </w:r>
    </w:p>
    <w:p/>
    <w:p>
      <w:r xmlns:w="http://schemas.openxmlformats.org/wordprocessingml/2006/main">
        <w:t xml:space="preserve">ئايۇپ 41: 4 ئۇ سىز بىلەن ئەھدە تۈزەمدۇ؟ ئۇنى مەڭگۈ خىزمەتكار قىلىپ قويامسەن؟</w:t>
      </w:r>
    </w:p>
    <w:p/>
    <w:p>
      <w:r xmlns:w="http://schemas.openxmlformats.org/wordprocessingml/2006/main">
        <w:t xml:space="preserve">بۇ بۆلەكتە خۇدا بىلەن ئەھدە تۈزگىلى بولىدىغان-بولمايدىغانلىقىنى ، خۇدانى مەڭگۈ خىزمەتكار قىلىپ ئالغىلى بولىدىغان-بولمايدىغانلىقىنى سورايدۇ.</w:t>
      </w:r>
    </w:p>
    <w:p/>
    <w:p>
      <w:r xmlns:w="http://schemas.openxmlformats.org/wordprocessingml/2006/main">
        <w:t xml:space="preserve">1: خۇدا بىزنىڭ ساداقەتمەن بەندىمىز ، ئۇنىڭ ۋەدىسى ئارقىلىق بىزگە ۋە ئېھتىياجىمىزغا سادىق.</w:t>
      </w:r>
    </w:p>
    <w:p/>
    <w:p>
      <w:r xmlns:w="http://schemas.openxmlformats.org/wordprocessingml/2006/main">
        <w:t xml:space="preserve">2: بىز ئۇنىڭ ئەھدىسى ئارقىلىق خۇدانىڭ ساداقەتمەنلىكى ۋە بىزگە بەرگەن ۋەدىسىگە ئىشەنچ قىلالايمىز.</w:t>
      </w:r>
    </w:p>
    <w:p/>
    <w:p>
      <w:r xmlns:w="http://schemas.openxmlformats.org/wordprocessingml/2006/main">
        <w:t xml:space="preserve">1: يەشايا 41:10 "قورقماڭلار ، چۈنكى مەن سىلەر بىلەن بىللە ، قورقماڭلار ، چۈنكى مەن سېنىڭ تەڭرىڭدۇرمەن.</w:t>
      </w:r>
    </w:p>
    <w:p/>
    <w:p>
      <w:r xmlns:w="http://schemas.openxmlformats.org/wordprocessingml/2006/main">
        <w:t xml:space="preserve">2: ئىبرانىيلار 13: 5-6 «ھاياتىڭىزنى پۇل سۆيۈشتىن خالاس قىلىڭ ، بارلىقىڭىزدىن رازى بولۇڭ ، چۈنكى ئۇ:« مەن سېنى ھەرگىز تاشلاپ قويمايمەن ، سېنىمۇ تاشلىمايمەن »دېدى ، شۇڭا ئىشەنچ بىلەن ئېيتالايمىزكى ، رەببىم مېنىڭ. ياردەمچى ؛ مەن قورقمايمەن ؛ ئىنسان ماڭا نېمە قىلالايدۇ؟</w:t>
      </w:r>
    </w:p>
    <w:p/>
    <w:p>
      <w:r xmlns:w="http://schemas.openxmlformats.org/wordprocessingml/2006/main">
        <w:t xml:space="preserve">ئايۇپ 41: 5 سەن ئۇنىڭ بىلەن قۇشتەك ئوينامسەن؟ ياكى ئۇنى قىزلىرىڭىز ئۈچۈن باغلامسىز؟</w:t>
      </w:r>
    </w:p>
    <w:p/>
    <w:p>
      <w:r xmlns:w="http://schemas.openxmlformats.org/wordprocessingml/2006/main">
        <w:t xml:space="preserve">بۇ بۆلەكتە قالايمىقان ، كۆندۈرگىلى بولمايدىغان كۈچلۈك مەخلۇق لېۋىئاتان ھەققىدە سۆزلەنگەن.</w:t>
      </w:r>
    </w:p>
    <w:p/>
    <w:p>
      <w:r xmlns:w="http://schemas.openxmlformats.org/wordprocessingml/2006/main">
        <w:t xml:space="preserve">1. تەڭرىنىڭ كۈچى: يەتكىلى بولمايدىغان لېۋىياتان</w:t>
      </w:r>
    </w:p>
    <w:p/>
    <w:p>
      <w:r xmlns:w="http://schemas.openxmlformats.org/wordprocessingml/2006/main">
        <w:t xml:space="preserve">2. بىزنىڭ خۇداغا بولغان ئىشەنچىمىزنىڭ كۈچى</w:t>
      </w:r>
    </w:p>
    <w:p/>
    <w:p>
      <w:r xmlns:w="http://schemas.openxmlformats.org/wordprocessingml/2006/main">
        <w:t xml:space="preserve">1. زەبۇر 104: 24-26 - «ئى رەببىم ، ئىشلىرىڭ نېمىدېگەن كۆپ! ئەقىل-پاراسەت بىلەن ھەممىنى ياراتتىڭ: يەر بايلىقىڭ بىلەن تولدى. كىچىك ۋە چوڭ ھايۋانلار. كېمىلەر بار ، ئۇ يەردە ئۇنى ئوينىغان لېۋىياتان بار ».</w:t>
      </w:r>
    </w:p>
    <w:p/>
    <w:p>
      <w:r xmlns:w="http://schemas.openxmlformats.org/wordprocessingml/2006/main">
        <w:t xml:space="preserve">2. يەشايا 27: 1 - «ئۇ كۈنى پەرۋەردىگار ئۆزىنىڭ قاتتىق ۋە كۈچلۈك قىلىچلىرى بىلەن لېۋىياتاننى تېشىپ تۇرغان يىلاننى ، ھەتتا ئەگرى يىلاننى لېۋىئاننىمۇ جازالايدۇ ؛ ئۇ دېڭىزدىكى ئەجدىھانى ئۆلتۈرىدۇ».</w:t>
      </w:r>
    </w:p>
    <w:p/>
    <w:p>
      <w:r xmlns:w="http://schemas.openxmlformats.org/wordprocessingml/2006/main">
        <w:t xml:space="preserve">ئايۇپ 41: 6 ساھابىلەر ئۇنىڭغا زىياپەت بېرەمدۇ؟ ئۇلار ئۇنى سودىگەرلەر ئارىسىغا بۆلەمدۇ؟</w:t>
      </w:r>
    </w:p>
    <w:p/>
    <w:p>
      <w:r xmlns:w="http://schemas.openxmlformats.org/wordprocessingml/2006/main">
        <w:t xml:space="preserve">تەڭرىنىڭ مەخلۇقاتلىرىنىڭ ھەمراھلىرى ئۇلارغا زىياپەت بېرەلمەيدۇ ، شۇنداقلا سودىگەرلەر ئارىسىغا بۆلەلمەيدۇ.</w:t>
      </w:r>
    </w:p>
    <w:p/>
    <w:p>
      <w:r xmlns:w="http://schemas.openxmlformats.org/wordprocessingml/2006/main">
        <w:t xml:space="preserve">1. تەڭرىنىڭ مەخلۇقاتلىرى بىزنىڭ پايدىلىنىشىمىز ئەمەس.</w:t>
      </w:r>
    </w:p>
    <w:p/>
    <w:p>
      <w:r xmlns:w="http://schemas.openxmlformats.org/wordprocessingml/2006/main">
        <w:t xml:space="preserve">2. خۇدا ياراتقان نەرسە بۆلۈش بىزنىڭ ئەمەس.</w:t>
      </w:r>
    </w:p>
    <w:p/>
    <w:p>
      <w:r xmlns:w="http://schemas.openxmlformats.org/wordprocessingml/2006/main">
        <w:t xml:space="preserve">1. يارىتىلىش 1: 26-28 ، خۇدا ئىنساننى ئۆز سۈرىتىدە ياراتتى ۋە ئۇنىڭغا يەر يۈزىدىكى مەخلۇقاتلارغا ھۆكۈمرانلىق قىلدى.</w:t>
      </w:r>
    </w:p>
    <w:p/>
    <w:p>
      <w:r xmlns:w="http://schemas.openxmlformats.org/wordprocessingml/2006/main">
        <w:t xml:space="preserve">2. زەبۇر 24: 1 ، يەر رەببىدۇر ، ئۇنىڭ پۈتۈنلۈكى ، دۇنيا ۋە ئۇنىڭدا ياشايدىغانلاردۇر.</w:t>
      </w:r>
    </w:p>
    <w:p/>
    <w:p>
      <w:r xmlns:w="http://schemas.openxmlformats.org/wordprocessingml/2006/main">
        <w:t xml:space="preserve">ئايۇپ 41: 7 ئۇنىڭ تېرىسىنى تىكەنلىك تۆمۈر بىلەن تولدۇرالامسىز؟ ياكى بېشىنى نەيزە بىلەن بېشىغا؟</w:t>
      </w:r>
    </w:p>
    <w:p/>
    <w:p>
      <w:r xmlns:w="http://schemas.openxmlformats.org/wordprocessingml/2006/main">
        <w:t xml:space="preserve">بۇ بۆلەكتە لېۋىئاتاننىڭ ئىنسان ياراتقان ھەر قانداق قورالغا ئېرىشكىلى بولمايدىغانلىقىدەك خۇدانىڭ يارىتىلىشى ۋە كۈچى ھەققىدە سۆزلەنگەن.</w:t>
      </w:r>
    </w:p>
    <w:p/>
    <w:p>
      <w:r xmlns:w="http://schemas.openxmlformats.org/wordprocessingml/2006/main">
        <w:t xml:space="preserve">1: ئايۇپتىن كەلگەن بىر بۆلەك بىزگە ئاللاھنىڭ قۇدرەتلىك ۋە ھەممىنى بىلگۈچى ئىكەنلىكىنى ئۆگىتىدۇ. ئۇ بىزگە دۇنيانى ۋە ئۇنىڭدىكى بارلىق نەرسىلەرنى ياراتقانلىقىنى ، ئۇنىڭ ھەممىدىن ئۈستۈن ئىكەنلىكىنى ئەسكەرتىدۇ.</w:t>
      </w:r>
    </w:p>
    <w:p/>
    <w:p>
      <w:r xmlns:w="http://schemas.openxmlformats.org/wordprocessingml/2006/main">
        <w:t xml:space="preserve">2: ئايۇپتىن كەلگەن بىر بۆلەك بىزگە ئاللاھنىڭ ھەممىگە قادىر ئىكەنلىكىنى ، ئۇنىڭ يارىتىلىشى بىزنىڭ چۈشىنىشىمىزدىن ھالقىغان ھەقىقەتنى ئەسلىتىدۇ. بىز خۇداغا ۋە ئۇنىڭ سۆزىگە ئىشىنىشنى ئۇنتۇپ قالماسلىقىمىز كېرەك ، چۈنكى ئۇ ھەممىنى بىلىدۇ ، ئۇنىڭ كۈچى تەڭداشسىز.</w:t>
      </w:r>
    </w:p>
    <w:p/>
    <w:p>
      <w:r xmlns:w="http://schemas.openxmlformats.org/wordprocessingml/2006/main">
        <w:t xml:space="preserve">1- زەبۇر 33: 6-9 - پەرۋەردىگارنىڭ سۆزى بىلەن ئاسمانلار يارىتىلدى. ھەمدە ئۇلارنىڭ قوشۇنىنىڭ ھەممىسى ئۇنىڭ ئاغزىدىن نەپەس ئالدى. ئۇ دېڭىز سۈيىنى بىر دۆۋە قىلىپ يىغىدۇ: ئۇ ئامبارلارغا چوڭقۇرلۇق قويىدۇ. پۈتۈن يەر يۈزى پەرۋەردىگاردىن قورقسۇن ، دۇنيادىكى بارلىق كىشىلەر ئۇنىڭدىن قورقسۇن. چۈنكى ، ئۇ سۆز قىلدى. ئۇ بۇيرۇق قىلدى.</w:t>
      </w:r>
    </w:p>
    <w:p/>
    <w:p>
      <w:r xmlns:w="http://schemas.openxmlformats.org/wordprocessingml/2006/main">
        <w:t xml:space="preserve">2: يەشايا 40: 28-29 -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 ئۇ ئاجىزلارغا كۈچ بېرىدۇ. ھەمدە كۈچى بولمىغانلارغا ئۇ كۈچنى ئاشۇرىدۇ.</w:t>
      </w:r>
    </w:p>
    <w:p/>
    <w:p>
      <w:r xmlns:w="http://schemas.openxmlformats.org/wordprocessingml/2006/main">
        <w:t xml:space="preserve">ئايۇپ 41: 8 ئۇنىڭغا قولۇڭنى ئۇرغىن ، جەڭنى ئېسىڭىزدە تۇتۇڭ ، بۇنىڭدىن كېيىن قىلماڭ.</w:t>
      </w:r>
    </w:p>
    <w:p/>
    <w:p>
      <w:r xmlns:w="http://schemas.openxmlformats.org/wordprocessingml/2006/main">
        <w:t xml:space="preserve">ئايۇپ 41: 8 دىكى بۇ بۆلەكتە قولنى دۈشمەنگە قويۇپ ، جەڭنى ئەسلەش ، ئەمما تېخىمۇ كۆپ توقۇنۇشقا ئارىلاشماسلىق سۆزلەنگەن.</w:t>
      </w:r>
    </w:p>
    <w:p/>
    <w:p>
      <w:r xmlns:w="http://schemas.openxmlformats.org/wordprocessingml/2006/main">
        <w:t xml:space="preserve">1. «كەچۈرۈم قىلىش كۈچى: تېخىمۇ كۆپ توقۇنۇشتىن ساقلىنىش».</w:t>
      </w:r>
    </w:p>
    <w:p/>
    <w:p>
      <w:r xmlns:w="http://schemas.openxmlformats.org/wordprocessingml/2006/main">
        <w:t xml:space="preserve">2. «زىددىيەت ئالدىدا ئۆزىنى تۇتۇۋېلىش: ئايۇپ 41: 8 دىن ئۆگىنىش».</w:t>
      </w:r>
    </w:p>
    <w:p/>
    <w:p>
      <w:r xmlns:w="http://schemas.openxmlformats.org/wordprocessingml/2006/main">
        <w:t xml:space="preserve">1. مەتتا 5: 38-39 - «كۆزگە كۆز ، چىش چىش ئۈچۈن» دېيىلگەنلىكىنى ئاڭلىدىڭىز. لېكىن بىلىپ قويۇڭلاركى ، يامانلىققا قارشى تۇرماڭلار ، لېكىن كىم سېنى ئۇرسا ، ئوڭ مەڭزىڭىز ، ئۇنىڭغا قارشى تەرەپكە بۇرۇلۇڭ ».</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ئايۇپ 41: 9 مانا ، ئۇنىڭ ئۈمىدى بىكارغا كەتتى.</w:t>
      </w:r>
    </w:p>
    <w:p/>
    <w:p>
      <w:r xmlns:w="http://schemas.openxmlformats.org/wordprocessingml/2006/main">
        <w:t xml:space="preserve">خۇدادىن قورقۇش ھەممىنى بېسىپ چۈشىدۇ.</w:t>
      </w:r>
    </w:p>
    <w:p/>
    <w:p>
      <w:r xmlns:w="http://schemas.openxmlformats.org/wordprocessingml/2006/main">
        <w:t xml:space="preserve">1: ئەھۋال ھەرقانچە قىيىن بولۇشىدىن قەتئىينەزەر ، خۇدادا ھەمىشە ئۈمىد بار.</w:t>
      </w:r>
    </w:p>
    <w:p/>
    <w:p>
      <w:r xmlns:w="http://schemas.openxmlformats.org/wordprocessingml/2006/main">
        <w:t xml:space="preserve">2: بىز ئۆزىمىزنى ئۈمىدسىزلەندۈرگەن تەقدىردىمۇ ، خۇداغا ئۈمىد باغلاشنى ئۇنتۇپ قالماسلىقىمىز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ئايۇپ 41:10 ھېچكىم ئۇنى قوزغاشقا جۈرئەت قىلالمايدىغان كەسكىن ئەمەس ، ئۇنداقتا كىم مېنىڭ ئالدىمدا تۇرالايدۇ؟</w:t>
      </w:r>
    </w:p>
    <w:p/>
    <w:p>
      <w:r xmlns:w="http://schemas.openxmlformats.org/wordprocessingml/2006/main">
        <w:t xml:space="preserve">بۇ بۆلەكتە ئاللاھنىڭ قۇدرىتى ۋە قۇدرىتى سۆزلەنگەن بولۇپ ، ھېچكىمنىڭ ئۇنىڭغا جەڭ ئېلان قىلالمايدىغانلىقى ۋە ئۇنىڭ ھەممىگە قادىر ۋە توسۇۋالغىلى بولمايدىغانلىقى تەكىتلەنگەن.</w:t>
      </w:r>
    </w:p>
    <w:p/>
    <w:p>
      <w:r xmlns:w="http://schemas.openxmlformats.org/wordprocessingml/2006/main">
        <w:t xml:space="preserve">1. «تەڭرىنىڭ توسقىلى بولمايدىغان كۈچى: بىزنىڭ كائىناتتىكى ئورنىمىزنى چۈشىنىش»</w:t>
      </w:r>
    </w:p>
    <w:p/>
    <w:p>
      <w:r xmlns:w="http://schemas.openxmlformats.org/wordprocessingml/2006/main">
        <w:t xml:space="preserve">2. «تەڭداشسىز كۈچ: ھەممىگە قادىر خۇدادىن قورقايلى».</w:t>
      </w:r>
    </w:p>
    <w:p/>
    <w:p>
      <w:r xmlns:w="http://schemas.openxmlformats.org/wordprocessingml/2006/main">
        <w:t xml:space="preserve">1. زەبۇر 46: 10 «جىم تۇرۇڭ ، مېنىڭ خۇدا ئىكەنلىكىمنى بىلىڭ».</w:t>
      </w:r>
    </w:p>
    <w:p/>
    <w:p>
      <w:r xmlns:w="http://schemas.openxmlformats.org/wordprocessingml/2006/main">
        <w:t xml:space="preserve">2. يەشايا 40: 12-14 «كىم ئۇنىڭ قولىدىكى سۇنى ئۆلچەپ ، ئاسماننى ئارغامچا بىلەن بەلگە قىلىپ ، يەرنىڭ چاڭ-توزانلىرىنى مەلۇم دەرىجىدە ئوراپ ، تاغلارنى تارازا ۋە تاغلارنى تەڭپۇڭلۇق بىلەن ئۆلچەپ چىقتى. كىم رەببىنىڭ روھىنى ئۆلچەيدۇ ياكى ئۇنىڭغا ئىنسان نەسىھىتىنى كۆرسىتىپ بېرىدۇ؟ كىم بىلەن مەسلىھەتلەشتى ، كىم ئۇنى چۈشەندى؟ كىم ئۇنىڭغا ئادالەت يولىنى ئۆگەتتى ، ئۇنىڭغا بىلىم ئۆگەتتى ۋە ئۇنىڭغا چۈشىنىش يولىنى كۆرسەتتى؟ "</w:t>
      </w:r>
    </w:p>
    <w:p/>
    <w:p>
      <w:r xmlns:w="http://schemas.openxmlformats.org/wordprocessingml/2006/main">
        <w:t xml:space="preserve">ئايۇپ 41:11 ماڭا جاۋاب قايتۇرۇش ئۈچۈن كىم مېنى توسىدى؟ پۈتكۈل ئاسماننىڭ ئاستىدىكى نەرسىلەر مېنىڭ.</w:t>
      </w:r>
    </w:p>
    <w:p/>
    <w:p>
      <w:r xmlns:w="http://schemas.openxmlformats.org/wordprocessingml/2006/main">
        <w:t xml:space="preserve">خۇدا ئايۇپقا دۇنيادىكى ، ئاسماندىكى ھەممە نەرسىنىڭ ئۆزىگە تەۋە ئىكەنلىكىنى ئەسكەرتىدۇ.</w:t>
      </w:r>
    </w:p>
    <w:p/>
    <w:p>
      <w:r xmlns:w="http://schemas.openxmlformats.org/wordprocessingml/2006/main">
        <w:t xml:space="preserve">1. خۇدا بارلىق مال-مۈلۈكنىڭ ئەڭ ئاخىرقى ئىگىسى ، بىز شۇنى ئېسىمىزدە تۇتۇشىمىز كېرەككى ، بارلىقىمىز ئەڭ ئاخىرىدا ئۇنىڭدىن كەلگەن.</w:t>
      </w:r>
    </w:p>
    <w:p/>
    <w:p>
      <w:r xmlns:w="http://schemas.openxmlformats.org/wordprocessingml/2006/main">
        <w:t xml:space="preserve">2. شۇنى ئۇنتۇپ قالماسلىقىمىز كېرەككى ، خۇدا ھەممە ئىشتا ھۆكۈمرانلىق قىلىدۇ. ئۇ بېرىدۇ ۋە ئېلىپ كېتىدۇ.</w:t>
      </w:r>
    </w:p>
    <w:p/>
    <w:p>
      <w:r xmlns:w="http://schemas.openxmlformats.org/wordprocessingml/2006/main">
        <w:t xml:space="preserve">1. تەۋرات قانۇنى 8: 17-18 قەلبىڭدە: «مېنىڭ كۈچۈم ۋە قولۇمنىڭ كۈچ-قۇدرىتى ماڭا بۇ بايلىق ئاتا قىلدى» دەيسەن. لېكىن تەڭرىڭ پەرۋەردىگارىڭنى ئەسلەسەن ، چۈنكى ئۇ ساڭا بايلىق تېپىش ئۈچۈن كۈچ ئاتا قىلىدۇ.</w:t>
      </w:r>
    </w:p>
    <w:p/>
    <w:p>
      <w:r xmlns:w="http://schemas.openxmlformats.org/wordprocessingml/2006/main">
        <w:t xml:space="preserve">2- زەبۇر 24: 1 يەر يۈزى رەببىدۇر. دۇنيا ۋە ئۇنىڭدا ياشايدىغانلار.</w:t>
      </w:r>
    </w:p>
    <w:p/>
    <w:p>
      <w:r xmlns:w="http://schemas.openxmlformats.org/wordprocessingml/2006/main">
        <w:t xml:space="preserve">ئايۇپ 41:12 مەن ئۇنىڭ بۆلەكلىرىنى ، كۈچ-قۇۋۋىتىنى ۋە كېلىشكەن نىسبىتىنى يوشۇرمايمەن.</w:t>
      </w:r>
    </w:p>
    <w:p/>
    <w:p>
      <w:r xmlns:w="http://schemas.openxmlformats.org/wordprocessingml/2006/main">
        <w:t xml:space="preserve">خۇدا ئايۇپقا دېڭىز ئالۋاستى لېۋىئاتاننىڭ كۈچى ۋە گۈزەللىكىنى ئاشكارىلىدى.</w:t>
      </w:r>
    </w:p>
    <w:p/>
    <w:p>
      <w:r xmlns:w="http://schemas.openxmlformats.org/wordprocessingml/2006/main">
        <w:t xml:space="preserve">1. خۇدا ياراتقان كۈچ - ئايۇپ 41:12</w:t>
      </w:r>
    </w:p>
    <w:p/>
    <w:p>
      <w:r xmlns:w="http://schemas.openxmlformats.org/wordprocessingml/2006/main">
        <w:t xml:space="preserve">2. تەڭرىنىڭ مەخلۇقاتلىرىدىكى گۈزەللىك ۋە ئۇلۇغلۇق - ئايۇپ 41:12</w:t>
      </w:r>
    </w:p>
    <w:p/>
    <w:p>
      <w:r xmlns:w="http://schemas.openxmlformats.org/wordprocessingml/2006/main">
        <w:t xml:space="preserve">1. زەبۇر 104: 24-25 - رەببىم! ئەقىل بىلەن سەن ئۇلارنىڭ ھەممىسىنى ياراتتىڭ. زېمىن مەخلۇقاتلىرى بىلەن تولغان.</w:t>
      </w:r>
    </w:p>
    <w:p/>
    <w:p>
      <w:r xmlns:w="http://schemas.openxmlformats.org/wordprocessingml/2006/main">
        <w:t xml:space="preserve">2. يەشايا 40:12 - كىم ئۇنىڭ قولىدىكى كاۋاكتىكى سۇنى ياكى قولىنىڭ كەڭلىكى بىلەن ئاسماننى بەلگە قىلدى؟ يەرنىڭ چاڭ-توزانلىرىنى سېۋەتكە كىم تۇتتى ياكى تارازىدىكى تاغلارنى ۋە تاغلارنى تەڭپۇڭلاشتۇردى؟</w:t>
      </w:r>
    </w:p>
    <w:p/>
    <w:p>
      <w:r xmlns:w="http://schemas.openxmlformats.org/wordprocessingml/2006/main">
        <w:t xml:space="preserve">ئايۇپ 41:13 كىم ئۇنىڭ كىيىمىنىڭ يۈزىنى بايقىيالايدۇ؟ ياكى قوش جۈپتى بىلەن ئۇنىڭ يېنىغا كىم كېلەلەيدۇ؟</w:t>
      </w:r>
    </w:p>
    <w:p/>
    <w:p>
      <w:r xmlns:w="http://schemas.openxmlformats.org/wordprocessingml/2006/main">
        <w:t xml:space="preserve">بۇ بۆلەكتە خۇدانىڭ يولىنى چۈشىنىش ۋە ئۇنىڭغا يېقىنلىشىشنىڭ قىيىنلىقى سۆزلەنگەن.</w:t>
      </w:r>
    </w:p>
    <w:p/>
    <w:p>
      <w:r xmlns:w="http://schemas.openxmlformats.org/wordprocessingml/2006/main">
        <w:t xml:space="preserve">1: ئاللاھنىڭ يوللىرىنىڭ سىرى</w:t>
      </w:r>
    </w:p>
    <w:p/>
    <w:p>
      <w:r xmlns:w="http://schemas.openxmlformats.org/wordprocessingml/2006/main">
        <w:t xml:space="preserve">2: خۇداغا يېقىنلىشىشتىكى رىقابەت</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ياقۇپ 4: 8 خۇداغا يېقىنلىشىڭ ، ئۇمۇ سىزگە يېقىنلىشىدۇ. گۇناھكارلار ، قوللىرىڭىزنى پاكلاڭ ۋە قەلبىڭىزنى پاكلاڭ ، قوش پىكىرلىك.</w:t>
      </w:r>
    </w:p>
    <w:p/>
    <w:p>
      <w:r xmlns:w="http://schemas.openxmlformats.org/wordprocessingml/2006/main">
        <w:t xml:space="preserve">ئايۇپ 41:14 كىم ئۇنىڭ يۈزىنىڭ ئىشىكىنى ئاچالايدۇ؟ ئۇنىڭ چىشلىرى ئەتراپتا قورقۇنچلۇق.</w:t>
      </w:r>
    </w:p>
    <w:p/>
    <w:p>
      <w:r xmlns:w="http://schemas.openxmlformats.org/wordprocessingml/2006/main">
        <w:t xml:space="preserve">بۇ بۆلەك تەڭرىنىڭ قورقۇنچلۇق ۋە كۈچلۈك ماھىيىتىنى گەۋدىلەندۈردى.</w:t>
      </w:r>
    </w:p>
    <w:p/>
    <w:p>
      <w:r xmlns:w="http://schemas.openxmlformats.org/wordprocessingml/2006/main">
        <w:t xml:space="preserve">1: تەڭرى قۇدرەتلىك - ھېچقانداق نەرسە ئۇنىڭ يولىدا تۇرالمايدۇ.</w:t>
      </w:r>
    </w:p>
    <w:p/>
    <w:p>
      <w:r xmlns:w="http://schemas.openxmlformats.org/wordprocessingml/2006/main">
        <w:t xml:space="preserve">2: رەببىدىن قورقۇڭ - ئۇنىڭ كۈچى بىزنىڭ چۈشىنىشىمىزدىن ئېشىپ كەتتى.</w:t>
      </w:r>
    </w:p>
    <w:p/>
    <w:p>
      <w:r xmlns:w="http://schemas.openxmlformats.org/wordprocessingml/2006/main">
        <w:t xml:space="preserve">1: زەبۇر 68: 35 - «ئى خۇدا ، سەن مۇقەددەس جايىڭدىن قالتىسكەنسەن ، ئىسرائىل خۇداسى ئۆز خەلقىگە كۈچ ۋە كۈچ ئاتا قىلىدۇ ، خۇداغا ھەمدۇسانالار بولسۇن!».</w:t>
      </w:r>
    </w:p>
    <w:p/>
    <w:p>
      <w:r xmlns:w="http://schemas.openxmlformats.org/wordprocessingml/2006/main">
        <w:t xml:space="preserve">2: دانىيال 4:35 - «يەر يۈزىدىكى بارلىق خەلقلەر ھېچنېمە ھېسابلانمايدۇ ، ئۇ جەننەت ۋە يەر يۈزىدىكى كۈچلەر خالىغانچە قىلىدۇ. ھېچكىم ئۇنىڭ قولىنى تۇتۇپ تۇرالمايدۇ ياكى ئۇنىڭغا:« نېمە؟ قىلدىڭىزمۇ؟ »دەپ سورىدى.</w:t>
      </w:r>
    </w:p>
    <w:p/>
    <w:p>
      <w:r xmlns:w="http://schemas.openxmlformats.org/wordprocessingml/2006/main">
        <w:t xml:space="preserve">ئايۇپ 41:15 ئۇنىڭ تارازىسى ئۇنىڭ پەخرى ، يېقىن تامغا ئوخشاش يېپىق.</w:t>
      </w:r>
    </w:p>
    <w:p/>
    <w:p>
      <w:r xmlns:w="http://schemas.openxmlformats.org/wordprocessingml/2006/main">
        <w:t xml:space="preserve">ئايۇپ 41:15 تارازىسى پەخىرلىنىدىغان ، پېچەتلەنگەندەك ئېتىۋېتىلگەن مەخلۇقنى تەسۋىرلەيدۇ.</w:t>
      </w:r>
    </w:p>
    <w:p/>
    <w:p>
      <w:r xmlns:w="http://schemas.openxmlformats.org/wordprocessingml/2006/main">
        <w:t xml:space="preserve">1. تەڭرىنىڭ يارىتىلىشى: تەبىئەت دۇنياسىدىكى قورقۇنچ ۋە ھەيرانلىق</w:t>
      </w:r>
    </w:p>
    <w:p/>
    <w:p>
      <w:r xmlns:w="http://schemas.openxmlformats.org/wordprocessingml/2006/main">
        <w:t xml:space="preserve">2. تەكەببۇرلۇق: ئىنساننىڭ چۈشۈشى</w:t>
      </w:r>
    </w:p>
    <w:p/>
    <w:p>
      <w:r xmlns:w="http://schemas.openxmlformats.org/wordprocessingml/2006/main">
        <w:t xml:space="preserve">1. زەبۇر 104: 24 - «ئى رەببىم ، ئىشلىرىڭ نېمىدېگەن كۆپ! ئەقىل-پاراسەت بىلەن ھەممىنى ياراتتىڭ ، يەر مەخلۇقاتلىرىڭ بىلەن تولدى».</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ئايۇپ 41:16 بىرى يەنە بىرىگە بەك يېقىن ، ئۇلارنىڭ ئارىسىدا ھېچقانداق ھاۋا چىقالمايدۇ.</w:t>
      </w:r>
    </w:p>
    <w:p/>
    <w:p>
      <w:r xmlns:w="http://schemas.openxmlformats.org/wordprocessingml/2006/main">
        <w:t xml:space="preserve">ئايۇپ 41:16 ئۆز-ئارا يېقىن بولغان ئىككى نەرسىنى تەسۋىرلەيدۇ ، ئۇلار ئارىسىدا ھېچقانداق ھاۋا چىقالمايدۇ.</w:t>
      </w:r>
    </w:p>
    <w:p/>
    <w:p>
      <w:r xmlns:w="http://schemas.openxmlformats.org/wordprocessingml/2006/main">
        <w:t xml:space="preserve">1. خۇدا بىلەن ئىنساننىڭ يېقىنلىقى: ئايۇپ 41:16</w:t>
      </w:r>
    </w:p>
    <w:p/>
    <w:p>
      <w:r xmlns:w="http://schemas.openxmlformats.org/wordprocessingml/2006/main">
        <w:t xml:space="preserve">2. بىز چۈشىنەلمەيدىغان يېقىنچىلىق: خىزمەت ئۈستىدە ئىزدىنىش 41:16</w:t>
      </w:r>
    </w:p>
    <w:p/>
    <w:p>
      <w:r xmlns:w="http://schemas.openxmlformats.org/wordprocessingml/2006/main">
        <w:t xml:space="preserve">1. يارىتىلىش 2: 24-25 ، «شۇنىڭ ئۈچۈن ، ئەر ئاتا-ئانىسىدىن ئايرىلىپ ، ئايالىغا مەھكەم ئېسىلىۋالىدۇ ، ئۇلار بىر تەنگە ئايلىنىدۇ. ئەر-ئايال ئىككىلىسى يالىڭاچ بولۇپ ، نومۇس قىلمىدى».</w:t>
      </w:r>
    </w:p>
    <w:p/>
    <w:p>
      <w:r xmlns:w="http://schemas.openxmlformats.org/wordprocessingml/2006/main">
        <w:t xml:space="preserve">2. ئەفەسلىكلەر 5: 31-32 ، «شۇنىڭ ئۈچۈن ، ئەر ئاتا-ئانىسىدىن ئايرىلىپ ، ئايالىغا مەھكەم ئېسىلىۋالىدۇ ، ئىككىسى بىر تەنگە ئايلىنىدۇ. بۇ سىر چوڭقۇر ، مەن ئۇنى مەسىھ ۋە رەببىنى كۆرسىتىدۇ. چېركاۋ ».</w:t>
      </w:r>
    </w:p>
    <w:p/>
    <w:p>
      <w:r xmlns:w="http://schemas.openxmlformats.org/wordprocessingml/2006/main">
        <w:t xml:space="preserve">ئايۇپ 41:17 ئۇلار بىر-بىرىگە باغلانغان ، بىر-بىرىگە چاپلاشقان ، ئۇلار سۇندۇرۇلمايدۇ.</w:t>
      </w:r>
    </w:p>
    <w:p/>
    <w:p>
      <w:r xmlns:w="http://schemas.openxmlformats.org/wordprocessingml/2006/main">
        <w:t xml:space="preserve">بۇ ئايەت ئىتتىپاقلىقنىڭ كۈچلۈكلۈكىنى ۋە قانداق قىلىپ بىر نەرسىنىڭ بۇزۇلماسلىقىغا يول قويغانلىقىنى تەكىتلەيدۇ.</w:t>
      </w:r>
    </w:p>
    <w:p/>
    <w:p>
      <w:r xmlns:w="http://schemas.openxmlformats.org/wordprocessingml/2006/main">
        <w:t xml:space="preserve">1. خۇدا بىزنى بىر يەرگە جەم بولۇشقا چاقىردى ، چۈنكى بىز ھەر قانداق توسالغۇنى يېڭىپ كېتەلەيمىز.</w:t>
      </w:r>
    </w:p>
    <w:p/>
    <w:p>
      <w:r xmlns:w="http://schemas.openxmlformats.org/wordprocessingml/2006/main">
        <w:t xml:space="preserve">2. بىز ئاللاھنىڭ نامىدا بىللە تۇرغاندا ھەر قانداق نەرسىنى بويسۇندۇرالايمىز.</w:t>
      </w:r>
    </w:p>
    <w:p/>
    <w:p>
      <w:r xmlns:w="http://schemas.openxmlformats.org/wordprocessingml/2006/main">
        <w:t xml:space="preserve">1. زەبۇر 133: 1-3 - قاراڭلار ، بۇرادەرلەر ئىتتىپاقلىشىپ تۇرسا ، نېمىدېگەن ياخشى ۋە يېقىشلىق! ئۇ بېشىدىكى قىممەتلىك مايغا ئوخشايدۇ ، ساقاللىرىغا ، ھارۇننىڭ ساقاللىرىغا چۈشۈپ ، كىيىملىرىنىڭ ياقىسىغا چۈشۈپ كەتتى! ئۇ سىئون تېغىغا چۈشكەن ھېرموننىڭ شەبنەمگە ئوخشايدۇ! چۈنكى ئۇ يەردە رەببىم بەختنى ، ھاياتنى مەڭگۈ بۇيرۇدى.</w:t>
      </w:r>
    </w:p>
    <w:p/>
    <w:p>
      <w:r xmlns:w="http://schemas.openxmlformats.org/wordprocessingml/2006/main">
        <w:t xml:space="preserve">2. ۋەھىيلەر 4: 9-12 - ئىككىسى بىردىن ياخشى ، چۈنكى ئۇلارنىڭ جاپالىق ئەمگىكى ياخشى. چۈنكى ئۇلار يىقىلىپ كەتسە ، بىرى ھەمراھىنى كۆتۈرىدۇ. ئەمما يىقىلىپ چۈشكەندە يالغۇز قالغان ۋە ئۇنى كۆتۈرگۈدەك باشقا ئادەم بولمىغانلارغا ۋاي! يەنە كېلىپ ، ئىككىسى بىللە ياتسا ، ئۇلار ئىسسىق ساقلايدۇ ، ئەمما قانداق قىلغاندا يالغۇز ئىسسىق ساقلىغىلى بولىدۇ؟ گەرچە بىر ئادەم يالغۇز كىشى ئۈستىدىن غەلىبە قىلالىسىمۇ ، ئەمما ئىككىسى ئۇنىڭغا قارشى تۇرالايدۇ ، ئۈچ ھەسسە سىم ئۈزۈلمەيدۇ.</w:t>
      </w:r>
    </w:p>
    <w:p/>
    <w:p>
      <w:r xmlns:w="http://schemas.openxmlformats.org/wordprocessingml/2006/main">
        <w:t xml:space="preserve">ئايۇپ 41:18 ئۇنىڭ بويۇنلىرى بىلەن نۇر چاقنايدۇ ، كۆزلىرى ئەتىگەندىكى قاپىقىغا ئوخشايدۇ.</w:t>
      </w:r>
    </w:p>
    <w:p/>
    <w:p>
      <w:r xmlns:w="http://schemas.openxmlformats.org/wordprocessingml/2006/main">
        <w:t xml:space="preserve">تەڭرىنىڭ كۈچى بەك چوڭ ، ھەتتا ئۇنىڭ نەپەسلىرىمۇ نۇر ئېلىپ كېلەلەيدۇ.</w:t>
      </w:r>
    </w:p>
    <w:p/>
    <w:p>
      <w:r xmlns:w="http://schemas.openxmlformats.org/wordprocessingml/2006/main">
        <w:t xml:space="preserve">1: خۇدانىڭ نۇرى بىزنى قاراڭغۇلۇقتىن قۇتۇلدۇرالايدۇ.</w:t>
      </w:r>
    </w:p>
    <w:p/>
    <w:p>
      <w:r xmlns:w="http://schemas.openxmlformats.org/wordprocessingml/2006/main">
        <w:t xml:space="preserve">2: خۇدانىڭ كۈچى بىزنىڭ چۈشەنچىمىزدىن كۆپ.</w:t>
      </w:r>
    </w:p>
    <w:p/>
    <w:p>
      <w:r xmlns:w="http://schemas.openxmlformats.org/wordprocessingml/2006/main">
        <w:t xml:space="preserve">1: يەشايا 9: 2 - قاراڭغۇلۇقتا ماڭغان كىشىلەر چوڭ نۇرنى كۆردى.</w:t>
      </w:r>
    </w:p>
    <w:p/>
    <w:p>
      <w:r xmlns:w="http://schemas.openxmlformats.org/wordprocessingml/2006/main">
        <w:t xml:space="preserve">كورىنتلىقلارغا 2: 2 - كورىنتلىقلار 4: 6 - «قاراڭغۇلۇقتىن نۇر يورۇسۇن» دېگەن خۇدا قەلبىمىزدە نۇر چاچتى.</w:t>
      </w:r>
    </w:p>
    <w:p/>
    <w:p>
      <w:r xmlns:w="http://schemas.openxmlformats.org/wordprocessingml/2006/main">
        <w:t xml:space="preserve">ئايۇپ 41:19 ئۇنىڭ ئاغزىدىن چىراغ يېقىپ ، ئوت ئۇچقۇنلىرى سەكرىدى.</w:t>
      </w:r>
    </w:p>
    <w:p/>
    <w:p>
      <w:r xmlns:w="http://schemas.openxmlformats.org/wordprocessingml/2006/main">
        <w:t xml:space="preserve">بۇ بۆلەكتە كۆيگەن چىراغ ۋە ئوت ئۇچقۇنلىرى سەكرەپ تۇرىدىغان ئېغىزى بار مەخلۇققا سىمۋول قىلىنغان تەڭرىنىڭ كۈچى مۇلاھىزە قىلىنغان.</w:t>
      </w:r>
    </w:p>
    <w:p/>
    <w:p>
      <w:r xmlns:w="http://schemas.openxmlformats.org/wordprocessingml/2006/main">
        <w:t xml:space="preserve">1. «تەڭرىنىڭ كۈچى: تىرىك يالقۇن»</w:t>
      </w:r>
    </w:p>
    <w:p/>
    <w:p>
      <w:r xmlns:w="http://schemas.openxmlformats.org/wordprocessingml/2006/main">
        <w:t xml:space="preserve">2. «تەڭرىنىڭ كۈچى ۋە كۈچى: يولنى يورۇتۇش»</w:t>
      </w:r>
    </w:p>
    <w:p/>
    <w:p>
      <w:r xmlns:w="http://schemas.openxmlformats.org/wordprocessingml/2006/main">
        <w:t xml:space="preserve">1. يەشايا 4: 5 - «شۇنداق قىلىپ ، پەرۋەردىگار سىئون تېغىنىڭ ھەممە يېرىنى ۋە ئۇنىڭ مەجلىسلىرىنى كۈندۈزى بۇلۇت پەيدا قىلىدۇ ، كېچىدە ئىس-تۈتەك ۋە لاۋۇلداپ تۇرغان ئوتنى يورۇتىدۇ. چۈنكى ، پۈتۈن شان-شەرەپلەر ئۈستىدە كاناي. "</w:t>
      </w:r>
    </w:p>
    <w:p/>
    <w:p>
      <w:r xmlns:w="http://schemas.openxmlformats.org/wordprocessingml/2006/main">
        <w:t xml:space="preserve">2. ئىبرانىيلار 12:29 - «خۇدايىمىز كۆيدۈرگۈچى ئوت».</w:t>
      </w:r>
    </w:p>
    <w:p/>
    <w:p>
      <w:r xmlns:w="http://schemas.openxmlformats.org/wordprocessingml/2006/main">
        <w:t xml:space="preserve">ئايۇپ 41:20 ئۇنىڭ بۇرنىدىن خۇددى قازان ياكى قازاندىن چىققاندەك ئىس چىقىدۇ.</w:t>
      </w:r>
    </w:p>
    <w:p/>
    <w:p>
      <w:r xmlns:w="http://schemas.openxmlformats.org/wordprocessingml/2006/main">
        <w:t xml:space="preserve">ئايۇپ 41: 20 دە ئەپسانىۋى مەخلۇق لېۋىئاتاننىڭ بۇرنىدىن خۇددى ئىس-تۈتەك ياكى قازانغا ئوخشاش ئىس چىقىۋاتقانلىقى تەسۋىرلەنگەن.</w:t>
      </w:r>
    </w:p>
    <w:p/>
    <w:p>
      <w:r xmlns:w="http://schemas.openxmlformats.org/wordprocessingml/2006/main">
        <w:t xml:space="preserve">1. خۇدا بىزنىڭ تەسەۋۋۇرىمىزدىن ھالقىغان كۈچ بىلەن مەخلۇقاتلارنى ياراتتى.</w:t>
      </w:r>
    </w:p>
    <w:p/>
    <w:p>
      <w:r xmlns:w="http://schemas.openxmlformats.org/wordprocessingml/2006/main">
        <w:t xml:space="preserve">2. خۇدا مەخلۇقاتلارنى ئىشلىتىپ بىزگە ئۆزىنىڭ كۈچ-قۇدرىتىنى ئۆگىتىدۇ.</w:t>
      </w:r>
    </w:p>
    <w:p/>
    <w:p>
      <w:r xmlns:w="http://schemas.openxmlformats.org/wordprocessingml/2006/main">
        <w:t xml:space="preserve">1. زەبۇر 104: 24-26 - ئى رەببىم ، ئىشلىرىڭ نېمىدېگەن كۆپ! ھېكمەت بىلەن ئۇلارنىڭ ھەممىسىنى ياراتتىڭ. زېمىن مەخلۇقاتلىرى بىلەن تولغان. بۇ يەردە چوڭ ۋە كەڭ دېڭىز بار ، ئۇ كىچىك ۋە چوڭ جانلىقلار سانسىزلىغان جانلىقلار بىلەن تولغان. ئۇ يەردە كېمىلەر بار ، ھەمدە ئۇنى ئويناش ئۈچۈن قۇرغان لېۋىئاتان.</w:t>
      </w:r>
    </w:p>
    <w:p/>
    <w:p>
      <w:r xmlns:w="http://schemas.openxmlformats.org/wordprocessingml/2006/main">
        <w:t xml:space="preserve">2. يەشايا 27: 1 - ئۇ كۈنى رەببىمىز قاتتىق ۋە ئۇلۇغ ۋە كۈچلۈك قىلىچلىرى بىلەن قېچىپ كەتكەن يىلان لېۋىياتاننى ، بۇرمىلانغان يىلاننى لېۋىياتاننى جازالايدۇ ۋە ئۇ دېڭىزدىكى ئەجدىھانى ئۆلتۈرىدۇ.</w:t>
      </w:r>
    </w:p>
    <w:p/>
    <w:p>
      <w:r xmlns:w="http://schemas.openxmlformats.org/wordprocessingml/2006/main">
        <w:t xml:space="preserve">ئايۇپ 41:21 ئۇنىڭ نەپسى كۆمۈرنى ياندۇرىدۇ ، ئاغزىدىن يالقۇن چىقىدۇ.</w:t>
      </w:r>
    </w:p>
    <w:p/>
    <w:p>
      <w:r xmlns:w="http://schemas.openxmlformats.org/wordprocessingml/2006/main">
        <w:t xml:space="preserve">تەڭرىنىڭ كۈچى ئۇنىڭ ئوت يارىتىش ۋە كونترول قىلىش ئىقتىدارىدا كۆرۈلىدۇ.</w:t>
      </w:r>
    </w:p>
    <w:p/>
    <w:p>
      <w:r xmlns:w="http://schemas.openxmlformats.org/wordprocessingml/2006/main">
        <w:t xml:space="preserve">1. «تەڭرىنىڭ كۈچى: ئايۇپ 41:21 دىكى ئويلىنىش»</w:t>
      </w:r>
    </w:p>
    <w:p/>
    <w:p>
      <w:r xmlns:w="http://schemas.openxmlformats.org/wordprocessingml/2006/main">
        <w:t xml:space="preserve">2. «تەڭرىنىڭ ئىگىلىك ھوقۇقى: ئايۇپ تەتقىقاتى 41:21».</w:t>
      </w:r>
    </w:p>
    <w:p/>
    <w:p>
      <w:r xmlns:w="http://schemas.openxmlformats.org/wordprocessingml/2006/main">
        <w:t xml:space="preserve">1.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p>
      <w:r xmlns:w="http://schemas.openxmlformats.org/wordprocessingml/2006/main">
        <w:t xml:space="preserve">2. زەبۇر 33: 6-9 - «پەرۋەردىگارنىڭ سۆزى بىلەن ئاسمانلار يارىتىلدى ، ئۇلارنىڭ ئاغزىنىڭ نەپەسلىرى بىلەن ئۇلارنىڭ بارلىق قوشۇنلىرى. ئۇ دېڭىز سۈيىنى دۆۋە قىلىپ يىغىدۇ ؛ چوڭقۇرلۇقنى ئامبارلارغا قويىدۇ. يەر يۈزىدىكى بارلىق كىشىلەر پەرۋەردىگاردىن قورقسۇن ، دۇنيادىكى بارلىق كىشىلەر ئۇنىڭدىن قورقسۇن! چۈنكى ئۇ سۆز قىلدى ، ئۇ مەيدانغا كەلدى.</w:t>
      </w:r>
    </w:p>
    <w:p/>
    <w:p>
      <w:r xmlns:w="http://schemas.openxmlformats.org/wordprocessingml/2006/main">
        <w:t xml:space="preserve">ئايۇپ 41:22 ئۇنىڭ بوينىدا كۈچ ساقلىنىپ ، قايغۇ ئۇنىڭ ئالدىدا خۇشاللىققا ئايلىنىدۇ.</w:t>
      </w:r>
    </w:p>
    <w:p/>
    <w:p>
      <w:r xmlns:w="http://schemas.openxmlformats.org/wordprocessingml/2006/main">
        <w:t xml:space="preserve">ئايۇپ 41:22 قايغۇ-ھەسرەتلەردىمۇ خۇداغا ئىشىنىشتىن كېلىدىغان كۈچنى سۆزلەيدۇ ، چۈنكى خۇشاللىق ئاخىرى كېلىدۇ.</w:t>
      </w:r>
    </w:p>
    <w:p/>
    <w:p>
      <w:r xmlns:w="http://schemas.openxmlformats.org/wordprocessingml/2006/main">
        <w:t xml:space="preserve">1. «خۇشاللىقنىڭ كۈچى: قايغۇ-ھەسرەتتە كۈچنى قانداق تېپىش»</w:t>
      </w:r>
    </w:p>
    <w:p/>
    <w:p>
      <w:r xmlns:w="http://schemas.openxmlformats.org/wordprocessingml/2006/main">
        <w:t xml:space="preserve">2. «ئىماننىڭ كۈچى: ئازاب ئىچىدە قانداق خۇشال بولۇش»</w:t>
      </w:r>
    </w:p>
    <w:p/>
    <w:p>
      <w:r xmlns:w="http://schemas.openxmlformats.org/wordprocessingml/2006/main">
        <w:t xml:space="preserve">فىلىپىلىكلەر 4: 4-7 - «رەببىمىز بىلەن دائىم خۇشال بولۇڭلار ، مەن يەنە دەيمەن ، خۇشال بولۇڭ ، ئەقىل-پاراسىتىڭىزنى كۆپچىلىككە بىلدۈرسۇن. رەببىمىز يېقىنلاشتى ؛ ھېچ ئىشتىن ئەنسىرىمەڭ ، بەلكى ھەممە ئىشتا دۇئا بىلەن ۋە دۇئا-تىلاۋەت بىلەن دۇئا-تىلاۋەتلىرىڭىزنى خۇداغا بىلدۈرسۇن. بارلىق چۈشەنچىلەردىن ئۈستۈن تۇرىدىغان خۇدانىڭ تېنىچلىقى ئەيسا مەسىھتىكى قەلبىڭىزنى ۋە زېھنىڭىزنى قوغدايدۇ ».</w:t>
      </w:r>
    </w:p>
    <w:p/>
    <w:p>
      <w:r xmlns:w="http://schemas.openxmlformats.org/wordprocessingml/2006/main">
        <w:t xml:space="preserve">2. يەشايا 40: 29 - «ئۇ ئاجىزلارغا كۈچ-قۇۋۋەت بېرىدۇ ، كۈچى يوق كىشىگە كۈچ-قۇۋۋەت بېرىدۇ».</w:t>
      </w:r>
    </w:p>
    <w:p/>
    <w:p>
      <w:r xmlns:w="http://schemas.openxmlformats.org/wordprocessingml/2006/main">
        <w:t xml:space="preserve">ئايۇپ 41:23 ئۇنىڭ گۆش پارچىلىرى بىر-بىرىگە باغلانغان: ئۇلار ئۆز-ئارا مۇستەھكەم. ئۇلارنى يۆتكىگىلى بولمايدۇ.</w:t>
      </w:r>
    </w:p>
    <w:p/>
    <w:p>
      <w:r xmlns:w="http://schemas.openxmlformats.org/wordprocessingml/2006/main">
        <w:t xml:space="preserve">بۇ ئايەت ئايۇپ كىتابىدا تىلغا ئېلىنغان مەخلۇق لېۋىياتاننىڭ جىسمانىي كۈچىنى تەسۋىرلەيدۇ.</w:t>
      </w:r>
    </w:p>
    <w:p/>
    <w:p>
      <w:r xmlns:w="http://schemas.openxmlformats.org/wordprocessingml/2006/main">
        <w:t xml:space="preserve">1. تەڭرىنىڭ كۈچى تەڭداشسىز - لېۋىياتان ئارقىلىق نامايان قىلىنغان تەڭرىنىڭ قۇدرىتى</w:t>
      </w:r>
    </w:p>
    <w:p/>
    <w:p>
      <w:r xmlns:w="http://schemas.openxmlformats.org/wordprocessingml/2006/main">
        <w:t xml:space="preserve">2. قىيىن ۋاقىتلاردا بەرداشلىق بېرىش - ئاللاھنىڭ ئۈلگىسىگە قاراش ئارقىلىق قىيىن ئەھۋاللاردا كۈچ تېپىشتىكى A.</w:t>
      </w:r>
    </w:p>
    <w:p/>
    <w:p>
      <w:r xmlns:w="http://schemas.openxmlformats.org/wordprocessingml/2006/main">
        <w:t xml:space="preserve">1. زەبۇر 103: 19 - پەرۋەردىگار تەختىنى ئەرشتە تىكلىدى ، ئۇنىڭ پادىشاھلىقى ھەممىگە ھۆكۈمرانلىق قىلدى.</w:t>
      </w:r>
    </w:p>
    <w:p/>
    <w:p>
      <w:r xmlns:w="http://schemas.openxmlformats.org/wordprocessingml/2006/main">
        <w:t xml:space="preserve">2.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ئايۇپ 41:24 ئۇنىڭ يۈرىكى تاشتەك مۇستەھكەم. ھەئە ، تور زاۋۇتىنىڭ بىر پارچىسىدەك قاتتىق.</w:t>
      </w:r>
    </w:p>
    <w:p/>
    <w:p>
      <w:r xmlns:w="http://schemas.openxmlformats.org/wordprocessingml/2006/main">
        <w:t xml:space="preserve">ئايۇپنىڭ يۈرىكى تاشقا ئوخشاش مۇستەھكەم ۋە كۈچلۈك.</w:t>
      </w:r>
    </w:p>
    <w:p/>
    <w:p>
      <w:r xmlns:w="http://schemas.openxmlformats.org/wordprocessingml/2006/main">
        <w:t xml:space="preserve">1: ھەممىمىزنىڭ ئاجىز پەيتلىرى بار ، ئەمما شۇنى ئەسكەرتىپ قويالايمىزكى ، خۇدانىڭ ياردىمى بىلەن قەلبىمىز ھەر قانداق ئەھۋالدا تاشتەك كۈچلۈك ۋە مۇستەھكەم بولالايدۇ.</w:t>
      </w:r>
    </w:p>
    <w:p/>
    <w:p>
      <w:r xmlns:w="http://schemas.openxmlformats.org/wordprocessingml/2006/main">
        <w:t xml:space="preserve">2: ئايۇپنىڭ ئېتىقاد ئۈلگىسى بىز دۇچ كەلگەن رىقابەتلەرگە قارىماي ، خۇداغا بولغان ساداقىتىمىزدا مۇستەھكەم ۋە قەتئىي بولۇشقا ئىلھاملاندۇرالايدۇ.</w:t>
      </w:r>
    </w:p>
    <w:p/>
    <w:p>
      <w:r xmlns:w="http://schemas.openxmlformats.org/wordprocessingml/2006/main">
        <w:t xml:space="preserve">1: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2: يەشايا 26: 3-4 - «سەن ئۇنى مۇكەممەل خاتىرجەم قىلغىن ، چۈنكى ئۇ ساڭا ئىشىنىدۇ ، چۈنكى ئۇ ساڭا ئىشىنىدۇ. رەببىمىزگە مەڭگۈ تەۋەككۈل قىل ، چۈنكى رەببىمىز خۇدا مەڭگۈلۈك تاش».</w:t>
      </w:r>
    </w:p>
    <w:p/>
    <w:p>
      <w:r xmlns:w="http://schemas.openxmlformats.org/wordprocessingml/2006/main">
        <w:t xml:space="preserve">ئايۇپ 41:25 ئۇ ئۆزىنى تىرىلدۈرگەندە ، كۈچلۈكلەر قورقىدۇ: بۇزۇلۇش سەۋەبىدىن ئۇلار ئۆزىنى پاكلايدۇ.</w:t>
      </w:r>
    </w:p>
    <w:p/>
    <w:p>
      <w:r xmlns:w="http://schemas.openxmlformats.org/wordprocessingml/2006/main">
        <w:t xml:space="preserve">كۈچلۈكلەر ئاللاھنىڭ قۇدرىتىدىن قورقىدۇ ، ئۇلار جاۋابەن ئۆزىنى پاكلايدۇ.</w:t>
      </w:r>
    </w:p>
    <w:p/>
    <w:p>
      <w:r xmlns:w="http://schemas.openxmlformats.org/wordprocessingml/2006/main">
        <w:t xml:space="preserve">1: رەببىدىن قورقۇش ئەقىلنىڭ باشلىنىشى</w:t>
      </w:r>
    </w:p>
    <w:p/>
    <w:p>
      <w:r xmlns:w="http://schemas.openxmlformats.org/wordprocessingml/2006/main">
        <w:t xml:space="preserve">2: تەڭرىنىڭ كۈچى ۋە ئۇنىڭ ھاياتىمىزغا قانداق تەسىر كۆرسىتىشى كېرەك</w:t>
      </w:r>
    </w:p>
    <w:p/>
    <w:p>
      <w:r xmlns:w="http://schemas.openxmlformats.org/wordprocessingml/2006/main">
        <w:t xml:space="preserve">1: زەبۇر 111: 10 - رەببىدىن قورقۇش ئەقىلنىڭ باشلىنىشى. ئۇنى مەشىق قىلغۇچىلارنىڭ ھەممىسى ياخشى چۈشىنىدۇ. ئۇنىڭ ماختىشى مەڭگۈ داۋاملىشىدۇ!</w:t>
      </w:r>
    </w:p>
    <w:p/>
    <w:p>
      <w:r xmlns:w="http://schemas.openxmlformats.org/wordprocessingml/2006/main">
        <w:t xml:space="preserve">2: ئەلچىلەر 2: 37-38 - ئۇلار بۇنى ئاڭلاپ كۆڭلى يېرىم بولدى ۋە پېترۇس ۋە باشقا ئەلچىلەرگە: بۇرادەرلەر ، بىز نېمە قىلىشىمىز كېرەك؟ پېترۇس ئۇلارغا مۇنداق دېدى: «تەۋبە قىلغىن ۋە ھەر بىرىڭلارنى ئەيسا مەسىھنىڭ نامىدا گۇناھلىرىڭلارنىڭ كەچۈرۈم قىلىنىشى ئۈچۈن چۆمۈلدۈرۈڭلار ، مۇقەددەس روھنىڭ سوۋغىتىنى تاپشۇرۇۋالىسىلەر.</w:t>
      </w:r>
    </w:p>
    <w:p/>
    <w:p>
      <w:r xmlns:w="http://schemas.openxmlformats.org/wordprocessingml/2006/main">
        <w:t xml:space="preserve">ئايۇپ 41:26 ئۇنىڭغا ياتقاننىڭ قىلىچى تۇتالمايدۇ: نەيزە ، دارۋاز ۋە كەركىدان.</w:t>
      </w:r>
    </w:p>
    <w:p/>
    <w:p>
      <w:r xmlns:w="http://schemas.openxmlformats.org/wordprocessingml/2006/main">
        <w:t xml:space="preserve">تەڭرىنىڭ قوغدىشى مۇقەررەر.</w:t>
      </w:r>
    </w:p>
    <w:p/>
    <w:p>
      <w:r xmlns:w="http://schemas.openxmlformats.org/wordprocessingml/2006/main">
        <w:t xml:space="preserve">1. تەڭرىنىڭ قوغداش قالقىنى - ئايۇپ 41:26</w:t>
      </w:r>
    </w:p>
    <w:p/>
    <w:p>
      <w:r xmlns:w="http://schemas.openxmlformats.org/wordprocessingml/2006/main">
        <w:t xml:space="preserve">2. رەببىمىزنىڭ مەغلۇبىيىتى - ئايۇپ 41:26</w:t>
      </w:r>
    </w:p>
    <w:p/>
    <w:p>
      <w:r xmlns:w="http://schemas.openxmlformats.org/wordprocessingml/2006/main">
        <w:t xml:space="preserve">1- زەبۇر 3: 3 - ئى رەببىم ، سەن مەن ئۈچۈن قالقان. مېنىڭ شان-شەرىپىم ۋە بېشىمنى كۆتۈرگۈچى.</w:t>
      </w:r>
    </w:p>
    <w:p/>
    <w:p>
      <w:r xmlns:w="http://schemas.openxmlformats.org/wordprocessingml/2006/main">
        <w:t xml:space="preserve">2. يەشايا 59: 16 - ئۇ ئادەم يوقلۇقىنى كۆرۈپ ، شاپائەت قىلغۇچىنىڭ يوقلۇقىدىن ھەيران قالدى. شۇڭا ئۇنىڭ قولى ئۇنىڭغا نىجاتلىق ئېلىپ كەلدى. ئۇنىڭ ھەققانىيلىقى ئۇنى ساقلاپ كەلدى.</w:t>
      </w:r>
    </w:p>
    <w:p/>
    <w:p>
      <w:r xmlns:w="http://schemas.openxmlformats.org/wordprocessingml/2006/main">
        <w:t xml:space="preserve">ئايۇپ 41:27 ئۇ تۆمۈرنى سامان ، مىسنى چىرىگەن ياغاچتەك قەدىرلەيدۇ.</w:t>
      </w:r>
    </w:p>
    <w:p/>
    <w:p>
      <w:r xmlns:w="http://schemas.openxmlformats.org/wordprocessingml/2006/main">
        <w:t xml:space="preserve">بۇ بۆلەكتە تەڭرىنىڭ يەر يۈزىدىكى مال-مۈلۈك ۋە ماتېرىياللارنى ئۇنىڭغا سېلىشتۇرغاندا قانداق نەرسە دەپ قارايدىغانلىقى سۆزلەنگەن.</w:t>
      </w:r>
    </w:p>
    <w:p/>
    <w:p>
      <w:r xmlns:w="http://schemas.openxmlformats.org/wordprocessingml/2006/main">
        <w:t xml:space="preserve">1: «سىزنىڭ قىممىتىڭىز نېمە؟ - تەڭرىنىڭ ئۇلۇغلۇقىغا سېلىشتۇرغاندا ، يەر-مۈلۈكنىڭ ئەرزىمەسلىكىنى ھېس قىلىش».</w:t>
      </w:r>
    </w:p>
    <w:p/>
    <w:p>
      <w:r xmlns:w="http://schemas.openxmlformats.org/wordprocessingml/2006/main">
        <w:t xml:space="preserve">2: «ئىگىدارلىقنىڭ ئۆتكۈنچى خاراكتېرى - مەنىۋى بايلىقلارنى جىسمانىي بايلىقلاردىن قەدىرلەشنى ئۆگىنىش».</w:t>
      </w:r>
    </w:p>
    <w:p/>
    <w:p>
      <w:r xmlns:w="http://schemas.openxmlformats.org/wordprocessingml/2006/main">
        <w:t xml:space="preserve">1: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كورىنتلىقلارغا 2: 2 كورىنتلىقلارغا 4: 18 - شۇڭا بىز كۆزىمىزنى كۆرۈنگەن نەرسىگە ئەمەس ، بەلكى كۆرۈنمەيدىغان نەرسىگە تىكىمىز ، چۈنكى كۆرۈنگەن نەرسە ۋاقىتلىق ، ئەمما كۆرۈنمىگەن نەرسە مەڭگۈلۈك.</w:t>
      </w:r>
    </w:p>
    <w:p/>
    <w:p>
      <w:r xmlns:w="http://schemas.openxmlformats.org/wordprocessingml/2006/main">
        <w:t xml:space="preserve">ئايۇپ 41:28 ئوق ئۇنى قېچىپ كېتەلمەيدۇ: سىيرىلما تاشلار ئۇنىڭ بىلەن بىللە سامانغا ئايلىنىدۇ.</w:t>
      </w:r>
    </w:p>
    <w:p/>
    <w:p>
      <w:r xmlns:w="http://schemas.openxmlformats.org/wordprocessingml/2006/main">
        <w:t xml:space="preserve">بۇ بۆلەكتە خۇدانىڭ كۈچ-قۇدرىتى گەۋدىلەندۈرۈلگەن بولۇپ ، ئۇ ناھايىتى كۈچلۈك ، ھەتتا ئەڭ كۈچلۈك قوراللارمۇ ئۇنى قېچىپ قۇتۇلالمايدۇ.</w:t>
      </w:r>
    </w:p>
    <w:p/>
    <w:p>
      <w:r xmlns:w="http://schemas.openxmlformats.org/wordprocessingml/2006/main">
        <w:t xml:space="preserve">1. «تەڭرى ، بىزنىڭ كۈچلۈك قوغدىغۇچىمىز»</w:t>
      </w:r>
    </w:p>
    <w:p/>
    <w:p>
      <w:r xmlns:w="http://schemas.openxmlformats.org/wordprocessingml/2006/main">
        <w:t xml:space="preserve">2. «تەڭرىنىڭ تەۋرەنمەس ئېتىقادى»</w:t>
      </w:r>
    </w:p>
    <w:p/>
    <w:p>
      <w:r xmlns:w="http://schemas.openxmlformats.org/wordprocessingml/2006/main">
        <w:t xml:space="preserve">1. زەبۇر 62: 7 - «نىجاتلىقىم ۋە ئىززەت-ھۆرمىتىم خۇداغا باغلىق ؛ ئۇ مېنىڭ كۈچلۈك تېشىم ، پاناھگاھىم».</w:t>
      </w:r>
    </w:p>
    <w:p/>
    <w:p>
      <w:r xmlns:w="http://schemas.openxmlformats.org/wordprocessingml/2006/main">
        <w:t xml:space="preserve">2. يەشايا 40: 29 - «ئۇ ئاجىزلارغا كۈچ-قۇۋۋەت بېرىدۇ ، كۈچسىزلەرنى كۈچلەندۈرىدۇ».</w:t>
      </w:r>
    </w:p>
    <w:p/>
    <w:p>
      <w:r xmlns:w="http://schemas.openxmlformats.org/wordprocessingml/2006/main">
        <w:t xml:space="preserve">ئايۇپ 41:29 دارتس سامان دەپ قارىلىدۇ: ئۇ نەيزەنىڭ سىلكىنىشىدىن كۈلىدۇ.</w:t>
      </w:r>
    </w:p>
    <w:p/>
    <w:p>
      <w:r xmlns:w="http://schemas.openxmlformats.org/wordprocessingml/2006/main">
        <w:t xml:space="preserve">بۇ بۆلەك تەڭرىنىڭ ئىنسانلارنىڭ قوراللىرىغا ئەستايىدىل مۇئامىلە قىلمايدىغانلىقىنى كۆرسىتىپ بېرىدۇ. ئۇ نەيزەنىڭ سىلكىنىپ كۈلۈپ كەتتى.</w:t>
      </w:r>
    </w:p>
    <w:p/>
    <w:p>
      <w:r xmlns:w="http://schemas.openxmlformats.org/wordprocessingml/2006/main">
        <w:t xml:space="preserve">1: قوراللىرىمىز ئىنسانلارنىڭ نەزىرىدە ھەرقانچە كۈچلۈك كۆرۈنسىمۇ ، ئۇلار خۇدا ئۈچۈن ھېچ نەرسە ئەمەس.</w:t>
      </w:r>
    </w:p>
    <w:p/>
    <w:p>
      <w:r xmlns:w="http://schemas.openxmlformats.org/wordprocessingml/2006/main">
        <w:t xml:space="preserve">2: خۇدا ھەقىقىي كۈچ ۋە كۈچنىڭ بىردىنبىر مەنبەسى. بىز پەقەت ئۇنىڭغا تايىنىشىمىز كېرەك.</w:t>
      </w:r>
    </w:p>
    <w:p/>
    <w:p>
      <w:r xmlns:w="http://schemas.openxmlformats.org/wordprocessingml/2006/main">
        <w:t xml:space="preserve">1- زەبۇر 33: 16-17 - «ھېچقانداق پادىشاھ قوشۇنىنىڭ چوڭ-كىچىكلىكى بىلەن قۇتۇلالمايدۇ ؛ ھېچقانداق جەڭچى ئۆزىنىڭ زور كۈچى بىلەن قېچىپ قۇتۇلالمايدۇ. ئات قۇتۇلۇشنىڭ بىھۇدە ئۈمىدى ؛ پۈتۈن كۈچىگە قارىماي ئۇنى قۇتۇلدۇرالمايدۇ».</w:t>
      </w:r>
    </w:p>
    <w:p/>
    <w:p>
      <w:r xmlns:w="http://schemas.openxmlformats.org/wordprocessingml/2006/main">
        <w:t xml:space="preserve">2: يەشايا 31: 1 - «مىسىرغا ياردەم تەلەپ قىلىپ ، ئاتقا تايىنىدىغان ، ھارۋىسىنىڭ كۆپلۈكىگە ۋە چەۋەندازلىرىنىڭ زور كۈچىگە ئىشىنىدىغان ، ئەمما مۇقەددەس كىشىگە قارىمايدىغانلارغا ۋاي! ئىسرائىلىيە ياكى پەرۋەردىگاردىن ياردەم تىلەڭلار ».</w:t>
      </w:r>
    </w:p>
    <w:p/>
    <w:p>
      <w:r xmlns:w="http://schemas.openxmlformats.org/wordprocessingml/2006/main">
        <w:t xml:space="preserve">ئايۇپ 41:30 ئۆتكۈر تاشلار ئۇنىڭ ئاستىدا: ئۇ ئۆتكۈر ئۇچلۇق نەرسىلەرنى پاتقاققا يېيىدۇ.</w:t>
      </w:r>
    </w:p>
    <w:p/>
    <w:p>
      <w:r xmlns:w="http://schemas.openxmlformats.org/wordprocessingml/2006/main">
        <w:t xml:space="preserve">ئايۇپ 41:30 دېڭىزدىكى مەخلۇق لېۋىياتاننىڭ كۈچى ۋە ئۇنىڭ قېلىن تېرىسىگە قانداق نەرسە سىڭىپ كىرەلمەيدىغانلىقى ھەققىدە سۆزلەيدۇ.</w:t>
      </w:r>
    </w:p>
    <w:p/>
    <w:p>
      <w:r xmlns:w="http://schemas.openxmlformats.org/wordprocessingml/2006/main">
        <w:t xml:space="preserve">1. تەڭرىنىڭ يارىتىلىشى: لېۋىياتاننىڭ كۈچى</w:t>
      </w:r>
    </w:p>
    <w:p/>
    <w:p>
      <w:r xmlns:w="http://schemas.openxmlformats.org/wordprocessingml/2006/main">
        <w:t xml:space="preserve">2. توسۇۋالغىلى بولمايدىغان كۈچ: لېۋىياتاندىن ئۆرنەك ئېلىش</w:t>
      </w:r>
    </w:p>
    <w:p/>
    <w:p>
      <w:r xmlns:w="http://schemas.openxmlformats.org/wordprocessingml/2006/main">
        <w:t xml:space="preserve">1. زەبۇر 104: 25-26 - كىچىك ۋە چوڭ ھايۋانلار سان-ساناقسىز ئۆمىلەيدىغان بۇ چوڭ ۋە كەڭ دېڭىزمۇ شۇنداق. ئۇ يەردە كېمىلەر بار.</w:t>
      </w:r>
    </w:p>
    <w:p/>
    <w:p>
      <w:r xmlns:w="http://schemas.openxmlformats.org/wordprocessingml/2006/main">
        <w:t xml:space="preserve">2. يەشايا 27: 1 - ئۇ كۈنى پەرۋەردىگار ئۆزىنىڭ قاتتىق ۋە كۈچلۈك قىلىچلىرى بىلەن لېۋىياتاننى تېشىپ تۇرغان يىلاننى ، ھەتتا ئەگرى يىلاننى لېۋىئاننىمۇ جازالايدۇ. ئۇ دېڭىزدىكى ئەجدىھانى ئۆلتۈرىدۇ.</w:t>
      </w:r>
    </w:p>
    <w:p/>
    <w:p>
      <w:r xmlns:w="http://schemas.openxmlformats.org/wordprocessingml/2006/main">
        <w:t xml:space="preserve">ئايۇپ 41:31 ئۇ چوڭقۇرلۇقنى قازاندەك قاينىتىدۇ. ئۇ دېڭىزنى مەلھەم قازاندەك قىلىدۇ.</w:t>
      </w:r>
    </w:p>
    <w:p/>
    <w:p>
      <w:r xmlns:w="http://schemas.openxmlformats.org/wordprocessingml/2006/main">
        <w:t xml:space="preserve">تەڭرىنىڭ يارىتىلىشتىكى قۇدرىتى ناھايىتى كەڭ ۋە توسۇۋالغىلى بولمايدۇ.</w:t>
      </w:r>
    </w:p>
    <w:p/>
    <w:p>
      <w:r xmlns:w="http://schemas.openxmlformats.org/wordprocessingml/2006/main">
        <w:t xml:space="preserve">1. تەڭرىنىڭ كۈچى چەكسىز ، ھۆرمەت قىلىنىشى كېرەك</w:t>
      </w:r>
    </w:p>
    <w:p/>
    <w:p>
      <w:r xmlns:w="http://schemas.openxmlformats.org/wordprocessingml/2006/main">
        <w:t xml:space="preserve">2. خۇدا كائىناتنى كونترول قىلىدۇ ، بىز ئۇنىڭ ئالدىدا ئۆزىمىزنى تۆۋەن تۇتۇشىمىز كېرەك</w:t>
      </w:r>
    </w:p>
    <w:p/>
    <w:p>
      <w:r xmlns:w="http://schemas.openxmlformats.org/wordprocessingml/2006/main">
        <w:t xml:space="preserve">1. زەبۇر 104: 24-30 - ئى رەببىم ، ئىشلىرىڭ نېمىدېگەن كۆپ! ھېكمەت بىلەن ئۇلارنىڭ ھەممىسىنى ياراتتىڭ. زېمىن مەخلۇقاتلىرى بىلەن تولغان.</w:t>
      </w:r>
    </w:p>
    <w:p/>
    <w:p>
      <w:r xmlns:w="http://schemas.openxmlformats.org/wordprocessingml/2006/main">
        <w:t xml:space="preserve">2. يەشايا 40:26 - كۆزىڭىزنى ئېگىز كۆتۈرۈپ قاراڭ: بۇلارنى كىم ياراتتى؟ ساھىبجامالنى سان بىلەن چىقىرىپ ، ھەممىنى ئىسمى بىلەن چاقىرىدۇ ، كۈچ-قۇدرىتىنىڭ ئۇلۇغلۇقى ۋە كۈچ-قۇدرىتى كۈچلۈك بولغانلىقى ئۈچۈن ھېچكىم كەم بولمايدۇ.</w:t>
      </w:r>
    </w:p>
    <w:p/>
    <w:p>
      <w:r xmlns:w="http://schemas.openxmlformats.org/wordprocessingml/2006/main">
        <w:t xml:space="preserve">ئايۇپ 41:32 ئۇ ئۇنىڭ ئارقىسىدىن پارلاق يول ياسىدى. كىشى چوڭقۇر دەپ ئويلايدۇ.</w:t>
      </w:r>
    </w:p>
    <w:p/>
    <w:p>
      <w:r xmlns:w="http://schemas.openxmlformats.org/wordprocessingml/2006/main">
        <w:t xml:space="preserve">بۇ بۆلەك تەڭرىنىڭ ئۇلۇغلۇقى ۋە قۇدرىتىنى سۆزلەيدۇ ، ھەتتا ئۇنىڭ مەۋجۇتلۇقى بىلەن ئوكياننىڭ چوڭقۇرلۇقىنىمۇ يورۇتقىلى بولىدىغانلىقىنى كۆرسىتىپ بېرىدۇ.</w:t>
      </w:r>
    </w:p>
    <w:p/>
    <w:p>
      <w:r xmlns:w="http://schemas.openxmlformats.org/wordprocessingml/2006/main">
        <w:t xml:space="preserve">1. تەڭرىنىڭ كۈچى چوڭقۇرلۇقنى يورۇتۇپ بېرىدۇ - تەڭرىنىڭ ئەڭ قاراڭغۇ جايلارغا يورۇقلۇق ئېلىپ كېلىدىغان قۇدرىتى.</w:t>
      </w:r>
    </w:p>
    <w:p/>
    <w:p>
      <w:r xmlns:w="http://schemas.openxmlformats.org/wordprocessingml/2006/main">
        <w:t xml:space="preserve">2. خۇدا يولىنىڭ يورۇقلۇقى - ئاللاھنىڭ مەۋجۇتلۇقى ھاياتىمىزغا قانداق قىلىپ نۇر ۋە ئۈمىد ئېلىپ كېلىدىغانلىقى توغرىسىدىكى A.</w:t>
      </w:r>
    </w:p>
    <w:p/>
    <w:p>
      <w:r xmlns:w="http://schemas.openxmlformats.org/wordprocessingml/2006/main">
        <w:t xml:space="preserve">1. زەبۇر 19: 1-2 - ئاسمانلار خۇدانىڭ شان-شەرىپىنى جاكارلايدۇ ، ئۈستىدىكى ئاسمان ئۇنىڭ قول ئىشلىرىنى ئېلان قىلىدۇ. كۈندىن-كۈنگە نۇتۇق سۆزلەيدۇ ، كېچە-كۈندۈز بىلىمنى ئاشكارىلايدۇ.</w:t>
      </w:r>
    </w:p>
    <w:p/>
    <w:p>
      <w:r xmlns:w="http://schemas.openxmlformats.org/wordprocessingml/2006/main">
        <w:t xml:space="preserve">2. يەشايا 9: 2 - قاراڭغۇلۇقتا ماڭغان كىشىلەر چوڭ نۇرنى كۆردى. چوڭقۇر قاراڭغۇلۇق زېمىنىدا ياشايدىغانلار ئۇلارغا نۇر چاچتى.</w:t>
      </w:r>
    </w:p>
    <w:p/>
    <w:p>
      <w:r xmlns:w="http://schemas.openxmlformats.org/wordprocessingml/2006/main">
        <w:t xml:space="preserve">ئايۇپ 41:33 يەر يۈزىدە قورقماي ياسالغان ئۇنىڭغا ئوخشاش ئادەم يوق.</w:t>
      </w:r>
    </w:p>
    <w:p/>
    <w:p>
      <w:r xmlns:w="http://schemas.openxmlformats.org/wordprocessingml/2006/main">
        <w:t xml:space="preserve">ئايۇپ 41:33 يەر يۈزىدە خۇداغا ئوخشاش ھېچكىم يوق ، ئۇ قورقمايدۇ.</w:t>
      </w:r>
    </w:p>
    <w:p/>
    <w:p>
      <w:r xmlns:w="http://schemas.openxmlformats.org/wordprocessingml/2006/main">
        <w:t xml:space="preserve">1. تەڭرىنىڭ قورقماسلىقىنىڭ كۈچى - ئۇنىڭ قورقماسلىقىدىكى تەڭرىنىڭ كۈچ-قۇدرىتى ئۈستىدە ئىزدىنىش.</w:t>
      </w:r>
    </w:p>
    <w:p/>
    <w:p>
      <w:r xmlns:w="http://schemas.openxmlformats.org/wordprocessingml/2006/main">
        <w:t xml:space="preserve">2. قورقماسلىق دېگەن نېمە؟ - قورقماسلىقنىڭ مەنىسى ۋە بۇنىڭ خۇدا بىلەن بولغان مۇناسىۋىتىمىز بىلەن قانداق مۇناسىۋىتى بارلىقىنى تەتقىق قىلىش.</w:t>
      </w:r>
    </w:p>
    <w:p/>
    <w:p>
      <w:r xmlns:w="http://schemas.openxmlformats.org/wordprocessingml/2006/main">
        <w:t xml:space="preserve">1. يەشايا 45: 5-7 - «مەن پەرۋەردىگار ، مەندىن باشقا ھېچكىم يوق ، مەندىن باشقا ھېچ ئىلاھ يوق ؛ مەن سېنى تونۇمايسەن ، گەرچە كىشىلەر مېنى تونۇمىساڭلار ، قۇياشنىڭ چىقىشىدىن. غەربتىن قارىغاندا ، مەندىن باشقا ھېچكىم يوق. مەن پەرۋەردىگار ، مەندىن باشقا ھېچكىم يوق. "</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ئايۇپ 41:34 ئۇ بارلىق ئېگىز نەرسىلەرنى كۆرىدۇ: ئۇ بارلىق مەغرۇر بالىلارنىڭ پادىشاھى.</w:t>
      </w:r>
    </w:p>
    <w:p/>
    <w:p>
      <w:r xmlns:w="http://schemas.openxmlformats.org/wordprocessingml/2006/main">
        <w:t xml:space="preserve">بۇ ئايەتتە تەڭرىنىڭ مەغرۇر ۋە تەكەببۇرلارنى ئۆز ئىچىگە ئالغان بارلىق مەخلۇقاتلارغا قانداق ھۆكۈمرانلىق قىلىدىغانلىقى بايان قىلىنغان.</w:t>
      </w:r>
    </w:p>
    <w:p/>
    <w:p>
      <w:r xmlns:w="http://schemas.openxmlformats.org/wordprocessingml/2006/main">
        <w:t xml:space="preserve">1. مەغرۇرلۇق ۋە كەمتەرلىك: ئايۇپ تەتقىقاتى 41:34</w:t>
      </w:r>
    </w:p>
    <w:p/>
    <w:p>
      <w:r xmlns:w="http://schemas.openxmlformats.org/wordprocessingml/2006/main">
        <w:t xml:space="preserve">2. پادىشاھلارنىڭ پادىشاھى: ئايۇپ 41: 34 دە خۇدانىڭ ئىگىلىك ھوقۇقىنى ئېتىراپ قىلىش</w:t>
      </w:r>
    </w:p>
    <w:p/>
    <w:p>
      <w:r xmlns:w="http://schemas.openxmlformats.org/wordprocessingml/2006/main">
        <w:t xml:space="preserve">1.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2. يەشايا 40: 10-11 - مانا ، پەرۋەردىگار خۇدا كۈچلۈك قول بىلەن كېلىدۇ ، ئۇنىڭ قولى ئۇنىڭغا ھۆكۈمرانلىق قىلىدۇ. مانا ئۇنىڭ ئەجرى ئۇنىڭ بىلەن ، ئۇنىڭ ئالدىدىكى خىزمىتىدۇر. ئۇ پادىلىرىنى پادىچىدەك باقىدۇ. ئۇ قوزىنى قولى بىلەن يىغىپ ، باغرىغا ئېلىپ كىرىدۇ ۋە ياشلار بىلەن بىللە بولغانلارنى ئاستا-ئاستا يېتەكلەيدۇ.</w:t>
      </w:r>
    </w:p>
    <w:p/>
    <w:p>
      <w:r xmlns:w="http://schemas.openxmlformats.org/wordprocessingml/2006/main">
        <w:t xml:space="preserve">ئايۇپ 42-باپ كىتابنى ئايۇپنىڭ خۇدانىڭ ۋەھىيسىگە ۋە خۇدانىڭ ئايۇپنىڭ بايلىقىنى ئەسلىگە كەلتۈرۈشىگە كەمتەرلىك بىلەن جاۋاب بېرىشى بىلەن ئاخىرلاشتۇردى.</w:t>
      </w:r>
    </w:p>
    <w:p/>
    <w:p>
      <w:r xmlns:w="http://schemas.openxmlformats.org/wordprocessingml/2006/main">
        <w:t xml:space="preserve">1- ئابزاس: ئايۇپ تەڭرىنىڭ چەكسىز كۈچى ۋە ئەقىل-پاراسىتىنى ئېتىراپ قىلىدۇ ، توپا ۋە كۈلدە چۈشەنمىگەنلىكىنى ۋە تەۋبە قىلغانلىقىنى ئېتىراپ قىلىدۇ (ئايۇپ 42: 1-6).</w:t>
      </w:r>
    </w:p>
    <w:p/>
    <w:p>
      <w:r xmlns:w="http://schemas.openxmlformats.org/wordprocessingml/2006/main">
        <w:t xml:space="preserve">2-ئابزاس: خۇدا ئايۇپنىڭ دوستلىرىغا نارازىلىقىنى ئىپادىلەيدۇ ، ئۇلار ئايۇپقا ئوخشاش ئۇنىڭ ھەققىدە توغرا سۆزلىمىدى. ئۇلارغا قۇربانلىق قىلىشنى بۇيرۇدى ۋە ئايۇپنىڭ ئۇلاردىن شاپائەت قىلىشىنى تەلەپ قىلدى (ئايۇپ 42: 7-9).</w:t>
      </w:r>
    </w:p>
    <w:p/>
    <w:p>
      <w:r xmlns:w="http://schemas.openxmlformats.org/wordprocessingml/2006/main">
        <w:t xml:space="preserve">3-ئابزاس: خۇدا ئايۇپنىڭ تەلىيىنى ئەسلىگە كەلتۈرىدۇ ، ئۇنىڭغا ئىلگىرىكىگە قارىغاندا ئىككى ھەسسە بەخت ئاتا قىلىدۇ. ئۇ ئۇنىڭغا يېڭى ئائىلە ، بايلىق ۋە ئۇزۇن ئۆمۈر ئاتا قىلىدۇ (ئايۇپ 42: 10-17).</w:t>
      </w:r>
    </w:p>
    <w:p/>
    <w:p>
      <w:r xmlns:w="http://schemas.openxmlformats.org/wordprocessingml/2006/main">
        <w:t xml:space="preserve">يىغىپ ئېيتقاندا ،</w:t>
      </w:r>
    </w:p>
    <w:p>
      <w:r xmlns:w="http://schemas.openxmlformats.org/wordprocessingml/2006/main">
        <w:t xml:space="preserve">ئايۇپنىڭ 42-بابى:</w:t>
      </w:r>
    </w:p>
    <w:p>
      <w:r xmlns:w="http://schemas.openxmlformats.org/wordprocessingml/2006/main">
        <w:t xml:space="preserve">خۇلاسە</w:t>
      </w:r>
    </w:p>
    <w:p>
      <w:r xmlns:w="http://schemas.openxmlformats.org/wordprocessingml/2006/main">
        <w:t xml:space="preserve">ئايۇپنىڭ خۇداغا بولغان كەمتەرلىك بىلەن قايتۇرغان ئىنكاسى ۋە ئۇنىڭ بايلىقىنى ئەسلىگە كەلتۈرۈش ئارقىلىق ئوتتۇرىغا قويۇلغان قارار.</w:t>
      </w:r>
    </w:p>
    <w:p/>
    <w:p>
      <w:r xmlns:w="http://schemas.openxmlformats.org/wordprocessingml/2006/main">
        <w:t xml:space="preserve">ئايۇپ ئارقىلىق خۇداغا سېلىشتۇرغاندا چەكلىك چۈشەنچىسىنى ئېتىراپ قىلىش ئارقىلىق قولغا كەلتۈرۈلگەن كەمتەرلىكنى گەۋدىلەندۈرۈش ،</w:t>
      </w:r>
    </w:p>
    <w:p>
      <w:r xmlns:w="http://schemas.openxmlformats.org/wordprocessingml/2006/main">
        <w:t xml:space="preserve">ھەمدە ئايۇپنىڭ دوستلىرىنى خاتا سۆزلىرى بىلەن ئەيىبلەش ئارقىلىق قولغا كەلتۈرۈلگەن ئىلاھىي ئادالەتنى تەكىتلەش.</w:t>
      </w:r>
    </w:p>
    <w:p>
      <w:r xmlns:w="http://schemas.openxmlformats.org/wordprocessingml/2006/main">
        <w:t xml:space="preserve">ئەييۇب كىتابىدىكى ئازاب-ئوقۇبەتلەرنى ئەسلىگە كەلتۈرۈش ھەققىدە ساداقەتمەنلىكنى ساقلاپ قېلىش ئۈچۈن ئىلاھىي ئىلتىپاتنى كۆرسىتىش ھەققىدە كۆرسىتىلگەن ئىلاھىي ئويلىنىشنى تىلغا ئېلىش.</w:t>
      </w:r>
    </w:p>
    <w:p/>
    <w:p>
      <w:r xmlns:w="http://schemas.openxmlformats.org/wordprocessingml/2006/main">
        <w:t xml:space="preserve">ئايۇپ 42: 1 ئاندىن ئايۇپ پەرۋەردىگارغا جاۋاب بېرىپ مۇنداق دېدى:</w:t>
      </w:r>
    </w:p>
    <w:p/>
    <w:p>
      <w:r xmlns:w="http://schemas.openxmlformats.org/wordprocessingml/2006/main">
        <w:t xml:space="preserve">ئايۇپ خۇدانىڭ قۇدرىتى ۋە ئەقىل-پاراسىتىنى كەمتەرلىك بىلەن ئېتىراپ قىلدى.</w:t>
      </w:r>
    </w:p>
    <w:p/>
    <w:p>
      <w:r xmlns:w="http://schemas.openxmlformats.org/wordprocessingml/2006/main">
        <w:t xml:space="preserve">1: ئاللاھنىڭ قۇدرىتى ۋە ئەقىل-پاراسىتىنى ئېتىراپ قىلىڭ</w:t>
      </w:r>
    </w:p>
    <w:p/>
    <w:p>
      <w:r xmlns:w="http://schemas.openxmlformats.org/wordprocessingml/2006/main">
        <w:t xml:space="preserve">2: خۇدانىڭ ئۇلۇغلۇقىنى ئېتىراپ قىلىش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ياقۇپ 1: 5-8 - ئاراڭلاردا ئەقىل-پاراسەت كەم بولسا ، خۇداغا دۇئا قىلسۇن ، ئۇ ھەممىگە تۆھمەت قىلماي كەڭ قورساقلىق بىلەن بېرىدۇ ، ئۇ ئۇنىڭغا بېرىلىدۇ. ئەمما ئۇ شەك-شۈبھىسىز ئىشەنچ بىلەن سورىسۇن ، چۈنكى گۇمان قىلغان كىشى شامال تەرىپىدىن ھەيدىلىدىغان ۋە تاشلانغان دېڭىز دولقۇنىغا ئوخشايدۇ. چۈنكى ئۇ كىشى رەببىدىن بىرەر نەرسە ئالىدۇ دەپ ئويلىماسلىقى كېرەك. ئۇ قوش پىكىرلىك ئادەم ، بارلىق يوللىرىدا تۇراقسىز.</w:t>
      </w:r>
    </w:p>
    <w:p/>
    <w:p>
      <w:r xmlns:w="http://schemas.openxmlformats.org/wordprocessingml/2006/main">
        <w:t xml:space="preserve">ئايۇپ 42: 2 مەن سېنىڭ ھەممە ئىشنى قىلالايدىغانلىقىڭنى ، سەندىن ھېچقانداق پىكىرنى توسقىلى بولمايدىغانلىقىنى بىلىمەن.</w:t>
      </w:r>
    </w:p>
    <w:p/>
    <w:p>
      <w:r xmlns:w="http://schemas.openxmlformats.org/wordprocessingml/2006/main">
        <w:t xml:space="preserve">ئايۇپ تەڭرىنىڭ قۇدرىتىنى ۋە ھەممىنى بىلىدىغانلىقىنى ئېتىراپ قىلدى.</w:t>
      </w:r>
    </w:p>
    <w:p/>
    <w:p>
      <w:r xmlns:w="http://schemas.openxmlformats.org/wordprocessingml/2006/main">
        <w:t xml:space="preserve">1. تەڭرىنىڭ ئىگىلىك ھوقۇقى: ئۇنىڭ كۈچى ۋە ھەممىنى بىلىش</w:t>
      </w:r>
    </w:p>
    <w:p/>
    <w:p>
      <w:r xmlns:w="http://schemas.openxmlformats.org/wordprocessingml/2006/main">
        <w:t xml:space="preserve">2. تەڭرىنىڭ ھەر قانداق ئىشنى قىلىش ئىقتىدارىنى تونۇش ۋە ئۇنىڭ ئوي-پىكىرلىرىنى بىلىش</w:t>
      </w:r>
    </w:p>
    <w:p/>
    <w:p>
      <w:r xmlns:w="http://schemas.openxmlformats.org/wordprocessingml/2006/main">
        <w:t xml:space="preserve">1. زەبۇر 139: 1-6</w:t>
      </w:r>
    </w:p>
    <w:p/>
    <w:p>
      <w:r xmlns:w="http://schemas.openxmlformats.org/wordprocessingml/2006/main">
        <w:t xml:space="preserve">2. يەشايا 55: 8-9</w:t>
      </w:r>
    </w:p>
    <w:p/>
    <w:p>
      <w:r xmlns:w="http://schemas.openxmlformats.org/wordprocessingml/2006/main">
        <w:t xml:space="preserve">ئايۇپ 42: 3 بىلىمسىز مەسلىھەتنى يوشۇرغان كىم؟ شۇڭلاشقا چۈشەنمىدىم دېدىم. مەن بىلمەيدىغان ئىشلار مەن ئۈچۈن بەك ئېسىل.</w:t>
      </w:r>
    </w:p>
    <w:p/>
    <w:p>
      <w:r xmlns:w="http://schemas.openxmlformats.org/wordprocessingml/2006/main">
        <w:t xml:space="preserve">خۇدا بىزنىڭ چۈشىنىشىمىزدىن ھالقىپ كەتتى ، ئۇنىڭ پىلانلىرى بىز چۈشىنەلمەيدىغان دەرىجىدە ئېسىل.</w:t>
      </w:r>
    </w:p>
    <w:p/>
    <w:p>
      <w:r xmlns:w="http://schemas.openxmlformats.org/wordprocessingml/2006/main">
        <w:t xml:space="preserve">1. خۇدا بىز تەسەۋۋۇر قىلالايدىغان ئۇلۇغدۇر</w:t>
      </w:r>
    </w:p>
    <w:p/>
    <w:p>
      <w:r xmlns:w="http://schemas.openxmlformats.org/wordprocessingml/2006/main">
        <w:t xml:space="preserve">2. ئاللاھنىڭ پىلانلىرىنىڭ سىرى</w:t>
      </w:r>
    </w:p>
    <w:p/>
    <w:p>
      <w:r xmlns:w="http://schemas.openxmlformats.org/wordprocessingml/2006/main">
        <w:t xml:space="preserve">1. يەشايا 55: 9 ، «چۈنكى ئاسمان يەر يۈزىدىن ئېگىز بولغىنىدەك ، مېنىڭ يوللىرىممۇ سېنىڭ يولۇڭدىن ، ئويلىرىممۇ سېنىڭ ئويۇڭدىن ئۈستۈن».</w:t>
      </w:r>
    </w:p>
    <w:p/>
    <w:p>
      <w:r xmlns:w="http://schemas.openxmlformats.org/wordprocessingml/2006/main">
        <w:t xml:space="preserve">2. ئەفەسلىكلەر 3: 20 ، «ھازىر بىز ئىچىمىزدە خىزمەت قىلىۋاتقان كۈچ-قۇدرىتىگە ئاساسەن ، بىز سورىغان ياكى تەسەۋۋۇر قىلغان نەرسىلەردىنمۇ كۆپ ئىشلارنى قىلالايدىغان ئادەمگە».</w:t>
      </w:r>
    </w:p>
    <w:p/>
    <w:p>
      <w:r xmlns:w="http://schemas.openxmlformats.org/wordprocessingml/2006/main">
        <w:t xml:space="preserve">ئايۇپ 42: 4 ئاڭلاڭ ، مەندىن ئۆتۈنەي ، مەن سۆزلەيمەن: مەن سىزدىن تەلەپ قىلىمەن ۋە ماڭا جاكارلايمەن.</w:t>
      </w:r>
    </w:p>
    <w:p/>
    <w:p>
      <w:r xmlns:w="http://schemas.openxmlformats.org/wordprocessingml/2006/main">
        <w:t xml:space="preserve">ئايۇپ خۇدادىن سوئال سوراشقا ئەمەس ، بەلكى ئۇنىڭ ئىرادىسىگە ئىشىنىشى ۋە قوبۇل قىلىشى كېرەكلىكىنى ئۆگىنىدۇ.</w:t>
      </w:r>
    </w:p>
    <w:p/>
    <w:p>
      <w:r xmlns:w="http://schemas.openxmlformats.org/wordprocessingml/2006/main">
        <w:t xml:space="preserve">1. خۇدانىڭ ئىرادىسىگە ئىشىنىش: بىز چۈشىنەلمەيدىغان نەرسىنى قوبۇل قىلىش</w:t>
      </w:r>
    </w:p>
    <w:p/>
    <w:p>
      <w:r xmlns:w="http://schemas.openxmlformats.org/wordprocessingml/2006/main">
        <w:t xml:space="preserve">2. بويسۇنۇش ئارقىلىق خۇداغا يېقىنلىشىش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ئايۇپ 42: 5 قۇلاقنى ئاڭلاش ئارقىلىق سېنى ئاڭلىدىم ، ئەمما ھازىر كۆزۈم سېنى كۆرىدۇ.</w:t>
      </w:r>
    </w:p>
    <w:p/>
    <w:p>
      <w:r xmlns:w="http://schemas.openxmlformats.org/wordprocessingml/2006/main">
        <w:t xml:space="preserve">ئايۇپ خۇدانى ئاڭلىغاندىن كۆرە ، ئۆز كۆزى بىلەن خۇدانى كۆرەلەيدىغان ۋاقىتتا ، خۇدانى تېخىمۇ چوڭقۇر چۈشىنىدۇ.</w:t>
      </w:r>
    </w:p>
    <w:p/>
    <w:p>
      <w:r xmlns:w="http://schemas.openxmlformats.org/wordprocessingml/2006/main">
        <w:t xml:space="preserve">1. «خۇدانى ئۆز كۆزىمىز بىلەن كۆرۈش: ئايۇپ 42: 5».</w:t>
      </w:r>
    </w:p>
    <w:p/>
    <w:p>
      <w:r xmlns:w="http://schemas.openxmlformats.org/wordprocessingml/2006/main">
        <w:t xml:space="preserve">2. «شەخسىي تەجرىبىنىڭ كۈچى: ئايۇپ 42: 5 تەتقىقاتى».</w:t>
      </w:r>
    </w:p>
    <w:p/>
    <w:p>
      <w:r xmlns:w="http://schemas.openxmlformats.org/wordprocessingml/2006/main">
        <w:t xml:space="preserve">1- يۇھاننا 1:14 - «بۇ سۆز ئىنسان بولۇپ ، ئارىمىزدا ئولتۇراقلاشتى. بىز ئۇنىڭ شان-شەرىپى ، شان-شەرىپىنى ئاتىمىزدىن كەلگەن بىردىنبىر ئوغلىدەك ، شەپقەت ۋە ھەقىقەتكە تولغانلىقىنى كۆردۇق».</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ئايۇپ 42: 6 شۇنىڭ ئۈچۈن ئۆزۈمنى ئۆچ كۆرىمەن ، توپا ۋە كۈلگە توۋا قىلىمەن.</w:t>
      </w:r>
    </w:p>
    <w:p/>
    <w:p>
      <w:r xmlns:w="http://schemas.openxmlformats.org/wordprocessingml/2006/main">
        <w:t xml:space="preserve">ئايۇپ ئۆزىنىڭ چۈشەنمىگەنلىكىنى تونۇپ يېتىپ ، خاتالىقى ئۈچۈن كەمتەرلىك بىلەن تەۋبە قىلدى.</w:t>
      </w:r>
    </w:p>
    <w:p/>
    <w:p>
      <w:r xmlns:w="http://schemas.openxmlformats.org/wordprocessingml/2006/main">
        <w:t xml:space="preserve">1. خىزمەتتىن ساۋاقلار: كەمتەرلىك ۋە تەۋبە</w:t>
      </w:r>
    </w:p>
    <w:p/>
    <w:p>
      <w:r xmlns:w="http://schemas.openxmlformats.org/wordprocessingml/2006/main">
        <w:t xml:space="preserve">2. تەۋبە قىلىش كۈچى</w:t>
      </w:r>
    </w:p>
    <w:p/>
    <w:p>
      <w:r xmlns:w="http://schemas.openxmlformats.org/wordprocessingml/2006/main">
        <w:t xml:space="preserve">1. لۇقا 15: 11-32 (يولدىن چىققان ئوغلى توغرىسىدىكى تەمسىل)</w:t>
      </w:r>
    </w:p>
    <w:p/>
    <w:p>
      <w:r xmlns:w="http://schemas.openxmlformats.org/wordprocessingml/2006/main">
        <w:t xml:space="preserve">2. زەبۇر 51:17 (خۇدانىڭ قۇربانلىقلىرى سۇنۇق روھ ؛ سۇنۇق ۋە چەكسىز يۈرەك ، ئى خۇدا ، سەن پەس كۆرمەيسەن).</w:t>
      </w:r>
    </w:p>
    <w:p/>
    <w:p>
      <w:r xmlns:w="http://schemas.openxmlformats.org/wordprocessingml/2006/main">
        <w:t xml:space="preserve">ئايۇپ 42: 7 شۇنداق قىلىپ ، پەرۋەردىگار ئايۇپقا بۇ سۆزلەرنى قىلىپ بولغاندىن كېيىن ، پەرۋەردىگار تېمانلىق ئېلىفازغا: «مېنىڭ ئاچچىقىم ساڭا ۋە ئىككى دوستىڭغا قارىدى» دېدى. خىزمەتكارىم ئايۇپ ئېيتقاندەك توغرا.</w:t>
      </w:r>
    </w:p>
    <w:p/>
    <w:p>
      <w:r xmlns:w="http://schemas.openxmlformats.org/wordprocessingml/2006/main">
        <w:t xml:space="preserve">ئايۇپ خۇدا ھەققىدە راست سۆزلىگەندىن كېيىن ، پەرۋەردىگار ئېلىفاز ۋە ئۇنىڭ ئىككى دوستىنى ئۇنىڭ ھەققىدە توغرا سۆزلىمىگەنلىكىنى ئەيىبلىدى.</w:t>
      </w:r>
    </w:p>
    <w:p/>
    <w:p>
      <w:r xmlns:w="http://schemas.openxmlformats.org/wordprocessingml/2006/main">
        <w:t xml:space="preserve">1. بەدەل تۆلەشتىن قەتئىينەزەر خۇدا ھەققىدە ھەقىقەتنى سۆزلەڭ.</w:t>
      </w:r>
    </w:p>
    <w:p/>
    <w:p>
      <w:r xmlns:w="http://schemas.openxmlformats.org/wordprocessingml/2006/main">
        <w:t xml:space="preserve">2. رەببىگە ئىتائەت قىلىڭ ۋە ئۇنى توغرا سۆزلەڭ.</w:t>
      </w:r>
    </w:p>
    <w:p/>
    <w:p>
      <w:r xmlns:w="http://schemas.openxmlformats.org/wordprocessingml/2006/main">
        <w:t xml:space="preserve">1. ماقال-تەمسىل 12:19 - راست كالپۇك مەڭگۈ چىدايدۇ ، ئەمما يالغان تىل بىر دەمدىلا.</w:t>
      </w:r>
    </w:p>
    <w:p/>
    <w:p>
      <w:r xmlns:w="http://schemas.openxmlformats.org/wordprocessingml/2006/main">
        <w:t xml:space="preserve">2. 1 يۇھاننا 4: 1 - سۆيۈملۈك كىشىلەر ، ھەر بىر روھقا ئىشەنمەڭ ، ئەمما روھنى ئۇلارنىڭ خۇدادىن كەلگەن ياكى ئەمەسلىكىنى سىناپ بېقىڭ ، چۈنكى نۇرغۇن يالغان پەيغەمبەرلەر دۇنياغا چىقىپ كەتتى.</w:t>
      </w:r>
    </w:p>
    <w:p/>
    <w:p>
      <w:r xmlns:w="http://schemas.openxmlformats.org/wordprocessingml/2006/main">
        <w:t xml:space="preserve">ئەييۇب 42: 8 شۇنىڭ ئۈچۈن ، يەتتە كالا ۋە يەتتە قوچقارنى ئېلىپ ، خىزمەتكارىم ئايۇپنىڭ يېنىغا بېرىپ ، ئۆزۈڭلارغا كۆيدۈرمە قۇربانلىق قىلىڭ. خىزمەتكارىم ئايۇپ سىز ئۈچۈن دۇئا قىلىدۇ ، مەن ئۇنى قوبۇل قىلىمەن. ئەخمەقلىقىڭىزدىن كېيىن ، مەن بىلەن خىزمەتكارىم ئايۇپقا ئوخشاش توغرا گەپ قىلمىدىڭىز.</w:t>
      </w:r>
    </w:p>
    <w:p/>
    <w:p>
      <w:r xmlns:w="http://schemas.openxmlformats.org/wordprocessingml/2006/main">
        <w:t xml:space="preserve">ئايۇپ خۇدانىڭ قارارىنى كەمتەرلىك بىلەن قوبۇل قىلىپ ، دوستلىرى ئۈچۈن قۇربانلىق قىلدى ۋە ئۇلار ئۈچۈن شاپائەت قىلدى.</w:t>
      </w:r>
    </w:p>
    <w:p/>
    <w:p>
      <w:r xmlns:w="http://schemas.openxmlformats.org/wordprocessingml/2006/main">
        <w:t xml:space="preserve">1. شاپائەتنىڭ كۈچى: خىزمەتنىڭ مىسالى</w:t>
      </w:r>
    </w:p>
    <w:p/>
    <w:p>
      <w:r xmlns:w="http://schemas.openxmlformats.org/wordprocessingml/2006/main">
        <w:t xml:space="preserve">2. خۇدانىڭ ئىرادىسى ئالدىدا كەمتەرلىك</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يەشايا 53:12 - «شۇڭا مەن ئۇنىڭغا چوڭلار ئارىسىدىن بىر ئۈلۈش بېرىمەن ، ئۇ غەنىيمەتنى كۈچلۈكلەر بىلەن بۆلۈپ بېرىدۇ ، چۈنكى ئۇ ھاياتىنى ئۆلۈمگە تۆكۈپ ، گۇناھكارلار بىلەن سانىلىدۇ. چۈنكى ئۇ گۇناھنى ئۈستىگە ئالدى. نۇرغۇن كىشىلەر گۇناھكارلارغا شاپائەت قىلدى ».</w:t>
      </w:r>
    </w:p>
    <w:p/>
    <w:p>
      <w:r xmlns:w="http://schemas.openxmlformats.org/wordprocessingml/2006/main">
        <w:t xml:space="preserve">ئايۇپ 42: 9 شۇنىڭ بىلەن تېمانلىق ئېلىفاز ۋە شۇخايت بىلداد ۋە نائاماتلىق زوفار بېرىپ ، پەرۋەردىگار بۇيرۇغاندەك قىلدى: پەرۋەردىگارمۇ ئايۇپنى قوبۇل قىلدى.</w:t>
      </w:r>
    </w:p>
    <w:p/>
    <w:p>
      <w:r xmlns:w="http://schemas.openxmlformats.org/wordprocessingml/2006/main">
        <w:t xml:space="preserve">ئايۇپ تېمانىيەلىك ئېلىفاز ، شۇخايت بىلداد ۋە ناماتىلىق زوفار پەرۋەردىگارنىڭ ئەمرىگە ئەمەل قىلغاندىن كېيىن ، رەببىمىز تەرىپىدىن قوبۇل قىلىندى.</w:t>
      </w:r>
    </w:p>
    <w:p/>
    <w:p>
      <w:r xmlns:w="http://schemas.openxmlformats.org/wordprocessingml/2006/main">
        <w:t xml:space="preserve">1. خۇدا ئۆزىگە ئىتائەت قىلغانلارنى مۇكاپاتلايدۇ.</w:t>
      </w:r>
    </w:p>
    <w:p/>
    <w:p>
      <w:r xmlns:w="http://schemas.openxmlformats.org/wordprocessingml/2006/main">
        <w:t xml:space="preserve">2. بىز چوقۇم خۇدا تەمىنلەيدىغان ئىشەنچ ۋە ئىشەنچ بىلەن مېڭىشىمىز كېرەك.</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 ئىكەنلىكىگە ئىشىنىشى كېرەك.</w:t>
      </w:r>
    </w:p>
    <w:p/>
    <w:p>
      <w:r xmlns:w="http://schemas.openxmlformats.org/wordprocessingml/2006/main">
        <w:t xml:space="preserve">ئايۇپ 42:10 پەرۋەردىگار ئايۇپنىڭ تۇتقۇنلىرىنى بۇراپ ، دوستلىرى ئۈچۈن دۇئا قىلغاندا ، پەرۋەردىگار ئايۇپقا ئىلگىرىكىدىن ئىككى ھەسسە بەردى.</w:t>
      </w:r>
    </w:p>
    <w:p/>
    <w:p>
      <w:r xmlns:w="http://schemas.openxmlformats.org/wordprocessingml/2006/main">
        <w:t xml:space="preserve">ئايۇپنىڭ ئازاب-ئوقۇبەتلىرىگە قارىماي ساداقەتمەنلىكى پەرۋەردىگار تەرىپىدىن مۇكاپاتلاندى ، ئۇ ئايۇپنىڭ بايلىقىنى ئەسلىگە كەلتۈردى ۋە ئۇنىڭغا ئىلگىرىكىگە ئىككى ھەسسە بەردى.</w:t>
      </w:r>
    </w:p>
    <w:p/>
    <w:p>
      <w:r xmlns:w="http://schemas.openxmlformats.org/wordprocessingml/2006/main">
        <w:t xml:space="preserve">1. خۇدانىڭ ساداقەتمەنلىكى بەخت بىلەن مۇكاپاتلىنىدۇ.</w:t>
      </w:r>
    </w:p>
    <w:p/>
    <w:p>
      <w:r xmlns:w="http://schemas.openxmlformats.org/wordprocessingml/2006/main">
        <w:t xml:space="preserve">2. ئازاب-ئوقۇبەت ئىچىدە چىڭ تۇرۇش مۇكاپات ئېلىپ كېلىدۇ.</w:t>
      </w:r>
    </w:p>
    <w:p/>
    <w:p>
      <w:r xmlns:w="http://schemas.openxmlformats.org/wordprocessingml/2006/main">
        <w:t xml:space="preserve">1. رىملىقلار 8: 18- «چۈنكى مېنىڭچە ، ھازىرقى ئازاب-ئوقۇبەتلەر بىزگە ئاشكارلىنىدىغان شان-شەرەپ بىلەن سېلىشتۇرۇشقا ئەرزىمەيدۇ».</w:t>
      </w:r>
    </w:p>
    <w:p/>
    <w:p>
      <w:r xmlns:w="http://schemas.openxmlformats.org/wordprocessingml/2006/main">
        <w:t xml:space="preserve">2. ياقۇپ 1: 12-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ئايۇپ 42:11 ئاندىن ئۇنىڭ بارلىق قېرىنداشلىرى ، ئاچا-سىڭىللىرى ۋە ئىلگىرى تونۇشىدىغانلارنىڭ ھەممىسى ئۇنىڭ يېنىغا كەلدى ۋە ئۇنىڭ ئۆيىدە ئۇنىڭ بىلەن بىللە نان يېدى. ئۇلار ئۇنى يىغلاپ ، ئۇنىڭغا تەسەللى بەردى پەرۋەردىگار ئۇنىڭغا ئېلىپ كەلگەن رەزىللىك: ھەر بىر ئادەم ئۇنىڭغا بىر پارچە پۇل ، ھەر بىر ئالتۇن ھالقا بەردى.</w:t>
      </w:r>
    </w:p>
    <w:p/>
    <w:p>
      <w:r xmlns:w="http://schemas.openxmlformats.org/wordprocessingml/2006/main">
        <w:t xml:space="preserve">ئايۇپنىڭ دوستلىرى ۋە ئائىلىسىدىكىلەر ئۇنى يوقلاپ ، ئۇنىڭ ئازاب-ئوقۇبەتلىرىگە قايغۇردى ۋە تەسەللى ۋە سوۋغات بەردى.</w:t>
      </w:r>
    </w:p>
    <w:p/>
    <w:p>
      <w:r xmlns:w="http://schemas.openxmlformats.org/wordprocessingml/2006/main">
        <w:t xml:space="preserve">1. تەڭرىنىڭ سۆيگۈسى بىزنىڭ ئەڭ قاراڭغۇ پەيتلىرىمىزدە بىزنى قورشىۋالغانلار ئارقىلىق ئاشكارلىنىدۇ.</w:t>
      </w:r>
    </w:p>
    <w:p/>
    <w:p>
      <w:r xmlns:w="http://schemas.openxmlformats.org/wordprocessingml/2006/main">
        <w:t xml:space="preserve">2. ئازاب-ئوقۇبەت ئىچىدە ، بىزنىڭ ئەڭ يېقىن مۇناسىۋىتىمىزمۇ ئۈمىد ۋە شىپالىق ئېلىپ كېلىدۇ.</w:t>
      </w:r>
    </w:p>
    <w:p/>
    <w:p>
      <w:r xmlns:w="http://schemas.openxmlformats.org/wordprocessingml/2006/main">
        <w:t xml:space="preserve">رىملىقلار 12: 15 - خۇشال بولغانلار بىلەن خۇشال بولۇڭلار. يىغلىغانلار بىلەن يىغلاڭ.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ئايۇپ 42:12 شۇنىڭ بىلەن ، پەرۋەردىگار ئايۇپنىڭ ئاخىرقى ئاخىرىغا بەخت تىلىدى ، چۈنكى ئۇنىڭ ئون تۆت مىڭ قوي ، ئالتە مىڭ تۆگە ، مىڭ تۇياق كالا ۋە مىڭ ئېشەك بار ئىدى.</w:t>
      </w:r>
    </w:p>
    <w:p/>
    <w:p>
      <w:r xmlns:w="http://schemas.openxmlformats.org/wordprocessingml/2006/main">
        <w:t xml:space="preserve">ئايۇپنىڭ ھاياتى ھاياتىنىڭ بېشىدىكىگە قارىغاندا تېخىمۇ كۆپ مال-مۈلۈككە ئېرىشكەنلىكتىن ، بەختسىز بەختكە ئېرىشتى.</w:t>
      </w:r>
    </w:p>
    <w:p/>
    <w:p>
      <w:r xmlns:w="http://schemas.openxmlformats.org/wordprocessingml/2006/main">
        <w:t xml:space="preserve">1. خۇدا ئېھتىياجلىق ۋاقىتلاردا بىزنى ھەمىشە تەمىنلەيدۇ.</w:t>
      </w:r>
    </w:p>
    <w:p/>
    <w:p>
      <w:r xmlns:w="http://schemas.openxmlformats.org/wordprocessingml/2006/main">
        <w:t xml:space="preserve">2. سىناقلار چوڭ نېمەتلەرگە ئېرىشەلەيدۇ.</w:t>
      </w:r>
    </w:p>
    <w:p/>
    <w:p>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ئايۇپ 42:13 ئۇنىڭ يەتتە ئوغلى ۋە ئۈچ قىزى بار ئىدى.</w:t>
      </w:r>
    </w:p>
    <w:p/>
    <w:p>
      <w:r xmlns:w="http://schemas.openxmlformats.org/wordprocessingml/2006/main">
        <w:t xml:space="preserve">ئايۇپنىڭ ئېتىقادى ۋە قەيسەرلىكى ئۇنىڭ ئازاب-ئوقۇبەتلىرىدە نامايەن بولدى ، ئۇ ئاخىرىدا يەتتە ئوغلى ۋە ئۈچ قىزى بىلەن بەختلىك بولغانلىقى ئۈچۈن مۇكاپاتلاندى.</w:t>
      </w:r>
    </w:p>
    <w:p/>
    <w:p>
      <w:r xmlns:w="http://schemas.openxmlformats.org/wordprocessingml/2006/main">
        <w:t xml:space="preserve">1. خۇدانىڭ ساداقەتمەنلىكى ئايۇپنىڭ قەيسەرلىك ئۈلگىسى ئارقىلىق ئاشكارلىنىدۇ.</w:t>
      </w:r>
    </w:p>
    <w:p/>
    <w:p>
      <w:r xmlns:w="http://schemas.openxmlformats.org/wordprocessingml/2006/main">
        <w:t xml:space="preserve">2. ئازاب-ئوقۇبەت ئىچىدە سادىق بولغانلارنى خۇدا مۇكاپاتلايدۇ.</w:t>
      </w:r>
    </w:p>
    <w:p/>
    <w:p>
      <w:r xmlns:w="http://schemas.openxmlformats.org/wordprocessingml/2006/main">
        <w:t xml:space="preserve">1.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ئايۇپ 42:14 ئۇ بىرىنچىسىنىڭ ئىسمى جېمىما دەپ ئاتىدى. ئىككىنچىسىنىڭ ئىسمى كېزىيا. ئۈچىنچىسى Kerenhappuch نىڭ ئىسمى.</w:t>
      </w:r>
    </w:p>
    <w:p/>
    <w:p>
      <w:r xmlns:w="http://schemas.openxmlformats.org/wordprocessingml/2006/main">
        <w:t xml:space="preserve">ئايۇپ قىزلىرىغا يېڭى ئىسىم قويدى.</w:t>
      </w:r>
    </w:p>
    <w:p/>
    <w:p>
      <w:r xmlns:w="http://schemas.openxmlformats.org/wordprocessingml/2006/main">
        <w:t xml:space="preserve">1. بالىلارغا ئەھمىيەتلىك ئىسىم قويۇشنىڭ ئەھمىيىتى.</w:t>
      </w:r>
    </w:p>
    <w:p/>
    <w:p>
      <w:r xmlns:w="http://schemas.openxmlformats.org/wordprocessingml/2006/main">
        <w:t xml:space="preserve">2. تەڭرىنىڭ نېمەتلىرىنى تونۇش ۋە ھۆرمەتلەشنىڭ ئەھمىيىتى.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2. زەبۇر 127: 3 - «مانا بالىلار پەرۋەردىگارنىڭ مىراسى ، قورساقنىڭ مېۋىسى مۇكاپات».</w:t>
      </w:r>
    </w:p>
    <w:p/>
    <w:p>
      <w:r xmlns:w="http://schemas.openxmlformats.org/wordprocessingml/2006/main">
        <w:t xml:space="preserve">ئايۇپ 42:15 پۈتۈن زېمىندا ئايۇپنىڭ قىزلىرىدەك چىرايلىق ئاياللار تېپىلمىدى. ئۇلارنىڭ دادىسى ئۇلارغا قېرىنداشلىرىغا مىراس قالدۇردى.</w:t>
      </w:r>
    </w:p>
    <w:p/>
    <w:p>
      <w:r xmlns:w="http://schemas.openxmlformats.org/wordprocessingml/2006/main">
        <w:t xml:space="preserve">ئايۇپ چىرايلىق قىزلارغا مۇيەسسەر بولۇپ ، ئۇلارغا قېرىنداشلىرى ئارىسىدا مىراس بەردى.</w:t>
      </w:r>
    </w:p>
    <w:p/>
    <w:p>
      <w:r xmlns:w="http://schemas.openxmlformats.org/wordprocessingml/2006/main">
        <w:t xml:space="preserve">1. خۇدانىڭ بەرىكىتى ماددىدىن ھالقىپ ، روھىي ساھەگە كېڭەيدى - ئايۇپ 42:15.</w:t>
      </w:r>
    </w:p>
    <w:p/>
    <w:p>
      <w:r xmlns:w="http://schemas.openxmlformats.org/wordprocessingml/2006/main">
        <w:t xml:space="preserve">2. خۇدانىڭ مۇھەببىتى بىتەرەپ بولۇپ ، بارلىق بالىلىرىغا كېڭەيدى - ئايۇپ 42:15.</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133: 1 - قاراڭ ، بۇرادەرلەرنىڭ ئىتتىپاقلىشىپ بىللە ياشاش نېمىدېگەن ياخشى ۋە نېمىدېگەن يېقىشلىق!</w:t>
      </w:r>
    </w:p>
    <w:p/>
    <w:p>
      <w:r xmlns:w="http://schemas.openxmlformats.org/wordprocessingml/2006/main">
        <w:t xml:space="preserve">ئايۇپ 42:16 ئۇنىڭدىن كېيىن ئايۇپ قىرىق يىل ياشىدى ، ئۇنىڭ ئوغۇللىرىنى ، ئوغۇللىرىنىڭ ئوغۇللىرىنى ھەتتا تۆت ئەۋلاد كۆردى.</w:t>
      </w:r>
    </w:p>
    <w:p/>
    <w:p>
      <w:r xmlns:w="http://schemas.openxmlformats.org/wordprocessingml/2006/main">
        <w:t xml:space="preserve">ئايۇپ قىيىنچىلىقلارنى يېڭىپ ، ئائىلىسىنىڭ تۆت ئەۋلادلىرىنى كۆرۈپ ئۇزۇن ۋە باياشات تۇرمۇش كەچۈردى.</w:t>
      </w:r>
    </w:p>
    <w:p/>
    <w:p>
      <w:r xmlns:w="http://schemas.openxmlformats.org/wordprocessingml/2006/main">
        <w:t xml:space="preserve">1: قانداق سىناق ۋە سىناقلارغا دۇچ كەلمىسۇن ، خۇدا بىزنى باشتىن كەچۈرۈپ ، بىزگە ئۇزۇن ۋە بەختلىك ھايات ئاتا قىلالايدۇ.</w:t>
      </w:r>
    </w:p>
    <w:p/>
    <w:p>
      <w:r xmlns:w="http://schemas.openxmlformats.org/wordprocessingml/2006/main">
        <w:t xml:space="preserve">2: چۈشىنىش تەس بولغان تەقدىردىمۇ ، بىز خۇدانىڭ ھاياتىمىزغا بولغان پىلانىغا ئىشەنچ قىلالايمىز.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تەۋرات قانۇنى 31: 6 - «قەيسەر ۋە جاسارەتلىك بولۇڭلار ، ئۇلاردىن قورقماڭ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ئايۇپ 42:17 شۇنداق قىلىپ ، ئايۇپ قېرىپ ، كۈنلىرى تولۇپ كەتتى.</w:t>
      </w:r>
    </w:p>
    <w:p/>
    <w:p>
      <w:r xmlns:w="http://schemas.openxmlformats.org/wordprocessingml/2006/main">
        <w:t xml:space="preserve">ئايۇپنىڭ ھاياتى ئۇزۇن ۋە تولۇق ھاياتتىن كېيىن ئاخىرلاشتى.</w:t>
      </w:r>
    </w:p>
    <w:p/>
    <w:p>
      <w:r xmlns:w="http://schemas.openxmlformats.org/wordprocessingml/2006/main">
        <w:t xml:space="preserve">1. خۇدانىڭ پىلانى: رەببىمىزنىڭ ۋاقتىغا ئىشىنىش</w:t>
      </w:r>
    </w:p>
    <w:p/>
    <w:p>
      <w:r xmlns:w="http://schemas.openxmlformats.org/wordprocessingml/2006/main">
        <w:t xml:space="preserve">2. ياخشى تۇرمۇشنىڭ قىممىتى</w:t>
      </w:r>
    </w:p>
    <w:p/>
    <w:p>
      <w:r xmlns:w="http://schemas.openxmlformats.org/wordprocessingml/2006/main">
        <w:t xml:space="preserve">1. ۋەز-نەسىھەت 7: 1 ، «ياخشى ئىسىم قىممەتلىك مەلھەمدىن ياخشى ؛ ئۆلۈم كۈنى تۇغۇلغان كۈنىگە قارىغاندا ياخشى».</w:t>
      </w:r>
    </w:p>
    <w:p/>
    <w:p>
      <w:r xmlns:w="http://schemas.openxmlformats.org/wordprocessingml/2006/main">
        <w:t xml:space="preserve">2. زەبۇر 90: 10 ، «يىللىرىمىزنىڭ كۈنلىرى ئوتتۇز يىل ، ئون يىل ؛ ئەگەر كۈچ سەۋەبىدىن ئۇلار تۆت يىل بولسا ، ئۇلارنىڭ كۈچ-قۇۋۋىتى ۋە قايغۇسى ؛ چۈنكى ئۇ ئۇزۇن ئۆتمەي ئۈزۈلۈپ ، بىز ئۇچۇپ كېتىمىز. "</w:t>
      </w:r>
    </w:p>
    <w:p/>
    <w:p>
      <w:r xmlns:w="http://schemas.openxmlformats.org/wordprocessingml/2006/main">
        <w:t xml:space="preserve">1- زەبۇر زەبۇر كىتابىنىڭ مۇقەددىمىسى بولۇپ ، سالىھلار بىلەن رەزىللەرنىڭ پەرقىنى كۆرسىتىپ ، خۇدانىڭ قانۇنىدىن ھۇزۇرلىنىشتىن كېلىدىغان نېمەتلەرنى تەكىتلەيدۇ.</w:t>
      </w:r>
    </w:p>
    <w:p/>
    <w:p>
      <w:r xmlns:w="http://schemas.openxmlformats.org/wordprocessingml/2006/main">
        <w:t xml:space="preserve">1- ئابزاس: زەبۇر رەزىللەر بىلەن قەدەممۇ-قەدەم ماڭمىغان ياكى ئۇلارنىڭ نەسىھىتىگە ئەمەل قىلمىغانلارنىڭ بەخت-سائادىتىنى تەسۋىرلەش بىلەن باشلىنىدۇ. ئەكسىچە ، ئۇلار كېچە-كۈندۈز خۇدانىڭ قانۇنى ھەققىدە ئويلىنىشتىن خۇشال بولىدۇ (زەبۇر 1: 1-2).</w:t>
      </w:r>
    </w:p>
    <w:p/>
    <w:p>
      <w:r xmlns:w="http://schemas.openxmlformats.org/wordprocessingml/2006/main">
        <w:t xml:space="preserve">2-ئابزاس: زەبۇر دۇرۇس ئادەمنى سۇ ئېقىنلىرى تىكىلگەن دەرەخكە سېلىشتۇرۇش ئارقىلىق داۋام قىلىدۇ. ئۇ ئۇلارنىڭ مېۋىسى ۋە گۈللىنىشىنى گەۋدىلەندۈرىدۇ ، ئۇنى شامالدا ئۇچۇپ يۈرگەن سامانغا ئوخشاش رەزىللەرنىڭ تەقدىرى بىلەن سېلىشتۇرىدۇ (زەبۇر 1: 3-4).</w:t>
      </w:r>
    </w:p>
    <w:p/>
    <w:p>
      <w:r xmlns:w="http://schemas.openxmlformats.org/wordprocessingml/2006/main">
        <w:t xml:space="preserve">3-ئابزاس: زەبۇر ئاخىرىدا خۇدانىڭ ياخشىلارنىڭ يولىنى كۆزىتىدىغانلىقىنى ، ئەمما گۇناھكارلارنىڭ يولىغا ھالاكەت ئېلىپ كېلىدىغانلىقىنى بايان قىلدى. ئۇ ئاخىرىدا ئۇلارنىڭ تەقدىرىنى خۇدا بەلگىلەيدىغانلىقىنى تەكىتلەيدۇ (زەبۇر 1: 5-6).</w:t>
      </w:r>
    </w:p>
    <w:p/>
    <w:p>
      <w:r xmlns:w="http://schemas.openxmlformats.org/wordprocessingml/2006/main">
        <w:t xml:space="preserve">يىغىپ ئېيتقاندا ،</w:t>
      </w:r>
    </w:p>
    <w:p>
      <w:r xmlns:w="http://schemas.openxmlformats.org/wordprocessingml/2006/main">
        <w:t xml:space="preserve">زەبۇر بىرىنچى</w:t>
      </w:r>
    </w:p>
    <w:p>
      <w:r xmlns:w="http://schemas.openxmlformats.org/wordprocessingml/2006/main">
        <w:t xml:space="preserve">تونۇشتۇرۇش ،</w:t>
      </w:r>
    </w:p>
    <w:p>
      <w:r xmlns:w="http://schemas.openxmlformats.org/wordprocessingml/2006/main">
        <w:t xml:space="preserve">سالىھ ۋە رەزىل كىشىلەر ئوتتۇرىسىدا ئىپادىلەنگەن سېلىشتۇرما ،</w:t>
      </w:r>
    </w:p>
    <w:p>
      <w:r xmlns:w="http://schemas.openxmlformats.org/wordprocessingml/2006/main">
        <w:t xml:space="preserve">تەڭرىنىڭ قانۇنىدىن ھۇزۇرلىنىدىغانلارغا ئىلاھىي ئىلتىپاتنى گەۋدىلەندۈرۈش.</w:t>
      </w:r>
    </w:p>
    <w:p/>
    <w:p>
      <w:r xmlns:w="http://schemas.openxmlformats.org/wordprocessingml/2006/main">
        <w:t xml:space="preserve">ئۇلارنىڭ گۈللىنىشى ۋە مول مېۋىسىنى تەسۋىرلەش ئارقىلىق قولغا كەلتۈرۈلگەن نېمەتلەرگە ئەھمىيەت بېرىش ،</w:t>
      </w:r>
    </w:p>
    <w:p>
      <w:r xmlns:w="http://schemas.openxmlformats.org/wordprocessingml/2006/main">
        <w:t xml:space="preserve">ھەمدە گۇناھ يولىنى تاللىغانلار ئۈچۈن يوقىتىش بىلەن سېلىشتۇرۇش ئارقىلىق قولغا كەلتۈرۈلگەن ئىلاھىي ھۆكۈمنى تەكىتلەش.</w:t>
      </w:r>
    </w:p>
    <w:p>
      <w:r xmlns:w="http://schemas.openxmlformats.org/wordprocessingml/2006/main">
        <w:t xml:space="preserve">ھەقىقىي خۇشاللىق ۋە بىخەتەرلىكنىڭ مەنبەسى سۈپىتىدە خۇدانىڭ ئىرادىسىگە ماس ھالدا ياشاش ھەققىدە چۈشەنچە بېرىش ھەققىدە كۆرسىتىلگەن ئىلاھىي ئويلىنىشنى تىلغا ئېلىش.</w:t>
      </w:r>
    </w:p>
    <w:p/>
    <w:p>
      <w:r xmlns:w="http://schemas.openxmlformats.org/wordprocessingml/2006/main">
        <w:t xml:space="preserve">زەبۇر 1: 1 تەقۋادارلارنىڭ نەسىھىتى بويىچە ماڭمىغان ، گۇناھكارلارنىڭ يولىدا ماڭمىغان ، مەسخىرە قىلغۇچىنىڭ ئورنىدا ئولتۇرمىغان ئادەم نەقەدەر بەختلىك!</w:t>
      </w:r>
    </w:p>
    <w:p/>
    <w:p>
      <w:r xmlns:w="http://schemas.openxmlformats.org/wordprocessingml/2006/main">
        <w:t xml:space="preserve">سالىھلار خۇداسىز نەسىھەتلەردىن ، گۇناھكارلارنىڭ يولىدىن ۋە مەسخىرە ئورۇنلىرىدىن ساقلانسا بەختلىك بولىدۇ.</w:t>
      </w:r>
    </w:p>
    <w:p/>
    <w:p>
      <w:r xmlns:w="http://schemas.openxmlformats.org/wordprocessingml/2006/main">
        <w:t xml:space="preserve">1. رەببىمىزنىڭ بەخت-سائادىتىنى قوبۇل قىلىش يولىدا مېڭىڭ</w:t>
      </w:r>
    </w:p>
    <w:p/>
    <w:p>
      <w:r xmlns:w="http://schemas.openxmlformats.org/wordprocessingml/2006/main">
        <w:t xml:space="preserve">2. ھەققانىي يول ھەقىقىي خۇشاللىقنىڭ بىردىنبىر يولى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30: 21 - مەيلى ئوڭغا ياكى سولغا بۇرۇلۇڭ ، قۇلىقىڭىز ئارقىڭىزدا: «بۇ يول. ئۇنىڭدا مېڭىڭ.</w:t>
      </w:r>
    </w:p>
    <w:p/>
    <w:p>
      <w:r xmlns:w="http://schemas.openxmlformats.org/wordprocessingml/2006/main">
        <w:t xml:space="preserve">زەبۇر 1: 2 لېكىن ئۇنىڭ خۇشاللىقى پەرۋەردىگارنىڭ قانۇنىدا. ئۇ ئۆز قانۇنىدا كېچە-كۈندۈز ئويلىنىدۇ.</w:t>
      </w:r>
    </w:p>
    <w:p/>
    <w:p>
      <w:r xmlns:w="http://schemas.openxmlformats.org/wordprocessingml/2006/main">
        <w:t xml:space="preserve">زەبۇر يازغۇچى خۇشاللىقى پەرۋەردىگارنىڭ قانۇنىدا ، ئۇلار كېچە-كۈندۈز ئويلىنىدۇ.</w:t>
      </w:r>
    </w:p>
    <w:p/>
    <w:p>
      <w:r xmlns:w="http://schemas.openxmlformats.org/wordprocessingml/2006/main">
        <w:t xml:space="preserve">1. خۇدانىڭ سۆزىدە خۇشاللىق قەلبىنى تەرەققىي قىلدۇرۇش</w:t>
      </w:r>
    </w:p>
    <w:p/>
    <w:p>
      <w:r xmlns:w="http://schemas.openxmlformats.org/wordprocessingml/2006/main">
        <w:t xml:space="preserve">2. مۇقەددەس كىتاب ئۈستىدە ئويلىنىشنىڭ پايدىسى</w:t>
      </w:r>
    </w:p>
    <w:p/>
    <w:p>
      <w:r xmlns:w="http://schemas.openxmlformats.org/wordprocessingml/2006/main">
        <w:t xml:space="preserve">1. زەبۇر 119: 97-104</w:t>
      </w:r>
    </w:p>
    <w:p/>
    <w:p>
      <w:r xmlns:w="http://schemas.openxmlformats.org/wordprocessingml/2006/main">
        <w:t xml:space="preserve">رىملىقلار 12: 2</w:t>
      </w:r>
    </w:p>
    <w:p/>
    <w:p>
      <w:r xmlns:w="http://schemas.openxmlformats.org/wordprocessingml/2006/main">
        <w:t xml:space="preserve">زەبۇر 1: 3 ئۇ دەريانىڭ بويىغا تىكىلگەن دەرەخكە ئوخشايدۇ ، ئۇ ئۆز ۋاقتىدا مېۋىسىنى بېرىدۇ. ئۇنىڭ يوپۇرمىقىمۇ قۇرۇپ كەتمەيدۇ. ئۇنىڭ قىلغانلىرى روناق تاپىدۇ.</w:t>
      </w:r>
    </w:p>
    <w:p/>
    <w:p>
      <w:r xmlns:w="http://schemas.openxmlformats.org/wordprocessingml/2006/main">
        <w:t xml:space="preserve">زەبۇر يازغۇچى خۇدا تەرىپىدىن مۇبارەكلەنگەنلەرنى سۇ دەريالىرى بىلەن تىكىلگەن ۋە ئۆز ۋاقتىدا مېۋە بېرىدىغان دەرەخ بىلەن سېلىشتۇرىدۇ ، ئۇلارنىڭ يوپۇرمىقى ھەرگىز قۇرۇپ كەتمەيدۇ ، ئۇلارنىڭ بارلىق ئىشلىرى روناق تاپىدۇ.</w:t>
      </w:r>
    </w:p>
    <w:p/>
    <w:p>
      <w:r xmlns:w="http://schemas.openxmlformats.org/wordprocessingml/2006/main">
        <w:t xml:space="preserve">1. بەخت ۋە ئەمەلگە ئاشۇرۇش ھاياتىنى يېتىلدۈرۈش</w:t>
      </w:r>
    </w:p>
    <w:p/>
    <w:p>
      <w:r xmlns:w="http://schemas.openxmlformats.org/wordprocessingml/2006/main">
        <w:t xml:space="preserve">2. خۇدانىڭ ئۆز خەلقى ئۈچۈن مول تەمىناتى</w:t>
      </w:r>
    </w:p>
    <w:p/>
    <w:p>
      <w:r xmlns:w="http://schemas.openxmlformats.org/wordprocessingml/2006/main">
        <w:t xml:space="preserve">1.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يۇھاننا 15: 1-2 - «مەن ھەقىقىي ئۈزۈمزارلىق ، ئاتام ئۈزۈمزارلىقتۇر. مېۋە بەرمەيدىغان ھەر بىر شاخۇمنى تارتىۋالىدۇ ، مېۋە بېرىدىغان ھەر بىر شاخنى مېۋە بېرىدۇ. تېخىمۇ كۆپ مېۋە ».</w:t>
      </w:r>
    </w:p>
    <w:p/>
    <w:p>
      <w:r xmlns:w="http://schemas.openxmlformats.org/wordprocessingml/2006/main">
        <w:t xml:space="preserve">زەبۇر 1: 4 تەقۋادارلار ئۇنداق ئەمەس ، بەلكى شامال ھەيدەيدىغان سامانغا ئوخشايدۇ.</w:t>
      </w:r>
    </w:p>
    <w:p/>
    <w:p>
      <w:r xmlns:w="http://schemas.openxmlformats.org/wordprocessingml/2006/main">
        <w:t xml:space="preserve">زالىملار خۇدانىڭ پادىشاھلىقىدا ئۇنىڭدا تۇرىدىغان ھەققانىي ئادەملەرگە ئوخشىمايدۇ.</w:t>
      </w:r>
    </w:p>
    <w:p/>
    <w:p>
      <w:r xmlns:w="http://schemas.openxmlformats.org/wordprocessingml/2006/main">
        <w:t xml:space="preserve">1: ساماندەك بولماڭ ، ياخشىلارغا ئوخشاش بولۇڭ ، خۇدانىڭ پادىشاھلىقىدا قالىسىز.</w:t>
      </w:r>
    </w:p>
    <w:p/>
    <w:p>
      <w:r xmlns:w="http://schemas.openxmlformats.org/wordprocessingml/2006/main">
        <w:t xml:space="preserve">2: زالىملارنىڭ خۇدانىڭ پادىشاھلىقىدا ئورنى يوق ، لېكىن ياخشىلار ئۇنىڭدا مەڭگۈ قالىدۇ.</w:t>
      </w:r>
    </w:p>
    <w:p/>
    <w:p>
      <w:r xmlns:w="http://schemas.openxmlformats.org/wordprocessingml/2006/main">
        <w:t xml:space="preserve">1- مەتتا 7: 13-14 ھاياتقا ئېلىپ بارىدۇ ، ئۇنى تاپقانلار ناھايىتى ئاز ».</w:t>
      </w:r>
    </w:p>
    <w:p/>
    <w:p>
      <w:r xmlns:w="http://schemas.openxmlformats.org/wordprocessingml/2006/main">
        <w:t xml:space="preserve">2: رىملىقلار 9:13 «يېزىلغاندەك ، ياقۇپنى مەن ياخشى كۆرەتتىم ، لېكىن ئەساۋنى ئۆچ كۆردۈم.</w:t>
      </w:r>
    </w:p>
    <w:p/>
    <w:p>
      <w:r xmlns:w="http://schemas.openxmlformats.org/wordprocessingml/2006/main">
        <w:t xml:space="preserve">زەبۇر 1: 5 شۇنىڭ ئۈچۈن ، تەقۋادارلار ھۆكۈمدە تۇرمايدۇ ، گۇناھكارلار جامائەتچىلىكتە گۇناھكار بولمايدۇ.</w:t>
      </w:r>
    </w:p>
    <w:p/>
    <w:p>
      <w:r xmlns:w="http://schemas.openxmlformats.org/wordprocessingml/2006/main">
        <w:t xml:space="preserve">تەقۋادارلار تەقۋادارلارنىڭ ئالدىدا ئاقلانمايدۇ.</w:t>
      </w:r>
    </w:p>
    <w:p/>
    <w:p>
      <w:r xmlns:w="http://schemas.openxmlformats.org/wordprocessingml/2006/main">
        <w:t xml:space="preserve">1. خۇدانىڭ ھەققانىيلىقىدا مېڭىش: مۇقەددەس تۇرمۇش كەچۈرۈش</w:t>
      </w:r>
    </w:p>
    <w:p/>
    <w:p>
      <w:r xmlns:w="http://schemas.openxmlformats.org/wordprocessingml/2006/main">
        <w:t xml:space="preserve">2. تەڭرىنىڭ ھۆكۈمى: قانداق قىلىپ ئۇنىڭ نەزىرىدە ھەققانىي تۇرالايمىز</w:t>
      </w:r>
    </w:p>
    <w:p/>
    <w:p>
      <w:r xmlns:w="http://schemas.openxmlformats.org/wordprocessingml/2006/main">
        <w:t xml:space="preserve">1. 1 يۇھاننا 1: 7-9 - ئەگەر بىز نۇردا ماڭساق ، ئۇ نۇرغا ئوخشاش ، بىز بىر-بىرىمىز بىلەن شېرىك بولىمىز ، ئوغلى ئەيسانىڭ قېنى بىزنى بارلىق گۇناھلاردىن پاكلايدۇ.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w:t>
      </w:r>
    </w:p>
    <w:p/>
    <w:p>
      <w:r xmlns:w="http://schemas.openxmlformats.org/wordprocessingml/2006/main">
        <w:t xml:space="preserve">زەبۇر 1: 6 چۈنكى پەرۋەردىگار ھەققانىيلارنىڭ يولىنى بىلىدۇ ، لېكىن تەقۋادارلارنىڭ يولى ھالاك بولىدۇ.</w:t>
      </w:r>
    </w:p>
    <w:p/>
    <w:p>
      <w:r xmlns:w="http://schemas.openxmlformats.org/wordprocessingml/2006/main">
        <w:t xml:space="preserve">رەببىمىز سالىھلارنىڭ يولىنى بىلىدۇ ، پاسىقلارنىڭ يولى ھالاكەتكە ئېلىپ بارىدۇ.</w:t>
      </w:r>
    </w:p>
    <w:p/>
    <w:p>
      <w:r xmlns:w="http://schemas.openxmlformats.org/wordprocessingml/2006/main">
        <w:t xml:space="preserve">1 - رەببىم بىلىدۇ: ياخشىلارنىڭ يولىنى بىلىش</w:t>
      </w:r>
    </w:p>
    <w:p/>
    <w:p>
      <w:r xmlns:w="http://schemas.openxmlformats.org/wordprocessingml/2006/main">
        <w:t xml:space="preserve">2 - رەببىمىز ئادىل: رەزىللەرنىڭ يولى ھالاكەتكە ئېلىپ بارىدۇ</w:t>
      </w:r>
    </w:p>
    <w:p/>
    <w:p>
      <w:r xmlns:w="http://schemas.openxmlformats.org/wordprocessingml/2006/main">
        <w:t xml:space="preserve">1 - ھېكمەت 14:12 ئىنسانغا توغرا كېلىدىغان بىر يول بار ، ئەمما ئۇنىڭ ئاخىرى ئۆلۈم يولى.</w:t>
      </w:r>
    </w:p>
    <w:p/>
    <w:p>
      <w:r xmlns:w="http://schemas.openxmlformats.org/wordprocessingml/2006/main">
        <w:t xml:space="preserve">2 - مەتتا 7: 13-14 سىلەر دەرۋازا دەرۋازىسىغا كىرىڭلار ، چۈنكى ھالاكەتكە ئېلىپ بارىدىغان دەرۋازا كەڭ ، يول كەڭ ، بۇ يەردە نۇرغۇن كىشىلەر بار. ھاياتقا ئېلىپ بارىدىغان يول ، ئۇنى تاپالايدىغانلار ناھايىتى ئاز.</w:t>
      </w:r>
    </w:p>
    <w:p/>
    <w:p>
      <w:r xmlns:w="http://schemas.openxmlformats.org/wordprocessingml/2006/main">
        <w:t xml:space="preserve">2-زەبۇردا خۇدانىڭ ئىگىلىك ھوقۇقى ۋە يەر يۈزىدىكى ھۆكۈمرانلارنىڭ ئۇنىڭغا قارشى ئاسىيلىق قىلىش تېمىسى ئۈستىدە ئىزدىنىلىپ ، ئاخىرىدا ئۇنىڭ ئاخىرقى ھوقۇقى ۋە ئۇنىڭغا پاناھلانغانلارنىڭ بەخت-سائادىتى ئېلان قىلىنغان.</w:t>
      </w:r>
    </w:p>
    <w:p/>
    <w:p>
      <w:r xmlns:w="http://schemas.openxmlformats.org/wordprocessingml/2006/main">
        <w:t xml:space="preserve">1- ئابزاس: زەبۇر مىللەتلەر ۋە ئۇلارنىڭ ھۆكۈمرانلىرىنىڭ خۇداغا ۋە ئۇنىڭ مەسىھكە قارشى سۇيىقەستىنى تەسۋىرلەش بىلەن باشلىنىدۇ. ئۇلار ئاسىيلىق قىلىپ ، ئۇنىڭ ھوقۇقىنى تاشلىماقچى بولىدۇ (زەبۇر 2: 1-3).</w:t>
      </w:r>
    </w:p>
    <w:p/>
    <w:p>
      <w:r xmlns:w="http://schemas.openxmlformats.org/wordprocessingml/2006/main">
        <w:t xml:space="preserve">2-ئابزاس: خۇدا ئۇلارنىڭ ئىسيانلىرىغا كۈلكە بىلەن جاۋاب قايتۇرىدۇ ، ئۇلارنىڭ بىھۇدە ئۇرۇنۇشلىرىنى مەسخىرە قىلىدۇ. ئۇ ئۆزىنىڭ تاللىغان پادىشاھىنى ئۆزىنىڭ مۇقەددەس تېغى سىئونغا ئورۇنلاشتۇرغانلىقىنى جاكارلىدى (زەبۇر 2: 4-6).</w:t>
      </w:r>
    </w:p>
    <w:p/>
    <w:p>
      <w:r xmlns:w="http://schemas.openxmlformats.org/wordprocessingml/2006/main">
        <w:t xml:space="preserve">3-ئابزاس: مەسىھ قىلىنغان پادىشاھ سۆزلەيدۇ ، ئۇنىڭ خۇدانىڭ ئوغلى قىلىپ تەيىنلەنگەنلىكىنى جاكارلايدۇ. ئۇ بارلىق مىللەتلەرگە ھۆكۈمرانلىق قىلىپ ، ئۇلارنى تۆمۈر تاياق بىلەن باشقۇرىدىغانلىقى توغرىسىدا ۋەدە بەردى (زەبۇر 2: 7-9).</w:t>
      </w:r>
    </w:p>
    <w:p/>
    <w:p>
      <w:r xmlns:w="http://schemas.openxmlformats.org/wordprocessingml/2006/main">
        <w:t xml:space="preserve">4-ئابزاس: زەبۇر يەر يۈزىدىكى ھۆكۈمرانلارغا قورقۇنچ بىلەن تىترەپ خۇشاللىقتىن رەببىگە خىزمەت قىلىش ھەققىدە ئاگاھلاندۇرۇش بىلەن ئاخىرلاشتى. ئۇنىڭغا پاناھلانغانلار نەقەدەر بەختلىك ، ھالبۇكى ئۇنىڭغا قارشى تۇرغانلارنى ھالاكەت ساقلايدۇ (زەبۇر 2: 10-12).</w:t>
      </w:r>
    </w:p>
    <w:p/>
    <w:p>
      <w:r xmlns:w="http://schemas.openxmlformats.org/wordprocessingml/2006/main">
        <w:t xml:space="preserve">يىغىپ ئېيتقاندا ،</w:t>
      </w:r>
    </w:p>
    <w:p>
      <w:r xmlns:w="http://schemas.openxmlformats.org/wordprocessingml/2006/main">
        <w:t xml:space="preserve">زەبۇر ئىككى سوۋغات</w:t>
      </w:r>
    </w:p>
    <w:p>
      <w:r xmlns:w="http://schemas.openxmlformats.org/wordprocessingml/2006/main">
        <w:t xml:space="preserve">ئەكىس ئەتتۈرۈش ،</w:t>
      </w:r>
    </w:p>
    <w:p>
      <w:r xmlns:w="http://schemas.openxmlformats.org/wordprocessingml/2006/main">
        <w:t xml:space="preserve">ھەمدە خۇدانىڭ يەر يۈزىدىكى ھۆكۈمرانلارغا بولغان ئىگىلىك ھوقۇقى ھەققىدە بايان قىلىنغان.</w:t>
      </w:r>
    </w:p>
    <w:p>
      <w:r xmlns:w="http://schemas.openxmlformats.org/wordprocessingml/2006/main">
        <w:t xml:space="preserve">ئۇنىڭ مەسىھ قىلىنغان پادىشاھىنى قۇرۇش ئارقىلىق قولغا كەلتۈرۈلگەن ئىلاھىي ھوقۇقنى گەۋدىلەندۈرۈش.</w:t>
      </w:r>
    </w:p>
    <w:p/>
    <w:p>
      <w:r xmlns:w="http://schemas.openxmlformats.org/wordprocessingml/2006/main">
        <w:t xml:space="preserve">مىللەتلەرنىڭ خۇداغا قارشى سۇيىقەستىنى تەسۋىرلەش ئارقىلىق قولغا كەلتۈرۈلگەن ئىسياننى تەكىتلەش ،</w:t>
      </w:r>
    </w:p>
    <w:p>
      <w:r xmlns:w="http://schemas.openxmlformats.org/wordprocessingml/2006/main">
        <w:t xml:space="preserve">ھەمدە ئۆزى تاللىغان پادىشاھنىڭ ئۈستۈنلىكىنى ئىسپاتلاش ئارقىلىق قولغا كەلتۈرۈلگەن ئىلاھىي جاۋابنى تەكىتلەيدۇ.</w:t>
      </w:r>
    </w:p>
    <w:p>
      <w:r xmlns:w="http://schemas.openxmlformats.org/wordprocessingml/2006/main">
        <w:t xml:space="preserve">ئۇنىڭغا قارشى تۇرۇشتىن ئاگاھلاندۇرۇش بىلەن بىر ۋاقىتتا ، خۇدانىڭ ھۆكۈمرانلىقىغا بەخت مەنبەسى سۈپىتىدە بويسۇنۇش ھەققىدە چۈشەنچە بېرىش ھەققىدە كۆرسىتىلگەن ئىلاھىي ئويلىنىشنى تىلغا ئېلىش.</w:t>
      </w:r>
    </w:p>
    <w:p/>
    <w:p>
      <w:r xmlns:w="http://schemas.openxmlformats.org/wordprocessingml/2006/main">
        <w:t xml:space="preserve">زەبۇر 2: 1 نېمە ئۈچۈن يات مىللەتلەر ئاچچىقلىنىدۇ ، كىشىلەر بىھۇدە نەرسىنى تەسەۋۋۇر قىلىدۇ؟</w:t>
      </w:r>
    </w:p>
    <w:p/>
    <w:p>
      <w:r xmlns:w="http://schemas.openxmlformats.org/wordprocessingml/2006/main">
        <w:t xml:space="preserve">زەبۇر يازغۇچى دۇنيا خەلقىنىڭ نېمىشقا بۇنداق داۋالغۇش ئىچىدە تۇرىدىغانلىقىنى ۋە نېمە ئۈچۈن بىھۇدە نىشانغا يېتىش ئۈچۈن تىرىشىدىغانلىقىنى سورايدۇ.</w:t>
      </w:r>
    </w:p>
    <w:p/>
    <w:p>
      <w:r xmlns:w="http://schemas.openxmlformats.org/wordprocessingml/2006/main">
        <w:t xml:space="preserve">1. ئاسىيلىقنىڭ بىھۇدەلىقى - خۇداغا قارشى تۇرۇشقا ئۇرۇنۇشنىڭ كارغا كەلمەسلىكىنى تەكشۈرۈش.</w:t>
      </w:r>
    </w:p>
    <w:p/>
    <w:p>
      <w:r xmlns:w="http://schemas.openxmlformats.org/wordprocessingml/2006/main">
        <w:t xml:space="preserve">2. بىھۇدە قوغلىشىش - بىھۇدە قوغلىشىشنىڭ خەتىرىنى ۋە خۇداسىز ھاياتنىڭ قۇرۇقلىقىنى تەكشۈرۈش.</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مەتتا 16:26 - ئىنسان پۈتۈن دۇنياغا ئېرىشىپ جېنىنى يوقاتسا ، بۇنىڭ نېمە پايدىسى بار؟</w:t>
      </w:r>
    </w:p>
    <w:p/>
    <w:p>
      <w:r xmlns:w="http://schemas.openxmlformats.org/wordprocessingml/2006/main">
        <w:t xml:space="preserve">زەبۇر 2: 2 يەر يۈزىدىكى پادىشاھلار ئۆزلىرىنى ئورۇنلاشتۇردى ، ھۆكۈمدارلار پەرۋەردىگارغا ۋە ئۇنىڭ مەسىھ قىلىنغانلىقىغا قارشى مەسلىھەت بەردى.</w:t>
      </w:r>
    </w:p>
    <w:p/>
    <w:p>
      <w:r xmlns:w="http://schemas.openxmlformats.org/wordprocessingml/2006/main">
        <w:t xml:space="preserve">يەر يۈزىدىكى پادىشاھلار خۇداغا ۋە ئۇنىڭ تاللىغانلىرىغا سۇيىقەست قىلماقتا.</w:t>
      </w:r>
    </w:p>
    <w:p/>
    <w:p>
      <w:r xmlns:w="http://schemas.openxmlformats.org/wordprocessingml/2006/main">
        <w:t xml:space="preserve">1. كاپىرلار ئالدىدا تەڭرىنىڭ كۈچى</w:t>
      </w:r>
    </w:p>
    <w:p/>
    <w:p>
      <w:r xmlns:w="http://schemas.openxmlformats.org/wordprocessingml/2006/main">
        <w:t xml:space="preserve">2. قارشى تۇرۇشقا قارىماي ئېتىقادتا مۇستەھكەم تۇرۇش</w:t>
      </w:r>
    </w:p>
    <w:p/>
    <w:p>
      <w:r xmlns:w="http://schemas.openxmlformats.org/wordprocessingml/2006/main">
        <w:t xml:space="preserve">1. زەبۇر 37: 7-9 پەقەت يامانلىقنىلا كەلتۈرۈپ چىقىرىدۇ ، چۈنكى رەزىللەر ھالاك بولىدۇ ، لېكىن رەببىگە ئۈمىد باغلىغانلار بۇ زېمىنغا ۋارىسلىق قىلىدۇ ».</w:t>
      </w:r>
    </w:p>
    <w:p/>
    <w:p>
      <w:r xmlns:w="http://schemas.openxmlformats.org/wordprocessingml/2006/main">
        <w:t xml:space="preserve">2. 2 كورىنتلىقلار 10: 3-5 "چۈنكى بىز دۇنيادا ياشىغان بولساقمۇ ، دۇنيادەك ئۇرۇش قىلمايمىز. بىز بىلەن ئۇرۇشقان قوراللار دۇنيانىڭ قوراللىرى ئەمەس. ئەكسىچە ، ئۇلارنىڭ ئىلاھىي كۈچى بار. ئىستىھكاملارنى چېقىۋېتىمىز. بىز خۇدانى بىلىشكە قارشى تۇرىدىغان تالاش-تارتىشلارنى ۋە ھەر خىل باھانىلەرنى چېقىۋېتىمىز ، ھەمدە ھەر بىر پىكىرنى مەسىھكە ئىتائەت قىلىش ئۈچۈن ئەسىرگە ئالىمىز ».</w:t>
      </w:r>
    </w:p>
    <w:p/>
    <w:p>
      <w:r xmlns:w="http://schemas.openxmlformats.org/wordprocessingml/2006/main">
        <w:t xml:space="preserve">زەبۇر 2: 3 ئۇلارنىڭ ئەترەتلىرىنى پارچىلاپ ، ئۇلارنىڭ سىملىرىنى بىزدىن تاشلايلى.</w:t>
      </w:r>
    </w:p>
    <w:p/>
    <w:p>
      <w:r xmlns:w="http://schemas.openxmlformats.org/wordprocessingml/2006/main">
        <w:t xml:space="preserve">زەبۇر يازغۇچى زالىم كۈچلەردىن قۇتۇلۇپ ، ئازاد بولۇشقا چاقىردى.</w:t>
      </w:r>
    </w:p>
    <w:p/>
    <w:p>
      <w:r xmlns:w="http://schemas.openxmlformats.org/wordprocessingml/2006/main">
        <w:t xml:space="preserve">1. ئەركىنلىكتىن قۇتۇلۇشنىڭ كۈچى: زۇلۇمنى قانداق يېڭىش ۋە ئازادلىقنى تېپىش</w:t>
      </w:r>
    </w:p>
    <w:p/>
    <w:p>
      <w:r xmlns:w="http://schemas.openxmlformats.org/wordprocessingml/2006/main">
        <w:t xml:space="preserve">2. ساغلام بولمىغان مۇناسىۋەتلەردىن ئۆزىڭىزنى ئازاد قىلىش: ياخشى تۇرمۇش ئۈچۈن ئەركىنلىك</w:t>
      </w:r>
    </w:p>
    <w:p/>
    <w:p>
      <w:r xmlns:w="http://schemas.openxmlformats.org/wordprocessingml/2006/main">
        <w:t xml:space="preserve">گالاتىيالىقلار 5: 1 - «ئەركىنلىك ئۈچۈن مەسىھ بىزنى ئازاد قىلدى ؛ شۇڭا مۇستەھكەم تۇرۇڭلار ، قۇللۇقنىڭ بويۇنتۇرۇقىغا قايتا بوي سۇنماڭلار».</w:t>
      </w:r>
    </w:p>
    <w:p/>
    <w:p>
      <w:r xmlns:w="http://schemas.openxmlformats.org/wordprocessingml/2006/main">
        <w:t xml:space="preserve">2. رىملىقلار 8:21 - «يارىتىلىشنىڭ ئۆزى چىرىكلىك قۇللۇقىدىن قۇتۇلۇپ ، خۇدانىڭ پەرزەنتلىرىنىڭ شان-شەرىپىگە ئېرىشىش ئۈچۈن».</w:t>
      </w:r>
    </w:p>
    <w:p/>
    <w:p>
      <w:r xmlns:w="http://schemas.openxmlformats.org/wordprocessingml/2006/main">
        <w:t xml:space="preserve">زەبۇر 2: 4 ئاسماندا ئولتۇرغانلار كۈلىدۇ ، پەرۋەردىگار ئۇلارنى مەسخىرە قىلىدۇ.</w:t>
      </w:r>
    </w:p>
    <w:p/>
    <w:p>
      <w:r xmlns:w="http://schemas.openxmlformats.org/wordprocessingml/2006/main">
        <w:t xml:space="preserve">خۇدا ئۆزىگە قارشى تۇرغانلارنىڭ ئۇرۇنۇشىدىن كۈلىدۇ.</w:t>
      </w:r>
    </w:p>
    <w:p/>
    <w:p>
      <w:r xmlns:w="http://schemas.openxmlformats.org/wordprocessingml/2006/main">
        <w:t xml:space="preserve">1: تەڭرىنىڭ ئىگىلىك ھوقۇقى: قىيىنچىلىق ئالدىدا كۈلۈش</w:t>
      </w:r>
    </w:p>
    <w:p/>
    <w:p>
      <w:r xmlns:w="http://schemas.openxmlformats.org/wordprocessingml/2006/main">
        <w:t xml:space="preserve">2: تەڭرىنىڭ كۈچى: قارشىلىشىش ئالدىدا كۈلۈش</w:t>
      </w:r>
    </w:p>
    <w:p/>
    <w:p>
      <w:r xmlns:w="http://schemas.openxmlformats.org/wordprocessingml/2006/main">
        <w:t xml:space="preserve">1: ماقال-تەمسىل 1: 24-26 چۈنكى مەن چاقىردىم ، سىلەر رەت قىلدىڭلار. مەن قولۇمنى ئۇزاتتىم ، ھېچكىم پەرۋا قىلمىدى. لېكىن ، مېنىڭ بارلىق نەسىھىتىمنى بىكار قىلدىڭ ، مېنىڭ ئەيىبلىشىمنىڭ ھېچقايسىسىنى خالىمىدىڭ. مەنمۇ سېنىڭ ئاپەتلىرىڭدىن كۈلىمەن. قورقىشىڭىز كەلگەندە مەسخىرە قىلىمەن.</w:t>
      </w:r>
    </w:p>
    <w:p/>
    <w:p>
      <w:r xmlns:w="http://schemas.openxmlformats.org/wordprocessingml/2006/main">
        <w:t xml:space="preserve">2: ماقال-تەمسىل 3:34 ئۇ مەسخىرە قىلغۇچىلارنى مەسخىرە قىلىدۇ ، لېكىن ئۇ تۆۋەن كىشىلەرگە مەرھەمەت قىلىدۇ.</w:t>
      </w:r>
    </w:p>
    <w:p/>
    <w:p>
      <w:r xmlns:w="http://schemas.openxmlformats.org/wordprocessingml/2006/main">
        <w:t xml:space="preserve">زەبۇر 2: 5 ئاندىن ، ئۇ ئۇلارغا غەزەپ بىلەن سۆزلەيدۇ ۋە ئۇلارنى قاتتىق نارازى قىلىدۇ.</w:t>
      </w:r>
    </w:p>
    <w:p/>
    <w:p>
      <w:r xmlns:w="http://schemas.openxmlformats.org/wordprocessingml/2006/main">
        <w:t xml:space="preserve">بۇ بۆلەكتە خۇدانىڭ غەزىپى ۋە نارازىلىقى سۆزلەنگەن.</w:t>
      </w:r>
    </w:p>
    <w:p/>
    <w:p>
      <w:r xmlns:w="http://schemas.openxmlformats.org/wordprocessingml/2006/main">
        <w:t xml:space="preserve">1. تەڭرىنىڭ غەزىپى: بۇ بىز ئۈچۈن نېمىدىن دېرەك بېرىدۇ؟</w:t>
      </w:r>
    </w:p>
    <w:p/>
    <w:p>
      <w:r xmlns:w="http://schemas.openxmlformats.org/wordprocessingml/2006/main">
        <w:t xml:space="preserve">2. خۇدانىڭ ئىنتىزامىنىڭ كۈچى.</w:t>
      </w:r>
    </w:p>
    <w:p/>
    <w:p>
      <w:r xmlns:w="http://schemas.openxmlformats.org/wordprocessingml/2006/main">
        <w:t xml:space="preserve">1. يەشايا 30: 27-33</w:t>
      </w:r>
    </w:p>
    <w:p/>
    <w:p>
      <w:r xmlns:w="http://schemas.openxmlformats.org/wordprocessingml/2006/main">
        <w:t xml:space="preserve">2. ياقۇپ 1: 19-21</w:t>
      </w:r>
    </w:p>
    <w:p/>
    <w:p>
      <w:r xmlns:w="http://schemas.openxmlformats.org/wordprocessingml/2006/main">
        <w:t xml:space="preserve">زەبۇر 2: 6 شۇنداقتىمۇ مەن پادىشاھنى مۇقەددەس سىئون تېغىغا قويدۇم.</w:t>
      </w:r>
    </w:p>
    <w:p/>
    <w:p>
      <w:r xmlns:w="http://schemas.openxmlformats.org/wordprocessingml/2006/main">
        <w:t xml:space="preserve">زەبۇر يازغۇچى خۇدا ئۆزىنىڭ مۇقەددەس سىئون تېغىغا پادىشاھ ئورناتقانلىقىنى جاكارلىدى.</w:t>
      </w:r>
    </w:p>
    <w:p/>
    <w:p>
      <w:r xmlns:w="http://schemas.openxmlformats.org/wordprocessingml/2006/main">
        <w:t xml:space="preserve">1. خۇدانىڭ پادىشاھلارنى تاللىشى: زەبۇر 2: 6</w:t>
      </w:r>
    </w:p>
    <w:p/>
    <w:p>
      <w:r xmlns:w="http://schemas.openxmlformats.org/wordprocessingml/2006/main">
        <w:t xml:space="preserve">2. خۇدا پادىشاھلىقىنىڭ كۈچى: سىئون پادىشاھلىقى</w:t>
      </w:r>
    </w:p>
    <w:p/>
    <w:p>
      <w:r xmlns:w="http://schemas.openxmlformats.org/wordprocessingml/2006/main">
        <w:t xml:space="preserve">1. زەبۇر 2: 6</w:t>
      </w:r>
    </w:p>
    <w:p/>
    <w:p>
      <w:r xmlns:w="http://schemas.openxmlformats.org/wordprocessingml/2006/main">
        <w:t xml:space="preserve">2. يەشايا 24: 23 - ئاي ئاي نومۇس قىلىدۇ ۋە قۇياش نومۇس قىلىدۇ ، چۈنكى ھەممىگە قادىر پەرۋەردىگار سىئون تېغى ۋە يېرۇسالېمدا ھۆكۈمرانلىق قىلىدۇ ، ئۇنىڭ شان-شەرىپى ئاقساقاللارنىڭ ئالدىدا بولىدۇ.</w:t>
      </w:r>
    </w:p>
    <w:p/>
    <w:p>
      <w:r xmlns:w="http://schemas.openxmlformats.org/wordprocessingml/2006/main">
        <w:t xml:space="preserve">زەبۇر 2: 7 پەرماننى جاكارلايمەن: پەرۋەردىگار ماڭا: «سەن مېنىڭ ئوغلۇم. بۈگۈن مەن سېنى تۇغدۇم.</w:t>
      </w:r>
    </w:p>
    <w:p/>
    <w:p>
      <w:r xmlns:w="http://schemas.openxmlformats.org/wordprocessingml/2006/main">
        <w:t xml:space="preserve">خۇدا ئەيسانىڭ ئوغلى ئىكەنلىكىنى ۋە ئۇنىڭغا ھوقۇق بېرىلگەنلىكىنى جاكارلىدى.</w:t>
      </w:r>
    </w:p>
    <w:p/>
    <w:p>
      <w:r xmlns:w="http://schemas.openxmlformats.org/wordprocessingml/2006/main">
        <w:t xml:space="preserve">1. ئەيسانىڭ ھوقۇقى</w:t>
      </w:r>
    </w:p>
    <w:p/>
    <w:p>
      <w:r xmlns:w="http://schemas.openxmlformats.org/wordprocessingml/2006/main">
        <w:t xml:space="preserve">2. ئاللاھنىڭ پەرمانىنىڭ كۈچى</w:t>
      </w:r>
    </w:p>
    <w:p/>
    <w:p>
      <w:r xmlns:w="http://schemas.openxmlformats.org/wordprocessingml/2006/main">
        <w:t xml:space="preserve">1. مەتتا 28: 18-20</w:t>
      </w:r>
    </w:p>
    <w:p/>
    <w:p>
      <w:r xmlns:w="http://schemas.openxmlformats.org/wordprocessingml/2006/main">
        <w:t xml:space="preserve">رىملىقلار 9: 5.</w:t>
      </w:r>
    </w:p>
    <w:p/>
    <w:p>
      <w:r xmlns:w="http://schemas.openxmlformats.org/wordprocessingml/2006/main">
        <w:t xml:space="preserve">زەبۇر 2: 8 مەندىن سوراڭلار.</w:t>
      </w:r>
    </w:p>
    <w:p/>
    <w:p>
      <w:r xmlns:w="http://schemas.openxmlformats.org/wordprocessingml/2006/main">
        <w:t xml:space="preserve">ئەگەر بىز سورىساق ، خۇدا بىزگە دۇنيانى ئىگىلىۋېلىشقا ۋەدە بېرىدۇ.</w:t>
      </w:r>
    </w:p>
    <w:p/>
    <w:p>
      <w:r xmlns:w="http://schemas.openxmlformats.org/wordprocessingml/2006/main">
        <w:t xml:space="preserve">1. دۇئانىڭ كۈچى: بىزدىن نېمىگە ئېھتىياجلىق ئىكەنلىكىمىزنى سوراشنى ئۆگىنىش.</w:t>
      </w:r>
    </w:p>
    <w:p/>
    <w:p>
      <w:r xmlns:w="http://schemas.openxmlformats.org/wordprocessingml/2006/main">
        <w:t xml:space="preserve">2. ئاللاھنىڭ ساداقەتمەنلىكى: بىز ئۇنىڭ تەمىنلىگەن ۋەدىسىگە ئىشەنچ قىلالايمىز.</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زەبۇر 2: 9 ئۇلارنى تۆمۈر تاياق بىلەن سۇندۇرىسەن. ئۇلارنى ساپال قاچادەك پارچىلايسەن.</w:t>
      </w:r>
    </w:p>
    <w:p/>
    <w:p>
      <w:r xmlns:w="http://schemas.openxmlformats.org/wordprocessingml/2006/main">
        <w:t xml:space="preserve">خۇدانىڭ قۇدرىتى بارلىق يامانلىقلارنى يوقىتالايدۇ.</w:t>
      </w:r>
    </w:p>
    <w:p/>
    <w:p>
      <w:r xmlns:w="http://schemas.openxmlformats.org/wordprocessingml/2006/main">
        <w:t xml:space="preserve">1: خۇدا ھاياتىمىزدىكى بارلىق يامانلىقلارنى بۆسۈپ ئۆتەلەيدۇ.</w:t>
      </w:r>
    </w:p>
    <w:p/>
    <w:p>
      <w:r xmlns:w="http://schemas.openxmlformats.org/wordprocessingml/2006/main">
        <w:t xml:space="preserve">2: ھاياتىمىزدىكى رەزىللىك زەنجىرىنى بۇزۇش ئۈچۈن خۇداغا ئىشىنىشىمىز كېرەك.</w:t>
      </w:r>
    </w:p>
    <w:p/>
    <w:p>
      <w:r xmlns:w="http://schemas.openxmlformats.org/wordprocessingml/2006/main">
        <w:t xml:space="preserve">1: رىملىقلار 12:21 - يامانلىق ئۈستىدىن غالىب كەلمەڭ ، يامانلىقنى ياخشىلىق بىلەن يېڭىڭ.</w:t>
      </w:r>
    </w:p>
    <w:p/>
    <w:p>
      <w:r xmlns:w="http://schemas.openxmlformats.org/wordprocessingml/2006/main">
        <w:t xml:space="preserve">كورىنتلىقلارغا 2: 2 كورىنتلىقلارغا 10: 3-5 چۈنكى بىزنىڭ ئۇرۇش قوراللىرىمىز گۆشتىن ئەمەس ، بەلكى ئىستىھكاملارنى يوقىتىش ئۈچۈن ئىلاھىي كۈچكە ئىگە.</w:t>
      </w:r>
    </w:p>
    <w:p/>
    <w:p>
      <w:r xmlns:w="http://schemas.openxmlformats.org/wordprocessingml/2006/main">
        <w:t xml:space="preserve">زەبۇر 2:10 ئەي پادىشاھلار ، ئەقىللىق بولۇڭلار ، يەر يۈزىنىڭ ھۆكۈمدارلىرى!</w:t>
      </w:r>
    </w:p>
    <w:p/>
    <w:p>
      <w:r xmlns:w="http://schemas.openxmlformats.org/wordprocessingml/2006/main">
        <w:t xml:space="preserve">يەر يۈزىدىكى پادىشاھلار ۋە سوتچىلار دانا ۋە كۆرسەتمە بېرىشكە ئىلھاملاندۇرۇلىدۇ.</w:t>
      </w:r>
    </w:p>
    <w:p/>
    <w:p>
      <w:r xmlns:w="http://schemas.openxmlformats.org/wordprocessingml/2006/main">
        <w:t xml:space="preserve">1. رەھبەرلىكتىكى ھېكمەت: زەبۇر 2: 10 نىڭ مىسالىدىن پايدىلىنىپ ، ئەقىللىق ۋە ھوقۇق ئورنىدا ئوقۇتۇشنىڭ مۇھىملىقىنى نامايان قىلىش.</w:t>
      </w:r>
    </w:p>
    <w:p/>
    <w:p>
      <w:r xmlns:w="http://schemas.openxmlformats.org/wordprocessingml/2006/main">
        <w:t xml:space="preserve">2. پەرقلەندۈرۈشنىڭ رەھبەرلىكتىكى رولى: زەبۇر 2: 10 دىكى سۆزلەرنىڭ ھوقۇق ئورنىدا ھەرىكەت قىلغاندا پەرقلەندۈرۈشنىڭ لازىملىقىنى قانداق مىسال قىلىدىغانلىقى ئۈستىدە ئىزدىنىش.</w:t>
      </w:r>
    </w:p>
    <w:p/>
    <w:p>
      <w:r xmlns:w="http://schemas.openxmlformats.org/wordprocessingml/2006/main">
        <w:t xml:space="preserve">1. ماقال-تەمسىل 9: 10 - «رەببىدىن قورقۇش ئەقىل-پاراسەتنىڭ باشلىنىشى ، مۇقەددەسنى بىلىش چۈشىنىش».</w:t>
      </w:r>
    </w:p>
    <w:p/>
    <w:p>
      <w:r xmlns:w="http://schemas.openxmlformats.org/wordprocessingml/2006/main">
        <w:t xml:space="preserve">2. ماقال-تەمسىل 16:16 - «ئەقىل-پاراسەتكە ئېرىشىش ئالتۇندىنمۇ ياخشى! چۈشىنىش ئۈچۈن كۈمۈشتىن تاللاش كېرەك».</w:t>
      </w:r>
    </w:p>
    <w:p/>
    <w:p>
      <w:r xmlns:w="http://schemas.openxmlformats.org/wordprocessingml/2006/main">
        <w:t xml:space="preserve">زەبۇر 2:11 قورقۇپ پەرۋەردىگارغا خىزمەت قىلىڭلار ، تىترەپ خۇشال بولۇڭلار.</w:t>
      </w:r>
    </w:p>
    <w:p/>
    <w:p>
      <w:r xmlns:w="http://schemas.openxmlformats.org/wordprocessingml/2006/main">
        <w:t xml:space="preserve">مۆئمىنلەر ھۆرمەت ۋە خۇشاللىق بىلەن رەببىگە خىزمەت قىلىشى كېرەك ، ئەمما ساغلام قورقۇنچ ۋە قورقۇنچ تۇيغۇسى بىلەن بولۇشى كېرەك.</w:t>
      </w:r>
    </w:p>
    <w:p/>
    <w:p>
      <w:r xmlns:w="http://schemas.openxmlformats.org/wordprocessingml/2006/main">
        <w:t xml:space="preserve">1. رەببىدىن قورقۇش ئەقىلنىڭ باشلىنىشى</w:t>
      </w:r>
    </w:p>
    <w:p/>
    <w:p>
      <w:r xmlns:w="http://schemas.openxmlformats.org/wordprocessingml/2006/main">
        <w:t xml:space="preserve">2. رەببىگە خىزمەتتە خۇشاللىق بىلەن بويسۇنۇش</w:t>
      </w:r>
    </w:p>
    <w:p/>
    <w:p>
      <w:r xmlns:w="http://schemas.openxmlformats.org/wordprocessingml/2006/main">
        <w:t xml:space="preserve">1. ماقال-تەمسىل 1: 7 - رەببىدىن قورقۇش بىلىمنىڭ باشلىنىشى ، ئەمما ئەخمەقلەر ئەقىل-پاراسەت ۋە كۆرسەتمىنى كۆزگە ئىلمايدۇ.</w:t>
      </w:r>
    </w:p>
    <w:p/>
    <w:p>
      <w:r xmlns:w="http://schemas.openxmlformats.org/wordprocessingml/2006/main">
        <w:t xml:space="preserve">2. فىلىپىلىكلەر 2: 12-13 ئۇ سىزدە خىزمەت قىلىدۇ ، ھەم ئىرادىسى ۋە ھەم ئۇنىڭ خۇشاللىقى ئۈچۈن خىزمەت قىلىدۇ.</w:t>
      </w:r>
    </w:p>
    <w:p/>
    <w:p>
      <w:r xmlns:w="http://schemas.openxmlformats.org/wordprocessingml/2006/main">
        <w:t xml:space="preserve">زەبۇر 2:12 ئۇنىڭ غەزىپى قوزغالغاندا ، ئاچچىقلىنىپ ، يولدىن ھالاك بولۇپ كەتمىسۇن دەپ ئوغلىنى سۆيۈڭ. ئۇنىڭغا ئىشەنگەنلەرنىڭ ھەممىسى بەختلىك!</w:t>
      </w:r>
    </w:p>
    <w:p/>
    <w:p>
      <w:r xmlns:w="http://schemas.openxmlformats.org/wordprocessingml/2006/main">
        <w:t xml:space="preserve">ئوغلىنىڭ بەختلىك بولۇشىنى سۆيۈڭ ۋە ئۇنىڭ غەزىپىدىن ساقلىنىش ئۈچۈن ئۇنىڭغا ئىشىنىڭ.</w:t>
      </w:r>
    </w:p>
    <w:p/>
    <w:p>
      <w:r xmlns:w="http://schemas.openxmlformats.org/wordprocessingml/2006/main">
        <w:t xml:space="preserve">1: ئەيساغا ھۆرمەت قىلىش ۋە ئۇنىڭغا ئىشىنىشنىڭ ئەھمىيىتى</w:t>
      </w:r>
    </w:p>
    <w:p/>
    <w:p>
      <w:r xmlns:w="http://schemas.openxmlformats.org/wordprocessingml/2006/main">
        <w:t xml:space="preserve">2: خۇداغا ئىشىنىش ۋە ھۆرمەت قىلىش بەرىكىتى</w:t>
      </w:r>
    </w:p>
    <w:p/>
    <w:p>
      <w:r xmlns:w="http://schemas.openxmlformats.org/wordprocessingml/2006/main">
        <w:t xml:space="preserve">1: رىملىقلار 10: 9 - «ئەگەر ئاغزىڭ بىلەن جاكارلىساڭ ، ئەيسا رەببىمىز ، قەلبىڭدە خۇدانىڭ ئۇنى ئۆلۈمدىن تىرىلدۈرگەنلىكىگە ئىشەنسەڭ ، قۇتۇلىسەن».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3-زەبۇر داۋۇتنىڭ ئازاب-ئوقۇبەت ئىچىدە قايغۇ-ھەسرەتلىرى بولۇپ ، خۇدانىڭ قۇتۇلۇشىغا بولغان ئىشەنچىسىنى ئىپادىلەيدۇ ۋە ئۇنىڭ دۈشمەنلىرىدىن قوغدىشىنى تەلەپ قىلىدۇ.</w:t>
      </w:r>
    </w:p>
    <w:p/>
    <w:p>
      <w:r xmlns:w="http://schemas.openxmlformats.org/wordprocessingml/2006/main">
        <w:t xml:space="preserve">1- ئابزاس: زەبۇر داۋۇتنىڭ دۈشمەنلىرىنىڭ كۆپلۈكىنى ۋە ئۇنىڭغا قىلغان ھاقارەتلىرىنى ئېتىراپ قىلىش بىلەن باشلىنىدۇ. گەرچە ناچار ئەھۋاللارغا قارىماي ، ئۇ ئۆزىنىڭ قالقىنى ۋە بېشىنى كۆتۈرگۈچى سۈپىتىدە خۇداغا بولغان ئىشەنچىسىنى مۇئەييەنلەشتۈردى (زەبۇر 3: 1-3).</w:t>
      </w:r>
    </w:p>
    <w:p/>
    <w:p>
      <w:r xmlns:w="http://schemas.openxmlformats.org/wordprocessingml/2006/main">
        <w:t xml:space="preserve">2-ئابزاس: داۋۇت خۇدادىن ياردەم سوراپ ، ئۆزىنىڭ ئۈمىدسىزلەنگەن ھالىتىنى سۆزلەپ بەردى ۋە خۇدانىڭ مۇقەددەس تېغىدىن ئۇنىڭغا جاۋاب قايتۇرىدىغانلىقىغا ئىشىنىدىغانلىقىنى بىلدۈردى. ئۇ قورقمايدىغانلىقىنى جاكارلىدى ، چۈنكى خۇدا ئۇنى قوللايدۇ (زەبۇر 3: 4-6).</w:t>
      </w:r>
    </w:p>
    <w:p/>
    <w:p>
      <w:r xmlns:w="http://schemas.openxmlformats.org/wordprocessingml/2006/main">
        <w:t xml:space="preserve">3-ئابزاس: داۋۇت دۈشمەنلىرىدىن قۇتۇلۇش ئۈچۈن دۇئا قىلىپ ، خۇدادىن ئورنىدىن تۇرۇپ ئۇنى قۇتۇلدۇرۇشنى تەلەپ قىلدى. ئۇ خۇدانىڭ رەقىبلىرىنى مەغلۇب قىلىش ۋە نىجاتلىققا ئېرىشتۈرۈش ئىقتىدارىغا ئىشىنىدىغانلىقىنى ئىپادىلەيدۇ (زەبۇر 3: 7-8).</w:t>
      </w:r>
    </w:p>
    <w:p/>
    <w:p>
      <w:r xmlns:w="http://schemas.openxmlformats.org/wordprocessingml/2006/main">
        <w:t xml:space="preserve">4-ئابزاس: زەبۇر داۋۇتنىڭ غەلبىنىڭ رەببىگە مەنسۇپ ئىكەنلىكىنى كاپالەت بىلەن ئاخىرلاشتۇردى. ئۇ ئۆز خەلقىگە بەخت تىلەيدۇ (زەبۇر 3: 9-10).</w:t>
      </w:r>
    </w:p>
    <w:p/>
    <w:p>
      <w:r xmlns:w="http://schemas.openxmlformats.org/wordprocessingml/2006/main">
        <w:t xml:space="preserve">يىغىپ ئېيتقاندا ،</w:t>
      </w:r>
    </w:p>
    <w:p>
      <w:r xmlns:w="http://schemas.openxmlformats.org/wordprocessingml/2006/main">
        <w:t xml:space="preserve">زەبۇر ئۈچ سوۋغات</w:t>
      </w:r>
    </w:p>
    <w:p>
      <w:r xmlns:w="http://schemas.openxmlformats.org/wordprocessingml/2006/main">
        <w:t xml:space="preserve">بىر ھەسرەت ،</w:t>
      </w:r>
    </w:p>
    <w:p>
      <w:r xmlns:w="http://schemas.openxmlformats.org/wordprocessingml/2006/main">
        <w:t xml:space="preserve">ھەمدە داۋۇتنىڭ قىيىنچىلىق مەزگىلىدە ئىپادىلىگەن ئىشەنچنى ئىپادىلىشى ،</w:t>
      </w:r>
    </w:p>
    <w:p>
      <w:r xmlns:w="http://schemas.openxmlformats.org/wordprocessingml/2006/main">
        <w:t xml:space="preserve">تەڭرىنىڭ قۇتۇلۇشىغا تايىنىشنى گەۋدىلەندۈردى.</w:t>
      </w:r>
    </w:p>
    <w:p/>
    <w:p>
      <w:r xmlns:w="http://schemas.openxmlformats.org/wordprocessingml/2006/main">
        <w:t xml:space="preserve">دۈشمەنلەرنىڭ كۆپلۈكىنى ۋە ئۇلارنىڭ ھاقارەتلىرىنى تەسۋىرلەش ئارقىلىق قولغا كەلتۈرۈلگەن قىيىنچىلىقنى تەكىتلەش ،</w:t>
      </w:r>
    </w:p>
    <w:p>
      <w:r xmlns:w="http://schemas.openxmlformats.org/wordprocessingml/2006/main">
        <w:t xml:space="preserve">ھەمدە قوغداشنىڭ مەنبەسى سۈپىتىدە خۇداغا بولغان ئىشەنچنى مۇئەييەنلەشتۈرۈش ئارقىلىق قولغا كەلتۈرۈلگەن ئىشەنچنى تەكىتلەش.</w:t>
      </w:r>
    </w:p>
    <w:p>
      <w:r xmlns:w="http://schemas.openxmlformats.org/wordprocessingml/2006/main">
        <w:t xml:space="preserve">ئاخىرقى غەلىبىنى ئېتىراپ قىلىش بىلەن بىللە نىجاتلىق ئۈچۈن دۇئا قىلىش توغرىسىدا كۆرسىتىلگەن ئىلاھىي ئويلىنىشنى تىلغا ئېلىش رەببىگە مەنسۇپ.</w:t>
      </w:r>
    </w:p>
    <w:p/>
    <w:p>
      <w:r xmlns:w="http://schemas.openxmlformats.org/wordprocessingml/2006/main">
        <w:t xml:space="preserve">زەبۇر 3: 1 ئى رەببىم ، ئۇلار مېنى ئاۋارىچىلىككە دۇچار قىلدى. ئۇلار ماڭا قارشى چىققانلار.</w:t>
      </w:r>
    </w:p>
    <w:p/>
    <w:p>
      <w:r xmlns:w="http://schemas.openxmlformats.org/wordprocessingml/2006/main">
        <w:t xml:space="preserve">نۇرغۇن كىشىلەر ياڭراتقۇغا قارشى ئورنىدىن تۇرۇپ ، ئۇنىڭغا ئاۋارىچىلىق ئېلىپ كەلدى.</w:t>
      </w:r>
    </w:p>
    <w:p/>
    <w:p>
      <w:r xmlns:w="http://schemas.openxmlformats.org/wordprocessingml/2006/main">
        <w:t xml:space="preserve">1: دۇنيا بىزگە قارشى كۆتۈرۈلگەندەك ھېس قىلسىمۇ ، رەببىمىزدىن تەسەللىي بېرەلەيمىز.</w:t>
      </w:r>
    </w:p>
    <w:p/>
    <w:p>
      <w:r xmlns:w="http://schemas.openxmlformats.org/wordprocessingml/2006/main">
        <w:t xml:space="preserve">2: رەببىمىزگە بىزنى قىيىن كۈنلەرنى باشتىن كەچۈرەلەيدىغانلىقىغا ئىشەنچ قىلالايمىز.</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زەبۇر 3: 2 نۇرغۇن كىشىلەر مېنىڭ روھىم ھەققىدە: «خۇدادا ئۇنىڭغا ياردەم يوق» دەيدىغانلار بار. Selah.</w:t>
      </w:r>
    </w:p>
    <w:p/>
    <w:p>
      <w:r xmlns:w="http://schemas.openxmlformats.org/wordprocessingml/2006/main">
        <w:t xml:space="preserve">نۇرغۇن كىشىلەر تەڭرىنىڭ زەبۇر يازغۇچىغا قىيىنچىلىقتا ياردەم قىلمايدىغانلىقىنى ئېيتتى.</w:t>
      </w:r>
    </w:p>
    <w:p/>
    <w:p>
      <w:r xmlns:w="http://schemas.openxmlformats.org/wordprocessingml/2006/main">
        <w:t xml:space="preserve">1. ئېھتىياجلىق ۋاقىتلاردا تەڭرىنىڭ ياردىمى</w:t>
      </w:r>
    </w:p>
    <w:p/>
    <w:p>
      <w:r xmlns:w="http://schemas.openxmlformats.org/wordprocessingml/2006/main">
        <w:t xml:space="preserve">2. تەڭرىنىڭ بارلىق ئەھۋاللاردىكى سۆيگۈسى ۋە ساداقەتمەنلىكى</w:t>
      </w:r>
    </w:p>
    <w:p/>
    <w:p>
      <w:r xmlns:w="http://schemas.openxmlformats.org/wordprocessingml/2006/main">
        <w:t xml:space="preserve">1. زەبۇر 3: 2</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3: 3 لېكىن ، ئى پەرۋەردىگار ، سەن مەن ئۈچۈن قالقان. مېنىڭ شان-شەرىپىم ۋە بېشىمنى كۆتۈرگۈچى.</w:t>
      </w:r>
    </w:p>
    <w:p/>
    <w:p>
      <w:r xmlns:w="http://schemas.openxmlformats.org/wordprocessingml/2006/main">
        <w:t xml:space="preserve">پەرۋەردىگار قالقان ۋە قوغدىغۇچى ، ئېھتىياجلىق ۋاقىتتا شان-شەرەپ بىلەن تەمىنلەيدۇ ۋە بېشىنى كۆتۈرىدۇ.</w:t>
      </w:r>
    </w:p>
    <w:p/>
    <w:p>
      <w:r xmlns:w="http://schemas.openxmlformats.org/wordprocessingml/2006/main">
        <w:t xml:space="preserve">1. ئېھتىياجلىق ۋاقىتلاردا رەببىمىزنىڭ قوغدىشى</w:t>
      </w:r>
    </w:p>
    <w:p/>
    <w:p>
      <w:r xmlns:w="http://schemas.openxmlformats.org/wordprocessingml/2006/main">
        <w:t xml:space="preserve">2. پەرۋەردىگارنىڭ شان-شەرىپى ۋە كۈچى</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زەبۇر 3: 4 مەن ئاۋازىم بىلەن پەرۋەردىگارغا دۇئا قىلدىم ، ئۇ مېنى مۇقەددەس تېغىدىن ئاڭلىدى. Selah.</w:t>
      </w:r>
    </w:p>
    <w:p/>
    <w:p>
      <w:r xmlns:w="http://schemas.openxmlformats.org/wordprocessingml/2006/main">
        <w:t xml:space="preserve">داۋۇتنىڭ بىر زەبۇردا ئۇنىڭ رەببىگە قانداق دۇئا قىلغانلىقى ۋە پەرۋەردىگارنىڭ مۇقەددەس تېغىدىن قانداق ئاڭلانغانلىقى ئاشكارىلاندى.</w:t>
      </w:r>
    </w:p>
    <w:p/>
    <w:p>
      <w:r xmlns:w="http://schemas.openxmlformats.org/wordprocessingml/2006/main">
        <w:t xml:space="preserve">1. خۇدا دۇئالىرىمىزنى ئاڭلايدۇ: دۇئانىڭ كۈچى ھەققىدە تەتقىقات</w:t>
      </w:r>
    </w:p>
    <w:p/>
    <w:p>
      <w:r xmlns:w="http://schemas.openxmlformats.org/wordprocessingml/2006/main">
        <w:t xml:space="preserve">2. ئېھتىياجلىق ۋاقىتلاردا خۇداغا يېقىنلىشىش: داۋۇتنىڭ ياردەم تەلەپ قىلىش ھەققىدىكى تەتقىقاتى</w:t>
      </w:r>
    </w:p>
    <w:p/>
    <w:p>
      <w:r xmlns:w="http://schemas.openxmlformats.org/wordprocessingml/2006/main">
        <w:t xml:space="preserve">1. زەبۇر 18: 6 - «ئازاب-ئوقۇبەتلىرىمدە پەرۋەردىگارغا دۇئا قىلدىم ؛ خۇدايىمغا دۇئا قىلدىم. ئۇنىڭ ئىبادەتخانىسىدىن ئۇ مېنىڭ ئاۋازىمنى ئاڭلىدى ، مېنىڭ ئۇنىڭغا قىلغان پەريادىم ئۇنىڭ قۇلىقىغا يەتتى».</w:t>
      </w:r>
    </w:p>
    <w:p/>
    <w:p>
      <w:r xmlns:w="http://schemas.openxmlformats.org/wordprocessingml/2006/main">
        <w:t xml:space="preserve">2. يەشايا 65:24 - «ئۇلار چاقىرىشتىن بۇرۇن مەن جاۋاب بېرىمەن ؛ ئۇلار سۆزلەۋاتقاندا مەن ئاڭلايمەن».</w:t>
      </w:r>
    </w:p>
    <w:p/>
    <w:p>
      <w:r xmlns:w="http://schemas.openxmlformats.org/wordprocessingml/2006/main">
        <w:t xml:space="preserve">زەبۇر 3: 5 مېنى ياتقۇزۇپ ئۇخلىدىم. مەن ئويغاندىم. چۈنكى پەرۋەردىگار ماڭا ياردەم قىلدى.</w:t>
      </w:r>
    </w:p>
    <w:p/>
    <w:p>
      <w:r xmlns:w="http://schemas.openxmlformats.org/wordprocessingml/2006/main">
        <w:t xml:space="preserve">بۇ بۆلەكتە رەببىنىڭ زەبۇرنى ئۇخلىغاندىمۇ ساقلاپ ۋە قوغدايدىغانلىقى سۆزلەنگەن.</w:t>
      </w:r>
    </w:p>
    <w:p/>
    <w:p>
      <w:r xmlns:w="http://schemas.openxmlformats.org/wordprocessingml/2006/main">
        <w:t xml:space="preserve">1. خۇدا ھەمىشە بىزنى كۆزىتىپ تۇرىدۇ</w:t>
      </w:r>
    </w:p>
    <w:p/>
    <w:p>
      <w:r xmlns:w="http://schemas.openxmlformats.org/wordprocessingml/2006/main">
        <w:t xml:space="preserve">2. رەببىمىزنىڭ تەسەللى تېپىشى</w:t>
      </w:r>
    </w:p>
    <w:p/>
    <w:p>
      <w:r xmlns:w="http://schemas.openxmlformats.org/wordprocessingml/2006/main">
        <w:t xml:space="preserve">1. زەبۇر 4: 8 - «خاتىرجەم ھالدا مەن ھەم ئۇخلايمەن ، ھەم ئۇخلايمەن ، چۈنكى ئى پەرۋەردىگار ، سەن مېنى پەقەت بىخەتەر تۇرالغۇدا تۇرغۇزغىن».</w:t>
      </w:r>
    </w:p>
    <w:p/>
    <w:p>
      <w:r xmlns:w="http://schemas.openxmlformats.org/wordprocessingml/2006/main">
        <w:t xml:space="preserve">2. يەشايا 26: 3 - «سەن ئۇنى مۇكەممەل خاتىرجەم قىلغىن ، ئۇنىڭ كۆڭلى ساڭا باغلانغان ، چۈنكى ئۇ ساڭا ئىشىنىدۇ».</w:t>
      </w:r>
    </w:p>
    <w:p/>
    <w:p>
      <w:r xmlns:w="http://schemas.openxmlformats.org/wordprocessingml/2006/main">
        <w:t xml:space="preserve">زەبۇر 3: 6 مەن ئەتراپىمدا ماڭا قارشى تۇرغان ئون مىڭلىغان كىشىلەردىن قورقمايمەن.</w:t>
      </w:r>
    </w:p>
    <w:p/>
    <w:p>
      <w:r xmlns:w="http://schemas.openxmlformats.org/wordprocessingml/2006/main">
        <w:t xml:space="preserve">زەبۇر يازغۇچى ئۆزىنىڭ خۇداغا بولغان ئىشەنچىسىنى مۇئەييەنلەشتۈرۈپ ، ئۆزىگە قارشى تۇرغان نۇرغۇن كىشىلەردىن قورقمايدىغانلىقىنى جاكارلىدى.</w:t>
      </w:r>
    </w:p>
    <w:p/>
    <w:p>
      <w:r xmlns:w="http://schemas.openxmlformats.org/wordprocessingml/2006/main">
        <w:t xml:space="preserve">1. قىيىنچىلىق ۋاقىتلىرىدا خۇداغا ئىشىنىش</w:t>
      </w:r>
    </w:p>
    <w:p/>
    <w:p>
      <w:r xmlns:w="http://schemas.openxmlformats.org/wordprocessingml/2006/main">
        <w:t xml:space="preserve">2. رەببىمىزنىڭ كۈچىگە تايىنىش</w:t>
      </w:r>
    </w:p>
    <w:p/>
    <w:p>
      <w:r xmlns:w="http://schemas.openxmlformats.org/wordprocessingml/2006/main">
        <w:t xml:space="preserve">1. يەشۇئا 1: 9 - «مەن ساڭا بۇيرۇق قىلمىدىممۇ؟ قەيسەر ۋە جاسارەتلىك بولۇڭلار ، قورقماڭلار ۋە ئۈمىدسىزلەنمەڭلار ، چۈنكى پەرۋەردىگارىڭىز پەرۋەردىگار قەيەرگە بارسىڭىز ، ئۇ سىز بىلەن بىللە».</w:t>
      </w:r>
    </w:p>
    <w:p/>
    <w:p>
      <w:r xmlns:w="http://schemas.openxmlformats.org/wordprocessingml/2006/main">
        <w:t xml:space="preserve">2. يەشايا 41:10 - «قورقماڭلار ، چۈنكى مەن سىلەر بىلەن بىللە.</w:t>
      </w:r>
    </w:p>
    <w:p/>
    <w:p>
      <w:r xmlns:w="http://schemas.openxmlformats.org/wordprocessingml/2006/main">
        <w:t xml:space="preserve">زەبۇر 3: 7 ئى پەرۋەردىگار! ئى خۇدايىم ، مېنى قۇتۇلدۇرغىن ، چۈنكى سەن مېنىڭ بارلىق دۈشمەنلىرىمنى مەڭزىنىڭ سۆڭىكىگە ئۇردىڭ. سەن تەقۋادارلارنىڭ چىشىنى سۇندۇرۋەتتىڭ.</w:t>
      </w:r>
    </w:p>
    <w:p/>
    <w:p>
      <w:r xmlns:w="http://schemas.openxmlformats.org/wordprocessingml/2006/main">
        <w:t xml:space="preserve">زەبۇر يازغۇچى خۇدانى قۇتقۇزۇشقا چاقىردى ، چۈنكى ئۇ بارلىق دۈشمەنلىرىنى مەغلۇب قىلدى.</w:t>
      </w:r>
    </w:p>
    <w:p/>
    <w:p>
      <w:r xmlns:w="http://schemas.openxmlformats.org/wordprocessingml/2006/main">
        <w:t xml:space="preserve">1. تەڭرىنىڭ رەزىللىك ئۈستىدىن غالىب كېلىشى</w:t>
      </w:r>
    </w:p>
    <w:p/>
    <w:p>
      <w:r xmlns:w="http://schemas.openxmlformats.org/wordprocessingml/2006/main">
        <w:t xml:space="preserve">2. تەڭرىنىڭ قوغدىشىغا ئىشىنىش</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3: 8 نىجات تېپىش پەرۋەردىگارغا مەنسۇپتۇر. Selah.</w:t>
      </w:r>
    </w:p>
    <w:p/>
    <w:p>
      <w:r xmlns:w="http://schemas.openxmlformats.org/wordprocessingml/2006/main">
        <w:t xml:space="preserve">زەبۇر 3: 8 تەڭرىنىڭ ئۆز خەلقىگە ئېلىپ كېلىدىغان تەسەللى ۋە كاپالىتىنى ئىپادىلەيدۇ ۋە ئۇنىڭ نېمەتلىرىنى ئەسلىتىدۇ.</w:t>
      </w:r>
    </w:p>
    <w:p/>
    <w:p>
      <w:r xmlns:w="http://schemas.openxmlformats.org/wordprocessingml/2006/main">
        <w:t xml:space="preserve">1. خۇدا بىزنىڭ پاناھلىقىمىز ۋە كۈچىمىز: قىيىنچىلىق ۋاقىتلىرىدا تەڭرىنىڭ قوغدىشىنى باشتىن كەچۈرۈش</w:t>
      </w:r>
    </w:p>
    <w:p/>
    <w:p>
      <w:r xmlns:w="http://schemas.openxmlformats.org/wordprocessingml/2006/main">
        <w:t xml:space="preserve">2. خۇدا تەمىنلەيدۇ: ئۇنىڭ تەمىناتى ۋە بەرىكىتى ئۈچۈن خۇداغا تايىنىش</w:t>
      </w:r>
    </w:p>
    <w:p/>
    <w:p>
      <w:r xmlns:w="http://schemas.openxmlformats.org/wordprocessingml/2006/main">
        <w:t xml:space="preserve">1. زەبۇر 46: 1-3 كۆپۈك ۋە تاغلار لەرزىگە كەلدى.</w:t>
      </w:r>
    </w:p>
    <w:p/>
    <w:p>
      <w:r xmlns:w="http://schemas.openxmlformats.org/wordprocessingml/2006/main">
        <w:t xml:space="preserve">2. تەۋرات قانۇنى 28: 1-2 «ئەگەر سەن خۇدايىڭ پەرۋەردىگارغا تولۇق ئىتائەت قىلساڭ ۋە بۈگۈن مەن ساڭا بەرگەن بارلىق ئەمرلىرىگە ئەستايىدىل ئەمەل قىلساڭ ، تەڭرىڭ پەرۋەردىگار سېنى دۇنيادىكى بارلىق مىللەتلەردىن ئۈستۈن قىلىدۇ. بۇ نېمەتلەرنىڭ ھەممىسى سىلەرگە كېلىدۇ. ئەگەر تەڭرىڭ پەرۋەردىگارغا ئىتائەت قىلساڭ ، ساڭا ھەمراھ بول ».</w:t>
      </w:r>
    </w:p>
    <w:p/>
    <w:p>
      <w:r xmlns:w="http://schemas.openxmlformats.org/wordprocessingml/2006/main">
        <w:t xml:space="preserve">4-زەبۇر داۋۇتنىڭ خۇداغا بولغان ئىشەنچىسىنى ئىپادىلەيدىغان ۋە قىيىنچىلىق ئىچىدە ئۇنىڭ ئىلتىپاتىنى تەلەپ قىلىدىغان زەبۇردۇر. ئۇ سالىھلار بىلەن رەزىللەرنىڭ پەرقىنى تەكىتلەپ ، كىشىلەرنى تىنچلىق ۋە خۇشاللىق ئۈچۈن خۇداغا يۈزلىنىشكە ئىلھاملاندۇرىدۇ.</w:t>
      </w:r>
    </w:p>
    <w:p/>
    <w:p>
      <w:r xmlns:w="http://schemas.openxmlformats.org/wordprocessingml/2006/main">
        <w:t xml:space="preserve">1- ئابزاس: داۋۇت خۇدادىن ياردەم تىلەپ ، ئۇنىڭ دۇئاسىنى ئاڭلىشىنى ۋە ئۇنىڭغا رەھىم قىلىشىنى ئۆتۈندى. ئۇ ئۆزىنىڭ ھەققانىي قوغدىغۇچىسى سۈپىتىدە خۇداغا مۇراجىئەت قىلىدۇ (زەبۇر 4: 1-3).</w:t>
      </w:r>
    </w:p>
    <w:p/>
    <w:p>
      <w:r xmlns:w="http://schemas.openxmlformats.org/wordprocessingml/2006/main">
        <w:t xml:space="preserve">2-ئابزاس: داۋۇت يالغانچىلىق ۋە نومۇس ئىزدەيدىغانلارغا خىتاب قىلىپ ، ئۇلارنى يوللىرىدىن قايتىشقا ۋە تەڭرىنىڭ تەقۋادارلارنى ئۆزى ئۈچۈن ئايرىۋەتكەنلىكىنى تونۇپ يېتىشكە چاقىردى. ئۇلارنى ھەققانىي قۇربانلىق قىلىشقا ئىلھاملاندۇرىدۇ (زەبۇر 4: 4-5).</w:t>
      </w:r>
    </w:p>
    <w:p/>
    <w:p>
      <w:r xmlns:w="http://schemas.openxmlformats.org/wordprocessingml/2006/main">
        <w:t xml:space="preserve">3-ئابزاس: داۋۇت ئۆزىنىڭ خۇداغا بولغان ئىشەنچىسىنى ئىپادىلەپ ، ئۆزىنىڭ قىيىنچىلىق ۋاقىتلىرىدىمۇ خۇشاللىق ۋە قانائەت ئېلىپ كېلىدىغانلىقىنى ئېتىراپ قىلدى. ئۇ باشقىلارنى ئۆزىگە ئىشىنىشكە ئىلھاملاندۇرىدۇ (زەبۇر 4: 6-8).</w:t>
      </w:r>
    </w:p>
    <w:p/>
    <w:p>
      <w:r xmlns:w="http://schemas.openxmlformats.org/wordprocessingml/2006/main">
        <w:t xml:space="preserve">يىغىپ ئېيتقاندا ،</w:t>
      </w:r>
    </w:p>
    <w:p>
      <w:r xmlns:w="http://schemas.openxmlformats.org/wordprocessingml/2006/main">
        <w:t xml:space="preserve">زەبۇر تۆت سوۋغات</w:t>
      </w:r>
    </w:p>
    <w:p>
      <w:r xmlns:w="http://schemas.openxmlformats.org/wordprocessingml/2006/main">
        <w:t xml:space="preserve">a plea,</w:t>
      </w:r>
    </w:p>
    <w:p>
      <w:r xmlns:w="http://schemas.openxmlformats.org/wordprocessingml/2006/main">
        <w:t xml:space="preserve">ۋە داۋۇتنىڭ قىيىنچىلىق ۋاقىتلىرىدا ئىپادىلىگەن ئىشەنچنى ئىپادىلىشى ،</w:t>
      </w:r>
    </w:p>
    <w:p>
      <w:r xmlns:w="http://schemas.openxmlformats.org/wordprocessingml/2006/main">
        <w:t xml:space="preserve">خۇدانىڭ ھەققانىيلىقىغا تايىنىشنى گەۋدىلەندۈردى.</w:t>
      </w:r>
    </w:p>
    <w:p/>
    <w:p>
      <w:r xmlns:w="http://schemas.openxmlformats.org/wordprocessingml/2006/main">
        <w:t xml:space="preserve">ياردەم تەلەپ قىلىش ئارقىلىق قولغا كەلتۈرۈلگەن ئىلاھىي ئىلتىپاتنى تەلەپ قىلىش ،</w:t>
      </w:r>
    </w:p>
    <w:p>
      <w:r xmlns:w="http://schemas.openxmlformats.org/wordprocessingml/2006/main">
        <w:t xml:space="preserve">ھەمدە كىشىلەرنى يالغاندىن ھەققانىيەتكە يۈزلىنىشكە ئۈندەش ئارقىلىق قولغا كەلتۈرۈلگەن سېلىشتۇرما تۇرمۇش ئۇسۇلىنى گەۋدىلەندۈرۈش.</w:t>
      </w:r>
    </w:p>
    <w:p>
      <w:r xmlns:w="http://schemas.openxmlformats.org/wordprocessingml/2006/main">
        <w:t xml:space="preserve">باشقىلارنى بۇ مۇناسىۋەتكە تەكلىپ قىلىش بىلەن بىر ۋاقىتتا ، قىيىنچىلىق ئىچىدە خۇداغا ئىشىنىشتە خۇشاللىق ۋە قانائەت تېپىش توغرىسىدا كۆرسىتىلگەن ئىلاھىي ئويلىنىشنى تىلغا ئېلىش.</w:t>
      </w:r>
    </w:p>
    <w:p/>
    <w:p>
      <w:r xmlns:w="http://schemas.openxmlformats.org/wordprocessingml/2006/main">
        <w:t xml:space="preserve">زەبۇر 4: 1 ئەي ھەققانىيلىقىمنىڭ خۇداسى ، چاقىرغىنىمدا ، مېنىڭ سۆزۈمنى ئاڭلا. ماڭا رەھىم قىلغىن ، دۇئايىمنى ئاڭلا.</w:t>
      </w:r>
    </w:p>
    <w:p/>
    <w:p>
      <w:r xmlns:w="http://schemas.openxmlformats.org/wordprocessingml/2006/main">
        <w:t xml:space="preserve">قىيىنچىلىق ۋاقىتلىرىدا خۇدا بىز بىلەن بىللە ، دۇئالىرىمىزنى ئاڭلايدۇ.</w:t>
      </w:r>
    </w:p>
    <w:p/>
    <w:p>
      <w:r xmlns:w="http://schemas.openxmlformats.org/wordprocessingml/2006/main">
        <w:t xml:space="preserve">1: «خۇدا قىيىنچىلىقتا بىز بىلەن بىللە»</w:t>
      </w:r>
    </w:p>
    <w:p/>
    <w:p>
      <w:r xmlns:w="http://schemas.openxmlformats.org/wordprocessingml/2006/main">
        <w:t xml:space="preserve">2: «ئاللاھنىڭ رەھمىتى: كۈچ مەنبەسى»</w:t>
      </w:r>
    </w:p>
    <w:p/>
    <w:p>
      <w:r xmlns:w="http://schemas.openxmlformats.org/wordprocessingml/2006/main">
        <w:t xml:space="preserve">1: يەشايا 41:10 - «قورقماڭلار ، چۈنكى مەن سېنىڭ يېنىڭدا ، ئۈمىدسىزلەنمە ، چۈنكى مەن سېنىڭ تەڭرىڭ. مېنىڭ ھەققانىيلىقىم ».</w:t>
      </w:r>
    </w:p>
    <w:p/>
    <w:p>
      <w:r xmlns:w="http://schemas.openxmlformats.org/wordprocessingml/2006/main">
        <w:t xml:space="preserve">2: فىلىپىلىكلەر 4: 6-7 - «ھېچ ئىشتىن ئېھتىيات قىلماڭلار ، ئەمما ھەر ئىشتا دۇئا-تىلاۋەت بىلەن دۇئا-تىلاۋەت قىلىش ئارقىلىق دۇئا-تىلاۋەتلىرىڭىزنى خۇداغا بىلدۈرۈڭ. ھەممە چۈشەنچىدىن ھالقىغان خۇدانىڭ تىنچلىقى قەلبىڭىزنى ساقلايدۇ ۋە ئەيسا مەسىھ ئارقىلىق.</w:t>
      </w:r>
    </w:p>
    <w:p/>
    <w:p>
      <w:r xmlns:w="http://schemas.openxmlformats.org/wordprocessingml/2006/main">
        <w:t xml:space="preserve">زەبۇر 4: 2 ئەي ئىنسانلار ، قاچانغىچە مېنىڭ شان-شەرىپىمنى نومۇسقا ئايلاندۇرىسەن؟ قاچانغىچە بىكارچىلىقنى ياخشى كۆرىسىز ، ئىجارە بەرگەندىن كېيىن ئىزدەيسىز؟ Selah.</w:t>
      </w:r>
    </w:p>
    <w:p/>
    <w:p>
      <w:r xmlns:w="http://schemas.openxmlformats.org/wordprocessingml/2006/main">
        <w:t xml:space="preserve">زەبۇر يازغۇچى نېمە ئۈچۈن كىشىلەرنىڭ توختىماي خۇدانى ھاقارەتلەيدىغانلىقى ۋە ھەقىقەتنىڭ ئورنىغا يالغانچىلىق ئىزدەيدىغانلىقىنى سورايدۇ.</w:t>
      </w:r>
    </w:p>
    <w:p/>
    <w:p>
      <w:r xmlns:w="http://schemas.openxmlformats.org/wordprocessingml/2006/main">
        <w:t xml:space="preserve">1. بىھۇدە ۋە يالغانچىلىقنىڭ خەتىرى: خۇدانى قانداق ھۆرمەتلەش</w:t>
      </w:r>
    </w:p>
    <w:p/>
    <w:p>
      <w:r xmlns:w="http://schemas.openxmlformats.org/wordprocessingml/2006/main">
        <w:t xml:space="preserve">2. ھەقىقەتنى ئىزدەش: تەڭرىنىڭ شان-شەرىپىنى بايقاش</w:t>
      </w:r>
    </w:p>
    <w:p/>
    <w:p>
      <w:r xmlns:w="http://schemas.openxmlformats.org/wordprocessingml/2006/main">
        <w:t xml:space="preserve">1. ماقال-تەمسىل 14:12 - ئىنسانغا توغرا كۆرۈنگەن بىر يول بار ، ئەمما ئۇنىڭ ئاخىرى ئۆلۈم يولى.</w:t>
      </w:r>
    </w:p>
    <w:p/>
    <w:p>
      <w:r xmlns:w="http://schemas.openxmlformats.org/wordprocessingml/2006/main">
        <w:t xml:space="preserve">2. يۇھاننا 14: 6 - ھەزرىتى ئەيسا ئۇنىڭغا: - مەن يول ، ھەقىقەت ۋە ھاياتتۇر ، ھېچكىم ئاتامنىڭ يېنىغا كەلمەيدۇ.</w:t>
      </w:r>
    </w:p>
    <w:p/>
    <w:p>
      <w:r xmlns:w="http://schemas.openxmlformats.org/wordprocessingml/2006/main">
        <w:t xml:space="preserve">زەبۇر 4: 3 لېكىن بىلىڭلاركى ، پەرۋەردىگار ئۆزى ئۈچۈن تەقۋادارنى ئايرىدى. مەن ئۇنى چاقىرغاندا ، پەرۋەردىگار ئاڭلايدۇ.</w:t>
      </w:r>
    </w:p>
    <w:p/>
    <w:p>
      <w:r xmlns:w="http://schemas.openxmlformats.org/wordprocessingml/2006/main">
        <w:t xml:space="preserve">ئاللاھ ئۆزىگە تەقۋادارلارنى ئايرىيدۇ ، ئۇلار ئۇنى چاقىرغاندا ئاڭلايدۇ.</w:t>
      </w:r>
    </w:p>
    <w:p/>
    <w:p>
      <w:r xmlns:w="http://schemas.openxmlformats.org/wordprocessingml/2006/main">
        <w:t xml:space="preserve">1. تەڭرىنىڭ تەقۋادارلارغا بولغان مۇھەببىتى - خۇدا ئۇلارنى تەقۋادارلارغا بولغان مۇھەببىتىنى قانداق پەرقلەندۈرۈش ۋە ئۇلارنىڭ پەريادلىرىنى ئاڭلاش ئارقىلىق نامايان قىلىدۇ.</w:t>
      </w:r>
    </w:p>
    <w:p/>
    <w:p>
      <w:r xmlns:w="http://schemas.openxmlformats.org/wordprocessingml/2006/main">
        <w:t xml:space="preserve">2. دۇئانىڭ كۈچى - دۇئانىڭ قۇدرىتى بىزنىڭ خۇدا بىلەن ئالاقە قىلىشىمىزغا ۋە ئاڭلىنىشىمىزغا يول قويىدۇ.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زەبۇر 4: 4 قورقۇپ تۇرۇڭلار ، گۇناھ قىلماڭلار. Selah.</w:t>
      </w:r>
    </w:p>
    <w:p/>
    <w:p>
      <w:r xmlns:w="http://schemas.openxmlformats.org/wordprocessingml/2006/main">
        <w:t xml:space="preserve">جىم تۇرۇڭ ۋە خۇدا بىلەن ئالاقە قىلىڭ ، گۇناھقا ئىنتىلىشكە قارشى تۇرۇڭ.</w:t>
      </w:r>
    </w:p>
    <w:p/>
    <w:p>
      <w:r xmlns:w="http://schemas.openxmlformats.org/wordprocessingml/2006/main">
        <w:t xml:space="preserve">1. بىر ئاز ئويلىنىپ بېقىڭ: قالايمىقان دۇنيادا خاتىرجەملىك تېپىش</w:t>
      </w:r>
    </w:p>
    <w:p/>
    <w:p>
      <w:r xmlns:w="http://schemas.openxmlformats.org/wordprocessingml/2006/main">
        <w:t xml:space="preserve">2. جىمجىتلىق ئارقىلىق مەزمۇن تېپىش</w:t>
      </w:r>
    </w:p>
    <w:p/>
    <w:p>
      <w:r xmlns:w="http://schemas.openxmlformats.org/wordprocessingml/2006/main">
        <w:t xml:space="preserve">1 1 تارىخ 16:11 - رەببىمىزنى ۋە ئۇنىڭ كۈچ-قۇدرىتىنى ئىزدەڭ. ئۇنىڭ ھۇزۇرىنى ئۈزلۈكسىز ئىزدەڭ!</w:t>
      </w:r>
    </w:p>
    <w:p/>
    <w:p>
      <w:r xmlns:w="http://schemas.openxmlformats.org/wordprocessingml/2006/main">
        <w:t xml:space="preserve">2. زەبۇر 46: 10 - جىم تۇرۇڭ ، مېنىڭ خۇدا ئىكەنلىكىمنى بىلىڭ.</w:t>
      </w:r>
    </w:p>
    <w:p/>
    <w:p>
      <w:r xmlns:w="http://schemas.openxmlformats.org/wordprocessingml/2006/main">
        <w:t xml:space="preserve">زەبۇر 4: 5 ھەققانىي قۇربانلىقلارنى سۇنۇڭ ۋە پەرۋەردىگارغا تەۋەككۈل قىلىڭ.</w:t>
      </w:r>
    </w:p>
    <w:p/>
    <w:p>
      <w:r xmlns:w="http://schemas.openxmlformats.org/wordprocessingml/2006/main">
        <w:t xml:space="preserve">زەبۇر يازغۇچى بىزنى ھەققانىي قۇربانلىق قىلىشقا ۋە رەببىمىزگە تەۋەككۈل قىلىشقا ئىلھاملاندۇرىدۇ.</w:t>
      </w:r>
    </w:p>
    <w:p/>
    <w:p>
      <w:r xmlns:w="http://schemas.openxmlformats.org/wordprocessingml/2006/main">
        <w:t xml:space="preserve">1. ھەققانىي قۇربانلىقلارنىڭ كۈچى</w:t>
      </w:r>
    </w:p>
    <w:p/>
    <w:p>
      <w:r xmlns:w="http://schemas.openxmlformats.org/wordprocessingml/2006/main">
        <w:t xml:space="preserve">2. رەببىگە ئىشىنىشنىڭ قىممىتى</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4: 6 «بىزگە كىم بىزگە ياخشىلىق كۆرسىتەلەيدۇ؟» دەيدىغانلار ناھايىتى كۆپ. ئى رەببىم ، يۈزلىرىڭنىڭ نۇرىنى بىزگە يۈكلە.</w:t>
      </w:r>
    </w:p>
    <w:p/>
    <w:p>
      <w:r xmlns:w="http://schemas.openxmlformats.org/wordprocessingml/2006/main">
        <w:t xml:space="preserve">نۇرغۇن كىشىلەر خۇدادىن ئۇلارغا ياخشىلىق كۆرسىتىشنى تەلەپ قىلىدۇ.</w:t>
      </w:r>
    </w:p>
    <w:p/>
    <w:p>
      <w:r xmlns:w="http://schemas.openxmlformats.org/wordprocessingml/2006/main">
        <w:t xml:space="preserve">1: سوراڭ ۋە قوبۇل قىلىسىز - ئەگەر بىز ئۇنىڭغا ئىشەنسەك ، خۇدا بىزنىڭ سەمىمىي تەلىپىمىزگە ياخشى جاۋاب قايتۇرىدۇ.</w:t>
      </w:r>
    </w:p>
    <w:p/>
    <w:p>
      <w:r xmlns:w="http://schemas.openxmlformats.org/wordprocessingml/2006/main">
        <w:t xml:space="preserve">2: تەڭرىنىڭ نۇرى ھەمىشە ئۈستىمىزدە - بىز ئۇنى تونۇمايدىغان بولساقمۇ ، خۇدانىڭ سۆيگۈسى ۋە نۇرى ھاياتىمىزدا بار.</w:t>
      </w:r>
    </w:p>
    <w:p/>
    <w:p>
      <w:r xmlns:w="http://schemas.openxmlformats.org/wordprocessingml/2006/main">
        <w:t xml:space="preserve">1: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زەبۇر 4: 7 ئۇلارنىڭ كۆممىقوناقلىرى ۋە شارابلىرى كۆپەيگەن ۋاقىتقا قارىغاندا ، قەلبىمگە خۇشاللىق ئاتا قىلدىڭ.</w:t>
      </w:r>
    </w:p>
    <w:p/>
    <w:p>
      <w:r xmlns:w="http://schemas.openxmlformats.org/wordprocessingml/2006/main">
        <w:t xml:space="preserve">رەببىمىز قەلبكە خۇشاللىق ئاتا قىلىدۇ.</w:t>
      </w:r>
    </w:p>
    <w:p/>
    <w:p>
      <w:r xmlns:w="http://schemas.openxmlformats.org/wordprocessingml/2006/main">
        <w:t xml:space="preserve">1. «تەڭرىنىڭ بىز ئۈچۈن خۇشاللىقى: ماددى مۈلۈكنىڭ ئورنىغا رەببىمىزدىن خۇشال بولۇش»</w:t>
      </w:r>
    </w:p>
    <w:p/>
    <w:p>
      <w:r xmlns:w="http://schemas.openxmlformats.org/wordprocessingml/2006/main">
        <w:t xml:space="preserve">2. «تەڭرىنىڭ مەغلۇبىيىتى: مەڭگۈلۈك خۇشاللىقنىڭ مەنبەسى»</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سالونىكالىقلارغا 1 - خەت 5: 16-18 - «ھەمىشە خۇشال بولۇڭلار ، توختىماي دۇئا قىلىڭلار ، ھەر قانداق ئەھۋالدا شۈكۈر قىلىڭلار ، چۈنكى بۇ خۇدا ئەيسا مەسىھنىڭ ئىرادىسىدۇر».</w:t>
      </w:r>
    </w:p>
    <w:p/>
    <w:p>
      <w:r xmlns:w="http://schemas.openxmlformats.org/wordprocessingml/2006/main">
        <w:t xml:space="preserve">زەبۇر 4: 8 مەن ھەم خاتىرجەم ئۇخلايمەن ، ھەم ئۇخلايمەن.</w:t>
      </w:r>
    </w:p>
    <w:p/>
    <w:p>
      <w:r xmlns:w="http://schemas.openxmlformats.org/wordprocessingml/2006/main">
        <w:t xml:space="preserve">تەڭرى بىزنىڭ قوغدىغۇچىمىز ، بىزنى بىخەتەرلىك ۋە تىنچلىق بىلەن تەمىنلەيدۇ.</w:t>
      </w:r>
    </w:p>
    <w:p/>
    <w:p>
      <w:r xmlns:w="http://schemas.openxmlformats.org/wordprocessingml/2006/main">
        <w:t xml:space="preserve">1. خۇدا بىزنىڭ قوغدىغۇچىمىز: قىيىن ۋاقىتلاردا تىنچلىق ۋە بىخەتەرلىكنى تېپىش</w:t>
      </w:r>
    </w:p>
    <w:p/>
    <w:p>
      <w:r xmlns:w="http://schemas.openxmlformats.org/wordprocessingml/2006/main">
        <w:t xml:space="preserve">2. تەڭرىنىڭ قولىدا ئارام ئېلىش: ئۇنىڭ قوغدىلىشى ۋە غەمخورلۇقىغا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5-زەبۇر داۋۇتنىڭ دۇئاسى بولۇپ ، خۇدانىڭ دۈشمىنىگە قارشى ھىدايەت ، قوغداش ۋە ئادالەت ئىزدەيدۇ. ئۇ ئاللاھنىڭ ھەققانىيلىقى ۋە رەزىللەرنىڭ سېلىشتۇرما تەقدىرىنى تەكىتلەيدۇ.</w:t>
      </w:r>
    </w:p>
    <w:p/>
    <w:p>
      <w:r xmlns:w="http://schemas.openxmlformats.org/wordprocessingml/2006/main">
        <w:t xml:space="preserve">1- ئابزاس: داۋۇت خۇدانى چاقىرىشتىن باشلايدۇ ، ئۇنىڭدىن ئۇنىڭ سۆزلىرىنى ئاڭلاشنى ۋە ئۇنىڭ ياردىمىگە ئېرىشىشنى تەلەپ قىلىدۇ. ئۇ خۇدانىڭ ھەققانىيلىقىغا بولغان ئىشەنچىسىنى ئىپادىلەيدۇ ۋە ئۇنىڭ يول كۆرسىتىشىنى سورايدۇ (زەبۇر 5: 1-3).</w:t>
      </w:r>
    </w:p>
    <w:p/>
    <w:p>
      <w:r xmlns:w="http://schemas.openxmlformats.org/wordprocessingml/2006/main">
        <w:t xml:space="preserve">2-ئابزاس: داۋۇت دۈشمەنلىرىنىڭ رەزىللىكىنى گەۋدىلەندۈرۈپ ، ئۇلارنىڭ ھالاك بولۇش ئارزۇسىنى ئىپادىلىدى. ئۇ ئاللاھنىڭ يامانلىقتىن ھۇزۇرلانمايدىغانلىقىنى ۋە ھېچقانداق ئالدامچى ئۇنىڭ ئالدىدا تۇرالمايدىغانلىقىنى مۇئەييەنلەشتۈردى (زەبۇر 5: 4-6).</w:t>
      </w:r>
    </w:p>
    <w:p/>
    <w:p>
      <w:r xmlns:w="http://schemas.openxmlformats.org/wordprocessingml/2006/main">
        <w:t xml:space="preserve">3-ئابزاس: داۋۇت خۇدانىڭ قوغدىشىنى تىلەپ ، ئۇنىڭدىن ھەققانىيلىقنى يېتەكلىشىنى تەلەپ قىلدى. ئۇ دۈشمەنلىرىدىن قۇتۇلۇشنى ئۆتۈندى ۋە خۇدانىڭ ئۇنىڭغا جاۋاب قايتۇرىدىغانلىقىغا ئىشىنىدىغانلىقىنى بىلدۈردى (زەبۇر 5: 7-8).</w:t>
      </w:r>
    </w:p>
    <w:p/>
    <w:p>
      <w:r xmlns:w="http://schemas.openxmlformats.org/wordprocessingml/2006/main">
        <w:t xml:space="preserve">4-ئابزاس: داۋۇت خۇدانىڭ ئادالىتىگە مۇراجىئەت قىلىپ ، ئۇنىڭدىن زالىملارنىڭ قىلمىشلىرى ئۈچۈن جاۋابكارلىقنى سۈرۈشتۈرۈشنى تەلەپ قىلدى. ئۇ خۇداغا پاناھلانغان ياخشىلارغا بەخت تىلەيدۇ (زەبۇر 5: 9-12).</w:t>
      </w:r>
    </w:p>
    <w:p/>
    <w:p>
      <w:r xmlns:w="http://schemas.openxmlformats.org/wordprocessingml/2006/main">
        <w:t xml:space="preserve">يىغىپ ئېيتقاندا ،</w:t>
      </w:r>
    </w:p>
    <w:p>
      <w:r xmlns:w="http://schemas.openxmlformats.org/wordprocessingml/2006/main">
        <w:t xml:space="preserve">زەبۇر بەش سوۋغات</w:t>
      </w:r>
    </w:p>
    <w:p>
      <w:r xmlns:w="http://schemas.openxmlformats.org/wordprocessingml/2006/main">
        <w:t xml:space="preserve">دۇئا ،</w:t>
      </w:r>
    </w:p>
    <w:p>
      <w:r xmlns:w="http://schemas.openxmlformats.org/wordprocessingml/2006/main">
        <w:t xml:space="preserve">ھەمدە داۋۇتنىڭ ئىلاھىي يوليورۇق ، قوغداش ۋە ئادالەت تەلەپ قىلغان ئىلتىماسى ،</w:t>
      </w:r>
    </w:p>
    <w:p>
      <w:r xmlns:w="http://schemas.openxmlformats.org/wordprocessingml/2006/main">
        <w:t xml:space="preserve">خۇدانىڭ ھەققانىيلىقىغا تايىنىشنى گەۋدىلەندۈردى.</w:t>
      </w:r>
    </w:p>
    <w:p/>
    <w:p>
      <w:r xmlns:w="http://schemas.openxmlformats.org/wordprocessingml/2006/main">
        <w:t xml:space="preserve">دۈشمەنلەرنىڭ رەزىللىكىنى گەۋدىلەندۈرۈش ئارقىلىق قولغا كەلتۈرۈلگەن سېلىشتۇرما تەقدىرگە ئەھمىيەت بېرىش ،</w:t>
      </w:r>
    </w:p>
    <w:p>
      <w:r xmlns:w="http://schemas.openxmlformats.org/wordprocessingml/2006/main">
        <w:t xml:space="preserve">ھەمدە ئاللاھنىڭ ئىنكاسىغا بولغان ئىشەنچنى مۇئەييەنلەشتۈرۈش ئارقىلىق قولغا كەلتۈرۈلگەن ئىشەنچنى تەكىتلەش.</w:t>
      </w:r>
    </w:p>
    <w:p>
      <w:r xmlns:w="http://schemas.openxmlformats.org/wordprocessingml/2006/main">
        <w:t xml:space="preserve">ئۇنىڭدا پاناھلىق تىلىگەنلەرگە بەخت تىلەش بىلەن بىللە ، ئىلاھىي ئادالەتكە مۇراجىئەت قىلىش توغرىسىدا كۆرسىتىلگەن ئىلاھىي ئويلىنىشنى تىلغا ئېلىش.</w:t>
      </w:r>
    </w:p>
    <w:p/>
    <w:p>
      <w:r xmlns:w="http://schemas.openxmlformats.org/wordprocessingml/2006/main">
        <w:t xml:space="preserve">زەبۇر 5: 1 ئى رەببىم ، سۆزۈمگە قۇلاق سېلىڭ ، مېنىڭ ئويلىنىشىمنى ئويلاڭ.</w:t>
      </w:r>
    </w:p>
    <w:p/>
    <w:p>
      <w:r xmlns:w="http://schemas.openxmlformats.org/wordprocessingml/2006/main">
        <w:t xml:space="preserve">بۇ بۆلەك بىزنى ئەرزىيەت ۋە ئوي-پىكىرلىرىمىزنى رەببىمىزنىڭ ھۇزۇرىغا ئېلىپ كېلىشكە ئىلھاملاندۇرىدۇ.</w:t>
      </w:r>
    </w:p>
    <w:p/>
    <w:p>
      <w:r xmlns:w="http://schemas.openxmlformats.org/wordprocessingml/2006/main">
        <w:t xml:space="preserve">1. خۇداغا مۇراجىئەت قىلىش: ئۇنىڭ ۋاقتىغا ئىشىنىشنى ئۆگىنىش</w:t>
      </w:r>
    </w:p>
    <w:p/>
    <w:p>
      <w:r xmlns:w="http://schemas.openxmlformats.org/wordprocessingml/2006/main">
        <w:t xml:space="preserve">2. نامازنى مۇھىم ئورۇنغا قويۇش: ئويلىنىش ۋە ئىزچىللىق</w:t>
      </w:r>
    </w:p>
    <w:p/>
    <w:p>
      <w:r xmlns:w="http://schemas.openxmlformats.org/wordprocessingml/2006/main">
        <w:t xml:space="preserve">1. مەتتا 7: 7-8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2. ياقۇپ 5:16 شۇنىڭ ئۈچۈن ، گۇناھلىرىڭلارنى بىر-بىرىڭلارغا ئىقرار قىلىپ ، ئۆز-ئارا دۇئا-تىلاۋەت قىلىڭلار. دۇرۇس كىشىنىڭ دۇئاسى كۈچلۈك ۋە ئۈنۈملۈك.</w:t>
      </w:r>
    </w:p>
    <w:p/>
    <w:p>
      <w:r xmlns:w="http://schemas.openxmlformats.org/wordprocessingml/2006/main">
        <w:t xml:space="preserve">زەبۇر 5: 2 «پەرۋەردىگارىم ۋە خۇدايىم» دەپ توۋلىغان ئاۋازىمنى ئاڭلا ، مەن ساڭا دۇئا قىلىمەن.</w:t>
      </w:r>
    </w:p>
    <w:p/>
    <w:p>
      <w:r xmlns:w="http://schemas.openxmlformats.org/wordprocessingml/2006/main">
        <w:t xml:space="preserve">بۇ زەبۇر سۆزلىگۈچىنىڭ خۇداغا دۇئا قىلىش ئارزۇسىنى ئىپادىلەيدۇ.</w:t>
      </w:r>
    </w:p>
    <w:p/>
    <w:p>
      <w:r xmlns:w="http://schemas.openxmlformats.org/wordprocessingml/2006/main">
        <w:t xml:space="preserve">1: دۇئالىرىمىزنى خۇدا ئاڭلايدۇ ، ئۇ ئاڭلاشقا تەييار.</w:t>
      </w:r>
    </w:p>
    <w:p/>
    <w:p>
      <w:r xmlns:w="http://schemas.openxmlformats.org/wordprocessingml/2006/main">
        <w:t xml:space="preserve">2: بىز خۇداغا دۇئا قىلغىنىمىزدا ، ئۇ جاۋاب بېرىدۇ.</w:t>
      </w:r>
    </w:p>
    <w:p/>
    <w:p>
      <w:r xmlns:w="http://schemas.openxmlformats.org/wordprocessingml/2006/main">
        <w:t xml:space="preserve">پېترۇس 1: 1 پېترۇس 5: 7 - «پۈتۈن غەمخورلۇقىڭىزنى ئۇنىڭغا يۈكلەڭ ، چۈنكى ئۇ سىزگە كۆڭۈل بۆلىدۇ».</w:t>
      </w:r>
    </w:p>
    <w:p/>
    <w:p>
      <w:r xmlns:w="http://schemas.openxmlformats.org/wordprocessingml/2006/main">
        <w:t xml:space="preserve">2: يەشايا 65: 24 - «ئۇلار چاقىرىشتىن بۇرۇن جاۋاب قايتۇرىمەن ، ئۇلار سۆزلەۋاتقاندا مەن ئاڭلايمەن».</w:t>
      </w:r>
    </w:p>
    <w:p/>
    <w:p>
      <w:r xmlns:w="http://schemas.openxmlformats.org/wordprocessingml/2006/main">
        <w:t xml:space="preserve">زەبۇر 5: 3 ئى رەببىم ، ئەتىگەندە ئاۋازىمنى ئاڭلايسەن. ئەتىگەندە دۇئايىمنى ساڭا توغرىلاپ ، يۇقىرىغا قارايمەن.</w:t>
      </w:r>
    </w:p>
    <w:p/>
    <w:p>
      <w:r xmlns:w="http://schemas.openxmlformats.org/wordprocessingml/2006/main">
        <w:t xml:space="preserve">ئاللاھ دۇئالىرىمىزنى ئەتىگەندە ئاڭلايدۇ ۋە ئۇلارغا جاۋاب بېرىدۇ.</w:t>
      </w:r>
    </w:p>
    <w:p/>
    <w:p>
      <w:r xmlns:w="http://schemas.openxmlformats.org/wordprocessingml/2006/main">
        <w:t xml:space="preserve">1. ئەتىگەندە دۇئا قىلىش: خۇدا بىلەن ئالاقە قىلىش قوللانمىسى</w:t>
      </w:r>
    </w:p>
    <w:p/>
    <w:p>
      <w:r xmlns:w="http://schemas.openxmlformats.org/wordprocessingml/2006/main">
        <w:t xml:space="preserve">2. يۆنىلىشلىك دۇئانىڭ كۈچى: مەقسەتلىك دۇئا ئارقىلىق خۇدا بىلەن ئالاقە قىلىش</w:t>
      </w:r>
    </w:p>
    <w:p/>
    <w:p>
      <w:r xmlns:w="http://schemas.openxmlformats.org/wordprocessingml/2006/main">
        <w:t xml:space="preserve">1. 1 يۇھاننا 5: 14-15 - "مانا بۇ بىزنىڭ ئۇنىڭغا بولغان ئىشەنچىمىز ، ئەگەر بىز ئۇنىڭ ئىرادىسى بويىچە بىرەر نەرسە سورىساق ، ئۇ بىزنى ئاڭلايدۇ. ئەگەر بىز ئۇنىڭ نېمە تەلەپ قىلسا شۇنى ئاڭلايدىغانلىقىنى بىلسەك ، بىلىمىز. بىز ئۇنىڭدىن سورىغان تەلەپلىرىمىز بار ».</w:t>
      </w:r>
    </w:p>
    <w:p/>
    <w:p>
      <w:r xmlns:w="http://schemas.openxmlformats.org/wordprocessingml/2006/main">
        <w:t xml:space="preserve">2. مارك 11:24 - «شۇڭا شۇنى دەيمەنكى ، دۇئادا نېمە تەلەپ قىلسىڭىز ، ئۇنى تاپشۇرۇۋالغانلىقىڭىزغا ئىشىنىڭ ، ئۇ سىزنىڭ بولىدۇ».</w:t>
      </w:r>
    </w:p>
    <w:p/>
    <w:p>
      <w:r xmlns:w="http://schemas.openxmlformats.org/wordprocessingml/2006/main">
        <w:t xml:space="preserve">زەبۇر 5: 4 چۈنكى سەن يامانلىقتىن ھۇزۇرلىنىدىغان خۇدا ئەمەس ، يامانلىقمۇ سەن بىلەن بىللە تۇرمايدۇ.</w:t>
      </w:r>
    </w:p>
    <w:p/>
    <w:p>
      <w:r xmlns:w="http://schemas.openxmlformats.org/wordprocessingml/2006/main">
        <w:t xml:space="preserve">بۇ بۆلەكتە ئاللاھنىڭ رەزىللىكتىن ھۇزۇرلانمايدىغانلىقى ۋە يامانلىقنىڭ ئۇنىڭ ئالدىدا تۇرالمايدىغانلىقى تەكىتلەنگەن.</w:t>
      </w:r>
    </w:p>
    <w:p/>
    <w:p>
      <w:r xmlns:w="http://schemas.openxmlformats.org/wordprocessingml/2006/main">
        <w:t xml:space="preserve">1. «خۇدا رەزىللىكنى رەت قىلىدۇ»</w:t>
      </w:r>
    </w:p>
    <w:p/>
    <w:p>
      <w:r xmlns:w="http://schemas.openxmlformats.org/wordprocessingml/2006/main">
        <w:t xml:space="preserve">2. «خۇدانىڭ مۇقەددەسلىكى»</w:t>
      </w:r>
    </w:p>
    <w:p/>
    <w:p>
      <w:r xmlns:w="http://schemas.openxmlformats.org/wordprocessingml/2006/main">
        <w:t xml:space="preserve">1. يەشايا 59: 2 - «لېكىن ، گۇناھلىرىڭىز سەن بىلەن خۇدايىڭنىڭ ئارىسىدىن ئايرىلدى ، گۇناھلىرىڭ ئاڭلىماسلىق ئۈچۈن ئۇنىڭ يۈزىنى سەندىن يوشۇرۇپ قويدى».</w:t>
      </w:r>
    </w:p>
    <w:p/>
    <w:p>
      <w:r xmlns:w="http://schemas.openxmlformats.org/wordprocessingml/2006/main">
        <w:t xml:space="preserve">2. ياقۇپ 1: 13-14 - «ھېچكىم ئېزىقتۇرۇلغاندا ، مەن خۇدا تەرىپىدىن ئېزىقتۇرۇلىمەن ، دېمىسۇن ، چۈنكى خۇدا يامانلىق بىلەن ئېزىقتۇرۇلمايدۇ ، ئۇ ئۆزى ھېچكىمنى سىنىمايدۇ. ئەمما ھەر بىر ئادەم قىزىقتۇرۇلغاندا ئېزىقتۇرۇلىدۇ. ھەمدە ئۆزىنىڭ ئارزۇسى بىلەن قىزىقتۇرۇلدى ».</w:t>
      </w:r>
    </w:p>
    <w:p/>
    <w:p>
      <w:r xmlns:w="http://schemas.openxmlformats.org/wordprocessingml/2006/main">
        <w:t xml:space="preserve">زەبۇر 5: 5 ئەخمەقلەر سېنىڭ ئالدىڭدا تۇرمايدۇ ، سەن بارلىق زالىملارنى يامان كۆرىسەن.</w:t>
      </w:r>
    </w:p>
    <w:p/>
    <w:p>
      <w:r xmlns:w="http://schemas.openxmlformats.org/wordprocessingml/2006/main">
        <w:t xml:space="preserve">خۇدا زۇلۇم قىلغۇچىلارنى يامان كۆرىدۇ ، ئۇلارنىڭ ئەخمەقلىقىغا يول قويمايدۇ.</w:t>
      </w:r>
    </w:p>
    <w:p/>
    <w:p>
      <w:r xmlns:w="http://schemas.openxmlformats.org/wordprocessingml/2006/main">
        <w:t xml:space="preserve">1. خۇدا گۇناھكارلارنى ئەمەس ، گۇناھنى يامان كۆرىدۇ</w:t>
      </w:r>
    </w:p>
    <w:p/>
    <w:p>
      <w:r xmlns:w="http://schemas.openxmlformats.org/wordprocessingml/2006/main">
        <w:t xml:space="preserve">2. خۇدانىڭ يامانلىققا بولغان ئۆچمەنلىكىنىڭ كۈچى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يەشايا 59: 2 - لېكىن گۇناھلىرىڭىز سېنى خۇدايىڭدىن ئايرىدى. گۇناھلىرىڭىز ئۇنىڭ گېپىنى ئاڭلىمايدۇ.</w:t>
      </w:r>
    </w:p>
    <w:p/>
    <w:p>
      <w:r xmlns:w="http://schemas.openxmlformats.org/wordprocessingml/2006/main">
        <w:t xml:space="preserve">زەبۇر 5: 6 ئىجارىگە بەرگەنلەرنى ھالاك قىلىسەن ، پەرۋەردىگار قانلىق ۋە ئالدامچى ئادەمنى يامان كۆرىدۇ.</w:t>
      </w:r>
    </w:p>
    <w:p/>
    <w:p>
      <w:r xmlns:w="http://schemas.openxmlformats.org/wordprocessingml/2006/main">
        <w:t xml:space="preserve">رەببىم يالغان سۆزلەيدىغانلارنى ، زوراۋان ۋە ئالدامچىلارنى رەت قىلىدۇ ۋە يوقىتىدۇ.</w:t>
      </w:r>
    </w:p>
    <w:p/>
    <w:p>
      <w:r xmlns:w="http://schemas.openxmlformats.org/wordprocessingml/2006/main">
        <w:t xml:space="preserve">1: بىز يالغانچىلىق ۋە ئالدامچىلىقنى رەت قىلىشىمىز كېرەك ، چۈنكى خۇدا ئۇلارغا يول قويمايدۇ.</w:t>
      </w:r>
    </w:p>
    <w:p/>
    <w:p>
      <w:r xmlns:w="http://schemas.openxmlformats.org/wordprocessingml/2006/main">
        <w:t xml:space="preserve">2: خۇدانىڭ مۇھەببىتى كۈچلۈك ، ئۇ بىزنى زالىملاردىن ساقلايدۇ.</w:t>
      </w:r>
    </w:p>
    <w:p/>
    <w:p>
      <w:r xmlns:w="http://schemas.openxmlformats.org/wordprocessingml/2006/main">
        <w:t xml:space="preserve">1: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پۇت-قول يامانلىققا يۈگۈرۈشكە ئالدىراڭ ، يالغان سۆزلەيدىغان يالغان گۇۋاھچى ، بۇرادەرلەر ئارىسىدا زىددىيەت تېرىغۇچى.</w:t>
      </w:r>
    </w:p>
    <w:p/>
    <w:p>
      <w:r xmlns:w="http://schemas.openxmlformats.org/wordprocessingml/2006/main">
        <w:t xml:space="preserve">2: رىملىقلار 12: 9 مۇھەببەت ھەقىقىي بولسۇن. يامانلىقنى يامان كۆرۈڭ. ياخشىلىقنى چىڭ تۇتۇڭ.</w:t>
      </w:r>
    </w:p>
    <w:p/>
    <w:p>
      <w:r xmlns:w="http://schemas.openxmlformats.org/wordprocessingml/2006/main">
        <w:t xml:space="preserve">زەبۇر 5: 7 لېكىن ، مەن سېنىڭ رەھىم-شەپقىتىڭ بىلەن سېنىڭ ئۆيىڭگە كىرىمەن ، قورقۇپ مۇقەددەس ئىبادەتخانىڭىزغا دۇئا قىلىمەن.</w:t>
      </w:r>
    </w:p>
    <w:p/>
    <w:p>
      <w:r xmlns:w="http://schemas.openxmlformats.org/wordprocessingml/2006/main">
        <w:t xml:space="preserve">زەبۇر يازغۇچى ئۆزىنىڭ رەھىم-شەپقىتى بىلەن خۇدانىڭ ئۆيىدە دۇئا-تىلاۋەت قىلىشنى خالايدىغانلىقىنى ئىپادىلەيدۇ.</w:t>
      </w:r>
    </w:p>
    <w:p/>
    <w:p>
      <w:r xmlns:w="http://schemas.openxmlformats.org/wordprocessingml/2006/main">
        <w:t xml:space="preserve">1. رەھىمدىللىك بىلەن ياشاش: رەببىمىزنىڭ ئۆيىدە تەسەللى بېرىش</w:t>
      </w:r>
    </w:p>
    <w:p/>
    <w:p>
      <w:r xmlns:w="http://schemas.openxmlformats.org/wordprocessingml/2006/main">
        <w:t xml:space="preserve">2. رەببىدىن قورقۇش: ئىبادەتكە تەكلىپ</w:t>
      </w:r>
    </w:p>
    <w:p/>
    <w:p>
      <w:r xmlns:w="http://schemas.openxmlformats.org/wordprocessingml/2006/main">
        <w:t xml:space="preserve">1. يەشايا 57: 15 - چۈنكى ، مەڭگۈ ياشايدىغان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ئىبرانىيلار 12: 28-29 - شۇڭلاشقا تەۋرەنمەيدىغان بىر پادىشاھلىقنى قوبۇل قىلغانلىقىمىزدىن مىننەتدار بولايلى ، شۇڭا خۇداغا ھۆرمەت بىلەن ۋەھىمە بىلەن قوبۇل قىلالايدىغان دۇئا-تىلاۋەت قىلايلى ، چۈنكى تەڭرىمىز كۆيدۈرگۈچى ئوت.</w:t>
      </w:r>
    </w:p>
    <w:p/>
    <w:p>
      <w:r xmlns:w="http://schemas.openxmlformats.org/wordprocessingml/2006/main">
        <w:t xml:space="preserve">زەبۇر 5: 8 ئى رەببىم ، مېنى دۈشمەنلىرىم سەۋەبىدىن ھەققانىيلىقىڭغا يېتەكلە. يۈزۈمنى ئالدىمغا توغرىلاڭ.</w:t>
      </w:r>
    </w:p>
    <w:p/>
    <w:p>
      <w:r xmlns:w="http://schemas.openxmlformats.org/wordprocessingml/2006/main">
        <w:t xml:space="preserve">دۈشمەنلەردىن قوغداش ئۈچۈن ھەققانىي تۇرمۇش كەچۈرۈش تولىمۇ مۇھىم.</w:t>
      </w:r>
    </w:p>
    <w:p/>
    <w:p>
      <w:r xmlns:w="http://schemas.openxmlformats.org/wordprocessingml/2006/main">
        <w:t xml:space="preserve">1: خۇدانىڭ يولى ھەققانىيلىق ۋە قوغداشنىڭ بىردىنبىر يولى.</w:t>
      </w:r>
    </w:p>
    <w:p/>
    <w:p>
      <w:r xmlns:w="http://schemas.openxmlformats.org/wordprocessingml/2006/main">
        <w:t xml:space="preserve">2: رەببىمىزنىڭ يولىغا مېڭىش مۇۋەپپەقىيەت ۋە بىخەتەرلىككە ئېلىپ بارىدۇ.</w:t>
      </w:r>
    </w:p>
    <w:p/>
    <w:p>
      <w:r xmlns:w="http://schemas.openxmlformats.org/wordprocessingml/2006/main">
        <w:t xml:space="preserve">1: ماقال-تەمسىل 3: 5-6 «پۈتۈن ۋۇجۇدىڭىز بىلەن پەرۋەردىگارغا تەۋەككۈل قىلىڭ ، ئۆز چۈشەنچىڭىزگە تايانماڭ ، بارلىق يوللىرىڭىزدا ئۇنى ئېتىراپ قىلىڭ ، ئۇ يوللىرىڭىزنى توغرىلايدۇ».</w:t>
      </w:r>
    </w:p>
    <w:p/>
    <w:p>
      <w:r xmlns:w="http://schemas.openxmlformats.org/wordprocessingml/2006/main">
        <w:t xml:space="preserve">2: يەشايا 30:21 "قۇلىقىڭىز ئارقىڭىزدا مۇنداق بىر سۆزنى ئاڭلايدۇ:" بۇ يول ، ئوڭغا بۇرۇلغاندا ياكى سولغا بۇرۇلغاندا يولدا مېڭىڭ.</w:t>
      </w:r>
    </w:p>
    <w:p/>
    <w:p>
      <w:r xmlns:w="http://schemas.openxmlformats.org/wordprocessingml/2006/main">
        <w:t xml:space="preserve">زەبۇر 5: 9 چۈنكى ئۇلارنىڭ ئاغزىدا ساداقەت يوق. ئۇلارنىڭ ئىچكى قىسمى ئىنتايىن رەزىل. ئۇلارنىڭ كېكىردەكلىرى ئوچۇق قەبرىدۇر. ئۇلار تىلى بىلەن خۇشامەت قىلىدۇ.</w:t>
      </w:r>
    </w:p>
    <w:p/>
    <w:p>
      <w:r xmlns:w="http://schemas.openxmlformats.org/wordprocessingml/2006/main">
        <w:t xml:space="preserve">كىشىلەر سادىق ئەمەس ، ئۇلارنىڭ ئىچكى ئوي-پىكىرلىرى يامان. ئۇلار تىللىرىنى خۇشامەت قىلىش ۋە ئالداش ئۈچۈن ئىشلىتىدۇ.</w:t>
      </w:r>
    </w:p>
    <w:p/>
    <w:p>
      <w:r xmlns:w="http://schemas.openxmlformats.org/wordprocessingml/2006/main">
        <w:t xml:space="preserve">1. سۆزنىڭ كۈچى: تىلىمىزنى قانداق قىلىپ ياخشى ياكى يامانلىققا ئىشلىتىشكە بولىدۇ</w:t>
      </w:r>
    </w:p>
    <w:p/>
    <w:p>
      <w:r xmlns:w="http://schemas.openxmlformats.org/wordprocessingml/2006/main">
        <w:t xml:space="preserve">2. ئالدامچىلىقنىڭ خەتىرى: ئالداشتىن قانداق ساقلىنىش كېرەك</w:t>
      </w:r>
    </w:p>
    <w:p/>
    <w:p>
      <w:r xmlns:w="http://schemas.openxmlformats.org/wordprocessingml/2006/main">
        <w:t xml:space="preserve">1. مەتتا 12: 34-37 - «چۈنكى قەلبنىڭ كۆپلۈكىدىن ئېغىز سۆزلەيدۇ. ياخشى ئادەم ئۆزىنىڭ ياخشى خەزىنىسىدىن ياخشىلىق چىقىرىدۇ ، يامان ئادەم يامان خەزىنىسىدىن يامانلىق چىقىرىدۇ».</w:t>
      </w:r>
    </w:p>
    <w:p/>
    <w:p>
      <w:r xmlns:w="http://schemas.openxmlformats.org/wordprocessingml/2006/main">
        <w:t xml:space="preserve">2. ياقۇپ 3: 1-12 - «ئەگەر بىز ئۇلارغا ئىتائەت قىلسۇن دەپ ئاتلارنىڭ ئاغزىغا چىش سالساق ، ئۇلارنىڭ پۈتۈن بەدىنىنىمۇ يېتەكلەيمىز. پاراخوتلارغا قاراڭ: گەرچە ئۇلار بەك چوڭ بولسىمۇ ، كۈچلۈك شامالنىڭ تەسىرىگە ئۇچرىغان. ، ئۇلار ئۇچقۇچىنىڭ ئىرادىسى قەيەرگە بارسا ، ئۇلار ناھايىتى كىچىك رول تەرىپىدىن يېتەكلىنىدۇ. شۇڭا تىلمۇ كىچىك ئەزا ، ئەمما ئۇ ئۇلۇغ ئىشلار بىلەن ماختىنىدۇ. بۇنداق كىچىك ئوتتا ئورمان نېمىدېگەن چوڭ ئوت! ».</w:t>
      </w:r>
    </w:p>
    <w:p/>
    <w:p>
      <w:r xmlns:w="http://schemas.openxmlformats.org/wordprocessingml/2006/main">
        <w:t xml:space="preserve">زەبۇر 5:10 ئى خۇدا! ئۇلار ئۆز مەسلىھەتلىرى بىلەن چۈشسۇن. ئۇلارنىڭ گۇناھلىرى تۈپەيلىدىن ئۇلارنى قوغلاپ چىقىرىڭلار. چۈنكى ئۇلار ساڭا ئاسىيلىق قىلدى.</w:t>
      </w:r>
    </w:p>
    <w:p/>
    <w:p>
      <w:r xmlns:w="http://schemas.openxmlformats.org/wordprocessingml/2006/main">
        <w:t xml:space="preserve">ئاللاھ ئۆزىگە ئاسىيلىق قىلغانلارغا ھۆكۈم قىلىدۇ ۋە ئۇلارنى نۇرغۇن گۇناھلىرى بىلەن قوغلايدۇ.</w:t>
      </w:r>
    </w:p>
    <w:p/>
    <w:p>
      <w:r xmlns:w="http://schemas.openxmlformats.org/wordprocessingml/2006/main">
        <w:t xml:space="preserve">1. خۇدانىڭ ھۆكۈمى: ئاسىيلىقنىڭ ئاقىۋىتى</w:t>
      </w:r>
    </w:p>
    <w:p/>
    <w:p>
      <w:r xmlns:w="http://schemas.openxmlformats.org/wordprocessingml/2006/main">
        <w:t xml:space="preserve">2. تەڭرىنىڭ كۈچى: تەۋبە قىلىشقا چاقىرىق</w:t>
      </w:r>
    </w:p>
    <w:p/>
    <w:p>
      <w:r xmlns:w="http://schemas.openxmlformats.org/wordprocessingml/2006/main">
        <w:t xml:space="preserve">1. رىملىقلار 2: 6-8 خۇدا ھەر بىر ئادەمگە قىلغان ئەمەللىرى بويىچە بېرىدۇ.</w:t>
      </w:r>
    </w:p>
    <w:p/>
    <w:p>
      <w:r xmlns:w="http://schemas.openxmlformats.org/wordprocessingml/2006/main">
        <w:t xml:space="preserve">2. ئىبرانىيلار 10:31 تىرىك تەڭرىنىڭ قولىغا چۈشۈپ كېتىش قورقۇنچلۇق ئىش.</w:t>
      </w:r>
    </w:p>
    <w:p/>
    <w:p>
      <w:r xmlns:w="http://schemas.openxmlformats.org/wordprocessingml/2006/main">
        <w:t xml:space="preserve">زەبۇر 5:11 لېكىن ، ساڭا ئىشەنگەنلەرنىڭ ھەممىسى خۇشال بولسۇن. ئۇلار خۇشاللىقتىن ۋارقىرىسۇن ، چۈنكى سەن ئۇلارنى قوغدايسەن.</w:t>
      </w:r>
    </w:p>
    <w:p/>
    <w:p>
      <w:r xmlns:w="http://schemas.openxmlformats.org/wordprocessingml/2006/main">
        <w:t xml:space="preserve">خۇداغا ئىشەنگەنلەر خۇشال بولىدۇ ۋە خۇشاللىقتىن ۋارقىرايدۇ ، خۇدانىڭ نامىنى سۆيىدىغانلار ئۇنىڭدا خۇشال بولىدۇ.</w:t>
      </w:r>
    </w:p>
    <w:p/>
    <w:p>
      <w:r xmlns:w="http://schemas.openxmlformats.org/wordprocessingml/2006/main">
        <w:t xml:space="preserve">1. خۇداغا ئىشىنىشنىڭ خۇشاللىقى</w:t>
      </w:r>
    </w:p>
    <w:p/>
    <w:p>
      <w:r xmlns:w="http://schemas.openxmlformats.org/wordprocessingml/2006/main">
        <w:t xml:space="preserve">2. رەببىمىزنىڭ ئىسمى بىلەن خۇشال بولۇش</w:t>
      </w:r>
    </w:p>
    <w:p/>
    <w:p>
      <w:r xmlns:w="http://schemas.openxmlformats.org/wordprocessingml/2006/main">
        <w:t xml:space="preserve">1. يەشايا 12: 2-3 نىجاتلىق قۇدۇقلىرىدىن ».</w:t>
      </w:r>
    </w:p>
    <w:p/>
    <w:p>
      <w:r xmlns:w="http://schemas.openxmlformats.org/wordprocessingml/2006/main">
        <w:t xml:space="preserve">2. يۇھاننا 15:11 «بۇ ئىشلارنى سىلەرگە ئېيتتىم ، خۇشاللىقىم سىلەردە تۇرسۇن ، خۇشاللىقىڭلار تولسۇن».</w:t>
      </w:r>
    </w:p>
    <w:p/>
    <w:p>
      <w:r xmlns:w="http://schemas.openxmlformats.org/wordprocessingml/2006/main">
        <w:t xml:space="preserve">زەبۇر 5:12 چۈنكى ، ئى رەببىم ، سالىھلارغا بەخت تىلەيسەن. ياخشىلىق بىلەن ئۇنى قالقاندەك ئوراپ تۇرامسىز؟</w:t>
      </w:r>
    </w:p>
    <w:p/>
    <w:p>
      <w:r xmlns:w="http://schemas.openxmlformats.org/wordprocessingml/2006/main">
        <w:t xml:space="preserve">خۇدا سالىھلارغا ياخشىلىق ۋە قوغداش بىلەن بەخت ئاتا قىلىدۇ.</w:t>
      </w:r>
    </w:p>
    <w:p/>
    <w:p>
      <w:r xmlns:w="http://schemas.openxmlformats.org/wordprocessingml/2006/main">
        <w:t xml:space="preserve">1: ئاللاھنىڭ ياخشىلىقى ۋە قوغدىشى سالىھلار ئۈچۈندۇر</w:t>
      </w:r>
    </w:p>
    <w:p/>
    <w:p>
      <w:r xmlns:w="http://schemas.openxmlformats.org/wordprocessingml/2006/main">
        <w:t xml:space="preserve">2: ھەققانىيلىقنىڭ بەرىكىتى</w:t>
      </w:r>
    </w:p>
    <w:p/>
    <w:p>
      <w:r xmlns:w="http://schemas.openxmlformats.org/wordprocessingml/2006/main">
        <w:t xml:space="preserve">1: زەبۇر 35:27 ئۇلار مېنىڭ ھەققانىي ئىشلىرىمغا خۇشاللىق ئاتا قىلسۇن ، خۇشال بولسۇن.</w:t>
      </w:r>
    </w:p>
    <w:p/>
    <w:p>
      <w:r xmlns:w="http://schemas.openxmlformats.org/wordprocessingml/2006/main">
        <w:t xml:space="preserve">2: ماقال-تەمسىل 8: 35-36 چۈنكى ، كىم مېنى تاپسا ، ھاياتلىق تاپىدۇ ۋە پەرۋەردىگارنىڭ ئىلتىپاتىغا ئېرىشىدۇ. ماڭا قارشى گۇناھ قىلغان كىشى ئۆز روھىغا زۇلۇم قىلىدۇ ، مېنى ئۆچ كۆرىدىغانلارنىڭ ھەممىسى ئۆلۈمنى ياخشى كۆرىدۇ.</w:t>
      </w:r>
    </w:p>
    <w:p/>
    <w:p>
      <w:r xmlns:w="http://schemas.openxmlformats.org/wordprocessingml/2006/main">
        <w:t xml:space="preserve">6-زەبۇر چوڭقۇر ئازاب-ئوقۇبەت ئىچىدە داۋۇتنىڭ رەھىم-شەپقىتى ۋە ساقىيىشىنى چىن دىلىمدىن ئۆتۈندى. ئۇنىڭ ئازاب-ئوقۇبەت ، تەۋبە ۋە تەڭرىنىڭ رەھىم-شەپقىتىگە بولغان ئىشەنچىسى تەسۋىرلەنگەن.</w:t>
      </w:r>
    </w:p>
    <w:p/>
    <w:p>
      <w:r xmlns:w="http://schemas.openxmlformats.org/wordprocessingml/2006/main">
        <w:t xml:space="preserve">1-ئابزاس: داۋۇت خۇداغا دۇئا قىلىپ ، رەھىم-شەپقەت ۋە شىپالىق تىلىدى. ئۇ ئۆزىنىڭ جىسمانىي ۋە ھېسسىيات جەھەتتىكى ئازاب-ئوقۇبەتلىرىنى ئىپادىلەيدۇ ، ئازاب-ئوقۇبەتلىرىدىن تولۇپ تاشقاندەك ھېس قىلىدۇ (زەبۇر 6: 1-3).</w:t>
      </w:r>
    </w:p>
    <w:p/>
    <w:p>
      <w:r xmlns:w="http://schemas.openxmlformats.org/wordprocessingml/2006/main">
        <w:t xml:space="preserve">2-ئابزاس: داۋۇت ئۆزىنىڭ گۇناھكارلىقىنى ئېتىراپ قىلىپ ، خۇدادىن كەچۈرۈم سورايدۇ. ئۇ ئۆزىنىڭ ئاجىزلىقىدا ئۇنى ھاقارەتلەيدىغان دۈشمەنلىرىدىن قۇتۇلۇشنى تەلەپ قىلىدۇ (زەبۇر 6: 4-7).</w:t>
      </w:r>
    </w:p>
    <w:p/>
    <w:p>
      <w:r xmlns:w="http://schemas.openxmlformats.org/wordprocessingml/2006/main">
        <w:t xml:space="preserve">3-ئابزاس: گەرچە ئازابلانغان بولسىمۇ ، داۋۇت خۇدانىڭ مۇستەھكەم مۇھەببىتى ۋە ساداقەتمەنلىكىگە بولغان ئىشەنچىسىنى ئىپادىلىدى. ئۇ خۇدانىڭ پەريادلىرىنى ئاڭلايدۇ ۋە ئۇنىڭغا جاۋاب بېرىدۇ دەپ قارايدۇ (زەبۇر 6: 8-10).</w:t>
      </w:r>
    </w:p>
    <w:p/>
    <w:p>
      <w:r xmlns:w="http://schemas.openxmlformats.org/wordprocessingml/2006/main">
        <w:t xml:space="preserve">يىغىپ ئېيتقاندا ،</w:t>
      </w:r>
    </w:p>
    <w:p>
      <w:r xmlns:w="http://schemas.openxmlformats.org/wordprocessingml/2006/main">
        <w:t xml:space="preserve">زەبۇر ئالتە سوۋغات</w:t>
      </w:r>
    </w:p>
    <w:p>
      <w:r xmlns:w="http://schemas.openxmlformats.org/wordprocessingml/2006/main">
        <w:t xml:space="preserve">بىر ھەسرەت ،</w:t>
      </w:r>
    </w:p>
    <w:p>
      <w:r xmlns:w="http://schemas.openxmlformats.org/wordprocessingml/2006/main">
        <w:t xml:space="preserve">ۋە داۋۇتنىڭ قاتتىق ئازاب ئىچىدە ئىپادىلىگەن ئىلتىماسى ،</w:t>
      </w:r>
    </w:p>
    <w:p>
      <w:r xmlns:w="http://schemas.openxmlformats.org/wordprocessingml/2006/main">
        <w:t xml:space="preserve">ئاللاھنىڭ رەھمىتىگە تايىنىشنى گەۋدىلەندۈردى.</w:t>
      </w:r>
    </w:p>
    <w:p/>
    <w:p>
      <w:r xmlns:w="http://schemas.openxmlformats.org/wordprocessingml/2006/main">
        <w:t xml:space="preserve">چوڭقۇر ئازابنى ئىپادىلەش ئارقىلىق قولغا كەلتۈرۈلگەن ئازابنى تەكىتلەش ،</w:t>
      </w:r>
    </w:p>
    <w:p>
      <w:r xmlns:w="http://schemas.openxmlformats.org/wordprocessingml/2006/main">
        <w:t xml:space="preserve">ھەمدە گۇناھنى ئېتىراپ قىلىش ئارقىلىق قولغا كەلتۈرۈلگەن تەۋبە قىلىشنى تەكىتلەيدۇ.</w:t>
      </w:r>
    </w:p>
    <w:p>
      <w:r xmlns:w="http://schemas.openxmlformats.org/wordprocessingml/2006/main">
        <w:t xml:space="preserve">دۈشمەنلەردىن قۇتۇلۇشنى ئىزدىگەندە تەڭرىنىڭ مۇستەھكەم مۇھەببىتىگە بولغان ئىشەنچ ھەققىدە كۆرسىتىلگەن ئىلاھىي ئويلىنىشنى تىلغا ئېلىش.</w:t>
      </w:r>
    </w:p>
    <w:p/>
    <w:p>
      <w:r xmlns:w="http://schemas.openxmlformats.org/wordprocessingml/2006/main">
        <w:t xml:space="preserve">زەبۇر 6: 1 ئى پەرۋەردىگار ، مېنى غەزىپىڭدە ئەيىبلىمە ، مېنى قاتتىق نارازى قىلغىن.</w:t>
      </w:r>
    </w:p>
    <w:p/>
    <w:p>
      <w:r xmlns:w="http://schemas.openxmlformats.org/wordprocessingml/2006/main">
        <w:t xml:space="preserve">زەبۇر يازغۇچى رەببىدىن ئۇنىڭ ئاچچىقىدا ئۇنى جازالىماسلىقىنى ئۆتۈندى.</w:t>
      </w:r>
    </w:p>
    <w:p/>
    <w:p>
      <w:r xmlns:w="http://schemas.openxmlformats.org/wordprocessingml/2006/main">
        <w:t xml:space="preserve">1. قىيىنچىلىق ئىچىدە دۇئا قىلىشنىڭ كۈچى</w:t>
      </w:r>
    </w:p>
    <w:p/>
    <w:p>
      <w:r xmlns:w="http://schemas.openxmlformats.org/wordprocessingml/2006/main">
        <w:t xml:space="preserve">2. قىيىن ئەھۋالغا قارىماي خۇداغا ئىشىنىشنى ئۆگىنىش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6: 2 ئى رەببىم ، ماڭا رەھىم قىلغىن. چۈنكى مەن ئاجىز ، ئى پەرۋەردىگار ، مېنى ساقايغىن. چۈنكى مېنىڭ سۆڭەكلىرىم ئازابلاندى.</w:t>
      </w:r>
    </w:p>
    <w:p/>
    <w:p>
      <w:r xmlns:w="http://schemas.openxmlformats.org/wordprocessingml/2006/main">
        <w:t xml:space="preserve">ئاجىزلىق ۋە ئازابلىق ۋاقىتلاردا ئاللاھنىڭ رەھمىتى ۋە ساقىيىشىنى تاپقىلى بولىدۇ.</w:t>
      </w:r>
    </w:p>
    <w:p/>
    <w:p>
      <w:r xmlns:w="http://schemas.openxmlformats.org/wordprocessingml/2006/main">
        <w:t xml:space="preserve">1. «ئاجىز ۋاقىتلاردا تەڭرىنىڭ ساقىيىشى»</w:t>
      </w:r>
    </w:p>
    <w:p/>
    <w:p>
      <w:r xmlns:w="http://schemas.openxmlformats.org/wordprocessingml/2006/main">
        <w:t xml:space="preserve">2. «ئاللاھنىڭ رەھمىتىنىڭ كۈچى»</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ياقۇپ 5: 14-15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w:t>
      </w:r>
    </w:p>
    <w:p/>
    <w:p>
      <w:r xmlns:w="http://schemas.openxmlformats.org/wordprocessingml/2006/main">
        <w:t xml:space="preserve">زەبۇر 6: 3 جېنىممۇ قاتتىق ئازابلاندى ، ئەمما سەن ، ئى پەرۋەردىگار ، قاچانغىچە؟</w:t>
      </w:r>
    </w:p>
    <w:p/>
    <w:p>
      <w:r xmlns:w="http://schemas.openxmlformats.org/wordprocessingml/2006/main">
        <w:t xml:space="preserve">زەبۇر يازغۇچى قىيىنچىلىقتا قالدى ۋە خۇدادىن ئۇنىڭ قانچىلىك داۋام قىلىدىغانلىقىنى سورايدۇ.</w:t>
      </w:r>
    </w:p>
    <w:p/>
    <w:p>
      <w:r xmlns:w="http://schemas.openxmlformats.org/wordprocessingml/2006/main">
        <w:t xml:space="preserve">1. قىيىنچىلىق ۋاقىتلىرىدا خۇداغا يېقىنلىشىشنىڭ ئەھمىيىتى</w:t>
      </w:r>
    </w:p>
    <w:p/>
    <w:p>
      <w:r xmlns:w="http://schemas.openxmlformats.org/wordprocessingml/2006/main">
        <w:t xml:space="preserve">2. تەڭرىنىڭ ۋاقتى ۋە سەۋرچانلىقىمىز</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ئەفەسلىكلەر 6: 18 - «روھ بىلەن ھەر ۋاقىت دۇئا-تىلاۋەت قىلىش ۋە دۇئا-تىلاۋەت قىلىش بىلەن دۇئا قىلىڭ. بۇنىڭ ئۈچۈن بارلىق سەۋرچانلىق بىلەن ھوشيارلىقنى ساقلاپ ، بارلىق ئەۋلىيالارغا دۇئا قىلىڭ».</w:t>
      </w:r>
    </w:p>
    <w:p/>
    <w:p>
      <w:r xmlns:w="http://schemas.openxmlformats.org/wordprocessingml/2006/main">
        <w:t xml:space="preserve">زەبۇر 6: 4 ئى رەببىم ، قايتىپ كەل ، جېنىمنى قۇتقۇزغىن.</w:t>
      </w:r>
    </w:p>
    <w:p/>
    <w:p>
      <w:r xmlns:w="http://schemas.openxmlformats.org/wordprocessingml/2006/main">
        <w:t xml:space="preserve">زەبۇر يازغۇچى رەببىدىن رەھىم-شەپقىتى سەۋەبىدىن ئۇلارنى ئەسلىگە كەلتۈرۈش ۋە قۇتقۇزۇشنى ئۆتۈندى.</w:t>
      </w:r>
    </w:p>
    <w:p/>
    <w:p>
      <w:r xmlns:w="http://schemas.openxmlformats.org/wordprocessingml/2006/main">
        <w:t xml:space="preserve">1. رەھىم-شەپقەت: بىز ئۇنىڭغا نېمە ئۈچۈن ئېھتىياجلىقمىز ۋە ئۇنى قانداق قوبۇل قىلىمىز</w:t>
      </w:r>
    </w:p>
    <w:p/>
    <w:p>
      <w:r xmlns:w="http://schemas.openxmlformats.org/wordprocessingml/2006/main">
        <w:t xml:space="preserve">2. تەڭرىنىڭ خاراكتېرىنى بىلىش: ئۇنىڭ رەھمىتى ۋە سۆيگۈسى</w:t>
      </w:r>
    </w:p>
    <w:p/>
    <w:p>
      <w:r xmlns:w="http://schemas.openxmlformats.org/wordprocessingml/2006/main">
        <w:t xml:space="preserve">1. مەرسىيە 3: 22-24 - «رەببىمىزنىڭ رەھىم-شەپقىتىدىن بىز تۈگىمەيمىز ، چۈنكى ئۇنىڭ رەھىم-شەپقىتى مەغلۇپ بولمايدۇ. ئۇلار ھەر كۈنى ئەتىگەندە يېڭى بولىدۇ. ساداقەتمەنلىكىڭىز ئۇلۇغ. پەرۋەردىگار مېنىڭ نېسىۋىم ، شۇڭا جېنىم دەيدۇ. مەن ئۇنىڭدىن ئۈمىد قىلىمەن ».</w:t>
      </w:r>
    </w:p>
    <w:p/>
    <w:p>
      <w:r xmlns:w="http://schemas.openxmlformats.org/wordprocessingml/2006/main">
        <w:t xml:space="preserve">2. زەبۇر 107: 1 - «ئى پەرۋەردىگارغا شۈكۈر ئېيتىڭلار ، چۈنكى ئۇ ياخشىدۇر ، چۈنكى ئۇنىڭ رەھمىتى ئەبەدىيدۇر».</w:t>
      </w:r>
    </w:p>
    <w:p/>
    <w:p>
      <w:r xmlns:w="http://schemas.openxmlformats.org/wordprocessingml/2006/main">
        <w:t xml:space="preserve">زەبۇر 6: 5 چۈنكى ، ئۆلۈمدە سېنى ئەسلەش يوق ، قەبرىدە ساڭا كىم رەھمەت ئېيتىدۇ؟</w:t>
      </w:r>
    </w:p>
    <w:p/>
    <w:p>
      <w:r xmlns:w="http://schemas.openxmlformats.org/wordprocessingml/2006/main">
        <w:t xml:space="preserve">ئۆلۈمدە خۇدانى تونۇغىلى بولمايدۇ ، قەبرىدە ھېچكىم ئۇنىڭغا رەھمەت ئېيتالمايدۇ.</w:t>
      </w:r>
    </w:p>
    <w:p/>
    <w:p>
      <w:r xmlns:w="http://schemas.openxmlformats.org/wordprocessingml/2006/main">
        <w:t xml:space="preserve">1. خۇداغا مىننەتدارلىق بىلدۈرۈش بىلەن ياشاش</w:t>
      </w:r>
    </w:p>
    <w:p/>
    <w:p>
      <w:r xmlns:w="http://schemas.openxmlformats.org/wordprocessingml/2006/main">
        <w:t xml:space="preserve">2. ئۆلۈمنىڭ رېئاللىقى ۋە مەڭگۈلۈك ھاياتنىڭ ئۈمىدى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زەبۇر 6: 6 مەن نالە-پەريادلىرىمدىن زېرىكتىم. پۈتۈن كېچىدە مەن كارىۋاتنى سۇ ئۈزۈشكە ئايلاندۇرىمەن. مەن كۆز ياشلىرىم بىلەن كارىۋاتنى سۇغاردىم.</w:t>
      </w:r>
    </w:p>
    <w:p/>
    <w:p>
      <w:r xmlns:w="http://schemas.openxmlformats.org/wordprocessingml/2006/main">
        <w:t xml:space="preserve">مەن قايغۇدىن ئاجىز. پۈتۈن كېچىدە يىغلاپ تۇرۇپ كارىۋاتنى سۇغاردىم.</w:t>
      </w:r>
    </w:p>
    <w:p/>
    <w:p>
      <w:r xmlns:w="http://schemas.openxmlformats.org/wordprocessingml/2006/main">
        <w:t xml:space="preserve">1: خۇدا بىزنىڭ قايغۇ-ھەسرەتلىرىمىزدە.</w:t>
      </w:r>
    </w:p>
    <w:p/>
    <w:p>
      <w:r xmlns:w="http://schemas.openxmlformats.org/wordprocessingml/2006/main">
        <w:t xml:space="preserve">2: بىز كۈرەشلىرىمىزدە خۇداغا يۈزلىنىپ ، تەسەللى تاپالايمىز.</w:t>
      </w:r>
    </w:p>
    <w:p/>
    <w:p>
      <w:r xmlns:w="http://schemas.openxmlformats.org/wordprocessingml/2006/main">
        <w:t xml:space="preserve">1: يەشايا 40: 29-31 ھارغىنلارغا كۈچ بېرىدۇ ۋە ئاجىزلارنىڭ كۈچىنى ئاشۇرىدۇ.</w:t>
      </w:r>
    </w:p>
    <w:p/>
    <w:p>
      <w:r xmlns:w="http://schemas.openxmlformats.org/wordprocessingml/2006/main">
        <w:t xml:space="preserve">2: زەبۇر 34: 17-19</w:t>
      </w:r>
    </w:p>
    <w:p/>
    <w:p>
      <w:r xmlns:w="http://schemas.openxmlformats.org/wordprocessingml/2006/main">
        <w:t xml:space="preserve">زەبۇر 6: 7 غەم-قايغۇ سەۋەبىدىن كۆزۈم يوقىلىدۇ. مېنىڭ بارلىق دۈشمەنلىرىم سەۋەبىدىن ئۇ كونىراپ كەتتى.</w:t>
      </w:r>
    </w:p>
    <w:p/>
    <w:p>
      <w:r xmlns:w="http://schemas.openxmlformats.org/wordprocessingml/2006/main">
        <w:t xml:space="preserve">زەبۇر دۈشمىنى ۋە قايغۇ-ھەسرەتلىرىگە ئېچىندى ، كۆزلىرى قايغۇ-ھەسرەتكە تولدى.</w:t>
      </w:r>
    </w:p>
    <w:p/>
    <w:p>
      <w:r xmlns:w="http://schemas.openxmlformats.org/wordprocessingml/2006/main">
        <w:t xml:space="preserve">1. «زىيانكەشلىكنىڭ يۈكى: دۈشمەنلەر غەلىبە قىلغاندا»</w:t>
      </w:r>
    </w:p>
    <w:p/>
    <w:p>
      <w:r xmlns:w="http://schemas.openxmlformats.org/wordprocessingml/2006/main">
        <w:t xml:space="preserve">2. «قايغۇنىڭ ئېغىرلىقى: قايغۇ بىزنى ئىستېمال قىلغاندا»</w:t>
      </w:r>
    </w:p>
    <w:p/>
    <w:p>
      <w:r xmlns:w="http://schemas.openxmlformats.org/wordprocessingml/2006/main">
        <w:t xml:space="preserve">1.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ئەكسىچە ، ئەگەر دۈشمىنىڭ بولسا قورسىقى ئاچسا ، ئۇنى بېقىڭ.</w:t>
      </w:r>
    </w:p>
    <w:p/>
    <w:p>
      <w:r xmlns:w="http://schemas.openxmlformats.org/wordprocessingml/2006/main">
        <w:t xml:space="preserve">2. مەرسىيە 3: 19-24 - «ئازاب-ئوقۇبەتلىرىمنى ۋە سەرگەردانلىقىمنى ، قۇرۇت ۋە ئۆتنى ئېسىڭىزدە تۇتۇڭ! روھىم ئۇنى دائىم ئېسىمدە ساقلايدۇ ۋە ئىچىمدە باش ئېگىدۇ. رەببىمىزنى سۆيۈش ھەرگىز توختاپ قالمايدۇ ؛ ئۇنىڭ رەھىم-شەپقىتى ھەرگىز ئاخىرلاشمايدۇ ؛ ئۇلار ھەر كۈنى ئەتىگەندە يېڭى بولىدۇ ؛ ساداقەتمەنلىكىڭىز ئۇلۇغ. رەببىم مېنىڭ نېسىۋىم ، جېنىم دەيدۇ ، شۇڭا مەن ئۇنىڭغا ئۈمىد باغلايمەن. رەببىم بۇ كىشىلەرگە ياخشىدۇر. ئۇنى ئىزدەڭ ، ئۇنى ئىزدەۋاتقان روھقا ».</w:t>
      </w:r>
    </w:p>
    <w:p/>
    <w:p>
      <w:r xmlns:w="http://schemas.openxmlformats.org/wordprocessingml/2006/main">
        <w:t xml:space="preserve">زەبۇر 6: 8 ئەي بارلىق زالىملار ، مەندىن ئايرىلغىن. چۈنكى پەرۋەردىگار مېنىڭ يىغلىغان ئاۋازىمنى ئاڭلىدى.</w:t>
      </w:r>
    </w:p>
    <w:p/>
    <w:p>
      <w:r xmlns:w="http://schemas.openxmlformats.org/wordprocessingml/2006/main">
        <w:t xml:space="preserve">پەرۋەردىگار بىزنىڭ يىغلىغان ئاۋازىمىزنى ئاڭلاپ ، بىزنى گۇناھتىن يىراق تۇرۇشقا چاقىردى.</w:t>
      </w:r>
    </w:p>
    <w:p/>
    <w:p>
      <w:r xmlns:w="http://schemas.openxmlformats.org/wordprocessingml/2006/main">
        <w:t xml:space="preserve">1. رەببىمىزنىڭ رەھمىتىگە ئىشىنىش - گۇناھتىن يىراقلىشىش ئۈچۈن كۈچ تېپىش</w:t>
      </w:r>
    </w:p>
    <w:p/>
    <w:p>
      <w:r xmlns:w="http://schemas.openxmlformats.org/wordprocessingml/2006/main">
        <w:t xml:space="preserve">2. دۇئانىڭ كۈچى - تەڭرىنىڭ ئاڭلاۋاتقانلىقىغا ئىشىنىش</w:t>
      </w:r>
    </w:p>
    <w:p/>
    <w:p>
      <w:r xmlns:w="http://schemas.openxmlformats.org/wordprocessingml/2006/main">
        <w:t xml:space="preserve">1. يەشايا 41: 10 ، «قورقماڭلار ، چۈنكى مەن سىلەر بىلەن بىللە بولىمەن ، قورقماڭلار ، چۈنكى مەن سېنىڭ خۇدايىڭ. مەن سېنى كۈچلەندۈرىمەن ۋە ساڭا ياردەم قىلىمەن.</w:t>
      </w:r>
    </w:p>
    <w:p/>
    <w:p>
      <w:r xmlns:w="http://schemas.openxmlformats.org/wordprocessingml/2006/main">
        <w:t xml:space="preserve">2. ياقۇپ 4: 7-8 ، «خۇداغا ئىتائەت قىلىڭ ، شەيتانغا قارشى تۇرۇڭ ، ئۇ سىزدىن قېچىپ كېتىدۇ. خۇداغا يېقىنلىشىڭ ، ئۇمۇ سىزگە يېقىنلىشىدۇ. گۇناھكارلار ، قولۇڭلارنى يۇيۇپ پاكلاڭ. قەلبىڭىز ، قوش پىكىرلىك ».</w:t>
      </w:r>
    </w:p>
    <w:p/>
    <w:p>
      <w:r xmlns:w="http://schemas.openxmlformats.org/wordprocessingml/2006/main">
        <w:t xml:space="preserve">زەبۇر 6: 9 پەرۋەردىگار مېنىڭ دۇئالىرىمنى ئاڭلىدى. پەرۋەردىگار مېنىڭ دۇئايىمنى قوبۇل قىلىدۇ.</w:t>
      </w:r>
    </w:p>
    <w:p/>
    <w:p>
      <w:r xmlns:w="http://schemas.openxmlformats.org/wordprocessingml/2006/main">
        <w:t xml:space="preserve">رەببىمىز دۇئا-تىلاۋەتلىرىمىزنى ئاڭلايدۇ ۋە ئاڭلايدۇ.</w:t>
      </w:r>
    </w:p>
    <w:p/>
    <w:p>
      <w:r xmlns:w="http://schemas.openxmlformats.org/wordprocessingml/2006/main">
        <w:t xml:space="preserve">1. خۇدا ئەزەلدىن بار ، دۇئالىرىمىزنى ئاڭلاشقا ھېرىسمەن.</w:t>
      </w:r>
    </w:p>
    <w:p/>
    <w:p>
      <w:r xmlns:w="http://schemas.openxmlformats.org/wordprocessingml/2006/main">
        <w:t xml:space="preserve">2. دۇئالىرىمىز ھەرگىزمۇ خۇدا ئاڭلىغۇدەك دەرىجىدە كىچىك ئەمەس.</w:t>
      </w:r>
    </w:p>
    <w:p/>
    <w:p>
      <w:r xmlns:w="http://schemas.openxmlformats.org/wordprocessingml/2006/main">
        <w:t xml:space="preserve">1. ياقۇپ 5: 13-18 - ئاراڭلاردا قىيىنچىلىق بارمۇ؟ ئۇلار دۇئا قىلسۇن.</w:t>
      </w:r>
    </w:p>
    <w:p/>
    <w:p>
      <w:r xmlns:w="http://schemas.openxmlformats.org/wordprocessingml/2006/main">
        <w:t xml:space="preserve">2. يۇھاننا 16: 23-24 - ئاتامدىن مېنىڭ نامىمدىن نېمە تەلەپ قىلسىڭىز ، ئۇ سىزگە بېرىدۇ.</w:t>
      </w:r>
    </w:p>
    <w:p/>
    <w:p>
      <w:r xmlns:w="http://schemas.openxmlformats.org/wordprocessingml/2006/main">
        <w:t xml:space="preserve">زەبۇر 6:10 مېنىڭ بارلىق دۈشمەنلىرىم نومۇس قىلسۇن ۋە قاتتىق ئازابلانسۇن: ئۇلار قايتىپ كېلىپ تۇيۇقسىز نومۇس قىلسۇن.</w:t>
      </w:r>
    </w:p>
    <w:p/>
    <w:p>
      <w:r xmlns:w="http://schemas.openxmlformats.org/wordprocessingml/2006/main">
        <w:t xml:space="preserve">خۇدا ئۆز خەلقىنىڭ دۈشمەنلىرىنىڭ نومۇس قىلىشىنى ئۈمىد قىلىدۇ.</w:t>
      </w:r>
    </w:p>
    <w:p/>
    <w:p>
      <w:r xmlns:w="http://schemas.openxmlformats.org/wordprocessingml/2006/main">
        <w:t xml:space="preserve">1. بىز خۇداغا دۈشمەنلىرىمىزگە ئادالەت ئېلىپ كېلىدىغانلىقىغا ئىشىنىمىز.</w:t>
      </w:r>
    </w:p>
    <w:p/>
    <w:p>
      <w:r xmlns:w="http://schemas.openxmlformats.org/wordprocessingml/2006/main">
        <w:t xml:space="preserve">2. بىز ئىنتىقام ئالماسلىقىمىز ، ئادالەت خىزمىتىنى خۇداغا قالدۇرۇشىمىز كېرەك.</w:t>
      </w:r>
    </w:p>
    <w:p/>
    <w:p>
      <w:r xmlns:w="http://schemas.openxmlformats.org/wordprocessingml/2006/main">
        <w:t xml:space="preserve">1. رىملىقلار 12: 19- 20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زەبۇر 37: 13 ، رەببىم زالىملارغا كۈلىدۇ ، چۈنكى ئۇ ئۇلارنىڭ كۈنىنىڭ كېلىدىغانلىقىنى بىلىدۇ.</w:t>
      </w:r>
    </w:p>
    <w:p/>
    <w:p>
      <w:r xmlns:w="http://schemas.openxmlformats.org/wordprocessingml/2006/main">
        <w:t xml:space="preserve">7-زەبۇر داۋۇتنىڭ دۇئاسى بولۇپ ، خۇدانىڭ ھەققانىيلىقى ۋە يالغان ئەيىبلەش ۋە دۈشمەنلەردىن قوغدىشىنى تەلەپ قىلىدۇ. ئۇنىڭدا داۋۇتنىڭ گۇناھسىزلىقى ، ئۇنىڭ خۇداغا سادىق سوتچى ئىكەنلىكى ۋە ئىلاھىي قۇتۇلۇشقا بولغان ئىشەنچىسى تەسۋىرلەنگەن.</w:t>
      </w:r>
    </w:p>
    <w:p/>
    <w:p>
      <w:r xmlns:w="http://schemas.openxmlformats.org/wordprocessingml/2006/main">
        <w:t xml:space="preserve">1- ئابزاس: داۋۇت خۇدادىن ئۇنى قوغلىغانلاردىن قۇتۇلدۇرۇشنى ئۆتۈندى. ئۇ ئۆزىنىڭ گۇناھسىزلىقىنى جاكارلايدۇ ۋە يالغان ئەيىبلەشلەردىن ئاقلىنىشنى تەلەپ قىلىدۇ (زەبۇر 7: 1-5).</w:t>
      </w:r>
    </w:p>
    <w:p/>
    <w:p>
      <w:r xmlns:w="http://schemas.openxmlformats.org/wordprocessingml/2006/main">
        <w:t xml:space="preserve">2-پاراگراف: داۋۇت خۇدانى ھەققانىي سوتچى قىلىپ ، رەزىللەرگە ھۆكۈم چىقىرىشنى تەلەپ قىلىدۇ. ئۇ ئۇلارنىڭ يامان ئىشلىرىنى تەسۋىرلەپ ، خۇدانىڭ ئادالەتنى ئىجرا قىلىدىغانلىقىغا ئىشىنىدىغانلىقىنى ئىپادىلەيدۇ (زەبۇر 7: 6-9).</w:t>
      </w:r>
    </w:p>
    <w:p/>
    <w:p>
      <w:r xmlns:w="http://schemas.openxmlformats.org/wordprocessingml/2006/main">
        <w:t xml:space="preserve">3-ئابزاس: داۋۇت ئۆزىنىڭ خۇدانىڭ ھەققانىيلىقىغا ئىشىنىدىغانلىقىنى مۇئەييەنلەشتۈردى ۋە ئىلاھىي قوغداشنى تەلەپ قىلدى. ئەگەر ئۇ خاتالىق ئۆتكۈزگەن بولسا ، جازاغا لايىق ئىكەنلىكىنى ، ئەمما خۇدانىڭ رەھمىتىگە مۇراجىئەت قىلىدىغانلىقىنى ئېتىراپ قىلدى (زەبۇر 7: 10-13).</w:t>
      </w:r>
    </w:p>
    <w:p/>
    <w:p>
      <w:r xmlns:w="http://schemas.openxmlformats.org/wordprocessingml/2006/main">
        <w:t xml:space="preserve">4-ئابزاس: داۋۇت خۇدانى ئۆزىنىڭ ھەققانىيلىقى ئۈچۈن مەدھىيىلەش ۋە رەزىللەرگە ھۆكۈم قىلغانلىقىنى ئېتىراپ قىلىش بىلەن ئاخىرلاشتى. ئۇ خۇدانىڭ قۇتۇلۇشىغا مىننەتدارلىقىنى بىلدۈرىدۇ ۋە ئۇنىڭغا ئىبادەت قىلىش ئىرادىسىنى بايان قىلىدۇ (زەبۇر 7: 14- 17).</w:t>
      </w:r>
    </w:p>
    <w:p/>
    <w:p>
      <w:r xmlns:w="http://schemas.openxmlformats.org/wordprocessingml/2006/main">
        <w:t xml:space="preserve">يىغىپ ئېيتقاندا ،</w:t>
      </w:r>
    </w:p>
    <w:p>
      <w:r xmlns:w="http://schemas.openxmlformats.org/wordprocessingml/2006/main">
        <w:t xml:space="preserve">زەبۇر يەتتە سوۋغات</w:t>
      </w:r>
    </w:p>
    <w:p>
      <w:r xmlns:w="http://schemas.openxmlformats.org/wordprocessingml/2006/main">
        <w:t xml:space="preserve">دۇئا ،</w:t>
      </w:r>
    </w:p>
    <w:p>
      <w:r xmlns:w="http://schemas.openxmlformats.org/wordprocessingml/2006/main">
        <w:t xml:space="preserve">ھەمدە داۋۇتنىڭ ئىلاھىي ئادالەت ، قوغداش ۋە ئاقلىنىشنى تەلەپ قىلغان ئىلتىماسى ،</w:t>
      </w:r>
    </w:p>
    <w:p>
      <w:r xmlns:w="http://schemas.openxmlformats.org/wordprocessingml/2006/main">
        <w:t xml:space="preserve">ھەققانىي سوتچى سۈپىتىدە خۇداغا تايىنىشنى گەۋدىلەندۈرۈش.</w:t>
      </w:r>
    </w:p>
    <w:p/>
    <w:p>
      <w:r xmlns:w="http://schemas.openxmlformats.org/wordprocessingml/2006/main">
        <w:t xml:space="preserve">قوغلىغۇچىلاردىن قۇتۇلۇشنى ئۆتۈنۈش ئارقىلىق قولغا كەلتۈرۈلگەن يالغان ئەيىبلەشلەرگە ئەھمىيەت بېرىش ،</w:t>
      </w:r>
    </w:p>
    <w:p>
      <w:r xmlns:w="http://schemas.openxmlformats.org/wordprocessingml/2006/main">
        <w:t xml:space="preserve">ھەمدە ئىلاھىي ھۆكۈمگە بولغان ئىشەنچنى مۇئەييەنلەشتۈرۈش ئارقىلىق قولغا كەلتۈرۈلگەن ئىشەنچنى تەكىتلەش.</w:t>
      </w:r>
    </w:p>
    <w:p>
      <w:r xmlns:w="http://schemas.openxmlformats.org/wordprocessingml/2006/main">
        <w:t xml:space="preserve">قۇتۇلۇشقا مىننەتدارلىق بىلدۈرۈش ۋە خۇداغا دۇئا-تىلاۋەت قىلىش بىلەن بىر ۋاقىتتا ، شەخسىي جاۋابكارلىقنى ئېتىراپ قىلىش توغرىسىدا كۆرسىتىلگەن ئىلاھىي ئويلىنىشنى تىلغا ئېلىش.</w:t>
      </w:r>
    </w:p>
    <w:p/>
    <w:p>
      <w:r xmlns:w="http://schemas.openxmlformats.org/wordprocessingml/2006/main">
        <w:t xml:space="preserve">زەبۇر 7: 1 ئى پەرۋەردىگار خۇدايىم ، مەن ساڭا ئىشىنىمەن ، مېنى زىيانكەشلىك قىلغان ۋە مېنى قۇتقۇزىدىغانلارنىڭ ھەممىسىدىن قۇتۇلدۇرغىن.</w:t>
      </w:r>
    </w:p>
    <w:p/>
    <w:p>
      <w:r xmlns:w="http://schemas.openxmlformats.org/wordprocessingml/2006/main">
        <w:t xml:space="preserve">زەبۇر يازغۇچى خۇداغا بولغان ئىشەنچىسىنى ئىپادىلەيدۇ ۋە زىيانكەشلىك قىلغۇچىلاردىن قۇتۇلۇشنى ئۆتۈندى.</w:t>
      </w:r>
    </w:p>
    <w:p/>
    <w:p>
      <w:r xmlns:w="http://schemas.openxmlformats.org/wordprocessingml/2006/main">
        <w:t xml:space="preserve">1. رەببىمىزگە تەۋەككۈل قىلىش: بىزنىڭ پاناھلىقىمىز سۈپىتىدە خۇداغا تايىنىش</w:t>
      </w:r>
    </w:p>
    <w:p/>
    <w:p>
      <w:r xmlns:w="http://schemas.openxmlformats.org/wordprocessingml/2006/main">
        <w:t xml:space="preserve">2. دۇئانىڭ كۈچى: خۇدادىن قۇتۇلۇشنى ئىزدەش</w:t>
      </w:r>
    </w:p>
    <w:p/>
    <w:p>
      <w:r xmlns:w="http://schemas.openxmlformats.org/wordprocessingml/2006/main">
        <w:t xml:space="preserve">1.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18: 2-3 - پەرۋەردىگار مېنىڭ تېشىم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زەبۇر 7: 2 ئۇ مېنىڭ جېنىمنى شىردەك يىرتىپ تاشلاپ ، ئۇنى پارچە-پارچە قىلىپ سۇندۇرمىسۇن.</w:t>
      </w:r>
    </w:p>
    <w:p/>
    <w:p>
      <w:r xmlns:w="http://schemas.openxmlformats.org/wordprocessingml/2006/main">
        <w:t xml:space="preserve">زەبۇر يازغۇچىغا ئوخشايدىغان كۈچلۈك دۈشمەندىن قورقىدۇ ۋە قۇتۇلۇش ئۈچۈن دۇئا قىلىدۇ.</w:t>
      </w:r>
    </w:p>
    <w:p/>
    <w:p>
      <w:r xmlns:w="http://schemas.openxmlformats.org/wordprocessingml/2006/main">
        <w:t xml:space="preserve">1: بۇ ھاياتتا ھەممىمىزنىڭ دۈشمىنى بار ، بىزنى خۇدادىن باشقا ھېچكىم ھەقىقىي قۇتۇلدۇرالمايدۇ.</w:t>
      </w:r>
    </w:p>
    <w:p/>
    <w:p>
      <w:r xmlns:w="http://schemas.openxmlformats.org/wordprocessingml/2006/main">
        <w:t xml:space="preserve">2: كۈچلۈك دۈشمەنلەرگە دۇچ كەلگەندىمۇ ، خۇدانىڭ بىزنى قۇتۇلدۇرىدىغانلىقىغا ئىشەنچ قىلالايمىز.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4 - مەن رەببىمنى ئىزدىدىم ، ئۇ ماڭا جاۋاب بەردى ۋە مېنى بارلىق قورقۇنچلىرىمدىن قۇتۇلدۇردى.</w:t>
      </w:r>
    </w:p>
    <w:p/>
    <w:p>
      <w:r xmlns:w="http://schemas.openxmlformats.org/wordprocessingml/2006/main">
        <w:t xml:space="preserve">زەبۇر 7: 3 ئى پەرۋەردىگارىم ، ئەگەر مەن بۇ ئىشنى قىلغان بولسام. ئەگەر قولۇمدا خاتالىق بولسا.</w:t>
      </w:r>
    </w:p>
    <w:p/>
    <w:p>
      <w:r xmlns:w="http://schemas.openxmlformats.org/wordprocessingml/2006/main">
        <w:t xml:space="preserve">بۇ بۆلەكتە بىر ئىش ئۈچۈن جاۋابكارلىقنى سۈرۈشتۈرۈش ۋە خاتالىق سادىر قىلغان بولسا ، خۇدادىن كەچۈرۈم سوراشنىڭ مۇھىملىقى سۆزلەنگەن.</w:t>
      </w:r>
    </w:p>
    <w:p/>
    <w:p>
      <w:r xmlns:w="http://schemas.openxmlformats.org/wordprocessingml/2006/main">
        <w:t xml:space="preserve">1. جاۋابكارلىقنىڭ كۈچى: خاتالىقىمىزغا ئۆزى ئىگە بولۇشنى ئۆگىنىش</w:t>
      </w:r>
    </w:p>
    <w:p/>
    <w:p>
      <w:r xmlns:w="http://schemas.openxmlformats.org/wordprocessingml/2006/main">
        <w:t xml:space="preserve">2. خۇدادىن كەچۈرۈم سوراش: قۇتۇلۇش يولى</w:t>
      </w:r>
    </w:p>
    <w:p/>
    <w:p>
      <w:r xmlns:w="http://schemas.openxmlformats.org/wordprocessingml/2006/main">
        <w:t xml:space="preserve">1. ياقۇپ 5:16 شۇنىڭ ئۈچۈن ، گۇناھلىرىڭلارنى بىر-بىرىڭلارغا ئىقرار قىلىپ ، بىر-بىرىڭلارغا دۇئا قىلىڭلار. دۇرۇس ئادەمنىڭ دۇئاسى ئىشلەۋاتقاندا زور كۈچكە ئىگە.</w:t>
      </w:r>
    </w:p>
    <w:p/>
    <w:p>
      <w:r xmlns:w="http://schemas.openxmlformats.org/wordprocessingml/2006/main">
        <w:t xml:space="preserve">2. ماقال-تەمسىل 28:13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زەبۇر 7: 4 ئەگەر مەن بىلەن تىنچ بولغان كىشىگە يامانلىق قىلغان بولسام. (ھەئە ، سەۋەبسىزلا مېنىڭ دۈشمىنىم دەپ ئۇنىڭغا يەتكۈزدۈم :)</w:t>
      </w:r>
    </w:p>
    <w:p/>
    <w:p>
      <w:r xmlns:w="http://schemas.openxmlformats.org/wordprocessingml/2006/main">
        <w:t xml:space="preserve">زەبۇر يازغۇچى ئۇنىڭ بىلەن تېنىچ تۇرغان كىشىگە ، ھەتتا سەۋەبسىز دۈشمەنگە قانداق زۇلۇم قىلغانلىقى ھەققىدە ئويلىنىۋاتىدۇ.</w:t>
      </w:r>
    </w:p>
    <w:p/>
    <w:p>
      <w:r xmlns:w="http://schemas.openxmlformats.org/wordprocessingml/2006/main">
        <w:t xml:space="preserve">1. بىزگە زۇلۇم قىلغانلارغا مەرھەمەت ۋە رەھىمدىللىك قىلىش نېمىدىن دېرەك بېرىدۇ؟</w:t>
      </w:r>
    </w:p>
    <w:p/>
    <w:p>
      <w:r xmlns:w="http://schemas.openxmlformats.org/wordprocessingml/2006/main">
        <w:t xml:space="preserve">2. بىزگە ئازار بەرگەنلەرگە قانداقمۇ كەچۈرۈم قىلالايمىز؟</w:t>
      </w:r>
    </w:p>
    <w:p/>
    <w:p>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رىملىقلار 12: 17-19 - «ھېچكىمگە يامانلىق ئۈچۈن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«ئۆچ ئېلىش مېنىڭ ، مەن قايتۇرىمەن» دەپ يېزىلغان.</w:t>
      </w:r>
    </w:p>
    <w:p/>
    <w:p>
      <w:r xmlns:w="http://schemas.openxmlformats.org/wordprocessingml/2006/main">
        <w:t xml:space="preserve">زەبۇر 7: 5 دۈشمەن مېنىڭ روھىمغا زىيانكەشلىك قىلسۇن ۋە ئۇنى ئالسۇن. شۇنداق ، ئۇ مېنىڭ ھاياتىمنى يەر يۈزىدە بېسىپ ، مېنىڭ ئىززەت-ھۆرمىتىمنى تۇپراققا قويسۇن. Selah.</w:t>
      </w:r>
    </w:p>
    <w:p/>
    <w:p>
      <w:r xmlns:w="http://schemas.openxmlformats.org/wordprocessingml/2006/main">
        <w:t xml:space="preserve">زەبۇر يازغۇچى خۇدادىن دۈشمەننىڭ جېنىنى ۋە ئىززەت-ھۆرمىتىنى ئېلىپ توپا-چاڭغا سېلىشىغا يول قويۇشىنى ئۆتۈندى.</w:t>
      </w:r>
    </w:p>
    <w:p/>
    <w:p>
      <w:r xmlns:w="http://schemas.openxmlformats.org/wordprocessingml/2006/main">
        <w:t xml:space="preserve">1. زىيانكەشلىكنى يېڭىش: زەبۇرنىڭ قىيىنچىلىققا قارشى تۇرۇش چاقىرىقى</w:t>
      </w:r>
    </w:p>
    <w:p/>
    <w:p>
      <w:r xmlns:w="http://schemas.openxmlformats.org/wordprocessingml/2006/main">
        <w:t xml:space="preserve">2. قىيىنچىلىق ئىچىدە خۇداغا ئىشىنىش: قىيىنچىلىق ۋاقىتلىرىدا خۇداغا قانداق تايىنىش</w:t>
      </w:r>
    </w:p>
    <w:p/>
    <w:p>
      <w:r xmlns:w="http://schemas.openxmlformats.org/wordprocessingml/2006/main">
        <w:t xml:space="preserve">1. 1 پېترۇس 5: 8-9 - سەگەك بولۇڭ ، ھوشيار بولۇڭ چۈنكى رەقىبىڭىز شەيتان گۈلدۈرلىگەن شىردەك ئايلىنىپ يۈرۈپ ، كىمنى يەيدىغانلىقىنى ئىزدەۋاتىدۇ. كىممۇ بۇ ئازاب-ئوقۇبەتلەرنىڭ دۇنيادىكى قېرىنداشلىرىڭىزدا بولىدىغانلىقىنى بىلىپ ، ئېتىقادىدا مۇستەھكەم تۇرالايدۇ.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زەبۇر 7: 6 ئى رەببىم ، غەزىپىڭ بىلەن ئورنۇڭدىن تۇر ، دۈشمەنلىرىمنىڭ غەزىپى سەۋەبىدىن ئۆزۈڭنى كۆتۈرگىن ، سەن ماڭا بۇيرۇغان ھۆكۈمنى ئويغىن.</w:t>
      </w:r>
    </w:p>
    <w:p/>
    <w:p>
      <w:r xmlns:w="http://schemas.openxmlformats.org/wordprocessingml/2006/main">
        <w:t xml:space="preserve">زەبۇر يازغۇچى رەببىدىن ئۇنىڭ ئاچچىقىدا ئورنىدىن تۇرۇپ ، زەبۇرنى دۈشمەنلىرىدىن قوغداشنى ئۆتۈندى.</w:t>
      </w:r>
    </w:p>
    <w:p/>
    <w:p>
      <w:r xmlns:w="http://schemas.openxmlformats.org/wordprocessingml/2006/main">
        <w:t xml:space="preserve">1. ئورنىدىن تۇرۇش: دۇئا قىلغۇچىنىڭ كۈچى</w:t>
      </w:r>
    </w:p>
    <w:p/>
    <w:p>
      <w:r xmlns:w="http://schemas.openxmlformats.org/wordprocessingml/2006/main">
        <w:t xml:space="preserve">2. خۇدانىڭ ئادالىتى ۋە مۇداپىئەسىمىز</w:t>
      </w:r>
    </w:p>
    <w:p/>
    <w:p>
      <w:r xmlns:w="http://schemas.openxmlformats.org/wordprocessingml/2006/main">
        <w:t xml:space="preserve">1. يەشايا 64: 1 - كاشكى ، ئاسماننى چۈشۈرۈۋەتسەڭ ، چۈشۈڭ ، تاغلار سېنىڭ ھۇزۇرىڭدا ئېقىپ چۈشسۇن.</w:t>
      </w:r>
    </w:p>
    <w:p/>
    <w:p>
      <w:r xmlns:w="http://schemas.openxmlformats.org/wordprocessingml/2006/main">
        <w:t xml:space="preserve">2. ياقۇپ 5:16 - سالىھ كىشىنىڭ ئۈنۈملۈك دۇئا-تىلاۋەتلىرى كۆپ بولىدۇ.</w:t>
      </w:r>
    </w:p>
    <w:p/>
    <w:p>
      <w:r xmlns:w="http://schemas.openxmlformats.org/wordprocessingml/2006/main">
        <w:t xml:space="preserve">زەبۇر 7: 7 شۇنىڭ بىلەن ، جامائەتچىلىك سېنى قورشىۋالىدۇ.</w:t>
      </w:r>
    </w:p>
    <w:p/>
    <w:p>
      <w:r xmlns:w="http://schemas.openxmlformats.org/wordprocessingml/2006/main">
        <w:t xml:space="preserve">خۇدا خەلقى ئۇنى قوغدايدۇ ۋە قوغدايدۇ ، شۇڭا ئۇ ئۆزىنىڭ شان-شەرىپىگە قايتىپ كېلىشى كېرەك.</w:t>
      </w:r>
    </w:p>
    <w:p/>
    <w:p>
      <w:r xmlns:w="http://schemas.openxmlformats.org/wordprocessingml/2006/main">
        <w:t xml:space="preserve">1. خۇدا خەلقى: ئۇنىڭ كۈچ-قۇۋۋىتىنىڭ ئاساسى</w:t>
      </w:r>
    </w:p>
    <w:p/>
    <w:p>
      <w:r xmlns:w="http://schemas.openxmlformats.org/wordprocessingml/2006/main">
        <w:t xml:space="preserve">2. تەڭرىنىڭ قوغدىشىغا مۇبارەك</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ئەفەسلىكلەر 6: 10-11 -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w:t>
      </w:r>
    </w:p>
    <w:p/>
    <w:p>
      <w:r xmlns:w="http://schemas.openxmlformats.org/wordprocessingml/2006/main">
        <w:t xml:space="preserve">زەبۇر 7: 8 پەرۋەردىگار كىشىلەرگە ھۆكۈم قىلىدۇ: ئى پەرۋەردىگار ، مېنىڭ ھەققانىيلىقىم ۋە ئىچىمدىكى سەمىمىيىتىم بويىچە ھۆكۈم قىلغىن.</w:t>
      </w:r>
    </w:p>
    <w:p/>
    <w:p>
      <w:r xmlns:w="http://schemas.openxmlformats.org/wordprocessingml/2006/main">
        <w:t xml:space="preserve">رەببىمىز كىشىلەرنىڭ ئەڭ ئاخىرقى سوتچىسى ، ئۇ ھەققانىيلىق ۋە سەمىمىيەت بويىچە ھۆكۈم قىلىدۇ.</w:t>
      </w:r>
    </w:p>
    <w:p/>
    <w:p>
      <w:r xmlns:w="http://schemas.openxmlformats.org/wordprocessingml/2006/main">
        <w:t xml:space="preserve">1: بىز ھەمىشە ھەققانىي بولۇشقا ۋە سەمىمىي بولۇشقا تىرىشىشىمىز كېرەك ، چۈنكى رەببىمىز بىزگە مۇناسىپ ھۆكۈم قىلىدۇ.</w:t>
      </w:r>
    </w:p>
    <w:p/>
    <w:p>
      <w:r xmlns:w="http://schemas.openxmlformats.org/wordprocessingml/2006/main">
        <w:t xml:space="preserve">2: رەببىمىزنىڭ ئاخىرقى سوتچى ئىكەنلىكىنى ئۇنتۇپ قالمايلى ، ئۇ بىزنى ھەمىشە ھەققانىي ھۆكۈم قىلىدۇ.</w:t>
      </w:r>
    </w:p>
    <w:p/>
    <w:p>
      <w:r xmlns:w="http://schemas.openxmlformats.org/wordprocessingml/2006/main">
        <w:t xml:space="preserve">1: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2: 1 پېترۇس 1:17 - ئەگەر سىز ئۇنى ھەر بىرىنىڭ ئىش-ھەرىكەتلىرىگە قاراپ ئادىل ھۆكۈم قىلىدىغان ئاتا دەپ چاقىرسىڭىز ، سۈرگۈن قىلىنغان ۋاقتىڭىزدا ئۆزىڭىزنى قورقۇپ ھەرىكەت قىلىڭ.</w:t>
      </w:r>
    </w:p>
    <w:p/>
    <w:p>
      <w:r xmlns:w="http://schemas.openxmlformats.org/wordprocessingml/2006/main">
        <w:t xml:space="preserve">زەبۇر 7: 9 ئەي پاسىقلارنىڭ رەزىللىكى تۈگىسۇن. لېكىن ھەققانىيلىقنى تىكلەڭلار ، چۈنكى ھەققانىي خۇدا قەلبلەرنى ۋە تىزگىنىنى سىنايدۇ.</w:t>
      </w:r>
    </w:p>
    <w:p/>
    <w:p>
      <w:r xmlns:w="http://schemas.openxmlformats.org/wordprocessingml/2006/main">
        <w:t xml:space="preserve">پاسىقلارنىڭ رەزىللىكى ئاخىرلىشىشى ۋە ھەققانىي ئادەملەر ئورنىتىلىشى كېرەك ، چۈنكى خۇدا ياخشىلارنىڭ قەلبى ۋە زېھنىنى تەكشۈرىدۇ.</w:t>
      </w:r>
    </w:p>
    <w:p/>
    <w:p>
      <w:r xmlns:w="http://schemas.openxmlformats.org/wordprocessingml/2006/main">
        <w:t xml:space="preserve">1. خۇدا ئادىل ۋە ھەققانىي ئادەم: ھەقىقەتتە تۇرۇشنىڭ زۆرۈرلۈكى</w:t>
      </w:r>
    </w:p>
    <w:p/>
    <w:p>
      <w:r xmlns:w="http://schemas.openxmlformats.org/wordprocessingml/2006/main">
        <w:t xml:space="preserve">2. خۇدا بىزنىڭ قەلبىمىزنى ۋە زېھنىمىزنى تەكشۈرىدۇ: ھەققانىي ياشاشنىڭ ئەھمىيىتى</w:t>
      </w:r>
    </w:p>
    <w:p/>
    <w:p>
      <w:r xmlns:w="http://schemas.openxmlformats.org/wordprocessingml/2006/main">
        <w:t xml:space="preserve">1. ماقال-تەمسىل 17: 15 - زالىملارنى ھەققانىي ئادەم دەپ جاكارلىغۇچى ۋە ھەققانىي ئادەملەرنى ئەيىبلىگەنلەر ، ھەر ئىككىسى پەرۋەردىگارغا يىرگىنچلىكتۇر.</w:t>
      </w:r>
    </w:p>
    <w:p/>
    <w:p>
      <w:r xmlns:w="http://schemas.openxmlformats.org/wordprocessingml/2006/main">
        <w:t xml:space="preserve">كورىنتلىقلارغا 1 - خەت 4: 5 خۇدا.</w:t>
      </w:r>
    </w:p>
    <w:p/>
    <w:p>
      <w:r xmlns:w="http://schemas.openxmlformats.org/wordprocessingml/2006/main">
        <w:t xml:space="preserve">زەبۇر 7:10 مېنىڭ قوغدىشىم قەلبىدىكى دۇرۇس كىشىلەرنى قۇتقۇزىدىغان خۇدادىندۇر.</w:t>
      </w:r>
    </w:p>
    <w:p/>
    <w:p>
      <w:r xmlns:w="http://schemas.openxmlformats.org/wordprocessingml/2006/main">
        <w:t xml:space="preserve">پەرۋەردىگار ياخشىلارنى قوغدايدۇ.</w:t>
      </w:r>
    </w:p>
    <w:p/>
    <w:p>
      <w:r xmlns:w="http://schemas.openxmlformats.org/wordprocessingml/2006/main">
        <w:t xml:space="preserve">1. بىزنىڭ مۇداپىئەمىز رەببىمىزدە ، ئۇ قەلبتىكى دۇرۇسلىقنى قۇتقۇزىدۇ</w:t>
      </w:r>
    </w:p>
    <w:p/>
    <w:p>
      <w:r xmlns:w="http://schemas.openxmlformats.org/wordprocessingml/2006/main">
        <w:t xml:space="preserve">2. قوغداش ئۈچۈن رەببىگە تەۋەككۈل قىلىش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 سېنى كۈچلەندۈرىمەن. مېنىڭ ھەققانىيلىقىم ».</w:t>
      </w:r>
    </w:p>
    <w:p/>
    <w:p>
      <w:r xmlns:w="http://schemas.openxmlformats.org/wordprocessingml/2006/main">
        <w:t xml:space="preserve">2. زەبۇر 97: 10 ، «ئەي پەرۋەردىگارنى سۆيىدىغانلار ، يامانلىقنى يامان كۆرىسەن ، ئۇ ئەۋلىيالىرىنىڭ روھىنى ساقلايدۇ ؛ ئۇلارنى يامانلارنىڭ قولىدىن قۇتۇلدۇرىدۇ».</w:t>
      </w:r>
    </w:p>
    <w:p/>
    <w:p>
      <w:r xmlns:w="http://schemas.openxmlformats.org/wordprocessingml/2006/main">
        <w:t xml:space="preserve">زەبۇر 7:11 خۇدا ھەققانىي ئادەملەرگە ھۆكۈم قىلىدۇ ، خۇدا ھەر كۈنى زالىملارغا ئاچچىقلىنىدۇ.</w:t>
      </w:r>
    </w:p>
    <w:p/>
    <w:p>
      <w:r xmlns:w="http://schemas.openxmlformats.org/wordprocessingml/2006/main">
        <w:t xml:space="preserve">خۇدا ھەققانىي ۋە زالىملارغا توختىماي ھۆكۈم قىلىدىغان ئادىل سوتچى.</w:t>
      </w:r>
    </w:p>
    <w:p/>
    <w:p>
      <w:r xmlns:w="http://schemas.openxmlformats.org/wordprocessingml/2006/main">
        <w:t xml:space="preserve">1. خۇدانىڭ ئادالىتى: ھەققانىيلىق بىلەن يامانلىقنىڭ تەڭپۇڭلۇقىنى چۈشىنىش</w:t>
      </w:r>
    </w:p>
    <w:p/>
    <w:p>
      <w:r xmlns:w="http://schemas.openxmlformats.org/wordprocessingml/2006/main">
        <w:t xml:space="preserve">2. خۇدانىڭ غەزىپى: زالىملارغا ئاگاھلاندۇرۇش</w:t>
      </w:r>
    </w:p>
    <w:p/>
    <w:p>
      <w:r xmlns:w="http://schemas.openxmlformats.org/wordprocessingml/2006/main">
        <w:t xml:space="preserve">1. يەشايا 30: 18 ، «شۇنىڭ ئۈچۈن ، رەببىم سىلەرگە رەھىم-شەپقەت قىلىشنى كۈتىدۇ ، شۇڭلاشقا ئۇ سىلەرگە رەھىم-شەپقەت قىلىش ئۈچۈن ئۆزىنى ئۇلۇغلايدۇ. چۈنكى پەرۋەردىگار ئادالەت ئىلاھىدۇر ، ئۇنى ساقلىغانلارنىڭ ھەممىسى بەختلىك».</w:t>
      </w:r>
    </w:p>
    <w:p/>
    <w:p>
      <w:r xmlns:w="http://schemas.openxmlformats.org/wordprocessingml/2006/main">
        <w:t xml:space="preserve">2. ماقال-تەمسىل 15: 29 ، «رەببىم رەزىللەردىن يىراق ، ئەمما ئۇ ياخشىلارنىڭ دۇئانى ئاڭلايدۇ».</w:t>
      </w:r>
    </w:p>
    <w:p/>
    <w:p>
      <w:r xmlns:w="http://schemas.openxmlformats.org/wordprocessingml/2006/main">
        <w:t xml:space="preserve">زەبۇر 7:12 ئەگەر ئۇ بۇرۇلمىسا ، قىلىچىنى ئۇردى. ئۇ ئوقيانى ئېگىپ تەييارلىدى.</w:t>
      </w:r>
    </w:p>
    <w:p/>
    <w:p>
      <w:r xmlns:w="http://schemas.openxmlformats.org/wordprocessingml/2006/main">
        <w:t xml:space="preserve">تەڭرىنىڭ ئۆزىگە سادىق كىشىلەرنى قوغداش ۋە قوغداش كۈچى بار.</w:t>
      </w:r>
    </w:p>
    <w:p/>
    <w:p>
      <w:r xmlns:w="http://schemas.openxmlformats.org/wordprocessingml/2006/main">
        <w:t xml:space="preserve">1. خۇدانى قوغداش: رەببىمىزنىڭ رىزىقىغا ئىشىنىش</w:t>
      </w:r>
    </w:p>
    <w:p/>
    <w:p>
      <w:r xmlns:w="http://schemas.openxmlformats.org/wordprocessingml/2006/main">
        <w:t xml:space="preserve">2. تەڭرىنىڭ كۈچى: ئۆز خەلقىنى قوغداش</w:t>
      </w:r>
    </w:p>
    <w:p/>
    <w:p>
      <w:r xmlns:w="http://schemas.openxmlformats.org/wordprocessingml/2006/main">
        <w:t xml:space="preserve">1. زەبۇر 46: 1-2 - «خۇدا بىزنىڭ پاناھگاھىمىز ۋە كۈچىمىز ، قىيىنچىلىقتىكى ھازىرقى ياردەمچىمىز.</w:t>
      </w:r>
    </w:p>
    <w:p/>
    <w:p>
      <w:r xmlns:w="http://schemas.openxmlformats.org/wordprocessingml/2006/main">
        <w:t xml:space="preserve">2. يەشايا 54:17 - «ساڭا قارشى ياسالغان ھېچقانداق قورال مۇۋەپپەقىيەت قازىنالمايدۇ ، ھۆكۈمدە ساڭا قارشى چىققان ھەر بىر تىلنى رەت قىلىسەن. بۇ پەرۋەردىگارنىڭ بەندىلىرىنىڭ مىراسى ۋە ئۇلارنىڭ مەندىن ئاقلىنىشىدۇر. . "</w:t>
      </w:r>
    </w:p>
    <w:p/>
    <w:p>
      <w:r xmlns:w="http://schemas.openxmlformats.org/wordprocessingml/2006/main">
        <w:t xml:space="preserve">زەبۇر 7:13 ئۇ يەنە ئۇنىڭغا ئۆلۈم قوراللىرىنى تەييارلىدى. ئۇ زالىملارغا قارشى ئوقلىرىنى بەلگىلىدى.</w:t>
      </w:r>
    </w:p>
    <w:p/>
    <w:p>
      <w:r xmlns:w="http://schemas.openxmlformats.org/wordprocessingml/2006/main">
        <w:t xml:space="preserve">خۇدا بىزنى زىيانكەشلىك قىلغۇچىلاردىن ۋە بىزگە زىيان يەتكۈزمەكچى بولغانلاردىن ساقلايدۇ.</w:t>
      </w:r>
    </w:p>
    <w:p/>
    <w:p>
      <w:r xmlns:w="http://schemas.openxmlformats.org/wordprocessingml/2006/main">
        <w:t xml:space="preserve">1: تەڭرى بىزنىڭ قوغدىغۇچىمىز ، قىيىنچىلىق ۋاقىتلىرىدا ھەمىشە بىز بىلەن بىللە بولىدۇ.</w:t>
      </w:r>
    </w:p>
    <w:p/>
    <w:p>
      <w:r xmlns:w="http://schemas.openxmlformats.org/wordprocessingml/2006/main">
        <w:t xml:space="preserve">2: قىيىن ئەھۋالغا يولۇققان تەقدىردىمۇ ، خۇدانىڭ قوغدىشىغا ئىشىنىشىمىز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46: 1-3 - «خۇدا بىزنىڭ پاناھگاھىمىز ۋە كۈچ-قۇدرىتىمىز ، قىيىنچىلىقتا باشتىن-ئاخىر ياردەم بېرىدىغان ئادەم. گۈلدۈرماما ۋە كۆپۈكلەر تاغلار لەرزىگە كەلدى.</w:t>
      </w:r>
    </w:p>
    <w:p/>
    <w:p>
      <w:r xmlns:w="http://schemas.openxmlformats.org/wordprocessingml/2006/main">
        <w:t xml:space="preserve">زەبۇر 7:14 مانا ، ئۇ زۇلۇم بىلەن جاپا تارتىدۇ ، يامانلىقنى ئويلاپ ، يالغانچىلىق پەيدا قىلدى.</w:t>
      </w:r>
    </w:p>
    <w:p/>
    <w:p>
      <w:r xmlns:w="http://schemas.openxmlformats.org/wordprocessingml/2006/main">
        <w:t xml:space="preserve">ئۇ ھامىلىدار بولۇپ ، يامان ئىشلارنى ئېلىپ كەلدى.</w:t>
      </w:r>
    </w:p>
    <w:p/>
    <w:p>
      <w:r xmlns:w="http://schemas.openxmlformats.org/wordprocessingml/2006/main">
        <w:t xml:space="preserve">1. گۇناھنىڭ خەۋىپى: رەزىل قىلمىشلارنىڭ قانداق نەتىجىگە ئېرىشىشى مۇمكىن</w:t>
      </w:r>
    </w:p>
    <w:p/>
    <w:p>
      <w:r xmlns:w="http://schemas.openxmlformats.org/wordprocessingml/2006/main">
        <w:t xml:space="preserve">2. تەۋبەنىڭ كۈچى: گۇناھ ۋە ئۇنىڭ ئاقىۋىتىدىن يۈز ئۆرۈش</w:t>
      </w:r>
    </w:p>
    <w:p/>
    <w:p>
      <w:r xmlns:w="http://schemas.openxmlformats.org/wordprocessingml/2006/main">
        <w:t xml:space="preserve">1.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ئالدىرايدىغان پۇت. يامانلىققا يۈگۈرۈش ، يالغاندىن نەپەس ئالىدىغان يالغان گۇۋاھچى ۋە بۇرادەرلەر ئارىسىدا زىددىيەت تېرىغۇچى.</w:t>
      </w:r>
    </w:p>
    <w:p/>
    <w:p>
      <w:r xmlns:w="http://schemas.openxmlformats.org/wordprocessingml/2006/main">
        <w:t xml:space="preserve">2. 1 يۇھاننا 3: 8-10 - كىم گۇناھ سادىر قىلسا ، شەيتاندىن بولىدۇ ، چۈنكى شەيتان باشتىن-ئاخىر گۇناھ قىلغان. خۇدانىڭ ئوغلىنىڭ پەيدا بولۇشىدىكى سەۋەب ، شەيتاننىڭ خىزمىتىنى يوقىتىش. خۇدادىن تۇغۇلغان ھېچكىم گۇناھ سادىر قىلمايدۇ ، چۈنكى خۇدانىڭ ئۇرۇقى ئۇنىڭدا تۇرىدۇ ، ئۇ خۇدادىن تۇغۇلغانلىقى ئۈچۈن گۇناھنى داۋاملاشتۇرالمايدۇ. بۇنىڭ بىلەن ئاللاھنىڭ پەرزەنتلىرى ۋە شەيتاننىڭ پەرزەنتلىرى كىم ئىكەنلىكى ئايان بولىدۇ. كىمكى ھەققانىيلىق قىلمىسا ، ئۇ خۇدادىن ئەمەس ، قېرىندىشىنى ياخشى كۆرمەيدىغان ئادەممۇ ئەمەس.</w:t>
      </w:r>
    </w:p>
    <w:p/>
    <w:p>
      <w:r xmlns:w="http://schemas.openxmlformats.org/wordprocessingml/2006/main">
        <w:t xml:space="preserve">زەبۇر 7:15 ئۇ بىر ئورەك ياساپ ، ئۇنى كولاپ ، ئۆزى ياسىغان ئۆستەڭگە چۈشۈپ كەتتى.</w:t>
      </w:r>
    </w:p>
    <w:p/>
    <w:p>
      <w:r xmlns:w="http://schemas.openxmlformats.org/wordprocessingml/2006/main">
        <w:t xml:space="preserve">بىر شەخس ئورەك ياساپ ئۇنىڭغا چۈشۈپ كەتتى.</w:t>
      </w:r>
    </w:p>
    <w:p/>
    <w:p>
      <w:r xmlns:w="http://schemas.openxmlformats.org/wordprocessingml/2006/main">
        <w:t xml:space="preserve">1. بىز ئۆزىمىزنىڭ ھەرىكىتى ۋە ئۇلار ئېلىپ كېلىدىغان ئاقىۋەتلەردىن ئېھتىيات قىلىشىمىز كېرەك.</w:t>
      </w:r>
    </w:p>
    <w:p/>
    <w:p>
      <w:r xmlns:w="http://schemas.openxmlformats.org/wordprocessingml/2006/main">
        <w:t xml:space="preserve">2. قىيىن ئەھۋالدىن قۇتۇلۇش يولىمىزنى تېپىش ئۈچۈن كەمتەرلىك بىلەن خۇداغا تەۋەككۈل قىلىشىمىز كېرەك.</w:t>
      </w:r>
    </w:p>
    <w:p/>
    <w:p>
      <w:r xmlns:w="http://schemas.openxmlformats.org/wordprocessingml/2006/main">
        <w:t xml:space="preserve">1. ماقال-تەمسىل 28:26 كىم ئۆزىنىڭ كاللىسىغا ئىشەنسە ، ئۇ ئەخمەق بولىدۇ ، ئەمما ئەقىل-پاراسەت بىلەن ماڭغان ئادەم قۇتقۇزۇلىدۇ.</w:t>
      </w:r>
    </w:p>
    <w:p/>
    <w:p>
      <w:r xmlns:w="http://schemas.openxmlformats.org/wordprocessingml/2006/main">
        <w:t xml:space="preserve">2- زەبۇر 18: 2 پەرۋەردىگار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زەبۇر 7:16 ئۇنىڭ زۇلۇملىرى ئۆز بېشىغا قايتىپ كېلىدۇ ، زوراۋانلىق قىلمىشلىرى ئۆز بېشىغا كېلىدۇ.</w:t>
      </w:r>
    </w:p>
    <w:p/>
    <w:p>
      <w:r xmlns:w="http://schemas.openxmlformats.org/wordprocessingml/2006/main">
        <w:t xml:space="preserve">رەببىم زۇلۇم قىلغانلارنى جازالايدۇ ، ئۇلارنىڭ خاتالىقلىرىنىڭ ئاقىۋىتى ئۇلارغا قايتىپ كېلىدۇ.</w:t>
      </w:r>
    </w:p>
    <w:p/>
    <w:p>
      <w:r xmlns:w="http://schemas.openxmlformats.org/wordprocessingml/2006/main">
        <w:t xml:space="preserve">1. خۇدا ئادىل ۋە ئادىل: ئۇ زالىملارنى جازالايدۇ</w:t>
      </w:r>
    </w:p>
    <w:p/>
    <w:p>
      <w:r xmlns:w="http://schemas.openxmlformats.org/wordprocessingml/2006/main">
        <w:t xml:space="preserve">2. تېرىغانلىرىڭىزنى يىغىڭ: ھەرىكىتىڭىزنىڭ نەتىجىسى</w:t>
      </w:r>
    </w:p>
    <w:p/>
    <w:p>
      <w:r xmlns:w="http://schemas.openxmlformats.org/wordprocessingml/2006/main">
        <w:t xml:space="preserve">1. ماقال-تەمسىل 12:14 ئۇنىڭ ئاغزىنىڭ مېۋىسىدىن ئىنسان ياخشىلىقتىن رازى بولىدۇ ، ئىنساننىڭ قولىنىڭ خىزمىتى ئۇنىڭغا قايتىپ كېلىدۇ.</w:t>
      </w:r>
    </w:p>
    <w:p/>
    <w:p>
      <w:r xmlns:w="http://schemas.openxmlformats.org/wordprocessingml/2006/main">
        <w:t xml:space="preserve">2. ۋەز-نەسىھەت 8:11 يامان ئىشلارغا بېرىلگەن جازا تېز ئىجرا قىلىنمىغاچقا ، ئىنسان بالىلىرىنىڭ قەلبى يامانلىق قىلىشقا تولۇق تەييارلانغان.</w:t>
      </w:r>
    </w:p>
    <w:p/>
    <w:p>
      <w:r xmlns:w="http://schemas.openxmlformats.org/wordprocessingml/2006/main">
        <w:t xml:space="preserve">زەبۇر 7:17 مەن پەرۋەردىگارنى ئۇنىڭ ھەققانىيلىقى بويىچە مەدھىيىلەيمەن ، ھەممىگە قادىر پەرۋەردىگارنىڭ نامىغا مەدھىيە ئوقۇيمەن.</w:t>
      </w:r>
    </w:p>
    <w:p/>
    <w:p>
      <w:r xmlns:w="http://schemas.openxmlformats.org/wordprocessingml/2006/main">
        <w:t xml:space="preserve">بۇ زەبۇر رەببىمىزنىڭ ھەققانىيلىقىنى ۋە ئۇنىڭ نامىنى مەدھىيىلەيدۇ.</w:t>
      </w:r>
    </w:p>
    <w:p/>
    <w:p>
      <w:r xmlns:w="http://schemas.openxmlformats.org/wordprocessingml/2006/main">
        <w:t xml:space="preserve">1: مەدھىيە ۋە مىننەتدارلىقنىڭ كۈچى</w:t>
      </w:r>
    </w:p>
    <w:p/>
    <w:p>
      <w:r xmlns:w="http://schemas.openxmlformats.org/wordprocessingml/2006/main">
        <w:t xml:space="preserve">2: خۇدانىڭ ھەققانىيلىقىنىڭ كۈچى</w:t>
      </w:r>
    </w:p>
    <w:p/>
    <w:p>
      <w:r xmlns:w="http://schemas.openxmlformats.org/wordprocessingml/2006/main">
        <w:t xml:space="preserve">1: فىلىپىلىكلەر 4: 4-7 - رەببىمىزگە ھەر ۋاقىت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w:t>
      </w:r>
    </w:p>
    <w:p/>
    <w:p>
      <w:r xmlns:w="http://schemas.openxmlformats.org/wordprocessingml/2006/main">
        <w:t xml:space="preserve">2: زەبۇر 92: 1-3 - ئى رەببىمگە شۈكۈر ئېيتىش ، ئىسمىڭغا ھەمدۇسانا ئېيتىش ياخشىدۇر. ئەتىگەندە مۇستەھكەم سۆيگۈڭنى ، كېچىدە ساداقەتمەنلىكىڭنى جاكارلاش.</w:t>
      </w:r>
    </w:p>
    <w:p/>
    <w:p>
      <w:r xmlns:w="http://schemas.openxmlformats.org/wordprocessingml/2006/main">
        <w:t xml:space="preserve">8-زەبۇر ئاللاھنىڭ مەخلۇقاتلىرىدا كۆرسىتىلگەندەك ئۇلۇغلۇقى ۋە شان-شەرىپىنى مەدھىيەلەيدىغان مەدھىيە ناخشىسى. ئۇ خۇدا نامىنىڭ ئۇلۇغلۇقى ۋە ئۇنىڭ ئىنسانىيەتكە كۆڭۈل بۆلگەنلىكىنى ئەكىس ئەتتۈرىدۇ.</w:t>
      </w:r>
    </w:p>
    <w:p/>
    <w:p>
      <w:r xmlns:w="http://schemas.openxmlformats.org/wordprocessingml/2006/main">
        <w:t xml:space="preserve">1- ئابزاس: زەبۇر خۇداغا ھەمدۇسانا ئېيتىش بىلەن باشلىنىدۇ ، ئۇنىڭ ئۇلۇغ نامىنى ۋە يەر يۈزىدە كۆرسەتكەن مۆجىزىلىرىنى ئېتىراپ قىلىدۇ. ئۇ بوۋاقلارنىڭ ئاغزى ئارقىلىقمۇ خۇدانىڭ شان-شەرىپىنىڭ قانداق ئاشكارىلانغانلىقىغا ھەيران قالىدۇ (زەبۇر 8: 1-2).</w:t>
      </w:r>
    </w:p>
    <w:p/>
    <w:p>
      <w:r xmlns:w="http://schemas.openxmlformats.org/wordprocessingml/2006/main">
        <w:t xml:space="preserve">2-ئابزاس: زەبۇر يازغۇچى تەڭرىنىڭ يارىتىلىشىنىڭ ئاسمان ، ئاي ۋە يۇلتۇزلارنى ئۆز ئىچىگە ئالىدۇ. سېلىشتۇرۇشتا ئىنسانىيەتنىڭ كىچىكلىكىگە قارىماي ، خۇدا ئۇلارنى شان-شەرەپ ۋە شەرەپ بىلەن تاج كىيدۈردى ۋە ئۇلارغا ئۆزىنىڭ ئەسەرلىرىگە ھۆكۈمرانلىق قىلدى (زەبۇر 8: 3-8).</w:t>
      </w:r>
    </w:p>
    <w:p/>
    <w:p>
      <w:r xmlns:w="http://schemas.openxmlformats.org/wordprocessingml/2006/main">
        <w:t xml:space="preserve">3-ئابزاس: زەبۇر پۈتۈن يەر يۈزىدىكى تەڭرىنىڭ ئۇلۇغ نامىغا بولغان قورقۇنچنىڭ قايتىدىن ئىپادىلىنىشى بىلەن ئاخىرلاشتى. ئۇ يارىتىلىشتىكى ھەممە نەرسىنىڭ ئۆزىنىڭ ئەۋزەللىكىنى قانداق جاكارلايدىغانلىقىنى تەكىتلەيدۇ (زەبۇر 8: 9).</w:t>
      </w:r>
    </w:p>
    <w:p/>
    <w:p>
      <w:r xmlns:w="http://schemas.openxmlformats.org/wordprocessingml/2006/main">
        <w:t xml:space="preserve">يىغىپ ئېيتقاندا ،</w:t>
      </w:r>
    </w:p>
    <w:p>
      <w:r xmlns:w="http://schemas.openxmlformats.org/wordprocessingml/2006/main">
        <w:t xml:space="preserve">زەبۇر سەككىز سوۋغات</w:t>
      </w:r>
    </w:p>
    <w:p>
      <w:r xmlns:w="http://schemas.openxmlformats.org/wordprocessingml/2006/main">
        <w:t xml:space="preserve">a hymn,</w:t>
      </w:r>
    </w:p>
    <w:p>
      <w:r xmlns:w="http://schemas.openxmlformats.org/wordprocessingml/2006/main">
        <w:t xml:space="preserve">ۋە يارىتىلىشتا نامايان قىلىنغان تەڭرىنىڭ ئۇلۇغلۇقىنى مەدھىيەلەيدىغان مەدھىيە ،</w:t>
      </w:r>
    </w:p>
    <w:p>
      <w:r xmlns:w="http://schemas.openxmlformats.org/wordprocessingml/2006/main">
        <w:t xml:space="preserve">ئۇنىڭغا بولغان قورقۇنچ ۋە مىننەتدارلىقنى گەۋدىلەندۈرىدۇ.</w:t>
      </w:r>
    </w:p>
    <w:p/>
    <w:p>
      <w:r xmlns:w="http://schemas.openxmlformats.org/wordprocessingml/2006/main">
        <w:t xml:space="preserve">تەڭرىنىڭ ئىسمى ۋە ئەسەرلىرىنىڭ ئۇلۇغلۇقىنى ئويلاش ئارقىلىق قولغا كەلتۈرۈلگەن ھەيرانلىقنى تەكىتلەش ،</w:t>
      </w:r>
    </w:p>
    <w:p>
      <w:r xmlns:w="http://schemas.openxmlformats.org/wordprocessingml/2006/main">
        <w:t xml:space="preserve">ھەمدە شان-شەرەپ ۋە شەرەپ تاجى كىيگەنلىكىنى ئېتىراپ قىلىش ئارقىلىق قولغا كەلتۈرۈلگەن ئىنسانىي ئەھمىيىتىنى تەكىتلەش.</w:t>
      </w:r>
    </w:p>
    <w:p>
      <w:r xmlns:w="http://schemas.openxmlformats.org/wordprocessingml/2006/main">
        <w:t xml:space="preserve">ئىلاھىي ئارتۇقچىلىقنى ئېتىراپ قىلىشتا كۆرسىتىلگەن ئىلاھىي ئەكىس ئەتتۈرۈشنى تىلغا ئېلىش.</w:t>
      </w:r>
    </w:p>
    <w:p/>
    <w:p>
      <w:r xmlns:w="http://schemas.openxmlformats.org/wordprocessingml/2006/main">
        <w:t xml:space="preserve">زەبۇر 8: 1 ئى رەببىمىز ، پەرۋەردىگارىمىز ، يەر يۈزىدە ئىسمىڭ نېمىدېگەن ئۇلۇغ! شان-شەرەپنى ئاسماندىن ئۈستۈن قىلدى.</w:t>
      </w:r>
    </w:p>
    <w:p/>
    <w:p>
      <w:r xmlns:w="http://schemas.openxmlformats.org/wordprocessingml/2006/main">
        <w:t xml:space="preserve">يەر يۈزىدە كۆرۈلىدىغان شان-شەرەپ ۋە مۇنەۋۋەرلىكى ئۈچۈن خۇداغا مەدھىيە ناخشىسى.</w:t>
      </w:r>
    </w:p>
    <w:p/>
    <w:p>
      <w:r xmlns:w="http://schemas.openxmlformats.org/wordprocessingml/2006/main">
        <w:t xml:space="preserve">1. خۇدانىڭ شان-شەرىپىنى چۈشىنىش ۋە بىزنى قانداق ئۆزگەرتىدۇ</w:t>
      </w:r>
    </w:p>
    <w:p/>
    <w:p>
      <w:r xmlns:w="http://schemas.openxmlformats.org/wordprocessingml/2006/main">
        <w:t xml:space="preserve">2. كۈندىلىك تۇرمۇشتا تەڭرىنىڭ ئەۋزەللىكىنى ھېس قىلىش</w:t>
      </w:r>
    </w:p>
    <w:p/>
    <w:p>
      <w:r xmlns:w="http://schemas.openxmlformats.org/wordprocessingml/2006/main">
        <w:t xml:space="preserve">ئەفەسلىكلەر 3: 19 - خۇدانىڭ تولۇقلۇقى بىلەن تولۇشىڭىز ئۈچۈن ، بىلىمدىن ھالقىغان مەسىھنىڭ مۇھەببىتىنى بىلىش.</w:t>
      </w:r>
    </w:p>
    <w:p/>
    <w:p>
      <w:r xmlns:w="http://schemas.openxmlformats.org/wordprocessingml/2006/main">
        <w:t xml:space="preserve">رىملىقلار 5: 5 - ئۈمىد نومۇس قىلمايدۇ. چۈنكى ، خۇدانىڭ مېھىر-شەپقىتى بىزگە ئاتا قىلىنغان مۇقەددەس روھ ئارقىلىق قەلبىمىزگە تۆكۈلدى.</w:t>
      </w:r>
    </w:p>
    <w:p/>
    <w:p>
      <w:r xmlns:w="http://schemas.openxmlformats.org/wordprocessingml/2006/main">
        <w:t xml:space="preserve">زەبۇر 8: 2 بوۋاقلار ۋە بالا ئېمىتىۋاتقانلارنىڭ ئاغزىدىن دۈشمىنىڭ ۋە ئۆچ ئالغۇچى بولالايدىغانلىقىڭ ئۈچۈن دۈشمىنىڭ سەۋەبىدىن كۈچ-قۇۋۋەت بەلگىلىدىڭ.</w:t>
      </w:r>
    </w:p>
    <w:p/>
    <w:p>
      <w:r xmlns:w="http://schemas.openxmlformats.org/wordprocessingml/2006/main">
        <w:t xml:space="preserve">خۇدا بالىلارنىڭ ئاغزىدىن دۈشمەنلەرنى مەغلۇب قىلىش ۋە خاتالىقلاردىن ئۆچ ئېلىش ئۈچۈن كۈچ بەلگىلەيدۇ.</w:t>
      </w:r>
    </w:p>
    <w:p/>
    <w:p>
      <w:r xmlns:w="http://schemas.openxmlformats.org/wordprocessingml/2006/main">
        <w:t xml:space="preserve">1. بالىلارنىڭ كۈچى: ياش ئاۋازلارنىڭ قانداق پەرقلىنىدىغانلىقى</w:t>
      </w:r>
    </w:p>
    <w:p/>
    <w:p>
      <w:r xmlns:w="http://schemas.openxmlformats.org/wordprocessingml/2006/main">
        <w:t xml:space="preserve">2. قىيىن ۋاقىتتىكى ئېتىقادنىڭ ئەھمىيىتى</w:t>
      </w:r>
    </w:p>
    <w:p/>
    <w:p>
      <w:r xmlns:w="http://schemas.openxmlformats.org/wordprocessingml/2006/main">
        <w:t xml:space="preserve">1. مەتتا 21: 15-16 - ئەيسا بۇتخانىنى بالىلارنى مەدھىيىلەپ پاكلىدى</w:t>
      </w:r>
    </w:p>
    <w:p/>
    <w:p>
      <w:r xmlns:w="http://schemas.openxmlformats.org/wordprocessingml/2006/main">
        <w:t xml:space="preserve">2. يەشايا 54:17 - سىزگە قارشى ھېچقانداق قورال شەكىللەنمەيدۇ</w:t>
      </w:r>
    </w:p>
    <w:p/>
    <w:p>
      <w:r xmlns:w="http://schemas.openxmlformats.org/wordprocessingml/2006/main">
        <w:t xml:space="preserve">زەبۇر 8: 3 مەن ئاسماننى ، بارمىقىڭنىڭ ، ئاي ۋە يۇلتۇزلارنىڭ ئەمگىكىنى ئويلىغىنىمدا.</w:t>
      </w:r>
    </w:p>
    <w:p/>
    <w:p>
      <w:r xmlns:w="http://schemas.openxmlformats.org/wordprocessingml/2006/main">
        <w:t xml:space="preserve">ئاللاھنىڭ ئۇلۇغلۇقى ۋە قۇدرىتى ئاسمانلاردا ۋە ئۇ ياراتقان ئاسمان جىسىملىرىدا ئاشكارلىنىدۇ.</w:t>
      </w:r>
    </w:p>
    <w:p/>
    <w:p>
      <w:r xmlns:w="http://schemas.openxmlformats.org/wordprocessingml/2006/main">
        <w:t xml:space="preserve">1. «تەڭرىنىڭ ئۇلۇغلۇقى: ياراتقۇچىمىزنىڭ ئۇلۇغلۇقى ھەققىدە ئويلىنىش»</w:t>
      </w:r>
    </w:p>
    <w:p/>
    <w:p>
      <w:r xmlns:w="http://schemas.openxmlformats.org/wordprocessingml/2006/main">
        <w:t xml:space="preserve">2. «خۇدا بۇيرۇغان: بىزنىڭ ئالەمدىكى ئورنىمىزنى چۈشىنىش»</w:t>
      </w:r>
    </w:p>
    <w:p/>
    <w:p>
      <w:r xmlns:w="http://schemas.openxmlformats.org/wordprocessingml/2006/main">
        <w:t xml:space="preserve">1. يەشايا 40: 25-26 - مۇقەددەس ئادەم مۇنداق دېدى: «ئۇنداقتا ، سەن مېنى كىمگە ئوخشىتىسەن ياكى مەن باراۋەر بولىمەن؟» دېدى. سانى: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2. ئايۇپ 38: 2-7 - «بىلىمسىز سۆزلەر بىلەن نەسىھەتنى قاراڭغۇلاشتۇرىدىغان بۇ كىم؟ ئەمدى بەللىرىڭىزنى ئادەمدەك باغلاڭ ، چۈنكى مەن سىزدىن تەلەپ قىلىمەن ۋە ماڭا جاۋاب بېرىڭ. مەن ئۇل سالغان ۋاقتىمدا قەيەردە ئىدىڭىز؟ ئەگەر چۈشەنگەن بولساڭلار ، يەر يۈزىنى بايان قىلغىن. ئەگەر بىلسەڭلار ، ئۇنىڭ تەدبىرلىرىنى كىم قويدى؟ ياكى كىم ئۇنىڭغا سىزىقنى ئۇزاتتى؟ ئۇنىڭ ئۇلى قەيەرگە باغلانغان؟ ياكى ئۇنىڭ ئۇل تېشىنى كىم قويغان؟ ئەتىگەنلىك يۇلتۇزلار بىللە ناخشا ئېيتتى ، خۇدانىڭ بارلىق ئوغۇللىرى خۇشاللىقتىن ۋاقىرىدى؟ ».</w:t>
      </w:r>
    </w:p>
    <w:p/>
    <w:p>
      <w:r xmlns:w="http://schemas.openxmlformats.org/wordprocessingml/2006/main">
        <w:t xml:space="preserve">زەبۇر 8: 4 ئىنسان دېگەن نېمە؟ ئىنسان ئوغلى ، ئۇنى يوقلاپ كەلدىڭمۇ؟</w:t>
      </w:r>
    </w:p>
    <w:p/>
    <w:p>
      <w:r xmlns:w="http://schemas.openxmlformats.org/wordprocessingml/2006/main">
        <w:t xml:space="preserve">ئىنسان خۇدانىڭ ئۇلۇغلۇقىغا سېلىشتۇرغاندا ئانچە مۇھىم ئەمەس ، ئۇ يەنىلا بىزگە مېھىر-مۇھەببەت ۋە مېھرىبانلىقنى كۆرسىتىدۇ.</w:t>
      </w:r>
    </w:p>
    <w:p/>
    <w:p>
      <w:r xmlns:w="http://schemas.openxmlformats.org/wordprocessingml/2006/main">
        <w:t xml:space="preserve">1. «خۇدانىڭ مېھىر-شەپقىتى: بىز نېمە ئۈچۈن بەختلىك»</w:t>
      </w:r>
    </w:p>
    <w:p/>
    <w:p>
      <w:r xmlns:w="http://schemas.openxmlformats.org/wordprocessingml/2006/main">
        <w:t xml:space="preserve">2. «تەڭرىنىڭ ئۇلۇغلۇقى: كەمتەرلىككە ئەھمىيەت بېرىش».</w:t>
      </w:r>
    </w:p>
    <w:p/>
    <w:p>
      <w:r xmlns:w="http://schemas.openxmlformats.org/wordprocessingml/2006/main">
        <w:t xml:space="preserve">1. مەتتا 5: 3-7 «روھى كەمبەغەللەر بەختلىك ، چۈنكى ئەرشنىڭ پادىشاھلىقى ئۇلارنىڭدۇر».</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8: 5 چۈنكى سەن ئۇنى پەرىشتىلەردىن سەل تۆۋەن قىلدىڭ ۋە ئۇنى شان-شەرەپ ۋە شەرەپ بىلەن تاج كىيدۈردىڭ.</w:t>
      </w:r>
    </w:p>
    <w:p/>
    <w:p>
      <w:r xmlns:w="http://schemas.openxmlformats.org/wordprocessingml/2006/main">
        <w:t xml:space="preserve">خۇدا ئىنسانلارنى پەرىشتىلەردىن سەل تۆۋەن قىلىپ ياراتتى ۋە ئۇلارغا شەرەپ ۋە شان-شەرەپ بەردى.</w:t>
      </w:r>
    </w:p>
    <w:p/>
    <w:p>
      <w:r xmlns:w="http://schemas.openxmlformats.org/wordprocessingml/2006/main">
        <w:t xml:space="preserve">1. تەڭرىنىڭ سۈرىتىدە يارىتىلغان شان-شەرەپ</w:t>
      </w:r>
    </w:p>
    <w:p/>
    <w:p>
      <w:r xmlns:w="http://schemas.openxmlformats.org/wordprocessingml/2006/main">
        <w:t xml:space="preserve">2. خۇدا ياراتقان شەرەپنى قانداق ياشاش كېرەك</w:t>
      </w:r>
    </w:p>
    <w:p/>
    <w:p>
      <w:r xmlns:w="http://schemas.openxmlformats.org/wordprocessingml/2006/main">
        <w:t xml:space="preserve">1. يارىتىلىش 1: 27 - شۇنداق قىلىپ ، خۇدا ئىنساننى ئۆز سۈرىتىدە ياراتتى ، خۇدانىڭ سۈرىتىدە ئۇنى ياراتتى. ئەر-ئايال ئۇلارنى ياراتتى.</w:t>
      </w:r>
    </w:p>
    <w:p/>
    <w:p>
      <w:r xmlns:w="http://schemas.openxmlformats.org/wordprocessingml/2006/main">
        <w:t xml:space="preserve">2. ۋەز - نەسىھەت 12:13 - پۈتۈن ئىشنىڭ خۇلاسىنى ئاڭلايلى: خۇدادىن قورقۇڭ ۋە ئۇنىڭ ئەمرلىرىگە ئەمەل قىلىڭ ، چۈنكى بۇ ئىنساننىڭ پۈتۈن مەجبۇرىيىتى.</w:t>
      </w:r>
    </w:p>
    <w:p/>
    <w:p>
      <w:r xmlns:w="http://schemas.openxmlformats.org/wordprocessingml/2006/main">
        <w:t xml:space="preserve">زەبۇر 8: 6 سەن ئۇنى قولۇڭنىڭ ئىشلىرىغا ھۆكۈمرانلىق قىلىشقا ساراڭ قىلدىڭ. ھەممە نەرسىنى ئۇنىڭ ئايىغىنىڭ ئاستىغا قويدىڭ.</w:t>
      </w:r>
    </w:p>
    <w:p/>
    <w:p>
      <w:r xmlns:w="http://schemas.openxmlformats.org/wordprocessingml/2006/main">
        <w:t xml:space="preserve">بۇ بۆلەكتە تەڭرىنىڭ ئىنسانىيەتكە ھۆكۈمرانلىق ۋە ھوقۇق ئاتا قىلغانلىقى سۆزلەنگەن.</w:t>
      </w:r>
    </w:p>
    <w:p/>
    <w:p>
      <w:r xmlns:w="http://schemas.openxmlformats.org/wordprocessingml/2006/main">
        <w:t xml:space="preserve">1. تەڭرىنىڭ ئىنساننى كۈچ ۋە ھوقۇققا ھاۋالە قىلىشتىكى قەستەن پىلانى</w:t>
      </w:r>
    </w:p>
    <w:p/>
    <w:p>
      <w:r xmlns:w="http://schemas.openxmlformats.org/wordprocessingml/2006/main">
        <w:t xml:space="preserve">2. خۇدانىڭ پادىشاھلىقىدىكى رولىمىزنى قوبۇل قىلىش</w:t>
      </w:r>
    </w:p>
    <w:p/>
    <w:p>
      <w:r xmlns:w="http://schemas.openxmlformats.org/wordprocessingml/2006/main">
        <w:t xml:space="preserve">1. يارىتىلىش 1: 26-28- خۇدا مۇنداق دېدى: ئىنساننى بىزنىڭ سۈرىتىمىزگە ئوخشىتىپ ياساپ چىقايلى ، ئۇلار دېڭىزدىكى بېلىقلارغا ، ھاۋا قۇشلىرى ۋە چارۋىلارغا ھۆكۈمرانلىق قىلسۇن. يەر يۈزىدە ۋە يەر يۈزىدە ئۆمىلەيدىغان بارلىق ئۆمىلەيدىغان نەرسىلەر ئۈستىدە. شۇنىڭ بىلەن خۇدا ئىنساننى ئۆز سۈرىتىدە ياراتتى ، تەڭرىنىڭ سۈرىتىدە ئۇنى ياراتتى. ئەر-ئايال ئۇلارنى ياراتتى. خۇدا ئۇلارغا بەخت تىلىدى ، خۇدا ئۇلارغا: «مېۋە بەرگىن ، كۆپىيىڭ ، يەرنى تولۇقلاڭ ۋە بويسۇندۇرۇڭ» دېدى. دېڭىزدىكى بېلىقلارغا ، ھاۋادىكى قۇشلارغا ۋە يەر يۈزىدە ھەرىكەت قىلىدىغان بارلىق جانلىقلارغا ھۆكۈمرانلىق قىلىڭ.</w:t>
      </w:r>
    </w:p>
    <w:p/>
    <w:p>
      <w:r xmlns:w="http://schemas.openxmlformats.org/wordprocessingml/2006/main">
        <w:t xml:space="preserve">ئەفەسلىكلەر 4: 11-13- ئۇ بەزى ئەلچىلەرنى بەردى. يەنە بەزىلىرى پەيغەمبەرلەر. يەنە بەزىلىرى ، خۇش خەۋەرچىلەر. بەزىلىرى ، پادىچىلار ۋە ئوقۇتقۇچىلار. ئەۋلىيالارنىڭ مۇكەممەللىشىشى ، خىزمەت خىزمىتى ، مەسىھنىڭ تېنىنى مۇستەھكەملەش ئۈچۈن: ھەممىمىز ئېتىقاد بىرلىكى ۋە خۇدانىڭ ئوغلىنى بىلىش بىلەن مۇكەممەل ئىنسانغا كەلگىچە. مەسىھنىڭ مۇكەممەللىكىنىڭ ئۆلچىمى.</w:t>
      </w:r>
    </w:p>
    <w:p/>
    <w:p>
      <w:r xmlns:w="http://schemas.openxmlformats.org/wordprocessingml/2006/main">
        <w:t xml:space="preserve">زەبۇر 8: 7 بارلىق قوي ، كالا ، شۇنداق ۋە ئېتىزدىكى ھايۋانلار.</w:t>
      </w:r>
    </w:p>
    <w:p/>
    <w:p>
      <w:r xmlns:w="http://schemas.openxmlformats.org/wordprocessingml/2006/main">
        <w:t xml:space="preserve">تەبىئەتنىڭ گۈزەللىكى كەمتەرلىك بىلەن بىزگە تەڭرىنىڭ شان-شەرىپىنى كۆرسىتىپ بېرىدۇ.</w:t>
      </w:r>
    </w:p>
    <w:p/>
    <w:p>
      <w:r xmlns:w="http://schemas.openxmlformats.org/wordprocessingml/2006/main">
        <w:t xml:space="preserve">1: يارىتىلىشتىكى تەڭرىنىڭ شان-شەرىپى - زەبۇر 8: 7</w:t>
      </w:r>
    </w:p>
    <w:p/>
    <w:p>
      <w:r xmlns:w="http://schemas.openxmlformats.org/wordprocessingml/2006/main">
        <w:t xml:space="preserve">2: رەببىمىزنى ئۇلۇغلۇقى ئۈچۈن مەدھىيىلەش - زەبۇر 8: 7</w:t>
      </w:r>
    </w:p>
    <w:p/>
    <w:p>
      <w:r xmlns:w="http://schemas.openxmlformats.org/wordprocessingml/2006/main">
        <w:t xml:space="preserve">1: يەشايا 40: 12-14 كىمنىڭ قولىدىكى كاۋاكتىكى سۇنى ئۆلچەپ ، بوشلۇق بىلەن ئاسماننى ئۇچراتقان ۋە يەرنىڭ چاڭ-توزانلىرىنى مەلۇم دەرىجىدە چۈشەنگەن ۋە تاغلارنى تارازىدا ، تاغلاردىكى تاغلارنى ئۆلچەپ باققان. تەڭپۇڭلۇقمۇ؟</w:t>
      </w:r>
    </w:p>
    <w:p/>
    <w:p>
      <w:r xmlns:w="http://schemas.openxmlformats.org/wordprocessingml/2006/main">
        <w:t xml:space="preserve">2: ئايۇپ 12: 7-10 لېكىن ھازىر ھايۋانلاردىن سوراڭ ، ئۇلار ساڭا ئۆگىتىدۇ. ھاۋادىكى قۇشلار ، ئۇلار ساڭا ئېيتىدۇ: ياكى يەر يۈزىگە سۆزلە ، ئۇ ساڭا ئۆگىتىدۇ. دېڭىزدىكى بېلىقلار ساڭا جاكارلايدۇ. بۇلارنىڭ ھەممىسىدە پەرۋەردىگارنىڭ قولىنى قىلغانلىقىنى كىم بىلمەيدۇ؟</w:t>
      </w:r>
    </w:p>
    <w:p/>
    <w:p>
      <w:r xmlns:w="http://schemas.openxmlformats.org/wordprocessingml/2006/main">
        <w:t xml:space="preserve">زەبۇر 8: 8 ھاۋادىكى قۇشلار ، دېڭىزدىكى بېلىقلار ۋە دېڭىز يولىدىن ئۆتكەنلەر.</w:t>
      </w:r>
    </w:p>
    <w:p/>
    <w:p>
      <w:r xmlns:w="http://schemas.openxmlformats.org/wordprocessingml/2006/main">
        <w:t xml:space="preserve">زەبۇر يازغۇچى ئاسمان ، دېڭىز ۋە دېڭىزلارنىڭ مەخلۇقاتلىرى ئۈچۈن خۇدانى مەدھىيلەيدۇ.</w:t>
      </w:r>
    </w:p>
    <w:p/>
    <w:p>
      <w:r xmlns:w="http://schemas.openxmlformats.org/wordprocessingml/2006/main">
        <w:t xml:space="preserve">1. تەڭرىنىڭ يارىتىلىشى: مەدھىيە چاقىرىقى</w:t>
      </w:r>
    </w:p>
    <w:p/>
    <w:p>
      <w:r xmlns:w="http://schemas.openxmlformats.org/wordprocessingml/2006/main">
        <w:t xml:space="preserve">2. تەبىئەتنىڭ ئۇلۇغلۇقى: تەڭرىنىڭ قولى</w:t>
      </w:r>
    </w:p>
    <w:p/>
    <w:p>
      <w:r xmlns:w="http://schemas.openxmlformats.org/wordprocessingml/2006/main">
        <w:t xml:space="preserve">1. ئايۇپ 12: 7-10</w:t>
      </w:r>
    </w:p>
    <w:p/>
    <w:p>
      <w:r xmlns:w="http://schemas.openxmlformats.org/wordprocessingml/2006/main">
        <w:t xml:space="preserve">2. زەبۇر 104: 24-25</w:t>
      </w:r>
    </w:p>
    <w:p/>
    <w:p>
      <w:r xmlns:w="http://schemas.openxmlformats.org/wordprocessingml/2006/main">
        <w:t xml:space="preserve">زەبۇر 8: 9 ئى پەرۋەردىگارىمىز ، يەر يۈزىدە ئىسمىڭ نېمىدېگەن ئۇلۇغ!</w:t>
      </w:r>
    </w:p>
    <w:p/>
    <w:p>
      <w:r xmlns:w="http://schemas.openxmlformats.org/wordprocessingml/2006/main">
        <w:t xml:space="preserve">زەبۇر 8: 9 پەرۋەردىگارنى پۈتۈن يەر يۈزىدىكى نامى بىلەن مەدھىيىلەيدۇ.</w:t>
      </w:r>
    </w:p>
    <w:p/>
    <w:p>
      <w:r xmlns:w="http://schemas.openxmlformats.org/wordprocessingml/2006/main">
        <w:t xml:space="preserve">1. رەببىمىزنىڭ نامىنىڭ ئۇلۇغلۇقى</w:t>
      </w:r>
    </w:p>
    <w:p/>
    <w:p>
      <w:r xmlns:w="http://schemas.openxmlformats.org/wordprocessingml/2006/main">
        <w:t xml:space="preserve">2. خۇدانىڭ نامىنى مەدھىيىلەشنىڭ كۈچى</w:t>
      </w:r>
    </w:p>
    <w:p/>
    <w:p>
      <w:r xmlns:w="http://schemas.openxmlformats.org/wordprocessingml/2006/main">
        <w:t xml:space="preserve">1. فىلىپىلىكلەر 2: 9-11 - شۇڭلاشقا خۇدا ئۇنى ئۇلۇغلىدى ۋە ئۇنىڭغا ھەر ئىسىمدىن ئۈستۈن ئىسىم قويدى.</w:t>
      </w:r>
    </w:p>
    <w:p/>
    <w:p>
      <w:r xmlns:w="http://schemas.openxmlformats.org/wordprocessingml/2006/main">
        <w:t xml:space="preserve">2. يەشايا 9: 6 - چۈنكى بىزگە بىر بالا تۇغۇلدى ، بىزگە بىر ئوغۇل بېرىلدى. ھۆكۈمەت ئۇنىڭ مۈرىسىدە بولىدۇ ، ئۇنىڭ ئىسمى ئاجايىپ مەسلىھەتچى ، قۇدرەتلىك خۇدا ، ئەبەدىي ئاتا ، تىنچلىق شاھزادىسى دەپ ئاتىلىدۇ.</w:t>
      </w:r>
    </w:p>
    <w:p/>
    <w:p>
      <w:r xmlns:w="http://schemas.openxmlformats.org/wordprocessingml/2006/main">
        <w:t xml:space="preserve">9-زەبۇر خۇدانىڭ ھەققانىي ھۆكۈمى ۋە قۇتۇلۇشى ئۈچۈن خۇداغا شۈكۈر ئېيتىش ۋە مەدھىيىلەشنىڭ زەبۇردۇر. ئۇ خۇدانىڭ ئىگىلىك ھوقۇقى ، ئادالەت ۋە قوغداشنى تەبرىكلەيدۇ.</w:t>
      </w:r>
    </w:p>
    <w:p/>
    <w:p>
      <w:r xmlns:w="http://schemas.openxmlformats.org/wordprocessingml/2006/main">
        <w:t xml:space="preserve">1- ئابزاس: زەبۇر يازغۇچى خۇدانى پۈتۈن ۋۇجۇدى بىلەن مەدھىيىلەش ۋە ئۇنىڭ قالتىس ئىشلىرىنى ئېلان قىلىش بىلەن باشلىنىدۇ. ئۇ خۇدانىڭ دۈشمەنلىرى ئۈستىدىن غالىب كەلگەنلىكىدىن خۇشال بولىدۇ ۋە رەزىللەرنىڭ سوتلىنىدىغانلىقىنى ئېتىراپ قىلىدۇ (زەبۇر 9: 1-8).</w:t>
      </w:r>
    </w:p>
    <w:p/>
    <w:p>
      <w:r xmlns:w="http://schemas.openxmlformats.org/wordprocessingml/2006/main">
        <w:t xml:space="preserve">2-ئابزاس: زەبۇر ئاللاھنىڭ قىيىنچىلىق ۋاقىتلىرىدا قانداق قىلىپ زۇلۇمغا ئۇچرىغان پاناھگاھ بولۇپ قالغانلىقى ھەققىدە ئويلىنىدۇ. ئۇ ئۆزىنىڭ خۇدانىڭ ئادالىتىگە بولغان ئىشەنچىسىنى مۇئەييەنلەشتۈردى ۋە رەببىمىزنىڭ ئازابلانغانلارنىڭ پەريادىنى ئۇنتۇپ قالمايدىغانلىقىنى جاكارلىدى (زەبۇر 9: 9-12).</w:t>
      </w:r>
    </w:p>
    <w:p/>
    <w:p>
      <w:r xmlns:w="http://schemas.openxmlformats.org/wordprocessingml/2006/main">
        <w:t xml:space="preserve">3-ئابزاس: زەبۇر يازغۇچى بارلىق مىللەتلەرنى خۇدانى ئۆزىنىڭ ھەققانىي سوتچىسى دەپ ئېتىراپ قىلىشقا چاقىردى. ئۇ گۇناھسىزلارنىڭ ئۆچ ئېلىشى ۋە ئۇنى ئىزدەۋاتقانلارنى قۇتقۇزۇۋالغانلىقى ئۈچۈن ئۇنى ماختىدى. ئۇ خۇدانىڭ چەكسىز مۇھەببىتىگە بولغان ئىشەنچىسىنى ئىپادىلەيدۇ (زەبۇر 9: 13-18).</w:t>
      </w:r>
    </w:p>
    <w:p/>
    <w:p>
      <w:r xmlns:w="http://schemas.openxmlformats.org/wordprocessingml/2006/main">
        <w:t xml:space="preserve">4-ئابزاس: زەبۇر دۈشمەنلەردىن قۇتۇلۇش دۇئا ، رەھىم-شەپقەت ۋە قوغداشنى تىلەش بىلەن ئاخىرلاشتى. زەبۇر يازغۇچى خۇداغا شۈكۈر ئېيتىش ۋە ئۇنىڭ ئىشلىرىنى مىللەتلەر ئارىسىدا تەشۋىق قىلىشقا ۋەدە بېرىدۇ (زەبۇر 9: 19- 20).</w:t>
      </w:r>
    </w:p>
    <w:p/>
    <w:p>
      <w:r xmlns:w="http://schemas.openxmlformats.org/wordprocessingml/2006/main">
        <w:t xml:space="preserve">يىغىپ ئېيتقاندا ،</w:t>
      </w:r>
    </w:p>
    <w:p>
      <w:r xmlns:w="http://schemas.openxmlformats.org/wordprocessingml/2006/main">
        <w:t xml:space="preserve">توققۇز زەبۇر</w:t>
      </w:r>
    </w:p>
    <w:p>
      <w:r xmlns:w="http://schemas.openxmlformats.org/wordprocessingml/2006/main">
        <w:t xml:space="preserve">مىننەتدارلىق بىلدۈرۈش ناخشىسى ،</w:t>
      </w:r>
    </w:p>
    <w:p>
      <w:r xmlns:w="http://schemas.openxmlformats.org/wordprocessingml/2006/main">
        <w:t xml:space="preserve">ھەمدە خۇدانىڭ ھەققانىيلىقىنى ، ھۆكۈمىنى ۋە قۇتۇلۇشىنى تەبرىكلەيدىغان مەدھىيە ئىپادىلىرى ،</w:t>
      </w:r>
    </w:p>
    <w:p>
      <w:r xmlns:w="http://schemas.openxmlformats.org/wordprocessingml/2006/main">
        <w:t xml:space="preserve">ئۇنىڭ ئىگىلىك ھوقۇقىغا بولغان ئىشەنچنى گەۋدىلەندۈرۈش.</w:t>
      </w:r>
    </w:p>
    <w:p/>
    <w:p>
      <w:r xmlns:w="http://schemas.openxmlformats.org/wordprocessingml/2006/main">
        <w:t xml:space="preserve">ئۇنىڭ قىلغان ئاجايىپ ئىشلىرىنى ئېتىراپ قىلىش ئارقىلىق قولغا كەلتۈرۈلگەن خۇشاللىقنى تەكىتلەش ،</w:t>
      </w:r>
    </w:p>
    <w:p>
      <w:r xmlns:w="http://schemas.openxmlformats.org/wordprocessingml/2006/main">
        <w:t xml:space="preserve">ھەمدە ئۇنىڭ ئادالىتىگە تايىنىشنى مۇئەييەنلەشتۈرۈش ئارقىلىق قولغا كەلتۈرۈلگەن ئىشەنچنى تەكىتلەيدۇ.</w:t>
      </w:r>
    </w:p>
    <w:p>
      <w:r xmlns:w="http://schemas.openxmlformats.org/wordprocessingml/2006/main">
        <w:t xml:space="preserve">ئېزىلگەنلەرگە بېرىلگەن ئىلاھىي قوغداشنى ئېتىراپ قىلىش توغرىسىدا كۆرسىتىلگەن ئىلاھىي ئەكىس ئەتتۈرۈشنى تىلغا ئېلىش بىلەن بىر ۋاقىتتا ، بارلىق دۆلەتلەرنى ئۇنى ئۆزىنىڭ سوتچىسى دەپ ئېتىراپ قىلىشقا چاقىردى.</w:t>
      </w:r>
    </w:p>
    <w:p/>
    <w:p>
      <w:r xmlns:w="http://schemas.openxmlformats.org/wordprocessingml/2006/main">
        <w:t xml:space="preserve">زەبۇر 9: 1 ئى پەرۋەردىگار ، سېنى پۈتۈن ۋۇجۇدۇم بىلەن مەدھىيەلەيمەن. مەن سېنىڭ بارلىق قالتىس ئىشلىرىڭنى كۆرسىتىمەن.</w:t>
      </w:r>
    </w:p>
    <w:p/>
    <w:p>
      <w:r xmlns:w="http://schemas.openxmlformats.org/wordprocessingml/2006/main">
        <w:t xml:space="preserve">مەن پۈتۈن ۋۇجۇدۇم بىلەن رەببىمىزنى مەدھىيەلەيمەن.</w:t>
      </w:r>
    </w:p>
    <w:p/>
    <w:p>
      <w:r xmlns:w="http://schemas.openxmlformats.org/wordprocessingml/2006/main">
        <w:t xml:space="preserve">1: بىز خۇدانىڭ ئاجايىپ ئىشلىرىغا مىننەتدارلىق بىلدۈرۈشىمىز ۋە ئۇنى مەدھىيە ئارقىلىق كۆرسىتىشىمىز كېرەك.</w:t>
      </w:r>
    </w:p>
    <w:p/>
    <w:p>
      <w:r xmlns:w="http://schemas.openxmlformats.org/wordprocessingml/2006/main">
        <w:t xml:space="preserve">2: رەببىمىزنى بىز ئۈچۈن قىلغان بارلىق ياخشىلىقلىرى ئۈچۈن پۈتۈن ۋۇجۇدىمىزنى تەقدىم قىلىشىمىز كېرەك.</w:t>
      </w:r>
    </w:p>
    <w:p/>
    <w:p>
      <w:r xmlns:w="http://schemas.openxmlformats.org/wordprocessingml/2006/main">
        <w:t xml:space="preserve">1: ئەفەسلىكلەر 5: 19-20 - زەبۇر ، مەدھىيە ۋە مەنىۋى ناخشىلار بىلەن ئۆز-ئارا سۆزلەڭ. ناخشا ئېيتىڭ ۋە قەلبىڭىزدە رەببىمىزگە مۇزىكا قىلىڭ ، ھەر ئىش ئۈچۈن ئاتىسى خۇداغا شۈكۈر ئېيتىڭ.</w:t>
      </w:r>
    </w:p>
    <w:p/>
    <w:p>
      <w:r xmlns:w="http://schemas.openxmlformats.org/wordprocessingml/2006/main">
        <w:t xml:space="preserve">2: كولوسىلىقلار 3: 16 - مۇقەددەس روھنىڭ زەبۇر ، مەدھىيە ناخشىلىرى ۋە ناخشىلار ئارقىلىق قەلبىڭىزدە خۇداغا شۈكۈر ئېيتىش ئارقىلىق ، بارلىق ھېكمەتلەر بىلەن بىر-بىرىڭىزنى ئۆگىتىپ ۋە نەسىھەت قىلغىنىڭىزدا ، مەسىھنىڭ سۆزى ئاراڭلاردا مول تۇرسۇن.</w:t>
      </w:r>
    </w:p>
    <w:p/>
    <w:p>
      <w:r xmlns:w="http://schemas.openxmlformats.org/wordprocessingml/2006/main">
        <w:t xml:space="preserve">زەبۇر 9: 2 مەن سەندىن خۇشال بولىمەن ۋە خۇشال بولىمەن: ئى ئۇلۇغ خۇدا!</w:t>
      </w:r>
    </w:p>
    <w:p/>
    <w:p>
      <w:r xmlns:w="http://schemas.openxmlformats.org/wordprocessingml/2006/main">
        <w:t xml:space="preserve">زەبۇر يازغۇچى خۇداغا بولغان خۇشاللىق ۋە خۇشاللىقنى ئىپادىلەيدۇ ، ھەممىگە قادىر خۇداغا مەدھىيە ئوقۇيدۇ.</w:t>
      </w:r>
    </w:p>
    <w:p/>
    <w:p>
      <w:r xmlns:w="http://schemas.openxmlformats.org/wordprocessingml/2006/main">
        <w:t xml:space="preserve">1. رەببىمىزدىن خۇشال بولۇش: ھاياتىمىزدا خۇشاللىق ۋە ئىبادەتنى ھېس قىلىش</w:t>
      </w:r>
    </w:p>
    <w:p/>
    <w:p>
      <w:r xmlns:w="http://schemas.openxmlformats.org/wordprocessingml/2006/main">
        <w:t xml:space="preserve">2. ئۇلۇغ خۇدانىڭ نامىغا مەدھىيە ئوقۇش</w:t>
      </w:r>
    </w:p>
    <w:p/>
    <w:p>
      <w:r xmlns:w="http://schemas.openxmlformats.org/wordprocessingml/2006/main">
        <w:t xml:space="preserve">1. ئەفەسلىكلەر 5: 19-20 - زەبۇر ، مەدھىيە ۋە مەنىۋى ناخشىلاردا ئۆز-ئارا سۆزلەش ، قەلبىڭىزدە رەببىمىزگە ناخشا ئېيتىش ۋە مېلودىيە قىلىش ، 20 رەببىمىز ئەيسانىڭ ئىسمى بىلەن ئاتىمىز خۇداغا ھەمىشە شۈكۈر ئېيتىش. مەسىھ.</w:t>
      </w:r>
    </w:p>
    <w:p/>
    <w:p>
      <w:r xmlns:w="http://schemas.openxmlformats.org/wordprocessingml/2006/main">
        <w:t xml:space="preserve">2. زەبۇر 100: 1-2 - ھەممە يەرلەر پەرۋەردىگارغا خۇشاللىق بىلەن توۋلاڭ! 2 خۇشاللىق بىلەن رەببىمىزگە خىزمەت قىلىڭلار. ناخشا ئېيتىش بىلەن ئۇنىڭ ھۇزۇرىغا كېلىڭ.</w:t>
      </w:r>
    </w:p>
    <w:p/>
    <w:p>
      <w:r xmlns:w="http://schemas.openxmlformats.org/wordprocessingml/2006/main">
        <w:t xml:space="preserve">زەبۇر 9: 3 دۈشمەنلىرىم كەينىگە بۇرۇلغاندا ، ئۇلار يىقىلىپ ، سېنىڭ ھۇزۇرىڭدا ھالاك بولىدۇ.</w:t>
      </w:r>
    </w:p>
    <w:p/>
    <w:p>
      <w:r xmlns:w="http://schemas.openxmlformats.org/wordprocessingml/2006/main">
        <w:t xml:space="preserve">ئاللاھنىڭ دۈشمەنلىرى ئۇنىڭ ھۇزۇرىغا دۇچ كەلگەندە يىقىلىدۇ ۋە ھالاك بولىدۇ.</w:t>
      </w:r>
    </w:p>
    <w:p/>
    <w:p>
      <w:r xmlns:w="http://schemas.openxmlformats.org/wordprocessingml/2006/main">
        <w:t xml:space="preserve">1. «خۇدا غەلىبە قىلىدۇ: دۈشمەنلەر تۇرمايدۇ»</w:t>
      </w:r>
    </w:p>
    <w:p/>
    <w:p>
      <w:r xmlns:w="http://schemas.openxmlformats.org/wordprocessingml/2006/main">
        <w:t xml:space="preserve">2. «خۇدانىڭ كۈچ-قۇدرىتى»</w:t>
      </w:r>
    </w:p>
    <w:p/>
    <w:p>
      <w:r xmlns:w="http://schemas.openxmlformats.org/wordprocessingml/2006/main">
        <w:t xml:space="preserve">1. زەبۇر 37: 34-35 - «پەرۋەردىگارنى كۈتۈڭلار ۋە ئۇنىڭ يولىدا مېڭىڭلار ، ئۇ سېنى زېمىنغا ۋارىسلىق قىلىدۇ. ئۆزىنى يېشىل لۆڭگە دەرىخىدەك يېيىۋاتىدۇ.</w:t>
      </w:r>
    </w:p>
    <w:p/>
    <w:p>
      <w:r xmlns:w="http://schemas.openxmlformats.org/wordprocessingml/2006/main">
        <w:t xml:space="preserve">2. يەشايا 13: 11 - مەن دۇنيانى ئۇنىڭ يامانلىقى ، رەزىللەرنىڭ گۇناھلىرى ئۈچۈن جازالايمەن. مەن تەكەببۇرلۇقنىڭ ھەيۋىسىگە خاتىمە بېرىمەن ، رەھىمسىزلەرنىڭ ھەيۋەتلىك غۇرۇرىنى تۆۋەنلىتىمەن.</w:t>
      </w:r>
    </w:p>
    <w:p/>
    <w:p>
      <w:r xmlns:w="http://schemas.openxmlformats.org/wordprocessingml/2006/main">
        <w:t xml:space="preserve">زەبۇر 9: 4 چۈنكى سەن مېنىڭ ھوقۇقىمنى ۋە ئىشلىرىمنى ساقلاپ كەلدىڭ. سەن تەختتە ئولتۇرۇپ توغرا ھۆكۈم قىلىسەن.</w:t>
      </w:r>
    </w:p>
    <w:p/>
    <w:p>
      <w:r xmlns:w="http://schemas.openxmlformats.org/wordprocessingml/2006/main">
        <w:t xml:space="preserve">خۇدا ھەققانىي بولۇپ ، تەختتە ئولتۇرۇپ ئادالەت بىلەن ھۆكۈم قىلىدۇ.</w:t>
      </w:r>
    </w:p>
    <w:p/>
    <w:p>
      <w:r xmlns:w="http://schemas.openxmlformats.org/wordprocessingml/2006/main">
        <w:t xml:space="preserve">1. خۇدا ئادىل: زەبۇر 9: 4</w:t>
      </w:r>
    </w:p>
    <w:p/>
    <w:p>
      <w:r xmlns:w="http://schemas.openxmlformats.org/wordprocessingml/2006/main">
        <w:t xml:space="preserve">2. خۇدانىڭ ھەققانىيلىقى: ئۇنىڭ ھۆكۈملىرىنى چۈشىنىش</w:t>
      </w:r>
    </w:p>
    <w:p/>
    <w:p>
      <w:r xmlns:w="http://schemas.openxmlformats.org/wordprocessingml/2006/main">
        <w:t xml:space="preserve">1. يەشايا 11: 3-5. كەمبەغەللەر ، يەر يۈزىدىكى مۇلايىملار بىلەن باراۋەر مۇئامىلە قىلىڭلار. ئۇ يەر يۈزىنى ئاغزىدىكى تاياق بىلەن ئۇرۇپ ، لەۋلىرى بىلەن پاسىقلارنى ئۆلتۈرىدۇ. ھەققانىيلىق ئۇنىڭ بەلبېغى بولىدۇ. ۋە ساداقەت ئۇنىڭ بەللىرىنىڭ بەلۋېغى.)</w:t>
      </w:r>
    </w:p>
    <w:p/>
    <w:p>
      <w:r xmlns:w="http://schemas.openxmlformats.org/wordprocessingml/2006/main">
        <w:t xml:space="preserve">رىملىقلار 2: 5-8. سەۋرچانلىق بىلەن ياخشى ئىش قىلىش ، شان-شەرەپ ، شەرەپ ۋە ئۆلمەسلىكنى ، مەڭگۈلۈك ھاياتنى ئىزدەڭ. ...)</w:t>
      </w:r>
    </w:p>
    <w:p/>
    <w:p>
      <w:r xmlns:w="http://schemas.openxmlformats.org/wordprocessingml/2006/main">
        <w:t xml:space="preserve">زەبۇر 9: 5 سەن يەھۇدىيلارنى ئەيىبلىدىڭ ، رەزىللەرنى ھالاك قىلدىڭ ، ئۇلارنىڭ نامىنى مەڭگۈ ئۆچۈردىڭ.</w:t>
      </w:r>
    </w:p>
    <w:p/>
    <w:p>
      <w:r xmlns:w="http://schemas.openxmlformats.org/wordprocessingml/2006/main">
        <w:t xml:space="preserve">تەڭرى قۇدرەتلىك ۋە رەزىل كىشىلەرنى ئەيىبلەيدۇ ۋە ئۇلارنى يوقىتىدۇ ، ئۇلارنىڭ مەۋجۇتلۇقىدىن ھېچقانداق ئىز قالدۇرمايدۇ.</w:t>
      </w:r>
    </w:p>
    <w:p/>
    <w:p>
      <w:r xmlns:w="http://schemas.openxmlformats.org/wordprocessingml/2006/main">
        <w:t xml:space="preserve">1: ھاياتتا ، خۇدا بەزىدە قىيىن ئەھۋاللارنى باشتىن كەچۈرۈشىمىزگە يول قويىدۇ. بۇ ئارقىلىق ئۇ بىزگە كەمتەرلىك قىلىشنى ۋە ئۇنىڭغا يېتەكچىلىك قىلىشنى ئۆگىتىۋاتىدۇ.</w:t>
      </w:r>
    </w:p>
    <w:p/>
    <w:p>
      <w:r xmlns:w="http://schemas.openxmlformats.org/wordprocessingml/2006/main">
        <w:t xml:space="preserve">2: بىز ئاللاھنىڭ قۇدرىتى ۋە كۈچىگە ئىشەنچ قىلالايمىز ، چۈنكى ئۇ رەزىللەرنى جازالايدۇ ۋە ئۇلارنى ھاياتىمىزدىن مەڭگۈ يوقىتالايدۇ.</w:t>
      </w:r>
    </w:p>
    <w:p/>
    <w:p>
      <w:r xmlns:w="http://schemas.openxmlformats.org/wordprocessingml/2006/main">
        <w:t xml:space="preserve">1: ماقال-تەمسىل 10: 29 - رەببىمىزنىڭ يولى ئەيىبسىزلەرنىڭ قورغىنى ، ئەمما زالىملارغا ھالاك بولىدۇ.</w:t>
      </w:r>
    </w:p>
    <w:p/>
    <w:p>
      <w:r xmlns:w="http://schemas.openxmlformats.org/wordprocessingml/2006/main">
        <w:t xml:space="preserve">2: زەبۇر 5: 4-5 - چۈنكى سەن رەزىللىكنى ياقتۇرىدىغان خۇدا ئەمەس. يامانلىق سىز بىلەن بىللە تۇرماسلىقى مۇمكىن. مەغرۇرلار كۆز ئالدىڭىزدا تۇرمايدۇ. سەن بارلىق زالىملارنى يامان كۆرىسەن.</w:t>
      </w:r>
    </w:p>
    <w:p/>
    <w:p>
      <w:r xmlns:w="http://schemas.openxmlformats.org/wordprocessingml/2006/main">
        <w:t xml:space="preserve">زەبۇر 9: 6 ئەي دۈشمەن ، ھالاكەتلەر مەڭگۈ ئاخىرلاشتى ، شەھەرلەرنى ۋەيران قىلدىڭ. ئۇلارنىڭ خاتىرە سارىيى ئۇلار بىلەن بىللە ھالاك بولدى.</w:t>
      </w:r>
    </w:p>
    <w:p/>
    <w:p>
      <w:r xmlns:w="http://schemas.openxmlformats.org/wordprocessingml/2006/main">
        <w:t xml:space="preserve">شەھەرلەرنىڭ بۇزۇلۇشى دۈشمەننىڭ كۈچىگە خاتىمە بەردى.</w:t>
      </w:r>
    </w:p>
    <w:p/>
    <w:p>
      <w:r xmlns:w="http://schemas.openxmlformats.org/wordprocessingml/2006/main">
        <w:t xml:space="preserve">1. تەڭرىنىڭ كۈچى ئىنساننىڭ كۈچىدىن ئۇلۇغ</w:t>
      </w:r>
    </w:p>
    <w:p/>
    <w:p>
      <w:r xmlns:w="http://schemas.openxmlformats.org/wordprocessingml/2006/main">
        <w:t xml:space="preserve">2. ھەممە ئىشتا تەڭرىنىڭ ئىگىلىك ھوقۇقى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دۈشمىنىڭلار بىلەن تىركەشكەندە غەلىبە قىلىسەن.</w:t>
      </w:r>
    </w:p>
    <w:p/>
    <w:p>
      <w:r xmlns:w="http://schemas.openxmlformats.org/wordprocessingml/2006/main">
        <w:t xml:space="preserve">زەبۇر 9: 7 لېكىن ، پەرۋەردىگار مەڭگۈ قالىدۇ ، ئۇ تەختىنى ھۆكۈم قىلىشقا تەييارلىدى.</w:t>
      </w:r>
    </w:p>
    <w:p/>
    <w:p>
      <w:r xmlns:w="http://schemas.openxmlformats.org/wordprocessingml/2006/main">
        <w:t xml:space="preserve">پەرۋەردىگار مەڭگۈلۈك ، ھۆكۈم قىلىشقا تەييار.</w:t>
      </w:r>
    </w:p>
    <w:p/>
    <w:p>
      <w:r xmlns:w="http://schemas.openxmlformats.org/wordprocessingml/2006/main">
        <w:t xml:space="preserve">1. تەڭرىنىڭ ھاياتىمىزدا مەڭگۈ مەۋجۇتلۇقى</w:t>
      </w:r>
    </w:p>
    <w:p/>
    <w:p>
      <w:r xmlns:w="http://schemas.openxmlformats.org/wordprocessingml/2006/main">
        <w:t xml:space="preserve">2. ھۆكۈمنىڭ ھاياتىمىزدىكى ئەھمىيىتى</w:t>
      </w:r>
    </w:p>
    <w:p/>
    <w:p>
      <w:r xmlns:w="http://schemas.openxmlformats.org/wordprocessingml/2006/main">
        <w:t xml:space="preserve">1. يەشايا 40: 28 - «بىلمىدىڭلارمۇ؟ ئاڭلىمىدىڭلارمۇ؟</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كىشىنىڭ كۆزىگە ئوچۇق».</w:t>
      </w:r>
    </w:p>
    <w:p/>
    <w:p>
      <w:r xmlns:w="http://schemas.openxmlformats.org/wordprocessingml/2006/main">
        <w:t xml:space="preserve">زەبۇر 9: 8 ئۇ دۇنيانى ھەققانىي ھۆكۈم قىلىدۇ ، كىشىلەرگە ھەققانىي ھۆكۈم چىقىرىدۇ.</w:t>
      </w:r>
    </w:p>
    <w:p/>
    <w:p>
      <w:r xmlns:w="http://schemas.openxmlformats.org/wordprocessingml/2006/main">
        <w:t xml:space="preserve">رەببىمىز دۇنيانى ئادالەت ۋە ھەققانىيلىق بىلەن ھۆكۈم قىلىدۇ.</w:t>
      </w:r>
    </w:p>
    <w:p/>
    <w:p>
      <w:r xmlns:w="http://schemas.openxmlformats.org/wordprocessingml/2006/main">
        <w:t xml:space="preserve">1: تەڭرىنىڭ ئادالىتى مۇكەممەل ۋە مۇتلەق.</w:t>
      </w:r>
    </w:p>
    <w:p/>
    <w:p>
      <w:r xmlns:w="http://schemas.openxmlformats.org/wordprocessingml/2006/main">
        <w:t xml:space="preserve">2: بىز ھەمىشە رەببىمىزنىڭ ئالدىدا ھەققانىي بولۇشقا تىرىشىشىمىز لازىم.</w:t>
      </w:r>
    </w:p>
    <w:p/>
    <w:p>
      <w:r xmlns:w="http://schemas.openxmlformats.org/wordprocessingml/2006/main">
        <w:t xml:space="preserve">1: يەشايا 11: 4 - لېكىن ئۇ ھەققانىيلىق بىلەن كەمبەغەللەرگە ھۆكۈم قىلىدۇ ۋە يەر يۈزىدىكى مۇلايىملارغا باراۋەر مۇئامىلە قىلىدۇ.</w:t>
      </w:r>
    </w:p>
    <w:p/>
    <w:p>
      <w:r xmlns:w="http://schemas.openxmlformats.org/wordprocessingml/2006/main">
        <w:t xml:space="preserve">2: ماقال-تەمسىل 21: 3 - ئادالەت ۋە ھۆكۈم قىلىش قۇربانلىقتىنمۇ رەببىمىزگە تېخىمۇ قوبۇل قىلىنىدۇ.</w:t>
      </w:r>
    </w:p>
    <w:p/>
    <w:p>
      <w:r xmlns:w="http://schemas.openxmlformats.org/wordprocessingml/2006/main">
        <w:t xml:space="preserve">زەبۇر 9: 9 پەرۋەردىگارمۇ زۇلۇمغا پاناھلىنىدىغان ، قىيىنچىلىق ۋاقىتلىرىدا پاناھلىنىدىغان جاي بولىدۇ.</w:t>
      </w:r>
    </w:p>
    <w:p/>
    <w:p>
      <w:r xmlns:w="http://schemas.openxmlformats.org/wordprocessingml/2006/main">
        <w:t xml:space="preserve">پەرۋەردىگار قوغداشقا ۋە تەسەللىگە موھتاجلارنىڭ پاناھگاھى.</w:t>
      </w:r>
    </w:p>
    <w:p/>
    <w:p>
      <w:r xmlns:w="http://schemas.openxmlformats.org/wordprocessingml/2006/main">
        <w:t xml:space="preserve">1. رەببىمىزنىڭ مەڭگۈلۈك پاناھگاھى</w:t>
      </w:r>
    </w:p>
    <w:p/>
    <w:p>
      <w:r xmlns:w="http://schemas.openxmlformats.org/wordprocessingml/2006/main">
        <w:t xml:space="preserve">2. رەببىمىز قىيىنچىلىق ۋاقىتلىرىدا ئۈمىدنىڭ مەنبەسى سۈپىتىدە</w:t>
      </w:r>
    </w:p>
    <w:p/>
    <w:p>
      <w:r xmlns:w="http://schemas.openxmlformats.org/wordprocessingml/2006/main">
        <w:t xml:space="preserve">1. يەشايا 25: 4 - چۈنكى سەن ئامالسىز قالغانلارنىڭ قوغدىغۇچىسى ، قىيىنچىلىقتا قىيىنچىلىقى بارلارنىڭ قوغدىغۇچىسى ، بوراندىن پاناھلىنىش ، ئىسسىقنىڭ سايىسى. چۈنكى قورقۇنچلۇقلارنىڭ پارتىلىشى تامغا قارىتىلغان بورانغا ئوخشايدۇ.</w:t>
      </w:r>
    </w:p>
    <w:p/>
    <w:p>
      <w:r xmlns:w="http://schemas.openxmlformats.org/wordprocessingml/2006/main">
        <w:t xml:space="preserve">2. يەشايا 32: 2 - ئادەم شامالدىن يوشۇرۇنغان جاي ، بوران-چاپقۇننىڭ يېپىنچىسى ، قۇرغاق يەردىكى سۇ دەريالىرىدەك ، ھارغىن يەردىكى چوڭ تاشنىڭ سايىسىدەك بولىدۇ.</w:t>
      </w:r>
    </w:p>
    <w:p/>
    <w:p>
      <w:r xmlns:w="http://schemas.openxmlformats.org/wordprocessingml/2006/main">
        <w:t xml:space="preserve">زەبۇر 9:10 سېنىڭ ئىسمىڭنى بىلىدىغانلار ساڭا ئىشىنىدۇ ، چۈنكى سەن ، پەرۋەردىگار ، سېنى ئىزدىگەنلەرنى تاشلىمىدىڭ.</w:t>
      </w:r>
    </w:p>
    <w:p/>
    <w:p>
      <w:r xmlns:w="http://schemas.openxmlformats.org/wordprocessingml/2006/main">
        <w:t xml:space="preserve">ئاللاھ ئۆزىگە ئىشەنگەنلەرنى ھەرگىز تاشلىمايدۇ.</w:t>
      </w:r>
    </w:p>
    <w:p/>
    <w:p>
      <w:r xmlns:w="http://schemas.openxmlformats.org/wordprocessingml/2006/main">
        <w:t xml:space="preserve">1. بارلىق ئەھۋاللاردا خۇداغا ئىشىنىش</w:t>
      </w:r>
    </w:p>
    <w:p/>
    <w:p>
      <w:r xmlns:w="http://schemas.openxmlformats.org/wordprocessingml/2006/main">
        <w:t xml:space="preserve">2. ئاللاھنىڭ ساداقەتمەنلىكى</w:t>
      </w:r>
    </w:p>
    <w:p/>
    <w:p>
      <w:r xmlns:w="http://schemas.openxmlformats.org/wordprocessingml/2006/main">
        <w:t xml:space="preserve">1. زەبۇر 37: 3-5 - رەببىمىزگە تەۋەككۈل قىلىڭ ۋە ياخشىلىق قىلىڭ. بۇ يەردە ياشاڭ ۋە بىخەتەر ئوتلاقتىن ھۇزۇرلىنىڭ. رەببىمىزدىن خۇشال بولۇڭ ، ئۇ سىزگە قەلبىڭىزنىڭ ئارزۇسىنى بېرىدۇ. رەببىڭگە يولۇڭ. ئۇنىڭغا ئىشىنىڭ ، ئۇ شۇنداق قىلىدۇ: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9:11 سىئوندا ياشايدىغان پەرۋەردىگارغا ھەمدۇسانا ئېيتىڭلار.</w:t>
      </w:r>
    </w:p>
    <w:p/>
    <w:p>
      <w:r xmlns:w="http://schemas.openxmlformats.org/wordprocessingml/2006/main">
        <w:t xml:space="preserve">زەبۇر يازغۇچى بىزنى رەببىمىزنىڭ ئىشلىرىنى كىشىلەر ئارىسىدا ئېلان قىلىشقا ئىلھاملاندۇرىدۇ.</w:t>
      </w:r>
    </w:p>
    <w:p/>
    <w:p>
      <w:r xmlns:w="http://schemas.openxmlformats.org/wordprocessingml/2006/main">
        <w:t xml:space="preserve">1. گۇۋاھلىقنىڭ كۈچى - نېمە ئۈچۈن رەببىمىزنىڭ ئىشلىرىنى ئورتاقلىشىش مۇھىم</w:t>
      </w:r>
    </w:p>
    <w:p/>
    <w:p>
      <w:r xmlns:w="http://schemas.openxmlformats.org/wordprocessingml/2006/main">
        <w:t xml:space="preserve">2. مەدھىيە چاقىرىقى - نېمىشقا رەببىمىزنى توختىماي مەدھىيەلەيمىز؟</w:t>
      </w:r>
    </w:p>
    <w:p/>
    <w:p>
      <w:r xmlns:w="http://schemas.openxmlformats.org/wordprocessingml/2006/main">
        <w:t xml:space="preserve">1. ۋەھىيلەر 12: 10-11 - ئەيسانىڭ گۇۋاھلىقى پەيغەمبەرلىك روھى</w:t>
      </w:r>
    </w:p>
    <w:p/>
    <w:p>
      <w:r xmlns:w="http://schemas.openxmlformats.org/wordprocessingml/2006/main">
        <w:t xml:space="preserve">2. يەشايا 12: 4-6 - ناخشا ئېيتىپ ، پەرۋەردىگارغا ھەمدۇسانا ئېيتىڭلار</w:t>
      </w:r>
    </w:p>
    <w:p/>
    <w:p>
      <w:r xmlns:w="http://schemas.openxmlformats.org/wordprocessingml/2006/main">
        <w:t xml:space="preserve">زەبۇر 9:12 ئۇ قاننى تەكشۈرگەندە ، ئۇلارنى ئەسلەيدۇ: كەمتەرلىكنىڭ پەريادىنى ئۇنتۇپ قالمايدۇ.</w:t>
      </w:r>
    </w:p>
    <w:p/>
    <w:p>
      <w:r xmlns:w="http://schemas.openxmlformats.org/wordprocessingml/2006/main">
        <w:t xml:space="preserve">خۇدا كەمتەرلىكنىڭ پەريادىنى ئەسلەيدۇ ۋە ئۇنتۇپ قالمايدۇ.</w:t>
      </w:r>
    </w:p>
    <w:p/>
    <w:p>
      <w:r xmlns:w="http://schemas.openxmlformats.org/wordprocessingml/2006/main">
        <w:t xml:space="preserve">1. خۇدا كەمتەرلىكنىڭ پەريادىنى ئاڭلايدۇ</w:t>
      </w:r>
    </w:p>
    <w:p/>
    <w:p>
      <w:r xmlns:w="http://schemas.openxmlformats.org/wordprocessingml/2006/main">
        <w:t xml:space="preserve">2. ياردەم تەلەپ قىلىش ئەزەلدىن ئاڭلاپ باقمىغان</w:t>
      </w:r>
    </w:p>
    <w:p/>
    <w:p>
      <w:r xmlns:w="http://schemas.openxmlformats.org/wordprocessingml/2006/main">
        <w:t xml:space="preserve">1. لۇقا 1:48 - «چۈنكى ئۇ خىزمەتكارىنىڭ تۆۋەن مۈلكىنى كۆزدە تۇتتى ، چۈنكى ، بۇنىڭدىن كېيىن ئەۋلادلار مېنى بەختلىك دەپ ئاتايدۇ».</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زەبۇر 9:13 ئى رەببىم ، ماڭا رەھىم قىلغىن. مېنى ئۆچ كۆرىدىغانلار ، مېنى ئۆلۈم دەرۋازىسىدىن كۆتۈرگەنلەر مېنىڭ ئازاب-ئوقۇبەتلىرىمنى ئويلاڭ.</w:t>
      </w:r>
    </w:p>
    <w:p/>
    <w:p>
      <w:r xmlns:w="http://schemas.openxmlformats.org/wordprocessingml/2006/main">
        <w:t xml:space="preserve">زەبۇر يازغۇچى خۇدادىن رەھىم-شەپقەت ۋە زىيانكەشلىك قىلغۇچىلاردىن قۇتۇلۇشنى ئۆتۈندى.</w:t>
      </w:r>
    </w:p>
    <w:p/>
    <w:p>
      <w:r xmlns:w="http://schemas.openxmlformats.org/wordprocessingml/2006/main">
        <w:t xml:space="preserve">1: تەڭرىنىڭ رەھىم-شەپقىتى كۇپايە - ئەھۋالىمىز ھەرقانچە ئۈمىدسىز بولسىمۇ ، ئاللاھنىڭ رەھمىتى بىزنى باشتىن كەچۈرەلەيدۇ.</w:t>
      </w:r>
    </w:p>
    <w:p/>
    <w:p>
      <w:r xmlns:w="http://schemas.openxmlformats.org/wordprocessingml/2006/main">
        <w:t xml:space="preserve">2: ئىماننىڭ كۈچى - خۇداغا بولغان ئىشەنچىمىزنى تۇرغۇزغاندا ، ئۇ بىزنى ئۈمىدسىزلىكنىڭ چوڭقۇرلۇقىدىن كۆتۈرىدۇ.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زەبۇر 9:14 مەن سىئوننىڭ قىزىنىڭ دەرۋازىسىدا بارلىق ماختاشلىرىڭىزنى نامايان قىلالايمەن: نىجاتلىقىڭىزدىن خۇشال بولىمەن.</w:t>
      </w:r>
    </w:p>
    <w:p/>
    <w:p>
      <w:r xmlns:w="http://schemas.openxmlformats.org/wordprocessingml/2006/main">
        <w:t xml:space="preserve">زەبۇر يازغۇچى خۇدانىڭ نىجاتلىقىغا مىننەتدارلىق بىلدۈرىدۇ ۋە سىئوننىڭ دەرۋازىسىدا رەببىگە مەدھىيە ئوقۇشىنى خالايدۇ.</w:t>
      </w:r>
    </w:p>
    <w:p/>
    <w:p>
      <w:r xmlns:w="http://schemas.openxmlformats.org/wordprocessingml/2006/main">
        <w:t xml:space="preserve">1. ماختاشنىڭ كۈچى: خۇداغا بولغان مىننەتدارلىق قانداق خۇشاللىققا باشلايدۇ</w:t>
      </w:r>
    </w:p>
    <w:p/>
    <w:p>
      <w:r xmlns:w="http://schemas.openxmlformats.org/wordprocessingml/2006/main">
        <w:t xml:space="preserve">2. نىجاتلىققا بولغان ئىنكاسىمىز: مەدھىيە ئارقىلىق خۇداغا شۈكۈر ئېيتىش</w:t>
      </w:r>
    </w:p>
    <w:p/>
    <w:p>
      <w:r xmlns:w="http://schemas.openxmlformats.org/wordprocessingml/2006/main">
        <w:t xml:space="preserve">1. زەبۇر 107: 1 - پەرۋەردىگارغا شۈكۈر ئېيتىڭلار ، چۈنكى ئۇ ياخشىدۇر. ئۇنىڭ مۇھەببىتى مەڭگۈ داۋاملىشىدۇ.</w:t>
      </w:r>
    </w:p>
    <w:p/>
    <w:p>
      <w:r xmlns:w="http://schemas.openxmlformats.org/wordprocessingml/2006/main">
        <w:t xml:space="preserve">2. يەشايا 12: 2 - شۈبھىسىزكى ، خۇدا مېنىڭ نىجاتكارىم. مەن ئىشىنىمەن ، قورقمايمەن. پەرۋەردىگار ، مېنىڭ كۈچۈم ۋە ناخشىم. ئۇ مېنىڭ نىجاتكارىمغا ئايلاندى.</w:t>
      </w:r>
    </w:p>
    <w:p/>
    <w:p>
      <w:r xmlns:w="http://schemas.openxmlformats.org/wordprocessingml/2006/main">
        <w:t xml:space="preserve">زەبۇر 9:15 يەھۇدىيلار ئۆزلىرى ياسىغان ئازگالغا غەرق بولدى: ئۇلار يوشۇرۇپ قويغان تورنىڭ ئۆز پۇتى.</w:t>
      </w:r>
    </w:p>
    <w:p/>
    <w:p>
      <w:r xmlns:w="http://schemas.openxmlformats.org/wordprocessingml/2006/main">
        <w:t xml:space="preserve">ياتلار ئۆزلىرىنىڭ پىلانلىرى بىلەن قاپسىلىپ قالدى.</w:t>
      </w:r>
    </w:p>
    <w:p/>
    <w:p>
      <w:r xmlns:w="http://schemas.openxmlformats.org/wordprocessingml/2006/main">
        <w:t xml:space="preserve">1. «مەغرۇرلۇقنىڭ بەدىلى: زەبۇر 9: 15 دىن ساۋاق»</w:t>
      </w:r>
    </w:p>
    <w:p/>
    <w:p>
      <w:r xmlns:w="http://schemas.openxmlformats.org/wordprocessingml/2006/main">
        <w:t xml:space="preserve">2. «گۇناھنىڭ ئاقىۋىتى: زەبۇر 9: 15».</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ماقال-تەمسىل 16:18 - «مەغرۇر ھالاكەتتىن ئىلگىرى ، ھاكاۋۇر يىقىلىشتىن ئىلگىرى».</w:t>
      </w:r>
    </w:p>
    <w:p/>
    <w:p>
      <w:r xmlns:w="http://schemas.openxmlformats.org/wordprocessingml/2006/main">
        <w:t xml:space="preserve">زەبۇر 9:16 پەرۋەردىگار ئۆزى چىقارغان ھۆكۈم بىلەن تونۇلدى: زالىملار ئۆز قولى بىلەن تۇزاققا چۈشۈپ قالدى. Higgaion. Selah.</w:t>
      </w:r>
    </w:p>
    <w:p/>
    <w:p>
      <w:r xmlns:w="http://schemas.openxmlformats.org/wordprocessingml/2006/main">
        <w:t xml:space="preserve">پەرۋەردىگار ئادىل ۋە زالىملارنى ئۆزىنىڭ زۇلۇملىرى ئۈچۈن جازالايدۇ.</w:t>
      </w:r>
    </w:p>
    <w:p/>
    <w:p>
      <w:r xmlns:w="http://schemas.openxmlformats.org/wordprocessingml/2006/main">
        <w:t xml:space="preserve">1: خۇدانىڭ ئادالىتى بىزنى قوغداش ئۈچۈندۇر ، زۇلۇم قىلغۇچىلار ئۆز قىلمىشلىرى بىلەن جازالىنىدۇ.</w:t>
      </w:r>
    </w:p>
    <w:p/>
    <w:p>
      <w:r xmlns:w="http://schemas.openxmlformats.org/wordprocessingml/2006/main">
        <w:t xml:space="preserve">2: بىز خۇدانىڭ ئادالىتىگە ئىشىنىشتىن قورقماسلىقىمىز كېرەك ، چۈنكى ئۇ ھەقىقىي ئادالەتنى قوبۇل قىلىشنىڭ بىردىنبىر يولى.</w:t>
      </w:r>
    </w:p>
    <w:p/>
    <w:p>
      <w:r xmlns:w="http://schemas.openxmlformats.org/wordprocessingml/2006/main">
        <w:t xml:space="preserve">1: ماقال-تەمسىللەر 11:31 مانا ، ياخشىلار يەر يۈزىدە تۆلەمگە ئېرىشىدۇ. پاسىقلار ۋە گۇناھكارلار تېخىمۇ كۆپ.</w:t>
      </w:r>
    </w:p>
    <w:p/>
    <w:p>
      <w:r xmlns:w="http://schemas.openxmlformats.org/wordprocessingml/2006/main">
        <w:t xml:space="preserve">2: رىملىقلار 12:19 قەدىرلىك سۆيۈملۈكۈم ، ئۆزۈڭلاردىن ئۆچ ئالماڭلار ، بەلكى غەزىپىڭلارغا بېرىڭلار ، چۈنكى ئۇ: «ئىنتىقام مېنىڭ». مەن قايتۇرىمەن ، - دېدى پەرۋەردىگار.</w:t>
      </w:r>
    </w:p>
    <w:p/>
    <w:p>
      <w:r xmlns:w="http://schemas.openxmlformats.org/wordprocessingml/2006/main">
        <w:t xml:space="preserve">زەبۇر 9:17 زالىملار دوزاخقا ، خۇدانى ئۇنتۇپ قالغان بارلىق مىللەتلەرگە ئايلىنىدۇ.</w:t>
      </w:r>
    </w:p>
    <w:p/>
    <w:p>
      <w:r xmlns:w="http://schemas.openxmlformats.org/wordprocessingml/2006/main">
        <w:t xml:space="preserve">زالىملار خۇدانى ئۇنتۇپ قالسا دوزاخقا ئەۋەتىلىدۇ.</w:t>
      </w:r>
    </w:p>
    <w:p/>
    <w:p>
      <w:r xmlns:w="http://schemas.openxmlformats.org/wordprocessingml/2006/main">
        <w:t xml:space="preserve">1. «خۇدانى ئۇنتۇشنىڭ ئاقىۋىتى»</w:t>
      </w:r>
    </w:p>
    <w:p/>
    <w:p>
      <w:r xmlns:w="http://schemas.openxmlformats.org/wordprocessingml/2006/main">
        <w:t xml:space="preserve">2. «خۇدانىڭ زالىملارغا قىلغان ھۆكۈمى»</w:t>
      </w:r>
    </w:p>
    <w:p/>
    <w:p>
      <w:r xmlns:w="http://schemas.openxmlformats.org/wordprocessingml/2006/main">
        <w:t xml:space="preserve">1. مەتتا 25: 41 ، «ئاندىن ئۇ سول تەرەپتىكى كىشىلەرگە:« قارغىغانلار ، مەندىن ئايرىلغىن ، شەيتان ۋە ئۇنىڭ پەرىشتىلىرى ئۈچۈن تەييارلانغان مەڭگۈلۈك ئوتقا كىرىڭ »دەيدۇ».</w:t>
      </w:r>
    </w:p>
    <w:p/>
    <w:p>
      <w:r xmlns:w="http://schemas.openxmlformats.org/wordprocessingml/2006/main">
        <w:t xml:space="preserve">2. رىملىقلار 14: 12 ، «ئۇنداقتا ، ھەر بىرىمىز ئۆزىمىز ھەققىدە خۇداغا ھېساب بېرىمىز».</w:t>
      </w:r>
    </w:p>
    <w:p/>
    <w:p>
      <w:r xmlns:w="http://schemas.openxmlformats.org/wordprocessingml/2006/main">
        <w:t xml:space="preserve">زەبۇر 9:18 چۈنكى موھتاجلار مەڭگۈ ئۇنتۇلمايدۇ: كەمبەغەللەرنىڭ ئۈمىدى مەڭگۈ يوقىمايدۇ.</w:t>
      </w:r>
    </w:p>
    <w:p/>
    <w:p>
      <w:r xmlns:w="http://schemas.openxmlformats.org/wordprocessingml/2006/main">
        <w:t xml:space="preserve">موھتاجلار مەڭگۈ ئۇنتۇلمايدۇ ، نامراتلارنىڭ ئۈمىدى ھەرگىز يوقىمايدۇ.</w:t>
      </w:r>
    </w:p>
    <w:p/>
    <w:p>
      <w:r xmlns:w="http://schemas.openxmlformats.org/wordprocessingml/2006/main">
        <w:t xml:space="preserve">1. موھتاجلارنى ئەسلەش: تەڭرىنىڭ نامراتلارغا بولغان مۇھەببىتى</w:t>
      </w:r>
    </w:p>
    <w:p/>
    <w:p>
      <w:r xmlns:w="http://schemas.openxmlformats.org/wordprocessingml/2006/main">
        <w:t xml:space="preserve">2. ئېھتىياجلىق ۋاقىتتىكى ئۈمىد: تەڭرىنىڭ نامراتلارغا بولغان ساداقىتى</w:t>
      </w:r>
    </w:p>
    <w:p/>
    <w:p>
      <w:r xmlns:w="http://schemas.openxmlformats.org/wordprocessingml/2006/main">
        <w:t xml:space="preserve">1. يەشايا 49: 14-16 - لېكىن سىئون: «پەرۋەردىگار مېنى تاشلىدى ، پەرۋەردىگارىم مېنى ئۇنتۇپ كەتتى» دېدى. ئانا كۆكرىكىدىكى بوۋاقنى ئۇنتۇپ ، ئۆزى تۇغقان بالىغا رەھىم قىلالامدۇ؟ گەرچە ئۇ ئۇنتۇپ كېتىشى مۇمكىن بولسىمۇ ، مەن سىزنى ئۇنتۇپ قالمايمەن! قاراڭ ، مەن سېنى قولۇمنىڭ ئالقىنىغا ئويۇپ قويدۇم. سېنىڭ تاملىرى مېنىڭ ئالدىمدا.</w:t>
      </w:r>
    </w:p>
    <w:p/>
    <w:p>
      <w:r xmlns:w="http://schemas.openxmlformats.org/wordprocessingml/2006/main">
        <w:t xml:space="preserve">2. ياقۇپ 1:27 - ئاتىمىز خۇدا پاك ۋە نۇقسانسىز قوبۇل قىلغان دىن مانا بۇ: يېتىم-يېسىرلارغا قىيىنچىلىقتا قالغانلارغا قاراش ۋە دۇنيانىڭ بۇلغىنىشىدىن ساقلىنىش.</w:t>
      </w:r>
    </w:p>
    <w:p/>
    <w:p>
      <w:r xmlns:w="http://schemas.openxmlformats.org/wordprocessingml/2006/main">
        <w:t xml:space="preserve">زەبۇر 9:19 ئى پەرۋەردىگار! ئىنسان غەلىبە قىلمىسۇن.</w:t>
      </w:r>
    </w:p>
    <w:p/>
    <w:p>
      <w:r xmlns:w="http://schemas.openxmlformats.org/wordprocessingml/2006/main">
        <w:t xml:space="preserve">خۇدا ئورنىدىن تۇرۇپ ، يەھۇدىيلارنى ئۇنىڭ نەزىرىدە ھۆكۈم قىلىشى كېرەك ، شۇنداق بولغاندا ئىنسان غەلىبە قىلالمايدۇ.</w:t>
      </w:r>
    </w:p>
    <w:p/>
    <w:p>
      <w:r xmlns:w="http://schemas.openxmlformats.org/wordprocessingml/2006/main">
        <w:t xml:space="preserve">1. تەڭرىنىڭ كۈچى: تەڭرىنىڭ كۈچىگە تايىنىپ دۇنيانى يېڭىش</w:t>
      </w:r>
    </w:p>
    <w:p/>
    <w:p>
      <w:r xmlns:w="http://schemas.openxmlformats.org/wordprocessingml/2006/main">
        <w:t xml:space="preserve">2. تەڭرىنىڭ ئىگىلىك ھوقۇقى: تەڭرىنىڭ كونترول قىلىۋاتقانلىقىنى ۋە ئۇنىڭ ھۆكۈمىگە ئىشەنچ قىلالايدىغانلىقىمىزنى بىلىش</w:t>
      </w:r>
    </w:p>
    <w:p/>
    <w:p>
      <w:r xmlns:w="http://schemas.openxmlformats.org/wordprocessingml/2006/main">
        <w:t xml:space="preserve">1. يەشايا 40: 22- ئۇ يەر يۈزىنىڭ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2. زەبۇر 46: 10- ئۇ: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زەبۇر 9:20 ئى رەببىم ، ئۇلارنى قورقۇتۇڭلار ، شۇنداق بولغاندا مىللەتلەر ئۆزىنى ئىنسان دەپ بىلىدۇ. Selah.</w:t>
      </w:r>
    </w:p>
    <w:p/>
    <w:p>
      <w:r xmlns:w="http://schemas.openxmlformats.org/wordprocessingml/2006/main">
        <w:t xml:space="preserve">پەرۋەردىگاردىن ئۇلارنىڭ پەقەت ئىنسان ئىكەنلىكىنى چۈشىنىشى ئۈچۈن ، مىللەتلەرگە قورقۇنچ سېلىش تەلەپ قىلىنىدۇ.</w:t>
      </w:r>
    </w:p>
    <w:p/>
    <w:p>
      <w:r xmlns:w="http://schemas.openxmlformats.org/wordprocessingml/2006/main">
        <w:t xml:space="preserve">1. كەمتەرلىكنىڭ خۇدا ئالدىدا ئەھمىيىتى</w:t>
      </w:r>
    </w:p>
    <w:p/>
    <w:p>
      <w:r xmlns:w="http://schemas.openxmlformats.org/wordprocessingml/2006/main">
        <w:t xml:space="preserve">2. رەببىمىزنىڭ ھۇزۇرىدا ئادىمىيلىكىمىزنى تونۇش</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يەشايا 40: 15 - «قاراڭلار ، مىللەتلەر چېلەكنىڭ تامچىسىدەك بولۇپ ، تەڭپۇڭلۇقنىڭ كىچىك توپىسى ھېسابلىنىدۇ».</w:t>
      </w:r>
    </w:p>
    <w:p/>
    <w:p>
      <w:r xmlns:w="http://schemas.openxmlformats.org/wordprocessingml/2006/main">
        <w:t xml:space="preserve">10-زەبۇر زەبۇر يازغۇچىنىڭ ئازاب-ئوقۇبەتلىرى ۋە رەزىللەرنىڭ روشەن گۈللىنىشى ۋە ئاللاھنىڭ ئارىلىشىشىنىڭ يوقلۇقى توغرىسىدىكى سوئاللىرىنى ئىپادىلەيدىغان ماتەم. ئۇ زالىملارنىڭ رەزىللىكىنى ئەكىس ئەتتۈرىدۇ ۋە خۇدانى ئورنىدىن تۇرۇپ ئادالەتكە چاقىردى.</w:t>
      </w:r>
    </w:p>
    <w:p/>
    <w:p>
      <w:r xmlns:w="http://schemas.openxmlformats.org/wordprocessingml/2006/main">
        <w:t xml:space="preserve">1-ئابزاس: زەبۇر يازغۇچىلار نېمىشقا باشقىلارغا زۇلۇم قىلىۋاتقاندا رەزىللەرنىڭ گۈللەنگەندەك قىلىدىغانلىقىنى سوراش بىلەن باشلىنىدۇ. ئۇ ئۇلارنىڭ تەكەببۇرلۇقى ، ئالدامچىلىقى ۋە زوراۋانلىق ھەرىكەتلىرىنى تەسۋىرلەيدۇ (زەبۇر 10: 1-11).</w:t>
      </w:r>
    </w:p>
    <w:p/>
    <w:p>
      <w:r xmlns:w="http://schemas.openxmlformats.org/wordprocessingml/2006/main">
        <w:t xml:space="preserve">2-ئابزاس: زەبۇر گۇناھسىزلارنىڭ ئازاب-ئوقۇبەتلىرىگە بولغان قايغۇسىنى ئىپادىلەيدۇ ۋە خۇدانى ئۇلارنىڭ ئازاب-ئوقۇبەتلىرىنى كۆرۈشكە چاقىردى. ئۇ زالىملارنىڭ ياردەمچىسى ۋە قوغدىغۇچىسى سۈپىتىدە خۇداغا بولغان ئىشەنچىسىنى مۇئەييەنلەشتۈردى (زەبۇر 10: 12-18).</w:t>
      </w:r>
    </w:p>
    <w:p/>
    <w:p>
      <w:r xmlns:w="http://schemas.openxmlformats.org/wordprocessingml/2006/main">
        <w:t xml:space="preserve">يىغىپ ئېيتقاندا ،</w:t>
      </w:r>
    </w:p>
    <w:p>
      <w:r xmlns:w="http://schemas.openxmlformats.org/wordprocessingml/2006/main">
        <w:t xml:space="preserve">زەبۇر ئون سوۋغات</w:t>
      </w:r>
    </w:p>
    <w:p>
      <w:r xmlns:w="http://schemas.openxmlformats.org/wordprocessingml/2006/main">
        <w:t xml:space="preserve">بىر ھەسرەت ،</w:t>
      </w:r>
    </w:p>
    <w:p>
      <w:r xmlns:w="http://schemas.openxmlformats.org/wordprocessingml/2006/main">
        <w:t xml:space="preserve">رەزىللەرنىڭ نېمىشقا باشقىلارغا زۇلۇم قىلىۋاتقاندا گۈللىنىدىغانلىقىنى سورايدىغان ئازابلىق ئىپادىلەش ،</w:t>
      </w:r>
    </w:p>
    <w:p>
      <w:r xmlns:w="http://schemas.openxmlformats.org/wordprocessingml/2006/main">
        <w:t xml:space="preserve">ئىلاھىي ئارىلىشىشنى ئۆتۈندى.</w:t>
      </w:r>
    </w:p>
    <w:p/>
    <w:p>
      <w:r xmlns:w="http://schemas.openxmlformats.org/wordprocessingml/2006/main">
        <w:t xml:space="preserve">تەكەببۇر ، ئالدامچى ۋە زوراۋان زالىملارنىڭ ھەرىكىتىنى تەسۋىرلەش ئارقىلىق قولغا كەلتۈرۈلگەن ئازاب-ئوقۇبەتنى تەكىتلەش ،</w:t>
      </w:r>
    </w:p>
    <w:p>
      <w:r xmlns:w="http://schemas.openxmlformats.org/wordprocessingml/2006/main">
        <w:t xml:space="preserve">ھەمدە ياردەمچى ۋە قوغدىغۇچى سۈپىتىدە خۇداغا تايىنىشنى مۇئەييەنلەشتۈرۈش ئارقىلىق قولغا كەلتۈرۈلگەن ئىشەنچنى تەكىتلەش.</w:t>
      </w:r>
    </w:p>
    <w:p>
      <w:r xmlns:w="http://schemas.openxmlformats.org/wordprocessingml/2006/main">
        <w:t xml:space="preserve">ئازاب-ئوقۇبەت چەككۈچىلەرگە ۋاكالىتەن ئىلاھىي ئارىلىشىشنى مۇراجىئەت قىلىش بىلەن بىر ۋاقىتتا ، ئادالەتسىزلىكنى تونۇشقا مۇناسىۋەتلىك ئىلاھىي ئويلىنىشنى تىلغا ئېلىش.</w:t>
      </w:r>
    </w:p>
    <w:p/>
    <w:p>
      <w:r xmlns:w="http://schemas.openxmlformats.org/wordprocessingml/2006/main">
        <w:t xml:space="preserve">زەبۇر 10: 1 ئى رەببىم ، نېمىشقا يىراقتا تۇرىسەن؟ نېمىشقا قىيىنچىلىق ۋاقىتلىرىدا ئۆزۈڭنى يوشۇرىسەن؟</w:t>
      </w:r>
    </w:p>
    <w:p/>
    <w:p>
      <w:r xmlns:w="http://schemas.openxmlformats.org/wordprocessingml/2006/main">
        <w:t xml:space="preserve">زەبۇر يازغۇچى خۇدادىن نېمىشقا يىراقتا ئىكەنلىكىنى سورايدۇ ۋە قىيىنچىلىق ۋاقىتلىرىدا ئۆزىنى يوشۇرىدۇ.</w:t>
      </w:r>
    </w:p>
    <w:p/>
    <w:p>
      <w:r xmlns:w="http://schemas.openxmlformats.org/wordprocessingml/2006/main">
        <w:t xml:space="preserve">1. ئاۋارىچىلىق ۋاقىتلاردا تەڭرىنىڭ مەۋجۇتلۇقىنىڭ راھەتلىكى</w:t>
      </w:r>
    </w:p>
    <w:p/>
    <w:p>
      <w:r xmlns:w="http://schemas.openxmlformats.org/wordprocessingml/2006/main">
        <w:t xml:space="preserve">2. سىناقلار ئارىسىدىكى ئىشەنچ</w:t>
      </w:r>
    </w:p>
    <w:p/>
    <w:p>
      <w:r xmlns:w="http://schemas.openxmlformats.org/wordprocessingml/2006/main">
        <w:t xml:space="preserve">1. ئىبرانىيلار 13: 5-6 -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يەشايا 43: 1-2 - لېكىن ، ھازىر پەرۋەردىگار مۇنداق دەيدۇ: «ئەي ياقۇپ ، سېنى ياراتقان ياقۇپ ، ئەي ئىسرائىل! قورقما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زەبۇر 10: 2 پاسىقلار مەغرۇرلۇقى بىلەن كەمبەغەللەرگە زىيانكەشلىك قىلىدۇ: ئۇلارنى ئۆزلىرى ئويلىغان ئۈسكۈنىلەرگە ئېلىپ كەتسۇن.</w:t>
      </w:r>
    </w:p>
    <w:p/>
    <w:p>
      <w:r xmlns:w="http://schemas.openxmlformats.org/wordprocessingml/2006/main">
        <w:t xml:space="preserve">رەزىللەر كەمبەغەللەرگە زىيانكەشلىك قىلىدۇ ، ئاخىرىدا ئۇلارنىڭ پىلانىغا چۈشۈپ قالىدۇ.</w:t>
      </w:r>
    </w:p>
    <w:p/>
    <w:p>
      <w:r xmlns:w="http://schemas.openxmlformats.org/wordprocessingml/2006/main">
        <w:t xml:space="preserve">1. «خۇدانىڭ ئادالىتى ئۈستۈنلۈكنى ئىگىلەيدۇ: زالىملار تېرىغانلىرىنى ئالىدۇ».</w:t>
      </w:r>
    </w:p>
    <w:p/>
    <w:p>
      <w:r xmlns:w="http://schemas.openxmlformats.org/wordprocessingml/2006/main">
        <w:t xml:space="preserve">2. «مەغرۇرلۇقنىڭ كۈچى: تەكەببۇرلۇق بىزنى رېئاللىققا قانداق قارغۇ قىلىدۇ»</w:t>
      </w:r>
    </w:p>
    <w:p/>
    <w:p>
      <w:r xmlns:w="http://schemas.openxmlformats.org/wordprocessingml/2006/main">
        <w:t xml:space="preserve">1. ماقال-تەمسىل 16: 18 - «ھاكاۋۇر ھالاكەتتىن ئىلگىرى ، تەكەببۇر روھ يىقىلىشتىن ئىلگىرى».</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زەبۇر 10: 3 چۈنكى ، رەزىللەر قەلبىنىڭ ئارزۇسى بىلەن ماختىنىدۇ ۋە پەرۋەردىگار ئۆچ كۆرىدىغان ئاچكۆزلەرگە بەخت تىلەيدۇ.</w:t>
      </w:r>
    </w:p>
    <w:p/>
    <w:p>
      <w:r xmlns:w="http://schemas.openxmlformats.org/wordprocessingml/2006/main">
        <w:t xml:space="preserve">رەزىللەر ئۆز خاھىشى بىلەن ماختىنىدۇ ۋە رەببىمىز پەس كۆرىدىغان ئاچكۆزلەرنى مەدھىيلەيدۇ.</w:t>
      </w:r>
    </w:p>
    <w:p/>
    <w:p>
      <w:r xmlns:w="http://schemas.openxmlformats.org/wordprocessingml/2006/main">
        <w:t xml:space="preserve">1. مەغرۇرلۇق ۋە ئاچكۆزلۈك: قوش بىسلىق قىلىچ</w:t>
      </w:r>
    </w:p>
    <w:p/>
    <w:p>
      <w:r xmlns:w="http://schemas.openxmlformats.org/wordprocessingml/2006/main">
        <w:t xml:space="preserve">2. رەزىللەرنىڭ يۈرىكى: تەڭرى پەس كۆرۈشنى ئارزۇ قىلىش</w:t>
      </w:r>
    </w:p>
    <w:p/>
    <w:p>
      <w:r xmlns:w="http://schemas.openxmlformats.org/wordprocessingml/2006/main">
        <w:t xml:space="preserve">1. ماقال-تەمسىل 15:16 رەببىدىن قورقۇش بىلەن ئۇنىڭدىكى چوڭ خەزىنە ۋە ئاۋارىچىلىقتىن ياخشىراق.</w:t>
      </w:r>
    </w:p>
    <w:p/>
    <w:p>
      <w:r xmlns:w="http://schemas.openxmlformats.org/wordprocessingml/2006/main">
        <w:t xml:space="preserve">2. ياقۇپ 4: 1-3 نېمە ئۈچۈن جېدەل پەيدا قىلىدۇ ۋە ئاراڭلاردا نېمە جېدەل پەيدا قىلىدۇ؟ بۇ سىزنىڭ قىزغىنلىقىڭىز ئىچىڭىزدە ئۇرۇش ئەمەسمۇ؟ سىز ئارزۇ قىلىسىز ۋە يوق ، شۇڭا ئۆلتۈرىسىز. سىز ئىنتىزار بولىسىز ، ئېرىشەلمەيسىز ، شۇڭا ئۇرۇشۇپ جېدەللىشىسىز. سىزدە يوق ، چۈنكى سورىمايسىز.</w:t>
      </w:r>
    </w:p>
    <w:p/>
    <w:p>
      <w:r xmlns:w="http://schemas.openxmlformats.org/wordprocessingml/2006/main">
        <w:t xml:space="preserve">زەبۇر 10: 4 رەزىللەر چىرايىنىڭ مەغرۇرلۇقى بىلەن خۇدانى ئىزدىمەيدۇ: خۇدا ئۇنىڭ خىيالىدا ئەمەس.</w:t>
      </w:r>
    </w:p>
    <w:p/>
    <w:p>
      <w:r xmlns:w="http://schemas.openxmlformats.org/wordprocessingml/2006/main">
        <w:t xml:space="preserve">زالىملار مەغرۇرلىنىپ ، خۇدانى ئىزدىمەيدۇ. خۇدا ئۇلارنىڭ خىيالىدا ئەمەس.</w:t>
      </w:r>
    </w:p>
    <w:p/>
    <w:p>
      <w:r xmlns:w="http://schemas.openxmlformats.org/wordprocessingml/2006/main">
        <w:t xml:space="preserve">1: مەغرۇر بىزنى خۇدادىن ئايرىپ ، ئۇنى ئىزدەشنىڭ ئالدىنى ئالىدۇ.</w:t>
      </w:r>
    </w:p>
    <w:p/>
    <w:p>
      <w:r xmlns:w="http://schemas.openxmlformats.org/wordprocessingml/2006/main">
        <w:t xml:space="preserve">2: خۇداغا يېقىنلىشىش ئۈچۈن ، كەمتەرلىك بىلەن ئۇنى ئىزدىشىمىز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ياقۇپ 4: 6 - «لېكىن ئۇ تېخىمۇ كۆپ مېھىر-شەپقەت بېرىدۇ.</w:t>
      </w:r>
    </w:p>
    <w:p/>
    <w:p>
      <w:r xmlns:w="http://schemas.openxmlformats.org/wordprocessingml/2006/main">
        <w:t xml:space="preserve">زەبۇر 10: 5 ئۇنىڭ يوللىرى ھەمىشە ئازابلىق. سېنىڭ ھۆكۈملىرىڭ ئۇنىڭ نەزىرىدىن خېلىلا يۇقىرى ، چۈنكى ئۇنىڭ بارلىق دۈشمەنلىرىگە كەلسەك ، ئۇ ئۇلارغا قاتتىق زەربە بېرىدۇ.</w:t>
      </w:r>
    </w:p>
    <w:p/>
    <w:p>
      <w:r xmlns:w="http://schemas.openxmlformats.org/wordprocessingml/2006/main">
        <w:t xml:space="preserve">ئاللاھنىڭ يوللىرى ھەمىشە ئادىل ، ئۇنىڭ ھۆكۈملىرى بىزدىن يىراق ، ھالبۇكى ئۇ بارلىق دۈشمەنلىرىنى كونترول قىلىدۇ.</w:t>
      </w:r>
    </w:p>
    <w:p/>
    <w:p>
      <w:r xmlns:w="http://schemas.openxmlformats.org/wordprocessingml/2006/main">
        <w:t xml:space="preserve">1. خۇدانىڭ يوللىرى ھەمىشە ئادىل - زەبۇر 10: 5</w:t>
      </w:r>
    </w:p>
    <w:p/>
    <w:p>
      <w:r xmlns:w="http://schemas.openxmlformats.org/wordprocessingml/2006/main">
        <w:t xml:space="preserve">2. تەڭرىنىڭ كونترول قىلىۋاتقانلىقىنى بىلىشتىن راھەت تېپىڭ - زەبۇر 10: 5</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2. رىملىقلار 11: 33-36 - ئاھ ، خۇدانىڭ ئەقىل-پاراسىتى ۋە بىلىمىنىڭ موللىقى! ئۇنىڭ ھۆكۈملىرى ۋە ئىز قوغلاشتىن ھالقىغان يوللىرى نېمىدېگەن تېپىلغۇسىز! رەببىمىزنىڭ ئەقلىنى كىم بىلىدۇ؟ ياكى ئۇنىڭ مەسلىھەتچىسى كىم بولدى؟ خۇدا ئۇلارغا جاۋاب قايتۇرسۇن دەپ ، خۇداغا كىم بەرگەن؟ چۈنكى ، ئۇنىڭدىن ، ئۇنىڭ ئارقىلىق ۋە ئۇنىڭ ئۈچۈن ھەممە نەرسە بار. ئۇنىڭغا مەڭگۈ شان-شەرەپ بولسۇن! ئامىن.</w:t>
      </w:r>
    </w:p>
    <w:p/>
    <w:p>
      <w:r xmlns:w="http://schemas.openxmlformats.org/wordprocessingml/2006/main">
        <w:t xml:space="preserve">زەبۇر 10: 6 ئۇ كۆڭلىدە: «مەن تەۋرەنمەيمەن ، چۈنكى مەن ھەرگىز قىيىنچىلىققا يولۇقمايمەن» دېدى.</w:t>
      </w:r>
    </w:p>
    <w:p/>
    <w:p>
      <w:r xmlns:w="http://schemas.openxmlformats.org/wordprocessingml/2006/main">
        <w:t xml:space="preserve">زەبۇر يازغۇچى خۇداغا تايانغانلارنىڭ ھەرگىز تەسىرلەنمەيدىغانلىقىنى ياكى قىيىنچىلىقتا قالمايدىغانلىقىنى ئېلان قىلدى.</w:t>
      </w:r>
    </w:p>
    <w:p/>
    <w:p>
      <w:r xmlns:w="http://schemas.openxmlformats.org/wordprocessingml/2006/main">
        <w:t xml:space="preserve">1. تەڭرىنىڭ قىيىنچىلىقتىكى كۈچى ۋە قوغدىشى</w:t>
      </w:r>
    </w:p>
    <w:p/>
    <w:p>
      <w:r xmlns:w="http://schemas.openxmlformats.org/wordprocessingml/2006/main">
        <w:t xml:space="preserve">2. رەببىگە تەۋەككۈل قىلىڭ ۋە ئۇنىڭ نېمىتىگە ئېرىشىڭ</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27: 1 - پەرۋەردىگار مېنىڭ نۇرىم ۋە نىجاتكارىم ، نېمىشقا قورقىمەن؟ پەرۋەردىگار مېنىڭ قورغىنىم ، مېنى خەتەردىن ساقلايدۇ ، نېمىشقا تىترەپ كەتتىم؟</w:t>
      </w:r>
    </w:p>
    <w:p/>
    <w:p>
      <w:r xmlns:w="http://schemas.openxmlformats.org/wordprocessingml/2006/main">
        <w:t xml:space="preserve">زەبۇر 10: 7 ئۇنىڭ ئاغزى لەنەت ، ئالدامچىلىق ۋە ئالدامچىلىق بىلەن تولغان. ئۇنىڭ تىلى ئاستىدا بۇزۇقچىلىق ۋە بىھۇدەلىق بار.</w:t>
      </w:r>
    </w:p>
    <w:p/>
    <w:p>
      <w:r xmlns:w="http://schemas.openxmlformats.org/wordprocessingml/2006/main">
        <w:t xml:space="preserve">زەبۇر يازغۇچىلار رەزىللەر ھەققىدە سۆزلەيدۇ ، ئۇلارنى ئاغزىغا لەنەت ۋە ئالدامچىلىق بىلەن تولغان دەپ تەسۋىرلەيدۇ ، ئۇلارنىڭ تىلى ئاستىدا بۇزۇقچىلىق ۋە بىھۇدەلىق بار.</w:t>
      </w:r>
    </w:p>
    <w:p/>
    <w:p>
      <w:r xmlns:w="http://schemas.openxmlformats.org/wordprocessingml/2006/main">
        <w:t xml:space="preserve">1. ئالدامچىلىقنىڭ خەتىرى - ماقال-تەمسىل 12:22</w:t>
      </w:r>
    </w:p>
    <w:p/>
    <w:p>
      <w:r xmlns:w="http://schemas.openxmlformats.org/wordprocessingml/2006/main">
        <w:t xml:space="preserve">2. تىلنىڭ كۈچى - ياقۇپ 3: 1-12</w:t>
      </w:r>
    </w:p>
    <w:p/>
    <w:p>
      <w:r xmlns:w="http://schemas.openxmlformats.org/wordprocessingml/2006/main">
        <w:t xml:space="preserve">1. ماقال - تەمسىل 12:22 - يالغان سۆزلەش رەببىگە يىرگىنچلىك ، ئەمما ساداقەتمەنلىك قىلغانلار ئۇنىڭ خۇشاللىقى.</w:t>
      </w:r>
    </w:p>
    <w:p/>
    <w:p>
      <w:r xmlns:w="http://schemas.openxmlformats.org/wordprocessingml/2006/main">
        <w:t xml:space="preserve">2. ياقۇپ 3: 1-12 - تېخىمۇ كۆپ ھۆكۈم چىقىرىدىغانلىقىمىزنى بىلىپ ، نۇرغۇنلىرىڭىز ئوقۇتقۇچى بولماڭلار. چۈنكى ھەممىمىز نۇرغۇن تەرەپلەردە پۇتلىشىپ قالىمىز. ئەگەر بىرەرسى ئۇنىڭ دېگىنىدە پۇتلىشىپ كەتمىسە ، ئۇ مۇكەممەل ئادەم ، شۇنداقلا پۈتۈن بەدىنىنى بويسۇندۇرالايدۇ.</w:t>
      </w:r>
    </w:p>
    <w:p/>
    <w:p>
      <w:r xmlns:w="http://schemas.openxmlformats.org/wordprocessingml/2006/main">
        <w:t xml:space="preserve">زەبۇر 10: 8 ئۇ كەنتلەرنىڭ يوشۇرۇنغان جايلىرىدا ئولتۇرىدۇ: مەخپىي جايلاردا بىگۇناھلارنى ئۆلتۈرىدۇ ، ئۇنىڭ كۆزلىرى نامراتلارغا قارىتىلغان.</w:t>
      </w:r>
    </w:p>
    <w:p/>
    <w:p>
      <w:r xmlns:w="http://schemas.openxmlformats.org/wordprocessingml/2006/main">
        <w:t xml:space="preserve">ئۇ بىگۇناھ كىشىلەرگە قارشى سۇيىقەست قىلىپ ، مەخپىي جايلارغا يوشۇرۇنۇپ نامراتلارنى ئۆلتۈرمەكچى.</w:t>
      </w:r>
    </w:p>
    <w:p/>
    <w:p>
      <w:r xmlns:w="http://schemas.openxmlformats.org/wordprocessingml/2006/main">
        <w:t xml:space="preserve">1. خۇدا ھەمىشە كۆزىتىپ تۇرىدۇ ، شۇڭا قىيىن ئەھۋال ئاستىدا ئۇنىڭغا ئىشىنىشتىن قورقماڭ.</w:t>
      </w:r>
    </w:p>
    <w:p/>
    <w:p>
      <w:r xmlns:w="http://schemas.openxmlformats.org/wordprocessingml/2006/main">
        <w:t xml:space="preserve">2. ھەرىكىتىمىز ۋە ئۇلارنىڭ ئەتراپىمىزدىكىلەرگە ، بولۇپمۇ ئاجىز ۋە بەختسىز كىشىلەرگە قانداق تەسىر كۆرسىتىدىغانلىقىنى ئەستە ساقلىشىمىز كېرەك.</w:t>
      </w:r>
    </w:p>
    <w:p/>
    <w:p>
      <w:r xmlns:w="http://schemas.openxmlformats.org/wordprocessingml/2006/main">
        <w:t xml:space="preserve">1. زەبۇر 34: 14-15</w:t>
      </w:r>
    </w:p>
    <w:p/>
    <w:p>
      <w:r xmlns:w="http://schemas.openxmlformats.org/wordprocessingml/2006/main">
        <w:t xml:space="preserve">2. ماقال-تەمسىل 14:31 كىم كەمبەغەللەرگە زۇلۇم قىلسا ، ياراتقۇچىغا ھۆرمەتسىزلىك قىلىدۇ ، ئەمما موھتاجلارغا ياخشىلىق قىلغانلار خۇدانى ھۆرمەتلەيدۇ.</w:t>
      </w:r>
    </w:p>
    <w:p/>
    <w:p>
      <w:r xmlns:w="http://schemas.openxmlformats.org/wordprocessingml/2006/main">
        <w:t xml:space="preserve">زەبۇر 10: 9 ئۇ ئۆڭكۈردىكى شىردەك مەخپىي ساقلاپ تۇرىدۇ: ئۇ كەمبەغەللەرنى تۇتۇشنى ساقلايدۇ ، ئۇ كەمبەغەللەرنى تۇتىۋالىدۇ.</w:t>
      </w:r>
    </w:p>
    <w:p/>
    <w:p>
      <w:r xmlns:w="http://schemas.openxmlformats.org/wordprocessingml/2006/main">
        <w:t xml:space="preserve">زەبۇر يازغۇچى نامراتلارنى تۇتۇش ۋە ئۇلارنىڭ تورىغا تارتىش ئۈچۈن ساقلاپ تۇرغان شىردەك تەڭرىنىڭ رەسىمىنى سىزىدۇ.</w:t>
      </w:r>
    </w:p>
    <w:p/>
    <w:p>
      <w:r xmlns:w="http://schemas.openxmlformats.org/wordprocessingml/2006/main">
        <w:t xml:space="preserve">1. تەڭرىنىڭ بىز ئۈچۈن ھەمىشە پىلانى بار - زەبۇر 10: 9</w:t>
      </w:r>
    </w:p>
    <w:p/>
    <w:p>
      <w:r xmlns:w="http://schemas.openxmlformats.org/wordprocessingml/2006/main">
        <w:t xml:space="preserve">2. شىرنىڭ چاقىرىقى - زەبۇر 10: 9 دىكى شىر كىم؟</w:t>
      </w:r>
    </w:p>
    <w:p/>
    <w:p>
      <w:r xmlns:w="http://schemas.openxmlformats.org/wordprocessingml/2006/main">
        <w:t xml:space="preserve">1. مەتتا 5: 3-5 - روھى جەھەتتە كەمبەغەللەر بەختلىك ، چۈنكى ئەرشنىڭ پادىشاھلىقى ئۇلارنىڭدۇر.</w:t>
      </w:r>
    </w:p>
    <w:p/>
    <w:p>
      <w:r xmlns:w="http://schemas.openxmlformats.org/wordprocessingml/2006/main">
        <w:t xml:space="preserve">2. ھېكمەت 22: 2 - بايلار بىلەن كەمبەغەللەر بىر يەرگە جەم بولىدۇ: پەرۋەردىگار ئۇلارنىڭ ھەممىسىنى ياراتقۇچى.</w:t>
      </w:r>
    </w:p>
    <w:p/>
    <w:p>
      <w:r xmlns:w="http://schemas.openxmlformats.org/wordprocessingml/2006/main">
        <w:t xml:space="preserve">زەبۇر 10:10 كەمبەغەللەر ئۇنىڭ كۈچلۈكلىرى تەرىپىدىن يىقىلىپ چۈشسۇن دەپ ئېگىلىپ ئۆزىنى تۆۋەن تۇتتى.</w:t>
      </w:r>
    </w:p>
    <w:p/>
    <w:p>
      <w:r xmlns:w="http://schemas.openxmlformats.org/wordprocessingml/2006/main">
        <w:t xml:space="preserve">بۇ بۆلەكتە كۈچلۈكلەرنىڭ ھەرىكىتى سەۋەبىدىن نامراتلارنىڭ قانداق قىيىنچىلىقى بارلىقى گەۋدىلەندۈرۈلگەن.</w:t>
      </w:r>
    </w:p>
    <w:p/>
    <w:p>
      <w:r xmlns:w="http://schemas.openxmlformats.org/wordprocessingml/2006/main">
        <w:t xml:space="preserve">1. بىز كۈچىمىزنى ئىشلىتىپ نامراتلارنى كۆتۈرەلەيمىز ، ئۇلارنى تارمار قىلمايمىز.</w:t>
      </w:r>
    </w:p>
    <w:p/>
    <w:p>
      <w:r xmlns:w="http://schemas.openxmlformats.org/wordprocessingml/2006/main">
        <w:t xml:space="preserve">2. بىز ئاجىزلارغا زۇلۇم قىلماسلىق ، كەمتەرلىك قىلىشقا چاقىرىمىز.</w:t>
      </w:r>
    </w:p>
    <w:p/>
    <w:p>
      <w:r xmlns:w="http://schemas.openxmlformats.org/wordprocessingml/2006/main">
        <w:t xml:space="preserve">1. ياقۇپ 2: 13 - چۈنكى رەھىم قىلمىغان كىشىگە ھۆكۈم قىلىش رەھىمسىز. رەھىم ھۆكۈم ئۈستىدىن غالىب كېلىدۇ.</w:t>
      </w:r>
    </w:p>
    <w:p/>
    <w:p>
      <w:r xmlns:w="http://schemas.openxmlformats.org/wordprocessingml/2006/main">
        <w:t xml:space="preserve">2. زەبۇر 82: 3 - ئاجىزلارغا ۋە يېتىملەرگە ئادالەت بېرىڭ. ئازاب-ئوقۇبەت ۋە كەمبەغەللەرنىڭ ھوقۇقىنى ساقلاپ قېلىش.</w:t>
      </w:r>
    </w:p>
    <w:p/>
    <w:p>
      <w:r xmlns:w="http://schemas.openxmlformats.org/wordprocessingml/2006/main">
        <w:t xml:space="preserve">زەبۇر 10:11 ئۇ قەلبىدە مۇنداق دېدى: خۇدا ئۇنتۇپ كەتتى: ئۇ يۈزىنى يوشۇرىدۇ. ئۇ ھەرگىز كۆرمەيدۇ.</w:t>
      </w:r>
    </w:p>
    <w:p/>
    <w:p>
      <w:r xmlns:w="http://schemas.openxmlformats.org/wordprocessingml/2006/main">
        <w:t xml:space="preserve">خۇدا بىزنى ئۇنتۇپ قالمىدى ، بىزدىن ھەرگىز يۈز ئۆرمەيدۇ.</w:t>
      </w:r>
    </w:p>
    <w:p/>
    <w:p>
      <w:r xmlns:w="http://schemas.openxmlformats.org/wordprocessingml/2006/main">
        <w:t xml:space="preserve">1. مەيلى قانداقلا يۈز بېرىشىمىزدىن قەتئىينەزەر ، خۇدا ھەمىشە بىز بىلەن بىللە.</w:t>
      </w:r>
    </w:p>
    <w:p/>
    <w:p>
      <w:r xmlns:w="http://schemas.openxmlformats.org/wordprocessingml/2006/main">
        <w:t xml:space="preserve">2. گەرچە خۇدا ئاڭلىمىغاندەك قىلسىمۇ ، ئېتىقادىمىزدىن ھەرگىز گۇمانلانماسلىقىمىز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زەبۇر 10:12 ئى پەرۋەردىگار! ئى خۇدا ، قولۇڭنى كۆتۈرۈڭ: كەمتەرلىكنى ئۇنتۇپ قالما.</w:t>
      </w:r>
    </w:p>
    <w:p/>
    <w:p>
      <w:r xmlns:w="http://schemas.openxmlformats.org/wordprocessingml/2006/main">
        <w:t xml:space="preserve">زەبۇر يازغۇچى رەببىدىن كەمتەرلىكنى ئۇنتۇپ قالماسلىقنى ، ئورنىدىن تۇرۇپ قولىنى كۆتۈرۈشنى ئۆتۈندى.</w:t>
      </w:r>
    </w:p>
    <w:p/>
    <w:p>
      <w:r xmlns:w="http://schemas.openxmlformats.org/wordprocessingml/2006/main">
        <w:t xml:space="preserve">1. خۇدا كەمتەرلىكنى ھەرگىز ئۇنتۇپ قالمايدۇ</w:t>
      </w:r>
    </w:p>
    <w:p/>
    <w:p>
      <w:r xmlns:w="http://schemas.openxmlformats.org/wordprocessingml/2006/main">
        <w:t xml:space="preserve">2. خۇداغا مۇراجىئەت قىلىشىمىز: ئورنۇڭدىن تۇرۇپ قولۇڭنى كۆتۈرۈڭ</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يەشايا 40: 31 - «لېكىن پەرۋەردىگارنى كۈتىدىغانلار كۈچ-قۇۋۋىتىنى يېڭىلايدۇ ؛ ئۇلار بۈركۈتتەك قانات بىلەن كۆتۈرۈلىدۇ ؛ ئۇلار يۈگرەيدۇ ، چارچىمايدۇ ؛ ئۇلار ماڭىدۇ ۋە ھوشىدىن كەتمەيدۇ».</w:t>
      </w:r>
    </w:p>
    <w:p/>
    <w:p>
      <w:r xmlns:w="http://schemas.openxmlformats.org/wordprocessingml/2006/main">
        <w:t xml:space="preserve">زەبۇر 10:13 زالىملار نېمىشقا خۇدانى ئەيىبلەيدۇ؟ ئۇ كۆڭلىدە: «ئۇنى تەلەپ قىلمايسەن» دېدى.</w:t>
      </w:r>
    </w:p>
    <w:p/>
    <w:p>
      <w:r xmlns:w="http://schemas.openxmlformats.org/wordprocessingml/2006/main">
        <w:t xml:space="preserve">زالىملار ئۇلارنىڭ قىلمىشلىرىغا مەسئۇل بولمايدىغانلىقىنى ئىشىنىپ خۇدانى ئەيىبلەيدۇ.</w:t>
      </w:r>
    </w:p>
    <w:p/>
    <w:p>
      <w:r xmlns:w="http://schemas.openxmlformats.org/wordprocessingml/2006/main">
        <w:t xml:space="preserve">1: بىز ھەر ۋاقىت شۇنى ئۇنتۇپ قالماسلىقىمىز كېرەككى ، خۇدا بىزنىڭ ھەرىكىتىمىز ئۈچۈن جاۋاب بېرىشىمىزنى تەلەپ قىلىدۇ.</w:t>
      </w:r>
    </w:p>
    <w:p/>
    <w:p>
      <w:r xmlns:w="http://schemas.openxmlformats.org/wordprocessingml/2006/main">
        <w:t xml:space="preserve">2: تەڭرىنىڭ ھەممىنى كۆرىدىغانلىقىنى ۋە خاتالىقلىرىمىز ئۈچۈن بىزگە ھۆكۈم قىلىدىغانلىقىنى ئۇنتۇپ قالماسلىقىمىز كېرەك.</w:t>
      </w:r>
    </w:p>
    <w:p/>
    <w:p>
      <w:r xmlns:w="http://schemas.openxmlformats.org/wordprocessingml/2006/main">
        <w:t xml:space="preserve">1: زەبۇر 9:16 پەرۋەردىگار ئۆزى چىقارغان ھۆكۈم بىلەن تونۇلدى: رەزىللەر ئۆز قولى بىلەن تۇزاققا چۈشۈپ قالدى.</w:t>
      </w:r>
    </w:p>
    <w:p/>
    <w:p>
      <w:r xmlns:w="http://schemas.openxmlformats.org/wordprocessingml/2006/main">
        <w:t xml:space="preserve">2: ۋەز-نەسىھەت 12:14 چۈنكى ، خۇدا مەيلى ياخشى بولسۇن ياكى يامان بولسۇن ، ھەربىر مەخپىي ئىش بىلەن ھۆكۈم چىقىرىدۇ.</w:t>
      </w:r>
    </w:p>
    <w:p/>
    <w:p>
      <w:r xmlns:w="http://schemas.openxmlformats.org/wordprocessingml/2006/main">
        <w:t xml:space="preserve">زەبۇر 10:14 ئۇنى كۆردۈڭ. چۈنكى سەن يامانلىق ۋە رەھىمسىزلىكنى كۆرىسەن ، ئۇنى ئۆز قولىڭ بىلەن تەلەپ قىلغىن: كەمبەغەللەر ساڭا ساڭا ۋەدە بېرىدۇ. سەن يېتىمنىڭ ياردەمچىسى.</w:t>
      </w:r>
    </w:p>
    <w:p/>
    <w:p>
      <w:r xmlns:w="http://schemas.openxmlformats.org/wordprocessingml/2006/main">
        <w:t xml:space="preserve">كەمبەغەللەر ئۆزىنى خۇداغا ھاۋالە قىلىدۇ ، ئۇلار ئاتىسىز بولغاندا خۇدا ئۇلارنىڭ ياردەمچىسى.</w:t>
      </w:r>
    </w:p>
    <w:p/>
    <w:p>
      <w:r xmlns:w="http://schemas.openxmlformats.org/wordprocessingml/2006/main">
        <w:t xml:space="preserve">1. خۇدا بىزنىڭ قوغدىغۇچىمىز ۋە تەمىنلىگۈچىمىز</w:t>
      </w:r>
    </w:p>
    <w:p/>
    <w:p>
      <w:r xmlns:w="http://schemas.openxmlformats.org/wordprocessingml/2006/main">
        <w:t xml:space="preserve">2. ئاتا سۆيگۈسى</w:t>
      </w:r>
    </w:p>
    <w:p/>
    <w:p>
      <w:r xmlns:w="http://schemas.openxmlformats.org/wordprocessingml/2006/main">
        <w:t xml:space="preserve">1. زەبۇر 10: 14</w:t>
      </w:r>
    </w:p>
    <w:p/>
    <w:p>
      <w:r xmlns:w="http://schemas.openxmlformats.org/wordprocessingml/2006/main">
        <w:t xml:space="preserve">2. يەشايا 41: 17- 20 ، كەمبەغەللەر ۋە موھتاجلار سۇ ئىزدىگەندە ، ھېچكىم يوق ، ئۇلارنىڭ تىلى ئۇسسۇزلۇقتا مەغلۇپ بولغاندا ، مەن پەرۋەردىگار ئۇلارنى ئاڭلايمەن ، مەن ئىسرائىل خۇداسى ئۇلارنى تاشلىمايمەن. مەن ئېگىز جايلاردا دەريالارنى ، جىلغىلارنىڭ ئوتتۇرىسىدا بۇلاقلارنى ئاچىمەن: چۆلنى سۇ كۆلچىكى ، قۇرۇق يەر بۇلاق سۇ قىلىمەن.</w:t>
      </w:r>
    </w:p>
    <w:p/>
    <w:p>
      <w:r xmlns:w="http://schemas.openxmlformats.org/wordprocessingml/2006/main">
        <w:t xml:space="preserve">زەبۇر 10:15 رەزىل ۋە رەزىل ئادەمنىڭ قولىنى سۇندۇرۇڭ ، ھېچكىم تاپالمىغۇچە ئۇنىڭ رەزىللىكىنى ئىزدەڭ.</w:t>
      </w:r>
    </w:p>
    <w:p/>
    <w:p>
      <w:r xmlns:w="http://schemas.openxmlformats.org/wordprocessingml/2006/main">
        <w:t xml:space="preserve">خۇدا بىزنى زالىملارنىڭ قولىنى سۇندۇرۇشقا ۋە ئۇلارنىڭ رەزىللىكىنى ئىزدەشكە چاقىردى.</w:t>
      </w:r>
    </w:p>
    <w:p/>
    <w:p>
      <w:r xmlns:w="http://schemas.openxmlformats.org/wordprocessingml/2006/main">
        <w:t xml:space="preserve">1. دۇئا ئارقىلىق رەزىللىكنىڭ كۈچىنى بۇزالايمىز</w:t>
      </w:r>
    </w:p>
    <w:p/>
    <w:p>
      <w:r xmlns:w="http://schemas.openxmlformats.org/wordprocessingml/2006/main">
        <w:t xml:space="preserve">2. تەڭرىنىڭ ئادالىتى: رەزىللىككە قانداق جاۋاب قايتۇرۇشىمىز كېرەك</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ئەفەسلىكلەر 6: 12 - چۈنكى بىز گۆش ۋە قانغا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زەبۇر 10:16 پەرۋەردىگار مەڭگۈ پادىشاھ بولۇپ ، يەھۇدىيلار ئۇنىڭ زېمىنىدىن ھالاك بولىدۇ.</w:t>
      </w:r>
    </w:p>
    <w:p/>
    <w:p>
      <w:r xmlns:w="http://schemas.openxmlformats.org/wordprocessingml/2006/main">
        <w:t xml:space="preserve">پەرۋەردىگار مەڭگۈ ۋە مەڭگۈ پادىشاھ ، ياتلار ئۇنىڭ زېمىنىدىن ئايرىلدى.</w:t>
      </w:r>
    </w:p>
    <w:p/>
    <w:p>
      <w:r xmlns:w="http://schemas.openxmlformats.org/wordprocessingml/2006/main">
        <w:t xml:space="preserve">1. تەڭرىنىڭ ئىگىلىك ھوقۇقى - ئۇنىڭ پادىشاھلىقى ۋە ھەممىدىن ئۈستۈنلىكى</w:t>
      </w:r>
    </w:p>
    <w:p/>
    <w:p>
      <w:r xmlns:w="http://schemas.openxmlformats.org/wordprocessingml/2006/main">
        <w:t xml:space="preserve">2. مەڭگۈلۈك ئەھدە - رەببىمىزنىڭ ۋەدىسى توغرا</w:t>
      </w:r>
    </w:p>
    <w:p/>
    <w:p>
      <w:r xmlns:w="http://schemas.openxmlformats.org/wordprocessingml/2006/main">
        <w:t xml:space="preserve">1. زەبۇر 47: 2 ، «چۈنكى ھەممىگە قادىر پەرۋەردىگار قالتىس ، ئۇ يەر يۈزىدىكى ئۇلۇغ پادىشاھ».</w:t>
      </w:r>
    </w:p>
    <w:p/>
    <w:p>
      <w:r xmlns:w="http://schemas.openxmlformats.org/wordprocessingml/2006/main">
        <w:t xml:space="preserve">2. رىملىقلار 11: 29 ، «چۈنكى سوۋغاتلار ۋە خۇدانىڭ چاقىرىقى ئەسلىگە كەلتۈرگىلى بولمايدۇ».</w:t>
      </w:r>
    </w:p>
    <w:p/>
    <w:p>
      <w:r xmlns:w="http://schemas.openxmlformats.org/wordprocessingml/2006/main">
        <w:t xml:space="preserve">زەبۇر 10:17 ئى رەببىم ، كەمتەرلىكلەرنىڭ ئارزۇسىنى ئاڭلىدىڭ: ئۇلارنىڭ قەلبىنى تەييارلايسەن ، قۇلىقىڭنى ئاڭلايسەن:</w:t>
      </w:r>
    </w:p>
    <w:p/>
    <w:p>
      <w:r xmlns:w="http://schemas.openxmlformats.org/wordprocessingml/2006/main">
        <w:t xml:space="preserve">رەببىمىز كەمتەرلىكلەرنىڭ ئارزۇسىنى ئاڭلايدۇ ۋە ئۇلارنىڭ قەلبىنى تەييارلاشقا تەييار.</w:t>
      </w:r>
    </w:p>
    <w:p/>
    <w:p>
      <w:r xmlns:w="http://schemas.openxmlformats.org/wordprocessingml/2006/main">
        <w:t xml:space="preserve">1: تەڭرىگە كەمتەرلىك ۋە رەھىمدىللىك</w:t>
      </w:r>
    </w:p>
    <w:p/>
    <w:p>
      <w:r xmlns:w="http://schemas.openxmlformats.org/wordprocessingml/2006/main">
        <w:t xml:space="preserve">2: رەببىگە ئىشىنىش ۋە ئۇنىڭغا ئەگىشىشنى ئۆگىنىش</w:t>
      </w:r>
    </w:p>
    <w:p/>
    <w:p>
      <w:r xmlns:w="http://schemas.openxmlformats.org/wordprocessingml/2006/main">
        <w:t xml:space="preserve">1: زەبۇر 34: 17-18 - ياخشىلار پەرياد قىلىدۇ ، پەرۋەردىگار ئۇلارنى ئاڭلايدۇ. ئۇلارنى بارلىق قىيىنچىلىقلىرىدىن قۇتۇلدۇرىدۇ. پەرۋەردىگار كۆڭلى يېرىم بولغانلارغا يېقىن بولۇپ ، روھى جەھەتتە ئېزىلگەنلەرنى قۇتۇلدۇرىدۇ.</w:t>
      </w:r>
    </w:p>
    <w:p/>
    <w:p>
      <w:r xmlns:w="http://schemas.openxmlformats.org/wordprocessingml/2006/main">
        <w:t xml:space="preserve">2: ياقۇپ 4: 6-7 - لېكىن ئۇ بىزگە تېخىمۇ كۆپ مېھىر-شەپقەت ئاتا قىلدى. شۇڭلاشقا مۇقەددەس كىتاب مۇنداق دەيدۇ: خۇدا مەغرۇرلارغا قارشى تۇرىدۇ ، ئەمما كەمتەرلىكلەرگە ياخشىلىق قىلىدۇ. شۇڭا ، خۇدا ئالدىدا ئۆزىنى تۆۋەن تۇتۇڭ. شەيتانغا قارشى تۇرۇڭ ، ئۇ سىزدىن قېچىپ كېتىدۇ.</w:t>
      </w:r>
    </w:p>
    <w:p/>
    <w:p>
      <w:r xmlns:w="http://schemas.openxmlformats.org/wordprocessingml/2006/main">
        <w:t xml:space="preserve">زەبۇر 10:18 يەر يۈزىدىكى ئىنسان ئەمدى زۇلۇم قىلماسلىقى ئۈچۈن ، يېتىم ۋە زالىملارغا ھۆكۈم قىلىش.</w:t>
      </w:r>
    </w:p>
    <w:p/>
    <w:p>
      <w:r xmlns:w="http://schemas.openxmlformats.org/wordprocessingml/2006/main">
        <w:t xml:space="preserve">زەبۇر 10: 18 دە ، خۇدا خەلقىنى ئادالەتنى قوغداشقا ۋە زۇلۇمغا قارشى تۇرۇشقا ئىلھاملاندۇرىدۇ ، شۇندىلا مەزلۇملار قۇتۇلالايدۇ.</w:t>
      </w:r>
    </w:p>
    <w:p/>
    <w:p>
      <w:r xmlns:w="http://schemas.openxmlformats.org/wordprocessingml/2006/main">
        <w:t xml:space="preserve">1. ئادالەتنى تەشەببۇس قىلىش چاقىرىقى: نېمىشقا زۇلۇمغا قارشى تۇرۇشىمىز كېرەك</w:t>
      </w:r>
    </w:p>
    <w:p/>
    <w:p>
      <w:r xmlns:w="http://schemas.openxmlformats.org/wordprocessingml/2006/main">
        <w:t xml:space="preserve">2. ئاتىلارنىڭ ۋە زۇلۇمغا ئۇچرىغانلارنىڭ قەلبى</w:t>
      </w:r>
    </w:p>
    <w:p/>
    <w:p>
      <w:r xmlns:w="http://schemas.openxmlformats.org/wordprocessingml/2006/main">
        <w:t xml:space="preserve">1. چىقىش 23: 6-9 ئۇنىڭ دەۋادىكى كەمبەغەللىكىڭىز سەۋەبىدىن ئادالەتنى بۇرمىلاشقا بولمايدۇ. يالغان ئەيىبلەشتىن يىراق تۇرۇڭ ، بىگۇناھ ۋە ھەققانىي ئادەملەرنى ئۆلتۈرمەڭ ، چۈنكى مەن زالىملارنى ئاقلىمايمەن. پارىخورلۇق قىلماڭلار ، چۈنكى پارىخورلۇق كۆزنى يۇمۇپ ، توغرا يولدىكى كىشىلەرنىڭ ئىشلىرىنى بۇزىدۇ.</w:t>
      </w:r>
    </w:p>
    <w:p/>
    <w:p>
      <w:r xmlns:w="http://schemas.openxmlformats.org/wordprocessingml/2006/main">
        <w:t xml:space="preserve">2. يەشايا 1:17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11-زەبۇر ، قىيىنچىلىق ئالدىدا خۇدانىڭ پاناھگاھى ۋە ھەققانىيلىقىغا ئىشىنىدىغان زەبۇر. ئۇ ياخشىلارنى خۇدانىڭ قوغدىشىغا قەتئىي ۋە ئىشەنچ بىلەن تۇرۇشقا ئىلھاملاندۇرىدۇ.</w:t>
      </w:r>
    </w:p>
    <w:p/>
    <w:p>
      <w:r xmlns:w="http://schemas.openxmlformats.org/wordprocessingml/2006/main">
        <w:t xml:space="preserve">1-ئابزاس: زەبۇر يازغۇچى ئۆزىنىڭ رەببىگە بولغان پاناھگاھى ئىكەنلىكىنى ۋە نېمىشقا قۇشلارغا ئوخشاش تاغقا قېچىپ كېتىشى كېرەكلىكىنى سورايدۇ. ئۇ ئاللاھنىڭ ھەممىنى كۆرۈپ ، ھەققانىي ئادەملەرنى سىنايدىغانلىقىنى ئېتىراپ قىلىدۇ (زەبۇر 11: 1-4).</w:t>
      </w:r>
    </w:p>
    <w:p/>
    <w:p>
      <w:r xmlns:w="http://schemas.openxmlformats.org/wordprocessingml/2006/main">
        <w:t xml:space="preserve">2-ئابزاس: زەبۇر يازغۇچى زوراۋانلىقنى ياخشى كۆرىدىغانلارنىڭ رەزىللىكىنى ئەكىس ئەتتۈرىدۇ ۋە تەڭرىنىڭ ئۇلارغا ھۆكۈم قىلىدىغانلىقىغا كاپالەتلىك قىلىدۇ. ئۇ خۇدانىڭ ھەققانىيلىقىنى ۋە ئادالەتكە بولغان مۇھەببىتىنى تەكىتلەيدۇ (زەبۇر 11: 5-7).</w:t>
      </w:r>
    </w:p>
    <w:p/>
    <w:p>
      <w:r xmlns:w="http://schemas.openxmlformats.org/wordprocessingml/2006/main">
        <w:t xml:space="preserve">يىغىپ ئېيتقاندا ،</w:t>
      </w:r>
    </w:p>
    <w:p>
      <w:r xmlns:w="http://schemas.openxmlformats.org/wordprocessingml/2006/main">
        <w:t xml:space="preserve">ئون بىر زەبۇر</w:t>
      </w:r>
    </w:p>
    <w:p>
      <w:r xmlns:w="http://schemas.openxmlformats.org/wordprocessingml/2006/main">
        <w:t xml:space="preserve">ئىشەنچ خىتابنامىسى ،</w:t>
      </w:r>
    </w:p>
    <w:p>
      <w:r xmlns:w="http://schemas.openxmlformats.org/wordprocessingml/2006/main">
        <w:t xml:space="preserve">ۋە قىيىنچىلىق ئىچىدە خۇدانىڭ پاناھلىقى ۋە ھەققانىيلىقىغا بولغان ئىشەنچنى مۇئەييەنلەشتۈرۈش ،</w:t>
      </w:r>
    </w:p>
    <w:p>
      <w:r xmlns:w="http://schemas.openxmlformats.org/wordprocessingml/2006/main">
        <w:t xml:space="preserve">سالىھلارنىڭ مۇستەھكەم تۇرۇشىغا ئىلھام بېرىش.</w:t>
      </w:r>
    </w:p>
    <w:p/>
    <w:p>
      <w:r xmlns:w="http://schemas.openxmlformats.org/wordprocessingml/2006/main">
        <w:t xml:space="preserve">خۇدانى ئىشەنچلىك پاناھلىنىش دەپ ئېتىراپ قىلىش ئارقىلىق قولغا كەلتۈرۈلگەن ئىشەنچنى تەكىتلەش ،</w:t>
      </w:r>
    </w:p>
    <w:p>
      <w:r xmlns:w="http://schemas.openxmlformats.org/wordprocessingml/2006/main">
        <w:t xml:space="preserve">ھەمدە ئۇنىڭ رەزىللەرگە بولغان ھۆكۈمىنى تونۇش ئارقىلىق قولغا كەلتۈرۈلگەن ئىلاھىي ئادالەتنى تەكىتلەش.</w:t>
      </w:r>
    </w:p>
    <w:p>
      <w:r xmlns:w="http://schemas.openxmlformats.org/wordprocessingml/2006/main">
        <w:t xml:space="preserve">ئۇنىڭ ھەققانىيلىق ۋەدىسىنى مۇئەييەنلەشتۈرۈش بىلەن بىر ۋاقىتتا ، خۇدانىڭ ھەممىنى بىلگەنلىكى ھەققىدە كۆرسىتىلگەن ئىلاھىي ئويلىنىشنى تىلغا ئېلىش.</w:t>
      </w:r>
    </w:p>
    <w:p/>
    <w:p>
      <w:r xmlns:w="http://schemas.openxmlformats.org/wordprocessingml/2006/main">
        <w:t xml:space="preserve">زەبۇر 11: 1 پەرۋەردىگار ماڭا ئىشەنچ باغلىدى: جېنىمغا قانداق دەيسەن ، تاغقا قۇشتەك قېچىپ كەتكىن؟</w:t>
      </w:r>
    </w:p>
    <w:p/>
    <w:p>
      <w:r xmlns:w="http://schemas.openxmlformats.org/wordprocessingml/2006/main">
        <w:t xml:space="preserve">زەبۇر يازغۇچى ئەتراپىدىكى كىشىلەرنىڭ قېچىپ كېتىش ھەققىدىكى يالغان نەسىھىتىگە قارىماي ، رەببىگە بولغان ئىشەنچىسىنى ئىپادىلەيدۇ.</w:t>
      </w:r>
    </w:p>
    <w:p/>
    <w:p>
      <w:r xmlns:w="http://schemas.openxmlformats.org/wordprocessingml/2006/main">
        <w:t xml:space="preserve">1. «قىيىنچىلىق ئىچىدە رەببىگە ئىشىنىش»</w:t>
      </w:r>
    </w:p>
    <w:p/>
    <w:p>
      <w:r xmlns:w="http://schemas.openxmlformats.org/wordprocessingml/2006/main">
        <w:t xml:space="preserve">2. «رەببىمىزدە چىڭ تۇرۇش»</w:t>
      </w:r>
    </w:p>
    <w:p/>
    <w:p>
      <w:r xmlns:w="http://schemas.openxmlformats.org/wordprocessingml/2006/main">
        <w:t xml:space="preserve">1. يەشايا 26: 3 - «سەن ئۇنى مۇكەممەل تىنچ ساقلايسەن ، ئۇنىڭ كۆڭلى ساڭا باغلىنىدۇ ، چۈنكى ئۇ ساڭا ئىشىنىدۇ».</w:t>
      </w:r>
    </w:p>
    <w:p/>
    <w:p>
      <w:r xmlns:w="http://schemas.openxmlformats.org/wordprocessingml/2006/main">
        <w:t xml:space="preserve">فىلىپىلىكلەر 4: 6-7 - «ھېچ ئىشتىن ئېھتىيات قىلماڭلار ، ئەمما ھەر ئىشتا دۇئا-تىلاۋەت بىلەن دۇئا-تىلاۋەت قىلىش ئارقىلىق دۇئا-تىلاۋەتلىرىڭىزنى خۇداغا بىلدۈرۈڭلار. ھەممە چۈشەنچىدىن ھالقىغان خۇدانىڭ تىنچلىقى قەلبىڭىزنى ساقلايدۇ ۋە ئەيسا مەسىھ ئارقىلىق.</w:t>
      </w:r>
    </w:p>
    <w:p/>
    <w:p>
      <w:r xmlns:w="http://schemas.openxmlformats.org/wordprocessingml/2006/main">
        <w:t xml:space="preserve">زەبۇر 11: 2 چۈنكى ، پاسىقلار ئوقيالىرىنى ئېگىپ ، ئوقنى يىپقا تەييارلايدۇ ، شۇنداق قىلىپ ئۇلار يۈرەكتىكى تىكلەرگە قارىتىپ ئوق چىقىرىدۇ.</w:t>
      </w:r>
    </w:p>
    <w:p/>
    <w:p>
      <w:r xmlns:w="http://schemas.openxmlformats.org/wordprocessingml/2006/main">
        <w:t xml:space="preserve">بۇ بۆلەكتە رەزىللەرنىڭ بىگۇناھ كىشىلەرگە زىيانكەشلىك قىلماقچى بولغانلىقى سۆزلەنگەن.</w:t>
      </w:r>
    </w:p>
    <w:p/>
    <w:p>
      <w:r xmlns:w="http://schemas.openxmlformats.org/wordprocessingml/2006/main">
        <w:t xml:space="preserve">1. خۇدا گۇناھسىزلارنى يامانلاردىن قوغدايدۇ.</w:t>
      </w:r>
    </w:p>
    <w:p/>
    <w:p>
      <w:r xmlns:w="http://schemas.openxmlformats.org/wordprocessingml/2006/main">
        <w:t xml:space="preserve">2. بىز بۇ دۇنيانىڭ رەزىللىكىگە قارىماي ئېتىقادىمىزدا چىڭ تۇرۇشىمىز كېرەك.</w:t>
      </w:r>
    </w:p>
    <w:p/>
    <w:p>
      <w:r xmlns:w="http://schemas.openxmlformats.org/wordprocessingml/2006/main">
        <w:t xml:space="preserve">1. يەشايا 54: 17 - سىزگە قارشى ياسالغان قوراللار روناق تاپالمايدۇ</w:t>
      </w:r>
    </w:p>
    <w:p/>
    <w:p>
      <w:r xmlns:w="http://schemas.openxmlformats.org/wordprocessingml/2006/main">
        <w:t xml:space="preserve">2. زەبۇر 56: 9 - مەن سىلەرگە دۇئا قىلسام ، دۈشمەنلىرىم قايتىپ كېلىدۇ.</w:t>
      </w:r>
    </w:p>
    <w:p/>
    <w:p>
      <w:r xmlns:w="http://schemas.openxmlformats.org/wordprocessingml/2006/main">
        <w:t xml:space="preserve">زەبۇر 11: 3 ئەگەر ئۇللار ۋەيران بولسا ، ياخشىلار نېمە قىلالايدۇ؟</w:t>
      </w:r>
    </w:p>
    <w:p/>
    <w:p>
      <w:r xmlns:w="http://schemas.openxmlformats.org/wordprocessingml/2006/main">
        <w:t xml:space="preserve">زەبۇر يازغۇچىلار دۇنيانىڭ ئۇلى بۇزۇلغاندا سالىھلارنىڭ قانداق ھەرىكەت قىلىدىغانلىقىنى سورايدۇ.</w:t>
      </w:r>
    </w:p>
    <w:p/>
    <w:p>
      <w:r xmlns:w="http://schemas.openxmlformats.org/wordprocessingml/2006/main">
        <w:t xml:space="preserve">1: دۇنيامىزنىڭ ئۇلى يىمىرىلگەندە بىز چوقۇم سادىق بولۇشىمىز كېرەك.</w:t>
      </w:r>
    </w:p>
    <w:p/>
    <w:p>
      <w:r xmlns:w="http://schemas.openxmlformats.org/wordprocessingml/2006/main">
        <w:t xml:space="preserve">2: مالىمانچىلىق ئىچىدە بولسىمۇ ، بىز چوقۇم ھەققانىيلىقتا يىلتىز تارتىشىمىز كېرەك.</w:t>
      </w:r>
    </w:p>
    <w:p/>
    <w:p>
      <w:r xmlns:w="http://schemas.openxmlformats.org/wordprocessingml/2006/main">
        <w:t xml:space="preserve">1: ئىبرانىيلار 10: 23 - ئېتىقادىمىزنىڭ كەسپىنى تەۋرەنمەي چىڭ تۇتايلى. (چۈنكى ئۇ ۋەدە قىلغان سادىق)</w:t>
      </w:r>
    </w:p>
    <w:p/>
    <w:p>
      <w:r xmlns:w="http://schemas.openxmlformats.org/wordprocessingml/2006/main">
        <w:t xml:space="preserve">2: يەشايا 28: 16 - شۇڭلاشقا رەببىم خۇدا مۇنداق دەيدۇ: «مەن سىئوندا بىر تاش ، سىناق قىلىنغان تاش ، قىممەتلىك بۇلۇڭ تاش ، مۇستەھكەم ئاساس ئۈچۈن ياتتىم. ئېتىقاد قىلغان كىشى ئالدىرىمايدۇ.</w:t>
      </w:r>
    </w:p>
    <w:p/>
    <w:p>
      <w:r xmlns:w="http://schemas.openxmlformats.org/wordprocessingml/2006/main">
        <w:t xml:space="preserve">زەبۇر 11: 4 پەرۋەردىگار ئۆزىنىڭ مۇقەددەس ئىبادەتخانىسىدا ، پەرۋەردىگارنىڭ تەختى ئەرشتە.</w:t>
      </w:r>
    </w:p>
    <w:p/>
    <w:p>
      <w:r xmlns:w="http://schemas.openxmlformats.org/wordprocessingml/2006/main">
        <w:t xml:space="preserve">پەرۋەردىگار ئۆزىنىڭ مۇقەددەس ئىبادەتخانىسىدا ، تەختى جەننەتتە بولۇپ ، ئىنسانلارنىڭ ئىش-ھەرىكەتلىرىنى كۆزىتىدۇ ۋە ئۇنىڭغا ھۆكۈم قىلىدۇ.</w:t>
      </w:r>
    </w:p>
    <w:p/>
    <w:p>
      <w:r xmlns:w="http://schemas.openxmlformats.org/wordprocessingml/2006/main">
        <w:t xml:space="preserve">1. رەببىمىزنىڭ مۇقەددەسلىكى ۋە ئۇنىڭ ھەممىگە قادىرلىقى</w:t>
      </w:r>
    </w:p>
    <w:p/>
    <w:p>
      <w:r xmlns:w="http://schemas.openxmlformats.org/wordprocessingml/2006/main">
        <w:t xml:space="preserve">2. تەڭرىنىڭ ئىگىلىك ھوقۇقى ۋە ئۇنىڭ ئىنسانىيەت ئۈستىدىكى ھوقۇقى</w:t>
      </w:r>
    </w:p>
    <w:p/>
    <w:p>
      <w:r xmlns:w="http://schemas.openxmlformats.org/wordprocessingml/2006/main">
        <w:t xml:space="preserve">1. يەشايا 66: 1 - «پەرۋەردىگار مۇنداق دەيدۇ: جەننەت مېنىڭ تەختىم ، يەر مېنىڭ پۇتۇم.</w:t>
      </w:r>
    </w:p>
    <w:p/>
    <w:p>
      <w:r xmlns:w="http://schemas.openxmlformats.org/wordprocessingml/2006/main">
        <w:t xml:space="preserve">2. يەرەمىيا 23: 24 - پەرۋەردىگار مۇنداق دەيدۇ: «ھېچكىم ئۇنى كۆرەلمىسۇن دەپ مەخپىي جايلارغا يوشۇرۇنۇۋالامدۇ؟</w:t>
      </w:r>
    </w:p>
    <w:p/>
    <w:p>
      <w:r xmlns:w="http://schemas.openxmlformats.org/wordprocessingml/2006/main">
        <w:t xml:space="preserve">زەبۇر 11: 5 پەرۋەردىگار ھەققانىي ئادەملەرنى سىنايدۇ ، لېكىن رەزىللەر ۋە زوراۋانلىقنى ياخشى كۆرىدىغان كىشى نەپرەتلىنىدۇ.</w:t>
      </w:r>
    </w:p>
    <w:p/>
    <w:p>
      <w:r xmlns:w="http://schemas.openxmlformats.org/wordprocessingml/2006/main">
        <w:t xml:space="preserve">رەببىمىز سالىھلارنى سىنايدۇ ، ئەمما زوراۋانلىقنى ياخشى كۆرىدىغانلارنى يامان كۆرىدۇ.</w:t>
      </w:r>
    </w:p>
    <w:p/>
    <w:p>
      <w:r xmlns:w="http://schemas.openxmlformats.org/wordprocessingml/2006/main">
        <w:t xml:space="preserve">1: رەببىمىز بىزگە قانداق قىلىپ ھەققانىي ياشاش ۋە زوراۋانلىقتىن ساقلىنىشنى كۆرسىتىپ بېرىدۇ.</w:t>
      </w:r>
    </w:p>
    <w:p/>
    <w:p>
      <w:r xmlns:w="http://schemas.openxmlformats.org/wordprocessingml/2006/main">
        <w:t xml:space="preserve">2: بىز ھەققانىيلىق بىلەن ياشاشقا تىرىشىشىمىز ۋە ھەر خىل شەكىلدىكى زوراۋانلىقنى رەت قىلىشىمىز كېرەك.</w:t>
      </w:r>
    </w:p>
    <w:p/>
    <w:p>
      <w:r xmlns:w="http://schemas.openxmlformats.org/wordprocessingml/2006/main">
        <w:t xml:space="preserve">1: ياقۇپ 1: 12 - سىناقتا چىڭ تۇرغان ئادەم نەقەدەر بەختلىك ، چۈنكى ئۇ سىناققا دۇچ كەلگەندە ، خۇدا ئۇنى ياخشى كۆرىدىغانلارغا ۋەدە قىلغان ھايات تاجىغا ئېرىشىدۇ.</w:t>
      </w:r>
    </w:p>
    <w:p/>
    <w:p>
      <w:r xmlns:w="http://schemas.openxmlformats.org/wordprocessingml/2006/main">
        <w:t xml:space="preserve">2: ماقال-تەمسىل 16: 7 - ئىنساننىڭ يولى رەببىمىزنى خۇرسەن قىلغاندا ، ھەتتا دۈشمەنلىرىنىمۇ ئۇنىڭ بىلەن تېنچلىق قىلىدۇ.</w:t>
      </w:r>
    </w:p>
    <w:p/>
    <w:p>
      <w:r xmlns:w="http://schemas.openxmlformats.org/wordprocessingml/2006/main">
        <w:t xml:space="preserve">زەبۇر 11: 6 زالىملارغا ئۇ توزاق ، ئوت ، گۈڭگۈرت ۋە دەھشەتلىك بوران چىقىدۇ. بۇ ئۇلارنىڭ لوڭقىسىنىڭ بىر قىسمى.</w:t>
      </w:r>
    </w:p>
    <w:p/>
    <w:p>
      <w:r xmlns:w="http://schemas.openxmlformats.org/wordprocessingml/2006/main">
        <w:t xml:space="preserve">زالىملار تۇزاق ، ئوت ، گۈڭگۈرت ۋە دەھشەتلىك بوران-چاپقۇنلارغا تېگىشلىك جازاغا ئېرىشىدۇ.</w:t>
      </w:r>
    </w:p>
    <w:p/>
    <w:p>
      <w:r xmlns:w="http://schemas.openxmlformats.org/wordprocessingml/2006/main">
        <w:t xml:space="preserve">1. خۇدانىڭ ئادالىتى - خۇدانىڭ ھەققانىي ھۆكۈمى ۋە ئۇنىڭ رەزىللەرگە قانداق قارايدىغانلىقى توغرىسىدىكى A.</w:t>
      </w:r>
    </w:p>
    <w:p/>
    <w:p>
      <w:r xmlns:w="http://schemas.openxmlformats.org/wordprocessingml/2006/main">
        <w:t xml:space="preserve">2. تەڭرىنىڭ غەزىپى - خۇدانىڭ غەزىپى ۋە ئۇنىڭ ھەقىقىتىنى رەت قىلىشنىڭ ئاقىۋىتى.</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Ezekiýel 18:30 - شۇڭا ، ئەي ئىسرائىللار ئائىلىسى ، مەن ھەركىمنىڭ يولىغا قاراپ ھۆكۈم قىلىمەن. تەۋبە قىلغىن ، بارلىق گۇناھلىرىڭلاردىن يۈز ئۆرۈگىن. شۇڭا ، زۇلۇم سېنىڭ ھالىڭ ئەمەس.</w:t>
      </w:r>
    </w:p>
    <w:p/>
    <w:p>
      <w:r xmlns:w="http://schemas.openxmlformats.org/wordprocessingml/2006/main">
        <w:t xml:space="preserve">زەبۇر 11: 7 چۈنكى سالىھ پەرۋەردىگار ھەققانىيلىقنى سۆيىدۇ. ئۇنىڭ چىرايى تىكلەرنى كۆرىدۇ.</w:t>
      </w:r>
    </w:p>
    <w:p/>
    <w:p>
      <w:r xmlns:w="http://schemas.openxmlformats.org/wordprocessingml/2006/main">
        <w:t xml:space="preserve">رەببىمىز ھەققانىيلىقنى ياخشى كۆرىدۇ ۋە ھەققانىي ئادەملەرگە ياخشىلىق بىلەن قارايدۇ.</w:t>
      </w:r>
    </w:p>
    <w:p/>
    <w:p>
      <w:r xmlns:w="http://schemas.openxmlformats.org/wordprocessingml/2006/main">
        <w:t xml:space="preserve">1. ھەققانىي بولۇش: ئاللاھنىڭ رەھمىتىگە ئېرىشىش يولى</w:t>
      </w:r>
    </w:p>
    <w:p/>
    <w:p>
      <w:r xmlns:w="http://schemas.openxmlformats.org/wordprocessingml/2006/main">
        <w:t xml:space="preserve">2. ھەققانىيلىقنى سۆيۈش: بەختلىك ھاياتنىڭ ئاچقۇچى</w:t>
      </w:r>
    </w:p>
    <w:p/>
    <w:p>
      <w:r xmlns:w="http://schemas.openxmlformats.org/wordprocessingml/2006/main">
        <w:t xml:space="preserve">1. ھېكمەت 15: 9 - رەزىللەرنىڭ يولى پەرۋەردىگارغا يىرگىنچلىكتۇر ، لېكىن ئۇ ھەققانىي ئادەمگە ئەگەشكەننى ياخشى كۆرىدۇ.</w:t>
      </w:r>
    </w:p>
    <w:p/>
    <w:p>
      <w:r xmlns:w="http://schemas.openxmlformats.org/wordprocessingml/2006/main">
        <w:t xml:space="preserve">2. يەشايا 11: 3-5 - ئۇ ئۇنى پەرۋەردىگاردىن قورقۇپ چۈشىنىدۇ. ئۇ كۆزلىرىنى كۆرگەندىن كېيىن ھۆكۈم قىلمايدۇ ، قۇلاقلىرىنى ئاڭلىغاندىن كېيىن ئەيىبلىمەيدۇ. لېكىن ئۇ ھەققانىيلىق بىلەن ھۆكۈم قىلىدۇ. كەمبەغەللەر ، يەر يۈزىدىكى مۇلايىملار بىلەن باراۋەر مۇئامىلە قىلىدۇ. ئۇ يەرنىڭ ئاغزىدىكى تاياق بىلەن ئۇرۇپ ، لەۋلىرى بىلەن زالىملارنى ئۆلتۈرىدۇ. ھەققانىيلىق ئۇنىڭ بەلبېغى ، ساداقەت ئۇنىڭ بەلبېغى بولىدۇ.</w:t>
      </w:r>
    </w:p>
    <w:p/>
    <w:p>
      <w:r xmlns:w="http://schemas.openxmlformats.org/wordprocessingml/2006/main">
        <w:t xml:space="preserve">12- زەبۇر زەبۇرنىڭ كەڭ ئالداش ۋە زۇلۇم دەۋرىدە زەبۇر يازغۇچىنىڭ خۇدادىن ياردەم تىلىگەنلىكىنى ئىپادىلەيدىغان ھەسرەت. ئۇ تەڭرىنىڭ ساداقەتمەنلىكى بىلەن كىشىلەرنىڭ ئىشەنچسىزلىكىنىڭ پەرقىنى گەۋدىلەندۈرىدۇ.</w:t>
      </w:r>
    </w:p>
    <w:p/>
    <w:p>
      <w:r xmlns:w="http://schemas.openxmlformats.org/wordprocessingml/2006/main">
        <w:t xml:space="preserve">1- ئابزاس: زەبۇر يازغۇچى خۇدادىن ياردەم سوراش بىلەن باشلىنىدۇ ، كىشىلەر ئارىسىدا يالغانچىلىق ۋە خۇشامەتنىڭ كۆپىيىشىدىن ئەندىشە قىلىدۇ. ئۇ ساداقەتمەنلەرنىڭ ئازايغانلىقىغا ئېچىندى ، ھەممەيلەن ئالدامچىلىق بىلەن سۆزلەيدۇ (زەبۇر 12: 1-4).</w:t>
      </w:r>
    </w:p>
    <w:p/>
    <w:p>
      <w:r xmlns:w="http://schemas.openxmlformats.org/wordprocessingml/2006/main">
        <w:t xml:space="preserve">2-ئابزاس: زەبۇر يازغۇچى خۇدانى ئورنىدىن تۇرۇپ ئادالەتكە چاقىردى. ئۇ ئاللاھنىڭ مەزلۇملارنى قوغداش ۋەدىسىنى ئېتىراپ قىلىدۇ ۋە ئۇنىڭ سۆزىنى پاك ۋە ئىشەنچلىك دەپ جاكارلايدۇ (زەبۇر 12: 5-7).</w:t>
      </w:r>
    </w:p>
    <w:p/>
    <w:p>
      <w:r xmlns:w="http://schemas.openxmlformats.org/wordprocessingml/2006/main">
        <w:t xml:space="preserve">يىغىپ ئېيتقاندا ،</w:t>
      </w:r>
    </w:p>
    <w:p>
      <w:r xmlns:w="http://schemas.openxmlformats.org/wordprocessingml/2006/main">
        <w:t xml:space="preserve">زەبۇر ئون ئىككى سوۋغات</w:t>
      </w:r>
    </w:p>
    <w:p>
      <w:r xmlns:w="http://schemas.openxmlformats.org/wordprocessingml/2006/main">
        <w:t xml:space="preserve">بىر ھەسرەت ،</w:t>
      </w:r>
    </w:p>
    <w:p>
      <w:r xmlns:w="http://schemas.openxmlformats.org/wordprocessingml/2006/main">
        <w:t xml:space="preserve">كەڭ ئالداش ۋە زۇلۇم ئىچىدە ئىلاھىي ياردەم تىلەشنىڭ ئىپادىلىنىشى ،</w:t>
      </w:r>
    </w:p>
    <w:p>
      <w:r xmlns:w="http://schemas.openxmlformats.org/wordprocessingml/2006/main">
        <w:t xml:space="preserve">تەڭرىنىڭ ساداقەتمەنلىكىگە بولغان ئىشەنچنى گەۋدىلەندۈرۈش.</w:t>
      </w:r>
    </w:p>
    <w:p/>
    <w:p>
      <w:r xmlns:w="http://schemas.openxmlformats.org/wordprocessingml/2006/main">
        <w:t xml:space="preserve">كىشىلەر ئارىسىدىكى يالغانچىلىق ۋە خۇشامەتچىلىكنىڭ كۆپىيىشىنى تەسۋىرلەش ئارقىلىق قولغا كەلتۈرۈلگەن كۆڭۈل بۆلۈشنى تەكىتلەش ،</w:t>
      </w:r>
    </w:p>
    <w:p>
      <w:r xmlns:w="http://schemas.openxmlformats.org/wordprocessingml/2006/main">
        <w:t xml:space="preserve">ھەمدە ئاللاھنىڭ قوغداش ۋەدىسىگە تايىنىشنى مۇئەييەنلەشتۈرۈش ئارقىلىق قولغا كەلتۈرۈلگەن ئىشەنچنى تەكىتلەش.</w:t>
      </w:r>
    </w:p>
    <w:p>
      <w:r xmlns:w="http://schemas.openxmlformats.org/wordprocessingml/2006/main">
        <w:t xml:space="preserve">ئىنسانلارنىڭ ئىشەنچسىزلىكىنى ئېتىراپ قىلىش بىلەن بىللە ، ئىلاھىي پاكلىقنى تونۇش ھەققىدە كۆرسىتىلگەن ئىلاھىي ئويلىنىشنى تىلغا ئېلىش.</w:t>
      </w:r>
    </w:p>
    <w:p/>
    <w:p>
      <w:r xmlns:w="http://schemas.openxmlformats.org/wordprocessingml/2006/main">
        <w:t xml:space="preserve">زەبۇر 12: 1 پەرۋەردىگار! چۈنكى تەقۋادار ئادەم توختاپ قالىدۇ. چۈنكى ساداقەتمەنلەر ئىنسان بالىلىرىدىن مەغلۇپ بولىدۇ.</w:t>
      </w:r>
    </w:p>
    <w:p/>
    <w:p>
      <w:r xmlns:w="http://schemas.openxmlformats.org/wordprocessingml/2006/main">
        <w:t xml:space="preserve">تەقۋادار ئادەم ۋە ساداقەتمەن كىشىلەر بالىلىرى ئارىسىدىن غايىب بولدى.</w:t>
      </w:r>
    </w:p>
    <w:p/>
    <w:p>
      <w:r xmlns:w="http://schemas.openxmlformats.org/wordprocessingml/2006/main">
        <w:t xml:space="preserve">1: دەۋر ھەرقانچە قىيىن بولسىمۇ ، بىز داۋاملىق خۇداغا بولغان ئېتىقادىمىزدا چىڭ تۇرۇشىمىز كېرەك.</w:t>
      </w:r>
    </w:p>
    <w:p/>
    <w:p>
      <w:r xmlns:w="http://schemas.openxmlformats.org/wordprocessingml/2006/main">
        <w:t xml:space="preserve">2: تەقۋادار ۋە ساداقەتمەنلەرنىڭ مەھەللىمىزدە قوللىنىشى ۋە ئوزۇقلىنىشىغا كاپالەتلىك قىلىش ئۈچۈن بىرلىكتە تىرىشىشىمىز لازىم.</w:t>
      </w:r>
    </w:p>
    <w:p/>
    <w:p>
      <w:r xmlns:w="http://schemas.openxmlformats.org/wordprocessingml/2006/main">
        <w:t xml:space="preserve">1: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2: كولوسىلىقلار 3: 12-14 - شۇڭلاشقا ، خۇدا تاللىغان خەلق بولۇش سۈپىتى بىلەن ، مۇقەددەس ۋە سۆيۈملۈك كىشىلەر بولغاچقا ، رەھىمدىللىك ، ئاق كۆڭۈل ، كەمتەرلىك ، مۇلايىملىق ۋە سەۋرچانلىق بىلەن كىيىڭ. ئاراڭلاردا بەرداشلىق بېرىڭ ، ئاراڭلاردا بىرەرسى ئۈستىدىن نارازىلىقى بولسا ، بىر-بىرىڭىزنى كەچۈرۈڭ. رەببىم سېنى كەچۈرگەندەك مەغپىرەت قىلغىن. بۇ پەزىلەتلەرنىڭ ھەممىسىدە مۇھەببەتنى كىيىپ ، ئۇلارنىڭ ھەممىسىنى مۇكەممەل بىرلىككە باغلايدۇ.</w:t>
      </w:r>
    </w:p>
    <w:p/>
    <w:p>
      <w:r xmlns:w="http://schemas.openxmlformats.org/wordprocessingml/2006/main">
        <w:t xml:space="preserve">زەبۇر 12: 2 ئۇلار قوشنىسى بىلەن ھەممەيلەننى بىھۇدە سۆزلەيدۇ: لەۋلىرى خۇشامەت ۋە قوش يۈرەك بىلەن سۆزلەيدۇ.</w:t>
      </w:r>
    </w:p>
    <w:p/>
    <w:p>
      <w:r xmlns:w="http://schemas.openxmlformats.org/wordprocessingml/2006/main">
        <w:t xml:space="preserve">كىشىلەر قوشنىلىرىغا ئالدامچىلىق ۋە مۇناپىق سۆزلەيدۇ.</w:t>
      </w:r>
    </w:p>
    <w:p/>
    <w:p>
      <w:r xmlns:w="http://schemas.openxmlformats.org/wordprocessingml/2006/main">
        <w:t xml:space="preserve">1: ئالدامچىلىق جازالانمايدۇ.</w:t>
      </w:r>
    </w:p>
    <w:p/>
    <w:p>
      <w:r xmlns:w="http://schemas.openxmlformats.org/wordprocessingml/2006/main">
        <w:t xml:space="preserve">2: بارلىق سۆزىڭىزدە سەمىمىي ۋە بىۋاسىتە بولۇڭ.</w:t>
      </w:r>
    </w:p>
    <w:p/>
    <w:p>
      <w:r xmlns:w="http://schemas.openxmlformats.org/wordprocessingml/2006/main">
        <w:t xml:space="preserve">1: ئەفەسلىكلەر 4: 25: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ماقال-تەمسىل 6: 16-19: «رەببىمىز ئۆچ كۆرىدىغان ئالتە نەرسە بار ، يەتتىسى ئۇنىڭغا يىرگىنچلىك: تەكەببۇر كۆز ، يالغان تىل ۋە بىگۇناھ قان تۆككەن قول ، يامان پىلانلارنى تۈزگەن يۈرەك ، پۇت يامانلىققا يۈگۈرۈشكە ئالدىراڭ ، يالغان سۆزلەيدىغان يالغان گۇۋاھچى ۋە بۇرادەرلەر ئارىسىدا زىددىيەت تېرىغۇچى ».</w:t>
      </w:r>
    </w:p>
    <w:p/>
    <w:p>
      <w:r xmlns:w="http://schemas.openxmlformats.org/wordprocessingml/2006/main">
        <w:t xml:space="preserve">زەبۇر 12: 3 پەرۋەردىگار خۇشامەت قىلىدىغان لەۋلەرنى ۋە مەغرۇر سۆزلەرنى قىلىدىغان تىلنى كېسىپ تاشلايدۇ:</w:t>
      </w:r>
    </w:p>
    <w:p/>
    <w:p>
      <w:r xmlns:w="http://schemas.openxmlformats.org/wordprocessingml/2006/main">
        <w:t xml:space="preserve">رەببىم تەكەببۇر ۋە ئالدامچىلىق قىلغانلارنى جازالايدۇ.</w:t>
      </w:r>
    </w:p>
    <w:p/>
    <w:p>
      <w:r xmlns:w="http://schemas.openxmlformats.org/wordprocessingml/2006/main">
        <w:t xml:space="preserve">1: سۆزلەشتىكى كەمتەرلىك: ھۆرمەت ۋە شەرەپ بىلەن قانداق سۆزلەش</w:t>
      </w:r>
    </w:p>
    <w:p/>
    <w:p>
      <w:r xmlns:w="http://schemas.openxmlformats.org/wordprocessingml/2006/main">
        <w:t xml:space="preserve">2: پەخىرلەنمەڭ: ماختىنىشنىڭ ئاقىۋىتى</w:t>
      </w:r>
    </w:p>
    <w:p/>
    <w:p>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تاشلىنىدۇ ».</w:t>
      </w:r>
    </w:p>
    <w:p/>
    <w:p>
      <w:r xmlns:w="http://schemas.openxmlformats.org/wordprocessingml/2006/main">
        <w:t xml:space="preserve">2: ماقال-تەمسىل 16: 18 - «ھاكاۋۇر ھالاكەتتىن ئىلگىرى ، ھاكاۋۇر يىقىلىشتىن ئىلگىرى ماڭىدۇ».</w:t>
      </w:r>
    </w:p>
    <w:p/>
    <w:p>
      <w:r xmlns:w="http://schemas.openxmlformats.org/wordprocessingml/2006/main">
        <w:t xml:space="preserve">زەبۇر 12: 4 كىم: «تىلىمىز بىلەن غەلىبە قىلىمىز» دېگەنلەر. لەۋلىرىمىز ئۆزىمىز: كىم ئۈستىمىزدىن خوجايىن؟</w:t>
      </w:r>
    </w:p>
    <w:p/>
    <w:p>
      <w:r xmlns:w="http://schemas.openxmlformats.org/wordprocessingml/2006/main">
        <w:t xml:space="preserve">كىشىلەر ئۆزىنىڭ سۆزى بىلەن خالىغان ئىشنى قىلالايدىغانلىقىنى يالغاندىن ئوتتۇرىغا قويدى ، ھېچقانداق ئاقىۋەت يوق.</w:t>
      </w:r>
    </w:p>
    <w:p/>
    <w:p>
      <w:r xmlns:w="http://schemas.openxmlformats.org/wordprocessingml/2006/main">
        <w:t xml:space="preserve">1. رەببىمىز بىزنىڭ ئاخىرقى سوتچىمىز ۋە ھوقۇقىمىز.</w:t>
      </w:r>
    </w:p>
    <w:p/>
    <w:p>
      <w:r xmlns:w="http://schemas.openxmlformats.org/wordprocessingml/2006/main">
        <w:t xml:space="preserve">2. سۆزىمىزنىڭ كۈچى بار ، ئاقىلانە ئىشلىتىش كېرەك.</w:t>
      </w:r>
    </w:p>
    <w:p/>
    <w:p>
      <w:r xmlns:w="http://schemas.openxmlformats.org/wordprocessingml/2006/main">
        <w:t xml:space="preserve">1. زەبۇر 12: 4</w:t>
      </w:r>
    </w:p>
    <w:p/>
    <w:p>
      <w:r xmlns:w="http://schemas.openxmlformats.org/wordprocessingml/2006/main">
        <w:t xml:space="preserve">2. ياقۇپ 3: 5-6 - تىلمۇ كىچىك ئەزا ، ئەمما ئۇ ئۇلۇغ ئىشلار بىلەن ماختىنىدۇ. بۇنداق كىچىك ئوت بىلەن ئورمان نېمىدېگەن قالتىس! تىل بولسا ئوت ، ئادالەتسىزلىك دۇنياسى. تىل ئەزالىرىمىزغا ئورۇنلاشتۇرۇلغان بولۇپ ، پۈتۈن بەدەننى داغلاپ ، پۈتكۈل ھايات مۇساپىسىگە ئوت قويۇپ ، دوزاخقا ئوت قويىدۇ.</w:t>
      </w:r>
    </w:p>
    <w:p/>
    <w:p>
      <w:r xmlns:w="http://schemas.openxmlformats.org/wordprocessingml/2006/main">
        <w:t xml:space="preserve">زەبۇر 12: 5 - كەمبەغەللەرگە زۇلۇم قىلىش ، موھتاجلارنىڭ ئاھ ئۇرغىنى ئۈچۈن ، مەن ئەمدى ئورنىدىن تۇرىمەن ، - دېدى پەرۋەردىگار. مەن ئۇنى ئۆزىگە ئۇرغان كىشىدىن بىخەتەر قىلىمەن.</w:t>
      </w:r>
    </w:p>
    <w:p/>
    <w:p>
      <w:r xmlns:w="http://schemas.openxmlformats.org/wordprocessingml/2006/main">
        <w:t xml:space="preserve">رەببىم كەمبەغەل ۋە موھتاجلارنى ئۇلارغا زۇلۇم قىلغۇچىلاردىن قۇتقۇزۇش ئۈچۈن ئورنىدىن تۇرىدۇ.</w:t>
      </w:r>
    </w:p>
    <w:p/>
    <w:p>
      <w:r xmlns:w="http://schemas.openxmlformats.org/wordprocessingml/2006/main">
        <w:t xml:space="preserve">1: تەڭرى مەزلۇملارنىڭ قوغدىغۇچىسى</w:t>
      </w:r>
    </w:p>
    <w:p/>
    <w:p>
      <w:r xmlns:w="http://schemas.openxmlformats.org/wordprocessingml/2006/main">
        <w:t xml:space="preserve">2: مەزلۇملار ئۈچۈن تەڭرىنىڭ ئادالىتىگە تايىنىش</w:t>
      </w:r>
    </w:p>
    <w:p/>
    <w:p>
      <w:r xmlns:w="http://schemas.openxmlformats.org/wordprocessingml/2006/main">
        <w:t xml:space="preserve">1: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p>
      <w:r xmlns:w="http://schemas.openxmlformats.org/wordprocessingml/2006/main">
        <w:t xml:space="preserve">2: يەشايا 1: 17 - «توغرا قىلىشنى ئۆگىنىۋېلىڭ ؛ ئادالەت ئىزدەڭ. زۇلۇمغا ئۇچرىغانلارنى قوغداڭ.</w:t>
      </w:r>
    </w:p>
    <w:p/>
    <w:p>
      <w:r xmlns:w="http://schemas.openxmlformats.org/wordprocessingml/2006/main">
        <w:t xml:space="preserve">زەبۇر 12: 6 پەرۋەردىگارنىڭ سۆزى ساپ سۆزلەر: كۈمۈش يەر ئوچاقتا سىناق قىلىنغاندەك ، يەتتە قېتىم پاكلاندى.</w:t>
      </w:r>
    </w:p>
    <w:p/>
    <w:p>
      <w:r xmlns:w="http://schemas.openxmlformats.org/wordprocessingml/2006/main">
        <w:t xml:space="preserve">پەرۋەردىگارنىڭ سۆزى ساپ ۋە ساپ بولۇپ ، يەتتە قېتىم ساپلانغان كۈمۈشتەك.</w:t>
      </w:r>
    </w:p>
    <w:p/>
    <w:p>
      <w:r xmlns:w="http://schemas.openxmlformats.org/wordprocessingml/2006/main">
        <w:t xml:space="preserve">1. خۇدانىڭ سۆزلىرىنىڭ پاكلىقى - مۇقەددەس كىتابنىڭ كۈچى ۋە مۇكەممەللىكى ئۈستىدە ئىزدىنىش</w:t>
      </w:r>
    </w:p>
    <w:p/>
    <w:p>
      <w:r xmlns:w="http://schemas.openxmlformats.org/wordprocessingml/2006/main">
        <w:t xml:space="preserve">2. ئېتىقادىمىزنى مۇكەممەللەشتۈرۈش - خۇدانىڭ سۆزىنىڭ ھاياتىمىزدا مۇكەممەللىكىنى تەكشۈرۈش</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 ».</w:t>
      </w:r>
    </w:p>
    <w:p/>
    <w:p>
      <w:r xmlns:w="http://schemas.openxmlformats.org/wordprocessingml/2006/main">
        <w:t xml:space="preserve">زەبۇر 12: 7 ئى رەببىم ، ئۇلارنى بۇ ئەۋلادتىن مەڭگۈ ساقلايسەن.</w:t>
      </w:r>
    </w:p>
    <w:p/>
    <w:p>
      <w:r xmlns:w="http://schemas.openxmlformats.org/wordprocessingml/2006/main">
        <w:t xml:space="preserve">خۇدا ئۆز خەلقىنى بۇ ئەۋلادتىن ۋە مەڭگۈ ساقلايدۇ.</w:t>
      </w:r>
    </w:p>
    <w:p/>
    <w:p>
      <w:r xmlns:w="http://schemas.openxmlformats.org/wordprocessingml/2006/main">
        <w:t xml:space="preserve">1. خۇدا بىلەن بىللە مېڭىش: ئۈمىد ۋە قوغداشنىڭ ئۇچۇرى.</w:t>
      </w:r>
    </w:p>
    <w:p/>
    <w:p>
      <w:r xmlns:w="http://schemas.openxmlformats.org/wordprocessingml/2006/main">
        <w:t xml:space="preserve">2. تەڭرىنىڭ مەغلۇبىيىتى: مەڭگۈلۈك ۋەدى.</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ئىبرانىيلار 13: 5-6 - «ھاياتىڭىزنى پۇل سۆيۈشتىن خالاس قىلىڭ ۋە بارلىقىڭىزدىن رازى بولۇڭ ، چۈنكى خۇدا:« مەن سېنى ھەرگىز تاشلاپ قويمايمەن ، سېنى ھەرگىز تاشلىمايمەن »دېدى ، شۇڭا بىز ئىشەنچ بىلەن دەيمىز ، رەببىم مېنىڭ ياردەمچىم ؛ مەن قورقمايمەن ، نوقۇل ئىنسانلار ماڭا نېمە قىلالايدۇ؟ ».</w:t>
      </w:r>
    </w:p>
    <w:p/>
    <w:p>
      <w:r xmlns:w="http://schemas.openxmlformats.org/wordprocessingml/2006/main">
        <w:t xml:space="preserve">زەبۇر 12: 8 قەبىھ كىشىلەر ئۈستۈن بولغاندا ، رەزىللەر ھەر تەرەپتىن ماڭىدۇ.</w:t>
      </w:r>
    </w:p>
    <w:p/>
    <w:p>
      <w:r xmlns:w="http://schemas.openxmlformats.org/wordprocessingml/2006/main">
        <w:t xml:space="preserve">زالىملار ھەممىلا يەردە ، ھەتتا كۈچ ۋە تەسىرلىك ئورۇنلاردا.</w:t>
      </w:r>
    </w:p>
    <w:p/>
    <w:p>
      <w:r xmlns:w="http://schemas.openxmlformats.org/wordprocessingml/2006/main">
        <w:t xml:space="preserve">1. خۇدانىڭ ئادالىتى ۋە رەزىللىرى - زەبۇر 12: 8 نىڭ زالىملار ئالدىدا خۇدانىڭ ئادالىتىگە قانداق سۆزلەيدىغانلىقى ئۈستىدە ئىزدىنىش.</w:t>
      </w:r>
    </w:p>
    <w:p/>
    <w:p>
      <w:r xmlns:w="http://schemas.openxmlformats.org/wordprocessingml/2006/main">
        <w:t xml:space="preserve">2. رەزىللەرنى ئۇلۇغلاش - ھوقۇق ئورنىدا يامانلىقنىڭ قانداق قىلىپ ئادالەتسىزلىك ۋە ئازاب-ئوقۇبەتلەرنى كەلتۈرۈپ چىقىرىدىغانلىقىنى تەكشۈرۈش.</w:t>
      </w:r>
    </w:p>
    <w:p/>
    <w:p>
      <w:r xmlns:w="http://schemas.openxmlformats.org/wordprocessingml/2006/main">
        <w:t xml:space="preserve">1. رىملىقلار 12: 19-20 -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37: 12-13 لېكىن رەببىم زالىملارغا كۈلىدۇ ، چۈنكى ئۇ ئۇلارنىڭ كۈنىنىڭ كېلىدىغانلىقىنى بىلىدۇ.</w:t>
      </w:r>
    </w:p>
    <w:p/>
    <w:p>
      <w:r xmlns:w="http://schemas.openxmlformats.org/wordprocessingml/2006/main">
        <w:t xml:space="preserve">13-زەبۇر ھەسرەت ۋە مۇراجىئەتنىڭ زەبۇر بولۇپ ، زەبۇر يازغۇچىنىڭ ئۈمىدسىزلىك ھېسسىياتى ۋە خۇدانىڭ ئارىلىشىشىنى ئۆتۈنگەنلىكىنى ئىپادىلەيدۇ. ئۇ ئازابتىن ئىشەنچ ۋە ماختاشقىچە بولغان مۇساپىنى ئاشكارىلىدى.</w:t>
      </w:r>
    </w:p>
    <w:p/>
    <w:p>
      <w:r xmlns:w="http://schemas.openxmlformats.org/wordprocessingml/2006/main">
        <w:t xml:space="preserve">1-ئابزاس: زەبۇر يازغۇچى قەلبىنى خۇداغا تۆكۈش ، تاشلىۋېتىش ھېسسىياتىنى ئىپادىلەش ۋە خۇدادىن ئۇنىڭغا جاۋاب بېرىشنى ئۆتۈنۈش بىلەن باشلىنىدۇ. ئۇ ئۆزىنىڭ روھىدىكى قايغۇغا قانچىلىك بەرداشلىق بېرەلەيدىغانلىقىنى سورايدۇ (زەبۇر 13: 1-2).</w:t>
      </w:r>
    </w:p>
    <w:p/>
    <w:p>
      <w:r xmlns:w="http://schemas.openxmlformats.org/wordprocessingml/2006/main">
        <w:t xml:space="preserve">2-ئابزاس: زەبۇر يازغۇچى دۈشمەنلىرىنىڭ ئۈستىدىن غالىب كېلەمدۇ-يوق؟ دەپ سورايدۇ ۋە خۇدادىن ئويلىنىپ جاۋاب بېرىشنى تەلەپ قىلىدۇ. ئۇ خۇدانىڭ مېھىر-شەپقىتىگە بولغان ئىشەنچىسىنى ئىپادىلەيدۇ ، نىجات تېپىش كەلگەندە خۇشال بولۇشنى ئۈمىد قىلىدۇ (زەبۇر 13: 3-6).</w:t>
      </w:r>
    </w:p>
    <w:p/>
    <w:p>
      <w:r xmlns:w="http://schemas.openxmlformats.org/wordprocessingml/2006/main">
        <w:t xml:space="preserve">يىغىپ ئېيتقاندا ،</w:t>
      </w:r>
    </w:p>
    <w:p>
      <w:r xmlns:w="http://schemas.openxmlformats.org/wordprocessingml/2006/main">
        <w:t xml:space="preserve">زەبۇر ئون ئۈچ سوۋغات</w:t>
      </w:r>
    </w:p>
    <w:p>
      <w:r xmlns:w="http://schemas.openxmlformats.org/wordprocessingml/2006/main">
        <w:t xml:space="preserve">بىر ھەسرەت ،</w:t>
      </w:r>
    </w:p>
    <w:p>
      <w:r xmlns:w="http://schemas.openxmlformats.org/wordprocessingml/2006/main">
        <w:t xml:space="preserve">ئۈمىدسىزلىكنىڭ ئىشەنچ ۋە ماختاشقا ئۆتۈشى ،</w:t>
      </w:r>
    </w:p>
    <w:p>
      <w:r xmlns:w="http://schemas.openxmlformats.org/wordprocessingml/2006/main">
        <w:t xml:space="preserve">ئىلاھىي ئارىلىشىشنى ئۆتۈندى.</w:t>
      </w:r>
    </w:p>
    <w:p/>
    <w:p>
      <w:r xmlns:w="http://schemas.openxmlformats.org/wordprocessingml/2006/main">
        <w:t xml:space="preserve">ۋاز كېچىش ھېسسىياتىنى ئىپادىلەش ئارقىلىق قولغا كەلتۈرۈلگەن ئۈمىدسىزلىككە ئەھمىيەت بېرىش ،</w:t>
      </w:r>
    </w:p>
    <w:p>
      <w:r xmlns:w="http://schemas.openxmlformats.org/wordprocessingml/2006/main">
        <w:t xml:space="preserve">ھەمدە ئاللاھنىڭ مۇستەھكەم سۆيگۈسىگە تايىنىشنى مۇئەييەنلەشتۈرۈش ئارقىلىق قولغا كەلتۈرۈلگەن ئىشەنچنى تەكىتلەش.</w:t>
      </w:r>
    </w:p>
    <w:p>
      <w:r xmlns:w="http://schemas.openxmlformats.org/wordprocessingml/2006/main">
        <w:t xml:space="preserve">كەلگۈسىدىكى نىجاتلىققا ئېرىشىشنى ئۈمىد قىلىش بىلەن بىر ۋاقىتتا ، ئىلاھىي ئويلىنىشنىڭ لازىملىقىنى تونۇشقا مۇناسىۋەتلىك كۆرسىتىلگەن ئىلاھىي ئويلىنىشنى تىلغا ئېلىش.</w:t>
      </w:r>
    </w:p>
    <w:p/>
    <w:p>
      <w:r xmlns:w="http://schemas.openxmlformats.org/wordprocessingml/2006/main">
        <w:t xml:space="preserve">زەبۇر 13: 1 ئى رەببىم ، مېنى قاچانغىچە ئۇنتۇپ قالىسەن؟ مەڭگۈ؟ قاچانغىچە يۈزۈڭنى مەندىن يوشۇرىسەن؟</w:t>
      </w:r>
    </w:p>
    <w:p/>
    <w:p>
      <w:r xmlns:w="http://schemas.openxmlformats.org/wordprocessingml/2006/main">
        <w:t xml:space="preserve">زەبۇر يازغۇچى خۇدانىڭ يوقلۇقىدىن گۇمانلىنىدۇ ۋە ئۇنى قاچانغىچە ئۇنتۇپ كېتىدىغانلىقىنى سورايدۇ.</w:t>
      </w:r>
    </w:p>
    <w:p/>
    <w:p>
      <w:r xmlns:w="http://schemas.openxmlformats.org/wordprocessingml/2006/main">
        <w:t xml:space="preserve">1. گەرچە ئۇ يوقتەك قىلسىمۇ ، خۇدا ھەمىشە بىز بىلەن بىللە.</w:t>
      </w:r>
    </w:p>
    <w:p/>
    <w:p>
      <w:r xmlns:w="http://schemas.openxmlformats.org/wordprocessingml/2006/main">
        <w:t xml:space="preserve">2. بىز ئۇنىڭ ۋاقتىنى چۈشەنمىسەكمۇ ، خۇداغا سادىق بولالايمىز.</w:t>
      </w:r>
    </w:p>
    <w:p/>
    <w:p>
      <w:r xmlns:w="http://schemas.openxmlformats.org/wordprocessingml/2006/main">
        <w:t xml:space="preserve">1. مەرسىيە 3: 22-24 «رەببىمىزنىڭ مېھىر-شەپقىتى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ئىبرانىيلار 13: 5-6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زەبۇر 13: 2 مەن ھەر كۈنى قەلبىمدە قايغۇ-ھەسرەتكە ئېرىشىپ ، روھىمدا قانچىلىك ۋاقىت مەسلىھەت سورايمەن؟ مېنىڭ دۈشمىنىم قاچانغىچە ئۈستۈن تۇرىدۇ؟</w:t>
      </w:r>
    </w:p>
    <w:p/>
    <w:p>
      <w:r xmlns:w="http://schemas.openxmlformats.org/wordprocessingml/2006/main">
        <w:t xml:space="preserve">زەبۇر يازغۇچى بۇ قىيىن ئەھۋالنىڭ قاچانغىچە داۋاملىشىدىغانلىقىنى سوراۋاتىدۇ ، چۈنكى ئۇلارنىڭ دۈشمىنى ئۇلار ئۈستىدىن ئۈستۈن تۇرىدۇ.</w:t>
      </w:r>
    </w:p>
    <w:p/>
    <w:p>
      <w:r xmlns:w="http://schemas.openxmlformats.org/wordprocessingml/2006/main">
        <w:t xml:space="preserve">1. رەببىمىزنىڭ قىيىن ۋاقىتلاردا تەسەللى بېرىشى</w:t>
      </w:r>
    </w:p>
    <w:p/>
    <w:p>
      <w:r xmlns:w="http://schemas.openxmlformats.org/wordprocessingml/2006/main">
        <w:t xml:space="preserve">2. ئېتىقاد ئارقىلىق قىيىنچىلىقنى يېڭىش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زەبۇر 13: 3 ئى پەرۋەردىگارىم خۇدا ، مېنى ئويلا ۋە ئاڭلا.</w:t>
      </w:r>
    </w:p>
    <w:p/>
    <w:p>
      <w:r xmlns:w="http://schemas.openxmlformats.org/wordprocessingml/2006/main">
        <w:t xml:space="preserve">زەبۇر يازغۇچى خۇدادىن ئۇلارنى ئويلاشنى ۋە ئاڭلاشنى ، ئۇلارنىڭ ئۆلۈمگە باش ئەگمەسلىكى ئۈچۈن ئۇلارنىڭ كۆزلىرىگە نۇر ئاتا قىلىشىنى سورايدۇ.</w:t>
      </w:r>
    </w:p>
    <w:p/>
    <w:p>
      <w:r xmlns:w="http://schemas.openxmlformats.org/wordprocessingml/2006/main">
        <w:t xml:space="preserve">1. «تەڭرىنىڭ ھاياتلىق نۇرى: ئۇنىڭ قوغدىشىغا ئىشىنىش»</w:t>
      </w:r>
    </w:p>
    <w:p/>
    <w:p>
      <w:r xmlns:w="http://schemas.openxmlformats.org/wordprocessingml/2006/main">
        <w:t xml:space="preserve">2. «تەڭرىنىڭ نۇرى: ھاياتلىق كۈرىشى ئارقىلىق ئۇخلىماڭ»</w:t>
      </w:r>
    </w:p>
    <w:p/>
    <w:p>
      <w:r xmlns:w="http://schemas.openxmlformats.org/wordprocessingml/2006/main">
        <w:t xml:space="preserve">1. يەشايا 49: 6-9 ، ئۇ مۇنداق دەيدۇ: ياقۇپ قەبىلىسىنى ئەسلىگە كەلتۈرۈش ۋە مەن ساقلىغان ئىسرائىللارنى قايتۇرۇپ كېلىش ئۈچۈن مېنىڭ خىزمەتكارىم بولۇش بەك كىچىك ئىش. يەھۇدىي ئەمەسلەر ، مېنىڭ نىجاتلىقىمنى دۇنيانىڭ ئۇ چېتىگە يەتكۈزۈڭ.</w:t>
      </w:r>
    </w:p>
    <w:p/>
    <w:p>
      <w:r xmlns:w="http://schemas.openxmlformats.org/wordprocessingml/2006/main">
        <w:t xml:space="preserve">2. مەتتا 5: 14-16 ، سەن دۇنيانىڭ نۇرى. تاغ ئۈستىگە سېلىنغان شەھەرنى يوشۇرۇشقا بولمايدۇ. كىشىلەرمۇ چىراغنى ياندۇرۇپ قاچىنىڭ ئاستىغا قويمايدۇ. ئۇنىڭ ئورنىغا ئۇنى ئورنىدىن تۇرغۇزدى ، ئۇ ئۆيدىكى ھەممەيلەنگە نۇر بېرىدۇ. شۇنىڭغا ئوخشاش ، نۇرۇڭنى باشقىلارنىڭ ئالدىدا يورۇتۇپ بەرگىن ، شۇنداق بولغاندا ئۇلار سېنىڭ ياخشى ئەمەللىرىڭنى كۆرۈپ ، ئەرشتىكى ئاتاڭنى ئۇلۇغلايدۇ.</w:t>
      </w:r>
    </w:p>
    <w:p/>
    <w:p>
      <w:r xmlns:w="http://schemas.openxmlformats.org/wordprocessingml/2006/main">
        <w:t xml:space="preserve">زەبۇر 13: 4 مېنىڭ دۈشمىنىم: «مەن ئۇنىڭغا غەلىبە قىلدىم» دېمىسۇن. مېنى ئاۋارە قىلغانلار مەن تەسىرلەنگىنىمدىن خۇشال بولىدۇ.</w:t>
      </w:r>
    </w:p>
    <w:p/>
    <w:p>
      <w:r xmlns:w="http://schemas.openxmlformats.org/wordprocessingml/2006/main">
        <w:t xml:space="preserve">زەبۇر يازغۇچى قىيىنچىلىققا يولۇققاندا دۈشمەنلىرىنىڭ خۇشال بولۇپ كېتىشىدىن ئەنسىرەيدۇ.</w:t>
      </w:r>
    </w:p>
    <w:p/>
    <w:p>
      <w:r xmlns:w="http://schemas.openxmlformats.org/wordprocessingml/2006/main">
        <w:t xml:space="preserve">1. دۈشمەنلەرنىڭ كۈچى: بىزنى ئاۋارە قىلغانلارنى قانداق مەغلۇب قىلىش</w:t>
      </w:r>
    </w:p>
    <w:p/>
    <w:p>
      <w:r xmlns:w="http://schemas.openxmlformats.org/wordprocessingml/2006/main">
        <w:t xml:space="preserve">2. قىيىنچىلىقتا ئۈمىد تېپىش: قىيىن ۋاقىتلاردا خۇداغا تايىنىش</w:t>
      </w:r>
    </w:p>
    <w:p/>
    <w:p>
      <w:r xmlns:w="http://schemas.openxmlformats.org/wordprocessingml/2006/main">
        <w:t xml:space="preserve">1. رىملىقلار 8: 31-39 - پاۋلۇسنىڭ ھېچ ئىش بىزنى خۇدانى سۆيۈشتىن ئايرىۋېتەلمەيدۇ.</w:t>
      </w:r>
    </w:p>
    <w:p/>
    <w:p>
      <w:r xmlns:w="http://schemas.openxmlformats.org/wordprocessingml/2006/main">
        <w:t xml:space="preserve">2. يەشايا 41:10 - خۇدانىڭ ئۆز خەلقىنى تاشلىمايدىغانلىقى توغرىسىدىكى ۋەدىسى.</w:t>
      </w:r>
    </w:p>
    <w:p/>
    <w:p>
      <w:r xmlns:w="http://schemas.openxmlformats.org/wordprocessingml/2006/main">
        <w:t xml:space="preserve">زەبۇر 13: 5 لېكىن مەن سېنىڭ رەھمىتىڭگە ئىشىنىمەن. سېنىڭ نىجاتلىقىڭدىن قەلبىم خۇشال بولىدۇ.</w:t>
      </w:r>
    </w:p>
    <w:p/>
    <w:p>
      <w:r xmlns:w="http://schemas.openxmlformats.org/wordprocessingml/2006/main">
        <w:t xml:space="preserve">زەبۇر يازغۇچى خۇدانىڭ رەھىم-شەپقىتىگە ئىشىنىدىغانلىقىنى ۋە ئۇنىڭ نىجاتلىقىغا خۇشال بولغانلىقىنى ئىپادىلەيدۇ.</w:t>
      </w:r>
    </w:p>
    <w:p/>
    <w:p>
      <w:r xmlns:w="http://schemas.openxmlformats.org/wordprocessingml/2006/main">
        <w:t xml:space="preserve">1. خۇدانىڭ نىجاتلىقىدىن خۇشال بولۇش</w:t>
      </w:r>
    </w:p>
    <w:p/>
    <w:p>
      <w:r xmlns:w="http://schemas.openxmlformats.org/wordprocessingml/2006/main">
        <w:t xml:space="preserve">2. ئاللاھنىڭ رەھمىتىگە ئىشىنىش</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يەشايا 12: 2 «مانا ، خۇدا مېنىڭ نىجاتكارىم ؛ مەن ئىشىنىمەن ۋە قورقمايمەن ؛ چۈنكى رەببىم خۇدا مېنىڭ كۈچۈم ۋە ناخشىم ، ئۇ مېنىڭ نىجاتكارىمغا ئايلاندى.</w:t>
      </w:r>
    </w:p>
    <w:p/>
    <w:p>
      <w:r xmlns:w="http://schemas.openxmlformats.org/wordprocessingml/2006/main">
        <w:t xml:space="preserve">زەبۇر 13: 6 مەن پەرۋەردىگارغا ناخشا ئېيتىمەن ، چۈنكى ئۇ ماڭا كۆپ مۇئامىلە قىلدى.</w:t>
      </w:r>
    </w:p>
    <w:p/>
    <w:p>
      <w:r xmlns:w="http://schemas.openxmlformats.org/wordprocessingml/2006/main">
        <w:t xml:space="preserve">زەبۇر رەببىنىڭ ھاياتىدىكى سېخىي نېمەتلىرىگە مىننەتدارلىقىنى بىلدۈرىدۇ.</w:t>
      </w:r>
    </w:p>
    <w:p/>
    <w:p>
      <w:r xmlns:w="http://schemas.openxmlformats.org/wordprocessingml/2006/main">
        <w:t xml:space="preserve">1. تەڭرىنىڭ كەڭ قورساقلىقىنى قەدىرلەش</w:t>
      </w:r>
    </w:p>
    <w:p/>
    <w:p>
      <w:r xmlns:w="http://schemas.openxmlformats.org/wordprocessingml/2006/main">
        <w:t xml:space="preserve">2. رەببىگە بولغان مىننەتدارلىقىنى بىلدۈرۈش</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103: 2 - ئەي جېنىم ، پەرۋەردىگارغا ھەمدۇسانا ئېيتىڭ ، ئۇنىڭ بارلىق پايدىلىرىنى ئۇنتۇپ قالماڭ.</w:t>
      </w:r>
    </w:p>
    <w:p/>
    <w:p>
      <w:r xmlns:w="http://schemas.openxmlformats.org/wordprocessingml/2006/main">
        <w:t xml:space="preserve">14-زەبۇر زالىملارنىڭ ئەخمەقلىقىنى تىلغا ئالغان ۋە ھەققانىيلىق ۋە خۇداغا ئىشىنىشنىڭ لازىملىقىنى تەكىتلەيدىغان زەبۇر. ئۇ ئىنسانلارنىڭ گۇناھكارلىقىنىڭ ئۇنىۋېرسال ماھىيىتىنى گەۋدىلەندۈرۈپ ، تەۋبە قىلىشقا چاقىردى.</w:t>
      </w:r>
    </w:p>
    <w:p/>
    <w:p>
      <w:r xmlns:w="http://schemas.openxmlformats.org/wordprocessingml/2006/main">
        <w:t xml:space="preserve">1-ئابزاس: زەبۇر يازغۇچى ئەخمەقلەرنىڭ قەلبىدە ئىلاھ يوقلىقىنى ئېيتىش بىلەن باشلىنىدۇ. ئۇ ئۇلارنىڭ بۇزۇق يوللىرىنى تەسۋىرلەپ ، ئۇلارنىڭ چۈشىنىش ۋە ياخشىلىق قىلالماسلىقنى تەكىتلەيدۇ (زەبۇر 14: 1-3).</w:t>
      </w:r>
    </w:p>
    <w:p/>
    <w:p>
      <w:r xmlns:w="http://schemas.openxmlformats.org/wordprocessingml/2006/main">
        <w:t xml:space="preserve">2-ئابزاس: زەبۇر يازغۇچى ئىنسانىيەتنىڭ ئەھۋالىنى ئەكىس ئەتتۈرۈپ ، كۆپچىلىكنىڭ خۇدانىڭ يولىدىن چەتنەپ كەتكەنلىكىنى بايان قىلدى. ئۇ ئىنسانلارنىڭ گۇناھكارلىقىنىڭ ئۇنىۋېرسال ماھىيىتىنى تەكىتلەپ ، ھېچكىمنىڭ قانداق قىلىپ ھەققانىي ئەمەسلىكىنى گەۋدىلەندۈردى (زەبۇر 14: 4-6).</w:t>
      </w:r>
    </w:p>
    <w:p/>
    <w:p>
      <w:r xmlns:w="http://schemas.openxmlformats.org/wordprocessingml/2006/main">
        <w:t xml:space="preserve">3-ئابزاس: زەبۇر ئىسرائىلىيەنىڭ قۇتۇلۇشىغا بولغان ئۈمىدنى ئىپادىلەپ ، خۇدانى قۇتۇلدۇرۇشقا ۋە ئۆز خەلقىنى ئەسلىگە كەلتۈرۈشكە چاقىردى. ئۇ خۇدا قۇتۇلدۇرغاندا خۇشاللىقنى ئۈمىد قىلىدۇ (زەبۇر 14: 7).</w:t>
      </w:r>
    </w:p>
    <w:p/>
    <w:p>
      <w:r xmlns:w="http://schemas.openxmlformats.org/wordprocessingml/2006/main">
        <w:t xml:space="preserve">يىغىپ ئېيتقاندا ،</w:t>
      </w:r>
    </w:p>
    <w:p>
      <w:r xmlns:w="http://schemas.openxmlformats.org/wordprocessingml/2006/main">
        <w:t xml:space="preserve">زەبۇر ئون تۆت سوۋغات</w:t>
      </w:r>
    </w:p>
    <w:p>
      <w:r xmlns:w="http://schemas.openxmlformats.org/wordprocessingml/2006/main">
        <w:t xml:space="preserve">ئىنسانلارنىڭ ئەخمەقلىقى توغرىسىدىكى ئويلىنىش ،</w:t>
      </w:r>
    </w:p>
    <w:p>
      <w:r xmlns:w="http://schemas.openxmlformats.org/wordprocessingml/2006/main">
        <w:t xml:space="preserve">ھەققانىيلىق ۋە خۇداغا تەۋەككۈل قىلىش چاقىرىقى ،</w:t>
      </w:r>
    </w:p>
    <w:p>
      <w:r xmlns:w="http://schemas.openxmlformats.org/wordprocessingml/2006/main">
        <w:t xml:space="preserve">زۆرۈر جاۋاب سۈپىتىدە تەۋبە قىلىشنى گەۋدىلەندۈرۈش.</w:t>
      </w:r>
    </w:p>
    <w:p/>
    <w:p>
      <w:r xmlns:w="http://schemas.openxmlformats.org/wordprocessingml/2006/main">
        <w:t xml:space="preserve">تەڭرىنىڭ مەۋجۇتلۇقىنى ئىنكار قىلغۇچىلارنى تەسۋىرلەش ئارقىلىق قولغا كەلتۈرۈلگەن ئەخمەقلىقنى تەكىتلەش ،</w:t>
      </w:r>
    </w:p>
    <w:p>
      <w:r xmlns:w="http://schemas.openxmlformats.org/wordprocessingml/2006/main">
        <w:t xml:space="preserve">ھەمدە ئىنسانلارنىڭ ھەققانىيلىقتىن چەتنەپ كەتكەنلىكىنى ئېتىراپ قىلىش ئارقىلىق قولغا كەلتۈرۈلگەن گۇناھنى تەكىتلەيدۇ.</w:t>
      </w:r>
    </w:p>
    <w:p>
      <w:r xmlns:w="http://schemas.openxmlformats.org/wordprocessingml/2006/main">
        <w:t xml:space="preserve">قۇتۇلۇش ۋە ئەسلىگە كەلتۈرۈشكە بولغان ئۈمىدنى ئىپادىلەش بىلەن بىللە ، ئىلاھىي نىجاتلىقنى ئېتىراپ قىلىش توغرىسىدا كۆرسىتىلگەن ئىلاھىي ئويلىنىشنى تىلغا ئېلىش.</w:t>
      </w:r>
    </w:p>
    <w:p/>
    <w:p>
      <w:r xmlns:w="http://schemas.openxmlformats.org/wordprocessingml/2006/main">
        <w:t xml:space="preserve">زەبۇر 14: 1 ئەخمەق قەلبىدە: «خۇدا يوق» دېدى. ئۇلار بۇزۇق ، يىرگىنچلىك ئىشلارنى قىلدى ، ياخشىلىق قىلىدىغان ھېچكىم يوق.</w:t>
      </w:r>
    </w:p>
    <w:p/>
    <w:p>
      <w:r xmlns:w="http://schemas.openxmlformats.org/wordprocessingml/2006/main">
        <w:t xml:space="preserve">ئەخمەق تەڭرىنىڭ مەۋجۇتلۇقىنى ئىنكار قىلىدۇ ، بارلىق كىشىلەر بۇزۇق ۋە يىرگىنچلىك ئىشلارنى قىلدى.</w:t>
      </w:r>
    </w:p>
    <w:p/>
    <w:p>
      <w:r xmlns:w="http://schemas.openxmlformats.org/wordprocessingml/2006/main">
        <w:t xml:space="preserve">1. خۇدانى ئىنكار قىلىشنىڭ ئەھمىيىتى: زەبۇر 14: 1</w:t>
      </w:r>
    </w:p>
    <w:p/>
    <w:p>
      <w:r xmlns:w="http://schemas.openxmlformats.org/wordprocessingml/2006/main">
        <w:t xml:space="preserve">2. ئىنسانىيەتنىڭ بۇزۇقلىقى: زەبۇر 14: 1</w:t>
      </w:r>
    </w:p>
    <w:p/>
    <w:p>
      <w:r xmlns:w="http://schemas.openxmlformats.org/wordprocessingml/2006/main">
        <w:t xml:space="preserve">1. رىملىقلار 3: 10-18 - پاۋلۇسنىڭ ئىنسانىيەتنىڭ گۇناھكارلىقى ۋە ناچارلىقى توغرىسىدىكى تەلىماتلىرى.</w:t>
      </w:r>
    </w:p>
    <w:p/>
    <w:p>
      <w:r xmlns:w="http://schemas.openxmlformats.org/wordprocessingml/2006/main">
        <w:t xml:space="preserve">2. رىملىقلار 1: 18-25 - پاۋلۇسنىڭ خۇدانىڭ مەۋجۇتلۇقىنى ئىنكار قىلىشنىڭ بىھۇدە تەلىماتى.</w:t>
      </w:r>
    </w:p>
    <w:p/>
    <w:p>
      <w:r xmlns:w="http://schemas.openxmlformats.org/wordprocessingml/2006/main">
        <w:t xml:space="preserve">زەبۇر 14: 2 پەرۋەردىگار چۈشىنىدىغان ۋە خۇدانى ئىزدەيدىغانلارنىڭ بار-يوقلۇقىنى بىلىش ئۈچۈن ئاسماندىن ئىنسانلارنىڭ بالىلىرىغا قارىدى.</w:t>
      </w:r>
    </w:p>
    <w:p/>
    <w:p>
      <w:r xmlns:w="http://schemas.openxmlformats.org/wordprocessingml/2006/main">
        <w:t xml:space="preserve">خۇدا ئۇنى ئىزدەۋاتقان-كۆرمەيدىغانلىقىنى تۆۋەنگە قارايدۇ.</w:t>
      </w:r>
    </w:p>
    <w:p/>
    <w:p>
      <w:r xmlns:w="http://schemas.openxmlformats.org/wordprocessingml/2006/main">
        <w:t xml:space="preserve">1. خۇدا ھەمىشە بىزنى كۆزىتىپ تۇرىدۇ ، ئۇ بىزنى ئىزدەشنى خالايدۇ.</w:t>
      </w:r>
    </w:p>
    <w:p/>
    <w:p>
      <w:r xmlns:w="http://schemas.openxmlformats.org/wordprocessingml/2006/main">
        <w:t xml:space="preserve">2. ھاياتىمىزدا مەقسەت تېپىش ئۈچۈن چوقۇم خۇدانى چۈشىنىشىمىز ۋە ئىزدىشىمىز كېرەك.</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زەبۇر 27: 8 - «يۈزۈمنى ئىزدە» دېگىنىڭىزدە ، يۈرىكىم ساڭا: «ئى رەببىم ، مەن ئىزدەيمەن.</w:t>
      </w:r>
    </w:p>
    <w:p/>
    <w:p>
      <w:r xmlns:w="http://schemas.openxmlformats.org/wordprocessingml/2006/main">
        <w:t xml:space="preserve">زەبۇر 14: 3 ئۇلارنىڭ ھەممىسى بىر چەتكە كەتتى ، ئۇلارنىڭ ھەممىسى مەينەت بولۇپ كەتتى: ياخشىلىق قىلىدىغان ھېچكىم يوق ، ياق ، بىرمۇ ئەمەس.</w:t>
      </w:r>
    </w:p>
    <w:p/>
    <w:p>
      <w:r xmlns:w="http://schemas.openxmlformats.org/wordprocessingml/2006/main">
        <w:t xml:space="preserve">ھېچكىم مۇكەممەل ئەمەس ، ھېچكىم گۇناھتىن خالىي ئەمەس.</w:t>
      </w:r>
    </w:p>
    <w:p/>
    <w:p>
      <w:r xmlns:w="http://schemas.openxmlformats.org/wordprocessingml/2006/main">
        <w:t xml:space="preserve">1: بىز چوقۇم خۇداغا يېقىنلىشىشقا تىرىشىشىمىز ، ھەققانىيلىق ۋە ئادالەتلىك تۇرمۇش كەچۈرۈشىمىز كېرەك.</w:t>
      </w:r>
    </w:p>
    <w:p/>
    <w:p>
      <w:r xmlns:w="http://schemas.openxmlformats.org/wordprocessingml/2006/main">
        <w:t xml:space="preserve">2: ئۆزىمىزنىڭ مەغلۇبىيىتىمىزنى تونۇپ يېتىشىمىز ۋە ئۇلارنى ئاللاھنىڭ رەھمىتى بىلەن يېڭىشكە تىرىشىشىمىز لازىم.</w:t>
      </w:r>
    </w:p>
    <w:p/>
    <w:p>
      <w:r xmlns:w="http://schemas.openxmlformats.org/wordprocessingml/2006/main">
        <w:t xml:space="preserve">1: ئەفەسلىكلەر 2: 8-9 - چۈنكى ، سىلەر مېھىر-شەپقەت ئارقىلىق قۇتقۇزۇلدىڭلار بۇ ئۆزۈڭلاردىن ئەمەس ، ئۇ خۇدانىڭ سوۋغىسىدۇر.</w:t>
      </w:r>
    </w:p>
    <w:p/>
    <w:p>
      <w:r xmlns:w="http://schemas.openxmlformats.org/wordprocessingml/2006/main">
        <w:t xml:space="preserve">2: رىملىقلار 3: 23 - چۈنكى ھەممەيلەن گۇناھ سادىر قىلىپ ، خۇدانىڭ شان-شەرىپىدىن مەھرۇم قالدى.</w:t>
      </w:r>
    </w:p>
    <w:p/>
    <w:p>
      <w:r xmlns:w="http://schemas.openxmlformats.org/wordprocessingml/2006/main">
        <w:t xml:space="preserve">زەبۇر 14: 4 گۇناھكارلارنىڭ ھەممىسى بىلمەمدۇ؟ ئۇلار مېنىڭ خەلقىمنى نان يېگەندە يەيدۇ ، پەرۋەردىگارنى چاقىرمايدۇ.</w:t>
      </w:r>
    </w:p>
    <w:p/>
    <w:p>
      <w:r xmlns:w="http://schemas.openxmlformats.org/wordprocessingml/2006/main">
        <w:t xml:space="preserve">زالىملار خۇدانى بىلمەيدۇ ۋە خۇدا خەلقىگە بۇزغۇنچىلىق قىلىدۇ.</w:t>
      </w:r>
    </w:p>
    <w:p/>
    <w:p>
      <w:r xmlns:w="http://schemas.openxmlformats.org/wordprocessingml/2006/main">
        <w:t xml:space="preserve">1: گۇناھنىڭ بۇزغۇنچىلىق خاراكتېرى</w:t>
      </w:r>
    </w:p>
    <w:p/>
    <w:p>
      <w:r xmlns:w="http://schemas.openxmlformats.org/wordprocessingml/2006/main">
        <w:t xml:space="preserve">2: خۇدانى بىلىش بىلەن يامانلىقنى بىلىش</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يەرەمىيا 17: 9 - «قەلب ھەممە نەرسىدىن ئالدامچى ، ئىنتايىن رەزىل: بۇنى كىم بىلەلەيدۇ؟».</w:t>
      </w:r>
    </w:p>
    <w:p/>
    <w:p>
      <w:r xmlns:w="http://schemas.openxmlformats.org/wordprocessingml/2006/main">
        <w:t xml:space="preserve">زەبۇر 14: 5 ئۇلار ناھايىتى قورقۇپ كەتتى ، چۈنكى خۇدا ياخشىلارنىڭ ئەۋلادلىرىدا.</w:t>
      </w:r>
    </w:p>
    <w:p/>
    <w:p>
      <w:r xmlns:w="http://schemas.openxmlformats.org/wordprocessingml/2006/main">
        <w:t xml:space="preserve">توغرا ئىش قىلىدىغان كىشىلەر ئۇلارنىڭ ئارىسىدىكى خۇدادىن قورقىدۇ.</w:t>
      </w:r>
    </w:p>
    <w:p/>
    <w:p>
      <w:r xmlns:w="http://schemas.openxmlformats.org/wordprocessingml/2006/main">
        <w:t xml:space="preserve">1. خۇدا توغرا ئىش قىلغۇچىلار بىلەن بىللە</w:t>
      </w:r>
    </w:p>
    <w:p/>
    <w:p>
      <w:r xmlns:w="http://schemas.openxmlformats.org/wordprocessingml/2006/main">
        <w:t xml:space="preserve">2. خۇدادىن قورقۇڭ ۋە توغرا ئىش قىلىڭ</w:t>
      </w:r>
    </w:p>
    <w:p/>
    <w:p>
      <w:r xmlns:w="http://schemas.openxmlformats.org/wordprocessingml/2006/main">
        <w:t xml:space="preserve">1. ماقال-تەمسىل 14: 2 كىمكى توغرا يولدا ماڭسا ، ئۇ پەرۋەردىگاردىن قورقىدۇ ، ئەمما ئۇنىڭ يولىغا ئاسىيلىق قىلغان كىشى ئۇنى خار قىلىدۇ.</w:t>
      </w:r>
    </w:p>
    <w:p/>
    <w:p>
      <w:r xmlns:w="http://schemas.openxmlformats.org/wordprocessingml/2006/main">
        <w:t xml:space="preserve">2. رىملىقلار 12: 1-2 شۇڭا ، قېرىنداشلار ، خۇدانىڭ رەھمىتى بىلەن بەدىنىڭىزنى تىرىك قۇربانلىق سۈپىتىدە تەقدىم قىلىڭ ، مۇقەددەس ۋە خۇدا قوبۇل قىلالايدىغان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زەبۇر 14: 6 سىلەر كەمبەغەللەرنىڭ نەسىھىتىنى نومۇس قىلدىڭلار ، چۈنكى پەرۋەردىگار ئۇنىڭ پاناھگاھى.</w:t>
      </w:r>
    </w:p>
    <w:p/>
    <w:p>
      <w:r xmlns:w="http://schemas.openxmlformats.org/wordprocessingml/2006/main">
        <w:t xml:space="preserve">كەمبەغەللەر باشقىلاردىن نومۇس قىلدى ، ئەمما رەببى ئۇلارنىڭ پاناھگاھى.</w:t>
      </w:r>
    </w:p>
    <w:p/>
    <w:p>
      <w:r xmlns:w="http://schemas.openxmlformats.org/wordprocessingml/2006/main">
        <w:t xml:space="preserve">1. «پاناھلىنىشتا نومۇس يوق: خۇدادىن تەسەللى تېپىش».</w:t>
      </w:r>
    </w:p>
    <w:p/>
    <w:p>
      <w:r xmlns:w="http://schemas.openxmlformats.org/wordprocessingml/2006/main">
        <w:t xml:space="preserve">2. «كەمبەغەللەرنىڭ راھەتلىكى: رەببىگە ئىشىنىش»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40: 17 - "لېكىن ، مەن كەمبەغەل ۋە موھتاجمەن.</w:t>
      </w:r>
    </w:p>
    <w:p/>
    <w:p>
      <w:r xmlns:w="http://schemas.openxmlformats.org/wordprocessingml/2006/main">
        <w:t xml:space="preserve">زەبۇر 14: 7 كاشكى ، ئىسرائىللارنىڭ نىجاتلىقى سىئوندىن چىققان بولسا! پەرۋەردىگار ئۆز قەۋمىنىڭ تۇتقۇنلىرىنى قايتۇرۇپ كەلگەندە ، ياقۇپ خۇشال بولىدۇ ، ئىسرائىلىيە خۇشال بولىدۇ.</w:t>
      </w:r>
    </w:p>
    <w:p/>
    <w:p>
      <w:r xmlns:w="http://schemas.openxmlformats.org/wordprocessingml/2006/main">
        <w:t xml:space="preserve">ئىسرائىلىيەنىڭ نىجاتلىقى سىئوندىن كېلىدۇ ، پەرۋەردىگار ئەسىرلەرنى قايتۇرۇپ كەلگەندە ، ياقۇپ بىلەن ئىسرائىل خۇشال بولىدۇ.</w:t>
      </w:r>
    </w:p>
    <w:p/>
    <w:p>
      <w:r xmlns:w="http://schemas.openxmlformats.org/wordprocessingml/2006/main">
        <w:t xml:space="preserve">1. قۇتۇلۇش خۇشاللىقى: رەببىمىزنىڭ قۇتۇلۇشىدىن خۇشال بولۇش</w:t>
      </w:r>
    </w:p>
    <w:p/>
    <w:p>
      <w:r xmlns:w="http://schemas.openxmlformats.org/wordprocessingml/2006/main">
        <w:t xml:space="preserve">2. رەببىگە ئۈمىد: ئۇنىڭ نىجاتلىقىغا ئىشىنىش</w:t>
      </w:r>
    </w:p>
    <w:p/>
    <w:p>
      <w:r xmlns:w="http://schemas.openxmlformats.org/wordprocessingml/2006/main">
        <w:t xml:space="preserve">1. يەشايا 12: 2-3 نىجاتلىق قۇدۇقلىرىدىن ».</w:t>
      </w:r>
    </w:p>
    <w:p/>
    <w:p>
      <w:r xmlns:w="http://schemas.openxmlformats.org/wordprocessingml/2006/main">
        <w:t xml:space="preserve">2. مىخا 7: 7 «شۇڭا مەن پەرۋەردىگارغا قارايمەن ، نىجاتكارىم بولغان خۇدانى كۈتىمەن ، خۇدايىم مېنى ئاڭلايدۇ».</w:t>
      </w:r>
    </w:p>
    <w:p/>
    <w:p>
      <w:r xmlns:w="http://schemas.openxmlformats.org/wordprocessingml/2006/main">
        <w:t xml:space="preserve">15-زەبۇر ئاللاھنىڭ ھۇزۇرىدا تۇرۇشقا رۇخسەت قىلىنغانلارنىڭ ئالاھىدىلىكى ۋە ھەرىكىتىنى تەتقىق قىلىدىغان بىر زەبۇر. ئۇ ھەققانىيلىق ، سەمىمىيەت ۋە خۇدانىڭ بۇيرۇقلىرىغا بويسۇنۇشنىڭ مۇھىملىقىنى تەكىتلەيدۇ.</w:t>
      </w:r>
    </w:p>
    <w:p/>
    <w:p>
      <w:r xmlns:w="http://schemas.openxmlformats.org/wordprocessingml/2006/main">
        <w:t xml:space="preserve">1-ئابزاس: زەبۇر يازغۇچى كىمنىڭ خۇدانىڭ مۇقەددەس چېدىرىدا ياكى ئۇنىڭ مۇقەددەس تېغىدا تۇرالايدىغانلىقى توغرىسىدىكى سوئالنى ئوتتۇرىغا قويۇشتىن باشلىنىدۇ. ئاندىن ئۇ لايىق كىشىلەرنىڭ سۈپەتلىرى ۋە ئىش-ھەرىكەتلىرىنى تەسۋىرلەشكە باشلايدۇ (زەبۇر 15: 1-2).</w:t>
      </w:r>
    </w:p>
    <w:p/>
    <w:p>
      <w:r xmlns:w="http://schemas.openxmlformats.org/wordprocessingml/2006/main">
        <w:t xml:space="preserve">2-ئابزاس: زەبۇر يازغۇچى راست گەپ قىلىش ، تۆھمەت قىلىشتىن ساقلىنىش ، باشقىلارغا زۇلۇم قىلماسلىق ، رەزىللىكنى كۆزگە ئىلماسلىق ، رەببىدىن قورقىدىغانلارنى ھۆرمەتلەش ، ۋەدىسىنى شەخسىي بەدەل تۆلەش قاتارلىق بىر قانچە ھەققانىي ھەرىكەتنى گەۋدىلەندۈرىدۇ (زەبۇر 15: 3-5).</w:t>
      </w:r>
    </w:p>
    <w:p/>
    <w:p>
      <w:r xmlns:w="http://schemas.openxmlformats.org/wordprocessingml/2006/main">
        <w:t xml:space="preserve">يىغىپ ئېيتقاندا ،</w:t>
      </w:r>
    </w:p>
    <w:p>
      <w:r xmlns:w="http://schemas.openxmlformats.org/wordprocessingml/2006/main">
        <w:t xml:space="preserve">زەبۇر ئون بەش سوۋغات</w:t>
      </w:r>
    </w:p>
    <w:p>
      <w:r xmlns:w="http://schemas.openxmlformats.org/wordprocessingml/2006/main">
        <w:t xml:space="preserve">ئالاھىدىلىكى ۋە ھەرىكەتلىرى ئۈستىدە ئىزدىنىش</w:t>
      </w:r>
    </w:p>
    <w:p>
      <w:r xmlns:w="http://schemas.openxmlformats.org/wordprocessingml/2006/main">
        <w:t xml:space="preserve">خۇدانىڭ ھۇزۇرىدا تۇرۇشقا رۇخسەت قىلىنغانلارنىڭ.</w:t>
      </w:r>
    </w:p>
    <w:p>
      <w:r xmlns:w="http://schemas.openxmlformats.org/wordprocessingml/2006/main">
        <w:t xml:space="preserve">ھەققانىيلىق ۋە سەمىمىيەتنى مۇھىم سۈپەت سۈپىتىدە گەۋدىلەندۈرۈش.</w:t>
      </w:r>
    </w:p>
    <w:p/>
    <w:p>
      <w:r xmlns:w="http://schemas.openxmlformats.org/wordprocessingml/2006/main">
        <w:t xml:space="preserve">خۇدانىڭ ھۇزۇرىدا تۇرۇش ھەققىدە سوئال قويۇش ئارقىلىق قولغا كەلتۈرۈلگەن تەكشۈرۈشكە ئەھمىيەت بېرىش ،</w:t>
      </w:r>
    </w:p>
    <w:p>
      <w:r xmlns:w="http://schemas.openxmlformats.org/wordprocessingml/2006/main">
        <w:t xml:space="preserve">ھەمدە كونكرېت ھەرىكەتلەرنى تەسۋىرلەش ئارقىلىق قولغا كەلتۈرۈلگەن ھەققانىي ھەرىكەتنى تەكىتلەش.</w:t>
      </w:r>
    </w:p>
    <w:p>
      <w:r xmlns:w="http://schemas.openxmlformats.org/wordprocessingml/2006/main">
        <w:t xml:space="preserve">ئەخلاق ھەرىكىتىنىڭ مۇھىملىقىنى مۇئەييەنلەشتۈرۈش بىلەن بىر ۋاقىتتا ، ئىلاھىي مۇقەددەسلىكنى تونۇش ھەققىدە كۆرسىتىلگەن ئىلاھىي ئويلىنىشنى تىلغا ئېلىش.</w:t>
      </w:r>
    </w:p>
    <w:p/>
    <w:p>
      <w:r xmlns:w="http://schemas.openxmlformats.org/wordprocessingml/2006/main">
        <w:t xml:space="preserve">زەبۇر 15: 1 ئى رەببىم ، چېدىرىڭدا كىم تۇرىدۇ؟ مۇقەددەس تاغدا كىم ياشايدۇ؟</w:t>
      </w:r>
    </w:p>
    <w:p/>
    <w:p>
      <w:r xmlns:w="http://schemas.openxmlformats.org/wordprocessingml/2006/main">
        <w:t xml:space="preserve">بۇ بۆلەك كىمنىڭ رەببىنىڭ چېدىرىدا تۇرۇشقا لايىق ، كىم ئۇنىڭ مۇقەددەس تېغىدا ياشاشقا لايىق دەپ سوئال قويىدۇ.</w:t>
      </w:r>
    </w:p>
    <w:p/>
    <w:p>
      <w:r xmlns:w="http://schemas.openxmlformats.org/wordprocessingml/2006/main">
        <w:t xml:space="preserve">1: رەببىمىزنىڭ چېدىرىدا تۇرۇش يولى</w:t>
      </w:r>
    </w:p>
    <w:p/>
    <w:p>
      <w:r xmlns:w="http://schemas.openxmlformats.org/wordprocessingml/2006/main">
        <w:t xml:space="preserve">2: خۇدانىڭ مۇقەددەس تېغىدا ياشاشقا لايىق بولۇش</w:t>
      </w:r>
    </w:p>
    <w:p/>
    <w:p>
      <w:r xmlns:w="http://schemas.openxmlformats.org/wordprocessingml/2006/main">
        <w:t xml:space="preserve">1: يەشايا 33: 14-16 - ياخشىلار پەرۋەردىگارنىڭ ھۇزۇرىدا تۇرۇپ ، مۇقەددەس تېغىدا بىخەتەر تۇرىدۇ.</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ئويلاڭ. بۇ ئىشلار توغرىسىدا.</w:t>
      </w:r>
    </w:p>
    <w:p/>
    <w:p>
      <w:r xmlns:w="http://schemas.openxmlformats.org/wordprocessingml/2006/main">
        <w:t xml:space="preserve">زەبۇر 15: 2 توغرا يولدا مېڭىپ ، ھەققانىي ئادەم بولۇپ ، قەلبىدە ھەقىقەتنى سۆزلەيدىغان كىشى.</w:t>
      </w:r>
    </w:p>
    <w:p/>
    <w:p>
      <w:r xmlns:w="http://schemas.openxmlformats.org/wordprocessingml/2006/main">
        <w:t xml:space="preserve">بۇ بۆلەكتە توغرا ماڭغان ۋە توغرا ئىشلەيدىغان ۋە ئۇلارنىڭ قەلبىدىن ھەقىقەتنى سۆزلەيدىغان سالىھ ئادەم سۆزلىنىدۇ.</w:t>
      </w:r>
    </w:p>
    <w:p/>
    <w:p>
      <w:r xmlns:w="http://schemas.openxmlformats.org/wordprocessingml/2006/main">
        <w:t xml:space="preserve">1. قەلبىمىزدە ھەقىقەتنى سۆزلەش</w:t>
      </w:r>
    </w:p>
    <w:p/>
    <w:p>
      <w:r xmlns:w="http://schemas.openxmlformats.org/wordprocessingml/2006/main">
        <w:t xml:space="preserve">2. ھەققانىي تۇرمۇش كەچۈرۈش</w:t>
      </w:r>
    </w:p>
    <w:p/>
    <w:p>
      <w:r xmlns:w="http://schemas.openxmlformats.org/wordprocessingml/2006/main">
        <w:t xml:space="preserve">1. رىملىقلار 12: 9-10 - مۇھەببەت ھەقىقىي بولسۇن. يامانلىقنى يامان كۆرۈڭ. ياخشىلىقنى چىڭ تۇتۇڭ. قېرىنداشلىق مېھرى بىلەن بىر-بىرىڭىزنى سۆيۈڭ. شەرەپ كۆرسىتىشتە بىر-بىرىڭىزنى سىرتقا چىقىرىڭ.</w:t>
      </w:r>
    </w:p>
    <w:p/>
    <w:p>
      <w:r xmlns:w="http://schemas.openxmlformats.org/wordprocessingml/2006/main">
        <w:t xml:space="preserve">2. ماقال-تەمسىل 10:19 - سۆز كۆپ بولغاندا ، قانۇنغا خىلاپلىق قىلىش كەم بولمايدۇ ، ئەمما كىم ئۇنىڭ لەۋلىرىنى چەكلىسە ئاقىلانە بولىدۇ.</w:t>
      </w:r>
    </w:p>
    <w:p/>
    <w:p>
      <w:r xmlns:w="http://schemas.openxmlformats.org/wordprocessingml/2006/main">
        <w:t xml:space="preserve">زەبۇر 15: 3 كىم تىلى بىلەن كەينىگە يانمايدۇ ، قوشنىسىغا يامانلىق قىلمايدۇ ۋە قوشنىسىغا تۆھمەت قىلمايدۇ.</w:t>
      </w:r>
    </w:p>
    <w:p/>
    <w:p>
      <w:r xmlns:w="http://schemas.openxmlformats.org/wordprocessingml/2006/main">
        <w:t xml:space="preserve">باشقىلارنى ياخشى سۆزلىسە ، ئۇلارغا زىيان يەتكۈزمىسە ، ئۇلارغا يامانلىق قىلمىسا ، ئۇ بەختكە ئېرىشىدۇ.</w:t>
      </w:r>
    </w:p>
    <w:p/>
    <w:p>
      <w:r xmlns:w="http://schemas.openxmlformats.org/wordprocessingml/2006/main">
        <w:t xml:space="preserve">1: سۆزنىڭ كۈچى - سۆزىمىز قانداق قىلىپ ھاياتىمىزغا بەخت ياكى لەنەت ئېلىپ كېلەلەيدۇ.</w:t>
      </w:r>
    </w:p>
    <w:p/>
    <w:p>
      <w:r xmlns:w="http://schemas.openxmlformats.org/wordprocessingml/2006/main">
        <w:t xml:space="preserve">2: قوشنىڭىزنى سۆيۈڭ - ئەتراپىمىزدىكىلەرگە ياخشىلىق ۋە چۈشىنىشنى كۆرسىتىش.</w:t>
      </w:r>
    </w:p>
    <w:p/>
    <w:p>
      <w:r xmlns:w="http://schemas.openxmlformats.org/wordprocessingml/2006/main">
        <w:t xml:space="preserve">1: لۇقا 6:31 «باشقىلارغا قانداق قىلىشنى خالىساڭلار شۇنى قىل».</w:t>
      </w:r>
    </w:p>
    <w:p/>
    <w:p>
      <w:r xmlns:w="http://schemas.openxmlformats.org/wordprocessingml/2006/main">
        <w:t xml:space="preserve">2: كولوسىلىقلار 4: 6 «سۆھبىتىڭىز ھەمىشە مېھىر-شەپقەتكە تولسۇن ، تۇز سېلىنىدۇ ، شۇندىلا كۆپچىلىككە قانداق جاۋاب بېرىشنى بىلەلەيسىز».</w:t>
      </w:r>
    </w:p>
    <w:p/>
    <w:p>
      <w:r xmlns:w="http://schemas.openxmlformats.org/wordprocessingml/2006/main">
        <w:t xml:space="preserve">زەبۇر 15: 4 ئۇنىڭ نەزىرىدە رەزىل ئادەم ئەيىبلەنگەن. لېكىن ئۇ پەرۋەردىگاردىن قورقىدىغانلارنى ھۆرمەتلەيدۇ. ئۆزىنىڭ زىيىنىغا قەسەم قىلغان ، ئۆزگەرتمەيدۇ.</w:t>
      </w:r>
    </w:p>
    <w:p/>
    <w:p>
      <w:r xmlns:w="http://schemas.openxmlformats.org/wordprocessingml/2006/main">
        <w:t xml:space="preserve">زەبۇر يازغۇچى ئۆزلىرىگە زىيان سالغان تەقدىردىمۇ ، رەببىنى ھۆرمەتلەيدىغان ۋە سۆزىگە ئەمەل قىلغانلارنى ماختىدى.</w:t>
      </w:r>
    </w:p>
    <w:p/>
    <w:p>
      <w:r xmlns:w="http://schemas.openxmlformats.org/wordprocessingml/2006/main">
        <w:t xml:space="preserve">1. سۆزىڭىزنى ساقلاپ قېلىشنىڭ كۈچى</w:t>
      </w:r>
    </w:p>
    <w:p/>
    <w:p>
      <w:r xmlns:w="http://schemas.openxmlformats.org/wordprocessingml/2006/main">
        <w:t xml:space="preserve">2. ھەر بىر ئەھۋالدا رەببىنى ھۆرمەتلەش</w:t>
      </w:r>
    </w:p>
    <w:p/>
    <w:p>
      <w:r xmlns:w="http://schemas.openxmlformats.org/wordprocessingml/2006/main">
        <w:t xml:space="preserve">1. مەتتا 5: 33-37 - ئەيسانىڭ قەسەم ۋە تەلىم بېرىش تەلىماتى</w:t>
      </w:r>
    </w:p>
    <w:p/>
    <w:p>
      <w:r xmlns:w="http://schemas.openxmlformats.org/wordprocessingml/2006/main">
        <w:t xml:space="preserve">2. ھېكمەت 3: 1-4 بارلىق ئەھۋاللاردا رەببىنى ھۆرمەتلەش ھەققىدىكى كۆرسەتمىلەر</w:t>
      </w:r>
    </w:p>
    <w:p/>
    <w:p>
      <w:r xmlns:w="http://schemas.openxmlformats.org/wordprocessingml/2006/main">
        <w:t xml:space="preserve">زەبۇر 15: 5 كىم پۇلنى خەجلىمەي ، گۇناھسىزلارغا مۇكاپات ئالمايدۇ. بۇ ئىشلارنى قىلغان ئادەم ھەرگىز تەۋرەنمەيدۇ.</w:t>
      </w:r>
    </w:p>
    <w:p/>
    <w:p>
      <w:r xmlns:w="http://schemas.openxmlformats.org/wordprocessingml/2006/main">
        <w:t xml:space="preserve">سالىھلار باشقىلاردىن پايدىلانمىسا ياكى ناھەق پايدا ئالمىسا ، بىخەتەر بولىدۇ.</w:t>
      </w:r>
    </w:p>
    <w:p/>
    <w:p>
      <w:r xmlns:w="http://schemas.openxmlformats.org/wordprocessingml/2006/main">
        <w:t xml:space="preserve">1. خۇدانىڭ ئادىللىقنى قوغدىشى</w:t>
      </w:r>
    </w:p>
    <w:p/>
    <w:p>
      <w:r xmlns:w="http://schemas.openxmlformats.org/wordprocessingml/2006/main">
        <w:t xml:space="preserve">2. ھەرىكەتتىكى ھەققانىي بەخت</w:t>
      </w:r>
    </w:p>
    <w:p/>
    <w:p>
      <w:r xmlns:w="http://schemas.openxmlformats.org/wordprocessingml/2006/main">
        <w:t xml:space="preserve">1. ماقال-تەمسىل 13: 11 - ئالدىراپ-تېنەپ ئېرىشكەن بايلىق ئازىيىدۇ ، ئەمما كىم ئاز-ئازدىن يىغسا ، ئۇ كۆپىيىدۇ.</w:t>
      </w:r>
    </w:p>
    <w:p/>
    <w:p>
      <w:r xmlns:w="http://schemas.openxmlformats.org/wordprocessingml/2006/main">
        <w:t xml:space="preserve">مىكا 6: 8 - ئى ئىنسان ، نېمىنىڭ ياخشى ئىكەنلىكىنى ئېيتتى. رەببىمىز سىزدىن ھەققانىيلىقنى ، ياخشىلىقنى سۆيۈش ۋە خۇدايىڭىز بىلەن كەمتەرلىك بىلەن مېڭىشتىن باشقا نېمە تەلەپ قىلىدۇ؟</w:t>
      </w:r>
    </w:p>
    <w:p/>
    <w:p>
      <w:r xmlns:w="http://schemas.openxmlformats.org/wordprocessingml/2006/main">
        <w:t xml:space="preserve">16- زەبۇر ئاللاھنىڭ قوغدىشى ۋە تەمىناتىغا بولغان ئىشەنچ ۋە ئىشەنچنىڭ زەبۇردۇر. ئۇ زەبۇر يازغۇچىنىڭ خۇداغا بولغان ساداقەتمەنلىكىنى ۋە ئۇنىڭغا يېتەكچىلىك ، خۇشاللىق ۋە بىخەتەرلىك ئۈچۈن ئۇنىڭغا تايىنىدىغانلىقىنى ئىپادىلەيدۇ.</w:t>
      </w:r>
    </w:p>
    <w:p/>
    <w:p>
      <w:r xmlns:w="http://schemas.openxmlformats.org/wordprocessingml/2006/main">
        <w:t xml:space="preserve">1-پاراگراف: زەبۇر يازغۇچى خۇداغا بولغان ئىشەنچىسىنى ئۆزىنىڭ پاناھگاھى دەپ جاكارلايدۇ ، ئۇنىڭدىن باشقا ھېچقانداق ياخشى ئىشنىڭ يوقلىقىنى ئېتىراپ قىلىدۇ. ئۇ رەببىنى ئۆزى تاللىغان ئۈلۈش ۋە بىخەتەر مىراس بولغانلىقى ئۈچۈن ماختىدى (زەبۇر 16: 1-3).</w:t>
      </w:r>
    </w:p>
    <w:p/>
    <w:p>
      <w:r xmlns:w="http://schemas.openxmlformats.org/wordprocessingml/2006/main">
        <w:t xml:space="preserve">2-ئابزاس: زەبۇر يازغۇچى ئەتراپىدىكى تەقۋادار كىشىلەردىن خۇشاللىقىنى ئىپادىلەيدۇ ۋە بۇتقا چوقۇنۇش بىلەن باغلىنىشتىن ۋاز كېچىدۇ. ئۇ ھەتتا كېچىدە تەڭرىنىڭ ئۆزىنىڭ نېسىۋىسى ۋە نەسىھەت مەنبەسى ئىكەنلىكىنى مۇئەييەنلەشتۈردى (زەبۇر 16: 4-7).</w:t>
      </w:r>
    </w:p>
    <w:p/>
    <w:p>
      <w:r xmlns:w="http://schemas.openxmlformats.org/wordprocessingml/2006/main">
        <w:t xml:space="preserve">3-ئابزاس: زەبۇر رەببىنىڭ ھۇزۇرىدا خۇشال بولىدۇ ، ئۇنىڭ يېتەكلىشى ۋە كاپالىتىنى ئېتىراپ قىلىدۇ. ئۇ ئاللاھنىڭ ئۇنى شولغا تاشلىۋەتمەي ، بەلكى ئۇنىڭ ھۇزۇرىدا ئۇنىڭغا مەڭگۈلۈك ھايات ئاتا قىلىدىغانلىقىغا ئىشىنىدۇ (زەبۇر 16: 8-11).</w:t>
      </w:r>
    </w:p>
    <w:p/>
    <w:p>
      <w:r xmlns:w="http://schemas.openxmlformats.org/wordprocessingml/2006/main">
        <w:t xml:space="preserve">يىغىپ ئېيتقاندا ،</w:t>
      </w:r>
    </w:p>
    <w:p>
      <w:r xmlns:w="http://schemas.openxmlformats.org/wordprocessingml/2006/main">
        <w:t xml:space="preserve">زەبۇر ئون ئالتە سوۋغات</w:t>
      </w:r>
    </w:p>
    <w:p>
      <w:r xmlns:w="http://schemas.openxmlformats.org/wordprocessingml/2006/main">
        <w:t xml:space="preserve">ئىشەنچ خىتابنامىسى ،</w:t>
      </w:r>
    </w:p>
    <w:p>
      <w:r xmlns:w="http://schemas.openxmlformats.org/wordprocessingml/2006/main">
        <w:t xml:space="preserve">ۋە خۇداغا بولغان ساداقەتمەنلىكىنى ئىپادىلەش ،</w:t>
      </w:r>
    </w:p>
    <w:p>
      <w:r xmlns:w="http://schemas.openxmlformats.org/wordprocessingml/2006/main">
        <w:t xml:space="preserve">يېتەكلەش ، خۇشاللىق ۋە بىخەتەرلىك ئۈچۈن ئۇنىڭغا تايىنىشنى گەۋدىلەندۈرۈش.</w:t>
      </w:r>
    </w:p>
    <w:p/>
    <w:p>
      <w:r xmlns:w="http://schemas.openxmlformats.org/wordprocessingml/2006/main">
        <w:t xml:space="preserve">خۇدانى پاناھلىق تىلەش ئارقىلىق قولغا كەلتۈرۈلگەن ئىشەنچنى تەكىتلەش ،</w:t>
      </w:r>
    </w:p>
    <w:p>
      <w:r xmlns:w="http://schemas.openxmlformats.org/wordprocessingml/2006/main">
        <w:t xml:space="preserve">ۋە تەقۋادار شىركەتكە بولغان خۇشاللىقنى ئىپادىلەش ئارقىلىق قولغا كەلتۈرۈلگەن ساداقەتنى تەكىتلەيدۇ.</w:t>
      </w:r>
    </w:p>
    <w:p>
      <w:r xmlns:w="http://schemas.openxmlformats.org/wordprocessingml/2006/main">
        <w:t xml:space="preserve">ئۇنىڭ ھۇزۇرىدا مەڭگۈلۈك ھاياتنى كۈتۈش بىلەن بىللە ئىلاھىي يېتەكچىلىكنى تونۇش ھەققىدە كۆرسىتىلگەن ئىلاھىي ئويلىنىشنى تىلغا ئېلىش.</w:t>
      </w:r>
    </w:p>
    <w:p/>
    <w:p>
      <w:r xmlns:w="http://schemas.openxmlformats.org/wordprocessingml/2006/main">
        <w:t xml:space="preserve">زەبۇر 16: 1 ئى خۇدا ، مېنى ساقلا ، چۈنكى مەن ساڭا ئىشىنىمەن.</w:t>
      </w:r>
    </w:p>
    <w:p/>
    <w:p>
      <w:r xmlns:w="http://schemas.openxmlformats.org/wordprocessingml/2006/main">
        <w:t xml:space="preserve">زەبۇر يازغۇچى خۇداغا تەۋەككۈل قىلغىنىدەك ، خۇدادىن ئۇنى قوغداش ۋە قوغداشنى ئۆتۈندى.</w:t>
      </w:r>
    </w:p>
    <w:p/>
    <w:p>
      <w:r xmlns:w="http://schemas.openxmlformats.org/wordprocessingml/2006/main">
        <w:t xml:space="preserve">1. قىيىنچىلىق ۋاقىتلىرىدا خۇداغا ئىشىنىش</w:t>
      </w:r>
    </w:p>
    <w:p/>
    <w:p>
      <w:r xmlns:w="http://schemas.openxmlformats.org/wordprocessingml/2006/main">
        <w:t xml:space="preserve">2. خۇدادىن بىخەتەرلىك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56: 4 - «مەن ئۇنىڭ سۆزىنى مەدھىيىلەيدىغان خۇدادا ، مەن خۇداغا ئىشىنىمەن ؛ قورقمايمەن ، گۆش ماڭا نېمە قىلالايدۇ؟».</w:t>
      </w:r>
    </w:p>
    <w:p/>
    <w:p>
      <w:r xmlns:w="http://schemas.openxmlformats.org/wordprocessingml/2006/main">
        <w:t xml:space="preserve">زەبۇر 16: 2 ئەي جېنىم ، سەن پەرۋەردىگارغا: «سەن مېنىڭ پەرۋەردىگارىمسەن ، ياخشىلىقىم ساڭا يەتمەيدۇ.</w:t>
      </w:r>
    </w:p>
    <w:p/>
    <w:p>
      <w:r xmlns:w="http://schemas.openxmlformats.org/wordprocessingml/2006/main">
        <w:t xml:space="preserve">زەبۇر رەببىنىڭ ئۇلۇغلۇقى ئۈستىدە ئويلىنىدۇ ۋە ئۇنىڭغا سېلىشتۇرغاندا ئۆزىنىڭ يېتەرسىزلىكىنى ئىپادىلەيدۇ.</w:t>
      </w:r>
    </w:p>
    <w:p/>
    <w:p>
      <w:r xmlns:w="http://schemas.openxmlformats.org/wordprocessingml/2006/main">
        <w:t xml:space="preserve">1: رەببىمىزدىن خۇشال بولۇش - بىز خۇدانىڭ ئۇلۇغلۇقىدىن رازى بولالايمىز</w:t>
      </w:r>
    </w:p>
    <w:p/>
    <w:p>
      <w:r xmlns:w="http://schemas.openxmlformats.org/wordprocessingml/2006/main">
        <w:t xml:space="preserve">2: ئورنىمىزنى بىلىش - خۇدا ئالدىدا ئۆزىمىزنىڭ چەكلىمىسىنى ئېتىراپ قىلىش</w:t>
      </w:r>
    </w:p>
    <w:p/>
    <w:p>
      <w:r xmlns:w="http://schemas.openxmlformats.org/wordprocessingml/2006/main">
        <w:t xml:space="preserve">1: يەشايا 40: 25-26 «ئۇنداقتا ، سەن مېنى كىمگە ئوخشىتىسەن ياكى مەن باراۋەر بولىمەن؟ - دېدى مۇقەددەس كىشى. :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2: يەرەمىيا 9: 23-24 «پەرۋەردىگار مۇنداق دەيدۇ:« دانا ئادەم ئۆزىنىڭ ئەقىل-پاراسىتى بىلەن پەخىرلەنمىسۇن ، قۇدرەتلىك ئادەم ئۆز قۇدرىتى بىلەن ماختىنىمىسۇن ، باي كىشى بايلىقى بىلەن پەخىرلەنمىسۇن. بۇنىڭدا ، ئۇ مېنى چۈشىنىدۇ ۋە بىلىدۇ ، مەن يەر يۈزىدە مېھىر-شەپقەت ، ھۆكۈم ۋە ھەققانىيلىقنى قوغدايدىغان پەرۋەردىگارمەن.</w:t>
      </w:r>
    </w:p>
    <w:p/>
    <w:p>
      <w:r xmlns:w="http://schemas.openxmlformats.org/wordprocessingml/2006/main">
        <w:t xml:space="preserve">زەبۇر 16: 3 لېكىن يەر يۈزىدىكى ئەۋلىيالارغا ۋە مەن خۇشال بولغان مۇنەۋۋەرلەرگە.</w:t>
      </w:r>
    </w:p>
    <w:p/>
    <w:p>
      <w:r xmlns:w="http://schemas.openxmlformats.org/wordprocessingml/2006/main">
        <w:t xml:space="preserve">زەبۇر يازغۇچى يەر يۈزىدىكى مۇنەۋۋەر ۋە مۇقەددەس كىشىلەردىن خۇشاللىقىنى ئىپادىلەيدۇ.</w:t>
      </w:r>
    </w:p>
    <w:p/>
    <w:p>
      <w:r xmlns:w="http://schemas.openxmlformats.org/wordprocessingml/2006/main">
        <w:t xml:space="preserve">1. مۇقەددەسلىكنىڭ بەرىكىتى: زەبۇر 16: 3</w:t>
      </w:r>
    </w:p>
    <w:p/>
    <w:p>
      <w:r xmlns:w="http://schemas.openxmlformats.org/wordprocessingml/2006/main">
        <w:t xml:space="preserve">2. خۇداغا خىزمەت قىلىشنىڭ خۇشاللىقى: زەبۇر 16: 3 بىزگە نېمىلەرنى ئۆگىتىدۇ</w:t>
      </w:r>
    </w:p>
    <w:p/>
    <w:p>
      <w:r xmlns:w="http://schemas.openxmlformats.org/wordprocessingml/2006/main">
        <w:t xml:space="preserve">1. ماقال-تەمسىل 3: 13-15 - ئەقىل-پاراسەت تاپقانلار ، چۈشىنىدىغانلار نەقەدەر بەختلىك!</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زەبۇر 16: 4 ئۇلارنىڭ قايغۇ-ھەسرەتلىرى باشقا ئىلاھنىڭ ئارقىسىدا تېز بولىدۇ.</w:t>
      </w:r>
    </w:p>
    <w:p/>
    <w:p>
      <w:r xmlns:w="http://schemas.openxmlformats.org/wordprocessingml/2006/main">
        <w:t xml:space="preserve">تەڭرى بىزنىڭ باشقا ئىلاھلاردىن ۋە بۇتقا چوقۇنۇشىمىزدىن يىراق تۇرۇشىمىزنى خالايدۇ.</w:t>
      </w:r>
    </w:p>
    <w:p/>
    <w:p>
      <w:r xmlns:w="http://schemas.openxmlformats.org/wordprocessingml/2006/main">
        <w:t xml:space="preserve">1: خۇدا بىزنىڭ يالغان ئىلاھ ۋە بۇتلاردىن يۈز ئۆرۈپ ، ئۆزىگىلا سادىق بولۇشىمىزنى خالايدۇ.</w:t>
      </w:r>
    </w:p>
    <w:p/>
    <w:p>
      <w:r xmlns:w="http://schemas.openxmlformats.org/wordprocessingml/2006/main">
        <w:t xml:space="preserve">2: ئەگەر بىز باشقا بۇتلارغا يېتەكچىلىك قىلىشنىڭ ئورنىغا ، ئۇنىڭ ياخشىلىقى ۋە كۈچىگە ئەھمىيەت بەرسەك ، خۇداغا سادىق بولالايمىز.</w:t>
      </w:r>
    </w:p>
    <w:p/>
    <w:p>
      <w:r xmlns:w="http://schemas.openxmlformats.org/wordprocessingml/2006/main">
        <w:t xml:space="preserve">1: تەۋرات قانۇنى 6: 5 - تەڭرىڭ پەرۋەردىگارىڭنى پۈتۈن ۋۇجۇدىڭ ، پۈتۈن جېنىڭ ۋە پۈتۈن كۈچۈڭ بىلەن سۆيگىن.</w:t>
      </w:r>
    </w:p>
    <w:p/>
    <w:p>
      <w:r xmlns:w="http://schemas.openxmlformats.org/wordprocessingml/2006/main">
        <w:t xml:space="preserve">2: 1 يۇھاننا 5:21 - كىچىك بالىلار ، ئۆزۈڭلارنى بۇتلاردىن يىراقلاشتۇرۇڭلار. ئامىن.</w:t>
      </w:r>
    </w:p>
    <w:p/>
    <w:p>
      <w:r xmlns:w="http://schemas.openxmlformats.org/wordprocessingml/2006/main">
        <w:t xml:space="preserve">زەبۇر 16: 5 پەرۋەردىگار مېنىڭ مىراس ۋە لوڭقىمنىڭ بىر قىسمى.</w:t>
      </w:r>
    </w:p>
    <w:p/>
    <w:p>
      <w:r xmlns:w="http://schemas.openxmlformats.org/wordprocessingml/2006/main">
        <w:t xml:space="preserve">تەڭرى ئەڭ ئاخىرقى تەمىنلەش ، قوغداش ۋە تىنچلىقنىڭ مەنبەسى.</w:t>
      </w:r>
    </w:p>
    <w:p/>
    <w:p>
      <w:r xmlns:w="http://schemas.openxmlformats.org/wordprocessingml/2006/main">
        <w:t xml:space="preserve">1: خۇدا بارلىق نېمەتلەرنىڭ ئاخىرقى مەنبەسى.</w:t>
      </w:r>
    </w:p>
    <w:p/>
    <w:p>
      <w:r xmlns:w="http://schemas.openxmlformats.org/wordprocessingml/2006/main">
        <w:t xml:space="preserve">2: ئېھتىياجىڭىز ئۈچۈن خۇداغا تەۋەككۈل قىلىڭ ، ئۇ تەمىنلەيدۇ.</w:t>
      </w:r>
    </w:p>
    <w:p/>
    <w:p>
      <w:r xmlns:w="http://schemas.openxmlformats.org/wordprocessingml/2006/main">
        <w:t xml:space="preserve">1: مەتتا 6: 33 لېكىن ئالدى بىلەن ئۇنىڭ پادىشاھلىقىنى ۋە ھەققانىيلىقىنى ئىزدەڭ ، بۇلارنىڭ ھەممىسى سىلەرگە بېرىلىدۇ.</w:t>
      </w:r>
    </w:p>
    <w:p/>
    <w:p>
      <w:r xmlns:w="http://schemas.openxmlformats.org/wordprocessingml/2006/main">
        <w:t xml:space="preserve">2: 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زەبۇر 16: 6 بۇ قۇرلار يېقىملىق جايلاردا ماڭا چۈشتى. ھەئە ، مېنىڭ ياخشى مىراسلىرىم بار.</w:t>
      </w:r>
    </w:p>
    <w:p/>
    <w:p>
      <w:r xmlns:w="http://schemas.openxmlformats.org/wordprocessingml/2006/main">
        <w:t xml:space="preserve">زەبۇر يازغۇچى ئۇنىڭ مىراسىنىڭ نېمەتلىرىگە مىننەتدارلىقىنى بىلدۈرمەكتە.</w:t>
      </w:r>
    </w:p>
    <w:p/>
    <w:p>
      <w:r xmlns:w="http://schemas.openxmlformats.org/wordprocessingml/2006/main">
        <w:t xml:space="preserve">1. مىراسلىرىڭىزنىڭ بەرىكىتىدىن خۇشال بولۇڭ</w:t>
      </w:r>
    </w:p>
    <w:p/>
    <w:p>
      <w:r xmlns:w="http://schemas.openxmlformats.org/wordprocessingml/2006/main">
        <w:t xml:space="preserve">2. خۇدانىڭ ياخشى سوۋغاتلىرىغا مىننەتدارلىق بىلدۈرۈش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ئەفەسلىكلەر 1: 3 - رەببىمىز ئەيسا مەسىھنىڭ خۇداسى ۋە ئاتىسى مۇبارەك بولسۇن ، ئۇ بىزگە مەسىھتىكى جەننەتتىكى بارلىق مەنىۋى نېمەتلەرنى ئاتا قىلدى.</w:t>
      </w:r>
    </w:p>
    <w:p/>
    <w:p>
      <w:r xmlns:w="http://schemas.openxmlformats.org/wordprocessingml/2006/main">
        <w:t xml:space="preserve">زەبۇر 16: 7 ماڭا نەسىھەت قىلغان پەرۋەردىگارغا بەخت تىلەيمەن.</w:t>
      </w:r>
    </w:p>
    <w:p/>
    <w:p>
      <w:r xmlns:w="http://schemas.openxmlformats.org/wordprocessingml/2006/main">
        <w:t xml:space="preserve">زەبۇر يازغۇچى ۋە نەسىھىتى ئۈچۈن خۇداغا شۈكۈر ئېيتىدۇ.</w:t>
      </w:r>
    </w:p>
    <w:p/>
    <w:p>
      <w:r xmlns:w="http://schemas.openxmlformats.org/wordprocessingml/2006/main">
        <w:t xml:space="preserve">1. «رەببىمىزنىڭ نەسىھىتى: ھاياتىمىزغا بەخت».</w:t>
      </w:r>
    </w:p>
    <w:p/>
    <w:p>
      <w:r xmlns:w="http://schemas.openxmlformats.org/wordprocessingml/2006/main">
        <w:t xml:space="preserve">2. «تەڭرىنىڭ كېچىلىك پەسلى: ئۇنىڭ يېتەكلىشىگە ئەگىشىش»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6: 9-10 - ئۇنداقتا مۇنداق دۇئا قىلىڭ: ئەرشتىكى ئاتىمىز ، ئىسمىڭ مۇقەددەس بولسۇن. پادىشاھلىقىڭىز كېلىدۇ ، ئىرادىڭىز ئاسماندىكىدەك يەر يۈزىدە بولىدۇ.</w:t>
      </w:r>
    </w:p>
    <w:p/>
    <w:p>
      <w:r xmlns:w="http://schemas.openxmlformats.org/wordprocessingml/2006/main">
        <w:t xml:space="preserve">زەبۇر 16: 8 مەن پەرۋەردىگارنى ھەمىشە ئالدىمدا تۇرغۇزدۇم ، چۈنكى ئۇ مېنىڭ ئوڭ يېنىمدا ، مەن تەۋرەنمەيمەن.</w:t>
      </w:r>
    </w:p>
    <w:p/>
    <w:p>
      <w:r xmlns:w="http://schemas.openxmlformats.org/wordprocessingml/2006/main">
        <w:t xml:space="preserve">مەن رەببىمگە تەۋەككۈل قىلدىم ، ئۇ مېنى ھەرگىز تەۋرىتمەيدۇ.</w:t>
      </w:r>
    </w:p>
    <w:p/>
    <w:p>
      <w:r xmlns:w="http://schemas.openxmlformats.org/wordprocessingml/2006/main">
        <w:t xml:space="preserve">1. بىز رەببىمىزگە ئىشىنىشىمىز كېرەك ، ئۇ بىزنى بارلىق زىيان-زەخمەتلەردىن ساقلايدۇ.</w:t>
      </w:r>
    </w:p>
    <w:p/>
    <w:p>
      <w:r xmlns:w="http://schemas.openxmlformats.org/wordprocessingml/2006/main">
        <w:t xml:space="preserve">2. رەببىمىزگە ئىشىنىش ۋە ئۇنىڭغا تايىنىش بىزنى بىخەتەر قىلىدۇ.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16: 9 شۇنىڭ ئۈچۈن يۈرىكىم خۇشال بولىدۇ ، شان-شەرىپىم خۇشال بولىدۇ. تېنىممۇ ئۈمىد بىلەن ئارام ئالىدۇ.</w:t>
      </w:r>
    </w:p>
    <w:p/>
    <w:p>
      <w:r xmlns:w="http://schemas.openxmlformats.org/wordprocessingml/2006/main">
        <w:t xml:space="preserve">داۋۇت پەرۋەردىگارغا خۇشاللىق ۋە ئۈمىد باغلىدى.</w:t>
      </w:r>
    </w:p>
    <w:p/>
    <w:p>
      <w:r xmlns:w="http://schemas.openxmlformats.org/wordprocessingml/2006/main">
        <w:t xml:space="preserve">1. قىيىنچىلىق ۋاقىتلاردا خۇشاللىق ۋە ئۈمىد تېپىش</w:t>
      </w:r>
    </w:p>
    <w:p/>
    <w:p>
      <w:r xmlns:w="http://schemas.openxmlformats.org/wordprocessingml/2006/main">
        <w:t xml:space="preserve">2. رەببىمىزدە بولغان ئۈمىد ئۈچۈن مىننەتدار بولۇش</w:t>
      </w:r>
    </w:p>
    <w:p/>
    <w:p>
      <w:r xmlns:w="http://schemas.openxmlformats.org/wordprocessingml/2006/main">
        <w:t xml:space="preserve">1. رىملىقلار 5: 2-5 - بىز خۇدانىڭ شان-شەرىپىدىن ئۈمىدلىنىپ خۇشال بولىمىز</w:t>
      </w:r>
    </w:p>
    <w:p/>
    <w:p>
      <w:r xmlns:w="http://schemas.openxmlformats.org/wordprocessingml/2006/main">
        <w:t xml:space="preserve">2. فىلىپىلىكلەر 4: 4-7 - ھەمىشە رەببىمىزدىن خۇشال بولۇڭ</w:t>
      </w:r>
    </w:p>
    <w:p/>
    <w:p>
      <w:r xmlns:w="http://schemas.openxmlformats.org/wordprocessingml/2006/main">
        <w:t xml:space="preserve">زەبۇر 16:10 چۈنكى سەن جېنىمنى دوزاخقا تاشلىمايسەن. مۇقەددەسلىكىڭنىڭ چىرىكلىكنى كۆرۈشىگە يول قويمايسەن.</w:t>
      </w:r>
    </w:p>
    <w:p/>
    <w:p>
      <w:r xmlns:w="http://schemas.openxmlformats.org/wordprocessingml/2006/main">
        <w:t xml:space="preserve">خۇدا بىزنى ئۆلۈمنىڭ كۈچىدىن ، ھەتتا مەڭگۈلۈك ئۆلۈمدىن ساقلايدۇ.</w:t>
      </w:r>
    </w:p>
    <w:p/>
    <w:p>
      <w:r xmlns:w="http://schemas.openxmlformats.org/wordprocessingml/2006/main">
        <w:t xml:space="preserve">1: بىز خۇداغا ئىشەنچ قىلالايمىز ، چۈنكى ئۇ ھەرقانچە ئېغىر بولسىمۇ روھىمىزنى ئۆلۈمدىن ئايرىمايدۇ.</w:t>
      </w:r>
    </w:p>
    <w:p/>
    <w:p>
      <w:r xmlns:w="http://schemas.openxmlformats.org/wordprocessingml/2006/main">
        <w:t xml:space="preserve">2: بىز مۇقەددەس كىشىنىڭ قۇدرىتىگە ئىشەنچ قىلالايمىز ، چۈنكى ئۇ ھەرگىزمۇ چىرىكلىكنىڭ بىزگە يول قويۇشىغا يول قويمايدۇ.</w:t>
      </w:r>
    </w:p>
    <w:p/>
    <w:p>
      <w:r xmlns:w="http://schemas.openxmlformats.org/wordprocessingml/2006/main">
        <w:t xml:space="preserve">1: يەشايا 26:19 - ئۆلۈكلەر تىرىك قالىدۇ. ئۇلارنىڭ تېنى كۆتۈرۈلىدۇ. توپا ئىچىدە ياشايدىغانلار ، ئويغىنىپ خۇشاللىقتىن ناخشا ئېيتىڭلار! چۈنكى شەبنەم نۇر شەبنەم ، يەر ئۆلۈكلەرنى تۇغدۇرىدۇ.</w:t>
      </w:r>
    </w:p>
    <w:p/>
    <w:p>
      <w:r xmlns:w="http://schemas.openxmlformats.org/wordprocessingml/2006/main">
        <w:t xml:space="preserve">2: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زەبۇر 16:11 سەن ماڭا ھايات يولىنى كۆرسىتىپ بېرىسەن ، سېنىڭ ھۇزۇرىڭدا خۇشاللىق بار. ئوڭ قولىڭىزدا مەڭگۈ خۇشاللىق بار.</w:t>
      </w:r>
    </w:p>
    <w:p/>
    <w:p>
      <w:r xmlns:w="http://schemas.openxmlformats.org/wordprocessingml/2006/main">
        <w:t xml:space="preserve">خۇدا بىزنى توغرا يولغا باشلايدۇ ۋە ئۇنىڭ ھۇزۇرىدا ئەبەدىي خۇشاللىق ۋە خۇشاللىق ئاتا قىلىدۇ.</w:t>
      </w:r>
    </w:p>
    <w:p/>
    <w:p>
      <w:r xmlns:w="http://schemas.openxmlformats.org/wordprocessingml/2006/main">
        <w:t xml:space="preserve">1. رەببىمىزنىڭ ھۇزۇرىدا خۇشاللىق ۋە خۇشاللىق</w:t>
      </w:r>
    </w:p>
    <w:p/>
    <w:p>
      <w:r xmlns:w="http://schemas.openxmlformats.org/wordprocessingml/2006/main">
        <w:t xml:space="preserve">2. خۇدانىڭ ئىرادىسى بويىچە ھايات يولىنى تېپىش</w:t>
      </w:r>
    </w:p>
    <w:p/>
    <w:p>
      <w:r xmlns:w="http://schemas.openxmlformats.org/wordprocessingml/2006/main">
        <w:t xml:space="preserve">1. مەتتا 6:33 - لېكىن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17-زەبۇر داۋۇتنىڭ خۇدانىڭ دۈشمەنلىرىدىن ساقلىنىشى ۋە قۇتۇلۇشى ئۈچۈن قىلغان دۇئاسى. ئۇ زەبۇر يازغۇچىنىڭ خۇدانىڭ ھەققانىيلىقىغا بولغان ئىشەنچىسىنى ۋە ئۇنىڭ ئاقلىنىشنى ئۆتۈنگەنلىكىنى ئاشكارىلىدى.</w:t>
      </w:r>
    </w:p>
    <w:p/>
    <w:p>
      <w:r xmlns:w="http://schemas.openxmlformats.org/wordprocessingml/2006/main">
        <w:t xml:space="preserve">1- ئابزاس: زەبۇر يازغۇچى خۇداغا مۇراجىئەت قىلىش ، ئۇنىڭدىن دۇئاسىنى ئاڭلاشنى ۋە ئۇنىڭ ھەققانىي سەۋەبىنى ئويلاشنى تەلەپ قىلىش بىلەن باشلىنىدۇ. ئۇ خۇدانىڭ ھۆكۈمىگە بولغان ئىشەنچىسىنى ئىپادىلەيدۇ ، ئۇنىڭدىن قەلبى ۋە ھەرىكىتىنى تەكشۈرۈپ بېقىشنى تەلەپ قىلىدۇ (زەبۇر 17: 1-3).</w:t>
      </w:r>
    </w:p>
    <w:p/>
    <w:p>
      <w:r xmlns:w="http://schemas.openxmlformats.org/wordprocessingml/2006/main">
        <w:t xml:space="preserve">2-ئابزاس: زەبۇر يازغۇچى دۈشمەنلىرىنىڭ ئۆزىگە زىيانكەشلىك قىلماقچى بولغان ھەرىكىتىنى تەسۋىرلەيدۇ. ئۇ ئۆزىنى كۆزىنىڭ ئالمىسىغا سېلىشتۇرۇپ ، قانىتىنىڭ ئاستىدا پاناھلىق تىلەپ خۇدانىڭ قوغدىشىنى ئۆتۈندى (زەبۇر 17: 4-9).</w:t>
      </w:r>
    </w:p>
    <w:p/>
    <w:p>
      <w:r xmlns:w="http://schemas.openxmlformats.org/wordprocessingml/2006/main">
        <w:t xml:space="preserve">3-ئابزاس: زەبۇر يازغۇچى خۇدانى ئورنىدىن تۇرۇپ دۈشمەنلىرى بىلەن يۈز كۆرۈشۈشكە چاقىردى. ئۇ خۇدانىڭ ھەققانىيلىقىغا بولغان ئىشەنچىسىنى ئىپادىلەپ ، ئويغانغاندا ئۇنىڭ چىرايىنى ھەققانىي ھالەتتە كۆرىدىغانلىقىنى مۇئەييەنلەشتۈردى (زەبۇر 17: 10-15).</w:t>
      </w:r>
    </w:p>
    <w:p/>
    <w:p>
      <w:r xmlns:w="http://schemas.openxmlformats.org/wordprocessingml/2006/main">
        <w:t xml:space="preserve">يىغىپ ئېيتقاندا ،</w:t>
      </w:r>
    </w:p>
    <w:p>
      <w:r xmlns:w="http://schemas.openxmlformats.org/wordprocessingml/2006/main">
        <w:t xml:space="preserve">زەبۇر ئون يەتتە ھەدىيە</w:t>
      </w:r>
    </w:p>
    <w:p>
      <w:r xmlns:w="http://schemas.openxmlformats.org/wordprocessingml/2006/main">
        <w:t xml:space="preserve">قوغداش ئۈچۈن دۇئا ،</w:t>
      </w:r>
    </w:p>
    <w:p>
      <w:r xmlns:w="http://schemas.openxmlformats.org/wordprocessingml/2006/main">
        <w:t xml:space="preserve">ئاقلاش ئىلتىماسى ،</w:t>
      </w:r>
    </w:p>
    <w:p>
      <w:r xmlns:w="http://schemas.openxmlformats.org/wordprocessingml/2006/main">
        <w:t xml:space="preserve">خۇدانىڭ ھەققانىيلىقىغا بولغان ئىشەنچنى گەۋدىلەندۈرۈش.</w:t>
      </w:r>
    </w:p>
    <w:p/>
    <w:p>
      <w:r xmlns:w="http://schemas.openxmlformats.org/wordprocessingml/2006/main">
        <w:t xml:space="preserve">ئىلاھىي دىققەتنى مۇراجىئەت قىلىش ئارقىلىق قولغا كەلتۈرۈلگەن دۇئاغا ئەھمىيەت بېرىش ،</w:t>
      </w:r>
    </w:p>
    <w:p>
      <w:r xmlns:w="http://schemas.openxmlformats.org/wordprocessingml/2006/main">
        <w:t xml:space="preserve">ھەمدە ئىلاھىي ھۆكۈمگە بولغان ئىشەنچنى ئىپادىلەش ئارقىلىق قولغا كەلتۈرۈلگەن ئىشەنچنى تەكىتلەش.</w:t>
      </w:r>
    </w:p>
    <w:p>
      <w:r xmlns:w="http://schemas.openxmlformats.org/wordprocessingml/2006/main">
        <w:t xml:space="preserve">خۇدانىڭ يۈزىنى ھەققانىيلىقنى كۆرۈشنى ئۈمىد قىلىش بىلەن بىر ۋاقىتتا ، ئىلاھىي قوغداشنى ئېتىراپ قىلىش توغرىسىدا كۆرسىتىلگەن ئىلاھىي ئويلىنىشنى تىلغا ئېلىش.</w:t>
      </w:r>
    </w:p>
    <w:p/>
    <w:p>
      <w:r xmlns:w="http://schemas.openxmlformats.org/wordprocessingml/2006/main">
        <w:t xml:space="preserve">زەبۇر 17: 1 ئى پەرۋەردىگار ، مېنىڭ پەريادىمغا قۇلاق سېلىڭلار ، مېنىڭ ئاغزىمغا قۇلاق سېلىڭلار.</w:t>
      </w:r>
    </w:p>
    <w:p/>
    <w:p>
      <w:r xmlns:w="http://schemas.openxmlformats.org/wordprocessingml/2006/main">
        <w:t xml:space="preserve">زەبۇر يازغۇچى خۇدادىن سەمىمىي ۋە سەمىمىي لەۋلىرىدىن كەلگەن پەرياد ۋە دۇئالىرىنى ئاڭلاشنى تەلەپ قىلىدۇ.</w:t>
      </w:r>
    </w:p>
    <w:p/>
    <w:p>
      <w:r xmlns:w="http://schemas.openxmlformats.org/wordprocessingml/2006/main">
        <w:t xml:space="preserve">1: خۇدا بىزنىڭ سەمىمىي ۋە سەمىمىي تەلەپلەر بىلەن ئۇنىڭ يېنىغا كېلىشىمىزنى خالايدۇ.</w:t>
      </w:r>
    </w:p>
    <w:p/>
    <w:p>
      <w:r xmlns:w="http://schemas.openxmlformats.org/wordprocessingml/2006/main">
        <w:t xml:space="preserve">2: خۇدا بىزنىڭ پەريادلىرىمىزنى ۋە دۇئالىرىمىزنى ئاڭلاشقا تەييار ، ئۇ ھەقىقىي قەلبلەرگە جاۋاب قايتۇرىدۇ.</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زەبۇر 66: 18 - «ئەگەر مەن قەلبىمدىكى گۇناھنى قەدىرلىگەن بولسام ، پەرۋەردىگار ئاڭلىمىغان بولاتتى».</w:t>
      </w:r>
    </w:p>
    <w:p/>
    <w:p>
      <w:r xmlns:w="http://schemas.openxmlformats.org/wordprocessingml/2006/main">
        <w:t xml:space="preserve">زەبۇر 17: 2 مېنىڭ ھۆكۈمىم سېنىڭ ھۇزۇرىڭدىن چىقسۇن. كۆزلىرىڭ باراۋەر نەرسىلەرنى كۆرسۇن.</w:t>
      </w:r>
    </w:p>
    <w:p/>
    <w:p>
      <w:r xmlns:w="http://schemas.openxmlformats.org/wordprocessingml/2006/main">
        <w:t xml:space="preserve">زەبۇر يازغۇچى خۇدادىن ئۇنىڭ ئادىل ۋە ئادىل ھۆكۈم قىلىشىنى سورايدۇ.</w:t>
      </w:r>
    </w:p>
    <w:p/>
    <w:p>
      <w:r xmlns:w="http://schemas.openxmlformats.org/wordprocessingml/2006/main">
        <w:t xml:space="preserve">1. ھەققانىي سوتچى - خۇدانىڭ ئادالىتى ھەممىدىن ئۈستۈن تۇرىدۇ ۋە نېمە ئۈچۈن ئۇنىڭغا ئىشىنىشىمىز كېرەك؟</w:t>
      </w:r>
    </w:p>
    <w:p/>
    <w:p>
      <w:r xmlns:w="http://schemas.openxmlformats.org/wordprocessingml/2006/main">
        <w:t xml:space="preserve">2. ئادالەت ئىزدەش - نېمە ئۈچۈن ئادالەت ئىزدەش ۋە ئادىل ھۆكۈم چىقىرىش ئۈچۈن خۇداغا قانداق ئىشىنىش كېرەك؟</w:t>
      </w:r>
    </w:p>
    <w:p/>
    <w:p>
      <w:r xmlns:w="http://schemas.openxmlformats.org/wordprocessingml/2006/main">
        <w:t xml:space="preserve">1. زەبۇر 19: 9 ، رەببىدىن قورقۇش پاك ، مەڭگۈ داۋاملىشىدۇ. پەرۋەردىگارنىڭ قائىدىلىرى ھەققانىي ۋە ھەققانىي ئادەمدۇر.</w:t>
      </w:r>
    </w:p>
    <w:p/>
    <w:p>
      <w:r xmlns:w="http://schemas.openxmlformats.org/wordprocessingml/2006/main">
        <w:t xml:space="preserve">2. ماقال-تەمسىل 21: 3 ، ھەققانىيلىق ۋە ئادالەتنى قىلىش رەببىمىز ئۈچۈن قۇربانلىقتىن بەكرەك قوبۇل قىلىنىدۇ.</w:t>
      </w:r>
    </w:p>
    <w:p/>
    <w:p>
      <w:r xmlns:w="http://schemas.openxmlformats.org/wordprocessingml/2006/main">
        <w:t xml:space="preserve">زەبۇر 17: 3 سەن مېنىڭ قەلبىمنى ئىسپاتلىدىڭ. كېچىدە مېنى يوقلىدىڭ. سەن مېنى سىناپ باقتىڭ ، ھېچ نەرسە تاپالمايسەن. مەن ئاغزىمغا خىلاپلىق قىلماسلىقنى مەقسەت قىلدىم.</w:t>
      </w:r>
    </w:p>
    <w:p/>
    <w:p>
      <w:r xmlns:w="http://schemas.openxmlformats.org/wordprocessingml/2006/main">
        <w:t xml:space="preserve">زەبۇر يازغۇچى خۇدانىڭ ئۇنى سىنىغانلىقىنى ۋە ساداقەتمەنلىكىنى بايقىغانلىقىنى ئاشكارىلىدى.</w:t>
      </w:r>
    </w:p>
    <w:p/>
    <w:p>
      <w:r xmlns:w="http://schemas.openxmlformats.org/wordprocessingml/2006/main">
        <w:t xml:space="preserve">1. ساداقەتمەنلىكتە چىڭ تۇرۇش: زەبۇر 17: 3</w:t>
      </w:r>
    </w:p>
    <w:p/>
    <w:p>
      <w:r xmlns:w="http://schemas.openxmlformats.org/wordprocessingml/2006/main">
        <w:t xml:space="preserve">2. تەڭرىنىڭ ئىسپاتلاش ئاساسى: مۆمىننىڭ ھاياتىدىكى سىناق ۋە ئېزىقتۇرۇش</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w:t>
      </w:r>
    </w:p>
    <w:p/>
    <w:p>
      <w:r xmlns:w="http://schemas.openxmlformats.org/wordprocessingml/2006/main">
        <w:t xml:space="preserve">2. 1 پېترۇس 1: 7 - شۇنداق قىلىپ ، ئېتىقادىڭىزنىڭ سىناق قىلىنغان ھەقىقىيلىقى ئوتتىن سىناق قىلىنغان تەقدىردىمۇ يوقىلىدىغان ئالتۇندىنمۇ قىممەتلىك ، ئەيسا مەسىھنىڭ ۋەھىيسىدە مەدھىيە ، شان-شەرەپ ۋە شەرەپكە ئېرىشىشى مۇمكىن.</w:t>
      </w:r>
    </w:p>
    <w:p/>
    <w:p>
      <w:r xmlns:w="http://schemas.openxmlformats.org/wordprocessingml/2006/main">
        <w:t xml:space="preserve">زەبۇر 17: 4 ئىنسانلارنىڭ ئىشلىرىغا كەلسەك ، لەۋلىرىڭنىڭ سۆزى بىلەن مېنى ھالاك قىلغۇچىنىڭ يولىدىن يىراقلاشتۇردۇم.</w:t>
      </w:r>
    </w:p>
    <w:p/>
    <w:p>
      <w:r xmlns:w="http://schemas.openxmlformats.org/wordprocessingml/2006/main">
        <w:t xml:space="preserve">زەبۇر يازغۇچى خۇدانىڭ لەۋلىرى بىلەن ئۇنى ھالاكەت يولىدىن يىراقلاشتۇرىدىغانلىقىغا ئىشىنىدۇ.</w:t>
      </w:r>
    </w:p>
    <w:p/>
    <w:p>
      <w:r xmlns:w="http://schemas.openxmlformats.org/wordprocessingml/2006/main">
        <w:t xml:space="preserve">1. خۇدانىڭ سۆزىگە ئىشىنىش ھالاكەتتىن يىراقلىشىدۇ</w:t>
      </w:r>
    </w:p>
    <w:p/>
    <w:p>
      <w:r xmlns:w="http://schemas.openxmlformats.org/wordprocessingml/2006/main">
        <w:t xml:space="preserve">2. خۇدانىڭ سۆزىنىڭ بىخەتەرلىكى</w:t>
      </w:r>
    </w:p>
    <w:p/>
    <w:p>
      <w:r xmlns:w="http://schemas.openxmlformats.org/wordprocessingml/2006/main">
        <w:t xml:space="preserve">1. يەشايا 55:11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يۇھاننا 14: 23-24 ھەزرىتى ئەيسا ئۇنىڭغا مۇنداق جاۋاب بەردى: - ئەگەر كىم مېنى ياخشى كۆرسە ، ئۇ مېنىڭ سۆزۈمگە ئەمەل قىلىدۇ ، ئاتام ئۇنى ياخشى كۆرىدۇ ، بىز ئۇنىڭ قېشىغا كېلىپ ، ئۇنىڭ بىلەن ئۆيىمىزنى قىلىمىز. كىم مېنى ياخشى كۆرمىسە ، گېپىمگە ئەمەل قىلمايدۇ. ئاڭلىغان سۆز مېنىڭ ئەمەس ، بەلكى مېنى ئەۋەتكەن ئاتامنىڭ سۆزى.</w:t>
      </w:r>
    </w:p>
    <w:p/>
    <w:p>
      <w:r xmlns:w="http://schemas.openxmlformats.org/wordprocessingml/2006/main">
        <w:t xml:space="preserve">زەبۇر 17: 5 قەدەملىرىم سىيرىلىپ كەتمىسۇن ، يوللىرىمنى ماڭغىن.</w:t>
      </w:r>
    </w:p>
    <w:p/>
    <w:p>
      <w:r xmlns:w="http://schemas.openxmlformats.org/wordprocessingml/2006/main">
        <w:t xml:space="preserve">زەبۇر يازغۇچى خۇدادىن ئۇنىڭ قەدەملىرىنى يېتەكلىشىنى ۋە ئۇنىڭ تېيىلىپ كېتىشىنىڭ ئالدىنى ئالىدۇ.</w:t>
      </w:r>
    </w:p>
    <w:p/>
    <w:p>
      <w:r xmlns:w="http://schemas.openxmlformats.org/wordprocessingml/2006/main">
        <w:t xml:space="preserve">1. مۇستەھكەم ئىشەنچ: قىيىن ۋاقىتلاردا خۇداغا ئىشىنىشنىڭ قىممىتى</w:t>
      </w:r>
    </w:p>
    <w:p/>
    <w:p>
      <w:r xmlns:w="http://schemas.openxmlformats.org/wordprocessingml/2006/main">
        <w:t xml:space="preserve">2. يۆنىلىش ۋە قوغداش ئۈچۈن خۇداغا ئىشىنىش</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يەشايا 30:21 «مەيلى ئوڭغا ياكى سولغا بۇرۇلۇڭ ، قۇلىقىڭىز ئارقىڭىزدا:« بۇ يول ؛ ئۇنىڭدا مېڭىڭ »دېگەن ئاۋازنى ئاڭلايدۇ.</w:t>
      </w:r>
    </w:p>
    <w:p/>
    <w:p>
      <w:r xmlns:w="http://schemas.openxmlformats.org/wordprocessingml/2006/main">
        <w:t xml:space="preserve">زەبۇر 17: 6 مەن سېنى چاقىردىم ، چۈنكى ئى خۇدا ، سەن مېنى ئاڭلايسەن.</w:t>
      </w:r>
    </w:p>
    <w:p/>
    <w:p>
      <w:r xmlns:w="http://schemas.openxmlformats.org/wordprocessingml/2006/main">
        <w:t xml:space="preserve">خۇدا دۇئالىرىمىزنى ئاڭلاشنى ۋە بىزگە جاۋاب بېرىشنى خالايدۇ.</w:t>
      </w:r>
    </w:p>
    <w:p/>
    <w:p>
      <w:r xmlns:w="http://schemas.openxmlformats.org/wordprocessingml/2006/main">
        <w:t xml:space="preserve">1: خۇدا دۇئالىرىڭىزنى ئاڭلاشنى ۋە جاۋاب بېرىشنى خالايدۇ</w:t>
      </w:r>
    </w:p>
    <w:p/>
    <w:p>
      <w:r xmlns:w="http://schemas.openxmlformats.org/wordprocessingml/2006/main">
        <w:t xml:space="preserve">2: دۇئا بىزنىڭ خۇدا بىلەن بولغان ئالاقە ۋاستىمىز</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1 يۇھاننا 5: 14-15 - "مانا بۇ بىزنىڭ ئۇنىڭغا بولغان ئىشەنچىمىز ، ئەگەر بىز ئۇنىڭ ئىرادىسى بويىچە بىر نەرسە سورىساق ، ئۇ بىزنى ئاڭلايدۇ. ئەگەر بىز ئۇنىڭ نېمە تەلەپ قىلسا شۇنى ئاڭلايدىغانلىقىنى بىلسەك ، بىلىمىز. بىز ئۇنىڭدىن سورىغان تەلەپلىرىمىز بار ».</w:t>
      </w:r>
    </w:p>
    <w:p/>
    <w:p>
      <w:r xmlns:w="http://schemas.openxmlformats.org/wordprocessingml/2006/main">
        <w:t xml:space="preserve">زەبۇر 17: 7 ئەي ساداقەتمەنلىكىڭنى كۆرسەت ، ئەي ئوڭ قولۇڭ بىلەن ساڭا ئىشەنگەنلەرنى ئۇلارغا قارشى چىققانلاردىن قۇتۇلدۇرغۇچى.</w:t>
      </w:r>
    </w:p>
    <w:p/>
    <w:p>
      <w:r xmlns:w="http://schemas.openxmlformats.org/wordprocessingml/2006/main">
        <w:t xml:space="preserve">تەڭرىنىڭ مېھىر-شەپقىتى ئاجايىپ ، ئۇ ئۆزىگە ئىشەنگەنلەرنى ئۇلارغا قارشى تۇرغانلاردىن قۇتۇلدۇرىدۇ.</w:t>
      </w:r>
    </w:p>
    <w:p/>
    <w:p>
      <w:r xmlns:w="http://schemas.openxmlformats.org/wordprocessingml/2006/main">
        <w:t xml:space="preserve">1. قىيىنچىلىق ئىچىدە ئىشەنچ بىلەن ياشاش</w:t>
      </w:r>
    </w:p>
    <w:p/>
    <w:p>
      <w:r xmlns:w="http://schemas.openxmlformats.org/wordprocessingml/2006/main">
        <w:t xml:space="preserve">2. خۇدانىڭ مۇھەببىتى ۋە رەھمىتى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57: 1 - ئى خۇدا ، ماڭا رەھىم قىلغىن ، چۈنكى سەندە جېنىم پاناھلىنىدۇ. قانىتىڭىزنىڭ سايىسىدا ھالاكەت بورىنى ئۆتۈپ كەتكۈچە پاناھلىنىمەن.</w:t>
      </w:r>
    </w:p>
    <w:p/>
    <w:p>
      <w:r xmlns:w="http://schemas.openxmlformats.org/wordprocessingml/2006/main">
        <w:t xml:space="preserve">زەبۇر 17: 8 مېنى كۆزنىڭ ئالمىسىدەك ساقلىغىن ، مېنى قانىتىڭنىڭ سايىسى ئاستىدا يوشۇرغىن ،</w:t>
      </w:r>
    </w:p>
    <w:p/>
    <w:p>
      <w:r xmlns:w="http://schemas.openxmlformats.org/wordprocessingml/2006/main">
        <w:t xml:space="preserve">1. تەڭرىنىڭ قوغدىشىنى بىلىشنىڭ گۈزەللىكى</w:t>
      </w:r>
    </w:p>
    <w:p/>
    <w:p>
      <w:r xmlns:w="http://schemas.openxmlformats.org/wordprocessingml/2006/main">
        <w:t xml:space="preserve">2. تەڭرىنىڭ پاناھگاھىغا ئېرىشىش ئىمتىيازى</w:t>
      </w:r>
    </w:p>
    <w:p/>
    <w:p>
      <w:r xmlns:w="http://schemas.openxmlformats.org/wordprocessingml/2006/main">
        <w:t xml:space="preserve">1. زەبۇر 91: 4 ، «ئۇ سېنى پەيلىرى بىلەن يېپىۋالىدۇ ، قاناتلىرى ئاستىدا پاناھلىنىسەن».</w:t>
      </w:r>
    </w:p>
    <w:p/>
    <w:p>
      <w:r xmlns:w="http://schemas.openxmlformats.org/wordprocessingml/2006/main">
        <w:t xml:space="preserve">2. يەشايا 40: 11 ، «ئۇ پادىلىرىنى پادىچىدەك باقىدۇ: قوزىنى قولىغا يىغىپ ، يۈرىكىگە يېقىنلاشتۇرىدۇ».</w:t>
      </w:r>
    </w:p>
    <w:p/>
    <w:p>
      <w:r xmlns:w="http://schemas.openxmlformats.org/wordprocessingml/2006/main">
        <w:t xml:space="preserve">زەبۇر 17: 9 مېنى زۇلۇم قىلغان زالىملاردىن ، مېنى قورشىۋالغان ئەجەللىك دۈشمەنلىرىمدىن.</w:t>
      </w:r>
    </w:p>
    <w:p/>
    <w:p>
      <w:r xmlns:w="http://schemas.openxmlformats.org/wordprocessingml/2006/main">
        <w:t xml:space="preserve">زەبۇر يازغۇچى زالىملار ۋە ئۇنى قورشىۋالغان ئەجەللىك دۈشمەنلەردىن قوغداش ئۈچۈن خۇداغا دۇئا قىلىۋاتىدۇ.</w:t>
      </w:r>
    </w:p>
    <w:p/>
    <w:p>
      <w:r xmlns:w="http://schemas.openxmlformats.org/wordprocessingml/2006/main">
        <w:t xml:space="preserve">1. قىيىنچىلىق ۋاقىتلىرىدا دۇئانىڭ كۈچى</w:t>
      </w:r>
    </w:p>
    <w:p/>
    <w:p>
      <w:r xmlns:w="http://schemas.openxmlformats.org/wordprocessingml/2006/main">
        <w:t xml:space="preserve">2. تەڭرىنىڭ خەتەر ئالدىدا قوغدىشى</w:t>
      </w:r>
    </w:p>
    <w:p/>
    <w:p>
      <w:r xmlns:w="http://schemas.openxmlformats.org/wordprocessingml/2006/main">
        <w:t xml:space="preserve">1. مەتتا 7: 7-8 - «سوراڭ ، ئۇ سىزگە بېرىلىدۇ ، ئىزدەڭ ، تاپالايسىز ؛ چېكىڭ ، ئۇ سىزگە ئېچىۋېتىلىدۇ. سورىغانلارنىڭ ھەممىسى قوبۇل قىلىدۇ ، ئىزدەيدىغانلار تاپالايدۇ ئۇنى چەككەن كىشى ئېچىلىدۇ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17:10 ئۇلار ئۆز مايلىرىغا مايىل ، ئېغىزى بىلەن مەغرۇر سۆزلەيدۇ.</w:t>
      </w:r>
    </w:p>
    <w:p/>
    <w:p>
      <w:r xmlns:w="http://schemas.openxmlformats.org/wordprocessingml/2006/main">
        <w:t xml:space="preserve">كىشىلەر ئۆزىنىڭ بايلىقى ۋە گۈللىنىشى بىلەن قورشالغان بولۇشىغا قارىماي پەخىرلىنىدۇ.</w:t>
      </w:r>
    </w:p>
    <w:p/>
    <w:p>
      <w:r xmlns:w="http://schemas.openxmlformats.org/wordprocessingml/2006/main">
        <w:t xml:space="preserve">1. مەغرۇر يىقىلىشتىن بۇرۇن كېلىدۇ - ھېكمەت 16: 18</w:t>
      </w:r>
    </w:p>
    <w:p/>
    <w:p>
      <w:r xmlns:w="http://schemas.openxmlformats.org/wordprocessingml/2006/main">
        <w:t xml:space="preserve">2. بايلىق ۋاقتى قىسقا - ياقۇپ 1: 10-11</w:t>
      </w:r>
    </w:p>
    <w:p/>
    <w:p>
      <w:r xmlns:w="http://schemas.openxmlformats.org/wordprocessingml/2006/main">
        <w:t xml:space="preserve">1. ماقال-تەمسىل 28:25 - مەغرۇر قەلب بىلەن جېدەل قوزغايدۇ ، ئەمما پەرۋەردىگارغا تەۋەككۈل قىلغان كىشى سەمىرىپ كېتىدۇ.</w:t>
      </w:r>
    </w:p>
    <w:p/>
    <w:p>
      <w:r xmlns:w="http://schemas.openxmlformats.org/wordprocessingml/2006/main">
        <w:t xml:space="preserve">2. ۋەھىيلەر 5: 13-14 - مەن قۇياشنىڭ ئاستىدا كۆرگەن بىر ئېغىر رەزىللىك بار ، يەنى بايلىق ئىگىلىرىگە زىيان سالغان بايلىق. ئەمما ئۇ بايلىقلار بالايىئاپەت بىلەن يوقىلىدۇ ، ئۇ بىر ئوغۇل تۇغدى ، ئۇنىڭ قولىدا ھېچ نەرسە يوق.</w:t>
      </w:r>
    </w:p>
    <w:p/>
    <w:p>
      <w:r xmlns:w="http://schemas.openxmlformats.org/wordprocessingml/2006/main">
        <w:t xml:space="preserve">زەبۇر 17:11 ئۇلار ھازىر بىزنى قەدەملىرىمىزدە قورشاۋغا ئالدى: ئۇلار يەر يۈزىگە باش ئېگىشتى.</w:t>
      </w:r>
    </w:p>
    <w:p/>
    <w:p>
      <w:r xmlns:w="http://schemas.openxmlformats.org/wordprocessingml/2006/main">
        <w:t xml:space="preserve">زەبۇرنى دۈشمەنلەر قورشىۋالغان.</w:t>
      </w:r>
    </w:p>
    <w:p/>
    <w:p>
      <w:r xmlns:w="http://schemas.openxmlformats.org/wordprocessingml/2006/main">
        <w:t xml:space="preserve">1: دۈشمىنىڭىزدىن ئۈمىدسىزلەنمەڭ.</w:t>
      </w:r>
    </w:p>
    <w:p/>
    <w:p>
      <w:r xmlns:w="http://schemas.openxmlformats.org/wordprocessingml/2006/main">
        <w:t xml:space="preserve">2: رەببىمىزدىن پاناھ ئالالايمىز.</w:t>
      </w:r>
    </w:p>
    <w:p/>
    <w:p>
      <w:r xmlns:w="http://schemas.openxmlformats.org/wordprocessingml/2006/main">
        <w:t xml:space="preserve">1: زەبۇر 18: 2 «پەرۋەردىگار مېنىڭ تېشىم ، قەلئەم ۋە نىجاتكارىم ؛ خۇدايىم ، كۈچ-قۇدرىتىم ، مەن ئۇنىڭغا ئىشىنىمەن.</w:t>
      </w:r>
    </w:p>
    <w:p/>
    <w:p>
      <w:r xmlns:w="http://schemas.openxmlformats.org/wordprocessingml/2006/main">
        <w:t xml:space="preserve">2: يەشايا 41:10 "قورقماڭلار ، چۈنكى مەن سىلەر بىلەن بىللە بولىمەن ، ئەنسىرىمەڭلار ، چۈنكى مەن سېنىڭ خۇدايىڭدۇرمەن. سېنى كۈچلەندۈرىمەن. ھەئە ، مەن ساڭا ياردەم قىلىمەن. مېنىڭ ھەققانىيلىقىم ».</w:t>
      </w:r>
    </w:p>
    <w:p/>
    <w:p>
      <w:r xmlns:w="http://schemas.openxmlformats.org/wordprocessingml/2006/main">
        <w:t xml:space="preserve">زەبۇر 17:12 ئولجىغا ھېرىسمەن شىرغا ئوخشاش ، مەخپىي جايلارغا يوشۇرۇنۇۋالغان ياش شىرغا ئوخشاش.</w:t>
      </w:r>
    </w:p>
    <w:p/>
    <w:p>
      <w:r xmlns:w="http://schemas.openxmlformats.org/wordprocessingml/2006/main">
        <w:t xml:space="preserve">زەبۇر ئاللاھنىڭ دۈشمەنلىرىنى ئولجىغا ھېرىسمەن ۋە مەخپىي يوشۇرۇنغان شىر بىلەن سېلىشتۇرىدۇ.</w:t>
      </w:r>
    </w:p>
    <w:p/>
    <w:p>
      <w:r xmlns:w="http://schemas.openxmlformats.org/wordprocessingml/2006/main">
        <w:t xml:space="preserve">1. خۇدانىڭ دۈشمەنلىرى كۈچلۈك ۋە ھىيلىگەر ، ئەمما ئۇ تېخىمۇ كۈچلۈك.</w:t>
      </w:r>
    </w:p>
    <w:p/>
    <w:p>
      <w:r xmlns:w="http://schemas.openxmlformats.org/wordprocessingml/2006/main">
        <w:t xml:space="preserve">2. ھەر ۋاقىت ھوشيارلىقنى ئۆستۈرۈپ ، دۈشمەننىڭ پىلانىغا قارشى تەييارلىق قىلىڭ.</w:t>
      </w:r>
    </w:p>
    <w:p/>
    <w:p>
      <w:r xmlns:w="http://schemas.openxmlformats.org/wordprocessingml/2006/main">
        <w:t xml:space="preserve">ئەفەسلىكلەر 6: 10-12 -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2. 1 پېترۇس 5: 8 - ھوشيارلىق ۋە سەگەك بولۇڭ. دۈشمىنىڭىز شەيتان خۇددى يەيدىغان ئادەمنى ئىزدەۋاتقان ھۆركىرىگەن شىردەك ئايلىنىپ يۈرىدۇ.</w:t>
      </w:r>
    </w:p>
    <w:p/>
    <w:p>
      <w:r xmlns:w="http://schemas.openxmlformats.org/wordprocessingml/2006/main">
        <w:t xml:space="preserve">زەبۇر 17:13 ئى پەرۋەردىگار ، ئورنۇڭدىن تۇر ، ئۇنى ئۈمىدسىزلەندۈرگىن ، ئۇنى تاشلا: جېنىڭنى قىلىچىڭ بولغان رەزىللەردىن قۇتۇلدۇرغىن.</w:t>
      </w:r>
    </w:p>
    <w:p/>
    <w:p>
      <w:r xmlns:w="http://schemas.openxmlformats.org/wordprocessingml/2006/main">
        <w:t xml:space="preserve">زەبۇر يازغۇچى پەرۋەردىگاردىن ئورنىدىن تۇرۇشنى ، زالىملارنى ئۈمىدسىزلەندۈرۈشنى ۋە ئۇلارنىڭ جېنىنى ئۇلاردىن قۇتۇلدۇرۇشنى ئۆتۈندى.</w:t>
      </w:r>
    </w:p>
    <w:p/>
    <w:p>
      <w:r xmlns:w="http://schemas.openxmlformats.org/wordprocessingml/2006/main">
        <w:t xml:space="preserve">1. دۇئانىڭ كۈچى: رەزىللىكتىن قۇتۇلۇشنى قانداق تەلەپ قىلىش</w:t>
      </w:r>
    </w:p>
    <w:p/>
    <w:p>
      <w:r xmlns:w="http://schemas.openxmlformats.org/wordprocessingml/2006/main">
        <w:t xml:space="preserve">2. زەبۇر يازغۇچىنىڭ ئېتىقادى: زالىملاردىن قوغداش ئۈچۈن خۇداغا تايىنىش</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17:14 ئى پەرۋەردىگار ، سېنىڭ قولۇڭدىكى كىشىلەردىن ، بۇ ھاياتتا نېسىۋىسى بار ، قورسىقىڭنى يوشۇرۇن خەزىنىسى بىلەن تولدۇرىدىغان ئادەملەردىن: ئۇلار بالىلار بىلەن تولغان ، قالغانلىرىنى تاشلاپ كەتكەن. ئۇلارنىڭ بوۋاقلىرىغا.</w:t>
      </w:r>
    </w:p>
    <w:p/>
    <w:p>
      <w:r xmlns:w="http://schemas.openxmlformats.org/wordprocessingml/2006/main">
        <w:t xml:space="preserve">رەببىمىز بۇ دۇنيادا نېسىۋىسى بار ۋە خۇدانىڭ يوشۇرۇن خەزىنىسى بىلەن تولغان دۇنيادىكى كىشىلەرنى تەمىنلەيدۇ ، ئۇلار بالىلارغا بەخت تىلەيدۇ ۋە قالغان بايلىقلىرىنى بالىلىرىغا قالدۇرىدۇ.</w:t>
      </w:r>
    </w:p>
    <w:p/>
    <w:p>
      <w:r xmlns:w="http://schemas.openxmlformats.org/wordprocessingml/2006/main">
        <w:t xml:space="preserve">1. رەببىمىزنىڭ بەلگىلىمىسى: خۇدانىڭ نېمىتىگە قانداق تايىنىش كېرەك</w:t>
      </w:r>
    </w:p>
    <w:p/>
    <w:p>
      <w:r xmlns:w="http://schemas.openxmlformats.org/wordprocessingml/2006/main">
        <w:t xml:space="preserve">2. ئاتا-ئانىنىڭ خۇشاللىقى: ئېتىقاد مىراسىدىن ئايرىلىش</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تەۋرات قانۇنى 28: 2 - ئەگەر خۇدايىڭ پەرۋەردىگارنىڭ سۆزىگە بويسۇنساڭ ، بۇ نېمەتلەرنىڭ ھەممىسى سېنىڭ ئۈستۈڭگە كېلىدۇ.</w:t>
      </w:r>
    </w:p>
    <w:p/>
    <w:p>
      <w:r xmlns:w="http://schemas.openxmlformats.org/wordprocessingml/2006/main">
        <w:t xml:space="preserve">زەبۇر 17:15 ماڭا كەلسەك ، يۈزىڭىزنى ھەققانىيلىق بىلەن كۆرىمەن.</w:t>
      </w:r>
    </w:p>
    <w:p/>
    <w:p>
      <w:r xmlns:w="http://schemas.openxmlformats.org/wordprocessingml/2006/main">
        <w:t xml:space="preserve">مەن خۇدانىڭ چىرايىنى ھەققانىيلىق بىلەن كۆرۈشكە رازى بولىمەن.</w:t>
      </w:r>
    </w:p>
    <w:p/>
    <w:p>
      <w:r xmlns:w="http://schemas.openxmlformats.org/wordprocessingml/2006/main">
        <w:t xml:space="preserve">1. خۇدانى بىلىشنىڭ خۇشاللىقى</w:t>
      </w:r>
    </w:p>
    <w:p/>
    <w:p>
      <w:r xmlns:w="http://schemas.openxmlformats.org/wordprocessingml/2006/main">
        <w:t xml:space="preserve">2. مۇقەددەسلىكتىن رازى بولۇش</w:t>
      </w:r>
    </w:p>
    <w:p/>
    <w:p>
      <w:r xmlns:w="http://schemas.openxmlformats.org/wordprocessingml/2006/main">
        <w:t xml:space="preserve">1. رىملىقلار 8: 28-29 - بىز بىلىمىزكى ، خۇدا ھەممە ئىشتا ئۆزىنىڭ مەقسىتىگە ئاساسەن چاقىرىلغان ئۆزىنى ياخشى كۆرىدىغانلارنىڭ مەنپەئىتى ئۈچۈن خىزمەت قىلىدۇ. خۇدا ئالدىن بىلگەنلەر ئۈچۈن ، ئۇ يەنە نۇرغۇن قېرىنداشلار ئارىسىدا تۇنجى بولۇپ تۇغۇلۇشى ئۈچۈن ، ئوغلىنىڭ ئوبرازىغا ماسلىشىشنى ئالدىن بەلگىلىدى.</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18-زەبۇر ئاللاھنىڭ قۇتۇلۇشى ۋە قوغدىشى ئۈچۈن مىننەتدارلىق بىلدۈرۈش ۋە مەدھىيە ناخشىسى. ئۇ خۇدانىڭ كۈچ-قۇدرىتى ، ساداقەتمەنلىكى ۋە زەبۇرنىڭ دۈشمىنى ئۈستىدىن غالىب كەلگەنلىكىنى تەبرىكلەيدۇ.</w:t>
      </w:r>
    </w:p>
    <w:p/>
    <w:p>
      <w:r xmlns:w="http://schemas.openxmlformats.org/wordprocessingml/2006/main">
        <w:t xml:space="preserve">1-ئابزاس: زەبۇر يازغۇچى ئۆزىنىڭ كۈچ ، تاش ، قەلئە ۋە قۇتۇلدۇرغۇچى بولغان رەببىگە بولغان مۇھەببىتىنى ئېلان قىلىش بىلەن باشلىنىدۇ. ئۇ قىيىنچىلىقتا خۇدانى قانداق چاقىرغانلىقى ۋە دۈشمەنلىرىدىن قۇتۇلغانلىقىنى تەسۋىرلەيدۇ (زەبۇر 18: 1-3).</w:t>
      </w:r>
    </w:p>
    <w:p/>
    <w:p>
      <w:r xmlns:w="http://schemas.openxmlformats.org/wordprocessingml/2006/main">
        <w:t xml:space="preserve">2-ئابزاس: زەبۇر يازغۇچى تەڭرىنىڭ ئۇنىڭغا ۋاكالىتەن كۈچلۈك ئارىلىشىشىنى جانلىق تەسۋىرلەيدۇ. ئۇ يەر تەۋرەش ۋە گۈلدۈرمامىلىق يامغۇردەك قاينام-تاشقىنلىق تەبىئىي ھادىسىلەرنى خۇدانىڭ دۈشمەنلىرىگە بولغان غەزىپىنىڭ ئىپادىسى دەپ تەسۋىرلەيدۇ (زەبۇر 18: 4-15).</w:t>
      </w:r>
    </w:p>
    <w:p/>
    <w:p>
      <w:r xmlns:w="http://schemas.openxmlformats.org/wordprocessingml/2006/main">
        <w:t xml:space="preserve">3-ئابزاس: زەبۇر يازغۇچى خۇدانىڭ ئۇنى قانداق قىلىپ دۈشمەنلىرىنىڭ قولىدىن قۇتۇلدۇرغانلىقىنى بايان قىلىدۇ. ئۇ ئۆزىدىن خۇشال بولغانلىقى ۋە ئەھدىسىگە سادىق بولغانلىقى ئۈچۈن ئۇنى قۇتقۇزۇۋالغان خۇدا ئىكەنلىكىنى تەكىتلەيدۇ (زەبۇر 18: 16-29).</w:t>
      </w:r>
    </w:p>
    <w:p/>
    <w:p>
      <w:r xmlns:w="http://schemas.openxmlformats.org/wordprocessingml/2006/main">
        <w:t xml:space="preserve">4-ئابزاس: زەبۇر يازغۇچى خۇدانى كۈچ-قۇۋۋەت بىلەن تەمىنلەپ ، ئۇنىڭ دۈشمىنى ئۈستىدىن غالىب كەلگەنلىكى ئۈچۈن ماختىدى. ئۇ خۇدانىڭ ياردىمى ئارقىلىق ھەر قانداق خىرىس ئۈستىدىن غالىب كېلەلەيدىغانلىقىنى ئېتىراپ قىلىدۇ (زەبۇر 18: 30-45).</w:t>
      </w:r>
    </w:p>
    <w:p/>
    <w:p>
      <w:r xmlns:w="http://schemas.openxmlformats.org/wordprocessingml/2006/main">
        <w:t xml:space="preserve">5-ئابزاس: زەبۇر يازغۇچى رەببىگە ئۆچ ئالغان ، ئۇنى دۈشمەنلىرىدىن قۇتقۇزىدىغان ۋە مەسىھ قىلىنغان كىشىگە بولغان مېھىر-مۇھەببەتنى نامايان قىلىدىغان رەببىمىزنى مەدھىيىلەش بىلەن ئاخىرلاشتۇرىدۇ (زەبۇر 18: 46-50).</w:t>
      </w:r>
    </w:p>
    <w:p/>
    <w:p>
      <w:r xmlns:w="http://schemas.openxmlformats.org/wordprocessingml/2006/main">
        <w:t xml:space="preserve">يىغىپ ئېيتقاندا ،</w:t>
      </w:r>
    </w:p>
    <w:p>
      <w:r xmlns:w="http://schemas.openxmlformats.org/wordprocessingml/2006/main">
        <w:t xml:space="preserve">زەبۇر ئون سەككىز سوۋغات</w:t>
      </w:r>
    </w:p>
    <w:p>
      <w:r xmlns:w="http://schemas.openxmlformats.org/wordprocessingml/2006/main">
        <w:t xml:space="preserve">مىننەتدارلىق بىلدۈرۈش ناخشىسى ،</w:t>
      </w:r>
    </w:p>
    <w:p>
      <w:r xmlns:w="http://schemas.openxmlformats.org/wordprocessingml/2006/main">
        <w:t xml:space="preserve">ھەمدە ئىلاھىي قۇتۇلۇش بايرىمى ،</w:t>
      </w:r>
    </w:p>
    <w:p>
      <w:r xmlns:w="http://schemas.openxmlformats.org/wordprocessingml/2006/main">
        <w:t xml:space="preserve">تەڭرىنىڭ كۈچى ، ساداقەتمەنلىكى ۋە غەلىبىسىنى گەۋدىلەندۈرىدۇ.</w:t>
      </w:r>
    </w:p>
    <w:p/>
    <w:p>
      <w:r xmlns:w="http://schemas.openxmlformats.org/wordprocessingml/2006/main">
        <w:t xml:space="preserve">رەببىگە بولغان مۇھەببەتنى جاكارلاش ئارقىلىق قولغا كەلگەن مىننەتدارلىقنى تەكىتلەش ،</w:t>
      </w:r>
    </w:p>
    <w:p>
      <w:r xmlns:w="http://schemas.openxmlformats.org/wordprocessingml/2006/main">
        <w:t xml:space="preserve">ھەمدە ئادەتتىن تاشقىرى ئىپادىلەرنى جانلىق تەسۋىرلەش ئارقىلىق قولغا كەلگەن ئىلاھىي ئارىلىشىشنى تەكىتلەش.</w:t>
      </w:r>
    </w:p>
    <w:p>
      <w:r xmlns:w="http://schemas.openxmlformats.org/wordprocessingml/2006/main">
        <w:t xml:space="preserve">تەڭرىنىڭ كۈچىگە تايىنىشنى ئېتىراپ قىلىش بىلەن بىللە ، ئىلاھىي قۇتقۇزۇشنى ئېتىراپ قىلىش توغرىسىدا كۆرسىتىلگەن ئىلاھىي ئويلىنىشنى تىلغا ئېلىش.</w:t>
      </w:r>
    </w:p>
    <w:p/>
    <w:p>
      <w:r xmlns:w="http://schemas.openxmlformats.org/wordprocessingml/2006/main">
        <w:t xml:space="preserve">زەبۇر 18: 1 ئى رەببىم ، سېنى سۆيىمەن.</w:t>
      </w:r>
    </w:p>
    <w:p/>
    <w:p>
      <w:r xmlns:w="http://schemas.openxmlformats.org/wordprocessingml/2006/main">
        <w:t xml:space="preserve">بۇ بۆلەك رەببىمىزگە بىزنىڭ كۈچىمىز بولغانلىقى ئۈچۈن سۆيگۈ ۋە مىننەتدارلىق بىلدۈرۈش ھەققىدە.</w:t>
      </w:r>
    </w:p>
    <w:p/>
    <w:p>
      <w:r xmlns:w="http://schemas.openxmlformats.org/wordprocessingml/2006/main">
        <w:t xml:space="preserve">1. «خۇدانى بىزنىڭ كۈچىمىز دەپ قاراش».</w:t>
      </w:r>
    </w:p>
    <w:p/>
    <w:p>
      <w:r xmlns:w="http://schemas.openxmlformats.org/wordprocessingml/2006/main">
        <w:t xml:space="preserve">2. «رەببىمىزگە بولغان مىننەتدارلىقىمىزنى ياشاش»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w:t>
      </w:r>
    </w:p>
    <w:p/>
    <w:p>
      <w:r xmlns:w="http://schemas.openxmlformats.org/wordprocessingml/2006/main">
        <w:t xml:space="preserve">زەبۇر 18: 2 پەرۋەردىگار مېنىڭ قورام تاش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زەبۇر يازغۇچى ئۆزىنىڭ تاش ، قەلئە ، كۈچ ، قۇتۇلدۇرغۇچى ، بۇغا ، قۇتۇلۇش مۈڭگۈزى ۋە ئېگىز مۇنار سۈپىتىدە خۇداغا بولغان ئىشەنچىسىنى ئىپادىلەيدۇ.</w:t>
      </w:r>
    </w:p>
    <w:p/>
    <w:p>
      <w:r xmlns:w="http://schemas.openxmlformats.org/wordprocessingml/2006/main">
        <w:t xml:space="preserve">1. خۇدا بىزنىڭ قورام تاش: قىيىن ۋاقىتلاردا كۈچ تېپىش</w:t>
      </w:r>
    </w:p>
    <w:p/>
    <w:p>
      <w:r xmlns:w="http://schemas.openxmlformats.org/wordprocessingml/2006/main">
        <w:t xml:space="preserve">2. نىجاتلىقنىڭ مۈڭگۈزى: تەڭرىنىڭ چەكسىز سۆيگۈسى ۋە قوغدىشى</w:t>
      </w:r>
    </w:p>
    <w:p/>
    <w:p>
      <w:r xmlns:w="http://schemas.openxmlformats.org/wordprocessingml/2006/main">
        <w:t xml:space="preserve">1. يەشايا 26: 4 - رەببىمىزگە مەڭگۈ ئىشەنچ قىلىڭ ، چۈنكى رەببىمىز خۇداغا مەڭگۈ تاش بار.</w:t>
      </w:r>
    </w:p>
    <w:p/>
    <w:p>
      <w:r xmlns:w="http://schemas.openxmlformats.org/wordprocessingml/2006/main">
        <w:t xml:space="preserve">رىملىقلار 10: 13 - چۈنكى رەببىمىزنىڭ نامىنى چاقىرغانلارنىڭ ھەممىسى قۇتقۇزۇلىدۇ.</w:t>
      </w:r>
    </w:p>
    <w:p/>
    <w:p>
      <w:r xmlns:w="http://schemas.openxmlformats.org/wordprocessingml/2006/main">
        <w:t xml:space="preserve">زەبۇر 18: 3 مەن ماختاشقا ئەرزىيدىغان پەرۋەردىگارنى چاقىرىمەن ، شۇڭا دۈشمەنلىرىمدىن قۇتۇلىمەن.</w:t>
      </w:r>
    </w:p>
    <w:p/>
    <w:p>
      <w:r xmlns:w="http://schemas.openxmlformats.org/wordprocessingml/2006/main">
        <w:t xml:space="preserve">رەببىمىز ماختاشقا ئەرزىيدۇ ۋە بىزنى دۈشمىنىمىزدىن قۇتۇلدۇرىدۇ.</w:t>
      </w:r>
    </w:p>
    <w:p/>
    <w:p>
      <w:r xmlns:w="http://schemas.openxmlformats.org/wordprocessingml/2006/main">
        <w:t xml:space="preserve">1. رەببىمىز ماختاشقا ئەرزىيدۇ: قانداق قىلىپ خۇدانى خۇرسەن قىلىپ ياشايمىز</w:t>
      </w:r>
    </w:p>
    <w:p/>
    <w:p>
      <w:r xmlns:w="http://schemas.openxmlformats.org/wordprocessingml/2006/main">
        <w:t xml:space="preserve">2. تەڭرىنىڭ دۈشمەنلەردىن قوغدىشى: رەببىمىزنىڭ كۈچىگە تايىنىش</w:t>
      </w:r>
    </w:p>
    <w:p/>
    <w:p>
      <w:r xmlns:w="http://schemas.openxmlformats.org/wordprocessingml/2006/main">
        <w:t xml:space="preserve">1.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 چۈنكى خۇدا ئوغلىنى دۇنيانى ئەيىبلەش ئۈچۈن ئەمەس ، بەلكى ئۇنىڭ ئارقىلىق دۇنيانى قۇتقۇزۇش ئۈچۈن ئەۋەتتى.</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زەبۇر 18: 4 ئۆلۈمنىڭ قايغۇلىرى مېنى ئورىۋالدى ، خۇداسىز كىشىلەرنىڭ كەلكۈنلىرى مېنى قورقۇتتى.</w:t>
      </w:r>
    </w:p>
    <w:p/>
    <w:p>
      <w:r xmlns:w="http://schemas.openxmlformats.org/wordprocessingml/2006/main">
        <w:t xml:space="preserve">زەبۇر يازغۇچى ئۆلۈم بىلەن قورشالغان ۋە خۇداسىز كىشىلەر تەرىپىدىن تەھدىتكە ئۇچرىغان.</w:t>
      </w:r>
    </w:p>
    <w:p/>
    <w:p>
      <w:r xmlns:w="http://schemas.openxmlformats.org/wordprocessingml/2006/main">
        <w:t xml:space="preserve">1. خۇدا بىزنىڭ قوغدىغۇچىمىز: قىيىنچىلىق ۋاقىتلىرىدا رەببىمىزگە تەسەللى بېرىش</w:t>
      </w:r>
    </w:p>
    <w:p/>
    <w:p>
      <w:r xmlns:w="http://schemas.openxmlformats.org/wordprocessingml/2006/main">
        <w:t xml:space="preserve">2. قورقۇنچنىڭ كۈچى ۋە ئۇنى قانداق يېڭىش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8 - «رەببىڭ سېنىڭ ئالدىڭدا تۇرىدۇ ، ئۇ سەن بىلەن بىللە بولىدۇ ؛ ئۇ سېنى تاشلاپ كەتمەيدۇ ۋە سېنى تاشلىمايدۇ. قورقما ۋە ئۈمىدسىزلەنمە».</w:t>
      </w:r>
    </w:p>
    <w:p/>
    <w:p>
      <w:r xmlns:w="http://schemas.openxmlformats.org/wordprocessingml/2006/main">
        <w:t xml:space="preserve">زەبۇر 18: 5 دوزاخنىڭ قايغۇلىرى مېنى ئوراپ تۇراتتى: ئۆلۈمنىڭ توزاقلىرى مېنى توستى.</w:t>
      </w:r>
    </w:p>
    <w:p/>
    <w:p>
      <w:r xmlns:w="http://schemas.openxmlformats.org/wordprocessingml/2006/main">
        <w:t xml:space="preserve">بۇ بۆلەكتە ئۆلۈم خەۋىپى ۋە دوزاخ ئازابى سۆزلەنگەن.</w:t>
      </w:r>
    </w:p>
    <w:p/>
    <w:p>
      <w:r xmlns:w="http://schemas.openxmlformats.org/wordprocessingml/2006/main">
        <w:t xml:space="preserve">1. «ئۆلۈم خەۋىپى»</w:t>
      </w:r>
    </w:p>
    <w:p/>
    <w:p>
      <w:r xmlns:w="http://schemas.openxmlformats.org/wordprocessingml/2006/main">
        <w:t xml:space="preserve">2. «دوزاختىن قورقۇش»</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2 پېترۇس 3:18 - چۈنكى ، ئەيسا مەسىھ بىزنى گۇناھكارلار ئۈچۈن ، ئادالەتسىزلەر ئۈچۈن ئازاب-ئوقۇبەت چەكتى.</w:t>
      </w:r>
    </w:p>
    <w:p/>
    <w:p>
      <w:r xmlns:w="http://schemas.openxmlformats.org/wordprocessingml/2006/main">
        <w:t xml:space="preserve">زەبۇر 18: 6 ئازاب-ئوقۇبەتلىرىمدە مەن پەرۋەردىگارنى چاقىرىپ ، خۇدايىمغا دۇئا قىلدىم: ئۇ مېنىڭ ئىبادەتخانىدىن چىققان ئاۋازىمنى ئاڭلىدى ، مېنىڭ پەريادلىرىم ئۇنىڭ قۇلىقىغىمۇ كەلدى.</w:t>
      </w:r>
    </w:p>
    <w:p/>
    <w:p>
      <w:r xmlns:w="http://schemas.openxmlformats.org/wordprocessingml/2006/main">
        <w:t xml:space="preserve">خۇدا ئۆز خەلقىنىڭ پەريادىنى ئاڭلايدۇ ۋە ئۇلارنىڭ دۇئالىرىغا جاۋاب بېرىدۇ.</w:t>
      </w:r>
    </w:p>
    <w:p/>
    <w:p>
      <w:r xmlns:w="http://schemas.openxmlformats.org/wordprocessingml/2006/main">
        <w:t xml:space="preserve">1. ئاڭلاش: خۇدانىڭ ئۆز خەلقىگە بولغان كۆيۈمچانلىقى ۋە غەمخورلۇقى</w:t>
      </w:r>
    </w:p>
    <w:p/>
    <w:p>
      <w:r xmlns:w="http://schemas.openxmlformats.org/wordprocessingml/2006/main">
        <w:t xml:space="preserve">2. ئازاب ۋە قۇتۇلۇش: تەڭرىنىڭ ۋاقتىغا ئىشىنىشنى ئۆگىنىش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w:t>
      </w:r>
    </w:p>
    <w:p/>
    <w:p>
      <w:r xmlns:w="http://schemas.openxmlformats.org/wordprocessingml/2006/main">
        <w:t xml:space="preserve">زەبۇر 18: 7 ئاندىن يەر تەۋرەپ تىترەپ كەتتى. ئۇ ئاچچىق بولغاچقا ، تاغلارنىڭ ئۇلىمۇ سىلكىنىپ كەتتى.</w:t>
      </w:r>
    </w:p>
    <w:p/>
    <w:p>
      <w:r xmlns:w="http://schemas.openxmlformats.org/wordprocessingml/2006/main">
        <w:t xml:space="preserve">تەڭرىنىڭ غەزىپى يەرنىڭ تىترەپ ، تاغلارنىڭ ئۇلىنى ھەرىكەتلەندۈردى.</w:t>
      </w:r>
    </w:p>
    <w:p/>
    <w:p>
      <w:r xmlns:w="http://schemas.openxmlformats.org/wordprocessingml/2006/main">
        <w:t xml:space="preserve">1: خۇدانىڭ غەزىپى كۈچلۈك ، ئۇنىڭغا سەل قاراشقا بولمايدۇ.</w:t>
      </w:r>
    </w:p>
    <w:p/>
    <w:p>
      <w:r xmlns:w="http://schemas.openxmlformats.org/wordprocessingml/2006/main">
        <w:t xml:space="preserve">2: گەرچە خۇدانىڭ غەزىپى كۈچلۈك بولسىمۇ ، ئۇ بىزگە بولغان مۇھەببەت سەۋەبىدىن قىلىنغان.</w:t>
      </w:r>
    </w:p>
    <w:p/>
    <w:p>
      <w:r xmlns:w="http://schemas.openxmlformats.org/wordprocessingml/2006/main">
        <w:t xml:space="preserve">1: رىملىقلار 12:19 - ئىنتىقام مېنىڭ ، مەن قايتۇرىمەن ، دەيدۇ رەببىم.</w:t>
      </w:r>
    </w:p>
    <w:p/>
    <w:p>
      <w:r xmlns:w="http://schemas.openxmlformats.org/wordprocessingml/2006/main">
        <w:t xml:space="preserve">2: ماقال-تەمسىل 16:32 - كۈچلۈكلەردىن سەۋر قىلىش ئەۋزەل. بىر شەھەرنى بويسۇندۇرغاندىن كۆرە ، ئۆزىنى كونترول قىلىش ئەۋزەل.</w:t>
      </w:r>
    </w:p>
    <w:p/>
    <w:p>
      <w:r xmlns:w="http://schemas.openxmlformats.org/wordprocessingml/2006/main">
        <w:t xml:space="preserve">زەبۇر 18: 8 ئۇنىڭ بۇرنىدىن تۈتۈن چىقىپ ، ئاغزىدىن ئوت يېدى: ئۇنىڭ بىلەن كۆمۈر يېقىلدى.</w:t>
      </w:r>
    </w:p>
    <w:p/>
    <w:p>
      <w:r xmlns:w="http://schemas.openxmlformats.org/wordprocessingml/2006/main">
        <w:t xml:space="preserve">ئۇنىڭ مەۋجۇتلۇقى كۈچلۈك تەسۋىرلەر بىلەن تەسۋىرلەنگەن ، چۈنكى ئۇنىڭ ئاغزى ۋە بۇرنىدىن ئىس-تۈتەك چىقىپ ، كۆمۈر يېقىلغان.</w:t>
      </w:r>
    </w:p>
    <w:p/>
    <w:p>
      <w:r xmlns:w="http://schemas.openxmlformats.org/wordprocessingml/2006/main">
        <w:t xml:space="preserve">1. تەڭرىنىڭ مەۋجۇتلۇقى كۈچلۈك كۈچ</w:t>
      </w:r>
    </w:p>
    <w:p/>
    <w:p>
      <w:r xmlns:w="http://schemas.openxmlformats.org/wordprocessingml/2006/main">
        <w:t xml:space="preserve">2. ئاللاھنىڭ ھۇزۇرىدىكى ئوت</w:t>
      </w:r>
    </w:p>
    <w:p/>
    <w:p>
      <w:r xmlns:w="http://schemas.openxmlformats.org/wordprocessingml/2006/main">
        <w:t xml:space="preserve">1. چىقىش 3: 2-4 - كۆيگەن بۇش</w:t>
      </w:r>
    </w:p>
    <w:p/>
    <w:p>
      <w:r xmlns:w="http://schemas.openxmlformats.org/wordprocessingml/2006/main">
        <w:t xml:space="preserve">2. يەشايا 30: 27-33 - پەرۋەردىگارنىڭ شان-شەرەپلىرى</w:t>
      </w:r>
    </w:p>
    <w:p/>
    <w:p>
      <w:r xmlns:w="http://schemas.openxmlformats.org/wordprocessingml/2006/main">
        <w:t xml:space="preserve">زەبۇر 18: 9 ئۇ ئاسمانغا باش ئەگدى ۋە چۈشتى. ئۇنىڭ ئايىغى ئاستىدا قاراڭغۇلۇق بار ئىدى.</w:t>
      </w:r>
    </w:p>
    <w:p/>
    <w:p>
      <w:r xmlns:w="http://schemas.openxmlformats.org/wordprocessingml/2006/main">
        <w:t xml:space="preserve">خۇدا ئاسماندىن چۈشتى ، قاراڭغۇلۇق ئۇنىڭ ئاستىدا ئىدى.</w:t>
      </w:r>
    </w:p>
    <w:p/>
    <w:p>
      <w:r xmlns:w="http://schemas.openxmlformats.org/wordprocessingml/2006/main">
        <w:t xml:space="preserve">1. خۇدانىڭ ئۇلۇغلۇقى ۋە قۇدرىتى: ئاسماندىن چۈشۈش</w:t>
      </w:r>
    </w:p>
    <w:p/>
    <w:p>
      <w:r xmlns:w="http://schemas.openxmlformats.org/wordprocessingml/2006/main">
        <w:t xml:space="preserve">2. تەڭرىنىڭ نۇرى: قاراڭغۇلۇق ئارقىلىق تېشىش</w:t>
      </w:r>
    </w:p>
    <w:p/>
    <w:p>
      <w:r xmlns:w="http://schemas.openxmlformats.org/wordprocessingml/2006/main">
        <w:t xml:space="preserve">1. يەشايا 40: 22-23.</w:t>
      </w:r>
    </w:p>
    <w:p/>
    <w:p>
      <w:r xmlns:w="http://schemas.openxmlformats.org/wordprocessingml/2006/main">
        <w:t xml:space="preserve">2. ئايۇپ 22:14 (قويۇق بۇلۇتلار ئۇنى كۆرمەسلىكى ئۈچۈن ئۇنى ئورىۋالىدۇ ، ئۇ جەننەتنىڭ ئۈستىدە).</w:t>
      </w:r>
    </w:p>
    <w:p/>
    <w:p>
      <w:r xmlns:w="http://schemas.openxmlformats.org/wordprocessingml/2006/main">
        <w:t xml:space="preserve">زەبۇر 18:10 ئۇ كېرۇبقا مىنىپ ئۇچۇپ كەتتى: شۇنداق ، ئۇ شامالنىڭ قانىتىدا ئۇچتى.</w:t>
      </w:r>
    </w:p>
    <w:p/>
    <w:p>
      <w:r xmlns:w="http://schemas.openxmlformats.org/wordprocessingml/2006/main">
        <w:t xml:space="preserve">زەبۇر 18: 10 دە خۇدانىڭ كېرۇبقا مىنگەنلىكى ۋە شامالنىڭ قانىتىدا ئۇچۇۋاتقانلىقى تەسۋىرلەنگەن.</w:t>
      </w:r>
    </w:p>
    <w:p/>
    <w:p>
      <w:r xmlns:w="http://schemas.openxmlformats.org/wordprocessingml/2006/main">
        <w:t xml:space="preserve">1. ئاللاھنىڭ قۇدرىتى ۋە ئۇلۇغلۇقى: زەبۇر 18: 10 دىن ئىلاھىي تەبىئەتنى چۈشىنىش</w:t>
      </w:r>
    </w:p>
    <w:p/>
    <w:p>
      <w:r xmlns:w="http://schemas.openxmlformats.org/wordprocessingml/2006/main">
        <w:t xml:space="preserve">2. روھنىڭ شامىلى: ھاياتىمىزدا تەڭرىنىڭ قۇدرىتىنى ھېس قىلىش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ئەلچىلەر 2: 2-4 - تۇيۇقسىز ئاسماندىن كۈچلۈك شامالغا ئوخشاش ئاۋاز ئاڭلىنىپ ، ئۇلار ئولتۇرغان ئۆينى تولدۇردى. ئوتلارغا ئوخشاش بۆلۈنگەن تىللار ئۇلارغا كۆرۈندى ۋە ئۇلارنىڭ ھەر بىرىگە ئارام ئالدى. ئۇلارنىڭ ھەممىسى مۇقەددەس روھقا تولدى ۋە روھ ئۇلارغا ئېيتقاندەك باشقا تىللاردا سۆزلەشكە باشلىدى.</w:t>
      </w:r>
    </w:p>
    <w:p/>
    <w:p>
      <w:r xmlns:w="http://schemas.openxmlformats.org/wordprocessingml/2006/main">
        <w:t xml:space="preserve">زەبۇر 18:11 ئۇ قاراڭغۇلۇقنى ئۆزىنىڭ مەخپىي جايى قىلدى. ئۇنىڭ ئەتراپىدىكى ساراي قاراڭغۇ سۇلار ۋە ئاسماننىڭ قېلىن بۇلۇتلىرى ئىدى.</w:t>
      </w:r>
    </w:p>
    <w:p/>
    <w:p>
      <w:r xmlns:w="http://schemas.openxmlformats.org/wordprocessingml/2006/main">
        <w:t xml:space="preserve">ئۇ قاراڭغۇلۇقتا يوشۇرۇن پاناھ جاي تاپتى.</w:t>
      </w:r>
    </w:p>
    <w:p/>
    <w:p>
      <w:r xmlns:w="http://schemas.openxmlformats.org/wordprocessingml/2006/main">
        <w:t xml:space="preserve">1. تەڭرىنىڭ قوغدىشى</w:t>
      </w:r>
    </w:p>
    <w:p/>
    <w:p>
      <w:r xmlns:w="http://schemas.openxmlformats.org/wordprocessingml/2006/main">
        <w:t xml:space="preserve">2. تەڭرى قانىتىنىڭ سايىسىدا بىخەتەرلىك تېپىش</w:t>
      </w:r>
    </w:p>
    <w:p/>
    <w:p>
      <w:r xmlns:w="http://schemas.openxmlformats.org/wordprocessingml/2006/main">
        <w:t xml:space="preserve">1. زەبۇر 91: 1-2 «ئۇلۇغ خۇدانىڭ پاناھگاھىدا تۇرىدىغان كىشى ھەممىگە قادىر خۇدانىڭ سايىسىدا قالىدۇ. مەن پەرۋەردىگارغا دەيمەنكى ، پاناھلىقىم ۋە قەلئەم ، خۇداغا ئىشىنىمەن.</w:t>
      </w:r>
    </w:p>
    <w:p/>
    <w:p>
      <w:r xmlns:w="http://schemas.openxmlformats.org/wordprocessingml/2006/main">
        <w:t xml:space="preserve">2. زەبۇر 57: 1 «ئى خۇدا ، ماڭا رەھىم قىلغىن ، چۈنكى سەندە جېنىم پاناھلىنىدۇ ، قانىتىڭنىڭ سايىسىدا ھالاكەت بورانلىرى ئۆتمىگۈچە پاناھلىنىمەن».</w:t>
      </w:r>
    </w:p>
    <w:p/>
    <w:p>
      <w:r xmlns:w="http://schemas.openxmlformats.org/wordprocessingml/2006/main">
        <w:t xml:space="preserve">زەبۇر 18:12 ئۇنىڭ ئالدىدىكى يورۇقلۇقتا ئۇنىڭ قويۇق بۇلۇتلىرى ئۆتۈپ كەتتى ، تاش ۋە مۆلدۈر ياغدى.</w:t>
      </w:r>
    </w:p>
    <w:p/>
    <w:p>
      <w:r xmlns:w="http://schemas.openxmlformats.org/wordprocessingml/2006/main">
        <w:t xml:space="preserve">تەڭرىنىڭ يورۇقلۇقى قويۇق بۇلۇتلار ، مۆلدۈر تاشلىرى ۋە ئوت كۆمۈرلىرىنى يوقىتىۋەتتى.</w:t>
      </w:r>
    </w:p>
    <w:p/>
    <w:p>
      <w:r xmlns:w="http://schemas.openxmlformats.org/wordprocessingml/2006/main">
        <w:t xml:space="preserve">1. تەڭرىنىڭ شان-شەرىپى: ھەر بىر ئەھۋالدا نۇرنى كۆرۈش.</w:t>
      </w:r>
    </w:p>
    <w:p/>
    <w:p>
      <w:r xmlns:w="http://schemas.openxmlformats.org/wordprocessingml/2006/main">
        <w:t xml:space="preserve">2. تەڭرىنىڭ كۈچى: ياراتقۇچىمىز تاغلارنى قانداق ھەرىكەتلەندۈرىدۇ.</w:t>
      </w:r>
    </w:p>
    <w:p/>
    <w:p>
      <w:r xmlns:w="http://schemas.openxmlformats.org/wordprocessingml/2006/main">
        <w:t xml:space="preserve">1. يەشايا 40: 26 - ئۇ يۇلتۇزلارنىڭ سانىنى بەلگىلەيدۇ ۋە ئۇلارنىڭ ھەر بىرىنى ئىسمى بىلەن چاقىرىدۇ.</w:t>
      </w:r>
    </w:p>
    <w:p/>
    <w:p>
      <w:r xmlns:w="http://schemas.openxmlformats.org/wordprocessingml/2006/main">
        <w:t xml:space="preserve">2. زەبۇر 29: 3-9 - پەرۋەردىگارنىڭ ئاۋازى سۇ ئۈستىدە. شان-شەرەپ خۇداسى گۈلدۈرماما گۈلدۈرماما.</w:t>
      </w:r>
    </w:p>
    <w:p/>
    <w:p>
      <w:r xmlns:w="http://schemas.openxmlformats.org/wordprocessingml/2006/main">
        <w:t xml:space="preserve">زەبۇر 18:13 پەرۋەردىگارمۇ ئاسماندا گۈلدۈرماما گۈلدۈرلىدى ، ھەممىگە قادىر خۇدا ئۇنىڭ ئاۋازىنى بەردى. مۆلدۈر تېشى ۋە ئوت كۆمۈرلىرى.</w:t>
      </w:r>
    </w:p>
    <w:p/>
    <w:p>
      <w:r xmlns:w="http://schemas.openxmlformats.org/wordprocessingml/2006/main">
        <w:t xml:space="preserve">پەرۋەردىگار ئاسماندا گۈلدۈرمامىلىق يامغۇر ، مۆلدۈر تاشلىرى ۋە ئوت كۆمۈرلىرى ئارقىلىق ئۆزىنىڭ كۈچىنى نامايان قىلدى.</w:t>
      </w:r>
    </w:p>
    <w:p/>
    <w:p>
      <w:r xmlns:w="http://schemas.openxmlformats.org/wordprocessingml/2006/main">
        <w:t xml:space="preserve">1. ئاللاھنىڭ قۇدرىتى ۋە ئۇلۇغلۇقى</w:t>
      </w:r>
    </w:p>
    <w:p/>
    <w:p>
      <w:r xmlns:w="http://schemas.openxmlformats.org/wordprocessingml/2006/main">
        <w:t xml:space="preserve">2. تەڭرىنىڭ كۈچىگە بولغان ئىنكاسىمىز ھاياتىمىزغا قانداق تەسىر كۆرسىتىشى كېرەك</w:t>
      </w:r>
    </w:p>
    <w:p/>
    <w:p>
      <w:r xmlns:w="http://schemas.openxmlformats.org/wordprocessingml/2006/main">
        <w:t xml:space="preserve">1. زەبۇر 29: 3-9</w:t>
      </w:r>
    </w:p>
    <w:p/>
    <w:p>
      <w:r xmlns:w="http://schemas.openxmlformats.org/wordprocessingml/2006/main">
        <w:t xml:space="preserve">2. ئىبرانىيلار 12: 25-29</w:t>
      </w:r>
    </w:p>
    <w:p/>
    <w:p>
      <w:r xmlns:w="http://schemas.openxmlformats.org/wordprocessingml/2006/main">
        <w:t xml:space="preserve">زەبۇر 18:14 شۇنداق ، ئۇ ئوقلىرىنى ئەۋەتىپ تارقاقلاشتۇردى. ھەمدە چاقماقنى ئېتىپ ئۇلارنى بىئارام قىلدى.</w:t>
      </w:r>
    </w:p>
    <w:p/>
    <w:p>
      <w:r xmlns:w="http://schemas.openxmlformats.org/wordprocessingml/2006/main">
        <w:t xml:space="preserve">خۇدا ئۆزىنىڭ كۈچ-قۇدرىتىنى ھاياتىمىزدا قوغدايدۇ ۋە يېتەكلەيدۇ.</w:t>
      </w:r>
    </w:p>
    <w:p/>
    <w:p>
      <w:r xmlns:w="http://schemas.openxmlformats.org/wordprocessingml/2006/main">
        <w:t xml:space="preserve">1: تەڭرىنىڭ كۈچى بىزنى ھەر قانداق رىقابەتتىن قوغدىيالايدۇ.</w:t>
      </w:r>
    </w:p>
    <w:p/>
    <w:p>
      <w:r xmlns:w="http://schemas.openxmlformats.org/wordprocessingml/2006/main">
        <w:t xml:space="preserve">2: تەڭرىنىڭ كۈچى بىزگە ھاياتنى ئەڭ تولۇق ياشاش يولىنى كۆرسىتىپ بېرىدۇ.</w:t>
      </w:r>
    </w:p>
    <w:p/>
    <w:p>
      <w:r xmlns:w="http://schemas.openxmlformats.org/wordprocessingml/2006/main">
        <w:t xml:space="preserve">1: يەشايا 40:31 "لېكىن رەببىگە ئۈمىد باغلىغانلار كۈچ-قۇۋۋىتىنى يېڭىلايدۇ. ئۇلار بۈركۈتتەك قانىتىدا ئۇچۇپ يۈرىدۇ ؛ ئۇلار يۈگۈرۈپ ھېرىپ كەتمەيدۇ ، ماڭىدۇ ۋە ھوشىدىن كەتمەيدۇ."</w:t>
      </w:r>
    </w:p>
    <w:p/>
    <w:p>
      <w:r xmlns:w="http://schemas.openxmlformats.org/wordprocessingml/2006/main">
        <w:t xml:space="preserve">2: ئىبرانىيلار 11: 1 «ھازىر بىز ئۈمىد قىلغان نەرسىگە ئىشەنچ ۋە كۆرمىگەنلىرىمىزگە ئىشەنچ».</w:t>
      </w:r>
    </w:p>
    <w:p/>
    <w:p>
      <w:r xmlns:w="http://schemas.openxmlformats.org/wordprocessingml/2006/main">
        <w:t xml:space="preserve">زەبۇر 18:15 ئاندىن ، سۇ يوللىرى كۆرۈندى ، ئى رەببىم ، سېنىڭ ئەيىبلىشىڭدىن بۇرۇننىڭ بۇرنىنىڭ نەپەسلىرى بىلەن دۇنيانىڭ ئۇلى بايقالدى.</w:t>
      </w:r>
    </w:p>
    <w:p/>
    <w:p>
      <w:r xmlns:w="http://schemas.openxmlformats.org/wordprocessingml/2006/main">
        <w:t xml:space="preserve">رەببىم بۇرنىدىن پارتىلاش ئارقىلىق سۇ يوللىرى ۋە دۇنيانىڭ ئۇلىنى ئاشكارىلىدى.</w:t>
      </w:r>
    </w:p>
    <w:p/>
    <w:p>
      <w:r xmlns:w="http://schemas.openxmlformats.org/wordprocessingml/2006/main">
        <w:t xml:space="preserve">1. رەببىمىزنىڭ كۈچ-قۇدرىتى يارىتىلغان</w:t>
      </w:r>
    </w:p>
    <w:p/>
    <w:p>
      <w:r xmlns:w="http://schemas.openxmlformats.org/wordprocessingml/2006/main">
        <w:t xml:space="preserve">2. تەڭرىنىڭ تەبىئەت ئۈستىدىكى ئۇلۇغ ھوقۇقى</w:t>
      </w:r>
    </w:p>
    <w:p/>
    <w:p>
      <w:r xmlns:w="http://schemas.openxmlformats.org/wordprocessingml/2006/main">
        <w:t xml:space="preserve">1. زەبۇر 19: 1 ئاسمانلار خۇدانىڭ شان-شەرىپىنى جاكارلايدۇ. بۇ يەر ئۇنىڭ قول ئىشلىرىنى كۆرسىتىدۇ.</w:t>
      </w:r>
    </w:p>
    <w:p/>
    <w:p>
      <w:r xmlns:w="http://schemas.openxmlformats.org/wordprocessingml/2006/main">
        <w:t xml:space="preserve">2. ئايۇپ 26: 7 ئۇ شىمالنى بوش جايغا سوزۇپ ، يەرنى ھېچنىمىگە ئېسىپ قويمىدى.</w:t>
      </w:r>
    </w:p>
    <w:p/>
    <w:p>
      <w:r xmlns:w="http://schemas.openxmlformats.org/wordprocessingml/2006/main">
        <w:t xml:space="preserve">زەبۇر 18:16 ئۇ يۇقىرىدىن ئەۋەتتى ، مېنى ئېلىپ كەتتى ، مېنى نۇرغۇن سۇدىن تارتىپ چىقاردى.</w:t>
      </w:r>
    </w:p>
    <w:p/>
    <w:p>
      <w:r xmlns:w="http://schemas.openxmlformats.org/wordprocessingml/2006/main">
        <w:t xml:space="preserve">خۇدا زەبۇر يازغۇچىنى خەتەر ۋە قىيىنچىلىقتىن قۇتۇلدۇردى.</w:t>
      </w:r>
    </w:p>
    <w:p/>
    <w:p>
      <w:r xmlns:w="http://schemas.openxmlformats.org/wordprocessingml/2006/main">
        <w:t xml:space="preserve">1. خۇدا ئۇنىڭغا ئىشەنسەك ، بىزنى قىيىنچىلىقلىرىمىزدىن قۇتۇلدۇرىدۇ.</w:t>
      </w:r>
    </w:p>
    <w:p/>
    <w:p>
      <w:r xmlns:w="http://schemas.openxmlformats.org/wordprocessingml/2006/main">
        <w:t xml:space="preserve">2. خۇدا قىيىنچىلىق ۋاقىتلىرىدا بىزنىڭ پاناھلىقىمىز ۋە كۈچىمىز.</w:t>
      </w:r>
    </w:p>
    <w:p/>
    <w:p>
      <w:r xmlns:w="http://schemas.openxmlformats.org/wordprocessingml/2006/main">
        <w:t xml:space="preserve">1. زەبۇر 34:18 «پەرۋەردىگار كۆڭلى يېرىم بولغانلارغا يېقىن بولۇپ ، روھى چۈشكۈنلەشكەنلەرنى قۇتۇلدۇرىدۇ».</w:t>
      </w:r>
    </w:p>
    <w:p/>
    <w:p>
      <w:r xmlns:w="http://schemas.openxmlformats.org/wordprocessingml/2006/main">
        <w:t xml:space="preserve">2. يەشايا 43: 2 «سۇدىن ئۆتكەندە ، مەن سىلەر بىلەن بىللە بولىمەن. دەريادىن ئۆتكەندە ، ئۇلار سېنى سۈپۈرمەيدۇ. سېنى كۆيدۈرمەيدۇ ».</w:t>
      </w:r>
    </w:p>
    <w:p/>
    <w:p>
      <w:r xmlns:w="http://schemas.openxmlformats.org/wordprocessingml/2006/main">
        <w:t xml:space="preserve">زەبۇر 18:17 ئۇ مېنى كۈچلۈك دۈشمىنىمدىن ۋە مېنى يامان كۆرىدىغانلاردىن قۇتۇلدۇردى ، چۈنكى ئۇلار مەن ئۈچۈن بەك كۈچلۈك ئىدى.</w:t>
      </w:r>
    </w:p>
    <w:p/>
    <w:p>
      <w:r xmlns:w="http://schemas.openxmlformats.org/wordprocessingml/2006/main">
        <w:t xml:space="preserve">ئۇ دۈشمەنلىرىدىن قۇتۇلدى ، بۇ ئۇنىڭ ئۈچۈن بەك كۈچلۈك ئىدى.</w:t>
      </w:r>
    </w:p>
    <w:p/>
    <w:p>
      <w:r xmlns:w="http://schemas.openxmlformats.org/wordprocessingml/2006/main">
        <w:t xml:space="preserve">1. خۇدا ھەرقانچە كۈچلۈك بولۇشىدىن قەتئىينەزەر بىزنى دۈشمىنىمىزدىن قوغدايدۇ.</w:t>
      </w:r>
    </w:p>
    <w:p/>
    <w:p>
      <w:r xmlns:w="http://schemas.openxmlformats.org/wordprocessingml/2006/main">
        <w:t xml:space="preserve">2. بىز خۇداغا تەۋەككۈل قىلىپ ، بىزنى قىيىنچىلىقتىن قۇتۇلدۇرىمىز.</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18:18 بالايىئاپەتتە ئۇلار مېنى توسىدى ، لېكىن پەرۋەردىگار مېنىڭ يېنىمدا ئىدى.</w:t>
      </w:r>
    </w:p>
    <w:p/>
    <w:p>
      <w:r xmlns:w="http://schemas.openxmlformats.org/wordprocessingml/2006/main">
        <w:t xml:space="preserve">قىيىنچىلىق ۋاقىتلىرىدا خۇدا بىزنىڭ قوغدىغۇچىمىز.</w:t>
      </w:r>
    </w:p>
    <w:p/>
    <w:p>
      <w:r xmlns:w="http://schemas.openxmlformats.org/wordprocessingml/2006/main">
        <w:t xml:space="preserve">1: رەببىمىز بىزنىڭ پاناھگاھىمىز - زەبۇر 18: 18</w:t>
      </w:r>
    </w:p>
    <w:p/>
    <w:p>
      <w:r xmlns:w="http://schemas.openxmlformats.org/wordprocessingml/2006/main">
        <w:t xml:space="preserve">2: رەببىگە تەۋەككۈل قىلىش - ھېكمەت 3: 5-6</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18:19 ئۇ مېنى چوڭ بىر يەرگە ئېلىپ كەلدى. ئۇ مېنى قۇتۇلدۇردى ، چۈنكى ئۇ مەندىن خۇشال بولدى.</w:t>
      </w:r>
    </w:p>
    <w:p/>
    <w:p>
      <w:r xmlns:w="http://schemas.openxmlformats.org/wordprocessingml/2006/main">
        <w:t xml:space="preserve">خۇدا زەبۇر يازغۇچىنى ئۇنىڭدىن خۇشال قىلغانلىقى ئۈچۈن خەتەردىن قۇتۇلدۇردى.</w:t>
      </w:r>
    </w:p>
    <w:p/>
    <w:p>
      <w:r xmlns:w="http://schemas.openxmlformats.org/wordprocessingml/2006/main">
        <w:t xml:space="preserve">1. تەڭرىنىڭ سۆيگۈسى: شەرتسىز بەخت</w:t>
      </w:r>
    </w:p>
    <w:p/>
    <w:p>
      <w:r xmlns:w="http://schemas.openxmlformats.org/wordprocessingml/2006/main">
        <w:t xml:space="preserve">2. رەببىمىزنىڭ قوغدىشىدىن خۇشال بولۇش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زەبۇر 18:20 پەرۋەردىگار مېنى ھەققانىيلىقىم بويىچە مۇكاپاتلىدى. قولۇمنىڭ پاكلىقىغا ئاساسەن ئۇ ماڭا تۆلەم بەردى.</w:t>
      </w:r>
    </w:p>
    <w:p/>
    <w:p>
      <w:r xmlns:w="http://schemas.openxmlformats.org/wordprocessingml/2006/main">
        <w:t xml:space="preserve">خۇدا بىزنىڭ ھەققانىيلىقىمىز ۋە قوللىرىمىزنىڭ پاكىزلىقى ئۈچۈن بىزنى مۇكاپاتلايدۇ.</w:t>
      </w:r>
    </w:p>
    <w:p/>
    <w:p>
      <w:r xmlns:w="http://schemas.openxmlformats.org/wordprocessingml/2006/main">
        <w:t xml:space="preserve">1. خۇدانىڭ ئادالىتى: رەببىمىز ھەققانىيلىقنى قانداق مۇكاپاتلايدۇ</w:t>
      </w:r>
    </w:p>
    <w:p/>
    <w:p>
      <w:r xmlns:w="http://schemas.openxmlformats.org/wordprocessingml/2006/main">
        <w:t xml:space="preserve">2. پاكىز قول تۇتۇش: مۇقەددەسلىككە چاقىرىق</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يەشايا 32: 17 - ھەققانىيلىقنىڭ ئۈنۈمى تىنچلىق بولىدۇ ، ھەققانىيلىق ، جىمجىتلىق ۋە ئىشەنچنىڭ نەتىجىسى مەڭگۈ بولىدۇ.</w:t>
      </w:r>
    </w:p>
    <w:p/>
    <w:p>
      <w:r xmlns:w="http://schemas.openxmlformats.org/wordprocessingml/2006/main">
        <w:t xml:space="preserve">زەبۇر 18:21 چۈنكى مەن پەرۋەردىگارنىڭ يوللىرىنى ساقلاپ ، خۇدايىمدىن يامانلىق قىلمىدىم.</w:t>
      </w:r>
    </w:p>
    <w:p/>
    <w:p>
      <w:r xmlns:w="http://schemas.openxmlformats.org/wordprocessingml/2006/main">
        <w:t xml:space="preserve">زەبۇر يازغۇچى خۇداغا سادىقلىقىنى ۋە ئۇنىڭ يوللىرىغا ئەگىشىدىغانلىقىنى ئېلان قىلىدۇ.</w:t>
      </w:r>
    </w:p>
    <w:p/>
    <w:p>
      <w:r xmlns:w="http://schemas.openxmlformats.org/wordprocessingml/2006/main">
        <w:t xml:space="preserve">1. رەببىدە تۇرۇش: ساداقەتمەنلىك يولىنى داۋاملاشتۇرۇش</w:t>
      </w:r>
    </w:p>
    <w:p/>
    <w:p>
      <w:r xmlns:w="http://schemas.openxmlformats.org/wordprocessingml/2006/main">
        <w:t xml:space="preserve">2. خۇداغا سادىق بولۇش: مۇكاپاتلانغان ۋە بەختلىك</w:t>
      </w:r>
    </w:p>
    <w:p/>
    <w:p>
      <w:r xmlns:w="http://schemas.openxmlformats.org/wordprocessingml/2006/main">
        <w:t xml:space="preserve">كورىنتلىقلارغا 2 - خەت 5: 7 چۈنكى بىز كۆز بىلەن ئەمەس ، ئېتىقاد بىلەن ماڭىمىز.</w:t>
      </w:r>
    </w:p>
    <w:p/>
    <w:p>
      <w:r xmlns:w="http://schemas.openxmlformats.org/wordprocessingml/2006/main">
        <w:t xml:space="preserve">2. ئىبرانىيلار 11: 6 ۋە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زەبۇر 18:22 چۈنكى ، ئۇنىڭ بارلىق ھۆكۈملىرى مېنىڭ ئالدىمدا ئىدى ، مەن ئۇنىڭ قانۇنلىرىنى مەندىن يىراقلاشتۇرمىدىم.</w:t>
      </w:r>
    </w:p>
    <w:p/>
    <w:p>
      <w:r xmlns:w="http://schemas.openxmlformats.org/wordprocessingml/2006/main">
        <w:t xml:space="preserve">زەبۇر 18: 22-ئايەتتىكى بۇ ئايەتتە بىز ئادا قىلىشقا تېگىشلىك بولغان ئادالەت ۋە ئۇنىڭ قانۇنلىرى تەكىتلەنگەن.</w:t>
      </w:r>
    </w:p>
    <w:p/>
    <w:p>
      <w:r xmlns:w="http://schemas.openxmlformats.org/wordprocessingml/2006/main">
        <w:t xml:space="preserve">1. خۇدانىڭ ئادالىتى: زەبۇر 18: 22</w:t>
      </w:r>
    </w:p>
    <w:p/>
    <w:p>
      <w:r xmlns:w="http://schemas.openxmlformats.org/wordprocessingml/2006/main">
        <w:t xml:space="preserve">2. خۇدانىڭ قانۇنىغا بويسۇنۇش: زەبۇر 18: 22</w:t>
      </w:r>
    </w:p>
    <w:p/>
    <w:p>
      <w:r xmlns:w="http://schemas.openxmlformats.org/wordprocessingml/2006/main">
        <w:t xml:space="preserve">1. 2 تىموتىي 3: 16-17 - بارلىق مۇقەددەس كىتابلار خۇدا تەرىپىدىن نەپەسلىنىپ ، تەلىم بېرىش ، ئەيىبلەش ، تۈزىتىش ۋە ھەققانىيلىقنى تەربىيىلەشكە پايدىلىق.</w:t>
      </w:r>
    </w:p>
    <w:p/>
    <w:p>
      <w:r xmlns:w="http://schemas.openxmlformats.org/wordprocessingml/2006/main">
        <w:t xml:space="preserve">2. تەۋرات قانۇنى 10: 12-13 - تەڭرىڭ پەرۋەردىگارىڭ سەندىن نېمىلەرنى تەلەپ قىلىدۇ ، ئەمما تەڭرىڭ پەرۋەردىگارىڭدىن قورقۇش ، ئۇنىڭ بارلىق يوللىرى بىلەن مېڭىش ، ئۇنى سۆيۈش ، پۈتۈن ۋۇجۇدىڭلار بىلەن ۋە تەڭرىڭ خۇداۋەندىگە خىزمەت قىلىش. پۈتۈن جېنىڭ.</w:t>
      </w:r>
    </w:p>
    <w:p/>
    <w:p>
      <w:r xmlns:w="http://schemas.openxmlformats.org/wordprocessingml/2006/main">
        <w:t xml:space="preserve">زەبۇر 18:23 مەنمۇ ئۇنىڭ ئالدىدا دۇرۇس ئىدىم ، ئۆزۈمنى گۇناھلىرىمدىن ساقلاپ قالدىم.</w:t>
      </w:r>
    </w:p>
    <w:p/>
    <w:p>
      <w:r xmlns:w="http://schemas.openxmlformats.org/wordprocessingml/2006/main">
        <w:t xml:space="preserve">بۇ ئايەت گۇناھتىن ساقلىنىش ۋە خۇدا ئالدىدا ھەققانىي تۇرمۇش كەچۈرۈشنىڭ مۇھىملىقىنى گەۋدىلەندۈردى.</w:t>
      </w:r>
    </w:p>
    <w:p/>
    <w:p>
      <w:r xmlns:w="http://schemas.openxmlformats.org/wordprocessingml/2006/main">
        <w:t xml:space="preserve">1. توغرا ياشاشنىڭ كۈچى</w:t>
      </w:r>
    </w:p>
    <w:p/>
    <w:p>
      <w:r xmlns:w="http://schemas.openxmlformats.org/wordprocessingml/2006/main">
        <w:t xml:space="preserve">2. ئۆزىڭىزنى گۇناھتىن ساقلاپ قېلىشنىڭ بەرىكىتى</w:t>
      </w:r>
    </w:p>
    <w:p/>
    <w:p>
      <w:r xmlns:w="http://schemas.openxmlformats.org/wordprocessingml/2006/main">
        <w:t xml:space="preserve">1. رىملىقلار 6: 12-15 - شۇڭلاشقا ، ئۇنىڭ شەھۋەتلىرىگە بويسۇنۇشىڭىز ئۈچۈن ، ئۆلۈم تېنىڭىزدە گۇناھ ھۆكۈمرانلىق قىلمىسۇن.</w:t>
      </w:r>
    </w:p>
    <w:p/>
    <w:p>
      <w:r xmlns:w="http://schemas.openxmlformats.org/wordprocessingml/2006/main">
        <w:t xml:space="preserve">2. مەتتا 5: 8 - قەلبى پاك كىشىلەر بەختلىك ، چۈنكى ئۇلار خۇدانى كۆرىدۇ.</w:t>
      </w:r>
    </w:p>
    <w:p/>
    <w:p>
      <w:r xmlns:w="http://schemas.openxmlformats.org/wordprocessingml/2006/main">
        <w:t xml:space="preserve">زەبۇر 18:24 شۇڭا ، پەرۋەردىگار مېنىڭ نەزىرىمدە قوللىرىمنىڭ پاكلىقى بىلەن مېنى ھەققانىيلىقىم بويىچە تۆلەم بەردى.</w:t>
      </w:r>
    </w:p>
    <w:p/>
    <w:p>
      <w:r xmlns:w="http://schemas.openxmlformats.org/wordprocessingml/2006/main">
        <w:t xml:space="preserve">خۇدا بىزنى ھەققانىيلىقىمىز ۋە ھەرىكىتىمىزنىڭ ساپلىقىغا ئاساسەن مۇكاپاتلايدۇ.</w:t>
      </w:r>
    </w:p>
    <w:p/>
    <w:p>
      <w:r xmlns:w="http://schemas.openxmlformats.org/wordprocessingml/2006/main">
        <w:t xml:space="preserve">1. رەببىمىزنىڭ نەزىرىدە دۇرۇس ۋە پاك بولۇڭ</w:t>
      </w:r>
    </w:p>
    <w:p/>
    <w:p>
      <w:r xmlns:w="http://schemas.openxmlformats.org/wordprocessingml/2006/main">
        <w:t xml:space="preserve">2. توغرا ئىش قىلىش خۇدا تەرىپىدىن مۇكاپاتلىنىدۇ</w:t>
      </w:r>
    </w:p>
    <w:p/>
    <w:p>
      <w:r xmlns:w="http://schemas.openxmlformats.org/wordprocessingml/2006/main">
        <w:t xml:space="preserve">ئەفەسلىكلەر 6: 1-4 -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مەتتا 6: 33 - لېكىن ئالدى بىلەن ئۇنىڭ پادىشاھلىقىنى ۋە ھەققانىيلىقىنى ئىزدەڭ ، بۇ ئىشلارنىڭ ھەممىسى سىزگە بېرىلىدۇ.</w:t>
      </w:r>
    </w:p>
    <w:p/>
    <w:p>
      <w:r xmlns:w="http://schemas.openxmlformats.org/wordprocessingml/2006/main">
        <w:t xml:space="preserve">زەبۇر 18:25 رەھىمدىللەر بىلەن ئۆزۈڭگە رەھىمدىللىك بىلەن كۆرسىتىسەن. دۇرۇس ئادەم بىلەن ئۆزۈڭنى تىك كۆرسىتىپسەن.</w:t>
      </w:r>
    </w:p>
    <w:p/>
    <w:p>
      <w:r xmlns:w="http://schemas.openxmlformats.org/wordprocessingml/2006/main">
        <w:t xml:space="preserve">خۇدا كىم بولۇشىدىن قەتئىينەزەر ، كۆپچىلىككە رەھىم-شەپقەت ۋە ھەققانىيلىقنى كۆرسىتىدۇ.</w:t>
      </w:r>
    </w:p>
    <w:p/>
    <w:p>
      <w:r xmlns:w="http://schemas.openxmlformats.org/wordprocessingml/2006/main">
        <w:t xml:space="preserve">1. رەھىم-شەپقەتنىڭ كۈچى: تەڭرىنىڭ ھەممىگە بولغان مۇھەببىتى</w:t>
      </w:r>
    </w:p>
    <w:p/>
    <w:p>
      <w:r xmlns:w="http://schemas.openxmlformats.org/wordprocessingml/2006/main">
        <w:t xml:space="preserve">2. ھەققانىيلىق ۋە ئادالەت: ئىنسانلارنىڭ ئىنسانىيەت ئۆلچىمى</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رىملىقلار 2: 6-11 - «خۇدا ھەر بىر ئادەمنى قىلغان ئىشلىرىغا ئاساسەن قايتۇرىدۇ».</w:t>
      </w:r>
    </w:p>
    <w:p/>
    <w:p>
      <w:r xmlns:w="http://schemas.openxmlformats.org/wordprocessingml/2006/main">
        <w:t xml:space="preserve">زەبۇر 18:26 پاكلىق بىلەن ئۆزۈڭنى پاك كۆرسىتىسەن. ۋەھشىيلەر بىلەن ئۆزۈڭلارنى ئەخمەق قىلىسەن.</w:t>
      </w:r>
    </w:p>
    <w:p/>
    <w:p>
      <w:r xmlns:w="http://schemas.openxmlformats.org/wordprocessingml/2006/main">
        <w:t xml:space="preserve">خۇدا مۇقەددەس ۋە بىزدىن پاكلىقنى ئۈمىد قىلىدۇ.</w:t>
      </w:r>
    </w:p>
    <w:p/>
    <w:p>
      <w:r xmlns:w="http://schemas.openxmlformats.org/wordprocessingml/2006/main">
        <w:t xml:space="preserve">1. تەڭرىنىڭ مۇقەددەسلىكى ۋە بىزنىڭ پاكلىقنى قوغلىشىشىمىز</w:t>
      </w:r>
    </w:p>
    <w:p/>
    <w:p>
      <w:r xmlns:w="http://schemas.openxmlformats.org/wordprocessingml/2006/main">
        <w:t xml:space="preserve">2. ھەرىكىتىمىزنىڭ خۇدا بىلەن بولغان مۇناسىۋىتىمىزگە بولغان تەسىرى</w:t>
      </w:r>
    </w:p>
    <w:p/>
    <w:p>
      <w:r xmlns:w="http://schemas.openxmlformats.org/wordprocessingml/2006/main">
        <w:t xml:space="preserve">1. يەشايا 6: 1-3</w:t>
      </w:r>
    </w:p>
    <w:p/>
    <w:p>
      <w:r xmlns:w="http://schemas.openxmlformats.org/wordprocessingml/2006/main">
        <w:t xml:space="preserve">2. ئەفەسلىكلەر 5: 11-13</w:t>
      </w:r>
    </w:p>
    <w:p/>
    <w:p>
      <w:r xmlns:w="http://schemas.openxmlformats.org/wordprocessingml/2006/main">
        <w:t xml:space="preserve">زەبۇر 18:27 چۈنكى سەن ئازابلانغان كىشىلەرنى قۇتۇلدۇرىسەن. ئەمما ئېگىز كۆرۈنۈشلەرنى تۆۋەنلىتىدۇ.</w:t>
      </w:r>
    </w:p>
    <w:p/>
    <w:p>
      <w:r xmlns:w="http://schemas.openxmlformats.org/wordprocessingml/2006/main">
        <w:t xml:space="preserve">ئاللاھ ئازاب-ئوقۇبەت چەككەنلەرنى قۇتقۇزىدۇ ، ئەمما مەغرۇرلانغانلارنى كەمتەرلىك قىلىدۇ.</w:t>
      </w:r>
    </w:p>
    <w:p/>
    <w:p>
      <w:r xmlns:w="http://schemas.openxmlformats.org/wordprocessingml/2006/main">
        <w:t xml:space="preserve">1. مەغرۇر جازاغا ئۇچرايدۇ - ھېكمەت 16: 18</w:t>
      </w:r>
    </w:p>
    <w:p/>
    <w:p>
      <w:r xmlns:w="http://schemas.openxmlformats.org/wordprocessingml/2006/main">
        <w:t xml:space="preserve">2. خۇدا ئازابلانغۇچىلارنىڭ پاناھگاھى - زەبۇر 46: 1</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18:28 چۈنكى سەن شامنى ياندۇرىسەن ، تەڭرىم پەرۋەردىگار مېنىڭ قاراڭغۇلۇقۇمنى يورۇتىدۇ.</w:t>
      </w:r>
    </w:p>
    <w:p/>
    <w:p>
      <w:r xmlns:w="http://schemas.openxmlformats.org/wordprocessingml/2006/main">
        <w:t xml:space="preserve">خۇدا ئۆزىنىڭ نۇرىنى ئىزدەيدىغانلارنىڭ قاراڭغۇلۇقلىرىنى يورۇتۇپ بېرىدۇ.</w:t>
      </w:r>
    </w:p>
    <w:p/>
    <w:p>
      <w:r xmlns:w="http://schemas.openxmlformats.org/wordprocessingml/2006/main">
        <w:t xml:space="preserve">1. تەڭرىنىڭ نۇرى: دۇنيانىڭ قاراڭغۇلۇقلىرىنى يېڭىش</w:t>
      </w:r>
    </w:p>
    <w:p/>
    <w:p>
      <w:r xmlns:w="http://schemas.openxmlformats.org/wordprocessingml/2006/main">
        <w:t xml:space="preserve">2. رەببىمىزنىڭ يورۇقىنى ئىزدەش: ھاياتنى قاراڭغۇلۇقتىن قۇتۇلدۇرۇش</w:t>
      </w:r>
    </w:p>
    <w:p/>
    <w:p>
      <w:r xmlns:w="http://schemas.openxmlformats.org/wordprocessingml/2006/main">
        <w:t xml:space="preserve">1. زەبۇر 18: 28 - «چۈنكى سەن شامنى ياندۇرىسەن ، پەرۋەردىگارىم پەرۋەردىگار مېنىڭ قاراڭغۇلۇقۇمنى يورۇتىدۇ».</w:t>
      </w:r>
    </w:p>
    <w:p/>
    <w:p>
      <w:r xmlns:w="http://schemas.openxmlformats.org/wordprocessingml/2006/main">
        <w:t xml:space="preserve">2. يۇھاننا 8:12 -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زەبۇر 18:29 چۈنكى ، مەن سېنىڭ قوشۇندىن ئۆتتۈم. خۇدايىم بىلەن قەسەمكى ، مەن تامدىن سەكرىدىم.</w:t>
      </w:r>
    </w:p>
    <w:p/>
    <w:p>
      <w:r xmlns:w="http://schemas.openxmlformats.org/wordprocessingml/2006/main">
        <w:t xml:space="preserve">زەبۇر 18: 29 دە خۇدانىڭ كۈچ-قۇدرىتى ۋە قوغدىلىشى تەبرىكلەنگەن بولۇپ ، خۇدانىڭ ياردىمى بىلەن ئادەم قوشۇندىن ئۆتۈپ تامدىن سەكرىگىلى بولىدىغانلىقىنى جاكارلىغان.</w:t>
      </w:r>
    </w:p>
    <w:p/>
    <w:p>
      <w:r xmlns:w="http://schemas.openxmlformats.org/wordprocessingml/2006/main">
        <w:t xml:space="preserve">1. خۇداغا ئىشىنىش: ھەر قانداق توسالغۇنى قانداق يېڭىش كېرەك</w:t>
      </w:r>
    </w:p>
    <w:p/>
    <w:p>
      <w:r xmlns:w="http://schemas.openxmlformats.org/wordprocessingml/2006/main">
        <w:t xml:space="preserve">2. تەڭرىنىڭ كۈچى: قىيىن ۋاقىتلارغا ئىلھام بېرىشنىڭ مەنبەسى</w:t>
      </w:r>
    </w:p>
    <w:p/>
    <w:p>
      <w:r xmlns:w="http://schemas.openxmlformats.org/wordprocessingml/2006/main">
        <w:t xml:space="preserve">1. ئىبرانىيلار 11: 1 - «ھازىر ئىشەنچ ئۈمىد قىلىنغان نەرسىنىڭ ماھىيىتى ، كۆرۈلمىگەن نەرسىلەرنىڭ دەلىلى».</w:t>
      </w:r>
    </w:p>
    <w:p/>
    <w:p>
      <w:r xmlns:w="http://schemas.openxmlformats.org/wordprocessingml/2006/main">
        <w:t xml:space="preserve">2. 2 تەزكىرە 32: 7 - «قەيسەر ۋە جاسارەتلىك بولۇڭلار ، ئاسسۇر پادىشاھىنىڭ ۋە ئۇنىڭ يېنىدىكى بارلىق كىشىلەردىن قورقماڭ ۋە قورقماڭلار ، چۈنكى بىز بىلەن بىللە ئۇنىڭدىن كۆپ».</w:t>
      </w:r>
    </w:p>
    <w:p/>
    <w:p>
      <w:r xmlns:w="http://schemas.openxmlformats.org/wordprocessingml/2006/main">
        <w:t xml:space="preserve">زەبۇر 18:30 خۇداغا كەلسەك ، ئۇنىڭ يولى مۇكەممەل: پەرۋەردىگارنىڭ سۆزى سىناق قىلىنىدۇ: ئۇ ئۆزىگە ئىشەنگەنلەرنىڭ ھەممىسىگە پۇل بەرگۈچى.</w:t>
      </w:r>
    </w:p>
    <w:p/>
    <w:p>
      <w:r xmlns:w="http://schemas.openxmlformats.org/wordprocessingml/2006/main">
        <w:t xml:space="preserve">خۇدانىڭ يولى مۇكەممەل ۋە توغرا ، ئۇ ئۆزىگە ئىشەنگەنلەرنىڭ ھەممىسىگە قالقان.</w:t>
      </w:r>
    </w:p>
    <w:p/>
    <w:p>
      <w:r xmlns:w="http://schemas.openxmlformats.org/wordprocessingml/2006/main">
        <w:t xml:space="preserve">1: بىز ئۇنىڭغا ئىشەنگەن ۋاقتىمىزدا ، خۇدانىڭ بىزنى قوغدايدىغانلىقىغا ئىشەنچ قىلالايمىز.</w:t>
      </w:r>
    </w:p>
    <w:p/>
    <w:p>
      <w:r xmlns:w="http://schemas.openxmlformats.org/wordprocessingml/2006/main">
        <w:t xml:space="preserve">2: ئاللاھنىڭ يوللىرى مۇكەممەل ۋە توغرا ، بىز ئۇنىڭغا تايىنىپ بىزنى زىياندىن ساقلايمىز.</w:t>
      </w:r>
    </w:p>
    <w:p/>
    <w:p>
      <w:r xmlns:w="http://schemas.openxmlformats.org/wordprocessingml/2006/main">
        <w:t xml:space="preserve">1: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18:31 چۈنكى ، خۇدا پەرۋەردىگاردىن باشقا كىم؟ ياكى خۇدايىمىزدىن باشقا تاش كىم؟</w:t>
      </w:r>
    </w:p>
    <w:p/>
    <w:p>
      <w:r xmlns:w="http://schemas.openxmlformats.org/wordprocessingml/2006/main">
        <w:t xml:space="preserve">زەبۇر 18: 31-ئايەتتىكى بۇ بۆلەكتە تەڭرىنىڭ كۈچى ۋە ئۇنىڭ ئىنسانىيەتنى قۇتقۇزۇش ئىقتىدارى سۆزلەنگەن.</w:t>
      </w:r>
    </w:p>
    <w:p/>
    <w:p>
      <w:r xmlns:w="http://schemas.openxmlformats.org/wordprocessingml/2006/main">
        <w:t xml:space="preserve">1. تەڭرىمىزنىڭ تەۋرەنمەس كۈچى</w:t>
      </w:r>
    </w:p>
    <w:p/>
    <w:p>
      <w:r xmlns:w="http://schemas.openxmlformats.org/wordprocessingml/2006/main">
        <w:t xml:space="preserve">2. يالغۇز رەببىمىز ئارقىلىق قۇتۇلۇش</w:t>
      </w:r>
    </w:p>
    <w:p/>
    <w:p>
      <w:r xmlns:w="http://schemas.openxmlformats.org/wordprocessingml/2006/main">
        <w:t xml:space="preserve">1. زەبۇر 62: 7 ، خۇدادا مېنىڭ نىجاتلىقىم ۋە شان-شەرىپىم بار: كۈچۈمنىڭ تېشى ۋە پاناھلىقىم خۇدادا.</w:t>
      </w:r>
    </w:p>
    <w:p/>
    <w:p>
      <w:r xmlns:w="http://schemas.openxmlformats.org/wordprocessingml/2006/main">
        <w:t xml:space="preserve">2. يەشايا 12: 2 ، مانا ، خۇدا مېنىڭ نىجاتكارىم. مەن ئىشىنىمەن ، قورقمايمەن ، چۈنكى پەرۋەردىگار يەھۋا مېنىڭ كۈچۈم ۋە ناخشىم. ئۇمۇ مېنىڭ نىجاتكارىمغا ئايلاندى.</w:t>
      </w:r>
    </w:p>
    <w:p/>
    <w:p>
      <w:r xmlns:w="http://schemas.openxmlformats.org/wordprocessingml/2006/main">
        <w:t xml:space="preserve">زەبۇر 18:32 خۇدا ماڭا كۈچ-قۇۋۋەت باغلاپ ، يولۇمنى مۇكەممەللەشتۈردى.</w:t>
      </w:r>
    </w:p>
    <w:p/>
    <w:p>
      <w:r xmlns:w="http://schemas.openxmlformats.org/wordprocessingml/2006/main">
        <w:t xml:space="preserve">خۇدا بىزنى كۈچلەندۈرىدۇ ۋە مۇكەممەل يولغا باشلايدۇ.</w:t>
      </w:r>
    </w:p>
    <w:p/>
    <w:p>
      <w:r xmlns:w="http://schemas.openxmlformats.org/wordprocessingml/2006/main">
        <w:t xml:space="preserve">1. تەڭرىنىڭ كۈچى مۇكەممەل - زەبۇر 18: 32</w:t>
      </w:r>
    </w:p>
    <w:p/>
    <w:p>
      <w:r xmlns:w="http://schemas.openxmlformats.org/wordprocessingml/2006/main">
        <w:t xml:space="preserve">2. مۇكەممەل يول - زەبۇر 18: 32</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w:t>
      </w:r>
    </w:p>
    <w:p/>
    <w:p>
      <w:r xmlns:w="http://schemas.openxmlformats.org/wordprocessingml/2006/main">
        <w:t xml:space="preserve">2. ئەفەسلىكلەر 3: 16-20 - «ئۇنىڭ شان-شەرىپىنىڭ بايلىقىغا ئاساسەن ، ئۇ سىلەرنىڭ روھىڭلار ئارقىلىق كۈچ-قۇدرىتىڭلارنى كۈچلەندۈرىدۇ».</w:t>
      </w:r>
    </w:p>
    <w:p/>
    <w:p>
      <w:r xmlns:w="http://schemas.openxmlformats.org/wordprocessingml/2006/main">
        <w:t xml:space="preserve">زەبۇر 18:33 ئۇ پۇتلىرىمنى خۇددى پۇتنىڭ پۇتىدەك قىلىدۇ ۋە مېنى ئېگىز جايلىرىمغا ئورۇنلاشتۇرىدۇ.</w:t>
      </w:r>
    </w:p>
    <w:p/>
    <w:p>
      <w:r xmlns:w="http://schemas.openxmlformats.org/wordprocessingml/2006/main">
        <w:t xml:space="preserve">خۇدا ئۆز خەلقىگە قىيىن يوللاردا مېڭىپ ، تېخىمۇ ئېگىز جايلارغا چىقالايدۇ.</w:t>
      </w:r>
    </w:p>
    <w:p/>
    <w:p>
      <w:r xmlns:w="http://schemas.openxmlformats.org/wordprocessingml/2006/main">
        <w:t xml:space="preserve">1. رەببىمىزنىڭ كۈچى: تەڭرى بىزگە قانداق قىلىپ يېڭى ئېگىزلىككە چىقىشقا كۈچ بېرىدۇ</w:t>
      </w:r>
    </w:p>
    <w:p/>
    <w:p>
      <w:r xmlns:w="http://schemas.openxmlformats.org/wordprocessingml/2006/main">
        <w:t xml:space="preserve">2. قىيىن يوللاردا كۈچ ۋە يېتەكلەش ئۈچۈن رەببىگە قانداق تايىنىش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12: 1-2 - شۇڭلاشقا ، ئەتراپىمىزدا بۇنداق چوڭ گۇۋاھچىلار بۇلۇتى قورشالغان بولغاچقا ، توسالغۇ ۋە گۇناھلارنى ئاسانلا چۇۋۇپ تاشلايلى. بىز ئىمانىنىڭ باشلامچىسى ۋە مۇكەممەللەشتۈرگۈچىسى ئەيساغا تىكىلىپ ، بىزگە بەلگە قىلىنغان مۇسابىقىنى قەيسەرلىك بىلەن يۈگۈرەيلى. ئۇنىڭ ئالدىدا قويۇلغان خۇشاللىق ئۈچۈن ، ئۇ كرېستكە بەرداشلىق بېرىپ ، نومۇسىنى خورىتىپ ، خۇدانىڭ تەختىنىڭ ئوڭ يېنىدا ئولتۇردى.</w:t>
      </w:r>
    </w:p>
    <w:p/>
    <w:p>
      <w:r xmlns:w="http://schemas.openxmlformats.org/wordprocessingml/2006/main">
        <w:t xml:space="preserve">زەبۇر 18:34 ئۇ مېنىڭ قوللىرىمنى ئۇرۇشقا ئۆگىتىدۇ ، شۇنداق قىلىپ قولۇمدىن پولات ئوقيا سۇنۇپ كېتىدۇ.</w:t>
      </w:r>
    </w:p>
    <w:p/>
    <w:p>
      <w:r xmlns:w="http://schemas.openxmlformats.org/wordprocessingml/2006/main">
        <w:t xml:space="preserve">خۇدا ئۆز خەلقىنى پولاتتىن ياسالغان قوراللار بىلەنمۇ دۈشمەنلىرىگە قارشى تۇرۇشنى ئۆگىتىدۇ ۋە ئۇلارغا كۈچ بېرىدۇ.</w:t>
      </w:r>
    </w:p>
    <w:p/>
    <w:p>
      <w:r xmlns:w="http://schemas.openxmlformats.org/wordprocessingml/2006/main">
        <w:t xml:space="preserve">1. تەڭرىنىڭ كۈچى: تەڭرىنىڭ كۈچى قانداق قىلىپ ھەر قانداق قورالنى يېڭىدۇ</w:t>
      </w:r>
    </w:p>
    <w:p/>
    <w:p>
      <w:r xmlns:w="http://schemas.openxmlformats.org/wordprocessingml/2006/main">
        <w:t xml:space="preserve">2. ئېتىقاد جېڭى: قانداق قىلىپ ئېتىقادىمىز ئارقىلىق دۈشمىنىمىز ئۈستىدىن غالىب كېلەلەيمىز</w:t>
      </w:r>
    </w:p>
    <w:p/>
    <w:p>
      <w:r xmlns:w="http://schemas.openxmlformats.org/wordprocessingml/2006/main">
        <w:t xml:space="preserve">1. تەۋرات قانۇنى 20: 1 - «دۈشمىنىڭلارغا قارشى جەڭگە چىققاندا ، ئات ، ھارۋا ۋە ئادەملەرنى سەندىن كۆپ كۆرگىنىڭدە ، ئۇلاردىن قورقما ، چۈنكى تەڭرىڭ خۇدا پەرۋەردىگار سەن بىلەن بىللە. مىسىر زېمىنىدىن ».</w:t>
      </w:r>
    </w:p>
    <w:p/>
    <w:p>
      <w:r xmlns:w="http://schemas.openxmlformats.org/wordprocessingml/2006/main">
        <w:t xml:space="preserve">2. ماقال-تەمسىل 21:31 - «ئات جەڭ كۈنىگە تەييارلانغان ، ئەمما غەلىبە پەرۋەردىگاردىن كەلگەن».</w:t>
      </w:r>
    </w:p>
    <w:p/>
    <w:p>
      <w:r xmlns:w="http://schemas.openxmlformats.org/wordprocessingml/2006/main">
        <w:t xml:space="preserve">زەبۇر 18:35 سەن ماڭا نىجاتلىقىڭنىڭ قالقىنىنى بەردىڭ ، ئوڭ قولۇڭ مېنى تۇتتى ، مۇلايىملىقىڭ مېنى ئۇلۇغ قىلدى.</w:t>
      </w:r>
    </w:p>
    <w:p/>
    <w:p>
      <w:r xmlns:w="http://schemas.openxmlformats.org/wordprocessingml/2006/main">
        <w:t xml:space="preserve">تەڭرىنىڭ نىجاتلىق قالقىنى ۋە ئوڭ قولى بىزنى تۇتتى ، ئۇنىڭ مۇلايىملىقى بىزنى ئۇلۇغ قىلدى.</w:t>
      </w:r>
    </w:p>
    <w:p/>
    <w:p>
      <w:r xmlns:w="http://schemas.openxmlformats.org/wordprocessingml/2006/main">
        <w:t xml:space="preserve">1: تەڭرىنىڭ قوغدىشى ۋە كۈچى ھەمىشە ھازىر بولىدۇ</w:t>
      </w:r>
    </w:p>
    <w:p/>
    <w:p>
      <w:r xmlns:w="http://schemas.openxmlformats.org/wordprocessingml/2006/main">
        <w:t xml:space="preserve">2: تەڭرىنىڭ مۇلايىملىقىنىڭ كۈچى</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زەبۇر 18:36 پۇتۇم سىيرىلىپ كەتمىسۇن دەپ ، قەدەملىرىمنى چوڭ قىلدىڭ.</w:t>
      </w:r>
    </w:p>
    <w:p/>
    <w:p>
      <w:r xmlns:w="http://schemas.openxmlformats.org/wordprocessingml/2006/main">
        <w:t xml:space="preserve">ئېتىقادىمىزدا مۇستەھكەم تۇرالايمىز دەپ ، خۇدا بىزنى مۇقىملاشتۇرىدۇ.</w:t>
      </w:r>
    </w:p>
    <w:p/>
    <w:p>
      <w:r xmlns:w="http://schemas.openxmlformats.org/wordprocessingml/2006/main">
        <w:t xml:space="preserve">1. تەڭرىنىڭ كۈچ-قۇدرىتى: قۇدرەتلىك ئاتىمىز قىيىنچىلىق ۋاقىتلىرىدا بىزنى قانداق يېتەكلەيدۇ</w:t>
      </w:r>
    </w:p>
    <w:p/>
    <w:p>
      <w:r xmlns:w="http://schemas.openxmlformats.org/wordprocessingml/2006/main">
        <w:t xml:space="preserve">2. رەببىمىزدىن بىخەتەرلىك تېپىش: نېمىشقا مۇستەھكەم ئېتىقاد ئۈچۈن خۇداغا تايانالايمىز</w:t>
      </w:r>
    </w:p>
    <w:p/>
    <w:p>
      <w:r xmlns:w="http://schemas.openxmlformats.org/wordprocessingml/2006/main">
        <w:t xml:space="preserve">1. زەبۇر 18: 36</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18:37 مەن دۈشمەنلىرىمنى قوغلاپ ، ئۇلارنى مەغلۇپ قىلدىم ، ئۇلار تۈگىمىگۈچە قايتا بۇرۇلمىدىم.</w:t>
      </w:r>
    </w:p>
    <w:p/>
    <w:p>
      <w:r xmlns:w="http://schemas.openxmlformats.org/wordprocessingml/2006/main">
        <w:t xml:space="preserve">زەبۇر يازغۇچى دۈشمەنلىرىنى قوغلىدى ، ئۇلار تۈگىمىگۈچە توختاپ قالمىدى.</w:t>
      </w:r>
    </w:p>
    <w:p/>
    <w:p>
      <w:r xmlns:w="http://schemas.openxmlformats.org/wordprocessingml/2006/main">
        <w:t xml:space="preserve">1. «قوغلىشىشنىڭ كۈچى: دۈشمىنىمىزنى قوغلىشىشتا خۇداغا ئەگىشىش».</w:t>
      </w:r>
    </w:p>
    <w:p/>
    <w:p>
      <w:r xmlns:w="http://schemas.openxmlformats.org/wordprocessingml/2006/main">
        <w:t xml:space="preserve">2. «تۇراقلىق مۇستەھكەم: تەڭرىنىڭ دۈشمىنىمىزنى يېڭىش كۈچىگە ئىشىنىش».</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p>
      <w:r xmlns:w="http://schemas.openxmlformats.org/wordprocessingml/2006/main">
        <w:t xml:space="preserve">زەبۇر 18:38 مەن ئۇلارنى تىرىلدۈرەلمىگەنلىكى ئۈچۈن يارىلاندۇردۇم ، ئۇلار مېنىڭ پۇتۇمنىڭ ئاستىدا قالدى.</w:t>
      </w:r>
    </w:p>
    <w:p/>
    <w:p>
      <w:r xmlns:w="http://schemas.openxmlformats.org/wordprocessingml/2006/main">
        <w:t xml:space="preserve">زەبۇر 18: 38 دە خۇدانىڭ دۈشمەنلەرنى زەخىملەندۈرۈش ۋە مەغلۇب قىلىش كۈچى ھەققىدە سۆزلەنگەن ، ئۇلار ئورنىدىن تۇرالمايدۇ ۋە پۈتۈنلەي ئۇنىڭ ئايىغى ئاستىدا.</w:t>
      </w:r>
    </w:p>
    <w:p/>
    <w:p>
      <w:r xmlns:w="http://schemas.openxmlformats.org/wordprocessingml/2006/main">
        <w:t xml:space="preserve">1. تەڭرىنىڭ كۈچى: تەڭرىنىڭ كۈچى قانداقمۇ تەڭداشسىز</w:t>
      </w:r>
    </w:p>
    <w:p/>
    <w:p>
      <w:r xmlns:w="http://schemas.openxmlformats.org/wordprocessingml/2006/main">
        <w:t xml:space="preserve">2. ئېتىقاد ئارقىلىق غەلىبە: ئاللاھنىڭ ياردىمى بىلەن خىرىسلارنى يېڭىش</w:t>
      </w:r>
    </w:p>
    <w:p/>
    <w:p>
      <w:r xmlns:w="http://schemas.openxmlformats.org/wordprocessingml/2006/main">
        <w:t xml:space="preserve">1. ئەفەسلىكلەر 6: 10-18 - ئېتىقادىڭىزدا مۇستەھكەم تۇرۇڭ ۋە روھىي ئۇرۇش ئۈچۈن تەڭرىنىڭ تولۇق قوراللىرىنى كىيىڭ.</w:t>
      </w:r>
    </w:p>
    <w:p/>
    <w:p>
      <w:r xmlns:w="http://schemas.openxmlformats.org/wordprocessingml/2006/main">
        <w:t xml:space="preserve">2. يەشايا 40: 29-31 - خۇدا قۇدرەتلىك ۋە بىزنى يېڭىلايدىغان ۋە كۈچلەندۈرىدىغان كۈچ مەنبەسى</w:t>
      </w:r>
    </w:p>
    <w:p/>
    <w:p>
      <w:r xmlns:w="http://schemas.openxmlformats.org/wordprocessingml/2006/main">
        <w:t xml:space="preserve">زەبۇر 18:39 چۈنكى سەن مېنى جەڭگە كۈچ بىلەن باغلىدىڭ ، ماڭا قارشى چىققانلارنى مېنىڭ قولۇمدا بويسۇندۇردىڭ.</w:t>
      </w:r>
    </w:p>
    <w:p/>
    <w:p>
      <w:r xmlns:w="http://schemas.openxmlformats.org/wordprocessingml/2006/main">
        <w:t xml:space="preserve">تەڭرىنىڭ كۈچى بىزگە ھەر قانداق خىرىس ئۈستىدىن غالىب كېلىدۇ.</w:t>
      </w:r>
    </w:p>
    <w:p/>
    <w:p>
      <w:r xmlns:w="http://schemas.openxmlformats.org/wordprocessingml/2006/main">
        <w:t xml:space="preserve">1: بىزنى كۈچلەندۈرىدىغان مەسىھ ئارقىلىق ھەممە ئىشنى قىلالايمىز.</w:t>
      </w:r>
    </w:p>
    <w:p/>
    <w:p>
      <w:r xmlns:w="http://schemas.openxmlformats.org/wordprocessingml/2006/main">
        <w:t xml:space="preserve">2: تەڭرىنىڭ كۈچى بىزنى ھەر قانداق جەڭ ئارقىلىق كۆرەلەيدۇ.</w:t>
      </w:r>
    </w:p>
    <w:p/>
    <w:p>
      <w:r xmlns:w="http://schemas.openxmlformats.org/wordprocessingml/2006/main">
        <w:t xml:space="preserve">1: فىلىپىلىكلەر 4:13 مېنى كۈچلەندۈرىدىغان مەسىھ ئارقىلىق ھەممە ئىشنى قىلالايمەن.</w:t>
      </w:r>
    </w:p>
    <w:p/>
    <w:p>
      <w:r xmlns:w="http://schemas.openxmlformats.org/wordprocessingml/2006/main">
        <w:t xml:space="preserve">2: 2 تەزكىرە 16: 7-9 ئۇ ۋاقىتتا كۆرگۈچى ھانانى يەھۇدىيە پادىشاھى ئاسانىڭ قېشىغا كېلىپ ، ئۇنىڭغا: _ چۈنكى سەن سۈرىيە پادىشاھىغا تاياندىڭ ، تەڭرىڭ پەرۋەردىگارىڭغا تايانمىدىڭ ، شۇڭا. سۈرىيە پادىشاھىنىڭ قوشۇنى قولىڭىزدىن قېچىپ كەتتى. ئېفىيوپىيەلىكلەر ۋە لۇبىملار سىز ئۈچۈن بەك چوڭ قوشۇن ئەمەسمىدى؟ ھالبۇكى ، سەن رەببىگە تايانغىنىڭ ئۈچۈن ، ئۇ ئۇلارنى سېنىڭ قولۇڭغا تاپشۇردى. چۈنكى پەرۋەردىگارنىڭ نەزىرى پۈتۈن يەرشارىغا يۈگۈرۈپ بېرىپ ، يۈرىكى ئۇنىڭغا سادىق كىشىلەر ئۈچۈن ئۆزىنى كۈچلۈك كۆرسىتىش ئۈچۈن.</w:t>
      </w:r>
    </w:p>
    <w:p/>
    <w:p>
      <w:r xmlns:w="http://schemas.openxmlformats.org/wordprocessingml/2006/main">
        <w:t xml:space="preserve">زەبۇر 18:40 سەن ماڭا دۈشمەنلىرىمنىڭ بوينىنى بەردىڭ. مېنى ئۆچ كۆرىدىغانلارنى يوقىتىمەن.</w:t>
      </w:r>
    </w:p>
    <w:p/>
    <w:p>
      <w:r xmlns:w="http://schemas.openxmlformats.org/wordprocessingml/2006/main">
        <w:t xml:space="preserve">خۇدا زەبۇر يازغۇچىغا دۈشمەنلىرىنى يېڭىش كۈچى بەردى.</w:t>
      </w:r>
    </w:p>
    <w:p/>
    <w:p>
      <w:r xmlns:w="http://schemas.openxmlformats.org/wordprocessingml/2006/main">
        <w:t xml:space="preserve">1. خۇداغا ئىشىنىش ئارقىلىق دۈشمەنلەرنى يېڭىش</w:t>
      </w:r>
    </w:p>
    <w:p/>
    <w:p>
      <w:r xmlns:w="http://schemas.openxmlformats.org/wordprocessingml/2006/main">
        <w:t xml:space="preserve">2. بىزنى ئۆچ كۆرىدىغانلارغا قارشى قاچان پوزىتسىيە بىلدۈرۈشنى بىلىش</w:t>
      </w:r>
    </w:p>
    <w:p/>
    <w:p>
      <w:r xmlns:w="http://schemas.openxmlformats.org/wordprocessingml/2006/main">
        <w:t xml:space="preserve">1. زەبۇر 18: 2 - پەرۋەردىگار مېنىڭ قورام ، قەلئەم ۋە نىجاتكارىم. خۇدايىم ، كۈچۈم ، مەن ئۇنىڭغا ئىشىنىمەن.</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 قەدىرلىك دوستۇم ، ھەرگىز ئۆزۈڭدىن ئۆچ ئالماڭ ، بەلكى ئۇنى خۇدانىڭ غەزىپىگە تاشلاڭ ، چۈنكى ئۇ: «ئۆچ ئېلىش مېنىڭ ، مەن قايتۇرىمەن» دەپ يېزىلغان.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زەبۇر 18:41 ئۇلار پەرياد قىلدى ، لېكىن ئۇلارنى قۇتقۇزىدىغان ھېچكىم يوق ، ھەتتا پەرۋەردىگارغا دۇئا قىلدى ، لېكىن ئۇ جاۋاب بەرمىدى.</w:t>
      </w:r>
    </w:p>
    <w:p/>
    <w:p>
      <w:r xmlns:w="http://schemas.openxmlformats.org/wordprocessingml/2006/main">
        <w:t xml:space="preserve">پەرۋەردىگار ئېھتىياجلىق كىشىلەرنىڭ پەريادلىرىغا جاۋاب بەرمىدى.</w:t>
      </w:r>
    </w:p>
    <w:p/>
    <w:p>
      <w:r xmlns:w="http://schemas.openxmlformats.org/wordprocessingml/2006/main">
        <w:t xml:space="preserve">1: ئەڭ قاراڭغۇ ۋاقتىمىزدىمۇ خۇدا بىز بىلەن بىللە.</w:t>
      </w:r>
    </w:p>
    <w:p/>
    <w:p>
      <w:r xmlns:w="http://schemas.openxmlformats.org/wordprocessingml/2006/main">
        <w:t xml:space="preserve">2: بىزنىڭ پەريادىمىز ئاڭلانمىدى ، خۇدا بىزنىڭ ئىلتىجالىرىمىزنى ئاڭلايدۇ.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34: 17 -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زەبۇر 18:42 ئاندىن ئۇلارنى شامالنىڭ ئالدىدىكى توپادەك كىچىك ئۇردۇم: ئۇلارنى كوچىلاردىكى توپادەك قوغلىدىم.</w:t>
      </w:r>
    </w:p>
    <w:p/>
    <w:p>
      <w:r xmlns:w="http://schemas.openxmlformats.org/wordprocessingml/2006/main">
        <w:t xml:space="preserve">زەبۇر يازغۇچى خۇدانىڭ رەزىللەرنى كىچىككىنە ئۇرۇپ ، كوچىلاردىكى توپا-چاڭغا تاشلاش ئارقىلىق جازالىغانلىقىنى تەسۋىرلەيدۇ.</w:t>
      </w:r>
    </w:p>
    <w:p/>
    <w:p>
      <w:r xmlns:w="http://schemas.openxmlformats.org/wordprocessingml/2006/main">
        <w:t xml:space="preserve">1. «خۇدا ئادىل: رەزىللىكنىڭ ئاقىۋىتى»</w:t>
      </w:r>
    </w:p>
    <w:p/>
    <w:p>
      <w:r xmlns:w="http://schemas.openxmlformats.org/wordprocessingml/2006/main">
        <w:t xml:space="preserve">2. «تەڭرىنىڭ كۈچى: بىز تېرىغان نەرسىلەرنى يىغىش».</w:t>
      </w:r>
    </w:p>
    <w:p/>
    <w:p>
      <w:r xmlns:w="http://schemas.openxmlformats.org/wordprocessingml/2006/main">
        <w:t xml:space="preserve">1. يەرەمىيا 17: 10 - «مەن رەببىم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2. رىملىقلار 2: 6-8 - «ئۇ ھەر بىرسىگە ئۆزىنىڭ ئەمگىكىگە ئاساسەن بېرىدۇ: ياخشىلىق بىلەن سەۋرچانلىق بىلەن شان-شەرەپ ، شەرەپ ۋە ئۆلمەسلىكنى ئىزدەيدىغانلارغا ئۇ مەڭگۈلۈك ھايات ئاتا قىلىدۇ ؛ ئەمما ئۆزى ئۈچۈن. - ئىزدەڭ ۋە ھەقىقەتكە بويسۇنماڭ ، ئەمما ئادالەتسىزلىككە بويسۇنۇڭ ، غەزەپ ۋە غەزەپ بولىدۇ ».</w:t>
      </w:r>
    </w:p>
    <w:p/>
    <w:p>
      <w:r xmlns:w="http://schemas.openxmlformats.org/wordprocessingml/2006/main">
        <w:t xml:space="preserve">زەبۇر 18:43 سەن مېنى كىشىلەرنىڭ جاپا-مۇشەققەتلىرىدىن قۇتۇلدۇرۇپ قالدىڭ. سەن مېنى ياتلارنىڭ باشلىقىغا ئايلاندۇردۇڭ ، مەن تونۇمايدىغان بىر خەلق ماڭا خىزمەت قىلىدۇ.</w:t>
      </w:r>
    </w:p>
    <w:p/>
    <w:p>
      <w:r xmlns:w="http://schemas.openxmlformats.org/wordprocessingml/2006/main">
        <w:t xml:space="preserve">خۇدا زەبۇر يازغۇچىنى كىشىلەرنىڭ كۈرىشىدىن قۇتۇلدۇرۇپ ، ئۇنى مىللەتلەرنىڭ رەھبىرى قىلدى. ئۇنى تونۇمايدىغان كىشىلەر ئەمدى ئۇنىڭغا خىزمەت قىلىدۇ.</w:t>
      </w:r>
    </w:p>
    <w:p/>
    <w:p>
      <w:r xmlns:w="http://schemas.openxmlformats.org/wordprocessingml/2006/main">
        <w:t xml:space="preserve">1. تەڭرىنىڭ قۇتۇلۇشى: كۈرەش ۋاقتىدا رەببىمىزنىڭ كۈچ-قۇدرىتىنى ھېس قىلىش</w:t>
      </w:r>
    </w:p>
    <w:p/>
    <w:p>
      <w:r xmlns:w="http://schemas.openxmlformats.org/wordprocessingml/2006/main">
        <w:t xml:space="preserve">2. تەڭرىنىڭ ئىگىلىك ھوقۇقىنىڭ كۈچى: مىللەتلەرنىڭ رەھبىرى بولۇش</w:t>
      </w:r>
    </w:p>
    <w:p/>
    <w:p>
      <w:r xmlns:w="http://schemas.openxmlformats.org/wordprocessingml/2006/main">
        <w:t xml:space="preserve">1. يەشايا 40: 30-31 -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زەبۇر 18:44 ئۇلار مېنى ئاڭلىغان ھامان ماڭا ئىتائەت قىلىدۇ ، ناتونۇش كىشىلەر ماڭا بويسۇنىدۇ.</w:t>
      </w:r>
    </w:p>
    <w:p/>
    <w:p>
      <w:r xmlns:w="http://schemas.openxmlformats.org/wordprocessingml/2006/main">
        <w:t xml:space="preserve">زەبۇر 18: 44-ئايەتتىكى بۇ بۆلەكتە كىشىلەر خۇدانى ئاڭلىغاندا ، ئۇنىڭغا ئىتائەت قىلىدىغانلىقى ، ھەتتا ناتونۇش كىشىلەرنىڭمۇ ئۆزىگە بويسۇنىدىغانلىقى بايان قىلىنغان.</w:t>
      </w:r>
    </w:p>
    <w:p/>
    <w:p>
      <w:r xmlns:w="http://schemas.openxmlformats.org/wordprocessingml/2006/main">
        <w:t xml:space="preserve">1. خۇدانىڭ نامىنى ئاڭلاشنىڭ كۈچى: خۇدا ئۇنى تونۇيدىغانلارنىڭ ھەممىسىگە بويسۇنۇشنى قانداق بۇيرۇيدۇ</w:t>
      </w:r>
    </w:p>
    <w:p/>
    <w:p>
      <w:r xmlns:w="http://schemas.openxmlformats.org/wordprocessingml/2006/main">
        <w:t xml:space="preserve">2. خۇداغا ئىتائەت قىلىش: ئۇنىڭ ھوقۇقىغا زۆرۈر جاۋاب</w:t>
      </w:r>
    </w:p>
    <w:p/>
    <w:p>
      <w:r xmlns:w="http://schemas.openxmlformats.org/wordprocessingml/2006/main">
        <w:t xml:space="preserve">1. مەتتا 28: 18-20 - ھەزرىتى ئەيسا كېلىپ ، ئۇلارغا مۇنداق دېدى: - ئاسماندىكى ۋە زېمىندىكى بارلىق ھوقۇقلار ماڭا بېرىلدى. شۇڭا بېرىپ ، ھەرقايسى مىللەتلەردىن شاگىرت بولۇڭلار ، ئۇلارنى ئاتىسىنىڭ نامىدا چۆمۈلدۈرۈڭلار. ئوغلۇم ۋە مۇقەددەس روھنىڭ ئۇلارغا بۇيرۇغانلىرىمنىڭ ھەممىسىنى ئىجرا قىلىشنى ئۆگەتكەن. مانا ، مەن زامان ئاخىرىغىچە سىلەر بىلەن بىللە بولىمەن ».</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زەبۇر 18:45 ناتونۇش كىشىلەر يوقىلىدۇ ۋە يېقىن جايلىرىدىن قورقىدۇ.</w:t>
      </w:r>
    </w:p>
    <w:p/>
    <w:p>
      <w:r xmlns:w="http://schemas.openxmlformats.org/wordprocessingml/2006/main">
        <w:t xml:space="preserve">زەبۇر يازغۇچى ناتونۇش كىشىلەرنىڭ يوقىلىدىغانلىقىنى ۋە پاناھلىنىدىغان جايلىرىدىن قورقىدىغانلىقىنى ئېلان قىلدى.</w:t>
      </w:r>
    </w:p>
    <w:p/>
    <w:p>
      <w:r xmlns:w="http://schemas.openxmlformats.org/wordprocessingml/2006/main">
        <w:t xml:space="preserve">1. خۇدا بىزنىڭ پاناھلىقىمىز ۋە كۈچىمىز</w:t>
      </w:r>
    </w:p>
    <w:p/>
    <w:p>
      <w:r xmlns:w="http://schemas.openxmlformats.org/wordprocessingml/2006/main">
        <w:t xml:space="preserve">2. قورقماڭ ، چۈنكى خۇدا بىز بىلەن بىللە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18:46 پەرۋەردىگار ھايات. مېنىڭ تېشىم مۇبارەك بولسۇن. مېنىڭ نىجاتلىقىم بولغان خۇدا ئۇلۇغ بولسۇن.</w:t>
      </w:r>
    </w:p>
    <w:p/>
    <w:p>
      <w:r xmlns:w="http://schemas.openxmlformats.org/wordprocessingml/2006/main">
        <w:t xml:space="preserve">خۇدا ھايات ۋە ماختاشقا ۋە قايىل بولۇشقا ئەرزىيدۇ.</w:t>
      </w:r>
    </w:p>
    <w:p/>
    <w:p>
      <w:r xmlns:w="http://schemas.openxmlformats.org/wordprocessingml/2006/main">
        <w:t xml:space="preserve">1: تىرىك تەڭرى - زەبۇر 18:46</w:t>
      </w:r>
    </w:p>
    <w:p/>
    <w:p>
      <w:r xmlns:w="http://schemas.openxmlformats.org/wordprocessingml/2006/main">
        <w:t xml:space="preserve">2: نىجاتلىق ئىلاھىنى ئۇلۇغلاش</w:t>
      </w:r>
    </w:p>
    <w:p/>
    <w:p>
      <w:r xmlns:w="http://schemas.openxmlformats.org/wordprocessingml/2006/main">
        <w:t xml:space="preserve">1: رىملىقلار 10: 9 - ئەگەر سەن ئاغزىڭ بىلەن رەببىمىز ئەيسانى ئېتىراپ قىلساڭ ۋە قەلبىڭدە خۇدانىڭ ئۇنى ئۆلۈمدىن تىرىلدۈرگەنلىكىگە ئىشەنسەڭ ، قۇتقۇزۇلىدىغانلىقىڭ ئۈچۈن.</w:t>
      </w:r>
    </w:p>
    <w:p/>
    <w:p>
      <w:r xmlns:w="http://schemas.openxmlformats.org/wordprocessingml/2006/main">
        <w:t xml:space="preserve">2: زەبۇر 150: 6 - نەپەس ئالغانلارنىڭ ھەممىسى پەرۋەردىگارنى ماختىسۇن. پەرۋەردىگارغا ھەمدۇسانالار بولسۇن.</w:t>
      </w:r>
    </w:p>
    <w:p/>
    <w:p>
      <w:r xmlns:w="http://schemas.openxmlformats.org/wordprocessingml/2006/main">
        <w:t xml:space="preserve">زەبۇر 18:47 خۇدا مەندىن ئىنتىقام ئالىدۇ ۋە قول ئاستىدىكى كىشىلەرنى بويسۇندۇرىدۇ.</w:t>
      </w:r>
    </w:p>
    <w:p/>
    <w:p>
      <w:r xmlns:w="http://schemas.openxmlformats.org/wordprocessingml/2006/main">
        <w:t xml:space="preserve">خۇدا زەبۇر يازغۇچىدىن ئۆچ ئالىدۇ ۋە كىشىلەرنى ئۇنىڭ ئاستىغا قويىدۇ.</w:t>
      </w:r>
    </w:p>
    <w:p/>
    <w:p>
      <w:r xmlns:w="http://schemas.openxmlformats.org/wordprocessingml/2006/main">
        <w:t xml:space="preserve">1. تەڭرى بىزنىڭ قىساسكارمىز: خۇدا بىز ئۈچۈن قانداق كۈرەش قىلىدۇ</w:t>
      </w:r>
    </w:p>
    <w:p/>
    <w:p>
      <w:r xmlns:w="http://schemas.openxmlformats.org/wordprocessingml/2006/main">
        <w:t xml:space="preserve">2. تەڭرىنىڭ كۈچى: خۇدا بىزنىڭ دۈشمىنىمىزنى قانداق بويسۇندۇرىدۇ</w:t>
      </w:r>
    </w:p>
    <w:p/>
    <w:p>
      <w:r xmlns:w="http://schemas.openxmlformats.org/wordprocessingml/2006/main">
        <w:t xml:space="preserve">1.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يەشايا 59: 17-18 - ئۇ ھەققانىيلىقنى كۆكرەك كېيىۋالغان ، بېشىغا نىجاتلىق قالپىقى كىيگەن. ئۇ كىيىم-كېچەك ئۈچۈن ئۆچ ئېلىش كىيىملىرىنى كىيىپ ، ئۆزىنى چاپاندەك قىزغىنلىق بىلەن ئورىدى. ئۇلارنىڭ ئەمەللىرىگە ئاساسەن ، ئۇمۇ دۈشمىنىگە غەزەپ ، دۈشمىنىگە قايتۇرىدۇ.</w:t>
      </w:r>
    </w:p>
    <w:p/>
    <w:p>
      <w:r xmlns:w="http://schemas.openxmlformats.org/wordprocessingml/2006/main">
        <w:t xml:space="preserve">زەبۇر 18:48 ئۇ مېنى دۈشمەنلىرىمدىن قۇتۇلدۇرىدۇ: شۇنداق ، سەن مېنى ماڭا قارشى چىققانلاردىن ئۈستۈن قىلىسەن ، مېنى زوراۋان ئادەمدىن قۇتۇلدۇرۇپ قالدىڭ.</w:t>
      </w:r>
    </w:p>
    <w:p/>
    <w:p>
      <w:r xmlns:w="http://schemas.openxmlformats.org/wordprocessingml/2006/main">
        <w:t xml:space="preserve">بىزنى دۈشمەنلىرىمىزدىن قۇتۇلدۇرغانلىقى ئۈچۈن خۇداغا مەدھىيە ناخشىسى.</w:t>
      </w:r>
    </w:p>
    <w:p/>
    <w:p>
      <w:r xmlns:w="http://schemas.openxmlformats.org/wordprocessingml/2006/main">
        <w:t xml:space="preserve">1. قوغداش كۈچى: تەڭرى بىزنى زىياندىن قانداق قوغدايدۇ</w:t>
      </w:r>
    </w:p>
    <w:p/>
    <w:p>
      <w:r xmlns:w="http://schemas.openxmlformats.org/wordprocessingml/2006/main">
        <w:t xml:space="preserve">2. قىيىن ۋاقىتلاردا راھەت تېپىش: كۈچ-قۇۋۋەت ئۈچۈن خۇداغا تايىنىش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زەبۇر 18:49 شۇڭا ، مەن پەرۋەردىگار ، باشقا مىللەتلەر ئارىسىدا ساڭا رەھمەت ئېيتىمەن ۋە سېنىڭ نامىڭنى مەدھىيىلەيمەن.</w:t>
      </w:r>
    </w:p>
    <w:p/>
    <w:p>
      <w:r xmlns:w="http://schemas.openxmlformats.org/wordprocessingml/2006/main">
        <w:t xml:space="preserve">خۇدانى مەدھىيىلەش ۋە مىللەتلەر ئارىسىدا مىننەتدارلىق بىلدۈرۈش كېرەك.</w:t>
      </w:r>
    </w:p>
    <w:p/>
    <w:p>
      <w:r xmlns:w="http://schemas.openxmlformats.org/wordprocessingml/2006/main">
        <w:t xml:space="preserve">1. ماختاشنىڭ كۈچى: مىللەتلەر ئارىسىدا خۇداغا شۈكۈر ئېيتىشنىڭ ئەھمىيىتى</w:t>
      </w:r>
    </w:p>
    <w:p/>
    <w:p>
      <w:r xmlns:w="http://schemas.openxmlformats.org/wordprocessingml/2006/main">
        <w:t xml:space="preserve">2. ئىبادەتنىڭ خۇشاللىقى: بارلىق مىللەتلەردە رەببىمىزنىڭ ئىسمى بىلەن خۇشال بولۇش</w:t>
      </w:r>
    </w:p>
    <w:p/>
    <w:p>
      <w:r xmlns:w="http://schemas.openxmlformats.org/wordprocessingml/2006/main">
        <w:t xml:space="preserve">رىملىقلار 15: 11 - يەنە كېلىپ ، بارلىق يەھۇدىي ئەمەسلەر ، رەببىمىزنى مەدھىيىلەڭلار. ھەممىڭلار ئۇنى ماختىغىن.</w:t>
      </w:r>
    </w:p>
    <w:p/>
    <w:p>
      <w:r xmlns:w="http://schemas.openxmlformats.org/wordprocessingml/2006/main">
        <w:t xml:space="preserve">2. زەبۇر 117: 1 - بارلىق خەلقلەر ، پەرۋەردىگارنى مەدھىيىلەڭلار.</w:t>
      </w:r>
    </w:p>
    <w:p/>
    <w:p>
      <w:r xmlns:w="http://schemas.openxmlformats.org/wordprocessingml/2006/main">
        <w:t xml:space="preserve">زەبۇر 18:50 ئۇ پادىشاھقا زور قۇتۇلۇش ئاتا قىلدى. ئۇنىڭ مەسىھكە ، داۋۇتقا ۋە ئۇنىڭ ئەۋلادلىرىغا مەڭگۈ رەھىم قىلىدۇ.</w:t>
      </w:r>
    </w:p>
    <w:p/>
    <w:p>
      <w:r xmlns:w="http://schemas.openxmlformats.org/wordprocessingml/2006/main">
        <w:t xml:space="preserve">خۇدا ئۆزى تاللىغان كىشىلەرگە سادىق بولۇپ ، ئۇلارغا قۇتۇلۇش ۋە رەھىم-شەپقەت ئاتا قىلىدۇ.</w:t>
      </w:r>
    </w:p>
    <w:p/>
    <w:p>
      <w:r xmlns:w="http://schemas.openxmlformats.org/wordprocessingml/2006/main">
        <w:t xml:space="preserve">1. تەڭرىنىڭ مەغلۇبىيىتى</w:t>
      </w:r>
    </w:p>
    <w:p/>
    <w:p>
      <w:r xmlns:w="http://schemas.openxmlformats.org/wordprocessingml/2006/main">
        <w:t xml:space="preserve">2. رەھىمدىللىك ۋە قۇتقۇزۇش ئەھدىنامىسى</w:t>
      </w:r>
    </w:p>
    <w:p/>
    <w:p>
      <w:r xmlns:w="http://schemas.openxmlformats.org/wordprocessingml/2006/main">
        <w:t xml:space="preserve">1. 2 تىموتىي 2: 13 - «ئەگەر بىز ئېتىقادسىز بولساق ، ئۇ ئۆزىنى سادىق قىلالمايدۇ ، چۈنكى ئۇ ئۆزىنى ئىنكار قىلالمايدۇ».</w:t>
      </w:r>
    </w:p>
    <w:p/>
    <w:p>
      <w:r xmlns:w="http://schemas.openxmlformats.org/wordprocessingml/2006/main">
        <w:t xml:space="preserve">2. لۇقا 1: 72-73 - «ئەجدادلىرىمىزغا ۋەدە قىلىنغان رەھىم-شەپقەتنى كۆرسىتىش ۋە ئۇنىڭ مۇقەددەس ئەھدىسىنى ، ئاتامىز ئىبراھىمغا قەسەم قىلغان قەسىمىنى ئەسلەش».</w:t>
      </w:r>
    </w:p>
    <w:p/>
    <w:p>
      <w:r xmlns:w="http://schemas.openxmlformats.org/wordprocessingml/2006/main">
        <w:t xml:space="preserve">19-زەبۇر ، تەبىئەت ۋە ئۇنىڭ قانۇنى ئارقىلىق ئاشكارلانغان خۇدانىڭ شان-شەرىپىنى مەدھىيەلەيدىغان بىر زەبۇر. ئۇ ئاللاھنىڭ كۆرسەتمىلىرىنىڭ مۇكەممەللىكى ۋە ئەقىل-پاراسىتى ۋە ئۇلارغا ئەگەشكەنلەرنىڭ ھاياتىدىكى ئۆزگىرىشچان كۈچىنى تەكىتلەيدۇ.</w:t>
      </w:r>
    </w:p>
    <w:p/>
    <w:p>
      <w:r xmlns:w="http://schemas.openxmlformats.org/wordprocessingml/2006/main">
        <w:t xml:space="preserve">1-ئابزاس: زەبۇر يازغۇچى ئاسمانلارنىڭ خۇدانىڭ شان-شەرىپىنى جاكارلايدىغانلىقىنى ، ئاسمانلار ئۇنىڭ قول ئىشلىرىنى جاكارلىغانلىقىنى جاكارلاش بىلەن باشلىنىدۇ. ئۇ قانداق قىلىپ كۈندىن-كۈنگە يارىتىلىپ ، خۇدانىڭ ئۇلۇغلۇقى ھەققىدە نۇتۇق سۆزلەيدۇ (زەبۇر 19: 1-4).</w:t>
      </w:r>
    </w:p>
    <w:p/>
    <w:p>
      <w:r xmlns:w="http://schemas.openxmlformats.org/wordprocessingml/2006/main">
        <w:t xml:space="preserve">2-ئابزاس: زەبۇر يازغۇچى زېھنىنى خۇدانىڭ قانۇنىغا مەركەزلەشتۈرۈپ ، ئۇنى مۇكەممەل ، ئىشەنچلىك ، توغرا ، نۇرلۇق ۋە ئالتۇندىنمۇ بەكرەك ئارزۇ قىلىدۇ دەپ تەسۋىرلەيدۇ. ئۇ ئاللاھنىڭ بۇيرۇقلىرىغا ئەمەل قىلىشنىڭ زور مۇكاپات ئېلىپ كېلىدىغانلىقىنى ئېتىراپ قىلدى (زەبۇر 19: 7-11).</w:t>
      </w:r>
    </w:p>
    <w:p/>
    <w:p>
      <w:r xmlns:w="http://schemas.openxmlformats.org/wordprocessingml/2006/main">
        <w:t xml:space="preserve">3-ئابزاس: زەبۇر ئاللاھنىڭ كۆرسەتمىلىرىنىڭ ئۆزگىرىشچان كۈچى ئۈستىدە ئويلىنىدۇ. ئۇ يوشۇرۇن سەۋەنلىكلەردىن كەچۈرۈم سورايدۇ ۋە قەستەن گۇناھلاردىن ساقلىنىش ئۈچۈن ياردەم سورايدۇ. ئۇ سۆزى ۋە ئوي-پىكىرلىرىنىڭ خۇدانى خۇرسەن قىلىشىنى ئارزۇ قىلىدۇ (زەبۇر 19: 12-14).</w:t>
      </w:r>
    </w:p>
    <w:p/>
    <w:p>
      <w:r xmlns:w="http://schemas.openxmlformats.org/wordprocessingml/2006/main">
        <w:t xml:space="preserve">يىغىپ ئېيتقاندا ،</w:t>
      </w:r>
    </w:p>
    <w:p>
      <w:r xmlns:w="http://schemas.openxmlformats.org/wordprocessingml/2006/main">
        <w:t xml:space="preserve">زەبۇر ئون توققۇز سوۋغات</w:t>
      </w:r>
    </w:p>
    <w:p>
      <w:r xmlns:w="http://schemas.openxmlformats.org/wordprocessingml/2006/main">
        <w:t xml:space="preserve">ئىلاھىي ۋەھىينى تەبرىكلەش ،</w:t>
      </w:r>
    </w:p>
    <w:p>
      <w:r xmlns:w="http://schemas.openxmlformats.org/wordprocessingml/2006/main">
        <w:t xml:space="preserve">ھەمدە خۇدانىڭ قانۇنىنىڭ قىممىتىنى مۇئەييەنلەشتۈرۈش ،</w:t>
      </w:r>
    </w:p>
    <w:p>
      <w:r xmlns:w="http://schemas.openxmlformats.org/wordprocessingml/2006/main">
        <w:t xml:space="preserve">ئۇنىڭ مۇكەممەللىكى ۋە ئۆزگىرىشچانلىقىنى گەۋدىلەندۈردى.</w:t>
      </w:r>
    </w:p>
    <w:p/>
    <w:p>
      <w:r xmlns:w="http://schemas.openxmlformats.org/wordprocessingml/2006/main">
        <w:t xml:space="preserve">يارىتىلىشتىكى ئىلاھىي شان-شەرەپنى تونۇش ئارقىلىق قولغا كەلتۈرۈلگەن ۋەھىينى تەكىتلەش ،</w:t>
      </w:r>
    </w:p>
    <w:p>
      <w:r xmlns:w="http://schemas.openxmlformats.org/wordprocessingml/2006/main">
        <w:t xml:space="preserve">ھەمدە خۇدانىڭ قانۇنىنىڭ پەزىلىتىنى مەدھىيىلەش ئارقىلىق قولغا كەلتۈرۈلگەن كۆرسەتمىلەرنى تەكىتلەش.</w:t>
      </w:r>
    </w:p>
    <w:p>
      <w:r xmlns:w="http://schemas.openxmlformats.org/wordprocessingml/2006/main">
        <w:t xml:space="preserve">شەخسىي ھەققانىيلىق ئارزۇسىنى ئىپادىلەش بىلەن بىللە ، ئىلاھىي ھېكمەتنى تونۇش ھەققىدە كۆرسىتىلگەن ئىلاھىي ئويلىنىشنى تىلغا ئېلىش.</w:t>
      </w:r>
    </w:p>
    <w:p/>
    <w:p>
      <w:r xmlns:w="http://schemas.openxmlformats.org/wordprocessingml/2006/main">
        <w:t xml:space="preserve">زەبۇر 19: 1 ئاسمانلار خۇدانىڭ شان-شەرىپىنى جاكارلايدۇ. بۇ يەر ئۇنىڭ قول ئىشلىرىنى كۆرسىتىدۇ.</w:t>
      </w:r>
    </w:p>
    <w:p/>
    <w:p>
      <w:r xmlns:w="http://schemas.openxmlformats.org/wordprocessingml/2006/main">
        <w:t xml:space="preserve">ئاسمانلار خۇدانىڭ ئۇلۇغلۇقىنى ۋە ئۇنىڭ ئېسىل ئەسەرلىرىنى ئېنىق جاكارلايدۇ.</w:t>
      </w:r>
    </w:p>
    <w:p/>
    <w:p>
      <w:r xmlns:w="http://schemas.openxmlformats.org/wordprocessingml/2006/main">
        <w:t xml:space="preserve">1: تەڭرىنىڭ شان-شەرىپى ئۇنىڭ يارىتىلىشىدا نامايان بولىدۇ</w:t>
      </w:r>
    </w:p>
    <w:p/>
    <w:p>
      <w:r xmlns:w="http://schemas.openxmlformats.org/wordprocessingml/2006/main">
        <w:t xml:space="preserve">2: تەڭرىنىڭ ئاجايىپ ئەسەرلىرى جەننەتتە ئىسپاتلانغان</w:t>
      </w:r>
    </w:p>
    <w:p/>
    <w:p>
      <w:r xmlns:w="http://schemas.openxmlformats.org/wordprocessingml/2006/main">
        <w:t xml:space="preserve">1: رىملىقلار 1: 20 - چۈنكى دۇنيا يارىتىلغاندىن بۇيان ئۇنىڭ كۆرۈنمەس سۈپەتلىرى ئېنىق كۆرۈلىدۇ ، يارىتىلغان نەرسىلەر ، ھەتتا ئۇنىڭ مەڭگۈلۈك كۈچى ۋە ئىلاھلىقى بىلەن چۈشىنىلىدۇ ، شۇڭا ئۇلار باھانە قىلمايدۇ.</w:t>
      </w:r>
    </w:p>
    <w:p/>
    <w:p>
      <w:r xmlns:w="http://schemas.openxmlformats.org/wordprocessingml/2006/main">
        <w:t xml:space="preserve">2: زەبۇر 8: 1-3 - ئى رەببىمىز ، رەببىمىز ، سېنىڭ شان-شەرىپىڭنى ئاسماندىن ئۈستۈن قىلغان يەر يۈزىدە ئىسمىڭ نېمىدېگەن ئۇلۇغ! بالىلار ۋە ئېمىۋاتقان بوۋاقلارنىڭ لەۋلىرىدىن دۈشمەن ۋە قىساسكارنى جىمىقتۇرۇش ئۈچۈن ، دۈشمىنىڭلار سەۋەبىدىن كۈچ-قۇۋۋەت بەلگىلىدىڭ.</w:t>
      </w:r>
    </w:p>
    <w:p/>
    <w:p>
      <w:r xmlns:w="http://schemas.openxmlformats.org/wordprocessingml/2006/main">
        <w:t xml:space="preserve">زەبۇر 19: 2 كېچە-كۈندۈز نۇتۇق سۆزلەيدۇ ، كېچە-كۈندۈز بىلىم كۆرسىتىدۇ.</w:t>
      </w:r>
    </w:p>
    <w:p/>
    <w:p>
      <w:r xmlns:w="http://schemas.openxmlformats.org/wordprocessingml/2006/main">
        <w:t xml:space="preserve">ئاسمانلار خۇدانىڭ شان-شەرىپىنى جاكارلايدۇ ۋە ئۇنىڭ ئىرادىسىنى بىلىدۇ.</w:t>
      </w:r>
    </w:p>
    <w:p/>
    <w:p>
      <w:r xmlns:w="http://schemas.openxmlformats.org/wordprocessingml/2006/main">
        <w:t xml:space="preserve">1. تەڭرىنىڭ شان-شەرىپىنىڭ تۈگىمەس گۇۋاھلىقى</w:t>
      </w:r>
    </w:p>
    <w:p/>
    <w:p>
      <w:r xmlns:w="http://schemas.openxmlformats.org/wordprocessingml/2006/main">
        <w:t xml:space="preserve">2. تەڭرىنىڭ ھېكمەتلىرىنى ئېلان قىلىش</w:t>
      </w:r>
    </w:p>
    <w:p/>
    <w:p>
      <w:r xmlns:w="http://schemas.openxmlformats.org/wordprocessingml/2006/main">
        <w:t xml:space="preserve">رىملىقلار 1: 19- 20 - چۈنكى خۇدا ھەققىدە بىلگىلى بولىدىغان نەرسە ئۇلارغا ئوچۇق ، چۈنكى خۇدا ئۇلارغا كۆرسەتتى. چۈنكى ئۇنىڭ كۆرۈنمەيدىغان سۈپەتلىرى ، يەنى ئۇنىڭ مەڭگۈلۈك كۈچى ۋە ئىلاھىي تەبىئىتى دۇنيا يارىتىلغاندىن بۇيان ، يارىتىلغان ئىشلاردا ئېنىق تونۇلدى.</w:t>
      </w:r>
    </w:p>
    <w:p/>
    <w:p>
      <w:r xmlns:w="http://schemas.openxmlformats.org/wordprocessingml/2006/main">
        <w:t xml:space="preserve">2. زەبۇر 97: 6 - ئاسمان ئۆزىنىڭ ھەققانىيلىقىنى جاكارلايدۇ ، بارلىق خەلقلەر ئۇنىڭ شان-شەرىپىنى كۆرىدۇ.</w:t>
      </w:r>
    </w:p>
    <w:p/>
    <w:p>
      <w:r xmlns:w="http://schemas.openxmlformats.org/wordprocessingml/2006/main">
        <w:t xml:space="preserve">زەبۇر 19: 3 ئۇلارنىڭ ئاۋازى ئاڭلانمايدىغان سۆز ۋە تىل يوق.</w:t>
      </w:r>
    </w:p>
    <w:p/>
    <w:p>
      <w:r xmlns:w="http://schemas.openxmlformats.org/wordprocessingml/2006/main">
        <w:t xml:space="preserve">مەيلى تىل ياكى سۆز بولۇشىدىن قەتئىينەزەر ، تەڭرىنىڭ ئاۋازىنى ھەممە جايدا ئاڭلىغىلى بولىدۇ.</w:t>
      </w:r>
    </w:p>
    <w:p/>
    <w:p>
      <w:r xmlns:w="http://schemas.openxmlformats.org/wordprocessingml/2006/main">
        <w:t xml:space="preserve">1. تەڭرىنىڭ ئاۋازى ھەممىباب بولۇپ ، ھەممىمىزگە سۆزلەيدۇ.</w:t>
      </w:r>
    </w:p>
    <w:p/>
    <w:p>
      <w:r xmlns:w="http://schemas.openxmlformats.org/wordprocessingml/2006/main">
        <w:t xml:space="preserve">2. تەڭرىنىڭ كۈچى تىل ۋە مەدەنىيەتتىن ھالقىپ كەتتى.</w:t>
      </w:r>
    </w:p>
    <w:p/>
    <w:p>
      <w:r xmlns:w="http://schemas.openxmlformats.org/wordprocessingml/2006/main">
        <w:t xml:space="preserve">1. رىملىقلار 10: 17-18 - شۇڭا ئېتىقاد مەسىھنىڭ سۆزى ئارقىلىق ئاڭلاش ۋە ئاڭلاشتىن كېلىدۇ.</w:t>
      </w:r>
    </w:p>
    <w:p/>
    <w:p>
      <w:r xmlns:w="http://schemas.openxmlformats.org/wordprocessingml/2006/main">
        <w:t xml:space="preserve">2. ئەلچىلەر 2: 1-4 - ئۇلارنىڭ ھەممىسى مۇقەددەس روھقا تولدى ۋە روھ ئۇلارغا ئېيتقاندەك باشقا تىللاردا سۆزلەشكە باشلىدى.</w:t>
      </w:r>
    </w:p>
    <w:p/>
    <w:p>
      <w:r xmlns:w="http://schemas.openxmlformats.org/wordprocessingml/2006/main">
        <w:t xml:space="preserve">زەبۇر 19: 4 ئۇلارنىڭ سېپى پۈتۈن يەر يۈزىگە ، سۆزلىرى دۇنيانىڭ ئاخىرىغىچە كەتتى. ئۇلاردا قۇياش ئۈچۈن بىر چېدىر تىكتى.</w:t>
      </w:r>
    </w:p>
    <w:p/>
    <w:p>
      <w:r xmlns:w="http://schemas.openxmlformats.org/wordprocessingml/2006/main">
        <w:t xml:space="preserve">تەڭرىنىڭ سۆزى دۇنياغا چىقىپ ئۇنىڭغا مۇستەھكەم تىكىلدى.</w:t>
      </w:r>
    </w:p>
    <w:p/>
    <w:p>
      <w:r xmlns:w="http://schemas.openxmlformats.org/wordprocessingml/2006/main">
        <w:t xml:space="preserve">1. بىز خۇدانىڭ سۆزىنىڭ كۈچى ۋە ئۇنىڭ قانچىلىك دەرىجىدە يەتكۈزگەنلىكىگە مىننەتدار بولۇشىمىز كېرەك.</w:t>
      </w:r>
    </w:p>
    <w:p/>
    <w:p>
      <w:r xmlns:w="http://schemas.openxmlformats.org/wordprocessingml/2006/main">
        <w:t xml:space="preserve">2. بىز خۇدانىڭ سۆزىنى دۇنيا بىلەن ئورتاقلىشىشقا تىرىشىشىمىز ۋە ئۇنى قەلبلەرگە مۇستەھكەم تۇرغۇزۇشىمىز كېرەك.</w:t>
      </w:r>
    </w:p>
    <w:p/>
    <w:p>
      <w:r xmlns:w="http://schemas.openxmlformats.org/wordprocessingml/2006/main">
        <w:t xml:space="preserve">1. رىملىقلار 10: 17 - «شۇڭا ئېتىقاد ئاڭلاش ۋە ئاڭلاش ئارقىلىق مەسىھنىڭ سۆزى ئارقىلىق كېلىدۇ».</w:t>
      </w:r>
    </w:p>
    <w:p/>
    <w:p>
      <w:r xmlns:w="http://schemas.openxmlformats.org/wordprocessingml/2006/main">
        <w:t xml:space="preserve">2. يەرەمىيا 15: 16 - «سۆزلىرىڭىز تېپىلدى ، مەن ئۇنى يېدىم ، سۆزلىرىڭىز ماڭا خۇشاللىق ۋە قەلبىمنىڭ خۇشاللىقىغا ئايلاندى ، چۈنكى مەن سېنىڭ ئىسمىڭ بىلەن ، ئى رەببىم ، ھەممىگە قادىر خۇدا».</w:t>
      </w:r>
    </w:p>
    <w:p/>
    <w:p>
      <w:r xmlns:w="http://schemas.openxmlformats.org/wordprocessingml/2006/main">
        <w:t xml:space="preserve">زەبۇر 19: 5 بۇ خۇددى ھۇجرىسىدىن چىققان يىگىتكە ئوخشاش بولۇپ ، بەيگىگە قاتنىشىدىغان كۈچلۈك ئادەمدەك خۇشال بولىدۇ.</w:t>
      </w:r>
    </w:p>
    <w:p/>
    <w:p>
      <w:r xmlns:w="http://schemas.openxmlformats.org/wordprocessingml/2006/main">
        <w:t xml:space="preserve">خۇدانىڭ سۆزى خۇشاللىق ۋە يېتەكلەشنىڭ خۇشاللىق مەنبەسى.</w:t>
      </w:r>
    </w:p>
    <w:p/>
    <w:p>
      <w:r xmlns:w="http://schemas.openxmlformats.org/wordprocessingml/2006/main">
        <w:t xml:space="preserve">1. تەڭرىنىڭ كۈچىدىن خۇشال بولۇش</w:t>
      </w:r>
    </w:p>
    <w:p/>
    <w:p>
      <w:r xmlns:w="http://schemas.openxmlformats.org/wordprocessingml/2006/main">
        <w:t xml:space="preserve">2. ئىمان بەيگىسىنى يۈگۈرۈش</w:t>
      </w:r>
    </w:p>
    <w:p/>
    <w:p>
      <w:r xmlns:w="http://schemas.openxmlformats.org/wordprocessingml/2006/main">
        <w:t xml:space="preserve">ئەفەسلىكلەر 6: 10-13 - رەببىمىز ۋە ئۇنىڭ قۇدرەتلىك كۈچى بىلەن كۈچلۈك بولۇڭ.</w:t>
      </w:r>
    </w:p>
    <w:p/>
    <w:p>
      <w:r xmlns:w="http://schemas.openxmlformats.org/wordprocessingml/2006/main">
        <w:t xml:space="preserve">2. يەشايا 40: 31 - رەببىگە ئۈمىد باغلىغانلار كۈچ-قۇۋۋىتىنى يېڭىلايدۇ.</w:t>
      </w:r>
    </w:p>
    <w:p/>
    <w:p>
      <w:r xmlns:w="http://schemas.openxmlformats.org/wordprocessingml/2006/main">
        <w:t xml:space="preserve">زەبۇر 19: 6 ئۇنىڭ چىقىشى جەننەتنىڭ ئاخىرىدىن ، ئۇنىڭ توك يولىنىڭ ئۇچىغىچە بولىدۇ ، ئۇنىڭ ئىسسىقلىقىدىن ھېچقانداق نەرسە يوشۇرۇلمايدۇ.</w:t>
      </w:r>
    </w:p>
    <w:p/>
    <w:p>
      <w:r xmlns:w="http://schemas.openxmlformats.org/wordprocessingml/2006/main">
        <w:t xml:space="preserve">زەبۇر 19: 6 تەڭرىنىڭ كۈچ-قۇدرىتىنى تەسۋىرلەپ ، ئۇنىڭ مەۋجۇتلۇقىنىڭ ھەممە يەردە ئىكەنلىكىنى ۋە ئۇنىڭدىن ھېچقانداق نەرسىنى يوشۇرغىلى بولمايدىغانلىقىنى كۆرسەتتى.</w:t>
      </w:r>
    </w:p>
    <w:p/>
    <w:p>
      <w:r xmlns:w="http://schemas.openxmlformats.org/wordprocessingml/2006/main">
        <w:t xml:space="preserve">1. خۇدا ھەممىنى كۆرىدۇ: زەبۇر 19: 6</w:t>
      </w:r>
    </w:p>
    <w:p/>
    <w:p>
      <w:r xmlns:w="http://schemas.openxmlformats.org/wordprocessingml/2006/main">
        <w:t xml:space="preserve">2. ھەممىگە قادىر خۇدا: زەبۇر 19: 6</w:t>
      </w:r>
    </w:p>
    <w:p/>
    <w:p>
      <w:r xmlns:w="http://schemas.openxmlformats.org/wordprocessingml/2006/main">
        <w:t xml:space="preserve">1. يەرەمىيا 23: 24 - رەببىم مۇنداق دەيدۇ: «مەن ئۇنى كۆرەلمەيدىغان مەخپىي جايلارغا ئۆزىنى يوشۇرۇپ قويامدۇ؟</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ھېسابلىشىمىز كېرەك.</w:t>
      </w:r>
    </w:p>
    <w:p/>
    <w:p>
      <w:r xmlns:w="http://schemas.openxmlformats.org/wordprocessingml/2006/main">
        <w:t xml:space="preserve">زەبۇر 19: 7 پەرۋەردىگارنىڭ قانۇنى مۇكەممەل بولۇپ ، روھنى ئۆزگەرتىدۇ.</w:t>
      </w:r>
    </w:p>
    <w:p/>
    <w:p>
      <w:r xmlns:w="http://schemas.openxmlformats.org/wordprocessingml/2006/main">
        <w:t xml:space="preserve">رەببىمىزنىڭ قانۇنى مۇكەممەل ۋە روھنى ئەسلىگە كەلتۈرىدۇ. رەببىمىزنىڭ گۇۋاھلىقى ئېنىق ۋە ئەقىلنى ئاددىي قىلىدۇ.</w:t>
      </w:r>
    </w:p>
    <w:p/>
    <w:p>
      <w:r xmlns:w="http://schemas.openxmlformats.org/wordprocessingml/2006/main">
        <w:t xml:space="preserve">1. خۇدانىڭ سۆزى ئەقىل ۋە ھىدايەتنىڭ مەنبەسى.</w:t>
      </w:r>
    </w:p>
    <w:p/>
    <w:p>
      <w:r xmlns:w="http://schemas.openxmlformats.org/wordprocessingml/2006/main">
        <w:t xml:space="preserve">2. رەببىمىزنىڭ قانۇنىنىڭ روھىمىزنى يېڭىلاش ۋە ئەسلىگە كەلتۈرۈشنىڭ كۈچى.</w:t>
      </w:r>
    </w:p>
    <w:p/>
    <w:p>
      <w:r xmlns:w="http://schemas.openxmlformats.org/wordprocessingml/2006/main">
        <w:t xml:space="preserve">1. يۇھاننا 17: 17 - ھەقىقەتلىرىڭىز ئارقىلىق ئۇلارنى پاكلاڭ: سۆزىڭىز ھەقىقەت.</w:t>
      </w:r>
    </w:p>
    <w:p/>
    <w:p>
      <w:r xmlns:w="http://schemas.openxmlformats.org/wordprocessingml/2006/main">
        <w:t xml:space="preserve">2. ياقۇپ 1: 18-19 - ئۇ ئۆز ئىرادىسى بىلەن بىزگە ھەقىقەت سۆزى بىلەن ئاتا قىلىدۇ ، بىز ئۇنىڭ مەخلۇقاتلىرىنىڭ بىر خىل مېۋىسى بولۇشىمىز كېرەك.</w:t>
      </w:r>
    </w:p>
    <w:p/>
    <w:p>
      <w:r xmlns:w="http://schemas.openxmlformats.org/wordprocessingml/2006/main">
        <w:t xml:space="preserve">زەبۇر 19: 8 پەرۋەردىگارنىڭ ئەھكاملىرى توغرا ، قەلبنى خۇشال قىلىدۇ: پەرۋەردىگارنىڭ ئەمرى پاك ، كۆزنى نۇرلاندۇرىدۇ.</w:t>
      </w:r>
    </w:p>
    <w:p/>
    <w:p>
      <w:r xmlns:w="http://schemas.openxmlformats.org/wordprocessingml/2006/main">
        <w:t xml:space="preserve">پەرۋەردىگارنىڭ بۇيرۇقلىرى قەلبكە خۇشاللىق ۋە كۆزگە مەرىپەت ئېلىپ كېلىدۇ.</w:t>
      </w:r>
    </w:p>
    <w:p/>
    <w:p>
      <w:r xmlns:w="http://schemas.openxmlformats.org/wordprocessingml/2006/main">
        <w:t xml:space="preserve">1. ئىتائەت خۇشاللىقى: خۇدانىڭ بۇيرۇقلىرىغا ئەمەل قىلىش قانداق خۇشاللىق ئېلىپ كېلىدۇ</w:t>
      </w:r>
    </w:p>
    <w:p/>
    <w:p>
      <w:r xmlns:w="http://schemas.openxmlformats.org/wordprocessingml/2006/main">
        <w:t xml:space="preserve">2. نۇرنى كۆرۈش: تەڭرىنىڭ يېتەكچىلىكى ھاياتىمىزنى قانداق يورۇتۇپ بېرەلەيدۇ</w:t>
      </w:r>
    </w:p>
    <w:p/>
    <w:p>
      <w:r xmlns:w="http://schemas.openxmlformats.org/wordprocessingml/2006/main">
        <w:t xml:space="preserve">1. زەبۇر 19: 8</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زەبۇر 19: 9 پەرۋەردىگاردىن قورقۇش پاك ، مەڭگۈ داۋاملىشىدۇ: پەرۋەردىگارنىڭ ھۆكۈملىرى پۈتۈنلەي ھەققانىيدۇر.</w:t>
      </w:r>
    </w:p>
    <w:p/>
    <w:p>
      <w:r xmlns:w="http://schemas.openxmlformats.org/wordprocessingml/2006/main">
        <w:t xml:space="preserve">پەرۋەردىگارنىڭ ۋەھىمىسى ۋە ھۆكۈملىرى پاك ۋە دۇرۇس.</w:t>
      </w:r>
    </w:p>
    <w:p/>
    <w:p>
      <w:r xmlns:w="http://schemas.openxmlformats.org/wordprocessingml/2006/main">
        <w:t xml:space="preserve">1. تەڭرىنىڭ مۇقەددەسلىكى ۋە ئادالىتى</w:t>
      </w:r>
    </w:p>
    <w:p/>
    <w:p>
      <w:r xmlns:w="http://schemas.openxmlformats.org/wordprocessingml/2006/main">
        <w:t xml:space="preserve">2. خۇدانىڭ ھۆكۈمىنى قوبۇل قىلىش</w:t>
      </w:r>
    </w:p>
    <w:p/>
    <w:p>
      <w:r xmlns:w="http://schemas.openxmlformats.org/wordprocessingml/2006/main">
        <w:t xml:space="preserve">1.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زەبۇر 119: 142 - سېنىڭ ھەققانىيلىقىڭ مەڭگۈلۈك ھەققانىيلىق ، قانۇنىڭ ھەقىقەتتۇر.</w:t>
      </w:r>
    </w:p>
    <w:p/>
    <w:p>
      <w:r xmlns:w="http://schemas.openxmlformats.org/wordprocessingml/2006/main">
        <w:t xml:space="preserve">زەبۇر 19:10 تېخىمۇ كۆپ ئارزۇ قىلىنىدىغىنى ئالتۇندىن ، ھەئە ، ئېسىل ئالتۇندىنمۇ كۆپ: ھەسەل ۋە ھەسەلدىنمۇ تاتلىق.</w:t>
      </w:r>
    </w:p>
    <w:p/>
    <w:p>
      <w:r xmlns:w="http://schemas.openxmlformats.org/wordprocessingml/2006/main">
        <w:t xml:space="preserve">تەڭرى قانۇنىنىڭ گۈزەللىكى ئالتۇندىن قىممەتلىك ، ھەسەلدىنمۇ تاتلىق.</w:t>
      </w:r>
    </w:p>
    <w:p/>
    <w:p>
      <w:r xmlns:w="http://schemas.openxmlformats.org/wordprocessingml/2006/main">
        <w:t xml:space="preserve">1. خۇدانىڭ سۆزىنىڭ تاتلىقلىقى: ئىتائەتمەنلىك بىلەن ياشاشنىڭ خۇشاللىقى ئۈستىدە ئىزدىنىش</w:t>
      </w:r>
    </w:p>
    <w:p/>
    <w:p>
      <w:r xmlns:w="http://schemas.openxmlformats.org/wordprocessingml/2006/main">
        <w:t xml:space="preserve">2. ئىتائەتنىڭ تېخىمۇ چوڭ قىممىتى: تەڭرىنىڭ ئىرادىسىگە ئەگىشىشنىڭ پايدىسىنى چۈشىنىش</w:t>
      </w:r>
    </w:p>
    <w:p/>
    <w:p>
      <w:r xmlns:w="http://schemas.openxmlformats.org/wordprocessingml/2006/main">
        <w:t xml:space="preserve">1. زەبۇر 119: 103 - «سۆزلىرىڭىز مېنىڭ تەمىمگە نېمىدېگەن تاتلىق! ھەئە ، ئاغزىمغا ھەسەلدىنمۇ تاتلىق».</w:t>
      </w:r>
    </w:p>
    <w:p/>
    <w:p>
      <w:r xmlns:w="http://schemas.openxmlformats.org/wordprocessingml/2006/main">
        <w:t xml:space="preserve">2. ماقال-تەمسىل 16: 20 - «ئىشنى ئاقىلانە بىر تەرەپ قىلغان كىشى ياخشىلىققا ئېرىشىدۇ ، رەببىگە تەۋەككۈل قىلغان كىشى خۇشال بولىدۇ».</w:t>
      </w:r>
    </w:p>
    <w:p/>
    <w:p>
      <w:r xmlns:w="http://schemas.openxmlformats.org/wordprocessingml/2006/main">
        <w:t xml:space="preserve">زەبۇر 19:11 بۇنىڭدىن باشقا ، بەندىڭىز ئۇلارنى ئاگاھلاندۇردى ، ئۇلارنى ساقلاپ قېلىشتا زور مۇكاپات بار.</w:t>
      </w:r>
    </w:p>
    <w:p/>
    <w:p>
      <w:r xmlns:w="http://schemas.openxmlformats.org/wordprocessingml/2006/main">
        <w:t xml:space="preserve">خۇدانىڭ سۆزى ئۇنىڭغا ئىتائەت قىلغانلارغا ئاگاھلاندۇرۇش ۋە كاتتا مۇكاپات بېرىدۇ.</w:t>
      </w:r>
    </w:p>
    <w:p/>
    <w:p>
      <w:r xmlns:w="http://schemas.openxmlformats.org/wordprocessingml/2006/main">
        <w:t xml:space="preserve">1. «ئىتائەتنىڭ بەرىكىتى: خۇدانىڭ سۆزى»</w:t>
      </w:r>
    </w:p>
    <w:p/>
    <w:p>
      <w:r xmlns:w="http://schemas.openxmlformats.org/wordprocessingml/2006/main">
        <w:t xml:space="preserve">2. «مۇكاپاتلىق تۇرمۇش كەچۈرۈش: زەبۇر 19: 11».</w:t>
      </w:r>
    </w:p>
    <w:p/>
    <w:p>
      <w:r xmlns:w="http://schemas.openxmlformats.org/wordprocessingml/2006/main">
        <w:t xml:space="preserve">1. يەشۇئا 1: 7-8 ، «پەقەت قەيسەر ۋە قەيسەر بولۇڭ ، خىزمەتكارىم مۇسا سىزگە بۇيرۇغان بارلىق قانۇنلارغا ئەمەل قىلىڭلار. ئۇنىڭدىن ئوڭ ياكى سولغا بۇرۇلماڭ. قەيەرگىلا بارماڭ ، ئۇتۇقلۇق بولۇڭ.</w:t>
      </w:r>
    </w:p>
    <w:p/>
    <w:p>
      <w:r xmlns:w="http://schemas.openxmlformats.org/wordprocessingml/2006/main">
        <w:t xml:space="preserve">2. ياقۇپ 1: 22-25 ، «ئەمما سۆزنى ئىجرا قىلغۇچىلار بولۇڭلار ، پەقەت ئۆزۈڭلارنى ئالدايسىلەر.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زەبۇر 19:12 ئۇنىڭ خاتالىقىنى كىم چۈشىنەلەيدۇ؟ مېنى مەخپىي خاتالىقلاردىن پاك قىلغىن.</w:t>
      </w:r>
    </w:p>
    <w:p/>
    <w:p>
      <w:r xmlns:w="http://schemas.openxmlformats.org/wordprocessingml/2006/main">
        <w:t xml:space="preserve">بۇ زەبۇر خۇدادىن يوشۇرۇن گۇناھلارنى كەچۈرۈم قىلىشنى ۋە سۆزلىگۈچىنى خاتالىقىدىن پاكلاشنى تەلەپ قىلىدۇ.</w:t>
      </w:r>
    </w:p>
    <w:p/>
    <w:p>
      <w:r xmlns:w="http://schemas.openxmlformats.org/wordprocessingml/2006/main">
        <w:t xml:space="preserve">1. ئىقرار قىلىش كۈچى: تەۋبە قىلىشقا چاقىرىق</w:t>
      </w:r>
    </w:p>
    <w:p/>
    <w:p>
      <w:r xmlns:w="http://schemas.openxmlformats.org/wordprocessingml/2006/main">
        <w:t xml:space="preserve">2. بۇزۇلغان مۇناسىۋەتنى ئەسلىگە كەلتۈرۈشتە كەچۈرۈم قىلىشنىڭ ئەھمىيىتى</w:t>
      </w:r>
    </w:p>
    <w:p/>
    <w:p>
      <w:r xmlns:w="http://schemas.openxmlformats.org/wordprocessingml/2006/main">
        <w:t xml:space="preserve">1. ماقال-تەمسىل 28:13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ياقۇپ 5:16 شۇنىڭ ئۈچۈن ، گۇناھلىرىڭلارنى بىر-بىرىڭلارغا ئىقرار قىلىپ ، بىر-بىرىڭلارغا دۇئا قىلىڭلار.</w:t>
      </w:r>
    </w:p>
    <w:p/>
    <w:p>
      <w:r xmlns:w="http://schemas.openxmlformats.org/wordprocessingml/2006/main">
        <w:t xml:space="preserve">زەبۇر 19:13 خىزمەتكارىڭنى مەغرۇر گۇناھلاردىن يىراق قىلغىن. ئۇلار مېنىڭ ئۈستۈمدە ھۆكۈمرانلىق قىلمىسۇن. مەن توغرا بولۇپ ، چوڭ گۇناھتىن گۇناھسىز بولىمەن.</w:t>
      </w:r>
    </w:p>
    <w:p/>
    <w:p>
      <w:r xmlns:w="http://schemas.openxmlformats.org/wordprocessingml/2006/main">
        <w:t xml:space="preserve">زەبۇر يازغۇچى خۇدادىن ئۇلارنىڭ تەكەببۇرلۇق قىلىشتىن ساقلىنىشىنى ۋە ئۇلارنى گۇناھ-مەسىيەتنىڭ ئالدىنى ئېلىشنى تەلەپ قىلىدۇ.</w:t>
      </w:r>
    </w:p>
    <w:p/>
    <w:p>
      <w:r xmlns:w="http://schemas.openxmlformats.org/wordprocessingml/2006/main">
        <w:t xml:space="preserve">1. تەڭرىنىڭ بىزنى گۇناھتىن قوغدايدىغان قۇدرىتى</w:t>
      </w:r>
    </w:p>
    <w:p/>
    <w:p>
      <w:r xmlns:w="http://schemas.openxmlformats.org/wordprocessingml/2006/main">
        <w:t xml:space="preserve">2. توغرا ۋە ھەققانىيلىقنىڭ ئەھمىيىتى</w:t>
      </w:r>
    </w:p>
    <w:p/>
    <w:p>
      <w:r xmlns:w="http://schemas.openxmlformats.org/wordprocessingml/2006/main">
        <w:t xml:space="preserve">1. رىملىقلار 6: 12-14 - «شۇڭلاشقا ، گۇناھ-مەسىيەتنى ئۆلۈم تېنىڭىزدە ھۆكۈمرانلىق قىلماڭ ، شۇندىلا ئۇنىڭ يامان ئارزۇلىرىغا بويسۇنۇڭ. گۇناھلىرىڭىزنىڭ ھېچقايسىسىنى يامانلىقنىڭ قورالى سۈپىتىدە قۇربانلىق قىلماڭ ، بەلكى ئۆزىڭىزنى خۇداغا تەقدىم قىلىڭ. ئۆلۈمدىن تىرىلدۈرۈلگەنلەر ۋە ئۆزۈڭلارنىڭ ھەممە يېرىنى ئۇنىڭغا ھەققانىي قورال سۈپىتىدە تەقدىم قىلىڭلار ، چۈنكى گۇناھ ئەمدى خوجايىن بولالمايدۇ ، چۈنكى سىلەر تەۋرات قانۇنىدا ئەمەس ، بەلكى مېھىر-شەپقەت ئاستىدا.</w:t>
      </w:r>
    </w:p>
    <w:p/>
    <w:p>
      <w:r xmlns:w="http://schemas.openxmlformats.org/wordprocessingml/2006/main">
        <w:t xml:space="preserve">2. 1 پېترۇس 5: 8 - «ھوشيار بولۇڭ ۋە سەگەك بولۇڭ ، دۈشمىنىڭىز شەيتان يەيدىغان بىرىنى ئىزدەۋاتقان غالجىر شىردەك ئايلىنىپ يۈرىدۇ».</w:t>
      </w:r>
    </w:p>
    <w:p/>
    <w:p>
      <w:r xmlns:w="http://schemas.openxmlformats.org/wordprocessingml/2006/main">
        <w:t xml:space="preserve">زەبۇر 19:14 ئى رەببىم ، كۈچ-قۇدرىتىم ۋە قۇتۇلدۇرغۇچىم ، ئاغزىمدىكى سۆزلەر ۋە قەلبىمنىڭ ئوي-پىكىرلىرى سېنىڭ نەزىرىڭدە قوبۇل قىلىنسۇن.</w:t>
      </w:r>
    </w:p>
    <w:p/>
    <w:p>
      <w:r xmlns:w="http://schemas.openxmlformats.org/wordprocessingml/2006/main">
        <w:t xml:space="preserve">بۇ بۆلەك بىزنى رەببىمىزنى رازى قىلىدىغان ئۇسۇللار بىلەن سۆزلەشكە ۋە تەپەككۇر قىلىشقا ئىلھاملاندۇرىدۇ.</w:t>
      </w:r>
    </w:p>
    <w:p/>
    <w:p>
      <w:r xmlns:w="http://schemas.openxmlformats.org/wordprocessingml/2006/main">
        <w:t xml:space="preserve">1: رەببىمىزنى رازى قىلىدىغان ئۇسۇللار بىلەن سۆزلەڭ ۋە ئويلاڭ</w:t>
      </w:r>
    </w:p>
    <w:p/>
    <w:p>
      <w:r xmlns:w="http://schemas.openxmlformats.org/wordprocessingml/2006/main">
        <w:t xml:space="preserve">2: ھېكمەتلىك سۆزلەرنى تاللاش</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2: ياقۇپ 3: 1-10 - نۇرغۇنلىرىڭلار ئوقۇتقۇچى بولالماسلىقىڭلار كېرەك ، قېرىنداشلىرىم ، چۈنكى سىز بىزگە ئۆگىتىدىغانلارنىڭ تېخىمۇ قاتتىق ھۆكۈم قىلىنىدىغانلىقىنى بىلىسىز.</w:t>
      </w:r>
    </w:p>
    <w:p/>
    <w:p>
      <w:r xmlns:w="http://schemas.openxmlformats.org/wordprocessingml/2006/main">
        <w:t xml:space="preserve">20-زەبۇر خۇدا تاللىغان پادىشاھ ياكى رەھبەرنىڭ مۇۋەپپەقىيىتى ۋە غەلىبىسى ئۈچۈن دۇئا ۋە بەختنىڭ زەبۇردۇر. بۇ جەمئىيەتنىڭ ئۇلارنىڭ ئىلتىماسىغا جاۋاب قايتۇرۇش ئۈچۈن ئاللاھنىڭ قۇدرىتىگە بولغان ئىشەنچىسى ۋە ئىشەنچىسىنى ئىپادىلەيدۇ.</w:t>
      </w:r>
    </w:p>
    <w:p/>
    <w:p>
      <w:r xmlns:w="http://schemas.openxmlformats.org/wordprocessingml/2006/main">
        <w:t xml:space="preserve">1-ئابزاس: زەبۇر يازغۇچى قىيىنچىلىق ۋاقىتلىرىدا رەببىمىزنىڭ جاۋاب قايتۇرۇش ئارزۇسىنى ئىپادىلەش بىلەن باشلىنىدۇ. ئۇ ياردەمنىڭ ئىنسانلارنىڭ كۈچى ياكى ھەربىي كۈچىدىن ئەمەس ، يالغۇز خۇدادىن كەلگەنلىكىنى ئېتىراپ قىلىدۇ (زەبۇر 20: 1-5).</w:t>
      </w:r>
    </w:p>
    <w:p/>
    <w:p>
      <w:r xmlns:w="http://schemas.openxmlformats.org/wordprocessingml/2006/main">
        <w:t xml:space="preserve">2-ئابزاس: زەبۇر خۇدا تاللىغان پادىشاھ ياكى رەھبەر ئۈچۈن دۇئا ۋە بەخت تىلەيدۇ. ئۇ خۇدادىن ئۇنىڭغا غەلىبە ئاتا قىلىشىنى ، ئارزۇلىرىنى ئەمەلگە ئاشۇرۇشىنى ۋە دۇئالىرىغا جاۋاب بېرىشىنى سورايدۇ. كىشىلەر خۇدانىڭ قۇتقۇزۇش كۈچىگە ئىشىنىدىغانلىقىنى مۇئەييەنلەشتۈردى (زەبۇر 20: 6-9).</w:t>
      </w:r>
    </w:p>
    <w:p/>
    <w:p>
      <w:r xmlns:w="http://schemas.openxmlformats.org/wordprocessingml/2006/main">
        <w:t xml:space="preserve">يىغىپ ئېيتقاندا ،</w:t>
      </w:r>
    </w:p>
    <w:p>
      <w:r xmlns:w="http://schemas.openxmlformats.org/wordprocessingml/2006/main">
        <w:t xml:space="preserve">زەبۇر يىگىرمە سوۋغات</w:t>
      </w:r>
    </w:p>
    <w:p>
      <w:r xmlns:w="http://schemas.openxmlformats.org/wordprocessingml/2006/main">
        <w:t xml:space="preserve">مۇۋەپپەقىيەت ۋە غەلىبە ئۈچۈن دۇئا</w:t>
      </w:r>
    </w:p>
    <w:p>
      <w:r xmlns:w="http://schemas.openxmlformats.org/wordprocessingml/2006/main">
        <w:t xml:space="preserve">خۇدا تاللىغان پادىشاھ ياكى رەھبەرنىڭ ،</w:t>
      </w:r>
    </w:p>
    <w:p>
      <w:r xmlns:w="http://schemas.openxmlformats.org/wordprocessingml/2006/main">
        <w:t xml:space="preserve">ئىلاھىي كۈچكە تايىنىشنى گەۋدىلەندۈرۈش.</w:t>
      </w:r>
    </w:p>
    <w:p/>
    <w:p>
      <w:r xmlns:w="http://schemas.openxmlformats.org/wordprocessingml/2006/main">
        <w:t xml:space="preserve">قىيىنچىلىق ۋاقىتلىرىدا ئىلاھىي ياردەم ئىزدەش ئارقىلىق قولغا كەلتۈرۈلگەن دۇئاغا ئەھمىيەت بېرىش ،</w:t>
      </w:r>
    </w:p>
    <w:p>
      <w:r xmlns:w="http://schemas.openxmlformats.org/wordprocessingml/2006/main">
        <w:t xml:space="preserve">ھەمدە ئاللاھنىڭ قۇتقۇزۇش كۈچىگە بولغان ئىشەنچ ۋە ئىشەنچنى ئىپادىلەش ئارقىلىق قولغا كەلتۈرۈلگەن بەختنى تەكىتلەش.</w:t>
      </w:r>
    </w:p>
    <w:p>
      <w:r xmlns:w="http://schemas.openxmlformats.org/wordprocessingml/2006/main">
        <w:t xml:space="preserve">ئۇنىڭ ئارىلىشىشىغا تايىنىشنى ئىسپاتلاش بىلەن بىللە ، ئىلاھىي ئىگىلىكنى ئېتىراپ قىلىش توغرىسىدا كۆرسىتىلگەن ئىلاھىي ئويلىنىشنى تىلغا ئېلىش.</w:t>
      </w:r>
    </w:p>
    <w:p/>
    <w:p>
      <w:r xmlns:w="http://schemas.openxmlformats.org/wordprocessingml/2006/main">
        <w:t xml:space="preserve">زەبۇر 20: 1 پەرۋەردىگار قىيىنچىلىق كۈنىدە سېنى ئاڭلايدۇ. ياقۇپ خۇدانىڭ ئىسمى سېنى قوغدايدۇ.</w:t>
      </w:r>
    </w:p>
    <w:p/>
    <w:p>
      <w:r xmlns:w="http://schemas.openxmlformats.org/wordprocessingml/2006/main">
        <w:t xml:space="preserve">بۇ زەبۇر قىيىنچىلىق ۋاقىتلىرىدا ئاڭلاش ۋە قوغداش ئۈچۈن خۇداغا بولغان ئىشەنچنى ئىپادىلەيدۇ.</w:t>
      </w:r>
    </w:p>
    <w:p/>
    <w:p>
      <w:r xmlns:w="http://schemas.openxmlformats.org/wordprocessingml/2006/main">
        <w:t xml:space="preserve">1: خۇدا بىزنى دائىم ئاڭلايدۇ ۋە قوغدايدۇ</w:t>
      </w:r>
    </w:p>
    <w:p/>
    <w:p>
      <w:r xmlns:w="http://schemas.openxmlformats.org/wordprocessingml/2006/main">
        <w:t xml:space="preserve">2: قىيىنچىلىق ۋاقىتلىرىدا خۇداغا ئىشىنىڭ</w:t>
      </w:r>
    </w:p>
    <w:p/>
    <w:p>
      <w:r xmlns:w="http://schemas.openxmlformats.org/wordprocessingml/2006/main">
        <w:t xml:space="preserve">1: رىملىقلار 8: 38-39 -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مەخلۇقاتلاردىكى باشقا نەرسىلەرمۇ قىلالمايدۇ. بىزنى رەببىمىز ئەيسا مەسىھتىكى خۇدانىڭ مۇھەببىتىدىن ئايرىش.</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20: 2 مۇقەددەس جايدىن ياردەم ئەۋەتىپ ، سىئوندىن كۈچلەندۈرۈڭ.</w:t>
      </w:r>
    </w:p>
    <w:p/>
    <w:p>
      <w:r xmlns:w="http://schemas.openxmlformats.org/wordprocessingml/2006/main">
        <w:t xml:space="preserve">خۇدا ئۆزىنىڭ مۇقەددەس جايىدىن ياردەم ۋە كۈچ بېرىدۇ.</w:t>
      </w:r>
    </w:p>
    <w:p/>
    <w:p>
      <w:r xmlns:w="http://schemas.openxmlformats.org/wordprocessingml/2006/main">
        <w:t xml:space="preserve">1. تەڭرىنىڭ كۈچى: خۇدانىڭ مۇقەددەس جايىدىن قانداق ياردەمگە ئېرىشىش</w:t>
      </w:r>
    </w:p>
    <w:p/>
    <w:p>
      <w:r xmlns:w="http://schemas.openxmlformats.org/wordprocessingml/2006/main">
        <w:t xml:space="preserve">2. سىئوندا كۈچ تېپىش: قىيىن ۋاقىتلاردا تەڭرىنىڭ بەخت-سائادىتىنى ھېس قىلىش</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زەبۇر 20: 3 بارلىق قۇربانلىقلىرىڭىزنى ئېسىڭىزدە تۇتۇڭ ، كۆيگەن قۇربانلىقلىرىڭىزنى قوبۇل قىلىڭ. Selah.</w:t>
      </w:r>
    </w:p>
    <w:p/>
    <w:p>
      <w:r xmlns:w="http://schemas.openxmlformats.org/wordprocessingml/2006/main">
        <w:t xml:space="preserve">زەبۇر يازغۇچى خۇدادىن ئۆزىگە قىلىنغان بارلىق قۇربانلىقلارنى ئەسلەشنى ۋە كۆيدۈرۈلگەن قۇربانلىقنى قوبۇل قىلىشنى تەلەپ قىلىدۇ.</w:t>
      </w:r>
    </w:p>
    <w:p/>
    <w:p>
      <w:r xmlns:w="http://schemas.openxmlformats.org/wordprocessingml/2006/main">
        <w:t xml:space="preserve">1. قۇربانلىقنىڭ كۈچى: خۇداغا تەقدىم قىلىش ھاياتىمىزنى قانداق ئۆزگەرتەلەيدۇ</w:t>
      </w:r>
    </w:p>
    <w:p/>
    <w:p>
      <w:r xmlns:w="http://schemas.openxmlformats.org/wordprocessingml/2006/main">
        <w:t xml:space="preserve">2. ئىبادەتنىڭ خۇشاللىقى: تەڭرىنىڭ بەرىكىتىدىن خۇشال بولۇش</w:t>
      </w:r>
    </w:p>
    <w:p/>
    <w:p>
      <w:r xmlns:w="http://schemas.openxmlformats.org/wordprocessingml/2006/main">
        <w:t xml:space="preserve">1. ئىبرانىيلار 13: 15-16 - شۇڭلاشقا ، ئۇ ئارقىلىق خۇداغا ھەمىشە مەدھىيە قۇربانلىقلىرىنى ئاتا قىلايلى ، يەنى لەۋلىرىمىزنىڭ مېۋىسى ئۇنىڭ نامىغا شۈكۈر ئېيتىمىز. ئەمما ياخشىلىق قىلىش ۋە ئالاقىلىشىشنى ئۇنتۇپ قالماڭ: چۈنكى بۇنداق قۇربانلىقلار بىلەن خۇدا رازى.</w:t>
      </w:r>
    </w:p>
    <w:p/>
    <w:p>
      <w:r xmlns:w="http://schemas.openxmlformats.org/wordprocessingml/2006/main">
        <w:t xml:space="preserve">2. يارىتىلىش 4: 3-4 - ۋاقىتنىڭ ئۆتۈشىگە ئەگىشىپ ، قابىل يەرنىڭ مېۋىسىنى پەرۋەردىگارغا ھەدىيە قىلدى. ھابىل يەنە پادىلىرىنىڭ تۇنجى بالىلىرىنى ۋە ياغلىرىنى ئېلىپ كەلدى. پەرۋەردىگار ھابىلغا ۋە ئۇنىڭ قۇربانلىقلىرىغا ھۆرمەت قىلدى.</w:t>
      </w:r>
    </w:p>
    <w:p/>
    <w:p>
      <w:r xmlns:w="http://schemas.openxmlformats.org/wordprocessingml/2006/main">
        <w:t xml:space="preserve">زەبۇر 20: 4 ئۆز قەلبىڭ بويىچە بەرگىن ۋە بارلىق نەسىھەتلىرىڭنى ئادا قىل.</w:t>
      </w:r>
    </w:p>
    <w:p/>
    <w:p>
      <w:r xmlns:w="http://schemas.openxmlformats.org/wordprocessingml/2006/main">
        <w:t xml:space="preserve">زەبۇر 20: 4 بىزنى خۇدادىن قەلبىمىزنىڭ ئارزۇسى بىلەن تەمىنلەشنى ۋە ئۇنىڭ ھاياتىمىز ئۈچۈن پىلانلىرىنى ئورۇنداشنى تەلەپ قىلىشقا ئىلھاملاندۇرىدۇ.</w:t>
      </w:r>
    </w:p>
    <w:p/>
    <w:p>
      <w:r xmlns:w="http://schemas.openxmlformats.org/wordprocessingml/2006/main">
        <w:t xml:space="preserve">1. دۇئانىڭ كۈچى: قەلبىمىز بىلەن خۇداغا يېقىنلىشىش</w:t>
      </w:r>
    </w:p>
    <w:p/>
    <w:p>
      <w:r xmlns:w="http://schemas.openxmlformats.org/wordprocessingml/2006/main">
        <w:t xml:space="preserve">2. خۇدانىڭ ئىرادىسىدە ياشاش: ئۇنىڭ پىلانىنى ئەمەلگە ئاشۇرۇشقا خۇداغا ئىشىنىش</w:t>
      </w:r>
    </w:p>
    <w:p/>
    <w:p>
      <w:r xmlns:w="http://schemas.openxmlformats.org/wordprocessingml/2006/main">
        <w:t xml:space="preserve">1. ياقۇپ 4: 2-3 - سىز سورىمىغانلىقىڭىز ئۈچۈن يوق.</w:t>
      </w:r>
    </w:p>
    <w:p/>
    <w:p>
      <w:r xmlns:w="http://schemas.openxmlformats.org/wordprocessingml/2006/main">
        <w:t xml:space="preserve">2. فىلىپىلىكلەر 4: 6-7 - ئەنسىرىمەڭ ، ئەمما ھەممە ئىشتا دۇئا ۋە دۇئا بىلەن دۇئا-تىلاۋەت بىلەن دۇئالىرىڭىزنى خۇداغا بىلدۈرۈڭ.</w:t>
      </w:r>
    </w:p>
    <w:p/>
    <w:p>
      <w:r xmlns:w="http://schemas.openxmlformats.org/wordprocessingml/2006/main">
        <w:t xml:space="preserve">زەبۇر 20: 5 نىجاتلىقىڭدىن خۇشال بولىمىز ، خۇدايىمىز نامى بىلەن بايرىقىمىزنى تىكلەيمىز ، پەرۋەردىگار بارلىق ئىلتىماسىڭىزنى ئورۇندىدى.</w:t>
      </w:r>
    </w:p>
    <w:p/>
    <w:p>
      <w:r xmlns:w="http://schemas.openxmlformats.org/wordprocessingml/2006/main">
        <w:t xml:space="preserve">زەبۇر يازغۇچى ئاللاھنىڭ دۇئالارغا جاۋاب قايتۇرىدىغانلىقىغا ۋە نىجاتلىققا ئېرىشىدىغانلىقىغا ئىشىنىدۇ ، خۇشاللىق ۋە ئۇنىڭ نامىدا بايراق ئورنىتىدۇ.</w:t>
      </w:r>
    </w:p>
    <w:p/>
    <w:p>
      <w:r xmlns:w="http://schemas.openxmlformats.org/wordprocessingml/2006/main">
        <w:t xml:space="preserve">1. رەببىمىزدىن خۇشال بولۇڭ: زەبۇر 20: 5</w:t>
      </w:r>
    </w:p>
    <w:p/>
    <w:p>
      <w:r xmlns:w="http://schemas.openxmlformats.org/wordprocessingml/2006/main">
        <w:t xml:space="preserve">2. ئىمان بايرىقى: زەبۇر 20: 5</w:t>
      </w:r>
    </w:p>
    <w:p/>
    <w:p>
      <w:r xmlns:w="http://schemas.openxmlformats.org/wordprocessingml/2006/main">
        <w:t xml:space="preserve">1. زەبۇر 27: 4-5 -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20: 6 ئەمدى بىلىمەنكى ، پەرۋەردىگار ئۆزىنىڭ مەسىھ قىلىنغانلىقىنى قۇتقۇزىدۇ. ئۇ ئوڭ قولىنىڭ قۇتقۇزۇش كۈچى بىلەن ئۇنى مۇقەددەس ئاسمىنىدىن ئاڭلايدۇ.</w:t>
      </w:r>
    </w:p>
    <w:p/>
    <w:p>
      <w:r xmlns:w="http://schemas.openxmlformats.org/wordprocessingml/2006/main">
        <w:t xml:space="preserve">خۇدا ئۆزى تاللىغان كىشىلەرنى ھەر ۋاقىت قۇتقۇزىدۇ ۋە ئۇلارنىڭ دۇئالىرىنى جەننەتتىن ئاڭلايدۇ.</w:t>
      </w:r>
    </w:p>
    <w:p/>
    <w:p>
      <w:r xmlns:w="http://schemas.openxmlformats.org/wordprocessingml/2006/main">
        <w:t xml:space="preserve">1. خۇدانىڭ مەسىھ قىلىنغانلىقىنى قوغداش ۋە تەمىنلەش</w:t>
      </w:r>
    </w:p>
    <w:p/>
    <w:p>
      <w:r xmlns:w="http://schemas.openxmlformats.org/wordprocessingml/2006/main">
        <w:t xml:space="preserve">2. مەسىھنىڭ ھاياتىدىكى دۇئانىڭ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20: 7 بەزىلەر ھارۋىلارغا ، بەزىلىرى ئاتلارغا ئىشىنىدۇ ، لېكىن بىز خۇدايىمىز پەرۋەردىگارنىڭ ئىسمىنى ئەسلەيمىز.</w:t>
      </w:r>
    </w:p>
    <w:p/>
    <w:p>
      <w:r xmlns:w="http://schemas.openxmlformats.org/wordprocessingml/2006/main">
        <w:t xml:space="preserve">بىز دۇنيا ئىشلىرىغا ئەمەس ، خۇداغا ئىشىنىشىمىز كېرەك.</w:t>
      </w:r>
    </w:p>
    <w:p/>
    <w:p>
      <w:r xmlns:w="http://schemas.openxmlformats.org/wordprocessingml/2006/main">
        <w:t xml:space="preserve">1: بىز ھەمىشە دۇنيا مال-مۈلۈكلىرىگە ئەمەس ، رەببىمىزگە تەۋەككۈل قىلىشىمىز كېرەك.</w:t>
      </w:r>
    </w:p>
    <w:p/>
    <w:p>
      <w:r xmlns:w="http://schemas.openxmlformats.org/wordprocessingml/2006/main">
        <w:t xml:space="preserve">2: ھەقىقىي بىخەتەرلىكنى پەقەت رەببىمىزدىلا تاپالايمىز ، يەر يۈزىدىكى نەرسىلەردىن ئەمەس.</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يەرەمىيا 17: 7-8 - «لېكىن رەببىگە تەۋەككۈل قىلغان ، ئۇنىڭغا بولغان ئىشەنچ نېمىدېگەن بەختلىك! ئىسسىقلىق كەلسە ؛ ئۇنىڭ يوپۇرمىقى ھەمىشە يېشىل بولىدۇ. قۇرغاقچىلىق يىلىدا ئۇنىڭ ئەندىشىسى يوق ، مېۋە بەرمەيدۇ ».</w:t>
      </w:r>
    </w:p>
    <w:p/>
    <w:p>
      <w:r xmlns:w="http://schemas.openxmlformats.org/wordprocessingml/2006/main">
        <w:t xml:space="preserve">زەبۇر 20: 8 ئۇلار چۈشۈرۈلۈپ يىقىلىپ چۈشتى ، لېكىن بىز تىرىلىپ ، تىك تۇردۇق.</w:t>
      </w:r>
    </w:p>
    <w:p/>
    <w:p>
      <w:r xmlns:w="http://schemas.openxmlformats.org/wordprocessingml/2006/main">
        <w:t xml:space="preserve">1. بىز چۈشكەندە خۇدا بىزنى كۆتۈرىدۇ.</w:t>
      </w:r>
    </w:p>
    <w:p/>
    <w:p>
      <w:r xmlns:w="http://schemas.openxmlformats.org/wordprocessingml/2006/main">
        <w:t xml:space="preserve">2. بىز خۇداغا ئىشەنچ قىلساقلا كۈچ بىلەن تۇرالايمىز.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30: 2 - ئى پەرۋەردىگارىم خۇدا ، مەن ساڭا دۇئا قىلدىم ، سەن مېنى ساقايتتىڭ.</w:t>
      </w:r>
    </w:p>
    <w:p/>
    <w:p>
      <w:r xmlns:w="http://schemas.openxmlformats.org/wordprocessingml/2006/main">
        <w:t xml:space="preserve">زەبۇر 20: 9 ئى رەببىم ، بىز چاقىرغاندا پادىشاھ بىزنى ئاڭلىسۇن.</w:t>
      </w:r>
    </w:p>
    <w:p/>
    <w:p>
      <w:r xmlns:w="http://schemas.openxmlformats.org/wordprocessingml/2006/main">
        <w:t xml:space="preserve">بۇ ئايەت پادىشاھنى قوغداش ۋە قۇتقۇزۇش ئۈچۈن خۇداغا دۇئا قىلغان.</w:t>
      </w:r>
    </w:p>
    <w:p/>
    <w:p>
      <w:r xmlns:w="http://schemas.openxmlformats.org/wordprocessingml/2006/main">
        <w:t xml:space="preserve">1. دۇئانىڭ كۈچى: ئېھتىياجلىق ۋاقىتلاردا ئاللاھنىڭ قوغدىشى ۋە تەمىناتىنى ئىزدەش</w:t>
      </w:r>
    </w:p>
    <w:p/>
    <w:p>
      <w:r xmlns:w="http://schemas.openxmlformats.org/wordprocessingml/2006/main">
        <w:t xml:space="preserve">2. نېمە ئۈچۈن رەھبەرلىرىمىز ئۈچۈن دۇئا قىلىشىمىز كېرەك؟</w:t>
      </w:r>
    </w:p>
    <w:p/>
    <w:p>
      <w:r xmlns:w="http://schemas.openxmlformats.org/wordprocessingml/2006/main">
        <w:t xml:space="preserve">1. ئەفەسلىكلەر 6: 18 - روھ بىلەن ھەر ۋاقىت دۇئا-تىلاۋەت قىلىش. بۇنىڭ ئۈچۈن بارلىق سەۋرچانلىق بىلەن ھوشيارلىقنى ساقلاپ ، بارلىق ئەۋلىيالارغا دۇئا قىلىڭ.</w:t>
      </w:r>
    </w:p>
    <w:p/>
    <w:p>
      <w:r xmlns:w="http://schemas.openxmlformats.org/wordprocessingml/2006/main">
        <w:t xml:space="preserve">2. 1 تىموتىي 2: 1-2 - ئۇنداقتا ، ئالدى بىلەن ، مەن تىنچ يول بىلەن يېتەكلىشىمىز ئۈچۈن ، بارلىق كىشىلەر ، پادىشاھلار ۋە يۇقىرى ئورۇندىكى بارلىق كىشىلەر ئۈچۈن دۇئا ، دۇئا ، شاپائەت ۋە مىننەتدارلىق بىلدۈرۈشنى تەلەپ قىلىمەن. خاتىرجەم تۇرمۇش ، تەقۋادار ۋە ھەر جەھەتتىن ھۆرمەتلىك.</w:t>
      </w:r>
    </w:p>
    <w:p/>
    <w:p>
      <w:r xmlns:w="http://schemas.openxmlformats.org/wordprocessingml/2006/main">
        <w:t xml:space="preserve">21-زەبۇر پادىشاھ ياكى رەھبەرگە خۇدا بەرگەن غەلىبە ۋە نېمەتلەر ئۈچۈن مەدھىيە ۋە مىننەتدارلىق بىلدۈرىدىغان زەبۇردۇر. ئۇ خۇدانىڭ ساداقەتمەنلىكى ، كۈچى ۋە چىداملىق مۇھەببىتىنى تەبرىكلەيدۇ.</w:t>
      </w:r>
    </w:p>
    <w:p/>
    <w:p>
      <w:r xmlns:w="http://schemas.openxmlformats.org/wordprocessingml/2006/main">
        <w:t xml:space="preserve">1- ئابزاس: زەبۇر پادىشاھنىڭ كۈچ-قۇدرىتى ۋە خۇدا بەرگەن غەلبىسىدىن خۇشال بولىدۇ. ئۇ پادىشاھنىڭ قەلبىدىكى ئارزۇلىرىنىڭ ئەمەلگە ئاشقانلىقىنى ۋە ئۇزۇن ئۆمۈر كۆرگەنلىكىنى ئېتىراپ قىلدى (زەبۇر 21: 1-4).</w:t>
      </w:r>
    </w:p>
    <w:p/>
    <w:p>
      <w:r xmlns:w="http://schemas.openxmlformats.org/wordprocessingml/2006/main">
        <w:t xml:space="preserve">2-ئابزاس: زەبۇر يازغۇچى خۇدانى ئۆزىنىڭ پادىشاھقا بولغان مۇستەھكەم مۇھەببىتى ۋە بەرىكىتى ئۈچۈن مەدھىيە ئوقۇدى. ئۇ ئاللاھنىڭ ئۇنىڭغا شەرەپ ، شان-شەرەپ ۋە شان-شەرەپ ئاتا قىلغانلىقىنى تونۇپ يەتتى. كىشىلەر خۇدانىڭ ئۆز پادىشاھىنى قوغدايدىغان قۇدرىتىگە ئىشىنىدۇ (زەبۇر 21: 5-7).</w:t>
      </w:r>
    </w:p>
    <w:p/>
    <w:p>
      <w:r xmlns:w="http://schemas.openxmlformats.org/wordprocessingml/2006/main">
        <w:t xml:space="preserve">3-ئابزاس: زەبۇر يازغۇچى تەڭرىنىڭ پادىشاھنىڭ دۈشمەنلىرىنى يوقىتىدىغانلىقىنى مۇئەييەنلەشتۈردى. ئۇ ئۇلارنىڭ قانداق قىلىپ ئوتتا كۆيۈپ ، خۇدانىڭ ھۇزۇرىدا ھالاك بولىدىغانلىقىنى تەسۋىرلەيدۇ. كىشىلەر ئۇلارنىڭ قۇتۇلۇشىدىن خۇشال بولىدۇ (زەبۇر 21: 8-13).</w:t>
      </w:r>
    </w:p>
    <w:p/>
    <w:p>
      <w:r xmlns:w="http://schemas.openxmlformats.org/wordprocessingml/2006/main">
        <w:t xml:space="preserve">يىغىپ ئېيتقاندا ،</w:t>
      </w:r>
    </w:p>
    <w:p>
      <w:r xmlns:w="http://schemas.openxmlformats.org/wordprocessingml/2006/main">
        <w:t xml:space="preserve">زەبۇر يىگىرمە بىر سوۋغات</w:t>
      </w:r>
    </w:p>
    <w:p>
      <w:r xmlns:w="http://schemas.openxmlformats.org/wordprocessingml/2006/main">
        <w:t xml:space="preserve">مەدھىيە ناخشىسى ،</w:t>
      </w:r>
    </w:p>
    <w:p>
      <w:r xmlns:w="http://schemas.openxmlformats.org/wordprocessingml/2006/main">
        <w:t xml:space="preserve">ۋە ئىلاھىي نېمەتلەرنى تەبرىكلەش ،</w:t>
      </w:r>
    </w:p>
    <w:p>
      <w:r xmlns:w="http://schemas.openxmlformats.org/wordprocessingml/2006/main">
        <w:t xml:space="preserve">تەڭرىنىڭ ساداقەتمەنلىكى ۋە غەلىبە ئارىلىشىشىنى گەۋدىلەندۈرۈش.</w:t>
      </w:r>
    </w:p>
    <w:p/>
    <w:p>
      <w:r xmlns:w="http://schemas.openxmlformats.org/wordprocessingml/2006/main">
        <w:t xml:space="preserve">خۇدا بەرگەن غەلبىدىن خۇشال بولۇش ئارقىلىق قولغا كەلتۈرۈلگەن مىننەتدارلىقنى تەكىتلەش ،</w:t>
      </w:r>
    </w:p>
    <w:p>
      <w:r xmlns:w="http://schemas.openxmlformats.org/wordprocessingml/2006/main">
        <w:t xml:space="preserve">ھەمدە ئۇنىڭ مۇستەھكەم مۇھەببىتىنى ئېتىراپ قىلىش ئارقىلىق قولغا كەلتۈرۈلگەن ئىلاھىي ئىلتىپاتنى تەكىتلەش.</w:t>
      </w:r>
    </w:p>
    <w:p>
      <w:r xmlns:w="http://schemas.openxmlformats.org/wordprocessingml/2006/main">
        <w:t xml:space="preserve">ئۇنىڭ دۈشمەنلەرگە قاراتقان ھۆكۈمىگە ئىشەنچ بىلدۈرۈش بىلەن بىر ۋاقىتتا ، ئىلاھىي قوغداشنى ئېتىراپ قىلىش توغرىسىدا كۆرسىتىلگەن ئىلاھىي ئويلىنىشنى تىلغا ئېلىش.</w:t>
      </w:r>
    </w:p>
    <w:p/>
    <w:p>
      <w:r xmlns:w="http://schemas.openxmlformats.org/wordprocessingml/2006/main">
        <w:t xml:space="preserve">زەبۇر 21: 1 ئى رەببىم ، سېنىڭ كۈچۈڭ بىلەن خۇشال بولىدۇ. نىجاتلىقىڭدا ئۇ قانچىلىك خۇشال بولىدۇ!</w:t>
      </w:r>
    </w:p>
    <w:p/>
    <w:p>
      <w:r xmlns:w="http://schemas.openxmlformats.org/wordprocessingml/2006/main">
        <w:t xml:space="preserve">پادىشاھ خۇدانىڭ كۈچ-قۇدرىتى ۋە نىجاتلىقىدىن خۇشال بولىدۇ.</w:t>
      </w:r>
    </w:p>
    <w:p/>
    <w:p>
      <w:r xmlns:w="http://schemas.openxmlformats.org/wordprocessingml/2006/main">
        <w:t xml:space="preserve">1. رەببىمىزنىڭ كۈچ-قۇدرىتىگە خۇشاللىق</w:t>
      </w:r>
    </w:p>
    <w:p/>
    <w:p>
      <w:r xmlns:w="http://schemas.openxmlformats.org/wordprocessingml/2006/main">
        <w:t xml:space="preserve">2. رەببىمىزنىڭ نىجاتلىقىغا خۇشال بولۇڭ</w:t>
      </w:r>
    </w:p>
    <w:p/>
    <w:p>
      <w:r xmlns:w="http://schemas.openxmlformats.org/wordprocessingml/2006/main">
        <w:t xml:space="preserve">1. يەشايا 12: 2 - مانا ، خۇدا مېنىڭ نىجاتكارىم. مەن ئىشىنىمەن ، قورقمايمەن. چۈنكى پەرۋەردىگار يەھۋا مېنىڭ كۈچۈم ۋە ناخشىم. ئۇمۇ مېنىڭ نىجاتكارىمغا ئايلاندى.</w:t>
      </w:r>
    </w:p>
    <w:p/>
    <w:p>
      <w:r xmlns:w="http://schemas.openxmlformats.org/wordprocessingml/2006/main">
        <w:t xml:space="preserve">رىملىقلار 5: 2-5 - ئۇنىڭ ئارقىلىق بىز ئۆزىمىز تۇرغان بۇ مېھىر-شەپقەتكە ئېتىقاد قىلىش ئارقىلىق ئېرىشتۇق ۋە خۇدانىڭ شان-شەرىپىگە ئېرىشىپ خۇشال بولىمىز. شۇنداق بولۇپلا قالماي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مۇھەببىتى قەلبىمىزگە مۇقەددەس روھ ئارقىلىق تۆكۈلگەن. بىزگە بېرىلدى.</w:t>
      </w:r>
    </w:p>
    <w:p/>
    <w:p>
      <w:r xmlns:w="http://schemas.openxmlformats.org/wordprocessingml/2006/main">
        <w:t xml:space="preserve">زەبۇر 21: 2 سەن ئۇنىڭغا قەلبىنىڭ خاھىشىنى بەردىڭ ، لەۋلىرىنىڭ تەلىپىنى توسمىدىڭ. Selah.</w:t>
      </w:r>
    </w:p>
    <w:p/>
    <w:p>
      <w:r xmlns:w="http://schemas.openxmlformats.org/wordprocessingml/2006/main">
        <w:t xml:space="preserve">ئىشەنچ بىلەن سورىغاندا ، خۇدا قەلبىمىزنىڭ ئارزۇسىنى بېرىدۇ.</w:t>
      </w:r>
    </w:p>
    <w:p/>
    <w:p>
      <w:r xmlns:w="http://schemas.openxmlformats.org/wordprocessingml/2006/main">
        <w:t xml:space="preserve">1: بىز چوقۇم خۇداغا تەۋەككۈل قىلىشىمىز ۋە ئۇنىڭ بىزگە جاۋاب بېرىدىغانلىقىغا ئىشەنچ بىلەن چوڭقۇر قەلب ئارزۇلىرىمىزنى تەلەپ قىلىشىمىز كېرەك.</w:t>
      </w:r>
    </w:p>
    <w:p/>
    <w:p>
      <w:r xmlns:w="http://schemas.openxmlformats.org/wordprocessingml/2006/main">
        <w:t xml:space="preserve">2: خۇدا ساداقەتمەن ئاتا ، ئۇ بالىلىرىغا ئىشەنچ بىلەن سورىغاندا ياخشى سوۋغاتلارنى بېرىشنى ياخشى كۆرىدۇ.</w:t>
      </w:r>
    </w:p>
    <w:p/>
    <w:p>
      <w:r xmlns:w="http://schemas.openxmlformats.org/wordprocessingml/2006/main">
        <w:t xml:space="preserve">1: ياقۇپ 1:17 -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زەبۇر 37: 4 - پەرۋەردىگاردىن خۇشال بولۇڭ. ئۇ ساڭا كۆڭلىڭىزدىكى ئارزۇلارنى بېرىدۇ.</w:t>
      </w:r>
    </w:p>
    <w:p/>
    <w:p>
      <w:r xmlns:w="http://schemas.openxmlformats.org/wordprocessingml/2006/main">
        <w:t xml:space="preserve">زەبۇر 21: 3 چۈنكى سەن ئۇنى ياخشىلىقنىڭ بەرىكىتى بىلەن توسىسەن ، ئۇنىڭ بېشىغا ساپ ئالتۇن تاج تىكلىدىڭ.</w:t>
      </w:r>
    </w:p>
    <w:p/>
    <w:p>
      <w:r xmlns:w="http://schemas.openxmlformats.org/wordprocessingml/2006/main">
        <w:t xml:space="preserve">خۇدا ئۇنى ئىزدىگەنلەرنى ياخشىلىق ۋە ساپ ئالتۇن تاج بىلەن مۇكاپاتلايدۇ.</w:t>
      </w:r>
    </w:p>
    <w:p/>
    <w:p>
      <w:r xmlns:w="http://schemas.openxmlformats.org/wordprocessingml/2006/main">
        <w:t xml:space="preserve">1. خۇدانى ئىزدەشنىڭ بەرىكىتى</w:t>
      </w:r>
    </w:p>
    <w:p/>
    <w:p>
      <w:r xmlns:w="http://schemas.openxmlformats.org/wordprocessingml/2006/main">
        <w:t xml:space="preserve">2. ساپ ئالتۇن تاج: ساداقەتمەنلىكنىڭ مۇكاپاتى</w:t>
      </w:r>
    </w:p>
    <w:p/>
    <w:p>
      <w:r xmlns:w="http://schemas.openxmlformats.org/wordprocessingml/2006/main">
        <w:t xml:space="preserve">1. ياقۇپ 4: 8 - خۇداغا يېقىنلىشىڭ ، ئۇمۇ سىزگە يېقىنلىشىدۇ.</w:t>
      </w:r>
    </w:p>
    <w:p/>
    <w:p>
      <w:r xmlns:w="http://schemas.openxmlformats.org/wordprocessingml/2006/main">
        <w:t xml:space="preserve">2. زەبۇر 37: 4 - رەببىمىزدىنمۇ خۇشال بولۇڭ ، ئۇ سىزگە قەلبىڭىزنىڭ ئارزۇسىنى بېرىدۇ.</w:t>
      </w:r>
    </w:p>
    <w:p/>
    <w:p>
      <w:r xmlns:w="http://schemas.openxmlformats.org/wordprocessingml/2006/main">
        <w:t xml:space="preserve">زەبۇر 21: 4 ئۇ سەندىن ھايات سورىدى ، سەن ئۇنى ئۇنىڭغا بەردىڭ ، ھەتتا ئۇزۇن ئۆمۈر كۆردۈڭ.</w:t>
      </w:r>
    </w:p>
    <w:p/>
    <w:p>
      <w:r xmlns:w="http://schemas.openxmlformats.org/wordprocessingml/2006/main">
        <w:t xml:space="preserve">ئۇ خۇدادىن ھايات تەلەپ قىلدى ، خۇدا ئۇنى مەڭگۈلۈك سوۋغا قىلدى.</w:t>
      </w:r>
    </w:p>
    <w:p/>
    <w:p>
      <w:r xmlns:w="http://schemas.openxmlformats.org/wordprocessingml/2006/main">
        <w:t xml:space="preserve">1: خۇدا مەرھەمەت بىلەن بىزگە ھايات ۋە ئۇزۇنلۇق ئاتا قىلىدۇ.</w:t>
      </w:r>
    </w:p>
    <w:p/>
    <w:p>
      <w:r xmlns:w="http://schemas.openxmlformats.org/wordprocessingml/2006/main">
        <w:t xml:space="preserve">2: خۇدانىڭ چەكسىز مۇھەببىتى ۋە رەھمىتى چوڭ بەخت.</w:t>
      </w:r>
    </w:p>
    <w:p/>
    <w:p>
      <w:r xmlns:w="http://schemas.openxmlformats.org/wordprocessingml/2006/main">
        <w:t xml:space="preserve">1: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2: يەشايا 53: 10 ، شۇنداقتىمۇ رەببىمىز ئۇنى زەخىملەندۈردى. ئۇنى قايغۇغا سالدى: سەن ئۇنىڭ جېنىنى گۇناھ ئۈچۈن قۇربانلىق قىلساڭ ، ئۇنىڭ ئۇرۇقىنى كۆرىدۇ ، ئۇ ئۆمرىنى ئۇزارتىدۇ ، ئۇنىڭ قولىدا پەرۋەردىگارنىڭ رازىلىقى روناق تاپىدۇ.</w:t>
      </w:r>
    </w:p>
    <w:p/>
    <w:p>
      <w:r xmlns:w="http://schemas.openxmlformats.org/wordprocessingml/2006/main">
        <w:t xml:space="preserve">زەبۇر 21: 5 نىجات تېپىشىڭىزدا ئۇنىڭ شان-شەرىپى ئۇلۇغ ، ئۇنىڭغا ھۆرمەت ۋە ئۇلۇغلۇق ئاتا قىلدىڭىز.</w:t>
      </w:r>
    </w:p>
    <w:p/>
    <w:p>
      <w:r xmlns:w="http://schemas.openxmlformats.org/wordprocessingml/2006/main">
        <w:t xml:space="preserve">خۇدا ئۇنىڭ نىجاتلىقىنى قوبۇل قىلغانلارغا ئۇلۇغ شان-شەرەپ ۋە شەرەپ ئاتا قىلدى.</w:t>
      </w:r>
    </w:p>
    <w:p/>
    <w:p>
      <w:r xmlns:w="http://schemas.openxmlformats.org/wordprocessingml/2006/main">
        <w:t xml:space="preserve">1. تەڭرىنىڭ نىجات تېپىشىنىڭ شان-شەرىپى</w:t>
      </w:r>
    </w:p>
    <w:p/>
    <w:p>
      <w:r xmlns:w="http://schemas.openxmlformats.org/wordprocessingml/2006/main">
        <w:t xml:space="preserve">2. تەڭرىنىڭ ئۇلۇغ مۇھەببىتىدىن خۇشال بولۇڭ</w:t>
      </w:r>
    </w:p>
    <w:p/>
    <w:p>
      <w:r xmlns:w="http://schemas.openxmlformats.org/wordprocessingml/2006/main">
        <w:t xml:space="preserve">1. يەشايا 60: 1-2 - ئورنۇڭدىن تۇر ، پارلاق ، چۈنكى سېنىڭ نۇرىڭ كەلدى ، رەببىمىزنىڭ شان-شەرىپى ساڭا كۆتۈرۈلدى.</w:t>
      </w:r>
    </w:p>
    <w:p/>
    <w:p>
      <w:r xmlns:w="http://schemas.openxmlformats.org/wordprocessingml/2006/main">
        <w:t xml:space="preserve">2. يۇھاننا 3:16 - چۈنكى خۇدا دۇنيانى شۇنچىلىك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زەبۇر 21: 6 چۈنكى سەن ئۇنى مەڭگۈ بەختلىك قىلدىڭ ، ئۇنى چىرايىڭدىن خۇشال قىلدىڭ.</w:t>
      </w:r>
    </w:p>
    <w:p/>
    <w:p>
      <w:r xmlns:w="http://schemas.openxmlformats.org/wordprocessingml/2006/main">
        <w:t xml:space="preserve">خۇدا ئۆزىگە ئەگەشكەنلەرنى بەختلىك ۋە خۇشال قىلدى.</w:t>
      </w:r>
    </w:p>
    <w:p/>
    <w:p>
      <w:r xmlns:w="http://schemas.openxmlformats.org/wordprocessingml/2006/main">
        <w:t xml:space="preserve">1. رەببىمىزدىن خۇشال بولۇڭ: خۇدانىڭ چىرايى قانداق خۇشاللىق ئېلىپ كېلىدۇ</w:t>
      </w:r>
    </w:p>
    <w:p/>
    <w:p>
      <w:r xmlns:w="http://schemas.openxmlformats.org/wordprocessingml/2006/main">
        <w:t xml:space="preserve">2. تەڭرىنىڭ نېمەتلىرىنى تەبرىكلەش: ئاللاھنىڭ ھۇزۇرىدا خۇشاللىق تېپىش</w:t>
      </w:r>
    </w:p>
    <w:p/>
    <w:p>
      <w:r xmlns:w="http://schemas.openxmlformats.org/wordprocessingml/2006/main">
        <w:t xml:space="preserve">1.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زەبۇر 21: 7 چۈنكى ، پادىشاھ پەرۋەردىگارغا تەۋەككۈل قىلىدۇ ، ھەممىگە قادىر خۇدانىڭ رەھمىتى بىلەن تەۋرەنمەيدۇ.</w:t>
      </w:r>
    </w:p>
    <w:p/>
    <w:p>
      <w:r xmlns:w="http://schemas.openxmlformats.org/wordprocessingml/2006/main">
        <w:t xml:space="preserve">پادىشاھ خۇداغا ئىشىنىدۇ ، رەھىم-شەپقىتى بىلەن ئۇ مۇستەھكەم تۇرىدۇ.</w:t>
      </w:r>
    </w:p>
    <w:p/>
    <w:p>
      <w:r xmlns:w="http://schemas.openxmlformats.org/wordprocessingml/2006/main">
        <w:t xml:space="preserve">1. ئاللاھنىڭ رەھمىتى ۋە قوغدىشىنىڭ كاپالىتى</w:t>
      </w:r>
    </w:p>
    <w:p/>
    <w:p>
      <w:r xmlns:w="http://schemas.openxmlformats.org/wordprocessingml/2006/main">
        <w:t xml:space="preserve">2. كۈچ-قۇۋۋىتىمىزنىڭ مەنبەسى سۈپىتىدە خۇداغا ئىشىنىش</w:t>
      </w:r>
    </w:p>
    <w:p/>
    <w:p>
      <w:r xmlns:w="http://schemas.openxmlformats.org/wordprocessingml/2006/main">
        <w:t xml:space="preserve">1. يەشايا 26: 3-4. پەرۋەردىگارغا مەڭگۈ ئىشەنچ قىلىڭ ، چۈنكى پەرۋەردىگار ئۆزى ، مەڭگۈ تاش.</w:t>
      </w:r>
    </w:p>
    <w:p/>
    <w:p>
      <w:r xmlns:w="http://schemas.openxmlformats.org/wordprocessingml/2006/main">
        <w:t xml:space="preserve">2. زەبۇر 62: 1-2 - ھەقىقەتەن مېنىڭ روھىم خۇدادىن ئارام ئالىدۇ. مېنىڭ نىجاتلىقىم ئۇنىڭدىن كېلىدۇ. ئۇ ھەقىقەتەن مېنىڭ تېشىم ۋە نىجاتكارىم. ئۇ مېنىڭ قەلئەم ، مەن ھەرگىز تەۋرەنمەيمەن.</w:t>
      </w:r>
    </w:p>
    <w:p/>
    <w:p>
      <w:r xmlns:w="http://schemas.openxmlformats.org/wordprocessingml/2006/main">
        <w:t xml:space="preserve">زەبۇر 21: 8 سېنىڭ قولۇڭ دۈشمەنلىرىڭنى تاپالايدۇ ، ئوڭ قولۇڭ سېنى ئۆچ كۆرىدىغانلارنى تاپالايدۇ.</w:t>
      </w:r>
    </w:p>
    <w:p/>
    <w:p>
      <w:r xmlns:w="http://schemas.openxmlformats.org/wordprocessingml/2006/main">
        <w:t xml:space="preserve">خۇدانىڭ قولى بارلىق دۈشمەنلىرىنىڭ ھالىدىن خەۋەر ئالىدۇ.</w:t>
      </w:r>
    </w:p>
    <w:p/>
    <w:p>
      <w:r xmlns:w="http://schemas.openxmlformats.org/wordprocessingml/2006/main">
        <w:t xml:space="preserve">1. خۇدانىڭ قولى</w:t>
      </w:r>
    </w:p>
    <w:p/>
    <w:p>
      <w:r xmlns:w="http://schemas.openxmlformats.org/wordprocessingml/2006/main">
        <w:t xml:space="preserve">2. ئاللاھنىڭ قوغدىشىغا قانداق تايىنىش كېرەك</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ماقال-تەمسىل 18: 10 - «رەببىمىزنىڭ ئىسمى مۇستەھكەم مۇنار ؛ ياخشىلار ئۇنىڭغا يۈگۈرۈپ بىخەتەر بولىدۇ».</w:t>
      </w:r>
    </w:p>
    <w:p/>
    <w:p>
      <w:r xmlns:w="http://schemas.openxmlformats.org/wordprocessingml/2006/main">
        <w:t xml:space="preserve">زەبۇر 21: 9 غەزىپىڭدە ئۇلارنى ئوتلۇق ئوچاققا ئايلاندۇرىسەن ، پەرۋەردىگار ئۇلارنى غەزىپىدە يۇتۇۋالىدۇ ، ئوت ئۇلارنى يەيدۇ.</w:t>
      </w:r>
    </w:p>
    <w:p/>
    <w:p>
      <w:r xmlns:w="http://schemas.openxmlformats.org/wordprocessingml/2006/main">
        <w:t xml:space="preserve">تەڭرىنىڭ غەزىپى قاتتىق ۋە ئادىل ، ئەمما ئۇنىڭ مۇھەببىتى تېخىمۇ چوڭ.</w:t>
      </w:r>
    </w:p>
    <w:p/>
    <w:p>
      <w:r xmlns:w="http://schemas.openxmlformats.org/wordprocessingml/2006/main">
        <w:t xml:space="preserve">1: خۇدانىڭ مۇھەببىتى ئۇنىڭ غەزىپىدىنمۇ ئۇلۇغ</w:t>
      </w:r>
    </w:p>
    <w:p/>
    <w:p>
      <w:r xmlns:w="http://schemas.openxmlformats.org/wordprocessingml/2006/main">
        <w:t xml:space="preserve">2: تەڭرىنىڭ غەزىپىنى ئېتىراپ قىلىشنىڭ ئەھمىيىتى</w:t>
      </w:r>
    </w:p>
    <w:p/>
    <w:p>
      <w:r xmlns:w="http://schemas.openxmlformats.org/wordprocessingml/2006/main">
        <w:t xml:space="preserve">1: يۇھاننا 3:16 چۈنكى ، خۇدا دۇنيانى شۇنچىلىك ياخشى كۆردىكى ،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2: رىملىقلار 5: 8 لېكىن ، خۇدا بىزگە بولغان مېھىر-مۇھەببىتىنى ماختىدى ، چۈنكى بىز گۇناھكار بولساق ، مەسىھ بىز ئۈچۈن ئۆلدى.</w:t>
      </w:r>
    </w:p>
    <w:p/>
    <w:p>
      <w:r xmlns:w="http://schemas.openxmlformats.org/wordprocessingml/2006/main">
        <w:t xml:space="preserve">زەبۇر 21:10 ئۇلارنىڭ مېۋىسىنى يەر يۈزىدىن ، ئۇلارنىڭ ئەۋلادلىرىنى ئىنسانلارنىڭ ئەۋلادلىرىدىن يوقىتىڭ.</w:t>
      </w:r>
    </w:p>
    <w:p/>
    <w:p>
      <w:r xmlns:w="http://schemas.openxmlformats.org/wordprocessingml/2006/main">
        <w:t xml:space="preserve">خۇدا زالىملارنىڭ مېۋىسىنى ۋە ئۇرۇقىنى يەر يۈزىدىن ۋە ئىنسانلار ئارىسىدىن يوقىتىدۇ.</w:t>
      </w:r>
    </w:p>
    <w:p/>
    <w:p>
      <w:r xmlns:w="http://schemas.openxmlformats.org/wordprocessingml/2006/main">
        <w:t xml:space="preserve">1. رەزىللىكنىڭ خەۋىپى: زالىملارنىڭ گۇناھلىرى ئۈچۈن قانداق جازالىنىدۇ.</w:t>
      </w:r>
    </w:p>
    <w:p/>
    <w:p>
      <w:r xmlns:w="http://schemas.openxmlformats.org/wordprocessingml/2006/main">
        <w:t xml:space="preserve">2. تەڭرىنىڭ كۈچى: خۇدانىڭ ھۆكۈمى قانداق قىلىپ ئادىل ۋە رەھىمدىل.</w:t>
      </w:r>
    </w:p>
    <w:p/>
    <w:p>
      <w:r xmlns:w="http://schemas.openxmlformats.org/wordprocessingml/2006/main">
        <w:t xml:space="preserve">1. مەتتا 7: 19 - «ياخشى مېۋە بەرمىگەن دەرەخلەرنىڭ ھەممىسى كېسىلىپ ئوتقا تاشلىنىدۇ».</w:t>
      </w:r>
    </w:p>
    <w:p/>
    <w:p>
      <w:r xmlns:w="http://schemas.openxmlformats.org/wordprocessingml/2006/main">
        <w:t xml:space="preserve">2. رىملىقلار 12:19 - «قەدىرلىك دوستلىرىم ، ئۆچ ئالماڭلار ، بەلكى خۇدانىڭ غەزىپىگە ئورۇن قالدۇرغىن ، چۈنكى ئۇ مۇنداق يېزىلغان:« قىساس ئېلىش مېنىڭكى ، مەن قايتۇرىمەن »دەيدۇ رەببىم.</w:t>
      </w:r>
    </w:p>
    <w:p/>
    <w:p>
      <w:r xmlns:w="http://schemas.openxmlformats.org/wordprocessingml/2006/main">
        <w:t xml:space="preserve">زەبۇر 21:11 چۈنكى ئۇلار ساڭا يامانلىق قىلىشنى مەقسەت قىلدى: ئۇلار قىلالمايدىغان يامان غەرەزنى تەسەۋۋۇر قىلدى.</w:t>
      </w:r>
    </w:p>
    <w:p/>
    <w:p>
      <w:r xmlns:w="http://schemas.openxmlformats.org/wordprocessingml/2006/main">
        <w:t xml:space="preserve">رەزىللەر خۇداغا قارشى يامانلىق پىلانلايدۇ ، ئەمما ئاخىرىدا ئۇنى ئەمەلگە ئاشۇرالمايدۇ.</w:t>
      </w:r>
    </w:p>
    <w:p/>
    <w:p>
      <w:r xmlns:w="http://schemas.openxmlformats.org/wordprocessingml/2006/main">
        <w:t xml:space="preserve">1. خۇدا كونترول قىلىدۇ ۋە رەزىللەر ئۇنىڭغا قارشى پىلانلىغان ھەر قانداق توسالغۇلارنى يېڭىدۇ.</w:t>
      </w:r>
    </w:p>
    <w:p/>
    <w:p>
      <w:r xmlns:w="http://schemas.openxmlformats.org/wordprocessingml/2006/main">
        <w:t xml:space="preserve">2. خۇداغا ئىشەنچ ۋە ئىشەنچ قىلىڭ ، چۈنكى ئۇ بىزنى بىزگە قارشى پىلانلانغان ھەر قانداق يامان پىلانلاردىن ساقلايدۇ.</w:t>
      </w:r>
    </w:p>
    <w:p/>
    <w:p>
      <w:r xmlns:w="http://schemas.openxmlformats.org/wordprocessingml/2006/main">
        <w:t xml:space="preserve">1. رىملىقلار 8: 28-بىز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يەرەمىيا 29: 11-چۈنكى ، مەن سىزگە ئويلىغان ئويلارنى بىلىمەن ، - دېدى پەرۋەردىگار ، سىزگە كۈتكەن خاتىرجەملىك ئۈچۈن ، يامانلىق ئەمەس ، تىنچلىق ئويلىرى.</w:t>
      </w:r>
    </w:p>
    <w:p/>
    <w:p>
      <w:r xmlns:w="http://schemas.openxmlformats.org/wordprocessingml/2006/main">
        <w:t xml:space="preserve">زەبۇر 21:12 شۇڭا ئوقلىرىڭنى ئۇلارنىڭ يۈزىگە قارىتىپ تەييارلىغاندا ، ئۇلارنى ئارقىغا ياندۇرغىن.</w:t>
      </w:r>
    </w:p>
    <w:p/>
    <w:p>
      <w:r xmlns:w="http://schemas.openxmlformats.org/wordprocessingml/2006/main">
        <w:t xml:space="preserve">خۇدا ئوقلىرىنى ئىشلىتىپ دۈشمەنلىرىنى ئارقىغا ياندۇرالايدۇ.</w:t>
      </w:r>
    </w:p>
    <w:p/>
    <w:p>
      <w:r xmlns:w="http://schemas.openxmlformats.org/wordprocessingml/2006/main">
        <w:t xml:space="preserve">1. تەڭرىنىڭ قوغداش ئوقلىرى - خۇدا بىزنى دۈشمىنىمىزدىن قانداق قوغدايدۇ</w:t>
      </w:r>
    </w:p>
    <w:p/>
    <w:p>
      <w:r xmlns:w="http://schemas.openxmlformats.org/wordprocessingml/2006/main">
        <w:t xml:space="preserve">2. دۇئانىڭ كۈچى - بىخەتەرلىك ۋە دۈشمەنلەردىن قوغداش ئۈچۈن قانداق دۇئا قىلىش</w:t>
      </w:r>
    </w:p>
    <w:p/>
    <w:p>
      <w:r xmlns:w="http://schemas.openxmlformats.org/wordprocessingml/2006/main">
        <w:t xml:space="preserve">1. يەشايا 59: 19 -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p>
      <w:r xmlns:w="http://schemas.openxmlformats.org/wordprocessingml/2006/main">
        <w:t xml:space="preserve">ئەفەسلىكلەر 6: 10-18 -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زەبۇر 21:13 ئى رەببىم ، ئۆز قۇدرىتىڭ بىلەن ئۇلۇغ بولغىن ، بىز ناخشا ئېيتىمىز ۋە قۇدرىتىڭنى مەدھىيەلەيمىز.</w:t>
      </w:r>
    </w:p>
    <w:p/>
    <w:p>
      <w:r xmlns:w="http://schemas.openxmlformats.org/wordprocessingml/2006/main">
        <w:t xml:space="preserve">زەبۇر يازغۇچى پەرۋەردىگارنى ئۆز كۈچى بىلەن ئۇلۇغلاشقا چاقىردى ۋە ناخشا ئارقىلىق ئۇنىڭ قۇدرىتىنى مەدھىيىلىدى.</w:t>
      </w:r>
    </w:p>
    <w:p/>
    <w:p>
      <w:r xmlns:w="http://schemas.openxmlformats.org/wordprocessingml/2006/main">
        <w:t xml:space="preserve">1. تەڭرىنىڭ كۈچى: ئۇنىڭ ئۇلۇغلۇقىغا قانداق تايىنىش كېرەك</w:t>
      </w:r>
    </w:p>
    <w:p/>
    <w:p>
      <w:r xmlns:w="http://schemas.openxmlformats.org/wordprocessingml/2006/main">
        <w:t xml:space="preserve">2. مەدھىيە كۈچى: خۇشاللىق بىلەن رەببىگە ناخشا ئېيتىش</w:t>
      </w:r>
    </w:p>
    <w:p/>
    <w:p>
      <w:r xmlns:w="http://schemas.openxmlformats.org/wordprocessingml/2006/main">
        <w:t xml:space="preserve">1. ئەفەسلىكلەر 3: 14-21 - پاۋلۇس رەببىمىزنىڭ بىز سورىغان ياكى تەسەۋۋۇر قىلالمايدىغان دەرىجىدە كۆپ ئىشلارنى قىلالايدىغان قۇدرىتى ھەققىدە سۆزلەيدۇ.</w:t>
      </w:r>
    </w:p>
    <w:p/>
    <w:p>
      <w:r xmlns:w="http://schemas.openxmlformats.org/wordprocessingml/2006/main">
        <w:t xml:space="preserve">2. زەبۇر 103: 1-5 - بۇ بۆلەك رەببىمىزنى قىلغان بارلىق ئېسىل ئىشلىرى ئۈچۈن مەدھىيىلەيدۇ ۋە بىزنى ئۇنىڭ نامىغا بەخت تىلەشكە چاقىردى.</w:t>
      </w:r>
    </w:p>
    <w:p/>
    <w:p>
      <w:r xmlns:w="http://schemas.openxmlformats.org/wordprocessingml/2006/main">
        <w:t xml:space="preserve">22-زەبۇر داۋۇتقا مەنسۇپ بولغان چوڭقۇر ھېسسىيات ۋە بېشارەتلىك زەبۇر. ئۇ ئازاب-ئوقۇبەت ۋە تاشلىۋېتىش ھېسسىياتى بىلەن باشلىنىدۇ ، ئەمما خۇدانىڭ قۇتۇلۇشىغا بولغان ئىشەنچ ۋە مەدھىيە ئىپادىلىرىگە ئۆتىدۇ.</w:t>
      </w:r>
    </w:p>
    <w:p/>
    <w:p>
      <w:r xmlns:w="http://schemas.openxmlformats.org/wordprocessingml/2006/main">
        <w:t xml:space="preserve">1-ئابزاس: زەبۇر يازغۇچى ئۆزىنىڭ ئازاب-ئوقۇبەتلىرىنى ، خۇدا تەرىپىدىن تاشلانغان ۋە دۈشمەنلەر تەرىپىدىن قورشالغانلىقىنى ھېس قىلىش بىلەن باشلىنىدۇ. ئۇ ئۆزىنىڭ جىسمانىي ئازاب-ئوقۇبەتلىرىنى جانلىق تەسۋىرلەپ ، ئەيسا مەسىھنىڭ كرېستكە مىخلانغانلىقىنى بىلدۈرىدىغان تەسۋىرلەرنى ئىشلىتىپ (زەبۇر 22: 1-18).</w:t>
      </w:r>
    </w:p>
    <w:p/>
    <w:p>
      <w:r xmlns:w="http://schemas.openxmlformats.org/wordprocessingml/2006/main">
        <w:t xml:space="preserve">2-ئابزاس: زەبۇرنىڭ ئاھاڭى ياش ۋاقتىدىن باشلاپلا خۇدانىڭ ساداقەتمەنلىكىگە ئىشىنىدىغانلىقىنى جاكارلىغاندا ئاھاڭى ئۆزگىرىدۇ. ئۇ ئاللاھنىڭ بارلىق مىللەتلەرگە ھۆكۈمرانلىق قىلغانلىقىنى ئېتىراپ قىلىدۇ ۋە كەلگۈسى ئەۋلادلارنىڭ ئۇنى مەدھىيەلەيدىغانلىقىغا ئىشىنىدۇ (زەبۇر 22: 19-31).</w:t>
      </w:r>
    </w:p>
    <w:p/>
    <w:p>
      <w:r xmlns:w="http://schemas.openxmlformats.org/wordprocessingml/2006/main">
        <w:t xml:space="preserve">يىغىپ ئېيتقاندا ،</w:t>
      </w:r>
    </w:p>
    <w:p>
      <w:r xmlns:w="http://schemas.openxmlformats.org/wordprocessingml/2006/main">
        <w:t xml:space="preserve">زەبۇر يىگىرمە ئىككى سوۋغات</w:t>
      </w:r>
    </w:p>
    <w:p>
      <w:r xmlns:w="http://schemas.openxmlformats.org/wordprocessingml/2006/main">
        <w:t xml:space="preserve">بىر ھازا ئىشەنچكە ئايلاندى ،</w:t>
      </w:r>
    </w:p>
    <w:p>
      <w:r xmlns:w="http://schemas.openxmlformats.org/wordprocessingml/2006/main">
        <w:t xml:space="preserve">ھەمدە كەلگۈسىدىكى مەدھىيە خىتابنامىسى ،</w:t>
      </w:r>
    </w:p>
    <w:p>
      <w:r xmlns:w="http://schemas.openxmlformats.org/wordprocessingml/2006/main">
        <w:t xml:space="preserve">ئۈمىدكە ئايلانغان ۋاز كېچىش تەجرىبىسىنى گەۋدىلەندۈرۈش.</w:t>
      </w:r>
    </w:p>
    <w:p/>
    <w:p>
      <w:r xmlns:w="http://schemas.openxmlformats.org/wordprocessingml/2006/main">
        <w:t xml:space="preserve">قايغۇ-ھەسرەت ۋە تاشلىۋېتىش ھېسسىياتىنى ئىپادىلەش ئارقىلىق قولغا كەلتۈرۈلگەن ھەسرەتنى تەكىتلەش ،</w:t>
      </w:r>
    </w:p>
    <w:p>
      <w:r xmlns:w="http://schemas.openxmlformats.org/wordprocessingml/2006/main">
        <w:t xml:space="preserve">ھەمدە خۇدانىڭ ساداقەتمەنلىكىنى ئېتىراپ قىلىش ئارقىلىق قولغا كەلتۈرۈلگەن ئىشەنچنى تەكىتلەش.</w:t>
      </w:r>
    </w:p>
    <w:p>
      <w:r xmlns:w="http://schemas.openxmlformats.org/wordprocessingml/2006/main">
        <w:t xml:space="preserve">كەلگۈسى ئەۋلادلارنىڭ ئىبادەتلىرىنى مۇئەييەنلەشتۈرۈش بىلەن بىر ۋاقىتتا ، كرېستكە مىخلىنىشقا مۇناسىۋەتلىك تەسۋىرلەنگەن ئازابلارغا مۇناسىۋەتلىك بېشارەتلىك ئېلېمېنتلارنى تىلغا ئېلىش.</w:t>
      </w:r>
    </w:p>
    <w:p/>
    <w:p>
      <w:r xmlns:w="http://schemas.openxmlformats.org/wordprocessingml/2006/main">
        <w:t xml:space="preserve">زەبۇر 22: 1 خۇدايىم ، خۇدايىم ، نېمىشقا مېنى تاشلىدىڭ؟ نېمىشقا ماڭا ياردەم قىلىشتىن ، ۋە ھۆركىرىگەن سۆزلىرىمدىن يىراق تۇرىسەن؟</w:t>
      </w:r>
    </w:p>
    <w:p/>
    <w:p>
      <w:r xmlns:w="http://schemas.openxmlformats.org/wordprocessingml/2006/main">
        <w:t xml:space="preserve">ئازاب-ئوقۇبەت ۋە ئۈمىدسىزلىك ئىچىدە خۇدانىڭ مەۋجۇتلۇقى ھەمىشە ھېس قىلىنمايدۇ.</w:t>
      </w:r>
    </w:p>
    <w:p/>
    <w:p>
      <w:r xmlns:w="http://schemas.openxmlformats.org/wordprocessingml/2006/main">
        <w:t xml:space="preserve">1. ئازاب-ئوقۇبەت ئىچىدە ، خۇدا يەنىلا بار ، بىزگە ياردەم قىلىدۇ.</w:t>
      </w:r>
    </w:p>
    <w:p/>
    <w:p>
      <w:r xmlns:w="http://schemas.openxmlformats.org/wordprocessingml/2006/main">
        <w:t xml:space="preserve">2. بىز ئۇنىڭ مەۋجۇتلۇقىنى ھېس قىلمىغان تەقدىردىمۇ ، تەڭرىنىڭ بىز بىلەن بىللە ئىكەنلىكىگە ئىشەنچ قىلالايمىز.</w:t>
      </w:r>
    </w:p>
    <w:p/>
    <w:p>
      <w:r xmlns:w="http://schemas.openxmlformats.org/wordprocessingml/2006/main">
        <w:t xml:space="preserve">1. زەبۇر 34: 18 - «رەببىمىز يۈرىكى ئازغانلارغا يېقىن بولۇپ ، ئېزىلگەنلەرنى روھ بىلەن قۇتۇلدۇرىدۇ».</w:t>
      </w:r>
    </w:p>
    <w:p/>
    <w:p>
      <w:r xmlns:w="http://schemas.openxmlformats.org/wordprocessingml/2006/main">
        <w:t xml:space="preserve">2.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زەبۇر 22: 2 ئى خۇدايىم ، مەن كۈندۈزى يىغلايمەن ، لېكىن سەن ئاڭلىمايسەن. كېچىدە ، مەن جىم تۇرمايمەن.</w:t>
      </w:r>
    </w:p>
    <w:p/>
    <w:p>
      <w:r xmlns:w="http://schemas.openxmlformats.org/wordprocessingml/2006/main">
        <w:t xml:space="preserve">گەرچە خۇدا ئۇنى ھېس قىلمىسىمۇ ، ھەمىشە ئاڭلايدۇ.</w:t>
      </w:r>
    </w:p>
    <w:p/>
    <w:p>
      <w:r xmlns:w="http://schemas.openxmlformats.org/wordprocessingml/2006/main">
        <w:t xml:space="preserve">1: خۇدا ھەمىشە بار.</w:t>
      </w:r>
    </w:p>
    <w:p/>
    <w:p>
      <w:r xmlns:w="http://schemas.openxmlformats.org/wordprocessingml/2006/main">
        <w:t xml:space="preserve">2: خۇدا ھەمىشە ئاڭلاۋاتىدۇ.</w:t>
      </w:r>
    </w:p>
    <w:p/>
    <w:p>
      <w:r xmlns:w="http://schemas.openxmlformats.org/wordprocessingml/2006/main">
        <w:t xml:space="preserve">فىلىپىلىكلەر 4: 6-7 ، «ھېچ ئىشتىن ئەنسىرىمەڭلار ، بەلكى دۇئا ۋە دۇئا بىلەن دۇئا-تىلاۋەت قىلىش ئارقىلىق دۇئا-تىلاۋەتلىرىڭىزنى خۇداغا بىلدۈرۈڭلار. بارلىق چۈشەنچىلەردىن ئۈستۈن تۇرىدىغان خۇدانىڭ تىنچلىقى قەلبىڭىزنى قوغدايدۇ. ئەقلىڭلار ئەيسا مەسىھكە مەنسۇپ ».</w:t>
      </w:r>
    </w:p>
    <w:p/>
    <w:p>
      <w:r xmlns:w="http://schemas.openxmlformats.org/wordprocessingml/2006/main">
        <w:t xml:space="preserve">2: يەشايا 55: 6-7. ئۇنىڭغا ۋە خۇدايىمىزغا رەھىم قىلغاي ، چۈنكى ئۇ كەڭچىلىك بىلەن كەچۈرۈم قىلىدۇ ».</w:t>
      </w:r>
    </w:p>
    <w:p/>
    <w:p>
      <w:r xmlns:w="http://schemas.openxmlformats.org/wordprocessingml/2006/main">
        <w:t xml:space="preserve">زەبۇر 22: 3 لېكىن سەن مۇقەددەس ، ئىسرائىللارنىڭ ماختىشىغا سازاۋەر بولغان سەن.</w:t>
      </w:r>
    </w:p>
    <w:p/>
    <w:p>
      <w:r xmlns:w="http://schemas.openxmlformats.org/wordprocessingml/2006/main">
        <w:t xml:space="preserve">خۇدا مۇقەددەس ۋە ئىسرائىلىيەنىڭ مەدھىيەلىرىدە ياشايدۇ.</w:t>
      </w:r>
    </w:p>
    <w:p/>
    <w:p>
      <w:r xmlns:w="http://schemas.openxmlformats.org/wordprocessingml/2006/main">
        <w:t xml:space="preserve">1. خۇدا ماختاشقا ئەرزىيدۇ</w:t>
      </w:r>
    </w:p>
    <w:p/>
    <w:p>
      <w:r xmlns:w="http://schemas.openxmlformats.org/wordprocessingml/2006/main">
        <w:t xml:space="preserve">2. خۇدانىڭ مۇقەددەسلىكى</w:t>
      </w:r>
    </w:p>
    <w:p/>
    <w:p>
      <w:r xmlns:w="http://schemas.openxmlformats.org/wordprocessingml/2006/main">
        <w:t xml:space="preserve">1. زەبۇر 150: 2 «ئۇنىڭ كۈچلۈك ئەمەللىرى ئۈچۈن ئۇنى مەدھىيىلەڭ ، ئۇنىڭ ئۇلۇغلۇقىغا ئاساسەن ئۇنى مەدھىيىلەڭ!».</w:t>
      </w:r>
    </w:p>
    <w:p/>
    <w:p>
      <w:r xmlns:w="http://schemas.openxmlformats.org/wordprocessingml/2006/main">
        <w:t xml:space="preserve">2. يەشايا 6: 3 «بىرى يەنە بىرىنى چاقىرىپ: مۇقەددەس ، مۇقەددەس ، مۇقەددەس ھەممىگە قادىر پەرۋەردىگاردۇر ، پۈتۈن يەر ئۇنىڭ شان-شەرىپى بىلەن تولغان!</w:t>
      </w:r>
    </w:p>
    <w:p/>
    <w:p>
      <w:r xmlns:w="http://schemas.openxmlformats.org/wordprocessingml/2006/main">
        <w:t xml:space="preserve">زەبۇر 22: 4 ئەجدادلىرىمىز ساڭا ئىشەنگەن ، ئۇلار ساڭا ئىشەنگەن ، سەن ئۇلارنى قۇتۇلدۇرۇپ قالدىڭ.</w:t>
      </w:r>
    </w:p>
    <w:p/>
    <w:p>
      <w:r xmlns:w="http://schemas.openxmlformats.org/wordprocessingml/2006/main">
        <w:t xml:space="preserve">زەبۇردىن كەلگەن بۇ بۆلەك ئاللاھنىڭ ئۆزىگە ئىشەنگەنلەرنىڭ ھەمىشە ياردەم قىلىدىغانلىقىنى ئىسپاتلايدۇ.</w:t>
      </w:r>
    </w:p>
    <w:p/>
    <w:p>
      <w:r xmlns:w="http://schemas.openxmlformats.org/wordprocessingml/2006/main">
        <w:t xml:space="preserve">1. رەببىگە تەۋەككۈل قىلىش: ئىماننىڭ كۈچى</w:t>
      </w:r>
    </w:p>
    <w:p/>
    <w:p>
      <w:r xmlns:w="http://schemas.openxmlformats.org/wordprocessingml/2006/main">
        <w:t xml:space="preserve">2. قورقماڭ: خۇداغا ئىشىنىشنىڭ بىخەتەرلىكى</w:t>
      </w:r>
    </w:p>
    <w:p/>
    <w:p>
      <w:r xmlns:w="http://schemas.openxmlformats.org/wordprocessingml/2006/main">
        <w:t xml:space="preserve">1.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زەبۇر 22: 5 ئۇلار ساڭا پەرياد قىلىپ ، قۇتقۇزۇۋېلىندى. ئۇلار ساڭا ئىشەندى ۋە خىجىل بولمىدى.</w:t>
      </w:r>
    </w:p>
    <w:p/>
    <w:p>
      <w:r xmlns:w="http://schemas.openxmlformats.org/wordprocessingml/2006/main">
        <w:t xml:space="preserve">زەبۇر يازغۇچى ئاللاھنىڭ ئۆز خەلقىنىڭ نالە-پەريادلىرىنى ئاڭلىغانلىقىنى ۋە ئۇلارغا جاۋاب بەرگەنلىكىنى ، ئۇلارنى ئۆزىگە ئىشىنىدىغاندەك قوغدايدۇ ۋە داۋاملاشتۇرىدۇ دەپ مۇئەييەنلەشتۈردى.</w:t>
      </w:r>
    </w:p>
    <w:p/>
    <w:p>
      <w:r xmlns:w="http://schemas.openxmlformats.org/wordprocessingml/2006/main">
        <w:t xml:space="preserve">1: بىز خۇداغا دۇئا قىلغىنىمىزدا ، ئۇ بىزگە جاۋاب بېرىدۇ</w:t>
      </w:r>
    </w:p>
    <w:p/>
    <w:p>
      <w:r xmlns:w="http://schemas.openxmlformats.org/wordprocessingml/2006/main">
        <w:t xml:space="preserve">2: تەڭرىنىڭ قوغدىشى ۋە تەمىناتىغا تايىنىش</w:t>
      </w:r>
    </w:p>
    <w:p/>
    <w:p>
      <w:r xmlns:w="http://schemas.openxmlformats.org/wordprocessingml/2006/main">
        <w:t xml:space="preserve">1: رىملىقلار 10: 13 ، «چۈنكى ، رەببىمىزنىڭ نامىنى چاقىرغانلار قۇتقۇزۇلىدۇ».</w:t>
      </w:r>
    </w:p>
    <w:p/>
    <w:p>
      <w:r xmlns:w="http://schemas.openxmlformats.org/wordprocessingml/2006/main">
        <w:t xml:space="preserve">2: زەبۇر 94: 19 ، «ئىچىمدىكى نۇرغۇن خىياللىرىمدا تەسەللىلىرىم روھىمنى خۇشال قىلىدۇ».</w:t>
      </w:r>
    </w:p>
    <w:p/>
    <w:p>
      <w:r xmlns:w="http://schemas.openxmlformats.org/wordprocessingml/2006/main">
        <w:t xml:space="preserve">زەبۇر 22: 6 لېكىن مەن بىر قۇرت ، ئادەم يوق. ئىنسانلارنى ھاقارەتلەش ۋە كىشىلەرنى خارلاش.</w:t>
      </w:r>
    </w:p>
    <w:p/>
    <w:p>
      <w:r xmlns:w="http://schemas.openxmlformats.org/wordprocessingml/2006/main">
        <w:t xml:space="preserve">مەن ھېچنېمە ئەمەس ھەم كۆپچىلىك تەرىپىدىن خارلانغان.</w:t>
      </w:r>
    </w:p>
    <w:p/>
    <w:p>
      <w:r xmlns:w="http://schemas.openxmlformats.org/wordprocessingml/2006/main">
        <w:t xml:space="preserve">1. خۇدا قىيىنچىلىق ۋاقىتلىرىدا بىزنىڭ پاناھگاھىمىز</w:t>
      </w:r>
    </w:p>
    <w:p/>
    <w:p>
      <w:r xmlns:w="http://schemas.openxmlformats.org/wordprocessingml/2006/main">
        <w:t xml:space="preserve">2. كەمتەرلىك بىزنى خۇداغا يېقىنلاشتۇرىدۇ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زەبۇر 22: 7 مېنى كۆرگەنلەرنىڭ ھەممىسى مېنى مەسخىرە قىلىدۇ. ئۇلار كالپۇكنى ئېتىپ ، بېشىنى چايقىدى</w:t>
      </w:r>
    </w:p>
    <w:p/>
    <w:p>
      <w:r xmlns:w="http://schemas.openxmlformats.org/wordprocessingml/2006/main">
        <w:t xml:space="preserve">زەبۇر ئۇنى كۆرگەن كىشىلەر تەرىپىدىن مەسخىرە قىلىنغان.</w:t>
      </w:r>
    </w:p>
    <w:p/>
    <w:p>
      <w:r xmlns:w="http://schemas.openxmlformats.org/wordprocessingml/2006/main">
        <w:t xml:space="preserve">1: بىز باشقىلار بىلەن قوشۇلمىساقمۇ ، باشقىلارنى مەسخىرە قىلماسلىق ۋە كەمسىتمەسلىكتىن ئېھتىيات قىلىشىمىز كېرەك.</w:t>
      </w:r>
    </w:p>
    <w:p/>
    <w:p>
      <w:r xmlns:w="http://schemas.openxmlformats.org/wordprocessingml/2006/main">
        <w:t xml:space="preserve">2: خۇدا باشقىلارنى مەسخىرە قىلغان تەقدىردىمۇ ، ئاخىرىدا سالىھلارنى ئاقلايدۇ.</w:t>
      </w:r>
    </w:p>
    <w:p/>
    <w:p>
      <w:r xmlns:w="http://schemas.openxmlformats.org/wordprocessingml/2006/main">
        <w:t xml:space="preserve">1: ماقال-تەمسىل 11:12 كىمكى قوشنىسىنى كەمسىتسە ، ئۇنىڭ ئەقلى يەتمەيدۇ ، ئەمما چۈشىنىشلىك ئادەم سۈكۈت قىلىدۇ.</w:t>
      </w:r>
    </w:p>
    <w:p/>
    <w:p>
      <w:r xmlns:w="http://schemas.openxmlformats.org/wordprocessingml/2006/main">
        <w:t xml:space="preserve">2: زەبۇر 37: 12-13. لېكىن رەببىم زالىملارغا كۈلىدۇ ، چۈنكى ئۇ ئۇلارنىڭ كۈنىنىڭ كېلىدىغانلىقىنى بىلىدۇ.</w:t>
      </w:r>
    </w:p>
    <w:p/>
    <w:p>
      <w:r xmlns:w="http://schemas.openxmlformats.org/wordprocessingml/2006/main">
        <w:t xml:space="preserve">زەبۇر 22: 8 ئۇ پەرۋەردىگارنىڭ ئۇنى قۇتقۇزىدىغانلىقىغا ئىشەنچ قىلدى.</w:t>
      </w:r>
    </w:p>
    <w:p/>
    <w:p>
      <w:r xmlns:w="http://schemas.openxmlformats.org/wordprocessingml/2006/main">
        <w:t xml:space="preserve">گەرچە قىيىن ئەھۋالغا دۇچ كەلگەن بولسىمۇ ، زەبۇر يازغۇچى رەببىنىڭ ئۇنى قۇتۇلدۇرىدىغانلىقىغا ئىشەنگەن ، چۈنكى رەببىمىز ئۇنىڭدىن رازى بولغان.</w:t>
      </w:r>
    </w:p>
    <w:p/>
    <w:p>
      <w:r xmlns:w="http://schemas.openxmlformats.org/wordprocessingml/2006/main">
        <w:t xml:space="preserve">1. ھەر بىر ئەھۋالدا رەببىگە تەۋەككۈل قىلىڭ</w:t>
      </w:r>
    </w:p>
    <w:p/>
    <w:p>
      <w:r xmlns:w="http://schemas.openxmlformats.org/wordprocessingml/2006/main">
        <w:t xml:space="preserve">2. ئاللاھنىڭ ئۆز خەلقىگە بولغان مۇھەببىتى ۋە قوغدىشى</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22: 9 لېكىن سەن مېنى قورسىقىمدىن چىقارغۇچىسەن ، مەن ئانامنىڭ كۆكرىكىدە تۇرغاندا ، مېنى ئۈمىد قىلدىڭ.</w:t>
      </w:r>
    </w:p>
    <w:p/>
    <w:p>
      <w:r xmlns:w="http://schemas.openxmlformats.org/wordprocessingml/2006/main">
        <w:t xml:space="preserve">تەڭرى بىزنى دۇنياغا ئېلىپ كەلگەن ۋە سۆيگۈسى بىلەن بىزنى رىزىقلانغۇچىدۇر.</w:t>
      </w:r>
    </w:p>
    <w:p/>
    <w:p>
      <w:r xmlns:w="http://schemas.openxmlformats.org/wordprocessingml/2006/main">
        <w:t xml:space="preserve">1. تەڭرىنىڭ سىجىل مۇھەببىتى</w:t>
      </w:r>
    </w:p>
    <w:p/>
    <w:p>
      <w:r xmlns:w="http://schemas.openxmlformats.org/wordprocessingml/2006/main">
        <w:t xml:space="preserve">2. ئۈمىدىمىزنىڭ مەنبەسىنى بىلىش</w:t>
      </w:r>
    </w:p>
    <w:p/>
    <w:p>
      <w:r xmlns:w="http://schemas.openxmlformats.org/wordprocessingml/2006/main">
        <w:t xml:space="preserve">1. زەبۇر 22: 9</w:t>
      </w:r>
    </w:p>
    <w:p/>
    <w:p>
      <w:r xmlns:w="http://schemas.openxmlformats.org/wordprocessingml/2006/main">
        <w:t xml:space="preserve">2. يەشايا 49: 15 - «ئاياللار بالا ئېمىتىۋاتقان بالىسىنى ئۇنتۇپ قالامدۇ ، ئۇنىڭ قورسىقىدىكى ئوغلىغا رەھىم قىلماسلىقى كېرەكمۇ؟ بۇلار ھەتتا ئۇنتۇپ كېتىشى مۇمكىن ، لېكىن مەن سېنى ئۇنتۇپ قالمايمەن».</w:t>
      </w:r>
    </w:p>
    <w:p/>
    <w:p>
      <w:r xmlns:w="http://schemas.openxmlformats.org/wordprocessingml/2006/main">
        <w:t xml:space="preserve">زەبۇر 22:10 مەن سېنى قورسىقىمدىن تاشلىدىم: سەن مېنىڭ ئانامنىڭ قورسىقىدىن خۇدايىم.</w:t>
      </w:r>
    </w:p>
    <w:p/>
    <w:p>
      <w:r xmlns:w="http://schemas.openxmlformats.org/wordprocessingml/2006/main">
        <w:t xml:space="preserve">زەبۇر يازغۇچى ئۆزىنىڭ قورسىقىدىنلا خۇداغا بېقىنىدىغانلىقىنى ۋە تەڭرىنىڭ ئانىسىنىڭ قورسىقىدىن ئۇنىڭ بىلەن بىللە ئىكەنلىكىنى ئىسپاتلايدۇ.</w:t>
      </w:r>
    </w:p>
    <w:p/>
    <w:p>
      <w:r xmlns:w="http://schemas.openxmlformats.org/wordprocessingml/2006/main">
        <w:t xml:space="preserve">1. تەڭرىنىڭ سۆيگۈسى شەرتسىز ۋە مەڭگۈلۈك</w:t>
      </w:r>
    </w:p>
    <w:p/>
    <w:p>
      <w:r xmlns:w="http://schemas.openxmlformats.org/wordprocessingml/2006/main">
        <w:t xml:space="preserve">2. ئاللاھنىڭ پىلانى ۋە يېتەكچىلىكىگە ئىشەنچ قىلىڭ</w:t>
      </w:r>
    </w:p>
    <w:p/>
    <w:p>
      <w:r xmlns:w="http://schemas.openxmlformats.org/wordprocessingml/2006/main">
        <w:t xml:space="preserve">1. يەرەمىيا 1: 5 - سېنى قورسىقىڭدا قۇرۇشتىن بۇرۇن سېنى تونۇيتتىم ، تۇغۇلۇشتىن بۇرۇن سېنى ئايرىۋەتتىم.</w:t>
      </w:r>
    </w:p>
    <w:p/>
    <w:p>
      <w:r xmlns:w="http://schemas.openxmlformats.org/wordprocessingml/2006/main">
        <w:t xml:space="preserve">2. يەشايا 44: 2 - سېنى ياراتقان ۋە قورسىقىڭدىن ياراتقان پەرۋەردىگار مۇنداق دەيدۇ:</w:t>
      </w:r>
    </w:p>
    <w:p/>
    <w:p>
      <w:r xmlns:w="http://schemas.openxmlformats.org/wordprocessingml/2006/main">
        <w:t xml:space="preserve">زەبۇر 22:11 مەندىن يىراق بولما. چۈنكى قىيىنچىلىق يېقىنلاشتى. چۈنكى ياردەم قىلىدىغان ئادەم يوق.</w:t>
      </w:r>
    </w:p>
    <w:p/>
    <w:p>
      <w:r xmlns:w="http://schemas.openxmlformats.org/wordprocessingml/2006/main">
        <w:t xml:space="preserve">زەبۇر يازغۇچى قىيىنچىلىققا يولۇققاندا تەڭرىنىڭ ھوزۇرىنى ۋە ياردەم قىلىشىنى ئۆتۈندى.</w:t>
      </w:r>
    </w:p>
    <w:p/>
    <w:p>
      <w:r xmlns:w="http://schemas.openxmlformats.org/wordprocessingml/2006/main">
        <w:t xml:space="preserve">1. خۇدا ھەمىشە يېقىن: قىيىنچىلىق ۋاقىتلىرىدا ئۇنىڭ مەۋجۇتلۇقىغا ئىشىنىش</w:t>
      </w:r>
    </w:p>
    <w:p/>
    <w:p>
      <w:r xmlns:w="http://schemas.openxmlformats.org/wordprocessingml/2006/main">
        <w:t xml:space="preserve">2. رەببىمىزدىن كۈچ تېپىش: قىيىن ۋاقىتلاردا ئۇنىڭ ياردىمىگە ئېرىشىش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22:12 نۇرغۇن بۇقا مېنى ئورىۋالدى: باشاننىڭ كۈچلۈك بۇقىلىرى مېنى قورشاۋغا ئالدى.</w:t>
      </w:r>
    </w:p>
    <w:p/>
    <w:p>
      <w:r xmlns:w="http://schemas.openxmlformats.org/wordprocessingml/2006/main">
        <w:t xml:space="preserve">زەبۇر 22: 12 دە باشاننىڭ قانچىلىك كۈچلۈك بۇقىنىڭ سۆزلىگۈچىنى قورشىۋالغانلىقى بايان قىلىنغان.</w:t>
      </w:r>
    </w:p>
    <w:p/>
    <w:p>
      <w:r xmlns:w="http://schemas.openxmlformats.org/wordprocessingml/2006/main">
        <w:t xml:space="preserve">1. قىيىن ۋاقىتلاردا تەڭرىنىڭ قوغدىشى: زەبۇر 22: 12 نىڭ مىسالى</w:t>
      </w:r>
    </w:p>
    <w:p/>
    <w:p>
      <w:r xmlns:w="http://schemas.openxmlformats.org/wordprocessingml/2006/main">
        <w:t xml:space="preserve">2. قىيىنچىلىققا دۇچ كەلگەندە خۇداغا ئىشىنىش: زەبۇر 22: 12 دىن ساۋاقلار</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25-27 - «شۇڭا مەن سىزگە دەيمەنكى ، ھاياتىڭىز ، نېمە يەيدىغانلىقىڭىز ، نېمە ئىچىدىغانلىقىڭىز ۋە بەدىنىڭىز ، نېمە كىيىدىغانلىقىڭىزدىن ئەنسىرىمەڭ. ھايات يېمەكلىكتىن باشقا نەرسە ئەمەسمۇ؟ ۋە بەدەن كىيىم-كېچەكتىنمۇ بەكرەك؟ ھاۋادىكى قۇشلارغا قاراڭ: ئۇلار نە تېرىمايدۇ ، نە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زەبۇر 22:13 ئۇلار مېنى قاغا ۋە غالجىرلاشقان شىردەك ئاغزى بىلەن پەرۋاز قىلدى.</w:t>
      </w:r>
    </w:p>
    <w:p/>
    <w:p>
      <w:r xmlns:w="http://schemas.openxmlformats.org/wordprocessingml/2006/main">
        <w:t xml:space="preserve">كىشىلەر ئولجىسىنى يەپ تۈگىتىشكە تەييارلانغان شىرغا ئوخشاش ئاغزى ئوچۇق ھالدا ياڭراتقۇغا قارىدى.</w:t>
      </w:r>
    </w:p>
    <w:p/>
    <w:p>
      <w:r xmlns:w="http://schemas.openxmlformats.org/wordprocessingml/2006/main">
        <w:t xml:space="preserve">1) پىتنە-ئىغۋا خەۋىپى: بىز باشقىلارنى سوتلاشقا ۋە ئەيىبلەشكە چاقىرىلمايمىز.</w:t>
      </w:r>
    </w:p>
    <w:p/>
    <w:p>
      <w:r xmlns:w="http://schemas.openxmlformats.org/wordprocessingml/2006/main">
        <w:t xml:space="preserve">2) تەڭرىنىڭ كۈچى: بىزگە زىيان يەتكۈزمەكچى بولغانلار ئالدىدا ، خۇدا بىزنىڭ كۈچىمىز ۋە پاناھگاھىمىز.</w:t>
      </w:r>
    </w:p>
    <w:p/>
    <w:p>
      <w:r xmlns:w="http://schemas.openxmlformats.org/wordprocessingml/2006/main">
        <w:t xml:space="preserve">1) ماقال-تەمسىل 18:21 ئۆلۈم ۋە ھايات تىلنىڭ كۈچىدە ، ئۇنى ياخشى كۆرىدىغانلار ئۇنىڭ مېۋىسىنى يەيدۇ.</w:t>
      </w:r>
    </w:p>
    <w:p/>
    <w:p>
      <w:r xmlns:w="http://schemas.openxmlformats.org/wordprocessingml/2006/main">
        <w:t xml:space="preserve">2) زەبۇر 3: 3 ئەمما ئى پەرۋەردىگار ، سەن مەن توغرۇلۇق قالقان ، مېنىڭ شان-شەرىپىم ۋە بېشىمنى كۆتۈرگۈچى.</w:t>
      </w:r>
    </w:p>
    <w:p/>
    <w:p>
      <w:r xmlns:w="http://schemas.openxmlformats.org/wordprocessingml/2006/main">
        <w:t xml:space="preserve">زەبۇر 22:14 مەن سۇدەك تۆكۈلۈپ كەتتىم ، سۆڭەكلىرىمنىڭ ھەممىسى بوغۇلۇپ كەتتى: يۈرىكىم مومغا ئوخشايدۇ. ئۇ ئۈچەينىڭ ئوتتۇرىسىدا ئېرىپ كېتىدۇ.</w:t>
      </w:r>
    </w:p>
    <w:p/>
    <w:p>
      <w:r xmlns:w="http://schemas.openxmlformats.org/wordprocessingml/2006/main">
        <w:t xml:space="preserve">زەبۇر يازغۇچى پۈتۈنلەي ھارغىنلىق ھېسسىياتىنى تەسۋىرلەپ ، ئۇلارنىڭ يۈرىكىنىڭ مومغا ئوخشايدىغانلىقىنى ، ئۈچەينىڭ ئوتتۇرىسىدا ئېرىپ كەتكەنلىكىنى ئىپادىلەيدۇ.</w:t>
      </w:r>
    </w:p>
    <w:p/>
    <w:p>
      <w:r xmlns:w="http://schemas.openxmlformats.org/wordprocessingml/2006/main">
        <w:t xml:space="preserve">1. ئىشلار بەك كۆپ تۇيۇلغاندا: تەڭرىنىڭ قولىدا ئارام تېپىش</w:t>
      </w:r>
    </w:p>
    <w:p/>
    <w:p>
      <w:r xmlns:w="http://schemas.openxmlformats.org/wordprocessingml/2006/main">
        <w:t xml:space="preserve">2. ئازاب-ئوقۇبەت ئىچىدە ئۈمىد: خۇداغا تايىنىشنى ئۆگىنىش</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مەتتا 11: 28-30 - «ھارغىن ۋە يۈتۈپ كەتكەنلەر ، مېنىڭ يېنىمغا كېلىڭلار ، مەن سىلەرگە ئارام بېرەي. روھىڭلارغا ئارام تاپالايدۇ ، چۈنكى مېنىڭ بويۇنتۇرۇقۇم ئاسان ، يۈكىم يېنىك ».</w:t>
      </w:r>
    </w:p>
    <w:p/>
    <w:p>
      <w:r xmlns:w="http://schemas.openxmlformats.org/wordprocessingml/2006/main">
        <w:t xml:space="preserve">زەبۇر 22:15 مېنىڭ كۈچۈم قازاندەك قۇرۇپ كەتتى. مېنىڭ تىلىم ئېڭىكىمگە چاپلىشىپ قالدى. سەن مېنى ئۆلۈم توپىغا ئېلىپ كەلدىڭ.</w:t>
      </w:r>
    </w:p>
    <w:p/>
    <w:p>
      <w:r xmlns:w="http://schemas.openxmlformats.org/wordprocessingml/2006/main">
        <w:t xml:space="preserve">زەبۇر يازغۇچى ئاجىزلىق ۋە ئۈمىدسىزلىك ئىچىدە بولۇپ ، ئۆلۈمنىڭ يېقىنلاپ قالغانلىقىنى ھېس قىلىدۇ.</w:t>
      </w:r>
    </w:p>
    <w:p/>
    <w:p>
      <w:r xmlns:w="http://schemas.openxmlformats.org/wordprocessingml/2006/main">
        <w:t xml:space="preserve">1. ئاجىزلىقتا كۈچ تېپىش</w:t>
      </w:r>
    </w:p>
    <w:p/>
    <w:p>
      <w:r xmlns:w="http://schemas.openxmlformats.org/wordprocessingml/2006/main">
        <w:t xml:space="preserve">2. قىيىن ۋاقىتلاردا باشتىن-ئاخىر چىڭ تۇرۇش</w:t>
      </w:r>
    </w:p>
    <w:p/>
    <w:p>
      <w:r xmlns:w="http://schemas.openxmlformats.org/wordprocessingml/2006/main">
        <w:t xml:space="preserve">1. يەشايا 40: 29-31 - ئۇ ھارغىنلارغا كۈچ بېرىدۇ ۋە ئاجىزلارنىڭ كۈچىنى ئاشۇرىدۇ.</w:t>
      </w:r>
    </w:p>
    <w:p/>
    <w:p>
      <w:r xmlns:w="http://schemas.openxmlformats.org/wordprocessingml/2006/main">
        <w:t xml:space="preserve">2 كورىنتلىقلارغا 12: 9-10 - ئۇنىڭ شەپقىتى بىزگە كۇپايە قىلىدۇ ، چۈنكى ئۇنىڭ كۈچى ئاجىزلىقتا مۇكەممەل بولىدۇ.</w:t>
      </w:r>
    </w:p>
    <w:p/>
    <w:p>
      <w:r xmlns:w="http://schemas.openxmlformats.org/wordprocessingml/2006/main">
        <w:t xml:space="preserve">زەبۇر 22:16 چۈنكى ئىتلار مېنى قورشاۋغا ئالدى: رەزىللەر مەجلىسى مېنى ئورىۋالدى ، ئۇلار قوللىرىمنى ۋە پۇتلىرىمنى تېشىۋەتتى.</w:t>
      </w:r>
    </w:p>
    <w:p/>
    <w:p>
      <w:r xmlns:w="http://schemas.openxmlformats.org/wordprocessingml/2006/main">
        <w:t xml:space="preserve">بۇ زەبۇردا ئەيسانىڭ كرېستتىكى ئازاب-ئوقۇبەتلىرى سۆزلەنگەن.</w:t>
      </w:r>
    </w:p>
    <w:p/>
    <w:p>
      <w:r xmlns:w="http://schemas.openxmlformats.org/wordprocessingml/2006/main">
        <w:t xml:space="preserve">1. ئازاب-ئوقۇبەت ئالدىدا تەڭرىنىڭ ساداقەتمەنلىكى</w:t>
      </w:r>
    </w:p>
    <w:p/>
    <w:p>
      <w:r xmlns:w="http://schemas.openxmlformats.org/wordprocessingml/2006/main">
        <w:t xml:space="preserve">2. قىيىنچىلىق ۋاقىتلىرىدا ئۈمىدنىڭ كۈچى</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رىملىقلار 5: 6-8 - چۈنكى بىز تېخى ئاجىز ۋاقتىمىزدا ، ئەيسا مەسىھ خۇداسىزلار ئۈچۈن ئۆلدى. چۈنكى سالىھ ئادەم ئۈچۈن ناھايىتى ئاز ئۆلىدۇ ، گەرچە ياخشى ئادەم ئۈچۈن ھەتتا ئۆلۈشكە جۈرئەت قىلالىشى مۇمكىن ، ئەمما خۇدا بىزگە بولغان مۇھەببىتىنى شۇنى كۆرسىتىپ بېرىدۇكى ، بىز گۇناھكار بولساقمۇ ، مەسىھ بىز ئۈچۈن ئۆلدى.</w:t>
      </w:r>
    </w:p>
    <w:p/>
    <w:p>
      <w:r xmlns:w="http://schemas.openxmlformats.org/wordprocessingml/2006/main">
        <w:t xml:space="preserve">زەبۇر 22:17 مەن بارلىق سۆڭەكلىرىمنى ئېيتالايمەن: ئۇلار ماڭا قارايدۇ.</w:t>
      </w:r>
    </w:p>
    <w:p/>
    <w:p>
      <w:r xmlns:w="http://schemas.openxmlformats.org/wordprocessingml/2006/main">
        <w:t xml:space="preserve">زەبۇر يازغۇچى باشقىلار تەرىپىدىن كۆزىتىلگەن ۋە كۆزىتىلگەندەك ھېسسىياتنى ئىپادىلەۋاتىدۇ.</w:t>
      </w:r>
    </w:p>
    <w:p/>
    <w:p>
      <w:r xmlns:w="http://schemas.openxmlformats.org/wordprocessingml/2006/main">
        <w:t xml:space="preserve">1. «كۆزىتىلىش ھېسسىياتى: تەڭرى بىزنى كۈرەشلىرىمىزدە قانداق كۆرىدۇ»</w:t>
      </w:r>
    </w:p>
    <w:p/>
    <w:p>
      <w:r xmlns:w="http://schemas.openxmlformats.org/wordprocessingml/2006/main">
        <w:t xml:space="preserve">2. «خۇدانى بىلىشنىڭ راھەتلىكى بىزنى كۆرىدۇ: زەبۇر 22: 17 دىكى ئويلىنىش»</w:t>
      </w:r>
    </w:p>
    <w:p/>
    <w:p>
      <w:r xmlns:w="http://schemas.openxmlformats.org/wordprocessingml/2006/main">
        <w:t xml:space="preserve">1. يۇھاننا 3: 16-17 "چۈنكى خۇدا دۇنيانى بەك سۆيدى ، ئۇ بىردىنبىر ئوغلىنى بەردى ، ئۇنىڭغا ئېتىقاد قىلغانلار ھالاك بولماي ، مەڭگۈلۈك ھاياتقا ئېرىشسۇن. چۈنكى خۇدا ئوغلىنى دۇنياغا ئەيىبلەشكە ئەۋەتمىدى. ئەمما دۇنيانىڭ ئۇنىڭ ئارقىلىق قۇتۇلۇشى ئۈچۈن ».</w:t>
      </w:r>
    </w:p>
    <w:p/>
    <w:p>
      <w:r xmlns:w="http://schemas.openxmlformats.org/wordprocessingml/2006/main">
        <w:t xml:space="preserve">2 يەشايا 53: 3-5 قايغۇ-ھەسرەت ۋە قايغۇ-ھەسرەتلىرىمىزنى كۆتۈردۇق ؛ شۇنداقتىمۇ بىز ئۇنىڭ ئۇرغانلىقىنى ، خۇدا تەرىپىدىن ئۇرغان ۋە ئازابلانغانلىقىنى قەدىرلىدۇق. ئەمما ئۇ بىزنىڭ گۇناھلىرىمىز ئۈچۈن تېشىپ كەتتى ؛ ئۇ بىزنىڭ گۇناھلىرىمىز ئۈچۈن ئېزىپ كەتتى ؛ ئۇنىڭ ئۈستىگە بىزگە تىنچلىق ئېلىپ كەلگەن جازا ، ئۇنىڭ جاراھەتلىرى بىلەن بىز بار. ساقايدى ».</w:t>
      </w:r>
    </w:p>
    <w:p/>
    <w:p>
      <w:r xmlns:w="http://schemas.openxmlformats.org/wordprocessingml/2006/main">
        <w:t xml:space="preserve">زەبۇر 22:18 ئۇلار مېنىڭ كىيىملىرىمنى ئارىسىغا بۆلۈپ ، كىيىمىمگە چەك تاشلىدى.</w:t>
      </w:r>
    </w:p>
    <w:p/>
    <w:p>
      <w:r xmlns:w="http://schemas.openxmlformats.org/wordprocessingml/2006/main">
        <w:t xml:space="preserve">كىشىلەر ياڭراتقۇنىڭ كىيىملىرىنى بۆلۈپ ، ئۇنىڭ كىيىملىرى ئۈچۈن چەك تاشلىدى.</w:t>
      </w:r>
    </w:p>
    <w:p/>
    <w:p>
      <w:r xmlns:w="http://schemas.openxmlformats.org/wordprocessingml/2006/main">
        <w:t xml:space="preserve">1. قىيىنچىلىق ئالدىدا ئىماننىڭ كۈچى</w:t>
      </w:r>
    </w:p>
    <w:p/>
    <w:p>
      <w:r xmlns:w="http://schemas.openxmlformats.org/wordprocessingml/2006/main">
        <w:t xml:space="preserve">2. ئىتتىپاقلىق ئارقىلىق قىيىن ۋاقىتلارنى يېڭىش</w:t>
      </w:r>
    </w:p>
    <w:p/>
    <w:p>
      <w:r xmlns:w="http://schemas.openxmlformats.org/wordprocessingml/2006/main">
        <w:t xml:space="preserve">1. ئىبرانىيلار 11: 32-34 - يەنە نېمە دەيمەن؟ چۈنكى ، داۋۇت ۋە سامۇئىلنىڭ گىدئون ، باراك ، سامسون ، يىفتاھ ۋە ئېتىقاد ئارقىلىق خانلىقلارنى بويسۇندۇرۇپ ، ئادالەتنى ئىجرا قىلىدىغان ، ۋەدىگە ئېرىشكەن ، شىرلارنىڭ ئاغزىنى توختىتىدىغان ، ئوتنىڭ كۈچىنى ئۆچۈرگەن ، ئوتتىن قۇتۇلغان پەيغەمبەرلەرنى سۆزلىيەلمەيدىغان ۋاقىت ماڭا مەغلۇپ بولاتتى. قىلىچنىڭ ئۇچى ، ئاجىزلىقتىن كۈچلۈك بولۇپ ، ئۇرۇشتا كۈچلۈك بولۇپ ، چەتئەل قوشۇنلىرىنى قېچىپ كەتتى.</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زەبۇر 22:19 لېكىن ئى پەرۋەردىگار ، مەندىن يىراق بولما!</w:t>
      </w:r>
    </w:p>
    <w:p/>
    <w:p>
      <w:r xmlns:w="http://schemas.openxmlformats.org/wordprocessingml/2006/main">
        <w:t xml:space="preserve">زەبۇر يازغۇچى خۇداغا دۇئا قىلىپ ، ئۇنىڭدىن يىراق بولماسلىقنى ۋە تېزدىن ياردەم قىلىشىنى تەلەپ قىلىدۇ.</w:t>
      </w:r>
    </w:p>
    <w:p/>
    <w:p>
      <w:r xmlns:w="http://schemas.openxmlformats.org/wordprocessingml/2006/main">
        <w:t xml:space="preserve">1. قىيىن ۋاقىتلاردا قانداق ئىشىنىش كېرەك</w:t>
      </w:r>
    </w:p>
    <w:p/>
    <w:p>
      <w:r xmlns:w="http://schemas.openxmlformats.org/wordprocessingml/2006/main">
        <w:t xml:space="preserve">2. ھەر بىر ئەھۋالدا خۇداغا ئىشىنىشنى ئۆگىنىش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فىلىپىلىكلەر 4: 13 - بۇلارنىڭ ھەممىسىنى ماڭا كۈچ ئاتا قىلغان ئادەم ئارقىلىق قىلالايمەن.</w:t>
      </w:r>
    </w:p>
    <w:p/>
    <w:p>
      <w:r xmlns:w="http://schemas.openxmlformats.org/wordprocessingml/2006/main">
        <w:t xml:space="preserve">زەبۇر 22:20 جېنىمنى قىلىچتىن قۇتۇلدۇرغىن. سۆيۈملۈكۈم ئىتنىڭ كۈچىدىن.</w:t>
      </w:r>
    </w:p>
    <w:p/>
    <w:p>
      <w:r xmlns:w="http://schemas.openxmlformats.org/wordprocessingml/2006/main">
        <w:t xml:space="preserve">بۇ زەبۇردا روھنىڭ خەتەردىن قۇتۇلۇشى ھەققىدە سۆزلەنگەن.</w:t>
      </w:r>
    </w:p>
    <w:p/>
    <w:p>
      <w:r xmlns:w="http://schemas.openxmlformats.org/wordprocessingml/2006/main">
        <w:t xml:space="preserve">1: قىيىنچىلىق ۋاقىتلىرىدا تەڭرىنىڭ قوغدىشى</w:t>
      </w:r>
    </w:p>
    <w:p/>
    <w:p>
      <w:r xmlns:w="http://schemas.openxmlformats.org/wordprocessingml/2006/main">
        <w:t xml:space="preserve">2: دۇئانىڭ كۈچى</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22:21 مېنى شىرنىڭ ئاغزىدىن قۇتۇلدۇرغىن ، چۈنكى سەن مېنى كەركىداننىڭ مۈڭگۈزىدىن ئاڭلىدىڭ.</w:t>
      </w:r>
    </w:p>
    <w:p/>
    <w:p>
      <w:r xmlns:w="http://schemas.openxmlformats.org/wordprocessingml/2006/main">
        <w:t xml:space="preserve">خۇدا بىزنى ئەڭ خەتەرلىك ئەھۋاللاردىن ساقلىيالايدۇ.</w:t>
      </w:r>
    </w:p>
    <w:p/>
    <w:p>
      <w:r xmlns:w="http://schemas.openxmlformats.org/wordprocessingml/2006/main">
        <w:t xml:space="preserve">1: ئەھۋال ھەرقانچە ناچار بولسىمۇ ، خۇدا بىزنى ھەرگىز تاشلىمايدۇ.</w:t>
      </w:r>
    </w:p>
    <w:p/>
    <w:p>
      <w:r xmlns:w="http://schemas.openxmlformats.org/wordprocessingml/2006/main">
        <w:t xml:space="preserve">2: بىز ھەر ۋاقىت قىيىنچىلىقتا خۇدانىڭ قوغدىشىغا ئىشەنچ قىلالايمىز.</w:t>
      </w:r>
    </w:p>
    <w:p/>
    <w:p>
      <w:r xmlns:w="http://schemas.openxmlformats.org/wordprocessingml/2006/main">
        <w:t xml:space="preserve">1: زەبۇر 91: 14-16 - رەببىم مېنى ياخشى كۆرىدىغانلىقى ئۈچۈن ، مەن ئۇنى قۇتۇلدۇرىمەن ، دەيدۇ. مەن ئۇنى قوغدايمەن ، چۈنكى ئۇ مېنىڭ ئىسمىمنى ئېتىراپ قىلىدۇ. ئۇ مېنى چاقىرىدۇ ، مەن ئۇنىڭغا جاۋاب بېرىمەن. مەن قىيىنچىلىقتا ئۇنىڭ بىلەن بىللە بولىمەن ، ئۇنى قۇتۇلدۇرىمەن ۋە ھۆرمەتلەيمەن.</w:t>
      </w:r>
    </w:p>
    <w:p/>
    <w:p>
      <w:r xmlns:w="http://schemas.openxmlformats.org/wordprocessingml/2006/main">
        <w:t xml:space="preserve">2: زەبۇر 34: 7 - پەرۋەردىگارنىڭ پەرىشتىسى ئۇنىڭدىن قورقىدىغانلارنى قورشىۋالىدۇ ۋە ئۇلارنى قۇتقۇزىدۇ.</w:t>
      </w:r>
    </w:p>
    <w:p/>
    <w:p>
      <w:r xmlns:w="http://schemas.openxmlformats.org/wordprocessingml/2006/main">
        <w:t xml:space="preserve">زەبۇر 22:22 بۇرادەرلىرىڭگە ئىسمىڭنى جاكارلايمەن ، جامائەت ئارىسىدا سېنى مەدھىيەلەيمەن.</w:t>
      </w:r>
    </w:p>
    <w:p/>
    <w:p>
      <w:r xmlns:w="http://schemas.openxmlformats.org/wordprocessingml/2006/main">
        <w:t xml:space="preserve">زەبۇر يازغۇچى جامائەتتىكى باشقىلارغا ئۆزىنىڭ ئىسمىنى ئېلان قىلىش ئارقىلىق خۇدانى مەدھىيلەيدۇ.</w:t>
      </w:r>
    </w:p>
    <w:p/>
    <w:p>
      <w:r xmlns:w="http://schemas.openxmlformats.org/wordprocessingml/2006/main">
        <w:t xml:space="preserve">1. خۇدانىڭ نامىنى جاكارلاشنىڭ كۈچى</w:t>
      </w:r>
    </w:p>
    <w:p/>
    <w:p>
      <w:r xmlns:w="http://schemas.openxmlformats.org/wordprocessingml/2006/main">
        <w:t xml:space="preserve">2. ئاممىۋى سورۇنلاردا خۇدانى مەدھىيىلەشنىڭ ئەھمىيىتى</w:t>
      </w:r>
    </w:p>
    <w:p/>
    <w:p>
      <w:r xmlns:w="http://schemas.openxmlformats.org/wordprocessingml/2006/main">
        <w:t xml:space="preserve">1. ئىبرانىيلار 13: 15 - «ئۇ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2. ئەلچىلەر 2: 16-21 - پېترۇس زەبۇرنى نەقىل كەلتۈرۈپ ئەيسانىڭ ئىسمىنى جاكارلىدى ۋە 3000 كىشى چۆمۈلدۈرۈلدى.</w:t>
      </w:r>
    </w:p>
    <w:p/>
    <w:p>
      <w:r xmlns:w="http://schemas.openxmlformats.org/wordprocessingml/2006/main">
        <w:t xml:space="preserve">زەبۇر 22:23 پەرۋەردىگاردىن قورقىدىغانلار ، ئۇنى مەدھىيىلەڭلار. ئەي ياقۇپنىڭ ئەۋلادلىرى ، ئۇنى ئۇلۇغلاڭلار. ئەي ئىسرائىل ئەۋلادلىرى ، ئۇنىڭدىن قورقۇڭلار.</w:t>
      </w:r>
    </w:p>
    <w:p/>
    <w:p>
      <w:r xmlns:w="http://schemas.openxmlformats.org/wordprocessingml/2006/main">
        <w:t xml:space="preserve">زەبۇر يازغۇچى رەببىدىن قورقىدىغانلارنى ئۇنى مەدھىيىلەشكە ۋە ئۇلۇغلاشقا ئىلھاملاندۇرىدۇ ، ياقۇپ ۋە ئىسرائىلىيە ئەۋلادلىرىنىڭ ھەممىسىنى شۇنداق قىلىشقا ئىلھاملاندۇرىدۇ.</w:t>
      </w:r>
    </w:p>
    <w:p/>
    <w:p>
      <w:r xmlns:w="http://schemas.openxmlformats.org/wordprocessingml/2006/main">
        <w:t xml:space="preserve">1. مەدھىيەنىڭ كۈچى: خۇداغا چوقۇنۇش ئېتىقادىمىزنى قانداق كۈچەيتەلەيدۇ</w:t>
      </w:r>
    </w:p>
    <w:p/>
    <w:p>
      <w:r xmlns:w="http://schemas.openxmlformats.org/wordprocessingml/2006/main">
        <w:t xml:space="preserve">2. رەببىدىن قورقۇش: خۇداغا ھۆرمەت قىلىپ قانداق ياشاش كېرەك</w:t>
      </w:r>
    </w:p>
    <w:p/>
    <w:p>
      <w:r xmlns:w="http://schemas.openxmlformats.org/wordprocessingml/2006/main">
        <w:t xml:space="preserve">1. زەبۇر 22: 23 - پەرۋەردىگاردىن قورقىدىغانلار ، ئۇنى مەدھىيىلەڭلار. ئەي ياقۇپنىڭ ئەۋلادلىرى ، ئۇنى ئۇلۇغلاڭلار. ئەي ئىسرائىل ئەۋلادلىرى ، ئۇنىڭدىن قورقۇڭلار.</w:t>
      </w:r>
    </w:p>
    <w:p/>
    <w:p>
      <w:r xmlns:w="http://schemas.openxmlformats.org/wordprocessingml/2006/main">
        <w:t xml:space="preserve">2. تەۋرات قانۇنى 10: 12-13 - مانا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پەرۋەردىگارىڭغا خىزمەت قىلىش. پۈتۈن ۋۇجۇدىڭىز ۋە پۈتۈن ۋۇجۇدىڭىز بىلەن ، بۈگۈن مەن سىلەرگە ياخشىلىق قىلىپ بۇيرۇغان پەرۋەردىگارنىڭ ئەمر-قائىدىلىرىنى ئىجرا قىلامسىز؟</w:t>
      </w:r>
    </w:p>
    <w:p/>
    <w:p>
      <w:r xmlns:w="http://schemas.openxmlformats.org/wordprocessingml/2006/main">
        <w:t xml:space="preserve">زەبۇر 22:24 چۈنكى ئۇ ئازابلانغۇچىلارنىڭ ئازاب-ئوقۇبەتلىرىنى پەس كۆرمىدى ۋە ئۆچ كۆرمىدى. ئۇمۇ يۈزىنى يوشۇرمىدى. ھەزرىتى ئەيسا ئۇنىڭغا:</w:t>
      </w:r>
    </w:p>
    <w:p/>
    <w:p>
      <w:r xmlns:w="http://schemas.openxmlformats.org/wordprocessingml/2006/main">
        <w:t xml:space="preserve">خۇدا ھەمىشە بىزنىڭ ئىلتىجالىرىمىزنى ئاڭلاۋاتىدۇ ، ئۇ ئېھتىياجلىق كىشىلەرگە ھەرگىز قۇلاق سالمايدۇ.</w:t>
      </w:r>
    </w:p>
    <w:p/>
    <w:p>
      <w:r xmlns:w="http://schemas.openxmlformats.org/wordprocessingml/2006/main">
        <w:t xml:space="preserve">1. خۇدا ھەمىشە بار - ئازاب-ئوقۇبەتتە بىز ھەمىشە خۇداغا تەسەللى بېرەلەيمىز.</w:t>
      </w:r>
    </w:p>
    <w:p/>
    <w:p>
      <w:r xmlns:w="http://schemas.openxmlformats.org/wordprocessingml/2006/main">
        <w:t xml:space="preserve">2. دۇئانىڭ كۈچى - دۇئا خۇداغا يېقىنلىشىش ۋە ئۇنىڭ سۆيگۈسى ۋە رەھمىتىنى قوبۇل قىلىشنىڭ ئۈنۈملۈك يولى.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رىملىقلار 8: 26-28 - ئوخشاشلا روھ بىزنىڭ ئاجىزلىقىمىزغا ياردەم بېرىدۇ ، چۈنكى بىز نېمە ئۈچۈن دۇئا قىلىشىمىزنى بىلمەيمىز ، ئەمما روھنىڭ ئۆزى بىز ئۈچۈن شاپائەت قىلىدۇ. قەلبلەرنى ئىزدىگەن كىشى روھنىڭ نېمە ئىكەنلىكىنى بىلىدۇ ، چۈنكى ئۇ خۇدانىڭ ئىرادىسى بويىچە ئەۋلىيالارغا شاپائەت قىلىدۇ.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22:25 ئۇلۇغ جامائەتتە سېنى مەدھىيىلەيمەن ، ئۇنىڭدىن قورقىدىغانلارنىڭ ئالدىدا قەسەم قىلىمەن.</w:t>
      </w:r>
    </w:p>
    <w:p/>
    <w:p>
      <w:r xmlns:w="http://schemas.openxmlformats.org/wordprocessingml/2006/main">
        <w:t xml:space="preserve">زەبۇر يازغۇچى خۇدانى جامائەتكە قاتناشقانلىقى ۋە ئۇنىڭدىن قورقىدىغانلارغا بەرگەن ۋەدىسىنى ئورۇندىغانلىقى ئۈچۈن مەدھىيە ئوقۇۋاتىدۇ.</w:t>
      </w:r>
    </w:p>
    <w:p/>
    <w:p>
      <w:r xmlns:w="http://schemas.openxmlformats.org/wordprocessingml/2006/main">
        <w:t xml:space="preserve">1. مەدھىيە كۈچى: جامائەتتە خۇدانى تەبرىكلەش</w:t>
      </w:r>
    </w:p>
    <w:p/>
    <w:p>
      <w:r xmlns:w="http://schemas.openxmlformats.org/wordprocessingml/2006/main">
        <w:t xml:space="preserve">2. قورقماڭ: بۈيۈك جامائەت ئارىسىدا خۇداغا بەرگەن ۋەدىلەرنى ساقلاپ قېلىش</w:t>
      </w:r>
    </w:p>
    <w:p/>
    <w:p>
      <w:r xmlns:w="http://schemas.openxmlformats.org/wordprocessingml/2006/main">
        <w:t xml:space="preserve">1. ئىبرانىيلار 13: 15 - شۇڭا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2. زەبۇر 111: 10 - رەببىدىن قورقۇش ئەقىلنىڭ باشلىنىشى. ئۇنىڭ بۇيرۇقلىرىغا ئەمەل قىلغانلارنىڭ ھەممىسى ياخشى چۈشىنىدۇ. ئۇ مەڭگۈلۈك مەدھىيەدۇر.</w:t>
      </w:r>
    </w:p>
    <w:p/>
    <w:p>
      <w:r xmlns:w="http://schemas.openxmlformats.org/wordprocessingml/2006/main">
        <w:t xml:space="preserve">زەبۇر 22:26 مۇلايىملار يەيدۇ ۋە رازى بولىدۇ ، ئۇلار ئۇنى ئىزدىگەن پەرۋەردىگارنى مەدھىيىلەيدۇ ، قەلبىڭ مەڭگۈ ياشايدۇ.</w:t>
      </w:r>
    </w:p>
    <w:p/>
    <w:p>
      <w:r xmlns:w="http://schemas.openxmlformats.org/wordprocessingml/2006/main">
        <w:t xml:space="preserve">مۇلايىملار رەببىنى ئىزدىگەندە بەختلىك بولىدۇ ، چۈنكى ئۇلار رازى بولىدۇ ۋە مەڭگۈ ياشايدۇ.</w:t>
      </w:r>
    </w:p>
    <w:p/>
    <w:p>
      <w:r xmlns:w="http://schemas.openxmlformats.org/wordprocessingml/2006/main">
        <w:t xml:space="preserve">1. رەببىنى ئىزدەش قانائەت ۋە مەڭگۈلۈك ھاياتنىڭ يولى.</w:t>
      </w:r>
    </w:p>
    <w:p/>
    <w:p>
      <w:r xmlns:w="http://schemas.openxmlformats.org/wordprocessingml/2006/main">
        <w:t xml:space="preserve">2. خۇدانىڭ ۋەدىلىرى راست بولۇپ ، مۇلايىم كىشىلەردىن تاپقىلى بولىدۇ.</w:t>
      </w:r>
    </w:p>
    <w:p/>
    <w:p>
      <w:r xmlns:w="http://schemas.openxmlformats.org/wordprocessingml/2006/main">
        <w:t xml:space="preserve">1. مەتتا 5: 5: مۇلايىملار نەقەدەر بەختلىك ، چۈنكى ئۇلار يەر يۈزىگە ۋارىسلىق قىلىدۇ.</w:t>
      </w:r>
    </w:p>
    <w:p/>
    <w:p>
      <w:r xmlns:w="http://schemas.openxmlformats.org/wordprocessingml/2006/main">
        <w:t xml:space="preserve">2. زەبۇر 37: 11: لېكىن مۇلايىملار زېمىنغا ۋارىسلىق قىلىپ ، خاتىرجەم بولىدۇ.</w:t>
      </w:r>
    </w:p>
    <w:p/>
    <w:p>
      <w:r xmlns:w="http://schemas.openxmlformats.org/wordprocessingml/2006/main">
        <w:t xml:space="preserve">زەبۇر 22:27 دۇنيانىڭ ھەممە يېرى پەرۋەردىگارنى ئەسلەيدۇ ۋە ئۇنىڭغا يۈزلىنىدۇ.</w:t>
      </w:r>
    </w:p>
    <w:p/>
    <w:p>
      <w:r xmlns:w="http://schemas.openxmlformats.org/wordprocessingml/2006/main">
        <w:t xml:space="preserve">زەبۇر يازغۇچى دۇنيانىڭ ھەر قايسى جايلىرىدىكى كىشىلەرنىڭ خۇدانى ئەسلەيدىغانلىقى ۋە ئۇنىڭغا چوقۇنىدىغانلىقىنى ئېلان قىلدى.</w:t>
      </w:r>
    </w:p>
    <w:p/>
    <w:p>
      <w:r xmlns:w="http://schemas.openxmlformats.org/wordprocessingml/2006/main">
        <w:t xml:space="preserve">1. دۇنياۋى ئىبادەتكە چاقىرىق: زەبۇر يازغۇچىنىڭ خۇداغا چوقۇنۇش خىتابنامىسى ئۈستىدە ئىزدىنىش</w:t>
      </w:r>
    </w:p>
    <w:p/>
    <w:p>
      <w:r xmlns:w="http://schemas.openxmlformats.org/wordprocessingml/2006/main">
        <w:t xml:space="preserve">2. دۇنيانى ئەسلەش تەكلىپنامىسى: بارلىق دۆلەتلەر قانداق قىلىپ رەببىمىزنى مەدھىيەلەيدىغان بولىدۇ</w:t>
      </w:r>
    </w:p>
    <w:p/>
    <w:p>
      <w:r xmlns:w="http://schemas.openxmlformats.org/wordprocessingml/2006/main">
        <w:t xml:space="preserve">1. يەشايا 56: 7 - «مەن ھەتتا ئۇلارنى مۇقەددەس تېغىمغا ئېلىپ كېلىپ ، دۇئا-تىلاۋەت ئۆيۈمدە خۇشال قىلىمەن. ئۇلارنىڭ كۆيدۈرمە قۇربانلىقلىرى ۋە قۇربانلىقلىرى مېنىڭ قۇربانلىق سۇپىمدا قوبۇل قىلىنىدۇ ؛ چۈنكى مېنىڭ ئۆيۈم ئۆي دەپ ئاتىلىدۇ. بارلىق كىشىلەر ئۈچۈن دۇئا ».</w:t>
      </w:r>
    </w:p>
    <w:p/>
    <w:p>
      <w:r xmlns:w="http://schemas.openxmlformats.org/wordprocessingml/2006/main">
        <w:t xml:space="preserve">فىلىپىلىكلەر 2: 10-11 ئاتىمىز خۇدانىڭ شان-شەرىپى ».</w:t>
      </w:r>
    </w:p>
    <w:p/>
    <w:p>
      <w:r xmlns:w="http://schemas.openxmlformats.org/wordprocessingml/2006/main">
        <w:t xml:space="preserve">زەبۇر 22:28 چۈنكى ، پادىشاھلىق پەرۋەردىگاردۇر ، ئۇ مىللەتلەرنىڭ ۋالىيسى.</w:t>
      </w:r>
    </w:p>
    <w:p/>
    <w:p>
      <w:r xmlns:w="http://schemas.openxmlformats.org/wordprocessingml/2006/main">
        <w:t xml:space="preserve">رەببىمىزنىڭ بارلىق مىللەتلەرگە ئاخىرقى ھوقۇقى بار ۋە ئەڭ ئاخىرقى ھۆكۈمراندۇر.</w:t>
      </w:r>
    </w:p>
    <w:p/>
    <w:p>
      <w:r xmlns:w="http://schemas.openxmlformats.org/wordprocessingml/2006/main">
        <w:t xml:space="preserve">1. تەڭرىنىڭ ئىگىلىك ھوقۇقى: تەڭرىنىڭ قانداق قىلىپ بارلىق مىللەتلەردىن ئۈستۈن ھۆكۈمرانلىق قىلىدىغانلىقى</w:t>
      </w:r>
    </w:p>
    <w:p/>
    <w:p>
      <w:r xmlns:w="http://schemas.openxmlformats.org/wordprocessingml/2006/main">
        <w:t xml:space="preserve">2. رەببىمىز پادىشاھ: بىزنىڭ پادىشاھلىقىغا بەرگەن ۋەدىمىزنى قايتا تەكىتلىدى</w:t>
      </w:r>
    </w:p>
    <w:p/>
    <w:p>
      <w:r xmlns:w="http://schemas.openxmlformats.org/wordprocessingml/2006/main">
        <w:t xml:space="preserve">1. يەشايا 40: 10-11 - «مانا ، پەرۋەردىگار خۇدا كۈچ-قۇدرەت بىلەن كېلىدۇ ، ئۇنىڭ قولى ئۇنىڭ بىلەن ھۆكۈمرانلىق قىلىدۇ. قوزىلارنى قۇچىقىغا يىغىدۇ ، ئۇلارنى باغرىغا باسىدۇ ۋە ئاستا ياشلارنى بىللە ئېلىپ كېلىدۇ ».</w:t>
      </w:r>
    </w:p>
    <w:p/>
    <w:p>
      <w:r xmlns:w="http://schemas.openxmlformats.org/wordprocessingml/2006/main">
        <w:t xml:space="preserve">2. دانىيال 4:17 - «بۇ جۈملە كۈزەتكۈچىلەرنىڭ بۇيرۇقى بىلەن ، مۇقەددەسلەرنىڭ سۆزى بىلەن قارار قىلىنغان بولۇپ ، تىرىكلەر ئۇلۇغ خۇدانىڭ پادىشاھلىقىغا ھۆكۈمرانلىق قىلىدىغانلىقىنى ۋە ئۇنى كىمگە بېرىدىغانلىقىنى بىلەلەيدۇ. ئۇ ئىنسانلارنى ئەڭ تۆۋەن ئورۇنغا قويىدۇ ».</w:t>
      </w:r>
    </w:p>
    <w:p/>
    <w:p>
      <w:r xmlns:w="http://schemas.openxmlformats.org/wordprocessingml/2006/main">
        <w:t xml:space="preserve">زەبۇر 22:29 يەر يۈزىدىكى سېمىزلەرنىڭ ھەممىسى يەپ دۇئا-تىلاۋەت قىلىدۇ. تۇپراققا چۈشكەنلەرنىڭ ھەممىسى ئۇنىڭ ئالدىدا باش ئېگىدۇ ، ھېچكىم ئۆز جېنىنى ساقلاپ قالالمايدۇ.</w:t>
      </w:r>
    </w:p>
    <w:p/>
    <w:p>
      <w:r xmlns:w="http://schemas.openxmlformats.org/wordprocessingml/2006/main">
        <w:t xml:space="preserve">يەر يۈزىدىكى بايلىقلارنىڭ قانداق بولۇشىدىن قەتئىينەزەر ، بارلىق كىشىلەر خۇداغا دۇئا-تىلاۋەت قىلىش ئۈچۈن كېلىدۇ ۋە ئۇنىڭ ئالدىدا باش ئېگىدۇ ، چۈنكى ئۇ ھاياتلىقنى بەرگۈچى ۋە قوغدىغۇچى.</w:t>
      </w:r>
    </w:p>
    <w:p/>
    <w:p>
      <w:r xmlns:w="http://schemas.openxmlformats.org/wordprocessingml/2006/main">
        <w:t xml:space="preserve">1. تەڭرىنىڭ ئۇلۇغلۇقى: بارلىق كىشىلەر ئۇنىڭ ئالدىدا چوقۇنىدۇ ۋە باش ئېگىدۇ</w:t>
      </w:r>
    </w:p>
    <w:p/>
    <w:p>
      <w:r xmlns:w="http://schemas.openxmlformats.org/wordprocessingml/2006/main">
        <w:t xml:space="preserve">2. خۇدا ھاياتنى بەرگۈچى ۋە قوغدىغۇچى: ئۇنىڭ ئىگىلىك ھوقۇقىغا ئىشىنىڭ</w:t>
      </w:r>
    </w:p>
    <w:p/>
    <w:p>
      <w:r xmlns:w="http://schemas.openxmlformats.org/wordprocessingml/2006/main">
        <w:t xml:space="preserve">1. دانىيال 4: 34-35 - «كۈنلەرنىڭ ئاخىرىدا مەن نەبۇكەدنەسسار كۆزۈمنى ئاسمانغا كۆتۈردۈم ، مېنىڭ چۈشەنچىم ماڭا قايتىپ كەلدى ، مەن ھەممىدىن ئۇلۇغ خۇداغا بەخت تىلىدىم ، مەڭگۈ ياشايدىغان كىشىنى مەدھىيىلەيمەن ۋە ھۆرمەتلەيمەن. ، ئۇنىڭ ھۆكۈمرانلىقى مەڭگۈلۈك ھۆكۈمرانلىق ، ئۇنىڭ پادىشاھلىقى ئەۋلادمۇ ئەۋلاد داۋاملىشىدۇ ».</w:t>
      </w:r>
    </w:p>
    <w:p/>
    <w:p>
      <w:r xmlns:w="http://schemas.openxmlformats.org/wordprocessingml/2006/main">
        <w:t xml:space="preserve">2. يۇھاننا 4:24 - «خۇدا بىر روھتۇر ، ئۇنىڭغا ئىبادەت قىلغۇچىلار ئۇنىڭغا روھى ۋە ھەقىقەت بىلەن ئىبادەت قىلىشى كېرەك».</w:t>
      </w:r>
    </w:p>
    <w:p/>
    <w:p>
      <w:r xmlns:w="http://schemas.openxmlformats.org/wordprocessingml/2006/main">
        <w:t xml:space="preserve">زەبۇر 22:30 بىر ئۇرۇق ئۇنىڭغا خىزمەت قىلىدۇ. ئۇ بىر ئەۋلاد پەرۋەردىگارغا ھېساب بېرىلىدۇ.</w:t>
      </w:r>
    </w:p>
    <w:p/>
    <w:p>
      <w:r xmlns:w="http://schemas.openxmlformats.org/wordprocessingml/2006/main">
        <w:t xml:space="preserve">زەبۇر 22:30 دا مۇنداق دېيىلگەن: ئېتىقادنىڭ ئەۋلادلىرى رەببىگە خىزمەت قىلىدۇ ، ئۇلارنىڭ ئېتىقادى ئەۋلادمۇ ئەۋلاد ئېسىدە ساقلىنىدۇ.</w:t>
      </w:r>
    </w:p>
    <w:p/>
    <w:p>
      <w:r xmlns:w="http://schemas.openxmlformats.org/wordprocessingml/2006/main">
        <w:t xml:space="preserve">1. سادىق ئەۋلادلارنىڭ كۈچى</w:t>
      </w:r>
    </w:p>
    <w:p/>
    <w:p>
      <w:r xmlns:w="http://schemas.openxmlformats.org/wordprocessingml/2006/main">
        <w:t xml:space="preserve">2. ئىماننىڭ مىراسى</w:t>
      </w:r>
    </w:p>
    <w:p/>
    <w:p>
      <w:r xmlns:w="http://schemas.openxmlformats.org/wordprocessingml/2006/main">
        <w:t xml:space="preserve">1. يەشايا 59:21 - ماڭا كەلسەك ، بۇ مېنىڭ ئۇلار بىلەن تۈزگەن ئەھدىم ، - دېدى رەببىم: - مېنىڭ ئۈستۈمدىكى روھىم ۋە ئاغزىڭغا سالغان سۆزلىرىم ئاغزىڭدىن چىقمايدۇ. ئەۋلادلىرىڭنىڭ ئاغزىدىن ياكى ئەۋلادلىرىڭنىڭ ئاغزىدىن بولسۇن ، - دېدى رەببىم ، بۇ ۋاقىتتىن باشلاپ مەڭگۈ.</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زەبۇر 22:31 ئۇلار كېلىپ ، ئۆزىنىڭ ھەق-ناھەقنى تۇغۇلۇش ئالدىدا تۇرغان كىشىلەرگە جاكارلايدۇ.</w:t>
      </w:r>
    </w:p>
    <w:p/>
    <w:p>
      <w:r xmlns:w="http://schemas.openxmlformats.org/wordprocessingml/2006/main">
        <w:t xml:space="preserve">كەلگۈسىدىكى ئەۋلادلارغا ئۈمىد ۋەدىسى ، چۈنكى ئۇلار خۇدانىڭ ھەققانىي ئىشلىرىنى ئاڭلايدۇ ۋە ئىلھام ئالىدۇ.</w:t>
      </w:r>
    </w:p>
    <w:p/>
    <w:p>
      <w:r xmlns:w="http://schemas.openxmlformats.org/wordprocessingml/2006/main">
        <w:t xml:space="preserve">1: خۇدا بىز ئۈچۈن ئۇلۇغ ئىشلارنى قىلدى ، ئۇنىڭ سۆيگۈسى ۋە ھەققانىيلىقىنى كېيىنكى ئەۋلادلار بىلەن ئورتاقلىشىش بىزنىڭ مەجبۇرىيىتىمىز.</w:t>
      </w:r>
    </w:p>
    <w:p/>
    <w:p>
      <w:r xmlns:w="http://schemas.openxmlformats.org/wordprocessingml/2006/main">
        <w:t xml:space="preserve">2: كەلگۈسى ئەۋلادلارغا نۇر بولايلى ، بىز كۆرگەن خۇدانىڭ ھەققانىي ئىشلىرىدىن ئورتاقلىشايلى.</w:t>
      </w:r>
    </w:p>
    <w:p/>
    <w:p>
      <w:r xmlns:w="http://schemas.openxmlformats.org/wordprocessingml/2006/main">
        <w:t xml:space="preserve">رىملىقلار 1: رىملىقلار 10: 14-15 ئەگەر ئۇلار ئەۋەتىلمىسە قانداق تەشۋىق قىلىدۇ؟ »دەپ سورىدى.</w:t>
      </w:r>
    </w:p>
    <w:p/>
    <w:p>
      <w:r xmlns:w="http://schemas.openxmlformats.org/wordprocessingml/2006/main">
        <w:t xml:space="preserve">2: زەبۇر 145: 4 - «بىر ئەۋلاد ئەسەرلىرىڭنى يەنە بىر ئەۋلادقا مەدھىيىلەپ ، سېنىڭ كۈچ-قۇدرىتىڭنى جاكارلايدۇ».</w:t>
      </w:r>
    </w:p>
    <w:p/>
    <w:p>
      <w:r xmlns:w="http://schemas.openxmlformats.org/wordprocessingml/2006/main">
        <w:t xml:space="preserve">23-زەبۇر ئەڭ داڭلىق ۋە سۆيۈملۈك زەبۇرلارنىڭ بىرى بولۇپ ، دائىم «پادىچى زەبۇر» دەپ ئاتىلىدۇ. ئۇ خۇدانىڭ ئۆز خەلقىگە بولغان كۆيۈمچانلىقى ۋە تەمىناتى تەسۋىرلەنگەن كىشىنى راھەتلەندۈرىدىغان ۋە خاتىرجەم قىلىدىغان زەبۇر.</w:t>
      </w:r>
    </w:p>
    <w:p/>
    <w:p>
      <w:r xmlns:w="http://schemas.openxmlformats.org/wordprocessingml/2006/main">
        <w:t xml:space="preserve">1-ئابزاس: زەبۇر يازغۇچى رەببىنىڭ ئۆزىنىڭ پادىچىسى ئىكەنلىكىنى جاكارلاش بىلەن باشلىنىدۇ ، بۇ يېقىن ۋە يېقىن مۇناسىۋەتكە سىمۋول قىلىنغان. ئۇ خۇدانىڭ غەمخورلۇقى سەۋەبىدىن ئۇنىڭدا ھېچ نەرسە كەم ئەمەسلىكىنى ئېتىراپ قىلدى (زەبۇر 23: 1-3).</w:t>
      </w:r>
    </w:p>
    <w:p/>
    <w:p>
      <w:r xmlns:w="http://schemas.openxmlformats.org/wordprocessingml/2006/main">
        <w:t xml:space="preserve">2-ئابزاس: زەبۇر يازغۇچى تەڭرىنىڭ ئۇنى قانداق قىلىپ سۇنىڭ يېنىغا باشلاپ كىرىپ روھىنى ئەسلىگە كەلتۈرىدىغانلىقىنى تەسۋىرلەيدۇ. قاراڭغۇلۇق ياكى خەتەر ۋاقىتلىرىدىمۇ ئۇ خۇدانىڭ ھۇزۇرىدا تەسەللىي تاپىدۇ. ئۇ ئاللاھنىڭ ھىدايەت قىلىشى ۋە قوغدىشىغا ئىشىنىدۇ (زەبۇر 23: 4-6).</w:t>
      </w:r>
    </w:p>
    <w:p/>
    <w:p>
      <w:r xmlns:w="http://schemas.openxmlformats.org/wordprocessingml/2006/main">
        <w:t xml:space="preserve">يىغىپ ئېيتقاندا ،</w:t>
      </w:r>
    </w:p>
    <w:p>
      <w:r xmlns:w="http://schemas.openxmlformats.org/wordprocessingml/2006/main">
        <w:t xml:space="preserve">زەبۇر يىگىرمە ئۈچ سوۋغات</w:t>
      </w:r>
    </w:p>
    <w:p>
      <w:r xmlns:w="http://schemas.openxmlformats.org/wordprocessingml/2006/main">
        <w:t xml:space="preserve">تەڭرىنىڭ كۆيۈمچان پادىچى سۈپىتىدە تەسۋىرلىنىشى ،</w:t>
      </w:r>
    </w:p>
    <w:p>
      <w:r xmlns:w="http://schemas.openxmlformats.org/wordprocessingml/2006/main">
        <w:t xml:space="preserve">ۋە ئىشەنچ ۋە قانائەتنىڭ ئىپادىسى ،</w:t>
      </w:r>
    </w:p>
    <w:p>
      <w:r xmlns:w="http://schemas.openxmlformats.org/wordprocessingml/2006/main">
        <w:t xml:space="preserve">ئۇنىڭ تەمىناتى ، يېتەكلىشى ۋە راھەتلىكىنى گەۋدىلەندۈردى.</w:t>
      </w:r>
    </w:p>
    <w:p/>
    <w:p>
      <w:r xmlns:w="http://schemas.openxmlformats.org/wordprocessingml/2006/main">
        <w:t xml:space="preserve">خۇدانى شەخسىي پادىچى دەپ تونۇش ئارقىلىق قولغا كەلتۈرۈلگەن مۇناسىۋەتكە ئەھمىيەت بېرىش ،</w:t>
      </w:r>
    </w:p>
    <w:p>
      <w:r xmlns:w="http://schemas.openxmlformats.org/wordprocessingml/2006/main">
        <w:t xml:space="preserve">ھەمدە ئۇنىڭ ھۇزۇرىدا تەسەللى تېپىش ئارقىلىق قولغا كەلتۈرۈلگەن ئىشەنچنى تەكىتلەش.</w:t>
      </w:r>
    </w:p>
    <w:p>
      <w:r xmlns:w="http://schemas.openxmlformats.org/wordprocessingml/2006/main">
        <w:t xml:space="preserve">ئۇنىڭ تەمىناتىدىن رازى ئىكەنلىكىنى ئىپادىلەش بىلەن بىللە ، ئىلاھىي غەمخورلۇقنى ئېتىراپ قىلىش توغرىسىدا كۆرسىتىلگەن ئىلاھىي ئەكىس ئەتتۈرۈشنى تىلغا ئېلىش.</w:t>
      </w:r>
    </w:p>
    <w:p/>
    <w:p>
      <w:r xmlns:w="http://schemas.openxmlformats.org/wordprocessingml/2006/main">
        <w:t xml:space="preserve">زەبۇر 23: 1 پەرۋەردىگار مېنىڭ پادىچىم. مەن خالىمايمەن.</w:t>
      </w:r>
    </w:p>
    <w:p/>
    <w:p>
      <w:r xmlns:w="http://schemas.openxmlformats.org/wordprocessingml/2006/main">
        <w:t xml:space="preserve">23-زەبۇردا خۇدانىڭ ئۆز خەلقىگە قىلغان غەمخورلۇقى ۋە غەمخورلۇقىنىڭ كاپالىتى بايان قىلىنغان.</w:t>
      </w:r>
    </w:p>
    <w:p/>
    <w:p>
      <w:r xmlns:w="http://schemas.openxmlformats.org/wordprocessingml/2006/main">
        <w:t xml:space="preserve">1. خۇدا بىزگە لازىملىق نەرسىلەرنىڭ ھەممىسىنى تەمىنلەيدۇ</w:t>
      </w:r>
    </w:p>
    <w:p/>
    <w:p>
      <w:r xmlns:w="http://schemas.openxmlformats.org/wordprocessingml/2006/main">
        <w:t xml:space="preserve">2. رەببىمىزنىڭ غەمخورلۇقىغا ئىشىنىش</w:t>
      </w:r>
    </w:p>
    <w:p/>
    <w:p>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زەبۇر 23: 2 ئۇ مېنى يېشىل ئوتلاقتا ياتقۇزدى ، ئۇ مېنى تىنىچ سۇنىڭ يېنىغا باشلاپ باردى.</w:t>
      </w:r>
    </w:p>
    <w:p/>
    <w:p>
      <w:r xmlns:w="http://schemas.openxmlformats.org/wordprocessingml/2006/main">
        <w:t xml:space="preserve">خۇدا بىزنى خاتىرجەم ۋە خاتىرجەم جايلارغا باشلاپ بارىدۇ.</w:t>
      </w:r>
    </w:p>
    <w:p/>
    <w:p>
      <w:r xmlns:w="http://schemas.openxmlformats.org/wordprocessingml/2006/main">
        <w:t xml:space="preserve">1. ئاللاھنىڭ ئېھتىياجىمىزغا سادىق تەمىناتى</w:t>
      </w:r>
    </w:p>
    <w:p/>
    <w:p>
      <w:r xmlns:w="http://schemas.openxmlformats.org/wordprocessingml/2006/main">
        <w:t xml:space="preserve">2. ئاللاھنىڭ غەمخورلۇقىدا تىنچلىق ۋە ئارام ئېلىش</w:t>
      </w:r>
    </w:p>
    <w:p/>
    <w:p>
      <w:r xmlns:w="http://schemas.openxmlformats.org/wordprocessingml/2006/main">
        <w:t xml:space="preserve">1. مەتتا 11: 28-30; ھەممىڭلار ھارغىن ۋە يۈكلەنگەنلەر مېنىڭ يېنىمغا كېلىڭلار ، مەن سىلەرگە ئارام بېرەي.</w:t>
      </w:r>
    </w:p>
    <w:p/>
    <w:p>
      <w:r xmlns:w="http://schemas.openxmlformats.org/wordprocessingml/2006/main">
        <w:t xml:space="preserve">2.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زەبۇر 23: 3 ئۇ مېنىڭ روھىمنى ئەسلىگە كەلتۈرىدۇ ، ئۇ مېنى ئۆزىنىڭ نامى ئۈچۈن ھەققانىيلىق يولىغا باشلايدۇ.</w:t>
      </w:r>
    </w:p>
    <w:p/>
    <w:p>
      <w:r xmlns:w="http://schemas.openxmlformats.org/wordprocessingml/2006/main">
        <w:t xml:space="preserve">رەببىمىز بىزنى ھەققانىيلىق يولىغا باشلايدۇ ۋە روھىمىزنى ئەسلىگە كەلتۈرىدۇ.</w:t>
      </w:r>
    </w:p>
    <w:p/>
    <w:p>
      <w:r xmlns:w="http://schemas.openxmlformats.org/wordprocessingml/2006/main">
        <w:t xml:space="preserve">1. رەببىمىزنىڭ يولىغا ئەگىشىش: ھەققانىيلىق يولى</w:t>
      </w:r>
    </w:p>
    <w:p/>
    <w:p>
      <w:r xmlns:w="http://schemas.openxmlformats.org/wordprocessingml/2006/main">
        <w:t xml:space="preserve">2. تەڭرىنىڭ مۇھەببىتىنى ئەسلىگە كەلتۈرۈش: تەسەللى ۋە كۈچنىڭ مەنبەسى</w:t>
      </w:r>
    </w:p>
    <w:p/>
    <w:p>
      <w:r xmlns:w="http://schemas.openxmlformats.org/wordprocessingml/2006/main">
        <w:t xml:space="preserve">1.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زەبۇر 23: 4 شۇنداق ، مەن ئۆلۈم سايىسى ۋادىسىدىن ئۆتسەممۇ ،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ئەڭ قاراڭغۇ ۋاقىتتىمۇ خۇدا بىز بىلەن بىللە ، تەسەللى ۋە قوغداش بىلەن تەمىنلەيدۇ.</w:t>
      </w:r>
    </w:p>
    <w:p/>
    <w:p>
      <w:r xmlns:w="http://schemas.openxmlformats.org/wordprocessingml/2006/main">
        <w:t xml:space="preserve">1. قىيىن ۋاقىتلاردا تەڭرىنىڭ تەسەللى ۋە قوغدىشى</w:t>
      </w:r>
    </w:p>
    <w:p/>
    <w:p>
      <w:r xmlns:w="http://schemas.openxmlformats.org/wordprocessingml/2006/main">
        <w:t xml:space="preserve">2. قورقۇنچ ۋە ئېنىقسىزلىق مەزگىلىدە خۇدادىن كۈچ تېپىش</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زەبۇر 23: 5 سەن مېنىڭ دۈشمەنلىرىمنىڭ ئالدىدا بىر ئۈستەل تەييارلاسەن. مېنىڭ لوڭقىم تۈگەپ كەتتى.</w:t>
      </w:r>
    </w:p>
    <w:p/>
    <w:p>
      <w:r xmlns:w="http://schemas.openxmlformats.org/wordprocessingml/2006/main">
        <w:t xml:space="preserve">بۇ بۆلەكتە قىيىنچىلىقلاردىمۇ خۇدانىڭ ئۆز خەلقىنى تەمىنلىگەنلىكى ۋە قوغدىشى سۆزلەنگەن.</w:t>
      </w:r>
    </w:p>
    <w:p/>
    <w:p>
      <w:r xmlns:w="http://schemas.openxmlformats.org/wordprocessingml/2006/main">
        <w:t xml:space="preserve">1. رەببىم مېنىڭ تەمىنلىگۈچىم - زەبۇر 23: 5</w:t>
      </w:r>
    </w:p>
    <w:p/>
    <w:p>
      <w:r xmlns:w="http://schemas.openxmlformats.org/wordprocessingml/2006/main">
        <w:t xml:space="preserve">2. قىيىنچىلىق ئىچىدە خۇدانىڭ قوغدىشى - زەبۇر 23: 5</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زەبۇر 23: 6 شۈبھىسىزكى ، ياخشىلىق ۋە رەھىم ماڭا ئۆمۈر بويى ماڭا ئەگىشىدۇ ، مەن پەرۋەردىگارنىڭ ئۆيىدە مەڭگۈ ياشايمەن.</w:t>
      </w:r>
    </w:p>
    <w:p/>
    <w:p>
      <w:r xmlns:w="http://schemas.openxmlformats.org/wordprocessingml/2006/main">
        <w:t xml:space="preserve">زەبۇر يازغۇچى ياخشىلىق ۋە رەھىم-شەپقەتنىڭ ئۆمۈر بويى ئۇنىڭغا ھەمراھ بولىدىغانلىقىنى ۋە رەببىنىڭ ئۆيىدە مەڭگۈ ياشايدىغانلىقىنى ئېلان قىلدى.</w:t>
      </w:r>
    </w:p>
    <w:p/>
    <w:p>
      <w:r xmlns:w="http://schemas.openxmlformats.org/wordprocessingml/2006/main">
        <w:t xml:space="preserve">1. بەختلىك تۇرمۇش كەچۈرۈش: تەڭرىنىڭ ياخشىلىقى ۋە رەھمىتىنى قانداق قوبۇل قىلىش</w:t>
      </w:r>
    </w:p>
    <w:p/>
    <w:p>
      <w:r xmlns:w="http://schemas.openxmlformats.org/wordprocessingml/2006/main">
        <w:t xml:space="preserve">2. رەببىمىزنىڭ ئۆيىدىكى خۇشاللىق</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91: 1 - ئۇلۇغ خۇدانىڭ مەخپىي جايىدا تۇرىدىغان كىشى ھەممىگە قادىر خۇدانىڭ سايىسىدا قالىدۇ.</w:t>
      </w:r>
    </w:p>
    <w:p/>
    <w:p>
      <w:r xmlns:w="http://schemas.openxmlformats.org/wordprocessingml/2006/main">
        <w:t xml:space="preserve">24-زەبۇر ئاللاھنىڭ پادىشاھلىقى ۋە شان-شەرىپىنى تەبرىكلەيدىغان زەبۇر. ئۇنىڭ ھۇزۇرىغا يېقىنلىشىش ئۈچۈن تەلەپ قىلىنغان مۇقەددەسلىك ۋە ھەققانىيلىقنى تەكىتلەيدۇ ۋە شان-شەرەپ پادىشاھىنىڭ كىرىشى ئۈچۈن دەرۋازىلارنى كۆتۈرۈشكە چاقىردى.</w:t>
      </w:r>
    </w:p>
    <w:p/>
    <w:p>
      <w:r xmlns:w="http://schemas.openxmlformats.org/wordprocessingml/2006/main">
        <w:t xml:space="preserve">1- ئابزاس: زەبۇر يازغۇچى يەر ۋە ئۇنىڭدىكى بارلىق نەرسىلەرنىڭ رەببىگە مەنسۇپ ئىكەنلىكىنى ، چۈنكى ئۇ ھەممىنى ياراتقۇچى ۋە ياراتقۇچى ئىكەنلىكىنى جاكارلىدى. ئۇ خۇدانىڭ مۇقەددەس تېغىغا چىقالايدىغانلارنى تەسۋىرلەپ ، قەلبنىڭ پاكلىقىنى ۋە ھەققانىي ئەمەللەرنى تەكىتلەيدۇ (زەبۇر 24: 1-6).</w:t>
      </w:r>
    </w:p>
    <w:p/>
    <w:p>
      <w:r xmlns:w="http://schemas.openxmlformats.org/wordprocessingml/2006/main">
        <w:t xml:space="preserve">2-ئابزاس: زەبۇر دەرۋازىنى ئېچىشقا چاقىرىپ ، شان-شەرەپ پادىشاھىنى ئۆزىنىڭ مۇقەددەس جايىغا كۈتۈۋالىدۇ. ئۇ بۇ چاقىرىقنى تەكرارلاپ ، تەڭرىنىڭ جەڭدە كۈچلۈك ۋە كۈچلۈك ئىكەنلىكىنى تەكىتلىدى. كىشىلەر ئۇنى شان-شەرەپنىڭ پادىشاھى دەپ ئېتىراپ قىلىش ئارقىلىق جاۋاب قايتۇرىدۇ (زەبۇر 24: 7-10).</w:t>
      </w:r>
    </w:p>
    <w:p/>
    <w:p>
      <w:r xmlns:w="http://schemas.openxmlformats.org/wordprocessingml/2006/main">
        <w:t xml:space="preserve">يىغىپ ئېيتقاندا ،</w:t>
      </w:r>
    </w:p>
    <w:p>
      <w:r xmlns:w="http://schemas.openxmlformats.org/wordprocessingml/2006/main">
        <w:t xml:space="preserve">زەبۇر يىگىرمە تۆت سوۋغات</w:t>
      </w:r>
    </w:p>
    <w:p>
      <w:r xmlns:w="http://schemas.openxmlformats.org/wordprocessingml/2006/main">
        <w:t xml:space="preserve">خۇدانىڭ پادىشاھلىقىنىڭ خىتابنامىسى ،</w:t>
      </w:r>
    </w:p>
    <w:p>
      <w:r xmlns:w="http://schemas.openxmlformats.org/wordprocessingml/2006/main">
        <w:t xml:space="preserve">ھەمدە ئۇنىڭ شانلىق كىرىش ئېغىزىغا چاقىرىق ،</w:t>
      </w:r>
    </w:p>
    <w:p>
      <w:r xmlns:w="http://schemas.openxmlformats.org/wordprocessingml/2006/main">
        <w:t xml:space="preserve">ئۇنىڭ ئىگىلىك ھوقۇقى ، مۇقەددەسلىكى ۋە ھەققانىيلىقىنى گەۋدىلەندۈردى.</w:t>
      </w:r>
    </w:p>
    <w:p/>
    <w:p>
      <w:r xmlns:w="http://schemas.openxmlformats.org/wordprocessingml/2006/main">
        <w:t xml:space="preserve">خۇدانى ياراتقۇچى ۋە قوغدىغۇچى دەپ ئېتىراپ قىلىش ئارقىلىق قولغا كەلتۈرۈلگەن ئىگىدارلىق ھوقۇقىغا ئەھمىيەت بېرىش ،</w:t>
      </w:r>
    </w:p>
    <w:p>
      <w:r xmlns:w="http://schemas.openxmlformats.org/wordprocessingml/2006/main">
        <w:t xml:space="preserve">ھەمدە ئۇنىڭ پاكلىق تەلىپىنى ئېتىراپ قىلىش ئارقىلىق قولغا كەلتۈرۈلگەن ھۆرمەتنى تەكىتلەيدۇ.</w:t>
      </w:r>
    </w:p>
    <w:p>
      <w:r xmlns:w="http://schemas.openxmlformats.org/wordprocessingml/2006/main">
        <w:t xml:space="preserve">ئۇنى ئۆزىنىڭ مۇقەددەس جايىغا قوبۇل قىلىشقا تەييار ئىكەنلىكىنى ئىپادىلەش بىلەن بىللە ، ئىلاھىي كۈچنى تونۇش ھەققىدە كۆرسىتىلگەن ئىلاھىي ئويلىنىشنى تىلغا ئېلىش.</w:t>
      </w:r>
    </w:p>
    <w:p/>
    <w:p>
      <w:r xmlns:w="http://schemas.openxmlformats.org/wordprocessingml/2006/main">
        <w:t xml:space="preserve">زەبۇر 24: 1 يەر پەرۋەردىگاردۇر ، ئۇنىڭ مۇكەممەللىكىدۇر. دۇنيا ۋە ئۇنىڭدا ياشايدىغانلار.</w:t>
      </w:r>
    </w:p>
    <w:p/>
    <w:p>
      <w:r xmlns:w="http://schemas.openxmlformats.org/wordprocessingml/2006/main">
        <w:t xml:space="preserve">يەر ۋە ئۇنىڭ ئاھالىلىرى رەببىگە مەنسۇپ.</w:t>
      </w:r>
    </w:p>
    <w:p/>
    <w:p>
      <w:r xmlns:w="http://schemas.openxmlformats.org/wordprocessingml/2006/main">
        <w:t xml:space="preserve">1. «پەرۋەردىگارنىڭ يەر يۈزى ۋە ئۇنىڭ ئاھالىلىرى».</w:t>
      </w:r>
    </w:p>
    <w:p/>
    <w:p>
      <w:r xmlns:w="http://schemas.openxmlformats.org/wordprocessingml/2006/main">
        <w:t xml:space="preserve">2. «نېمىشقا رەببىمىزگە ھاياتىمىزدىن قەرزدار»</w:t>
      </w:r>
    </w:p>
    <w:p/>
    <w:p>
      <w:r xmlns:w="http://schemas.openxmlformats.org/wordprocessingml/2006/main">
        <w:t xml:space="preserve">1. رىملىقلار 11: 33-36 - ئى خۇدانىڭ ئەقىل-پاراسىتى ۋە بىلىمىنىڭ بايلىقىنىڭ چوڭقۇرلۇقى! ئۇنىڭ ھۆكۈملىرى ۋە ئۇنىڭ يوللىرىنى تېپىشتىكى يوللىرى نېمىدېگەن تېپىلغۇسىز! چۈنكى ، پەرۋەردىگارنىڭ ئەقلىنى كىم بىلىدۇ؟ ياكى ئۇنىڭ مەسلىھەتچىسى كىم بولدى؟ ياكى كىم ئالدى بىلەن ئۇنىڭغا بەردى ، ئۇ ئۇنىڭغا يەنە تۆلەم بېرىدۇ؟ چۈنكى ، ئۇنىڭ ئارقىلىق ، ئۇنىڭ ئارقىلىق ۋە ئۇنىڭ ئۈچۈن ھەممە نەرسە بار. ئامىن.</w:t>
      </w:r>
    </w:p>
    <w:p/>
    <w:p>
      <w:r xmlns:w="http://schemas.openxmlformats.org/wordprocessingml/2006/main">
        <w:t xml:space="preserve">2. زەبۇر 66: 7-8 - ئۇ ئۆزىنىڭ كۈچى بىلەن مەڭگۈ ھۆكۈمرانلىق قىلىدۇ. ئۇنىڭ كۆزلىرى مىللەتلەرنى كۆردى: توپىلاڭچىلار ئۆزىنى ئۈستۈن قىلمىسۇن. Selah. ئەي خۇدايىمىزغا بەخت تىلەڭلار ، ئۇنىڭ مەدھىيە ئاۋازىنى ئاڭلىغىن.</w:t>
      </w:r>
    </w:p>
    <w:p/>
    <w:p>
      <w:r xmlns:w="http://schemas.openxmlformats.org/wordprocessingml/2006/main">
        <w:t xml:space="preserve">زەبۇر 24: 2 چۈنكى ئۇ ئۇنى دېڭىزنىڭ ئۈستىگە قۇردى ۋە كەلكۈن ئۈستىگە تىكلىدى.</w:t>
      </w:r>
    </w:p>
    <w:p/>
    <w:p>
      <w:r xmlns:w="http://schemas.openxmlformats.org/wordprocessingml/2006/main">
        <w:t xml:space="preserve">خۇدا يەر يۈزىنى دېڭىز ۋە كەلكۈندە تىكلىدى.</w:t>
      </w:r>
    </w:p>
    <w:p/>
    <w:p>
      <w:r xmlns:w="http://schemas.openxmlformats.org/wordprocessingml/2006/main">
        <w:t xml:space="preserve">1. تەڭرىنىڭ يەرشارى ئاساسى: تەڭرى دۇنيامىزنى قانداق بەرپا قىلدى</w:t>
      </w:r>
    </w:p>
    <w:p/>
    <w:p>
      <w:r xmlns:w="http://schemas.openxmlformats.org/wordprocessingml/2006/main">
        <w:t xml:space="preserve">2. تەڭرىنىڭ كۈچ-قۇدرىتى: يارىتىلىش كۈچى</w:t>
      </w:r>
    </w:p>
    <w:p/>
    <w:p>
      <w:r xmlns:w="http://schemas.openxmlformats.org/wordprocessingml/2006/main">
        <w:t xml:space="preserve">1. زەبۇر 24: 2</w:t>
      </w:r>
    </w:p>
    <w:p/>
    <w:p>
      <w:r xmlns:w="http://schemas.openxmlformats.org/wordprocessingml/2006/main">
        <w:t xml:space="preserve">2. يارىتىلىش 1: 1-31 (خۇدا دۇنيانى ياراتتى)</w:t>
      </w:r>
    </w:p>
    <w:p/>
    <w:p>
      <w:r xmlns:w="http://schemas.openxmlformats.org/wordprocessingml/2006/main">
        <w:t xml:space="preserve">زەبۇر 24: 3 كىم پەرۋەردىگارنىڭ تېغىغا چىقالايدۇ؟ ياكى ئۇنىڭ مۇقەددەس جايىدا كىم تۇرىدۇ؟</w:t>
      </w:r>
    </w:p>
    <w:p/>
    <w:p>
      <w:r xmlns:w="http://schemas.openxmlformats.org/wordprocessingml/2006/main">
        <w:t xml:space="preserve">زەبۇر 24: 3 نىڭ بۇ قىسمى كىمنىڭ رەببىنىڭ تېغىغا چىقىشقا ۋە ئۇنىڭ مۇقەددەس جايىدا تۇرۇشقا لايىق ئىكەنلىكىنى سورايدۇ.</w:t>
      </w:r>
    </w:p>
    <w:p/>
    <w:p>
      <w:r xmlns:w="http://schemas.openxmlformats.org/wordprocessingml/2006/main">
        <w:t xml:space="preserve">1. «پەرۋەردىگار تېغى: يامىشىشقا تېگىشلىك نەرسە»</w:t>
      </w:r>
    </w:p>
    <w:p/>
    <w:p>
      <w:r xmlns:w="http://schemas.openxmlformats.org/wordprocessingml/2006/main">
        <w:t xml:space="preserve">2. «ئۇنىڭ ئورنىنىڭ مۇقەددەسلىكى: ئىبادەتكە چاقىرىق»</w:t>
      </w:r>
    </w:p>
    <w:p/>
    <w:p>
      <w:r xmlns:w="http://schemas.openxmlformats.org/wordprocessingml/2006/main">
        <w:t xml:space="preserve">1. يەشايا 40: 3-5 - «بىر چاقىرىقنىڭ ئاۋازى: چۆلدە پەرۋەردىگارغا يول تەييارلاڭ ؛ چۆلدە خۇدايىمىز ئۈچۈن بىر تاشيول تۈزلەڭ. قوپال يەر تەكشى بولىدۇ ، ئەگرى-توقاي جايلار تۈز بولىدۇ. پەرۋەردىگارنىڭ شان-شەرىپى ئاشكارلىنىدۇ ، ھەممە كىشىلەر ئۇنى كۆرىدۇ. چۈنكى پەرۋەردىگارنىڭ ئاغزى سۆزلىگەن.</w:t>
      </w:r>
    </w:p>
    <w:p/>
    <w:p>
      <w:r xmlns:w="http://schemas.openxmlformats.org/wordprocessingml/2006/main">
        <w:t xml:space="preserve">2. زەبۇر 15: 1-2 - ئى رەببىم ، مۇقەددەس چېدىرىڭىزدا كىم تۇرالايدۇ؟ مۇقەددەس تېغىڭىزدا كىم ياشىيالايدۇ؟ مېڭىشى ئەيىبسىز ، ھەققانىي ئىشنى قىلىدىغان ، چىن دىلىدىن ھەقىقەتنى سۆزلەيدىغان ئادەم.</w:t>
      </w:r>
    </w:p>
    <w:p/>
    <w:p>
      <w:r xmlns:w="http://schemas.openxmlformats.org/wordprocessingml/2006/main">
        <w:t xml:space="preserve">زەبۇر 24: 4 قولى پاك ، قەلبى پاك بولغان كىشى. ئۇ جاننى بىكارغا كۆتۈرمىگەن ۋە ئالدامچىلىق بىلەن قەسەم قىلمىغان.</w:t>
      </w:r>
    </w:p>
    <w:p/>
    <w:p>
      <w:r xmlns:w="http://schemas.openxmlformats.org/wordprocessingml/2006/main">
        <w:t xml:space="preserve">بۇ ئايەتتە ئاللاھنىڭ قوبۇل قىلىشى ئۈچۈن پاك قەلب ۋە ساپ قوللارغا ئىگە بولۇشنىڭ مۇھىملىقى تىلغا ئېلىنغان.</w:t>
      </w:r>
    </w:p>
    <w:p/>
    <w:p>
      <w:r xmlns:w="http://schemas.openxmlformats.org/wordprocessingml/2006/main">
        <w:t xml:space="preserve">1. «پاك تۇرمۇش كەچۈرۈش: يۈرەك ۋە قولنى تازىلاش ئارقىلىق مۇقەددەسلىككە ئېرىشىش»</w:t>
      </w:r>
    </w:p>
    <w:p/>
    <w:p>
      <w:r xmlns:w="http://schemas.openxmlformats.org/wordprocessingml/2006/main">
        <w:t xml:space="preserve">2. «پاكلىقنىڭ كۈچى: پاك قەلب ۋە ساپ قوللار قانداق قىلىپ خۇدا بىلەن تېخىمۇ قويۇق مۇناسىۋەتنى كەلتۈرۈپ چىقىرىدۇ».</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1 يۇھاننا 3: 3 - «ئۇنىڭدا ئۈمىد بارلار پاك بولغىنىدەك ئۆزىنى پاكلايدۇ».</w:t>
      </w:r>
    </w:p>
    <w:p/>
    <w:p>
      <w:r xmlns:w="http://schemas.openxmlformats.org/wordprocessingml/2006/main">
        <w:t xml:space="preserve">زەبۇر 24: 5 ئۇ پەرۋەردىگارنىڭ نېمىتىگە ، نىجاتكارى خۇدادىن ھەققانىيلىققا ئېرىشىدۇ.</w:t>
      </w:r>
    </w:p>
    <w:p/>
    <w:p>
      <w:r xmlns:w="http://schemas.openxmlformats.org/wordprocessingml/2006/main">
        <w:t xml:space="preserve">رەببىمىز ئۇنىڭدىن قۇتۇلۇشنى خالايدىغانلارغا بەخت ۋە ھەققانىيلىق ئاتا قىلىدۇ.</w:t>
      </w:r>
    </w:p>
    <w:p/>
    <w:p>
      <w:r xmlns:w="http://schemas.openxmlformats.org/wordprocessingml/2006/main">
        <w:t xml:space="preserve">1. نىجات تېپىش ئارقىلىق ھەققانىيلىققا ئېرىشىش</w:t>
      </w:r>
    </w:p>
    <w:p/>
    <w:p>
      <w:r xmlns:w="http://schemas.openxmlformats.org/wordprocessingml/2006/main">
        <w:t xml:space="preserve">2. نىجات تېپىشنىڭ بەرىكىتى</w:t>
      </w:r>
    </w:p>
    <w:p/>
    <w:p>
      <w:r xmlns:w="http://schemas.openxmlformats.org/wordprocessingml/2006/main">
        <w:t xml:space="preserve">1. رىملىقلار 10: 9-10 - ئەگەر ئاغزىڭىز بىلەن ئەيسانىڭ رەببى ئىكەنلىكىنى ئىقرار قىلسىڭىز ۋە قەلبىڭىزگە خۇدانىڭ ئۇنى تىرىلدۈرگەنلىكىگە ئىشەنسىڭىز ، نىجات تاپالايسىز. چۈنكى ، قەلبىڭىزگە ئىشىنىش ئارقىلىق خۇدا بىلەن ھەققانىي ئادەم دەپ جاكارلانغانلىقىڭىز ۋە ئاغزىڭىز بىلەن ئىقرار قىلغانلىقىڭىزدۇر.</w:t>
      </w:r>
    </w:p>
    <w:p/>
    <w:p>
      <w:r xmlns:w="http://schemas.openxmlformats.org/wordprocessingml/2006/main">
        <w:t xml:space="preserve">2. ئەفەسلىكلەر 2: 8-9 - ئىمان ئېيتقان ۋاقتىڭىزدا ، خۇدا ئۆزىنىڭ مېھىر-شەپقىتى بىلەن سىزنى قۇتقۇزدى. ھەمدە بۇنىڭ ئۈچۈن قەرز ئالالمايسىز. ئۇ خۇدا تەرىپىدىن كەلگەن ھەدىيە. نىجاتلىق بىز قىلغان ياخشى ئىشلارغا مۇكاپات ئەمەس ، شۇڭا ھېچقايسىمىز بۇنىڭدىن پەخىرلىنەلمەيمىز.</w:t>
      </w:r>
    </w:p>
    <w:p/>
    <w:p>
      <w:r xmlns:w="http://schemas.openxmlformats.org/wordprocessingml/2006/main">
        <w:t xml:space="preserve">زەبۇر 24: 6 ئەي ياقۇپ ، ئۇنى ئىزدەيدىغانلارنىڭ ئەۋلادلىرى. Selah.</w:t>
      </w:r>
    </w:p>
    <w:p/>
    <w:p>
      <w:r xmlns:w="http://schemas.openxmlformats.org/wordprocessingml/2006/main">
        <w:t xml:space="preserve">بۇ بۆلەكتە خۇدانى ۋە ئۇنىڭ يۈزىنى ئىزدەيدىغان بىر ئەۋلاد كىشىلەر سۆزلەنگەن.</w:t>
      </w:r>
    </w:p>
    <w:p/>
    <w:p>
      <w:r xmlns:w="http://schemas.openxmlformats.org/wordprocessingml/2006/main">
        <w:t xml:space="preserve">1: بىز ئۇنى تېپىش ۋە ئۇنىڭ بەرىكىتىنى قوبۇل قىلىش ئۈچۈن خۇدانى ئىزدىشىمىز كېرەك.</w:t>
      </w:r>
    </w:p>
    <w:p/>
    <w:p>
      <w:r xmlns:w="http://schemas.openxmlformats.org/wordprocessingml/2006/main">
        <w:t xml:space="preserve">2: دۇئا ۋە ساداقەت بىلەن ئاللاھنىڭ يۈزىنى ئەستايىدىللىق بىلەن ئىزدىشىمىز كېرەك.</w:t>
      </w:r>
    </w:p>
    <w:p/>
    <w:p>
      <w:r xmlns:w="http://schemas.openxmlformats.org/wordprocessingml/2006/main">
        <w:t xml:space="preserve">1: مەتتا 6:33 لېكىن ، ئالدى بىلەن خۇدانىڭ پادىشاھلىقىنى ۋە ئۇنىڭ ھەققانىيلىقىنى ئىزدەڭ. بۇلارنىڭ ھەممىسى سىلەرگە قوشۇلىدۇ.</w:t>
      </w:r>
    </w:p>
    <w:p/>
    <w:p>
      <w:r xmlns:w="http://schemas.openxmlformats.org/wordprocessingml/2006/main">
        <w:t xml:space="preserve">2: يەرەمىيا 29:13 پۈتۈن ۋۇجۇدىڭىز بىلەن مېنى ئىزدىگەندە ، مېنى ئىزدەيسىز ۋە ئىزدەيسىز.</w:t>
      </w:r>
    </w:p>
    <w:p/>
    <w:p>
      <w:r xmlns:w="http://schemas.openxmlformats.org/wordprocessingml/2006/main">
        <w:t xml:space="preserve">زەبۇر 24: 7 ئەي دەرۋازىلار! ئەي مەڭگۈلۈك ئىشىكلەر. شان-شەرەپ پادىشاھى كىرىدۇ.</w:t>
      </w:r>
    </w:p>
    <w:p/>
    <w:p>
      <w:r xmlns:w="http://schemas.openxmlformats.org/wordprocessingml/2006/main">
        <w:t xml:space="preserve">بۇ بۆلەك ئېتىقادچىلارنى شان-شەرەپ پادىشاھىنىڭ كېلىشىگە قەلبىنى ئېچىشقا ئىلھاملاندۇرىدۇ.</w:t>
      </w:r>
    </w:p>
    <w:p/>
    <w:p>
      <w:r xmlns:w="http://schemas.openxmlformats.org/wordprocessingml/2006/main">
        <w:t xml:space="preserve">1. «قەلبىڭىزنى شان-شەرەپ پادىشاھىغا ئېچىڭ»</w:t>
      </w:r>
    </w:p>
    <w:p/>
    <w:p>
      <w:r xmlns:w="http://schemas.openxmlformats.org/wordprocessingml/2006/main">
        <w:t xml:space="preserve">2. «شان-شەرەپ پادىشاھىغا دەرۋازىنى كۆتۈرۈش»</w:t>
      </w:r>
    </w:p>
    <w:p/>
    <w:p>
      <w:r xmlns:w="http://schemas.openxmlformats.org/wordprocessingml/2006/main">
        <w:t xml:space="preserve">1. يەشايا 9: 6-7 - «چۈنكى بىزگە بىر بالا تۇغۇلدى ، بىزگە بىر ئوغۇل بېرىلدى ؛ ھۆكۈمەت ئۇنىڭ مۈرىسىدە بولىدۇ ، ئۇنىڭ ئىسمى ئاجايىپ مەسلىھەتچى ، قۇدرەتلىك خۇدا ، مەڭگۈلۈك ئاتا ، شاھزادە دەپ ئاتىلىدۇ. ئۇنىڭ ھۆكۈمىتى ۋە تىنچلىقىنىڭ كۈچىيىشىدە ، داۋۇتنىڭ تەختىدە ۋە ئۇنىڭ پادىشاھلىقىدا ئۇنى بەرپا قىلىش ۋە ئۇنى ئادالەت ۋە ھەققانىيلىق بىلەن بۇ ۋاقىتتىن ۋە مەڭگۈ داۋاملاشتۇرۇشنىڭ ئاخىرى بولمايدۇ ».</w:t>
      </w:r>
    </w:p>
    <w:p/>
    <w:p>
      <w:r xmlns:w="http://schemas.openxmlformats.org/wordprocessingml/2006/main">
        <w:t xml:space="preserve">2. مەتتا 23:37 - «ئەي يېرۇسالېم ، يېرۇسالېم ، پەيغەمبەرلەرنى ئۆلتۈرىدىغان ۋە ئۇنىڭغا ئەۋەتىلگەنلەرنى تاشلايدىغان شەھەر! خالىمايدۇ! "</w:t>
      </w:r>
    </w:p>
    <w:p/>
    <w:p>
      <w:r xmlns:w="http://schemas.openxmlformats.org/wordprocessingml/2006/main">
        <w:t xml:space="preserve">زەبۇر 24: 8 بۇ شان-شەرەپ پادىشاھى كىم؟ پەرۋەردىگار كۈچلۈك ۋە كۈچلۈك ، پەرۋەردىگار جەڭدە كۈچلۈك.</w:t>
      </w:r>
    </w:p>
    <w:p/>
    <w:p>
      <w:r xmlns:w="http://schemas.openxmlformats.org/wordprocessingml/2006/main">
        <w:t xml:space="preserve">زەبۇر يازغۇچى كىمنىڭ شان-شەرەپ پادىشاھى ئىكەنلىكىنى سورايدۇ ۋە جەڭدە كۈچلۈك ۋە كۈچلۈك رەببىمىز دەپ جاۋاب بېرىدۇ.</w:t>
      </w:r>
    </w:p>
    <w:p/>
    <w:p>
      <w:r xmlns:w="http://schemas.openxmlformats.org/wordprocessingml/2006/main">
        <w:t xml:space="preserve">1. رەببىمىزنىڭ كۈچى: جەڭدە تەڭرىنىڭ كۈچىنى تەبرىكلەش</w:t>
      </w:r>
    </w:p>
    <w:p/>
    <w:p>
      <w:r xmlns:w="http://schemas.openxmlformats.org/wordprocessingml/2006/main">
        <w:t xml:space="preserve">2. پادىشاھنىڭ ئۇلۇغلۇقى: رەببىمىزنىڭ شان-شەرىپىنى تونۇش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زەبۇر 46:10 جىم تۇرۇڭ ، مېنىڭ خۇدا ئىكەنلىكىمنى بىلىڭ. مەن مىللەتلەر ئارىسىدا ئۇلۇغلىنىمەن ، يەر يۈزىدە ئۇلۇغلىنىمەن!</w:t>
      </w:r>
    </w:p>
    <w:p/>
    <w:p>
      <w:r xmlns:w="http://schemas.openxmlformats.org/wordprocessingml/2006/main">
        <w:t xml:space="preserve">زەبۇر 24: 9 ئەي دەرۋازىلار! ئۇلارنى مەڭگۈ كۆتۈرۈڭ ، مەڭگۈلۈك ئىشىكلەر. شان-شەرەپ پادىشاھى كىرىدۇ.</w:t>
      </w:r>
    </w:p>
    <w:p/>
    <w:p>
      <w:r xmlns:w="http://schemas.openxmlformats.org/wordprocessingml/2006/main">
        <w:t xml:space="preserve">زەبۇر يازغۇچى بىزنى رەببىمىزنىڭ كېلىشىگە قەلبىمىزنى ۋە زېھنىمىزنى ئېچىشقا ئىلھاملاندۇرىدۇ.</w:t>
      </w:r>
    </w:p>
    <w:p/>
    <w:p>
      <w:r xmlns:w="http://schemas.openxmlformats.org/wordprocessingml/2006/main">
        <w:t xml:space="preserve">1. مەڭگۈلۈك ئىشىكلەر: رەببىمىزگە قەلبىمىزنى ئېچىش</w:t>
      </w:r>
    </w:p>
    <w:p/>
    <w:p>
      <w:r xmlns:w="http://schemas.openxmlformats.org/wordprocessingml/2006/main">
        <w:t xml:space="preserve">2. شان-شەرەپ پادىشاھى كېلىدۇ: قەلبىمىزنى ئۇنىڭ كېلىشىگە تەييارلىق قىلىش</w:t>
      </w:r>
    </w:p>
    <w:p/>
    <w:p>
      <w:r xmlns:w="http://schemas.openxmlformats.org/wordprocessingml/2006/main">
        <w:t xml:space="preserve">1. ئەفەسلىكلەر 3: 14-19 پاۋلۇسنىڭ ئەفەسلىكلەرگە مۇقەددەس روھنىڭ كۈچ-قۇدرىتى بىلەن كۈچلىنىپ ، مەسىھنىڭ مۇھەببىتىنى چۈشىنىشى ئۈچۈن دۇئا قىلىشى.</w:t>
      </w:r>
    </w:p>
    <w:p/>
    <w:p>
      <w:r xmlns:w="http://schemas.openxmlformats.org/wordprocessingml/2006/main">
        <w:t xml:space="preserve">2. ئىبرانىيلار 4: 12-13 خۇدانىڭ سۆزى ھايات ۋە ھەرىكەتچان بولۇپ ، ھەر قانداق ئىككى بىسلىق قىلىچتىن ئۆتكۈر بولۇپ ، روھ بىلەن روھنىڭ ، بوغۇم ۋە ئوقنىڭ بۆلۈنۈشىگە تېشىپ ، پەرۋەردىگارنىڭ ئوي ۋە مۇددىئاسىنى پەرقلەندۈرىدۇ. يۈرەك.</w:t>
      </w:r>
    </w:p>
    <w:p/>
    <w:p>
      <w:r xmlns:w="http://schemas.openxmlformats.org/wordprocessingml/2006/main">
        <w:t xml:space="preserve">زەبۇر 24:10 بۇ شان-شەرەپ پادىشاھى كىم؟ ھەممىگە قادىر پەرۋەردىگار ، ئۇ شان-شەرەپنىڭ پادىشاھى. Selah.</w:t>
      </w:r>
    </w:p>
    <w:p/>
    <w:p>
      <w:r xmlns:w="http://schemas.openxmlformats.org/wordprocessingml/2006/main">
        <w:t xml:space="preserve">ھەممىگە قادىر پەرۋەردىگار ئۇلۇغ پادىشاھ.</w:t>
      </w:r>
    </w:p>
    <w:p/>
    <w:p>
      <w:r xmlns:w="http://schemas.openxmlformats.org/wordprocessingml/2006/main">
        <w:t xml:space="preserve">1: رەببىمىز ۋە پادىشاھىمىزغا بارلىق مەدھىيە ۋە شان-شەرەپلەر.</w:t>
      </w:r>
    </w:p>
    <w:p/>
    <w:p>
      <w:r xmlns:w="http://schemas.openxmlformats.org/wordprocessingml/2006/main">
        <w:t xml:space="preserve">2: ئۇلۇغ پادىشاھىمىز ، ھەممىگە قادىر پەرۋەردىگارغا دۇئا قىلايلى.</w:t>
      </w:r>
    </w:p>
    <w:p/>
    <w:p>
      <w:r xmlns:w="http://schemas.openxmlformats.org/wordprocessingml/2006/main">
        <w:t xml:space="preserve">1: فىلىپىلىكلەر 2: 11 - ھەر بىر تىزى ئېگىلىپ ، ھەر بىر تىل ئەيسا مەسىھنىڭ رەببى ئىكەنلىكىنى ئېتىراپ قىلىشى كېرەك.</w:t>
      </w:r>
    </w:p>
    <w:p/>
    <w:p>
      <w:r xmlns:w="http://schemas.openxmlformats.org/wordprocessingml/2006/main">
        <w:t xml:space="preserve">2: يەشايا 6: 3 - بىرى يەنە بىرىنى چاقىرىپ: مۇقەددەس ، مۇقەددەس ، ھەممىگە قادىر پەرۋەردىگاردۇر. پۈتۈن يەر ئۇنىڭ شان-شەرىپىگە تولدى.</w:t>
      </w:r>
    </w:p>
    <w:p/>
    <w:p>
      <w:r xmlns:w="http://schemas.openxmlformats.org/wordprocessingml/2006/main">
        <w:t xml:space="preserve">25-زەبۇر يېتەكلەش ، كەچۈرۈم قىلىش ۋە قۇتۇلۇش ئۈچۈن چىن قەلبىدىن دۇئا. ئۇ زەبۇر يازغۇچىنىڭ خۇدانىڭ خاراكتېرىگە بولغان ئىشەنچىسىنى ئىپادىلەيدۇ ۋە ئۇنىڭ ئەقىل-پاراسىتى ۋە قوغدىشىنى ئىزدەيدۇ.</w:t>
      </w:r>
    </w:p>
    <w:p/>
    <w:p>
      <w:r xmlns:w="http://schemas.openxmlformats.org/wordprocessingml/2006/main">
        <w:t xml:space="preserve">1-ئابزاس: زەبۇر يازغۇچى روھىنى خۇداغا كۆتۈرۈش ، ئۇنىڭغا بولغان ئىشەنچ ۋە تايىنىشنى ئىپادىلەش بىلەن باشلىنىدۇ. ئۇ خۇدادىن ئۇنىڭ يوللىرىنى كۆرسىتىپ ، يوللىرىنى ئۆگىتىشنى تەلەپ قىلىدۇ. زەبۇر يازغۇچى ئۆزىنىڭ گۇناھلىرىنى ئېتىراپ قىلىدۇ ۋە ئاللاھنىڭ رەھمىتىنى تىلەيدۇ (زەبۇر 25: 1-7).</w:t>
      </w:r>
    </w:p>
    <w:p/>
    <w:p>
      <w:r xmlns:w="http://schemas.openxmlformats.org/wordprocessingml/2006/main">
        <w:t xml:space="preserve">2-ئابزاس: زەبۇر ئاللاھنىڭ يول كۆرسىتىشىنى ۋە قوغدىشىنى ئىزدەيدۇ ، ئۇنىڭدىن ھەققانىيلىقنى يېتەكلەشنى تەلەپ قىلىدۇ. ئۇ خۇدا بىلەن يېقىنلىشىش ئارزۇسىنى ئىپادىلەيدۇ ۋە ئۇنىڭغا زىيانكەشلىك قىلغان دۈشمەنلەردىن قۇتۇلۇشنى تەلەپ قىلىدۇ. زەبۇر يازغۇچى ئۆزىنىڭ رەببىگە بولغان ئۈمىدىنى مۇئەييەنلەشتۈرۈش بىلەن ئاخىرلىشىدۇ (زەبۇر 25: 8-22).</w:t>
      </w:r>
    </w:p>
    <w:p/>
    <w:p>
      <w:r xmlns:w="http://schemas.openxmlformats.org/wordprocessingml/2006/main">
        <w:t xml:space="preserve">يىغىپ ئېيتقاندا ،</w:t>
      </w:r>
    </w:p>
    <w:p>
      <w:r xmlns:w="http://schemas.openxmlformats.org/wordprocessingml/2006/main">
        <w:t xml:space="preserve">زەبۇر يىگىرمە بەش سوۋغات</w:t>
      </w:r>
    </w:p>
    <w:p>
      <w:r xmlns:w="http://schemas.openxmlformats.org/wordprocessingml/2006/main">
        <w:t xml:space="preserve">ئىشەنچ دۇئاسى ،</w:t>
      </w:r>
    </w:p>
    <w:p>
      <w:r xmlns:w="http://schemas.openxmlformats.org/wordprocessingml/2006/main">
        <w:t xml:space="preserve">يېتەكلەش ، كەچۈرۈم قىلىش ۋە قۇتۇلۇشنى ئۆتۈنۈش.</w:t>
      </w:r>
    </w:p>
    <w:p>
      <w:r xmlns:w="http://schemas.openxmlformats.org/wordprocessingml/2006/main">
        <w:t xml:space="preserve">تەڭرىنىڭ ئەقىل-پاراسىتى ، رەھىم-شەپقىتى ۋە قوغدىشىغا تايىنىشنى گەۋدىلەندۈردى.</w:t>
      </w:r>
    </w:p>
    <w:p/>
    <w:p>
      <w:r xmlns:w="http://schemas.openxmlformats.org/wordprocessingml/2006/main">
        <w:t xml:space="preserve">تەڭرىنىڭ خاراكتېرىگە بولغان ئىشەنچنى ئىپادىلەش ئارقىلىق قولغا كەلتۈرۈلگەن بېقىنىشنى تەكىتلەش ،</w:t>
      </w:r>
    </w:p>
    <w:p>
      <w:r xmlns:w="http://schemas.openxmlformats.org/wordprocessingml/2006/main">
        <w:t xml:space="preserve">ھەمدە ئىلاھىي ھىدايەت ئىزدەش ئارقىلىق قولغا كەلتۈرۈلگەن دۇئاغا ئەھمىيەت بېرىش.</w:t>
      </w:r>
    </w:p>
    <w:p>
      <w:r xmlns:w="http://schemas.openxmlformats.org/wordprocessingml/2006/main">
        <w:t xml:space="preserve">رەببىمىزنىڭ ساداقەتمەنلىكىگە بولغان ئۈمىدنى ئىپادىلەش بىلەن بىللە ، كەچۈرۈم قىلىشنىڭ لازىملىقىنى تونۇشقا مۇناسىۋەتلىك كۆرسىتىلگەن ئىلاھىي ئويلىنىشنى تىلغا ئېلىش.</w:t>
      </w:r>
    </w:p>
    <w:p/>
    <w:p>
      <w:r xmlns:w="http://schemas.openxmlformats.org/wordprocessingml/2006/main">
        <w:t xml:space="preserve">زەبۇر 25: 1 ئى رەببىم ، جېنىمنى كۆتۈرەيمۇ؟</w:t>
      </w:r>
    </w:p>
    <w:p/>
    <w:p>
      <w:r xmlns:w="http://schemas.openxmlformats.org/wordprocessingml/2006/main">
        <w:t xml:space="preserve">زەبۇر يازغۇچى رەببىگە بولغان ئۈمىد ۋە ئىشەنچنى ئىپادىلەپ ، ئۇلارنىڭ روھىنى ئۇنىڭغا كۆتۈردى.</w:t>
      </w:r>
    </w:p>
    <w:p/>
    <w:p>
      <w:r xmlns:w="http://schemas.openxmlformats.org/wordprocessingml/2006/main">
        <w:t xml:space="preserve">1. «غەم-ئەندىشىمىزنى رەببىمىزگە يۈكلەش»</w:t>
      </w:r>
    </w:p>
    <w:p/>
    <w:p>
      <w:r xmlns:w="http://schemas.openxmlformats.org/wordprocessingml/2006/main">
        <w:t xml:space="preserve">2. «روھ رەببىگە كۆتۈرۈلگەن»</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25: 2 ئى خۇدايىم ، مەن ساڭا ئىشىنىمەن: نومۇس قىلمىغىن ، دۈشمەنلىرىم ئۈستىدىن غەلىبە قىلمىسۇن.</w:t>
      </w:r>
    </w:p>
    <w:p/>
    <w:p>
      <w:r xmlns:w="http://schemas.openxmlformats.org/wordprocessingml/2006/main">
        <w:t xml:space="preserve">تەڭرى كۈچ ۋە بىخەتەرلىكنىڭ مەنبەسى ، دۈشمەنلەر بىلەن يۈز كۆرۈشسىمۇ ئۇنىڭغا ئىشىنىش كېرەك.</w:t>
      </w:r>
    </w:p>
    <w:p/>
    <w:p>
      <w:r xmlns:w="http://schemas.openxmlformats.org/wordprocessingml/2006/main">
        <w:t xml:space="preserve">1. خۇدا قىيىنچىلىق ۋاقىتلىرىدا بىزنىڭ قورام تاش</w:t>
      </w:r>
    </w:p>
    <w:p/>
    <w:p>
      <w:r xmlns:w="http://schemas.openxmlformats.org/wordprocessingml/2006/main">
        <w:t xml:space="preserve">2. قىيىنچىلىققا دۇچ كەلگەندىمۇ خۇداغا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زەبۇر 25: 3 شۇنداق ، سېنى ساقلاۋاتقانلار نومۇس قىلمىسۇن ، سەۋەبسىز خىلاپلىق قىلغانلار نومۇس قىلسۇن.</w:t>
      </w:r>
    </w:p>
    <w:p/>
    <w:p>
      <w:r xmlns:w="http://schemas.openxmlformats.org/wordprocessingml/2006/main">
        <w:t xml:space="preserve">رەببىگە تەۋەككۈل قىلغان ھېچكىم نومۇس ھېس قىلماسلىقى كېرەك. پەقەت سەۋەبسىزلا خاتالىق قىلغانلار نومۇس ھېس قىلىشى كېرەك.</w:t>
      </w:r>
    </w:p>
    <w:p/>
    <w:p>
      <w:r xmlns:w="http://schemas.openxmlformats.org/wordprocessingml/2006/main">
        <w:t xml:space="preserve">1: بىز رەببىمىزگە تەۋەككۈل قىلالايمىز ، ھەرگىز نومۇس قىلمايمىز.</w:t>
      </w:r>
    </w:p>
    <w:p/>
    <w:p>
      <w:r xmlns:w="http://schemas.openxmlformats.org/wordprocessingml/2006/main">
        <w:t xml:space="preserve">2: بىز خاتا قىلماسلىقىمىز كېرەك ، بولمىسا نومۇس قىلىمىز.</w:t>
      </w:r>
    </w:p>
    <w:p/>
    <w:p>
      <w:r xmlns:w="http://schemas.openxmlformats.org/wordprocessingml/2006/main">
        <w:t xml:space="preserve">1: يەشايا 54: 4 - قورقماڭ ، چۈنكى نومۇس قىلمايسىز. خىجىل بولماڭلار ، چۈنكى سەن نومۇس قىلمايسەن. چۈنكى ياشلىقىڭىزدىكى نومۇسنى ئۇنتۇپ قالىسىز ، تۇل قالغانلىقىڭىزنىڭ ھاقارەتلىرىنى ئەمدى ئۇنتۇپ قالمايسىز.</w:t>
      </w:r>
    </w:p>
    <w:p/>
    <w:p>
      <w:r xmlns:w="http://schemas.openxmlformats.org/wordprocessingml/2006/main">
        <w:t xml:space="preserve">2: رىملىقلار 10: 11 - مۇقەددەس يازمىلاردا مۇنداق دېيىلگەن: «ئۇنىڭغا ئېتىقاد قىلغانلارنىڭ ھەممىسى نومۇس قىلمايدۇ.</w:t>
      </w:r>
    </w:p>
    <w:p/>
    <w:p>
      <w:r xmlns:w="http://schemas.openxmlformats.org/wordprocessingml/2006/main">
        <w:t xml:space="preserve">زەبۇر 25: 4 ئى پەرۋەردىگار! ماڭا يوللىرىڭىزنى ئۆگىتىڭ.</w:t>
      </w:r>
    </w:p>
    <w:p/>
    <w:p>
      <w:r xmlns:w="http://schemas.openxmlformats.org/wordprocessingml/2006/main">
        <w:t xml:space="preserve">بۇ زەبۇر رەببىمىزدىن ھىدايەت تىلەيدىغان دۇئا.</w:t>
      </w:r>
    </w:p>
    <w:p/>
    <w:p>
      <w:r xmlns:w="http://schemas.openxmlformats.org/wordprocessingml/2006/main">
        <w:t xml:space="preserve">1. «ھىدايەت نامىزى».</w:t>
      </w:r>
    </w:p>
    <w:p/>
    <w:p>
      <w:r xmlns:w="http://schemas.openxmlformats.org/wordprocessingml/2006/main">
        <w:t xml:space="preserve">2. «ئاللاھنىڭ كۆرسەتمىسىگە ئىشىنىش»</w:t>
      </w:r>
    </w:p>
    <w:p/>
    <w:p>
      <w:r xmlns:w="http://schemas.openxmlformats.org/wordprocessingml/2006/main">
        <w:t xml:space="preserve">1.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2. يەشايا 30: 21 ، «قۇلىقىڭ ئارقىڭىزدا:« بۇ يول ، ئوڭ تەرەپكە بۇرۇلغاندا ۋە سولغا بۇرۇلغاندا ، بۇ يولدا مېڭىڭ »دېگەن سۆزنى ئاڭلايدۇ.</w:t>
      </w:r>
    </w:p>
    <w:p/>
    <w:p>
      <w:r xmlns:w="http://schemas.openxmlformats.org/wordprocessingml/2006/main">
        <w:t xml:space="preserve">زەبۇر 25: 5 مېنى ھەقىقەتلىرىڭگە يېتەكلە ۋە ماڭا ئۆگەتكىن ، چۈنكى سەن مېنىڭ نىجاتكارىمنىڭ خۇداسى. مەن سېنى پۈتۈن كۈن ساقلايمەن.</w:t>
      </w:r>
    </w:p>
    <w:p/>
    <w:p>
      <w:r xmlns:w="http://schemas.openxmlformats.org/wordprocessingml/2006/main">
        <w:t xml:space="preserve">خۇدا بىزنىڭ نىجاتلىقىمىزنىڭ مەنبەسى ، ئۇ بىزنى ھەقىقەتكە يېتەكلەيدۇ ۋە ئۆگىتىدۇ.</w:t>
      </w:r>
    </w:p>
    <w:p/>
    <w:p>
      <w:r xmlns:w="http://schemas.openxmlformats.org/wordprocessingml/2006/main">
        <w:t xml:space="preserve">1. سەۋر ۋە ئېتىقادتا خۇدانى ساقلاش</w:t>
      </w:r>
    </w:p>
    <w:p/>
    <w:p>
      <w:r xmlns:w="http://schemas.openxmlformats.org/wordprocessingml/2006/main">
        <w:t xml:space="preserve">2. ئېنىقسىز ۋاقىتلاردا خۇدادىن يول ئىزدەش</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زەبۇر 25: 6 ئى پەرۋەردىگار ، سېنىڭ رەھىمدىللىكىڭ ۋە مېھرىبانلىقىڭنى ئۇنتۇپ قالما. چۈنكى ئۇلار ئەزەلدىن كونا بولۇپ كەلگەن.</w:t>
      </w:r>
    </w:p>
    <w:p/>
    <w:p>
      <w:r xmlns:w="http://schemas.openxmlformats.org/wordprocessingml/2006/main">
        <w:t xml:space="preserve">تەڭرىنىڭ ئۆز خەلقىگە بولغان ئۆچمەس شەپقىتى ۋە رەھىم-شەپقىتى ئەبەدىيدۇر.</w:t>
      </w:r>
    </w:p>
    <w:p/>
    <w:p>
      <w:r xmlns:w="http://schemas.openxmlformats.org/wordprocessingml/2006/main">
        <w:t xml:space="preserve">1: ئاللاھنىڭ رەھمىتى ۋە شەپقىتى مەڭگۈ ۋە ئەبەدىيدۇر</w:t>
      </w:r>
    </w:p>
    <w:p/>
    <w:p>
      <w:r xmlns:w="http://schemas.openxmlformats.org/wordprocessingml/2006/main">
        <w:t xml:space="preserve">2: خۇدانىڭ مۇھەببىتى مەڭگۈلۈك ۋە مەڭگۈلۈك</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25: 7 ياش ۋاقتىمدىكى گۇناھلىرىمنى ۋە گۇناھلىرىمنى ئۇنتۇپ قالما.</w:t>
      </w:r>
    </w:p>
    <w:p/>
    <w:p>
      <w:r xmlns:w="http://schemas.openxmlformats.org/wordprocessingml/2006/main">
        <w:t xml:space="preserve">خۇدا بىزدىن ئۇنىڭ رەھىم-شەپقىتىنى ۋە ياخشىلىقىنى ئەستە ساقلىشىمىزنى ۋە گۇناھلىرىمىزنى كەچۈرۈم قىلىشىمىزنى تەلەپ قىلىدۇ.</w:t>
      </w:r>
    </w:p>
    <w:p/>
    <w:p>
      <w:r xmlns:w="http://schemas.openxmlformats.org/wordprocessingml/2006/main">
        <w:t xml:space="preserve">1. رەببىمىزنىڭ رەھمىتى مەڭگۈ داۋاملىشىدۇ</w:t>
      </w:r>
    </w:p>
    <w:p/>
    <w:p>
      <w:r xmlns:w="http://schemas.openxmlformats.org/wordprocessingml/2006/main">
        <w:t xml:space="preserve">2. گۇناھلىرىمىزنى كەچۈرۈم قىلىڭ ۋە قويۇپ بېرىڭ</w:t>
      </w:r>
    </w:p>
    <w:p/>
    <w:p>
      <w:r xmlns:w="http://schemas.openxmlformats.org/wordprocessingml/2006/main">
        <w:t xml:space="preserve">1. مىخا 7: 18-19 - گۇناھلارنى كەچۈرۈم قىلىدىغان ۋە ئۇنىڭ مىراسىنىڭ قالدۇقلىرىنىڭ گۇناھلىرىنى كەچۈرۈم قىلىدىغان سىزگە ئوخشاش خۇدا كىم؟ مەڭگۈ ئاچچىقلانمايسىز ، ئەمما رەھىمدىللىك بىلەن خۇشال بولىسىز.</w:t>
      </w:r>
    </w:p>
    <w:p/>
    <w:p>
      <w:r xmlns:w="http://schemas.openxmlformats.org/wordprocessingml/2006/main">
        <w:t xml:space="preserve">2.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زەبۇر 25: 8 پەرۋەردىگار ياخشى ۋە دۇرۇستۇر ، شۇڭا ئۇ گۇناھكارلارنى يولدا ئۆگىتىدۇ.</w:t>
      </w:r>
    </w:p>
    <w:p/>
    <w:p>
      <w:r xmlns:w="http://schemas.openxmlformats.org/wordprocessingml/2006/main">
        <w:t xml:space="preserve">رەببىمىز ياخشى ۋە دۇرۇس ، ئۇ گۇناھكارلارغا ھەققانىيلىق يولىنى ئۆگىتىدۇ.</w:t>
      </w:r>
    </w:p>
    <w:p/>
    <w:p>
      <w:r xmlns:w="http://schemas.openxmlformats.org/wordprocessingml/2006/main">
        <w:t xml:space="preserve">1. خۇدانىڭ مېھىر-شەپقىتى: گۇناھكارلارغا ھەققانىيلىق يولىنى ئۆگىتىش</w:t>
      </w:r>
    </w:p>
    <w:p/>
    <w:p>
      <w:r xmlns:w="http://schemas.openxmlformats.org/wordprocessingml/2006/main">
        <w:t xml:space="preserve">2. رەببىمىزنىڭ رەھمىتى: ھەققانىيلىق يولىغا ئەگىشىش</w:t>
      </w:r>
    </w:p>
    <w:p/>
    <w:p>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يەرەمىيا 31: 3 - پەرۋەردىگار ئۇنىڭغا يىراقتىن كۆرۈندى. مەن سېنى مەڭگۈلۈك مۇھەببەت بىلەن سۆيدۈم. شۇڭلاشقا مەن ساڭا بولغان ساداقەتمەنلىكىمنى داۋاملاشتۇردۇم.</w:t>
      </w:r>
    </w:p>
    <w:p/>
    <w:p>
      <w:r xmlns:w="http://schemas.openxmlformats.org/wordprocessingml/2006/main">
        <w:t xml:space="preserve">زەبۇر 25: 9 مۇلايىملارنى ھۆكۈم قىلىشقا يېتەكلەيدۇ ، مۇلايىملار ئۇنىڭ يولىنى ئۆگىتىدۇ.</w:t>
      </w:r>
    </w:p>
    <w:p/>
    <w:p>
      <w:r xmlns:w="http://schemas.openxmlformats.org/wordprocessingml/2006/main">
        <w:t xml:space="preserve">رەببىمىز كەمتەرلىكنى يېتەكلەيدۇ ۋە ئۆگىتىدۇ.</w:t>
      </w:r>
    </w:p>
    <w:p/>
    <w:p>
      <w:r xmlns:w="http://schemas.openxmlformats.org/wordprocessingml/2006/main">
        <w:t xml:space="preserve">1: كەمتەرلىك يولى - رەببىمىزنىڭ ئالدىدا ئۆزىمىزنى قانچىلىك تۆۋەن تۇتۇشىمىز بىزنى يېتەكلەش ۋە بىلىملىك ھاياتقا باشلايدۇ.</w:t>
      </w:r>
    </w:p>
    <w:p/>
    <w:p>
      <w:r xmlns:w="http://schemas.openxmlformats.org/wordprocessingml/2006/main">
        <w:t xml:space="preserve">2: تەڭرىنىڭ مەغلۇبىيەتلىك مۇھەببىتى - مۇلايىم ۋە كەمتەرلىك كىشىلەرگە خۇدانىڭ سۆيگۈسى ۋە شەپقىتى قانداق كېڭەيدى.</w:t>
      </w:r>
    </w:p>
    <w:p/>
    <w:p>
      <w:r xmlns:w="http://schemas.openxmlformats.org/wordprocessingml/2006/main">
        <w:t xml:space="preserve">1: مەتتا 11: 29 - مېنىڭ بويۇنتۇرۇقۇمنى ئېلىپ ، مەندىن ئۆگىنىڭ ، چۈنكى مەن قەلبىم مۇلايىم ۋە كەمتەرلىك.</w:t>
      </w:r>
    </w:p>
    <w:p/>
    <w:p>
      <w:r xmlns:w="http://schemas.openxmlformats.org/wordprocessingml/2006/main">
        <w:t xml:space="preserve">2: ياقۇپ 4:10 - پەرۋەردىگار ئالدىدا ئۆزىنى تۆۋەن تۇتۇڭ ، ئۇ سىزنى كۆتۈرىدۇ.</w:t>
      </w:r>
    </w:p>
    <w:p/>
    <w:p>
      <w:r xmlns:w="http://schemas.openxmlformats.org/wordprocessingml/2006/main">
        <w:t xml:space="preserve">زەبۇر 25:10 پەرۋەردىگارنىڭ بارلىق يوللىرى ئۇنىڭ ئەھدىگە ۋە گۇۋاھلىقلىرىغا ئەمەل قىلغانلارغا رەھىم ۋە ھەقىقەتتۇر.</w:t>
      </w:r>
    </w:p>
    <w:p/>
    <w:p>
      <w:r xmlns:w="http://schemas.openxmlformats.org/wordprocessingml/2006/main">
        <w:t xml:space="preserve">زەبۇر 25: 10 دە ئۇنىڭ رەھىم-شەپقىتى ۋە ھەقىقىتىنى قوبۇل قىلىش ئۈچۈن خۇدانىڭ ئەھدىسى ۋە گۇۋاھلىقىغا ئەمەل قىلىشنىڭ مۇھىملىقى تەكىتلەنگەن.</w:t>
      </w:r>
    </w:p>
    <w:p/>
    <w:p>
      <w:r xmlns:w="http://schemas.openxmlformats.org/wordprocessingml/2006/main">
        <w:t xml:space="preserve">1. ئاللاھنىڭ رەھمىتى ۋە ھەقىقىتى: رەببىمىزنىڭ يوللىرى ئۈستىدە ئىزدىنىش</w:t>
      </w:r>
    </w:p>
    <w:p/>
    <w:p>
      <w:r xmlns:w="http://schemas.openxmlformats.org/wordprocessingml/2006/main">
        <w:t xml:space="preserve">2. تەڭرىنىڭ ئەھدىسى ۋە گۇۋاھلىقى: رەببىمىزنىڭ ئىرادىسىنى ئورۇنداش</w:t>
      </w:r>
    </w:p>
    <w:p/>
    <w:p>
      <w:r xmlns:w="http://schemas.openxmlformats.org/wordprocessingml/2006/main">
        <w:t xml:space="preserve">1. زەبۇر 25: 10</w:t>
      </w:r>
    </w:p>
    <w:p/>
    <w:p>
      <w:r xmlns:w="http://schemas.openxmlformats.org/wordprocessingml/2006/main">
        <w:t xml:space="preserve">2. مىكا 6: 8 -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زەبۇر 25:11 ئى رەببىم ، سېنىڭ نامىڭ ئۈچۈن گۇناھلىرىمنى كەچۈرۈم قىلغىن. چۈنكى ئۇ ئۇلۇغ.</w:t>
      </w:r>
    </w:p>
    <w:p/>
    <w:p>
      <w:r xmlns:w="http://schemas.openxmlformats.org/wordprocessingml/2006/main">
        <w:t xml:space="preserve">زەبۇر يازغۇچى ئۇلارنىڭ گۇناھلىرىنىڭ ئۇلۇغلىقىنى ئېتىراپ قىلىدۇ ۋە رەببىدىن ئۇلارنىڭ نامىدا كەچۈرۈم قىلىشىنى سورايدۇ.</w:t>
      </w:r>
    </w:p>
    <w:p/>
    <w:p>
      <w:r xmlns:w="http://schemas.openxmlformats.org/wordprocessingml/2006/main">
        <w:t xml:space="preserve">1: بىز كەمتەرلىك بىلەن گۇناھلىرىمىزنى ئېتىراپ قىلىشىمىز ۋە رەببىمىزدىن ئۇنىڭ نامىدا كەچۈرۈم سورىشىمىز كېرەك.</w:t>
      </w:r>
    </w:p>
    <w:p/>
    <w:p>
      <w:r xmlns:w="http://schemas.openxmlformats.org/wordprocessingml/2006/main">
        <w:t xml:space="preserve">2: رەببىمىز گۇناھلىرىمىز قانچىلىك چوڭ بولۇشىدىن قەتئىينەزەر بىزنى ھەمىشە كەچۈرۈم قىلىشنى خالايدۇ.</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ئەفەسلىكلەر 1: 7 - ئۇنىڭ مېھىر-شەپقىتىنىڭ بايلىقىغا ئاساسەن ، ئۇنىڭ قېنى ئارقىلىق بىزنىڭ گۇناھلىرىمىز كەچۈرۈم قىلىندى.</w:t>
      </w:r>
    </w:p>
    <w:p/>
    <w:p>
      <w:r xmlns:w="http://schemas.openxmlformats.org/wordprocessingml/2006/main">
        <w:t xml:space="preserve">زەبۇر 25:12 پەرۋەردىگاردىن قورقىدىغان ئادەم نېمە؟ ئۇ ئۆزى تاللىغان ئۇسۇلدا ئۆگىتىدۇ.</w:t>
      </w:r>
    </w:p>
    <w:p/>
    <w:p>
      <w:r xmlns:w="http://schemas.openxmlformats.org/wordprocessingml/2006/main">
        <w:t xml:space="preserve">رەببىدىن قورقىدىغانلارنى ئۆزى تاللىغان ئۇسۇلدا ئۆگىتىدۇ.</w:t>
      </w:r>
    </w:p>
    <w:p/>
    <w:p>
      <w:r xmlns:w="http://schemas.openxmlformats.org/wordprocessingml/2006/main">
        <w:t xml:space="preserve">1. رەببىمىزنىڭ يولى: رەببىدىن قورقۇشنى ئۆگىنىش</w:t>
      </w:r>
    </w:p>
    <w:p/>
    <w:p>
      <w:r xmlns:w="http://schemas.openxmlformats.org/wordprocessingml/2006/main">
        <w:t xml:space="preserve">2. قورقۇنچلۇق يۈرەك: رەببىمىزنىڭ يولىنى تاللاش</w:t>
      </w:r>
    </w:p>
    <w:p/>
    <w:p>
      <w:r xmlns:w="http://schemas.openxmlformats.org/wordprocessingml/2006/main">
        <w:t xml:space="preserve">1. ماقال-تەمسىل 16: 17-19 - ھەققانىيلارنىڭ يولى يامانلىقتىن ساقلىنىدۇ. كىمكى ئۇنىڭ يولىنى قوغدىسا ، ھاياتىنى ساقلاپ قالىدۇ. مەغرۇر ھالاكەتتىن ئىلگىرى ، ھاكاۋۇر روھ يىقىلىشتىن ئىلگىرى ماڭىدۇ. كەمبەغەللەر بىلەن غەنىيمەتنى بۆلۈشتىن كۆرە ، كەمبەغەللەر بىلەن تۆۋەن روھلۇق بولۇش ئەۋزەل.</w:t>
      </w:r>
    </w:p>
    <w:p/>
    <w:p>
      <w:r xmlns:w="http://schemas.openxmlformats.org/wordprocessingml/2006/main">
        <w:t xml:space="preserve">2. يەرەمىيا 10: 23-24 - ئى رەببىم ، ئىنساننىڭ يولىنىڭ ئۆزىدە ئەمەسلىكىنى بىلىمەن. ئۇنىڭ قەدەملىرىنى يېتەكلەيدىغان ئادەمدە ئەمەس. ئى پەرۋەردىگار ، مېنى تۈزەتكىن ، لېكىن ئادالەت بىلەن. ئاچچىقىڭىزدا ئەمەس ، مېنى ھېچنىمىگە ئېلىپ كەلمەسلىكىڭىز ئۈچۈن.</w:t>
      </w:r>
    </w:p>
    <w:p/>
    <w:p>
      <w:r xmlns:w="http://schemas.openxmlformats.org/wordprocessingml/2006/main">
        <w:t xml:space="preserve">زەبۇر 25:13 ئۇنىڭ روھى ئازادە ياشايدۇ. ئۇنىڭ ئەۋلادلىرى يەر يۈزىگە ۋارىسلىق قىلىدۇ.</w:t>
      </w:r>
    </w:p>
    <w:p/>
    <w:p>
      <w:r xmlns:w="http://schemas.openxmlformats.org/wordprocessingml/2006/main">
        <w:t xml:space="preserve">25-زەبۇر بىزگە رەببىگە ئىشەنگەنلەرنىڭ روھىنىڭ ئارام ئالىدىغانلىقىنى ۋە ئۇلارنىڭ ئەۋلادلىرىنىڭ يەر بىلەن بەخت-سائادەتكە ئېرىشىدىغانلىقىنى ئەسكەرتىدۇ.</w:t>
      </w:r>
    </w:p>
    <w:p/>
    <w:p>
      <w:r xmlns:w="http://schemas.openxmlformats.org/wordprocessingml/2006/main">
        <w:t xml:space="preserve">1. رەببىگە ئىشىنىشنىڭ بەرىكىتى</w:t>
      </w:r>
    </w:p>
    <w:p/>
    <w:p>
      <w:r xmlns:w="http://schemas.openxmlformats.org/wordprocessingml/2006/main">
        <w:t xml:space="preserve">2. رەببىگە بولغان ئىشەنچنىڭ مۇكاپاتى</w:t>
      </w:r>
    </w:p>
    <w:p/>
    <w:p>
      <w:r xmlns:w="http://schemas.openxmlformats.org/wordprocessingml/2006/main">
        <w:t xml:space="preserve">1. يەشايا 26: 3-4 - «ئەقلى مۇستەھكەم بولغانلارنى مۇكەممەل خاتىرجەم ساقلايسىز ، چۈنكى ئۇلار سىزگە ئىشىنىدۇ. رەببىمىزگە مەڭگۈ ئىشەنچ قىلىڭ ، چۈنكى رەببىمىز ئۆزى رەببىمىز مەڭگۈ تاش».</w:t>
      </w:r>
    </w:p>
    <w:p/>
    <w:p>
      <w:r xmlns:w="http://schemas.openxmlformats.org/wordprocessingml/2006/main">
        <w:t xml:space="preserve">2. زەبۇر 91: 14-16 - رەببىم مۇنداق دەيدۇ: «چۈنكى ئۇ مېنى ياخشى كۆرىدۇ ، مەن ئۇنى قۇتقۇزىمەن ؛ ئۇنى قوغدايمەن ، چۈنكى ئۇ مېنىڭ ئىسمىمنى ئېتىراپ قىلىدۇ. ئۇ مېنى چاقىرىدۇ ، مەن ئۇنىڭغا جاۋاب قايتۇرىمەن ؛ مەن. قىيىنچىلىقتا ئۇنىڭ بىلەن بىللە بولىدۇ ، مەن ئۇنى قۇتۇلدۇرىمەن ۋە ھۆرمەتلەيمەن ».</w:t>
      </w:r>
    </w:p>
    <w:p/>
    <w:p>
      <w:r xmlns:w="http://schemas.openxmlformats.org/wordprocessingml/2006/main">
        <w:t xml:space="preserve">زەبۇر 25:14 پەرۋەردىگارنىڭ سىرى ئۇنىڭدىن قورقىدىغانلار بىلەن بىللە. ئۇ ئۇلارغا ئەھدىسىنى كۆرسىتىپ بېرىدۇ.</w:t>
      </w:r>
    </w:p>
    <w:p/>
    <w:p>
      <w:r xmlns:w="http://schemas.openxmlformats.org/wordprocessingml/2006/main">
        <w:t xml:space="preserve">پەرۋەردىگار ئۆز ئەھدىسىنى ھۆرمەتلەيدىغانلارغا ئاشكارىلىدى.</w:t>
      </w:r>
    </w:p>
    <w:p/>
    <w:p>
      <w:r xmlns:w="http://schemas.openxmlformats.org/wordprocessingml/2006/main">
        <w:t xml:space="preserve">1: رەببىمىزنى ھۆرمەتلىگەن ۋاقتىمىزدا ، ئۇ بىزگە بەرگەن ۋەدىسىنى ۋە پىلانلىرىنى كۆرسىتىپ بېرىدۇ.</w:t>
      </w:r>
    </w:p>
    <w:p/>
    <w:p>
      <w:r xmlns:w="http://schemas.openxmlformats.org/wordprocessingml/2006/main">
        <w:t xml:space="preserve">2: ئۇنىڭ ئەھدىسىنى چۈشىنىشتە رەببىگە بولغان ھۆرمەت ئىنتايىن مۇھىم.</w:t>
      </w:r>
    </w:p>
    <w:p/>
    <w:p>
      <w:r xmlns:w="http://schemas.openxmlformats.org/wordprocessingml/2006/main">
        <w:t xml:space="preserve">1: ماقال-تەمسىل 9: 10 - رەببىدىن قورقۇش ئەقىل-پاراسەتنىڭ باشلىنىشى ، مۇقەددەسنى بىلىش چۈشىنىشتۇر.</w:t>
      </w:r>
    </w:p>
    <w:p/>
    <w:p>
      <w:r xmlns:w="http://schemas.openxmlformats.org/wordprocessingml/2006/main">
        <w:t xml:space="preserve">2: زەبۇر 111: 10 - رەببىدىن قورقۇش ئەقىلنىڭ باشلىنىشى. ئۇنى مەشىق قىلغۇچىلارنىڭ ھەممىسى ياخشى چۈشىنىدۇ. ئۇنىڭ ماختىشى مەڭگۈ داۋاملىشىدۇ!</w:t>
      </w:r>
    </w:p>
    <w:p/>
    <w:p>
      <w:r xmlns:w="http://schemas.openxmlformats.org/wordprocessingml/2006/main">
        <w:t xml:space="preserve">زەبۇر 25:15 مېنىڭ كۆزلىرىم مەڭگۈ پەرۋەردىگارغا قارايدۇ. چۈنكى ئۇ پۇتلىرىمنى توردىن چىقىرىپ تاشلايدۇ.</w:t>
      </w:r>
    </w:p>
    <w:p/>
    <w:p>
      <w:r xmlns:w="http://schemas.openxmlformats.org/wordprocessingml/2006/main">
        <w:t xml:space="preserve">زەبۇر يازغۇچى ئۇلارنىڭ خۇداغا بولغان ئىشەنچىسىنى ۋە ئۇلارنى قىيىنچىلىقتىن قۇتۇلدۇرىدىغانلىقىغا ئىشىنىدىغانلىقىنى ئىپادىلەيدۇ.</w:t>
      </w:r>
    </w:p>
    <w:p/>
    <w:p>
      <w:r xmlns:w="http://schemas.openxmlformats.org/wordprocessingml/2006/main">
        <w:t xml:space="preserve">1. تەڭرى بىزنى كۈرەشلىرىمىزدىن قۇتۇلدۇرالايدۇ</w:t>
      </w:r>
    </w:p>
    <w:p/>
    <w:p>
      <w:r xmlns:w="http://schemas.openxmlformats.org/wordprocessingml/2006/main">
        <w:t xml:space="preserve">2. قىيىن ۋاقىتلاردا خۇداغا ئىشىنىش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37: 39 - لېكىن ، ياخشىلارنىڭ نىجات تېپىشى رەببىمىزدۇر ، ئۇ قىيىنچىلىق ۋاقتىدا ئۇلارنىڭ كۈچىدۇر.</w:t>
      </w:r>
    </w:p>
    <w:p/>
    <w:p>
      <w:r xmlns:w="http://schemas.openxmlformats.org/wordprocessingml/2006/main">
        <w:t xml:space="preserve">زەبۇر 25:16 سېنى ماڭا قايتۇرغىن ، ماڭا رەھىم قىلغىن. چۈنكى مەن چۆلدەرەپ قالدىم.</w:t>
      </w:r>
    </w:p>
    <w:p/>
    <w:p>
      <w:r xmlns:w="http://schemas.openxmlformats.org/wordprocessingml/2006/main">
        <w:t xml:space="preserve">25-زەبۇر خۇدانى زەبۇر يازغۇچىغا يۈزلىنىشكە ۋە ئۇلارنىڭ چۆل-باياۋان ۋە ئازاب-ئوقۇبەتلىرى سەۋەبىدىن ئۇلارغا رەھىم-شەپقەت قىلىشقا چاقىردى.</w:t>
      </w:r>
    </w:p>
    <w:p/>
    <w:p>
      <w:r xmlns:w="http://schemas.openxmlformats.org/wordprocessingml/2006/main">
        <w:t xml:space="preserve">1. ئاللاھنىڭ ئېھتىياجلىق كىشىلەرگە بولغان شەرتسىز مۇھەببىتى</w:t>
      </w:r>
    </w:p>
    <w:p/>
    <w:p>
      <w:r xmlns:w="http://schemas.openxmlformats.org/wordprocessingml/2006/main">
        <w:t xml:space="preserve">2. ئېھتىياجلىق ۋاقىتلاردا دۇئانىڭ كۈچى</w:t>
      </w:r>
    </w:p>
    <w:p/>
    <w:p>
      <w:r xmlns:w="http://schemas.openxmlformats.org/wordprocessingml/2006/main">
        <w:t xml:space="preserve">1.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مەتتا 5: 7 رەھىمدىللەر نەقەدەر بەختلىك ، چۈنكى ئۇلار رەھىم قىلىدۇ.</w:t>
      </w:r>
    </w:p>
    <w:p/>
    <w:p>
      <w:r xmlns:w="http://schemas.openxmlformats.org/wordprocessingml/2006/main">
        <w:t xml:space="preserve">زەبۇر 25:17 قەلبىمنىڭ ئاۋارىچىلىكى تېخىمۇ چوڭىيىپ كەتتى: ئى مېنى ئازاب-ئوقۇبەتلىرىمدىن چىقار.</w:t>
      </w:r>
    </w:p>
    <w:p/>
    <w:p>
      <w:r xmlns:w="http://schemas.openxmlformats.org/wordprocessingml/2006/main">
        <w:t xml:space="preserve">زەبۇر يازغۇچى ئاۋارىچىلىقلارنى تۈگىتىشتە خۇدادىن ياردەم تىلەيدۇ.</w:t>
      </w:r>
    </w:p>
    <w:p/>
    <w:p>
      <w:r xmlns:w="http://schemas.openxmlformats.org/wordprocessingml/2006/main">
        <w:t xml:space="preserve">1. خۇدا قىيىنچىلىق ۋاقىتلىرىدا بىزگە ياردەم قىلىشقا ھەر ۋاقىت تەييار</w:t>
      </w:r>
    </w:p>
    <w:p/>
    <w:p>
      <w:r xmlns:w="http://schemas.openxmlformats.org/wordprocessingml/2006/main">
        <w:t xml:space="preserve">2. قىيىنچىلىق ۋاقىتلىرىدا خۇداغا يۈزلىنىش</w:t>
      </w:r>
    </w:p>
    <w:p/>
    <w:p>
      <w:r xmlns:w="http://schemas.openxmlformats.org/wordprocessingml/2006/main">
        <w:t xml:space="preserve">1. زەبۇر 51:17 - خۇدانىڭ قۇربانلىقلىرى سۇنۇق روھ: سۇنۇق ۋە چەكسىز يۈرەك ، ئى خۇدا ، سەن پەس كۆرمەيسەن.</w:t>
      </w:r>
    </w:p>
    <w:p/>
    <w:p>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زەبۇر 25:18 مېنىڭ ئازاب-ئوقۇبەتلىرىمگە قاراڭ. مېنىڭ بارلىق گۇناھلىرىمنى مەغپىرەت قىلغىن.</w:t>
      </w:r>
    </w:p>
    <w:p/>
    <w:p>
      <w:r xmlns:w="http://schemas.openxmlformats.org/wordprocessingml/2006/main">
        <w:t xml:space="preserve">تەڭرىنىڭ ئازاب-ئوقۇبەت ۋە ئازاب-ئوقۇبەتلىرىگە ئاساسەن سۆزلىگۈچىنىڭ گۇناھلىرىنى كەچۈرۈم قىلىشىنى ئۆتۈنۈش.</w:t>
      </w:r>
    </w:p>
    <w:p/>
    <w:p>
      <w:r xmlns:w="http://schemas.openxmlformats.org/wordprocessingml/2006/main">
        <w:t xml:space="preserve">1. مەغفىرەتنىڭ كۈچى: زەبۇر 25: 18 دىكى ئويلىنىش</w:t>
      </w:r>
    </w:p>
    <w:p/>
    <w:p>
      <w:r xmlns:w="http://schemas.openxmlformats.org/wordprocessingml/2006/main">
        <w:t xml:space="preserve">2. خۇدانىڭ رەھمىتى: زەبۇر 25: 18</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زەبۇر 32: 1-2 - گۇناھلىرى كەچۈرۈم قىلىنغان ، گۇناھلىرى قاپلانغان كىشى نەقەدەر بەختلىك! رەببىمىز گۇناھكار ھېسابلانمايدىغان ، روھىدا ئالدامچىلىق بولمىغان ئادەم نەقەدەر بەختلىك!</w:t>
      </w:r>
    </w:p>
    <w:p/>
    <w:p>
      <w:r xmlns:w="http://schemas.openxmlformats.org/wordprocessingml/2006/main">
        <w:t xml:space="preserve">زەبۇر 25:19 مېنىڭ دۈشمەنلىرىمنى ئويلاڭ. چۈنكى ئۇلار نۇرغۇن. ئۇلار مېنى رەھىمسىزلەرچە ئۆچ كۆرىدۇ.</w:t>
      </w:r>
    </w:p>
    <w:p/>
    <w:p>
      <w:r xmlns:w="http://schemas.openxmlformats.org/wordprocessingml/2006/main">
        <w:t xml:space="preserve">زەبۇر يازغۇچى رەھىمسىز ئۆچمەنلىك بىلەن نۇرغۇن دۈشمەنلەرنىڭ نەپرەتلىنىش ھېسسىياتىنى ئىپادىلەيدۇ.</w:t>
      </w:r>
    </w:p>
    <w:p/>
    <w:p>
      <w:r xmlns:w="http://schemas.openxmlformats.org/wordprocessingml/2006/main">
        <w:t xml:space="preserve">1. دۈشمەنلەر پەيدا بولغاندا - ئېتىقادتا قانداق مۇستەھكەم تۇرۇش كېرەك</w:t>
      </w:r>
    </w:p>
    <w:p/>
    <w:p>
      <w:r xmlns:w="http://schemas.openxmlformats.org/wordprocessingml/2006/main">
        <w:t xml:space="preserve">2. مۇھەببەت ۋە كۆيۈمچانلىق ئارقىلىق ئۆچمەنلىكنى يېڭىش</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رىملىقلار 12: 19-21 - قەدىرلىك دوستلىرىم ، ئۆچ ئالماڭ ، بەلكى خۇدانىڭ غەزىپىگە ئورۇن قالدۇرۇڭ ، چۈنكى ئۇ مۇنداق يېزىلغان: ئۆچ ئېلىش مېنىڭ. مەن قايتۇرىمەن ، - دېدى رەببىم. ئەكسىچە: ئەگەر دۈشمىنىڭىز ئاچ بولسا ، ئۇنى بېقىڭ. ئەگەر ئۇ ئۇسسىسا ، ئۇنىڭغا ئىچىدىغان نەرسە بېرىڭ. بۇنداق قىلغاندا ، ئۇنىڭ بېشىغا كۆيگەن كۆمۈرلەرنى دۆۋىلەيسىز.</w:t>
      </w:r>
    </w:p>
    <w:p/>
    <w:p>
      <w:r xmlns:w="http://schemas.openxmlformats.org/wordprocessingml/2006/main">
        <w:t xml:space="preserve">زەبۇر 25:20 ئەي جېنىمنى ساقلا ، مېنى قۇتۇلدۇرغىن ، نومۇس قىلمايمەن. چۈنكى مەن ساڭا ئىشىنىمەن.</w:t>
      </w:r>
    </w:p>
    <w:p/>
    <w:p>
      <w:r xmlns:w="http://schemas.openxmlformats.org/wordprocessingml/2006/main">
        <w:t xml:space="preserve">ئاللاھ ئۆزىگە ئىشەنگەنلەر ئۈچۈن كۈچ ۋە پاناھلىنىش مەنبەسى.</w:t>
      </w:r>
    </w:p>
    <w:p/>
    <w:p>
      <w:r xmlns:w="http://schemas.openxmlformats.org/wordprocessingml/2006/main">
        <w:t xml:space="preserve">1. خۇدا بىزنىڭ پاناھلىقىمىز ۋە كۈچىمىز</w:t>
      </w:r>
    </w:p>
    <w:p/>
    <w:p>
      <w:r xmlns:w="http://schemas.openxmlformats.org/wordprocessingml/2006/main">
        <w:t xml:space="preserve">2. خۇداغا تەۋەككۈل قىلىش</w:t>
      </w:r>
    </w:p>
    <w:p/>
    <w:p>
      <w:r xmlns:w="http://schemas.openxmlformats.org/wordprocessingml/2006/main">
        <w:t xml:space="preserve">1. زەبۇر 46: 1 - «خۇدا بىزنىڭ پاناھلىقىمىز ۋە كۈچىمىز ، قىيىنچىلىقتىكى ھازىرقى ياردەم».</w:t>
      </w:r>
    </w:p>
    <w:p/>
    <w:p>
      <w:r xmlns:w="http://schemas.openxmlformats.org/wordprocessingml/2006/main">
        <w:t xml:space="preserve">2.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زەبۇر 25:21 سەمىمىيەت ۋە دۇرۇسلۇق مېنى ساقلىسۇن. چۈنكى مەن سېنى ساقلايمەن.</w:t>
      </w:r>
    </w:p>
    <w:p/>
    <w:p>
      <w:r xmlns:w="http://schemas.openxmlformats.org/wordprocessingml/2006/main">
        <w:t xml:space="preserve">بۇ بۆلەكتە سەمىمىيەت ۋە ھەققانىيلىقنىڭ مۇھىملىقى ، خۇداغا ئىشەنچ ۋە قوغداش بىلەن تەمىنلەيدىغانلىقىغا ئىشىنىدىغانلىقى سۆزلەنگەن.</w:t>
      </w:r>
    </w:p>
    <w:p/>
    <w:p>
      <w:r xmlns:w="http://schemas.openxmlformats.org/wordprocessingml/2006/main">
        <w:t xml:space="preserve">1. «سەمىمىيەت ۋە توغرا بولۇش: ئىلاھىي قوغداشنىڭ يولى»</w:t>
      </w:r>
    </w:p>
    <w:p/>
    <w:p>
      <w:r xmlns:w="http://schemas.openxmlformats.org/wordprocessingml/2006/main">
        <w:t xml:space="preserve">2. «رەببىگە ئىشىنىش: كۈچ مەنبەسى»</w:t>
      </w:r>
    </w:p>
    <w:p/>
    <w:p>
      <w:r xmlns:w="http://schemas.openxmlformats.org/wordprocessingml/2006/main">
        <w:t xml:space="preserve">1. ماقال-تەمسىل 11: 3 - «ھەققانىيلارنىڭ سەمىمىيىتى ئۇلارنى يېتەكلەيدۇ ، لېكىن خىلاپلىق قىلغۇچىلارنىڭ بۇزۇقلىقى ئۇلارنى ھالاك قىلىدۇ».</w:t>
      </w:r>
    </w:p>
    <w:p/>
    <w:p>
      <w:r xmlns:w="http://schemas.openxmlformats.org/wordprocessingml/2006/main">
        <w:t xml:space="preserve">2. 1 پېترۇس 5: 7 - «پۈتۈن غەمخورلۇقىڭىزنى ئۇنىڭغا يۈكلەڭ ، چۈنكى ئۇ سىزگە كۆڭۈل بۆلىدۇ».</w:t>
      </w:r>
    </w:p>
    <w:p/>
    <w:p>
      <w:r xmlns:w="http://schemas.openxmlformats.org/wordprocessingml/2006/main">
        <w:t xml:space="preserve">زەبۇر 25:22 ئى خۇدا ، ئىسرائىلنى بارلىق قىيىنچىلىقلىرىدىن قۇتۇلدۇرغىن.</w:t>
      </w:r>
    </w:p>
    <w:p/>
    <w:p>
      <w:r xmlns:w="http://schemas.openxmlformats.org/wordprocessingml/2006/main">
        <w:t xml:space="preserve">زەبۇر 25:22 خۇدانى ئىسرائىلىيەنى قىيىنچىلىقتىن قۇتۇلدۇرۇشقا چاقىردى.</w:t>
      </w:r>
    </w:p>
    <w:p/>
    <w:p>
      <w:r xmlns:w="http://schemas.openxmlformats.org/wordprocessingml/2006/main">
        <w:t xml:space="preserve">1: تەڭرىنىڭ قۇتۇلۇش كۈچىنى جاكارلاش</w:t>
      </w:r>
    </w:p>
    <w:p/>
    <w:p>
      <w:r xmlns:w="http://schemas.openxmlformats.org/wordprocessingml/2006/main">
        <w:t xml:space="preserve">2: رەببىمىزنىڭ قۇتۇلۇشىغا ئىشىنىش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رىملىقلار 8:28 - «بىز بىلىمىزكى ، خۇدانى سۆيگەنلەر ئۈچۈن ھەممە ئىش ياخشىلىق ئۈچۈن ، ئۇنىڭ مەقسىتى بويىچە چاقىرىلغانلار ئۈچۈن ئورتاق خىزمەت قىلىدۇ».</w:t>
      </w:r>
    </w:p>
    <w:p/>
    <w:p>
      <w:r xmlns:w="http://schemas.openxmlformats.org/wordprocessingml/2006/main">
        <w:t xml:space="preserve">26-زەبۇر سەمىمىيەت ۋە ئاقلىنىشنى ئۆتۈنگەن زەبۇر. زەبۇر يازغۇچى ئۆزىنىڭ گۇناھسىزلىقى ۋە ھەققانىيلىقىنى خۇدا ئالدىدا جاكارلاپ ، ئۇنىڭغا سەمىمىيلىك بىلەن دۇئا-تىلاۋەت قىلىشنى خالايدىغانلىقىنى بىلدۈردى.</w:t>
      </w:r>
    </w:p>
    <w:p/>
    <w:p>
      <w:r xmlns:w="http://schemas.openxmlformats.org/wordprocessingml/2006/main">
        <w:t xml:space="preserve">1- ئابزاس: زەبۇر ئۆزىنىڭ سەمىمىيىتىنى جاكارلايدۇ ۋە خۇدانى ئۇنىڭ قەلبى ۋە ھەرىكىتىنى تەكشۈرۈشكە تەكلىپ قىلىدۇ. ئۇ ئۆزىنىڭ خۇداغا بولغان ساداقىتىنى مۇئەييەنلەشتۈرۈپ ، ئۆزىنىڭ ھەقىقەتتە مېڭىش ئارزۇسىنى ئىپادىلەيدۇ. زەبۇر يازغۇچىلاردىن ئۆزىنى يىراقلاشتۇرىدۇ ۋە خۇدانى مەدھىيىلەش نىيىتىنى بايان قىلىدۇ (زەبۇر 26: 1-8).</w:t>
      </w:r>
    </w:p>
    <w:p/>
    <w:p>
      <w:r xmlns:w="http://schemas.openxmlformats.org/wordprocessingml/2006/main">
        <w:t xml:space="preserve">2-ئابزاس: زەبۇر يازغۇچىلاردىن قۇتۇلۇشنى ئۆتۈندى. ئۇ ھەققانىيلىقتا مېڭىش ئىرادىسىنى قايتا-قايتا تەكىتلەپ ، خۇدادىن ئۇنى قۇتۇلدۇرۇپ ، ئۇنىڭغا مەرھەمەت قىلىشىنى تەلەپ قىلدى. زەبۇر مىننەتدارلىق قەسىمى بىلەن ئاخىرلاشتى (زەبۇر 26: 9-12).</w:t>
      </w:r>
    </w:p>
    <w:p/>
    <w:p>
      <w:r xmlns:w="http://schemas.openxmlformats.org/wordprocessingml/2006/main">
        <w:t xml:space="preserve">يىغىپ ئېيتقاندا ،</w:t>
      </w:r>
    </w:p>
    <w:p>
      <w:r xmlns:w="http://schemas.openxmlformats.org/wordprocessingml/2006/main">
        <w:t xml:space="preserve">زەبۇر يىگىرمە ئالتە سوۋغات</w:t>
      </w:r>
    </w:p>
    <w:p>
      <w:r xmlns:w="http://schemas.openxmlformats.org/wordprocessingml/2006/main">
        <w:t xml:space="preserve">سەمىمىيەت خىتابنامىسى ،</w:t>
      </w:r>
    </w:p>
    <w:p>
      <w:r xmlns:w="http://schemas.openxmlformats.org/wordprocessingml/2006/main">
        <w:t xml:space="preserve">ئاقلاش ئىلتىماسى ،</w:t>
      </w:r>
    </w:p>
    <w:p>
      <w:r xmlns:w="http://schemas.openxmlformats.org/wordprocessingml/2006/main">
        <w:t xml:space="preserve">تەڭرىنىڭ ھەقىقىتىگە سادىق بولۇش ، رەزىللىكتىن ئايرىلىش ۋە ئۇنىڭ شەپقىتىگە تايىنىشنى گەۋدىلەندۈرىدۇ.</w:t>
      </w:r>
    </w:p>
    <w:p/>
    <w:p>
      <w:r xmlns:w="http://schemas.openxmlformats.org/wordprocessingml/2006/main">
        <w:t xml:space="preserve">ساداقەتمەنلىكنى مۇئەييەنلەشتۈرۈش ۋە خۇدادىن ئىمتىھان ئېلىش ئارقىلىق قولغا كەلتۈرۈلگەن ھەققانىيلىقنى تەكىتلەش ،</w:t>
      </w:r>
    </w:p>
    <w:p>
      <w:r xmlns:w="http://schemas.openxmlformats.org/wordprocessingml/2006/main">
        <w:t xml:space="preserve">ھەمدە قۇتقۇزۇشنى ئۆتۈنۈش ئارقىلىق قولغا كەلتۈرۈلگەن دۇئاغا ئەھمىيەت بېرىش.</w:t>
      </w:r>
    </w:p>
    <w:p>
      <w:r xmlns:w="http://schemas.openxmlformats.org/wordprocessingml/2006/main">
        <w:t xml:space="preserve">مىننەتدارلىق بىلدۈرۈش قەسىمى ئارقىلىق مىننەتدارلىق بىلدۈرۈش بىلەن بىللە ، قۇتۇلۇشنىڭ لازىملىقىنى تونۇشقا مۇناسىۋەتلىك كۆرسىتىلگەن ئىلاھىي ئويلىنىشنى تىلغا ئېلىش.</w:t>
      </w:r>
    </w:p>
    <w:p/>
    <w:p>
      <w:r xmlns:w="http://schemas.openxmlformats.org/wordprocessingml/2006/main">
        <w:t xml:space="preserve">زەبۇر 26: 1 ئى پەرۋەردىگار! چۈنكى مەن سەمىمىيىتىم بىلەن ماڭدىم. مەن پەرۋەردىگارغا ئىشىنىمەن. شۇڭلاشقا مەن سىيرىلمايمەن.</w:t>
      </w:r>
    </w:p>
    <w:p/>
    <w:p>
      <w:r xmlns:w="http://schemas.openxmlformats.org/wordprocessingml/2006/main">
        <w:t xml:space="preserve">زەبۇر يازغۇچى ئۆزلىرىنىڭ رەببىگە بولغان ئىشەنچىسىنى ئېلان قىلىدۇ ۋە ئۇنىڭ ئۈستىدىن ھۆكۈم چىقىرىشنى تەلەپ قىلىدۇ.</w:t>
      </w:r>
    </w:p>
    <w:p/>
    <w:p>
      <w:r xmlns:w="http://schemas.openxmlformats.org/wordprocessingml/2006/main">
        <w:t xml:space="preserve">1. سەمىمىيەت: تەڭرىنىڭ قەلبىگە تۇتىشىدىغان يول</w:t>
      </w:r>
    </w:p>
    <w:p/>
    <w:p>
      <w:r xmlns:w="http://schemas.openxmlformats.org/wordprocessingml/2006/main">
        <w:t xml:space="preserve">2. رەببىمىزگە ئىشىنىش: بىزنىڭ مۇستەھكەم بىخەتەرلىكىمىز</w:t>
      </w:r>
    </w:p>
    <w:p/>
    <w:p>
      <w:r xmlns:w="http://schemas.openxmlformats.org/wordprocessingml/2006/main">
        <w:t xml:space="preserve">1. ماقال-تەمسىل 28:20 - ساداقەتمەن ئادەم بەخت-سائادەتكە ئېرىشىدۇ ، ئەمما باي بولۇشقا ئالدىرغان ئادەم گۇناھسىز بولمايدۇ.</w:t>
      </w:r>
    </w:p>
    <w:p/>
    <w:p>
      <w:r xmlns:w="http://schemas.openxmlformats.org/wordprocessingml/2006/main">
        <w:t xml:space="preserve">2. زەبۇر 25: 4 - ئى پەرۋەردىگار ، ماڭا يوللىرىڭنى كۆرسەت. ماڭا يوللىرىڭىزنى ئۆگىتىڭ.</w:t>
      </w:r>
    </w:p>
    <w:p/>
    <w:p>
      <w:r xmlns:w="http://schemas.openxmlformats.org/wordprocessingml/2006/main">
        <w:t xml:space="preserve">زەبۇر 26: 2 ئى پەرۋەردىگار ، مېنى تەكشۈرۈپ ، مېنى ئىسپاتلا. مېنىڭ قەلبىمنى ۋە يۈرىكىمنى سىناپ بېقىڭ.</w:t>
      </w:r>
    </w:p>
    <w:p/>
    <w:p>
      <w:r xmlns:w="http://schemas.openxmlformats.org/wordprocessingml/2006/main">
        <w:t xml:space="preserve">زەبۇر يازغۇچى خۇدادىن ئۇنىڭ ئىچكى ئويلىرى ۋە مۇددىئاسىنى سىناپ ، ئۇنى تەكشۈرۈپ ئىسپاتلىشىنى سورايدۇ.</w:t>
      </w:r>
    </w:p>
    <w:p/>
    <w:p>
      <w:r xmlns:w="http://schemas.openxmlformats.org/wordprocessingml/2006/main">
        <w:t xml:space="preserve">1: خۇدا بىزنىڭ سەمىمىي بولۇشىمىزنى ۋە ئۇنىڭ تەكشۈرۈشىگە ئوچۇق بولۇشىنى ئۈمىد قىلىدۇ.</w:t>
      </w:r>
    </w:p>
    <w:p/>
    <w:p>
      <w:r xmlns:w="http://schemas.openxmlformats.org/wordprocessingml/2006/main">
        <w:t xml:space="preserve">2: ئېتىقادىمىزدا يېتىشىپ چىقماقچى بولساق ، چوقۇم خۇدانىڭ سىنىقىغا بوي سۇنۇشىمىز كېرەك.</w:t>
      </w:r>
    </w:p>
    <w:p/>
    <w:p>
      <w:r xmlns:w="http://schemas.openxmlformats.org/wordprocessingml/2006/main">
        <w:t xml:space="preserve">1: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2: 1 پېترۇس 1: 6-7 - بۇنىڭدىن خۇشال بولىسىز ، گەرچە ھازىر بىر ئاز ۋاقىت بولسىمۇ ، زۆرۈر تېپىلغاندا ، سىز ھەر خىل سىناقلاردىن قايغۇردىڭىز ، شۇنىڭ بىلەن ئېتىقادىڭىزنىڭ سىناق قىلىنغان ھەقىقىيلىقى يوقىلىپ كەتكەن ئالتۇندىنمۇ قىممەتلىك. ئوت ئارقىلىق سىناق قىلىنغان ئەيسا مەسىھنىڭ ۋەھىيسىدە مەدھىيە ، شان-شەرەپ ۋە شەرەپكە ئېرىشىشى مۇمكىن.</w:t>
      </w:r>
    </w:p>
    <w:p/>
    <w:p>
      <w:r xmlns:w="http://schemas.openxmlformats.org/wordprocessingml/2006/main">
        <w:t xml:space="preserve">زەبۇر 26: 3 چۈنكى سېنىڭ مېھىر-شەپقىتىڭ كۆز ئالدىمدا ، مەن سېنىڭ ھەقىقەتلىرىڭدە ماڭدىم.</w:t>
      </w:r>
    </w:p>
    <w:p/>
    <w:p>
      <w:r xmlns:w="http://schemas.openxmlformats.org/wordprocessingml/2006/main">
        <w:t xml:space="preserve">زەبۇر يازغۇچى خۇداغا بولغان ئېتىقادىنى ئىپادىلەپ ، خۇدانىڭ مېھىر-شەپقىتىنىڭ ئۇنىڭ ئالدىدا ئىكەنلىكىنى ۋە ئۇنىڭ خۇدانىڭ ھەقىقىتى بىلەن ماڭغانلىقىنى تىلغا ئالدى.</w:t>
      </w:r>
    </w:p>
    <w:p/>
    <w:p>
      <w:r xmlns:w="http://schemas.openxmlformats.org/wordprocessingml/2006/main">
        <w:t xml:space="preserve">1. «خۇداغا بولغان ئىشەنچنىڭ كۈچى»</w:t>
      </w:r>
    </w:p>
    <w:p/>
    <w:p>
      <w:r xmlns:w="http://schemas.openxmlformats.org/wordprocessingml/2006/main">
        <w:t xml:space="preserve">2. «خۇدانىڭ ھەقىقىتىدە ياشاش»</w:t>
      </w:r>
    </w:p>
    <w:p/>
    <w:p>
      <w:r xmlns:w="http://schemas.openxmlformats.org/wordprocessingml/2006/main">
        <w:t xml:space="preserve">1. يەشايا 26: 3 - «سەن ئۇنى مۇكەممەل خاتىرجەم ساقلايسەن ، ئۇنىڭ كۆڭلى ساڭا ئىشىنىدۇ ، چۈنكى ئۇ ساڭا ئىشىنىدۇ».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زەبۇر 26: 4 مەن بىھۇدە كىشىلەر بىلەن بىللە ئولتۇرمىدىم ، پارچىلىغۇچىلار بىلەنمۇ كىرمەيمەن.</w:t>
      </w:r>
    </w:p>
    <w:p/>
    <w:p>
      <w:r xmlns:w="http://schemas.openxmlformats.org/wordprocessingml/2006/main">
        <w:t xml:space="preserve">زەبۇر يازغۇچى ئۆزلىرىنىڭ قۇرۇق قوغلاش بىلەن شۇغۇللىنىدىغانلار ياكى يالغانچىلار بىلەن مۇناسىۋىتى يوقلىقىنى ئېلان قىلدى.</w:t>
      </w:r>
    </w:p>
    <w:p/>
    <w:p>
      <w:r xmlns:w="http://schemas.openxmlformats.org/wordprocessingml/2006/main">
        <w:t xml:space="preserve">1. ياخشى-يامان شىركەتنى پەرقلەندۈرۈشنىڭ مۇھىملىقى.</w:t>
      </w:r>
    </w:p>
    <w:p/>
    <w:p>
      <w:r xmlns:w="http://schemas.openxmlformats.org/wordprocessingml/2006/main">
        <w:t xml:space="preserve">2. ھاياتىمىزدىكى ھەقىقەت ۋە سەمىمىيەتنىڭ كۈچى.</w:t>
      </w:r>
    </w:p>
    <w:p/>
    <w:p>
      <w:r xmlns:w="http://schemas.openxmlformats.org/wordprocessingml/2006/main">
        <w:t xml:space="preserve">1. ماقال-تەمسىل 13:20 - ئەقىللىق كىشىلەر بىلەن بىللە مېڭىڭ ۋە ئەقىللىق بولۇڭ ، چۈنكى ئەخمەقلەرنىڭ ھەمراھى زىيانغا ئۇچرايدۇ.</w:t>
      </w:r>
    </w:p>
    <w:p/>
    <w:p>
      <w:r xmlns:w="http://schemas.openxmlformats.org/wordprocessingml/2006/main">
        <w:t xml:space="preserve">2. كولوسىلىقلار 3: 9-10 - بىر-بىرىڭلارغا يالغان سۆزلىمەڭ ، چۈنكى سىز ئۆزىڭىزنىڭ ئادىتى بىلەن كونا ئۆزىڭىزنى تاشلاپ ، ياراتقۇچىنىڭ ئوبرازىدىن كېيىن بىلىمدە يېڭىلىنىۋاتقان يېڭى ئۆزلۈكنى كىيدىڭىز.</w:t>
      </w:r>
    </w:p>
    <w:p/>
    <w:p>
      <w:r xmlns:w="http://schemas.openxmlformats.org/wordprocessingml/2006/main">
        <w:t xml:space="preserve">زەبۇر 26: 5 مەن يامانلىق قىلغۇچىلار جامائىتىنى ئۆچ كۆردۈم. زالىملار بىلەن بىللە ئولتۇرمايدۇ.</w:t>
      </w:r>
    </w:p>
    <w:p/>
    <w:p>
      <w:r xmlns:w="http://schemas.openxmlformats.org/wordprocessingml/2006/main">
        <w:t xml:space="preserve">زەبۇر يازغۇچى خاتالىق سادىر قىلغانلارنىڭ يىغىلىشىنى ياقتۇرمايدىغانلىقىنى ئىپادىلەيدۇ ۋە رەزىللەر بىلەن ئالاقە قىلماسلىققا ۋەدە بېرىدۇ.</w:t>
      </w:r>
    </w:p>
    <w:p/>
    <w:p>
      <w:r xmlns:w="http://schemas.openxmlformats.org/wordprocessingml/2006/main">
        <w:t xml:space="preserve">1. «ھەققانىيلىقنى تاللاش: رەزىللىكتىن يىراقلىشىش»</w:t>
      </w:r>
    </w:p>
    <w:p/>
    <w:p>
      <w:r xmlns:w="http://schemas.openxmlformats.org/wordprocessingml/2006/main">
        <w:t xml:space="preserve">2. «ھەققانىيلىقنىڭ قىممىتى: ئۆزىڭىزنى گۇناھتىن ئايرىش»</w:t>
      </w:r>
    </w:p>
    <w:p/>
    <w:p>
      <w:r xmlns:w="http://schemas.openxmlformats.org/wordprocessingml/2006/main">
        <w:t xml:space="preserve">1. ماقال-تەمسىل 13: 20 «كىم دانالار بىلەن بىللە ماڭسا ، ئۇ دانا بولىدۇ ، ئەمما ئەخمەقلەرنىڭ ھەمراھى زىيانغا ئۇچرايدۇ».</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زەبۇر 26: 6 رەببىم ، قولۇمنى گۇناھسىز يۇيۇپ بېرىمەن.</w:t>
      </w:r>
    </w:p>
    <w:p/>
    <w:p>
      <w:r xmlns:w="http://schemas.openxmlformats.org/wordprocessingml/2006/main">
        <w:t xml:space="preserve">بۇ بۆلەكتە گۇناھسىز ھالەتتە قولنى يۇيۇش ۋە رەببىگە ۋە ئۇنىڭ قۇربانلىق سۇپىسىغا ۋەدە بېرىش ھەققىدە سۆزلەنگەن.</w:t>
      </w:r>
    </w:p>
    <w:p/>
    <w:p>
      <w:r xmlns:w="http://schemas.openxmlformats.org/wordprocessingml/2006/main">
        <w:t xml:space="preserve">1. پاك ۋىجداننىڭ كۈچى: رەببىمىزنىڭ ئالدىدا گۇناھسىزلىق بىلەن قانداق ياشاش</w:t>
      </w:r>
    </w:p>
    <w:p/>
    <w:p>
      <w:r xmlns:w="http://schemas.openxmlformats.org/wordprocessingml/2006/main">
        <w:t xml:space="preserve">2. پاك قەلب بىلەن رەببىگە ئىبادەت قىلىش: مۇقەددەسلىكنىڭ پايدىسى</w:t>
      </w:r>
    </w:p>
    <w:p/>
    <w:p>
      <w:r xmlns:w="http://schemas.openxmlformats.org/wordprocessingml/2006/main">
        <w:t xml:space="preserve">1. رىملىقلار 14:22 - ئېتىقادىڭىز بارمۇ؟ ئۇنى ئاللاھنىڭ ئالدىدا قويۇڭ. ئۇ رۇخسەت قىلغان ئىشتا ئۆزىنى ئەيىبلىمىگەن ئادەم بەختلىك.</w:t>
      </w:r>
    </w:p>
    <w:p/>
    <w:p>
      <w:r xmlns:w="http://schemas.openxmlformats.org/wordprocessingml/2006/main">
        <w:t xml:space="preserve">2. 1 تىموتىي 1: 5 - ئەمرنىڭ ئاخىرى پاك قەلبتىن ، سەمىمىي ۋىجدان ۋە ئىشەنچسىز ساخاۋەتتۇر.</w:t>
      </w:r>
    </w:p>
    <w:p/>
    <w:p>
      <w:r xmlns:w="http://schemas.openxmlformats.org/wordprocessingml/2006/main">
        <w:t xml:space="preserve">زەبۇر 26: 7 مەن مىننەتدارلىق ساداسى بىلەن ئېلان قىلىپ ، بارلىق ئاجايىپ ئىشلىرىڭىزنى سۆزلەپ بېرەي.</w:t>
      </w:r>
    </w:p>
    <w:p/>
    <w:p>
      <w:r xmlns:w="http://schemas.openxmlformats.org/wordprocessingml/2006/main">
        <w:t xml:space="preserve">زەبۇر يازغۇچى بارلىق ئاجايىپ ئىشلىرى ئۈچۈن خۇداغا شۈكۈر ئېيتىدۇ.</w:t>
      </w:r>
    </w:p>
    <w:p/>
    <w:p>
      <w:r xmlns:w="http://schemas.openxmlformats.org/wordprocessingml/2006/main">
        <w:t xml:space="preserve">1. بارلىق ئەھۋاللاردا خۇداغا شۈكۈر ئېيتىش</w:t>
      </w:r>
    </w:p>
    <w:p/>
    <w:p>
      <w:r xmlns:w="http://schemas.openxmlformats.org/wordprocessingml/2006/main">
        <w:t xml:space="preserve">2. ياراتقۇچىمىزغا توختىماي مەدھىيە ۋە مىننەتدارلىق بىلدۈرۈش</w:t>
      </w:r>
    </w:p>
    <w:p/>
    <w:p>
      <w:r xmlns:w="http://schemas.openxmlformats.org/wordprocessingml/2006/main">
        <w:t xml:space="preserve">1. كولوسىلىقلار 3: 15-17 - قەلبىڭىزدە مەسىھنىڭ تېنىچلىقى ھۆكۈمرانلىق قىلسۇن ، سىز ھەقىقەتەن بىر تەندە چاقىرىلدىڭىز.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سالونىكالىقلارغا 5 - خەت 5:18 - ھەر قانداق ئەھۋالدا شۈكۈر قىلىڭ. چۈنكى ، خۇدانىڭ ئەيسا مەسىھتىكى ئىرادىسى.</w:t>
      </w:r>
    </w:p>
    <w:p/>
    <w:p>
      <w:r xmlns:w="http://schemas.openxmlformats.org/wordprocessingml/2006/main">
        <w:t xml:space="preserve">زەبۇر 26: 8 ئى پەرۋەردىگار ، مەن سېنىڭ ئۆيىڭنىڭ ماكانىنى ۋە سېنىڭ ئىززەت-ھۆرمىتىڭنى ياخشى كۆرىمەن.</w:t>
      </w:r>
    </w:p>
    <w:p/>
    <w:p>
      <w:r xmlns:w="http://schemas.openxmlformats.org/wordprocessingml/2006/main">
        <w:t xml:space="preserve">زەبۇر يازغۇچى خۇدانىڭ ئۆيىگە ۋە خۇدانىڭ ئىززەت-ھۆرمىتىگە بولغان مۇھەببىتىنى ئىپادىلەيدۇ.</w:t>
      </w:r>
    </w:p>
    <w:p/>
    <w:p>
      <w:r xmlns:w="http://schemas.openxmlformats.org/wordprocessingml/2006/main">
        <w:t xml:space="preserve">1. خۇدا ئۆيىنى سۆيۈش: تەڭرىنىڭ ئورنىنى سۆيۈش نېمىدىن دېرەك بېرىدۇ؟</w:t>
      </w:r>
    </w:p>
    <w:p/>
    <w:p>
      <w:r xmlns:w="http://schemas.openxmlformats.org/wordprocessingml/2006/main">
        <w:t xml:space="preserve">2. خۇدانىڭ ئىززەت-ھۆرمىتىنى ھېس قىلىش: بىز خۇدانىڭ ھۇزۇرىغا قانداق قارايمىز؟</w:t>
      </w:r>
    </w:p>
    <w:p/>
    <w:p>
      <w:r xmlns:w="http://schemas.openxmlformats.org/wordprocessingml/2006/main">
        <w:t xml:space="preserve">1- يۇھاننا 4: 23-24 - لېكىن ، ھەقىقىي ئىبادەت قىلغۇچىلار ئاتىسىغا روھ ۋە ھەقىقەت بىلەن دۇئا قىلىدىغان ۋاقىت كېلىدۇ ، مانا ئەمدى شۇنداق بولىدۇ. خۇدا بىر روھتۇر. ئۇنىڭغا ئىبادەت قىلغۇچىلار ئۇنىڭغا روھى ۋە ھەقىقەت بىلەن ئىبادەت قىلىشى كېرەك.</w:t>
      </w:r>
    </w:p>
    <w:p/>
    <w:p>
      <w:r xmlns:w="http://schemas.openxmlformats.org/wordprocessingml/2006/main">
        <w:t xml:space="preserve">كورىنتلىقلارغا 1 - خەت 3:16 - سىلەر خۇدانىڭ ئىبادەتخانىسى ئىكەنلىكىڭلارنى ۋە خۇدانىڭ روھىنىڭ سىلەردە ياشايدىغانلىقىنى بىلمەمسىلەر؟</w:t>
      </w:r>
    </w:p>
    <w:p/>
    <w:p>
      <w:r xmlns:w="http://schemas.openxmlformats.org/wordprocessingml/2006/main">
        <w:t xml:space="preserve">زەبۇر 26: 9 جېنىمنى گۇناھكارلار بىلەن ، ھاياتىمنى قانلىق كىشىلەر بىلەن توپلىماڭ.</w:t>
      </w:r>
    </w:p>
    <w:p/>
    <w:p>
      <w:r xmlns:w="http://schemas.openxmlformats.org/wordprocessingml/2006/main">
        <w:t xml:space="preserve">بۇ زەبۇردا توغرا يولدا مېڭىش ۋە خۇدانى خۇرسەن قىلىدىغان تۇرمۇشنىڭ مۇھىملىقى سۆزلەنگەن.</w:t>
      </w:r>
    </w:p>
    <w:p/>
    <w:p>
      <w:r xmlns:w="http://schemas.openxmlformats.org/wordprocessingml/2006/main">
        <w:t xml:space="preserve">1. توغرا يولنى تاللاشنىڭ ئەھمىيىتى</w:t>
      </w:r>
    </w:p>
    <w:p/>
    <w:p>
      <w:r xmlns:w="http://schemas.openxmlformats.org/wordprocessingml/2006/main">
        <w:t xml:space="preserve">2. گۇناھكارلاردىن ۋە قان تۆكۈشتىن ئۆزىمىزنى ئايرىش</w:t>
      </w:r>
    </w:p>
    <w:p/>
    <w:p>
      <w:r xmlns:w="http://schemas.openxmlformats.org/wordprocessingml/2006/main">
        <w:t xml:space="preserve">1.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2. 1 پېترۇس 1: 14-16 ئىتائەتچان بالىلار بولۇش سۈپىتىڭىز بىلەن ، ئىلگىرىكى نادانلىقىڭىزنىڭ ھەۋىسىگە ماس كەلمەڭ ، ئەمما سىزنى چاقىرغان كىشى مۇقەددەس بولغاچقا ، سىزمۇ بارلىق ئىشلىرىڭىزدا مۇقەددەس بولىسىز ، چۈنكى ئۇ يېزىلغان. مۇقەددەس بول ، چۈنكى مەن مۇقەددەس.</w:t>
      </w:r>
    </w:p>
    <w:p/>
    <w:p>
      <w:r xmlns:w="http://schemas.openxmlformats.org/wordprocessingml/2006/main">
        <w:t xml:space="preserve">زەبۇر 26:10 ئۇلارنىڭ قولىدا زالىم ، ئوڭ قولى پارا بىلەن تولغان.</w:t>
      </w:r>
    </w:p>
    <w:p/>
    <w:p>
      <w:r xmlns:w="http://schemas.openxmlformats.org/wordprocessingml/2006/main">
        <w:t xml:space="preserve">زەبۇر يازغۇچىلار خاتالىق سادىر قىلىپ ، پارىخورلۇق قىلىپ ئۇلارنىڭ رەزىللىكىنى ئەمەلگە ئاشۇرىدۇ.</w:t>
      </w:r>
    </w:p>
    <w:p/>
    <w:p>
      <w:r xmlns:w="http://schemas.openxmlformats.org/wordprocessingml/2006/main">
        <w:t xml:space="preserve">1. رەزىللىك ۋە پارىخورلۇقنىڭ خەۋىپى</w:t>
      </w:r>
    </w:p>
    <w:p/>
    <w:p>
      <w:r xmlns:w="http://schemas.openxmlformats.org/wordprocessingml/2006/main">
        <w:t xml:space="preserve">2. ھەققانىيلىق ۋە سەمىمىيەتنىڭ ئېھتىياجى</w:t>
      </w:r>
    </w:p>
    <w:p/>
    <w:p>
      <w:r xmlns:w="http://schemas.openxmlformats.org/wordprocessingml/2006/main">
        <w:t xml:space="preserve">1. ماقال-تەمسىل 17: 23 - زالىم ئادالەت يولىنى بۇرمىلاش ئۈچۈن كۆكرىكىدىن پارا ئالىدۇ.</w:t>
      </w:r>
    </w:p>
    <w:p/>
    <w:p>
      <w:r xmlns:w="http://schemas.openxmlformats.org/wordprocessingml/2006/main">
        <w:t xml:space="preserve">مىكا 3:11 - ئۇنىڭ باشلىرى پارا ئېلىش ئۈچۈن ھۆكۈم چىقىرىدۇ. ئۇنىڭ روھانىيلىرى بەدەل تۆلەيدۇ. ئۇنىڭ پەيغەمبەرلىرى پۇل ئۈچۈن ئىلاھىي.</w:t>
      </w:r>
    </w:p>
    <w:p/>
    <w:p>
      <w:r xmlns:w="http://schemas.openxmlformats.org/wordprocessingml/2006/main">
        <w:t xml:space="preserve">زەبۇر 26:11 لېكىن ماڭا كەلسەك ، مەن پاكلىقىمدا ماڭىمەن: مېنى قۇتۇلدۇرۇپ ، ماڭا رەھىم قىلغىن.</w:t>
      </w:r>
    </w:p>
    <w:p/>
    <w:p>
      <w:r xmlns:w="http://schemas.openxmlformats.org/wordprocessingml/2006/main">
        <w:t xml:space="preserve">زەبۇر يازغۇچى سەمىمىيەت ئىچىدە ياشاش ئىرادىسىنى جاكارلايدۇ ۋە قۇتۇلۇشنى ۋە رەھىم-شەپقەت قىلىشنى تەلەپ قىلىدۇ.</w:t>
      </w:r>
    </w:p>
    <w:p/>
    <w:p>
      <w:r xmlns:w="http://schemas.openxmlformats.org/wordprocessingml/2006/main">
        <w:t xml:space="preserve">1. سەمىمىيەتنىڭ كۈچى: ھەققانىيلىقنى قانداق يېتىلدۈرۈش</w:t>
      </w:r>
    </w:p>
    <w:p/>
    <w:p>
      <w:r xmlns:w="http://schemas.openxmlformats.org/wordprocessingml/2006/main">
        <w:t xml:space="preserve">2. قۇتۇلدۇرۇش ئىلتىماسى: ئاجىزلىقىڭىزدا كۈچ تېپىش</w:t>
      </w:r>
    </w:p>
    <w:p/>
    <w:p>
      <w:r xmlns:w="http://schemas.openxmlformats.org/wordprocessingml/2006/main">
        <w:t xml:space="preserve">1.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26:12 پۇتۇم تەكشى ئورۇندا تۇرىدۇ ، جامائەتلەردە مەن پەرۋەردىگارغا بەخت تىلەيمەن.</w:t>
      </w:r>
    </w:p>
    <w:p/>
    <w:p>
      <w:r xmlns:w="http://schemas.openxmlformats.org/wordprocessingml/2006/main">
        <w:t xml:space="preserve">زەبۇر يازغۇچى ئۆزىنىڭ خۇداغا بولغان ساداقەتمەنلىكىنى جاكارلايدۇ ۋە جامائەتنىڭ ئالدىدا رەببىگە بەخت تىلەش ئارزۇسىنى ئىپادىلەيدۇ.</w:t>
      </w:r>
    </w:p>
    <w:p/>
    <w:p>
      <w:r xmlns:w="http://schemas.openxmlformats.org/wordprocessingml/2006/main">
        <w:t xml:space="preserve">1. «ئېتىقادتىكى مۇستەھكەم مۇستەھكەم: دىققىتى چېچىلىش جەريانىدا قانداق قىلىپ مۇستەھكەم تۇرۇش»؟</w:t>
      </w:r>
    </w:p>
    <w:p/>
    <w:p>
      <w:r xmlns:w="http://schemas.openxmlformats.org/wordprocessingml/2006/main">
        <w:t xml:space="preserve">2. «جامائەت ئىبادەتلىرىنىڭ بەرىكىتى: تەڭرىنىڭ ھۇزۇرىنى بىرلىكتە تەبرىكلەش»</w:t>
      </w:r>
    </w:p>
    <w:p/>
    <w:p>
      <w:r xmlns:w="http://schemas.openxmlformats.org/wordprocessingml/2006/main">
        <w:t xml:space="preserve">1. ئىبرانىيلار 10: 25 - «بەزىلەرنىڭ ئۇسۇلىغا ئوخشاش ئۆزىمىزنى يىغىشتىن ۋاز كەچمەي ، بەلكى بىر-بىرىمىزنى نەسىھەت قىلىپ ، كۈننىڭ يېقىنلاشقانلىقىنى كۆرگەنسىرى شۇنچە كۆپ».</w:t>
      </w:r>
    </w:p>
    <w:p/>
    <w:p>
      <w:r xmlns:w="http://schemas.openxmlformats.org/wordprocessingml/2006/main">
        <w:t xml:space="preserve">2. كولوسىلىقلار 3: 16-17 - «مەسىھنىڭ سۆزى سىزدە بارلىق ھېكمەتلەر بىلەن مول تۇرسۇن ، زەبۇر ، مەدھىيە ۋە مەنىۋى ناخشىلاردا بىر-بىرىڭىزنى ئۆگىتىپ ۋە نەسىھەت قىلىڭ ، قەلبىڭىزدە رەببىمىزگە مەرھەمەت بىلەن ناخشا ئېيتىڭ. سۆز ياكى ھەرىكەتتە ھەممىنى رەببىمىز ئەيسانىڭ نامىدا قىلىڭلار ، ئۇنىڭ ئارقىلىق ئاتىسى خۇداغا شۈكۈر ئېيتىڭلار ».</w:t>
      </w:r>
    </w:p>
    <w:p/>
    <w:p>
      <w:r xmlns:w="http://schemas.openxmlformats.org/wordprocessingml/2006/main">
        <w:t xml:space="preserve">27- زەبۇر ئاللاھنىڭ قوغدىشى ۋە يېتەكلىشىگە ئىشەنچ ۋە ئىشەنچنىڭ زەبۇردۇر. ئۇ زەبۇر يازغۇچىنىڭ سىناقلار جەريانىدا تەۋرەنمەس ئېتىقادى ۋە خۇدانىڭ ھۇزۇرىدا ياشاش ئارزۇسىنى ئىپادىلەيدۇ.</w:t>
      </w:r>
    </w:p>
    <w:p/>
    <w:p>
      <w:r xmlns:w="http://schemas.openxmlformats.org/wordprocessingml/2006/main">
        <w:t xml:space="preserve">1-ئابزاس: زەبۇر يازغۇچى رەببىنىڭ ئۇنىڭ نۇرى ، نىجاتلىقى ۋە قورغىنى ، قورقۇنچنى يوقىتىدىغانلىقىنى جاكارلىدى. ئۇ خۇدانىڭ ئۆيىدە تۇرۇش ۋە ئۇنىڭ يۈزىنى ئىزدەش ئارزۇسىنى ئىپادىلەيدۇ. زەبۇر يازغۇچى ئۆزىنىڭ خۇدانىڭ قۇتۇلۇشىغا ئىشىنىدىغانلىقىنى ئىسپاتلايدۇ (زەبۇر 27: 1-6).</w:t>
      </w:r>
    </w:p>
    <w:p/>
    <w:p>
      <w:r xmlns:w="http://schemas.openxmlformats.org/wordprocessingml/2006/main">
        <w:t xml:space="preserve">2-ئابزاس: زەبۇر يازغۇچى خۇدادىن ياردەم سورايدۇ ، ئۇنىڭ ھۇزۇرى ۋە يېتەكچىلىكىنى ئىزدەيدۇ. ئۇ رەھىم-شەپقەت ۋە خۇدانىڭ ساداقەتمەنلىكىگە كاپالەتلىك قىلىشنى ئۆتۈندى. زەبۇر رەببىمىزنى كۈتۈش نەسىھىتى بىلەن ئاخىرلاشتى (زەبۇر 27: 7-14).</w:t>
      </w:r>
    </w:p>
    <w:p/>
    <w:p>
      <w:r xmlns:w="http://schemas.openxmlformats.org/wordprocessingml/2006/main">
        <w:t xml:space="preserve">يىغىپ ئېيتقاندا ،</w:t>
      </w:r>
    </w:p>
    <w:p>
      <w:r xmlns:w="http://schemas.openxmlformats.org/wordprocessingml/2006/main">
        <w:t xml:space="preserve">زەبۇر يىگىرمە يەتتە سوۋغات</w:t>
      </w:r>
    </w:p>
    <w:p>
      <w:r xmlns:w="http://schemas.openxmlformats.org/wordprocessingml/2006/main">
        <w:t xml:space="preserve">ئىشەنچ خىتابنامىسى ،</w:t>
      </w:r>
    </w:p>
    <w:p>
      <w:r xmlns:w="http://schemas.openxmlformats.org/wordprocessingml/2006/main">
        <w:t xml:space="preserve">ھەمدە ئىلاھىي مەۋجۇتلۇقنى ئۆتۈنۈش ،</w:t>
      </w:r>
    </w:p>
    <w:p>
      <w:r xmlns:w="http://schemas.openxmlformats.org/wordprocessingml/2006/main">
        <w:t xml:space="preserve">تەڭرىنىڭ قوغدىشىغا تايىنىش ، ئۇنىڭ تۇرالغۇسىغا بولغان ئىنتىلىش ۋە ساقلاشتىكى سەۋرچانلىقنى گەۋدىلەندۈردى.</w:t>
      </w:r>
    </w:p>
    <w:p/>
    <w:p>
      <w:r xmlns:w="http://schemas.openxmlformats.org/wordprocessingml/2006/main">
        <w:t xml:space="preserve">خۇدانى نۇر ، نىجاتلىق ۋە ئىستىھكام دەپ ئېتىراپ قىلىش ئارقىلىق قولغا كەلتۈرۈلگەن ئېتىقادنى تەكىتلەش ،</w:t>
      </w:r>
    </w:p>
    <w:p>
      <w:r xmlns:w="http://schemas.openxmlformats.org/wordprocessingml/2006/main">
        <w:t xml:space="preserve">ھەمدە ئۇنىڭ ھۇزۇرىنى ئىزدەش ئارقىلىق قولغا كەلتۈرۈلگەن دۇئاغا ئەھمىيەت بېرىدۇ.</w:t>
      </w:r>
    </w:p>
    <w:p>
      <w:r xmlns:w="http://schemas.openxmlformats.org/wordprocessingml/2006/main">
        <w:t xml:space="preserve">رەببىمىزنى كۈتۈش ئارقىلىق ئۈمىدنى ئىپادىلەش بىلەن بىر ۋاقىتتا ، رەھىم-شەپقەتنىڭ لازىملىقىنى تونۇپ يېتىش ھەققىدە كۆرسىتىلگەن ئىلاھىي ئويلىنىشنى تىلغا ئېلىش.</w:t>
      </w:r>
    </w:p>
    <w:p/>
    <w:p>
      <w:r xmlns:w="http://schemas.openxmlformats.org/wordprocessingml/2006/main">
        <w:t xml:space="preserve">زەبۇر 27: 1 پەرۋەردىگار مېنىڭ نۇرىم ۋە نىجاتكارىم. مەن كىمدىن قورقىمەن؟ پەرۋەردىگار مېنىڭ ھاياتىمنىڭ كۈچى. مەن كىمدىن قورقىمەن؟</w:t>
      </w:r>
    </w:p>
    <w:p/>
    <w:p>
      <w:r xmlns:w="http://schemas.openxmlformats.org/wordprocessingml/2006/main">
        <w:t xml:space="preserve">رەببىمىز بىزنىڭ قوغدىغۇچىمىز ۋە كۈچ مەنبەسىمىز ، بىز قورقماسلىقىمىز كېرەك.</w:t>
      </w:r>
    </w:p>
    <w:p/>
    <w:p>
      <w:r xmlns:w="http://schemas.openxmlformats.org/wordprocessingml/2006/main">
        <w:t xml:space="preserve">1: تەڭرىنىڭ كۈچى قورقۇنچنى يېڭىشىمىز كېرەك</w:t>
      </w:r>
    </w:p>
    <w:p/>
    <w:p>
      <w:r xmlns:w="http://schemas.openxmlformats.org/wordprocessingml/2006/main">
        <w:t xml:space="preserve">2: رەببىمىزگە تەۋەككۈل قىلىڭ ، قورقماڭ</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2 تىموتىي 1: 7 - «چۈنكى خۇدا بىزگە قورقۇنچ روھىنى ئەمەس ، بەلكى كۈچ ، مۇھەببەت ۋە ساغلام ئەقىل ئاتا قىلدى».</w:t>
      </w:r>
    </w:p>
    <w:p/>
    <w:p>
      <w:r xmlns:w="http://schemas.openxmlformats.org/wordprocessingml/2006/main">
        <w:t xml:space="preserve">زەبۇر 27: 2 رەزىللەر ، ھەتتا مېنىڭ دۈشمىنىم ۋە دۈشمەنلىرىم مېنىڭ گۆشلىرىمنى يېيىش ئۈچۈن مېنىڭ ئۈستۈمگە كەلگەندە ، ئۇلار يىقىلىپ يىقىلىپ چۈشتى.</w:t>
      </w:r>
    </w:p>
    <w:p/>
    <w:p>
      <w:r xmlns:w="http://schemas.openxmlformats.org/wordprocessingml/2006/main">
        <w:t xml:space="preserve">زەبۇر 27: 2 يازغۇچىنىڭ دۈشمىنى ئۇنىڭغا ھۇجۇم قىلىدۇ ، ئەمما ئۇلار يىقىلىپ يىقىلىدۇ.</w:t>
      </w:r>
    </w:p>
    <w:p/>
    <w:p>
      <w:r xmlns:w="http://schemas.openxmlformats.org/wordprocessingml/2006/main">
        <w:t xml:space="preserve">1: رەببىمىزگە بىزنى دۈشمىنىمىزدىن قوغدايدىغانلىقىغا ئىشەنچ قىلالايمىز.</w:t>
      </w:r>
    </w:p>
    <w:p/>
    <w:p>
      <w:r xmlns:w="http://schemas.openxmlformats.org/wordprocessingml/2006/main">
        <w:t xml:space="preserve">2: خۇدا ئادالەتنىڭ يەتكۈزۈلۈشىگە كاپالەتلىك قىلىدۇ ۋە بىزنى زىياندىن ساقلايدۇ.</w:t>
      </w:r>
    </w:p>
    <w:p/>
    <w:p>
      <w:r xmlns:w="http://schemas.openxmlformats.org/wordprocessingml/2006/main">
        <w:t xml:space="preserve">1: ھېكمەت 18: 10 - رەببىمىزنىڭ ئىسمى كۈچلۈك مۇنار. سالىھلار ئۇنىڭغا يۈگۈرۈپ بىخەتەر بولىدۇ.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زەبۇر 27: 3 گەرچە بىر ساھىبجامال ماڭا قارشى لاگېر قۇرسا ، مېنىڭ قەلبىم قورقمايدۇ: گەرچە ماڭا قارشى ئۇرۇش قوزغالسىمۇ ، مەن بۇنىڭغا ئىشىنىمەن.</w:t>
      </w:r>
    </w:p>
    <w:p/>
    <w:p>
      <w:r xmlns:w="http://schemas.openxmlformats.org/wordprocessingml/2006/main">
        <w:t xml:space="preserve">رەببىمىز ھەتتا ئۇرۇشلاردىمۇ بىزنى قورقۇنچ ۋە خەتەردىن ساقلايدۇ.</w:t>
      </w:r>
    </w:p>
    <w:p/>
    <w:p>
      <w:r xmlns:w="http://schemas.openxmlformats.org/wordprocessingml/2006/main">
        <w:t xml:space="preserve">1. قورقماڭ: ھەر قانداق ئەھۋالدا خۇداغا بولغان ئىشەنچنى قانداق تېپىش كېرەك</w:t>
      </w:r>
    </w:p>
    <w:p/>
    <w:p>
      <w:r xmlns:w="http://schemas.openxmlformats.org/wordprocessingml/2006/main">
        <w:t xml:space="preserve">2. رەببىمىزنىڭ كۈچى: قىيىنچىلىق ۋاقىتلىرىدا خۇداغا تايىنىش</w:t>
      </w:r>
    </w:p>
    <w:p/>
    <w:p>
      <w:r xmlns:w="http://schemas.openxmlformats.org/wordprocessingml/2006/main">
        <w:t xml:space="preserve">1. زەبۇر 46: 1-3 «خۇدا بىزنىڭ پاناھگاھىمىز ۋە كۈچىمىز ، قىيىنچىلىقتىكى ھازىرقى ياردەمچىمىز. تاغ كۆپۈك بولسىمۇ ، لېكىن كۆپۈك.</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27: 4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زەبۇر يازغۇچى رەببىنى ئىزدەش ۋە ھاياتىنىڭ پۈتۈن كۈنلىرىدە رەببىنىڭ گۈزەللىكىدىن ھۇزۇرلىنىش ئارزۇسىنى ئىپادىلەيدۇ.</w:t>
      </w:r>
    </w:p>
    <w:p/>
    <w:p>
      <w:r xmlns:w="http://schemas.openxmlformats.org/wordprocessingml/2006/main">
        <w:t xml:space="preserve">1. رەببىنى ئىزدەش: خۇدا بىلەن يېقىن ئۆمۈر كۆرۈش</w:t>
      </w:r>
    </w:p>
    <w:p/>
    <w:p>
      <w:r xmlns:w="http://schemas.openxmlformats.org/wordprocessingml/2006/main">
        <w:t xml:space="preserve">2. رەببىمىزنىڭ گۈزەللىكىدىن ھۇزۇرلىنىش: ئىبادەت ھاياتى</w:t>
      </w:r>
    </w:p>
    <w:p/>
    <w:p>
      <w:r xmlns:w="http://schemas.openxmlformats.org/wordprocessingml/2006/main">
        <w:t xml:space="preserve">1. يەشايا 55: 6 - ئۇ تېپىلغاندا پەرۋەردىگارنى ئىزدەڭ. ئۇ يېقىنلاشقاندا ئۇنىڭغا تېلېفون قىلىڭ.</w:t>
      </w:r>
    </w:p>
    <w:p/>
    <w:p>
      <w:r xmlns:w="http://schemas.openxmlformats.org/wordprocessingml/2006/main">
        <w:t xml:space="preserve">2. يۇھاننا 4:24 - خۇدا روھتۇر ، ئۇنىڭغا ئىبادەت قىلغۇچىلار چوقۇم روھ ۋە ھەقىقەت بىلەن ئىبادەت قىلىشى كېرەك.</w:t>
      </w:r>
    </w:p>
    <w:p/>
    <w:p>
      <w:r xmlns:w="http://schemas.openxmlformats.org/wordprocessingml/2006/main">
        <w:t xml:space="preserve">زەبۇر 27: 5 چۈنكى ، قىيىنچىلىققا يولۇققاندا ، ئۇ مېنى ئۆز سارىيىغا يوشۇرۇپ قويىدۇ. ئۇ مېنى تاشنىڭ ئۈستىگە قويىدۇ.</w:t>
      </w:r>
    </w:p>
    <w:p/>
    <w:p>
      <w:r xmlns:w="http://schemas.openxmlformats.org/wordprocessingml/2006/main">
        <w:t xml:space="preserve">خۇدا قىيىنچىلىق ۋاقىتلىرىدا بىزنى يوشۇرۇپ ، بىخەتەر تاشقا ئورۇنلاشتۇرىدۇ.</w:t>
      </w:r>
    </w:p>
    <w:p/>
    <w:p>
      <w:r xmlns:w="http://schemas.openxmlformats.org/wordprocessingml/2006/main">
        <w:t xml:space="preserve">1. ئاۋارىچىلىقلاردىن ئەنسىرىمەڭ ، خۇدا سىزنى قاپلىدى</w:t>
      </w:r>
    </w:p>
    <w:p/>
    <w:p>
      <w:r xmlns:w="http://schemas.openxmlformats.org/wordprocessingml/2006/main">
        <w:t xml:space="preserve">2. ۋاقىت جاپالىق بولغاندا ، خۇداغا تايىنىڭ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91: 2 - «مەن پەرۋەردىگارغا دەيمەن ، پاناھگاھىم ۋە قەلئەم ، مەن ئىشىنىدىغان خۇدايىم.</w:t>
      </w:r>
    </w:p>
    <w:p/>
    <w:p>
      <w:r xmlns:w="http://schemas.openxmlformats.org/wordprocessingml/2006/main">
        <w:t xml:space="preserve">زەبۇر 27: 6 ئەمدى مېنىڭ بېشىم ئەتراپىمدىكى دۈشمەنلىرىمدىن ئۈستۈن بولىدۇ ، شۇڭا مەن ئۇنىڭ چېدىرىدا خۇشاللىق قۇربانلىقلىرىنى سۇناي. مەن ناخشا ئېيتىمەن ، شۇنداق ، مەن پەرۋەردىگارغا ھەمدۇسانا ئېيتىمەن.</w:t>
      </w:r>
    </w:p>
    <w:p/>
    <w:p>
      <w:r xmlns:w="http://schemas.openxmlformats.org/wordprocessingml/2006/main">
        <w:t xml:space="preserve">زەبۇر يازغۇچى چېدىرىدا خۇشاللىق قۇربانلىق قىلىش ۋە مەدھىيە ئوقۇش ئارقىلىق رەببىگە بولغان ئېتىقادىنى ئىپادىلەيدۇ.</w:t>
      </w:r>
    </w:p>
    <w:p/>
    <w:p>
      <w:r xmlns:w="http://schemas.openxmlformats.org/wordprocessingml/2006/main">
        <w:t xml:space="preserve">1. خۇشاللىق مەدھىيەسىنىڭ كۈچى: رەببىگە ناخشا ئېيتىش بىزنى دۈشمەنلىرىمىزدىن ئۈستۈن قىلالايدۇ</w:t>
      </w:r>
    </w:p>
    <w:p/>
    <w:p>
      <w:r xmlns:w="http://schemas.openxmlformats.org/wordprocessingml/2006/main">
        <w:t xml:space="preserve">2. خۇشاللىق قۇربانلىق قىلىش: رەببىمىزنىڭ بەخت-سائادىتىنى مەدھىيىلەش بىلەن تەبرىكلەش</w:t>
      </w:r>
    </w:p>
    <w:p/>
    <w:p>
      <w:r xmlns:w="http://schemas.openxmlformats.org/wordprocessingml/2006/main">
        <w:t xml:space="preserve">1. يەشايا 12: 2-3 ، «مانا ، خۇدا مېنىڭ نىجاتكارىم ، مەن ئىشىنىمەن ۋە قورقمايمەن ، چۈنكى پەرۋەردىگار يەھۋا مېنىڭ كۈچۈم ۋە ناخشىم ؛ ئۇمۇ مېنىڭ نىجاتكارىمغا ئايلاندى. نىجاتلىق قۇدۇقلىرىدىن سۇ ».</w:t>
      </w:r>
    </w:p>
    <w:p/>
    <w:p>
      <w:r xmlns:w="http://schemas.openxmlformats.org/wordprocessingml/2006/main">
        <w:t xml:space="preserve">2. فىلىپىلىكلەر 4: 4 ، «رەببىمىزدىن خۇشال بولۇڭلار ، مەن يەنە خۇشال بولىمەن».</w:t>
      </w:r>
    </w:p>
    <w:p/>
    <w:p>
      <w:r xmlns:w="http://schemas.openxmlformats.org/wordprocessingml/2006/main">
        <w:t xml:space="preserve">زەبۇر 27: 7 ئى پەرۋەردىگار ، ئاۋازىم بىلەن يىغلىغىنىمدا ، ماڭا رەھىم قىلغىن ۋە ماڭا جاۋاب بەرگىن.</w:t>
      </w:r>
    </w:p>
    <w:p/>
    <w:p>
      <w:r xmlns:w="http://schemas.openxmlformats.org/wordprocessingml/2006/main">
        <w:t xml:space="preserve">زەبۇر يازغۇچى رەببىگە دۇئا قىلىپ ، رەھىم-شەپقەت ۋە جاۋاب تىلەيدۇ.</w:t>
      </w:r>
    </w:p>
    <w:p/>
    <w:p>
      <w:r xmlns:w="http://schemas.openxmlformats.org/wordprocessingml/2006/main">
        <w:t xml:space="preserve">1. «خۇدا بىزنىڭ پەريادلىرىمىزنى ئاڭلايدۇ ۋە بىزنى قۇتقۇزىدۇ».</w:t>
      </w:r>
    </w:p>
    <w:p/>
    <w:p>
      <w:r xmlns:w="http://schemas.openxmlformats.org/wordprocessingml/2006/main">
        <w:t xml:space="preserve">2. «رەھىمدىللىك ۋە جاۋاب ئۈچۈن يىغلاش»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يۇھاننا 14:27 - مەن سىلەردىن ئايرىلدىم. مېنىڭ تىنچلىقىم سىلەرگە بېرىمەن. مەن سىزگە دۇنيا بەرگەندەك بەرمەيمەن. يۈرىكىڭىزنى ئاۋارە قىلماڭ ، قورقماڭ.</w:t>
      </w:r>
    </w:p>
    <w:p/>
    <w:p>
      <w:r xmlns:w="http://schemas.openxmlformats.org/wordprocessingml/2006/main">
        <w:t xml:space="preserve">زەبۇر 27: 8 «يۈزۈمنى ئىزدەڭلار. يۈرىكىم ساڭا: «ئى رەببىم ، مەن سېنى ئىزدەيمەن» دېدى.</w:t>
      </w:r>
    </w:p>
    <w:p/>
    <w:p>
      <w:r xmlns:w="http://schemas.openxmlformats.org/wordprocessingml/2006/main">
        <w:t xml:space="preserve">زەبۇر يازغۇچى ئۆزىنىڭ رەببىگە بولغان ساداقىتىنى ۋە رەببىنىڭ يۈزىنى ئىزدەش ئارزۇسىنى ئىپادىلەيدۇ.</w:t>
      </w:r>
    </w:p>
    <w:p/>
    <w:p>
      <w:r xmlns:w="http://schemas.openxmlformats.org/wordprocessingml/2006/main">
        <w:t xml:space="preserve">1. رەببىمىزنىڭ تەكلىپى: ئۇنىڭ يۈزىنى ئىزدەش</w:t>
      </w:r>
    </w:p>
    <w:p/>
    <w:p>
      <w:r xmlns:w="http://schemas.openxmlformats.org/wordprocessingml/2006/main">
        <w:t xml:space="preserve">2. ساداقەتمەنلىك قەلبى: رەببىگە تەسلىم بولۇش</w:t>
      </w:r>
    </w:p>
    <w:p/>
    <w:p>
      <w:r xmlns:w="http://schemas.openxmlformats.org/wordprocessingml/2006/main">
        <w:t xml:space="preserve">1. تەۋرات قانۇنى 4:29 - ئەمما ئۇ يەردىن تەڭرىڭ رەببىڭنى ئىزدەيسەن ، ئۇنى پۈتۈن ۋۇجۇدىڭ ۋە پۈتۈن جېنىڭ بىلەن ئىزدىسەڭ ئۇنى تاپالايسەن.</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زەبۇر 27: 9 يۈزۈڭنى مەندىن يىراقلاشتۇرما. خىزمەتكارىڭنى ئاچچىقتىن يىراقلاشتۇرما ، سەن ماڭا ياردەم قىلدىڭ. مېنى تاشلىۋەتمەڭ ، مېنى تاشلىماڭ ، ئى نىجاتكارىم خۇدا!</w:t>
      </w:r>
    </w:p>
    <w:p/>
    <w:p>
      <w:r xmlns:w="http://schemas.openxmlformats.org/wordprocessingml/2006/main">
        <w:t xml:space="preserve">تەڭرىدىن سۆزلىگۈچىنى تاشلىماسلىق تەلەپ قىلىنىدۇ ، چۈنكى ئۇلار ياردەم ۋە نىجاتلىقنىڭ مەنبەسى ئىدى.</w:t>
      </w:r>
    </w:p>
    <w:p/>
    <w:p>
      <w:r xmlns:w="http://schemas.openxmlformats.org/wordprocessingml/2006/main">
        <w:t xml:space="preserve">ئەڭ ياخشى</w:t>
      </w:r>
    </w:p>
    <w:p/>
    <w:p>
      <w:r xmlns:w="http://schemas.openxmlformats.org/wordprocessingml/2006/main">
        <w:t xml:space="preserve">1. قىيىنچىلىق ۋاقىتلىرىدا خۇداغا مۇراجىئەت قىلىش</w:t>
      </w:r>
    </w:p>
    <w:p/>
    <w:p>
      <w:r xmlns:w="http://schemas.openxmlformats.org/wordprocessingml/2006/main">
        <w:t xml:space="preserve">2. تەڭرىنىڭ ئۆچمەس مۇھەببىتىنىڭ كاپالىتى</w:t>
      </w:r>
    </w:p>
    <w:p/>
    <w:p>
      <w:r xmlns:w="http://schemas.openxmlformats.org/wordprocessingml/2006/main">
        <w:t xml:space="preserve">ئەڭ ياخشى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ئىبرانىيلار 13: 5 -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زەبۇر 27:10 دادام بىلەن ئاپام مېنى تاشلىۋەتكەندە ، پەرۋەردىگار مېنى ئېلىپ كېتىدۇ.</w:t>
      </w:r>
    </w:p>
    <w:p/>
    <w:p>
      <w:r xmlns:w="http://schemas.openxmlformats.org/wordprocessingml/2006/main">
        <w:t xml:space="preserve">تاشلىۋېتىشكە دۇچ كەلگەندە ، پەرۋەردىگار بۇ يەردە شەخسنى قوللايدۇ.</w:t>
      </w:r>
    </w:p>
    <w:p/>
    <w:p>
      <w:r xmlns:w="http://schemas.openxmlformats.org/wordprocessingml/2006/main">
        <w:t xml:space="preserve">1. خۇدا قىيىنچىلىق ۋاقىتلىرىدا بىزنىڭ پاناھگاھىمىز</w:t>
      </w:r>
    </w:p>
    <w:p/>
    <w:p>
      <w:r xmlns:w="http://schemas.openxmlformats.org/wordprocessingml/2006/main">
        <w:t xml:space="preserve">2. خۇدا ھەر پەسىلدە سادىق</w:t>
      </w:r>
    </w:p>
    <w:p/>
    <w:p>
      <w:r xmlns:w="http://schemas.openxmlformats.org/wordprocessingml/2006/main">
        <w:t xml:space="preserve">1. يەشايا 41: 10- «شۇڭا قورقماڭلار ، چۈنكى مەن سىلەر بىلەن بىللە ، قورقماڭلار ، چۈنكى مەن سېنىڭ خۇدايىڭدۇر.</w:t>
      </w:r>
    </w:p>
    <w:p/>
    <w:p>
      <w:r xmlns:w="http://schemas.openxmlformats.org/wordprocessingml/2006/main">
        <w:t xml:space="preserve">2. ئىبرانىيلار 13: 5- «ھاياتىڭىزنى پۇل سۆيگۈسىدىن خالاس قىلىڭ ۋە بارلىقىڭىزدىن رازى بولۇڭ ، چۈنكى خۇدا:« مەن سېنى ھەرگىز تاشلاپ قويمايمەن ، سېنى ھەرگىز تاشلىمايمەن »دېدى.</w:t>
      </w:r>
    </w:p>
    <w:p/>
    <w:p>
      <w:r xmlns:w="http://schemas.openxmlformats.org/wordprocessingml/2006/main">
        <w:t xml:space="preserve">زەبۇر 27:11 ئى رەببىم ، ماڭا يولۇڭنى ئۆگەتكىن ، دۈشمەنلىرىم سەۋەبىدىن مېنى تۈز يولغا باشلىغىن.</w:t>
      </w:r>
    </w:p>
    <w:p/>
    <w:p>
      <w:r xmlns:w="http://schemas.openxmlformats.org/wordprocessingml/2006/main">
        <w:t xml:space="preserve">زەبۇر 27: 11 دە خۇدانى دۈشمەنلەر بولسىمۇ ، ساداقەتمەنلەرنى توغرا يولغا يېتەكلەشكە ۋە يېتەكلەشكە چاقىردى.</w:t>
      </w:r>
    </w:p>
    <w:p/>
    <w:p>
      <w:r xmlns:w="http://schemas.openxmlformats.org/wordprocessingml/2006/main">
        <w:t xml:space="preserve">1. ئىماننىڭ كۈچى: قىيىنچىلىق ئالدىدا قانداق چىڭ تۇرۇش كېرەك</w:t>
      </w:r>
    </w:p>
    <w:p/>
    <w:p>
      <w:r xmlns:w="http://schemas.openxmlformats.org/wordprocessingml/2006/main">
        <w:t xml:space="preserve">2. ھەققانىيلىق يولى: خۇدا يولىدا قانداق مېڭىش</w:t>
      </w:r>
    </w:p>
    <w:p/>
    <w:p>
      <w:r xmlns:w="http://schemas.openxmlformats.org/wordprocessingml/2006/main">
        <w:t xml:space="preserve">1. مەتتا 5: 10-12 - ھەققانىيلىق سەۋەبىدىن زىيانكەشلىككە ئۇچرىغانلار نەقەدەر بەختلىك ، چۈنكى ئەرشنىڭ پادىشاھلىقى ئۇلارنىڭ.</w:t>
      </w:r>
    </w:p>
    <w:p/>
    <w:p>
      <w:r xmlns:w="http://schemas.openxmlformats.org/wordprocessingml/2006/main">
        <w:t xml:space="preserve">2. ئەفەسلىكلەر 6: 10-13 - خۇدانىڭ تولۇق قوراللىرىنى كىيىڭ ، شۇندىلا شەيتاننىڭ پىلانىغا قارشى تۇرالايسىز.</w:t>
      </w:r>
    </w:p>
    <w:p/>
    <w:p>
      <w:r xmlns:w="http://schemas.openxmlformats.org/wordprocessingml/2006/main">
        <w:t xml:space="preserve">زەبۇر 27:12 مېنى دۈشمەنلىرىمنىڭ ئىرادىسىگە تاپشۇرۇپ بەرمەڭ ، چۈنكى ماڭا قارشى گۇۋاھچىلار كۆتۈرۈلۈپ ، رەھىمسىزلەرچە نەپەس ئالىدۇ.</w:t>
      </w:r>
    </w:p>
    <w:p/>
    <w:p>
      <w:r xmlns:w="http://schemas.openxmlformats.org/wordprocessingml/2006/main">
        <w:t xml:space="preserve">مېنى دۈشمەنلىرىمدىن ۋە مېنى يالغان ئەيىبلىگەنلەردىن قۇتۇلدۇرغىن.</w:t>
      </w:r>
    </w:p>
    <w:p/>
    <w:p>
      <w:r xmlns:w="http://schemas.openxmlformats.org/wordprocessingml/2006/main">
        <w:t xml:space="preserve">1. دۇئانىڭ كۈچى: قوغداشقا خۇداغا تايىنىش</w:t>
      </w:r>
    </w:p>
    <w:p/>
    <w:p>
      <w:r xmlns:w="http://schemas.openxmlformats.org/wordprocessingml/2006/main">
        <w:t xml:space="preserve">2. ناھەق ئازاب: يالغان ئەيىبلەشلەرگە قارىماي خۇداغا ئىشىنىشنى ئۆگىنىش</w:t>
      </w:r>
    </w:p>
    <w:p/>
    <w:p>
      <w:r xmlns:w="http://schemas.openxmlformats.org/wordprocessingml/2006/main">
        <w:t xml:space="preserve">1. رىملىقلار 8:28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54:17 «ساڭا قارشى ياسالغان ھېچقانداق قورال غەلىبە قىلالمايدۇ ، سەن سېنى ئەيىبلىگەن ھەر بىر تىلنى رەت قىلىسەن. بۇ پەرۋەردىگارنىڭ بەندىلىرىنىڭ مىراسى ، بۇ ئۇلارنىڭ مەندىن ئاقلانغانلىقى» دەپ جاكارلىدى.</w:t>
      </w:r>
    </w:p>
    <w:p/>
    <w:p>
      <w:r xmlns:w="http://schemas.openxmlformats.org/wordprocessingml/2006/main">
        <w:t xml:space="preserve">زەبۇر 27:13 تىرىكلەر يۇرتىدا پەرۋەردىگارنىڭ ياخشىلىقىنى كۆرۈشكە ئىشەنمىسەم ، ھوشىدىن كەتتىم.</w:t>
      </w:r>
    </w:p>
    <w:p/>
    <w:p>
      <w:r xmlns:w="http://schemas.openxmlformats.org/wordprocessingml/2006/main">
        <w:t xml:space="preserve">رەببىمىزنىڭ ياخشىلىقىنى ھاياتتا ھېس قىلغىلى بولىدۇ.</w:t>
      </w:r>
    </w:p>
    <w:p/>
    <w:p>
      <w:r xmlns:w="http://schemas.openxmlformats.org/wordprocessingml/2006/main">
        <w:t xml:space="preserve">1: رەببىگە ئىشىنىش ۋاقىت تەس بولغان تەقدىردىمۇ زور كۈچ ئېلىپ كېلىدۇ.</w:t>
      </w:r>
    </w:p>
    <w:p/>
    <w:p>
      <w:r xmlns:w="http://schemas.openxmlformats.org/wordprocessingml/2006/main">
        <w:t xml:space="preserve">2: بىز ئېھتىياجلىق بولغاندا رەببىمىزگە تايانساق بولىدۇ.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27:14 پەرۋەردىگارنى كۈتۈڭ ، جاسارەتلىك بولۇڭ ، ئۇ قەلبىڭىزنى مۇستەھكەملەيدۇ.</w:t>
      </w:r>
    </w:p>
    <w:p/>
    <w:p>
      <w:r xmlns:w="http://schemas.openxmlformats.org/wordprocessingml/2006/main">
        <w:t xml:space="preserve">بىز سەۋرچانلىق بىلەن رەببىمىزنى ساقلىشىمىز ، ئۇنىڭ كۈچى ۋە جاسارىتىگە ئىشىنىشىمىز كېرەك.</w:t>
      </w:r>
    </w:p>
    <w:p/>
    <w:p>
      <w:r xmlns:w="http://schemas.openxmlformats.org/wordprocessingml/2006/main">
        <w:t xml:space="preserve">1. قىيىن ۋاقىتلاردا تەڭرىنىڭ كۈچىگە ئىشىنىش</w:t>
      </w:r>
    </w:p>
    <w:p/>
    <w:p>
      <w:r xmlns:w="http://schemas.openxmlformats.org/wordprocessingml/2006/main">
        <w:t xml:space="preserve">2. سەۋر قىلىش بىر پەزىلەت: رەببىنى كۈتۈش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رىملىقلار 8:25 - ئەمما بىز تېخى ئېرىشەلمىگەن نەرسىلەرگە ئۈمىد باغلىساق ، ئۇنى سەۋرچانلىق بىلەن ساقلايمىز.</w:t>
      </w:r>
    </w:p>
    <w:p/>
    <w:p>
      <w:r xmlns:w="http://schemas.openxmlformats.org/wordprocessingml/2006/main">
        <w:t xml:space="preserve">28-زەبۇر دۇئا ۋە مەدھىيە ناخشىسى. زەبۇر يازغۇچى خۇدادىن ياردەم ۋە دۈشمەنلىرىدىن قۇتۇلۇش ئۈچۈن دۇئا قىلىپ ، خۇدانىڭ كۈچى ۋە ساداقەتمەنلىكىگە ئىشىنىدۇ.</w:t>
      </w:r>
    </w:p>
    <w:p/>
    <w:p>
      <w:r xmlns:w="http://schemas.openxmlformats.org/wordprocessingml/2006/main">
        <w:t xml:space="preserve">1- ئابزاس: زەبۇر خۇدادىن ئۇنىڭ ئاۋازىنى ئاڭلاشنى ۋە سۈكۈت قىلماسلىقنى ئۆتۈندى. ئۇ زالىملارغا قارشى ئىلاھىي ياردەم سورايدۇ ۋە ئۇلارنىڭ ھۆكۈمى ئۈچۈن دۇئا قىلىدۇ. زەبۇر يازغۇچى ئۆزىنىڭ كۈچ ۋە قالقان سۈپىتىدە خۇداغا بولغان ئىشەنچىسىنى ئىسپاتلايدۇ (زەبۇر 28: 1-5).</w:t>
      </w:r>
    </w:p>
    <w:p/>
    <w:p>
      <w:r xmlns:w="http://schemas.openxmlformats.org/wordprocessingml/2006/main">
        <w:t xml:space="preserve">2-ئابزاس: زەبۇر يازغۇچى خۇدانى ئۇنىڭ يىغلىغان ئاۋازىنى ئاڭلاپ ، ئۇنىڭ قۇتۇلۇش كۈچىنى ئېتىراپ قىلدى. ئۇ مىننەتدارلىقىنى بىلدۈرىدۇ ۋە باشقىلارنى رەببىنى مەدھىيىلەشكە قاتنىشىشقا چاقىردى. زەبۇر داۋاملىق يېتەكلەش ۋە قوغداشنى ئۆتۈنۈش بىلەن ئاخىرلاشتى (زەبۇر 28: 6-9).</w:t>
      </w:r>
    </w:p>
    <w:p/>
    <w:p>
      <w:r xmlns:w="http://schemas.openxmlformats.org/wordprocessingml/2006/main">
        <w:t xml:space="preserve">يىغىپ ئېيتقاندا ،</w:t>
      </w:r>
    </w:p>
    <w:p>
      <w:r xmlns:w="http://schemas.openxmlformats.org/wordprocessingml/2006/main">
        <w:t xml:space="preserve">زەبۇر يىگىرمە سەككىز سوۋغات</w:t>
      </w:r>
    </w:p>
    <w:p>
      <w:r xmlns:w="http://schemas.openxmlformats.org/wordprocessingml/2006/main">
        <w:t xml:space="preserve">ئىلاھىي ئارىلىشىش ئىلتىماسى ،</w:t>
      </w:r>
    </w:p>
    <w:p>
      <w:r xmlns:w="http://schemas.openxmlformats.org/wordprocessingml/2006/main">
        <w:t xml:space="preserve">ۋە ماختاشنىڭ ئىپادىسى ،</w:t>
      </w:r>
    </w:p>
    <w:p>
      <w:r xmlns:w="http://schemas.openxmlformats.org/wordprocessingml/2006/main">
        <w:t xml:space="preserve">تەڭرىنىڭ كۈچىگە ، ساداقەتمەنلىكىگە ۋە قۇتۇلۇشىغا تايىنىشنى گەۋدىلەندۈردى.</w:t>
      </w:r>
    </w:p>
    <w:p/>
    <w:p>
      <w:r xmlns:w="http://schemas.openxmlformats.org/wordprocessingml/2006/main">
        <w:t xml:space="preserve">رەببىگە قارشى خۇداغا دۇئا قىلىش ئارقىلىق قولغا كەلتۈرۈلگەن دۇئاغا ئەھمىيەت بېرىش ،</w:t>
      </w:r>
    </w:p>
    <w:p>
      <w:r xmlns:w="http://schemas.openxmlformats.org/wordprocessingml/2006/main">
        <w:t xml:space="preserve">ھەمدە ئۇنىڭ قۇتقۇزۇش كۈچىنى تونۇش ئارقىلىق قولغا كەلگەن مىننەتدارلىقنى تەكىتلەيدۇ.</w:t>
      </w:r>
    </w:p>
    <w:p>
      <w:r xmlns:w="http://schemas.openxmlformats.org/wordprocessingml/2006/main">
        <w:t xml:space="preserve">رەببىنى مەدھىيىلەش ئارقىلىق داۋاملىق قوغداشقا بولغان ئىنتىلىشنى ئىپادىلەش بىلەن بىللە ، يېتەكلەشنىڭ لازىملىقىنى تونۇشقا مۇناسىۋەتلىك كۆرسىتىلگەن ئىلاھىي ئويلىنىشنى تىلغا ئېلىش.</w:t>
      </w:r>
    </w:p>
    <w:p/>
    <w:p>
      <w:r xmlns:w="http://schemas.openxmlformats.org/wordprocessingml/2006/main">
        <w:t xml:space="preserve">زەبۇر 28: 1 ئى پەرۋەردىگارىم! ماڭا سۈكۈت قىلما ، بولمىسا ماڭا سۈكۈت قىلساڭ ، مەن ئورەككە چۈشۈپ كەتكەنلەرگە ئوخشايمەن.</w:t>
      </w:r>
    </w:p>
    <w:p/>
    <w:p>
      <w:r xmlns:w="http://schemas.openxmlformats.org/wordprocessingml/2006/main">
        <w:t xml:space="preserve">زەبۇر يازغۇچى خۇداغا دۇئا قىلىپ ، ئۆلۈپ كەتكەنلەرگە ئوخشاش بولۇپ قېلىشتىن ئەنسىرەپ ، سۈكۈت قىلماسلىقىنى ئۆتۈندى.</w:t>
      </w:r>
    </w:p>
    <w:p/>
    <w:p>
      <w:r xmlns:w="http://schemas.openxmlformats.org/wordprocessingml/2006/main">
        <w:t xml:space="preserve">1. قورقۇنچ بىلەن ياشاش: ئېنىقسىز ۋاقىتلاردا رەببىگە ئىشىنىش</w:t>
      </w:r>
    </w:p>
    <w:p/>
    <w:p>
      <w:r xmlns:w="http://schemas.openxmlformats.org/wordprocessingml/2006/main">
        <w:t xml:space="preserve">2. خۇدانى بىلىشنىڭ راھەتلىكى دۇئالىرىمىزنى ئاڭلايدۇ</w:t>
      </w:r>
    </w:p>
    <w:p/>
    <w:p>
      <w:r xmlns:w="http://schemas.openxmlformats.org/wordprocessingml/2006/main">
        <w:t xml:space="preserve">1. يەشايا 49: 15 - ئاياللار بالا ئېمىتىۋاتقان بالىسىنى ئۇنتۇپ قالامدۇ ، ئۇنىڭ قورسىقىدىكى ئوغلىغا رەھىم قىلماسلىقى كېرەكمۇ؟ بۇلار ھەتتا ئۇنتۇپ كېتىشى مۇمكىن ، شۇنداقتىمۇ مەن سېنى ئۇنتۇپ قالمايمەن.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28: 2 دۇئا-تىلاۋەتلىرىمنىڭ ئاۋازىنى ئاڭلا ، مەن ساڭا دۇئا قىلغىنىمدا ، قولۇڭنى مۇقەددەس ئورداڭغا كۆتۈرگىنىمدە.</w:t>
      </w:r>
    </w:p>
    <w:p/>
    <w:p>
      <w:r xmlns:w="http://schemas.openxmlformats.org/wordprocessingml/2006/main">
        <w:t xml:space="preserve">زەبۇر يازغۇچى خۇداغا دۇئا قىلىپ ، خۇدانىڭ مۇقەددەس ئوردىسىغا قولىنى كۆتۈرگەندە ئۇنىڭ ئاڭلىشىنى ۋە خۇدادىن ئۇنىڭ دۇئالىرىغا جاۋاب قايتۇرۇشىنى تەلەپ قىلىدۇ.</w:t>
      </w:r>
    </w:p>
    <w:p/>
    <w:p>
      <w:r xmlns:w="http://schemas.openxmlformats.org/wordprocessingml/2006/main">
        <w:t xml:space="preserve">1. دۇئانىڭ كۈچى: ئاۋازىڭىزنى ۋە قوللىرىڭىزنى خۇداغا قانداق كۆتۈرۈش</w:t>
      </w:r>
    </w:p>
    <w:p/>
    <w:p>
      <w:r xmlns:w="http://schemas.openxmlformats.org/wordprocessingml/2006/main">
        <w:t xml:space="preserve">2. نېمە ئۈچۈن خۇداغا مۇراجىئەت قىلىشىمىز كېرەك: دۇئانىڭ مۇھىملىقىنى چۈشىنىش</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ئەفەسلىكلەر 6: 18 - «ھەر خىل دۇئا ۋە تەلەپلەر بىلەن ھەر ۋاقىت روھ بىلەن دۇئا قىلىڭ. بۇنى نەزەردە تۇتقاندا ، ھوشيار بولۇڭ ۋە رەببىمىزنىڭ بارلىق خەلقى ئۈچۈن دۇئا-تىلاۋەت قىلىڭ».</w:t>
      </w:r>
    </w:p>
    <w:p/>
    <w:p>
      <w:r xmlns:w="http://schemas.openxmlformats.org/wordprocessingml/2006/main">
        <w:t xml:space="preserve">زەبۇر 28: 3 مېنى رەزىللەر ۋە قوشنىلىرىغا تىنچلىق سۆزلەيدىغان ، ئەمما ئۇلارنىڭ قەلبىدە يامانلىق قىلغان زالىملار بىلەن يىراقلاشتۇرماڭلار.</w:t>
      </w:r>
    </w:p>
    <w:p/>
    <w:p>
      <w:r xmlns:w="http://schemas.openxmlformats.org/wordprocessingml/2006/main">
        <w:t xml:space="preserve">بۇ بۆلەكتە ھەققانىي كۆرۈنگەن ، ئەمما مۇددىئاسى بار كىشىلەر تەرىپىدىن تارتىپ كېتىش خەۋىپى سۆزلەنگەن.</w:t>
      </w:r>
    </w:p>
    <w:p/>
    <w:p>
      <w:r xmlns:w="http://schemas.openxmlformats.org/wordprocessingml/2006/main">
        <w:t xml:space="preserve">1. گۇناھنىڭ ئىنچىكەلىكى: يالغان دوستلۇقنىڭ خەتىرىنى تونۇش</w:t>
      </w:r>
    </w:p>
    <w:p/>
    <w:p>
      <w:r xmlns:w="http://schemas.openxmlformats.org/wordprocessingml/2006/main">
        <w:t xml:space="preserve">2. سىز قۇچاقلىغان نەرسىگە دىققەت قىلىڭ: رەزىللەر تەرىپىدىن تارتىۋېلىنىشنىڭ خەتىرى</w:t>
      </w:r>
    </w:p>
    <w:p/>
    <w:p>
      <w:r xmlns:w="http://schemas.openxmlformats.org/wordprocessingml/2006/main">
        <w:t xml:space="preserve">1. رىملىقلار 12: 9: مۇھەببەت ھەقىقىي بولسۇن. يامانلىقنى يامان كۆرۈڭ. ياخشىلىقنى چىڭ تۇتۇڭ.</w:t>
      </w:r>
    </w:p>
    <w:p/>
    <w:p>
      <w:r xmlns:w="http://schemas.openxmlformats.org/wordprocessingml/2006/main">
        <w:t xml:space="preserve">2. ماقال-تەمسىل 12:26: ھەققانىي ئادەم قوشنىسىغا يىتەكچى ، ئەمما رەزىللەرنىڭ يولى ئۇلارنى ئازدۇرىدۇ.</w:t>
      </w:r>
    </w:p>
    <w:p/>
    <w:p>
      <w:r xmlns:w="http://schemas.openxmlformats.org/wordprocessingml/2006/main">
        <w:t xml:space="preserve">زەبۇر 28: 4 ئۇلارغا قىلغان ئەمەللىرى ۋە ئىشلىرىنىڭ ناچارلىقى بويىچە بېرىڭلار. ئۇلارغا چۆللىرىنى بەرگىن.</w:t>
      </w:r>
    </w:p>
    <w:p/>
    <w:p>
      <w:r xmlns:w="http://schemas.openxmlformats.org/wordprocessingml/2006/main">
        <w:t xml:space="preserve">خۇدا بىزنى ئەمەللىرىمىز بويىچە مۇكاپاتلايدۇ.</w:t>
      </w:r>
    </w:p>
    <w:p/>
    <w:p>
      <w:r xmlns:w="http://schemas.openxmlformats.org/wordprocessingml/2006/main">
        <w:t xml:space="preserve">1: بىز چوقۇم ياخشى ئىشلارنى قىلىشقا تىرىشىشىمىز ۋە تەڭرىنىڭ تىرىشچانلىقىمىز ئۈچۈن بىزنى مۇكاپاتلايدىغانلىقىغا ئىشىنىشىمىز كېرەك.</w:t>
      </w:r>
    </w:p>
    <w:p/>
    <w:p>
      <w:r xmlns:w="http://schemas.openxmlformats.org/wordprocessingml/2006/main">
        <w:t xml:space="preserve">2: خۇدا ئادىل ۋە ھەرىكىتىمىزگە لايىق نەرسىنى بىزگە بېرىدۇ.</w:t>
      </w:r>
    </w:p>
    <w:p/>
    <w:p>
      <w:r xmlns:w="http://schemas.openxmlformats.org/wordprocessingml/2006/main">
        <w:t xml:space="preserve">1: ئەفەسلىكلەر 2:10 چۈنكى بىز ئۇنىڭ خىزمىتى ، بىز ئەيسا مەسىھتە ياخشى ئىشلارنى قىلىش ئۈچۈن يارىتىلغان.</w:t>
      </w:r>
    </w:p>
    <w:p/>
    <w:p>
      <w:r xmlns:w="http://schemas.openxmlformats.org/wordprocessingml/2006/main">
        <w:t xml:space="preserve">2: ماقال-تەمسىل 24:12 ئەگەر: «قاراڭ ، بىز بۇنى بىلمەيتتۇق ، يۈرەكنى ئېغىرلاشتۇرغۇچى بۇنى ھېس قىلمامدۇ؟ روھىڭىزنى كۆزىتىپ تۇرغان ئادەم ئۇنى بىلمەمدۇ ، ئىنسانغا ئۆزىنىڭ خىزمىتى بويىچە جاۋاب قايتۇرمامدۇ؟</w:t>
      </w:r>
    </w:p>
    <w:p/>
    <w:p>
      <w:r xmlns:w="http://schemas.openxmlformats.org/wordprocessingml/2006/main">
        <w:t xml:space="preserve">زەبۇر 28: 5 چۈنكى ئۇلار پەرۋەردىگارنىڭ خىزمىتىنى ۋە قوللىرىنىڭ مەشغۇلاتىنى كۆزگە ئىلمايدۇ ، شۇڭا ئۇ ئۇلارنى ھالاك قىلىدۇ ۋە قۇرمايدۇ.</w:t>
      </w:r>
    </w:p>
    <w:p/>
    <w:p>
      <w:r xmlns:w="http://schemas.openxmlformats.org/wordprocessingml/2006/main">
        <w:t xml:space="preserve">ئاللاھ ئۇنىڭ ئەسەرلىرىنى ۋە ئەمگىكىنىڭ مېۋىسىنى تونۇمايدىغانلارنى جازالايدۇ.</w:t>
      </w:r>
    </w:p>
    <w:p/>
    <w:p>
      <w:r xmlns:w="http://schemas.openxmlformats.org/wordprocessingml/2006/main">
        <w:t xml:space="preserve">1. نادانلىقنىڭ ئاقىۋىتى: زەبۇر 28: 5</w:t>
      </w:r>
    </w:p>
    <w:p/>
    <w:p>
      <w:r xmlns:w="http://schemas.openxmlformats.org/wordprocessingml/2006/main">
        <w:t xml:space="preserve">2. ئىماننىڭ قىممىتى: تەڭرىنىڭ قۇدرىتىنى تونۇشنىڭ پايدىسىنى ئېلىش</w:t>
      </w:r>
    </w:p>
    <w:p/>
    <w:p>
      <w:r xmlns:w="http://schemas.openxmlformats.org/wordprocessingml/2006/main">
        <w:t xml:space="preserve">1. ماقال-تەمسىل 11:31 «مانا ، ياخشىلار يەر يۈزىدە تۆلەمگە ئېرىشىدۇ ، زالىملار ۋە گۇناھكارلار تېخىمۇ كۆپ بولىدۇ».</w:t>
      </w:r>
    </w:p>
    <w:p/>
    <w:p>
      <w:r xmlns:w="http://schemas.openxmlformats.org/wordprocessingml/2006/main">
        <w:t xml:space="preserve">رىملىقلار 2: 5-8 "لېكىن ، قاتتىق ۋە قەيسەر قەلبىڭىز سەۋەبىدىن ، خۇدانىڭ ھەققانىي ھۆكۈمى ئاشكارلىنىدىغان غەزەپ كۈنىدە ئۆزىڭىزگە غەزەپ توپلاۋاتىسىز. ئۇ ھەر بىرسىگە ئۆزىنىڭ ئەمگىكى بويىچە بېرىدۇ. ياخشى ئىشلاردا سەۋرچانلىق بىلەن شان-شەرەپ ، شەرەپ ۋە ئۆلمەسلىك ئىزدەيدۇ ، ئۇ مەڭگۈلۈك ھاياتقا ئېرىشىدۇ ؛ ئەمما ئۆزىنى ئىزدەيدىغان ۋە ھەقىقەتكە بويسۇنمايدىغان ، ئەمما ئادالەتسىزلىككە بويسۇنغانلار ئۈچۈن غەزەپ ۋە غەزەپ بولىدۇ ».</w:t>
      </w:r>
    </w:p>
    <w:p/>
    <w:p>
      <w:r xmlns:w="http://schemas.openxmlformats.org/wordprocessingml/2006/main">
        <w:t xml:space="preserve">زەبۇر 28: 6 پەرۋەردىگارغا مۇبارەك بولسۇن ، چۈنكى ئۇ مېنىڭ دۇئالىرىمنىڭ ئاۋازىنى ئاڭلىدى.</w:t>
      </w:r>
    </w:p>
    <w:p/>
    <w:p>
      <w:r xmlns:w="http://schemas.openxmlformats.org/wordprocessingml/2006/main">
        <w:t xml:space="preserve">زەبۇر يازغۇچى ئۇلارنىڭ دۇئالىرىنى ئاڭلىغانلىقى ئۈچۈن خۇدانى مەدھىيلەيدۇ.</w:t>
      </w:r>
    </w:p>
    <w:p/>
    <w:p>
      <w:r xmlns:w="http://schemas.openxmlformats.org/wordprocessingml/2006/main">
        <w:t xml:space="preserve">1. دۇئانىڭ كۈچى: خۇدا بىزنىڭ دۇئالىرىمىزغا قانداق جاۋاب بېرىدۇ</w:t>
      </w:r>
    </w:p>
    <w:p/>
    <w:p>
      <w:r xmlns:w="http://schemas.openxmlformats.org/wordprocessingml/2006/main">
        <w:t xml:space="preserve">2. تەڭرىنىڭ ۋاقتىغا ئىشىنىشنى ئۆگىنىش</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زەبۇر 91:15 - «ئۇ مېنى چاقىرغاندا ، مەن ئۇنىڭغا جاۋاب قايتۇرىمەن ؛ قىيىنچىلىقتا ئۇنىڭ بىلەن بىللە بولىمەن ؛ ئۇنى قۇتقۇزىمەن ۋە ھۆرمەتلەيمەن».</w:t>
      </w:r>
    </w:p>
    <w:p/>
    <w:p>
      <w:r xmlns:w="http://schemas.openxmlformats.org/wordprocessingml/2006/main">
        <w:t xml:space="preserve">زەبۇر 28: 7 پەرۋەردىگار مېنىڭ كۈچۈم ۋە قالقىنىم. مېنىڭ كۆڭلۈم ئۇنىڭغا ئىشەندى ، ماڭا ياردەم قىلدى. مەن ناخشىم بىلەن ئۇنى مەدھىيەلەيمەن.</w:t>
      </w:r>
    </w:p>
    <w:p/>
    <w:p>
      <w:r xmlns:w="http://schemas.openxmlformats.org/wordprocessingml/2006/main">
        <w:t xml:space="preserve">زەبۇر يازغۇچى ئۆزلىرىنىڭ رەببىگە بولغان ئىشەنچىسىنى ئۆزىنىڭ كۈچى ۋە قالقىنى سۈپىتىدە ئىپادىلەيدۇ ، ئۇنىڭ ياردىمى ۋە يېتەكلىشىگە مىننەتدار.</w:t>
      </w:r>
    </w:p>
    <w:p/>
    <w:p>
      <w:r xmlns:w="http://schemas.openxmlformats.org/wordprocessingml/2006/main">
        <w:t xml:space="preserve">1. «رەببىم مېنىڭ كۈچۈم: ھاياتتىكى قىيىنچىلىقلار ئىچىدە خۇداغا ئىشىنىش».</w:t>
      </w:r>
    </w:p>
    <w:p/>
    <w:p>
      <w:r xmlns:w="http://schemas.openxmlformats.org/wordprocessingml/2006/main">
        <w:t xml:space="preserve">2. «رەببىمىزنىڭ قالقىنى: ئېھتىياجلىق ۋاقىتلاردا خۇدادىن كۈچ ئېلىش».</w:t>
      </w:r>
    </w:p>
    <w:p/>
    <w:p>
      <w:r xmlns:w="http://schemas.openxmlformats.org/wordprocessingml/2006/main">
        <w:t xml:space="preserve">1. يەشايا 40:31 -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زەبۇر 18: 2 - رەببىم مېنىڭ قورام ، قەلئەم ۋە نىجاتكارىم. خۇدايىم ، كۈچۈم ، مەن ئۇنىڭغا ئىشىنىمەن. قالقىنىم ۋە نىجاتلىقىمنىڭ مۈڭگۈزى ، قەلئەم.</w:t>
      </w:r>
    </w:p>
    <w:p/>
    <w:p>
      <w:r xmlns:w="http://schemas.openxmlformats.org/wordprocessingml/2006/main">
        <w:t xml:space="preserve">زەبۇر 28: 8 پەرۋەردىگار ئۇلارنىڭ كۈچ-قۇدرىتىدۇر.</w:t>
      </w:r>
    </w:p>
    <w:p/>
    <w:p>
      <w:r xmlns:w="http://schemas.openxmlformats.org/wordprocessingml/2006/main">
        <w:t xml:space="preserve">خۇدا ئۆزىنىڭ تاللانغان خەلقى ئۈچۈن كۈچ ۋە نىجاتلىقنىڭ مەنبەسى.</w:t>
      </w:r>
    </w:p>
    <w:p/>
    <w:p>
      <w:r xmlns:w="http://schemas.openxmlformats.org/wordprocessingml/2006/main">
        <w:t xml:space="preserve">1. رەببىمىزنىڭ كۈچى: قىيىنچىلىق ۋاقىتلىرىدا خۇداغا تايىنىش</w:t>
      </w:r>
    </w:p>
    <w:p/>
    <w:p>
      <w:r xmlns:w="http://schemas.openxmlformats.org/wordprocessingml/2006/main">
        <w:t xml:space="preserve">2. ياغلانغانلارنىڭ قۇتۇلۇشى: ھەر بىر ئەھۋالدا تەڭرىنىڭ تەمىناتىنى ھېس قىلىش</w:t>
      </w:r>
    </w:p>
    <w:p/>
    <w:p>
      <w:r xmlns:w="http://schemas.openxmlformats.org/wordprocessingml/2006/main">
        <w:t xml:space="preserve">1. زەبۇر 62: 7-8: خۇدا مېنىڭ نىجاتلىقىم ۋە شان-شەرىپىمنى ئۈستىگە ئالىدۇ. مېنىڭ كۈچلۈك تېشىم ، پاناھگاھىم خۇدا. ئەي ئىنسانلار ، ئۇنىڭغا ھەر ۋاقىت ئىشىنىڭلار. قەلبىڭىزنى ئۇنىڭ ئالدىدا تۆكۈڭ. خۇدا بىز ئۈچۈن پاناھ جاي.</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28: 9 خەلقىڭنى قۇتۇلدۇرۇپ ، مىراسلىرىڭغا بەخت ئاتا قىلغىن.</w:t>
      </w:r>
    </w:p>
    <w:p/>
    <w:p>
      <w:r xmlns:w="http://schemas.openxmlformats.org/wordprocessingml/2006/main">
        <w:t xml:space="preserve">خۇدا بىزنى ئۆز خەلقىنى قۇتقۇزۇشقا ۋە ئۇنىڭ مىراسىغا بەخت تىلەشكە بۇيرۇدى. بىز چوقۇم ئۇنىڭ خەلقىنى مەڭگۈ بېقىشىمىز ۋە كۆتۈرۈشىمىز كېرەك.</w:t>
      </w:r>
    </w:p>
    <w:p/>
    <w:p>
      <w:r xmlns:w="http://schemas.openxmlformats.org/wordprocessingml/2006/main">
        <w:t xml:space="preserve">1. «خۇدا خەلقىنى بېقىش ۋە كۆتۈرۈش»</w:t>
      </w:r>
    </w:p>
    <w:p/>
    <w:p>
      <w:r xmlns:w="http://schemas.openxmlformats.org/wordprocessingml/2006/main">
        <w:t xml:space="preserve">2. «خۇداغا ۋارىسلىق قىلغان بەخت».</w:t>
      </w:r>
    </w:p>
    <w:p/>
    <w:p>
      <w:r xmlns:w="http://schemas.openxmlformats.org/wordprocessingml/2006/main">
        <w:t xml:space="preserve">1. يۇھاننا 21: 15-17 - ئەيسا پېترۇسقا ئۆز خەلقىنى بېقىش ۋە ئۇلارنىڭ ھالىدىن خەۋەر ئېلىشنى بۇيرۇدى.</w:t>
      </w:r>
    </w:p>
    <w:p/>
    <w:p>
      <w:r xmlns:w="http://schemas.openxmlformats.org/wordprocessingml/2006/main">
        <w:t xml:space="preserve">2. تىتۇس 2: 11-14 - پاۋلۇس ئېتىقادچىلارنى شۇنداق ياشاشقا ئىلھاملاندۇرىدۇكى ، ئۇلار خۇدانىڭ مىراسىغا بەخت بولالايدۇ.</w:t>
      </w:r>
    </w:p>
    <w:p/>
    <w:p>
      <w:r xmlns:w="http://schemas.openxmlformats.org/wordprocessingml/2006/main">
        <w:t xml:space="preserve">29-زەبۇر ئاللاھنىڭ قۇدرىتى ۋە شان-شەرىپى ئۈچۈن مەدھىيە ۋە قورقۇنچنىڭ زەبۇردۇر. ئۇ گۈلدۈرمامىلىق يامغۇردا تەڭرىنىڭ ھەيۋەتلىك ئاۋازىنى تەسۋىرلەپ ، ئۇنىڭ يارىتىلىش ئۈستىدىكى ئىگىلىك ھوقۇقىنى تەكىتلەيدۇ.</w:t>
      </w:r>
    </w:p>
    <w:p/>
    <w:p>
      <w:r xmlns:w="http://schemas.openxmlformats.org/wordprocessingml/2006/main">
        <w:t xml:space="preserve">1-ئابزاس: زەبۇر ئاسماندىكى مەخلۇقاتلارنى خۇداغا شان-شەرەپ ۋە كۈچ-قۇۋۋەت تەسۋىرلەشكە چاقىردى. ئۇ رەببىنىڭ ئاۋازىنى كۈچلۈك دەپ تەسۋىرلەپ ، چۆلنى لەرزىگە سېلىپ ، دەرەخلەرنىڭ بۇرمىلىنىشىنى ۋە ئورمانلارنىڭ تىترەپ كېتىشىنى كەلتۈرۈپ چىقاردى. زەبۇر يازغۇچى خۇدانىڭ كەلكۈن سۈيى ئۈستىدىن ھۆكۈمرانلىق قىلغانلىقىنى ئېتىراپ قىلىدۇ (زەبۇر 29: 1-4).</w:t>
      </w:r>
    </w:p>
    <w:p/>
    <w:p>
      <w:r xmlns:w="http://schemas.openxmlformats.org/wordprocessingml/2006/main">
        <w:t xml:space="preserve">2-ئابزاس: زەبۇر يازغۇچىنىڭ ئوت يالقۇنىنى ياندۇرۇپ ، تاغلارنى لەرزىگە سالىدىغان رەببىنىڭ ئاۋازىنى داۋاملىق تەسۋىرلەيدۇ. ئۇ خۇدانىڭ ئاۋازىنى بۇغا تۇغۇشقا ، ئورمانلارنى يالىڭاچلاش ۋە ئۇنىڭ ئىبادەتخانىسىنى بارلىق ھەيۋەتلىرى بىلەن ئاشكارىلاشقا تەسۋىرلەيدۇ. زەبۇر ئىبادەتكە چاقىرىق بىلەن ئاخىرلاشقان (زەبۇر 29: 5-11).</w:t>
      </w:r>
    </w:p>
    <w:p/>
    <w:p>
      <w:r xmlns:w="http://schemas.openxmlformats.org/wordprocessingml/2006/main">
        <w:t xml:space="preserve">يىغىپ ئېيتقاندا ،</w:t>
      </w:r>
    </w:p>
    <w:p>
      <w:r xmlns:w="http://schemas.openxmlformats.org/wordprocessingml/2006/main">
        <w:t xml:space="preserve">زەبۇر يىگىرمە توققۇز سوۋغات</w:t>
      </w:r>
    </w:p>
    <w:p>
      <w:r xmlns:w="http://schemas.openxmlformats.org/wordprocessingml/2006/main">
        <w:t xml:space="preserve">مەدھىيە ناخشىسى ،</w:t>
      </w:r>
    </w:p>
    <w:p>
      <w:r xmlns:w="http://schemas.openxmlformats.org/wordprocessingml/2006/main">
        <w:t xml:space="preserve">ھەمدە خۇدانىڭ كۈچ-قۇدرىتىنىڭ يۇقىرى كۆتۈرۈلۈشى ،</w:t>
      </w:r>
    </w:p>
    <w:p>
      <w:r xmlns:w="http://schemas.openxmlformats.org/wordprocessingml/2006/main">
        <w:t xml:space="preserve">ئۇنىڭ ئۇلۇغ ئاۋازى ئارقىلىق يارىتىلىش ئۈستىدىكى ئىگىلىك ھوقۇقىنى گەۋدىلەندۈردى.</w:t>
      </w:r>
    </w:p>
    <w:p/>
    <w:p>
      <w:r xmlns:w="http://schemas.openxmlformats.org/wordprocessingml/2006/main">
        <w:t xml:space="preserve">ساماۋى مەخلۇقلارنى ئۇنى ھۆرمەتلەشكە چاقىرىش ئارقىلىق قولغا كەلتۈرۈلگەن چوقۇنۇشنى تەكىتلەش ،</w:t>
      </w:r>
    </w:p>
    <w:p>
      <w:r xmlns:w="http://schemas.openxmlformats.org/wordprocessingml/2006/main">
        <w:t xml:space="preserve">ھەمدە ئۇنىڭ تەبىئەتكە تەسىر كۆرسىتىدىغان كۈچلۈك ئاۋازىنى تەسۋىرلەش ئارقىلىق قولغا كەلتۈرۈلگەن قورقۇنچنى تەكىتلەش.</w:t>
      </w:r>
    </w:p>
    <w:p>
      <w:r xmlns:w="http://schemas.openxmlformats.org/wordprocessingml/2006/main">
        <w:t xml:space="preserve">ئۇنىڭ ئۇلۇغلۇقىغا جاۋاب قايتۇرۇش ئۈچۈن دۇئا-تىلاۋەت قىلىش بىلەن بىر ۋاقىتتا ، ئۇنىڭ تەبىئىي ئېلېمېنتلار ئۈستىدىكى ھۆكۈمرانلىقىنى ئېتىراپ قىلىش توغرىسىدا كۆرسىتىلگەن ئىلاھىي ئويلىنىشنى تىلغا ئېلىش.</w:t>
      </w:r>
    </w:p>
    <w:p/>
    <w:p>
      <w:r xmlns:w="http://schemas.openxmlformats.org/wordprocessingml/2006/main">
        <w:t xml:space="preserve">زەبۇر 29: 1 ئى قۇدرەتلىك كۈچلەر ، پەرۋەردىگارغا شان-شەرەپ ۋە كۈچ-قۇدرەت ئاتا قىلغىن.</w:t>
      </w:r>
    </w:p>
    <w:p/>
    <w:p>
      <w:r xmlns:w="http://schemas.openxmlformats.org/wordprocessingml/2006/main">
        <w:t xml:space="preserve">بۇ بۆلەك كۈچلۈكلەرنى رەببىگە شان-شەرەپ ۋە كۈچ-قۇۋۋەت ئاتا قىلىشقا ئىلھاملاندۇرىدۇ.</w:t>
      </w:r>
    </w:p>
    <w:p/>
    <w:p>
      <w:r xmlns:w="http://schemas.openxmlformats.org/wordprocessingml/2006/main">
        <w:t xml:space="preserve">1. تەڭرىنىڭ بىزدىكى كۈچى: قانداق قىلىپ كۈچ ۋە شەرەپلىك تۇرمۇش كەچۈرىمىز</w:t>
      </w:r>
    </w:p>
    <w:p/>
    <w:p>
      <w:r xmlns:w="http://schemas.openxmlformats.org/wordprocessingml/2006/main">
        <w:t xml:space="preserve">2. رەببىمىزنىڭ كۈچى: تەڭرىنىڭ كۈچى ۋە شان-شەرىپىگە قانداق چېكىش</w:t>
      </w:r>
    </w:p>
    <w:p/>
    <w:p>
      <w:r xmlns:w="http://schemas.openxmlformats.org/wordprocessingml/2006/main">
        <w:t xml:space="preserve">1. ئەفەسلىكلەر 3: 14-21 - پاۋلۇسنىڭ چېركاۋنىڭ مەسىھنىڭ مۇھەببىتىنى چۈشىنىش ئۈچۈن كۈچ-قۇۋۋەتكە ئېرىشىشى ئۈچۈن قىلغان دۇئاسى.</w:t>
      </w:r>
    </w:p>
    <w:p/>
    <w:p>
      <w:r xmlns:w="http://schemas.openxmlformats.org/wordprocessingml/2006/main">
        <w:t xml:space="preserve">2. رىملىقلار 8: 31-39 - پاۋلۇسنىڭ ھېچ ئىش بىزنى خۇدانى سۆيۈشتىن ئايرىۋېتەلمەيدۇ.</w:t>
      </w:r>
    </w:p>
    <w:p/>
    <w:p>
      <w:r xmlns:w="http://schemas.openxmlformats.org/wordprocessingml/2006/main">
        <w:t xml:space="preserve">زەبۇر 29: 2 پەرۋەردىگارغا ئۇنىڭ ئىسمى بىلەن شان-شەرەپ بەرگىن. پەرۋەردىگارنىڭ مۇقەددەسلىكى بىلەن ئىبادەت قىلىڭلار.</w:t>
      </w:r>
    </w:p>
    <w:p/>
    <w:p>
      <w:r xmlns:w="http://schemas.openxmlformats.org/wordprocessingml/2006/main">
        <w:t xml:space="preserve">بىز رەببىمىزگە شان-شەرەپ كەلتۈرۈشىمىز ۋە ئۇنىڭغا مۇقەددەسلىك بىلەن دۇئا قىلىشىمىز كېرەك.</w:t>
      </w:r>
    </w:p>
    <w:p/>
    <w:p>
      <w:r xmlns:w="http://schemas.openxmlformats.org/wordprocessingml/2006/main">
        <w:t xml:space="preserve">1. خۇداغا ئىبادەت قىلىڭ</w:t>
      </w:r>
    </w:p>
    <w:p/>
    <w:p>
      <w:r xmlns:w="http://schemas.openxmlformats.org/wordprocessingml/2006/main">
        <w:t xml:space="preserve">2. رەببىمىزنىڭ شان-شەرىپىدىن خۇشال بولۇش</w:t>
      </w:r>
    </w:p>
    <w:p/>
    <w:p>
      <w:r xmlns:w="http://schemas.openxmlformats.org/wordprocessingml/2006/main">
        <w:t xml:space="preserve">1. يەشايا 6: 1-3 (ئۇزىيا پادىشاھ ۋاپات بولغان يىلى ، مەن پەرۋەردىگارنىڭ تەختتە ئولتۇرغانلىقىنى كۆردۈم.</w:t>
      </w:r>
    </w:p>
    <w:p/>
    <w:p>
      <w:r xmlns:w="http://schemas.openxmlformats.org/wordprocessingml/2006/main">
        <w:t xml:space="preserve">2. فىلىپىلىكلەر 2: 10-11 ئاتىمىز خۇدانىڭ شان-شەرىپى.)</w:t>
      </w:r>
    </w:p>
    <w:p/>
    <w:p>
      <w:r xmlns:w="http://schemas.openxmlformats.org/wordprocessingml/2006/main">
        <w:t xml:space="preserve">زەبۇر 29: 3 پەرۋەردىگارنىڭ ئاۋازى سۇ ئۈستىدە: شان-شەرەپ ئىگىسى گۈلدۈرماما: پەرۋەردىگار نۇرغۇن سۇ ئۈستىدە.</w:t>
      </w:r>
    </w:p>
    <w:p/>
    <w:p>
      <w:r xmlns:w="http://schemas.openxmlformats.org/wordprocessingml/2006/main">
        <w:t xml:space="preserve">رەببىمىزنىڭ ئاۋازى كۈچلۈك ۋە كىشىنى ھەيران قالدۇرىدۇ.</w:t>
      </w:r>
    </w:p>
    <w:p/>
    <w:p>
      <w:r xmlns:w="http://schemas.openxmlformats.org/wordprocessingml/2006/main">
        <w:t xml:space="preserve">1. رەببىمىزنىڭ ئاۋازى: ھەممىگە قادىر</w:t>
      </w:r>
    </w:p>
    <w:p/>
    <w:p>
      <w:r xmlns:w="http://schemas.openxmlformats.org/wordprocessingml/2006/main">
        <w:t xml:space="preserve">2. شان-شەرەپ ئىگىسى: ئۇنىڭ ئۇلۇغلۇقىنى قەدىرلەش</w:t>
      </w:r>
    </w:p>
    <w:p/>
    <w:p>
      <w:r xmlns:w="http://schemas.openxmlformats.org/wordprocessingml/2006/main">
        <w:t xml:space="preserve">1. چىقىش 19: 16-19 - سىناي تېغىدا رەببىمىزنىڭ گۈلدۈرمامىلىق ھۇزۇرىنى تەسۋىرلەيدۇ</w:t>
      </w:r>
    </w:p>
    <w:p/>
    <w:p>
      <w:r xmlns:w="http://schemas.openxmlformats.org/wordprocessingml/2006/main">
        <w:t xml:space="preserve">2. يەشايا 30:30 - رەببىمىزنىڭ ئاۋازىنى كۈچلۈك ۋە ئۇلۇغلۇق بىلەن تەسۋىرلەيدۇ</w:t>
      </w:r>
    </w:p>
    <w:p/>
    <w:p>
      <w:r xmlns:w="http://schemas.openxmlformats.org/wordprocessingml/2006/main">
        <w:t xml:space="preserve">زەبۇر 29: 4 پەرۋەردىگارنىڭ ئاۋازى كۈچلۈك. پەرۋەردىگارنىڭ ئاۋازى ئۇلۇغلۇققا تولدى.</w:t>
      </w:r>
    </w:p>
    <w:p/>
    <w:p>
      <w:r xmlns:w="http://schemas.openxmlformats.org/wordprocessingml/2006/main">
        <w:t xml:space="preserve">رەببىمىزنىڭ ئاۋازى كۈچلۈك ۋە ھەيۋەتلىك.</w:t>
      </w:r>
    </w:p>
    <w:p/>
    <w:p>
      <w:r xmlns:w="http://schemas.openxmlformats.org/wordprocessingml/2006/main">
        <w:t xml:space="preserve">1. رەببىمىزنىڭ ئاۋازىنىڭ ئۇلۇغلۇقى</w:t>
      </w:r>
    </w:p>
    <w:p/>
    <w:p>
      <w:r xmlns:w="http://schemas.openxmlformats.org/wordprocessingml/2006/main">
        <w:t xml:space="preserve">2. رەببىمىزنىڭ ئاۋازىدىكى كۈچ</w:t>
      </w:r>
    </w:p>
    <w:p/>
    <w:p>
      <w:r xmlns:w="http://schemas.openxmlformats.org/wordprocessingml/2006/main">
        <w:t xml:space="preserve">1. 1 پېترۇس 3:12 - چۈنكى پەرۋەردىگارنىڭ نەزىرى ياخشىلاردا ، قۇلاقلىرى ئۇلارنىڭ دۇئاسىغا قۇلاق سالىدۇ.</w:t>
      </w:r>
    </w:p>
    <w:p/>
    <w:p>
      <w:r xmlns:w="http://schemas.openxmlformats.org/wordprocessingml/2006/main">
        <w:t xml:space="preserve">2. ۋەھىيلەر 1: 15 - ئۇنىڭ پۇتلىرى ئوچاقتا پارقىراپ تۇرغان مىسقا ئوخشايتتى ، ئاۋازى خۇددى ئېقىن سۇنىڭ ئاۋازىغا ئوخشايتتى.</w:t>
      </w:r>
    </w:p>
    <w:p/>
    <w:p>
      <w:r xmlns:w="http://schemas.openxmlformats.org/wordprocessingml/2006/main">
        <w:t xml:space="preserve">زەبۇر 29: 5 پەرۋەردىگارنىڭ ئاۋازى كېدىر دەرىخىنى بۇزىدۇ. شۇنداق ، پەرۋەردىگار لىۋاننىڭ كېدىر دەرەخلىرىنى بۇزۇۋەتتى.</w:t>
      </w:r>
    </w:p>
    <w:p/>
    <w:p>
      <w:r xmlns:w="http://schemas.openxmlformats.org/wordprocessingml/2006/main">
        <w:t xml:space="preserve">رەببىمىزنىڭ ئاۋازى كۈچلۈك ، ھەتتا لىۋاننىڭ كېدىر دەرەخلىرىنىمۇ سۇندۇرالايدۇ.</w:t>
      </w:r>
    </w:p>
    <w:p/>
    <w:p>
      <w:r xmlns:w="http://schemas.openxmlformats.org/wordprocessingml/2006/main">
        <w:t xml:space="preserve">1. رەببىمىزنىڭ ئاۋازىنىڭ كۈچى</w:t>
      </w:r>
    </w:p>
    <w:p/>
    <w:p>
      <w:r xmlns:w="http://schemas.openxmlformats.org/wordprocessingml/2006/main">
        <w:t xml:space="preserve">2. رەببىمىزنىڭ قۇدرىتى</w:t>
      </w:r>
    </w:p>
    <w:p/>
    <w:p>
      <w:r xmlns:w="http://schemas.openxmlformats.org/wordprocessingml/2006/main">
        <w:t xml:space="preserve">1. يەشايا 40: 12 - كىم ئۇنىڭ قولىدىكى سۇنى ئۆلچەپ ، ئاسماننى ئاسمان بىلەن ئۇچراتتى ۋە يەرنىڭ چاڭ-توزانلىرىنى مەلۇم دەرىجىدە چۈشىنىپ ، تاغلارنى تارازىدا ، تاغلارنى تاغدا ئۆلچەپ چىقتى. تەڭپۇڭلۇق؟</w:t>
      </w:r>
    </w:p>
    <w:p/>
    <w:p>
      <w:r xmlns:w="http://schemas.openxmlformats.org/wordprocessingml/2006/main">
        <w:t xml:space="preserve">2. يەرەمىيا 51:15 - ئۇ كۈچ-قۇدرىتى بىلەن زېمىننى ياراتتى ، ئەقىل-پاراسىتى بىلەن دۇنيانى ياراتتى ۋە ئۆز ئىختىيارى بىلەن ئاسماننى كېڭەيتتى.</w:t>
      </w:r>
    </w:p>
    <w:p/>
    <w:p>
      <w:r xmlns:w="http://schemas.openxmlformats.org/wordprocessingml/2006/main">
        <w:t xml:space="preserve">زەبۇر 29: 6 ئۇلارنىمۇ موزايدەك سەكرەپ ئۆتۈشكە بۇيرۇدى. لىۋان بىلەن سىرىئون ياش كەركىدانغا ئوخشايدۇ.</w:t>
      </w:r>
    </w:p>
    <w:p/>
    <w:p>
      <w:r xmlns:w="http://schemas.openxmlformats.org/wordprocessingml/2006/main">
        <w:t xml:space="preserve">خۇدا لىۋان ۋە سىرىئوننى ياش كەركىداندەك خۇشال قىلىش بىلەن بىر ۋاقىتتا ، موزايغا ئوخشاش كىشىلەرنى خۇشال قىلىدۇ.</w:t>
      </w:r>
    </w:p>
    <w:p/>
    <w:p>
      <w:r xmlns:w="http://schemas.openxmlformats.org/wordprocessingml/2006/main">
        <w:t xml:space="preserve">1. رەببىمىزدىكى خۇشاللىق: رەببىمىزنىڭ ھاياتىمىزدا خۇشاللىقىنى ھېس قىلىش</w:t>
      </w:r>
    </w:p>
    <w:p/>
    <w:p>
      <w:r xmlns:w="http://schemas.openxmlformats.org/wordprocessingml/2006/main">
        <w:t xml:space="preserve">2. ماختاشنىڭ كۈچى: خۇدانى مەدھىيىلەش خۇشاللىق ۋە كۈچ ئېلىپ كېلىدۇ</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2. زەبۇر 16: 11 - «سەن ماڭا ھايات يولىنى تونۇشتۇردىڭ ؛ مېنى سېنىڭ ھۇزۇرىڭدا خۇشاللىق ، ئوڭ قولۇڭدىكى مەڭگۈلۈك خۇشاللىق بىلەن تولدۇرىسەن».</w:t>
      </w:r>
    </w:p>
    <w:p/>
    <w:p>
      <w:r xmlns:w="http://schemas.openxmlformats.org/wordprocessingml/2006/main">
        <w:t xml:space="preserve">زەبۇر 29: 7 پەرۋەردىگارنىڭ ئاۋازى ئوت يالقۇنىنى پارچىلايدۇ.</w:t>
      </w:r>
    </w:p>
    <w:p/>
    <w:p>
      <w:r xmlns:w="http://schemas.openxmlformats.org/wordprocessingml/2006/main">
        <w:t xml:space="preserve">پەرۋەردىگارنىڭ ئاۋازى ئوت يالقۇنىنى بۆلۈش كۈچىگە ئىگە.</w:t>
      </w:r>
    </w:p>
    <w:p/>
    <w:p>
      <w:r xmlns:w="http://schemas.openxmlformats.org/wordprocessingml/2006/main">
        <w:t xml:space="preserve">1. رەببىمىزنىڭ ئاۋازىنىڭ كۈچى</w:t>
      </w:r>
    </w:p>
    <w:p/>
    <w:p>
      <w:r xmlns:w="http://schemas.openxmlformats.org/wordprocessingml/2006/main">
        <w:t xml:space="preserve">2. رەببىمىزنىڭ ئاۋازىنىڭ كۈچى ۋە ھوقۇقى</w:t>
      </w:r>
    </w:p>
    <w:p/>
    <w:p>
      <w:r xmlns:w="http://schemas.openxmlformats.org/wordprocessingml/2006/main">
        <w:t xml:space="preserve">1. يەشايا 40: 28-31 -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ئەفەسلىكلەر 6: 10-13 - ئاخىرىدا ، رەببىمىز ۋە ئۇنىڭ قۇدرەتلىك كۈچى بىلەن كۈچلۈك بولۇڭ. تەڭرىنىڭ تولۇق ساۋۇتلىرىنى كىيىڭ ، شۇندىلا شەيتاننىڭ پىلانىغا قارشى تۇرالايسىز. چۈنكى بىزنىڭ كۈرىشىمىز گۆش ۋە قانغا قارشى ئەمەس ، بەلكى ھۆكۈمرانلارغا ، ھاكىمىيەتكە ، بۇ قاراڭغۇ دۇنيانىڭ كۈچلىرىگە ۋە جەننەتتىكى رەزىللىكنىڭ مەنىۋى كۈچلىرىگە قارشى. شۇنىڭ ئۈچۈن ، خۇدانىڭ تولۇق قورال-ياراغلىرىنى كىيىڭ ، شۇنداق بولغاندا يامانلىق كۈنى كەلگەندە ، ئورنىڭىزدا تۇرالايسىز ، ھەممىنى قىلىپ بولغاندىن كېيىن تۇرالايسىز.</w:t>
      </w:r>
    </w:p>
    <w:p/>
    <w:p>
      <w:r xmlns:w="http://schemas.openxmlformats.org/wordprocessingml/2006/main">
        <w:t xml:space="preserve">زەبۇر 29: 8 پەرۋەردىگارنىڭ ئاۋازى چۆلنى زىلزىلىگە كەلتۈردى. پەرۋەردىگار كادىش چۆللۈكىنى تەۋرىتىدۇ.</w:t>
      </w:r>
    </w:p>
    <w:p/>
    <w:p>
      <w:r xmlns:w="http://schemas.openxmlformats.org/wordprocessingml/2006/main">
        <w:t xml:space="preserve">تەڭرىنىڭ كۈچلۈك ئاۋازى چۆلدە ئاڭلىنىپ ، ھاياتنى ھەتتا ئەڭ چۆل-باياۋانلارغا ئېلىپ كېلىدۇ.</w:t>
      </w:r>
    </w:p>
    <w:p/>
    <w:p>
      <w:r xmlns:w="http://schemas.openxmlformats.org/wordprocessingml/2006/main">
        <w:t xml:space="preserve">1. خۇدا ئاۋازىنىڭ كۈچى - رەببىمىز مۇمكىن بولمايدىغان جايلارغا قانداق قىلىپ ئۆزگەرتىش ئېلىپ كېلىدۇ.</w:t>
      </w:r>
    </w:p>
    <w:p/>
    <w:p>
      <w:r xmlns:w="http://schemas.openxmlformats.org/wordprocessingml/2006/main">
        <w:t xml:space="preserve">2. رەببىمىزنىڭ ئاۋازى - خۇدا بىزنىڭ ھاياتىمىزدا قانداق سۆزلەيدۇ ۋە ئۆزگىرىش ئېلىپ كېلىدۇ.</w:t>
      </w:r>
    </w:p>
    <w:p/>
    <w:p>
      <w:r xmlns:w="http://schemas.openxmlformats.org/wordprocessingml/2006/main">
        <w:t xml:space="preserve">1. يەشايا 55:11 -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يۇھاننا 10: 27-28 - قويلىرىم ئاۋازىمنى ئاڭلايدۇ ، مەن ئۇلارنى تونۇيمەن ، ئۇلار ماڭا ئەگىشىدۇ. مەن ئۇلارغا مەڭگۈلۈك ھايات ئاتا قىلىمەن. ئۇلار ھەرگىز ھالاك بولمايدۇ ، ھېچكىم ئۇلارنى مېنىڭ قولۇمدىن تارتىۋالمايدۇ.</w:t>
      </w:r>
    </w:p>
    <w:p/>
    <w:p>
      <w:r xmlns:w="http://schemas.openxmlformats.org/wordprocessingml/2006/main">
        <w:t xml:space="preserve">زەبۇر 29: 9 پەرۋەردىگارنىڭ ئاۋازى توساقلارنى موزايلاپ ، ئورمانلارنى بايقايدۇ. ئۇنىڭ ئىبادەتخانىسىدا ھەممەيلەن ئۇنىڭ شان-شەرىپىنى سۆزلەيدۇ.</w:t>
      </w:r>
    </w:p>
    <w:p/>
    <w:p>
      <w:r xmlns:w="http://schemas.openxmlformats.org/wordprocessingml/2006/main">
        <w:t xml:space="preserve">پەرۋەردىگارنىڭ ئاۋازى چۆلگە خۇشاللىق ئېلىپ كېلىدۇ ۋە ئۇنىڭ ئىبادەتخانىسىدا ماختىلىدۇ.</w:t>
      </w:r>
    </w:p>
    <w:p/>
    <w:p>
      <w:r xmlns:w="http://schemas.openxmlformats.org/wordprocessingml/2006/main">
        <w:t xml:space="preserve">1. پەرۋەردىگارنىڭ ئاۋازى: خۇشاللىق خىتابنامىسى</w:t>
      </w:r>
    </w:p>
    <w:p/>
    <w:p>
      <w:r xmlns:w="http://schemas.openxmlformats.org/wordprocessingml/2006/main">
        <w:t xml:space="preserve">2. مەدھىيەنىڭ كۈچى: تەڭرىنىڭ شان-شەرىپىنى تەبرىكلەش</w:t>
      </w:r>
    </w:p>
    <w:p/>
    <w:p>
      <w:r xmlns:w="http://schemas.openxmlformats.org/wordprocessingml/2006/main">
        <w:t xml:space="preserve">1. يەشايا 43: 19-20 - «مانا مەن يېڭى بىر ئىش قىلىۋاتىمەن ، ئەمدى ئۇ پەيدا بولدى ، بۇنى ھېس قىلمامسەن؟ مەن چۆلدە ۋە چۆلدىكى دەريالاردا يول ئاچىمەن. ياۋايى ھايۋانلار مېنى ھۆرمەتلەيدۇ. ، شاكاللار ۋە تۇخۇملار ، چۈنكى مەن تاللىغان خەلقىمگە ئىچىملىك بېرىش ئۈچۈن چۆلدە ، چۆلدىكى دەريالاردا سۇ بېرىمەن ».</w:t>
      </w:r>
    </w:p>
    <w:p/>
    <w:p>
      <w:r xmlns:w="http://schemas.openxmlformats.org/wordprocessingml/2006/main">
        <w:t xml:space="preserve">2. 1 تەزكىرە 16: 23-24 - «پۈتۈن يەر يۈزىدىكى پەرۋەردىگارغا ناخشا ئېيتىڭلار ، ئۇنىڭ نىجاتلىقىنى كۈندىن-كۈنگە جاكارلاڭلار.</w:t>
      </w:r>
    </w:p>
    <w:p/>
    <w:p>
      <w:r xmlns:w="http://schemas.openxmlformats.org/wordprocessingml/2006/main">
        <w:t xml:space="preserve">زەبۇر 29:10 پەرۋەردىگار كەلكۈن ئۈستىدە ئولتۇردى. شۇنداق ، پەرۋەردىگار پادىشاھنى مەڭگۈ ئولتۇرىدۇ.</w:t>
      </w:r>
    </w:p>
    <w:p/>
    <w:p>
      <w:r xmlns:w="http://schemas.openxmlformats.org/wordprocessingml/2006/main">
        <w:t xml:space="preserve">رەببىم ھەممىگە ھۆكۈمرانلىق قىلىدۇ ۋە مەڭگۈ ھۆكۈمرانلىق قىلىدۇ.</w:t>
      </w:r>
    </w:p>
    <w:p/>
    <w:p>
      <w:r xmlns:w="http://schemas.openxmlformats.org/wordprocessingml/2006/main">
        <w:t xml:space="preserve">1: تەڭرىنىڭ ئىگىلىك ھوقۇقى: رەببىمىز كونتروللۇقتا</w:t>
      </w:r>
    </w:p>
    <w:p/>
    <w:p>
      <w:r xmlns:w="http://schemas.openxmlformats.org/wordprocessingml/2006/main">
        <w:t xml:space="preserve">2: پادىشاھلىق توغرىسىدا: رەببىم مەڭگۈ ھۆكۈمرانلىق قىلىدۇ</w:t>
      </w:r>
    </w:p>
    <w:p/>
    <w:p>
      <w:r xmlns:w="http://schemas.openxmlformats.org/wordprocessingml/2006/main">
        <w:t xml:space="preserve">1: دانىيال 2:21 - ئۇ ۋاقىت ۋە پەسىلنى ئۆزگەرتىدۇ. ئۇ پادىشاھلارنى چىقىرىپ تاشلاپ پادىشاھ قۇردى. ئۇ دانالارغا ئەقىل-پاراسەت بېرىدۇ ، چۈشىنىدىغانلارغا بىلىم بېرىدۇ.</w:t>
      </w:r>
    </w:p>
    <w:p/>
    <w:p>
      <w:r xmlns:w="http://schemas.openxmlformats.org/wordprocessingml/2006/main">
        <w:t xml:space="preserve">2: ۋەھىيلەر 19:16 - ئۇنىڭ كىيىمى ۋە يوتىسىغا ئۇنىڭ ئىسمى يېزىلغان: پادىشاھلارنىڭ پادىشاھى ۋە پەرۋەردىگارنىڭ خوجايىنى.</w:t>
      </w:r>
    </w:p>
    <w:p/>
    <w:p>
      <w:r xmlns:w="http://schemas.openxmlformats.org/wordprocessingml/2006/main">
        <w:t xml:space="preserve">زەبۇر 29:11 پەرۋەردىگار ئۆز خەلقىگە كۈچ-قۇۋۋەت بېرىدۇ. پەرۋەردىگار ئۆز خەلقىگە ئامانلىق ئاتا قىلىدۇ.</w:t>
      </w:r>
    </w:p>
    <w:p/>
    <w:p>
      <w:r xmlns:w="http://schemas.openxmlformats.org/wordprocessingml/2006/main">
        <w:t xml:space="preserve">رەببى ئۆز خەلقىگە ئامانلىق ئاتا قىلىش ئارقىلىق ئۆزىنىڭ كۈچ-قۇدرىتىنى ۋە بەخت-سائادىتىنى كۆرسىتىدۇ.</w:t>
      </w:r>
    </w:p>
    <w:p/>
    <w:p>
      <w:r xmlns:w="http://schemas.openxmlformats.org/wordprocessingml/2006/main">
        <w:t xml:space="preserve">1. تەڭرىنىڭ ھاياتىمىزدىكى تېنىچ نېمىتى</w:t>
      </w:r>
    </w:p>
    <w:p/>
    <w:p>
      <w:r xmlns:w="http://schemas.openxmlformats.org/wordprocessingml/2006/main">
        <w:t xml:space="preserve">2. تەڭرىنىڭ كۈچى ۋە قوغدىشىغا تايىنىش</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30- زەبۇر ئاللاھنىڭ قۇتۇلۇشىغا مىننەتدارلىق بىلدۈرۈش ۋە مەدھىيە ئېيتىشنىڭ زەبۇردۇر. زەبۇر يازغۇچى ئازاب-ئوقۇبەت ۋە قايغۇ-ھەسرەتنى ئەكىس ئەتتۈرىدۇ ، ئەمما خۇدانىڭ ساقىيىشى ۋە ئەسلىگە كېلىشىدىن خۇشال بولىدۇ.</w:t>
      </w:r>
    </w:p>
    <w:p/>
    <w:p>
      <w:r xmlns:w="http://schemas.openxmlformats.org/wordprocessingml/2006/main">
        <w:t xml:space="preserve">1-ئابزاس: زەبۇر يازغۇچى خۇدانى ئۇنى چوڭقۇرلۇقتىن كۆتۈرگەنلىكى ۋە دۈشمەنلىرىنىڭ ئۇنىڭغا خۇشال بولۇشىغا يول قويمىغانلىقى ئۈچۈن ئۇلۇغلايدۇ. ئۇ ياردەم سوراش ۋە خۇدانىڭ ئارىلىشىشىنى سۆزلەپ ، ماتەملىرىنى ئۇسسۇلغا ئايلاندۇردى. زەبۇر يازغۇچى خۇدانىڭ ساقايغانلىقىغا مىننەتدارلىق بىلدۈرىدۇ (زەبۇر 30: 1-5).</w:t>
      </w:r>
    </w:p>
    <w:p/>
    <w:p>
      <w:r xmlns:w="http://schemas.openxmlformats.org/wordprocessingml/2006/main">
        <w:t xml:space="preserve">2-ئابزاس: زەبۇر يازغۇچى گۈللىنىشتە ئۆزىنىڭ قانائەتچان بولۇپ قالغانلىقىنى ئېتىراپ قىلدى ، ئەمما خۇدا يۈزىنى يوشۇرغاندا ئاۋارە بولدى. ئۇ خۇدادىن رەھىم-شەپقەت ۋە ئەسلىگە كەلتۈرۈشنى ئۆتۈندى ، ئۇنى مەڭگۈ مەدھىيلەشكە قەسەم قىلدى. زەبۇر خۇداغا بولغان ئىشەنچنى جاكارلاش بىلەن ئاخىرلىشىدۇ (زەبۇر 30: 6-12).</w:t>
      </w:r>
    </w:p>
    <w:p/>
    <w:p>
      <w:r xmlns:w="http://schemas.openxmlformats.org/wordprocessingml/2006/main">
        <w:t xml:space="preserve">يىغىپ ئېيتقاندا ،</w:t>
      </w:r>
    </w:p>
    <w:p>
      <w:r xmlns:w="http://schemas.openxmlformats.org/wordprocessingml/2006/main">
        <w:t xml:space="preserve">زەبۇر ئوتتۇز سوۋغات</w:t>
      </w:r>
    </w:p>
    <w:p>
      <w:r xmlns:w="http://schemas.openxmlformats.org/wordprocessingml/2006/main">
        <w:t xml:space="preserve">مىننەتدارلىق بىلدۈرۈش ناخشىسى ،</w:t>
      </w:r>
    </w:p>
    <w:p>
      <w:r xmlns:w="http://schemas.openxmlformats.org/wordprocessingml/2006/main">
        <w:t xml:space="preserve">ۋە ئىلاھىي قۇتۇلۇش ھەققىدە ئويلىنىش ،</w:t>
      </w:r>
    </w:p>
    <w:p>
      <w:r xmlns:w="http://schemas.openxmlformats.org/wordprocessingml/2006/main">
        <w:t xml:space="preserve">تەڭرىنىڭ ئۆزگەرتىش كۈچى ، ساقىيىشى ۋە ئەسلىگە كەلتۈرگەنلىكىگە مىننەتدارلىق بىلدۈرۈش.</w:t>
      </w:r>
    </w:p>
    <w:p/>
    <w:p>
      <w:r xmlns:w="http://schemas.openxmlformats.org/wordprocessingml/2006/main">
        <w:t xml:space="preserve">ئۇنى ئۈمىدسىزلىكتىن كۆتۈرگۈچى سۈپىتىدە يۇقىرى كۆتۈرۈش ئارقىلىق قولغا كەلتۈرۈلگەن ماختاشنى تەكىتلەش ،</w:t>
      </w:r>
    </w:p>
    <w:p>
      <w:r xmlns:w="http://schemas.openxmlformats.org/wordprocessingml/2006/main">
        <w:t xml:space="preserve">داۋاملىشىۋاتقان رەھىم-شەپقەت ئىزدەش بىلەن بىللە ئىلگىرىكى ئاۋارىچىلىقلارنى ئېتىراپ قىلىش ئارقىلىق قولغا كەلتۈرۈلگەن دۇئا-تىلاۋەتنى تەكىتلەش.</w:t>
      </w:r>
    </w:p>
    <w:p>
      <w:r xmlns:w="http://schemas.openxmlformats.org/wordprocessingml/2006/main">
        <w:t xml:space="preserve">مەڭگۈلۈك مەدھىيە قەسىمى ئارقىلىق ئۇنىڭ ساداقەتمەنلىكىگە بولغان ئىشەنچنى ئىپادىلەش بىلەن بىللە ، كەمتەرلىكنىڭ لازىملىقىنى تونۇشقا مۇناسىۋەتلىك كۆرسىتىلگەن ئىلاھىي ئويلىنىشنى تىلغا ئېلىش.</w:t>
      </w:r>
    </w:p>
    <w:p/>
    <w:p>
      <w:r xmlns:w="http://schemas.openxmlformats.org/wordprocessingml/2006/main">
        <w:t xml:space="preserve">زەبۇر 30: 1 ئى رەببىم! چۈنكى سەن مېنى كۆتۈردىڭ ، دۈشمەنلىرىمنى مەندىن خۇشال قىلمىدىڭ.</w:t>
      </w:r>
    </w:p>
    <w:p/>
    <w:p>
      <w:r xmlns:w="http://schemas.openxmlformats.org/wordprocessingml/2006/main">
        <w:t xml:space="preserve">رەببىمنىڭ مېنى كۆتۈرگەنلىكى ۋە دۈشمەنلىرىمنىڭ ماڭا خۇشال بولۇشىغا يول قويمىغانلىقىغا رەھمەت ئېيتىمەن.</w:t>
      </w:r>
    </w:p>
    <w:p/>
    <w:p>
      <w:r xmlns:w="http://schemas.openxmlformats.org/wordprocessingml/2006/main">
        <w:t xml:space="preserve">1. رەببىمىزنىڭ ھاياتىمىزدىكى كۈچى</w:t>
      </w:r>
    </w:p>
    <w:p/>
    <w:p>
      <w:r xmlns:w="http://schemas.openxmlformats.org/wordprocessingml/2006/main">
        <w:t xml:space="preserve">2. تەڭرىنىڭ قۇتۇلۇشىنى تەبرىكلەش</w:t>
      </w:r>
    </w:p>
    <w:p/>
    <w:p>
      <w:r xmlns:w="http://schemas.openxmlformats.org/wordprocessingml/2006/main">
        <w:t xml:space="preserve">1. زەبۇر 3: 3-4 - لېكىن سەن ، ئى رەببىم ، مەن ئۈچۈن قالقان. مېنىڭ شان-شەرىپىم ۋە بېشىمنى كۆتۈرگۈچى. مەن ئاۋازىم بىلەن پەرۋەردىگارغا دۇئا قىلدىم ، ئۇ مېنىڭ مۇقەددەس تېغىدىن مېنى ئاڭلىدى.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30: 2 ئى پەرۋەردىگارىم خۇدا ، مەن ساڭا دۇئا قىلدىم ، سەن مېنى ساقايتتىڭ.</w:t>
      </w:r>
    </w:p>
    <w:p/>
    <w:p>
      <w:r xmlns:w="http://schemas.openxmlformats.org/wordprocessingml/2006/main">
        <w:t xml:space="preserve">زەبۇر يازغۇچى پەرۋەردىگارغا دۇئا قىلىپ ساقىيىپ كەتتى.</w:t>
      </w:r>
    </w:p>
    <w:p/>
    <w:p>
      <w:r xmlns:w="http://schemas.openxmlformats.org/wordprocessingml/2006/main">
        <w:t xml:space="preserve">1. ئېھتىياج پەريادى: خۇداغا تايىنىشنى ئۆگىنىش</w:t>
      </w:r>
    </w:p>
    <w:p/>
    <w:p>
      <w:r xmlns:w="http://schemas.openxmlformats.org/wordprocessingml/2006/main">
        <w:t xml:space="preserve">2. دۇئانىڭ شىپالىق كۈچى</w:t>
      </w:r>
    </w:p>
    <w:p/>
    <w:p>
      <w:r xmlns:w="http://schemas.openxmlformats.org/wordprocessingml/2006/main">
        <w:t xml:space="preserve">1. يەشايا 53: 5 - «لېكىن ئۇ بىزنىڭ گۇناھلىرىمىز ئۈچۈن تېشىپ كەتتى ، ئۇ بىزنىڭ گۇناھلىرىمىز ئۈچۈن تارمار قىلىندى ؛ بىزگە تىنچلىق ئېلىپ كەلگەن جازا ئۇنىڭ ئۈستىدە ، جاراھەتلىرى بىلەن ساقىيىپ كەتتۇق».</w:t>
      </w:r>
    </w:p>
    <w:p/>
    <w:p>
      <w:r xmlns:w="http://schemas.openxmlformats.org/wordprocessingml/2006/main">
        <w:t xml:space="preserve">2. ياقۇپ 5: 16 - «شۇڭا گۇناھلىرىڭىزنى بىر-بىرىڭىزگە ئىقرار قىلىڭ ۋە ئۆز-ئارا دۇئا قىلىڭ ، شۇنداق بولغاندا ساقىيىپ كېتىسىز. دۇرۇس كىشىنىڭ دۇئاسى كۈچلۈك ۋە ئۈنۈملۈك».</w:t>
      </w:r>
    </w:p>
    <w:p/>
    <w:p>
      <w:r xmlns:w="http://schemas.openxmlformats.org/wordprocessingml/2006/main">
        <w:t xml:space="preserve">زەبۇر 30: 3 ئى پەرۋەردىگار ، سەن جېنىمنى قەبرىدىن تىرىلدۈردىڭ ، مېنى ئازگالغا چۈشمەسلىكىم ئۈچۈن مېنى ساقلاپ قالدىڭ.</w:t>
      </w:r>
    </w:p>
    <w:p/>
    <w:p>
      <w:r xmlns:w="http://schemas.openxmlformats.org/wordprocessingml/2006/main">
        <w:t xml:space="preserve">رەببىمىز بىزنى ئۆلۈمدىن ئەسلىگە كەلتۈردى ۋە تىرىلدۈردى.</w:t>
      </w:r>
    </w:p>
    <w:p/>
    <w:p>
      <w:r xmlns:w="http://schemas.openxmlformats.org/wordprocessingml/2006/main">
        <w:t xml:space="preserve">1. رەببىمىزنىڭ قايتا تىرىلىشىنىڭ كۈچى</w:t>
      </w:r>
    </w:p>
    <w:p/>
    <w:p>
      <w:r xmlns:w="http://schemas.openxmlformats.org/wordprocessingml/2006/main">
        <w:t xml:space="preserve">2. رەببىمىزنىڭ ھاياتلىقنى ساقلىشى</w:t>
      </w:r>
    </w:p>
    <w:p/>
    <w:p>
      <w:r xmlns:w="http://schemas.openxmlformats.org/wordprocessingml/2006/main">
        <w:t xml:space="preserve">1. يەشايا 26:19 - ئۆلۈكلەر تىرىك قالىدۇ. ئۇلار مېنىڭ جەسىتىم بىلەن بىللە تىرىلىدۇ. توپا ئىچىدە ياشايدىغانلار ، ئويغىن ۋە ناخشا ئېيت. چۈنكى شەبنەم ئۆسۈملۈكلەرنىڭ شەبنەمگە ئوخشايدۇ ، يەر ئۆلۈكلەرنى قوغلايدۇ.</w:t>
      </w:r>
    </w:p>
    <w:p/>
    <w:p>
      <w:r xmlns:w="http://schemas.openxmlformats.org/wordprocessingml/2006/main">
        <w:t xml:space="preserve">Ezekiýel 37: 12-14 ئىسرائىلىيە. ئەي قەۋمىم ، قەبرىلىرىڭنى ئېچىپ سېنى قەبرىدىن كۆتۈرگىنىمدە ، مېنىڭ رەببىم ئىكەنلىكىمنى بىلىسەن. مەن روھىمنى ساڭا سالىمەن ، سەن ياشايسەن ، سېنى ئۆز يۇرتىڭغا ئورۇنلاشتۇرىمەن. شۇنداق قىلساڭلار ، مەن ، رەببىم ، مەن ئۇنى سۆزلىدىم ۋە ئورۇنلىدىم.</w:t>
      </w:r>
    </w:p>
    <w:p/>
    <w:p>
      <w:r xmlns:w="http://schemas.openxmlformats.org/wordprocessingml/2006/main">
        <w:t xml:space="preserve">زەبۇر 30: 4 ئەي ئەي ئەۋلىيالار ، پەرۋەردىگارغا ناخشا ئېيتىڭلار ، ئۇنىڭ مۇقەددەسلىكىنى ئەسلەپ شۈكۈر قىلىڭلار.</w:t>
      </w:r>
    </w:p>
    <w:p/>
    <w:p>
      <w:r xmlns:w="http://schemas.openxmlformats.org/wordprocessingml/2006/main">
        <w:t xml:space="preserve">بۇ زەبۇر ساداقەتمەنلەرگە رەببىمىزنىڭ مۇقەددەسلىكىگە شۈكۈر ئېيتىشقا نەسىھەت قىلىدۇ.</w:t>
      </w:r>
    </w:p>
    <w:p/>
    <w:p>
      <w:r xmlns:w="http://schemas.openxmlformats.org/wordprocessingml/2006/main">
        <w:t xml:space="preserve">1. رەببىمىزنىڭ مۇقەددەسلىكى: مىننەتدارلىق بايرىمىغا چاقىرىق</w:t>
      </w:r>
    </w:p>
    <w:p/>
    <w:p>
      <w:r xmlns:w="http://schemas.openxmlformats.org/wordprocessingml/2006/main">
        <w:t xml:space="preserve">2. رەببىمىزنىڭ مۇقەددەسلىكىنى ئەسلەش: تەبرىكلەشنىڭ سەۋەبى</w:t>
      </w:r>
    </w:p>
    <w:p/>
    <w:p>
      <w:r xmlns:w="http://schemas.openxmlformats.org/wordprocessingml/2006/main">
        <w:t xml:space="preserve">1. يەشايا 57: 15 - چۈنكى ، مەڭگۈ ياشايدىغان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زېفانىيا 3:17 - ئاراڭلاردىكى تەڭرىڭ پەرۋەردىگار قۇدرەتلىك. ئۇ قۇتقۇزىدۇ ، ئۇ خۇشاللىق بىلەن ساڭا خۇشال بولىدۇ. ئۇ سۆيگۈسىدە ئارام ئالىدۇ ، ناخشا ئېيتىش بىلەن سىزدىن خۇشال بولىدۇ.</w:t>
      </w:r>
    </w:p>
    <w:p/>
    <w:p>
      <w:r xmlns:w="http://schemas.openxmlformats.org/wordprocessingml/2006/main">
        <w:t xml:space="preserve">زەبۇر 30: 5 چۈنكى ئۇنىڭ ئاچچىقى بىر ئاز بەرداشلىق بېرىدۇ. ئۇنىڭ پايدىسى ئۈچۈن ھايات: يىغلاش بىر كېچە بەرداشلىق بېرەلەيدۇ ، ئەمما خۇشاللىق ئەتىگەندە كېلىدۇ.</w:t>
      </w:r>
    </w:p>
    <w:p/>
    <w:p>
      <w:r xmlns:w="http://schemas.openxmlformats.org/wordprocessingml/2006/main">
        <w:t xml:space="preserve">قىيىنچىلىققا يولۇققاندا بىز ئۈمىدسىزلەنمەسلىكىمىز كېرەك ، چۈنكى خۇدانىڭ مۇھەببىتى ۋە رەھمىتى ئاخىرىدا خۇشاللىق ئېلىپ كېلىدۇ.</w:t>
      </w:r>
    </w:p>
    <w:p/>
    <w:p>
      <w:r xmlns:w="http://schemas.openxmlformats.org/wordprocessingml/2006/main">
        <w:t xml:space="preserve">1. «خۇدانىڭ مۇھەببىتى مەڭگۈ داۋاملىشىدۇ»</w:t>
      </w:r>
    </w:p>
    <w:p/>
    <w:p>
      <w:r xmlns:w="http://schemas.openxmlformats.org/wordprocessingml/2006/main">
        <w:t xml:space="preserve">2. «ئەتىگەندە خۇشاللىق تېپىش»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2. يەشايا 40:31 - «لېكىن رەببىنى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زەبۇر 30: 6 گۈللىنىشىمدە مەن ھەرگىز تەۋرەنمەيمەن دېدىم.</w:t>
      </w:r>
    </w:p>
    <w:p/>
    <w:p>
      <w:r xmlns:w="http://schemas.openxmlformats.org/wordprocessingml/2006/main">
        <w:t xml:space="preserve">زەبۇر يازغۇچى ئۇلارنىڭ گۈللىنىشىگە بولغان ئىشەنچىسىنى ئىپادىلەپ ، ئۇلارنىڭ ھەرگىز تەۋرەنمەيدىغانلىقىنى ئوتتۇرىغا قويدى.</w:t>
      </w:r>
    </w:p>
    <w:p/>
    <w:p>
      <w:r xmlns:w="http://schemas.openxmlformats.org/wordprocessingml/2006/main">
        <w:t xml:space="preserve">1. تەۋرەنمەس ئىشەنچ ئاساسى</w:t>
      </w:r>
    </w:p>
    <w:p/>
    <w:p>
      <w:r xmlns:w="http://schemas.openxmlformats.org/wordprocessingml/2006/main">
        <w:t xml:space="preserve">2. گۈللىنىش دەۋرىدە تەڭرىنىڭ كۈچىگە تايىنىش</w:t>
      </w:r>
    </w:p>
    <w:p/>
    <w:p>
      <w:r xmlns:w="http://schemas.openxmlformats.org/wordprocessingml/2006/main">
        <w:t xml:space="preserve">1. يەشايا 26: 3-4. رەببىمىزگە مەڭگۈ ئىشەنچ قىلىڭ ، چۈنكى رەببىمىز خۇدا مەڭگۈلۈك تاش.</w:t>
      </w:r>
    </w:p>
    <w:p/>
    <w:p>
      <w:r xmlns:w="http://schemas.openxmlformats.org/wordprocessingml/2006/main">
        <w:t xml:space="preserve">2. 1- كورىنتلىقلار 10: 13 - ئىنسانلارغا ئورتاق بولمىغان ھېچقانداق سىناق سىزنى بېسىپ چۈشمىدى. خۇدا سادىق ، ئۇ سىزنىڭ ئىقتىدارىڭىزدىن ھالقىپ ئېزىقتۇرۇلۇشىغا يول قويمايدۇ ، ئەمما ئېزىقتۇرۇش بىلەن ئۇ يەنە قېچىش يولىنى تەمىنلەيدۇ ، شۇندىلا سىز ئۇنىڭغا بەرداشلىق بېرەلەيسىز.</w:t>
      </w:r>
    </w:p>
    <w:p/>
    <w:p>
      <w:r xmlns:w="http://schemas.openxmlformats.org/wordprocessingml/2006/main">
        <w:t xml:space="preserve">زەبۇر 30: 7 ئى رەببىم ، سېنىڭ ئىلتىپاتىڭ بىلەن تېغىمنى مۇستەھكەم تۇرغۇزدىڭ ، يۈزۈڭنى يوشۇردىڭ ، مەن ئاۋارە بولدۇم.</w:t>
      </w:r>
    </w:p>
    <w:p/>
    <w:p>
      <w:r xmlns:w="http://schemas.openxmlformats.org/wordprocessingml/2006/main">
        <w:t xml:space="preserve">تەڭرىنىڭ ئىلتىپاتى ۋە قوغدىشى بىزنى قىيىن كۈنلەردە مۇستەھكەم تۇرۇشقا شارائىت ھازىرلاپ بەردى.</w:t>
      </w:r>
    </w:p>
    <w:p/>
    <w:p>
      <w:r xmlns:w="http://schemas.openxmlformats.org/wordprocessingml/2006/main">
        <w:t xml:space="preserve">1. قىيىنچىلىق ۋاقىتلىرىدا خۇدا بىزنىڭ كۈچىمىز</w:t>
      </w:r>
    </w:p>
    <w:p/>
    <w:p>
      <w:r xmlns:w="http://schemas.openxmlformats.org/wordprocessingml/2006/main">
        <w:t xml:space="preserve">2. خۇداغا بولغان ئىشەنچ ئارقىلىق كۈچ تېپىش</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30: 8 ئى پەرۋەردىگار! پەرۋەردىگارغا دۇئا قىلدىم.</w:t>
      </w:r>
    </w:p>
    <w:p/>
    <w:p>
      <w:r xmlns:w="http://schemas.openxmlformats.org/wordprocessingml/2006/main">
        <w:t xml:space="preserve">زەبۇر يازغۇچى پەرۋەردىگارغا دۇئا قىلىپ ، ئۇنىڭدىن ياردەم ۋە رەھىم-شەپقەت تىلەيدۇ.</w:t>
      </w:r>
    </w:p>
    <w:p/>
    <w:p>
      <w:r xmlns:w="http://schemas.openxmlformats.org/wordprocessingml/2006/main">
        <w:t xml:space="preserve">1. دۇئانىڭ كۈچى: ئېھتىياجلىق ۋاقىتلاردا خۇداغا دۇئا قىلىشنى ئۆگىنىش</w:t>
      </w:r>
    </w:p>
    <w:p/>
    <w:p>
      <w:r xmlns:w="http://schemas.openxmlformats.org/wordprocessingml/2006/main">
        <w:t xml:space="preserve">2. دۇئانىڭ كۈچى: رەببىگە رەھىم-شەپقەت ۋە دۇئا-تىلاۋەت قىلىش</w:t>
      </w:r>
    </w:p>
    <w:p/>
    <w:p>
      <w:r xmlns:w="http://schemas.openxmlformats.org/wordprocessingml/2006/main">
        <w:t xml:space="preserve">1. ياقۇپ 5: 13-16 - ئاراڭلاردا ئازابلىنىۋاتامدۇ؟ ئۇ دۇئا قىلسۇن. خۇشخۇي ئادەم بارمۇ؟ ئۇ مەدھىيە ئوقۇسۇن.</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w:t>
      </w:r>
    </w:p>
    <w:p/>
    <w:p>
      <w:r xmlns:w="http://schemas.openxmlformats.org/wordprocessingml/2006/main">
        <w:t xml:space="preserve">زەبۇر 30: 9 ئورەككە چۈشسەم قېنىمدا نېمە پايدىسى بار؟ توپا سېنى مەدھىيەلەمدۇ؟ ئۇ سېنىڭ راستلىقىڭنى جاكارلامدۇ؟</w:t>
      </w:r>
    </w:p>
    <w:p/>
    <w:p>
      <w:r xmlns:w="http://schemas.openxmlformats.org/wordprocessingml/2006/main">
        <w:t xml:space="preserve">زەبۇر يازغۇچى خۇدادىن ئۇنىڭ ئۆلۈمىنىڭ ئۇنىڭغا نېمە پايدىسى بارلىقى توغرىسىدا سوئال سوراپ ، ئۇنىڭ ئۆلۈمىنىڭ ماختىلىدىغان-قىلىنمايدىغانلىقىنى سورايدۇ ۋە ئۇنىڭ ھەقىقىتى ئېلان قىلىنىدۇ.</w:t>
      </w:r>
    </w:p>
    <w:p/>
    <w:p>
      <w:r xmlns:w="http://schemas.openxmlformats.org/wordprocessingml/2006/main">
        <w:t xml:space="preserve">1. تەڭرى ئۈچۈن ياشاش: ھاياتىمىز ئۇنىڭغا قانداق شان-شەرەپ ئېلىپ كېلىشى كېرەك.</w:t>
      </w:r>
    </w:p>
    <w:p/>
    <w:p>
      <w:r xmlns:w="http://schemas.openxmlformats.org/wordprocessingml/2006/main">
        <w:t xml:space="preserve">2. ھاياتنىڭ قىممىتى: تەڭرى ھەر بىر ھاياتنى قانداق قەدىرلەيدۇ ، بىزمۇ نېمە ئۈچۈن شۇنداق قىلىشىمىز كېرەك.</w:t>
      </w:r>
    </w:p>
    <w:p/>
    <w:p>
      <w:r xmlns:w="http://schemas.openxmlformats.org/wordprocessingml/2006/main">
        <w:t xml:space="preserve">1. يۇھاننا 15:13 - دوستلىرى ئۈچۈن جېنىنى پىدا قىلىشتىنمۇ ئۇلۇغ مۇھەببەت بۇنىڭدىن باشقا ھېچكىم يوق.</w:t>
      </w:r>
    </w:p>
    <w:p/>
    <w:p>
      <w:r xmlns:w="http://schemas.openxmlformats.org/wordprocessingml/2006/main">
        <w:t xml:space="preserve">2. رىملىقلار 12: 1 - شۇڭا ، قېرىنداشلار ، خۇدانىڭ رەھمىتى بىلەن بەدىنىڭىزنى تىرىك قۇربانلىق سۈپىتىدە سۇنۇڭ ، مۇقەددەس ۋە خۇداغا قوبۇل قىلىنغان ، بۇ سىزنىڭ روھىي ئىبادىتىڭىز.</w:t>
      </w:r>
    </w:p>
    <w:p/>
    <w:p>
      <w:r xmlns:w="http://schemas.openxmlformats.org/wordprocessingml/2006/main">
        <w:t xml:space="preserve">زەبۇر 30:10 ئى پەرۋەردىگار ، ئاڭلا ، ماڭا رەھىم قىلغىن ، ئى پەرۋەردىگار ، مېنىڭ ياردەمچىم بول.</w:t>
      </w:r>
    </w:p>
    <w:p/>
    <w:p>
      <w:r xmlns:w="http://schemas.openxmlformats.org/wordprocessingml/2006/main">
        <w:t xml:space="preserve">زەبۇر يازغۇچى رەببىگە رەھمەت ۋە ياردەم تىلەيدۇ.</w:t>
      </w:r>
    </w:p>
    <w:p/>
    <w:p>
      <w:r xmlns:w="http://schemas.openxmlformats.org/wordprocessingml/2006/main">
        <w:t xml:space="preserve">1. ئېھتىياجلىق رەببىگە دۇئا قىلىشنىڭ كۈچى</w:t>
      </w:r>
    </w:p>
    <w:p/>
    <w:p>
      <w:r xmlns:w="http://schemas.openxmlformats.org/wordprocessingml/2006/main">
        <w:t xml:space="preserve">2. قىيىن ۋاقىتلاردا رەببىمىزدىن كۈچ تېپىش</w:t>
      </w:r>
    </w:p>
    <w:p/>
    <w:p>
      <w:r xmlns:w="http://schemas.openxmlformats.org/wordprocessingml/2006/main">
        <w:t xml:space="preserve">1. ياقۇپ 5: 13-16 - دۇئانىڭ كۈچى ۋە گۇناھلىرىمىزنى ئېتىراپ قىلىش ۋە ئۆز-ئارا دۇئا قىلىشنىڭ مۇھىملىقى.</w:t>
      </w:r>
    </w:p>
    <w:p/>
    <w:p>
      <w:r xmlns:w="http://schemas.openxmlformats.org/wordprocessingml/2006/main">
        <w:t xml:space="preserve">2. يەشايا 41:10 - خۇدانىڭ ئۆزىگە ئىشەنگەن ۋە قورقمايدىغانلارغا ياردەم قىلىدىغان ۋەدىسى.</w:t>
      </w:r>
    </w:p>
    <w:p/>
    <w:p>
      <w:r xmlns:w="http://schemas.openxmlformats.org/wordprocessingml/2006/main">
        <w:t xml:space="preserve">زەبۇر 30:11 سەن مېنىڭ ماتەملىرىمنى ئۇسسۇلغا ئايلاندۇردىڭ ، مېنىڭ كىيىمىمنى سېلىۋەتتىڭ ۋە مېنى خۇشاللىق بىلەن باغلىدىڭ.</w:t>
      </w:r>
    </w:p>
    <w:p/>
    <w:p>
      <w:r xmlns:w="http://schemas.openxmlformats.org/wordprocessingml/2006/main">
        <w:t xml:space="preserve">خۇدا بىزنىڭ قايغۇمىزنى خۇشاللىققا ئايلاندۇرالايدۇ.</w:t>
      </w:r>
    </w:p>
    <w:p/>
    <w:p>
      <w:r xmlns:w="http://schemas.openxmlformats.org/wordprocessingml/2006/main">
        <w:t xml:space="preserve">1. تەڭرى قانداق قىلىپ ماتەممىزنى ئۇسسۇلغا ئايلاندۇرالايدۇ</w:t>
      </w:r>
    </w:p>
    <w:p/>
    <w:p>
      <w:r xmlns:w="http://schemas.openxmlformats.org/wordprocessingml/2006/main">
        <w:t xml:space="preserve">2. تەڭرىنىڭ سۆيگۈسىنى بىلىشنىڭ خۇشاللىقى</w:t>
      </w:r>
    </w:p>
    <w:p/>
    <w:p>
      <w:r xmlns:w="http://schemas.openxmlformats.org/wordprocessingml/2006/main">
        <w:t xml:space="preserve">1.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ئۇلار ھەققانىي دەرەخلەر ، پەرۋەردىگارنىڭ تىكىشى دەپ ئاتىلىدۇ.</w:t>
      </w:r>
    </w:p>
    <w:p/>
    <w:p>
      <w:r xmlns:w="http://schemas.openxmlformats.org/wordprocessingml/2006/main">
        <w:t xml:space="preserve">رىملىقلار 15: 13 - ھازىر ئۈمىد ئىلاھى سىزنى مۇقەددەس روھنىڭ كۈچ-قۇدرىتى بىلەن ئۈمىدكە تولدۇرىسىز دەپ ئېتىقاد قىلىشتىكى بارلىق خۇشاللىق ۋە خاتىرجەملىك بىلەن تولدۇرىدۇ.</w:t>
      </w:r>
    </w:p>
    <w:p/>
    <w:p>
      <w:r xmlns:w="http://schemas.openxmlformats.org/wordprocessingml/2006/main">
        <w:t xml:space="preserve">زەبۇر 30:12 مېنىڭ شان-شەرىپىم ساڭا مەدھىيە ئوقۇسۇن ، سۈكۈت قىلمىسۇن. ئى خۇدايىم خۇدايىم ، مەن ساڭا مەڭگۈ رەھمەت ئېيتىمەن.</w:t>
      </w:r>
    </w:p>
    <w:p/>
    <w:p>
      <w:r xmlns:w="http://schemas.openxmlformats.org/wordprocessingml/2006/main">
        <w:t xml:space="preserve">زەبۇر يازغۇچى ئۇلارنىڭ توختىماي ماختىشىغا يول قويغانلىقى ئۈچۈن خۇداغا شۈكۈر ئېيتىدۇ.</w:t>
      </w:r>
    </w:p>
    <w:p/>
    <w:p>
      <w:r xmlns:w="http://schemas.openxmlformats.org/wordprocessingml/2006/main">
        <w:t xml:space="preserve">1. رەببىمىزدىن خۇشال بولۇش: ئۇنىڭ توختىماي سۆيگەنلىكى ئۈچۈن خۇداغا شۈكۈر ئېيتىش</w:t>
      </w:r>
    </w:p>
    <w:p/>
    <w:p>
      <w:r xmlns:w="http://schemas.openxmlformats.org/wordprocessingml/2006/main">
        <w:t xml:space="preserve">2. يېڭى ناخشا: رەببىنى مەدھىيىلەشتە خۇشاللىق تېپىش</w:t>
      </w:r>
    </w:p>
    <w:p/>
    <w:p>
      <w:r xmlns:w="http://schemas.openxmlformats.org/wordprocessingml/2006/main">
        <w:t xml:space="preserve">1. زەبۇر 117: 1-2 - «ئەي بارلىق خەلقلەر ، رەببىمىزنى مەدھىيىلەڭلار ، ھەممىڭلار ئۇنى مەدھىيىلەڭلار ، چۈنكى ئۇنىڭ رەھىم-شەپقىتى بىزگە كۆپتۇر ، رەببىمىزنىڭ ھەقىقىتى مەڭگۈ ساقلىنىدۇ. "</w:t>
      </w:r>
    </w:p>
    <w:p/>
    <w:p>
      <w:r xmlns:w="http://schemas.openxmlformats.org/wordprocessingml/2006/main">
        <w:t xml:space="preserve">رىملىقلار 15: 11 - «يەنە بارلىق يەھۇدىي ئەمەسلەر ، رەببىمىزنى مەدھىيىلەڭلار ، ھەممىڭلار ئۇنى ماختىغىن».</w:t>
      </w:r>
    </w:p>
    <w:p/>
    <w:p>
      <w:r xmlns:w="http://schemas.openxmlformats.org/wordprocessingml/2006/main">
        <w:t xml:space="preserve">31-زەبۇر خۇداغا بولغان ئىشەنچ ۋە پاناھنىڭ زەبۇردۇر. زەبۇر يازغۇچى دۈشمەنلەردىن قۇتۇلۇشنى ئىزدەيدۇ ۋە خۇدانىڭ قوغدىشى ۋە يېتەكلىشىگە بولغان ئىشەنچىسىنى ئىپادىلەيدۇ.</w:t>
      </w:r>
    </w:p>
    <w:p/>
    <w:p>
      <w:r xmlns:w="http://schemas.openxmlformats.org/wordprocessingml/2006/main">
        <w:t xml:space="preserve">1-پاراگراف: زەبۇر يازغۇچى خۇدانىڭ قۇتۇلۇشىنى ئۆتۈندى ، ئۇنى ئۆزىنىڭ تاش ۋە قەلئەسى دەپ ئېتىراپ قىلدى. ئۇ دۈشمەنلەر كەلتۈرۈپ چىقارغان ئازاب-ئوقۇبەتنى ئىپادىلەيدۇ ، ئەمما ئۇنىڭ خۇدانىڭ سادىق مۇھەببىتىگە ئىشىنىدىغانلىقىنى ئىسپاتلايدۇ. زەبۇر خۇدانىڭ ھۇزۇرىدا پاناھلىق تىلەيدۇ (زەبۇر 31: 1-8).</w:t>
      </w:r>
    </w:p>
    <w:p/>
    <w:p>
      <w:r xmlns:w="http://schemas.openxmlformats.org/wordprocessingml/2006/main">
        <w:t xml:space="preserve">2-ئابزاس: زەبۇر يازغۇچى ئۆزىنىڭ ئازاب-ئوقۇبەت ، يالغۇزلۇق ۋە باشقىلارنىڭ ھاقارەتلىرىنى بايان قىلىدۇ. ئۇ رەھىم-شەپقەت تىلەيدۇ ، تەڭرىنىڭ قىيىنچىلىقلىرىنى كۆرىدىغانلىقىغا ئىشىنىدىغانلىقىنى ئىپادىلەيدۇ. زەبۇر يازغۇچى خۇدانى ئۆزىدىن قورقىدىغانلارغا قىلغان ياخشىلىقى ئۈچۈن ماختىدى (زەبۇر 31: 9-19).</w:t>
      </w:r>
    </w:p>
    <w:p/>
    <w:p>
      <w:r xmlns:w="http://schemas.openxmlformats.org/wordprocessingml/2006/main">
        <w:t xml:space="preserve">3-ئابزاس: زەبۇر ئاللاھنىڭ تەمىناتى ۋە قوغدىشىغا ئىشەنچ قىلىدىغانلىقىنى ئېلان قىلدى. ئۇ سالىھلارنى رەببىنى سۆيۈشكە ۋە جاسارەت قىلىشقا چاقىردى. زەبۇر كۈچ ۋە نىجاتلىق تىلەش بىلەن ئاخىرلاشتى (زەبۇر 31: 20-24).</w:t>
      </w:r>
    </w:p>
    <w:p/>
    <w:p>
      <w:r xmlns:w="http://schemas.openxmlformats.org/wordprocessingml/2006/main">
        <w:t xml:space="preserve">يىغىپ ئېيتقاندا ،</w:t>
      </w:r>
    </w:p>
    <w:p>
      <w:r xmlns:w="http://schemas.openxmlformats.org/wordprocessingml/2006/main">
        <w:t xml:space="preserve">زەبۇر ئوتتۇز بىر سوۋغات</w:t>
      </w:r>
    </w:p>
    <w:p>
      <w:r xmlns:w="http://schemas.openxmlformats.org/wordprocessingml/2006/main">
        <w:t xml:space="preserve">ئىشەنچ دۇئاسى ،</w:t>
      </w:r>
    </w:p>
    <w:p>
      <w:r xmlns:w="http://schemas.openxmlformats.org/wordprocessingml/2006/main">
        <w:t xml:space="preserve">ھەمدە ئىلاھى پاناھلىنىشقا تايىنىشنىڭ ئىپادىسى ،</w:t>
      </w:r>
    </w:p>
    <w:p>
      <w:r xmlns:w="http://schemas.openxmlformats.org/wordprocessingml/2006/main">
        <w:t xml:space="preserve">تەڭرىنىڭ قوغدىشى ، يېتەكلىشى ۋە تەمىناتىغا بولغان ئىشەنچنى گەۋدىلەندۈرۈش.</w:t>
      </w:r>
    </w:p>
    <w:p/>
    <w:p>
      <w:r xmlns:w="http://schemas.openxmlformats.org/wordprocessingml/2006/main">
        <w:t xml:space="preserve">رەقىبلەردىن قۇتۇلۇشنى ئۆتۈنۈش ئارقىلىق قولغا كەلتۈرۈلگەن دۇئاغا ئەھمىيەت بېرىش ،</w:t>
      </w:r>
    </w:p>
    <w:p>
      <w:r xmlns:w="http://schemas.openxmlformats.org/wordprocessingml/2006/main">
        <w:t xml:space="preserve">ھەمدە ئۇنىڭ ھۇزۇرىدا پاناھلىق تىلەش جەريانىدا ئۇنىڭ سادىق مۇھەببىتىنى ئېتىراپ قىلىش ئارقىلىق قولغا كەلتۈرۈلگەن مۇئەييەنلەشتۈرۈشنى تەكىتلەيدۇ.</w:t>
      </w:r>
    </w:p>
    <w:p>
      <w:r xmlns:w="http://schemas.openxmlformats.org/wordprocessingml/2006/main">
        <w:t xml:space="preserve">ھەققانىيەتكە دەۋەت قىلىش ۋە كۈچ-قۇۋۋەت ۋە نىجاتلىق تىلەش ئارقىلىق ئۇنىڭ غەمخورلۇقىغا بولغان ئىشەنچنى ئىپادىلەش بىلەن بىر ۋاقىتتا ، رەھىم-شەپقەتنىڭ لازىملىقىنى تونۇپ يېتىشتە كۆرسىتىلگەن ئىلاھىي ئويلىنىشنى تىلغا ئېلىش.</w:t>
      </w:r>
    </w:p>
    <w:p/>
    <w:p>
      <w:r xmlns:w="http://schemas.openxmlformats.org/wordprocessingml/2006/main">
        <w:t xml:space="preserve">زەبۇر 31: 1 ئى رەببىم ، مەن ساڭا ئىشىنىمەن. مەن ھەرگىز نومۇس قىلمايمەن ، مېنى ھەققانىيلىقىڭدا قۇتۇلدۇرغىن.</w:t>
      </w:r>
    </w:p>
    <w:p/>
    <w:p>
      <w:r xmlns:w="http://schemas.openxmlformats.org/wordprocessingml/2006/main">
        <w:t xml:space="preserve">مەن رەببىمگە ئىشىنىمەن ، ھەرگىز ئۈمىدسىزلەنمەيمەن. ئۇ مېنى قۇتقۇزىدۇ ۋە مېنى ھەققانىي قىلىدۇ.</w:t>
      </w:r>
    </w:p>
    <w:p/>
    <w:p>
      <w:r xmlns:w="http://schemas.openxmlformats.org/wordprocessingml/2006/main">
        <w:t xml:space="preserve">1. خۇدا ئېھتىياجلىق ۋاقىتتا بىزنى ھەرگىز تاشلاپ قويمايدۇ.</w:t>
      </w:r>
    </w:p>
    <w:p/>
    <w:p>
      <w:r xmlns:w="http://schemas.openxmlformats.org/wordprocessingml/2006/main">
        <w:t xml:space="preserve">2. رەببىگە تەۋەككۈل قىلىڭ ۋە ئۇنىڭ ھەققانىيلىقىغا ئىشەنچ قىلىڭ.</w:t>
      </w:r>
    </w:p>
    <w:p/>
    <w:p>
      <w:r xmlns:w="http://schemas.openxmlformats.org/wordprocessingml/2006/main">
        <w:t xml:space="preserve">1. يەشايا 26: 3 - سەن ئۇنى مۇكەممەل خاتىرجەم قىلغىن ، ئۇنىڭ كۆڭلى ساڭا ئىشىنىدۇ ، چۈنكى ئۇ ساڭا ئىشىنىدۇ.</w:t>
      </w:r>
    </w:p>
    <w:p/>
    <w:p>
      <w:r xmlns:w="http://schemas.openxmlformats.org/wordprocessingml/2006/main">
        <w:t xml:space="preserve">2. يەرەمىيا 17: 7-8 - پەرۋەردىگارغا ئىشەنگەن ۋە پەرۋەردىگارغا ئۈمىد باغلىغان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زەبۇر 31: 2 ماڭا قۇلاق سېلىڭلار. مېنى تېزدىن قۇتۇلدۇرغىن ، مېنى كۈچلۈك قۇتقۇزىدىغان قوغدىغۇچى ئۆي بولغىن.</w:t>
      </w:r>
    </w:p>
    <w:p/>
    <w:p>
      <w:r xmlns:w="http://schemas.openxmlformats.org/wordprocessingml/2006/main">
        <w:t xml:space="preserve">ئاللاھ ئۇنى چاقىرغۇچىلار ئۈچۈن كۈچ ۋە پاناھ تېشى.</w:t>
      </w:r>
    </w:p>
    <w:p/>
    <w:p>
      <w:r xmlns:w="http://schemas.openxmlformats.org/wordprocessingml/2006/main">
        <w:t xml:space="preserve">1: تەڭرى بىزنىڭ كۈچ تېشىمىز - زەبۇر 31: 2</w:t>
      </w:r>
    </w:p>
    <w:p/>
    <w:p>
      <w:r xmlns:w="http://schemas.openxmlformats.org/wordprocessingml/2006/main">
        <w:t xml:space="preserve">2: قىيىنچىلىق ۋاقىتلىرىدا خۇداغا دۇئا قىلىڭ - زەبۇر 31: 2</w:t>
      </w:r>
    </w:p>
    <w:p/>
    <w:p>
      <w:r xmlns:w="http://schemas.openxmlformats.org/wordprocessingml/2006/main">
        <w:t xml:space="preserve">1: يەشايا 25: 4 - چۈنكى سەن كەمبەغەللەرگە كۈچ-قۇۋۋەت ، قىيىنچىلىقتا قىيىنچىلىقى بارلارغا كۈچ-قۇۋۋەت ، بوراندىن پاناھلىنىش ، ئىسسىقنىڭ سايىسى بولدىڭ.</w:t>
      </w:r>
    </w:p>
    <w:p/>
    <w:p>
      <w:r xmlns:w="http://schemas.openxmlformats.org/wordprocessingml/2006/main">
        <w:t xml:space="preserve">2: زەبۇر 18: 2 - پەرۋەردىگار مېنىڭ قورام تاش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زەبۇر 31: 3 چۈنكى سەن مېنىڭ قورام ۋە قەلئەم. شۇڭا سېنىڭ ئىسمىڭ ئۈچۈن مېنى يېتەكلە ۋە مېنى يېتەكلە.</w:t>
      </w:r>
    </w:p>
    <w:p/>
    <w:p>
      <w:r xmlns:w="http://schemas.openxmlformats.org/wordprocessingml/2006/main">
        <w:t xml:space="preserve">خۇدا بىزنىڭ قورام تاش ۋە قورغىنىمىز.</w:t>
      </w:r>
    </w:p>
    <w:p/>
    <w:p>
      <w:r xmlns:w="http://schemas.openxmlformats.org/wordprocessingml/2006/main">
        <w:t xml:space="preserve">1: ئەگەر بىز ئۇنىڭ نامىغا ئىشەنسەك ، خۇداغا تايىنىپ بىزنى يېتەكلەيدۇ ۋە يېتەكلەيدۇ.</w:t>
      </w:r>
    </w:p>
    <w:p/>
    <w:p>
      <w:r xmlns:w="http://schemas.openxmlformats.org/wordprocessingml/2006/main">
        <w:t xml:space="preserve">2: قىيىنچىلىق ۋاقىتلىرىدا بىز خۇداغا يۈزلىنىپ ، قوغدىغۇچىمىز ۋە يېتەكچىمىز بولالايمىز.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31: 4 ئۇلار مېنى مەخپىي قويغان توردىن تارتىپ چىقىرىڭ ، چۈنكى سەن مېنىڭ كۈچۈم.</w:t>
      </w:r>
    </w:p>
    <w:p/>
    <w:p>
      <w:r xmlns:w="http://schemas.openxmlformats.org/wordprocessingml/2006/main">
        <w:t xml:space="preserve">زەبۇر يازغۇچى خۇداغا ئۆزىنىڭ قۇدرىتى ئىكەنلىكىگە ئىشىنىپ ، ئۇنى ئۆزىگە ئورۇنلاشتۇرۇلغان يوشۇرۇن تۇزاقلاردىن قۇتۇلدۇرۇش ئۈچۈن خۇداغا دۇئا قىلىدۇ.</w:t>
      </w:r>
    </w:p>
    <w:p/>
    <w:p>
      <w:r xmlns:w="http://schemas.openxmlformats.org/wordprocessingml/2006/main">
        <w:t xml:space="preserve">1. قىيىنچىلىق ۋاقىتلىرىدا تەڭرىنىڭ كۈچى</w:t>
      </w:r>
    </w:p>
    <w:p/>
    <w:p>
      <w:r xmlns:w="http://schemas.openxmlformats.org/wordprocessingml/2006/main">
        <w:t xml:space="preserve">2. قىيىن ۋاقىتلاردا تەڭرىنىڭ قوغدىشىغا تايىنىش</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31: 5 روھىمنى سېنىڭ قولۇڭغا تاپشۇرۇپ بېرىمەن.</w:t>
      </w:r>
    </w:p>
    <w:p/>
    <w:p>
      <w:r xmlns:w="http://schemas.openxmlformats.org/wordprocessingml/2006/main">
        <w:t xml:space="preserve">زەبۇر يازغۇچى ئۆزىنىڭ روھىنى ئۆزىگە بېغىشلاپ ، ئۆزىنىڭ ئۇنى قۇتۇلدۇرغانلىقىنى ئېتىراپ قىلىپ ، خۇداغا بولغان ئىشەنچىسىنى ئىپادىلەيدۇ.</w:t>
      </w:r>
    </w:p>
    <w:p/>
    <w:p>
      <w:r xmlns:w="http://schemas.openxmlformats.org/wordprocessingml/2006/main">
        <w:t xml:space="preserve">1. تەڭرىنىڭ قۇتۇلۇش كۈچىگە تايىنىش</w:t>
      </w:r>
    </w:p>
    <w:p/>
    <w:p>
      <w:r xmlns:w="http://schemas.openxmlformats.org/wordprocessingml/2006/main">
        <w:t xml:space="preserve">2. رەببىمىزنىڭ قولىدىكى روھىمىزنى قوغداش</w:t>
      </w:r>
    </w:p>
    <w:p/>
    <w:p>
      <w:r xmlns:w="http://schemas.openxmlformats.org/wordprocessingml/2006/main">
        <w:t xml:space="preserve">1. تەۋرات قانۇنى 4:31 - چۈنكى تەڭرىڭ خۇداۋەندە رەھىمدىل خۇدادۇر. ئۇ سېنى تاشلىمايدۇ ، سېنى ھالاك قىلمايدۇ ۋە ئاتا-بوۋىلىرىڭنىڭ ئۇلارغا بەرگەن ئەھدىسىنى ئۇنتۇپ قالمايدۇ.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31: 6 مەن يالغانچىلىقنى يامان كۆرىدىغانلارنى ئۆچ كۆردۈم ، لېكىن مەن پەرۋەردىگارغا ئىشىنىمەن.</w:t>
      </w:r>
    </w:p>
    <w:p/>
    <w:p>
      <w:r xmlns:w="http://schemas.openxmlformats.org/wordprocessingml/2006/main">
        <w:t xml:space="preserve">زەبۇر يازغۇچى پەرۋەردىگارغا تەۋەككۈل قىلىشنىڭ ئورنىغا ، يالغان بۇتلارغا ئىشەنگەنلەرگە بولغان ئۆچمەنلىكىنى ئىپادىلەيدۇ.</w:t>
      </w:r>
    </w:p>
    <w:p/>
    <w:p>
      <w:r xmlns:w="http://schemas.openxmlformats.org/wordprocessingml/2006/main">
        <w:t xml:space="preserve">1. خۇداغا بولغان ھەقىقىي ئىشەنچنىڭ قىممىتى</w:t>
      </w:r>
    </w:p>
    <w:p/>
    <w:p>
      <w:r xmlns:w="http://schemas.openxmlformats.org/wordprocessingml/2006/main">
        <w:t xml:space="preserve">2. يالغان بۇتلارنى رەت قىلىش</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يەرەمىيا 17: 5-8 - پەرۋەردىگار شۇنداق دەيدۇ. ئىنسانغا ئىشەنگەن ، گۆشنى ئۇنىڭ قولى قىلغان ۋە قەلبى پەرۋەردىگاردىن ئايرىلغان كىشىگە لەنەت بولسۇن. چۈنكى ئۇ چۆلدىكى ئوتقا ئوخشايدۇ ، ياخشىلىقنىڭ قاچان كېلىدىغانلىقىنى كۆرمەيدۇ. ئەمما چۆلدىكى قۇرغاق جايلاردا ، تۇزلۇق تۇپراقتا ياشايدۇ.</w:t>
      </w:r>
    </w:p>
    <w:p/>
    <w:p>
      <w:r xmlns:w="http://schemas.openxmlformats.org/wordprocessingml/2006/main">
        <w:t xml:space="preserve">زەبۇر 31: 7 مەن سېنىڭ رەھىم-شەپقىتىڭدىن خۇشال بولىمەن ۋە خۇشال بولىمەن ، چۈنكى سەن مېنىڭ قىيىنچىلىقىمنى ئويلىدىڭ. سەن مېنىڭ جېنىمنى قىيىنچىلىقتا تونۇدىڭ.</w:t>
      </w:r>
    </w:p>
    <w:p/>
    <w:p>
      <w:r xmlns:w="http://schemas.openxmlformats.org/wordprocessingml/2006/main">
        <w:t xml:space="preserve">خۇدا بىزنىڭ قىيىنچىلىقلىرىمىزنى ئويلايدۇ ۋە قىيىنچىلىق ۋاقىتلىرىدا روھىمىزنى بىلىدۇ.</w:t>
      </w:r>
    </w:p>
    <w:p/>
    <w:p>
      <w:r xmlns:w="http://schemas.openxmlformats.org/wordprocessingml/2006/main">
        <w:t xml:space="preserve">1. رەببىمىزنىڭ رەھمىتىدىن خۇشال بولۇش - زەبۇر 31: 7</w:t>
      </w:r>
    </w:p>
    <w:p/>
    <w:p>
      <w:r xmlns:w="http://schemas.openxmlformats.org/wordprocessingml/2006/main">
        <w:t xml:space="preserve">2. قىيىنچىلىق ۋاقىتلىرىدا تەڭرىنىڭ مەۋجۇتلۇقىنى ھېس قىلىش - زەبۇر 31: 7</w:t>
      </w:r>
    </w:p>
    <w:p/>
    <w:p>
      <w:r xmlns:w="http://schemas.openxmlformats.org/wordprocessingml/2006/main">
        <w:t xml:space="preserve">1. 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31: 8 مېنى دۈشمەننىڭ قولىغا تۇتمىدىڭ ، پۇتلىرىمنى چوڭ ئۆيگە قويدىڭ.</w:t>
      </w:r>
    </w:p>
    <w:p/>
    <w:p>
      <w:r xmlns:w="http://schemas.openxmlformats.org/wordprocessingml/2006/main">
        <w:t xml:space="preserve">خۇدا بىزنى دۈشمىنىمىزگە قارىماي ئۆسۈپ يېتىلىش ۋە قەدەم بېسىش بوشلۇقى بىلەن تەمىنلەيدۇ.</w:t>
      </w:r>
    </w:p>
    <w:p/>
    <w:p>
      <w:r xmlns:w="http://schemas.openxmlformats.org/wordprocessingml/2006/main">
        <w:t xml:space="preserve">1: تەڭرىنىڭ قوغدىشى مول بولۇپ ، بىزنى ئىزدىنىش ۋە ئۆگىنىش ئەركىنلىكى بىلەن تەمىنلەيدۇ.</w:t>
      </w:r>
    </w:p>
    <w:p/>
    <w:p>
      <w:r xmlns:w="http://schemas.openxmlformats.org/wordprocessingml/2006/main">
        <w:t xml:space="preserve">2: خۇدا بىزنى دۈشمىنىمىز ئارقىلىق يېتەكلەيدۇ ۋە بىزنىڭ ئۆسۈپ يېتىلىشىمىز ئۈچۈن بىخەتەر بوشلۇق بىلەن تەمىنلەيدۇ.</w:t>
      </w:r>
    </w:p>
    <w:p/>
    <w:p>
      <w:r xmlns:w="http://schemas.openxmlformats.org/wordprocessingml/2006/main">
        <w:t xml:space="preserve">1: مەتتا 7: 7-8 «سوراڭ ، ئۇ سىزگە بېرىلىدۇ ، ئىزدەڭ ، تاپالايسىز ؛ چېكىڭ ، ئۇ سىزگە ئېچىۋېتىلىدۇ. چەككەن كىشىگە ئېچىۋېتىلىدۇ ».</w:t>
      </w:r>
    </w:p>
    <w:p/>
    <w:p>
      <w:r xmlns:w="http://schemas.openxmlformats.org/wordprocessingml/2006/main">
        <w:t xml:space="preserve">2: يەشايا 41:10 «قورقماڭلار ، چۈنكى مەن سىلەر بىلەن بىللە.</w:t>
      </w:r>
    </w:p>
    <w:p/>
    <w:p>
      <w:r xmlns:w="http://schemas.openxmlformats.org/wordprocessingml/2006/main">
        <w:t xml:space="preserve">زەبۇر 31: 9 ئى رەببىم ، ماڭا رەھىم قىلغىن ، چۈنكى مەن قىيىنچىلىققا دۇچ كەلدىم.</w:t>
      </w:r>
    </w:p>
    <w:p/>
    <w:p>
      <w:r xmlns:w="http://schemas.openxmlformats.org/wordprocessingml/2006/main">
        <w:t xml:space="preserve">زەبۇر قىيىنچىلىققا دۇچ كەلدى ۋە ئۇ رەببىدىن رەھىم-شەپقەت تىلىدى.</w:t>
      </w:r>
    </w:p>
    <w:p/>
    <w:p>
      <w:r xmlns:w="http://schemas.openxmlformats.org/wordprocessingml/2006/main">
        <w:t xml:space="preserve">1. قىيىنچىلىق ۋاقىتلىرىدا تەڭرىنىڭ رەھمىتى</w:t>
      </w:r>
    </w:p>
    <w:p/>
    <w:p>
      <w:r xmlns:w="http://schemas.openxmlformats.org/wordprocessingml/2006/main">
        <w:t xml:space="preserve">2. چاتاق روھنىڭ يىغلىشى</w:t>
      </w:r>
    </w:p>
    <w:p/>
    <w:p>
      <w:r xmlns:w="http://schemas.openxmlformats.org/wordprocessingml/2006/main">
        <w:t xml:space="preserve">1. ماتەم 3: 22-26</w:t>
      </w:r>
    </w:p>
    <w:p/>
    <w:p>
      <w:r xmlns:w="http://schemas.openxmlformats.org/wordprocessingml/2006/main">
        <w:t xml:space="preserve">2. زەبۇر 13: 1-2</w:t>
      </w:r>
    </w:p>
    <w:p/>
    <w:p>
      <w:r xmlns:w="http://schemas.openxmlformats.org/wordprocessingml/2006/main">
        <w:t xml:space="preserve">زەبۇر 31:10 چۈنكى مېنىڭ ھاياتىم قايغۇ-ھەسرەت بىلەن ، يىللىرىم ئاھ ئۇرۇپ ئۆتتى. مېنىڭ گۇناھلىرىم سەۋەبىدىن كۈچۈم ئاجىزلاپ ، سۆڭەكلىرىم خورىدى.</w:t>
      </w:r>
    </w:p>
    <w:p/>
    <w:p>
      <w:r xmlns:w="http://schemas.openxmlformats.org/wordprocessingml/2006/main">
        <w:t xml:space="preserve">زەبۇر يازغۇچى ئۆزىنىڭ زۇلۇملىرى سەۋەبىدىن ئۆزىنىڭ قايغۇ-ھەسرەت ۋە قايغۇ-ھەسرەت ھاياتىغا ئېچىنماقتا.</w:t>
      </w:r>
    </w:p>
    <w:p/>
    <w:p>
      <w:r xmlns:w="http://schemas.openxmlformats.org/wordprocessingml/2006/main">
        <w:t xml:space="preserve">1. گۇناھنىڭ ئاقىۋىتى: زەبۇر 31: 10</w:t>
      </w:r>
    </w:p>
    <w:p/>
    <w:p>
      <w:r xmlns:w="http://schemas.openxmlformats.org/wordprocessingml/2006/main">
        <w:t xml:space="preserve">2. گۇناھنىڭ قايغۇسى: زەبۇر 31: 10 دىكى ئويلىنىش</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زەبۇر 31:11 مەن بارلىق دۈشمەنلىرىم ئارىسىدا ، بولۇپمۇ قوشنىلىرىم ئارىسىدا ھاقارەت ، تونۇشلىرىمدىن قورقاتتىم: مېنى كۆرمىگەنلەر مەندىن قېچىپ كەتتى.</w:t>
      </w:r>
    </w:p>
    <w:p/>
    <w:p>
      <w:r xmlns:w="http://schemas.openxmlformats.org/wordprocessingml/2006/main">
        <w:t xml:space="preserve">زەبۇر يازغۇچى دۈشمىنى ، قوشنىلىرى ۋە تونۇشلىرى ئارىسىدا ئۆزىنى قوغلانغاندەك ھېس قىلدى ، ئۇلار ئۇنىڭدىن قورقۇپ قېچىپ كەتتى.</w:t>
      </w:r>
    </w:p>
    <w:p/>
    <w:p>
      <w:r xmlns:w="http://schemas.openxmlformats.org/wordprocessingml/2006/main">
        <w:t xml:space="preserve">1. سىرتقا چىقىرىشنىڭ كۈچى: مەھەللىڭىزدىكى سەرگەردان بولۇپ قېلىشنى قانداق يېڭىش كېرەك</w:t>
      </w:r>
    </w:p>
    <w:p/>
    <w:p>
      <w:r xmlns:w="http://schemas.openxmlformats.org/wordprocessingml/2006/main">
        <w:t xml:space="preserve">2. يالغۇزلۇقنىڭ بەرىكىتى: قۇملۇقتا كۈچنى قانداق تېپىش كېرەك</w:t>
      </w:r>
    </w:p>
    <w:p/>
    <w:p>
      <w:r xmlns:w="http://schemas.openxmlformats.org/wordprocessingml/2006/main">
        <w:t xml:space="preserve">1. يەشايا 54: 4-7 - قورقماڭلار. چۈنكى سەن نومۇس قىلمايسەن ، خىجىل بولما. چۈنكى سەن نومۇس قىلمايسەن ، چۈنكى ياشلىقىڭدىكى نومۇسنى ئۇنتۇپ قالىسەن ، تۇل ئاياللىرىڭىزنىڭ ھاقارەتلىرىنى ئەمدى ئۇنتۇپ قالما.</w:t>
      </w:r>
    </w:p>
    <w:p/>
    <w:p>
      <w:r xmlns:w="http://schemas.openxmlformats.org/wordprocessingml/2006/main">
        <w:t xml:space="preserve">5. 1 پېترۇس 2: 9-10 - لېكىن ، سىلەر تاللانغان ئەۋلادلار ، پادىشاھ روھانىيلار ، مۇقەددەس مىللەت ، ئالاھىدە خەلق. سېنى قاراڭغۇلۇقتىن ئۆزىنىڭ ئاجايىپ نۇرىغا چاقىرغان كىشىنىڭ مەدھىيەسىنى نامايان قىلغىن.</w:t>
      </w:r>
    </w:p>
    <w:p/>
    <w:p>
      <w:r xmlns:w="http://schemas.openxmlformats.org/wordprocessingml/2006/main">
        <w:t xml:space="preserve">زەبۇر 31:12 كاللامدىن ئۆلۈك ئادەمدەك ئۇنتۇلۇپ كەتتىم: مەن سۇنۇق قاچىغا ئوخشايمەن.</w:t>
      </w:r>
    </w:p>
    <w:p/>
    <w:p>
      <w:r xmlns:w="http://schemas.openxmlformats.org/wordprocessingml/2006/main">
        <w:t xml:space="preserve">زەبۇر يازغۇچى ئۇنتۇلغان ۋە سۇنۇپ كەتكەندەك ھېس قىلىۋاتىدۇ.</w:t>
      </w:r>
    </w:p>
    <w:p/>
    <w:p>
      <w:r xmlns:w="http://schemas.openxmlformats.org/wordprocessingml/2006/main">
        <w:t xml:space="preserve">1: تەڭرىنىڭ سۆيگۈسى بىزنىڭ كۈچىمىز ۋە قىممىتىمىزگە باغلىق ئەمەس ، ھەرقانچە ھېس قىلساقمۇ ئۇ بىزنى ھەرگىز ئۇنتۇپ قالمايدۇ.</w:t>
      </w:r>
    </w:p>
    <w:p/>
    <w:p>
      <w:r xmlns:w="http://schemas.openxmlformats.org/wordprocessingml/2006/main">
        <w:t xml:space="preserve">2: بىز بۇزۇلغان ۋە ئۇنتۇلغاندەك ھېس قىلساقمۇ ، خۇداغا تايىنىپ بىزگە رەھىم-شەپقەت ۋە مېھىر-شەپقەت كۆرسىتەلەيمىز.</w:t>
      </w:r>
    </w:p>
    <w:p/>
    <w:p>
      <w:r xmlns:w="http://schemas.openxmlformats.org/wordprocessingml/2006/main">
        <w:t xml:space="preserve">1: يەشايا 41:10 "قورقماڭلار ، چۈنكى مەن سىلەر بىلەن بىللە ، قورقماڭلار ، چۈنكى مەن سېنىڭ تەڭرىڭدۇرمەن.</w:t>
      </w:r>
    </w:p>
    <w:p/>
    <w:p>
      <w:r xmlns:w="http://schemas.openxmlformats.org/wordprocessingml/2006/main">
        <w:t xml:space="preserve">2: زەبۇر 34: 18 «رەببىمىز يۈرىكى سۇنۇقلارغا يېقىن بولۇپ ، ئېزىلگەنلەرنى روھى بىلەن قۇتۇلدۇرىدۇ».</w:t>
      </w:r>
    </w:p>
    <w:p/>
    <w:p>
      <w:r xmlns:w="http://schemas.openxmlformats.org/wordprocessingml/2006/main">
        <w:t xml:space="preserve">زەبۇر 31:13 چۈنكى مەن نۇرغۇن كىشىلەرنىڭ تۆھمەتلىرىنى ئاڭلىدىم: قورقۇنچ ھەر تەرەپتىن ئىدى ، ئۇلار ماڭا قارشى مەسلىھەت ئېلىپ ، جېنىمنى ئالماقچى بولدى.</w:t>
      </w:r>
    </w:p>
    <w:p/>
    <w:p>
      <w:r xmlns:w="http://schemas.openxmlformats.org/wordprocessingml/2006/main">
        <w:t xml:space="preserve">كىشىلەر سۆزلىگۈچىگە تۆھمەت چاپلاپ ، ئۇلارنىڭ جېنىنى ئالماقچى.</w:t>
      </w:r>
    </w:p>
    <w:p/>
    <w:p>
      <w:r xmlns:w="http://schemas.openxmlformats.org/wordprocessingml/2006/main">
        <w:t xml:space="preserve">1. سۆزلىرىمىزنىڭ كۈچى: تۆھمەت قانداق قىلىپ ھالاكەتكە ئېلىپ بارىدۇ</w:t>
      </w:r>
    </w:p>
    <w:p/>
    <w:p>
      <w:r xmlns:w="http://schemas.openxmlformats.org/wordprocessingml/2006/main">
        <w:t xml:space="preserve">2. خەتەرلىك ۋاقىتلاردا رەببىمىزنىڭ كۈچى</w:t>
      </w:r>
    </w:p>
    <w:p/>
    <w:p>
      <w:r xmlns:w="http://schemas.openxmlformats.org/wordprocessingml/2006/main">
        <w:t xml:space="preserve">رىملىقلار 12: 14-15 - سىزگە زىيانكەشلىك قىلغانلارغا بەخت تىلەڭ. بەخت تىلەڭ ، لەنەت قىلماڭ. خۇشال بولغانلار بىلەن خۇشال بولۇڭلار. ماتەم تۇتقانلار بىلەن ماتەم تۇتۇڭ.</w:t>
      </w:r>
    </w:p>
    <w:p/>
    <w:p>
      <w:r xmlns:w="http://schemas.openxmlformats.org/wordprocessingml/2006/main">
        <w:t xml:space="preserve">2. ياقۇپ 4: 11-12 -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p>
      <w:r xmlns:w="http://schemas.openxmlformats.org/wordprocessingml/2006/main">
        <w:t xml:space="preserve">زەبۇر 31:14 لېكىن ، ئى رەببىم ، مەن ساڭا ئىشەندىم: «سەن مېنىڭ خۇدايىم» دېدىم.</w:t>
      </w:r>
    </w:p>
    <w:p/>
    <w:p>
      <w:r xmlns:w="http://schemas.openxmlformats.org/wordprocessingml/2006/main">
        <w:t xml:space="preserve">زەبۇر يازغۇچى رەببىگە بولغان ئىشەنچىسىنى ئىپادىلەپ ، ئۇنى ئۆزىنىڭ ئىلاھى دەپ جاكارلىدى.</w:t>
      </w:r>
    </w:p>
    <w:p/>
    <w:p>
      <w:r xmlns:w="http://schemas.openxmlformats.org/wordprocessingml/2006/main">
        <w:t xml:space="preserve">1. خۇدا سادىق - ئۇنىڭ ئىشەنچلىكلىكى قانداق قىلىپ ئېتىقادىمىزنى كۈچەيتەلەيدۇ</w:t>
      </w:r>
    </w:p>
    <w:p/>
    <w:p>
      <w:r xmlns:w="http://schemas.openxmlformats.org/wordprocessingml/2006/main">
        <w:t xml:space="preserve">2. ئىشەنچ ناخشىسى - 31-زەبۇر تەتقىقاتى ۋە قانداق قىلىپ رەببىمىزگە ئىشىنىشنى ئۆگىنىۋالالايمىز</w:t>
      </w:r>
    </w:p>
    <w:p/>
    <w:p>
      <w:r xmlns:w="http://schemas.openxmlformats.org/wordprocessingml/2006/main">
        <w:t xml:space="preserve">1. يەرەمىيا 17: 7-8 - رەببىگە تەۋەككۈل قىلغان ، ئۇنىڭغا ئىشەنگەن كىشى نەقەدەر بەختلىك!</w:t>
      </w:r>
    </w:p>
    <w:p/>
    <w:p>
      <w:r xmlns:w="http://schemas.openxmlformats.org/wordprocessingml/2006/main">
        <w:t xml:space="preserve">2. رىملىقلار 15:13 - ئۈمىد ئىلاھى ئۇنىڭغا ئىشەنگەندەك ، بارلىق خۇشاللىق ۋە خاتىرجەملىككە تولسۇن ، شۇنداق بولغاندا مۇقەددەس روھنىڭ كۈچى بىلەن ئۈمىد بىلەن تولۇپ كېتىسىز.</w:t>
      </w:r>
    </w:p>
    <w:p/>
    <w:p>
      <w:r xmlns:w="http://schemas.openxmlformats.org/wordprocessingml/2006/main">
        <w:t xml:space="preserve">زەبۇر 31:15 مېنىڭ ۋاقىتلىرىم سېنىڭ قولۇڭدا: مېنى دۈشمەنلىرىمنىڭ ۋە مېنى زىيانكەشلىك قىلغانلارنىڭ قولىدىن قۇتۇلدۇرغىن.</w:t>
      </w:r>
    </w:p>
    <w:p/>
    <w:p>
      <w:r xmlns:w="http://schemas.openxmlformats.org/wordprocessingml/2006/main">
        <w:t xml:space="preserve">زەبۇر يازغۇچى خۇدادىن ئۇنى دۈشمەنلىرى ۋە زىيانكەشلىك قىلغۇچىلاردىن قۇتۇلدۇرۇشنى تىلەيدۇ.</w:t>
      </w:r>
    </w:p>
    <w:p/>
    <w:p>
      <w:r xmlns:w="http://schemas.openxmlformats.org/wordprocessingml/2006/main">
        <w:t xml:space="preserve">1. قىيىن ۋاقىتلاردا خۇداغا ئىشىنىشنىڭ كۈچى - زەبۇر 31: 15</w:t>
      </w:r>
    </w:p>
    <w:p/>
    <w:p>
      <w:r xmlns:w="http://schemas.openxmlformats.org/wordprocessingml/2006/main">
        <w:t xml:space="preserve">2. ئېھتىياجلىق ۋاقىتلاردا تەڭرىنىڭ قوغدىشىغا تايىنىش - زەبۇر 31: 15</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ماقال-تەمسىل 18: 10 - رەببىمىزنىڭ ئىسمى كۈچلۈك مۇنار: ياخشىلار ئۇنىڭغا يۈگۈرۈپ كىرىپ بىخەتەر.</w:t>
      </w:r>
    </w:p>
    <w:p/>
    <w:p>
      <w:r xmlns:w="http://schemas.openxmlformats.org/wordprocessingml/2006/main">
        <w:t xml:space="preserve">زەبۇر 31:16 يۈزۈڭنى خىزمەتكارىڭغا نۇرلاندۇرغىن ، رەھىم-شەپقىتىڭ ئۈچۈن مېنى قۇتۇلدۇرغىن.</w:t>
      </w:r>
    </w:p>
    <w:p/>
    <w:p>
      <w:r xmlns:w="http://schemas.openxmlformats.org/wordprocessingml/2006/main">
        <w:t xml:space="preserve">داۋۇت خۇدانىڭ يۈزىنىڭ ئۇنىڭغا نۇر چېچىپ ، ئۇنى رەھىم-شەپقىتىدىن قۇتۇلدۇرۇشىنى تىلىدى.</w:t>
      </w:r>
    </w:p>
    <w:p/>
    <w:p>
      <w:r xmlns:w="http://schemas.openxmlformats.org/wordprocessingml/2006/main">
        <w:t xml:space="preserve">1. تەڭرىنىڭ رەھمىتى: ئۇنىڭ شەرتسىز سۆيگۈسىگە تايىنىش</w:t>
      </w:r>
    </w:p>
    <w:p/>
    <w:p>
      <w:r xmlns:w="http://schemas.openxmlformats.org/wordprocessingml/2006/main">
        <w:t xml:space="preserve">2. پارقىراق چىرايلار: چىرايىمىز خۇدا بىلەن بولغان مۇناسىۋىتىمىزنى قانداق ئەكىس ئەتتۈرىدۇ</w:t>
      </w:r>
    </w:p>
    <w:p/>
    <w:p>
      <w:r xmlns:w="http://schemas.openxmlformats.org/wordprocessingml/2006/main">
        <w:t xml:space="preserve">1. زەبۇر 145: 8-9 - رەببىم رەھىمدىل ۋە رەھىمدىل ، ئاچچىقلىنىشقا ئاستا ۋە مۇستەھكەم مۇھەببەتتە مول. رەببىم ھەممەيلەنگە ياخشىدۇر ، رەھىم-شەپقىتى ئۇنىڭ قىلغانلىرىنىڭ ھەممىسىدىن ئۈستۈندۇر.</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زەبۇر 31:17 ئى پەرۋەردىگار! چۈنكى مەن سېنى چاقىردىم: زالىملار نومۇس قىلسۇن ، قەبرىدە سۈكۈت قىلسۇن.</w:t>
      </w:r>
    </w:p>
    <w:p/>
    <w:p>
      <w:r xmlns:w="http://schemas.openxmlformats.org/wordprocessingml/2006/main">
        <w:t xml:space="preserve">زەبۇر يازغۇچى خۇدادىن ئۇنى نومۇس قىلماسلىقنى ، ئۇنىڭ ئورنىغا رەزىللەرنىڭ نومۇس قىلىشى ۋە قەبرىسىدە جىمىقتۇرۇشىنى ئۆتۈندى.</w:t>
      </w:r>
    </w:p>
    <w:p/>
    <w:p>
      <w:r xmlns:w="http://schemas.openxmlformats.org/wordprocessingml/2006/main">
        <w:t xml:space="preserve">1. دۇئانىڭ كۈچى: بىز نومۇس ھېس قىلغان تەقدىردىمۇ ، خۇدا دۇئالىرىمىزنى ئاڭلايدۇ ۋە جاۋاب بېرىدۇ.</w:t>
      </w:r>
    </w:p>
    <w:p/>
    <w:p>
      <w:r xmlns:w="http://schemas.openxmlformats.org/wordprocessingml/2006/main">
        <w:t xml:space="preserve">2. ئىشەنچ ئارقىلىق نومۇسنى يېڭىش: بىزنىڭ خۇداغا بولغان ئىشەنچىمىز نومۇسنى يېڭىش ۋە شەرەپلىك تۇرمۇش كەچۈرۈشنىڭ ئاچقۇچى.</w:t>
      </w:r>
    </w:p>
    <w:p/>
    <w:p>
      <w:r xmlns:w="http://schemas.openxmlformats.org/wordprocessingml/2006/main">
        <w:t xml:space="preserve">1. زەبۇر 119: 116 - مەن سۆزۈم بويىچە ماڭا ياردەم قىلغىن ، شۇنداق قىلاي ، ئۈمىدلىرىمدىن نومۇس قىلمايمەن.</w:t>
      </w:r>
    </w:p>
    <w:p/>
    <w:p>
      <w:r xmlns:w="http://schemas.openxmlformats.org/wordprocessingml/2006/main">
        <w:t xml:space="preserve">رىملىقلار 10: 11 - مۇقەددەس يازمىلاردا مۇنداق دېيىلگەن: «ئۇنىڭغا ئېتىقاد قىلغانلار نومۇس قىلمايدۇ.</w:t>
      </w:r>
    </w:p>
    <w:p/>
    <w:p>
      <w:r xmlns:w="http://schemas.openxmlformats.org/wordprocessingml/2006/main">
        <w:t xml:space="preserve">زەبۇر 31:18 يالغان لەۋلەر جىم تۇرسۇن. بۇ ھەققانىي ئادەملەرگە مەغرۇر ۋە پەسكەشلىك سۆزلەرنى قىلىدۇ.</w:t>
      </w:r>
    </w:p>
    <w:p/>
    <w:p>
      <w:r xmlns:w="http://schemas.openxmlformats.org/wordprocessingml/2006/main">
        <w:t xml:space="preserve">بۇ بۆلەك ياخشىلارغا مەغرۇر ۋە پەسكەش سۆزلەيدىغانلارغا قارشى سۆزلەيدۇ.</w:t>
      </w:r>
    </w:p>
    <w:p/>
    <w:p>
      <w:r xmlns:w="http://schemas.openxmlformats.org/wordprocessingml/2006/main">
        <w:t xml:space="preserve">1. باشقىلارغا كەمتەرلىك ۋە ئاق كۆڭۈل سۆزلەش.</w:t>
      </w:r>
    </w:p>
    <w:p/>
    <w:p>
      <w:r xmlns:w="http://schemas.openxmlformats.org/wordprocessingml/2006/main">
        <w:t xml:space="preserve">2. ئادىل ئادەم بولۇشنىڭ مۇھىملىقى توغرىسىدا.</w:t>
      </w:r>
    </w:p>
    <w:p/>
    <w:p>
      <w:r xmlns:w="http://schemas.openxmlformats.org/wordprocessingml/2006/main">
        <w:t xml:space="preserve">1. ياقۇپ 3: 17-18.</w:t>
      </w:r>
    </w:p>
    <w:p/>
    <w:p>
      <w:r xmlns:w="http://schemas.openxmlformats.org/wordprocessingml/2006/main">
        <w:t xml:space="preserve">2. ماقال-تەمسىل 11:12 - ئەقىل-پاراسەتتىن خالىي كىشى قوشنىسىنى كۆزگە ئىلمايدۇ ، ئەمما چۈشىنىشلىك ئادەم تىنچلىقنى ساقلايدۇ.</w:t>
      </w:r>
    </w:p>
    <w:p/>
    <w:p>
      <w:r xmlns:w="http://schemas.openxmlformats.org/wordprocessingml/2006/main">
        <w:t xml:space="preserve">زەبۇر 31:19 ئەي سەندىن قورقىدىغانلار ئۈچۈن سالغان ياخشىلىقىڭ نېمىدېگەن ئۇلۇغ! ئىنسانلارنىڭ ئەۋلادلىرى ئالدىدا ساڭا ئىشەنگەنلەر ئۈچۈن قىلغانلىرىڭ!</w:t>
      </w:r>
    </w:p>
    <w:p/>
    <w:p>
      <w:r xmlns:w="http://schemas.openxmlformats.org/wordprocessingml/2006/main">
        <w:t xml:space="preserve">ئاللاھنىڭ ياخشىلىقى ئۇنىڭغا ئىشىنىدىغان ۋە ئۇنىڭدىن قورقىدىغانلارنىڭ ھەممىسىدە مول.</w:t>
      </w:r>
    </w:p>
    <w:p/>
    <w:p>
      <w:r xmlns:w="http://schemas.openxmlformats.org/wordprocessingml/2006/main">
        <w:t xml:space="preserve">1: تەقۋادار تۇرمۇش كەچۈرۈش - بىز ئۆزى رازى بولغان ھاياتنى ياشاش ئارقىلىق تەڭرىنىڭ ياخشىلىقىنى ھېس قىلالايمىز.</w:t>
      </w:r>
    </w:p>
    <w:p/>
    <w:p>
      <w:r xmlns:w="http://schemas.openxmlformats.org/wordprocessingml/2006/main">
        <w:t xml:space="preserve">2: ئىشەنچنىڭ پايدىسى - خۇداغا تەۋەككۈل قىلىش ئارقىلىق ، ئۇ بىزگە ئاتا قىلغان مول ياخشىلىقنى قوبۇل قىلالايمىز.</w:t>
      </w:r>
    </w:p>
    <w:p/>
    <w:p>
      <w:r xmlns:w="http://schemas.openxmlformats.org/wordprocessingml/2006/main">
        <w:t xml:space="preserve">1- زەبۇر 34: 8 - رەببىمىزنىڭ ياخشى ئىكەنلىكىنى تېتىپ بېقىڭ. ئۇنىڭغا پاناھلىق تىلىگەن كىشى مۇبارەكتۇر.</w:t>
      </w:r>
    </w:p>
    <w:p/>
    <w:p>
      <w:r xmlns:w="http://schemas.openxmlformats.org/wordprocessingml/2006/main">
        <w:t xml:space="preserve">2: يۇھاننا 10:10 - ئوغرى پەقەت ئوغرىلىق ، ئۆلتۈرۈش ۋە يوقىتىش ئۈچۈن كېلىدۇ. مەن ئۇلارنىڭ ھاياتقا ئېرىشىشى ئۈچۈن ، ھەمدە ئۇنى تولۇق ئۆتكۈزۈش ئۈچۈن كەلدىم.</w:t>
      </w:r>
    </w:p>
    <w:p/>
    <w:p>
      <w:r xmlns:w="http://schemas.openxmlformats.org/wordprocessingml/2006/main">
        <w:t xml:space="preserve">زەبۇر 31:20 ئۇلارنى ئىنسانلارنىڭ غۇرۇرىدىن سېنىڭ مەۋجۇتلۇقىڭنىڭ سىرىغا يوشۇرۇپ قويغىن ، ئۇلارنى تىل تالاش-تارتىشلىرىدىن سارايدا مەخپىي ساقلايسەن.</w:t>
      </w:r>
    </w:p>
    <w:p/>
    <w:p>
      <w:r xmlns:w="http://schemas.openxmlformats.org/wordprocessingml/2006/main">
        <w:t xml:space="preserve">رەببىمىز بىزنى ئىنساننىڭ غۇرۇرىدىن ۋە تىل جېدەللىرىدىن ساقلايدۇ.</w:t>
      </w:r>
    </w:p>
    <w:p/>
    <w:p>
      <w:r xmlns:w="http://schemas.openxmlformats.org/wordprocessingml/2006/main">
        <w:t xml:space="preserve">1. رەببىمىز بىزنىڭ قوغدىغۇچىمىز</w:t>
      </w:r>
    </w:p>
    <w:p/>
    <w:p>
      <w:r xmlns:w="http://schemas.openxmlformats.org/wordprocessingml/2006/main">
        <w:t xml:space="preserve">2. مەغرۇرلۇق ۋە جېدەلنى يېڭىش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3: 16 - ھەسەتخورلۇق ۋە جېدەل قەيەردە بولسا ، قالايمىقانچىلىق ۋە ھەربىر يامان ئىش بولىدۇ.</w:t>
      </w:r>
    </w:p>
    <w:p/>
    <w:p>
      <w:r xmlns:w="http://schemas.openxmlformats.org/wordprocessingml/2006/main">
        <w:t xml:space="preserve">زەبۇر 31:21 پەرۋەردىگارغا مۇبارەك بولسۇن ، چۈنكى ئۇ ماڭا كۈچلۈك شەھەردە ئۆزىنىڭ ئاجايىپ ياخشىلىقىنى كۆرسەتتى.</w:t>
      </w:r>
    </w:p>
    <w:p/>
    <w:p>
      <w:r xmlns:w="http://schemas.openxmlformats.org/wordprocessingml/2006/main">
        <w:t xml:space="preserve">قىيىنچىلىق ۋاقىتلىرىدىمۇ تەڭرىنىڭ ساداقەتمەنلىكى ۋە ئاق كۆڭۈللۈكىنى تاپقىلى بولىدۇ.</w:t>
      </w:r>
    </w:p>
    <w:p/>
    <w:p>
      <w:r xmlns:w="http://schemas.openxmlformats.org/wordprocessingml/2006/main">
        <w:t xml:space="preserve">1: رەببىمىز قىيىنچىلىق ۋاقىتلىرىدا بىزنىڭ كۈچىمىز</w:t>
      </w:r>
    </w:p>
    <w:p/>
    <w:p>
      <w:r xmlns:w="http://schemas.openxmlformats.org/wordprocessingml/2006/main">
        <w:t xml:space="preserve">2: قىيىن ۋاقىتلاردا تەڭرىنىڭ ئاجايىپ ياخشىلىقى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زەبۇر 31:22 چۈنكى ، مەن ئالدىراپ: «سېنىڭ كۆز ئالدىڭدىن ئۈزۈلۈپ كەتتىم» دېدىم.</w:t>
      </w:r>
    </w:p>
    <w:p/>
    <w:p>
      <w:r xmlns:w="http://schemas.openxmlformats.org/wordprocessingml/2006/main">
        <w:t xml:space="preserve">گەرچە بىز ئۇنىڭ ھۇزۇرىدىن ئۈزۈلۈپ قالغاندەك ھېس قىلساقمۇ ، خۇدا قىيىنچىلىق ۋاقىتلىرىدا دۇئالىرىمىزنى ئاڭلايدۇ.</w:t>
      </w:r>
    </w:p>
    <w:p/>
    <w:p>
      <w:r xmlns:w="http://schemas.openxmlformats.org/wordprocessingml/2006/main">
        <w:t xml:space="preserve">1. رەببىگە تەۋەككۈل قىلىش: قىيىنچىلىق ۋاقىتلىرىدا دۇئا قىلىش</w:t>
      </w:r>
    </w:p>
    <w:p/>
    <w:p>
      <w:r xmlns:w="http://schemas.openxmlformats.org/wordprocessingml/2006/main">
        <w:t xml:space="preserve">2. خۇدانى بىلىش دۇئالىرىمىزنى ئاڭلايدۇ</w:t>
      </w:r>
    </w:p>
    <w:p/>
    <w:p>
      <w:r xmlns:w="http://schemas.openxmlformats.org/wordprocessingml/2006/main">
        <w:t xml:space="preserve">1. يەشايا 59: 1-2 - قاراڭ ، پەرۋەردىگارنىڭ قولى قىسقارتىلمايدۇ ، ئۇ قۇتۇلالمايدۇ. ئۇنىڭ قۇلىقىمۇ ئاڭلىيالمايدۇ. ئەمما گۇناھلىرىڭىز سەن بىلەن تەڭرىڭنىڭ ئارىسىدىن ئايرىلدى ، گۇناھلىرىڭ ئۇنىڭ يۈزىنى سەندىن يوشۇرۇپ ، ئاڭلىمايدۇ.</w:t>
      </w:r>
    </w:p>
    <w:p/>
    <w:p>
      <w:r xmlns:w="http://schemas.openxmlformats.org/wordprocessingml/2006/main">
        <w:t xml:space="preserve">رىملىقلار 8: 26-27 - ئوخشاشلا روھ بىزنىڭ ئاجىزلىقىمىزغا ياردەم بېرىدۇ ، چۈنكى بىز نېمە دۇئا قىلىشىمىز كېرەكلىكىنى بىلمەيمىز. قەلبلەرنى ئىزدىگەن كىشى روھنىڭ نېمە ئىكەنلىكىنى بىلىدۇ ، چۈنكى ئۇ خۇدانىڭ ئىرادىسى بويىچە ئەۋلىيالارغا شاپائەت قىلىدۇ.</w:t>
      </w:r>
    </w:p>
    <w:p/>
    <w:p>
      <w:r xmlns:w="http://schemas.openxmlformats.org/wordprocessingml/2006/main">
        <w:t xml:space="preserve">زەبۇر 31:23 ئەي ئەي بارلىق ئەۋلىيالار ، پەرۋەردىگارنى سۆيگىن ، چۈنكى پەرۋەردىگار ساداقەتمەنلەرنى قوغدايدۇ ۋە مەغرۇر قىلغۇچىنى كۆپ مۇكاپاتلايدۇ.</w:t>
      </w:r>
    </w:p>
    <w:p/>
    <w:p>
      <w:r xmlns:w="http://schemas.openxmlformats.org/wordprocessingml/2006/main">
        <w:t xml:space="preserve">ساداقەتمەنلەر خۇدا تەرىپىدىن سۆيۈلگەن ، ئۇ ئۇلارنى قوغدايدۇ ۋە قولىدىن كېلىشىچە ئىش قىلغانلارنى مۇكاپاتلايدۇ.</w:t>
      </w:r>
    </w:p>
    <w:p/>
    <w:p>
      <w:r xmlns:w="http://schemas.openxmlformats.org/wordprocessingml/2006/main">
        <w:t xml:space="preserve">1. خۇدانىڭ ساداقەتمەنلەرگە بولغان مۇھەببىتى ۋە قولىدىن كېلىشىچە ئىش قىلغانلارغا بەرگەن مۇكاپاتى.</w:t>
      </w:r>
    </w:p>
    <w:p/>
    <w:p>
      <w:r xmlns:w="http://schemas.openxmlformats.org/wordprocessingml/2006/main">
        <w:t xml:space="preserve">2. خۇداغا سادىق بولۇشنىڭ ئەھمىيىتى ۋە ئۇنىڭدىن كەلگەن نېمەتلەر.</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ماقال-تەمسىل 11:25 - ئەركىن روھ سېمىز بولىدۇ ، سۇغارغۇچى ئۆزىمۇ سۇغىرىلىدۇ.</w:t>
      </w:r>
    </w:p>
    <w:p/>
    <w:p>
      <w:r xmlns:w="http://schemas.openxmlformats.org/wordprocessingml/2006/main">
        <w:t xml:space="preserve">زەبۇر 31:24 قەيسەر بولۇڭ ، ئۇ پەرۋەردىگارغا ئۈمىد باغلىغانلارنىڭ ھەممىسى قەلبىڭىزنى كۈچلەندۈرىدۇ.</w:t>
      </w:r>
    </w:p>
    <w:p/>
    <w:p>
      <w:r xmlns:w="http://schemas.openxmlformats.org/wordprocessingml/2006/main">
        <w:t xml:space="preserve">زەبۇر يازغۇچى پەرۋەردىگارغا ئۈمىد باغلىغانلارنى جاسارەتلىك بولۇشقا ئىلھاملاندۇرىدۇ ، پەرۋەردىگار ئۇلارنىڭ قەلبىنى كۈچلەندۈرىدۇ.</w:t>
      </w:r>
    </w:p>
    <w:p/>
    <w:p>
      <w:r xmlns:w="http://schemas.openxmlformats.org/wordprocessingml/2006/main">
        <w:t xml:space="preserve">1. رەببىگە ئۈمىد باغلاش: تەڭرىنىڭ كۈچىنى چۈشىنىش ۋە ھېس قىلىش</w:t>
      </w:r>
    </w:p>
    <w:p/>
    <w:p>
      <w:r xmlns:w="http://schemas.openxmlformats.org/wordprocessingml/2006/main">
        <w:t xml:space="preserve">2. ئېنىقسىزلىق ئالدىدا جاسارەت: رەببىمىزدىن كۈچ تېپىش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32-زەبۇر ئىقرار قىلىش ، كەچۈرۈم قىلىش ۋە ئاللاھنىڭ رەھمىتىنىڭ مۇبارەك ناخشىسى. ئۇ ئادەمنىڭ گۇناھلىرىنى ئېتىراپ قىلىش ۋە تەۋبە قىلىشتىن كەلگەن خۇشاللىق ۋە ئەركىنلىكنى تەكىتلەيدۇ.</w:t>
      </w:r>
    </w:p>
    <w:p/>
    <w:p>
      <w:r xmlns:w="http://schemas.openxmlformats.org/wordprocessingml/2006/main">
        <w:t xml:space="preserve">1- ئابزاس: زەبۇر يازغۇچىلار گۇناھلىرى كەچۈرۈم قىلىنغان ۋە گۇناھلىرى قاپلانغانلارنىڭ بەرىكىتىنى جاكارلايدۇ. ئۇ ئۆزىنىڭ گۇناھى ھەققىدە سۈكۈتتە تۇرغاندا باشتىن كەچۈرگەن ئېغىرلىقىنى ئېتىراپ قىلدى ، ئەمما خۇداغا ئىقرار قىلىشتا خاتىرجەملىك تاپتى. زەبۇر يازغۇچى باشقىلارنى تېپىلغاندا خۇدانى ئىزدەشكە ئىلھاملاندۇرىدۇ (زەبۇر 32: 1-7).</w:t>
      </w:r>
    </w:p>
    <w:p/>
    <w:p>
      <w:r xmlns:w="http://schemas.openxmlformats.org/wordprocessingml/2006/main">
        <w:t xml:space="preserve">2-ئابزاس: زەبۇر يازغۇچى ئۆزىنىڭ شەخسىي كەچۈرمىشلىرىنى ئەكىس ئەتتۈرىدۇ ، تەڭرىنىڭ ئۇنىڭغا قانداق كۆرسەتمە بەرگەنلىكىنى ۋە ئۇنى كۆزى بىلەن ئۇنىڭغا يېتەكلىگەنلىكىنى بايان قىلىدۇ. ئۇ جاھىللىققا قارشى نەسىھەت قىلىدۇ ۋە باشقىلارنى تەڭرىنىڭ تۈگىمەس سۆيگۈسىگە ئىشىنىشكە ئىلھاملاندۇرىدۇ. زەبۇر رەببىمىزدىن خۇشال بولۇشقا چاقىرىق بىلەن ئاخىرلاشتى (زەبۇر 32: 8-11).</w:t>
      </w:r>
    </w:p>
    <w:p/>
    <w:p>
      <w:r xmlns:w="http://schemas.openxmlformats.org/wordprocessingml/2006/main">
        <w:t xml:space="preserve">يىغىپ ئېيتقاندا ،</w:t>
      </w:r>
    </w:p>
    <w:p>
      <w:r xmlns:w="http://schemas.openxmlformats.org/wordprocessingml/2006/main">
        <w:t xml:space="preserve">زەبۇر ئوتتۇز ئىككى سوۋغات</w:t>
      </w:r>
    </w:p>
    <w:p>
      <w:r xmlns:w="http://schemas.openxmlformats.org/wordprocessingml/2006/main">
        <w:t xml:space="preserve">ئىقرار ھەققىدىكى ئويلىنىش ،</w:t>
      </w:r>
    </w:p>
    <w:p>
      <w:r xmlns:w="http://schemas.openxmlformats.org/wordprocessingml/2006/main">
        <w:t xml:space="preserve">ۋە ئىلاھىي مەغپىرەتنىڭ يۇقىرى كۆتۈرۈلۈشى ،</w:t>
      </w:r>
    </w:p>
    <w:p>
      <w:r xmlns:w="http://schemas.openxmlformats.org/wordprocessingml/2006/main">
        <w:t xml:space="preserve">گۇناھلىرىنى ئېتىراپ قىلىش ۋە تەۋبە قىلىشتىن كەلگەن نېمەتلەرنى گەۋدىلەندۈرۈش.</w:t>
      </w:r>
    </w:p>
    <w:p/>
    <w:p>
      <w:r xmlns:w="http://schemas.openxmlformats.org/wordprocessingml/2006/main">
        <w:t xml:space="preserve">مەغپىرەتنىڭ بەخت-سائادىتىنى تونۇش ئارقىلىق قولغا كەلگەن مىننەتدارلىقنى تەكىتلەش ،</w:t>
      </w:r>
    </w:p>
    <w:p>
      <w:r xmlns:w="http://schemas.openxmlformats.org/wordprocessingml/2006/main">
        <w:t xml:space="preserve">ھەمدە خۇداغا بولغان ئىشەنچنى ئۇرغۇتۇش بىلەن بىللە شەخسىي كەچۈرمىشلەرنى ئويلاش ئارقىلىق قولغا كەلتۈرۈلگەن كۆرسەتمىلەرنى تەكىتلەش.</w:t>
      </w:r>
    </w:p>
    <w:p>
      <w:r xmlns:w="http://schemas.openxmlformats.org/wordprocessingml/2006/main">
        <w:t xml:space="preserve">ئۇنىڭ رەھىم-شەپقىتىدىن خۇشال بولۇشقا خۇشاللىق نەسىھەتلىرىنى ئىپادىلەش بىلەن بىللە ، ئىقرار قىلىشنىڭ لازىملىقىنى تونۇشقا مۇناسىۋەتلىك كۆرسىتىلگەن ئىلاھىي ئويلىنىشنى تىلغا ئېلىش.</w:t>
      </w:r>
    </w:p>
    <w:p/>
    <w:p>
      <w:r xmlns:w="http://schemas.openxmlformats.org/wordprocessingml/2006/main">
        <w:t xml:space="preserve">زەبۇر 32: 1 گۇناھلىرى كەچۈرۈم قىلىنغان ، گۇناھلىرى قاپلانغان كىشى نەقەدەر بەختلىك!</w:t>
      </w:r>
    </w:p>
    <w:p/>
    <w:p>
      <w:r xmlns:w="http://schemas.openxmlformats.org/wordprocessingml/2006/main">
        <w:t xml:space="preserve">گۇناھلىرى كەچۈرۈم قىلىنغان ۋە خۇدا تەرىپىدىن قاپلانغانلار بەختلىك.</w:t>
      </w:r>
    </w:p>
    <w:p/>
    <w:p>
      <w:r xmlns:w="http://schemas.openxmlformats.org/wordprocessingml/2006/main">
        <w:t xml:space="preserve">1. مەغفىرەتنىڭ بەرىكىتى - خۇدا تەرىپىدىن كەچۈرۈم قىلىنغان خۇشاللىق ئۈستىدە ئىزدىنىش.</w:t>
      </w:r>
    </w:p>
    <w:p/>
    <w:p>
      <w:r xmlns:w="http://schemas.openxmlformats.org/wordprocessingml/2006/main">
        <w:t xml:space="preserve">2. مېھىر-شەپقەتنىڭ كۈچى - خۇدانىڭ مېھىر-شەپقىتىنى بىزگە بەرگەن رەھىم-شەپقىتىنى چۈشىنىش.</w:t>
      </w:r>
    </w:p>
    <w:p/>
    <w:p>
      <w:r xmlns:w="http://schemas.openxmlformats.org/wordprocessingml/2006/main">
        <w:t xml:space="preserve">ئەفەسلىكلەر 1: 7 - «ئۇنىڭدا خۇدانىڭ مېھىر-شەپقىتىنىڭ بايلىقىغا ئاساسەن ، ئۇنىڭ قېنى ئارقىلىق گۇناھلىرىمىزنى كەچۈرۈم قىلىمىز».</w:t>
      </w:r>
    </w:p>
    <w:p/>
    <w:p>
      <w:r xmlns:w="http://schemas.openxmlformats.org/wordprocessingml/2006/main">
        <w:t xml:space="preserve">2. 1 يۇھاننا 1: 9 - «ئەگەر بىز گۇناھلىرىمىزنى ئېتىراپ قىلساق ، ئۇ ساداقەتمەن ۋە ھەققانىي ئادەم بولۇپ ، گۇناھلىرىمىزنى مەغپىرەت قىلىدۇ ۋە بىزنى بارلىق ناھەقچىلىكلەردىن پاكلايدۇ».</w:t>
      </w:r>
    </w:p>
    <w:p/>
    <w:p>
      <w:r xmlns:w="http://schemas.openxmlformats.org/wordprocessingml/2006/main">
        <w:t xml:space="preserve">زەبۇر 32: 2 پەرۋەردىگار زۇلۇم قىلمىغان ۋە روھىدا ھىيلە-مىكىر بولمىغان ئادەم نەقەدەر بەختلىك!</w:t>
      </w:r>
    </w:p>
    <w:p/>
    <w:p>
      <w:r xmlns:w="http://schemas.openxmlformats.org/wordprocessingml/2006/main">
        <w:t xml:space="preserve">رەببىمىز گۇناھكارلارنى گۇناھكار دەپ قارىمايدۇ ، قەلبى پاك كىشىلەر بەختلىك.</w:t>
      </w:r>
    </w:p>
    <w:p/>
    <w:p>
      <w:r xmlns:w="http://schemas.openxmlformats.org/wordprocessingml/2006/main">
        <w:t xml:space="preserve">1. ئىنسان بەختلىك: خۇدانىڭ كەچۈرۈم قىلىش ئەركىنلىكى</w:t>
      </w:r>
    </w:p>
    <w:p/>
    <w:p>
      <w:r xmlns:w="http://schemas.openxmlformats.org/wordprocessingml/2006/main">
        <w:t xml:space="preserve">2. ساپ يۈرەك: ھەقىقىي بەختنىڭ ئاساسى</w:t>
      </w:r>
    </w:p>
    <w:p/>
    <w:p>
      <w:r xmlns:w="http://schemas.openxmlformats.org/wordprocessingml/2006/main">
        <w:t xml:space="preserve">1. يۇھاننا 3: 16-17 -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يەشايا 1: 18 - ئەمدى كېلىڭ ، بىز بىرلىكتە پىكىر قىلايلى ، - دېدى پەرۋەردىگار.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زەبۇر 32: 3 سۈكۈتتە تۇرغىنىمدا ، پۈتۈن كۈن گۈدۈكلىرىمدىن سۆڭەكلىرىم قېرىپ كەتتى.</w:t>
      </w:r>
    </w:p>
    <w:p/>
    <w:p>
      <w:r xmlns:w="http://schemas.openxmlformats.org/wordprocessingml/2006/main">
        <w:t xml:space="preserve">ئادەم سۈكۈت قىلىپ ، ئۆزىنىڭ خاتالىقىنى ئېتىراپ قىلمىغاندا ، ئۇلار ئېغىر يۈكنىڭ ئاقىۋىتىگە دۇچار بولىدۇ.</w:t>
      </w:r>
    </w:p>
    <w:p/>
    <w:p>
      <w:r xmlns:w="http://schemas.openxmlformats.org/wordprocessingml/2006/main">
        <w:t xml:space="preserve">1. گۇناھلىرىمىزنى خۇداغا ئىقرار قىلىش تىنچلىق ۋە خۇشاللىقنى ئېچىشنىڭ ئاچقۇچى.</w:t>
      </w:r>
    </w:p>
    <w:p/>
    <w:p>
      <w:r xmlns:w="http://schemas.openxmlformats.org/wordprocessingml/2006/main">
        <w:t xml:space="preserve">2. جىمجىتلىق ۋە مەخپىيەتلىك پەخىرلىنىشنىڭ ئالامىتى بولۇپ ، بىزنى خۇدانىڭ مېھىر-شەپقىتىدىن بەھرىمەن بولالمايدۇ.</w:t>
      </w:r>
    </w:p>
    <w:p/>
    <w:p>
      <w:r xmlns:w="http://schemas.openxmlformats.org/wordprocessingml/2006/main">
        <w:t xml:space="preserve">1. ماقال-تەمسىل 28:13 - «كىم ئۆزىنىڭ گۇناھلىرىنى يوشۇرسا ، ئۇ مۇۋەپپەقىيەت قازىنالمايدۇ ، ئەمما ئۇلارنى ئېتىراپ قىلغان ۋە تاشلىۋەتكەن كىشى رەھىم-شەپقەتكە ئېرىشىدۇ».</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زەبۇر 32: 4 كېچە-كۈندۈز قولۇڭ ماڭا ئېغىر ئىدى ، نەملىكىم يازنىڭ قۇرغاقلىقىغا ئايلاندى. Selah.</w:t>
      </w:r>
    </w:p>
    <w:p/>
    <w:p>
      <w:r xmlns:w="http://schemas.openxmlformats.org/wordprocessingml/2006/main">
        <w:t xml:space="preserve">زەبۇر يازغۇچى ئۇنىڭ ئازاب-ئوقۇبەتلىرىنىڭ قانداق قىلىپ توختاۋسىز ۋە ئۇزۇن داۋام قىلىدىغانلىقىنى ئىپادىلەۋاتىدۇ.</w:t>
      </w:r>
    </w:p>
    <w:p/>
    <w:p>
      <w:r xmlns:w="http://schemas.openxmlformats.org/wordprocessingml/2006/main">
        <w:t xml:space="preserve">1: مەيلى قانچىلىك قىيىن ياكى ئۇزۇن بولۇشىدىن قەتئىينەزەر ، خۇدا ئازاب-ئوقۇبەتلىرىمىز ئارقىلىق بىز بىلەن بىللە.</w:t>
      </w:r>
    </w:p>
    <w:p/>
    <w:p>
      <w:r xmlns:w="http://schemas.openxmlformats.org/wordprocessingml/2006/main">
        <w:t xml:space="preserve">2: رەببىمىزگە تەۋەككۈل قىلىش ئارقىلىق ئازاب-ئوقۇبەتلىرىمىز ئارىسىدا ئۈمىد تاپالايمىز.</w:t>
      </w:r>
    </w:p>
    <w:p/>
    <w:p>
      <w:r xmlns:w="http://schemas.openxmlformats.org/wordprocessingml/2006/main">
        <w:t xml:space="preserve">1: يەشايا 43: 2b - سۇدىن ئۆتسەڭ ، مەن سەن بىلەن بىللە بولىمەن. ئۇلار دەريادىن ئۆتۈپ كەتمەيدۇ.</w:t>
      </w:r>
    </w:p>
    <w:p/>
    <w:p>
      <w:r xmlns:w="http://schemas.openxmlformats.org/wordprocessingml/2006/main">
        <w:t xml:space="preserve">كورىنتلىقلارغا 2: 2 - كورىنتلىقلارغا 4: 17 - بىزنىڭ بىر ئاز ۋاقىتلىق بولغان يېنىك ئازابلىرىمىز بىزگە شان-شەرەپنىڭ ھەددىدىن زىيادە ۋە ئەبەدىي ئېغىرلىقى ئۈچۈن خىزمەت قىلىدۇ.</w:t>
      </w:r>
    </w:p>
    <w:p/>
    <w:p>
      <w:r xmlns:w="http://schemas.openxmlformats.org/wordprocessingml/2006/main">
        <w:t xml:space="preserve">زەبۇر 32: 5 گۇناھلىرىمنى ساڭا ئېتىراپ قىلدىم ، گۇناھلىرىمنى يوشۇرمىدىم. مەن: «گۇناھلىرىمنى پەرۋەردىگارغا ئىقرار قىلىمەن» دېدىم. سەن مېنىڭ گۇناھلىرىمنىڭ گۇناھلىرىنى كەچۈرۈم قىلدىڭ. Selah.</w:t>
      </w:r>
    </w:p>
    <w:p/>
    <w:p>
      <w:r xmlns:w="http://schemas.openxmlformats.org/wordprocessingml/2006/main">
        <w:t xml:space="preserve">زەبۇر يازغۇچى ئۆزلىرىنىڭ گۇناھلىرىنى رەببىگە ئىقرار قىلىدۇ ۋە خۇدانىڭ ئۇلارنى كەچۈرگەنلىكىنى ئېتىراپ قىلىدۇ.</w:t>
      </w:r>
    </w:p>
    <w:p/>
    <w:p>
      <w:r xmlns:w="http://schemas.openxmlformats.org/wordprocessingml/2006/main">
        <w:t xml:space="preserve">1. گۇناھنى ئېتىراپ قىلىش ۋە كەچۈرۈم قىلىشنى قوبۇل قىلىش كۈچى</w:t>
      </w:r>
    </w:p>
    <w:p/>
    <w:p>
      <w:r xmlns:w="http://schemas.openxmlformats.org/wordprocessingml/2006/main">
        <w:t xml:space="preserve">2. ئاللاھنىڭ شەرتسىز كەچۈرۈم قىلىش ۋەدىسى</w:t>
      </w:r>
    </w:p>
    <w:p/>
    <w:p>
      <w:r xmlns:w="http://schemas.openxmlformats.org/wordprocessingml/2006/main">
        <w:t xml:space="preserve">1. لۇقا 15: 18-19 - يولدىن چىققان ئوغلى توغرىسىدىكى تەمسىل</w:t>
      </w:r>
    </w:p>
    <w:p/>
    <w:p>
      <w:r xmlns:w="http://schemas.openxmlformats.org/wordprocessingml/2006/main">
        <w:t xml:space="preserve">.</w:t>
      </w:r>
    </w:p>
    <w:p/>
    <w:p>
      <w:r xmlns:w="http://schemas.openxmlformats.org/wordprocessingml/2006/main">
        <w:t xml:space="preserve">زەبۇر 32: 6 چۈنكى ، خۇداغا ئىخلاسمەن بولغانلارنىڭ ھەممىسى سىلەرگە تېپىلغان ۋاقىتتا دۇئا قىلىدۇ. شۈبھىسىزكى ، چوڭ سۇ كەلكۈنلىرىدە ئۇلار ئۇنىڭغا يېقىنلاشمايدۇ.</w:t>
      </w:r>
    </w:p>
    <w:p/>
    <w:p>
      <w:r xmlns:w="http://schemas.openxmlformats.org/wordprocessingml/2006/main">
        <w:t xml:space="preserve">زەبۇر يازغۇچى خۇدانى ھۆرمەتلەيدىغانلارنى قىيىنچىلىق ۋاقىتلىرىدا ئۇنىڭغا دۇئا قىلىشقا ئىلھاملاندۇرىدۇ ، چۈنكى ئۇ ئۇلارنى زىياندىن ساقلايدۇ.</w:t>
      </w:r>
    </w:p>
    <w:p/>
    <w:p>
      <w:r xmlns:w="http://schemas.openxmlformats.org/wordprocessingml/2006/main">
        <w:t xml:space="preserve">1. خۇدا قىيىنچىلىق ۋاقىتلىرىدا بىزنىڭ قوغدىغۇچىمىز ۋە پاناھگاھىمىز</w:t>
      </w:r>
    </w:p>
    <w:p/>
    <w:p>
      <w:r xmlns:w="http://schemas.openxmlformats.org/wordprocessingml/2006/main">
        <w:t xml:space="preserve">2. ئېھتىياجلىق ۋاقىتلاردا خۇدانى ئىزدەش</w:t>
      </w:r>
    </w:p>
    <w:p/>
    <w:p>
      <w:r xmlns:w="http://schemas.openxmlformats.org/wordprocessingml/2006/main">
        <w:t xml:space="preserve">1. زەبۇر 32: 6-7 "چۈنكى ، خۇداغا ئىخلاسمەن بولغان ھەر بىر ئادەم تېپىلغۇدەك ۋاقىتتا ساڭا دۇئا قىلىدۇ. شۈبھىسىزكى ، چوڭ سۇ كەلكۈنلىرىدە ئۇلار ئۇنىڭغا يېقىنلاشمايدۇ. سەن يوشۇرۇنغان جاي. مېنى قىيىنچىلىقتىن ساقلايسەن ، مېنى قۇتقۇزۇۋېلىش ناخشىلىرى بىلەن قورشىۋاتىسەن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 مەن سېنى كۈچلەندۈرىمەن. ھەئە ، مەن ساڭا ياردەم قىلىمەن. مېنىڭ ھەققانىيلىقىم ».</w:t>
      </w:r>
    </w:p>
    <w:p/>
    <w:p>
      <w:r xmlns:w="http://schemas.openxmlformats.org/wordprocessingml/2006/main">
        <w:t xml:space="preserve">زەبۇر 32: 7 سەن مېنىڭ يوشۇرۇنغان جايىم. سەن مېنى قىيىنچىلىقتىن ساقلايسەن. مېنى قۇتقۇزۇۋېلىش ناخشىلىرى بىلەن قورشىۋاتىسەن. Selah.</w:t>
      </w:r>
    </w:p>
    <w:p/>
    <w:p>
      <w:r xmlns:w="http://schemas.openxmlformats.org/wordprocessingml/2006/main">
        <w:t xml:space="preserve">رەببى ئۇنىڭغا ئىشەنگەنلەر ئۈچۈن پاناھلىنىش ۋە قوغداشتۇر.</w:t>
      </w:r>
    </w:p>
    <w:p/>
    <w:p>
      <w:r xmlns:w="http://schemas.openxmlformats.org/wordprocessingml/2006/main">
        <w:t xml:space="preserve">1: رەببىمىز بىزنىڭ قوغدىشىمىز ۋە پاناھلىقىمىز</w:t>
      </w:r>
    </w:p>
    <w:p/>
    <w:p>
      <w:r xmlns:w="http://schemas.openxmlformats.org/wordprocessingml/2006/main">
        <w:t xml:space="preserve">2: خۇدانىڭ ۋەدىسىدە كۈچ ۋە راھەت تېپىش</w:t>
      </w:r>
    </w:p>
    <w:p/>
    <w:p>
      <w:r xmlns:w="http://schemas.openxmlformats.org/wordprocessingml/2006/main">
        <w:t xml:space="preserve">1: تەۋرات قانۇنى 33:27 - ئەبەدىي خۇدا سېنىڭ پاناھگاھىڭ ، ئاستىدا مەڭگۈلۈك قورال بار ، ئۇ سېنى دۈشمىنىڭدىن قوغلايدۇ. ئۇلار: «ئۇلارنى ھالاك قىلغىن» دەيدۇ.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32: 8 مەن ساڭا ئۆگىتىپ ، بارىدىغان يولدا ساڭا ئۆگىتىمەن: سېنى ئۆز كۆزۈم بىلەن يېتەكلەيمەن.</w:t>
      </w:r>
    </w:p>
    <w:p/>
    <w:p>
      <w:r xmlns:w="http://schemas.openxmlformats.org/wordprocessingml/2006/main">
        <w:t xml:space="preserve">ئاللاھ ئۇنى ئىزدىگۈچىلەرگە ھىدايەت ۋە كۆرسەتمە بېرىدۇ.</w:t>
      </w:r>
    </w:p>
    <w:p/>
    <w:p>
      <w:r xmlns:w="http://schemas.openxmlformats.org/wordprocessingml/2006/main">
        <w:t xml:space="preserve">1. ئالدىدىكى يول: ھىدايەت ئۈچۈن خۇداغا تايىنىش</w:t>
      </w:r>
    </w:p>
    <w:p/>
    <w:p>
      <w:r xmlns:w="http://schemas.openxmlformats.org/wordprocessingml/2006/main">
        <w:t xml:space="preserve">2. پادىچىنىڭ كۆزى: ئىلاھىي يۆنىلىشنىڭ بەرىكىتى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يەشايا 48: 17 - پەرۋەردىگار ئىسرائىللارنىڭ مۇقەددەس قۇتقۇزغۇچىسى بولغان پەرۋەردىگار مۇنداق دەيدۇ: مەن تەڭرىڭالر پەرۋەردىگار ، مەن ساڭا ئەڭ ياخشى نەرسىلەرنى ئۆگىتىدىغان ، سېنى توغرا يولغا باشلايدىغان خۇدا.</w:t>
      </w:r>
    </w:p>
    <w:p/>
    <w:p>
      <w:r xmlns:w="http://schemas.openxmlformats.org/wordprocessingml/2006/main">
        <w:t xml:space="preserve">زەبۇر 32: 9 سىلەر ئاتقا ئوخشاش ياكى چۈشەنمەيدىغان قېچىرغا ئوخشاش بولماڭلار.</w:t>
      </w:r>
    </w:p>
    <w:p/>
    <w:p>
      <w:r xmlns:w="http://schemas.openxmlformats.org/wordprocessingml/2006/main">
        <w:t xml:space="preserve">زەبۇردىن كەلگەن بۇ بۆلەك بىزنى كونترول قىلىش ۋە چەكلەشكە ئېھتىياجلىق بولغان ئات ياكى قېچىرغا ئوخشىماسلىققا ، ئەكسىچە خۇداغا يېقىنلىشىشقا ئىلھاملاندۇرىدۇ.</w:t>
      </w:r>
    </w:p>
    <w:p/>
    <w:p>
      <w:r xmlns:w="http://schemas.openxmlformats.org/wordprocessingml/2006/main">
        <w:t xml:space="preserve">1. «ئۆزىنى تۇتۇۋېلىشنىڭ كۈچى: ئۆزىڭىزنى قانداق قىلىپ ئات ياكى قېچىرغا ئوخشاش قىلىپ قويماسلىق»</w:t>
      </w:r>
    </w:p>
    <w:p/>
    <w:p>
      <w:r xmlns:w="http://schemas.openxmlformats.org/wordprocessingml/2006/main">
        <w:t xml:space="preserve">2. «خۇدانىڭ بىزگە قىلغان چاقىرىقى: چۈشىنىش ئارقىلىق ئۇنىڭغا يېقىنلىشىش»</w:t>
      </w:r>
    </w:p>
    <w:p/>
    <w:p>
      <w:r xmlns:w="http://schemas.openxmlformats.org/wordprocessingml/2006/main">
        <w:t xml:space="preserve">1. ماقال-تەمسىل 16:32 - ئاچچىقلىنىشقا ئاستا بولغان ئادەم كۈچلۈكلەردىن ياخشىدۇر. ئۇنىڭ روھىنى باشقۇرىدىغان شەھەرنى ئالغان ئادەمدىنمۇ ئۈستۈن.</w:t>
      </w:r>
    </w:p>
    <w:p/>
    <w:p>
      <w:r xmlns:w="http://schemas.openxmlformats.org/wordprocessingml/2006/main">
        <w:t xml:space="preserve">2. يەشايا 55: 8-9 - چۈنكى مېنىڭ ئويلىرىم سىزنىڭ ئويلىرىڭىز ئەمەس ، يوللىرىڭىزمۇ مېنىڭ يولۇم ئەمەس ، - دېدى رەببىم.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زەبۇر 32:10 زالىملارغا نۇرغۇن قايغۇ-ھەسرەتلەر كېلىدۇ ، لېكىن پەرۋەردىگارغا تەۋەككۈل قىلغان كىشى ئۇنى رەھىم قىلىدۇ.</w:t>
      </w:r>
    </w:p>
    <w:p/>
    <w:p>
      <w:r xmlns:w="http://schemas.openxmlformats.org/wordprocessingml/2006/main">
        <w:t xml:space="preserve">زالىملار نۇرغۇن قايغۇ-ھەسرەتلەرگە دۇچار بولىدۇ ، لېكىن رەببىگە ئىشەنگەنلەر رەھىم-شەپقەت بىلەن قورشالغان بولىدۇ.</w:t>
      </w:r>
    </w:p>
    <w:p/>
    <w:p>
      <w:r xmlns:w="http://schemas.openxmlformats.org/wordprocessingml/2006/main">
        <w:t xml:space="preserve">1. رەببىمىزنىڭ رەھمىتى مەڭگۈ داۋاملىشىدۇ</w:t>
      </w:r>
    </w:p>
    <w:p/>
    <w:p>
      <w:r xmlns:w="http://schemas.openxmlformats.org/wordprocessingml/2006/main">
        <w:t xml:space="preserve">2. رەببىگە ئىشىنىشنىڭ بەرىكىتى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زەبۇر 36: 5 - ئى رەببىم ، مۇستەھكەم مۇھەببىتىڭ ئاسمانغا ، ساداقەتمەنلىكىڭ بۇلۇتلارغا كېڭەيدى.</w:t>
      </w:r>
    </w:p>
    <w:p/>
    <w:p>
      <w:r xmlns:w="http://schemas.openxmlformats.org/wordprocessingml/2006/main">
        <w:t xml:space="preserve">زەبۇر 32:11 ئەي ھەققانىي ئادەملەر ، پەرۋەردىگاردىن خۇشال بولۇڭلار ، خۇشال بولۇڭلار.</w:t>
      </w:r>
    </w:p>
    <w:p/>
    <w:p>
      <w:r xmlns:w="http://schemas.openxmlformats.org/wordprocessingml/2006/main">
        <w:t xml:space="preserve">رەببىمىزدىن خۇشال بولۇڭلار ، خۇشال بولۇڭلار ، چۈنكى ياخشىلار بەختلىك.</w:t>
      </w:r>
    </w:p>
    <w:p/>
    <w:p>
      <w:r xmlns:w="http://schemas.openxmlformats.org/wordprocessingml/2006/main">
        <w:t xml:space="preserve">1: رەببىمىزدىن خۇشال بولۇڭ ، چۈنكى ئۇ بىزگە ئۆزىنىڭ ھەققانىيلىقى بىلەن بەخت ئاتا قىلدى.</w:t>
      </w:r>
    </w:p>
    <w:p/>
    <w:p>
      <w:r xmlns:w="http://schemas.openxmlformats.org/wordprocessingml/2006/main">
        <w:t xml:space="preserve">2: خۇشاللىقتىن ۋارقىرايلى ، چۈنكى رەببىمىز گۇناھلىرىمىزنى كەچۈردى.</w:t>
      </w:r>
    </w:p>
    <w:p/>
    <w:p>
      <w:r xmlns:w="http://schemas.openxmlformats.org/wordprocessingml/2006/main">
        <w:t xml:space="preserve">1: رىملىقلار 5: 18 - شۇڭلاشقا ، بىر قانۇنغا خىلاپلىق قىلىش بارلىق كىشىلەرنى ئەيىبلەشكە سەۋەب بولغاندەك ، بىر ھەققانىيلىق ھەرىكىتى بارلىق ئىنسانلارنىڭ ھەققانىيلىقى ۋە ھاياتىنى كەلتۈرۈپ چىقىرىدۇ.</w:t>
      </w:r>
    </w:p>
    <w:p/>
    <w:p>
      <w:r xmlns:w="http://schemas.openxmlformats.org/wordprocessingml/2006/main">
        <w:t xml:space="preserve">2: يەشايا 61:10 - مەن پەرۋەردىگارغا بەك خۇشال بولىمەن. جېنىم خۇدايىمدا ئۇلۇغلىنىدۇ ، چۈنكى ئۇ ماڭا نىجاتلىق كىيىملىرىنى كىيدى. ئۇ مېنى ھەققانىيلىق كىيىمى بىلەن يېپىپ قويدى.</w:t>
      </w:r>
    </w:p>
    <w:p/>
    <w:p>
      <w:r xmlns:w="http://schemas.openxmlformats.org/wordprocessingml/2006/main">
        <w:t xml:space="preserve">33-زەبۇر ئاللاھنىڭ ئىگىلىك ھوقۇقى ۋە ساداقەتمەنلىكىگە مەدھىيە ۋە ئىشەنچنىڭ زەبۇردۇر. ئۇ خۇدانى كائىناتنىڭ ياراتقۇچىسى سۈپىتىدە ئۇلۇغلايدۇ ۋە ئۇنىڭ كۈچى ، ھەققانىيلىقى ۋە سۆيگۈ-شەپقىتىنى تەكىتلەيدۇ.</w:t>
      </w:r>
    </w:p>
    <w:p/>
    <w:p>
      <w:r xmlns:w="http://schemas.openxmlformats.org/wordprocessingml/2006/main">
        <w:t xml:space="preserve">1-پاراگراف: زەبۇر سالىھلارنى چالغۇ ۋە ئاۋاز بىلەن خۇدانى مەدھىيىلەشكە چاقىردى. ئۇ خۇدانىڭ سۆزىنى توغرا ، ئەسەرلىرىنى سادىق دەپ ئېتىراپ قىلىدۇ. زەبۇر يازغۇچى تەڭرىنىڭ يەرشارىنى ياراتقۇچى بولۇش سۈپىتى بىلەن دېڭىز سۈيىنى يىغىپ ، بارلىق قەلبلەرنى شەكىللەندۈرىدىغان رولىنى گەۋدىلەندۈرىدۇ (زەبۇر 33: 1-15).</w:t>
      </w:r>
    </w:p>
    <w:p/>
    <w:p>
      <w:r xmlns:w="http://schemas.openxmlformats.org/wordprocessingml/2006/main">
        <w:t xml:space="preserve">2-ئابزاس: زەبۇر يازغۇچى ھېچقانداق پادىشاھنىڭ ئۆز قوشۇنى بىلەن ئەمەس ، بەلكى خۇدانىڭ قۇتۇلۇشى بىلەن قۇتقۇزۇلىدىغانلىقىنى ئېلان قىلدى. ئۇ خۇدادىن قورقىدىغانلارنىڭ بەختلىك ئىكەنلىكىنى تەكىتلەيدۇ ، چۈنكى ئۇ ئۇلارنى كۆزىتىدۇ. زەبۇر تەڭرىنىڭ ئۆچمەس مۇھەببىتىگە ئۈمىد تىلەش بىلەن ئاخىرلاشقان (زەبۇر 33: 16-22).</w:t>
      </w:r>
    </w:p>
    <w:p/>
    <w:p>
      <w:r xmlns:w="http://schemas.openxmlformats.org/wordprocessingml/2006/main">
        <w:t xml:space="preserve">يىغىپ ئېيتقاندا ،</w:t>
      </w:r>
    </w:p>
    <w:p>
      <w:r xmlns:w="http://schemas.openxmlformats.org/wordprocessingml/2006/main">
        <w:t xml:space="preserve">زەبۇر ئوتتۇز ئۈچ سوۋغات</w:t>
      </w:r>
    </w:p>
    <w:p>
      <w:r xmlns:w="http://schemas.openxmlformats.org/wordprocessingml/2006/main">
        <w:t xml:space="preserve">مەدھىيە ناخشىسى ،</w:t>
      </w:r>
    </w:p>
    <w:p>
      <w:r xmlns:w="http://schemas.openxmlformats.org/wordprocessingml/2006/main">
        <w:t xml:space="preserve">ھەمدە ئىلاھىي ئىگىلىككە بولغان ئىشەنچنى مۇئەييەنلەشتۈرۈش ،</w:t>
      </w:r>
    </w:p>
    <w:p>
      <w:r xmlns:w="http://schemas.openxmlformats.org/wordprocessingml/2006/main">
        <w:t xml:space="preserve">تەڭرىنىڭ كۈچى ، ھەققانىيلىقى ۋە سۆيگۈ-شەپقىتىنى گەۋدىلەندۈرۈش.</w:t>
      </w:r>
    </w:p>
    <w:p/>
    <w:p>
      <w:r xmlns:w="http://schemas.openxmlformats.org/wordprocessingml/2006/main">
        <w:t xml:space="preserve">ياخشىلارنى مەدھىيىلەشكە چاقىرىش ئارقىلىق قولغا كەلتۈرۈلگەن چوقۇنۇشنى تەكىتلەش ،</w:t>
      </w:r>
    </w:p>
    <w:p>
      <w:r xmlns:w="http://schemas.openxmlformats.org/wordprocessingml/2006/main">
        <w:t xml:space="preserve">ھەمدە ئۇنىڭدىن قورقىدىغانلارغا كۆڭۈل بۆلىدىغانلىقىنى گەۋدىلەندۈرۈش بىلەن بىللە ، ئۇنىڭ ياراتقۇچى رولىنى تونۇپ يېتىش ئارقىلىق قولغا كەلتۈرۈلگەن كاپالەتنى تەكىتلەش.</w:t>
      </w:r>
    </w:p>
    <w:p>
      <w:r xmlns:w="http://schemas.openxmlformats.org/wordprocessingml/2006/main">
        <w:t xml:space="preserve">ئۇنىڭ چەكسىز مۇھەببىتىدە ئۈمىدنى ئىپادىلەش بىلەن بىللە ، ئىلاھىي قۇتۇلۇشنى ئېتىراپ قىلىش توغرىسىدا كۆرسىتىلگەن ئىلاھىي ئويلىنىشنى تىلغا ئېلىش.</w:t>
      </w:r>
    </w:p>
    <w:p/>
    <w:p>
      <w:r xmlns:w="http://schemas.openxmlformats.org/wordprocessingml/2006/main">
        <w:t xml:space="preserve">زەبۇر 33: 1 ئەي ئەي سالىھلار ، پەرۋەردىگارغا خۇشال بولۇڭلار ، چۈنكى دۇرۇس كىشىلەر ئۈچۈن مەدھىيە ياخشىدۇر.</w:t>
      </w:r>
    </w:p>
    <w:p/>
    <w:p>
      <w:r xmlns:w="http://schemas.openxmlformats.org/wordprocessingml/2006/main">
        <w:t xml:space="preserve">ھەققانىي ۋە چۈشىنىشلىك كىشىلەرگە مەدھىيە ماس كېلىدۇ.</w:t>
      </w:r>
    </w:p>
    <w:p/>
    <w:p>
      <w:r xmlns:w="http://schemas.openxmlformats.org/wordprocessingml/2006/main">
        <w:t xml:space="preserve">1. ھەققانىيلىقنىڭ پايدىسى</w:t>
      </w:r>
    </w:p>
    <w:p/>
    <w:p>
      <w:r xmlns:w="http://schemas.openxmlformats.org/wordprocessingml/2006/main">
        <w:t xml:space="preserve">2. ماختاشنىڭ كۈچى</w:t>
      </w:r>
    </w:p>
    <w:p/>
    <w:p>
      <w:r xmlns:w="http://schemas.openxmlformats.org/wordprocessingml/2006/main">
        <w:t xml:space="preserve">1. ماقال-تەمسىل 14:34 - ھەققانىيلىق بىر مىللەتنى ئۈستۈن قىلىدۇ ، ئەمما گۇناھ ھەرقانداق كىشىلەرگە قىلىنغان ھاقارەت.</w:t>
      </w:r>
    </w:p>
    <w:p/>
    <w:p>
      <w:r xmlns:w="http://schemas.openxmlformats.org/wordprocessingml/2006/main">
        <w:t xml:space="preserve">2. ياقۇپ 5:13 - ئاراڭلاردا ئازابلانغانلار بارمۇ؟ ئۇ دۇئا قىلسۇن. خۇشاللىق بارمۇ؟ ئۇ زەبۇر ئوقۇسۇن.</w:t>
      </w:r>
    </w:p>
    <w:p/>
    <w:p>
      <w:r xmlns:w="http://schemas.openxmlformats.org/wordprocessingml/2006/main">
        <w:t xml:space="preserve">زەبۇر 33: 2 پەرۋەردىگارنى ھارپا بىلەن مەدھىيىلەڭلار.</w:t>
      </w:r>
    </w:p>
    <w:p/>
    <w:p>
      <w:r xmlns:w="http://schemas.openxmlformats.org/wordprocessingml/2006/main">
        <w:t xml:space="preserve">مۇزىكا ۋە ناخشا بىلەن رەببىگە ھەمدۇسانا ئېيتىڭ.</w:t>
      </w:r>
    </w:p>
    <w:p/>
    <w:p>
      <w:r xmlns:w="http://schemas.openxmlformats.org/wordprocessingml/2006/main">
        <w:t xml:space="preserve">1. خۇشاللىق شاۋقۇنى بىلەن رەببىگە دۇئا قىلىڭ</w:t>
      </w:r>
    </w:p>
    <w:p/>
    <w:p>
      <w:r xmlns:w="http://schemas.openxmlformats.org/wordprocessingml/2006/main">
        <w:t xml:space="preserve">2. مۇزىكا ۋە ناخشا بىلەن رەببىنى تەبرىكلەش</w:t>
      </w:r>
    </w:p>
    <w:p/>
    <w:p>
      <w:r xmlns:w="http://schemas.openxmlformats.org/wordprocessingml/2006/main">
        <w:t xml:space="preserve">ئەفەسلىكلەر 5: 19 - زەبۇر ، مەدھىيە ۋە مەنىۋى ناخشىلاردا ئۆز-ئارا سۆزلەڭ ، قەلبىڭىزدە پەرۋەردىگارغا ناخشا ئېيتىڭ ۋە مېلودىيە قىلىڭ.</w:t>
      </w:r>
    </w:p>
    <w:p/>
    <w:p>
      <w:r xmlns:w="http://schemas.openxmlformats.org/wordprocessingml/2006/main">
        <w:t xml:space="preserve">كولوسىلىقلار 3: 16 ئەيسا مەسىھنىڭ سۆزى بارلىق ھېكمەتلەر ئىچىدە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زەبۇر 33: 3 ئۇنىڭغا يېڭى ناخشا ئېيتقىن. يۇقىرى ئاۋاز بىلەن ماھارەت بىلەن ئويناڭ.</w:t>
      </w:r>
    </w:p>
    <w:p/>
    <w:p>
      <w:r xmlns:w="http://schemas.openxmlformats.org/wordprocessingml/2006/main">
        <w:t xml:space="preserve">زەبۇر 33: 3 كىشىلەرنى يېڭى ناخشىنى خۇداغا ئېيتىشقا ۋە ئۇنى ماھارەتلىك ۋە جاراڭلىق چېلىشقا ئىلھاملاندۇرىدۇ.</w:t>
      </w:r>
    </w:p>
    <w:p/>
    <w:p>
      <w:r xmlns:w="http://schemas.openxmlformats.org/wordprocessingml/2006/main">
        <w:t xml:space="preserve">1. خۇداغا خىزمەت قىلىشنىڭ خۇشاللىقى - قىزغىنلىق ۋە خۇشاللىق بىلەن خۇداغا دۇئا قىلىش.</w:t>
      </w:r>
    </w:p>
    <w:p/>
    <w:p>
      <w:r xmlns:w="http://schemas.openxmlformats.org/wordprocessingml/2006/main">
        <w:t xml:space="preserve">2. مىننەتدارلىق ۋە مەدھىيە - خۇدا قىلغان بارلىق ئىشلارغا مىننەتدارلىق بىلدۈرۈش.</w:t>
      </w:r>
    </w:p>
    <w:p/>
    <w:p>
      <w:r xmlns:w="http://schemas.openxmlformats.org/wordprocessingml/2006/main">
        <w:t xml:space="preserve">1. كولوسىلىقلار 3: 16-17 -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2. زەبۇر 34: 1 - مەن رەببىگە ھەر ۋاقىت بەخت تىلەيمەن. ئۇنىڭ مەدھىيەسى مېنىڭ ئاغزىمدا.</w:t>
      </w:r>
    </w:p>
    <w:p/>
    <w:p>
      <w:r xmlns:w="http://schemas.openxmlformats.org/wordprocessingml/2006/main">
        <w:t xml:space="preserve">زەبۇر 33: 4 چۈنكى ، پەرۋەردىگارنىڭ سۆزى توغرا. ئۇنىڭ بارلىق ئىشلىرى ھەقىقەت بىلەن قىلىنغان.</w:t>
      </w:r>
    </w:p>
    <w:p/>
    <w:p>
      <w:r xmlns:w="http://schemas.openxmlformats.org/wordprocessingml/2006/main">
        <w:t xml:space="preserve">رەببىمىزنىڭ سۆزى بارلىق خىزمەتلىرىدە توغرا ۋە توغرا.</w:t>
      </w:r>
    </w:p>
    <w:p/>
    <w:p>
      <w:r xmlns:w="http://schemas.openxmlformats.org/wordprocessingml/2006/main">
        <w:t xml:space="preserve">1. خۇدانىڭ سۆزىنىڭ كۈچى: ئۇنىڭ ھەققانىيلىقى قانداق نۇرلىنىدۇ</w:t>
      </w:r>
    </w:p>
    <w:p/>
    <w:p>
      <w:r xmlns:w="http://schemas.openxmlformats.org/wordprocessingml/2006/main">
        <w:t xml:space="preserve">2. رەببىمىزنىڭ ھەقىقىتى: ئۇنىڭ ساداقەتمەنلىكى قانداق ئىسپاتلانغان</w:t>
      </w:r>
    </w:p>
    <w:p/>
    <w:p>
      <w:r xmlns:w="http://schemas.openxmlformats.org/wordprocessingml/2006/main">
        <w:t xml:space="preserve">1.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2. سالونىكالىقلارغا 2 - خەت 2:13 - بىزمۇ خۇداغا توختىماي رەھمەت ئېيتىمىزكى ، بىزدىن ئاڭلىغان خۇدانىڭ سۆزىنى قوبۇل قىلغىنىڭىزدا ، ئۇنى ئىنسانلارنىڭ سۆزى سۈپىتىدە ئەمەس ، بەلكى ھەقىقىي مەنىدىكى سۆز سۈپىتىدە قوبۇل قىلدىڭىز. خۇداغا ئېتىقاد قىلىدىغان مۆمىنلەر.</w:t>
      </w:r>
    </w:p>
    <w:p/>
    <w:p>
      <w:r xmlns:w="http://schemas.openxmlformats.org/wordprocessingml/2006/main">
        <w:t xml:space="preserve">زەبۇر 33: 5 ئۇ ھەققانىيلىقنى ۋە ھۆكۈمنى ياخشى كۆرىدۇ: يەر پەرۋەردىگارنىڭ ياخشىلىقىغا تولدى.</w:t>
      </w:r>
    </w:p>
    <w:p/>
    <w:p>
      <w:r xmlns:w="http://schemas.openxmlformats.org/wordprocessingml/2006/main">
        <w:t xml:space="preserve">رەببىمىز ھەققانىيلىقنى ۋە ئادالەتنى ياخشى كۆرىدۇ ، يەر ئۇنىڭ ياخشىلىقى بىلەن تولغان.</w:t>
      </w:r>
    </w:p>
    <w:p/>
    <w:p>
      <w:r xmlns:w="http://schemas.openxmlformats.org/wordprocessingml/2006/main">
        <w:t xml:space="preserve">1. خۇدانىڭ ھەققانىيلىق ۋە ئادالەتكە بولغان مەغلۇبىيىتى</w:t>
      </w:r>
    </w:p>
    <w:p/>
    <w:p>
      <w:r xmlns:w="http://schemas.openxmlformats.org/wordprocessingml/2006/main">
        <w:t xml:space="preserve">2. تەڭرىنىڭ ياخشىلىقىنىڭ موللىقى</w:t>
      </w:r>
    </w:p>
    <w:p/>
    <w:p>
      <w:r xmlns:w="http://schemas.openxmlformats.org/wordprocessingml/2006/main">
        <w:t xml:space="preserve">1. زەبۇر 33: 5</w:t>
      </w:r>
    </w:p>
    <w:p/>
    <w:p>
      <w:r xmlns:w="http://schemas.openxmlformats.org/wordprocessingml/2006/main">
        <w:t xml:space="preserve">2. زەبۇر 145: 9 - «رەببىم ھەممەيلەنگە ياخشىدۇر ، ئۇ ياراتقان بارلىق ئىشلارغا رەھىم قىلىدۇ».</w:t>
      </w:r>
    </w:p>
    <w:p/>
    <w:p>
      <w:r xmlns:w="http://schemas.openxmlformats.org/wordprocessingml/2006/main">
        <w:t xml:space="preserve">زەبۇر 33: 6 پەرۋەردىگارنىڭ سۆزى بىلەن ئاسمان يارىتىلدى. ھەمدە ئۇلارنىڭ قوشۇنىنىڭ ھەممىسى ئۇنىڭ ئاغزىدىن نەپەس ئالدى.</w:t>
      </w:r>
    </w:p>
    <w:p/>
    <w:p>
      <w:r xmlns:w="http://schemas.openxmlformats.org/wordprocessingml/2006/main">
        <w:t xml:space="preserve">خۇدانىڭ سۆزىنىڭ كۈچى بىلەن ئاسمانلار ۋە ئۇنىڭدىكى بارلىق ئاھالىلەر ئۇنىڭ ئاغزىدىن چىققان.</w:t>
      </w:r>
    </w:p>
    <w:p/>
    <w:p>
      <w:r xmlns:w="http://schemas.openxmlformats.org/wordprocessingml/2006/main">
        <w:t xml:space="preserve">1. يارىتىلىش ئىلاھى: خۇدانىڭ سۆزىنىڭ كۈچىنى چۈشىنىش</w:t>
      </w:r>
    </w:p>
    <w:p/>
    <w:p>
      <w:r xmlns:w="http://schemas.openxmlformats.org/wordprocessingml/2006/main">
        <w:t xml:space="preserve">2. ھاياتلىق نەپىسى: تەڭرىنىڭ نەپسىنىڭ كۈچى</w:t>
      </w:r>
    </w:p>
    <w:p/>
    <w:p>
      <w:r xmlns:w="http://schemas.openxmlformats.org/wordprocessingml/2006/main">
        <w:t xml:space="preserve">1. يەشايا 40:26 - كۆزىڭىزنى ئېگىز كۆتۈرۈپ قاراڭ: بۇلارنى كىم ياراتتى؟ ئۇلارنىڭ ساھىبىنى سان بىلەن چىقىرىپ ، ئۇلارنىڭ ھەممىسىنى ئىسىم بىلەن چاقىرغۇچى. ئۇنىڭ كۈچ-قۇدرىتى بىلەن ، ئۇنىڭ كۈچ-قۇدرىتى كۈچلۈك بولغاچقا ، ھېچكىم يوقاپ كەتمەيدۇ.</w:t>
      </w:r>
    </w:p>
    <w:p/>
    <w:p>
      <w:r xmlns:w="http://schemas.openxmlformats.org/wordprocessingml/2006/main">
        <w:t xml:space="preserve">2. يارىتىلىش 1: 31 - خۇدا ئۆزى ياراتقان ھەممە نەرسىنى كۆرۈپ ، ناھايىتى ياخشى بولدى. كەچ بولۇپ ، ئالتىنچى كۈنى ئەتىگەن ئىدى.</w:t>
      </w:r>
    </w:p>
    <w:p/>
    <w:p>
      <w:r xmlns:w="http://schemas.openxmlformats.org/wordprocessingml/2006/main">
        <w:t xml:space="preserve">زەبۇر 33: 7 ئۇ دېڭىز سۈيىنى بىر دۆۋە قىلىپ يىغىدۇ: ئۇ ئامبارلارنىڭ چوڭقۇرلۇقىنى قويدى.</w:t>
      </w:r>
    </w:p>
    <w:p/>
    <w:p>
      <w:r xmlns:w="http://schemas.openxmlformats.org/wordprocessingml/2006/main">
        <w:t xml:space="preserve">تەڭرىنىڭ دېڭىز سۈيىنى يىغىش ۋە ساقلاش كۈچى بار.</w:t>
      </w:r>
    </w:p>
    <w:p/>
    <w:p>
      <w:r xmlns:w="http://schemas.openxmlformats.org/wordprocessingml/2006/main">
        <w:t xml:space="preserve">1. تەڭرىنىڭ كۈچى ۋە تەمىناتى</w:t>
      </w:r>
    </w:p>
    <w:p/>
    <w:p>
      <w:r xmlns:w="http://schemas.openxmlformats.org/wordprocessingml/2006/main">
        <w:t xml:space="preserve">2. تەڭرىنىڭ ماھارەت كۆرسىتىشى</w:t>
      </w:r>
    </w:p>
    <w:p/>
    <w:p>
      <w:r xmlns:w="http://schemas.openxmlformats.org/wordprocessingml/2006/main">
        <w:t xml:space="preserve">1. ئايۇپ 38: 8-11 - «ياكى ئۇ قورسىقىدىن چىققاندەك تورمۇز چىققاندا ، كىمنىڭ دەرۋازىسى بىلەن دېڭىزنى ئېتىۋالىدۇ؟ ئۇنىڭ ئۈچۈن مېنىڭ بۇيرۇق قىلغان جايىمنى تورمۇزلاپ ، قاۋاقخانا ۋە ئىشىكلەرنى ئورنىتىپ: «سەن ھازىرغىچە كېلىسەن ، لېكىن ئەمدى كەلمەيسەن ، پەخىرلەنگەن دولقۇنلىرىڭ بۇ يەردە قالىدۇ» دېدى.</w:t>
      </w:r>
    </w:p>
    <w:p/>
    <w:p>
      <w:r xmlns:w="http://schemas.openxmlformats.org/wordprocessingml/2006/main">
        <w:t xml:space="preserve">2. يەشايا 40:12 - كىم ئۇنىڭ قولىدىكى ئويمانلىقتىكى سۇنى ئۆلچەپ ، ئاسمان بىلەن بوشلۇق بىلەن ئۇچراشتى ۋە يەرنىڭ چاڭ-توزانلىرىنى مەلۇم دەرىجىدە چۈشىنىپ ، تاغلارنى تارازىدا ، تاغلارنى تاغدا ئۆلچەپ چىقتى. تەڭپۇڭلۇق؟</w:t>
      </w:r>
    </w:p>
    <w:p/>
    <w:p>
      <w:r xmlns:w="http://schemas.openxmlformats.org/wordprocessingml/2006/main">
        <w:t xml:space="preserve">زەبۇر 33: 8 پۈتۈن يەر يۈزى پەرۋەردىگاردىن قورقسۇن ، دۇنيادىكى بارلىق كىشىلەر ئۇنىڭدىن قورقسۇن.</w:t>
      </w:r>
    </w:p>
    <w:p/>
    <w:p>
      <w:r xmlns:w="http://schemas.openxmlformats.org/wordprocessingml/2006/main">
        <w:t xml:space="preserve">دۇنيادىكى بارلىق كىشىلەر رەببىدىن قورقۇشى ۋە ئۇنى ھۆرمەتلىشى كېرەك.</w:t>
      </w:r>
    </w:p>
    <w:p/>
    <w:p>
      <w:r xmlns:w="http://schemas.openxmlformats.org/wordprocessingml/2006/main">
        <w:t xml:space="preserve">1. «قورقۇنچ ۋە ھۆرمەت: دۇنياغا چاقىرىق»</w:t>
      </w:r>
    </w:p>
    <w:p/>
    <w:p>
      <w:r xmlns:w="http://schemas.openxmlformats.org/wordprocessingml/2006/main">
        <w:t xml:space="preserve">2. «رەببىمىزدىن قورقۇش»</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يەشايا 8:13 - ھەممىگە قادىر پەرۋەردىگارنى پاكلاڭ. ئۇ سېنىڭ قورقۇشىڭ بولۇپ قالسۇن.</w:t>
      </w:r>
    </w:p>
    <w:p/>
    <w:p>
      <w:r xmlns:w="http://schemas.openxmlformats.org/wordprocessingml/2006/main">
        <w:t xml:space="preserve">زەبۇر 33: 9 چۈنكى ئۇ سۆز قىلدى. ئۇ بۇيرۇق قىلدى.</w:t>
      </w:r>
    </w:p>
    <w:p/>
    <w:p>
      <w:r xmlns:w="http://schemas.openxmlformats.org/wordprocessingml/2006/main">
        <w:t xml:space="preserve">خۇدا سۆزلىدى ۋە ئۇنىڭ بۇيرۇقلىرىغا ئەمەل قىلدى ۋە ئورنىدىن تۇردى.</w:t>
      </w:r>
    </w:p>
    <w:p/>
    <w:p>
      <w:r xmlns:w="http://schemas.openxmlformats.org/wordprocessingml/2006/main">
        <w:t xml:space="preserve">1. خۇدانىڭ سۆزىنىڭ كۈچى</w:t>
      </w:r>
    </w:p>
    <w:p/>
    <w:p>
      <w:r xmlns:w="http://schemas.openxmlformats.org/wordprocessingml/2006/main">
        <w:t xml:space="preserve">2. خۇدانىڭ بۇيرۇقلىرىغا بويسۇنۇش</w:t>
      </w:r>
    </w:p>
    <w:p/>
    <w:p>
      <w:r xmlns:w="http://schemas.openxmlformats.org/wordprocessingml/2006/main">
        <w:t xml:space="preserve">1. مەتتا 8: 27-28 - «كىشىلەر ھەيران بولۇپ:« بۇ قانداق ئادەم ، ھەتتا شامال ۋە دېڭىزمۇ ئۇنىڭغا ئىتائەت قىلىدۇ؟</w:t>
      </w:r>
    </w:p>
    <w:p/>
    <w:p>
      <w:r xmlns:w="http://schemas.openxmlformats.org/wordprocessingml/2006/main">
        <w:t xml:space="preserve">2. يۇھاننا 14:21 - «مېنىڭ ئەمرلىرىم بار ۋە ئۇنى ئىجرا قىلغان كىشى مېنى سۆيىدۇ. مېنى سۆيگەن كىشى ئاتام تەرىپىدىن سۆيۈلىدۇ ، مەن ئۇنى سۆيىمەن ۋە ئۇنىڭغا ئۆزۈمنى نامايان قىلىمەن.</w:t>
      </w:r>
    </w:p>
    <w:p/>
    <w:p>
      <w:r xmlns:w="http://schemas.openxmlformats.org/wordprocessingml/2006/main">
        <w:t xml:space="preserve">زەبۇر 33:10 پەرۋەردىگار باشقا مىللەتلەرنىڭ نەسىھىتىنى بىكار قىلدى ، ئۇ كىشىلەرنىڭ ئۈسكۈنىلىرىنى ھېچقانداق ئۈنۈم بەرمەيدۇ.</w:t>
      </w:r>
    </w:p>
    <w:p/>
    <w:p>
      <w:r xmlns:w="http://schemas.openxmlformats.org/wordprocessingml/2006/main">
        <w:t xml:space="preserve">ئاللاھ زالىملارنىڭ پىلانلىرىنى چۈشۈرۈپ ، ئۇلارنىڭ پىلانلىرىنى بىكار قىلىدۇ.</w:t>
      </w:r>
    </w:p>
    <w:p/>
    <w:p>
      <w:r xmlns:w="http://schemas.openxmlformats.org/wordprocessingml/2006/main">
        <w:t xml:space="preserve">1. خۇدا ھەممىگە قادىر ، ھەممە ئىشنى ئۆز ئىرادىسى بويىچە ئىشلەيدۇ.</w:t>
      </w:r>
    </w:p>
    <w:p/>
    <w:p>
      <w:r xmlns:w="http://schemas.openxmlformats.org/wordprocessingml/2006/main">
        <w:t xml:space="preserve">2. بىز چوقۇم ئاللاھنىڭ پىلانىغا ئىشىنىشىمىز ، ئۆزىمىزنىڭ پىلانىغا تايانماسلىقىمىز كېرەك.</w:t>
      </w:r>
    </w:p>
    <w:p/>
    <w:p>
      <w:r xmlns:w="http://schemas.openxmlformats.org/wordprocessingml/2006/main">
        <w:t xml:space="preserve">1. ماقال-تەمسىل 16: 9 - ئۇلارنىڭ قەلبىدە ئىنسانلار ئۆز يولىنى پىلانلايدۇ ، ئەمما رەببىم ئۇلارنىڭ قەدەملىرىنى تىكلەيدۇ.</w:t>
      </w:r>
    </w:p>
    <w:p/>
    <w:p>
      <w:r xmlns:w="http://schemas.openxmlformats.org/wordprocessingml/2006/main">
        <w:t xml:space="preserve">2. يەشايا 46: 10-11 - باشتىن-ئاخىر ئاخىرلاشمىغان ئىشلارنى جاكارلاپ ، «مېنىڭ نەسىھىتىم چىڭ تۇرىدۇ ، مەن بارلىق مەقسىتىمنى ئەمەلگە ئاشۇرىمەن» دېدى.</w:t>
      </w:r>
    </w:p>
    <w:p/>
    <w:p>
      <w:r xmlns:w="http://schemas.openxmlformats.org/wordprocessingml/2006/main">
        <w:t xml:space="preserve">زەبۇر 33:11 پەرۋەردىگارنىڭ نەسىھىتى مەڭگۈ ئۇنىڭ قەلبىدىكى ئويلارنى ئەۋلادمۇ ئەۋلاد داۋاملاشتۇرىدۇ.</w:t>
      </w:r>
    </w:p>
    <w:p/>
    <w:p>
      <w:r xmlns:w="http://schemas.openxmlformats.org/wordprocessingml/2006/main">
        <w:t xml:space="preserve">رەببىمىزنىڭ نەسىھىتى ۋە ئوي-پىكىرلىرى مەڭگۈلۈك بولۇپ ، ئەۋلادمۇ ئەۋلاد داۋاملىشىدۇ.</w:t>
      </w:r>
    </w:p>
    <w:p/>
    <w:p>
      <w:r xmlns:w="http://schemas.openxmlformats.org/wordprocessingml/2006/main">
        <w:t xml:space="preserve">1. رەببىمىزنىڭ مەڭگۈلۈك ھېكمىتى</w:t>
      </w:r>
    </w:p>
    <w:p/>
    <w:p>
      <w:r xmlns:w="http://schemas.openxmlformats.org/wordprocessingml/2006/main">
        <w:t xml:space="preserve">2. رەببىمىزنىڭ مەڭگۈلۈك ئويلىرى</w:t>
      </w:r>
    </w:p>
    <w:p/>
    <w:p>
      <w:r xmlns:w="http://schemas.openxmlformats.org/wordprocessingml/2006/main">
        <w:t xml:space="preserve">1. ۋەھىيلەر 3: 14 - «مەن بىلىمەنكى ، خۇدا نېمە ئىش قىلسا ، ئۇ مەڭگۈ بولىدۇ. ئۇنىڭغا ھېچ نەرسە قويۇلمايدۇ ۋە ئۇنىڭدىن ھېچ نەرسە ئېلىنمايدۇ. خۇدا ئۇنى قىلىدۇ ، ئىنسانلار ئۇنىڭ ئالدىدا قورقسۇن».</w:t>
      </w:r>
    </w:p>
    <w:p/>
    <w:p>
      <w:r xmlns:w="http://schemas.openxmlformats.org/wordprocessingml/2006/main">
        <w:t xml:space="preserve">2. يەشايا 40: 8 - «ئوت-چۆپلەر قۇرۇپ ، گۈل سۇسلايدۇ ، لېكىن خۇدايىمىزنىڭ سۆزى مەڭگۈ قالىدۇ».</w:t>
      </w:r>
    </w:p>
    <w:p/>
    <w:p>
      <w:r xmlns:w="http://schemas.openxmlformats.org/wordprocessingml/2006/main">
        <w:t xml:space="preserve">زەبۇر 33:12 تەڭرى پەرۋەردىگار بولغان مىللەت نەقەدەر بەختلىك! ۋە ئۆزىنىڭ مىراسى ئۈچۈن تاللىغان كىشىلەر.</w:t>
      </w:r>
    </w:p>
    <w:p/>
    <w:p>
      <w:r xmlns:w="http://schemas.openxmlformats.org/wordprocessingml/2006/main">
        <w:t xml:space="preserve">بۇ بۆلەكتە تەڭرى رەببى بولغان بىر مىللەتكە ۋە ئۇنىڭ مىراسى بولغان تاللانغان كىشىلەرگە كېلىدىغان نېمەتلەر گەۋدىلەندۈرۈلگەن.</w:t>
      </w:r>
    </w:p>
    <w:p/>
    <w:p>
      <w:r xmlns:w="http://schemas.openxmlformats.org/wordprocessingml/2006/main">
        <w:t xml:space="preserve">1. خۇدا تەرىپىدىن تاللانغان بەخت</w:t>
      </w:r>
    </w:p>
    <w:p/>
    <w:p>
      <w:r xmlns:w="http://schemas.openxmlformats.org/wordprocessingml/2006/main">
        <w:t xml:space="preserve">2. مىللىتىمىزدە تەڭرىنىڭ بەخت-سائادىتىنى ھېس قىلىش</w:t>
      </w:r>
    </w:p>
    <w:p/>
    <w:p>
      <w:r xmlns:w="http://schemas.openxmlformats.org/wordprocessingml/2006/main">
        <w:t xml:space="preserve">1. پېترۇس 2: 9-10 - لېكىن ، سىلەر تاللانغان بىر مىللەت ، پادىشاھلىق روھانىيلىرى ، مۇقەددەس بىر مىللەت ، ئۆز خەلقى ئۈچۈن ئۆز خەلقىڭلاردۇر. .</w:t>
      </w:r>
    </w:p>
    <w:p/>
    <w:p>
      <w:r xmlns:w="http://schemas.openxmlformats.org/wordprocessingml/2006/main">
        <w:t xml:space="preserve">2. رىملىقلار 9: 6-8 - ئەمما ئۇ خۇدانىڭ سۆزى مەغلۇپ بولغاندەك ئەمەس. چۈنكى ئىسرائىلىيەدىن كەلگەنلەرنىڭ ھەممىسى ئىسرائىلىيەگە تەۋە ئەمەس ، ئىبراھىم ئەلەيھىسسالامنىڭ ئەۋلادلىرى ئەمەس ، چۈنكى ئۇلار ئۇنىڭ ئەۋلادلىرى ، ئەمما ئىسھاق ئارقىلىق سېنىڭ ئەۋلادلىرىڭنىڭ ئىسمى بولىدۇ. دېمەك ، خۇدانىڭ پەرزەنتلىرى ئەمەس ، بەلكى ۋەدىنىڭ بالىلىرى ئەۋلاد ھېسابلىنىدۇ.</w:t>
      </w:r>
    </w:p>
    <w:p/>
    <w:p>
      <w:r xmlns:w="http://schemas.openxmlformats.org/wordprocessingml/2006/main">
        <w:t xml:space="preserve">زەبۇر 33:13 پەرۋەردىگار ئاسماندىن قارايدۇ. ئۇ ئىنسانلارنىڭ بارلىق ئوغۇللىرىنى كۆردى.</w:t>
      </w:r>
    </w:p>
    <w:p/>
    <w:p>
      <w:r xmlns:w="http://schemas.openxmlformats.org/wordprocessingml/2006/main">
        <w:t xml:space="preserve">خۇدا ئاسماندىن تۆۋەنگە قارايدۇ ۋە بارلىق كىشىلەرنى كۆزىتىدۇ.</w:t>
      </w:r>
    </w:p>
    <w:p/>
    <w:p>
      <w:r xmlns:w="http://schemas.openxmlformats.org/wordprocessingml/2006/main">
        <w:t xml:space="preserve">1. «خۇدا ھەمىشە كۆزىتىپ تۇرىدۇ»</w:t>
      </w:r>
    </w:p>
    <w:p/>
    <w:p>
      <w:r xmlns:w="http://schemas.openxmlformats.org/wordprocessingml/2006/main">
        <w:t xml:space="preserve">2. «خۇدا ھەممىنى كۆرىدۇ»</w:t>
      </w:r>
    </w:p>
    <w:p/>
    <w:p>
      <w:r xmlns:w="http://schemas.openxmlformats.org/wordprocessingml/2006/main">
        <w:t xml:space="preserve">1. زەبۇر 34: 15 ، «پەرۋەردىگارنىڭ نەزىرى ھەققانىي ئادەملەردۇر ، ئۇلارنىڭ قۇلاقلىرى ئۇلارنىڭ پەريادىغا قۇلاق سالىدۇ».</w:t>
      </w:r>
    </w:p>
    <w:p/>
    <w:p>
      <w:r xmlns:w="http://schemas.openxmlformats.org/wordprocessingml/2006/main">
        <w:t xml:space="preserve">2. يەرەمىيا 29: 11-13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ئاندىن سەن مېنى چاقىرىپ كېلىپ ماڭا دۇئا قىلغىن ، مەن سېنىڭ گېپىڭنى ئاڭلايمەن. مېنى پۈتۈن ۋۇجۇدىڭىز بىلەن ئىزدىگەندە مېنى ئىزدەيسىز ۋە ئىزدەيسىز ».</w:t>
      </w:r>
    </w:p>
    <w:p/>
    <w:p>
      <w:r xmlns:w="http://schemas.openxmlformats.org/wordprocessingml/2006/main">
        <w:t xml:space="preserve">زەبۇر 33:14 ئۇ تۇرغان جايىدىن يەر يۈزىدىكى بارلىق كىشىلەرگە قارايدۇ.</w:t>
      </w:r>
    </w:p>
    <w:p/>
    <w:p>
      <w:r xmlns:w="http://schemas.openxmlformats.org/wordprocessingml/2006/main">
        <w:t xml:space="preserve">خۇدا يەر يۈزىدە ياشايدىغانلارنىڭ ھەممىسىنى ئۆزىنىڭ تۇرالغۇسىدىن قارايدۇ.</w:t>
      </w:r>
    </w:p>
    <w:p/>
    <w:p>
      <w:r xmlns:w="http://schemas.openxmlformats.org/wordprocessingml/2006/main">
        <w:t xml:space="preserve">1. تەڭرى ھەممىنى كۆرىدۇ - ھەرىكىتىمىزنى خۇدا قانداق كۆرىدۇ ۋە ئۇنىڭ ھاياتىمىزغا كۆرسەتكەن تەسىرى.</w:t>
      </w:r>
    </w:p>
    <w:p/>
    <w:p>
      <w:r xmlns:w="http://schemas.openxmlformats.org/wordprocessingml/2006/main">
        <w:t xml:space="preserve">2. ياشاش مۇھىتىمىز - قەيەردە ياشاشنى تاللىغانلىقىمىزنىڭ ۋە ئۇنىڭ خۇدا بىلەن بولغان مۇناسىۋىتىمىزگە قانداق تەسىر كۆرسىتىدىغانلىقىنىڭ مۇھىملىقى.</w:t>
      </w:r>
    </w:p>
    <w:p/>
    <w:p>
      <w:r xmlns:w="http://schemas.openxmlformats.org/wordprocessingml/2006/main">
        <w:t xml:space="preserve">1. مەتتا 6: 9-13 - جەننەتتە خۇداغا دۇئا قىلىڭ ۋە ئۇنىڭ يول كۆرسىتىشىنى سوراڭ.</w:t>
      </w:r>
    </w:p>
    <w:p/>
    <w:p>
      <w:r xmlns:w="http://schemas.openxmlformats.org/wordprocessingml/2006/main">
        <w:t xml:space="preserve">2. تەۋرات قانۇنى 30: 19-20 - ھاياتنى تاللاڭ ۋە خۇدانىڭ ئەمرلىرىنى سۆيۈڭ ، شۇندىلا ياشىيالايسىز.</w:t>
      </w:r>
    </w:p>
    <w:p/>
    <w:p>
      <w:r xmlns:w="http://schemas.openxmlformats.org/wordprocessingml/2006/main">
        <w:t xml:space="preserve">زەبۇر 33:15 ئۇ ئۇلارنىڭ قەلبىنى ئوخشاش قىلدى. ئۇ ئۇلارنىڭ بارلىق ئەسەرلىرىنى ئويلايدۇ.</w:t>
      </w:r>
    </w:p>
    <w:p/>
    <w:p>
      <w:r xmlns:w="http://schemas.openxmlformats.org/wordprocessingml/2006/main">
        <w:t xml:space="preserve">رەببىمىز بارلىق ئىشلىرىمىزنى ئويلايدۇ ۋە قەلبىمىزنى ئوخشاش قىلىدۇ.</w:t>
      </w:r>
    </w:p>
    <w:p/>
    <w:p>
      <w:r xmlns:w="http://schemas.openxmlformats.org/wordprocessingml/2006/main">
        <w:t xml:space="preserve">1. تەڭرىنىڭ پۈتكۈل ئىنسانىيەتكە بولغان مۇھەببىتى: رەببىمىز قەلبىمىزنى قانداق شەكىللەندۈرىدۇ</w:t>
      </w:r>
    </w:p>
    <w:p/>
    <w:p>
      <w:r xmlns:w="http://schemas.openxmlformats.org/wordprocessingml/2006/main">
        <w:t xml:space="preserve">2. رەببىمىزنىڭ بىزگە كۆڭۈل بۆلۈشى: ئۇ بىزنىڭ بارلىق ئىشلىرىمىزنى قانداق ئويلايدۇ</w:t>
      </w:r>
    </w:p>
    <w:p/>
    <w:p>
      <w:r xmlns:w="http://schemas.openxmlformats.org/wordprocessingml/2006/main">
        <w:t xml:space="preserve">1. يەشايا 64: 8 - لېكىن ، ئى پەرۋەردىگار ، سەن بىزنىڭ ئاتىمىز. بىز لاي ، سەن بىزنىڭ كۇلالچىمىز. ھەممىمىز سېنىڭ قولۇڭنىڭ ئىشى.</w:t>
      </w:r>
    </w:p>
    <w:p/>
    <w:p>
      <w:r xmlns:w="http://schemas.openxmlformats.org/wordprocessingml/2006/main">
        <w:t xml:space="preserve">2. يەرەمىيا 18: 6 - ئەي ئىسرائىللار ئائىلىسى ، مەن بۇ كۇلالچىدەك قىلالمايمەنمۇ؟ - دېدى پەرۋەردىگار. قاراڭ ، لاي ساپالچىنىڭ قولىدا بولغىنىدەك ، ئەي ئىسرائىللار ئۆيىمۇ مېنىڭ قولۇمدا.</w:t>
      </w:r>
    </w:p>
    <w:p/>
    <w:p>
      <w:r xmlns:w="http://schemas.openxmlformats.org/wordprocessingml/2006/main">
        <w:t xml:space="preserve">زەبۇر 33:16 قوشۇننىڭ كۆپچىلىكىدىن قۇتۇلغان پادىشاھ يوق: كۈچلۈك ئادەم كۆپ كۈچ بىلەن قۇتۇلالمايدۇ.</w:t>
      </w:r>
    </w:p>
    <w:p/>
    <w:p>
      <w:r xmlns:w="http://schemas.openxmlformats.org/wordprocessingml/2006/main">
        <w:t xml:space="preserve">ھەر قانداق كۈچ ياكى سان پادىشاھنى قۇتۇلدۇرالمايدۇ.</w:t>
      </w:r>
    </w:p>
    <w:p/>
    <w:p>
      <w:r xmlns:w="http://schemas.openxmlformats.org/wordprocessingml/2006/main">
        <w:t xml:space="preserve">1. تەڭرىنىڭ كۈچىگە ئىشىنىش - زەبۇر 33: 16</w:t>
      </w:r>
    </w:p>
    <w:p/>
    <w:p>
      <w:r xmlns:w="http://schemas.openxmlformats.org/wordprocessingml/2006/main">
        <w:t xml:space="preserve">2. خۇدانىڭ كۈچىگە تايىنىش - زەبۇر 33: 16</w:t>
      </w:r>
    </w:p>
    <w:p/>
    <w:p>
      <w:r xmlns:w="http://schemas.openxmlformats.org/wordprocessingml/2006/main">
        <w:t xml:space="preserve">1. ماقال-تەمسىل 21:31 - ئات جەڭ كۈنىگە قارشى تەييارلانغان ، ئەمما بىخەتەرلىك رەببىدىن.</w:t>
      </w:r>
    </w:p>
    <w:p/>
    <w:p>
      <w:r xmlns:w="http://schemas.openxmlformats.org/wordprocessingml/2006/main">
        <w:t xml:space="preserve">2. يەشايا 31: 1 - مىسىرغا ياردەم تەلەپ قىلغانلارغا ۋاي! ئات ئۈستىدە تۇرۇڭ ، ھارۋىلارغا ئىشىنىڭ ، چۈنكى ئۇلار كۆپ. چەۋەندازلاردا ، چۈنكى ئۇلار ناھايىتى كۈچلۈك. ئەمما ئۇلار ئىسرائىللارنىڭ مۇقەددەسلىكىگە قارىمايدۇ ۋە رەببىنىمۇ ئىزدىمەيدۇ.</w:t>
      </w:r>
    </w:p>
    <w:p/>
    <w:p>
      <w:r xmlns:w="http://schemas.openxmlformats.org/wordprocessingml/2006/main">
        <w:t xml:space="preserve">زەبۇر 33:17 ئات بىخەتەرلىك ئۈچۈن بىھۇدە نەرسە ، شۇنداقلا ئۇ زور كۈچ بىلەن ھېچكىمنى قۇتۇلدۇرالمايدۇ.</w:t>
      </w:r>
    </w:p>
    <w:p/>
    <w:p>
      <w:r xmlns:w="http://schemas.openxmlformats.org/wordprocessingml/2006/main">
        <w:t xml:space="preserve">ئات ئىشەنچلىك بىخەتەرلىك مەنبەسى ئەمەس.</w:t>
      </w:r>
    </w:p>
    <w:p/>
    <w:p>
      <w:r xmlns:w="http://schemas.openxmlformats.org/wordprocessingml/2006/main">
        <w:t xml:space="preserve">1: بىخەتەرلىك ئۈچۈن رەببىگە تايىنىش</w:t>
      </w:r>
    </w:p>
    <w:p/>
    <w:p>
      <w:r xmlns:w="http://schemas.openxmlformats.org/wordprocessingml/2006/main">
        <w:t xml:space="preserve">2: ماددى مۈلۈككە تايىنىشنىڭ بىكارلىقى</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يەشايا 31: 1-3 - پەقەت بىر نەپەس بولغان ئىنسانغا ئىشەنمەڭ. ئۇنىڭدا ياردەم يوق. مەڭگۈ سادىق بولغان رەببىمىزگە تەۋەككۈل قىلىڭ.</w:t>
      </w:r>
    </w:p>
    <w:p/>
    <w:p>
      <w:r xmlns:w="http://schemas.openxmlformats.org/wordprocessingml/2006/main">
        <w:t xml:space="preserve">زەبۇر 33:18 مانا ، پەرۋەردىگارنىڭ نەزىرى ئۇنىڭدىن قورقىدىغانلار ، رەھىم-شەپقىتىگە ئۈمىد باغلىغانلاردۇر.</w:t>
      </w:r>
    </w:p>
    <w:p/>
    <w:p>
      <w:r xmlns:w="http://schemas.openxmlformats.org/wordprocessingml/2006/main">
        <w:t xml:space="preserve">رەببىمىزنىڭ نەزىرى ئۇنىڭ رەھمىتىگە ھۆرمەت قىلىدىغان ۋە ئۇنىڭغا ئىشىنىدىغانلارغا قارىدى.</w:t>
      </w:r>
    </w:p>
    <w:p/>
    <w:p>
      <w:r xmlns:w="http://schemas.openxmlformats.org/wordprocessingml/2006/main">
        <w:t xml:space="preserve">1. تەڭرىنىڭ كۆزى بىزنىڭ ئۈستىمىزدە: ھاياتىمىزدا رەھىم-شەپقەتنى قانداق قوبۇل قىلىمىز</w:t>
      </w:r>
    </w:p>
    <w:p/>
    <w:p>
      <w:r xmlns:w="http://schemas.openxmlformats.org/wordprocessingml/2006/main">
        <w:t xml:space="preserve">2. قورقماڭ: تەڭرىنىڭ مۆمىنلەرگە قىلغان غەمخورلۇقى ۋە رەھمىتى</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147: 11 - پەرۋەردىگار ئۇنىڭدىن قورقىدىغانلاردىن ، رەھىم-شەپقىتىگە ئۈمىد باغلىغانلاردىن خۇشال بولىدۇ.</w:t>
      </w:r>
    </w:p>
    <w:p/>
    <w:p>
      <w:r xmlns:w="http://schemas.openxmlformats.org/wordprocessingml/2006/main">
        <w:t xml:space="preserve">زەبۇر 33:19 ئۇلارنىڭ جېنىنى ئۆلۈمدىن قۇتقۇزۇش ۋە ئاچارچىلىقتا تىرىك قالدۇرۇش.</w:t>
      </w:r>
    </w:p>
    <w:p/>
    <w:p>
      <w:r xmlns:w="http://schemas.openxmlformats.org/wordprocessingml/2006/main">
        <w:t xml:space="preserve">خۇدا ئۆز خەلقىنىڭ روھىنى ئۆلۈمدىن قۇتۇلدۇرىدۇ ۋە ئاچارچىلىقتا ئۇلارنى تىرىك قالدۇرىدۇ.</w:t>
      </w:r>
    </w:p>
    <w:p/>
    <w:p>
      <w:r xmlns:w="http://schemas.openxmlformats.org/wordprocessingml/2006/main">
        <w:t xml:space="preserve">1. «تەڭرىنىڭ ۋاقىتلىق غەمخورلۇقى: ئاچارچىلىق مەزگىلىدە قوغداش»</w:t>
      </w:r>
    </w:p>
    <w:p/>
    <w:p>
      <w:r xmlns:w="http://schemas.openxmlformats.org/wordprocessingml/2006/main">
        <w:t xml:space="preserve">2. «قۇتۇلۇش ۋەدىسى: خۇدانىڭ ئۆلۈمدىن قۇتۇلۇشى»</w:t>
      </w:r>
    </w:p>
    <w:p/>
    <w:p>
      <w:r xmlns:w="http://schemas.openxmlformats.org/wordprocessingml/2006/main">
        <w:t xml:space="preserve">1. زەبۇر 33: 19</w:t>
      </w:r>
    </w:p>
    <w:p/>
    <w:p>
      <w:r xmlns:w="http://schemas.openxmlformats.org/wordprocessingml/2006/main">
        <w:t xml:space="preserve">2. يەشايا 41: 10-13 ، «قورقماڭلار ، چۈنكى مەن سىلەر بىلەن بىللە بولىمەن.</w:t>
      </w:r>
    </w:p>
    <w:p/>
    <w:p>
      <w:r xmlns:w="http://schemas.openxmlformats.org/wordprocessingml/2006/main">
        <w:t xml:space="preserve">زەبۇر 33:20 روھىمىز پەرۋەردىگارنى كۈتىدۇ: ئۇ بىزنىڭ ياردىمىمىز ۋە قالقىنىمىز.</w:t>
      </w:r>
    </w:p>
    <w:p/>
    <w:p>
      <w:r xmlns:w="http://schemas.openxmlformats.org/wordprocessingml/2006/main">
        <w:t xml:space="preserve">روھىمىز پەرۋەردىگاردىن ياردەم ۋە قوغداشنى تىلەيدۇ.</w:t>
      </w:r>
    </w:p>
    <w:p/>
    <w:p>
      <w:r xmlns:w="http://schemas.openxmlformats.org/wordprocessingml/2006/main">
        <w:t xml:space="preserve">1. پەرۋەردىگارغا تەۋەككۈل قىلىڭ - ئۇ سىزنى قوغدايدۇ</w:t>
      </w:r>
    </w:p>
    <w:p/>
    <w:p>
      <w:r xmlns:w="http://schemas.openxmlformats.org/wordprocessingml/2006/main">
        <w:t xml:space="preserve">2. ئۈمىدلىرىڭىزنى پەرۋەردىگارغا قويۇڭ - ئۇ سىزنىڭ ياردىمىڭىز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33:21 چۈنكى ، بىز ئۇنىڭ مۇقەددەس نامىغا ئىشەنگەنلىكىمىز ئۈچۈن ، قەلبىمىز ئۇنىڭغا خۇشال بولىدۇ.</w:t>
      </w:r>
    </w:p>
    <w:p/>
    <w:p>
      <w:r xmlns:w="http://schemas.openxmlformats.org/wordprocessingml/2006/main">
        <w:t xml:space="preserve">بىز ئۇنىڭ نامىغا ئىشەنگەنلىكىمىز ئۈچۈن خۇدادىن خۇشال بولالايمىز.</w:t>
      </w:r>
    </w:p>
    <w:p/>
    <w:p>
      <w:r xmlns:w="http://schemas.openxmlformats.org/wordprocessingml/2006/main">
        <w:t xml:space="preserve">1. خۇداغا ئىشىنىشنىڭ خۇشاللىقى</w:t>
      </w:r>
    </w:p>
    <w:p/>
    <w:p>
      <w:r xmlns:w="http://schemas.openxmlformats.org/wordprocessingml/2006/main">
        <w:t xml:space="preserve">2. خۇدانىڭ مۇقەددەس نامىغا تايىنىش</w:t>
      </w:r>
    </w:p>
    <w:p/>
    <w:p>
      <w:r xmlns:w="http://schemas.openxmlformats.org/wordprocessingml/2006/main">
        <w:t xml:space="preserve">1. زەبۇر 33:21 - چۈنكى بىز ئۇنىڭ مۇقەددەس نامىغا ئىشەنگەنلىكىمىز ئۈچۈن قەلبىمىز ئۇنىڭغا خۇشال بولىدۇ.</w:t>
      </w:r>
    </w:p>
    <w:p/>
    <w:p>
      <w:r xmlns:w="http://schemas.openxmlformats.org/wordprocessingml/2006/main">
        <w:t xml:space="preserve">2. يەشايا 12: 2 - مانا ، خۇدا مېنىڭ نىجاتكارىم. مەن ئىشىنىمەن ، قورقمايمەن. چۈنكى رەببىم خۇدا مېنىڭ كۈچۈم ۋە ناخشىم ، ئۇ مېنىڭ نىجاتكارىمغا ئايلاندى.</w:t>
      </w:r>
    </w:p>
    <w:p/>
    <w:p>
      <w:r xmlns:w="http://schemas.openxmlformats.org/wordprocessingml/2006/main">
        <w:t xml:space="preserve">زەبۇر 33:22 ئى رەببىم ، بىز ساڭا ئۈمىد قىلغىنىمىزدەك ، رەھىم قىلغايسەن.</w:t>
      </w:r>
    </w:p>
    <w:p/>
    <w:p>
      <w:r xmlns:w="http://schemas.openxmlformats.org/wordprocessingml/2006/main">
        <w:t xml:space="preserve">بىز رەببىمىزگە ئۈمىد باغلاپ ، ئۇنىڭ رەھىم-شەپقىتىنى تىلەيمىز.</w:t>
      </w:r>
    </w:p>
    <w:p/>
    <w:p>
      <w:r xmlns:w="http://schemas.openxmlformats.org/wordprocessingml/2006/main">
        <w:t xml:space="preserve">1. ئاللاھنىڭ رەھمىتىگە ئىشىنىش - زەبۇر 33: 22</w:t>
      </w:r>
    </w:p>
    <w:p/>
    <w:p>
      <w:r xmlns:w="http://schemas.openxmlformats.org/wordprocessingml/2006/main">
        <w:t xml:space="preserve">2. رەببىگە ئۈمىد - زەبۇر 33: 22</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رىملىقلار 5: 5 - ئۈمىد بىزنى نومۇس قىلمايدۇ ، چۈنكى خۇدانىڭ سۆيگۈسى بىزگە ئاتا قىلىنغان مۇقەددەس روھ ئارقىلىق قەلبىمىزگە تۆكۈلدى.</w:t>
      </w:r>
    </w:p>
    <w:p/>
    <w:p>
      <w:r xmlns:w="http://schemas.openxmlformats.org/wordprocessingml/2006/main">
        <w:t xml:space="preserve">34- زەبۇر ئاللاھنىڭ قۇتۇلۇشىغا مەدھىيە ۋە ئىشەنچنىڭ زەبۇردۇر. ئۇنىڭدا زەبۇر يازغۇچىنىڭ خۇدادىن پاناھلىق تىلەش ۋە تەسەللى ۋە قوغداش تېپىشتىكى شەخسىي كەچۈرمىشلىرى بايان قىلىنغان.</w:t>
      </w:r>
    </w:p>
    <w:p/>
    <w:p>
      <w:r xmlns:w="http://schemas.openxmlformats.org/wordprocessingml/2006/main">
        <w:t xml:space="preserve">1-ئابزاس: زەبۇر يازغۇچى خۇدانى ھەر ۋاقىت ئۇلۇغلايدۇ ، ئۇنىڭ مەدھىيەسىنىڭ لەۋلىرىدە توختىماي ئىكەنلىكىنى ئېلان قىلىدۇ. ئۇ قىيىنچىلىقتا رەببىنى ئىزدەش ۋە قورقۇنچتىن قۇتۇلۇش ھەققىدىكى گۇۋاھلىقىنى سۆزلەيدۇ. زەبۇر يازغۇچى باشقىلارنى تېتىپ بېقىشقا ۋە رەببىمىزنىڭ ياخشى ئىكەنلىكىنى كۆرۈشكە ئىلھاملاندۇرىدۇ (زەبۇر 34: 1-8).</w:t>
      </w:r>
    </w:p>
    <w:p/>
    <w:p>
      <w:r xmlns:w="http://schemas.openxmlformats.org/wordprocessingml/2006/main">
        <w:t xml:space="preserve">2-ئابزاس: زەبۇر يازغۇچى سالىھلارغا رەببىدىن قورقۇشنى بۇيرۇيدۇ ، ئۇلارنى ئىزدەيدىغانلارنىڭ ياخشى نەرسىنىڭ كەملىكىگە كاپالەتلىك قىلىدۇ. ئۇ بۇنى ئۈزۈلۈپ قالىدىغان رەزىللەرنىڭ تەقدىرى بىلەن سېلىشتۇردى. زەبۇر يازغۇچى تەڭرىنىڭ سۇنۇقلارغا يېقىنلىقىنى تەكىتلەيدۇ (زەبۇر 34: 9-18).</w:t>
      </w:r>
    </w:p>
    <w:p/>
    <w:p>
      <w:r xmlns:w="http://schemas.openxmlformats.org/wordprocessingml/2006/main">
        <w:t xml:space="preserve">3-ئابزاس: زەبۇر يازغۇچى ئاللاھنىڭ بەندىلىرىنى قۇتۇلدۇرۇپ ، ئۇلارنى زىيان-زەخمەتتىن ساقلايدىغانلىقىنى ئېلان قىلدى. ئۇ ئۆزىگە پاناھلانغانلارنىڭ ئەيىبلەنمەيدىغانلىقىنى كاپالەتلەندۈردى. زەبۇر خۇدانى مەدھىيىلەش ۋە مىننەتدارلىق بىلدۈرۈش چاقىرىقى بىلەن ئاخىرلاشتى (زەبۇر 34: 19-22).</w:t>
      </w:r>
    </w:p>
    <w:p/>
    <w:p>
      <w:r xmlns:w="http://schemas.openxmlformats.org/wordprocessingml/2006/main">
        <w:t xml:space="preserve">يىغىپ ئېيتقاندا ،</w:t>
      </w:r>
    </w:p>
    <w:p>
      <w:r xmlns:w="http://schemas.openxmlformats.org/wordprocessingml/2006/main">
        <w:t xml:space="preserve">زەبۇر ئوتتۇز تۆت سوۋغات</w:t>
      </w:r>
    </w:p>
    <w:p>
      <w:r xmlns:w="http://schemas.openxmlformats.org/wordprocessingml/2006/main">
        <w:t xml:space="preserve">مەدھىيە ناخشىسى ،</w:t>
      </w:r>
    </w:p>
    <w:p>
      <w:r xmlns:w="http://schemas.openxmlformats.org/wordprocessingml/2006/main">
        <w:t xml:space="preserve">ھەمدە ئىلاھىي قۇتقۇزۇشقا بولغان ئىشەنچنىڭ ئىپادىسى ،</w:t>
      </w:r>
    </w:p>
    <w:p>
      <w:r xmlns:w="http://schemas.openxmlformats.org/wordprocessingml/2006/main">
        <w:t xml:space="preserve">خۇدادىن پاناھلىنىش ۋە تەسەللى تېپىشتىكى شەخسىي تەجرىبىلەرنى گەۋدىلەندۈرۈش.</w:t>
      </w:r>
    </w:p>
    <w:p/>
    <w:p>
      <w:r xmlns:w="http://schemas.openxmlformats.org/wordprocessingml/2006/main">
        <w:t xml:space="preserve">توختىماي ماختاش ئارقىلىق قولغا كەلتۈرۈلگەن چوقۇنۇشنى تەكىتلەش ،</w:t>
      </w:r>
    </w:p>
    <w:p>
      <w:r xmlns:w="http://schemas.openxmlformats.org/wordprocessingml/2006/main">
        <w:t xml:space="preserve">ھەمدە باشقىلارنى ئىزدەشكە ئىلھاملاندۇرۇش بىلەن بىللە ، قۇتۇلۇشنى قايتا بايان قىلىش ئارقىلىق قولغا كەلتۈرۈلگەن كاپالەتنى تەكىتلەيدۇ.</w:t>
      </w:r>
    </w:p>
    <w:p>
      <w:r xmlns:w="http://schemas.openxmlformats.org/wordprocessingml/2006/main">
        <w:t xml:space="preserve">ئۇنىڭدىن قورقۇش ۋە ئۇنىڭ ھۇزۇرىدا پاناھلىنىش نەسىھىتى ئارقىلىق ئۇنىڭ قوغداشقا بولغان ئىشەنچىسىنى ئىپادىلەش بىلەن بىللە ، ئىلاھىي تەمىناتنى ئېتىراپ قىلىش توغرىسىدا كۆرسىتىلگەن ئىلاھىي ئويلىنىشنى تىلغا ئېلىش.</w:t>
      </w:r>
    </w:p>
    <w:p/>
    <w:p>
      <w:r xmlns:w="http://schemas.openxmlformats.org/wordprocessingml/2006/main">
        <w:t xml:space="preserve">زەبۇر 34: 1 مەن ھەر ۋاقىت پەرۋەردىگارغا بەخت تىلەيمەن.</w:t>
      </w:r>
    </w:p>
    <w:p/>
    <w:p>
      <w:r xmlns:w="http://schemas.openxmlformats.org/wordprocessingml/2006/main">
        <w:t xml:space="preserve">مەن رەببىگە توختىماي بەخت تىلەيمەن ۋە سۆزۈم بىلەن ئۇنىڭ ماختىشىغا سازاۋەر بولىمەن.</w:t>
      </w:r>
    </w:p>
    <w:p/>
    <w:p>
      <w:r xmlns:w="http://schemas.openxmlformats.org/wordprocessingml/2006/main">
        <w:t xml:space="preserve">1: نېمىتىڭىزنى ساناپ بېقىڭ - ئاللاھنىڭ نېمەتلىرىنى تونۇش ۋە ئۇنىڭغا جاۋابەن مىننەتدارلىق بىلدۈرۈش</w:t>
      </w:r>
    </w:p>
    <w:p/>
    <w:p>
      <w:r xmlns:w="http://schemas.openxmlformats.org/wordprocessingml/2006/main">
        <w:t xml:space="preserve">2: ئۇنىڭ مەدھىيەسىنى ئېيتىڭ - سۆزىمىزدىن پايدىلىنىپ رەببىنى ئۇلۇغلاش ۋە ئۇلۇغلاش</w:t>
      </w:r>
    </w:p>
    <w:p/>
    <w:p>
      <w:r xmlns:w="http://schemas.openxmlformats.org/wordprocessingml/2006/main">
        <w:t xml:space="preserve">1: ياقۇپ 1: 17 - ھەر بىر ياخشى ۋە مۇكەممەل سوۋغات ئاسماندىكى نۇرلارنىڭ ئاتىسىدىن كەلگەن بولۇپ ، ئۇ سايە سايىسىدەك ئۆزگەرمەيدۇ.</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زەبۇر 34: 2 جېنىم پەرۋەردىگاردا ماختىنىدۇ ، كەمتەرلىكلەر بۇنى ئاڭلاپ خۇشال بولىدۇ.</w:t>
      </w:r>
    </w:p>
    <w:p/>
    <w:p>
      <w:r xmlns:w="http://schemas.openxmlformats.org/wordprocessingml/2006/main">
        <w:t xml:space="preserve">رەببىمىز بىلەن ماختىنىدىغانلار ئاڭلىنىدۇ ۋە خۇشال بولىدۇ.</w:t>
      </w:r>
    </w:p>
    <w:p/>
    <w:p>
      <w:r xmlns:w="http://schemas.openxmlformats.org/wordprocessingml/2006/main">
        <w:t xml:space="preserve">1. رەببىمىز بىلەن ماختىنىش: ئىنجىلدا نېمە دېيىلگەن</w:t>
      </w:r>
    </w:p>
    <w:p/>
    <w:p>
      <w:r xmlns:w="http://schemas.openxmlformats.org/wordprocessingml/2006/main">
        <w:t xml:space="preserve">2. رەببىمىزدىن خۇشال بولۇڭ ۋە ئۇنىڭدا ماختىنىڭ</w:t>
      </w:r>
    </w:p>
    <w:p/>
    <w:p>
      <w:r xmlns:w="http://schemas.openxmlformats.org/wordprocessingml/2006/main">
        <w:t xml:space="preserve">1. زەبۇر 34: 2</w:t>
      </w:r>
    </w:p>
    <w:p/>
    <w:p>
      <w:r xmlns:w="http://schemas.openxmlformats.org/wordprocessingml/2006/main">
        <w:t xml:space="preserve">فىلىپىلىكلەر 4: 4 رەببىمىز بىلەن دائىم خۇشال بولۇڭلار. مەن يەنە دەيمەن ، خۇشال بولۇڭ!</w:t>
      </w:r>
    </w:p>
    <w:p/>
    <w:p>
      <w:r xmlns:w="http://schemas.openxmlformats.org/wordprocessingml/2006/main">
        <w:t xml:space="preserve">زەبۇر 34: 3 ئى پەرۋەردىگارنى مەن بىلەن ئۇلۇغلىغىن ، ئۇنىڭ نامىنى بىرلىكتە ئۇلۇغلايلى.</w:t>
      </w:r>
    </w:p>
    <w:p/>
    <w:p>
      <w:r xmlns:w="http://schemas.openxmlformats.org/wordprocessingml/2006/main">
        <w:t xml:space="preserve">زەبۇر يازغۇچى بىزنى رەببىمىزنى بىرلىكتە ئۇلۇغلاش ۋە ئۇلۇغلاشقا ئىلھاملاندۇرىدۇ.</w:t>
      </w:r>
    </w:p>
    <w:p/>
    <w:p>
      <w:r xmlns:w="http://schemas.openxmlformats.org/wordprocessingml/2006/main">
        <w:t xml:space="preserve">1. بىرلىكىمىزنىڭ كۈچى: رەببىمىزنى بىرلىكتە ئۇلۇغلاش ۋە ئۇلۇغلاش</w:t>
      </w:r>
    </w:p>
    <w:p/>
    <w:p>
      <w:r xmlns:w="http://schemas.openxmlformats.org/wordprocessingml/2006/main">
        <w:t xml:space="preserve">2. مەھەللە ئارقىلىق رەببىمىزنىڭ نامىنى قانداق كۆتۈرۈش</w:t>
      </w:r>
    </w:p>
    <w:p/>
    <w:p>
      <w:r xmlns:w="http://schemas.openxmlformats.org/wordprocessingml/2006/main">
        <w:t xml:space="preserve">1. رىملىقلار 15: 5-6 - چىداملىق ۋە رىغبەتلەندۈرىدىغان خۇدا سىزنى ئەيسا مەسىھكە ماس ھالدا ئۆز-ئارا مۇشۇنداق ئىناق ياشاشقا مۇيەسسەر قىلسۇن. .</w:t>
      </w:r>
    </w:p>
    <w:p/>
    <w:p>
      <w:r xmlns:w="http://schemas.openxmlformats.org/wordprocessingml/2006/main">
        <w:t xml:space="preserve">2. ۋەھىيلەر 4: 9-10 - ئىككىسى بىردىن ياخشى ، چۈنكى ئۇلارنىڭ جاپالىق ئەجرى ياخشى. چۈنكى ئۇلار يىقىلىپ كەتسە ، بىرى ھەمراھىنى كۆتۈرىدۇ. ئەمما يىقىلىپ چۈشكەندە يالغۇز قالغان ۋە ئۇنى كۆتۈرگۈدەك باشقا ئادەم بولمىغانلارغا ۋاي!</w:t>
      </w:r>
    </w:p>
    <w:p/>
    <w:p>
      <w:r xmlns:w="http://schemas.openxmlformats.org/wordprocessingml/2006/main">
        <w:t xml:space="preserve">زەبۇر 34: 4 مەن پەرۋەردىگارنى ئىزدىدىم ، ئۇ مېنىڭ گېپىمنى ئاڭلاپ ، مېنى بارلىق قورقۇنچلىرىمدىن قۇتۇلدۇردى.</w:t>
      </w:r>
    </w:p>
    <w:p/>
    <w:p>
      <w:r xmlns:w="http://schemas.openxmlformats.org/wordprocessingml/2006/main">
        <w:t xml:space="preserve">زەبۇر يازغۇچى خۇدانى ئىزدىگەن ۋە بارلىق قورقۇنچلىرىدىن قۇتۇلغان.</w:t>
      </w:r>
    </w:p>
    <w:p/>
    <w:p>
      <w:r xmlns:w="http://schemas.openxmlformats.org/wordprocessingml/2006/main">
        <w:t xml:space="preserve">1: خۇدا بىزنىڭ نىجاتكارىمىز ، بىز ئۇنى ئىزدىگەندە بىزنى ئاڭلايدۇ.</w:t>
      </w:r>
    </w:p>
    <w:p/>
    <w:p>
      <w:r xmlns:w="http://schemas.openxmlformats.org/wordprocessingml/2006/main">
        <w:t xml:space="preserve">2: بىز خۇداغا دۇئالىرىمىزنى ئىجابەت قىلىپ ، بىزنى قورقۇنچلىرىمىزدىن قۇتۇلدۇرالايمىز.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فىلىپىلىكلەر 4: 6-7 - «ھېچ ئىشتىن ئەنسىرىمەڭلار ، ئەمما دۇئا-تىلاۋەت قىلىش ئارقىلىق دۇئا-تىلاۋەت قىلىش ئارقىلىق دۇئا-تىلاۋەت قىلىش ئارقىلىق دۇئا-تىلاۋەتلىرىڭىزنى خۇداغا بىلدۈرۈڭلار. ئەقلىڭلار ئەيسا مەسىھكە مەنسۇپ ».</w:t>
      </w:r>
    </w:p>
    <w:p/>
    <w:p>
      <w:r xmlns:w="http://schemas.openxmlformats.org/wordprocessingml/2006/main">
        <w:t xml:space="preserve">زەبۇر 34: 5 ئۇلار ئۇنىڭغا قارىدى ۋە نۇرلاندى ، ئۇلارنىڭ چىرايى نومۇس قىلمىدى.</w:t>
      </w:r>
    </w:p>
    <w:p/>
    <w:p>
      <w:r xmlns:w="http://schemas.openxmlformats.org/wordprocessingml/2006/main">
        <w:t xml:space="preserve">كىشىلەر خۇدادىن ئۈمىد ۋە ئىشەنچ تاپتى ، ئۇنىڭغا قاراپ ، ئەمدى خىجىللىق ھېس قىلمايتتى.</w:t>
      </w:r>
    </w:p>
    <w:p/>
    <w:p>
      <w:r xmlns:w="http://schemas.openxmlformats.org/wordprocessingml/2006/main">
        <w:t xml:space="preserve">1. قاراڭغۇلۇق دەۋرىدە يورۇقلۇق ئۈچۈن خۇداغا تايىنىش</w:t>
      </w:r>
    </w:p>
    <w:p/>
    <w:p>
      <w:r xmlns:w="http://schemas.openxmlformats.org/wordprocessingml/2006/main">
        <w:t xml:space="preserve">2. خۇدانىڭ مۇھەببىتىدىن ئۈمىد ۋە كاپالەت تېپىش</w:t>
      </w:r>
    </w:p>
    <w:p/>
    <w:p>
      <w:r xmlns:w="http://schemas.openxmlformats.org/wordprocessingml/2006/main">
        <w:t xml:space="preserve">1. يەشايا 50:10 ئاراڭلاردا پەرۋەردىگاردىن قورقىدىغان ، خىزمەتكارىنىڭ ئاۋازىغا بويسۇنىدىغان ، قاراڭغۇلۇقتا ماڭىدىغان ۋە يورۇقلۇق يوق كىم بار؟ ئۇ پەرۋەردىگارنىڭ نامىغا ئىشەنچ قىلسۇن ۋە ئۇنىڭ خۇداسى ئۈستىدە تۇرسۇن.</w:t>
      </w:r>
    </w:p>
    <w:p/>
    <w:p>
      <w:r xmlns:w="http://schemas.openxmlformats.org/wordprocessingml/2006/main">
        <w:t xml:space="preserve">2. زەبۇر 25: 3 شۇنداق ، سېنى ساقلاۋاتقانلار نومۇس قىلمىسۇن ، سەۋەبسىز خىلاپلىق قىلغانلار نومۇس قىلسۇن.</w:t>
      </w:r>
    </w:p>
    <w:p/>
    <w:p>
      <w:r xmlns:w="http://schemas.openxmlformats.org/wordprocessingml/2006/main">
        <w:t xml:space="preserve">زەبۇر 34: 6 بۇ كەمبەغەل يىغلاپ كەتتى ، پەرۋەردىگار ئۇنىڭ گېپىنى ئاڭلاپ ، ئۇنى بارلىق قىيىنچىلىقلاردىن قۇتۇلدۇردى.</w:t>
      </w:r>
    </w:p>
    <w:p/>
    <w:p>
      <w:r xmlns:w="http://schemas.openxmlformats.org/wordprocessingml/2006/main">
        <w:t xml:space="preserve">بۇ ئايەت ئاللاھنىڭ موھتاج ۋاقتىدا ئۇنىڭغا ۋاقىرىغانلارغا بولغان رەھىم-شەپقىتى ۋە مېھرى-شەپقىتى ھەققىدە سۆزلەيدۇ.</w:t>
      </w:r>
    </w:p>
    <w:p/>
    <w:p>
      <w:r xmlns:w="http://schemas.openxmlformats.org/wordprocessingml/2006/main">
        <w:t xml:space="preserve">1: رەببىمىزنىڭ رەھمىتى ۋە سۆيگۈسىدىن ئۈمىد ۋە تەسەللى تاپالايمىز.</w:t>
      </w:r>
    </w:p>
    <w:p/>
    <w:p>
      <w:r xmlns:w="http://schemas.openxmlformats.org/wordprocessingml/2006/main">
        <w:t xml:space="preserve">2: ئاۋارىچىلىكىمىز قانچىلىك چوڭقۇر بولۇشىدىن قەتئىينەزەر ، خۇدا بىزنى قۇتقۇزىدۇ.</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10:13 - «رەببىمىزنىڭ نامىنى چاقىرغانلارنىڭ ھەممىسى قۇتقۇزۇلىدۇ».</w:t>
      </w:r>
    </w:p>
    <w:p/>
    <w:p>
      <w:r xmlns:w="http://schemas.openxmlformats.org/wordprocessingml/2006/main">
        <w:t xml:space="preserve">زەبۇر 34: 7 پەرۋەردىگارنىڭ پەرىشتىسى ئۇنىڭدىن قورقىدىغانلارنى قورشىۋالىدۇ ۋە ئۇلارنى قۇتۇلدۇرىدۇ.</w:t>
      </w:r>
    </w:p>
    <w:p/>
    <w:p>
      <w:r xmlns:w="http://schemas.openxmlformats.org/wordprocessingml/2006/main">
        <w:t xml:space="preserve">پەرۋەردىگارنىڭ پەرىشتىسى ئۇنىڭدىن قورقىدىغانلارنى قوغدايدۇ ۋە قۇتۇلدۇرىدۇ.</w:t>
      </w:r>
    </w:p>
    <w:p/>
    <w:p>
      <w:r xmlns:w="http://schemas.openxmlformats.org/wordprocessingml/2006/main">
        <w:t xml:space="preserve">1: بىز رەببىمىزدىن قورقۇشنى ئۆگىنىشىمىز كېرەك ، چۈنكى ئۇ بىزنىڭ قوغدىغۇچىمىز ۋە قۇتقۇزغۇچىمىز.</w:t>
      </w:r>
    </w:p>
    <w:p/>
    <w:p>
      <w:r xmlns:w="http://schemas.openxmlformats.org/wordprocessingml/2006/main">
        <w:t xml:space="preserve">2: خۇدانىڭ پەرىشتىسى بىزنى قوغداش ۋە قۇتقۇزۇش ئۈچۈن ھەمىشە ھازىر بولىدۇ ، شۇڭا بىز بۇ دۇنيانىڭ ئاۋارىچىلىكىدىن قورقماسلىقىمىز كېرەك.</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زەبۇر 23: 4 -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34: 8 ئى تېتىپ بېقىڭلار ، پەرۋەردىگارنىڭ ياخشىلىقىنى كۆرۈڭ: ئۇنىڭغا ئىشەنگەن كىشى نەقەدەر بەختلىك!</w:t>
      </w:r>
    </w:p>
    <w:p/>
    <w:p>
      <w:r xmlns:w="http://schemas.openxmlformats.org/wordprocessingml/2006/main">
        <w:t xml:space="preserve">رەببىمىز ياخشى ، ئۇنىڭغا ئىشەنگەنلەر بەختلىك.</w:t>
      </w:r>
    </w:p>
    <w:p/>
    <w:p>
      <w:r xmlns:w="http://schemas.openxmlformats.org/wordprocessingml/2006/main">
        <w:t xml:space="preserve">1. ئىشەنچنىڭ كۈچى: رەببىمىزنىڭ ياخشىلىقىنى تېتىش</w:t>
      </w:r>
    </w:p>
    <w:p/>
    <w:p>
      <w:r xmlns:w="http://schemas.openxmlformats.org/wordprocessingml/2006/main">
        <w:t xml:space="preserve">2. تېتىپ بېقىڭ ۋە كۆرۈڭ: رەببىگە ئىشىنىشنىڭ نېمەتلىرى ھەققىدە ئويلىنىش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زەبۇر 34: 9 ئەي ئەي ئەۋلىيالار ، پەرۋەردىگاردىن قورقۇڭلار ، چۈنكى ئۇنىڭدىن قورقىدىغانلار يوق.</w:t>
      </w:r>
    </w:p>
    <w:p/>
    <w:p>
      <w:r xmlns:w="http://schemas.openxmlformats.org/wordprocessingml/2006/main">
        <w:t xml:space="preserve">رەببىگە ئېتىقاد قىلغۇچىلار ئۇنىڭ بارلىق ئېھتىياجىنى قاندۇرىدىغان بولغاچقا ، ئۇنىڭدىن قورقۇپ ياشاشقا ئىلھاملاندۇرۇلىدۇ.</w:t>
      </w:r>
    </w:p>
    <w:p/>
    <w:p>
      <w:r xmlns:w="http://schemas.openxmlformats.org/wordprocessingml/2006/main">
        <w:t xml:space="preserve">1. رەببىدىن قورقۇپ ياشاش: ھەققانىي ھاياتنىڭ پايدىسى</w:t>
      </w:r>
    </w:p>
    <w:p/>
    <w:p>
      <w:r xmlns:w="http://schemas.openxmlformats.org/wordprocessingml/2006/main">
        <w:t xml:space="preserve">2. خۇداغا ئىشىنىش: ئېھتىياجلىق ۋاقىتلاردا تەڭرىنىڭ تەمىناتىغا تايىنىش</w:t>
      </w:r>
    </w:p>
    <w:p/>
    <w:p>
      <w:r xmlns:w="http://schemas.openxmlformats.org/wordprocessingml/2006/main">
        <w:t xml:space="preserve">1. زەبۇر 34: 9 - ئەي ئەۋلىيالار ، پەرۋەردىگاردىن قورقۇڭلار ، چۈنكى ئۇنىڭدىن قورقىدىغانلار يوق.</w:t>
      </w:r>
    </w:p>
    <w:p/>
    <w:p>
      <w:r xmlns:w="http://schemas.openxmlformats.org/wordprocessingml/2006/main">
        <w:t xml:space="preserve">فىلىپىلىكلەر 4:19 - خۇدايىم ئەيسا مەسىھنىڭ شان-شەرەپتىكى بايلىقىغا ئاساسەن بارلىق ئېھتىياجىڭىزنى تەمىنلەيدۇ.</w:t>
      </w:r>
    </w:p>
    <w:p/>
    <w:p>
      <w:r xmlns:w="http://schemas.openxmlformats.org/wordprocessingml/2006/main">
        <w:t xml:space="preserve">زەبۇر 34:10 ياش شىرلار كەم بولۇپ ، ئاچارچىلىققا دۇچار بولىدۇ ، لېكىن پەرۋەردىگارنى ئىزدەيدىغانلار ھېچقانداق ياخشىلىق قىلىشنى خالىمايدۇ.</w:t>
      </w:r>
    </w:p>
    <w:p/>
    <w:p>
      <w:r xmlns:w="http://schemas.openxmlformats.org/wordprocessingml/2006/main">
        <w:t xml:space="preserve">رەببىم ئۇنى ئىزدىگۈچىلەرنىڭ ھەممىسىنى تەمىنلەيدۇ.</w:t>
      </w:r>
    </w:p>
    <w:p/>
    <w:p>
      <w:r xmlns:w="http://schemas.openxmlformats.org/wordprocessingml/2006/main">
        <w:t xml:space="preserve">1. رەببىمىزنىڭ رىسالىسى - زەبۇر 34: 10</w:t>
      </w:r>
    </w:p>
    <w:p/>
    <w:p>
      <w:r xmlns:w="http://schemas.openxmlformats.org/wordprocessingml/2006/main">
        <w:t xml:space="preserve">2. خۇدانى ئىزدەشنىڭ كۈچى - زەبۇر 34: 10</w:t>
      </w:r>
    </w:p>
    <w:p/>
    <w:p>
      <w:r xmlns:w="http://schemas.openxmlformats.org/wordprocessingml/2006/main">
        <w:t xml:space="preserve">1. مەتتا 6:33 - لېكىن ئالدى بىلەن خۇدانىڭ پادىشاھلىقىنى ۋە ئۇنىڭ ھەققانىيلىقىنى ئىزدەڭ ، بۇ ئىشلارنىڭ ھەممىسى سىزگە قوشۇلىدۇ.</w:t>
      </w:r>
    </w:p>
    <w:p/>
    <w:p>
      <w:r xmlns:w="http://schemas.openxmlformats.org/wordprocessingml/2006/main">
        <w:t xml:space="preserve">فىلىپىلىكلەر 4: 19 - خۇدايىم ئەيسا مەسىھنىڭ شان-شەرەپتىكى بايلىقىغا ئاساسەن بارلىق ئېھتىياجىڭىزنى تەمىنلەيدۇ.</w:t>
      </w:r>
    </w:p>
    <w:p/>
    <w:p>
      <w:r xmlns:w="http://schemas.openxmlformats.org/wordprocessingml/2006/main">
        <w:t xml:space="preserve">زەبۇر 34:11 بالىلار ، كېلىڭلار ، ماڭا قۇلاق سېلىڭلار ، مەن ساڭا پەرۋەردىگاردىن قورقۇشنى ئۆگىتىمەن.</w:t>
      </w:r>
    </w:p>
    <w:p/>
    <w:p>
      <w:r xmlns:w="http://schemas.openxmlformats.org/wordprocessingml/2006/main">
        <w:t xml:space="preserve">زەبۇر يازغۇچى بالىلارنى رەببىدىن قورقۇشنى ئاڭلاشقا ۋە ئۆگىنىشكە ئىلھاملاندۇرىدۇ.</w:t>
      </w:r>
    </w:p>
    <w:p/>
    <w:p>
      <w:r xmlns:w="http://schemas.openxmlformats.org/wordprocessingml/2006/main">
        <w:t xml:space="preserve">1. «رەببىدىن قورقۇشتا راھەت ۋە كۈچ تېپىش»</w:t>
      </w:r>
    </w:p>
    <w:p/>
    <w:p>
      <w:r xmlns:w="http://schemas.openxmlformats.org/wordprocessingml/2006/main">
        <w:t xml:space="preserve">2. «بالىلارغا رەببىدىن قورقۇشنى ئۆگىتىشنىڭ ئەھمىيىتى»</w:t>
      </w:r>
    </w:p>
    <w:p/>
    <w:p>
      <w:r xmlns:w="http://schemas.openxmlformats.org/wordprocessingml/2006/main">
        <w:t xml:space="preserve">1. يەشايا 11: 2 - رەببىمىزنىڭ روھى ئۇنىڭغا ئەقىل-پاراسەت ۋە چۈشىنىش روھى ، نەسىھەت ۋە كۈچ-قۇۋۋەت روھى ، بىلىم روھى ۋە رەببىدىن قورقۇش روھىنى باغلايدۇ.</w:t>
      </w:r>
    </w:p>
    <w:p/>
    <w:p>
      <w:r xmlns:w="http://schemas.openxmlformats.org/wordprocessingml/2006/main">
        <w:t xml:space="preserve">2. ھېكمەت 1: 7 - رەببىدىن قورقۇش بىلىمنىڭ باشلىنىشى. ئەخمەقلەر ئەقىل ۋە كۆرسەتمىنى كۆزگە ئىلمايدۇ.</w:t>
      </w:r>
    </w:p>
    <w:p/>
    <w:p>
      <w:r xmlns:w="http://schemas.openxmlformats.org/wordprocessingml/2006/main">
        <w:t xml:space="preserve">زەبۇر 34:12 ياخشىلىقنى كۆرۈش ئۈچۈن ھاياتنى ئارزۇ قىلىدىغان ۋە نۇرغۇن كۈنلەرنى سۆيىدىغان ئادەم نېمە؟</w:t>
      </w:r>
    </w:p>
    <w:p/>
    <w:p>
      <w:r xmlns:w="http://schemas.openxmlformats.org/wordprocessingml/2006/main">
        <w:t xml:space="preserve">زەبۇر يازغۇچى كىمنىڭ ھاياتنى ئارزۇ قىلىدىغانلىقىنى ۋە ئۇزۇن ئۆمۈر كۆرۈشنى ئارزۇ قىلىدىغانلىقىنى سورايدۇ.</w:t>
      </w:r>
    </w:p>
    <w:p/>
    <w:p>
      <w:r xmlns:w="http://schemas.openxmlformats.org/wordprocessingml/2006/main">
        <w:t xml:space="preserve">1. ئۇزۇن ئۆمۈر كۆرۈشنى ئارزۇ قىلىشىمىز كېرەك</w:t>
      </w:r>
    </w:p>
    <w:p/>
    <w:p>
      <w:r xmlns:w="http://schemas.openxmlformats.org/wordprocessingml/2006/main">
        <w:t xml:space="preserve">2. ھاياتىمىزدا ياخشى كۆرۈشنىڭ بەرىكىتى</w:t>
      </w:r>
    </w:p>
    <w:p/>
    <w:p>
      <w:r xmlns:w="http://schemas.openxmlformats.org/wordprocessingml/2006/main">
        <w:t xml:space="preserve">1. ماقال-تەمسىل 3: 1-2 ، «ئوغلۇم ، مېنىڭ قانۇنىمنى ئۇنتۇپ قالماڭلار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2. مەتتا 6:33 ، «لېكىن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زەبۇر 34:13 تىلىڭىزنى يامانلىقتىن ، لەۋلىرىڭىزنى يالغان سۆزلەشتىن ساقلاڭ.</w:t>
      </w:r>
    </w:p>
    <w:p/>
    <w:p>
      <w:r xmlns:w="http://schemas.openxmlformats.org/wordprocessingml/2006/main">
        <w:t xml:space="preserve">سۆزىمىزنى قوغدىشىمىز ، يالغانچىلىق ۋە يامان گەپ قىلىشتىن ساقلىنىشىمىز كېرەك.</w:t>
      </w:r>
    </w:p>
    <w:p/>
    <w:p>
      <w:r xmlns:w="http://schemas.openxmlformats.org/wordprocessingml/2006/main">
        <w:t xml:space="preserve">1. سۆزلەرنىڭ كۈچى: زەبۇر 34: 13</w:t>
      </w:r>
    </w:p>
    <w:p/>
    <w:p>
      <w:r xmlns:w="http://schemas.openxmlformats.org/wordprocessingml/2006/main">
        <w:t xml:space="preserve">2. ھاياتنى سۆزلەڭ: زەبۇر 34: 13</w:t>
      </w:r>
    </w:p>
    <w:p/>
    <w:p>
      <w:r xmlns:w="http://schemas.openxmlformats.org/wordprocessingml/2006/main">
        <w:t xml:space="preserve">1. ئەفەسلىكلەر 4: 29 - ئاغزىڭىزدىن پايدىسىز گەپلەرنى چىقارماڭ ، پەقەت باشقىلارنى ئۇلارنىڭ ئېھتىياجىغا قاراپ قۇرۇشقا پايدىلىق ، ئۇ ئاڭلىغۇچىلارغا پايدىلىق.</w:t>
      </w:r>
    </w:p>
    <w:p/>
    <w:p>
      <w:r xmlns:w="http://schemas.openxmlformats.org/wordprocessingml/2006/main">
        <w:t xml:space="preserve">2. ياقۇپ 3: 5-6 - ئوخشاشلا ، تىل بەدەننىڭ كىچىك بىر قىسمى ، ئەمما ئۇ ماختىنىدۇ. كىچىك بىر ئۇچقۇننىڭ قانداق چوڭ ئورمانغا ئوت كەتكەنلىكىنى ئويلاپ بېقىڭ. تىلمۇ ئوت ، بەدەننىڭ ئەزالىرى ئارىسىدىكى رەزىل دۇنيا. ئۇ پۈتۈن بەدەننى بۇزىدۇ ، بىر ھاياتنىڭ پۈتكۈل مۇساپىسىنى ئوتقا تاشلايدۇ ۋە ئۆزى دوزاخقا ئوت قويىدۇ.</w:t>
      </w:r>
    </w:p>
    <w:p/>
    <w:p>
      <w:r xmlns:w="http://schemas.openxmlformats.org/wordprocessingml/2006/main">
        <w:t xml:space="preserve">زەبۇر 34:14 يامانلىقتىن يىراق ، ياخشىلىق قىل. تىنچلىقنى ئىزدەڭ ۋە ئۇنى قوغلاڭ.</w:t>
      </w:r>
    </w:p>
    <w:p/>
    <w:p>
      <w:r xmlns:w="http://schemas.openxmlformats.org/wordprocessingml/2006/main">
        <w:t xml:space="preserve">يامانلىقتىن يىراقلاپ ، تىنچلىقنى قوغلاڭ.</w:t>
      </w:r>
    </w:p>
    <w:p/>
    <w:p>
      <w:r xmlns:w="http://schemas.openxmlformats.org/wordprocessingml/2006/main">
        <w:t xml:space="preserve">1: ئەگەر بىز خۇداغا يېقىنلاشماقچى بولساق ، چوقۇم يامانلىقتىن يۈز ئۆرۈپ ، تىنچلىق ئۈچۈن تىرىشىشىمىز لازىم.</w:t>
      </w:r>
    </w:p>
    <w:p/>
    <w:p>
      <w:r xmlns:w="http://schemas.openxmlformats.org/wordprocessingml/2006/main">
        <w:t xml:space="preserve">2: يامانلىقنى تاشلاپ ، تىنچلىقنى قوغلىشىش ئۈچۈن ھەرىكەت قىلىش ئارقىلىق ، خۇداغا بولغان ساداقىتىمىزنى كۆرسىتىمىز.</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فىلىپىلىكلەر 4: 6-7 - ھەر قانداق ئىشتىن ئەنسىرىمەڭ ، ئەمما ھەر قانداق ئەھۋالدا دۇئا ۋە دۇئا بىلەن ، مىننەتدارلىق بىلدۈرۈش ئارقىلىق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زەبۇر 34:15 پەرۋەردىگارنىڭ نەزىرى ھەققانىي ئادەملەردۇر ، ئۇلارنىڭ پەريادىغا قۇلاقلىرى ئوچۇق.</w:t>
      </w:r>
    </w:p>
    <w:p/>
    <w:p>
      <w:r xmlns:w="http://schemas.openxmlformats.org/wordprocessingml/2006/main">
        <w:t xml:space="preserve">رەببىمىز سالىھلارنىڭ پەريادىغا دىققەت قىلىدۇ.</w:t>
      </w:r>
    </w:p>
    <w:p/>
    <w:p>
      <w:r xmlns:w="http://schemas.openxmlformats.org/wordprocessingml/2006/main">
        <w:t xml:space="preserve">1: خۇدا دۇئالىرىمىزنى كۆرىدۇ ۋە ئاڭلايدۇ</w:t>
      </w:r>
    </w:p>
    <w:p/>
    <w:p>
      <w:r xmlns:w="http://schemas.openxmlformats.org/wordprocessingml/2006/main">
        <w:t xml:space="preserve">2: خۇدا ئۆز خەلقى ئۈچۈن ھەر ۋاقىت بار</w:t>
      </w:r>
    </w:p>
    <w:p/>
    <w:p>
      <w:r xmlns:w="http://schemas.openxmlformats.org/wordprocessingml/2006/main">
        <w:t xml:space="preserve">1: 1 پېترۇس 3:12 - چۈنكى پەرۋەردىگارنىڭ نەزىرى ياخشىلاردا ، قۇلاقلىرى ئۇلارنىڭ دۇئاسىغا قۇلاق سالىدۇ.</w:t>
      </w:r>
    </w:p>
    <w:p/>
    <w:p>
      <w:r xmlns:w="http://schemas.openxmlformats.org/wordprocessingml/2006/main">
        <w:t xml:space="preserve">2: زەبۇر 55:22 - غەم-ئەندىشىڭىزنى پەرۋەردىگارغا يۈكلەڭ ، ئۇ سىزگە ياردەم بېرىدۇ. ئۇ ياخشىلارنى تەۋرىتەلمەيدۇ.</w:t>
      </w:r>
    </w:p>
    <w:p/>
    <w:p>
      <w:r xmlns:w="http://schemas.openxmlformats.org/wordprocessingml/2006/main">
        <w:t xml:space="preserve">زەبۇر 34:16 پەرۋەردىگارنىڭ يۈزى يامانلىق قىلغۇچىلارغا قارشى بولۇپ ، ئۇلارنى يەر يۈزىدىن ئەسلەشنى يوقىتىدۇ.</w:t>
      </w:r>
    </w:p>
    <w:p/>
    <w:p>
      <w:r xmlns:w="http://schemas.openxmlformats.org/wordprocessingml/2006/main">
        <w:t xml:space="preserve">پەرۋەردىگار يامانلىق قىلغۇچىلارغا قارشى تۇرىدۇ ۋە ئۇلارنى يەر يۈزىدىن يوقىتىدۇ.</w:t>
      </w:r>
    </w:p>
    <w:p/>
    <w:p>
      <w:r xmlns:w="http://schemas.openxmlformats.org/wordprocessingml/2006/main">
        <w:t xml:space="preserve">1. خۇدا ھەمىشە ياخشىلارنى قوغدايدۇ ۋە پاسىقلارنى جازالايدۇ.</w:t>
      </w:r>
    </w:p>
    <w:p/>
    <w:p>
      <w:r xmlns:w="http://schemas.openxmlformats.org/wordprocessingml/2006/main">
        <w:t xml:space="preserve">2. رەزىل قىلمىشلارنىڭ ئاقىۋىتى ئېغىر ۋە يىراق.</w:t>
      </w:r>
    </w:p>
    <w:p/>
    <w:p>
      <w:r xmlns:w="http://schemas.openxmlformats.org/wordprocessingml/2006/main">
        <w:t xml:space="preserve">1. ماقال-تەمسىل 11:21 - خاتىرجەم بولۇڭ ، يامان ئادەم جازالانمايدۇ ، بەلكى ياخشىلارنىڭ ئەۋلادلىرى قۇتقۇزۇلىدۇ.</w:t>
      </w:r>
    </w:p>
    <w:p/>
    <w:p>
      <w:r xmlns:w="http://schemas.openxmlformats.org/wordprocessingml/2006/main">
        <w:t xml:space="preserve">يەشايا 33: 15-16 قان تۆكۈشنى ئاڭلاشتىن قۇلاقلىرىنى توسىغان ۋە يامانلىققا قاراشتىن كۆزىنى يۇمغان كىشى ئۇ ئېگىزلىكتە ياشايدۇ ، ئۇنىڭ پاناھلىقى كىشىنىڭ ئىشەنگۈسى كەلمەيدىغان تاش بولىدۇ.</w:t>
      </w:r>
    </w:p>
    <w:p/>
    <w:p>
      <w:r xmlns:w="http://schemas.openxmlformats.org/wordprocessingml/2006/main">
        <w:t xml:space="preserve">زەبۇر 34:17 ھەققانىي ئادەملەر پەرۋەردىگارنى ئاڭلايدۇ ۋە ئۇلارنى بارلىق قىيىنچىلىقلىرىدىن قۇتۇلدۇرىدۇ.</w:t>
      </w:r>
    </w:p>
    <w:p/>
    <w:p>
      <w:r xmlns:w="http://schemas.openxmlformats.org/wordprocessingml/2006/main">
        <w:t xml:space="preserve">پەرۋەردىگار ياخشىلارنىڭ پەريادلىرىنى ئاڭلاپ ، ئۇلارنى قىيىنچىلىقتىن قۇتۇلدۇرىدۇ.</w:t>
      </w:r>
    </w:p>
    <w:p/>
    <w:p>
      <w:r xmlns:w="http://schemas.openxmlformats.org/wordprocessingml/2006/main">
        <w:t xml:space="preserve">1. قىيىنچىلىقتا پەرۋەردىگارغا دۇئا قىلىڭ ، ئۇ جاۋاب بېرىدۇ</w:t>
      </w:r>
    </w:p>
    <w:p/>
    <w:p>
      <w:r xmlns:w="http://schemas.openxmlformats.org/wordprocessingml/2006/main">
        <w:t xml:space="preserve">2. رەببىمىز سالىھ كىشىلەرنى قۇتۇلدۇرۇشقا سادىق</w:t>
      </w:r>
    </w:p>
    <w:p/>
    <w:p>
      <w:r xmlns:w="http://schemas.openxmlformats.org/wordprocessingml/2006/main">
        <w:t xml:space="preserve">1. زەبۇر 91:15 - «ئۇ مېنى چاقىرىدۇ ، مەن ئۇنىڭغا جاۋاب قايتۇرىمەن ؛ مەن قىيىنچىلىقتا ئۇنىڭ بىلەن بىللە بولىمەن ، ئۇنى قۇتۇلدۇرىمەن ۋە ھۆرمەتلەيمەن».</w:t>
      </w:r>
    </w:p>
    <w:p/>
    <w:p>
      <w:r xmlns:w="http://schemas.openxmlformats.org/wordprocessingml/2006/main">
        <w:t xml:space="preserve">2. مەتتا 7: 7-8 - «سوراڭ ، ئۇ سىزگە بېرىلىدۇ ؛ ئىزدەڭ ، تاپالايسىز ؛ چېكىڭ ، ئۇ سىزگە ئېچىۋېتىلىدۇ. ئۇنى چەككەن كىشى ئېچىلىدۇ ».</w:t>
      </w:r>
    </w:p>
    <w:p/>
    <w:p>
      <w:r xmlns:w="http://schemas.openxmlformats.org/wordprocessingml/2006/main">
        <w:t xml:space="preserve">زەبۇر 34:18 پەرۋەردىگار يۈرىكى سۇنۇپ كەتكەنلەرگە يېقىندۇر. ھەمدە چەكسىز روھقا ئوخشاش كىشىلەرنى قۇتۇلدۇرىدۇ.</w:t>
      </w:r>
    </w:p>
    <w:p/>
    <w:p>
      <w:r xmlns:w="http://schemas.openxmlformats.org/wordprocessingml/2006/main">
        <w:t xml:space="preserve">رەببىمىز يۈرىكى سۇنۇپ كەتكەنلەرگە يېقىن بولۇپ ، كەمتەرلىك روھى بارلارنى قۇتۇلدۇرىدۇ.</w:t>
      </w:r>
    </w:p>
    <w:p/>
    <w:p>
      <w:r xmlns:w="http://schemas.openxmlformats.org/wordprocessingml/2006/main">
        <w:t xml:space="preserve">1: خۇدا ئۈمىدسىزلەنگەنلەرگە ئۈمىد ئېلىپ كېلىدۇ</w:t>
      </w:r>
    </w:p>
    <w:p/>
    <w:p>
      <w:r xmlns:w="http://schemas.openxmlformats.org/wordprocessingml/2006/main">
        <w:t xml:space="preserve">2: ئۆزىڭىزنى تۆۋەن تۇتۇڭ ، خۇدا سىزنى قۇتقۇزىدۇ</w:t>
      </w:r>
    </w:p>
    <w:p/>
    <w:p>
      <w:r xmlns:w="http://schemas.openxmlformats.org/wordprocessingml/2006/main">
        <w:t xml:space="preserve">1: يەشايا 57:15 - «چۈنكى ، مەڭگۈ ياشايدىغان ، ئىسمى مۇقەددەس بولغان ئۇلۇغ ۋە ئۇلۇغ كىشى شۇنداق دەيدۇ ؛ مەن ئېگىز ۋە مۇقەددەس جايدا ياشايمەن ، ئۇنىڭ بىلەن بىللە ، كەمتەرلىك ۋە كەمتەرلىك روھى بار. كەمتەرلىكنىڭ ۋە چەكلەنگەنلەرنىڭ قەلبىنى جانلاندۇرۇش ».</w:t>
      </w:r>
    </w:p>
    <w:p/>
    <w:p>
      <w:r xmlns:w="http://schemas.openxmlformats.org/wordprocessingml/2006/main">
        <w:t xml:space="preserve">2: لۇقا 18: 9-14 - ھەزرىتى ئەيسا بۇ تەمسىلنى ئۆزىگە ئېيتىپ ، ئۆزىنىڭ ھەققانىي ئادەم ئىكەنلىكىگە ئىشىنىدىغان ۋە باشقىلارنى كۆزگە ئىلمايدىغان كىشىلەرگە: - ئىككى كىشى ئىبادەتخانىغا چىقىپ دۇئا قىلدى ؛ بىرى پەرىسىي ، يەنە بىرى باجگىر. . پەرىسىي ئورنىدىن تۇرۇپ دۇئا قىلدى ، خۇدايىم ، ساڭا رەھمەت ئېيتىمەنكى ، مەن باشقا ئەرلەرگە ئوخشاش ، قاقتى-سوقتى قىلغۇچىلار ، ناھەق ، زىناخور ، ھەتتا بۇ باجگىرغا ئوخشاش ئەمەسمەن. ھەپتىدە ئىككى قېتىم روزا تۇتىمەن ، بۇلارنىڭ ئوندىن بىرىنى بېرىمەن. مەندە بار. باجگىر يىراقتا تۇرۇپ ، ئۇنىڭ كۆزلىرىنى ئاسمانغا كۆتۈرمەيتتى ، ئەمما كۆكرىكىگە ئۇرۇپ: «خۇدا ماڭا گۇناھكار ، ماڭا رەھىم قىلغىن ، مەن ساڭا دەيمەن ، بۇ كىشى ئۆيىگە چۈشتى. باشقىلارنى ئەمەس ، بەلكى ھەققانىي ئادەم دەپ جاكارلىنىدۇ.</w:t>
      </w:r>
    </w:p>
    <w:p/>
    <w:p>
      <w:r xmlns:w="http://schemas.openxmlformats.org/wordprocessingml/2006/main">
        <w:t xml:space="preserve">زەبۇر 34:19 نۇرغۇن كىشىلەر ياخشىلارنىڭ ئازاب-ئوقۇبەتلىرىدۇر ، لېكىن پەرۋەردىگار ئۇنى ھەممىدىن قۇتۇلدۇرىدۇ.</w:t>
      </w:r>
    </w:p>
    <w:p/>
    <w:p>
      <w:r xmlns:w="http://schemas.openxmlformats.org/wordprocessingml/2006/main">
        <w:t xml:space="preserve">پەرۋەردىگار ياخشىلارنى بارلىق ئازاب-ئوقۇبەتلىرىدىن قۇتۇلدۇرىدۇ.</w:t>
      </w:r>
    </w:p>
    <w:p/>
    <w:p>
      <w:r xmlns:w="http://schemas.openxmlformats.org/wordprocessingml/2006/main">
        <w:t xml:space="preserve">1: قىيىنچىلىق ئالدىدا تەڭرىنىڭ ساداقەتمەنلىكى</w:t>
      </w:r>
    </w:p>
    <w:p/>
    <w:p>
      <w:r xmlns:w="http://schemas.openxmlformats.org/wordprocessingml/2006/main">
        <w:t xml:space="preserve">2: تەڭرىنىڭ قىيىنچىلىق ئۈستىدىكى كۈچى</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34:20 ئۇ بارلىق سۆڭەكلىرىنى ساقلايدۇ ، ئۇلارنىڭ ھېچقايسىسى سۇنۇپ كەتمەيدۇ.</w:t>
      </w:r>
    </w:p>
    <w:p/>
    <w:p>
      <w:r xmlns:w="http://schemas.openxmlformats.org/wordprocessingml/2006/main">
        <w:t xml:space="preserve">تەڭرى بارلىق خەلقىنى قوغدايدۇ ۋە قوغدايدۇ ، ھېچكىم رېمونتتىن ھالقىپ بۇزۇلمايدۇ.</w:t>
      </w:r>
    </w:p>
    <w:p/>
    <w:p>
      <w:r xmlns:w="http://schemas.openxmlformats.org/wordprocessingml/2006/main">
        <w:t xml:space="preserve">1. رەببىمىز بىزنىڭ قوغدىغۇچىمىز - ئۇ بىزنى كۆزىتىدۇ ۋە ھەرقانچە بۇزۇلغاندەك ھېس قىلساقمۇ رېمونتتىن ھالقىپ كەتمەسلىكىمىزگە كاپالەتلىك قىلىدۇ.</w:t>
      </w:r>
    </w:p>
    <w:p/>
    <w:p>
      <w:r xmlns:w="http://schemas.openxmlformats.org/wordprocessingml/2006/main">
        <w:t xml:space="preserve">2. رەببىمىزنىڭ كۈچى - ھەرقانچە قىيىن بولۇشىدىن قەتئىينەزەر ، ئۇ بىزنى ھەر قانداق ئەھۋالدىن ئۆتكۈزۈشكە قادىر.</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34:21 يامانلىق زالىملارنى ئۆلتۈرىدۇ ، ياخشىلارنى يامان كۆرىدىغانلار ھالاك بولىدۇ.</w:t>
      </w:r>
    </w:p>
    <w:p/>
    <w:p>
      <w:r xmlns:w="http://schemas.openxmlformats.org/wordprocessingml/2006/main">
        <w:t xml:space="preserve">يامانلىق يامانلارغا ھالاكەت ئېلىپ كېلىدۇ ، ياخشىلارنى يامان كۆرىدىغانلار جازالىنىدۇ.</w:t>
      </w:r>
    </w:p>
    <w:p/>
    <w:p>
      <w:r xmlns:w="http://schemas.openxmlformats.org/wordprocessingml/2006/main">
        <w:t xml:space="preserve">1. خۇدانىڭ ئادالىتى ئادىل ۋە بىر تەرەپلىمە قاراش ئەمەس. زالىملار جازادىن قۇتۇلالمايدۇ ، ياخشىلار ئاقلىنىدۇ.</w:t>
      </w:r>
    </w:p>
    <w:p/>
    <w:p>
      <w:r xmlns:w="http://schemas.openxmlformats.org/wordprocessingml/2006/main">
        <w:t xml:space="preserve">2. خۇدا ياخشىلارنى قوغدايدۇ ۋە ئۇلارغا زۇلۇم قىلغانلارغا ئادالەت ئېلىپ كېلىدۇ.</w:t>
      </w:r>
    </w:p>
    <w:p/>
    <w:p>
      <w:r xmlns:w="http://schemas.openxmlformats.org/wordprocessingml/2006/main">
        <w:t xml:space="preserve">1. زەبۇر 37: 17- 20 چۈنكى ، پاسىقلار يوقىتىلىدۇ ، لېكىن رەببىنى ساقلىغانلار يەر يۈزىگە ۋارىسلىق قىلىدۇ.</w:t>
      </w:r>
    </w:p>
    <w:p/>
    <w:p>
      <w:r xmlns:w="http://schemas.openxmlformats.org/wordprocessingml/2006/main">
        <w:t xml:space="preserve">رىملىقلار 12:19 قەدىرلىك قەدىرلىك دوستلار ، ئۆزۈڭلاردىن ئۆچ ئالماڭلار ، بەلكى غەزىپىڭلارغا بېرىڭلار ، چۈنكى ئۇ: «ئىنتىقام مېنىڭ». مەن قايتۇرىمەن ، - دېدى پەرۋەردىگار.</w:t>
      </w:r>
    </w:p>
    <w:p/>
    <w:p>
      <w:r xmlns:w="http://schemas.openxmlformats.org/wordprocessingml/2006/main">
        <w:t xml:space="preserve">زەبۇر 34:22 پەرۋەردىگار بەندىلىرىنىڭ روھىنى ئازاد قىلىدۇ ، ئۇنىڭغا ئىشەنگەنلەرنىڭ ھېچقايسىسى ھالاك بولمايدۇ.</w:t>
      </w:r>
    </w:p>
    <w:p/>
    <w:p>
      <w:r xmlns:w="http://schemas.openxmlformats.org/wordprocessingml/2006/main">
        <w:t xml:space="preserve">پەرۋەردىگار ئۆزىگە ئىشەنگەنلەرنى قۇتقۇزىدۇ ، ئۇلار ھەرگىز تاشلىمايدۇ.</w:t>
      </w:r>
    </w:p>
    <w:p/>
    <w:p>
      <w:r xmlns:w="http://schemas.openxmlformats.org/wordprocessingml/2006/main">
        <w:t xml:space="preserve">1. تەڭرىنىڭ مەغلۇبىيىتى</w:t>
      </w:r>
    </w:p>
    <w:p/>
    <w:p>
      <w:r xmlns:w="http://schemas.openxmlformats.org/wordprocessingml/2006/main">
        <w:t xml:space="preserve">2. رەببىگە ئىشىنىشنىڭ كۈچى</w:t>
      </w:r>
    </w:p>
    <w:p/>
    <w:p>
      <w:r xmlns:w="http://schemas.openxmlformats.org/wordprocessingml/2006/main">
        <w:t xml:space="preserve">1. رىملىقلار 8: 35-39 - بىزنى ئەيسا مەسىھنىڭ مۇھەببىتىدىن كىم ئايرىيدۇ؟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35-زەبۇر ھەسرەت ۋە دۈشمەنلەردىن قۇتۇلۇشنى ئۆتۈنگەن زەبۇردۇر. زەبۇر يازغۇچى خۇدادىن ياردەم سوراپ ، ئۇنىڭغا ناھەق قارشى تۇرغانلارغا ئارىلىشىشنى تەلەپ قىلىدۇ.</w:t>
      </w:r>
    </w:p>
    <w:p/>
    <w:p>
      <w:r xmlns:w="http://schemas.openxmlformats.org/wordprocessingml/2006/main">
        <w:t xml:space="preserve">1-ئابزاس: زەبۇر يازغۇچى خۇدادىن رەقىبلىرى بىلەن تىركىشىشنى ئۆتۈندى ، ئۇلارنىڭ ئالدامچىلىق ۋە يامان غەرەزلىك قىلمىشلىرىنى تەكىتلىدى. ئۇ ئىلاھىي ئارىلىشىش ۋە قوغداشنى تەلەپ قىلىپ ، خۇدانى ئۇنىڭغا ۋاكالىتەن ئۇرۇش قىلىشقا چاقىردى. زەبۇر يازغۇچى خۇدانىڭ ھەققانىيلىقىغا بولغان ئىشەنچنى ئىپادىلەيدۇ (زەبۇر 35: 1-10).</w:t>
      </w:r>
    </w:p>
    <w:p/>
    <w:p>
      <w:r xmlns:w="http://schemas.openxmlformats.org/wordprocessingml/2006/main">
        <w:t xml:space="preserve">2-ئابزاس: زەبۇر ئۆزىنىڭ دۈشمەنلىرىدىن تارتقان ناچار مۇئامىلىسىنى تەسۋىرلەپ ، يالغۇزلۇق ۋە خىيانەت ھېسسىياتىنى ئىپادىلەيدۇ. ئۇلارنىڭ يىقىلىشى ئۈچۈن دۇئا قىلىدۇ ۋە خۇدادىن ئۇنى ئاقلىشىنى تەلەپ قىلىدۇ. زەبۇر يازغۇچى خۇدا ئۇنى قۇتۇلدۇرغاندا ماختاش ۋە مىننەتدارلىق بىلدۈرۈشكە ۋەدە بېرىدۇ (زەبۇر 35: 11-18).</w:t>
      </w:r>
    </w:p>
    <w:p/>
    <w:p>
      <w:r xmlns:w="http://schemas.openxmlformats.org/wordprocessingml/2006/main">
        <w:t xml:space="preserve">3-ئابزاس: زەبۇر يازغۇچى سەۋەبسىز تۆھمەت قىلغانلاردىن قۇتۇلۇش ئۈچۈن داۋاملىق ۋارقىرايدۇ. ئۇ خۇدانىڭ ئادالىتىگە ئىشىنىدىغانلىقىنى ئىپادىلەيدۇ ۋە ئۇنى زالىملارغا مۇناسىپ ھۆكۈم قىلىشقا چاقىردى. زەبۇر خۇدانىڭ ھەققانىيلىقىنى مەدھىيىلەش ۋە ئۇلۇغلاش قەسىمى بىلەن ئاخىرلاشتى (زەبۇر 35: 19-28).</w:t>
      </w:r>
    </w:p>
    <w:p/>
    <w:p>
      <w:r xmlns:w="http://schemas.openxmlformats.org/wordprocessingml/2006/main">
        <w:t xml:space="preserve">يىغىپ ئېيتقاندا ،</w:t>
      </w:r>
    </w:p>
    <w:p>
      <w:r xmlns:w="http://schemas.openxmlformats.org/wordprocessingml/2006/main">
        <w:t xml:space="preserve">زەبۇر ئوتتۇز بەش سوۋغات</w:t>
      </w:r>
    </w:p>
    <w:p>
      <w:r xmlns:w="http://schemas.openxmlformats.org/wordprocessingml/2006/main">
        <w:t xml:space="preserve">بىر ھەسرەت ،</w:t>
      </w:r>
    </w:p>
    <w:p>
      <w:r xmlns:w="http://schemas.openxmlformats.org/wordprocessingml/2006/main">
        <w:t xml:space="preserve">ھەمدە ئىلاھىي قۇتۇلۇش ئىلتىماسى ،</w:t>
      </w:r>
    </w:p>
    <w:p>
      <w:r xmlns:w="http://schemas.openxmlformats.org/wordprocessingml/2006/main">
        <w:t xml:space="preserve">دۈشمەنلەرنىڭ قارشىلىقى كەلتۈرۈپ چىقارغان ئازابنى گەۋدىلەندۈردى.</w:t>
      </w:r>
    </w:p>
    <w:p/>
    <w:p>
      <w:r xmlns:w="http://schemas.openxmlformats.org/wordprocessingml/2006/main">
        <w:t xml:space="preserve">رەقىبلەرگە ئىلاھىي ئارىلىشىشنى ئۆتۈنۈش ئارقىلىق قولغا كەلتۈرۈلگەن دۇئاغا ئەھمىيەت بېرىش ،</w:t>
      </w:r>
    </w:p>
    <w:p>
      <w:r xmlns:w="http://schemas.openxmlformats.org/wordprocessingml/2006/main">
        <w:t xml:space="preserve">ھەمدە ئاقلىنىشنى ئىزدەش بىلەن بىللە ، ئۇنىڭ ھەققانىيلىقىغا بولغان ئىشەنچنى ئىپادىلەش ئارقىلىق قولغا كەلتۈرۈلگەن ئىشەنچنى تەكىتلەيدۇ.</w:t>
      </w:r>
    </w:p>
    <w:p>
      <w:r xmlns:w="http://schemas.openxmlformats.org/wordprocessingml/2006/main">
        <w:t xml:space="preserve">تۆھمەت قىلىشقا ۋەدە بېرىش ۋە تۆھمەت دۈشمەنلىرىدىن قۇتۇلۇشنى مۇراجىئەت قىلىش ئارقىلىق ئۇنىڭ ھەققانىيلىقىنى يۇقىرى كۆتۈرۈش بىلەن بىللە ، ئادالەتنىڭ لازىملىقىنى تونۇشقا مۇناسىۋەتلىك كۆرسىتىلگەن ئىلاھىي ئويلىنىشنى تىلغا ئېلىش.</w:t>
      </w:r>
    </w:p>
    <w:p/>
    <w:p>
      <w:r xmlns:w="http://schemas.openxmlformats.org/wordprocessingml/2006/main">
        <w:t xml:space="preserve">زەبۇر 35: 1 ئى رەببىم ، مەن بىلەن كۈرەش قىلغانلار بىلەن مېنىڭ ئىشىمنى ئۆتۈنۈڭلار.</w:t>
      </w:r>
    </w:p>
    <w:p/>
    <w:p>
      <w:r xmlns:w="http://schemas.openxmlformats.org/wordprocessingml/2006/main">
        <w:t xml:space="preserve">تەڭرىنىڭ بىزگە قارشى تۇرغانلارغا قارشى كۈرەش قىلىشىنى ئۆتۈنۈڭ.</w:t>
      </w:r>
    </w:p>
    <w:p/>
    <w:p>
      <w:r xmlns:w="http://schemas.openxmlformats.org/wordprocessingml/2006/main">
        <w:t xml:space="preserve">1. ئىماندا ئېگىز تۇرۇڭ: جەڭدىكى دۇئانىڭ كۈچى</w:t>
      </w:r>
    </w:p>
    <w:p/>
    <w:p>
      <w:r xmlns:w="http://schemas.openxmlformats.org/wordprocessingml/2006/main">
        <w:t xml:space="preserve">2. تەڭرىنىڭ كۈچىگە تايىنىش: ئۇنىڭ قوغدىشىغا ئىشىنىش</w:t>
      </w:r>
    </w:p>
    <w:p/>
    <w:p>
      <w:r xmlns:w="http://schemas.openxmlformats.org/wordprocessingml/2006/main">
        <w:t xml:space="preserve">1. 1 يۇھاننا 5: 14-15 - "مانا بۇ بىزنىڭ ئۇنىڭغا بولغان ئىشەنچىمىز ، ئەگەر بىز ئۇنىڭ ئىرادىسى بويىچە بىرەر نەرسە سورىساق ، ئۇ بىزنى ئاڭلايدۇ. ئەگەر بىز ئۇنىڭ نېمە ئاڭلىغانلىقىنى بىلسەك. ، بىز ئۇنىڭدىن تەلەپ قىلغان ئەرزىيەتلىرىمىزنىڭ بارلىقىنى بىلىمىز ».</w:t>
      </w:r>
    </w:p>
    <w:p/>
    <w:p>
      <w:r xmlns:w="http://schemas.openxmlformats.org/wordprocessingml/2006/main">
        <w:t xml:space="preserve">2 2 تارىخ 20:17 - «بۇ جەڭدە ئۇرۇشنىڭ ھاجىتى يوق: ئۆزۈڭلارنى تىكلەڭلار ، ئورنىدىن تۇرۇڭلار ۋە پەرۋەردىگارنىڭ نىجات تېپىشىنى كۆرۈڭ ، ئى يەھۇدا ۋە يېرۇسالېم: قورقماڭلار ۋە قورقماڭلار ، ئەتە كەت! ئۇلارغا قارشى چىق ، چۈنكى پەرۋەردىگار سەن بىلەن بىللە بولىدۇ ».</w:t>
      </w:r>
    </w:p>
    <w:p/>
    <w:p>
      <w:r xmlns:w="http://schemas.openxmlformats.org/wordprocessingml/2006/main">
        <w:t xml:space="preserve">زەبۇر 35: 2 قالقان ۋە بوغقۇچنى تۇتۇپ ، مېنىڭ ياردىمىم ئۈچۈن تۇرغىن.</w:t>
      </w:r>
    </w:p>
    <w:p/>
    <w:p>
      <w:r xmlns:w="http://schemas.openxmlformats.org/wordprocessingml/2006/main">
        <w:t xml:space="preserve">زەبۇر 35: 2 بىزنى روھىي قالقىنىمىزنى ئېلىپ ، خۇدانىڭ ياردىمىگە ئېرىشىشكە ئىلھاملاندۇرىدۇ.</w:t>
      </w:r>
    </w:p>
    <w:p/>
    <w:p>
      <w:r xmlns:w="http://schemas.openxmlformats.org/wordprocessingml/2006/main">
        <w:t xml:space="preserve">1. «قالقىنىنى ئېلىشنىڭ كۈچى: خۇدانىڭ ياردىمىگە قانداق قارشى تۇرۇش».</w:t>
      </w:r>
    </w:p>
    <w:p/>
    <w:p>
      <w:r xmlns:w="http://schemas.openxmlformats.org/wordprocessingml/2006/main">
        <w:t xml:space="preserve">2. «تەڭرىنىڭ تولۇق قورال-ياراغلىرىنى كىيىڭ: روھىي ھۇجۇمغا قارشى ئۆزىڭىزنى قوغداڭ».</w:t>
      </w:r>
    </w:p>
    <w:p/>
    <w:p>
      <w:r xmlns:w="http://schemas.openxmlformats.org/wordprocessingml/2006/main">
        <w:t xml:space="preserve">1. ئەفەسلىكلەر 6: 10-18</w:t>
      </w:r>
    </w:p>
    <w:p/>
    <w:p>
      <w:r xmlns:w="http://schemas.openxmlformats.org/wordprocessingml/2006/main">
        <w:t xml:space="preserve">2. زەبۇر 18: 2-3</w:t>
      </w:r>
    </w:p>
    <w:p/>
    <w:p>
      <w:r xmlns:w="http://schemas.openxmlformats.org/wordprocessingml/2006/main">
        <w:t xml:space="preserve">زەبۇر 35: 3 نەيزەمۇ چىقىرىپ ، ماڭا زىيانكەشلىك قىلغانلارغا قارشى يولنى توختىتىڭ: جېنىمغا ئېيتقىنكى ، مەن نىجاتكارىم.</w:t>
      </w:r>
    </w:p>
    <w:p/>
    <w:p>
      <w:r xmlns:w="http://schemas.openxmlformats.org/wordprocessingml/2006/main">
        <w:t xml:space="preserve">زەبۇر يازغۇچى خۇدادىن ئۇنى زىيانكەشلىك قىلغۇچىلاردىن قوغداشنى ۋە ئۇنىڭ نىجاتكارى بولۇشىنى ئۆتۈندى.</w:t>
      </w:r>
    </w:p>
    <w:p/>
    <w:p>
      <w:r xmlns:w="http://schemas.openxmlformats.org/wordprocessingml/2006/main">
        <w:t xml:space="preserve">1: ئېنىقسىزلىق ۋە ئازاب-ئوقۇبەتلەردە ، خۇدا بىزنىڭ نىجاتكارىمىز.</w:t>
      </w:r>
    </w:p>
    <w:p/>
    <w:p>
      <w:r xmlns:w="http://schemas.openxmlformats.org/wordprocessingml/2006/main">
        <w:t xml:space="preserve">2: بىزنى زىيانغا ئۇچرىماقچى بولغانلاردىن قوغداش ئۈچۈن خۇداغا تايانساق بولىدۇ.</w:t>
      </w:r>
    </w:p>
    <w:p/>
    <w:p>
      <w:r xmlns:w="http://schemas.openxmlformats.org/wordprocessingml/2006/main">
        <w:t xml:space="preserve">1: يەشايا 43: 2-3 -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16: 8 - مەن پەرۋەردىگارنى ھەمىشە ئالدىمغا قويدۇم. چۈنكى ئۇ مېنىڭ ئوڭ يېنىمدا ، مەن تەۋرەنمەيمەن.</w:t>
      </w:r>
    </w:p>
    <w:p/>
    <w:p>
      <w:r xmlns:w="http://schemas.openxmlformats.org/wordprocessingml/2006/main">
        <w:t xml:space="preserve">زەبۇر 35: 4 ئۇلار خىجىل بولۇپ ، جېنىمنى ئىزدەيدىغان نومۇس قىلسۇن.</w:t>
      </w:r>
    </w:p>
    <w:p/>
    <w:p>
      <w:r xmlns:w="http://schemas.openxmlformats.org/wordprocessingml/2006/main">
        <w:t xml:space="preserve">سالىھلارنى يامان غەرەز بىلەن ئىزدەشكە بولمايدۇ.</w:t>
      </w:r>
    </w:p>
    <w:p/>
    <w:p>
      <w:r xmlns:w="http://schemas.openxmlformats.org/wordprocessingml/2006/main">
        <w:t xml:space="preserve">1: خۇدا بىزنىڭ قوغدىغۇچىمىز ، رەببىمىز بىزگە زىيان يەتكۈزمەكچى بولغانلارغا نومۇس ۋە قالايمىقانچىلىق ئېلىپ كېلىدۇ.</w:t>
      </w:r>
    </w:p>
    <w:p/>
    <w:p>
      <w:r xmlns:w="http://schemas.openxmlformats.org/wordprocessingml/2006/main">
        <w:t xml:space="preserve">2: قىيىنچىلىق ۋاقىتلىرىدا بىز ھەمىشە خۇداغا يۈزلىنىشىمىز كېرەك ، چۈنكى ئۇ بىزنىڭ پاناھگاھىمىز ۋە قالقىنىمىز.</w:t>
      </w:r>
    </w:p>
    <w:p/>
    <w:p>
      <w:r xmlns:w="http://schemas.openxmlformats.org/wordprocessingml/2006/main">
        <w:t xml:space="preserve">1: زەبۇر 18: 2-3 - رەببىم مېنىڭ قورام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35: 5 ئۇلار شامالنىڭ ئالدىدا ساماندەك بولسۇن ، پەرۋەردىگارنىڭ پەرىشتىسى ئۇلارنى قوغلىسۇن.</w:t>
      </w:r>
    </w:p>
    <w:p/>
    <w:p>
      <w:r xmlns:w="http://schemas.openxmlformats.org/wordprocessingml/2006/main">
        <w:t xml:space="preserve">زەبۇر يازغۇچى خۇدادىن ئىسرائىل دۈشمەنلىرىنى شامالدىن بۇرۇن سامانغا ئايلاندۇرۇپ ، پەرىشتىسىنىڭ ئۇلارنى قوغلاپ چىقىرىشىنى ئۆتۈندى.</w:t>
      </w:r>
    </w:p>
    <w:p/>
    <w:p>
      <w:r xmlns:w="http://schemas.openxmlformats.org/wordprocessingml/2006/main">
        <w:t xml:space="preserve">1. تەڭرىنىڭ كۈچى بىلەن دۈشمەنلەرنى يېڭىش</w:t>
      </w:r>
    </w:p>
    <w:p/>
    <w:p>
      <w:r xmlns:w="http://schemas.openxmlformats.org/wordprocessingml/2006/main">
        <w:t xml:space="preserve">2. خۇدانىڭ پەرىشتىلىرىنى قوغداش</w:t>
      </w:r>
    </w:p>
    <w:p/>
    <w:p>
      <w:r xmlns:w="http://schemas.openxmlformats.org/wordprocessingml/2006/main">
        <w:t xml:space="preserve">1. زەبۇر 37: 1-2 - زالىملار ئۈچۈن ئۆزۈڭلارنى قورقۇتما ، زالىملارغا ھەسەت قىلما. چۈنكى ئۇلار ئۇزۇن ئۆتمەي ئوت-چۆپلەردەك كېسىلىپ ، يېشىل ئۆسۈملۈكلەردەك قۇرۇپ كېتىدۇ.</w:t>
      </w:r>
    </w:p>
    <w:p/>
    <w:p>
      <w:r xmlns:w="http://schemas.openxmlformats.org/wordprocessingml/2006/main">
        <w:t xml:space="preserve">2. يەشايا 41: 10-11 -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 مانا ، ساڭا ئاچچىقلانغانلارنىڭ ھەممىسى خىجىل بولىدۇ ۋە خىجىل بولىدۇ ، ئۇلار ھېچنىمىگە ئوخشىمايدۇ. سەن بىلەن كۈرەش قىلغانلار ھالاك بولىدۇ.</w:t>
      </w:r>
    </w:p>
    <w:p/>
    <w:p>
      <w:r xmlns:w="http://schemas.openxmlformats.org/wordprocessingml/2006/main">
        <w:t xml:space="preserve">زەبۇر 35: 6 ئۇلارنىڭ يولى قاراڭغۇ ۋە تېيىلغاق بولسۇن ، پەرۋەردىگارنىڭ پەرىشتىسى ئۇلارغا زىيانكەشلىك قىلسۇن.</w:t>
      </w:r>
    </w:p>
    <w:p/>
    <w:p>
      <w:r xmlns:w="http://schemas.openxmlformats.org/wordprocessingml/2006/main">
        <w:t xml:space="preserve">زەبۇر يازغۇچى رەببىدىن رەزىللەرنىڭ يولىنى قاراڭغۇ ۋە تېيىلغاق قىلىپ ، رەببىنىڭ پەرىشتىسىنىڭ ئۇلارغا زىيانكەشلىك قىلىشىنى تىلەيدۇ.</w:t>
      </w:r>
    </w:p>
    <w:p/>
    <w:p>
      <w:r xmlns:w="http://schemas.openxmlformats.org/wordprocessingml/2006/main">
        <w:t xml:space="preserve">1. رەببى تەرىپىدىن رەزىللەرگە زىيانكەشلىك قىلىش</w:t>
      </w:r>
    </w:p>
    <w:p/>
    <w:p>
      <w:r xmlns:w="http://schemas.openxmlformats.org/wordprocessingml/2006/main">
        <w:t xml:space="preserve">2. زالىملارنى جازالاشتا خۇدانىڭ ئادالىتى</w:t>
      </w:r>
    </w:p>
    <w:p/>
    <w:p>
      <w:r xmlns:w="http://schemas.openxmlformats.org/wordprocessingml/2006/main">
        <w:t xml:space="preserve">1. ماقال-تەمسىل 16: 4 - پەرۋەردىگار ھەممە نەرسىنى ئۆز مەقسىتى ئۈچۈن ياراتتى ، ھەتتا رەزىللەرمۇ قىيىنچىلىق كۈنى ئۈچۈن.</w:t>
      </w:r>
    </w:p>
    <w:p/>
    <w:p>
      <w:r xmlns:w="http://schemas.openxmlformats.org/wordprocessingml/2006/main">
        <w:t xml:space="preserve">2. يەشايا 45: 7 - مەن نۇرنى شەكىللەندۈرىمەن ۋە قاراڭغۇلۇقنى يارىتىمەن ، مەن بەخت-سائادەت ۋە بالايىئاپەتلەرنى يارىتىمەن ، مەن بۇ ئىشلارنى قىلىدىغان رەببىم.</w:t>
      </w:r>
    </w:p>
    <w:p/>
    <w:p>
      <w:r xmlns:w="http://schemas.openxmlformats.org/wordprocessingml/2006/main">
        <w:t xml:space="preserve">زەبۇر 35: 7 چۈنكى ئۇلار سەۋەبسىزلا ئۇلار ئۈچۈن تورلىرىنى ماڭا ئازگالغا يوشۇرۇپ قويدى.</w:t>
      </w:r>
    </w:p>
    <w:p/>
    <w:p>
      <w:r xmlns:w="http://schemas.openxmlformats.org/wordprocessingml/2006/main">
        <w:t xml:space="preserve">كىشىلەر يامان غەرەزدە زەبۇر يازغۇچىغا سۇيىقەست قىلىپ ، ھېچقانداق سەۋەبسىز ئۇلارنى تۇزاققا ئېلىش ئۈچۈن ئورەك كولايدۇ.</w:t>
      </w:r>
    </w:p>
    <w:p/>
    <w:p>
      <w:r xmlns:w="http://schemas.openxmlformats.org/wordprocessingml/2006/main">
        <w:t xml:space="preserve">1. كەچۈرۈم قىلىشقا چاقىرىق: ئۆزىمىزنى خاتا قىلغانلارنى كەچۈرۈم قىلىشنى ئۆگىتىش</w:t>
      </w:r>
    </w:p>
    <w:p/>
    <w:p>
      <w:r xmlns:w="http://schemas.openxmlformats.org/wordprocessingml/2006/main">
        <w:t xml:space="preserve">2. سىزگە قارشى پىلان تۈزگۈچىلەردىن ئېھتىيات قىلىڭ: ئاق كۆڭۈللەردىن يامان غەرەزنى قانداق پەرقلەندۈرۈش</w:t>
      </w:r>
    </w:p>
    <w:p/>
    <w:p>
      <w:r xmlns:w="http://schemas.openxmlformats.org/wordprocessingml/2006/main">
        <w:t xml:space="preserve">1. مەتتا 6: 14-15 - «چۈنكى ، ئەگەر سىلەر باشقىلارنىڭ گۇناھلىرىنى كەچۈرسەڭلار ، ئەرشتىكى ئاتاڭلارمۇ سېنى كەچۈرۈم قىلىدۇ ، لېكىن ئەگەر سىلەر باشقىلارنىڭ گۇناھلىرىنى كەچۈرمىسەڭلار ، ئاتاڭلارمۇ گۇناھلىرىڭلارنى كەچۈرمەيدۇ».</w:t>
      </w:r>
    </w:p>
    <w:p/>
    <w:p>
      <w:r xmlns:w="http://schemas.openxmlformats.org/wordprocessingml/2006/main">
        <w:t xml:space="preserve">2. ماقال-تەمسىل 6: 16-19 - «رەببىمىز ئۆچ كۆرىدىغان ئالتە نەرسە بار ، يەتتىسى ئۇنىڭغا يىرگىنچلىك: تەكەببۇر كۆز ، يالغان تىل ۋە بىگۇناھ قان تۆككەن قول ، رەزىل پىلانلارنى تۈزگەن يۈرەك ، پۇت يامانلىققا يۈگۈرۈشكە ئالدىراڭ ، يالغان سۆزلەيدىغان يالغان گۇۋاھچى ۋە بۇرادەرلەر ئارىسىدا زىددىيەت تېرىغۇچى ».</w:t>
      </w:r>
    </w:p>
    <w:p/>
    <w:p>
      <w:r xmlns:w="http://schemas.openxmlformats.org/wordprocessingml/2006/main">
        <w:t xml:space="preserve">زەبۇر 35: 8 ئويلىمىغان يەردىن ئۇنىڭغا ھالاك بولسۇن. ئۇ يوشۇرۇپ قويغان تورىنى تۇتۇۋالسۇن ، ئۇ ھالاكەتكە چۈشۈپ كەتسۇن.</w:t>
      </w:r>
    </w:p>
    <w:p/>
    <w:p>
      <w:r xmlns:w="http://schemas.openxmlformats.org/wordprocessingml/2006/main">
        <w:t xml:space="preserve">ئەگەر پۇشايمان قىلمىسا ، خۇدا يامانلارنى جازالايدۇ.</w:t>
      </w:r>
    </w:p>
    <w:p/>
    <w:p>
      <w:r xmlns:w="http://schemas.openxmlformats.org/wordprocessingml/2006/main">
        <w:t xml:space="preserve">1. رەزىللىكنىڭ ئاقىۋىتى</w:t>
      </w:r>
    </w:p>
    <w:p/>
    <w:p>
      <w:r xmlns:w="http://schemas.openxmlformats.org/wordprocessingml/2006/main">
        <w:t xml:space="preserve">2. تەڭرىنىڭ ئادالىتى: تەۋبە قىلىڭ ۋە قۇتۇلۇڭ</w:t>
      </w:r>
    </w:p>
    <w:p/>
    <w:p>
      <w:r xmlns:w="http://schemas.openxmlformats.org/wordprocessingml/2006/main">
        <w:t xml:space="preserve">1. ماقال-تەمسىل 11: 3 - دۇرۇس كىشىلەرنىڭ پاكلىقى ئۇلارنى يېتەكلەيدۇ ، ئەمما خىلاپلىق قىلغۇچىلارنىڭ بۇزۇقلىقى ئۇلارنى ھالاك قىلىدۇ.</w:t>
      </w:r>
    </w:p>
    <w:p/>
    <w:p>
      <w:r xmlns:w="http://schemas.openxmlformats.org/wordprocessingml/2006/main">
        <w:t xml:space="preserve">رىملىقلار 6: 23 - گۇناھنىڭ ھەققى ئۆلۈمدۇر. ئەمما خۇدانىڭ سوۋغىسى رەببىمىز ئەيسا مەسىھ ئارقىلىق مەڭگۈلۈك ھاياتتۇر.</w:t>
      </w:r>
    </w:p>
    <w:p/>
    <w:p>
      <w:r xmlns:w="http://schemas.openxmlformats.org/wordprocessingml/2006/main">
        <w:t xml:space="preserve">زەبۇر 35: 9 مېنىڭ روھىم پەرۋەردىگاردا خۇشال بولىدۇ ، ئۇنىڭ نىجات تېپىشىدىن خۇشال بولىدۇ.</w:t>
      </w:r>
    </w:p>
    <w:p/>
    <w:p>
      <w:r xmlns:w="http://schemas.openxmlformats.org/wordprocessingml/2006/main">
        <w:t xml:space="preserve">زەبۇر يازغۇچى رەببىگە خۇشاللىق بىلدۈرىدۇ ۋە ئۇنىڭ نىجاتلىقىغا خۇشال بولىدۇ.</w:t>
      </w:r>
    </w:p>
    <w:p/>
    <w:p>
      <w:r xmlns:w="http://schemas.openxmlformats.org/wordprocessingml/2006/main">
        <w:t xml:space="preserve">1. رەببىمىز ۋە ئۇنىڭ نىجات تېپىشىدىن خۇشال بولۇڭ</w:t>
      </w:r>
    </w:p>
    <w:p/>
    <w:p>
      <w:r xmlns:w="http://schemas.openxmlformats.org/wordprocessingml/2006/main">
        <w:t xml:space="preserve">2. رەببىمىزدە خۇشال بولۇشنى ئۆگىنىش</w:t>
      </w:r>
    </w:p>
    <w:p/>
    <w:p>
      <w:r xmlns:w="http://schemas.openxmlformats.org/wordprocessingml/2006/main">
        <w:t xml:space="preserve">1. رىملىقلار 15:13 - ئۈمىد ئىلاھى ئۇنىڭغا ئىشەنگەن ۋاقتىڭىزدا سىزنى بارلىق خۇشاللىق ۋە خاتىرجەملىككە تولدۇرسۇن ، شۇنداق بولغاندا مۇقەددەس روھنىڭ كۈچى بىلەن ئۈمىد بىلەن تولۇپ كېتىسىز.</w:t>
      </w:r>
    </w:p>
    <w:p/>
    <w:p>
      <w:r xmlns:w="http://schemas.openxmlformats.org/wordprocessingml/2006/main">
        <w:t xml:space="preserve">2. فىلىپىلىكلەر 4: 4 - رەببىمىزگە ھەر ۋاقىت خۇشال بولۇڭ. مەن يەنە بىر قېتىم دەيمەن: خۇشال بولۇڭ!</w:t>
      </w:r>
    </w:p>
    <w:p/>
    <w:p>
      <w:r xmlns:w="http://schemas.openxmlformats.org/wordprocessingml/2006/main">
        <w:t xml:space="preserve">زەبۇر 35:10 مېنىڭ بارلىق سۆڭەكلىرىم مۇنداق دەيدۇ: «ئى رەببىم ، ساڭا ئوخشاش ، كەمبەغەلنى ئۆزىدىن بەك كۈچلۈك بولغان كىشىدىن قۇتۇلدۇرىدۇ ، شۇنداق ، كەمبەغەللەر ۋە موھتاجلار ئۇنى بۇلاڭ-تالاڭ قىلغۇچىلاردىن قۇتۇلدۇرىدۇ.</w:t>
      </w:r>
    </w:p>
    <w:p/>
    <w:p>
      <w:r xmlns:w="http://schemas.openxmlformats.org/wordprocessingml/2006/main">
        <w:t xml:space="preserve">پەرۋەردىگار ئامالسىزلارنى قۇتقۇزۇش ئىقتىدارى بىلەن تەڭداشسىز.</w:t>
      </w:r>
    </w:p>
    <w:p/>
    <w:p>
      <w:r xmlns:w="http://schemas.openxmlformats.org/wordprocessingml/2006/main">
        <w:t xml:space="preserve">1. تەڭرىنىڭ ئاجىزلارنى قۇتقۇزۇش كۈچى</w:t>
      </w:r>
    </w:p>
    <w:p/>
    <w:p>
      <w:r xmlns:w="http://schemas.openxmlformats.org/wordprocessingml/2006/main">
        <w:t xml:space="preserve">2. پەرۋەردىگارنىڭ زۇلۇمغا بولغان تەڭداشسىز مۇھەببىتى</w:t>
      </w:r>
    </w:p>
    <w:p/>
    <w:p>
      <w:r xmlns:w="http://schemas.openxmlformats.org/wordprocessingml/2006/main">
        <w:t xml:space="preserve">1. لۇقا 4: 18-19 - ئەيسا كەمبەغەللەرگە خۇش خەۋەرنى يەتكۈزدى</w:t>
      </w:r>
    </w:p>
    <w:p/>
    <w:p>
      <w:r xmlns:w="http://schemas.openxmlformats.org/wordprocessingml/2006/main">
        <w:t xml:space="preserve">2. زەبۇر 34: 18 - پەرۋەردىگار كۆڭلى يېرىم بولغانلارغا يېقىن بولۇپ ، ئېزىلگەنلەرنى روھىي جەھەتتىن قۇتۇلدۇرىدۇ</w:t>
      </w:r>
    </w:p>
    <w:p/>
    <w:p>
      <w:r xmlns:w="http://schemas.openxmlformats.org/wordprocessingml/2006/main">
        <w:t xml:space="preserve">زەبۇر 35:11 يالغان گۇۋاھچىلار ئورنىدىن تۇردى. ئۇلار مەن بىلمەيدىغان نەرسىلەرنى يۈكلىدى.</w:t>
      </w:r>
    </w:p>
    <w:p/>
    <w:p>
      <w:r xmlns:w="http://schemas.openxmlformats.org/wordprocessingml/2006/main">
        <w:t xml:space="preserve">يالغان گۇۋاھچىلار زەبۇر يازغۇچىنى ئۆزى قىلمىغان ئىشلارنى ئەيىبلىدى.</w:t>
      </w:r>
    </w:p>
    <w:p/>
    <w:p>
      <w:r xmlns:w="http://schemas.openxmlformats.org/wordprocessingml/2006/main">
        <w:t xml:space="preserve">1. يالغان ئەيىبلەشلەر بولسىمۇ ، خۇدا بىزنى ھەرگىز تاشلىمايدۇ.</w:t>
      </w:r>
    </w:p>
    <w:p/>
    <w:p>
      <w:r xmlns:w="http://schemas.openxmlformats.org/wordprocessingml/2006/main">
        <w:t xml:space="preserve">2. ئېتىقادىمىزدا مۇستەھكەم تۇرۇشىمىز ، خۇدانىڭ بىزنى قوغدايدىغانلىقىغا ئىشىنىشىمىز كېرەك.</w:t>
      </w:r>
    </w:p>
    <w:p/>
    <w:p>
      <w:r xmlns:w="http://schemas.openxmlformats.org/wordprocessingml/2006/main">
        <w:t xml:space="preserve">1- مەتتا 5: 11-12 سەندىن ئىلگىرى كەلگەن پەيغەمبەرلەر ».</w:t>
      </w:r>
    </w:p>
    <w:p/>
    <w:p>
      <w:r xmlns:w="http://schemas.openxmlformats.org/wordprocessingml/2006/main">
        <w:t xml:space="preserve">رىملىقلار 8:31 - «ئۇنداقتا بىز بۇلارغا نېمە دەيمىز؟ ئەگەر خۇدا بىز ئۈچۈن بولسا ، كىم بىزگە قارشى تۇرالايدۇ؟».</w:t>
      </w:r>
    </w:p>
    <w:p/>
    <w:p>
      <w:r xmlns:w="http://schemas.openxmlformats.org/wordprocessingml/2006/main">
        <w:t xml:space="preserve">زەبۇر 35:12 ئۇلار جېنىمنىڭ بۇزۇلۇشىغا ياخشىلىق قىلغانلىقىم ئۈچۈن ماڭا يامانلىق بەردى.</w:t>
      </w:r>
    </w:p>
    <w:p/>
    <w:p>
      <w:r xmlns:w="http://schemas.openxmlformats.org/wordprocessingml/2006/main">
        <w:t xml:space="preserve">كىشىلەر سۆزلىگۈچىگە يامانلىق قىلدى ، گەرچە سۆزلىگۈچىنىڭ ياخشى نىيىتى بولسىمۇ ، ئۇلارنىڭ روھىغا زىيان يەتكۈزدى.</w:t>
      </w:r>
    </w:p>
    <w:p/>
    <w:p>
      <w:r xmlns:w="http://schemas.openxmlformats.org/wordprocessingml/2006/main">
        <w:t xml:space="preserve">1. قىيىنچىلىق ئالدىدا ئىشەنچنى ساقلاشنىڭ مۇھىملىقى.</w:t>
      </w:r>
    </w:p>
    <w:p/>
    <w:p>
      <w:r xmlns:w="http://schemas.openxmlformats.org/wordprocessingml/2006/main">
        <w:t xml:space="preserve">2. مۇھەببەتنىڭ يامانلىقنى يېڭىش كۈچى.</w:t>
      </w:r>
    </w:p>
    <w:p/>
    <w:p>
      <w:r xmlns:w="http://schemas.openxmlformats.org/wordprocessingml/2006/main">
        <w:t xml:space="preserve">1. رىملىقلار 12:21 - يامانلىق ئۈستىدىن غالىب كەلمەڭ ، يامانلىقنى ياخشىلىق بىلەن يېڭىڭ.</w:t>
      </w:r>
    </w:p>
    <w:p/>
    <w:p>
      <w:r xmlns:w="http://schemas.openxmlformats.org/wordprocessingml/2006/main">
        <w:t xml:space="preserve">2. 1 كورىنتلىقلارغا 13: 4-7 - مۇھەببەت سەۋرچان ، مۇھەببەت ئاق كۆڭۈل ، ھەسەت قىلمايدۇ ، ماختىنىدۇ ، مەغرۇرلانمايدۇ.</w:t>
      </w:r>
    </w:p>
    <w:p/>
    <w:p>
      <w:r xmlns:w="http://schemas.openxmlformats.org/wordprocessingml/2006/main">
        <w:t xml:space="preserve">زەبۇر 35:13 لېكىن ، ئۇلار كېسەل بولۇپ قالغاندا ، كىيىملىرىم يالىڭاچ ئىدى. مەن روزا تۇتۇش بىلەن روھىمنى تۆۋەن قىلدىم. مېنىڭ دۇئايىم ئۆز قۇچىقىمغا قايتىپ كەلدى.</w:t>
      </w:r>
    </w:p>
    <w:p/>
    <w:p>
      <w:r xmlns:w="http://schemas.openxmlformats.org/wordprocessingml/2006/main">
        <w:t xml:space="preserve">ئەتراپىمدىكىلەر ئېھتىياجلىق بولغاندا ئۆزۈمنى تۆۋەن تۇتتىم ۋە خۇداغا دۇئا قىلدىم.</w:t>
      </w:r>
    </w:p>
    <w:p/>
    <w:p>
      <w:r xmlns:w="http://schemas.openxmlformats.org/wordprocessingml/2006/main">
        <w:t xml:space="preserve">1: قىيىنچىلىق ۋاقىتلىرىدا ، دۇئا بىزنى خۇداغا يېقىنلاشتۇرالايدۇ.</w:t>
      </w:r>
    </w:p>
    <w:p/>
    <w:p>
      <w:r xmlns:w="http://schemas.openxmlformats.org/wordprocessingml/2006/main">
        <w:t xml:space="preserve">2: ئازاب-ئوقۇبەتلەر بىلەن قورشالغان ۋاقىتتا ، ئۆزىمىزنى تۆۋەن تۇتۇش ۋە خۇداغا دۇئا قىلىش كۈچلۈك ئېتىقاد ھەرىكىتى.</w:t>
      </w:r>
    </w:p>
    <w:p/>
    <w:p>
      <w:r xmlns:w="http://schemas.openxmlformats.org/wordprocessingml/2006/main">
        <w:t xml:space="preserve">1: مەتتا 6: 5-7 - دۇئا قىلغىنىڭدا ، مۇناپىقلارغا ئوخشاش بولما ، چۈنكى ئۇلار ئىبادەتخانىلاردا ۋە كوچىلارنىڭ بۇلۇڭ-پۇچقاقلىرىدا تۇرۇپ دۇئا-تىلاۋەت قىلىشنى ياخشى كۆرىدۇ. بىلىپ قويۇڭلاركى ، ئۇلارنىڭ ئەجرى بار. ئەمما ، دۇئا قىلغىنىڭدا ، ئىشكاپقا كىرىڭ ، ئىشىكنى تاقىغاندا ، مەخپىي بولغان ئاتاڭغا دۇئا قىلغىن. مەخپىي كۆرگەن ئاتاڭ سېنى ئوچۇق مۇكاپاتلايدۇ.</w:t>
      </w:r>
    </w:p>
    <w:p/>
    <w:p>
      <w:r xmlns:w="http://schemas.openxmlformats.org/wordprocessingml/2006/main">
        <w:t xml:space="preserve">2: ياقۇپ 4:10 - پەرۋەردىگارنىڭ ئالدىدا ئۆزىنى تۆۋەن تۇتۇڭ ، ئۇ سىزنى كۆتۈرىدۇ.</w:t>
      </w:r>
    </w:p>
    <w:p/>
    <w:p>
      <w:r xmlns:w="http://schemas.openxmlformats.org/wordprocessingml/2006/main">
        <w:t xml:space="preserve">زەبۇر 35:14 مەن ئۆزۈمنى خۇددى دوستۇم ياكى ئىنىمدەك قىلدىم: مەن ئانىسى ئۈچۈن ماتەم تۇتقاندەك قاتتىق باش ئەگدىم.</w:t>
      </w:r>
    </w:p>
    <w:p/>
    <w:p>
      <w:r xmlns:w="http://schemas.openxmlformats.org/wordprocessingml/2006/main">
        <w:t xml:space="preserve">زەبۇر دوستى ياكى ئاكىسى ئۈچۈن چوڭقۇر قايغۇنى ئانىغا ئوخشاش ماتەم بىلەن ئىپادىلەيدۇ.</w:t>
      </w:r>
    </w:p>
    <w:p/>
    <w:p>
      <w:r xmlns:w="http://schemas.openxmlformats.org/wordprocessingml/2006/main">
        <w:t xml:space="preserve">1. ھېسداشلىقنىڭ كۈچى: ماتەمنىڭ چوڭقۇرلۇقىنى چۈشىنىش</w:t>
      </w:r>
    </w:p>
    <w:p/>
    <w:p>
      <w:r xmlns:w="http://schemas.openxmlformats.org/wordprocessingml/2006/main">
        <w:t xml:space="preserve">2. يوقىتىشنىڭ قايغۇسى: تەڭرىنىڭ ساقايتىشىدا راھەت تېپىش</w:t>
      </w:r>
    </w:p>
    <w:p/>
    <w:p>
      <w:r xmlns:w="http://schemas.openxmlformats.org/wordprocessingml/2006/main">
        <w:t xml:space="preserve">رىملىقلار 12: 15 - خۇشال بولغانلار بىلەن خۇشال بولۇڭلار. يىغلىغانلار بىلەن يىغلاڭ.</w:t>
      </w:r>
    </w:p>
    <w:p/>
    <w:p>
      <w:r xmlns:w="http://schemas.openxmlformats.org/wordprocessingml/2006/main">
        <w:t xml:space="preserve">2. ئايۇپ 2:13 - شۇنىڭ بىلەن ئۇلار ئۇنىڭ بىلەن يەتتە كېچە-كۈندۈز يەردە ئولتۇردى ، ھېچكىم ئۇنىڭغا بىر ئېغىزمۇ گەپ قىلمىدى ، چۈنكى ئۇلار ئۇنىڭ قايغۇسىنىڭ ناھايىتى چوڭ ئىكەنلىكىنى كۆردى.</w:t>
      </w:r>
    </w:p>
    <w:p/>
    <w:p>
      <w:r xmlns:w="http://schemas.openxmlformats.org/wordprocessingml/2006/main">
        <w:t xml:space="preserve">زەبۇر 35:15 لېكىن ، مېنىڭ قىيىنچىلىقلىرىمدا ئۇلار خۇشال بولۇپ ، بىر يەرگە جەم بولدى. ئۇلار مېنى يىرتىۋەتتى ، توختاپ قالمىدى:</w:t>
      </w:r>
    </w:p>
    <w:p/>
    <w:p>
      <w:r xmlns:w="http://schemas.openxmlformats.org/wordprocessingml/2006/main">
        <w:t xml:space="preserve">زەبۇرنىڭ دۈشمەنلىرى خۇشال بولۇپ ، قىيىنچىلىق ۋاقتىدا ئۇنىڭغا قارشى يىغىلىپ ، ئۇنى بىلمەي يىرتىۋەتتى.</w:t>
      </w:r>
    </w:p>
    <w:p/>
    <w:p>
      <w:r xmlns:w="http://schemas.openxmlformats.org/wordprocessingml/2006/main">
        <w:t xml:space="preserve">1. قىيىنچىلىق ۋاقىتلىرىدا قەيسەرلىكنىڭ ئەھمىيىتى</w:t>
      </w:r>
    </w:p>
    <w:p/>
    <w:p>
      <w:r xmlns:w="http://schemas.openxmlformats.org/wordprocessingml/2006/main">
        <w:t xml:space="preserve">2. قىيىن ۋاقىتلاردا قارشىلىقنىڭ كۈتۈلمىگەنلىكى</w:t>
      </w:r>
    </w:p>
    <w:p/>
    <w:p>
      <w:r xmlns:w="http://schemas.openxmlformats.org/wordprocessingml/2006/main">
        <w:t xml:space="preserve">1. ئايۇپ 5: 4-5 - ئۇنىڭ ئوقلىرى پادىشاھنىڭ دۈشمەنلىرىنىڭ قەلبىدە ئۆتكۈر بولىدۇ. خەلق ئۇنىڭ ئاستىغا بويسۇنىدۇ. ئۇنىڭ چاقماقلىرى دۇنيانى يورۇتتى: يەر يۈزى تىترەپ كەتتى.</w:t>
      </w:r>
    </w:p>
    <w:p/>
    <w:p>
      <w:r xmlns:w="http://schemas.openxmlformats.org/wordprocessingml/2006/main">
        <w:t xml:space="preserve">2. ياقۇپ 1: 2-4 - كۆپ خىل ئېزىقتۇرۇشلارغا يولۇققاندا ، خۇشاللىقنى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زەبۇر 35:16 زىياپەتتە مۇناپىقلارنى مەسخىرە قىلغۇچىلار بىلەن چىشلىرى بىلەن مېنى چىشلىدى.</w:t>
      </w:r>
    </w:p>
    <w:p/>
    <w:p>
      <w:r xmlns:w="http://schemas.openxmlformats.org/wordprocessingml/2006/main">
        <w:t xml:space="preserve">مۇناپىقلار زىياپەتتە زەبۇرنى مەسخىرە قىلىپ چىشلىرىنى غۇچۇرلاتتى.</w:t>
      </w:r>
    </w:p>
    <w:p/>
    <w:p>
      <w:r xmlns:w="http://schemas.openxmlformats.org/wordprocessingml/2006/main">
        <w:t xml:space="preserve">1. تەقۋادارلىققا تەقۋادارلىق بىلەن قانداق جاۋاب بېرىش كېرەك</w:t>
      </w:r>
    </w:p>
    <w:p/>
    <w:p>
      <w:r xmlns:w="http://schemas.openxmlformats.org/wordprocessingml/2006/main">
        <w:t xml:space="preserve">2. مۇناپىق سۆزلەرنىڭ كۈچى</w:t>
      </w:r>
    </w:p>
    <w:p/>
    <w:p>
      <w:r xmlns:w="http://schemas.openxmlformats.org/wordprocessingml/2006/main">
        <w:t xml:space="preserve">1. ماقال-تەمسىل 15: 1 ، «يۇمشاق جاۋاب غەزەپنى قايتۇرىدۇ ، ئەمما ئېغىر سۆزلەر ئاچچىقنى قوزغايدۇ».</w:t>
      </w:r>
    </w:p>
    <w:p/>
    <w:p>
      <w:r xmlns:w="http://schemas.openxmlformats.org/wordprocessingml/2006/main">
        <w:t xml:space="preserve">2. ياقۇپ 1: 19- 20 ، «شۇڭلاشقا ، سۆيۈملۈك قېرىنداشلىرىم ، ھەر بىر ئادەم تېز ئاڭلاشقا ، سۆزلەشكە ئاستا ، ئاچچىقلىنىشقا ئاستا بولسۇن: چۈنكى ئىنساننىڭ غەزىپى خۇدانىڭ ھەققانىيلىقىنى ئىشقا ئاشۇرالمايدۇ».</w:t>
      </w:r>
    </w:p>
    <w:p/>
    <w:p>
      <w:r xmlns:w="http://schemas.openxmlformats.org/wordprocessingml/2006/main">
        <w:t xml:space="preserve">زەبۇر 35:17 ئى رەببىم ، قاچانغىچە قارايسەن؟ جېنىمنى ئۇلارنىڭ ھالاكەتلىرىدىن ، سۆيۈملۈكۈم شىردىن قۇتۇلدۇرۇڭ.</w:t>
      </w:r>
    </w:p>
    <w:p/>
    <w:p>
      <w:r xmlns:w="http://schemas.openxmlformats.org/wordprocessingml/2006/main">
        <w:t xml:space="preserve">خۇدا ساداقەتمەنلەرنى دۈشمەنلىرىدىن قۇتۇلدۇردى.</w:t>
      </w:r>
    </w:p>
    <w:p/>
    <w:p>
      <w:r xmlns:w="http://schemas.openxmlformats.org/wordprocessingml/2006/main">
        <w:t xml:space="preserve">1: رەببىمىز بىزنى بارلىق زىيانلاردىن ساقلايدۇ.</w:t>
      </w:r>
    </w:p>
    <w:p/>
    <w:p>
      <w:r xmlns:w="http://schemas.openxmlformats.org/wordprocessingml/2006/main">
        <w:t xml:space="preserve">2: رەببىمىزگە ئىشىنىپ ، ئۇنىڭ قوغدىشىغا ئىشەنچ قىلايلى.</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35:18 مەن چوڭ جامائەتتە ساڭا رەھمەت ئېيتىمەن: نۇرغۇن كىشىلەر ئارىسىدا سېنى مەدھىيەلەيمەن.</w:t>
      </w:r>
    </w:p>
    <w:p/>
    <w:p>
      <w:r xmlns:w="http://schemas.openxmlformats.org/wordprocessingml/2006/main">
        <w:t xml:space="preserve">زور بىر تۈركۈم كىشىلەر كاتتا جامائەتتە سۆزلىگۈچىنىڭ ماختىشىغا سازاۋەر بولىدۇ.</w:t>
      </w:r>
    </w:p>
    <w:p/>
    <w:p>
      <w:r xmlns:w="http://schemas.openxmlformats.org/wordprocessingml/2006/main">
        <w:t xml:space="preserve">1. جامائەتتىكى تەڭرىنىڭ ئىلتىپاتى: بىزنىڭ مەھەللىلىرىمىزدە خۇدانىڭ رەھمىتى قانداق كۆرۈلىدۇ</w:t>
      </w:r>
    </w:p>
    <w:p/>
    <w:p>
      <w:r xmlns:w="http://schemas.openxmlformats.org/wordprocessingml/2006/main">
        <w:t xml:space="preserve">2. نۇرغۇن كىشىلەر ئارىسىدا مىننەتدارلىق بىلدۈرۈش: كىشىلەر توپى ئالدىدا قانداق مىننەتدارلىق بىلدۈرۈش كېرەك</w:t>
      </w:r>
    </w:p>
    <w:p/>
    <w:p>
      <w:r xmlns:w="http://schemas.openxmlformats.org/wordprocessingml/2006/main">
        <w:t xml:space="preserve">1. ئىبرانىيلار 10: 24-25 - ۋە بىر-بىرىنىڭ ئادىتىگە ئوخشاش ، بىر-بىرىمىزنى كۆرۈشكە سەل قارىماي ، بىر-بىرىمىزنى رىغبەتلەندۈرۈش ۋە بىر-بىرىڭىزنى رىغبەتلەندۈرۈش ۋە سىز كۆرگەندەك تېخىمۇ كۆپ ئىشلارنى قانداق قىلىپ بىر-بىرىمىزنى سۆيۈش ۋە ياخشى ئىشلارغا قىزىقتۇرۇشنى ئويلىشىپ كۆرەيلى. كۈن يېقىنلاپ قالدى.</w:t>
      </w:r>
    </w:p>
    <w:p/>
    <w:p>
      <w:r xmlns:w="http://schemas.openxmlformats.org/wordprocessingml/2006/main">
        <w:t xml:space="preserve">2. ئەلچىلەر 2: 46-47 - كۈندىن-كۈنگە بىللە ، بۇتخانىغا بىللە كېلىپ ، ئۆيلىرىدە نان سۇندۇرۇپ ، خۇشال-خۇرام ۋە كەڭ قورساق قەلبلەر بىلەن يېمەكلىكلىرىنى قوبۇل قىلدى ، خۇدانى مەدھىيىلەپ ، پۈتۈن خەلقنىڭ ياخشى كۆرۈشىگە ئېرىشتى. پەرۋەردىگار قۇتقۇزۇلۇۋاتقانلارنى كۈندىن-كۈنگە كۆپەيتتى.</w:t>
      </w:r>
    </w:p>
    <w:p/>
    <w:p>
      <w:r xmlns:w="http://schemas.openxmlformats.org/wordprocessingml/2006/main">
        <w:t xml:space="preserve">زەبۇر 35:19 مېنىڭ دۈشمىنىم بولغانلار ماڭا زۇلۇم قىلمىسۇن ، سەۋەبسىز مېنى ئۆچ كۆرىدىغان كۆز بىلەن كۆزنى يۇممىسۇن.</w:t>
      </w:r>
    </w:p>
    <w:p/>
    <w:p>
      <w:r xmlns:w="http://schemas.openxmlformats.org/wordprocessingml/2006/main">
        <w:t xml:space="preserve">دۈشمەنلەر زەبۇر يازغۇچىنىڭ بەختسىزلىكىدىن خۇشال بولماسلىقى ، سەۋەبسىز ئۇنى ئۆچ كۆرمەسلىكى كېرەك.</w:t>
      </w:r>
    </w:p>
    <w:p/>
    <w:p>
      <w:r xmlns:w="http://schemas.openxmlformats.org/wordprocessingml/2006/main">
        <w:t xml:space="preserve">1. شەرتسىز مۇھەببەتنىڭ كۈچى: دۈشمىنىمىزنى كەچۈرۈم قىلىشنى ۋە ھۆرمەت قىلىشنى ئۆگىنىش</w:t>
      </w:r>
    </w:p>
    <w:p/>
    <w:p>
      <w:r xmlns:w="http://schemas.openxmlformats.org/wordprocessingml/2006/main">
        <w:t xml:space="preserve">2. قىيىنچىلىقنى يېڭىش: قارشىلىشىش ئالدىدا كۈچ تېپىش</w:t>
      </w:r>
    </w:p>
    <w:p/>
    <w:p>
      <w:r xmlns:w="http://schemas.openxmlformats.org/wordprocessingml/2006/main">
        <w:t xml:space="preserve">1. رىملىقلار 12: 17-21</w:t>
      </w:r>
    </w:p>
    <w:p/>
    <w:p>
      <w:r xmlns:w="http://schemas.openxmlformats.org/wordprocessingml/2006/main">
        <w:t xml:space="preserve">2. مەتتا 5: 43-48</w:t>
      </w:r>
    </w:p>
    <w:p/>
    <w:p>
      <w:r xmlns:w="http://schemas.openxmlformats.org/wordprocessingml/2006/main">
        <w:t xml:space="preserve">زەبۇر 35:20 چۈنكى ئۇلار تىنچلىق سۆزلىمەيدۇ ، لېكىن ئۇلار زېمىندا جىمجىت كىشىلەرگە قارشى ئالدامچىلىق قىلىدۇ.</w:t>
      </w:r>
    </w:p>
    <w:p/>
    <w:p>
      <w:r xmlns:w="http://schemas.openxmlformats.org/wordprocessingml/2006/main">
        <w:t xml:space="preserve">زالىملار تىنچ بولغانلارغا ئالدامچىلىق قىلىدۇ.</w:t>
      </w:r>
    </w:p>
    <w:p/>
    <w:p>
      <w:r xmlns:w="http://schemas.openxmlformats.org/wordprocessingml/2006/main">
        <w:t xml:space="preserve">1: كىمگە ئىشىنىدىغانلىقىڭىزغا دىققەت قىلىڭ</w:t>
      </w:r>
    </w:p>
    <w:p/>
    <w:p>
      <w:r xmlns:w="http://schemas.openxmlformats.org/wordprocessingml/2006/main">
        <w:t xml:space="preserve">2: سۆزنىڭ كۈچى</w:t>
      </w:r>
    </w:p>
    <w:p/>
    <w:p>
      <w:r xmlns:w="http://schemas.openxmlformats.org/wordprocessingml/2006/main">
        <w:t xml:space="preserve">1: ماقال-تەمسىل 12:17 ھەقىقەتنى سۆزلىگۈچى ھەققانىيلىقنى كۆرسىتىدۇ ، ئەمما يالغان گۇۋاھچى ئالدامچىلىق قىلىدۇ.</w:t>
      </w:r>
    </w:p>
    <w:p/>
    <w:p>
      <w:r xmlns:w="http://schemas.openxmlformats.org/wordprocessingml/2006/main">
        <w:t xml:space="preserve">2: زەبۇر 15: 2-3. تىلى بىلەن يانمايدىغان ، قوشنىسىغا يامانلىق قىلمىغان ۋە قوشنىسىغا تۆھمەت قىلمىغان كىشى.</w:t>
      </w:r>
    </w:p>
    <w:p/>
    <w:p>
      <w:r xmlns:w="http://schemas.openxmlformats.org/wordprocessingml/2006/main">
        <w:t xml:space="preserve">زەبۇر 35:21 شۇنداق ، ئۇلار ماڭا ئېغىز ئاچتى ۋە: «ئاھ ، ئاھ ، بىزنىڭ كۆزىمىز ئۇنى كۆردى» دېدى.</w:t>
      </w:r>
    </w:p>
    <w:p/>
    <w:p>
      <w:r xmlns:w="http://schemas.openxmlformats.org/wordprocessingml/2006/main">
        <w:t xml:space="preserve">ئۇلار مەسخىرە قىلغۇچىغا قارشى ئاغزىنى ئاچتى.</w:t>
      </w:r>
    </w:p>
    <w:p/>
    <w:p>
      <w:r xmlns:w="http://schemas.openxmlformats.org/wordprocessingml/2006/main">
        <w:t xml:space="preserve">1: بىز باشقىلاردىن تېز ھۆكۈم چىقىرىشقا ياكى گەپ قىلىشقا ئالدىراپ كەتمەسلىكىمىزدىن ئېھتىيات قىلىشىمىز كېرەك ، چۈنكى بىزنىڭ قىلغان ئىشىمىز بىزگە قىلىنغان بولىدۇ.</w:t>
      </w:r>
    </w:p>
    <w:p/>
    <w:p>
      <w:r xmlns:w="http://schemas.openxmlformats.org/wordprocessingml/2006/main">
        <w:t xml:space="preserve">2: بىزگە زۇلۇم قىلىنغاندا ياكى زۇلۇم قىلىنغاندا ، بىز چوقۇم خۇداغا ئىشىنىشىمىز ۋە ئۇنىڭ سوتچى ۋە توغرا ئادالەت بولۇشىغا يول قويۇشىمىز كېرەك.</w:t>
      </w:r>
    </w:p>
    <w:p/>
    <w:p>
      <w:r xmlns:w="http://schemas.openxmlformats.org/wordprocessingml/2006/main">
        <w:t xml:space="preserve">1: ماقال-تەمسىللەر 12: 18 - بىرسى بار ، ئۇلارنىڭ ئالدىراش سۆزلىرى قىلىچ ئۇرغانغا ئوخشاش ، ئەمما دانالارنىڭ تىلى شىپالىق ئېلىپ كېلىدۇ.</w:t>
      </w:r>
    </w:p>
    <w:p/>
    <w:p>
      <w:r xmlns:w="http://schemas.openxmlformats.org/wordprocessingml/2006/main">
        <w:t xml:space="preserve">2: ياقۇپ 4: 11-12 - قېرىنداشلار. قېرىندىشىغا قارشى سۆزلىگەن ياكى ئاكىسىغا ھۆكۈم قىلغان ، قانۇنغا خىلاپلىق قىلغان ۋە قانۇنغا ھۆكۈم قىلغان كىشى. ئەمما سىز قانۇنغا ھۆكۈم قىلسىڭىز ، سىز قانۇننى ئىجرا قىلغۇچى ئەمەس ، بەلكى سوتچى.</w:t>
      </w:r>
    </w:p>
    <w:p/>
    <w:p>
      <w:r xmlns:w="http://schemas.openxmlformats.org/wordprocessingml/2006/main">
        <w:t xml:space="preserve">زەبۇر 35:22 ئى رەببىم ، بۇنى كۆردۈڭ: سۈكۈت قىلما ، ئى رەببىم ، مەندىن يىراق بولما.</w:t>
      </w:r>
    </w:p>
    <w:p/>
    <w:p>
      <w:r xmlns:w="http://schemas.openxmlformats.org/wordprocessingml/2006/main">
        <w:t xml:space="preserve">زەبۇر 35: 22 دە ، زەبۇر يازغۇچى خۇداغا دۇئا قىلىپ ، ئۇنىڭ سۈكۈت قىلماسلىقىنى ۋە يىراقتا تۇرۇشىنى تەلەپ قىلىدۇ.</w:t>
      </w:r>
    </w:p>
    <w:p/>
    <w:p>
      <w:r xmlns:w="http://schemas.openxmlformats.org/wordprocessingml/2006/main">
        <w:t xml:space="preserve">1. خۇدا ھەمىشە يېقىندۇر: زەبۇر 35: 22 دىن كۈچ ۋە تەسەللى ئېلىش</w:t>
      </w:r>
    </w:p>
    <w:p/>
    <w:p>
      <w:r xmlns:w="http://schemas.openxmlformats.org/wordprocessingml/2006/main">
        <w:t xml:space="preserve">2. تەڭرىنىڭ ھۇزۇرىنى ئىزدەش: قىيىنچىلىقتا ئۈمىد ۋە ياردەم تېپىش</w:t>
      </w:r>
    </w:p>
    <w:p/>
    <w:p>
      <w:r xmlns:w="http://schemas.openxmlformats.org/wordprocessingml/2006/main">
        <w:t xml:space="preserve">1. زەبۇر 102: 17 - ئۇ كەمبەغەللەرنىڭ دۇئاسىغا قارايدۇ ، ئۇلارنىڭ دۇئاسىغا ھۆرمەت قىلمايدۇ.</w:t>
      </w:r>
    </w:p>
    <w:p/>
    <w:p>
      <w:r xmlns:w="http://schemas.openxmlformats.org/wordprocessingml/2006/main">
        <w:t xml:space="preserve">2. 1 تارىخ 16: 11 - رەببىمىزنى ۋە ئۇنىڭ كۈچ-قۇدرىتىنى ئىزدەڭ. ئۇنىڭ ھۇزۇرىنى ئۈزلۈكسىز ئىزدەڭ!</w:t>
      </w:r>
    </w:p>
    <w:p/>
    <w:p>
      <w:r xmlns:w="http://schemas.openxmlformats.org/wordprocessingml/2006/main">
        <w:t xml:space="preserve">زەبۇر 35:23 ئۆزۈڭنى ئويغىتىڭلار ، مېنىڭ خۇدايىم ۋە پەرۋەردىگارىم بولغان ئىشلىرىمغا ھۆكۈم قىلغىن.</w:t>
      </w:r>
    </w:p>
    <w:p/>
    <w:p>
      <w:r xmlns:w="http://schemas.openxmlformats.org/wordprocessingml/2006/main">
        <w:t xml:space="preserve">زەبۇر يازغۇچى خۇدانى قوزغاشقا ۋە ئويغىنىشقا چاقىردى.</w:t>
      </w:r>
    </w:p>
    <w:p/>
    <w:p>
      <w:r xmlns:w="http://schemas.openxmlformats.org/wordprocessingml/2006/main">
        <w:t xml:space="preserve">1. ھاياتىڭىزدىكى رەببىمىزنىڭ ھۆكۈمىنى قانداق ئويغىتىش كېرەك</w:t>
      </w:r>
    </w:p>
    <w:p/>
    <w:p>
      <w:r xmlns:w="http://schemas.openxmlformats.org/wordprocessingml/2006/main">
        <w:t xml:space="preserve">2. ھاياتىڭىزدىكى تەڭرىنىڭ ئىرادىسىنى قوزغاش</w:t>
      </w:r>
    </w:p>
    <w:p/>
    <w:p>
      <w:r xmlns:w="http://schemas.openxmlformats.org/wordprocessingml/2006/main">
        <w:t xml:space="preserve">1. يەشايا 27: 9 شۇڭا ، ياقۇپنىڭ گۇناھلىرى كەچۈرۈم قىلىنىدۇ. مانا بۇلارنىڭ ھەممىسى ئۇنىڭ گۇناھىنى يوقىتىشنىڭ مېۋىسى. ئۇ قۇربانلىق سۇپىسىنىڭ بارلىق تاشلىرىنى ئاپتاپپەرەسلىك بىلەن ئۇرۇپ يارىلاندۇرغاندا ، دەرەخزارلىق ۋە سۈرەتلەر ئورنىدىن تۇرمايدۇ.</w:t>
      </w:r>
    </w:p>
    <w:p/>
    <w:p>
      <w:r xmlns:w="http://schemas.openxmlformats.org/wordprocessingml/2006/main">
        <w:t xml:space="preserve">2. يەرەمىيا 51:25 ، قاراڭلار ، مەن ۋەيران بولغان تاغ ، مەن ساڭا قارشى تۇرىمەن ، - دېدى پەرۋەردىگار ، يەر يۈزىنى ۋەيران قىلىۋاتىدۇ. كۆيگەن تاغ.</w:t>
      </w:r>
    </w:p>
    <w:p/>
    <w:p>
      <w:r xmlns:w="http://schemas.openxmlformats.org/wordprocessingml/2006/main">
        <w:t xml:space="preserve">زەبۇر 35:24 ئى پەرۋەردىگار خۇدايىم ، سېنىڭ ھەققانىيلىقىڭ بويىچە ماڭا ھۆكۈم قىلغىن. ئۇلار مېنى خۇشال قىلمىسۇن.</w:t>
      </w:r>
    </w:p>
    <w:p/>
    <w:p>
      <w:r xmlns:w="http://schemas.openxmlformats.org/wordprocessingml/2006/main">
        <w:t xml:space="preserve">زەبۇر يازغۇچى خۇدادىن ئۇنىڭ ھەققانىيلىقىغا قاراپ ھۆكۈم قىلىشىنى ۋە ئۇنىڭغا قارشى تۇرغانلارنىڭ ئۇنىڭ ئۈچۈن خۇشال بولۇشىغا يول قويماسلىقىنى ئۆتۈندى.</w:t>
      </w:r>
    </w:p>
    <w:p/>
    <w:p>
      <w:r xmlns:w="http://schemas.openxmlformats.org/wordprocessingml/2006/main">
        <w:t xml:space="preserve">1. خۇدانىڭ ھەققانىي ھۆكۈمى: بىز ئۇنىڭ ئادىللىقىغا قانداق تايىنىمىز</w:t>
      </w:r>
    </w:p>
    <w:p/>
    <w:p>
      <w:r xmlns:w="http://schemas.openxmlformats.org/wordprocessingml/2006/main">
        <w:t xml:space="preserve">2. باشقىلاردىن خۇشال بولۇشنىڭ خەتىرى: رەھىمدىللىكنىڭ كۈچى</w:t>
      </w:r>
    </w:p>
    <w:p/>
    <w:p>
      <w:r xmlns:w="http://schemas.openxmlformats.org/wordprocessingml/2006/main">
        <w:t xml:space="preserve">1. زەبۇر 119: 137-138 - «ئى پەرۋەردىگار ، سەن ھەققانىي ئادەمسەن ، توغرا قائىدەڭدۇر. گۇۋاھلىقىڭنى ھەققانىيلىق ۋە ساداقەت بىلەن بەلگىلىدىڭ».</w:t>
      </w:r>
    </w:p>
    <w:p/>
    <w:p>
      <w:r xmlns:w="http://schemas.openxmlformats.org/wordprocessingml/2006/main">
        <w:t xml:space="preserve">2. رىملىقلار 12: 15 - «خۇشال بولغانلار بىلەن خۇشال بولۇڭلار ، يىغلىغانلار بىلەن بىللە يىغلاڭلار».</w:t>
      </w:r>
    </w:p>
    <w:p/>
    <w:p>
      <w:r xmlns:w="http://schemas.openxmlformats.org/wordprocessingml/2006/main">
        <w:t xml:space="preserve">زەبۇر 35:25 ئۇلار كۆڭلىدە: «ئاھ ، بىزمۇ شۇنداق بولايلى» دېمىسۇن ، ئۇلار: «بىز ئۇنى يۇتۇۋەتتۇق» دېمىسۇن.</w:t>
      </w:r>
    </w:p>
    <w:p/>
    <w:p>
      <w:r xmlns:w="http://schemas.openxmlformats.org/wordprocessingml/2006/main">
        <w:t xml:space="preserve">خۇدا ئۆز خەلقىنى ئۇلارغا زىيان يەتكۈزۈشنى خالايدىغان كىشىلەردىن قوغدايدۇ.</w:t>
      </w:r>
    </w:p>
    <w:p/>
    <w:p>
      <w:r xmlns:w="http://schemas.openxmlformats.org/wordprocessingml/2006/main">
        <w:t xml:space="preserve">1: ئاللاھنىڭ قوغدىشى ئۇنىڭغا ئىشەنگەنلەرگە ھەر ۋاقىت ئېرىشەلەيدۇ.</w:t>
      </w:r>
    </w:p>
    <w:p/>
    <w:p>
      <w:r xmlns:w="http://schemas.openxmlformats.org/wordprocessingml/2006/main">
        <w:t xml:space="preserve">2: خۇداغا تەۋەككۈل قىلغىن ، ئۇ سېنى زالىملارنىڭ ھىيلە-مىكىرلىرىدىن قۇتۇلدۇرىدۇ.</w:t>
      </w:r>
    </w:p>
    <w:p/>
    <w:p>
      <w:r xmlns:w="http://schemas.openxmlformats.org/wordprocessingml/2006/main">
        <w:t xml:space="preserve">1: يەشايا 54:17 - ساڭا قارشى ياسالغان ھېچقانداق قورال روناق تاپمايدۇ ، ھۆكۈمدە ساڭا قارشى چىققان ھەر بىر تىلنى ئەيىبلەيسەن.</w:t>
      </w:r>
    </w:p>
    <w:p/>
    <w:p>
      <w:r xmlns:w="http://schemas.openxmlformats.org/wordprocessingml/2006/main">
        <w:t xml:space="preserve">2: زەبۇر 91: 7-8 - مىڭ كىشى سېنىڭ يېنىڭدا ، ئون مىڭ ئوڭ تەرىپىڭدە يىقىلىشى مۇمكىن. لېكىن ئۇ سىزگە يېقىنلاشمايدۇ. پەقەت كۆزىڭىز بىلەنلا قاراپ ، زالىملارنىڭ ئەجرىنى كۆرىسىز.</w:t>
      </w:r>
    </w:p>
    <w:p/>
    <w:p>
      <w:r xmlns:w="http://schemas.openxmlformats.org/wordprocessingml/2006/main">
        <w:t xml:space="preserve">زەبۇر 35:26 ئۇلار مېنى نومۇس قىلسۇن ، نومۇس قىلسۇن ۋە نومۇس قىلسۇن.</w:t>
      </w:r>
    </w:p>
    <w:p/>
    <w:p>
      <w:r xmlns:w="http://schemas.openxmlformats.org/wordprocessingml/2006/main">
        <w:t xml:space="preserve">خۇدا بىزنىڭ ئازاب-ئوقۇبەتلىرىمىزدىن خۇشال بولغان ۋە كەمتەرلىك بىلەن كىيىنگەنلەرنى رەت قىلىشىمىزنى خالايدۇ.</w:t>
      </w:r>
    </w:p>
    <w:p/>
    <w:p>
      <w:r xmlns:w="http://schemas.openxmlformats.org/wordprocessingml/2006/main">
        <w:t xml:space="preserve">1: باشقىلارنىڭ ئازاب-ئوقۇبەتلىرىدىن خۇشال بولۇش خۇدا تەرىپىدىن ئەيىبلىنىدۇ</w:t>
      </w:r>
    </w:p>
    <w:p/>
    <w:p>
      <w:r xmlns:w="http://schemas.openxmlformats.org/wordprocessingml/2006/main">
        <w:t xml:space="preserve">2: مەغرۇر ۋە مەغرۇرلانماڭ ، كەمتەرلىك بىلەن كىيىڭ</w:t>
      </w:r>
    </w:p>
    <w:p/>
    <w:p>
      <w:r xmlns:w="http://schemas.openxmlformats.org/wordprocessingml/2006/main">
        <w:t xml:space="preserve">1: ياقۇپ 4:10 - «پەرۋەردىگارنىڭ ئالدىدا ئۆزىنى تۆۋەن تۇتۇڭ ، ئۇ سىزنى كۆتۈرەلەيدۇ».</w:t>
      </w:r>
    </w:p>
    <w:p/>
    <w:p>
      <w:r xmlns:w="http://schemas.openxmlformats.org/wordprocessingml/2006/main">
        <w:t xml:space="preserve">2: فىلىپىلىكلەر 2: 3 - «شەخسىيەتچىلىك خاھىشى ۋە بىھۇدە تەكەببۇرلۇق بىلەن ھېچ ئىش قىلماڭ ، بەلكى كەمتەرلىك بىلەن باشقىلارنى ئۆزىڭىزدىن قەدىرلەڭ».</w:t>
      </w:r>
    </w:p>
    <w:p/>
    <w:p>
      <w:r xmlns:w="http://schemas.openxmlformats.org/wordprocessingml/2006/main">
        <w:t xml:space="preserve">زەبۇر 35:27 ئۇلار مېنىڭ ھەققانىي ئىشلىرىمغا خۇشاللىق ئاتا قىلسۇن ۋە خۇشال بولسۇن. ھەئە ، ئۇلار توختىماي ئېيتسۇن: «پەرۋەردىگار خىزمەتكارىنىڭ گۈللىنىشىدىن خۇشال بولغان ئۇلۇغلانسۇن».</w:t>
      </w:r>
    </w:p>
    <w:p/>
    <w:p>
      <w:r xmlns:w="http://schemas.openxmlformats.org/wordprocessingml/2006/main">
        <w:t xml:space="preserve">پەرۋەردىگار بەندىلىرىنىڭ گۈللىنىشىدىن خۇشال بولىدۇ.</w:t>
      </w:r>
    </w:p>
    <w:p/>
    <w:p>
      <w:r xmlns:w="http://schemas.openxmlformats.org/wordprocessingml/2006/main">
        <w:t xml:space="preserve">1: بارلىق ئىشلىرىڭىزدا تەڭرىنىڭ ئىلتىپاتىنى ئىزدەڭ</w:t>
      </w:r>
    </w:p>
    <w:p/>
    <w:p>
      <w:r xmlns:w="http://schemas.openxmlformats.org/wordprocessingml/2006/main">
        <w:t xml:space="preserve">2: خۇشال بولۇڭ ۋە تەڭرىنىڭ ئىلتىپاتىغا شۈكۈر قىلىڭ</w:t>
      </w:r>
    </w:p>
    <w:p/>
    <w:p>
      <w:r xmlns:w="http://schemas.openxmlformats.org/wordprocessingml/2006/main">
        <w:t xml:space="preserve">1: ياقۇپ 1:17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ئەفەسلىكلەر 2: 8 9 چۈنكى ، سىلەر مېھىر-شەپقەت بىلەن قۇتقۇزۇلدىڭلار.</w:t>
      </w:r>
    </w:p>
    <w:p/>
    <w:p>
      <w:r xmlns:w="http://schemas.openxmlformats.org/wordprocessingml/2006/main">
        <w:t xml:space="preserve">زەبۇر 35:28 مېنىڭ تىلىم پۈتۈن كۈن سېنىڭ ھەققانىيلىقىڭ ۋە مەدھىيەڭنى سۆزلەيدۇ.</w:t>
      </w:r>
    </w:p>
    <w:p/>
    <w:p>
      <w:r xmlns:w="http://schemas.openxmlformats.org/wordprocessingml/2006/main">
        <w:t xml:space="preserve">زەبۇر يازغۇچى خۇدانى مەدھىيىلەپ ، ئۇنىڭ ھەققانىيلىقىنى كۈن بويى سۆزلەيدۇ.</w:t>
      </w:r>
    </w:p>
    <w:p/>
    <w:p>
      <w:r xmlns:w="http://schemas.openxmlformats.org/wordprocessingml/2006/main">
        <w:t xml:space="preserve">1. ھەر پەسىلدە خۇدانى مەدھىيىلەڭ</w:t>
      </w:r>
    </w:p>
    <w:p/>
    <w:p>
      <w:r xmlns:w="http://schemas.openxmlformats.org/wordprocessingml/2006/main">
        <w:t xml:space="preserve">2. سۆزىمىز ئارقىلىق خۇدانى قانداق ئۇلۇغلاش</w:t>
      </w:r>
    </w:p>
    <w:p/>
    <w:p>
      <w:r xmlns:w="http://schemas.openxmlformats.org/wordprocessingml/2006/main">
        <w:t xml:space="preserve">1. زەبۇر 103: 1-5</w:t>
      </w:r>
    </w:p>
    <w:p/>
    <w:p>
      <w:r xmlns:w="http://schemas.openxmlformats.org/wordprocessingml/2006/main">
        <w:t xml:space="preserve">2. كولوسىلىقلار 3: 16-17</w:t>
      </w:r>
    </w:p>
    <w:p/>
    <w:p>
      <w:r xmlns:w="http://schemas.openxmlformats.org/wordprocessingml/2006/main">
        <w:t xml:space="preserve">36-زەبۇر ئىنسان قەلبىدىكى رەزىللىكنى خۇدانىڭ مۇستەھكەم سۆيگۈسى ۋە ساداقەتمەنلىكى بىلەن سېلىشتۇرغان بىر زەبۇر. ئۇ خۇدانىڭ سۈپەتلىرىنى گەۋدىلەندۈرۈپ ، ئۇنىڭ تەمىناتى ۋە قوغدىشىغا بولغان ئىشەنچنى ئىپادىلەيدۇ.</w:t>
      </w:r>
    </w:p>
    <w:p/>
    <w:p>
      <w:r xmlns:w="http://schemas.openxmlformats.org/wordprocessingml/2006/main">
        <w:t xml:space="preserve">1- ئابزاس: زەبۇر يازغۇچىلارنىڭ رەزىللىكى ۋە ئالدامچىلىقىنى تەسۋىرلەپ ، ئۇلارنىڭ خۇدادىن قورقمايدىغانلىقىنى تەكىتلەيدۇ. ئۇ بۇنى خۇدانىڭ مۇستەھكەم سۆيگۈسى ، ساداقەتمەنلىكى ، ھەققانىيلىقى ۋە ئاسمانغا يەتكۈزىدىغان ھۆكۈملىرى بىلەن سېلىشتۇردى. زەبۇر خۇدا قانىتىنىڭ سايىسىدا پاناھلىق تىلەيدۇ (زەبۇر 36: 1-9).</w:t>
      </w:r>
    </w:p>
    <w:p/>
    <w:p>
      <w:r xmlns:w="http://schemas.openxmlformats.org/wordprocessingml/2006/main">
        <w:t xml:space="preserve">2-ئابزاس: زەبۇر يازغۇچى خۇدادىن داۋاملىق بەخت تىلەپ دۇئا قىلىدۇ ، ئۇنىڭ نۇرىنىڭ ئۇلارغا يورۇشىنى تىلەيدۇ. ئۇلار ئاللاھنىڭ ئۆزىنى ئېتىراپ قىلغانلارغا بولغان ئۆچمەس مۇھەببىتى ۋە ئادالەتكە بولغان ئىشەنچىسىنى ئىپادىلەيدۇ. زەبۇر زالىملاردىن قوغداشنى ئۆتۈنۈش بىلەن ئاخىرلاشقان (زەبۇر 36: 10-12).</w:t>
      </w:r>
    </w:p>
    <w:p/>
    <w:p>
      <w:r xmlns:w="http://schemas.openxmlformats.org/wordprocessingml/2006/main">
        <w:t xml:space="preserve">يىغىپ ئېيتقاندا ،</w:t>
      </w:r>
    </w:p>
    <w:p>
      <w:r xmlns:w="http://schemas.openxmlformats.org/wordprocessingml/2006/main">
        <w:t xml:space="preserve">زەبۇر ئوتتۇز ئالتە سوۋغات</w:t>
      </w:r>
    </w:p>
    <w:p>
      <w:r xmlns:w="http://schemas.openxmlformats.org/wordprocessingml/2006/main">
        <w:t xml:space="preserve">ئىنسانلارنىڭ رەزىللىكى ئۈستىدە ئويلىنىش ،</w:t>
      </w:r>
    </w:p>
    <w:p>
      <w:r xmlns:w="http://schemas.openxmlformats.org/wordprocessingml/2006/main">
        <w:t xml:space="preserve">ھەمدە ئىلاھىي سۈپەتلەرگە بولغان ئىشەنچنى مۇئەييەنلەشتۈرۈش ،</w:t>
      </w:r>
    </w:p>
    <w:p>
      <w:r xmlns:w="http://schemas.openxmlformats.org/wordprocessingml/2006/main">
        <w:t xml:space="preserve">زالىملارنىڭ قىلمىشى ۋە خۇدانىڭ مېھىر-مۇھەببىتىنىڭ پەرقىنى كۆرسىتىپ بېرىدۇ.</w:t>
      </w:r>
    </w:p>
    <w:p/>
    <w:p>
      <w:r xmlns:w="http://schemas.openxmlformats.org/wordprocessingml/2006/main">
        <w:t xml:space="preserve">زالىملارنىڭ ئالدامچىلىق خاراكتېرىنى تەسۋىرلەش ئارقىلىق قولغا كەلتۈرۈلگەن كۆزىتىشنى تەكىتلەش ،</w:t>
      </w:r>
    </w:p>
    <w:p>
      <w:r xmlns:w="http://schemas.openxmlformats.org/wordprocessingml/2006/main">
        <w:t xml:space="preserve">ھەمدە ئۇنىڭ ھۇزۇرىدا پاناھلىق تىلىگەندە ئىلاھىي سۈپەتلەرنى تونۇش ئارقىلىق قولغا كەلتۈرۈلگەن كاپالەتنى تەكىتلەش.</w:t>
      </w:r>
    </w:p>
    <w:p>
      <w:r xmlns:w="http://schemas.openxmlformats.org/wordprocessingml/2006/main">
        <w:t xml:space="preserve">رەزىللىكتىن داۋاملىق قوغداشنى ئۆتۈنۈش ئارقىلىق ئۇنىڭ ئۆچمەس مۇھەببىتى ۋە ئادالەتكە بولغان ئىشەنچىسىنى ئىپادىلەش بىلەن بىللە ، ئۇنىڭ نېمەتلىرىنى تونۇش ھەققىدە كۆرسىتىلگەن ئىلاھىي ئويلىنىشنى تىلغا ئېلىش.</w:t>
      </w:r>
    </w:p>
    <w:p/>
    <w:p>
      <w:r xmlns:w="http://schemas.openxmlformats.org/wordprocessingml/2006/main">
        <w:t xml:space="preserve">زەبۇر 36: 1 زالىملارنىڭ گۇناھلىرى مېنىڭ قەلبىمدە ، خۇدا ئالدىدا ئۇنىڭ ئالدىدا قورقماسلىق دەيدۇ.</w:t>
      </w:r>
    </w:p>
    <w:p/>
    <w:p>
      <w:r xmlns:w="http://schemas.openxmlformats.org/wordprocessingml/2006/main">
        <w:t xml:space="preserve">زالىملار خۇدادىن قورقمايدۇ.</w:t>
      </w:r>
    </w:p>
    <w:p/>
    <w:p>
      <w:r xmlns:w="http://schemas.openxmlformats.org/wordprocessingml/2006/main">
        <w:t xml:space="preserve">1: خۇدادىن قورقماسلىقنىڭ ئاقىۋىتىنى چۈشىنىش</w:t>
      </w:r>
    </w:p>
    <w:p/>
    <w:p>
      <w:r xmlns:w="http://schemas.openxmlformats.org/wordprocessingml/2006/main">
        <w:t xml:space="preserve">2: خۇدادىن قورقۇشنىڭ ئەھمىيىتى</w:t>
      </w:r>
    </w:p>
    <w:p/>
    <w:p>
      <w:r xmlns:w="http://schemas.openxmlformats.org/wordprocessingml/2006/main">
        <w:t xml:space="preserve">1: ماقال-تەمسىللەر 1: 7 - «رەببىدىن قورقۇش بىلىمنىڭ باشلىنىشى ، ئەمما ئەخمەقلەر ئەقىل ۋە كۆرسەتمىنى كۆزگە ئىلمايدۇ».</w:t>
      </w:r>
    </w:p>
    <w:p/>
    <w:p>
      <w:r xmlns:w="http://schemas.openxmlformats.org/wordprocessingml/2006/main">
        <w:t xml:space="preserve">2: يەشايا 11: 2-3 - «رەببىمىزنىڭ روھى ئۇنىڭغا ، ئەقىل-پاراسەت ۋە چۈشىنىش روھىغا ، نەسىھەت ۋە كۈچ-قۇۋۋەتكە ، بىلىم روھىغا ۋە رەببىدىن قورقۇشقا تايىنىدۇ. ئۇ خۇشال بولىدۇ. پەرۋەردىگاردىن قورقۇش ».</w:t>
      </w:r>
    </w:p>
    <w:p/>
    <w:p>
      <w:r xmlns:w="http://schemas.openxmlformats.org/wordprocessingml/2006/main">
        <w:t xml:space="preserve">زەبۇر 36: 2 چۈنكى ، ئۇنىڭ گۇناھلىرى ئۆچمەنلىك بولمىغۇچە ، ئۇ ئۆز نەزىرىدە خۇشامەت قىلىدۇ.</w:t>
      </w:r>
    </w:p>
    <w:p/>
    <w:p>
      <w:r xmlns:w="http://schemas.openxmlformats.org/wordprocessingml/2006/main">
        <w:t xml:space="preserve">بۇ بۆلەكتە باشقىلارنىڭ قانداق قىلىپ ئۆزىنىڭ غۇرۇرى بىلەن ئالدانغىلى بولىدىغانلىقى ، ئۇلارنى گۇناھ سادىر قىلىدىغانلىقى سۆزلەنگەن.</w:t>
      </w:r>
    </w:p>
    <w:p/>
    <w:p>
      <w:r xmlns:w="http://schemas.openxmlformats.org/wordprocessingml/2006/main">
        <w:t xml:space="preserve">1. تەكەببۇرلۇق بىزنى ئاللاھنىڭ مۇھەببىتىدىن يىراقلاشتۇرىدىغان خەتەرلىك قىلتاق.</w:t>
      </w:r>
    </w:p>
    <w:p/>
    <w:p>
      <w:r xmlns:w="http://schemas.openxmlformats.org/wordprocessingml/2006/main">
        <w:t xml:space="preserve">2. ئۆزىڭىزنى خۇشامەت قىلىش بىلەن ئالدانماڭ ، ئەكسىچە خۇدانىڭ ھەققانىيلىقىنى ئىزدەڭ.</w:t>
      </w:r>
    </w:p>
    <w:p/>
    <w:p>
      <w:r xmlns:w="http://schemas.openxmlformats.org/wordprocessingml/2006/main">
        <w:t xml:space="preserve">1. ماقال-تەمسىل 16: 18 ، «مەغرۇر ھالاكەتتىن ئىلگىرى ، ھاكاۋۇر روھ يىقىلىشتىن ئىلگىرى».</w:t>
      </w:r>
    </w:p>
    <w:p/>
    <w:p>
      <w:r xmlns:w="http://schemas.openxmlformats.org/wordprocessingml/2006/main">
        <w:t xml:space="preserve">رىملىقلار 12: 3 ، «چۈنكى ، ماڭا بېرىلگەن مېھىر-شەپقەت بىلەن ، ئاراڭلاردىكى ھەر بىر ئادەمگە ئۆزىنى ئۆزى ئويلىغاندىنمۇ بەكرەك ئويلىماڭ ، بەلكى سەگەك ھۆكۈم بىلەن ئويلاڭ ، ھەر بىرى خۇداغا بولغان ئىشەنچ ئۆلچىمى بويىچە ئويلاڭ. تەقسىم قىلدى ».</w:t>
      </w:r>
    </w:p>
    <w:p/>
    <w:p>
      <w:r xmlns:w="http://schemas.openxmlformats.org/wordprocessingml/2006/main">
        <w:t xml:space="preserve">زەبۇر 36: 3 ئۇنىڭ ئاغزىدىكى سۆزلەر زۇلۇم ۋە ئالدامچىلىقتۇر: ئۇ دانالىق ۋە ياخشىلىق قىلىشتىن ۋاز كەچتى.</w:t>
      </w:r>
    </w:p>
    <w:p/>
    <w:p>
      <w:r xmlns:w="http://schemas.openxmlformats.org/wordprocessingml/2006/main">
        <w:t xml:space="preserve">رەزىل ئادەمنىڭ سۆزى زۇلۇم ۋە ئالدامچىلىق بىلەن تولغان. ئۇلار ئەقىللىق بولۇش ۋە ياخشىلىق قىلىشنى توختاتتى.</w:t>
      </w:r>
    </w:p>
    <w:p/>
    <w:p>
      <w:r xmlns:w="http://schemas.openxmlformats.org/wordprocessingml/2006/main">
        <w:t xml:space="preserve">1. رەزىل ئادەمنىڭ سۆزىنى ئاڭلاشنىڭ خەتىرى</w:t>
      </w:r>
    </w:p>
    <w:p/>
    <w:p>
      <w:r xmlns:w="http://schemas.openxmlformats.org/wordprocessingml/2006/main">
        <w:t xml:space="preserve">2. دانا بولۇشنى ۋە ياخشىلىق قىلىشنى تاللاش</w:t>
      </w:r>
    </w:p>
    <w:p/>
    <w:p>
      <w:r xmlns:w="http://schemas.openxmlformats.org/wordprocessingml/2006/main">
        <w:t xml:space="preserve">1. ماقال-تەمسىل 10:32 - ياخشىلارنىڭ لەۋلىرى نېمىنىڭ قوبۇل قىلىنىدىغانلىقىنى بىلىدۇ ، ئەمما زالىملارنىڭ ئاغزى ، بۇرمىلانغان نەرسىنى بىلىدۇ.</w:t>
      </w:r>
    </w:p>
    <w:p/>
    <w:p>
      <w:r xmlns:w="http://schemas.openxmlformats.org/wordprocessingml/2006/main">
        <w:t xml:space="preserve">2. ياقۇپ 3: 1-12 - نۇرغۇنلىرىڭلار ئوقۇتقۇچى بولماسلىقىڭلار كېرەك ، قېرىنداشلىرىم ، چۈنكى سىز بىزگە ئۆگىتىدىغانلارنىڭ تېخىمۇ قاتتىق ھۆكۈم قىلىنىدىغانلىقىنى بىلىسىز.</w:t>
      </w:r>
    </w:p>
    <w:p/>
    <w:p>
      <w:r xmlns:w="http://schemas.openxmlformats.org/wordprocessingml/2006/main">
        <w:t xml:space="preserve">زەبۇر 36: 4 ئۇ كارىۋاتتا يامانلىق قىلدى. ئۇ ياخشى بولمىغان ئۇسۇلدا ئۆزىنى ئورۇنلاشتۇرىدۇ. ئۇ يامانلىقنى يامان كۆرمەيدۇ.</w:t>
      </w:r>
    </w:p>
    <w:p/>
    <w:p>
      <w:r xmlns:w="http://schemas.openxmlformats.org/wordprocessingml/2006/main">
        <w:t xml:space="preserve">ئاللاھ خاتا ئىش قىلىشنى ياكى ياخشى بولمىغان ئۇسۇلدا ھەرىكەت قىلىشنى تەستىقلىمايدۇ.</w:t>
      </w:r>
    </w:p>
    <w:p/>
    <w:p>
      <w:r xmlns:w="http://schemas.openxmlformats.org/wordprocessingml/2006/main">
        <w:t xml:space="preserve">1. ھەققانىيلىقنىڭ كۈچى - خۇدانىڭ ئىرادىسىگە ئەمەل قىلىش قانداق قىلىپ خۇشاللىق ۋە خاتىرجەملىككە ئېرىشەلەيدۇ.</w:t>
      </w:r>
    </w:p>
    <w:p/>
    <w:p>
      <w:r xmlns:w="http://schemas.openxmlformats.org/wordprocessingml/2006/main">
        <w:t xml:space="preserve">2. يامانلىقنى يامان كۆرۈش - نېمىشقا گۇناھتىن ساقلىنىپ ، ياخشىلىق قىلىشقا تىرىشىشىمىز كېرەك.</w:t>
      </w:r>
    </w:p>
    <w:p/>
    <w:p>
      <w:r xmlns:w="http://schemas.openxmlformats.org/wordprocessingml/2006/main">
        <w:t xml:space="preserve">1. رىملىقلار 12: 9 - مۇھەببەت ھەقىقىي بولسۇن. يامانلىقنى يامان كۆرۈڭ. ياخشىلىقنى چىڭ تۇتۇڭ.</w:t>
      </w:r>
    </w:p>
    <w:p/>
    <w:p>
      <w:r xmlns:w="http://schemas.openxmlformats.org/wordprocessingml/2006/main">
        <w:t xml:space="preserve">2. ئەفەسلىكلەر 6: 12 - چۈنكى بىز گۆش ۋە قانغا قارشى ئەمەس ، بەلكى ھۆكۈمرانلارغا ، ھاكىمىيەتكە ، بۇ قاراڭغۇلۇق ئۈستىدىكى ئالەم كۈچلىرىگە ، جەننەتتىكى رەزىللىكنىڭ مەنىۋى كۈچلىرىگە قارشى كۈرەش قىلىمىز.</w:t>
      </w:r>
    </w:p>
    <w:p/>
    <w:p>
      <w:r xmlns:w="http://schemas.openxmlformats.org/wordprocessingml/2006/main">
        <w:t xml:space="preserve">زەبۇر 36: 5 ئى رەببىم ، رەھىم-شەپقىتىڭ ئاسماندا. ساداقەتمەنلىكىڭ بۇلۇتلارغا يېتىدۇ.</w:t>
      </w:r>
    </w:p>
    <w:p/>
    <w:p>
      <w:r xmlns:w="http://schemas.openxmlformats.org/wordprocessingml/2006/main">
        <w:t xml:space="preserve">خۇدانىڭ رەھمىتى ۋە ساداقەتمەنلىكى بۇلۇتلارغىچە كېڭەيدى.</w:t>
      </w:r>
    </w:p>
    <w:p/>
    <w:p>
      <w:r xmlns:w="http://schemas.openxmlformats.org/wordprocessingml/2006/main">
        <w:t xml:space="preserve">1. تەڭرىنىڭ مول رەھمىتىگە تايىنىڭ</w:t>
      </w:r>
    </w:p>
    <w:p/>
    <w:p>
      <w:r xmlns:w="http://schemas.openxmlformats.org/wordprocessingml/2006/main">
        <w:t xml:space="preserve">2. ئۆزگىرىش ئوتتۇرىسىدىكى ساداقەت</w:t>
      </w:r>
    </w:p>
    <w:p/>
    <w:p>
      <w:r xmlns:w="http://schemas.openxmlformats.org/wordprocessingml/2006/main">
        <w:t xml:space="preserve">1. ياقۇپ 5:11 - مانا ، بىز ئۇلارنىڭ بەرداشلىق بەرگەنلىكىنى خۇشال قىلىمىز. ئايۇپنىڭ سەۋر-تاقىتىنى ئاڭلىدىڭىز ۋە رەببىمىزنىڭ ئاخىرلاشقانلىقىنى كۆردىڭىز. رەببىمىزنىڭ تولىمۇ رەھىمدىل ۋە رەھىمدىل ئىكەنلىكىنى.</w:t>
      </w:r>
    </w:p>
    <w:p/>
    <w:p>
      <w:r xmlns:w="http://schemas.openxmlformats.org/wordprocessingml/2006/main">
        <w:t xml:space="preserve">2. يەشايا 40: 8 - ئوت-چۆپلەر قۇرۇپ ، گۈل سۇسلايدۇ ، لېكىن خۇدايىمىزنىڭ سۆزى مەڭگۈ قالىدۇ.</w:t>
      </w:r>
    </w:p>
    <w:p/>
    <w:p>
      <w:r xmlns:w="http://schemas.openxmlformats.org/wordprocessingml/2006/main">
        <w:t xml:space="preserve">زەبۇر 36: 6 سېنىڭ ھەققانىيلىقىڭ چوڭ تاغلارغا ئوخشايدۇ. ھۆكۈملىرىڭ چوڭقۇردۇر: ئى پەرۋەردىگار ، سەن ئىنساننى ۋە ھايۋاننى ساقلايسەن.</w:t>
      </w:r>
    </w:p>
    <w:p/>
    <w:p>
      <w:r xmlns:w="http://schemas.openxmlformats.org/wordprocessingml/2006/main">
        <w:t xml:space="preserve">رەببىمىزنىڭ ھەققانىيلىقى ۋە ئادالىتى ئەقىلگە سىغمايدىغان ۋە ئۆزگەرمەس.</w:t>
      </w:r>
    </w:p>
    <w:p/>
    <w:p>
      <w:r xmlns:w="http://schemas.openxmlformats.org/wordprocessingml/2006/main">
        <w:t xml:space="preserve">1: خۇدانىڭ ھەققانىيلىقى ۋە ھەققانىيلىقى بىزنىڭ چۈشىنىشىمىزدىن كۆپ بولۇپ ، بىزنىڭ ھۆرمىتىمىز ۋە ھۆرمىتىمىزگە ئەرزىيدۇ.</w:t>
      </w:r>
    </w:p>
    <w:p/>
    <w:p>
      <w:r xmlns:w="http://schemas.openxmlformats.org/wordprocessingml/2006/main">
        <w:t xml:space="preserve">2: رەببىمىزنىڭ بىزنى ھەققانىيلىقى ۋە ھەققانىيلىقى بىلەن يېتەكلىشىگە ۋە قوغدىشىغا يول قويۇڭ.</w:t>
      </w:r>
    </w:p>
    <w:p/>
    <w:p>
      <w:r xmlns:w="http://schemas.openxmlformats.org/wordprocessingml/2006/main">
        <w:t xml:space="preserve">1: تەۋرات قانۇنى 32: 4 - ئۇ قورام تاش ، ئۇنىڭ خىزمىتى مۇكەممەل ، چۈنكى ئۇنىڭ بارلىق يوللىرى ھۆكۈم: ھەقىقەت ۋە گۇناھسىز خۇدا ، ئۇ ھەققانىي ۋە ھەقتۇر.</w:t>
      </w:r>
    </w:p>
    <w:p/>
    <w:p>
      <w:r xmlns:w="http://schemas.openxmlformats.org/wordprocessingml/2006/main">
        <w:t xml:space="preserve">2: رىملىقلار 3: 21-22 - لېكىن ، خۇدانىڭ قانۇنسىزلىقى ھەققانىي ئادەم دەپ جاكارلىنىپ ، تەۋرات قانۇنى ۋە پەيغەمبەرلەر گۇۋاھلىق بەردى. ھەتتا ئەيسا مەسىھنىڭ ئېتىقادى بىلەن خۇدانىڭ ھەققانىيلىقى ھەممە ئادەمگە ۋە بارلىق ئېتىقادچىلارغا ئېتىقاد قىلىدۇ. چۈنكى ھېچقانداق پەرقى يوق.</w:t>
      </w:r>
    </w:p>
    <w:p/>
    <w:p>
      <w:r xmlns:w="http://schemas.openxmlformats.org/wordprocessingml/2006/main">
        <w:t xml:space="preserve">زەبۇر 36: 7 ئى خۇدا! شۇڭلاشقا ئىنسان بالىلىرى ئىشەنچنى قاناتلىرىڭىزنىڭ سايىسى ئاستىدا قويدى.</w:t>
      </w:r>
    </w:p>
    <w:p/>
    <w:p>
      <w:r xmlns:w="http://schemas.openxmlformats.org/wordprocessingml/2006/main">
        <w:t xml:space="preserve">خۇدانىڭ مېھىر-شەپقىتى مۇنەۋۋەر ، كىشىلەر ئۇنىڭغا ئىشىنىدۇ.</w:t>
      </w:r>
    </w:p>
    <w:p/>
    <w:p>
      <w:r xmlns:w="http://schemas.openxmlformats.org/wordprocessingml/2006/main">
        <w:t xml:space="preserve">1. تەڭرىنىڭ سۆيگۈسى: بىخەتەرلىكنىڭ مەنبەسى</w:t>
      </w:r>
    </w:p>
    <w:p/>
    <w:p>
      <w:r xmlns:w="http://schemas.openxmlformats.org/wordprocessingml/2006/main">
        <w:t xml:space="preserve">2. قوغداش پاناھگاھى: خۇداغا بولغان ئىشەنچىمىزنى قويۇش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زەبۇر 36: 8 ئۇلار ئۆيىڭىزنىڭ سېمىزلىكىدىن تولىمۇ رازى بولىدۇ. ئۇلارنى خۇشاللىقىڭ دەرياسىدىن ئىچىسەن.</w:t>
      </w:r>
    </w:p>
    <w:p/>
    <w:p>
      <w:r xmlns:w="http://schemas.openxmlformats.org/wordprocessingml/2006/main">
        <w:t xml:space="preserve">رەببىم ئۇنى ئىزدىگۈچىلەرگە مول ۋە خۇشاللىق ئاتا قىلىدۇ.</w:t>
      </w:r>
    </w:p>
    <w:p/>
    <w:p>
      <w:r xmlns:w="http://schemas.openxmlformats.org/wordprocessingml/2006/main">
        <w:t xml:space="preserve">1. تەڭرىنىڭ موللىقى: رەببىمىزنىڭ ياخشىلىقىنى قوبۇل قىلىش</w:t>
      </w:r>
    </w:p>
    <w:p/>
    <w:p>
      <w:r xmlns:w="http://schemas.openxmlformats.org/wordprocessingml/2006/main">
        <w:t xml:space="preserve">2. تەڭرىنىڭ رازىلىقىنى ھېس قىلىش: خۇشاللىق ھاياتى</w:t>
      </w:r>
    </w:p>
    <w:p/>
    <w:p>
      <w:r xmlns:w="http://schemas.openxmlformats.org/wordprocessingml/2006/main">
        <w:t xml:space="preserve">1. زەبۇر 36: 8</w:t>
      </w:r>
    </w:p>
    <w:p/>
    <w:p>
      <w:r xmlns:w="http://schemas.openxmlformats.org/wordprocessingml/2006/main">
        <w:t xml:space="preserve">2. يۇھاننا 10:10 - «ئوغرى پەقەت ئوغرىلىق ، ئۆلتۈرۈش ۋە يوقىتىش ئۈچۈنلا كېلىدۇ ؛ مەن ئۇلارنىڭ ھاياتلىققا ئېرىشىشى ئۈچۈن ، مەن تولۇق ئېرىشەلەيمەن».</w:t>
      </w:r>
    </w:p>
    <w:p/>
    <w:p>
      <w:r xmlns:w="http://schemas.openxmlformats.org/wordprocessingml/2006/main">
        <w:t xml:space="preserve">زەبۇر 36: 9 چۈنكى ، ھاياتلىق بۇلىقى سەن بىلەن بىللە. بىز سېنىڭ نۇرىڭدا نۇرنى كۆرىمىز.</w:t>
      </w:r>
    </w:p>
    <w:p/>
    <w:p>
      <w:r xmlns:w="http://schemas.openxmlformats.org/wordprocessingml/2006/main">
        <w:t xml:space="preserve">بۇ بۆلەك خۇدانى ھاياتلىق ۋە نۇرنىڭ مەنبەسى دەپ سۆزلەيدۇ.</w:t>
      </w:r>
    </w:p>
    <w:p/>
    <w:p>
      <w:r xmlns:w="http://schemas.openxmlformats.org/wordprocessingml/2006/main">
        <w:t xml:space="preserve">1: بىز خۇدانىڭ مېھىر-شەپقىتى ئارقىلىق ھاياتلىق سوۋغىسى ۋە چۈشىنىش نۇرىغا مۇيەسسەر بولدۇق.</w:t>
      </w:r>
    </w:p>
    <w:p/>
    <w:p>
      <w:r xmlns:w="http://schemas.openxmlformats.org/wordprocessingml/2006/main">
        <w:t xml:space="preserve">2: ھاياتىمىز تەڭرىنىڭ كۈچى ۋە ئۇنىڭ مەڭگۈلۈك سۆيگۈسى بىلەن بېيىدى ۋە يورۇتۇلدى.</w:t>
      </w:r>
    </w:p>
    <w:p/>
    <w:p>
      <w:r xmlns:w="http://schemas.openxmlformats.org/wordprocessingml/2006/main">
        <w:t xml:space="preserve">1: يۇھاننا 8:12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2: زەبۇر 4: 6 ئى رەببىم!</w:t>
      </w:r>
    </w:p>
    <w:p/>
    <w:p>
      <w:r xmlns:w="http://schemas.openxmlformats.org/wordprocessingml/2006/main">
        <w:t xml:space="preserve">زەبۇر 36:10 ئەي سېنى تونۇغانلارغا مېھىر-شەپقىتىڭنى داۋاملاشتۇرغىن. سېنىڭ ھەققانىيلىقىڭنى ھەققانىي ئادەمگە.</w:t>
      </w:r>
    </w:p>
    <w:p/>
    <w:p>
      <w:r xmlns:w="http://schemas.openxmlformats.org/wordprocessingml/2006/main">
        <w:t xml:space="preserve">ئاللاھنىڭ سۆيگۈسى ۋە ھەققانىيلىقى ئۇنى تونۇغان ۋە ئۇنىڭغا ئەگەشكەنلەرگە كېڭەيگەن.</w:t>
      </w:r>
    </w:p>
    <w:p/>
    <w:p>
      <w:r xmlns:w="http://schemas.openxmlformats.org/wordprocessingml/2006/main">
        <w:t xml:space="preserve">1. تەڭرىنىڭ سۆيگۈسى شەرتسىز</w:t>
      </w:r>
    </w:p>
    <w:p/>
    <w:p>
      <w:r xmlns:w="http://schemas.openxmlformats.org/wordprocessingml/2006/main">
        <w:t xml:space="preserve">2. توغرا يۈرەك مۇكاپاتلىنىدۇ</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1 يۇھاننا 3:18 - قەدىرلىك بالىلار ، بىز سۆز ياكى سۆز بىلەن ئەمەس ، بەلكى ھەرىكەت ۋە ھەقىقەت بىلەن سۆيەيلى.</w:t>
      </w:r>
    </w:p>
    <w:p/>
    <w:p>
      <w:r xmlns:w="http://schemas.openxmlformats.org/wordprocessingml/2006/main">
        <w:t xml:space="preserve">زەبۇر 36:11 مەغرۇرلۇقنىڭ ئايىغى ماڭا قارشى چىقمىسۇن ، زالىملارنىڭ قولى مېنى يوقاتمىسۇن.</w:t>
      </w:r>
    </w:p>
    <w:p/>
    <w:p>
      <w:r xmlns:w="http://schemas.openxmlformats.org/wordprocessingml/2006/main">
        <w:t xml:space="preserve">زەبۇر يازغۇچى خۇدادىن ئۇنى باشقىلارنىڭ مەغرۇرلۇقى ۋە رەزىللىكىدىن ساقلىشىنى ئۆتۈندى.</w:t>
      </w:r>
    </w:p>
    <w:p/>
    <w:p>
      <w:r xmlns:w="http://schemas.openxmlformats.org/wordprocessingml/2006/main">
        <w:t xml:space="preserve">1. «مەغرۇرلۇقنىڭ خەتىرى»</w:t>
      </w:r>
    </w:p>
    <w:p/>
    <w:p>
      <w:r xmlns:w="http://schemas.openxmlformats.org/wordprocessingml/2006/main">
        <w:t xml:space="preserve">2. «خۇدانىڭ رەزىللىكتىن قوغدىلىشىنىڭ ئېھتىياجى»</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زەبۇر 36:12 گۇناھكارلار يىقىلدى ، ئۇلار تاشلاندى ، ئورنىدىن تۇرالمايدۇ.</w:t>
      </w:r>
    </w:p>
    <w:p/>
    <w:p>
      <w:r xmlns:w="http://schemas.openxmlformats.org/wordprocessingml/2006/main">
        <w:t xml:space="preserve">زالىم ئىشچىلار چۈشۈپ كەتتى ، قايتا ئورنىدىن تۇرالمايدۇ.</w:t>
      </w:r>
    </w:p>
    <w:p/>
    <w:p>
      <w:r xmlns:w="http://schemas.openxmlformats.org/wordprocessingml/2006/main">
        <w:t xml:space="preserve">1. گۇناھنىڭ خەتىرى: گۇناھسىز ھاياتنىڭ ئاقىۋىتى</w:t>
      </w:r>
    </w:p>
    <w:p/>
    <w:p>
      <w:r xmlns:w="http://schemas.openxmlformats.org/wordprocessingml/2006/main">
        <w:t xml:space="preserve">2. تەڭرىنىڭ كۈچى: تەڭرى رەزىللەرنى قانداق يوقىتىدۇ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37: 1-2 - زالىملار تۈپەيلىدىن ئۆزۈڭلارنى ئالدىماڭلار. زالىملارغا ھەسەت قىلما! چۈنكى ئۇلار ئۇزۇن ئۆتمەي ئوت-چۆپلەردەك سۇسلاپ ، يېشىل ئۆسۈملۈكلەردەك قۇرۇپ كېتىدۇ.</w:t>
      </w:r>
    </w:p>
    <w:p/>
    <w:p>
      <w:r xmlns:w="http://schemas.openxmlformats.org/wordprocessingml/2006/main">
        <w:t xml:space="preserve">37-زەبۇر خۇداغا ئىشىنىشكە ۋە ئۇنىڭ ئادالەتنىڭ كاپالىتىگە ئىلھام بېرىدىغان ھېكمەت زەبۇردۇر. ئۇ زالىملارنىڭ تەقدىرىنى تەقۋادارلارغا بېرىلگەن نېمەتلەر بىلەن سېلىشتۇرۇپ ، ئۇلارنى قەيسەر بولۇشقا ۋە ھەسەتخورلۇق ۋە ئاچچىقلىنىشتىن ساقلىنىشقا ئۈندەيدۇ.</w:t>
      </w:r>
    </w:p>
    <w:p/>
    <w:p>
      <w:r xmlns:w="http://schemas.openxmlformats.org/wordprocessingml/2006/main">
        <w:t xml:space="preserve">1- ئابزاس: زەبۇر يازغۇچىلاردىن زوقلىنىشتىن ئەنسىرەپ ياكى ئۇلارنىڭ گۈللىنىشىگە ھەسەت قىلماسلىقنى تەۋسىيە قىلىدۇ. ئۇلار رەزىللەرنىڭ پات يېقىندا يوقىلىدىغانلىقىنى ، خۇداغا ئىشەنگەنلەرنىڭ زېمىنغا ۋارىسلىق قىلىدىغانلىقىنى تەكىتلىدى. زەبۇر يازغۇچى ھەققانىيلىقنى تەشەببۇس قىلىدۇ ، خۇدادىن ھۇزۇرلىنىدۇ ۋە ئۇنىڭغا يول ئاچىدۇ (زەبۇر 37: 1-8).</w:t>
      </w:r>
    </w:p>
    <w:p/>
    <w:p>
      <w:r xmlns:w="http://schemas.openxmlformats.org/wordprocessingml/2006/main">
        <w:t xml:space="preserve">2-ئابزاس: زەبۇر يازغۇچى ئاللاھنىڭ زالىملارغا ئادالەت ئېلىپ كېلىدىغانلىقى ۋە ساداقەتمەنلىرىنى ئاقلايدىغانلىقىغا كاپالەت بەردى. ئۇلار سەۋرچانلىقنى ، مۇلايىملىقنى ۋە ئاچچىقلىنىشتىن ساقلىنىشنى تەلەپ قىلىدۇ. زەبۇر يازغۇچى خۇدانىڭ سالىھلارنى قانداق قوغدايدىغانلىقىنى ۋە ئۇلارغا قارشى سۇيىقەست قىلغۇچىلارنى ئەيىبلەش بىلەن ئۇلارنى قانداق تەمىنلەيدىغانلىقىنى گەۋدىلەندۈردى (زەبۇر 37: 9- 20).</w:t>
      </w:r>
    </w:p>
    <w:p/>
    <w:p>
      <w:r xmlns:w="http://schemas.openxmlformats.org/wordprocessingml/2006/main">
        <w:t xml:space="preserve">3-ئابزاس: زەبۇر يازغۇچى زالىملارنىڭ كەلگۈسى تەقدىرىنى تەقۋادارلار بىلەن سېلىشتۇردى. ئۇلار ئاللاھنىڭ ئۆزىگە قارشى چىققانلارنىڭ ھالاك بولۇشىغا كاپالەتلىك قىلىش بىلەن بىر ۋاقىتتا ، ئەيىبسىزلەرنى ھىدايەت قىلىدىغانلىقىنى ۋە قوللايدىغانلىقىنى مۇئەييەنلەشتۈردى. زەبۇر خۇدانىڭ نىجاتلىقىنى ساقلاشقا دەۋەت قىلىش بىلەن ئاخىرلاشقان (زەبۇر 37: 21-40).</w:t>
      </w:r>
    </w:p>
    <w:p/>
    <w:p>
      <w:r xmlns:w="http://schemas.openxmlformats.org/wordprocessingml/2006/main">
        <w:t xml:space="preserve">يىغىپ ئېيتقاندا ،</w:t>
      </w:r>
    </w:p>
    <w:p>
      <w:r xmlns:w="http://schemas.openxmlformats.org/wordprocessingml/2006/main">
        <w:t xml:space="preserve">زەبۇر ئوتتۇز يەتتە سوۋغات</w:t>
      </w:r>
    </w:p>
    <w:p>
      <w:r xmlns:w="http://schemas.openxmlformats.org/wordprocessingml/2006/main">
        <w:t xml:space="preserve">ھېكمەتلىك شېئىر ،</w:t>
      </w:r>
    </w:p>
    <w:p>
      <w:r xmlns:w="http://schemas.openxmlformats.org/wordprocessingml/2006/main">
        <w:t xml:space="preserve">ھەمدە ئىلاھىي ئادالەتكە ئىشىنىشكە نەسىھەت قىلىش ،</w:t>
      </w:r>
    </w:p>
    <w:p>
      <w:r xmlns:w="http://schemas.openxmlformats.org/wordprocessingml/2006/main">
        <w:t xml:space="preserve">زالىملار بىلەن سالىھلار ئوتتۇرىسىدىكى سېلىشتۇرما تەقدىرنى گەۋدىلەندۈرۈش.</w:t>
      </w:r>
    </w:p>
    <w:p/>
    <w:p>
      <w:r xmlns:w="http://schemas.openxmlformats.org/wordprocessingml/2006/main">
        <w:t xml:space="preserve">زالىملارغا قارشى تۇرۇش توغرىسىدا مەسلىھەت بېرىش ئارقىلىق قولغا كەلتۈرۈلگەن يېتەكچىلىكنى تەكىتلەش ،</w:t>
      </w:r>
    </w:p>
    <w:p>
      <w:r xmlns:w="http://schemas.openxmlformats.org/wordprocessingml/2006/main">
        <w:t xml:space="preserve">ھەمدە سەۋر قىلىشقا ئۈندەش بىلەن بىللە ئىلاھىي تەمىناتنى تونۇش ئارقىلىق قولغا كەلتۈرۈلگەن كاپالەتكە ئەھمىيەت بېرىش.</w:t>
      </w:r>
    </w:p>
    <w:p>
      <w:r xmlns:w="http://schemas.openxmlformats.org/wordprocessingml/2006/main">
        <w:t xml:space="preserve">زالىملار ۋە ئۇنىڭغا ئىشەنگەنلەر ئوتتۇرىسىدىكى سېلىشتۇرما تەقدىرنى تەسۋىرلەش ئارقىلىق ھەققانىيلىقنى نەسىھەت قىلىش بىلەن بىللە ، خۇدانىڭ ئادالەتنى ئېتىراپ قىلىش توغرىسىدا كۆرسىتىلگەن ئىلاھىي ئويلىنىشنى تىلغا ئېلىش.</w:t>
      </w:r>
    </w:p>
    <w:p/>
    <w:p>
      <w:r xmlns:w="http://schemas.openxmlformats.org/wordprocessingml/2006/main">
        <w:t xml:space="preserve">زەبۇر 37: 1 زالىملار سەۋەبىدىن ئۆزۈڭلارنى قورقۇتما ، زالىملارغا ھەسەت قىلما.</w:t>
      </w:r>
    </w:p>
    <w:p/>
    <w:p>
      <w:r xmlns:w="http://schemas.openxmlformats.org/wordprocessingml/2006/main">
        <w:t xml:space="preserve">يامانلىق قىلغۇچىلاردىن ئەنسىرىمەڭ ۋە ھەسەت قىلماڭ ، ئەكسىچە رەببىمىزگە تەۋەككۈل قىلىڭ.</w:t>
      </w:r>
    </w:p>
    <w:p/>
    <w:p>
      <w:r xmlns:w="http://schemas.openxmlformats.org/wordprocessingml/2006/main">
        <w:t xml:space="preserve">1. ئىنسانغا ئەمەس ، خۇداغا تەۋەككۈل قىلىڭ</w:t>
      </w:r>
    </w:p>
    <w:p/>
    <w:p>
      <w:r xmlns:w="http://schemas.openxmlformats.org/wordprocessingml/2006/main">
        <w:t xml:space="preserve">2. خاتا ئىش قىلغۇچىلارغا ھەسەت قىلماڭ</w:t>
      </w:r>
    </w:p>
    <w:p/>
    <w:p>
      <w:r xmlns:w="http://schemas.openxmlformats.org/wordprocessingml/2006/main">
        <w:t xml:space="preserve">1. زەبۇر 37: 1-5</w:t>
      </w:r>
    </w:p>
    <w:p/>
    <w:p>
      <w:r xmlns:w="http://schemas.openxmlformats.org/wordprocessingml/2006/main">
        <w:t xml:space="preserve">2. ماقال-تەمسىل 3: 5-7</w:t>
      </w:r>
    </w:p>
    <w:p/>
    <w:p>
      <w:r xmlns:w="http://schemas.openxmlformats.org/wordprocessingml/2006/main">
        <w:t xml:space="preserve">زەبۇر 37: 2 چۈنكى ئۇلار ئۇزۇن ئۆتمەي ئوت-چۆپلەردەك كېسىلىپ ، يېشىل ئۆسۈملۈكلەردەك قۇرۇپ كېتىدۇ.</w:t>
      </w:r>
    </w:p>
    <w:p/>
    <w:p>
      <w:r xmlns:w="http://schemas.openxmlformats.org/wordprocessingml/2006/main">
        <w:t xml:space="preserve">خۇدانىڭ دۈشمەنلىرى تېزلا قۇرۇپ كەتكەن ئوت-چۆپلەردەك ھالاك بولىدۇ.</w:t>
      </w:r>
    </w:p>
    <w:p/>
    <w:p>
      <w:r xmlns:w="http://schemas.openxmlformats.org/wordprocessingml/2006/main">
        <w:t xml:space="preserve">1. خۇدا دۈشمەنلىرىگە ھۆكۈم قىلىدۇ - زەبۇر 37: 2</w:t>
      </w:r>
    </w:p>
    <w:p/>
    <w:p>
      <w:r xmlns:w="http://schemas.openxmlformats.org/wordprocessingml/2006/main">
        <w:t xml:space="preserve">2. رەزىللەرنىڭ يوقىلىشى - زەبۇر 37: 2</w:t>
      </w:r>
    </w:p>
    <w:p/>
    <w:p>
      <w:r xmlns:w="http://schemas.openxmlformats.org/wordprocessingml/2006/main">
        <w:t xml:space="preserve">1. يەشايا 40: 6-8 - بارلىق گۆشلەر ئوت-چۆپ ، ئۇنىڭ گۈزەللىكى ئېتىزدىكى گۈلگە ئوخشايدۇ.</w:t>
      </w:r>
    </w:p>
    <w:p/>
    <w:p>
      <w:r xmlns:w="http://schemas.openxmlformats.org/wordprocessingml/2006/main">
        <w:t xml:space="preserve">2. ياقۇپ 4: 13-17 - بۈگۈن كېلىڭلار ، بۈگۈن ياكى ئەتە بىز مۇشۇنداق شەھەرگە كىرىپ ، ئۇ يەردە بىر يىل تۇرۇپ سودا قىلىپ پايدا ئالىمىز دەيسىز ، ئەتە نېمە ئېلىپ كېلىدىغانلىقىنى بىلمەيسىز.</w:t>
      </w:r>
    </w:p>
    <w:p/>
    <w:p>
      <w:r xmlns:w="http://schemas.openxmlformats.org/wordprocessingml/2006/main">
        <w:t xml:space="preserve">زەبۇر 37: 3 پەرۋەردىگارغا تەۋەككۈل قىل ، ياخشى ئىش قىل. شۇنداق قىلىپ ، بۇ زېمىندا ياشايسەن.</w:t>
      </w:r>
    </w:p>
    <w:p/>
    <w:p>
      <w:r xmlns:w="http://schemas.openxmlformats.org/wordprocessingml/2006/main">
        <w:t xml:space="preserve">رەببىمىزگە تەۋەككۈل قىلىڭ ۋە بىخەتەر تۇرالغۇ بىلەن مۇكاپاتلىنىدىغان ياخشى ئەمەللەرنى قىلىڭ.</w:t>
      </w:r>
    </w:p>
    <w:p/>
    <w:p>
      <w:r xmlns:w="http://schemas.openxmlformats.org/wordprocessingml/2006/main">
        <w:t xml:space="preserve">1. تۇرمۇش قىيىنلاشقاندا ، رەببىمىزگە تەۋەككۈل قىلىشنى ۋە ئۇنىڭ ياخشى يوللىرىغا ئەگىشىشنى ئۇنتۇپ قالماڭ.</w:t>
      </w:r>
    </w:p>
    <w:p/>
    <w:p>
      <w:r xmlns:w="http://schemas.openxmlformats.org/wordprocessingml/2006/main">
        <w:t xml:space="preserve">2. خۇداغا سادىق ۋە ئىتائەتچان بولۇڭ ، ئۇ سىزنىڭ بارلىق ئېھتىياجىڭىزنى قامدايدۇ.</w:t>
      </w:r>
    </w:p>
    <w:p/>
    <w:p>
      <w:r xmlns:w="http://schemas.openxmlformats.org/wordprocessingml/2006/main">
        <w:t xml:space="preserve">1. يەشايا 30: 15 - «تەۋبە قىلىش ۋە ئارام ئېلىش سىزنىڭ نىجاتلىقىڭىز ، جىمجىتلىق ۋە ئىشەنچ سىزنىڭ كۈچ-قۇۋۋىتىڭىز ، ئەمما سىز ھېچقايسىسىغا ئېرىشەلمەيسىز».</w:t>
      </w:r>
    </w:p>
    <w:p/>
    <w:p>
      <w:r xmlns:w="http://schemas.openxmlformats.org/wordprocessingml/2006/main">
        <w:t xml:space="preserve">2. يەرەمىيا 17: 7-8 - «رەببىگە ئىشىنىدىغان ، ئۇنىڭ رەببى بولغان خۇدا نېمىدېگەن بەختلىك! كېلىدۇ ، چۈنكى ئۇنىڭ يوپۇرمىقى يېشىل ھالەتتە تۇرىدۇ ، قۇرغاقچىلىق يىلىدا ئەنسىرىمەيدۇ ، چۈنكى ئۇ مېۋە بېرىشتىن توختاپ قالمايدۇ.</w:t>
      </w:r>
    </w:p>
    <w:p/>
    <w:p>
      <w:r xmlns:w="http://schemas.openxmlformats.org/wordprocessingml/2006/main">
        <w:t xml:space="preserve">زەبۇر 37: 4 پەرۋەردىگاردىنمۇ خۇشال بولۇڭ ، ئۇ كۆڭلىڭىزدىكى ئارزۇلارنى بېرىدۇ.</w:t>
      </w:r>
    </w:p>
    <w:p/>
    <w:p>
      <w:r xmlns:w="http://schemas.openxmlformats.org/wordprocessingml/2006/main">
        <w:t xml:space="preserve">رەببىمىزدىن خۇشال بولۇڭ ، ئۇ سىزنىڭ ئارزۇيىڭىزنى ئەمەلگە ئاشۇرىدۇ.</w:t>
      </w:r>
    </w:p>
    <w:p/>
    <w:p>
      <w:r xmlns:w="http://schemas.openxmlformats.org/wordprocessingml/2006/main">
        <w:t xml:space="preserve">1. رەببىمىزدىن خۇشال بولۇڭ ، ئۇ تەمىنلەيدۇ.</w:t>
      </w:r>
    </w:p>
    <w:p/>
    <w:p>
      <w:r xmlns:w="http://schemas.openxmlformats.org/wordprocessingml/2006/main">
        <w:t xml:space="preserve">2. ئېتىقادىڭ بار ، رەببىڭ سېنىڭ ئارزۇيىڭنى بېرىدۇ.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2. زەبۇر 20: 4 ، «ئۇ سىزگە قەلبىڭىزنىڭ ئارزۇسىنى ئاتا قىلسۇن ۋە بارلىق پىلانلىرىڭىزنى ئەمەلگە ئاشۇرسۇن!».</w:t>
      </w:r>
    </w:p>
    <w:p/>
    <w:p>
      <w:r xmlns:w="http://schemas.openxmlformats.org/wordprocessingml/2006/main">
        <w:t xml:space="preserve">زەبۇر 37: 5 يولۇڭنى پەرۋەردىگارغا تاپشۇرغىن. ئۇنىڭغا ئىشىنىڭلار. ئۇنى ئەمەلگە ئاشۇرىدۇ.</w:t>
      </w:r>
    </w:p>
    <w:p/>
    <w:p>
      <w:r xmlns:w="http://schemas.openxmlformats.org/wordprocessingml/2006/main">
        <w:t xml:space="preserve">ھاياتىڭىزنى رەببىمىزگە بېغىشلاڭ ۋە ئۇنىڭغا ئىشىنىڭ. ئۇ ئۇنى ئەمەلگە ئاشۇرىدۇ.</w:t>
      </w:r>
    </w:p>
    <w:p/>
    <w:p>
      <w:r xmlns:w="http://schemas.openxmlformats.org/wordprocessingml/2006/main">
        <w:t xml:space="preserve">1. رەببىگە ئىشىنىشتىن سەكرەش</w:t>
      </w:r>
    </w:p>
    <w:p/>
    <w:p>
      <w:r xmlns:w="http://schemas.openxmlformats.org/wordprocessingml/2006/main">
        <w:t xml:space="preserve">2. رەببىگە تايىنىپ ئىشەنچ بىلەن چېكىنىش</w:t>
      </w:r>
    </w:p>
    <w:p/>
    <w:p>
      <w:r xmlns:w="http://schemas.openxmlformats.org/wordprocessingml/2006/main">
        <w:t xml:space="preserve">1. يەشايا 41:13 چۈنكى مەن سېنىڭ ئوڭ قولۇڭنى تۇتۇپ ساڭا: «قورقما! مەن سىزگە ياردەم قىلىمەن.</w:t>
      </w:r>
    </w:p>
    <w:p/>
    <w:p>
      <w:r xmlns:w="http://schemas.openxmlformats.org/wordprocessingml/2006/main">
        <w:t xml:space="preserve">كورىنتلىقلارغا 2 - خەت 5: 7 چۈنكى بىز كۆز بىلەن ئەمەس ، ئېتىقاد بىلەن ياشايمىز.</w:t>
      </w:r>
    </w:p>
    <w:p/>
    <w:p>
      <w:r xmlns:w="http://schemas.openxmlformats.org/wordprocessingml/2006/main">
        <w:t xml:space="preserve">زەبۇر 37: 6 ئۇ سېنىڭ ھەققانىيلىقىڭنى نۇردەك ، ھۆكۈمڭنى چۈش ۋاقتىدەك چىقىرىدۇ.</w:t>
      </w:r>
    </w:p>
    <w:p/>
    <w:p>
      <w:r xmlns:w="http://schemas.openxmlformats.org/wordprocessingml/2006/main">
        <w:t xml:space="preserve">ئاللاھ ئۆزىگە ئىشەنگەنلەرگە ھەققانىيلىق ۋە ئادالەت ئېلىپ كېلىدۇ.</w:t>
      </w:r>
    </w:p>
    <w:p/>
    <w:p>
      <w:r xmlns:w="http://schemas.openxmlformats.org/wordprocessingml/2006/main">
        <w:t xml:space="preserve">1. خۇداغا ئىشىنىشنىڭ كۈچى</w:t>
      </w:r>
    </w:p>
    <w:p/>
    <w:p>
      <w:r xmlns:w="http://schemas.openxmlformats.org/wordprocessingml/2006/main">
        <w:t xml:space="preserve">2. خۇدا سېنىڭ ھۆكۈمىڭگە يېتەكچىلىك قىلسۇن</w:t>
      </w:r>
    </w:p>
    <w:p/>
    <w:p>
      <w:r xmlns:w="http://schemas.openxmlformats.org/wordprocessingml/2006/main">
        <w:t xml:space="preserve">1. رىملىقلار 10:10 - چۈنكى قەلب بىلەن ئېتىقاد قىلىدۇ ۋە ھەققانىي ئادەم بولىدۇ ، ئېغىز بىلەن ئىقرار قىلىدۇ ۋە قۇتقۇزۇلىدۇ.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37: 7 پەرۋەردىگاردا ئارام ئېلىڭ ۋە ئۇنى سەۋرچانلىق بىلەن كۈتۈڭ: ئۇنىڭ يولىدا مۇۋەپپەقىيەت قازانغان ئادەمدىن ، يامان غەرەزلىك ئۈسكۈنىلەرنى ئېلىپ كەلگەن ئادەمدىن ئەنسىرىمەڭ.</w:t>
      </w:r>
    </w:p>
    <w:p/>
    <w:p>
      <w:r xmlns:w="http://schemas.openxmlformats.org/wordprocessingml/2006/main">
        <w:t xml:space="preserve">خاتىرجەم بولۇڭ ۋە رەببىمىزگە ئىشىنىڭ ، ئۆز ئىشلىرىدا مۇۋەپپەقىيەت قازانغانلارغا ھەسەت قىلماڭ.</w:t>
      </w:r>
    </w:p>
    <w:p/>
    <w:p>
      <w:r xmlns:w="http://schemas.openxmlformats.org/wordprocessingml/2006/main">
        <w:t xml:space="preserve">1. ھەر قانداق ئەھۋالدا رەببىگە ئىشىنىش</w:t>
      </w:r>
    </w:p>
    <w:p/>
    <w:p>
      <w:r xmlns:w="http://schemas.openxmlformats.org/wordprocessingml/2006/main">
        <w:t xml:space="preserve">2. ھەسەتخورلۇقنىڭ ئېزىقتۇرۇشىنى يېڭىش</w:t>
      </w:r>
    </w:p>
    <w:p/>
    <w:p>
      <w:r xmlns:w="http://schemas.openxmlformats.org/wordprocessingml/2006/main">
        <w:t xml:space="preserve">1. فىلىپىلىكلەر 4: 6-7 ئەقلىڭلار ئەيسا مەسىھكە مەنسۇپ ».</w:t>
      </w:r>
    </w:p>
    <w:p/>
    <w:p>
      <w:r xmlns:w="http://schemas.openxmlformats.org/wordprocessingml/2006/main">
        <w:t xml:space="preserve">2. ياقۇپ 3: 14-16 "ئەگەر قەلبىڭىزدە ئاچچىق ھەسەتخورلۇق ۋە شەخسىيەتچىلىك ئارزۇسى بولسا ، ماختىنىپ ، ھەقىقەتكە يالغان ئېيتماڭ. بۇ يۇقىرىدىن چۈشكەن ھېكمەت ئەمەس ، بەلكى يەر يۈزى ، روھسىز ، ئالۋاستى. ھەسەتخورلۇق ۋە شەخسىيەتچىلىك ئارزۇسى مەۋجۇت بولغان يەردە قالايمىقانچىلىق ۋە ھەر خىل ناچار ئادەتلەر بولىدۇ ».</w:t>
      </w:r>
    </w:p>
    <w:p/>
    <w:p>
      <w:r xmlns:w="http://schemas.openxmlformats.org/wordprocessingml/2006/main">
        <w:t xml:space="preserve">زەبۇر 37: 8 غەزەپتىن ۋاز كېچىڭ ، غەزەپتىن ۋاز كېچىڭ.</w:t>
      </w:r>
    </w:p>
    <w:p/>
    <w:p>
      <w:r xmlns:w="http://schemas.openxmlformats.org/wordprocessingml/2006/main">
        <w:t xml:space="preserve">بۇ بۆلەك بىزنى ئاچچىقلىنىش ، غەزەپ ۋە يامان ئىشلاردىن ساقلىنىشقا ئىلھاملاندۇرىدۇ.</w:t>
      </w:r>
    </w:p>
    <w:p/>
    <w:p>
      <w:r xmlns:w="http://schemas.openxmlformats.org/wordprocessingml/2006/main">
        <w:t xml:space="preserve">1. سەۋرچانلىقنىڭ پەزىلىتى: ھاياتىمىزدا تىنچلىق ۋە چەكلەشنى يېتىلدۈرۈش</w:t>
      </w:r>
    </w:p>
    <w:p/>
    <w:p>
      <w:r xmlns:w="http://schemas.openxmlformats.org/wordprocessingml/2006/main">
        <w:t xml:space="preserve">2. گۇناھتىن يىراقلىشىش ۋە ھەققانىيلىقنى ئىزدەشنىڭ پايدىسى</w:t>
      </w:r>
    </w:p>
    <w:p/>
    <w:p>
      <w:r xmlns:w="http://schemas.openxmlformats.org/wordprocessingml/2006/main">
        <w:t xml:space="preserve">ئەفەسلىكلەر 4: 26-27 - «ئاچچىقلىنىڭلار ۋە گۇناھ قىلماڭلار: قۇياش غەزىپىڭىزگە چۈشمىسۇن ، شەيتانغا ئورۇن بەرمەڭلار».</w:t>
      </w:r>
    </w:p>
    <w:p/>
    <w:p>
      <w:r xmlns:w="http://schemas.openxmlformats.org/wordprocessingml/2006/main">
        <w:t xml:space="preserve">2. ياقۇپ 1: 19-20 -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p>
      <w:r xmlns:w="http://schemas.openxmlformats.org/wordprocessingml/2006/main">
        <w:t xml:space="preserve">زەبۇر 37: 9 چۈنكى زالىملار يوقىتىلىدۇ ، لېكىن پەرۋەردىگارغا ئۈمىد باغلىغانلار يەر يۈزىگە ۋارىسلىق قىلىدۇ.</w:t>
      </w:r>
    </w:p>
    <w:p/>
    <w:p>
      <w:r xmlns:w="http://schemas.openxmlformats.org/wordprocessingml/2006/main">
        <w:t xml:space="preserve">رەببىمىز ئۇنىڭغا ئېتىقاد قىلغانلارنى يەر يۈزىگە مىراس قالدۇرۇپ مۇكاپاتلايدۇ.</w:t>
      </w:r>
    </w:p>
    <w:p/>
    <w:p>
      <w:r xmlns:w="http://schemas.openxmlformats.org/wordprocessingml/2006/main">
        <w:t xml:space="preserve">1: رەببىڭىزگە ئىشىنىڭ ، ئۇ سىزگە چەكسىز بەخت ئاتا قىلىدۇ.</w:t>
      </w:r>
    </w:p>
    <w:p/>
    <w:p>
      <w:r xmlns:w="http://schemas.openxmlformats.org/wordprocessingml/2006/main">
        <w:t xml:space="preserve">2: خۇدا ئۆزىنى سادىقلىق بىلەن ساقلىغانلارنى تەمىنلەيدۇ.</w:t>
      </w:r>
    </w:p>
    <w:p/>
    <w:p>
      <w:r xmlns:w="http://schemas.openxmlformats.org/wordprocessingml/2006/main">
        <w:t xml:space="preserve">1: يەشايا 40: 31 - «لېكىن پەرۋەردىگارنى ساقلىغانلار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ئىبرانىيلار 10: 36 - «چۈنكى ، خۇدانىڭ ئىرادىسىنى ئورۇندىغاندىن كېيىن ، ۋەدىگە ئېرىشىشىڭىز ئۈچۈن ، سەۋر قىلىشقا موھتاج».</w:t>
      </w:r>
    </w:p>
    <w:p/>
    <w:p>
      <w:r xmlns:w="http://schemas.openxmlformats.org/wordprocessingml/2006/main">
        <w:t xml:space="preserve">زەبۇر 37:10 بىر ئاز ۋاقىتتىن كېيىن ، پاسىقلار بولمايدۇ. شۇنداق ، ئۇنىڭ ئورنىنى ئەستايىدىللىق بىلەن ئويلىشىڭ ، ئۇ ھەرگىز بولمايدۇ.</w:t>
      </w:r>
    </w:p>
    <w:p/>
    <w:p>
      <w:r xmlns:w="http://schemas.openxmlformats.org/wordprocessingml/2006/main">
        <w:t xml:space="preserve">زالىملار مەڭگۈ قالمايدۇ. ئاللاھ ئاخىرىدا ئۇلارنى يوقىتىدۇ.</w:t>
      </w:r>
    </w:p>
    <w:p/>
    <w:p>
      <w:r xmlns:w="http://schemas.openxmlformats.org/wordprocessingml/2006/main">
        <w:t xml:space="preserve">1. رەزىللىكنىڭ ئەۋرىشىملىكى - خۇدانىڭ ئادالىتى قانداق قىلىپ رەزىللەرنىڭ مەڭگۈ قالماسلىقىغا كاپالەتلىك قىلىدۇ.</w:t>
      </w:r>
    </w:p>
    <w:p/>
    <w:p>
      <w:r xmlns:w="http://schemas.openxmlformats.org/wordprocessingml/2006/main">
        <w:t xml:space="preserve">2. ئادالەت ۋەدىسى - ئاللاھنىڭ رەزىللەرگە كاپالەتلىك قىلىشتىكى ساداقەتمەنلىكى ھاكىمىيەتتە قالمايدۇ.</w:t>
      </w:r>
    </w:p>
    <w:p/>
    <w:p>
      <w:r xmlns:w="http://schemas.openxmlformats.org/wordprocessingml/2006/main">
        <w:t xml:space="preserve">1. زەبۇر 37: 10 - بىر ئاز ۋاقىتتىن كېيىن ، رەزىللەر بولمايدۇ. شۇنداق ، سىز ئۇنىڭ ئورنىنى ئەستايىدىللىق بىلەن ئويلىشىڭ ، ئۇ ھەرگىز بولمايدۇ.</w:t>
      </w:r>
    </w:p>
    <w:p/>
    <w:p>
      <w:r xmlns:w="http://schemas.openxmlformats.org/wordprocessingml/2006/main">
        <w:t xml:space="preserve">2. يەشايا 41: 10-12 -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 مانا ، ساڭا ئاچچىقلانغانلارنىڭ ھەممىسى خىجىل بولىدۇ ۋە خىجىل بولىدۇ ، ئۇلار ھېچنىمىگە ئوخشىمايدۇ. سەن بىلەن كۈرەش قىلغانلار ھالاك بولىدۇ. ئۇلارنى ئىزدەيسەن ، ھەتتا سەن بىلەن تالاش-تارتىش قىلغانلارنىمۇ تاپالمايسەن. ساڭا قارشى ئۇرۇش قىلغانلار ھېچنېمىگە ئەرزىمەيدۇ.</w:t>
      </w:r>
    </w:p>
    <w:p/>
    <w:p>
      <w:r xmlns:w="http://schemas.openxmlformats.org/wordprocessingml/2006/main">
        <w:t xml:space="preserve">زەبۇر 37:11 لېكىن مۇلايىملار يەر يۈزىگە ۋارىسلىق قىلىدۇ. تىنچلىقنىڭ موللىقىدىن خۇشال بولىدۇ.</w:t>
      </w:r>
    </w:p>
    <w:p/>
    <w:p>
      <w:r xmlns:w="http://schemas.openxmlformats.org/wordprocessingml/2006/main">
        <w:t xml:space="preserve">مۇلايىملار يەر يۈزى ۋە تىنچلىقى بىلەن مۇكاپاتلىنىدۇ.</w:t>
      </w:r>
    </w:p>
    <w:p/>
    <w:p>
      <w:r xmlns:w="http://schemas.openxmlformats.org/wordprocessingml/2006/main">
        <w:t xml:space="preserve">1. مۇلايىم بولۇشنىڭ پايدىسى - خۇدا كەمتەرلىكنى تىنچلىقنىڭ موللىقى بىلەن مۇكاپاتلايدۇ.</w:t>
      </w:r>
    </w:p>
    <w:p/>
    <w:p>
      <w:r xmlns:w="http://schemas.openxmlformats.org/wordprocessingml/2006/main">
        <w:t xml:space="preserve">2. ۋارىسلىق قىلىش تىنچلىقى - مۇلايىم بولۇش ئارقىلىق يەرنىڭ تىنچلىقىغا ۋارىسلىق قىلالايمىز.</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ياقۇپ 4: 6 - لېكىن ، ئۇ تېخىمۇ كۆپ مېھىر-شەپقەت بېرىدۇ.</w:t>
      </w:r>
    </w:p>
    <w:p/>
    <w:p>
      <w:r xmlns:w="http://schemas.openxmlformats.org/wordprocessingml/2006/main">
        <w:t xml:space="preserve">زەبۇر 37:12 زالىملار ھەققانىي ئادەملەرگە قارشى سۇيىقەست قىلىدۇ ، چىشلىرى بىلەن ئۇنى چىشلەيدۇ.</w:t>
      </w:r>
    </w:p>
    <w:p/>
    <w:p>
      <w:r xmlns:w="http://schemas.openxmlformats.org/wordprocessingml/2006/main">
        <w:t xml:space="preserve">زالىملار سالىھلارغا قارشى سۇيىقەست قىلىپ ، ئۇلارغا ئۆچمەنلىك قىلىدۇ.</w:t>
      </w:r>
    </w:p>
    <w:p/>
    <w:p>
      <w:r xmlns:w="http://schemas.openxmlformats.org/wordprocessingml/2006/main">
        <w:t xml:space="preserve">1. ئۆچمەنلىكنىڭ خەتىرى: ئۆكتىچىلەرگە قانداق جاۋاب بېرىش</w:t>
      </w:r>
    </w:p>
    <w:p/>
    <w:p>
      <w:r xmlns:w="http://schemas.openxmlformats.org/wordprocessingml/2006/main">
        <w:t xml:space="preserve">2. قىيىنچىلىققا يولۇققاندا مۇستەھكەم تۇرۇش</w:t>
      </w:r>
    </w:p>
    <w:p/>
    <w:p>
      <w:r xmlns:w="http://schemas.openxmlformats.org/wordprocessingml/2006/main">
        <w:t xml:space="preserve">1. ماقال-تەمسىل 16: 7 - ئىنساننىڭ يولى پەرۋەردىگارنى خۇرسەن قىلغاندا ، ھەتتا دۈشمەنلىرىنىمۇ ئۇنىڭ بىلەن تېنچلىق قىلىدۇ.</w:t>
      </w:r>
    </w:p>
    <w:p/>
    <w:p>
      <w:r xmlns:w="http://schemas.openxmlformats.org/wordprocessingml/2006/main">
        <w:t xml:space="preserve">2. رىملىقلار 12: 17-21 - ھېچكىمگە يامانلىققا يامانلىق قايتۇرماڭ ، بەلكى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زەبۇر 37:13 پەرۋەردىگار ئۇنىڭدىن كۈلىدۇ ، چۈنكى ئۇ ئۆزىنىڭ كۈنىنىڭ كېلىدىغانلىقىنى كۆرىدۇ.</w:t>
      </w:r>
    </w:p>
    <w:p/>
    <w:p>
      <w:r xmlns:w="http://schemas.openxmlformats.org/wordprocessingml/2006/main">
        <w:t xml:space="preserve">رەببى ئۇنىڭغا قارشى چىققانلارغا ئادالەت ئېلىپ كېلىدۇ ۋە ئۇلارنىڭ قىيامەت كۈنىنىڭ كەلگەنلىكىنى كۆرۈپ كۈلىدۇ.</w:t>
      </w:r>
    </w:p>
    <w:p/>
    <w:p>
      <w:r xmlns:w="http://schemas.openxmlformats.org/wordprocessingml/2006/main">
        <w:t xml:space="preserve">1. تەڭرىنىڭ دۈشمىنىگە كۈلۈش: رەببىگە قارشى تۇرۇشنىڭ ئاقىۋىتى</w:t>
      </w:r>
    </w:p>
    <w:p/>
    <w:p>
      <w:r xmlns:w="http://schemas.openxmlformats.org/wordprocessingml/2006/main">
        <w:t xml:space="preserve">2. قىيامەت كۈنى: رەببىمىزنىڭ ئادالەت ئېلىپ كېلىدىغان قۇدرىتى</w:t>
      </w:r>
    </w:p>
    <w:p/>
    <w:p>
      <w:r xmlns:w="http://schemas.openxmlformats.org/wordprocessingml/2006/main">
        <w:t xml:space="preserve">1. ماقال-تەمسىل 3:34 - «ئۇ مەغرۇر مەسخىرە قىلغۇچىلارنى مەسخىرە قىلىدۇ ، ئەمما كەمتەرلىك ۋە ئېزىلگەنلەرگە ياخشىلىق قىلىدۇ».</w:t>
      </w:r>
    </w:p>
    <w:p/>
    <w:p>
      <w:r xmlns:w="http://schemas.openxmlformats.org/wordprocessingml/2006/main">
        <w:t xml:space="preserve">2. مەتتا 25: 41-46 - «ئاندىن ئۇ سول تەرەپتىكى كىشىلەرگە:« قارغىغانلار ، مەندىن ئايرىلغىن ، شەيتان ۋە ئۇنىڭ پەرىشتىلىرى ئۈچۈن تەييارلانغان مەڭگۈلۈك ئوتقا كىرىڭ »دەيدۇ.</w:t>
      </w:r>
    </w:p>
    <w:p/>
    <w:p>
      <w:r xmlns:w="http://schemas.openxmlformats.org/wordprocessingml/2006/main">
        <w:t xml:space="preserve">زەبۇر 37:14 زالىملار قىلىچنى چىقىرىپ ، ئوقيا ئېگىپ ، كەمبەغەل ۋە موھتاجلارنى تاشلىدى ۋە توغرا پاراڭلاشقانلارنى ئۆلتۈردى.</w:t>
      </w:r>
    </w:p>
    <w:p/>
    <w:p>
      <w:r xmlns:w="http://schemas.openxmlformats.org/wordprocessingml/2006/main">
        <w:t xml:space="preserve">زالىملار نامرات ۋە بىگۇناھ كىشىلەرگە زۇلۇم قىلىش ئۈچۈن زوراۋانلىق قىلماقتا.</w:t>
      </w:r>
    </w:p>
    <w:p/>
    <w:p>
      <w:r xmlns:w="http://schemas.openxmlformats.org/wordprocessingml/2006/main">
        <w:t xml:space="preserve">1: بىز چوقۇم خۇدادىن رەزىللەردىن قوغداش ۋە زۇلۇمغا قارشى تۇرۇش كۈچى ئۈچۈن دۇئا قىلىشىمىز كېرەك.</w:t>
      </w:r>
    </w:p>
    <w:p/>
    <w:p>
      <w:r xmlns:w="http://schemas.openxmlformats.org/wordprocessingml/2006/main">
        <w:t xml:space="preserve">2: ئاجىزلارنى قوغداش ۋە بىگۇناھ كىشىلەرنى زوراۋانلىق ۋە ئادالەتسىزلىكتىن قوغداش ئۈچۈن بىرلىكتە تۇرۇشىمىز كېرەك.</w:t>
      </w:r>
    </w:p>
    <w:p/>
    <w:p>
      <w:r xmlns:w="http://schemas.openxmlformats.org/wordprocessingml/2006/main">
        <w:t xml:space="preserve">1: تەۋرات قانۇنى 10: 18-19 - ئۇ يېتىم ۋە تۇل ئايالنىڭ ھۆكۈمىنى ئىجرا قىلىدۇ ۋە ناتونۇش ئادەمنى ياخشى كۆرىدۇ ، ئۇنىڭغا يېمەكلىك ۋە كىيىم-كېچەك بېرىدۇ. شۇڭا ، ناتونۇش ئادەمنى ياخشى كۆرۈڭ ، چۈنكى سىلەر مىسىر زېمىنىدا يات ئىدىڭلار.</w:t>
      </w:r>
    </w:p>
    <w:p/>
    <w:p>
      <w:r xmlns:w="http://schemas.openxmlformats.org/wordprocessingml/2006/main">
        <w:t xml:space="preserve">2: ماقال-تەمسىل 31: 8-9 - ھالاكەتكە تەيىنلەنگەنلەرنىڭ ھەممىسىدە گاچا ئۈچۈن ئاغزىڭنى ئاچ. ئاغزىڭنى ئېچىڭ ، ھەققانىي ھۆكۈم قىلىڭ ۋە كەمبەغەل ۋە موھتاجلارنىڭ سەۋەبىنى ئۆتۈنۈڭ.</w:t>
      </w:r>
    </w:p>
    <w:p/>
    <w:p>
      <w:r xmlns:w="http://schemas.openxmlformats.org/wordprocessingml/2006/main">
        <w:t xml:space="preserve">زەبۇر 37:15 ئۇلارنىڭ قىلىچلىرى ئۇلارنىڭ قەلبىگە كىرىدۇ ، ئوقيالىرى سۇنۇپ كېتىدۇ.</w:t>
      </w:r>
    </w:p>
    <w:p/>
    <w:p>
      <w:r xmlns:w="http://schemas.openxmlformats.org/wordprocessingml/2006/main">
        <w:t xml:space="preserve">خۇدا خەلقىگە قارشى تۇرغان دۈشمەنلەر قوراللىرىنىڭ ئۆزىگە قارشى يۈزلىنىدىغانلىقىنى ۋە ھالاك بولىدىغانلىقىنى بايقايدۇ.</w:t>
      </w:r>
    </w:p>
    <w:p/>
    <w:p>
      <w:r xmlns:w="http://schemas.openxmlformats.org/wordprocessingml/2006/main">
        <w:t xml:space="preserve">1. خۇدا ئۆز خەلقىگە قارشى چىققانلارنى مەغلۇب قىلىدۇ.</w:t>
      </w:r>
    </w:p>
    <w:p/>
    <w:p>
      <w:r xmlns:w="http://schemas.openxmlformats.org/wordprocessingml/2006/main">
        <w:t xml:space="preserve">2. يامانلىق قىلغۇچىلاردىن ئەنسىرىمەڭ ، چۈنكى خۇدا ئۇلارغا ھۆكۈم قىلىدۇ.</w:t>
      </w:r>
    </w:p>
    <w:p/>
    <w:p>
      <w:r xmlns:w="http://schemas.openxmlformats.org/wordprocessingml/2006/main">
        <w:t xml:space="preserve">1. رىملىقلار 12: 19-21 - «سۆيۈملۈكۈم ، ھەرگىز ئۆزۈڭدىن ئۆچ ئالما ، بەلكى ئۇنى خۇدانىڭ غەزىپىگە قويغىن ، چۈنكى ئۇ مۇنداق يېزىلغان:« ئۆچ ئېلىش مېنىڭ ، مەن قايتۇرىمەن »، رەببىم. ئەكسىچە ، ئەگەر دۈشمىنىڭ بولسا قورسىقىڭىز ئاچسا ، ئۇنى بېقىڭ.</w:t>
      </w:r>
    </w:p>
    <w:p/>
    <w:p>
      <w:r xmlns:w="http://schemas.openxmlformats.org/wordprocessingml/2006/main">
        <w:t xml:space="preserve">2. يەشايا 54:17 -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زەبۇر 37:16 ھەققانىي ئادەمدە ئازراق نەرسە نۇرغۇن رەزىللەرنىڭ بايلىقىدىن ياخشى.</w:t>
      </w:r>
    </w:p>
    <w:p/>
    <w:p>
      <w:r xmlns:w="http://schemas.openxmlformats.org/wordprocessingml/2006/main">
        <w:t xml:space="preserve">سالىھ ئادەمنىڭ ئاددىي مال-مۈلۈكلىرى نۇرغۇن رەزىل كىشىلەرنىڭ بايلىقىدىن قىممەتلىك.</w:t>
      </w:r>
    </w:p>
    <w:p/>
    <w:p>
      <w:r xmlns:w="http://schemas.openxmlformats.org/wordprocessingml/2006/main">
        <w:t xml:space="preserve">1. ھەققانىيلىقنىڭ قىممىتى</w:t>
      </w:r>
    </w:p>
    <w:p/>
    <w:p>
      <w:r xmlns:w="http://schemas.openxmlformats.org/wordprocessingml/2006/main">
        <w:t xml:space="preserve">2. شەخسىي بايلىق بىلەن تەڭرىنىڭ بايلىقى</w:t>
      </w:r>
    </w:p>
    <w:p/>
    <w:p>
      <w:r xmlns:w="http://schemas.openxmlformats.org/wordprocessingml/2006/main">
        <w:t xml:space="preserve">مەتتا 6: 19-21 ئوغرىلار ئوغرىلىق قىلمىغان ۋە ئوغرىلىق قىلمىغان يەردە: چۈنكى خەزىنىڭىز قەيەردە بولسا ، قەلبىڭىزمۇ شۇ يەردە بولىدۇ.</w:t>
      </w:r>
    </w:p>
    <w:p/>
    <w:p>
      <w:r xmlns:w="http://schemas.openxmlformats.org/wordprocessingml/2006/main">
        <w:t xml:space="preserve">2. ماقال-تەمسىل 11: 4 - بايلار غەزەپلەنگەن كۈندە ئەمەس ، بەلكى ھەققانىيلىقنى ئۆلۈمدىن قۇتۇلدۇرىدۇ.</w:t>
      </w:r>
    </w:p>
    <w:p/>
    <w:p>
      <w:r xmlns:w="http://schemas.openxmlformats.org/wordprocessingml/2006/main">
        <w:t xml:space="preserve">زەبۇر 37:17 چۈنكى رەزىللەرنىڭ قولى سۇنۇپ كېتىدۇ ، لېكىن پەرۋەردىگار ھەققانىيلارنى قوغدايدۇ.</w:t>
      </w:r>
    </w:p>
    <w:p/>
    <w:p>
      <w:r xmlns:w="http://schemas.openxmlformats.org/wordprocessingml/2006/main">
        <w:t xml:space="preserve">پەرۋەردىگار ياخشىلارنى قوغدايدۇ ، لېكىن زالىملارنىڭ قولىنى بۇزىدۇ.</w:t>
      </w:r>
    </w:p>
    <w:p/>
    <w:p>
      <w:r xmlns:w="http://schemas.openxmlformats.org/wordprocessingml/2006/main">
        <w:t xml:space="preserve">1: زالىملاردىن ئەنسىرىمەڭ ، چۈنكى پەرۋەردىگار ياخشىلارنى قوغدايدۇ.</w:t>
      </w:r>
    </w:p>
    <w:p/>
    <w:p>
      <w:r xmlns:w="http://schemas.openxmlformats.org/wordprocessingml/2006/main">
        <w:t xml:space="preserve">2: رەببىم زالىملارغا ئادالەت ئېلىپ كېلىدۇ ۋە ياخشىلارغا بىخەتەرلىك ئاتا قىلىدۇ.</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 دېدى پەرۋەردىگار.</w:t>
      </w:r>
    </w:p>
    <w:p/>
    <w:p>
      <w:r xmlns:w="http://schemas.openxmlformats.org/wordprocessingml/2006/main">
        <w:t xml:space="preserve">2: مەتتا 5: 5 - «مۇلايىملار نەقەدەر بەختلىك! چۈنكى ئۇلار يەر يۈزىگە ۋارىسلىق قىلىدۇ».</w:t>
      </w:r>
    </w:p>
    <w:p/>
    <w:p>
      <w:r xmlns:w="http://schemas.openxmlformats.org/wordprocessingml/2006/main">
        <w:t xml:space="preserve">زەبۇر 37:18 پەرۋەردىگار ھەققانىي كۈنلەرنى بىلىدۇ ، ئۇلارنىڭ مىراسى مەڭگۈ بولىدۇ.</w:t>
      </w:r>
    </w:p>
    <w:p/>
    <w:p>
      <w:r xmlns:w="http://schemas.openxmlformats.org/wordprocessingml/2006/main">
        <w:t xml:space="preserve">رەببىمىز ياخشىلارنى بىلىدۇ ۋە ئۇلارغا مەڭگۈلۈك مىراس بېرىدۇ.</w:t>
      </w:r>
    </w:p>
    <w:p/>
    <w:p>
      <w:r xmlns:w="http://schemas.openxmlformats.org/wordprocessingml/2006/main">
        <w:t xml:space="preserve">1. خۇدانىڭ ياخشىلار ئۈچۈن مەڭگۈلۈك ھاياتقا بەرگەن ۋەدىسى</w:t>
      </w:r>
    </w:p>
    <w:p/>
    <w:p>
      <w:r xmlns:w="http://schemas.openxmlformats.org/wordprocessingml/2006/main">
        <w:t xml:space="preserve">2. تەڭرىنىڭ بىلىشى ۋە ھەققانىيلىقنى قوغدىشى</w:t>
      </w:r>
    </w:p>
    <w:p/>
    <w:p>
      <w:r xmlns:w="http://schemas.openxmlformats.org/wordprocessingml/2006/main">
        <w:t xml:space="preserve">1. يۇھاننا 3: 16 - «چۈنكى خۇدا دۇنيانى شۇنداق سۆيدى ، ئۇ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2. زەبۇر 91: 14 - «ئۇ ماڭا بولغان مۇھەببىتىنى ماڭا يۈكلىگەنلىكى ئۈچۈن ، ئۇنى قۇتۇلدۇرىمەن ، ئۇنى ئېگىز ئورۇنغا قويىمەن ، چۈنكى ئۇ مېنىڭ ئىسمىمنى بىلىدۇ».</w:t>
      </w:r>
    </w:p>
    <w:p/>
    <w:p>
      <w:r xmlns:w="http://schemas.openxmlformats.org/wordprocessingml/2006/main">
        <w:t xml:space="preserve">زەبۇر 37:19 ئۇلار يامان ۋاقىتتا نومۇس قىلمايدۇ ، ئاچارچىلىق كۈنلىرىدە ئۇلار رازى بولىدۇ.</w:t>
      </w:r>
    </w:p>
    <w:p/>
    <w:p>
      <w:r xmlns:w="http://schemas.openxmlformats.org/wordprocessingml/2006/main">
        <w:t xml:space="preserve">خۇدا قىيىن ۋاقىتلاردا بالىلىرىنى تەمىنلەيدۇ.</w:t>
      </w:r>
    </w:p>
    <w:p/>
    <w:p>
      <w:r xmlns:w="http://schemas.openxmlformats.org/wordprocessingml/2006/main">
        <w:t xml:space="preserve">1: رەزىل ۋاقىتتا نومۇس يوق: خۇدا تەمىنلەيدۇ</w:t>
      </w:r>
    </w:p>
    <w:p/>
    <w:p>
      <w:r xmlns:w="http://schemas.openxmlformats.org/wordprocessingml/2006/main">
        <w:t xml:space="preserve">2: ئاچارچىلىق كۈنلىرىدە رازى: خۇدانىڭ رىزىق</w:t>
      </w:r>
    </w:p>
    <w:p/>
    <w:p>
      <w:r xmlns:w="http://schemas.openxmlformats.org/wordprocessingml/2006/main">
        <w:t xml:space="preserve">1: مەتتا 6: 25-34 - ھاياتىڭىز ، نېمە يەيدىغانلىقىڭىز ، نېمە ئىچىدىغانلىقىڭىز ۋە بەدىنىڭىز ، نېمە كىيىدىغانلىقىڭىزدىن ئەنسىرىمەڭ.</w:t>
      </w:r>
    </w:p>
    <w:p/>
    <w:p>
      <w:r xmlns:w="http://schemas.openxmlformats.org/wordprocessingml/2006/main">
        <w:t xml:space="preserve">2: فىلىپىلىكلەر 4:19 -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زەبۇر 37:20 لېكىن ، رەزىللەر ھالاك بولىدۇ ، پەرۋەردىگارنىڭ دۈشمەنلىرى قوزىلارنىڭ يېغىدەك بولىدۇ. ئۇلار ئىس-تۈتەكنى يوقىتىدۇ.</w:t>
      </w:r>
    </w:p>
    <w:p/>
    <w:p>
      <w:r xmlns:w="http://schemas.openxmlformats.org/wordprocessingml/2006/main">
        <w:t xml:space="preserve">زالىملار ھالاك بولىدۇ ، پەرۋەردىگارنىڭ دۈشمەنلىرى بوغۇزلانغان قوزىغا ئوخشايدۇ. ئۇلار ئىس-تۈتەكتەك يوقىلىدۇ.</w:t>
      </w:r>
    </w:p>
    <w:p/>
    <w:p>
      <w:r xmlns:w="http://schemas.openxmlformats.org/wordprocessingml/2006/main">
        <w:t xml:space="preserve">1. خۇدانىڭ ئادالىتى ئۈستۈن بولىدۇ - زەبۇر 37: 20</w:t>
      </w:r>
    </w:p>
    <w:p/>
    <w:p>
      <w:r xmlns:w="http://schemas.openxmlformats.org/wordprocessingml/2006/main">
        <w:t xml:space="preserve">2. قىيىنچىلىق ئالدىدا كەمتەرلىك - زەبۇر 37: 20</w:t>
      </w:r>
    </w:p>
    <w:p/>
    <w:p>
      <w:r xmlns:w="http://schemas.openxmlformats.org/wordprocessingml/2006/main">
        <w:t xml:space="preserve">1. يەشايا 66: 24 - ئۇلار چىقىپ ، ماڭا خىلاپلىق قىلغان كىشىلەرنىڭ جەسىتىنى كۆرىدۇ. چۈنكى ئۇلارنىڭ قۇرتلىرى ئۆلمەيدۇ ، ئوتلىرى ئۆچمەيدۇ. ئۇلار پۈتۈن ئىنسانلارغا يىرگىنچلىك بولىدۇ.</w:t>
      </w:r>
    </w:p>
    <w:p/>
    <w:p>
      <w:r xmlns:w="http://schemas.openxmlformats.org/wordprocessingml/2006/main">
        <w:t xml:space="preserve">2. مالاچى 4: 1 - مانا ، ئۇ كۈنى تونۇردەك كۆيۈپ كېتىدىغان كۈن كېلىدۇ. مەغرۇر ، ھەئە ۋە رەزىللىك قىلغانلارنىڭ ھەممىسى پاخال بولىدۇ. كېلىدىغان كۈنى ئۇلارنى كۆيدۈرۈۋېتىدۇ ، - دېدى ھەممىگە قادىر پەرۋەردىگار ، - ئۇ يىلتىز ياكى شاخ قالدۇرمايدۇ.</w:t>
      </w:r>
    </w:p>
    <w:p/>
    <w:p>
      <w:r xmlns:w="http://schemas.openxmlformats.org/wordprocessingml/2006/main">
        <w:t xml:space="preserve">زەبۇر 37:21 زالىملار قەرز ئالىدۇ ، قايتا تۆلىمەيدۇ ، لېكىن ياخشىلار رەھىم قىلىدۇ ۋە بېرىدۇ.</w:t>
      </w:r>
    </w:p>
    <w:p/>
    <w:p>
      <w:r xmlns:w="http://schemas.openxmlformats.org/wordprocessingml/2006/main">
        <w:t xml:space="preserve">سالىھلار رەھىم-شەپقەت قىلىدۇ ، رەزىللەر قەرز ئالغاندا بېرىدۇ ، قايتۇرمايدۇ.</w:t>
      </w:r>
    </w:p>
    <w:p/>
    <w:p>
      <w:r xmlns:w="http://schemas.openxmlformats.org/wordprocessingml/2006/main">
        <w:t xml:space="preserve">1. كەڭ قورساقلىق: بېرىشنىڭ بەرىكىتى</w:t>
      </w:r>
    </w:p>
    <w:p/>
    <w:p>
      <w:r xmlns:w="http://schemas.openxmlformats.org/wordprocessingml/2006/main">
        <w:t xml:space="preserve">2. ئاچكۆزلۈكنىڭ خەتىرى: زۆرۈر بولمىغان قەرزنى ئېلىشتىن ساقلىنىشنى ئۆگىنىش</w:t>
      </w:r>
    </w:p>
    <w:p/>
    <w:p>
      <w:r xmlns:w="http://schemas.openxmlformats.org/wordprocessingml/2006/main">
        <w:t xml:space="preserve">1. ماقال-تەمسىل 22: 7 - بايلار نامراتلارنى باشقۇرىدۇ ، قەرز ئالغۇچى قەرز بەرگۈچىنىڭ خىزمەتچىسى.</w:t>
      </w:r>
    </w:p>
    <w:p/>
    <w:p>
      <w:r xmlns:w="http://schemas.openxmlformats.org/wordprocessingml/2006/main">
        <w:t xml:space="preserve">لۇقا 6:35 - لېكىن ، دۈشمىنىڭلارنى سۆيۈڭلار ، ياخشىلىق قىلىڭلار ۋە قەرز بېرىڭلار. ئەجرىڭىز كۆپ بولىدۇ ، ھەممىدىن ئۇلۇغ بالىسى بولىسىز ، چۈنكى ئۇ مىننەتسىزلەرگە ۋە يامانلارغا ياخشى مۇئامىلە قىلىدۇ.</w:t>
      </w:r>
    </w:p>
    <w:p/>
    <w:p>
      <w:r xmlns:w="http://schemas.openxmlformats.org/wordprocessingml/2006/main">
        <w:t xml:space="preserve">زەبۇر 37:22 چۈنكى ، ئۇنىڭغا بەخت تىلىگەنلەر يەر يۈزىگە ۋارىسلىق قىلىدۇ. ئۇنىڭغا لەنەت قىلىنغانلار ئۈزۈلۈپ قالىدۇ.</w:t>
      </w:r>
    </w:p>
    <w:p/>
    <w:p>
      <w:r xmlns:w="http://schemas.openxmlformats.org/wordprocessingml/2006/main">
        <w:t xml:space="preserve">خۇدانىڭ بەرىكىتى يەر يۈزىگە ۋارىسلىق قىلىدۇ ، لەنەت قىلغانلار ئۈزۈلۈپ قالىدۇ.</w:t>
      </w:r>
    </w:p>
    <w:p/>
    <w:p>
      <w:r xmlns:w="http://schemas.openxmlformats.org/wordprocessingml/2006/main">
        <w:t xml:space="preserve">1: ئاللاھ ئۆزىگە ئىتائەت قىلغانلارنى مۇكاپاتلايدۇ ۋە ئۇنىڭغا بويسۇنمىغانلارنى جازالايدۇ.</w:t>
      </w:r>
    </w:p>
    <w:p/>
    <w:p>
      <w:r xmlns:w="http://schemas.openxmlformats.org/wordprocessingml/2006/main">
        <w:t xml:space="preserve">2: ئاللاھنىڭ رەھمىتى بىزگە ئۈمىد ئاتا قىلىدۇ ، ئەمما بىز ئۇنىڭ سۆزىگە دىققەت قىلىشىمىز كېرەك.</w:t>
      </w:r>
    </w:p>
    <w:p/>
    <w:p>
      <w:r xmlns:w="http://schemas.openxmlformats.org/wordprocessingml/2006/main">
        <w:t xml:space="preserve">1: مەتتا 5: 5 - مۇلايىملار بەختلىك ، چۈنكى ئۇلار يەر يۈزىگە ۋارىسلىق قىلىدۇ.</w:t>
      </w:r>
    </w:p>
    <w:p/>
    <w:p>
      <w:r xmlns:w="http://schemas.openxmlformats.org/wordprocessingml/2006/main">
        <w:t xml:space="preserve">2: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زەبۇر 37:23 ياخشى ئادەمنىڭ قەدەملىرىنى پەرۋەردىگار بۇيرۇغان ، ئۇ ئۇنىڭ يولىدىن خۇشال بولىدۇ.</w:t>
      </w:r>
    </w:p>
    <w:p/>
    <w:p>
      <w:r xmlns:w="http://schemas.openxmlformats.org/wordprocessingml/2006/main">
        <w:t xml:space="preserve">پەرۋەردىگار ياخشى ئادەمنىڭ قەدەملىرىنى بۇيرۇدى ۋە ئۇنىڭ يولىدىن خۇشال بولدى.</w:t>
      </w:r>
    </w:p>
    <w:p/>
    <w:p>
      <w:r xmlns:w="http://schemas.openxmlformats.org/wordprocessingml/2006/main">
        <w:t xml:space="preserve">1. خۇدانىڭ يېتەكچىلىكى - قەدەملىرىمىزنى يېتەكلەيدىغان خۇداغا ئىشىنىش</w:t>
      </w:r>
    </w:p>
    <w:p/>
    <w:p>
      <w:r xmlns:w="http://schemas.openxmlformats.org/wordprocessingml/2006/main">
        <w:t xml:space="preserve">2. نۇردا مېڭىش - خۇدا يولىغا قانداق ئەگىشىش</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زەبۇر 37:24 ئۇ يىقىلىپ چۈشكەن تەقدىردىمۇ ، ئۇ پۈتۈنلەي تاشلانمايدۇ ، چۈنكى پەرۋەردىگار ئۇنى قولى بىلەن قوللايدۇ.</w:t>
      </w:r>
    </w:p>
    <w:p/>
    <w:p>
      <w:r xmlns:w="http://schemas.openxmlformats.org/wordprocessingml/2006/main">
        <w:t xml:space="preserve">رەببىمىز بىز يىقىلغاندىمۇ بىزنى قوللايدۇ.</w:t>
      </w:r>
    </w:p>
    <w:p/>
    <w:p>
      <w:r xmlns:w="http://schemas.openxmlformats.org/wordprocessingml/2006/main">
        <w:t xml:space="preserve">1: ئېھتىياجلىق ۋاقىتلىرىمىزدا خۇدا ھەمىشە بىز ئۈچۈن</w:t>
      </w:r>
    </w:p>
    <w:p/>
    <w:p>
      <w:r xmlns:w="http://schemas.openxmlformats.org/wordprocessingml/2006/main">
        <w:t xml:space="preserve">2: ئەڭ قىيىن ۋاقىتتىمۇ رەببىگە ئىشىنىش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فىلىپىلىكلەر 4:13 - «مېنى كۈچلەندۈرگۈچى ئارقىلىق ھەممە ئىشنى قىلالايمەن».</w:t>
      </w:r>
    </w:p>
    <w:p/>
    <w:p>
      <w:r xmlns:w="http://schemas.openxmlformats.org/wordprocessingml/2006/main">
        <w:t xml:space="preserve">زەبۇر 37:25 مەن ياش ، ھازىر قېرىدىم. لېكىن مەن ياخشىلارنىڭ تاشلىۋېتىلگەنلىكىنى ۋە ئۇنىڭ ئۇرۇقىنىڭ نان تىلەۋاتقانلىقىنى كۆرمىدىم.</w:t>
      </w:r>
    </w:p>
    <w:p/>
    <w:p>
      <w:r xmlns:w="http://schemas.openxmlformats.org/wordprocessingml/2006/main">
        <w:t xml:space="preserve">سالىھلار قېرىغاندامۇ تاشلىۋېتىلمەيدۇ.</w:t>
      </w:r>
    </w:p>
    <w:p/>
    <w:p>
      <w:r xmlns:w="http://schemas.openxmlformats.org/wordprocessingml/2006/main">
        <w:t xml:space="preserve">1: خۇدا ھەمىشە ياخشىلارنى تەمىنلەيدۇ.</w:t>
      </w:r>
    </w:p>
    <w:p/>
    <w:p>
      <w:r xmlns:w="http://schemas.openxmlformats.org/wordprocessingml/2006/main">
        <w:t xml:space="preserve">2: تەڭرىنىڭ ساداقەتمەنلىكى ياشلارغا باغلىق ئەمەس.</w:t>
      </w:r>
    </w:p>
    <w:p/>
    <w:p>
      <w:r xmlns:w="http://schemas.openxmlformats.org/wordprocessingml/2006/main">
        <w:t xml:space="preserve">1: زەبۇر 37:25</w:t>
      </w:r>
    </w:p>
    <w:p/>
    <w:p>
      <w:r xmlns:w="http://schemas.openxmlformats.org/wordprocessingml/2006/main">
        <w:t xml:space="preserve">2: ئىبرانىيلار 13: 5-6.</w:t>
      </w:r>
    </w:p>
    <w:p/>
    <w:p>
      <w:r xmlns:w="http://schemas.openxmlformats.org/wordprocessingml/2006/main">
        <w:t xml:space="preserve">زەبۇر 37:26 ئۇ ھەمىشە رەھىمدىل ، قەرز بېرىدۇ. ئۇنىڭ ئەۋلادلىرى بەختلىك.</w:t>
      </w:r>
    </w:p>
    <w:p/>
    <w:p>
      <w:r xmlns:w="http://schemas.openxmlformats.org/wordprocessingml/2006/main">
        <w:t xml:space="preserve">خۇدا ھەمىشە رەھىمدىل ۋە ئۆزىگە ئىشەنگەنلەرنى تەمىنلەيدۇ ، ئۇنىڭ سادىق ئەگەشكۈچىلىرى بەختلىك.</w:t>
      </w:r>
    </w:p>
    <w:p/>
    <w:p>
      <w:r xmlns:w="http://schemas.openxmlformats.org/wordprocessingml/2006/main">
        <w:t xml:space="preserve">1. «خۇدانىڭ رەھمىتى».</w:t>
      </w:r>
    </w:p>
    <w:p/>
    <w:p>
      <w:r xmlns:w="http://schemas.openxmlformats.org/wordprocessingml/2006/main">
        <w:t xml:space="preserve">2. «رەببىمىزگە بولغان ساداقەت».</w:t>
      </w:r>
    </w:p>
    <w:p/>
    <w:p>
      <w:r xmlns:w="http://schemas.openxmlformats.org/wordprocessingml/2006/main">
        <w:t xml:space="preserve">1. رىملىقلار 5: 8 - «ئەمما خۇدا بۇنىڭدا بىزگە بولغان مۇھەببىتىنى نامايان قىلدى: بىز گۇناھكار بولساقمۇ ، مەسىھ بىز ئۈچۈن ئۆلدى».</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37:27 يامانلىقتىن يىراق ، ياخشىلىق قىل. مەڭگۈ ياشاڭ.</w:t>
      </w:r>
    </w:p>
    <w:p/>
    <w:p>
      <w:r xmlns:w="http://schemas.openxmlformats.org/wordprocessingml/2006/main">
        <w:t xml:space="preserve">يامانلىقتىن يىراق تۇرۇپ ، بەختلىك تۇرمۇش كەچۈرۈش ئۈچۈن ياخشىلىق قىلىڭ.</w:t>
      </w:r>
    </w:p>
    <w:p/>
    <w:p>
      <w:r xmlns:w="http://schemas.openxmlformats.org/wordprocessingml/2006/main">
        <w:t xml:space="preserve">1: ھاياتلىق يولى: بەختلىك ھاياتنى قانداق ئۆتكۈزۈش</w:t>
      </w:r>
    </w:p>
    <w:p/>
    <w:p>
      <w:r xmlns:w="http://schemas.openxmlformats.org/wordprocessingml/2006/main">
        <w:t xml:space="preserve">2: خۇداغا تۇتىشىدىغان يول: يامانلىقتىن ۋاز كېچىش ۋە ياخشىلىق قىلىش</w:t>
      </w:r>
    </w:p>
    <w:p/>
    <w:p>
      <w:r xmlns:w="http://schemas.openxmlformats.org/wordprocessingml/2006/main">
        <w:t xml:space="preserve">1: ياقۇپ 4: 17- شۇڭلاشقا ، كىم توغرا ئىشنى بىلسە ۋە قىلالمىسا ، ئۇنىڭ ئۈچۈن گۇناھ بولىدۇ.</w:t>
      </w:r>
    </w:p>
    <w:p/>
    <w:p>
      <w:r xmlns:w="http://schemas.openxmlformats.org/wordprocessingml/2006/main">
        <w:t xml:space="preserve">2: ئەفەسلىكلەر 5: 15-16- ئۇنداقتا قانداق مېڭىۋاتقانلىقىڭىزغا دىققەت قىلىڭ ، ئەقىلسىز ئەمەس ، بەلكى ئەقىللىق بولۇپ ، ۋاقىتتىن ياخشى پايدىلىنىڭ ، چۈنكى كۈنلەر ناچار.</w:t>
      </w:r>
    </w:p>
    <w:p/>
    <w:p>
      <w:r xmlns:w="http://schemas.openxmlformats.org/wordprocessingml/2006/main">
        <w:t xml:space="preserve">زەبۇر 37:28 چۈنكى پەرۋەردىگار ھۆكۈمنى ياخشى كۆرىدۇ ۋە ئەۋلىيالىرىنى تاشلىمايدۇ. ئۇلار مەڭگۈ ساقلىنىدۇ ، لېكىن زالىملارنىڭ ئۇرۇقلىرى ئۈزۈلۈپ قالىدۇ.</w:t>
      </w:r>
    </w:p>
    <w:p/>
    <w:p>
      <w:r xmlns:w="http://schemas.openxmlformats.org/wordprocessingml/2006/main">
        <w:t xml:space="preserve">رەببىمىز ئادالەتنى سۆيىدۇ ، سادىق ئەگەشكۈچىلىرىنى ھەرگىز تاشلىمايدۇ. ئۇلار مەڭگۈ ساقلىنىدۇ ، لېكىن زالىملار ھالاك بولىدۇ.</w:t>
      </w:r>
    </w:p>
    <w:p/>
    <w:p>
      <w:r xmlns:w="http://schemas.openxmlformats.org/wordprocessingml/2006/main">
        <w:t xml:space="preserve">1. تەڭرىنىڭ ئادالىتى: ھەققانىيلىقنىڭ بەرىكىتى ۋە رەزىللىكنى يوقىتىش</w:t>
      </w:r>
    </w:p>
    <w:p/>
    <w:p>
      <w:r xmlns:w="http://schemas.openxmlformats.org/wordprocessingml/2006/main">
        <w:t xml:space="preserve">2. ساداقەتمەنلەرنى قوغداش: خۇدانىڭ مۇھەببىتىدىن راھەت تېپىش</w:t>
      </w:r>
    </w:p>
    <w:p/>
    <w:p>
      <w:r xmlns:w="http://schemas.openxmlformats.org/wordprocessingml/2006/main">
        <w:t xml:space="preserve">1. يەشايا 26: 3 - سەن ئۇنى مۇكەممەل خاتىرجەم قىلغىن ، ئۇنىڭ كۆڭلى ساڭا ئىشىنىدۇ ، چۈنكى ئۇ ساڭا ئىشىنىدۇ.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37:29 ياخشىلار زېمىنغا ۋارىسلىق قىلىدۇ ۋە ئۇنىڭدا مەڭگۈ ياشايدۇ.</w:t>
      </w:r>
    </w:p>
    <w:p/>
    <w:p>
      <w:r xmlns:w="http://schemas.openxmlformats.org/wordprocessingml/2006/main">
        <w:t xml:space="preserve">سالىھلارنىڭ بۇ يەردە مەڭگۈلۈك ئۆيى بولىدۇ.</w:t>
      </w:r>
    </w:p>
    <w:p/>
    <w:p>
      <w:r xmlns:w="http://schemas.openxmlformats.org/wordprocessingml/2006/main">
        <w:t xml:space="preserve">1: ۋەدە قىلىنغان زېمىنغا ۋارىسلىق قىلىش ئۈچۈن ھەققانىي ئادەم بولۇشىمىز كېرەك.</w:t>
      </w:r>
    </w:p>
    <w:p/>
    <w:p>
      <w:r xmlns:w="http://schemas.openxmlformats.org/wordprocessingml/2006/main">
        <w:t xml:space="preserve">2: بۇ يەر ياخشىلار ئۈچۈن مۇكاپات ، چۈنكى خۇدا ئۇلارنى ھەمىشە تەمىنلەيدۇ.</w:t>
      </w:r>
    </w:p>
    <w:p/>
    <w:p>
      <w:r xmlns:w="http://schemas.openxmlformats.org/wordprocessingml/2006/main">
        <w:t xml:space="preserve">1: يەشۇئا 1: 3-5 - خۇدا ئىسرائىللارغا ئىتائەت قىلسىلا ئۇلارغا ۋەدە بېرىدۇ.</w:t>
      </w:r>
    </w:p>
    <w:p/>
    <w:p>
      <w:r xmlns:w="http://schemas.openxmlformats.org/wordprocessingml/2006/main">
        <w:t xml:space="preserve">2: مەتتا 6: 33 - ئالدى بىلەن خۇدانىڭ پادىشاھلىقىنى ئىزدەڭ ، ھەممە نەرسە سىزگە قوشۇلىدۇ.</w:t>
      </w:r>
    </w:p>
    <w:p/>
    <w:p>
      <w:r xmlns:w="http://schemas.openxmlformats.org/wordprocessingml/2006/main">
        <w:t xml:space="preserve">زەبۇر 37:30 ياخشىلارنىڭ ئاغزى ھېكمەت سۆزلەيدۇ ، تىلى ھۆكۈم ھەققىدە سۆزلەيدۇ.</w:t>
      </w:r>
    </w:p>
    <w:p/>
    <w:p>
      <w:r xmlns:w="http://schemas.openxmlformats.org/wordprocessingml/2006/main">
        <w:t xml:space="preserve">ياخشىلار ئەقىل ۋە ئادالەت بىلەن سۆزلەيدۇ.</w:t>
      </w:r>
    </w:p>
    <w:p/>
    <w:p>
      <w:r xmlns:w="http://schemas.openxmlformats.org/wordprocessingml/2006/main">
        <w:t xml:space="preserve">1. ھەققانىي ئاۋازنىڭ كۈچى</w:t>
      </w:r>
    </w:p>
    <w:p/>
    <w:p>
      <w:r xmlns:w="http://schemas.openxmlformats.org/wordprocessingml/2006/main">
        <w:t xml:space="preserve">2. ئەقىل ۋە ئادالەت بىلەن قانداق سۆزلەش</w:t>
      </w:r>
    </w:p>
    <w:p/>
    <w:p>
      <w:r xmlns:w="http://schemas.openxmlformats.org/wordprocessingml/2006/main">
        <w:t xml:space="preserve">1. ماقال-تەمسىل 21:23 - كىم ئاغزىنى ۋە تىلىنى ساقلاپ تۇرسا ، ئۆزىنى ئاۋارىچىلىكتىن يىراقلاشتۇرىدۇ.</w:t>
      </w:r>
    </w:p>
    <w:p/>
    <w:p>
      <w:r xmlns:w="http://schemas.openxmlformats.org/wordprocessingml/2006/main">
        <w:t xml:space="preserve">2. ياقۇپ 3: 17 - ئەمما يۇقىرىدىكى ھېكمەت ئالدى بىلەن ساپ ، ئاندىن تىنچ ، مۇلايىم ، ئەقىلگە ئوچۇق ، رەھىم ۋە ياخشى مېۋىلەر بىلەن تولغان ، تەرەپسىز ۋە سەمىمىي.</w:t>
      </w:r>
    </w:p>
    <w:p/>
    <w:p>
      <w:r xmlns:w="http://schemas.openxmlformats.org/wordprocessingml/2006/main">
        <w:t xml:space="preserve">زەبۇر 37:31 ئۇنىڭ قەلبىدە خۇدانىڭ قانۇنى بار. ئۇنىڭ قەدەملىرىنىڭ ھېچقايسىسى سىيرىلمايدۇ.</w:t>
      </w:r>
    </w:p>
    <w:p/>
    <w:p>
      <w:r xmlns:w="http://schemas.openxmlformats.org/wordprocessingml/2006/main">
        <w:t xml:space="preserve">زەبۇر يازغۇچى بىزنى خۇدانىڭ قانۇنىنى قەلبىمىزدە ساقلاشقا ئىلھاملاندۇرىدۇ ، بۇنداق بولغاندا قەدەملىرىمىزنىڭ ھېچقايسىسى تەۋرەنمەيدۇ.</w:t>
      </w:r>
    </w:p>
    <w:p/>
    <w:p>
      <w:r xmlns:w="http://schemas.openxmlformats.org/wordprocessingml/2006/main">
        <w:t xml:space="preserve">1. خۇدانىڭ قانۇنىدا چىڭ تۇرۇش</w:t>
      </w:r>
    </w:p>
    <w:p/>
    <w:p>
      <w:r xmlns:w="http://schemas.openxmlformats.org/wordprocessingml/2006/main">
        <w:t xml:space="preserve">2. خۇدانىڭ قانۇنىنى قەلبىمىزگە چوڭقۇر تىكىش</w:t>
      </w:r>
    </w:p>
    <w:p/>
    <w:p>
      <w:r xmlns:w="http://schemas.openxmlformats.org/wordprocessingml/2006/main">
        <w:t xml:space="preserve">1. زەبۇر 37: 31</w:t>
      </w:r>
    </w:p>
    <w:p/>
    <w:p>
      <w:r xmlns:w="http://schemas.openxmlformats.org/wordprocessingml/2006/main">
        <w:t xml:space="preserve">2. مەتتا 6: 21 - چۈنكى خەزىنىڭىز قەيەردە بولسا ، قەلبىڭىزمۇ شۇ يەردە بولىدۇ.</w:t>
      </w:r>
    </w:p>
    <w:p/>
    <w:p>
      <w:r xmlns:w="http://schemas.openxmlformats.org/wordprocessingml/2006/main">
        <w:t xml:space="preserve">زەبۇر 37:32 زالىملار ھەققانىي ئادەملەرنى كۆزىتىپ ، ئۇنى ئۆلتۈرمەكچى بولىدۇ.</w:t>
      </w:r>
    </w:p>
    <w:p/>
    <w:p>
      <w:r xmlns:w="http://schemas.openxmlformats.org/wordprocessingml/2006/main">
        <w:t xml:space="preserve">زالىملار سالىھلارنى يوقىتىشقا تىرىشىدۇ.</w:t>
      </w:r>
    </w:p>
    <w:p/>
    <w:p>
      <w:r xmlns:w="http://schemas.openxmlformats.org/wordprocessingml/2006/main">
        <w:t xml:space="preserve">1: رەزىللەرنىڭ قارشىلىقىغا ئۇچرىغاندا بىز ئۈمىدسىزلەنمەسلىكىمىز كېرەك ، چۈنكى خۇدا بىز بىلەن بىللە ، بىزنى قوغدايدۇ.</w:t>
      </w:r>
    </w:p>
    <w:p/>
    <w:p>
      <w:r xmlns:w="http://schemas.openxmlformats.org/wordprocessingml/2006/main">
        <w:t xml:space="preserve">2: بىز رەزىللەرگە ھەسەت قىلماسلىقىمىز كېرەك ، چۈنكى ئۇلار ئاخىرىدا خۇدانىڭ ھۆكۈمىگە دۇچ كېلىدۇ.</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زەبۇر 34:21 - «يامانلىق زالىملارنى ئۆلتۈرىدۇ ، ياخشىلارنى يامان كۆرىدىغانلار ھالاك بولىدۇ».</w:t>
      </w:r>
    </w:p>
    <w:p/>
    <w:p>
      <w:r xmlns:w="http://schemas.openxmlformats.org/wordprocessingml/2006/main">
        <w:t xml:space="preserve">زەبۇر 37:33 ھۆكۈم قىلىنغاندا ، پەرۋەردىگار ئۇنى قولىدا قويمايدۇ ۋە ئەيىبلىمەيدۇ.</w:t>
      </w:r>
    </w:p>
    <w:p/>
    <w:p>
      <w:r xmlns:w="http://schemas.openxmlformats.org/wordprocessingml/2006/main">
        <w:t xml:space="preserve">رەببىمىز سىناق ۋاقتىدا بىر ئادەمنى تاشلىمايدۇ ۋە ئۇلارغا ھۆكۈم چىقارمايدۇ.</w:t>
      </w:r>
    </w:p>
    <w:p/>
    <w:p>
      <w:r xmlns:w="http://schemas.openxmlformats.org/wordprocessingml/2006/main">
        <w:t xml:space="preserve">1. ئەھۋال قانداق بولۇشىدىن قەتئىينەزەر ، خۇدا ھەمىشە بىز بىلەن بىللە</w:t>
      </w:r>
    </w:p>
    <w:p/>
    <w:p>
      <w:r xmlns:w="http://schemas.openxmlformats.org/wordprocessingml/2006/main">
        <w:t xml:space="preserve">2. خۇدا بىزنىڭ ئاخىرقى سوتچىمىز ۋە قوغدىغۇچىمىز</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37:34 پەرۋەردىگارنى كۈتۈڭلار ، ئۇنىڭ يولىدا مېڭىڭلار ، ئۇ سېنى زېمىنغا ۋارىسلىق قىلىدۇ.</w:t>
      </w:r>
    </w:p>
    <w:p/>
    <w:p>
      <w:r xmlns:w="http://schemas.openxmlformats.org/wordprocessingml/2006/main">
        <w:t xml:space="preserve">رەببىمىزگە تەۋەككۈل قىلىڭ ۋە ئۇنىڭغا ئىتائەت قىلىڭ ، ئۇ سىزنى كۆتۈرۈپ سىزگە مىراس بېرىدۇ. رەزىللەرنىڭ جازالانغانلىقىغا شاھىت بولىسىز.</w:t>
      </w:r>
    </w:p>
    <w:p/>
    <w:p>
      <w:r xmlns:w="http://schemas.openxmlformats.org/wordprocessingml/2006/main">
        <w:t xml:space="preserve">1. رەببىگە ئىشىنىڭ ، ئۇ تەمىنلەيدۇ</w:t>
      </w:r>
    </w:p>
    <w:p/>
    <w:p>
      <w:r xmlns:w="http://schemas.openxmlformats.org/wordprocessingml/2006/main">
        <w:t xml:space="preserve">2. خۇداغا ئىتائەت قىلىش بەختكە ئېلىپ بارىدۇ</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زەبۇر 37:35 مەن رەزىللەرنى زور كۈچ بىلەن كۆردۈم ۋە ئۆزىنى يېشىل قولتۇق دەرىخىدەك كېڭەيتتىم.</w:t>
      </w:r>
    </w:p>
    <w:p/>
    <w:p>
      <w:r xmlns:w="http://schemas.openxmlformats.org/wordprocessingml/2006/main">
        <w:t xml:space="preserve">زەبۇر يازغۇچى رەزىل كىشىلەرنى كۈچ ۋە تەسىرلىك ھالەتتە كۆرۈپ ، ئۇلارنى گۈللەنگەن دەرەخكە ئوخشىتىپ قويدى.</w:t>
      </w:r>
    </w:p>
    <w:p/>
    <w:p>
      <w:r xmlns:w="http://schemas.openxmlformats.org/wordprocessingml/2006/main">
        <w:t xml:space="preserve">1. تەسىر كۈچى: زەبۇر يازغۇچىنىڭ نۇقتىسىدىن ئۆگىنىش</w:t>
      </w:r>
    </w:p>
    <w:p/>
    <w:p>
      <w:r xmlns:w="http://schemas.openxmlformats.org/wordprocessingml/2006/main">
        <w:t xml:space="preserve">2. مەغرۇرلۇق خەۋىپى: رەزىللەرنىڭ يالغان بىخەتەرلىكى</w:t>
      </w:r>
    </w:p>
    <w:p/>
    <w:p>
      <w:r xmlns:w="http://schemas.openxmlformats.org/wordprocessingml/2006/main">
        <w:t xml:space="preserve">1. ماقال-تەمسىل 16: 18 ، «مەغرۇر ھالاكەتتىن ئىلگىرى ، ھاكاۋۇر يىقىلىشتىن ئىلگىرى».</w:t>
      </w:r>
    </w:p>
    <w:p/>
    <w:p>
      <w:r xmlns:w="http://schemas.openxmlformats.org/wordprocessingml/2006/main">
        <w:t xml:space="preserve">2. ياقۇپ 4: 6 ، «لېكىن ئۇ تېخىمۇ كۆپ مېھىر-شەپقەت بېرىدۇ.</w:t>
      </w:r>
    </w:p>
    <w:p/>
    <w:p>
      <w:r xmlns:w="http://schemas.openxmlformats.org/wordprocessingml/2006/main">
        <w:t xml:space="preserve">زەبۇر 37:36 شۇنداقتىمۇ ئۇ ئالەمدىن ئۆتتى ، مانا ئۇ ئەمەس: ھەئە ، مەن ئۇنى ئىزدىدىم ، لېكىن ئۇ تېپىلمىدى.</w:t>
      </w:r>
    </w:p>
    <w:p/>
    <w:p>
      <w:r xmlns:w="http://schemas.openxmlformats.org/wordprocessingml/2006/main">
        <w:t xml:space="preserve">ياخشىلارنىڭ ۋاپاتى ماتەمگە سەۋەب بولىدۇ ، ئەمما ئۇلار مەڭگۈ يوقالمايدۇ.</w:t>
      </w:r>
    </w:p>
    <w:p/>
    <w:p>
      <w:r xmlns:w="http://schemas.openxmlformats.org/wordprocessingml/2006/main">
        <w:t xml:space="preserve">1: سالىھلار ئۇنتۇلمايدۇ</w:t>
      </w:r>
    </w:p>
    <w:p/>
    <w:p>
      <w:r xmlns:w="http://schemas.openxmlformats.org/wordprocessingml/2006/main">
        <w:t xml:space="preserve">2: جەننەتنىڭ ئۈمىدى</w:t>
      </w:r>
    </w:p>
    <w:p/>
    <w:p>
      <w:r xmlns:w="http://schemas.openxmlformats.org/wordprocessingml/2006/main">
        <w:t xml:space="preserve">1- زەبۇر 103: 14 - چۈنكى ئۇ بىزنىڭ رامكىمىزنى بىلىدۇ. ئۇ بىزنىڭ توپا ئىكەنلىكىمىزنى ئەسلەيدۇ.</w:t>
      </w:r>
    </w:p>
    <w:p/>
    <w:p>
      <w:r xmlns:w="http://schemas.openxmlformats.org/wordprocessingml/2006/main">
        <w:t xml:space="preserve">2: زەبۇر 34: 17-18 - ھەققانىي پەرياد ،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w:t>
      </w:r>
    </w:p>
    <w:p/>
    <w:p>
      <w:r xmlns:w="http://schemas.openxmlformats.org/wordprocessingml/2006/main">
        <w:t xml:space="preserve">زەبۇر 37:37 مۇكەممەل ئادەمنى بەلگە قىلىپ ، دۇرۇس ئادەملەرنى كۆرۈڭ ، چۈنكى ئۇ ئادەمنىڭ ئاخىرى تىنچ بولىدۇ.</w:t>
      </w:r>
    </w:p>
    <w:p/>
    <w:p>
      <w:r xmlns:w="http://schemas.openxmlformats.org/wordprocessingml/2006/main">
        <w:t xml:space="preserve">مۇكەممەل ئادەم ئۈلگە قىلىدىغان ئۈلگە ، شۇنداق قىلسىڭىز ئادەم تېنىچلىققا ئېرىشىدۇ.</w:t>
      </w:r>
    </w:p>
    <w:p/>
    <w:p>
      <w:r xmlns:w="http://schemas.openxmlformats.org/wordprocessingml/2006/main">
        <w:t xml:space="preserve">1. مۇكەممەللىككە ئەگىشىش: ھەققانىيلىق ئارقىلىق تىنچلىقنى قولغا كەلتۈرۈش</w:t>
      </w:r>
    </w:p>
    <w:p/>
    <w:p>
      <w:r xmlns:w="http://schemas.openxmlformats.org/wordprocessingml/2006/main">
        <w:t xml:space="preserve">2. توغرا يولغا ئەگىشىشنىڭ پايدىسى: مۇقەددەسلىككە چاقىرىق</w:t>
      </w:r>
    </w:p>
    <w:p/>
    <w:p>
      <w:r xmlns:w="http://schemas.openxmlformats.org/wordprocessingml/2006/main">
        <w:t xml:space="preserve">1. مەتتا 5:48: شۇڭا ، ئەرشتىكى ئاتىڭىز مۇكەممەل بولغىنىدەك ، چوقۇم مۇكەممەل بولۇشىڭىز كېرەك.</w:t>
      </w:r>
    </w:p>
    <w:p/>
    <w:p>
      <w:r xmlns:w="http://schemas.openxmlformats.org/wordprocessingml/2006/main">
        <w:t xml:space="preserve">2. رىملىقلار 12: 2: بۇ دۇنياغا ماسلاشماڭ ، بەلكى كاللىڭىزنىڭ يېڭىلىنىشى بىلەن ئۆزگەرتىڭ ، شۇندىلا سىناق ئارقىلىق سىز خۇدانىڭ ئىرادىسىنىڭ نېمە ، نېمىنىڭ ياخشى ، قوبۇل قىلالايدىغان ۋە مۇكەممەل ئىكەنلىكىنى بىلەلەيسىز.</w:t>
      </w:r>
    </w:p>
    <w:p/>
    <w:p>
      <w:r xmlns:w="http://schemas.openxmlformats.org/wordprocessingml/2006/main">
        <w:t xml:space="preserve">زەبۇر 37:38 لېكىن ، گۇناھكارلار بىرلىكتە ھالاك بولىدۇ: زالىملارنىڭ ئاخىرى ئۈزۈلىدۇ.</w:t>
      </w:r>
    </w:p>
    <w:p/>
    <w:p>
      <w:r xmlns:w="http://schemas.openxmlformats.org/wordprocessingml/2006/main">
        <w:t xml:space="preserve">زالىملار جازالىنىدۇ ۋە ئۇلارنىڭ ئاخىرەتلىرى ئۈزۈلۈپ قالىدۇ.</w:t>
      </w:r>
    </w:p>
    <w:p/>
    <w:p>
      <w:r xmlns:w="http://schemas.openxmlformats.org/wordprocessingml/2006/main">
        <w:t xml:space="preserve">1. بىزنىڭ تاللىشىمىزنىڭ ئاقىۋىتى بار ، خۇدا زالىملارغا ھۆكۈم قىلىدۇ.</w:t>
      </w:r>
    </w:p>
    <w:p/>
    <w:p>
      <w:r xmlns:w="http://schemas.openxmlformats.org/wordprocessingml/2006/main">
        <w:t xml:space="preserve">2. گۇناھلىرىمىزنى يوشۇرۇشقا قانچىلىك تىرىشساقمۇ ، خۇدا ناھەقلەرگە ئادالەت ئېلىپ كېلىدۇ.</w:t>
      </w:r>
    </w:p>
    <w:p/>
    <w:p>
      <w:r xmlns:w="http://schemas.openxmlformats.org/wordprocessingml/2006/main">
        <w:t xml:space="preserve">1. رىملىقلار 2: 8-9 "ئەمما ئۆزىنى ئىزدەيدىغان ۋە ھەقىقەتكە بويسۇنمايدىغان ، ئەمما ئادالەتسىزلىككە بويسۇنغانلار ئۈچۈن غەزەپ ۋە غەزەپ بولىدۇ. يامانلىق قىلغان ھەر بىر ئىنسان ئۈچۈن ئازاب ۋە ئازاب بولىدۇ .. . "</w:t>
      </w:r>
    </w:p>
    <w:p/>
    <w:p>
      <w:r xmlns:w="http://schemas.openxmlformats.org/wordprocessingml/2006/main">
        <w:t xml:space="preserve">2. ماقال - تەمسىل 11:21</w:t>
      </w:r>
    </w:p>
    <w:p/>
    <w:p>
      <w:r xmlns:w="http://schemas.openxmlformats.org/wordprocessingml/2006/main">
        <w:t xml:space="preserve">زەبۇر 37:39 لېكىن ، ياخشىلارنىڭ نىجات تېپىشى پەرۋەردىگاردۇر ، ئۇ قىيىنچىلىق ۋاقتىدا ئۇلارنىڭ كۈچىدۇر.</w:t>
      </w:r>
    </w:p>
    <w:p/>
    <w:p>
      <w:r xmlns:w="http://schemas.openxmlformats.org/wordprocessingml/2006/main">
        <w:t xml:space="preserve">رەببىمىز قىيىنچىلىق ۋاقىتلىرىدا ياخشىلارنى قۇتۇلدۇرغۇچى ۋە ئۇلارنىڭ كۈچىدۇر.</w:t>
      </w:r>
    </w:p>
    <w:p/>
    <w:p>
      <w:r xmlns:w="http://schemas.openxmlformats.org/wordprocessingml/2006/main">
        <w:t xml:space="preserve">1. قىيىنچىلىق ۋاقىتلىرىدا رەببىمىزنىڭ كۈچى</w:t>
      </w:r>
    </w:p>
    <w:p/>
    <w:p>
      <w:r xmlns:w="http://schemas.openxmlformats.org/wordprocessingml/2006/main">
        <w:t xml:space="preserve">2. ياخشىلارنىڭ رەببىدىن قۇتۇلۇشى</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زەبۇر 37:40 پەرۋەردىگار ئۇلارغا ياردەم قىلىدۇ ۋە ئۇلارنى قۇتقۇزىدۇ.</w:t>
      </w:r>
    </w:p>
    <w:p/>
    <w:p>
      <w:r xmlns:w="http://schemas.openxmlformats.org/wordprocessingml/2006/main">
        <w:t xml:space="preserve">ئاللاھ ئۆزىگە ئىشەنگەنلەرگە ھەمىشە ياردەم ۋە قۇتۇلدۇرىدۇ.</w:t>
      </w:r>
    </w:p>
    <w:p/>
    <w:p>
      <w:r xmlns:w="http://schemas.openxmlformats.org/wordprocessingml/2006/main">
        <w:t xml:space="preserve">1. خۇداغا ئىشىنىشنىڭ ئەھمىيىتى</w:t>
      </w:r>
    </w:p>
    <w:p/>
    <w:p>
      <w:r xmlns:w="http://schemas.openxmlformats.org/wordprocessingml/2006/main">
        <w:t xml:space="preserve">2. ئېھتىياجلىق ۋاقىتلاردا تەڭرىنىڭ قۇتۇلۇشىنى ھېس قىلىش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38-زەبۇر ھەسرەت ۋە گۇناھنى ئىقرار قىلىدىغان زەبۇردۇر. ئۇ زەبۇر يازغۇچىنىڭ ئازاب-ئوقۇبەت ۋە جىسمانىي ئازاب-ئوقۇبەتلىرىنى تەسۋىرلەپ ، ئۇنى ئۇلارنىڭ گۇناھلىرى ئۈچۈن خۇدانىڭ ئىنتىزامىغا باغلىغان. زەبۇر يازغۇچى ئاللاھنىڭ رەھمىتى ۋە قۇتۇلۇشىنى ئۆتۈندى.</w:t>
      </w:r>
    </w:p>
    <w:p/>
    <w:p>
      <w:r xmlns:w="http://schemas.openxmlformats.org/wordprocessingml/2006/main">
        <w:t xml:space="preserve">1- ئابزاس: زەبۇر ئۇلارنىڭ ئازاب-ئوقۇبەتلىرىنى تەسۋىرلەپ ، جىسمانىي ئازاب ، گۇناھ ۋە ۋاز كېچىش تۇيغۇسىنى ئىپادىلەيدۇ. ئۇلار ئازاب-ئوقۇبەتلىرىنىڭ ئۆزلىرىنىڭ گۇناھلىرىنىڭ نەتىجىسى ئىكەنلىكىنى ئېتىراپ قىلىدۇ. زەبۇر يازغۇچى ئاجىز ھالەتتىن پايدىلانغان دۈشمەنلەرنىڭ دۈشمەنلىكىگە ئېچىندى (زەبۇر 38: 1-12).</w:t>
      </w:r>
    </w:p>
    <w:p/>
    <w:p>
      <w:r xmlns:w="http://schemas.openxmlformats.org/wordprocessingml/2006/main">
        <w:t xml:space="preserve">2-ئابزاس: زەبۇر خۇدادىن ئۇلارنىڭ بىردىنبىر ئۈمىدى دەپ ئېتىراپ قىلىپ ياردەم تەلەپ قىلىدۇ. ئۇلار ئەھۋالى سەۋەبىدىن دوستلىرى ۋە يېقىنلىرىدىن ئايرىلىش ھېسسىياتىنى ئىپادىلەيدۇ. مۇشۇنداق بولۇشىغا قارىماي ، ئۇلار خۇدانىڭ ئىنكاسىغا ئىشىنىدۇ ۋە ئۇنىڭ مەغپىرىتىنى تەلەپ قىلىدۇ (زەبۇر 38: 13-22).</w:t>
      </w:r>
    </w:p>
    <w:p/>
    <w:p>
      <w:r xmlns:w="http://schemas.openxmlformats.org/wordprocessingml/2006/main">
        <w:t xml:space="preserve">يىغىپ ئېيتقاندا ،</w:t>
      </w:r>
    </w:p>
    <w:p>
      <w:r xmlns:w="http://schemas.openxmlformats.org/wordprocessingml/2006/main">
        <w:t xml:space="preserve">زەبۇر ئوتتۇز سەككىز سوۋغات</w:t>
      </w:r>
    </w:p>
    <w:p>
      <w:r xmlns:w="http://schemas.openxmlformats.org/wordprocessingml/2006/main">
        <w:t xml:space="preserve">بىر ھەسرەت ،</w:t>
      </w:r>
    </w:p>
    <w:p>
      <w:r xmlns:w="http://schemas.openxmlformats.org/wordprocessingml/2006/main">
        <w:t xml:space="preserve">ھەمدە ئىلاھىي رەھىم-شەپقەت ۋە قۇتقۇزۇشنى ئۆتۈنۈش ،</w:t>
      </w:r>
    </w:p>
    <w:p>
      <w:r xmlns:w="http://schemas.openxmlformats.org/wordprocessingml/2006/main">
        <w:t xml:space="preserve">زەبۇرنىڭ ئازاب-ئوقۇبەتلىرىنى ۋە گۇناھنى ئېتىراپ قىلغانلىقىنى گەۋدىلەندۈرۈش.</w:t>
      </w:r>
    </w:p>
    <w:p/>
    <w:p>
      <w:r xmlns:w="http://schemas.openxmlformats.org/wordprocessingml/2006/main">
        <w:t xml:space="preserve">شەخسىي گۇناھنى ئېتىراپ قىلىش بىلەن بىللە ئازابنى تەسۋىرلەش ئارقىلىق قولغا كەلتۈرۈلگەن دۇئاغا ئەھمىيەت بېرىش ،</w:t>
      </w:r>
    </w:p>
    <w:p>
      <w:r xmlns:w="http://schemas.openxmlformats.org/wordprocessingml/2006/main">
        <w:t xml:space="preserve">ھەمدە ئۇنىڭ مەغپىرىتىنى تىلەش بىلەن بىللە خۇداغا دۇئا قىلىش ئارقىلىق قولغا كەلتۈرۈلگەن ئىشەنچنى تەكىتلەش.</w:t>
      </w:r>
    </w:p>
    <w:p>
      <w:r xmlns:w="http://schemas.openxmlformats.org/wordprocessingml/2006/main">
        <w:t xml:space="preserve">رەھىم-شەپقەت ۋە ئازاب-ئوقۇبەتلەردىن قۇتۇلۇش ئارقىلىق ئۇنىڭ ئىنكاسىغا ئىشىنىدىغانلىقىنى ئىپادىلەش بىلەن بىللە ، ئىلاھىي ئىنتىزامنى تونۇش ھەققىدە كۆرسىتىلگەن ئىلاھىي ئويلىنىشنى تىلغا ئېلىش.</w:t>
      </w:r>
    </w:p>
    <w:p/>
    <w:p>
      <w:r xmlns:w="http://schemas.openxmlformats.org/wordprocessingml/2006/main">
        <w:t xml:space="preserve">زەبۇر 38: 1 ئى رەببىم ، مېنى غەزىپىڭدە ئەيىبلىمە ، مېنى نارازىلىقىڭ بىلەن جازالىغىن.</w:t>
      </w:r>
    </w:p>
    <w:p/>
    <w:p>
      <w:r xmlns:w="http://schemas.openxmlformats.org/wordprocessingml/2006/main">
        <w:t xml:space="preserve">تەڭرىنىڭ غەزىپىگە تەنبىھ بەرمەسلىكى ۋە جازالىماسلىقى ئۈچۈن دۇئا.</w:t>
      </w:r>
    </w:p>
    <w:p/>
    <w:p>
      <w:r xmlns:w="http://schemas.openxmlformats.org/wordprocessingml/2006/main">
        <w:t xml:space="preserve">1. زىيانكەشلىك ئالدىدا خۇداغا تايىنىشنىڭ ئەھمىيىتى</w:t>
      </w:r>
    </w:p>
    <w:p/>
    <w:p>
      <w:r xmlns:w="http://schemas.openxmlformats.org/wordprocessingml/2006/main">
        <w:t xml:space="preserve">2. سىناق جەريانىدا سەۋرچان بولۇش ۋە خۇداغا ئىشىنىش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زەبۇر 38: 2 چۈنكى ئوقلىرىڭ مەندە چىڭ تۇرىدۇ ، قولۇڭ مېنى ئاغرىتىدۇ.</w:t>
      </w:r>
    </w:p>
    <w:p/>
    <w:p>
      <w:r xmlns:w="http://schemas.openxmlformats.org/wordprocessingml/2006/main">
        <w:t xml:space="preserve">زەبۇر يازغۇچى ئۆزىنىڭ ئازاب-ئوقۇبەتلىرىنى خۇدانىڭ ھۆكۈمىنىڭ كۈچلۈكلىكى ۋە ئۇنىڭغا بولغان تەسىرىنى ئىپادىلەيدۇ.</w:t>
      </w:r>
    </w:p>
    <w:p/>
    <w:p>
      <w:r xmlns:w="http://schemas.openxmlformats.org/wordprocessingml/2006/main">
        <w:t xml:space="preserve">1. خۇدانىڭ ھۆكۈمىنىڭ كۈچى: زەبۇر 38: 2</w:t>
      </w:r>
    </w:p>
    <w:p/>
    <w:p>
      <w:r xmlns:w="http://schemas.openxmlformats.org/wordprocessingml/2006/main">
        <w:t xml:space="preserve">2. ئۇنىڭ غەزىپىگە قارىماي تەڭرىنىڭ سۆيگۈسىگە ئىشىنىش: زەبۇر 38: 2 نىڭ تەسىرى</w:t>
      </w:r>
    </w:p>
    <w:p/>
    <w:p>
      <w:r xmlns:w="http://schemas.openxmlformats.org/wordprocessingml/2006/main">
        <w:t xml:space="preserve">1. يەرەمىيا 23:29 - مېنىڭ سۆزۈم ئوتتەك ئەمەسمۇ؟ پەرۋەردىگار مۇنداق دەيدۇ: تاشنى پارچىلايدىغان بولقادەكمۇ؟</w:t>
      </w:r>
    </w:p>
    <w:p/>
    <w:p>
      <w:r xmlns:w="http://schemas.openxmlformats.org/wordprocessingml/2006/main">
        <w:t xml:space="preserve">2. ئىبرانىيلار 12: 6 - رەببىمىز سۆيگەن كىشى ئۇنى تەربىيىلەيدۇ ۋە قوبۇل قىلغان ھەر بىر ئوغلىنى ئازابلايدۇ.</w:t>
      </w:r>
    </w:p>
    <w:p/>
    <w:p>
      <w:r xmlns:w="http://schemas.openxmlformats.org/wordprocessingml/2006/main">
        <w:t xml:space="preserve">زەبۇر 38: 3 غەزىپىڭ سەۋەبىدىن تېنىمدە ساغلاملىق يوق. مېنىڭ گۇناھلىرىم سەۋەبىدىن سۆڭەكلىرىمدە ئارام يوق.</w:t>
      </w:r>
    </w:p>
    <w:p/>
    <w:p>
      <w:r xmlns:w="http://schemas.openxmlformats.org/wordprocessingml/2006/main">
        <w:t xml:space="preserve">گۇناھنىڭ ئاقىۋىتى جىسمانىي ۋە مەنىۋى ئازاب.</w:t>
      </w:r>
    </w:p>
    <w:p/>
    <w:p>
      <w:r xmlns:w="http://schemas.openxmlformats.org/wordprocessingml/2006/main">
        <w:t xml:space="preserve">1. گۇناھنىڭ ئازابى: زەبۇر 38: 3</w:t>
      </w:r>
    </w:p>
    <w:p/>
    <w:p>
      <w:r xmlns:w="http://schemas.openxmlformats.org/wordprocessingml/2006/main">
        <w:t xml:space="preserve">2. رەببىمىزدە ئارام تېپىش: گۇناھ ۋە ئۇنىڭ ئاقىۋەتلىرىنى يېڭىش</w:t>
      </w:r>
    </w:p>
    <w:p/>
    <w:p>
      <w:r xmlns:w="http://schemas.openxmlformats.org/wordprocessingml/2006/main">
        <w:t xml:space="preserve">1. زەبۇر 38: 3-5</w:t>
      </w:r>
    </w:p>
    <w:p/>
    <w:p>
      <w:r xmlns:w="http://schemas.openxmlformats.org/wordprocessingml/2006/main">
        <w:t xml:space="preserve">2. مەتتا 11: 28-30</w:t>
      </w:r>
    </w:p>
    <w:p/>
    <w:p>
      <w:r xmlns:w="http://schemas.openxmlformats.org/wordprocessingml/2006/main">
        <w:t xml:space="preserve">زەبۇر 38: 4 چۈنكى مېنىڭ گۇناھلىرىم بېشىمدىن ئۆتۈپ كەتتى: ئۇلار ماڭا ئېغىر يۈك سۈپىتىدە.</w:t>
      </w:r>
    </w:p>
    <w:p/>
    <w:p>
      <w:r xmlns:w="http://schemas.openxmlformats.org/wordprocessingml/2006/main">
        <w:t xml:space="preserve">زەبۇر يازغۇچى ئۇنىڭ گۇناھىنى ئېتىراپ قىلىدۇ ۋە ئۇنىڭ يۈكىنىڭ بەك كۆپ ئىكەنلىكىنى ئىپادىلەيدۇ.</w:t>
      </w:r>
    </w:p>
    <w:p/>
    <w:p>
      <w:r xmlns:w="http://schemas.openxmlformats.org/wordprocessingml/2006/main">
        <w:t xml:space="preserve">1. گۇناھنىڭ يۈكى - ئۇنىڭ ئېغىرلىقىنى كۆتۈرۈشنى قانداق ئۆگىنىمىز</w:t>
      </w:r>
    </w:p>
    <w:p/>
    <w:p>
      <w:r xmlns:w="http://schemas.openxmlformats.org/wordprocessingml/2006/main">
        <w:t xml:space="preserve">2. زەبۇردىكى كاپارەت - قانداق قىلىپ گۇناھلىرىمىزنى كەچۈرۈم قىلالايمىز</w:t>
      </w:r>
    </w:p>
    <w:p/>
    <w:p>
      <w:r xmlns:w="http://schemas.openxmlformats.org/wordprocessingml/2006/main">
        <w:t xml:space="preserve">1. گالاتىيالىقلار 6: 2-5 - بىر-بىرىڭلارنىڭ يۈكىنى كۆتۈرۈڭلار ، ئەيسا مەسىھنىڭ قانۇنىنى ئادا قىلىڭلار.</w:t>
      </w:r>
    </w:p>
    <w:p/>
    <w:p>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w:t>
      </w:r>
    </w:p>
    <w:p/>
    <w:p>
      <w:r xmlns:w="http://schemas.openxmlformats.org/wordprocessingml/2006/main">
        <w:t xml:space="preserve">زەبۇر 38: 5 مېنىڭ ئەخمەقلىقىم سەۋەبىدىن جاراھەتلىرىم سېسىق ، چىرىپ كەتتى.</w:t>
      </w:r>
    </w:p>
    <w:p/>
    <w:p>
      <w:r xmlns:w="http://schemas.openxmlformats.org/wordprocessingml/2006/main">
        <w:t xml:space="preserve">زەبۇر ئۇلارنىڭ جاراھەتلىرىنىڭ بۇزۇلۇشىغا ۋە پۇراققا سەۋەب بولغان ئەخمەقلىكىدىن ئېچىندى.</w:t>
      </w:r>
    </w:p>
    <w:p/>
    <w:p>
      <w:r xmlns:w="http://schemas.openxmlformats.org/wordprocessingml/2006/main">
        <w:t xml:space="preserve">1. ئەقىلسىز ياشاشنىڭ خەتىرى: تولا تۇرمۇش كەچۈرۈش ئۈچۈن ئەخمەقلىقتىن ساقلىنىش</w:t>
      </w:r>
    </w:p>
    <w:p/>
    <w:p>
      <w:r xmlns:w="http://schemas.openxmlformats.org/wordprocessingml/2006/main">
        <w:t xml:space="preserve">2. ھېكمەتنى قوبۇل قىلىش: ئەقىلنىڭ مۇكاپاتىغا ئېرىشىش</w:t>
      </w:r>
    </w:p>
    <w:p/>
    <w:p>
      <w:r xmlns:w="http://schemas.openxmlformats.org/wordprocessingml/2006/main">
        <w:t xml:space="preserve">1. ماقال-تەمسىل 3: 13-18 - ئەقىل-پاراسەتنى تاپقان ۋە چۈشىنىدىغان ئادەم بەختلىك ، چۈنكى ئۇنىڭدىن ئېرىشكەن پايدا كۈمۈشتىن ، پايدىسى ئالتۇندىن ياخشى. ئۇ ئۈنچە-مەرۋايىتتىنمۇ قىممەتلىك ، سىز ئارزۇ قىلغان ھېچ نەرسە ئۇنىڭ بىلەن سېلىشتۇرغىلى بولمايدۇ. ئۇزۇن ئۆمۈر ئۇنىڭ ئوڭ قولىدا. ئۇنىڭ سول قولىدا بايلىق ۋە شەرەپ بار. ئۇنىڭ يوللىرى يېقىملىق يوللار ، بارلىق يوللىرى تىنچلىق. ئۇ ئۇنى تۇتۇۋالغانلارغا ھاياتلىق دەرىخى. ئۇنى چىڭ تۇتقانلار بەختلىك دەپ ئاتىلىدۇ.</w:t>
      </w:r>
    </w:p>
    <w:p/>
    <w:p>
      <w:r xmlns:w="http://schemas.openxmlformats.org/wordprocessingml/2006/main">
        <w:t xml:space="preserve">2. ياقۇپ 3: 13-18 - ئاراڭلاردا كىم دانا ۋە چۈشىنىشلىك؟ ئۇنىڭ ياخشى ھەرىكىتى بىلەن ئۇ ئەسەرلىرىنى ئەقىل-پاراسەتنىڭ مۇلايىملىقىدا كۆرسەتسۇن. ئەگەر قەلبىڭىزدە ئاچچىق ھەسەت ۋە شەخسىيەتچىلىك ئارزۇسى بولسا ، ماختىنىپ ، ھەقىقەتكە يالغان ئېيتماڭ. بۇ يۇقىرىدىن چۈشكەن ھېكمەت ئەمەس ، بەلكى يەر يۈزى ، روھسىز ، ئالۋاستى. چۈنكى ھەسەتخورلۇق ۋە شەخسىيەتچىلىك ئارزۇسى مەۋجۇت بولغان يەردە قالايمىقانچىلىق ۋە ھەر خىل ناچار ئادەتلەر بولىدۇ. ئەمما يۇقىرىدىكى ھېكمەت ئالدى بىلەن ساپ ، ئاندىن تىنچ ، مۇلايىم ، ئەقىلگە ئوچۇق ، رەھىم-شەپقەت ۋە ياخشى مېۋىلەر بىلەن تولغان ، تەرەپسىز ۋە سەمىمىي.</w:t>
      </w:r>
    </w:p>
    <w:p/>
    <w:p>
      <w:r xmlns:w="http://schemas.openxmlformats.org/wordprocessingml/2006/main">
        <w:t xml:space="preserve">زەبۇر 38: 6 مەن ئاۋارە بولدۇم. مەن باش ئەگدىم. مەن كۈن بويى ماتەم تۇتىمەن.</w:t>
      </w:r>
    </w:p>
    <w:p/>
    <w:p>
      <w:r xmlns:w="http://schemas.openxmlformats.org/wordprocessingml/2006/main">
        <w:t xml:space="preserve">زەبۇر يازغۇچى ئاۋارىچىلىك ۋە بېسىققان بولۇپ ، پۈتۈن كۈن قايغۇغا تولغان.</w:t>
      </w:r>
    </w:p>
    <w:p/>
    <w:p>
      <w:r xmlns:w="http://schemas.openxmlformats.org/wordprocessingml/2006/main">
        <w:t xml:space="preserve">1. قايغۇ-ھەسرەتتىمۇ خۇشاللىقنى قانداق تېپىش كېرەك</w:t>
      </w:r>
    </w:p>
    <w:p/>
    <w:p>
      <w:r xmlns:w="http://schemas.openxmlformats.org/wordprocessingml/2006/main">
        <w:t xml:space="preserve">2. قىيىنچىلىق ۋاقىتلىرىدا تەڭرىنىڭ تەسەللى</w:t>
      </w:r>
    </w:p>
    <w:p/>
    <w:p>
      <w:r xmlns:w="http://schemas.openxmlformats.org/wordprocessingml/2006/main">
        <w:t xml:space="preserve">كورىنتلىقلارغا 1 - خەت 1: 3-4 - رەببىمىز ئەيسا مەسىھنىڭ رەھىم-شەپقىتىنىڭ ئاتىسى ۋە بارلىق تەسەللى بەرگۈچى خۇداغا مۇبارەك بولسۇن. ھەر قانداق ئازاب-ئوقۇبەتتە ، ئۆزىمىز ئۆزىمىز خۇدا تەرىپىدىن تەسەللى تاپىمىز.</w:t>
      </w:r>
    </w:p>
    <w:p/>
    <w:p>
      <w:r xmlns:w="http://schemas.openxmlformats.org/wordprocessingml/2006/main">
        <w:t xml:space="preserve">2. زەبۇر 56: 8 - مېنىڭ تاشلىغانلىرىمنى ساناپ باقتىڭىز. كۆز ياشلىرىمنى بوتۇلكىڭىزغا سېلىڭ. ئۇلار كىتابىڭىزدا ئەمەسمۇ؟</w:t>
      </w:r>
    </w:p>
    <w:p/>
    <w:p>
      <w:r xmlns:w="http://schemas.openxmlformats.org/wordprocessingml/2006/main">
        <w:t xml:space="preserve">زەبۇر 38: 7 چۈنكى بەللىرىم يىرگىنچلىك كېسەل بىلەن تولدى ، تېنىمدە ھېچقانداق ساغلاملىق يوق.</w:t>
      </w:r>
    </w:p>
    <w:p/>
    <w:p>
      <w:r xmlns:w="http://schemas.openxmlformats.org/wordprocessingml/2006/main">
        <w:t xml:space="preserve">زەبۇر يازغۇچى يىرگىنچلىك كېسەل بىلەن تولغان بولۇپ ، ئۇنىڭ تېنىدە ھېچقانداق ساغلاملىق يوق.</w:t>
      </w:r>
    </w:p>
    <w:p/>
    <w:p>
      <w:r xmlns:w="http://schemas.openxmlformats.org/wordprocessingml/2006/main">
        <w:t xml:space="preserve">1. «كېسەللىك بىلەن ياشاش: رەببىمىزدىن ئۈمىد ۋە كۈچ تېپىشنى ئۆگىنىش»</w:t>
      </w:r>
    </w:p>
    <w:p/>
    <w:p>
      <w:r xmlns:w="http://schemas.openxmlformats.org/wordprocessingml/2006/main">
        <w:t xml:space="preserve">2. «قوبۇل قىلىش كۈچى: ئازابقا قارىماي رەببىگە ئىشىنىش».</w:t>
      </w:r>
    </w:p>
    <w:p/>
    <w:p>
      <w:r xmlns:w="http://schemas.openxmlformats.org/wordprocessingml/2006/main">
        <w:t xml:space="preserve">1. يۇھاننا 11: 35 - «ئەيسا يىغلىدى».</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زەبۇر 38: 8 مەن ئاجىز ۋە ئاغرىدىم: يۈرىكىمنىڭ بىئاراملىقى سەۋەبىدىن ۋارقىراپ كەتتىم.</w:t>
      </w:r>
    </w:p>
    <w:p/>
    <w:p>
      <w:r xmlns:w="http://schemas.openxmlformats.org/wordprocessingml/2006/main">
        <w:t xml:space="preserve">زەبۇر يازغۇچى ئازاب ئىچىدە بولۇپ ، قەلبىنىڭ چوڭقۇر يېرىدىن ۋارقىرايدۇ.</w:t>
      </w:r>
    </w:p>
    <w:p/>
    <w:p>
      <w:r xmlns:w="http://schemas.openxmlformats.org/wordprocessingml/2006/main">
        <w:t xml:space="preserve">1. ئازابلانغان يۈرەكنىڭ پەريادى - قىيىنچىلىق ۋاقىتلىرىدا خۇداغا تايىنىشنى ئۆگىنىش</w:t>
      </w:r>
    </w:p>
    <w:p/>
    <w:p>
      <w:r xmlns:w="http://schemas.openxmlformats.org/wordprocessingml/2006/main">
        <w:t xml:space="preserve">2. ئاجىزلىقتا كۈچ تېپىش - تەڭرى قانداق قىلىپ بىزنىڭ بۇزۇلۇشىمىزنى ئەسلىگە كەلتۈرەلەيدۇ</w:t>
      </w:r>
    </w:p>
    <w:p/>
    <w:p>
      <w:r xmlns:w="http://schemas.openxmlformats.org/wordprocessingml/2006/main">
        <w:t xml:space="preserve">1. زەبۇر 34: 17- 20 -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2. يەشايا 40: 29-31 - ئۇ ئاجىزلارغا كۈچ-قۇۋۋەت بېرىدۇ ، كۈچى بولمىغان كىشىگە كۈچ-قۇۋۋەت بېرىدۇ.</w:t>
      </w:r>
    </w:p>
    <w:p/>
    <w:p>
      <w:r xmlns:w="http://schemas.openxmlformats.org/wordprocessingml/2006/main">
        <w:t xml:space="preserve">زەبۇر 38: 9 ئى رەببىم ، مېنىڭ بارلىق ئارزۇيۇم سېنىڭ ئالدىڭدا. مېنىڭ نالە-پەريادىم سەندىن يوشۇرۇلمىدى.</w:t>
      </w:r>
    </w:p>
    <w:p/>
    <w:p>
      <w:r xmlns:w="http://schemas.openxmlformats.org/wordprocessingml/2006/main">
        <w:t xml:space="preserve">زەبۇر ئۇنىڭ نالە-پەريادىنىڭ ئۇنىڭدىن يوشۇرۇن ئەمەسلىكىنى بىلىپ ، خۇداغا بولغان ئارزۇسىنى ئىپادىلەيدۇ.</w:t>
      </w:r>
    </w:p>
    <w:p/>
    <w:p>
      <w:r xmlns:w="http://schemas.openxmlformats.org/wordprocessingml/2006/main">
        <w:t xml:space="preserve">1. ئاۋارىچىلىقلار ئىچىدە خۇداغا ئىشىنىشنى ئۆگىنىش</w:t>
      </w:r>
    </w:p>
    <w:p/>
    <w:p>
      <w:r xmlns:w="http://schemas.openxmlformats.org/wordprocessingml/2006/main">
        <w:t xml:space="preserve">2. قىيىن ۋاقىتلاردا تەڭرىنىڭ سۆيگۈسىگە تايىنىش</w:t>
      </w:r>
    </w:p>
    <w:p/>
    <w:p>
      <w:r xmlns:w="http://schemas.openxmlformats.org/wordprocessingml/2006/main">
        <w:t xml:space="preserve">1.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يەشايا 40: 29-31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38:10 يۈرىكىم تىت-تىت بولىدۇ ، كۈچ-قۇۋۋىتىم مەغلۇپ بولىدۇ: كۆزۈمنىڭ نۇرىغا كەلسەك ، ئۇمۇ مەندىن يىراقلاشتى.</w:t>
      </w:r>
    </w:p>
    <w:p/>
    <w:p>
      <w:r xmlns:w="http://schemas.openxmlformats.org/wordprocessingml/2006/main">
        <w:t xml:space="preserve">يۈرىكىم ئازاب ئىچىدە ، كۈچۈم سۇسلاپ كەتتى. كۆزۈمنىڭ نۇرى ئۆچۈپ كەتتى.</w:t>
      </w:r>
    </w:p>
    <w:p/>
    <w:p>
      <w:r xmlns:w="http://schemas.openxmlformats.org/wordprocessingml/2006/main">
        <w:t xml:space="preserve">1. ئازاب-ئوقۇبەتنىڭ رېئاللىقى: ئاجىزلىق ئىچىدە كۈچ تېپىش</w:t>
      </w:r>
    </w:p>
    <w:p/>
    <w:p>
      <w:r xmlns:w="http://schemas.openxmlformats.org/wordprocessingml/2006/main">
        <w:t xml:space="preserve">2. ئۈمىدسىزلىك سايىسىدا ياشاش: قايغۇنىڭ قاراڭغۇلۇقىنى يېڭىش</w:t>
      </w:r>
    </w:p>
    <w:p/>
    <w:p>
      <w:r xmlns:w="http://schemas.openxmlformats.org/wordprocessingml/2006/main">
        <w:t xml:space="preserve">1 يەشايا 40: 31</w:t>
      </w:r>
    </w:p>
    <w:p/>
    <w:p>
      <w:r xmlns:w="http://schemas.openxmlformats.org/wordprocessingml/2006/main">
        <w:t xml:space="preserve">فىلىپىلىكلەر 4: 13 (مەن ئەيسا مەسىھنى كۈچلەندۈرىدىغان بارلىق ئىشلارنى قىلالايمەن).</w:t>
      </w:r>
    </w:p>
    <w:p/>
    <w:p>
      <w:r xmlns:w="http://schemas.openxmlformats.org/wordprocessingml/2006/main">
        <w:t xml:space="preserve">زەبۇر 38:11 ئاشىق-مەشۇقلىرىم ۋە دوستلىرىم ئاغرىقلىرىمدىن يىراق تۇرىدۇ. مېنىڭ تۇغقانلىرىم يىراقتا تۇرىدۇ.</w:t>
      </w:r>
    </w:p>
    <w:p/>
    <w:p>
      <w:r xmlns:w="http://schemas.openxmlformats.org/wordprocessingml/2006/main">
        <w:t xml:space="preserve">ئادەم دوستلىرى ۋە ئائىلىسىدىكىلەر تەرىپىدىن يالغۇز ۋە تاشلىۋېتىلگەندەك ھېس قىلىدۇ.</w:t>
      </w:r>
    </w:p>
    <w:p/>
    <w:p>
      <w:r xmlns:w="http://schemas.openxmlformats.org/wordprocessingml/2006/main">
        <w:t xml:space="preserve">1. خۇدا بىزدىن ھەرگىز ئايرىلمايدۇ. ئۆزىمىزنى قانچىلىك يالغۇز ھېس قىلايلى ، ئۇ ھەمىشە بىز بىلەن بىللە.</w:t>
      </w:r>
    </w:p>
    <w:p/>
    <w:p>
      <w:r xmlns:w="http://schemas.openxmlformats.org/wordprocessingml/2006/main">
        <w:t xml:space="preserve">2. يېقىنلىرىمىز بىزدىن ۋاز كەچكەن تەقدىردىمۇ ، بىز يەنىلا ئاللاھنىڭ بىزنى ھەرگىز تاشلىۋەتمەيدىغانلىقىنى بىلىپ تەسەللىي تاپالايمىز.</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 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38:12 مېنىڭ ھاياتىمنى ئىزدەيدىغانلارمۇ ماڭا تۇزاق تۇتىدۇ ، مېنىڭ ئازاب-ئوقۇبەتلىرىمنى ئىزدەيدىغانلار يامان گەپلەرنى قىلىدۇ ۋە كۈن بويى ئالدامچىلىقنى تەسەۋۋۇر قىلىدۇ.</w:t>
      </w:r>
    </w:p>
    <w:p/>
    <w:p>
      <w:r xmlns:w="http://schemas.openxmlformats.org/wordprocessingml/2006/main">
        <w:t xml:space="preserve">زەبۇرغا زىيان يەتكۈزمەكچى بولۇۋاتقان كىشىلەر ناچار گەپلەرنى قىلىپ ، كۈن بويى ئالدامچىلىق پىلانلىرىنى ئوتتۇرىغا قويدى.</w:t>
      </w:r>
    </w:p>
    <w:p/>
    <w:p>
      <w:r xmlns:w="http://schemas.openxmlformats.org/wordprocessingml/2006/main">
        <w:t xml:space="preserve">1. ئالدامچىلىقنىڭ خەتىرى: قانداق قىلىپ ئۆزىمىزنى يالغان تىلدىن قوغدىيالايمىز</w:t>
      </w:r>
    </w:p>
    <w:p/>
    <w:p>
      <w:r xmlns:w="http://schemas.openxmlformats.org/wordprocessingml/2006/main">
        <w:t xml:space="preserve">2. تەڭرىنىڭ ئۆز خەلقىنى زىيان-زەخمەتتىن قوغدايدىغان قۇدرىتى</w:t>
      </w:r>
    </w:p>
    <w:p/>
    <w:p>
      <w:r xmlns:w="http://schemas.openxmlformats.org/wordprocessingml/2006/main">
        <w:t xml:space="preserve">1. ماقال-تەمسىل 12:22 - رەببىم يالغان سۆزلەرنى يامان كۆرىدۇ ، ئەمما ئۇ ئىشەنچلىك كىشىلەرنى خۇشال قىلىدۇ.</w:t>
      </w:r>
    </w:p>
    <w:p/>
    <w:p>
      <w:r xmlns:w="http://schemas.openxmlformats.org/wordprocessingml/2006/main">
        <w:t xml:space="preserve">2. زەبۇر 18: 2 - رەببىم مېنىڭ قورام ، قەلئەم ۋە نىجاتكارىم. خۇدايىم مېنىڭ پاناھلىنىدىغان قورام ، قالقىنىم ۋە نىجاتلىقىمنىڭ مۈڭگۈزى ، قەلئەم.</w:t>
      </w:r>
    </w:p>
    <w:p/>
    <w:p>
      <w:r xmlns:w="http://schemas.openxmlformats.org/wordprocessingml/2006/main">
        <w:t xml:space="preserve">زەبۇر 38:13 لېكىن مەن گاس ئادەمدەك ئاڭلىمىدىم. مەن ئۇنىڭ ئاغزىنى ئاچمايدىغان گاچا ئادەمدەك بولدۇم.</w:t>
      </w:r>
    </w:p>
    <w:p/>
    <w:p>
      <w:r xmlns:w="http://schemas.openxmlformats.org/wordprocessingml/2006/main">
        <w:t xml:space="preserve">ئادەم ئاڭلاشقا ۋە سۆزلەشكە ئامالسىز قالغانلىقتىن ئۆزىنى چەتكە قېقىلغان ۋە چارىسىز ھېس قىلىدۇ.</w:t>
      </w:r>
    </w:p>
    <w:p/>
    <w:p>
      <w:r xmlns:w="http://schemas.openxmlformats.org/wordprocessingml/2006/main">
        <w:t xml:space="preserve">1. قەيسەرلىكنىڭ كۈچى: ئۈمىد بىلەن رىقابەتكە يۈزلىنىش</w:t>
      </w:r>
    </w:p>
    <w:p/>
    <w:p>
      <w:r xmlns:w="http://schemas.openxmlformats.org/wordprocessingml/2006/main">
        <w:t xml:space="preserve">2. كەمتەرلىكنىڭ كۈچى: قىيىن ۋاقىتلاردا راھەت تېپىش</w:t>
      </w:r>
    </w:p>
    <w:p/>
    <w:p>
      <w:r xmlns:w="http://schemas.openxmlformats.org/wordprocessingml/2006/main">
        <w:t xml:space="preserve">1. يەشايا 35: 5-6 «ئاندىن قارىغۇلارنىڭ كۆزى ئېچىلىپ ، گاسلارنىڭ قۇلىقى توختاپ قالمايدۇ ؛ ئاندىن ئاقساق بۇغادەك سەكرەپ ، گاچالارنىڭ تىلى خۇشاللىقتىن ناخشا ئېيتىدۇ».</w:t>
      </w:r>
    </w:p>
    <w:p/>
    <w:p>
      <w:r xmlns:w="http://schemas.openxmlformats.org/wordprocessingml/2006/main">
        <w:t xml:space="preserve">2. رىملىقلار 5: 3-5 "پەقەت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تەڭرىنىڭ سۆيگۈسى بار بىزگە ئاتا قىلىنغان مۇقەددەس روھ ئارقىلىق قەلبىمىزگە تۆكۈلدى ».</w:t>
      </w:r>
    </w:p>
    <w:p/>
    <w:p>
      <w:r xmlns:w="http://schemas.openxmlformats.org/wordprocessingml/2006/main">
        <w:t xml:space="preserve">زەبۇر 38:14 شۇڭا ، مەن ئاڭلىمايدىغان ، ئاغزىدا ئەيىبلەنمەيدىغان ئادەمدەك بولدۇم.</w:t>
      </w:r>
    </w:p>
    <w:p/>
    <w:p>
      <w:r xmlns:w="http://schemas.openxmlformats.org/wordprocessingml/2006/main">
        <w:t xml:space="preserve">زەبۇر يازغۇچى سەل قارالغان ۋە ئۆزىگە زۇلۇم قىلغانلارغا جاۋاب بېرەلمەيدىغاندەك ھېسسىياتنى ئىپادىلەيدۇ.</w:t>
      </w:r>
    </w:p>
    <w:p/>
    <w:p>
      <w:r xmlns:w="http://schemas.openxmlformats.org/wordprocessingml/2006/main">
        <w:t xml:space="preserve">1. سۈكۈت قىلىش كۈچى: رەھمەت بىلەن جاۋاب قايتۇرۇشنى ئۆگىنىش</w:t>
      </w:r>
    </w:p>
    <w:p/>
    <w:p>
      <w:r xmlns:w="http://schemas.openxmlformats.org/wordprocessingml/2006/main">
        <w:t xml:space="preserve">2. قىيىنچىلىقتا كۈچ تېپىش: رەببىگە ئىشىنىش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 چۈنكى ئىنساننىڭ ئاچچىقى خۇدانىڭ ھەققانىيلىقىنى پەيدا قىلمايدۇ».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38:15 چۈنكى ، ئى رەببىم ، مەن ساڭا ئۈمىد قىلىمەن: ئى پەرۋەردىگارىم خۇدا!</w:t>
      </w:r>
    </w:p>
    <w:p/>
    <w:p>
      <w:r xmlns:w="http://schemas.openxmlformats.org/wordprocessingml/2006/main">
        <w:t xml:space="preserve">مېنىڭ دۇئالىرىمغا جاۋاب بېرىش ئۈچۈن رەببىمگە ئىشىنىمەن.</w:t>
      </w:r>
    </w:p>
    <w:p/>
    <w:p>
      <w:r xmlns:w="http://schemas.openxmlformats.org/wordprocessingml/2006/main">
        <w:t xml:space="preserve">1: رەببىمىزگە تەۋەككۈل قىلىڭ ، چۈنكى ئۇ سىزنىڭ دۇئالىرىڭىزنى ئاڭلايدۇ ۋە جاۋاب بېرىدۇ.</w:t>
      </w:r>
    </w:p>
    <w:p/>
    <w:p>
      <w:r xmlns:w="http://schemas.openxmlformats.org/wordprocessingml/2006/main">
        <w:t xml:space="preserve">2: رەببىمىزگە ئىشىنىڭ ، ئۇ دائىم ئاڭلايدۇ ۋە ياردەم بېرىدۇ.</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17: 7-8 - رەببىگە ئىشەنگەن ۋە رەببىمىز ئۈمىد قىلغان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زەبۇر 38:16 چۈنكى مەن: «قۇلاق سېلىڭلار ، بولمىسا ئۇلار مېنىڭ ئۈستۈمدىن خۇشال بولۇپ كەتمىسۇن» دېدىم.</w:t>
      </w:r>
    </w:p>
    <w:p/>
    <w:p>
      <w:r xmlns:w="http://schemas.openxmlformats.org/wordprocessingml/2006/main">
        <w:t xml:space="preserve">زەبۇر يازغۇچى خۇدادىن ئۇنىڭ پەريادلىرىنى ئاڭلاشنى ئۆتۈندى ، بۇنداق بولغاندا دۈشمەنلىرى ئۇنىڭ بەختسىزلىكىدىن ھۇزۇرلىنالمايدۇ.</w:t>
      </w:r>
    </w:p>
    <w:p/>
    <w:p>
      <w:r xmlns:w="http://schemas.openxmlformats.org/wordprocessingml/2006/main">
        <w:t xml:space="preserve">1. مەغرۇرلۇق خەۋىپى: دۈشمىنىمىزنىڭ مۇۋەپپەقىيىتىگە قانداق جاۋاب بېرىش</w:t>
      </w:r>
    </w:p>
    <w:p/>
    <w:p>
      <w:r xmlns:w="http://schemas.openxmlformats.org/wordprocessingml/2006/main">
        <w:t xml:space="preserve">2. دۇئانىڭ كۈچى: كۈرەشلىرىمىزگە قانداق تاقابىل تۇرۇش كېرەك</w:t>
      </w:r>
    </w:p>
    <w:p/>
    <w:p>
      <w:r xmlns:w="http://schemas.openxmlformats.org/wordprocessingml/2006/main">
        <w:t xml:space="preserve">1. ياقۇپ 4: 6 - لېكىن ، ئۇ تېخىمۇ كۆپ مېھىر-شەپقەت بېرىدۇ.</w:t>
      </w:r>
    </w:p>
    <w:p/>
    <w:p>
      <w:r xmlns:w="http://schemas.openxmlformats.org/wordprocessingml/2006/main">
        <w:t xml:space="preserve">2 پېترۇس 5: 6 - «شۇڭا ، خۇدانىڭ قۇدرەتلىك قولى بىلەن ئۆزۈڭلارنى تۆۋەن تۇتۇڭلار ، ئۇ دەل ۋاقتىدا سېنى ئۇلۇغلايدۇ».</w:t>
      </w:r>
    </w:p>
    <w:p/>
    <w:p>
      <w:r xmlns:w="http://schemas.openxmlformats.org/wordprocessingml/2006/main">
        <w:t xml:space="preserve">زەبۇر 38:17 چۈنكى مەن توختاپ قېلىشقا تەييارمەن ، قايغۇ-ھەسرەتلىرىم مېنىڭ ئالدىمدا.</w:t>
      </w:r>
    </w:p>
    <w:p/>
    <w:p>
      <w:r xmlns:w="http://schemas.openxmlformats.org/wordprocessingml/2006/main">
        <w:t xml:space="preserve">زەبۇر ئۆزىنىڭ قايغۇسىنى ئىپادىلەيدۇ ۋە ئۆزىنىڭ ھازىرقى ئەھۋالىنى توختىتىشقا تەييار ئىكەنلىكىنى ئىپادىلەيدۇ.</w:t>
      </w:r>
    </w:p>
    <w:p/>
    <w:p>
      <w:r xmlns:w="http://schemas.openxmlformats.org/wordprocessingml/2006/main">
        <w:t xml:space="preserve">1. سۇنۇپ كەتكەن روھنىڭ كۈچى - يۈرەكنىڭ كۈچلۈكلىكىنى چۈشىنىش</w:t>
      </w:r>
    </w:p>
    <w:p/>
    <w:p>
      <w:r xmlns:w="http://schemas.openxmlformats.org/wordprocessingml/2006/main">
        <w:t xml:space="preserve">2. تەسلىم بولۇش خۇشاللىقى - قويۇپ بېرىشنىڭ تىنچلىقىنى بايقاش</w:t>
      </w:r>
    </w:p>
    <w:p/>
    <w:p>
      <w:r xmlns:w="http://schemas.openxmlformats.org/wordprocessingml/2006/main">
        <w:t xml:space="preserve">1. يەشايا 57: 15 - چۈنكى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2. فىلىپىلىكلەر 4: 7 - بارلىق چۈشەنچىلەردىن ئۈستۈن تۇرىدىغان خۇدانىڭ تىنچلىقى ئەيسا مەسىھتىكى قەلبىڭىزنى ۋە زېھنىڭىزنى قوغدايدۇ.</w:t>
      </w:r>
    </w:p>
    <w:p/>
    <w:p>
      <w:r xmlns:w="http://schemas.openxmlformats.org/wordprocessingml/2006/main">
        <w:t xml:space="preserve">زەبۇر 38:18 چۈنكى مەن گۇناھلىرىمنى جاكارلايمەن. گۇناھلىرىمغا پۇشايمان قىلىمەن.</w:t>
      </w:r>
    </w:p>
    <w:p/>
    <w:p>
      <w:r xmlns:w="http://schemas.openxmlformats.org/wordprocessingml/2006/main">
        <w:t xml:space="preserve">زەبۇر يازغۇچى ئۇلارنىڭ گۇناھلىرىنى ئېتىراپ قىلىدۇ ۋە ئۇنىڭغا پۇشايمان قىلىدىغانلىقىنى ئىپادىلەيدۇ.</w:t>
      </w:r>
    </w:p>
    <w:p/>
    <w:p>
      <w:r xmlns:w="http://schemas.openxmlformats.org/wordprocessingml/2006/main">
        <w:t xml:space="preserve">1. ئىقرار قىلىش كۈچى: گۇناھنى ئېتىراپ قىلىش ۋە يېڭىش</w:t>
      </w:r>
    </w:p>
    <w:p/>
    <w:p>
      <w:r xmlns:w="http://schemas.openxmlformats.org/wordprocessingml/2006/main">
        <w:t xml:space="preserve">2. تەۋبە قىلىشنىڭ ئەھمىيىتى: گۇناھتىن ئالغا ئىلگىرىلەش</w:t>
      </w:r>
    </w:p>
    <w:p/>
    <w:p>
      <w:r xmlns:w="http://schemas.openxmlformats.org/wordprocessingml/2006/main">
        <w:t xml:space="preserve">1. ياقۇپ 5: 16-18 شۇنىڭ ئۈچۈن ، گۇناھلىرىڭلارنى بىر-بىرىڭلارغا ئىقرار قىلىپ ، ئۆز-ئارا دۇئا-تىلاۋەت قىلىڭلار. دۇرۇس ئادەمنىڭ دۇئاسى ئىشلەۋاتقاندا زور كۈچكە ئىگە.</w:t>
      </w:r>
    </w:p>
    <w:p/>
    <w:p>
      <w:r xmlns:w="http://schemas.openxmlformats.org/wordprocessingml/2006/main">
        <w:t xml:space="preserve">2. Ezekiýel 18: 30-32 شۇڭا ، ئەي ئىسرائىللار ئائىلىسى ، مەن ھەركىمنىڭ يولىغا قاراپ ھۆكۈم قىلىمەن. تەۋبە قىلغىن ۋە بارلىق گۇناھلىرىڭدىن يۈز ئۆرۈگىن. سادىر قىلغان بارلىق گۇناھلىرىڭلارنى تاشلاپ ، ئۆزۈڭلارنى يېڭى قەلب ۋە يېڭى روھقا ئايلاندۇرغىن! ئەي ئىسرائىللار ، نېمىشقا ئۆلىسەن؟</w:t>
      </w:r>
    </w:p>
    <w:p/>
    <w:p>
      <w:r xmlns:w="http://schemas.openxmlformats.org/wordprocessingml/2006/main">
        <w:t xml:space="preserve">زەبۇر 38:19 لېكىن مېنىڭ دۈشمەنلىرىم جانلىق ، ئۇلار كۈچلۈك ، مېنى يامان كۆرىدىغانلار كۆپىيىدۇ.</w:t>
      </w:r>
    </w:p>
    <w:p/>
    <w:p>
      <w:r xmlns:w="http://schemas.openxmlformats.org/wordprocessingml/2006/main">
        <w:t xml:space="preserve">زەبۇرنىڭ دۈشمەنلىرى كۈچلۈك ۋە كۆپ بولۇپ ، ئۇنىڭغا خاتا ھۇجۇم قىلماقتا.</w:t>
      </w:r>
    </w:p>
    <w:p/>
    <w:p>
      <w:r xmlns:w="http://schemas.openxmlformats.org/wordprocessingml/2006/main">
        <w:t xml:space="preserve">1. «دۈشمەننىڭ كۈچى»</w:t>
      </w:r>
    </w:p>
    <w:p/>
    <w:p>
      <w:r xmlns:w="http://schemas.openxmlformats.org/wordprocessingml/2006/main">
        <w:t xml:space="preserve">2. «زىيانكەشلىك قىلىشتا چىڭ تۇرۇش»</w:t>
      </w:r>
    </w:p>
    <w:p/>
    <w:p>
      <w:r xmlns:w="http://schemas.openxmlformats.org/wordprocessingml/2006/main">
        <w:t xml:space="preserve">1. زەبۇر 3: 1-2 «ئى رەببىم ، مېنىڭ دۈشمىنىم قانچىلىك! نۇرغۇن كىشىلەر ماڭا قارشى باش كۆتۈرىدۇ ؛ نۇرغۇن كىشىلەر جېنىمنى دېيىشىدۇ ، خۇدادا ئۇنىڭ ئۈچۈن نىجاتلىق يوق.</w:t>
      </w:r>
    </w:p>
    <w:p/>
    <w:p>
      <w:r xmlns:w="http://schemas.openxmlformats.org/wordprocessingml/2006/main">
        <w:t xml:space="preserve">رىملىقلار 12:14 «سىزگە زىيانكەشلىك قىلغانلارغا بەخت تىلەڭ ، بەخت تىلەڭ ، لەنەت قىلماڭ.</w:t>
      </w:r>
    </w:p>
    <w:p/>
    <w:p>
      <w:r xmlns:w="http://schemas.openxmlformats.org/wordprocessingml/2006/main">
        <w:t xml:space="preserve">زەبۇر 38:20 ياخشىلىققا يامانلىق قىلغۇچىلارمۇ مېنىڭ دۈشمىنىم. چۈنكى مەن ياخشى نەرسىگە ئەگىشىمەن.</w:t>
      </w:r>
    </w:p>
    <w:p/>
    <w:p>
      <w:r xmlns:w="http://schemas.openxmlformats.org/wordprocessingml/2006/main">
        <w:t xml:space="preserve">ياخشىلىق بىلەن يامانلىقنى قايتۇرىدىغانلار مېنىڭ دۈشمىنىم ، چۈنكى مەن ياخشى ئىشلارنى قىلىشنى تاللايمەن.</w:t>
      </w:r>
    </w:p>
    <w:p/>
    <w:p>
      <w:r xmlns:w="http://schemas.openxmlformats.org/wordprocessingml/2006/main">
        <w:t xml:space="preserve">1. خۇدا بىزنى قىيىن ئىشلارنى قىلىپ ، قارشى تۇرۇشقا دۇچ كەلگەن تەقدىردىمۇ توغرا ئىش قىلىشقا چاقىردى.</w:t>
      </w:r>
    </w:p>
    <w:p/>
    <w:p>
      <w:r xmlns:w="http://schemas.openxmlformats.org/wordprocessingml/2006/main">
        <w:t xml:space="preserve">2. بىز دۇچ كېلىدىغان ئاقىۋەتلەرگە قارىماي ، ياخشى ئىشلارنى قىلىشقا تىرىشىشىمىز لازىم.</w:t>
      </w:r>
    </w:p>
    <w:p/>
    <w:p>
      <w:r xmlns:w="http://schemas.openxmlformats.org/wordprocessingml/2006/main">
        <w:t xml:space="preserve">1. رىملىقلار 12: 17-21 - ھېچكىمگە يامانلىققا يامانلىق قايتۇرماڭ ، بەلكى ھەممەيلەننىڭ ئالدىدا شەرەپلىك ئىشلارنى قىلىشنى ئويلاڭ.</w:t>
      </w:r>
    </w:p>
    <w:p/>
    <w:p>
      <w:r xmlns:w="http://schemas.openxmlformats.org/wordprocessingml/2006/main">
        <w:t xml:space="preserve">2. مەتتا 5: 38-48 - دۈشمىنىڭلارنى سۆيۈڭ ، سىزگە ئۆچ بولغانلارغا ياخشىلىق قىلىڭ ۋە سىزگە زۇلۇم قىلغانلار ئۈچۈن دۇئا قىلىڭ.</w:t>
      </w:r>
    </w:p>
    <w:p/>
    <w:p>
      <w:r xmlns:w="http://schemas.openxmlformats.org/wordprocessingml/2006/main">
        <w:t xml:space="preserve">زەبۇر 38:21 ئى پەرۋەردىگار ، مېنى تاشلىماڭ ، ئى خۇدايىم ، مەندىن يىراق بولما.</w:t>
      </w:r>
    </w:p>
    <w:p/>
    <w:p>
      <w:r xmlns:w="http://schemas.openxmlformats.org/wordprocessingml/2006/main">
        <w:t xml:space="preserve">زەبۇر يازغۇچى رەببىگە دۇئا قىلىپ ، ئۇنىڭدىن ۋاز كەچمەسلىكنى ۋە يېقىن تۇرۇشنى تەلەپ قىلىدۇ.</w:t>
      </w:r>
    </w:p>
    <w:p/>
    <w:p>
      <w:r xmlns:w="http://schemas.openxmlformats.org/wordprocessingml/2006/main">
        <w:t xml:space="preserve">1. ئازاب-ئوقۇبەت ۋاقىتلىرىدا تەڭرىنىڭ يېقىنلىقى</w:t>
      </w:r>
    </w:p>
    <w:p/>
    <w:p>
      <w:r xmlns:w="http://schemas.openxmlformats.org/wordprocessingml/2006/main">
        <w:t xml:space="preserve">2. سادىق دۇئانىڭ كۈچى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38:22 ئى رەببىم ، ماڭا ياردەم قىلغىن.</w:t>
      </w:r>
    </w:p>
    <w:p/>
    <w:p>
      <w:r xmlns:w="http://schemas.openxmlformats.org/wordprocessingml/2006/main">
        <w:t xml:space="preserve">زەبۇر يازغۇچى رەببىمىزنى ياردەم ۋە نىجاتلىققا چاقىردى.</w:t>
      </w:r>
    </w:p>
    <w:p/>
    <w:p>
      <w:r xmlns:w="http://schemas.openxmlformats.org/wordprocessingml/2006/main">
        <w:t xml:space="preserve">1: خۇدا بىزگە ياردەم قىلىشقا ھەر ۋاقىت تەييار.</w:t>
      </w:r>
    </w:p>
    <w:p/>
    <w:p>
      <w:r xmlns:w="http://schemas.openxmlformats.org/wordprocessingml/2006/main">
        <w:t xml:space="preserve">2: رەببىمىز نىجاتلىق مەنبەسىمىز.</w:t>
      </w:r>
    </w:p>
    <w:p/>
    <w:p>
      <w:r xmlns:w="http://schemas.openxmlformats.org/wordprocessingml/2006/main">
        <w:t xml:space="preserve">1: يەشايا 59: 1 - مانا ، رەببىمىزنىڭ قولى قىسقارتىلمايدۇ ، ئۇ قۇتۇلالمايدۇ. ئۇنىڭ قۇلىقىمۇ ئاڭلىمايدۇ.</w:t>
      </w:r>
    </w:p>
    <w:p/>
    <w:p>
      <w:r xmlns:w="http://schemas.openxmlformats.org/wordprocessingml/2006/main">
        <w:t xml:space="preserve">2: ئىبرانىيلار 4: 16 - شۇڭا ، دادىللىق بىلەن مېھىر-شەپقەت تەختىگە چىقايلى ، شۇندىلا بىز رەھىم-شەپقەتكە ئېرىشىمىز ۋە ئېھتىياجلىق ۋاقىتتا ياردەمگە ئېرىشىمىز.</w:t>
      </w:r>
    </w:p>
    <w:p/>
    <w:p>
      <w:r xmlns:w="http://schemas.openxmlformats.org/wordprocessingml/2006/main">
        <w:t xml:space="preserve">39-زەبۇر كىشىلىك ھاياتنىڭ قىسقىلىقى ۋە ئاللاھنىڭ ھىدايىتىنى ئىزدەشنىڭ مۇھىملىقى ھەققىدە ئويلىنىدىغان زەبۇر. زەبۇر يازغۇچىنىڭ مەۋجۇتلۇقنىڭ ۋاقىتلىق ماھىيىتىنى ئويلايدۇ ۋە ئەقىل-پاراسەت ۋە چۈشىنىش ئارزۇسىنى ئىپادىلەيدۇ.</w:t>
      </w:r>
    </w:p>
    <w:p/>
    <w:p>
      <w:r xmlns:w="http://schemas.openxmlformats.org/wordprocessingml/2006/main">
        <w:t xml:space="preserve">1-ئابزاس: زەبۇر يازغۇچى رەزىل كىشىلەرنىڭ ئالدىدا سۆزلەشنى رەت قىلىپ ، تىلىنى قوغداشنى قارار قىلىدۇ. ئۇلار ھاياتنىڭ قىسقىلىقىنى ئەكىس ئەتتۈرىدۇ ، ئۇنى نوقۇل قول كەڭلىكىگە ئوخشىتىدۇ. زەبۇر يازغۇچى ئۇلارنىڭ خۇداغا بېقىنىدىغانلىقىنى ئېتىراپ قىلىدۇ ۋە ئۇنىڭ مەغپىرىتى ئۈچۈن دۇئا قىلىدۇ (زەبۇر 39: 1-6).</w:t>
      </w:r>
    </w:p>
    <w:p/>
    <w:p>
      <w:r xmlns:w="http://schemas.openxmlformats.org/wordprocessingml/2006/main">
        <w:t xml:space="preserve">2-ئابزاس: زەبۇر يازغۇچى خۇدادىن ئۇلارنىڭ دۇئاسىنى ئاڭلاشنى ۋە ئۇلارنىڭ ئازاب-ئوقۇبەتلىرىدىن يىراقلاشماسلىقىنى ئۆتۈندى. ئۇلار ئۆزلىرىنىڭ بۇ دۇنيادا پەقەت ناتونۇش ۋە مۇساپىر ئىكەنلىكىنى تونۇپ يېتىپ ، ئىلاھىي ئارىلىشىشقا بولغان سېغىنىشىنى ئىپادىلەيدۇ. زەبۇر يازغۇچى خۇدانىڭ رەھىم-شەپقىتىنى تىلەش بىلەن ئاخىرلاشقان (زەبۇر 39: 7-13).</w:t>
      </w:r>
    </w:p>
    <w:p/>
    <w:p>
      <w:r xmlns:w="http://schemas.openxmlformats.org/wordprocessingml/2006/main">
        <w:t xml:space="preserve">يىغىپ ئېيتقاندا ،</w:t>
      </w:r>
    </w:p>
    <w:p>
      <w:r xmlns:w="http://schemas.openxmlformats.org/wordprocessingml/2006/main">
        <w:t xml:space="preserve">زەبۇر ئوتتۇز توققۇز سوۋغات</w:t>
      </w:r>
    </w:p>
    <w:p>
      <w:r xmlns:w="http://schemas.openxmlformats.org/wordprocessingml/2006/main">
        <w:t xml:space="preserve">ھاياتنىڭ ئۆتكۈنچى ماھىيىتى ئۈستىدە ئويلىنىش ،</w:t>
      </w:r>
    </w:p>
    <w:p>
      <w:r xmlns:w="http://schemas.openxmlformats.org/wordprocessingml/2006/main">
        <w:t xml:space="preserve">ۋە ئىلاھىي يېتەكچىلىكنى ئۆتۈنۈش ،</w:t>
      </w:r>
    </w:p>
    <w:p>
      <w:r xmlns:w="http://schemas.openxmlformats.org/wordprocessingml/2006/main">
        <w:t xml:space="preserve">ئەقىل ۋە چۈشىنىشنىڭ مۇھىملىقىنى گەۋدىلەندۈردى.</w:t>
      </w:r>
    </w:p>
    <w:p/>
    <w:p>
      <w:r xmlns:w="http://schemas.openxmlformats.org/wordprocessingml/2006/main">
        <w:t xml:space="preserve">ھاياتنىڭ قىسقىغىنەلىكىنى ئويلاش جەريانىدا ئادەمنىڭ گېپىنى قوغداشنى قارار قىلىش ئارقىلىق قولغا كەلگەن تونۇشتۇرۇشنى تەكىتلەش ،</w:t>
      </w:r>
    </w:p>
    <w:p>
      <w:r xmlns:w="http://schemas.openxmlformats.org/wordprocessingml/2006/main">
        <w:t xml:space="preserve">ھەمدە ئۇنىڭ ئارىلىشىشىنى ئۆتۈنۈش بىلەن بىللە ، خۇداغا بېقىنىدىغانلىقىنى ئېتىراپ قىلىش ئارقىلىق قولغا كەلتۈرۈلگەن دۇئاغا ئەھمىيەت بېرىش.</w:t>
      </w:r>
    </w:p>
    <w:p>
      <w:r xmlns:w="http://schemas.openxmlformats.org/wordprocessingml/2006/main">
        <w:t xml:space="preserve">رەھىمدىللىك ۋە چۈشىنىشنى ئۆتۈنۈش ئارقىلىق ئىلاھىي ھىدايەتكە بولغان ئىنتىلىشنى ئىپادىلەش بىلەن بىر ۋاقىتتا ، ئىنسانلارنىڭ ئۆتكۈنچىلىكىنى تونۇشقا مۇناسىۋەتلىك كۆرسىتىلگەن ئىلاھىي ئويلىنىشنى تىلغا ئېلىش.</w:t>
      </w:r>
    </w:p>
    <w:p/>
    <w:p>
      <w:r xmlns:w="http://schemas.openxmlformats.org/wordprocessingml/2006/main">
        <w:t xml:space="preserve">زەبۇر 39: 1 دېدىم ، مەن يولۇمغا دىققەت قىلىمەن ، چۈنكى مەن تىلىم بىلەن گۇناھ قىلمايمەن.</w:t>
      </w:r>
    </w:p>
    <w:p/>
    <w:p>
      <w:r xmlns:w="http://schemas.openxmlformats.org/wordprocessingml/2006/main">
        <w:t xml:space="preserve">مەن گۇناھ قىلماسلىقىم ئۈچۈن سۆزۈم ۋە ھەرىكىتىمنى ئەستە ساقلايمەن.</w:t>
      </w:r>
    </w:p>
    <w:p/>
    <w:p>
      <w:r xmlns:w="http://schemas.openxmlformats.org/wordprocessingml/2006/main">
        <w:t xml:space="preserve">1. سۆزىمىزدە ئۆزىنى كونترول قىلىشنىڭ مۇھىملىقى.</w:t>
      </w:r>
    </w:p>
    <w:p/>
    <w:p>
      <w:r xmlns:w="http://schemas.openxmlformats.org/wordprocessingml/2006/main">
        <w:t xml:space="preserve">2. سۆزنىڭ كۈچى ۋە ئاقىۋىتى.</w:t>
      </w:r>
    </w:p>
    <w:p/>
    <w:p>
      <w:r xmlns:w="http://schemas.openxmlformats.org/wordprocessingml/2006/main">
        <w:t xml:space="preserve">1. ياقۇپ 3: 5-10 - تىلنىڭ كۈچى.</w:t>
      </w:r>
    </w:p>
    <w:p/>
    <w:p>
      <w:r xmlns:w="http://schemas.openxmlformats.org/wordprocessingml/2006/main">
        <w:t xml:space="preserve">2. ماقال-تەمسىل 15: 4 - مۇلايىم تىل ھاياتلىق دەرىخى.</w:t>
      </w:r>
    </w:p>
    <w:p/>
    <w:p>
      <w:r xmlns:w="http://schemas.openxmlformats.org/wordprocessingml/2006/main">
        <w:t xml:space="preserve">زەبۇر 39: 2 سۈكۈتتە تۇرۇپ گاچا بولۇپ قالدىم ، ھەتتا ياخشىلىقتىنمۇ سۈكۈت قىلدىم. مېنىڭ غەم-قايغۇلىرىم قوزغالدى.</w:t>
      </w:r>
    </w:p>
    <w:p/>
    <w:p>
      <w:r xmlns:w="http://schemas.openxmlformats.org/wordprocessingml/2006/main">
        <w:t xml:space="preserve">زەبۇر يازغۇچى ئۆزىنىڭ ئىچكى قايغۇسىنى ۋە سۈكۈت قىلىش ئارزۇسىنى ئىپادىلەيدۇ.</w:t>
      </w:r>
    </w:p>
    <w:p/>
    <w:p>
      <w:r xmlns:w="http://schemas.openxmlformats.org/wordprocessingml/2006/main">
        <w:t xml:space="preserve">1. سۈكۈت قىلىشنىڭ كۈچى: ئازابلىق ۋاقىتلاردا قانداق قىلىپ خۇداغا يېقىنلاشقىلى بولىدۇ</w:t>
      </w:r>
    </w:p>
    <w:p/>
    <w:p>
      <w:r xmlns:w="http://schemas.openxmlformats.org/wordprocessingml/2006/main">
        <w:t xml:space="preserve">2. ئاجىز بولۇشنىڭ كۈچى: قايغۇنى قانداق بىر تەرەپ قىلىش ۋە ئىپادىلەش</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زەبۇر 39: 3 مەن ئوتنىڭ كۆيۈۋاتقانلىقىنى ئويلاۋاتقاندا ، يۈرىكىم ئىچىمدە قىزىپ كەتتى ، ئاندىن مەن تىلىم بىلەن سۆزلىدىم ،</w:t>
      </w:r>
    </w:p>
    <w:p/>
    <w:p>
      <w:r xmlns:w="http://schemas.openxmlformats.org/wordprocessingml/2006/main">
        <w:t xml:space="preserve">ئۇنىڭ ئوي-پىكىرلىرى ئۈستىدە ئويلىنىۋاتقاندا ، زەبۇر يازغۇچىنىڭ يۈرىكى كۆيۈپ ، تىلى بىلەن سۆزلىدى.</w:t>
      </w:r>
    </w:p>
    <w:p/>
    <w:p>
      <w:r xmlns:w="http://schemas.openxmlformats.org/wordprocessingml/2006/main">
        <w:t xml:space="preserve">1. «ئىمان ئوتى: ئوي-پىكىرلىرىمىز قانداق قىلىپ ھەرىكەتلىرىمىزنى جانلاندۇرالايدۇ»؟</w:t>
      </w:r>
    </w:p>
    <w:p/>
    <w:p>
      <w:r xmlns:w="http://schemas.openxmlformats.org/wordprocessingml/2006/main">
        <w:t xml:space="preserve">2. «سۆزلەشنىڭ كۈچى: سۆزىمىز قانداق قىلىپ ئۆزگىرىشنى كەلتۈرۈپ چىقىرىدۇ»</w:t>
      </w:r>
    </w:p>
    <w:p/>
    <w:p>
      <w:r xmlns:w="http://schemas.openxmlformats.org/wordprocessingml/2006/main">
        <w:t xml:space="preserve">1.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ۋە ئېغىز ئارقىلىق ئىقرار قىلىش نىجاتلىققا ئېرىشىدۇ ».</w:t>
      </w:r>
    </w:p>
    <w:p/>
    <w:p>
      <w:r xmlns:w="http://schemas.openxmlformats.org/wordprocessingml/2006/main">
        <w:t xml:space="preserve">2. ياقۇپ 1: 19-20 - «شۇڭلاشقا ، قەدىرلىك قېرىنداشلىرىم ، ھەر بىر ئادەم تېز ئاڭلاشقا ، سۆزلەشكە ئاستا ، غەزەپلىنىشكە ئاستا بولسۇن ، چۈنكى ئىنساننىڭ غەزىپى خۇدانىڭ ھەققانىيلىقىنى ئىشقا ئاشۇرالمايدۇ».</w:t>
      </w:r>
    </w:p>
    <w:p/>
    <w:p>
      <w:r xmlns:w="http://schemas.openxmlformats.org/wordprocessingml/2006/main">
        <w:t xml:space="preserve">زەبۇر 39: 4 ئى رەببىم ، مېنىڭ ئاخىرەتلىكىمنى ۋە كۈنلىرىمنىڭ قانچىلىك ئىكەنلىكىنى بىلگىن.</w:t>
      </w:r>
    </w:p>
    <w:p/>
    <w:p>
      <w:r xmlns:w="http://schemas.openxmlformats.org/wordprocessingml/2006/main">
        <w:t xml:space="preserve">بۇ زەبۇر ھاياتنىڭ قىسقىلىقىنى ۋە ئۇنى تولۇق ياشاشنىڭ مۇھىملىقىنى ئەسلىتىدۇ.</w:t>
      </w:r>
    </w:p>
    <w:p/>
    <w:p>
      <w:r xmlns:w="http://schemas.openxmlformats.org/wordprocessingml/2006/main">
        <w:t xml:space="preserve">1: بىز يەر يۈزىدىكى قىسقا ۋاقىتتىن ئۈنۈملۈك پايدىلىنىپ ، مەقسەت بىلەن ياشىشىمىز كېرەك.</w:t>
      </w:r>
    </w:p>
    <w:p/>
    <w:p>
      <w:r xmlns:w="http://schemas.openxmlformats.org/wordprocessingml/2006/main">
        <w:t xml:space="preserve">2: بىز ھوقۇق تۇيغۇسى بىلەن ھايات كەچۈرەلمەيمىز ، ئەمما شۇنى ئۇنتۇپ قالماسلىقىمىز كېرەككى ، خۇدانىڭ ھەممىمىز ئۈچۈن پىلانى بار.</w:t>
      </w:r>
    </w:p>
    <w:p/>
    <w:p>
      <w:r xmlns:w="http://schemas.openxmlformats.org/wordprocessingml/2006/main">
        <w:t xml:space="preserve">1: ياقۇپ 4:14 -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2: ۋەز-نەسىھەت 3: 1 - ھەر بىر نەرسىگە ئاسمان ئاستىدىكى ھەر بىر مەقسەت ئۈچۈن بىر ۋاقىت ، ۋاقىت بار.</w:t>
      </w:r>
    </w:p>
    <w:p/>
    <w:p>
      <w:r xmlns:w="http://schemas.openxmlformats.org/wordprocessingml/2006/main">
        <w:t xml:space="preserve">زەبۇر 39: 5 مانا ، سەن مېنىڭ كۈنلىرىمنى قولدەك قىلدىڭ. مېنىڭ يېشىم سېنىڭ ئالدىڭدىكىگە ئوخشىمايدۇ. شۈبھىسىزكى ، ھەر بىر ئادەم ئەڭ ياخشى ھالەتتە پۈتۈنلەي بىھۇدە بولىدۇ. Selah.</w:t>
      </w:r>
    </w:p>
    <w:p/>
    <w:p>
      <w:r xmlns:w="http://schemas.openxmlformats.org/wordprocessingml/2006/main">
        <w:t xml:space="preserve">تەڭرى ھاياتتىكى بىردىنبىر ھەقىقىي مەنە مەنبەسى. قالغانلىرىنىڭ ھەممىسى قىسقا ھەم ئەھمىيەتسىز.</w:t>
      </w:r>
    </w:p>
    <w:p/>
    <w:p>
      <w:r xmlns:w="http://schemas.openxmlformats.org/wordprocessingml/2006/main">
        <w:t xml:space="preserve">1: بىز شۇنى تونۇپ يېتىشىمىز كېرەككى ، خۇدا ھاياتتىكى بىردىنبىر ئىش.</w:t>
      </w:r>
    </w:p>
    <w:p/>
    <w:p>
      <w:r xmlns:w="http://schemas.openxmlformats.org/wordprocessingml/2006/main">
        <w:t xml:space="preserve">2: ۋاقىتلىق ئىشلاردا ئىزدەشنىڭ ئورنىغا ، مەڭگۈلۈك ئەمەلگە ئاشۇرۇش ئۈچۈن خۇداغا مۇراجىئەت قىلىشىمىز كېرەك.</w:t>
      </w:r>
    </w:p>
    <w:p/>
    <w:p>
      <w:r xmlns:w="http://schemas.openxmlformats.org/wordprocessingml/2006/main">
        <w:t xml:space="preserve">1: ۋەز-نەسىھەت 3:11 ئۇ ئۆز ۋاقتىدا ھەممە نەرسىنى گۈزەل قىلدى. ئۇ يەنە ئىنسان قەلبىدە ئەبەدىيلىك ئورناتتى. شۇنداقتىمۇ ھېچكىم ئاللاھنىڭ قىلغانلىرىنى باشتىن-ئاخىر چۈشىنەلمەيدۇ.</w:t>
      </w:r>
    </w:p>
    <w:p/>
    <w:p>
      <w:r xmlns:w="http://schemas.openxmlformats.org/wordprocessingml/2006/main">
        <w:t xml:space="preserve">2: ياقۇپ 4: 14 لېكىن ، ئەتە نېمە ئېلىپ كېلىدىغانلىقىنى بىلمەيسىز. ھاياتىڭىز نېمە؟ چۈنكى سىز بىر ئاز پەيدا بولۇپ ، ئاندىن يوقىلىدۇ.</w:t>
      </w:r>
    </w:p>
    <w:p/>
    <w:p>
      <w:r xmlns:w="http://schemas.openxmlformats.org/wordprocessingml/2006/main">
        <w:t xml:space="preserve">زەبۇر 39: 6 شۈبھىسىزكى ، ھەر بىر ئادەم بىكارچىلىقتا ماڭىدۇ ، شۈبھىسىزكى ، ئۇلار بىھۇدە بىئارام بولىدۇ.</w:t>
      </w:r>
    </w:p>
    <w:p/>
    <w:p>
      <w:r xmlns:w="http://schemas.openxmlformats.org/wordprocessingml/2006/main">
        <w:t xml:space="preserve">بىز دائىم خۇداغا بولغان ئىشەنچىمىزنى قويماي ، ھاياتتىكى بىھۇدە ۋە بىئارام ئىشلارنى قوغلىشىشقا تىرىشىمىز.</w:t>
      </w:r>
    </w:p>
    <w:p/>
    <w:p>
      <w:r xmlns:w="http://schemas.openxmlformats.org/wordprocessingml/2006/main">
        <w:t xml:space="preserve">1: بىز يەر يۈزىدىكى ئىشلاردىن ئاۋارە بولماسلىقىمىز ، ئەكسىچە خۇداغا تەۋەككۈل قىلىشىمىز كېرەك.</w:t>
      </w:r>
    </w:p>
    <w:p/>
    <w:p>
      <w:r xmlns:w="http://schemas.openxmlformats.org/wordprocessingml/2006/main">
        <w:t xml:space="preserve">2: ماددىي بايلىقنىڭ ئورنىغا مەنىۋى بايلىق توپلاشقا ئەھمىيەت بېرەيلى.</w:t>
      </w:r>
    </w:p>
    <w:p/>
    <w:p>
      <w:r xmlns:w="http://schemas.openxmlformats.org/wordprocessingml/2006/main">
        <w:t xml:space="preserve">1: مەتتا 6: 19-21 يەر يۈزىدە ئۆزۈڭلارغا خەزىنە قويماڭ ، بۇ يەردە چىۋىن ۋە دات بۇزۇلۇپ ، ئوغرىلار ئوغرىلاپ ئوغرىلايدۇ. ئەمما جەننەتتە ئۆزۈڭلار ئۈچۈن خەزىنە يىغىڭ ، بۇ يەردە پەرۋازمۇ ، داتمۇ بۇزۇلمايدۇ ، ئوغرىلار بۇزۇۋەتمەيدۇ ۋە ئوغرىلىمايدۇ. چۈنكى خەزىنىڭىز قەيەردە بولسا ، قەلبىڭىزمۇ بولىدۇ.</w:t>
      </w:r>
    </w:p>
    <w:p/>
    <w:p>
      <w:r xmlns:w="http://schemas.openxmlformats.org/wordprocessingml/2006/main">
        <w:t xml:space="preserve">2: ماقال-تەمسىل 23: 4-5 باي بولماسلىق ئۈچۈن ئەمگەك قىلىڭ: ئەقىل-پاراسىتىڭىزدىن توختىتىڭ. كۆزۈڭنى يوق نەرسىگە قارامسەن؟ چۈنكى بايلىق ئەلۋەتتە ئۆزىنى قانات قىلىدۇ. ئۇلار بۈركۈتتەك جەننەتكە قاراپ ئۇچۇپ كەتتى.</w:t>
      </w:r>
    </w:p>
    <w:p/>
    <w:p>
      <w:r xmlns:w="http://schemas.openxmlformats.org/wordprocessingml/2006/main">
        <w:t xml:space="preserve">زەبۇر 39: 7 ئەمدى رەببىم ، مەن نېمىنى ساقلايمەن؟ مېنىڭ ئۈمىدىم سەندە.</w:t>
      </w:r>
    </w:p>
    <w:p/>
    <w:p>
      <w:r xmlns:w="http://schemas.openxmlformats.org/wordprocessingml/2006/main">
        <w:t xml:space="preserve">زەبۇر يازغۇچى رەببىگە بولغان ئۈمىدىنى ئىپادىلەپ ، ئۇنىڭدىن يەنە نېمىلەرنى ساقلايدىغانلىقىنى سورىدى.</w:t>
      </w:r>
    </w:p>
    <w:p/>
    <w:p>
      <w:r xmlns:w="http://schemas.openxmlformats.org/wordprocessingml/2006/main">
        <w:t xml:space="preserve">1. «رەببىمىزنى ساقلاش: بىزنىڭ ئۈمىدىمىز ۋە نىجاتلىقىمىز»</w:t>
      </w:r>
    </w:p>
    <w:p/>
    <w:p>
      <w:r xmlns:w="http://schemas.openxmlformats.org/wordprocessingml/2006/main">
        <w:t xml:space="preserve">2. «رەببىمىزگە ئىشىنىش: كۈچ مەنبەسىمىز»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5: 2-5 - ئۇنىڭ ئارقىلىق بىز ئۆزىمىز تۇرغان بۇ مېھىر-شەپقەتكە ئېتىقاد قىلىش ئارقىلىق ئېرىشتۇق ۋە خۇدانىڭ شان-شەرىپىگە ئېرىشىپ خۇشال بولىمىز. بۇنىڭدىن باشقا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ئۈمىدنىڭ بىزنى نومۇس قىلمايدىغانلىقىنى بىلىمىز ، چۈنكى خۇدانىڭ سۆيگۈسى مۇقەددەس روھ ئارقىلىق قەلبىمىزگە تۆكۈلگەن. بىزگە بېرىلدى.</w:t>
      </w:r>
    </w:p>
    <w:p/>
    <w:p>
      <w:r xmlns:w="http://schemas.openxmlformats.org/wordprocessingml/2006/main">
        <w:t xml:space="preserve">زەبۇر 39: 8 مېنى بارلىق گۇناھلىرىمدىن قۇتۇلدۇرغىن ، مېنى ئەخمەقلەرنىڭ ئەيىبلىشىگە ئايلاندۇرما.</w:t>
      </w:r>
    </w:p>
    <w:p/>
    <w:p>
      <w:r xmlns:w="http://schemas.openxmlformats.org/wordprocessingml/2006/main">
        <w:t xml:space="preserve">يېڭى سىزىق: زەبۇر يازغۇچى خۇدادىن ئۇنىڭ گۇناھلىرىنى كەچۈرۈم قىلىشىنى ۋە ئەخمەقلەرگە تۆھمەت قىلماسلىقىنى تەلەپ قىلىدۇ.</w:t>
      </w:r>
    </w:p>
    <w:p/>
    <w:p>
      <w:r xmlns:w="http://schemas.openxmlformats.org/wordprocessingml/2006/main">
        <w:t xml:space="preserve">1. خۇدا مېھرىبان ۋە مېھرىباندۇر ، بىزنىڭ گۇناھلىرىمىزنى كەچۈرۈم قىلىشنى خالايدۇ.</w:t>
      </w:r>
    </w:p>
    <w:p/>
    <w:p>
      <w:r xmlns:w="http://schemas.openxmlformats.org/wordprocessingml/2006/main">
        <w:t xml:space="preserve">2. شۇنى ئۇنتۇپ قالماسلىق كېرەككى ، ئەگەر بىز ئۇنى چىن دىلىمىزدىن تەلەپ قىلساق ، خۇدا بىزنىڭ گۇناھلىرىمىزنى كەچۈرەلەيدۇ.</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زەبۇر 39: 9 مەن گاچا بولۇپ ، ئاغزىمنى ئاچمىدىم. چۈنكى سەن ئۇنى قىلدىڭ.</w:t>
      </w:r>
    </w:p>
    <w:p/>
    <w:p>
      <w:r xmlns:w="http://schemas.openxmlformats.org/wordprocessingml/2006/main">
        <w:t xml:space="preserve">زەبۇر يازغۇچى تەڭرىنىڭ كونتروللۇقىدا ئىكەنلىكىنى ئېتىراپ قىلدى ۋە ئۆزىنىڭ نامىدا سۆزلىمىگەنلىكىدىن مىننەتدار.</w:t>
      </w:r>
    </w:p>
    <w:p/>
    <w:p>
      <w:r xmlns:w="http://schemas.openxmlformats.org/wordprocessingml/2006/main">
        <w:t xml:space="preserve">1: بىزنىڭ خۇداغا بولغان ئىشەنچىمىز ۋە ئىشەنچىمىز شۇنچىلىك كۈچلۈك بولۇشى كېرەككى ، بىز قىيىنچىلىققا يولۇققاندا سۈكۈت قىلىشتىن قورقمايمىز ، چۈنكى خۇدا بىزگە ۋاكالىتەن خىزمەت قىلىدۇ.</w:t>
      </w:r>
    </w:p>
    <w:p/>
    <w:p>
      <w:r xmlns:w="http://schemas.openxmlformats.org/wordprocessingml/2006/main">
        <w:t xml:space="preserve">2: خۇدا ۋەزىيەتنى كونترول قىلغاندا سۆزلەشكە ئالدىرىماسلىقىمىز كېرەك.</w:t>
      </w:r>
    </w:p>
    <w:p/>
    <w:p>
      <w:r xmlns:w="http://schemas.openxmlformats.org/wordprocessingml/2006/main">
        <w:t xml:space="preserve">1: يەشايا 30: 15 - «چۈنكى ، ئىسرائىللارنىڭ مۇقەددەس پەرۋەردىگارى خۇدا مۇنداق دېدى: قايتىپ كېلىپ ئارام ئالغاندا قۇتۇلىسىز ؛ جىمجىتلىق ۋە ئىشەنچ سىزنىڭ كۈچىڭىز بولىدۇ.</w:t>
      </w:r>
    </w:p>
    <w:p/>
    <w:p>
      <w:r xmlns:w="http://schemas.openxmlformats.org/wordprocessingml/2006/main">
        <w:t xml:space="preserve">2: ماقال-تەمسىل 17: 28 - ھەتتا ئەخمەقمۇ سۈكۈت قىلغاندا ئەقىللىق ھېسابلىنىدۇ. ئۇ كالپۇكىنى تاقىغاندا ، ئىدراكلىق ھېسابلىنىدۇ.</w:t>
      </w:r>
    </w:p>
    <w:p/>
    <w:p>
      <w:r xmlns:w="http://schemas.openxmlformats.org/wordprocessingml/2006/main">
        <w:t xml:space="preserve">زەبۇر 39:10 سەكتەڭنى مەندىن يىراقلاشتۇرغىن: قولۇڭنىڭ ئۇرۇشى بىلەن مەن ھالاك بولدۇم.</w:t>
      </w:r>
    </w:p>
    <w:p/>
    <w:p>
      <w:r xmlns:w="http://schemas.openxmlformats.org/wordprocessingml/2006/main">
        <w:t xml:space="preserve">تەڭرىنىڭ قاتتىق جازاسى بىزنى خورىتىۋېتەلەيدۇ ، ئەمما بىز سورىساق ئۇمۇ چىقىرىۋېتىشنى خالايدۇ.</w:t>
      </w:r>
    </w:p>
    <w:p/>
    <w:p>
      <w:r xmlns:w="http://schemas.openxmlformats.org/wordprocessingml/2006/main">
        <w:t xml:space="preserve">1: شۇنى ئۇنتۇپ قالماسلىقىمىز كېرەككى ، خۇدانىڭ جازاسىنىڭ ئېغىر بولۇشىغا قارىماي ، ئۇ تەۋبە قىلغان ۋە ئۇنى تەلەپ قىلغانلارغا رەھىم-شەپقەت قىلىشنى خالايدۇ.</w:t>
      </w:r>
    </w:p>
    <w:p/>
    <w:p>
      <w:r xmlns:w="http://schemas.openxmlformats.org/wordprocessingml/2006/main">
        <w:t xml:space="preserve">2: رەببىمىز سۆيۈملۈك خۇدا ، گەرچە ئۇ بىزنى قاتتىق جازالىسىمۇ ، بىز ئۇنىڭغا يۈزلىنىپ ، ئۇنىڭ رەھمىتىنى تەلەپ قىلساق ، ئۇمۇ بىزنى كەچۈرىدۇ.</w:t>
      </w:r>
    </w:p>
    <w:p/>
    <w:p>
      <w:r xmlns:w="http://schemas.openxmlformats.org/wordprocessingml/2006/main">
        <w:t xml:space="preserve">1: يەشايا 55: 7 - «رەزىللەر ئۇنىڭ يولىدىن ، ناھەق ئادەم ئۇنىڭ ئوي-پىكىرلىرىدىن ۋاز كەچسۇن ، ئۇ پەرۋەردىگارغا قايتىپ كەلسۇن ، ئۇ ئۇنىڭغا رەھىم-شەپقەت قىلىدۇ ، خۇدايىمىزغا رەھىم قىلىدۇ ، چۈنكى ئۇ كەڭچىلىك بىلەن كەچۈرۈم قىلىدۇ».</w:t>
      </w:r>
    </w:p>
    <w:p/>
    <w:p>
      <w:r xmlns:w="http://schemas.openxmlformats.org/wordprocessingml/2006/main">
        <w:t xml:space="preserve">2: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زەبۇر 39:11 سەن ئەيىبلەش بىلەن ئىنساننى يامانلىق بىلەن تۈزەتسەڭ ، ئۇنىڭ گۈزەللىكىنى پەرۋانىدەك يوقىتىۋېتىسەن ، ئەلۋەتتە ھەممە ئادەم بىھۇدە. Selah.</w:t>
      </w:r>
    </w:p>
    <w:p/>
    <w:p>
      <w:r xmlns:w="http://schemas.openxmlformats.org/wordprocessingml/2006/main">
        <w:t xml:space="preserve">ئىنساننىڭ گۈزەللىكى قىسقا ۋە بىھۇدە بولۇپ ، ئۇنى خۇدانىڭ ئەيىبلىشى بىلەن ئىستېمال قىلىشقا بولىدۇ.</w:t>
      </w:r>
    </w:p>
    <w:p/>
    <w:p>
      <w:r xmlns:w="http://schemas.openxmlformats.org/wordprocessingml/2006/main">
        <w:t xml:space="preserve">1. بىزنىڭ بۇ ھاياتتىكى ۋاقتىمىز قىسقا - زەبۇر 39: 11</w:t>
      </w:r>
    </w:p>
    <w:p/>
    <w:p>
      <w:r xmlns:w="http://schemas.openxmlformats.org/wordprocessingml/2006/main">
        <w:t xml:space="preserve">2. خۇدانىڭ ئەيىبلىشىنى چۈشىنىش - زەبۇر 39: 11</w:t>
      </w:r>
    </w:p>
    <w:p/>
    <w:p>
      <w:r xmlns:w="http://schemas.openxmlformats.org/wordprocessingml/2006/main">
        <w:t xml:space="preserve">1. ياقۇپ 4: 14 - نېمىشقا ، ئەتە نېمە ئىشلارنىڭ يۈز بېرىدىغانلىقىنىمۇ بىلمەيسىز. ھاياتىڭىز نېمە؟ سىز بىر ئاز پەيدا بولۇپ ، ئاندىن غايىب بولىسىز.</w:t>
      </w:r>
    </w:p>
    <w:p/>
    <w:p>
      <w:r xmlns:w="http://schemas.openxmlformats.org/wordprocessingml/2006/main">
        <w:t xml:space="preserve">2. 1 پېترۇس 1:24 - چۈنكى ، ھەممە ئادەم ئوت-چۆپكە ئوخشايدۇ ، ئۇلارنىڭ پۈتۈن شان-شەرىپى ئېتىزدىكى گۈللەرگە ئوخشايدۇ. ئوت-چۆپلەر قۇرۇپ ، گۈللەر چۈشۈپ كېتىدۇ.</w:t>
      </w:r>
    </w:p>
    <w:p/>
    <w:p>
      <w:r xmlns:w="http://schemas.openxmlformats.org/wordprocessingml/2006/main">
        <w:t xml:space="preserve">زەبۇر 39:12 ئى رەببىم ، دۇئايىمنى ئاڭلا ، پەريادلىرىمغا قۇلاق سال. كۆز ياشلىرىمدا خاتىرجەم بولماڭ ، چۈنكى مەن بارلىق ئاتا-بوۋىلىرىمغا ئوخشاش ، سەن بىلەن ناتونۇش ، مۇساپىر.</w:t>
      </w:r>
    </w:p>
    <w:p/>
    <w:p>
      <w:r xmlns:w="http://schemas.openxmlformats.org/wordprocessingml/2006/main">
        <w:t xml:space="preserve">داۋۇت پەرۋەردىگارنى ئۇنىڭ دۇئالىرىنى ئاڭلاشقا ۋە كۆز ياشلىرىغا سەل قارىماسلىققا چاقىردى ، چۈنكى ئۇ ئۇنىڭ ئالدىدا ناتونۇش ۋە مۇساپىر.</w:t>
      </w:r>
    </w:p>
    <w:p/>
    <w:p>
      <w:r xmlns:w="http://schemas.openxmlformats.org/wordprocessingml/2006/main">
        <w:t xml:space="preserve">1. كىشىلىك ھاياتنىڭ ئۆتكۈنچى دەۋرى: خۇدانىڭ پادىشاھلىقىدىكى ئورنىمىزنى قوبۇل قىلىش</w:t>
      </w:r>
    </w:p>
    <w:p/>
    <w:p>
      <w:r xmlns:w="http://schemas.openxmlformats.org/wordprocessingml/2006/main">
        <w:t xml:space="preserve">2. ناتونۇش ۋە مۇساپىر: تەڭرىنىڭ تەسەللى ۋە يېتەكلىشىگە تايىنىش</w:t>
      </w:r>
    </w:p>
    <w:p/>
    <w:p>
      <w:r xmlns:w="http://schemas.openxmlformats.org/wordprocessingml/2006/main">
        <w:t xml:space="preserve">1. ئىبرانىيلار 13: 14 - «چۈنكى بۇ يەردە بىزنىڭ مەڭگۈلۈك شەھىرىمىز يوق ، ئەمما بىز كېلىدىغان شەھەرنى ئىزدەيمىز».</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39:13 ئى مېنى ساقلىغىن ، مەن بۇ يەردىن كېتىشتىن بۇرۇن كۈچ-قۇۋۋەتنى ئەسلىگە كەلتۈرىمەن.</w:t>
      </w:r>
    </w:p>
    <w:p/>
    <w:p>
      <w:r xmlns:w="http://schemas.openxmlformats.org/wordprocessingml/2006/main">
        <w:t xml:space="preserve">داۋۇت ۋاپات بولۇشتىن ئىلگىرى كۈچ-قۇۋۋەتكە ئېرىشىش ئۈچۈن ، خۇدادىن ئۇنى قۇتۇلدۇرۇپ قېلىشنى تەلەپ قىلدى.</w:t>
      </w:r>
    </w:p>
    <w:p/>
    <w:p>
      <w:r xmlns:w="http://schemas.openxmlformats.org/wordprocessingml/2006/main">
        <w:t xml:space="preserve">1. ئاجىز ۋاقىتلاردا خۇدادىن كۈچ ئېلىش</w:t>
      </w:r>
    </w:p>
    <w:p/>
    <w:p>
      <w:r xmlns:w="http://schemas.openxmlformats.org/wordprocessingml/2006/main">
        <w:t xml:space="preserve">2. قىيىنچىلىق ۋاقىتلىرىدا خۇداغا ئىشىنىش</w:t>
      </w:r>
    </w:p>
    <w:p/>
    <w:p>
      <w:r xmlns:w="http://schemas.openxmlformats.org/wordprocessingml/2006/main">
        <w:t xml:space="preserve">1. يەشايا 40: 31 - «ئەمما رەببىنى ساقلىغانلار كۈچ-قۇۋۋىتىنى يېڭىلايدۇ ؛ ئۇلار بۈركۈتتەك قانىتى بىلەن ماڭىدۇ ، ئۇلار يۈگۈرۈپ ھېرىپ كەتمەيدۇ ، ماڭىدۇ ۋە ھوشىدىن كەتمەيدۇ».</w:t>
      </w:r>
    </w:p>
    <w:p/>
    <w:p>
      <w:r xmlns:w="http://schemas.openxmlformats.org/wordprocessingml/2006/main">
        <w:t xml:space="preserve">2. ياقۇپ 1: 2-4 - «قېرىنداشلىرىم ، ئېتىقادىڭىزنى سىناشنىڭ سەۋرچانلىق پەيدا قىلىدىغانلىقىنى بىلىپ تۇرۇپ ، ھەر خىل سىناقلارغا يولۇققاندا ، ئۇنى خۇشاللىق دەپ ھېسابلاڭ. ھېچ نەرسە كەم ئەمەس ».</w:t>
      </w:r>
    </w:p>
    <w:p/>
    <w:p>
      <w:r xmlns:w="http://schemas.openxmlformats.org/wordprocessingml/2006/main">
        <w:t xml:space="preserve">40- زەبۇر مىننەتدارلىق بىلدۈرۈش ۋە خۇدانىڭ ساداقەتمەنلىكىگە ئىشىنىشنىڭ زەبۇردۇر. ئۇ خۇدانىڭ قۇتۇلغانلىقىنى تەبرىكلەيدۇ ۋە زەبۇر يازغۇچىنىڭ ئىبادەت ۋە ئىتائەتمەنلىك ئىرادىسىنى ئىپادىلەيدۇ.</w:t>
      </w:r>
    </w:p>
    <w:p/>
    <w:p>
      <w:r xmlns:w="http://schemas.openxmlformats.org/wordprocessingml/2006/main">
        <w:t xml:space="preserve">1-ئابزاس: زەبۇر يازغۇچى ئۇلارنىڭ پەريادىنى ئاڭلىغان ۋە ئۇلارنى ئورەكتىن كۆتۈرگەن رەببىنى ساقلاۋاتقان سەۋرچانلىقىنى ئېلان قىلدى. ئۇلار ساداقەتمەنلىكى ، قۇتۇلۇشى ۋە ئاجايىپ ئىش-ھەرىكەتلىرى ئۈچۈن خۇدانى مەدھىيلەيدۇ. زەبۇر يازغۇچى ئۆزلىرىنىڭ خۇدانىڭ ھەققانىيلىقىنى جاكارلاشقا ۋەدە بەرگەنلىكىنى ئېلان قىلىدۇ (زەبۇر 40: 1-10).</w:t>
      </w:r>
    </w:p>
    <w:p/>
    <w:p>
      <w:r xmlns:w="http://schemas.openxmlformats.org/wordprocessingml/2006/main">
        <w:t xml:space="preserve">2-ئابزاس: زەبۇر ئۆزىنىڭ گۇناھكارلىقىنى ئېتىراپ قىلىدۇ ۋە قۇربانلىق قىلىشلا كۇپايە قىلمايدۇ. ئۇلار خۇدانىڭ ئىرادىسىنى ئورۇنداش ۋە ئۇنىڭ قانۇنىدىن ھۇزۇرلىنىشنى خالايدىغانلىقىنى ئىپادىلەيدۇ. زەبۇر يازغۇچى خۇدادىن ياردەم سورايدۇ ، ئۇنىڭدىن رەھىم-شەپقىتىنى توسماسلىقنى تەلەپ قىلىدۇ (زەبۇر 40: 11- 17).</w:t>
      </w:r>
    </w:p>
    <w:p/>
    <w:p>
      <w:r xmlns:w="http://schemas.openxmlformats.org/wordprocessingml/2006/main">
        <w:t xml:space="preserve">يىغىپ ئېيتقاندا ،</w:t>
      </w:r>
    </w:p>
    <w:p>
      <w:r xmlns:w="http://schemas.openxmlformats.org/wordprocessingml/2006/main">
        <w:t xml:space="preserve">زەبۇر قىرىق سوۋغات</w:t>
      </w:r>
    </w:p>
    <w:p>
      <w:r xmlns:w="http://schemas.openxmlformats.org/wordprocessingml/2006/main">
        <w:t xml:space="preserve">مىننەتدارلىق بىلدۈرۈش ناخشىسى ،</w:t>
      </w:r>
    </w:p>
    <w:p>
      <w:r xmlns:w="http://schemas.openxmlformats.org/wordprocessingml/2006/main">
        <w:t xml:space="preserve">ھەمدە ئىلاھىي ساداقەتكە بولغان ئىشەنچنىڭ ئىپادىسى ،</w:t>
      </w:r>
    </w:p>
    <w:p>
      <w:r xmlns:w="http://schemas.openxmlformats.org/wordprocessingml/2006/main">
        <w:t xml:space="preserve">قىيىنچىلىقتىن قۇتۇلۇش ۋە ئىبادەتكە ۋەدە بېرىش.</w:t>
      </w:r>
    </w:p>
    <w:p/>
    <w:p>
      <w:r xmlns:w="http://schemas.openxmlformats.org/wordprocessingml/2006/main">
        <w:t xml:space="preserve">قۇتۇلۇشنى تەبرىكلەۋاتقاندا خۇدانى ساداقەتمەنلىكى بىلەن مەدھىيىلەش ئارقىلىق قولغا كەلگەن مىننەتدارلىقنى تەكىتلەش ،</w:t>
      </w:r>
    </w:p>
    <w:p>
      <w:r xmlns:w="http://schemas.openxmlformats.org/wordprocessingml/2006/main">
        <w:t xml:space="preserve">ھەمدە ئۇنىڭ ئىرادىسىنى ئورۇنداش ئارزۇسىنى ئىپادىلەش بىلەن بىر ۋاقىتتا ، شەخسىي گۇناھنى تونۇش ئارقىلىق قولغا كەلتۈرۈلگەن ساداقەتنى تەكىتلەيدۇ.</w:t>
      </w:r>
    </w:p>
    <w:p>
      <w:r xmlns:w="http://schemas.openxmlformats.org/wordprocessingml/2006/main">
        <w:t xml:space="preserve">رەھىم-شەپقەت تىلەش ۋە ئىبادەتتە داۋاملىق يېتەكلەش ئارقىلىق ئىلاھىي ياردەمگە چاقىرغاندا ، قۇربانلىقنىڭ يېتەرلىك ئەمەسلىكىنى تونۇپ يېتىشتە كۆرسىتىلگەن ئىلاھىي ئويلىنىشنى تىلغا ئېلىش.</w:t>
      </w:r>
    </w:p>
    <w:p/>
    <w:p>
      <w:r xmlns:w="http://schemas.openxmlformats.org/wordprocessingml/2006/main">
        <w:t xml:space="preserve">زەبۇر 40: 1 مەن سەۋرچانلىق بىلەن پەرۋەردىگارنى ساقلىدىم. ئۇ ماڭا مايىل بولۇپ ، مېنىڭ پەريادلىرىمنى ئاڭلىدى.</w:t>
      </w:r>
    </w:p>
    <w:p/>
    <w:p>
      <w:r xmlns:w="http://schemas.openxmlformats.org/wordprocessingml/2006/main">
        <w:t xml:space="preserve">زەبۇر يازغۇچى پەرۋەردىگارنى سەۋرچانلىق بىلەن ساقلىدى.</w:t>
      </w:r>
    </w:p>
    <w:p/>
    <w:p>
      <w:r xmlns:w="http://schemas.openxmlformats.org/wordprocessingml/2006/main">
        <w:t xml:space="preserve">1. سەۋرچانلىق بىلەن ساقلىغاندا رەببىمىز جاۋاب قايتۇرىدۇ</w:t>
      </w:r>
    </w:p>
    <w:p/>
    <w:p>
      <w:r xmlns:w="http://schemas.openxmlformats.org/wordprocessingml/2006/main">
        <w:t xml:space="preserve">2. خۇدا بىزنىڭ پەريادلىرىمىزنى ئاڭلايدۇ</w:t>
      </w:r>
    </w:p>
    <w:p/>
    <w:p>
      <w:r xmlns:w="http://schemas.openxmlformats.org/wordprocessingml/2006/main">
        <w:t xml:space="preserve">Cross Refrences:</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130: 5 - «مەن پەرۋەردىگارنى ساقلايمەن ، جېنىم ساقلايدۇ ، ئۇنىڭ سۆزىدە ئۈمىد قىلىمەن».</w:t>
      </w:r>
    </w:p>
    <w:p/>
    <w:p>
      <w:r xmlns:w="http://schemas.openxmlformats.org/wordprocessingml/2006/main">
        <w:t xml:space="preserve">زەبۇر 40: 2 ئۇ مېنى قورقۇنچلۇق ئورەكتىن ، لاي لايدىنمۇ ئېلىپ چىقىپ ، پۇتلىرىمنى تاشنىڭ ئۈستىگە قويۇپ ، يولۇمنى تىكلىدى.</w:t>
      </w:r>
    </w:p>
    <w:p/>
    <w:p>
      <w:r xmlns:w="http://schemas.openxmlformats.org/wordprocessingml/2006/main">
        <w:t xml:space="preserve">ئۇ مېنى ئۈمىدسىزلىكتىن قۇتۇلدۇرۇپ ، مۇستەھكەم ئاساس سالدى.</w:t>
      </w:r>
    </w:p>
    <w:p/>
    <w:p>
      <w:r xmlns:w="http://schemas.openxmlformats.org/wordprocessingml/2006/main">
        <w:t xml:space="preserve">1: خۇدا بىزنى ئەڭ قاراڭغۇ چوڭقۇرلۇقتىن قۇتۇلدۇرالايدۇ.</w:t>
      </w:r>
    </w:p>
    <w:p/>
    <w:p>
      <w:r xmlns:w="http://schemas.openxmlformats.org/wordprocessingml/2006/main">
        <w:t xml:space="preserve">2: نىجاتلىقىمىزنىڭ تېشىدىن كۈچ تاپالايمىز.</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زەبۇر 16: 8 چۈنكى ئۇ مېنىڭ ئوڭ يېنىمدا ، مەن تەۋرەنمەيمەن.</w:t>
      </w:r>
    </w:p>
    <w:p/>
    <w:p>
      <w:r xmlns:w="http://schemas.openxmlformats.org/wordprocessingml/2006/main">
        <w:t xml:space="preserve">زەبۇر 40: 3 ئۇ مېنىڭ ئاغزىمغا يېڭى بىر ناخشىنى قويدى ، ھەتتا خۇدايىمىزنى مەدھىيىلەيمىز. نۇرغۇن كىشىلەر ئۇنى كۆرۈپ قورقىدۇ ۋە پەرۋەردىگارغا تەۋەككۈل قىلىدۇ.</w:t>
      </w:r>
    </w:p>
    <w:p/>
    <w:p>
      <w:r xmlns:w="http://schemas.openxmlformats.org/wordprocessingml/2006/main">
        <w:t xml:space="preserve">ئۇ بىزگە خۇداغا مەدھىيە ئوقۇيدىغان يېڭى ناخشىنى بەردى ، نۇرغۇن كىشىلەر ئۇنى كۆرۈپ رەببىمىزگە ئىشىنىشكە ئىلھام بېرىدۇ.</w:t>
      </w:r>
    </w:p>
    <w:p/>
    <w:p>
      <w:r xmlns:w="http://schemas.openxmlformats.org/wordprocessingml/2006/main">
        <w:t xml:space="preserve">1. «ماختاشنىڭ كۈچى: ساداقەتمەن ئىبادەتلىرىمىز باشقىلارنى قانداق ئىلھاملاندۇرىدۇ»</w:t>
      </w:r>
    </w:p>
    <w:p/>
    <w:p>
      <w:r xmlns:w="http://schemas.openxmlformats.org/wordprocessingml/2006/main">
        <w:t xml:space="preserve">2. «تەڭرىنىڭ يېڭى ناخشىسى سوۋغىسى: بىز ئۇنىڭ رەھمىتىدىن قانداق خۇشاللىنالايمىز»</w:t>
      </w:r>
    </w:p>
    <w:p/>
    <w:p>
      <w:r xmlns:w="http://schemas.openxmlformats.org/wordprocessingml/2006/main">
        <w:t xml:space="preserve">1. ئەفەسلىكلەر 5: 19-20 - «زەبۇر ، مەدھىيە ۋە مەنىۋى ناخشىلاردا ئۆز-ئارا سۆزلەش ، رەببىمىزگە قەلبىڭىزدە ناخشا ئېيتىش ۋە مېلودىيە قىلىش ، رەببىمىز ئەيسانىڭ ئىسمى بىلەن ئاتىمىز خۇداغا ھەمىشە شۈكۈر ئېيتىش. مەسىھ "</w:t>
      </w:r>
    </w:p>
    <w:p/>
    <w:p>
      <w:r xmlns:w="http://schemas.openxmlformats.org/wordprocessingml/2006/main">
        <w:t xml:space="preserve">2. زەبۇر 147: 1-2 - «پەرۋەردىگارغا ھەمدۇسانا ئېيتىڭلار ، چۈنكى خۇدايىمىزنى مەدھىيىلەش ياخشى ، چۈنكى بۇ خۇشخۇي ، مەدھىيە گۈزەل. پەرۋەردىگار يېرۇسالېمنى قۇردى ، ئۇ ئىسرائىللارنى قوغلاپ چىقاردى».</w:t>
      </w:r>
    </w:p>
    <w:p/>
    <w:p>
      <w:r xmlns:w="http://schemas.openxmlformats.org/wordprocessingml/2006/main">
        <w:t xml:space="preserve">زەبۇر 40: 4 پەرۋەردىگارنى ئۆزىگە ئىشىنىدىغان ، تەكەببۇرلارنى ھۆرمەتلىمەيدىغان ، يالغانچىلىققا يۈزلەنگەنلەرنى ھۆرمەتلىمىگەن كىشى نەقەدەر بەختلىك!</w:t>
      </w:r>
    </w:p>
    <w:p/>
    <w:p>
      <w:r xmlns:w="http://schemas.openxmlformats.org/wordprocessingml/2006/main">
        <w:t xml:space="preserve">رەببىگە تەۋەككۈل قىلغان ، مەغرۇرلارغا ياكى يالغانچىلارغا قارىمايدىغان ئادەم نەقەدەر بەختلىك!</w:t>
      </w:r>
    </w:p>
    <w:p/>
    <w:p>
      <w:r xmlns:w="http://schemas.openxmlformats.org/wordprocessingml/2006/main">
        <w:t xml:space="preserve">1. رەببىگە ئىشىنىشنىڭ بەرىكىتى</w:t>
      </w:r>
    </w:p>
    <w:p/>
    <w:p>
      <w:r xmlns:w="http://schemas.openxmlformats.org/wordprocessingml/2006/main">
        <w:t xml:space="preserve">2. تەكەببۇرلۇق ۋە يالغانچىلىقنىڭ خەتىرى</w:t>
      </w:r>
    </w:p>
    <w:p/>
    <w:p>
      <w:r xmlns:w="http://schemas.openxmlformats.org/wordprocessingml/2006/main">
        <w:t xml:space="preserve">1. يەشايا 26: 3 - ئۇ سىلەرگە ئىشەنگەنلىكى ئۈچۈن ، ئۇنى كۆڭلىدە ساقلايدىغان مۇكەممەل تىنچلىقنى ساقلايسەن.</w:t>
      </w:r>
    </w:p>
    <w:p/>
    <w:p>
      <w:r xmlns:w="http://schemas.openxmlformats.org/wordprocessingml/2006/main">
        <w:t xml:space="preserve">2. ماقال-تەمسىل 12:22 - يالغان سۆزلەش لەۋلىرى پەرۋەردىگارغا يىرگىنچلىك ، ئەمما راستچىللار ئۇنىڭ خۇشاللىقى.</w:t>
      </w:r>
    </w:p>
    <w:p/>
    <w:p>
      <w:r xmlns:w="http://schemas.openxmlformats.org/wordprocessingml/2006/main">
        <w:t xml:space="preserve">زەبۇر 40: 5 ئى پەرۋەردىگار خۇدايىم ، نۇرغۇنلىرىڭ قىلغان ئاجايىپ ئىشلىرىڭ ۋە بىز ئويلىغان ئويلىرىڭدۇر. ئۇلار ساڭا ھېسابلانمايدۇ. ئەگەر مەن ئۇلارنى جاكارلىسام ۋە سۆزلىسەم ، ئۇلار ساندىن كۆپ.</w:t>
      </w:r>
    </w:p>
    <w:p/>
    <w:p>
      <w:r xmlns:w="http://schemas.openxmlformats.org/wordprocessingml/2006/main">
        <w:t xml:space="preserve">تەڭرى ساناقسىز نۇرغۇن ئېسىل ئەسەر ۋە پىكىرلەرنى قىلدى.</w:t>
      </w:r>
    </w:p>
    <w:p/>
    <w:p>
      <w:r xmlns:w="http://schemas.openxmlformats.org/wordprocessingml/2006/main">
        <w:t xml:space="preserve">1. تەڭرىنىڭ سۆيگۈسى ئەقىلگە سىغمايدۇ - رىملىقلار 8: 38-39</w:t>
      </w:r>
    </w:p>
    <w:p/>
    <w:p>
      <w:r xmlns:w="http://schemas.openxmlformats.org/wordprocessingml/2006/main">
        <w:t xml:space="preserve">2. خۇدانىڭ ۋەدىلىرى تەۋرەنمەيدۇ - ئىبرانىيلار 13: 5-6</w:t>
      </w:r>
    </w:p>
    <w:p/>
    <w:p>
      <w:r xmlns:w="http://schemas.openxmlformats.org/wordprocessingml/2006/main">
        <w:t xml:space="preserve">1. يەشايا 40:28 -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يەرەمىيا 32:17 - ئاھ رەببىم خۇدا! مانا ، سەن ئۆز قۇدرىتىڭ بىلەن ئاسماننى ۋە زېمىننى ياراتتىڭ ، قولۇڭنى ئۇزاتتىڭ.</w:t>
      </w:r>
    </w:p>
    <w:p/>
    <w:p>
      <w:r xmlns:w="http://schemas.openxmlformats.org/wordprocessingml/2006/main">
        <w:t xml:space="preserve">زەبۇر 40: 6 خالىمىغان قۇربانلىق ۋە قۇربانلىق. مېنىڭ قۇلىقىمنى ئاچتىڭىز. كۆيدۈرمە قۇربانلىق ۋە گۇناھ قۇربانلىقى تەلەپ قىلمىدىڭىز.</w:t>
      </w:r>
    </w:p>
    <w:p/>
    <w:p>
      <w:r xmlns:w="http://schemas.openxmlformats.org/wordprocessingml/2006/main">
        <w:t xml:space="preserve">خۇدا قۇربانلىق ۋە قۇربانلىقلارنى تەلەپ قىلمايدۇ. ئەكسىچە ، ئۇ بىزنىڭ ئاڭلىشىمىزنى ۋە ئىتائەت قىلىشىمىزنى خالايدۇ.</w:t>
      </w:r>
    </w:p>
    <w:p/>
    <w:p>
      <w:r xmlns:w="http://schemas.openxmlformats.org/wordprocessingml/2006/main">
        <w:t xml:space="preserve">1: خۇدانىڭ بۇيرۇقلىرىغا قۇلاق سېلىڭ ۋە ئۇلارغا بويسۇنۇڭ ، چۈنكى ئۇ بىزدىن ئارزۇ قىلىدۇ.</w:t>
      </w:r>
    </w:p>
    <w:p/>
    <w:p>
      <w:r xmlns:w="http://schemas.openxmlformats.org/wordprocessingml/2006/main">
        <w:t xml:space="preserve">2: بىز خۇدانى خۇرسەن قىلىش ئۈچۈن ئۆزىمىزنىڭ قۇربانلىقلىرىغا تايانماسلىقىمىز ، ئەكسىچە ئۇنىڭ سۆزىگە قۇلاق سېلىشىمىز ۋە ئۇنىڭ بۇيرۇقلىرىغا ئەمەل قىلىشىمىز كېرەك.</w:t>
      </w:r>
    </w:p>
    <w:p/>
    <w:p>
      <w:r xmlns:w="http://schemas.openxmlformats.org/wordprocessingml/2006/main">
        <w:t xml:space="preserve">1: تەۋرات قانۇنى 10: 12-13. پۈتۈن ۋۇجۇدىڭىز ۋە پۈتۈن روھىڭىز بىلەن</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زەبۇر 40: 7 ئاندىن مەن: «مانا ، مەن كەلدىم» دېدى. كىتابنىڭ ھەجىمىدە ئۇ مەن ھەققىدە يېزىلغان.</w:t>
      </w:r>
    </w:p>
    <w:p/>
    <w:p>
      <w:r xmlns:w="http://schemas.openxmlformats.org/wordprocessingml/2006/main">
        <w:t xml:space="preserve">خۇدا بىزنىڭ ئىلتىمامىزغا جاۋاب بېرىدۇ ۋە ۋەدىسىنى ئەمەلگە ئاشۇرىدۇ.</w:t>
      </w:r>
    </w:p>
    <w:p/>
    <w:p>
      <w:r xmlns:w="http://schemas.openxmlformats.org/wordprocessingml/2006/main">
        <w:t xml:space="preserve">1. خۇدانىڭ سۆزىدە ئۈمىد بار - رىملىقلار 15: 4</w:t>
      </w:r>
    </w:p>
    <w:p/>
    <w:p>
      <w:r xmlns:w="http://schemas.openxmlformats.org/wordprocessingml/2006/main">
        <w:t xml:space="preserve">2. رەببىگە ۋەدىسىنى ئەمەلگە ئاشۇرۇشقا ئىشىنىڭ - زەبۇر 119: 89</w:t>
      </w:r>
    </w:p>
    <w:p/>
    <w:p>
      <w:r xmlns:w="http://schemas.openxmlformats.org/wordprocessingml/2006/main">
        <w:t xml:space="preserve">1. ئىبرانىيلار 10: 7 - ئاندىن مەن دېدىم: «ئى خۇدا!</w:t>
      </w:r>
    </w:p>
    <w:p/>
    <w:p>
      <w:r xmlns:w="http://schemas.openxmlformats.org/wordprocessingml/2006/main">
        <w:t xml:space="preserve">2. يەشايا 55:11 - مېنىڭ سۆزۈم ئاغزىمدىن چىقىپ كېتىدۇ.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زەبۇر 40: 8 ئى خۇدايىم ، سېنىڭ ئىرادىڭنى ئورۇنداشتىن خۇشالمەن. شۇنداق ، سېنىڭ قانۇنىڭ قەلبىمدە.</w:t>
      </w:r>
    </w:p>
    <w:p/>
    <w:p>
      <w:r xmlns:w="http://schemas.openxmlformats.org/wordprocessingml/2006/main">
        <w:t xml:space="preserve">بۇ ئايەت خۇداغا ۋە ئۇنىڭ قانۇنىغا خىزمەت قىلىش ئۈچۈن چوڭقۇر ۋە خۇشاللىق ۋەدىسىنى سۆزلەيدۇ.</w:t>
      </w:r>
    </w:p>
    <w:p/>
    <w:p>
      <w:r xmlns:w="http://schemas.openxmlformats.org/wordprocessingml/2006/main">
        <w:t xml:space="preserve">1. خۇدانىڭ ئىرادىسىنى ئورۇنداشتىن خۇشال بولۇش - زەبۇر 40: 8</w:t>
      </w:r>
    </w:p>
    <w:p/>
    <w:p>
      <w:r xmlns:w="http://schemas.openxmlformats.org/wordprocessingml/2006/main">
        <w:t xml:space="preserve">2. ئىتائەتتىن خۇشال بولۇش - زەبۇر 40: 8</w:t>
      </w:r>
    </w:p>
    <w:p/>
    <w:p>
      <w:r xmlns:w="http://schemas.openxmlformats.org/wordprocessingml/2006/main">
        <w:t xml:space="preserve">1. رىملىقلار 12: 1-2 - شۇڭلاشقا ، قېرىنداشلار ، خۇدانىڭ رەھىم-شەپقىتىنى كۆزدە تۇتۇپ ، بەدىنىڭىزنى تىرىك قۇربانلىق سۈپىتىدە تەقدىم قىلىشقا ، مۇقەددەس ۋە خۇداغا خۇرسەن بولۇشقا چاقىرىمەن. بۇ ھەقىقىي ئىبادەت. بۇ دۇنيانىڭ ئەندىزىسىگە ماس كەلمەڭ ، بەلكى ئىدىيىڭىزنىڭ يېڭىلىنىشى بىلەن ئۆزگەرتىڭ.</w:t>
      </w:r>
    </w:p>
    <w:p/>
    <w:p>
      <w:r xmlns:w="http://schemas.openxmlformats.org/wordprocessingml/2006/main">
        <w:t xml:space="preserve">2. يۇھاننا 14:15 - ئەگەر مېنى ياخشى كۆرسىڭىز ، مېنىڭ بۇيرۇقلىرىمنى ئىجرا قىلىڭ.</w:t>
      </w:r>
    </w:p>
    <w:p/>
    <w:p>
      <w:r xmlns:w="http://schemas.openxmlformats.org/wordprocessingml/2006/main">
        <w:t xml:space="preserve">زەبۇر 40: 9 مەن چوڭ جامائەتتە ھەققانىيلىقنى تەشۋىق قىلدىم: ئى پەرۋەردىگار ، سەن مېنىڭ ئاغزىمنى بوشاتمىدىم.</w:t>
      </w:r>
    </w:p>
    <w:p/>
    <w:p>
      <w:r xmlns:w="http://schemas.openxmlformats.org/wordprocessingml/2006/main">
        <w:t xml:space="preserve">مەن چوڭ جامائەتتە ئاغزىم بىلەن ھەققانىيلىقنى تەشۋىق قىلدىم ، رەببىم بىلىدۇ.</w:t>
      </w:r>
    </w:p>
    <w:p/>
    <w:p>
      <w:r xmlns:w="http://schemas.openxmlformats.org/wordprocessingml/2006/main">
        <w:t xml:space="preserve">1: سۆزىمىزنىڭ خۇدانىڭ ھەققانىيلىقى ۋە سۆيگۈسىنى تارقىتىشقا كۈچى بار ، خۇدا بىزنىڭ ئېيتقانلىرىمىزنى ئاڭلايدۇ ۋە بىلىدۇ.</w:t>
      </w:r>
    </w:p>
    <w:p/>
    <w:p>
      <w:r xmlns:w="http://schemas.openxmlformats.org/wordprocessingml/2006/main">
        <w:t xml:space="preserve">2: بىز چوقۇم سۆزلىرىمىزنى ئىشلىتىپ ، خۇدانىڭ ھەققانىيلىقىنى ۋە دۇنياغا بولغان مۇھەببىتىنى تەشۋىق قىلىشىمىز كېرەك.</w:t>
      </w:r>
    </w:p>
    <w:p/>
    <w:p>
      <w:r xmlns:w="http://schemas.openxmlformats.org/wordprocessingml/2006/main">
        <w:t xml:space="preserve">1: مەتتا 12: 36-37 - «بىلىپ قويۇڭلاركى ، قىيامەت كۈنى كىشىلەر قىلغان ھەربىر بىپەرۋا سۆزلىرى ئۈچۈن ھېساب بېرىدۇ ، چۈنكى سېنىڭ سۆزىڭ ئارقىلىق ھەققانىي ئادەم دەپسەن ، سۆزىڭ بىلەن ئەيىبلىنىسەن.</w:t>
      </w:r>
    </w:p>
    <w:p/>
    <w:p>
      <w:r xmlns:w="http://schemas.openxmlformats.org/wordprocessingml/2006/main">
        <w:t xml:space="preserve">2: كولوسىلىقلار 4: 6 - «گېپىڭنى ھەر ۋاقىت يېقىشلىق ، تۇزلۇق قىلىپ قويغىن ، شۇندىلا ھەر بىر ئادەمگە قانداق جاۋاب بېرىشىڭنى بىلەلەيسەن».</w:t>
      </w:r>
    </w:p>
    <w:p/>
    <w:p>
      <w:r xmlns:w="http://schemas.openxmlformats.org/wordprocessingml/2006/main">
        <w:t xml:space="preserve">زەبۇر 40:10 سېنىڭ ھەققانىيلىقىڭنى قەلبىمگە يوشۇرۇپ قويمىدىم. مەن ساداقەتمەنلىكىڭنى ۋە نىجاتلىقىڭنى جاكارلىدىم: سېنىڭ مېھرىبانلىقىڭنى ۋە ھەقىقىتىڭنى چوڭ جامائەتتىن يوشۇرمىدىم.</w:t>
      </w:r>
    </w:p>
    <w:p/>
    <w:p>
      <w:r xmlns:w="http://schemas.openxmlformats.org/wordprocessingml/2006/main">
        <w:t xml:space="preserve">مەن خۇدانىڭ ساداقەتمەنلىكىنى ، نىجاتلىقىنى ، مېھرىبانلىقىنى ۋە ھەقىقەتنى جاكارلىدىم.</w:t>
      </w:r>
    </w:p>
    <w:p/>
    <w:p>
      <w:r xmlns:w="http://schemas.openxmlformats.org/wordprocessingml/2006/main">
        <w:t xml:space="preserve">1. تەڭرىنىڭ مەغلۇبىيىتى: ئۇنىڭ ساداقەتمەنلىكىنى ۋە دۇنياغا بولغان مۇھەببىتىنى ئېلان قىلىش</w:t>
      </w:r>
    </w:p>
    <w:p/>
    <w:p>
      <w:r xmlns:w="http://schemas.openxmlformats.org/wordprocessingml/2006/main">
        <w:t xml:space="preserve">2. ساداقەتنىڭ كۈچى: خۇدانىڭ نىجاتلىقى ۋە ھەممە ئادەم ئۈچۈن ھەقىقەت</w:t>
      </w:r>
    </w:p>
    <w:p/>
    <w:p>
      <w:r xmlns:w="http://schemas.openxmlformats.org/wordprocessingml/2006/main">
        <w:t xml:space="preserve">1. رىملىقلار 10: 8-13 - بىز جاكارلىغان ئېتىقاد سۆزى ئۈچۈن.</w:t>
      </w:r>
    </w:p>
    <w:p/>
    <w:p>
      <w:r xmlns:w="http://schemas.openxmlformats.org/wordprocessingml/2006/main">
        <w:t xml:space="preserve">2. ئەفەسلىكلەر 1: 13-14</w:t>
      </w:r>
    </w:p>
    <w:p/>
    <w:p>
      <w:r xmlns:w="http://schemas.openxmlformats.org/wordprocessingml/2006/main">
        <w:t xml:space="preserve">زەبۇر 40:11 ئى رەببىم ، رەھىمدىل رەھىم-شەپقىتىڭنى مەندىن يىراق قىلما ، رەھىم-شەپقىتىڭ ۋە ھەقىقەتلىرىڭ مېنى مەڭگۈ ساقلىسۇن.</w:t>
      </w:r>
    </w:p>
    <w:p/>
    <w:p>
      <w:r xmlns:w="http://schemas.openxmlformats.org/wordprocessingml/2006/main">
        <w:t xml:space="preserve">تەڭرىنىڭ مېھىر-شەپقىتى ۋە ھەقىقىتى بىزنىڭ قالقىنىمىز ۋە بىخەتەرلىكىمىز.</w:t>
      </w:r>
    </w:p>
    <w:p/>
    <w:p>
      <w:r xmlns:w="http://schemas.openxmlformats.org/wordprocessingml/2006/main">
        <w:t xml:space="preserve">1. تەڭرىنىڭ سۆيگۈسى ۋە ھەقىقەتنىڭ كۈچى</w:t>
      </w:r>
    </w:p>
    <w:p/>
    <w:p>
      <w:r xmlns:w="http://schemas.openxmlformats.org/wordprocessingml/2006/main">
        <w:t xml:space="preserve">2. ئاللاھنىڭ رەھمىتى ۋە ساداقەتمەنلىكىنىڭ كۈچى</w:t>
      </w:r>
    </w:p>
    <w:p/>
    <w:p>
      <w:r xmlns:w="http://schemas.openxmlformats.org/wordprocessingml/2006/main">
        <w:t xml:space="preserve">1. زەبۇر 119: 89 - ئى رەببىم ، سۆزىڭ مەڭگۈ جەننەتكە ئورۇنلاشقان.</w:t>
      </w:r>
    </w:p>
    <w:p/>
    <w:p>
      <w:r xmlns:w="http://schemas.openxmlformats.org/wordprocessingml/2006/main">
        <w:t xml:space="preserve">2. زەبۇر 36: 5-6 - رەببىم ، رەھىم-شەپقىتىڭ ئاسماندا. ساداقەتمەنلىكىڭ بۇلۇتلارغا يېتىدۇ. سېنىڭ ھەققانىيلىقىڭ چوڭ تاغلارغا ئوخشايدۇ. سېنىڭ ھۆكۈملىرىڭ چوڭقۇردۇر: ئى رەببىم ، ئىنسان ۋە ھايۋاننى ساقلا.</w:t>
      </w:r>
    </w:p>
    <w:p/>
    <w:p>
      <w:r xmlns:w="http://schemas.openxmlformats.org/wordprocessingml/2006/main">
        <w:t xml:space="preserve">زەبۇر 40:12 چۈنكى سان-ساناقسىز يامانلىقلار مېنى قورشاۋغا ئالدى: مېنىڭ گۇناھلىرىم مېنى تۇتۇۋالدى ، شۇڭا مەن قاراپ تۇرالمايمەن. ئۇلار مېنىڭ بېشىمنىڭ تۈكلىرىدىنمۇ كۆپ ، شۇڭا يۈرىكىم مېنى ئاجىزلاشتۇرىدۇ.</w:t>
      </w:r>
    </w:p>
    <w:p/>
    <w:p>
      <w:r xmlns:w="http://schemas.openxmlformats.org/wordprocessingml/2006/main">
        <w:t xml:space="preserve">زەبۇر يازغۇچى نۇرغۇن گۇناھلىرى تەرىپىدىن بېسىلىپ ، ئۈمىدنى ئىزدەشكە ئامالسىز قالغاندەك ھېس قىلىدۇ.</w:t>
      </w:r>
    </w:p>
    <w:p/>
    <w:p>
      <w:r xmlns:w="http://schemas.openxmlformats.org/wordprocessingml/2006/main">
        <w:t xml:space="preserve">1. خۇدانىڭ رەھمىتى گۇناھلىرىمىزدىن ئۇلۇغ - رىملىقلار 5: 20</w:t>
      </w:r>
    </w:p>
    <w:p/>
    <w:p>
      <w:r xmlns:w="http://schemas.openxmlformats.org/wordprocessingml/2006/main">
        <w:t xml:space="preserve">2. ئاجىزلىق دەۋرىدە ئۇنىڭ شەپقىتى يېتەرلىك - 2 كورىنتلىقلار 12: 9</w:t>
      </w:r>
    </w:p>
    <w:p/>
    <w:p>
      <w:r xmlns:w="http://schemas.openxmlformats.org/wordprocessingml/2006/main">
        <w:t xml:space="preserve">1. زەبۇر 38: 4 چۈنكى مېنىڭ گۇناھلىرىم بېشىمدىن ئۆتۈپ كەتتى: ئۇلار ماڭا ئېغىر يۈك سۈپىتىدە.</w:t>
      </w:r>
    </w:p>
    <w:p/>
    <w:p>
      <w:r xmlns:w="http://schemas.openxmlformats.org/wordprocessingml/2006/main">
        <w:t xml:space="preserve">2. 1 يۇھاننا 1: 9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زەبۇر 40:13 ئى پەرۋەردىگار ، مېنى قۇتۇلدۇرغىن ، ئى رەببىم ، ماڭا ياردەم قىلغىن.</w:t>
      </w:r>
    </w:p>
    <w:p/>
    <w:p>
      <w:r xmlns:w="http://schemas.openxmlformats.org/wordprocessingml/2006/main">
        <w:t xml:space="preserve">زەبۇر يازغۇچى رەببىدىن ياردەم ۋە قۇتۇلۇشنى تىلەيدۇ.</w:t>
      </w:r>
    </w:p>
    <w:p/>
    <w:p>
      <w:r xmlns:w="http://schemas.openxmlformats.org/wordprocessingml/2006/main">
        <w:t xml:space="preserve">1. ئېھتىياجلىق ۋاقىتلاردا رەببىگە مۇراجىئەت قىلىش</w:t>
      </w:r>
    </w:p>
    <w:p/>
    <w:p>
      <w:r xmlns:w="http://schemas.openxmlformats.org/wordprocessingml/2006/main">
        <w:t xml:space="preserve">2. راھەت ۋە قۇتۇلۇش ئۈچۈن رەببىگە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كىيىم-كېچەكتىنمۇ بەكرەك؟ ھاۋادىكى قۇشلارغا قاراڭ: ئۇلار نە تېرىمايدۇ ، نە ئورمايدۇ ، ياكى ئېغىلغا يىغمايدۇ ، شۇنداقتىمۇ ئەرشتىكى ئاتاڭلار ئۇلارنى باقىدۇ. سەن ئۇلاردىن قىممەتلىك ئەمەسمۇ؟</w:t>
      </w:r>
    </w:p>
    <w:p/>
    <w:p>
      <w:r xmlns:w="http://schemas.openxmlformats.org/wordprocessingml/2006/main">
        <w:t xml:space="preserve">زەبۇر 40:14 ئۇلار مېنىڭ روھىمنى يوقىتىش ئۈچۈن ئىزدىگەن نومۇس ۋە نومۇس قىلسۇن. ئۇلارنى ئارقىغا ھەيدەپ ماڭا يامانلىق قىلسۇن دەپ نومۇس قىلسۇن.</w:t>
      </w:r>
    </w:p>
    <w:p/>
    <w:p>
      <w:r xmlns:w="http://schemas.openxmlformats.org/wordprocessingml/2006/main">
        <w:t xml:space="preserve">خۇدا ئۆزىگە مۇراجىئەت قىلغانلارنى ئۇلارغا زىيانكەشلىك قىلماقچى بولغانلاردىن قوغدايدۇ.</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بىز خۇداغا كۆڭۈل بۆلۈپ ، بىزنى قوغدايمىز.</w:t>
      </w:r>
    </w:p>
    <w:p/>
    <w:p>
      <w:r xmlns:w="http://schemas.openxmlformats.org/wordprocessingml/2006/main">
        <w:t xml:space="preserve">1- زەبۇر 3: 3 لېكىن ، ئى رەببىم ، سەن مەن ئۈچۈن قالقان ، شان-شەرىپىم ۋە بېشىمنى كۆتۈرگۈچى.</w:t>
      </w:r>
    </w:p>
    <w:p/>
    <w:p>
      <w:r xmlns:w="http://schemas.openxmlformats.org/wordprocessingml/2006/main">
        <w:t xml:space="preserve">2: زەبۇر 91: 14-15 ئۇ مېنى ياخشى كۆرۈپ قالغاچقا ، ئۇنى قۇتۇلدۇرىمەن. مەن ئۇنى قوغدايمەن ، چۈنكى ئۇ مېنىڭ ئىسمىمنى بىلىدۇ. ئۇ ماڭا تېلېفون قىلغاندا ، مەن ئۇنىڭغا جاۋاب بېرىمەن. مەن قىيىنچىلىقتا ئۇنىڭ بىلەن بىللە بولىمەن. مەن ئۇنى قۇتقۇزىمەن ۋە ھۆرمەتلەيمەن.</w:t>
      </w:r>
    </w:p>
    <w:p/>
    <w:p>
      <w:r xmlns:w="http://schemas.openxmlformats.org/wordprocessingml/2006/main">
        <w:t xml:space="preserve">زەبۇر 40:15 ئۇلار ماڭا: «ئاھ ، ئاھ» دەيدىغان نومۇسلىرى ئۈچۈن مۇكاپاتقا ئېرىشسۇن.</w:t>
      </w:r>
    </w:p>
    <w:p/>
    <w:p>
      <w:r xmlns:w="http://schemas.openxmlformats.org/wordprocessingml/2006/main">
        <w:t xml:space="preserve">زەبۇر 40: 15 دە رەببىمىزنى نومۇس قىلىدىغانلار دۇچ كېلىدىغان ۋەيرانچىلىق ھەققىدە سۆزلىنىدۇ.</w:t>
      </w:r>
    </w:p>
    <w:p/>
    <w:p>
      <w:r xmlns:w="http://schemas.openxmlformats.org/wordprocessingml/2006/main">
        <w:t xml:space="preserve">1. نومۇسنىڭ كۈچى: رەببىمىزدىن يۈز ئۆرۈشنىڭ ئاقىۋىتى</w:t>
      </w:r>
    </w:p>
    <w:p/>
    <w:p>
      <w:r xmlns:w="http://schemas.openxmlformats.org/wordprocessingml/2006/main">
        <w:t xml:space="preserve">2. رەببىمىزنىڭ غەزىپى: گۇناھ بىزنىڭ ھاياتىمىزنى قانداق يوقىتىدۇ</w:t>
      </w:r>
    </w:p>
    <w:p/>
    <w:p>
      <w:r xmlns:w="http://schemas.openxmlformats.org/wordprocessingml/2006/main">
        <w:t xml:space="preserve">سالونىكالىقلارغا 1 - خەت 1: 8-9 ئۇنىڭ كۈچ-قۇدرىتى.</w:t>
      </w:r>
    </w:p>
    <w:p/>
    <w:p>
      <w:r xmlns:w="http://schemas.openxmlformats.org/wordprocessingml/2006/main">
        <w:t xml:space="preserve">رىملىقلار 1: 18- 20 - چۈنكى ، خۇدانىڭ غەزىپى ئەرشتىن ھەقىقەتنى ئادالەتسىزلىك بىلەن ساقلايدىغان ئىنسانلارنىڭ بارلىق خۇداسىزلىق ۋە ناھەقچىلىكلىرىگە قارشى ئاشكارلىنىدۇ. چۈنكى ، خۇدا تەرىپىدىن بىلىنگەن نەرسىلەر ئۇلاردا نامايان بولىدۇ. چۈنكى ، خۇدا ئۇلارغا كۆرسەتتى. چۈنكى ئۇنىڭ دۇنيا يارىتىلغاندىن تارتىپ كۆرۈنمەيدىغان نەرسىلىرى ئېنىق كۆرۈلىدۇ ، يارىتىلغان نەرسىلەر ، ھەتتا ئۇنىڭ مەڭگۈلۈك كۈچى ۋە ئىلاھلىقى تەرىپىدىن چۈشىنىلىدۇ. شۇنداق قىلىپ ئۇلار باھانەسىز.</w:t>
      </w:r>
    </w:p>
    <w:p/>
    <w:p>
      <w:r xmlns:w="http://schemas.openxmlformats.org/wordprocessingml/2006/main">
        <w:t xml:space="preserve">زەبۇر 40:16 سېنى ئىزدەۋاتقانلارنىڭ ھەممىسى خۇشال بولسۇن ۋە سەندىن خۇشال بولسۇن. نىجاتلىقىڭنى سۆيگەنلەر توختىماي: «پەرۋەردىگار ئۇلۇغ بولسۇن!</w:t>
      </w:r>
    </w:p>
    <w:p/>
    <w:p>
      <w:r xmlns:w="http://schemas.openxmlformats.org/wordprocessingml/2006/main">
        <w:t xml:space="preserve">رەببىنى ئىزدەيدىغانلار ئۇنىڭدىن خۇشال بولىدۇ ۋە خۇشال بولىدۇ ، ئۇنىڭ نىجاتلىقىنى سۆيىدىغانلار ئۇنىڭ ئۇلۇغلۇقىنى توختىماي تەشۋىق قىلىدۇ.</w:t>
      </w:r>
    </w:p>
    <w:p/>
    <w:p>
      <w:r xmlns:w="http://schemas.openxmlformats.org/wordprocessingml/2006/main">
        <w:t xml:space="preserve">1. رەببىنى ئىزدەش خۇشاللىقى</w:t>
      </w:r>
    </w:p>
    <w:p/>
    <w:p>
      <w:r xmlns:w="http://schemas.openxmlformats.org/wordprocessingml/2006/main">
        <w:t xml:space="preserve">2. رەببىمىزنىڭ ئۇلۇغلۇقىنى جاكارلاش</w:t>
      </w:r>
    </w:p>
    <w:p/>
    <w:p>
      <w:r xmlns:w="http://schemas.openxmlformats.org/wordprocessingml/2006/main">
        <w:t xml:space="preserve">1. زەبۇر 9: 2 - مەن خۇشال بولىمەن ۋە سەندىن خۇشال بولىمەن: ئى ئۇلۇغ خۇدا!</w:t>
      </w:r>
    </w:p>
    <w:p/>
    <w:p>
      <w:r xmlns:w="http://schemas.openxmlformats.org/wordprocessingml/2006/main">
        <w:t xml:space="preserve">2. يەشايا 25: 1 - ئى رەببىم ، سەن مېنىڭ خۇدايىم. سېنى ئۇلۇغلايمەن ، ئىسمىڭنى مەدھىيەلەيمەن. چۈنكى سەن ئاجايىپ ئىشلارنى قىلدىڭ. بۇرۇنقى نەسىھەتلىرىڭىز ساداقەت ۋە ھەقىقەت.</w:t>
      </w:r>
    </w:p>
    <w:p/>
    <w:p>
      <w:r xmlns:w="http://schemas.openxmlformats.org/wordprocessingml/2006/main">
        <w:t xml:space="preserve">زەبۇر 40:17 لېكىن مەن كەمبەغەل ۋە موھتاج. شۇنداقتىمۇ رەببىم مېنى ئويلايدۇ: سەن مېنىڭ ياردىمىم ۋە نىجاتكارىم. ئى خۇدايىم!</w:t>
      </w:r>
    </w:p>
    <w:p/>
    <w:p>
      <w:r xmlns:w="http://schemas.openxmlformats.org/wordprocessingml/2006/main">
        <w:t xml:space="preserve">بۇ بۆلەكتە ئاللاھنىڭ موھتاج كىشىلەرگە بولغان مۇھەببىتى ۋە غەمخورلۇقى سۆزلەنگەن.</w:t>
      </w:r>
    </w:p>
    <w:p/>
    <w:p>
      <w:r xmlns:w="http://schemas.openxmlformats.org/wordprocessingml/2006/main">
        <w:t xml:space="preserve">1. ئېھتىياجلىق ۋاقىتلاردا خۇدا بىز ئۈچۈن ھەر دائىم بار</w:t>
      </w:r>
    </w:p>
    <w:p/>
    <w:p>
      <w:r xmlns:w="http://schemas.openxmlformats.org/wordprocessingml/2006/main">
        <w:t xml:space="preserve">2. نامراتلىق ۋە ئېھتىياج دەۋرىدە تەڭرىنىڭ مۇھەببىتىنى بىلىش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مەتتا 6: 25-34. كىيىم-كېچەكلەردىنمۇ؟</w:t>
      </w:r>
    </w:p>
    <w:p/>
    <w:p>
      <w:r xmlns:w="http://schemas.openxmlformats.org/wordprocessingml/2006/main">
        <w:t xml:space="preserve">41-زەبۇر ساقايتىش ۋە قوغداش ئۈچۈن ھەسرەت ۋە دۇئانىڭ زەبۇردۇر. ئۇ زەبۇر يازغۇچىنىڭ يېقىن دوستىنىڭ خىيانەت قىلىش كەچۈرمىشلىرى ۋە ئۇلارنىڭ ئاللاھنىڭ رەھمىتىگە بولغان ئىشەنچىسىگە مەركەزلەشكەن.</w:t>
      </w:r>
    </w:p>
    <w:p/>
    <w:p>
      <w:r xmlns:w="http://schemas.openxmlformats.org/wordprocessingml/2006/main">
        <w:t xml:space="preserve">1- ئابزاس: زەبۇر ئاجىز ۋە موھتاج دەپ قارايدىغانلارغا بەخت تىلەيدۇ ، قىيىنچىلىقتا خۇدا ئۇلارنى قۇتۇلدۇرىدۇ دەپ ۋەدە بېرىدۇ. ئۇلار ئۆزلىرىنىڭ ئەھۋالىغا ئېچىندى ، ئۇلارنىڭ زىيىنىنى ئارزۇ قىلىدىغان دۈشمەنلەر تەرىپىدىن قورشىۋېلىندى. زەبۇر يازغۇچى ساقىيىش ۋە ئەسلىگە كەلتۈرۈش ئۈچۈن خۇداغا مۇراجىئەت قىلىدۇ (زەبۇر 41: 1-10).</w:t>
      </w:r>
    </w:p>
    <w:p/>
    <w:p>
      <w:r xmlns:w="http://schemas.openxmlformats.org/wordprocessingml/2006/main">
        <w:t xml:space="preserve">2-ئابزاس: زەبۇر يازغۇچى يېقىن ھەمراھىدىن باشتىن كەچۈرگەن خىيانەتنى ئەكىس ئەتتۈرۈپ ، خىيانەتكە بولغان ئازاب-ئوقۇبەتلىرىنى ئىپادىلەيدۇ. ئۇلار ئاللاھنىڭ رەھىم-شەپقىتىنى تىلەپ ، ئۇلارنىڭ ئالدىدا ئۆزىنىڭ سەمىمىيىتىنى ئېتىراپ قىلىدۇ. زەبۇر دۈشمەنلەردىن قۇتۇلۇشنى ئۆتۈنۈش بىلەن ئاخىرلاشقان (زەبۇر 41: 11-13).</w:t>
      </w:r>
    </w:p>
    <w:p/>
    <w:p>
      <w:r xmlns:w="http://schemas.openxmlformats.org/wordprocessingml/2006/main">
        <w:t xml:space="preserve">يىغىپ ئېيتقاندا ،</w:t>
      </w:r>
    </w:p>
    <w:p>
      <w:r xmlns:w="http://schemas.openxmlformats.org/wordprocessingml/2006/main">
        <w:t xml:space="preserve">قىرىق بىر زەبۇر</w:t>
      </w:r>
    </w:p>
    <w:p>
      <w:r xmlns:w="http://schemas.openxmlformats.org/wordprocessingml/2006/main">
        <w:t xml:space="preserve">بىر ھەسرەت ،</w:t>
      </w:r>
    </w:p>
    <w:p>
      <w:r xmlns:w="http://schemas.openxmlformats.org/wordprocessingml/2006/main">
        <w:t xml:space="preserve">ۋە ساقايتىش ۋە قوغداش ئۈچۈن دۇئا ،</w:t>
      </w:r>
    </w:p>
    <w:p>
      <w:r xmlns:w="http://schemas.openxmlformats.org/wordprocessingml/2006/main">
        <w:t xml:space="preserve">خىيانەت قىلىش ۋە ئىلاھىي رەھىمگە ئىشىنىش تەجرىبىسىنى گەۋدىلەندۈرۈش.</w:t>
      </w:r>
    </w:p>
    <w:p/>
    <w:p>
      <w:r xmlns:w="http://schemas.openxmlformats.org/wordprocessingml/2006/main">
        <w:t xml:space="preserve">دۈشمەنلەردىن قۇتۇلۇشنى مۇراجىئەت قىلىش جەريانىدا ئاجىزلارغا كۆڭۈل بۆلگەنلەرگە بەخت تىلەش ئارقىلىق قولغا كەلتۈرۈلگەن رەھىمدىللىككە ئەھمىيەت بېرىش ،</w:t>
      </w:r>
    </w:p>
    <w:p>
      <w:r xmlns:w="http://schemas.openxmlformats.org/wordprocessingml/2006/main">
        <w:t xml:space="preserve">ھەمدە خۇدانىڭ رەھىم-شەپقىتىنى ئىزدەش جەريانىدا شەخسىي ئازاب-ئوقۇبەتلەرنى ئويلاش ئارقىلىق قولغا كەلتۈرۈلگەن دۇئا-تىلاۋەتنى تەكىتلەش.</w:t>
      </w:r>
    </w:p>
    <w:p>
      <w:r xmlns:w="http://schemas.openxmlformats.org/wordprocessingml/2006/main">
        <w:t xml:space="preserve">خىيانەتچى ھەمراھلاردىن ئەسلىگە كەلتۈرۈش ۋە قوغداشنى ئۆتۈنۈش بىلەن بىللە ، خۇدا ئالدىدا شەخسىي سەمىمىيەتنى تونۇش ھەققىدە كۆرسىتىلگەن ئىلاھىي ئويلىنىشنى تىلغا ئېلىش.</w:t>
      </w:r>
    </w:p>
    <w:p/>
    <w:p>
      <w:r xmlns:w="http://schemas.openxmlformats.org/wordprocessingml/2006/main">
        <w:t xml:space="preserve">زەبۇر 41: 1 كەمبەغەللەرنى ئويلىغان كىشى نەقەدەر بەختلىك! پەرۋەردىگار قىيىنچىلىقتا ئۇنى قۇتقۇزىدۇ.</w:t>
      </w:r>
    </w:p>
    <w:p/>
    <w:p>
      <w:r xmlns:w="http://schemas.openxmlformats.org/wordprocessingml/2006/main">
        <w:t xml:space="preserve">خۇدا كەمبەغەللەرگە ياردەم قىلغانلارغا قىيىنچىلىقتا ياردەم قىلىدۇ.</w:t>
      </w:r>
    </w:p>
    <w:p/>
    <w:p>
      <w:r xmlns:w="http://schemas.openxmlformats.org/wordprocessingml/2006/main">
        <w:t xml:space="preserve">1. نامراتلارغا كۆڭۈل بۆلىدىغانلارغا ئاللاھنىڭ بەرىكىتى</w:t>
      </w:r>
    </w:p>
    <w:p/>
    <w:p>
      <w:r xmlns:w="http://schemas.openxmlformats.org/wordprocessingml/2006/main">
        <w:t xml:space="preserve">2. خۇدا قىيىنچىلىق ۋاقتىدا پاناھلانغۇچى</w:t>
      </w:r>
    </w:p>
    <w:p/>
    <w:p>
      <w:r xmlns:w="http://schemas.openxmlformats.org/wordprocessingml/2006/main">
        <w:t xml:space="preserve">1. ياقۇپ 1:27 - ئاتىمىز خۇدا پاك ۋە نۇقسانسىز قوبۇل قىلغان دىن مۇنداق: يېتىم ۋە تۇل ئاياللارنى ئازاب-ئوقۇبەتتە بېقىش ۋە دۇنيانىڭ بۇلغىنىشىدىن ساقلىنىش.</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41: 2 پەرۋەردىگار ئۇنى ساقلايدۇ ۋە ھايات قىلىدۇ. ئۇ يەر يۈزىدە بەخت تاپىدۇ ، سەن ئۇنى دۈشمەنلىرىنىڭ ئىرادىسىگە تاپشۇرمايسەن.</w:t>
      </w:r>
    </w:p>
    <w:p/>
    <w:p>
      <w:r xmlns:w="http://schemas.openxmlformats.org/wordprocessingml/2006/main">
        <w:t xml:space="preserve">پەرۋەردىگار ئۆز خەلقىنى قوغدايدۇ ۋە قوغدايدۇ ، ئۇلارنى تىرىك قالدۇرىدۇ ۋە يەر يۈزىدە بەخت تىلەيدۇ ، ئۇلارنى دۈشمەنلىرى تەرىپىدىن ئېلىپ كېتىشكە يول قويمايدۇ.</w:t>
      </w:r>
    </w:p>
    <w:p/>
    <w:p>
      <w:r xmlns:w="http://schemas.openxmlformats.org/wordprocessingml/2006/main">
        <w:t xml:space="preserve">1. خۇدا بىزنىڭ قوغدىغۇچىمىز ۋە قۇتقۇزغۇچىمىز</w:t>
      </w:r>
    </w:p>
    <w:p/>
    <w:p>
      <w:r xmlns:w="http://schemas.openxmlformats.org/wordprocessingml/2006/main">
        <w:t xml:space="preserve">2. پەرۋەردىگارنىڭ قوغدىشىغا مۇبارەك بولسۇن</w:t>
      </w:r>
    </w:p>
    <w:p/>
    <w:p>
      <w:r xmlns:w="http://schemas.openxmlformats.org/wordprocessingml/2006/main">
        <w:t xml:space="preserve">1. زەبۇر 91: 14-16 - ئۇ ماڭا بولغان مۇھەببىتىنى ماڭا يۈكلىگەنلىكى ئۈچۈن ، ئۇنى قۇتۇلدۇرىمەن: ئۇنى ئېگىز ئورۇنغا قويىمەن ، چۈنكى ئۇ مېنىڭ ئىسمىمنى بىلىدۇ. 15 ئۇ مېنى چاقىرىدۇ ، مەن ئۇنىڭغا جاۋاب قايتۇرىمەن: قىيىنچىلىقتا ئۇنىڭ بىلەن بىللە بولىمەن. مەن ئۇنى قۇتۇلدۇرىمەن ۋە ھۆرمەتلەيمەن. 16 ئۇزۇن ئۆمۈر بىلەن ئۇنى رازى قىلىمەن ۋە ئۇنىڭغا نىجاتلىقىمنى كۆرسىتىمەن.</w:t>
      </w:r>
    </w:p>
    <w:p/>
    <w:p>
      <w:r xmlns:w="http://schemas.openxmlformats.org/wordprocessingml/2006/main">
        <w:t xml:space="preserve">2- زەبۇر 3: 3-4 - لېكىن ، ئى پەرۋەردىگار ، سەن مەن ئۈچۈن قالقان. مېنىڭ شان-شەرىپىم ۋە بېشىمنى كۆتۈرگۈچى. 4 مەن ئاۋازىم بىلەن پەرۋەردىگارغا دۇئا قىلدىم ، ئۇ مېنىڭ مۇقەددەس تېغىدىن مېنى ئاڭلىدى.</w:t>
      </w:r>
    </w:p>
    <w:p/>
    <w:p>
      <w:r xmlns:w="http://schemas.openxmlformats.org/wordprocessingml/2006/main">
        <w:t xml:space="preserve">زەبۇر 41: 3 پەرۋەردىگار ئۇنى كارىۋاتتا ياتقۇزۇپ قويىدۇ.</w:t>
      </w:r>
    </w:p>
    <w:p/>
    <w:p>
      <w:r xmlns:w="http://schemas.openxmlformats.org/wordprocessingml/2006/main">
        <w:t xml:space="preserve">پەرۋەردىگار كېسەل ياكى قىيىنچىلىقتا قالغانلارنى ساقلاپ قالىدۇ ۋە كۈچەيتىدۇ.</w:t>
      </w:r>
    </w:p>
    <w:p/>
    <w:p>
      <w:r xmlns:w="http://schemas.openxmlformats.org/wordprocessingml/2006/main">
        <w:t xml:space="preserve">1: خۇدا بىزنىڭ ئەڭ قاراڭغۇ پەيتلىرىمىزدە بىزنى تەسەللى ۋە كۈچلەندۈرىدۇ.</w:t>
      </w:r>
    </w:p>
    <w:p/>
    <w:p>
      <w:r xmlns:w="http://schemas.openxmlformats.org/wordprocessingml/2006/main">
        <w:t xml:space="preserve">2: كېسەل ۋاقتىدا ، خۇدا بىزنىڭ كۈچ ۋە شىپالىق مەنبەسىمىز.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زەبۇر 41: 4 مەن: «ئى رەببىم ، ماڭا رەھىم قىلغىن ، جېنىمنى ساقايغىن. چۈنكى مەن ساڭا گۇناھ قىلدىم.</w:t>
      </w:r>
    </w:p>
    <w:p/>
    <w:p>
      <w:r xmlns:w="http://schemas.openxmlformats.org/wordprocessingml/2006/main">
        <w:t xml:space="preserve">بۇ بۆلەك تەڭرىنىڭ رەھىم-شەپقىتى ۋە بىزنى گۇناھلىرىمىزدىن ساقايتىشنى خالايدىغانلىقىنى سۆزلەيدۇ.</w:t>
      </w:r>
    </w:p>
    <w:p/>
    <w:p>
      <w:r xmlns:w="http://schemas.openxmlformats.org/wordprocessingml/2006/main">
        <w:t xml:space="preserve">1. «ئاللاھنىڭ رەھمىتى: كەچۈرۈم قىلىش سوۋغىسى»</w:t>
      </w:r>
    </w:p>
    <w:p/>
    <w:p>
      <w:r xmlns:w="http://schemas.openxmlformats.org/wordprocessingml/2006/main">
        <w:t xml:space="preserve">2. «تەۋبە ۋە ئېتىقاد ئارقىلىق ساقىيىش».</w:t>
      </w:r>
    </w:p>
    <w:p/>
    <w:p>
      <w:r xmlns:w="http://schemas.openxmlformats.org/wordprocessingml/2006/main">
        <w:t xml:space="preserve">1. يەشايا 53: 5 - «لېكىن ئۇ بىزنىڭ گۇناھلىرىمىز سەۋەبىدىن يارىلاندى ، بىزنىڭ گۇناھلىرىمىز سەۋەبىدىن يارىلاندى: تېنىچلىقىمىزنىڭ جازاسى ئۇنىڭ ئۈستىدە ئىدى ، ئۇنىڭ تاياقلىرى بىلەن بىز ساقىيىپ كەتتۇق».</w:t>
      </w:r>
    </w:p>
    <w:p/>
    <w:p>
      <w:r xmlns:w="http://schemas.openxmlformats.org/wordprocessingml/2006/main">
        <w:t xml:space="preserve">. بىزنى بارلىق ناھەقچىلىكلەردىن پاكلايدۇ ».</w:t>
      </w:r>
    </w:p>
    <w:p/>
    <w:p>
      <w:r xmlns:w="http://schemas.openxmlformats.org/wordprocessingml/2006/main">
        <w:t xml:space="preserve">زەبۇر 41: 5 مېنىڭ دۈشمەنلىرىم ماڭا يامان گەپ قىلىدۇ ، ئۇ قاچان ئۆلىدۇ ، ئىسمى يوقىلىدۇ؟</w:t>
      </w:r>
    </w:p>
    <w:p/>
    <w:p>
      <w:r xmlns:w="http://schemas.openxmlformats.org/wordprocessingml/2006/main">
        <w:t xml:space="preserve">زەبۇرنىڭ دۈشمەنلىرى ئۇنىڭ قاچان ئۆلىدىغانلىقى ۋە ئىسمى يوقىلىدىغانلىقىنى سورايدۇ.</w:t>
      </w:r>
    </w:p>
    <w:p/>
    <w:p>
      <w:r xmlns:w="http://schemas.openxmlformats.org/wordprocessingml/2006/main">
        <w:t xml:space="preserve">1. قارشىلىق ۋە زىيانكەشلىكنى قانداق يېڭىش كېرەك</w:t>
      </w:r>
    </w:p>
    <w:p/>
    <w:p>
      <w:r xmlns:w="http://schemas.openxmlformats.org/wordprocessingml/2006/main">
        <w:t xml:space="preserve">2. ياخشى ئىسىمنىڭ كۈچى</w:t>
      </w:r>
    </w:p>
    <w:p/>
    <w:p>
      <w:r xmlns:w="http://schemas.openxmlformats.org/wordprocessingml/2006/main">
        <w:t xml:space="preserve">1. ماقال-تەمسىل 22: 1 - ياخشى ئىسىم چوڭ بايلىقتىن ئەمەس ، بەلكى ياخشى تاللاش كۈمۈش ياكى ئالتۇندىن ياخشى.</w:t>
      </w:r>
    </w:p>
    <w:p/>
    <w:p>
      <w:r xmlns:w="http://schemas.openxmlformats.org/wordprocessingml/2006/main">
        <w:t xml:space="preserve">رىملىقلار 12: 14-17 - سىزگە زىيانكەشلىك قىلغانلارغا بەخت تىلەڭ. ئۇلارغا بەخت تىلەڭلار. خۇشال بولغانلار بىلەن خۇشال بولۇڭلار ، يىغلىغانلار بىلەن بىللە يىغلاڭلار. بىر-بىرىڭىز بىلەن ئىناق ياشاڭ. تەكەببۇر بولماڭ ، تۆۋەندىكىلەر بىلەن ئالاقە قىلىڭ. ھەرگىزمۇ ئۆز نەزىرىڭىزدە ئەقىللىق بولماڭ. يامانلىققا ھېچكىمگە يامانلىق قايتۇرماڭ ، ئەمما ھەممەيلەننىڭ ئالدىدا شەرەپلىك ئىشلارنى قىلىشنى ئويلاڭ.</w:t>
      </w:r>
    </w:p>
    <w:p/>
    <w:p>
      <w:r xmlns:w="http://schemas.openxmlformats.org/wordprocessingml/2006/main">
        <w:t xml:space="preserve">زەبۇر 41: 6 ئەگەر ئۇ مېنى كۆرگىلى كەلسە ، ئۇ بىھۇدە سۆزلەيدۇ: ئۇنىڭ قەلبى گۇناھلارنى توپلايدۇ. ئۇ چەتئەلگە چىققاندا ، ئۇنىڭغا ئېيتىپ بېرىدۇ.</w:t>
      </w:r>
    </w:p>
    <w:p/>
    <w:p>
      <w:r xmlns:w="http://schemas.openxmlformats.org/wordprocessingml/2006/main">
        <w:t xml:space="preserve">زەبۇر 41: 6 دىكى بۇ بۆلەك ئالدامچى ۋە پىتنە-ئىغۋا تارقىتىدىغان كىشىلەر بىلەن ئالاقە قىلىشنىڭ خەتىرىنى سۆزلەيدۇ.</w:t>
      </w:r>
    </w:p>
    <w:p/>
    <w:p>
      <w:r xmlns:w="http://schemas.openxmlformats.org/wordprocessingml/2006/main">
        <w:t xml:space="preserve">1. «ئەقىللىق بولۇڭ ۋە قەلبىڭىزنى قوغداڭ: ئالدامچىلىق ۋە پىتنە-ئىغۋالاردىن ساقلىنىڭ».</w:t>
      </w:r>
    </w:p>
    <w:p/>
    <w:p>
      <w:r xmlns:w="http://schemas.openxmlformats.org/wordprocessingml/2006/main">
        <w:t xml:space="preserve">2. «سەمىمىيەت بىلەن مېڭىش: بەخت يولى».</w:t>
      </w:r>
    </w:p>
    <w:p/>
    <w:p>
      <w:r xmlns:w="http://schemas.openxmlformats.org/wordprocessingml/2006/main">
        <w:t xml:space="preserve">1. ماقال-تەمسىل 11: 3 - «دۇرۇس كىشىلەرنىڭ سەمىمىيىتى ئۇلارنى يېتەكلەيدۇ ، ئەمما خىيانەتچىلەرنىڭ ئەگرى-توقايلىقى ئۇلارنى ھالاك قىلىدۇ».</w:t>
      </w:r>
    </w:p>
    <w:p/>
    <w:p>
      <w:r xmlns:w="http://schemas.openxmlformats.org/wordprocessingml/2006/main">
        <w:t xml:space="preserve">2. زەبۇر 15: 2-3 - «ئەيىبسىز مېڭىپ ، توغرا ئىش قىلىپ ، قەلبىدە ھەقىقەتنى سۆزلىگەن كىشى ؛ تىلى بىلەن تۆھمەت قىلمايدىغان ، قوشنىسىغا يامانلىق قىلمايدىغان ۋە دوستىغا تۆھمەت قىلمىغان كىشى. "</w:t>
      </w:r>
    </w:p>
    <w:p/>
    <w:p>
      <w:r xmlns:w="http://schemas.openxmlformats.org/wordprocessingml/2006/main">
        <w:t xml:space="preserve">زەبۇر 41: 7 ماڭا ئۆچ بولغانلارنىڭ ھەممىسى ماڭا قارشى پىچىرلايدۇ: ئۇلار مېنىڭ زىيانلىرىمنى ماڭا قارشى قىلىدۇ.</w:t>
      </w:r>
    </w:p>
    <w:p/>
    <w:p>
      <w:r xmlns:w="http://schemas.openxmlformats.org/wordprocessingml/2006/main">
        <w:t xml:space="preserve">زەبۇرنى سۆزلىگۈچىنى ئۆچ كۆرىدىغان كىشىلەر ئۇلارغا سۇيىقەست قىلىپ ، ئۇلارغا زىيان يەتكۈزمەكچى بولۇۋاتىدۇ.</w:t>
      </w:r>
    </w:p>
    <w:p/>
    <w:p>
      <w:r xmlns:w="http://schemas.openxmlformats.org/wordprocessingml/2006/main">
        <w:t xml:space="preserve">1. ئۆچمەنلىك خەۋىپى: باشقىلار بىزگە زىيان يەتكۈزمەكچى بولغاندا قانداق يېڭىش كېرەك</w:t>
      </w:r>
    </w:p>
    <w:p/>
    <w:p>
      <w:r xmlns:w="http://schemas.openxmlformats.org/wordprocessingml/2006/main">
        <w:t xml:space="preserve">2. تەڭرىنىڭ قوغدىشى: قىيىنچىلىق ۋاقىتلاردا كۈچ تېپىش</w:t>
      </w:r>
    </w:p>
    <w:p/>
    <w:p>
      <w:r xmlns:w="http://schemas.openxmlformats.org/wordprocessingml/2006/main">
        <w:t xml:space="preserve">1. رىملىقلار 12: 14-15 - «سىزگە زىيانكەشلىك قىلغانلارغا بەخت تىلەڭ ، ئۇلارغا بەخت تىلەڭ ۋە ئۇلارغا لەنەت ئوقۇماڭ. خۇشال بولغانلار بىلەن خۇشال بولۇڭلار ، يىغلىغانلار بىلەن بىللە يىغلاڭلار».</w:t>
      </w:r>
    </w:p>
    <w:p/>
    <w:p>
      <w:r xmlns:w="http://schemas.openxmlformats.org/wordprocessingml/2006/main">
        <w:t xml:space="preserve">2. زەبۇر 27: 10 - «چۈنكى ئاتام ۋە ئاپام مېنى تاشلاپ كەتتى ، لېكىن رەببىم مېنى قوبۇل قىلىدۇ».</w:t>
      </w:r>
    </w:p>
    <w:p/>
    <w:p>
      <w:r xmlns:w="http://schemas.openxmlformats.org/wordprocessingml/2006/main">
        <w:t xml:space="preserve">زەبۇر 41: 8 ئۇلار ئېيتىدۇكى ، بىر يامان كېسەل ئۇنىڭغا چاپلىشىۋالىدۇ ، ئۇ يالغان سۆزلىگەندىن كېيىن قايتا ئورنىدىن تۇرمايدۇ.</w:t>
      </w:r>
    </w:p>
    <w:p/>
    <w:p>
      <w:r xmlns:w="http://schemas.openxmlformats.org/wordprocessingml/2006/main">
        <w:t xml:space="preserve">كىشىلەر خەتەرلىك كېسەلنىڭ ئادەمنى تۇتۇۋالغانلىقىنى ، ئۇنىڭ ئەسلىگە كەلمەيدىغانلىقىنى ئېيتماقتا.</w:t>
      </w:r>
    </w:p>
    <w:p/>
    <w:p>
      <w:r xmlns:w="http://schemas.openxmlformats.org/wordprocessingml/2006/main">
        <w:t xml:space="preserve">1. دۇئانىڭ كۈچى: ئېتىقاد قانداق قىيىنچىلىقنى يېڭىدۇ</w:t>
      </w:r>
    </w:p>
    <w:p/>
    <w:p>
      <w:r xmlns:w="http://schemas.openxmlformats.org/wordprocessingml/2006/main">
        <w:t xml:space="preserve">2. ئۈمىدنىڭ كۈچى: ھاياتتىكى كۈرەشلەرنى قانداق يېڭىمىز</w:t>
      </w:r>
    </w:p>
    <w:p/>
    <w:p>
      <w:r xmlns:w="http://schemas.openxmlformats.org/wordprocessingml/2006/main">
        <w:t xml:space="preserve">1. زەبۇر 41: 8 ئۇلار مۇنداق دېدى: بىر يامان كېسەل ئۇنىڭغا چاپلىشىۋالىدۇ ، ئۇ يالغان سۆزلىگەندىن كېيىن قايتا ئورنىدىن تۇرمايدۇ.</w:t>
      </w:r>
    </w:p>
    <w:p/>
    <w:p>
      <w:r xmlns:w="http://schemas.openxmlformats.org/wordprocessingml/2006/main">
        <w:t xml:space="preserve">كورىنتلىقلارغا 2 - خەت 4: 8-9. بىز گاڭگىراپ قالدۇق ، ئەمما ئۈمىدسىزلەنمەيمىز. زىيانكەشلىككە ئۇچرىغان ، ئەمما تاشلىمىغان تاشلاڭ ، ئەمما بۇزۇلمىدى.</w:t>
      </w:r>
    </w:p>
    <w:p/>
    <w:p>
      <w:r xmlns:w="http://schemas.openxmlformats.org/wordprocessingml/2006/main">
        <w:t xml:space="preserve">زەبۇر 41: 9 شۇنداق ، مېنىڭ تونۇيدىغان دوستۇم ، مەن ئىشەنگەن ، نانلىرىمنى يەپ ، ماڭا قارشى تاپىنىنى كۆتۈردى.</w:t>
      </w:r>
    </w:p>
    <w:p/>
    <w:p>
      <w:r xmlns:w="http://schemas.openxmlformats.org/wordprocessingml/2006/main">
        <w:t xml:space="preserve">يېقىن دوستىنىڭ خىيانەتچىلىكى.</w:t>
      </w:r>
    </w:p>
    <w:p/>
    <w:p>
      <w:r xmlns:w="http://schemas.openxmlformats.org/wordprocessingml/2006/main">
        <w:t xml:space="preserve">1. دوستقا خىيانەت قىلىش: مۇناسىۋەتتە خىيانەتنى قانداق بىر تەرەپ قىلىش</w:t>
      </w:r>
    </w:p>
    <w:p/>
    <w:p>
      <w:r xmlns:w="http://schemas.openxmlformats.org/wordprocessingml/2006/main">
        <w:t xml:space="preserve">2. يېقىن مۇناسىۋەتنىڭ خەتىرى: خىيانەت قىلغاندا كەچۈرۈم قىلىشنى ئۆگىنىش</w:t>
      </w:r>
    </w:p>
    <w:p/>
    <w:p>
      <w:r xmlns:w="http://schemas.openxmlformats.org/wordprocessingml/2006/main">
        <w:t xml:space="preserve">1. ماقال-تەمسىل 27: 6 - دوستىنىڭ جاراھەتلىرى سادىق. profuse بولسا دۈشمەننىڭ سۆيۈشى.</w:t>
      </w:r>
    </w:p>
    <w:p/>
    <w:p>
      <w:r xmlns:w="http://schemas.openxmlformats.org/wordprocessingml/2006/main">
        <w:t xml:space="preserve">2. لۇقا 6:31 - باشقىلارنىڭ سىزگە نېمە قىلىشىنى ئۈمىد قىلسىڭىز ، ئۇلارغا شۇنداق قىلىڭ.</w:t>
      </w:r>
    </w:p>
    <w:p/>
    <w:p>
      <w:r xmlns:w="http://schemas.openxmlformats.org/wordprocessingml/2006/main">
        <w:t xml:space="preserve">زەبۇر 41:10 لېكىن ، ئى پەرۋەردىگار ، ماڭا رەھىم قىلغىن ۋە مېنى تىرىلدۈرگىن.</w:t>
      </w:r>
    </w:p>
    <w:p/>
    <w:p>
      <w:r xmlns:w="http://schemas.openxmlformats.org/wordprocessingml/2006/main">
        <w:t xml:space="preserve">زەبۇر يازغۇچى رەببىدىن رەھىم-شەپقىتى ۋە دۈشمەنلىرىنى قايتۇرۇشنى تەلەپ قىلىدۇ.</w:t>
      </w:r>
    </w:p>
    <w:p/>
    <w:p>
      <w:r xmlns:w="http://schemas.openxmlformats.org/wordprocessingml/2006/main">
        <w:t xml:space="preserve">1. رەھىمدىللىك بىلەن زىيانكەشلىككە قانداق تاقابىل تۇرۇش</w:t>
      </w:r>
    </w:p>
    <w:p/>
    <w:p>
      <w:r xmlns:w="http://schemas.openxmlformats.org/wordprocessingml/2006/main">
        <w:t xml:space="preserve">2. ئاللاھنىڭ رەھمىتى ۋە كۈچ-قۇدرىتى</w:t>
      </w:r>
    </w:p>
    <w:p/>
    <w:p>
      <w:r xmlns:w="http://schemas.openxmlformats.org/wordprocessingml/2006/main">
        <w:t xml:space="preserve">1. مەتتا 5: 43-45 - «قوشنىڭىزنى سۆيۈڭ ۋە دۈشمىنىڭىزنى ئۆچ كۆرىسىز» دېيىلگەنلىكىنى ئاڭلىدىڭىز. ئەرشتىكى ئاتاڭنىڭ ئوغۇللىرى ».</w:t>
      </w:r>
    </w:p>
    <w:p/>
    <w:p>
      <w:r xmlns:w="http://schemas.openxmlformats.org/wordprocessingml/2006/main">
        <w:t xml:space="preserve">2. رىملىقلار 12: 17-21 - «ھېچكىمگە يامانلىققا يامانلىق قىلماڭ ، بەلكى ھەممەيلەننىڭ نەزىرىدە شەرەپلىك ئىشلارنى قىلىشنى ئويلاڭ. ئەگەر مۇمكىن بولسا ، ئۇ سىزگە باغلىق بولسا ، كۆپچىلىك بىلەن تىنچ ياشاڭ. سۆيۈملۈك ، ھەرگىز ئۆزۈڭدىن ئۆچ ئالغىن ، لېكىن ئۇنى خۇدانىڭ غەزىپىگە قويغىن ، چۈنكى ئۇ مۇنداق يېزىلغان: «ئۆچ ئېلىش مېنىڭ ، مەن قايتۇرىمەن ، رەببىم. ئىچىش ؛ چۈنكى بۇنداق قىلسىڭىز ئۇنىڭ بېشىغا كۆيگەن كۆمۈرلەرنى دۆۋىلەيسىز. يامانلىق ئۈستىدىن غالىب كەلمەڭ ، يامانلىقنى ياخشىلىق بىلەن يېڭىڭ.</w:t>
      </w:r>
    </w:p>
    <w:p/>
    <w:p>
      <w:r xmlns:w="http://schemas.openxmlformats.org/wordprocessingml/2006/main">
        <w:t xml:space="preserve">زەبۇر 41:11 بۇ ئارقىلىق سېنىڭ مېنى ياخشى كۆرىدىغانلىقىڭنى بىلىمەن ، چۈنكى مېنىڭ دۈشمىنىم مەن ئۈستىدىن غالىب كەلمەيدۇ.</w:t>
      </w:r>
    </w:p>
    <w:p/>
    <w:p>
      <w:r xmlns:w="http://schemas.openxmlformats.org/wordprocessingml/2006/main">
        <w:t xml:space="preserve">دۈشمىنىمىز ئۈستىدىن غالىب كېلەلمىگەندە ، خۇدا بىزگە ئۆزىنىڭ ئىلتىپاتىنى كۆرسىتىدۇ.</w:t>
      </w:r>
    </w:p>
    <w:p/>
    <w:p>
      <w:r xmlns:w="http://schemas.openxmlformats.org/wordprocessingml/2006/main">
        <w:t xml:space="preserve">1: قىيىنچىلىققا يولۇققاندا خۇدا ھەمىشە بىز بىلەن بىللە</w:t>
      </w:r>
    </w:p>
    <w:p/>
    <w:p>
      <w:r xmlns:w="http://schemas.openxmlformats.org/wordprocessingml/2006/main">
        <w:t xml:space="preserve">2: تەڭرىنىڭ ئىلتىپاتى بىزگە رەقىبلىرىمىزنى يېڭىش ئۈچۈن كۈچ بېرىدۇ</w:t>
      </w:r>
    </w:p>
    <w:p/>
    <w:p>
      <w:r xmlns:w="http://schemas.openxmlformats.org/wordprocessingml/2006/main">
        <w:t xml:space="preserve">1: رىملىقلار 8: 31-32 - ئەگەر خۇدا بىز ئۈچۈن بولسا ، كىم بىزگە قارشى تۇرالايدۇ؟</w:t>
      </w:r>
    </w:p>
    <w:p/>
    <w:p>
      <w:r xmlns:w="http://schemas.openxmlformats.org/wordprocessingml/2006/main">
        <w:t xml:space="preserve">2: زەبۇر 34: 17 - رەببىم ئۇنى چاقىرغىنىمدا ئاڭلايدۇ.</w:t>
      </w:r>
    </w:p>
    <w:p/>
    <w:p>
      <w:r xmlns:w="http://schemas.openxmlformats.org/wordprocessingml/2006/main">
        <w:t xml:space="preserve">زەبۇر 41:12 ماڭا كەلسەك ، سەن مېنى پاكلىقىمدا قوغدايسەن ۋە مېنى مەڭگۈ كۆز ئالدىڭغا ئورۇنلاشتۇرىسەن.</w:t>
      </w:r>
    </w:p>
    <w:p/>
    <w:p>
      <w:r xmlns:w="http://schemas.openxmlformats.org/wordprocessingml/2006/main">
        <w:t xml:space="preserve">خۇدا بىزنى سەمىمىيىتىمىزدە قوغدايدۇ ۋە بىزنى مەڭگۈ ئۇنىڭ ئالدىدا قويىدۇ.</w:t>
      </w:r>
    </w:p>
    <w:p/>
    <w:p>
      <w:r xmlns:w="http://schemas.openxmlformats.org/wordprocessingml/2006/main">
        <w:t xml:space="preserve">1: بىز ئاللاھنىڭ بىزنى ساقلايدىغانلىقىغا ۋە مەڭگۈ بىز بىلەن بىللە بولىدىغانلىقىغا ئىشىنىمىز.</w:t>
      </w:r>
    </w:p>
    <w:p/>
    <w:p>
      <w:r xmlns:w="http://schemas.openxmlformats.org/wordprocessingml/2006/main">
        <w:t xml:space="preserve">2: بىز خۇدانىڭ ساداقەتمەنلىكىگە ئىشەنچ قىلالايمىز ۋە ئۇنىڭ ھاياتىمىزدا ئۇنىڭ بارلىقىغا كاپالەتلىك قىلالايمىز.</w:t>
      </w:r>
    </w:p>
    <w:p/>
    <w:p>
      <w:r xmlns:w="http://schemas.openxmlformats.org/wordprocessingml/2006/main">
        <w:t xml:space="preserve">1. زەبۇر 46: 1-3 - خۇدا بىزنىڭ پاناھلىقىمىز ۋە كۈچىمىز ، قىيىنچىلىقتىكى ھازىرقى ياردەم. شۇڭلاشقا يەرلەر يول بەرگەن تەقدىردىمۇ بىز قورقمايمىز ، تاغلار دېڭىزنىڭ ئوتتۇرىسىغا يۆتكەلگەن بولسىمۇ ، گەرچە سۇلىرى غۇڭۇلداپ كۆپۈك بولسىمۇ ، تاغلار ئىششىپ تىترەپ تۇرسىمۇ.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41:13 ئىسرائىللار خۇداسى پەرۋەردىگار خۇداغا مۇبارەك بولسۇن! ئامىن ، ئامىن.</w:t>
      </w:r>
    </w:p>
    <w:p/>
    <w:p>
      <w:r xmlns:w="http://schemas.openxmlformats.org/wordprocessingml/2006/main">
        <w:t xml:space="preserve">زەبۇر يازغۇچى تەڭرىنىڭ مەڭگۈلۈك سۆيگۈسى ۋە بەرىكىتىنى جاكارلايدۇ ۋە قوش «ئامىن» بىلەن ئاخىرلىشىدۇ.</w:t>
      </w:r>
    </w:p>
    <w:p/>
    <w:p>
      <w:r xmlns:w="http://schemas.openxmlformats.org/wordprocessingml/2006/main">
        <w:t xml:space="preserve">1. تەڭرىنىڭ مەڭگۈلۈك مۇھەببىتىنىڭ بەرىكىتى</w:t>
      </w:r>
    </w:p>
    <w:p/>
    <w:p>
      <w:r xmlns:w="http://schemas.openxmlformats.org/wordprocessingml/2006/main">
        <w:t xml:space="preserve">2. تەڭرىنىڭ مەڭگۈلۈك نېمىتىگە ئىشىنىش</w:t>
      </w:r>
    </w:p>
    <w:p/>
    <w:p>
      <w:r xmlns:w="http://schemas.openxmlformats.org/wordprocessingml/2006/main">
        <w:t xml:space="preserve">1. زەبۇر 103: 17 - لېكىن پەرۋەردىگارنىڭ مۇھەببىتى ئەبەدىيدىن ئەبەدىيگىچە ، ئۇنىڭدىن قورقىدىغانلاردۇر.</w:t>
      </w:r>
    </w:p>
    <w:p/>
    <w:p>
      <w:r xmlns:w="http://schemas.openxmlformats.org/wordprocessingml/2006/main">
        <w:t xml:space="preserve">2. يەشايا 40:28 - بىلمەمسىز؟ ئاڭلىمىدىڭىزمۇ؟ پەرۋەردىگار مەڭگۈلۈك خۇدا ، يەر يۈزىنىڭ ياراتقۇچىسى. ئۇ چارچاپ كەتمەيدۇ ، چارچاپ كەتمەيدۇ ، ئۇنىڭ چۈشىنىشىنى ھېچكىم چۈشىنەلمەيدۇ.</w:t>
      </w:r>
    </w:p>
    <w:p/>
    <w:p>
      <w:r xmlns:w="http://schemas.openxmlformats.org/wordprocessingml/2006/main">
        <w:t xml:space="preserve">42-زەبۇر ئاللاھنىڭ ھۇزۇرىغا ۋە قۇتۇلۇشىغا بولغان ئىنتىلىشنىڭ زەبۇر. ئۇ زەبۇر يازغۇچىنىڭ چوڭقۇر روھىي ئۇسسۇزلۇقىنى ۋە ئۈمىدسىزلىك ھېسسىياتى ئىچىدە ئۇلارنىڭ خۇداغا بولغان ئۈمىدىنى ئىپادىلەيدۇ.</w:t>
      </w:r>
    </w:p>
    <w:p/>
    <w:p>
      <w:r xmlns:w="http://schemas.openxmlformats.org/wordprocessingml/2006/main">
        <w:t xml:space="preserve">1-ئابزاس: زەبۇر يازغۇچى ئۇلارنىڭ خۇداغا بولغان سېغىنىشىنى تەسۋىرلەپ ، ئۇنى سۇغا شۇڭغۇپ تۇرغان بۇغا بىلەن سېلىشتۇردى. ئۇلار ئاللاھنىڭ ھۇزۇرىدا بولۇشقا ۋە ئۇنىڭغا چوقۇنۇشنى ئارزۇ قىلىدىغانلىقىنى ئىپادىلەيدۇ. زەبۇر يازغۇچى ئۆزلىرىنىڭ ھازىرقى ئازاب-ئوقۇبەت ۋە دۈشمەنلەرنىڭ زىيانكەشلىك ئەھۋالىغا ئېچىنغان بولۇپ ، خۇدانىڭ نەدىلىكىنى سورايدۇ (زەبۇر 42: 1-6).</w:t>
      </w:r>
    </w:p>
    <w:p/>
    <w:p>
      <w:r xmlns:w="http://schemas.openxmlformats.org/wordprocessingml/2006/main">
        <w:t xml:space="preserve">2-ئابزاس: زەبۇر يازغۇچى ئۆزىنى خۇداغا ئۈمىد باغلاشقا ئىلھاملاندۇرىدۇ ، قىيىنچىلىق ۋاقىتتىمۇ ئۇنىڭ ساداقەتمەنلىكىنى ئېتىراپ قىلىدۇ. ئۇلار ئۇنىڭ ياخشىلىقىنىڭ ئىلگىرىكى كەچۈرمىشلىرىنى ئەسلەيدۇ ۋە ئۇنىڭ يەنە ياردەمگە كېلىدىغانلىقىغا ئىشەنچ بىلدۈرىدۇ. زەبۇر قۇتۇلۇش ئۈچۈن دۇئا بىلەن ئاخىرلاشتى (زەبۇر 42: 7-11).</w:t>
      </w:r>
    </w:p>
    <w:p/>
    <w:p>
      <w:r xmlns:w="http://schemas.openxmlformats.org/wordprocessingml/2006/main">
        <w:t xml:space="preserve">يىغىپ ئېيتقاندا ،</w:t>
      </w:r>
    </w:p>
    <w:p>
      <w:r xmlns:w="http://schemas.openxmlformats.org/wordprocessingml/2006/main">
        <w:t xml:space="preserve">زەبۇر قىرىق ئىككى سوۋغات</w:t>
      </w:r>
    </w:p>
    <w:p>
      <w:r xmlns:w="http://schemas.openxmlformats.org/wordprocessingml/2006/main">
        <w:t xml:space="preserve">بىر ھەسرەت ،</w:t>
      </w:r>
    </w:p>
    <w:p>
      <w:r xmlns:w="http://schemas.openxmlformats.org/wordprocessingml/2006/main">
        <w:t xml:space="preserve">ھەمدە ئىلاھىي مەۋجۇتلۇق ۋە قۇتۇلۇشقا بولغان ئىنتىلىش ،</w:t>
      </w:r>
    </w:p>
    <w:p>
      <w:r xmlns:w="http://schemas.openxmlformats.org/wordprocessingml/2006/main">
        <w:t xml:space="preserve">روھىي ئۇسسۇزلۇق ۋە خۇداغا بولغان ئۈمىدنى گەۋدىلەندۈرۈش.</w:t>
      </w:r>
    </w:p>
    <w:p/>
    <w:p>
      <w:r xmlns:w="http://schemas.openxmlformats.org/wordprocessingml/2006/main">
        <w:t xml:space="preserve">ئازاب-ئوقۇبەتكە ھەسرەت چېكىش بىلەن بىللە ، خۇدا بىلەن ئالاقە قىلىشقا بولغان چوڭقۇر سېغىنىشنى ئىپادىلەش ئارقىلىق قولغا كەلتۈرۈلگەن ئىنتىلىشنى تەكىتلەش ،</w:t>
      </w:r>
    </w:p>
    <w:p>
      <w:r xmlns:w="http://schemas.openxmlformats.org/wordprocessingml/2006/main">
        <w:t xml:space="preserve">ھەمدە كەلگۈسىدىكى قۇتۇلۇشقا بولغان ئىشەنچنى ئىپادىلەش بىلەن بىللە ، ئۇنىڭ ساداقەتمەنلىكىنى ئەسلەش ئارقىلىق قولغا كەلتۈرۈلگەن ئىلھاملاندۇرۇشنى تەكىتلەيدۇ.</w:t>
      </w:r>
    </w:p>
    <w:p>
      <w:r xmlns:w="http://schemas.openxmlformats.org/wordprocessingml/2006/main">
        <w:t xml:space="preserve">ئەسلىگە كەلتۈرۈش ۋە زىيانكەشلىكتىن قۇتۇلۇش ئۈچۈن دۇئا قىلغاندا ئىلاھىي ئارىلىشىشنىڭ لازىملىقىنى تونۇپ يېتىشتە كۆرسىتىلگەن ئىلاھىي ئويلىنىشنى تىلغا ئېلىش.</w:t>
      </w:r>
    </w:p>
    <w:p/>
    <w:p>
      <w:r xmlns:w="http://schemas.openxmlformats.org/wordprocessingml/2006/main">
        <w:t xml:space="preserve">زەبۇر 42: 1 خارت سۇ ئېقىنلىرىدىن كېيىن سەكرەپ چۈشكەندەك ، ئى خۇدا!</w:t>
      </w:r>
    </w:p>
    <w:p/>
    <w:p>
      <w:r xmlns:w="http://schemas.openxmlformats.org/wordprocessingml/2006/main">
        <w:t xml:space="preserve">مېنىڭ روھىم خۇدانى ئارزۇ قىلىدۇ.</w:t>
      </w:r>
    </w:p>
    <w:p/>
    <w:p>
      <w:r xmlns:w="http://schemas.openxmlformats.org/wordprocessingml/2006/main">
        <w:t xml:space="preserve">1: تەڭرىنىڭ رازى بولغۇدەك كۈچى</w:t>
      </w:r>
    </w:p>
    <w:p/>
    <w:p>
      <w:r xmlns:w="http://schemas.openxmlformats.org/wordprocessingml/2006/main">
        <w:t xml:space="preserve">2: روھنىڭ خۇداغا بولغان سېغىنىشى</w:t>
      </w:r>
    </w:p>
    <w:p/>
    <w:p>
      <w:r xmlns:w="http://schemas.openxmlformats.org/wordprocessingml/2006/main">
        <w:t xml:space="preserve">1: يەرەمىيا 29:13 - پۈتۈن ۋۇجۇدىڭىز بىلەن مېنى ئىزدىگەندە ، مېنى ئىزدەيسىز.</w:t>
      </w:r>
    </w:p>
    <w:p/>
    <w:p>
      <w:r xmlns:w="http://schemas.openxmlformats.org/wordprocessingml/2006/main">
        <w:t xml:space="preserve">2: مەتتا 5: 6 - ھەققانىيلىققا ئاچلىق ۋە ئۇسسۇزلۇق قىلغۇچىلار بەختلىك ، چۈنكى ئۇلار رازى بولىدۇ.</w:t>
      </w:r>
    </w:p>
    <w:p/>
    <w:p>
      <w:r xmlns:w="http://schemas.openxmlformats.org/wordprocessingml/2006/main">
        <w:t xml:space="preserve">زەبۇر 42: 2 جېنىم خۇداغا ، تىرىك خۇداغا ئۇسسۇزلۇق قىلىدۇ: مەن قاچان كېلىپ خۇدا ئالدىدا پەيدا بولىمەن؟</w:t>
      </w:r>
    </w:p>
    <w:p/>
    <w:p>
      <w:r xmlns:w="http://schemas.openxmlformats.org/wordprocessingml/2006/main">
        <w:t xml:space="preserve">زەبۇر يازغۇچى ئاللاھنىڭ ھۇزۇرىدا بولۇشنى ئارزۇ قىلىدۇ.</w:t>
      </w:r>
    </w:p>
    <w:p/>
    <w:p>
      <w:r xmlns:w="http://schemas.openxmlformats.org/wordprocessingml/2006/main">
        <w:t xml:space="preserve">1. خۇدا ھەمىشە ھازىر بولىدۇ: زەبۇر يازغۇچىنىڭ تىرىك خۇداغا بولغان سېغىنىشىنى چۈشىنىش</w:t>
      </w:r>
    </w:p>
    <w:p/>
    <w:p>
      <w:r xmlns:w="http://schemas.openxmlformats.org/wordprocessingml/2006/main">
        <w:t xml:space="preserve">2. روھنىڭ ئۇسسۇزلۇقىنى قاندۇرۇش: تەڭرىنىڭ ھۇزۇرىدا راھەت تېپىش</w:t>
      </w:r>
    </w:p>
    <w:p/>
    <w:p>
      <w:r xmlns:w="http://schemas.openxmlformats.org/wordprocessingml/2006/main">
        <w:t xml:space="preserve">1. يەشايا 55: 1-2 ئۇسسۇزلار ، سۇغا كېلىڭلار. پۇلىڭىز يوق ، كېلىڭ ، سېتىۋېلىڭ ۋە يەڭ! كېلىڭ ، ھاراق ۋە سۈتنى پۇلسىز ۋە ھەقسىز سېتىۋېلىڭ. نېمىشقا نان بولمىغان نەرسىگە ، ئەمگىكىڭىزنى قاندۇرالمايدىغان ئىشقا سەرپ قىلىسىز؟</w:t>
      </w:r>
    </w:p>
    <w:p/>
    <w:p>
      <w:r xmlns:w="http://schemas.openxmlformats.org/wordprocessingml/2006/main">
        <w:t xml:space="preserve">2. يۇھاننا 4:14 لېكىن مەن بەرگەن سۇنى ئىچكەنلەر ئەمدى ئۇسسىمايدۇ. ئۇ ئۇلارنىڭ ئىچىدىكى يېڭى ، كۆپۈك بۇلاققا ئايلىنىپ ، ئۇلارغا مەڭگۈلۈك ھايات ئاتا قىلىدۇ.</w:t>
      </w:r>
    </w:p>
    <w:p/>
    <w:p>
      <w:r xmlns:w="http://schemas.openxmlformats.org/wordprocessingml/2006/main">
        <w:t xml:space="preserve">زەبۇر 42: 3 كۆز ياشلىرىم كېچە-كۈندۈز گۆش بولۇپ قالدى ، ئۇلار دائىم ماڭا: «تەڭرىڭ نەدە؟</w:t>
      </w:r>
    </w:p>
    <w:p/>
    <w:p>
      <w:r xmlns:w="http://schemas.openxmlformats.org/wordprocessingml/2006/main">
        <w:t xml:space="preserve">زەبۇر يازغۇچى ئۆزىنىڭ قايغۇ-ھەسرىتىنى ۋە ئازاب-ئوقۇبەتلىرىنى بايان قىلىپ ، خۇدانىڭ نېمىشقا يىراقتەك كۆرۈنگەنلىكىنى سورايدۇ.</w:t>
      </w:r>
    </w:p>
    <w:p/>
    <w:p>
      <w:r xmlns:w="http://schemas.openxmlformats.org/wordprocessingml/2006/main">
        <w:t xml:space="preserve">1. خۇدا بىزنىڭ قايغۇلىرىمىزدا يوق: زەبۇر 42: 3</w:t>
      </w:r>
    </w:p>
    <w:p/>
    <w:p>
      <w:r xmlns:w="http://schemas.openxmlformats.org/wordprocessingml/2006/main">
        <w:t xml:space="preserve">2. قايغۇ-ھەسرەت ئىچىدە تەڭرىنىڭ مەۋجۇتلۇقىنى ھېس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4: 8-10 - «بىز ھەر جەھەتتىن ئازابلىنىمىز ، ئەمما تارمار قىلىنمايمىز ؛ گاڭگىراپ قالدۇق ، ئەمما ئۈمىدسىزلىككە ئىتتىرىلمەيمىز ئەيسا مەسىھنىڭ ھاياتى بىزنىڭ بەدىنىمىزدە نامايان بولسۇن ».</w:t>
      </w:r>
    </w:p>
    <w:p/>
    <w:p>
      <w:r xmlns:w="http://schemas.openxmlformats.org/wordprocessingml/2006/main">
        <w:t xml:space="preserve">زەبۇر 42: 4 بۇ ئىشلارنى ئەسلىگىنىمدە ، جېنىمنى ئىچىمگە تۆكۈمەن ، چۈنكى مەن نۇرغۇن كىشىلەر بىلەن بىللە بولۇپ ، خۇشاللىق ۋە مەدھىيە ئاۋازى بىلەن ، مۇقەددەس كۈننى ساقلايدىغان كىشىلەر بىلەن بىللە خۇدانىڭ ئۆيىگە باردىم. .</w:t>
      </w:r>
    </w:p>
    <w:p/>
    <w:p>
      <w:r xmlns:w="http://schemas.openxmlformats.org/wordprocessingml/2006/main">
        <w:t xml:space="preserve">زەبۇر يازغۇچى مۇقەددەس كۈننى ساقلىغان نۇرغۇن كىشىلەر بىلەن تەڭرىنىڭ ئۆيىگە بېرىشنىڭ خۇشاللىقىنى ئەسلەيدۇ ۋە ئۇ ئويلىنىپ جېنىنى تۆكتى.</w:t>
      </w:r>
    </w:p>
    <w:p/>
    <w:p>
      <w:r xmlns:w="http://schemas.openxmlformats.org/wordprocessingml/2006/main">
        <w:t xml:space="preserve">1. ئىبادەتنىڭ خۇشاللىقى: تەڭرىنى تەڭ ھېس قىلىش</w:t>
      </w:r>
    </w:p>
    <w:p/>
    <w:p>
      <w:r xmlns:w="http://schemas.openxmlformats.org/wordprocessingml/2006/main">
        <w:t xml:space="preserve">2. قېرىنداشلىق نېمەتلىرىنى ئەسلەش: كۆپلەپ تەبرىكلەش</w:t>
      </w:r>
    </w:p>
    <w:p/>
    <w:p>
      <w:r xmlns:w="http://schemas.openxmlformats.org/wordprocessingml/2006/main">
        <w:t xml:space="preserve">1. زەبۇر 42: 4</w:t>
      </w:r>
    </w:p>
    <w:p/>
    <w:p>
      <w:r xmlns:w="http://schemas.openxmlformats.org/wordprocessingml/2006/main">
        <w:t xml:space="preserve">2. ئەلچىلەر 2: 46-47 - كۈندىن-كۈنگە بىللە بۇتخانىغا قاتنىشىپ ، ئۆيلىرىدە نان سۇندۇرۇپ ، خۇشال-خۇرام ۋە كەڭ قورساقلىق بىلەن يېمەكلىكلىرىنى قوبۇل قىلدى.</w:t>
      </w:r>
    </w:p>
    <w:p/>
    <w:p>
      <w:r xmlns:w="http://schemas.openxmlformats.org/wordprocessingml/2006/main">
        <w:t xml:space="preserve">زەبۇر 42: 5 ئەي جېنىم ، نېمىشقا تاشلىنىسەن؟ نېمىشقا مەندىن ئەنسىرىدىڭ؟ خۇداغا ئۈمىد باغلىشىڭلارنى ئۈمىد قىلىمەن ، چۈنكى مەن ئۇنىڭ چىرايىنىڭ ياردىمى بىلەن ئۇنى مەدھىيەلەيمەن.</w:t>
      </w:r>
    </w:p>
    <w:p/>
    <w:p>
      <w:r xmlns:w="http://schemas.openxmlformats.org/wordprocessingml/2006/main">
        <w:t xml:space="preserve">زەبۇر يازغۇچى ئۆزىنىڭ ئۈمىدسىزلىنىش ۋە ئۈمىدسىزلىنىش ھېسسىياتىدىن گۇمانلىنىۋاتىدۇ ، ھەمدە ئۆزىنى خۇداغا ئۈمىد باغلاشقا ۋە ئۇنىڭ ياردىمى ئۈچۈن ئۇنى مەدھىيىلەشكە ئىلھاملاندۇرىدۇ.</w:t>
      </w:r>
    </w:p>
    <w:p/>
    <w:p>
      <w:r xmlns:w="http://schemas.openxmlformats.org/wordprocessingml/2006/main">
        <w:t xml:space="preserve">1. ئۈمىدسىزلەنگەن ۋاقىتلاردا خۇدادىن ئۈمىد تېپىش</w:t>
      </w:r>
    </w:p>
    <w:p/>
    <w:p>
      <w:r xmlns:w="http://schemas.openxmlformats.org/wordprocessingml/2006/main">
        <w:t xml:space="preserve">2. قىيىنچىلىق ۋاقىتلىرىدا خۇداغا تايىنىشنى ئۆگىنىش</w:t>
      </w:r>
    </w:p>
    <w:p/>
    <w:p>
      <w:r xmlns:w="http://schemas.openxmlformats.org/wordprocessingml/2006/main">
        <w:t xml:space="preserve">1. يەشايا 40: 28-31 - ئۈمىدسىزلەنمەڭ ، چۈنكى پەرۋەردىگار كۈچ-قۇۋۋىتىڭىزنى يېڭىلايدۇ.</w:t>
      </w:r>
    </w:p>
    <w:p/>
    <w:p>
      <w:r xmlns:w="http://schemas.openxmlformats.org/wordprocessingml/2006/main">
        <w:t xml:space="preserve">2. رىملىقلار 15:13 - ئۈمىد ئىلاھى ئۇنىڭغا ئىشەنگەن ۋاقتىڭىزدا سىزنى بارلىق خۇشاللىق ۋە خاتىرجەملىككە تولدۇرسۇن.</w:t>
      </w:r>
    </w:p>
    <w:p/>
    <w:p>
      <w:r xmlns:w="http://schemas.openxmlformats.org/wordprocessingml/2006/main">
        <w:t xml:space="preserve">زەبۇر 42: 6 ئى خۇدايىم ، جېنىم ئىچىمگە تاشلاندى ، شۇڭا سېنى ئىئوردان زېمىنىدىن ، ھېرمونلاردىن ، مىزار تېغىدىن ئەسلەيمەن.</w:t>
      </w:r>
    </w:p>
    <w:p/>
    <w:p>
      <w:r xmlns:w="http://schemas.openxmlformats.org/wordprocessingml/2006/main">
        <w:t xml:space="preserve">زەبۇر يازغۇچى ئۆزىنىڭ قايغۇسىنى ئىپادىلەپ ، ئىئوردانىيە ۋە ھېرمونلىقلار ، مىزار تېغىدىن خۇدانى ئەسلەيدۇ.</w:t>
      </w:r>
    </w:p>
    <w:p/>
    <w:p>
      <w:r xmlns:w="http://schemas.openxmlformats.org/wordprocessingml/2006/main">
        <w:t xml:space="preserve">1. ئەڭ قاراڭغۇ پەيتلىرىمىزدىمۇ خۇدا ھەمىشە بىز بىلەن بىللە.</w:t>
      </w:r>
    </w:p>
    <w:p/>
    <w:p>
      <w:r xmlns:w="http://schemas.openxmlformats.org/wordprocessingml/2006/main">
        <w:t xml:space="preserve">2. قىيىنچىلىققا دۇچ كەلگەندە ، بىز خۇدادىن تەسەللى ۋە كۈچ-قۇۋۋەت تىلىشىمىز كېرەك.</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23: 4 - ھەئە ، مەن ئۆلۈم سايىسى ۋادىسىدىن ئۆتسەممۇ ، ھېچقانداق يامانلىقتىن قورقمايمەن ، چۈنكى سەن مەن بىلەن بىللە. تاياق ۋە تاياقلىرىڭ ماڭا تەسەللىي بېرىدۇ.</w:t>
      </w:r>
    </w:p>
    <w:p/>
    <w:p>
      <w:r xmlns:w="http://schemas.openxmlformats.org/wordprocessingml/2006/main">
        <w:t xml:space="preserve">زەبۇر 42: 7 سۇ مەنبەلىرىڭىزنىڭ شاۋقۇنىغا چوڭقۇر چاقىرىدۇ: بارلىق دولقۇنلىرىڭىز ۋە دولقۇنلىرىڭىز مېنىڭ ئۈستۈمدىن ئۆتۈپ كەتتى.</w:t>
      </w:r>
    </w:p>
    <w:p/>
    <w:p>
      <w:r xmlns:w="http://schemas.openxmlformats.org/wordprocessingml/2006/main">
        <w:t xml:space="preserve">قاتتىق ئازاب قاينام-تاشقىنلىققا چۆمگەن سۇ ئارىسىدا يەنە بىرىنى چاقىرىدۇ. ھاياتنىڭ قاينام-تاشقىنلىقى مېنى يەڭدى.</w:t>
      </w:r>
    </w:p>
    <w:p/>
    <w:p>
      <w:r xmlns:w="http://schemas.openxmlformats.org/wordprocessingml/2006/main">
        <w:t xml:space="preserve">1. ھاياتلىق سۈيى ئارقىلىق كۈرەش قىلىش - داۋالغۇش ئىچىدە كۈچ تېپىش</w:t>
      </w:r>
    </w:p>
    <w:p/>
    <w:p>
      <w:r xmlns:w="http://schemas.openxmlformats.org/wordprocessingml/2006/main">
        <w:t xml:space="preserve">2. روھىمىزنىڭ چوڭقۇرلۇقى - ھەممىسى يوقاپ كەتكەندە راھەت ئىزدەش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17-18 - ياخشىلار پەرياد قىلىدۇ ، پەرۋەردىگار ئۇلارنى ئاڭلايدۇ. ئۇلارنى بارلىق قىيىنچىلىقلىرىدىن قۇتۇلدۇرىدۇ. رەببىمىز يۈرىكى سۇنۇقلارغا يېقىن بولۇپ ، روھى ئېزىلگەنلەرنى قۇتۇلدۇرىدۇ.</w:t>
      </w:r>
    </w:p>
    <w:p/>
    <w:p>
      <w:r xmlns:w="http://schemas.openxmlformats.org/wordprocessingml/2006/main">
        <w:t xml:space="preserve">زەبۇر 42: 8 شۇنداقتىمۇ ، پەرۋەردىگار كۈندۈزى ئۆزىنىڭ مېھىر-شەپقىتىنى بۇيرۇيدۇ ، كەچتە ئۇنىڭ ناخشىسى مەن بىلەن بىللە بولىدۇ ، ھاياتىمنىڭ خۇداسىغا دۇئا قىلىمەن.</w:t>
      </w:r>
    </w:p>
    <w:p/>
    <w:p>
      <w:r xmlns:w="http://schemas.openxmlformats.org/wordprocessingml/2006/main">
        <w:t xml:space="preserve">رەببىم كېچە-كۈندۈز زەبۇر يازغۇچىغا ئۆزىنىڭ مېھىر-شەپقىتىنى بېرىدۇ ، زەبۇر يازغۇچىنىڭ قەلبىدە ھەمىشە خۇدا ناخشىسى ، لەۋلىرىدە دۇئا بولىدۇ.</w:t>
      </w:r>
    </w:p>
    <w:p/>
    <w:p>
      <w:r xmlns:w="http://schemas.openxmlformats.org/wordprocessingml/2006/main">
        <w:t xml:space="preserve">1. قىيىنچىلىق ۋاقىتلىرىدا تەڭرىنىڭ تەسەللى بېرىشى</w:t>
      </w:r>
    </w:p>
    <w:p/>
    <w:p>
      <w:r xmlns:w="http://schemas.openxmlformats.org/wordprocessingml/2006/main">
        <w:t xml:space="preserve">2. رەببىمىزنىڭ ساداقەتمەنلىكىگە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w:t>
      </w:r>
    </w:p>
    <w:p/>
    <w:p>
      <w:r xmlns:w="http://schemas.openxmlformats.org/wordprocessingml/2006/main">
        <w:t xml:space="preserve">زەبۇر 42: 9 مەن تاشۇم خۇداغا: «نېمىشقا مېنى ئۇنتۇپ قالدىڭ؟ نېمىشقا دۈشمەننىڭ زۇلۇمى سەۋەبىدىن ماتەم تۇتىمەن؟</w:t>
      </w:r>
    </w:p>
    <w:p/>
    <w:p>
      <w:r xmlns:w="http://schemas.openxmlformats.org/wordprocessingml/2006/main">
        <w:t xml:space="preserve">زەبۇر يازغۇچى ئۆزلىرىنىڭ قايغۇسىنى خۇداغا بىلدۈرۈپ ، ئۇلارنىڭ ساداقەتمەن ئېتىقادچى بولۇشىغا قارىماي نېمىشقا ئازابلىنىدىغانلىقىنى سورايدۇ.</w:t>
      </w:r>
    </w:p>
    <w:p/>
    <w:p>
      <w:r xmlns:w="http://schemas.openxmlformats.org/wordprocessingml/2006/main">
        <w:t xml:space="preserve">1: خۇدا بىزنى ئۇنتۇپ قالمايدۇ - بىز ئۇنتۇلغاندەك ھېس قىلىشىمىز مۇمكىن ، ئەمما قايغۇ ۋە زۇلۇم ۋاقىتلىرىدا خۇدا ھەمىشە بىز بىلەن بىللە.</w:t>
      </w:r>
    </w:p>
    <w:p/>
    <w:p>
      <w:r xmlns:w="http://schemas.openxmlformats.org/wordprocessingml/2006/main">
        <w:t xml:space="preserve">2: دۇئانىڭ كۈچى - ئازاب-ئوقۇبەتلەردىمۇ دۇئادا خۇداغا يۈزلىنەلەيمىز.</w:t>
      </w:r>
    </w:p>
    <w:p/>
    <w:p>
      <w:r xmlns:w="http://schemas.openxmlformats.org/wordprocessingml/2006/main">
        <w:t xml:space="preserve">1: مەتتا 11:28 ئەي ئەمگەكچىلەر ۋە ئېغىر يۈكلەر ، مېنىڭ يېنىمغا كېلىڭلار ، مەن سىلەرگە ئارام بېرىمەن.</w:t>
      </w:r>
    </w:p>
    <w:p/>
    <w:p>
      <w:r xmlns:w="http://schemas.openxmlformats.org/wordprocessingml/2006/main">
        <w:t xml:space="preserve">2: رىملىقلار 8:28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زەبۇر 42:10 سۆڭەكلىرىمدىكى قىلىچقا ئوخشاش ، دۈشمەنلىرىم مېنى ھاقارەتلەيدۇ. ئۇلار ھەر كۈنى ماڭا: «تەڭرىڭ نەدە؟</w:t>
      </w:r>
    </w:p>
    <w:p/>
    <w:p>
      <w:r xmlns:w="http://schemas.openxmlformats.org/wordprocessingml/2006/main">
        <w:t xml:space="preserve">دۈشمەنلەر ھەر كۈنى سۆزلىگۈچىنى ھاقارەتلەپ ، تەڭرىنىڭ نەدىلىكىنى سورايدۇ.</w:t>
      </w:r>
    </w:p>
    <w:p/>
    <w:p>
      <w:r xmlns:w="http://schemas.openxmlformats.org/wordprocessingml/2006/main">
        <w:t xml:space="preserve">1. قىيىنچىلىق ئالدىدا قانداق چىڭ تۇرۇش كېرەك</w:t>
      </w:r>
    </w:p>
    <w:p/>
    <w:p>
      <w:r xmlns:w="http://schemas.openxmlformats.org/wordprocessingml/2006/main">
        <w:t xml:space="preserve">2. قىيىنچىلىق ۋاقىتلىرىدا خۇداغا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5: 11-12 سەندىن ئىلگىرى كەلگەن پەيغەمبەرلەر ».</w:t>
      </w:r>
    </w:p>
    <w:p/>
    <w:p>
      <w:r xmlns:w="http://schemas.openxmlformats.org/wordprocessingml/2006/main">
        <w:t xml:space="preserve">زەبۇر 42:11 جېنىم ، نېمىشقا تاشلىنىسەن؟ نېمىشقا مېنىڭ ئىچىمدىن ئەنسىرىدىڭ؟ خۇداغا ئۈمىد باغلىشىڭلارنى ئۈمىد قىلىمەن ، چۈنكى مەن يەنىلا يۈزۈمنىڭ ساغلاملىقى ۋە خۇدايىم بولغان ئۇنى مەدھىيەلەيمەن.</w:t>
      </w:r>
    </w:p>
    <w:p/>
    <w:p>
      <w:r xmlns:w="http://schemas.openxmlformats.org/wordprocessingml/2006/main">
        <w:t xml:space="preserve">زەبۇر يازغۇچى ئۆزىنىڭ نېمىشقا ئۈمىدسىزلەنگەنلىكىنى ۋە قانداق قىلىپ خۇدادىن ئۈمىد ۋە خاتىرجەملىك تاپالايدىغانلىقىنى سوراۋاتىدۇ.</w:t>
      </w:r>
    </w:p>
    <w:p/>
    <w:p>
      <w:r xmlns:w="http://schemas.openxmlformats.org/wordprocessingml/2006/main">
        <w:t xml:space="preserve">1. «خۇداغا بولغان ئۈمىد: قىيىنچىلىقتا تىنچلىقنى ئەسلىگە كەلتۈرۈش»</w:t>
      </w:r>
    </w:p>
    <w:p/>
    <w:p>
      <w:r xmlns:w="http://schemas.openxmlformats.org/wordprocessingml/2006/main">
        <w:t xml:space="preserve">2. «چىرايىمىزنىڭ ساغلاملىقى: خۇدادىن خۇشاللىق تېپىش»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43-زەبۇر 42-زەبۇر بىلەن زىچ مۇناسىۋەتلىك بولۇپ ، خۇدانىڭ مەۋجۇتلۇقى ۋە قۇتۇلۇشىغا بولغان ئىنتىلىش تېمىسىنى داۋاملاشتۇردى. زەبۇر يازغۇچى خۇدادىن دۈشمەنلىرىگە قارشى ئاقلىنىشنى ئۆتۈندى ۋە ئۇنىڭغا بولغان ئىشەنچىسىنى ئىپادىلىدى.</w:t>
      </w:r>
    </w:p>
    <w:p/>
    <w:p>
      <w:r xmlns:w="http://schemas.openxmlformats.org/wordprocessingml/2006/main">
        <w:t xml:space="preserve">1-پاراگراف: زەبۇر يازغۇچى خۇدادىن مۇراجىئەت قىلىپ ، ئۇنىڭدىن ناھەق ۋە ئالدامچى كىشىلەردىن قوغدىشىنى تەلەپ قىلىدۇ. ئۇلار خۇدانىڭ نۇرى ۋە ھەقىقىتىنى ئۇلارنى ئۆزىنىڭ تۇرالغۇسىغا قايتىشنى ئارزۇ قىلىدىغانلىقىنى ئىپادىلەيدۇ. زەبۇر يازغۇچى دۈشمەنلىرى غەلىبە قىلغاندا نېمىشقا ماتەم تۇتۇشى كېرەكلىكىنى سورايدۇ (زەبۇر 43: 1-4).</w:t>
      </w:r>
    </w:p>
    <w:p/>
    <w:p>
      <w:r xmlns:w="http://schemas.openxmlformats.org/wordprocessingml/2006/main">
        <w:t xml:space="preserve">2-ئابزاس: زەبۇر يازغۇچى ئۆزىنى خۇداغا ئۈمىد باغلاشقا ئىلھاملاندۇرىدۇ ، ئۇنىڭ ياخشىلىقى ۋە نىجاتلىقىنى ئېتىراپ قىلىدۇ. ئۇلار خۇشاللىق ۋە مىننەتدارلىق بىلدۈرۈش بىلەن ئۇنى مەدھىيىلەش نىيىتىنى ئىپادىلەيدۇ. زەبۇر ئاللاھنىڭ نۇرى ۋە ھەقىقەتنى يېتەكلەشنى ئۆتۈنۈش بىلەن ئاخىرلاشقان (زەبۇر 43: 5).</w:t>
      </w:r>
    </w:p>
    <w:p/>
    <w:p>
      <w:r xmlns:w="http://schemas.openxmlformats.org/wordprocessingml/2006/main">
        <w:t xml:space="preserve">يىغىپ ئېيتقاندا ،</w:t>
      </w:r>
    </w:p>
    <w:p>
      <w:r xmlns:w="http://schemas.openxmlformats.org/wordprocessingml/2006/main">
        <w:t xml:space="preserve">زەبۇر قىرىق ئۈچ سوۋغات</w:t>
      </w:r>
    </w:p>
    <w:p>
      <w:r xmlns:w="http://schemas.openxmlformats.org/wordprocessingml/2006/main">
        <w:t xml:space="preserve">ئىلاھىي ئاقلاش ئىلتىماسى ،</w:t>
      </w:r>
    </w:p>
    <w:p>
      <w:r xmlns:w="http://schemas.openxmlformats.org/wordprocessingml/2006/main">
        <w:t xml:space="preserve">ھەمدە ئاللاھنىڭ يېتەكچىلىكىگە بولغان ئىشەنچنىڭ ئىپادىسى ،</w:t>
      </w:r>
    </w:p>
    <w:p>
      <w:r xmlns:w="http://schemas.openxmlformats.org/wordprocessingml/2006/main">
        <w:t xml:space="preserve">دۈشمەنلەردىن قۇتۇلۇش ئارزۇسىنى گەۋدىلەندۈردى.</w:t>
      </w:r>
    </w:p>
    <w:p/>
    <w:p>
      <w:r xmlns:w="http://schemas.openxmlformats.org/wordprocessingml/2006/main">
        <w:t xml:space="preserve">ئىلاھىي مەۋجۇتلۇققا بولغان سېغىنىشنى ئىپادىلەش بىلەن بىر ۋاقىتتا ئادالەتسىز رەقىبلەردىن مۇداپىئەلىنىشنى مۇراجىئەت قىلىش ئارقىلىق قولغا كەلتۈرۈلگەن دۇئاغا ئەھمىيەت بېرىش ،</w:t>
      </w:r>
    </w:p>
    <w:p>
      <w:r xmlns:w="http://schemas.openxmlformats.org/wordprocessingml/2006/main">
        <w:t xml:space="preserve">ھەمدە ئۇنى مەدھىيىلەش نىيىتىنى ئىپادىلەش بىلەن بىللە ، خۇدانىڭ ياخشىلىقىغا ئىشەنچنى مۇئەييەنلەشتۈرۈش ئارقىلىق قولغا كەلتۈرۈلگەن ئىلھامنى تەكىتلەش.</w:t>
      </w:r>
    </w:p>
    <w:p>
      <w:r xmlns:w="http://schemas.openxmlformats.org/wordprocessingml/2006/main">
        <w:t xml:space="preserve">زۇلۇمدىن قۇتۇلۇشنى ئۆتۈنگەندە ئىلاھىي يېتەكلەشنىڭ لازىملىقىنى تونۇپ يېتىشتە كۆرسىتىلگەن ئىلاھىي ئويلىنىشنى تىلغا ئېلىش.</w:t>
      </w:r>
    </w:p>
    <w:p/>
    <w:p>
      <w:r xmlns:w="http://schemas.openxmlformats.org/wordprocessingml/2006/main">
        <w:t xml:space="preserve">زەبۇر 43: 1 ئى خۇدا!</w:t>
      </w:r>
    </w:p>
    <w:p/>
    <w:p>
      <w:r xmlns:w="http://schemas.openxmlformats.org/wordprocessingml/2006/main">
        <w:t xml:space="preserve">تەڭرى بىزگە زىيان سالىدىغانلارنى قوغدىغۇچىمىز ۋە قوغدىغۇچىمىز.</w:t>
      </w:r>
    </w:p>
    <w:p/>
    <w:p>
      <w:r xmlns:w="http://schemas.openxmlformats.org/wordprocessingml/2006/main">
        <w:t xml:space="preserve">1. سىزنى قوغدايدىغان ۋە قوغدايدىغان رەببىگە تەۋەككۈل قىلىڭ</w:t>
      </w:r>
    </w:p>
    <w:p/>
    <w:p>
      <w:r xmlns:w="http://schemas.openxmlformats.org/wordprocessingml/2006/main">
        <w:t xml:space="preserve">2. سىزنى ئالداش ۋە ئادالەتسىزلىكتىن قۇتۇلدۇرۇش ئۈچۈن خۇداغا تەۋەككۈل قىلىڭ</w:t>
      </w:r>
    </w:p>
    <w:p/>
    <w:p>
      <w:r xmlns:w="http://schemas.openxmlformats.org/wordprocessingml/2006/main">
        <w:t xml:space="preserve">1. زەبۇر 43: 1 - ئى خۇدا!</w:t>
      </w:r>
    </w:p>
    <w:p/>
    <w:p>
      <w:r xmlns:w="http://schemas.openxmlformats.org/wordprocessingml/2006/main">
        <w:t xml:space="preserve">2. مەتتا 7: 7 - سوراڭ ، ئۇ سىزگە بېرىلىدۇ. ئىزدەڭلار. چەككىن ، ئۇ سىلەرگە ئېچىۋېتىلىدۇ.</w:t>
      </w:r>
    </w:p>
    <w:p/>
    <w:p>
      <w:r xmlns:w="http://schemas.openxmlformats.org/wordprocessingml/2006/main">
        <w:t xml:space="preserve">زەبۇر 43: 2 چۈنكى سەن مېنىڭ كۈچۈمنىڭ تەڭرىسىسەن ، نېمىشقا مېنى تاشلىۋەتتىڭ؟ نېمىشقا دۈشمەننىڭ زۇلۇمى سەۋەبىدىن ماتەم تۇتىمەن؟</w:t>
      </w:r>
    </w:p>
    <w:p/>
    <w:p>
      <w:r xmlns:w="http://schemas.openxmlformats.org/wordprocessingml/2006/main">
        <w:t xml:space="preserve">زەبۇر يازغۇچى خۇدانىڭ ئۆزىگە بولغان ساداقەتمەنلىكى ۋە كۈچىگە قارىماي ، نېمىشقا ئۇنى تاشلىۋەتكەندەك ئويلىنىدۇ.</w:t>
      </w:r>
    </w:p>
    <w:p/>
    <w:p>
      <w:r xmlns:w="http://schemas.openxmlformats.org/wordprocessingml/2006/main">
        <w:t xml:space="preserve">1. «ئېتىقادىمىزنىڭ كۈچى: نېمىشقا تاشلىۋېتىلگەندەك ھېس قىلىمىز؟».</w:t>
      </w:r>
    </w:p>
    <w:p/>
    <w:p>
      <w:r xmlns:w="http://schemas.openxmlformats.org/wordprocessingml/2006/main">
        <w:t xml:space="preserve">2. «زۇلۇم دەۋرىدە تەڭرىنىڭ مەۋجۇتلۇقى: قىيىنچىلىق ئىچىدە راھەت تېپىش».</w:t>
      </w:r>
    </w:p>
    <w:p/>
    <w:p>
      <w:r xmlns:w="http://schemas.openxmlformats.org/wordprocessingml/2006/main">
        <w:t xml:space="preserve">1. ئىبرانىيلار 13: 5-6 - «قىلمىشىڭلار ئاچكۆزلۈك قىلمىسۇن ؛ سەندەك ئىشلارغا رازى بولغىن ، چۈنكى ئۇ ئۆزى:« مەن سېنى ھەرگىز تاشلىمايمەن ۋە تاشلىمايمەن »دېدى.</w:t>
      </w:r>
    </w:p>
    <w:p/>
    <w:p>
      <w:r xmlns:w="http://schemas.openxmlformats.org/wordprocessingml/2006/main">
        <w:t xml:space="preserve">2. يەشايا 43: 2 - «سۇدىن ئۆتسەڭلار ، مەن سىلەر بىلەن بىللە بولىمەن. دەريادىن ئۆتۈپ كەتسە ، ئۇلار سېنى بېسىپ كەتمەيدۇ. سەن ».</w:t>
      </w:r>
    </w:p>
    <w:p/>
    <w:p>
      <w:r xmlns:w="http://schemas.openxmlformats.org/wordprocessingml/2006/main">
        <w:t xml:space="preserve">زەبۇر 43: 3 ئەي نۇرىڭنى ۋە ھەقىقىتىڭنى ئەۋەتكىن ، ئۇلار مېنى يېتەكلىسۇن. ئۇلار مېنى مۇقەددەس تېغىڭىزغا ۋە چېدىرىڭىزغا ئېلىپ كەلسۇن.</w:t>
      </w:r>
    </w:p>
    <w:p/>
    <w:p>
      <w:r xmlns:w="http://schemas.openxmlformats.org/wordprocessingml/2006/main">
        <w:t xml:space="preserve">خۇدا بىزنى ھەقىقەت ۋە نۇر ئارقىلىق يېتەكلەيدۇ.</w:t>
      </w:r>
    </w:p>
    <w:p/>
    <w:p>
      <w:r xmlns:w="http://schemas.openxmlformats.org/wordprocessingml/2006/main">
        <w:t xml:space="preserve">1. خۇدانىڭ يېتەكچىلىكىدىكى كۈچ: خۇدانىڭ نۇرى ۋە ھەقىقىتىگە قانداق تايىنىش كېرەك</w:t>
      </w:r>
    </w:p>
    <w:p/>
    <w:p>
      <w:r xmlns:w="http://schemas.openxmlformats.org/wordprocessingml/2006/main">
        <w:t xml:space="preserve">2. قىيىن ۋاقىتلاردا خۇداغا يۈزلىنىش: ئۇنىڭ نۇرى ۋە ھەقىقىتىدىن كۈچ تېپىش</w:t>
      </w:r>
    </w:p>
    <w:p/>
    <w:p>
      <w:r xmlns:w="http://schemas.openxmlformats.org/wordprocessingml/2006/main">
        <w:t xml:space="preserve">1. يەشايا 30: 21 - قۇلىقىڭىز ئارقىڭىزدا مۇنداق بىر سۆزنى ئاڭلايدۇ: «بۇ يول ، ئوڭ تەرەپكە بۇرۇلغاندا ۋە سولغا بۇرۇلغاندا ، بۇ يولدا مېڭىڭ.</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زەبۇر 43: 4 ئاندىن مەن خۇدانىڭ قۇربانلىق سۇپىسىغا ، مېنىڭ خۇشاللىقىم بولغان خۇداغا بارىمەن. شۇنداق ، مەن خۇدايىم خۇدا!</w:t>
      </w:r>
    </w:p>
    <w:p/>
    <w:p>
      <w:r xmlns:w="http://schemas.openxmlformats.org/wordprocessingml/2006/main">
        <w:t xml:space="preserve">زەبۇر يازغۇچى ئۆزىنىڭ خۇداغا بولغان خۇشاللىقىنى ۋە ئاللاھنىڭ قۇربانلىق سۇپىسىغا بېرىپ ئۇنى ساز بىلەن مەدھىيىلەش ئارزۇسىنى ئىپادىلەيدۇ.</w:t>
      </w:r>
    </w:p>
    <w:p/>
    <w:p>
      <w:r xmlns:w="http://schemas.openxmlformats.org/wordprocessingml/2006/main">
        <w:t xml:space="preserve">1. رەببىمىزدىكى خۇشاللىق: تەڭرىنىڭ ھۇزۇرىدا خۇشال بولۇش</w:t>
      </w:r>
    </w:p>
    <w:p/>
    <w:p>
      <w:r xmlns:w="http://schemas.openxmlformats.org/wordprocessingml/2006/main">
        <w:t xml:space="preserve">2. رەببىمىز ئۈچۈن مۇزىكا ئىشلەش: چالغۇلار بىلەن خۇداغا دۇئا قىلىش</w:t>
      </w:r>
    </w:p>
    <w:p/>
    <w:p>
      <w:r xmlns:w="http://schemas.openxmlformats.org/wordprocessingml/2006/main">
        <w:t xml:space="preserve">فىلىپىلىكلەر 4: 4 رەببىمىزگە ھەر ۋاقىت خۇشال بولۇڭ. مەن يەنە دەيمەن ، خۇشال بولۇڭ!</w:t>
      </w:r>
    </w:p>
    <w:p/>
    <w:p>
      <w:r xmlns:w="http://schemas.openxmlformats.org/wordprocessingml/2006/main">
        <w:t xml:space="preserve">2- زەبۇر 100: 1 خۇشاللىق بىلەن رەببىمىزگە خىزمەت قىلىڭ: ناخشا ئېيتىش بىلەن ئۇنىڭ ھۇزۇرىغا كېلىڭ.</w:t>
      </w:r>
    </w:p>
    <w:p/>
    <w:p>
      <w:r xmlns:w="http://schemas.openxmlformats.org/wordprocessingml/2006/main">
        <w:t xml:space="preserve">زەبۇر 43: 5 ئەي جېنىم ، نېمىشقا تاشلىنىسەن؟ نېمىشقا مېنىڭ ئىچىمدىن ئەنسىرىدىڭ؟ خۇداغا ئۈمىد باغلايمەن ، چۈنكى مەن يەنىلا يۈزۈمنىڭ ساغلاملىقى ۋە خۇدايىم بولغان ئۇنى مەدھىيەلەيمەن.</w:t>
      </w:r>
    </w:p>
    <w:p/>
    <w:p>
      <w:r xmlns:w="http://schemas.openxmlformats.org/wordprocessingml/2006/main">
        <w:t xml:space="preserve">بۇ بۆلەك بىزنى ئەڭ زۇلمەتلىك ۋاقىتلاردىمۇ خۇداغا ۋە ئۇنىڭ ئاخىرقى پىلانىغا ئىشىنىشكە ئىلھاملاندۇرىدۇ.</w:t>
      </w:r>
    </w:p>
    <w:p/>
    <w:p>
      <w:r xmlns:w="http://schemas.openxmlformats.org/wordprocessingml/2006/main">
        <w:t xml:space="preserve">1. «رەببىگە ئۈمىد: ئۇنىڭ ئىگىلىك ھوقۇقىغا ئىشىنىش»</w:t>
      </w:r>
    </w:p>
    <w:p/>
    <w:p>
      <w:r xmlns:w="http://schemas.openxmlformats.org/wordprocessingml/2006/main">
        <w:t xml:space="preserve">2. «تەڭرىنىڭ شىپالىق مەۋجۇتلۇقى: ئۇنىڭ مۇستەھكەم مۇھەببىتىنىڭ راھەتلىكى»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18 - پەرۋەردىگار يۈرىكى سۇنۇپ كەتكەنلەرگە يېقىندۇر. ھەمدە چەكسىز روھقا ئوخشاش كىشىلەرنى قۇتۇلدۇرىدۇ.</w:t>
      </w:r>
    </w:p>
    <w:p/>
    <w:p>
      <w:r xmlns:w="http://schemas.openxmlformats.org/wordprocessingml/2006/main">
        <w:t xml:space="preserve">44-زەبۇر مىللىي ئازاب-ئوقۇبەت ۋاقىتلىرىدا تەڭرىنىڭ ئارىلىشىشىنى ئۆتۈنۈش ۋە ئۆتۈنۈش زەبۇردۇر. زەبۇر يازغۇچى خۇدانىڭ ئەجدادلىرىغا بولغان ساداقەتمەنلىكىنى بايان قىلىپ ، ئۇلارنىڭ خۇداغا بولغان ساداقەتمەنلىكىگە قارىماي ، ئۇلارنىڭ ھازىرقى ئازاب-ئوقۇبەتلىرىدىن قايمۇقۇش ۋە ئۈمىدسىزلىكىنى ئىپادىلەيدۇ.</w:t>
      </w:r>
    </w:p>
    <w:p/>
    <w:p>
      <w:r xmlns:w="http://schemas.openxmlformats.org/wordprocessingml/2006/main">
        <w:t xml:space="preserve">1- ئابزاس: زەبۇر يازغۇچى ئاللاھنىڭ ئۆتمۈشتىكى قۇدرەتلىك ئىشلىرىنىڭ ھېكايىلىرىنى ئەسلەپ ، ئۇنىڭ ئىسرائىلىيەنى مىسىردىن قۇتۇلدۇرغانلىقىنى گەۋدىلەندۈردى. ئۇلار ئۆزلىرىنىڭ كۈچ-قۇدرىتى بىلەن ئەمەس ، بەلكى خۇدانىڭ قۇدرىتى بىلەن غەلىبە قازانغانلىقىنى ئېتىراپ قىلىدۇ. زەبۇر يازغۇچى خۇدانىڭ ياردىمىگە ئىشىنىدىغانلىقىنى ئىپادىلەيدۇ (زەبۇر 44: 1-8).</w:t>
      </w:r>
    </w:p>
    <w:p/>
    <w:p>
      <w:r xmlns:w="http://schemas.openxmlformats.org/wordprocessingml/2006/main">
        <w:t xml:space="preserve">2-ئابزاس: زەبۇر يازغۇچى ھازىرقى ئازاب-ئوقۇبەت ۋە مەغلۇبىيەت ھالىتىگە ئېچىندى ، ئاللاھنىڭ نېمىشقا ئۇلارنى رەت قىلغانلىقىنى ۋە ئۇلارنىڭ دۈشمىنى ئالدىدا نومۇس قىلىشىغا يول قويغانلىقىنى سورىدى. ئۇلار ئۆزىگە بولغان ساداقەتمەنلىكىنى تەكىتلەيدۇ ، شۇنداقتىمۇ ئۇلار دائىم خورلۇققا دۇچ كېلىدۇ. زەبۇر ئىلاھىي ئارىلىشىشنى ئۆتۈندى (زەبۇر 44: 9-26).</w:t>
      </w:r>
    </w:p>
    <w:p/>
    <w:p>
      <w:r xmlns:w="http://schemas.openxmlformats.org/wordprocessingml/2006/main">
        <w:t xml:space="preserve">يىغىپ ئېيتقاندا ،</w:t>
      </w:r>
    </w:p>
    <w:p>
      <w:r xmlns:w="http://schemas.openxmlformats.org/wordprocessingml/2006/main">
        <w:t xml:space="preserve">زەبۇر قىرىق تۆت سوۋغات</w:t>
      </w:r>
    </w:p>
    <w:p>
      <w:r xmlns:w="http://schemas.openxmlformats.org/wordprocessingml/2006/main">
        <w:t xml:space="preserve">بىر ھەسرەت ،</w:t>
      </w:r>
    </w:p>
    <w:p>
      <w:r xmlns:w="http://schemas.openxmlformats.org/wordprocessingml/2006/main">
        <w:t xml:space="preserve">ھەمدە ئىلاھىي ئارىلىشىشنى ئۆتۈنۈش ،</w:t>
      </w:r>
    </w:p>
    <w:p>
      <w:r xmlns:w="http://schemas.openxmlformats.org/wordprocessingml/2006/main">
        <w:t xml:space="preserve">خۇداغا سادىق بولۇشىغا قارىماي ئازاب ئۈستىدىكى قالايمىقانچىلىقنى گەۋدىلەندۈردى.</w:t>
      </w:r>
    </w:p>
    <w:p/>
    <w:p>
      <w:r xmlns:w="http://schemas.openxmlformats.org/wordprocessingml/2006/main">
        <w:t xml:space="preserve">ئىلاھىي كۈچكە تايىنىشنى ئېتىراپ قىلىش بىلەن بىللە ، ئىلگىرىكى قۇتۇلۇش ھەرىكەتلىرىنى ئەسلەش ئارقىلىق قولغا كەلتۈرۈلگەن ئەسلەشنى تەكىتلەش ،</w:t>
      </w:r>
    </w:p>
    <w:p>
      <w:r xmlns:w="http://schemas.openxmlformats.org/wordprocessingml/2006/main">
        <w:t xml:space="preserve">ئەسلىگە كەلتۈرۈشنى ئۆتۈنگەندە ، ھازىرقى ئازاب-ئوقۇبەتلەرگە گاڭگىراشنى ئىپادىلەش ئارقىلىق قولغا كەلتۈرۈلگەن ھەسرەتنى تەكىتلەش.</w:t>
      </w:r>
    </w:p>
    <w:p>
      <w:r xmlns:w="http://schemas.openxmlformats.org/wordprocessingml/2006/main">
        <w:t xml:space="preserve">ساداقەتمەنلىككە قارىماي داۋام قىلىۋاتقان ئازاب-ئوقۇبەتلەرنىڭ سەۋەبىنى سوراش بىلەن بىر ۋاقىتتا ، ئىلاھىي ياردەمنىڭ لازىملىقىنى تونۇشقا مۇناسىۋەتلىك ئىلاھىي ئويلىنىشنى تىلغا ئېلىش.</w:t>
      </w:r>
    </w:p>
    <w:p/>
    <w:p>
      <w:r xmlns:w="http://schemas.openxmlformats.org/wordprocessingml/2006/main">
        <w:t xml:space="preserve">زەبۇر 44: 1 ئى خۇدا ، ئاتا-بوۋىلىرىمىز بىزگە ئۆز دەۋرىدە ، قەدىمكى دەۋرلەردە نېمە ئىش قىلغانلىقىڭنى قۇلىقىمىز بىلەن ئاڭلىدۇق.</w:t>
      </w:r>
    </w:p>
    <w:p/>
    <w:p>
      <w:r xmlns:w="http://schemas.openxmlformats.org/wordprocessingml/2006/main">
        <w:t xml:space="preserve">زەبۇر يازغۇچى خۇدانىڭ ئەجدادلىرى دەۋرىدە قىلغان ئىشلىرىنى بايان قىلىدۇ.</w:t>
      </w:r>
    </w:p>
    <w:p/>
    <w:p>
      <w:r xmlns:w="http://schemas.openxmlformats.org/wordprocessingml/2006/main">
        <w:t xml:space="preserve">1. خۇدا ئەۋلادلىرىغا ئەۋلادمۇ-ئەۋلاد ساداقەتمەن</w:t>
      </w:r>
    </w:p>
    <w:p/>
    <w:p>
      <w:r xmlns:w="http://schemas.openxmlformats.org/wordprocessingml/2006/main">
        <w:t xml:space="preserve">2. تەڭرىنىڭ ئىلگىرىكى ئەسەرلىرىنى ئەسلەش ۋە ئۇلاردىن ئۆگىنىش</w:t>
      </w:r>
    </w:p>
    <w:p/>
    <w:p>
      <w:r xmlns:w="http://schemas.openxmlformats.org/wordprocessingml/2006/main">
        <w:t xml:space="preserve">1. تەۋرات قانۇنى 4: 9-10 - پەقەت كۆڭۈل بۆلۈڭ ، روھىڭىزنى ئەستايىدىللىق بىلەن ساقلاڭ ، بۇنداق بولغاندا كۆزىڭىز كۆرگەن نەرسىلەرنى ئۇنتۇپ قالماڭ ، ھاياتىڭىزنىڭ پۈتۈن كۈنلىرى قەلبىڭىزدىن ئايرىلمىسۇن. ئۇلارنى بالىلىرىڭىزغا ۋە بالىلىرىڭىزغا بىلدۈرۈڭ.</w:t>
      </w:r>
    </w:p>
    <w:p/>
    <w:p>
      <w:r xmlns:w="http://schemas.openxmlformats.org/wordprocessingml/2006/main">
        <w:t xml:space="preserve">2. 2 تىموتىي 1: 5 - سەمىمىي ئېتىقادىڭىز ئېسىمگە كەلدى ، بۇ ئېتىقاد ئالدى بىلەن موماي لويىس ۋە ئاناڭ يۇنېستا ياشىغان ، ھازىر ئىشىنىمەنكى ، سىزدىمۇ ياشايدۇ.</w:t>
      </w:r>
    </w:p>
    <w:p/>
    <w:p>
      <w:r xmlns:w="http://schemas.openxmlformats.org/wordprocessingml/2006/main">
        <w:t xml:space="preserve">زەبۇر 44: 2 سەن ئۆز قولۇڭ بىلەن يات مىللەتلەرنى قوغلاپ ، قانداق تېرىدىڭ؟ قانداق قىلىپ خەلقنى ئازابلىدىڭىز ۋە ئۇلارنى قوغلىدىڭىز.</w:t>
      </w:r>
    </w:p>
    <w:p/>
    <w:p>
      <w:r xmlns:w="http://schemas.openxmlformats.org/wordprocessingml/2006/main">
        <w:t xml:space="preserve">خۇدانىڭ كۈچ-قۇدرىتى ۋە ھوقۇقى ئۇنىڭ باشقا دۆلەتلەرنى قوغلاپ چىقىرىش ۋە قوغلاش ئىقتىدارى ئارقىلىق نامايان بولىدۇ.</w:t>
      </w:r>
    </w:p>
    <w:p/>
    <w:p>
      <w:r xmlns:w="http://schemas.openxmlformats.org/wordprocessingml/2006/main">
        <w:t xml:space="preserve">1: تەڭرىنىڭ كۈچى ۋە ھوقۇقى ئارقىلىق ھاياتىمىزدىكى ھەر قانداق رىقابەت ياكى توسالغۇلارنى يېڭىپ كېتەلەيمىز.</w:t>
      </w:r>
    </w:p>
    <w:p/>
    <w:p>
      <w:r xmlns:w="http://schemas.openxmlformats.org/wordprocessingml/2006/main">
        <w:t xml:space="preserve">2: تەڭرىنىڭ كۈچى بىزنى ھەر قانداق ئەھۋالدا غەلىبە قىلىشقا يول قويىدۇ.</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كورىنتلىقلارغا 2: 2 كورىنتلىقلارغا 12: 9 - مېنىڭ رەھمىتىم سىلەرگە كۇپايە قىلىدۇ ، چۈنكى مېنىڭ كۈچۈم ئاجىزلىقتا مۇكەممەل بولىدۇ.</w:t>
      </w:r>
    </w:p>
    <w:p/>
    <w:p>
      <w:r xmlns:w="http://schemas.openxmlformats.org/wordprocessingml/2006/main">
        <w:t xml:space="preserve">زەبۇر 44: 3 چۈنكى ، ئۇلار ئۆز قىلىچلىرى بىلەن بۇ يەرنى ئىگىلىمىدى ، ئۆز قولى بىلەن قۇتۇلدۇرمىدى ، بەلكى ئۇلارنىڭ ئوڭ قولى ، قولۇڭ ۋە چىرايىڭنىڭ نۇرى ، چۈنكى سەن ئۇلارغا ياخشىلىق قىلغان ئىدىڭ.</w:t>
      </w:r>
    </w:p>
    <w:p/>
    <w:p>
      <w:r xmlns:w="http://schemas.openxmlformats.org/wordprocessingml/2006/main">
        <w:t xml:space="preserve">خۇدا زېمىنىنى ئىسرائىللارغا ئۆزىنىڭ كۈچى ياكى كۈچى بىلەن ئەمەس ، بەلكى ئوڭ قولى ۋە ئىلتىپاتى بىلەن بەرگەن.</w:t>
      </w:r>
    </w:p>
    <w:p/>
    <w:p>
      <w:r xmlns:w="http://schemas.openxmlformats.org/wordprocessingml/2006/main">
        <w:t xml:space="preserve">1. تەڭرىنىڭ ئىلتىپاتى - ئۇنىڭ ئوڭ قولى ۋە چىرايىنىڭ نۇرى بىزگە قانداق بەخت ئاتا قىلالايدۇ</w:t>
      </w:r>
    </w:p>
    <w:p/>
    <w:p>
      <w:r xmlns:w="http://schemas.openxmlformats.org/wordprocessingml/2006/main">
        <w:t xml:space="preserve">2. تەڭرىنىڭ تەمىناتىنى ئەسلەش - ئۆزىمىزنىڭ كۈچىگە ئەمەس ، بەلكى ئۇنىڭ كۈچىگە تايىنىشنى ئۆگىنىش</w:t>
      </w:r>
    </w:p>
    <w:p/>
    <w:p>
      <w:r xmlns:w="http://schemas.openxmlformats.org/wordprocessingml/2006/main">
        <w:t xml:space="preserve">كورىنتلىقلارغا 1 - خەت 1: 27-29 - لېكىن خۇدا ئەقىللىق كىشىلەرنى قايمۇقتۇرۇش ئۈچۈن دۇنيادىكى ئەخمەق ئىشلارنى تاللىدى. خۇدا دۇنيادىكى ئاجىز نەرسىلەرنى تاللاپ ، كۈچلۈك نەرسىلەرنى ئارىلاشتۇرۇۋەتتى. دۇنيادىكى نەرسىلەرنى ۋە خارلانغان نەرسىلەرنى ئاساس قىلىپ ، خۇدانى تاللىدى.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44: 4 ئى خۇدا ، سەن ياقۇپ ئۈچۈن قۇتقۇزۇشقا بۇيرۇغىن.</w:t>
      </w:r>
    </w:p>
    <w:p/>
    <w:p>
      <w:r xmlns:w="http://schemas.openxmlformats.org/wordprocessingml/2006/main">
        <w:t xml:space="preserve">زەبۇر يازغۇچى خۇدانى ياقۇپنى قۇتقۇزۇشقا چاقىردى ، خۇدانى ئۇلارنىڭ پادىشاھى دەپ مۇئەييەنلەشتۈردى.</w:t>
      </w:r>
    </w:p>
    <w:p/>
    <w:p>
      <w:r xmlns:w="http://schemas.openxmlformats.org/wordprocessingml/2006/main">
        <w:t xml:space="preserve">1. خۇدا بىزنىڭ پادىشاھىمىز - قىيىنچىلىق دەۋرىدىكى ئەڭ چوڭ ئۈمىدىمىز</w:t>
      </w:r>
    </w:p>
    <w:p/>
    <w:p>
      <w:r xmlns:w="http://schemas.openxmlformats.org/wordprocessingml/2006/main">
        <w:t xml:space="preserve">2. خۇداغا تايىنىپ بىزنى قۇتۇلدۇرۇش</w:t>
      </w:r>
    </w:p>
    <w:p/>
    <w:p>
      <w:r xmlns:w="http://schemas.openxmlformats.org/wordprocessingml/2006/main">
        <w:t xml:space="preserve">1. زەبۇر 20: 7 - بەزىلىرى ھارۋىلارغا ، بەزىلىرى ئاتلارغا ئىشىنىدۇ ، لېكىن بىز تەڭرىمىز پەرۋەردىگارنىڭ ئىسمىنى ئەسلەيمىز.</w:t>
      </w:r>
    </w:p>
    <w:p/>
    <w:p>
      <w:r xmlns:w="http://schemas.openxmlformats.org/wordprocessingml/2006/main">
        <w:t xml:space="preserve">يەشايا 43: 1-3 سەن مېنىڭ. سۇدىن ئۆتسەڭ ، مەن سەن بىلەن بىللە بولىمەن. دەريادىن ئۆتۈپ كەتسە ، ئۇلار سېنى بېسىپ كەتمەيدۇ. ئوت يالقۇنى ساڭا يانمايدۇ. چۈنكى مەن خۇدايىڭ پەرۋەردىگار ، ئىسرائىلىيەنىڭ مۇقەددەس ، نىجاتكارىڭ.</w:t>
      </w:r>
    </w:p>
    <w:p/>
    <w:p>
      <w:r xmlns:w="http://schemas.openxmlformats.org/wordprocessingml/2006/main">
        <w:t xml:space="preserve">زەبۇر 44: 5 سەن ئارقىلىق دۈشمەنلىرىمىزنى تارمار قىلىمىز.</w:t>
      </w:r>
    </w:p>
    <w:p/>
    <w:p>
      <w:r xmlns:w="http://schemas.openxmlformats.org/wordprocessingml/2006/main">
        <w:t xml:space="preserve">رەببىمىز دۈشمەنلەردىن كۈچ ۋە قوغداش بىلەن تەمىنلەيدۇ.</w:t>
      </w:r>
    </w:p>
    <w:p/>
    <w:p>
      <w:r xmlns:w="http://schemas.openxmlformats.org/wordprocessingml/2006/main">
        <w:t xml:space="preserve">1. تەڭرىنىڭ كۈچى ۋە ساۋۇتلىرى: ئىلاھىي كۈچ بىلەن رىقابەتلەرنى يېڭىش</w:t>
      </w:r>
    </w:p>
    <w:p/>
    <w:p>
      <w:r xmlns:w="http://schemas.openxmlformats.org/wordprocessingml/2006/main">
        <w:t xml:space="preserve">2. كۈچ ۋە قوغداش ئۈچۈن ئاللاھنىڭ نامىغا تايىنىش</w:t>
      </w:r>
    </w:p>
    <w:p/>
    <w:p>
      <w:r xmlns:w="http://schemas.openxmlformats.org/wordprocessingml/2006/main">
        <w:t xml:space="preserve">1. زەبۇر 46: 1-3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 گەرچە ئۇنىڭ سۈيى غۇڭۇلداپ ئاۋارىچىلىك بولسىمۇ ، تاغلار ئىششىپ تىترەپ تۇرسىمۇ.</w:t>
      </w:r>
    </w:p>
    <w:p/>
    <w:p>
      <w:r xmlns:w="http://schemas.openxmlformats.org/wordprocessingml/2006/main">
        <w:t xml:space="preserve">2. زەبۇر 27: 1 رەببىم مېنىڭ نۇرىم ۋە نىجاتكارىم. مەن كىمدىن قورقىمەن؟ رەببىم مېنىڭ ھاياتىمنىڭ كۈچى. مەن كىمدىن قورقىمەن؟</w:t>
      </w:r>
    </w:p>
    <w:p/>
    <w:p>
      <w:r xmlns:w="http://schemas.openxmlformats.org/wordprocessingml/2006/main">
        <w:t xml:space="preserve">زەبۇر 44: 6 چۈنكى مەن ئوقياغا ئىشەنمەيمەن ، قىلىچىممۇ مېنى قۇتۇلدۇرالمايدۇ.</w:t>
      </w:r>
    </w:p>
    <w:p/>
    <w:p>
      <w:r xmlns:w="http://schemas.openxmlformats.org/wordprocessingml/2006/main">
        <w:t xml:space="preserve">زەبۇر يازغۇچى ئۇنى قۇتقۇزۇش ئۈچۈن قورالغا ئەمەس ، بەلكى خۇداغا بولغان ئىشەنچىسىنى ئىپادىلەيدۇ.</w:t>
      </w:r>
    </w:p>
    <w:p/>
    <w:p>
      <w:r xmlns:w="http://schemas.openxmlformats.org/wordprocessingml/2006/main">
        <w:t xml:space="preserve">1. رەببىگە تەۋەككۈل قىلىڭ: بىخەتەرلىك ۋە نىجاتلىق ئۈچۈن خۇداغا تايىنىش</w:t>
      </w:r>
    </w:p>
    <w:p/>
    <w:p>
      <w:r xmlns:w="http://schemas.openxmlformats.org/wordprocessingml/2006/main">
        <w:t xml:space="preserve">2. بۇتقا چوقۇنۇشنىڭ خەتىرى: خۇدادىن باشقا ئىشلارغا ئىشىنىش</w:t>
      </w:r>
    </w:p>
    <w:p/>
    <w:p>
      <w:r xmlns:w="http://schemas.openxmlformats.org/wordprocessingml/2006/main">
        <w:t xml:space="preserve">1. يەرەمىيا 17: 5-8 - نوقۇل ئىنسانلارغا ئەمەس ، رەببىمىزگە تەۋەككۈل قىلىڭ</w:t>
      </w:r>
    </w:p>
    <w:p/>
    <w:p>
      <w:r xmlns:w="http://schemas.openxmlformats.org/wordprocessingml/2006/main">
        <w:t xml:space="preserve">2. 1 سامۇئىل 16: 7 - رەببىمىز تاشقى كۆرۈنۈشكە ئەمەس ، قەلبكە قارايدۇ.</w:t>
      </w:r>
    </w:p>
    <w:p/>
    <w:p>
      <w:r xmlns:w="http://schemas.openxmlformats.org/wordprocessingml/2006/main">
        <w:t xml:space="preserve">زەبۇر 44: 7 لېكىن سەن بىزنى دۈشمىنىمىزدىن قۇتۇلدۇرۇپ ، بىزنى ئۆچ كۆرىدىغان نومۇسقا سالدىڭ.</w:t>
      </w:r>
    </w:p>
    <w:p/>
    <w:p>
      <w:r xmlns:w="http://schemas.openxmlformats.org/wordprocessingml/2006/main">
        <w:t xml:space="preserve">خۇدا ئۆز خەلقىنى دۈشمەنلىرىدىن قۇتۇلدۇرۇپ ، ئۇلارنى ئۆچ كۆرىدىغانلارنى نومۇس قىلدى.</w:t>
      </w:r>
    </w:p>
    <w:p/>
    <w:p>
      <w:r xmlns:w="http://schemas.openxmlformats.org/wordprocessingml/2006/main">
        <w:t xml:space="preserve">1. قىيىنچىلىق ئالدىدا تەڭرىنىڭ قوغدىشى ۋە كۈچى</w:t>
      </w:r>
    </w:p>
    <w:p/>
    <w:p>
      <w:r xmlns:w="http://schemas.openxmlformats.org/wordprocessingml/2006/main">
        <w:t xml:space="preserve">2. ئىماننىڭ قورقۇنچ ئۈستىدىن غالىب كېلىشى</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رىملىقلار 8:31 "ئۇنداقتا بىز بۇلارغا نېمە دەيمىز؟ ئەگەر خۇدا بىز ئۈچۈن بولسا ، كىم بىزگە قارشى تۇرالايدۇ؟"</w:t>
      </w:r>
    </w:p>
    <w:p/>
    <w:p>
      <w:r xmlns:w="http://schemas.openxmlformats.org/wordprocessingml/2006/main">
        <w:t xml:space="preserve">زەبۇر 44: 8 خۇدادا بىز كۈن بويى ماختىنىمىز ، ئىسمىڭنى مەڭگۈ مەدھىيەلەيمىز. Selah.</w:t>
      </w:r>
    </w:p>
    <w:p/>
    <w:p>
      <w:r xmlns:w="http://schemas.openxmlformats.org/wordprocessingml/2006/main">
        <w:t xml:space="preserve">بىز ئاللاھنىڭ قۇدرىتى بىلەن ماختىنىمىز ۋە ئۇنىڭ نامىنى تۈگىمەي مەدھىيەلەيمىز.</w:t>
      </w:r>
    </w:p>
    <w:p/>
    <w:p>
      <w:r xmlns:w="http://schemas.openxmlformats.org/wordprocessingml/2006/main">
        <w:t xml:space="preserve">1. مەدھىيە كۈچى: تەڭرىنىڭ چەكسىز كۈچىدىن خۇشال بولۇش</w:t>
      </w:r>
    </w:p>
    <w:p/>
    <w:p>
      <w:r xmlns:w="http://schemas.openxmlformats.org/wordprocessingml/2006/main">
        <w:t xml:space="preserve">2. رەببىمىز بىلەن ماختىنىش: تەڭرىنىڭ مەڭگۈلۈك قۇدرىتىنى تەبرىكلەش</w:t>
      </w:r>
    </w:p>
    <w:p/>
    <w:p>
      <w:r xmlns:w="http://schemas.openxmlformats.org/wordprocessingml/2006/main">
        <w:t xml:space="preserve">1. زەبۇر 111: 1-3 - رەببىمىزنى مەدھىيىلە! مەن پۈتۈن ۋۇجۇدۇم بىلەن ، دۇرۇس كىشىلەر بىلەن ، جامائەتتە رەببىمگە شۈكۈر ئېيتىمەن. رەببىمىزنىڭ ئەسەرلىرى ئۇلۇغ ، ئۇلارنى خۇشال قىلىدىغانلارنىڭ ھەممىسى تەتقىق قىلىدۇ. ھەيۋەت ۋە ئۇلۇغلۇققا تولغان ئۇنىڭ خىزمىتى ، ئۇنىڭ ھەققانىيلىقى مەڭگۈ داۋاملىشىدۇ.</w:t>
      </w:r>
    </w:p>
    <w:p/>
    <w:p>
      <w:r xmlns:w="http://schemas.openxmlformats.org/wordprocessingml/2006/main">
        <w:t xml:space="preserve">2. ياقۇپ 1: 17-18 - ھەر بىر ياخشى سوۋغات ۋە مۇكەممەل سوۋغات يۇقىرىدىن كەلگەن بولۇپ ، ئۆزگىرىش سەۋەبىدىن ھېچقانداق ئۆزگىرىش ۋە سايە بولمىغان نۇر ئاتىسىدىن كېلىدۇ. ئۇ ئۆز ئىرادىسى بىلەن بىزنى ھەقىقەت سۆزى بىلەن ئوتتۇرىغا چىقاردى ، بىز ئۇنىڭ مەخلۇقاتلىرىنىڭ بىر خىل مېۋىسى بولۇشىمىز كېرەك.</w:t>
      </w:r>
    </w:p>
    <w:p/>
    <w:p>
      <w:r xmlns:w="http://schemas.openxmlformats.org/wordprocessingml/2006/main">
        <w:t xml:space="preserve">زەبۇر 44: 9 لېكىن ، سەن بىزنى تاشلاپ ، نومۇس قىلدىڭ. قوشۇنلىرىمىز بىلەن چىقماڭلار.</w:t>
      </w:r>
    </w:p>
    <w:p/>
    <w:p>
      <w:r xmlns:w="http://schemas.openxmlformats.org/wordprocessingml/2006/main">
        <w:t xml:space="preserve">خۇدا زەبۇر يازغۇچىنى رەت قىلدى ۋە نومۇس قىلدى ۋە قوشۇنلىرى بىلەن بارمىدى.</w:t>
      </w:r>
    </w:p>
    <w:p/>
    <w:p>
      <w:r xmlns:w="http://schemas.openxmlformats.org/wordprocessingml/2006/main">
        <w:t xml:space="preserve">1. رەببىمىزگە بولغان ساداقەتمەنلىكنىڭ مۇھىملىقىنى ھەرگىز ئۇنتۇپ قالماسلىقىمىز كېرەك.</w:t>
      </w:r>
    </w:p>
    <w:p/>
    <w:p>
      <w:r xmlns:w="http://schemas.openxmlformats.org/wordprocessingml/2006/main">
        <w:t xml:space="preserve">2. ساداقەتمەنلىكنى سۆيىدىغان ۋە مۇكاپاتلايدىغان خۇداغا خىزمەت قىلىمىز.</w:t>
      </w:r>
    </w:p>
    <w:p/>
    <w:p>
      <w:r xmlns:w="http://schemas.openxmlformats.org/wordprocessingml/2006/main">
        <w:t xml:space="preserve">1. ئىبرانىيلار 11: 6 - ئىمان بولمىسا ئۇنى رازى قىلىش مۇمكىن ئەمەس ، چۈنكى كىم خۇداغا يېقىنلاشسا ، ئۇنىڭ بارلىقىغا ۋە ئۇنى ئىزدىگەنلەرنى مۇكاپاتلايدىغانلىقىغا ئىشىنىشى كېرەك.</w:t>
      </w:r>
    </w:p>
    <w:p/>
    <w:p>
      <w:r xmlns:w="http://schemas.openxmlformats.org/wordprocessingml/2006/main">
        <w:t xml:space="preserve">2 2 تارىخ 15: 2 - ھەزرىتى ئەيسا بىلەن كۆرۈشۈشكە چىقىپ ، ئۇنىڭغا: - ئاسا ، مېنىڭ بارلىق يەھۇدىيە ۋە بىنيامىننىڭ سۆزىگە قۇلاق سېلىڭلار ، پەرۋەردىگار سىلەر ئۇنىڭ بىلەن بىللە. ئۇنى ئىزدىسىڭىز ، ئۇ سىزنى تاپىدۇ ، ئەمما ئۇنى تاشلىسىڭىز ، ئۇ سىزنى تاشلايدۇ.</w:t>
      </w:r>
    </w:p>
    <w:p/>
    <w:p>
      <w:r xmlns:w="http://schemas.openxmlformats.org/wordprocessingml/2006/main">
        <w:t xml:space="preserve">زەبۇر 44:10 سەن بىزنى دۈشمەندىن قايتۇرىسەن ، بىزنى ئۆچ كۆرىدىغانلار ئۆزلىرى ئۈچۈن بۇلاڭ-تالاڭ قىلىدۇ.</w:t>
      </w:r>
    </w:p>
    <w:p/>
    <w:p>
      <w:r xmlns:w="http://schemas.openxmlformats.org/wordprocessingml/2006/main">
        <w:t xml:space="preserve">بىز دۈشمىنىمىزدىن قوغدايمىز ، بىزگە ئۆچ بولغانلار تېرىغانلىرىنى ئالىدۇ.</w:t>
      </w:r>
    </w:p>
    <w:p/>
    <w:p>
      <w:r xmlns:w="http://schemas.openxmlformats.org/wordprocessingml/2006/main">
        <w:t xml:space="preserve">1. خۇدا بىزنىڭ جەڭلىرىمىزگە قارشى تۇرىدۇ ، بىزگە قارشى كەلگەنلەر تېرىغانلىرىنى ئالىدۇ.</w:t>
      </w:r>
    </w:p>
    <w:p/>
    <w:p>
      <w:r xmlns:w="http://schemas.openxmlformats.org/wordprocessingml/2006/main">
        <w:t xml:space="preserve">2. بىز خۇداغا ئىشىنىپ ، بىزنى دۈشمىنىمىزدىن قوغدايمىز ، بىزگە قارشى تۇرغانلار غەلىبە قىلالمايدۇ.</w:t>
      </w:r>
    </w:p>
    <w:p/>
    <w:p>
      <w:r xmlns:w="http://schemas.openxmlformats.org/wordprocessingml/2006/main">
        <w:t xml:space="preserve">1.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زەبۇر 37: 39 ، لېكىن ياخشىلارنىڭ نىجات تېپىشى رەببىمىزدۇر ، ئۇ قىيىنچىلىق ۋاقتىدا ئۇلارنىڭ كۈچىدۇر.</w:t>
      </w:r>
    </w:p>
    <w:p/>
    <w:p>
      <w:r xmlns:w="http://schemas.openxmlformats.org/wordprocessingml/2006/main">
        <w:t xml:space="preserve">زەبۇر 44:11 سەن بىزگە گۆشكە تەيىنلەنگەن قويدەك بەردىڭ. بىزنى يەھۇدىي ئەمەسلەر ئارىسىغا تارقاتتى.</w:t>
      </w:r>
    </w:p>
    <w:p/>
    <w:p>
      <w:r xmlns:w="http://schemas.openxmlformats.org/wordprocessingml/2006/main">
        <w:t xml:space="preserve">خۇدا ئۆز خەلقىنىڭ يات مىللەتلەرگە چېچىلىشىغا ۋە قوي سويۇشقا ئوخشاش مۇئامىلە قىلىشىغا يول قويدى.</w:t>
      </w:r>
    </w:p>
    <w:p/>
    <w:p>
      <w:r xmlns:w="http://schemas.openxmlformats.org/wordprocessingml/2006/main">
        <w:t xml:space="preserve">1. زىيانكەشلىككە قارىماي ئىماندا چىڭ تۇرۇش</w:t>
      </w:r>
    </w:p>
    <w:p/>
    <w:p>
      <w:r xmlns:w="http://schemas.openxmlformats.org/wordprocessingml/2006/main">
        <w:t xml:space="preserve">2. قىيىنچىلىق ئالدىدا ئىتتىپاقلىقنىڭ كۈچى</w:t>
      </w:r>
    </w:p>
    <w:p/>
    <w:p>
      <w:r xmlns:w="http://schemas.openxmlformats.org/wordprocessingml/2006/main">
        <w:t xml:space="preserve">1. رىملىقلار 8: 35-39 - بىزنى ئەيسا مەسىھنىڭ مۇھەببىتىدىن كىم ئايرىيدۇ؟</w:t>
      </w:r>
    </w:p>
    <w:p/>
    <w:p>
      <w:r xmlns:w="http://schemas.openxmlformats.org/wordprocessingml/2006/main">
        <w:t xml:space="preserve">2. ئەفەسلىكلەر 6: 10-20 - خۇدانىڭ بارلىق قوراللىرىنى كىيىڭ.</w:t>
      </w:r>
    </w:p>
    <w:p/>
    <w:p>
      <w:r xmlns:w="http://schemas.openxmlformats.org/wordprocessingml/2006/main">
        <w:t xml:space="preserve">زەبۇر 44:12 ئۆز قەۋمىڭنى بىكارغا سېتىپ ، مال-مۈلۈكلىرىڭنى ئۇلارنىڭ باھاسى بىلەن ئاشۇرمايسەن.</w:t>
      </w:r>
    </w:p>
    <w:p/>
    <w:p>
      <w:r xmlns:w="http://schemas.openxmlformats.org/wordprocessingml/2006/main">
        <w:t xml:space="preserve">خۇدا ئۆز خەلقىنى ھېچنىمىگە ساتماي بايلىقىنى ئاشۇرمايدۇ.</w:t>
      </w:r>
    </w:p>
    <w:p/>
    <w:p>
      <w:r xmlns:w="http://schemas.openxmlformats.org/wordprocessingml/2006/main">
        <w:t xml:space="preserve">1. روھنىڭ قىممىتى</w:t>
      </w:r>
    </w:p>
    <w:p/>
    <w:p>
      <w:r xmlns:w="http://schemas.openxmlformats.org/wordprocessingml/2006/main">
        <w:t xml:space="preserve">2. ئەركىنلىكنىڭ باھاسى</w:t>
      </w:r>
    </w:p>
    <w:p/>
    <w:p>
      <w:r xmlns:w="http://schemas.openxmlformats.org/wordprocessingml/2006/main">
        <w:t xml:space="preserve">1. يەشايا 43: 3-4 "چۈنكى مەن سېنىڭ خۇدايىڭ پەرۋەردىگار ، مەن ئىسرائىللارنىڭ مۇقەددەس پادىشاھى ، نىجاتكارىڭ ؛ مەن مىسىرنى سېنىڭ بەدىلىگە مىنىڭ تۆلەم ، كۇش ۋە سېباغا بېرىمەن. چۈنكى سەن مېنىڭ نەزىرىمدە قىممەتلىك ۋە ھۆرمەتكە سازاۋەر. ، مەن سېنى ياخشى كۆرگەنلىكىم ئۈچۈن ، مەن سېنىڭ بەدىلىگە كىشىلەرگە ، ھاياتىڭنىڭ بەدىلىگە مىللەتلەرنى بېرىمەن ».</w:t>
      </w:r>
    </w:p>
    <w:p/>
    <w:p>
      <w:r xmlns:w="http://schemas.openxmlformats.org/wordprocessingml/2006/main">
        <w:t xml:space="preserve">2. مەتتا 16: 25-26 "چۈنكى ، كىم ھاياتىنى قۇتۇلدۇرماقچى بولسا ، ئۇ ئۇنى يوقىتىدۇ ، ئەمما كىم مەن ئۈچۈن ھاياتىدىن ئايرىلسا ، ئۇنى تاپىدۇ. بىراۋنىڭ پۈتۈن دۇنياغا ئېرىشىشى ، ئەمما جېنىنى يوقاتقاننىڭ پايدىسى نېمە؟ ياكى ھېچكىم ئۆز جېنىنىڭ بەدىلىگە نېمە بېرەلەيدۇ؟ ».</w:t>
      </w:r>
    </w:p>
    <w:p/>
    <w:p>
      <w:r xmlns:w="http://schemas.openxmlformats.org/wordprocessingml/2006/main">
        <w:t xml:space="preserve">زەبۇر 44:13 سەن بىزنى قوشنىلىرىمىزغا ھاقارەت ، ئەتراپىمىزدىكىلەرنى مەسخىرە ۋە مەسخىرە قىلدىڭ.</w:t>
      </w:r>
    </w:p>
    <w:p/>
    <w:p>
      <w:r xmlns:w="http://schemas.openxmlformats.org/wordprocessingml/2006/main">
        <w:t xml:space="preserve">ئەتراپىمىزدىكىلەر دائىم بىزنى كۈلدۈرۈپ قويىدۇ.</w:t>
      </w:r>
    </w:p>
    <w:p/>
    <w:p>
      <w:r xmlns:w="http://schemas.openxmlformats.org/wordprocessingml/2006/main">
        <w:t xml:space="preserve">1: قوشنىلىرىمىز ۋە بىز - ئوخشىماسلىقىمىزغا قارىماي بىر-بىرىمىزنى ھۆرمەتلەشنى ئۆگىنىمىز</w:t>
      </w:r>
    </w:p>
    <w:p/>
    <w:p>
      <w:r xmlns:w="http://schemas.openxmlformats.org/wordprocessingml/2006/main">
        <w:t xml:space="preserve">2: قىيىنچىلىقتا كۈچ تېپىش - سىناقنى تەرەققىياتنىڭ پۇرسىتى سۈپىتىدە ئىشلىتىش</w:t>
      </w:r>
    </w:p>
    <w:p/>
    <w:p>
      <w:r xmlns:w="http://schemas.openxmlformats.org/wordprocessingml/2006/main">
        <w:t xml:space="preserve">1: رىملىقلار 12: 18 - ئەگەر مۇمكىن بولسا ، ئۇ سىزگە باغلىق ، ھەممە ئادەم بىلەن خاتىرجەم ياشاڭ.</w:t>
      </w:r>
    </w:p>
    <w:p/>
    <w:p>
      <w:r xmlns:w="http://schemas.openxmlformats.org/wordprocessingml/2006/main">
        <w:t xml:space="preserve">2: ئەفەسلىكلەر 4: 2-3 - پۈتۈنلەي كەمتەرلىك ۋە مۇلايىم بولۇڭ. سەۋر قىلىڭ ، بىر-بىرىڭىزنى سۆيۈڭ. تىنچلىق رىشتىسى ئارقىلىق روھنىڭ بىرلىكىنى ساقلاپ قېلىش ئۈچۈن بارلىق تىرىشچانلىقلارنى كۆرسىتىڭ.</w:t>
      </w:r>
    </w:p>
    <w:p/>
    <w:p>
      <w:r xmlns:w="http://schemas.openxmlformats.org/wordprocessingml/2006/main">
        <w:t xml:space="preserve">زەبۇر 44:14 سەن بىزنى يات مىللەتلەر ئارىسىدا بىر ئېغىز سۆز قىلىپ ، كىشىلەر ئارىسىدا بېشىنى لىڭشىتىپ قويدىڭ.</w:t>
      </w:r>
    </w:p>
    <w:p/>
    <w:p>
      <w:r xmlns:w="http://schemas.openxmlformats.org/wordprocessingml/2006/main">
        <w:t xml:space="preserve">خۇدا خەلقى ئاممىۋى چاقچاققا ئايلىنىپ ، مىللەتلەر تەرىپىدىن مەسخىرە قىلىندى.</w:t>
      </w:r>
    </w:p>
    <w:p/>
    <w:p>
      <w:r xmlns:w="http://schemas.openxmlformats.org/wordprocessingml/2006/main">
        <w:t xml:space="preserve">1: تەڭرىنىڭ ئىرادىسىنى بىلىش ۋە دۇنيا قارىشىنى رەت قىلىش</w:t>
      </w:r>
    </w:p>
    <w:p/>
    <w:p>
      <w:r xmlns:w="http://schemas.openxmlformats.org/wordprocessingml/2006/main">
        <w:t xml:space="preserve">2: زىيانكەشلىككە قارىماي ئىماندا چىڭ تۇرۇش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44:15 مېنىڭ گاڭگىراشلىرىم مېنىڭ ئالدىمدا ، يۈزۈمنىڭ نومۇسى مېنى قاپلىدى ،</w:t>
      </w:r>
    </w:p>
    <w:p/>
    <w:p>
      <w:r xmlns:w="http://schemas.openxmlformats.org/wordprocessingml/2006/main">
        <w:t xml:space="preserve">زەبۇر يازغۇچى قالايمىقانچىلىق ۋە نومۇس ئىچىدە.</w:t>
      </w:r>
    </w:p>
    <w:p/>
    <w:p>
      <w:r xmlns:w="http://schemas.openxmlformats.org/wordprocessingml/2006/main">
        <w:t xml:space="preserve">1: قالايمىقانچىلىق ۋە نومۇسلۇق ۋاقىتلاردا ، خۇدادىن ياردەم ۋە ھىدايەت ئىزدەڭ.</w:t>
      </w:r>
    </w:p>
    <w:p/>
    <w:p>
      <w:r xmlns:w="http://schemas.openxmlformats.org/wordprocessingml/2006/main">
        <w:t xml:space="preserve">2: خۇدا گاڭگىراپ قالغان ۋە نومۇس ھېس قىلىدىغانلارنىڭ پاناھگاھى.</w:t>
      </w:r>
    </w:p>
    <w:p/>
    <w:p>
      <w:r xmlns:w="http://schemas.openxmlformats.org/wordprocessingml/2006/main">
        <w:t xml:space="preserve">1: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44:16 ھاقارەتلەيدىغان ۋە كۇپۇرلۇق قىلغانلارنىڭ ئاۋازى ئۈچۈن. دۈشمەن ۋە قىساسكار سەۋەبىدىن.</w:t>
      </w:r>
    </w:p>
    <w:p/>
    <w:p>
      <w:r xmlns:w="http://schemas.openxmlformats.org/wordprocessingml/2006/main">
        <w:t xml:space="preserve">زەبۇر يازغۇچى ئۇلارنى مەسخىرە قىلىدىغان ۋە كۇپۇرلۇق قىلىدىغان دۈشمەنلەرنىڭ بارلىقىغا ئېچىندى.</w:t>
      </w:r>
    </w:p>
    <w:p/>
    <w:p>
      <w:r xmlns:w="http://schemas.openxmlformats.org/wordprocessingml/2006/main">
        <w:t xml:space="preserve">1. خۇداغا ئىشىنىش ئارقىلىق قىيىنچىلىقنى يېڭىش</w:t>
      </w:r>
    </w:p>
    <w:p/>
    <w:p>
      <w:r xmlns:w="http://schemas.openxmlformats.org/wordprocessingml/2006/main">
        <w:t xml:space="preserve">2. قىيىنچىلىق ۋاقىتلىرىدا دۇئانىڭ كۈچى</w:t>
      </w:r>
    </w:p>
    <w:p/>
    <w:p>
      <w:r xmlns:w="http://schemas.openxmlformats.org/wordprocessingml/2006/main">
        <w:t xml:space="preserve">1. رىملىقلار 8: 31-39 - ئازاب-ئوقۇبەت ئىچىدە تەڭرىنىڭ كۈچى</w:t>
      </w:r>
    </w:p>
    <w:p/>
    <w:p>
      <w:r xmlns:w="http://schemas.openxmlformats.org/wordprocessingml/2006/main">
        <w:t xml:space="preserve">2. ئەفەسلىكلەر 6: 10-18 - روھىي دۈشمەنلەردىن قوغداش ئۈچۈن تەڭرىنىڭ قوراللىرى</w:t>
      </w:r>
    </w:p>
    <w:p/>
    <w:p>
      <w:r xmlns:w="http://schemas.openxmlformats.org/wordprocessingml/2006/main">
        <w:t xml:space="preserve">زەبۇر 44:17 بۇلارنىڭ ھەممىسى بىزگە كەلدى. بىز سېنى ئۇنتۇپ قالمىدۇق ، سېنىڭ ئەھدىڭدە يالغانمۇ قىلمىدۇق.</w:t>
      </w:r>
    </w:p>
    <w:p/>
    <w:p>
      <w:r xmlns:w="http://schemas.openxmlformats.org/wordprocessingml/2006/main">
        <w:t xml:space="preserve">بىز نۇرغۇن سىناقلارغا دۇچ كەلدۇق ، لېكىن بىز خۇدانى ئۇنتۇپ قالمىدۇق ۋە ئۇنىڭ ئەھدىسىگە ئەمەل قىلدۇق.</w:t>
      </w:r>
    </w:p>
    <w:p/>
    <w:p>
      <w:r xmlns:w="http://schemas.openxmlformats.org/wordprocessingml/2006/main">
        <w:t xml:space="preserve">1. سىناق ئالدىدا سادىق - قىيىنچىلىققا يولۇققاندا رەببىگە ئىشىنىش.</w:t>
      </w:r>
    </w:p>
    <w:p/>
    <w:p>
      <w:r xmlns:w="http://schemas.openxmlformats.org/wordprocessingml/2006/main">
        <w:t xml:space="preserve">2. ئەھدىگە ئەمەل قىلىش - خۇدانىڭ ۋەدىسىگە ھۆرمەت قىلىشنىڭ مۇھىملىقى توغرىسىدا.</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1 پېترۇس 1: 3-5 - رەببىمىز ئەيسا مەسىھنىڭ خۇداسى ۋە ئاتىسى مۇبارەك بولسۇن! ئۇ ئۆزىنىڭ رەھىم-شەپقىتىگە بىنائەن ، ئەيسا مەسىھنىڭ ئۆلۈكتىن تىرىلىشى ئارقىلىق تىرىك ئۈمىدتە قايتا تۇغۇلۇشىمىزغا ، چىرىمەس ، پاكىزە ۋە ئۆچمەس مىراسقا ۋارىسلىق قىلىشىمىزغا سەۋەب بولدى. كۈچ ئاخىرقى قېتىم ئاشكارلىنىشقا تەييارلانغان نىجاتلىق ئۈچۈن ئېتىقاد ئارقىلىق قوغدىلىدۇ.</w:t>
      </w:r>
    </w:p>
    <w:p/>
    <w:p>
      <w:r xmlns:w="http://schemas.openxmlformats.org/wordprocessingml/2006/main">
        <w:t xml:space="preserve">زەبۇر 44:18 يۈرىكىمىز كەينىگە قايتمىدى ، قەدەملىرىمىزمۇ سېنىڭ يولىڭدىن چېكىنمىدى.</w:t>
      </w:r>
    </w:p>
    <w:p/>
    <w:p>
      <w:r xmlns:w="http://schemas.openxmlformats.org/wordprocessingml/2006/main">
        <w:t xml:space="preserve">بىز خۇداغا بولغان ئېتىقادىمىزدا مۇستەھكەم تۇردۇق.</w:t>
      </w:r>
    </w:p>
    <w:p/>
    <w:p>
      <w:r xmlns:w="http://schemas.openxmlformats.org/wordprocessingml/2006/main">
        <w:t xml:space="preserve">1. تەڭرىنىڭ مۇستەھكەم مۇھەببىتى: قەيسەرلىكنىڭ كۈچى</w:t>
      </w:r>
    </w:p>
    <w:p/>
    <w:p>
      <w:r xmlns:w="http://schemas.openxmlformats.org/wordprocessingml/2006/main">
        <w:t xml:space="preserve">2. ساداقەتمەنلىك يولى: ئاللاھنىڭ يولىدا تۇرۇش</w:t>
      </w:r>
    </w:p>
    <w:p/>
    <w:p>
      <w:r xmlns:w="http://schemas.openxmlformats.org/wordprocessingml/2006/main">
        <w:t xml:space="preserve">1. يەرەمىيا 31: 3 - پەرۋەردىگار ئۇنىڭغا يىراقتىن كۆرۈندى. مەن سېنى مەڭگۈلۈك مۇھەببەت بىلەن سۆيدۈم. شۇڭلاشقا مەن ساڭا بولغان ساداقەتمەنلىكىمنى داۋاملاشتۇردۇم.</w:t>
      </w:r>
    </w:p>
    <w:p/>
    <w:p>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p>
      <w:r xmlns:w="http://schemas.openxmlformats.org/wordprocessingml/2006/main">
        <w:t xml:space="preserve">زەبۇر 44:19 گەرچە سەن بىزنى ئەجدىھا ئورنىدا بۇزۇپ ، بىزنى ئۆلۈم سايىسى بىلەن قاپلىغان بولساڭمۇ.</w:t>
      </w:r>
    </w:p>
    <w:p/>
    <w:p>
      <w:r xmlns:w="http://schemas.openxmlformats.org/wordprocessingml/2006/main">
        <w:t xml:space="preserve">خۇدا خەلقى غايەت زور ئازاب-ئوقۇبەتلەرنى باشتىن كەچۈردى ، ئەمما ئۇ ئۇلارنى تاشلىمىدى.</w:t>
      </w:r>
    </w:p>
    <w:p/>
    <w:p>
      <w:r xmlns:w="http://schemas.openxmlformats.org/wordprocessingml/2006/main">
        <w:t xml:space="preserve">1. ئازاب-ئوقۇبەت ئىچىدە تەڭرىنىڭ ساداقەتمەنلىكى</w:t>
      </w:r>
    </w:p>
    <w:p/>
    <w:p>
      <w:r xmlns:w="http://schemas.openxmlformats.org/wordprocessingml/2006/main">
        <w:t xml:space="preserve">2. ئەڭ قاراڭغۇ پەيتلىرىمىزدىمۇ تەڭرىنىڭ ھۇزۇرىدا كۈچ تېپىش</w:t>
      </w:r>
    </w:p>
    <w:p/>
    <w:p>
      <w:r xmlns:w="http://schemas.openxmlformats.org/wordprocessingml/2006/main">
        <w:t xml:space="preserve">1. مەرسىيە 3: 21-22 - «شۇنداقتىمۇ بۇنى ئېسىمگە سالىمەن ، شۇڭلاشقا مەندە ئۈمىد بار: رەببىمىزنىڭ ئۇلۇغ مۇھەببىتى سەۋەبىدىن بىز ئىستېمال قىلىنمايمىز ، چۈنكى ئۇنىڭ رەھىم-شەپقىتى ھەرگىز مەغلۇپ بولمايدۇ».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زەبۇر 44:20 ئەگەر بىز خۇدايىمىزنىڭ نامىنى ئۇنتۇپ قالغان بولساق ياكى غەلىتە ئىلاھقا قول ئۇزاتساق</w:t>
      </w:r>
    </w:p>
    <w:p/>
    <w:p>
      <w:r xmlns:w="http://schemas.openxmlformats.org/wordprocessingml/2006/main">
        <w:t xml:space="preserve">خۇدا بىزنى ئۇنى ئەسلەشكە ۋە يالغان ئىلاھلارنى ئىزدىمەسلىككە چاقىردى.</w:t>
      </w:r>
    </w:p>
    <w:p/>
    <w:p>
      <w:r xmlns:w="http://schemas.openxmlformats.org/wordprocessingml/2006/main">
        <w:t xml:space="preserve">1. بىر ھەقىقىي خۇداغا سادىق بولۇڭ</w:t>
      </w:r>
    </w:p>
    <w:p/>
    <w:p>
      <w:r xmlns:w="http://schemas.openxmlformats.org/wordprocessingml/2006/main">
        <w:t xml:space="preserve">2. يالغان ئىلاھلارغا ئەگەشمەڭ</w:t>
      </w:r>
    </w:p>
    <w:p/>
    <w:p>
      <w:r xmlns:w="http://schemas.openxmlformats.org/wordprocessingml/2006/main">
        <w:t xml:space="preserve">1. تەۋرات قانۇنى 6: 4-9</w:t>
      </w:r>
    </w:p>
    <w:p/>
    <w:p>
      <w:r xmlns:w="http://schemas.openxmlformats.org/wordprocessingml/2006/main">
        <w:t xml:space="preserve">2. چىقىش 20: 3-6</w:t>
      </w:r>
    </w:p>
    <w:p/>
    <w:p>
      <w:r xmlns:w="http://schemas.openxmlformats.org/wordprocessingml/2006/main">
        <w:t xml:space="preserve">زەبۇر 44:21 خۇدا بۇنى ئىزدىمەمدۇ؟ چۈنكى ئۇ قەلبنىڭ سىرىنى بىلىدۇ.</w:t>
      </w:r>
    </w:p>
    <w:p/>
    <w:p>
      <w:r xmlns:w="http://schemas.openxmlformats.org/wordprocessingml/2006/main">
        <w:t xml:space="preserve">بۇ بۆلەكتە خۇدا قەلبنىڭ سىرىنى بىلىدىغانلىقى ۋە ئۇلارنى ئىزدەيدىغانلىقى گەۋدىلەندۈرۈلگەن.</w:t>
      </w:r>
    </w:p>
    <w:p/>
    <w:p>
      <w:r xmlns:w="http://schemas.openxmlformats.org/wordprocessingml/2006/main">
        <w:t xml:space="preserve">1. خۇدا قەلبىمىزنى بىزدىن ياخشى بىلىدۇ</w:t>
      </w:r>
    </w:p>
    <w:p/>
    <w:p>
      <w:r xmlns:w="http://schemas.openxmlformats.org/wordprocessingml/2006/main">
        <w:t xml:space="preserve">2. تەڭرىنىڭ كۈچى قەلبىمىزدە ئاشكارىلاندى</w:t>
      </w:r>
    </w:p>
    <w:p/>
    <w:p>
      <w:r xmlns:w="http://schemas.openxmlformats.org/wordprocessingml/2006/main">
        <w:t xml:space="preserve">1. يەرەمىيا 17: 9-10 - قەلب ھەممە نەرسىدىن ئالدامچى ، ئىنتايىن رەزىل: بۇنى كىم بىلەلەيدۇ؟ مەن رەببىم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ئىبرانىيلار 4: 12 - چۈنكى ، خۇدانىڭ سۆزى تېز ۋە كۈچلۈك ۋە ھەر ئىككى بىسلىق قىلىچتىنمۇ ئۆتكۈر ، ھەتتا روھ بىلەن روھنى ، بوغۇم ۋە ئوقنى بۆلۈشۈشكىچە تېشىپ ، ئۇنى پەرقلەندۈرگۈچىدۇر. قەلبنىڭ ئوي-پىكىرلىرى.</w:t>
      </w:r>
    </w:p>
    <w:p/>
    <w:p>
      <w:r xmlns:w="http://schemas.openxmlformats.org/wordprocessingml/2006/main">
        <w:t xml:space="preserve">زەبۇر 44:22 شۇنداق ، بىز سېنى پۈتۈن كۈن ئۆلتۈردۇق. بىز بوغۇزلاش ئۈچۈن قوي ھېسابلىنىمىز.</w:t>
      </w:r>
    </w:p>
    <w:p/>
    <w:p>
      <w:r xmlns:w="http://schemas.openxmlformats.org/wordprocessingml/2006/main">
        <w:t xml:space="preserve">بىز ئاجىز ، خۇدا بىزنىڭ بىردىنبىر قوغدىشىمىز.</w:t>
      </w:r>
    </w:p>
    <w:p/>
    <w:p>
      <w:r xmlns:w="http://schemas.openxmlformats.org/wordprocessingml/2006/main">
        <w:t xml:space="preserve">1: بىز ئۆزىمىزنى ئاجىز ۋە ئاجىز ھېس قىلساقمۇ تەڭرىنىڭ كۈچى ۋە قوغدىشىغا ئىشىنىشىمىز كېرەك.</w:t>
      </w:r>
    </w:p>
    <w:p/>
    <w:p>
      <w:r xmlns:w="http://schemas.openxmlformats.org/wordprocessingml/2006/main">
        <w:t xml:space="preserve">2: خۇدانىڭ ساداقەتمەن سۆيگۈسى ۋە قوغدىشى بىزنى قورقۇش ۋە زىيانكەشلىك مەزگىلىدە ساقلاپ قالالايدۇ.</w:t>
      </w:r>
    </w:p>
    <w:p/>
    <w:p>
      <w:r xmlns:w="http://schemas.openxmlformats.org/wordprocessingml/2006/main">
        <w:t xml:space="preserve">1: زەبۇر 91: 2 - «مەن پەرۋەردىگارنى دەيمەن ، ئۇ مېنىڭ پاناھگاھىم ۋە قورغىنىم ؛ خۇدايىم ، مەن ئۇنىڭغا ئىشىنىمەن».</w:t>
      </w:r>
    </w:p>
    <w:p/>
    <w:p>
      <w:r xmlns:w="http://schemas.openxmlformats.org/wordprocessingml/2006/main">
        <w:t xml:space="preserve">2: يەشايا 40: 11 - «ئۇ پادىلىرىنى پادىچىدەك باقىدۇ ؛ قوزىلارنى قولى بىلەن يىغىپ ، باغرىغا ئېلىپ ماڭىدۇ ۋە ياشلار بىلەن بىللە بولغانلارنى ئاستا-ئاستا يېتەكلەيدۇ».</w:t>
      </w:r>
    </w:p>
    <w:p/>
    <w:p>
      <w:r xmlns:w="http://schemas.openxmlformats.org/wordprocessingml/2006/main">
        <w:t xml:space="preserve">زەبۇر 44:23 ئويغىن ، ئى رەببىم ، نېمىشقا ئۇخلايسەن؟ ئورنۇڭدىن تۇر ، بىزنى مەڭگۈ تاشلىۋەتمە.</w:t>
      </w:r>
    </w:p>
    <w:p/>
    <w:p>
      <w:r xmlns:w="http://schemas.openxmlformats.org/wordprocessingml/2006/main">
        <w:t xml:space="preserve">زەبۇر يازغۇچى خۇدادىن ئويغىنىشنى ۋە ئۇلارنى مەڭگۈ تاشلىماسلىقنى تەلەپ قىلىدۇ.</w:t>
      </w:r>
    </w:p>
    <w:p/>
    <w:p>
      <w:r xmlns:w="http://schemas.openxmlformats.org/wordprocessingml/2006/main">
        <w:t xml:space="preserve">1. قىيىنچىلىق ۋاقىتلىرىدا خۇدانىڭ ساداقەتمەنلىكى</w:t>
      </w:r>
    </w:p>
    <w:p/>
    <w:p>
      <w:r xmlns:w="http://schemas.openxmlformats.org/wordprocessingml/2006/main">
        <w:t xml:space="preserve">2. چىڭ تۇرۇش بىلەن دۇئا قىلىشنىڭ كۈچى</w:t>
      </w:r>
    </w:p>
    <w:p/>
    <w:p>
      <w:r xmlns:w="http://schemas.openxmlformats.org/wordprocessingml/2006/main">
        <w:t xml:space="preserve">1. يەشايا 40: 28-31 - رەببىمىز ھارغىنلارغا كۈچ بېرىدۇ</w:t>
      </w:r>
    </w:p>
    <w:p/>
    <w:p>
      <w:r xmlns:w="http://schemas.openxmlformats.org/wordprocessingml/2006/main">
        <w:t xml:space="preserve">2. ياقۇپ 5: 13-18 - دۇئا ۋە كۈچلۈك ئىماننىڭ كۈچى</w:t>
      </w:r>
    </w:p>
    <w:p/>
    <w:p>
      <w:r xmlns:w="http://schemas.openxmlformats.org/wordprocessingml/2006/main">
        <w:t xml:space="preserve">زەبۇر 44:24 نېمىشقا يۈزۈڭنى يوشۇرۇپ ، ئازاب-ئوقۇبەتلىرىمىزنى ۋە زۇلۇملىرىمىزنى ئۇنتۇپ قالىسەن؟</w:t>
      </w:r>
    </w:p>
    <w:p/>
    <w:p>
      <w:r xmlns:w="http://schemas.openxmlformats.org/wordprocessingml/2006/main">
        <w:t xml:space="preserve">بۇ بۆلەكتە نېمىشقا ئاللاھنىڭ يۈزىنى يوشۇرۇپ ، ئۆز خەلقىگە ئېلىپ كەلگەن ئازاب ۋە زۇلۇمنى ئۇنتۇپ قالىدىغانلىقى سورالغان.</w:t>
      </w:r>
    </w:p>
    <w:p/>
    <w:p>
      <w:r xmlns:w="http://schemas.openxmlformats.org/wordprocessingml/2006/main">
        <w:t xml:space="preserve">1. قىيىنچىلىق ۋاقىتلىرىدىكى ئېتىقادنىڭ كۈچى: ئۈمىدنى قانداق ساقلاپ قېلىش كېرەك</w:t>
      </w:r>
    </w:p>
    <w:p/>
    <w:p>
      <w:r xmlns:w="http://schemas.openxmlformats.org/wordprocessingml/2006/main">
        <w:t xml:space="preserve">2. ئازاب-ئوقۇبەت ئىچىدە تەڭرىنىڭ مەۋجۇتلۇقى: ئاجىزلىقتا كۈچ تېپىش</w:t>
      </w:r>
    </w:p>
    <w:p/>
    <w:p>
      <w:r xmlns:w="http://schemas.openxmlformats.org/wordprocessingml/2006/main">
        <w:t xml:space="preserve">1. يەشايا 40:29 - ئۇ ئاجىزلارغا كۈچ-قۇۋۋەت بېرىدۇ. ھەمدە كۈچى بولمىغانلارغا ئۇ كۈچنى ئاشۇرىدۇ.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44:25 چۈنكى روھىمىز تۇپراققا باش ئېگىدۇ ، قورسىقىمىز يەر يۈزىگە چاپلىشىپ قالىدۇ.</w:t>
      </w:r>
    </w:p>
    <w:p/>
    <w:p>
      <w:r xmlns:w="http://schemas.openxmlformats.org/wordprocessingml/2006/main">
        <w:t xml:space="preserve">روھىمىز ھاياتنىڭ كۈرەشلىرىگە باش ئېگىدۇ ، بىز دۇچ كەلگەن سىناقلاردىن كەمتەرلىك قىلىمىز.</w:t>
      </w:r>
    </w:p>
    <w:p/>
    <w:p>
      <w:r xmlns:w="http://schemas.openxmlformats.org/wordprocessingml/2006/main">
        <w:t xml:space="preserve">1: بىز كەمتەرلىك بىلەن ھاياتنىڭ كۈرەشلىرىنى قوبۇل قىلىشىمىز ، كونتروللۇقىمىزدا ئەمەسلىكىمىزنى قوبۇل قىلىشىمىز كېرەك.</w:t>
      </w:r>
    </w:p>
    <w:p/>
    <w:p>
      <w:r xmlns:w="http://schemas.openxmlformats.org/wordprocessingml/2006/main">
        <w:t xml:space="preserve">2: بىز چوقۇم خۇداغا ئىشىنىشىمىز ۋە ئۇنىڭغا تايىنىشىمىز كېرەك.</w:t>
      </w:r>
    </w:p>
    <w:p/>
    <w:p>
      <w:r xmlns:w="http://schemas.openxmlformats.org/wordprocessingml/2006/main">
        <w:t xml:space="preserve">فىلىپىلىكلەر 4: 13 - «مېنى كۈچلەندۈرگۈچى ئارقىلىق ھەممە ئىشنى قىلالايمەن».</w:t>
      </w:r>
    </w:p>
    <w:p/>
    <w:p>
      <w:r xmlns:w="http://schemas.openxmlformats.org/wordprocessingml/2006/main">
        <w:t xml:space="preserve">2: زەبۇر 55:22 - «يۈكىڭنى پەرۋەردىگارغا يۈكلە ، ئۇ سېنى قوغدايدۇ ؛ ياخشىلارنىڭ يۆتكىلىشىگە ھەرگىز يول قويمايدۇ».</w:t>
      </w:r>
    </w:p>
    <w:p/>
    <w:p>
      <w:r xmlns:w="http://schemas.openxmlformats.org/wordprocessingml/2006/main">
        <w:t xml:space="preserve">زەبۇر 44:26 بىزنىڭ ياردىمىمىز ئۈچۈن ئورنىدىن تۇرغىن ، رەھىم-شەپقىتىڭ ئۈچۈن بىزنى قۇتۇلدۇرغىن.</w:t>
      </w:r>
    </w:p>
    <w:p/>
    <w:p>
      <w:r xmlns:w="http://schemas.openxmlformats.org/wordprocessingml/2006/main">
        <w:t xml:space="preserve">زەبۇر يازغۇچى خۇدانى قۇتۇلۇشقا ۋە ئۇلارغا ياردەم قىلىشقا چاقىردى ، چۈنكى ئۇ بىردىنبىر قۇتۇلۇش ۋە رەھىم-شەپقەت مەنبەسى.</w:t>
      </w:r>
    </w:p>
    <w:p/>
    <w:p>
      <w:r xmlns:w="http://schemas.openxmlformats.org/wordprocessingml/2006/main">
        <w:t xml:space="preserve">1. خۇدا بىزنىڭ بىردىنبىر قۇتۇلۇش مەنبەسىمىز</w:t>
      </w:r>
    </w:p>
    <w:p/>
    <w:p>
      <w:r xmlns:w="http://schemas.openxmlformats.org/wordprocessingml/2006/main">
        <w:t xml:space="preserve">2. زەبۇر يازغۇچى رەھىم-شەپقەت قىلىدۇ</w:t>
      </w:r>
    </w:p>
    <w:p/>
    <w:p>
      <w:r xmlns:w="http://schemas.openxmlformats.org/wordprocessingml/2006/main">
        <w:t xml:space="preserve">1. يەشايا 41: 13 - «چۈنكى ، مەن تەڭرىڭ خۇداۋەندە ، ئوڭ قولۇڭنى تۇتۇڭ ؛ مەن ساڭا دەيمەنكى ، قورقما ، مەن ساڭا ياردەم قىلغۇچىمەن.</w:t>
      </w:r>
    </w:p>
    <w:p/>
    <w:p>
      <w:r xmlns:w="http://schemas.openxmlformats.org/wordprocessingml/2006/main">
        <w:t xml:space="preserve">2. كولوسىلىقلار 1: 13-14 - «ئۇ بىزنى قاراڭغۇلۇق دائىرىسىدىن قۇتۇلدۇرۇپ ، بىزنى قۇتۇلدۇرىدىغان ، گۇناھلىرىمىزنى كەچۈرۈم قىلىدىغان سۆيۈملۈك ئوغلىنىڭ پادىشاھلىقىغا يۆتكىدى».</w:t>
      </w:r>
    </w:p>
    <w:p/>
    <w:p>
      <w:r xmlns:w="http://schemas.openxmlformats.org/wordprocessingml/2006/main">
        <w:t xml:space="preserve">45-زەبۇر خانلىق توينى تەبرىكلەيدىغان ۋە پادىشاھنىڭ پەزىلىتىنى مەدھىيەلەيدىغان خانلىق زەبۇر. ئۇ پادىشاھنى تەڭرىنىڭ كۈچى ، گۈزەللىكى ۋە ھەققانىيلىقىنىڭ سىمۋولى قىلىپ تەسۋىرلەيدۇ.</w:t>
      </w:r>
    </w:p>
    <w:p/>
    <w:p>
      <w:r xmlns:w="http://schemas.openxmlformats.org/wordprocessingml/2006/main">
        <w:t xml:space="preserve">1-پاراگراف: زەبۇر يازغۇچى پادىشاھقا مەدھىيە سۆزلىرى بىلەن خىتاب قىلىپ ، ئۇنىڭ ھەيۋەتلىك قىياپىتىنى ۋە ئىلاھىي نېمەتلىرىنى ئېتىراپ قىلدى. ئۇلار پادىشاھنىڭ غەلىبە قىلغان پادىشاھلىقى ھەققىدە سۆزلەيدۇ ۋە ئۇنى ئادالەتنىڭ ۋاكالەتچىسى دەپ ھۆرمەتلەيدۇ. زەبۇر پادىشاھنىڭ كىيىمىنى ، ھارۋىسىنى ۋە قوراللىرىنى تەسۋىرلەپ ، ئۇنىڭ ھەيۋەتلىكىنى تەكىتلەيدۇ (زەبۇر 45: 1-9).</w:t>
      </w:r>
    </w:p>
    <w:p/>
    <w:p>
      <w:r xmlns:w="http://schemas.openxmlformats.org/wordprocessingml/2006/main">
        <w:t xml:space="preserve">2-ئابزاس: زەبۇر يازغۇچى فوكۇسنى پادىشاھقا ھەمراھ بولغان خانىش ياكى مەلىكەگە يۆتكەيدۇ. ئۇلار ئۇنىڭ گۈزەللىكىنى تەسۋىرلەيدۇ ۋە ئۇنى ھۆرمەتلەيدۇ. زەبۇر ئۇنى ئىلگىرىكى كىشىلەرنى ئۇنتۇپ پادىشاھقا بويسۇنۇشقا ئىلھاملاندۇرىدۇ. بۇ زەبۇر بارلىق مىللەتلەرنىڭ خان جەمەتى ئالدىدا باش ئېگىشى توغرىسىدا نەسىھەت بىلەن ئاخىرلاشقان (زەبۇر 45: 10-17).</w:t>
      </w:r>
    </w:p>
    <w:p/>
    <w:p>
      <w:r xmlns:w="http://schemas.openxmlformats.org/wordprocessingml/2006/main">
        <w:t xml:space="preserve">يىغىپ ئېيتقاندا ،</w:t>
      </w:r>
    </w:p>
    <w:p>
      <w:r xmlns:w="http://schemas.openxmlformats.org/wordprocessingml/2006/main">
        <w:t xml:space="preserve">زەبۇر قىرىق بەش سوۋغات</w:t>
      </w:r>
    </w:p>
    <w:p>
      <w:r xmlns:w="http://schemas.openxmlformats.org/wordprocessingml/2006/main">
        <w:t xml:space="preserve">خان جەمەتى توي مۇراسىمى ،</w:t>
      </w:r>
    </w:p>
    <w:p>
      <w:r xmlns:w="http://schemas.openxmlformats.org/wordprocessingml/2006/main">
        <w:t xml:space="preserve">ۋە پادىشاھنىڭ پەزىلىتىنى يۇقىرى كۆتۈرۈش ،</w:t>
      </w:r>
    </w:p>
    <w:p>
      <w:r xmlns:w="http://schemas.openxmlformats.org/wordprocessingml/2006/main">
        <w:t xml:space="preserve">خۇدانىڭ كۈچ-قۇدرىتىنى نامايان قىلىش.</w:t>
      </w:r>
    </w:p>
    <w:p/>
    <w:p>
      <w:r xmlns:w="http://schemas.openxmlformats.org/wordprocessingml/2006/main">
        <w:t xml:space="preserve">پادىشاھنىڭ پادىشاھلىقىنى مەدھىيىلەش جەريانىدا بەرگەن ھەيۋەتلىك تاشقى قىياپىتى ۋە ئىلاھىي نېمەتلىرىنى مەدھىيىلەش ئارقىلىق قولغا كەلتۈرۈلگەن قايىللىقنى تەكىتلەش ،</w:t>
      </w:r>
    </w:p>
    <w:p>
      <w:r xmlns:w="http://schemas.openxmlformats.org/wordprocessingml/2006/main">
        <w:t xml:space="preserve">ھەمدە بارلىق دۆلەتلەرنى ئۆزىنىڭ نوپۇزىنى ئېتىراپ قىلىشقا ئۈندەش بىلەن بىللە ، ئايال پادىشاھنىڭ گۈزەللىكىنى ۋە بويسۇنۇشىنى تەسۋىرلەش ئارقىلىق قولغا كەلتۈرۈلگەن تونۇشنى تەكىتلەيدۇ.</w:t>
      </w:r>
    </w:p>
    <w:p>
      <w:r xmlns:w="http://schemas.openxmlformats.org/wordprocessingml/2006/main">
        <w:t xml:space="preserve">خان جەمەتىنى خۇدانىڭ كۈچ-قۇدرىتىنىڭ ۋەكىلى دەپ ئېتىراپ قىلىشتا كۆرسىتىلگەن ئىلاھىي ئەكىس ئەتتۈرۈشنى تىلغا ئېلىپ ، ئۇلارنىڭ شان-شەرىپىنى تەبرىكلەش ۋە دۇنيانى ھۆرمەتلەشكە چاقىردى.</w:t>
      </w:r>
    </w:p>
    <w:p/>
    <w:p>
      <w:r xmlns:w="http://schemas.openxmlformats.org/wordprocessingml/2006/main">
        <w:t xml:space="preserve">زەبۇر 45: 1 مېنىڭ قەلبىم بىر ياخشى ئىشنى كۆرسىتىپ بېرىدۇ: مەن پادىشاھقا تەسىر قىلغان ئىشلارنى سۆزلەيمەن: مېنىڭ تىلىم تەييار يازغۇچىنىڭ قەلىمى.</w:t>
      </w:r>
    </w:p>
    <w:p/>
    <w:p>
      <w:r xmlns:w="http://schemas.openxmlformats.org/wordprocessingml/2006/main">
        <w:t xml:space="preserve">زەبۇرنىڭ قەلبى پادىشاھ ۋە ئۇنىڭ تەييار قەلەم ھەققىدە سۆزلەيدۇ.</w:t>
      </w:r>
    </w:p>
    <w:p/>
    <w:p>
      <w:r xmlns:w="http://schemas.openxmlformats.org/wordprocessingml/2006/main">
        <w:t xml:space="preserve">1. سۆزنىڭ كۈچى: سۆزىمىز قەلبىمىزنى قانداق ئەكىس ئەتتۈرىدۇ</w:t>
      </w:r>
    </w:p>
    <w:p/>
    <w:p>
      <w:r xmlns:w="http://schemas.openxmlformats.org/wordprocessingml/2006/main">
        <w:t xml:space="preserve">2. سۆزلەش: ئاۋازىمىزنى ئىشلىتىپ خۇدانى ھۆرمەتلەش</w:t>
      </w:r>
    </w:p>
    <w:p/>
    <w:p>
      <w:r xmlns:w="http://schemas.openxmlformats.org/wordprocessingml/2006/main">
        <w:t xml:space="preserve">1. ياقۇپ 3: 5-10</w:t>
      </w:r>
    </w:p>
    <w:p/>
    <w:p>
      <w:r xmlns:w="http://schemas.openxmlformats.org/wordprocessingml/2006/main">
        <w:t xml:space="preserve">2. ماقال-تەمسىل 18:21</w:t>
      </w:r>
    </w:p>
    <w:p/>
    <w:p>
      <w:r xmlns:w="http://schemas.openxmlformats.org/wordprocessingml/2006/main">
        <w:t xml:space="preserve">زەبۇر 45: 2 سەن ئىنسانلارنىڭ بالىلىرىدىنمۇ چىرايلىقسەن. لەۋلىرىڭگە مېھىر-شەپقەت تۆكۈلدى ، شۇڭا خۇدا سېنى مەڭگۈ بەختلىك قىلدى.</w:t>
      </w:r>
    </w:p>
    <w:p/>
    <w:p>
      <w:r xmlns:w="http://schemas.openxmlformats.org/wordprocessingml/2006/main">
        <w:t xml:space="preserve">خۇدا ئىنساندىنمۇ گۈزەل بولۇپ ، بىزگە مېھىر-شەپقەت ئاتا قىلدى.</w:t>
      </w:r>
    </w:p>
    <w:p/>
    <w:p>
      <w:r xmlns:w="http://schemas.openxmlformats.org/wordprocessingml/2006/main">
        <w:t xml:space="preserve">1: تەڭرىنىڭ گۈزەللىكى ئۆزىمىزدىن ئۇلۇغ ، ئۇ بىزگە رەھمەت ئاتا قىلدى.</w:t>
      </w:r>
    </w:p>
    <w:p/>
    <w:p>
      <w:r xmlns:w="http://schemas.openxmlformats.org/wordprocessingml/2006/main">
        <w:t xml:space="preserve">2: خۇدانىڭ شەپقىتى بىز ئۈچۈن مىننەتدار بولۇشىمىز كېرەك بولغان بەخت.</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زەبۇر 45: 3 ئەي ئەڭ كۈچلۈك ، شان-شەرىپىڭ ۋە ئۇلۇغلۇقىڭ بىلەن قىلىچىڭنى پاچىقىڭغا باغلاڭ.</w:t>
      </w:r>
    </w:p>
    <w:p/>
    <w:p>
      <w:r xmlns:w="http://schemas.openxmlformats.org/wordprocessingml/2006/main">
        <w:t xml:space="preserve">45-زەبۇردىكى بۇ ئايەت ئېتىقادچىلارنى كۈچ-قۇۋۋىتى ۋە ئىززەت-ھۆرمىتىدىن پايدىلىنىپ ، خۇدانىڭ شان-شەرىپىنى قوغلىشىشقا ئىلھاملاندۇرىدۇ.</w:t>
      </w:r>
    </w:p>
    <w:p/>
    <w:p>
      <w:r xmlns:w="http://schemas.openxmlformats.org/wordprocessingml/2006/main">
        <w:t xml:space="preserve">1. «رەببىمىزدىكى كۈچ: تەڭرىنىڭ شان-شەرىپىگە ئەگىشىش ئۈچۈن كۈچ تېپىش»</w:t>
      </w:r>
    </w:p>
    <w:p/>
    <w:p>
      <w:r xmlns:w="http://schemas.openxmlformats.org/wordprocessingml/2006/main">
        <w:t xml:space="preserve">2. «خۇدانىڭ ئۇلۇغلۇقى: ئۇنىڭ نامىنىڭ ئۇلۇغلۇقىنى ئەسلىگە كەلتۈرۈش»</w:t>
      </w:r>
    </w:p>
    <w:p/>
    <w:p>
      <w:r xmlns:w="http://schemas.openxmlformats.org/wordprocessingml/2006/main">
        <w:t xml:space="preserve">1. ئەفەسلىكلەر 6: 13- 17 - «شۇڭا ، خۇدانىڭ بارلىق قورال-ياراغلىرىنى ئېلىۋېلىڭ ، شۇنداق بولغاندا ، يامان كۈندە بەرداشلىق بېرەلەيسىز ۋە ھەممە ئىشنى قىلىپ ، مۇستەھكەم تۇرالايسىز».</w:t>
      </w:r>
    </w:p>
    <w:p/>
    <w:p>
      <w:r xmlns:w="http://schemas.openxmlformats.org/wordprocessingml/2006/main">
        <w:t xml:space="preserve">2. يەشايا 40: 28-31 - «بىلمىدىڭلارمۇ؟ ئاڭلىمىدىڭلارمۇ؟</w:t>
      </w:r>
    </w:p>
    <w:p/>
    <w:p>
      <w:r xmlns:w="http://schemas.openxmlformats.org/wordprocessingml/2006/main">
        <w:t xml:space="preserve">زەبۇر 45: 4 ھەقىقەت ۋە مۇلايىملىق ۋە ھەققانىيلىق سەۋەبىدىن ئۇلۇغلۇقىڭدا گۈللەن. ئوڭ قولىڭىز سىزگە قورقۇنچلۇق ئىشلارنى ئۆگىتىدۇ.</w:t>
      </w:r>
    </w:p>
    <w:p/>
    <w:p>
      <w:r xmlns:w="http://schemas.openxmlformats.org/wordprocessingml/2006/main">
        <w:t xml:space="preserve">تەڭرىنىڭ ئۇلۇغلۇقىغا مىنىپ ، ھەقىقەت ، مۇلايىملىق ۋە ھەققانىيلىقتا كۈچ-قۇۋۋىتىڭىزنى تېپىڭ.</w:t>
      </w:r>
    </w:p>
    <w:p/>
    <w:p>
      <w:r xmlns:w="http://schemas.openxmlformats.org/wordprocessingml/2006/main">
        <w:t xml:space="preserve">1. ھەققانىيلىقنىڭ كۈچى: خۇدانىڭ ۋەدىسىگە ئىشىنىش</w:t>
      </w:r>
    </w:p>
    <w:p/>
    <w:p>
      <w:r xmlns:w="http://schemas.openxmlformats.org/wordprocessingml/2006/main">
        <w:t xml:space="preserve">2. ئۇلۇغلۇققا مىنىش: ھەقىقەت ۋە مۇلايىملىقتا كۈچ تېپىش</w:t>
      </w:r>
    </w:p>
    <w:p/>
    <w:p>
      <w:r xmlns:w="http://schemas.openxmlformats.org/wordprocessingml/2006/main">
        <w:t xml:space="preserve">1. ئەفەسلىكلەر 6: 10-20 - تەڭرىنىڭ ساۋۇتلىرىنى كىيىش</w:t>
      </w:r>
    </w:p>
    <w:p/>
    <w:p>
      <w:r xmlns:w="http://schemas.openxmlformats.org/wordprocessingml/2006/main">
        <w:t xml:space="preserve">2. فىلىپىلىكلەر 4:13 - مەسىھنىڭ بىزدىكى كۈچى</w:t>
      </w:r>
    </w:p>
    <w:p/>
    <w:p>
      <w:r xmlns:w="http://schemas.openxmlformats.org/wordprocessingml/2006/main">
        <w:t xml:space="preserve">زەبۇر 45: 5 پادىشاھنىڭ دۈشمەنلىرىنىڭ قەلبىدە ئوقيا ئۆتكۈر. بۇنىڭ بىلەن كىشىلەر سېنىڭ قولۇڭغا چۈشۈپ قالىدۇ.</w:t>
      </w:r>
    </w:p>
    <w:p/>
    <w:p>
      <w:r xmlns:w="http://schemas.openxmlformats.org/wordprocessingml/2006/main">
        <w:t xml:space="preserve">تەڭرىنىڭ كۈچى شۇنداق كۈچلۈككى ، ئۇ ھەتتا پادىشاھلارنىڭ ۋە ئۇلارنىڭ دۈشمەنلىرىنىڭ قەلبىگىمۇ سىڭىپ كىرەلەيدۇ.</w:t>
      </w:r>
    </w:p>
    <w:p/>
    <w:p>
      <w:r xmlns:w="http://schemas.openxmlformats.org/wordprocessingml/2006/main">
        <w:t xml:space="preserve">1: تەڭرىنىڭ كۈچى ھەرقانداق پادىشاھ ياكى دۈشمەندىن ئۈستۈن.</w:t>
      </w:r>
    </w:p>
    <w:p/>
    <w:p>
      <w:r xmlns:w="http://schemas.openxmlformats.org/wordprocessingml/2006/main">
        <w:t xml:space="preserve">2: ھېچكىم تەڭرىنىڭ كۈچىدىن خالىي ئەمەس.</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40: 29 - ئۇ ئاجىزلارغا كۈچ-قۇۋۋەت بېرىدۇ ، كۈچى بولمىغان كىشىگە كۈچ-قۇۋۋەت بېرىدۇ.</w:t>
      </w:r>
    </w:p>
    <w:p/>
    <w:p>
      <w:r xmlns:w="http://schemas.openxmlformats.org/wordprocessingml/2006/main">
        <w:t xml:space="preserve">زەبۇر 45: 6 ئى خۇدا ، تەختىڭ مەڭگۈ ۋە مەڭگۈدۇر. پادىشاھلىقىڭنىڭ تايىقى توغرا تاياق.</w:t>
      </w:r>
    </w:p>
    <w:p/>
    <w:p>
      <w:r xmlns:w="http://schemas.openxmlformats.org/wordprocessingml/2006/main">
        <w:t xml:space="preserve">بۇ بۆلەكتە خۇدانىڭ مەڭگۈلۈك ھۆكۈمرانلىقى ۋە ئۇنىڭ پادىشاھلىقىنىڭ ھەققانىيلىقى سۆزلەنگەن.</w:t>
      </w:r>
    </w:p>
    <w:p/>
    <w:p>
      <w:r xmlns:w="http://schemas.openxmlformats.org/wordprocessingml/2006/main">
        <w:t xml:space="preserve">1. خۇدا ئەبەدىي ، ئۇنىڭ پادىشاھلىقى ھەققانىي</w:t>
      </w:r>
    </w:p>
    <w:p/>
    <w:p>
      <w:r xmlns:w="http://schemas.openxmlformats.org/wordprocessingml/2006/main">
        <w:t xml:space="preserve">2. تەڭرىنىڭ مەڭگۈلۈك ھۆكۈمرانلىقىدىن خۇشال بولۇڭ</w:t>
      </w:r>
    </w:p>
    <w:p/>
    <w:p>
      <w:r xmlns:w="http://schemas.openxmlformats.org/wordprocessingml/2006/main">
        <w:t xml:space="preserve">1. يەشايا 9: 7 - ئۇنىڭ ھۆكۈمىتى ۋە تېنىچلىقىنىڭ كۈچىيىشىدە ، داۋۇتنىڭ تەختىدە ۋە ئۇنىڭ پادىشاھلىقىدا ، ئۇنى بەرپا قىلىش ۋە ئۇنى ئادالەت ۋە ھەققانىيلىق بىلەن بۇ دەۋردىن ۋە مەڭگۈ داۋاملاشتۇرۇشنىڭ ئاخىرى بولمايدۇ.</w:t>
      </w:r>
    </w:p>
    <w:p/>
    <w:p>
      <w:r xmlns:w="http://schemas.openxmlformats.org/wordprocessingml/2006/main">
        <w:t xml:space="preserve">2. ئىبرانىيلار 1: 8 - لېكىن ، ئۇ ئوغلى توغرىسىدا مۇنداق دېدى: «ئى خۇدا ، سېنىڭ تەختىڭ مەڭگۈ ۋە مەڭگۈ ، ھەققانىيلىقنىڭ تايىقى پادىشاھلىقىڭنىڭ تاياقچىسى.</w:t>
      </w:r>
    </w:p>
    <w:p/>
    <w:p>
      <w:r xmlns:w="http://schemas.openxmlformats.org/wordprocessingml/2006/main">
        <w:t xml:space="preserve">زەبۇر 45: 7 سەن ھەققانىيلىقنى ياخشى كۆرىسەن ، رەزىللىكنى يامان كۆرىسەن ، شۇڭا تەڭرىڭ خۇدا سېنى دوستلىرىڭدىن خۇشاللىق مېيى بىلەن ياغلىدى.</w:t>
      </w:r>
    </w:p>
    <w:p/>
    <w:p>
      <w:r xmlns:w="http://schemas.openxmlformats.org/wordprocessingml/2006/main">
        <w:t xml:space="preserve">خۇدا زەبۇر يازغۇچىنى تورداشلاردىن ئۈستۈن قىلدى ، چۈنكى زەبۇر يازغۇچى ھەققانىيلىقنى ياخشى كۆرىدۇ ۋە رەزىللىكنى يامان كۆرىدۇ.</w:t>
      </w:r>
    </w:p>
    <w:p/>
    <w:p>
      <w:r xmlns:w="http://schemas.openxmlformats.org/wordprocessingml/2006/main">
        <w:t xml:space="preserve">1. مۇھەببەت ۋە نەپرەتنىڭ كۈچى - بۇ ھېسسىياتلارنى خۇدا مەقسەتلىرى ئۈچۈن قانداق يوللاش</w:t>
      </w:r>
    </w:p>
    <w:p/>
    <w:p>
      <w:r xmlns:w="http://schemas.openxmlformats.org/wordprocessingml/2006/main">
        <w:t xml:space="preserve">2. مەسىھكە مۇيەسسەر بولۇش - تەڭرىنىڭ ئىلتىپاتى ۋە خۇشاللىقىنى ھېس قىلىش</w:t>
      </w:r>
    </w:p>
    <w:p/>
    <w:p>
      <w:r xmlns:w="http://schemas.openxmlformats.org/wordprocessingml/2006/main">
        <w:t xml:space="preserve">1. مەتتا 22: 37-40 - تەڭرىڭ خۇداۋەندە پۈتۈن ۋۇجۇدىڭ ، پۈتۈن جېنىڭ ۋە پۈتۈن زېھنىڭ بىلەن سۆيگىن</w:t>
      </w:r>
    </w:p>
    <w:p/>
    <w:p>
      <w:r xmlns:w="http://schemas.openxmlformats.org/wordprocessingml/2006/main">
        <w:t xml:space="preserve">رىملىقلار 12: 9 - مۇھەببەت ھەقىقىي بولسۇن. يامانلىقنى يامان كۆرۈڭ ، ياخشىلىقنى چىڭ تۇتۇڭ</w:t>
      </w:r>
    </w:p>
    <w:p/>
    <w:p>
      <w:r xmlns:w="http://schemas.openxmlformats.org/wordprocessingml/2006/main">
        <w:t xml:space="preserve">زەبۇر 45: 8 كىيىملىرىڭىزنىڭ ھەممىسى پىل چىشى سارايلىرىدىن خۇشپۇراق ، ئالوي ۋە كاسسىيە پۇرىقىنى پۇرىدى.</w:t>
      </w:r>
    </w:p>
    <w:p/>
    <w:p>
      <w:r xmlns:w="http://schemas.openxmlformats.org/wordprocessingml/2006/main">
        <w:t xml:space="preserve">زەبۇر يازغۇچى خۇدانى مەدھىيىلەپ ، ئۇنىڭ كىيىم-كېچەكلىرىنىڭ خۇشپۇراق ۋە خۇشاللىق ئېلىپ كېلىدىغان پىل چىشى ئوردىسىدىن كەلگەندەك ، مەرۋايىت ، ئالوي ۋە كاسسىيە بىلەن خۇشپۇراق ئىكەنلىكىنى تەسۋىرلىدى.</w:t>
      </w:r>
    </w:p>
    <w:p/>
    <w:p>
      <w:r xmlns:w="http://schemas.openxmlformats.org/wordprocessingml/2006/main">
        <w:t xml:space="preserve">1. خۇداغا خىزمەت قىلىشنىڭ خۇشاللىقى: خۇداغا خىزمەت قىلىش بىزگە خۇشاللىق ۋە خۇشاللىق ئېلىپ كېلىدۇ</w:t>
      </w:r>
    </w:p>
    <w:p/>
    <w:p>
      <w:r xmlns:w="http://schemas.openxmlformats.org/wordprocessingml/2006/main">
        <w:t xml:space="preserve">2. مۇقەددەس پۇراق: خۇدانىڭ مۇقەددەس پۇرىقىنى كىيىش</w:t>
      </w:r>
    </w:p>
    <w:p/>
    <w:p>
      <w:r xmlns:w="http://schemas.openxmlformats.org/wordprocessingml/2006/main">
        <w:t xml:space="preserve">1. يەشايا 61:10 - مەن پەرۋەردىگارغا خۇشال بولىمەن. جېنىم خۇدايىمدىن خۇشال بولىدۇ ، چۈنكى ئۇ مېنى نىجاتلىق كىيىمى بىلەن كىيدى. ئۇ مېنى ھەققانىيلىق كىيىمى بىلەن يېپىپ قويدى.</w:t>
      </w:r>
    </w:p>
    <w:p/>
    <w:p>
      <w:r xmlns:w="http://schemas.openxmlformats.org/wordprocessingml/2006/main">
        <w:t xml:space="preserve">2. كولوسىلىقلار 3: 12-14 بىر-بىرى;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زەبۇر 45: 9 پادىشاھلارنىڭ قىزلىرى ھۆرمەتلىك ئاياللىرىڭلاردىن ئىدى.</w:t>
      </w:r>
    </w:p>
    <w:p/>
    <w:p>
      <w:r xmlns:w="http://schemas.openxmlformats.org/wordprocessingml/2006/main">
        <w:t xml:space="preserve">ئوفىر خانىشى پادىشاھنىڭ ھۆرمەتكە سازاۋەر ئاياللىرىدىن بولۇپ ، ئوڭ قولىدا تۇراتتى.</w:t>
      </w:r>
    </w:p>
    <w:p/>
    <w:p>
      <w:r xmlns:w="http://schemas.openxmlformats.org/wordprocessingml/2006/main">
        <w:t xml:space="preserve">1. خان جەمەتىدە خىزمەت قىلىش شەرىپى</w:t>
      </w:r>
    </w:p>
    <w:p/>
    <w:p>
      <w:r xmlns:w="http://schemas.openxmlformats.org/wordprocessingml/2006/main">
        <w:t xml:space="preserve">2. ئاياللارنىڭ ئىززەت-ھۆرمىتى</w:t>
      </w:r>
    </w:p>
    <w:p/>
    <w:p>
      <w:r xmlns:w="http://schemas.openxmlformats.org/wordprocessingml/2006/main">
        <w:t xml:space="preserve">1. 1 تىموتىي 2: 9-10 - ئوخشاشلا ، مەن ئاياللارنىڭ مۇۋاپىق كىيىملەر بىلەن ھايالىق ۋە ئەقىللىق ھالدا زىننەتلىنىشىنى ئۈمىد قىلىمەن ، چاچ ۋە ئالتۇن ، مەرۋايىت ياكى قىممەت باھالىق كىيىملەر بىلەن ئەمەس ، بەلكى مۇۋاپىق بولغان ياخشى ئەسەرلەر ئارقىلىق. ئاياللار تەقۋادارلىقنى تەشەببۇس قىلىدۇ.</w:t>
      </w:r>
    </w:p>
    <w:p/>
    <w:p>
      <w:r xmlns:w="http://schemas.openxmlformats.org/wordprocessingml/2006/main">
        <w:t xml:space="preserve">2. ماقال-تەمسىل 31: 10-12 - مۇنەۋۋەر ئايالى ، كىم تاپالايدۇ؟ چۈنكى ئۇنىڭ قىممىتى گۆھەردىن خېلىلا يۇقىرى. ئېرىنىڭ يۈرىكى ئۇنىڭغا ئىشىنىدۇ ، ئۇنىڭدا پايدا كەم بولمايدۇ. ئۇ ئۇنىڭغا ياخشىلىق قىلىدۇ ، يامان ئەمەس.</w:t>
      </w:r>
    </w:p>
    <w:p/>
    <w:p>
      <w:r xmlns:w="http://schemas.openxmlformats.org/wordprocessingml/2006/main">
        <w:t xml:space="preserve">زەبۇر 45:10 ئەي قىزىم ، ئاڭلا ، قۇلىقىڭنى ئويلا. ئۆز قەۋمىڭنى ۋە ئاتاڭنىڭ ئۆيىنىمۇ ئۇنتۇپ كەت.</w:t>
      </w:r>
    </w:p>
    <w:p/>
    <w:p>
      <w:r xmlns:w="http://schemas.openxmlformats.org/wordprocessingml/2006/main">
        <w:t xml:space="preserve">1: ھاياتىڭىزنى خۇدانى بىرىنچى ئورۇنغا قويۇپ ، ئائىلىڭىز ۋە كونا يوللىرىڭىزنى ئۇنتۇپ كېتىڭ.</w:t>
      </w:r>
    </w:p>
    <w:p/>
    <w:p>
      <w:r xmlns:w="http://schemas.openxmlformats.org/wordprocessingml/2006/main">
        <w:t xml:space="preserve">2: خۇداغا ۋە ئۇنىڭ سۆزىگە ئىشەنچ باغلاڭ ۋە بۇ دۇنيانىڭ ئىشلىرىنى قالدۇرۇڭ.</w:t>
      </w:r>
    </w:p>
    <w:p/>
    <w:p>
      <w:r xmlns:w="http://schemas.openxmlformats.org/wordprocessingml/2006/main">
        <w:t xml:space="preserve">1: مەتتا 6: 33 - ئالدى بىلەن ئۇنىڭ پادىشاھلىقىنى ۋە ھەققانىيلىقىنى ئىزدەڭ ، بۇلارنىڭ ھەممىسى سىزگە بېرىلىدۇ.</w:t>
      </w:r>
    </w:p>
    <w:p/>
    <w:p>
      <w:r xmlns:w="http://schemas.openxmlformats.org/wordprocessingml/2006/main">
        <w:t xml:space="preserve">2: كولوسىلىقلار 3: 2 - زېھنىڭىزنى يەر يۈزىدىكى ئىشلارغا ئەمەس ، بەلكى يۇقىرىدىكى ئىشلارغا توغرىلاڭ.</w:t>
      </w:r>
    </w:p>
    <w:p/>
    <w:p>
      <w:r xmlns:w="http://schemas.openxmlformats.org/wordprocessingml/2006/main">
        <w:t xml:space="preserve">زەبۇر 45:11 شۇڭا پادىشاھ سېنىڭ گۈزەللىكىڭنى بەك ئارزۇ قىلىدۇ ، چۈنكى ئۇ سېنىڭ پەرۋەردىگارىڭدۇر. ئۇنىڭغا ئىبادەت قىلىڭلار.</w:t>
      </w:r>
    </w:p>
    <w:p/>
    <w:p>
      <w:r xmlns:w="http://schemas.openxmlformats.org/wordprocessingml/2006/main">
        <w:t xml:space="preserve">پادىشاھ گۈزەللىكنى ئارزۇ قىلىدۇ ، چۈنكى ئۇ رەببىدۇر ، ئۇنىڭغا چوقۇنۇش كېرەك.</w:t>
      </w:r>
    </w:p>
    <w:p/>
    <w:p>
      <w:r xmlns:w="http://schemas.openxmlformats.org/wordprocessingml/2006/main">
        <w:t xml:space="preserve">1. گۈزەللىكىمىزنىڭ ھەممىسىدە خۇداغا دۇئا قىلىش</w:t>
      </w:r>
    </w:p>
    <w:p/>
    <w:p>
      <w:r xmlns:w="http://schemas.openxmlformats.org/wordprocessingml/2006/main">
        <w:t xml:space="preserve">2. خۇدانى ھۆرمەتلەش ئۈچۈن گۈزەللىك يېتىلدۈرۈش</w:t>
      </w:r>
    </w:p>
    <w:p/>
    <w:p>
      <w:r xmlns:w="http://schemas.openxmlformats.org/wordprocessingml/2006/main">
        <w:t xml:space="preserve">1- پېترۇس 3: 3-4 مۇلايىم ۋە جىمغۇر روھ ، خۇدا ئالدىدا ناھايىتى قىممەتلىك.</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زەبۇر 45:12 تىرنىڭ قىزى ئۇ يەردە سوۋغات بولىدۇ. ھەتتا خەلق ئىچىدىكى بايلارمۇ سېنىڭ ئىلتىپاتىڭنى ئۆتۈندى.</w:t>
      </w:r>
    </w:p>
    <w:p/>
    <w:p>
      <w:r xmlns:w="http://schemas.openxmlformats.org/wordprocessingml/2006/main">
        <w:t xml:space="preserve">تىردىن كەلگەن كىشىلەر رەببىگە سوۋغات بېرىش ئۈچۈن كېلىدۇ ، ھەتتا بايلارمۇ ئۇنىڭ رازىلىقىنى ئىزدەيدۇ.</w:t>
      </w:r>
    </w:p>
    <w:p/>
    <w:p>
      <w:r xmlns:w="http://schemas.openxmlformats.org/wordprocessingml/2006/main">
        <w:t xml:space="preserve">1. خۇدانىڭ مېھىر-شەپقىتى ئۇلارنىڭ بايلىقى ۋە ئورنىنىڭ قانداق بولۇشىدىن قەتئىينەزەر ھەممە ئادەمگە ئېرىشەلەيدۇ.</w:t>
      </w:r>
    </w:p>
    <w:p/>
    <w:p>
      <w:r xmlns:w="http://schemas.openxmlformats.org/wordprocessingml/2006/main">
        <w:t xml:space="preserve">2. كەڭ قورساقلىق ۋە كەمتەرلىك رەببىمىزنىڭ سادىق ئەگەشكۈچىلىرىنىڭ موھىم ئالاھىدىلىكلىرى.</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رىملىقلار 12:16 - «ئۆز-ئارا ئىناق ياشاڭ ، مەغرۇرلانماڭ ، بەلكى تۆۋەن ئورۇندىكى كىشىلەر بىلەن ئالاقە قىلىشنى خالايدۇ ، تەكەببۇرلۇق قىلماڭ».</w:t>
      </w:r>
    </w:p>
    <w:p/>
    <w:p>
      <w:r xmlns:w="http://schemas.openxmlformats.org/wordprocessingml/2006/main">
        <w:t xml:space="preserve">زەبۇر 45:13 پادىشاھنىڭ قىزىنىڭ ئىچىدە شان-شەرەپ بار: كىيىم-كېچەكلىرى توقۇلغان ئالتۇندىن.</w:t>
      </w:r>
    </w:p>
    <w:p/>
    <w:p>
      <w:r xmlns:w="http://schemas.openxmlformats.org/wordprocessingml/2006/main">
        <w:t xml:space="preserve">پادىشاھنىڭ قىزى گۈزەللىكى ۋە كىيگەن ئالتۇن كىيىملىرى بىلەن ماختىلىدۇ.</w:t>
      </w:r>
    </w:p>
    <w:p/>
    <w:p>
      <w:r xmlns:w="http://schemas.openxmlformats.org/wordprocessingml/2006/main">
        <w:t xml:space="preserve">1. پادىشاھ قىزىنىڭ گۈزەللىكى: زىننەتلەشنىڭ ئەھمىيىتى</w:t>
      </w:r>
    </w:p>
    <w:p/>
    <w:p>
      <w:r xmlns:w="http://schemas.openxmlformats.org/wordprocessingml/2006/main">
        <w:t xml:space="preserve">2. پادىشاھنىڭ قىزى: ئىچكى ۋە تاشقى گۈزەللىكنىڭ ئۈلگىسى</w:t>
      </w:r>
    </w:p>
    <w:p/>
    <w:p>
      <w:r xmlns:w="http://schemas.openxmlformats.org/wordprocessingml/2006/main">
        <w:t xml:space="preserve">1. يەشايا 61:10 - «مەن رەببىمىزدىن بەك خۇشال بولىمەن ؛ روھىم خۇدايىمدىن خۇشال بولىدۇ ، چۈنكى ئۇ مېنى نىجاتلىق كىيىمى بىلەن كىيدى ؛ مېنى ھەققانىيلىق كىيىمى بىلەن يېپىپ قويدى ...».</w:t>
      </w:r>
    </w:p>
    <w:p/>
    <w:p>
      <w:r xmlns:w="http://schemas.openxmlformats.org/wordprocessingml/2006/main">
        <w:t xml:space="preserve">2. ماقال-تەمسىل 31:22 - «ئۇ ئۆزىگە كارىۋات ياپقۇچ ياساپ بېرىدۇ ، كىيىملىرى ئېسىل كەندىر ۋە بىنەپشە».</w:t>
      </w:r>
    </w:p>
    <w:p/>
    <w:p>
      <w:r xmlns:w="http://schemas.openxmlformats.org/wordprocessingml/2006/main">
        <w:t xml:space="preserve">زەبۇر 45:14 ئۇ يىڭنە سانجىپ پادىشاھنىڭ يېنىغا ئېلىپ كېلىنىدۇ. ئۇنىڭغا ئەگەشكەن ھەمراھ قىزلىرى سىزگە ئېلىپ كېلىنىدۇ.</w:t>
      </w:r>
    </w:p>
    <w:p/>
    <w:p>
      <w:r xmlns:w="http://schemas.openxmlformats.org/wordprocessingml/2006/main">
        <w:t xml:space="preserve">قىزلار چىرايلىق كىيىملەر بىلەن پادىشاھقا ئېلىپ كېلىندى.</w:t>
      </w:r>
    </w:p>
    <w:p/>
    <w:p>
      <w:r xmlns:w="http://schemas.openxmlformats.org/wordprocessingml/2006/main">
        <w:t xml:space="preserve">1: پادىشاھنىڭ نەزىرىدە تەڭرىنىڭ گۈزەللىكى.</w:t>
      </w:r>
    </w:p>
    <w:p/>
    <w:p>
      <w:r xmlns:w="http://schemas.openxmlformats.org/wordprocessingml/2006/main">
        <w:t xml:space="preserve">2: ياخشى ۋە ناچار ۋاقىتلاردا پادىشاھقا سادىق بولۇشنىڭ مۇھىملىقى.</w:t>
      </w:r>
    </w:p>
    <w:p/>
    <w:p>
      <w:r xmlns:w="http://schemas.openxmlformats.org/wordprocessingml/2006/main">
        <w:t xml:space="preserve">1: يەشايا 61:10 مەن رەببىمدىن خۇشالمەن. جېنىم خۇدايىمدىن خۇشال بولىدۇ ، چۈنكى ئۇ مېنى نىجاتلىق كىيىمى بىلەن كىيدى. ئۇ مېنى ھەققانىيلىق كىيىمى بىلەن يېپىپ قويدى.</w:t>
      </w:r>
    </w:p>
    <w:p/>
    <w:p>
      <w:r xmlns:w="http://schemas.openxmlformats.org/wordprocessingml/2006/main">
        <w:t xml:space="preserve">2: ۋەھىيلەر 19: 7 خۇشاللىنايلى ، خۇشال بولايلى ۋە ئۇنىڭغا شان-شەرەپ ئاتا قىلايلى ، چۈنكى قوزىنىڭ تويى كەلدى ، كېلىنچەك ئۆزىنى تەييارلىدى.</w:t>
      </w:r>
    </w:p>
    <w:p/>
    <w:p>
      <w:r xmlns:w="http://schemas.openxmlformats.org/wordprocessingml/2006/main">
        <w:t xml:space="preserve">زەبۇر 45:15 ئۇلار خۇشاللىق ۋە خۇشاللىق بىلەن ئېلىپ كېلىنىدۇ ، ئۇلار پادىشاھ ئوردىسىغا كىرىدۇ.</w:t>
      </w:r>
    </w:p>
    <w:p/>
    <w:p>
      <w:r xmlns:w="http://schemas.openxmlformats.org/wordprocessingml/2006/main">
        <w:t xml:space="preserve">كىشىلەر خۇشاللىق ۋە تەبرىكلەش بىلەن پادىشاھ ئوردىسىغا ئېلىپ كېلىنىدۇ.</w:t>
      </w:r>
    </w:p>
    <w:p/>
    <w:p>
      <w:r xmlns:w="http://schemas.openxmlformats.org/wordprocessingml/2006/main">
        <w:t xml:space="preserve">1. پادىشاھنىڭ ھۇزۇرىدا خۇشال بولۇڭ - زەبۇر 45: 15</w:t>
      </w:r>
    </w:p>
    <w:p/>
    <w:p>
      <w:r xmlns:w="http://schemas.openxmlformats.org/wordprocessingml/2006/main">
        <w:t xml:space="preserve">2. خۇشاللىق بىلەن پادىشاھ ئوردىسىغا كىرىڭ - زەبۇر 45: 15</w:t>
      </w:r>
    </w:p>
    <w:p/>
    <w:p>
      <w:r xmlns:w="http://schemas.openxmlformats.org/wordprocessingml/2006/main">
        <w:t xml:space="preserve">1. زەبۇر 45: 15 - ئۇلار خۇشاللىق ۋە خۇشاللىق بىلەن ئېلىپ كېلىنىدۇ ، ئۇلار پادىشاھ ئوردىسىغا كىرىدۇ.</w:t>
      </w:r>
    </w:p>
    <w:p/>
    <w:p>
      <w:r xmlns:w="http://schemas.openxmlformats.org/wordprocessingml/2006/main">
        <w:t xml:space="preserve">2 ئىبرانىيلار 12: 22-24 ھەممەيلەننىڭ سوتچىسى خۇداغا ، ئادالەتلىك كىشىلەرنىڭ روھىغا ، يېڭى ئەھدىنىڭ ۋاستىچىسى ئەيساغا ۋە ھابىلنىڭكىدىن ياخشىراق سۆزلەيدىغان چېچىش قېنىغا.</w:t>
      </w:r>
    </w:p>
    <w:p/>
    <w:p>
      <w:r xmlns:w="http://schemas.openxmlformats.org/wordprocessingml/2006/main">
        <w:t xml:space="preserve">زەبۇر 45:16 ئاتا-بوۋىلىرىڭىزنىڭ ئورنىغا بالىلىرىڭىز بولىدۇ ، ئۇلارنى پۈتۈن يەر يۈزىدە شاھزادە قىلالايسىز.</w:t>
      </w:r>
    </w:p>
    <w:p/>
    <w:p>
      <w:r xmlns:w="http://schemas.openxmlformats.org/wordprocessingml/2006/main">
        <w:t xml:space="preserve">خۇدانىڭ ئىسرائىللارغا بەرگەن ۋەدىلىرى ئۇنىڭ ئوغلى تەمىنلىگەنلىكى بىلەن ئەمەلگە ئاشىدۇ ، ئۇلار ئارقىلىق ئۇلارغا نۇرغۇن بالىلارنىڭ بەرىكىتى ۋە خان جەمەتى مىراسلىرى بېرىلىدۇ.</w:t>
      </w:r>
    </w:p>
    <w:p/>
    <w:p>
      <w:r xmlns:w="http://schemas.openxmlformats.org/wordprocessingml/2006/main">
        <w:t xml:space="preserve">1. خۇدانىڭ ۋەدىلىرىنىڭ ئەمەلگە ئېشىشى: بالىلىرىمىز ئارقىلىق بەخت</w:t>
      </w:r>
    </w:p>
    <w:p/>
    <w:p>
      <w:r xmlns:w="http://schemas.openxmlformats.org/wordprocessingml/2006/main">
        <w:t xml:space="preserve">2. تەڭرىنىڭ ۋارىسى: شاھزادە ۋە مەلىكىلەرنى يارىتىش</w:t>
      </w:r>
    </w:p>
    <w:p/>
    <w:p>
      <w:r xmlns:w="http://schemas.openxmlformats.org/wordprocessingml/2006/main">
        <w:t xml:space="preserve">ئەفەسلىكلەر 1: 11-14 - ئۇنىڭدا بىز بارلىق مىراسقا ئېرىشتۇق.</w:t>
      </w:r>
    </w:p>
    <w:p/>
    <w:p>
      <w:r xmlns:w="http://schemas.openxmlformats.org/wordprocessingml/2006/main">
        <w:t xml:space="preserve">2. گالاتىيالىقلار 3: 13-14 - مەسىھ بىزنى لەنەتكە ئايلاندۇرۇش ئارقىلىق بىزنى قانۇننىڭ لەنىتىدىن قۇتۇلدۇردى ، چۈنكى ئۇ مۇنداق يېزىلغان: «ئەيساغا ئېتىقاد قىلىپ ، ئىبراھىم ئەلەيھىسسالامنىڭ بەرىكىتى ئەيسا مەسىھكە مۇيەسسەر بولالايدۇ. يەھۇدىي ئەمەسلەر ، بىز ئېتىقاد ئارقىلىق ۋەدە قىلىنغان روھنى قوبۇل قىلالايمىز.</w:t>
      </w:r>
    </w:p>
    <w:p/>
    <w:p>
      <w:r xmlns:w="http://schemas.openxmlformats.org/wordprocessingml/2006/main">
        <w:t xml:space="preserve">زەبۇر 45:17 مەن سېنىڭ ئىسمىڭنى ئەۋلادمۇ ئەۋلاد ئەستە ساقلايمەن ، شۇڭا خەلق سېنى مەڭگۈ مەدھىيىلەيدۇ.</w:t>
      </w:r>
    </w:p>
    <w:p/>
    <w:p>
      <w:r xmlns:w="http://schemas.openxmlformats.org/wordprocessingml/2006/main">
        <w:t xml:space="preserve">تەڭرىنىڭ ئىسمى مەڭگۈ ئېسىدە ساقلىنىدۇ ، خەلقى ئۇنى مەڭگۈ مەدھىيلەيدۇ.</w:t>
      </w:r>
    </w:p>
    <w:p/>
    <w:p>
      <w:r xmlns:w="http://schemas.openxmlformats.org/wordprocessingml/2006/main">
        <w:t xml:space="preserve">1. تەڭرىنىڭ مەڭگۈلۈك مەۋجۇتلۇقى: ئۆز خەلقىنىڭ تۈگىمەس مەدھىيەسى</w:t>
      </w:r>
    </w:p>
    <w:p/>
    <w:p>
      <w:r xmlns:w="http://schemas.openxmlformats.org/wordprocessingml/2006/main">
        <w:t xml:space="preserve">2. تەڭرىنىڭ مىراسى: ئەۋلادلارغا ئەستە ساقلاش</w:t>
      </w:r>
    </w:p>
    <w:p/>
    <w:p>
      <w:r xmlns:w="http://schemas.openxmlformats.org/wordprocessingml/2006/main">
        <w:t xml:space="preserve">1. زەبۇر 145: 2-3 - «ھەر كۈنى مەن ساڭا بەخت تىلەيمەن ۋە ئىسمىڭنى مەڭگۈ مەدھىيەلەيمەن. رەببىمىز ئۇلۇغ ، ھەمدۇسانالاردۇر».</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46- زەبۇر ئاللاھنىڭ قوغدىشى ۋە ئىگىلىك ھوقۇقىغا بولغان ئىشەنچ ۋە ئىشەنچنىڭ زەبۇردۇر. ئۇ داۋالغۇش ئىچىدە خۇدادىن تېپىلغان بىخەتەرلىك ۋە تىنچلىقنى تەكىتلەيدۇ.</w:t>
      </w:r>
    </w:p>
    <w:p/>
    <w:p>
      <w:r xmlns:w="http://schemas.openxmlformats.org/wordprocessingml/2006/main">
        <w:t xml:space="preserve">1-ئابزاس: زەبۇر يازغۇچى تەڭرىنىڭ ئۇلارنىڭ پاناھلىقى ۋە كۈچى ئىكەنلىكىنى ، قىيىنچىلىق ۋاقىتلىرىدا دائىم ياردەم قىلىدىغانلىقىنى جاكارلىدى. ئۇلار يەرشارىدىكى قالايمىقانچىلىق ۋە داۋالغۇشنى تەسۋىرلەيدۇ ، ئەمما تەڭرىنىڭ تەۋرەنمەيدىغانلىقىنى مۇئەييەنلەشتۈرىدۇ. زەبۇر يازغۇچى كىشىلەرنى تىرىشىشنى توختىتىشقا ۋە ئۇنىڭ خۇدا ئىكەنلىكىنى بىلىشكە ئىلھاملاندۇرىدۇ (زەبۇر 46: 1-3).</w:t>
      </w:r>
    </w:p>
    <w:p/>
    <w:p>
      <w:r xmlns:w="http://schemas.openxmlformats.org/wordprocessingml/2006/main">
        <w:t xml:space="preserve">2-ئابزاس: زەبۇر يازغۇچى تەڭرىنىڭ قانداق قىلىپ مىللەتلەرگە ۋەيرانچىلىق ئېلىپ كەلگەنلىكىنى ئەكىس ئەتتۈرىدۇ ، ئەمما ئۇ ئۆزى تاللىغان شەھەرگە تىنچلىق ئېلىپ كېلىدۇ. ئۇلار خەلقنى ئۇرۇشلارنى توختىتىدىغان ۋە ھەممە مىللەتلەر ئارىسىدا ئۆزىنى ئۇلۇغلايدىغان رەببىنىڭ ئىشلىرىنى كۆرۈشكە ئۈندەيدۇ. زەبۇر «ھەممىگە قادىر پەرۋەردىگار بىز بىلەن بىللە» دەپ جاكارلاش بىلەن ئاخىرلاشتى (زەبۇر 46: 4-11).</w:t>
      </w:r>
    </w:p>
    <w:p/>
    <w:p>
      <w:r xmlns:w="http://schemas.openxmlformats.org/wordprocessingml/2006/main">
        <w:t xml:space="preserve">يىغىپ ئېيتقاندا ،</w:t>
      </w:r>
    </w:p>
    <w:p>
      <w:r xmlns:w="http://schemas.openxmlformats.org/wordprocessingml/2006/main">
        <w:t xml:space="preserve">زەبۇر قىرىق ئالتە سوۋغات</w:t>
      </w:r>
    </w:p>
    <w:p>
      <w:r xmlns:w="http://schemas.openxmlformats.org/wordprocessingml/2006/main">
        <w:t xml:space="preserve">ئىشەنچ خىتابنامىسى ،</w:t>
      </w:r>
    </w:p>
    <w:p>
      <w:r xmlns:w="http://schemas.openxmlformats.org/wordprocessingml/2006/main">
        <w:t xml:space="preserve">ھەمدە خۇدانىڭ ئىگىلىك ھوقۇقىنىڭ خىتابنامىسى ،</w:t>
      </w:r>
    </w:p>
    <w:p>
      <w:r xmlns:w="http://schemas.openxmlformats.org/wordprocessingml/2006/main">
        <w:t xml:space="preserve">داۋالغۇش ئىچىدە ئۇنىڭدا تېپىلغان بىخەتەرلىكنى گەۋدىلەندۈرۈش.</w:t>
      </w:r>
    </w:p>
    <w:p/>
    <w:p>
      <w:r xmlns:w="http://schemas.openxmlformats.org/wordprocessingml/2006/main">
        <w:t xml:space="preserve">دۇنيا مالىمانچىلىقىغا قارىماي ، ئۇنىڭ مۇقىملىقىنى مۇئەييەنلەشتۈرۈش بىلەن بىللە ، خۇدانى پاناھلىنىش ۋە كۈچنىڭ مەنبەسى دەپ ئېتىراپ قىلىش ئارقىلىق قولغا كەلتۈرۈلگەن كاپالەتكە ئەھمىيەت بېرىش ،</w:t>
      </w:r>
    </w:p>
    <w:p>
      <w:r xmlns:w="http://schemas.openxmlformats.org/wordprocessingml/2006/main">
        <w:t xml:space="preserve">ھەمدە ئۇنىڭ ھوقۇقىنى ئېتىراپ قىلىشقا چاقىرغاندا ، ئۇنىڭ تىنچلىق ئېلىپ كېلىدىغان كۈچى ئۈستىدە ئويلىنىش ئارقىلىق قولغا كەلتۈرۈلگەن تەپەككۇرنى تەكىتلەش.</w:t>
      </w:r>
    </w:p>
    <w:p>
      <w:r xmlns:w="http://schemas.openxmlformats.org/wordprocessingml/2006/main">
        <w:t xml:space="preserve">ئۇنىڭ مەۋجۇتلۇقىنى تەسەللى ۋە كاپالەتنىڭ مەنبەسى دەپ جاكارلاش بىلەن بىر ۋاقىتتا ، ئىنسانلارنىڭ ئىشلىرىغا ئىلاھىي ئارىلىشىشنى ئېتىراپ قىلىش توغرىسىدا كۆرسىتىلگەن ئىلاھىي ئويلىنىشنى تىلغا ئېلىش.</w:t>
      </w:r>
    </w:p>
    <w:p/>
    <w:p>
      <w:r xmlns:w="http://schemas.openxmlformats.org/wordprocessingml/2006/main">
        <w:t xml:space="preserve">زەبۇر 46: 1 خۇدا بىزنىڭ پاناھگاھىمىز ۋە كۈچىمىز ، قىيىنچىلىقتىكى ھازىرقى ياردەم.</w:t>
      </w:r>
    </w:p>
    <w:p/>
    <w:p>
      <w:r xmlns:w="http://schemas.openxmlformats.org/wordprocessingml/2006/main">
        <w:t xml:space="preserve">قىيىنچىلىق ۋاقىتلىرىدا خۇدا بىزنىڭ قوغدىغۇچىمىز.</w:t>
      </w:r>
    </w:p>
    <w:p/>
    <w:p>
      <w:r xmlns:w="http://schemas.openxmlformats.org/wordprocessingml/2006/main">
        <w:t xml:space="preserve">1. خۇدا قىيىنچىلىق ۋاقىتلىرىدا بىزنىڭ كۈچىمىز</w:t>
      </w:r>
    </w:p>
    <w:p/>
    <w:p>
      <w:r xmlns:w="http://schemas.openxmlformats.org/wordprocessingml/2006/main">
        <w:t xml:space="preserve">2. قىيىن ۋاقىتلاردا خۇدادىن پاناھلىق تىلەش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46: 2 شۇنىڭ ئۈچۈن بىز يەر يۈزىدىن چىقىرىۋېتىلگەن ۋە تاغلار دېڭىزنىڭ ئوتتۇرىسىغا ئېلىپ كېتىلگەن تەقدىردىمۇ قورقمايمىز.</w:t>
      </w:r>
    </w:p>
    <w:p/>
    <w:p>
      <w:r xmlns:w="http://schemas.openxmlformats.org/wordprocessingml/2006/main">
        <w:t xml:space="preserve">قىيىنچىلىق ۋاقىتلىرىدا خۇدا بىز بىلەن بىللە ، شۇڭا قورقۇشنىڭ ھاجىتى يوق.</w:t>
      </w:r>
    </w:p>
    <w:p/>
    <w:p>
      <w:r xmlns:w="http://schemas.openxmlformats.org/wordprocessingml/2006/main">
        <w:t xml:space="preserve">1. «رەببىمىز بىزنىڭ كۈچىمىز: قىيىن ۋاقىتلاردا جاسارەت تېپىش»</w:t>
      </w:r>
    </w:p>
    <w:p/>
    <w:p>
      <w:r xmlns:w="http://schemas.openxmlformats.org/wordprocessingml/2006/main">
        <w:t xml:space="preserve">2. «خۇدا ھەمىشە بىز بىلەن بىللە: قىيىنچىلىق ۋاقىتلىرىدا خاتىرجەملىك».</w:t>
      </w:r>
    </w:p>
    <w:p/>
    <w:p>
      <w:r xmlns:w="http://schemas.openxmlformats.org/wordprocessingml/2006/main">
        <w:t xml:space="preserve">1. ئىبرانىيلار 13: 5-6 ھاياتىڭىزنى پۇل سۆيگۈسىدىن خالاس قىلىڭ ۋە بارلىقىڭىزدىن رازى بولۇڭ ، چۈنكى خۇدا: «مەن سېنى ھەرگىز تاشلاپ قويمايمەن» دېدى. مەن سېنى ھەرگىز تاشلىمايمەن. شۇڭا بىز ئىشەنچ بىلەن دەيمىزكى ، رەببىم مېنىڭ ياردەمچىم. مەن قورقمايمەن.</w:t>
      </w:r>
    </w:p>
    <w:p/>
    <w:p>
      <w:r xmlns:w="http://schemas.openxmlformats.org/wordprocessingml/2006/main">
        <w:t xml:space="preserve">2. يەشايا 43: 1-2 قورقماڭلار ، چۈنكى مەن سېنى قۇتۇلدۇردۇم. سېنى ئىسمىڭ بىلەن چاقىردىم. سەن مېنىڭ.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زەبۇر 46: 3 گەرچە ئۇنىڭ سۈيى غۇڭۇلداپ ئاۋارىچىلىك بولسىمۇ ، تاغلار ئىششىپ تىترەپ تۇرسىمۇ. Selah.</w:t>
      </w:r>
    </w:p>
    <w:p/>
    <w:p>
      <w:r xmlns:w="http://schemas.openxmlformats.org/wordprocessingml/2006/main">
        <w:t xml:space="preserve">تەڭرىنىڭ ھۇزۇرىدىكى لەرزان سۇلار ۋە تەۋرىگەن تاغلار قورقۇنچ ۋە ھۆرمەتنىڭ مەنبەسى.</w:t>
      </w:r>
    </w:p>
    <w:p/>
    <w:p>
      <w:r xmlns:w="http://schemas.openxmlformats.org/wordprocessingml/2006/main">
        <w:t xml:space="preserve">1. ئىبادەتكە چاقىرىق: تەڭرىنىڭ ھۇزۇرىدىن خۇشال بولۇڭ</w:t>
      </w:r>
    </w:p>
    <w:p/>
    <w:p>
      <w:r xmlns:w="http://schemas.openxmlformats.org/wordprocessingml/2006/main">
        <w:t xml:space="preserve">2. قورقماڭ: بوران-چاپقۇننىڭ ئىچىدە كاپالەت</w:t>
      </w:r>
    </w:p>
    <w:p/>
    <w:p>
      <w:r xmlns:w="http://schemas.openxmlformats.org/wordprocessingml/2006/main">
        <w:t xml:space="preserve">1. يەشايا 43: 2 ، «سۇدىن ئۆتكەندە ، مەن سىلەر بىلەن بىللە بولىمەن ، دەريادىن ئۆتكەندە ، ئۇلار سېنى سۈپۈرمەيدۇ».</w:t>
      </w:r>
    </w:p>
    <w:p/>
    <w:p>
      <w:r xmlns:w="http://schemas.openxmlformats.org/wordprocessingml/2006/main">
        <w:t xml:space="preserve">2. يەشايا 41: 10 ، «قورقماڭلار ، چۈنكى مەن سىلەر بىلەن بىللە ، قورقماڭلار ، چۈنكى مەن سېنىڭ خۇدايىڭ. مەن سېنى كۈچلەندۈرىمەن ۋە ساڭا ياردەم قىلىمەن.</w:t>
      </w:r>
    </w:p>
    <w:p/>
    <w:p>
      <w:r xmlns:w="http://schemas.openxmlformats.org/wordprocessingml/2006/main">
        <w:t xml:space="preserve">زەبۇر 46: 4 بۇ يەردە بىر دەريا بار ، بۇ ئېقىنلار ئەڭ ئۇلۇغ چېدىرلارنىڭ مۇقەددەس جايى بولغان خۇدا شەھىرىنى خۇشال قىلىدۇ.</w:t>
      </w:r>
    </w:p>
    <w:p/>
    <w:p>
      <w:r xmlns:w="http://schemas.openxmlformats.org/wordprocessingml/2006/main">
        <w:t xml:space="preserve">زەبۇر يازغۇچى خۇدا شەھىرىگە ۋە ئۇلۇغ خۇدانىڭ چېدىرىغا خۇشاللىق ۋە خۇشاللىق ئېلىپ كېلىدىغان دەريانى تەسۋىرلەيدۇ.</w:t>
      </w:r>
    </w:p>
    <w:p/>
    <w:p>
      <w:r xmlns:w="http://schemas.openxmlformats.org/wordprocessingml/2006/main">
        <w:t xml:space="preserve">1. تەڭرىنىڭ خۇشاللىقى: خۇدا دەرياسىنىڭ ئېقىنلىرى بىزگە خۇشاللىق ئېلىپ كېلەلەيدۇ</w:t>
      </w:r>
    </w:p>
    <w:p/>
    <w:p>
      <w:r xmlns:w="http://schemas.openxmlformats.org/wordprocessingml/2006/main">
        <w:t xml:space="preserve">2. خۇشاللىقىمىزنىڭ مەنبەسى: تەڭرى شەھىرى ۋە ئۇلۇغ خۇدانىڭ چېدىرى بىزگە قانداق خۇشاللىق ئاتا قىلالايدۇ؟</w:t>
      </w:r>
    </w:p>
    <w:p/>
    <w:p>
      <w:r xmlns:w="http://schemas.openxmlformats.org/wordprocessingml/2006/main">
        <w:t xml:space="preserve">1. يەشايا 12: 3 - شۇڭا ، خۇشاللىق بىلەن نىجاتلىق قۇدۇقلىرىدىن سۇ چىقىرىڭ.</w:t>
      </w:r>
    </w:p>
    <w:p/>
    <w:p>
      <w:r xmlns:w="http://schemas.openxmlformats.org/wordprocessingml/2006/main">
        <w:t xml:space="preserve">2. ۋەھىيلەر 22: 1-2 - ۋە ئۇ ماڭا خۇدا ۋە قوزىنىڭ تەختىدىن چىقىپ ، خرۇستالدەك سۈزۈك ھاياتلىق سۈيىنى كۆرسەتتى. ئۇنىڭ كوچىسىنىڭ ئوتتۇرىسىدا ۋە دەريانىڭ ئىككى تەرىپىدە ئون ئىككى خىل مېۋە بەرگۈدەك ھاياتلىق دەرىخى بار بولۇپ ، ھەر ئايدا ئۇنىڭ مېۋىسىنى بېرەتتى: دەرەخنىڭ يوپۇرمىقى شىپالىق ئۈچۈن ئىدى. مىللەتلەر.</w:t>
      </w:r>
    </w:p>
    <w:p/>
    <w:p>
      <w:r xmlns:w="http://schemas.openxmlformats.org/wordprocessingml/2006/main">
        <w:t xml:space="preserve">زەبۇر 46: 5 خۇدا ئۇنىڭ ئوتتۇرىسىدا. ئۇ تەۋرەنمەيدۇ: خۇدا ئۇنىڭغا ياردەم قىلىدۇ ، ئۇ بالدۇر.</w:t>
      </w:r>
    </w:p>
    <w:p/>
    <w:p>
      <w:r xmlns:w="http://schemas.openxmlformats.org/wordprocessingml/2006/main">
        <w:t xml:space="preserve">خۇدا ھەمىشە بىز بىلەن بىللە بولىدۇ ، ئېھتىياجلىق ۋاقىتلاردا بىزگە ياردەم بېرىدۇ.</w:t>
      </w:r>
    </w:p>
    <w:p/>
    <w:p>
      <w:r xmlns:w="http://schemas.openxmlformats.org/wordprocessingml/2006/main">
        <w:t xml:space="preserve">1. «قىيىنچىلىق ۋاقىتلىرىدا خۇدا بىزنىڭ ياردىمىمىز».</w:t>
      </w:r>
    </w:p>
    <w:p/>
    <w:p>
      <w:r xmlns:w="http://schemas.openxmlformats.org/wordprocessingml/2006/main">
        <w:t xml:space="preserve">2. «تەڭرىنىڭ يۆتكىگىلى بولمايدىغان مەۋجۇتلۇقى»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5b - "... چۈنكى ئۇ مۇنداق دېدى: مەن سېنى ھەرگىز تاشلىمايمەن ۋە تاشلىمايمەن.</w:t>
      </w:r>
    </w:p>
    <w:p/>
    <w:p>
      <w:r xmlns:w="http://schemas.openxmlformats.org/wordprocessingml/2006/main">
        <w:t xml:space="preserve">زەبۇر 46: 6 يەھۇدىيلار غەزەپلەندى ، خانلىقلار تەسىرلەندى: ئۇ ئاۋازىنى ئېيتتى ، يەر ئېرىپ كەتتى.</w:t>
      </w:r>
    </w:p>
    <w:p/>
    <w:p>
      <w:r xmlns:w="http://schemas.openxmlformats.org/wordprocessingml/2006/main">
        <w:t xml:space="preserve">يۇنانلار داۋالغۇش ئىچىدە قالدى ، مىللەتلەر قالايمىقانچىلىق ئىچىدە قالدى ، ئەمما خۇدا سۆزلەيدۇ ، يەر تەۋرەشتە تىترەپ كەتتى.</w:t>
      </w:r>
    </w:p>
    <w:p/>
    <w:p>
      <w:r xmlns:w="http://schemas.openxmlformats.org/wordprocessingml/2006/main">
        <w:t xml:space="preserve">1. تەڭرى كونترول قىلىدۇ - ھېچ ئىش يوق</w:t>
      </w:r>
    </w:p>
    <w:p/>
    <w:p>
      <w:r xmlns:w="http://schemas.openxmlformats.org/wordprocessingml/2006/main">
        <w:t xml:space="preserve">2. تەڭرىنىڭ ئاۋازىنىڭ قۇدرەتلىك كۈچى</w:t>
      </w:r>
    </w:p>
    <w:p/>
    <w:p>
      <w:r xmlns:w="http://schemas.openxmlformats.org/wordprocessingml/2006/main">
        <w:t xml:space="preserve">1. زەبۇر 46: 10 - «خاتىرجەم بولۇڭلار ، مېنىڭ خۇدا ئىكەنلىكىمنى بىلىڭلار: مەن ياتلار ئارىسىدا ئۇلۇغلىنىمەن ، يەر يۈزىدە ئۇلۇغلىنىمەن».</w:t>
      </w:r>
    </w:p>
    <w:p/>
    <w:p>
      <w:r xmlns:w="http://schemas.openxmlformats.org/wordprocessingml/2006/main">
        <w:t xml:space="preserve">ئەفەسلىكلەر 3: 20 - «ھازىر بىزدە بار كۈچ-قۇدرەتكە ئاساسەن ، بىز سورىغان ياكى ئويلىغانلىرىمىزدىن كۆپ ئىشلارنى قىلالايدىغان كىشىگە».</w:t>
      </w:r>
    </w:p>
    <w:p/>
    <w:p>
      <w:r xmlns:w="http://schemas.openxmlformats.org/wordprocessingml/2006/main">
        <w:t xml:space="preserve">زەبۇر 46: 7 ھەممىگە قادىر پەرۋەردىگار بىز بىلەن بىللە. ياقۇپنىڭ خۇداسى بىزنىڭ پاناھگاھىمىز. Selah.</w:t>
      </w:r>
    </w:p>
    <w:p/>
    <w:p>
      <w:r xmlns:w="http://schemas.openxmlformats.org/wordprocessingml/2006/main">
        <w:t xml:space="preserve">خۇدا بىز بىلەن بىللە ، بىزنىڭ پاناھگاھىمىز.</w:t>
      </w:r>
    </w:p>
    <w:p/>
    <w:p>
      <w:r xmlns:w="http://schemas.openxmlformats.org/wordprocessingml/2006/main">
        <w:t xml:space="preserve">1. خۇدا بىزنىڭ پاناھلىقىمىز ۋە كۈچىمىز</w:t>
      </w:r>
    </w:p>
    <w:p/>
    <w:p>
      <w:r xmlns:w="http://schemas.openxmlformats.org/wordprocessingml/2006/main">
        <w:t xml:space="preserve">2. تەڭرىنىڭ قوغدىشىغا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27: 1 - «پەرۋەردىگار مېنىڭ نۇرىم ۋە نىجاتكارىم ، مەن كىمدىن قورقىمەن؟ پەرۋەردىگار ھاياتىمنىڭ قورغىنى ، مەن كىمدىن قورقىمەن؟».</w:t>
      </w:r>
    </w:p>
    <w:p/>
    <w:p>
      <w:r xmlns:w="http://schemas.openxmlformats.org/wordprocessingml/2006/main">
        <w:t xml:space="preserve">زەبۇر 46: 8 كېلىڭلار ، پەرۋەردىگارنىڭ ئىش-ئىزلىرىنى ، ئۇنىڭ يەر يۈزىدە قانداق ۋەيرانچىلىقلارنى قىلغانلىقىنى كۆرۈڭ.</w:t>
      </w:r>
    </w:p>
    <w:p/>
    <w:p>
      <w:r xmlns:w="http://schemas.openxmlformats.org/wordprocessingml/2006/main">
        <w:t xml:space="preserve">رەببىمىزنىڭ ئەسەرلىرى ئۇنىڭ يەر يۈزىگە ئېلىپ كەلگەن ۋەيرانچىلىقلىرى ئۈچۈن ئېتىراپ قىلىنىشى ۋە قايىل بولۇشى كېرەك.</w:t>
      </w:r>
    </w:p>
    <w:p/>
    <w:p>
      <w:r xmlns:w="http://schemas.openxmlformats.org/wordprocessingml/2006/main">
        <w:t xml:space="preserve">1. رەببىمىزنىڭ ئۇلۇغلۇقى: ئۇنىڭ ھاياتىمىزدىكى قۇدرىتىنى ئېتىراپ قىلىش</w:t>
      </w:r>
    </w:p>
    <w:p/>
    <w:p>
      <w:r xmlns:w="http://schemas.openxmlformats.org/wordprocessingml/2006/main">
        <w:t xml:space="preserve">2. رەببىمىزنىڭ چۆللىشىشى: ئۇنىڭ ھۆكۈمدىكى مەقسەتلىرىنى چۈشىنىش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w:t>
      </w:r>
    </w:p>
    <w:p/>
    <w:p>
      <w:r xmlns:w="http://schemas.openxmlformats.org/wordprocessingml/2006/main">
        <w:t xml:space="preserve">2. خاباككۇك 3: 17-19 - گەرچە ئەنجۈر دەرىخى چېچەكلىمىسىمۇ ، ئۈزۈم تېلىدا مېۋە بولمىسىمۇ ، زەيتۇننىڭ مەھسۇلاتى مەغلۇپ بولۇپ ، ئېتىزلار ھېچقانداق يېمەكلىك بەرمىسىمۇ ، پادىلار قويدىن ئۈزۈلۈپ ، پادى يوق. لېكىن ، مەن پەرۋەردىگارغا خۇشال بولىمەن. نىجاتلىقىم خۇدادىن خۇشال بولىمەن.</w:t>
      </w:r>
    </w:p>
    <w:p/>
    <w:p>
      <w:r xmlns:w="http://schemas.openxmlformats.org/wordprocessingml/2006/main">
        <w:t xml:space="preserve">زەبۇر 46: 9 ئۇ يەرنىڭ ئاخىرىغىچە ئۇرۇش قىلىدۇ. ئۇ ئوقيانى سۇندۇرۇپ ، نەيزىنى سۇندۇرۇپ كېسىدۇ. ئۇ ھارۋىنى ئوتتا كۆيدۈردى.</w:t>
      </w:r>
    </w:p>
    <w:p/>
    <w:p>
      <w:r xmlns:w="http://schemas.openxmlformats.org/wordprocessingml/2006/main">
        <w:t xml:space="preserve">خۇدا ھالاكەت قوراللىرىنى چېقىپ ، جەڭ ھارۋىلىرىنى كۆيدۈرۈپ دۇنياغا تىنچلىق ئېلىپ كېلىدۇ.</w:t>
      </w:r>
    </w:p>
    <w:p/>
    <w:p>
      <w:r xmlns:w="http://schemas.openxmlformats.org/wordprocessingml/2006/main">
        <w:t xml:space="preserve">1. خۇدا تىنچلىق شاھزادىسى - يەشايا 9: 6</w:t>
      </w:r>
    </w:p>
    <w:p/>
    <w:p>
      <w:r xmlns:w="http://schemas.openxmlformats.org/wordprocessingml/2006/main">
        <w:t xml:space="preserve">2. رەببىڭىزگە ئېتىقادىڭىزنى قويۇڭ - ماقال-تەمسىل 3: 5-6</w:t>
      </w:r>
    </w:p>
    <w:p/>
    <w:p>
      <w:r xmlns:w="http://schemas.openxmlformats.org/wordprocessingml/2006/main">
        <w:t xml:space="preserve">1. يەشايا 2: 4 - ئۇ مىللەتلەر ئارىسىدا ھۆكۈم چىقىرىدۇ ۋە نۇرغۇن كىشىلەرنى ئەيىبلەيدۇ. ئۇلار قىلىچلىرىنى سوقا ، نەيزە بىلەن چاتقالغا ئۇرۇپ: مىللەت مىللەتكە قارشى قىلىچ كۆتۈرمەيدۇ ، شۇنداقلا ئۇرۇشمۇ ئۆگەنمەيدۇ. تېخىمۇ كۆپ.</w:t>
      </w:r>
    </w:p>
    <w:p/>
    <w:p>
      <w:r xmlns:w="http://schemas.openxmlformats.org/wordprocessingml/2006/main">
        <w:t xml:space="preserve">فىلىپىلىكلەر 4: 6-7 - ھېچ ئىشتىن ئېھتىيات قىلىڭلار.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زەبۇر 46:10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بۇ ئايەت بىزنى جىمجىت بولۇشقا ۋە خۇدانىڭ قۇدرىتى ۋە ئۇلۇغلۇقىنى ئېتىراپ قىلىشقا ئىلھاملاندۇرىدۇ.</w:t>
      </w:r>
    </w:p>
    <w:p/>
    <w:p>
      <w:r xmlns:w="http://schemas.openxmlformats.org/wordprocessingml/2006/main">
        <w:t xml:space="preserve">1. «تىنىچلىقنىڭ كۈچى: تەڭرىنىڭ ئىگىلىك ھوقۇقىنى ئېتىراپ قىلىش»</w:t>
      </w:r>
    </w:p>
    <w:p/>
    <w:p>
      <w:r xmlns:w="http://schemas.openxmlformats.org/wordprocessingml/2006/main">
        <w:t xml:space="preserve">2. «جىم تۇرۇڭ ۋە بىلىڭ: تەڭرىنىڭ ئۇلۇغلۇقىغا ئىشىنىشكە چاقىرىق»</w:t>
      </w:r>
    </w:p>
    <w:p/>
    <w:p>
      <w:r xmlns:w="http://schemas.openxmlformats.org/wordprocessingml/2006/main">
        <w:t xml:space="preserve">1. يەشايا 40: 28-31</w:t>
      </w:r>
    </w:p>
    <w:p/>
    <w:p>
      <w:r xmlns:w="http://schemas.openxmlformats.org/wordprocessingml/2006/main">
        <w:t xml:space="preserve">2. زەبۇر 29: 2-4</w:t>
      </w:r>
    </w:p>
    <w:p/>
    <w:p>
      <w:r xmlns:w="http://schemas.openxmlformats.org/wordprocessingml/2006/main">
        <w:t xml:space="preserve">زەبۇر 46:11 ھەممىگە قادىر پەرۋەردىگار بىز بىلەن بىللە. ياقۇپنىڭ خۇداسى بىزنىڭ پاناھگاھىمىز. Selah.</w:t>
      </w:r>
    </w:p>
    <w:p/>
    <w:p>
      <w:r xmlns:w="http://schemas.openxmlformats.org/wordprocessingml/2006/main">
        <w:t xml:space="preserve">رەببىمىز بىز بىلەن بىللە ، بىزنى قوغدايدۇ ۋە پاناھلىق بېرىدۇ.</w:t>
      </w:r>
    </w:p>
    <w:p/>
    <w:p>
      <w:r xmlns:w="http://schemas.openxmlformats.org/wordprocessingml/2006/main">
        <w:t xml:space="preserve">1: خۇدا بىزنىڭ پاناھگاھىمىز ۋە كۈچىمىز ، ئۇ ھەمىشە بىز بىلەن بىللە.</w:t>
      </w:r>
    </w:p>
    <w:p/>
    <w:p>
      <w:r xmlns:w="http://schemas.openxmlformats.org/wordprocessingml/2006/main">
        <w:t xml:space="preserve">2: ئېھتىياجلىق بولغاندا ، نىجاتلىق ۋە تەسەللى ئۈچۈن رەببىمىزگە مۇراجىئەت قىلالايمىز.</w:t>
      </w:r>
    </w:p>
    <w:p/>
    <w:p>
      <w:r xmlns:w="http://schemas.openxmlformats.org/wordprocessingml/2006/main">
        <w:t xml:space="preserve">1- زەبۇر 46: 1-3 ، «خۇدا بىزنىڭ پاناھگاھىمىز ۋە كۈچ-قۇدرىتىمىز ، قىيىنچىلىقتىكى ھازىرقى ياردەمچىمىز. تاغلار ئىششىپ كەتكەندە تىترەپ تۇرسىمۇ ، ھۆركىرىگەن ۋە كۆپۈك ».</w:t>
      </w:r>
    </w:p>
    <w:p/>
    <w:p>
      <w:r xmlns:w="http://schemas.openxmlformats.org/wordprocessingml/2006/main">
        <w:t xml:space="preserve">2: يەشايا 41: 10 ، «قورقماڭلار ، چۈنكى مەن سىلەر بىلەن بىللە ، قورقماڭلار ، چۈنكى مەن سېنىڭ تەڭرىڭدۇرمەن.</w:t>
      </w:r>
    </w:p>
    <w:p/>
    <w:p>
      <w:r xmlns:w="http://schemas.openxmlformats.org/wordprocessingml/2006/main">
        <w:t xml:space="preserve">47-زەبۇر خۇدانى مەدھىيىلەيدىغان ۋە مەدھىيىلەيدىغان زەبۇردۇر. ئۇ خۇشاللىق بىلەن ئىبادەت قىلىشقا چاقىرىدۇ ۋە خۇدانىڭ ئىگىلىك ھوقۇقى ۋە ھوقۇقىنى ئېتىراپ قىلىدۇ.</w:t>
      </w:r>
    </w:p>
    <w:p/>
    <w:p>
      <w:r xmlns:w="http://schemas.openxmlformats.org/wordprocessingml/2006/main">
        <w:t xml:space="preserve">1- ئابزاس: زەبۇر يازغۇچى بارلىق كىشىلەرنى چاۋاك چېلىشقا ، ۋاقىراشقا ۋە يەر يۈزىدىكى ئۇلۇغ پادىشاھ بولغان خۇداغا مەدھىيە ئوقۇشقا تەكلىپ قىلىدۇ. ئۇلار ئۇنى پۇتلىرى ئاستىدىكى مىللەتلەرنى بويسۇندۇرۇپ ، ياقۇپنىڭ مىراسىنى تاللىغان دەپ تەسۋىرلەيدۇ. زەبۇر يازغۇچى تەڭرىنىڭ غەلىبە ساداسى بىلەن كۆتۈرۈلگەنلىكىنى تەكىتلەيدۇ (زەبۇر 47: 1-5).</w:t>
      </w:r>
    </w:p>
    <w:p/>
    <w:p>
      <w:r xmlns:w="http://schemas.openxmlformats.org/wordprocessingml/2006/main">
        <w:t xml:space="preserve">2-ئابزاس: زەبۇر يازغۇچى خۇدانى بارلىق مىللەتلەرنىڭ ھۆكۈمرانى سۈپىتىدە داۋاملىق ئۇلۇغلايدۇ. ئۇلار ئۇنىڭ پادىشاھلىقىنى تەكىتلەپ ، چالغۇ ئەسۋابلىرى بىلەن ماختاشقا چاقىردى. زەبۇر تەڭرىنىڭ يەر پادىشاھلىرى ئارىسىدا ھۆرمەتكە سازاۋەر ئىكەنلىكىنى ئېتىراپ قىلىش بىلەن ئاخىرلاشقان (زەبۇر 47: 6-9).</w:t>
      </w:r>
    </w:p>
    <w:p/>
    <w:p>
      <w:r xmlns:w="http://schemas.openxmlformats.org/wordprocessingml/2006/main">
        <w:t xml:space="preserve">يىغىپ ئېيتقاندا ،</w:t>
      </w:r>
    </w:p>
    <w:p>
      <w:r xmlns:w="http://schemas.openxmlformats.org/wordprocessingml/2006/main">
        <w:t xml:space="preserve">زەبۇر قىرىق يەتتە سوۋغات</w:t>
      </w:r>
    </w:p>
    <w:p>
      <w:r xmlns:w="http://schemas.openxmlformats.org/wordprocessingml/2006/main">
        <w:t xml:space="preserve">خۇشاللىق بىلەن دۇئا قىلىشقا چاقىرىق ،</w:t>
      </w:r>
    </w:p>
    <w:p>
      <w:r xmlns:w="http://schemas.openxmlformats.org/wordprocessingml/2006/main">
        <w:t xml:space="preserve">ھەمدە خۇدانىڭ ئىگىلىك ھوقۇقىنىڭ يۇقىرى كۆتۈرۈلۈشى ،</w:t>
      </w:r>
    </w:p>
    <w:p>
      <w:r xmlns:w="http://schemas.openxmlformats.org/wordprocessingml/2006/main">
        <w:t xml:space="preserve">ئۇنىڭ بارلىق مىللەتلەرگە ھۆكۈمرانلىق قىلغانلىقىنى گەۋدىلەندۈردى.</w:t>
      </w:r>
    </w:p>
    <w:p/>
    <w:p>
      <w:r xmlns:w="http://schemas.openxmlformats.org/wordprocessingml/2006/main">
        <w:t xml:space="preserve">كىشىلەرنى ئۆزىنىڭ ھوقۇقىنى ئېتىراپ قىلىش بىلەن بىللە ھەر خىل ۋاسىتىلەر ئارقىلىق مەدھىيە ۋە خۇشاللىقنى ئىپادىلەشكە تەكلىپ قىلىش ئارقىلىق قولغا كەلتۈرۈلگەن تەبرىكلەشنى تەكىتلەش ،</w:t>
      </w:r>
    </w:p>
    <w:p>
      <w:r xmlns:w="http://schemas.openxmlformats.org/wordprocessingml/2006/main">
        <w:t xml:space="preserve">ھەمدە ئۇنىڭ يەر يۈزىدىكى خانلىقلارغا بولغان ھۆكۈمرانلىقىنى تەسۋىرلەش ئارقىلىق قولغا كەلتۈرۈلگەن ئېتىراپ قىلىشنى تەكىتلەش بىلەن بىر ۋاقىتتا ، ئۇنىڭ ھۆكۈمرانلار ئارىسىدا ھۆرمەت قىلىدىغانلىقىنى مۇئەييەنلەشتۈردى.</w:t>
      </w:r>
    </w:p>
    <w:p>
      <w:r xmlns:w="http://schemas.openxmlformats.org/wordprocessingml/2006/main">
        <w:t xml:space="preserve">ئىلاھىي پادىشاھلىقنى ئېتىراپ قىلىش توغرىسىدا كۆرسىتىلگەن ئىلاھىي ئەكىس ئەتتۈرۈشنى تىلغا ئېلىش بىلەن بىر ۋاقىتتا ، ئومۇمىيۈزلۈك چوقۇنۇشقا چاقىرغان ۋە ئۇنىڭ ئالاھىدە مىراسنى تاللىغانلىقىنى گەۋدىلەندۈرگەن.</w:t>
      </w:r>
    </w:p>
    <w:p/>
    <w:p>
      <w:r xmlns:w="http://schemas.openxmlformats.org/wordprocessingml/2006/main">
        <w:t xml:space="preserve">زەبۇر 47: 1 ئەي ئىنسانلار! غەلىبە ئاۋازى بىلەن خۇداغا توۋلاڭ.</w:t>
      </w:r>
    </w:p>
    <w:p/>
    <w:p>
      <w:r xmlns:w="http://schemas.openxmlformats.org/wordprocessingml/2006/main">
        <w:t xml:space="preserve">زەبۇر يازغۇچى بارلىق كىشىلەرنى چاۋاك چېلىپ ، غەلىبە ئاۋازى بىلەن خۇداغا توۋلاشقا چاقىردى.</w:t>
      </w:r>
    </w:p>
    <w:p/>
    <w:p>
      <w:r xmlns:w="http://schemas.openxmlformats.org/wordprocessingml/2006/main">
        <w:t xml:space="preserve">1. چاۋاك چېلىپ خۇداغا دۇئا قىلىش: رەببىمىزنىڭ نىجاتلىقىدىن خۇشال بولۇش</w:t>
      </w:r>
    </w:p>
    <w:p/>
    <w:p>
      <w:r xmlns:w="http://schemas.openxmlformats.org/wordprocessingml/2006/main">
        <w:t xml:space="preserve">2. مەدھىيە چاقىرىقى: تەڭرىنىڭ ياخشىلىقىنى قوبۇل قىلىش</w:t>
      </w:r>
    </w:p>
    <w:p/>
    <w:p>
      <w:r xmlns:w="http://schemas.openxmlformats.org/wordprocessingml/2006/main">
        <w:t xml:space="preserve">فىلىپىلىكلەر 4: 4-8 - رەببىمىزگە ھەر ۋاقىت خۇشال بولۇڭ. مەن يەنە دەيمەن ، خۇشال بولۇڭ!</w:t>
      </w:r>
    </w:p>
    <w:p/>
    <w:p>
      <w:r xmlns:w="http://schemas.openxmlformats.org/wordprocessingml/2006/main">
        <w:t xml:space="preserve">2. يەشايا 12: 2-6 - مانا ، خۇدا مېنىڭ نىجاتكارىم. مەن ئىشىنىمەن ، قورقمايمەن. چۈنكى رەببىم خۇدا مېنىڭ كۈچۈم ۋە ناخشىم ، ئۇ مېنىڭ نىجاتكارىمغا ئايلاندى.</w:t>
      </w:r>
    </w:p>
    <w:p/>
    <w:p>
      <w:r xmlns:w="http://schemas.openxmlformats.org/wordprocessingml/2006/main">
        <w:t xml:space="preserve">زەبۇر 47: 2 چۈنكى پەرۋەردىگار ھەممىدىن ئۈستۈندۇر. ئۇ يەر يۈزىدىكى ئۇلۇغ پادىشاھ.</w:t>
      </w:r>
    </w:p>
    <w:p/>
    <w:p>
      <w:r xmlns:w="http://schemas.openxmlformats.org/wordprocessingml/2006/main">
        <w:t xml:space="preserve">47-زەبۇر خۇدانى پۈتۈن يەر يۈزىدە ھۆكۈمرانلىق قىلىدىغان كۈچلۈك پادىشاھ دەپ ماختىدى.</w:t>
      </w:r>
    </w:p>
    <w:p/>
    <w:p>
      <w:r xmlns:w="http://schemas.openxmlformats.org/wordprocessingml/2006/main">
        <w:t xml:space="preserve">1. خۇدانى ئەڭ ئۇلۇغ پادىشاھ دەپ تونۇش</w:t>
      </w:r>
    </w:p>
    <w:p/>
    <w:p>
      <w:r xmlns:w="http://schemas.openxmlformats.org/wordprocessingml/2006/main">
        <w:t xml:space="preserve">2. تەڭرىنىڭ قورقۇنچلۇق ئۇلۇغلۇقى</w:t>
      </w:r>
    </w:p>
    <w:p/>
    <w:p>
      <w:r xmlns:w="http://schemas.openxmlformats.org/wordprocessingml/2006/main">
        <w:t xml:space="preserve">1. يەشايا 6: 1-3</w:t>
      </w:r>
    </w:p>
    <w:p/>
    <w:p>
      <w:r xmlns:w="http://schemas.openxmlformats.org/wordprocessingml/2006/main">
        <w:t xml:space="preserve">2. ۋەھىيلەر 4: 8-11</w:t>
      </w:r>
    </w:p>
    <w:p/>
    <w:p>
      <w:r xmlns:w="http://schemas.openxmlformats.org/wordprocessingml/2006/main">
        <w:t xml:space="preserve">زەبۇر 47: 3 ئۇ بىزنىڭ قول ئاستىدىكى كىشىلەرنى ، ئايىغىمىزدىكى مىللەتلەرنى بويسۇندۇرىدۇ.</w:t>
      </w:r>
    </w:p>
    <w:p/>
    <w:p>
      <w:r xmlns:w="http://schemas.openxmlformats.org/wordprocessingml/2006/main">
        <w:t xml:space="preserve">زەبۇردىن كەلگەن بۇ بۆلەك خۇدانى بىزنىڭ ئاستىمىزدىكى خەلق ۋە مىللەتلەرنى بويسۇندۇرىدىغان ئادەم دەپ تەسۋىرلەيدۇ.</w:t>
      </w:r>
    </w:p>
    <w:p/>
    <w:p>
      <w:r xmlns:w="http://schemas.openxmlformats.org/wordprocessingml/2006/main">
        <w:t xml:space="preserve">1. تەڭرىنىڭ زالىمنى مەغلۇب قىلىش كۈچى</w:t>
      </w:r>
    </w:p>
    <w:p/>
    <w:p>
      <w:r xmlns:w="http://schemas.openxmlformats.org/wordprocessingml/2006/main">
        <w:t xml:space="preserve">2. خۇدانى بىزنىڭ نىجاتكارىمىز دەپ بىلىش</w:t>
      </w:r>
    </w:p>
    <w:p/>
    <w:p>
      <w:r xmlns:w="http://schemas.openxmlformats.org/wordprocessingml/2006/main">
        <w:t xml:space="preserve">1.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2. يەشايا 11: 4 - لېكىن ئۇ ھەققانىيلىق بىلەن كەمبەغەللەرگە ھۆكۈم قىلىدۇ ۋە يەر يۈزىدىكى مۇلايىملارغا باراۋەر مۇئامىلە قىلىدۇ. ئۇ ئاغزىدىكى تاياق بىلەن يەر يۈزىگە ئۇرۇپ ، لەۋلىرى بىلەن زالىملارنى ئۆلتۈرىدۇ.</w:t>
      </w:r>
    </w:p>
    <w:p/>
    <w:p>
      <w:r xmlns:w="http://schemas.openxmlformats.org/wordprocessingml/2006/main">
        <w:t xml:space="preserve">زەبۇر 47: 4 ئۇ بىز ئۈچۈن مىراسنى ، ئۆزى ياخشى كۆرىدىغان ياقۇپنىڭ ئەۋزەللىكىنى تاللايدۇ. Selah.</w:t>
      </w:r>
    </w:p>
    <w:p/>
    <w:p>
      <w:r xmlns:w="http://schemas.openxmlformats.org/wordprocessingml/2006/main">
        <w:t xml:space="preserve">خۇدا بىزگە مىراسلىرىمىزنى تاللايدۇ ، ئۇ ياقۇبنىڭ ياخشىلىقى.</w:t>
      </w:r>
    </w:p>
    <w:p/>
    <w:p>
      <w:r xmlns:w="http://schemas.openxmlformats.org/wordprocessingml/2006/main">
        <w:t xml:space="preserve">1. مىراسخورلۇقنى تاللاش: خۇدانىڭ نېمىتىگە قانداق ئېرىشىش</w:t>
      </w:r>
    </w:p>
    <w:p/>
    <w:p>
      <w:r xmlns:w="http://schemas.openxmlformats.org/wordprocessingml/2006/main">
        <w:t xml:space="preserve">2. ياقۇپنىڭ مۇنەۋۋەرلىكى: تەڭرىگە بولغان مۇھەببەتتە يېتىلىش</w:t>
      </w:r>
    </w:p>
    <w:p/>
    <w:p>
      <w:r xmlns:w="http://schemas.openxmlformats.org/wordprocessingml/2006/main">
        <w:t xml:space="preserve">1. زەبۇر 103: 2-5 ئەي جېنىم ، رەببىمىزنى مەدھىيىلەپ ، ئۇنىڭ بارلىق پايدىلىرىنى ئۇنتۇپ قالماڭ ، ئۇ بارلىق گۇناھلىرىڭىزنى كەچۈرۈم قىلىدۇ ، بارلىق كېسەللىكلىرىڭىزنى ساقايتىدۇ ، ھاياتىڭىزنى ئورەكتىن قۇتۇلدۇرىدۇ ، سىزنى مۇستەھكەم مۇھەببەت بىلەن تاج كىيدۈرىدۇ ۋە رەھىم.</w:t>
      </w:r>
    </w:p>
    <w:p/>
    <w:p>
      <w:r xmlns:w="http://schemas.openxmlformats.org/wordprocessingml/2006/main">
        <w:t xml:space="preserve">رىملىقلار 8: 17 ۋە ئەگەر بالىلار بولسا ، ئۇنداقتا بىز ئۇنىڭ بىلەن بىللە ئۇلۇغلىنىشىمىز ئۈچۈن ، ئۇنىڭ بىلەن بىللە ئازاب-ئوقۇبەت تارتساق ، خۇدانىڭ ۋارىسلىرى ۋە مەسىھنىڭ ۋارىسلىرى.</w:t>
      </w:r>
    </w:p>
    <w:p/>
    <w:p>
      <w:r xmlns:w="http://schemas.openxmlformats.org/wordprocessingml/2006/main">
        <w:t xml:space="preserve">زەبۇر 47: 5 پەرۋەردىگار كاناي ئاۋازى بىلەن ۋارقىراپ كەتتى.</w:t>
      </w:r>
    </w:p>
    <w:p/>
    <w:p>
      <w:r xmlns:w="http://schemas.openxmlformats.org/wordprocessingml/2006/main">
        <w:t xml:space="preserve">خۇدا قاتتىق ۋارقىراپ ، پەرۋەردىگار كاناي ئاۋازى بىلەن كۆتۈرۈلدى.</w:t>
      </w:r>
    </w:p>
    <w:p/>
    <w:p>
      <w:r xmlns:w="http://schemas.openxmlformats.org/wordprocessingml/2006/main">
        <w:t xml:space="preserve">1. خۇشاللىق ئۈچۈن ۋارقىراش: تەڭرىنىڭ كۆتۈرەڭگۈ ھوزۇرى</w:t>
      </w:r>
    </w:p>
    <w:p/>
    <w:p>
      <w:r xmlns:w="http://schemas.openxmlformats.org/wordprocessingml/2006/main">
        <w:t xml:space="preserve">2. كاناي ئاۋازى: تەڭرىنىڭ قۇتۇلۇشىدىن خۇشال بولۇش</w:t>
      </w:r>
    </w:p>
    <w:p/>
    <w:p>
      <w:r xmlns:w="http://schemas.openxmlformats.org/wordprocessingml/2006/main">
        <w:t xml:space="preserve">1. زېفانىيا 3: 14-17 - تەڭرىنىڭ مەۋجۇتلۇقى ۋە نىجات تېپىشىدىن خۇشال بولۇڭ</w:t>
      </w:r>
    </w:p>
    <w:p/>
    <w:p>
      <w:r xmlns:w="http://schemas.openxmlformats.org/wordprocessingml/2006/main">
        <w:t xml:space="preserve">2. يەشايا 12: 2-6 - خۇشاللىقنى توۋلاڭ ۋە خۇدانىڭ نامىنى مەدھىيىلەڭ</w:t>
      </w:r>
    </w:p>
    <w:p/>
    <w:p>
      <w:r xmlns:w="http://schemas.openxmlformats.org/wordprocessingml/2006/main">
        <w:t xml:space="preserve">زەبۇر 47: 6 خۇداغا ھەمدۇسانا ئېيتىڭ ، مەدھىيە ئوقۇڭ: پادىشاھىمىزنى مەدھىيىلەڭ ، مەدھىيە ئوقۇڭ.</w:t>
      </w:r>
    </w:p>
    <w:p/>
    <w:p>
      <w:r xmlns:w="http://schemas.openxmlformats.org/wordprocessingml/2006/main">
        <w:t xml:space="preserve">بۇ ئايەت بىزنى خۇداغا مەدھىيە ئوقۇشقا ئىلھاملاندۇرىدۇ ، ئۇنى بىزنىڭ پادىشاھىمىز دەپ ئېتىراپ قىلىدۇ.</w:t>
      </w:r>
    </w:p>
    <w:p/>
    <w:p>
      <w:r xmlns:w="http://schemas.openxmlformats.org/wordprocessingml/2006/main">
        <w:t xml:space="preserve">1. قىيىنچىلىقتا خۇدانى مەدھىيىلەش</w:t>
      </w:r>
    </w:p>
    <w:p/>
    <w:p>
      <w:r xmlns:w="http://schemas.openxmlformats.org/wordprocessingml/2006/main">
        <w:t xml:space="preserve">2. بارلىق پادىشاھلارنىڭ پادىشاھى</w:t>
      </w:r>
    </w:p>
    <w:p/>
    <w:p>
      <w:r xmlns:w="http://schemas.openxmlformats.org/wordprocessingml/2006/main">
        <w:t xml:space="preserve">رىملىقلار 15: 9-11 - يەھۇدىي ئەمەسلەر ئۇنىڭ رەھمىتى ئۈچۈن خۇدانى ئۇلۇغلىسۇن. مۇقەددەس يازمىلاردا مۇنداق يېزىلغان: «بۇ سەۋەبتىن مەن سىلەرنى يەھۇدىي ئەمەسلەر ئارىسىدا ئېتىراپ قىلىمەن ۋە سېنىڭ نامىڭغا ناخشا ئېيتىمەن. ئۇ يەنە مۇنداق دېدى: «ئەي يەھۇدىي ئەمەسلەر ، ئۆز خەلقى بىلەن خۇشال بولۇڭلار. يەنە كېلىپ ، بارلىق يەھۇدىي ئەمەسلەر ، پەرۋەردىگارغا ھەمدۇسانا ئېيتىڭلار. ھەممىڭلار ئۇنى ماختىغىن.</w:t>
      </w:r>
    </w:p>
    <w:p/>
    <w:p>
      <w:r xmlns:w="http://schemas.openxmlformats.org/wordprocessingml/2006/main">
        <w:t xml:space="preserve">2. زەبۇر 66: 1-4 - بارلىق زېمىنلار ، خۇداغا خۇشاللىق ساداسى ياڭرىغىن. خۇداغا ئېيتقىنكى ، سەن نېمىدېگەن قورقۇنچلۇق! سېنىڭ كۈچ-قۇدرىتىڭ بىلەن دۈشمەنلىرىڭ ساڭا بويسۇنىدۇ. پۈتۈن يەر يۈزى ساڭا ئىبادەت قىلىدۇ ، ساڭا ناخشا ئېيتىدۇ. ئۇلار سېنىڭ نامىڭغا ناخشا ئېيتىدۇ. Selah.</w:t>
      </w:r>
    </w:p>
    <w:p/>
    <w:p>
      <w:r xmlns:w="http://schemas.openxmlformats.org/wordprocessingml/2006/main">
        <w:t xml:space="preserve">زەبۇر 47: 7 چۈنكى ، خۇدا يەر يۈزىنىڭ پادىشاھىدۇر.</w:t>
      </w:r>
    </w:p>
    <w:p/>
    <w:p>
      <w:r xmlns:w="http://schemas.openxmlformats.org/wordprocessingml/2006/main">
        <w:t xml:space="preserve">بۇ بۆلەك تەڭرىنىڭ كۈچ-قۇدرىتى ۋە شان-شەرىپىنى گەۋدىلەندۈرۈپ ، ئۆزىنىڭ پۈتۈن يەرنىڭ پادىشاھى ئىكەنلىكىنى ۋە چۈشىنىش بىلەن مەدھىيىلىنىشى كېرەكلىكىنى جاكارلىدى.</w:t>
      </w:r>
    </w:p>
    <w:p/>
    <w:p>
      <w:r xmlns:w="http://schemas.openxmlformats.org/wordprocessingml/2006/main">
        <w:t xml:space="preserve">1. «پۈتۈن يەر شارى پادىشاھى: چۈشىنىش بىلەن ئىبادەت قىلىش»</w:t>
      </w:r>
    </w:p>
    <w:p/>
    <w:p>
      <w:r xmlns:w="http://schemas.openxmlformats.org/wordprocessingml/2006/main">
        <w:t xml:space="preserve">2. «خۇدانىڭ پادىشاھلىقىنى ئېتىراپ قىلىش: ئىبادەتكە چاقىرىق»</w:t>
      </w:r>
    </w:p>
    <w:p/>
    <w:p>
      <w:r xmlns:w="http://schemas.openxmlformats.org/wordprocessingml/2006/main">
        <w:t xml:space="preserve">1. يەشايا 6: 3 - «يەنە بىرى يەنە بىرىنى چاقىرىپ: مۇقەددەس ، مۇقەددەس ، ھەممىگە قادىر پەرۋەردىگاردۇر ؛ پۈتۈن يەر ئۇنىڭ شان-شەرىپى بىلەن تولغان!</w:t>
      </w:r>
    </w:p>
    <w:p/>
    <w:p>
      <w:r xmlns:w="http://schemas.openxmlformats.org/wordprocessingml/2006/main">
        <w:t xml:space="preserve">2. زەبۇر 33: 1 - «ئەي دۇرۇس كىشىلەر ، پەرۋەردىگارغا خۇشاللىق بىلەن توۋلاڭلار!</w:t>
      </w:r>
    </w:p>
    <w:p/>
    <w:p>
      <w:r xmlns:w="http://schemas.openxmlformats.org/wordprocessingml/2006/main">
        <w:t xml:space="preserve">زەبۇر 47: 8 خۇدا باشقا مىللەتلەرگە ھۆكۈمرانلىق قىلىدۇ: خۇدا ئۆزىنىڭ مۇقەددەس تەختىدە ئولتۇردى.</w:t>
      </w:r>
    </w:p>
    <w:p/>
    <w:p>
      <w:r xmlns:w="http://schemas.openxmlformats.org/wordprocessingml/2006/main">
        <w:t xml:space="preserve">تەڭرى ئىگىلىك ھوقۇق ئىگىسى ۋە مۇقەددەس جايدا ئولتۇردى.</w:t>
      </w:r>
    </w:p>
    <w:p/>
    <w:p>
      <w:r xmlns:w="http://schemas.openxmlformats.org/wordprocessingml/2006/main">
        <w:t xml:space="preserve">1. تەڭرىنىڭ ئىگىلىك ھوقۇقى ۋە ئۇنىڭ ھاياتىمىزغا كۆرسىتىدىغان تەسىرى</w:t>
      </w:r>
    </w:p>
    <w:p/>
    <w:p>
      <w:r xmlns:w="http://schemas.openxmlformats.org/wordprocessingml/2006/main">
        <w:t xml:space="preserve">2. تەڭرىنىڭ مۇقەددەسلىكى ۋە بىزنىڭ ئىنكاسىمىز</w:t>
      </w:r>
    </w:p>
    <w:p/>
    <w:p>
      <w:r xmlns:w="http://schemas.openxmlformats.org/wordprocessingml/2006/main">
        <w:t xml:space="preserve">1. يەشايا 6: 1-3</w:t>
      </w:r>
    </w:p>
    <w:p/>
    <w:p>
      <w:r xmlns:w="http://schemas.openxmlformats.org/wordprocessingml/2006/main">
        <w:t xml:space="preserve">2. ۋەھىيلەر 4: 2-11</w:t>
      </w:r>
    </w:p>
    <w:p/>
    <w:p>
      <w:r xmlns:w="http://schemas.openxmlformats.org/wordprocessingml/2006/main">
        <w:t xml:space="preserve">زەبۇر 47: 9 خەلق شاھزادىلىرى ، ھەتتا ئىبراھىم ئەلەيھىسسالامنىڭ خەلقىمۇ بىر يەرگە جەم بولدى ، چۈنكى يەر قالقانلىرى خۇداغا مەنسۇپ ، ئۇ ناھايىتى ئۇلۇغدۇر.</w:t>
      </w:r>
    </w:p>
    <w:p/>
    <w:p>
      <w:r xmlns:w="http://schemas.openxmlformats.org/wordprocessingml/2006/main">
        <w:t xml:space="preserve">شاھزادىلىرى باشچىلىقىدىكى خۇدا خەلقى بىر يەرگە جەم بولۇپ ، ئۇلۇغلانغان خۇدانى مەدھىيىلىدى.</w:t>
      </w:r>
    </w:p>
    <w:p/>
    <w:p>
      <w:r xmlns:w="http://schemas.openxmlformats.org/wordprocessingml/2006/main">
        <w:t xml:space="preserve">1. ئىتتىپاقلىقنىڭ كۈچى: بىر يەرگە جەم بولۇش ئېتىقادىمىزنى قانداق كۈچەيتىدۇ</w:t>
      </w:r>
    </w:p>
    <w:p/>
    <w:p>
      <w:r xmlns:w="http://schemas.openxmlformats.org/wordprocessingml/2006/main">
        <w:t xml:space="preserve">2. خۇدانى ئۇلۇغلاش: خۇدانى مەدھىيىلەش بىزگە قانداق يېقىنلاشتۇرىدۇ</w:t>
      </w:r>
    </w:p>
    <w:p/>
    <w:p>
      <w:r xmlns:w="http://schemas.openxmlformats.org/wordprocessingml/2006/main">
        <w:t xml:space="preserve">1. زەبۇر 34: 3 - ئى رەببىمنى مەن بىلەن بىللە ئۇلۇغلىغىن ، ئۇنىڭ نامىنى بىرلىكتە ئۇلۇغلايلى.</w:t>
      </w:r>
    </w:p>
    <w:p/>
    <w:p>
      <w:r xmlns:w="http://schemas.openxmlformats.org/wordprocessingml/2006/main">
        <w:t xml:space="preserve">گالاتىيالىقلار 6: 9-10 - ياخشى ئىشلارنى قىلىشتىن زېرىكمەيلى ، چۈنكى ۋاقتى كەلگەندە ھوسۇل ئالالايمىز. شۇڭا پۇرسەت بولسىلا ، بارلىق كىشىلەرگە ، بولۇپمۇ ئېتىقادچى ئائىلىدىكىلەرگە ياخشىلىق قىلايلى.</w:t>
      </w:r>
    </w:p>
    <w:p/>
    <w:p>
      <w:r xmlns:w="http://schemas.openxmlformats.org/wordprocessingml/2006/main">
        <w:t xml:space="preserve">48-زەبۇر يېرۇسالېمنىڭ ئۇلۇغلۇقىنى مەدھىيەلەيدىغان ۋە مەدھىيەلەيدىغان بىر زەبۇر بولۇپ ، ئۇنىڭ بىخەتەرلىكى ۋە سېپىل ئىچىدە تەڭرىنىڭ بارلىقىنى تەكىتلەيدۇ. ئۇ شەھەرنى خۇدانىڭ ساداقەتمەنلىكى ۋە قوغدىشىنىڭ سىمۋولى سۈپىتىدە تەبرىكلەيدۇ.</w:t>
      </w:r>
    </w:p>
    <w:p/>
    <w:p>
      <w:r xmlns:w="http://schemas.openxmlformats.org/wordprocessingml/2006/main">
        <w:t xml:space="preserve">1-ئابزاس: زەبۇر يازغۇچى يېرۇسالېمنىڭ ئۇلۇغلۇقىنى مەدھىيىلەپ ، ئۇنى گۈزەل ۋە ئۇلۇغ دەپ تەسۋىرلىدى. ئۇلار خۇدانىڭ شەھەر قەلئەسى ۋە قەلئەلىرىدە ئۆزىنى قانداق تونۇغانلىقىنى گەۋدىلەندۈردى. زەبۇر پادىشاھلارنىڭ پادىشاھلارنىڭ قانداق بىر يەرگە جەم بولغانلىقىنى ، ئەمما كۆرگەنلىرىنى كۆرۈپ ھەيران قالغانلىقىنى ، خۇدانىڭ قوغدىشىنى ئېتىراپ قىلغانلىقىنى بايان قىلدى (زەبۇر 48: 1-7).</w:t>
      </w:r>
    </w:p>
    <w:p/>
    <w:p>
      <w:r xmlns:w="http://schemas.openxmlformats.org/wordprocessingml/2006/main">
        <w:t xml:space="preserve">2-ئابزاس: زەبۇر يازغۇچى خۇدانىڭ مۇستەھكەم مۇھەببىتىنى ئەكىس ئەتتۈرىدۇ ۋە ئۇنىڭ بۇتخانىسىدىكى ساداقەتمەنلىكى ھەققىدە ئويلىنىدۇ. ئۇلار كىشىلەرنى سىئوننى ئايلىنىپ مېڭىشقا ، تاملىرىنى كۆزىتىشكە ۋە كەلگۈسى ئەۋلادلارغا ئۇنىڭ ئۇلۇغلۇقىنى سۆزلەشكە ئىلھاملاندۇرىدۇ. زەبۇر «بۇ خۇدا مەڭگۈ بىزنىڭ تەڭرىمىز» دەپ مۇئەييەنلەشتۈرۈلگەن (زەبۇر 48: 8-14).</w:t>
      </w:r>
    </w:p>
    <w:p/>
    <w:p>
      <w:r xmlns:w="http://schemas.openxmlformats.org/wordprocessingml/2006/main">
        <w:t xml:space="preserve">يىغىپ ئېيتقاندا ،</w:t>
      </w:r>
    </w:p>
    <w:p>
      <w:r xmlns:w="http://schemas.openxmlformats.org/wordprocessingml/2006/main">
        <w:t xml:space="preserve">زەبۇر قىرىق سەككىز سوۋغات</w:t>
      </w:r>
    </w:p>
    <w:p>
      <w:r xmlns:w="http://schemas.openxmlformats.org/wordprocessingml/2006/main">
        <w:t xml:space="preserve">يېرۇسالېمنىڭ ئۇلۇغلۇقىنى تەبرىكلەش ،</w:t>
      </w:r>
    </w:p>
    <w:p>
      <w:r xmlns:w="http://schemas.openxmlformats.org/wordprocessingml/2006/main">
        <w:t xml:space="preserve">ھەمدە ئاللاھنىڭ مەۋجۇتلۇقىنى ئېتىراپ قىلىش ،</w:t>
      </w:r>
    </w:p>
    <w:p>
      <w:r xmlns:w="http://schemas.openxmlformats.org/wordprocessingml/2006/main">
        <w:t xml:space="preserve">ئۇنىڭ ساداقەتمەنلىكى ۋە قوغدىشىنى گەۋدىلەندۈردى.</w:t>
      </w:r>
    </w:p>
    <w:p/>
    <w:p>
      <w:r xmlns:w="http://schemas.openxmlformats.org/wordprocessingml/2006/main">
        <w:t xml:space="preserve">قۇددۇستىكى ئىلاھىي نامايەندىنى ئېتىراپ قىلىش بىلەن بىللە ، قۇددۇسنى گۈزەل ۋە ئۇلۇغ شەھەر دەپ مەدھىيىلەش ئارقىلىق قولغا كەلتۈرۈلگەن قايىللىقنى تەكىتلەش ،</w:t>
      </w:r>
    </w:p>
    <w:p>
      <w:r xmlns:w="http://schemas.openxmlformats.org/wordprocessingml/2006/main">
        <w:t xml:space="preserve">ھەمدە كەلگۈسىدىكى ئەۋلادلارنى ئۇنىڭ ئەھمىيىتىنى قەدىرلەشكە ئۈندەش بىلەن بىر ۋاقىتتا ، ئۇنىڭ ئىبادەتخانىسى ئىچىدىكى خۇدانىڭ مۇھەببىتى ۋە ساداقەتمەنلىكىنى ئويلاش ئارقىلىق قولغا كەلتۈرۈلگەن ئويلىنىشنى تەكىتلەيدۇ.</w:t>
      </w:r>
    </w:p>
    <w:p>
      <w:r xmlns:w="http://schemas.openxmlformats.org/wordprocessingml/2006/main">
        <w:t xml:space="preserve">يېرۇسالېمغا بولغان ئىلاھىي ئىگىدارلىق ھوقۇقىنى ئېتىراپ قىلىش بىلەن بىللە ، ئۇنىڭ ئىلاھى سۈپىتىدە مەڭگۈلۈك ساداقەتمەنلىكىنى مۇئەييەنلەشتۈرۈشتە كۆرسىتىلگەن ئىلاھىي ئويلىنىشنى تىلغا ئېلىش.</w:t>
      </w:r>
    </w:p>
    <w:p/>
    <w:p>
      <w:r xmlns:w="http://schemas.openxmlformats.org/wordprocessingml/2006/main">
        <w:t xml:space="preserve">زەبۇر 48: 1 پەرۋەردىگار ئۇلۇغ ، خۇدايىمىزنىڭ شەھىرىدە ، ئۇنىڭ مۇقەددەس تېغىدا مەدھىيىلەنگەن.</w:t>
      </w:r>
    </w:p>
    <w:p/>
    <w:p>
      <w:r xmlns:w="http://schemas.openxmlformats.org/wordprocessingml/2006/main">
        <w:t xml:space="preserve">پەرۋەردىگار ئۆزىنىڭ مۇقەددەس شەھىرىدە مەدھىيىلەنگەن.</w:t>
      </w:r>
    </w:p>
    <w:p/>
    <w:p>
      <w:r xmlns:w="http://schemas.openxmlformats.org/wordprocessingml/2006/main">
        <w:t xml:space="preserve">1. خۇدا بىزنىڭ ئەڭ يۇقىرى ماختىشىمىزغا ئەرزىيدۇ</w:t>
      </w:r>
    </w:p>
    <w:p/>
    <w:p>
      <w:r xmlns:w="http://schemas.openxmlformats.org/wordprocessingml/2006/main">
        <w:t xml:space="preserve">2. رەببى ئۆزىنىڭ مۇقەددەس شەھىرىدە ئۇلۇغلىنىدۇ</w:t>
      </w:r>
    </w:p>
    <w:p/>
    <w:p>
      <w:r xmlns:w="http://schemas.openxmlformats.org/wordprocessingml/2006/main">
        <w:t xml:space="preserve">1. ۋەھىيلەر 21: 2-3 - مەن ئېرىدىن زىننەتلەنگەن كېلىندەك تەييارلانغان مۇقەددەس شەھەر يېڭى يېرۇسالېمنىڭ خۇدادىن ئەرشتىن چۈشۈۋاتقانلىقىنى كۆردۈم.</w:t>
      </w:r>
    </w:p>
    <w:p/>
    <w:p>
      <w:r xmlns:w="http://schemas.openxmlformats.org/wordprocessingml/2006/main">
        <w:t xml:space="preserve">2. يەشايا 2: 2-3 - كېيىنكى كۈنلەردە پەرۋەردىگارنىڭ ئۆيىنىڭ تېغى تاغ چوققىسىغا ئورنىتىلىپ ، تاغنىڭ ئۈستىگە كۆتۈرۈلىدۇ. ھەممە مىللەتلەر ئۇنىڭغا ئېقىدۇ.</w:t>
      </w:r>
    </w:p>
    <w:p/>
    <w:p>
      <w:r xmlns:w="http://schemas.openxmlformats.org/wordprocessingml/2006/main">
        <w:t xml:space="preserve">زەبۇر 48: 2 ۋەزىيەتكە گۈزەل ، پۈتكۈل يەرنىڭ خۇشاللىقى سىئون تېغى ، شىمال تەرىپىدە ئۇلۇغ پادىشاھنىڭ شەھىرى.</w:t>
      </w:r>
    </w:p>
    <w:p/>
    <w:p>
      <w:r xmlns:w="http://schemas.openxmlformats.org/wordprocessingml/2006/main">
        <w:t xml:space="preserve">سىئون تېغى گۈزەل پادىشاھنىڭ شەھىرى گۈزەل ۋە خۇشاللىنارلىق جاي.</w:t>
      </w:r>
    </w:p>
    <w:p/>
    <w:p>
      <w:r xmlns:w="http://schemas.openxmlformats.org/wordprocessingml/2006/main">
        <w:t xml:space="preserve">1: خۇدانىڭ شان-شەرىپى خۇشاللىق ۋە گۈزەل ماكان سىئون تېغىدا كۆرۈلىدۇ.</w:t>
      </w:r>
    </w:p>
    <w:p/>
    <w:p>
      <w:r xmlns:w="http://schemas.openxmlformats.org/wordprocessingml/2006/main">
        <w:t xml:space="preserve">2: بىز ئۇلۇغ پادىشاھ سىئون تېغىدىن خۇشاللىق تاپالايمىز.</w:t>
      </w:r>
    </w:p>
    <w:p/>
    <w:p>
      <w:r xmlns:w="http://schemas.openxmlformats.org/wordprocessingml/2006/main">
        <w:t xml:space="preserve">1: يەشايا 24: 23 - ئاي ئاي خىجىل بولىدۇ ۋە قۇياش نومۇس قىلىدۇ ، چۈنكى ھەممىگە قادىر پەرۋەردىگار سىئون تېغىدا ، يېرۇسالېمدا ۋە ئۇنىڭ قەدىمكى كىشىلەر ئالدىدا شان-شەرەپ تاپىدۇ.</w:t>
      </w:r>
    </w:p>
    <w:p/>
    <w:p>
      <w:r xmlns:w="http://schemas.openxmlformats.org/wordprocessingml/2006/main">
        <w:t xml:space="preserve">2: 2 تەزكىرە 5: 14 - روھانىيلار بۇلۇت سەۋەبىدىن خىزمەت قىلالمايتتى ، چۈنكى پەرۋەردىگارنىڭ شان-شەرىپى خۇدانىڭ ئۆيىنى تولدۇردى.</w:t>
      </w:r>
    </w:p>
    <w:p/>
    <w:p>
      <w:r xmlns:w="http://schemas.openxmlformats.org/wordprocessingml/2006/main">
        <w:t xml:space="preserve">زەبۇر 48: 3 خۇدا سارايلىرىدا پاناھلىنىش ئۈچۈن تونۇلغان.</w:t>
      </w:r>
    </w:p>
    <w:p/>
    <w:p>
      <w:r xmlns:w="http://schemas.openxmlformats.org/wordprocessingml/2006/main">
        <w:t xml:space="preserve">خۇدا ئۆز قەۋمىنىڭ سارايلىرىدا پاناھلىنىش ۋە قوغداشنىڭ مەنبەسى سۈپىتىدە ھەممىگە ئايان ۋە ھۆرمەتلىنىدۇ.</w:t>
      </w:r>
    </w:p>
    <w:p/>
    <w:p>
      <w:r xmlns:w="http://schemas.openxmlformats.org/wordprocessingml/2006/main">
        <w:t xml:space="preserve">1. «قىيىنچىلىق ۋاقىتلىرىدىكى پاناھلىنىش»</w:t>
      </w:r>
    </w:p>
    <w:p/>
    <w:p>
      <w:r xmlns:w="http://schemas.openxmlformats.org/wordprocessingml/2006/main">
        <w:t xml:space="preserve">2. «خۇدا خەلقىنى قوغداش»</w:t>
      </w:r>
    </w:p>
    <w:p/>
    <w:p>
      <w:r xmlns:w="http://schemas.openxmlformats.org/wordprocessingml/2006/main">
        <w:t xml:space="preserve">1. يەشايا 25: 4 - «چۈنكى سەن ئامالسىز قالغانلارنىڭ قوغدىغۇچىسى ، قىيىنچىلىقتا قىيىنچىلىقى بارلارنىڭ قوغدىغۇچىسى ، بوراندىن پاناھلىنىش ، ئىسسىقنىڭ سايىسى ؛ رەھىمسىزلەرنىڭ نەپسى يامغۇر بورىنىغا ئوخشايدۇ. تامغا قارشى.</w:t>
      </w:r>
    </w:p>
    <w:p/>
    <w:p>
      <w:r xmlns:w="http://schemas.openxmlformats.org/wordprocessingml/2006/main">
        <w:t xml:space="preserve">2. زەبۇر 46: 1 - «خۇدا بىزنىڭ پاناھلىقىمىز ۋە كۈچ-قۇدرىتىمىز ، قىيىنچىلىقتىكى ھازىرقى ياردەم».</w:t>
      </w:r>
    </w:p>
    <w:p/>
    <w:p>
      <w:r xmlns:w="http://schemas.openxmlformats.org/wordprocessingml/2006/main">
        <w:t xml:space="preserve">زەبۇر 48: 4 چۈنكى ، پادىشاھلار يىغىلىپ ، بىللە ئۆتتى.</w:t>
      </w:r>
    </w:p>
    <w:p/>
    <w:p>
      <w:r xmlns:w="http://schemas.openxmlformats.org/wordprocessingml/2006/main">
        <w:t xml:space="preserve">يەر پادىشاھلىرى بىر يەرگە جەم بولدى.</w:t>
      </w:r>
    </w:p>
    <w:p/>
    <w:p>
      <w:r xmlns:w="http://schemas.openxmlformats.org/wordprocessingml/2006/main">
        <w:t xml:space="preserve">1. ئىتتىپاقلىقنىڭ كۈچى قانداق قىلىپ ئورتاق مەنپەئەت ئۈچۈن ئورتاق تىرىشىش.</w:t>
      </w:r>
    </w:p>
    <w:p/>
    <w:p>
      <w:r xmlns:w="http://schemas.openxmlformats.org/wordprocessingml/2006/main">
        <w:t xml:space="preserve">2. جەمئىيەتنىڭ كۈچى ھەمكارلىقنىڭ مۇۋەپپەقىيەت قازىنىشىدىكى مۇھىملىقى.</w:t>
      </w:r>
    </w:p>
    <w:p/>
    <w:p>
      <w:r xmlns:w="http://schemas.openxmlformats.org/wordprocessingml/2006/main">
        <w:t xml:space="preserve">1. ۋەز-نەسىھەت 4: 9-12 ئىككىسى بىردىن ياخشى ، چۈنكى ئۇلارنىڭ ئەمگىكىگە ياخشى پايدىسى بار.</w:t>
      </w:r>
    </w:p>
    <w:p/>
    <w:p>
      <w:r xmlns:w="http://schemas.openxmlformats.org/wordprocessingml/2006/main">
        <w:t xml:space="preserve">2. ئەفەسلىكلەر 4: 1-3 تىنچلىق رىشتىسى ئارقىلىق روھنىڭ بىرلىكىنى ساقلاپ قېلىش ئۈچۈن بارلىق تىرىشچانلىقلارنى كۆرسىتىڭ.</w:t>
      </w:r>
    </w:p>
    <w:p/>
    <w:p>
      <w:r xmlns:w="http://schemas.openxmlformats.org/wordprocessingml/2006/main">
        <w:t xml:space="preserve">زەبۇر 48: 5 ئۇلار بۇنى كۆرۈپ ھەيران قېلىشتى. ئۇلار ئاۋارە بولۇپ ، ئالدىراپ كەتتى.</w:t>
      </w:r>
    </w:p>
    <w:p/>
    <w:p>
      <w:r xmlns:w="http://schemas.openxmlformats.org/wordprocessingml/2006/main">
        <w:t xml:space="preserve">كىشىلەر خۇدانىڭ ئۇلۇغلۇقىنى كۆرۈپ ھەيران قېلىشتى ۋە ئاۋارە بولدى ، قورقۇپ قېچىپ كەتتى.</w:t>
      </w:r>
    </w:p>
    <w:p/>
    <w:p>
      <w:r xmlns:w="http://schemas.openxmlformats.org/wordprocessingml/2006/main">
        <w:t xml:space="preserve">1. رەببىدىن قورقۇش: مۇقەددەس كىتابتىكى قورقۇنچنىڭ كۈچى</w:t>
      </w:r>
    </w:p>
    <w:p/>
    <w:p>
      <w:r xmlns:w="http://schemas.openxmlformats.org/wordprocessingml/2006/main">
        <w:t xml:space="preserve">2. خۇدانى ھۆرمەتلەشنى ئۆگىنىش: ئۇنىڭ مۇقەددەسلىكىدىن راھەت تېپىش</w:t>
      </w:r>
    </w:p>
    <w:p/>
    <w:p>
      <w:r xmlns:w="http://schemas.openxmlformats.org/wordprocessingml/2006/main">
        <w:t xml:space="preserve">1. يەشايا 6: 1-5</w:t>
      </w:r>
    </w:p>
    <w:p/>
    <w:p>
      <w:r xmlns:w="http://schemas.openxmlformats.org/wordprocessingml/2006/main">
        <w:t xml:space="preserve">2. ئايۇپ 42: 5-6</w:t>
      </w:r>
    </w:p>
    <w:p/>
    <w:p>
      <w:r xmlns:w="http://schemas.openxmlformats.org/wordprocessingml/2006/main">
        <w:t xml:space="preserve">زەبۇر 48: 6 ئۇ يەردە قورقۇش ۋە ئازاب-ئوقۇبەت ئىچىدە قالغان ئايالغا ئوخشاش ئازاب-ئوقۇبەت ئۇلارنى بېسىۋالدى.</w:t>
      </w:r>
    </w:p>
    <w:p/>
    <w:p>
      <w:r xmlns:w="http://schemas.openxmlformats.org/wordprocessingml/2006/main">
        <w:t xml:space="preserve">سىئوندىكى كىشىلەر قورقۇنچ ۋە ئازابقا تولدى.</w:t>
      </w:r>
    </w:p>
    <w:p/>
    <w:p>
      <w:r xmlns:w="http://schemas.openxmlformats.org/wordprocessingml/2006/main">
        <w:t xml:space="preserve">1. ئازاب ۋە قورقۇنچ ۋاقىتلىرىدا خۇدا بىز بىلەن بىللە.</w:t>
      </w:r>
    </w:p>
    <w:p/>
    <w:p>
      <w:r xmlns:w="http://schemas.openxmlformats.org/wordprocessingml/2006/main">
        <w:t xml:space="preserve">2. ئەھۋال ھەرقانچە جاپالىق بولسىمۇ ، بىز چوقۇم رەببىمىزگە ئىشىنىشىمىز كېرەك.</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2. زەبۇر 34: 4 «مەن رەببىمنى ئىزدىدىم ، ئۇ ماڭا جاۋاب بەردى ۋە مېنى بارلىق قورقۇنچلىرىمدىن قۇتۇلدۇردى».</w:t>
      </w:r>
    </w:p>
    <w:p/>
    <w:p>
      <w:r xmlns:w="http://schemas.openxmlformats.org/wordprocessingml/2006/main">
        <w:t xml:space="preserve">زەبۇر 48: 7 تارشىشنىڭ پاراخوتلىرىنى شەرق شامىلى بىلەن سۇندۇرىسەن.</w:t>
      </w:r>
    </w:p>
    <w:p/>
    <w:p>
      <w:r xmlns:w="http://schemas.openxmlformats.org/wordprocessingml/2006/main">
        <w:t xml:space="preserve">تەڭرى شەرق شامىلىنى ئىشلىتىپ تارشىشنىڭ پاراخوتلىرىنى سۇندۇردى.</w:t>
      </w:r>
    </w:p>
    <w:p/>
    <w:p>
      <w:r xmlns:w="http://schemas.openxmlformats.org/wordprocessingml/2006/main">
        <w:t xml:space="preserve">1. ئۆزگىرىش شامال: تەڭرى ئويلىمىغان يەردىن ھاياتىمىزنى ئۆزگەرتىش ئۈچۈن قانداق ئىشلىتىدۇ</w:t>
      </w:r>
    </w:p>
    <w:p/>
    <w:p>
      <w:r xmlns:w="http://schemas.openxmlformats.org/wordprocessingml/2006/main">
        <w:t xml:space="preserve">2. قارشىلىقنى يېڭىش: تەڭرىنىڭ قىيىنچىلىقتىن قۇتۇلۇشىمىزغا قانداق ياردەم بېرىدۇ</w:t>
      </w:r>
    </w:p>
    <w:p/>
    <w:p>
      <w:r xmlns:w="http://schemas.openxmlformats.org/wordprocessingml/2006/main">
        <w:t xml:space="preserve">1. زەبۇر 48: 7 - «تارشىشنىڭ پاراخوتلىرىنى شەرق شامىلى بىلەن سۇندۇرىسەن».</w:t>
      </w:r>
    </w:p>
    <w:p/>
    <w:p>
      <w:r xmlns:w="http://schemas.openxmlformats.org/wordprocessingml/2006/main">
        <w:t xml:space="preserve">2. يەشايا 43: 2 - «سۇدىن ئۆتسەڭ ، مەن سېنىڭ يېنىڭدا بولىمەن ، دەريادىن ئۆتۈپ كەتمىسەڭ ، ئۇلار سېنى تولدۇرمايدۇ. ئوتتىن ئۆتسەڭ ، كۆيمەيسىلەر. ساڭا ».</w:t>
      </w:r>
    </w:p>
    <w:p/>
    <w:p>
      <w:r xmlns:w="http://schemas.openxmlformats.org/wordprocessingml/2006/main">
        <w:t xml:space="preserve">زەبۇر 48: 8 ئاڭلىغىنىمىزدەك ، ھەممىگە قادىر پەرۋەردىگارنىڭ شەھرىدە ، خۇدايىمىز شەھىرىدە كۆردۇق: خۇدا ئۇنى مەڭگۈ بەرپا قىلىدۇ. Selah.</w:t>
      </w:r>
    </w:p>
    <w:p/>
    <w:p>
      <w:r xmlns:w="http://schemas.openxmlformats.org/wordprocessingml/2006/main">
        <w:t xml:space="preserve">ھەممىگە قادىر پەرۋەردىگارنىڭ شەھىرى خۇدا تەرىپىدىن قۇرۇلدى ۋە مەڭگۈ قالىدۇ.</w:t>
      </w:r>
    </w:p>
    <w:p/>
    <w:p>
      <w:r xmlns:w="http://schemas.openxmlformats.org/wordprocessingml/2006/main">
        <w:t xml:space="preserve">1. تەڭرىنىڭ مەڭگۈلۈك ۋەدىسى</w:t>
      </w:r>
    </w:p>
    <w:p/>
    <w:p>
      <w:r xmlns:w="http://schemas.openxmlformats.org/wordprocessingml/2006/main">
        <w:t xml:space="preserve">2. خۇدانىڭ مەڭگۈلۈك ئەھدىسى</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مەتتا 24: 35 - ئاسمان-زېمىن يوقىلىدۇ ، لېكىن مېنىڭ سۆزلىرىم ئۆچمەيدۇ.</w:t>
      </w:r>
    </w:p>
    <w:p/>
    <w:p>
      <w:r xmlns:w="http://schemas.openxmlformats.org/wordprocessingml/2006/main">
        <w:t xml:space="preserve">زەبۇر 48: 9 ئى خۇدا ، ئىبادەتخانىنىڭ ئوتتۇرىسىدا سېنىڭ مېھىر-شەپقىتىڭنى ئويلىدۇق.</w:t>
      </w:r>
    </w:p>
    <w:p/>
    <w:p>
      <w:r xmlns:w="http://schemas.openxmlformats.org/wordprocessingml/2006/main">
        <w:t xml:space="preserve">كىشىلەر ئۇنىڭ ئىبادەتخانىسىنىڭ ئوتتۇرىسىدا خۇدانىڭ مېھىر-شەپقىتىنى ئويلاۋاتىدۇ.</w:t>
      </w:r>
    </w:p>
    <w:p/>
    <w:p>
      <w:r xmlns:w="http://schemas.openxmlformats.org/wordprocessingml/2006/main">
        <w:t xml:space="preserve">1. خۇدانىڭ مۇھەببىتى ھەممىلا يەردە بار: زەبۇر 48: 9</w:t>
      </w:r>
    </w:p>
    <w:p/>
    <w:p>
      <w:r xmlns:w="http://schemas.openxmlformats.org/wordprocessingml/2006/main">
        <w:t xml:space="preserve">2. ئۇنىڭ ئىبادەتخانىسىدا خۇدانىڭ مېھىر-شەپقىتىنى ھېس قىلىش</w:t>
      </w:r>
    </w:p>
    <w:p/>
    <w:p>
      <w:r xmlns:w="http://schemas.openxmlformats.org/wordprocessingml/2006/main">
        <w:t xml:space="preserve">1. زەبۇر 145: 17 پەرۋەردىگار بارلىق يوللىرىدا ھەققانىي ، بارلىق ئىشلىرىدا سۆيۈملۈك.</w:t>
      </w:r>
    </w:p>
    <w:p/>
    <w:p>
      <w:r xmlns:w="http://schemas.openxmlformats.org/wordprocessingml/2006/main">
        <w:t xml:space="preserve">2. 1 يۇھاننا 4:16 شۇڭا ، بىز خۇدانىڭ بىزگە بولغان مېھىر-مۇھەببىتىنى تونۇپ يەتتۇق ۋە ئۇنىڭغا ئىشىنىمىز. خۇدا سۆيگۈدۇر ، كىمكى مۇھەببەتتە بولسا ، ئۇ خۇدادا تۇرىدۇ ، خۇدا ئۇنىڭدا تۇرىدۇ.</w:t>
      </w:r>
    </w:p>
    <w:p/>
    <w:p>
      <w:r xmlns:w="http://schemas.openxmlformats.org/wordprocessingml/2006/main">
        <w:t xml:space="preserve">زەبۇر 48:10 ئى خۇدا ، ئىسمىڭ بويىچە يەر يۈزىنىڭ ئاخىرىغىچە مەدھىيە ئوقۇغىن ، ئوڭ قولۇڭ ھەققانىيلىققا تولغان.</w:t>
      </w:r>
    </w:p>
    <w:p/>
    <w:p>
      <w:r xmlns:w="http://schemas.openxmlformats.org/wordprocessingml/2006/main">
        <w:t xml:space="preserve">خۇدانىڭ ئىسمى دۇنيانىڭ ھەرقايسى بۇلۇڭ-پۇچقاقلىرىدىكى ھەققانىيلىقى بىلەن ماختىلىدۇ.</w:t>
      </w:r>
    </w:p>
    <w:p/>
    <w:p>
      <w:r xmlns:w="http://schemas.openxmlformats.org/wordprocessingml/2006/main">
        <w:t xml:space="preserve">1: خۇدانىڭ ھەققانىيلىقى ھەممىمىزنى مەدھىيىلەشنىڭ مەنبەسى.</w:t>
      </w:r>
    </w:p>
    <w:p/>
    <w:p>
      <w:r xmlns:w="http://schemas.openxmlformats.org/wordprocessingml/2006/main">
        <w:t xml:space="preserve">2: بىز كۈچ-قۇۋۋەت ۋە ھەققانىيلىق ئۈچۈن خۇداغا مۇراجىئەت قىلالايمىز.</w:t>
      </w:r>
    </w:p>
    <w:p/>
    <w:p>
      <w:r xmlns:w="http://schemas.openxmlformats.org/wordprocessingml/2006/main">
        <w:t xml:space="preserve">1: زەبۇر 103: 6-7 - پەرۋەردىگار بارلىق زۇلۇمغا ئۇچرىغانلارغا ھەققانىيلىق ۋە ئادالەت بېرىدۇ.</w:t>
      </w:r>
    </w:p>
    <w:p/>
    <w:p>
      <w:r xmlns:w="http://schemas.openxmlformats.org/wordprocessingml/2006/main">
        <w:t xml:space="preserve">2: يەشايا 61: 8 - چۈنكى مەن ، پەرۋەردىگار ، ئادالەتنى سۆيىمەن. مەن بۇلاڭچىلىق ۋە قانۇنغا خىلاپلىق قىلىشنى يامان كۆرىمەن. مەن ئۇلارغا ساداقەت بىلەن ساۋاب بېرىمەن ، ئۇلار بىلەن مەڭگۈلۈك ئەھدە قىلىمەن.</w:t>
      </w:r>
    </w:p>
    <w:p/>
    <w:p>
      <w:r xmlns:w="http://schemas.openxmlformats.org/wordprocessingml/2006/main">
        <w:t xml:space="preserve">زەبۇر 48:11 سىئون تېغى خۇشال بولسۇن ، ھۆكۈملىرىڭلار تۈپەيلىدىن يەھۇدىيە قىزلىرى خۇشال بولسۇن.</w:t>
      </w:r>
    </w:p>
    <w:p/>
    <w:p>
      <w:r xmlns:w="http://schemas.openxmlformats.org/wordprocessingml/2006/main">
        <w:t xml:space="preserve">سىئون تېغى ۋە يەھۇدا قىزلىرى خۇدانىڭ ھۆكۈمى سەۋەبىدىن خۇشال بولۇشى كېرەك.</w:t>
      </w:r>
    </w:p>
    <w:p/>
    <w:p>
      <w:r xmlns:w="http://schemas.openxmlformats.org/wordprocessingml/2006/main">
        <w:t xml:space="preserve">1. خۇدانىڭ ھۆكۈملىرى: خۇشاللىق يولى</w:t>
      </w:r>
    </w:p>
    <w:p/>
    <w:p>
      <w:r xmlns:w="http://schemas.openxmlformats.org/wordprocessingml/2006/main">
        <w:t xml:space="preserve">2. خۇدانىڭ ھەققانىيلىقىدىن خۇشال بولۇش</w:t>
      </w:r>
    </w:p>
    <w:p/>
    <w:p>
      <w:r xmlns:w="http://schemas.openxmlformats.org/wordprocessingml/2006/main">
        <w:t xml:space="preserve">1. مەتتا 5: 6 - «ھەققانىيلىققا ئاچلىق ۋە ئۇسسۇزلۇق قىلغۇچىلار بەختلىك ، چۈنكى ئۇلار رازى بولىدۇ».</w:t>
      </w:r>
    </w:p>
    <w:p/>
    <w:p>
      <w:r xmlns:w="http://schemas.openxmlformats.org/wordprocessingml/2006/main">
        <w:t xml:space="preserve">2. يەشايا 55: 8-9 - «چۈنكى مېنىڭ ئويلىرىم سېنىڭ ئويلىرىڭ ئەمەس ، سېنىڭ يولۇڭمۇ مېنىڭ يولۇم ئەمەس ، چۈنكى پەرۋەردىگار مۇنداق دەيدۇ: چۈنكى ئاسمان يەر يۈزىدىن ئېگىز بولغىنىدەك ، مېنىڭ يوللىرىممۇ سېنىڭ يولۇڭدىن ۋە ئويلىرىمدىن ئۈستۈن. ئويلىغانلىرىڭىزدىنمۇ كۆپ ».</w:t>
      </w:r>
    </w:p>
    <w:p/>
    <w:p>
      <w:r xmlns:w="http://schemas.openxmlformats.org/wordprocessingml/2006/main">
        <w:t xml:space="preserve">زەبۇر 48:12 سىئوننى ئايلىنىپ ، ئۇنىڭ ئەتراپىدا ئايلىنىپ يۈرۈڭ.</w:t>
      </w:r>
    </w:p>
    <w:p/>
    <w:p>
      <w:r xmlns:w="http://schemas.openxmlformats.org/wordprocessingml/2006/main">
        <w:t xml:space="preserve">48-زەبۇر ئوقۇرمەنلەرنى سىئوننى ئېكىسكۇرسىيە قىلىشقا ۋە ئۇنىڭ مۆجىزىلىرىنى سۆزلەشكە ئىلھاملاندۇرىدۇ.</w:t>
      </w:r>
    </w:p>
    <w:p/>
    <w:p>
      <w:r xmlns:w="http://schemas.openxmlformats.org/wordprocessingml/2006/main">
        <w:t xml:space="preserve">1. «سىئوننىڭ مۆجىزىلىرى: خۇدانىڭ مۇقەددەس شەھىرىنى ئايلىنىش»</w:t>
      </w:r>
    </w:p>
    <w:p/>
    <w:p>
      <w:r xmlns:w="http://schemas.openxmlformats.org/wordprocessingml/2006/main">
        <w:t xml:space="preserve">2. «سىئونغا تەكلىپ قىلىش: تەڭرىنىڭ مۇھەببەت ئۇچۇرىنى ئورتاقلىشىش»</w:t>
      </w:r>
    </w:p>
    <w:p/>
    <w:p>
      <w:r xmlns:w="http://schemas.openxmlformats.org/wordprocessingml/2006/main">
        <w:t xml:space="preserve">1. زەبۇر 48: 12</w:t>
      </w:r>
    </w:p>
    <w:p/>
    <w:p>
      <w:r xmlns:w="http://schemas.openxmlformats.org/wordprocessingml/2006/main">
        <w:t xml:space="preserve">2. يەشايا 2: 2-3 «ئاخىرقى كۈنلەردە ، پەرۋەردىگارنىڭ ئۆيىنىڭ تېغى تاغ چوققىسىدا تىكلىنىپ ، تاغنىڭ ئۈستىگە كۆتۈرۈلۈپ ، ھەممە مىللەتلەر ئېقىدۇ. نۇرغۇن كىشىلەر بېرىپ: «كېلىڭلار ، بىز پەرۋەردىگارنىڭ تېغىغا ، ياقۇپنىڭ ئىلاھىنىڭ ئۆيىگە چىقايلى ، ئۇ بىزگە ئۇنىڭ يوللىرىنى ئۆگىتىدۇ ، بىز ئۇنىڭ يولىدا ماڭىمىز» دەيدۇ. چۈنكى ، سىئوندىن تەۋرات قانۇنى ۋە پەرۋەردىگارنىڭ سۆزى يېرۇسالېمدىن چىقىدۇ ».</w:t>
      </w:r>
    </w:p>
    <w:p/>
    <w:p>
      <w:r xmlns:w="http://schemas.openxmlformats.org/wordprocessingml/2006/main">
        <w:t xml:space="preserve">زەبۇر 48:13 ئۇنىڭ قورغىنىنى ئوبدان خاتىرىلەڭ ، ئۇنىڭ ئوردىسىنى ئويلاڭ. ئۇنى كېيىنكى ئەۋلادلارغا ئېيتىپ بېرەي.</w:t>
      </w:r>
    </w:p>
    <w:p/>
    <w:p>
      <w:r xmlns:w="http://schemas.openxmlformats.org/wordprocessingml/2006/main">
        <w:t xml:space="preserve">بۇ بۆلەك بىزنى خۇدانىڭ بىزنى قوغداشنىڭ كۈچلۈكلۈكىنى دىققەت قىلىشقا ۋە ئەستە تۇتۇشقا ۋە بۇنى كېيىنكى ئەۋلادلار بىلەن ئورتاقلىشىشقا ئىلھاملاندۇرىدۇ.</w:t>
      </w:r>
    </w:p>
    <w:p/>
    <w:p>
      <w:r xmlns:w="http://schemas.openxmlformats.org/wordprocessingml/2006/main">
        <w:t xml:space="preserve">1. تەڭرىنىڭ قوغداش كۈچىنى ئېسىڭىزدە تۇتۇڭ</w:t>
      </w:r>
    </w:p>
    <w:p/>
    <w:p>
      <w:r xmlns:w="http://schemas.openxmlformats.org/wordprocessingml/2006/main">
        <w:t xml:space="preserve">2. كەلگۈسى ئەۋلادلار بىلەن تەڭرىنىڭ نېمەتلىرىنى ئورتاقلىشىش</w:t>
      </w:r>
    </w:p>
    <w:p/>
    <w:p>
      <w:r xmlns:w="http://schemas.openxmlformats.org/wordprocessingml/2006/main">
        <w:t xml:space="preserve">1. يەشايا 25: 4 - چۈنكى سەن كەمبەغەللەرگە كۈچ-قۇۋۋەت ، قىيىنچىلىقتا قىيىنچىلىقى بارلارغا كۈچ-قۇۋۋەت ، بوران-چاپقۇندىن پاناھلىنىش ، ئىسسىقنىڭ سايىسى بولۇپ ، دەھشەتلىك كىشىلەرنىڭ پارتىلىشى بوران-چاپقۇنغا ئوخشاش. تام.</w:t>
      </w:r>
    </w:p>
    <w:p/>
    <w:p>
      <w:r xmlns:w="http://schemas.openxmlformats.org/wordprocessingml/2006/main">
        <w:t xml:space="preserve">2- زەبۇر 18: 2 - پەرۋەردىگار مېنىڭ تېشىم ، قەلئەم ۋە نىجاتكارىم. خۇدايىم ، كۈچۈم ، مەن ئۇنىڭغا ئىشىنىمەن. مېنىڭ بۇكام ، نىجاتلىقىمنىڭ مۈڭگۈزى ۋە ئېگىز مۇنارىم.</w:t>
      </w:r>
    </w:p>
    <w:p/>
    <w:p>
      <w:r xmlns:w="http://schemas.openxmlformats.org/wordprocessingml/2006/main">
        <w:t xml:space="preserve">زەبۇر 48:14 چۈنكى بۇ خۇدا مەڭگۈ خۇدايىمىزدۇر ، ئۇ ھەتتا ئۆلۈمگە يېتەكچىلىك قىلىدۇ.</w:t>
      </w:r>
    </w:p>
    <w:p/>
    <w:p>
      <w:r xmlns:w="http://schemas.openxmlformats.org/wordprocessingml/2006/main">
        <w:t xml:space="preserve">بۇ زەبۇر بىزگە ئۆلۈم ئارقىلىق تەڭرىنىڭ بىز بىلەن بىللە ئىكەنلىكىنى ، بىزنى مەڭگۈ يېتەكلەيدىغانلىقىنى ئەسكەرتىدۇ.</w:t>
      </w:r>
    </w:p>
    <w:p/>
    <w:p>
      <w:r xmlns:w="http://schemas.openxmlformats.org/wordprocessingml/2006/main">
        <w:t xml:space="preserve">1. تەڭرىنىڭ مەغلۇبىيەتسىز سۆيگۈسى - خۇدا ھەتتا ھاياتىمىزدا ، ھەتتا ئۆلۈمدىمۇ بىز بىلەن بىللە.</w:t>
      </w:r>
    </w:p>
    <w:p/>
    <w:p>
      <w:r xmlns:w="http://schemas.openxmlformats.org/wordprocessingml/2006/main">
        <w:t xml:space="preserve">2. ئەبەدىي يېتەكچى - خۇدا بىزنى قانداق يېتەكلەيدۇ ۋە ھەرگىزمۇ بىزدىن ئايرىلمايدۇ.</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49-زەبۇر ئۆلۈمنىڭ رېئاللىقى ۋە بايلىق ۋە يەر-مۈلۈكنىڭ ۋاقىتلىق خاراكتېرىنى ئۆز ئىچىگە ئالغان بىر زەبۇر. ئۇ ھاياتنىڭ ھەقىقىي قىممىتىگە ئەقىل ۋە كۆز قاراش بىلەن تەمىنلەيدۇ ۋە ماددى بايلىققا ئەمەس ، خۇداغا ئىشىنىشكە ئىلھام بېرىدۇ.</w:t>
      </w:r>
    </w:p>
    <w:p/>
    <w:p>
      <w:r xmlns:w="http://schemas.openxmlformats.org/wordprocessingml/2006/main">
        <w:t xml:space="preserve">1-پاراگراف: زەبۇر يازغۇچى باي ۋە كەمبەغەل بارلىق كىشىلەرنى ئۇلارنىڭ ھېكمەتلىك سۆزلىرىنى ئاڭلاشقا چاقىرىشتىن باشلايدۇ. ئۇلار ئەقىللىق سۆزلەيدىغانلىقىنى ۋە ئەۋلادتىن ئەۋلادقا داۋاملىشىپ كەلگەن چۈشەنچىلەرنى ئورتاقلىشىدىغانلىقىنى ئوتتۇرىغا قويدى (زەبۇر 49: 1-4).</w:t>
      </w:r>
    </w:p>
    <w:p/>
    <w:p>
      <w:r xmlns:w="http://schemas.openxmlformats.org/wordprocessingml/2006/main">
        <w:t xml:space="preserve">2-ئابزاس: زەبۇر يازغۇچى بايلىققا ئىشىنىش ياكى بايغا ئىشەنچ قىلىشنىڭ كارغا كەلمىگەنلىكىنى ئېتىراپ قىلىدۇ. ئۇلار ھەر قانداق بايلىقنىڭ ئادەمنىڭ ھاياتىنى قۇتۇلدۇرالمايدىغانلىقىنى ياكى ئۇلارنىڭ مەڭگۈلۈك تەقدىرىگە كاپالەتلىك قىلالمايدىغانلىقىنى تەكىتلىدى. زەبۇر يازغۇچى ئەڭ باي كىشىلەرنىڭمۇ ئاخىرىدا باشقىلارغا ئوخشاش قانداق ئۆلىدىغانلىقىنى كۆزىتىدۇ (زەبۇر 49: 5-12).</w:t>
      </w:r>
    </w:p>
    <w:p/>
    <w:p>
      <w:r xmlns:w="http://schemas.openxmlformats.org/wordprocessingml/2006/main">
        <w:t xml:space="preserve">3-ئابزاس: زەبۇر يازغۇچى ئۆزىنىڭ بايلىقىغا ئىشىنىدىغانلارنىڭ تەقدىرىگە تەڭرىگە ئىشىنىدىغانلار بىلەن سېلىشتۇرما قىلىدۇ. ئۇلار خۇدانىڭ روھىنى ئۆلۈمنىڭ كۈچىدىن قۇتۇلدۇرىدىغانلىقىنى ، بايلارنىڭ ئاخىرىدا ھېچقانداق بايلىق ئالماي ھالاك بولىدىغانلىقىنى مۇئەييەنلەشتۈردى (زەبۇر 49: 13- 20).</w:t>
      </w:r>
    </w:p>
    <w:p/>
    <w:p>
      <w:r xmlns:w="http://schemas.openxmlformats.org/wordprocessingml/2006/main">
        <w:t xml:space="preserve">يىغىپ ئېيتقاندا ،</w:t>
      </w:r>
    </w:p>
    <w:p>
      <w:r xmlns:w="http://schemas.openxmlformats.org/wordprocessingml/2006/main">
        <w:t xml:space="preserve">زەبۇر قىرىق توققۇز سوۋغات</w:t>
      </w:r>
    </w:p>
    <w:p>
      <w:r xmlns:w="http://schemas.openxmlformats.org/wordprocessingml/2006/main">
        <w:t xml:space="preserve">بايلىقنىڭ ئۆتكۈنچى ماھىيىتى ئۈستىدە ئويلىنىش ،</w:t>
      </w:r>
    </w:p>
    <w:p>
      <w:r xmlns:w="http://schemas.openxmlformats.org/wordprocessingml/2006/main">
        <w:t xml:space="preserve">ھەمدە خۇدانىڭ قۇتۇلۇشىغا ئىشىنىشكە چاقىرىق ،</w:t>
      </w:r>
    </w:p>
    <w:p>
      <w:r xmlns:w="http://schemas.openxmlformats.org/wordprocessingml/2006/main">
        <w:t xml:space="preserve">ھاياتنىڭ ھەقىقىي قىممىتى توغرىسىدىكى ھېكمەتنى گەۋدىلەندۈرۈش.</w:t>
      </w:r>
    </w:p>
    <w:p/>
    <w:p>
      <w:r xmlns:w="http://schemas.openxmlformats.org/wordprocessingml/2006/main">
        <w:t xml:space="preserve">ئۇلارنىڭ ئەبەدىي تەقدىرگە كاپالەتلىك قىلالمايدىغانلىقىنى تونۇپ يېتىش بىلەن بىللە ، ماددى بايلىقلارغا ئىشىنىش توغرىسىدا دانا چۈشەنچە بېرىش ئارقىلىق قولغا كەلتۈرۈلگەن كۆرسەتمىلەرنى تەكىتلەش ،</w:t>
      </w:r>
    </w:p>
    <w:p>
      <w:r xmlns:w="http://schemas.openxmlformats.org/wordprocessingml/2006/main">
        <w:t xml:space="preserve">ھەمدە بايلىققا تايىنىدىغانلارنىڭ تەقدىرىنى خۇداغا ئىشىنىدىغانلارنىڭ تەقدىرىنى سېلىشتۇرۇش ئارقىلىق قولغا كەلتۈرۈلگەن سېلىشتۇرمىنى تەكىتلەيدۇ.</w:t>
      </w:r>
    </w:p>
    <w:p>
      <w:r xmlns:w="http://schemas.openxmlformats.org/wordprocessingml/2006/main">
        <w:t xml:space="preserve">ئىلاھىي ئۆلۈمنى ئۆلۈمدىن قۇتۇلدۇرۇشنى ئېتىراپ قىلىشتا كۆرسىتىلگەن ئىلاھىي ئەكىس ئەتتۈرۈشنى تىلغا ئېلىش بىلەن بىر ۋاقىتتا ، دۇنيا بايلىقىنىڭ ۋاقىتلىق ماھىيىتىنى ماددى بايلىق ئەمەس ، بەلكى خۇداغا تايىنىش چاقىرىقى سۈپىتىدە گەۋدىلەندۈرۈش.</w:t>
      </w:r>
    </w:p>
    <w:p/>
    <w:p>
      <w:r xmlns:w="http://schemas.openxmlformats.org/wordprocessingml/2006/main">
        <w:t xml:space="preserve">زەبۇر 49: 1 ئەي ئىنسانلار! قۇلاق سېلىڭلار ، دۇنيادىكى بارلىق ئاھالىلەر:</w:t>
      </w:r>
    </w:p>
    <w:p/>
    <w:p>
      <w:r xmlns:w="http://schemas.openxmlformats.org/wordprocessingml/2006/main">
        <w:t xml:space="preserve">بۇ بۆلەك بارلىق كىشىلەرنى ئاڭلاشقا ۋە قۇلاق سېلىشقا چاقىرىق.</w:t>
      </w:r>
    </w:p>
    <w:p/>
    <w:p>
      <w:r xmlns:w="http://schemas.openxmlformats.org/wordprocessingml/2006/main">
        <w:t xml:space="preserve">1: ھەممىمىز رەببىمىزنىڭ سۆزىنى ئاڭلاشقا ۋە قۇلاق سېلىشقا چاقىرىمىز.</w:t>
      </w:r>
    </w:p>
    <w:p/>
    <w:p>
      <w:r xmlns:w="http://schemas.openxmlformats.org/wordprocessingml/2006/main">
        <w:t xml:space="preserve">2: دۇنيادىكى بارلىق ئاھالىلەر خۇدانىڭ سۆزىنى ئاڭلاشقا تەكلىپ قىلىندى.</w:t>
      </w:r>
    </w:p>
    <w:p/>
    <w:p>
      <w:r xmlns:w="http://schemas.openxmlformats.org/wordprocessingml/2006/main">
        <w:t xml:space="preserve">1: ياقۇپ 1: 19-22 قەدىرلىك قېرىنداشلىرىم ، بۇنى بىلىڭ: ھەر بىر ئادەم تېز ئاڭلاشقا ، سۆزلەشكە ئاستا ، ئاچچىقلىنىشقا ئاستا بولسۇن. چۈنكى ئىنساننىڭ غەزىپى خۇدانىڭ ھەققانىيلىقىنى پەيدا قىلمايدۇ. شۇڭلاشقا بارلىق پاسكىنا ۋە ئەۋج ئالغان رەزىللىكلەرنى چىقىرىپ تاشلاپ ، روھىڭىزنى قۇتۇلدۇرالايدىغان كۆچۈرۈلگەن سۆزنى مۇلايىملىق بىلەن قوبۇل قىلىڭ.</w:t>
      </w:r>
    </w:p>
    <w:p/>
    <w:p>
      <w:r xmlns:w="http://schemas.openxmlformats.org/wordprocessingml/2006/main">
        <w:t xml:space="preserve">2: ماقال-تەمسىل 4: 20-22 ئوغلۇم ، سۆزۈمگە دىققەت قىلىڭ. سۆزۈمگە قۇلاق سېلىڭ. ئۇلار سېنىڭ كۆزۈڭدىن قېچىپ كەتمىسۇن. ئۇلارنى قەلبىڭىزدە ساقلاڭ. چۈنكى ئۇلار ئۇلارنى تاپقانلار ئۈچۈن ھايات ، پۈتۈن بەدىنىگە شىپا بولىدۇ.</w:t>
      </w:r>
    </w:p>
    <w:p/>
    <w:p>
      <w:r xmlns:w="http://schemas.openxmlformats.org/wordprocessingml/2006/main">
        <w:t xml:space="preserve">زەبۇر 49: 2 تۆۋەن ۋە يۇقىرى ، باي ۋە كەمبەغەل.</w:t>
      </w:r>
    </w:p>
    <w:p/>
    <w:p>
      <w:r xmlns:w="http://schemas.openxmlformats.org/wordprocessingml/2006/main">
        <w:t xml:space="preserve">بارلىق كىشىلەر ، ئىجتىمائىي ئورنىنىڭ قانداق بولۇشىدىن قەتئىينەزەر ، تەڭرىنىڭ نەزىرىدە باراۋەر.</w:t>
      </w:r>
    </w:p>
    <w:p/>
    <w:p>
      <w:r xmlns:w="http://schemas.openxmlformats.org/wordprocessingml/2006/main">
        <w:t xml:space="preserve">1. «تەڭرىنىڭ تەڭسىزلىكى: نېمە ئۈچۈن ئىجتىمائىي ئورنى مۇھىم ئەمەس».</w:t>
      </w:r>
    </w:p>
    <w:p/>
    <w:p>
      <w:r xmlns:w="http://schemas.openxmlformats.org/wordprocessingml/2006/main">
        <w:t xml:space="preserve">2. «خۇدا ھەممىنى كۆرىدۇ: ھەممىمىز ئۇنىڭ نەزىرىدە باراۋەر».</w:t>
      </w:r>
    </w:p>
    <w:p/>
    <w:p>
      <w:r xmlns:w="http://schemas.openxmlformats.org/wordprocessingml/2006/main">
        <w:t xml:space="preserve">1. گالاتىيالىقلار 3: 28 - «يەھۇدىيمۇ ، گرېتسىيەمۇ يوق ، قۇلمۇ ، ئەركىنمۇ يوق ، ئەر-ئايالمۇ يوق ، چۈنكى ھەممىڭلار ئەيسا مەسىھكە مەنسۇپ».</w:t>
      </w:r>
    </w:p>
    <w:p/>
    <w:p>
      <w:r xmlns:w="http://schemas.openxmlformats.org/wordprocessingml/2006/main">
        <w:t xml:space="preserve">2. ياقۇپ 2: 1-4 - «قېرىنداشلىرىم ، سىز ياخشى كۆرىدىغان ئىشلىرىڭىز بىلەن شان-شەرەپلىك رەببىمىز ئەيسا مەسىھكە ھەقىقىي ئىشىنەمسىز؟ چۈنكى ئالتۇن ھالقا ۋە ئېسىل كىيىم كىيگەن كىشى يىغىلىشىڭىزغا كەلسە ، ئەگەر مەينەت كىيىملەرنى كىيگەن بىچارە ئادەممۇ كىرىدۇ ، ئەگەر ئېسىل كىيىملەرنى كىيگەن كىشىگە دىققەت قىلىپ ، «بۇ يەردە ئورۇن ئېلىڭ» دېسىڭىز ، كەمبەغەلگە «ئۇ يەردە تۇرۇڭ ياكى مېنىڭ پۇتۇمدا ئولتۇرۇڭ» دەيسىز. سىلەر ئۆز ئاراڭلارنى پەرقلەندۈرمىدىڭلارمۇ؟</w:t>
      </w:r>
    </w:p>
    <w:p/>
    <w:p>
      <w:r xmlns:w="http://schemas.openxmlformats.org/wordprocessingml/2006/main">
        <w:t xml:space="preserve">زەبۇر 49: 3 مېنىڭ ئاغزىم ھېكمەت بىلەن سۆزلەيدۇ. قەلبىمنىڭ ئويلىنىشى چۈشىنىشلىك بولىدۇ.</w:t>
      </w:r>
    </w:p>
    <w:p/>
    <w:p>
      <w:r xmlns:w="http://schemas.openxmlformats.org/wordprocessingml/2006/main">
        <w:t xml:space="preserve">زەبۇر 49: 3 ئەقىل بىلەن سۆزلەشكە ۋە چۈشىنىش بىلەن تەپەككۇر قىلىشقا ئىلھام بېرىدۇ.</w:t>
      </w:r>
    </w:p>
    <w:p/>
    <w:p>
      <w:r xmlns:w="http://schemas.openxmlformats.org/wordprocessingml/2006/main">
        <w:t xml:space="preserve">1. ئەقىل تەڭرىنىڭ سوۋغىسى</w:t>
      </w:r>
    </w:p>
    <w:p/>
    <w:p>
      <w:r xmlns:w="http://schemas.openxmlformats.org/wordprocessingml/2006/main">
        <w:t xml:space="preserve">2. خۇدانىڭ سۆزى ھەققىدە ئويلاڭ</w:t>
      </w:r>
    </w:p>
    <w:p/>
    <w:p>
      <w:r xmlns:w="http://schemas.openxmlformats.org/wordprocessingml/2006/main">
        <w:t xml:space="preserve">1. كولوسىلىقلار 3: 16 - مەسىھنىڭ سۆزى سىزدە بارلىق ھېكمەتلەر بىلەن مول تۇرسۇن.</w:t>
      </w:r>
    </w:p>
    <w:p/>
    <w:p>
      <w:r xmlns:w="http://schemas.openxmlformats.org/wordprocessingml/2006/main">
        <w:t xml:space="preserve">2. ياقۇپ 1: 5 - ئاراڭلاردا ئەقىل-پاراسەت كەم بولسا ، ئۇ بارلىق ئىنسانلارغا كەڭ قورساقلىق ئاتا قىلىدىغان خۇدادىن سورىسۇن.</w:t>
      </w:r>
    </w:p>
    <w:p/>
    <w:p>
      <w:r xmlns:w="http://schemas.openxmlformats.org/wordprocessingml/2006/main">
        <w:t xml:space="preserve">زەبۇر 49: 4 قۇلىقىمنى بىر تەمسىلگە مايىل قىلىمەن: قاراڭغۇ گېپىمنى ھارپا ئۈستىدە ئاچىمەن.</w:t>
      </w:r>
    </w:p>
    <w:p/>
    <w:p>
      <w:r xmlns:w="http://schemas.openxmlformats.org/wordprocessingml/2006/main">
        <w:t xml:space="preserve">زەبۇر يازغۇچى تەمسىللەردىن ئۆگىنىشنى خالايدۇ ۋە مۇزىكا ئارقىلىق ئۆزىنىڭ قىيىن ئويلىرىنى چۈشەندۈرىدۇ.</w:t>
      </w:r>
    </w:p>
    <w:p/>
    <w:p>
      <w:r xmlns:w="http://schemas.openxmlformats.org/wordprocessingml/2006/main">
        <w:t xml:space="preserve">1. تەمسىللەردىن ئۆگىنىش: زەبۇر يازغۇچىنىڭ ھېكمىتى</w:t>
      </w:r>
    </w:p>
    <w:p/>
    <w:p>
      <w:r xmlns:w="http://schemas.openxmlformats.org/wordprocessingml/2006/main">
        <w:t xml:space="preserve">2. مۇزىكا ئارقىلىق قىيىن پىكىرلەرنى تەتقىق قىلىش</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ۋەز-نەسىھەت 7:12 - «چۈنكى ئەقىل-پاراسەتنى قوغداش پۇلنى قوغداشقا ئوخشايدۇ ، بىلىمنىڭ ئەۋزەللىكى شۇكى ، ئەقىل-پاراسەت بار كىشىنىڭ ھاياتىنى ساقلاپ قالىدۇ».</w:t>
      </w:r>
    </w:p>
    <w:p/>
    <w:p>
      <w:r xmlns:w="http://schemas.openxmlformats.org/wordprocessingml/2006/main">
        <w:t xml:space="preserve">زەبۇر 49: 5 نېمە ئۈچۈن يامان كۈنلەردە ، تاپىنىمنىڭ گۇناھلىرى مېنى قورشىۋالىدۇ؟</w:t>
      </w:r>
    </w:p>
    <w:p/>
    <w:p>
      <w:r xmlns:w="http://schemas.openxmlformats.org/wordprocessingml/2006/main">
        <w:t xml:space="preserve">زەبۇر يازغۇچى نېمە ئۈچۈن يامانلىق كۈنلىرىدە قورقۇش كېرەكلىكىنى سورايدۇ.</w:t>
      </w:r>
    </w:p>
    <w:p/>
    <w:p>
      <w:r xmlns:w="http://schemas.openxmlformats.org/wordprocessingml/2006/main">
        <w:t xml:space="preserve">1: ھايات قاراڭغۇ كۆرۈنگەندە ، خۇداغا ئىشىنىڭ</w:t>
      </w:r>
    </w:p>
    <w:p/>
    <w:p>
      <w:r xmlns:w="http://schemas.openxmlformats.org/wordprocessingml/2006/main">
        <w:t xml:space="preserve">2: ئاجىزلىقتا كۈچ تېپىش</w:t>
      </w:r>
    </w:p>
    <w:p/>
    <w:p>
      <w:r xmlns:w="http://schemas.openxmlformats.org/wordprocessingml/2006/main">
        <w:t xml:space="preserve">1: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زەبۇر 49: 6 ئۇلارنىڭ بايلىقىغا ئىشىنىدىغان ۋە نۇرغۇن بايلىقى بىلەن ماختىنىدىغانلار.</w:t>
      </w:r>
    </w:p>
    <w:p/>
    <w:p>
      <w:r xmlns:w="http://schemas.openxmlformats.org/wordprocessingml/2006/main">
        <w:t xml:space="preserve">بايلار بايلىق ئارقىلىق ئۆزىنى قۇتۇلدۇرالمايدۇ.</w:t>
      </w:r>
    </w:p>
    <w:p/>
    <w:p>
      <w:r xmlns:w="http://schemas.openxmlformats.org/wordprocessingml/2006/main">
        <w:t xml:space="preserve">1. سىزنى قۇتقۇزۇش ئۈچۈن بايلىققا تايانماڭ ، چۈنكى پەقەت خۇدالا قىلالايدۇ.</w:t>
      </w:r>
    </w:p>
    <w:p/>
    <w:p>
      <w:r xmlns:w="http://schemas.openxmlformats.org/wordprocessingml/2006/main">
        <w:t xml:space="preserve">2. بىزنىڭ ئىشەنچىمىز مال-مۈلۈكلىرىمىزدە ئەمەس ، خۇدادا بولۇشى كېرەك.</w:t>
      </w:r>
    </w:p>
    <w:p/>
    <w:p>
      <w:r xmlns:w="http://schemas.openxmlformats.org/wordprocessingml/2006/main">
        <w:t xml:space="preserve">1. ماقال-تەمسىل 11:28 - بايلىقىغا ئىشەنگەنلەر يىقىلىدۇ ، ئەمما سالىھلار يېشىل يوپۇرماقتەك روناق تاپىدۇ.</w:t>
      </w:r>
    </w:p>
    <w:p/>
    <w:p>
      <w:r xmlns:w="http://schemas.openxmlformats.org/wordprocessingml/2006/main">
        <w:t xml:space="preserve">2. زەبۇر 62:10 - قاقتى-سوقتى قىلىشقا ئىشەنمەڭ ياكى ئوغرىلانغان ماللاردىن پەخىرلەنمەڭ. بايلىقىڭىز كۆپەيگەن بىلەن ، كۆڭلىڭىزنى ئۇلارغا قويماڭ.</w:t>
      </w:r>
    </w:p>
    <w:p/>
    <w:p>
      <w:r xmlns:w="http://schemas.openxmlformats.org/wordprocessingml/2006/main">
        <w:t xml:space="preserve">زەبۇر 49: 7 ئۇلارنىڭ ھېچقايسىسى قېرىندىشىنى ھەر قانداق شەكىلدە قۇتۇلدۇرالمايدۇ ۋە خۇداغا ئۇنىڭ ئۈچۈن تۆلەم بېرەلمەيدۇ.</w:t>
      </w:r>
    </w:p>
    <w:p/>
    <w:p>
      <w:r xmlns:w="http://schemas.openxmlformats.org/wordprocessingml/2006/main">
        <w:t xml:space="preserve">ھېچقانداق ئىنسان ئۆز ھەرىكىتىنىڭ ئاقىۋىتىدىن باشقىلارنى قۇتۇلدۇرالمايدۇ.</w:t>
      </w:r>
    </w:p>
    <w:p/>
    <w:p>
      <w:r xmlns:w="http://schemas.openxmlformats.org/wordprocessingml/2006/main">
        <w:t xml:space="preserve">1. ئۆزىمىزنىڭ ھەرىكىتىگە مەسئۇل بولۇشنىڭ مۇھىملىقى.</w:t>
      </w:r>
    </w:p>
    <w:p/>
    <w:p>
      <w:r xmlns:w="http://schemas.openxmlformats.org/wordprocessingml/2006/main">
        <w:t xml:space="preserve">2. بىزنىڭ خۇدادىن تۆلەم سېتىۋالالماسلىقىمىز.</w:t>
      </w:r>
    </w:p>
    <w:p/>
    <w:p>
      <w:r xmlns:w="http://schemas.openxmlformats.org/wordprocessingml/2006/main">
        <w:t xml:space="preserve">1. ماقال-تەمسىل 19: 15 - «ھورۇنلۇق چوڭقۇر ئۇيقۇ ئېلىپ كېلىدۇ ، ئۆزگىرىشچانلار ئاچ قالىدۇ».</w:t>
      </w:r>
    </w:p>
    <w:p/>
    <w:p>
      <w:r xmlns:w="http://schemas.openxmlformats.org/wordprocessingml/2006/main">
        <w:t xml:space="preserve">2. گالاتىيالىقلار 6: 7 - «ئالدانماڭلار: خۇدا مەسخىرە قىلىنمايدۇ ، چۈنكى كىم تېرىسا ، ئۇمۇ ئالىدۇ».</w:t>
      </w:r>
    </w:p>
    <w:p/>
    <w:p>
      <w:r xmlns:w="http://schemas.openxmlformats.org/wordprocessingml/2006/main">
        <w:t xml:space="preserve">زەبۇر 49: 8 (چۈنكى ئۇلارنىڭ روھىنىڭ قۇتۇلۇشى قىممەتلىك ، ئۇ مەڭگۈ توختاپ قالىدۇ :)</w:t>
      </w:r>
    </w:p>
    <w:p/>
    <w:p>
      <w:r xmlns:w="http://schemas.openxmlformats.org/wordprocessingml/2006/main">
        <w:t xml:space="preserve">زەبۇر يازغۇچى كىشىنىڭ روھىنىڭ قۇتۇلۇشىنىڭ قىممەتلىكلىكى ۋە ئۇنىڭ مەڭگۈلۈكلىكى ئۈستىدە ئويلىنىدۇ.</w:t>
      </w:r>
    </w:p>
    <w:p/>
    <w:p>
      <w:r xmlns:w="http://schemas.openxmlformats.org/wordprocessingml/2006/main">
        <w:t xml:space="preserve">1. قۇتۇلۇشنىڭ قىممىتى</w:t>
      </w:r>
    </w:p>
    <w:p/>
    <w:p>
      <w:r xmlns:w="http://schemas.openxmlformats.org/wordprocessingml/2006/main">
        <w:t xml:space="preserve">2. نىجاتلىقنىڭ مەڭگۈلۈكلىكى</w:t>
      </w:r>
    </w:p>
    <w:p/>
    <w:p>
      <w:r xmlns:w="http://schemas.openxmlformats.org/wordprocessingml/2006/main">
        <w:t xml:space="preserve">1. كولوسىلىقلار 1: 14 - بىز ئۇنىڭ قېنى ئارقىلىق قۇتۇلدۇق ، ھەتتا گۇناھلارنى كەچۈرۈم قىلىمىز</w:t>
      </w:r>
    </w:p>
    <w:p/>
    <w:p>
      <w:r xmlns:w="http://schemas.openxmlformats.org/wordprocessingml/2006/main">
        <w:t xml:space="preserve">2. رىملىقلار 8: 1 - شۇڭلاشقا ، ئەيسا مەسىھكە مەنسۇپ بولغانلارنىڭ تېنىگە ئەمەس ، بەلكى روھقا ئەگىشىدىغانلارغا ھېچقانداق ھۆكۈم يوق.</w:t>
      </w:r>
    </w:p>
    <w:p/>
    <w:p>
      <w:r xmlns:w="http://schemas.openxmlformats.org/wordprocessingml/2006/main">
        <w:t xml:space="preserve">زەبۇر 49: 9 ئۇ مەڭگۈ ياشايدۇ ، چىرىكلىكنى كۆرمەيدۇ.</w:t>
      </w:r>
    </w:p>
    <w:p/>
    <w:p>
      <w:r xmlns:w="http://schemas.openxmlformats.org/wordprocessingml/2006/main">
        <w:t xml:space="preserve">زەبۇر 49: 9 ئىنساننىڭ مەڭگۈ ياشىشىنى ، ئۆلۈم ۋە چىرىكلىكنى باشتىن كەچۈرمەسلىك ئارزۇسىنى سۆزلەيدۇ.</w:t>
      </w:r>
    </w:p>
    <w:p/>
    <w:p>
      <w:r xmlns:w="http://schemas.openxmlformats.org/wordprocessingml/2006/main">
        <w:t xml:space="preserve">1. مەڭگۈلۈك ھايات: زەبۇر 49: 9 دىن ساۋاقلار</w:t>
      </w:r>
    </w:p>
    <w:p/>
    <w:p>
      <w:r xmlns:w="http://schemas.openxmlformats.org/wordprocessingml/2006/main">
        <w:t xml:space="preserve">2. ھاياتنىڭ قىممىتى: زەبۇر 49: 9 بىزگە نېمىلەرنى ئۆگىتىدۇ</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ۋەز-نەسىھەت 7: 1 - ياخشى ئىسىم قىممەتلىك مەلھەمدىن ياخشى. ۋە ئۆلۈم كۈنى تۇغۇلغان كۈنىگە قارىغاندا.</w:t>
      </w:r>
    </w:p>
    <w:p/>
    <w:p>
      <w:r xmlns:w="http://schemas.openxmlformats.org/wordprocessingml/2006/main">
        <w:t xml:space="preserve">زەبۇر 49:10 چۈنكى ئۇ ئەقىللىقلارنىڭ ئۆلۈپ كېتىدىغانلىقىنى ، ئەخمەق ۋە رەھىمسىز ئادەمنىڭ ھالاك بولىدىغانلىقىنى ۋە مال-مۈلۈكلىرىنى باشقىلارغا قالدۇرۇپ كەتكەنلىكىنى كۆرىدۇ.</w:t>
      </w:r>
    </w:p>
    <w:p/>
    <w:p>
      <w:r xmlns:w="http://schemas.openxmlformats.org/wordprocessingml/2006/main">
        <w:t xml:space="preserve">ئەقىللىق ، ئەخمەق ۋە ئەقىلسىزلەرنىڭ ھەممىسى ئۆلۈپ ، بايلىقىنى باشقىلار بىلەن ئورتاقلىشىشقا تاشلاپ قويىدۇ.</w:t>
      </w:r>
    </w:p>
    <w:p/>
    <w:p>
      <w:r xmlns:w="http://schemas.openxmlformats.org/wordprocessingml/2006/main">
        <w:t xml:space="preserve">1: ھېچقانداق ئادەم ئۆلمەس ، ئەمما بىز ئورتاقلاشقان ئەقىل-پاراسەت ياشايدۇ.</w:t>
      </w:r>
    </w:p>
    <w:p/>
    <w:p>
      <w:r xmlns:w="http://schemas.openxmlformats.org/wordprocessingml/2006/main">
        <w:t xml:space="preserve">2: ئارىمىزدىكى ئەڭ ئەخمەقلەرمۇ سوۋغات ۋە تالانتىمىز ئارقىلىق ئۇزاققىچە تەسىر كۆرسىتەلەيدۇ.</w:t>
      </w:r>
    </w:p>
    <w:p/>
    <w:p>
      <w:r xmlns:w="http://schemas.openxmlformats.org/wordprocessingml/2006/main">
        <w:t xml:space="preserve">كورىنتلىقلارغا 1: 1 كورىنتلىقلارغا 15: 51-52 - مانا ، مەن سىلەرگە بىر سىرنى كۆرسەتتىم. ھەممىمىز ئۇخلىمايمىز ، ئەمما ھەممىمىز ئۆزگىرىمىز ، بىر دەمدىن كېيىن ، كۆزنى يۇمۇپ ئاچقۇچە ، ئاخىرقى كانايدا: چۈنكى كاناي چېلىنىدۇ ، ئۆلۈكلەر چىرىمەيدىغان تىرىلىدۇ ، بىزمۇ ئۆزگەرتىمىز.</w:t>
      </w:r>
    </w:p>
    <w:p/>
    <w:p>
      <w:r xmlns:w="http://schemas.openxmlformats.org/wordprocessingml/2006/main">
        <w:t xml:space="preserve">2: ۋەز-نەسىھەت 7: 2 - زىياپەت ئۆيىگە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زەبۇر 49:11 ئۇلارنىڭ ئىچكى ئويلىرى شۇكى ، ئۇلارنىڭ ئۆيلىرى مەڭگۈ ياشايدۇ ، ئۇلارنىڭ تۇرالغۇسى ئەۋلادمۇ ئەۋلاد داۋاملىشىدۇ. ئۇلار ئۆز زېمىنىنى ئۆز ئىسمى بىلەن ئاتايدۇ.</w:t>
      </w:r>
    </w:p>
    <w:p/>
    <w:p>
      <w:r xmlns:w="http://schemas.openxmlformats.org/wordprocessingml/2006/main">
        <w:t xml:space="preserve">كىشىلەر ئۆزلىرىنىڭ زېمىنىغا ئىگىدارچىلىق قىلالايدۇ ، ئۇلارنىڭ ئەۋلادلىرى ئەۋلادمۇ ئەۋلاد ئۇنىڭغا ئىگىدارچىلىق قىلىدۇ ، دەپ قارايدۇ.</w:t>
      </w:r>
    </w:p>
    <w:p/>
    <w:p>
      <w:r xmlns:w="http://schemas.openxmlformats.org/wordprocessingml/2006/main">
        <w:t xml:space="preserve">1. شۇنى ئۇنتۇپ قالماسلىقىمىز كېرەككى ، ھېچكىم ھەقىقىي يەر ئىگىلىيەلمەيدۇ ، مال-مۈلۈكلىرىمىز ۋاقىتلىق.</w:t>
      </w:r>
    </w:p>
    <w:p/>
    <w:p>
      <w:r xmlns:w="http://schemas.openxmlformats.org/wordprocessingml/2006/main">
        <w:t xml:space="preserve">2. ئۆزىمىزنىڭ مال-مۈلۈكلىرىگە تايىنىشنىڭ ئورنىغا ، رەببىمىزگە تەۋەككۈل قىلىشىمىز كېرەك.</w:t>
      </w:r>
    </w:p>
    <w:p/>
    <w:p>
      <w:r xmlns:w="http://schemas.openxmlformats.org/wordprocessingml/2006/main">
        <w:t xml:space="preserve">1. زەبۇر 49: 11</w:t>
      </w:r>
    </w:p>
    <w:p/>
    <w:p>
      <w:r xmlns:w="http://schemas.openxmlformats.org/wordprocessingml/2006/main">
        <w:t xml:space="preserve">2. مەتتا 6: 19-21 "يەر يۈزىدە ئۆزۈڭلارغا خەزىنە ۋە دات يوقىتىدىغان ، ئوغرىلار ئوغرىلاپ ئوغرىلايدىغان خەزىنىلەرنى توپلىماڭلار. بۇزۇلماڭ ۋە ئوغرىلىماڭ ، چۈنكى خەزىنىڭىز قەيەردە ، قەلبىڭىزمۇ شۇ يەردە بولىدۇ.</w:t>
      </w:r>
    </w:p>
    <w:p/>
    <w:p>
      <w:r xmlns:w="http://schemas.openxmlformats.org/wordprocessingml/2006/main">
        <w:t xml:space="preserve">زەبۇر 49:12 شۇنداقتىمۇ ئىنسان ھۆرمەتكە سازاۋەر بولمايدۇ ، ئۇ يوقىلىدىغان ھايۋانلارغا ئوخشايدۇ.</w:t>
      </w:r>
    </w:p>
    <w:p/>
    <w:p>
      <w:r xmlns:w="http://schemas.openxmlformats.org/wordprocessingml/2006/main">
        <w:t xml:space="preserve">ئىنسان يېڭىلمەيدۇ ، ئاخىرىدا ھايۋانلارغا ئوخشاش ھالاك بولىدۇ.</w:t>
      </w:r>
    </w:p>
    <w:p/>
    <w:p>
      <w:r xmlns:w="http://schemas.openxmlformats.org/wordprocessingml/2006/main">
        <w:t xml:space="preserve">1: بىز بۇ ھاياتتىكى سوۋغات ۋە مال-مۈلۈكلىرىمىزدىن پەخىرلەنمەسلىكىمىز كېرەك ، چۈنكى ئۇلار قىسقا.</w:t>
      </w:r>
    </w:p>
    <w:p/>
    <w:p>
      <w:r xmlns:w="http://schemas.openxmlformats.org/wordprocessingml/2006/main">
        <w:t xml:space="preserve">2: ھاياتىمىزنى كەمتەرلىك ۋە مىننەتدارلىق بىلەن ئۆتكۈزۈشىمىز كېرەك ، چۈنكى ھەممىسى ۋاقىتلىق.</w:t>
      </w:r>
    </w:p>
    <w:p/>
    <w:p>
      <w:r xmlns:w="http://schemas.openxmlformats.org/wordprocessingml/2006/main">
        <w:t xml:space="preserve">1: ياقۇپ 4:14 -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2: ۋەز-نەسىھەت 8:10 - ئاندىن مەن مۇقەددەس جايدىن كېلىپ-چىققان پاسىقلارنىڭ دەپنە قىلىنغانلىقىنى كۆردۈم ۋە ئۇلار قىلغان شەھەردە ئۇنتۇلۇپ كەتتى: بۇمۇ بىھۇدەلىق.</w:t>
      </w:r>
    </w:p>
    <w:p/>
    <w:p>
      <w:r xmlns:w="http://schemas.openxmlformats.org/wordprocessingml/2006/main">
        <w:t xml:space="preserve">زەبۇر 49:13 ئۇلارنىڭ يولى ئۇلارنىڭ ئەخمەقلىقى ، ئەمما ئۇلارنىڭ ئەۋلادلىرى ئۇلارنىڭ سۆزىنى تەستىقلايدۇ. Selah.</w:t>
      </w:r>
    </w:p>
    <w:p/>
    <w:p>
      <w:r xmlns:w="http://schemas.openxmlformats.org/wordprocessingml/2006/main">
        <w:t xml:space="preserve">كىشىلەر ھەمىشە ئەخمەق ياشايدۇ ، ئەمما ئۇلارنىڭ سۆزلىرىنى ئەۋلادلىرى قوبۇل قىلىدۇ.</w:t>
      </w:r>
    </w:p>
    <w:p/>
    <w:p>
      <w:r xmlns:w="http://schemas.openxmlformats.org/wordprocessingml/2006/main">
        <w:t xml:space="preserve">1. سۆزلەرنىڭ كۈچى - بۈگۈنكى سۆزلەنگەن سۆزلەر كېيىنكى ئەۋلادلارغا قانداق تەسىر كۆرسىتىدۇ</w:t>
      </w:r>
    </w:p>
    <w:p/>
    <w:p>
      <w:r xmlns:w="http://schemas.openxmlformats.org/wordprocessingml/2006/main">
        <w:t xml:space="preserve">2. يولىمىزنىڭ ئەخمەقلىقى - قانداق قىلىپ ئەخمەق ياشاش ئەخمەقلىقنىڭ مىراسىنى كەلتۈرۈپ چىقىرىدۇ</w:t>
      </w:r>
    </w:p>
    <w:p/>
    <w:p>
      <w:r xmlns:w="http://schemas.openxmlformats.org/wordprocessingml/2006/main">
        <w:t xml:space="preserve">1. ماقال-تەمسىل 22: 1 - «ياخشى ئىسىم چوڭ بايلىقتىن بەكرەك ئارزۇ قىلىنىدۇ ؛ ھۆرمەتكە سازاۋەر بولۇش كۈمۈش ياكى ئالتۇندىن ياخشى».</w:t>
      </w:r>
    </w:p>
    <w:p/>
    <w:p>
      <w:r xmlns:w="http://schemas.openxmlformats.org/wordprocessingml/2006/main">
        <w:t xml:space="preserve">2. ياقۇپ 3:10 - «ئوخشاش بىر ئېغىزدىن مەدھىيە ۋە لەنەتلەر چىقىدۇ ، قېرىنداشلىرىم ، بۇنداق بولماسلىقى كېرەك».</w:t>
      </w:r>
    </w:p>
    <w:p/>
    <w:p>
      <w:r xmlns:w="http://schemas.openxmlformats.org/wordprocessingml/2006/main">
        <w:t xml:space="preserve">زەبۇر 49:14 ئۇلار قويغا ئوخشاش قەبرىگە قويۇلدى. ئۆلۈم ئۇلارغا ئوزۇق بېرىدۇ. ھەققانىي ئادەملەر ئەتىگەندە ئۇلارغا ھۆكۈمرانلىق قىلىدۇ. ئۇلارنىڭ گۈزەللىكى ئۇلارنىڭ تۇرالغۇسىدىن قەبرىدە يەپ كېتىدۇ.</w:t>
      </w:r>
    </w:p>
    <w:p/>
    <w:p>
      <w:r xmlns:w="http://schemas.openxmlformats.org/wordprocessingml/2006/main">
        <w:t xml:space="preserve">زەبۇردىكى بۇ بۆلەكتە ئادەمنىڭ بايلىقى ۋە گۈزەللىكىنىڭ قانداق بولۇشىدىن قەتئىينەزەر ، ئۆلۈمنىڭ ئەڭ ئاخىرقى تەڭلەشتۈرگۈچى ئىكەنلىكى سۆزلەنگەن.</w:t>
      </w:r>
    </w:p>
    <w:p/>
    <w:p>
      <w:r xmlns:w="http://schemas.openxmlformats.org/wordprocessingml/2006/main">
        <w:t xml:space="preserve">1: ھاياتتا قانچىلىك كۈچلۈك بولۇشىمىزدىن قەتئىينەزەر ، ھەممىمىز ئۆلۈمدە باراۋەر.</w:t>
      </w:r>
    </w:p>
    <w:p/>
    <w:p>
      <w:r xmlns:w="http://schemas.openxmlformats.org/wordprocessingml/2006/main">
        <w:t xml:space="preserve">2: ھەممىمىز ۋاقىتلىق ۋە ۋاقىتلىق بولغاچقا ، ھاياتىمىزدىن ئەڭ ياخشى پايدىلىنىشقا تىرىشىشىمىز لازىم.</w:t>
      </w:r>
    </w:p>
    <w:p/>
    <w:p>
      <w:r xmlns:w="http://schemas.openxmlformats.org/wordprocessingml/2006/main">
        <w:t xml:space="preserve">1: ۋەز-نەسىھەت 3: 2 «تۇغۇلۇش ۋاقتى ، ئۆلۈش ۋاقتى».</w:t>
      </w:r>
    </w:p>
    <w:p/>
    <w:p>
      <w:r xmlns:w="http://schemas.openxmlformats.org/wordprocessingml/2006/main">
        <w:t xml:space="preserve">2: ياقۇپ 4:14 «شۇنداقتىمۇ ئەتە نېمە ئېلىپ كېلىدىغانلىقىنى بىلمەيسىز ، ھاياتىڭىز نېمە؟ چۈنكى سىز بىر ئاز پەيدا بولۇپ ، ئاندىن غايىب بولىسىز».</w:t>
      </w:r>
    </w:p>
    <w:p/>
    <w:p>
      <w:r xmlns:w="http://schemas.openxmlformats.org/wordprocessingml/2006/main">
        <w:t xml:space="preserve">زەبۇر 49:15 لېكىن خۇدا مېنىڭ روھىمنى قەبرىنىڭ كۈچىدىن قۇتۇلدۇرىدۇ ، چۈنكى ئۇ مېنى قوبۇل قىلىدۇ. Selah.</w:t>
      </w:r>
    </w:p>
    <w:p/>
    <w:p>
      <w:r xmlns:w="http://schemas.openxmlformats.org/wordprocessingml/2006/main">
        <w:t xml:space="preserve">خۇدا ئىنسانلارنى قەبرىدىن قۇتۇلدۇرىدۇ ۋە قوبۇل قىلىدۇ.</w:t>
      </w:r>
    </w:p>
    <w:p/>
    <w:p>
      <w:r xmlns:w="http://schemas.openxmlformats.org/wordprocessingml/2006/main">
        <w:t xml:space="preserve">1. خۇدانىڭ روھنى ئازاد قىلىشى</w:t>
      </w:r>
    </w:p>
    <w:p/>
    <w:p>
      <w:r xmlns:w="http://schemas.openxmlformats.org/wordprocessingml/2006/main">
        <w:t xml:space="preserve">2. ئاللاھنىڭ قوبۇل قىلىشىنىڭ كۈچى</w:t>
      </w:r>
    </w:p>
    <w:p/>
    <w:p>
      <w:r xmlns:w="http://schemas.openxmlformats.org/wordprocessingml/2006/main">
        <w:t xml:space="preserve">1. يۇھاننا 3:16 - چۈنكى خۇدا دۇنيانى شۇنداق ياخشى كۆردىكى ، ئۆزىنىڭ بىردىنبىر ئوغلىنى بەردى ، ئۇنىڭغا ئېتىقاد قىلغانلار ھالاك بولمايدۇ ، بەلكى مەڭگۈلۈك ھاياتقا ئېرىشىدۇ.</w:t>
      </w:r>
    </w:p>
    <w:p/>
    <w:p>
      <w:r xmlns:w="http://schemas.openxmlformats.org/wordprocessingml/2006/main">
        <w:t xml:space="preserve">2. ۋەھىيلەر 21: 4 - ئۇ ئۇلارنىڭ كۆزلىرىدىكى ھەربىر ياشنى سۈرتىدۇ ، ئۆلۈم ئەمدى بولمايدۇ ، ماتەم ، يىغلاش ۋە ئازابمۇ بولمايدۇ ، چۈنكى ئىلگىرىكى ئىشلار ئۆتۈپ كەتكەن.</w:t>
      </w:r>
    </w:p>
    <w:p/>
    <w:p>
      <w:r xmlns:w="http://schemas.openxmlformats.org/wordprocessingml/2006/main">
        <w:t xml:space="preserve">زەبۇر 49:16 باي بولغاندا ، ئۆيىنىڭ شان-شەرىپى ئاشقاندا قورقماڭلار.</w:t>
      </w:r>
    </w:p>
    <w:p/>
    <w:p>
      <w:r xmlns:w="http://schemas.openxmlformats.org/wordprocessingml/2006/main">
        <w:t xml:space="preserve">بىز ماددىي بايلىققا ئىگە كىشىلەرگە ھەسەت قىلماسلىقىمىز كېرەك ، بەلكى بىزگە بېرىلگەن نېمەتلەرگە شۈكۈر قىلىشىمىز كېرەك.</w:t>
      </w:r>
    </w:p>
    <w:p/>
    <w:p>
      <w:r xmlns:w="http://schemas.openxmlformats.org/wordprocessingml/2006/main">
        <w:t xml:space="preserve">1. باي ۋە مەشھۇر كىشىلەرنىڭ ھەۋىسىنى يېڭىش</w:t>
      </w:r>
    </w:p>
    <w:p/>
    <w:p>
      <w:r xmlns:w="http://schemas.openxmlformats.org/wordprocessingml/2006/main">
        <w:t xml:space="preserve">2. مول مەزمۇندىكى مەزمۇن</w:t>
      </w:r>
    </w:p>
    <w:p/>
    <w:p>
      <w:r xmlns:w="http://schemas.openxmlformats.org/wordprocessingml/2006/main">
        <w:t xml:space="preserve">1. زەبۇر 37: 1-2 - يامانلىق قىلغۇچىلاردىن ئەنسىرىمەڭ ، زالىملارغا ھەسەت قىلما! چۈنكى ئۇلار ئۇزۇن ئۆتمەي ئوت-چۆپلەردەك سۇسلاپ ، يېشىل ئۆسۈملۈكلەردەك قۇرۇپ كېتىدۇ.</w:t>
      </w:r>
    </w:p>
    <w:p/>
    <w:p>
      <w:r xmlns:w="http://schemas.openxmlformats.org/wordprocessingml/2006/main">
        <w:t xml:space="preserve">2. 1 تىموتىي 6: 6-8 - ھازىر تەقۋادارلىق بىلەن قانائەتلىنىشتە زور پايدا بار ، چۈنكى بىز دۇنياغا ھېچ نەرسە ئېلىپ كەلمىدۇق ، شۇنداقلا دۇنيادىن ھېچ نەرسە ئالالمايمىز. ئەمما بىزدە يېمەكلىك ۋە كىيىم-كېچەك بولسا ، بۇلار بىلەن رازى بولىمىز.</w:t>
      </w:r>
    </w:p>
    <w:p/>
    <w:p>
      <w:r xmlns:w="http://schemas.openxmlformats.org/wordprocessingml/2006/main">
        <w:t xml:space="preserve">زەبۇر 49:17 چۈنكى ئۇ ئۆلگەندە ھېچنىمىنى ئېلىپ كەتمەيدۇ ، ئۇنىڭ شان-شەرىپى ئۇنىڭدىن كېيىن چۈشمەيدۇ.</w:t>
      </w:r>
    </w:p>
    <w:p/>
    <w:p>
      <w:r xmlns:w="http://schemas.openxmlformats.org/wordprocessingml/2006/main">
        <w:t xml:space="preserve">ئۆلۈم ھاياتنىڭ مۇقەررەر قىسمى ، ھەر قانداق بايلىق ياكى مال-مۈلۈك ئۇنىڭ ئالدىنى ئالالمايدۇ.</w:t>
      </w:r>
    </w:p>
    <w:p/>
    <w:p>
      <w:r xmlns:w="http://schemas.openxmlformats.org/wordprocessingml/2006/main">
        <w:t xml:space="preserve">1. «بايلارنىڭ بىكارلىقى»</w:t>
      </w:r>
    </w:p>
    <w:p/>
    <w:p>
      <w:r xmlns:w="http://schemas.openxmlformats.org/wordprocessingml/2006/main">
        <w:t xml:space="preserve">2. «ھاياتنى ئەڭ تولۇق ياشاش»</w:t>
      </w:r>
    </w:p>
    <w:p/>
    <w:p>
      <w:r xmlns:w="http://schemas.openxmlformats.org/wordprocessingml/2006/main">
        <w:t xml:space="preserve">1. مەتتا 6: 19-21 - «يەر يۈزىدە ئۆزۈڭلارغا خەزىنە ۋە دات يوقىتىدىغان ، ئوغرىلار ئوغرىلاپ ئوغرىلايدىغان خەزىنىلەرنى توپلىماڭ ، بەلكى جەننەتتە ئۆزۈڭلار ئۈچۈن خەزىنە يىغىڭ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2. ۋەھىيلەر 2: 17 - «شۇڭا مەن ھاياتنى يامان كۆرەتتىم ، چۈنكى قۇياشنىڭ ئاستىدا قىلىنغان ئىشلار مەن ئۈچۈن ئېغىر ئىدى ، چۈنكى ھەممىسى بىھۇدەلىق ۋە شامالغا ئىنتىلىش».</w:t>
      </w:r>
    </w:p>
    <w:p/>
    <w:p>
      <w:r xmlns:w="http://schemas.openxmlformats.org/wordprocessingml/2006/main">
        <w:t xml:space="preserve">زەبۇر 49:18 گەرچە ئۇ ياشىغان چېغىدا ئۇنىڭ روھىغا بەخت تىلىدى.</w:t>
      </w:r>
    </w:p>
    <w:p/>
    <w:p>
      <w:r xmlns:w="http://schemas.openxmlformats.org/wordprocessingml/2006/main">
        <w:t xml:space="preserve">كىشى كەڭ قورساق بولۇپ ، ياخشى ئىشلارنى قىلىشى كېرەك ، ئۆلگەندىن كېيىنمۇ ئۇنىڭغا مەدھىيە ئوقۇلىدۇ.</w:t>
      </w:r>
    </w:p>
    <w:p/>
    <w:p>
      <w:r xmlns:w="http://schemas.openxmlformats.org/wordprocessingml/2006/main">
        <w:t xml:space="preserve">1. ھايات ۋاقتىدا ياخشىلىق قىلىش - ماقال-تەمسىل 3: 27-28</w:t>
      </w:r>
    </w:p>
    <w:p/>
    <w:p>
      <w:r xmlns:w="http://schemas.openxmlformats.org/wordprocessingml/2006/main">
        <w:t xml:space="preserve">2. مەدھىيە كۈچى - زەبۇر 107: 1</w:t>
      </w:r>
    </w:p>
    <w:p/>
    <w:p>
      <w:r xmlns:w="http://schemas.openxmlformats.org/wordprocessingml/2006/main">
        <w:t xml:space="preserve">1. ماقال-تەمسىل 3: 27-28 - «ھەرىكەت قىلىشقا قادىر بولغاندا ، تېگىشلىك بولغان كىشىلەردىن ياخشىلىقنى توسماڭلار. قوشنىڭىزغا:« ئەتە قايتىپ كېلىڭ ، مەن سىزگە بەرگەندە ساڭا بېرەي »دېمەڭ. ئاللىقاچان سىز بىلەن بىللە.</w:t>
      </w:r>
    </w:p>
    <w:p/>
    <w:p>
      <w:r xmlns:w="http://schemas.openxmlformats.org/wordprocessingml/2006/main">
        <w:t xml:space="preserve">2. زەبۇر 107: 1 - «رەببىمىزگە شۈكۈر ئېيتىڭلار ، چۈنكى ئۇ ياخشىدۇر ، ئۇنىڭ مۇھەببىتى مەڭگۈ داۋاملىشىدۇ».</w:t>
      </w:r>
    </w:p>
    <w:p/>
    <w:p>
      <w:r xmlns:w="http://schemas.openxmlformats.org/wordprocessingml/2006/main">
        <w:t xml:space="preserve">زەبۇر 49:19 ئۇ ئاتا-بوۋىلىرىنىڭ ئەۋلادلىرىغا بارىدۇ. ئۇلار ھەرگىز نۇرنى كۆرمەيدۇ.</w:t>
      </w:r>
    </w:p>
    <w:p/>
    <w:p>
      <w:r xmlns:w="http://schemas.openxmlformats.org/wordprocessingml/2006/main">
        <w:t xml:space="preserve">ئادەم ئۆلىدۇ ۋە ھاياتنىڭ نۇرىنى قايتا ھېس قىلمايدۇ.</w:t>
      </w:r>
    </w:p>
    <w:p/>
    <w:p>
      <w:r xmlns:w="http://schemas.openxmlformats.org/wordprocessingml/2006/main">
        <w:t xml:space="preserve">1. بىز ئۆلۈمنىڭ ھاياتنىڭ مۇقەررەر بىر قىسمى ئىكەنلىكىنى ، ھاياتنىڭ قىسقا بولىدىغانلىقىنى قوبۇل قىلىشىمىز كېرەك.</w:t>
      </w:r>
    </w:p>
    <w:p/>
    <w:p>
      <w:r xmlns:w="http://schemas.openxmlformats.org/wordprocessingml/2006/main">
        <w:t xml:space="preserve">2. ھاياتىمىزنىڭ ئۆزىمىزنىڭ ئۆمرىمىزدىن ھالقىپ تەسىر قىلىدىغانلىقىنى ، مىراسلىرىمىزنىڭ بىزگە ئەگىشىدىغان ئەۋلادلاردا ياشايدىغانلىقىنى بىلىپ تەسەللىي بېرەلەيمىز.</w:t>
      </w:r>
    </w:p>
    <w:p/>
    <w:p>
      <w:r xmlns:w="http://schemas.openxmlformats.org/wordprocessingml/2006/main">
        <w:t xml:space="preserve">1. زەبۇر 49: 19 - ئۇ ئاتا-بوۋىلىرىنىڭ ئەۋلادلىرىغا بارىدۇ. ئۇلار ھەرگىز نۇرنى كۆرمەيدۇ.</w:t>
      </w:r>
    </w:p>
    <w:p/>
    <w:p>
      <w:r xmlns:w="http://schemas.openxmlformats.org/wordprocessingml/2006/main">
        <w:t xml:space="preserve">ۋەھىيلەر 9: 5-6 - تىرىكلەر ئۇلارنىڭ ئۆلىدىغانلىقىنى بىلىدۇ ، ئەمما ئۆلۈكلەر ھېچنىمىنى بىلمەيدۇ. ئۇلارنىڭ بۇنىڭدىن باشقا ئەجرى يوق ، ھەتتا ئۇلارنىڭ ئەسلىمىسىمۇ ئۇنتۇلۇپ كېتىدۇ. ئۇلارنىڭ مۇھەببىتى ، ئۆچمەنلىكى ۋە ھەسەتخورلۇقلىرى ئۇزۇندىن بۇيان يوقىلىپ كەتتى. ئۇلار قۇياش ئاستىدا يۈز بەرگەن ھەر قانداق ئىشتا ھەرگىز قاتنىشالمايدۇ.</w:t>
      </w:r>
    </w:p>
    <w:p/>
    <w:p>
      <w:r xmlns:w="http://schemas.openxmlformats.org/wordprocessingml/2006/main">
        <w:t xml:space="preserve">زەبۇر 49:20 ھۆرمەتكە سازاۋەر بولغان ، چۈشەنمەيدىغان ئادەم يوقىلىدىغان ھايۋانلارغا ئوخشايدۇ.</w:t>
      </w:r>
    </w:p>
    <w:p/>
    <w:p>
      <w:r xmlns:w="http://schemas.openxmlformats.org/wordprocessingml/2006/main">
        <w:t xml:space="preserve">ئىنساننىڭ ھاياتى قىسقا ، ئۇ چوقۇم خۇدانىڭ مەڭگۈلۈك ھاياتقا ئېرىشىش پىلانىدىكى ئورنىنى چۈشىنىشى كېرەك.</w:t>
      </w:r>
    </w:p>
    <w:p/>
    <w:p>
      <w:r xmlns:w="http://schemas.openxmlformats.org/wordprocessingml/2006/main">
        <w:t xml:space="preserve">1. «خۇدانىڭ پىلانىدىكى ئورنىڭىزنى چۈشىنىش»</w:t>
      </w:r>
    </w:p>
    <w:p/>
    <w:p>
      <w:r xmlns:w="http://schemas.openxmlformats.org/wordprocessingml/2006/main">
        <w:t xml:space="preserve">2. «ئاللاھنىڭ نەزىرىدە شەرەپلىك تۇرمۇش كەچۈرۈش».</w:t>
      </w:r>
    </w:p>
    <w:p/>
    <w:p>
      <w:r xmlns:w="http://schemas.openxmlformats.org/wordprocessingml/2006/main">
        <w:t xml:space="preserve">1. يۇھاننا 3: 16-17 "چۈنكى خۇدا دۇنيانى بەك سۆيدى ، ئۇ بىردىنبىر ئوغلىنى بەردى ، ئۇنىڭغا ئېتىقاد قىلغانلار ھالاك بولماي ، مەڭگۈلۈك ھاياتقا ئېرىشسۇن. چۈنكى خۇدا ئوغلىنى دۇنياغا ئەيىبلەشكە ئەۋەتمىدى. ئەمما دۇنيانىڭ ئۇنىڭ ئارقىلىق قۇتۇلۇشى ئۈچۈن ».</w:t>
      </w:r>
    </w:p>
    <w:p/>
    <w:p>
      <w:r xmlns:w="http://schemas.openxmlformats.org/wordprocessingml/2006/main">
        <w:t xml:space="preserve">2. رىملىقلار 10: 9-10 "ئەگەر ئاغزىڭ بىلەن ئەيسانىڭ رەببى ئىكەنلىكىنى ئىقرار قىلساڭ ۋە قەلبىڭدە خۇدانىڭ ئۇنى ئۆلۈمدىن تىرىلدۈرگەنلىكىگە ئىشەنسەڭ ، قۇتۇلىسەن. چۈنكى قەلب بىلەن ئېتىقاد قىلىدۇ ۋە ھەققانىي ئادەم دەپ قارىلىدۇ. ئېغىز ئىقرار قىلىپ قۇتقۇزۇلىدۇ ».</w:t>
      </w:r>
    </w:p>
    <w:p/>
    <w:p>
      <w:r xmlns:w="http://schemas.openxmlformats.org/wordprocessingml/2006/main">
        <w:t xml:space="preserve">50-زەبۇر ھەقىقىي دۇئا-تىلاۋەت ۋە نوقۇل مۇراسىم قۇربانلىقلىرى بولماستىن ، خۇداغا ھەقىقىي ئىتائەت قىلىشنىڭ مۇھىملىقىنى تەكىتلەيدىغان زەبۇر. ئۇ خۇدانىڭ ئۆز خەلقى ئۈستىدىكى ھوقۇقى ۋە ھۆكۈمىنى گەۋدىلەندۈرىدۇ.</w:t>
      </w:r>
    </w:p>
    <w:p/>
    <w:p>
      <w:r xmlns:w="http://schemas.openxmlformats.org/wordprocessingml/2006/main">
        <w:t xml:space="preserve">1- ئابزاس: زەبۇر يازغۇچى خۇدانى قۇدرەتلىك دەپ تەسۋىرلەپ ، بارلىق مەخلۇقاتلارنى كۈن چىقىشتىن كۈن ئولتۇرغىچە چاقىردى. ئۇلار خۇدانىڭ قۇربانلىققا موھتاج ئەمەسلىكىنى ، چۈنكى دۇنيادىكى ھەممە نەرسىنىڭ ئىگىسى ئىكەنلىكىنى تەكىتلەيدۇ. زەبۇر يازغۇچى ياخشىلارنى ئۇنىڭ ئالدىغا يىغىلىشقا چاقىردى (زەبۇر 50: 1-6).</w:t>
      </w:r>
    </w:p>
    <w:p/>
    <w:p>
      <w:r xmlns:w="http://schemas.openxmlformats.org/wordprocessingml/2006/main">
        <w:t xml:space="preserve">2-ئابزاس: زەبۇر يازغۇچى خۇداغا ۋاكالىتەن سۆزلەيدۇ ، خەلقىنى قۇرۇق مۇراسىملىرى ۋە سەمىمىي قۇربانلىقلىرى بىلەن ئەيىبلەيدۇ. ئۇلارغا ھەقىقىي ئىبادەتنىڭ ئۇلۇغ خۇداغا شۈكۈر ئېيتىش ۋە قەسەملەرنى ئادا قىلىشنى ئۆز ئىچىگە ئالىدىغانلىقىنى ئەسكەرتىدۇ. زەبۇر مۇناپىقلىقتىن ئاگاھلاندۇرۇپ ، خۇدانىڭ ھەقىقىي قەلبنى ئارزۇ قىلىدىغانلىقىنى تەكىتلەيدۇ (زەبۇر 50: 7-15).</w:t>
      </w:r>
    </w:p>
    <w:p/>
    <w:p>
      <w:r xmlns:w="http://schemas.openxmlformats.org/wordprocessingml/2006/main">
        <w:t xml:space="preserve">3-ئابزاس: زەبۇر يازغۇچى خۇدانى زالىملارغا ھۆكۈم قىلىدىغان ھەققانىي سوتچى قىلىپ تەسۋىرلەيدۇ. ئۇلار ئۆزىنى ھەققانىي دەپ دەۋا قىلىش بىلەن بىللە ، رەزىل تۇرمۇش كەچۈرۈشتىن ئاگاھلاندۇرىدۇ. زەبۇر ھەقىقىي مەدھىيە ئوقۇيدىغان ۋە دۇرۇس ياشايدىغانلارغا خۇدانىڭ قۇتۇلۇشىغا ئىشىنىش ئۈچۈن نەسىھەت بىلەن ئاخىرلاشقان (زەبۇر 50: 16-23).</w:t>
      </w:r>
    </w:p>
    <w:p/>
    <w:p>
      <w:r xmlns:w="http://schemas.openxmlformats.org/wordprocessingml/2006/main">
        <w:t xml:space="preserve">يىغىپ ئېيتقاندا ،</w:t>
      </w:r>
    </w:p>
    <w:p>
      <w:r xmlns:w="http://schemas.openxmlformats.org/wordprocessingml/2006/main">
        <w:t xml:space="preserve">زەبۇر ئەللىك سوۋغات</w:t>
      </w:r>
    </w:p>
    <w:p>
      <w:r xmlns:w="http://schemas.openxmlformats.org/wordprocessingml/2006/main">
        <w:t xml:space="preserve">سەمىمىي ئىبادەتكە چاقىرىق ،</w:t>
      </w:r>
    </w:p>
    <w:p>
      <w:r xmlns:w="http://schemas.openxmlformats.org/wordprocessingml/2006/main">
        <w:t xml:space="preserve">مۇناپىقلارغا قارشى ئاگاھلاندۇرۇش</w:t>
      </w:r>
    </w:p>
    <w:p>
      <w:r xmlns:w="http://schemas.openxmlformats.org/wordprocessingml/2006/main">
        <w:t xml:space="preserve">مۇراسىم سوۋغاتلىرىغا بويسۇنۇشنى گەۋدىلەندۈرۈش.</w:t>
      </w:r>
    </w:p>
    <w:p/>
    <w:p>
      <w:r xmlns:w="http://schemas.openxmlformats.org/wordprocessingml/2006/main">
        <w:t xml:space="preserve">ئۇنىڭ ماددى قۇربانلىقلارغا پەرۋاسىزلىقىنى گەۋدىلەندۈرۈش بىلەن بىر ۋاقىتتا ، ئاللاھنىڭ يارىتىلىش ئۈستىدىكى ھوقۇقىنى ئېتىراپ قىلىش ئارقىلىق قولغا كەلتۈرۈلگەن تونۇشنى تەكىتلەش ،</w:t>
      </w:r>
    </w:p>
    <w:p>
      <w:r xmlns:w="http://schemas.openxmlformats.org/wordprocessingml/2006/main">
        <w:t xml:space="preserve">ھەمدە مىننەتدارلىق ۋە سەمىمىيەتنىڭ مۇھىملىقىنى مۇئەييەنلەشتۈرۈش بىلەن بىر ۋاقىتتا ، سەمىمىي ئىبادەتنى ئەيىبلەش ئارقىلىق قولغا كەلتۈرۈلگەن تۈزىتىشنى تەكىتلەيدۇ.</w:t>
      </w:r>
    </w:p>
    <w:p>
      <w:r xmlns:w="http://schemas.openxmlformats.org/wordprocessingml/2006/main">
        <w:t xml:space="preserve">مۇناپىق قىلمىشلارغا قارىتا ئىلاھىي ھۆكۈمنى ئېتىراپ قىلىشتا كۆرسىتىلگەن ئىلاھىي ئەكىس ئەتتۈرۈشنى تىلغا ئېلىش بىلەن بىر ۋاقىتتا ، قۇرۇق مۇراسىملارنى ئەمەس ، بەلكى ھەقىقىي ساداقەتنى ئاساس قىلغان ھالدا قۇتۇلۇشقا بولغان ئىشەنچنى رىغبەتلەندۈرۈش.</w:t>
      </w:r>
    </w:p>
    <w:p/>
    <w:p>
      <w:r xmlns:w="http://schemas.openxmlformats.org/wordprocessingml/2006/main">
        <w:t xml:space="preserve">زەبۇر 50: 1 قۇدرەتلىك خۇدا ، ھەتتا پەرۋەردىگارمۇ سۆز قىلدى ۋە يەر يۈزىنى كۈن چىقىشتىن كۈن پېتىشقا چاقىردى.</w:t>
      </w:r>
    </w:p>
    <w:p/>
    <w:p>
      <w:r xmlns:w="http://schemas.openxmlformats.org/wordprocessingml/2006/main">
        <w:t xml:space="preserve">پەرۋەردىگار شەرقتىن غەربكىچە يەر يۈزىگە سۆز قىلدى.</w:t>
      </w:r>
    </w:p>
    <w:p/>
    <w:p>
      <w:r xmlns:w="http://schemas.openxmlformats.org/wordprocessingml/2006/main">
        <w:t xml:space="preserve">1. تەڭرىنىڭ قۇدرەتلىك كۈچى ۋە مەۋجۇتلۇقى ھەممە يەردە</w:t>
      </w:r>
    </w:p>
    <w:p/>
    <w:p>
      <w:r xmlns:w="http://schemas.openxmlformats.org/wordprocessingml/2006/main">
        <w:t xml:space="preserve">2. ئاللاھنىڭ چاقىرىقىنىڭ دۇنياۋى مەقسىتى</w:t>
      </w:r>
    </w:p>
    <w:p/>
    <w:p>
      <w:r xmlns:w="http://schemas.openxmlformats.org/wordprocessingml/2006/main">
        <w:t xml:space="preserve">1. يەشايا 45: 6 - كىشىلەر قۇياشنىڭ كۆتۈرۈلۈشى ۋە غەربنىڭ مەندىن باشقا ھېچكىمنىڭ يوقلىقىنى بىلىشى ئۈچۈن. مەن رەببىم ، باشقا ھېچكىم يوق.</w:t>
      </w:r>
    </w:p>
    <w:p/>
    <w:p>
      <w:r xmlns:w="http://schemas.openxmlformats.org/wordprocessingml/2006/main">
        <w:t xml:space="preserve">2. مەتتا 28: 18-20 - ھەزرىتى ئەيسا كېلىپ ئۇلارغا: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 ئۇلارغا بۇيرۇغانلىرىمنىڭ ھەممىسىنى ئىجرا قىلىشنى ئۆگىتىڭ. مانا ، مەن زامان ئاخىرىغىچە سىز بىلەن دائىم بىللە.</w:t>
      </w:r>
    </w:p>
    <w:p/>
    <w:p>
      <w:r xmlns:w="http://schemas.openxmlformats.org/wordprocessingml/2006/main">
        <w:t xml:space="preserve">زەبۇر 50: 2 سىئوندىن گۈزەللىكنىڭ مۇكەممەللىكى ، خۇدا پارلاق قىلدى.</w:t>
      </w:r>
    </w:p>
    <w:p/>
    <w:p>
      <w:r xmlns:w="http://schemas.openxmlformats.org/wordprocessingml/2006/main">
        <w:t xml:space="preserve">بۇ بۆلەكتە سىئوندىن تارقىلىدىغان تەڭرىنىڭ گۈزەللىكى گەۋدىلەندۈرۈلگەن.</w:t>
      </w:r>
    </w:p>
    <w:p/>
    <w:p>
      <w:r xmlns:w="http://schemas.openxmlformats.org/wordprocessingml/2006/main">
        <w:t xml:space="preserve">1. تەڭرىنىڭ گۈزەللىكىنىڭ ئۆزگىچىلىكى</w:t>
      </w:r>
    </w:p>
    <w:p/>
    <w:p>
      <w:r xmlns:w="http://schemas.openxmlformats.org/wordprocessingml/2006/main">
        <w:t xml:space="preserve">2. ھاياتىمىزدا تەڭرىنىڭ گۈزەللىكىنى قانداق قوبۇل قىلىش</w:t>
      </w:r>
    </w:p>
    <w:p/>
    <w:p>
      <w:r xmlns:w="http://schemas.openxmlformats.org/wordprocessingml/2006/main">
        <w:t xml:space="preserve">1. زەبۇر 27: 4 - مەن پەرۋەردىگاردىن بىر نەرسە تەلەپ قىلدىم. مەن ئۆمرۈمدە پەرۋەردىگارنىڭ ئۆيىدە تۇرالايمەن ، پەرۋەردىگارنىڭ گۈزەللىكىنى كۆرەلەيمەن ۋە ئۇنىڭ ئىبادەتخانىسىدا سورايمەن.</w:t>
      </w:r>
    </w:p>
    <w:p/>
    <w:p>
      <w:r xmlns:w="http://schemas.openxmlformats.org/wordprocessingml/2006/main">
        <w:t xml:space="preserve">2. يەشايا 33:17 - سېنىڭ كۆزلىرىڭ پادىشاھنى ئۇنىڭ گۈزەللىكىدە كۆرىدۇ ، ئۇلار ناھايىتى يىراق يەرنى كۆرىدۇ.</w:t>
      </w:r>
    </w:p>
    <w:p/>
    <w:p>
      <w:r xmlns:w="http://schemas.openxmlformats.org/wordprocessingml/2006/main">
        <w:t xml:space="preserve">زەبۇر 50: 3 خۇدايىمىز كېلىدۇ ، سۈكۈت قىلمايدۇ. ئۇنىڭ ئالدىدا ئوت يېقىلىدۇ ، ئۇنىڭ ئەتراپىدا قاتتىق بوران چىقىدۇ.</w:t>
      </w:r>
    </w:p>
    <w:p/>
    <w:p>
      <w:r xmlns:w="http://schemas.openxmlformats.org/wordprocessingml/2006/main">
        <w:t xml:space="preserve">خۇدا كېلىدۇ ۋە سۈكۈت قىلمايدۇ. ئۇنىڭغا قاتتىق ئوت ۋە كۈچلۈك بوران ھەمراھ بولىدۇ.</w:t>
      </w:r>
    </w:p>
    <w:p/>
    <w:p>
      <w:r xmlns:w="http://schemas.openxmlformats.org/wordprocessingml/2006/main">
        <w:t xml:space="preserve">1. خۇدانىڭ ئادالىتى كېلىدۇ: زەبۇر 50: 3</w:t>
      </w:r>
    </w:p>
    <w:p/>
    <w:p>
      <w:r xmlns:w="http://schemas.openxmlformats.org/wordprocessingml/2006/main">
        <w:t xml:space="preserve">2. رەببىمىزنىڭ كۈچى: تەڭرىنىڭ غەزىپىنى چۈشىنىش</w:t>
      </w:r>
    </w:p>
    <w:p/>
    <w:p>
      <w:r xmlns:w="http://schemas.openxmlformats.org/wordprocessingml/2006/main">
        <w:t xml:space="preserve">1. خاباككۇك 3: 3-5 - تەڭرى تېماندىن ، مۇقەددەس كىشى پاران تېغىدىن كەلگەن. Selah. ئۇنىڭ شان-شەرىپى ئاسماننى قاپلىدى ، يەر ئۇنىڭ ماختىشىغا تولدى. ئۇنىڭ يورۇقلۇقى يورۇقلۇققا ئوخشاش ئىدى. ئۇنىڭ قولىدىن مۈڭگۈزى چىقىپ تۇراتتى ، ئۇنىڭ كۈچى يوشۇرۇنغان.</w:t>
      </w:r>
    </w:p>
    <w:p/>
    <w:p>
      <w:r xmlns:w="http://schemas.openxmlformats.org/wordprocessingml/2006/main">
        <w:t xml:space="preserve">2. ئاموس 5: 18-20 - پەرۋەردىگارنىڭ كۈنىنى ئارزۇ قىلىدىغانلارغا ۋاي! بۇ نېمە ئۈچۈن؟ پەرۋەردىگارنىڭ كۈنى يورۇقلۇق ئەمەس ، قاراڭغۇلۇق. خۇددى بىر ئەر شىردىن قېچىپ كەتكەندەك ، ئېيىق ئۇنىڭ بىلەن كۆرۈشتى. ياكى ئۆيگە كىرىپ قولىنى تامغا يۆلىدى ، يىلان ئۇنى چىشلىدى. پەرۋەردىگارنىڭ كۈنى قاراڭغۇلۇق ئەمەس ، يورۇقلۇق ئەمەسمۇ؟ ھەتتا ئىنتايىن قاراڭغۇ ، ئۇنىڭدا يورۇقلۇق يوقمۇ؟</w:t>
      </w:r>
    </w:p>
    <w:p/>
    <w:p>
      <w:r xmlns:w="http://schemas.openxmlformats.org/wordprocessingml/2006/main">
        <w:t xml:space="preserve">زەبۇر 50: 4 ئۇ ئۆز خەلقىگە ھۆكۈم قىلسۇن دەپ ، ئاسماننى ۋە زېمىننى چاقىرىدۇ.</w:t>
      </w:r>
    </w:p>
    <w:p/>
    <w:p>
      <w:r xmlns:w="http://schemas.openxmlformats.org/wordprocessingml/2006/main">
        <w:t xml:space="preserve">خۇدا ئۆز خەلقىنىڭ سوتچىسى ، ئۇ ئاسمان-زېمىننى ھۆكۈم قىلىشقا چاقىرىدۇ.</w:t>
      </w:r>
    </w:p>
    <w:p/>
    <w:p>
      <w:r xmlns:w="http://schemas.openxmlformats.org/wordprocessingml/2006/main">
        <w:t xml:space="preserve">1. خۇدانىڭ ھۆكۈمىنىڭ كۈچى</w:t>
      </w:r>
    </w:p>
    <w:p/>
    <w:p>
      <w:r xmlns:w="http://schemas.openxmlformats.org/wordprocessingml/2006/main">
        <w:t xml:space="preserve">2. دۇئا ئارقىلىق خۇدانىڭ ھىدايىتىنى ئىزدەش</w:t>
      </w:r>
    </w:p>
    <w:p/>
    <w:p>
      <w:r xmlns:w="http://schemas.openxmlformats.org/wordprocessingml/2006/main">
        <w:t xml:space="preserve">1. مەتتا 7: 7-12 - ئىزدەڭ</w:t>
      </w:r>
    </w:p>
    <w:p/>
    <w:p>
      <w:r xmlns:w="http://schemas.openxmlformats.org/wordprocessingml/2006/main">
        <w:t xml:space="preserve">2. ياقۇپ 1: 5 - ئاراڭلاردا ئەقىل-پاراسەت كەم بولسا ، ئۇ خۇدادىن سورىسۇن</w:t>
      </w:r>
    </w:p>
    <w:p/>
    <w:p>
      <w:r xmlns:w="http://schemas.openxmlformats.org/wordprocessingml/2006/main">
        <w:t xml:space="preserve">زەبۇر 50: 5 ئەۋلىيالىرىمنى ماڭا يىغىڭ. قۇربانلىق قىلىش ئارقىلىق مەن بىلەن ئەھدە تۈزگەنلەر.</w:t>
      </w:r>
    </w:p>
    <w:p/>
    <w:p>
      <w:r xmlns:w="http://schemas.openxmlformats.org/wordprocessingml/2006/main">
        <w:t xml:space="preserve">خۇدا ئەۋلىيالىرىنى قۇربانلىق قىلىش ئارقىلىق ئۇنىڭ بىلەن بولغان ئەھدىسىنى يېڭىلاشقا چاقىردى.</w:t>
      </w:r>
    </w:p>
    <w:p/>
    <w:p>
      <w:r xmlns:w="http://schemas.openxmlformats.org/wordprocessingml/2006/main">
        <w:t xml:space="preserve">1. قۇربانلىق ئەھدىنامىسى: خۇداغا بەرگەن ۋەدىمىزنى يېڭىلاش</w:t>
      </w:r>
    </w:p>
    <w:p/>
    <w:p>
      <w:r xmlns:w="http://schemas.openxmlformats.org/wordprocessingml/2006/main">
        <w:t xml:space="preserve">2. يىغىلىشنىڭ كۈچى: ئىتتىپاقلىق ئارقىلىق ئېتىقادىمىزنى كۈچەيتىش</w:t>
      </w:r>
    </w:p>
    <w:p/>
    <w:p>
      <w:r xmlns:w="http://schemas.openxmlformats.org/wordprocessingml/2006/main">
        <w:t xml:space="preserve">ئىبرانىيلار 10: 19-25. خۇدانىڭ ئۆيىدە ئۇلۇغ روھانىي بولغانلىقىمىز ئۈچۈن ، قەلبىمىز يامان ۋىجداندىن پاكىزە چېچىلىپ ، بەدىنىمىز ساپ سۇ بىلەن يۇيۇلۇپ ، ھەقىقىي ئىشەنچ بىلەن ھەقىقىي قەلب بىلەن يېقىنلىشايلى. ئىقرارنى چىڭ تۇتايلى. ئۈمىدىمىز تەۋرەنمەي ، چۈنكى ۋەدە بەرگەن كىشى سادىق بولىدۇ. ھەمدە بىر-بىرىمىزنىڭ ئادىتىگە ئوخشاش ، بىر-بىرىمىزنى كۆرۈشكە سەل قارىماي ، بىر-بىرىمىزنى رىغبەتلەندۈرۈشنى ، ھەممىنى ئىلھاملاندۇرۇشنى ئويلىشىپ باقايلى. كۈننىڭ يېقىنلاپ قالغانلىقىنى كۆرگەندەك تېخىمۇ كۆپ.)</w:t>
      </w:r>
    </w:p>
    <w:p/>
    <w:p>
      <w:r xmlns:w="http://schemas.openxmlformats.org/wordprocessingml/2006/main">
        <w:t xml:space="preserve">2. يەرەمىيا 31: 31-34 مەن ئۇلارنى مىسىر زېمىنىدىن ئېلىپ كېتىش ئۈچۈن قولۇمدىن تۇتقىنىمدا ، مەن ئۇلارنىڭ يولدىشى بولساممۇ ، ئۇلار بىلەن تۈزگەن ئەھدىم پەرۋەردىگارنى جاكارلايدۇ. بىر نەچچە كۈندىن كېيىن ، پەرۋەردىگار مۇنداق جاكارلايدۇ: مەن قانۇنلىرىمنى ئۇلارنىڭ ئىچىگە سالىمەن ۋە ئۇلارنىڭ قەلبىگە يازىمەن. مەن ئۇلارنىڭ خۇداسى بولىمەن ، ئۇلار مېنىڭ خەلقىم بولىدۇ. ئەمدى ھەر بىرى قوشنىسىغا ۋە ھەر بىر قېرىندىشىغا ئۆگەتمەيدۇ. ئۇلار: «رەببىمىزنى تونۇغىن ، چۈنكى ئۇلار مېنى كىچىكىدىن تارتىپ چوڭلارغىچە تونۇيدۇ ، دەپ رەببىم جاكارلايدۇ. چۈنكى مەن ئۇلارنىڭ گۇناھلىرىنى كەچۈرۈم قىلىمەن ، ئۇلارنىڭ گۇناھلىرىنى ئەمدى ئۇنتۇپ قالمايمەن».</w:t>
      </w:r>
    </w:p>
    <w:p/>
    <w:p>
      <w:r xmlns:w="http://schemas.openxmlformats.org/wordprocessingml/2006/main">
        <w:t xml:space="preserve">زەبۇر 50: 6 ئاسمان ئۆزىنىڭ ھەققانىيلىقىنى جاكارلايدۇ ، چۈنكى خۇدا ئۆزى ھۆكۈم قىلىدۇ. Selah.</w:t>
      </w:r>
    </w:p>
    <w:p/>
    <w:p>
      <w:r xmlns:w="http://schemas.openxmlformats.org/wordprocessingml/2006/main">
        <w:t xml:space="preserve">ئاسمان ئەڭ ئاخىرقى سوتچى بولغان خۇدانىڭ ھەققانىيلىقىنى جاكارلايدۇ.</w:t>
      </w:r>
    </w:p>
    <w:p/>
    <w:p>
      <w:r xmlns:w="http://schemas.openxmlformats.org/wordprocessingml/2006/main">
        <w:t xml:space="preserve">1: خۇدا بىزنىڭ سوتچىمىز ، بىز ئۇنىڭ ھەققانىيلىقىغا ئىشىنىشىمىز كېرەك.</w:t>
      </w:r>
    </w:p>
    <w:p/>
    <w:p>
      <w:r xmlns:w="http://schemas.openxmlformats.org/wordprocessingml/2006/main">
        <w:t xml:space="preserve">2: خۇدانىڭ ھەققانىيلىقى ئاسماندا جاكارلىنىدۇ ۋە ھاياتىمىزدا نامايان بولۇشى كېرەك.</w:t>
      </w:r>
    </w:p>
    <w:p/>
    <w:p>
      <w:r xmlns:w="http://schemas.openxmlformats.org/wordprocessingml/2006/main">
        <w:t xml:space="preserve">1: رىملىقلار 3: 23-24 چۈنكى ، ھەممە ئادەم گۇناھ سادىر قىلىپ ، خۇدانىڭ شان-شەرىپىدىن مەھرۇم قالدى.</w:t>
      </w:r>
    </w:p>
    <w:p/>
    <w:p>
      <w:r xmlns:w="http://schemas.openxmlformats.org/wordprocessingml/2006/main">
        <w:t xml:space="preserve">2: يەشايا 30:18 شۇنىڭ ئۈچۈن ، پەرۋەردىگار سىزگە مەرھەمەت قىلىشنى كۈتىدۇ ، شۇڭلاشقا ئۇ سىزگە رەھىم-شەپقەت قىلىش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زەبۇر 50: 7 ئەي خەلقىم ، ئاڭلا ، مەن سۆزلەيمەن. ئى ئىسرائىلىيە ، مەن ساڭا گۇۋاھلىق بېرىمەن: مەن خۇدا ، ھەتتا سېنىڭ تەڭرىڭ.</w:t>
      </w:r>
    </w:p>
    <w:p/>
    <w:p>
      <w:r xmlns:w="http://schemas.openxmlformats.org/wordprocessingml/2006/main">
        <w:t xml:space="preserve">خۇدا ئۆز خەلقى بىلەن سۆزلەيدۇ ۋە ئۇلارغا گۇۋاھلىق بېرىدۇ. ئۇ ئۇلارنىڭ خۇداسى.</w:t>
      </w:r>
    </w:p>
    <w:p/>
    <w:p>
      <w:r xmlns:w="http://schemas.openxmlformats.org/wordprocessingml/2006/main">
        <w:t xml:space="preserve">1. رەببىم سۆزلەۋاتىدۇ: ئاڭلاڭ ۋە ئىتائەت قىلىڭ</w:t>
      </w:r>
    </w:p>
    <w:p/>
    <w:p>
      <w:r xmlns:w="http://schemas.openxmlformats.org/wordprocessingml/2006/main">
        <w:t xml:space="preserve">2. تەڭرىنىڭ ئاۋازى ھەممىدىن ئۈستۈن</w:t>
      </w:r>
    </w:p>
    <w:p/>
    <w:p>
      <w:r xmlns:w="http://schemas.openxmlformats.org/wordprocessingml/2006/main">
        <w:t xml:space="preserve">1. يەرەمىيا 29: 11-13 - چۈنكى مەن سىزگە كەلگۈسى ۋە ئۈمىد بېغىشلاش ئۈچۈن رەببىم جاكارلايدۇ ، رەزىللىك ئەمەس ، پاراۋانلىقنى پىلانلايدۇ.</w:t>
      </w:r>
    </w:p>
    <w:p/>
    <w:p>
      <w:r xmlns:w="http://schemas.openxmlformats.org/wordprocessingml/2006/main">
        <w:t xml:space="preserve">2. كولوسىلىقلار 3: 17 - نېمە ئىش قىلسىڭىز ، مەيلى سۆز ياكى ئىش بىلەن بولسۇن ، ھەممىنى رەببىمىز ئەيسانىڭ نامىدا قىلىڭ ، ئۇنىڭ ئارقىلىق ئاتىسى خۇداغا شۈكۈر ئېيتىڭ.</w:t>
      </w:r>
    </w:p>
    <w:p/>
    <w:p>
      <w:r xmlns:w="http://schemas.openxmlformats.org/wordprocessingml/2006/main">
        <w:t xml:space="preserve">زەبۇر 50: 8 مەن سېنىڭ قۇربانلىقلىرىڭ ياكى كۆيدۈرمە قۇربانلىقلىرىڭ ئۈچۈن سېنى ئەيىبلىمەيمەن.</w:t>
      </w:r>
    </w:p>
    <w:p/>
    <w:p>
      <w:r xmlns:w="http://schemas.openxmlformats.org/wordprocessingml/2006/main">
        <w:t xml:space="preserve">خۇدا رازى بولۇش ئۈچۈن توختىماي قۇربانلىق قىلىشنى تەلەپ قىلمايدۇ.</w:t>
      </w:r>
    </w:p>
    <w:p/>
    <w:p>
      <w:r xmlns:w="http://schemas.openxmlformats.org/wordprocessingml/2006/main">
        <w:t xml:space="preserve">1. رەببىمىزنىڭ مەرھەمەت قوبۇل قىلىشى: خۇدانىڭ ئىرادىسىنىڭ مەنىسىنى چۈشىنىش</w:t>
      </w:r>
    </w:p>
    <w:p/>
    <w:p>
      <w:r xmlns:w="http://schemas.openxmlformats.org/wordprocessingml/2006/main">
        <w:t xml:space="preserve">2. قەلب قۇربانلىقلىرى: ئىبادەتنىڭ ھەقىقىي مەنىسى</w:t>
      </w:r>
    </w:p>
    <w:p/>
    <w:p>
      <w:r xmlns:w="http://schemas.openxmlformats.org/wordprocessingml/2006/main">
        <w:t xml:space="preserve">1. يۇھاننا 4:24: «خۇدا روھتۇر ، ئۇنىڭغا ئىبادەت قىلغۇچىلار چوقۇم روھ ۋە ھەقىقەت بىلەن ئىبادەت قىلىشى كېرەك».</w:t>
      </w:r>
    </w:p>
    <w:p/>
    <w:p>
      <w:r xmlns:w="http://schemas.openxmlformats.org/wordprocessingml/2006/main">
        <w:t xml:space="preserve">2. ئىبرانىيلار 13: 15: «ئۇ ئارقىلىق بىز داۋاملىق خۇداغا مەدھىيە قۇربانلىق قىلايلى ، يەنى ئۇنىڭ نامىنى ئېتىراپ قىلىدىغان لەۋلەرنىڭ مېۋىسى».</w:t>
      </w:r>
    </w:p>
    <w:p/>
    <w:p>
      <w:r xmlns:w="http://schemas.openxmlformats.org/wordprocessingml/2006/main">
        <w:t xml:space="preserve">زەبۇر 50: 9 مەن ئۆيىڭىزدىن بۇقا چىقارمايمەن ، قويلىرىڭىزدىن ئۆچكە چىقارمايمەن.</w:t>
      </w:r>
    </w:p>
    <w:p/>
    <w:p>
      <w:r xmlns:w="http://schemas.openxmlformats.org/wordprocessingml/2006/main">
        <w:t xml:space="preserve">خۇدا ئۆز خەلقىنىڭ جىسمانىي سوۋغاتلىرىغا موھتاج ئەمەس ، ئۇلار ئۇنى ئۇنىڭغا بەرمەسلىكى كېرەك.</w:t>
      </w:r>
    </w:p>
    <w:p/>
    <w:p>
      <w:r xmlns:w="http://schemas.openxmlformats.org/wordprocessingml/2006/main">
        <w:t xml:space="preserve">1. تەڭرىنىڭ سۆيگۈسى: شەرتسىز قوبۇل قىلىش سوۋغىسى</w:t>
      </w:r>
    </w:p>
    <w:p/>
    <w:p>
      <w:r xmlns:w="http://schemas.openxmlformats.org/wordprocessingml/2006/main">
        <w:t xml:space="preserve">2. مىننەتدارلىقنىڭ كۈچى: ئاللاھنىڭ نەزىرىدە بېرىش ۋە قوبۇل قىلىشنىڭ مەنىسى</w:t>
      </w:r>
    </w:p>
    <w:p/>
    <w:p>
      <w:r xmlns:w="http://schemas.openxmlformats.org/wordprocessingml/2006/main">
        <w:t xml:space="preserve">1.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2. رىملىقلار 12: 1-2 - شۇڭلاشقا ، قېرىنداشلار ، خۇدانىڭ رەھىم-شەپقىتىنى كۆزدە تۇتۇپ ، بەدىنىڭىزنى تىرىك قۇربانلىق ، مۇقەددەس ۋە خۇداغا خۇرسەن قىلىپ سۇنۇشىڭىزنى تەلەپ قىلىمەن.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زەبۇر 50:10 چۈنكى ئورماندىكى ھەر بىر ھايۋان مېنىڭ ، چارۋىلار مىڭ تاغنىڭ ئۈستىدە.</w:t>
      </w:r>
    </w:p>
    <w:p/>
    <w:p>
      <w:r xmlns:w="http://schemas.openxmlformats.org/wordprocessingml/2006/main">
        <w:t xml:space="preserve">خۇدا ئورماندىكى بارلىق ھايۋانلارغا ۋە تاغدىكى بارلىق چارۋىلارغا ئىگىدارچىلىق قىلىدۇ.</w:t>
      </w:r>
    </w:p>
    <w:p/>
    <w:p>
      <w:r xmlns:w="http://schemas.openxmlformats.org/wordprocessingml/2006/main">
        <w:t xml:space="preserve">1. خۇدا بارلىق مەخلۇقاتلارنىڭ ھۆكۈمرانى</w:t>
      </w:r>
    </w:p>
    <w:p/>
    <w:p>
      <w:r xmlns:w="http://schemas.openxmlformats.org/wordprocessingml/2006/main">
        <w:t xml:space="preserve">2. تەڭرىنىڭ ئىگىدارلىق ھوقۇقى</w:t>
      </w:r>
    </w:p>
    <w:p/>
    <w:p>
      <w:r xmlns:w="http://schemas.openxmlformats.org/wordprocessingml/2006/main">
        <w:t xml:space="preserve">1. زەبۇر 24: 1 - يەر رەببىمىز ، ئۇنىڭ پۈتۈنلىكى ، دۇنيا ۋە ئۇنىڭدا ياشايدىغانلاردۇر.</w:t>
      </w:r>
    </w:p>
    <w:p/>
    <w:p>
      <w:r xmlns:w="http://schemas.openxmlformats.org/wordprocessingml/2006/main">
        <w:t xml:space="preserve">2. يارىتىلىش 1: 26 - ئاندىن خۇدا مۇنداق دېدى: «ئىنساننى بىزنىڭ سۈرىتىمىزگە ئوخشاش قىلايلى. ئۇلار دېڭىزدىكى بېلىقلارغا ، قۇش قۇشلىرىغا ، چارۋىلارغا ، يەر يۈزىگە ۋە يەر يۈزىدە ئۆمىلەپ يۈرگەن ھەر خىل جانلىقلارغا ھۆكۈمرانلىق قىلسۇن.</w:t>
      </w:r>
    </w:p>
    <w:p/>
    <w:p>
      <w:r xmlns:w="http://schemas.openxmlformats.org/wordprocessingml/2006/main">
        <w:t xml:space="preserve">زەبۇر 50:11 تاغلارنىڭ بارلىق قۇشلىرىنى بىلىمەن ، ئېتىزدىكى ياۋايى ھايۋانلار مېنىڭ.</w:t>
      </w:r>
    </w:p>
    <w:p/>
    <w:p>
      <w:r xmlns:w="http://schemas.openxmlformats.org/wordprocessingml/2006/main">
        <w:t xml:space="preserve">خۇدا چوڭ-كىچىك بارلىق مەخلۇقاتلارنى بىلىدۇ ۋە ئۇلارغا كۆڭۈل بۆلىدۇ.</w:t>
      </w:r>
    </w:p>
    <w:p/>
    <w:p>
      <w:r xmlns:w="http://schemas.openxmlformats.org/wordprocessingml/2006/main">
        <w:t xml:space="preserve">1: تەڭرىنىڭ بارلىق مەخلۇقاتلارغا كۆڭۈل بۆلۈشى ۋە كۆڭۈل بۆلۈشى</w:t>
      </w:r>
    </w:p>
    <w:p/>
    <w:p>
      <w:r xmlns:w="http://schemas.openxmlformats.org/wordprocessingml/2006/main">
        <w:t xml:space="preserve">2: تەڭرىنىڭ بىلىمى ۋە چۈشىنىشىنىڭ چوڭقۇرلۇقى</w:t>
      </w:r>
    </w:p>
    <w:p/>
    <w:p>
      <w:r xmlns:w="http://schemas.openxmlformats.org/wordprocessingml/2006/main">
        <w:t xml:space="preserve">1: مەتتا 10: 29-31 - ئىككى تارانچى بىر پۇڭغا سېتىلمامدۇ؟ ئۇلارنىڭ بىرى ئاتاڭسىز يەرگە يىقىلمايدۇ.</w:t>
      </w:r>
    </w:p>
    <w:p/>
    <w:p>
      <w:r xmlns:w="http://schemas.openxmlformats.org/wordprocessingml/2006/main">
        <w:t xml:space="preserve">2: زەبۇر 104: 24-25 - ئى رەببىم ، ئىشلىرىڭ نېمىدېگەن كۆپ! ھېكمەت بىلەن ئۇلارنىڭ ھەممىسىنى ياراتتىڭ ، يەر بايلىقلىرىڭ بىلەن تولدى.</w:t>
      </w:r>
    </w:p>
    <w:p/>
    <w:p>
      <w:r xmlns:w="http://schemas.openxmlformats.org/wordprocessingml/2006/main">
        <w:t xml:space="preserve">زەبۇر 50:12 قورسىقىم ئاچقان بولسا ، مەن ساڭا ئېيتمايتتىم ، چۈنكى دۇنيا مېنىڭ ۋە ئۇنىڭ تولۇق.</w:t>
      </w:r>
    </w:p>
    <w:p/>
    <w:p>
      <w:r xmlns:w="http://schemas.openxmlformats.org/wordprocessingml/2006/main">
        <w:t xml:space="preserve">خۇدا دۇنيا ۋە ئۇنىڭ بارلىق مال-مۈلۈكلىرىگە ئىگىدارچىلىق قىلىدۇ ، ياردەم سوراشنىڭ ھاجىتى يوق.</w:t>
      </w:r>
    </w:p>
    <w:p/>
    <w:p>
      <w:r xmlns:w="http://schemas.openxmlformats.org/wordprocessingml/2006/main">
        <w:t xml:space="preserve">1: ئەھۋالىمىز قانداق بولۇشىدىن قەتئىينەزەر ، خۇدا بىزنىڭ تەمىنلىگۈچىمىز ۋە بارلىق ئېھتىياجىمىزنى قاندۇرىدۇ.</w:t>
      </w:r>
    </w:p>
    <w:p/>
    <w:p>
      <w:r xmlns:w="http://schemas.openxmlformats.org/wordprocessingml/2006/main">
        <w:t xml:space="preserve">2: تەڭرى ئىگىلىك ھوقۇقلۇق ، ئۇنىڭ بارلىق مەخلۇقاتلىرىغا تولۇق ھوقۇقلۇق.</w:t>
      </w:r>
    </w:p>
    <w:p/>
    <w:p>
      <w:r xmlns:w="http://schemas.openxmlformats.org/wordprocessingml/2006/main">
        <w:t xml:space="preserve">1: فىلىپىلىكلەر 4:19 خۇدايىم ئەيسا مەسىھتىكى شان-شەرەپتىكى بايلىقىغا ئاساسەن بارلىق ئېھتىياجلىرىڭىزنى تەمىنلەيدۇ.</w:t>
      </w:r>
    </w:p>
    <w:p/>
    <w:p>
      <w:r xmlns:w="http://schemas.openxmlformats.org/wordprocessingml/2006/main">
        <w:t xml:space="preserve">2: زەبۇر 24: 1 يەر يۈزى رەببىدۇر ، ئۇنىڭ پۈتۈنلۈكى ، دۇنيا ۋە ئۇنىڭدا ياشايدىغانلاردۇر.</w:t>
      </w:r>
    </w:p>
    <w:p/>
    <w:p>
      <w:r xmlns:w="http://schemas.openxmlformats.org/wordprocessingml/2006/main">
        <w:t xml:space="preserve">زەبۇر 50:13 بۇقانىڭ گۆشىنى يەيمەنمۇ ياكى ئۆچكە قېنىنى ئىچىمەنمۇ؟</w:t>
      </w:r>
    </w:p>
    <w:p/>
    <w:p>
      <w:r xmlns:w="http://schemas.openxmlformats.org/wordprocessingml/2006/main">
        <w:t xml:space="preserve">خۇدا خەلقى ھايۋانلارنى ئۆز مەنپەئەتى ئۈچۈن قۇربانلىق قىلماستىن ، بەلكى خۇدانى ھۆرمەتلەش ۋە ئۇلۇغلاش ئۈچۈن ئەسكەرتىلدى.</w:t>
      </w:r>
    </w:p>
    <w:p/>
    <w:p>
      <w:r xmlns:w="http://schemas.openxmlformats.org/wordprocessingml/2006/main">
        <w:t xml:space="preserve">1. خۇدانى ھۆرمەتلەش: قۇربانلىقتىن ھالقىش</w:t>
      </w:r>
    </w:p>
    <w:p/>
    <w:p>
      <w:r xmlns:w="http://schemas.openxmlformats.org/wordprocessingml/2006/main">
        <w:t xml:space="preserve">2. ئىبادەتنىڭ يۈرىكى: بىز تەمىنلىگەن نەرسە ئەمەس ، بەلكى ئۇنى قانداق تەقدىم قىلىمىز</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لاۋىيلار 17: 11 - چۈنكى مەخلۇقاتنىڭ ھاياتى قاندا ، مەن ئۇنى قۇربانلىق سۇپىسىدا ئۆزۈڭلارنى كەچۈرۈم قىلىش ئۈچۈن بەردىم. ئۇ بىر ئادەمنىڭ ھاياتىنى كاپارەت قىلىدىغان قان.</w:t>
      </w:r>
    </w:p>
    <w:p/>
    <w:p>
      <w:r xmlns:w="http://schemas.openxmlformats.org/wordprocessingml/2006/main">
        <w:t xml:space="preserve">زەبۇر 50:14 خۇداغا شۈكۈر ئېيتىڭلار. ۋەدىلىرىڭنى ھەممىدىن ئۈستۈن قىلغىن.</w:t>
      </w:r>
    </w:p>
    <w:p/>
    <w:p>
      <w:r xmlns:w="http://schemas.openxmlformats.org/wordprocessingml/2006/main">
        <w:t xml:space="preserve">بىز خۇداغا شۈكۈر ئېيتىشىمىز ۋە ۋەدىمىزنى ئادا قىلىشىمىز كېرەك.</w:t>
      </w:r>
    </w:p>
    <w:p/>
    <w:p>
      <w:r xmlns:w="http://schemas.openxmlformats.org/wordprocessingml/2006/main">
        <w:t xml:space="preserve">1. مىننەتدارلىقنىڭ كۈچى: خۇداغا شۈكۈر ئېيتىش</w:t>
      </w:r>
    </w:p>
    <w:p/>
    <w:p>
      <w:r xmlns:w="http://schemas.openxmlformats.org/wordprocessingml/2006/main">
        <w:t xml:space="preserve">2. ۋەدىمىزنى ئەمەلگە ئاشۇرۇش: ۋەدىلەرنى ئەمەلگە ئاشۇرۇشنىڭ زۆرۈرلۈكى</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ۋەز-نەسىھەت 5: 4-5 - خۇداغا قەسەم بەرگەندە ، ئۇنى ئورۇنداشنى كېچىكتۈرمەڭ. ئۇ ئەخمەقلەردىن خۇشال ئەمەس. قەسىمىڭنى ئادا قىل. قەسەم قىلماسلىق ۋەدىسىگە ئەمەل قىلماسلىق ئەۋزەل.</w:t>
      </w:r>
    </w:p>
    <w:p/>
    <w:p>
      <w:r xmlns:w="http://schemas.openxmlformats.org/wordprocessingml/2006/main">
        <w:t xml:space="preserve">زەبۇر 50:15 قىيىنچىلىق كۈنى مېنى چاقىرغىن ، مەن سېنى قۇتقۇزىمەن ، سەن مېنى ئۇلۇغلايسەن.</w:t>
      </w:r>
    </w:p>
    <w:p/>
    <w:p>
      <w:r xmlns:w="http://schemas.openxmlformats.org/wordprocessingml/2006/main">
        <w:t xml:space="preserve">قىيىنچىلىق ۋاقىتلىرىدا ئۇنى چاقىرساق ، خۇدا بىزنى قۇتۇلدۇرۇشقا ۋەدە بېرىدۇ ۋە بۇنىڭ ئۈچۈن ئۇلۇغلىنىدۇ.</w:t>
      </w:r>
    </w:p>
    <w:p/>
    <w:p>
      <w:r xmlns:w="http://schemas.openxmlformats.org/wordprocessingml/2006/main">
        <w:t xml:space="preserve">1. دۇئانىڭ كۈچى: قىيىنچىلىق ۋاقىتلىرىدا خۇداغا تايىنىش</w:t>
      </w:r>
    </w:p>
    <w:p/>
    <w:p>
      <w:r xmlns:w="http://schemas.openxmlformats.org/wordprocessingml/2006/main">
        <w:t xml:space="preserve">2. ئاللاھنىڭ ساداقەتمەنلىكى: ۋەدىسىگە ئىشىنىش</w:t>
      </w:r>
    </w:p>
    <w:p/>
    <w:p>
      <w:r xmlns:w="http://schemas.openxmlformats.org/wordprocessingml/2006/main">
        <w:t xml:space="preserve">1. رىملىقلار 10: 13 - «چۈنكى رەببىمىزنىڭ نامىنى چاقىرغانلار قۇتقۇزۇلىدۇ».</w:t>
      </w:r>
    </w:p>
    <w:p/>
    <w:p>
      <w:r xmlns:w="http://schemas.openxmlformats.org/wordprocessingml/2006/main">
        <w:t xml:space="preserve">2. زەبۇر 34: 17 - «ھەققانىي ئادەملەر پەرياد قىلىدۇ ، پەرۋەردىگار ئاڭلايدۇ ۋە ئۇلارنى بارلىق قىيىنچىلىقلىرىدىن قۇتۇلدۇرىدۇ».</w:t>
      </w:r>
    </w:p>
    <w:p/>
    <w:p>
      <w:r xmlns:w="http://schemas.openxmlformats.org/wordprocessingml/2006/main">
        <w:t xml:space="preserve">زەبۇر 50:16 لېكىن ، رەزىل خۇدا مۇنداق دەيدۇ: «مېنىڭ قانۇنلىرىمنى ئېلان قىلىش ئۈچۈن نېمە قىلىشىڭ كېرەك؟</w:t>
      </w:r>
    </w:p>
    <w:p/>
    <w:p>
      <w:r xmlns:w="http://schemas.openxmlformats.org/wordprocessingml/2006/main">
        <w:t xml:space="preserve">خۇدا زالىملارنى ئۆز قانۇنىغا بويسۇنمىغاندەك ئەيىبلەيدۇ.</w:t>
      </w:r>
    </w:p>
    <w:p/>
    <w:p>
      <w:r xmlns:w="http://schemas.openxmlformats.org/wordprocessingml/2006/main">
        <w:t xml:space="preserve">1. ئاللاھنىڭ ئۆلچىمى مۇرەسسە قىلمايدۇ - ياخشىلار چوقۇم ئۇلارغا ئەمەل قىلىشى ياكى ئۇنىڭ غەزىپىگە دۇچ كېلىشى كېرەك.</w:t>
      </w:r>
    </w:p>
    <w:p/>
    <w:p>
      <w:r xmlns:w="http://schemas.openxmlformats.org/wordprocessingml/2006/main">
        <w:t xml:space="preserve">2. خۇدانىڭ پادىشاھلىقىدا مۇناپىقلىقنىڭ ئورنى يوق - پەقەت ھەقىقىي ئېتىقاد ۋە ئىتائەتلا كۇپايە.</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زەبۇر 119: 1-2 - يولى گۇناھسىز ، پەرۋەردىگارنىڭ قانۇنىدا ماڭغانلار نەقەدەر بەختلىك! ئۇنىڭ گۇۋاھلىقىنى ساقلىغانلار ، ئۇنى پۈتۈن ۋۇجۇدى بىلەن ئىزدەيدىغانلار نەقەدەر بەختلىك!</w:t>
      </w:r>
    </w:p>
    <w:p/>
    <w:p>
      <w:r xmlns:w="http://schemas.openxmlformats.org/wordprocessingml/2006/main">
        <w:t xml:space="preserve">زەبۇر 50:17 كۆرسەتمىڭىزنى يامان كۆرىدىغانلىقىڭىزنى كۆرۈپ ، سۆزلىرىمنى ئارقىڭىزغا تاشلىدى.</w:t>
      </w:r>
    </w:p>
    <w:p/>
    <w:p>
      <w:r xmlns:w="http://schemas.openxmlformats.org/wordprocessingml/2006/main">
        <w:t xml:space="preserve">زەبۇر كۆرسەتكۈچىنى رەت قىلغان ۋە خۇدانىڭ سۆزىگە سەل قارايدىغانلارغا نەسىھەت قىلىدۇ.</w:t>
      </w:r>
    </w:p>
    <w:p/>
    <w:p>
      <w:r xmlns:w="http://schemas.openxmlformats.org/wordprocessingml/2006/main">
        <w:t xml:space="preserve">1. كۆرسەتمىنى رەت قىلىش خەۋىپى: زەبۇر 50: 17</w:t>
      </w:r>
    </w:p>
    <w:p/>
    <w:p>
      <w:r xmlns:w="http://schemas.openxmlformats.org/wordprocessingml/2006/main">
        <w:t xml:space="preserve">2. خۇدانىڭ سۆزلىرىگە سەل قاراشقا بولمايدۇ: خۇدادىن كەلگەن كۆرسەتمىگە قانداق ئەمەل قىلىش</w:t>
      </w:r>
    </w:p>
    <w:p/>
    <w:p>
      <w:r xmlns:w="http://schemas.openxmlformats.org/wordprocessingml/2006/main">
        <w:t xml:space="preserve">1. ماقال-تەمسىل 1: 7-9 - رەببىدىن قورقۇش بىلىمنىڭ باشلىنىشى. ئەخمەقلەر ئەقىل ۋە كۆرسەتمىنى كۆزگە ئىلمايدۇ.</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زەبۇر 50:18 بىر ئوغرىنى كۆرگىنىڭدە ، ئۇنىڭغا قوشۇلدىڭ ۋە زىنا قىلغۇچىلار بىلەن شېرىك بولدۇڭ.</w:t>
      </w:r>
    </w:p>
    <w:p/>
    <w:p>
      <w:r xmlns:w="http://schemas.openxmlformats.org/wordprocessingml/2006/main">
        <w:t xml:space="preserve">زەبۇر ئوغرى ۋە زىناخورلار تەرەپتە تۇرغانلارنى ئەيىبلەيدۇ.</w:t>
      </w:r>
    </w:p>
    <w:p/>
    <w:p>
      <w:r xmlns:w="http://schemas.openxmlformats.org/wordprocessingml/2006/main">
        <w:t xml:space="preserve">1: بىز چوقۇم دوستلىرىمىزنى ۋە ھەمراھىمىزنى ئەستايىدىللىق بىلەن تاللىشىمىز ، ئەخلاقسىز ياكى قانۇنغا خىلاپلىق قىلغانلار بىلەن ماسلىشىشقا ھەرگىز قىزىقماسلىقىمىز كېرەك.</w:t>
      </w:r>
    </w:p>
    <w:p/>
    <w:p>
      <w:r xmlns:w="http://schemas.openxmlformats.org/wordprocessingml/2006/main">
        <w:t xml:space="preserve">2: قەلبىمىزنى ۋە زېھنىمىزنى قوغدىشىمىز ، تورداشلارنىڭ بېسىمى ياكى گۇناھنىڭ ئېزىقتۇرۇشىنىڭ تەسىرىگە ئۇچرىماسلىقىمىز كېرەك.</w:t>
      </w:r>
    </w:p>
    <w:p/>
    <w:p>
      <w:r xmlns:w="http://schemas.openxmlformats.org/wordprocessingml/2006/main">
        <w:t xml:space="preserve">1: ماقال-تەمسىل 22: 24-25 «ئاچچىقلانغان ئادەم بىلەن دوستلۇق ئورناتماڭ ، ئاچچىقلانغان ئادەم بىلەن بىللە يۈرمەڭ ، بولمىسا ئۇنىڭ يولىنى ئۆگىنىپ ، ئۆزىڭىزنى قىلتاققا پېتىپ قالىسىز».</w:t>
      </w:r>
    </w:p>
    <w:p/>
    <w:p>
      <w:r xmlns:w="http://schemas.openxmlformats.org/wordprocessingml/2006/main">
        <w:t xml:space="preserve">2: ياقۇپ 4: 4 «زىناخور كىشىلەر! دۇنيا بىلەن دوستلۇقنىڭ خۇداغا دۈشمەنلىك ئىكەنلىكىنى بىلمەمسىلەر؟ شۇڭلاشقا دۇنيانىڭ دوستى بولۇشنى خالايدىغانلار ئۆزىنى خۇدانىڭ دۈشمىنى قىلىدۇ».</w:t>
      </w:r>
    </w:p>
    <w:p/>
    <w:p>
      <w:r xmlns:w="http://schemas.openxmlformats.org/wordprocessingml/2006/main">
        <w:t xml:space="preserve">زەبۇر 50:19 ئاغزىڭنى يامانلىققا بېرىسەن ، تىلىڭ ئالدامچىلىق قىلىدۇ.</w:t>
      </w:r>
    </w:p>
    <w:p/>
    <w:p>
      <w:r xmlns:w="http://schemas.openxmlformats.org/wordprocessingml/2006/main">
        <w:t xml:space="preserve">كىشىلەر سۆزلىرىنى ئىشلىتىپ يامانلىق قىلالايدۇ ياكى باشقىلارنى ئالدايدۇ.</w:t>
      </w:r>
    </w:p>
    <w:p/>
    <w:p>
      <w:r xmlns:w="http://schemas.openxmlformats.org/wordprocessingml/2006/main">
        <w:t xml:space="preserve">1. سۆزنىڭ كۈچى: سۆزىمىز باشقىلارغا قانداق تەسىر كۆرسىتىدۇ</w:t>
      </w:r>
    </w:p>
    <w:p/>
    <w:p>
      <w:r xmlns:w="http://schemas.openxmlformats.org/wordprocessingml/2006/main">
        <w:t xml:space="preserve">2. ئالدامچىلىقنىڭ خەتىرى: نېمىشقا ھەقىقەتنى سۆزلەش مۇھىم</w:t>
      </w:r>
    </w:p>
    <w:p/>
    <w:p>
      <w:r xmlns:w="http://schemas.openxmlformats.org/wordprocessingml/2006/main">
        <w:t xml:space="preserve">1. ياقۇپ 3: 1-12 - تىلىمىزنىڭ ياخشى ياكى يامان ئىشلارغا قانداق ئىشلىتىلىدىغانلىقىغا قاراش</w:t>
      </w:r>
    </w:p>
    <w:p/>
    <w:p>
      <w:r xmlns:w="http://schemas.openxmlformats.org/wordprocessingml/2006/main">
        <w:t xml:space="preserve">2. ماقال-تەمسىل 12: 17-22 - ھەقىقەتنى سۆزلەش ۋە ئالدامچىلىقتىن ساقلىنىشنىڭ ئەھمىيىتى</w:t>
      </w:r>
    </w:p>
    <w:p/>
    <w:p>
      <w:r xmlns:w="http://schemas.openxmlformats.org/wordprocessingml/2006/main">
        <w:t xml:space="preserve">زەبۇر 50:20 سەن ئۆز قېرىندىشىڭغا قارشى سۆزلەسەن. سەن ئۆز ئاناڭنىڭ ئوغلىغا تۆھمەت قىلدىڭ.</w:t>
      </w:r>
    </w:p>
    <w:p/>
    <w:p>
      <w:r xmlns:w="http://schemas.openxmlformats.org/wordprocessingml/2006/main">
        <w:t xml:space="preserve">زەبۇر يازغۇچى ئاكىسىغا قارشى سۆز قىلغان ۋە ئۆز ئانىسىنىڭ ئوغلىغا تۆھمەت قىلغان ئادەمنى ئەيىبلەيدۇ.</w:t>
      </w:r>
    </w:p>
    <w:p/>
    <w:p>
      <w:r xmlns:w="http://schemas.openxmlformats.org/wordprocessingml/2006/main">
        <w:t xml:space="preserve">1. سۆزلىرىمىزنىڭ كۈچى: سۆزلىرىمىزنى ئىشلىتىپ قۇرۇش ، بۇزۇش ئەمەس</w:t>
      </w:r>
    </w:p>
    <w:p/>
    <w:p>
      <w:r xmlns:w="http://schemas.openxmlformats.org/wordprocessingml/2006/main">
        <w:t xml:space="preserve">2. ئائىلىنىڭ قىممىتى: قېرىنداشلىرىمىزنى ھۆرمەتلەش</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ماقال-تەمسىل 10: 11 - ياخشىلارنىڭ ئېغىزى ھاياتلىق بۇلىقى ، ئەمما رەزىللەرنىڭ ئاغزى زوراۋانلىقنى يوشۇرىدۇ.</w:t>
      </w:r>
    </w:p>
    <w:p/>
    <w:p>
      <w:r xmlns:w="http://schemas.openxmlformats.org/wordprocessingml/2006/main">
        <w:t xml:space="preserve">زەبۇر 50:21 بۇ ئىشلارنى قىلدىڭ ، مەن سۈكۈت قىلدىم. سەن مېنى پۈتۈنلەي ئۆزۈڭگە ئوخشاش دەپ ئويلىدىڭ ، لېكىن مەن سېنى ئەيىبلەيمەن ۋە ئۇلارنى كۆز ئالدىڭغا تىزىمەن.</w:t>
      </w:r>
    </w:p>
    <w:p/>
    <w:p>
      <w:r xmlns:w="http://schemas.openxmlformats.org/wordprocessingml/2006/main">
        <w:t xml:space="preserve">زەبۇر يازغۇچى خاتالاشقاندا خۇدا سۈكۈت قىلدى ، ئەمما ھازىر خۇدا زەبۇر يازغۇچىنى ئەيىبلەيدۇ ۋە ئۇنىڭ نارازىلىقىنى بىلدۈرىدۇ.</w:t>
      </w:r>
    </w:p>
    <w:p/>
    <w:p>
      <w:r xmlns:w="http://schemas.openxmlformats.org/wordprocessingml/2006/main">
        <w:t xml:space="preserve">1. ئەيىبلەشكە سەل قاراشنىڭ ئاقىۋىتى</w:t>
      </w:r>
    </w:p>
    <w:p/>
    <w:p>
      <w:r xmlns:w="http://schemas.openxmlformats.org/wordprocessingml/2006/main">
        <w:t xml:space="preserve">2. تەڭرىنىڭ سۈكۈت قىلىشى تەستىقتىن دېرەك بەرمەيدۇ</w:t>
      </w:r>
    </w:p>
    <w:p/>
    <w:p>
      <w:r xmlns:w="http://schemas.openxmlformats.org/wordprocessingml/2006/main">
        <w:t xml:space="preserve">1. ماقال-تەمسىل 3: 11-12 - «ئوغلۇم ، پەرۋەردىگارنىڭ جازاسىنى كۆزگە ئىلماڭلار ، ئۇنىڭ تۈزىتىشىدىن زېرىكمەڭلار: پەرۋەردىگار ئۇنى ياخشى كۆرىدۇ.</w:t>
      </w:r>
    </w:p>
    <w:p/>
    <w:p>
      <w:r xmlns:w="http://schemas.openxmlformats.org/wordprocessingml/2006/main">
        <w:t xml:space="preserve">2. ئىبرانىيلار 12: 5-7 - «ئوغلۇم ، سىلەرگە ئېيتقان نەسىھەتنى ئۇنتۇپ قالدىڭ ، ئوغلۇم ، رەببىڭنىڭ جازاسىغا ھۆرمەت قىلما ، ئۇنى ئەيىبلىگەندە ھوشىدىن كەتمەڭ: رەببىمىز ئۇنى ياخشى كۆرىدۇ. ئۇ قوبۇل قىلغان ھەر بىر ئوغلىنى جازالايدۇ ۋە ئازابلايدۇ. ئەگەر جازانىخورلۇققا بەرداشلىق بەرسىڭىز ، خۇدا سىز بىلەن ئوغۇللارغا ئوخشاش مۇئامىلە قىلىدۇ ؛ ئاتىسى جازالىمىغان كىم ئۈچۈن؟ ».</w:t>
      </w:r>
    </w:p>
    <w:p/>
    <w:p>
      <w:r xmlns:w="http://schemas.openxmlformats.org/wordprocessingml/2006/main">
        <w:t xml:space="preserve">زەبۇر 50:22 ئەمدى ئويلاڭلار ، خۇدانى ئۇنتۇپ كەتكەنلەر ، مەن سېنى پارچىلىۋەتمىسەم ، قۇتقۇزىدىغان ئادەم يوق.</w:t>
      </w:r>
    </w:p>
    <w:p/>
    <w:p>
      <w:r xmlns:w="http://schemas.openxmlformats.org/wordprocessingml/2006/main">
        <w:t xml:space="preserve">ئۇنى ئۇنتۇپ كەتكەنلەرگە ئاللاھنىڭ ئاگاھلاندۇرۇشى: ئۇلارنى پارچىلايدۇ ، ھېچكىم قۇتۇلدۇرالمايدۇ.</w:t>
      </w:r>
    </w:p>
    <w:p/>
    <w:p>
      <w:r xmlns:w="http://schemas.openxmlformats.org/wordprocessingml/2006/main">
        <w:t xml:space="preserve">1. خۇدانى ئۇنتۇشنىڭ خەتىرى</w:t>
      </w:r>
    </w:p>
    <w:p/>
    <w:p>
      <w:r xmlns:w="http://schemas.openxmlformats.org/wordprocessingml/2006/main">
        <w:t xml:space="preserve">2. خۇدانى ئەسلەشنىڭ ئەھمىيىتى</w:t>
      </w:r>
    </w:p>
    <w:p/>
    <w:p>
      <w:r xmlns:w="http://schemas.openxmlformats.org/wordprocessingml/2006/main">
        <w:t xml:space="preserve">1. تەۋرات قانۇنى 8: 11-14 - پەرۋەردىگارىڭ بولغان پەرۋەردىگارىڭنى ئۇنتۇپ قالماسلىقىڭلاردىن ئېھتىيات قىلىڭلار. ئۇلاردا ياشاڭ ، پادىلىرىڭىز ۋە پادىلىرىڭىز كۆپىيىپ ، كۈمۈش-ئالتۇنلىرىڭىز كۆپىيىپ ، بارلىقىڭىز كۆپەيسە ، قەلبىڭىز كۆتۈرۈلۈپ ، سېنى زېمىندىن ئېلىپ چىققان تەڭرىڭ پەرۋەردىگارىڭنى ئۇنتۇپ قالىسەن. مىسىر ، قۇللۇق ئۆيىدىن.</w:t>
      </w:r>
    </w:p>
    <w:p/>
    <w:p>
      <w:r xmlns:w="http://schemas.openxmlformats.org/wordprocessingml/2006/main">
        <w:t xml:space="preserve">2. زەبۇر 103: 1-5 - ئى جېنىم ۋە ئىچىمدىكى بارلىق نەرسىلەرنى رەببىگە مۇبارەك قىلغىن ، ئۇنىڭ مۇقەددەس نامىغا مۇبارەك بولسۇن! ئى جېنىم ، رەببىمگە ھەمدۇسانالار بولسۇن ، ئۇنىڭ بارلىق پايدىلىرىنى ئۇنتۇپ قالماڭ ، ئۇ بارلىق گۇناھلىرىڭىزنى كەچۈرۈم قىلىدۇ ، بارلىق كېسەللىكلىرىڭىزنى ساقايتىدۇ ، ھاياتىڭىزنى ئازگالدىن قۇتۇلدۇرىدۇ ، سىزنى مۇستەھكەم مۇھەببەت ۋە رەھىم-شەپقەت بىلەن تاج كىيدۈرىدۇ ، سىزنى ياخشىلىق بىلەن قاندۇرىدۇ. ياشلىقىڭىزنىڭ بۈركۈتتەك يېڭىلىنىدىغانلىقىنى.</w:t>
      </w:r>
    </w:p>
    <w:p/>
    <w:p>
      <w:r xmlns:w="http://schemas.openxmlformats.org/wordprocessingml/2006/main">
        <w:t xml:space="preserve">زەبۇر 50:23 مەدھىيە ئوقۇغانلار مېنى ئۇلۇغلايدۇ ، ئۇنىڭ سۆزىگە توغرا يول قويغان كىشىگە مەن خۇدانىڭ نىجاتلىقىنى كۆرسىتىمەن.</w:t>
      </w:r>
    </w:p>
    <w:p/>
    <w:p>
      <w:r xmlns:w="http://schemas.openxmlformats.org/wordprocessingml/2006/main">
        <w:t xml:space="preserve">خۇدا ئۆز خەلقىنىڭ ماختىشىغا سازاۋەر بولىدۇ ۋە ھاياتىنى توغرا تەرتىپكە سالغانلارغا نىجاتلىق بىلەن مۇكاپاتلايدۇ.</w:t>
      </w:r>
    </w:p>
    <w:p/>
    <w:p>
      <w:r xmlns:w="http://schemas.openxmlformats.org/wordprocessingml/2006/main">
        <w:t xml:space="preserve">1. «خۇدانىڭ شان-شەرىپى ئۈچۈن ياشاش: نىجاتلىق يولى»</w:t>
      </w:r>
    </w:p>
    <w:p/>
    <w:p>
      <w:r xmlns:w="http://schemas.openxmlformats.org/wordprocessingml/2006/main">
        <w:t xml:space="preserve">2. «مەدھىيە كۈچى: ھاياتىمىز ئارقىلىق خۇدانى ئۇلۇغلاش».</w:t>
      </w:r>
    </w:p>
    <w:p/>
    <w:p>
      <w:r xmlns:w="http://schemas.openxmlformats.org/wordprocessingml/2006/main">
        <w:t xml:space="preserve">1.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51-زەبۇر چوڭقۇر شەخسىي ۋە چىن قەلبىدىن تەۋبە قىلىش ۋە كەچۈرۈم سوراش دۇئاسى. ئۇ داۋۇت پادىشاھنىڭ باتشېبا بىلەن قىلغان گۇناھىدىن كېيىن ، چوڭقۇر پۇشايمان ۋە مەنىۋى يېڭىلاش ئارزۇسىنى ئىپادىلىگەن.</w:t>
      </w:r>
    </w:p>
    <w:p/>
    <w:p>
      <w:r xmlns:w="http://schemas.openxmlformats.org/wordprocessingml/2006/main">
        <w:t xml:space="preserve">1-ئابزاس: زەبۇر يازغۇچى ئۇلارنىڭ گۇناھلىرىنى ئېتىراپ قىلىش ۋە ئۇلارنىڭ گۇناھلىرىنى خۇدا ئالدىدا ئېتىراپ قىلىش بىلەن باشلىنىدۇ. ئۇلار خۇدانىڭ رەھىم-شەپقىتىگە مۇراجىئەت قىلىدۇ ، ئۇنىڭدىن گۇناھلىرىنى پاكلاشنى ۋە گۇناھلىرىنى يۇيۇشنى تەلەپ قىلىدۇ (زەبۇر 51: 1-4).</w:t>
      </w:r>
    </w:p>
    <w:p/>
    <w:p>
      <w:r xmlns:w="http://schemas.openxmlformats.org/wordprocessingml/2006/main">
        <w:t xml:space="preserve">2-ئابزاس: زەبۇر ئۇلارنىڭ گۇناھلىرىنىڭ چوڭقۇرلىقىنى ئىپادىلەپ ، ئۇلارنىڭ يالغۇز خۇداغا قارشى گۇناھ قىلغانلىقىنى ئېتىراپ قىلدى. ئۇلار ساپ قەلبنىڭ لازىملىقىنى ئىقرار قىلىدۇ ۋە خۇدادىن ئۇلاردا پاك روھ يارىتىشنى تەلەپ قىلىدۇ. ئۇلار ئەسلىگە كەلتۈرۈشنى ۋە خۇدانىڭ قۇتۇلۇشىنىڭ خۇشاللىقىنى ئارزۇ قىلىدۇ (زەبۇر 51: 5-12).</w:t>
      </w:r>
    </w:p>
    <w:p/>
    <w:p>
      <w:r xmlns:w="http://schemas.openxmlformats.org/wordprocessingml/2006/main">
        <w:t xml:space="preserve">3-ئابزاس: زەبۇر يازغۇچى خالىسانە تەۋبە قەلبى بىلەن تەمىنلەيدۇ ، گۇناھكارلار ئۇنىڭغا قايتىشى ئۈچۈن باشقىلارغا خۇدانىڭ يوللىرىنى ئۆگىتىشكە قەسەم قىلىدۇ. ئۇلار سىرتقى قۇربانلىقلارنىڭ يېتەرلىك ئەمەسلىكىنى تونۇپ يەتتى. خۇدانى ھەقىقىي رازى قىلغىنى سۇنۇق روھ ۋە قەلبتۇر (زەبۇر 51: 13- 17).</w:t>
      </w:r>
    </w:p>
    <w:p/>
    <w:p>
      <w:r xmlns:w="http://schemas.openxmlformats.org/wordprocessingml/2006/main">
        <w:t xml:space="preserve">4-ئابزاس: زەبۇر يازغۇچى خۇدانىڭ يېرۇسالېمغا بولغان ئىلتىپاتىنى تىلەپ ، ئۇنىڭدىن تاملىرىنى قايتا سېلىش ۋە ئىبادەتنى ئەسلىگە كەلتۈرۈشنى تەلەپ قىلدى. ئۇلار سەمىمىيلىك بىلەن قىلىنغان قۇربانلىقلارنىڭ خۇداغا قوبۇل قىلىنىدىغانلىقىنى مۇئەييەنلەشتۈردى (زەبۇر 51: 18-19).</w:t>
      </w:r>
    </w:p>
    <w:p/>
    <w:p>
      <w:r xmlns:w="http://schemas.openxmlformats.org/wordprocessingml/2006/main">
        <w:t xml:space="preserve">يىغىپ ئېيتقاندا ،</w:t>
      </w:r>
    </w:p>
    <w:p>
      <w:r xmlns:w="http://schemas.openxmlformats.org/wordprocessingml/2006/main">
        <w:t xml:space="preserve">ئەللىك بىر زەبۇر</w:t>
      </w:r>
    </w:p>
    <w:p>
      <w:r xmlns:w="http://schemas.openxmlformats.org/wordprocessingml/2006/main">
        <w:t xml:space="preserve">تەۋبە دۇئاسى ،</w:t>
      </w:r>
    </w:p>
    <w:p>
      <w:r xmlns:w="http://schemas.openxmlformats.org/wordprocessingml/2006/main">
        <w:t xml:space="preserve">كەچۈرۈم سوراش ،</w:t>
      </w:r>
    </w:p>
    <w:p>
      <w:r xmlns:w="http://schemas.openxmlformats.org/wordprocessingml/2006/main">
        <w:t xml:space="preserve">سەمىمىي پۇشايمان قىلىش ۋە يېڭىلاش ئارزۇسىنى گەۋدىلەندۈرۈش.</w:t>
      </w:r>
    </w:p>
    <w:p/>
    <w:p>
      <w:r xmlns:w="http://schemas.openxmlformats.org/wordprocessingml/2006/main">
        <w:t xml:space="preserve">ئىلاھىي رەھىم-شەپقەتكە مۇراجىئەت قىلىش بىلەن بىرگە شەخسىي گۇناھنى ئېتىراپ قىلىش ئارقىلىق قولغا كەلتۈرۈلگەن ئىقرارغا ئەھمىيەت بېرىش ،</w:t>
      </w:r>
    </w:p>
    <w:p>
      <w:r xmlns:w="http://schemas.openxmlformats.org/wordprocessingml/2006/main">
        <w:t xml:space="preserve">ئەسلىگە كەلتۈرۈشنى ئارزۇ قىلىش بىلەن بىللە ، يۈرەكنى پاكلاش ئارقىلىق قولغا كەلتۈرۈلگەن ئۆزگىرىشنى تەكىتلەيدۇ.</w:t>
      </w:r>
    </w:p>
    <w:p>
      <w:r xmlns:w="http://schemas.openxmlformats.org/wordprocessingml/2006/main">
        <w:t xml:space="preserve">ھەقىقىي تەۋبەنىڭ خۇدا بىلەن يارىشىشنىڭ يولى سۈپىتىدە موھىملىقىنى ئىسپاتلاش بىلەن بىر ۋاقىتتا ، سىرتقى مۇراسىملارنىڭ يېتەرسىزلىكىنى تونۇشقا مۇناسىۋەتلىك كۆرسىتىلگەن ئىلاھىي ئويلىنىشنى تىلغا ئېلىش.</w:t>
      </w:r>
    </w:p>
    <w:p/>
    <w:p>
      <w:r xmlns:w="http://schemas.openxmlformats.org/wordprocessingml/2006/main">
        <w:t xml:space="preserve">زەبۇر 51: 1 ئى خۇدا ، ماڭا بولغان رەھىم-شەپقىتىڭگە رەھىم قىلغايسەن.</w:t>
      </w:r>
    </w:p>
    <w:p/>
    <w:p>
      <w:r xmlns:w="http://schemas.openxmlformats.org/wordprocessingml/2006/main">
        <w:t xml:space="preserve">بۇ بۆلەك خۇدادىن رەھىم-شەپقەت ۋە كەچۈرۈم سوراش.</w:t>
      </w:r>
    </w:p>
    <w:p/>
    <w:p>
      <w:r xmlns:w="http://schemas.openxmlformats.org/wordprocessingml/2006/main">
        <w:t xml:space="preserve">1. خۇدا ھەمىشە رەھىمدىل ۋە مەغپىرەت قىلغۇچىدۇر.</w:t>
      </w:r>
    </w:p>
    <w:p/>
    <w:p>
      <w:r xmlns:w="http://schemas.openxmlformats.org/wordprocessingml/2006/main">
        <w:t xml:space="preserve">2. رەھىم-شەپقەت ۋە مەغپىرەت ئۈچۈن ھەمىشە خۇداغا يۈزلىنەلەيمىز.</w:t>
      </w:r>
    </w:p>
    <w:p/>
    <w:p>
      <w:r xmlns:w="http://schemas.openxmlformats.org/wordprocessingml/2006/main">
        <w:t xml:space="preserve">1. لۇقا 6:37 - «ھۆكۈم قىلماڭلار ، سىلەرمۇ سوراققا تارتىلمايسىلەر.</w:t>
      </w:r>
    </w:p>
    <w:p/>
    <w:p>
      <w:r xmlns:w="http://schemas.openxmlformats.org/wordprocessingml/2006/main">
        <w:t xml:space="preserve">2. يەشايا 1: 18 - رەببىم مۇنداق دېدى: «ئەمدى كېلىڭلار ، بىز بىرلىكتە پىكىر يۈرگۈزەيلى ، گۇناھلىرىڭىز قىزىلغا ئوخشاش بولسىمۇ ، ئۇلار قاردەك ئاق بولىدۇ ؛ گەرچە ئۇلار قىزىلغا ئوخشاش قىزىل بولسىمۇ ، يۇڭدەك بولىدۇ».</w:t>
      </w:r>
    </w:p>
    <w:p/>
    <w:p>
      <w:r xmlns:w="http://schemas.openxmlformats.org/wordprocessingml/2006/main">
        <w:t xml:space="preserve">زەبۇر 51: 2 مېنى گۇناھلىرىمدىن پاكلاپ ، گۇناھلىرىمدىن پاك قىلغىن.</w:t>
      </w:r>
    </w:p>
    <w:p/>
    <w:p>
      <w:r xmlns:w="http://schemas.openxmlformats.org/wordprocessingml/2006/main">
        <w:t xml:space="preserve">بۇ بۆلەك كەچۈرۈم قىلىنىش ۋە گۇناھتىن پاكلىنىشنىڭ لازىملىقىنى سۆزلەيدۇ.</w:t>
      </w:r>
    </w:p>
    <w:p/>
    <w:p>
      <w:r xmlns:w="http://schemas.openxmlformats.org/wordprocessingml/2006/main">
        <w:t xml:space="preserve">1. كەچۈرۈم قىلىشنى ئىزدەپ ، گۇناھلىرىمىزدىن پاكلىنايلى</w:t>
      </w:r>
    </w:p>
    <w:p/>
    <w:p>
      <w:r xmlns:w="http://schemas.openxmlformats.org/wordprocessingml/2006/main">
        <w:t xml:space="preserve">2. كەچۈرۈم سوراش ۋە گۇناھتىن پاكلىنىشنىڭ ئەھمىيىتى</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2. يەشايا 1: 18 - ئەمدى كېلىڭلار ، بىز بىرلىكتە پىكىر قىلايلى ، - دېدى پەرۋەردىگار. ئۇلار قىزىلغا ئوخشاش قىزىل بولسىمۇ ، يۇڭدەك بولىدۇ.</w:t>
      </w:r>
    </w:p>
    <w:p/>
    <w:p>
      <w:r xmlns:w="http://schemas.openxmlformats.org/wordprocessingml/2006/main">
        <w:t xml:space="preserve">زەبۇر 51: 3 چۈنكى مەن گۇناھلىرىمنى ئېتىراپ قىلىمەن ، گۇناھلىرىم مېنىڭ ئالدىمدا.</w:t>
      </w:r>
    </w:p>
    <w:p/>
    <w:p>
      <w:r xmlns:w="http://schemas.openxmlformats.org/wordprocessingml/2006/main">
        <w:t xml:space="preserve">زەبۇر يازغۇچى ئۇنىڭ گۇناھىنى ئېتىراپ قىلىدۇ ۋە ئۇنىڭ توختىماي ئۇنىڭ ئالدىدا ئىكەنلىكىنى ئېتىراپ قىلىدۇ.</w:t>
      </w:r>
    </w:p>
    <w:p/>
    <w:p>
      <w:r xmlns:w="http://schemas.openxmlformats.org/wordprocessingml/2006/main">
        <w:t xml:space="preserve">1. خاتالىقىمىزنى ئېتىراپ قىلىشنىڭ كۈچى</w:t>
      </w:r>
    </w:p>
    <w:p/>
    <w:p>
      <w:r xmlns:w="http://schemas.openxmlformats.org/wordprocessingml/2006/main">
        <w:t xml:space="preserve">2. ئىقرار قىلىش يولى: كەچۈرۈمنى قانداق قوبۇل قىلىش ۋە قوبۇل قىلىش</w:t>
      </w:r>
    </w:p>
    <w:p/>
    <w:p>
      <w:r xmlns:w="http://schemas.openxmlformats.org/wordprocessingml/2006/main">
        <w:t xml:space="preserve">1. ياقۇپ 5:16 - سەۋەنلىكىڭلارنى بىر-بىرىڭلارغا ئىقرار قىلغىن ۋە ساقىيىپ كېتىشىڭلار ئۈچۈن دۇئا قىلىڭلار.</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زەبۇر 51: 4 پەقەت ساڭا قارشى ، مەن گۇناھ قىلدىم ۋە سېنىڭ كۆز ئالدىڭدا بۇ يامانلىقنى قىلدىم. سۆزلىگەندە ھەققانىي ئادەم بولغىنىڭدا ، ھۆكۈم قىلغاندا ئېنىق بولالايسەن.</w:t>
      </w:r>
    </w:p>
    <w:p/>
    <w:p>
      <w:r xmlns:w="http://schemas.openxmlformats.org/wordprocessingml/2006/main">
        <w:t xml:space="preserve">زەبۇر يازغۇچى ئۆزىنىڭ خۇداغا قارشى گۇناھ قىلغانلىقىنى ئېتىراپ قىلىدۇ ۋە ھۆكۈم چىقارغاندا خۇدانىڭ ھەققانىيلىقىنى ئۆتۈندى.</w:t>
      </w:r>
    </w:p>
    <w:p/>
    <w:p>
      <w:r xmlns:w="http://schemas.openxmlformats.org/wordprocessingml/2006/main">
        <w:t xml:space="preserve">1. تەڭرىنىڭ سۆيگۈ مەغپىرىتى: تەۋبە قىلغاندا رەببىمىز بىزنى قانداق ئاقلايدۇ؟</w:t>
      </w:r>
    </w:p>
    <w:p/>
    <w:p>
      <w:r xmlns:w="http://schemas.openxmlformats.org/wordprocessingml/2006/main">
        <w:t xml:space="preserve">2. ئىقرار قىلىش كۈچى: گۇناھلىرىمىزنى خۇدا ئالدىدا ئېتىراپ قىلىشنىڭ ئەھمىيىتى</w:t>
      </w:r>
    </w:p>
    <w:p/>
    <w:p>
      <w:r xmlns:w="http://schemas.openxmlformats.org/wordprocessingml/2006/main">
        <w:t xml:space="preserve">1. رىملىقلار 3: 23-24 - «چۈنكى ھەممە ئادەم گۇناھ قىلىپ ، خۇدانىڭ شان-شەرىپىدىن مەھرۇم قالدى ۋە ئەيسا مەسىھتىكى تۆلەم ئارقىلىق ئۇنىڭ مېھىر-شەپقىتى بىلەن ھەققانىي ئادەم دەپ جاكارلاندى».</w:t>
      </w:r>
    </w:p>
    <w:p/>
    <w:p>
      <w:r xmlns:w="http://schemas.openxmlformats.org/wordprocessingml/2006/main">
        <w:t xml:space="preserve">. بىز بارلىق ئادالەتسىزلىكتىن ».</w:t>
      </w:r>
    </w:p>
    <w:p/>
    <w:p>
      <w:r xmlns:w="http://schemas.openxmlformats.org/wordprocessingml/2006/main">
        <w:t xml:space="preserve">زەبۇر 51: 5 مانا ، مەن گۇناھسىز بولۇپ شەكىللەندىم. ئاپام مېنى گۇناھ قىلدى.</w:t>
      </w:r>
    </w:p>
    <w:p/>
    <w:p>
      <w:r xmlns:w="http://schemas.openxmlformats.org/wordprocessingml/2006/main">
        <w:t xml:space="preserve">بۇ بۆلەكتە بىزنىڭ گۇناھتا تۇغۇلغانلىقىمىز ۋە ئۇنىڭ تەرىپىدىن شەكىللەنگەنلىكى بايان قىلىنغان.</w:t>
      </w:r>
    </w:p>
    <w:p/>
    <w:p>
      <w:r xmlns:w="http://schemas.openxmlformats.org/wordprocessingml/2006/main">
        <w:t xml:space="preserve">1. تەڭرىنىڭ ئىلتىپاتى: گۇناھكار تەبىئىتىمىز بىزگە قانداق ئېنىقلىما بەرمەيدۇ</w:t>
      </w:r>
    </w:p>
    <w:p/>
    <w:p>
      <w:r xmlns:w="http://schemas.openxmlformats.org/wordprocessingml/2006/main">
        <w:t xml:space="preserve">2. بىزنىڭ گۇناھكار ئىكەنلىكىمىزنى ئېتىراپ قىلىشتا تىنچلىق تېپىش</w:t>
      </w:r>
    </w:p>
    <w:p/>
    <w:p>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پەقەت بىزنىڭ گۇناھلىرىمىزنى مەغپىرەت قىلىدۇ ۋە بىزنى بارلىق ناھەقچىلىكلەردىن پاكلايدۇ.</w:t>
      </w:r>
    </w:p>
    <w:p/>
    <w:p>
      <w:r xmlns:w="http://schemas.openxmlformats.org/wordprocessingml/2006/main">
        <w:t xml:space="preserve">زەبۇر 51: 6</w:t>
      </w:r>
    </w:p>
    <w:p/>
    <w:p>
      <w:r xmlns:w="http://schemas.openxmlformats.org/wordprocessingml/2006/main">
        <w:t xml:space="preserve">بۇ ئايەت خۇدانىڭ ئىچكى ۋۇجۇدىمىزدا ھەقىقەت ۋە ئەقىل-پاراسەتكە بولغان ئىنتىلىشىنى سۆزلەيدۇ.</w:t>
      </w:r>
    </w:p>
    <w:p/>
    <w:p>
      <w:r xmlns:w="http://schemas.openxmlformats.org/wordprocessingml/2006/main">
        <w:t xml:space="preserve">1 - بىز قەلبىمىزدە ھەقىقەت ۋە ھېكمەتنى ئىزدەشكە ۋە قوبۇل قىلىشقا تىرىشىشىمىز كېرەك ، چۈنكى خۇدا بىزدىن ئارزۇ قىلىدۇ.</w:t>
      </w:r>
    </w:p>
    <w:p/>
    <w:p>
      <w:r xmlns:w="http://schemas.openxmlformats.org/wordprocessingml/2006/main">
        <w:t xml:space="preserve">2 - خۇدا بىزنى ئەقىللىق قىلىشنى خالايدۇ ، شۇنداق بولغاندا بىز ئىچكى قىسىمدا ھەقىقەت ئىزدەيمىز ۋە ھەققانىيلىقنىڭ ئۈلگىسى بولالايمىز.</w:t>
      </w:r>
    </w:p>
    <w:p/>
    <w:p>
      <w:r xmlns:w="http://schemas.openxmlformats.org/wordprocessingml/2006/main">
        <w:t xml:space="preserve">1 - ھېكمەت 2: 1-5 - ئوغلۇم ، ئەگەر مېنىڭ سۆزلىرىمنى قوبۇل قىلساڭ ۋە بۇيرۇقلىرىمنى سەن بىلەن بىللە يوشۇرساڭ. شۇنداق قىلىپ قۇلىقىڭىزنى ئەقىل-پاراسەتكە مايىل قىلىپ ، قەلبىڭىزنى چۈشىنىشكە ئىشلىتىڭ. ھەئە ، ئەگەر بىلىمدىن كېيىن يىغلىسىڭىز ۋە چۈشىنىش ئۈچۈن ئاۋازىڭىزنى يۇقىرى كۆتۈرسىڭىز. ئەگەر ئۇنى كۈمۈشتەك ئىزدەپ ، يوشۇرۇن خەزىنىلەرنى ئىزدىسەڭ. ئاندىن سەن رەببىمىزنىڭ قورقۇشىنى چۈشىنىپ ، خۇدا توغرىسىدىكى بىلىملەرنى تاپالايسەن.</w:t>
      </w:r>
    </w:p>
    <w:p/>
    <w:p>
      <w:r xmlns:w="http://schemas.openxmlformats.org/wordprocessingml/2006/main">
        <w:t xml:space="preserve">2 - ياقۇپ 1: 5 - ئاراڭلاردا ئەقىل-پاراسەت كەم بولسا ، ئۇ بارلىق ئىنسانلارغا كەڭ قورساقلىق بىلەن بەرمەيدىغان خۇدادىن دۇئا قىلسۇن. ئۇنىڭغا بېرىلىدۇ.</w:t>
      </w:r>
    </w:p>
    <w:p/>
    <w:p>
      <w:r xmlns:w="http://schemas.openxmlformats.org/wordprocessingml/2006/main">
        <w:t xml:space="preserve">زەبۇر 51: 7 مېنى پاك بىلەن تازىلاڭ ، مەن پاك بولىمەن: مېنى يۇيۇڭ ، مەن قاردىنمۇ ئاق بولىمەن.</w:t>
      </w:r>
    </w:p>
    <w:p/>
    <w:p>
      <w:r xmlns:w="http://schemas.openxmlformats.org/wordprocessingml/2006/main">
        <w:t xml:space="preserve">تەڭرىنىڭ پاكلاش مېھىر-شەپقىتى بىزنى گۇناھلىرىمىزدىن پاكلايدۇ.</w:t>
      </w:r>
    </w:p>
    <w:p/>
    <w:p>
      <w:r xmlns:w="http://schemas.openxmlformats.org/wordprocessingml/2006/main">
        <w:t xml:space="preserve">1: تەڭرىنىڭ ئىلتىپاتىنىڭ تازىلاش كۈچى</w:t>
      </w:r>
    </w:p>
    <w:p/>
    <w:p>
      <w:r xmlns:w="http://schemas.openxmlformats.org/wordprocessingml/2006/main">
        <w:t xml:space="preserve">2: مەسىھنىڭ قېنى بىلەن پاكلاندى</w:t>
      </w:r>
    </w:p>
    <w:p/>
    <w:p>
      <w:r xmlns:w="http://schemas.openxmlformats.org/wordprocessingml/2006/main">
        <w:t xml:space="preserve">1: يەشايا 1: 18 - ئەمدى كېلىڭ ، بىز بىرلىكتە پىكىر قىلايلى ، - دېدى رەببىم. گەرچە گۇناھلىرىڭىز قىزىلغا ئوخشاش بولسىمۇ ، ئۇلار قاردەك ئاق بولىدۇ. ئۇلار قىپقىزىل قىزىل بولسىمۇ ، يۇڭغا ئوخشايدۇ.</w:t>
      </w:r>
    </w:p>
    <w:p/>
    <w:p>
      <w:r xmlns:w="http://schemas.openxmlformats.org/wordprocessingml/2006/main">
        <w:t xml:space="preserve">2: 1 يۇھاننا 1: 7 - ئەگەر بىز نۇردا ماڭساق ، ئۇ نۇرغا ئوخشاش ، بىز بىر-بىرىمىز بىلەن شېرىك بولىمىز ، ئۇنىڭ ئوغلى ئەيسانىڭ قېنى بىزنى بارلىق گۇناھلاردىن پاكلايدۇ.</w:t>
      </w:r>
    </w:p>
    <w:p/>
    <w:p>
      <w:r xmlns:w="http://schemas.openxmlformats.org/wordprocessingml/2006/main">
        <w:t xml:space="preserve">زەبۇر 51: 8 مېنى خۇشاللىق ۋە خۇشاللىقنى ئاڭلىغىن. سۇنۇقلىرىڭىز سۇنۇپ كەتسۇن.</w:t>
      </w:r>
    </w:p>
    <w:p/>
    <w:p>
      <w:r xmlns:w="http://schemas.openxmlformats.org/wordprocessingml/2006/main">
        <w:t xml:space="preserve">زەبۇر يازغۇچى خۇدادىن ئۇنىڭغا خۇشاللىق ۋە خۇشاللىق ئاتا قىلىشىنى سورايدۇ ، شۇنداق بولغاندا ئۇ ئۇچرىغان سۇنۇقتىن ساقىيىپ كېتىدۇ.</w:t>
      </w:r>
    </w:p>
    <w:p/>
    <w:p>
      <w:r xmlns:w="http://schemas.openxmlformats.org/wordprocessingml/2006/main">
        <w:t xml:space="preserve">1. «خۇشاللىقنىڭ شىپالىق كۈچى: تەڭرىنىڭ ئەسلىگە كەلتۈرۈش شەپقىتىنى ھېس قىلىش»</w:t>
      </w:r>
    </w:p>
    <w:p/>
    <w:p>
      <w:r xmlns:w="http://schemas.openxmlformats.org/wordprocessingml/2006/main">
        <w:t xml:space="preserve">2. «كەچۈرۈم قىلىشنىڭ گۈزەللىكى: بۇزۇلۇشتىن قۇتۇلۇش»</w:t>
      </w:r>
    </w:p>
    <w:p/>
    <w:p>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 شۇنداق بولۇپلا قالماي ،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يەشايا 61: 1-3 - پەرۋەردىگار خۇدانىڭ روھى مېنىڭ ئۈستۈمدە ، چۈنكى رەببىم مېنى كەمبەغەللەرگە خۇش خەۋەر يەتكۈزۈش ئۈچۈن مەسىھ قىلدى. ئۇ مېنى كۆڭلى يېرىم بولغانلارنى باغلاشقا ، تۇتقۇنلارغا ئەركىنلىك ۋە مەھبۇسلارغا تۈرمىنىڭ ئېچىلىشىنى جاكارلاشقا ئەۋەتتى. رەببىمىزنىڭ ئىلتىپات يىلىنى ۋە خۇدايىمىزدىن ئۆچ ئالغان كۈنىنى جاكارلاش. ماتەم تۇتقانلارنىڭ ھەممىسىگە تەسەللى بېرىش. سىئوندا ماتەم تۇتقانلارغا ئۇلارغا كۈلنىڭ ئورنىغا چىرايلىق باش كىيىم ، ماتەم ئورنىدا خۇشاللىق مېيى ، سۇس روھنىڭ ئورنىغا مەدھىيە كىيىمى بېرىش. شۇنداق قىلىپ ، ئۇلار ھەققانىيلىق دۇبلىرى ، پەرۋەردىگارنىڭ تېرىشى دەپ ئاتىلىدۇ.</w:t>
      </w:r>
    </w:p>
    <w:p/>
    <w:p>
      <w:r xmlns:w="http://schemas.openxmlformats.org/wordprocessingml/2006/main">
        <w:t xml:space="preserve">زەبۇر 51: 9 يۈزۈڭنى گۇناھلىرىمدىن يوشۇر ، مېنىڭ بارلىق گۇناھلىرىمنى ئۆچۈرۈۋەت.</w:t>
      </w:r>
    </w:p>
    <w:p/>
    <w:p>
      <w:r xmlns:w="http://schemas.openxmlformats.org/wordprocessingml/2006/main">
        <w:t xml:space="preserve">بۇ بۆلەكتە تەۋبە قىلىش ۋە گۇناھلىرىمىز ئۈچۈن خۇدادىن كەچۈرۈم سوراشنىڭ لازىملىقى تەكىتلەنگەن.</w:t>
      </w:r>
    </w:p>
    <w:p/>
    <w:p>
      <w:r xmlns:w="http://schemas.openxmlformats.org/wordprocessingml/2006/main">
        <w:t xml:space="preserve">1. تەۋبەنىڭ كۈچى: خۇدانىڭ مەغپىرىتىنى ئىزدەش</w:t>
      </w:r>
    </w:p>
    <w:p/>
    <w:p>
      <w:r xmlns:w="http://schemas.openxmlformats.org/wordprocessingml/2006/main">
        <w:t xml:space="preserve">2. قۇتۇلۇشنىڭ يولى: مۇقەددەسلىككە تىرىشىش</w:t>
      </w:r>
    </w:p>
    <w:p/>
    <w:p>
      <w:r xmlns:w="http://schemas.openxmlformats.org/wordprocessingml/2006/main">
        <w:t xml:space="preserve">1. يەشايا 1: 18-20 - «ئەمدى كېلىڭ ، بىز بىرلىكتە پىكىر قىلايلى ، - دېدى پەرۋەردىگار ، - گۇناھلىرىڭىز قىزىلغا ئوخشاش بولسىمۇ ، ئۇلار قارغا ئوخشاش ئاق بولىدۇ ؛ گەرچە ئۇلار قىزىلغا ئوخشاش قىزىل بولسىمۇ ، يۇڭغا ئوخشايدۇ. 19 ئەگەر خالىساڭلار ۋە ئىتائەت قىلساڭلار ، بۇ يەرنىڭ ياخشىلىرىنى يەيسىلەر.</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زەبۇر 51:10 ئى خۇدا! ئىچىمدە توغرا روھنى يېڭىلاڭ.</w:t>
      </w:r>
    </w:p>
    <w:p/>
    <w:p>
      <w:r xmlns:w="http://schemas.openxmlformats.org/wordprocessingml/2006/main">
        <w:t xml:space="preserve">داۋۇت خۇدادىن پاك قەلب يارىتىپ ، ئۇنىڭغا توغرا روھ ئاتا قىلىشىنى ئۆتۈندى.</w:t>
      </w:r>
    </w:p>
    <w:p/>
    <w:p>
      <w:r xmlns:w="http://schemas.openxmlformats.org/wordprocessingml/2006/main">
        <w:t xml:space="preserve">1) يېڭىلاشنىڭ كۈچى: ئاللاھنىڭ رەھمىتىدىن كۈچ تېپىش</w:t>
      </w:r>
    </w:p>
    <w:p/>
    <w:p>
      <w:r xmlns:w="http://schemas.openxmlformats.org/wordprocessingml/2006/main">
        <w:t xml:space="preserve">2) قەلبىمىزنى تازىلاش: تەڭرىنىڭ ئىلتىپاتىغا تايىنىش</w:t>
      </w:r>
    </w:p>
    <w:p/>
    <w:p>
      <w:r xmlns:w="http://schemas.openxmlformats.org/wordprocessingml/2006/main">
        <w:t xml:space="preserve">1) Ezekiýel 36: 26-27 - مەن سىلەرگە يېڭى قەلب ئاتا قىلىمەن ، ئىچىڭلارغا يېڭى روھ ئاتا قىلىمەن.</w:t>
      </w:r>
    </w:p>
    <w:p/>
    <w:p>
      <w:r xmlns:w="http://schemas.openxmlformats.org/wordprocessingml/2006/main">
        <w:t xml:space="preserve">2) رىملىقلار 12: 2 - بۇ دۇنياغا ماسلاشماڭ ، بەلكى ئىدىيىڭىزنىڭ يېڭىلىنىشى بىلەن ئۆزگەرتىڭ.</w:t>
      </w:r>
    </w:p>
    <w:p/>
    <w:p>
      <w:r xmlns:w="http://schemas.openxmlformats.org/wordprocessingml/2006/main">
        <w:t xml:space="preserve">زەبۇر 51:11 مېنى سېنىڭ ھۇزۇرىڭدىن يىراقلاشتۇرما. مۇقەددەس روھىڭنى مەندىن ئالما.</w:t>
      </w:r>
    </w:p>
    <w:p/>
    <w:p>
      <w:r xmlns:w="http://schemas.openxmlformats.org/wordprocessingml/2006/main">
        <w:t xml:space="preserve">بۇ بۆلەكتە ئاللاھنىڭ ئۇنىڭ ھۇزۇرىدا قېلىپ ، ئۇنىڭ مۇقەددەس روھىدىن مەھرۇم قالماسلىقىمىزنى ئارزۇ قىلىدىغانلىقى سۆزلەنگەن.</w:t>
      </w:r>
    </w:p>
    <w:p/>
    <w:p>
      <w:r xmlns:w="http://schemas.openxmlformats.org/wordprocessingml/2006/main">
        <w:t xml:space="preserve">1. ھاياتىمىزدا تەڭرىنىڭ مەۋجۇتلۇقىنىڭ كۈچى</w:t>
      </w:r>
    </w:p>
    <w:p/>
    <w:p>
      <w:r xmlns:w="http://schemas.openxmlformats.org/wordprocessingml/2006/main">
        <w:t xml:space="preserve">2. مۇقەددەس روھ بىلەن يېقىن مۇناسىۋەتنى يېتىلدۈرۈش</w:t>
      </w:r>
    </w:p>
    <w:p/>
    <w:p>
      <w:r xmlns:w="http://schemas.openxmlformats.org/wordprocessingml/2006/main">
        <w:t xml:space="preserve">1. يۇھاننا 15: 4-5 - مەندە تۇرۇڭ ، مەنمۇ سىلەردە قالىمەن. ھېچقانداق شاخ ئۆزى مېۋە بېرەلمەيدۇ. ئۇ ئۈزۈمزارلىقتا قالىدۇ. ئەگەر مەندە تۇرمىسىڭىز ، مېۋە بېرەلمەيسىز.</w:t>
      </w:r>
    </w:p>
    <w:p/>
    <w:p>
      <w:r xmlns:w="http://schemas.openxmlformats.org/wordprocessingml/2006/main">
        <w:t xml:space="preserve">رىملىقلار 8: 11 - ئەگەر ئەيسانى تىرىلدۈرگەن روھنىڭ روھى سىلەردە ياشايدىغان بولسا ، ئەيسا مەسىھنى تىرىلدۈرگەن ئەيسا مەسىھ سىلەرنىڭ ئاراڭلاردا ياشايدىغان روھىڭلار ئۈچۈن ، سىلەرنىڭ ئۆلۈكلىرىڭلارغا ھاياتلىق ئاتا قىلىدۇ.</w:t>
      </w:r>
    </w:p>
    <w:p/>
    <w:p>
      <w:r xmlns:w="http://schemas.openxmlformats.org/wordprocessingml/2006/main">
        <w:t xml:space="preserve">زەبۇر 51:12 نىجاتلىقىڭنىڭ خۇشاللىقىنى ماڭا قايتۇرغىن. مېنى ئەركىن روھىڭ بىلەن قوللا.</w:t>
      </w:r>
    </w:p>
    <w:p/>
    <w:p>
      <w:r xmlns:w="http://schemas.openxmlformats.org/wordprocessingml/2006/main">
        <w:t xml:space="preserve">زەبۇر يازغۇچى خۇدادىن نىجات تېپىشنىڭ خۇشاللىقىنى ئەسلىگە كەلتۈرۈشنى ۋە ئەركىن روھى بىلەن ئۇنى قوغداشنى تەلەپ قىلىدۇ.</w:t>
      </w:r>
    </w:p>
    <w:p/>
    <w:p>
      <w:r xmlns:w="http://schemas.openxmlformats.org/wordprocessingml/2006/main">
        <w:t xml:space="preserve">1. نىجاتلىقىمىزدىكى خۇشاللىقنى بايقاش</w:t>
      </w:r>
    </w:p>
    <w:p/>
    <w:p>
      <w:r xmlns:w="http://schemas.openxmlformats.org/wordprocessingml/2006/main">
        <w:t xml:space="preserve">2. روھنىڭ كۈچى ئارقىلىق ئۆزىمىزنى قوللاش</w:t>
      </w:r>
    </w:p>
    <w:p/>
    <w:p>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2. گالاتىيالىقلار 5: 22-23 - «ئەمما روھنىڭ مېۋىسى مۇھەببەت ، خۇشاللىق ، تىنچلىق ، سەۋرچانلىق ، ئاق كۆڭۈل ، ياخشىلىق ، ساداقەتمەنلىك ، مۇلايىملىق ۋە ئۆزىنى كونترول قىلىشتۇر. بۇنداق ئىشلارغا قارشى قانۇن يوق».</w:t>
      </w:r>
    </w:p>
    <w:p/>
    <w:p>
      <w:r xmlns:w="http://schemas.openxmlformats.org/wordprocessingml/2006/main">
        <w:t xml:space="preserve">زەبۇر 51:13 ئۇنداقتا مەن گۇناھكارلارغا سېنىڭ يوللىرىڭنى ئۆگىتىمەن. گۇناھكارلار ساڭا يۈزلىنىدۇ.</w:t>
      </w:r>
    </w:p>
    <w:p/>
    <w:p>
      <w:r xmlns:w="http://schemas.openxmlformats.org/wordprocessingml/2006/main">
        <w:t xml:space="preserve">بۇ بۆلەك بىزنى باشقىلارغا ئاللاھنىڭ يوللىرى ھەققىدە ئۆگىتىشكە ۋە گۇناھكارلارنىڭ ئۇنىڭغا يۈزلىنىشىگە ياردەم بېرىشكە ئىلھاملاندۇرىدۇ.</w:t>
      </w:r>
    </w:p>
    <w:p/>
    <w:p>
      <w:r xmlns:w="http://schemas.openxmlformats.org/wordprocessingml/2006/main">
        <w:t xml:space="preserve">1. ئوقۇتۇشنىڭ كۈچى: تەڭرىنىڭ ھەقىقىتىنى ئورتاقلىشىشنى ئۆگىنىش</w:t>
      </w:r>
    </w:p>
    <w:p/>
    <w:p>
      <w:r xmlns:w="http://schemas.openxmlformats.org/wordprocessingml/2006/main">
        <w:t xml:space="preserve">2. ھەقىقىي ئۆزگەرتىش: تەۋبە قىلىش ۋە يېڭىلاش ساياھىتى</w:t>
      </w:r>
    </w:p>
    <w:p/>
    <w:p>
      <w:r xmlns:w="http://schemas.openxmlformats.org/wordprocessingml/2006/main">
        <w:t xml:space="preserve">1. مەتتا 28: 19-20 - «شۇڭا بېرىپ ، ھەرقايسى مىللەتلەردىن شاگىرت بولۇڭلار ، ئۇلارنى ئاتا ، ئوغۇل ۋە مۇقەددەس روھنىڭ نامىدا چۆمۈلدۈرۈڭ ، ئۇلارغا مەن بۇيرۇغانلىرىمنىڭ ھەممىسىنى ئىجرا قىلىشنى ئۆگىتىڭ».</w:t>
      </w:r>
    </w:p>
    <w:p/>
    <w:p>
      <w:r xmlns:w="http://schemas.openxmlformats.org/wordprocessingml/2006/main">
        <w:t xml:space="preserve">2. يۇھاننا 3: 16-17 - «چۈنكى خۇدا دۇنيانى شۇنداق سۆيدى ، ئۇ ئۆزىنىڭ بىردىنبىر ئوغلىنى بەردى ، ئۇنىڭغا ئېتىقاد قىلغانلار ھالاك بولماي ، مەڭگۈلۈك ھاياتقا ئېرىشسۇن. چۈنكى خۇدا ئوغلىنى دۇنياغا ئەۋەتمىدى. دۇنيا ، ئەمما دۇنيانىڭ ئۇنىڭ ئارقىلىق قۇتۇلۇشى ئۈچۈن ».</w:t>
      </w:r>
    </w:p>
    <w:p/>
    <w:p>
      <w:r xmlns:w="http://schemas.openxmlformats.org/wordprocessingml/2006/main">
        <w:t xml:space="preserve">زەبۇر 51:14 ئى خۇدا ، مېنى نىجاتكارىم خۇدا ، مېنى قانخورلۇقىمدىن قۇتۇلدۇرغىن ، مېنىڭ تىلىم سېنىڭ ھەققانىيلىقىڭنى يۇقىرى ئاۋازدا ئېيتىدۇ.</w:t>
      </w:r>
    </w:p>
    <w:p/>
    <w:p>
      <w:r xmlns:w="http://schemas.openxmlformats.org/wordprocessingml/2006/main">
        <w:t xml:space="preserve">گۇناھتىن قۇتۇلۇش 51-زەبۇرنىڭ مۇھىم نۇقتىسى.</w:t>
      </w:r>
    </w:p>
    <w:p/>
    <w:p>
      <w:r xmlns:w="http://schemas.openxmlformats.org/wordprocessingml/2006/main">
        <w:t xml:space="preserve">1. «گۇناھتىن قۇتۇلۇشنىڭ كۈچى»</w:t>
      </w:r>
    </w:p>
    <w:p/>
    <w:p>
      <w:r xmlns:w="http://schemas.openxmlformats.org/wordprocessingml/2006/main">
        <w:t xml:space="preserve">2. «خۇدانىڭ ھەققانىيلىقى».</w:t>
      </w:r>
    </w:p>
    <w:p/>
    <w:p>
      <w:r xmlns:w="http://schemas.openxmlformats.org/wordprocessingml/2006/main">
        <w:t xml:space="preserve">1. رىملىقلار 3: 23-26 - چۈنكى ھەممەيلەن گۇناھ سادىر قىلىپ ، خۇدانىڭ شان-شەرىپىدىن مەھرۇم قالدى ، ھەمدە ئۇنىڭ مېھىر-شەپقىتى بىلەن خۇدا تەرىپىدىن ئۇنىڭ تەشەببۇسى سۈپىتىدە ئوتتۇرىغا قويغان مەسىھ ئەيسادىكى تۆلەم ئارقىلىق ھەققانىي ئادەم دەپ جاكارلاندى. قېنى ، ئېتىقاد بىلەن قوبۇل قىلىنىدۇ. بۇ خۇدانىڭ ھەققانىيلىقىنى كۆرسىتىش ئۈچۈن ئىدى ، چۈنكى ئۇنىڭ ئىلاھىي سەۋرچانلىقى بىلەن ئۇ ئىلگىرىكى گۇناھلاردىن ئۆتۈپ كەتكەن.</w:t>
      </w:r>
    </w:p>
    <w:p/>
    <w:p>
      <w:r xmlns:w="http://schemas.openxmlformats.org/wordprocessingml/2006/main">
        <w:t xml:space="preserve">2. Ezekiýel 36: 25-27 - مەن سىزگە پاكىز سۇ چېچىمەن ، بارلىق ناپاكلىقىڭىزدىن پاك بولىسىز ، بارلىق بۇتلىرىڭىزدىن پاك بولىمەن. مەن ساڭا يېڭى قەلب ، يېڭى روھ ئاتا قىلىمەن. مەن تاشنىڭ يۈرىكىنى تېنىڭىزدىن چىقىرىپ تاشلاپ ، سىزگە بىر يۈرەك ئاتا قىلىمەن. مەن روھىمنى سېنىڭ ئىچىڭگە سالىمەن ۋە سېنى مېنىڭ قانۇنلىرىمدا مېڭىشىڭغا ۋە قائىدىلىرىمگە بويسۇنۇشقا دىققەت قىلىمەن.</w:t>
      </w:r>
    </w:p>
    <w:p/>
    <w:p>
      <w:r xmlns:w="http://schemas.openxmlformats.org/wordprocessingml/2006/main">
        <w:t xml:space="preserve">زەبۇر 51:15 ئى رەببىم ، ئاغزىمنى ئاچ! مېنىڭ ئاغزىم سېنى مەدھىيىلەيدۇ.</w:t>
      </w:r>
    </w:p>
    <w:p/>
    <w:p>
      <w:r xmlns:w="http://schemas.openxmlformats.org/wordprocessingml/2006/main">
        <w:t xml:space="preserve">زەبۇر 51: 15 دە ، زەبۇر يازغۇچى خۇدادىن رەببىنى مەدھىيەلەيدىغان لەۋلىرىنى ئېچىشنى تەلەپ قىلىدۇ.</w:t>
      </w:r>
    </w:p>
    <w:p/>
    <w:p>
      <w:r xmlns:w="http://schemas.openxmlformats.org/wordprocessingml/2006/main">
        <w:t xml:space="preserve">1. مەدھىيە كۈچى - مەدھىيەمىز قانداق قىلىپ قەلبىمىزنى خۇداغا ئېچىپ ، بىزنى ئۇنىڭغا يېقىنلاشتۇرالايدۇ.</w:t>
      </w:r>
    </w:p>
    <w:p/>
    <w:p>
      <w:r xmlns:w="http://schemas.openxmlformats.org/wordprocessingml/2006/main">
        <w:t xml:space="preserve">2. خۇدانىڭ سۆزىنى سۆزلەشنىڭ ئېھتىياجى - بىزنىڭ سۆزلىرىمىزنىڭ قانداق قىلىپ باشقىلارغا يېتىپ ، ئۇلارنى خۇدانىڭ پادىشاھلىقىغا ئېلىپ كىرىش كۈچى بار.</w:t>
      </w:r>
    </w:p>
    <w:p/>
    <w:p>
      <w:r xmlns:w="http://schemas.openxmlformats.org/wordprocessingml/2006/main">
        <w:t xml:space="preserve">1. يەشايا 6: 1-4 - يەشايانىڭ خۇدا بىلەن ئۇچرىشىشى ۋە ئۇنىڭ خۇدانىڭ سۆزىنى سۆزلەشكە چاقىرىشى.</w:t>
      </w:r>
    </w:p>
    <w:p/>
    <w:p>
      <w:r xmlns:w="http://schemas.openxmlformats.org/wordprocessingml/2006/main">
        <w:t xml:space="preserve">2. ياقۇپ 3: 2-12 - سۆزلىرىمىزنىڭ قانداق قىلىپ بەخت ياكى لەنەت ئېلىپ كېلەلەيدىغان كۈچى بار.</w:t>
      </w:r>
    </w:p>
    <w:p/>
    <w:p>
      <w:r xmlns:w="http://schemas.openxmlformats.org/wordprocessingml/2006/main">
        <w:t xml:space="preserve">زەبۇر 51:16 چۈنكى ، قۇربانلىق قىلىشنى خالىمايسەن. بولمىسا مەن بېرەي: كۆيدۈرمە قۇربانلىقتىن خۇشال ئەمەس.</w:t>
      </w:r>
    </w:p>
    <w:p/>
    <w:p>
      <w:r xmlns:w="http://schemas.openxmlformats.org/wordprocessingml/2006/main">
        <w:t xml:space="preserve">خۇدا ساداقەتنىڭ ئالامىتى سۈپىتىدە قۇربانلىق ياكى كۆيدۈرمە قۇربانلىققا موھتاج ئەمەس ، بەلكى پاك قەلبنى ئارزۇ قىلىدۇ.</w:t>
      </w:r>
    </w:p>
    <w:p/>
    <w:p>
      <w:r xmlns:w="http://schemas.openxmlformats.org/wordprocessingml/2006/main">
        <w:t xml:space="preserve">1. ھەقىقىي ساداقەتمەنلىكنىڭ قەلبى - خۇدا بىزنىڭ كۆيدۈرمە قۇربانلىق ئەمەس ، بەلكى ئۇنىڭغا قەلبىمىزنى ۋە روھىمىزنى بېرىشىمىزنى خالايدۇ.</w:t>
      </w:r>
    </w:p>
    <w:p/>
    <w:p>
      <w:r xmlns:w="http://schemas.openxmlformats.org/wordprocessingml/2006/main">
        <w:t xml:space="preserve">2. مەدھىيە قۇربانلىقى - بىز ئۇنىڭغا مەدھىيە قۇربانلىق قىلىش ئارقىلىق خۇداغا بولغان ساداقىتىمىزنى كۆرسىتەلەيمىز.</w:t>
      </w:r>
    </w:p>
    <w:p/>
    <w:p>
      <w:r xmlns:w="http://schemas.openxmlformats.org/wordprocessingml/2006/main">
        <w:t xml:space="preserve">1. زەبۇر 51: 16- 17 - «چۈنكى سەن قۇربانلىق قىلىشنى خالىمايسەن ، بولمىسا مەن بېرەي. پەس كۆرمەڭ ».</w:t>
      </w:r>
    </w:p>
    <w:p/>
    <w:p>
      <w:r xmlns:w="http://schemas.openxmlformats.org/wordprocessingml/2006/main">
        <w:t xml:space="preserve">2. يەشايا 1: 11-17 - «قۇربانلىقلىرىڭنىڭ كۆپلۈكى ماڭا نېمە ئۈچۈن؟ كالا ، قوزا ياكى ئۆچكە ، ئۆچكە.</w:t>
      </w:r>
    </w:p>
    <w:p/>
    <w:p>
      <w:r xmlns:w="http://schemas.openxmlformats.org/wordprocessingml/2006/main">
        <w:t xml:space="preserve">زەبۇر 51:17 تەڭرىنىڭ قۇربانلىقلىرى سۇنۇق روھ: سۇنۇق ۋە چەكسىز يۈرەك ، ئى خۇدا ، سەن پەس كۆرمەيسەن.</w:t>
      </w:r>
    </w:p>
    <w:p/>
    <w:p>
      <w:r xmlns:w="http://schemas.openxmlformats.org/wordprocessingml/2006/main">
        <w:t xml:space="preserve">خۇدا كەمتەرلىك روھى ۋە سۇنۇق يۈرەكنى قۇربانلىق قىلىشنى خالايدۇ.</w:t>
      </w:r>
    </w:p>
    <w:p/>
    <w:p>
      <w:r xmlns:w="http://schemas.openxmlformats.org/wordprocessingml/2006/main">
        <w:t xml:space="preserve">1: بىز خۇدا ئالدىدا ئۆزىمىزنى تۆۋەن تۇتۇشىمىز ۋە ئۇنىڭ قوبۇل قىلىشى ئۈچۈن قەلبىمىزنى پارە-پارە قىلىشىمىزغا يول قويۇشىمىز كېرەك.</w:t>
      </w:r>
    </w:p>
    <w:p/>
    <w:p>
      <w:r xmlns:w="http://schemas.openxmlformats.org/wordprocessingml/2006/main">
        <w:t xml:space="preserve">2: بىز ئۆزىمىزنىڭ پەخرىدىن ۋاز كېچىپ ، خۇداغا پايدىلىق بولساق ، ھاياتىمىزنى كونترول قىلىشىمىزغا يول قويۇشىمىز كېرەك.</w:t>
      </w:r>
    </w:p>
    <w:p/>
    <w:p>
      <w:r xmlns:w="http://schemas.openxmlformats.org/wordprocessingml/2006/main">
        <w:t xml:space="preserve">1: مەتتا 5: 3-4 «روھى كەمبەغەللەر نەقەدەر بەختلىك! چۈنكى ئەرشنىڭ پادىشاھلىقى ئۇلارنىڭدۇر. ماتەم تۇتقۇچىلار نەقەدەر بەختلىك! چۈنكى ئۇلار تەسەللى تاپىدۇ».</w:t>
      </w:r>
    </w:p>
    <w:p/>
    <w:p>
      <w:r xmlns:w="http://schemas.openxmlformats.org/wordprocessingml/2006/main">
        <w:t xml:space="preserve">2: يەشايا 57:15 «چۈنكى ، مەڭگۈ ياشايدىغان ، ئىسمى مۇقەددەس بولغان ئۇلۇغ ۋە ئۇلۇغ كىشى شۇنداق دەيدۇ ؛ مەن ئېگىز ۋە مۇقەددەس جايدا ياشايمەن ، ئۇنىڭ بىلەن چەكسىز ۋە كەمتەرلىك روھى بار ، ئۇنىڭ روھىنى جانلاندۇرىمەن. كەمتەرلىك ۋە چەكلەنگەنلەرنىڭ قەلبىنى تىرىلدۈرۈش ».</w:t>
      </w:r>
    </w:p>
    <w:p/>
    <w:p>
      <w:r xmlns:w="http://schemas.openxmlformats.org/wordprocessingml/2006/main">
        <w:t xml:space="preserve">زەبۇر 51:18 سىئونغا ياخشىلىق قىلغىن ، يېرۇسالېمنىڭ سېپىلىنى ياسىغىن.</w:t>
      </w:r>
    </w:p>
    <w:p/>
    <w:p>
      <w:r xmlns:w="http://schemas.openxmlformats.org/wordprocessingml/2006/main">
        <w:t xml:space="preserve">خۇدا سىئونغا ياخشىلىق قىلىپ ، يېرۇسالېمنىڭ سېپىلىنى قايتا قۇرۇشقا چاقىرىلدى.</w:t>
      </w:r>
    </w:p>
    <w:p/>
    <w:p>
      <w:r xmlns:w="http://schemas.openxmlformats.org/wordprocessingml/2006/main">
        <w:t xml:space="preserve">1. ياخشى ئامەت: ياخشىلىق قىلىشنىڭ بەرىكىتى</w:t>
      </w:r>
    </w:p>
    <w:p/>
    <w:p>
      <w:r xmlns:w="http://schemas.openxmlformats.org/wordprocessingml/2006/main">
        <w:t xml:space="preserve">2. ياخشىلىق قىلىشنىڭ كۈچى: يېرۇسالېم سېپىلىنى قايتا قۇرۇش</w:t>
      </w:r>
    </w:p>
    <w:p/>
    <w:p>
      <w:r xmlns:w="http://schemas.openxmlformats.org/wordprocessingml/2006/main">
        <w:t xml:space="preserve">1. يەشايا 58:12 - سەندىن بولغانلار كونا تاشلاندۇق يەرلەرنى قۇرىدۇ ، سەن نۇرغۇن ئەۋلادلارنىڭ ئۇلىنى تىكلەيسەن. سەن «بۇزۇلۇشنى ئەسلىگە كەلتۈرگۈچى ، ماڭىدىغان يوللارنى ئەسلىگە كەلتۈرگۈچى» دەپ ئاتىلىدۇ.</w:t>
      </w:r>
    </w:p>
    <w:p/>
    <w:p>
      <w:r xmlns:w="http://schemas.openxmlformats.org/wordprocessingml/2006/main">
        <w:t xml:space="preserve">2. يەرەمىيا 29: 7 - مەن سېنى ئەسىرگە ئېلىپ كەتكەن شەھەرنىڭ تىنچلىقىنى ئىزدەڭ ۋە ئۇنىڭ ئۈچۈن پەرۋەردىگارغا دۇئا قىلىڭ ، چۈنكى ئۇنىڭ تېنىچلىقى بىلەن خاتىرجەم بولىسىز.</w:t>
      </w:r>
    </w:p>
    <w:p/>
    <w:p>
      <w:r xmlns:w="http://schemas.openxmlformats.org/wordprocessingml/2006/main">
        <w:t xml:space="preserve">زەبۇر 51:19 ئاندىن ، ھەققانىي قۇربانلىقلاردىن ، كۆيدۈرمە قۇربانلىق ۋە پۈتۈن كۆيدۈرمە قۇربانلىقلاردىن رازى بولۇڭلار.</w:t>
      </w:r>
    </w:p>
    <w:p/>
    <w:p>
      <w:r xmlns:w="http://schemas.openxmlformats.org/wordprocessingml/2006/main">
        <w:t xml:space="preserve">خۇدا قۇربانلىقتىن بەكرەك ھەققانىي ھەرىكەتلەرنى خالايدۇ.</w:t>
      </w:r>
    </w:p>
    <w:p/>
    <w:p>
      <w:r xmlns:w="http://schemas.openxmlformats.org/wordprocessingml/2006/main">
        <w:t xml:space="preserve">1: بىز ھەمىشە ئاللاھنىڭ نەزىرىدە توغرا ئىشلارنى قىلىشقا تىرىشىشىمىز لازىم ، چۈنكى ئۇ ھەممىدىن مۇھىم.</w:t>
      </w:r>
    </w:p>
    <w:p/>
    <w:p>
      <w:r xmlns:w="http://schemas.openxmlformats.org/wordprocessingml/2006/main">
        <w:t xml:space="preserve">2: بىز ھەرىكىتىمىزگە دىققەت قىلىشىمىز كېرەك ، چۈنكى خۇدا بىزنىڭ قەلبىمىزگە قارايدۇ ۋە توغرا ۋە ھەققانىي ئىشلارنى قىلماقچى بولغاندا خۇشال بولىدۇ.</w:t>
      </w:r>
    </w:p>
    <w:p/>
    <w:p>
      <w:r xmlns:w="http://schemas.openxmlformats.org/wordprocessingml/2006/main">
        <w:t xml:space="preserve">1: يەشايا 1: 11-17 - رەببىمىز قۇربانلىقنى ئەمەس ، رەھىم قىلىشنى خالايدۇ.</w:t>
      </w:r>
    </w:p>
    <w:p/>
    <w:p>
      <w:r xmlns:w="http://schemas.openxmlformats.org/wordprocessingml/2006/main">
        <w:t xml:space="preserve">2: مىكا 6: 8 - ئەي ئىنسان ، نېمىنىڭ ياخشى ئىكەنلىكىنى كۆرسەتتى. رەببىمىز سىزدىن ھەققانىي ئىشلارنى قىلىش ، رەھىم-شەپقەتنى سۆيۈش ۋە خۇدايىڭىز بىلەن كەمتەرلىك بىلەن مېڭىشتىن باشقا سىزدىن نېمە تەلەپ قىلىدۇ؟</w:t>
      </w:r>
    </w:p>
    <w:p/>
    <w:p>
      <w:r xmlns:w="http://schemas.openxmlformats.org/wordprocessingml/2006/main">
        <w:t xml:space="preserve">52- زەبۇر رەزىللەرنىڭ ئالدامچىلىقى ۋە يىمىرىلىشىنى تىلغا ئالغان بىر زەبۇر بولۇپ ، ئۇنى خۇدانىڭ قەيسەرلىكى ۋە ساداقەتمەنلىكى بىلەن سېلىشتۇرغان. ئۇ خۇدانىڭ ئادالەت ۋە ھەققانىي ئادەملەرنى قوغداشنى ئەسلىتىدۇ.</w:t>
      </w:r>
    </w:p>
    <w:p/>
    <w:p>
      <w:r xmlns:w="http://schemas.openxmlformats.org/wordprocessingml/2006/main">
        <w:t xml:space="preserve">1-ئابزاس: زەبۇر يازغۇچى خۇدانىڭ مۇستەھكەم مۇھەببىتىگە ئىشەنمەي ، يامانلىق بىلەن ماختىنىدىغان «كۈچلۈك ئادەم» دەپ تەسۋىرلەنگەن كىشىگە خىتاب قىلىش بىلەن باشلىنىدۇ. ئۇلار ھالاكەت پىلانلىغان ۋە يالغان سۆزلەيدىغان ئۇنىڭ ئالدامچى تىلىنى ئەيىبلەيدۇ (زەبۇر 52: 1-4).</w:t>
      </w:r>
    </w:p>
    <w:p/>
    <w:p>
      <w:r xmlns:w="http://schemas.openxmlformats.org/wordprocessingml/2006/main">
        <w:t xml:space="preserve">2-ئابزاس: زەبۇر يازغۇچى رەزىل ئادەمنىڭ بۇزغۇنچىلىق يوللىرىنى تەڭرىنىڭ ئىنكاسى بىلەن سېلىشتۇردى. ئۇلار ئاللاھنىڭ ئۇنىڭ يىقىلىشىنى كەلتۈرۈپ چىقىرىدىغانلىقىنى ، ئۇنى ھوقۇق ئورنىدىن يىلتىزىدىن قومۇرۇپ ، ئالدامچىلىقىنى ئاشكارىلايدىغانلىقىنى مۇئەييەنلەشتۈردى. ياخشىلار بۇ ھۆكۈمگە گۇۋاھ بولىدۇ ۋە خۇدادىن قورقىدۇ (زەبۇر 52: 5-7).</w:t>
      </w:r>
    </w:p>
    <w:p/>
    <w:p>
      <w:r xmlns:w="http://schemas.openxmlformats.org/wordprocessingml/2006/main">
        <w:t xml:space="preserve">3-ئابزاس: زەبۇر يازغۇچى خۇدانىڭ ئۆچمەس مۇھەببىتى ۋە ساداقەتمەنلىكىگە بولغان ئىشەنچىسىنى ئىپادىلەيدۇ. ئۇلار ئۆزىنىڭ ھەققانىي ئەمەللىرى ئۈچۈن ئۇنى مەڭگۈ مەدھىيىلەشكە ۋەدە بەرگەنلىكىنى جاكارلايدۇ ، ئۇنىڭ ئالدىدا گۈللەنگەن زەيتۇن دەرىخىدەك ئۇلارنى قوغدايدىغانلىقىنى ئېتىراپ قىلىدۇ (زەبۇر 52: 8-9).</w:t>
      </w:r>
    </w:p>
    <w:p/>
    <w:p>
      <w:r xmlns:w="http://schemas.openxmlformats.org/wordprocessingml/2006/main">
        <w:t xml:space="preserve">يىغىپ ئېيتقاندا ،</w:t>
      </w:r>
    </w:p>
    <w:p>
      <w:r xmlns:w="http://schemas.openxmlformats.org/wordprocessingml/2006/main">
        <w:t xml:space="preserve">زەبۇر ئەللىك ئىككى سوۋغات</w:t>
      </w:r>
    </w:p>
    <w:p>
      <w:r xmlns:w="http://schemas.openxmlformats.org/wordprocessingml/2006/main">
        <w:t xml:space="preserve">زالىملارنى ئەيىبلەش ،</w:t>
      </w:r>
    </w:p>
    <w:p>
      <w:r xmlns:w="http://schemas.openxmlformats.org/wordprocessingml/2006/main">
        <w:t xml:space="preserve">ھەمدە خۇداغا بولغان ئىشەنچ باياناتى ،</w:t>
      </w:r>
    </w:p>
    <w:p>
      <w:r xmlns:w="http://schemas.openxmlformats.org/wordprocessingml/2006/main">
        <w:t xml:space="preserve">ئىلاھىي ئادالەت ۋە قەيسەرلىكنى گەۋدىلەندۈرىدۇ.</w:t>
      </w:r>
    </w:p>
    <w:p/>
    <w:p>
      <w:r xmlns:w="http://schemas.openxmlformats.org/wordprocessingml/2006/main">
        <w:t xml:space="preserve">ئۇنىڭ ئاقىۋىتىنى تونۇپ يېتىش بىلەن ئالدامچىلىق بىلەن ماختىنىشنى ئەيىبلەش ئارقىلىق قولغا كەلتۈرۈلگەن تەنقىدنى تەكىتلەش ،</w:t>
      </w:r>
    </w:p>
    <w:p>
      <w:r xmlns:w="http://schemas.openxmlformats.org/wordprocessingml/2006/main">
        <w:t xml:space="preserve">ھەمدە ئۇنى مەدھىيىلەشكە تەۋرەنمەي ساداقەتمەنلىك بىلەن بىر ۋاقىتتا ، ئىلاھىي ھۆكۈمگە ئىشىنىش ئارقىلىق قولغا كەلتۈرۈلگەن ئىشەنچنى تەكىتلەش.</w:t>
      </w:r>
    </w:p>
    <w:p>
      <w:r xmlns:w="http://schemas.openxmlformats.org/wordprocessingml/2006/main">
        <w:t xml:space="preserve">ئۇنىڭ سالىھلارغا بولغان غەمخورلۇقىنى ئېتىراپ قىلىش بىلەن بىر ۋاقىتتا ، رەزىللىككە ئىلاھىي جاۋابنى تونۇش ھەققىدە كۆرسىتىلگەن ئىلاھىي ئويلىنىشنى تىلغا ئېلىش.</w:t>
      </w:r>
    </w:p>
    <w:p/>
    <w:p>
      <w:r xmlns:w="http://schemas.openxmlformats.org/wordprocessingml/2006/main">
        <w:t xml:space="preserve">زەبۇر 52: 1 ئەي قۇدرەتلىك ئادەم ، نېمىشقا ئۆزۈڭنى يامانلىق بىلەن ماختىنىسەن؟ تەڭرىنىڭ ياخشىلىقى توختىماي بەرداشلىق بېرىدۇ.</w:t>
      </w:r>
    </w:p>
    <w:p/>
    <w:p>
      <w:r xmlns:w="http://schemas.openxmlformats.org/wordprocessingml/2006/main">
        <w:t xml:space="preserve">ئۆزىنىڭ خاتالىقى بىلەن ماختىنىدىغان ئادەم زەبۇر يازغۇچىدىن سوئال سورايدۇ ، ئۇ ئۇلارغا خۇدانىڭ ياخشىلىقىنىڭ مەڭگۈ داۋام قىلىدىغانلىقىنى ئەسكەرتىدۇ.</w:t>
      </w:r>
    </w:p>
    <w:p/>
    <w:p>
      <w:r xmlns:w="http://schemas.openxmlformats.org/wordprocessingml/2006/main">
        <w:t xml:space="preserve">1. مەغرۇر يىقىلىشتىن بۇرۇن كېلىدۇ: زەبۇر 52: 1</w:t>
      </w:r>
    </w:p>
    <w:p/>
    <w:p>
      <w:r xmlns:w="http://schemas.openxmlformats.org/wordprocessingml/2006/main">
        <w:t xml:space="preserve">2. تەڭرىنىڭ مەڭگۈلۈك سۆيگۈسى: زەبۇر 52: 1</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رىملىقلار 8: 38-39 ،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52: 2 تىلىڭىز بۇزۇقچىلىق قىلىدۇ. ئالدامچىلىق بىلەن ئىشلەيدىغان ئۆتكۈر تىغغا ئوخشاش.</w:t>
      </w:r>
    </w:p>
    <w:p/>
    <w:p>
      <w:r xmlns:w="http://schemas.openxmlformats.org/wordprocessingml/2006/main">
        <w:t xml:space="preserve">زەبۇر يازغۇچى ئۆتكۈر تىغ بىلەن سېلىشتۇرۇش ئارقىلىق بۇزغۇنچىلىقنى كەلتۈرۈپ چىقىرىدىغان ئالدامچىلىق تىللىرىنىڭ خەۋىپىدىن ئاگاھلاندۇردى.</w:t>
      </w:r>
    </w:p>
    <w:p/>
    <w:p>
      <w:r xmlns:w="http://schemas.openxmlformats.org/wordprocessingml/2006/main">
        <w:t xml:space="preserve">1. سۆزنىڭ كۈچى: تىلىمىز قانداق قىلىپ خاتالىق پەيدا قىلالايدۇ ياكى رەھىم-شەپقەت كۆرسىتەلەيدۇ</w:t>
      </w:r>
    </w:p>
    <w:p/>
    <w:p>
      <w:r xmlns:w="http://schemas.openxmlformats.org/wordprocessingml/2006/main">
        <w:t xml:space="preserve">2. ھەقىقەتنى سۆزلەشنىڭ ئەھمىيىتى: نېمىشقا ئالدامچىلىق تىللىرىنى رەت قىلىشىمىز كېرەك</w:t>
      </w:r>
    </w:p>
    <w:p/>
    <w:p>
      <w:r xmlns:w="http://schemas.openxmlformats.org/wordprocessingml/2006/main">
        <w:t xml:space="preserve">1. ياقۇپ 3: 8-10 - ئەمما ھېچقانداق ئىنسان تىلنى كۆندۈرەلمەيدۇ. ئۇ ئەجەللىك زەھەرلىك ، ئەجەللىك زەھەرلىك. تىلىمىز بىلەن رەببىمىزنى ۋە ئاتىمىزنى مەدھىيەلەيمىز ، ئۇنىڭ بىلەن خۇداغا ئوخشىتىپ ياسالغان ئىنسانلارغا لەنەت ئوقۇيمىز. ئوخشاش بىر ئېغىزدىن مەدھىيە ۋە لەنەت چىقىدۇ. قېرىنداشلىرىم ، بۇنداق بولماسلىقى كېرەك.</w:t>
      </w:r>
    </w:p>
    <w:p/>
    <w:p>
      <w:r xmlns:w="http://schemas.openxmlformats.org/wordprocessingml/2006/main">
        <w:t xml:space="preserve">2. ماقال-تەمسىل 12: 17-19 - سەمىمىي گۇۋاھچى ھەقىقەتنى سۆزلەيدۇ ، ئەمما يالغان گۇۋاھچى يالغان سۆزلەيدۇ. بىپەرۋا تۆشۈكنىڭ سۆزى قىلىچتەك ، ئەمما دانالارنىڭ تىلى شىپالىق ئېلىپ كېلىدۇ. راست كالپۇك مەڭگۈ چىدايدۇ ، ئەمما يالغان تىل پەقەت بىر دەملا داۋام قىلىدۇ.</w:t>
      </w:r>
    </w:p>
    <w:p/>
    <w:p>
      <w:r xmlns:w="http://schemas.openxmlformats.org/wordprocessingml/2006/main">
        <w:t xml:space="preserve">زەبۇر 52: 3 يامانلىقنى ياخشىلىقتىن ياخشى كۆرىسەن. ھەققانىيلىقنى سۆزلەشتىن كۆرە يالغان سۆزلەش. Selah.</w:t>
      </w:r>
    </w:p>
    <w:p/>
    <w:p>
      <w:r xmlns:w="http://schemas.openxmlformats.org/wordprocessingml/2006/main">
        <w:t xml:space="preserve">كىشىلەر يامانلىقنى ياخشى كۆرىدۇ ، ياخشىلىق ۋە ھەققانىيلىقتىن يالغان سۆزلەيدۇ.</w:t>
      </w:r>
    </w:p>
    <w:p/>
    <w:p>
      <w:r xmlns:w="http://schemas.openxmlformats.org/wordprocessingml/2006/main">
        <w:t xml:space="preserve">1. مۇقەددەسلىكتىن گۇناھ تاللاشنىڭ خەتىرى</w:t>
      </w:r>
    </w:p>
    <w:p/>
    <w:p>
      <w:r xmlns:w="http://schemas.openxmlformats.org/wordprocessingml/2006/main">
        <w:t xml:space="preserve">2. ھەققانىيلىقنى سۆزلەشنىڭ پەزىلىتى</w:t>
      </w:r>
    </w:p>
    <w:p/>
    <w:p>
      <w:r xmlns:w="http://schemas.openxmlformats.org/wordprocessingml/2006/main">
        <w:t xml:space="preserve">1. زەبۇر 15: 2 توغرا يولدا مېڭىپ ، ھەققانىي ئادەم بولۇپ ، قەلبىدە ھەقىقەتنى سۆزلەيدىغان كىشى.</w:t>
      </w:r>
    </w:p>
    <w:p/>
    <w:p>
      <w:r xmlns:w="http://schemas.openxmlformats.org/wordprocessingml/2006/main">
        <w:t xml:space="preserve">2. ماقال-تەمسىل 8:13 رەببىدىن قورقۇش يامانلىقنى ئۆچ كۆرۈشتۇر: تەكەببۇرلۇق ، تەكەببۇرلۇق ، يامان يول ۋە ناچار ئېغىز ، مەن ئۆچ.</w:t>
      </w:r>
    </w:p>
    <w:p/>
    <w:p>
      <w:r xmlns:w="http://schemas.openxmlformats.org/wordprocessingml/2006/main">
        <w:t xml:space="preserve">زەبۇر 52: 4 ئەي ئالدامچى تىل ، يەيدىغان سۆزلەرنىڭ ھەممىسىنى ياخشى كۆرىسەن.</w:t>
      </w:r>
    </w:p>
    <w:p/>
    <w:p>
      <w:r xmlns:w="http://schemas.openxmlformats.org/wordprocessingml/2006/main">
        <w:t xml:space="preserve">خۇدا باشقىلارنى يەيدىغان ئالدامچىلىق سۆزلەرنى ياقتۇرمايدۇ.</w:t>
      </w:r>
    </w:p>
    <w:p/>
    <w:p>
      <w:r xmlns:w="http://schemas.openxmlformats.org/wordprocessingml/2006/main">
        <w:t xml:space="preserve">1. يالغان سۆزلەر بىلەن ئالدانماڭ ، بەلكى خۇدانىڭ ھەقىقىتىگە ئىشىنىڭ.</w:t>
      </w:r>
    </w:p>
    <w:p/>
    <w:p>
      <w:r xmlns:w="http://schemas.openxmlformats.org/wordprocessingml/2006/main">
        <w:t xml:space="preserve">2. باشقىلارغا ئازار بېرىدىغان ئالدامچىلىق سۆزلەر بىلەن ئەمەس ، مۇھەببەت ۋە ئاق كۆڭۈل سۆزلەڭ.</w:t>
      </w:r>
    </w:p>
    <w:p/>
    <w:p>
      <w:r xmlns:w="http://schemas.openxmlformats.org/wordprocessingml/2006/main">
        <w:t xml:space="preserve">1. زەبۇر 19: 14: «ئى رەببىم ، قىيام ۋە نىجاتكارىم ، ئى رەببىم ، ئاغزىمنىڭ سۆزلىرى ۋە قەلبىمنىڭ ئويلىنىشى سېنىڭ نەزىرىڭدە قوبۇل قىلىنسۇن».</w:t>
      </w:r>
    </w:p>
    <w:p/>
    <w:p>
      <w:r xmlns:w="http://schemas.openxmlformats.org/wordprocessingml/2006/main">
        <w:t xml:space="preserve">2. كولوسىلىقلار 4: 6: «سۆزىڭىز ھەمىشە يېقىشلىق ، تۇز تەمى بولسۇن ، شۇندىلا ھەر بىر ئادەمگە قانداق جاۋاب بېرىشىڭىزنى بىلەلەيسىز».</w:t>
      </w:r>
    </w:p>
    <w:p/>
    <w:p>
      <w:r xmlns:w="http://schemas.openxmlformats.org/wordprocessingml/2006/main">
        <w:t xml:space="preserve">زەبۇر 52: 5 خۇدامۇ سېنى مەڭگۈ يوقىتىدۇ ، سېنى ئېلىپ كېتىدۇ ۋە سېنى تۇرالغۇڭدىن چىقىرىپ تاشلايدۇ ۋە تىرىكلەر زېمىنىدىن يىلتىزىدىن يىلتىزىدىن يىلتىزىدىن يوقىتىدۇ. Selah.</w:t>
      </w:r>
    </w:p>
    <w:p/>
    <w:p>
      <w:r xmlns:w="http://schemas.openxmlformats.org/wordprocessingml/2006/main">
        <w:t xml:space="preserve">خۇدا زۇلۇم قىلغانلارغا ھۆكۈم قىلىدۇ ۋە جازالايدۇ.</w:t>
      </w:r>
    </w:p>
    <w:p/>
    <w:p>
      <w:r xmlns:w="http://schemas.openxmlformats.org/wordprocessingml/2006/main">
        <w:t xml:space="preserve">1: بىز قىلمىشلىرىمىز ۋە ئۇلاردىن كېلىپ چىققان ئاقىۋەتلەرنى ھەر ۋاقىت ئېسىمىزدە تۇتۇشىمىز كېرەك ، چۈنكى خۇدا زالىملارغا ھۆكۈم قىلىدۇ ۋە ئۇلارنى جازالايدۇ.</w:t>
      </w:r>
    </w:p>
    <w:p/>
    <w:p>
      <w:r xmlns:w="http://schemas.openxmlformats.org/wordprocessingml/2006/main">
        <w:t xml:space="preserve">2: بىز دائىم توغرا ئىش قىلىشقا تىرىشىشىمىز كېرەك ، چۈنكى خۇدا يامانلىقنى جازالىمايدۇ.</w:t>
      </w:r>
    </w:p>
    <w:p/>
    <w:p>
      <w:r xmlns:w="http://schemas.openxmlformats.org/wordprocessingml/2006/main">
        <w:t xml:space="preserve">1: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52: 6 ياخشىلارمۇ ئۇنى كۆرۈپ قورقىدۇ ۋە ئۇنىڭدىن كۈلىدۇ.</w:t>
      </w:r>
    </w:p>
    <w:p/>
    <w:p>
      <w:r xmlns:w="http://schemas.openxmlformats.org/wordprocessingml/2006/main">
        <w:t xml:space="preserve">زالىملار ھۆكۈمگە دۇچ كېلىدۇ ، ياخشىلار خۇشاللىق ۋە قانائەتكە ئېرىشىدۇ.</w:t>
      </w:r>
    </w:p>
    <w:p/>
    <w:p>
      <w:r xmlns:w="http://schemas.openxmlformats.org/wordprocessingml/2006/main">
        <w:t xml:space="preserve">1. سالىھلار خۇدانىڭ ھۆكۈمىدىن خۇشال بولىدۇ</w:t>
      </w:r>
    </w:p>
    <w:p/>
    <w:p>
      <w:r xmlns:w="http://schemas.openxmlformats.org/wordprocessingml/2006/main">
        <w:t xml:space="preserve">2. رەزىللەر خۇدانىڭ ھۆكۈمىگە يۈزلىنىدۇ</w:t>
      </w:r>
    </w:p>
    <w:p/>
    <w:p>
      <w:r xmlns:w="http://schemas.openxmlformats.org/wordprocessingml/2006/main">
        <w:t xml:space="preserve">1. زەبۇر 52: 6 - ياخشىلارمۇ ئۇنى كۆرۈپ قورقىدۇ ۋە ئۇنىڭدىن كۈلىدۇ.</w:t>
      </w:r>
    </w:p>
    <w:p/>
    <w:p>
      <w:r xmlns:w="http://schemas.openxmlformats.org/wordprocessingml/2006/main">
        <w:t xml:space="preserve">2. رىملىقلار 12:19 -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زەبۇر 52: 7 مانا بۇ ، خۇدانى كۈچلەندۈرمىگەن ئادەم. ئەمما بايلىقىنىڭ موللىقىغا ئىشەنچ قىلدى ۋە رەزىللىكىدە ئۆزىنى كۈچەيتتى.</w:t>
      </w:r>
    </w:p>
    <w:p/>
    <w:p>
      <w:r xmlns:w="http://schemas.openxmlformats.org/wordprocessingml/2006/main">
        <w:t xml:space="preserve">زەبۇر يازغۇچى كۈچ-قۇۋۋەت ئۈچۈن خۇداغا تايانماي ، بايلىققا ئىشىنىشتىن ئاگاھلاندۇرىدۇ.</w:t>
      </w:r>
    </w:p>
    <w:p/>
    <w:p>
      <w:r xmlns:w="http://schemas.openxmlformats.org/wordprocessingml/2006/main">
        <w:t xml:space="preserve">1. «بايلارنىڭ كۈچى: پۇل خۇشاللىقنى سېتىۋالالامدۇ؟».</w:t>
      </w:r>
    </w:p>
    <w:p/>
    <w:p>
      <w:r xmlns:w="http://schemas.openxmlformats.org/wordprocessingml/2006/main">
        <w:t xml:space="preserve">2. «تەڭرىنىڭ ئورنىغا بايغا تايىنىشنىڭ خەتىرى»</w:t>
      </w:r>
    </w:p>
    <w:p/>
    <w:p>
      <w:r xmlns:w="http://schemas.openxmlformats.org/wordprocessingml/2006/main">
        <w:t xml:space="preserve">1. ماقال-تەمسىل 11:28 - «كىم ئۇنىڭ بايلىقىغا ئىشەنسە يىقىلىدۇ ، لېكىن ياخشىلار يېشىل يوپۇرماقتەك روناق تاپىدۇ».</w:t>
      </w:r>
    </w:p>
    <w:p/>
    <w:p>
      <w:r xmlns:w="http://schemas.openxmlformats.org/wordprocessingml/2006/main">
        <w:t xml:space="preserve">2. 1 تىموتىي 6: 9-10 - «بېيىشنى خالايدىغانلار ئېزىقتۇرۇش ۋە قىلتاققا چۈشۈپ قالىدۇ ۋە كىشىلەرنى ھالاكەتكە ۋە ھالاكەتكە باشلايدىغان نۇرغۇن بىمەنە ۋە زىيانلىق ئارزۇلارغا پېتىپ قالىدۇ. چۈنكى پۇلنى سۆيۈش ھەر خىل يىلتىزدۇر. يامانلىق. مانا بۇ ئىنتىلىش ئارقىلىق بەزىلەر ئېتىقادتىن يىراقلىشىپ ، نۇرغۇن ئازاب-ئوقۇبەتلەر بىلەن تېشىپ كەتتى ».</w:t>
      </w:r>
    </w:p>
    <w:p/>
    <w:p>
      <w:r xmlns:w="http://schemas.openxmlformats.org/wordprocessingml/2006/main">
        <w:t xml:space="preserve">زەبۇر 52: 8 لېكىن مەن خۇدانىڭ ئۆيىدىكى يېشىل زەيتۇن دەرىخىگە ئوخشايمەن. مەن ئاللاھنىڭ رەھمىتىگە مەڭگۈ ئىشىنىمەن.</w:t>
      </w:r>
    </w:p>
    <w:p/>
    <w:p>
      <w:r xmlns:w="http://schemas.openxmlformats.org/wordprocessingml/2006/main">
        <w:t xml:space="preserve">ئاللاھنىڭ رەھمىتى ئەبەدىيدۇر.</w:t>
      </w:r>
    </w:p>
    <w:p/>
    <w:p>
      <w:r xmlns:w="http://schemas.openxmlformats.org/wordprocessingml/2006/main">
        <w:t xml:space="preserve">1: ئاللاھنىڭ رەھمىتى ئەبەدىيدۇر</w:t>
      </w:r>
    </w:p>
    <w:p/>
    <w:p>
      <w:r xmlns:w="http://schemas.openxmlformats.org/wordprocessingml/2006/main">
        <w:t xml:space="preserve">2: ئاللاھنىڭ رەھمىتىگە ئىشىنىڭ</w:t>
      </w:r>
    </w:p>
    <w:p/>
    <w:p>
      <w:r xmlns:w="http://schemas.openxmlformats.org/wordprocessingml/2006/main">
        <w:t xml:space="preserve">1: مەرسىيە 3: 22-23 - «رەببىمىزنىڭ چىن مۇھەببىتى مەڭگۈ توختاپ قالمايدۇ ؛ ئۇنىڭ رەھىم-شەپقىتى تۈگىمەيدۇ ؛ ئۇلار ھەر كۈنى ئەتىگەندە يېڭى بولىدۇ ؛ ساداقەتمەنلىكىڭىز ئۇلۇغ.</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52: 9 مەن سېنى مەڭگۈ مەدھىيەلەيمەن ، چۈنكى سەن ئۇنى قىلدىڭ ، مەن سېنىڭ ئىسمىڭنى ساقلايمەن. چۈنكى ئەۋلىيالىرىڭىزنىڭ ئالدىدا ياخشى.</w:t>
      </w:r>
    </w:p>
    <w:p/>
    <w:p>
      <w:r xmlns:w="http://schemas.openxmlformats.org/wordprocessingml/2006/main">
        <w:t xml:space="preserve">خۇدانىڭ ساداقەتمەنلىكى مەڭگۈلۈك ۋە ماختاشقا ئەرزىيدۇ.</w:t>
      </w:r>
    </w:p>
    <w:p/>
    <w:p>
      <w:r xmlns:w="http://schemas.openxmlformats.org/wordprocessingml/2006/main">
        <w:t xml:space="preserve">1: تەڭرىنىڭ ساداقەتمەنلىكى تەۋرەنمەيدۇ</w:t>
      </w:r>
    </w:p>
    <w:p/>
    <w:p>
      <w:r xmlns:w="http://schemas.openxmlformats.org/wordprocessingml/2006/main">
        <w:t xml:space="preserve">2: ساداقەتمەنلىكى ئۈچۈن خۇدانى مەدھىيىلە</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زەبۇر 136: 1-3 - رەببىمىزگە شۈكۈر ئېيتىڭلار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53-زەبۇر ، ئاللاھنىڭ مەۋجۇتلۇقىنى ئىنكار قىلغۇچىلارنىڭ ئەخمەقلىقى ۋە بۇزۇلۇشىغا مۇناسىۋەتلىك بىر زەبۇر. ئۇ تەۋبە قىلىشنىڭ دۇنياۋى ئېھتىياجى ۋە خۇداغا يۈزلىنىشتىكى ئۈمىدنى تەكىتلەيدۇ.</w:t>
      </w:r>
    </w:p>
    <w:p/>
    <w:p>
      <w:r xmlns:w="http://schemas.openxmlformats.org/wordprocessingml/2006/main">
        <w:t xml:space="preserve">1-پاراگراف: زەبۇر يازغۇچى ئەخمەقلەرنىڭ قەلبىدە «ئىلاھ يوق» دېيىشتىن باشلىنىدۇ. ئۇلار بۇ كىشىلەرنى چىرىك ۋە چۈشىنىشتىن خالىي ، رەزىللىك ۋە زۇلۇمغا ئارىلاشقان دەپ تەسۋىرلەيدۇ (زەبۇر 53: 1-4).</w:t>
      </w:r>
    </w:p>
    <w:p/>
    <w:p>
      <w:r xmlns:w="http://schemas.openxmlformats.org/wordprocessingml/2006/main">
        <w:t xml:space="preserve">2-ئابزاس: زەبۇر يازغۇچى ئاللاھنىڭ ئاسماندىن ئىنسانىيەتكە قارىغانلىقىنى ئېتىراپ قىلىدۇ. ئۇلار ئۈمىدسىزلەنگەنلىكىنى ئىپادىلەيدۇ ، چۈنكى ئۇلار ئاقىلانە ھەرىكەت قىلىدىغان ياكى خۇدانى ئىزدەيدىغان ئادەمنى تاپالمايدۇ. ئۇلار ئىنسانلارنىڭ بۇزۇقچىلىقنىڭ ئۇنىۋېرسال ماھىيىتىنى گەۋدىلەندۈرىدۇ (زەبۇر 53: 2-3 ، 5).</w:t>
      </w:r>
    </w:p>
    <w:p/>
    <w:p>
      <w:r xmlns:w="http://schemas.openxmlformats.org/wordprocessingml/2006/main">
        <w:t xml:space="preserve">3-ئابزاس: زەبۇر يازغۇچى سىئوندىن قۇتۇلۇش ۋە قۇتۇلۇشنى ئارزۇ قىلىدىغانلىقىنى ئىپادىلەيدۇ. ئۇلار خۇدا ئۆز خەلقىنى ئەسلىگە كەلتۈرىدىغان ۋە ئۆز خەلقىنىڭ قۇتۇلۇشىدىن خۇشال بولىدىغان ۋاقىتنى مۆلچەرلەيدۇ (زەبۇر 53: 6).</w:t>
      </w:r>
    </w:p>
    <w:p/>
    <w:p>
      <w:r xmlns:w="http://schemas.openxmlformats.org/wordprocessingml/2006/main">
        <w:t xml:space="preserve">يىغىپ ئېيتقاندا ،</w:t>
      </w:r>
    </w:p>
    <w:p>
      <w:r xmlns:w="http://schemas.openxmlformats.org/wordprocessingml/2006/main">
        <w:t xml:space="preserve">زەبۇر ئەللىك ئۈچ سوۋغات</w:t>
      </w:r>
    </w:p>
    <w:p>
      <w:r xmlns:w="http://schemas.openxmlformats.org/wordprocessingml/2006/main">
        <w:t xml:space="preserve">خۇدانى ئىنكار قىلغۇچىلارنىڭ تەنقىدى ،</w:t>
      </w:r>
    </w:p>
    <w:p>
      <w:r xmlns:w="http://schemas.openxmlformats.org/wordprocessingml/2006/main">
        <w:t xml:space="preserve">نىجاتلىققا ئىنتىلىدۇ.</w:t>
      </w:r>
    </w:p>
    <w:p>
      <w:r xmlns:w="http://schemas.openxmlformats.org/wordprocessingml/2006/main">
        <w:t xml:space="preserve">ئىنسانلارنىڭ ئەخمەقلىقى ۋە ئىلاھىي ئۈمىدىنى گەۋدىلەندۈرىدۇ.</w:t>
      </w:r>
    </w:p>
    <w:p/>
    <w:p>
      <w:r xmlns:w="http://schemas.openxmlformats.org/wordprocessingml/2006/main">
        <w:t xml:space="preserve">ئەخلاقىي چىرىكلىكنى گەۋدىلەندۈرۈش بىلەن بىللە ، خۇدانىڭ مەۋجۇتلۇقىنى ئىنكار قىلىش ئارقىلىق قولغا كەلتۈرۈلگەن باھالاشقا ئەھمىيەت بېرىش ،</w:t>
      </w:r>
    </w:p>
    <w:p>
      <w:r xmlns:w="http://schemas.openxmlformats.org/wordprocessingml/2006/main">
        <w:t xml:space="preserve">ھەمدە ئىلاھىي ئەسلىگە كەلتۈرۈشنى كۈتۈش بىلەن بىللە قۇتۇلۇشنى ئارزۇ قىلىش ئارقىلىق قولغا كەلتۈرۈلگەن ئارزۇنى تەكىتلەيدۇ.</w:t>
      </w:r>
    </w:p>
    <w:p>
      <w:r xmlns:w="http://schemas.openxmlformats.org/wordprocessingml/2006/main">
        <w:t xml:space="preserve">ئىلاھىي قۇتۇلۇشقا بولغان ئۈمىدنى ئىپادىلەش بىلەن بىر ۋاقىتتا ، ئىنسانلارنىڭ ئۇنىۋېرساللىقىنى ئېتىراپ قىلىشقا مۇناسىۋەتلىك ئىلاھىي ئويلىنىشنى تىلغا ئېلىش.</w:t>
      </w:r>
    </w:p>
    <w:p/>
    <w:p>
      <w:r xmlns:w="http://schemas.openxmlformats.org/wordprocessingml/2006/main">
        <w:t xml:space="preserve">زەبۇر 53: 1 ئەخمەق قەلبىدە: «خۇدا يوق» دېدى. ئۇلار بۇزۇق ، يىرگىنچلىك زۇلۇم قىلدى: ياخشىلىق قىلىدىغان ئادەم يوق.</w:t>
      </w:r>
    </w:p>
    <w:p/>
    <w:p>
      <w:r xmlns:w="http://schemas.openxmlformats.org/wordprocessingml/2006/main">
        <w:t xml:space="preserve">ئەخمەق خۇدانىڭ مەۋجۇتلۇقىنى ئىنكار قىلىدۇ ۋە يىرگىنچلىك گۇناھلارنى قىلدى ، ھېچكىم ھەققانىي ئەمەس.</w:t>
      </w:r>
    </w:p>
    <w:p/>
    <w:p>
      <w:r xmlns:w="http://schemas.openxmlformats.org/wordprocessingml/2006/main">
        <w:t xml:space="preserve">1. «ئىنجىل خۇداسىزلىق ھەققىدە نېمە دەيدۇ»</w:t>
      </w:r>
    </w:p>
    <w:p/>
    <w:p>
      <w:r xmlns:w="http://schemas.openxmlformats.org/wordprocessingml/2006/main">
        <w:t xml:space="preserve">2. «خۇدانى ئىنكار قىلىش خەۋىپى».</w:t>
      </w:r>
    </w:p>
    <w:p/>
    <w:p>
      <w:r xmlns:w="http://schemas.openxmlformats.org/wordprocessingml/2006/main">
        <w:t xml:space="preserve">1. رىملىقلار 3: 10-12 «مۇقەددەس يازمىلاردا مۇنداق دېيىلگەن:« ھەققانىي ئادەم يوق ، ھەتتا ھېچكىممۇ چۈشەنمەيدۇ ؛ چۈشىنىدىغان ئادەم يوق ؛ خۇدانى ئىزدەيدىغان ئادەم يوق. ھەممىسى يۈز ئۆرۈدى ، ئۇلار بىرلىكتە ئەرزىمەس بولۇپ قالدى. ياخشى ئىش قىلىدىغان ئادەم يوق ، ھەتتا بىرىمۇ يوق.</w:t>
      </w:r>
    </w:p>
    <w:p/>
    <w:p>
      <w:r xmlns:w="http://schemas.openxmlformats.org/wordprocessingml/2006/main">
        <w:t xml:space="preserve">2. ۋەز-نەسىھەت 7:20 دەرۋەقە ، يەر يۈزىدە ھەققانىي ئادەم ، توغرا ئىش قىلىدىغان ۋە گۇناھ سادىر قىلىدىغان ئادەم يوق.</w:t>
      </w:r>
    </w:p>
    <w:p/>
    <w:p>
      <w:r xmlns:w="http://schemas.openxmlformats.org/wordprocessingml/2006/main">
        <w:t xml:space="preserve">زەبۇر 53: 2 خۇدا چۈشەنگەن ، خۇدانى ئىزدەيدىغانلارنىڭ بار-يوقلۇقىنى بىلىش ئۈچۈن ئاسماندىن ئىنسانلارنىڭ بالىلىرىغا قارىدى.</w:t>
      </w:r>
    </w:p>
    <w:p/>
    <w:p>
      <w:r xmlns:w="http://schemas.openxmlformats.org/wordprocessingml/2006/main">
        <w:t xml:space="preserve">ئاللاھ ئۇنى چۈشىنىدىغان ۋە ئىزدەيدىغانلارنىڭ بار-يوقلۇقىغا بارلىق كىشىلەرگە قارايدۇ.</w:t>
      </w:r>
    </w:p>
    <w:p/>
    <w:p>
      <w:r xmlns:w="http://schemas.openxmlformats.org/wordprocessingml/2006/main">
        <w:t xml:space="preserve">1. مەنىنى ئىزدەش: خۇدانى چۈشىنىش ۋە ئىزدەش</w:t>
      </w:r>
    </w:p>
    <w:p/>
    <w:p>
      <w:r xmlns:w="http://schemas.openxmlformats.org/wordprocessingml/2006/main">
        <w:t xml:space="preserve">2. خۇدانى ئىزدەش: ئۆمۈرلۈك قوغلىشىش</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يەشايا 55: 6 - ئۇ تېپىلغاندا رەببىنى ئىزدەڭ. ئۇ يېقىنلاشقاندا ئۇنىڭغا تېلېفون قىلىڭ.</w:t>
      </w:r>
    </w:p>
    <w:p/>
    <w:p>
      <w:r xmlns:w="http://schemas.openxmlformats.org/wordprocessingml/2006/main">
        <w:t xml:space="preserve">زەبۇر 53: 3 ئۇلارنىڭ ھەممىسى قايتىپ كەتتى. ئۇلار پۈتۈنلەي مەينەت بولۇپ كەتتى. ياخشىلىق قىلىدىغان ھېچكىم يوق ، ياق ، بىرمۇ ئەمەس.</w:t>
      </w:r>
    </w:p>
    <w:p/>
    <w:p>
      <w:r xmlns:w="http://schemas.openxmlformats.org/wordprocessingml/2006/main">
        <w:t xml:space="preserve">بۇ بۆلەك ئىنسانىيەتنىڭ ھېچقايسىسىنىڭ ياخشىلىق قىلالمايدىغانلىقىنى ۋە ھەممىسىنىڭ مەينەت ئىكەنلىكىنى ئاشكارىلىدى.</w:t>
      </w:r>
    </w:p>
    <w:p/>
    <w:p>
      <w:r xmlns:w="http://schemas.openxmlformats.org/wordprocessingml/2006/main">
        <w:t xml:space="preserve">1. تەڭرىنىڭ سۆيگۈسى ۋە ئادالىتى: گۇناھ ئالدىدا قانداقمۇ ھەققانىي بولالايمىز؟</w:t>
      </w:r>
    </w:p>
    <w:p/>
    <w:p>
      <w:r xmlns:w="http://schemas.openxmlformats.org/wordprocessingml/2006/main">
        <w:t xml:space="preserve">2. خۇدانىڭ مۇقەددەسلىكى: بىز ئۇنىڭ رەھمىتىگە قانداق ئېرىشەلەيمىز؟</w:t>
      </w:r>
    </w:p>
    <w:p/>
    <w:p>
      <w:r xmlns:w="http://schemas.openxmlformats.org/wordprocessingml/2006/main">
        <w:t xml:space="preserve">1. رىملىقلار 3: 23 - «چۈنكى ھەممە ئادەم گۇناھ قىلىپ ، خۇدانىڭ شان-شەرىپىدىن مەھرۇم قالدى».</w:t>
      </w:r>
    </w:p>
    <w:p/>
    <w:p>
      <w:r xmlns:w="http://schemas.openxmlformats.org/wordprocessingml/2006/main">
        <w:t xml:space="preserve">2. ياقۇپ 2: 10 - «چۈنكى ، پۈتۈن قانۇنغا رىئايە قىلغان ، ئەمما بىر نۇقتىدا مەغلۇپ بولغانلارنىڭ ھەممىسى جاۋابكارلىققا تارتىلغان».</w:t>
      </w:r>
    </w:p>
    <w:p/>
    <w:p>
      <w:r xmlns:w="http://schemas.openxmlformats.org/wordprocessingml/2006/main">
        <w:t xml:space="preserve">زەبۇر 53: 4 زالىملار بىلمەيدۇمۇ؟ ئۇلار مېنىڭ خەلقىمنى نان يېگەندە يەيدۇ ، ئۇلار خۇدانى چاقىرمىدى.</w:t>
      </w:r>
    </w:p>
    <w:p/>
    <w:p>
      <w:r xmlns:w="http://schemas.openxmlformats.org/wordprocessingml/2006/main">
        <w:t xml:space="preserve">زالىملار خۇدانى بىلمەيدۇ ۋە خۇدا خەلقىنى ھالاك قىلىدۇ.</w:t>
      </w:r>
    </w:p>
    <w:p/>
    <w:p>
      <w:r xmlns:w="http://schemas.openxmlformats.org/wordprocessingml/2006/main">
        <w:t xml:space="preserve">1. «زۇلۇم دۇنياسىدا خۇدا ئۈچۈن ياشاش»</w:t>
      </w:r>
    </w:p>
    <w:p/>
    <w:p>
      <w:r xmlns:w="http://schemas.openxmlformats.org/wordprocessingml/2006/main">
        <w:t xml:space="preserve">2. «خۇدا خەلقى: قەدىرلەنگەن ۋە قوغدالغان»</w:t>
      </w:r>
    </w:p>
    <w:p/>
    <w:p>
      <w:r xmlns:w="http://schemas.openxmlformats.org/wordprocessingml/2006/main">
        <w:t xml:space="preserve">1. زەبۇر 34: 17- 20 - پەرۋەردىگار ئۇنى چاقىرغىنىمدا ئاڭلايدۇ. سالىھلار ياردەم تەلەپ قىلغاندا ، پەرۋەردىگار ئۇلارنى ئاڭلايدۇ ۋە ئۇلارنى بارلىق قىيىنچىلىقلىرىدىن قۇتۇلدۇرىدۇ. پەرۋەردىگار كۆڭلى يېرىم بولغانلارغا يېقىن بولۇپ ، ئېزىلگەنلەرنى روھىي جەھەتتىن قۇتۇلدۇرىدۇ.</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زەبۇر 53: 5 ئۇلار بەك قورقۇپ كەتتى ، قورقمايتتى ، چۈنكى خۇدا ساڭا قورشاۋدا قالغانلارنىڭ سۆڭەكلىرىنى چېچىۋەتتى. سەن ئۇلارنى نومۇس قىلدىڭ ، چۈنكى خۇدا ئۇلارنى پەس كۆردى.</w:t>
      </w:r>
    </w:p>
    <w:p/>
    <w:p>
      <w:r xmlns:w="http://schemas.openxmlformats.org/wordprocessingml/2006/main">
        <w:t xml:space="preserve">خۇدا ئۆز خەلقىگە قارشى ئۇرۇش قىلغانلارنىڭ سۆڭەكلىرىنى چېچىۋېتىدۇ ، ئۇلارنى قورقۇشنىڭ ھاجىتى يوق بولسىمۇ ، ئۇلارنى قاتتىق قورقۇنچقا سالىدۇ ، چۈنكى ئۇ ئۇلارنى پەس كۆردى.</w:t>
      </w:r>
    </w:p>
    <w:p/>
    <w:p>
      <w:r xmlns:w="http://schemas.openxmlformats.org/wordprocessingml/2006/main">
        <w:t xml:space="preserve">1. تەڭرىنىڭ قورقماس قوغدىشى: تەڭرىنىڭ كۈچى ۋە سۆيگۈسى ئۆز خەلقىنى خەتەردىن قانداق قوغدايدۇ</w:t>
      </w:r>
    </w:p>
    <w:p/>
    <w:p>
      <w:r xmlns:w="http://schemas.openxmlformats.org/wordprocessingml/2006/main">
        <w:t xml:space="preserve">2. خۇدانىڭ گۇناھكارلارغا بولغان ئۆچمەنلىكى: خۇدا يامانلىق يولىغا ماڭغانلارغا قانداق قارشى تۇرىدۇ ۋە ئۇلارنى رەت قىلىدۇ</w:t>
      </w:r>
    </w:p>
    <w:p/>
    <w:p>
      <w:r xmlns:w="http://schemas.openxmlformats.org/wordprocessingml/2006/main">
        <w:t xml:space="preserve">1. زەبۇر 34: 7 - پەرۋەردىگارنىڭ پەرىشتىسى ئۇنىڭدىن قورقىدىغانلارنى قورشىۋالىدۇ ۋە ئۇلارنى قۇتۇلدۇرىدۇ.</w:t>
      </w:r>
    </w:p>
    <w:p/>
    <w:p>
      <w:r xmlns:w="http://schemas.openxmlformats.org/wordprocessingml/2006/main">
        <w:t xml:space="preserve">2. رىملىقلار 8: 31-32 - ئەگەر خۇدا بىز ئۈچۈن بولسا ، كىم بىزگە قارشى تۇرالايدۇ؟ ئۆز ئوغلىنى ئايىمىغان ، ئەمما ئۇنى ھەممىمىز ئۈچۈن ۋاز كەچكەن كىشى ، ئۇمۇ رەھىمدىللىك بىلەن بىزگە ھەممە نەرسىنى بەرمەيدۇ.</w:t>
      </w:r>
    </w:p>
    <w:p/>
    <w:p>
      <w:r xmlns:w="http://schemas.openxmlformats.org/wordprocessingml/2006/main">
        <w:t xml:space="preserve">زەبۇر 53: 6 كاشكى ئىسرائىللارنىڭ نىجاتلىقى سىئوندىن چىققان بولسا! خۇدا ئۆز خەلقىنىڭ ئەسىرلىرىنى قايتۇرۇپ بەرگەندە ، ياقۇپ خۇشال بولىدۇ ، ئىسرائىلىيە خۇشال بولىدۇ.</w:t>
      </w:r>
    </w:p>
    <w:p/>
    <w:p>
      <w:r xmlns:w="http://schemas.openxmlformats.org/wordprocessingml/2006/main">
        <w:t xml:space="preserve">خۇدانىڭ نىجاتلىقى ئىسرائىلىيەگە كېلىدۇ ، ياقۇپ خۇدا ئۆز خەلقىنى ئەسىردىن قايتۇرغاندا خۇشال بولىدۇ.</w:t>
      </w:r>
    </w:p>
    <w:p/>
    <w:p>
      <w:r xmlns:w="http://schemas.openxmlformats.org/wordprocessingml/2006/main">
        <w:t xml:space="preserve">1. خۇدا بىزنى ئۆزىگە قايتۇرۇپ كېلىشتە ھەمىشە سادىق.</w:t>
      </w:r>
    </w:p>
    <w:p/>
    <w:p>
      <w:r xmlns:w="http://schemas.openxmlformats.org/wordprocessingml/2006/main">
        <w:t xml:space="preserve">2. خۇدانىڭ نىجاتلىقى ئاخىرىدا بارلىق خەلقىگە يېتىدۇ.</w:t>
      </w:r>
    </w:p>
    <w:p/>
    <w:p>
      <w:r xmlns:w="http://schemas.openxmlformats.org/wordprocessingml/2006/main">
        <w:t xml:space="preserve">1. يەشايا 66: 7-8 ئۇ تۇغۇتتىن ئىلگىرى ، ئۇ تۇغدى. ئۇنىڭ ئازابى ئۇنىڭغا كېلىشتىن بۇرۇن ، ئۇ بىر ئوغۇل تۇغدى. بۇنداق ئىشنى كىم ئاڭلىغان؟ بۇنداق ئىشلارنى كىم كۆرگەن؟ بىر كۈندە يەر تۇغۇلامدۇ؟ بىر دەقىقىدە بىر مىللەت بارلىققا كېلەمدۇ؟ چۈنكى سىئون تۇغۇت بىلەنلا بالىلىرىنى تۇغدى.</w:t>
      </w:r>
    </w:p>
    <w:p/>
    <w:p>
      <w:r xmlns:w="http://schemas.openxmlformats.org/wordprocessingml/2006/main">
        <w:t xml:space="preserve">2. يەشايا 51: 3 دەرۋەقە ، پەرۋەردىگار سىئونغا تەسەللى بېرىدۇ. ئۇ بارلىق ئەخلەت جايلىرىغا تەسەللىي بېرىدۇ. ئۇ چۆلنى ئېرەمگە ، چۆللىرىنى پەرۋەردىگارنىڭ باغچىسىغا ئايلاندۇرىدۇ. ئۇنىڭدا خۇشاللىق ۋە خۇشاللىق تېپىلىدۇ ، مىننەتدارلىق بىلدۈرۈش ۋە مېلودىيە ئاۋازى.</w:t>
      </w:r>
    </w:p>
    <w:p/>
    <w:p>
      <w:r xmlns:w="http://schemas.openxmlformats.org/wordprocessingml/2006/main">
        <w:t xml:space="preserve">54-زەبۇر داۋۇتنىڭ زەبۇر بولۇپ ، ئۇ ئازاب-ئوقۇبەت ۋە زىيانكەشلىك مەزگىلىدە يېزىلغان. بۇ ئاللاھنىڭ دۈشمەنلىرى ئالدىدا ياردەم بېرىشى ۋە قۇتۇلۇشى ئۈچۈن ئۆتۈنۈش.</w:t>
      </w:r>
    </w:p>
    <w:p/>
    <w:p>
      <w:r xmlns:w="http://schemas.openxmlformats.org/wordprocessingml/2006/main">
        <w:t xml:space="preserve">1- ئابزاس: زەبۇر يازغۇچى خۇدانى ئۆزىنىڭ ئىسمى بىلەن قۇتقۇزۇشقا ۋە ئۇنىڭ كۈچى ئارقىلىق ئۇلارنى ئاقلاشقا چاقىرغاندىن باشلىنىدۇ. ئۇلار دۈشمەنلىرىنى ئۆزىگە قارشى تۇرۇپ ، ھاياتىنى ئىزدەيدىغان ناتونۇش كىشىلەر دەپ تەسۋىرلەيدۇ (زەبۇر 54: 1-3).</w:t>
      </w:r>
    </w:p>
    <w:p/>
    <w:p>
      <w:r xmlns:w="http://schemas.openxmlformats.org/wordprocessingml/2006/main">
        <w:t xml:space="preserve">2-ئابزاس: زەبۇر يازغۇچى خۇدانىڭ ساداقەتمەنلىكىگە بولغان ئىشەنچىسىنى ئىپادىلەيدۇ ۋە ئۇنىڭ ياردەمچىسى ئىكەنلىكىنى ئېتىراپ قىلىدۇ. ئۇلار خۇداغا شۈكۈر ئېيتىش ۋە ئۇنىڭ نامىنى مەدھىيىلەپ ، ئۇلارنى قىيىنچىلىقتىن قۇتۇلدۇرىدىغانلىقىغا ئىشىنىدۇ (زەبۇر 54: 4-6).</w:t>
      </w:r>
    </w:p>
    <w:p/>
    <w:p>
      <w:r xmlns:w="http://schemas.openxmlformats.org/wordprocessingml/2006/main">
        <w:t xml:space="preserve">3-پاراگراف: زەبۇر يازغۇچى دۈشمەنلىرىنىڭ مەغلۇب بولىدىغانلىقىغا كاپالەت بىلەن ئىپادىلەيدۇ. ئۇلار ئاللاھنىڭ ياخشىلىقىغا ئىشىنىدىغانلىقىنى مۇئەييەنلەشتۈرىدۇ ۋە ئىرادىلىك قەلب بىلەن ئۇنىڭغا قۇربانلىق قىلىشقا ۋەدە بەرگەنلىكىنى جاكارلايدۇ (زەبۇر 54: 7).</w:t>
      </w:r>
    </w:p>
    <w:p/>
    <w:p>
      <w:r xmlns:w="http://schemas.openxmlformats.org/wordprocessingml/2006/main">
        <w:t xml:space="preserve">يىغىپ ئېيتقاندا ،</w:t>
      </w:r>
    </w:p>
    <w:p>
      <w:r xmlns:w="http://schemas.openxmlformats.org/wordprocessingml/2006/main">
        <w:t xml:space="preserve">زەبۇر ئەللىك تۆت سوۋغات</w:t>
      </w:r>
    </w:p>
    <w:p>
      <w:r xmlns:w="http://schemas.openxmlformats.org/wordprocessingml/2006/main">
        <w:t xml:space="preserve">ئىلاھىي قۇتۇلۇش ئىلتىماسى ،</w:t>
      </w:r>
    </w:p>
    <w:p>
      <w:r xmlns:w="http://schemas.openxmlformats.org/wordprocessingml/2006/main">
        <w:t xml:space="preserve">ۋە ئىشەنچ خىتابنامىسى ،</w:t>
      </w:r>
    </w:p>
    <w:p>
      <w:r xmlns:w="http://schemas.openxmlformats.org/wordprocessingml/2006/main">
        <w:t xml:space="preserve">قىيىنچىلىق ۋاقىتلىرىدا تەڭرىنىڭ ياردىمىگە تايىنىشنى گەۋدىلەندۈرۈش.</w:t>
      </w:r>
    </w:p>
    <w:p/>
    <w:p>
      <w:r xmlns:w="http://schemas.openxmlformats.org/wordprocessingml/2006/main">
        <w:t xml:space="preserve">دۈشمەنلەر ئېلىپ كەلگەن تەھدىدنى ئېتىراپ قىلىش بىلەن بىللە ، خۇدانى قۇتۇلدۇرۇشقا چاقىرغان ھالدا قولغا كەلتۈرۈلگەن مۇراجىئەتنى تەكىتلەش ،</w:t>
      </w:r>
    </w:p>
    <w:p>
      <w:r xmlns:w="http://schemas.openxmlformats.org/wordprocessingml/2006/main">
        <w:t xml:space="preserve">ھەمدە ئىبادەتكە مىننەتدارلىق بىلدۈرۈش ۋە ۋەدىسىنى ئىپادىلەش بىلەن بىللە ، ئىلاھىي ساداقەتكە ئىشىنىش ئارقىلىق قولغا كەلتۈرۈلگەن ئىشەنچنى تەكىتلەش.</w:t>
      </w:r>
    </w:p>
    <w:p>
      <w:r xmlns:w="http://schemas.openxmlformats.org/wordprocessingml/2006/main">
        <w:t xml:space="preserve">رەقىبلەرنىڭ مەغلۇبىيىتىنى ئېتىراپ قىلىش بىلەن بىر ۋاقىتتا ، خۇدانىڭ ياخشىلىقىغا ئىشەنچنىڭ ئازاب-ئوقۇبەتنىڭ مەنبەسى ئىكەنلىكىنى ئىسپاتلاشتا كۆرسىتىلگەن ئىلاھىي ئويلىنىشنى تىلغا ئېلىش.</w:t>
      </w:r>
    </w:p>
    <w:p/>
    <w:p>
      <w:r xmlns:w="http://schemas.openxmlformats.org/wordprocessingml/2006/main">
        <w:t xml:space="preserve">زەبۇر 54: 1 ئى خۇدا ، مېنى ئۆز ئىسمىڭ بىلەن قۇتقۇزغىن ۋە كۈچ-قۇدرىتىڭ بىلەن مېنى ھۆكۈم قىلغىن.</w:t>
      </w:r>
    </w:p>
    <w:p/>
    <w:p>
      <w:r xmlns:w="http://schemas.openxmlformats.org/wordprocessingml/2006/main">
        <w:t xml:space="preserve">خۇدانىڭ كۈچ-قۇدرىتى بىلەن قۇتۇلۇشى ۋە ھۆكۈم قىلىنىشى ئۈچۈن ئۆتۈندى.</w:t>
      </w:r>
    </w:p>
    <w:p/>
    <w:p>
      <w:r xmlns:w="http://schemas.openxmlformats.org/wordprocessingml/2006/main">
        <w:t xml:space="preserve">1. بىز كۈچ ۋە جاسارەتكە موھتاج بولغاندا ، خۇدا بار</w:t>
      </w:r>
    </w:p>
    <w:p/>
    <w:p>
      <w:r xmlns:w="http://schemas.openxmlformats.org/wordprocessingml/2006/main">
        <w:t xml:space="preserve">2. تەڭرىنىڭ كۈچىدىن راھەت تېپىش</w:t>
      </w:r>
    </w:p>
    <w:p/>
    <w:p>
      <w:r xmlns:w="http://schemas.openxmlformats.org/wordprocessingml/2006/main">
        <w:t xml:space="preserve">1. زەبۇر 46: 1 ، خۇدا بىزنىڭ پاناھگاھىمىز ۋە كۈچ-قۇدرىتىمىز ، قىيىنچىلىقتا دائىم ياردەم.</w:t>
      </w:r>
    </w:p>
    <w:p/>
    <w:p>
      <w:r xmlns:w="http://schemas.openxmlformats.org/wordprocessingml/2006/main">
        <w:t xml:space="preserve">2. مەتتا 11: 28-30 ، ھارغىن ۋە يۈكلەنگەنلەر ،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زەبۇر 54: 2 ئى خۇدا! ئاغزىمنىڭ سۆزىگە قۇلاق سېلىڭ.</w:t>
      </w:r>
    </w:p>
    <w:p/>
    <w:p>
      <w:r xmlns:w="http://schemas.openxmlformats.org/wordprocessingml/2006/main">
        <w:t xml:space="preserve">زەبۇر يازغۇچى خۇدادىن ئۇنىڭ دۇئاسىغا قۇلاق سېلىشنى تەلەپ قىلىدۇ.</w:t>
      </w:r>
    </w:p>
    <w:p/>
    <w:p>
      <w:r xmlns:w="http://schemas.openxmlformats.org/wordprocessingml/2006/main">
        <w:t xml:space="preserve">1. دۇئانىڭ كۈچى: خۇدانى ئاڭلاشنى ئۆگىنىش</w:t>
      </w:r>
    </w:p>
    <w:p/>
    <w:p>
      <w:r xmlns:w="http://schemas.openxmlformats.org/wordprocessingml/2006/main">
        <w:t xml:space="preserve">2. مۆمىننىڭ قەلبى: رەببىگە ئېھتىياجنى ئىپادىلەش</w:t>
      </w:r>
    </w:p>
    <w:p/>
    <w:p>
      <w:r xmlns:w="http://schemas.openxmlformats.org/wordprocessingml/2006/main">
        <w:t xml:space="preserve">1. ياقۇپ 5: 13-16 - ئاراڭلاردا ئازابلىنىۋاتامدۇ؟ ئۇ دۇئا قىلسۇن. خۇشخۇي ئادەم بارمۇ؟ ئۇ مەدھىيە ئوقۇسۇن.</w:t>
      </w:r>
    </w:p>
    <w:p/>
    <w:p>
      <w:r xmlns:w="http://schemas.openxmlformats.org/wordprocessingml/2006/main">
        <w:t xml:space="preserve">2. يەشايا 65:24 - ئۇلار چاقىرىشتىن بۇرۇن مەن جاۋاب بېرىمەن. ئۇلار سۆزلەۋاتقاندا مەن ئاڭلايمەن.</w:t>
      </w:r>
    </w:p>
    <w:p/>
    <w:p>
      <w:r xmlns:w="http://schemas.openxmlformats.org/wordprocessingml/2006/main">
        <w:t xml:space="preserve">زەبۇر 54: 3 چۈنكى ، ناتونۇش كىشىلەر ماڭا قارشى كۆتۈرۈلۈپ ، زالىملار مېنىڭ روھىمنى ئىزدەيدۇ ، ئۇلار خۇدانى ئۇلارنىڭ ئالدىدا قويمىدى. Selah.</w:t>
      </w:r>
    </w:p>
    <w:p/>
    <w:p>
      <w:r xmlns:w="http://schemas.openxmlformats.org/wordprocessingml/2006/main">
        <w:t xml:space="preserve">ناتونۇش كىشىلەر زەبۇر يازغۇچىغا قارشى ئورنىدىن تۇرماقتا ، زالىملار ئۇنىڭ روھىنى ئىزدەۋاتىدۇ. زەبۇر يازغۇچىلار بۇ ناتونۇش كىشىلەرنىڭ خۇدانى ئۇلارنىڭ ئالدىدا قويمىغانلىقىنى بايقىغان.</w:t>
      </w:r>
    </w:p>
    <w:p/>
    <w:p>
      <w:r xmlns:w="http://schemas.openxmlformats.org/wordprocessingml/2006/main">
        <w:t xml:space="preserve">1. ئاللاھنىڭ ھۇزۇرىنىڭ كۈچى: رەببىگە بولغان ئىشەنچنى چۈشىنىش</w:t>
      </w:r>
    </w:p>
    <w:p/>
    <w:p>
      <w:r xmlns:w="http://schemas.openxmlformats.org/wordprocessingml/2006/main">
        <w:t xml:space="preserve">2. ئەھۋالدىن ئېشىپ كېتىشنى رەت قىلىش: ئېتىقادىدا مۇستەھكەم تۇرۇش</w:t>
      </w:r>
    </w:p>
    <w:p/>
    <w:p>
      <w:r xmlns:w="http://schemas.openxmlformats.org/wordprocessingml/2006/main">
        <w:t xml:space="preserve">1. 2 تارىخ 20: 15 ، «قورقماڭ ۋە بۇ بۈيۈك ئوردادىن ئەنسىرىمەڭ ، چۈنكى جەڭ سىزنىڭ ئەمەس ، بەلكى خۇدادۇر».</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54: 4 مانا ، خۇدا مېنىڭ ياردەمچىم ، رەببىم مېنىڭ روھىمنى قوغدايدىغانلار بىلەن بىللە.</w:t>
      </w:r>
    </w:p>
    <w:p/>
    <w:p>
      <w:r xmlns:w="http://schemas.openxmlformats.org/wordprocessingml/2006/main">
        <w:t xml:space="preserve">ئاللاھ ئۇنى ئىزدەيدىغان ۋە ئۇلارنىڭ روھىنى ساقلاپ قېلىشقا تايىنىدىغانلارغا ياردەمچى.</w:t>
      </w:r>
    </w:p>
    <w:p/>
    <w:p>
      <w:r xmlns:w="http://schemas.openxmlformats.org/wordprocessingml/2006/main">
        <w:t xml:space="preserve">1. ئېھتىياجلىق ۋاقىتلاردا خۇداغا تايىنىش</w:t>
      </w:r>
    </w:p>
    <w:p/>
    <w:p>
      <w:r xmlns:w="http://schemas.openxmlformats.org/wordprocessingml/2006/main">
        <w:t xml:space="preserve">2. خۇداغا بولغان ئىشەنچنىڭ كۈچى</w:t>
      </w:r>
    </w:p>
    <w:p/>
    <w:p>
      <w:r xmlns:w="http://schemas.openxmlformats.org/wordprocessingml/2006/main">
        <w:t xml:space="preserve">1. ئىبرانىيلار 13: 6 - «شۇڭا بىز ئىشەنچ بىلەن دەيمىزكى ، رەببىم مېنىڭ ياردەمچىم ؛ مەن قورقمايمەن ، نوقۇل ئىنسانلار ماڭا نېمە قىلالايدۇ؟</w:t>
      </w:r>
    </w:p>
    <w:p/>
    <w:p>
      <w:r xmlns:w="http://schemas.openxmlformats.org/wordprocessingml/2006/main">
        <w:t xml:space="preserve">2. يەرەمىيا 17: 7-8 - ئەمما رەببىگە تەۋەككۈل قىلغان ، ئۇنىڭغا بولغان ئىشەنچ نېمىدېگەن بەختلىك! ئۇلار يىلتىزنى ئېقىنغا يەتكۈزىدىغان سۇغا تىكىلگەن دەرەخكە ئوخشايدۇ. ئىسسىقلىق كەلگەندە قورقمايدۇ. ئۇنىڭ يوپۇرمىقى ھەمىشە يېشىل بولىدۇ. بىر يىللىق قۇرغاقچىلىقتا غەم-ئەندىشىسى يوق ، ھەرگىزمۇ مېۋە بېرەلمەيدۇ.</w:t>
      </w:r>
    </w:p>
    <w:p/>
    <w:p>
      <w:r xmlns:w="http://schemas.openxmlformats.org/wordprocessingml/2006/main">
        <w:t xml:space="preserve">زەبۇر 54: 5 ئۇ دۈشمەنلىرىمگە يامانلىق بېرىدۇ.</w:t>
      </w:r>
    </w:p>
    <w:p/>
    <w:p>
      <w:r xmlns:w="http://schemas.openxmlformats.org/wordprocessingml/2006/main">
        <w:t xml:space="preserve">زەبۇر 54: 5 بىزنى خۇدانىڭ ھەقىقىتىگە ئىشىنىپ ، يامانلىقنى مۇكاپاتلايدۇ ۋە دۈشمىنىمىزنى يوقىتىدۇ.</w:t>
      </w:r>
    </w:p>
    <w:p/>
    <w:p>
      <w:r xmlns:w="http://schemas.openxmlformats.org/wordprocessingml/2006/main">
        <w:t xml:space="preserve">1. ئاللاھنىڭ ئادالەتنى قوغدايدىغان ساداقەتمەنلىكىگە ئىشەنچ قىلىڭ</w:t>
      </w:r>
    </w:p>
    <w:p/>
    <w:p>
      <w:r xmlns:w="http://schemas.openxmlformats.org/wordprocessingml/2006/main">
        <w:t xml:space="preserve">2. سىزنى دۈشمەنلىرىڭىزدىن قوغداش ئۈچۈن خۇداغا تەۋەككۈل قىلىڭ</w:t>
      </w:r>
    </w:p>
    <w:p/>
    <w:p>
      <w:r xmlns:w="http://schemas.openxmlformats.org/wordprocessingml/2006/main">
        <w:t xml:space="preserve">1. ماقال-تەمسىل 16: 7 - ئىنساننىڭ يوللىرى رەببىنى خۇرسەن قىلغاندا ، ھەتتا دۈشمەنلىرىنىمۇ ئۇنىڭ بىلەن تېنىچلىق قىلىدۇ.</w:t>
      </w:r>
    </w:p>
    <w:p/>
    <w:p>
      <w:r xmlns:w="http://schemas.openxmlformats.org/wordprocessingml/2006/main">
        <w:t xml:space="preserve">2. يەشايا 59:19 - ئۇلار غەربتىن پەرۋەردىگارنىڭ ئىسمى ۋە قۇياشنىڭ كۆتۈرۈلۈشىدىن ئۇنىڭ شان-شەرىپىدىن قورقىدۇ. دۈشمەن كەلكۈندەك كەلسە ، پەرۋەردىگارنىڭ روھى ئۇنىڭغا قارشى بىر ئۆلچەمنى ئۆستۈرىدۇ.</w:t>
      </w:r>
    </w:p>
    <w:p/>
    <w:p>
      <w:r xmlns:w="http://schemas.openxmlformats.org/wordprocessingml/2006/main">
        <w:t xml:space="preserve">زەبۇر 54: 6 مەن ساڭا ئەركىن قۇربانلىق قىلىمەن: ئى پەرۋەردىگار ، ئىسمىڭنى مەدھىيەلەيمەن. چۈنكى ئۇ ياخشى.</w:t>
      </w:r>
    </w:p>
    <w:p/>
    <w:p>
      <w:r xmlns:w="http://schemas.openxmlformats.org/wordprocessingml/2006/main">
        <w:t xml:space="preserve">زەبۇر يازغۇچى ئۆزىنىڭ خۇداغا قۇربانلىق قىلىشنى ۋە ئۇنىڭ نامىنى مەدھىيىلەشنى خالايدىغانلىقىنى جاكارلىغان.</w:t>
      </w:r>
    </w:p>
    <w:p/>
    <w:p>
      <w:r xmlns:w="http://schemas.openxmlformats.org/wordprocessingml/2006/main">
        <w:t xml:space="preserve">1. مەدھىيە قانۇنى سۈپىتىدە ئۆزىمىزنى خۇداغا قۇربان قىلىش</w:t>
      </w:r>
    </w:p>
    <w:p/>
    <w:p>
      <w:r xmlns:w="http://schemas.openxmlformats.org/wordprocessingml/2006/main">
        <w:t xml:space="preserve">2. تەڭرىنىڭ ياخشىلىقى</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زەبۇر 100: 5 - چۈنكى رەببىمىز ياخشىدۇر ، ئۇنىڭ مۇھەببىتى مەڭگۈ ساقلىنىدۇ. ئۇنىڭ ساداقەتمەنلىكى ئەۋلادمۇ ئەۋلاد داۋاملاشتى.</w:t>
      </w:r>
    </w:p>
    <w:p/>
    <w:p>
      <w:r xmlns:w="http://schemas.openxmlformats.org/wordprocessingml/2006/main">
        <w:t xml:space="preserve">زەبۇر 54: 7 چۈنكى ئۇ مېنى بارلىق قىيىنچىلىقتىن قۇتۇلدۇردى ، مېنىڭ كۆزۈم ئۇنىڭ دۈشمەنلىرىمگە بولغان ئارزۇسىنى كۆردى.</w:t>
      </w:r>
    </w:p>
    <w:p/>
    <w:p>
      <w:r xmlns:w="http://schemas.openxmlformats.org/wordprocessingml/2006/main">
        <w:t xml:space="preserve">خۇدا بىزنى بارلىق قىيىنچىلىقلاردىن قۇتۇلدۇرۇپ ، دۈشمىنىمىزگە ئادالەت ئېلىپ كەلدى.</w:t>
      </w:r>
    </w:p>
    <w:p/>
    <w:p>
      <w:r xmlns:w="http://schemas.openxmlformats.org/wordprocessingml/2006/main">
        <w:t xml:space="preserve">1. قىيىنچىلىق ۋاقىتلىرىدا تەڭرىنىڭ قوغدىشى ۋە قۇتۇلۇشى</w:t>
      </w:r>
    </w:p>
    <w:p/>
    <w:p>
      <w:r xmlns:w="http://schemas.openxmlformats.org/wordprocessingml/2006/main">
        <w:t xml:space="preserve">2. دۈشمىنىمىزگە ئادالەت ئېلىپ كېلىدىغان خۇداغا بولغان ئىشەنچنىڭ كۈچى</w:t>
      </w:r>
    </w:p>
    <w:p/>
    <w:p>
      <w:r xmlns:w="http://schemas.openxmlformats.org/wordprocessingml/2006/main">
        <w:t xml:space="preserve">1- زەبۇر 91: 14-16 ئۇ مېنى چاقىرىدۇ ، مەن ئۇنىڭغا جاۋاب قايتۇرىمەن: قىيىنچىلىقتا ئۇنىڭ بىلەن بىللە بولىمەن. مەن ئۇنى قۇتۇلدۇرىمەن ۋە ھۆرمەتلەيمەن. ئۇزۇن ئۆمۈر كۆرۈش ئارقىلىق ئۇنى رازى قىلىمەن ، ئۇنىڭغا نىجاتلىقىمنى كۆرسىتىمەن.</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55-زەبۇر داۋۇتنىڭ چوڭقۇر قايغۇ ۋە خىيانەتنى ئىپادىلەيدىغان زەبۇر. ئۇ يېقىن دوستىنىڭ خىيانەتچىلىكىدىن كېلىپ چىققان ئازابنى ئەكىس ئەتتۈرىدۇ ۋە خۇدانىڭ ھۇزۇرىدا تەسەللى ئىزدەيدۇ.</w:t>
      </w:r>
    </w:p>
    <w:p/>
    <w:p>
      <w:r xmlns:w="http://schemas.openxmlformats.org/wordprocessingml/2006/main">
        <w:t xml:space="preserve">1- ئابزاس: زەبۇر يازغۇچى خۇدادىن دۇئا قىلىش ، ئۇنىڭدىن ئۇلارنىڭ ياردەم تىلەشلىرىنى ئاڭلاشنى تەلەپ قىلىش بىلەن باشلىنىدۇ. ئۇلار ئۆزلىرىنىڭ ئازاب-ئوقۇبەت ۋە بىئاراملىقىنى ، دۈشمەننىڭ ئاۋازى ۋە ئۇلار دۇچ كەلگەن زۇلۇمنى بېسىپ چۈشىدۇ (زەبۇر 55: 1-3).</w:t>
      </w:r>
    </w:p>
    <w:p/>
    <w:p>
      <w:r xmlns:w="http://schemas.openxmlformats.org/wordprocessingml/2006/main">
        <w:t xml:space="preserve">2-ئابزاس: زەبۇر يازغۇچى ئۇلارنىڭ قىيىنچىلىقلىرىدىن يىراقلاپ كېتىشى ئۈچۈن ، كەپتەردەك قاناتقا بولغان ئارزۇسىنى ئىپادىلەيدۇ. ئۇلار ئۆزىگە ئىشىنىدىغان ، ئالدامچى سۆزلەر بىلەن ئۇلارغا قارشى چىققان يېقىن دوستىغا خىيانەت قىلغانلىقىغا ئېچىندى (زەبۇر 55: 4-11).</w:t>
      </w:r>
    </w:p>
    <w:p/>
    <w:p>
      <w:r xmlns:w="http://schemas.openxmlformats.org/wordprocessingml/2006/main">
        <w:t xml:space="preserve">3-ئابزاس: زەبۇر يازغۇچى خۇدانى دۈشمەنلىرىگە ھۆكۈم قىلىشقا ۋە ئۇلارنى زوراۋانلىقتىن قۇتۇلدۇرۇشقا چاقىردى. ئۇلار خۇدانىڭ ساداقەتمەنلىكىگە بولغان ئىشەنچىسىنى ئىپادىلەيدۇ ۋە ئۇلارنى ساقلاپ قالىدىغانلىقىنى جاكارلايدۇ (زەبۇر 55: 12-15).</w:t>
      </w:r>
    </w:p>
    <w:p/>
    <w:p>
      <w:r xmlns:w="http://schemas.openxmlformats.org/wordprocessingml/2006/main">
        <w:t xml:space="preserve">4-ئابزاس: زەبۇر يازغۇچى ئۇلارنى ھاقارەتلەيدىغان دۈشمەن ئەمەس ، بەلكى بىر قېتىم تاتلىق ھەمراھىدىن ھۇزۇرلانغان تونۇش ھەمراھىنى تونۇغانلىقىنى ئېتىراپ قىلىدۇ. ئۇلار ئادالەتكە بولغان ئىنتىلىشىنى ئىپادىلەيدۇ ۋە ئۇلارنى ئاقلاش ئۈچۈن خۇداغا ئىشىنىدۇ (زەبۇر 55: 16-23).</w:t>
      </w:r>
    </w:p>
    <w:p/>
    <w:p>
      <w:r xmlns:w="http://schemas.openxmlformats.org/wordprocessingml/2006/main">
        <w:t xml:space="preserve">يىغىپ ئېيتقاندا ،</w:t>
      </w:r>
    </w:p>
    <w:p>
      <w:r xmlns:w="http://schemas.openxmlformats.org/wordprocessingml/2006/main">
        <w:t xml:space="preserve">زەبۇر ئەللىك بەش سوۋغات</w:t>
      </w:r>
    </w:p>
    <w:p>
      <w:r xmlns:w="http://schemas.openxmlformats.org/wordprocessingml/2006/main">
        <w:t xml:space="preserve">قىيىنچىلىقتا ياردەم تەلەپ قىلىش ،</w:t>
      </w:r>
    </w:p>
    <w:p>
      <w:r xmlns:w="http://schemas.openxmlformats.org/wordprocessingml/2006/main">
        <w:t xml:space="preserve">ئادالەتنى تەلەپ قىلىش.</w:t>
      </w:r>
    </w:p>
    <w:p>
      <w:r xmlns:w="http://schemas.openxmlformats.org/wordprocessingml/2006/main">
        <w:t xml:space="preserve">خىيانەت ۋە خۇدانىڭ ساداقەتمەنلىكىگە تايىنىشنى گەۋدىلەندۈرىدۇ.</w:t>
      </w:r>
    </w:p>
    <w:p/>
    <w:p>
      <w:r xmlns:w="http://schemas.openxmlformats.org/wordprocessingml/2006/main">
        <w:t xml:space="preserve">زۇلۇم ئىچىدە ئىلاھىي ئارىلىشىشنى ئىزدەۋاتقاندا ئازابنى ئىپادىلەش ئارقىلىق قولغا كەلتۈرۈلگەن ھەسرەتنى تەكىتلەش ،</w:t>
      </w:r>
    </w:p>
    <w:p>
      <w:r xmlns:w="http://schemas.openxmlformats.org/wordprocessingml/2006/main">
        <w:t xml:space="preserve">ھەمدە خۇدانى ئۆزىنىڭ سىجىل كۈچىگە ئىشىنىدىغانلىقىنى ئىسپاتلاش بىلەن بىر ۋاقىتتا ، دۈشمەنلەرنى سوتلاشقا چاقىرغاندا قولغا كەلتۈرۈلگەن مۇراجىئەتنى تەكىتلەيدۇ.</w:t>
      </w:r>
    </w:p>
    <w:p>
      <w:r xmlns:w="http://schemas.openxmlformats.org/wordprocessingml/2006/main">
        <w:t xml:space="preserve">ئىلاھىي ئادالەتكە بولغان ئىشەنچنى ئاقلاشنىڭ ئاخىرقى مەنبەسى سۈپىتىدە ئىشەنچلىك دوستىنىڭ خىيانەتنى ئېتىراپ قىلىش توغرىسىدا كۆرسىتىلگەن ئىلاھىي ئويلىنىشنى تىلغا ئېلىش.</w:t>
      </w:r>
    </w:p>
    <w:p/>
    <w:p>
      <w:r xmlns:w="http://schemas.openxmlformats.org/wordprocessingml/2006/main">
        <w:t xml:space="preserve">زەبۇر 55: 1 ئى خۇدا! دۇئالىرىمدىن ئۆزىنى يوشۇرماڭلار.</w:t>
      </w:r>
    </w:p>
    <w:p/>
    <w:p>
      <w:r xmlns:w="http://schemas.openxmlformats.org/wordprocessingml/2006/main">
        <w:t xml:space="preserve">بۇ زەبۇر ئاللاھنىڭ دۇئاسىنى ئاڭلاش ۋە دۇئا قىلىشتىن يوشۇرماسلىق ئۈچۈن قىلىنغان دۇئا.</w:t>
      </w:r>
    </w:p>
    <w:p/>
    <w:p>
      <w:r xmlns:w="http://schemas.openxmlformats.org/wordprocessingml/2006/main">
        <w:t xml:space="preserve">1. خۇدا دۇئالىرىمىزنى ھەمىشە ئاڭلايدۇ</w:t>
      </w:r>
    </w:p>
    <w:p/>
    <w:p>
      <w:r xmlns:w="http://schemas.openxmlformats.org/wordprocessingml/2006/main">
        <w:t xml:space="preserve">2. خۇداغا مۇراجىئەت قىلىشنىڭ كۈچى</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كىشىنىڭ دۇئاسى ئىشلەۋاتقاندا زور كۈچكە ئىگە ».</w:t>
      </w:r>
    </w:p>
    <w:p/>
    <w:p>
      <w:r xmlns:w="http://schemas.openxmlformats.org/wordprocessingml/2006/main">
        <w:t xml:space="preserve">2. مەتتا 7: 7-8 - سوراڭ ، ئۇ سىزگە بېرىلىدۇ. ئىزدەڭ. چېكىڭ ، ئۇ سىزگە ئېچىۋېتىلىدۇ. چۈنكى سورىغانلارنىڭ ھەممىسى قوبۇل قىلىدۇ ، ئىزدىگەن كىشى تاپالايدۇ ، ئۇنى چەككەن كىشى ئېچىلىدۇ.</w:t>
      </w:r>
    </w:p>
    <w:p/>
    <w:p>
      <w:r xmlns:w="http://schemas.openxmlformats.org/wordprocessingml/2006/main">
        <w:t xml:space="preserve">زەبۇر 55: 2 مېنىڭ يېنىمغا كېلىڭلار ، مېنىڭ سۆزلىرىمنى ئاڭلاڭلار.</w:t>
      </w:r>
    </w:p>
    <w:p/>
    <w:p>
      <w:r xmlns:w="http://schemas.openxmlformats.org/wordprocessingml/2006/main">
        <w:t xml:space="preserve">زەبۇر يازغۇچى رەببىگە دۇئا قىلىپ ، ئاڭلاشنى تەلەپ قىلىدۇ.</w:t>
      </w:r>
    </w:p>
    <w:p/>
    <w:p>
      <w:r xmlns:w="http://schemas.openxmlformats.org/wordprocessingml/2006/main">
        <w:t xml:space="preserve">1. «رەببىڭگە شىكايەت قىلىش: زەبۇر 55: 2 توغرىسىدىكى تەتقىقات».</w:t>
      </w:r>
    </w:p>
    <w:p/>
    <w:p>
      <w:r xmlns:w="http://schemas.openxmlformats.org/wordprocessingml/2006/main">
        <w:t xml:space="preserve">2. «ماتەم سوۋغىسى: ئەرزلىرىمىزنى خۇداغا يۈزلەندۈرۈش»</w:t>
      </w:r>
    </w:p>
    <w:p/>
    <w:p>
      <w:r xmlns:w="http://schemas.openxmlformats.org/wordprocessingml/2006/main">
        <w:t xml:space="preserve">1. 2 كورىنتلىقلار 4: 7-10</w:t>
      </w:r>
    </w:p>
    <w:p/>
    <w:p>
      <w:r xmlns:w="http://schemas.openxmlformats.org/wordprocessingml/2006/main">
        <w:t xml:space="preserve">2. فىلىپىلىكلەر 4: 4-7</w:t>
      </w:r>
    </w:p>
    <w:p/>
    <w:p>
      <w:r xmlns:w="http://schemas.openxmlformats.org/wordprocessingml/2006/main">
        <w:t xml:space="preserve">زەبۇر 55: 3 دۈشمەننىڭ ئاۋازى سەۋەبىدىن ، زالىملارنىڭ زۇلۇملىرى سەۋەبىدىن ، ئۇلار ماڭا زۇلۇم قىلدى ، غەزەپ بىلەن ماڭا ئۆچ.</w:t>
      </w:r>
    </w:p>
    <w:p/>
    <w:p>
      <w:r xmlns:w="http://schemas.openxmlformats.org/wordprocessingml/2006/main">
        <w:t xml:space="preserve">دۈشمەن ياخشىلارنى يامانلىق ۋە ئۆچمەنلىك بىلەن ئېزىدۇ.</w:t>
      </w:r>
    </w:p>
    <w:p/>
    <w:p>
      <w:r xmlns:w="http://schemas.openxmlformats.org/wordprocessingml/2006/main">
        <w:t xml:space="preserve">1. خۇدا قىيىنچىلىق ۋاقىتلىرىدا بىزنىڭ پاناھگاھىمىز.</w:t>
      </w:r>
    </w:p>
    <w:p/>
    <w:p>
      <w:r xmlns:w="http://schemas.openxmlformats.org/wordprocessingml/2006/main">
        <w:t xml:space="preserve">2. دۈشمەننىڭ ئاۋازى بىزنى تاشلىماقچى بولىدۇ ، ئەمما خۇدا ئۇلۇغ.</w:t>
      </w:r>
    </w:p>
    <w:p/>
    <w:p>
      <w:r xmlns:w="http://schemas.openxmlformats.org/wordprocessingml/2006/main">
        <w:t xml:space="preserve">1. زەبۇر 55:22 - «يۈكىڭنى پەرۋەردىگارغا يۈكلە ، ئۇ سېنى ساقلاپ قالىدۇ ، ئۇ ھەققانىي ئادەملەرنىڭ يۆتكىلىشىگە ھەرگىز يول قويمايدۇ».</w:t>
      </w:r>
    </w:p>
    <w:p/>
    <w:p>
      <w:r xmlns:w="http://schemas.openxmlformats.org/wordprocessingml/2006/main">
        <w:t xml:space="preserve">2. رىملىقلار 8: 37-39 - «ياق ، بۇ ئىشلارنىڭ ھەممىسىدە بىز بىزنى سۆيگەن كىشى ئارقىلىق بويسۇندۇرغۇچىمىزدىن كۆپ. ھازىرمۇ ، كەلگۈسىدىكى ئىشلارمۇ ، ئېگىزلىكمۇ ، چوڭقۇرلۇقمۇ ياكى باشقا جانلىقلارمۇ بىزنى رەببىمىز ئەيسا مەسىھتىكى خۇدانىڭ مۇھەببىتىدىن ئايرىۋېتەلمەيدۇ ».</w:t>
      </w:r>
    </w:p>
    <w:p/>
    <w:p>
      <w:r xmlns:w="http://schemas.openxmlformats.org/wordprocessingml/2006/main">
        <w:t xml:space="preserve">زەبۇر 55: 4 يۈرىكىم ئىچىم ئاغرىدى ، ئۆلۈم قورقۇنچلىرى مېنىڭ ئۈستۈمگە چۈشتى.</w:t>
      </w:r>
    </w:p>
    <w:p/>
    <w:p>
      <w:r xmlns:w="http://schemas.openxmlformats.org/wordprocessingml/2006/main">
        <w:t xml:space="preserve">زەبۇر يازغۇچى ئازاب ئىچىدە قالدى ، چۈنكى ئۆلۈم ۋەھىمىسى ئۇنى بېسىپ ئۆتتى.</w:t>
      </w:r>
    </w:p>
    <w:p/>
    <w:p>
      <w:r xmlns:w="http://schemas.openxmlformats.org/wordprocessingml/2006/main">
        <w:t xml:space="preserve">1. قورقۇنچ ۋە تەشۋىشلەرگە قانداق تاقابىل تۇرۇش كېرەك</w:t>
      </w:r>
    </w:p>
    <w:p/>
    <w:p>
      <w:r xmlns:w="http://schemas.openxmlformats.org/wordprocessingml/2006/main">
        <w:t xml:space="preserve">2. قىيىنچىلىق ۋاقىتلىرىدا خۇدانى بىلىشنىڭ راھەتلىكى بىز بىلەن بىللە</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55: 5 قورقۇنچ ۋە تىترەش بېشىمغا كەلدى ، ۋەھىمە مېنى بېسىۋالدى.</w:t>
      </w:r>
    </w:p>
    <w:p/>
    <w:p>
      <w:r xmlns:w="http://schemas.openxmlformats.org/wordprocessingml/2006/main">
        <w:t xml:space="preserve">زەبۇر يازغۇچىغا قورقۇنچ ۋە تىترەش كېلىپ ، ئۇنى بېسىپ چۈشتى.</w:t>
      </w:r>
    </w:p>
    <w:p/>
    <w:p>
      <w:r xmlns:w="http://schemas.openxmlformats.org/wordprocessingml/2006/main">
        <w:t xml:space="preserve">1. قورقۇنچنى يېڭىش: خۇداغا بولغان ئىشەنچ ئارقىلىق قورقۇنچ ۋە تەشۋىشنى قانداق يېڭىش كېرەك</w:t>
      </w:r>
    </w:p>
    <w:p/>
    <w:p>
      <w:r xmlns:w="http://schemas.openxmlformats.org/wordprocessingml/2006/main">
        <w:t xml:space="preserve">2. قىيىنچىلىق ۋاقىتلىرىدا خۇداغا تايىنىش: قىيىن ۋاقىتلاردا خۇدادىن تەسەللى ۋە كۈچ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زەبۇر 55: 6 مەن دېدىم: «كەپتەردەك قانىتىم بولسا! چۈنكى ئۇ ۋاقىتتا مەن ئۇچۇپ ئارام ئالاي.</w:t>
      </w:r>
    </w:p>
    <w:p/>
    <w:p>
      <w:r xmlns:w="http://schemas.openxmlformats.org/wordprocessingml/2006/main">
        <w:t xml:space="preserve">زەبۇر يازغۇچى كەپتەردەك قانات تىلەپ ، قېچىشنىڭ ۋە ئارام ئېلىشنىڭ يولىنى ئارزۇ قىلىدۇ.</w:t>
      </w:r>
    </w:p>
    <w:p/>
    <w:p>
      <w:r xmlns:w="http://schemas.openxmlformats.org/wordprocessingml/2006/main">
        <w:t xml:space="preserve">1. رەببىمىزدە ئارام تېپىش زەبۇر 55: 6</w:t>
      </w:r>
    </w:p>
    <w:p/>
    <w:p>
      <w:r xmlns:w="http://schemas.openxmlformats.org/wordprocessingml/2006/main">
        <w:t xml:space="preserve">2. ھارغىن ئۆگىنىشنىڭ يىراقلاپ كېتىش دۇئاسى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11: 28-30 - ئەي جاپاكەشلەر ۋە ئېغىر يۈكنى ئۈستىگە ئالغانلار ، مېنىڭ يېنىمغا كېلىڭلار ، مەن سىلەرگە ئارام بېرەي. مېنىڭ بويۇنتۇرۇقۇمنى ئېلىپ ، مەندىن ئۆگىنىڭ. چۈنكى مەن مۇلايىم ۋە قەلبىم تۆۋەن. شۇڭا روھىڭلارغا ئارام تاپالايسىز. چۈنكى مېنىڭ بويۇنتۇرۇقۇم ئاسان ، يۈكىم يېنىك.</w:t>
      </w:r>
    </w:p>
    <w:p/>
    <w:p>
      <w:r xmlns:w="http://schemas.openxmlformats.org/wordprocessingml/2006/main">
        <w:t xml:space="preserve">زەبۇر 55: 7 مانا ، مەن يىراقلارغا ئايلىنىپ ، چۆلدە قالىمەن. Selah.</w:t>
      </w:r>
    </w:p>
    <w:p/>
    <w:p>
      <w:r xmlns:w="http://schemas.openxmlformats.org/wordprocessingml/2006/main">
        <w:t xml:space="preserve">زەبۇر يازغۇچى سەرگەردان بولۇپ چۆلدە قېلىش ئارزۇسىنى ئىپادىلەيدۇ.</w:t>
      </w:r>
    </w:p>
    <w:p/>
    <w:p>
      <w:r xmlns:w="http://schemas.openxmlformats.org/wordprocessingml/2006/main">
        <w:t xml:space="preserve">1. قىيىنچىلىق ۋاقىتلىرىدا قانداق تەسەللى تاپقىلى بولىدۇ (زەبۇر 55: 7)</w:t>
      </w:r>
    </w:p>
    <w:p/>
    <w:p>
      <w:r xmlns:w="http://schemas.openxmlformats.org/wordprocessingml/2006/main">
        <w:t xml:space="preserve">2. قىيىن ۋاقىتلاردا خۇداغا ئىشىنىش (زەبۇر 55: 7)</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55: 8 شامال بورىنى ۋە بوران-چاپقۇندىن قېچىشنى تېزلىتىمەن.</w:t>
      </w:r>
    </w:p>
    <w:p/>
    <w:p>
      <w:r xmlns:w="http://schemas.openxmlformats.org/wordprocessingml/2006/main">
        <w:t xml:space="preserve">زەبۇر يازغۇچى بوران-چاپقۇن ۋە بوران-چاپقۇندىن قۇتۇلۇش ئارزۇسىنى ئىپادىلەيدۇ.</w:t>
      </w:r>
    </w:p>
    <w:p/>
    <w:p>
      <w:r xmlns:w="http://schemas.openxmlformats.org/wordprocessingml/2006/main">
        <w:t xml:space="preserve">1. ئاۋارىچىلىقلاردىن پاناھلىق تىلەش: مەسىھتە تەسەللى تېپىش</w:t>
      </w:r>
    </w:p>
    <w:p/>
    <w:p>
      <w:r xmlns:w="http://schemas.openxmlformats.org/wordprocessingml/2006/main">
        <w:t xml:space="preserve">2. ئىماندىن چىقىش: ھايات بورىنىدا خۇداغا تايىنىش</w:t>
      </w:r>
    </w:p>
    <w:p/>
    <w:p>
      <w:r xmlns:w="http://schemas.openxmlformats.org/wordprocessingml/2006/main">
        <w:t xml:space="preserve">1. مەتتا 11: 28-29 - «جاپالىق ۋە ئېغىر يۈكنى ئۈستىگە ئالغانلارنىڭ ھەممىسى مېنىڭ يېنىمغا كېلىڭلار ، مەن سىلەرگە ئارام بېرەي. روھىڭلارغا ئارام تاپالايسەن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55: 9 ئى رەببىم ، ئۇلارنىڭ تىللىرىنى ۋەيران قىلغىن ، چۈنكى مەن شەھەردە زوراۋانلىق ۋە جېدەل-ماجىرالارنى كۆردۈم.</w:t>
      </w:r>
    </w:p>
    <w:p/>
    <w:p>
      <w:r xmlns:w="http://schemas.openxmlformats.org/wordprocessingml/2006/main">
        <w:t xml:space="preserve">زەبۇر يازغۇچى خۇدادىن شەھەردە زوراۋانلىق ۋە جېدەل پەيدا قىلىۋاتقانلارنىڭ تىلىنى بۆلۈشنى ئۆتۈندى.</w:t>
      </w:r>
    </w:p>
    <w:p/>
    <w:p>
      <w:r xmlns:w="http://schemas.openxmlformats.org/wordprocessingml/2006/main">
        <w:t xml:space="preserve">1. «تىنچلىق ئىلتىماسى: زوراۋانلىق ۋە جېدەلنى تۈگىتىش چاقىرىقى»</w:t>
      </w:r>
    </w:p>
    <w:p/>
    <w:p>
      <w:r xmlns:w="http://schemas.openxmlformats.org/wordprocessingml/2006/main">
        <w:t xml:space="preserve">2. «دۇئانىڭ كۈچى: خۇدادىن بىزنىڭ رەزىللىكنى يېڭىشىمىزگە ياردەم قىلىشىنى تىلەش».</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ماقال-تەمسىل 16: 7 - «ئىنساننىڭ يولى پەرۋەردىگارنى خۇرسەن قىلغاندا ، ھەتتا دۈشمەنلىرىنىمۇ ئۇنىڭ بىلەن تېنىچلىق قىلىدۇ».</w:t>
      </w:r>
    </w:p>
    <w:p/>
    <w:p>
      <w:r xmlns:w="http://schemas.openxmlformats.org/wordprocessingml/2006/main">
        <w:t xml:space="preserve">زەبۇر 55:10 ئۇلار كېچە-كۈندۈز تامنىڭ ئۈستىدە ئايلىنىپ يۈرىدۇ: ئۇنىڭ ئارىسىدا يامانلىق ۋە قايغۇ بار.</w:t>
      </w:r>
    </w:p>
    <w:p/>
    <w:p>
      <w:r xmlns:w="http://schemas.openxmlformats.org/wordprocessingml/2006/main">
        <w:t xml:space="preserve">زەبۇر يازغۇچى بىر شەھەردە يامانلىق ۋە قايغۇنىڭ بارلىقىغا ئېچىندى.</w:t>
      </w:r>
    </w:p>
    <w:p/>
    <w:p>
      <w:r xmlns:w="http://schemas.openxmlformats.org/wordprocessingml/2006/main">
        <w:t xml:space="preserve">1. قىيىن ۋاقىتلاردا خۇداغا ئىشىنىش</w:t>
      </w:r>
    </w:p>
    <w:p/>
    <w:p>
      <w:r xmlns:w="http://schemas.openxmlformats.org/wordprocessingml/2006/main">
        <w:t xml:space="preserve">2. قىيىنچىلىق ئالدىدا ئۈمىدسىزلىكنى يېڭىش</w:t>
      </w:r>
    </w:p>
    <w:p/>
    <w:p>
      <w:r xmlns:w="http://schemas.openxmlformats.org/wordprocessingml/2006/main">
        <w:t xml:space="preserve">1. رىملىقلار 12:12 - ئۈمىدتە خۇشال بولۇش ، ئازاب-ئوقۇبەتلەرگە سەۋر قىلىش ، دۇئادا دەرھال داۋاملاشتۇرۇش.</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55:11 يامانلىق ئۇنىڭ ئوتتۇرىسىدا: ئالدامچىلىق ۋە ھىيلىگەرلىك ئۇنىڭ كوچىلىرىدىن ئايرىلمايدۇ.</w:t>
      </w:r>
    </w:p>
    <w:p/>
    <w:p>
      <w:r xmlns:w="http://schemas.openxmlformats.org/wordprocessingml/2006/main">
        <w:t xml:space="preserve">بۇ ئايەت دۇنيادا مەۋجۇت بولغان رەزىللىك ۋە ئالدامچىلىق ھەققىدە سۆزلەيدۇ.</w:t>
      </w:r>
    </w:p>
    <w:p/>
    <w:p>
      <w:r xmlns:w="http://schemas.openxmlformats.org/wordprocessingml/2006/main">
        <w:t xml:space="preserve">1: بىز دۇنيانىڭ رەزىللىكىدىن ھەيران قالماسلىقىمىز كېرەك ، بەلكى رەببىمىزگە تەۋەككۈل قىلىپ ، ئۇنىڭ ئالدىدا كۈچ ۋە يېتەكچىلىك قىلىشىمىز كېرەك.</w:t>
      </w:r>
    </w:p>
    <w:p/>
    <w:p>
      <w:r xmlns:w="http://schemas.openxmlformats.org/wordprocessingml/2006/main">
        <w:t xml:space="preserve">2: دۇنيادىكى رەزىللىكلەرنى ئېسىڭىزدە تۇتۇڭ ، ئۇ سىزنى ئازدۇرماسلىقى ئۈچۈن ئۇنىڭدىن ساقلىنىڭ.</w:t>
      </w:r>
    </w:p>
    <w:p/>
    <w:p>
      <w:r xmlns:w="http://schemas.openxmlformats.org/wordprocessingml/2006/main">
        <w:t xml:space="preserve">1: ماقال-تەمسىل 4:23 - «ھەممىدىن مۇھىمى ، يۈرىكىڭىزنى ساقلاڭ ، چۈنكى قىلغان ھەربىر ئىشىڭىز ئۇنىڭدىن ئاقىدۇ».</w:t>
      </w:r>
    </w:p>
    <w:p/>
    <w:p>
      <w:r xmlns:w="http://schemas.openxmlformats.org/wordprocessingml/2006/main">
        <w:t xml:space="preserve">2: ئەفەسلىكلەر 5: 15- 17 - «ئۇنداقتا ، ئېھتىيات قىلىڭ ، قانداق قىلىپ ئەقىلسىز ئەمەس ، بەلكى دانالىق بىلەن ياشاڭ ، ھەر پۇرسەتتىن ئۈنۈملۈك پايدىلىنىڭ ، چۈنكى كۈنلەر ناچار. شۇڭا ئەخمەق بولماڭ ، بەلكى رەببىمىزنىڭ نېمە ئىكەنلىكىنى چۈشىنىڭ. s will is. "</w:t>
      </w:r>
    </w:p>
    <w:p/>
    <w:p>
      <w:r xmlns:w="http://schemas.openxmlformats.org/wordprocessingml/2006/main">
        <w:t xml:space="preserve">زەبۇر 55:12 چۈنكى ، ئۇ مېنى ئەيىبلىگەن دۈشمەن ئەمەس. ئاندىن مەن ئۇنى كۆتۈرەلەيتتىم: مېنى ئۆچ كۆرىدىغان ئادەممۇ ماڭا قارشى ئۆزىنى ئۇلۇغلىغان ئەمەس. ئاندىن مەن ئۇنىڭدىن ئۆزۈمنى يوشۇرغان بولاتتىم:</w:t>
      </w:r>
    </w:p>
    <w:p/>
    <w:p>
      <w:r xmlns:w="http://schemas.openxmlformats.org/wordprocessingml/2006/main">
        <w:t xml:space="preserve">دۈشمەن زەبۇر يازغۇچىنى ئەيىبلىمىدى ، نەپرەتلەنگۈچىمۇ ئۇنىڭغا قارشى ئۆزىنى ئۇلۇغلىمىدى.</w:t>
      </w:r>
    </w:p>
    <w:p/>
    <w:p>
      <w:r xmlns:w="http://schemas.openxmlformats.org/wordprocessingml/2006/main">
        <w:t xml:space="preserve">1. دۈشمەنلەرگە قانداق مۇئامىلە قىلىش</w:t>
      </w:r>
    </w:p>
    <w:p/>
    <w:p>
      <w:r xmlns:w="http://schemas.openxmlformats.org/wordprocessingml/2006/main">
        <w:t xml:space="preserve">2. كەچۈرۈم قىلىش كۈچى</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2. رىملىقلار 12:21 - يامانلىق ئۈستىدىن غالىب كەلمەڭ ، يامانلىقنى ياخشىلىق بىلەن يېڭىڭ.</w:t>
      </w:r>
    </w:p>
    <w:p/>
    <w:p>
      <w:r xmlns:w="http://schemas.openxmlformats.org/wordprocessingml/2006/main">
        <w:t xml:space="preserve">زەبۇر 55:13 لېكىن ، سەن مېنىڭ تەڭدىشىم ، يولباشچىم ۋە تونۇشۇم ئىدىڭ.</w:t>
      </w:r>
    </w:p>
    <w:p/>
    <w:p>
      <w:r xmlns:w="http://schemas.openxmlformats.org/wordprocessingml/2006/main">
        <w:t xml:space="preserve">بۇ زەبۇردا باراۋەر ۋە ئىشەنچلىك ھەمراھى بار ئادەم تىلغا ئېلىنغان.</w:t>
      </w:r>
    </w:p>
    <w:p/>
    <w:p>
      <w:r xmlns:w="http://schemas.openxmlformats.org/wordprocessingml/2006/main">
        <w:t xml:space="preserve">1: ھەممىمىز ھاياتىمىزدا ئۆزىمىز ئىشىنىدىغان ۋە قوللاشقا تايىنىدىغان ئادەمگە موھتاج.</w:t>
      </w:r>
    </w:p>
    <w:p/>
    <w:p>
      <w:r xmlns:w="http://schemas.openxmlformats.org/wordprocessingml/2006/main">
        <w:t xml:space="preserve">2: ھەقىقىي دوستلۇق ئۆز-ئارا ئىشىنىش ۋە چۈشىنىشنى ئاساس قىلىدۇ.</w:t>
      </w:r>
    </w:p>
    <w:p/>
    <w:p>
      <w:r xmlns:w="http://schemas.openxmlformats.org/wordprocessingml/2006/main">
        <w:t xml:space="preserve">1: ۋەھىيلەر 4: 9-12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2: ماقال-تەمسىل 17:17 دوست ھەر ۋاقىت ياخشى كۆرىدۇ ، قىيىنچىلىق ئۈچۈن بىر قېرىنداش تۇغۇلىدۇ.</w:t>
      </w:r>
    </w:p>
    <w:p/>
    <w:p>
      <w:r xmlns:w="http://schemas.openxmlformats.org/wordprocessingml/2006/main">
        <w:t xml:space="preserve">زەبۇر 55:14 بىز بىرلىكتە تاتلىق نەسىھەتلەرنى ئېلىپ ، بىللە خۇدانىڭ ئۆيىگە قاراپ ماڭدۇق.</w:t>
      </w:r>
    </w:p>
    <w:p/>
    <w:p>
      <w:r xmlns:w="http://schemas.openxmlformats.org/wordprocessingml/2006/main">
        <w:t xml:space="preserve">ئىككى دوست بىللە تاتلىق مەسلىھەت ئېلىپ ، خۇدانىڭ ئۆيىگە قاراپ ماڭىدۇ.</w:t>
      </w:r>
    </w:p>
    <w:p/>
    <w:p>
      <w:r xmlns:w="http://schemas.openxmlformats.org/wordprocessingml/2006/main">
        <w:t xml:space="preserve">1. دوستنىڭ كۈچى - زەبۇر 55:14 ئارقىلىق كۈچلۈك ھەمراھ بولۇشنىڭ مۇھىملىقى ئۈستىدە ئىزدىنىش.</w:t>
      </w:r>
    </w:p>
    <w:p/>
    <w:p>
      <w:r xmlns:w="http://schemas.openxmlformats.org/wordprocessingml/2006/main">
        <w:t xml:space="preserve">2. خۇدا ئۆيىگە مېڭىش - ھەمراھىڭىز بىلەن بىللە خۇدانىڭ ئۆيىگە روھىي سەپەر قىلىش ئويى ئۈستىدە ئويلىنىش.</w:t>
      </w:r>
    </w:p>
    <w:p/>
    <w:p>
      <w:r xmlns:w="http://schemas.openxmlformats.org/wordprocessingml/2006/main">
        <w:t xml:space="preserve">1. ۋەھىيلەر 4: 9-10 - «ئىككىسى بىردىن ياخشى ، چۈنكى ئۇلارنىڭ ئەمگىكىگە ياخشى پايدىسى بار: ئەگەر ئۇلارنىڭ بىرى يىقىلىپ كەتسە ، بىرى يەنە بىرىگە ياردەم بېرەلەيدۇ. ئۇلارغا ياردەم قىلغىن ».</w:t>
      </w:r>
    </w:p>
    <w:p/>
    <w:p>
      <w:r xmlns:w="http://schemas.openxmlformats.org/wordprocessingml/2006/main">
        <w:t xml:space="preserve">2. ماقال-تەمسىل 27:17 - «تۆمۈر تۆمۈرنى ئۆتكۈرلەيدۇ ، بىر ئادەم يەنە بىرىنى ئۆتكۈرلەيدۇ».</w:t>
      </w:r>
    </w:p>
    <w:p/>
    <w:p>
      <w:r xmlns:w="http://schemas.openxmlformats.org/wordprocessingml/2006/main">
        <w:t xml:space="preserve">زەبۇر 55:15 ئۇلارنى ئۆلۈم تۇتسۇن ، ئۇلار دوزاخقا كىرسۇن ، چۈنكى ئۇلارنىڭ تۇرالغۇسىدا ۋە ئۇلارنىڭ ئارىسىدا رەزىللىك بار.</w:t>
      </w:r>
    </w:p>
    <w:p/>
    <w:p>
      <w:r xmlns:w="http://schemas.openxmlformats.org/wordprocessingml/2006/main">
        <w:t xml:space="preserve">خۇدانىڭ زالىملارغا قىلغان ھۆكۈمى ئېنىق.</w:t>
      </w:r>
    </w:p>
    <w:p/>
    <w:p>
      <w:r xmlns:w="http://schemas.openxmlformats.org/wordprocessingml/2006/main">
        <w:t xml:space="preserve">1: خۇدا بارلىق رەزىللىكلەرنى جازالايدىغان ھەققانىي سوتچى.</w:t>
      </w:r>
    </w:p>
    <w:p/>
    <w:p>
      <w:r xmlns:w="http://schemas.openxmlformats.org/wordprocessingml/2006/main">
        <w:t xml:space="preserve">2: بىز رەزىللىككە ، رەزىللىككە قارشى تۇرۇپ ، خۇدانىڭ ھۆكۈمىگە ئىشىنىشىمىز كېرەك.</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ۋەھىيلەر 12: 14 - چۈنكى خۇدا ياخشى ياكى يامان بولسۇن ، ھەر بىر مەخپىي ئىش بىلەن ھەر بىر ئىشنى ھۆكۈم قىلىدۇ.</w:t>
      </w:r>
    </w:p>
    <w:p/>
    <w:p>
      <w:r xmlns:w="http://schemas.openxmlformats.org/wordprocessingml/2006/main">
        <w:t xml:space="preserve">زەبۇر 55:16 ماڭا كەلسەك ، مەن خۇدانى چاقىرىمەن. پەرۋەردىگار مېنى قۇتقۇزىدۇ.</w:t>
      </w:r>
    </w:p>
    <w:p/>
    <w:p>
      <w:r xmlns:w="http://schemas.openxmlformats.org/wordprocessingml/2006/main">
        <w:t xml:space="preserve">زەبۇر يازغۇچى خۇداغا ئىشىنىدۇ ۋە رەببىنىڭ ئۇنى قۇتقۇزىدىغانلىقىغا ئىشىنىدۇ.</w:t>
      </w:r>
    </w:p>
    <w:p/>
    <w:p>
      <w:r xmlns:w="http://schemas.openxmlformats.org/wordprocessingml/2006/main">
        <w:t xml:space="preserve">1. رەببىمىزگە تەۋەككۈل قىلىڭ ، ئۇ سىزنى قۇتقۇزىدۇ - زەبۇر 55: 16</w:t>
      </w:r>
    </w:p>
    <w:p/>
    <w:p>
      <w:r xmlns:w="http://schemas.openxmlformats.org/wordprocessingml/2006/main">
        <w:t xml:space="preserve">2. نىجاتلىقىڭىز ئۈچۈن خۇداغا تەۋەككۈل قىلىڭ - زەبۇر 55: 16</w:t>
      </w:r>
    </w:p>
    <w:p/>
    <w:p>
      <w:r xmlns:w="http://schemas.openxmlformats.org/wordprocessingml/2006/main">
        <w:t xml:space="preserve">1. رىملىقلار 8:31 - ئۇنداقتا بىز بۇلارغا نېمە دەيمىز؟ ئەگەر خۇدا بىز ئۈچۈن بولسا ، كىم بىزگە قارشى تۇرالايدۇ؟</w:t>
      </w:r>
    </w:p>
    <w:p/>
    <w:p>
      <w:r xmlns:w="http://schemas.openxmlformats.org/wordprocessingml/2006/main">
        <w:t xml:space="preserve">2. يەشايا 43:11 - مەن ، مەن رەببىم ، مەندىن باشقا نىجاتكار يوق.</w:t>
      </w:r>
    </w:p>
    <w:p/>
    <w:p>
      <w:r xmlns:w="http://schemas.openxmlformats.org/wordprocessingml/2006/main">
        <w:t xml:space="preserve">زەبۇر 55:17 كەچ ، ئەتىگەن ۋە چۈشتە دۇئا قىلىمەن ۋە يۇقىرى ئاۋازدا يىغلايمەن ، ئۇ مېنىڭ ئاۋازىمنى ئاڭلايدۇ.</w:t>
      </w:r>
    </w:p>
    <w:p/>
    <w:p>
      <w:r xmlns:w="http://schemas.openxmlformats.org/wordprocessingml/2006/main">
        <w:t xml:space="preserve">دۇئا ساداقەتمەن ئېتىقادچى ھاياتىنىڭ مۇھىم تەركىبىي قىسمى ، ئۇنى ئىزچىل ئەمەل قىلىش كېرەك.</w:t>
      </w:r>
    </w:p>
    <w:p/>
    <w:p>
      <w:r xmlns:w="http://schemas.openxmlformats.org/wordprocessingml/2006/main">
        <w:t xml:space="preserve">1: تەقۋادار يۈرەك: پۈتۈن كۈن ناماز ئوقۇش</w:t>
      </w:r>
    </w:p>
    <w:p/>
    <w:p>
      <w:r xmlns:w="http://schemas.openxmlformats.org/wordprocessingml/2006/main">
        <w:t xml:space="preserve">2: دۇئانىڭ كۈچى: تەڭرىنىڭ ئاۋازىنى ئاڭلاش</w:t>
      </w:r>
    </w:p>
    <w:p/>
    <w:p>
      <w:r xmlns:w="http://schemas.openxmlformats.org/wordprocessingml/2006/main">
        <w:t xml:space="preserve">سالونىكالىقلارغا 1: 1 سالونىكالىقلارغا 5: 16-18 - ھەمىشە خۇشال بولۇڭ ، توختىماي دۇئا قىلىڭ ، ھەر قانداق ئەھۋالدا شۈكۈر قىلىڭ. چۈنكى ، خۇدانىڭ ئەيسا مەسىھتىكى ئىرادىسى.</w:t>
      </w:r>
    </w:p>
    <w:p/>
    <w:p>
      <w:r xmlns:w="http://schemas.openxmlformats.org/wordprocessingml/2006/main">
        <w:t xml:space="preserve">2: ياقۇپ 5: 13-16 - ئاراڭلاردا بىرەرسى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w:t>
      </w:r>
    </w:p>
    <w:p/>
    <w:p>
      <w:r xmlns:w="http://schemas.openxmlformats.org/wordprocessingml/2006/main">
        <w:t xml:space="preserve">زەبۇر 55:18 ئۇ جېنىمنى ماڭا قارشى ئۇرۇشتىن خاتىرجەم قىلدى ، چۈنكى مەن بىلەن نۇرغۇن كىشىلەر بار ئىدى.</w:t>
      </w:r>
    </w:p>
    <w:p/>
    <w:p>
      <w:r xmlns:w="http://schemas.openxmlformats.org/wordprocessingml/2006/main">
        <w:t xml:space="preserve">خۇدا زەبۇر يازغۇچىنىڭ جېنىنى ئۇ دۇچ كەلگەن جەڭدىن قۇتۇلدۇردى.</w:t>
      </w:r>
    </w:p>
    <w:p/>
    <w:p>
      <w:r xmlns:w="http://schemas.openxmlformats.org/wordprocessingml/2006/main">
        <w:t xml:space="preserve">1. سىناق ۋاقىتلىرىدا خۇدا ھەمىشە سادىق بولىدۇ.</w:t>
      </w:r>
    </w:p>
    <w:p/>
    <w:p>
      <w:r xmlns:w="http://schemas.openxmlformats.org/wordprocessingml/2006/main">
        <w:t xml:space="preserve">2. خۇدا قىيىنچىلىق ۋاقىتلىرىدا پاناھلىنىدىغان جاي.</w:t>
      </w:r>
    </w:p>
    <w:p/>
    <w:p>
      <w:r xmlns:w="http://schemas.openxmlformats.org/wordprocessingml/2006/main">
        <w:t xml:space="preserve">1. يەشۇئا 1: 9 مەن ساڭا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55:19 خۇدا ئۇلارنى ئاڭلايدۇ ۋە ئازابلايدۇ. Selah. چۈنكى ئۇلاردا ھېچقانداق ئۆزگىرىش يوق ، شۇڭا ئۇلار خۇدادىن قورقمايدۇ.</w:t>
      </w:r>
    </w:p>
    <w:p/>
    <w:p>
      <w:r xmlns:w="http://schemas.openxmlformats.org/wordprocessingml/2006/main">
        <w:t xml:space="preserve">ئاللاھ ئۇنىڭدىن قورقمايدىغانلارنى ئۆزگەرتىدۇ ، چۈنكى ئۇلار ئۆزگەرمەيدۇ.</w:t>
      </w:r>
    </w:p>
    <w:p/>
    <w:p>
      <w:r xmlns:w="http://schemas.openxmlformats.org/wordprocessingml/2006/main">
        <w:t xml:space="preserve">1. ئۆزگىرىشنىڭ كۈچى: بىز خۇدانىڭ ئىرادىسىنى قانداق قوبۇل قىلالايمىز</w:t>
      </w:r>
    </w:p>
    <w:p/>
    <w:p>
      <w:r xmlns:w="http://schemas.openxmlformats.org/wordprocessingml/2006/main">
        <w:t xml:space="preserve">2. رەببىدىن قورقۇش: ھۆرمەتنىڭ مۇھىملىقىنى چۈشىنىش</w:t>
      </w:r>
    </w:p>
    <w:p/>
    <w:p>
      <w:r xmlns:w="http://schemas.openxmlformats.org/wordprocessingml/2006/main">
        <w:t xml:space="preserve">1. يەشايا 55: 7 - «رەزىللەر يوللىرىنى ۋە ناھەق ئادەملەرنىڭ ئوي-پىكىرلىرىنى تاشلىسۇن ، ئۇلار رەببىگە يۈزلەنسۇن ، ئۇ ئۇلارغا ۋە خۇدايىمىزغا رەھىم قىلىدۇ ، چۈنكى ئۇ ئەركىن كەچۈرۈم قىلىدۇ».</w:t>
      </w:r>
    </w:p>
    <w:p/>
    <w:p>
      <w:r xmlns:w="http://schemas.openxmlformats.org/wordprocessingml/2006/main">
        <w:t xml:space="preserve">2. ماقال-تەمسىل 1: 7 - «رەببىمىزدىن قورقۇش بىلىمنىڭ باشلىنىشى ؛ ئەخمەقلەر ئەقىل-پاراسەت ۋە كۆرسەتمىنى كۆزگە ئىلمايدۇ».</w:t>
      </w:r>
    </w:p>
    <w:p/>
    <w:p>
      <w:r xmlns:w="http://schemas.openxmlformats.org/wordprocessingml/2006/main">
        <w:t xml:space="preserve">زەبۇر 55:20 ئۇنىڭ بىلەن تېنىچلىق قىلىدىغانلارغا قارشى قولىنى سۇندى ، ئۇ ئەھدىسىنى بۇزدى.</w:t>
      </w:r>
    </w:p>
    <w:p/>
    <w:p>
      <w:r xmlns:w="http://schemas.openxmlformats.org/wordprocessingml/2006/main">
        <w:t xml:space="preserve">خۇدا ئۇنىڭ بىلەن تىنچلىقتا ياشىمىغان ۋە ئەھدىگە خىلاپلىق قىلغانلارغا نارازى.</w:t>
      </w:r>
    </w:p>
    <w:p/>
    <w:p>
      <w:r xmlns:w="http://schemas.openxmlformats.org/wordprocessingml/2006/main">
        <w:t xml:space="preserve">1. خۇدانىڭ ئەھدىگە ئەمەل قىلىشنىڭ ئەھمىيىتى</w:t>
      </w:r>
    </w:p>
    <w:p/>
    <w:p>
      <w:r xmlns:w="http://schemas.openxmlformats.org/wordprocessingml/2006/main">
        <w:t xml:space="preserve">2. خۇدانىڭ ئەھدىسىنى بۇزۇشنىڭ ئاقىۋىتى</w:t>
      </w:r>
    </w:p>
    <w:p/>
    <w:p>
      <w:r xmlns:w="http://schemas.openxmlformats.org/wordprocessingml/2006/main">
        <w:t xml:space="preserve">1. يەشايا 24: 5 - يەرمۇ ئاھالىلەرنىڭ ئاستىدا ناپاك بولىدۇ. چۈنكى ئۇلار قانۇنغا خىلاپلىق قىلدى ، پەرماننى ئۆزگەرتتى ، مەڭگۈلۈك ئەھدىنى بۇزدى.</w:t>
      </w:r>
    </w:p>
    <w:p/>
    <w:p>
      <w:r xmlns:w="http://schemas.openxmlformats.org/wordprocessingml/2006/main">
        <w:t xml:space="preserve">2. يەرەمىيا 11:10 - ئۇلار مېنىڭ سۆزلىرىمنى ئاڭلاشنى رەت قىلغان ئەجدادلىرىنىڭ گۇناھلىرىغا قايتتى. ئۇلار باشقا ئىلاھلارغا ئەگىشىپ ئۇلارغا خىزمەت قىلدى. ئىسرائىللار ۋە يەھۇدىيە جەمەتى ئۇلارنىڭ ئاتا-بوۋىلىرى بىلەن تۈزگەن ئەھدىمنى بۇزدى.</w:t>
      </w:r>
    </w:p>
    <w:p/>
    <w:p>
      <w:r xmlns:w="http://schemas.openxmlformats.org/wordprocessingml/2006/main">
        <w:t xml:space="preserve">زەبۇر 55:21 ئۇنىڭ ئاغزىدىكى سۆزلەر مايدىنمۇ سىلىق ئىدى ، ئەمما ئۇنىڭ قەلبىدە ئۇرۇش بار ئىدى: ئۇنىڭ سۆزى مايدىن يۇمشاق ، ئەمما ئۇلار قىلىچ تارتتى.</w:t>
      </w:r>
    </w:p>
    <w:p/>
    <w:p>
      <w:r xmlns:w="http://schemas.openxmlformats.org/wordprocessingml/2006/main">
        <w:t xml:space="preserve">سۆزلىگۈچى قارىماققا تىنچ كۆرۈنگەن ، ئەمما يامان غەرەزدە بولغانلارغا ئاگاھلاندۇردى.</w:t>
      </w:r>
    </w:p>
    <w:p/>
    <w:p>
      <w:r xmlns:w="http://schemas.openxmlformats.org/wordprocessingml/2006/main">
        <w:t xml:space="preserve">1. «قوينىڭ كىيىمىدىكى بۆرىلەردىن ئېھتىيات قىلىڭ: ھەقىقىي نىيەتنى يالغان كۆرۈنۈشتىن پەرقلەندۈرۈش».</w:t>
      </w:r>
    </w:p>
    <w:p/>
    <w:p>
      <w:r xmlns:w="http://schemas.openxmlformats.org/wordprocessingml/2006/main">
        <w:t xml:space="preserve">2. «ئالدامچىلىقنىڭ خەتىرى: مۇناپىقلارنى ۋە ئۇلارنىڭ ئالدامچىلىق سۆزلىرىنى بايقاش»</w:t>
      </w:r>
    </w:p>
    <w:p/>
    <w:p>
      <w:r xmlns:w="http://schemas.openxmlformats.org/wordprocessingml/2006/main">
        <w:t xml:space="preserve">1. مەتتا 7: 15-20 - «قويلارنىڭ كىيىملىرىنى كىيىپ ، سىلەرگە كەلگەن يالغان پەيغەمبەرلەردىن ئېھتىيات قىلىڭلار.</w:t>
      </w:r>
    </w:p>
    <w:p/>
    <w:p>
      <w:r xmlns:w="http://schemas.openxmlformats.org/wordprocessingml/2006/main">
        <w:t xml:space="preserve">2. ياقۇپ 1: 26 - «ئاراڭلاردا بىرەرسى ئۇنى دىندار دەپ ئويلىسا ، ھەمدە تىلىنى باغلىماي ، بەلكى ئۆزىنىڭ كۆڭلىنى ئالدايدىغان بولسا ، بۇ دىننىڭ پايدىسى يوق».</w:t>
      </w:r>
    </w:p>
    <w:p/>
    <w:p>
      <w:r xmlns:w="http://schemas.openxmlformats.org/wordprocessingml/2006/main">
        <w:t xml:space="preserve">زەبۇر 55:22 يۈكىڭىزنى پەرۋەردىگارغا يۈكلەڭ ، ئۇ سىزنى ساقلاپ قالىدۇ.</w:t>
      </w:r>
    </w:p>
    <w:p/>
    <w:p>
      <w:r xmlns:w="http://schemas.openxmlformats.org/wordprocessingml/2006/main">
        <w:t xml:space="preserve">غەم-ئەندىشىڭىزنى پەرۋەردىگارغا تاشلاڭ ، ئۇ سىزگە ياردەم بېرىدۇ. ئۇ ياخشىلارنىڭ تەۋرىنىشىگە ھەرگىز يول قويمايدۇ.</w:t>
      </w:r>
    </w:p>
    <w:p/>
    <w:p>
      <w:r xmlns:w="http://schemas.openxmlformats.org/wordprocessingml/2006/main">
        <w:t xml:space="preserve">1. قىيىنچىلىق ۋاقىتلىرىدا خۇداغا تەۋەككۈل قىلىڭ ، ئۇ سىزنى باشتىن كەچۈرىدۇ.</w:t>
      </w:r>
    </w:p>
    <w:p/>
    <w:p>
      <w:r xmlns:w="http://schemas.openxmlformats.org/wordprocessingml/2006/main">
        <w:t xml:space="preserve">2. خۇداغا ئىشىنىڭ ، ئۇ سىزنى ھەرگىز چۈشۈرمەيدۇ.</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11: 28-30 ھەممىڭلار ھارغىن ۋە يۈرىكىڭلار مېنىڭ يېنىمغا كېلىڭلار ، مەن سىلەرگە ئارام بېرەي. مېنىڭ بويۇنتۇرۇقۇمنى ئېلىپ ، مەندىن ئۆگىنىڭ ، چۈنكى مەن قەلبىم مۇلايىم ۋە كەمتەرلىك ، روھىڭىز ئۈچۈن ئارام تاپالايسىز. چۈنكى مېنىڭ بويۇنتۇرۇقۇم ئاسان ، يۈكىم يېنىك.</w:t>
      </w:r>
    </w:p>
    <w:p/>
    <w:p>
      <w:r xmlns:w="http://schemas.openxmlformats.org/wordprocessingml/2006/main">
        <w:t xml:space="preserve">زەبۇر 55:23 لېكىن ، ئى خۇدا! لېكىن مەن ساڭا ئىشىنىمەن.</w:t>
      </w:r>
    </w:p>
    <w:p/>
    <w:p>
      <w:r xmlns:w="http://schemas.openxmlformats.org/wordprocessingml/2006/main">
        <w:t xml:space="preserve">يېڭى سىزىق: خۇدا قانلىق ۋە ئالدامچى كىشىلەرنى چۈشۈرىدۇ ۋە ئۇلارنىڭ كۈنلىرىنى ئۆتكۈزمەسلىكىگە كاپالەتلىك قىلىدۇ.</w:t>
      </w:r>
    </w:p>
    <w:p/>
    <w:p>
      <w:r xmlns:w="http://schemas.openxmlformats.org/wordprocessingml/2006/main">
        <w:t xml:space="preserve">1. خۇداغا ئىشىنىش بىزگە قىيىنچىلىق بولسىمۇ ، تىنچلىق ۋە خۇشاللىق ئېلىپ كېلىدۇ.</w:t>
      </w:r>
    </w:p>
    <w:p/>
    <w:p>
      <w:r xmlns:w="http://schemas.openxmlformats.org/wordprocessingml/2006/main">
        <w:t xml:space="preserve">2. بىز ھەرگىزمۇ ئېتىقادىمىزنى يوقىتىپ قويماسلىقىمىز كېرەك ، چۈنكى خۇدا ھەمىشە بىز بىلەن بىللە بولىدۇ.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56-زەبۇر داۋۇتنىڭ زەبۇر بولۇپ ، ئۇنىڭ قورقۇنچ ۋە قارشىلىق ئىچىدە خۇداغا بولغان ئىشەنچىسىنى ئەكىس ئەتتۈرىدۇ. ئۇ قۇتۇلۇش ئۈچۈن دۇئا ۋە خۇدانىڭ ساداقەتمەنلىكىگە بولغان ئىشەنچنى جاكارلاش.</w:t>
      </w:r>
    </w:p>
    <w:p/>
    <w:p>
      <w:r xmlns:w="http://schemas.openxmlformats.org/wordprocessingml/2006/main">
        <w:t xml:space="preserve">1- ئابزاس: زەبۇر يازغۇچى ئۆزىگە زۇلۇم قىلغان ، سۆزلىرىنى بۇرمىلاپ ، ئۇنىڭغا زىيان يەتكۈزمەكچى بولغان دۈشمەنلىرىنى ئېتىراپ قىلىش بىلەن باشلىنىدۇ. ئۇ ھېس قىلغان قورقۇنچقا قارىماي ، خۇداغا بولغان ئىشەنچنى ئىپادىلەيدۇ ۋە قورقمايدىغانلىقىنى جاكارلايدۇ (زەبۇر 56: 1-4).</w:t>
      </w:r>
    </w:p>
    <w:p/>
    <w:p>
      <w:r xmlns:w="http://schemas.openxmlformats.org/wordprocessingml/2006/main">
        <w:t xml:space="preserve">2-ئابزاس: زەبۇر ئۆزىنىڭ خۇدانىڭ ۋەدىسىگە بولغان ئىشەنچىسىنى مۇئەييەنلەشتۈردى ۋە ئۆزىنىڭ سۆزى ئۈچۈن ئۇنى مەدھىيەلەيدىغانلىقىنى ئېلان قىلدى. ئۇ قىيىنچىلىققا دۇچ كەلگەن تەقدىردىمۇ ، تەڭرىنىڭ ئۇنىڭ بىلەن بىللە ئىكەنلىكىگە ئىشىنىدىغانلىقىنى ئىپادىلەيدۇ. ئۇ خۇدانىڭ دۈشمەنلىرىنى چۈشۈرىدىغانلىقىغا ئىشىنىدۇ (زەبۇر 56: 5-9).</w:t>
      </w:r>
    </w:p>
    <w:p/>
    <w:p>
      <w:r xmlns:w="http://schemas.openxmlformats.org/wordprocessingml/2006/main">
        <w:t xml:space="preserve">3-ئابزاس: زەبۇر يازغۇچى خۇدانىڭ ئۆلۈمدىن قۇتۇلۇشى ۋە ھاياتىنى ساقلاپ قالغانلىقىغا مىننەتدارلىقىنى بىلدۈرىدۇ. ئۇ تىرىكلەرنىڭ نۇرىدا خۇدا ئالدىدا مېڭىشقا قەسەم قىلىدۇ ، مىننەتدارلىق بىلدۈرۈش قۇربانلىقلىرىنى بېرىدۇ (زەبۇر 56: 10-13).</w:t>
      </w:r>
    </w:p>
    <w:p/>
    <w:p>
      <w:r xmlns:w="http://schemas.openxmlformats.org/wordprocessingml/2006/main">
        <w:t xml:space="preserve">يىغىپ ئېيتقاندا ،</w:t>
      </w:r>
    </w:p>
    <w:p>
      <w:r xmlns:w="http://schemas.openxmlformats.org/wordprocessingml/2006/main">
        <w:t xml:space="preserve">زەبۇر ئەللىك ئالتە سوۋغات</w:t>
      </w:r>
    </w:p>
    <w:p>
      <w:r xmlns:w="http://schemas.openxmlformats.org/wordprocessingml/2006/main">
        <w:t xml:space="preserve">قۇتۇلۇش ئۈچۈن دۇئا ،</w:t>
      </w:r>
    </w:p>
    <w:p>
      <w:r xmlns:w="http://schemas.openxmlformats.org/wordprocessingml/2006/main">
        <w:t xml:space="preserve">ۋە ئىشەنچ خىتابنامىسى ،</w:t>
      </w:r>
    </w:p>
    <w:p>
      <w:r xmlns:w="http://schemas.openxmlformats.org/wordprocessingml/2006/main">
        <w:t xml:space="preserve">قارشىلىق ئىچىدە خۇداغا تايىنىشنى گەۋدىلەندۈرۈش.</w:t>
      </w:r>
    </w:p>
    <w:p/>
    <w:p>
      <w:r xmlns:w="http://schemas.openxmlformats.org/wordprocessingml/2006/main">
        <w:t xml:space="preserve">دۈشمەنلەرنىڭ بارلىقىنى ئېتىراپ قىلىش بىلەن بىللە ئىلاھىي قۇتقۇزۇش ئىزدەش ئارقىلىق قولغا كەلتۈرۈلگەن مۇراجىئەتنامىگە ئەھمىيەت بېرىش ،</w:t>
      </w:r>
    </w:p>
    <w:p>
      <w:r xmlns:w="http://schemas.openxmlformats.org/wordprocessingml/2006/main">
        <w:t xml:space="preserve">ھەمدە قۇتۇلۇشقا مىننەتدارلىق بىلدۈرۈش بىلەن بىللە ، ئىلاھىي ۋەدىلەرگە ئىشىنىش ئارقىلىق قولغا كەلتۈرۈلگەن ئىشەنچنى تەكىتلەش.</w:t>
      </w:r>
    </w:p>
    <w:p>
      <w:r xmlns:w="http://schemas.openxmlformats.org/wordprocessingml/2006/main">
        <w:t xml:space="preserve">ئىبادەت ۋە مىننەتدارلىق بىلدۈرۈش ئىرادىسىنى مۇئەييەنلەشتۈرۈش بىلەن بىر ۋاقىتتا ، قورقۇنچ ۋاقىتلىرىدا تەڭرىنىڭ ساداقەتمەنلىكىنى جاسارەتنىڭ مەنبەسى دەپ تونۇشقا مۇناسىۋەتلىك ئىلاھىي ئويلىنىشنى تىلغا ئېلىش.</w:t>
      </w:r>
    </w:p>
    <w:p/>
    <w:p>
      <w:r xmlns:w="http://schemas.openxmlformats.org/wordprocessingml/2006/main">
        <w:t xml:space="preserve">زەبۇر 56: 1 ئى خۇدا ، ماڭا رەھىم قىلغىن ، چۈنكى ئىنسان مېنى يۇتۇۋالىدۇ. ئۇ ماڭا ھەر كۈنى ئۇرۇش قىلىدۇ.</w:t>
      </w:r>
    </w:p>
    <w:p/>
    <w:p>
      <w:r xmlns:w="http://schemas.openxmlformats.org/wordprocessingml/2006/main">
        <w:t xml:space="preserve">زەبۇر يازغۇچى ئىنساندىن توختىماي زۇلۇم قىلغىنىدەك ، خۇدادىن رەھىم قىلىشىنى سورايدۇ.</w:t>
      </w:r>
    </w:p>
    <w:p/>
    <w:p>
      <w:r xmlns:w="http://schemas.openxmlformats.org/wordprocessingml/2006/main">
        <w:t xml:space="preserve">1. رەھىمسىز دۇنيادا رەھىم-شەپقەتكە موھتاج</w:t>
      </w:r>
    </w:p>
    <w:p/>
    <w:p>
      <w:r xmlns:w="http://schemas.openxmlformats.org/wordprocessingml/2006/main">
        <w:t xml:space="preserve">2. خۇداغا ئېتىقاد قىلىش ئارقىلىق زۇلۇمنى يېڭىش</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زەبۇر 56: 2 مېنىڭ دۈشمەنلىرىم ھەر كۈنى مېنى يۇتۇۋالىدۇ ، چۈنكى ئۇلار ماڭا قارشى جەڭ قىلىدىغانلار كۆپ.</w:t>
      </w:r>
    </w:p>
    <w:p/>
    <w:p>
      <w:r xmlns:w="http://schemas.openxmlformats.org/wordprocessingml/2006/main">
        <w:t xml:space="preserve">دۈشمەنلەر ئۇنىڭغا قارشى تۇرغانلارنىڭ كۆپلىكى سەۋەبىدىن ھەر كۈنى ياڭراتقۇنى ئىستېمال قىلىشقا ئۇرۇنىدۇ.</w:t>
      </w:r>
    </w:p>
    <w:p/>
    <w:p>
      <w:r xmlns:w="http://schemas.openxmlformats.org/wordprocessingml/2006/main">
        <w:t xml:space="preserve">1: خۇدا زىيانكەشلىككە ئۇچرىغان ۋاقىتلاردا كۈچ ۋە قوغداش بىلەن تەمىنلەيدۇ.</w:t>
      </w:r>
    </w:p>
    <w:p/>
    <w:p>
      <w:r xmlns:w="http://schemas.openxmlformats.org/wordprocessingml/2006/main">
        <w:t xml:space="preserve">2: دۈشمەنلەر كەلگەندە ، خۇداغا تايىنىپ قوغداش ۋە قۇتقۇزۇش.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35-39 - بىزنى ئەيسا مەسىھنىڭ مۇھەببىتىدىن كىم ئايرىيدۇ؟ ئازاب-ئوقۇبەت ، ئازاب-ئوقۇبەت ، زىيانكەشلىك ، ئاچارچىلىق ، يالىڭاچلىق ، خەتەر ياكى قىلىچمۇ؟ مۇقەددەس يازمىلاردا مۇنداق يېزىلغان: «بىز سېنى پۈتۈن كۈن ئۆلتۈرۈۋاتىمىز. بىز بوغۇزلىنىدىغان قوي دەپ قارىلىدۇ. ياق ، بۇ ئىشلارنىڭ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زەبۇر 56: 3 مەن قايسى ۋاقىتتا قورقىمەن ، ساڭا ئىشىنىمەن.</w:t>
      </w:r>
    </w:p>
    <w:p/>
    <w:p>
      <w:r xmlns:w="http://schemas.openxmlformats.org/wordprocessingml/2006/main">
        <w:t xml:space="preserve">قورقۇنچ ۋە ئازاب ئىچىدە ، خۇداغا ئىشىنىش ئەڭ ياخشى چارە.</w:t>
      </w:r>
    </w:p>
    <w:p/>
    <w:p>
      <w:r xmlns:w="http://schemas.openxmlformats.org/wordprocessingml/2006/main">
        <w:t xml:space="preserve">1. «قورقماڭ: قىيىنچىلىق ۋاقىتلىرىدا خۇداغا ئىشىنىش».</w:t>
      </w:r>
    </w:p>
    <w:p/>
    <w:p>
      <w:r xmlns:w="http://schemas.openxmlformats.org/wordprocessingml/2006/main">
        <w:t xml:space="preserve">2. «رەببىگە ئىشىنىش تىنچلىقى»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زەبۇر 56: 4 خۇداغا مەن ئۇنىڭ سۆزىنى مەدھىيىلەيمەن ، خۇداغا تەۋەككۈل قىلدىم. مەن گۆشنىڭ ماڭا نېمە قىلىپ بېرەلەيدىغانلىقىدىن قورقمايمەن.</w:t>
      </w:r>
    </w:p>
    <w:p/>
    <w:p>
      <w:r xmlns:w="http://schemas.openxmlformats.org/wordprocessingml/2006/main">
        <w:t xml:space="preserve">خۇدانىڭ سۆزى بىزنىڭ ئىشەنچ ۋە كۈچ مەنبەسىمىز ، ئۇ بىزنىڭ يولىمىزغا كېلىدىغان ھەر قانداق زىياندىن قوغدىغۇچىمىز.</w:t>
      </w:r>
    </w:p>
    <w:p/>
    <w:p>
      <w:r xmlns:w="http://schemas.openxmlformats.org/wordprocessingml/2006/main">
        <w:t xml:space="preserve">1: خۇدانىڭ سۆزىگە ئىشىنىش</w:t>
      </w:r>
    </w:p>
    <w:p/>
    <w:p>
      <w:r xmlns:w="http://schemas.openxmlformats.org/wordprocessingml/2006/main">
        <w:t xml:space="preserve">2: تەڭرىنىڭ قوغدىشىغا تايىنىش</w:t>
      </w:r>
    </w:p>
    <w:p/>
    <w:p>
      <w:r xmlns:w="http://schemas.openxmlformats.org/wordprocessingml/2006/main">
        <w:t xml:space="preserve">1: يەشايا 41:10 "قورقماڭلار ، چۈنكى مەن سىلەر بىلەن بىللە ، قورقماڭلار ، چۈنكى مەن سېنىڭ تەڭرىڭدۇرمەن.</w:t>
      </w:r>
    </w:p>
    <w:p/>
    <w:p>
      <w:r xmlns:w="http://schemas.openxmlformats.org/wordprocessingml/2006/main">
        <w:t xml:space="preserve">2: زەبۇر 34: 7 «پەرۋەردىگارنىڭ پەرىشتىسى ئۇنىڭدىن قورقىدىغانلارنى قورشىۋالىدۇ ۋە ئۇلارنى قۇتقۇزىدۇ».</w:t>
      </w:r>
    </w:p>
    <w:p/>
    <w:p>
      <w:r xmlns:w="http://schemas.openxmlformats.org/wordprocessingml/2006/main">
        <w:t xml:space="preserve">زەبۇر 56: 5 ئۇلار ھەر كۈنى مېنىڭ گېپىمنى تالىشىدۇ: ئۇلارنىڭ ئوي-پىكىرلىرى يامانلىق ئۈچۈن ماڭا قارشى.</w:t>
      </w:r>
    </w:p>
    <w:p/>
    <w:p>
      <w:r xmlns:w="http://schemas.openxmlformats.org/wordprocessingml/2006/main">
        <w:t xml:space="preserve">كىشىلەر ھەر كۈنى زەبۇر يازغۇچىنىڭ سۆزىنى مەسخىرە قىلىدۇ ۋە خاتا چۈشىنىدۇ ، ئۇلارنىڭ ئوي-پىكىرلىرى ئۇنىڭغا زىيان يەتكۈزۈش.</w:t>
      </w:r>
    </w:p>
    <w:p/>
    <w:p>
      <w:r xmlns:w="http://schemas.openxmlformats.org/wordprocessingml/2006/main">
        <w:t xml:space="preserve">1. خۇدانىڭ سۆزى خاتا چۈشىنىلىدۇ ۋە ھۆرمەت قىلىنمايدۇ</w:t>
      </w:r>
    </w:p>
    <w:p/>
    <w:p>
      <w:r xmlns:w="http://schemas.openxmlformats.org/wordprocessingml/2006/main">
        <w:t xml:space="preserve">2. سەلبىي تەپەككۇرنىڭ كۈچى</w:t>
      </w:r>
    </w:p>
    <w:p/>
    <w:p>
      <w:r xmlns:w="http://schemas.openxmlformats.org/wordprocessingml/2006/main">
        <w:t xml:space="preserve">1. ئەفەسلىكلەر 4:29 ئاغزىڭىزدىن پايدىسىز گەپلەرنى چىقارماڭ ، پەقەت باشقىلارنىڭ ئېھتىياجىغا ئاساسەن قۇرۇپ چىقىشقا پايدىسى بار ، ئۇ ئاڭلىغۇچىلارغا پايدىلىق.</w:t>
      </w:r>
    </w:p>
    <w:p/>
    <w:p>
      <w:r xmlns:w="http://schemas.openxmlformats.org/wordprocessingml/2006/main">
        <w:t xml:space="preserve">2. ماقال-تەمسىل 15: 4 مۇلايىم تىل ھاياتلىق دەرىخى ، ئەمما بۇرمىلانغان تىل روھنى تارمار قىلىدۇ.</w:t>
      </w:r>
    </w:p>
    <w:p/>
    <w:p>
      <w:r xmlns:w="http://schemas.openxmlformats.org/wordprocessingml/2006/main">
        <w:t xml:space="preserve">زەبۇر 56: 6 ئۇلار بىر يەرگە توپلىنىدۇ ، ئۆزىنى يوشۇرىدۇ ، مېنىڭ قەدەملىرىمنى بەلگە قىلىدۇ ، ئۇلار مېنىڭ روھىمنى ساقلايدۇ.</w:t>
      </w:r>
    </w:p>
    <w:p/>
    <w:p>
      <w:r xmlns:w="http://schemas.openxmlformats.org/wordprocessingml/2006/main">
        <w:t xml:space="preserve">خۇدانىڭ دۈشمەنلىرى ھەر قانداق خاتالىقتىن پايدىلىنىشنى توختىماي كۆزىتىپ تۇرىدۇ.</w:t>
      </w:r>
    </w:p>
    <w:p/>
    <w:p>
      <w:r xmlns:w="http://schemas.openxmlformats.org/wordprocessingml/2006/main">
        <w:t xml:space="preserve">1: يالغۇزلۇق ھېس قىلساقمۇ ، خۇدا بىزنى دائىم كۆزىتىپ تۇرىدۇ.</w:t>
      </w:r>
    </w:p>
    <w:p/>
    <w:p>
      <w:r xmlns:w="http://schemas.openxmlformats.org/wordprocessingml/2006/main">
        <w:t xml:space="preserve">2: خۇدانىڭ دۈشمەنلىرى كۈچلۈك بولۇشى مۇمكىن ، ئەمما خۇدا ھەقىقىي قوغدىغۇچى.</w:t>
      </w:r>
    </w:p>
    <w:p/>
    <w:p>
      <w:r xmlns:w="http://schemas.openxmlformats.org/wordprocessingml/2006/main">
        <w:t xml:space="preserve">1: 1 پېترۇس 5: 8 - «ھوشيار بولۇڭلار ، ھوشيار بولۇڭلار.</w:t>
      </w:r>
    </w:p>
    <w:p/>
    <w:p>
      <w:r xmlns:w="http://schemas.openxmlformats.org/wordprocessingml/2006/main">
        <w:t xml:space="preserve">2: زەبۇر 121: 3-4 - «ئۇ پۇتۇڭنى مىدىرلاتمايدۇ ؛ سېنى ساقلىغان كىشى ئۇخلىمايدۇ. مانا ، ئىسرائىلىيەنى ساقلىغان كىشى ئۇخلىمايدۇ ۋە ئۇخلىمايدۇ».</w:t>
      </w:r>
    </w:p>
    <w:p/>
    <w:p>
      <w:r xmlns:w="http://schemas.openxmlformats.org/wordprocessingml/2006/main">
        <w:t xml:space="preserve">زەبۇر 56: 7 ئۇلار زۇلۇمدىن قېچىپ قۇتۇلالامدۇ؟ ئى خۇدا! ئاچچىقىڭدا كىشىلەرنى تاشلىدى.</w:t>
      </w:r>
    </w:p>
    <w:p/>
    <w:p>
      <w:r xmlns:w="http://schemas.openxmlformats.org/wordprocessingml/2006/main">
        <w:t xml:space="preserve">خۇدانىڭ خەلقى ئۇنىڭ غەزىپىدىن قۇتۇلۇش ئۈچۈن گۇناھتىن يىراقلىشىشى كېرەك.</w:t>
      </w:r>
    </w:p>
    <w:p/>
    <w:p>
      <w:r xmlns:w="http://schemas.openxmlformats.org/wordprocessingml/2006/main">
        <w:t xml:space="preserve">1. گۇناھنىڭ خەتىرى: خۇدانىڭ غەزىپىدىن قانداق ساقلىنىش كېرەك</w:t>
      </w:r>
    </w:p>
    <w:p/>
    <w:p>
      <w:r xmlns:w="http://schemas.openxmlformats.org/wordprocessingml/2006/main">
        <w:t xml:space="preserve">2. تەۋبەنىڭ كۈچى: خۇدا بىلەن بولغان مۇناسىۋىتىمىزنى ئەسلىگە كەلتۈرۈش</w:t>
      </w:r>
    </w:p>
    <w:p/>
    <w:p>
      <w:r xmlns:w="http://schemas.openxmlformats.org/wordprocessingml/2006/main">
        <w:t xml:space="preserve">1. زەبۇر 34: 14 ، «يامانلىقتىن يۈز ئۆرۈپ ، ياخشىلىق قىلغىن ، تىنچلىقنى ئىزدەڭ ۋە ئۇنىڭغا ئەگىشىڭ».</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زەبۇر 56: 8 سەن مېنىڭ سەرگەردانلىقىمنى سۆزلەسەن ، كۆز ياشلىرىمنى بوتۇلكىڭغا سال ، ئۇلار كىتابىڭدا ئەمەسمۇ؟</w:t>
      </w:r>
    </w:p>
    <w:p/>
    <w:p>
      <w:r xmlns:w="http://schemas.openxmlformats.org/wordprocessingml/2006/main">
        <w:t xml:space="preserve">زەبۇر يازغۇچى خۇداغا بولغان ئىشەنچىسىنى ئىپادىلەپ ، ئۇنىڭدىن زەبۇر يازغۇچىنىڭ سەرگەردانلىقى ۋە كۆز ياشلىرىنى ئەسلەشنى ۋە ئۇلارنى كىتابىدا ساقلىشىنى تەلەپ قىلىدۇ.</w:t>
      </w:r>
    </w:p>
    <w:p/>
    <w:p>
      <w:r xmlns:w="http://schemas.openxmlformats.org/wordprocessingml/2006/main">
        <w:t xml:space="preserve">1. تەڭرىنىڭ غەمخورلۇقى - رەببىمىزگە ئىشىنىش قىيىن ۋاقىتلاردا قانداق قىلىپ تىنچلىق ئېلىپ كېلىدۇ.</w:t>
      </w:r>
    </w:p>
    <w:p/>
    <w:p>
      <w:r xmlns:w="http://schemas.openxmlformats.org/wordprocessingml/2006/main">
        <w:t xml:space="preserve">2. ئىمان قەلبى - بىزنىڭ خۇداغا بولغان ئېتىقادىمىز بىزنى دۇئادا ئۇنىڭغا دەۋەت قىلىشقا قانداق ئىلھاملاندۇرىدۇ.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10: 23 - ئۈمىدنى ئېتىراپ قىلىشنى قەتئىي تەۋرەنمەي چىڭ تۇتايلى ، چۈنكى ۋەدە قىلغان كىشى سادىق.</w:t>
      </w:r>
    </w:p>
    <w:p/>
    <w:p>
      <w:r xmlns:w="http://schemas.openxmlformats.org/wordprocessingml/2006/main">
        <w:t xml:space="preserve">زەبۇر 56: 9 ساڭا دۇئا قىلسام ، دۈشمەنلىرىم قايتىدۇ: بۇنى بىلىمەن. چۈنكى خۇدا مەن ئۈچۈن.</w:t>
      </w:r>
    </w:p>
    <w:p/>
    <w:p>
      <w:r xmlns:w="http://schemas.openxmlformats.org/wordprocessingml/2006/main">
        <w:t xml:space="preserve">خۇدا ھەمىشە بىز بىلەن بىللە ، بىزنى دۈشمىنىمىزدىن قوغدايدۇ.</w:t>
      </w:r>
    </w:p>
    <w:p/>
    <w:p>
      <w:r xmlns:w="http://schemas.openxmlformats.org/wordprocessingml/2006/main">
        <w:t xml:space="preserve">1: قانچىلىك ھېس قىلىشىڭىزدىن قەتئىينەزەر ، خۇدا ھەمىشە بىز بىلەن بىللە ، بىزنى دۈشمىنىمىزدىن قوغدايدۇ.</w:t>
      </w:r>
    </w:p>
    <w:p/>
    <w:p>
      <w:r xmlns:w="http://schemas.openxmlformats.org/wordprocessingml/2006/main">
        <w:t xml:space="preserve">2: خۇدا تەرەپتە تۇرغاندا ، دۈشمىنىمىزدىن قورقماسلىقىمىز كېرەك ، چۈنكى ئۇ بىزنى قوغدايدۇ.</w:t>
      </w:r>
    </w:p>
    <w:p/>
    <w:p>
      <w:r xmlns:w="http://schemas.openxmlformats.org/wordprocessingml/2006/main">
        <w:t xml:space="preserve">1: 2 تەزكىرە 32: 7-8 - «قەيسەر ۋە جاسارەتلىك بولۇڭلار. ئاسسۇر پادىشاھى ۋە ئۇنىڭ بىلەن بىللە بولغان كەڭ قوشۇن سەۋەبىدىن قورقماڭ ۋە ئۈمىدسىزلەنمەڭ ، چۈنكى بىز بىلەن ئۇنىڭكىدىنمۇ كۈچلۈك كۈچ بار. ئۇنىڭ بىلەن بىللە. پەقەت گۆشنىڭ قولى ، ئەمما بىز بىلەن بىللە بولغان جەڭلىرىمىز ئۈچۈن رەببىمىز خۇدادۇر ».</w:t>
      </w:r>
    </w:p>
    <w:p/>
    <w:p>
      <w:r xmlns:w="http://schemas.openxmlformats.org/wordprocessingml/2006/main">
        <w:t xml:space="preserve">2: تەۋرات قانۇنى 20: 4 - «چۈنكى تەڭرىڭ خۇداۋەندە سەن بىلەن بىللە بولۇپ ، دۈشمىنىڭغا قارشى جەڭ قىلىپ ، سېنى قۇتقۇزىدۇ».</w:t>
      </w:r>
    </w:p>
    <w:p/>
    <w:p>
      <w:r xmlns:w="http://schemas.openxmlformats.org/wordprocessingml/2006/main">
        <w:t xml:space="preserve">زەبۇر 56:10 خۇدادا ئۇنىڭ سۆزىنى مەدھىيىلەيمەن ، پەرۋەردىگاردا ئۇنىڭ سۆزىنى مەدھىيەلەيمەن.</w:t>
      </w:r>
    </w:p>
    <w:p/>
    <w:p>
      <w:r xmlns:w="http://schemas.openxmlformats.org/wordprocessingml/2006/main">
        <w:t xml:space="preserve">زەبۇر يازغۇچى خۇدانى ۋە ئۇنىڭ سۆزىنى مەدھىيلەيدۇ.</w:t>
      </w:r>
    </w:p>
    <w:p/>
    <w:p>
      <w:r xmlns:w="http://schemas.openxmlformats.org/wordprocessingml/2006/main">
        <w:t xml:space="preserve">1. مەدھىيە كۈچى: خۇدانى ۋە ئۇنىڭ سۆزىنى تەبرىكلەش</w:t>
      </w:r>
    </w:p>
    <w:p/>
    <w:p>
      <w:r xmlns:w="http://schemas.openxmlformats.org/wordprocessingml/2006/main">
        <w:t xml:space="preserve">2. خۇدانىڭ سۆزىدىن تەسەللى ۋە كۈچ تېپىش</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2. زەبۇر 119: 105 - «سۆزىڭ پۇتۇمنىڭ چىرىغى ، يولۇمدىكى نۇر».</w:t>
      </w:r>
    </w:p>
    <w:p/>
    <w:p>
      <w:r xmlns:w="http://schemas.openxmlformats.org/wordprocessingml/2006/main">
        <w:t xml:space="preserve">زەبۇر 56:11 خۇداغا تەۋەككۈل قىلدىم: ئىنساننىڭ ماڭا نېمە قىلىپ بېرىشىدىن قورقمايمەن.</w:t>
      </w:r>
    </w:p>
    <w:p/>
    <w:p>
      <w:r xmlns:w="http://schemas.openxmlformats.org/wordprocessingml/2006/main">
        <w:t xml:space="preserve">خۇداغا تەۋەككۈل قىلىپ ، زەبۇر يازغۇچى ھەر قانداق بىر كىشىنىڭ ئۆزىگە قىلالايدىغان ئىشلىرى ئالدىدا ئۆزىنىڭ قورقمايدىغانلىقىنى جاكارلىدى.</w:t>
      </w:r>
    </w:p>
    <w:p/>
    <w:p>
      <w:r xmlns:w="http://schemas.openxmlformats.org/wordprocessingml/2006/main">
        <w:t xml:space="preserve">1. «زەبۇر يازغۇچىنىڭ قورقماس ئېتىقادى»</w:t>
      </w:r>
    </w:p>
    <w:p/>
    <w:p>
      <w:r xmlns:w="http://schemas.openxmlformats.org/wordprocessingml/2006/main">
        <w:t xml:space="preserve">2. «خۇداغا ئىشىنىشنىڭ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زەبۇر 56:12 ئى خۇدا ، سېنىڭ قەسىمىڭ ماڭا ، مەن ساڭا ھەمدۇسانا ئېيتىمەن.</w:t>
      </w:r>
    </w:p>
    <w:p/>
    <w:p>
      <w:r xmlns:w="http://schemas.openxmlformats.org/wordprocessingml/2006/main">
        <w:t xml:space="preserve">زەبۇر يازغۇچى ۋەدىسىنى ۋە ئۇنى مەدھىيىلەش نىيىتىنى ئېلان قىلىش ئارقىلىق خۇداغا بولغان ۋەدىسىنى ئىپادىلەيدۇ.</w:t>
      </w:r>
    </w:p>
    <w:p/>
    <w:p>
      <w:r xmlns:w="http://schemas.openxmlformats.org/wordprocessingml/2006/main">
        <w:t xml:space="preserve">1. خۇداغا بەرگەن ۋەدىمىزنىڭ كۈچى: ۋەدىمىزنىڭ كۈچلۈكلىكىنى چۈشىنىش</w:t>
      </w:r>
    </w:p>
    <w:p/>
    <w:p>
      <w:r xmlns:w="http://schemas.openxmlformats.org/wordprocessingml/2006/main">
        <w:t xml:space="preserve">2. خۇدانىڭ ئۆز خەلقىگە بولغان ساداقەتمەنلىكى: خۇدا بىزنىڭ ۋەدىمىزنى قانداق ھۆرمەتلەيدۇ</w:t>
      </w:r>
    </w:p>
    <w:p/>
    <w:p>
      <w:r xmlns:w="http://schemas.openxmlformats.org/wordprocessingml/2006/main">
        <w:t xml:space="preserve">1. زەبۇر 56: 12</w:t>
      </w:r>
    </w:p>
    <w:p/>
    <w:p>
      <w:r xmlns:w="http://schemas.openxmlformats.org/wordprocessingml/2006/main">
        <w:t xml:space="preserve">2. يەشايا 40: 31 - «لېكىن رەببىنى ساقلىغانلار كۈچ-قۇۋۋىتىنى يېڭىلايدۇ ؛ ئۇلار بۈركۈتتەك قانىتى بىلەن كۆتۈرۈلىدۇ ، ئۇلار يۈگۈرۈپ ھېرىپ كەتمەيدۇ ، ماڭىدۇ ۋە ھوشىدىن كەتمەيدۇ.</w:t>
      </w:r>
    </w:p>
    <w:p/>
    <w:p>
      <w:r xmlns:w="http://schemas.openxmlformats.org/wordprocessingml/2006/main">
        <w:t xml:space="preserve">زەبۇر 56:13 چۈنكى ، جېنىمنى ئۆلۈمدىن قۇتۇلدۇرۇپ قالدىڭمۇ ، پۇتلىرىمنىڭ يىقىلىپ چۈشۈشىدىن قۇتۇلمامسەن؟</w:t>
      </w:r>
    </w:p>
    <w:p/>
    <w:p>
      <w:r xmlns:w="http://schemas.openxmlformats.org/wordprocessingml/2006/main">
        <w:t xml:space="preserve">زەبۇر يازغۇچى خۇدادىن ئۇنى يىقىلىپ چۈشۈشتىن ساقلاپ قېلىش ۋە تىرىكلەرنىڭ نۇرىدا ياشاش ۋە خۇدا ئالدىدا مېڭىش ئىمكانىيىتىگە ئىگە قىلىشنى ئۆتۈندى.</w:t>
      </w:r>
    </w:p>
    <w:p/>
    <w:p>
      <w:r xmlns:w="http://schemas.openxmlformats.org/wordprocessingml/2006/main">
        <w:t xml:space="preserve">1. تەڭرىنىڭ قۇتۇلۇشى ۋە قوغدىشىغا ئىشىنىش</w:t>
      </w:r>
    </w:p>
    <w:p/>
    <w:p>
      <w:r xmlns:w="http://schemas.openxmlformats.org/wordprocessingml/2006/main">
        <w:t xml:space="preserve">2. تىرىكلەرنىڭ نۇرىدا ياشاش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زەبۇر 34: 4 مەن پەرۋەردىگارنى ئىزدىدىم ، ئۇ ماڭا جاۋاب بەردى. ئۇ مېنى بارلىق قورقۇنچلىرىمدىن قۇتۇلدۇردى.</w:t>
      </w:r>
    </w:p>
    <w:p/>
    <w:p>
      <w:r xmlns:w="http://schemas.openxmlformats.org/wordprocessingml/2006/main">
        <w:t xml:space="preserve">57-زەبۇر داۋۇتنىڭ سائۇلدىن قاچقان مەزگىلدە يازغان زەبۇر. ئۇ ئاللاھنىڭ رەھمىتى ۋە قوغدىشى ئۈچۈن دۇئا بولۇپ ، ئۇنىڭ ساداقەتمەنلىكىگە بولغان ئىشەنچىسىنى ئىپادىلەيدۇ.</w:t>
      </w:r>
    </w:p>
    <w:p/>
    <w:p>
      <w:r xmlns:w="http://schemas.openxmlformats.org/wordprocessingml/2006/main">
        <w:t xml:space="preserve">1- ئابزاس: زەبۇر يازغۇچى خۇدانىڭ قانىتىنىڭ سايىسىدىن پاناھلىق تىلەش ۋە ئۇنىڭ رەھمىتى ئۈچۈن ۋارقىراشتىن باشلىنىدۇ. ئۇلار ئۇلارنى يەۋەتمەكچى بولغان دۈشمەنلەر ئارىسىدا ئۆزلىرىنىڭ ئاجىزلىقىنى ئېتىراپ قىلىدۇ (زەبۇر 57: 1-3).</w:t>
      </w:r>
    </w:p>
    <w:p/>
    <w:p>
      <w:r xmlns:w="http://schemas.openxmlformats.org/wordprocessingml/2006/main">
        <w:t xml:space="preserve">2-ئابزاس: زەبۇر يازغۇچى ئۆزلىرىنىڭ خۇدانىڭ مۇستەھكەم مۇھەببىتى ۋە ساداقەتمەنلىكىگە بولغان ئىشەنچىسىنى ئېلان قىلدى. ئۇلار خۇدانى ئاسماندىن ئۈستۈن قىلىش ئارزۇسىنى ئىپادىلەيدۇ ۋە مىللەتلەر ئارىسىدا ئۇنىڭغا مەدھىيە ئوقۇيدۇ. ئۇلار خۇدانىڭ مۇھەببىتىنىڭ ئاسمانغا يېتىدىغانلىقىنى ، ساداقەتمەنلىكىنىڭ ئاسمانغا كېڭىيىدىغانلىقىنى مۇئەييەنلەشتۈردى (زەبۇر 57: 4-11).</w:t>
      </w:r>
    </w:p>
    <w:p/>
    <w:p>
      <w:r xmlns:w="http://schemas.openxmlformats.org/wordprocessingml/2006/main">
        <w:t xml:space="preserve">يىغىپ ئېيتقاندا ،</w:t>
      </w:r>
    </w:p>
    <w:p>
      <w:r xmlns:w="http://schemas.openxmlformats.org/wordprocessingml/2006/main">
        <w:t xml:space="preserve">زەبۇر ئەللىك يەتتە سوۋغات</w:t>
      </w:r>
    </w:p>
    <w:p>
      <w:r xmlns:w="http://schemas.openxmlformats.org/wordprocessingml/2006/main">
        <w:t xml:space="preserve">ئىلاھىي قوغداشنى ئۆتۈنۈش ،</w:t>
      </w:r>
    </w:p>
    <w:p>
      <w:r xmlns:w="http://schemas.openxmlformats.org/wordprocessingml/2006/main">
        <w:t xml:space="preserve">ۋە ئىشەنچ خىتابنامىسى ،</w:t>
      </w:r>
    </w:p>
    <w:p>
      <w:r xmlns:w="http://schemas.openxmlformats.org/wordprocessingml/2006/main">
        <w:t xml:space="preserve">قىيىنچىلىق ئىچىدە تەڭرىنىڭ رەھمىتىگە تايىنىشنى گەۋدىلەندۈرۈش.</w:t>
      </w:r>
    </w:p>
    <w:p/>
    <w:p>
      <w:r xmlns:w="http://schemas.openxmlformats.org/wordprocessingml/2006/main">
        <w:t xml:space="preserve">دۈشمەنلەرنىڭ تەھدىتىنى ئېتىراپ قىلىش بىلەن بىللە ، خۇدادىن پاناھلىق تىلەش ئارقىلىق قولغا كەلتۈرۈلگەن مۇراجىئەتنى تەكىتلەش ،</w:t>
      </w:r>
    </w:p>
    <w:p>
      <w:r xmlns:w="http://schemas.openxmlformats.org/wordprocessingml/2006/main">
        <w:t xml:space="preserve">ھەمدە ئاللاھنىڭ بارلىق مىللەتلەرگە بولغان ئىگىلىك ھوقۇقىنى ئېتىراپ قىلىش بىلەن بىللە ، خۇدانىڭ سۆيگۈسى ۋە ساداقەتمەنلىكىنى مەدھىيىلەش ئارقىلىق قولغا كەلتۈرۈلگەن ئىشەنچنى تەكىتلەيدۇ.</w:t>
      </w:r>
    </w:p>
    <w:p>
      <w:r xmlns:w="http://schemas.openxmlformats.org/wordprocessingml/2006/main">
        <w:t xml:space="preserve">ئىبادەت ۋە ئۇلۇغلىنىش ئىرادىسىنى مۇئەييەنلەشتۈرۈش بىلەن بىر ۋاقىتتا ، خەتەرلىك ۋاقىتلاردا ئىلاھىي سۈپەتلەرنى ئۈمىد ۋە بىخەتەرلىكنىڭ مەنبەسى دەپ تونۇشقا مۇناسىۋەتلىك ئىلاھىي ئويلىنىشنى تىلغا ئېلىش.</w:t>
      </w:r>
    </w:p>
    <w:p/>
    <w:p>
      <w:r xmlns:w="http://schemas.openxmlformats.org/wordprocessingml/2006/main">
        <w:t xml:space="preserve">زەبۇر 57: 1 ماڭا رەھىم قىلغىن ، ئى خۇدا ، ماڭا رەھىم قىلغىن ، چۈنكى جېنىم ساڭا ئىشىنىدۇ.</w:t>
      </w:r>
    </w:p>
    <w:p/>
    <w:p>
      <w:r xmlns:w="http://schemas.openxmlformats.org/wordprocessingml/2006/main">
        <w:t xml:space="preserve">زەبۇر يازغۇچى خۇداغا رەھىم-شەپقەت تىلەيدۇ ، ئۇنىڭغا ئىشىنىدۇ ۋە ئۇلارنىڭ سايىسىدىن پاناھلىق تىلەيدۇ.</w:t>
      </w:r>
    </w:p>
    <w:p/>
    <w:p>
      <w:r xmlns:w="http://schemas.openxmlformats.org/wordprocessingml/2006/main">
        <w:t xml:space="preserve">1. قىيىنچىلىق كەلگەندە خۇداغا ئىشىنىش</w:t>
      </w:r>
    </w:p>
    <w:p/>
    <w:p>
      <w:r xmlns:w="http://schemas.openxmlformats.org/wordprocessingml/2006/main">
        <w:t xml:space="preserve">2. تەڭرىنىڭ سايىسىدا پاناھلىنىش</w:t>
      </w:r>
    </w:p>
    <w:p/>
    <w:p>
      <w:r xmlns:w="http://schemas.openxmlformats.org/wordprocessingml/2006/main">
        <w:t xml:space="preserve">1. زەبۇر 46: 1-2 «خۇدا بىزنىڭ پاناھگاھىمىز ۋە كۈچ-قۇدرىتىمىز ، قىيىنچىلىقتا مەڭگۈ ياردەم بېرىدىغان ئادەم.</w:t>
      </w:r>
    </w:p>
    <w:p/>
    <w:p>
      <w:r xmlns:w="http://schemas.openxmlformats.org/wordprocessingml/2006/main">
        <w:t xml:space="preserve">2. يەشايا 25: 4-5 "سەن كەمبەغەللەرنىڭ پاناھگاھى ، قىيىنچىلىقتا قالغانلارنىڭ پاناھگاھى ، بوران-چاپقۇننىڭ پاناھگاھى ۋە ئىسسىقنىڭ سايىسى. تامغا قارشى ».</w:t>
      </w:r>
    </w:p>
    <w:p/>
    <w:p>
      <w:r xmlns:w="http://schemas.openxmlformats.org/wordprocessingml/2006/main">
        <w:t xml:space="preserve">زەبۇر 57: 2 مەن ھەممىدىن ئۈستۈن خۇداغا دۇئا قىلىمەن. مەن ئۈچۈن ھەممە ئىشنى قىلىدىغان خۇداغا.</w:t>
      </w:r>
    </w:p>
    <w:p/>
    <w:p>
      <w:r xmlns:w="http://schemas.openxmlformats.org/wordprocessingml/2006/main">
        <w:t xml:space="preserve">زەبۇر يازغۇچى خۇداغا دۇئا قىلىپ ، ئۇنىڭ ئۈچۈن بارلىق ئىشلارنى ئورۇندىغانلىقىغا ئىشىنىدۇ.</w:t>
      </w:r>
    </w:p>
    <w:p/>
    <w:p>
      <w:r xmlns:w="http://schemas.openxmlformats.org/wordprocessingml/2006/main">
        <w:t xml:space="preserve">1. «تەڭرىنىڭ تەمىناتىغا ئىشىنىش»</w:t>
      </w:r>
    </w:p>
    <w:p/>
    <w:p>
      <w:r xmlns:w="http://schemas.openxmlformats.org/wordprocessingml/2006/main">
        <w:t xml:space="preserve">2. «دۇئانىڭ كۈچى»</w:t>
      </w:r>
    </w:p>
    <w:p/>
    <w:p>
      <w:r xmlns:w="http://schemas.openxmlformats.org/wordprocessingml/2006/main">
        <w:t xml:space="preserve">1. مەتتا 7: 7-11 ، «سوراڭ ، ئۇ سىزگە بېرىلىدۇ ؛ ئىزدەڭ ، تاپالايسىز ؛ چېكىڭ ، ئۇ سىزگە ئېچىۋېتىلىدۇ.</w:t>
      </w:r>
    </w:p>
    <w:p/>
    <w:p>
      <w:r xmlns:w="http://schemas.openxmlformats.org/wordprocessingml/2006/main">
        <w:t xml:space="preserve">2. يەشايا 55: 6-9 ، «پەرۋەردىگار تېپىلغاندا ئۇنى ئىزدەڭ ، ئۇ يېقىن ۋاقىتتا ئۇنى چاقىرىڭ.</w:t>
      </w:r>
    </w:p>
    <w:p/>
    <w:p>
      <w:r xmlns:w="http://schemas.openxmlformats.org/wordprocessingml/2006/main">
        <w:t xml:space="preserve">زەبۇر 57: 3 ئۇ مېنى ئەرشتىن ئەۋەتىدۇ ۋە مېنى يۇتۇۋالغانلارنىڭ تۆھمەتلىرىدىن قۇتۇلدۇرىدۇ. Selah. خۇدا ئۆزىنىڭ رەھمىتىنى ۋە ھەقىقىتىنى ئەۋەتىدۇ.</w:t>
      </w:r>
    </w:p>
    <w:p/>
    <w:p>
      <w:r xmlns:w="http://schemas.openxmlformats.org/wordprocessingml/2006/main">
        <w:t xml:space="preserve">57-زەبۇردا خۇدادىن زەبۇر يازغۇچىنى ئۆزىگە زىيانكەشلىك قىلىشنى خالايدىغانلاردىن قوغداش ۋە قۇتۇلدۇرۇش ئۈچۈن دۇئا قىلىنغانلىقى ۋە خۇدادىن رەھىم-شەپقىتى ۋە ھەقىقىتىنى ئەۋەتىشىنى سورايدۇ.</w:t>
      </w:r>
    </w:p>
    <w:p/>
    <w:p>
      <w:r xmlns:w="http://schemas.openxmlformats.org/wordprocessingml/2006/main">
        <w:t xml:space="preserve">1. خۇدا بىزنىڭ قوغدىغۇچىمىز - ئاللاھنىڭ بىزنى زىيانكەشلىك قىلماقچى بولغانلاردىن قوغدايدىغان ۋەدىسى ئۈستىدە ئىزدىنىش.</w:t>
      </w:r>
    </w:p>
    <w:p/>
    <w:p>
      <w:r xmlns:w="http://schemas.openxmlformats.org/wordprocessingml/2006/main">
        <w:t xml:space="preserve">2. ئاللاھنىڭ رەھمىتى ۋە ھەقىقىتىنىڭ كۈچى - تەڭرىنىڭ رەھىم-شەپقىتى ۋە ھەقىقىتىنىڭ ھەر قانداق ئەھۋالنى قانداق يېڭىدىغانلىقىنى تەكشۈرۈش.</w:t>
      </w:r>
    </w:p>
    <w:p/>
    <w:p>
      <w:r xmlns:w="http://schemas.openxmlformats.org/wordprocessingml/2006/main">
        <w:t xml:space="preserve">1. زەبۇر 91: 4 - ئۇ سېنى پەيلىرى بىلەن يېپىۋالىدۇ ، ئۇنىڭ قانىتى ئاستىدا ئىشىنىسەن: ئۇنىڭ ھەقىقىتى سېنىڭ قالقىنىڭ ۋە قوغدىغۇچىڭ بولىدۇ.</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شاھزادىلەرمۇ ، كۈچلەرمۇ ، ياكى كەلگۈسىدىكى ئىشلارمۇ ، ئېگىزلىكمۇ ، چوڭقۇرلۇقمۇ ياكى باشقا جانلىقلارمۇ بىزنى مۇھەببەتتىن ئايرىۋېتەلمەيدۇ. رەببىمىز ئەيسا مەسىھكە مەنسۇپ بولغان خۇدانىڭ.</w:t>
      </w:r>
    </w:p>
    <w:p/>
    <w:p>
      <w:r xmlns:w="http://schemas.openxmlformats.org/wordprocessingml/2006/main">
        <w:t xml:space="preserve">زەبۇر 57: 4 مېنىڭ جېنىم شىرلار ئارىسىدا ، مەن ئوتقا تاشلانغانلارنىڭ ئارىسىدا ، ھەتتا چىشلىرى نەيزە ، ئوقيا ، تىلى ئۆتكۈر قىلىچ بولغان ئىنسانلارنىڭ ئوغۇللىرى ئارىسىدا ياتتىم.</w:t>
      </w:r>
    </w:p>
    <w:p/>
    <w:p>
      <w:r xmlns:w="http://schemas.openxmlformats.org/wordprocessingml/2006/main">
        <w:t xml:space="preserve">زەبۇر يازغۇچىنىڭ روھى شىر ۋە نەيزە ، چىش ۋە تىل ئۈچۈن ئۆتكۈر قىلىچقا ئوخشاش كىشىلەر بىلەن قورشالغان.</w:t>
      </w:r>
    </w:p>
    <w:p/>
    <w:p>
      <w:r xmlns:w="http://schemas.openxmlformats.org/wordprocessingml/2006/main">
        <w:t xml:space="preserve">1. سۆزلىرىمىزنىڭ كۈچى - سۆزلىرىمىزنى قانداق قىلىپ ياساش ياكى يوقىتىش ئۈچۈن قورالغا ئوخشاش ئىشلىتىشكە بولىدۇ.</w:t>
      </w:r>
    </w:p>
    <w:p/>
    <w:p>
      <w:r xmlns:w="http://schemas.openxmlformats.org/wordprocessingml/2006/main">
        <w:t xml:space="preserve">2. ئارىمىزدىكى شىرلار - ھاياتىمىزدىكى قىيىن كىشىلەرنى قانداق پەرقلەندۈرۈش ۋە قانداق بىر تەرەپ قىلىشنى چۈشىنىش.</w:t>
      </w:r>
    </w:p>
    <w:p/>
    <w:p>
      <w:r xmlns:w="http://schemas.openxmlformats.org/wordprocessingml/2006/main">
        <w:t xml:space="preserve">1. ياقۇپ 3: 5-8 - تىلنىڭ كۈچى.</w:t>
      </w:r>
    </w:p>
    <w:p/>
    <w:p>
      <w:r xmlns:w="http://schemas.openxmlformats.org/wordprocessingml/2006/main">
        <w:t xml:space="preserve">2. ماقال-تەمسىل 12:18 - دانا ئادەمنىڭ سۆزى غولىغا ئوخشايدۇ ، بىپەرۋا تۆشۈكنىڭ سۆزى قىلىچقا ئوخشايدۇ.</w:t>
      </w:r>
    </w:p>
    <w:p/>
    <w:p>
      <w:r xmlns:w="http://schemas.openxmlformats.org/wordprocessingml/2006/main">
        <w:t xml:space="preserve">زەبۇر 57: 5 ئى خۇدا ، ئاسماندىن ئۈستۈن بول! شان-شەرىپىڭ يەر يۈزىدىن ئۈستۈن بولسۇن.</w:t>
      </w:r>
    </w:p>
    <w:p/>
    <w:p>
      <w:r xmlns:w="http://schemas.openxmlformats.org/wordprocessingml/2006/main">
        <w:t xml:space="preserve">تەڭرىنىڭ ئاسماندىن ئۈستۈن بولۇشىنى ۋە ئۇنىڭ شان-شەرىپىنىڭ يەر يۈزىدىن ئۈستۈن بولۇشىنى تىلەش.</w:t>
      </w:r>
    </w:p>
    <w:p/>
    <w:p>
      <w:r xmlns:w="http://schemas.openxmlformats.org/wordprocessingml/2006/main">
        <w:t xml:space="preserve">1. «خۇدانى ئۇلۇغلاش: ھەممىدىن ئۈستۈن بولۇش»</w:t>
      </w:r>
    </w:p>
    <w:p/>
    <w:p>
      <w:r xmlns:w="http://schemas.openxmlformats.org/wordprocessingml/2006/main">
        <w:t xml:space="preserve">2. «تەڭرىنىڭ شان-شەرىپى: يارىتىلىشنىڭ سىرتىغا يېتىش»</w:t>
      </w:r>
    </w:p>
    <w:p/>
    <w:p>
      <w:r xmlns:w="http://schemas.openxmlformats.org/wordprocessingml/2006/main">
        <w:t xml:space="preserve">1. يەشايا 6: 3 يەنە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ئىبرانىيلار 4:13 ھېچقانداق مەخلۇق ئۇنىڭ نەزىرىدىن يوشۇرۇلمايدۇ ، ئەمما ھەممىسى يالىڭاچ بولۇپ ، بىز چوقۇم ھېساب بېرىشىمىز كېرەك.</w:t>
      </w:r>
    </w:p>
    <w:p/>
    <w:p>
      <w:r xmlns:w="http://schemas.openxmlformats.org/wordprocessingml/2006/main">
        <w:t xml:space="preserve">زەبۇر 57: 6 ئۇلار مېنىڭ قەدەملىرىم ئۈچۈن تور تەييارلىدى. جېنىم ئېگىلىپ كەتتى: ئۇلار مېنىڭ ئالدىمدا ئورەك كولاپ ، ئۆزلىرى يىقىلىپ چۈشتى. Selah.</w:t>
      </w:r>
    </w:p>
    <w:p/>
    <w:p>
      <w:r xmlns:w="http://schemas.openxmlformats.org/wordprocessingml/2006/main">
        <w:t xml:space="preserve">خۇدانىڭ دۈشمەنلىرى ئۇنى چۈشۈرۈش ئۈچۈن نۇرغۇن تىرىشچانلىقلارنى كۆرسەتتى ، ئەمما ئۇلار ئاخىرىدا مەغلۇپ بولىدۇ.</w:t>
      </w:r>
    </w:p>
    <w:p/>
    <w:p>
      <w:r xmlns:w="http://schemas.openxmlformats.org/wordprocessingml/2006/main">
        <w:t xml:space="preserve">1. خۇدانىڭ دۈشمەنلىرى ئۇنى مەغلۇپ قىلالمايدۇ</w:t>
      </w:r>
    </w:p>
    <w:p/>
    <w:p>
      <w:r xmlns:w="http://schemas.openxmlformats.org/wordprocessingml/2006/main">
        <w:t xml:space="preserve">2. خۇداغا قارشى كۈرەش قىلىشنىڭ پايدىسى</w:t>
      </w:r>
    </w:p>
    <w:p/>
    <w:p>
      <w:r xmlns:w="http://schemas.openxmlformats.org/wordprocessingml/2006/main">
        <w:t xml:space="preserve">رىملىقلار 8:31 "ئۇنداقتا ، بىز بۇلارغا نېمە دەيمىز؟ ئەگەر خۇدا بىز ئۈچۈن بولسا ، كىم بىزگە قارشى تۇرالايدۇ؟"</w:t>
      </w:r>
    </w:p>
    <w:p/>
    <w:p>
      <w:r xmlns:w="http://schemas.openxmlformats.org/wordprocessingml/2006/main">
        <w:t xml:space="preserve">2. ھېكمەت 21:30 «پەرۋەردىگارغا قارشى ئەقىل-پاراسەت ، چۈشەنچە ۋە نەسىھەت قىلالمايدۇ».</w:t>
      </w:r>
    </w:p>
    <w:p/>
    <w:p>
      <w:r xmlns:w="http://schemas.openxmlformats.org/wordprocessingml/2006/main">
        <w:t xml:space="preserve">زەبۇر 57: 7 ئى خۇدا ، يۈرىكىم تۇراقلىق: مەن ناخشا ئېيتىپ مەدھىيە ئوقۇيمەن.</w:t>
      </w:r>
    </w:p>
    <w:p/>
    <w:p>
      <w:r xmlns:w="http://schemas.openxmlformats.org/wordprocessingml/2006/main">
        <w:t xml:space="preserve">زەبۇر يازغۇچى مۇقىم قەلب بىلەن ناخشا ئېيتىش ۋە خۇدانى مەدھىيىلەش ئىرادىسىنى ئىپادىلەيدۇ.</w:t>
      </w:r>
    </w:p>
    <w:p/>
    <w:p>
      <w:r xmlns:w="http://schemas.openxmlformats.org/wordprocessingml/2006/main">
        <w:t xml:space="preserve">1. «ماختاشقا مۇيەسسەر بولغان يۈرەك»</w:t>
      </w:r>
    </w:p>
    <w:p/>
    <w:p>
      <w:r xmlns:w="http://schemas.openxmlformats.org/wordprocessingml/2006/main">
        <w:t xml:space="preserve">2. «خۇدا ئۈچۈن ناخشا ئېيتىشنىڭ خۇشاللىقى»</w:t>
      </w:r>
    </w:p>
    <w:p/>
    <w:p>
      <w:r xmlns:w="http://schemas.openxmlformats.org/wordprocessingml/2006/main">
        <w:t xml:space="preserve">1. ئىبرانىيلار 13: 15 - «شۇڭا ، بىز ئۇنىڭ بىلەن خۇداغا ھەمدۇسانا قۇربانلىق قۇربانلىقىمىزنى ئاتا قىلايلى ، يەنى لەۋلىرىمىزنىڭ مېۋىسى ئۇنىڭ نامىغا شۈكۈر قىلايلى».</w:t>
      </w:r>
    </w:p>
    <w:p/>
    <w:p>
      <w:r xmlns:w="http://schemas.openxmlformats.org/wordprocessingml/2006/main">
        <w:t xml:space="preserve">2. زەبۇر 100: 1-2 - «بارلىق يەرلەر ، پەرۋەردىگارغا خۇشاللىق بىلەن شاۋقۇن قىلىڭلار.</w:t>
      </w:r>
    </w:p>
    <w:p/>
    <w:p>
      <w:r xmlns:w="http://schemas.openxmlformats.org/wordprocessingml/2006/main">
        <w:t xml:space="preserve">زەبۇر 57: 8 مېنىڭ ئورنۇمدىن تۇرغىن. ئويغىن ، ساز ۋە ساز: مەن ئۆزۈم بالدۇر ئويغىنىمەن.</w:t>
      </w:r>
    </w:p>
    <w:p/>
    <w:p>
      <w:r xmlns:w="http://schemas.openxmlformats.org/wordprocessingml/2006/main">
        <w:t xml:space="preserve">زەبۇر يازغۇچى ئۆزىنى ئويغىنىشقا ۋە چالغۇ چېلىشقا ئىلھاملاندۇرىدۇ.</w:t>
      </w:r>
    </w:p>
    <w:p/>
    <w:p>
      <w:r xmlns:w="http://schemas.openxmlformats.org/wordprocessingml/2006/main">
        <w:t xml:space="preserve">1. ئۆزىنى رىغبەتلەندۈرۈشنىڭ كۈچى</w:t>
      </w:r>
    </w:p>
    <w:p/>
    <w:p>
      <w:r xmlns:w="http://schemas.openxmlformats.org/wordprocessingml/2006/main">
        <w:t xml:space="preserve">2. ئىبادەتتىكى مۇزىكىنىڭ خۇشاللىقى</w:t>
      </w:r>
    </w:p>
    <w:p/>
    <w:p>
      <w:r xmlns:w="http://schemas.openxmlformats.org/wordprocessingml/2006/main">
        <w:t xml:space="preserve">1. رىملىقلار 12:12 - ئۈمىدتە خۇشال بولۇش ، ئازاب-ئوقۇبەتلەرگە سەۋر قىلىش ، دۇئادا چىڭ تۇرۇش.</w:t>
      </w:r>
    </w:p>
    <w:p/>
    <w:p>
      <w:r xmlns:w="http://schemas.openxmlformats.org/wordprocessingml/2006/main">
        <w:t xml:space="preserve">ئەفەسلىكلەر 5: 19 - زەبۇر ، مەدھىيە ۋە مەنىۋى ناخشىلاردا ئۆز-ئارا سۆزلەڭ ، قەلبىڭىزدە رەببىمىزگە ناخشا ئېيتىڭ ۋە مېلودىيە قىلىڭ.</w:t>
      </w:r>
    </w:p>
    <w:p/>
    <w:p>
      <w:r xmlns:w="http://schemas.openxmlformats.org/wordprocessingml/2006/main">
        <w:t xml:space="preserve">زەبۇر 57: 9 ئى رەببىم ، خەلق ئارىسىدا سېنى مەدھىيەلەيمەن ، مەن ساڭا خەلقلەر ئارىسىدا ناخشا ئېيتىمەن.</w:t>
      </w:r>
    </w:p>
    <w:p/>
    <w:p>
      <w:r xmlns:w="http://schemas.openxmlformats.org/wordprocessingml/2006/main">
        <w:t xml:space="preserve">زەبۇر كىشى خەلق ۋە مىللەتلەر ئارىسىدا رەببىگە مەدھىيە ئوقۇۋاتىدۇ ۋە ناخشا ئېيتىدۇ.</w:t>
      </w:r>
    </w:p>
    <w:p/>
    <w:p>
      <w:r xmlns:w="http://schemas.openxmlformats.org/wordprocessingml/2006/main">
        <w:t xml:space="preserve">1. ياخشى ۋە ناچار ۋاقىتلاردا خۇدانى مەدھىيىلەش</w:t>
      </w:r>
    </w:p>
    <w:p/>
    <w:p>
      <w:r xmlns:w="http://schemas.openxmlformats.org/wordprocessingml/2006/main">
        <w:t xml:space="preserve">2. خۇداغا ھەمدۇسانا ئېيتىش</w:t>
      </w:r>
    </w:p>
    <w:p/>
    <w:p>
      <w:r xmlns:w="http://schemas.openxmlformats.org/wordprocessingml/2006/main">
        <w:t xml:space="preserve">1. زەبۇر 100: 4 - شۈكۈرلەر بىلەن ئۇنىڭ دەرۋازىلىرىغا ۋە مەدھىيە بىلەن ئۇنىڭ ھويلىلىرىغا كىرىڭلار: ئۇنىڭغا شۈكۈر قىلىڭلار ۋە ئۇنىڭ نامىغا مۇبارەك بولسۇن.</w:t>
      </w:r>
    </w:p>
    <w:p/>
    <w:p>
      <w:r xmlns:w="http://schemas.openxmlformats.org/wordprocessingml/2006/main">
        <w:t xml:space="preserve">2. ئەلچىلەر 16:25 - يېرىم كېچىدە پاۋلۇس بىلەن سىلاس دۇئا-تىلاۋەت قىلىپ ، خۇداغا مەدھىيە ئوقۇدى. مەھبۇسلار ئۇلارنىڭ ئاۋازىنى ئاڭلىدى.</w:t>
      </w:r>
    </w:p>
    <w:p/>
    <w:p>
      <w:r xmlns:w="http://schemas.openxmlformats.org/wordprocessingml/2006/main">
        <w:t xml:space="preserve">زەبۇر 57:10 چۈنكى سېنىڭ رەھىم-شەپقىتىڭ ئاسمانغا ، ھەقىقەتلىرىڭ بۇلۇتلارغا ئۇلۇغدۇر.</w:t>
      </w:r>
    </w:p>
    <w:p/>
    <w:p>
      <w:r xmlns:w="http://schemas.openxmlformats.org/wordprocessingml/2006/main">
        <w:t xml:space="preserve">تەڭرىنىڭ رەھىم-شەپقىتى ۋە ھەقىقىتى ئاسمان ۋە بۇلۇتلارغىچە سوزۇلغان فىزىكىلىق دۇنيادىن خېلىلا يىراق.</w:t>
      </w:r>
    </w:p>
    <w:p/>
    <w:p>
      <w:r xmlns:w="http://schemas.openxmlformats.org/wordprocessingml/2006/main">
        <w:t xml:space="preserve">1. ئاللاھنىڭ رەھمىتى چەكسىز</w:t>
      </w:r>
    </w:p>
    <w:p/>
    <w:p>
      <w:r xmlns:w="http://schemas.openxmlformats.org/wordprocessingml/2006/main">
        <w:t xml:space="preserve">2. تەڭرىنىڭ ھەقىقىتىنىڭ دائىرىسى</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ئايرىڭ.</w:t>
      </w:r>
    </w:p>
    <w:p/>
    <w:p>
      <w:r xmlns:w="http://schemas.openxmlformats.org/wordprocessingml/2006/main">
        <w:t xml:space="preserve">2. 1 پېترۇس 1: 3-5 رەببىمىز ئەيسا مەسىھنىڭ خۇداسى ۋە ئاتىسى مۇبارەك بولسۇن! ئۇ ئۆزىنىڭ رەھىم-شەپقىتىگە ئاساسەن ، ئەيسا مەسىھنىڭ ئۆلۈكتىن تىرىلىشى ئارقىلىق تىرىك ئۈمىدتە قايتا تۇغۇلۇشىمىزغا ، خۇدانىڭ قۇدرىتى بىلەن سىز ئۈچۈن جەننەتتە ساقلانغىلى بولمايدىغان ، پاكىزە ۋە ئۆچمەس مىراسقا ۋارىسلىق قىلدى. ئاخىرقى قېتىم ئاشكارلىنىشقا تەييارلانغان نىجاتلىق ئۈچۈن ئېتىقاد ئارقىلىق قوغدىلىۋاتىدۇ.</w:t>
      </w:r>
    </w:p>
    <w:p/>
    <w:p>
      <w:r xmlns:w="http://schemas.openxmlformats.org/wordprocessingml/2006/main">
        <w:t xml:space="preserve">زەبۇر 57:11 ئى خۇدا ، ئاسماندىن ئۈستۈن بول ، شان-شەرىپىڭ يەر يۈزىدىن ئۈستۈن بولسۇن.</w:t>
      </w:r>
    </w:p>
    <w:p/>
    <w:p>
      <w:r xmlns:w="http://schemas.openxmlformats.org/wordprocessingml/2006/main">
        <w:t xml:space="preserve">خۇدانى بارلىق ئاسماندىن ئۈستۈن قىلىشقا ۋە ئۇنىڭ شان-شەرىپىنى يەر يۈزىدىن ئۈستۈن قىلىشقا چاقىرىق.</w:t>
      </w:r>
    </w:p>
    <w:p/>
    <w:p>
      <w:r xmlns:w="http://schemas.openxmlformats.org/wordprocessingml/2006/main">
        <w:t xml:space="preserve">1. تەڭرى ھەممىدىن ئۈستۈن: تەڭرىنىڭ ئۇلۇغلۇقىنى قايتا بايقاش</w:t>
      </w:r>
    </w:p>
    <w:p/>
    <w:p>
      <w:r xmlns:w="http://schemas.openxmlformats.org/wordprocessingml/2006/main">
        <w:t xml:space="preserve">2. خۇدانىڭ نامىنى كۆتۈرۈش: ئۇنىڭ ئۇلۇغلۇقىنى تەبرىكلەش</w:t>
      </w:r>
    </w:p>
    <w:p/>
    <w:p>
      <w:r xmlns:w="http://schemas.openxmlformats.org/wordprocessingml/2006/main">
        <w:t xml:space="preserve">1.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2-ئەفەسلىكلەر 1: 18-21 ئەيسا مەسىھ ئۇنى تىرىلدۈرۈپ ، ئۇنى تىرىلدۈرگەندە ، ئۇنى ئەيسا مەسىھنىڭ ئۆلۈمىدە تىرىلدۈرگەندىن كېيىن ، ئۇنىڭ كۈچ-قۇدرىتىگە بويسۇندۇرۇپ ، ئۇنى قۇدرەت تاپتى. ، ۋە ئىسمى قويۇلغان ھەر بىر ئىسىمنىڭ ئۈستىدە ، بۇ دەۋردىلا ئەمەس ، بەلكى كېيىنكى ئىسىمدىمۇ.</w:t>
      </w:r>
    </w:p>
    <w:p/>
    <w:p>
      <w:r xmlns:w="http://schemas.openxmlformats.org/wordprocessingml/2006/main">
        <w:t xml:space="preserve">58- زەبۇر رەزىل ھۆكۈمرانلارنىڭ چىرىكلىكى ۋە ئادالەتسىزلىكىنى تىلغا ئالغان زەبۇر. ئۇ خۇدانىڭ ھەققانىي ھۆكۈمى ۋە رەزىللەرنىڭ مەغلۇبىيىتىنى ئۆتۈندى.</w:t>
      </w:r>
    </w:p>
    <w:p/>
    <w:p>
      <w:r xmlns:w="http://schemas.openxmlformats.org/wordprocessingml/2006/main">
        <w:t xml:space="preserve">1- ئابزاس: زەبۇر ناھەق ھۆكۈمرانلارغا خىتاب قىلىش بىلەن باشلىنىدۇ ، ئۇلارنى يالغان سۆزلەش ۋە تۇغۇلۇشىدىنلا يامانلىق پىلانلاش دەپ تەسۋىرلەيدۇ. ئۇلار بۇ ھۆكۈمرانلارنى زەھەرلىك زەھەرلىك يىلانغا ئوخشايدىغان زەھەرلىك يىلانلار بىلەن سېلىشتۇرىدۇ (زەبۇر 58: 1-5).</w:t>
      </w:r>
    </w:p>
    <w:p/>
    <w:p>
      <w:r xmlns:w="http://schemas.openxmlformats.org/wordprocessingml/2006/main">
        <w:t xml:space="preserve">2-ئابزاس: زەبۇر يازغۇچى خۇدانى رەزىللەرنىڭ چىشىنى سۇندۇرۇشقا چاقىردى ، بۇ ئۇلارنىڭ كۈچى ۋە تەسىرىگە سىمۋول قىلىنغان. ئۇلار خۇدانىڭ ئادالەتنى قولغا كەلتۈرۈش ئىقتىدارىغا بولغان ئىشەنچىسىنى ئىپادىلەيدۇ ۋە ياخشىلارنىڭ زالىملارنىڭ جازاسىنى كۆرگەندە خۇشال بولىدىغانلىقىنى جاكارلايدۇ (زەبۇر 58: 6-11).</w:t>
      </w:r>
    </w:p>
    <w:p/>
    <w:p>
      <w:r xmlns:w="http://schemas.openxmlformats.org/wordprocessingml/2006/main">
        <w:t xml:space="preserve">يىغىپ ئېيتقاندا ،</w:t>
      </w:r>
    </w:p>
    <w:p>
      <w:r xmlns:w="http://schemas.openxmlformats.org/wordprocessingml/2006/main">
        <w:t xml:space="preserve">زەبۇر ئەللىك سەككىز سوۋغات</w:t>
      </w:r>
    </w:p>
    <w:p>
      <w:r xmlns:w="http://schemas.openxmlformats.org/wordprocessingml/2006/main">
        <w:t xml:space="preserve">ئىلاھىي ئادالەتنى ئۆتۈنۈش ،</w:t>
      </w:r>
    </w:p>
    <w:p>
      <w:r xmlns:w="http://schemas.openxmlformats.org/wordprocessingml/2006/main">
        <w:t xml:space="preserve">ۋە ئىشەنچ خىتابنامىسى ،</w:t>
      </w:r>
    </w:p>
    <w:p>
      <w:r xmlns:w="http://schemas.openxmlformats.org/wordprocessingml/2006/main">
        <w:t xml:space="preserve">رەزىل ھۆكۈمرانلارنى ئەيىبلەش ۋە خۇدانىڭ ھۆكۈمىگە ئىشىنىشنى گەۋدىلەندۈرۈش.</w:t>
      </w:r>
    </w:p>
    <w:p/>
    <w:p>
      <w:r xmlns:w="http://schemas.openxmlformats.org/wordprocessingml/2006/main">
        <w:t xml:space="preserve">خۇدانى ناھەق رەھبەرلەرنى ئەيىبلەش بىلەن ئارىلىشىشقا دەۋەت قىلىش ئارقىلىق قولغا كەلتۈرۈلگەن مۇراجىئەتنامىگە ئەھمىيەت بېرىش ،</w:t>
      </w:r>
    </w:p>
    <w:p>
      <w:r xmlns:w="http://schemas.openxmlformats.org/wordprocessingml/2006/main">
        <w:t xml:space="preserve">ۋە ھەققانىيلىقنى كۆرۈشتە ئۈمىدنى مۇئەييەنلەشتۈرۈش بىلەن بىر ۋاقىتتا ، ئىلاھىي كۈچكە ئىشىنىش ئارقىلىق قولغا كەلتۈرۈلگەن ئىشەنچنى تەكىتلەش.</w:t>
      </w:r>
    </w:p>
    <w:p>
      <w:r xmlns:w="http://schemas.openxmlformats.org/wordprocessingml/2006/main">
        <w:t xml:space="preserve">ئىلاھىي ھوقۇقنى ئادالەتنىڭ ئاخىرقى مەنبەسى دەپ ئېتىراپ قىلىشتا كۆرسىتىلگەن ئىلاھىي ئەكىس ئەتتۈرۈشنى تىلغا ئېلىش بىلەن بىر ۋاقىتتا ، ھەققانىيلىقنىڭ ئاخىرىدا رەزىللىك ئۈستىدىن غالىب كېلىدىغانلىقىغا ئىشەنچنى ئىپادىلەيدۇ.</w:t>
      </w:r>
    </w:p>
    <w:p/>
    <w:p>
      <w:r xmlns:w="http://schemas.openxmlformats.org/wordprocessingml/2006/main">
        <w:t xml:space="preserve">زەبۇر 58: 1 ئەي جامائەت! ئەي ئىنسانلار ، توغرا ھۆكۈم قىلامسىلەر؟</w:t>
      </w:r>
    </w:p>
    <w:p/>
    <w:p>
      <w:r xmlns:w="http://schemas.openxmlformats.org/wordprocessingml/2006/main">
        <w:t xml:space="preserve">زەبۇر يازغۇچى جامائەتكە نۇتۇق خاراكتېرلىك سوئال قويۇپ ، ئۇلارنىڭ ھەققانىيلىق ۋە ئادالەتكە بولغان ساداقىتىدىن گۇمانلانغان.</w:t>
      </w:r>
    </w:p>
    <w:p/>
    <w:p>
      <w:r xmlns:w="http://schemas.openxmlformats.org/wordprocessingml/2006/main">
        <w:t xml:space="preserve">1. ئادالەت ۋە ھەققانىيلىقنىڭ جەمئىيىتىمىزدىكى ئەھمىيىتى</w:t>
      </w:r>
    </w:p>
    <w:p/>
    <w:p>
      <w:r xmlns:w="http://schemas.openxmlformats.org/wordprocessingml/2006/main">
        <w:t xml:space="preserve">2. بىزنىڭ توغرا ھۆكۈم قىلىش ۋەدىمىز ھەققىدە ئويلىنىشنىڭ ئېھتىياجى</w:t>
      </w:r>
    </w:p>
    <w:p/>
    <w:p>
      <w:r xmlns:w="http://schemas.openxmlformats.org/wordprocessingml/2006/main">
        <w:t xml:space="preserve">1. ئاموس 5:24 - ئەمما ئادالەت سۇدەك ، ھەققانىيلىق ھەمىشە ئېقىۋاتقان ئېقىندەك ئۆرۈلۈپ كەتسۇن.</w:t>
      </w:r>
    </w:p>
    <w:p/>
    <w:p>
      <w:r xmlns:w="http://schemas.openxmlformats.org/wordprocessingml/2006/main">
        <w:t xml:space="preserve">ئەفەسلىكلەر 4: 15 - ئەمما ھەقىقەتنى سۆيگۈ بىلەن سۆزلەش ، باش ، ھەتتا مەسىھ بولغان ھەممە ئىشتا ئۇنىڭدا يېتىشىپ چىقىشى مۇمكىن.</w:t>
      </w:r>
    </w:p>
    <w:p/>
    <w:p>
      <w:r xmlns:w="http://schemas.openxmlformats.org/wordprocessingml/2006/main">
        <w:t xml:space="preserve">زەبۇر 58: 2 شۇنداق ، قەلبىڭدە رەزىللىك قىلىسىلەر. يەر يۈزىدىكى قوللىرىڭىزنىڭ زوراۋانلىقىنى ئۆلچەڭ.</w:t>
      </w:r>
    </w:p>
    <w:p/>
    <w:p>
      <w:r xmlns:w="http://schemas.openxmlformats.org/wordprocessingml/2006/main">
        <w:t xml:space="preserve">بۇ بۆلەك ئىنسانلارنىڭ رەزىللىكى ۋە ئۇلارنىڭ دۇنيادىكى زوراۋانلىق ھەرىكەتلىرىنى تەكىتلەيدۇ.</w:t>
      </w:r>
    </w:p>
    <w:p/>
    <w:p>
      <w:r xmlns:w="http://schemas.openxmlformats.org/wordprocessingml/2006/main">
        <w:t xml:space="preserve">1. ئىنساننىڭ گۇناھسىزلىقى: تەۋبە قىلىشنىڭ ئېھتىياجى</w:t>
      </w:r>
    </w:p>
    <w:p/>
    <w:p>
      <w:r xmlns:w="http://schemas.openxmlformats.org/wordprocessingml/2006/main">
        <w:t xml:space="preserve">2. رەزىللىكنىڭ ئاقىۋىتى: ھەرىكىتىمىزنىڭ ئېغىرلىقى</w:t>
      </w:r>
    </w:p>
    <w:p/>
    <w:p>
      <w:r xmlns:w="http://schemas.openxmlformats.org/wordprocessingml/2006/main">
        <w:t xml:space="preserve">1. يەرەمىيا 17: 9 - «قەلب ھەممە نەرسىدىن ئالدامچى ، ئىنتايىن رەزىل: بۇنى كىم بىلەلەيدۇ؟».</w:t>
      </w:r>
    </w:p>
    <w:p/>
    <w:p>
      <w:r xmlns:w="http://schemas.openxmlformats.org/wordprocessingml/2006/main">
        <w:t xml:space="preserve">رىملىقلار 6: 23 - «چۈنكى گۇناھنىڭ ئەجرى ئۆلۈمدۇر ، لېكىن خۇدانىڭ سوۋغىسى رەببىمىز ئەيسا مەسىھ ئارقىلىق مەڭگۈلۈك ھاياتتۇر».</w:t>
      </w:r>
    </w:p>
    <w:p/>
    <w:p>
      <w:r xmlns:w="http://schemas.openxmlformats.org/wordprocessingml/2006/main">
        <w:t xml:space="preserve">زەبۇر 58: 3 پاسىقلار قورسىقىدىن يىراقلاشتى: ئۇلار تۇغۇلۇشى بىلەنلا يالغان سۆزلەيدۇ.</w:t>
      </w:r>
    </w:p>
    <w:p/>
    <w:p>
      <w:r xmlns:w="http://schemas.openxmlformats.org/wordprocessingml/2006/main">
        <w:t xml:space="preserve">پاسىقلار تۇغۇلۇشىدىنلا ئازغان ۋە يالغان سۆزلەيدىغان تەبىئەت بىلەن تۇغۇلغان.</w:t>
      </w:r>
    </w:p>
    <w:p/>
    <w:p>
      <w:r xmlns:w="http://schemas.openxmlformats.org/wordprocessingml/2006/main">
        <w:t xml:space="preserve">1: خۇدا بىزنى بىر مەقسەت بىلەن ياراتتى ۋە بىزنىڭ ھەقىقەتتە ياشىشىمىزنى ئارزۇ قىلىدۇ.</w:t>
      </w:r>
    </w:p>
    <w:p/>
    <w:p>
      <w:r xmlns:w="http://schemas.openxmlformats.org/wordprocessingml/2006/main">
        <w:t xml:space="preserve">2: بىز ھەقىقەتتە ياشاشقا تىرىشىشىمىز ۋە رەزىللەرنىڭ يالغانچىلىقىنى رەت قىلىشىمىز كېرەك.</w:t>
      </w:r>
    </w:p>
    <w:p/>
    <w:p>
      <w:r xmlns:w="http://schemas.openxmlformats.org/wordprocessingml/2006/main">
        <w:t xml:space="preserve">1: ئەفەسلىكلەر 4: 25 - شۇڭلاشقا ، يالغانچىلىقنى تاشلاپ ، ھەر بىرىڭلار قوشنىسى بىلەن ھەقىقەتنى سۆزلىسۇن.</w:t>
      </w:r>
    </w:p>
    <w:p/>
    <w:p>
      <w:r xmlns:w="http://schemas.openxmlformats.org/wordprocessingml/2006/main">
        <w:t xml:space="preserve">2: كولوسىلىقلار 3: 9 - ئۆز ئادىتىڭىز بىلەن كونا ئۆزىڭىزنى تاشلىغانلىقىڭىزنى كۆرۈپ ، بىر-بىرىڭىزگە يالغان سۆزلىمەڭ.</w:t>
      </w:r>
    </w:p>
    <w:p/>
    <w:p>
      <w:r xmlns:w="http://schemas.openxmlformats.org/wordprocessingml/2006/main">
        <w:t xml:space="preserve">زەبۇر 58: 4 ئۇلارنىڭ زەھىرى يىلاننىڭ زەھىرىگە ئوخشايدۇ: ئۇلار قۇلىقىنى توختىتىدىغان گاسقا ئوخشايدۇ.</w:t>
      </w:r>
    </w:p>
    <w:p/>
    <w:p>
      <w:r xmlns:w="http://schemas.openxmlformats.org/wordprocessingml/2006/main">
        <w:t xml:space="preserve">زالىملار يىلانلارغا ، گاس-گاچىلارغا قوشۇلۇپ ، ھەقىقەتنىڭ ھەر قانداق بېشارەتلىرىنى توسىدۇ.</w:t>
      </w:r>
    </w:p>
    <w:p/>
    <w:p>
      <w:r xmlns:w="http://schemas.openxmlformats.org/wordprocessingml/2006/main">
        <w:t xml:space="preserve">1. رەزىللەرنىڭ ئالدامچىلىقى - رەزىللەر قانداق قىلىپ كىشىلەرنى ئاللاھنىڭ ھەقىقىتى ۋە سۆيگۈسىدىن يىراقلاشتۇرىدۇ ۋە يىراقلاشتۇرىدۇ.</w:t>
      </w:r>
    </w:p>
    <w:p/>
    <w:p>
      <w:r xmlns:w="http://schemas.openxmlformats.org/wordprocessingml/2006/main">
        <w:t xml:space="preserve">2. ئېزىقتۇرۇشنى يېڭىش - ئېتىقادچىلار قانداق قىلىپ رەزىللەرگە ئوخشاش ئېزىقتۇرۇشنى پەرقلەندۈرەلەيدۇ ۋە ئۇنىڭغا قارشى تۇرالايدۇ.</w:t>
      </w:r>
    </w:p>
    <w:p/>
    <w:p>
      <w:r xmlns:w="http://schemas.openxmlformats.org/wordprocessingml/2006/main">
        <w:t xml:space="preserve">1. زەبۇر 58: 4 - ئۇلارنىڭ زەھىرى يىلاننىڭ زەھىرىگە ئوخشايدۇ: ئۇلار قۇلىقىنى توختىتىدىغان گاسقا ئوخشايدۇ.</w:t>
      </w:r>
    </w:p>
    <w:p/>
    <w:p>
      <w:r xmlns:w="http://schemas.openxmlformats.org/wordprocessingml/2006/main">
        <w:t xml:space="preserve">2. ھېكمەت 1: 10-19 - ئوغلۇم ، ئەگەر گۇناھكارلار سېنى قىزىقتۇرسا ، قوشۇلما.</w:t>
      </w:r>
    </w:p>
    <w:p/>
    <w:p>
      <w:r xmlns:w="http://schemas.openxmlformats.org/wordprocessingml/2006/main">
        <w:t xml:space="preserve">زەبۇر 58: 5 جەلىپكارلارنىڭ ئاۋازىغا قۇلاق سالمايدىغان ، جەزبىدار ئەزەلدىن بۇنداق دانالىق ئەمەس.</w:t>
      </w:r>
    </w:p>
    <w:p/>
    <w:p>
      <w:r xmlns:w="http://schemas.openxmlformats.org/wordprocessingml/2006/main">
        <w:t xml:space="preserve">زەبۇر 58: 5 گەرچە ئەقىللىق بولسىمۇ ، ئۇلارغا تەسىر قىلماقچى بولغانلارنىڭ سۆزىگە قۇلاق سالمايدىغانلار ھەققىدە سۆزلەيدۇ.</w:t>
      </w:r>
    </w:p>
    <w:p/>
    <w:p>
      <w:r xmlns:w="http://schemas.openxmlformats.org/wordprocessingml/2006/main">
        <w:t xml:space="preserve">1. باشقىلارنىڭ سۆزىدە ئەقىلنى پەرقلەندۈرۈشنىڭ مۇھىملىقى.</w:t>
      </w:r>
    </w:p>
    <w:p/>
    <w:p>
      <w:r xmlns:w="http://schemas.openxmlformats.org/wordprocessingml/2006/main">
        <w:t xml:space="preserve">2. يەر يۈزىدىكى ئەقىل-پاراسەتكە ئەمەس ، خۇداغا ئىشىنىشنىڭ كۈچى.</w:t>
      </w:r>
    </w:p>
    <w:p/>
    <w:p>
      <w:r xmlns:w="http://schemas.openxmlformats.org/wordprocessingml/2006/main">
        <w:t xml:space="preserve">1. ماقال-تەمسىل 1: 7 - «رەببىدىن قورقۇش بىلىمنىڭ باشلىنىشى ؛ ئەخمەقلەر ئەقىل-پاراسەت ۋە كۆرسەتمىنى كۆزگە ئىلمايدۇ».</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زەبۇر 58: 6 ئى خۇدا ، ئۇلارنىڭ ئاغزىدىكى چىشلىرىنى سۇندۇرغىن ، ئى پەرۋەردىگار!</w:t>
      </w:r>
    </w:p>
    <w:p/>
    <w:p>
      <w:r xmlns:w="http://schemas.openxmlformats.org/wordprocessingml/2006/main">
        <w:t xml:space="preserve">تەڭرىدىن ياش شىرلارنىڭ چىشىنى سۇندۇرۇپ ، ئۇلارنىڭ رەزىللىكى ئۈچۈن جازا تەلەپ قىلىنىدۇ.</w:t>
      </w:r>
    </w:p>
    <w:p/>
    <w:p>
      <w:r xmlns:w="http://schemas.openxmlformats.org/wordprocessingml/2006/main">
        <w:t xml:space="preserve">1. خۇدانىڭ جازاسىنىڭ كۈچى: زەبۇر 58: 6 نى يېتەكچى قىلىپ ئىشلىتىش</w:t>
      </w:r>
    </w:p>
    <w:p/>
    <w:p>
      <w:r xmlns:w="http://schemas.openxmlformats.org/wordprocessingml/2006/main">
        <w:t xml:space="preserve">2. ئىلاھىي جازانىڭ كۈچى: زەبۇر 58: 6</w:t>
      </w:r>
    </w:p>
    <w:p/>
    <w:p>
      <w:r xmlns:w="http://schemas.openxmlformats.org/wordprocessingml/2006/main">
        <w:t xml:space="preserve">رىملىقلار 12: 19 - دوستلىرىم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گالاتىيالىقلار 6: 7-8 - ئالدانماڭ: خۇدا مەسخىرە قىلىنمايدۇ ، چۈنكى كىم تېرىسا ، ئۇمۇ شۇ بولىدۇ.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زەبۇر 58: 7 ئۇلار ئۈزلۈكسىز ئېقىۋاتقان سۇدەك ئېرىپ كەتسۇن.</w:t>
      </w:r>
    </w:p>
    <w:p/>
    <w:p>
      <w:r xmlns:w="http://schemas.openxmlformats.org/wordprocessingml/2006/main">
        <w:t xml:space="preserve">خۇدانىڭ ئادالىتى ئۈستۈنلۈككە ئېرىشىدۇ ، زالىملار جازالىنىدۇ.</w:t>
      </w:r>
    </w:p>
    <w:p/>
    <w:p>
      <w:r xmlns:w="http://schemas.openxmlformats.org/wordprocessingml/2006/main">
        <w:t xml:space="preserve">1: بىزنى خۇدادىن ۋە ئۇنىڭ ئادالىتىگە ئىشىنىشىمىز كېرەك.</w:t>
      </w:r>
    </w:p>
    <w:p/>
    <w:p>
      <w:r xmlns:w="http://schemas.openxmlformats.org/wordprocessingml/2006/main">
        <w:t xml:space="preserve">2: بىز ھەققانىي بولۇشقا تىرىشىشىمىز ۋە ھاياتىمىزنى خۇدانى خۇرسەن قىلىدىغان تۇرمۇش كەچۈرۈشىمىز كېرەك.</w:t>
      </w:r>
    </w:p>
    <w:p/>
    <w:p>
      <w:r xmlns:w="http://schemas.openxmlformats.org/wordprocessingml/2006/main">
        <w:t xml:space="preserve">1: ماقال-تەمسىل 12:21 - «ياخشىلارغا ھېچقانداق يامانلىق كەلمەيدۇ ، ئەمما پاسىقلار ئاۋارىچىلىككە تولدى».</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زەبۇر 58: 8 ئېرىگەن قۇلۇلەدەك ، ئۇلارنىڭ ھەممىسى ئالەمدىن ئۆتسۇن ، خۇددى ئايالنىڭ ۋاقتىدا تۇغۇلۇشىغا ئوخشاش ، ئۇلار قۇياشنى كۆرەلمەيدۇ.</w:t>
      </w:r>
    </w:p>
    <w:p/>
    <w:p>
      <w:r xmlns:w="http://schemas.openxmlformats.org/wordprocessingml/2006/main">
        <w:t xml:space="preserve">بۇ بۆلەك ھاياتنىڭ ئۇچۇش خاراكتېرىنى سۆزلەيدۇ ، چۈنكى ئۇ قۇلۇلە ئېرىپ ، قۇياشنى كۆرمەيدىغان ۋاقىتسىز تۇغۇلۇشتىن تېز ئۆتىدۇ.</w:t>
      </w:r>
    </w:p>
    <w:p/>
    <w:p>
      <w:r xmlns:w="http://schemas.openxmlformats.org/wordprocessingml/2006/main">
        <w:t xml:space="preserve">1. ھاياتنى قۇچاقلاڭ: ھەر بىر دەقىقىدىن ئۈنۈملۈك پايدىلىنىڭ</w:t>
      </w:r>
    </w:p>
    <w:p/>
    <w:p>
      <w:r xmlns:w="http://schemas.openxmlformats.org/wordprocessingml/2006/main">
        <w:t xml:space="preserve">2. ھاياتنىڭ ئۆتكۈنچىلىكىنى چۈشىنىش: ئىشلارنى ھەقىقىي قوبۇل قىلماڭ</w:t>
      </w:r>
    </w:p>
    <w:p/>
    <w:p>
      <w:r xmlns:w="http://schemas.openxmlformats.org/wordprocessingml/2006/main">
        <w:t xml:space="preserve">1. ياقۇپ 4:14 - ھاياتىڭىز نېمە؟ ئۇ ھەتتا بىر ئاز ھور بولۇپ ، بىر ئاز پەيدا بولۇپ ، ئاندىن يوقىلىدۇ.</w:t>
      </w:r>
    </w:p>
    <w:p/>
    <w:p>
      <w:r xmlns:w="http://schemas.openxmlformats.org/wordprocessingml/2006/main">
        <w:t xml:space="preserve">2. ۋەھىيلەر 7: 2 - زىياپەت ئۆيىگە بارغاندىن كۆرە ، ماتەم ئۆيىگە بارغىنى ياخشى ، چۈنكى بۇ ھەممە ئادەمنىڭ ئاخىرى. تىرىكلەر ئۇنى ئۇنىڭ قەلبىگە قويىدۇ.</w:t>
      </w:r>
    </w:p>
    <w:p/>
    <w:p>
      <w:r xmlns:w="http://schemas.openxmlformats.org/wordprocessingml/2006/main">
        <w:t xml:space="preserve">زەبۇر 58: 9 قازانلىرىڭىز تىكەننى ھېس قىلىشتىن ئىلگىرى ، ئۇلارنى تىرىك ھەم غەزەپ بىلەن قاينام-تاشقىنلىققا ئوخشاش ئېلىپ كېتىدۇ.</w:t>
      </w:r>
    </w:p>
    <w:p/>
    <w:p>
      <w:r xmlns:w="http://schemas.openxmlformats.org/wordprocessingml/2006/main">
        <w:t xml:space="preserve">خۇدا ھۆكۈمدە چاققان ۋە كۈچلۈك.</w:t>
      </w:r>
    </w:p>
    <w:p/>
    <w:p>
      <w:r xmlns:w="http://schemas.openxmlformats.org/wordprocessingml/2006/main">
        <w:t xml:space="preserve">1: تەڭرىنىڭ قۇدرىتى ۋە ئۇنىڭ ھۆكۈم چىقىرىشتىكى چاققانلىقىغا دىققەت قىلىڭ.</w:t>
      </w:r>
    </w:p>
    <w:p/>
    <w:p>
      <w:r xmlns:w="http://schemas.openxmlformats.org/wordprocessingml/2006/main">
        <w:t xml:space="preserve">2: بىز ئاللاھنىڭ رەھمىتىگە سەل قارىماسلىقىمىز كېرەك ، چۈنكى ئۇنىڭ ھۆكۈمى تېز ۋە ئىشەنچلىك.</w:t>
      </w:r>
    </w:p>
    <w:p/>
    <w:p>
      <w:r xmlns:w="http://schemas.openxmlformats.org/wordprocessingml/2006/main">
        <w:t xml:space="preserve">1: رىملىقلار 2: 4-6 ياكى سىز ئۇنىڭ مېھىر-شەپقىتى ، سەۋرچانلىقى ۋە سەۋرچانلىقىنىڭ بايلىقىغا ھۆرمەتسىزلىك قىلىپ ، خۇدانىڭ شەپقىتىنىڭ سىزنى تەۋبە قىلىشقا يېتەكلەشنى مەقسەت قىلغانلىقىنى ھېس قىلامسىز؟ ئەمما جاھىللىقىڭىز ۋە پۇشايمان قىلمايدىغان قەلبىڭىز سەۋەبىدىن ، خۇدانىڭ غەزىپى ئۈچۈن ، ئۇنىڭ ھەققانىي ھۆكۈمى ئاشكارلىنىدىغان كۈنى ئۈچۈن ، ئۆزىڭىزگە ئاچچىقلىنىۋاتىسىز.</w:t>
      </w:r>
    </w:p>
    <w:p/>
    <w:p>
      <w:r xmlns:w="http://schemas.openxmlformats.org/wordprocessingml/2006/main">
        <w:t xml:space="preserve">2: ياقۇپ 4:12 پەقەت بىرلا قانۇن چىقارغۇچى ۋە سوتچى بار ، ئۇ قۇتقۇزالايدۇ ۋە يوقىتالايدۇ. ئەمما قوشنىڭىزغا ھۆكۈم قىلىدىغان كىم؟</w:t>
      </w:r>
    </w:p>
    <w:p/>
    <w:p>
      <w:r xmlns:w="http://schemas.openxmlformats.org/wordprocessingml/2006/main">
        <w:t xml:space="preserve">زەبۇر 58:10 سالىھلار ئۆچ ئېلىشنى كۆرگەندە خۇشال بولىدۇ.</w:t>
      </w:r>
    </w:p>
    <w:p/>
    <w:p>
      <w:r xmlns:w="http://schemas.openxmlformats.org/wordprocessingml/2006/main">
        <w:t xml:space="preserve">سالىھلار ئاللاھنىڭ زالىملارغا بولغان ھەققانىيلىقىغا شاھىت بولغاندا خۇشال بولىدۇ.</w:t>
      </w:r>
    </w:p>
    <w:p/>
    <w:p>
      <w:r xmlns:w="http://schemas.openxmlformats.org/wordprocessingml/2006/main">
        <w:t xml:space="preserve">1: خۇدانىڭ ئادالىتى ئېنىق ، يامانلىق قىلغۇچىلار ئۇنىڭدىن قېچىپ قۇتۇلالمايدۇ.</w:t>
      </w:r>
    </w:p>
    <w:p/>
    <w:p>
      <w:r xmlns:w="http://schemas.openxmlformats.org/wordprocessingml/2006/main">
        <w:t xml:space="preserve">2: خۇشاللىقىمىز ئۆزىمىزدىن ئۆچ ئېلىشنى ئەمەس ، بەلكى خۇدانىڭ ئادالىتىدىن كېلىشى كېرەك.</w:t>
      </w:r>
    </w:p>
    <w:p/>
    <w:p>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تەۋرات قانۇنى 32: 35 - «ئىنتىقام مېنىڭ ۋە تۆلەم ، چۈنكى ئۇلارنىڭ پۇتى سىيرىلىپ كېتىدۇ ؛ چۈنكى ئۇلارنىڭ بالايىئاپەت كۈنى يېقىنلاپ قالدى ، ئۇلارنىڭ ھالاكەتلىرى تېزلا كېلىدۇ».</w:t>
      </w:r>
    </w:p>
    <w:p/>
    <w:p>
      <w:r xmlns:w="http://schemas.openxmlformats.org/wordprocessingml/2006/main">
        <w:t xml:space="preserve">زەبۇر 58:11 شۇنداق قىلىپ بىر ئادەم: «ياخشىلارغا ھەقىقەتەن ساۋاب بار» دېيىشىدۇ ، شۈبھىسىزكى ، ئۇ يەر يۈزىدە ھۆكۈم قىلىدىغان خۇدادۇر.</w:t>
      </w:r>
    </w:p>
    <w:p/>
    <w:p>
      <w:r xmlns:w="http://schemas.openxmlformats.org/wordprocessingml/2006/main">
        <w:t xml:space="preserve">خۇدا سالىھلارنى مۇكاپاتلايدۇ ۋە يەر يۈزىدە ھۆكۈم قىلىدۇ.</w:t>
      </w:r>
    </w:p>
    <w:p/>
    <w:p>
      <w:r xmlns:w="http://schemas.openxmlformats.org/wordprocessingml/2006/main">
        <w:t xml:space="preserve">1. ھەققانىي ياشاشنىڭ بەرىكىتى</w:t>
      </w:r>
    </w:p>
    <w:p/>
    <w:p>
      <w:r xmlns:w="http://schemas.openxmlformats.org/wordprocessingml/2006/main">
        <w:t xml:space="preserve">2. خۇدانىڭ قانۇنىغا بويسۇنۇشنىڭ پايدىسى</w:t>
      </w:r>
    </w:p>
    <w:p/>
    <w:p>
      <w:r xmlns:w="http://schemas.openxmlformats.org/wordprocessingml/2006/main">
        <w:t xml:space="preserve">1. ماقال-تەمسىل 11: 18 - زالىم ئالدامچى ئىش ھەققى ئالىدۇ ، ئەمما ھەققانىيلىقنى تېرىغان كىشى چوقۇم مۇكاپاتقا ئېرىشىدۇ.</w:t>
      </w:r>
    </w:p>
    <w:p/>
    <w:p>
      <w:r xmlns:w="http://schemas.openxmlformats.org/wordprocessingml/2006/main">
        <w:t xml:space="preserve">2. مەتتا 16: 27 - چۈنكى ئىنسانئوغلى پەرىشتىلىرى بىلەن ئاتىسىنىڭ شان-شەرىپىگە كېلىدۇ ، ئاندىن ئۇ ھەر بىر ئادەمنى قىلغان ئىشلىرىغا قاراپ مۇكاپاتلايدۇ.</w:t>
      </w:r>
    </w:p>
    <w:p/>
    <w:p>
      <w:r xmlns:w="http://schemas.openxmlformats.org/wordprocessingml/2006/main">
        <w:t xml:space="preserve">59-زەبۇر داۋۇتنىڭ زەبۇر بولۇپ ، سائۇل ئۇنى ئۆلتۈرۈش ئۈچۈن ئادەم ئەۋەتكەن. بۇ دۈشمەنلەردىن قۇتۇلۇش ئۈچۈن دۇئا بولۇپ ، خۇدانىڭ قوغدىشىغا ئىشىنىدىغانلىقىنى ئىپادىلەيدۇ.</w:t>
      </w:r>
    </w:p>
    <w:p/>
    <w:p>
      <w:r xmlns:w="http://schemas.openxmlformats.org/wordprocessingml/2006/main">
        <w:t xml:space="preserve">1-ئابزاس: زەبۇر يازغۇچى رەزىل ئىتلارغا ئوخشاش دۈشمەنلىرىنى تەسۋىرلەش ، ئۇلارنى يەپ ۋە ئۇلارغا ھۇجۇم قىلىش بىلەن باشلىنىدۇ. ئۇلار قۇتۇلۇش ئۈچۈن خۇداغا دۇئا قىلىدۇ ۋە ئۇنىڭدىن رەقىبلىرىگە قارشى تۇرۇشنى تەلەپ قىلىدۇ (زەبۇر 59: 1-5).</w:t>
      </w:r>
    </w:p>
    <w:p/>
    <w:p>
      <w:r xmlns:w="http://schemas.openxmlformats.org/wordprocessingml/2006/main">
        <w:t xml:space="preserve">2-ئابزاس: زەبۇر يازغۇچى تەڭرىنىڭ كۈچىگە بولغان ئىشەنچىسىنى ئىپادىلەيدۇ ۋە ئۆزىنىڭ قەلئەسى ۋە پاناھگاھى ئىكەنلىكىنى جاكارلايدۇ. ئۇلار تەڭرىنىڭ دۈشمەنلىرىنىڭ ھۇجۇمى جەريانىدا ئۇلارنىڭ كۈچ ، مۇھەببەت ۋە قوغداش مەنبەسى ئىكەنلىكىنى ئېتىراپ قىلىدۇ (زەبۇر 59: 6-10).</w:t>
      </w:r>
    </w:p>
    <w:p/>
    <w:p>
      <w:r xmlns:w="http://schemas.openxmlformats.org/wordprocessingml/2006/main">
        <w:t xml:space="preserve">3-ئابزاس: زەبۇر يازغۇچى خۇدانى دۈشمەنلىرىنىڭ رەزىللىكىگە ھۆكۈم قىلىشقا چاقىردى. ئۇلار ئادالەتكە بولغان ئىنتىلىشىنى ئىپادىلەيدۇ ۋە ئۆزلىرىنىڭ خۇداغا بولغان مۇستەھكەم سۆيگۈسى ۋە ساداقەتمەنلىكى ئۈچۈن مەدھىيە ئوقۇيدىغانلىقىنى جاكارلايدۇ (زەبۇر 59: 11-17).</w:t>
      </w:r>
    </w:p>
    <w:p/>
    <w:p>
      <w:r xmlns:w="http://schemas.openxmlformats.org/wordprocessingml/2006/main">
        <w:t xml:space="preserve">يىغىپ ئېيتقاندا ،</w:t>
      </w:r>
    </w:p>
    <w:p>
      <w:r xmlns:w="http://schemas.openxmlformats.org/wordprocessingml/2006/main">
        <w:t xml:space="preserve">زەبۇر ئەللىك توققۇز سوۋغات</w:t>
      </w:r>
    </w:p>
    <w:p>
      <w:r xmlns:w="http://schemas.openxmlformats.org/wordprocessingml/2006/main">
        <w:t xml:space="preserve">ئىلاھىي قۇتۇلۇش ئىلتىماسى ،</w:t>
      </w:r>
    </w:p>
    <w:p>
      <w:r xmlns:w="http://schemas.openxmlformats.org/wordprocessingml/2006/main">
        <w:t xml:space="preserve">ۋە ئىشەنچ خىتابنامىسى ،</w:t>
      </w:r>
    </w:p>
    <w:p>
      <w:r xmlns:w="http://schemas.openxmlformats.org/wordprocessingml/2006/main">
        <w:t xml:space="preserve">دۈشمەننىڭ تەھدىتى ئىچىدە تەڭرىنىڭ قوغدىشىغا تايىنىشنى گەۋدىلەندۈرۈش.</w:t>
      </w:r>
    </w:p>
    <w:p/>
    <w:p>
      <w:r xmlns:w="http://schemas.openxmlformats.org/wordprocessingml/2006/main">
        <w:t xml:space="preserve">ئۇلار دۇچ كەلگەن خەتەرنى ئېتىراپ قىلىش بىلەن بىر ۋاقىتتا ، رەقىبلەردىن قۇتۇلۇش ئارقىلىق قولغا كەلتۈرۈلگەن مۇراجىئەتنامىگە ئەھمىيەت بېرىش ،</w:t>
      </w:r>
    </w:p>
    <w:p>
      <w:r xmlns:w="http://schemas.openxmlformats.org/wordprocessingml/2006/main">
        <w:t xml:space="preserve">ھەمدە مۇستەھكەم مۇھەببەتكە مىننەتدارلىق بىلدۈرۈش بىلەن بىللە ، قەلئە سۈپىتىدە ئىلاھىي كۈچكە ئىشىنىش ئارقىلىق قولغا كەلتۈرۈلگەن ئىشەنچنى تەكىتلەش.</w:t>
      </w:r>
    </w:p>
    <w:p>
      <w:r xmlns:w="http://schemas.openxmlformats.org/wordprocessingml/2006/main">
        <w:t xml:space="preserve">ئىبادەت ۋە مەدھىيە ئىرادىسىنى مۇئەييەنلەشتۈرۈش بىلەن بىر ۋاقىتتا ، ئىلاھىي ھوقۇقنى ئادالەتنىڭ ئاخىرقى مەنبەسى دەپ ئېتىراپ قىلىش توغرىسىدا كۆرسىتىلگەن ئىلاھىي ئويلىنىشنى تىلغا ئېلىش.</w:t>
      </w:r>
    </w:p>
    <w:p/>
    <w:p>
      <w:r xmlns:w="http://schemas.openxmlformats.org/wordprocessingml/2006/main">
        <w:t xml:space="preserve">زەبۇر 59: 1 ئى خۇدايىم ، مېنى دۈشمەنلىرىمدىن قۇتۇلدۇرغىن ، ماڭا قارشى چىققانلاردىن مېنى قوغدىغىن.</w:t>
      </w:r>
    </w:p>
    <w:p/>
    <w:p>
      <w:r xmlns:w="http://schemas.openxmlformats.org/wordprocessingml/2006/main">
        <w:t xml:space="preserve">بۇ بۆلەكتە خۇدانىڭ دۈشمەنلەردىن قوغدىلىشىنىڭ لازىملىقى تەكىتلەنگەن.</w:t>
      </w:r>
    </w:p>
    <w:p/>
    <w:p>
      <w:r xmlns:w="http://schemas.openxmlformats.org/wordprocessingml/2006/main">
        <w:t xml:space="preserve">1. تەڭرىنىڭ بىزنى دۈشمىنىمىزدىن قوغدايدىغان قۇدرىتى</w:t>
      </w:r>
    </w:p>
    <w:p/>
    <w:p>
      <w:r xmlns:w="http://schemas.openxmlformats.org/wordprocessingml/2006/main">
        <w:t xml:space="preserve">2. قىيىنچىلىق ۋاقىتلىرىدا قانداق قىلىپ قوغداش ۋە كۈچ-قۇۋۋەت ئۈچۈن خۇداغا يۈزلىنىش</w:t>
      </w:r>
    </w:p>
    <w:p/>
    <w:p>
      <w:r xmlns:w="http://schemas.openxmlformats.org/wordprocessingml/2006/main">
        <w:t xml:space="preserve">1. چىقىش 14: 14 - «رەببىم سىز ئۈچۈن كۆرەش قىلىدۇ ؛ سىز پەقەت جىم تۇرۇشىڭىز كېرەك.</w:t>
      </w:r>
    </w:p>
    <w:p/>
    <w:p>
      <w:r xmlns:w="http://schemas.openxmlformats.org/wordprocessingml/2006/main">
        <w:t xml:space="preserve">2. زەبۇر 18: 2 - «پەرۋەردىگار مېنىڭ قورام ، قەلئەم ۋە نىجاتكارىم ؛ خۇدايىم مېنىڭ پاناھلىنىدىغان تېشىم ، قالقىنىم ۋە نىجاتلىقىمنىڭ مۈڭگۈزى ، قەلئەم».</w:t>
      </w:r>
    </w:p>
    <w:p/>
    <w:p>
      <w:r xmlns:w="http://schemas.openxmlformats.org/wordprocessingml/2006/main">
        <w:t xml:space="preserve">زەبۇر 59: 2 مېنى زالىملاردىن قۇتۇلدۇرۇپ ، مېنى قانلىق ئادەملەردىن قۇتۇلدۇرغىن.</w:t>
      </w:r>
    </w:p>
    <w:p/>
    <w:p>
      <w:r xmlns:w="http://schemas.openxmlformats.org/wordprocessingml/2006/main">
        <w:t xml:space="preserve">داۋۇت خۇدادىن ئۇنى يامانلىق قىلغۇچىلاردىن ۋە قان تۆككەنلەردىن قوغداشنى ئۆتۈندى.</w:t>
      </w:r>
    </w:p>
    <w:p/>
    <w:p>
      <w:r xmlns:w="http://schemas.openxmlformats.org/wordprocessingml/2006/main">
        <w:t xml:space="preserve">1. دۇئانىڭ كۈچى: خۇدا داۋۇتنىڭ ئىلتىماسىغا قانداق جاۋاب بەردى</w:t>
      </w:r>
    </w:p>
    <w:p/>
    <w:p>
      <w:r xmlns:w="http://schemas.openxmlformats.org/wordprocessingml/2006/main">
        <w:t xml:space="preserve">2. ئادالەتسىزلىكنىڭ خەتىرى: داۋۇتنىڭ زەبۇرغا نەزەر</w:t>
      </w:r>
    </w:p>
    <w:p/>
    <w:p>
      <w:r xmlns:w="http://schemas.openxmlformats.org/wordprocessingml/2006/main">
        <w:t xml:space="preserve">1. ماقال-تەمسىل 11: 6 «ھەققانىي ئادەملەرنىڭ ھەققانىيلىقى ئۇلارنى قۇتقۇزىدۇ ، ئەمما ۋاپاسىزلار ئۇلارنىڭ يامان خاھىشى بىلەن قاپسىلىپ قالىدۇ.</w:t>
      </w:r>
    </w:p>
    <w:p/>
    <w:p>
      <w:r xmlns:w="http://schemas.openxmlformats.org/wordprocessingml/2006/main">
        <w:t xml:space="preserve">2. مەتتا 26: 52-54 ھەزرىتى ئەيسا ئۇنىڭغا: - قىلىچىڭنى ئۇنىڭ ئورنىغا قوي. چۈنكى قىلىچنى ئالغانلارنىڭ ھەممىسى قىلىچ بىلەن ھالاك بولىدۇ. مېنىڭچە ، مەن ئاتامغا مۇراجىئەت قىلالمايمەن ، ئۇ دەرھال ماڭا ئون ئىككىدىن ئارتۇق پەرىشتە ئەۋەتىدۇ. ئۇنداقتا ، مۇقەددەس كىتاب قانداق بولۇشى كېرەك؟</w:t>
      </w:r>
    </w:p>
    <w:p/>
    <w:p>
      <w:r xmlns:w="http://schemas.openxmlformats.org/wordprocessingml/2006/main">
        <w:t xml:space="preserve">زەبۇر 59: 3 چۈنكى ، ئۇلار مېنىڭ جېنىمنى ساقلاپ تۇرىدۇ. كۈچلۈكلەر ماڭا قارشى توپلاندى. ئى رەببىم ، مېنىڭ گۇناھلىرىم ۋە گۇناھلىرىم ئۈچۈن ئەمەس.</w:t>
      </w:r>
    </w:p>
    <w:p/>
    <w:p>
      <w:r xmlns:w="http://schemas.openxmlformats.org/wordprocessingml/2006/main">
        <w:t xml:space="preserve">بىز توقۇنۇشقا دۇچ كەلگەن تەقدىردىمۇ ، خۇدا ھەمىشە سادىق.</w:t>
      </w:r>
    </w:p>
    <w:p/>
    <w:p>
      <w:r xmlns:w="http://schemas.openxmlformats.org/wordprocessingml/2006/main">
        <w:t xml:space="preserve">1: خۇدا قىيىن ۋاقىتلاردا بولسىمۇ ساداقەتمەن ۋە بىزنى كۆزىتىدۇ. زەبۇر 46: 1-3</w:t>
      </w:r>
    </w:p>
    <w:p/>
    <w:p>
      <w:r xmlns:w="http://schemas.openxmlformats.org/wordprocessingml/2006/main">
        <w:t xml:space="preserve">2: بىز توقۇنۇشقا دۇچ كەلگەن تەقدىردىمۇ ، خۇدانىڭ ئادالىتىگە ئىشەنچ قىلالايمىز. زەبۇر 37: 39-40</w:t>
      </w:r>
    </w:p>
    <w:p/>
    <w:p>
      <w:r xmlns:w="http://schemas.openxmlformats.org/wordprocessingml/2006/main">
        <w:t xml:space="preserve">1: تەۋرات قانۇنى 31: 6 - قەيسەر ۋە جاسارەتلىك بولۇڭ. ئۇلاردىن قورقماڭ ۋە قورقماڭ ، چۈنكى تەڭرىڭ خۇداۋەندە سەن بىلەن بىللە. ئۇ سىزنى ھەرگىز تاشلىمايدۇ ۋە تاشلىمايدۇ.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59: 4 ئۇلار يۈگۈرۈپ كېلىپ ، مېنىڭ خاتالىقىمسىز تەييارلىق قىلىدۇ: ماڭا ياردەم قىلغىن.</w:t>
      </w:r>
    </w:p>
    <w:p/>
    <w:p>
      <w:r xmlns:w="http://schemas.openxmlformats.org/wordprocessingml/2006/main">
        <w:t xml:space="preserve">زەبۇر يازغۇچىلار سەۋەبسىز ھۇجۇم قىلىشقا تەييارلىق قىلىۋاتقاندا ، خۇدانى قوغداشقا چاقىردى.</w:t>
      </w:r>
    </w:p>
    <w:p/>
    <w:p>
      <w:r xmlns:w="http://schemas.openxmlformats.org/wordprocessingml/2006/main">
        <w:t xml:space="preserve">1. «قوغدىغۇچىمىز رەببىمىز»</w:t>
      </w:r>
    </w:p>
    <w:p/>
    <w:p>
      <w:r xmlns:w="http://schemas.openxmlformats.org/wordprocessingml/2006/main">
        <w:t xml:space="preserve">2. «قىيىنچىلىققا يولۇققاندا مۇستەھكەم تۇرۇش»</w:t>
      </w:r>
    </w:p>
    <w:p/>
    <w:p>
      <w:r xmlns:w="http://schemas.openxmlformats.org/wordprocessingml/2006/main">
        <w:t xml:space="preserve">1. زەبۇر 59: 4</w:t>
      </w:r>
    </w:p>
    <w:p/>
    <w:p>
      <w:r xmlns:w="http://schemas.openxmlformats.org/wordprocessingml/2006/main">
        <w:t xml:space="preserve">2. پېترۇس 5: 8-9</w:t>
      </w:r>
    </w:p>
    <w:p/>
    <w:p>
      <w:r xmlns:w="http://schemas.openxmlformats.org/wordprocessingml/2006/main">
        <w:t xml:space="preserve">زەبۇر 59: 5 شۇڭا ، ئى پەرۋەردىگار ، ھەممىگە قادىر خۇدا ، ئىسرائىللار خۇداسى ، بارلىق مىللەتلەرنى زىيارەت قىلىشقا ئويغىنغىن. Selah.</w:t>
      </w:r>
    </w:p>
    <w:p/>
    <w:p>
      <w:r xmlns:w="http://schemas.openxmlformats.org/wordprocessingml/2006/main">
        <w:t xml:space="preserve">ھەممىگە قادىر پەرۋەردىگار بارلىق مىللەتلەرنى زىيارەت قىلىشقا ۋە ھەر قانداق زالىملارغا رەھىم قىلماسلىققا چاقىرىلدى.</w:t>
      </w:r>
    </w:p>
    <w:p/>
    <w:p>
      <w:r xmlns:w="http://schemas.openxmlformats.org/wordprocessingml/2006/main">
        <w:t xml:space="preserve">1. بارلىق ئەللەرگە پەرۋەردىگار خۇدا تەرىپىدىن ھۆكۈم قىلىنىدۇ</w:t>
      </w:r>
    </w:p>
    <w:p/>
    <w:p>
      <w:r xmlns:w="http://schemas.openxmlformats.org/wordprocessingml/2006/main">
        <w:t xml:space="preserve">2. پەرۋەردىگار خۇدا زالىملارغا رەھىم قىلمايدۇ</w:t>
      </w:r>
    </w:p>
    <w:p/>
    <w:p>
      <w:r xmlns:w="http://schemas.openxmlformats.org/wordprocessingml/2006/main">
        <w:t xml:space="preserve">1. يەشايا 66: 15-16 - چۈنكى ، پەرۋەردىگار ئوت بىلەن ، ھارۋىلىرى بىلەن قاينام-تاشقىنلىققا چۆمگەن ھالدا كېلىدۇ. چۈنكى ، ئوت ۋە قىلىچ بىلەن پەرۋەردىگار پۈتۈن ئىنسانلارغا يالۋۇرالايدۇ ، پەرۋەردىگارنىڭ ئۆلتۈرۈلگەنلىرى كۆپ بولىدۇ.</w:t>
      </w:r>
    </w:p>
    <w:p/>
    <w:p>
      <w:r xmlns:w="http://schemas.openxmlformats.org/wordprocessingml/2006/main">
        <w:t xml:space="preserve">2. زەبۇر 33: 4-5 - پەرۋەردىگارنىڭ سۆزى توغرا. ئۇنىڭ بارلىق ئىشلىرى ھەقىقەت بىلەن قىلىنغان. ئۇ ھەققانىيلىقنى ۋە ھۆكۈمنى ياخشى كۆرىدۇ: يەر پەرۋەردىگارنىڭ ياخشىلىقى بىلەن تولغان.</w:t>
      </w:r>
    </w:p>
    <w:p/>
    <w:p>
      <w:r xmlns:w="http://schemas.openxmlformats.org/wordprocessingml/2006/main">
        <w:t xml:space="preserve">زەبۇر 59: 6 ئۇلار كەچتە قايتىپ كېلىدۇ: ئۇلار ئىتقا ئوخشاش ئاۋاز چىقىرىدۇ ۋە شەھەرنى ئايلىنىپ چىقىدۇ.</w:t>
      </w:r>
    </w:p>
    <w:p/>
    <w:p>
      <w:r xmlns:w="http://schemas.openxmlformats.org/wordprocessingml/2006/main">
        <w:t xml:space="preserve">كەچتە كىشىلەر ئىتقا ئوخشاش قاتتىق ئاۋازلارنى چىقىرىپ شەھەرنى ئايلىنىپ يۈرىدۇ.</w:t>
      </w:r>
    </w:p>
    <w:p/>
    <w:p>
      <w:r xmlns:w="http://schemas.openxmlformats.org/wordprocessingml/2006/main">
        <w:t xml:space="preserve">1. كېچىنىڭ ئاۋازى: قاراڭغۇلۇققا قانداق جاۋاب قايتۇرىمىز</w:t>
      </w:r>
    </w:p>
    <w:p/>
    <w:p>
      <w:r xmlns:w="http://schemas.openxmlformats.org/wordprocessingml/2006/main">
        <w:t xml:space="preserve">2. شاۋقۇن-سۈرەنلىك دۇنيادا ئورنىمىزنى تېپىش</w:t>
      </w:r>
    </w:p>
    <w:p/>
    <w:p>
      <w:r xmlns:w="http://schemas.openxmlformats.org/wordprocessingml/2006/main">
        <w:t xml:space="preserve">1. زەبۇر 59: 6</w:t>
      </w:r>
    </w:p>
    <w:p/>
    <w:p>
      <w:r xmlns:w="http://schemas.openxmlformats.org/wordprocessingml/2006/main">
        <w:t xml:space="preserve">2. لۇقا 11: 21-22 - تولۇق قوراللانغان كۈچلۈك كىشى ئۆز ئوردىسىنى قوغدىغاندا ، ماللىرى بىخەتەر بولىدۇ. ئەمما ئۇنىڭدىن كۈچلۈكرەك كىشى ئۇنىڭغا ھۇجۇم قىلىپ ئۇنى يەڭگەندە ، ئۇ ئۆزىگە ئىشىنىدىغان ساۋۇتلىرىنى ئېلىپ ، غەنىيمەتلىرىنى بۆلۈپ بېرىدۇ.</w:t>
      </w:r>
    </w:p>
    <w:p/>
    <w:p>
      <w:r xmlns:w="http://schemas.openxmlformats.org/wordprocessingml/2006/main">
        <w:t xml:space="preserve">زەبۇر 59: 7 مانا ئۇلار ئاغزى بىلەن بەل باغلىدى: لەۋلىرىدە قىلىچ بار ، چۈنكى ئۇلار كىمنى ئاڭلايدۇ؟</w:t>
      </w:r>
    </w:p>
    <w:p/>
    <w:p>
      <w:r xmlns:w="http://schemas.openxmlformats.org/wordprocessingml/2006/main">
        <w:t xml:space="preserve">كىشىلەر ئاغزىدا قىلىچ بىلەن پاراڭلىشىدۇ ، كىمنىڭ ئاڭلاۋاتقانلىقىنى سورايدۇ.</w:t>
      </w:r>
    </w:p>
    <w:p/>
    <w:p>
      <w:r xmlns:w="http://schemas.openxmlformats.org/wordprocessingml/2006/main">
        <w:t xml:space="preserve">1. سۆزىمىزنىڭ كۈچى بار ، شۇڭا قانداق ۋە نېمە دېيىشىمىزگە دىققەت قىلىشىمىز كېرەك.</w:t>
      </w:r>
    </w:p>
    <w:p/>
    <w:p>
      <w:r xmlns:w="http://schemas.openxmlformats.org/wordprocessingml/2006/main">
        <w:t xml:space="preserve">2. بىز سۆزلىگەن سۆزلىرىمىزگە مەسئۇل بولىمىز ، شۇڭا سۆزلەشتىن بۇرۇن ئويلىنىشىمىز كېرەك.</w:t>
      </w:r>
    </w:p>
    <w:p/>
    <w:p>
      <w:r xmlns:w="http://schemas.openxmlformats.org/wordprocessingml/2006/main">
        <w:t xml:space="preserve">1. ياقۇپ 3: 5-10. تىل بىزنىڭ ئەزالىرىمىزنىڭ ئارىسىغا قويۇلۇپ ، پۈتۈن بەدەنگە داغ چۈشۈرۈلۈپ ، پۈتكۈل ھايات مۇساپىسىگە ئوت قويۇۋېتىلىدۇ ۋە دوزاخقا ئوت قويۇلىدۇ. ئۆمىلىگۈچى ھايۋانلار ۋە دېڭىز جانلىقلىرىنىڭ ھەر خىل ھايۋانلىرى ۋە قۇشلىرى كۆندۈرۈلۈپ بولىدۇ. ئىنسانىيەت تەرىپىدىن كۆندۈرۈلگەن ، ئەمما ھېچقانداق ئىنسان تىلنى كۆندۈرەلمەيدۇ. ئۇ تىنىچسىز رەزىللىك ، ئەجەللىك زەھەرلىك زەھەرلىك. ئۇنىڭ بىلەن رەببىمىز ۋە ئاتىمىزغا بەخت تىلەيمىز ۋە ئۇنىڭ بىلەن تەڭرىگە ئوخشىتىپ ياسالغان كىشىلەرگە لەنەت ئوقۇيمىز. ئوخشاش بىر ئېغىز بەخت ۋە لەنەت كېلىدۇ ، قېرىنداشلىرىم ، بۇ ئىشلار ئۇنداق بولماسلىقى كېرەك ».</w:t>
      </w:r>
    </w:p>
    <w:p/>
    <w:p>
      <w:r xmlns:w="http://schemas.openxmlformats.org/wordprocessingml/2006/main">
        <w:t xml:space="preserve">2. ماقال-تەمسىل 18:21 - «ئۆلۈم ۋە ھايات تىلنىڭ كۈچىدە ، ئۇنى ياخشى كۆرىدىغانلار ئۇنىڭ مېۋىسىنى يەيدۇ».</w:t>
      </w:r>
    </w:p>
    <w:p/>
    <w:p>
      <w:r xmlns:w="http://schemas.openxmlformats.org/wordprocessingml/2006/main">
        <w:t xml:space="preserve">زەبۇر 59: 8 ئەمما ئى پەرۋەردىگار ، سەن ئۇلارغا كۈلىسەن. بارلىق مىللەتلەرنى مەسخىرە قىلىسەن.</w:t>
      </w:r>
    </w:p>
    <w:p/>
    <w:p>
      <w:r xmlns:w="http://schemas.openxmlformats.org/wordprocessingml/2006/main">
        <w:t xml:space="preserve">خۇدا يەھۇدىيلارنى مەسخىرە قىلىش ۋە مەسخىرە قىلىش ئارقىلىق ئەڭ ئاخىرقى كۈلىدۇ.</w:t>
      </w:r>
    </w:p>
    <w:p/>
    <w:p>
      <w:r xmlns:w="http://schemas.openxmlformats.org/wordprocessingml/2006/main">
        <w:t xml:space="preserve">1. ئاللاھنىڭ ساداقەتمەنلىكىنىڭ غەلىبىسى</w:t>
      </w:r>
    </w:p>
    <w:p/>
    <w:p>
      <w:r xmlns:w="http://schemas.openxmlformats.org/wordprocessingml/2006/main">
        <w:t xml:space="preserve">2. تەڭرىنىڭ ھۆكۈمرانلىق ھوقۇقى</w:t>
      </w:r>
    </w:p>
    <w:p/>
    <w:p>
      <w:r xmlns:w="http://schemas.openxmlformats.org/wordprocessingml/2006/main">
        <w:t xml:space="preserve">رىملىقلار 12: 19- ئۆچ ئالماڭ ، بەلكى خۇدانىڭ غەزىپىگە ئورۇن قالدۇرۇڭ ، چۈنكى ئۇ: «ئۆچ ئېلىش مېنىڭ». مەن قايتۇرىمەن ، - دېدى رەببىم.</w:t>
      </w:r>
    </w:p>
    <w:p/>
    <w:p>
      <w:r xmlns:w="http://schemas.openxmlformats.org/wordprocessingml/2006/main">
        <w:t xml:space="preserve">2. ماقال-تەمسىل 3: 34- ئۇ مەغرۇر مەسخىرە قىلغۇچىلارنى مەسخىرە قىلىدۇ ، ئەمما كەمتەرلىك ۋە ئېزىلگەنلەرگە ياخشىلىق قىلىدۇ.</w:t>
      </w:r>
    </w:p>
    <w:p/>
    <w:p>
      <w:r xmlns:w="http://schemas.openxmlformats.org/wordprocessingml/2006/main">
        <w:t xml:space="preserve">زەبۇر 59: 9 ئۇنىڭ كۈچ-قۇدرىتى بىلەن سېنى ساقلايمەن ، چۈنكى خۇدا مېنىڭ قوغدىغۇچىم.</w:t>
      </w:r>
    </w:p>
    <w:p/>
    <w:p>
      <w:r xmlns:w="http://schemas.openxmlformats.org/wordprocessingml/2006/main">
        <w:t xml:space="preserve">زەبۇر يازغۇچى ئاللاھنىڭ قۇدرىتى ۋە قوغدىشىغا بولغان ئېتىقادى ۋە ئىشەنچىسىنى ئىپادىلەيدۇ.</w:t>
      </w:r>
    </w:p>
    <w:p/>
    <w:p>
      <w:r xmlns:w="http://schemas.openxmlformats.org/wordprocessingml/2006/main">
        <w:t xml:space="preserve">1. «ئېتىقادىمىزنىڭ كۈچى»</w:t>
      </w:r>
    </w:p>
    <w:p/>
    <w:p>
      <w:r xmlns:w="http://schemas.openxmlformats.org/wordprocessingml/2006/main">
        <w:t xml:space="preserve">2. «خۇدانىڭ قوغدىشىنى ساقلاش»</w:t>
      </w:r>
    </w:p>
    <w:p/>
    <w:p>
      <w:r xmlns:w="http://schemas.openxmlformats.org/wordprocessingml/2006/main">
        <w:t xml:space="preserve">1. ئەفەسلىكلەر 6: 10-20 - تەڭرىنىڭ ساۋۇتلىرى</w:t>
      </w:r>
    </w:p>
    <w:p/>
    <w:p>
      <w:r xmlns:w="http://schemas.openxmlformats.org/wordprocessingml/2006/main">
        <w:t xml:space="preserve">2. زەبۇر 27: 1 - رەببىم مېنىڭ نۇرىم ۋە نىجاتكارىم</w:t>
      </w:r>
    </w:p>
    <w:p/>
    <w:p>
      <w:r xmlns:w="http://schemas.openxmlformats.org/wordprocessingml/2006/main">
        <w:t xml:space="preserve">زەبۇر 59:10 رەھىمدىللىكىم خۇدا مېنى توسىدۇ: خۇدا مېنىڭ دۈشمىنىمگە بولغان ئارزۇيۇمنى كۆرسۇن.</w:t>
      </w:r>
    </w:p>
    <w:p/>
    <w:p>
      <w:r xmlns:w="http://schemas.openxmlformats.org/wordprocessingml/2006/main">
        <w:t xml:space="preserve">خۇدا سۆزلىگۈچىنى قوغدايدۇ ۋە ئۇلارغا دۈشمەنلىرىنى يېڭىدۇ.</w:t>
      </w:r>
    </w:p>
    <w:p/>
    <w:p>
      <w:r xmlns:w="http://schemas.openxmlformats.org/wordprocessingml/2006/main">
        <w:t xml:space="preserve">1. قوغدىغۇچىمىز رەببىمىز: خۇدا بىزنى قانداق يېتەكلەيدۇ ۋە قوغدايدۇ</w:t>
      </w:r>
    </w:p>
    <w:p/>
    <w:p>
      <w:r xmlns:w="http://schemas.openxmlformats.org/wordprocessingml/2006/main">
        <w:t xml:space="preserve">2. رەببىگە ئىشىنىش: قىيىنچىلىق ۋاقىتلىرىدا خۇداغا تايىنىش</w:t>
      </w:r>
    </w:p>
    <w:p/>
    <w:p>
      <w:r xmlns:w="http://schemas.openxmlformats.org/wordprocessingml/2006/main">
        <w:t xml:space="preserve">1. مەتتا 6: 25-34 - رەببىمىز بىزنىڭ ئېھتىياجىمىزنى قامدايدۇ</w:t>
      </w:r>
    </w:p>
    <w:p/>
    <w:p>
      <w:r xmlns:w="http://schemas.openxmlformats.org/wordprocessingml/2006/main">
        <w:t xml:space="preserve">2. ئەفەسلىكلەر 6: 10-18 - تەڭرىنىڭ ساۋۇتلىرىنى كىيىش</w:t>
      </w:r>
    </w:p>
    <w:p/>
    <w:p>
      <w:r xmlns:w="http://schemas.openxmlformats.org/wordprocessingml/2006/main">
        <w:t xml:space="preserve">زەبۇر 59:11 ئۇلارنى ئۆلتۈرمەڭلار ، مېنىڭ خەلقىم ئۇنتۇپ قالمىسۇن. ئۇلارنى چۈشۈرۈڭ ، ئى رەببىمىز قالقىنىمىز.</w:t>
      </w:r>
    </w:p>
    <w:p/>
    <w:p>
      <w:r xmlns:w="http://schemas.openxmlformats.org/wordprocessingml/2006/main">
        <w:t xml:space="preserve">زەبۇر يازغۇچى خۇدادىن دۈشمەنلىرىگە رەھىم-شەپقەت قىلىشىنى ۋە ئۇنىڭ كۈچى بىلەن ئۇلارنى چېچىشىنى ئۆتۈندى.</w:t>
      </w:r>
    </w:p>
    <w:p/>
    <w:p>
      <w:r xmlns:w="http://schemas.openxmlformats.org/wordprocessingml/2006/main">
        <w:t xml:space="preserve">1. تەڭرىنىڭ رەھىم-شەپقىتى: قانداق قىلىپ دۈشمەنلەرگە مەرھەمەت قىلىش كېرەك</w:t>
      </w:r>
    </w:p>
    <w:p/>
    <w:p>
      <w:r xmlns:w="http://schemas.openxmlformats.org/wordprocessingml/2006/main">
        <w:t xml:space="preserve">2. تەڭرىنىڭ كۈچى: ئۇ بىزنىڭ دۈشمىنىمىزنى قانداق تارقىتىدۇ</w:t>
      </w:r>
    </w:p>
    <w:p/>
    <w:p>
      <w:r xmlns:w="http://schemas.openxmlformats.org/wordprocessingml/2006/main">
        <w:t xml:space="preserve">1. چىقىش 15: 3 ، پەرۋەردىگار جەڭچى. پەرۋەردىگار ئۇنىڭ ئىسمى.</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زەبۇر 59:12 ئۇلارنىڭ ئاغزىدىكى گۇناھلىرى ۋە لەۋلىرىنىڭ سۆزلىرى ئۇلارنى مەغرۇرلانسۇن ، ئۇلار ئېيتقان لەنەت ۋە يالغانچىلىق ئۈچۈن.</w:t>
      </w:r>
    </w:p>
    <w:p/>
    <w:p>
      <w:r xmlns:w="http://schemas.openxmlformats.org/wordprocessingml/2006/main">
        <w:t xml:space="preserve">خۇدا كىشىلەرنى مەغرۇرلۇقى ، قارغىشى ۋە يالغانچىلىقى بىلەن جازالايدۇ.</w:t>
      </w:r>
    </w:p>
    <w:p/>
    <w:p>
      <w:r xmlns:w="http://schemas.openxmlformats.org/wordprocessingml/2006/main">
        <w:t xml:space="preserve">1. مەغرۇر يىقىلىشتىن بۇرۇن كېلىدۇ - ھېكمەت 16: 18</w:t>
      </w:r>
    </w:p>
    <w:p/>
    <w:p>
      <w:r xmlns:w="http://schemas.openxmlformats.org/wordprocessingml/2006/main">
        <w:t xml:space="preserve">2. سۆزنىڭ كۈچى - ھېكمەت 18: 21</w:t>
      </w:r>
    </w:p>
    <w:p/>
    <w:p>
      <w:r xmlns:w="http://schemas.openxmlformats.org/wordprocessingml/2006/main">
        <w:t xml:space="preserve">1. ماقال-تەمسىل 16: 18 ، «مەغرۇر ھالاكەتتىن ئىلگىرى ، ھاكاۋۇر يىقىلىشتىن ئىلگىرى».</w:t>
      </w:r>
    </w:p>
    <w:p/>
    <w:p>
      <w:r xmlns:w="http://schemas.openxmlformats.org/wordprocessingml/2006/main">
        <w:t xml:space="preserve">2. ماقال-تەمسىل 18: 21 ، «ئۆلۈم ۋە ھايات تىلنىڭ كۈچىدە ، ئۇنى ياخشى كۆرىدىغانلار ئۇنىڭ مېۋىسىنى يەيدۇ».</w:t>
      </w:r>
    </w:p>
    <w:p/>
    <w:p>
      <w:r xmlns:w="http://schemas.openxmlformats.org/wordprocessingml/2006/main">
        <w:t xml:space="preserve">زەبۇر 59:13 ئۇلارنى غەزەپ بىلەن ئىستېمال قىلىڭلار ، ئۇلارنى ئىستېمال قىلماڭلار ، ئۇلار خۇدانىڭ ياقۇپتا يەر يۈزىگە ھۆكۈمرانلىق قىلىدىغانلىقىنى بىلدۈرسۇن. Selah.</w:t>
      </w:r>
    </w:p>
    <w:p/>
    <w:p>
      <w:r xmlns:w="http://schemas.openxmlformats.org/wordprocessingml/2006/main">
        <w:t xml:space="preserve">خۇدا ھەممىگە قادىردۇر.</w:t>
      </w:r>
    </w:p>
    <w:p/>
    <w:p>
      <w:r xmlns:w="http://schemas.openxmlformats.org/wordprocessingml/2006/main">
        <w:t xml:space="preserve">1. تەڭرىنىڭ ھەممىگە قادىرلىقى: تەڭرىنىڭ قۇدرىتىنى ھەممە ئادەمگە كۆرسىتىش</w:t>
      </w:r>
    </w:p>
    <w:p/>
    <w:p>
      <w:r xmlns:w="http://schemas.openxmlformats.org/wordprocessingml/2006/main">
        <w:t xml:space="preserve">2. تەڭرىنىڭ ئىگىلىك ھوقۇقىنى بىلىش: ئۇنىڭ ھۆكۈمرانلىقىنىڭ پايدىسىنى ھېس قىلىش</w:t>
      </w:r>
    </w:p>
    <w:p/>
    <w:p>
      <w:r xmlns:w="http://schemas.openxmlformats.org/wordprocessingml/2006/main">
        <w:t xml:space="preserve">1. يەشايا 40: 15-17 - قاراڭلار ، مىللەتلەر چېلەكتىن تامچە بولۇپ ، تارازىدىكى توپا ھېسابلىنىدۇ. مانا ئۇ ئىنچىكە توپادەك دېڭىز قىرغاقلىرىنى ئىگىلىدى. لىۋان يېقىلغۇغا يەتمەيدۇ ، ھايۋانلىرىمۇ كۆيدۈرمە قۇربانلىققا يەتمەيدۇ. بارلىق مىللەتلەر ئۇنىڭ ئالدىدا ھېچنېمە ئەمەس ، ئۇلار ئۇنى ھېچنېمە ۋە قۇرۇقلۇق دەپ ھېسابلىمايدۇ.</w:t>
      </w:r>
    </w:p>
    <w:p/>
    <w:p>
      <w:r xmlns:w="http://schemas.openxmlformats.org/wordprocessingml/2006/main">
        <w:t xml:space="preserve">2. ۋەھىيلەر 4: 11 - رەببىمىز ۋە تەڭرىمىز ، شان-شەرەپ ، شەرەپ ۋە كۈچ-قۇدرەتكە ئېرىشىشكە لايىق ، چۈنكى سەن ھەممە نەرسىنى ياراتتىڭ ، سېنىڭ ئىرادەڭ بىلەن ئۇلار مەۋجۇت بولۇپ يارىتىلدى.</w:t>
      </w:r>
    </w:p>
    <w:p/>
    <w:p>
      <w:r xmlns:w="http://schemas.openxmlformats.org/wordprocessingml/2006/main">
        <w:t xml:space="preserve">زەبۇر 59:14 كەچتە ئۇلار قايتىپ كەلسۇن. ئۇلار ئىتقا ئوخشاش ئاۋاز چىقارسۇن ۋە شەھەرنى ئايلىنىپ يۈرسۇن.</w:t>
      </w:r>
    </w:p>
    <w:p/>
    <w:p>
      <w:r xmlns:w="http://schemas.openxmlformats.org/wordprocessingml/2006/main">
        <w:t xml:space="preserve">زەبۇر 59: 14 دە كىشىلەرنى كەچتە قايتىپ كېلىپ ، ئىتقا ئوخشاش ئاۋاز چىقىرىشقا ، شەھەرنى ئايلىنىپ چىقىشقا ئىلھاملاندۇرىدۇ.</w:t>
      </w:r>
    </w:p>
    <w:p/>
    <w:p>
      <w:r xmlns:w="http://schemas.openxmlformats.org/wordprocessingml/2006/main">
        <w:t xml:space="preserve">1. «ئېتىقادىڭىزدا دادىل بولۇڭ: خۇدا ئۈچۈن شاۋقۇن چىقىرىش»</w:t>
      </w:r>
    </w:p>
    <w:p/>
    <w:p>
      <w:r xmlns:w="http://schemas.openxmlformats.org/wordprocessingml/2006/main">
        <w:t xml:space="preserve">2. «قايتىش: قاچان ۋە قانداق ئۆيگە قايتىشنى بىلىش».</w:t>
      </w:r>
    </w:p>
    <w:p/>
    <w:p>
      <w:r xmlns:w="http://schemas.openxmlformats.org/wordprocessingml/2006/main">
        <w:t xml:space="preserve">1. يەشايا 59:19 - دۈشمەن كەلكۈندەك كەلسە ، رەببىمىزنىڭ روھى ئۇنىڭغا قارشى بىر ئۆلچەمنى ئۆستۈرىدۇ.</w:t>
      </w:r>
    </w:p>
    <w:p/>
    <w:p>
      <w:r xmlns:w="http://schemas.openxmlformats.org/wordprocessingml/2006/main">
        <w:t xml:space="preserve">2. ماقال-تەمسىل 21:31 - ئات جەڭ كۈنىگە قارشى تەييارلانغان ، ئەمما بىخەتەرلىك رەببىدىن.</w:t>
      </w:r>
    </w:p>
    <w:p/>
    <w:p>
      <w:r xmlns:w="http://schemas.openxmlformats.org/wordprocessingml/2006/main">
        <w:t xml:space="preserve">زەبۇر 59:15 ئۇلار گۆش ئۈچۈن ئايلىنىپ-ئايلىنىپ يۈرسۇن ، ئەگەر ئۇلار رازى بولمىسا غەزەپلەنسۇن.</w:t>
      </w:r>
    </w:p>
    <w:p/>
    <w:p>
      <w:r xmlns:w="http://schemas.openxmlformats.org/wordprocessingml/2006/main">
        <w:t xml:space="preserve">ئەگەر ئۇلارنىڭ ئارزۇسى ئەمەلگە ئاشمىسا ، خۇدانىڭ دۈشمەنلىرى سەرگەردان بولۇپ ماڭىدۇ.</w:t>
      </w:r>
    </w:p>
    <w:p/>
    <w:p>
      <w:r xmlns:w="http://schemas.openxmlformats.org/wordprocessingml/2006/main">
        <w:t xml:space="preserve">1. خۇدانىڭ دۈشمەنلىرى ئۆز نەپسى خاھىشىدىن رازى بولمايدۇ.</w:t>
      </w:r>
    </w:p>
    <w:p/>
    <w:p>
      <w:r xmlns:w="http://schemas.openxmlformats.org/wordprocessingml/2006/main">
        <w:t xml:space="preserve">2. خۇدانىڭ دۈشمەنلىرى ئەمەلگە ئاشۇرۇش ئۈچۈن ئۇنىڭغا مۇراجىئەت قىلمىسا ، ھەرگىز رازى بولمايدۇ.</w:t>
      </w:r>
    </w:p>
    <w:p/>
    <w:p>
      <w:r xmlns:w="http://schemas.openxmlformats.org/wordprocessingml/2006/main">
        <w:t xml:space="preserve">1. مەتتا 6:33 -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زەبۇر 37: 4 - پەرۋەردىگاردىن خۇشال بولۇڭ ، ئۇ سىزگە كۆڭلىڭىزدىكى ئارزۇلارنى بېرىدۇ.</w:t>
      </w:r>
    </w:p>
    <w:p/>
    <w:p>
      <w:r xmlns:w="http://schemas.openxmlformats.org/wordprocessingml/2006/main">
        <w:t xml:space="preserve">زەبۇر 59:16 لېكىن مەن سېنىڭ كۈچۈڭنى ئېيتىمەن. ھەئە ، مەن ئەتىگەندە رەھىم-شەپقىتىڭنى يۇقىرى ئاۋازدا ئېيتىمەن ، چۈنكى سەن مېنىڭ قىيىنچىلىق كۈنۈمدە مېنىڭ قوغدىغۇچىم ۋە پاناھگاھىڭ ئىدىڭ.</w:t>
      </w:r>
    </w:p>
    <w:p/>
    <w:p>
      <w:r xmlns:w="http://schemas.openxmlformats.org/wordprocessingml/2006/main">
        <w:t xml:space="preserve">بولۇپمۇ قىيىنچىلىق ۋاقىتلىرىدا تەڭرىنىڭ كۈچى مەدھىيىلىنىشى كېرەك.</w:t>
      </w:r>
    </w:p>
    <w:p/>
    <w:p>
      <w:r xmlns:w="http://schemas.openxmlformats.org/wordprocessingml/2006/main">
        <w:t xml:space="preserve">1: قىيىن كۈنلەرگە دۇچ كەلگەندە ، خۇدانى قۇدرىتى ۋە رەھمىتى ئۈچۈن مەدھىيىلەشنى ئۇنتۇپ قالماڭ.</w:t>
      </w:r>
    </w:p>
    <w:p/>
    <w:p>
      <w:r xmlns:w="http://schemas.openxmlformats.org/wordprocessingml/2006/main">
        <w:t xml:space="preserve">2: خۇدا قىيىنچىلىق ۋاقىتلىرىدا بىزنىڭ پاناھگاھىمىز ۋە قوغدىشىمىز ، شۇڭا دۇئادا ئۇنىڭغا يۈزلىنىڭ.</w:t>
      </w:r>
    </w:p>
    <w:p/>
    <w:p>
      <w:r xmlns:w="http://schemas.openxmlformats.org/wordprocessingml/2006/main">
        <w:t xml:space="preserve">1: 2 تەزكىرە 20:12 ، «ئى خۇدايىمىز ، ئۇلارغا ھۆكۈم قىلمامسەن؟ چۈنكى بىزگە ھۇجۇم قىلىۋاتقان بۇ بىپايان قوشۇنغا تاقابىل تۇرۇش كۈچىمىز يوق. نېمە قىلىشنى بىلمەيمىز ، ئەمما كۆزىمىز ساڭا تىكىلىدۇ.</w:t>
      </w:r>
    </w:p>
    <w:p/>
    <w:p>
      <w:r xmlns:w="http://schemas.openxmlformats.org/wordprocessingml/2006/main">
        <w:t xml:space="preserve">2: يەشايا 41: 10 ، «شۇڭا قورقماڭلار ، چۈنكى مەن سىلەر بىلەن بىللە ، قورقماڭلار ، چۈنكى مەن سېنىڭ تەڭرىڭدۇرمەن. سېنى كۈچلەندۈرىمەن ۋە ساڭا ياردەم قىلىمەن.</w:t>
      </w:r>
    </w:p>
    <w:p/>
    <w:p>
      <w:r xmlns:w="http://schemas.openxmlformats.org/wordprocessingml/2006/main">
        <w:t xml:space="preserve">زەبۇر 59:17 ئەي كۈچۈم ، مەن ساڭا ناخشا ئېيتىمەن ، چۈنكى خۇدا مېنىڭ قوغدىغۇچىم ، رەھىمدىللىكىمنىڭ تەڭرىسى.</w:t>
      </w:r>
    </w:p>
    <w:p/>
    <w:p>
      <w:r xmlns:w="http://schemas.openxmlformats.org/wordprocessingml/2006/main">
        <w:t xml:space="preserve">تەڭرى بىزنىڭ كۈچىمىز ۋە قوغدىغۇچىمىز.</w:t>
      </w:r>
    </w:p>
    <w:p/>
    <w:p>
      <w:r xmlns:w="http://schemas.openxmlformats.org/wordprocessingml/2006/main">
        <w:t xml:space="preserve">1. ئېتىقادىمىزنىڭ كۈچى: قىيىنچىلىق ۋاقىتلىرىدا خۇداغا تايىنىش</w:t>
      </w:r>
    </w:p>
    <w:p/>
    <w:p>
      <w:r xmlns:w="http://schemas.openxmlformats.org/wordprocessingml/2006/main">
        <w:t xml:space="preserve">2. ئاللاھنىڭ رەھمىتىدىن تەسەللى ئېلىش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55:22 - «يۈكىڭنى رەببىڭگە يۈكلە ، ئۇ سېنى قوغدايدۇ ؛ ياخشىلارنىڭ يۆتكىلىشىگە ھەرگىز يول قويمايدۇ».</w:t>
      </w:r>
    </w:p>
    <w:p/>
    <w:p>
      <w:r xmlns:w="http://schemas.openxmlformats.org/wordprocessingml/2006/main">
        <w:t xml:space="preserve">60-زەبۇر داۋۇتنىڭ مىللىي ئازاب-ئوقۇبەت دەۋرىنى ئەكىس ئەتتۈرىدىغان ۋە خۇدانىڭ ئەسلىگە كېلىشى ۋە غەلىبىسىنى ئىزدەيدىغان زەبۇر. ئۇ ھەم ياردەم تىلەش ھەم تەڭرىنىڭ ساداقەتمەنلىكىگە بولغان ئىشەنچنى ئىپادىلەيدۇ.</w:t>
      </w:r>
    </w:p>
    <w:p/>
    <w:p>
      <w:r xmlns:w="http://schemas.openxmlformats.org/wordprocessingml/2006/main">
        <w:t xml:space="preserve">1-ئابزاس: زەبۇر يازغۇچى ئاللاھنىڭ ئۆز خەلقىنى رەت قىلغانلىقىنى ، ئۇلارنىڭ مەغلۇبىيەت ۋە ئازاب-ئوقۇبەتلەرگە يول قويۇشىنى ئېتىراپ قىلىش بىلەن باشلىنىدۇ. ئۇلار ئۇنىڭ ئارىلىشىشى ۋە ئەسلىگە كېلىشى ئۈچۈن خۇداغا دۇئا قىلىدۇ (زەبۇر 60: 1-3).</w:t>
      </w:r>
    </w:p>
    <w:p/>
    <w:p>
      <w:r xmlns:w="http://schemas.openxmlformats.org/wordprocessingml/2006/main">
        <w:t xml:space="preserve">2-ئابزاس: زەبۇر يازغۇچى ئاللاھنىڭ ئىسرائىلىيەگە بەرگەن ئىلگىرىكى غەلىبىسىنى ئەسلەيدۇ ۋە ئۇنىڭغا بولغان ئىشەنچىسىنى ئىپادىلەيدۇ. ئۇلار ئاللاھنىڭ ياردىمى بىلەن دۈشمەنلىرىنى يېڭىپ ، قىيىنچىلىق ئۈستىدىن غالىب كېلىدىغانلىقىغا ئىشىنىدۇ (زەبۇر 60: 4-8).</w:t>
      </w:r>
    </w:p>
    <w:p/>
    <w:p>
      <w:r xmlns:w="http://schemas.openxmlformats.org/wordprocessingml/2006/main">
        <w:t xml:space="preserve">3-ئابزاس: زەبۇر يازغۇچى ئۇلارنىڭ ئىلاھىي ئارىلىشىشقا موھتاجلىقىنى تونۇپ ، يەنە بىر قېتىم خۇدادىن ياردەم سورايدۇ. ئۇلار ئۆزىگە تايىنىدىغانلىقىنى ئىپادىلەيدۇ ، غەلىبە پەقەت ئۇنىڭ كۈچى ئارقىلىقلا بولىدىغانلىقىنى ئېتىراپ قىلىدۇ (زەبۇر 60: 9-12).</w:t>
      </w:r>
    </w:p>
    <w:p/>
    <w:p>
      <w:r xmlns:w="http://schemas.openxmlformats.org/wordprocessingml/2006/main">
        <w:t xml:space="preserve">يىغىپ ئېيتقاندا ،</w:t>
      </w:r>
    </w:p>
    <w:p>
      <w:r xmlns:w="http://schemas.openxmlformats.org/wordprocessingml/2006/main">
        <w:t xml:space="preserve">زەبۇر ئاتمىش سوۋغات</w:t>
      </w:r>
    </w:p>
    <w:p>
      <w:r xmlns:w="http://schemas.openxmlformats.org/wordprocessingml/2006/main">
        <w:t xml:space="preserve">ئىلاھىي ئەسلىگە كەلتۈرۈش ئىلتىماسى ،</w:t>
      </w:r>
    </w:p>
    <w:p>
      <w:r xmlns:w="http://schemas.openxmlformats.org/wordprocessingml/2006/main">
        <w:t xml:space="preserve">ۋە ئىشەنچ خىتابنامىسى ،</w:t>
      </w:r>
    </w:p>
    <w:p>
      <w:r xmlns:w="http://schemas.openxmlformats.org/wordprocessingml/2006/main">
        <w:t xml:space="preserve">مىللىي قىيىنچىلىق ئىچىدە خۇداغا تايىنىشنى گەۋدىلەندۈرۈش.</w:t>
      </w:r>
    </w:p>
    <w:p/>
    <w:p>
      <w:r xmlns:w="http://schemas.openxmlformats.org/wordprocessingml/2006/main">
        <w:t xml:space="preserve">رەت قىلىشنىڭ ئاقىۋىتىنى ئېتىراپ قىلىش بىلەن بىر ۋاقىتتا ئىلاھىي ئارىلىشىش ئارقىلىق قولغا كەلتۈرۈلگەن مۇراجىئەتنامىگە ئەھمىيەت بېرىش ،</w:t>
      </w:r>
    </w:p>
    <w:p>
      <w:r xmlns:w="http://schemas.openxmlformats.org/wordprocessingml/2006/main">
        <w:t xml:space="preserve">ھەمدە ئىلاھىي كۈچكە تايىنىشنى مۇئەييەنلەشتۈرۈش بىلەن بىللە ، ئىلگىرىكى غەلبىگە ئىشىنىش ئارقىلىق قولغا كەلتۈرۈلگەن ئىشەنچنى تەكىتلەش.</w:t>
      </w:r>
    </w:p>
    <w:p>
      <w:r xmlns:w="http://schemas.openxmlformats.org/wordprocessingml/2006/main">
        <w:t xml:space="preserve">ئۇنىڭ ياردىمىگە ئېرىشىشتە كەمتەرلىكنى ئىپادىلەش بىلەن بىللە ، خۇدانىڭ ئىگىلىك ھوقۇقىنى قۇتۇلۇشنىڭ مەنبەسى دەپ ئېتىراپ قىلىش توغرىسىدا كۆرسىتىلگەن ئىلاھىي ئويلىنىشنى تىلغا ئېلىش.</w:t>
      </w:r>
    </w:p>
    <w:p/>
    <w:p>
      <w:r xmlns:w="http://schemas.openxmlformats.org/wordprocessingml/2006/main">
        <w:t xml:space="preserve">زەبۇر 60: 1 ئى خۇدا ، سەن بىزنى تاشلىۋەتتىڭ ، بىزنى چېچىۋەتتىڭ ، نارازى بولدىڭ. ئى بىزگە قايتا يۈز بەرگىن.</w:t>
      </w:r>
    </w:p>
    <w:p/>
    <w:p>
      <w:r xmlns:w="http://schemas.openxmlformats.org/wordprocessingml/2006/main">
        <w:t xml:space="preserve">گەرچە بىز ئۇنىڭدىن يۈز ئۆرۈگەن بولساقمۇ ، خۇدا بىز بىلەن جەم بولۇشنى خالايدۇ.</w:t>
      </w:r>
    </w:p>
    <w:p/>
    <w:p>
      <w:r xmlns:w="http://schemas.openxmlformats.org/wordprocessingml/2006/main">
        <w:t xml:space="preserve">1. «يارىشىشنىڭ كۈچى: تەڭرىنىڭ مەغلۇبىيىتىنى ئەسلەش»</w:t>
      </w:r>
    </w:p>
    <w:p/>
    <w:p>
      <w:r xmlns:w="http://schemas.openxmlformats.org/wordprocessingml/2006/main">
        <w:t xml:space="preserve">2. «ئەسلىگە كەلتۈرۈش خۇشاللىقى: خۇدا بىلەن جەم بولۇش»</w:t>
      </w:r>
    </w:p>
    <w:p/>
    <w:p>
      <w:r xmlns:w="http://schemas.openxmlformats.org/wordprocessingml/2006/main">
        <w:t xml:space="preserve">1. يەشايا 43: 1-3 - «قورقما ، چۈنكى مەن سېنى قۇتۇلدۇرۇپ قالدىم ؛ سېنى ئىسمىم بىلەن چاقىردىم ، سەن مېنىڭ. سىزنى بېسىپ چۈشمەڭ ؛ ئوتتىن ئۆتكەندە كۆيمەيسىز ، يالقۇن سىزنى كۆيدۈرمەيدۇ. چۈنكى مەن پەرۋەردىگارىڭ بولغان پەرۋەردىگار ، مەن ئىسرائىللارنىڭ مۇقەددەس پادىشاھى ، نىجاتكارىم ».</w:t>
      </w:r>
    </w:p>
    <w:p/>
    <w:p>
      <w:r xmlns:w="http://schemas.openxmlformats.org/wordprocessingml/2006/main">
        <w:t xml:space="preserve">2. ھوشىيا 14: 4-6 - «مەن ئۇلارنىڭ مۇرتەدلىكىنى ساقايتىمەن ؛ ئۇلارنى ئەركىن سۆيىمەن ، چۈنكى ئاچچىقىم ئۇلاردىن يۈز ئۆرۈپ كەتتى. مەن ئىسرائىلىيەگە شەبنەمگە ئوخشاش بولىمەن ؛ ئۇ لەيلىدەك چېچەكلەيدۇ ؛ يىلتىز تارتىدۇ. لىۋاندىكى دەرەخلەرگە ئوخشاش ، ئۇنىڭ شاخلىرى كېڭىيىدۇ شۆھرەت لىۋاننىڭ شارابىغا ئوخشايدۇ ».</w:t>
      </w:r>
    </w:p>
    <w:p/>
    <w:p>
      <w:r xmlns:w="http://schemas.openxmlformats.org/wordprocessingml/2006/main">
        <w:t xml:space="preserve">زەبۇر 60: 2 سەن زېمىننى زىلزىلىگە كەلتۈردىڭ. ئۇنى بۇزۇپ تاشلىدىڭ. چۈنكى ئۇ تەۋرىنىدۇ.</w:t>
      </w:r>
    </w:p>
    <w:p/>
    <w:p>
      <w:r xmlns:w="http://schemas.openxmlformats.org/wordprocessingml/2006/main">
        <w:t xml:space="preserve">بۇ بۆلەك تەڭرىنىڭ يارىتىش ۋە يوقىتىشتىكى قۇدرىتىنى ۋە ئۇنىڭ يەر يۈزىنى ساقايتىشنىڭ ئېھتىياجىنى ئەكىس ئەتتۈرىدۇ.</w:t>
      </w:r>
    </w:p>
    <w:p/>
    <w:p>
      <w:r xmlns:w="http://schemas.openxmlformats.org/wordprocessingml/2006/main">
        <w:t xml:space="preserve">1: تەڭرىنىڭ كۈچى ۋە ساقايتىشنىڭ ئېھتىياجى</w:t>
      </w:r>
    </w:p>
    <w:p/>
    <w:p>
      <w:r xmlns:w="http://schemas.openxmlformats.org/wordprocessingml/2006/main">
        <w:t xml:space="preserve">2: تەڭرىنىڭ ئىجادكار ۋە بۇزغۇنچىلىق خاراكتېرى</w:t>
      </w:r>
    </w:p>
    <w:p/>
    <w:p>
      <w:r xmlns:w="http://schemas.openxmlformats.org/wordprocessingml/2006/main">
        <w:t xml:space="preserve">1: يەشايا 43: 1-3 لېكىن ، ھازىر پەرۋەردىگار مۇنداق دەيدۇ: «ئەي ياقۇپ ، سېنى ياراتقان ياقۇپ ، ئىسرائىل ، قورقما ، چۈنكى مەن سېنى قۇتۇلدۇردۇم.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يەرەمىيا 32:17 ئاھ ، ئى رەببىم خۇدا! سەن ئۇلۇغ كۈچ ۋە قولۇڭ بىلەن ئاسماننى ۋە زېمىننى ياراتقان سەن! ھېچقانداق نەرسە سىز ئۈچۈن بەك تەس ئەمەس.</w:t>
      </w:r>
    </w:p>
    <w:p/>
    <w:p>
      <w:r xmlns:w="http://schemas.openxmlformats.org/wordprocessingml/2006/main">
        <w:t xml:space="preserve">زەبۇر 60: 3 سەن ئۆز خەلقىڭگە قاتتىق نەرسىلەرنى كۆرسەتتىڭ ، بىزنى ھەيران قالدۇرىدىغان شارابنى ئىچىشكە مەجبۇر قىلدىڭ.</w:t>
      </w:r>
    </w:p>
    <w:p/>
    <w:p>
      <w:r xmlns:w="http://schemas.openxmlformats.org/wordprocessingml/2006/main">
        <w:t xml:space="preserve">خۇدا بەزىدە بىزنىڭ ئۆسۈپ يېتىلىشىمىزگە ياردەم بېرىدىغان قىيىن تەجرىبىلەرنى بېرەلەيدۇ.</w:t>
      </w:r>
    </w:p>
    <w:p/>
    <w:p>
      <w:r xmlns:w="http://schemas.openxmlformats.org/wordprocessingml/2006/main">
        <w:t xml:space="preserve">1: «ھەيران قېلىش لوڭقىسى: قىيىن تەجرىبىلەرنى قوبۇل قىلىشنى ئۆگىنىش»</w:t>
      </w:r>
    </w:p>
    <w:p/>
    <w:p>
      <w:r xmlns:w="http://schemas.openxmlformats.org/wordprocessingml/2006/main">
        <w:t xml:space="preserve">2: «قىيىنچىلىقنىڭ قىممىتى: جاپالىق دەۋردە ئۆسۈپ يېتىلىش»</w:t>
      </w:r>
    </w:p>
    <w:p/>
    <w:p>
      <w:r xmlns:w="http://schemas.openxmlformats.org/wordprocessingml/2006/main">
        <w:t xml:space="preserve">1: رىملىقلار 5: 3-5 - "شۇنداق بولۇپلا قالماي ، بىز يەنە ئازاب-ئوقۇبەتلىرىمىز بىلەن پەخىرلىنىمىز ، چۈنكى بىز ئازاب-ئوقۇبەتنىڭ قەيسەرلىك پەيدا قىلىدىغانلىقىنى بىلىمىز ؛ قەيسەرلىك ، خاراكتېر ۋە خاراكتېر ، ئۈمىد. ئۈمىد بىزنى نومۇس قىلمايدۇ ، چۈنكى خۇدا بىزگە بېرىلگەن مۇقەددەس روھ ئارقىلىق قەلبىمىزگە سۆيگۈ تۆكۈلدى ».</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ئاخىرلاشتۇرسۇن. پىشقان ۋە مۇكەممەل ، ھېچقانداق نەرسە كەم بولمايدۇ ».</w:t>
      </w:r>
    </w:p>
    <w:p/>
    <w:p>
      <w:r xmlns:w="http://schemas.openxmlformats.org/wordprocessingml/2006/main">
        <w:t xml:space="preserve">زەبۇر 60: 4 سەندىن قورقىدىغانلارغا ھەقىقەتنى نامايان قىلىش ئۈچۈن بايراق بەردىڭ. Selah.</w:t>
      </w:r>
    </w:p>
    <w:p/>
    <w:p>
      <w:r xmlns:w="http://schemas.openxmlformats.org/wordprocessingml/2006/main">
        <w:t xml:space="preserve">خۇدا بىزگە پەخىرلىنىش ئۈچۈن ھەقىقەت بايرىقىنى بەردى.</w:t>
      </w:r>
    </w:p>
    <w:p/>
    <w:p>
      <w:r xmlns:w="http://schemas.openxmlformats.org/wordprocessingml/2006/main">
        <w:t xml:space="preserve">1: تەڭرىنىڭ ھەقىقەت بايرىقى ئۇنىڭ سۆيگۈسى ۋە قوغدىشىنىڭ بەلگىسى.</w:t>
      </w:r>
    </w:p>
    <w:p/>
    <w:p>
      <w:r xmlns:w="http://schemas.openxmlformats.org/wordprocessingml/2006/main">
        <w:t xml:space="preserve">2: جاسارەت ۋە كۈچ بىلەن تەڭرىنىڭ خۇدا بايرىقىنى قۇچاقلاپ تەشۋىق قىلىشىمىز كېرەك.</w:t>
      </w:r>
    </w:p>
    <w:p/>
    <w:p>
      <w:r xmlns:w="http://schemas.openxmlformats.org/wordprocessingml/2006/main">
        <w:t xml:space="preserve">1: تەۋرات قانۇنى 20: 4 - چۈنكى تەڭرىڭ پەرۋەردىگار سەن بىلەن بىللە ، دۈشمىنىڭغا قارشى جەڭ قىلىپ ، سېنى قۇتۇلدۇرىدۇ.</w:t>
      </w:r>
    </w:p>
    <w:p/>
    <w:p>
      <w:r xmlns:w="http://schemas.openxmlformats.org/wordprocessingml/2006/main">
        <w:t xml:space="preserve">2: يەشايا 11: 10 - ئۇ كۈنى يەسلىنىڭ يىلتىزى ، ئۇنىڭ خەلقى ئۈچۈن بايراق بولۇپ تۇرىدىغان مىللەتلەر سورايدۇ ۋە ئۇنىڭ ئارامگاھى شانلىق بولىدۇ.</w:t>
      </w:r>
    </w:p>
    <w:p/>
    <w:p>
      <w:r xmlns:w="http://schemas.openxmlformats.org/wordprocessingml/2006/main">
        <w:t xml:space="preserve">زەبۇر 60: 5 سۆيۈڭنىڭ قۇتۇلۇشى ئۈچۈن. ئوڭ قولۇڭ بىلەن قۇتۇلدۇرۇپ ، مېنىڭ گېپىمنى ئاڭلا.</w:t>
      </w:r>
    </w:p>
    <w:p/>
    <w:p>
      <w:r xmlns:w="http://schemas.openxmlformats.org/wordprocessingml/2006/main">
        <w:t xml:space="preserve">زەبۇر يازغۇچى خۇدادىن ئۇنى قۇتقۇزۇشىنى ۋە ئاڭلىشىنى سورايدۇ ، شۇندىلا سۆيۈملۈك كىشى قۇتقۇزۇلىدۇ.</w:t>
      </w:r>
    </w:p>
    <w:p/>
    <w:p>
      <w:r xmlns:w="http://schemas.openxmlformats.org/wordprocessingml/2006/main">
        <w:t xml:space="preserve">1. خۇدا جاۋاب: ھەممىگە قادىرنىڭ قۇدرىتىنى بايقاش</w:t>
      </w:r>
    </w:p>
    <w:p/>
    <w:p>
      <w:r xmlns:w="http://schemas.openxmlformats.org/wordprocessingml/2006/main">
        <w:t xml:space="preserve">2. دۇئانىڭ كۈچى: رەببىگە تايىنىشنى ئۆگىنىش</w:t>
      </w:r>
    </w:p>
    <w:p/>
    <w:p>
      <w:r xmlns:w="http://schemas.openxmlformats.org/wordprocessingml/2006/main">
        <w:t xml:space="preserve">1.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ياقۇپ 5:16 شۇنىڭ ئۈچۈن ، گۇناھلىرىڭلارنى بىر-بىرىڭلارغا ئىقرار قىلىپ ، ئۆز-ئارا دۇئا-تىلاۋەت قىلىڭلار. دۇرۇس ئادەمنىڭ دۇئاسى ئىشلەۋاتقاندا زور كۈچكە ئىگە.</w:t>
      </w:r>
    </w:p>
    <w:p/>
    <w:p>
      <w:r xmlns:w="http://schemas.openxmlformats.org/wordprocessingml/2006/main">
        <w:t xml:space="preserve">زەبۇر 60: 6 خۇدا ئۆزىنىڭ مۇقەددەسلىكىنى سۆزلىدى. مەن خۇشال بولىمەن ، شەكەمنى بۆلۈپ ، سۇكوت ۋادىسىنى ئۇچرىتىمەن.</w:t>
      </w:r>
    </w:p>
    <w:p/>
    <w:p>
      <w:r xmlns:w="http://schemas.openxmlformats.org/wordprocessingml/2006/main">
        <w:t xml:space="preserve">خۇدا ئۆزىنىڭ مۇقەددەسلىكىدە سۆز قىلدى ۋە غەلىبە قىلىشقا ۋەدە بەردى.</w:t>
      </w:r>
    </w:p>
    <w:p/>
    <w:p>
      <w:r xmlns:w="http://schemas.openxmlformats.org/wordprocessingml/2006/main">
        <w:t xml:space="preserve">1: تەڭرىنىڭ مۇقەددەسلىكى بىزگە غەلىبە ئاتا قىلىدۇ</w:t>
      </w:r>
    </w:p>
    <w:p/>
    <w:p>
      <w:r xmlns:w="http://schemas.openxmlformats.org/wordprocessingml/2006/main">
        <w:t xml:space="preserve">2: خۇدانىڭ ۋەدىسىدىن خۇشال بولۇڭ</w:t>
      </w:r>
    </w:p>
    <w:p/>
    <w:p>
      <w:r xmlns:w="http://schemas.openxmlformats.org/wordprocessingml/2006/main">
        <w:t xml:space="preserve">1: يەشايا 41:10 - «قورقماڭلار ، چۈنكى مەن سىلەر بىلەن بىللە بولىمەن.</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60: 7 گىلئاد مېنىڭ ، ماناسسە مېنىڭ. ئەفرائىممۇ مېنىڭ بېشىمنىڭ كۈچى. يەھۇدا مېنىڭ قانۇن چىقارغۇچىم.</w:t>
      </w:r>
    </w:p>
    <w:p/>
    <w:p>
      <w:r xmlns:w="http://schemas.openxmlformats.org/wordprocessingml/2006/main">
        <w:t xml:space="preserve">تەڭرى بارلىق دۆلەتلەر ئۈچۈن كۈچ ۋە قانۇننىڭ مەنبەسى.</w:t>
      </w:r>
    </w:p>
    <w:p/>
    <w:p>
      <w:r xmlns:w="http://schemas.openxmlformats.org/wordprocessingml/2006/main">
        <w:t xml:space="preserve">1. تەڭرىنىڭ كۈچى: زەبۇر 60: 7</w:t>
      </w:r>
    </w:p>
    <w:p/>
    <w:p>
      <w:r xmlns:w="http://schemas.openxmlformats.org/wordprocessingml/2006/main">
        <w:t xml:space="preserve">2. تەڭرىنىڭ قانۇن چىقارغۇچىسى: ئۇنىڭ ئىرادىسىگە بويسۇنۇش مەسئۇلىيىتىمىزنى چۈشىنىش</w:t>
      </w:r>
    </w:p>
    <w:p/>
    <w:p>
      <w:r xmlns:w="http://schemas.openxmlformats.org/wordprocessingml/2006/main">
        <w:t xml:space="preserve">1. يەشايا 33:22 - چۈنكى پەرۋەردىگار بىزنىڭ سوتچىمىز ، پەرۋەردىگار بىزنىڭ قانۇن چىقارغۇچىمىز ، پەرۋەردىگار بىزنىڭ پادىشاھىمىز. ئۇ بىزنى قۇتقۇزىدۇ.</w:t>
      </w:r>
    </w:p>
    <w:p/>
    <w:p>
      <w:r xmlns:w="http://schemas.openxmlformats.org/wordprocessingml/2006/main">
        <w:t xml:space="preserve">ئەفەسلىكلەر 6: 10-11 - ئاخىرىدا ، رەببىمىز ۋە ئۇنىڭ قۇدرەتلىك كۈچى بىلەن كۈچلۈك بولۇڭ. تەڭرىنىڭ تولۇق ساۋۇتلىرىنى كىيىڭ ، شۇندىلا شەيتاننىڭ پىلانىغا قارشى تۇرالايسىز.</w:t>
      </w:r>
    </w:p>
    <w:p/>
    <w:p>
      <w:r xmlns:w="http://schemas.openxmlformats.org/wordprocessingml/2006/main">
        <w:t xml:space="preserve">زەبۇر 60: 8 موئاب مېنىڭ كىرئالغۇ. ئېدوم ئۈستىدىن ئايىغىمنى چىقىرىۋېتىمەن: فىلىستىيەلىك ، مەن ئۈچۈن غەلىبە قىلغىن.</w:t>
      </w:r>
    </w:p>
    <w:p/>
    <w:p>
      <w:r xmlns:w="http://schemas.openxmlformats.org/wordprocessingml/2006/main">
        <w:t xml:space="preserve">خۇدا ھەتتا ئەڭ كۈچلۈك دۈشمەن ئۈستىدىن غالىب كېلىدۇ.</w:t>
      </w:r>
    </w:p>
    <w:p/>
    <w:p>
      <w:r xmlns:w="http://schemas.openxmlformats.org/wordprocessingml/2006/main">
        <w:t xml:space="preserve">1: 60-زەبۇردا ، دۈشمەن ھەرقانچە قورقۇنچلۇق بولسىمۇ ، تەڭرىنىڭ ھەمىشە غەلىبە قىلىدىغانلىقىنى كۆرىمىز.</w:t>
      </w:r>
    </w:p>
    <w:p/>
    <w:p>
      <w:r xmlns:w="http://schemas.openxmlformats.org/wordprocessingml/2006/main">
        <w:t xml:space="preserve">2: دۈشمىنىمىز ئەڭ كۈچلۈكتەك كۆرۈنسىمۇ ، تەڭرىمىز ھەمىشە غەلىبە قىلىدىغانلىقىنى بىلىپ تەسەللىي بېرەلەيمىز.</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60: 9 مېنى كۈچلۈك شەھەرگە كىم ئېلىپ كېلىدۇ؟ مېنى كىم ئىدومغا باشلاپ كىرىدۇ؟</w:t>
      </w:r>
    </w:p>
    <w:p/>
    <w:p>
      <w:r xmlns:w="http://schemas.openxmlformats.org/wordprocessingml/2006/main">
        <w:t xml:space="preserve">بۇ بۆلەك كىشىنى كۈچلۈك شەھەر ۋە ئىدومغا باشلاپ بارىدىغان يېتەكچىگە موھتاج.</w:t>
      </w:r>
    </w:p>
    <w:p/>
    <w:p>
      <w:r xmlns:w="http://schemas.openxmlformats.org/wordprocessingml/2006/main">
        <w:t xml:space="preserve">1: ھەممىمىز بىزنى خۇداغا يېقىنلاشتۇرىدىغان ۋە بىزگە يول كۆرسىتىپ بېرىدىغان يېتەكچىگە موھتاج.</w:t>
      </w:r>
    </w:p>
    <w:p/>
    <w:p>
      <w:r xmlns:w="http://schemas.openxmlformats.org/wordprocessingml/2006/main">
        <w:t xml:space="preserve">2: بىزنىڭ كۈچىمىز رەببىمىزدە. ئۇ بىزنى ئەڭ قاراڭغۇ دەقىقىلەردىمۇ يېتەكلەيدۇ ۋە قوغدايدۇ.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60:10 ئى خۇدا ، بىزنى تاشلىۋەتكەن خۇدا ئەمەسمۇ؟ سەن ، ئى خۇدا ، قوشۇنلىرىمىز بىلەن سىرتقا چىقمىدىڭمۇ؟</w:t>
      </w:r>
    </w:p>
    <w:p/>
    <w:p>
      <w:r xmlns:w="http://schemas.openxmlformats.org/wordprocessingml/2006/main">
        <w:t xml:space="preserve">خۇدا ئىسرائىلىيەدىن ۋاز كەچتى ، ئەمما قايتىپ كېلىپ قوشۇنلىرى بىلەن يەنە بىر قېتىم سىرتقا چىقىشنى تەلەپ قىلدى.</w:t>
      </w:r>
    </w:p>
    <w:p/>
    <w:p>
      <w:r xmlns:w="http://schemas.openxmlformats.org/wordprocessingml/2006/main">
        <w:t xml:space="preserve">1. «ئۈمىد يوق ئەمما خۇدادا: قىيىنچىلىقتا كۈچ تېپىش»</w:t>
      </w:r>
    </w:p>
    <w:p/>
    <w:p>
      <w:r xmlns:w="http://schemas.openxmlformats.org/wordprocessingml/2006/main">
        <w:t xml:space="preserve">2. «تەۋبە قىلىشقا چاقىرىق: قىيىنچىلىق ۋاقىتلىرىدا خۇداغا يۈزلىنىش».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زەبۇر 60:11 بىزگە قىيىنچىلىقتىن ياردەم بەرگىن ، چۈنكى ئىنساننىڭ ياردىمى بىكار.</w:t>
      </w:r>
    </w:p>
    <w:p/>
    <w:p>
      <w:r xmlns:w="http://schemas.openxmlformats.org/wordprocessingml/2006/main">
        <w:t xml:space="preserve">زەبۇر يازغۇچى ئىنساننىڭ ياردىمى بىھۇدە بولغاچقا ، خۇدادىن ياردەم سورايدۇ.</w:t>
      </w:r>
    </w:p>
    <w:p/>
    <w:p>
      <w:r xmlns:w="http://schemas.openxmlformats.org/wordprocessingml/2006/main">
        <w:t xml:space="preserve">1. خۇدا بىزنىڭ بىردىنبىر ياردەم مەنبەسىمىز - زەبۇر 60: 11</w:t>
      </w:r>
    </w:p>
    <w:p/>
    <w:p>
      <w:r xmlns:w="http://schemas.openxmlformats.org/wordprocessingml/2006/main">
        <w:t xml:space="preserve">2. ئىنسانلارنىڭ تىرىشچانلىقىغا تايىنىشنىڭ پايدىسى - زەبۇر 60: 11</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ئىبرانىيلار 13: 6 - «شۇڭا بىز ئىشەنچ بىلەن ئېيتالايمىزكى:« رەببىم مېنىڭ ياردەمچىم ؛ مەن قورقمايمەن ؛ ئىنسان ماڭا نېمە قىلىپ بېرەلەيدۇ؟ ».</w:t>
      </w:r>
    </w:p>
    <w:p/>
    <w:p>
      <w:r xmlns:w="http://schemas.openxmlformats.org/wordprocessingml/2006/main">
        <w:t xml:space="preserve">زەبۇر 60:12 خۇدا ئارقىلىق باتۇرلۇق بىلەن ئىش قىلىمىز ، چۈنكى ئۇ دۈشمەنلىرىمىزنى بېسىپ چۈشىدۇ.</w:t>
      </w:r>
    </w:p>
    <w:p/>
    <w:p>
      <w:r xmlns:w="http://schemas.openxmlformats.org/wordprocessingml/2006/main">
        <w:t xml:space="preserve">زەبۇر يازغۇچى خۇدا خەلقىنى ئۆزىگە ئىشىنىشكە ئىلھاملاندۇرىدۇ ، چۈنكى ئۇ ئۇلارنىڭ دۈشمىنىنى مەغلۇب قىلىدۇ.</w:t>
      </w:r>
    </w:p>
    <w:p/>
    <w:p>
      <w:r xmlns:w="http://schemas.openxmlformats.org/wordprocessingml/2006/main">
        <w:t xml:space="preserve">1. «خۇدا ئارقىلىق باتۇرلۇق بىلەن: ئۇنىڭ كۈچىگە ئىشىنىش»</w:t>
      </w:r>
    </w:p>
    <w:p/>
    <w:p>
      <w:r xmlns:w="http://schemas.openxmlformats.org/wordprocessingml/2006/main">
        <w:t xml:space="preserve">2. «رەببىمىزنىڭ كۈچى: دۈشمىنىمىزنى يېڭىش».</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2 تارىخ 20: 15 - ئۇ مۇنداق دېدى: - ئەي بارلىق يەھۇدىيە ۋە يېرۇسالېمدىكى ئاھالىلەر ۋە يەھوشافات پادىشاھىنى ئاڭلاڭلار ، پەرۋەردىگار سىزگە مۇنداق دېدى: «بۇ نۇرغۇن كىشىلەر سەۋەبىدىن قورقماڭلار ۋە قورقماڭلار. بۇ جەڭ سىزنىڭ ئەمەس ، بەلكى خۇدادۇر ».</w:t>
      </w:r>
    </w:p>
    <w:p/>
    <w:p>
      <w:r xmlns:w="http://schemas.openxmlformats.org/wordprocessingml/2006/main">
        <w:t xml:space="preserve">61-زەبۇر داۋۇتنىڭ بىر زەبۇر بولۇپ ، ئۇ خۇدانىڭ مەۋجۇتلۇقى ۋە قوغدىشىغا بولغان سېغىنىشنى ئىپادىلەيدۇ. قىيىنچىلىق ئىچىدە ياردەم ۋە قەيسەرلىك ئۈچۈن دۇئا.</w:t>
      </w:r>
    </w:p>
    <w:p/>
    <w:p>
      <w:r xmlns:w="http://schemas.openxmlformats.org/wordprocessingml/2006/main">
        <w:t xml:space="preserve">1-ئابزاس: زەبۇر يازغۇچى يەر يۈزىنىڭ ئاخىرىدىن خۇداغا دۇئا قىلىش ، ئۇنىڭدىن ئۇلارنىڭ ئىلتىماسىنى ئاڭلاشنى تەلەپ قىلىش بىلەن باشلىنىدۇ. ئۇلار ئاللاھنىڭ ئۇلارنى ئۆزىدىن ئېگىزرەك تاشقا باشلاشنى ئارزۇ قىلىدىغانلىقىنى ئىپادىلەيدۇ ، بۇ ئۇنىڭ بىخەتەرلىكى ۋە پاناھلىقىغا سىمۋول قىلىنغان (زەبۇر 61: 1-2).</w:t>
      </w:r>
    </w:p>
    <w:p/>
    <w:p>
      <w:r xmlns:w="http://schemas.openxmlformats.org/wordprocessingml/2006/main">
        <w:t xml:space="preserve">2-ئابزاس: زەبۇر يازغۇچى ئۆزلىرىنىڭ خۇداغا بولغان ئىشەنچىسىنى كۈچلۈك مۇنار ۋە پاناھگاھى دەپ جاكارلىدى. ئۇلار ئۇنىڭدىن ئۆزىنىڭ چېدىرىدا مەڭگۈ ياشاش ئارزۇسىنى ئىپادىلەپ ، سۆيگۈ ۋە ساداقەتمەنلىكىنى كېڭەيتىشىنى سورايدۇ (زەبۇر 61: 3-4).</w:t>
      </w:r>
    </w:p>
    <w:p/>
    <w:p>
      <w:r xmlns:w="http://schemas.openxmlformats.org/wordprocessingml/2006/main">
        <w:t xml:space="preserve">3-ئابزاس: زەبۇر يازغۇچى خۇدانى ئۆزىنىڭ نېمەتلىرى ئۈچۈن مەدھىيىلەپ ، ئۇنىڭ ئالدىدا بەرگەن قەسىمىنى ئورۇنداشقا ۋەدە بەرگەن. ئۇلار خۇدانىڭ تەمىناتى ۋە قوغدىشىغا بولغان ئىشەنچىسىنى ئىپادىلەپ ، ئۇنىڭ پادىشاھنىڭ ئۆمرىنى ئۇزارتىدىغانلىقىنى ۋە ئۇنىڭغا ئۆچمەس مۇھەببەت كۆرسىتىدىغانلىقىنى مۇئەييەنلەشتۈردى (زەبۇر 61: 5-8).</w:t>
      </w:r>
    </w:p>
    <w:p/>
    <w:p>
      <w:r xmlns:w="http://schemas.openxmlformats.org/wordprocessingml/2006/main">
        <w:t xml:space="preserve">يىغىپ ئېيتقاندا ،</w:t>
      </w:r>
    </w:p>
    <w:p>
      <w:r xmlns:w="http://schemas.openxmlformats.org/wordprocessingml/2006/main">
        <w:t xml:space="preserve">زەبۇر ئاتمىش بىر سوۋغات</w:t>
      </w:r>
    </w:p>
    <w:p>
      <w:r xmlns:w="http://schemas.openxmlformats.org/wordprocessingml/2006/main">
        <w:t xml:space="preserve">ئىلاھىي دۇئا ئۈچۈن دۇئا ،</w:t>
      </w:r>
    </w:p>
    <w:p>
      <w:r xmlns:w="http://schemas.openxmlformats.org/wordprocessingml/2006/main">
        <w:t xml:space="preserve">ۋە ئىشەنچ خىتابنامىسى ،</w:t>
      </w:r>
    </w:p>
    <w:p>
      <w:r xmlns:w="http://schemas.openxmlformats.org/wordprocessingml/2006/main">
        <w:t xml:space="preserve">قىيىنچىلىق ئىچىدە تەڭرىنىڭ قوغدىشىغا تايىنىشنى گەۋدىلەندۈرۈش.</w:t>
      </w:r>
    </w:p>
    <w:p/>
    <w:p>
      <w:r xmlns:w="http://schemas.openxmlformats.org/wordprocessingml/2006/main">
        <w:t xml:space="preserve">ئىلاھقا يېقىنلىشىش ئارزۇسىنى ئىپادىلەش بىلەن بىللە ئىلاھىي ياردەم ئىزدەش ئارقىلىق قولغا كەلتۈرۈلگەن مۇراجىئەتنى تەكىتلەش ،</w:t>
      </w:r>
    </w:p>
    <w:p>
      <w:r xmlns:w="http://schemas.openxmlformats.org/wordprocessingml/2006/main">
        <w:t xml:space="preserve">ھەمدە ئىبادەتكە بولغان ۋەدىسىنى مۇئەييەنلەشتۈرۈش بىلەن بىللە ، قەلئە سۈپىتىدە ئىلاھىي كۈچكە ئىشىنىش ئارقىلىق قولغا كەلتۈرۈلگەن ئىشەنچنى تەكىتلەش.</w:t>
      </w:r>
    </w:p>
    <w:p>
      <w:r xmlns:w="http://schemas.openxmlformats.org/wordprocessingml/2006/main">
        <w:t xml:space="preserve">ئىلاھىي نېمەتلەرنى مىننەتدارلىقنىڭ مەنبەسى دەپ ئېتىراپ قىلىشتا كۆرسىتىلگەن ئىلاھىي ئەكىس ئەتتۈرۈشنى تىلغا ئېلىش بىلەن بىر ۋاقىتتا ، خۇدانىڭ ئۆچمەس مۇھەببىتىنى ھېس قىلىشتا ئىشەنچنى ئىپادىلىدى.</w:t>
      </w:r>
    </w:p>
    <w:p/>
    <w:p>
      <w:r xmlns:w="http://schemas.openxmlformats.org/wordprocessingml/2006/main">
        <w:t xml:space="preserve">زەبۇر 61: 1 ئى خۇدا! دۇئالىرىمغا قاتنىشىڭ.</w:t>
      </w:r>
    </w:p>
    <w:p/>
    <w:p>
      <w:r xmlns:w="http://schemas.openxmlformats.org/wordprocessingml/2006/main">
        <w:t xml:space="preserve">زەبۇر يازغۇچى خۇدانى ئۇلارنىڭ دۇئاسىنى ئاڭلاشقا چاقىردى.</w:t>
      </w:r>
    </w:p>
    <w:p/>
    <w:p>
      <w:r xmlns:w="http://schemas.openxmlformats.org/wordprocessingml/2006/main">
        <w:t xml:space="preserve">1. ياردەم تەلەپ قىلىش: دۇئادا خۇداغا دۇئا قىلىشنى ئۆگىنىش</w:t>
      </w:r>
    </w:p>
    <w:p/>
    <w:p>
      <w:r xmlns:w="http://schemas.openxmlformats.org/wordprocessingml/2006/main">
        <w:t xml:space="preserve">2. خۇدا بىزنىڭ پەريادلىرىمىزنى ئاڭلايدۇ: رەببىمىزنىڭ رەھمىتىگە ئىشىنىش</w:t>
      </w:r>
    </w:p>
    <w:p/>
    <w:p>
      <w:r xmlns:w="http://schemas.openxmlformats.org/wordprocessingml/2006/main">
        <w:t xml:space="preserve">1. زەبۇر 61: 1</w:t>
      </w:r>
    </w:p>
    <w:p/>
    <w:p>
      <w:r xmlns:w="http://schemas.openxmlformats.org/wordprocessingml/2006/main">
        <w:t xml:space="preserve">2. مەتتا 7: 7-8 - «سوراڭ ، ئۇ سىزگە بېرىلىدۇ ، ئىزدەڭلار ، تاپالايسىز ، چېكىڭ ، ئۇ سىزگە ئېچىۋېتىلىدۇ. ئۇنى ئۇرغان كىشى ئېچىلىدۇ ».</w:t>
      </w:r>
    </w:p>
    <w:p/>
    <w:p>
      <w:r xmlns:w="http://schemas.openxmlformats.org/wordprocessingml/2006/main">
        <w:t xml:space="preserve">زەبۇر 61: 2 يۈرىكىم بېسىلىپ قالغاندا ، يەر يۈزىدىن ساڭا دۇئا قىلىمەن: مېنى مەندىن ئېگىز تاشقا باشلاپ بارغىن.</w:t>
      </w:r>
    </w:p>
    <w:p/>
    <w:p>
      <w:r xmlns:w="http://schemas.openxmlformats.org/wordprocessingml/2006/main">
        <w:t xml:space="preserve">بىز ئېھتىياجلىق ۋاقىتتا خۇدا بىزگە ياردەم قىلىدۇ.</w:t>
      </w:r>
    </w:p>
    <w:p/>
    <w:p>
      <w:r xmlns:w="http://schemas.openxmlformats.org/wordprocessingml/2006/main">
        <w:t xml:space="preserve">1: قىيىنچىلىق ۋاقىتلىرىدا خۇداغا تەۋەككۈل قىلىڭ ، چۈنكى ئۇ بىزنىڭ قورام تاش ۋە بىزنىڭ كۈچىمىز.</w:t>
      </w:r>
    </w:p>
    <w:p/>
    <w:p>
      <w:r xmlns:w="http://schemas.openxmlformats.org/wordprocessingml/2006/main">
        <w:t xml:space="preserve">2: يۈرىكىمىز بېسىلىپ قالغاندا ، خۇدا بىزنى تېخىمۇ يۇقىرى ئورۇنغا باشلاپ كىرىشكە تەييار ۋە تەييار.</w:t>
      </w:r>
    </w:p>
    <w:p/>
    <w:p>
      <w:r xmlns:w="http://schemas.openxmlformats.org/wordprocessingml/2006/main">
        <w:t xml:space="preserve">1: يۇھاننا 14: 1 «يۈرىكىڭلار ئاۋارە بولماڭلار ، خۇداغا ئېتىقاد قىلىڭلار ، ماڭا ئېتىقاد قىلىڭلار».</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61: 3 چۈنكى سەن ماڭا پاناھگاھ ، دۈشمەننىڭ مۇستەھكەم مۇنارى ئىدىڭ.</w:t>
      </w:r>
    </w:p>
    <w:p/>
    <w:p>
      <w:r xmlns:w="http://schemas.openxmlformats.org/wordprocessingml/2006/main">
        <w:t xml:space="preserve">خۇدا پاناھلىنىش ئورنى ۋە كۈچلۈك مۇنار بولۇپ ، بىزنى دۈشمىنىمىزدىن قوغدايدۇ.</w:t>
      </w:r>
    </w:p>
    <w:p/>
    <w:p>
      <w:r xmlns:w="http://schemas.openxmlformats.org/wordprocessingml/2006/main">
        <w:t xml:space="preserve">1. خۇدانى قوغداشنىڭ كۈچى</w:t>
      </w:r>
    </w:p>
    <w:p/>
    <w:p>
      <w:r xmlns:w="http://schemas.openxmlformats.org/wordprocessingml/2006/main">
        <w:t xml:space="preserve">2. خۇدانىڭ پاناھگاھى</w:t>
      </w:r>
    </w:p>
    <w:p/>
    <w:p>
      <w:r xmlns:w="http://schemas.openxmlformats.org/wordprocessingml/2006/main">
        <w:t xml:space="preserve">1. يەشايا 4: 6 - كۈندۈزى ئىسسىقتىن ، پاناھلىنىش ئورنى ۋە بوران ۋە يامغۇردىن پاناھلىنىدىغان چېدىر بولىدۇ.</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61: 4 مەن چېدىرىڭدا مەڭگۈ قالىمەن. Selah.</w:t>
      </w:r>
    </w:p>
    <w:p/>
    <w:p>
      <w:r xmlns:w="http://schemas.openxmlformats.org/wordprocessingml/2006/main">
        <w:t xml:space="preserve">زەبۇر يازغۇچى رەببىگە تەۋەككۈل قىلىش ۋە ئۇنىڭ چېدىرىدا مەڭگۈ قېلىش ئارزۇسىنى ئىپادىلەيدۇ.</w:t>
      </w:r>
    </w:p>
    <w:p/>
    <w:p>
      <w:r xmlns:w="http://schemas.openxmlformats.org/wordprocessingml/2006/main">
        <w:t xml:space="preserve">1. رەببىدە تۇرۇش: ئۇنى قوغداشتا كۈچ تېپىش</w:t>
      </w:r>
    </w:p>
    <w:p/>
    <w:p>
      <w:r xmlns:w="http://schemas.openxmlformats.org/wordprocessingml/2006/main">
        <w:t xml:space="preserve">2. ئاخىرغىچە سادىق: خۇداغا يېقىنلىشىشنى ئۆگىنىش</w:t>
      </w:r>
    </w:p>
    <w:p/>
    <w:p>
      <w:r xmlns:w="http://schemas.openxmlformats.org/wordprocessingml/2006/main">
        <w:t xml:space="preserve">1. زەبۇر 27: 4-5: مەن پەرۋەردىگاردىن بىر نەرسە تەلەپ قىلدىم. شۇنداق قىلىپ ، مەن پۈتۈن ئۆمرۈمدە پەرۋەردىگارنىڭ ئۆيىدە تۇرالايمەن ، پەرۋەردىگارنىڭ گۈزەللىكىنى كۆرەلەيمەن ۋە ئۇنىڭ بۇتخانىسىدا سۈرۈشتۈرەلەيمەن. چۈنكى قىيىنچىلىققا يولۇققاندا ، ئۇ مېنى ئۆزىنىڭ سارىيىغا يوشۇرۇپ قويىدۇ. ئۇ مېنى تاشنىڭ ئۈستىگە قويىدۇ.</w:t>
      </w:r>
    </w:p>
    <w:p/>
    <w:p>
      <w:r xmlns:w="http://schemas.openxmlformats.org/wordprocessingml/2006/main">
        <w:t xml:space="preserve">2. زەبۇر 91: 1-2: ئۇلۇغ خۇدانىڭ مەخپىي جايىدا تۇرىدىغان كىشى ھەممىگە قادىر خۇدانىڭ سايىسىدا تۇرىدۇ. مەن رەببىم ھەققىدە دەيمەن ، ئۇ مېنىڭ پاناھگاھىم ۋە قەلئەم: خۇدايىم. مەن ئۇنىڭغا ئىشىنىمەن.</w:t>
      </w:r>
    </w:p>
    <w:p/>
    <w:p>
      <w:r xmlns:w="http://schemas.openxmlformats.org/wordprocessingml/2006/main">
        <w:t xml:space="preserve">زەبۇر 61: 5 چۈنكى ، ئى خۇدا ، مېنىڭ قەسىمىمنى ئاڭلىدىڭ ، ماڭا ئىسمىڭدىن قورقىدىغانلارنىڭ مىراسىنى بەردىڭ.</w:t>
      </w:r>
    </w:p>
    <w:p/>
    <w:p>
      <w:r xmlns:w="http://schemas.openxmlformats.org/wordprocessingml/2006/main">
        <w:t xml:space="preserve">زەبۇر يازغۇچى ئۇنىڭ دۇئالىرىنى ئاڭلىغانلىقى ۋە ئۇنىڭغا ئېتىقاد قىلغانلارنىڭ مىراسى بەرگەنلىكى ئۈچۈن خۇدانى مەدھىيىلەيدۇ.</w:t>
      </w:r>
    </w:p>
    <w:p/>
    <w:p>
      <w:r xmlns:w="http://schemas.openxmlformats.org/wordprocessingml/2006/main">
        <w:t xml:space="preserve">1. ئېتىقاد مىراسلىرى: خۇداغا ئىشىنىش قانداق قىلىپ مولچىلىق ئېلىپ كېلىدۇ</w:t>
      </w:r>
    </w:p>
    <w:p/>
    <w:p>
      <w:r xmlns:w="http://schemas.openxmlformats.org/wordprocessingml/2006/main">
        <w:t xml:space="preserve">2. دۇئانىڭ كۈچى: پەريادلىرىمىزنى ئاڭلاش ئۈچۈن خۇداغا تايىنىش</w:t>
      </w:r>
    </w:p>
    <w:p/>
    <w:p>
      <w:r xmlns:w="http://schemas.openxmlformats.org/wordprocessingml/2006/main">
        <w:t xml:space="preserve">1. مەتتا 7: 7-11 - سوراڭ ، ئۇ سىزگە بېرىلىدۇ. ئىزدەڭلار. چەككىن ، ئۇ سىلەرگە ئېچىۋېتىلىدۇ.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61: 6 سەن پادىشاھنىڭ ئۆمرىنى ئۇزارتىڭ.</w:t>
      </w:r>
    </w:p>
    <w:p/>
    <w:p>
      <w:r xmlns:w="http://schemas.openxmlformats.org/wordprocessingml/2006/main">
        <w:t xml:space="preserve">خۇدا پادىشاھنىڭ ئۆمرىنى ئۇزارتىدۇ ۋە ئۇنىڭ ھۆكۈمرانلىقى نۇرغۇن ئەۋلادلارغا داۋاملىشىدۇ.</w:t>
      </w:r>
    </w:p>
    <w:p/>
    <w:p>
      <w:r xmlns:w="http://schemas.openxmlformats.org/wordprocessingml/2006/main">
        <w:t xml:space="preserve">1. خۇدانىڭ پادىشاھقا بولغان مەقسىتى: ئۇنىڭ ئۆمرىنى ئۇزارتىش ۋە ھۆكۈمرانلىق قىلىش</w:t>
      </w:r>
    </w:p>
    <w:p/>
    <w:p>
      <w:r xmlns:w="http://schemas.openxmlformats.org/wordprocessingml/2006/main">
        <w:t xml:space="preserve">2. خۇدانىڭ ئۆز خەلقىگە بولغان ساداقەتمەنلىكى: پادىشاھنىڭ ھاياتى ۋە ھۆكۈمرانلىقىنى ئۇزارتىش</w:t>
      </w:r>
    </w:p>
    <w:p/>
    <w:p>
      <w:r xmlns:w="http://schemas.openxmlformats.org/wordprocessingml/2006/main">
        <w:t xml:space="preserve">1. زەبۇر 21: 4 ، «ئۇ سەندىن ھايات سورىدى ، سەن ئۇنى ئۇنىڭغا بەردىڭ ، ھەتتا ئۇزۇن ئۆمۈر كۆردۈڭ».</w:t>
      </w:r>
    </w:p>
    <w:p/>
    <w:p>
      <w:r xmlns:w="http://schemas.openxmlformats.org/wordprocessingml/2006/main">
        <w:t xml:space="preserve">2. دانىيال 4: 3 ، «ئۇنىڭ مۆجىزىلىرى نېمىدېگەن ئۇلۇغ! ئۇنىڭ مۆجىزىلىرى نېمىدېگەن قۇدرەتلىك!</w:t>
      </w:r>
    </w:p>
    <w:p/>
    <w:p>
      <w:r xmlns:w="http://schemas.openxmlformats.org/wordprocessingml/2006/main">
        <w:t xml:space="preserve">زەبۇر 61: 7 ئۇ مەڭگۈ خۇدا ئالدىدا تۇرىدۇ.</w:t>
      </w:r>
    </w:p>
    <w:p/>
    <w:p>
      <w:r xmlns:w="http://schemas.openxmlformats.org/wordprocessingml/2006/main">
        <w:t xml:space="preserve">ئاللاھنىڭ رەھمىتى ۋە ھەقىقىتى مەڭگۈلۈك قوغداش بىلەن تەمىنلەيدۇ.</w:t>
      </w:r>
    </w:p>
    <w:p/>
    <w:p>
      <w:r xmlns:w="http://schemas.openxmlformats.org/wordprocessingml/2006/main">
        <w:t xml:space="preserve">1. خۇداغا ۋە ئۇنىڭ رەھمىتىگە ئىشىنىشنىڭ كۈچى</w:t>
      </w:r>
    </w:p>
    <w:p/>
    <w:p>
      <w:r xmlns:w="http://schemas.openxmlformats.org/wordprocessingml/2006/main">
        <w:t xml:space="preserve">2. رەھىم-شەپقىتى ۋە ھەقىقىتى بىلەن خۇدانىڭ قوغدىشىغا قانداق ئېرىشىش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زەبۇر 61: 8 شۇڭا مەن ھەر كۈنى قەسەم قىلىشىم ئۈچۈن ، سېنىڭ نامىڭغا مەڭگۈ مەدھىيە ئوقۇيمەن.</w:t>
      </w:r>
    </w:p>
    <w:p/>
    <w:p>
      <w:r xmlns:w="http://schemas.openxmlformats.org/wordprocessingml/2006/main">
        <w:t xml:space="preserve">زەبۇر يازغۇچى ئۆزلىرىنىڭ نامىغا داۋاملىق مەدھىيە ئېيتىش ۋە كۈندىلىك قەسىمىنى ئورۇنداش نىيىتى بارلىقىنى ئېلان قىلدى.</w:t>
      </w:r>
    </w:p>
    <w:p/>
    <w:p>
      <w:r xmlns:w="http://schemas.openxmlformats.org/wordprocessingml/2006/main">
        <w:t xml:space="preserve">1. خۇداغا بەرگەن ۋەدىمىزنى ساقلاپ قېلىشنىڭ خۇشاللىقى</w:t>
      </w:r>
    </w:p>
    <w:p/>
    <w:p>
      <w:r xmlns:w="http://schemas.openxmlformats.org/wordprocessingml/2006/main">
        <w:t xml:space="preserve">2. رەببىمىزگە مەدھىيە ئوقۇش</w:t>
      </w:r>
    </w:p>
    <w:p/>
    <w:p>
      <w:r xmlns:w="http://schemas.openxmlformats.org/wordprocessingml/2006/main">
        <w:t xml:space="preserve">1. مەتتا 5: 33-37 - ئەيسا ۋەدىگە ئەمەل قىلىشنىڭ مۇھىملىقىنى ئۆگىتىدۇ</w:t>
      </w:r>
    </w:p>
    <w:p/>
    <w:p>
      <w:r xmlns:w="http://schemas.openxmlformats.org/wordprocessingml/2006/main">
        <w:t xml:space="preserve">2. زەبۇر 95: 2 - خۇداغا شۈكۈر ئېيتىش ۋە ئۇنىڭغا ھەمدۇسانا ئېيتىش</w:t>
      </w:r>
    </w:p>
    <w:p/>
    <w:p>
      <w:r xmlns:w="http://schemas.openxmlformats.org/wordprocessingml/2006/main">
        <w:t xml:space="preserve">62-زەبۇر داۋۇتنىڭ زەبۇر بولۇپ ، ئۇ يالغۇز خۇداغا ئىشىنىش ۋە ئۇنىڭدىن پاناھلىنىشنىڭ مۇھىملىقىنى تەكىتلەيدۇ. ئۇ ئىنسان كۈچىنىڭ بىھۇدەلىقى ۋە خۇدانىڭ مۇھەببىتىنىڭ مۇستەھكەملىكى ھەققىدە سۆزلەيدۇ.</w:t>
      </w:r>
    </w:p>
    <w:p/>
    <w:p>
      <w:r xmlns:w="http://schemas.openxmlformats.org/wordprocessingml/2006/main">
        <w:t xml:space="preserve">1- ئابزاس: زەبۇر يازغۇچى ئۆزىنىڭ يالغۇز خۇداغا بولغان ئىشەنچىسىنى ئېلان قىلىپ ، ئۆزىنىڭ يالغۇز ئۇلارنىڭ تېشى ۋە نىجاتكارى ئىكەنلىكىنى مۇئەييەنلەشتۈردى. ئۇلار روھىنىڭ خۇدادىن ئارام ئالىدىغانلىقىنى ، تەۋرەنمەيدىغانلىقىنى ئېتىراپ قىلىدۇ (زەبۇر 62: 1-2).</w:t>
      </w:r>
    </w:p>
    <w:p/>
    <w:p>
      <w:r xmlns:w="http://schemas.openxmlformats.org/wordprocessingml/2006/main">
        <w:t xml:space="preserve">2-ئابزاس: زەبۇر يازغۇچى ئۇلارنى پەس تامغا ياكى تەۋرەنمە رىشاتكىغا سېلىشتۇرۇپ ، ئۇلارنى چۈشۈرمەكچى بولغانلارغا خىتاب قىلىدۇ. ئۇلار بايلىققا تايىنىش ياكى قاقتى-سوقتى قىلىشتىن ئاگاھلاندۇرۇپ ، ھەقىقىي كۈچنىڭ خۇداغا تەۋە ئىكەنلىكىنى تەكىتلەيدۇ (زەبۇر 62: 3-10).</w:t>
      </w:r>
    </w:p>
    <w:p/>
    <w:p>
      <w:r xmlns:w="http://schemas.openxmlformats.org/wordprocessingml/2006/main">
        <w:t xml:space="preserve">3-ئابزاس: زەبۇر يازغۇچى ئۇلارنىڭ خۇدانىڭ كۈچ-قۇدرىتى ۋە مۇستەھكەم مۇھەببىتىگە بولغان ئىشەنچىسىنى قايتا تەكىتلەش بىلەن ئاخىرلاشتى. ئۇلار كۈچنى ۋە رەھىم-شەپقەتنىڭ تەڭرىگە تەۋە ئىكەنلىكىنى تونۇپ يېتىپ ، باشقىلارنىمۇ شۇنداق قىلىشقا ئىلھاملاندۇرىدۇ (زەبۇر 62: 11-12).</w:t>
      </w:r>
    </w:p>
    <w:p/>
    <w:p>
      <w:r xmlns:w="http://schemas.openxmlformats.org/wordprocessingml/2006/main">
        <w:t xml:space="preserve">يىغىپ ئېيتقاندا ،</w:t>
      </w:r>
    </w:p>
    <w:p>
      <w:r xmlns:w="http://schemas.openxmlformats.org/wordprocessingml/2006/main">
        <w:t xml:space="preserve">زەبۇر ئاتمىش ئىككى سوۋغات</w:t>
      </w:r>
    </w:p>
    <w:p>
      <w:r xmlns:w="http://schemas.openxmlformats.org/wordprocessingml/2006/main">
        <w:t xml:space="preserve">تەۋرەنمەس ئىشەنچ چاقىرىقى ،</w:t>
      </w:r>
    </w:p>
    <w:p>
      <w:r xmlns:w="http://schemas.openxmlformats.org/wordprocessingml/2006/main">
        <w:t xml:space="preserve">ۋە ئىشەنچ خىتابنامىسى ،</w:t>
      </w:r>
    </w:p>
    <w:p>
      <w:r xmlns:w="http://schemas.openxmlformats.org/wordprocessingml/2006/main">
        <w:t xml:space="preserve">ئىنسانلارنىڭ ئاجىزلىقى ئىچىدە خۇدانىڭ قەيسەرلىكىگە تايىنىشنى گەۋدىلەندۈرۈش.</w:t>
      </w:r>
    </w:p>
    <w:p/>
    <w:p>
      <w:r xmlns:w="http://schemas.openxmlformats.org/wordprocessingml/2006/main">
        <w:t xml:space="preserve">يالغان بىخەتەرلىك مەنبەلىرىنى رەت قىلىش بىلەن بىللە ، ئىلاھىي ئىشەنچلىكلىكىنى ئېتىراپ قىلىش ئارقىلىق قولغا كەلتۈرۈلگەن جەزملەشتۈرۈشنى تەكىتلەش ،</w:t>
      </w:r>
    </w:p>
    <w:p>
      <w:r xmlns:w="http://schemas.openxmlformats.org/wordprocessingml/2006/main">
        <w:t xml:space="preserve">ھەمدە باشقىلارنى ئۆزىگە ئىشىنىشكە دەۋەت قىلىش بىلەن بىللە ، ئىلاھىي ئىگىلىكنى ئېتىراپ قىلىش ئارقىلىق قولغا كەلتۈرۈلگەن ئىشەنچنى تەكىتلەيدۇ.</w:t>
      </w:r>
    </w:p>
    <w:p>
      <w:r xmlns:w="http://schemas.openxmlformats.org/wordprocessingml/2006/main">
        <w:t xml:space="preserve">تەڭرىنىڭ كۈچ-قۇدرىتىنىڭ ئىنسانلارنىڭ كۈچىدىن ئۈستۈن ئىكەنلىكىنى ئىسپاتلاش بىلەن بىر ۋاقىتتا ، ئىلاھىي سۈپەتلەرنى مۇقىملىقنىڭ مەنبەسى دەپ تونۇشقا مۇناسىۋەتلىك ئىلاھىي ئويلىنىشنى تىلغا ئېلىش.</w:t>
      </w:r>
    </w:p>
    <w:p/>
    <w:p>
      <w:r xmlns:w="http://schemas.openxmlformats.org/wordprocessingml/2006/main">
        <w:t xml:space="preserve">زەبۇر 62: 1 مېنىڭ روھىم خۇدانى كۈتىدۇ ، مېنىڭ نىجاتلىقىم ئۇنىڭدىن كېلىدۇ.</w:t>
      </w:r>
    </w:p>
    <w:p/>
    <w:p>
      <w:r xmlns:w="http://schemas.openxmlformats.org/wordprocessingml/2006/main">
        <w:t xml:space="preserve">بۇ بۆلەكتە خۇدانى قۇتۇلۇشنى ساقلاشنىڭ مۇھىملىقى تەكىتلەنگەن.</w:t>
      </w:r>
    </w:p>
    <w:p/>
    <w:p>
      <w:r xmlns:w="http://schemas.openxmlformats.org/wordprocessingml/2006/main">
        <w:t xml:space="preserve">1. «خۇدانى قۇتۇلۇشنى ساقلاش».</w:t>
      </w:r>
    </w:p>
    <w:p/>
    <w:p>
      <w:r xmlns:w="http://schemas.openxmlformats.org/wordprocessingml/2006/main">
        <w:t xml:space="preserve">2. «ئېتىقادتىكى سەۋرچانلىقنىڭ كۈچى»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5: 7-8 -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p>
      <w:r xmlns:w="http://schemas.openxmlformats.org/wordprocessingml/2006/main">
        <w:t xml:space="preserve">زەبۇر 62: 2 ئۇ پەقەت مېنىڭ تېشىم ۋە نىجاتكارىم. ئۇ مېنىڭ قوغدىغۇچىم. مەن بەك تەسىرلەنمەيمەن.</w:t>
      </w:r>
    </w:p>
    <w:p/>
    <w:p>
      <w:r xmlns:w="http://schemas.openxmlformats.org/wordprocessingml/2006/main">
        <w:t xml:space="preserve">62-زەبۇردا قوغداش ۋە نىجاتلىقنىڭ مەنبەسى سۈپىتىدە خۇداغا ئىشىنىشنىڭ مۇھىملىقى تەكىتلەنگەن.</w:t>
      </w:r>
    </w:p>
    <w:p/>
    <w:p>
      <w:r xmlns:w="http://schemas.openxmlformats.org/wordprocessingml/2006/main">
        <w:t xml:space="preserve">1. بىز تۇرغان تاش: خۇدادىن كۈچ ۋە بىخەتەرلىك تېپىش</w:t>
      </w:r>
    </w:p>
    <w:p/>
    <w:p>
      <w:r xmlns:w="http://schemas.openxmlformats.org/wordprocessingml/2006/main">
        <w:t xml:space="preserve">2. رەببىمىزدىكى نىجاتلىق: قىيىنچىلىق ۋاقىتلىرىدا خۇداغا تايىنىش</w:t>
      </w:r>
    </w:p>
    <w:p/>
    <w:p>
      <w:r xmlns:w="http://schemas.openxmlformats.org/wordprocessingml/2006/main">
        <w:t xml:space="preserve">1. يەشايا 26: 4 - رەببىمىزگە مەڭگۈ ئىشەنچ قىلىڭ ، چۈنكى رەببىمىز مەڭگۈ تاش.</w:t>
      </w:r>
    </w:p>
    <w:p/>
    <w:p>
      <w:r xmlns:w="http://schemas.openxmlformats.org/wordprocessingml/2006/main">
        <w:t xml:space="preserve">2. زەبۇر 27: 1 - رەببىم مېنىڭ نۇرىم ۋە نىجاتكارىم كىمدىن قورقىمەن؟ رەببىم ھاياتىمنىڭ قورغىنى ، مەن كىمدىن قورقىمەن؟</w:t>
      </w:r>
    </w:p>
    <w:p/>
    <w:p>
      <w:r xmlns:w="http://schemas.openxmlformats.org/wordprocessingml/2006/main">
        <w:t xml:space="preserve">زەبۇر 62: 3 قاچانغىچە ئىنسانغا قىلىنغان يامانلىقنى تەسەۋۋۇر قىلىسىز؟ ھەممىڭلارنى ئۆلتۈرۈۋېتىسىلەر.</w:t>
      </w:r>
    </w:p>
    <w:p/>
    <w:p>
      <w:r xmlns:w="http://schemas.openxmlformats.org/wordprocessingml/2006/main">
        <w:t xml:space="preserve">زەبۇر يازغۇچى باشقىلارغا قارشى يامانلىق پىلانلىغانلارنى ھالاك بولىدىغانلىقىنى ئاگاھلاندۇردى.</w:t>
      </w:r>
    </w:p>
    <w:p/>
    <w:p>
      <w:r xmlns:w="http://schemas.openxmlformats.org/wordprocessingml/2006/main">
        <w:t xml:space="preserve">1. خۇدا زۇلۇم قىلغۇچىلاردىن ئۆچ ئالىدۇ - زەبۇر يازغۇچى بىزگە شۇنى ئەسكەرتىدۇكى ، خۇدا ھەمىشە زۇلۇمغا ئۇچرىغانلارنى قوغدايدۇ ۋە خورلانغانلارغا ئادالەت ئېلىپ كېلىدۇ.</w:t>
      </w:r>
    </w:p>
    <w:p/>
    <w:p>
      <w:r xmlns:w="http://schemas.openxmlformats.org/wordprocessingml/2006/main">
        <w:t xml:space="preserve">2. باشقىلارغا يامانلىقنى پىلانلىماڭ - بىز باشقىلارغا يامانلىق قىلماسلىق ھەققىدە ئاگاھلاندۇرۇلغان ، چۈنكى خۇدا قىلغانلارغا ئادالەت ۋە ھالاكەت ئېلىپ كېلىدۇ.</w:t>
      </w:r>
    </w:p>
    <w:p/>
    <w:p>
      <w:r xmlns:w="http://schemas.openxmlformats.org/wordprocessingml/2006/main">
        <w:t xml:space="preserve">1. ماقال-تەمسىل 24: 17-18 - دۈشمىنىڭ يىقىلغاندا خۇشال بولماڭ ، يىقىلغاندا يۈرىكىڭىز خۇشال بولۇپ كەتمىسۇن: پەرۋەردىگار ئۇنى كۆرمىسۇن ، ئۇ ئۇنى نارازى قىلىدۇ ۋە غەزىپىنى ئۇنىڭدىن يىراقلاشتۇرىدۇ.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زەبۇر 62: 4 ئۇلار پەقەت ئۇنى ئۆزىنىڭ ئېسىللىقىدىن تاشلىۋېتىشنىلا مەسلىھەت قىلىدۇ: ئۇلار يالغانچىلىقتىن خۇشال بولىدۇ ، ئۇلار ئېغىزلىرى بىلەن بەخت تىلەيدۇ ، ئەمما ئۇلار ئىچىدىن لەنەت ئوقۇيدۇ. Selah.</w:t>
      </w:r>
    </w:p>
    <w:p/>
    <w:p>
      <w:r xmlns:w="http://schemas.openxmlformats.org/wordprocessingml/2006/main">
        <w:t xml:space="preserve">تەڭرىنىڭ ئۇلۇغلۇقى تاشقى جەھەتتىن قوللايدىغاندەك كۆرۈنىدىغانلارنىڭ يالغانچىلىقىنىڭ تەھدىتىگە ئۇچرىمايدۇ.</w:t>
      </w:r>
    </w:p>
    <w:p/>
    <w:p>
      <w:r xmlns:w="http://schemas.openxmlformats.org/wordprocessingml/2006/main">
        <w:t xml:space="preserve">1: سۆزنىڭ كۈچى - سۆزلىرىمىزنى ياخشى ياكى يامان ئىشلارغا قانداق ئىشلىتىشكە بولىدۇ</w:t>
      </w:r>
    </w:p>
    <w:p/>
    <w:p>
      <w:r xmlns:w="http://schemas.openxmlformats.org/wordprocessingml/2006/main">
        <w:t xml:space="preserve">2: تەڭرىنىڭ كۈچ-قۇدرىتىنىڭ بىخەتەرلىكى - تەڭرىنىڭ كۈچى بىزنى يالغانچىلىقتىن قانداق قوغدايدۇ</w:t>
      </w:r>
    </w:p>
    <w:p/>
    <w:p>
      <w:r xmlns:w="http://schemas.openxmlformats.org/wordprocessingml/2006/main">
        <w:t xml:space="preserve">1: ماقال-تەمسىل 12:22 - يالغان سۆزلەش لەۋلىرى رەببىگە يىرگىنچلىك ، ئەمما ساداقەتمەنلىك قىلغۇچىلار ئۇنىڭ خۇشاللىقى.</w:t>
      </w:r>
    </w:p>
    <w:p/>
    <w:p>
      <w:r xmlns:w="http://schemas.openxmlformats.org/wordprocessingml/2006/main">
        <w:t xml:space="preserve">2: يۇھاننا 8:44 - سەن داداڭنىڭ شەيتاندىن ، سېنىڭ ئىرادىڭ بولسا داداڭنىڭ ئارزۇسىنى ئەمەلگە ئاشۇرۇش. ئۇ باشتىن-ئاخىر قاتىل ئىدى ، ئۇنىڭ ھەقىقەت بىلەن مۇناسىۋىتى يوق ، چۈنكى ئۇنىڭدا ھەقىقەت يوق. يالغان سۆزلىگەندە ، ئۇ ئۆزىنىڭ خاراكتېرىدىن سۆزلەيدۇ ، چۈنكى ئۇ يالغانچى ۋە يالغانچىلىقنىڭ ئاتىسى.</w:t>
      </w:r>
    </w:p>
    <w:p/>
    <w:p>
      <w:r xmlns:w="http://schemas.openxmlformats.org/wordprocessingml/2006/main">
        <w:t xml:space="preserve">زەبۇر 62: 5 جېنىم ، سەن پەقەت خۇدانىلا ساقلا. چۈنكى مېنىڭ ئۈمىدىم ئۇنىڭدىن.</w:t>
      </w:r>
    </w:p>
    <w:p/>
    <w:p>
      <w:r xmlns:w="http://schemas.openxmlformats.org/wordprocessingml/2006/main">
        <w:t xml:space="preserve">بىز خۇداغا ئىشىنىشىمىز ۋە پەقەت ئۇنىڭدىن ئۈمىد كۈتۈشىمىز كېرەك.</w:t>
      </w:r>
    </w:p>
    <w:p/>
    <w:p>
      <w:r xmlns:w="http://schemas.openxmlformats.org/wordprocessingml/2006/main">
        <w:t xml:space="preserve">1. ئۈمىدلىرىڭىزنى خۇداغا باغلاڭ - زەبۇر 62: 5</w:t>
      </w:r>
    </w:p>
    <w:p/>
    <w:p>
      <w:r xmlns:w="http://schemas.openxmlformats.org/wordprocessingml/2006/main">
        <w:t xml:space="preserve">2. يالغۇز خۇداغا تايىنىش - زەبۇر 62: 5</w:t>
      </w:r>
    </w:p>
    <w:p/>
    <w:p>
      <w:r xmlns:w="http://schemas.openxmlformats.org/wordprocessingml/2006/main">
        <w:t xml:space="preserve">1. يەرەمىيا 17: 7-8 - رەببىگە ئىشەنگەن ۋە رەببىمىز ئۈمىد قىلغان كىشى نەقەدەر بەختلىك!</w:t>
      </w:r>
    </w:p>
    <w:p/>
    <w:p>
      <w:r xmlns:w="http://schemas.openxmlformats.org/wordprocessingml/2006/main">
        <w:t xml:space="preserve">2.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62: 6 ئۇ پەقەت مېنىڭ قورام ۋە نىجاتكارىم. مەن تەۋرەنمەيمەن.</w:t>
      </w:r>
    </w:p>
    <w:p/>
    <w:p>
      <w:r xmlns:w="http://schemas.openxmlformats.org/wordprocessingml/2006/main">
        <w:t xml:space="preserve">تەڭرى ھاياتىمىزدىكى بىردىنبىر بىخەتەرلىك ۋە مۇقىملىقنىڭ مەنبەسى ، بىز تەۋرەنمەيمىز.</w:t>
      </w:r>
    </w:p>
    <w:p/>
    <w:p>
      <w:r xmlns:w="http://schemas.openxmlformats.org/wordprocessingml/2006/main">
        <w:t xml:space="preserve">1. «تاش مۇستەھكەم ئىشەنچ: خۇدادا كۈچ ۋە مۇقىملىق تېپىش»</w:t>
      </w:r>
    </w:p>
    <w:p/>
    <w:p>
      <w:r xmlns:w="http://schemas.openxmlformats.org/wordprocessingml/2006/main">
        <w:t xml:space="preserve">2. «نىجاتلىقىمىزنىڭ تەۋرەنمەس ئاساسى»</w:t>
      </w:r>
    </w:p>
    <w:p/>
    <w:p>
      <w:r xmlns:w="http://schemas.openxmlformats.org/wordprocessingml/2006/main">
        <w:t xml:space="preserve">1. رىملىقلار 10: 9-10 يوللۇق ، ئاغزىڭ بىلەن ئىقرار قىلىپ قۇتۇلىسەن)</w:t>
      </w:r>
    </w:p>
    <w:p/>
    <w:p>
      <w:r xmlns:w="http://schemas.openxmlformats.org/wordprocessingml/2006/main">
        <w:t xml:space="preserve">2 - زەبۇر 18: 2</w:t>
      </w:r>
    </w:p>
    <w:p/>
    <w:p>
      <w:r xmlns:w="http://schemas.openxmlformats.org/wordprocessingml/2006/main">
        <w:t xml:space="preserve">زەبۇر 62: 7 خۇدا مېنىڭ نىجاتلىقىم ۋە شان-شەرىپىمدۇر. كۈچۈمنىڭ تېشى ۋە پاناھلىقىم خۇدادا.</w:t>
      </w:r>
    </w:p>
    <w:p/>
    <w:p>
      <w:r xmlns:w="http://schemas.openxmlformats.org/wordprocessingml/2006/main">
        <w:t xml:space="preserve">خۇدا بىزنىڭ نىجاتلىقىمىز ۋە كۈچىمىز.</w:t>
      </w:r>
    </w:p>
    <w:p/>
    <w:p>
      <w:r xmlns:w="http://schemas.openxmlformats.org/wordprocessingml/2006/main">
        <w:t xml:space="preserve">1. تەڭرىنىڭ تەمىناتىغا ئىشىنىش</w:t>
      </w:r>
    </w:p>
    <w:p/>
    <w:p>
      <w:r xmlns:w="http://schemas.openxmlformats.org/wordprocessingml/2006/main">
        <w:t xml:space="preserve">2. تەڭرىنىڭ كۈچىگە تايىنىش</w:t>
      </w:r>
    </w:p>
    <w:p/>
    <w:p>
      <w:r xmlns:w="http://schemas.openxmlformats.org/wordprocessingml/2006/main">
        <w:t xml:space="preserve">1. يەشايا 26: 3-4. پەرۋەردىگارغا مەڭگۈ ئىشەنچ قىلىڭ ، چۈنكى پەرۋەردىگار پەرۋەردىگارغا مەڭگۈلۈك كۈچ ئاتا قىلىدۇ.</w:t>
      </w:r>
    </w:p>
    <w:p/>
    <w:p>
      <w:r xmlns:w="http://schemas.openxmlformats.org/wordprocessingml/2006/main">
        <w:t xml:space="preserve">2. زەبۇر 46: 1-2 - خۇدا بىزنىڭ پاناھلىقىمىز ۋە كۈچىمىز ، قىيىنچىلىقتىكى ھازىرقى ياردەم. يەر يۈزى ئېلىۋېتىلگەن ۋە تاغلار دېڭىزنىڭ ئوتتۇرىسىغا ئېلىپ كېتىلگەن تەقدىردىمۇ ، بىز قورقمايمىز.</w:t>
      </w:r>
    </w:p>
    <w:p/>
    <w:p>
      <w:r xmlns:w="http://schemas.openxmlformats.org/wordprocessingml/2006/main">
        <w:t xml:space="preserve">زەبۇر 62: 8 ئۇنىڭغا ھەر ۋاقىت ئىشىنىڭلار. ئەي كىشىلەر ، قەلبىڭلارنى ئۇنىڭ ئالدىدا تۆكۈڭلار: خۇدا بىز ئۈچۈن پاناھگاھ. Selah.</w:t>
      </w:r>
    </w:p>
    <w:p/>
    <w:p>
      <w:r xmlns:w="http://schemas.openxmlformats.org/wordprocessingml/2006/main">
        <w:t xml:space="preserve">خۇداغا تەۋەككۈل قىلىڭ ۋە قەلبىڭىزنى ئۇنىڭ ئالدىدا تۆكۈڭ - ئۇ بىز ئۈچۈن پاناھ جاي.</w:t>
      </w:r>
    </w:p>
    <w:p/>
    <w:p>
      <w:r xmlns:w="http://schemas.openxmlformats.org/wordprocessingml/2006/main">
        <w:t xml:space="preserve">1. ھەر ۋاقىت رەببىگە ئىشىنىش</w:t>
      </w:r>
    </w:p>
    <w:p/>
    <w:p>
      <w:r xmlns:w="http://schemas.openxmlformats.org/wordprocessingml/2006/main">
        <w:t xml:space="preserve">2. خۇدادىن پاناھلىق تىلەش</w:t>
      </w:r>
    </w:p>
    <w:p/>
    <w:p>
      <w:r xmlns:w="http://schemas.openxmlformats.org/wordprocessingml/2006/main">
        <w:t xml:space="preserve">1. يەشۇ 1: 9: مەن سېنى بۇيرۇمىدىممۇ؟ قەيسەر ۋە جاسارەتلىك بولۇڭ. قورقماڭلار. ئۈمىدسىزلەنمەڭ ، چۈنكى تەڭرىڭىز پەرۋەردىگار قەيەرگىلا بارماڭ ، سىز بىلەن بىللە بولىدۇ.</w:t>
      </w:r>
    </w:p>
    <w:p/>
    <w:p>
      <w:r xmlns:w="http://schemas.openxmlformats.org/wordprocessingml/2006/main">
        <w:t xml:space="preserve">2. يەشايا 41: 10: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62: 9 شۈبھىسىزكى ، تۆۋەن دەرىجىدىكى ئەرلەر بىھۇدە ، يۇقىرى مەرتىۋىلىك كىشىلەر يالغاندۇر.</w:t>
      </w:r>
    </w:p>
    <w:p/>
    <w:p>
      <w:r xmlns:w="http://schemas.openxmlformats.org/wordprocessingml/2006/main">
        <w:t xml:space="preserve">تۆۋەن ۋە يۇقىرى دەرىجىدىكى ئەرلەر ئىشەنچلىك ئەمەس ، بىكار.</w:t>
      </w:r>
    </w:p>
    <w:p/>
    <w:p>
      <w:r xmlns:w="http://schemas.openxmlformats.org/wordprocessingml/2006/main">
        <w:t xml:space="preserve">1: بىز ئىنسانلارغا ئەمەس ، رەببىمىزگە تەۋەككۈل قىلىشىمىز كېرەك.</w:t>
      </w:r>
    </w:p>
    <w:p/>
    <w:p>
      <w:r xmlns:w="http://schemas.openxmlformats.org/wordprocessingml/2006/main">
        <w:t xml:space="preserve">2: تەڭرى ئىزچىل ۋە ئادىل بولۇشقا ئىشەنچ قىلالايدىغان بىردىنبىر كىشى.</w:t>
      </w:r>
    </w:p>
    <w:p/>
    <w:p>
      <w:r xmlns:w="http://schemas.openxmlformats.org/wordprocessingml/2006/main">
        <w:t xml:space="preserve">1: ماقال-تەمسىل 3: 5-6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62:10 زۇلۇمغا ئىشەنمەڭ ، بۇلاڭچىلىقتا بىكار بولۇپ كەتمەڭ: بايلىق كۆپەيسە ، قەلبىڭىزنى ئۇلارغا باغلىماڭ.</w:t>
      </w:r>
    </w:p>
    <w:p/>
    <w:p>
      <w:r xmlns:w="http://schemas.openxmlformats.org/wordprocessingml/2006/main">
        <w:t xml:space="preserve">بېيىش ئۈچۈن شەخسىيەتچى ياكى قانۇنسىز ۋاسىتىلەرگە تايانماڭ ، ئۇلارغا بەك باغلىنىپ قالماڭ.</w:t>
      </w:r>
    </w:p>
    <w:p/>
    <w:p>
      <w:r xmlns:w="http://schemas.openxmlformats.org/wordprocessingml/2006/main">
        <w:t xml:space="preserve">1. بايلىققا ئىشىنىشنىڭ خەتىرى</w:t>
      </w:r>
    </w:p>
    <w:p/>
    <w:p>
      <w:r xmlns:w="http://schemas.openxmlformats.org/wordprocessingml/2006/main">
        <w:t xml:space="preserve">2. ئاچكۆزلۈكنىڭ كەلگۈسى</w:t>
      </w:r>
    </w:p>
    <w:p/>
    <w:p>
      <w:r xmlns:w="http://schemas.openxmlformats.org/wordprocessingml/2006/main">
        <w:t xml:space="preserve">1. ماقال-تەمسىل 11:28 - بايلىقىغا ئىشەنگەنلەر يىقىلىدۇ ، ئەمما سالىھلار يېشىل يوپۇرماقتەك روناق تاپىدۇ.</w:t>
      </w:r>
    </w:p>
    <w:p/>
    <w:p>
      <w:r xmlns:w="http://schemas.openxmlformats.org/wordprocessingml/2006/main">
        <w:t xml:space="preserve">2. مەتتا 6: 19-21 - يەر يۈزىدە پەرۋانى ۋە چىۋىن يوقىتىدىغان ، ئوغرىلار ئوغرىلاپ ئوغرىلىغان خەزىنىلەرنى ئۆزىڭىزگە ساقلىماڭ. ئەمما جەننەتتە پەرۋانى ۋە چىۋىن بۇزۇلمايدىغان ، ئوغرىلار ئوغرىلاپ ئوغرىلىمايدىغان خەزىنىلەرنى ئۆزۈڭلار ئۈچۈن ساقلاڭ. چۈنكى خەزىنىڭىز قەيەردە بولسا ، قەلبىڭىزمۇ شۇ يەردە بولىدۇ.</w:t>
      </w:r>
    </w:p>
    <w:p/>
    <w:p>
      <w:r xmlns:w="http://schemas.openxmlformats.org/wordprocessingml/2006/main">
        <w:t xml:space="preserve">زەبۇر 62:11 خۇدا بىر قېتىم سۆزلىدى. مەن ئىككى قېتىم ئاڭلىدىم. بۇ كۈچ خۇداغا مەنسۇپ.</w:t>
      </w:r>
    </w:p>
    <w:p/>
    <w:p>
      <w:r xmlns:w="http://schemas.openxmlformats.org/wordprocessingml/2006/main">
        <w:t xml:space="preserve">خۇدا بىر قېتىم سۆزلىدى ، مەن ئىككى قېتىم ئاڭلىدىم. بۇ كۈچ يالغۇز خۇداغا مەنسۇپ.</w:t>
      </w:r>
    </w:p>
    <w:p/>
    <w:p>
      <w:r xmlns:w="http://schemas.openxmlformats.org/wordprocessingml/2006/main">
        <w:t xml:space="preserve">1. قىيىنچىلىق ۋاقىتلىرىدا تەڭرىنىڭ ئىگىلىك ھوقۇقىنى رىغبەتلەندۈرۈش</w:t>
      </w:r>
    </w:p>
    <w:p/>
    <w:p>
      <w:r xmlns:w="http://schemas.openxmlformats.org/wordprocessingml/2006/main">
        <w:t xml:space="preserve">2. ئاللاھنىڭ قۇدرىتى سىزنىڭ يولىڭىزنى يېتەكلىسۇن</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w:t>
      </w:r>
    </w:p>
    <w:p/>
    <w:p>
      <w:r xmlns:w="http://schemas.openxmlformats.org/wordprocessingml/2006/main">
        <w:t xml:space="preserve">2. ياقۇپ 5: 7-8 - شۇڭا ، قېرىنداشلار ، رەببىمىز كەلگەنگە قەدەر سەۋر قىلىڭ. دېھقاننىڭ يەرنىڭ قىممەتلىك مېۋىسىنى قانداق ساقلىغانلىقىغا قاراڭ ، سەۋرچانلىق بىلەن سەھەر ۋە كەچكى يامغۇرنى تاپشۇرۇۋالغۇچە. سىزمۇ سەۋر قىلىڭ. قەلبىڭىزنى تىكلەڭ ، چۈنكى رەببىمىزنىڭ كېلىشى يېقىنلاپ قالدى.</w:t>
      </w:r>
    </w:p>
    <w:p/>
    <w:p>
      <w:r xmlns:w="http://schemas.openxmlformats.org/wordprocessingml/2006/main">
        <w:t xml:space="preserve">زەبۇر 62:12 ئى رەببىم ، ساڭا رەھىم-شەپقەتلىكتۇر ، چۈنكى سەن ھەر بىر ئادەمگە ئۆز ئەمگىكىگە ئەمەل قىلىسەن.</w:t>
      </w:r>
    </w:p>
    <w:p/>
    <w:p>
      <w:r xmlns:w="http://schemas.openxmlformats.org/wordprocessingml/2006/main">
        <w:t xml:space="preserve">خۇدا بىزنى خىزمىتىمىزگە ئاساسەن مۇكاپاتلايدۇ.</w:t>
      </w:r>
    </w:p>
    <w:p/>
    <w:p>
      <w:r xmlns:w="http://schemas.openxmlformats.org/wordprocessingml/2006/main">
        <w:t xml:space="preserve">1. ياخشى ئەسەرلەر مۇكاپاتلىنىدۇ</w:t>
      </w:r>
    </w:p>
    <w:p/>
    <w:p>
      <w:r xmlns:w="http://schemas.openxmlformats.org/wordprocessingml/2006/main">
        <w:t xml:space="preserve">2. توغرا ئىش قىلىش بەخت ئېلىپ كېلىدۇ</w:t>
      </w:r>
    </w:p>
    <w:p/>
    <w:p>
      <w:r xmlns:w="http://schemas.openxmlformats.org/wordprocessingml/2006/main">
        <w:t xml:space="preserve">ئەفەسلىكلەر 2: 10 - چۈنكى بىز ئۇنىڭ خىزمەتچىسى ، ئەيسا مەسىھتە ياخشى ئىشلارغا يارىتىلغان ، خۇدا بىز ئۇلاردا مېڭىشنى بۇيرۇغان.</w:t>
      </w:r>
    </w:p>
    <w:p/>
    <w:p>
      <w:r xmlns:w="http://schemas.openxmlformats.org/wordprocessingml/2006/main">
        <w:t xml:space="preserve">2. ياقۇپ 2: 17-18. شۇنداق ، بىر ئادەم: «سېنىڭ ئېتىقادىڭ بار ، مېنىڭ خىزمىتىم بار: ماڭا ئېتىقادىڭنى كۆرسەتمىسەڭ ، مەن ساڭا ئېتىقادىمنى ئەسەرلىرىم بىلەن كۆرسىتىمەن» دېيىشى مۇمكىن.</w:t>
      </w:r>
    </w:p>
    <w:p/>
    <w:p>
      <w:r xmlns:w="http://schemas.openxmlformats.org/wordprocessingml/2006/main">
        <w:t xml:space="preserve">63-زەبۇر داۋۇتنىڭ بىر زەبۇر بولۇپ ، ئۇ خۇدانىڭ ھۇزۇرىغا بولغان چوڭقۇر سېغىنىش ۋە ئۇنىڭ بىلەن مەنىۋى ئورتاقلىشىشقا بولغان ئۇسسۇزلۇقنى ئىپادىلەيدۇ. ئۇ خۇدا بىلەن بولغان يېقىن مۇناسىۋەت ۋە ئۇنى ئەستايىدىللىق بىلەن ئىزدەشتىكى قانائەتنى تەسۋىرلەيدۇ.</w:t>
      </w:r>
    </w:p>
    <w:p/>
    <w:p>
      <w:r xmlns:w="http://schemas.openxmlformats.org/wordprocessingml/2006/main">
        <w:t xml:space="preserve">1- ئابزاس: زەبۇر يازغۇچى ئۇلارنىڭ خۇداغا بولغان ئۇسسۇزلۇقىنى تەسۋىرلەپ ، ئۇنى سۇ يوق قۇرغاق يەر بىلەن سېلىشتۇردى. ئۇلار مۇقەددەس جايدىكى خۇدانىڭ كۈچ-قۇدرىتىنى ۋە شان-شەرىپىنى كۆرۈشنى ئارزۇ قىلىدىغانلىقىنى ئىپادىلەيدۇ (زەبۇر 63: 1-2).</w:t>
      </w:r>
    </w:p>
    <w:p/>
    <w:p>
      <w:r xmlns:w="http://schemas.openxmlformats.org/wordprocessingml/2006/main">
        <w:t xml:space="preserve">2-ئابزاس: زەبۇر يازغۇچى ئۆزىنىڭ خۇدانىڭ مۇستەھكەم مۇھەببىتىگە بولغان مۇھەببىتىنى بايان قىلىپ ، ئۇنىڭ سۆيگۈسىنىڭ ھاياتنىڭ ئۆزىدىن ياخشى ئىكەنلىكىنى تونۇپ يەتتى. ئۇلار ياشىغان ھامان خۇدانى مەدھىيىلەشكە ۋە ئۇنىڭ نامىدا قول كۆتۈرۈشكە ۋەدە بېرىدۇ (زەبۇر 63: 3-5).</w:t>
      </w:r>
    </w:p>
    <w:p/>
    <w:p>
      <w:r xmlns:w="http://schemas.openxmlformats.org/wordprocessingml/2006/main">
        <w:t xml:space="preserve">3-ئابزاس: زەبۇر يازغۇچىنىڭ خۇدانىڭ ياردىمى ۋە قوغدىشىنى باشتىن كەچۈرگەن ۋاقىتلىرىنى ئەسلەپ ، ئۇنىڭ ساداقەتمەنلىكىگە بولغان ئىشەنچىسىنى ئىپادىلەيدۇ. ئۇلار ئۆزىنىڭ ئوڭ قولى بىلەن ئۇلارنى قوللايدىغانلىقىنى بىلىپ ، خۇداغا چاپلىشىدىغانلىقىنى جاكارلايدۇ (زەبۇر 63: 6-8).</w:t>
      </w:r>
    </w:p>
    <w:p/>
    <w:p>
      <w:r xmlns:w="http://schemas.openxmlformats.org/wordprocessingml/2006/main">
        <w:t xml:space="preserve">4-ئابزاس: زەبۇر يازغۇچى ئاخىرىدا ئۇلارغا زىيان يەتكۈزمەكچى بولغانلارنى يوقىتىش ئارزۇسىنى ئىپادىلەش بىلەن ئاخىرلاشتى. ئۇلار دۈشمەنلەرنىڭ چۈشۈرۈلىدىغانلىقىنى مۇئەييەنلەشتۈرىدۇ ، ياخشىلار خۇدانىڭ قۇتۇلۇشىدىن خۇشال بولىدۇ (زەبۇر 63: 9-11).</w:t>
      </w:r>
    </w:p>
    <w:p/>
    <w:p>
      <w:r xmlns:w="http://schemas.openxmlformats.org/wordprocessingml/2006/main">
        <w:t xml:space="preserve">يىغىپ ئېيتقاندا ،</w:t>
      </w:r>
    </w:p>
    <w:p>
      <w:r xmlns:w="http://schemas.openxmlformats.org/wordprocessingml/2006/main">
        <w:t xml:space="preserve">زەبۇر ئاتمىش ئۈچ سوۋغات</w:t>
      </w:r>
    </w:p>
    <w:p>
      <w:r xmlns:w="http://schemas.openxmlformats.org/wordprocessingml/2006/main">
        <w:t xml:space="preserve">ئىلاھىي مەۋجۇتلۇققا بولغان ئىنتىلىش ،</w:t>
      </w:r>
    </w:p>
    <w:p>
      <w:r xmlns:w="http://schemas.openxmlformats.org/wordprocessingml/2006/main">
        <w:t xml:space="preserve">ۋە ساداقەتمەنلىك خىتابنامىسى ،</w:t>
      </w:r>
    </w:p>
    <w:p>
      <w:r xmlns:w="http://schemas.openxmlformats.org/wordprocessingml/2006/main">
        <w:t xml:space="preserve">تەڭرى بىلەن يېقىن مۇناسىۋەت ئىزدەشتە تېپىلغان قانائەتنى گەۋدىلەندۈرۈش.</w:t>
      </w:r>
    </w:p>
    <w:p/>
    <w:p>
      <w:r xmlns:w="http://schemas.openxmlformats.org/wordprocessingml/2006/main">
        <w:t xml:space="preserve">خۇدا بىلەن ئالاقە قىلىشنى ئارزۇ قىلغاندا روھىي ئۇسسۇزلۇقنى تونۇش ئارقىلىق قولغا كەلتۈرۈلگەن ئارزۇغا ئەھمىيەت بېرىش ،</w:t>
      </w:r>
    </w:p>
    <w:p>
      <w:r xmlns:w="http://schemas.openxmlformats.org/wordprocessingml/2006/main">
        <w:t xml:space="preserve">ھەمدە ئىبادەت قىلىشقا ۋەدە بەرگەندە ئىلاھىي مۇھەببەتنى ھەممىدىن ئۈستۈن قەدىرلەش ئارقىلىق قولغا كەلتۈرۈلگەن ساداقەتنى تەكىتلەش.</w:t>
      </w:r>
    </w:p>
    <w:p>
      <w:r xmlns:w="http://schemas.openxmlformats.org/wordprocessingml/2006/main">
        <w:t xml:space="preserve">ئىلاھىي قوغداش ۋە ئادالەتكە بولغان ئىشەنچنى مۇئەييەنلەشتۈرۈش بىلەن بىر ۋاقىتتا ، ئىلاھىي ياردەمنى مىننەتدارلىقنىڭ مەنبەسى دەپ ئېتىراپ قىلىش ھەققىدە كۆرسىتىلگەن ئىلاھىي ئويلىنىشنى تىلغا ئېلىش.</w:t>
      </w:r>
    </w:p>
    <w:p/>
    <w:p>
      <w:r xmlns:w="http://schemas.openxmlformats.org/wordprocessingml/2006/main">
        <w:t xml:space="preserve">زەبۇر 63: 1 ئى خۇدا ، سەن مېنىڭ خۇدايىم. بالدۇرلا سېنى ئىزدەيمەن: جېنىم ساڭا ئۇسسۇزلۇق قىلىدۇ ، تېنىم قۇرۇق ۋە ئۇسسۇز تۇپراقتا سېنى ئارزۇ قىلىدۇ.</w:t>
      </w:r>
    </w:p>
    <w:p/>
    <w:p>
      <w:r xmlns:w="http://schemas.openxmlformats.org/wordprocessingml/2006/main">
        <w:t xml:space="preserve">قۇرغاق ۋە ئۇسسۇز تۇپراقتا خۇداغا بولغان سېغىنىش ئاۋازى.</w:t>
      </w:r>
    </w:p>
    <w:p/>
    <w:p>
      <w:r xmlns:w="http://schemas.openxmlformats.org/wordprocessingml/2006/main">
        <w:t xml:space="preserve">1. روھنىڭ ئۇسسۇزلۇقى: بارلىق ئەھۋاللاردا خۇدانى ئىزدەش</w:t>
      </w:r>
    </w:p>
    <w:p/>
    <w:p>
      <w:r xmlns:w="http://schemas.openxmlformats.org/wordprocessingml/2006/main">
        <w:t xml:space="preserve">2. تەڭرىنىڭ ھوزۇرىغا ئىنتىلىش: ئېھتىياجلىق ۋاقىتلاردا تەسەللى تېپىش</w:t>
      </w:r>
    </w:p>
    <w:p/>
    <w:p>
      <w:r xmlns:w="http://schemas.openxmlformats.org/wordprocessingml/2006/main">
        <w:t xml:space="preserve">1. زەبۇر 42: 1-2 «كىيىكلەر سۇ ئېقىنلىرىغا ئىشتان قىلغاندەك ، جېنىممۇ سەن ئۈچۈن ئىشتان قىلىدۇ ، جېنىم خۇدا. جېنىم خۇداغا ، تىرىك خۇداغا تەشنا. مەن قاچان بېرىپ خۇدا بىلەن كۆرۈشەلەيمەن؟».</w:t>
      </w:r>
    </w:p>
    <w:p/>
    <w:p>
      <w:r xmlns:w="http://schemas.openxmlformats.org/wordprocessingml/2006/main">
        <w:t xml:space="preserve">2. يەشايا 41: 17-18. چۆل-باياۋانلاردا ، جىلغىلارنىڭ ئوتتۇرىسىدىكى بۇلاقلاردا ؛ مەن چۆلنى سۇ كۆلچىكىگە ، قۇرۇق يەر بۇلاققا ئايلاندۇرىمەن ».</w:t>
      </w:r>
    </w:p>
    <w:p/>
    <w:p>
      <w:r xmlns:w="http://schemas.openxmlformats.org/wordprocessingml/2006/main">
        <w:t xml:space="preserve">زەبۇر 63: 2 سېنى مۇقەددەس جايدا كۆرگەندەك ، كۈچ-قۇدرىتىڭ ۋە شان-شەرىپىڭنى كۆرۈش ئۈچۈن.</w:t>
      </w:r>
    </w:p>
    <w:p/>
    <w:p>
      <w:r xmlns:w="http://schemas.openxmlformats.org/wordprocessingml/2006/main">
        <w:t xml:space="preserve">بۇ زەبۇر خۇدانىڭ قۇدرىتى ۋە شان-شەرىپىنى مۇقەددەس جايدا كۆرگەندەك كۆرۈشنى ئارزۇ قىلىدىغانلىقىنى ئىپادىلەيدۇ.</w:t>
      </w:r>
    </w:p>
    <w:p/>
    <w:p>
      <w:r xmlns:w="http://schemas.openxmlformats.org/wordprocessingml/2006/main">
        <w:t xml:space="preserve">1. تەڭرىنىڭ كۈچى ۋە شان-شەرىپى ھاياتىمىزدا تەڭرىنىڭ كۈچى ۋە شان-شەرىپىنى ئىزدەشنىڭ مەنىسى ئۈستىدە ئىزدىنىش.</w:t>
      </w:r>
    </w:p>
    <w:p/>
    <w:p>
      <w:r xmlns:w="http://schemas.openxmlformats.org/wordprocessingml/2006/main">
        <w:t xml:space="preserve">2. مۇقەددەس جايدىن خۇدانى ئىزدەش خۇدانىڭ مۇقەددەس جايىدىكى قۇدرىتى ۋە شان-شەرىپىگە قانداق تاقابىل تۇرۇشنى تەكشۈرۈش.</w:t>
      </w:r>
    </w:p>
    <w:p/>
    <w:p>
      <w:r xmlns:w="http://schemas.openxmlformats.org/wordprocessingml/2006/main">
        <w:t xml:space="preserve">1. يەشايا 6: 1-5 - ئىبادەتخانىدا رەببىمىزنىڭ شان-شەرىپىنى كۆرۈش.</w:t>
      </w:r>
    </w:p>
    <w:p/>
    <w:p>
      <w:r xmlns:w="http://schemas.openxmlformats.org/wordprocessingml/2006/main">
        <w:t xml:space="preserve">2. چىقىش 33: 17-23 - مۇسا پەرۋەردىگارنىڭ شان-شەرىپىنى كۆرۈشنى تەلەپ قىلدى.</w:t>
      </w:r>
    </w:p>
    <w:p/>
    <w:p>
      <w:r xmlns:w="http://schemas.openxmlformats.org/wordprocessingml/2006/main">
        <w:t xml:space="preserve">زەبۇر 63: 3 سېنىڭ مېھىر-شەپقىتىڭ ھاياتتىن ياخشى بولغاچقا ، لەۋلىرىم سېنى مەدھىيلەيدۇ.</w:t>
      </w:r>
    </w:p>
    <w:p/>
    <w:p>
      <w:r xmlns:w="http://schemas.openxmlformats.org/wordprocessingml/2006/main">
        <w:t xml:space="preserve">تەڭرىنىڭ مېھىر-شەپقىتىنى مەدھىيىلەش ھاياتنىڭ ئۆزىدىن ياخشى.</w:t>
      </w:r>
    </w:p>
    <w:p/>
    <w:p>
      <w:r xmlns:w="http://schemas.openxmlformats.org/wordprocessingml/2006/main">
        <w:t xml:space="preserve">1. مىننەتدارلىق ئارقىلىق مول تۇرمۇش: تەڭرىنىڭ رەھمىتىنى تونۇش</w:t>
      </w:r>
    </w:p>
    <w:p/>
    <w:p>
      <w:r xmlns:w="http://schemas.openxmlformats.org/wordprocessingml/2006/main">
        <w:t xml:space="preserve">2. تەڭرىنىڭ نېمەتلىرىنى قەدىرلەش: ئۇنىڭ ياخشىلىقىنى تەبرىكلەش</w:t>
      </w:r>
    </w:p>
    <w:p/>
    <w:p>
      <w:r xmlns:w="http://schemas.openxmlformats.org/wordprocessingml/2006/main">
        <w:t xml:space="preserve">1. زەبۇر 103: 2-5 - ئەي جېنىم ، رەببىمىزنى مەدھىيىلەپ ، ئۇنىڭ بارلىق پايدىلىرىنى ئۇنتۇپ قالما</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زەبۇر 63: 4 مەن ھايات ۋاقتىمدا ساڭا بەخت تىلەيمەن: سېنىڭ نامىڭ بىلەن قوللىرىمنى كۆتۈرىمەن.</w:t>
      </w:r>
    </w:p>
    <w:p/>
    <w:p>
      <w:r xmlns:w="http://schemas.openxmlformats.org/wordprocessingml/2006/main">
        <w:t xml:space="preserve">زەبۇر يازغۇچى ھايات ۋاقتىدا خۇداغا بەخت تىلەش ۋە ئۇنىڭ نامىدا قول كۆتۈرۈش ئارزۇسىنى ئىپادىلەيدۇ.</w:t>
      </w:r>
    </w:p>
    <w:p/>
    <w:p>
      <w:r xmlns:w="http://schemas.openxmlformats.org/wordprocessingml/2006/main">
        <w:t xml:space="preserve">1. مەدھىيە كۈچى: دۇئا ۋە ئىبادەتتە خۇداغا قول كۆتۈرۈشنىڭ مۇھىملىقىنى تونۇپ يېتىش.</w:t>
      </w:r>
    </w:p>
    <w:p/>
    <w:p>
      <w:r xmlns:w="http://schemas.openxmlformats.org/wordprocessingml/2006/main">
        <w:t xml:space="preserve">2. ھاياتنىڭ بەرىكىتى: ھاياتنىڭ بارلىق شارائىتى ۋە پەسىللىرىدە رەببىگە بەخت تىلەشنى ئۆگىنىش.</w:t>
      </w:r>
    </w:p>
    <w:p/>
    <w:p>
      <w:r xmlns:w="http://schemas.openxmlformats.org/wordprocessingml/2006/main">
        <w:t xml:space="preserve">1. زەبۇر 134: 2 «قولۇڭنى مۇقەددەس جايغا كۆتۈرۈڭ ۋە پەرۋەردىگارغا بەخت تىلەڭلار!».</w:t>
      </w:r>
    </w:p>
    <w:p/>
    <w:p>
      <w:r xmlns:w="http://schemas.openxmlformats.org/wordprocessingml/2006/main">
        <w:t xml:space="preserve">ئەفەسلىكلەر 6: 18 «روھ بىلەن ھەر ۋاقىت دۇئا-تىلاۋەت قىلىش ۋە دۇئا-تىلاۋەت قىلىش بىلەن دۇئا قىلىڭ. بۇنىڭ ئۈچۈن بارلىق سەۋرچانلىق بىلەن ھوشيارلىقنى ساقلاپ ، بارلىق ئەۋلىيالارغا دۇئا قىلىڭ».</w:t>
      </w:r>
    </w:p>
    <w:p/>
    <w:p>
      <w:r xmlns:w="http://schemas.openxmlformats.org/wordprocessingml/2006/main">
        <w:t xml:space="preserve">زەبۇر 63: 5 روھىم سېمىزلىك ۋە سېمىزلىكتىن رازى بولىدۇ. ئاغزىم سېنى خۇشال لەۋلەر بىلەن مەدھىيلەيدۇ:</w:t>
      </w:r>
    </w:p>
    <w:p/>
    <w:p>
      <w:r xmlns:w="http://schemas.openxmlformats.org/wordprocessingml/2006/main">
        <w:t xml:space="preserve">زەبۇر يازغۇچى رازى بولۇش ۋە خۇشال لەۋلەر بىلەن خۇدانى مەدھىيىلەش ئارزۇسىنى ئىپادىلەيدۇ.</w:t>
      </w:r>
    </w:p>
    <w:p/>
    <w:p>
      <w:r xmlns:w="http://schemas.openxmlformats.org/wordprocessingml/2006/main">
        <w:t xml:space="preserve">1. مىننەتدارلىق خۇشاللىقى: مىننەتدارلىق بايرىمى بىلەن ياشاش</w:t>
      </w:r>
    </w:p>
    <w:p/>
    <w:p>
      <w:r xmlns:w="http://schemas.openxmlformats.org/wordprocessingml/2006/main">
        <w:t xml:space="preserve">2. خۇدا رازى: ھاياتتىكى مەزمۇننى يېتىلدۈرۈش</w:t>
      </w:r>
    </w:p>
    <w:p/>
    <w:p>
      <w:r xmlns:w="http://schemas.openxmlformats.org/wordprocessingml/2006/main">
        <w:t xml:space="preserve">1. فىلىپىلىكلەر 4: 11-13 - مەن كەمچىلىك توغرىسىدا سۆزلەيمەن دېگەنلىك ئەمەس ، چۈنكى مەن ھەر قانداق ھالەتتە بولسام ، شۇ ئارقىلىق رازى بولۇشنى ئۆگەندىم.</w:t>
      </w:r>
    </w:p>
    <w:p/>
    <w:p>
      <w:r xmlns:w="http://schemas.openxmlformats.org/wordprocessingml/2006/main">
        <w:t xml:space="preserve">2. زەبۇر 16: 11 - سەن ماڭا ھايات يولىنى كۆرسىتىپ بېرىسەن ، سېنىڭ ھۇزۇرىڭدا خۇشاللىق بار. ئوڭ قولىڭىزدا مەڭگۈ خۇشاللىق بار.</w:t>
      </w:r>
    </w:p>
    <w:p/>
    <w:p>
      <w:r xmlns:w="http://schemas.openxmlformats.org/wordprocessingml/2006/main">
        <w:t xml:space="preserve">زەبۇر 63: 6 كارۋاتتا سېنى سېنى ئەسلەپ ، كېچىدە ساڭا ئويلىنىمەن.</w:t>
      </w:r>
    </w:p>
    <w:p/>
    <w:p>
      <w:r xmlns:w="http://schemas.openxmlformats.org/wordprocessingml/2006/main">
        <w:t xml:space="preserve">زەبۇر يازغۇچى كېچىدە كارىۋىتىدا خۇدانى ئەسلەيدۇ ۋە ئويلايدۇ.</w:t>
      </w:r>
    </w:p>
    <w:p/>
    <w:p>
      <w:r xmlns:w="http://schemas.openxmlformats.org/wordprocessingml/2006/main">
        <w:t xml:space="preserve">1. ئىبادەتكە چاقىرىق: خۇدانى ھەر ۋاقىت ئەسلەش</w:t>
      </w:r>
    </w:p>
    <w:p/>
    <w:p>
      <w:r xmlns:w="http://schemas.openxmlformats.org/wordprocessingml/2006/main">
        <w:t xml:space="preserve">2. يېقىنچىلىققا چاقىرىق: كېچىدە خۇدا ئۈستىدە ئويلىنىش</w:t>
      </w:r>
    </w:p>
    <w:p/>
    <w:p>
      <w:r xmlns:w="http://schemas.openxmlformats.org/wordprocessingml/2006/main">
        <w:t xml:space="preserve">1. ئىبرانىيلار 4: 12-13 - چۈنكى خۇدانىڭ سۆزى ھايات ۋە ھەرىكەتچان ، ھەر قانداق ئىككى بىسلىق قىلىچتىن ئۆتكۈر ، روھ بىلەن روھنىڭ ، بوغۇم ۋە يىلىكلارنىڭ بۆلۈنۈشىگە تېشىپ ، ئوي ۋە مۇددىئاسىنى پەرقلەندۈرىدۇ. يۈرەك.</w:t>
      </w:r>
    </w:p>
    <w:p/>
    <w:p>
      <w:r xmlns:w="http://schemas.openxmlformats.org/wordprocessingml/2006/main">
        <w:t xml:space="preserve">2. زەبۇر 119: 97-98 - ھە مەن سېنىڭ قانۇنىڭنى قانداق ياخشى كۆرىمەن! بۇ مېنىڭ كۈن بويى ئويلىنىشىم. سېنىڭ ئەمر مېنى دۈشمەنلىرىمدىن ئەقىللىق قىلىدۇ ، چۈنكى ئۇ مەن بىلەن بىللە.</w:t>
      </w:r>
    </w:p>
    <w:p/>
    <w:p>
      <w:r xmlns:w="http://schemas.openxmlformats.org/wordprocessingml/2006/main">
        <w:t xml:space="preserve">زەبۇر 63: 7 سەن مېنىڭ ياردىمىم بولغانلىقىڭ ئۈچۈن ، قاناتلىرىڭنىڭ سايىسىدا خۇشال بولىمەن.</w:t>
      </w:r>
    </w:p>
    <w:p/>
    <w:p>
      <w:r xmlns:w="http://schemas.openxmlformats.org/wordprocessingml/2006/main">
        <w:t xml:space="preserve">زەبۇر يازغۇچى خۇدانىڭ ياردىمى ۋە قوغدىشى ئۈچۈن خۇشاللىق ۋە مىننەتدارلىقىنى بىلدۈرىدۇ.</w:t>
      </w:r>
    </w:p>
    <w:p/>
    <w:p>
      <w:r xmlns:w="http://schemas.openxmlformats.org/wordprocessingml/2006/main">
        <w:t xml:space="preserve">1. رەببىمىزنىڭ قوغدىشىدىن خۇشال بولۇش</w:t>
      </w:r>
    </w:p>
    <w:p/>
    <w:p>
      <w:r xmlns:w="http://schemas.openxmlformats.org/wordprocessingml/2006/main">
        <w:t xml:space="preserve">2. تەڭرىنىڭ قورالىدا كۈچ تېپىش</w:t>
      </w:r>
    </w:p>
    <w:p/>
    <w:p>
      <w:r xmlns:w="http://schemas.openxmlformats.org/wordprocessingml/2006/main">
        <w:t xml:space="preserve">1. يەشايا 40:31 - لېكىن پەرۋەردىگارنى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يۇھاننا 14:27 - مەن سىلەردىن ئايرىلدىم. مېنىڭ تىنچلىقىمنى سىلەرگە بېرىمەن. دۇنيا بەرگەندەك ئەمەس. يۈرىكىڭىز ئاۋارە قىلمىسۇن ، قورقمىسۇن.</w:t>
      </w:r>
    </w:p>
    <w:p/>
    <w:p>
      <w:r xmlns:w="http://schemas.openxmlformats.org/wordprocessingml/2006/main">
        <w:t xml:space="preserve">زەبۇر 63: 8 جېنىم ساڭا ئەگىشىدۇ ، ئوڭ قولۇڭ مېنى قوللايدۇ.</w:t>
      </w:r>
    </w:p>
    <w:p/>
    <w:p>
      <w:r xmlns:w="http://schemas.openxmlformats.org/wordprocessingml/2006/main">
        <w:t xml:space="preserve">زەبۇر يازغۇچى روھىنىڭ ئۆزىگە ئەگىشىدىغانلىقىنى ۋە ئوڭ قولىنىڭ ئۇنى قوللايدىغانلىقىنى ئېلان قىلىش ئارقىلىق خۇداغا بولغان ئېتىقادىنى ئىپادىلەيدۇ.</w:t>
      </w:r>
    </w:p>
    <w:p/>
    <w:p>
      <w:r xmlns:w="http://schemas.openxmlformats.org/wordprocessingml/2006/main">
        <w:t xml:space="preserve">1. خۇداغا ئەگىشىشنىڭ كۈچى</w:t>
      </w:r>
    </w:p>
    <w:p/>
    <w:p>
      <w:r xmlns:w="http://schemas.openxmlformats.org/wordprocessingml/2006/main">
        <w:t xml:space="preserve">2. تەڭرىنىڭ قولىنى بىلىش</w:t>
      </w:r>
    </w:p>
    <w:p/>
    <w:p>
      <w:r xmlns:w="http://schemas.openxmlformats.org/wordprocessingml/2006/main">
        <w:t xml:space="preserve">1. يەرەمىيا 29:13 - «مېنى پۈتۈن ۋۇجۇدىڭىز بىلەن ئىزدىگەندە مېنى ئىزدەيسىز ۋە ئىزدەيسىز».</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زەبۇر 63: 9 لېكىن جېنىمنى ئىزدەپ ئۇنى يوقىتىش ئۈچۈن ، يەرنىڭ تۆۋەنكى قىسمىغا كىرىدۇ.</w:t>
      </w:r>
    </w:p>
    <w:p/>
    <w:p>
      <w:r xmlns:w="http://schemas.openxmlformats.org/wordprocessingml/2006/main">
        <w:t xml:space="preserve">زەبۇر ئۇنى يوقىتىشنى خالايدىغانلارنى ئاگاھلاندۇرۇپ ، ئۇلارنىڭ يەرنىڭ تۆۋەنكى قىسمىغا بارىدىغانلىقىنى ئېيتتى.</w:t>
      </w:r>
    </w:p>
    <w:p/>
    <w:p>
      <w:r xmlns:w="http://schemas.openxmlformats.org/wordprocessingml/2006/main">
        <w:t xml:space="preserve">1. دۈشمەنلەرنىڭ خەتىرى: يەرشارىنىڭ تۆۋەنكى قىسمىدىن ئۆزىمىزنى قانداق قوغداش كېرەك.</w:t>
      </w:r>
    </w:p>
    <w:p/>
    <w:p>
      <w:r xmlns:w="http://schemas.openxmlformats.org/wordprocessingml/2006/main">
        <w:t xml:space="preserve">2. تەڭرىنىڭ دۈشمىنىمىز ئۈستىدىكى قۇدرىتى: رەببىمىزگە ئىشىنىش بىزنى ھالاك قىلماقچى بولغانلارنى مەغلۇب قىلىدۇ.</w:t>
      </w:r>
    </w:p>
    <w:p/>
    <w:p>
      <w:r xmlns:w="http://schemas.openxmlformats.org/wordprocessingml/2006/main">
        <w:t xml:space="preserve">1. زەبۇر 121: 3 - ئۇ پۇتىڭىزنى مىدىرلاتمايدۇ. سىزنى ساقلىغان كىشى ئۇخلىمايدۇ.</w:t>
      </w:r>
    </w:p>
    <w:p/>
    <w:p>
      <w:r xmlns:w="http://schemas.openxmlformats.org/wordprocessingml/2006/main">
        <w:t xml:space="preserve">2.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زەبۇر 63:10 ئۇلار قىلىچ بىلەن يىقىلىدۇ ، ئۇلار تۈلكىنىڭ بىر قىسمى بولىدۇ.</w:t>
      </w:r>
    </w:p>
    <w:p/>
    <w:p>
      <w:r xmlns:w="http://schemas.openxmlformats.org/wordprocessingml/2006/main">
        <w:t xml:space="preserve">زەبۇردىكى بۇ بۆلەكتە قىلىچ بىلەن ھالاك بولىدىغان ۋە ياۋا ھايۋانلارنىڭ ئولجىسىغا ئايلىنىدىغان رەزىللەرنىڭ يىقىلىشى سۆزلەنگەن.</w:t>
      </w:r>
    </w:p>
    <w:p/>
    <w:p>
      <w:r xmlns:w="http://schemas.openxmlformats.org/wordprocessingml/2006/main">
        <w:t xml:space="preserve">1. گۇناھنىڭ خەتىرى: ئاللاھنىڭ رەھمىتىنى رەت قىلىش بەدىلى</w:t>
      </w:r>
    </w:p>
    <w:p/>
    <w:p>
      <w:r xmlns:w="http://schemas.openxmlformats.org/wordprocessingml/2006/main">
        <w:t xml:space="preserve">2. رەببىدىن قورقۇپ مېڭىش: خۇداغا ئىتائەت قىلىش نېمىتى</w:t>
      </w:r>
    </w:p>
    <w:p/>
    <w:p>
      <w:r xmlns:w="http://schemas.openxmlformats.org/wordprocessingml/2006/main">
        <w:t xml:space="preserve">1. يەشايا 33: 14-16 ؛ رەببىدىن قورقۇش ھاياتنىڭ بۇلىقى بولۇپ ، ئادەمنى ئۆلۈم توزىقىدىن يىراقلاشتۇرىدۇ.</w:t>
      </w:r>
    </w:p>
    <w:p/>
    <w:p>
      <w:r xmlns:w="http://schemas.openxmlformats.org/wordprocessingml/2006/main">
        <w:t xml:space="preserve">2. ماقال-تەمسىل 11: 19 ؛ ئەيىبسىزلەرنىڭ ھەققانىيلىقى ئۇلارنىڭ يولىغا باشلايدۇ ، ئەمما رەزىللەر ئۆز رەزىللىكى بىلەن چۈشۈرۈلىدۇ.</w:t>
      </w:r>
    </w:p>
    <w:p/>
    <w:p>
      <w:r xmlns:w="http://schemas.openxmlformats.org/wordprocessingml/2006/main">
        <w:t xml:space="preserve">زەبۇر 63:11 لېكىن پادىشاھ خۇداغا خۇشال بولىدۇ. ئۇنىڭ بىلەن قەسەم قىلغانلارنىڭ ھەممىسى شان-شەرەپكە ئېرىشىدۇ ، ئەمما يالغان سۆزلىگۈچىلەرنىڭ ئاغزى توختىتىلىدۇ.</w:t>
      </w:r>
    </w:p>
    <w:p/>
    <w:p>
      <w:r xmlns:w="http://schemas.openxmlformats.org/wordprocessingml/2006/main">
        <w:t xml:space="preserve">پادىشاھ خۇدادىن خۇشال بولىدۇ ۋە ئۇنىڭ بىلەن قەسەم قىلغانلار ئۇلۇغلىنىدۇ ، يالغان سۆزلىگۈچىلەرنىڭ ئاغزى جىمىقتۇرۇلىدۇ.</w:t>
      </w:r>
    </w:p>
    <w:p/>
    <w:p>
      <w:r xmlns:w="http://schemas.openxmlformats.org/wordprocessingml/2006/main">
        <w:t xml:space="preserve">1. «خۇداغا خۇشال بولۇشنىڭ بەرىكىتى»</w:t>
      </w:r>
    </w:p>
    <w:p/>
    <w:p>
      <w:r xmlns:w="http://schemas.openxmlformats.org/wordprocessingml/2006/main">
        <w:t xml:space="preserve">2. «يالغان سۆزلەشنىڭ ئاقىۋىتى»</w:t>
      </w:r>
    </w:p>
    <w:p/>
    <w:p>
      <w:r xmlns:w="http://schemas.openxmlformats.org/wordprocessingml/2006/main">
        <w:t xml:space="preserve">1. زەبۇر 34: 1-3 - «مەن ھەر ۋاقىت رەببىمىزنى مەدھىيىلەيمەن ، ئۇنىڭ مەدھىيەسى ئاغزىمدا مەڭگۈ بولىدۇ. روھىم رەببىمىز بىلەن ماختىنىدۇ ؛ كەمتەرلىكلەر ئاڭلىسۇن ۋە خۇشال بولسۇن. ئى رەببىمىزنى ئۇلۇغلىغىن. مەن بىلەن بىللە ، ئۇنىڭ نامىنى بىرلىكتە ئۇلۇغلايلى! ».</w:t>
      </w:r>
    </w:p>
    <w:p/>
    <w:p>
      <w:r xmlns:w="http://schemas.openxmlformats.org/wordprocessingml/2006/main">
        <w:t xml:space="preserve">2. ياقۇپ 3: 10-12 - "ئوخشاش بىر ئېغىزدىن بەخت ۋە لەنەت كېلىدۇ. قېرىنداشلىرىم ، بۇ ئىشلار ئۇنداق بولماسلىقى كېرەك. ئوخشاش بىر ئېغىزدىن تاتلىق ھەم تۇز سۈيى بۇلاق ئېقىۋاتامدۇ؟ ئەنجۈر دەرىخى ، قېرىنداشلىرىم ، زەيتۇن يېغى ياكى ئۈزۈم ئەنجۈر ئىشلەپچىقىرىدۇ؟ تۇز كۆلچىكىمۇ تاتلىق سۇ بېرەلمەيدۇ ».</w:t>
      </w:r>
    </w:p>
    <w:p/>
    <w:p>
      <w:r xmlns:w="http://schemas.openxmlformats.org/wordprocessingml/2006/main">
        <w:t xml:space="preserve">64-زەبۇر داۋۇتنىڭ زەبۇرلىرى بولۇپ ، ئۇ رەزىللەرنىڭ پىلانى ۋە ھۇجۇمىدىن مۇداپىئەلىنىشنى ئۆتۈنگەن. ئۇ خۇدانىڭ ئادالەتكە بولغان ئىشەنچىسىنى ۋە ئۇلارنىڭ يىقىلىشىنى كەلتۈرۈپ چىقىرىدىغانلىقىغا كاپالەتلىك قىلىدۇ.</w:t>
      </w:r>
    </w:p>
    <w:p/>
    <w:p>
      <w:r xmlns:w="http://schemas.openxmlformats.org/wordprocessingml/2006/main">
        <w:t xml:space="preserve">1- ئابزاس: زەبۇر يازغۇچىلارنىڭ رەزىل پىلانلارنى پىلانلىغان ۋە مەخپىي ھالدا ئوق ئاتقان دۈشمەنلىرىنىڭ يامان غەرەزلىك ھەرىكىتىنى تەسۋىرلەش بىلەن باشلىنىدۇ. ئۇلار خۇداغا دۇئا قىلىپ ، ئۇلارنى دۈشمەنلىرىدىن يوشۇرۇشنى تەلەپ قىلىدۇ (زەبۇر 64: 1-4).</w:t>
      </w:r>
    </w:p>
    <w:p/>
    <w:p>
      <w:r xmlns:w="http://schemas.openxmlformats.org/wordprocessingml/2006/main">
        <w:t xml:space="preserve">2-ئابزاس: زەبۇر يازغۇچى خۇدانىڭ ھەققانىي ھۆكۈمىگە ئىشىنىدىغانلىقىنى ئىپادىلەيدۇ. ئۇلار تەڭرىنىڭ رەزىللەرنى يىقىتىپ ، ئۇلارنى ھالاك قىلىدىغانلىقىغا ئىشىنىدۇ. ئۇلار بۇنى كۆرگەنلەرنىڭ ھەممىسىنىڭ خۇدانىڭ ئىشلىرىدىن قورقىدىغانلىقىنى ۋە جاكارلايدىغانلىقىنى مۇئەييەنلەشتۈردى (زەبۇر 64: 5-9).</w:t>
      </w:r>
    </w:p>
    <w:p/>
    <w:p>
      <w:r xmlns:w="http://schemas.openxmlformats.org/wordprocessingml/2006/main">
        <w:t xml:space="preserve">3-پاراگراف: زەبۇر يازغۇچى خۇدانى قوغداشتىن خۇشال بولۇش ۋە ئۇنى مەدھىيىلەش بىلەن خۇلاسە چىقىرىدۇ. ئۇلار ئۇنىڭ مۇستەھكەم مۇھەببىتىگە ئىشىنىدىغانلىقىنى ئىپادىلەيدۇ ۋە ئۆزىنى پاناھلىنىشقا ۋەدە بېرىدۇ (زەبۇر 64: 10).</w:t>
      </w:r>
    </w:p>
    <w:p/>
    <w:p>
      <w:r xmlns:w="http://schemas.openxmlformats.org/wordprocessingml/2006/main">
        <w:t xml:space="preserve">يىغىپ ئېيتقاندا ،</w:t>
      </w:r>
    </w:p>
    <w:p>
      <w:r xmlns:w="http://schemas.openxmlformats.org/wordprocessingml/2006/main">
        <w:t xml:space="preserve">زەبۇر ئاتمىش تۆت سوۋغات</w:t>
      </w:r>
    </w:p>
    <w:p>
      <w:r xmlns:w="http://schemas.openxmlformats.org/wordprocessingml/2006/main">
        <w:t xml:space="preserve">ئىلاھىي قوغداشنى ئۆتۈنۈش ،</w:t>
      </w:r>
    </w:p>
    <w:p>
      <w:r xmlns:w="http://schemas.openxmlformats.org/wordprocessingml/2006/main">
        <w:t xml:space="preserve">ۋە ئىشەنچ خىتابنامىسى ،</w:t>
      </w:r>
    </w:p>
    <w:p>
      <w:r xmlns:w="http://schemas.openxmlformats.org/wordprocessingml/2006/main">
        <w:t xml:space="preserve">رەزىل پىلانلار ئىچىدە تەڭرىنىڭ ئادالىتىگە تايىنىشنى گەۋدىلەندۈرۈش.</w:t>
      </w:r>
    </w:p>
    <w:p/>
    <w:p>
      <w:r xmlns:w="http://schemas.openxmlformats.org/wordprocessingml/2006/main">
        <w:t xml:space="preserve">ئۇلارنىڭ ئالدامچىلىق قىلمىشلىرىنى ئېتىراپ قىلىش بىلەن بىرگە دۈشمەنلەردىن قۇتۇلۇشنى تەلەپ قىلىش ئارقىلىق قولغا كەلتۈرۈلگەن مۇراجىئەتنامىگە ئەھمىيەت بېرىش ،</w:t>
      </w:r>
    </w:p>
    <w:p>
      <w:r xmlns:w="http://schemas.openxmlformats.org/wordprocessingml/2006/main">
        <w:t xml:space="preserve">ھەمدە ئۇنىڭ ئەسەرلىرىگە گۇۋاھلىق بېرىش بىلەن بىللە ، ئىلاھىي ھۆكۈمگە ئىشىنىش ئارقىلىق قولغا كەلتۈرۈلگەن ئىشەنچنى تەكىتلەش.</w:t>
      </w:r>
    </w:p>
    <w:p>
      <w:r xmlns:w="http://schemas.openxmlformats.org/wordprocessingml/2006/main">
        <w:t xml:space="preserve">ئىلاھىي سۈپەتلەرنى بىخەتەرلىكنىڭ مەنبەسى دەپ ئېتىراپ قىلىش بىلەن بىللە ، ئىلاھىي قوغداشقا مىننەتدارلىق بىلدۈرۈش ۋە ئۇنىڭدىن پاناھلىق تىلەش ھەققىدە كۆرسىتىلگەن ئىلاھىي ئويلىنىشنى تىلغا ئېلىش.</w:t>
      </w:r>
    </w:p>
    <w:p/>
    <w:p>
      <w:r xmlns:w="http://schemas.openxmlformats.org/wordprocessingml/2006/main">
        <w:t xml:space="preserve">زەبۇر 64: 1 ئى خۇدا ، دۇئالىرىمدا ئاۋازىمنى ئاڭلا: ھاياتىمنى دۈشمەندىن قورقۇشتىن ساقلىغىن.</w:t>
      </w:r>
    </w:p>
    <w:p/>
    <w:p>
      <w:r xmlns:w="http://schemas.openxmlformats.org/wordprocessingml/2006/main">
        <w:t xml:space="preserve">دۈشمەندىن قورقۇشنى يېڭىشتە ياردەم تىلەپ خۇداغا دۇئا قىلىنىدۇ.</w:t>
      </w:r>
    </w:p>
    <w:p/>
    <w:p>
      <w:r xmlns:w="http://schemas.openxmlformats.org/wordprocessingml/2006/main">
        <w:t xml:space="preserve">1. «دۇئانىڭ كۈچى: دۈشمەننىڭ ۋەھىمىسىنى يېڭىش»</w:t>
      </w:r>
    </w:p>
    <w:p/>
    <w:p>
      <w:r xmlns:w="http://schemas.openxmlformats.org/wordprocessingml/2006/main">
        <w:t xml:space="preserve">2. «قىيىنچىلىق ۋاقىتلىرىدا كۈچ تېپىش».</w:t>
      </w:r>
    </w:p>
    <w:p/>
    <w:p>
      <w:r xmlns:w="http://schemas.openxmlformats.org/wordprocessingml/2006/main">
        <w:t xml:space="preserve">1. 1 پېترۇس 5: 7 - «بارلىق غەم-ئەندىشىلىرىڭىزنى ئۇنىڭغا يۈكلەڭ ، چۈنكى ئۇ سىزگە كۆڭۈل بۆلىدۇ».</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64: 2 مېنى رەزىللەرنىڭ مەخپىي نەسىھىتىدىن يوشۇر. زالىملارنىڭ قوزغىلاڭلىرىدىن:</w:t>
      </w:r>
    </w:p>
    <w:p/>
    <w:p>
      <w:r xmlns:w="http://schemas.openxmlformats.org/wordprocessingml/2006/main">
        <w:t xml:space="preserve">زەبۇر يازغۇچى خۇدادىن ئۇنى رەزىللەرنىڭ ھىيلە-مىكىرلىرىدىن ۋە زالىملارنىڭ زوراۋان پىلانلىرىدىن قوغداشنى تەلەپ قىلىدۇ.</w:t>
      </w:r>
    </w:p>
    <w:p/>
    <w:p>
      <w:r xmlns:w="http://schemas.openxmlformats.org/wordprocessingml/2006/main">
        <w:t xml:space="preserve">1. «دۇئانىڭ كۈچى: زالىملاردىن قوغداشنى ئىزدەش»</w:t>
      </w:r>
    </w:p>
    <w:p/>
    <w:p>
      <w:r xmlns:w="http://schemas.openxmlformats.org/wordprocessingml/2006/main">
        <w:t xml:space="preserve">2. «تەڭرىنىڭ كۈچى: رەزىل پىلانلارنى يېڭىش»</w:t>
      </w:r>
    </w:p>
    <w:p/>
    <w:p>
      <w:r xmlns:w="http://schemas.openxmlformats.org/wordprocessingml/2006/main">
        <w:t xml:space="preserve">1. ماقال-تەمسىل 16: 3 - نېمە ئىش قىلساڭلار ، پەرۋەردىگارغا ۋەدە بەرگىن ، ئۇ سېنىڭ پىلانلىرىڭنى ئەمەلگە ئاشۇرىدۇ.</w:t>
      </w:r>
    </w:p>
    <w:p/>
    <w:p>
      <w:r xmlns:w="http://schemas.openxmlformats.org/wordprocessingml/2006/main">
        <w:t xml:space="preserve">2. يەرەمىيا 17: 9 - يۈرەك ھەممە نەرسىدىن ئالدامچىلىق قىلىدۇ ۋە ساقايتقىلى بولمايدۇ. بۇنى كىم چۈشىنەلەيدۇ؟</w:t>
      </w:r>
    </w:p>
    <w:p/>
    <w:p>
      <w:r xmlns:w="http://schemas.openxmlformats.org/wordprocessingml/2006/main">
        <w:t xml:space="preserve">زەبۇر 64: 3 كىم تىلىنى قىلىچتەك ئۇرۇپ ، ئوقيا ئېتىش ئۈچۈن ئوقيا ئېگىدۇ ، ھەتتا ئاچچىق سۆزلەر:</w:t>
      </w:r>
    </w:p>
    <w:p/>
    <w:p>
      <w:r xmlns:w="http://schemas.openxmlformats.org/wordprocessingml/2006/main">
        <w:t xml:space="preserve">بۇ بۆلەكتە ئۇلارنىڭ سۆزىنى قورال قىلىپ باشقىلارغا ئازار بەرگەنلەر سۆزلەنگەن.</w:t>
      </w:r>
    </w:p>
    <w:p/>
    <w:p>
      <w:r xmlns:w="http://schemas.openxmlformats.org/wordprocessingml/2006/main">
        <w:t xml:space="preserve">1: سۆزلەرنى باشقىلارغا زىيان يەتكۈزمەڭ ، ئۇلارنى قۇرۇپ چىقىڭ.</w:t>
      </w:r>
    </w:p>
    <w:p/>
    <w:p>
      <w:r xmlns:w="http://schemas.openxmlformats.org/wordprocessingml/2006/main">
        <w:t xml:space="preserve">2: ئازار ۋە ئاچچىق ئەمەس ، ياخشىلىق ۋە مۇھەببەت سۆزلىرىنى سۆزلەڭ.</w:t>
      </w:r>
    </w:p>
    <w:p/>
    <w:p>
      <w:r xmlns:w="http://schemas.openxmlformats.org/wordprocessingml/2006/main">
        <w:t xml:space="preserve">1: ياقۇپ 3: 9-11 - تىلىمىز بىلەن رەببىمىزنى ۋە ئاتىمىزنى مەدھىيەلەيمىز ، ئۇنىڭ بىلەن خۇداغا ئوخشىتىپ ياسالغان ئىنسانلارغا لەنەت ئوقۇيمىز. ئوخشاش بىر ئېغىزدىن مەدھىيە ۋە لەنەت چىقىدۇ. قېرىنداشلىرىم ، بۇنداق بولماسلىقى كېرەك. تاتلىق سۇ ۋە تۇز سۈيى ئوخشاش بىر بۇلاقتىن ئېقىپ كېتەمدۇ؟</w:t>
      </w:r>
    </w:p>
    <w:p/>
    <w:p>
      <w:r xmlns:w="http://schemas.openxmlformats.org/wordprocessingml/2006/main">
        <w:t xml:space="preserve">2: كولوسىلىقلار 4: 6 - پاراڭلىرىڭىز ھەمىشە مېھىر-شەپقەتكە تولسۇن ، تۇز سېلىنىدۇ ، شۇندىلا كۆپچىلىككە قانداق جاۋاب بېرىشنى بىلەلەيسىز.</w:t>
      </w:r>
    </w:p>
    <w:p/>
    <w:p>
      <w:r xmlns:w="http://schemas.openxmlformats.org/wordprocessingml/2006/main">
        <w:t xml:space="preserve">زەبۇر 64: 4 ئۇلار مەخپىي ھالدا ئوق چىقىرىشى ئۈچۈن ، تۇيۇقسىز ئۇنىڭغا قارىتىپ ئوق چىقىرىدۇ ، قورقمايدۇ.</w:t>
      </w:r>
    </w:p>
    <w:p/>
    <w:p>
      <w:r xmlns:w="http://schemas.openxmlformats.org/wordprocessingml/2006/main">
        <w:t xml:space="preserve">كىشىلەر كىمگە ھۇجۇم قىلغانلىقىغا دىققەت قىلىشى كېرەك ، چۈنكى ئۇلار دۇچ كەلگەن ئاقىۋەتكە ھەيران قېلىشى مۇمكىن.</w:t>
      </w:r>
    </w:p>
    <w:p/>
    <w:p>
      <w:r xmlns:w="http://schemas.openxmlformats.org/wordprocessingml/2006/main">
        <w:t xml:space="preserve">1. خۇدانىڭ ئادالىتى ھەمىشە ئاخىرلىشىدۇ.</w:t>
      </w:r>
    </w:p>
    <w:p/>
    <w:p>
      <w:r xmlns:w="http://schemas.openxmlformats.org/wordprocessingml/2006/main">
        <w:t xml:space="preserve">2. ھەرىكىتىمىزگە دىققەت قىلىپ ، باشقىلارغا ھۇجۇم قىلىشتىن ئىلگىرى ئىككى قېتىم ئويلىنىشىمىز كېرەك.</w:t>
      </w:r>
    </w:p>
    <w:p/>
    <w:p>
      <w:r xmlns:w="http://schemas.openxmlformats.org/wordprocessingml/2006/main">
        <w:t xml:space="preserve">1. مەتتا 7: 2 - «چۈنكى ، سەن ئېلان قىلغان ھۆكۈم بىلەن ھۆكۈم چىقىرىسەن ، قوللانغان ئۆلچەم بىلەن ساڭا ئۆلچەم قىلىنىدۇ».</w:t>
      </w:r>
    </w:p>
    <w:p/>
    <w:p>
      <w:r xmlns:w="http://schemas.openxmlformats.org/wordprocessingml/2006/main">
        <w:t xml:space="preserve">2. رىملىقلار 12: 19 -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زەبۇر 64: 5 ئۇلار بىر يامان ئىشتا ئۆزىنى رىغبەتلەندۈرىدۇ. ئۇلار: «ئۇلارنى كىم كۆرىدۇ؟» دەيدۇ.</w:t>
      </w:r>
    </w:p>
    <w:p/>
    <w:p>
      <w:r xmlns:w="http://schemas.openxmlformats.org/wordprocessingml/2006/main">
        <w:t xml:space="preserve">كىشىلەر ئۆزىنى يامان ئىش قىلىشقا ئىلھاملاندۇرىدۇ ۋە مەخپىي توزاق سېلىشنى پىلانلايدۇ ، ئۇلاردىن كىمنىڭ بىلىدىغانلىقىنى سورايدۇ.</w:t>
      </w:r>
    </w:p>
    <w:p/>
    <w:p>
      <w:r xmlns:w="http://schemas.openxmlformats.org/wordprocessingml/2006/main">
        <w:t xml:space="preserve">1. گۇناھنىڭ خەۋىپى: قىلتاقنى قانداق تونۇش ۋە ئۇنىڭدىن ساقلىنىش</w:t>
      </w:r>
    </w:p>
    <w:p/>
    <w:p>
      <w:r xmlns:w="http://schemas.openxmlformats.org/wordprocessingml/2006/main">
        <w:t xml:space="preserve">2. رىغبەتلەندۈرۈش كۈچى: ئېزىقتۇرۇشقا قارشى تۇرۇش ئاكتىپلىقىنى يېتىلدۈرۈش</w:t>
      </w:r>
    </w:p>
    <w:p/>
    <w:p>
      <w:r xmlns:w="http://schemas.openxmlformats.org/wordprocessingml/2006/main">
        <w:t xml:space="preserve">1. ماقال-تەمسىل 28: 13 - كىم گۇناھلىرىنى يوشۇرسا ، ئۇ مۇۋەپپەقىيەت قازىنالمايدۇ ، ئەمما ئۇلارنى ئېتىراپ قىلغان ۋە ئۇنىڭدىن ۋاز كەچكەن كىشى رەھىم قىلىدۇ.</w:t>
      </w:r>
    </w:p>
    <w:p/>
    <w:p>
      <w:r xmlns:w="http://schemas.openxmlformats.org/wordprocessingml/2006/main">
        <w:t xml:space="preserve">2. ياقۇپ 1: 14-15 -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زەبۇر 64: 6 ئۇلار گۇناھلارنى ئىزدەيدۇ. ئۇلار ئەستايىدىللىق بىلەن ئىزدەشنى ئەمەلگە ئاشۇرىدۇ: ئۇلارنىڭ ھەر بىرىنىڭ ئىچكى تەپەككۇرى ، ھەم يۈرەك چوڭقۇر.</w:t>
      </w:r>
    </w:p>
    <w:p/>
    <w:p>
      <w:r xmlns:w="http://schemas.openxmlformats.org/wordprocessingml/2006/main">
        <w:t xml:space="preserve">زەبۇر يازغۇچىلار رەزىللەرنىڭ قانداق قىلىپ گۇناھلارنى ئىزدەيدىغانلىقى ۋە ئۇلارنىڭ كىشىلەرنىڭ ئوي-خىيالى ۋە قەلبىگە قانداق چوڭقۇرلاپ كىرەلەيدىغانلىقىنى سۆزلەيدۇ.</w:t>
      </w:r>
    </w:p>
    <w:p/>
    <w:p>
      <w:r xmlns:w="http://schemas.openxmlformats.org/wordprocessingml/2006/main">
        <w:t xml:space="preserve">1. قەلبىمىزگە يېقىندىن نەزەر سېلىش بىزنىڭ گۇناھلىرىمىزنى تەكشۈرۈش</w:t>
      </w:r>
    </w:p>
    <w:p/>
    <w:p>
      <w:r xmlns:w="http://schemas.openxmlformats.org/wordprocessingml/2006/main">
        <w:t xml:space="preserve">2. گۇناھنىڭ چوڭقۇرلۇقىنى ۋە ئۇنىڭغا قانداق چۈشۈپ قالىدىغانلىقىمىزنى چۈشىنىش</w:t>
      </w:r>
    </w:p>
    <w:p/>
    <w:p>
      <w:r xmlns:w="http://schemas.openxmlformats.org/wordprocessingml/2006/main">
        <w:t xml:space="preserve">1. يەرەمىيا 17: 9-10 - «قەلب ھەممە نەرسىدىن ئالدامچى ، ئىنتايىن رەزىل: بۇنى كىم بىلەلەيدۇ؟ مەن پەرۋەردىگار قەلبنى ئىزدەيمەن ، تىزگىنىنى سىنايمەن ، ھەتتا ھەر بىر ئادەمگە ئۇنىڭ يولى بويىچە بېرىمەن ۋە ئۇنىڭ قىلغان مېۋىسى بويىچە ».</w:t>
      </w:r>
    </w:p>
    <w:p/>
    <w:p>
      <w:r xmlns:w="http://schemas.openxmlformats.org/wordprocessingml/2006/main">
        <w:t xml:space="preserve">2. ماقال-تەمسىل 4:23 - «پۈتۈن ۋۇجۇدىڭىز بىلەن قەلبىڭىزنى ساقلاڭ ، چۈنكى ئۇنىڭدىن ھاياتلىق مەسىلىسى».</w:t>
      </w:r>
    </w:p>
    <w:p/>
    <w:p>
      <w:r xmlns:w="http://schemas.openxmlformats.org/wordprocessingml/2006/main">
        <w:t xml:space="preserve">زەبۇر 64: 7 لېكىن خۇدا ئۇلارغا ئوقيا ئېتىدۇ. ئۇلار تۇيۇقسىز يارىلىنىدۇ.</w:t>
      </w:r>
    </w:p>
    <w:p/>
    <w:p>
      <w:r xmlns:w="http://schemas.openxmlformats.org/wordprocessingml/2006/main">
        <w:t xml:space="preserve">خۇدا دۈشمەنلىرىنى ئوق بىلەن ئۇرۇپ ، ئۇلارنىڭ تۇيۇقسىز يارىلىنىشىنى كەلتۈرۈپ چىقىرىدۇ.</w:t>
      </w:r>
    </w:p>
    <w:p/>
    <w:p>
      <w:r xmlns:w="http://schemas.openxmlformats.org/wordprocessingml/2006/main">
        <w:t xml:space="preserve">1. خۇدا كونترول قىلىدۇ: ھېچكىم ئۇنىڭ ھۆكۈمىدىن قېچىپ قۇتۇلالمايدۇ.</w:t>
      </w:r>
    </w:p>
    <w:p/>
    <w:p>
      <w:r xmlns:w="http://schemas.openxmlformats.org/wordprocessingml/2006/main">
        <w:t xml:space="preserve">2. خۇدانىڭ كۈچى بىلەن بىز ھەر قانداق توسالغۇنى يېڭىپ كېتەلەيمىز.</w:t>
      </w:r>
    </w:p>
    <w:p/>
    <w:p>
      <w:r xmlns:w="http://schemas.openxmlformats.org/wordprocessingml/2006/main">
        <w:t xml:space="preserve">1. ماقال-تەمسىل 21:31 - ئات جەڭ كۈنى ئۈچۈن تەييارلانغان ، ئەمما غەلىبە رەببىگە مەنسۇپ.</w:t>
      </w:r>
    </w:p>
    <w:p/>
    <w:p>
      <w:r xmlns:w="http://schemas.openxmlformats.org/wordprocessingml/2006/main">
        <w:t xml:space="preserve">2. رىملىقلار 8: 31 - ئۇنداقتا ، بۇ ئىشلارغا جاۋابەن نېمە دەيمىز؟ ئەگەر خۇدا بىز ئۈچۈن بولسا ، كىم بىزگە قارشى تۇرالايدۇ؟</w:t>
      </w:r>
    </w:p>
    <w:p/>
    <w:p>
      <w:r xmlns:w="http://schemas.openxmlformats.org/wordprocessingml/2006/main">
        <w:t xml:space="preserve">زەبۇر 64: 8 شۇنىڭ بىلەن ئۇلار ئۆز تىلىنى ئۆزىگە چۈشۈرۈۋالىدۇ ، كۆرگەنلەرنىڭ ھەممىسى قېچىپ كېتىدۇ.</w:t>
      </w:r>
    </w:p>
    <w:p/>
    <w:p>
      <w:r xmlns:w="http://schemas.openxmlformats.org/wordprocessingml/2006/main">
        <w:t xml:space="preserve">باشقىلارغا زۇلۇم قىلغان كىشىلەر ئاخىرىدا قىلغان قىلمىشى بىلەن جازالىنىدۇ ، بۇنىڭغا شاھىت بولغانلارنىڭ قورقۇنچ ئىچىدە قېچىشىنى كەلتۈرۈپ چىقىرىدۇ.</w:t>
      </w:r>
    </w:p>
    <w:p/>
    <w:p>
      <w:r xmlns:w="http://schemas.openxmlformats.org/wordprocessingml/2006/main">
        <w:t xml:space="preserve">1. گۇناھنىڭ ئاقىۋىتى ئېغىر بولىدۇ ، خاتالىقلىرىمىزنىڭ بىزگە يېتىشىگە يول قويماسلىق كېرەك.</w:t>
      </w:r>
    </w:p>
    <w:p/>
    <w:p>
      <w:r xmlns:w="http://schemas.openxmlformats.org/wordprocessingml/2006/main">
        <w:t xml:space="preserve">2. بىز ھەققانىي ھەرىكەت قىلىشقا تىرىشىشىمىز كېرەك ، چۈنكى خۇدا زالىملارنى جازالايدۇ.</w:t>
      </w:r>
    </w:p>
    <w:p/>
    <w:p>
      <w:r xmlns:w="http://schemas.openxmlformats.org/wordprocessingml/2006/main">
        <w:t xml:space="preserve">1. زەبۇر 64: 8 - شۇنداق قىلىپ ئۇلار ئۆز تىلىنى ئۆزىگە چۈشۈرۈۋالىدۇ ، كۆرگەنلەرنىڭ ھەممىسى قېچىپ كېتىدۇ.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زەبۇر 64: 9 ھەممە ئادەم قورقۇپ ، خۇدانىڭ خىزمىتىنى جاكارلايدۇ. چۈنكى ئۇلار ئۇنىڭ ئىشلىرىنى دانالىق بىلەن ئويلىشىدۇ.</w:t>
      </w:r>
    </w:p>
    <w:p/>
    <w:p>
      <w:r xmlns:w="http://schemas.openxmlformats.org/wordprocessingml/2006/main">
        <w:t xml:space="preserve">بارلىق كىشىلەر خۇدادىن قورقىشى ۋە ئۇنىڭ ئىشلىرىنى تونۇشى كېرەك ، چۈنكى ئۇلار ئۇنىڭ ئىش-ھەرىكەتلىرىنى دانالىق بىلەن ئويلىشىدۇ.</w:t>
      </w:r>
    </w:p>
    <w:p/>
    <w:p>
      <w:r xmlns:w="http://schemas.openxmlformats.org/wordprocessingml/2006/main">
        <w:t xml:space="preserve">1. ئەقىللىق ياشاش - تەڭرىنىڭ خىزمىتىنى تونۇش</w:t>
      </w:r>
    </w:p>
    <w:p/>
    <w:p>
      <w:r xmlns:w="http://schemas.openxmlformats.org/wordprocessingml/2006/main">
        <w:t xml:space="preserve">2. رەببىدىن قورقۇش - تەڭرىنىڭ ھەرىكىتىنى ئېتىراپ قىلىش</w:t>
      </w:r>
    </w:p>
    <w:p/>
    <w:p>
      <w:r xmlns:w="http://schemas.openxmlformats.org/wordprocessingml/2006/main">
        <w:t xml:space="preserve">1. ماقال-تەمسىل 9: 10 - رەببىدىن قورقۇش ئەقىل-پاراسەتنىڭ باشلىنىشى ، مۇقەددەسنى بىلىش چۈشىنىش.</w:t>
      </w:r>
    </w:p>
    <w:p/>
    <w:p>
      <w:r xmlns:w="http://schemas.openxmlformats.org/wordprocessingml/2006/main">
        <w:t xml:space="preserve">2. رىملىقلار 11:33 - ئاھ ، خۇدانىڭ بايلىقى ، ئەقىل-پاراسىتى ۋە بىلىمىنىڭ چوڭقۇرلۇقى! ئۇنىڭ ھۆكۈملىرى نېمىدېگەن تېپىلغۇسىز ، ئۇنىڭ يوللىرى نەقەدەر ئەقىلگە سىغمايدۇ!</w:t>
      </w:r>
    </w:p>
    <w:p/>
    <w:p>
      <w:r xmlns:w="http://schemas.openxmlformats.org/wordprocessingml/2006/main">
        <w:t xml:space="preserve">زەبۇر 64:10 ياخشىلار پەرۋەردىگاردىن خۇشال بولىدۇ ۋە ئۇنىڭغا ئىشىنىدۇ. قەلبىدىكى بارلىق دۇرۇس كىشىلەر ئۇلۇغلىنىدۇ.</w:t>
      </w:r>
    </w:p>
    <w:p/>
    <w:p>
      <w:r xmlns:w="http://schemas.openxmlformats.org/wordprocessingml/2006/main">
        <w:t xml:space="preserve">سالىھلار پەرۋەردىگارغا خۇشال بولىدۇ ۋە قەلبى دۇرۇس بولغان كىشىگە ئىشىنىدۇ.</w:t>
      </w:r>
    </w:p>
    <w:p/>
    <w:p>
      <w:r xmlns:w="http://schemas.openxmlformats.org/wordprocessingml/2006/main">
        <w:t xml:space="preserve">1: رەببىمىزگە خۇشال بولۇڭ ۋە ئۇنىڭغا تەۋەككۈل قىلىڭ.</w:t>
      </w:r>
    </w:p>
    <w:p/>
    <w:p>
      <w:r xmlns:w="http://schemas.openxmlformats.org/wordprocessingml/2006/main">
        <w:t xml:space="preserve">2: خۇدا سالىھلارنى ۋە قەلبى دۇرۇس كىشىلەرنى مۇكاپاتلايدۇ.</w:t>
      </w:r>
    </w:p>
    <w:p/>
    <w:p>
      <w:r xmlns:w="http://schemas.openxmlformats.org/wordprocessingml/2006/main">
        <w:t xml:space="preserve">1: يەشايا 12: 2-3 «مانا ، خۇدا مېنىڭ نىجاتكارىم ، مەن ئىشىنىمەن ۋە قورقمايمەن ، چۈنكى پەرۋەردىگار خۇدا مېنىڭ كۈچۈم ۋە ناخشىم ، ئۇ مېنىڭ نىجاتكارىمغا ئايلاندى.</w:t>
      </w:r>
    </w:p>
    <w:p/>
    <w:p>
      <w:r xmlns:w="http://schemas.openxmlformats.org/wordprocessingml/2006/main">
        <w:t xml:space="preserve">2: زەبۇر 33: 18-19 «مانا ، پەرۋەردىگارنىڭ نەزىرى ئۇنىڭدىن قورقىدىغانلارغا ، ئۇنىڭ مۇستەھكەم مۇھەببىتىگە ئۈمىد باغلىغانلارغا ، ئۇلارنىڭ جېنىنى ئۆلۈمدىن قۇتۇلدۇرۇپ ، ئاچارچىلىقتا تىرىلدۈرەلەيدۇ.</w:t>
      </w:r>
    </w:p>
    <w:p/>
    <w:p>
      <w:r xmlns:w="http://schemas.openxmlformats.org/wordprocessingml/2006/main">
        <w:t xml:space="preserve">65-زەبۇر داۋۇتنىڭ زەبۇر بولۇپ ، خۇدانى ئۆزىنىڭ مول نېمەتلىرى ۋە يارىتىلىش ئۈستىدىن ھۆكۈمرانلىق قىلغانلىقى ئۈچۈن مەدھىيىلەيدۇ. ئۇ خۇدانىڭ ئۆز خەلقىنى تەمىنلەشتىكى ياخشىلىقىنى ئېتىراپ قىلىدۇ ۋە ساداقەتمەنلىكىگە مىننەتدارلىقىنى بىلدۈرىدۇ.</w:t>
      </w:r>
    </w:p>
    <w:p/>
    <w:p>
      <w:r xmlns:w="http://schemas.openxmlformats.org/wordprocessingml/2006/main">
        <w:t xml:space="preserve">1-ئابزاس: زەبۇر يازغۇچى خۇدانى مەدھىيىلەش ، ئۇنى مەدھىيە ۋە ئىبادەتكە لايىق دەپ ئېتىراپ قىلىش بىلەن باشلىنىدۇ. ئۇلار ئاللاھنىڭ دۇئالىرىنى ئاڭلايدىغانلىقىغا ۋە ئۇلارغا جاۋاب بېرىدىغانلىقىغا ئىشەنچنى ئىپادىلەيدۇ (زەبۇر 65: 1-4).</w:t>
      </w:r>
    </w:p>
    <w:p/>
    <w:p>
      <w:r xmlns:w="http://schemas.openxmlformats.org/wordprocessingml/2006/main">
        <w:t xml:space="preserve">2-ئابزاس: زەبۇر يازغۇچى تەڭرىنىڭ يارىتىلىشتىكى كۈچى ۋە ھوقۇقىنى ئەكىس ئەتتۈرىدۇ. ئۇلار ئۇنىڭ لەرزان دېڭىزلارنى قانداق تىنىچلاندۇرىدىغانلىقىنى ، مىللەتلەرنىڭ قاينام-تاشقىنلىقىنى پەسەيتىپ ، دۇنيانىڭ ھەر قايسى جايلىرىدىن خۇشاللىق ئېلىپ كېلىدىغانلىقىنى تەسۋىرلەيدۇ (زەبۇر 65: 5-8).</w:t>
      </w:r>
    </w:p>
    <w:p/>
    <w:p>
      <w:r xmlns:w="http://schemas.openxmlformats.org/wordprocessingml/2006/main">
        <w:t xml:space="preserve">3-ئابزاس: زەبۇر يازغۇچى خۇدانىڭ ئۆز خەلقى ئۈچۈن تەمىنلىگەنلىكىنى تەبرىكلەيدۇ. ئۇلار ئۇنىڭ بۇ يەرنى مول ھوسۇل بىلەن قانداق بەختلىك قىلىدىغانلىقىنى ، ئۇنىڭ ياخشىلىق بىلەن تولۇپ كېتىشىنى تەسۋىرلەيدۇ. ئۇلار ئۇنى ھاياتلىق بېرىدىغان يامغۇر ۋە مول پەسىللەرنىڭ مەنبەسى دەپ تونۇيدۇ (زەبۇر 65: 9-13).</w:t>
      </w:r>
    </w:p>
    <w:p/>
    <w:p>
      <w:r xmlns:w="http://schemas.openxmlformats.org/wordprocessingml/2006/main">
        <w:t xml:space="preserve">يىغىپ ئېيتقاندا ،</w:t>
      </w:r>
    </w:p>
    <w:p>
      <w:r xmlns:w="http://schemas.openxmlformats.org/wordprocessingml/2006/main">
        <w:t xml:space="preserve">زەبۇر ئاتمىش بەش سوۋغات</w:t>
      </w:r>
    </w:p>
    <w:p>
      <w:r xmlns:w="http://schemas.openxmlformats.org/wordprocessingml/2006/main">
        <w:t xml:space="preserve">خۇداغا مەدھىيە ناخشىسى ،</w:t>
      </w:r>
    </w:p>
    <w:p>
      <w:r xmlns:w="http://schemas.openxmlformats.org/wordprocessingml/2006/main">
        <w:t xml:space="preserve">ۋە مىننەتدارلىق بىلدۈرۈش</w:t>
      </w:r>
    </w:p>
    <w:p>
      <w:r xmlns:w="http://schemas.openxmlformats.org/wordprocessingml/2006/main">
        <w:t xml:space="preserve">ئۇنىڭ يارىتىلىش ۋە مول نېمەتلەرگە بولغان ئىگىلىك ھوقۇقىنى گەۋدىلەندۈرۈش.</w:t>
      </w:r>
    </w:p>
    <w:p/>
    <w:p>
      <w:r xmlns:w="http://schemas.openxmlformats.org/wordprocessingml/2006/main">
        <w:t xml:space="preserve">دۇئاغا ئىلاھىي جاۋاب قايتۇرۇشقا بولغان ئىشەنچنى ئىپادىلەش بىلەن بىللە ، ئىلاھىي قەدىر-قىممەتنى تونۇش ئارقىلىق قولغا كەلتۈرۈلگەن مەدھىيەنى تەكىتلەش ،</w:t>
      </w:r>
    </w:p>
    <w:p>
      <w:r xmlns:w="http://schemas.openxmlformats.org/wordprocessingml/2006/main">
        <w:t xml:space="preserve">ھەمدە رىزىق ۋە رىزىقنى تەبرىكلەش بىلەن بىللە ، تەبىئەت ئۈستىدىكى ئىلاھىي كۈچنى ئېتىراپ قىلىش ئارقىلىق قولغا كەلگەن مىننەتدارلىقنى تەكىتلەش.</w:t>
      </w:r>
    </w:p>
    <w:p>
      <w:r xmlns:w="http://schemas.openxmlformats.org/wordprocessingml/2006/main">
        <w:t xml:space="preserve">مول ھوسۇلغا مىننەتدارلىق بىلدۈرۈش ۋە ئاللاھنىڭ تەمىناتىغا تايىنىدىغانلىقىنى ئېتىراپ قىلىش بىلەن بىر ۋاقىتتا ، ئىلاھىي ھوقۇقنى قورقۇنچنىڭ مەنبەسى دەپ ئېتىراپ قىلىش توغرىسىدا كۆرسىتىلگەن ئىلاھىي ئويلىنىشنى تىلغا ئېلىش.</w:t>
      </w:r>
    </w:p>
    <w:p/>
    <w:p>
      <w:r xmlns:w="http://schemas.openxmlformats.org/wordprocessingml/2006/main">
        <w:t xml:space="preserve">زەبۇر 65: 1 ئى خۇدا ، سىئوندا سېنى مەدھىيىلەيدۇ ، قەسەم ساڭا سادىق بولىدۇ.</w:t>
      </w:r>
    </w:p>
    <w:p/>
    <w:p>
      <w:r xmlns:w="http://schemas.openxmlformats.org/wordprocessingml/2006/main">
        <w:t xml:space="preserve">خۇدا بىزنىڭ ماختىشىمىزغا ئەرزىيدۇ ، قەسىمىمىز بىلەن ھۆرمەتلىنىشىمىز كېرەك.</w:t>
      </w:r>
    </w:p>
    <w:p/>
    <w:p>
      <w:r xmlns:w="http://schemas.openxmlformats.org/wordprocessingml/2006/main">
        <w:t xml:space="preserve">1. مەدھىيەنىڭ كۈچى: خۇداغا چوقۇنۇش ھاياتىمىزنى قانداق ئۆزگەرتەلەيدۇ</w:t>
      </w:r>
    </w:p>
    <w:p/>
    <w:p>
      <w:r xmlns:w="http://schemas.openxmlformats.org/wordprocessingml/2006/main">
        <w:t xml:space="preserve">2. قەسەمنىڭ مەقسىتى: رەببىگە ۋەدە بېرىش</w:t>
      </w:r>
    </w:p>
    <w:p/>
    <w:p>
      <w:r xmlns:w="http://schemas.openxmlformats.org/wordprocessingml/2006/main">
        <w:t xml:space="preserve">1. ئىبرانىيلار 13: 15 - شۇڭا ، ئەيسا ئارقىلىق ، ئۇنىڭ ئىسمىنى ئوچۇق-ئاشكارە بايان قىلىدىغان لەۋلەرنىڭ مېۋىسىنى خۇداغا ھەمىشە قۇربانلىق قىلايلى.</w:t>
      </w:r>
    </w:p>
    <w:p/>
    <w:p>
      <w:r xmlns:w="http://schemas.openxmlformats.org/wordprocessingml/2006/main">
        <w:t xml:space="preserve">2. لاۋىيلار 27: 2 - ئىسرائىل خەلقىگە سۆزلەڭ ۋە ئۇلارغا: «ھەرقانداق ئادەم رەببىگە كىشىلەرنىڭ قەدىر-قىممىتىگە مۇناسىۋەتلىك ئالاھىدە قەسەم بەرگەندە ،</w:t>
      </w:r>
    </w:p>
    <w:p/>
    <w:p>
      <w:r xmlns:w="http://schemas.openxmlformats.org/wordprocessingml/2006/main">
        <w:t xml:space="preserve">زەبۇر 65: 2 ئى نامازنى ئاڭلىغانلار ، بارلىق ئىنسانلار ساڭا كېلىدۇ.</w:t>
      </w:r>
    </w:p>
    <w:p/>
    <w:p>
      <w:r xmlns:w="http://schemas.openxmlformats.org/wordprocessingml/2006/main">
        <w:t xml:space="preserve">بارلىق كىشىلەر خۇداغا دۇئا-تىلاۋەت قىلىدۇ.</w:t>
      </w:r>
    </w:p>
    <w:p/>
    <w:p>
      <w:r xmlns:w="http://schemas.openxmlformats.org/wordprocessingml/2006/main">
        <w:t xml:space="preserve">1. دۇئا خۇدا بىلەن باغلىنىشنىڭ ئاچقۇچى</w:t>
      </w:r>
    </w:p>
    <w:p/>
    <w:p>
      <w:r xmlns:w="http://schemas.openxmlformats.org/wordprocessingml/2006/main">
        <w:t xml:space="preserve">2. خۇدا دۇئالىرىمىزنى ئاڭلايدۇ ۋە جاۋاب بېرىدۇ</w:t>
      </w:r>
    </w:p>
    <w:p/>
    <w:p>
      <w:r xmlns:w="http://schemas.openxmlformats.org/wordprocessingml/2006/main">
        <w:t xml:space="preserve">فىلىپىلىكلەر 4: 6-7 «ھېچ ئىشتىن ئەنسىرىمەڭ ، بەلكى دۇئا ۋە دۇئا بىلەن دۇئا-تىلاۋەت قىلىش ئارقىلىق دۇئا-تىلاۋەتلىرىڭىزنى خۇداغا بىلدۈرۈڭ. ھەممە چۈشەنچىدىن ئۈستۈن تۇرىدىغان خۇدانىڭ تىنچلىقى قەلبىڭىزنى قوغدايدۇ ۋە ئەقلىڭلار ئەيسا مەسىھكە باغلانغان ».</w:t>
      </w:r>
    </w:p>
    <w:p/>
    <w:p>
      <w:r xmlns:w="http://schemas.openxmlformats.org/wordprocessingml/2006/main">
        <w:t xml:space="preserve">2. ياقۇپ 5:16 «شۇنىڭ ئۈچۈن ، گۇناھلىرىڭلارنى بىر-بىرىڭلارغا ئىقرار قىلغىن ۋە بىر-بىرىڭلارغا دۇئا قىلىڭلار ، ساقىيىپ كېلىڭلار.</w:t>
      </w:r>
    </w:p>
    <w:p/>
    <w:p>
      <w:r xmlns:w="http://schemas.openxmlformats.org/wordprocessingml/2006/main">
        <w:t xml:space="preserve">زەبۇر 65: 3 ماڭا قارشى گۇناھلار ئۈستۈنلۈكنى ئىگىلىدى. بىزنىڭ گۇناھلىرىمىزغا كەلسەك ، ئۇلارنى پاكلىغىن.</w:t>
      </w:r>
    </w:p>
    <w:p/>
    <w:p>
      <w:r xmlns:w="http://schemas.openxmlformats.org/wordprocessingml/2006/main">
        <w:t xml:space="preserve">خۇدا بىزنىڭ گۇناھلىرىمىزنى پاكلايدۇ.</w:t>
      </w:r>
    </w:p>
    <w:p/>
    <w:p>
      <w:r xmlns:w="http://schemas.openxmlformats.org/wordprocessingml/2006/main">
        <w:t xml:space="preserve">1: خۇدا گۇناھلىرىمىزنى كەچۈرۈم قىلىش ۋە بىزنى بارلىق ناھەقچىلىكلەردىن پاكلاش ئۈچۈن ھەمىشە بىز بىلەن بىللە.</w:t>
      </w:r>
    </w:p>
    <w:p/>
    <w:p>
      <w:r xmlns:w="http://schemas.openxmlformats.org/wordprocessingml/2006/main">
        <w:t xml:space="preserve">2: خۇدانىڭ مېھىر-شەپقىتى ۋە رەھمىتى ئارقىلىق گۇناھلىرىمىزنى كەچۈرۈم قىلىپ ، ئۇنىڭ بىلەن توغرا مۇناسىۋەتنى ئەسلىگە كەلتۈرەلەيمىز.</w:t>
      </w:r>
    </w:p>
    <w:p/>
    <w:p>
      <w:r xmlns:w="http://schemas.openxmlformats.org/wordprocessingml/2006/main">
        <w:t xml:space="preserve">1: يەشايا 1: 18 - رەببىم مۇنداق دېدى: «ئەمدى كېلىڭلار ، بىز بىرلىكتە پىكىر قىلايلى: گۇناھلىرىڭىز قىزىل بولسىمۇ ، ئۇلار قاردەك ئاپئاق بولىدۇ ، گەرچە ئۇلار قىزىلغا ئوخشاش قىزىل بولسىمۇ ، يۇڭدەك بولىدۇ».</w:t>
      </w:r>
    </w:p>
    <w:p/>
    <w:p>
      <w:r xmlns:w="http://schemas.openxmlformats.org/wordprocessingml/2006/main">
        <w:t xml:space="preserve">2: رىملىقلار 8: 1 - «شۇڭلاشقا ، ھازىر ئەيسا مەسىھكە مەنسۇپ بولغانلارنى ئەيىبلىگىلى بولمايدۇ ، چۈنكى ئەيسا مەسىھ ئارقىلىق ھاياتلىق ئاتا قىلىدىغان روھنىڭ قانۇنى سىزنى گۇناھ ۋە ئۆلۈم قانۇنىدىن ئازاد قىلدى».</w:t>
      </w:r>
    </w:p>
    <w:p/>
    <w:p>
      <w:r xmlns:w="http://schemas.openxmlformats.org/wordprocessingml/2006/main">
        <w:t xml:space="preserve">زەبۇر 65: 4 سەن تاللىغان ۋە سېنىڭ ئورنۇڭدا تۇرغۇدەك ساڭا يېقىنلىشىشقا سەۋەبچى بولغان ئادەم نەقەدەر بەختلىك!</w:t>
      </w:r>
    </w:p>
    <w:p/>
    <w:p>
      <w:r xmlns:w="http://schemas.openxmlformats.org/wordprocessingml/2006/main">
        <w:t xml:space="preserve">خۇدا ئۆزى تاللىغان ۋە ئۇنىڭغا يېقىنلاشقان كىشىلەرگە بەخت ئاتا قىلىدۇ ، شۇنداق بولغاندا ئۇلار ئۇنىڭ ھويلىلىرىدا ياشىسۇن. بىز ئۇنىڭ ئۆيى ۋە مۇقەددەس بۇتخانىسىنىڭ ياخشىلىقىدىن رازى.</w:t>
      </w:r>
    </w:p>
    <w:p/>
    <w:p>
      <w:r xmlns:w="http://schemas.openxmlformats.org/wordprocessingml/2006/main">
        <w:t xml:space="preserve">1. «خۇدانىڭ ئۆز سوتلىرىدا تۇرۇشقا تەكلىپ قىلىشى»</w:t>
      </w:r>
    </w:p>
    <w:p/>
    <w:p>
      <w:r xmlns:w="http://schemas.openxmlformats.org/wordprocessingml/2006/main">
        <w:t xml:space="preserve">2. «خۇدا ئۆيىنىڭ ياخشىلىقىدىن رازى بولۇش»</w:t>
      </w:r>
    </w:p>
    <w:p/>
    <w:p>
      <w:r xmlns:w="http://schemas.openxmlformats.org/wordprocessingml/2006/main">
        <w:t xml:space="preserve">1. زەبۇر 84: 1-2 «ھەممىگە قادىر پەرۋەردىگار ، سېنىڭ تۇرالغۇڭ نېمىدېگەن سۆيۈملۈك! جېنىم پەرۋەردىگارنىڭ ھويلىلىرىغا ئىنتىلىدۇ ، ھەتتا ھوشىدىن كېتىدۇ.</w:t>
      </w:r>
    </w:p>
    <w:p/>
    <w:p>
      <w:r xmlns:w="http://schemas.openxmlformats.org/wordprocessingml/2006/main">
        <w:t xml:space="preserve">2. مەتتا 6:33 «لېكىن ئالدى بىلەن ئۇنىڭ پادىشاھلىقىنى ۋە ھەققانىيلىقىنى ئىزدەڭ ، بۇلارنىڭ ھەممىسى سىلەرگە بېرىلىدۇ».</w:t>
      </w:r>
    </w:p>
    <w:p/>
    <w:p>
      <w:r xmlns:w="http://schemas.openxmlformats.org/wordprocessingml/2006/main">
        <w:t xml:space="preserve">زەبۇر 65: 5 ئەي نىجاتكارىمىز خۇدا ، ھەققانىيلىقتىكى قورقۇنچلۇق ئىشلار بىلەن بىزگە جاۋاب بېرەمسەن؟ يەر يۈزىنىڭ ھەممە يېرىگە ۋە دېڭىزغا يىراق بولغانلارنىڭ ئىشەنچىسى بار.</w:t>
      </w:r>
    </w:p>
    <w:p/>
    <w:p>
      <w:r xmlns:w="http://schemas.openxmlformats.org/wordprocessingml/2006/main">
        <w:t xml:space="preserve">تەڭرى نىجاتلىقنىڭ مەنبەسى بولۇپ ، يەر يۈزىدە ياشايدىغانلار ۋە دېڭىزدىكىلەرنىڭ سىردىشى.</w:t>
      </w:r>
    </w:p>
    <w:p/>
    <w:p>
      <w:r xmlns:w="http://schemas.openxmlformats.org/wordprocessingml/2006/main">
        <w:t xml:space="preserve">1. نىجاتلىقنىڭ كۈچى: خۇدا قانداق قىلىپ كۆپچىلىككە بىخەتەرلىك ئېلىپ كېلەلەيدۇ</w:t>
      </w:r>
    </w:p>
    <w:p/>
    <w:p>
      <w:r xmlns:w="http://schemas.openxmlformats.org/wordprocessingml/2006/main">
        <w:t xml:space="preserve">2. دۇنيانىڭ ئىشەنچىسى: تەڭرىنىڭ مەڭگۈلۈك قوغدىشى ۋە غەمخورلۇقى</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مەرسىيە 3: 22-24 - رەببىمىزنىڭ ئۇلۇغ مۇھەببىتى سەۋەبىدىن بىز ئىستېمال قىلىنمايمىز ، چۈنكى ئۇنىڭ رەھىم-شەپقىتى ھەرگىز مەغلۇپ بولمايدۇ. ئۇلار ھەر كۈنى ئەتىگەندە يېڭى بولىدۇ. ساداقەتمەنلىكىڭىز ئۇلۇغ. مەن ئۆزۈمگە دەيمەنكى ، رەببىم مېنىڭ نېسىۋىم. شۇڭا مەن ئۇنى ساقلايمەن.</w:t>
      </w:r>
    </w:p>
    <w:p/>
    <w:p>
      <w:r xmlns:w="http://schemas.openxmlformats.org/wordprocessingml/2006/main">
        <w:t xml:space="preserve">زەبۇر 65: 6 ئۇنىڭ كۈچى بىلەن تاغلارنى تېز ماڭىدۇ. كۈچ بىلەن باغلانغان:</w:t>
      </w:r>
    </w:p>
    <w:p/>
    <w:p>
      <w:r xmlns:w="http://schemas.openxmlformats.org/wordprocessingml/2006/main">
        <w:t xml:space="preserve">خۇدانىڭ كۈچ-قۇدرىتى تاغلارنى مۇستەھكەم تۇرغۇزدى ، ئۇ كۈچ-قۇدرەتكە ئىگە.</w:t>
      </w:r>
    </w:p>
    <w:p/>
    <w:p>
      <w:r xmlns:w="http://schemas.openxmlformats.org/wordprocessingml/2006/main">
        <w:t xml:space="preserve">1. تەڭرىنىڭ كۈچى ۋە كۈچى تەڭداشسىز بولۇپ ، ھاياتىمىزدا ئەزەلدىن بار.</w:t>
      </w:r>
    </w:p>
    <w:p/>
    <w:p>
      <w:r xmlns:w="http://schemas.openxmlformats.org/wordprocessingml/2006/main">
        <w:t xml:space="preserve">2. بىز ھاياتىمىزدا مۇقىملىق ۋە بىخەتەرلىك بىلەن تەمىنلەيدىغان تەڭرىنىڭ كۈچىگە ئىشەنچ قىلالايمىز.</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زەبۇر 65: 7 بۇ دېڭىزلارنىڭ شاۋقۇنىنى ، دولقۇن شاۋقۇنىنى ۋە كىشىلەرنىڭ قاينام-تاشقىنلىقىنى پەسەيتىدۇ.</w:t>
      </w:r>
    </w:p>
    <w:p/>
    <w:p>
      <w:r xmlns:w="http://schemas.openxmlformats.org/wordprocessingml/2006/main">
        <w:t xml:space="preserve">تەڭرى يەنىلا دېڭىزلارنىڭ گۈلدۈرلىگەن ئاۋازىنى ۋە كىشىلەرنىڭ قالايمىقانچىلىقىنى پەسەيتىدۇ.</w:t>
      </w:r>
    </w:p>
    <w:p/>
    <w:p>
      <w:r xmlns:w="http://schemas.openxmlformats.org/wordprocessingml/2006/main">
        <w:t xml:space="preserve">1. ھايات مالىمانچىلىقى ئىچىدە تەڭرىنىڭ تىنچلىقى</w:t>
      </w:r>
    </w:p>
    <w:p/>
    <w:p>
      <w:r xmlns:w="http://schemas.openxmlformats.org/wordprocessingml/2006/main">
        <w:t xml:space="preserve">2. قىيىنچىلىق ۋاقىتلىرىدا خۇدادىن خاتىرجەملىك تېپىش</w:t>
      </w:r>
    </w:p>
    <w:p/>
    <w:p>
      <w:r xmlns:w="http://schemas.openxmlformats.org/wordprocessingml/2006/main">
        <w:t xml:space="preserve">1. يەشايا 26: 3 - ئەقلى مۇستەھكەم بولغانلارنى مۇكەممەل تىنچ ساقلايسىز ، چۈنكى ئۇلار ساڭا ئىشىنىدۇ.</w:t>
      </w:r>
    </w:p>
    <w:p/>
    <w:p>
      <w:r xmlns:w="http://schemas.openxmlformats.org/wordprocessingml/2006/main">
        <w:t xml:space="preserve">2. زەبۇر 4: 8 - خاتىرجەم ئۇخلايمەن ۋە ئۇخلايمەن ، چۈنكى سەن يالغۇز رەببىم ، مېنى خاتىرجەم تۇرغىن.</w:t>
      </w:r>
    </w:p>
    <w:p/>
    <w:p>
      <w:r xmlns:w="http://schemas.openxmlformats.org/wordprocessingml/2006/main">
        <w:t xml:space="preserve">زەبۇر 65: 8 ئەڭ يىراق جايلاردا ياشايدىغانلارمۇ سېنىڭ قورسىقىڭدىن قورقىدۇ ، سەن ئەتىگەن ۋە كەچنىڭ چىقىش ئېغىزىدىن خۇشال بولىسەن.</w:t>
      </w:r>
    </w:p>
    <w:p/>
    <w:p>
      <w:r xmlns:w="http://schemas.openxmlformats.org/wordprocessingml/2006/main">
        <w:t xml:space="preserve">خۇدانىڭ ئالامەتلىرى بارلىق كىشىلەرگە ، ھەتتا يىراق جايلاردا ياشايدىغانلارغا خۇشاللىق ۋە خاتىرجەملىك ئېلىپ كېلىدۇ.</w:t>
      </w:r>
    </w:p>
    <w:p/>
    <w:p>
      <w:r xmlns:w="http://schemas.openxmlformats.org/wordprocessingml/2006/main">
        <w:t xml:space="preserve">1: تەڭرىنىڭ خۇشاللىق ۋە تىنچلىقنىڭ ئالامەتلىرى</w:t>
      </w:r>
    </w:p>
    <w:p/>
    <w:p>
      <w:r xmlns:w="http://schemas.openxmlformats.org/wordprocessingml/2006/main">
        <w:t xml:space="preserve">2: تەڭرىنىڭ ئەتىگەن ۋە كەچلىك دەم ئېلىشلىرىدىن خۇشال بولۇش</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يەشايا 12: 2 - مانا ، خۇدا مېنىڭ نىجاتكارىم. مەن ئىشىنىمەن ، قورقمايمەن ، چۈنكى پەرۋەردىگار پەرۋەردىگار مېنىڭ كۈچۈم ۋە ناخشىم. ئۇمۇ مېنىڭ نىجاتكارىمغا ئايلاندى.</w:t>
      </w:r>
    </w:p>
    <w:p/>
    <w:p>
      <w:r xmlns:w="http://schemas.openxmlformats.org/wordprocessingml/2006/main">
        <w:t xml:space="preserve">زەبۇر 65: 9 سەن يەر يۈزىنى زىيارەت قىلىپ ، ئۇنى سۇغارغىن. سەن ئۇنى سۇ بىلەن تولغان خۇدا دەرياسى بىلەن زور دەرىجىدە بېيىتتىڭ.</w:t>
      </w:r>
    </w:p>
    <w:p/>
    <w:p>
      <w:r xmlns:w="http://schemas.openxmlformats.org/wordprocessingml/2006/main">
        <w:t xml:space="preserve">تەڭرى يەرشارىنى زىيارەت قىلىپ ، ئۇنى خۇدا دەرياسىدىن سۇ بىلەن بېيىتىپ ، كىشىلەرگە كۆممىقوناق بىلەن تەمىنلەيدۇ.</w:t>
      </w:r>
    </w:p>
    <w:p/>
    <w:p>
      <w:r xmlns:w="http://schemas.openxmlformats.org/wordprocessingml/2006/main">
        <w:t xml:space="preserve">1. تەڭرىنىڭ يەر يۈزى ۋە خەلقى ئۈچۈن قىلغان تەمىناتى</w:t>
      </w:r>
    </w:p>
    <w:p/>
    <w:p>
      <w:r xmlns:w="http://schemas.openxmlformats.org/wordprocessingml/2006/main">
        <w:t xml:space="preserve">2. خۇدا دەرياسىنىڭ بەرىكىتى</w:t>
      </w:r>
    </w:p>
    <w:p/>
    <w:p>
      <w:r xmlns:w="http://schemas.openxmlformats.org/wordprocessingml/2006/main">
        <w:t xml:space="preserve">1 يەشايا 55: 10-11 يېگۈچىگە نان: مېنىڭ گېپىم ئاغزىمدىن چىققان سۆزمۇ شۇنداق بولىدۇ: ئۇ ماڭا قايتىپ كەلمەيدۇ ، بەلكى ئۇ مەن خالىغان ئىشنى ئورۇندايدۇ ۋە مەن ئەۋەتكەن نەرسىدە روناق تاپىدۇ.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65:10 ئۇنىڭ جىلغىسىنى كۆپ سۇغاردىڭ ، ئۇنىڭ ئېتىكىنى مۇقىملاشتۇرىسەن ، ئۇنى يۇيۇنۇش بىلەن يۇمشاق قىلىسەن</w:t>
      </w:r>
    </w:p>
    <w:p/>
    <w:p>
      <w:r xmlns:w="http://schemas.openxmlformats.org/wordprocessingml/2006/main">
        <w:t xml:space="preserve">تەڭرى تاغلارنى مول سۇ بىلەن تەمىنلەيدۇ ، ئېرىق-ئۆستەڭلەرنى ئورۇنلاشتۇرىدۇ ، يامغۇر بىلەن يۇمشاق قىلىدۇ ۋە زېمىننىڭ بۇلاقلىرىغا بەخت تىلەيدۇ.</w:t>
      </w:r>
    </w:p>
    <w:p/>
    <w:p>
      <w:r xmlns:w="http://schemas.openxmlformats.org/wordprocessingml/2006/main">
        <w:t xml:space="preserve">1: خۇدا ھەممە نەرسىنى تەمىنلىگۈچى.</w:t>
      </w:r>
    </w:p>
    <w:p/>
    <w:p>
      <w:r xmlns:w="http://schemas.openxmlformats.org/wordprocessingml/2006/main">
        <w:t xml:space="preserve">2: خۇدا بارلىق ھاياتلىقنىڭ مەنبەسى.</w:t>
      </w:r>
    </w:p>
    <w:p/>
    <w:p>
      <w:r xmlns:w="http://schemas.openxmlformats.org/wordprocessingml/2006/main">
        <w:t xml:space="preserve">1: زەبۇر 33: 6-9 پەرۋەردىگارنىڭ سۆزى بىلەن ئاسمانلار يارىتىلدى ۋە ئۇنىڭ قوشۇنلىرى ئۇنىڭ ئاغزىدىن نەپەس ئالدى. ئۇ دېڭىز سۈيىنى دۆۋىلەپ يىغىدۇ. ئۇ چوڭقۇرلۇقنى ئامبارلارغا قويىدۇ. پۈتۈن يەر يۈزى پەرۋەردىگاردىن قورقسۇن. دۇنيادىكى بارلىق ئاھالىلەر ئۇنىڭدىن قورقسۇن! چۈنكى ، ئۇ سۆز قىلدى. ئۇ بۇيرۇق قىلدى ، ئۇ مۇستەھكەم تۇردى.</w:t>
      </w:r>
    </w:p>
    <w:p/>
    <w:p>
      <w:r xmlns:w="http://schemas.openxmlformats.org/wordprocessingml/2006/main">
        <w:t xml:space="preserve">2: يارىتىلىش 1: 1-2 باشتا ، خۇدا ئاسمانلارنى ۋە زېمىننى ياراتتى. يەر شەكلى ۋە بوشلۇقسىز ئىدى ، قاراڭغۇلۇق چوڭقۇرلۇقتا ئىدى. خۇدانىڭ روھى سۇ يۈزىدە لەيلەپ تۇراتتى.</w:t>
      </w:r>
    </w:p>
    <w:p/>
    <w:p>
      <w:r xmlns:w="http://schemas.openxmlformats.org/wordprocessingml/2006/main">
        <w:t xml:space="preserve">زەبۇر 65:11 ياخشىلىقىڭ بىلەن يىلنى تاج قىلىسەن. يوللىرىڭىز سېمىزلىكنى تۆۋەنلىتىدۇ.</w:t>
      </w:r>
    </w:p>
    <w:p/>
    <w:p>
      <w:r xmlns:w="http://schemas.openxmlformats.org/wordprocessingml/2006/main">
        <w:t xml:space="preserve">خۇدا بىزگە ھەر يىلى مول ۋە ياخشىلىق ئاتا قىلىدۇ.</w:t>
      </w:r>
    </w:p>
    <w:p/>
    <w:p>
      <w:r xmlns:w="http://schemas.openxmlformats.org/wordprocessingml/2006/main">
        <w:t xml:space="preserve">1. نېمەتنىڭ موللىقى: ئېتىقاد ئارقىلىق خۇدانىڭ موللىقىنى قوبۇل قىلىش</w:t>
      </w:r>
    </w:p>
    <w:p/>
    <w:p>
      <w:r xmlns:w="http://schemas.openxmlformats.org/wordprocessingml/2006/main">
        <w:t xml:space="preserve">2. تەڭرىنىڭ كەڭ قورساقلىقى: ھاياتىمىزدا تەڭرىنىڭ كەڭ قورساقلىقىنى چۈشىنىش</w:t>
      </w:r>
    </w:p>
    <w:p/>
    <w:p>
      <w:r xmlns:w="http://schemas.openxmlformats.org/wordprocessingml/2006/main">
        <w:t xml:space="preserve">1. ياقۇپ 1:17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رىملىقلار 8:32 ئۆز ئوغلىنى ئايىماي ، ئۇنى ھەممىمىز ئۈچۈن ۋاز كەچكەن كىشى - ئۇمۇ ئۇنىڭ بىلەن بىللە مەرھەمەت بىلەن بىزگە ھەممە نەرسىنى بەرمەيدۇ.</w:t>
      </w:r>
    </w:p>
    <w:p/>
    <w:p>
      <w:r xmlns:w="http://schemas.openxmlformats.org/wordprocessingml/2006/main">
        <w:t xml:space="preserve">زەبۇر 65:12 ئۇلار چۆلدىكى ئوتلاقلارغا چۈشۈپ كەتتى ، كىچىك تاغلار ھەر تەرەپتىن خۇشال بولدى.</w:t>
      </w:r>
    </w:p>
    <w:p/>
    <w:p>
      <w:r xmlns:w="http://schemas.openxmlformats.org/wordprocessingml/2006/main">
        <w:t xml:space="preserve">زەبۇر يازغۇچى خۇدانىڭ نېمەتلىرىنىڭ چۆللۈكتىكى ئوتلاقلارغا قانداق چۈشۈپ ، تاغلارنى خۇشال قىلىدىغانلىقىنى سۆزلەيدۇ.</w:t>
      </w:r>
    </w:p>
    <w:p/>
    <w:p>
      <w:r xmlns:w="http://schemas.openxmlformats.org/wordprocessingml/2006/main">
        <w:t xml:space="preserve">1. تەڭرىنىڭ بەرىكىتىدىن خۇشال بولۇش</w:t>
      </w:r>
    </w:p>
    <w:p/>
    <w:p>
      <w:r xmlns:w="http://schemas.openxmlformats.org/wordprocessingml/2006/main">
        <w:t xml:space="preserve">2. چۆلدىكى مىننەتدارلىق</w:t>
      </w:r>
    </w:p>
    <w:p/>
    <w:p>
      <w:r xmlns:w="http://schemas.openxmlformats.org/wordprocessingml/2006/main">
        <w:t xml:space="preserve">1. يەشايا 55:12 - چۈنكى سىلەر خۇشال-خۇرام ھالدا سىرتقا چىقىپ ، تىنچ-ئامان ئېلىپ كېلىڭلار.</w:t>
      </w:r>
    </w:p>
    <w:p/>
    <w:p>
      <w:r xmlns:w="http://schemas.openxmlformats.org/wordprocessingml/2006/main">
        <w:t xml:space="preserve">2- زەبۇر 126: 2 - ئاندىن ئاغزىمىز كۈلكە ، تىلىمىز ناخشا ئېيتىش بىلەن تولدى. ئاندىن ئۇلار يات مىللەتلەر ئارىسىدا: «پەرۋەردىگار ئۇلار ئۈچۈن چوڭ ئىشلارنى قىلدى» دېدى.</w:t>
      </w:r>
    </w:p>
    <w:p/>
    <w:p>
      <w:r xmlns:w="http://schemas.openxmlformats.org/wordprocessingml/2006/main">
        <w:t xml:space="preserve">زەبۇر 65:13 ئوتلاقلار پادىلار بىلەن تولغان. جىلغىلارمۇ كۆممىقوناق بىلەن قاپلانغان. ئۇلار خۇشاللىق ئۈچۈن توۋلايدۇ ، ئۇلارمۇ ناخشا ئېيتىدۇ.</w:t>
      </w:r>
    </w:p>
    <w:p/>
    <w:p>
      <w:r xmlns:w="http://schemas.openxmlformats.org/wordprocessingml/2006/main">
        <w:t xml:space="preserve">خۇدانىڭ ئۆز خەلقى ئۈچۈن تەمىنلىگەنلىرى مول ۋە خۇشال.</w:t>
      </w:r>
    </w:p>
    <w:p/>
    <w:p>
      <w:r xmlns:w="http://schemas.openxmlformats.org/wordprocessingml/2006/main">
        <w:t xml:space="preserve">1: تەڭرىنىڭ مول تەمىناتى</w:t>
      </w:r>
    </w:p>
    <w:p/>
    <w:p>
      <w:r xmlns:w="http://schemas.openxmlformats.org/wordprocessingml/2006/main">
        <w:t xml:space="preserve">2: تەڭرىنىڭ خۇشاللىقىنى تەبرىكلەش</w:t>
      </w:r>
    </w:p>
    <w:p/>
    <w:p>
      <w:r xmlns:w="http://schemas.openxmlformats.org/wordprocessingml/2006/main">
        <w:t xml:space="preserve">1: ئەفەسلىكلەر 1: 3 - «رەببىمىز ئەيسا مەسىھنىڭ خۇداسى ۋە ئاتىسى مۇبارەك بولسۇن ، ئۇ بىزگە جەننەتتىكى بارلىق مەنىۋى نېمەتلەر بىلەن مەسىھتە بەخت ئاتا قىلدى».</w:t>
      </w:r>
    </w:p>
    <w:p/>
    <w:p>
      <w:r xmlns:w="http://schemas.openxmlformats.org/wordprocessingml/2006/main">
        <w:t xml:space="preserve">2: زەبۇر 145: 9 - «پەرۋەردىگار ھەممە ئادەمگە ياخشىدۇر ، رەھىم-شەپقىتى ئۇ ياراتقان بارلىق نەرسىلەردىن ئۈستۈندۇر».</w:t>
      </w:r>
    </w:p>
    <w:p/>
    <w:p>
      <w:r xmlns:w="http://schemas.openxmlformats.org/wordprocessingml/2006/main">
        <w:t xml:space="preserve">66-زەبۇر ئاللاھنىڭ قۇدرەتلىك ئىشلىرى ۋە ساداقەتمەنلىكى ئۈچۈن مەدھىيە ۋە مىننەتدارلىق بىلدۈرىدىغان زەبۇردۇر. ئۇ بارلىق كىشىلەرنى ئىبادەت قىلىشقا ۋە ئاللاھنىڭ قۇدرىتىنى ئېتىراپ قىلىشقا ، ئۇنىڭ قۇتۇلۇشىنىڭ كونكرېت ئەھۋاللىرىنى بايان قىلىشقا ۋە باشقىلارنى تەبرىكلەشكە قاتنىشىشقا چاقىردى.</w:t>
      </w:r>
    </w:p>
    <w:p/>
    <w:p>
      <w:r xmlns:w="http://schemas.openxmlformats.org/wordprocessingml/2006/main">
        <w:t xml:space="preserve">1-ئابزاس: زەبۇر يازغۇچى بارلىق كىشىلەرنى خۇداغا خۇشاللىق بىلەن ۋارقىراشقا ، ئۇنىڭ نامىغا مەدھىيە ئېيتىشقا باشلايدۇ. ئۇلار ھەممەيلەننى ئۇنىڭ ئۇلۇغلۇقىنى ئېتىراپ قىلىپ ، خۇدانىڭ قالتىس ئەسەرلىرىنى كۆرۈشكە تەكلىپ قىلىدۇ (زەبۇر 66: 1-5).</w:t>
      </w:r>
    </w:p>
    <w:p/>
    <w:p>
      <w:r xmlns:w="http://schemas.openxmlformats.org/wordprocessingml/2006/main">
        <w:t xml:space="preserve">2-ئابزاس: زەبۇر يازغۇچى خۇدانىڭ قۇتۇلۇشىنىڭ كونكرېت ئەھۋاللىرىنى بايان قىلدى. ئۇلار ئۇنىڭ قانداق قىلىپ دېڭىزنى قۇرۇقلۇققا ئايلاندۇرۇپ ، ئىسرائىللارنى پىيادە مېڭىشقا يېتەكلىگەنلىكىنى ئەسلەيدۇ. ئۇلار ئۇنىڭ يارىتىلىش كۈچىگە بولغان ھۆرمىتىنى ئىپادىلەيدۇ (زەبۇر 66: 6-7).</w:t>
      </w:r>
    </w:p>
    <w:p/>
    <w:p>
      <w:r xmlns:w="http://schemas.openxmlformats.org/wordprocessingml/2006/main">
        <w:t xml:space="preserve">3-ئابزاس: زەبۇر يازغۇچى خۇدانىڭ ئۆز خەلقىنى سىنىغانلىقى ۋە مۇكەممەللەشتۈرگەنلىكىنى ئەكىس ئەتتۈرىدۇ. ئۇلار ئۆزىنىڭ سىناقلاردىن ئۆتۈشىگە يول قويغانلىقىنى ئېتىراپ قىلدى ، ئەمما ئۇلارنى كۆپلەپ چىقاردى. ئۇلار جاۋابەن مىننەتدارلىق بىلدۈرۈش قۇربانلىقلىرىنى بېرىدۇ (زەبۇر 66: 8-15).</w:t>
      </w:r>
    </w:p>
    <w:p/>
    <w:p>
      <w:r xmlns:w="http://schemas.openxmlformats.org/wordprocessingml/2006/main">
        <w:t xml:space="preserve">4-ئابزاس: زەبۇر يازغۇچى ئۆزلىرىنىڭ ئىبادەت قىلىش ۋە خۇدانى مەدھىيىلەش ئىرادىسىنى ئېلان قىلىش بىلەن ئاخىرلاشتى. ئۇلار ئاللاھنىڭ دۇئالىرىنى ئاڭلىغانلىقىنى ۋە ئۇلارغا بولغان مۇستەھكەم مېھىر-مۇھەببەت كۆرسەتكەنلىكىنى مۇئەييەنلەشتۈردى (زەبۇر 66: 16- 20).</w:t>
      </w:r>
    </w:p>
    <w:p/>
    <w:p>
      <w:r xmlns:w="http://schemas.openxmlformats.org/wordprocessingml/2006/main">
        <w:t xml:space="preserve">يىغىپ ئېيتقاندا ،</w:t>
      </w:r>
    </w:p>
    <w:p>
      <w:r xmlns:w="http://schemas.openxmlformats.org/wordprocessingml/2006/main">
        <w:t xml:space="preserve">زەبۇر ئاتمىش ئالتە سوۋغات</w:t>
      </w:r>
    </w:p>
    <w:p>
      <w:r xmlns:w="http://schemas.openxmlformats.org/wordprocessingml/2006/main">
        <w:t xml:space="preserve">مەدھىيە ۋە مىننەتدارلىق بىلدۈرۈش چاقىرىقى ،</w:t>
      </w:r>
    </w:p>
    <w:p>
      <w:r xmlns:w="http://schemas.openxmlformats.org/wordprocessingml/2006/main">
        <w:t xml:space="preserve">ھەمدە ئاللاھنىڭ قۇدرەتلىك ئىشلىرىنىڭ باياناتى ،</w:t>
      </w:r>
    </w:p>
    <w:p>
      <w:r xmlns:w="http://schemas.openxmlformats.org/wordprocessingml/2006/main">
        <w:t xml:space="preserve">ئۇنىڭ يارىتىلىش ، قۇتۇلۇش ، سىناق ۋە ساداقەت ئۈستىدىكى كۈچىنى گەۋدىلەندۈرۈش.</w:t>
      </w:r>
    </w:p>
    <w:p/>
    <w:p>
      <w:r xmlns:w="http://schemas.openxmlformats.org/wordprocessingml/2006/main">
        <w:t xml:space="preserve">ئىلاھىي ئۇلۇغلۇقنى ئېتىراپ قىلىش بىلەن بىللە خۇشاللىق بىلەن دۇئا قىلىشقا دەۋەت قىلىش ئارقىلىق قولغا كەلتۈرۈلگەن تەكلىپكە ئەھمىيەت بېرىش ،</w:t>
      </w:r>
    </w:p>
    <w:p>
      <w:r xmlns:w="http://schemas.openxmlformats.org/wordprocessingml/2006/main">
        <w:t xml:space="preserve">ھەمدە ئىلاھىي قۇدرەتكە بولغان قورقۇنچنى ئىپادىلەش بىلەن بىللە ، قۇتۇلۇشنىڭ كونكرېت ھەرىكەتلىرىنى بايان قىلىش ئارقىلىق قولغا كەلتۈرۈلگەن گۇۋاھلىقنى تەكىتلەش.</w:t>
      </w:r>
    </w:p>
    <w:p>
      <w:r xmlns:w="http://schemas.openxmlformats.org/wordprocessingml/2006/main">
        <w:t xml:space="preserve">ئىلاھىي پىششىقلاشنى مىننەتدارلىقنىڭ مەنبەسى دەپ ئېتىراپ قىلىشتا كۆرسىتىلگەن ئىلاھىي ئەكىس ئەتتۈرۈشنى تىلغا ئېلىش بىلەن بىرگە ، قۇربانلىقنى مىننەتدارلىق بىلدۈرۈش ۋە ئىلاھىي جاۋابكارلىققا بولغان ئىشەنچنى مۇئەييەنلەشتۈرۈش ھەرىكىتى سۈپىتىدە تىلغا ئېلىش.</w:t>
      </w:r>
    </w:p>
    <w:p/>
    <w:p>
      <w:r xmlns:w="http://schemas.openxmlformats.org/wordprocessingml/2006/main">
        <w:t xml:space="preserve">زەبۇر 66: 1 ئەي بارلىق زېمىنلار ، خۇداغا خۇشاللىق ئاتا قىلغىن.</w:t>
      </w:r>
    </w:p>
    <w:p/>
    <w:p>
      <w:r xmlns:w="http://schemas.openxmlformats.org/wordprocessingml/2006/main">
        <w:t xml:space="preserve">پەرۋەردىگارغا خۇشاللىق ئاتا قىلغىن ۋە قىلغان ئىشلىرى ئۈچۈن ئۇنى مەدھىيىلە.</w:t>
      </w:r>
    </w:p>
    <w:p/>
    <w:p>
      <w:r xmlns:w="http://schemas.openxmlformats.org/wordprocessingml/2006/main">
        <w:t xml:space="preserve">1. مول رەھىم-شەپقىتى ئۈچۈن خۇدانى مەدھىيىلەڭ</w:t>
      </w:r>
    </w:p>
    <w:p/>
    <w:p>
      <w:r xmlns:w="http://schemas.openxmlformats.org/wordprocessingml/2006/main">
        <w:t xml:space="preserve">2. رەببىنى سۆيۈملۈك مېھرىبانلىقى ئۈچۈن تەبرىكلەڭ</w:t>
      </w:r>
    </w:p>
    <w:p/>
    <w:p>
      <w:r xmlns:w="http://schemas.openxmlformats.org/wordprocessingml/2006/main">
        <w:t xml:space="preserve">1. زەبۇر 103: 8 - رەببىم رەھىمدىل ۋە شەپقەتلىك ، ئاچچىقلىنىشقا ئاستا ۋە رەھىمدىل.</w:t>
      </w:r>
    </w:p>
    <w:p/>
    <w:p>
      <w:r xmlns:w="http://schemas.openxmlformats.org/wordprocessingml/2006/main">
        <w:t xml:space="preserve">2. زەبۇر 107: 1 - ئى پەرۋەردىگارغا شۈكۈر ئېيتىڭلار ، چۈنكى ئۇ ياخشىدۇر ، چۈنكى ئۇنىڭ رەھمىتى ئەبەدىيدۇر.</w:t>
      </w:r>
    </w:p>
    <w:p/>
    <w:p>
      <w:r xmlns:w="http://schemas.openxmlformats.org/wordprocessingml/2006/main">
        <w:t xml:space="preserve">زەبۇر 66: 2 ئۇنىڭ نامىنىڭ شان-شەرىپىنى ئېيتىڭلار.</w:t>
      </w:r>
    </w:p>
    <w:p/>
    <w:p>
      <w:r xmlns:w="http://schemas.openxmlformats.org/wordprocessingml/2006/main">
        <w:t xml:space="preserve">بۇ بۆلەك بىزنى خۇداغا ھەمدۇسانا ئېيتىشقا ، ئۇنى ھۆرمەتلەشكە ۋە ئۇنىڭ نامىنى ئۇلۇغلاشقا ئىلھاملاندۇرىدۇ.</w:t>
      </w:r>
    </w:p>
    <w:p/>
    <w:p>
      <w:r xmlns:w="http://schemas.openxmlformats.org/wordprocessingml/2006/main">
        <w:t xml:space="preserve">1. ناخشا ئارقىلىق خۇدانى مەدھىيىلەش: ئىبادەتتىكى مۇزىكىنىڭ كۈچى</w:t>
      </w:r>
    </w:p>
    <w:p/>
    <w:p>
      <w:r xmlns:w="http://schemas.openxmlformats.org/wordprocessingml/2006/main">
        <w:t xml:space="preserve">2. تەڭرىنىڭ ياخشىلىقىنى تەبرىكلەش: مىننەتدارلىق بىلدۈرۈشنىڭ ئەھمىيىتى</w:t>
      </w:r>
    </w:p>
    <w:p/>
    <w:p>
      <w:r xmlns:w="http://schemas.openxmlformats.org/wordprocessingml/2006/main">
        <w:t xml:space="preserve">1. ئەفەسلىكلەر 5: 19- 20 - «زەبۇر ، مەدھىيە ۋە مەنىۋى ناخشىلاردا ئۆز-ئارا سۆزلەش ، قەلبىڭىزدە رەببىمىزگە ناخشا ئېيتىش ۋە مېلودىيە قىلىش ؛ رەببىمىز ئەيسانىڭ ئىسمى بىلەن ئاتىمىز خۇداغا ھەمىشە شۈكۈر ئېيتىش. مەسىھ ».</w:t>
      </w:r>
    </w:p>
    <w:p/>
    <w:p>
      <w:r xmlns:w="http://schemas.openxmlformats.org/wordprocessingml/2006/main">
        <w:t xml:space="preserve">2- زەبۇر 145: 3 - «رەببىمىز ئۇلۇغ ، ھەمدۇسانا ئېيتىشقا ئەرزىيدۇ ؛ ئۇنىڭ ئۇلۇغلۇقىنى تاپقىلى بولمايدۇ».</w:t>
      </w:r>
    </w:p>
    <w:p/>
    <w:p>
      <w:r xmlns:w="http://schemas.openxmlformats.org/wordprocessingml/2006/main">
        <w:t xml:space="preserve">زەبۇر 66: 3 خۇداغا ئېيتقىنكى ، سەن نېمىدېگەن قورقۇنچلۇق! سېنىڭ كۈچ-قۇدرىتىڭ بىلەن دۈشمەنلىرىڭ ساڭا بويسۇنىدۇ.</w:t>
      </w:r>
    </w:p>
    <w:p/>
    <w:p>
      <w:r xmlns:w="http://schemas.openxmlformats.org/wordprocessingml/2006/main">
        <w:t xml:space="preserve">ئاللاھنىڭ قۇدرىتى ئۇلۇغ ۋە ئۇنىڭ ئەسەرلىرى بىلەن نامايان بولىدۇ. بارلىق دۈشمەنلىرى ئۇنىڭغا سەجدە قىلىدۇ.</w:t>
      </w:r>
    </w:p>
    <w:p/>
    <w:p>
      <w:r xmlns:w="http://schemas.openxmlformats.org/wordprocessingml/2006/main">
        <w:t xml:space="preserve">1: شۇنى ئۇنتۇپ قالماسلىقىمىز كېرەككى ، خۇدانىڭ كۈچى ئۇلۇغ ، ھۆرمەت قىلىنىشى كېرەك.</w:t>
      </w:r>
    </w:p>
    <w:p/>
    <w:p>
      <w:r xmlns:w="http://schemas.openxmlformats.org/wordprocessingml/2006/main">
        <w:t xml:space="preserve">2: شۇنى ئۇنتۇپ قالماسلىقىمىز كېرەككى ، خۇدانىڭ دۈشمەنلىرى ئاخىرىدا ئۇنىڭغا باش ئېگىدۇ.</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تەۋرات قانۇنى 10: 17 - چۈنكى تەڭرىڭ خۇداۋەندە ئىلاھلارنىڭ ئىلاھى ۋە خوجايىنلارنىڭ ئىگىسى ، ئۇلۇغ ، قۇدرەتلىك ۋە قالتىس خۇدادۇر ، ئۇ تەرەپسىز ۋە پارا ئالمايدۇ.</w:t>
      </w:r>
    </w:p>
    <w:p/>
    <w:p>
      <w:r xmlns:w="http://schemas.openxmlformats.org/wordprocessingml/2006/main">
        <w:t xml:space="preserve">زەبۇر 66: 4 پۈتۈن يەر يۈزى ساڭا دۇئا قىلىدۇ ۋە ساڭا ناخشا ئېيتىدۇ. ئۇلار سېنىڭ نامىڭغا ناخشا ئېيتىدۇ. Selah.</w:t>
      </w:r>
    </w:p>
    <w:p/>
    <w:p>
      <w:r xmlns:w="http://schemas.openxmlformats.org/wordprocessingml/2006/main">
        <w:t xml:space="preserve">يەر يۈزىدىكى بارلىق كىشىلەر خۇداغا دۇئا قىلىشى ۋە مەدھىيە ئوقۇشى كېرەك.</w:t>
      </w:r>
    </w:p>
    <w:p/>
    <w:p>
      <w:r xmlns:w="http://schemas.openxmlformats.org/wordprocessingml/2006/main">
        <w:t xml:space="preserve">1: بارلىقىڭىز بىلەن خۇداغا دۇئا قىلىڭ ۋە ھەمدۇسانا قىلىڭ</w:t>
      </w:r>
    </w:p>
    <w:p/>
    <w:p>
      <w:r xmlns:w="http://schemas.openxmlformats.org/wordprocessingml/2006/main">
        <w:t xml:space="preserve">2: ساداقەتمەنلىكىڭىزنى كۆرسىتىش ئۈچۈن ئۇنىڭ مەدھىيەسىنى ئېيتىڭ</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خۇرسەن بولىسىز ، بۇ سىزنىڭ ھەقىقىي ۋە مۇۋاپىق ئىبادىتىڭىز.</w:t>
      </w:r>
    </w:p>
    <w:p/>
    <w:p>
      <w:r xmlns:w="http://schemas.openxmlformats.org/wordprocessingml/2006/main">
        <w:t xml:space="preserve">2: زەبۇر 95: 6 - كېلىڭلار ، دۇئا-تىلاۋەت قىلايلى ، ياراتقۇچىمىز پەرۋەردىگارنىڭ ئالدىدا تىزلىنىپ ئولتۇرايلى.</w:t>
      </w:r>
    </w:p>
    <w:p/>
    <w:p>
      <w:r xmlns:w="http://schemas.openxmlformats.org/wordprocessingml/2006/main">
        <w:t xml:space="preserve">زەبۇر 66: 5 كېلىڭلار ، خۇدانىڭ خىزمىتىنى كۆرۈڭ. ئۇ ئىنسانلارنىڭ بالىلىرىغا قىلغان ئىشلىرىدا بەك قورقۇنچلۇق.</w:t>
      </w:r>
    </w:p>
    <w:p/>
    <w:p>
      <w:r xmlns:w="http://schemas.openxmlformats.org/wordprocessingml/2006/main">
        <w:t xml:space="preserve">تەڭرىنىڭ ئەسەرلىرى كىشىنى چۆچۈتىدىغان ۋە كۈچلۈك ، ئۇنى ھەممە كىشىلەر تەكشۈرۈپ ھۆرمەتلىشى كېرەك.</w:t>
      </w:r>
    </w:p>
    <w:p/>
    <w:p>
      <w:r xmlns:w="http://schemas.openxmlformats.org/wordprocessingml/2006/main">
        <w:t xml:space="preserve">1. تەڭرىنىڭ ئەسەرلىرى: ئۇنىڭ يارىتىلىشىنىڭ كۈچى ھەققىدە ئويلىنىش</w:t>
      </w:r>
    </w:p>
    <w:p/>
    <w:p>
      <w:r xmlns:w="http://schemas.openxmlformats.org/wordprocessingml/2006/main">
        <w:t xml:space="preserve">2. ھەيران قېلىش ۋە ھەيران قېلىش: تەڭرىنىڭ قورقۇنچلۇق كۈچىنى ھېس قىلىش</w:t>
      </w:r>
    </w:p>
    <w:p/>
    <w:p>
      <w:r xmlns:w="http://schemas.openxmlformats.org/wordprocessingml/2006/main">
        <w:t xml:space="preserve">1. زەبۇر 66: 5</w:t>
      </w:r>
    </w:p>
    <w:p/>
    <w:p>
      <w:r xmlns:w="http://schemas.openxmlformats.org/wordprocessingml/2006/main">
        <w:t xml:space="preserve">2. خاباككۇك 3: 2 - ئى رەببىم ، مەن سېنىڭ سۆزىڭنى ئاڭلىدىم ۋە قورقۇپ كەتتىم: ئى رەببىم ، يىللار ئارىسىدا ، يىللار ئارىسىدا قىلغان ئىشلىرىڭنى تىرىلدۈر. غەزەپ بىلەن رەھىم قىلغىن.</w:t>
      </w:r>
    </w:p>
    <w:p/>
    <w:p>
      <w:r xmlns:w="http://schemas.openxmlformats.org/wordprocessingml/2006/main">
        <w:t xml:space="preserve">زەبۇر 66: 6 ئۇ دېڭىزنى قۇرۇقلۇققا ئايلاندۇردى. ئۇلار پىيادە مېڭىپ كەلكۈندىن ئۆتتى. بىز ئۇ يەردە خۇشال بولدۇق.</w:t>
      </w:r>
    </w:p>
    <w:p/>
    <w:p>
      <w:r xmlns:w="http://schemas.openxmlformats.org/wordprocessingml/2006/main">
        <w:t xml:space="preserve">خۇدا مۇمكىن بولمايدىغان ئىشنى مۇمكىنچىلىككە ئايلاندۇرۇپ ، ئۆز خەلقىگە خۇشاللىق ئېلىپ كەلدى.</w:t>
      </w:r>
    </w:p>
    <w:p/>
    <w:p>
      <w:r xmlns:w="http://schemas.openxmlformats.org/wordprocessingml/2006/main">
        <w:t xml:space="preserve">1: ھەرقانچە قىيىن بولسىمۇ ، بىز ئۇنىڭدىن خۇشاللىق تاپالايمىز.</w:t>
      </w:r>
    </w:p>
    <w:p/>
    <w:p>
      <w:r xmlns:w="http://schemas.openxmlformats.org/wordprocessingml/2006/main">
        <w:t xml:space="preserve">2: بىز خۇداغا بولغان ئىشەنچىمىز ۋە ئىشەنچىمىزنى قويساق ، ئۇ مۇمكىن بولمايدىغان ئىشنى قىلالايدۇ.</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66: 7 ئۇ ئۆز قۇدرىتى بىلەن مەڭگۈ ھۆكۈمرانلىق قىلىدۇ. ئۇنىڭ كۆزلىرى مىللەتلەرنى كۆردى: توپىلاڭچىلار ئۆزىنى ئۈستۈن قىلمىسۇن. Selah.</w:t>
      </w:r>
    </w:p>
    <w:p/>
    <w:p>
      <w:r xmlns:w="http://schemas.openxmlformats.org/wordprocessingml/2006/main">
        <w:t xml:space="preserve">خۇدا مىللەتلەرنىڭ ئەڭ ئاخىرقى ھۆكۈمرانى ، ئۇ ئۆزىنىڭ كۈچى بىلەن ئۇلارنى مەڭگۈ كۆزىتىدۇ. ھېچكىم مەغرۇرلىنىپ ، ئۇلارنى ئۆزىدىن ئۈستۈن دەپ ئويلىماسلىقى كېرەك.</w:t>
      </w:r>
    </w:p>
    <w:p/>
    <w:p>
      <w:r xmlns:w="http://schemas.openxmlformats.org/wordprocessingml/2006/main">
        <w:t xml:space="preserve">1. تەڭرىنىڭ ئىگىلىك ھوقۇقى: كەمتەرلىككە چاقىرىق</w:t>
      </w:r>
    </w:p>
    <w:p/>
    <w:p>
      <w:r xmlns:w="http://schemas.openxmlformats.org/wordprocessingml/2006/main">
        <w:t xml:space="preserve">2. تەڭرىنىڭ كۈچى ۋە ئۇنىڭ مىللەتلەر ئۈستىدىكى ھوقۇقى</w:t>
      </w:r>
    </w:p>
    <w:p/>
    <w:p>
      <w:r xmlns:w="http://schemas.openxmlformats.org/wordprocessingml/2006/main">
        <w:t xml:space="preserve">1. يەشايا 40: 21-22 -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زەبۇر 66: 8 ئەي ئىنسانلار ، خۇدايىمىزغا مۇبارەك بولسۇن ۋە ئۇنىڭ مەدھىيە ئاۋازىنى ئاڭلىغىن.</w:t>
      </w:r>
    </w:p>
    <w:p/>
    <w:p>
      <w:r xmlns:w="http://schemas.openxmlformats.org/wordprocessingml/2006/main">
        <w:t xml:space="preserve">خۇدا بىزنى بەخت تىلەشكە ۋە مەدھىيىلەرنى بىلدۈرۈشكە چاقىردى.</w:t>
      </w:r>
    </w:p>
    <w:p/>
    <w:p>
      <w:r xmlns:w="http://schemas.openxmlformats.org/wordprocessingml/2006/main">
        <w:t xml:space="preserve">1. «ماختاشنىڭ كۈچى»</w:t>
      </w:r>
    </w:p>
    <w:p/>
    <w:p>
      <w:r xmlns:w="http://schemas.openxmlformats.org/wordprocessingml/2006/main">
        <w:t xml:space="preserve">2. «خۇداغا بەخت تىلەش چاقىرىقى»</w:t>
      </w:r>
    </w:p>
    <w:p/>
    <w:p>
      <w:r xmlns:w="http://schemas.openxmlformats.org/wordprocessingml/2006/main">
        <w:t xml:space="preserve">فىلىپىلىكلەر 4: 4-7 - ھەمىشە رەببىمىزدىن خۇشال بولۇڭ.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كولوسىلىقلار 3: 15-17 - ئەيسا مەسىھنىڭ تېنىچلىقى قەلبىڭىزدە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w:t>
      </w:r>
    </w:p>
    <w:p/>
    <w:p>
      <w:r xmlns:w="http://schemas.openxmlformats.org/wordprocessingml/2006/main">
        <w:t xml:space="preserve">زەبۇر 66: 9 ھاياتىمىزدا جېنىمىزنى تۇتۇۋالىدىغان ، پۇتلىرىمىزنىڭ تەۋرەنمەسلىكى ئۈچۈن جاپا تارتمايدىغان.</w:t>
      </w:r>
    </w:p>
    <w:p/>
    <w:p>
      <w:r xmlns:w="http://schemas.openxmlformats.org/wordprocessingml/2006/main">
        <w:t xml:space="preserve">خۇدا ھاياتىمىزنى روھىمىزدا ساقلايدۇ ، بىزنى يىقىتىشقا يول قويمايدۇ.</w:t>
      </w:r>
    </w:p>
    <w:p/>
    <w:p>
      <w:r xmlns:w="http://schemas.openxmlformats.org/wordprocessingml/2006/main">
        <w:t xml:space="preserve">1. باشقا ئىشلار مەغلۇپ بولغاندا ، خۇدا بىزنى تۇتۇپ تۇرىدىغان ئادەم.</w:t>
      </w:r>
    </w:p>
    <w:p/>
    <w:p>
      <w:r xmlns:w="http://schemas.openxmlformats.org/wordprocessingml/2006/main">
        <w:t xml:space="preserve">2. بىزنىڭ بىخەتەرلىكىمىز خۇدانىڭ ساداقەتمەنلىكىدىن تېپىلغان.</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زەبۇر 112: 7 ، «ئۇ شۇم خەۋەردىن قورقمايدۇ ، قەلبى مۇستەھكەم ، رەببىگە تەۋەككۈل قىلىدۇ».</w:t>
      </w:r>
    </w:p>
    <w:p/>
    <w:p>
      <w:r xmlns:w="http://schemas.openxmlformats.org/wordprocessingml/2006/main">
        <w:t xml:space="preserve">زەبۇر 66:10 چۈنكى ، ئى خۇدا ، سەن بىزنى ئىسپاتلىدىڭ.</w:t>
      </w:r>
    </w:p>
    <w:p/>
    <w:p>
      <w:r xmlns:w="http://schemas.openxmlformats.org/wordprocessingml/2006/main">
        <w:t xml:space="preserve">كۈمۈش سىناق قىلىنغان ۋە ئوچاقتا سىناق قىلىنغاندەك ، خۇدا بىزنى سىنىدى ۋە سىنىدى.</w:t>
      </w:r>
    </w:p>
    <w:p/>
    <w:p>
      <w:r xmlns:w="http://schemas.openxmlformats.org/wordprocessingml/2006/main">
        <w:t xml:space="preserve">1. تەڭرىنىڭ ساپ ئوتى - سىناق ۋە ئازاب-ئوقۇبەتلەر ئارقىلىق خۇدا بىزنى قانداق پاكلايدۇ.</w:t>
      </w:r>
    </w:p>
    <w:p/>
    <w:p>
      <w:r xmlns:w="http://schemas.openxmlformats.org/wordprocessingml/2006/main">
        <w:t xml:space="preserve">2. ئېتىقادنى سىناش - بىزنىڭ خۇداغا بولغان ئىشەنچىمىزنى ۋە ئۇنىڭ بىزنى قانداق كۈچەيتىدىغانلىقىنى تەكشۈرۈش.</w:t>
      </w:r>
    </w:p>
    <w:p/>
    <w:p>
      <w:r xmlns:w="http://schemas.openxmlformats.org/wordprocessingml/2006/main">
        <w:t xml:space="preserve">1. يەشايا 48: 10 - «مانا مەن سېنى ساپلاشتۇردۇم ، لېكىن كۈمۈش بىلەن ئەمەس ، سېنى ئازاب ئوچاقتا تاللىدىم».</w:t>
      </w:r>
    </w:p>
    <w:p/>
    <w:p>
      <w:r xmlns:w="http://schemas.openxmlformats.org/wordprocessingml/2006/main">
        <w:t xml:space="preserve">2. ياقۇپ 1: 2-4 - «قېرىنداشلىرىم ، كۆپ خىل ئېزىقتۇرۇشلارغا يولۇققاندا ، ئۇنى خۇشاللىق دەپ ھېسابلاڭ ؛ بۇنى بىلىڭ ، ئېتىقادىڭىزنىڭ سىنىقى سەۋرچانلىق بىلەن ئىشلەيدۇ. ئەمما سەۋر-تاقەت ئۇنىڭ مۇكەممەل خىزمىتىگە ئىگە بولسۇن. ھېچنىمىگە ئېھتىياجلىق ئەمەس ».</w:t>
      </w:r>
    </w:p>
    <w:p/>
    <w:p>
      <w:r xmlns:w="http://schemas.openxmlformats.org/wordprocessingml/2006/main">
        <w:t xml:space="preserve">زەبۇر 66:11 سەن بىزنى تورغا چىقاردىڭ. سەن بىزنىڭ بېلىمىزگە ئازاب سالدىڭ.</w:t>
      </w:r>
    </w:p>
    <w:p/>
    <w:p>
      <w:r xmlns:w="http://schemas.openxmlformats.org/wordprocessingml/2006/main">
        <w:t xml:space="preserve">تەڭرى بىزگە ئازاب ئېلىپ كەلدى ۋە بىزنى تورغا قاپسىلىپ قالدى.</w:t>
      </w:r>
    </w:p>
    <w:p/>
    <w:p>
      <w:r xmlns:w="http://schemas.openxmlformats.org/wordprocessingml/2006/main">
        <w:t xml:space="preserve">1: بىز خۇدا بەرگەن سىناقلارنى قوبۇل قىلىشىمىز ۋە ئۇنىڭغا يېقىنلىشىشىمىز كېرەك.</w:t>
      </w:r>
    </w:p>
    <w:p/>
    <w:p>
      <w:r xmlns:w="http://schemas.openxmlformats.org/wordprocessingml/2006/main">
        <w:t xml:space="preserve">2: قانداق سىناقلارغا يولۇقۇشىمىزدىن قەتئىينەزەر ، خۇدا بىز بىلەن بىللە ، ئۇ بىزنى باشتىن كەچۈرىدۇ.</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زەبۇر 66:12 سەن كىشىلەرنى بېشىمىزغا مىندۈردىڭ. بىز ئوتتىن ۋە سۇدىن ئۆتتۇق ، ئەمما سەن بىزنى باي جايغا چىقاردىڭ.</w:t>
      </w:r>
    </w:p>
    <w:p/>
    <w:p>
      <w:r xmlns:w="http://schemas.openxmlformats.org/wordprocessingml/2006/main">
        <w:t xml:space="preserve">خۇدا زەبۇر يازغۇچىنى خەتەردىن قۇتۇلدۇرۇپ ، ئۇلارنى بىخەتەر ۋە مول جايغا ئېلىپ كەلدى.</w:t>
      </w:r>
    </w:p>
    <w:p/>
    <w:p>
      <w:r xmlns:w="http://schemas.openxmlformats.org/wordprocessingml/2006/main">
        <w:t xml:space="preserve">1. رەببىمىز بىزنىڭ قۇتقۇزغۇچىمىز - ئۇ بىزنى گۈللىنىش ۋە بەخت-سائادەتكە ئېرىشتۈرىدۇ.</w:t>
      </w:r>
    </w:p>
    <w:p/>
    <w:p>
      <w:r xmlns:w="http://schemas.openxmlformats.org/wordprocessingml/2006/main">
        <w:t xml:space="preserve">2. خۇدا سادىق - گەرچە بىز قىيىن ئەھۋالغا چۈشۈپ قالغاندەك قىلساقمۇ ، ئۇ بىزگە يول ئاچىدۇ.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6 - «قەيسەر ۋە جاسارەتلىك بولۇڭ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زەبۇر 66:13 مەن كۆيدۈرمە قۇربانلىقلار بىلەن ئۆيىڭىزگە كىرىمەن: قەسەملىرىمنى ساڭا بېرىمەن ،</w:t>
      </w:r>
    </w:p>
    <w:p/>
    <w:p>
      <w:r xmlns:w="http://schemas.openxmlformats.org/wordprocessingml/2006/main">
        <w:t xml:space="preserve">زەبۇر يازغۇچى ئۆزىنىڭ خۇداغا بەرگەن ۋەدىسىنى ئەمەلگە ئاشۇرۇشقا ئۆزىنى بېغىشلىغانلىقىنى ئىپادىلەيدۇ.</w:t>
      </w:r>
    </w:p>
    <w:p/>
    <w:p>
      <w:r xmlns:w="http://schemas.openxmlformats.org/wordprocessingml/2006/main">
        <w:t xml:space="preserve">1. ۋەدىلەرنى خۇداغا يەتكۈزۈشنىڭ ئەھمىيىتى</w:t>
      </w:r>
    </w:p>
    <w:p/>
    <w:p>
      <w:r xmlns:w="http://schemas.openxmlformats.org/wordprocessingml/2006/main">
        <w:t xml:space="preserve">2. ۋەدىلەرنى ئەمەلگە ئاشۇرۇشنىڭ كۈچى</w:t>
      </w:r>
    </w:p>
    <w:p/>
    <w:p>
      <w:r xmlns:w="http://schemas.openxmlformats.org/wordprocessingml/2006/main">
        <w:t xml:space="preserve">1. ۋەھىيلەر 5: 4-5 - خۇداغا قەسەم بەرگەندە ، ئۇنى بەرمەسلىكنى كېچىكتۈرۈڭ. چۈنكى ئۇ ئەخمەقلەردىن رازى ئەمەس. قەسەم قىلغانلىرىڭنى تۆلە.</w:t>
      </w:r>
    </w:p>
    <w:p/>
    <w:p>
      <w:r xmlns:w="http://schemas.openxmlformats.org/wordprocessingml/2006/main">
        <w:t xml:space="preserve">2. مەتتا 5: 33-37 - يەنە كېلىپ ، ئۇلار بۇرۇن ئېيتقان: «ئۆزۈڭنى تەرك ئەتمە ، بەلكى رەببىڭگە قەسەم قىلغىن» دېيىلگەنلىكىنى ئاڭلىدىڭ. لېكىن مەن ساڭا دەيمەنكى ، ھەرگىز قەسەم قىلما. ; ئاسمان بىلەن ئەمەس. چۈنكى ئۇ خۇدانىڭ تەختىدۇر. چۈنكى ئۇ ئۇنىڭ ئايىغى: يېرۇسالېممۇ ئەمەس. چۈنكى ئۇ ئۇلۇغ پادىشاھنىڭ شەھىرى. بېشىڭ بىلەن قەسەم قىلماڭ ، چۈنكى سەن بىر چاچنى ئاق ياكى قارا قىلالمايسەن. ئالاقىڭىز بولسۇن ، ھەئە ، ھەئە. ياق ، ياق: چۈنكى بۇلاردىن كۆپ نەرسە يامانلىقتىن كېلىدۇ.</w:t>
      </w:r>
    </w:p>
    <w:p/>
    <w:p>
      <w:r xmlns:w="http://schemas.openxmlformats.org/wordprocessingml/2006/main">
        <w:t xml:space="preserve">زەبۇر 66:14 مەن قىيىنچىلىققا يولۇققاندا لەۋلىرىم ۋە ئاغزىم سۆزلىگەن.</w:t>
      </w:r>
    </w:p>
    <w:p/>
    <w:p>
      <w:r xmlns:w="http://schemas.openxmlformats.org/wordprocessingml/2006/main">
        <w:t xml:space="preserve">زەبۇر يازغۇچى قىيىنچىلىقتا سۆزلىگەن سۆزلىرى ئۈچۈن خۇدانى مەدھىيىلەيدۇ.</w:t>
      </w:r>
    </w:p>
    <w:p/>
    <w:p>
      <w:r xmlns:w="http://schemas.openxmlformats.org/wordprocessingml/2006/main">
        <w:t xml:space="preserve">1. قىيىنچىلىق ۋاقىتلىرىدا خۇداغا ئىشىنىش</w:t>
      </w:r>
    </w:p>
    <w:p/>
    <w:p>
      <w:r xmlns:w="http://schemas.openxmlformats.org/wordprocessingml/2006/main">
        <w:t xml:space="preserve">2. قىيىن ۋاقىتلاردا ماختاشنىڭ كۈچى</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زەبۇر 25: 1: «رەببىم خۇدا ، مەن ساڭا ئىشىنىمەن».</w:t>
      </w:r>
    </w:p>
    <w:p/>
    <w:p>
      <w:r xmlns:w="http://schemas.openxmlformats.org/wordprocessingml/2006/main">
        <w:t xml:space="preserve">زەبۇر 66:15 مەن سىزگە قوچقارنىڭ خۇشبۇي ئىسرىقلىرى بىلەن كۆيدۈرمە قۇربانلىقلارنى تەقدىم قىلىمەن. ئۆچكە بىلەن بۇقا تەقدىم قىلىمەن. Selah.</w:t>
      </w:r>
    </w:p>
    <w:p/>
    <w:p>
      <w:r xmlns:w="http://schemas.openxmlformats.org/wordprocessingml/2006/main">
        <w:t xml:space="preserve">مەن خۇداغا شۈكۈرلەر بىلەن قۇربانلىق قىلىمەن.</w:t>
      </w:r>
    </w:p>
    <w:p/>
    <w:p>
      <w:r xmlns:w="http://schemas.openxmlformats.org/wordprocessingml/2006/main">
        <w:t xml:space="preserve">1. قۇربانلىق قىلىش ئارقىلىق خۇداغا شۈكۈر ئېيتىشنىڭ گۈزەللىكى.</w:t>
      </w:r>
    </w:p>
    <w:p/>
    <w:p>
      <w:r xmlns:w="http://schemas.openxmlformats.org/wordprocessingml/2006/main">
        <w:t xml:space="preserve">2. كەمتەرلىك بىلەن خۇداغا قۇربانلىق قىلىشنىڭ ئەھمىيىتى.</w:t>
      </w:r>
    </w:p>
    <w:p/>
    <w:p>
      <w:r xmlns:w="http://schemas.openxmlformats.org/wordprocessingml/2006/main">
        <w:t xml:space="preserve">1. يارىتىلىش 4: 3-4 - ۋاقىتنىڭ ئۆتۈشىگە ئەگىشىپ ، قابىل يەرنىڭ مېۋىسىنى پەرۋەردىگارغا ھەدىيە قىلدى. ھابىل يەنە پادىلىرىنىڭ تۇنجى بالىلىرىنى ۋە ياغلىرىنى ئېلىپ كەلدى.</w:t>
      </w:r>
    </w:p>
    <w:p/>
    <w:p>
      <w:r xmlns:w="http://schemas.openxmlformats.org/wordprocessingml/2006/main">
        <w:t xml:space="preserve">4: 5 پەرۋەردىگار ھابىلغا ۋە ئۇنىڭ قۇربانلىقلىرىغا ھۆرمەت قىلدى.</w:t>
      </w:r>
    </w:p>
    <w:p/>
    <w:p>
      <w:r xmlns:w="http://schemas.openxmlformats.org/wordprocessingml/2006/main">
        <w:t xml:space="preserve">فىلىپىلىكلەر 4: 6 - ھېچ ئىشتىن ئېھتىيات قىلىڭلار. ئەمما ھەر ئىشتا دۇئا ۋە دۇئا بىلەن دۇئا-تىلاۋەت قىلىش ئارقىلىق تەلەپلىرىڭىزنى خۇداغا بىلدۈرسۇن.</w:t>
      </w:r>
    </w:p>
    <w:p/>
    <w:p>
      <w:r xmlns:w="http://schemas.openxmlformats.org/wordprocessingml/2006/main">
        <w:t xml:space="preserve">زەبۇر 66:16 خۇدادىن قورقىدىغانلار ، ئاڭلاڭلار ، مەن ئۇنىڭ جېنىم ئۈچۈن قىلغانلىرىنى بايان قىلىمەن.</w:t>
      </w:r>
    </w:p>
    <w:p/>
    <w:p>
      <w:r xmlns:w="http://schemas.openxmlformats.org/wordprocessingml/2006/main">
        <w:t xml:space="preserve">خۇدانىڭ مۆمىنگە بولغان ساداقەتمەنلىكى ئۇنىڭ قىلغان ئۇلۇغ ئىشلىرىدا ئايان بولىدۇ.</w:t>
      </w:r>
    </w:p>
    <w:p/>
    <w:p>
      <w:r xmlns:w="http://schemas.openxmlformats.org/wordprocessingml/2006/main">
        <w:t xml:space="preserve">1: تەڭرىنىڭ ساداقەتمەنلىكى تەۋرەنمەيدۇ</w:t>
      </w:r>
    </w:p>
    <w:p/>
    <w:p>
      <w:r xmlns:w="http://schemas.openxmlformats.org/wordprocessingml/2006/main">
        <w:t xml:space="preserve">2: خۇدانىڭ روھىمىزغا بەرگەن تەمىناتى</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زەبۇر 66:17 مەن ئۇنىڭغا ئاغزىم بىلەن دۇئا قىلدىم ، ئۇ مېنىڭ تىلىم بىلەن مەدھىيە ئوقۇدى.</w:t>
      </w:r>
    </w:p>
    <w:p/>
    <w:p>
      <w:r xmlns:w="http://schemas.openxmlformats.org/wordprocessingml/2006/main">
        <w:t xml:space="preserve">سۆزلىگۈچى ئۇلارنىڭ ئاغزى بىلەن خۇداغا دۇئا قىلغانلىقىنى ۋە تىلى بىلەن ئۇنى ماختىغانلىقىنى ئېلان قىلدى.</w:t>
      </w:r>
    </w:p>
    <w:p/>
    <w:p>
      <w:r xmlns:w="http://schemas.openxmlformats.org/wordprocessingml/2006/main">
        <w:t xml:space="preserve">1. مەدھىيەنىڭ كۈچى: خۇدانىڭ مەدھىيەسىنى قانداق سۆزلەش كېرەك</w:t>
      </w:r>
    </w:p>
    <w:p/>
    <w:p>
      <w:r xmlns:w="http://schemas.openxmlformats.org/wordprocessingml/2006/main">
        <w:t xml:space="preserve">2. دۇئانىڭ كۈچى: ئېھتىياجلىق ۋاقىتلاردا خۇداغا دۇئا قىلىش</w:t>
      </w:r>
    </w:p>
    <w:p/>
    <w:p>
      <w:r xmlns:w="http://schemas.openxmlformats.org/wordprocessingml/2006/main">
        <w:t xml:space="preserve">1. زەبۇر 66: 17 - مەن ئۇنىڭغا ئاغزىم بىلەن دۇئا قىلدىم ، ئۇ مېنىڭ تىلىم بىلەن مەدھىيە ئوقۇدى.</w:t>
      </w:r>
    </w:p>
    <w:p/>
    <w:p>
      <w:r xmlns:w="http://schemas.openxmlformats.org/wordprocessingml/2006/main">
        <w:t xml:space="preserve">2. لۇقا 18: 1-8 - ئەيسا توختىماي دۇئا قىلىشنىڭ كۈچىنى كۆرسىتىپ ، ئادالەتسىز سوتچىدىن ئادالەت تەلەپ قىلىپ كەلگەن قەيسەر تۇل ئايال توغرىسىدىكى بىر تەمسىلنى سۆزلەپ بەردى.</w:t>
      </w:r>
    </w:p>
    <w:p/>
    <w:p>
      <w:r xmlns:w="http://schemas.openxmlformats.org/wordprocessingml/2006/main">
        <w:t xml:space="preserve">زەبۇر 66:18 ئەگەر مەن قەلبىمدىكى ناھەقچىلىكنى ئويلىسام ، رەببىم مېنى ئاڭلىمايدۇ.</w:t>
      </w:r>
    </w:p>
    <w:p/>
    <w:p>
      <w:r xmlns:w="http://schemas.openxmlformats.org/wordprocessingml/2006/main">
        <w:t xml:space="preserve">ئەگەر قەلبىمىزدە گۇناھنى چىڭ تۇتساق ، خۇدا بىزنى ئاڭلىمايدۇ.</w:t>
      </w:r>
    </w:p>
    <w:p/>
    <w:p>
      <w:r xmlns:w="http://schemas.openxmlformats.org/wordprocessingml/2006/main">
        <w:t xml:space="preserve">1. گۇناھتىن يۈز ئۆرۈپ ، خۇدانىڭ نېمىتىگە ئېرىشىڭ</w:t>
      </w:r>
    </w:p>
    <w:p/>
    <w:p>
      <w:r xmlns:w="http://schemas.openxmlformats.org/wordprocessingml/2006/main">
        <w:t xml:space="preserve">2. خۇدا ياخشىلارنىڭ دۇئاسىنى ئاڭلايدۇ</w:t>
      </w:r>
    </w:p>
    <w:p/>
    <w:p>
      <w:r xmlns:w="http://schemas.openxmlformats.org/wordprocessingml/2006/main">
        <w:t xml:space="preserve">1. زەبۇر 34: 15 - پەرۋەردىگارنىڭ نەزىرى ياخشىلاردا ، ئۇلارنىڭ پەريادىغا قۇلاقلىرى ئوچۇق.</w:t>
      </w:r>
    </w:p>
    <w:p/>
    <w:p>
      <w:r xmlns:w="http://schemas.openxmlformats.org/wordprocessingml/2006/main">
        <w:t xml:space="preserve">2. رىملىقلار 8:34 - كىم ئەيىبلەيدۇ؟ ئەيسا مەسىھ ئۇنىڭدىنمۇ كۆپ ۋاپات بولغان ، خۇدانىڭ ئوڭ يېنىدا تىرىلگەن ، ھەقىقەتەن بىز ئۈچۈن شاپائەت قىلىۋاتقان كىشى.</w:t>
      </w:r>
    </w:p>
    <w:p/>
    <w:p>
      <w:r xmlns:w="http://schemas.openxmlformats.org/wordprocessingml/2006/main">
        <w:t xml:space="preserve">زەبۇر 66:19 لېكىن ، خۇدا ھەقىقەتەن مېنى ئاڭلىدى. ئۇ مېنىڭ دۇئايىمنىڭ ئاۋازىغا قاتناشتى.</w:t>
      </w:r>
    </w:p>
    <w:p/>
    <w:p>
      <w:r xmlns:w="http://schemas.openxmlformats.org/wordprocessingml/2006/main">
        <w:t xml:space="preserve">خۇدا دۇئالىرىمىزنى ئاڭلايدۇ ۋە جاۋاب بېرىدۇ.</w:t>
      </w:r>
    </w:p>
    <w:p/>
    <w:p>
      <w:r xmlns:w="http://schemas.openxmlformats.org/wordprocessingml/2006/main">
        <w:t xml:space="preserve">1: خۇدا ھەمىشە ئاڭلايدۇ</w:t>
      </w:r>
    </w:p>
    <w:p/>
    <w:p>
      <w:r xmlns:w="http://schemas.openxmlformats.org/wordprocessingml/2006/main">
        <w:t xml:space="preserve">2: خۇدا ئۆز خەلقىنىڭ پەريادىغا جاۋاب بېرىدۇ</w:t>
      </w:r>
    </w:p>
    <w:p/>
    <w:p>
      <w:r xmlns:w="http://schemas.openxmlformats.org/wordprocessingml/2006/main">
        <w:t xml:space="preserve">1: 1 يۇھاننا 5: 14-15 بۇ بىزنىڭ خۇداغا يېقىنلىشىشقا بولغان ئىشەنچىمىز: ئەگەر بىز ئۇنىڭ ئىرادىسى بويىچە بىر نەرسە سورىساق ، ئۇ بىزنى ئاڭلايدۇ. ئەگەر بىز ئۇنىڭ ئاڭلىغانلىقىنى بىلسەك - نېمە تەلەپ قىلايلى - بىز ئۇنىڭدىن سورىغانلىرىمىزنىڭ بارلىقىنى بىلىمىز.</w:t>
      </w:r>
    </w:p>
    <w:p/>
    <w:p>
      <w:r xmlns:w="http://schemas.openxmlformats.org/wordprocessingml/2006/main">
        <w:t xml:space="preserve">2: يەرەمىيا 33: 3 ماڭا تېلېفون قىلىڭ ، مەن سىزگە جاۋاب بېرىمەن ، سىز بىلمەيدىغان ئۇلۇغ ۋە تېپىلغۇسىز ئىشلارنى سۆزلەپ بېرىمەن.</w:t>
      </w:r>
    </w:p>
    <w:p/>
    <w:p>
      <w:r xmlns:w="http://schemas.openxmlformats.org/wordprocessingml/2006/main">
        <w:t xml:space="preserve">زەبۇر 66:20 دۇئالىرىمنى ۋە رەھىم-شەپقىتىنى مەندىن ياندۇرمىغان خۇداغا مۇبارەك بولسۇن.</w:t>
      </w:r>
    </w:p>
    <w:p/>
    <w:p>
      <w:r xmlns:w="http://schemas.openxmlformats.org/wordprocessingml/2006/main">
        <w:t xml:space="preserve">زەبۇر 66:20 زەبۇرنىڭ دۇئانى رەت قىلمىغانلىقى ۋە رەھىم-شەپقىتىنى كۆرسەتكەنلىكى ئۈچۈن خۇدانى مەدھىيلەيدۇ.</w:t>
      </w:r>
    </w:p>
    <w:p/>
    <w:p>
      <w:r xmlns:w="http://schemas.openxmlformats.org/wordprocessingml/2006/main">
        <w:t xml:space="preserve">1. تەڭرىنىڭ مەغلۇبىيىتى - ئېتىقادىمىز تەۋرەنسىمۇ ، خۇدانىڭ رەھىم-شەپقىتى ھەرگىز مەغلۇپ بولمايدۇ.</w:t>
      </w:r>
    </w:p>
    <w:p/>
    <w:p>
      <w:r xmlns:w="http://schemas.openxmlformats.org/wordprocessingml/2006/main">
        <w:t xml:space="preserve">2. دۇئانىڭ كۈچى - دۇئانىڭ بىزنى خۇداغا قانداق يېقىنلاشتۇرىدىغانلىقى ۋە ئۇنىڭ رەھىم-شەپقىتىنى ئاچالايدىغانلىقى توغرىسىدىكى A.</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ياقۇپ 5:16 - «دۇرۇس كىشىنىڭ ئۈنۈملۈك ، قىزغىن دۇئالىرى كۆپ پايدا ئالىدۇ».</w:t>
      </w:r>
    </w:p>
    <w:p/>
    <w:p>
      <w:r xmlns:w="http://schemas.openxmlformats.org/wordprocessingml/2006/main">
        <w:t xml:space="preserve">67-زەبۇر مەدھىيە ناخشىسى ۋە خۇدانىڭ بارلىق مىللەتلەرگە بەخت تىلىشى ئۈچۈن قىلىنغان دۇئا. ئۇ خۇدانىڭ نىجات تېپىشى ۋە يېتەكلىشىنى دۇنيانىڭ ھەر قايسى جايلىرىدىكى كىشىلەرگە بىلدۈرۈشنى ئارزۇ قىلىدۇ ۋە ئۇلارنى ئىبادەت قىلىشقا قاتنىشىشقا تەكلىپ قىلىدۇ.</w:t>
      </w:r>
    </w:p>
    <w:p/>
    <w:p>
      <w:r xmlns:w="http://schemas.openxmlformats.org/wordprocessingml/2006/main">
        <w:t xml:space="preserve">1- ئابزاس: زەبۇر يازغۇچى خۇدادىن مەرھەمەت قىلىشنى ۋە ئۇلارغا بەخت تىلەشنى باشلايدۇ. ئۇلار ئۇنىڭ يوللىرىنىڭ يەر يۈزىدە ۋە بارلىق مىللەتلەر ئارىسىدا نىجات تېپىشى ئۈچۈن ئۇنىڭ يۈزىنىڭ نۇرلىنىشىنى تىلەيدۇ (زەبۇر 67: 1-2).</w:t>
      </w:r>
    </w:p>
    <w:p/>
    <w:p>
      <w:r xmlns:w="http://schemas.openxmlformats.org/wordprocessingml/2006/main">
        <w:t xml:space="preserve">2-ئابزاس: زەبۇر يازغۇچى بارلىق كىشىلەرنىڭ خۇدانى مەدھىيىلەش ئارزۇسىنى ئىپادىلەيدۇ. ئۇلار مىللەتلەرنىڭ خۇشال بولۇشى ۋە خۇشاللىقتىن ناخشا ئېيتىشى كېرەكلىكىنى جاكارلايدۇ ، چۈنكى خۇدا باراۋەر ھۆكۈم قىلىدۇ ۋە يەر يۈزىدىكى مىللەتلەرنى يېتەكلەيدۇ (زەبۇر 67: 3-4).</w:t>
      </w:r>
    </w:p>
    <w:p/>
    <w:p>
      <w:r xmlns:w="http://schemas.openxmlformats.org/wordprocessingml/2006/main">
        <w:t xml:space="preserve">3-ئابزاس: زەبۇر يازغۇچى يەر يۈزىنى كۆپەيتىشكە چاقىردى ، خۇدادىن ئۆز خەلقىگە كۆپلەپ بەخت تىلىشىنى تەلەپ قىلدى. ئۇلار خۇدا بەخت ئاتا قىلسا ، دۇنيانىڭ ھەممە يېرى ئۇنىڭدىن قورقىدىغانلىقىنى ئىسپاتلايدۇ (زەبۇر 67: 5-7).</w:t>
      </w:r>
    </w:p>
    <w:p/>
    <w:p>
      <w:r xmlns:w="http://schemas.openxmlformats.org/wordprocessingml/2006/main">
        <w:t xml:space="preserve">يىغىپ ئېيتقاندا ،</w:t>
      </w:r>
    </w:p>
    <w:p>
      <w:r xmlns:w="http://schemas.openxmlformats.org/wordprocessingml/2006/main">
        <w:t xml:space="preserve">زەبۇر ئاتمىش يەتتە سوۋغات</w:t>
      </w:r>
    </w:p>
    <w:p>
      <w:r xmlns:w="http://schemas.openxmlformats.org/wordprocessingml/2006/main">
        <w:t xml:space="preserve">ئىلاھىي نېمەت ئۈچۈن دۇئا ،</w:t>
      </w:r>
    </w:p>
    <w:p>
      <w:r xmlns:w="http://schemas.openxmlformats.org/wordprocessingml/2006/main">
        <w:t xml:space="preserve">ھەمدە ئۇنىۋېرسال مەدھىيە خىتابنامىسى ،</w:t>
      </w:r>
    </w:p>
    <w:p>
      <w:r xmlns:w="http://schemas.openxmlformats.org/wordprocessingml/2006/main">
        <w:t xml:space="preserve">ئاللاھنىڭ نىجات تېپىشى ۋە يېتەكلىشىنىڭ بارلىق مىللەتلەر ئارىسىدا تونۇلۇشىنى گەۋدىلەندۈرۈش.</w:t>
      </w:r>
    </w:p>
    <w:p/>
    <w:p>
      <w:r xmlns:w="http://schemas.openxmlformats.org/wordprocessingml/2006/main">
        <w:t xml:space="preserve">كىشىلەر ئارىسىدىكى ئىلاھىي يوللارنى بىلىش بىلەن بىللە ئىلاھىي ئىلتىپات ئىزدەش ئارقىلىق قولغا كەلتۈرۈلگەن مۇراجىئەتنى تەكىتلەش ،</w:t>
      </w:r>
    </w:p>
    <w:p>
      <w:r xmlns:w="http://schemas.openxmlformats.org/wordprocessingml/2006/main">
        <w:t xml:space="preserve">ھەمدە ئىلاھىي ئادالەت ۋە يېتەكچىلىكنى ئېتىراپ قىلىش بىلەن بىر ۋاقىتتا ، شادلىق دۇئا-تىلاۋەت قىلىشقا چاقىرىق قىلىش ئارقىلىق قولغا كەلتۈرۈلگەن ئېلاننى تەكىتلەش.</w:t>
      </w:r>
    </w:p>
    <w:p>
      <w:r xmlns:w="http://schemas.openxmlformats.org/wordprocessingml/2006/main">
        <w:t xml:space="preserve">ئىلاھىي نېمەتلەرنى مولچىلىقنىڭ مەنبەسى دەپ ئېتىراپ قىلىش بىلەن بىللە ، ئىلاھىي ئىلتىپاتقا جاۋابەن دۇنيانىڭ ھەر قايسى جايلىرىدىن كەلگەن ھۆرمەتنى مۇئەييەنلەشتۈرۈشتە كۆرسىتىلگەن ئىلاھىي ئويلىنىشنى تىلغا ئېلىش.</w:t>
      </w:r>
    </w:p>
    <w:p/>
    <w:p>
      <w:r xmlns:w="http://schemas.openxmlformats.org/wordprocessingml/2006/main">
        <w:t xml:space="preserve">زەبۇر 67: 1 خۇدا بىزگە رەھىم قىلغاي ، بىزگە بەخت ئاتا قىلسۇن. ئۇنىڭ يۈزى بىزگە نۇر چاچتى. Selah.</w:t>
      </w:r>
    </w:p>
    <w:p/>
    <w:p>
      <w:r xmlns:w="http://schemas.openxmlformats.org/wordprocessingml/2006/main">
        <w:t xml:space="preserve">تەڭرىنىڭ رەھمىتى ۋە نېمىتى بىزگە خۇشاللىق ۋە خۇشاللىق ئېلىپ كېلىدۇ.</w:t>
      </w:r>
    </w:p>
    <w:p/>
    <w:p>
      <w:r xmlns:w="http://schemas.openxmlformats.org/wordprocessingml/2006/main">
        <w:t xml:space="preserve">1: ئاللاھنىڭ رەھمىتى ۋە بەرىكىتى</w:t>
      </w:r>
    </w:p>
    <w:p/>
    <w:p>
      <w:r xmlns:w="http://schemas.openxmlformats.org/wordprocessingml/2006/main">
        <w:t xml:space="preserve">2: رەببىمىزنىڭ ئالدىدا خۇشال بولۇش</w:t>
      </w:r>
    </w:p>
    <w:p/>
    <w:p>
      <w:r xmlns:w="http://schemas.openxmlformats.org/wordprocessingml/2006/main">
        <w:t xml:space="preserve">1: ياقۇپ 1: 17- ھەر بىر ياخشى سوۋغات ۋە مۇكەممەل سوۋغات يۇقىرىدىن كەلگەن بولۇپ ، يورۇقلۇق ئاتىسىدىن كېلىدۇ.</w:t>
      </w:r>
    </w:p>
    <w:p/>
    <w:p>
      <w:r xmlns:w="http://schemas.openxmlformats.org/wordprocessingml/2006/main">
        <w:t xml:space="preserve">2: رىملىقلار 5: 5- ئۈمىد نومۇس قىلمايدۇ. چۈنكى ، خۇدانىڭ مېھىر-شەپقىتى بىزگە ئاتا قىلىنغان مۇقەددەس روھ ئارقىلىق قەلبىمىزگە تۆكۈلدى.</w:t>
      </w:r>
    </w:p>
    <w:p/>
    <w:p>
      <w:r xmlns:w="http://schemas.openxmlformats.org/wordprocessingml/2006/main">
        <w:t xml:space="preserve">زەبۇر 67: 2 يولۇڭ يەر يۈزىدە تونۇلسۇن.</w:t>
      </w:r>
    </w:p>
    <w:p/>
    <w:p>
      <w:r xmlns:w="http://schemas.openxmlformats.org/wordprocessingml/2006/main">
        <w:t xml:space="preserve">زەبۇر يازغۇچى خۇدانىڭ يولىنىڭ يەر يۈزىدە تونۇلۇشىنى ۋە نىجات تېپىشىنىڭ بارلىق مىللەتلەر ئارىسىدا ئورتاقلىشىشىنى سورايدۇ.</w:t>
      </w:r>
    </w:p>
    <w:p/>
    <w:p>
      <w:r xmlns:w="http://schemas.openxmlformats.org/wordprocessingml/2006/main">
        <w:t xml:space="preserve">1. خۇدانىڭ نىجاتلىقى بارلىق مىللەتلەر ئۈچۈندۇر</w:t>
      </w:r>
    </w:p>
    <w:p/>
    <w:p>
      <w:r xmlns:w="http://schemas.openxmlformats.org/wordprocessingml/2006/main">
        <w:t xml:space="preserve">2. ئاللاھنىڭ يولىنى بىلدۈرەيلى</w:t>
      </w:r>
    </w:p>
    <w:p/>
    <w:p>
      <w:r xmlns:w="http://schemas.openxmlformats.org/wordprocessingml/2006/main">
        <w:t xml:space="preserve">1. 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2. ئەلچىلەر 1: 8 - لېكىن مۇقەددەس روھ سىلەرگە كەلگەندە كۈچ-قۇدرەتكە ئېرىشىسىلەر ، يېرۇسالېم ، پۈتۈن يەھۇدىيە ، سامارىيە ۋە دۇنيانىڭ ئاخىرىغىچە گۇۋاھچى بولىسەن.</w:t>
      </w:r>
    </w:p>
    <w:p/>
    <w:p>
      <w:r xmlns:w="http://schemas.openxmlformats.org/wordprocessingml/2006/main">
        <w:t xml:space="preserve">زەبۇر 67: 3 ئى خۇدا! ھەممە ئادەم سېنى ماختىسۇن.</w:t>
      </w:r>
    </w:p>
    <w:p/>
    <w:p>
      <w:r xmlns:w="http://schemas.openxmlformats.org/wordprocessingml/2006/main">
        <w:t xml:space="preserve">زەبۇر يازغۇچى بارلىق كىشىلەرنى خۇدانى مەدھىيىلەشكە ۋە دۇئا قىلىشقا چاقىردى.</w:t>
      </w:r>
    </w:p>
    <w:p/>
    <w:p>
      <w:r xmlns:w="http://schemas.openxmlformats.org/wordprocessingml/2006/main">
        <w:t xml:space="preserve">1. مەدھىيەنىڭ كۈچى: 67-زەبۇرنىڭ ئىزدىنىشى.</w:t>
      </w:r>
    </w:p>
    <w:p/>
    <w:p>
      <w:r xmlns:w="http://schemas.openxmlformats.org/wordprocessingml/2006/main">
        <w:t xml:space="preserve">2. بارلىق كىشىلەر خۇدانى مەدھىيىلەيلى: 67-زەبۇر تەتقىقاتى.</w:t>
      </w:r>
    </w:p>
    <w:p/>
    <w:p>
      <w:r xmlns:w="http://schemas.openxmlformats.org/wordprocessingml/2006/main">
        <w:t xml:space="preserve">1. زەبۇر 100: 4-5: مىننەتدارلىق بىلدۈرۈش بىلەن ئۇنىڭ دەرۋازىسىغا كىرىڭلار. ئۇنىڭغا شۈكۈر قىلىڭلار. ئۇنىڭ نامىغا مۇبارەك بولسۇن! چۈنكى ، پەرۋەردىگار ياخشىدۇر. ئۇنىڭ مۇستەھكەم مۇھەببىتى مەڭگۈ داۋاملىشىدۇ ، ئەۋلادلارغا بولغان ساداقەتمەنلىكى.</w:t>
      </w:r>
    </w:p>
    <w:p/>
    <w:p>
      <w:r xmlns:w="http://schemas.openxmlformats.org/wordprocessingml/2006/main">
        <w:t xml:space="preserve">2. كولوسىلىقلار 3: 16- 17: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w:t>
      </w:r>
    </w:p>
    <w:p/>
    <w:p>
      <w:r xmlns:w="http://schemas.openxmlformats.org/wordprocessingml/2006/main">
        <w:t xml:space="preserve">زەبۇر 67: 4 ئى مىللەتلەر خۇشال بولۇپ ناخشا ئېيتسۇن ، چۈنكى سەن خەلقنى ھەققانىي ھۆكۈم قىلىپ ، يەر يۈزىدىكى مىللەتلەرنى باشقۇرىسەن. Selah.</w:t>
      </w:r>
    </w:p>
    <w:p/>
    <w:p>
      <w:r xmlns:w="http://schemas.openxmlformats.org/wordprocessingml/2006/main">
        <w:t xml:space="preserve">مىللەتلەر خۇدانىڭ ھەققانىي ۋە ھەققانىي ھۆكۈمىگە خۇشال بولسۇن.</w:t>
      </w:r>
    </w:p>
    <w:p/>
    <w:p>
      <w:r xmlns:w="http://schemas.openxmlformats.org/wordprocessingml/2006/main">
        <w:t xml:space="preserve">1. خۇدانىڭ ھۆكۈمىدىكى خۇشاللىق</w:t>
      </w:r>
    </w:p>
    <w:p/>
    <w:p>
      <w:r xmlns:w="http://schemas.openxmlformats.org/wordprocessingml/2006/main">
        <w:t xml:space="preserve">2. تەڭرىنىڭ ئادىللىقىنى تەبرىكلەڭ</w:t>
      </w:r>
    </w:p>
    <w:p/>
    <w:p>
      <w:r xmlns:w="http://schemas.openxmlformats.org/wordprocessingml/2006/main">
        <w:t xml:space="preserve">1. يەشايا 30: 18 - شۇڭلاشقا رەببىم سىزگە مەرھەمەت قىلىشنى ساقلايدۇ ، شۇڭلاشقا ئۇ سىزگە رەھىم-شەپقەت كۆرسىتىش ئۈچۈن ئۆزىنى ئۇلۇغلايدۇ. چۈنكى پەرۋەردىگار ئادالەت ئىلاھىدۇر. ئۇنى ساقلىغانلارنىڭ ھەممىسى بەختلىك.</w:t>
      </w:r>
    </w:p>
    <w:p/>
    <w:p>
      <w:r xmlns:w="http://schemas.openxmlformats.org/wordprocessingml/2006/main">
        <w:t xml:space="preserve">2. زەبۇر 9: 8 - ئۇ دۇنيانى ئادالەت بىلەن ھۆكۈم قىلىدۇ ، خەلقلەرگە باراۋەر مۇئامىلە قىلىدۇ.</w:t>
      </w:r>
    </w:p>
    <w:p/>
    <w:p>
      <w:r xmlns:w="http://schemas.openxmlformats.org/wordprocessingml/2006/main">
        <w:t xml:space="preserve">زەبۇر 67: 5 ئى خۇدا! ھەممە ئادەم سېنى ماختىسۇن.</w:t>
      </w:r>
    </w:p>
    <w:p/>
    <w:p>
      <w:r xmlns:w="http://schemas.openxmlformats.org/wordprocessingml/2006/main">
        <w:t xml:space="preserve">كىشىلەر پۈتۈن ۋۇجۇدى بىلەن خۇدانى مەدھىيىلەشكە ئىلھاملاندۇرۇلىدۇ.</w:t>
      </w:r>
    </w:p>
    <w:p/>
    <w:p>
      <w:r xmlns:w="http://schemas.openxmlformats.org/wordprocessingml/2006/main">
        <w:t xml:space="preserve">1. مەدھىيەنىڭ كۈچى: ئىبادەت بىزنى خۇداغا قانداق يېقىنلاشتۇرىدۇ</w:t>
      </w:r>
    </w:p>
    <w:p/>
    <w:p>
      <w:r xmlns:w="http://schemas.openxmlformats.org/wordprocessingml/2006/main">
        <w:t xml:space="preserve">2. مەدھىيە خۇشاللىقى: ئىبادەتتە خۇشاللىق تېپىش</w:t>
      </w:r>
    </w:p>
    <w:p/>
    <w:p>
      <w:r xmlns:w="http://schemas.openxmlformats.org/wordprocessingml/2006/main">
        <w:t xml:space="preserve">ئەفەسلىكلەر 5: 18- 20 - «ھاراقتىن مەست بولماڭلار ، چۈنكى بۇ بۇزۇقچىلىق ئەمەس ، بەلكى روھ بىلەن تولدۇرۇڭلار. قەلبىڭىز ، 20 رەببىمىز ئەيسا مەسىھنىڭ نامىدا ئاتا خۇداغا ھەمىشە ۋە ھەممە ئىشلارغا شۈكۈر ئېيتىڭ ».</w:t>
      </w:r>
    </w:p>
    <w:p/>
    <w:p>
      <w:r xmlns:w="http://schemas.openxmlformats.org/wordprocessingml/2006/main">
        <w:t xml:space="preserve">2. زەبۇر 103: 1-2 - «ئى جېنىم ۋە ئىچىمدىكى بارلىق نەرسىلەرنى پەرۋەردىگارغا مۇبارەك قىلغىن ، ئۇنىڭ مۇقەددەس نامىغا مۇبارەك بولسۇن!</w:t>
      </w:r>
    </w:p>
    <w:p/>
    <w:p>
      <w:r xmlns:w="http://schemas.openxmlformats.org/wordprocessingml/2006/main">
        <w:t xml:space="preserve">زەبۇر 67: 6 ئۇنداقتا ، يەر ئۇنىڭ كۆپىيىشىگە ئېرىشىدۇ. ھەتتا تەڭرىمىز بولغان خۇدامۇ بىزگە بەخت ئاتا قىلىدۇ.</w:t>
      </w:r>
    </w:p>
    <w:p/>
    <w:p>
      <w:r xmlns:w="http://schemas.openxmlformats.org/wordprocessingml/2006/main">
        <w:t xml:space="preserve">خۇدانى تەمىنلىگۈچىمىز دەپ ئېتىراپ قىلغىنىمىزدا ، يەر كۆپلەپ بەختكە ئېرىشىدۇ.</w:t>
      </w:r>
    </w:p>
    <w:p/>
    <w:p>
      <w:r xmlns:w="http://schemas.openxmlformats.org/wordprocessingml/2006/main">
        <w:t xml:space="preserve">1. تەڭرىنىڭ بەرىكىتىنىڭ موللىقى</w:t>
      </w:r>
    </w:p>
    <w:p/>
    <w:p>
      <w:r xmlns:w="http://schemas.openxmlformats.org/wordprocessingml/2006/main">
        <w:t xml:space="preserve">2. خۇدانى تەمىنلىگۈچى دەپ تونۇش</w:t>
      </w:r>
    </w:p>
    <w:p/>
    <w:p>
      <w:r xmlns:w="http://schemas.openxmlformats.org/wordprocessingml/2006/main">
        <w:t xml:space="preserve">1. تەۋرات قانۇنى 8: 17-18 - خۇدا بىزنىڭ تەمىنلىگۈچىمىز ، ئەگەر بىز ئۇنىڭغا ئىتائەت قىلساق بىزگە بەخت ئاتا قىلىدۇ.</w:t>
      </w:r>
    </w:p>
    <w:p/>
    <w:p>
      <w:r xmlns:w="http://schemas.openxmlformats.org/wordprocessingml/2006/main">
        <w:t xml:space="preserve">2. ياقۇپ 1: 17 - ھەر بىر ياخشى ۋە مۇكەممەل سوۋغات خۇدادىن كەلگەن.</w:t>
      </w:r>
    </w:p>
    <w:p/>
    <w:p>
      <w:r xmlns:w="http://schemas.openxmlformats.org/wordprocessingml/2006/main">
        <w:t xml:space="preserve">زەبۇر 67: 7 خۇدا بىزگە بەخت ئاتا قىلىدۇ. يەر يۈزىنىڭ ھەممە يېرى ئۇنىڭدىن قورقىدۇ.</w:t>
      </w:r>
    </w:p>
    <w:p/>
    <w:p>
      <w:r xmlns:w="http://schemas.openxmlformats.org/wordprocessingml/2006/main">
        <w:t xml:space="preserve">خۇدا بىزگە بەخت ئاتا قىلىدۇ ، بارلىق دۆلەتلەر ئۇنى ھۆرمەتلەيدۇ.</w:t>
      </w:r>
    </w:p>
    <w:p/>
    <w:p>
      <w:r xmlns:w="http://schemas.openxmlformats.org/wordprocessingml/2006/main">
        <w:t xml:space="preserve">1. تەڭرىنىڭ بەرىكىتى: ئۇنىڭ ياخشىلىقىنى قانداق قوبۇل قىلىش ۋە ئورتاقلىشىش</w:t>
      </w:r>
    </w:p>
    <w:p/>
    <w:p>
      <w:r xmlns:w="http://schemas.openxmlformats.org/wordprocessingml/2006/main">
        <w:t xml:space="preserve">2. تەڭرىنىڭ شان-شەرىپى: ئۇنىڭدىن قورقۇشنىڭ مەنىسى</w:t>
      </w:r>
    </w:p>
    <w:p/>
    <w:p>
      <w:r xmlns:w="http://schemas.openxmlformats.org/wordprocessingml/2006/main">
        <w:t xml:space="preserve">1. يەشايا 45: 22-25 - «يەر يۈزىنىڭ ھەممە يېرى ماڭا يۈزلىنىپ قۇتۇلۇڭلار ، چۈنكى مەن خۇدامەن ، باشقا ھېچكىم يوق. مەن قەسەم قىلدىم ، ئاغزىم پۈتۈن سەمىمىيلىك بىلەن بىر ئېغىز سۆز قىلدى. بۇ ئەمەلدىن قالدۇرۇلمايدۇ: مېنىڭ ئالدىمدا ھەر بىر تىز تىز ئېگىدۇ ؛ مەن بىلەن ھەر تىل تىللايدۇ . لېكىن پەرۋەردىگاردا ئىسرائىلنىڭ بارلىق ئەۋلادلىرى ھەققانىي ئادەم دەپ قارىلىدۇ ۋە خۇشال بولىدۇ.</w:t>
      </w:r>
    </w:p>
    <w:p/>
    <w:p>
      <w:r xmlns:w="http://schemas.openxmlformats.org/wordprocessingml/2006/main">
        <w:t xml:space="preserve">2. زەبۇر 22: 27-28 - دۇنيانىڭ ھەممە يېرى پەرۋەردىگارنى ئەسلەيدۇ ۋە ئۇنىڭغا يۈزلىنىدۇ ، ھەرقايسى مىللەتلەر ئۇنىڭ ئالدىدا باش ئېگىدۇ ، چۈنكى ھۆكۈمرانلىق رەببىگە مەنسۇپ ، ئۇ مىللەتلەرگە ھۆكۈمرانلىق قىلىدۇ.</w:t>
      </w:r>
    </w:p>
    <w:p/>
    <w:p>
      <w:r xmlns:w="http://schemas.openxmlformats.org/wordprocessingml/2006/main">
        <w:t xml:space="preserve">68-زەبۇر غەلىبە ۋە مەدھىيە ناخشىسى بولۇپ ، خۇدانىڭ كۈچ-قۇدرىتى ، قۇتۇلۇشى ۋە ئۆز خەلقىگە كۆڭۈل بۆلگەنلىكىنى تەبرىكلەيدۇ. ئۇ خۇدانى دۈشمەنلىرىنى مەغلۇب قىلىدىغان ۋە ساداقەتمەنلىرىنىڭ ئېھتىياجىنى قامدايدىغان كۈچلۈك جەڭچى سۈپىتىدە تەسۋىرلەيدۇ.</w:t>
      </w:r>
    </w:p>
    <w:p/>
    <w:p>
      <w:r xmlns:w="http://schemas.openxmlformats.org/wordprocessingml/2006/main">
        <w:t xml:space="preserve">1- ئابزاس: زەبۇر يازغۇچى خۇدانى ئورنىدىن تۇرۇشقا ۋە دۈشمەنلىرىنى چېچىشقا چاقىرىشتىن باشلايدۇ. ئۇلار ئاللاھنىڭ رەزىللەرنىڭ ھالاك بولۇشىغا ۋە ياخشىلارنىڭ خۇشال بولۇشىغا كۈچ-قۇدرەتكە ئىشىنىدىغانلىقىنى ئىپادىلەيدۇ (زەبۇر 68: 1-4).</w:t>
      </w:r>
    </w:p>
    <w:p/>
    <w:p>
      <w:r xmlns:w="http://schemas.openxmlformats.org/wordprocessingml/2006/main">
        <w:t xml:space="preserve">2-ئابزاس: زەبۇر يازغۇچى خۇدانى ئاجىزلارغا كۆڭۈل بۆلگەنلىكى ئۈچۈن ماختىدى. ئۇلار ئۇنى ئاتىسىزلارنىڭ دادىسى ، تۇل ئاياللارنى قوغدىغۇچى ۋە ئائىلىلەردە يالغۇزلۇق ئورنىتىدىغان ئادەم دەپ تەسۋىرلەيدۇ. ئۇلار ئۆزىنىڭ ئېھتىياجلىق كىشىلەرگە تەمىنلىگەنلىكىنى ئېتىراپ قىلىدۇ (زەبۇر 68: 5-6).</w:t>
      </w:r>
    </w:p>
    <w:p/>
    <w:p>
      <w:r xmlns:w="http://schemas.openxmlformats.org/wordprocessingml/2006/main">
        <w:t xml:space="preserve">3-ئابزاس: زەبۇر يازغۇچى خۇدانىڭ مىسىردىن ئايرىلىش جەريانىدا ئۆز خەلقىنى قانداق قىلىپ چۆلدىن ئۆتكۈزگەنلىكىنى بايان قىلىدۇ. ئۇلار ئۇنىڭ قانداق قىلىپ يەر تەۋرىگەنلىكىنى ، تاشلاردىن سۇ ئېقىشىنى ۋە تاللىغانلىرى ئۈچۈن مول تەمىنلىگەنلىكىنى تەسۋىرلەيدۇ (زەبۇر 68: 7-10).</w:t>
      </w:r>
    </w:p>
    <w:p/>
    <w:p>
      <w:r xmlns:w="http://schemas.openxmlformats.org/wordprocessingml/2006/main">
        <w:t xml:space="preserve">4-ئابزاس: زەبۇر يازغۇچى تەڭرىنىڭ دۈشمىنى ئۈستىدىن غالىب كەلگەنلىكىنى تەبرىكلەيدۇ. ئۇلار ئۇنى بۇلۇت ھارۋىسىدا ئاسماندا مىنگەن بويسۇندۇرغۇچى دەپ تەسۋىرلەيدۇ. ئۇلار ھەتتا پادىشاھلارنىڭمۇ ئۇنىڭغا ئېھتىرام بىلدۈرىدىغانلىقىنى جاكارلايدۇ (زەبۇر 68: 11-14).</w:t>
      </w:r>
    </w:p>
    <w:p/>
    <w:p>
      <w:r xmlns:w="http://schemas.openxmlformats.org/wordprocessingml/2006/main">
        <w:t xml:space="preserve">5-ئابزاس: زەبۇر يازغۇچى گەرچە قىيىنچىلىقلارغا دۇچ كەلگەن بولسىمۇ ، خۇدا ئۇلارنى موللىققا ئېلىپ كەلگەنلىكىنى ئېتىراپ قىلدى. ئۇلار قىيىنچىلىق ۋاقىتلىرىدىمۇ ئۇ قۇتۇلۇشنى تەمىنلەيدۇ ۋە ئۇلارنى كۈچ بىلەن يېتەكلەيدۇ (زەبۇر 68: 15-18).</w:t>
      </w:r>
    </w:p>
    <w:p/>
    <w:p>
      <w:r xmlns:w="http://schemas.openxmlformats.org/wordprocessingml/2006/main">
        <w:t xml:space="preserve">6-ئابزاس: زەبۇر يازغۇچى خۇدانىڭ مۇقەددەس جايىدىكى ھۇزۇرىنى مەدھىيىلەپ ، ئۆز خەلقى ئارىسىدىكى كۈچلۈك ھەرىكەتلىرى ئۈچۈن ئۇنى ماختىدى. ئۇلار بارلىق مىللەتلەرنى مەدھىيە ناخشىلىرى بىلەن ئۇنىڭغا دۇئا قىلىشقا چاقىردى (زەبۇر 68: 19-27).</w:t>
      </w:r>
    </w:p>
    <w:p/>
    <w:p>
      <w:r xmlns:w="http://schemas.openxmlformats.org/wordprocessingml/2006/main">
        <w:t xml:space="preserve">7-ئابزاس: زەبۇر يازغۇچى ئاخىرىدا خانلىقلارنىڭ خۇداغا تەۋە ئىكەنلىكىنى جاكارلاپ ، ئۇنىڭ ئۇلۇغلۇقى ۋە كۈچىنى ئېتىراپ قىلدى. ئۇلار ئۇنى كۈچ مەنبەسى سۈپىتىدە ئۇلۇغلايدۇ ۋە بارلىق مىللەتلەرنى ئۇنىڭ ئالدىدا دۇئا-تىلاۋەت قىلىشقا تەكلىپ قىلىدۇ (زەبۇر 68: 28-35).</w:t>
      </w:r>
    </w:p>
    <w:p/>
    <w:p>
      <w:r xmlns:w="http://schemas.openxmlformats.org/wordprocessingml/2006/main">
        <w:t xml:space="preserve">يىغىپ ئېيتقاندا ،</w:t>
      </w:r>
    </w:p>
    <w:p>
      <w:r xmlns:w="http://schemas.openxmlformats.org/wordprocessingml/2006/main">
        <w:t xml:space="preserve">زەبۇر ئاتمىش سەككىز سوۋغات</w:t>
      </w:r>
    </w:p>
    <w:p>
      <w:r xmlns:w="http://schemas.openxmlformats.org/wordprocessingml/2006/main">
        <w:t xml:space="preserve">غەلىبە ناخشىسى ،</w:t>
      </w:r>
    </w:p>
    <w:p>
      <w:r xmlns:w="http://schemas.openxmlformats.org/wordprocessingml/2006/main">
        <w:t xml:space="preserve">ۋە ئىلاھىي كۈچنىڭ خىتابنامىسى ،</w:t>
      </w:r>
    </w:p>
    <w:p>
      <w:r xmlns:w="http://schemas.openxmlformats.org/wordprocessingml/2006/main">
        <w:t xml:space="preserve">دۈشمەنلەردىن قۇتۇلۇشنى گەۋدىلەندۈرۈش ، ئاجىزلارغا كۆڭۈل بۆلۈش ، چۆل ساياھىتى جەريانىدا تەمىنلەش.</w:t>
      </w:r>
    </w:p>
    <w:p/>
    <w:p>
      <w:r xmlns:w="http://schemas.openxmlformats.org/wordprocessingml/2006/main">
        <w:t xml:space="preserve">ئىلاھىي غەلبىگە بولغان ئىشەنچنى ئىپادىلەش بىلەن بىللە ، ئىلاھىي ئارىلىشىشقا چاقىرىش ئارقىلىق قولغا كەلتۈرۈلگەن دەۋەتنى تەكىتلەش ،</w:t>
      </w:r>
    </w:p>
    <w:p>
      <w:r xmlns:w="http://schemas.openxmlformats.org/wordprocessingml/2006/main">
        <w:t xml:space="preserve">ھەمدە رىزىق بېرىش ھەرىكەتلىرىنى بايان قىلىش جەريانىدا ئىلاھىي غەمخورلۇقنى مەدھىيىلەش ئارقىلىق قولغا كەلتۈرۈلگەن تەبرىكلەشنى تەكىتلەش.</w:t>
      </w:r>
    </w:p>
    <w:p>
      <w:r xmlns:w="http://schemas.openxmlformats.org/wordprocessingml/2006/main">
        <w:t xml:space="preserve">دۇنيانىڭ ھەرقايسى جايلىرىدىكى چوقۇنغۇچىلار ئارىسىدا ئىلاھىي مەۋجۇتلۇقنى ئېتىراپ قىلىش بىلەن بىر ۋاقىتتا ، ئىلاھىي ئىگىلىكنى غەلىبەنىڭ مەنبەسى دەپ ئېتىراپ قىلىش ھەققىدە كۆرسىتىلگەن ئىلاھىي ئويلىنىشنى تىلغا ئېلىش</w:t>
      </w:r>
    </w:p>
    <w:p/>
    <w:p>
      <w:r xmlns:w="http://schemas.openxmlformats.org/wordprocessingml/2006/main">
        <w:t xml:space="preserve">زەبۇر 68: 1 خۇدا ئورنىدىن تۇرسۇن ، دۈشمەنلىرى چېچىلىپ كەتسۇن ، ئۇنى ئۆچ كۆرىدىغانلارمۇ ئۇنىڭ ئالدىدا قېچىپ كەتسۇن.</w:t>
      </w:r>
    </w:p>
    <w:p/>
    <w:p>
      <w:r xmlns:w="http://schemas.openxmlformats.org/wordprocessingml/2006/main">
        <w:t xml:space="preserve">ئۇنىڭ كۈچ-قۇدرىتى ۋە ھوقۇقى دۈشمەنلىرى تارقاق بولغاچقا ، چوقۇم قېچىپ كېتىشى كېرەك.</w:t>
      </w:r>
    </w:p>
    <w:p/>
    <w:p>
      <w:r xmlns:w="http://schemas.openxmlformats.org/wordprocessingml/2006/main">
        <w:t xml:space="preserve">1. تەڭرىنىڭ ئىگىلىك ھوقۇقى: ئۇنىڭ مەۋجۇتلۇقىنىڭ كۈچى</w:t>
      </w:r>
    </w:p>
    <w:p/>
    <w:p>
      <w:r xmlns:w="http://schemas.openxmlformats.org/wordprocessingml/2006/main">
        <w:t xml:space="preserve">2. تەڭرىنىڭ كۈچ-قۇدرىتىنى قولغا كەلتۈرۈش</w:t>
      </w:r>
    </w:p>
    <w:p/>
    <w:p>
      <w:r xmlns:w="http://schemas.openxmlformats.org/wordprocessingml/2006/main">
        <w:t xml:space="preserve">1. يەشايا 54:17 - «ساڭا قارشى ياسالغان ھېچقانداق قورال روناق تاپمايدۇ ، ھۆكۈمدە ساڭا قارشى چىققان ھەر بىر تىلنى ئەيىبلەيسەن. بۇ پەرۋەردىگار بەندىلىرىنىڭ مىراسى ، ئۇلارنىڭ ھەققانىيلىقى مەندىن» دەيدۇ. رەببىم.</w:t>
      </w:r>
    </w:p>
    <w:p/>
    <w:p>
      <w:r xmlns:w="http://schemas.openxmlformats.org/wordprocessingml/2006/main">
        <w:t xml:space="preserve">2. رىملىقلار 8: 37-39 - شۇنداقتىمۇ بۇلارنىڭ ھەممىسىدە بىز بىزنى سۆيگەن خۇدا ئارقىلىق بويسۇندۇرغۇچىلاردىن كۆپ. چۈنكى مەن شۇنىڭغا ئىشىنىمەنكى ، ئۆلۈممۇ ، ھاياتمۇ ، پەرىشتىلەرمۇ ، شاھزادىلەرمۇ ، كۈچلەرمۇ ، ھازىرقى ئىشلارمۇ ، كەلگۈسىدىكى ئىشلارمۇ ، ئېگىزلىكمۇ ، چوڭقۇرلۇقمۇ ياكى باشقا يارىتىلغان نەرسىلەرمۇ بىزنى خۇدانىڭ مۇھەببىتىدىن ئايرىۋېتەلمەيدۇ. رەببىمىز ئەيسا مەسىھ.</w:t>
      </w:r>
    </w:p>
    <w:p/>
    <w:p>
      <w:r xmlns:w="http://schemas.openxmlformats.org/wordprocessingml/2006/main">
        <w:t xml:space="preserve">زەبۇر 68: 2 ئىس-تۈتەك قوغلانغاندەك ، ئۇلارنىمۇ ھەيدەپ چىقىرىڭلار.</w:t>
      </w:r>
    </w:p>
    <w:p/>
    <w:p>
      <w:r xmlns:w="http://schemas.openxmlformats.org/wordprocessingml/2006/main">
        <w:t xml:space="preserve">ئاللاھ زالىملارنىڭ زۇلۇملىرىغا ھۆكۈم قىلىدۇ ۋە جازالايدۇ.</w:t>
      </w:r>
    </w:p>
    <w:p/>
    <w:p>
      <w:r xmlns:w="http://schemas.openxmlformats.org/wordprocessingml/2006/main">
        <w:t xml:space="preserve">1: خۇدانىڭ ئادالىتى مۇقەررەر - زەبۇر 68: 2</w:t>
      </w:r>
    </w:p>
    <w:p/>
    <w:p>
      <w:r xmlns:w="http://schemas.openxmlformats.org/wordprocessingml/2006/main">
        <w:t xml:space="preserve">2: رەببىدىن قورقۇڭ ۋە رەزىللىكتىن يىراق بولۇڭ - زەبۇر 68: 2</w:t>
      </w:r>
    </w:p>
    <w:p/>
    <w:p>
      <w:r xmlns:w="http://schemas.openxmlformats.org/wordprocessingml/2006/main">
        <w:t xml:space="preserve">1: رىملىقلار 2: 5-9 - لېكىن ، قاتتىق ۋە قەيسەر يۈرىكىڭىز سەۋەبىدىن ، خۇدانىڭ ھەققانىي ھۆكۈمى ئاشكارلىنىدىغان غەزەپ كۈنىدە ئۆزىڭىزگە ئاچچىقلىنىۋاتىسىز.</w:t>
      </w:r>
    </w:p>
    <w:p/>
    <w:p>
      <w:r xmlns:w="http://schemas.openxmlformats.org/wordprocessingml/2006/main">
        <w:t xml:space="preserve">2: ماقال-تەمسىل 3: 7-8. چۈنكى ، ئۇ كىندىككە ساغلاملىق ، سۆڭەكلىرىڭىزگە ساغلام بولىدۇ.</w:t>
      </w:r>
    </w:p>
    <w:p/>
    <w:p>
      <w:r xmlns:w="http://schemas.openxmlformats.org/wordprocessingml/2006/main">
        <w:t xml:space="preserve">زەبۇر 68: 3 لېكىن ياخشىلار خۇشال بولسۇن. ئۇلار خۇدا ئالدىدا خۇشال بولسۇن. شۇنداق ، ئۇلار بەك خۇشال بولسۇن.</w:t>
      </w:r>
    </w:p>
    <w:p/>
    <w:p>
      <w:r xmlns:w="http://schemas.openxmlformats.org/wordprocessingml/2006/main">
        <w:t xml:space="preserve">سالىھلار خۇشال-خۇرام ھالدا خۇدا ئالدىدا خۇشال بولۇشى كېرەك.</w:t>
      </w:r>
    </w:p>
    <w:p/>
    <w:p>
      <w:r xmlns:w="http://schemas.openxmlformats.org/wordprocessingml/2006/main">
        <w:t xml:space="preserve">1. خۇداغا خۇشال بولۇش - قىيىنچىلىقلاردىمۇ رەببىمىزدىن قانداق خۇشال بولۇش</w:t>
      </w:r>
    </w:p>
    <w:p/>
    <w:p>
      <w:r xmlns:w="http://schemas.openxmlformats.org/wordprocessingml/2006/main">
        <w:t xml:space="preserve">2. خۇشال ياشاش - مۇقەددەس روھنىڭ كۈچى بىلەن كۈندىلىك تۇرمۇشتا خۇشاللىق ھېس قىلىش</w:t>
      </w:r>
    </w:p>
    <w:p/>
    <w:p>
      <w:r xmlns:w="http://schemas.openxmlformats.org/wordprocessingml/2006/main">
        <w:t xml:space="preserve">1. نەخەمىيا 8: 10 - «قايغۇرما ، چۈنكى پەرۋەردىگارنىڭ خۇشاللىقى سېنىڭ كۈچۈڭ».</w:t>
      </w:r>
    </w:p>
    <w:p/>
    <w:p>
      <w:r xmlns:w="http://schemas.openxmlformats.org/wordprocessingml/2006/main">
        <w:t xml:space="preserve">2. فىلىپىلىكلەر 4: 4 - «رەببىمىز بىلەن دائىم خۇشال بولۇڭلار ، مەن يەنە دەيمەن ، خۇشال بولۇڭلار!».</w:t>
      </w:r>
    </w:p>
    <w:p/>
    <w:p>
      <w:r xmlns:w="http://schemas.openxmlformats.org/wordprocessingml/2006/main">
        <w:t xml:space="preserve">زەبۇر 68: 4 خۇداغا مەدھىيە ئوقۇڭ ، ئۇنىڭ نامىنى مەدھىيىلەڭ. ئاسمانغا يامىشىپ چىققان كىشى JAH دەپ مەدھىيىلەپ ، ئۇنىڭ ئالدىدا خۇشال بولۇڭ.</w:t>
      </w:r>
    </w:p>
    <w:p/>
    <w:p>
      <w:r xmlns:w="http://schemas.openxmlformats.org/wordprocessingml/2006/main">
        <w:t xml:space="preserve">بىز خۇداغا ھەمدۇسانا ئېيتىشىمىز ، ئۇنىڭ نامىنى JAH دەپ مەدھىيىلەپ ، ئۇنىڭ ھۇزۇرىدا خۇشال بولۇشىمىز كېرەك.</w:t>
      </w:r>
    </w:p>
    <w:p/>
    <w:p>
      <w:r xmlns:w="http://schemas.openxmlformats.org/wordprocessingml/2006/main">
        <w:t xml:space="preserve">1. خۇدانى مەدھىيىلەشنىڭ خۇشاللىقى</w:t>
      </w:r>
    </w:p>
    <w:p/>
    <w:p>
      <w:r xmlns:w="http://schemas.openxmlformats.org/wordprocessingml/2006/main">
        <w:t xml:space="preserve">2. ئاللاھنىڭ ھۇزۇرىدا خۇشال بولۇش</w:t>
      </w:r>
    </w:p>
    <w:p/>
    <w:p>
      <w:r xmlns:w="http://schemas.openxmlformats.org/wordprocessingml/2006/main">
        <w:t xml:space="preserve">1. زەبۇر 96: 1-2 ، ئەي پەرۋەردىگارغا يېڭى ناخشا ئېيت! يەر يۈزىدىكى پەرۋەردىگارغا ناخشا ئېيت! رەببىگە ناخشا ئېيتىڭ ، ئۇنىڭ نامىغا مۇبارەك بولسۇن. ئۇنىڭ نىجاتلىقىنى كۈندىن-كۈنگە سۆزلەپ بېرىڭ.</w:t>
      </w:r>
    </w:p>
    <w:p/>
    <w:p>
      <w:r xmlns:w="http://schemas.openxmlformats.org/wordprocessingml/2006/main">
        <w:t xml:space="preserve">2. زەبۇر 100: 4 ، شۈكۈرلەر بىلەن ئۇنىڭ دەرۋازىسىغا كىرىڭلار. ئۇنىڭغا شۈكۈر قىلىڭلار. ئۇنىڭ نامىغا مۇبارەك بولسۇن!</w:t>
      </w:r>
    </w:p>
    <w:p/>
    <w:p>
      <w:r xmlns:w="http://schemas.openxmlformats.org/wordprocessingml/2006/main">
        <w:t xml:space="preserve">زەبۇر 68: 5 يېتىملارنىڭ ئاتىسى ۋە تۇل ئاياللارنىڭ سوتچىسى ، خۇدا ئۆزىنىڭ مۇقەددەس جايىدا.</w:t>
      </w:r>
    </w:p>
    <w:p/>
    <w:p>
      <w:r xmlns:w="http://schemas.openxmlformats.org/wordprocessingml/2006/main">
        <w:t xml:space="preserve">خۇداسىز ۋە تۇل قالغانلارنىڭ قوغدىغۇچىسى بولغان خۇدا سۆيۈملۈك ۋە ئادىل دادا.</w:t>
      </w:r>
    </w:p>
    <w:p/>
    <w:p>
      <w:r xmlns:w="http://schemas.openxmlformats.org/wordprocessingml/2006/main">
        <w:t xml:space="preserve">1. تەڭرىنىڭ سۆيگۈنى قوغداش: خۇدا ئاجىزلارغا قانداق كۆڭۈل بۆلىدۇ</w:t>
      </w:r>
    </w:p>
    <w:p/>
    <w:p>
      <w:r xmlns:w="http://schemas.openxmlformats.org/wordprocessingml/2006/main">
        <w:t xml:space="preserve">2. ئاللاھنىڭ ھەققانىي ھۆكۈمى: ھەممىگە قادىرنىڭ ئادالىتى</w:t>
      </w:r>
    </w:p>
    <w:p/>
    <w:p>
      <w:r xmlns:w="http://schemas.openxmlformats.org/wordprocessingml/2006/main">
        <w:t xml:space="preserve">1. يەشايا 1:17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زەبۇر 146: 5-9 ياردەم قىلغانلىرى ياقۇپنىڭ خۇداسىدۇر ، ئۇنىڭ ئۈمىدى ئاسمان-زېمىننى ، دېڭىزنى ۋە ئۇلاردىكى بارلىق نەرسىلەرنى ياراتقان خۇدا بولغان پەرۋەردىگارغا نېمىدېگەن بەختلىك! زالىملارغا ئادالەتنى ئىجرا قىلىدىغان ، ئاچ قالغانلارغا يېمەكلىك بېرىدىغان. پەرۋەردىگار مەھبۇسلارنى ئازاد قىلدى. پەرۋەردىگار قارىغۇلارنىڭ كۆزىنى ئاچىدۇ. پەرۋەردىگار سەجدە قىلغانلارنى كۆتۈردى. پەرۋەردىگار ھەققانىي ئادەملەرنى ياخشى كۆرىدۇ. پەرۋەردىگار مۇساپىرلارنى كۆزىتىدۇ. ئۇ تۇل ئايال ۋە يېتىمنى قوغدايدۇ ، ئەمما ئۇ بۇزۇقلارنىڭ يولىنى ھالاك قىلىدۇ.</w:t>
      </w:r>
    </w:p>
    <w:p/>
    <w:p>
      <w:r xmlns:w="http://schemas.openxmlformats.org/wordprocessingml/2006/main">
        <w:t xml:space="preserve">زەبۇر 68: 6 خۇدا يالغۇزلۇقنى ئائىلىلەرگە ئورۇنلاشتۇرىدۇ: ئۇ زەنجىر بىلەن باغلانغانلارنى چىقىرىپ بېرىدۇ ، لېكىن توپىلاڭچىلار قۇرغاق جايدا ياشايدۇ.</w:t>
      </w:r>
    </w:p>
    <w:p/>
    <w:p>
      <w:r xmlns:w="http://schemas.openxmlformats.org/wordprocessingml/2006/main">
        <w:t xml:space="preserve">تەڭرى يالغۇزلارغا پاناھلىق بېرىدۇ ۋە ئەسىردىكى كىشىلەرنى قويۇپ بېرىدۇ ، ئەمما ، ئۇنى رەت قىلغانلار چۆلدە قالىدۇ.</w:t>
      </w:r>
    </w:p>
    <w:p/>
    <w:p>
      <w:r xmlns:w="http://schemas.openxmlformats.org/wordprocessingml/2006/main">
        <w:t xml:space="preserve">1: خۇدا ئۆزىنى ئىزدەۋاتقانلارنىڭ ھەممىسىگە پاناھلىق بېرىدۇ ، ھەتتا ئەڭ ئۈمىدسىز ئەھۋالدىمۇ.</w:t>
      </w:r>
    </w:p>
    <w:p/>
    <w:p>
      <w:r xmlns:w="http://schemas.openxmlformats.org/wordprocessingml/2006/main">
        <w:t xml:space="preserve">2: خۇدا ئۆزىگە ئىشەنگەنلەرنىڭ ھاياتىغا ئەسلىگە كەلتۈرۈش ۋە تىنچلىق ئېلىپ كېلىدۇ ، ئەمما ئۇنى رەت قىلغانلار داۋالغۇش ئىچىدە قالىدۇ.</w:t>
      </w:r>
    </w:p>
    <w:p/>
    <w:p>
      <w:r xmlns:w="http://schemas.openxmlformats.org/wordprocessingml/2006/main">
        <w:t xml:space="preserve">1: يەشايا 57: 15 - چۈنكى ، مەڭگۈ مۇقەددەس ، ئىسمى مۇقەددەس بولغان ئۇلۇغ ۋە ئۇلۇغدۇر. مەن ئۇنىڭ بىلەن ئېگىز ۋە مۇقەددەس جايدا ياشايمەن ، ئۇنىڭ بىلەنمۇ چەكسىز ۋە كەمتەرلىك روھى بار ، كەمتەرلىك روھىنى جانلاندۇرىمەن ۋە كەمبەغەللەرنىڭ قەلبىنى جانلاندۇرىمەن.</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68: 7 ئى خۇدا ، ئۆز خەلقىڭنىڭ ئالدىغا چىققاندا ، چۆلدە يۈرگەندە. Selah:</w:t>
      </w:r>
    </w:p>
    <w:p/>
    <w:p>
      <w:r xmlns:w="http://schemas.openxmlformats.org/wordprocessingml/2006/main">
        <w:t xml:space="preserve">خۇدا ئۆز خەلقىنى پۈتۈن سەپەر جەريانىدا قوغدىدى.</w:t>
      </w:r>
    </w:p>
    <w:p/>
    <w:p>
      <w:r xmlns:w="http://schemas.openxmlformats.org/wordprocessingml/2006/main">
        <w:t xml:space="preserve">1. «پادىچىنىڭ كۈچى: خۇدانىڭ چۆلدە قوغدىشى»</w:t>
      </w:r>
    </w:p>
    <w:p/>
    <w:p>
      <w:r xmlns:w="http://schemas.openxmlformats.org/wordprocessingml/2006/main">
        <w:t xml:space="preserve">2. «رەببىمىز بىزنىڭ رەھبىرىمىز: قىيىنچىلىقلار ئارقىلىق خۇداغا ئەگىشىش».</w:t>
      </w:r>
    </w:p>
    <w:p/>
    <w:p>
      <w:r xmlns:w="http://schemas.openxmlformats.org/wordprocessingml/2006/main">
        <w:t xml:space="preserve">1. چىقىش 13: 21-22 - «پەرۋەردىگار كۈندۈزى بۇلۇت تۈۋرۈكىدە ئۇلارنىڭ ئالدىدا ماڭدى ، ئۇلارنى يېتەكلىدى ؛ كېچىدە ئوت تۈۋرۈكىدە ئۇلارغا يورۇقلۇق ئاتا قىلدى. كېچىسى: ئۇ كۈندۈزى بۇلۇت تۈۋرۈكىنى ، كېچىدە ئوت تۈۋرۈكىنى ئېلىپ كەتمىدى ».</w:t>
      </w:r>
    </w:p>
    <w:p/>
    <w:p>
      <w:r xmlns:w="http://schemas.openxmlformats.org/wordprocessingml/2006/main">
        <w:t xml:space="preserve">2. يەشايا 43: 2 - «سۇدىن ئۆتسەڭ ، مەن سېنىڭ يېنىڭدا بولىمەن ، دەريادىن ئۆتۈپ كەتمىسەڭ ، ئۇلار سېنى تولدۇرمايدۇ. ئوتتىن ئۆتسەڭ ، كۆيمەيسىلەر. ساڭا ».</w:t>
      </w:r>
    </w:p>
    <w:p/>
    <w:p>
      <w:r xmlns:w="http://schemas.openxmlformats.org/wordprocessingml/2006/main">
        <w:t xml:space="preserve">زەبۇر 68: 8 يەر تەۋرىدى ، ئاسمانلارمۇ خۇدانىڭ ھۇزۇرىدا چۈشتى. ھەتتا سىناينىڭ ئۆزىمۇ ئىسرائىل خۇداسى بولغان خۇدانىڭ ھۇزۇرىدا تەسىرلەندى.</w:t>
      </w:r>
    </w:p>
    <w:p/>
    <w:p>
      <w:r xmlns:w="http://schemas.openxmlformats.org/wordprocessingml/2006/main">
        <w:t xml:space="preserve">تەڭرىنىڭ مەۋجۇتلۇقى ھەم قورقۇنچ ۋە قورقۇنچ ئېلىپ كېلىدۇ.</w:t>
      </w:r>
    </w:p>
    <w:p/>
    <w:p>
      <w:r xmlns:w="http://schemas.openxmlformats.org/wordprocessingml/2006/main">
        <w:t xml:space="preserve">1: تەڭرىنىڭ مەۋجۇتلۇقى ھۆرمەت ۋە ھۆرمەت قىلىشنى بۇيرۇيدۇ.</w:t>
      </w:r>
    </w:p>
    <w:p/>
    <w:p>
      <w:r xmlns:w="http://schemas.openxmlformats.org/wordprocessingml/2006/main">
        <w:t xml:space="preserve">2: تەڭرىنىڭ مەۋجۇتلۇقى ھەم قورقۇنچ ۋە قورقۇنچ ئېلىپ كېلىدۇ.</w:t>
      </w:r>
    </w:p>
    <w:p/>
    <w:p>
      <w:r xmlns:w="http://schemas.openxmlformats.org/wordprocessingml/2006/main">
        <w:t xml:space="preserve">1: ئايۇپ 37: 14-16 - قورقۇپ تۇرۇڭ ، گۇناھ قىلماڭ: كارۋاتتا ئۆز قەلبىڭىز بىلەن ئالاقە قىلىڭ ، جىم تۇرۇڭ. ھەققانىي قۇربانلىقلارنى سۇنۇڭ ۋە پەرۋەردىگارغا تەۋەككۈل قىلىڭ.</w:t>
      </w:r>
    </w:p>
    <w:p/>
    <w:p>
      <w:r xmlns:w="http://schemas.openxmlformats.org/wordprocessingml/2006/main">
        <w:t xml:space="preserve">2: ئىبرانىيلار 12: 22-24 - ئەمما سىئون تېغىغا ۋە تىرىك خۇدانىڭ شەھىرىگە ، ئەرشتىكى يېرۇسالېمغا ۋە بايرام يىغىلىشىدا سانسىزلىغان پەرىشتىلەرگە ۋە جەننەتكە تىزىملاتقان تۇنجى ئوغۇللارنىڭ يىغىلىشىغا كەلدىڭ. ھەممىگە ھۆكۈم قىلغۇچى خۇداغا ۋە ياخشىلارنىڭ روھىغا ۋە يېڭى ئەھدىنىڭ ۋاسىتىچىسى ئەيساغا.</w:t>
      </w:r>
    </w:p>
    <w:p/>
    <w:p>
      <w:r xmlns:w="http://schemas.openxmlformats.org/wordprocessingml/2006/main">
        <w:t xml:space="preserve">زەبۇر 68: 9 ئى خۇدا!</w:t>
      </w:r>
    </w:p>
    <w:p/>
    <w:p>
      <w:r xmlns:w="http://schemas.openxmlformats.org/wordprocessingml/2006/main">
        <w:t xml:space="preserve">خۇدا ئۆز خەلقىنىڭ سادىق تەمىنلىگۈچىسى ۋە قوغدىغۇچىسى.</w:t>
      </w:r>
    </w:p>
    <w:p/>
    <w:p>
      <w:r xmlns:w="http://schemas.openxmlformats.org/wordprocessingml/2006/main">
        <w:t xml:space="preserve">1: خۇدا بىزنىڭ تەمىنلىگۈچىمىز ۋە قوغدىغۇچىمىز</w:t>
      </w:r>
    </w:p>
    <w:p/>
    <w:p>
      <w:r xmlns:w="http://schemas.openxmlformats.org/wordprocessingml/2006/main">
        <w:t xml:space="preserve">2: ئاللاھنىڭ ساداقەتمەنلىكىگە ئىشىنىش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121: 2-3 - مېنىڭ ياردىمىم ئاسمان-زېمىننى ياراتقان پەرۋەردىگاردىن كەلگەن. ئۇ پۇتىڭىزنى مىدىرلىمايدۇ. سىزنى ساقلىغان كىشى ئۇخلىمايدۇ.</w:t>
      </w:r>
    </w:p>
    <w:p/>
    <w:p>
      <w:r xmlns:w="http://schemas.openxmlformats.org/wordprocessingml/2006/main">
        <w:t xml:space="preserve">زەبۇر 68:10 جامائەتچىلىكىڭىز شۇ يەردە تۇردى ، ئى خۇدا ، كەمبەغەللەرگە قىلغان ياخشىلىقىڭدىن تەييارلىق قىلدىڭ.</w:t>
      </w:r>
    </w:p>
    <w:p/>
    <w:p>
      <w:r xmlns:w="http://schemas.openxmlformats.org/wordprocessingml/2006/main">
        <w:t xml:space="preserve">خۇدا كەمبەغەللەرنى ئۆزىنىڭ ياخشىلىقى بىلەن تەمىنلىدى.</w:t>
      </w:r>
    </w:p>
    <w:p/>
    <w:p>
      <w:r xmlns:w="http://schemas.openxmlformats.org/wordprocessingml/2006/main">
        <w:t xml:space="preserve">1. تەڭرىنىڭ ياخشىلىقى: تەڭرىنىڭ موللىقىنى ھېس قىلىش</w:t>
      </w:r>
    </w:p>
    <w:p/>
    <w:p>
      <w:r xmlns:w="http://schemas.openxmlformats.org/wordprocessingml/2006/main">
        <w:t xml:space="preserve">2. نامراتلارغا كۆڭۈل بۆلۈش: تەڭرىنىڭ رەھمىتىدىن ياشاش</w:t>
      </w:r>
    </w:p>
    <w:p/>
    <w:p>
      <w:r xmlns:w="http://schemas.openxmlformats.org/wordprocessingml/2006/main">
        <w:t xml:space="preserve">1.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نانلىرىڭىزنى ئاچلار بىلەن ئورتاقلىشىش ۋە سەرگەردان نامراتلارنى ئۆيىڭىزگە ئېلىپ كىرىش ؛ يالىڭاچنى كۆرگىنىڭىزدە ، ئۇنى يېپىش ۋە ئۆز گۆشىڭىزدىن يوشۇرماسلىق ئۈچۈن؟</w:t>
      </w:r>
    </w:p>
    <w:p/>
    <w:p>
      <w:r xmlns:w="http://schemas.openxmlformats.org/wordprocessingml/2006/main">
        <w:t xml:space="preserve">2. ياقۇپ 1: 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زەبۇر 68:11 پەرۋەردىگار بۇ سۆزنى بەردى: ئۇنى نەشر قىلغۇچىلارنىڭ ھەمراھلىقى ناھايىتى ئۇلۇغ.</w:t>
      </w:r>
    </w:p>
    <w:p/>
    <w:p>
      <w:r xmlns:w="http://schemas.openxmlformats.org/wordprocessingml/2006/main">
        <w:t xml:space="preserve">خۇدا بۇ سۆزنى بەردى ۋە نۇرغۇن كىشىلەر ئۇنى تارقاتتى.</w:t>
      </w:r>
    </w:p>
    <w:p/>
    <w:p>
      <w:r xmlns:w="http://schemas.openxmlformats.org/wordprocessingml/2006/main">
        <w:t xml:space="preserve">1. خۇدانىڭ سۆزىنى تارقىتىشنىڭ كۈچى</w:t>
      </w:r>
    </w:p>
    <w:p/>
    <w:p>
      <w:r xmlns:w="http://schemas.openxmlformats.org/wordprocessingml/2006/main">
        <w:t xml:space="preserve">2. خۇدانىڭ سۆزىنى تارقىتىشتا ئىتتىپاقلىقنىڭ كۈچى</w:t>
      </w:r>
    </w:p>
    <w:p/>
    <w:p>
      <w:r xmlns:w="http://schemas.openxmlformats.org/wordprocessingml/2006/main">
        <w:t xml:space="preserve">1. زەبۇر 68: 11</w:t>
      </w:r>
    </w:p>
    <w:p/>
    <w:p>
      <w:r xmlns:w="http://schemas.openxmlformats.org/wordprocessingml/2006/main">
        <w:t xml:space="preserve">ئەلچىلەر 4:31 - ئۇلار دۇئا-تىلاۋەت قىلغاندا ، ئۇلار يىغىلغان جاي تەۋرەپ كەتتى. ئۇلارنىڭ ھەممىسى مۇقەددەس روھقا تولدى. ئۇلار دادىللىق بىلەن خۇدانىڭ سۆزىنى سۆزلىدى.</w:t>
      </w:r>
    </w:p>
    <w:p/>
    <w:p>
      <w:r xmlns:w="http://schemas.openxmlformats.org/wordprocessingml/2006/main">
        <w:t xml:space="preserve">زەبۇر 68:12 قوشۇن پادىشاھلىرى تېزلىكتە قېچىپ كەتتى ، ئۆيدە قالغانلار غەنىيمەتنى بۆلدى.</w:t>
      </w:r>
    </w:p>
    <w:p/>
    <w:p>
      <w:r xmlns:w="http://schemas.openxmlformats.org/wordprocessingml/2006/main">
        <w:t xml:space="preserve">قوشۇن پادىشاھلىرى تېزلا قېچىپ كەتتى ، ئۆيدە قالغانلار غەنىيمەتنى بۆلدى.</w:t>
      </w:r>
    </w:p>
    <w:p/>
    <w:p>
      <w:r xmlns:w="http://schemas.openxmlformats.org/wordprocessingml/2006/main">
        <w:t xml:space="preserve">1. خۇدا قىيىن ۋاقىتتىمۇ سادىق بولغانلارنى مۇكاپاتلايدۇ.</w:t>
      </w:r>
    </w:p>
    <w:p/>
    <w:p>
      <w:r xmlns:w="http://schemas.openxmlformats.org/wordprocessingml/2006/main">
        <w:t xml:space="preserve">2. رەببىمىز قىيىنچىلىق ۋاقىتلىرىدىمۇ بىزنى قانداق ئىشلىتەلەيدۇ.</w:t>
      </w:r>
    </w:p>
    <w:p/>
    <w:p>
      <w:r xmlns:w="http://schemas.openxmlformats.org/wordprocessingml/2006/main">
        <w:t xml:space="preserve">1. ئىبرانىيلار 11: 1 - ھازىر ئىشەنچ ئۈمىد قىلىنغان ئىشلارنىڭ كاپالىتى ، كۆرۈلمىگەن نەرسىلەرگە ئىشىنىش.</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68:13 گەرچە قاچا-قۇچىلار ئارىسىدا ياتقان بولسىڭىزمۇ ، كۈمۈش بىلەن قاپلانغان كەپتەرنىڭ قانىتى ، پەيلىرى سېرىق ئالتۇن بىلەن ئوخشاش بولىسىز.</w:t>
      </w:r>
    </w:p>
    <w:p/>
    <w:p>
      <w:r xmlns:w="http://schemas.openxmlformats.org/wordprocessingml/2006/main">
        <w:t xml:space="preserve">تەڭرى قازان ئارىسىدا ياتقانلارنى چىرايلىق ۋە قىممەتلىك مېتاللار بىلەن زىننەتلەشكە ۋەدە بېرىدۇ.</w:t>
      </w:r>
    </w:p>
    <w:p/>
    <w:p>
      <w:r xmlns:w="http://schemas.openxmlformats.org/wordprocessingml/2006/main">
        <w:t xml:space="preserve">1. تەڭرىنىڭ ئۆزگىرىشىدىكى گۈزەللىك: تەڭرى بىزنى قانداق قىلىپ ئىچىدىن ئۆزگەرتەلەيدۇ.</w:t>
      </w:r>
    </w:p>
    <w:p/>
    <w:p>
      <w:r xmlns:w="http://schemas.openxmlformats.org/wordprocessingml/2006/main">
        <w:t xml:space="preserve">2. قىيىنچىلىقنى يېڭىش: قىيىن ۋاقىتلاردا قانداق قىلىپ راھەت ۋە كۈچ تېپىش.</w:t>
      </w:r>
    </w:p>
    <w:p/>
    <w:p>
      <w:r xmlns:w="http://schemas.openxmlformats.org/wordprocessingml/2006/main">
        <w:t xml:space="preserve">1. يەشايا 61: 3 - سىئوندا ماتەم تۇتقانلارنى ئۇلارغا تەيىنلەش ، ئۇلارغا كۈلگە گۈزەللىك ، ماتەم ئۈچۈن خۇشاللىق مېيى ، ئېغىرلىق روھىغا مەدھىيە كىيىمى بېرىش. شۇنداق قىلىپ ، ئۇ ھەققانىي دەرەخلەر ، پەرۋەردىگارنىڭ كۆچەتلىرى دەپ ئاتىلىشى كېرەك.</w:t>
      </w:r>
    </w:p>
    <w:p/>
    <w:p>
      <w:r xmlns:w="http://schemas.openxmlformats.org/wordprocessingml/2006/main">
        <w:t xml:space="preserve">رىملىقلار 12: 2 - ۋە بۇ دۇنياغا ماس كەلمەڭلار ، لېكىن خۇدانىڭ ئىرادىسىنىڭ ياخشى ، قوبۇل قىلالايدىغان ۋە مۇكەممەل بولغان ئىرادىسىنى ئىسپاتلاش ئۈچۈن ، ئىدىيىڭىزنىڭ يېڭىلىنىشى بىلەن ئۆزگەرتىڭ.</w:t>
      </w:r>
    </w:p>
    <w:p/>
    <w:p>
      <w:r xmlns:w="http://schemas.openxmlformats.org/wordprocessingml/2006/main">
        <w:t xml:space="preserve">زەبۇر 68:14 ھەممىگە قادىر پادىشاھ ئۇنىڭغا چېچىلىپ كەتكەندە ، سالموندىكى قاردەك ئاپئاق ئىدى.</w:t>
      </w:r>
    </w:p>
    <w:p/>
    <w:p>
      <w:r xmlns:w="http://schemas.openxmlformats.org/wordprocessingml/2006/main">
        <w:t xml:space="preserve">ھەممىگە قادىر كۈچنىڭ سالموندىكى قاردەك پادىشاھلارنى چېچىش ئىقتىدارىدا كۆرۈلىدۇ.</w:t>
      </w:r>
    </w:p>
    <w:p/>
    <w:p>
      <w:r xmlns:w="http://schemas.openxmlformats.org/wordprocessingml/2006/main">
        <w:t xml:space="preserve">1. تەڭرىنىڭ كۈچى تەڭداشسىز.</w:t>
      </w:r>
    </w:p>
    <w:p/>
    <w:p>
      <w:r xmlns:w="http://schemas.openxmlformats.org/wordprocessingml/2006/main">
        <w:t xml:space="preserve">2. تەڭرىنىڭ ئۇلۇغلۇقى تەڭداشسىز.</w:t>
      </w:r>
    </w:p>
    <w:p/>
    <w:p>
      <w:r xmlns:w="http://schemas.openxmlformats.org/wordprocessingml/2006/main">
        <w:t xml:space="preserve">1. رىملىقلار 11: 33-36 - «ئاھ ، خۇدانىڭ ئەقىل-پاراسىتى ۋە بىلىمىنىڭ بايلىقىنىڭ چوڭقۇرلۇقى! ئۇنىڭ ھۆكۈملىرى ۋە ئىز-دېرىكىدىن ھالقىغان يوللىرى نېمىدېگەن تېپىلغۇسىز! رەببىمىزنىڭ كاللىسىنى كىم بىلگەن؟ ياكى كىم بولغان؟ ئۇنىڭ مەسلىھەتچىسى ، خۇدا ئۇلارغا جاۋاب قايتۇرسۇن دەپ ، خۇداغا كىم بەرگەن؟</w:t>
      </w:r>
    </w:p>
    <w:p/>
    <w:p>
      <w:r xmlns:w="http://schemas.openxmlformats.org/wordprocessingml/2006/main">
        <w:t xml:space="preserve">2.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زەبۇر 68:15 تەڭرى تېغى باشان تېغىغا ئوخشايدۇ. باشان تېغىدەك ئېگىز تاغ.</w:t>
      </w:r>
    </w:p>
    <w:p/>
    <w:p>
      <w:r xmlns:w="http://schemas.openxmlformats.org/wordprocessingml/2006/main">
        <w:t xml:space="preserve">تەڭرى ھەممىدىن ئۈستۈندۇر.</w:t>
      </w:r>
    </w:p>
    <w:p/>
    <w:p>
      <w:r xmlns:w="http://schemas.openxmlformats.org/wordprocessingml/2006/main">
        <w:t xml:space="preserve">1: خۇدا ھەممىدىن ئۈستۈندۇر ، ئۇ ھەممىدىن ئۈستۈندۇر.</w:t>
      </w:r>
    </w:p>
    <w:p/>
    <w:p>
      <w:r xmlns:w="http://schemas.openxmlformats.org/wordprocessingml/2006/main">
        <w:t xml:space="preserve">2: ئەھۋالىمىز قانداق بولۇشىدىن قەتئىينەزەر ، بىز تەڭرىنىڭ كونترول قىلىدىغانلىقىنى بىلىشكە ئىشەنچ قىلالايمىز.</w:t>
      </w:r>
    </w:p>
    <w:p/>
    <w:p>
      <w:r xmlns:w="http://schemas.openxmlformats.org/wordprocessingml/2006/main">
        <w:t xml:space="preserve">1: يەشايا 40: 28-31 "بىلمىدىڭلارمۇ؟ ئاڭلىمىدىڭلارمۇ؟ كۈچ-قۇۋۋەت ئاجىزلارغا ، كۈچى بولمىغان كىشىگە كۈچ-قۇۋۋەتنى ئاشۇرىدۇ. ھەتتا ياشلارمۇ ھوشىدىن كېتىدۇ ، ھارغىن بولىدۇ ، ياشلارمۇ ھېرىپ كېتىدۇ ؛ ئەمما رەببىنى ساقلىغانلار كۈچ-قۇۋۋىتىنى يېڭىلايدۇ ؛ ئۇلاردەك قانىتى بىلەن كۆتۈرۈلىدۇ. بۈركۈت ؛ ئۇلار يۈگۈرۈپ ھېرىپ كەتمەيدۇ ؛ ئۇلار ماڭىدۇ ۋە ھوشىدىن كەتمەيدۇ ».</w:t>
      </w:r>
    </w:p>
    <w:p/>
    <w:p>
      <w:r xmlns:w="http://schemas.openxmlformats.org/wordprocessingml/2006/main">
        <w:t xml:space="preserve">2: يەشايا 55: 8-9 "چۈنكى مېنىڭ ئويلىرىم سىزنىڭ ئويلىرىڭىز ئەمەس ، يوللىرىڭىزمۇ مېنىڭ يولۇم ئەمەس. رەببىم مۇنداق دەيدۇ: چۈنكى ئاسمان يەر يۈزىدىن ئېگىز بولغاندەك ، مېنىڭ يوللىرىممۇ يوللىرىڭىزدىن ۋە ئويلىرىمدىن ئۈستۈن. ئويلىغانلىرىڭىز ».</w:t>
      </w:r>
    </w:p>
    <w:p/>
    <w:p>
      <w:r xmlns:w="http://schemas.openxmlformats.org/wordprocessingml/2006/main">
        <w:t xml:space="preserve">زەبۇر 68:16 ئى ئېگىز تاغلار نېمىشقا سەكرەيسىز؟ بۇ ، خۇدا ياشاشنى خالايدىغان تاغ. شۇنداق ، پەرۋەردىگار ئۇنىڭدا مەڭگۈ ياشايدۇ.</w:t>
      </w:r>
    </w:p>
    <w:p/>
    <w:p>
      <w:r xmlns:w="http://schemas.openxmlformats.org/wordprocessingml/2006/main">
        <w:t xml:space="preserve">زەبۇر يازغۇچى نېمىشقا ئېگىز تاغلارنىڭ سەكرىگەنلىكىنى سورايدۇ ، چۈنكى خۇدا مەلۇم بىر تاغدا مەڭگۈ ياشاشنى خالايدۇ.</w:t>
      </w:r>
    </w:p>
    <w:p/>
    <w:p>
      <w:r xmlns:w="http://schemas.openxmlformats.org/wordprocessingml/2006/main">
        <w:t xml:space="preserve">1. خۇدا بىزدە ياشاشنى خالايدۇ ، بۇ ھەرقانداق جىسمانىي تۇرالغۇدىنمۇ مۇھىم.</w:t>
      </w:r>
    </w:p>
    <w:p/>
    <w:p>
      <w:r xmlns:w="http://schemas.openxmlformats.org/wordprocessingml/2006/main">
        <w:t xml:space="preserve">2. بىز خۇدا ياشاشنى ئارزۇ قىلىدىغان تاغ بولۇشقا تىرىشىشىمىز لازىم.</w:t>
      </w:r>
    </w:p>
    <w:p/>
    <w:p>
      <w:r xmlns:w="http://schemas.openxmlformats.org/wordprocessingml/2006/main">
        <w:t xml:space="preserve">1. ئەفەسلىكلەر 2: 19-22 - بىز خۇدانىڭ ئىبادەتخانىسى.</w:t>
      </w:r>
    </w:p>
    <w:p/>
    <w:p>
      <w:r xmlns:w="http://schemas.openxmlformats.org/wordprocessingml/2006/main">
        <w:t xml:space="preserve">2. يۇھاننا 4: 21-24 - خۇدا ھەقىقىي چوقۇنغۇچىلارنىڭ ئۇنىڭغا روھ ۋە ھەقىقەت بىلەن دۇئا قىلىشىنى ئۈمىد قىلىدۇ.</w:t>
      </w:r>
    </w:p>
    <w:p/>
    <w:p>
      <w:r xmlns:w="http://schemas.openxmlformats.org/wordprocessingml/2006/main">
        <w:t xml:space="preserve">زەبۇر 68:17 تەڭرىنىڭ جەڭ ھارۋىلىرى يىگىرمە مىڭ ، ھەتتا مىڭلىغان پەرىشتىلەردۇر. پەرۋەردىگار سىنايدىكىگە ئوخشاش مۇقەددەس جايدا.</w:t>
      </w:r>
    </w:p>
    <w:p/>
    <w:p>
      <w:r xmlns:w="http://schemas.openxmlformats.org/wordprocessingml/2006/main">
        <w:t xml:space="preserve">رەببىمىز قىيىنچىلىق ۋاقىتلىرىدىمۇ ئارىمىزدا بار.</w:t>
      </w:r>
    </w:p>
    <w:p/>
    <w:p>
      <w:r xmlns:w="http://schemas.openxmlformats.org/wordprocessingml/2006/main">
        <w:t xml:space="preserve">1: قانداق بولۇشىدىن قەتئىينەزەر ، خۇدا ھەمىشە بىز بىلەن بىللە.</w:t>
      </w:r>
    </w:p>
    <w:p/>
    <w:p>
      <w:r xmlns:w="http://schemas.openxmlformats.org/wordprocessingml/2006/main">
        <w:t xml:space="preserve">2: تۇرمۇش قالايمىقانچىلىقىغا قارىماي ، بىز خۇدانىڭ ھۇزۇرىدا خاتىرجەملىك تاپالايمىز.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28: 20 - مانا ، مەن زامان ئاخىرىغىچە مەن دائىم سىلەر بىلەن بىللە بولىمەن.</w:t>
      </w:r>
    </w:p>
    <w:p/>
    <w:p>
      <w:r xmlns:w="http://schemas.openxmlformats.org/wordprocessingml/2006/main">
        <w:t xml:space="preserve">زەبۇر 68:18 سەن ئېگىزگە كۆتۈرۈلدىڭ ، ئەسىرگە ئەسىر قىلدىڭ ، ئىنسانلارغا سوۋغات ئالدىڭ. شۇنداق ، ئىسيانكارلار ئۈچۈن ، پەرۋەردىگار خۇدا ئۇلارنىڭ ئارىسىدا تۇرسۇن.</w:t>
      </w:r>
    </w:p>
    <w:p/>
    <w:p>
      <w:r xmlns:w="http://schemas.openxmlformats.org/wordprocessingml/2006/main">
        <w:t xml:space="preserve">ئاللاھ ئەڭ ئېگىز ئاسمانغا كۆتۈرۈلدى ۋە ئۇلارنىڭ ئارىسىدا ياشىسۇن دەپ ، ئىسيانكارلارنىڭ سوۋغاتلىرىنى قوبۇل قىلدى.</w:t>
      </w:r>
    </w:p>
    <w:p/>
    <w:p>
      <w:r xmlns:w="http://schemas.openxmlformats.org/wordprocessingml/2006/main">
        <w:t xml:space="preserve">1. تەڭرىنىڭ ئىسيانكارلارغا بولغان مۇھەببىتى: تەڭرىنىڭ شەرتسىز سۆيگۈسى ھەممىدىن ئۈستۈن تۇرىدۇ</w:t>
      </w:r>
    </w:p>
    <w:p/>
    <w:p>
      <w:r xmlns:w="http://schemas.openxmlformats.org/wordprocessingml/2006/main">
        <w:t xml:space="preserve">2. جەننەتكە چىقىش: خۇداغا سادىق بولۇشنىڭ پايدىسى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4-7 -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زەبۇر 68:19 ھەر كۈنى بىزگە پايدا-مەنپەئەتلەرنى يۈكلەيدىغان رەببىمىز مۇبارەك بولسۇن. Selah.</w:t>
      </w:r>
    </w:p>
    <w:p/>
    <w:p>
      <w:r xmlns:w="http://schemas.openxmlformats.org/wordprocessingml/2006/main">
        <w:t xml:space="preserve">نىجاتلىق ئىلاھى بولغان خۇدا ھەر كۈنى بىزگە ئۆزىنىڭ پايدىسى بىلەن بەخت ئاتا قىلىدۇ.</w:t>
      </w:r>
    </w:p>
    <w:p/>
    <w:p>
      <w:r xmlns:w="http://schemas.openxmlformats.org/wordprocessingml/2006/main">
        <w:t xml:space="preserve">1. تەڭرىنىڭ كۈندىلىك نېمىتى: تەڭرىنىڭ كەڭ قورساقلىقىنى چۈشىنىش ۋە قەدىرلەش</w:t>
      </w:r>
    </w:p>
    <w:p/>
    <w:p>
      <w:r xmlns:w="http://schemas.openxmlformats.org/wordprocessingml/2006/main">
        <w:t xml:space="preserve">2. مىننەتدارلىقنى قوبۇل قىلىش: خۇداغا بولغان مىننەتدارلىق قەلبىنى يېتىلدۈرۈش</w:t>
      </w:r>
    </w:p>
    <w:p/>
    <w:p>
      <w:r xmlns:w="http://schemas.openxmlformats.org/wordprocessingml/2006/main">
        <w:t xml:space="preserve">1. زەبۇر 103: 2-5 - ئەي جېنىم ، پەرۋەردىگارغا ھەمدۇسانا ئېيتىڭلار ، ئۇنىڭ بارلىق پايدىلىرىنى ئۇنتۇپ قالماڭلار. ئۇ سىزنىڭ بارلىق كېسەللىكلىرىڭىزنى ساقايتىدۇ. ھاياتىڭىزنى ھالاكەتتىن قۇتۇلدۇرىدىغان كىم؟ ساڭا مېھرىبانلىق ۋە رەھىمدىللىك بىلەن تاج كىيگەن. ئاغزىڭنى ياخشى نەرسىلەر بىلەن تويغۇزىدۇ. شۇنداق قىلىپ ياشلىقىڭىز بۈركۈتتەك يېڭىلىنىدۇ.</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68:20 خۇدايىمىز بولغان كىشى نىجاتكار خۇدادۇر. پەرۋەردىگار ئۆلۈمگە مەنسۇپ.</w:t>
      </w:r>
    </w:p>
    <w:p/>
    <w:p>
      <w:r xmlns:w="http://schemas.openxmlformats.org/wordprocessingml/2006/main">
        <w:t xml:space="preserve">تەڭرى نىجاتلىق ئىلاھى بولۇپ ، بىزنى ئۆلۈمنىڭ چاڭگىلىدىن قۇتۇلدۇرىدىغان قۇدرىتى بار.</w:t>
      </w:r>
    </w:p>
    <w:p/>
    <w:p>
      <w:r xmlns:w="http://schemas.openxmlformats.org/wordprocessingml/2006/main">
        <w:t xml:space="preserve">1. تەڭرىمىزنىڭ كۈچى: خۇدا بىزنى ئۆلۈمدىن قانداق قۇتۇلدۇرىدۇ</w:t>
      </w:r>
    </w:p>
    <w:p/>
    <w:p>
      <w:r xmlns:w="http://schemas.openxmlformats.org/wordprocessingml/2006/main">
        <w:t xml:space="preserve">2. خۇداغا تەۋەككۈل قىلىش: بىزنىڭ مەڭگۈلۈك نىجاتلىقىمىز</w:t>
      </w:r>
    </w:p>
    <w:p/>
    <w:p>
      <w:r xmlns:w="http://schemas.openxmlformats.org/wordprocessingml/2006/main">
        <w:t xml:space="preserve">1. زەبۇر 68: 20</w:t>
      </w:r>
    </w:p>
    <w:p/>
    <w:p>
      <w:r xmlns:w="http://schemas.openxmlformats.org/wordprocessingml/2006/main">
        <w:t xml:space="preserve">2. يەشايا 25: 8 - ئۇ ئۆلۈمنى مەڭگۈ يۇتۇۋالىدۇ. پەرۋەردىگار خۇدا ھەر يۈزدىكى ياشلارنى سۈرتىدۇ.</w:t>
      </w:r>
    </w:p>
    <w:p/>
    <w:p>
      <w:r xmlns:w="http://schemas.openxmlformats.org/wordprocessingml/2006/main">
        <w:t xml:space="preserve">زەبۇر 68:21 لېكىن ، خۇدا دۈشمەنلىرىنىڭ بېشىنى ۋە ئۇنىڭ تۈكلۈك باشلىرىنى يارىلاندۇرىدۇ.</w:t>
      </w:r>
    </w:p>
    <w:p/>
    <w:p>
      <w:r xmlns:w="http://schemas.openxmlformats.org/wordprocessingml/2006/main">
        <w:t xml:space="preserve">ئاللاھ ئۇنىڭغا ئاسىيلىق قىلغانلارنى جازالايدۇ.</w:t>
      </w:r>
    </w:p>
    <w:p/>
    <w:p>
      <w:r xmlns:w="http://schemas.openxmlformats.org/wordprocessingml/2006/main">
        <w:t xml:space="preserve">1: خۇدا گۇناھ قىلغانلارغا رەھىم قىلمايدۇ.</w:t>
      </w:r>
    </w:p>
    <w:p/>
    <w:p>
      <w:r xmlns:w="http://schemas.openxmlformats.org/wordprocessingml/2006/main">
        <w:t xml:space="preserve">2: بىز ھەممە ئىشتا رەببىمىزگە ئىتائەت قىلىشىمىز كېرەك.</w:t>
      </w:r>
    </w:p>
    <w:p/>
    <w:p>
      <w:r xmlns:w="http://schemas.openxmlformats.org/wordprocessingml/2006/main">
        <w:t xml:space="preserve">1: رىملىقلار 6: 23 - چۈنكى گۇناھنىڭ ئەجرى ئۆلۈمدۇر. ئەمما خۇدانىڭ سوۋغىسى رەببىمىز ئەيسا مەسىھ ئارقىلىق مەڭگۈلۈك ھاياتتۇر.</w:t>
      </w:r>
    </w:p>
    <w:p/>
    <w:p>
      <w:r xmlns:w="http://schemas.openxmlformats.org/wordprocessingml/2006/main">
        <w:t xml:space="preserve">2: ماقال-تەمسىل 11:21 - گەرچە قول تۇتۇشۇپ قوللانغان تەقدىردىمۇ ، زالىملار جازالانمايدۇ ، لېكىن ياخشىلارنىڭ ئەۋلادلىرى قۇتقۇزۇلىدۇ.</w:t>
      </w:r>
    </w:p>
    <w:p/>
    <w:p>
      <w:r xmlns:w="http://schemas.openxmlformats.org/wordprocessingml/2006/main">
        <w:t xml:space="preserve">زەبۇر 68:22 پەرۋەردىگار مۇنداق دېدى: مەن باشاندىن يەنە ئېلىپ كېلىمەن ، خەلقىمنى دېڭىزنىڭ چوڭقۇرلۇقىدىن يەنە ئېلىپ كېلىمەن.</w:t>
      </w:r>
    </w:p>
    <w:p/>
    <w:p>
      <w:r xmlns:w="http://schemas.openxmlformats.org/wordprocessingml/2006/main">
        <w:t xml:space="preserve">خۇدا ئۆز خەلقىنى دېڭىزنىڭ چوڭقۇرلۇقىدىن قايتۇرۇپ كېلىدۇ.</w:t>
      </w:r>
    </w:p>
    <w:p/>
    <w:p>
      <w:r xmlns:w="http://schemas.openxmlformats.org/wordprocessingml/2006/main">
        <w:t xml:space="preserve">1. قۇتۇلۇشنىڭ چوڭقۇرلۇقى: تەڭرى بىزنى قانداق قىلىپ ئاستىدىن قايتۇرۇپ كېلىدۇ</w:t>
      </w:r>
    </w:p>
    <w:p/>
    <w:p>
      <w:r xmlns:w="http://schemas.openxmlformats.org/wordprocessingml/2006/main">
        <w:t xml:space="preserve">2. دېڭىزنىڭ چوڭقۇرلۇقى: تەڭرىنىڭ مۆجىزىلىك قايتىپ كېلىشىنى باشتىن كەچۈرۈش</w:t>
      </w:r>
    </w:p>
    <w:p/>
    <w:p>
      <w:r xmlns:w="http://schemas.openxmlformats.org/wordprocessingml/2006/main">
        <w:t xml:space="preserve">1. زەبۇر 68:22 - «پەرۋەردىگار مۇنداق دېدى: مەن باشاندىن يەنە ئېلىپ كېلىمەن ، خەلقىمنى دېڭىزنىڭ چوڭقۇرلۇقىدىن يەنە ئېلىپ كېلىمەن».</w:t>
      </w:r>
    </w:p>
    <w:p/>
    <w:p>
      <w:r xmlns:w="http://schemas.openxmlformats.org/wordprocessingml/2006/main">
        <w:t xml:space="preserve">يەشايا 43: 1-3 سەن مېنىڭ.</w:t>
      </w:r>
    </w:p>
    <w:p/>
    <w:p>
      <w:r xmlns:w="http://schemas.openxmlformats.org/wordprocessingml/2006/main">
        <w:t xml:space="preserve">زەبۇر 68:23 پۇتۇڭ دۈشمەنلىرىڭنىڭ قېنىغا ، ئىتلىرىڭنىڭ تىلىغا ئوخشاش بولسۇن.</w:t>
      </w:r>
    </w:p>
    <w:p/>
    <w:p>
      <w:r xmlns:w="http://schemas.openxmlformats.org/wordprocessingml/2006/main">
        <w:t xml:space="preserve">خۇدانىڭ دۈشمەنلىرى ھالاك بولىدۇ ، ساداقەتمەنلەر مۇكاپاتلىنىدۇ.</w:t>
      </w:r>
    </w:p>
    <w:p/>
    <w:p>
      <w:r xmlns:w="http://schemas.openxmlformats.org/wordprocessingml/2006/main">
        <w:t xml:space="preserve">1. خۇدانىڭ ۋەدىلىرى ئەمەلگە ئاشىدۇ - زەبۇر 68: 23</w:t>
      </w:r>
    </w:p>
    <w:p/>
    <w:p>
      <w:r xmlns:w="http://schemas.openxmlformats.org/wordprocessingml/2006/main">
        <w:t xml:space="preserve">2. ئېتىقاد ئارقىلىق غەلىبە - زەبۇر 68: 23</w:t>
      </w:r>
    </w:p>
    <w:p/>
    <w:p>
      <w:r xmlns:w="http://schemas.openxmlformats.org/wordprocessingml/2006/main">
        <w:t xml:space="preserve">1. يەشايا 63: 3-4 "مەن ئۈزۈم ھارىقىنى يالغۇز باستىم كىيىم-كېچەك ، مەن بارلىق كىيىملىرىمنى داغلايمەن ».</w:t>
      </w:r>
    </w:p>
    <w:p/>
    <w:p>
      <w:r xmlns:w="http://schemas.openxmlformats.org/wordprocessingml/2006/main">
        <w:t xml:space="preserve">2. ۋەھىيلەر 19: 14-15 "ئاسماندىكى قوشۇنلار ئاق ۋە پاكىزە رەختتىن تىكىلگەن ئاق ئاتلارغا ئەگىشىپ ئۇنىڭغا ئەگەشتى. ئاغزىدىن ئۆتكۈر قىلىچ چىقىپ ، ئۇنىڭ بىلەن مىللەتلەرنى ئۇردى. ئۇ ئۇلارنى تۆمۈر تاياق بىلەن باشقۇرىدۇ. ئۇ ھەممىگە قادىر خۇدانىڭ غەزىپى ۋە غەزىپىنىڭ ئۈزۈم ھارىقىنى بېسىپ ماڭىدۇ ».</w:t>
      </w:r>
    </w:p>
    <w:p/>
    <w:p>
      <w:r xmlns:w="http://schemas.openxmlformats.org/wordprocessingml/2006/main">
        <w:t xml:space="preserve">زەبۇر 68:24 ئى خۇدا! ھەتتا خۇدايىم ، پادىشاھىم ، مۇقەددەس جايغا بارىدۇ.</w:t>
      </w:r>
    </w:p>
    <w:p/>
    <w:p>
      <w:r xmlns:w="http://schemas.openxmlformats.org/wordprocessingml/2006/main">
        <w:t xml:space="preserve">تەڭرىنىڭ مۇقەددەس جايدىكى مەۋجۇتلۇقىنى ھەممەيلەن كۆرىدۇ.</w:t>
      </w:r>
    </w:p>
    <w:p/>
    <w:p>
      <w:r xmlns:w="http://schemas.openxmlformats.org/wordprocessingml/2006/main">
        <w:t xml:space="preserve">1. ئىبادەتنىڭ كۈچى: خۇدانىڭ مۇقەددەس جايدا بارلىقىنى ئېتىراپ قىلىش</w:t>
      </w:r>
    </w:p>
    <w:p/>
    <w:p>
      <w:r xmlns:w="http://schemas.openxmlformats.org/wordprocessingml/2006/main">
        <w:t xml:space="preserve">2. خۇداغا قانداق يېقىنلىشىش: ئۇنى مۇقەددەس جايدىن ئىزدەش</w:t>
      </w:r>
    </w:p>
    <w:p/>
    <w:p>
      <w:r xmlns:w="http://schemas.openxmlformats.org/wordprocessingml/2006/main">
        <w:t xml:space="preserve">1. زەبۇر 27: 4-5 - مەن رەببىمدىن بىر نەرسە تەلەپ قىلدىم: مەن ئۆمرۈمدە پەرۋەردىگارنىڭ ئۆيىدە تۇرالايمەن ، رەببىمىزنىڭ گۈزەللىكىنى كۆرۈش ۋە ئويلىنىش ئۈچۈن. ئۇنىڭ بۇتخانىسىدا.</w:t>
      </w:r>
    </w:p>
    <w:p/>
    <w:p>
      <w:r xmlns:w="http://schemas.openxmlformats.org/wordprocessingml/2006/main">
        <w:t xml:space="preserve">2. يەشايا 6: 1-4 - ئۇززىيا پادىشاھ ۋاپات بولغان يىلى ، مەن رەببىمنىڭ تەختىدە ئولتۇرغانلىقىنى كۆردۈم. سېرافىم ئۇنىڭ ئۈستىدە تۇرۇپ ، ھەر بىرىنىڭ ئالتە قانىتى بار: ئىككىسى يۈزىنى ياپتى ، ئىككىسى بىلەن پۇتىنى ياپتى ، ئىككىسى بىلەن ئۇ ئۇچتى. بىرى يەنە بىرىنى چاقىرىپ: «مۇقەددەس ، مۇقەددەس ، مۇقەددەس ، ھەممىگە قادىر پەرۋەردىگار ، پۈتۈن يەر ئۇنىڭ شان-شەرىپى بىلەن تولغان» دېدى.</w:t>
      </w:r>
    </w:p>
    <w:p/>
    <w:p>
      <w:r xmlns:w="http://schemas.openxmlformats.org/wordprocessingml/2006/main">
        <w:t xml:space="preserve">زەبۇر 68:25 ناخشىچىلار ئىلگىرى ماڭدى ، چالغۇ چالغۇچىلار كەينىدىن ئەگىشىپ ماڭدى. ئۇلارنىڭ ئىچىدە ياغاچ ئويناۋاتقان قىزلارمۇ بار ئىدى.</w:t>
      </w:r>
    </w:p>
    <w:p/>
    <w:p>
      <w:r xmlns:w="http://schemas.openxmlformats.org/wordprocessingml/2006/main">
        <w:t xml:space="preserve">ناخشىچىلار نامايىشقا يېتەكچىلىك قىلدى ، مۇزىكانتلار چالغۇلىرى بىلەن ئەگىشىپ ماڭدى. ئاياللار تەمبۇر چېلىپ بەردى.</w:t>
      </w:r>
    </w:p>
    <w:p/>
    <w:p>
      <w:r xmlns:w="http://schemas.openxmlformats.org/wordprocessingml/2006/main">
        <w:t xml:space="preserve">1. تەڭرى بىزنى بىر-بىرىگە باغلاش ئۈچۈن مۇزىكىنى قانداق ئىشلىتىدۇ</w:t>
      </w:r>
    </w:p>
    <w:p/>
    <w:p>
      <w:r xmlns:w="http://schemas.openxmlformats.org/wordprocessingml/2006/main">
        <w:t xml:space="preserve">2. مۇزىكىنىڭ خۇشاللىق ۋە جەمئىيەت ئېلىپ كېلىدىغان كۈچى</w:t>
      </w:r>
    </w:p>
    <w:p/>
    <w:p>
      <w:r xmlns:w="http://schemas.openxmlformats.org/wordprocessingml/2006/main">
        <w:t xml:space="preserve">1. ئەفەسلىكلەر 5: 19 - زەبۇر ، مەدھىيە ۋە مەنىۋى ناخشىلاردا ئۆز-ئارا سۆزلەش ، ناخشا ئېيتىش ۋە قەلبىڭىزدە رەببىمىزگە مۇقام ئېيتىش ».</w:t>
      </w:r>
    </w:p>
    <w:p/>
    <w:p>
      <w:r xmlns:w="http://schemas.openxmlformats.org/wordprocessingml/2006/main">
        <w:t xml:space="preserve">2. 1 تەزكىرە 13: 8 - «داۋۇت ۋە پۈتۈن ئىسرائىللار پۈتۈن كۈچى بىلەن ناخشا ، ساز ، لىرىر ، تەمبۇر ، چالغۇ ۋە كاناي بىلەن تەڭرىنىڭ ئالدىدا تەبرىكلەشتى».</w:t>
      </w:r>
    </w:p>
    <w:p/>
    <w:p>
      <w:r xmlns:w="http://schemas.openxmlformats.org/wordprocessingml/2006/main">
        <w:t xml:space="preserve">زەبۇر 68:26 جامائەتچىلىكتىكى خۇداغا ، ھەتتا پەرۋەردىگارغا ئىسرائىل بۇلىقىدىن بەخت تىلەڭلار.</w:t>
      </w:r>
    </w:p>
    <w:p/>
    <w:p>
      <w:r xmlns:w="http://schemas.openxmlformats.org/wordprocessingml/2006/main">
        <w:t xml:space="preserve">خۇدا مۆمىنلەر مەجلىسىدە ، ئىسرائىلىيە بۇلىقىدىن كەلگەن كىشىلەر تەرىپىدىن مەدھىيلىنىشى كېرەك.</w:t>
      </w:r>
    </w:p>
    <w:p/>
    <w:p>
      <w:r xmlns:w="http://schemas.openxmlformats.org/wordprocessingml/2006/main">
        <w:t xml:space="preserve">1. مەدھىيە كۈچى: يىغىلىشلىرىمىزدا خۇدانى تەبرىكلەش</w:t>
      </w:r>
    </w:p>
    <w:p/>
    <w:p>
      <w:r xmlns:w="http://schemas.openxmlformats.org/wordprocessingml/2006/main">
        <w:t xml:space="preserve">2. تەۋەلىكنىڭ بەرىكىتى: جامائەت بىلەن دۇئا-تىلاۋەت قىلىش ئىمتىيازى</w:t>
      </w:r>
    </w:p>
    <w:p/>
    <w:p>
      <w:r xmlns:w="http://schemas.openxmlformats.org/wordprocessingml/2006/main">
        <w:t xml:space="preserve">1. ئەفەسلىكلەر 5: 19- 20 زەبۇر ، مەدھىيە ۋە مەنىۋى ناخشىلاردا ئۆز-ئارا سۆزلەش ، رەببىمىزگە قەلبىڭىزدە ناخشا ئېيتىش ۋە مېلودىيە قىلىش ، رەببىمىز ئەيسا مەسىھنىڭ ئىسمى بىلەن ئاتىمىز خۇداغا ھەر ۋاقىت شۈكۈر ئېيتىش.</w:t>
      </w:r>
    </w:p>
    <w:p/>
    <w:p>
      <w:r xmlns:w="http://schemas.openxmlformats.org/wordprocessingml/2006/main">
        <w:t xml:space="preserve">2. زەبۇر 100: 1-2 ئەي بارلىق زېمىنلار ، پەرۋەردىگارغا خۇشاللىق ئاۋازى ئاڭلاڭ. خۇشاللىق بىلەن رەببىمىزگە خىزمەت قىلىڭ: ناخشا ئېيتىش بىلەن ئۇنىڭ ھۇزۇرىغا كېلىڭ.</w:t>
      </w:r>
    </w:p>
    <w:p/>
    <w:p>
      <w:r xmlns:w="http://schemas.openxmlformats.org/wordprocessingml/2006/main">
        <w:t xml:space="preserve">زەبۇر 68:27 ئۇلارنىڭ ھۆكۈمرانى ، يەھۇدا شاھزادىلىرى ۋە ئۇلارنىڭ كېڭىشى ، زەبۇلۇن شاھزادىلىرى ۋە نافتالى شاھزادىلىرى بىلەن كىچىك بىنيامىن بار.</w:t>
      </w:r>
    </w:p>
    <w:p/>
    <w:p>
      <w:r xmlns:w="http://schemas.openxmlformats.org/wordprocessingml/2006/main">
        <w:t xml:space="preserve">زەبۇردىن كەلگەن بۇ بۆلەكتە كىچىك بىنيامىندىن كەلگەن ھۆكۈمرانلىق قىلغان يەھۇدا ، زەبۇلۇن ۋە نافتالى شاھزادىلىرى سۆزلەنگەن.</w:t>
      </w:r>
    </w:p>
    <w:p/>
    <w:p>
      <w:r xmlns:w="http://schemas.openxmlformats.org/wordprocessingml/2006/main">
        <w:t xml:space="preserve">1. «خۇدانىڭ رەھبەرلەرنى تەمىنلەشتىكى ساداقەتمەنلىكى»</w:t>
      </w:r>
    </w:p>
    <w:p/>
    <w:p>
      <w:r xmlns:w="http://schemas.openxmlformats.org/wordprocessingml/2006/main">
        <w:t xml:space="preserve">2. «خۇدا رەھبەرلىرىگە ئەگىشىشنىڭ ئەھمىيىتى»</w:t>
      </w:r>
    </w:p>
    <w:p/>
    <w:p>
      <w:r xmlns:w="http://schemas.openxmlformats.org/wordprocessingml/2006/main">
        <w:t xml:space="preserve">1. 1 پېترۇس 5: 2-3 ، «ئۆز قولىڭىزدىكى خۇدا پادىلىرىنىڭ پادىچىلىرى بولۇڭ ، ئۇلارنى چوقۇم كۆزىتىشىڭىز ئۈچۈن ئەمەس ، بەلكى خۇدا خالىغىنىڭىزدەك خالىغىنىڭىز ئۈچۈن كۆزىتىڭ ؛ سەمىمىيەتسىز پايدا قوغلاشماي ، بەلكى ئىنتىزار بولۇڭ. مۇلازىمەت قىلىش</w:t>
      </w:r>
    </w:p>
    <w:p/>
    <w:p>
      <w:r xmlns:w="http://schemas.openxmlformats.org/wordprocessingml/2006/main">
        <w:t xml:space="preserve">2. مەتتا 23: 1-3 ئۇلار نېمە قىلىدۇ ، چۈنكى ئۇلار ۋەز ئېيتقانلىرىنى ئەمەل قىلمايدۇ.</w:t>
      </w:r>
    </w:p>
    <w:p/>
    <w:p>
      <w:r xmlns:w="http://schemas.openxmlformats.org/wordprocessingml/2006/main">
        <w:t xml:space="preserve">زەبۇر 68:28 خۇدايىڭ سېنىڭ كۈچ-قۇدرىتىڭگە بۇيرۇدى: ئى خۇدا ، سەن بىز ئۈچۈن قىلغان ئىشلىرىڭنى كۈچەيتىڭ.</w:t>
      </w:r>
    </w:p>
    <w:p/>
    <w:p>
      <w:r xmlns:w="http://schemas.openxmlformats.org/wordprocessingml/2006/main">
        <w:t xml:space="preserve">خۇدا بىزنى كۈچلۈك ۋە سادىق بولۇشقا بۇيرۇدى ، ئۇ بىزنىڭ ئىشلىرىمىزغا ياردەم بېرىدۇ.</w:t>
      </w:r>
    </w:p>
    <w:p/>
    <w:p>
      <w:r xmlns:w="http://schemas.openxmlformats.org/wordprocessingml/2006/main">
        <w:t xml:space="preserve">1. ئاجىزلىقىمىزدا تەڭرىنىڭ كۈچى 2. ھاياتىمىزنى تەڭرىنىڭ خىزمىتىنى كۈچەيتىش</w:t>
      </w:r>
    </w:p>
    <w:p/>
    <w:p>
      <w:r xmlns:w="http://schemas.openxmlformats.org/wordprocessingml/2006/main">
        <w:t xml:space="preserve">1. فىلىپىلىكلەر 4:13 - «مېنى كۈچلەندۈرىدىغان مەسىھ ئارقىلىق ھەممە ئىشنى قىلالايمەن». 2. 1 كورىنتلىقلار 15:58 - «شۇڭا ، قەدىرلىك قېرىنداشلىرىم ، سىلەر رەببىمىزنىڭ خىزمىتىدە بىكار ئەمەسلىكىڭلارنى بىلگەچكە ، قەيسەر ، تەۋرەنمەستىن ، رەببىمىزنىڭ خىزمىتىدە ھەمىشە مول بولۇڭلار».</w:t>
      </w:r>
    </w:p>
    <w:p/>
    <w:p>
      <w:r xmlns:w="http://schemas.openxmlformats.org/wordprocessingml/2006/main">
        <w:t xml:space="preserve">زەبۇر 68:29 يېرۇسالېمدىكى ئىبادەتخانىڭىز سەۋەبىدىن پادىشاھلار سىزگە سوۋغات ئېلىپ كېلىدۇ.</w:t>
      </w:r>
    </w:p>
    <w:p/>
    <w:p>
      <w:r xmlns:w="http://schemas.openxmlformats.org/wordprocessingml/2006/main">
        <w:t xml:space="preserve">پادىشاھلار خۇداغا ھەدىيە سۈپىتىدە يېرۇسالېم بۇتخانىسىغا سوۋغات ئېلىپ كېلىدۇ.</w:t>
      </w:r>
    </w:p>
    <w:p/>
    <w:p>
      <w:r xmlns:w="http://schemas.openxmlformats.org/wordprocessingml/2006/main">
        <w:t xml:space="preserve">1. خۇدانىڭ ئىبادەتخانىسىنى ھۆرمەتلەش ۋە ئۇنىڭغا سوۋغاتلىرىمىزنى تەقدىم قىلىشنىڭ ئەھمىيىتى.</w:t>
      </w:r>
    </w:p>
    <w:p/>
    <w:p>
      <w:r xmlns:w="http://schemas.openxmlformats.org/wordprocessingml/2006/main">
        <w:t xml:space="preserve">2. سوۋغاتلىرىمىزنى خۇداغا تەقدىم قىلىشنىڭ نېمىتى.</w:t>
      </w:r>
    </w:p>
    <w:p/>
    <w:p>
      <w:r xmlns:w="http://schemas.openxmlformats.org/wordprocessingml/2006/main">
        <w:t xml:space="preserve">1. زەبۇر 68: 29</w:t>
      </w:r>
    </w:p>
    <w:p/>
    <w:p>
      <w:r xmlns:w="http://schemas.openxmlformats.org/wordprocessingml/2006/main">
        <w:t xml:space="preserve">مەتتا 2: 11 - ئۇلار ئۆيگە كىرگەندە ، كىچىك بالىنىڭ ئانىسى مەريەم بىلەن بىللە يىقىلىپ ، ئۇنىڭغا سەجدە قىلدى. ئۇلار خەزىنىسىنى ئاچقاندا ، ئۇنىڭغا ھەدىيە قىلدى. ئالتۇن ، خۇشبۇي ۋە خۇشپۇراق.</w:t>
      </w:r>
    </w:p>
    <w:p/>
    <w:p>
      <w:r xmlns:w="http://schemas.openxmlformats.org/wordprocessingml/2006/main">
        <w:t xml:space="preserve">زەبۇر 68:30 نەيزە قوشۇنىنى ، بۇقا توپىنى ، موزاينى ۋە كىشىلەرنىڭ موزايلىرىنى ئەيىبلەڭ ، تاكى ھەممە ئادەم كۈمۈش پارچىلىرى بىلەن ئۆزىنى تاپشۇرغۇچە ، ئۇرۇشتىن ھۇزۇرلىنىدىغان كىشىلەرنى چېچىڭ.</w:t>
      </w:r>
    </w:p>
    <w:p/>
    <w:p>
      <w:r xmlns:w="http://schemas.openxmlformats.org/wordprocessingml/2006/main">
        <w:t xml:space="preserve">خۇدا ئۆز خەلقىنى ئۆزىگە بويسۇنۇشقا ۋە ئۇرۇش ۋە زوراۋانلىقنى رەت قىلىشقا بۇيرۇدى.</w:t>
      </w:r>
    </w:p>
    <w:p/>
    <w:p>
      <w:r xmlns:w="http://schemas.openxmlformats.org/wordprocessingml/2006/main">
        <w:t xml:space="preserve">1. خۇداغا بويسۇنۇشنىڭ كۈچى</w:t>
      </w:r>
    </w:p>
    <w:p/>
    <w:p>
      <w:r xmlns:w="http://schemas.openxmlformats.org/wordprocessingml/2006/main">
        <w:t xml:space="preserve">2. ئۇرۇشنىڭ گۇناھلىرى: تەۋبە قىلىشقا چاقىرىق</w:t>
      </w:r>
    </w:p>
    <w:p/>
    <w:p>
      <w:r xmlns:w="http://schemas.openxmlformats.org/wordprocessingml/2006/main">
        <w:t xml:space="preserve">1. زەبۇر 68:30</w:t>
      </w:r>
    </w:p>
    <w:p/>
    <w:p>
      <w:r xmlns:w="http://schemas.openxmlformats.org/wordprocessingml/2006/main">
        <w:t xml:space="preserve">2. مەتتا 26: 52-54 ھەزرىتى ئەيسا ئۇنىڭغا: - قىلىچىڭنى ئۇنىڭ ئورنىغا قوي ، چۈنكى قىلىچنى ئالغانلارنىڭ ھەممىسى قىلىچ بىلەن ھالاك بولىدۇ.</w:t>
      </w:r>
    </w:p>
    <w:p/>
    <w:p>
      <w:r xmlns:w="http://schemas.openxmlformats.org/wordprocessingml/2006/main">
        <w:t xml:space="preserve">زەبۇر 68:31 شاھزادەلەر مىسىردىن چىقىدۇ. ئېفىيوپىيە ئۇزۇن ئۆتمەيلا قولىنى خۇداغا ئۇزاتتى.</w:t>
      </w:r>
    </w:p>
    <w:p/>
    <w:p>
      <w:r xmlns:w="http://schemas.openxmlformats.org/wordprocessingml/2006/main">
        <w:t xml:space="preserve">زەبۇر 68: 31-ئايەتتىكى بۇ بۆلەكتە مىسىر ۋە ئېفىيوپىيە شاھزادىلىرىنىڭ قانداق قىلىپ خۇدانى مەدھىيەلەيدىغانلىقى سۆزلەنگەن.</w:t>
      </w:r>
    </w:p>
    <w:p/>
    <w:p>
      <w:r xmlns:w="http://schemas.openxmlformats.org/wordprocessingml/2006/main">
        <w:t xml:space="preserve">1. ئىتتىپاقلىقنىڭ كۈچى: تەڭرىگە ھەمدۇسانا ئېيتىش بىزنى قانداق بىرلەشتۈرىدۇ</w:t>
      </w:r>
    </w:p>
    <w:p/>
    <w:p>
      <w:r xmlns:w="http://schemas.openxmlformats.org/wordprocessingml/2006/main">
        <w:t xml:space="preserve">2. قىيىنچىلىق ۋاقىتلىرىدا ئىشەنچ تېپىش: مىسىر ۋە ئېفىيوپىيەنىڭ خۇدادىن قانداق كۈچ تاپقانلىقى</w:t>
      </w:r>
    </w:p>
    <w:p/>
    <w:p>
      <w:r xmlns:w="http://schemas.openxmlformats.org/wordprocessingml/2006/main">
        <w:t xml:space="preserve">1. تەۋرات قانۇنى 11: 18-21 - «شۇڭا بۇ سۆزلىرىمنى قەلبىڭدە ۋە روھىڭدا قويغىن ، ئۇلارنى قولۇڭدىكى بەلگە سۈپىتىدە باغلايسەن ، ئۇلار كۆزلىرىڭنىڭ ئالدى تەرىپىگە ئوخشاش بولىدۇ. ئۇلارنى بالىلىرىڭىزغا ئۆگىتىپ قويۇڭ ، ئۆيىڭىزدە ئولتۇرغاندا ، يولدا كېتىۋاتقاندا ، ئۇخلاۋاتقاندا ۋە ئورنىڭىزدىن تۇرغاندا سۆزلەڭ. ئۇلارنى ئۆيىڭىزنىڭ ئىشىك ئالدىغا يېزىڭ. پەرۋەردىگار ئاتا-بوۋىلىرىڭلارغا ۋەدە قىلغان زېمىندا ئاسمانلار يەر يۈزىدە بولسىلا ، كۈنلىرىڭ ۋە بالىلىرىڭنىڭ كۈنلىرى كۆپىيىدۇ.</w:t>
      </w:r>
    </w:p>
    <w:p/>
    <w:p>
      <w:r xmlns:w="http://schemas.openxmlformats.org/wordprocessingml/2006/main">
        <w:t xml:space="preserve">2. يەشايا 12: 2-4 - «مانا ، خۇدا مېنىڭ نىجاتكارىم ؛ مەن ئىشىنىمەن ۋە قورقمايمەن ؛ چۈنكى پەرۋەردىگار خۇدا مېنىڭ كۈچۈم ۋە ناخشىم ، ئۇ مېنىڭ نىجاتكارىمغا ئايلاندى. خۇشاللىق بىلەن سىز سىزىسەن. نىجات تېپىش قۇدۇقلىرىدىن سۇ.</w:t>
      </w:r>
    </w:p>
    <w:p/>
    <w:p>
      <w:r xmlns:w="http://schemas.openxmlformats.org/wordprocessingml/2006/main">
        <w:t xml:space="preserve">زەبۇر 68:32 يەر يۈزىدىكى پادىشاھلار ، خۇداغا ناخشا ئېيتىڭلار. ئى پەرۋەردىگارغا ھەمدۇسانا ئېيتىڭلار. Selah:</w:t>
      </w:r>
    </w:p>
    <w:p/>
    <w:p>
      <w:r xmlns:w="http://schemas.openxmlformats.org/wordprocessingml/2006/main">
        <w:t xml:space="preserve">زەبۇر يەرشارىدىكى مىللەتلەرنى خۇداغا مەدھىيە ئوقۇشقا چاقىردى.</w:t>
      </w:r>
    </w:p>
    <w:p/>
    <w:p>
      <w:r xmlns:w="http://schemas.openxmlformats.org/wordprocessingml/2006/main">
        <w:t xml:space="preserve">1: ھەممىمىز رەببىمىزدىن خۇشال بولۇشىمىز ۋە ئۇنى چىن دىلىمىزدىن مەدھىيەلەيمىز.</w:t>
      </w:r>
    </w:p>
    <w:p/>
    <w:p>
      <w:r xmlns:w="http://schemas.openxmlformats.org/wordprocessingml/2006/main">
        <w:t xml:space="preserve">2: بىر يەرگە جەم بولۇپ ، خۇداغا ھەمدۇسانا ئېيتايلى ، چۈنكى ئۇ بىزنىڭ بارلىق ماختىشىمىزغا ئەرزىيدۇ.</w:t>
      </w:r>
    </w:p>
    <w:p/>
    <w:p>
      <w:r xmlns:w="http://schemas.openxmlformats.org/wordprocessingml/2006/main">
        <w:t xml:space="preserve">1: زەبۇر 95: 1-2 - «ئى كېلىڭلار ، رەببىمىزگە ناخشا ئېيتايلى ، نىجاتلىقىمىزنىڭ تېشىغا خۇشاللىق ئاۋازى چىقارايلى! مىننەتدارلىق بىلدۈرۈش بىلەن ئۇنىڭ ھۇزۇرىغا كېلەيلى ؛ ئۇنىڭغا خۇشاللىق ئاۋازى چىقايلى. مەدھىيە ناخشىلىرى بىلەن! ».</w:t>
      </w:r>
    </w:p>
    <w:p/>
    <w:p>
      <w:r xmlns:w="http://schemas.openxmlformats.org/wordprocessingml/2006/main">
        <w:t xml:space="preserve">2: يەشايا 12: 4-6. چۈنكى ئۇ شان-شەرەپلىك ئىشلارنى قىلدى ؛ بۇنى پۈتۈن يەر يۈزىدە بىلدۈرسۇن. ئەي سىئون ئاھالىسى ، ۋارقىراپ-جارقىراپ ناخشا ئېيتىڭ ، چۈنكى ئاراڭلاردا ئۇلۇغ ئىسرائىل مۇقەددەس.</w:t>
      </w:r>
    </w:p>
    <w:p/>
    <w:p>
      <w:r xmlns:w="http://schemas.openxmlformats.org/wordprocessingml/2006/main">
        <w:t xml:space="preserve">زەبۇر 68:33 ئاسماندىكى ئاسمانغا كۆتۈرۈلگەن كىشىگە. مانا ئۇ ئاۋازىنى ۋە كۈچلۈك ئاۋازنى ئەۋەتىدۇ.</w:t>
      </w:r>
    </w:p>
    <w:p/>
    <w:p>
      <w:r xmlns:w="http://schemas.openxmlformats.org/wordprocessingml/2006/main">
        <w:t xml:space="preserve">رەببىمىزنىڭ ئاۋازى كۈچلۈك بولۇپ ، ھەتتا ئاسماننىڭ ئەڭ ئېگىز يېرىدىمۇ ئاڭلىنىدۇ.</w:t>
      </w:r>
    </w:p>
    <w:p/>
    <w:p>
      <w:r xmlns:w="http://schemas.openxmlformats.org/wordprocessingml/2006/main">
        <w:t xml:space="preserve">1. تەڭرىنىڭ ئاۋازى ھەممە يەرگە يېتىپ بارىدۇ: ئۇنىڭ چاقىرىقىنى قانداق ئاڭلاش</w:t>
      </w:r>
    </w:p>
    <w:p/>
    <w:p>
      <w:r xmlns:w="http://schemas.openxmlformats.org/wordprocessingml/2006/main">
        <w:t xml:space="preserve">2. تەڭرىنىڭ ئاۋازىنىڭ كۈچىنى تونۇش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زەبۇر 29: 3-4 - پەرۋەردىگارنىڭ ئاۋازى سۇ ئۈستىدە. شان-شەرەپ خۇداسى گۈلدۈرماما گۈلدۈرماما. رەببىمىزنىڭ ئاۋازى كۈچلۈك. پەرۋەردىگارنىڭ ئاۋازى ئۇلۇغلۇققا تولغان.</w:t>
      </w:r>
    </w:p>
    <w:p/>
    <w:p>
      <w:r xmlns:w="http://schemas.openxmlformats.org/wordprocessingml/2006/main">
        <w:t xml:space="preserve">زەبۇر 68:34 خۇداغا كۈچ-قۇۋۋەت ئاتا قىلغىن ، ئۇنىڭ ئۇلۇغلۇقى ئىسرائىلىيە ئۈستىدىن ، كۈچ-قۇدرىتى بۇلۇتتا.</w:t>
      </w:r>
    </w:p>
    <w:p/>
    <w:p>
      <w:r xmlns:w="http://schemas.openxmlformats.org/wordprocessingml/2006/main">
        <w:t xml:space="preserve">تەڭرىنىڭ كۈچى تەڭداشسىز ، ئۇنىڭ ئالىيجانابلىقى ئىسرائىلىيەدە بار.</w:t>
      </w:r>
    </w:p>
    <w:p/>
    <w:p>
      <w:r xmlns:w="http://schemas.openxmlformats.org/wordprocessingml/2006/main">
        <w:t xml:space="preserve">1. تەڭرىنىڭ كۈچى تەڭداشسىز</w:t>
      </w:r>
    </w:p>
    <w:p/>
    <w:p>
      <w:r xmlns:w="http://schemas.openxmlformats.org/wordprocessingml/2006/main">
        <w:t xml:space="preserve">2. ھۆرمەتلىك ھەممىدىن ئۈستۈن</w:t>
      </w:r>
    </w:p>
    <w:p/>
    <w:p>
      <w:r xmlns:w="http://schemas.openxmlformats.org/wordprocessingml/2006/main">
        <w:t xml:space="preserve">1. يەشايا 40: 28-31</w:t>
      </w:r>
    </w:p>
    <w:p/>
    <w:p>
      <w:r xmlns:w="http://schemas.openxmlformats.org/wordprocessingml/2006/main">
        <w:t xml:space="preserve">2. رىملىقلار 11: 33-36</w:t>
      </w:r>
    </w:p>
    <w:p/>
    <w:p>
      <w:r xmlns:w="http://schemas.openxmlformats.org/wordprocessingml/2006/main">
        <w:t xml:space="preserve">زەبۇر 68:35 ئى خۇدا ، سەن مۇقەددەس جايلىرىڭدىن قورقۇنچلۇق ، ئىسرائىللارنىڭ خۇداسى ئۆز خەلقىگە كۈچ ۋە كۈچ ئاتا قىلغۇچىدۇر. خۇداغا مۇبارەك بولسۇن.</w:t>
      </w:r>
    </w:p>
    <w:p/>
    <w:p>
      <w:r xmlns:w="http://schemas.openxmlformats.org/wordprocessingml/2006/main">
        <w:t xml:space="preserve">خۇدا قۇدرەتلىك ، ئۆز خەلقىگە كۈچ ۋە كۈچ ئاتا قىلىدۇ.</w:t>
      </w:r>
    </w:p>
    <w:p/>
    <w:p>
      <w:r xmlns:w="http://schemas.openxmlformats.org/wordprocessingml/2006/main">
        <w:t xml:space="preserve">1. تەڭرىنىڭ كۈچى ۋە كۈچى: بىز ئۇنىڭغا قانداق تايانالايمىز؟</w:t>
      </w:r>
    </w:p>
    <w:p/>
    <w:p>
      <w:r xmlns:w="http://schemas.openxmlformats.org/wordprocessingml/2006/main">
        <w:t xml:space="preserve">2. تەڭرىنىڭ بەرىكىتى: ئۇنى قانداق قوبۇل قىلالايمىز؟</w:t>
      </w:r>
    </w:p>
    <w:p/>
    <w:p>
      <w:r xmlns:w="http://schemas.openxmlformats.org/wordprocessingml/2006/main">
        <w:t xml:space="preserve">1. يەشايا 40: 28-31 -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ئەفەسلىكلەر 3: 14-21 - بۇ سەۋەبتىن مەن ئاتامنىڭ ئالدىدا تىزلىنىمەن ، ئۇنىڭ ئەرشتىكى ۋە يەر يۈزىدىكى پۈتۈن ئائىلىسى ئۇنىڭ نامىنى ئالىدۇ. ئۇنىڭ شانلىق بايلىقىدىن ئۇنىڭ روھىڭىز ئارقىلىق ئىچكى ۋۇجۇدىڭىزدا كۈچ-قۇۋۋەت ئاتا قىلىشىنى تىلەيمەن.</w:t>
      </w:r>
    </w:p>
    <w:p/>
    <w:p>
      <w:r xmlns:w="http://schemas.openxmlformats.org/wordprocessingml/2006/main">
        <w:t xml:space="preserve">69-زەبۇر قايغۇ-ھەسرەتنىڭ زەبۇر بولۇپ ، چوڭقۇر ئازاب-ئوقۇبەت ۋە خۇدانىڭ قۇتۇلۇشىنى ئۆتۈنگەن. ئۇ زەبۇرنىڭ ئازاب-ئوقۇبەتلىرى ۋە زىيانكەشلىكلىرىنى تەسۋىرلەپ بېرىدۇ ، شۇنىڭ بىلەن بىر ۋاقىتتا يەنە خۇدانىڭ ساداقەتمەنلىكىگە ئىشىنىدىغانلىقىنى ۋە رەھىم-شەپقىتىنى تەلەپ قىلىدۇ.</w:t>
      </w:r>
    </w:p>
    <w:p/>
    <w:p>
      <w:r xmlns:w="http://schemas.openxmlformats.org/wordprocessingml/2006/main">
        <w:t xml:space="preserve">1-ئابزاس: زەبۇر يازغۇچى ئۇلارنىڭ ئۈمىدسىز ھالىتىنى تەسۋىرلەيدۇ ، چوڭقۇر سۇلار بېسىلىپ ، پاتقاققا غەرق بولىدۇ. ئۇلار يالغان ئەيىبلەنگەن ۋە دۈشمەنلەر تەرىپىدىن زىيانكەشلىككە ئۇچرىغانلىقىدىن قايغۇ-ھەسرەتلىرىنى ئىپادىلەيدۇ (زەبۇر 69: 1-4).</w:t>
      </w:r>
    </w:p>
    <w:p/>
    <w:p>
      <w:r xmlns:w="http://schemas.openxmlformats.org/wordprocessingml/2006/main">
        <w:t xml:space="preserve">2-ئابزاس: زەبۇر يازغۇچى ئۆزلىرىنىڭ يارامسىزلىقىنى ئېتىراپ قىلغان ، ئەمما رەھىم-شەپقىتىنى تىلەپ خۇدادىن ياردەم تىلىگەن. ئۇلار خۇدانىڭ نىجاتلىقىغا بولغان سېغىنىشىنى ئىپادىلەيدۇ ۋە ئۇنىڭدىن قۇتۇلۇشنى كېچىكتۈرمەسلىكىنى سورايدۇ (زەبۇر 69: 5-13).</w:t>
      </w:r>
    </w:p>
    <w:p/>
    <w:p>
      <w:r xmlns:w="http://schemas.openxmlformats.org/wordprocessingml/2006/main">
        <w:t xml:space="preserve">3-ئابزاس: زەبۇر يازغۇچى باشقىلارنىڭ ئەيىبلىشى سەۋەبىدىن تارتقان ئازابلىرىنى تەسۋىرلەيدۇ. ئۇلار يالغۇزلۇق ، رەت قىلىش ۋە قايغۇ ھېسسىياتىنى ئىپادىلەيدۇ. ئۇلار خۇدانى دۈشمەنلىرىدىن قۇتۇلدۇرۇشقا چاقىرىدۇ (زەبۇر 69: 14-21).</w:t>
      </w:r>
    </w:p>
    <w:p/>
    <w:p>
      <w:r xmlns:w="http://schemas.openxmlformats.org/wordprocessingml/2006/main">
        <w:t xml:space="preserve">4-پاراگراف: زەبۇر يازغۇچى خۇدانى رەقىبلىرىگە ھۆكۈم قىلىشقا چاقىردى. ئۇلار ئاللاھنىڭ دۇئالىرىنى ئاڭلايدىغانلىقىغا ۋە ئۇلارغا زىيانكەشلىك قىلماقچى بولغانلارغا قارشى ئۇلارنى ئاقلايدىغانلىقىغا ئىشىنىدىغانلىقىنى ئىپادىلەيدۇ (زەبۇر 69: 22-28).</w:t>
      </w:r>
    </w:p>
    <w:p/>
    <w:p>
      <w:r xmlns:w="http://schemas.openxmlformats.org/wordprocessingml/2006/main">
        <w:t xml:space="preserve">5-ئابزاس: زەبۇر ئۇلارنىڭ ئازاب-ئوقۇبەتلىرىگە قارىماي ، خۇدانىڭ ساداقەتمەنلىكىگە ئىشىنىدىغانلىقىنى ئىپادىلەيدۇ. ئۇلار دۇئالىرىغا جاۋاب بېرىپ ، قۇتۇلۇشنى ئېلىپ كەلگەندە ، ئۇنى مىننەتدارلىق بىلەن مەدھىيەلەيدىغانلىقىنى جاكارلايدۇ (زەبۇر 69: 29-36).</w:t>
      </w:r>
    </w:p>
    <w:p/>
    <w:p>
      <w:r xmlns:w="http://schemas.openxmlformats.org/wordprocessingml/2006/main">
        <w:t xml:space="preserve">يىغىپ ئېيتقاندا ،</w:t>
      </w:r>
    </w:p>
    <w:p>
      <w:r xmlns:w="http://schemas.openxmlformats.org/wordprocessingml/2006/main">
        <w:t xml:space="preserve">زەبۇر ئاتمىش توققۇز سوۋغات</w:t>
      </w:r>
    </w:p>
    <w:p>
      <w:r xmlns:w="http://schemas.openxmlformats.org/wordprocessingml/2006/main">
        <w:t xml:space="preserve">ئازاب-ئوقۇبەتنىڭ نالە-پەريادى ،</w:t>
      </w:r>
    </w:p>
    <w:p>
      <w:r xmlns:w="http://schemas.openxmlformats.org/wordprocessingml/2006/main">
        <w:t xml:space="preserve">ھەمدە ئىلاھىي ئارىلىشىشنى ئۆتۈنۈش ،</w:t>
      </w:r>
    </w:p>
    <w:p>
      <w:r xmlns:w="http://schemas.openxmlformats.org/wordprocessingml/2006/main">
        <w:t xml:space="preserve">زىيانكەشلىك ، يالغان ئەيىبلەش ، ئازابنى گەۋدىلەندۈرۈش.</w:t>
      </w:r>
    </w:p>
    <w:p/>
    <w:p>
      <w:r xmlns:w="http://schemas.openxmlformats.org/wordprocessingml/2006/main">
        <w:t xml:space="preserve">شەخسىي ئەرزىمەسلىكىنى ئېتىراپ قىلىش بىلەن بىللە ئىلاھىي رەھىم-شەپقەتكە مۇراجىئەت قىلىش ئارقىلىق قولغا كەلتۈرۈلگەن مۇراجىئەتنى تەكىتلەش ،</w:t>
      </w:r>
    </w:p>
    <w:p>
      <w:r xmlns:w="http://schemas.openxmlformats.org/wordprocessingml/2006/main">
        <w:t xml:space="preserve">ھەمدە رەقىبلەرگە ئىلاھىي ھۆكۈم قىلىشقا چاقىرغاندا بەرداشلىق بەرگەن ئازابنى تەسۋىرلەش ئارقىلىق قولغا كەلتۈرۈلگەن ئىپادىلەشنى تەكىتلەش.</w:t>
      </w:r>
    </w:p>
    <w:p>
      <w:r xmlns:w="http://schemas.openxmlformats.org/wordprocessingml/2006/main">
        <w:t xml:space="preserve">قۇتۇلۇش بېرىلگەندە ماختاشقا ۋەدە بەرگەندە ، ئىلاھىي ساداقەتنى ئۈمىدنىڭ مەنبەسى دەپ ئېتىراپ قىلىشتا كۆرسىتىلگەن ئىلاھىي ئويلىنىشنى تىلغا ئېلىش</w:t>
      </w:r>
    </w:p>
    <w:p/>
    <w:p>
      <w:r xmlns:w="http://schemas.openxmlformats.org/wordprocessingml/2006/main">
        <w:t xml:space="preserve">زەبۇر 69: 1 ئى خۇدا! چۈنكى سۇ مېنىڭ روھىمغا كەلدى.</w:t>
      </w:r>
    </w:p>
    <w:p/>
    <w:p>
      <w:r xmlns:w="http://schemas.openxmlformats.org/wordprocessingml/2006/main">
        <w:t xml:space="preserve">زەبۇر يازغۇچى خۇدادىن ئۇلارنىڭ روھى خەتەر ئاستىدا قالغاندا ئۇلارنى قۇتۇلدۇرۇشىنى سورايدۇ.</w:t>
      </w:r>
    </w:p>
    <w:p/>
    <w:p>
      <w:r xmlns:w="http://schemas.openxmlformats.org/wordprocessingml/2006/main">
        <w:t xml:space="preserve">1. قىيىنچىلىققا يولۇققاندا ، بىز ھەمىشە خۇداغا يۈزلىنىپ ، ئۇنىڭ مۇھەببىتىگە تايانالايمىز.</w:t>
      </w:r>
    </w:p>
    <w:p/>
    <w:p>
      <w:r xmlns:w="http://schemas.openxmlformats.org/wordprocessingml/2006/main">
        <w:t xml:space="preserve">2. خۇداغا دۇئا قىلىڭ ۋە ئۇنىڭ سىزنى ھەر قانداق خەتەردىن قۇتۇلدۇرىدىغانلىقىغا ئىشىنىڭ.</w:t>
      </w:r>
    </w:p>
    <w:p/>
    <w:p>
      <w:r xmlns:w="http://schemas.openxmlformats.org/wordprocessingml/2006/main">
        <w:t xml:space="preserve">1. زەبۇر 34: 17-18.</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69: 2 مەن چوڭقۇر پاتقاققا چۆكۈپ كەتتىم ، ئۇ يەردە تۇرمايدۇ: مەن چوڭقۇر سۇغا كەلدىم ، ئۇ يەردە كەلكۈن مېنى بېسىپ چۈشىدۇ.</w:t>
      </w:r>
    </w:p>
    <w:p/>
    <w:p>
      <w:r xmlns:w="http://schemas.openxmlformats.org/wordprocessingml/2006/main">
        <w:t xml:space="preserve">مەن ئۈمىدسىزلىككە چوڭقۇر چۆكۈپ ، ئاۋارىچىلىكىمدىن چۆچۈپ كەتتىم.</w:t>
      </w:r>
    </w:p>
    <w:p/>
    <w:p>
      <w:r xmlns:w="http://schemas.openxmlformats.org/wordprocessingml/2006/main">
        <w:t xml:space="preserve">1: ھايات كۈرەش بىلەن تولغان ، بىز چوقۇم خۇداغا تايىنىشنى ئۆگىنىشىمىز كېرەك.</w:t>
      </w:r>
    </w:p>
    <w:p/>
    <w:p>
      <w:r xmlns:w="http://schemas.openxmlformats.org/wordprocessingml/2006/main">
        <w:t xml:space="preserve">2: پاتقاق ئىچىدە قانچىلىك چوڭقۇر بولۇشىمىزدىن قەتئىينەزەر ، خۇدا ھەمىشە بىزگە ياردەم قىلىدۇ.</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69: 3 يىغلىشىمدىن زېرىكتىم: كېكىردەكلىرىم قۇرۇپ كەتتى: خۇدايىمنى ساقلاۋاتقاندا كۆزلىرىم مەغلۇپ بولىدۇ.</w:t>
      </w:r>
    </w:p>
    <w:p/>
    <w:p>
      <w:r xmlns:w="http://schemas.openxmlformats.org/wordprocessingml/2006/main">
        <w:t xml:space="preserve">مەن خۇداغا قىلغان پەريادىمدىن ھېرىپ كەتتىم ، شۇنداقتىمۇ مەن ئۇنىڭ قۇتۇلۇشىدىن ئۈمىدۋارمەن.</w:t>
      </w:r>
    </w:p>
    <w:p/>
    <w:p>
      <w:r xmlns:w="http://schemas.openxmlformats.org/wordprocessingml/2006/main">
        <w:t xml:space="preserve">1. ئېھتىياتچانلىقىڭىزنىڭ ئېتىقادىڭىزنى يېڭىشىگە يول قويماڭ</w:t>
      </w:r>
    </w:p>
    <w:p/>
    <w:p>
      <w:r xmlns:w="http://schemas.openxmlformats.org/wordprocessingml/2006/main">
        <w:t xml:space="preserve">2. ھوشيارلىق ئارىسىدا ئۈمىدنى چىڭ تۇتۇش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12: 12 - ئۈمىد بىلەن خۇشال بولۇش. ئازاب-ئوقۇبەتتە سەۋرچان دۇئادا دەرھال دۇئا قىلىش.</w:t>
      </w:r>
    </w:p>
    <w:p/>
    <w:p>
      <w:r xmlns:w="http://schemas.openxmlformats.org/wordprocessingml/2006/main">
        <w:t xml:space="preserve">زەبۇر 69: 4 سەۋەبسىز مېنى ئۆچ كۆرىدىغانلار بېشىمنىڭ تۈكلىرىدىنمۇ كۆپ: مېنى نابۇت قىلىدىغانلار خاتا دۈشمىنىم بولغانلىقتىن كۈچلۈك بولىدۇ ، ئاندىن مەن ئالمىغان نەرسىنى ئەسلىگە كەلتۈردۈم.</w:t>
      </w:r>
    </w:p>
    <w:p/>
    <w:p>
      <w:r xmlns:w="http://schemas.openxmlformats.org/wordprocessingml/2006/main">
        <w:t xml:space="preserve">دۈشمەنلەر ياڭراتقۇنى خاتا يوقىتىشقا ئۇرۇندى ، ئەمما سۆزلىگۈچى ئۇلاردىن ھېچ نەرسە ئالمىدى.</w:t>
      </w:r>
    </w:p>
    <w:p/>
    <w:p>
      <w:r xmlns:w="http://schemas.openxmlformats.org/wordprocessingml/2006/main">
        <w:t xml:space="preserve">1. خۇدا ناھەق ھۇجۇمغا ئۇچرىغانلارنى قوغدايدۇ.</w:t>
      </w:r>
    </w:p>
    <w:p/>
    <w:p>
      <w:r xmlns:w="http://schemas.openxmlformats.org/wordprocessingml/2006/main">
        <w:t xml:space="preserve">2. قىيىنچىلىق ۋاقىتلىرىدا سەۋر قىلىڭ ۋە خۇداغا تەۋەككۈل قىلىڭ.</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رىملىقلار 8: 35-39 كۈن بويى ئۆلتۈرۈلۈۋاتىدۇ ؛ بىز بوغۇزلىنىدىغان قوي دەپ قارىلىمىز. ياق ، بۇ ئىشلارنىڭ ھەممىسىدە بىز بىزنى سۆيگەن كىشى ئارقىلىق بويسۇندۇرغۇچىمىز ئەمەس. چۈنكى ئىشىنىمەنكى ، ئۆلۈممۇ ، ھاياتمۇ ، پەرىشتىلەرمۇ ، ھۆكۈمدارلارمۇ ، ئىشلارمۇ ھازىر ياكى كەلگۈسىدىكى ئىشلار ، كۈچلەر ، ئېگىزلىك ، چوڭقۇرلۇق ۋە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زەبۇر 69: 5 ئى خۇدا ، سەن مېنىڭ ئەخمەقلىقىمنى بىلىسەن. مېنىڭ گۇناھلىرىم سەندىن يوشۇرۇلمىدى.</w:t>
      </w:r>
    </w:p>
    <w:p/>
    <w:p>
      <w:r xmlns:w="http://schemas.openxmlformats.org/wordprocessingml/2006/main">
        <w:t xml:space="preserve">خۇدا بىزنىڭ ئەخمەقلىقىمىزنى ۋە گۇناھلىرىمىزنى بىلىدۇ ، ئۇلار ئۇنىڭدىن يوشۇرۇلمايدۇ.</w:t>
      </w:r>
    </w:p>
    <w:p/>
    <w:p>
      <w:r xmlns:w="http://schemas.openxmlformats.org/wordprocessingml/2006/main">
        <w:t xml:space="preserve">1. خۇدا ھەممىنى بىلىدۇ ۋە ھەممىنى كۆرىدۇ</w:t>
      </w:r>
    </w:p>
    <w:p/>
    <w:p>
      <w:r xmlns:w="http://schemas.openxmlformats.org/wordprocessingml/2006/main">
        <w:t xml:space="preserve">2. گۇناھلىرىڭىزنى خۇداغا ئىقرار قىلىڭ</w:t>
      </w:r>
    </w:p>
    <w:p/>
    <w:p>
      <w:r xmlns:w="http://schemas.openxmlformats.org/wordprocessingml/2006/main">
        <w:t xml:space="preserve">1. ياقۇپ 5: 16 - شۇنىڭ ئۈچۈن ، گۇناھلىرىڭىزنى بىر-بىرىڭىزگە ئىقرار قىلىڭ ۋە بىر-بىرىڭلارغا دۇئا قىلىڭلار.</w:t>
      </w:r>
    </w:p>
    <w:p/>
    <w:p>
      <w:r xmlns:w="http://schemas.openxmlformats.org/wordprocessingml/2006/main">
        <w:t xml:space="preserve">2. زەبۇر 32: 5 - گۇناھلىرىمنى ساڭا ئېتىراپ قىلدىم ، گۇناھلىرىمنى يوشۇرمىدىم. مەن گۇناھلىرىمنى رەببىمگە ئىقرار قىلىمەن ، دېدىم ، سەن مېنىڭ گۇناھلىرىمنىڭ كەچۈرۈم قىلىنىشىنى كەچۈرۈم قىلدىڭ.</w:t>
      </w:r>
    </w:p>
    <w:p/>
    <w:p>
      <w:r xmlns:w="http://schemas.openxmlformats.org/wordprocessingml/2006/main">
        <w:t xml:space="preserve">زەبۇر 69: 6 ئى پەرۋەردىگار ، ئى پەرۋەردىگار ، سېنى ساقلاۋاتقانلار مەن ئۈچۈن نومۇس قىلمىسۇن.</w:t>
      </w:r>
    </w:p>
    <w:p/>
    <w:p>
      <w:r xmlns:w="http://schemas.openxmlformats.org/wordprocessingml/2006/main">
        <w:t xml:space="preserve">كىشىلەر ئاللاھنىڭ ھۇزۇرىنى ئىزدىگەندە نومۇس قىلماسلىقى ۋە خىجىل بولماسلىقى كېرەك.</w:t>
      </w:r>
    </w:p>
    <w:p/>
    <w:p>
      <w:r xmlns:w="http://schemas.openxmlformats.org/wordprocessingml/2006/main">
        <w:t xml:space="preserve">1. خۇدا ھەمىشە سادىق - زەبۇر 69: 6</w:t>
      </w:r>
    </w:p>
    <w:p/>
    <w:p>
      <w:r xmlns:w="http://schemas.openxmlformats.org/wordprocessingml/2006/main">
        <w:t xml:space="preserve">2. خۇدانى ئىزدەش: ئاللاھنىڭ قۇتۇلۇشىنىڭ يولى - زەبۇر 69: 6</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25: 4 - ئى رەببىم ، ماڭا يوللىرىڭنى كۆرسەت. ماڭا يوللىرىڭىزنى ئۆگىتىڭ.</w:t>
      </w:r>
    </w:p>
    <w:p/>
    <w:p>
      <w:r xmlns:w="http://schemas.openxmlformats.org/wordprocessingml/2006/main">
        <w:t xml:space="preserve">زەبۇر 69: 7 چۈنكى ، مەن سېنى ئەيىبلىدىم. نومۇس يۈزۈمنى ياپتى.</w:t>
      </w:r>
    </w:p>
    <w:p/>
    <w:p>
      <w:r xmlns:w="http://schemas.openxmlformats.org/wordprocessingml/2006/main">
        <w:t xml:space="preserve">سۆزلىگۈچى ئۇلارنىڭ خۇداغا بولغان ئېتىقادى سەۋەبىدىن ھاقارەت ۋە نومۇسنى باشتىن كەچۈردى.</w:t>
      </w:r>
    </w:p>
    <w:p/>
    <w:p>
      <w:r xmlns:w="http://schemas.openxmlformats.org/wordprocessingml/2006/main">
        <w:t xml:space="preserve">1. «خۇداغا بولغان ئېتىقادىمىز تۆھمەت ۋە نومۇسقا باشلىغاندا ، ئازاب-ئوقۇبەتلىرىمىزنىڭ ئۇنىڭ ئۈچۈن ئىكەنلىكىنى ئۇنتۇپ قالماسلىقىمىز كېرەك».</w:t>
      </w:r>
    </w:p>
    <w:p/>
    <w:p>
      <w:r xmlns:w="http://schemas.openxmlformats.org/wordprocessingml/2006/main">
        <w:t xml:space="preserve">2. «قانداق ئەيىبلەش ۋە نومۇسقا دۇچ كەلسەك ، بىزنىڭ خۇداغا بولغان ئېتىقادىمىز مۇستەھكەم بولىدۇ».</w:t>
      </w:r>
    </w:p>
    <w:p/>
    <w:p>
      <w:r xmlns:w="http://schemas.openxmlformats.org/wordprocessingml/2006/main">
        <w:t xml:space="preserve">رىملىقلار 8: 17-18 - «ئەگەر بالىلار بولسا ، ۋارىسلار ؛ خۇدانىڭ ۋارىسلىرى ۋە مەسىھنىڭ ۋارىسلىرى ؛ ئەگەر بىز ئۇنىڭ بىلەن ئازاب-ئوقۇبەت تارتساق ، بىزمۇ بىرلىكتە ئۇلۇغلىنىشىمىز كېرەك. چۈنكى مەن ھېسابلايمەن. ھازىرقى ئازاب-ئوقۇبەتلەر بىزدە ئاشكارلىنىدىغان شان-شەرەپ بىلەن سېلىشتۇرۇشقا لايىق ئەمەس ».</w:t>
      </w:r>
    </w:p>
    <w:p/>
    <w:p>
      <w:r xmlns:w="http://schemas.openxmlformats.org/wordprocessingml/2006/main">
        <w:t xml:space="preserve">2. يەشايا 53: 3-5. ئۇ بىزنىڭ غەم-قايغۇلىرىمىزنى كۆتۈردى ، قايغۇ-ھەسرەتلىرىمىزنى كۆتۈردى. شۇنداقتىمۇ بىز ئۇنىڭ قاتتىق ئۇرغانلىقىنى ، خۇدانى ئۇرغانلىقىنى ۋە ئازابلانغانلىقىنى قەدىرلىدۇق. ئۇنىڭ تاياقلىرى بىلەن بىز ساقىيىپ كەتتۇق ».</w:t>
      </w:r>
    </w:p>
    <w:p/>
    <w:p>
      <w:r xmlns:w="http://schemas.openxmlformats.org/wordprocessingml/2006/main">
        <w:t xml:space="preserve">زەبۇر 69: 8 مەن قېرىنداشلىرىمغا ناتونۇش ، ئانامنىڭ بالىلىرىغا يات ئادەم بولۇپ قالدىم.</w:t>
      </w:r>
    </w:p>
    <w:p/>
    <w:p>
      <w:r xmlns:w="http://schemas.openxmlformats.org/wordprocessingml/2006/main">
        <w:t xml:space="preserve">زەبۇر 69: 8 دىكى نۇتۇق سۆزلىگۈچى ئائىلە ئەزالىرىدىن يىراقلىشىش ھېسسىياتىنى ئىپادىلەيدۇ.</w:t>
      </w:r>
    </w:p>
    <w:p/>
    <w:p>
      <w:r xmlns:w="http://schemas.openxmlformats.org/wordprocessingml/2006/main">
        <w:t xml:space="preserve">1. ياتلىشىشنىڭ يالغۇزلۇقى</w:t>
      </w:r>
    </w:p>
    <w:p/>
    <w:p>
      <w:r xmlns:w="http://schemas.openxmlformats.org/wordprocessingml/2006/main">
        <w:t xml:space="preserve">2. تەۋەلىكتىن ئۈمىد تېپىش</w:t>
      </w:r>
    </w:p>
    <w:p/>
    <w:p>
      <w:r xmlns:w="http://schemas.openxmlformats.org/wordprocessingml/2006/main">
        <w:t xml:space="preserve">ئىبرانىيلار 13: 5 - «سۆھبەتلىرىڭىز ئاچكۆزلۈك قىلمىسۇن ، ئۆزىڭىزدىكى ئىشلارغا رازى بولۇڭ ، چۈنكى ئۇ:« مەن سېنى ھەرگىز تاشلاپ قويمايمەن ، سېنىمۇ تاشلىمايمەن »دېدى.</w:t>
      </w:r>
    </w:p>
    <w:p/>
    <w:p>
      <w:r xmlns:w="http://schemas.openxmlformats.org/wordprocessingml/2006/main">
        <w:t xml:space="preserve">رىملىقلار 12: 15 - «خۇشال بولغانلار بىلەن خۇشال بولۇڭلار ، يىغلىغانلار بىلەن بىللە يىغلاڭلار».</w:t>
      </w:r>
    </w:p>
    <w:p/>
    <w:p>
      <w:r xmlns:w="http://schemas.openxmlformats.org/wordprocessingml/2006/main">
        <w:t xml:space="preserve">زەبۇر 69: 9 چۈنكى ، ئۆيۈڭنىڭ قىزغىنلىقى مېنى يەپ كەتتى. سېنى ھاقارەتلىگەنلەرنىڭ ھاقارەتلىرى مېنىڭ ئۈستۈمگە چۈشتى.</w:t>
      </w:r>
    </w:p>
    <w:p/>
    <w:p>
      <w:r xmlns:w="http://schemas.openxmlformats.org/wordprocessingml/2006/main">
        <w:t xml:space="preserve">زەبۇر يازغۇچى خۇدانىڭ ئۆيىگە بولغان قىزغىن مۇھەببەت ۋە ساداقەت بىلەن ئىستېمال قىلىنغان. ئۇ خۇدانى مەسخىرە قىلغانلارنىڭ ھاقارەت ۋە ھاقارەتلىرىنى خۇشاللىق بىلەن قوبۇل قىلىدۇ.</w:t>
      </w:r>
    </w:p>
    <w:p/>
    <w:p>
      <w:r xmlns:w="http://schemas.openxmlformats.org/wordprocessingml/2006/main">
        <w:t xml:space="preserve">1. خۇدا ئۆيىگە بولغان مۇھەببەت - ئۆزىنى بېغىشلاشنىڭ كۈچى</w:t>
      </w:r>
    </w:p>
    <w:p/>
    <w:p>
      <w:r xmlns:w="http://schemas.openxmlformats.org/wordprocessingml/2006/main">
        <w:t xml:space="preserve">2. ئەيىبلەشنى قوبۇل قىلىش - ھاقارەتلەرگە بەرداشلىق بېرىش كۈچى</w:t>
      </w:r>
    </w:p>
    <w:p/>
    <w:p>
      <w:r xmlns:w="http://schemas.openxmlformats.org/wordprocessingml/2006/main">
        <w:t xml:space="preserve">1. رىملىقلار 12: 19-21 - سۆيۈملۈكۈم ، ھەرگىز ئۆچ ئالماڭ ، بەلكى ئۇنى خۇدانىڭ غەزىپىگە تاشلاڭ ، چۈنكى ئۇ مۇنداق يېزىلغان: «ئۆچ ئېلىش مېنىڭ ، مەن قايتۇرىمەن». ئەكسىچە ، ئەگەر دۈشمىنىڭىز ئاچ بولسا ، ئۇنى بېقىڭ. ئەگەر ئۇسسىسا ، ئۇنىڭغا ئىچىدىغان نەرسە بېرىڭ. چۈنكى بۇنداق قىلسىڭىز ئۇنىڭ بېشىغا كۆيگەن كۆمۈرلەرنى دۆۋىلەيسىز. يامانلىق ئۈستىدىن غالىب كەلمەڭ ، ياخشىلىق بىلەن يامانلىقنى يېڭىڭ.</w:t>
      </w:r>
    </w:p>
    <w:p/>
    <w:p>
      <w:r xmlns:w="http://schemas.openxmlformats.org/wordprocessingml/2006/main">
        <w:t xml:space="preserve">2. كولوسىلىقلار 3: 12-14 بىر-بىرى; رەببىم سىزنى كەچۈرگەندەك ، سىزمۇ چوقۇم كەچۈرۈم قىلىشىڭىز كېرەك. ھەممىدىن مۇھىمى مۇھەببەتنى كىيگەن بولۇپ ، ئۇ ھەممە نەرسىنى مۇكەممەل ماسلاشتۇرىدۇ.</w:t>
      </w:r>
    </w:p>
    <w:p/>
    <w:p>
      <w:r xmlns:w="http://schemas.openxmlformats.org/wordprocessingml/2006/main">
        <w:t xml:space="preserve">زەبۇر 69:10 مەن يىغلاپ روزا تۇتۇش بىلەن روھىمنى جازالىغىنىمدا ، بۇ مېنىڭ ئەيىبلىشىم ئىدى.</w:t>
      </w:r>
    </w:p>
    <w:p/>
    <w:p>
      <w:r xmlns:w="http://schemas.openxmlformats.org/wordprocessingml/2006/main">
        <w:t xml:space="preserve">زەبۇر يازغۇچى يىغلىغاندا ۋە روزا تۇتقاندا ئۆزىنى ئەيىبلەشنىڭ بىر خىل شەكلى سۈپىتىدە ھېس قىلغان تۆھمەتلىرىنى سۆزلەيدۇ.</w:t>
      </w:r>
    </w:p>
    <w:p/>
    <w:p>
      <w:r xmlns:w="http://schemas.openxmlformats.org/wordprocessingml/2006/main">
        <w:t xml:space="preserve">1. ئەيىبلەنگەن ۋاقىتلاردا تەڭرىنىڭ تەسەللى</w:t>
      </w:r>
    </w:p>
    <w:p/>
    <w:p>
      <w:r xmlns:w="http://schemas.openxmlformats.org/wordprocessingml/2006/main">
        <w:t xml:space="preserve">2. ئۆز-ئۆزىنى تەربىيىلەشنىڭ كۈچى</w:t>
      </w:r>
    </w:p>
    <w:p/>
    <w:p>
      <w:r xmlns:w="http://schemas.openxmlformats.org/wordprocessingml/2006/main">
        <w:t xml:space="preserve">1. يەشايا 40: 1-2 خەلقىمگە تەسەللى بېرىڭ ، خۇدايىم دەيدۇ. يېرۇسالېمغا مۇلايىملىق بىلەن سۆزلەڭ ۋە ئۇنىڭغا جاپالىق ئەمگىكىنىڭ تاماملانغانلىقىنى ، گۇناھىنىڭ تۆلەنگەنلىكىنى ، بارلىق گۇناھلىرى ئۈچۈن پەرۋەردىگارنىڭ قولىدىن ئىككى ھەسسە قوبۇل قىلغانلىقىنى جاكارلاڭ.</w:t>
      </w:r>
    </w:p>
    <w:p/>
    <w:p>
      <w:r xmlns:w="http://schemas.openxmlformats.org/wordprocessingml/2006/main">
        <w:t xml:space="preserve">2. 1 كورىنتلىقلار 9:27 ياق ، مەن باشقىلارغا ۋەز سۆزلىگەندىن كېيىن ، ئۆزۈم مۇكاپاتقا ئېرىشەلمەسلىكىم ئۈچۈن بەدىنىمنى ئۇرۇپ ئۇنى قۇل قىلدىم.</w:t>
      </w:r>
    </w:p>
    <w:p/>
    <w:p>
      <w:r xmlns:w="http://schemas.openxmlformats.org/wordprocessingml/2006/main">
        <w:t xml:space="preserve">زەبۇر 69:11 مەن كىيىملىرىمنىمۇ كىيىۋالدىم. مەن ئۇلارغا بىر ماقال بولۇپ قالدىم.</w:t>
      </w:r>
    </w:p>
    <w:p/>
    <w:p>
      <w:r xmlns:w="http://schemas.openxmlformats.org/wordprocessingml/2006/main">
        <w:t xml:space="preserve">زەبۇر يازغۇچى ئۆزىنىڭ كىيىمنى كىيىپ ، كىشىلەر ئارىسىدا ماقالغا ئايلانغانلىقىنى ئېلان قىلدى.</w:t>
      </w:r>
    </w:p>
    <w:p/>
    <w:p>
      <w:r xmlns:w="http://schemas.openxmlformats.org/wordprocessingml/2006/main">
        <w:t xml:space="preserve">1. كەمتەرلىكنىڭ كۈچى: كىيىم-كېچەك بىلەن ئۆزىمىزنى زىننەتلەشنى ئۆگىنىش</w:t>
      </w:r>
    </w:p>
    <w:p/>
    <w:p>
      <w:r xmlns:w="http://schemas.openxmlformats.org/wordprocessingml/2006/main">
        <w:t xml:space="preserve">2. رەت قىلىشنىڭ زىددىيىتى: كىشىلەرگە ماقال-تەمسىل بولۇپ قېلىش</w:t>
      </w:r>
    </w:p>
    <w:p/>
    <w:p>
      <w:r xmlns:w="http://schemas.openxmlformats.org/wordprocessingml/2006/main">
        <w:t xml:space="preserve">1. ياقۇپ 4: 6 - خۇدا مەغرۇرلارغا قارشى تۇرىدۇ ، ئەمما كەمتەرلىكلەرگە ياخشىلىق قىلىدۇ.</w:t>
      </w:r>
    </w:p>
    <w:p/>
    <w:p>
      <w:r xmlns:w="http://schemas.openxmlformats.org/wordprocessingml/2006/main">
        <w:t xml:space="preserve">2. يەشايا 61: 3 - ۋە سىئوندا قايغۇرغانلارغا ئۇلارغا كۈلنىڭ ئورنىغا گۈزەللىك تاجى ، ماتەم ئورنىدا خۇشاللىق مېيى ۋە ئۈمىدسىزلىك روھىنىڭ ئورنىغا مەدھىيە كىيىمى ئاتا قىلىڭ.</w:t>
      </w:r>
    </w:p>
    <w:p/>
    <w:p>
      <w:r xmlns:w="http://schemas.openxmlformats.org/wordprocessingml/2006/main">
        <w:t xml:space="preserve">زەبۇر 69:12 دەرۋازا ئالدىدا ئولتۇرغۇچىلار ماڭا قارشى سۆزلەيدۇ. مەن ھاراقكەشلەرنىڭ ناخشىسى ئىدىم.</w:t>
      </w:r>
    </w:p>
    <w:p/>
    <w:p>
      <w:r xmlns:w="http://schemas.openxmlformats.org/wordprocessingml/2006/main">
        <w:t xml:space="preserve">دەرۋازا ئالدىدا ئولتۇرغان كىشىلەر ماڭا قارشى سۆزلەۋاتىدۇ ، مەن ئۇلارنىڭ مەست ناخشىلىرىنىڭ تېمىسى.</w:t>
      </w:r>
    </w:p>
    <w:p/>
    <w:p>
      <w:r xmlns:w="http://schemas.openxmlformats.org/wordprocessingml/2006/main">
        <w:t xml:space="preserve">1. ئاممىۋى تەنقىدنىڭ خەتىرى - تۆھمەت ۋە پىتنە-ئىغۋالارنى قانداق بىر تەرەپ قىلىش</w:t>
      </w:r>
    </w:p>
    <w:p/>
    <w:p>
      <w:r xmlns:w="http://schemas.openxmlformats.org/wordprocessingml/2006/main">
        <w:t xml:space="preserve">2. كەچۈرۈم قىلىش كۈچى - بىزگە ئازار بەرگەنلەرنى قانداق كەچۈرۈم قىلىشنى چۈشىنىش</w:t>
      </w:r>
    </w:p>
    <w:p/>
    <w:p>
      <w:r xmlns:w="http://schemas.openxmlformats.org/wordprocessingml/2006/main">
        <w:t xml:space="preserve">1. مەتتا 5: 44 - لېكىن بىلىپ قويۇڭلاركى ، دۈشمىنىڭلارنى سۆيگىن ۋە سىلەرگە زىيانكەشلىك قىلغانلار ئۈچۈن دۇئا قىلىڭلار.</w:t>
      </w:r>
    </w:p>
    <w:p/>
    <w:p>
      <w:r xmlns:w="http://schemas.openxmlformats.org/wordprocessingml/2006/main">
        <w:t xml:space="preserve">رىملىقلار 12: 14-21 - سىزگە زىيانكەشلىك قىلغانلارغا بەخت تىلەڭ. بەخت تىلەڭ ، لەنەت قىلماڭ. خۇشال بولغانلار بىلەن خۇشال بولۇڭلار. ماتەم تۇتقانلار بىلەن ماتەم تۇتۇڭ.</w:t>
      </w:r>
    </w:p>
    <w:p/>
    <w:p>
      <w:r xmlns:w="http://schemas.openxmlformats.org/wordprocessingml/2006/main">
        <w:t xml:space="preserve">زەبۇر 69:13 لېكىن ، ماڭا كەلسەك ، ئى رەببىم ، قوبۇل قىلغىلى بولىدىغان ۋاقىتتا ساڭا دۇئا قىلىمەن: ئى خۇدا ، رەھىم-شەپقىتىڭنىڭ كۆپلۈكى بىلەن مېنى قۇتقۇزىدىغان ھەقىقەت بىلەن ئاڭلا.</w:t>
      </w:r>
    </w:p>
    <w:p/>
    <w:p>
      <w:r xmlns:w="http://schemas.openxmlformats.org/wordprocessingml/2006/main">
        <w:t xml:space="preserve">داۋۇت خۇدادىن ئۇنىڭ ھەقىقەت ۋە رەھىم-شەپقەتتە ئاڭلىشىنى تىلىدى.</w:t>
      </w:r>
    </w:p>
    <w:p/>
    <w:p>
      <w:r xmlns:w="http://schemas.openxmlformats.org/wordprocessingml/2006/main">
        <w:t xml:space="preserve">1. دۇئانىڭ كۈچى: ھەقىقەتتە ئاللاھنىڭ رەھمىتىنى ئىزدەش</w:t>
      </w:r>
    </w:p>
    <w:p/>
    <w:p>
      <w:r xmlns:w="http://schemas.openxmlformats.org/wordprocessingml/2006/main">
        <w:t xml:space="preserve">2. دۇئا قىلىشقا بولىدىغان ۋاقىتنى چۈشىنىش</w:t>
      </w:r>
    </w:p>
    <w:p/>
    <w:p>
      <w:r xmlns:w="http://schemas.openxmlformats.org/wordprocessingml/2006/main">
        <w:t xml:space="preserve">1. رىملىقلار 8: 26-27 - ئوخشاشلا ، روھ بىزنىڭ ئاجىزلىقىمىزدا بىزگە ياردەم بېرىدۇ. بىز نېمىگە دۇئا قىلىشىمىز كېرەكلىكىنى بىلمەيمىز ، ئەمما روھ ئۆزى سۆز قىلالمايدىغان نالە-پەريادلار بىلەن بىزگە شاپائەت قىلىدۇ. 27 قەلبىمىزنى ئىزدىگەن كىشى روھنىڭ ئەقلىنى بىلىدۇ ، چۈنكى روھ خۇدانىڭ ئىرادىسى بويىچە ئەۋلىيالارغا شاپائەت قىلىدۇ.</w:t>
      </w:r>
    </w:p>
    <w:p/>
    <w:p>
      <w:r xmlns:w="http://schemas.openxmlformats.org/wordprocessingml/2006/main">
        <w:t xml:space="preserve">2. ياقۇپ 5:16 - شۇڭا گۇناھلىرىڭىزنى بىر-بىرىڭىزگە ئىقرار قىلىڭ ۋە بىر-بىرىڭىز ئۈچۈن دۇئا قىلىڭ. دۇرۇس كىشىنىڭ دۇئاسى كۈچلۈك ۋە ئۈنۈملۈك.</w:t>
      </w:r>
    </w:p>
    <w:p/>
    <w:p>
      <w:r xmlns:w="http://schemas.openxmlformats.org/wordprocessingml/2006/main">
        <w:t xml:space="preserve">زەبۇر 69:14 مېنى پاتقاقتىن قۇتۇلدۇرۇپ ، چۆكۈپ كەتمىگىن ، مېنى ئۆچ كۆرىدىغانلاردىن ۋە چوڭقۇر سۇدىن قۇتۇلدۇرغىن.</w:t>
      </w:r>
    </w:p>
    <w:p/>
    <w:p>
      <w:r xmlns:w="http://schemas.openxmlformats.org/wordprocessingml/2006/main">
        <w:t xml:space="preserve">قىيىن ئەھۋالدىن ۋە دۈشمەنلەردىن قۇتۇلۇش ئىلتىماسى.</w:t>
      </w:r>
    </w:p>
    <w:p/>
    <w:p>
      <w:r xmlns:w="http://schemas.openxmlformats.org/wordprocessingml/2006/main">
        <w:t xml:space="preserve">1. ئۆچمەنلەر بىلەن ياشاش: ئېتىقاد ئارقىلىق قىيىنچىلىقلارنى يېڭىش.</w:t>
      </w:r>
    </w:p>
    <w:p/>
    <w:p>
      <w:r xmlns:w="http://schemas.openxmlformats.org/wordprocessingml/2006/main">
        <w:t xml:space="preserve">2. خۇدا قۇتقۇزىدۇ: ئۇنىڭ قۇتۇلۇشىغا ئىشىنىش.</w:t>
      </w:r>
    </w:p>
    <w:p/>
    <w:p>
      <w:r xmlns:w="http://schemas.openxmlformats.org/wordprocessingml/2006/main">
        <w:t xml:space="preserve">1.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35: 17 - «ئى رەببىم ، قاچانغىچە قارايسەن؟ جېنىمنى ئۇلارنىڭ بۇزغۇنچىلىقىدىن قۇتۇلدۇرۇڭ ، سۆيۈملۈكۈم شىردىن».</w:t>
      </w:r>
    </w:p>
    <w:p/>
    <w:p>
      <w:r xmlns:w="http://schemas.openxmlformats.org/wordprocessingml/2006/main">
        <w:t xml:space="preserve">زەبۇر 69:15 سۇ كەلكۈن مېنى تولدۇرمىسۇن ، چوڭقۇر مېنى يۇتۇۋەتمىسۇن ، ئورەك ماڭا ئېغىز ئاچمىسۇن.</w:t>
      </w:r>
    </w:p>
    <w:p/>
    <w:p>
      <w:r xmlns:w="http://schemas.openxmlformats.org/wordprocessingml/2006/main">
        <w:t xml:space="preserve">بۇ زەبۇر ئازابتىن قۇتۇلۇش ئۈچۈن قىلىنغان دۇئا.</w:t>
      </w:r>
    </w:p>
    <w:p/>
    <w:p>
      <w:r xmlns:w="http://schemas.openxmlformats.org/wordprocessingml/2006/main">
        <w:t xml:space="preserve">1. قىيىن ۋاقىتلاردا قورقۇنچ ۋە تەشۋىشنى يېڭىش</w:t>
      </w:r>
    </w:p>
    <w:p/>
    <w:p>
      <w:r xmlns:w="http://schemas.openxmlformats.org/wordprocessingml/2006/main">
        <w:t xml:space="preserve">2. تەڭرىنىڭ قۇتۇلۇشى ۋە دۇئانىڭ كۈچى</w:t>
      </w:r>
    </w:p>
    <w:p/>
    <w:p>
      <w:r xmlns:w="http://schemas.openxmlformats.org/wordprocessingml/2006/main">
        <w:t xml:space="preserve">1. رىملىقلار 8: 18-39 - شان-شەرەپنىڭ ئۈمىدى</w:t>
      </w:r>
    </w:p>
    <w:p/>
    <w:p>
      <w:r xmlns:w="http://schemas.openxmlformats.org/wordprocessingml/2006/main">
        <w:t xml:space="preserve">2. يەشايا 43: 1-2 - رەببىمىزنىڭ تەسەللى بېرىشى</w:t>
      </w:r>
    </w:p>
    <w:p/>
    <w:p>
      <w:r xmlns:w="http://schemas.openxmlformats.org/wordprocessingml/2006/main">
        <w:t xml:space="preserve">زەبۇر 69:16 ئى پەرۋەردىگار! چۈنكى ، مېھىر-شەپقىتىڭ ياخشىدۇر.</w:t>
      </w:r>
    </w:p>
    <w:p/>
    <w:p>
      <w:r xmlns:w="http://schemas.openxmlformats.org/wordprocessingml/2006/main">
        <w:t xml:space="preserve">خۇدا مېھىر-شەپقەت ۋە رەھىم-شەپقەتكە تولغان ، ئەگەر بىز ئۇنى چاقىرساق ، ئۇ بىزگە يۈزلىنىدۇ.</w:t>
      </w:r>
    </w:p>
    <w:p/>
    <w:p>
      <w:r xmlns:w="http://schemas.openxmlformats.org/wordprocessingml/2006/main">
        <w:t xml:space="preserve">1. دۇئاغا چاقىرىق: تەڭرىنىڭ سۆيگۈ-شەپقىتىگە ۋە رەھمىتىگە تايىنىش</w:t>
      </w:r>
    </w:p>
    <w:p/>
    <w:p>
      <w:r xmlns:w="http://schemas.openxmlformats.org/wordprocessingml/2006/main">
        <w:t xml:space="preserve">2. تەڭرىنىڭ رەھىمدىللىكىنىڭ كۆپلۈكى</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ئەفەسلىكلەر 2: 4-5 - ئەمما رەھىم-شەپقەتكە باي خۇدا ، بىزنى سۆيگەن ئۇلۇغ مۇھەببىتى ئۈچۈن ، ھەتتا گۇناھلىرىمىزدا ئۆلۈپ كەتكەندىمۇ ، بىزنى مەسىھ بىلەن بىللە تىرىلدۈردى.</w:t>
      </w:r>
    </w:p>
    <w:p/>
    <w:p>
      <w:r xmlns:w="http://schemas.openxmlformats.org/wordprocessingml/2006/main">
        <w:t xml:space="preserve">زەبۇر 69:17 يۈزۈڭنى قۇلۇڭدىن يوشۇرما. چۈنكى مەن قىيىنچىلىققا دۇچ كەلدىم.</w:t>
      </w:r>
    </w:p>
    <w:p/>
    <w:p>
      <w:r xmlns:w="http://schemas.openxmlformats.org/wordprocessingml/2006/main">
        <w:t xml:space="preserve">69-زەبۇر خۇداغا دۇئا قىلىپ ، ئۇنىڭدىن يۈز ئۆرمەسلىكىنى ۋە زەبۇر يازغۇچىنىڭ ئىلتىماسىنى تېزدىن ئاڭلىشىنى تەلەپ قىلىدۇ.</w:t>
      </w:r>
    </w:p>
    <w:p/>
    <w:p>
      <w:r xmlns:w="http://schemas.openxmlformats.org/wordprocessingml/2006/main">
        <w:t xml:space="preserve">1. يۈزىڭىزنى بىزدىن يوشۇرماڭ: قىيىنچىلىق ۋاقىتلاردا كۈچ تېپىش</w:t>
      </w:r>
    </w:p>
    <w:p/>
    <w:p>
      <w:r xmlns:w="http://schemas.openxmlformats.org/wordprocessingml/2006/main">
        <w:t xml:space="preserve">2. قىيىنچىلىق ۋاقىتلىرىدا تەڭرىنىڭ ياردىمىگە ئېرىشىش</w:t>
      </w:r>
    </w:p>
    <w:p/>
    <w:p>
      <w:r xmlns:w="http://schemas.openxmlformats.org/wordprocessingml/2006/main">
        <w:t xml:space="preserve">1. زەبۇر 34: 17-19 - ياخشىلار پەرياد قىلىدۇ ، پەرۋەردىگار ئۇلارنى ئاڭلايدۇ. ئۇلارنى بارلىق قىيىنچىلىقلىرىدىن قۇتۇلدۇرىدۇ.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69:18 جېنىمغا يېقىنلاشقىن ۋە ئۇنى قۇتۇلدۇرغىن: دۈشمەنلىرىم سەۋەبىدىن مېنى قۇتۇلدۇرغىن.</w:t>
      </w:r>
    </w:p>
    <w:p/>
    <w:p>
      <w:r xmlns:w="http://schemas.openxmlformats.org/wordprocessingml/2006/main">
        <w:t xml:space="preserve">زەبۇر 69:18 خۇدادىن دۈشمەنلەردىن قوغداشنى ئۆتۈنۈش.</w:t>
      </w:r>
    </w:p>
    <w:p/>
    <w:p>
      <w:r xmlns:w="http://schemas.openxmlformats.org/wordprocessingml/2006/main">
        <w:t xml:space="preserve">1: بىز كۈرەشلىرىمىزدە ھەرگىز يالغۇز ئەمەس ، چۈنكى خۇدا ھەمىشە بىزگە يېقىنلىشىشقا ۋە بىزنى قۇتۇلدۇرۇشقا تەييار.</w:t>
      </w:r>
    </w:p>
    <w:p/>
    <w:p>
      <w:r xmlns:w="http://schemas.openxmlformats.org/wordprocessingml/2006/main">
        <w:t xml:space="preserve">2: ئەتراپىمىزنى دۈشمەنلەر قورشىۋالغان ۋاقىتتا ، بىز خۇدادىن قۇتۇلۇش ۋە ئۈمىد تىلەيمىز.</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زەبۇر 69:19 سەن مېنىڭ تۆھمەتلىرىمنى ، نومۇسلىرىمنى ۋە نومۇسسىزلىقىمنى بىلدىڭ. مېنىڭ دۈشمەنلىرىم ھەممىسى سېنىڭ ئالدىڭدا.</w:t>
      </w:r>
    </w:p>
    <w:p/>
    <w:p>
      <w:r xmlns:w="http://schemas.openxmlformats.org/wordprocessingml/2006/main">
        <w:t xml:space="preserve">خۇدا بىز ھاياتتا باشتىن كەچۈرگەن ھاقارەت ، نومۇس ۋە نومۇسسىزلىقنى بىلىدۇ ۋە چۈشىنىدۇ.</w:t>
      </w:r>
    </w:p>
    <w:p/>
    <w:p>
      <w:r xmlns:w="http://schemas.openxmlformats.org/wordprocessingml/2006/main">
        <w:t xml:space="preserve">1: خۇدا بىزنىڭ دەردىمىزنى كۆرىدۇ ۋە چۈشىنىدۇ</w:t>
      </w:r>
    </w:p>
    <w:p/>
    <w:p>
      <w:r xmlns:w="http://schemas.openxmlformats.org/wordprocessingml/2006/main">
        <w:t xml:space="preserve">2: قىيىنچىلىق ۋاقىتلىرىدا خۇداغا بولغان ئىشەنچ</w:t>
      </w:r>
    </w:p>
    <w:p/>
    <w:p>
      <w:r xmlns:w="http://schemas.openxmlformats.org/wordprocessingml/2006/main">
        <w:t xml:space="preserve">1: يەشايا 53: 3 ئۇ ئىنسانلارنى خار قىلىدۇ ۋە رەت قىلىدۇ. قايغۇ-ھەسرەتكە تولغان ، قايغۇ-ھەسرەت بىلەن تونۇشقان كىشى. ئۇ ھاقارەتلەندى ، بىز ئۇنى قەدىرلىمىدۇق.</w:t>
      </w:r>
    </w:p>
    <w:p/>
    <w:p>
      <w:r xmlns:w="http://schemas.openxmlformats.org/wordprocessingml/2006/main">
        <w:t xml:space="preserve">2: 1 پېترۇس 5: 7 پۈتۈن غەمخورلۇقىڭىزنى ئۇنىڭغا يۈكلەڭ. چۈنكى ئۇ سىزگە كۆڭۈل بۆلىدۇ.</w:t>
      </w:r>
    </w:p>
    <w:p/>
    <w:p>
      <w:r xmlns:w="http://schemas.openxmlformats.org/wordprocessingml/2006/main">
        <w:t xml:space="preserve">زەبۇر 69:20 ئەيىبلەش مېنىڭ يۈرىكىمنى پاراكەندە قىلدى. مەن قاتتىق ئازابقا دۇچار بولدۇم. تەسەللى بەرگۈچىلەر ئۈچۈن ، ئەمما ھېچنىمىنى تاپالمىدىم.</w:t>
      </w:r>
    </w:p>
    <w:p/>
    <w:p>
      <w:r xmlns:w="http://schemas.openxmlformats.org/wordprocessingml/2006/main">
        <w:t xml:space="preserve">زەبۇر بۇزۇلغاندەك ھېس قىلىپ راھەت ئىزدەۋاتىدۇ ، ئەمما تاپالمىدى.</w:t>
      </w:r>
    </w:p>
    <w:p/>
    <w:p>
      <w:r xmlns:w="http://schemas.openxmlformats.org/wordprocessingml/2006/main">
        <w:t xml:space="preserve">1. تەڭرىنىڭ تەسەللى: قىيىنچىلىق ۋاقىتلىرىدا قانداق تەسەللى تېپىش</w:t>
      </w:r>
    </w:p>
    <w:p/>
    <w:p>
      <w:r xmlns:w="http://schemas.openxmlformats.org/wordprocessingml/2006/main">
        <w:t xml:space="preserve">2. دۇئانىڭ كۈچى: قىيىن ۋاقىتلاردا خۇدادىن قانداق كۈچ تەلەپ قىلىش</w:t>
      </w:r>
    </w:p>
    <w:p/>
    <w:p>
      <w:r xmlns:w="http://schemas.openxmlformats.org/wordprocessingml/2006/main">
        <w:t xml:space="preserve">1. ئىبرانىيلار 4: 16 - ئاندىن ئىشەنچ بىلەن مېھىر-شەپقەت تەختىگە يېقىنلىشايلى ، شۇندىلا بىز رەھىم-شەپقەتكە ئېرىشىمىز ۋە ئېھتىياجلىق ۋاقىتتا ياردەمگە ئېرىشىمىز.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69:21 ئۇلار ماڭا گۆشلىرىمنىمۇ بەردى. ئۇسسۇزلۇقىمدا ئۇلار ماڭا ئاچچىقسۇ بەردى.</w:t>
      </w:r>
    </w:p>
    <w:p/>
    <w:p>
      <w:r xmlns:w="http://schemas.openxmlformats.org/wordprocessingml/2006/main">
        <w:t xml:space="preserve">كىشىلەر ئۇنىڭ قايغۇسىدا زەبۇر يازغۇچى ۋە ئاچچىقسۇ بەردى.</w:t>
      </w:r>
    </w:p>
    <w:p/>
    <w:p>
      <w:r xmlns:w="http://schemas.openxmlformats.org/wordprocessingml/2006/main">
        <w:t xml:space="preserve">1. زىيانكەشلىكنىڭ كۈچى: قىيىنچىلىق ۋاقىتلىرىدا بەرداشلىق بېرىشنى ئۆگىنىش</w:t>
      </w:r>
    </w:p>
    <w:p/>
    <w:p>
      <w:r xmlns:w="http://schemas.openxmlformats.org/wordprocessingml/2006/main">
        <w:t xml:space="preserve">2. ئازاب-ئوقۇبەت ۋاقىتلىرىدا تەڭرىنىڭ تەسەللى</w:t>
      </w:r>
    </w:p>
    <w:p/>
    <w:p>
      <w:r xmlns:w="http://schemas.openxmlformats.org/wordprocessingml/2006/main">
        <w:t xml:space="preserve">1.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زەبۇر 69:22 ئۇلارنىڭ داستىخىنى ئۇلارنىڭ ئالدىدا قىلتاققا ئايلىنىپ قالسۇن ، ئۇلارنىڭ پاراۋانلىقى ئۈچۈن قىلىشقا تېگىشلىك نەرسە تۇزاققا ئايلانسۇن.</w:t>
      </w:r>
    </w:p>
    <w:p/>
    <w:p>
      <w:r xmlns:w="http://schemas.openxmlformats.org/wordprocessingml/2006/main">
        <w:t xml:space="preserve">ئاللاھ ئۇنى رەت قىلغانلار ئۈچۈن بەختنى قىلتاققا ئايلاندۇرالايدۇ.</w:t>
      </w:r>
    </w:p>
    <w:p/>
    <w:p>
      <w:r xmlns:w="http://schemas.openxmlformats.org/wordprocessingml/2006/main">
        <w:t xml:space="preserve">1. ئاللاھنىڭ نېمەتلىرىنى قوبۇل قىلماسلىقنىڭ خەتىرى</w:t>
      </w:r>
    </w:p>
    <w:p/>
    <w:p>
      <w:r xmlns:w="http://schemas.openxmlformats.org/wordprocessingml/2006/main">
        <w:t xml:space="preserve">2. رەببىمىز قانداق قىلىپ ساداقەتمەنلىكىمىزنى سىنايدۇ</w:t>
      </w:r>
    </w:p>
    <w:p/>
    <w:p>
      <w:r xmlns:w="http://schemas.openxmlformats.org/wordprocessingml/2006/main">
        <w:t xml:space="preserve">1. زەبۇر 119: 67 ، ئازابلىنىشتىن ئىلگىرى مەن ئازغان ئىدىم ، ئەمما ھازىر گېپىڭنى ساقلايمەن.</w:t>
      </w:r>
    </w:p>
    <w:p/>
    <w:p>
      <w:r xmlns:w="http://schemas.openxmlformats.org/wordprocessingml/2006/main">
        <w:t xml:space="preserve">2. رىملىقلار 12: 1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w:t>
      </w:r>
    </w:p>
    <w:p/>
    <w:p>
      <w:r xmlns:w="http://schemas.openxmlformats.org/wordprocessingml/2006/main">
        <w:t xml:space="preserve">زەبۇر 69:23 ئۇلارنىڭ كۆزلىرى كۆرمىسۇن. ھەمدە بەللىرىنى توختىماي سىلكىڭ.</w:t>
      </w:r>
    </w:p>
    <w:p/>
    <w:p>
      <w:r xmlns:w="http://schemas.openxmlformats.org/wordprocessingml/2006/main">
        <w:t xml:space="preserve">زەبۇر يازغۇچى خۇدانى ئۆزىگە قارشى تۇرغانلارنىڭ كۆزىگە قاراڭغۇلۇق ئېلىپ كېلىشكە ۋە قورقۇپ بەللىرىنى سىلكىشكە چاقىردى.</w:t>
      </w:r>
    </w:p>
    <w:p/>
    <w:p>
      <w:r xmlns:w="http://schemas.openxmlformats.org/wordprocessingml/2006/main">
        <w:t xml:space="preserve">1. قاراڭغۇلۇقنىڭ كۈچى: ئىشەنچتىكى قورقۇنچنىڭ مەقسىتىنى چۈشىنىش</w:t>
      </w:r>
    </w:p>
    <w:p/>
    <w:p>
      <w:r xmlns:w="http://schemas.openxmlformats.org/wordprocessingml/2006/main">
        <w:t xml:space="preserve">2. بويسۇنۇشنىڭ بەرىكىتى: قورقۇنچقا قارىماي ئېتىقادتا قانداق ھەرىكەت قىلىش</w:t>
      </w:r>
    </w:p>
    <w:p/>
    <w:p>
      <w:r xmlns:w="http://schemas.openxmlformats.org/wordprocessingml/2006/main">
        <w:t xml:space="preserve">1- زەبۇر 56: 3-4</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69:24 ئۇلارغا غەزىپىڭنى تۆكۈپ ، غەزىپىڭ ئۇلارنى تۇتسۇن.</w:t>
      </w:r>
    </w:p>
    <w:p/>
    <w:p>
      <w:r xmlns:w="http://schemas.openxmlformats.org/wordprocessingml/2006/main">
        <w:t xml:space="preserve">خۇدا ئۆزىگە ۋە خەلقىگە زۇلۇم قىلغانلارغا قارشى ئادالەتنىڭ بېرىلىشىنى تەلەپ قىلىدۇ.</w:t>
      </w:r>
    </w:p>
    <w:p/>
    <w:p>
      <w:r xmlns:w="http://schemas.openxmlformats.org/wordprocessingml/2006/main">
        <w:t xml:space="preserve">1. خۇداغا ئاسىيلىق قىلىشنىڭ ئاقىۋىتى</w:t>
      </w:r>
    </w:p>
    <w:p/>
    <w:p>
      <w:r xmlns:w="http://schemas.openxmlformats.org/wordprocessingml/2006/main">
        <w:t xml:space="preserve">2. خۇدانىڭ غەزىپىنىڭ كۈچى</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 مەن قايتۇرىمەن».</w:t>
      </w:r>
    </w:p>
    <w:p/>
    <w:p>
      <w:r xmlns:w="http://schemas.openxmlformats.org/wordprocessingml/2006/main">
        <w:t xml:space="preserve">2. يەرەمىيا 10:24 - ئى رەببىم ، مېنى تۈزەتكىن ، پەقەت ئادالەت بىلەن ئاچچىقىڭدا ئەمەس ، مېنى ھېچنىمىگە ئايلاندۇرمايسەن.</w:t>
      </w:r>
    </w:p>
    <w:p/>
    <w:p>
      <w:r xmlns:w="http://schemas.openxmlformats.org/wordprocessingml/2006/main">
        <w:t xml:space="preserve">زەبۇر 69:25 ئۇلارنىڭ تۇرالغۇسى چۆلدەرەپ قالسۇن. ئۇلارنىڭ چېدىرىدا ھېچكىم تۇرمىسۇن.</w:t>
      </w:r>
    </w:p>
    <w:p/>
    <w:p>
      <w:r xmlns:w="http://schemas.openxmlformats.org/wordprocessingml/2006/main">
        <w:t xml:space="preserve">زەبۇر يازغۇچى خۇدانى زالىملارغا ھالاكەت ئېلىپ كېلىشكە ۋە ئۇلارنىڭ چېدىرلىرىنى ئىگىلىۋېلىشىنىڭ ئالدىنى ئېلىشقا چاقىردى.</w:t>
      </w:r>
    </w:p>
    <w:p/>
    <w:p>
      <w:r xmlns:w="http://schemas.openxmlformats.org/wordprocessingml/2006/main">
        <w:t xml:space="preserve">1. «ھۆكۈم چىقىرىش چاقىرىقى: رەزىللىكنىڭ ئاقىۋىتى»</w:t>
      </w:r>
    </w:p>
    <w:p/>
    <w:p>
      <w:r xmlns:w="http://schemas.openxmlformats.org/wordprocessingml/2006/main">
        <w:t xml:space="preserve">2. «خۇدانىڭ ئادالەتنىڭ ئېنىقلىقى: گۇناھتىن كەچۈرۈم قىلىنمايدۇ»</w:t>
      </w:r>
    </w:p>
    <w:p/>
    <w:p>
      <w:r xmlns:w="http://schemas.openxmlformats.org/wordprocessingml/2006/main">
        <w:t xml:space="preserve">1. زەبۇر 11: 5-7 پەرۋەردىگار سالىھلارنى سىنايدۇ ، ئەمما ئۇنىڭ روھى زالىملارنى ۋە زوراۋانلىقنى ياخشى كۆرىدىغانلارنى يامان كۆرىدۇ. ئۇ زالىملارغا كۆمۈر ياغسۇن. ئۇلارنىڭ ئىستاكاننىڭ بىر قىسمى ئوت ، گۈڭگۈرت ۋە قاتتىق شامال بولىدۇ. چۈنكى ، پەرۋەردىگار ھەققانىي ئادەم. ئۇ ھەققانىي ئىشلارنى ياخشى كۆرىدۇ. دۇرۇس ئادەم ئۇنىڭ يۈزىنى كۆرىدۇ.</w:t>
      </w:r>
    </w:p>
    <w:p/>
    <w:p>
      <w:r xmlns:w="http://schemas.openxmlformats.org/wordprocessingml/2006/main">
        <w:t xml:space="preserve">2. رىملىقلار 12:19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زەبۇر 69:26 چۈنكى ئۇلار سەن ئۇرغان ئادەمنى زىيانكەشلىك قىلىدۇ. ئۇلار يارىلانغانلارنىڭ قايغۇسىنى سۆزلەيدۇ.</w:t>
      </w:r>
    </w:p>
    <w:p/>
    <w:p>
      <w:r xmlns:w="http://schemas.openxmlformats.org/wordprocessingml/2006/main">
        <w:t xml:space="preserve">كىشىلەر خۇدا تەرىپىدىن ئازابلانغانلارغا زىيانكەشلىك قىلىدۇ ۋە قايغۇ-ھەسرەت ئېلىپ كېلىدۇ.</w:t>
      </w:r>
    </w:p>
    <w:p/>
    <w:p>
      <w:r xmlns:w="http://schemas.openxmlformats.org/wordprocessingml/2006/main">
        <w:t xml:space="preserve">1. تەڭرىنىڭ ئادالىتى - ئازابنىڭ ئارقىسىدىكى مەقسەتنى چۈشىنىش</w:t>
      </w:r>
    </w:p>
    <w:p/>
    <w:p>
      <w:r xmlns:w="http://schemas.openxmlformats.org/wordprocessingml/2006/main">
        <w:t xml:space="preserve">2. زىيانكەشلىكنىڭ كۈچى - قىيىنچىلىققا قارىماي قانداق يېڭىش كېرەك</w:t>
      </w:r>
    </w:p>
    <w:p/>
    <w:p>
      <w:r xmlns:w="http://schemas.openxmlformats.org/wordprocessingml/2006/main">
        <w:t xml:space="preserve">1. زەبۇر 69:26</w:t>
      </w:r>
    </w:p>
    <w:p/>
    <w:p>
      <w:r xmlns:w="http://schemas.openxmlformats.org/wordprocessingml/2006/main">
        <w:t xml:space="preserve">رىملىقلار 8: 28 - بىز بىلىمىزكى ، ھەممە ئىشتا خۇدا ئۇنى ياخشى كۆرىدىغانلارنىڭ مەقسىتى ئۈچۈن خىزمەت قىلىدۇ.</w:t>
      </w:r>
    </w:p>
    <w:p/>
    <w:p>
      <w:r xmlns:w="http://schemas.openxmlformats.org/wordprocessingml/2006/main">
        <w:t xml:space="preserve">زەبۇر 69:27 ئۇلارنىڭ گۇناھلىرىغا گۇناھلارنى قوشۇڭلار ، ئۇلار سېنىڭ ھەققانىيلىقىڭغا كىرمىسۇن.</w:t>
      </w:r>
    </w:p>
    <w:p/>
    <w:p>
      <w:r xmlns:w="http://schemas.openxmlformats.org/wordprocessingml/2006/main">
        <w:t xml:space="preserve">بۇ بۆلەك خۇداغا زۇلۇم قىلغانلارنى جازالاشنى ۋە ئۇلارنى كەچۈرمەسلىكنى ئۆتۈنۈش.</w:t>
      </w:r>
    </w:p>
    <w:p/>
    <w:p>
      <w:r xmlns:w="http://schemas.openxmlformats.org/wordprocessingml/2006/main">
        <w:t xml:space="preserve">1. زۇلۇمنىڭ خەتىرى: زەبۇر 69: 27 دىن ئۆگەنەلەيدىغىنىمىز</w:t>
      </w:r>
    </w:p>
    <w:p/>
    <w:p>
      <w:r xmlns:w="http://schemas.openxmlformats.org/wordprocessingml/2006/main">
        <w:t xml:space="preserve">2. ھەققانىيلىقنىڭ تەسىرى: زەبۇر 69:27 بويىچە قانداق ياشاش كېرەك</w:t>
      </w:r>
    </w:p>
    <w:p/>
    <w:p>
      <w:r xmlns:w="http://schemas.openxmlformats.org/wordprocessingml/2006/main">
        <w:t xml:space="preserve">1. يەشايا 5: 20-24 - يامانلىقنى ياخشىلىق بىلەن يامانلىقنى چاقىرغۇچىلارغا ۋاي! قاراڭغۇلۇقنى يورۇقلۇققا ، قاراڭغۇلۇقنى يورۇقلۇققا قويىدۇ. تاتلىق ئۈچۈن ئاچچىق ، ئاچچىق ئۈچۈن تاتلىق!</w:t>
      </w:r>
    </w:p>
    <w:p/>
    <w:p>
      <w:r xmlns:w="http://schemas.openxmlformats.org/wordprocessingml/2006/main">
        <w:t xml:space="preserve">2. 1 يۇھاننا 1: 8-9 - ئەگەر بىزدە گۇناھ يوق دېسەك ، ئۆزىمىزنى ئالدايمىز ، ھەقىقەت بىزدە يوق. ئەگەر بىز گۇناھلىرىمىزنى ئېتىراپ قىلساق ، ئۇ ساداقەتمەن ۋە ئادىل بولۇپ ، بىزنىڭ گۇناھلىرىمىزنى كەچۈرۈم قىلىدۇ ۋە بىزنى بارلىق ناھەقچىلىكلەردىن پاكلايدۇ.</w:t>
      </w:r>
    </w:p>
    <w:p/>
    <w:p>
      <w:r xmlns:w="http://schemas.openxmlformats.org/wordprocessingml/2006/main">
        <w:t xml:space="preserve">زەبۇر 69:28 ئۇلارنى تىرىكلەر كىتابىدىن ئۆچۈرۈۋەتسۇن ، ياخشىلار بىلەن يېزىلمىسۇن.</w:t>
      </w:r>
    </w:p>
    <w:p/>
    <w:p>
      <w:r xmlns:w="http://schemas.openxmlformats.org/wordprocessingml/2006/main">
        <w:t xml:space="preserve">سالىھلار پاسىقلار بىلەن ئارىلاشتۇرۇلماسلىقى ، پاسىقلار ھاياتلىق كىتابىدىن چىقىرىۋېتىلىشى كېرەك.</w:t>
      </w:r>
    </w:p>
    <w:p/>
    <w:p>
      <w:r xmlns:w="http://schemas.openxmlformats.org/wordprocessingml/2006/main">
        <w:t xml:space="preserve">1: بىز قانچىلىك يامان ئادەملەرنى ھەققانىي ئادەم قىلىشقا تىرىشىشىمىزدىن قەتئىينەزەر ، ئۇلار بىزدىن يىراق تۇرۇپ ، ھاياتلىق كىتابىدىن ئۆچۈرۈلۈشى كېرەك.</w:t>
      </w:r>
    </w:p>
    <w:p/>
    <w:p>
      <w:r xmlns:w="http://schemas.openxmlformats.org/wordprocessingml/2006/main">
        <w:t xml:space="preserve">2: سالىھ بولۇش سۈپىتىمىز بىلەن ، بىز رەزىللەردىن يىراق تۇرۇشنى ۋە ئۇلار بىلەن ئالاقە قىلماسلىقنى ئۇنتۇپ قالماسلىقىمىز كېرەك.</w:t>
      </w:r>
    </w:p>
    <w:p/>
    <w:p>
      <w:r xmlns:w="http://schemas.openxmlformats.org/wordprocessingml/2006/main">
        <w:t xml:space="preserve">1: Ezekiýel 18: 21-24 - ئەگەر رەزىللەر قىلغان بارلىق گۇناھلىرىدىن يۈز ئۆرۈپ ، مېنىڭ بارلىق قانۇن-بەلگىلىمىلىرىمنى ساقلاپ ، قانۇنلۇق ۋە ھەققانىي ئىشلارنى قىلسا ، ئۇ چوقۇم ياشايدۇ ، ئۇ ئۆلمەيدۇ.</w:t>
      </w:r>
    </w:p>
    <w:p/>
    <w:p>
      <w:r xmlns:w="http://schemas.openxmlformats.org/wordprocessingml/2006/main">
        <w:t xml:space="preserve">2: ماقال-تەمسىل 10:30 - ياخشىلار ھەرگىز ئۆچۈرۈلمەيدۇ ، لېكىن زالىملار يەر يۈزىدە تۇرمايدۇ.</w:t>
      </w:r>
    </w:p>
    <w:p/>
    <w:p>
      <w:r xmlns:w="http://schemas.openxmlformats.org/wordprocessingml/2006/main">
        <w:t xml:space="preserve">زەبۇر 69:29 لېكىن مەن كەمبەغەل ۋە قايغۇلۇق: ئى خۇدا ، نىجاتلىقىڭ مېنى ئېگىز ئورۇنغا قويسۇن.</w:t>
      </w:r>
    </w:p>
    <w:p/>
    <w:p>
      <w:r xmlns:w="http://schemas.openxmlformats.org/wordprocessingml/2006/main">
        <w:t xml:space="preserve">زەبۇر ئۆزىنىڭ كەمبەغەللىكىنى ۋە قايغۇسىنى ئىپادىلەيدۇ ۋە خۇدادىن خۇشاللىق ئېلىپ كېلىدىغان ۋە ئۇنى كۆتۈرەلەيدىغان نىجاتلىق تىلەيدۇ.</w:t>
      </w:r>
    </w:p>
    <w:p/>
    <w:p>
      <w:r xmlns:w="http://schemas.openxmlformats.org/wordprocessingml/2006/main">
        <w:t xml:space="preserve">1. تەڭرىنىڭ نىجاتلىقىنىڭ كۈچى: ئۇ ئېھتىياجلىق ۋاقىتلاردا بىزنى قانداق كۆتۈرىدۇ</w:t>
      </w:r>
    </w:p>
    <w:p/>
    <w:p>
      <w:r xmlns:w="http://schemas.openxmlformats.org/wordprocessingml/2006/main">
        <w:t xml:space="preserve">2. نامراتلىق ۋە قايغۇ: تەڭرىنىڭ قۇتۇلۇشىدىكى ئۈمىد</w:t>
      </w:r>
    </w:p>
    <w:p/>
    <w:p>
      <w:r xmlns:w="http://schemas.openxmlformats.org/wordprocessingml/2006/main">
        <w:t xml:space="preserve">1. زەبۇر 69:29</w:t>
      </w:r>
    </w:p>
    <w:p/>
    <w:p>
      <w:r xmlns:w="http://schemas.openxmlformats.org/wordprocessingml/2006/main">
        <w:t xml:space="preserve">2. يەشايا 61: 1-3 (پەرۋەردىگار خۇدانىڭ روھى مېنىڭ ئۈستۈمدە ، چۈنكى رەببىم مېنى كەمبەغەللەرگە خۇش خەۋەر يەتكۈزۈش ئۈچۈن مەسىھ قىلدى ؛ ئۇ مېنى يۈرىكىنى باغلاشقا ، تۇتقۇنلارغا ئەركىنلىك ئېلان قىلىشقا ئەۋەتتى. باغلانغانلارغا تۈرمىنىڭ ئېچىلىشى ؛ رەببىمىزنىڭ ئىلتىپات يىلىنى ۋە خۇدايىمىزدىن ئۆچ ئالغان كۈنىنى جاكارلاش ؛ ماتەم تۇتقانلارنىڭ ھەممىسىگە تەسەللى بېرىش ؛)</w:t>
      </w:r>
    </w:p>
    <w:p/>
    <w:p>
      <w:r xmlns:w="http://schemas.openxmlformats.org/wordprocessingml/2006/main">
        <w:t xml:space="preserve">زەبۇر 69:30 مەن بىر ناخشا بىلەن خۇدانىڭ نامىنى مەدھىيىلەيمەن ۋە ئۇنى مىننەتدارلىق بىلدۈرىمەن.</w:t>
      </w:r>
    </w:p>
    <w:p/>
    <w:p>
      <w:r xmlns:w="http://schemas.openxmlformats.org/wordprocessingml/2006/main">
        <w:t xml:space="preserve">زەبۇر 69:30 خۇداغا ھەمدۇسانا ئېيتىشقا ۋە مىننەتدارلىق بىلدۈرۈشكە ئىلھام بېرىدۇ.</w:t>
      </w:r>
    </w:p>
    <w:p/>
    <w:p>
      <w:r xmlns:w="http://schemas.openxmlformats.org/wordprocessingml/2006/main">
        <w:t xml:space="preserve">1. مەدھىيە كۈچى: رەببىمىزگە ھەر ۋاقىت خۇشال بولۇڭ</w:t>
      </w:r>
    </w:p>
    <w:p/>
    <w:p>
      <w:r xmlns:w="http://schemas.openxmlformats.org/wordprocessingml/2006/main">
        <w:t xml:space="preserve">2. مىننەتدارلىق بىلدۈرۈش: بارلىق ئەھۋاللاردا خۇداغا شۈكۈر ئېيتىش</w:t>
      </w:r>
    </w:p>
    <w:p/>
    <w:p>
      <w:r xmlns:w="http://schemas.openxmlformats.org/wordprocessingml/2006/main">
        <w:t xml:space="preserve">فىلىپىلىكلەر 4: 4-5 - رەببىمىزگە ھەر ۋاقىت خۇشال بولۇڭ. مەن يەنە دەيمەن ، خۇشال بولۇڭ! مۇلايىملىقىڭىزنى بارلىق كىشىلەرگە بىلدۈرسۇن. پەرۋەردىگار يېقىنلاشتى.</w:t>
      </w:r>
    </w:p>
    <w:p/>
    <w:p>
      <w:r xmlns:w="http://schemas.openxmlformats.org/wordprocessingml/2006/main">
        <w:t xml:space="preserve">2. ئىبرانىيلار 13: 15 - ئۇنداقتا ،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زەبۇر 69:31 بۇمۇ مۈڭگۈزى ۋە تۇياقلىرى بار كالا ياكى بۇقادىن پەرۋەردىگارنى خۇرسەن قىلىدۇ.</w:t>
      </w:r>
    </w:p>
    <w:p/>
    <w:p>
      <w:r xmlns:w="http://schemas.openxmlformats.org/wordprocessingml/2006/main">
        <w:t xml:space="preserve">زەبۇر 69:31 دە مۇنداق دېيىلگەن: رەببىنى رازى قىلىش مۈڭگۈزى ۋە تۇياق بىلەن ئۆكۈز ياكى بۇقا تەقدىم قىلىشتىن ياخشى.</w:t>
      </w:r>
    </w:p>
    <w:p/>
    <w:p>
      <w:r xmlns:w="http://schemas.openxmlformats.org/wordprocessingml/2006/main">
        <w:t xml:space="preserve">1. ئىبادەتنىڭ ھەقىقىي مەنىسى</w:t>
      </w:r>
    </w:p>
    <w:p/>
    <w:p>
      <w:r xmlns:w="http://schemas.openxmlformats.org/wordprocessingml/2006/main">
        <w:t xml:space="preserve">2. قۇربانلىقنىڭ كۈچى</w:t>
      </w:r>
    </w:p>
    <w:p/>
    <w:p>
      <w:r xmlns:w="http://schemas.openxmlformats.org/wordprocessingml/2006/main">
        <w:t xml:space="preserve">1. مەتتا 6: 24-33 (ھېچكىم ئىككى خوجايىنغا خىزمەت قىلالمايدۇ)</w:t>
      </w:r>
    </w:p>
    <w:p/>
    <w:p>
      <w:r xmlns:w="http://schemas.openxmlformats.org/wordprocessingml/2006/main">
        <w:t xml:space="preserve">2. 1 سامۇئىل 15:22 (ئىتائەت قىلىش قۇربانلىقتىن ياخشى)</w:t>
      </w:r>
    </w:p>
    <w:p/>
    <w:p>
      <w:r xmlns:w="http://schemas.openxmlformats.org/wordprocessingml/2006/main">
        <w:t xml:space="preserve">زەبۇر 69:32 كەمتەرلىكلەر بۇنى كۆرۈپ خۇشال بولىدۇ ، قەلبىڭلار خۇدانى ئىزدەيدۇ.</w:t>
      </w:r>
    </w:p>
    <w:p/>
    <w:p>
      <w:r xmlns:w="http://schemas.openxmlformats.org/wordprocessingml/2006/main">
        <w:t xml:space="preserve">كەمتەرلىكلەر خۇدانى ئىزدىگەندە خۇشال بولىدۇ ، قەلبى ھاياتقا تولغان بولىدۇ.</w:t>
      </w:r>
    </w:p>
    <w:p/>
    <w:p>
      <w:r xmlns:w="http://schemas.openxmlformats.org/wordprocessingml/2006/main">
        <w:t xml:space="preserve">1) «كەمتەرلىكنىڭ مۇكاپاتى: خۇدانى ئىزدەشتە خۇشاللىق تېپىش»</w:t>
      </w:r>
    </w:p>
    <w:p/>
    <w:p>
      <w:r xmlns:w="http://schemas.openxmlformats.org/wordprocessingml/2006/main">
        <w:t xml:space="preserve">2) «ئۈمىدنىڭ يېڭىلىنىشى: خۇدانى ئىزدەش ئارقىلىق قەلبىڭىزنى كۈچلەندۈرۈش»</w:t>
      </w:r>
    </w:p>
    <w:p/>
    <w:p>
      <w:r xmlns:w="http://schemas.openxmlformats.org/wordprocessingml/2006/main">
        <w:t xml:space="preserve">1) ياقۇپ 4:10 - «پەرۋەردىگارنىڭ ئالدىدا ئۆزىنى تۆۋەن تۇتۇڭ ، ئۇ سىزنى ئۈستۈن قىلىدۇ».</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زەبۇر 69:33 چۈنكى پەرۋەردىگار كەمبەغەللەرنى ئاڭلايدۇ ، ئۇنىڭ مەھبۇسلىرىنى كۆزگە ئىلمايدۇ.</w:t>
      </w:r>
    </w:p>
    <w:p/>
    <w:p>
      <w:r xmlns:w="http://schemas.openxmlformats.org/wordprocessingml/2006/main">
        <w:t xml:space="preserve">پەرۋەردىگار كەمبەغەللەرنىڭ پەريادىنى ئاڭلايدۇ ۋە تۈرمىگە تاشلانغانلارنى نەزەردىن ساقىت قىلمايدۇ.</w:t>
      </w:r>
    </w:p>
    <w:p/>
    <w:p>
      <w:r xmlns:w="http://schemas.openxmlformats.org/wordprocessingml/2006/main">
        <w:t xml:space="preserve">1. خۇدا رەھىمدىل ۋە زالىملارغا كۆڭۈل بۆلىدۇ</w:t>
      </w:r>
    </w:p>
    <w:p/>
    <w:p>
      <w:r xmlns:w="http://schemas.openxmlformats.org/wordprocessingml/2006/main">
        <w:t xml:space="preserve">2. رەببىم ، ھەتتا ئەسىردىكى كىشىلەرگىمۇ كۆڭۈل بۆلىدۇ</w:t>
      </w:r>
    </w:p>
    <w:p/>
    <w:p>
      <w:r xmlns:w="http://schemas.openxmlformats.org/wordprocessingml/2006/main">
        <w:t xml:space="preserve">1. يەشايا 61: 1-2 - پەرۋەردىگارنىڭ روھى مېنىڭ ئۈستۈمدە ، چۈنكى پەرۋەردىگار مېنى كەمبەغەللەرگە خۇش خەۋەر يەتكۈزۈش ئۈچۈن مەسىھ قىلدى. ئۇ مېنى ئازابلانغانلارنى باغلاشقا ، تۇتقۇنلارنىڭ ئەركىنلىكىنى جاكارلاشقا ۋە مەھبۇسلار ئۈچۈن قاراڭغۇلۇقتىن قۇتۇلۇشقا ئەۋەتتى.</w:t>
      </w:r>
    </w:p>
    <w:p/>
    <w:p>
      <w:r xmlns:w="http://schemas.openxmlformats.org/wordprocessingml/2006/main">
        <w:t xml:space="preserve">2. ياقۇپ 1:27 - ئاتىمىز خۇدا پاك ۋە نۇقسانسىز قوبۇل قىلغان دىن مانا بۇ: يېتىم-يېسىرلارغا قىيىنچىلىقتا قالغانلارغا قاراش ۋە دۇنيانىڭ بۇلغىنىشىدىن ساقلىنىش.</w:t>
      </w:r>
    </w:p>
    <w:p/>
    <w:p>
      <w:r xmlns:w="http://schemas.openxmlformats.org/wordprocessingml/2006/main">
        <w:t xml:space="preserve">زەبۇر 69:34 ئاسمان-زېمىن ئۇنى ، دېڭىزلارنى ۋە ئۇنىڭدىكى ھەر بىر نەرسىنى ماختىسۇن.</w:t>
      </w:r>
    </w:p>
    <w:p/>
    <w:p>
      <w:r xmlns:w="http://schemas.openxmlformats.org/wordprocessingml/2006/main">
        <w:t xml:space="preserve">زەبۇر يازغۇچى مەخلۇقاتنى ئۇلۇغلۇقى ۋە قۇدرىتى ئۈچۈن خۇدانى مەدھىيىلەشكە ئىلھاملاندۇرىدۇ.</w:t>
      </w:r>
    </w:p>
    <w:p/>
    <w:p>
      <w:r xmlns:w="http://schemas.openxmlformats.org/wordprocessingml/2006/main">
        <w:t xml:space="preserve">1. «مەدھىيە كۈچى» - خۇدانى مەدھىيىلەش بىزنى قانداق قىلىپ ئۇنىڭغا يېقىنلاشتۇرىدۇ ۋە ئۇنىڭ كۈچ-قۇدرىتىنى ۋە ئۇلۇغلۇقىنى قەدىرلىشىمىزگە ياردەم بېرەلەيدۇ.</w:t>
      </w:r>
    </w:p>
    <w:p/>
    <w:p>
      <w:r xmlns:w="http://schemas.openxmlformats.org/wordprocessingml/2006/main">
        <w:t xml:space="preserve">2.</w:t>
      </w:r>
    </w:p>
    <w:p/>
    <w:p>
      <w:r xmlns:w="http://schemas.openxmlformats.org/wordprocessingml/2006/main">
        <w:t xml:space="preserve">1. كولوسىلىقلار 1: 15-17 - «ئۇ كۆرۈنمەيدىغان تەڭرىنىڭ سۈرىتى ، بارلىق مەخلۇقاتلارنىڭ تۇنجى ئوغلى. چۈنكى ئۇ ئارقىلىق ئەرشتە ۋە زېمىندا ، ئەرشتە ياكى يەر يۈزىدە كۆرۈنگەن ۋە كۆرۈنمەيدىغان بارلىق نەرسىلەر يارىتىلدى. بارلىق ئىشلار ئۇنىڭ ئارقىلىق ۋە ئۇنىڭ ئۈچۈن يارىتىلغان. ئۇ ھەممە نەرسىنىڭ ئالدىدا ، ھەممە نەرسە ئۇنىڭدا بولىدۇ ».</w:t>
      </w:r>
    </w:p>
    <w:p/>
    <w:p>
      <w:r xmlns:w="http://schemas.openxmlformats.org/wordprocessingml/2006/main">
        <w:t xml:space="preserve">رىملىقلار 11: 33-36 - «ئاھ ، خۇدانىڭ بايلىقى ، ئەقىل-پاراسىتى ۋە بىلىمىنىڭ چوڭقۇرلۇقى! ئۇنىڭ ھۆكۈملىرى ۋە يوللىرى نەقەدەر ئەقىلگە سىغمايدۇ! مەسلىھەتچىمۇ؟ ياكى ئۇنىڭغا قايتۇرۇلۇشى ئۈچۈن كىم ئۇنىڭغا ھەدىيە قىلدى؟ چۈنكى ئۇنىڭدىن ، ئۇنىڭ ئارقىلىق ۋە ئۇنىڭ ئۈچۈن ھەممە نەرسە بار.</w:t>
      </w:r>
    </w:p>
    <w:p/>
    <w:p>
      <w:r xmlns:w="http://schemas.openxmlformats.org/wordprocessingml/2006/main">
        <w:t xml:space="preserve">زەبۇر 69:35 چۈنكى خۇدا سىئوننى قۇتقۇزىدۇ ۋە يەھۇدىيە شەھەرلىرىنى قۇرۇپ ، شۇ يەردە ئولتۇراقلىشىپ ، ئۇنى ئىگىلىۋالىدۇ.</w:t>
      </w:r>
    </w:p>
    <w:p/>
    <w:p>
      <w:r xmlns:w="http://schemas.openxmlformats.org/wordprocessingml/2006/main">
        <w:t xml:space="preserve">خۇدا سىئوننى قۇتقۇزىدۇ ۋە قوغدايدۇ ۋە يەھۇدىيلارنىڭ شەھەرلىرىنى قايتىدىن قۇرۇپ چىقىدۇ.</w:t>
      </w:r>
    </w:p>
    <w:p/>
    <w:p>
      <w:r xmlns:w="http://schemas.openxmlformats.org/wordprocessingml/2006/main">
        <w:t xml:space="preserve">1. خۇدا بىزنىڭ قوغدىغۇچىمىز ۋە تەمىنلىگۈچىمىز</w:t>
      </w:r>
    </w:p>
    <w:p/>
    <w:p>
      <w:r xmlns:w="http://schemas.openxmlformats.org/wordprocessingml/2006/main">
        <w:t xml:space="preserve">2. خۇدانىڭ قۇتۇلۇشىنىڭ كۈچى</w:t>
      </w:r>
    </w:p>
    <w:p/>
    <w:p>
      <w:r xmlns:w="http://schemas.openxmlformats.org/wordprocessingml/2006/main">
        <w:t xml:space="preserve">1. يەشايا 60: 18-21 - «زېمىنىڭىزدا زوراۋانلىق ، ئىسراپچىلىق ۋە بۇزغۇنچىلىقلار ئەمدى ئاڭلانمايدۇ ؛ ئەمما سېپىللىرىڭنى نىجات ، دەرۋازىڭنى مەدھىيىلەيسەن. ئاي يورۇقلۇقى ئۈچۈن يورۇقلۇق ئاتا قىلمايدۇ مەڭگۈلۈك نۇر ، ماتەم كۈنلىرىڭىز ئاخىرلىشىدۇ. خەلقىڭىزمۇ ھەققانىي ئادەم بولىدۇ. ئۇلار مېنى مەدھىيىلەيمەن دەپ ، زېمىننى مەڭگۈ تېرىۋالىدۇ ، تېرىغان شاخلىرىم ، قولۇمنىڭ خىزمىتىگە ۋارىسلىق قىلىدۇ ».</w:t>
      </w:r>
    </w:p>
    <w:p/>
    <w:p>
      <w:r xmlns:w="http://schemas.openxmlformats.org/wordprocessingml/2006/main">
        <w:t xml:space="preserve">2. يەرەمىيا 33: 7-9 - «مەن يەھۇدىنىڭ ئەسىرلىرى ۋە ئىسرائىللارنىڭ ئەسىرلىرىنى قايتۇرۇپ كېلىمەن ۋە ئۇلارنى بۇرۇنقىدەكلا قۇرۇپ چىقىمەن. مەن ئۇلارنى گۇناھ قىلغان بارلىق گۇناھلىرىدىن پاكلايمەن. مەن ئۇلارنىڭ گۇناھلىرى ۋە گۇناھلىرى تۈپەيلىدىن ئۇلارنىڭ گۇناھلىرىنى كەچۈرۈم قىلىمەن. يەر يۈزىدىكى بارلىق مىللەتلەر ئالدىدا ماڭا خۇشاللىق ، مەدھىيە ۋە شەرەپ بولىدۇ. مەن ئۇلارغا قىلغان بارلىق ياخشىلىقلىرىمنى ئاڭلاڭ ، ئۇلار بارلىق ياخشىلىقلاردىن ۋە مەن ئۇنىڭغا ئېرىشكەن بارلىق گۈللىنىشتىن قورقىدۇ ۋە تىترەيدۇ ».</w:t>
      </w:r>
    </w:p>
    <w:p/>
    <w:p>
      <w:r xmlns:w="http://schemas.openxmlformats.org/wordprocessingml/2006/main">
        <w:t xml:space="preserve">زەبۇر 69:36 ئۇنىڭ خىزمەتكارلىرىنىڭ ئەۋلادلىرىمۇ ئۇنىڭغا ۋارىسلىق قىلىدۇ ، ئۇنىڭ نامىنى سۆيىدىغانلار شۇ يەردە ياشايدۇ.</w:t>
      </w:r>
    </w:p>
    <w:p/>
    <w:p>
      <w:r xmlns:w="http://schemas.openxmlformats.org/wordprocessingml/2006/main">
        <w:t xml:space="preserve">رەببىم ئۇنىڭ نامىنى ياخشى كۆرىدىغانلارغا مىراس ئاتا قىلىدۇ.</w:t>
      </w:r>
    </w:p>
    <w:p/>
    <w:p>
      <w:r xmlns:w="http://schemas.openxmlformats.org/wordprocessingml/2006/main">
        <w:t xml:space="preserve">1. رەببىنىڭ ئۇنى ياخشى كۆرىدىغانلارغا بەرگەن ۋەدىسى ۋە بەرىكىتى</w:t>
      </w:r>
    </w:p>
    <w:p/>
    <w:p>
      <w:r xmlns:w="http://schemas.openxmlformats.org/wordprocessingml/2006/main">
        <w:t xml:space="preserve">2. خۇدانى سۆيىدىغانلارنىڭ ۋارىسى</w:t>
      </w:r>
    </w:p>
    <w:p/>
    <w:p>
      <w:r xmlns:w="http://schemas.openxmlformats.org/wordprocessingml/2006/main">
        <w:t xml:space="preserve">1. تەۋرات قانۇنى 28: 1-14</w:t>
      </w:r>
    </w:p>
    <w:p/>
    <w:p>
      <w:r xmlns:w="http://schemas.openxmlformats.org/wordprocessingml/2006/main">
        <w:t xml:space="preserve">2. زەبۇر 34: 8-10</w:t>
      </w:r>
    </w:p>
    <w:p/>
    <w:p>
      <w:r xmlns:w="http://schemas.openxmlformats.org/wordprocessingml/2006/main">
        <w:t xml:space="preserve">70-زەبۇر جىددىي دۇئا ۋە خۇدانىڭ قۇتۇلۇشىنى ئۆتۈنۈشنىڭ قىسقىچە زەبۇر. ئۇ زەبۇر يازغۇچىنىڭ دەرھال ياردەمگە موھتاجلىقىنى ئىپادىلەيدۇ ۋە خۇدانى تېزدىن ياردەمگە چاقىردى.</w:t>
      </w:r>
    </w:p>
    <w:p/>
    <w:p>
      <w:r xmlns:w="http://schemas.openxmlformats.org/wordprocessingml/2006/main">
        <w:t xml:space="preserve">1- ئابزاس: زەبۇر يازغۇچى خۇدادىن ئۇلارنى دۈشمەنلىرىدىن قۇتۇلدۇرۇپ ، زىيان-زەخمەت ئىزدەۋاتقانلارغا نومۇس قىلىشنى ئۆتۈندى. ئۇلار ئاللاھنىڭ ئارىلىشىشىنى تەلەپ قىلىپ ، ئۇنىڭ تېز ھەرىكەت قىلىشىنىڭ لازىملىقىنى تەكىتلەيدۇ (زەبۇر 70: 1-3).</w:t>
      </w:r>
    </w:p>
    <w:p/>
    <w:p>
      <w:r xmlns:w="http://schemas.openxmlformats.org/wordprocessingml/2006/main">
        <w:t xml:space="preserve">2-ئابزاس: زەبۇر يازغۇچى ئۆزلىرىنىڭ خۇداغا بېقىنىدىغانلىقىنى ئېتىراپ قىلىدۇ ۋە ئۇنىڭ ساداقەتمەنلىكىگە ئىشىنىدىغانلىقىنى ئىپادىلەيدۇ. ئۇلار خۇدانى ئىزدىگۈچىلەرنىڭ دۇئالىرىغا جاۋاب بېرىپ ، نىجاتلىق ئېلىپ كەلگەندە خۇشال بولىدىغانلىقىنى جاكارلايدۇ (زەبۇر 70: 4-5).</w:t>
      </w:r>
    </w:p>
    <w:p/>
    <w:p>
      <w:r xmlns:w="http://schemas.openxmlformats.org/wordprocessingml/2006/main">
        <w:t xml:space="preserve">يىغىپ ئېيتقاندا ،</w:t>
      </w:r>
    </w:p>
    <w:p>
      <w:r xmlns:w="http://schemas.openxmlformats.org/wordprocessingml/2006/main">
        <w:t xml:space="preserve">زەبۇر يەتمىش سوۋغات</w:t>
      </w:r>
    </w:p>
    <w:p>
      <w:r xmlns:w="http://schemas.openxmlformats.org/wordprocessingml/2006/main">
        <w:t xml:space="preserve">ئىلاھىي قۇتۇلۇش ئۈچۈن جىددىي دۇئا ،</w:t>
      </w:r>
    </w:p>
    <w:p>
      <w:r xmlns:w="http://schemas.openxmlformats.org/wordprocessingml/2006/main">
        <w:t xml:space="preserve">دەرھال ياردەمگە موھتاج ، ئىلاھىي ساداقەتكە تايىنىش كېرەك.</w:t>
      </w:r>
    </w:p>
    <w:p/>
    <w:p>
      <w:r xmlns:w="http://schemas.openxmlformats.org/wordprocessingml/2006/main">
        <w:t xml:space="preserve">جىددىيلىكنى ئىپادىلەش بىلەن بىرگە ئىلاھىي ئارىلىشىشنى ئۆتۈنۈش ئارقىلىق قولغا كەلتۈرۈلگەن مۇراجىئەتنى تەكىتلەش ،</w:t>
      </w:r>
    </w:p>
    <w:p>
      <w:r xmlns:w="http://schemas.openxmlformats.org/wordprocessingml/2006/main">
        <w:t xml:space="preserve">ھەمدە ئىلاھىي جاۋابتا خۇشاللىقنى مۇئەييەنلەشتۈرۈش بىلەن بىللە ، شەخسىي بېقىنىشنى ئېتىراپ قىلىش ئارقىلىق قولغا كەلتۈرۈلگەن ئىشەنچنى تەكىتلەش.</w:t>
      </w:r>
    </w:p>
    <w:p/>
    <w:p>
      <w:r xmlns:w="http://schemas.openxmlformats.org/wordprocessingml/2006/main">
        <w:t xml:space="preserve">زەبۇر 70: 1 ئى خۇدا ، مېنى قۇتقۇزغىن. ئى رەببىم ، ماڭا ياردەم قىلغىن.</w:t>
      </w:r>
    </w:p>
    <w:p/>
    <w:p>
      <w:r xmlns:w="http://schemas.openxmlformats.org/wordprocessingml/2006/main">
        <w:t xml:space="preserve">زەبۇر يازغۇچى خۇدادىن ياردەم ۋە قۇتقۇزۇشنى ئۆتۈندى.</w:t>
      </w:r>
    </w:p>
    <w:p/>
    <w:p>
      <w:r xmlns:w="http://schemas.openxmlformats.org/wordprocessingml/2006/main">
        <w:t xml:space="preserve">1. قىيىنچىلىق ۋاقىتلىرىدا خۇدا بىزنىڭ ياردەمچىمىز</w:t>
      </w:r>
    </w:p>
    <w:p/>
    <w:p>
      <w:r xmlns:w="http://schemas.openxmlformats.org/wordprocessingml/2006/main">
        <w:t xml:space="preserve">2. ھاياتىمىزدا تەڭرىنىڭ قۇتۇلۇشىنى ئىزدەش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زەبۇر 70: 2 ئۇلار مېنىڭ روھىمنى ئىزدەيدىغان نومۇس قىلسۇن ۋە خىجىل بولۇپ كەتسۇن.</w:t>
      </w:r>
    </w:p>
    <w:p/>
    <w:p>
      <w:r xmlns:w="http://schemas.openxmlformats.org/wordprocessingml/2006/main">
        <w:t xml:space="preserve">زەبۇر يازغۇچىغا زىيان يەتكۈزمەكچى بولغانلار نومۇس قىلىشى ۋە خىجىل بولۇشى كېرەك.</w:t>
      </w:r>
    </w:p>
    <w:p/>
    <w:p>
      <w:r xmlns:w="http://schemas.openxmlformats.org/wordprocessingml/2006/main">
        <w:t xml:space="preserve">1: باشقىلارغا زىيان سېلىشنى ئەمەس ، بەلكى بىر-بىرىمىزنى سۆيۈشكە ئەھمىيەت بېرەيلى.</w:t>
      </w:r>
    </w:p>
    <w:p/>
    <w:p>
      <w:r xmlns:w="http://schemas.openxmlformats.org/wordprocessingml/2006/main">
        <w:t xml:space="preserve">2: گۇناھسىزلارغا زىيان يەتكۈزمەسلىكنى ئىزدەڭ ، ئەكسىچە ئۇلارغا مۇھەببەت ۋە رەھىم-شەپقەت كۆرسىتىڭ.</w:t>
      </w:r>
    </w:p>
    <w:p/>
    <w:p>
      <w:r xmlns:w="http://schemas.openxmlformats.org/wordprocessingml/2006/main">
        <w:t xml:space="preserve">1: لۇقا 6:35 - لېكىن دۈشمىنىڭلارنى ياخشى كۆرۈڭ ، ياخشىلىق قىلىڭ ۋە ئارىيەتكە بېرىڭ ، قايتا ئۈمىد قىلماڭ. ئەجرىڭىز كۆپ بولىدۇ.</w:t>
      </w:r>
    </w:p>
    <w:p/>
    <w:p>
      <w:r xmlns:w="http://schemas.openxmlformats.org/wordprocessingml/2006/main">
        <w:t xml:space="preserve">2: رىملىقلار 12:20 - ئەگەر دۈشمىنىڭ ئاچ بولسا ، ئۇنى بېقىڭ. ئەگەر ئۇ ئۇسسىسا ، ئۇنىڭغا ئىچىڭ ، چۈنكى بۇنداق قىلغاندا ئۇنىڭ بېشىغا ئوت كۆمۈۋېتىسىز.</w:t>
      </w:r>
    </w:p>
    <w:p/>
    <w:p>
      <w:r xmlns:w="http://schemas.openxmlformats.org/wordprocessingml/2006/main">
        <w:t xml:space="preserve">زەبۇر 70: 3 «ئاھ ، ئاھ» دەيدىغان نومۇسلىرى ئۈچۈن مۇكاپاتقا قايتۇرۇلسۇن.</w:t>
      </w:r>
    </w:p>
    <w:p/>
    <w:p>
      <w:r xmlns:w="http://schemas.openxmlformats.org/wordprocessingml/2006/main">
        <w:t xml:space="preserve">زەبۇر يازغۇچى خۇدادىن ئۇنى مەسخىرە قىلغان ۋە مەسخىرە قىلغانلارغا ئادالەت ئېلىپ كېلىشىنى ئۆتۈندى.</w:t>
      </w:r>
    </w:p>
    <w:p/>
    <w:p>
      <w:r xmlns:w="http://schemas.openxmlformats.org/wordprocessingml/2006/main">
        <w:t xml:space="preserve">1. نومۇسنىڭ ئەجرى: مەسخىرە ئالدىدا خۇداغا ئىشىنىشنى ئۆگىنىش</w:t>
      </w:r>
    </w:p>
    <w:p/>
    <w:p>
      <w:r xmlns:w="http://schemas.openxmlformats.org/wordprocessingml/2006/main">
        <w:t xml:space="preserve">2. دۇئانىڭ كۈچى: ئىمان بىلەن مەسخىرە ئۈستىدىن غالىب كېلىش</w:t>
      </w:r>
    </w:p>
    <w:p/>
    <w:p>
      <w:r xmlns:w="http://schemas.openxmlformats.org/wordprocessingml/2006/main">
        <w:t xml:space="preserve">1. ماقال-تەمسىل 13: 5 - سالىھلار يالغان سۆزلىگەننى يامان كۆرىدۇ ، ئەمما رەزىللەر نومۇس ۋە نومۇس ئېلىپ كېلىدۇ.</w:t>
      </w:r>
    </w:p>
    <w:p/>
    <w:p>
      <w:r xmlns:w="http://schemas.openxmlformats.org/wordprocessingml/2006/main">
        <w:t xml:space="preserve">2. زەبۇر 37: 7 - پەرۋەردىگارنىڭ ئالدىدا تۇرۇپ ، ئۇنى سەۋرچانلىق بىلەن كۈتۈڭ. كىشىلەر ئۆز يولىدا مۇۋەپپەقىيەت قازانغاندا ، يامان غەرەزلىرىنى ئەمەلگە ئاشۇرغاندا ئەنسىرىمەڭ.</w:t>
      </w:r>
    </w:p>
    <w:p/>
    <w:p>
      <w:r xmlns:w="http://schemas.openxmlformats.org/wordprocessingml/2006/main">
        <w:t xml:space="preserve">زەبۇر 70: 4 سېنى ئىزدەۋاتقانلارنىڭ ھەممىسى خۇشال بولسۇن ۋە سەندىن خۇشال بولسۇن. نىجاتلىقىڭنى سۆيگەنلەر توختىماي: «خۇدا ئۇلۇغلانسۇن!</w:t>
      </w:r>
    </w:p>
    <w:p/>
    <w:p>
      <w:r xmlns:w="http://schemas.openxmlformats.org/wordprocessingml/2006/main">
        <w:t xml:space="preserve">خۇشاللىقتىن خۇدانى ئىزدەيلى ۋە ئۇنىڭدىن خۇشاللىنايلى ، چۈنكى ئۇ بىزنىڭ نىجاتكارىمىز ، ئۇلۇغلىنىشىمىز كېرەك.</w:t>
      </w:r>
    </w:p>
    <w:p/>
    <w:p>
      <w:r xmlns:w="http://schemas.openxmlformats.org/wordprocessingml/2006/main">
        <w:t xml:space="preserve">1: خۇدادىن خۇشاللىق ئىزدەڭ ۋە ئۇنىڭدىن خۇشال بولۇڭ ، چۈنكى ئۇ بىزنىڭ نىجاتكارىمىز.</w:t>
      </w:r>
    </w:p>
    <w:p/>
    <w:p>
      <w:r xmlns:w="http://schemas.openxmlformats.org/wordprocessingml/2006/main">
        <w:t xml:space="preserve">2: خۇدانى ئۇلۇغلاڭ ، چۈنكى ئۇ بىزنىڭ نىجاتكارىمىز.</w:t>
      </w:r>
    </w:p>
    <w:p/>
    <w:p>
      <w:r xmlns:w="http://schemas.openxmlformats.org/wordprocessingml/2006/main">
        <w:t xml:space="preserve">1: يەشايا 25: 9 ئۇ كۈندە: «مانا بۇ بىزنىڭ خۇدايىمىز. بىز ئۇنى ساقلىدۇق ، ئۇ بىزنى قۇتقۇزىدۇ: بۇ پەرۋەردىگار. بىز ئۇنى ساقلىدۇق ، ئۇنىڭ قۇتۇلۇشىدىن خۇشال بولىمىز ۋە خۇشال بولىمىز.</w:t>
      </w:r>
    </w:p>
    <w:p/>
    <w:p>
      <w:r xmlns:w="http://schemas.openxmlformats.org/wordprocessingml/2006/main">
        <w:t xml:space="preserve">2: Habakkuk 3:18 شۇنداقتىمۇ مەن پەرۋەردىگارغا خۇشال بولىمەن ، نىجاتكارىم خۇداغا خۇشال بولىمەن.</w:t>
      </w:r>
    </w:p>
    <w:p/>
    <w:p>
      <w:r xmlns:w="http://schemas.openxmlformats.org/wordprocessingml/2006/main">
        <w:t xml:space="preserve">زەبۇر 70: 5 لېكىن مەن كەمبەغەل ۋە موھتاجمەن ، ئى خۇدا ، ماڭا ئالدىراڭ ، سەن مېنىڭ ياردەمچىم ۋە قۇتقۇزغۇچىم. ئى رەببىم ، كېچىكتۈرمەڭ.</w:t>
      </w:r>
    </w:p>
    <w:p/>
    <w:p>
      <w:r xmlns:w="http://schemas.openxmlformats.org/wordprocessingml/2006/main">
        <w:t xml:space="preserve">زەبۇر يازغۇچى ياردەم ۋە قۇتقۇزۇشقا موھتاج بولغاچقا ، خۇدادىن ئالدىراپ ياردەم قىلىشىنى سورايدۇ.</w:t>
      </w:r>
    </w:p>
    <w:p/>
    <w:p>
      <w:r xmlns:w="http://schemas.openxmlformats.org/wordprocessingml/2006/main">
        <w:t xml:space="preserve">1. ئېھتىياجلىق ۋاقىتلاردا ياردەم تىلەشنىڭ ئەھمىيىتى</w:t>
      </w:r>
    </w:p>
    <w:p/>
    <w:p>
      <w:r xmlns:w="http://schemas.openxmlformats.org/wordprocessingml/2006/main">
        <w:t xml:space="preserve">2. قىيىنچىلىق ۋاقىتلىرىدا خۇداغا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71-زەبۇر ئىشەنچ ۋە مەدھىيە ناخشىسى بولۇپ ، زەبۇر يازغۇچى قېرىغاندا تەڭرىنىڭ قوغدىشىنى ۋە قۇتۇلۇشىنى ئىزدەيدۇ. ئۇ پۈتۈن ھاياتىدا خۇدانىڭ ساداقەتمەنلىكىگە بولغان ئىشەنچىسىنى ئىپادىلەيدۇ ۋە ئۇنى داۋاملىق ياردەم ۋە نىجاتلىققا چاقىردى.</w:t>
      </w:r>
    </w:p>
    <w:p/>
    <w:p>
      <w:r xmlns:w="http://schemas.openxmlformats.org/wordprocessingml/2006/main">
        <w:t xml:space="preserve">1- ئابزاس: زەبۇر يازغۇچى خۇداغا بولغان ئىشەنچىسىنى ئېلان قىلىپ ، ئۇنىڭدىن پاناھلىق تىلەيدۇ. ئۇلار ئۇنىڭ دۈشمەنلەردىن قۇتۇلۇشىنى سورايدۇ ، ئۇنىڭ ئۆزىنىڭ تاش ۋە قەلئە ئىكەنلىكىگە ئىشەنچنى ئىپادىلەيدۇ (زەبۇر 71: 1-3).</w:t>
      </w:r>
    </w:p>
    <w:p/>
    <w:p>
      <w:r xmlns:w="http://schemas.openxmlformats.org/wordprocessingml/2006/main">
        <w:t xml:space="preserve">2-ئابزاس: زەبۇر يازغۇچى ئاللاھنىڭ ھاياتىدىكى ساداقەتمەنلىكىنى ئەكىس ئەتتۈرىدۇ ، ئۇنىڭ دائىملىق مەۋجۇتلۇقىنى ۋە قوغدىشىنى ئېتىراپ قىلىدۇ. ئۇلار خۇدانىڭ ياش ۋاقتىدىن تارتىپ قېرىغىچە قانداق ئۈمىد ۋە كۈچ بولغانلىقىنى سۆزلەپ بېرىدۇ (زەبۇر 71: 4-9).</w:t>
      </w:r>
    </w:p>
    <w:p/>
    <w:p>
      <w:r xmlns:w="http://schemas.openxmlformats.org/wordprocessingml/2006/main">
        <w:t xml:space="preserve">3-ئابزاس: زەبۇر يازغۇچى خۇدادىن قېرىغاندا ئۇلارنى تاشلىماسلىقنى ئۆتۈندى. ئۇلار ئۆزىگە زىيان يەتكۈزمەكچى بولغان دۈشمەنلەرگە دۇچ كەلگەندە ، ئۇنىڭغا تايىنىدىغانلىقىنى ئىپادىلەيدۇ. ئۇلار خۇدانى ھەققانىي ھۆكۈم ئۈچۈن چاقىرىدۇ (زەبۇر 71: 10-13).</w:t>
      </w:r>
    </w:p>
    <w:p/>
    <w:p>
      <w:r xmlns:w="http://schemas.openxmlformats.org/wordprocessingml/2006/main">
        <w:t xml:space="preserve">4-ئابزاس: زەبۇر يازغۇچى ئۇلارنىڭ خۇدانىڭ نىجاتلىقىغا بولغان ئىشەنچىسىنى يەنە بىر قېتىم ئىسپاتلايدۇ ۋە ئۇنىڭ ھەققانىيلىقىنى مەدھىيلەيدۇ. ئۇلار شۈكۈر ئېيتىش ناخشىلىرى بىلەن ئۇنى توختىماي مەدھىيىلەيدىغانلىقىنى جاكارلايدۇ ، ئۇنىڭ كۈچلۈك ئىش-ھەرىكەتلىرىنى ئۇلۇغلايدۇ (زەبۇر 71: 14-24).</w:t>
      </w:r>
    </w:p>
    <w:p/>
    <w:p>
      <w:r xmlns:w="http://schemas.openxmlformats.org/wordprocessingml/2006/main">
        <w:t xml:space="preserve">يىغىپ ئېيتقاندا ،</w:t>
      </w:r>
    </w:p>
    <w:p>
      <w:r xmlns:w="http://schemas.openxmlformats.org/wordprocessingml/2006/main">
        <w:t xml:space="preserve">زەبۇر يەتمىش بىر سوۋغات</w:t>
      </w:r>
    </w:p>
    <w:p>
      <w:r xmlns:w="http://schemas.openxmlformats.org/wordprocessingml/2006/main">
        <w:t xml:space="preserve">ئىشەنچ ۋە مەدھىيە دۇئاسى ،</w:t>
      </w:r>
    </w:p>
    <w:p>
      <w:r xmlns:w="http://schemas.openxmlformats.org/wordprocessingml/2006/main">
        <w:t xml:space="preserve">ئىلاھىي قوغداشنى ئىزدەشنى گەۋدىلەندۈرۈش ، ھاياتتىكى ئىلاھىي ساداقەتنى ئەكىس ئەتتۈرۈش.</w:t>
      </w:r>
    </w:p>
    <w:p/>
    <w:p>
      <w:r xmlns:w="http://schemas.openxmlformats.org/wordprocessingml/2006/main">
        <w:t xml:space="preserve">ئىشەنچنى ئىپادىلەش بىلەن بىللە ئىلاھى پاناھلىق تىلەش ئارقىلىق قولغا كەلتۈرۈلگەن دەۋەتنى تەكىتلەش ،</w:t>
      </w:r>
    </w:p>
    <w:p>
      <w:r xmlns:w="http://schemas.openxmlformats.org/wordprocessingml/2006/main">
        <w:t xml:space="preserve">ھەمدە داۋاملىق ياردەم سوراش بىلەن بىللە ئىلاھىي مەۋجۇتلۇقنى ئېتىراپ قىلىش ئارقىلىق قولغا كەلتۈرۈلگەن ئويلىنىشنى تەكىتلەش.</w:t>
      </w:r>
    </w:p>
    <w:p>
      <w:r xmlns:w="http://schemas.openxmlformats.org/wordprocessingml/2006/main">
        <w:t xml:space="preserve">توختىماي ماختاشقا ۋەدە بەرگەندە ئىلاھىي ھەققانىيلىقنى تايىنىشنىڭ مەنبەسى دەپ ئېتىراپ قىلىش توغرىسىدا كۆرسىتىلگەن ئىلاھىي ئويلىنىشنى تىلغا ئېلىش.</w:t>
      </w:r>
    </w:p>
    <w:p/>
    <w:p>
      <w:r xmlns:w="http://schemas.openxmlformats.org/wordprocessingml/2006/main">
        <w:t xml:space="preserve">زەبۇر 71: 1 ئى رەببىم ، مەن ساڭا تەۋەككۈل قىلاي ، ھەرگىز گاڭگىراپ قالمىغىن.</w:t>
      </w:r>
    </w:p>
    <w:p/>
    <w:p>
      <w:r xmlns:w="http://schemas.openxmlformats.org/wordprocessingml/2006/main">
        <w:t xml:space="preserve">زەبۇر يازغۇچى رەببىگە بولغان ئىشەنچنى ئىپادىلەيدۇ ۋە ھەرگىز نومۇس قىلماسلىقنى تەلەپ قىلىدۇ.</w:t>
      </w:r>
    </w:p>
    <w:p/>
    <w:p>
      <w:r xmlns:w="http://schemas.openxmlformats.org/wordprocessingml/2006/main">
        <w:t xml:space="preserve">1. قىيىنچىلىق ۋاقىتلىرىدا رەببىگە ئىشىنىش</w:t>
      </w:r>
    </w:p>
    <w:p/>
    <w:p>
      <w:r xmlns:w="http://schemas.openxmlformats.org/wordprocessingml/2006/main">
        <w:t xml:space="preserve">2. رەببىمىزنىڭ قوغدىشىغا ئىشەنچ قىلىش</w:t>
      </w:r>
    </w:p>
    <w:p/>
    <w:p>
      <w:r xmlns:w="http://schemas.openxmlformats.org/wordprocessingml/2006/main">
        <w:t xml:space="preserve">1. زەبۇر 62: 8 - «ئۇنىڭغا ھەر ۋاقىت ئىشىنىڭلار ، ئەي ئىنسانلار ، قەلبىڭىزنى ئۇنىڭ ئالدىدا تۆكۈڭ: خۇدا بىز ئۈچۈن پاناھگاھ».</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زەبۇر 71: 2 مېنى ھەققانىيلىقىڭدا قۇتقۇزغىن ۋە مېنى قۇتۇلدۇرغىن.</w:t>
      </w:r>
    </w:p>
    <w:p/>
    <w:p>
      <w:r xmlns:w="http://schemas.openxmlformats.org/wordprocessingml/2006/main">
        <w:t xml:space="preserve">نىجاتلىق خۇدادىن ھەققانىيلىق ۋە رەھىمدىللىك بىلەن ئىزدەلىدۇ.</w:t>
      </w:r>
    </w:p>
    <w:p/>
    <w:p>
      <w:r xmlns:w="http://schemas.openxmlformats.org/wordprocessingml/2006/main">
        <w:t xml:space="preserve">1. قۇتۇلۇشنىڭ ئېھتىياجى ۋە خۇدانىڭ ئىنكاسى</w:t>
      </w:r>
    </w:p>
    <w:p/>
    <w:p>
      <w:r xmlns:w="http://schemas.openxmlformats.org/wordprocessingml/2006/main">
        <w:t xml:space="preserve">2. ھەققانىيلىق ۋە رەھىمدىللىك ئارقىلىق خۇدادىن قۇتۇلۇشنى ئىزدەش</w:t>
      </w:r>
    </w:p>
    <w:p/>
    <w:p>
      <w:r xmlns:w="http://schemas.openxmlformats.org/wordprocessingml/2006/main">
        <w:t xml:space="preserve">1. زەبۇر 34: 17-18 - ياخشىلار پەرياد قىلغاندا ، پەرۋەردىگار ئۇلارنى ئاڭلايدۇ ۋە ئۇلارنى بارلىق قىيىنچىلىقلىرىدىن قۇتۇلدۇرىدۇ.</w:t>
      </w:r>
    </w:p>
    <w:p/>
    <w:p>
      <w:r xmlns:w="http://schemas.openxmlformats.org/wordprocessingml/2006/main">
        <w:t xml:space="preserve">2. رىملىقلار 3: 21-26 - ئېتىقادىمىز ئارقىلىق خۇدانىڭ مېھىر-شەپقىتى بىلەن ، بىز ئۇنىڭ بىلەن ھەققانىي ئادەم بولالايمىز ۋە ئۇنىڭ رەھمىتى ۋە قۇتقۇزۇلۇشىنى قوبۇل قىلالايمىز.</w:t>
      </w:r>
    </w:p>
    <w:p/>
    <w:p>
      <w:r xmlns:w="http://schemas.openxmlformats.org/wordprocessingml/2006/main">
        <w:t xml:space="preserve">زەبۇر 71: 3 سەن مېنىڭ كۈچلۈك ماكانىم بول ، مەن دائىم بۇ يەردە تۇرالايمەن ، سەن مېنى قۇتقۇزۇشقا بۇيرۇدىڭ. چۈنكى سەن مېنىڭ قورام ۋە قەلئەم.</w:t>
      </w:r>
    </w:p>
    <w:p/>
    <w:p>
      <w:r xmlns:w="http://schemas.openxmlformats.org/wordprocessingml/2006/main">
        <w:t xml:space="preserve">بۇ بۆلەك بىزنى خۇداغا ئىشىنىشكە ۋە ئۇنىڭ قوغدىشى ۋە تەسەللى تېپىشقا ئىلھاملاندۇرىدۇ ، چۈنكى ئۇ بىزنىڭ كۈچلۈك ماكانىمىز ۋە تاش.</w:t>
      </w:r>
    </w:p>
    <w:p/>
    <w:p>
      <w:r xmlns:w="http://schemas.openxmlformats.org/wordprocessingml/2006/main">
        <w:t xml:space="preserve">1. قىيىنچىلىق ۋاقىتلىرىدا خۇداغا ئىشىنىش</w:t>
      </w:r>
    </w:p>
    <w:p/>
    <w:p>
      <w:r xmlns:w="http://schemas.openxmlformats.org/wordprocessingml/2006/main">
        <w:t xml:space="preserve">2. رەببىمىزگە تايانچىمىز</w:t>
      </w:r>
    </w:p>
    <w:p/>
    <w:p>
      <w:r xmlns:w="http://schemas.openxmlformats.org/wordprocessingml/2006/main">
        <w:t xml:space="preserve">1. زەبۇر 18: 2 - رەببىم مېنىڭ قورام ، قەلئەم ۋە قۇتقۇزغۇچىم. خۇدايىم ، كۈچۈم ، مەن ئۇنىڭغا ئىشىنىمەن. مېنىڭ بۇكام ، نىجاتلىقىمنىڭ مۈڭگۈزى ۋە ئېگىز مۇنارىم.</w:t>
      </w:r>
    </w:p>
    <w:p/>
    <w:p>
      <w:r xmlns:w="http://schemas.openxmlformats.org/wordprocessingml/2006/main">
        <w:t xml:space="preserve">2. يەشايا 26: 3-4. رەببىمىزگە مەڭگۈ ئىشەنچ قىلىڭ ، چۈنكى پەرۋەردىگار يەھۋاغا مەڭگۈلۈك كۈچ.</w:t>
      </w:r>
    </w:p>
    <w:p/>
    <w:p>
      <w:r xmlns:w="http://schemas.openxmlformats.org/wordprocessingml/2006/main">
        <w:t xml:space="preserve">زەبۇر 71: 4 ئى خۇدايىم ، مېنى رەزىللەرنىڭ قولىدىن ، ناھەق ۋە رەھىمسىز ئادەمنىڭ قولىدىن قۇتۇلدۇرغىن.</w:t>
      </w:r>
    </w:p>
    <w:p/>
    <w:p>
      <w:r xmlns:w="http://schemas.openxmlformats.org/wordprocessingml/2006/main">
        <w:t xml:space="preserve">زەبۇر يازغۇچى خۇدادىن رەزىل ۋە رەھىمسىز كىشىلەرنىڭ قولىدىن قۇتۇلۇشىنى ئۆتۈندى.</w:t>
      </w:r>
    </w:p>
    <w:p/>
    <w:p>
      <w:r xmlns:w="http://schemas.openxmlformats.org/wordprocessingml/2006/main">
        <w:t xml:space="preserve">1. «قىيىنچىلىق ۋاقىتلىرىدىكى ئۈمىدنىڭ كۈچى»</w:t>
      </w:r>
    </w:p>
    <w:p/>
    <w:p>
      <w:r xmlns:w="http://schemas.openxmlformats.org/wordprocessingml/2006/main">
        <w:t xml:space="preserve">2. «زىيانكەشلىك ئالدىدا تەڭرىنىڭ كۈچىنى ئىزدەش»</w:t>
      </w:r>
    </w:p>
    <w:p/>
    <w:p>
      <w:r xmlns:w="http://schemas.openxmlformats.org/wordprocessingml/2006/main">
        <w:t xml:space="preserve">1. يەشايا 41: 10-13 - «قورقماڭلار ، چۈنكى مەن سىلەر بىلەن بىللە.</w:t>
      </w:r>
    </w:p>
    <w:p/>
    <w:p>
      <w:r xmlns:w="http://schemas.openxmlformats.org/wordprocessingml/2006/main">
        <w:t xml:space="preserve">2. ئىبرانىيلار 13: 6 - «شۇڭا بىز ئىشەنچ بىلەن ئېيتالايمىزكى ، رەببىم مېنىڭ ياردەمچىم ؛ مەن قورقمايمەن ؛ ئىنسان ماڭا نېمە قىلالايدۇ؟</w:t>
      </w:r>
    </w:p>
    <w:p/>
    <w:p>
      <w:r xmlns:w="http://schemas.openxmlformats.org/wordprocessingml/2006/main">
        <w:t xml:space="preserve">زەبۇر 71: 5 ئى رەببىم ، سەن مېنىڭ ئۈمىدىم ، سەن ياش ۋاقتىمدىن باشلاپلا مېنىڭ ئىشەنچىم.</w:t>
      </w:r>
    </w:p>
    <w:p/>
    <w:p>
      <w:r xmlns:w="http://schemas.openxmlformats.org/wordprocessingml/2006/main">
        <w:t xml:space="preserve">زەبۇر يازغۇچى ياش ۋاقتىدىن باشلاپ رەببىگە بولغان ئىشەنچ ۋە ئۈمىدنى ئىپادىلەيدۇ.</w:t>
      </w:r>
    </w:p>
    <w:p/>
    <w:p>
      <w:r xmlns:w="http://schemas.openxmlformats.org/wordprocessingml/2006/main">
        <w:t xml:space="preserve">1. رەببىگە ئىشىنىش: ئۆمۈرلۈك ئېتىقادنىڭ كۈچى</w:t>
      </w:r>
    </w:p>
    <w:p/>
    <w:p>
      <w:r xmlns:w="http://schemas.openxmlformats.org/wordprocessingml/2006/main">
        <w:t xml:space="preserve">2. رەببىگە بولغان ئۈمىد: قىيىن ۋاقىتلاردا كۈچ تېپىش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رىملىقلار 15: 13 - «ھازىر ئۈمىد ئىلاھى مۇقەددەس روھنىڭ كۈچ-قۇدرىتى بىلەن ئۈمىدكە تولغانلىقىڭىز ئۈچۈن ، ئېتىقادىڭىزدىكى بارلىق خۇشاللىق ۋە خاتىرجەملىككە تولدى».</w:t>
      </w:r>
    </w:p>
    <w:p/>
    <w:p>
      <w:r xmlns:w="http://schemas.openxmlformats.org/wordprocessingml/2006/main">
        <w:t xml:space="preserve">زەبۇر 71: 6 سەن مېنى قورسىقىمدىن تۇتۇپ تۇردۇم ، سەن مېنى ئانامنىڭ ئۈچىيىدىن چىقارغۇچىسەن.</w:t>
      </w:r>
    </w:p>
    <w:p/>
    <w:p>
      <w:r xmlns:w="http://schemas.openxmlformats.org/wordprocessingml/2006/main">
        <w:t xml:space="preserve">زەبۇر يازغۇچى خۇدانى تۇغۇلۇشىدىنلا ئۇنىڭ قوغدىغۇچىسى دەپ ماختىدى ۋە ئۇنى توختىماي مەدھىيىلەشكە ۋەدە بەردى.</w:t>
      </w:r>
    </w:p>
    <w:p/>
    <w:p>
      <w:r xmlns:w="http://schemas.openxmlformats.org/wordprocessingml/2006/main">
        <w:t xml:space="preserve">1. ئاللانىڭ قۇدرىتى</w:t>
      </w:r>
    </w:p>
    <w:p/>
    <w:p>
      <w:r xmlns:w="http://schemas.openxmlformats.org/wordprocessingml/2006/main">
        <w:t xml:space="preserve">2. توختىماي ماختاشنىڭ بەرىكىتى</w:t>
      </w:r>
    </w:p>
    <w:p/>
    <w:p>
      <w:r xmlns:w="http://schemas.openxmlformats.org/wordprocessingml/2006/main">
        <w:t xml:space="preserve">1. يەشايا 49: 15-16. قولۇمنىڭ ئالقىنى ؛ سېپىللىرىڭ توختىماي ئالدىمدا ».</w:t>
      </w:r>
    </w:p>
    <w:p/>
    <w:p>
      <w:r xmlns:w="http://schemas.openxmlformats.org/wordprocessingml/2006/main">
        <w:t xml:space="preserve">2. ئىبرانىيلار 13: 5-6 «سۆھبەتلىرىڭلار ئاچكۆزلۈك قىلمىسۇن ، قىلغان ئىشلىرىڭىزدىن رازى بولۇڭلار ، چۈنكى ئۇ:« مەن سېنى ھەرگىز تاشلاپ قويمايمەن ، سېنىمۇ تاشلىمايمەن »دېدى. مېنىڭ ياردەمچىم ، مەن ئىنساننىڭ ماڭا قىلغانلىرىدىن قورقمايمەن ».</w:t>
      </w:r>
    </w:p>
    <w:p/>
    <w:p>
      <w:r xmlns:w="http://schemas.openxmlformats.org/wordprocessingml/2006/main">
        <w:t xml:space="preserve">زەبۇر 71: 7 مەن نۇرغۇن كىشىلەرگە ھەيرانمەن. ئەمما سەن مېنىڭ كۈچلۈك پاناھگاھىم.</w:t>
      </w:r>
    </w:p>
    <w:p/>
    <w:p>
      <w:r xmlns:w="http://schemas.openxmlformats.org/wordprocessingml/2006/main">
        <w:t xml:space="preserve">خۇدا زەبۇر يازغۇچىنىڭ كۈچلۈك پاناھگاھى ، ئۇ نۇرغۇن كىشىلەرنى ھەيران قالدۇرىدۇ.</w:t>
      </w:r>
    </w:p>
    <w:p/>
    <w:p>
      <w:r xmlns:w="http://schemas.openxmlformats.org/wordprocessingml/2006/main">
        <w:t xml:space="preserve">1. تەڭرى كۈچلۈك پاناھلىنىش: قىيىنچىلىق ۋاقىتلىرىدا ئۇنىڭ كۈچىگە ئىشىنىش</w:t>
      </w:r>
    </w:p>
    <w:p/>
    <w:p>
      <w:r xmlns:w="http://schemas.openxmlformats.org/wordprocessingml/2006/main">
        <w:t xml:space="preserve">2. نۇرغۇن كىشىلەرگە ھەيران قالارلىق: تەڭرىنىڭ قوغدىلىشىنىڭ كۈچى ھەققىدە ئويلىنىش</w:t>
      </w:r>
    </w:p>
    <w:p/>
    <w:p>
      <w:r xmlns:w="http://schemas.openxmlformats.org/wordprocessingml/2006/main">
        <w:t xml:space="preserve">1. يەشايا 25: 4 - «سەن كەمبەغەللەرگە كۈچ-قۇۋۋەت ، قىيىنچىلىقتا موھتاجلارغا كۈچ-قۇۋۋەت ، بوران-چاپقۇندىن پاناھلىنىش ، ئىسسىقتىن سايە بولۇش ...».</w:t>
      </w:r>
    </w:p>
    <w:p/>
    <w:p>
      <w:r xmlns:w="http://schemas.openxmlformats.org/wordprocessingml/2006/main">
        <w:t xml:space="preserve">2. زەبۇر 62: 8 - «ھەر ۋاقىت ئۇنىڭغا ئىشىنىڭلار ، ئەي ئىنسانلار ، قەلبىڭىزنى ئۇنىڭ ئالدىدا تۆكۈڭ: خۇدا بىز ئۈچۈن پاناھگاھ».</w:t>
      </w:r>
    </w:p>
    <w:p/>
    <w:p>
      <w:r xmlns:w="http://schemas.openxmlformats.org/wordprocessingml/2006/main">
        <w:t xml:space="preserve">زەبۇر 71: 8 مېنىڭ ئاغزىم سېنى مەدھىيە ۋە شەرەپ بىلەن تولسۇن.</w:t>
      </w:r>
    </w:p>
    <w:p/>
    <w:p>
      <w:r xmlns:w="http://schemas.openxmlformats.org/wordprocessingml/2006/main">
        <w:t xml:space="preserve">زەبۇر يازغۇچى ئۇنىڭ ئاغزىغا پۈتۈن كۈن مەدھىيە ۋە شەرەپ بىلەن تولۇشنى ئارزۇ قىلىدىغانلىقىنى ئىپادىلەيدۇ.</w:t>
      </w:r>
    </w:p>
    <w:p/>
    <w:p>
      <w:r xmlns:w="http://schemas.openxmlformats.org/wordprocessingml/2006/main">
        <w:t xml:space="preserve">1. ئاغزىمىزنى مەدھىيىلەش - سۆزلىرىمىزنى قانداق قىلىپ خۇدانى ئۇلۇغلاش ئۈستىدە ئىزدىنىش.</w:t>
      </w:r>
    </w:p>
    <w:p/>
    <w:p>
      <w:r xmlns:w="http://schemas.openxmlformats.org/wordprocessingml/2006/main">
        <w:t xml:space="preserve">2. پۈتۈن كۈن خۇدانى ھۆرمەتلەش - ھاياتىمىزنىڭ ھەرقايسى تەرەپلىرىدە قانداق قىلىپ خۇدانى ھۆرمەتلىيەلەيدىغانلىقىمىزنى تەكشۈرۈش.</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ئەفەسلىكلەر 5: 19-20 - زەبۇر ، مەدھىيە ۋە مەنىۋى ناخشىلاردا بىر-بىرىمىزگە خىتاب قىلىش ، رەببىمىز ئەيسا مەسىھنىڭ نامىدا ئاتىمىز خۇداغا ھەر ۋاقىت ۋە ھەممە ئىش ئۈچۈن مىننەتدارلىق بىلدۈرۈش ، قەلبىڭىز بىلەن رەببىمىزگە ناخشا ئېيتىش ۋە مېلودىيە قىلىش.</w:t>
      </w:r>
    </w:p>
    <w:p/>
    <w:p>
      <w:r xmlns:w="http://schemas.openxmlformats.org/wordprocessingml/2006/main">
        <w:t xml:space="preserve">زەبۇر 71: 9 قېرىغاندا مېنى تاشلىۋەتمەڭ. كۈچۈم ئاجىزلاشقاندا مېنى تاشلىماڭ.</w:t>
      </w:r>
    </w:p>
    <w:p/>
    <w:p>
      <w:r xmlns:w="http://schemas.openxmlformats.org/wordprocessingml/2006/main">
        <w:t xml:space="preserve">بۇ زەبۇر ئىنساننىڭ موھتاج ۋاقتىدا تەڭرىنىڭ مەڭگۈ سۆيگۈسىزلىكىگە كاپالەتلىك قىلىشنى تەلەپ قىلغان دۇئانى ئىپادىلەيدۇ.</w:t>
      </w:r>
    </w:p>
    <w:p/>
    <w:p>
      <w:r xmlns:w="http://schemas.openxmlformats.org/wordprocessingml/2006/main">
        <w:t xml:space="preserve">1. ئېھتىياجلىق ۋاقىتلاردا تەڭرىنىڭ مەغلۇبىيىتى</w:t>
      </w:r>
    </w:p>
    <w:p/>
    <w:p>
      <w:r xmlns:w="http://schemas.openxmlformats.org/wordprocessingml/2006/main">
        <w:t xml:space="preserve">2. ئاجىز ۋاقىتلاردا رەببىگە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زەبۇر 71:10 چۈنكى دۈشمەنلىرىم ماڭا قارشى سۆزلەيدۇ. جېنىمنى ساقلاۋاتقانلار بىرلىكتە مەسلىھەت ئالىدۇ ،</w:t>
      </w:r>
    </w:p>
    <w:p/>
    <w:p>
      <w:r xmlns:w="http://schemas.openxmlformats.org/wordprocessingml/2006/main">
        <w:t xml:space="preserve">دۈشمەنلەر زەبۇر يازغۇچىغا قارشى سۆزلەۋاتىدۇ ۋە ئۇلارغا زىيانكەشلىك قىلىشنى پىلانلىدى.</w:t>
      </w:r>
    </w:p>
    <w:p/>
    <w:p>
      <w:r xmlns:w="http://schemas.openxmlformats.org/wordprocessingml/2006/main">
        <w:t xml:space="preserve">1. باشقىلارنىڭ ھۇجۇمىغا ئۇچرىغان ۋاقتىڭىزنى تونۇش</w:t>
      </w:r>
    </w:p>
    <w:p/>
    <w:p>
      <w:r xmlns:w="http://schemas.openxmlformats.org/wordprocessingml/2006/main">
        <w:t xml:space="preserve">2. رەببىگە ئىشىنىش ئارقىلىق سىناقلارنى يېڭىش</w:t>
      </w:r>
    </w:p>
    <w:p/>
    <w:p>
      <w:r xmlns:w="http://schemas.openxmlformats.org/wordprocessingml/2006/main">
        <w:t xml:space="preserve">1.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71:11 «خۇدا ئۇنى تاشلىدى: ئۇنىڭغا زىيانكەشلىك قىلىڭلار. چۈنكى ئۇنى قۇتۇلدۇرىدىغان ھېچكىم يوق.</w:t>
      </w:r>
    </w:p>
    <w:p/>
    <w:p>
      <w:r xmlns:w="http://schemas.openxmlformats.org/wordprocessingml/2006/main">
        <w:t xml:space="preserve">مەيلى قانداق ئەھۋال بولۇشىدىن قەتئىينەزەر ، خۇدا ئۆز خەلقىنى ھەرگىز تاشلىمايدۇ.</w:t>
      </w:r>
    </w:p>
    <w:p/>
    <w:p>
      <w:r xmlns:w="http://schemas.openxmlformats.org/wordprocessingml/2006/main">
        <w:t xml:space="preserve">1. خۇدا ھەمىشە بار: قىيىن ۋاقىتلاردا ئۈمىد تېپىش</w:t>
      </w:r>
    </w:p>
    <w:p/>
    <w:p>
      <w:r xmlns:w="http://schemas.openxmlformats.org/wordprocessingml/2006/main">
        <w:t xml:space="preserve">2. خۇدا سۆيگۈسىنىڭ مەڭگۈلۈك كۈچى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ئىبرانىيلار 13: 5-6 - «ھاياتىڭىزنى پۇل سۆيۈشتىن خالاس قىلىڭ ۋە بارلىقىڭىزدىن رازى بولۇڭ ، چۈنكى خۇدا:« مەن سېنى ھەرگىز تاشلاپ قويمايمەن ، سېنى ھەرگىز تاشلىمايمەن »دېدى ، شۇڭا بىز ئىشەنچ بىلەن دەيمىز ، رەببىم مېنىڭ ياردەمچىم ؛ مەن قورقمايمەن ، نوقۇل ئىنسانلار ماڭا نېمە قىلالايدۇ؟ ».</w:t>
      </w:r>
    </w:p>
    <w:p/>
    <w:p>
      <w:r xmlns:w="http://schemas.openxmlformats.org/wordprocessingml/2006/main">
        <w:t xml:space="preserve">زەبۇر 71:12 ئى خۇدا ، مەندىن يىراق بولما: ئى خۇدايىم ، ماڭا ياردەم قىلغىن.</w:t>
      </w:r>
    </w:p>
    <w:p/>
    <w:p>
      <w:r xmlns:w="http://schemas.openxmlformats.org/wordprocessingml/2006/main">
        <w:t xml:space="preserve">زەبۇر يازغۇچى خۇدادىن يىراق بولماسلىقنى ۋە ئۇلارغا تېزدىن ياردەم قىلىشىنى ئۆتۈندى.</w:t>
      </w:r>
    </w:p>
    <w:p/>
    <w:p>
      <w:r xmlns:w="http://schemas.openxmlformats.org/wordprocessingml/2006/main">
        <w:t xml:space="preserve">1. خۇدا ھەمىشە يېقىندۇر: زەبۇرنىڭ ياردەم تىلەش دۇئاسىنى چۈشىنىش</w:t>
      </w:r>
    </w:p>
    <w:p/>
    <w:p>
      <w:r xmlns:w="http://schemas.openxmlformats.org/wordprocessingml/2006/main">
        <w:t xml:space="preserve">2. تەڭرىنىڭ ناچار ئىنكاسى: زەبۇر 71: 12 دىن ئۆگەنەلەيدىغىنىمىز</w:t>
      </w:r>
    </w:p>
    <w:p/>
    <w:p>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71:13 ئۇلار خىجىل بولۇپ ، روھىمغا دۈشمەنلىك قىلسۇن. ئۇلار مېنىڭ ئازاب-ئوقۇبەتلىرىمنى ئىزدەيدىغان ھاقارەت ۋە نومۇس بىلەن قاپلانسۇن.</w:t>
      </w:r>
    </w:p>
    <w:p/>
    <w:p>
      <w:r xmlns:w="http://schemas.openxmlformats.org/wordprocessingml/2006/main">
        <w:t xml:space="preserve">خۇدا بىزگە دۈشمىنىمىزگە قارشى تۇرۇشتا كۈچ ئاتا قىلدى.</w:t>
      </w:r>
    </w:p>
    <w:p/>
    <w:p>
      <w:r xmlns:w="http://schemas.openxmlformats.org/wordprocessingml/2006/main">
        <w:t xml:space="preserve">1: تەڭرىنىڭ قوغدىشى ۋە بەرىكىتى: قىيىنچىلىق ئالدىدا مۇستەھكەم تۇرۇش</w:t>
      </w:r>
    </w:p>
    <w:p/>
    <w:p>
      <w:r xmlns:w="http://schemas.openxmlformats.org/wordprocessingml/2006/main">
        <w:t xml:space="preserve">2: خۇداغا ئېتىقاد قىلىش ئارقىلىق سىناق ۋە ئازابلارنى يېڭىش</w:t>
      </w:r>
    </w:p>
    <w:p/>
    <w:p>
      <w:r xmlns:w="http://schemas.openxmlformats.org/wordprocessingml/2006/main">
        <w:t xml:space="preserve">1: رىملىقلار 8:31 -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54:17 - «ساڭا قارشى ياسالغان ھېچقانداق قورال ئۈستىدىن غالىب كەلمەيدۇ ، سەن ئەيىبلىگەن ھەر بىر تىلنى رەت قىلىسەن. بۇ پەرۋەردىگارنىڭ بەندىلىرىنىڭ مىراسى ، بۇ ئۇلارنىڭ مەندىن ئاقلىنىشىدۇر» دېدى رەببىم.</w:t>
      </w:r>
    </w:p>
    <w:p/>
    <w:p>
      <w:r xmlns:w="http://schemas.openxmlformats.org/wordprocessingml/2006/main">
        <w:t xml:space="preserve">زەبۇر 71:14 لېكىن مەن داۋاملىق ئۈمىد قىلىمەن ، سېنى تېخىمۇ كۆپ ماختايمەن.</w:t>
      </w:r>
    </w:p>
    <w:p/>
    <w:p>
      <w:r xmlns:w="http://schemas.openxmlformats.org/wordprocessingml/2006/main">
        <w:t xml:space="preserve">زەبۇر يازغۇچى ئۆزلىرىنىڭ خۇداغا بولغان ئىشەنچىسىنى ۋە ئۇنى مەدھىيىلەش ئىرادىسىنى ئىپادىلەيدۇ.</w:t>
      </w:r>
    </w:p>
    <w:p/>
    <w:p>
      <w:r xmlns:w="http://schemas.openxmlformats.org/wordprocessingml/2006/main">
        <w:t xml:space="preserve">1. قىيىن ۋاقىتلاردا ئۈمىدكە ئېرىشىشنى ئۆگىنىش</w:t>
      </w:r>
    </w:p>
    <w:p/>
    <w:p>
      <w:r xmlns:w="http://schemas.openxmlformats.org/wordprocessingml/2006/main">
        <w:t xml:space="preserve">2. كۈچىمىزنىڭ مەنبەسىنى بىلىش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زەبۇر 71:15 ئاغزىم سېنىڭ ھەققانىيلىقىڭنى ۋە نىجاتلىقىڭنى پۈتۈن كۈن كۆرسىتىپ بېرىدۇ. چۈنكى مەن ئۇنىڭ سانىنى بىلمەيمەن.</w:t>
      </w:r>
    </w:p>
    <w:p/>
    <w:p>
      <w:r xmlns:w="http://schemas.openxmlformats.org/wordprocessingml/2006/main">
        <w:t xml:space="preserve">زەبۇر يازغۇچى خۇدانىڭ ھەققانىيلىقى ۋە نىجاتلىقىنى پۈتۈن كۈن تەبرىكلەيدۇ.</w:t>
      </w:r>
    </w:p>
    <w:p/>
    <w:p>
      <w:r xmlns:w="http://schemas.openxmlformats.org/wordprocessingml/2006/main">
        <w:t xml:space="preserve">1. تەڭرىنىڭ سۆيگۈسىنىڭ تەڭداشسىز دائىرىسىنى تەبرىكلەش</w:t>
      </w:r>
    </w:p>
    <w:p/>
    <w:p>
      <w:r xmlns:w="http://schemas.openxmlformats.org/wordprocessingml/2006/main">
        <w:t xml:space="preserve">2. خۇدانىڭ ھەققانىيلىقىنىڭ بايلىقىدىن خۇشال بولۇش</w:t>
      </w:r>
    </w:p>
    <w:p/>
    <w:p>
      <w:r xmlns:w="http://schemas.openxmlformats.org/wordprocessingml/2006/main">
        <w:t xml:space="preserve">ئەفەسلىكلەر 2: 4-6 - لېكىن ، خۇدا رەھىم-شەپقەتكە باي بولغاچقا ، ئۇ بىزنى سۆيگەن ئۇلۇغ مۇھەببەت سەۋەبىدىن ، ھەتتا بىزنىڭ گۇناھلىرىمىزدا ئۆلۈپ كەتكەن ۋاقتىمىزدا ، بىزنى قۇتۇلدۇرۇپ ، ئەيسا مەسىھ بىلەن بىللە تىرىلدۈردىڭلار. بىزنى ئۇنىڭ بىلەن بىللە تىرىلدۈردى ۋە ئەيسا مەسىھتىكى ئەرشتىكى جايلاردا ئۇنىڭ بىلەن بىللە ئولتۇردى.</w:t>
      </w:r>
    </w:p>
    <w:p/>
    <w:p>
      <w:r xmlns:w="http://schemas.openxmlformats.org/wordprocessingml/2006/main">
        <w:t xml:space="preserve">2. يەشايا 53: 11 - روھىنىڭ ئازابىدىن ئۇ كۆرىدۇ ۋە رازى بولىدۇ. ئۇنىڭ بىلىمى بىلەن سالىھ ، خىزمەتكارىم نۇرغۇن كىشىلەرنى ھەققانىي ئادەم دەپ قارايدۇ ۋە ئۇلارنىڭ گۇناھلىرىنى ئۈستىگە ئالىدۇ.</w:t>
      </w:r>
    </w:p>
    <w:p/>
    <w:p>
      <w:r xmlns:w="http://schemas.openxmlformats.org/wordprocessingml/2006/main">
        <w:t xml:space="preserve">زەبۇر 71:16 مەن رەببىم خۇدانىڭ كۈچ-قۇدرىتى بىلەن ماڭىمەن.</w:t>
      </w:r>
    </w:p>
    <w:p/>
    <w:p>
      <w:r xmlns:w="http://schemas.openxmlformats.org/wordprocessingml/2006/main">
        <w:t xml:space="preserve">مەن رەببىم خۇدانىڭ كۈچ-قۇدرىتىنى تەشۋىق قىلىمەن ۋە ئۇنىڭغا ئىشىنىمەن.</w:t>
      </w:r>
    </w:p>
    <w:p/>
    <w:p>
      <w:r xmlns:w="http://schemas.openxmlformats.org/wordprocessingml/2006/main">
        <w:t xml:space="preserve">1: تەڭرىنىڭ كۈچى ئۈزۈلمەيدۇ</w:t>
      </w:r>
    </w:p>
    <w:p/>
    <w:p>
      <w:r xmlns:w="http://schemas.openxmlformats.org/wordprocessingml/2006/main">
        <w:t xml:space="preserve">2: رەببىگە ۋە ئۇنىڭ ھەققانىيلىقىغا تەۋەككۈل قىلىڭ</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تەۋرات قانۇنى 31: 6 قەيسەر ۋە جاسارەتلىك بولۇڭلار ، قورقماڭلار ۋە ئۇلاردىن قورقماڭلار ، چۈنكى تەڭرىڭالر خۇداۋەندە سەن بىلەن بىللە ماڭىدۇ. ئۇ سېنى مەغلۇپ قىلمايدۇ ۋە تاشلىمايدۇ.</w:t>
      </w:r>
    </w:p>
    <w:p/>
    <w:p>
      <w:r xmlns:w="http://schemas.openxmlformats.org/wordprocessingml/2006/main">
        <w:t xml:space="preserve">زەبۇر 71:17 ئى خۇدا ، سەن مېنى كىچىكىمدىنلا ئۆگەتكەنسەن ، ھازىرغىچە سېنىڭ ئاجايىپ ئىشلىرىڭنى جاكارلىدىم.</w:t>
      </w:r>
    </w:p>
    <w:p/>
    <w:p>
      <w:r xmlns:w="http://schemas.openxmlformats.org/wordprocessingml/2006/main">
        <w:t xml:space="preserve">خۇدا زەبۇر يازغۇچىنى كىچىكىدىن باشلاپلا ئۆگىتىپ كەلگەن ، زەبۇر يازغۇچى تەڭرىنىڭ ئاجايىپ ئەسەرلىرىنى ئېلان قىلىپ كەلگەن.</w:t>
      </w:r>
    </w:p>
    <w:p/>
    <w:p>
      <w:r xmlns:w="http://schemas.openxmlformats.org/wordprocessingml/2006/main">
        <w:t xml:space="preserve">1. خۇدانىڭ سۆزىنى كىچىكىدىن ئۆگىنىشنىڭ ئەھمىيىتى.</w:t>
      </w:r>
    </w:p>
    <w:p/>
    <w:p>
      <w:r xmlns:w="http://schemas.openxmlformats.org/wordprocessingml/2006/main">
        <w:t xml:space="preserve">2. خۇدانىڭ ئاجايىپ ئەسەرلىرىنى قانداق جاكارلاش.</w:t>
      </w:r>
    </w:p>
    <w:p/>
    <w:p>
      <w:r xmlns:w="http://schemas.openxmlformats.org/wordprocessingml/2006/main">
        <w:t xml:space="preserve">1. تەۋرات قانۇنى 11:19 - بالىلىرىڭىزغا ئۆگىتىڭ ، ئۆيدە ئولتۇرغاندا ۋە يولدا ماڭغاندا ، ئۇخلىغاندا ۋە ئورنىڭىزدىن تۇرغاندا ئۇلار ھەققىدە پاراڭلىشىڭ.</w:t>
      </w:r>
    </w:p>
    <w:p/>
    <w:p>
      <w:r xmlns:w="http://schemas.openxmlformats.org/wordprocessingml/2006/main">
        <w:t xml:space="preserve">2. لۇقا 2:19 - مەريەم بۇ ئىشلارنىڭ ھەممىسىنى قەدىرلەپ ، قەلبىدە ئويلاندى.</w:t>
      </w:r>
    </w:p>
    <w:p/>
    <w:p>
      <w:r xmlns:w="http://schemas.openxmlformats.org/wordprocessingml/2006/main">
        <w:t xml:space="preserve">زەبۇر 71:18 ئەمدى قېرىپ ، قورسىقىم ئاچقاندا ، ئى خۇدا ، مېنى تاشلىماڭ. مەن سېنىڭ كۈچ-قۇدرىتىڭنى بۇ ئەۋلادلارغا ، كۈچ-قۇدرىتىڭنى كەلگۈسى ئەۋلادلارغا كۆرسەتمىگۈچە.</w:t>
      </w:r>
    </w:p>
    <w:p/>
    <w:p>
      <w:r xmlns:w="http://schemas.openxmlformats.org/wordprocessingml/2006/main">
        <w:t xml:space="preserve">زەبۇر يازغۇچى گەرچە يېشىغا قارىماي ، خۇدادىن ئۆزىنىڭ ۋە كەلگۈسى ئەۋلادلىرىغا خۇدانىڭ كۈچىنى نامايان قىلالىشى ئۈچۈن ئۇنى تاشلىۋەتمەسلىكىنى ئۆتۈندى.</w:t>
      </w:r>
    </w:p>
    <w:p/>
    <w:p>
      <w:r xmlns:w="http://schemas.openxmlformats.org/wordprocessingml/2006/main">
        <w:t xml:space="preserve">1. رەببىمىزنىڭ قېرىغاندا ساداقەتمەنلىكى</w:t>
      </w:r>
    </w:p>
    <w:p/>
    <w:p>
      <w:r xmlns:w="http://schemas.openxmlformats.org/wordprocessingml/2006/main">
        <w:t xml:space="preserve">2. خۇدانىڭ قۇدرىتى ئەۋلادمۇ ئەۋلاد نامايان بولدى</w:t>
      </w:r>
    </w:p>
    <w:p/>
    <w:p>
      <w:r xmlns:w="http://schemas.openxmlformats.org/wordprocessingml/2006/main">
        <w:t xml:space="preserve">1. يەشايا 46: 4 - «ھەتتا قېرىلىقىڭىز ۋە كۈلرەڭ تۈكلىرىڭىزگىچە مەن ئۇ ، سىزنى قوغدايدىغان مەنمەن. مەن سېنى ياراتتىم ، سېنى كۆتۈرىمەن ؛ سېنى قوغدايمەن ، سېنى قۇتقۇزىمەن».</w:t>
      </w:r>
    </w:p>
    <w:p/>
    <w:p>
      <w:r xmlns:w="http://schemas.openxmlformats.org/wordprocessingml/2006/main">
        <w:t xml:space="preserve">2. تەۋرات قانۇنى 31: 6 - «قەيسەر ۋە جاسارەتلىك بولۇڭلار ، ئۇلاردىن قورقماڭلار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زەبۇر 71:19 ئى خۇدا ، سېنىڭ ھەققانىيلىقىڭمۇ ناھايىتى ئۇلۇغ ، ئۇ ئۇلۇغ ئىشلارنى قىلدى: ئى خۇدا ، ساڭا ئوخشاش خۇدا!</w:t>
      </w:r>
    </w:p>
    <w:p/>
    <w:p>
      <w:r xmlns:w="http://schemas.openxmlformats.org/wordprocessingml/2006/main">
        <w:t xml:space="preserve">زەبۇر يازغۇچى بۈيۈك ھەققانىيلىقى ۋە مۆجىزىلىرى ئۈچۈن خۇدانى مەدھىيىلەيدۇ.</w:t>
      </w:r>
    </w:p>
    <w:p/>
    <w:p>
      <w:r xmlns:w="http://schemas.openxmlformats.org/wordprocessingml/2006/main">
        <w:t xml:space="preserve">1. خۇدانىڭ ھەققانىيلىقى تەڭداشسىز</w:t>
      </w:r>
    </w:p>
    <w:p/>
    <w:p>
      <w:r xmlns:w="http://schemas.openxmlformats.org/wordprocessingml/2006/main">
        <w:t xml:space="preserve">2. تەڭرىنىڭ ئۇلۇغلۇقى تەڭداشسىز</w:t>
      </w:r>
    </w:p>
    <w:p/>
    <w:p>
      <w:r xmlns:w="http://schemas.openxmlformats.org/wordprocessingml/2006/main">
        <w:t xml:space="preserve">1. يەشايا 40:18 ئۇنداقتا ، خۇدانى كىمگە ئوخشىتىسىز؟ ياكى ئۇنىڭغا قانداق ئوخشىتىشنى سېلىشتۇرىسىز؟</w:t>
      </w:r>
    </w:p>
    <w:p/>
    <w:p>
      <w:r xmlns:w="http://schemas.openxmlformats.org/wordprocessingml/2006/main">
        <w:t xml:space="preserve">2- زەبۇر 145: 3 رەببىمىز ئۇلۇغ ، ھەمدۇسانا ئېيتىشقا ئەرزىيدۇ. ئۇنىڭ ئۇلۇغلۇقىنى تاپقىلى بولمايدۇ.</w:t>
      </w:r>
    </w:p>
    <w:p/>
    <w:p>
      <w:r xmlns:w="http://schemas.openxmlformats.org/wordprocessingml/2006/main">
        <w:t xml:space="preserve">زەبۇر 71:20 سەن ماڭا چوڭ ۋە ئېغىر ئاۋارىچىلىقلارنى كۆرسەتكەن سەن مېنى قايتا تىرىلدۈرەلەيسەن ۋە مېنى يەرنىڭ چوڭقۇرلۇقىدىن تىرىلدۈرىسەن.</w:t>
      </w:r>
    </w:p>
    <w:p/>
    <w:p>
      <w:r xmlns:w="http://schemas.openxmlformats.org/wordprocessingml/2006/main">
        <w:t xml:space="preserve">خۇدا بىزنىڭ قىيىنچىلىقلىرىمىزنى يېڭىشىمىزگە ياردەم بېرىدۇ ۋە بىزنى ئەڭ تۆۋەن نۇقتىلىرىمىزدىن قايتۇرىدۇ.</w:t>
      </w:r>
    </w:p>
    <w:p/>
    <w:p>
      <w:r xmlns:w="http://schemas.openxmlformats.org/wordprocessingml/2006/main">
        <w:t xml:space="preserve">1: جىلغىغا قانچىلىك چوڭقۇرلاپ كەتسەكمۇ ، خۇدا بىز بىلەن بىللە بولىدۇ.</w:t>
      </w:r>
    </w:p>
    <w:p/>
    <w:p>
      <w:r xmlns:w="http://schemas.openxmlformats.org/wordprocessingml/2006/main">
        <w:t xml:space="preserve">2: قانداق بولۇشىدىن قەتئىينەزەر ، خۇدا بىزگە يەرنىڭ چوڭقۇرلۇقىدىن قايتا كۆتۈرۈلۈشىمىزگە ياردەم بېرىدۇ.</w:t>
      </w:r>
    </w:p>
    <w:p/>
    <w:p>
      <w:r xmlns:w="http://schemas.openxmlformats.org/wordprocessingml/2006/main">
        <w:t xml:space="preserve">يەشايا 41:10: «قورقماڭلار ، چۈنكى مەن سىلەر بىلەن بىللە.</w:t>
      </w:r>
    </w:p>
    <w:p/>
    <w:p>
      <w:r xmlns:w="http://schemas.openxmlformats.org/wordprocessingml/2006/main">
        <w:t xml:space="preserve">زەبۇر 34: 18 ، «پەرۋەردىگار كۆڭلى يېرىم بولغانلارغا يېقىن بولۇپ ، ئېزىلگەنلەرنى روھى بىلەن قۇتقۇزىدۇ».</w:t>
      </w:r>
    </w:p>
    <w:p/>
    <w:p>
      <w:r xmlns:w="http://schemas.openxmlformats.org/wordprocessingml/2006/main">
        <w:t xml:space="preserve">زەبۇر 71:21 سەن مېنىڭ ئۇلۇغلىقىمنى ئاشۇرۇپ ، ماڭا ھەر تەرەپتىن تەسەللى بەرگىن.</w:t>
      </w:r>
    </w:p>
    <w:p/>
    <w:p>
      <w:r xmlns:w="http://schemas.openxmlformats.org/wordprocessingml/2006/main">
        <w:t xml:space="preserve">زەبۇر 71:21 بىزنى رەببىمىزدىن ئۇلۇغلۇقىمىزنى ئاشۇرۇپ ، بىزگە تەسەللى بېرىشنى تەلەپ قىلىشقا ئىلھاملاندۇرىدۇ.</w:t>
      </w:r>
    </w:p>
    <w:p/>
    <w:p>
      <w:r xmlns:w="http://schemas.openxmlformats.org/wordprocessingml/2006/main">
        <w:t xml:space="preserve">1. خۇدا بارلىق قىيىنچىلىقلىرىمىزدىن ئۇلۇغ - زەبۇر 71:21</w:t>
      </w:r>
    </w:p>
    <w:p/>
    <w:p>
      <w:r xmlns:w="http://schemas.openxmlformats.org/wordprocessingml/2006/main">
        <w:t xml:space="preserve">2. ئېتىقادىمىز ئارقىلىق شارائىتىمىزنىڭ سىرتىغا يېتىش - زەبۇر 71:21</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زەبۇر 71:22 ئى خۇدايىم ، مەن ساڭا ناخشا ئېيتىش بىلەن ، ھەتتا سېنىڭ ھەقىقىتىڭ بىلەن مەدھىيەلەيمەن.</w:t>
      </w:r>
    </w:p>
    <w:p/>
    <w:p>
      <w:r xmlns:w="http://schemas.openxmlformats.org/wordprocessingml/2006/main">
        <w:t xml:space="preserve">بۇ بۆلەك ناخشا ئېيتىش ۋە مۇزىكا ئىشلىتىش ئارقىلىق تەڭرىنىڭ مەدھىيەسىنى ئىسپاتلايدۇ.</w:t>
      </w:r>
    </w:p>
    <w:p/>
    <w:p>
      <w:r xmlns:w="http://schemas.openxmlformats.org/wordprocessingml/2006/main">
        <w:t xml:space="preserve">1. مەدھىيە كۈچى: مۇزىكا بىلەن خۇدانى تەبرىكلەش</w:t>
      </w:r>
    </w:p>
    <w:p/>
    <w:p>
      <w:r xmlns:w="http://schemas.openxmlformats.org/wordprocessingml/2006/main">
        <w:t xml:space="preserve">2. تەڭرىنىڭ مۇقەددەسلىكىدىن خۇشال بولۇش</w:t>
      </w:r>
    </w:p>
    <w:p/>
    <w:p>
      <w:r xmlns:w="http://schemas.openxmlformats.org/wordprocessingml/2006/main">
        <w:t xml:space="preserve">1. زەبۇر 150: 3-5. ئۇ يۇقىرى ئاۋازلىق سىمبال ئۈستىدە.</w:t>
      </w:r>
    </w:p>
    <w:p/>
    <w:p>
      <w:r xmlns:w="http://schemas.openxmlformats.org/wordprocessingml/2006/main">
        <w:t xml:space="preserve">2. ۋەھىيلەر 5: 13-14 ئاسماندىكى ، زېمىندىكى ، يەر ئاستىدىكى ، دېڭىزدىكى ۋە ئۇلارنىڭ ئىچىدىكى بارلىق جانلىقلار مېنىڭ «بەخت ۋە شەرەپ» دېگەنلىكىمنى ئاڭلىدى. شان-شەرەپ ۋە كۈچ-قۇدرەت تەختتە ئولتۇرغان كىشىگە ، قوزىغا مەڭگۈ ۋە مەڭگۈ بولسۇن. تۆت ھايۋان: ئامىن. تۆت يىگىرمە ئاقساقال يىقىلىپ ، مەڭگۈ ياشايدىغان ئۇنىڭغا چوقۇندى.</w:t>
      </w:r>
    </w:p>
    <w:p/>
    <w:p>
      <w:r xmlns:w="http://schemas.openxmlformats.org/wordprocessingml/2006/main">
        <w:t xml:space="preserve">زەبۇر 71:23 ساڭا ناخشا ئېيتقىنىمدا لەۋلىرىم بەك خۇشال بولىدۇ. سەن قۇتۇلدۇرۇپ قالغان جېنىم.</w:t>
      </w:r>
    </w:p>
    <w:p/>
    <w:p>
      <w:r xmlns:w="http://schemas.openxmlformats.org/wordprocessingml/2006/main">
        <w:t xml:space="preserve">زەبۇر يازغۇچى خۇدانىڭ روھىنىڭ قۇتۇلۇشى ئۈچۈن مەدھىيە ئوقۇغانلىقىدىن خۇشال بولىدۇ.</w:t>
      </w:r>
    </w:p>
    <w:p/>
    <w:p>
      <w:r xmlns:w="http://schemas.openxmlformats.org/wordprocessingml/2006/main">
        <w:t xml:space="preserve">1. قۇتۇلدۇرۇلغان روھلارنىڭ خۇشاللىقى</w:t>
      </w:r>
    </w:p>
    <w:p/>
    <w:p>
      <w:r xmlns:w="http://schemas.openxmlformats.org/wordprocessingml/2006/main">
        <w:t xml:space="preserve">2. ناخشا ئېيتىش ئارقىلىق ماختاش</w:t>
      </w:r>
    </w:p>
    <w:p/>
    <w:p>
      <w:r xmlns:w="http://schemas.openxmlformats.org/wordprocessingml/2006/main">
        <w:t xml:space="preserve">1. رىملىقلار 3: 23-24 - چۈنكى ھەممەيلەن گۇناھ سادىر قىلىپ ، خۇدانىڭ شان-شەرىپىدىن مەھرۇم قالدى ۋە ئۇنىڭ مېھىر-شەپقىتى بىلەن ئەيسا مەسىھتىكى تۆلەم ئارقىلىق ھەققانىي ئادەم دەپ جاكارلاندى.</w:t>
      </w:r>
    </w:p>
    <w:p/>
    <w:p>
      <w:r xmlns:w="http://schemas.openxmlformats.org/wordprocessingml/2006/main">
        <w:t xml:space="preserve">2. زەبۇر 51:12 - نىجاتلىقىڭىزنىڭ خۇشاللىقىنى ماڭا قايتۇرۇڭ ، مېنى خۇشاللىق روھى بىلەن قوللاڭ.</w:t>
      </w:r>
    </w:p>
    <w:p/>
    <w:p>
      <w:r xmlns:w="http://schemas.openxmlformats.org/wordprocessingml/2006/main">
        <w:t xml:space="preserve">زەبۇر 71:24 مېنىڭ تىلىممۇ كۈن بويى سېنىڭ ھەققانىيلىقىڭنى سۆزلەيدۇ ، چۈنكى ئۇلار نومۇس قىلىدۇ ، چۈنكى ئۇلار مېنىڭ نومۇسۇمنى ئىزدەيدۇ.</w:t>
      </w:r>
    </w:p>
    <w:p/>
    <w:p>
      <w:r xmlns:w="http://schemas.openxmlformats.org/wordprocessingml/2006/main">
        <w:t xml:space="preserve">مېنىڭ تىلىم پۈتۈن كۈن خۇدانىڭ ھەققانىيلىقىنى جاكارلايدۇ. ماڭا ئازار بەرمەكچى بولغانلار خىجىل بولىدۇ ۋە خىجىل بولىدۇ.</w:t>
      </w:r>
    </w:p>
    <w:p/>
    <w:p>
      <w:r xmlns:w="http://schemas.openxmlformats.org/wordprocessingml/2006/main">
        <w:t xml:space="preserve">1. خۇدانىڭ ھەققانىيلىقى ئارقىلىق قولغا كەلتۈرگەن غەلىبىمىز</w:t>
      </w:r>
    </w:p>
    <w:p/>
    <w:p>
      <w:r xmlns:w="http://schemas.openxmlformats.org/wordprocessingml/2006/main">
        <w:t xml:space="preserve">2. تەۋرەنمەس ئىشەنچ بىلەن قانداق ياشاش كېرەك</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رىملىقلار 8:31 - ئۇنداقتا بىز بۇلارغا نېمە دەيمىز؟ ئەگەر خۇدا بىز ئۈچۈن بولسا ، كىم بىزگە قارشى تۇرالايدۇ؟</w:t>
      </w:r>
    </w:p>
    <w:p/>
    <w:p>
      <w:r xmlns:w="http://schemas.openxmlformats.org/wordprocessingml/2006/main">
        <w:t xml:space="preserve">72-زەبۇر سۇلايمان پادىشاھقا مەنسۇپ بولغان پادىشاھنىڭ زەبۇر بولۇپ ، پادىشاھنىڭ ھەققانىي ۋە ھەققانىي ھۆكۈمرانلىقى ئۈچۈن دۇئا قىلىدۇ. ئۇ ھەققانىي ھۆكۈمدارنىڭ سۈپەتلىرى ۋە مەسئۇلىيىتى ئۈستىدە توختىلىپ ، خۇدانىڭ ھۆكۈمرانلىقىدىكى تىنچلىق ، ئادالەت ۋە گۈللىنىش تەسەۋۋۇرىنى ئىپادىلەيدۇ.</w:t>
      </w:r>
    </w:p>
    <w:p/>
    <w:p>
      <w:r xmlns:w="http://schemas.openxmlformats.org/wordprocessingml/2006/main">
        <w:t xml:space="preserve">1-ئابزاس: زەبۇر يازغۇچى خۇدانىڭ پادىشاھقا قىلغان نېمەتلىرىنى تىلەيدۇ ، ئۇنىڭ ھۆكۈمرانلىقىدا ئەقىل-پاراسەت ، ئادالەت ۋە ھەققانىيلىق تىلەيدۇ. ئۇلار پادىشاھنىڭ نامراتلارنىڭ ئىشلىرىنى قوغداپ ، زېمىنغا گۈللىنىش ئېلىپ كېلىشىنى ئۈمىد قىلىدىغانلىقىنى ئىپادىلەيدۇ (زەبۇر 72: 1-4).</w:t>
      </w:r>
    </w:p>
    <w:p/>
    <w:p>
      <w:r xmlns:w="http://schemas.openxmlformats.org/wordprocessingml/2006/main">
        <w:t xml:space="preserve">2-ئابزاس: زەبۇر پادىشاھنىڭ ھۆكۈمرانلىقنىڭ دەرىجىسىنى تەسۋىرلەپ ، ئۇنىڭ ھۆكۈمرانلىقىنىڭ دېڭىزدىن دېڭىزغا يېتىشىنى تەسەۋۋۇر قىلدى. ئۇلار باشقا مىللەتلەرنىڭ ئۇنىڭ ئالدىدا ھۆرمەت ۋە باش ئېگىشنى تەسۋىرلەيدۇ. ئۇلار ئۇنىڭ موھتاجلارنى قۇتقۇزىدىغانلىقىنى ۋە ئۇلارغا رەھىم قىلىدىغانلىقىنى تەكىتلەيدۇ (زەبۇر 72: 5-14).</w:t>
      </w:r>
    </w:p>
    <w:p/>
    <w:p>
      <w:r xmlns:w="http://schemas.openxmlformats.org/wordprocessingml/2006/main">
        <w:t xml:space="preserve">3-ئابزاس: زەبۇر يازغۇچى خۇدانىڭ كەمبەغەل ۋە ئېزىلگەنلەرگە كۆڭۈل بۆلىدىغانلىقىنى گەۋدىلەندۈردى. ئۇلار خۇدا ئېھتىياجلىق كىشىلەرنى قۇتقۇزىدىغانلىقىنى ، ھاياتىنى زۇلۇمدىن قۇتۇلدۇرىدىغانلىقىنى ۋە ئۇلارغا كۆپ بەخت ئاتا قىلىدىغانلىقىنى جاكارلىدى (زەبۇر 72: 12-14).</w:t>
      </w:r>
    </w:p>
    <w:p/>
    <w:p>
      <w:r xmlns:w="http://schemas.openxmlformats.org/wordprocessingml/2006/main">
        <w:t xml:space="preserve">4-ئابزاس: زەبۇر يازغۇچى خۇدانى مەدھىيىلەپ ، ئۇلارنىڭ بارلىق مىللەتلەرگە بولغان ھۆكۈمرانلىقىنى تونۇپ يەتتى. ئۇلار ئۇنىڭ ئىسمىنىڭ مەڭگۈ ساقلىنىدىغانلىقىنى ۋە شان-شەرىپىنىڭ يەر يۈزىنى تولدۇرىدىغانلىقىنى مۇئەييەنلەشتۈردى. ئۇلار ئۇنى مەدھىيىلەش بىلەن خۇلاسە قىلىدۇ (زەبۇر 72: 15- 20).</w:t>
      </w:r>
    </w:p>
    <w:p/>
    <w:p>
      <w:r xmlns:w="http://schemas.openxmlformats.org/wordprocessingml/2006/main">
        <w:t xml:space="preserve">يىغىپ ئېيتقاندا ،</w:t>
      </w:r>
    </w:p>
    <w:p>
      <w:r xmlns:w="http://schemas.openxmlformats.org/wordprocessingml/2006/main">
        <w:t xml:space="preserve">زەبۇر يەتمىش ئىككى سوۋغات</w:t>
      </w:r>
    </w:p>
    <w:p>
      <w:r xmlns:w="http://schemas.openxmlformats.org/wordprocessingml/2006/main">
        <w:t xml:space="preserve">ھەققانىي پادىشاھلىق ئۈچۈن دۇئا ،</w:t>
      </w:r>
    </w:p>
    <w:p>
      <w:r xmlns:w="http://schemas.openxmlformats.org/wordprocessingml/2006/main">
        <w:t xml:space="preserve">ھۆكۈمداردا ئارزۇ قىلىنغان سۈپەتلەرنى گەۋدىلەندۈرۈش ،</w:t>
      </w:r>
    </w:p>
    <w:p>
      <w:r xmlns:w="http://schemas.openxmlformats.org/wordprocessingml/2006/main">
        <w:t xml:space="preserve">ھەمدە تىنچلىق ، ئادالەت ، گۈللىنىشكە بولغان ئۈمىدنى ئىپادىلەيدۇ.</w:t>
      </w:r>
    </w:p>
    <w:p/>
    <w:p>
      <w:r xmlns:w="http://schemas.openxmlformats.org/wordprocessingml/2006/main">
        <w:t xml:space="preserve">ئەقىل-پاراسەت ، ئادالەت ئىزدىگەندە ئىلاھىي بەخت تىلەش ئارقىلىق قولغا كەلتۈرۈلگەن دەۋەتنى تەكىتلەش ،</w:t>
      </w:r>
    </w:p>
    <w:p>
      <w:r xmlns:w="http://schemas.openxmlformats.org/wordprocessingml/2006/main">
        <w:t xml:space="preserve">ھەمدە باشقا مىللەتلەرنىڭ بويسۇنۇشىنى تەسەۋۋۇر قىلىش بىلەن بىللە ، ھۆكۈمرانلىقنىڭ دەرىجىسىنى تەسۋىرلەش ئارقىلىق قولغا كەلتۈرۈلگەن تەسەۋۋۇرنى تەكىتلەش.</w:t>
      </w:r>
    </w:p>
    <w:p>
      <w:r xmlns:w="http://schemas.openxmlformats.org/wordprocessingml/2006/main">
        <w:t xml:space="preserve">ئىلاھىي غەمخورلۇقنى قۇتۇلدۇرۇشنىڭ مەنبەسى دەپ ئېتىراپ قىلىش بىلەن بىللە ، بارلىق دۆلەتلەر ئۈستىدىكى ئىلاھىي ئىگىلىكنى مۇئەييەنلەشتۈرۈشتە كۆرسىتىلگەن ئىلاھىي ئويلىنىشنى تىلغا ئېلىش</w:t>
      </w:r>
    </w:p>
    <w:p/>
    <w:p>
      <w:r xmlns:w="http://schemas.openxmlformats.org/wordprocessingml/2006/main">
        <w:t xml:space="preserve">زەبۇر 72: 1 ئى خۇدا ، ھۆكۈملىرىڭنى پادىشاھنىڭ ئوغلىغا بەرگىن.</w:t>
      </w:r>
    </w:p>
    <w:p/>
    <w:p>
      <w:r xmlns:w="http://schemas.openxmlformats.org/wordprocessingml/2006/main">
        <w:t xml:space="preserve">بۇ بۆلەكتە خۇدانى پادىشاھ ۋە ئۇنىڭ ئوغلىغا ھەققانىيلىق ۋە ئادالەت بىلەن تەمىنلەش تەلەپ قىلىنغان.</w:t>
      </w:r>
    </w:p>
    <w:p/>
    <w:p>
      <w:r xmlns:w="http://schemas.openxmlformats.org/wordprocessingml/2006/main">
        <w:t xml:space="preserve">1. ھەققانىيلىقنىڭ كۈچى: خۇداغا رەھبەرلىك قىلىش چاقىرىقى</w:t>
      </w:r>
    </w:p>
    <w:p/>
    <w:p>
      <w:r xmlns:w="http://schemas.openxmlformats.org/wordprocessingml/2006/main">
        <w:t xml:space="preserve">2. ئادالەتنىڭ ئەھمىيىتى: سەمىمىيەت بىلەن ياشاشقا چاقىرىق</w:t>
      </w:r>
    </w:p>
    <w:p/>
    <w:p>
      <w:r xmlns:w="http://schemas.openxmlformats.org/wordprocessingml/2006/main">
        <w:t xml:space="preserve">1. ماقال-تەمسىل 29:14 - رەزىللەر ھۆكۈمرانلىق قىلغاندا ، كىشىلەر نالە قىلىدۇ ، ئەمما ياخشىلار ھاكىمىيەت يۈرگۈزگەندە ، كىشىلەر خۇشال بولىدۇ.</w:t>
      </w:r>
    </w:p>
    <w:p/>
    <w:p>
      <w:r xmlns:w="http://schemas.openxmlformats.org/wordprocessingml/2006/main">
        <w:t xml:space="preserve">2. يەشايا 32: 1 - مانا ، بىر پادىشاھ ھەققانىيلىق بىلەن ھۆكۈمرانلىق قىلىدۇ ، شاھزادەلەر ئادالەت بىلەن ھۆكۈمرانلىق قىلىدۇ.</w:t>
      </w:r>
    </w:p>
    <w:p/>
    <w:p>
      <w:r xmlns:w="http://schemas.openxmlformats.org/wordprocessingml/2006/main">
        <w:t xml:space="preserve">زەبۇر 72: 2 ئۇ قەۋمىڭنى ھەققانىي ، كەمبەغەللىرىڭنى ھۆكۈم بىلەن ھۆكۈم قىلىدۇ.</w:t>
      </w:r>
    </w:p>
    <w:p/>
    <w:p>
      <w:r xmlns:w="http://schemas.openxmlformats.org/wordprocessingml/2006/main">
        <w:t xml:space="preserve">بۇ بۆلەكتە خۇدانىڭ ئۆز خەلقى ۋە كەمبەغەللەرگە بولغان ھەققانىي ھۆكۈمى سۆزلەنگەن.</w:t>
      </w:r>
    </w:p>
    <w:p/>
    <w:p>
      <w:r xmlns:w="http://schemas.openxmlformats.org/wordprocessingml/2006/main">
        <w:t xml:space="preserve">1. ئاللاھنىڭ ھەققانىي ھۆكۈمى</w:t>
      </w:r>
    </w:p>
    <w:p/>
    <w:p>
      <w:r xmlns:w="http://schemas.openxmlformats.org/wordprocessingml/2006/main">
        <w:t xml:space="preserve">2. نامراتلارغا رەھىم قىلىش</w:t>
      </w:r>
    </w:p>
    <w:p/>
    <w:p>
      <w:r xmlns:w="http://schemas.openxmlformats.org/wordprocessingml/2006/main">
        <w:t xml:space="preserve">1. زەبۇر 72: 2</w:t>
      </w:r>
    </w:p>
    <w:p/>
    <w:p>
      <w:r xmlns:w="http://schemas.openxmlformats.org/wordprocessingml/2006/main">
        <w:t xml:space="preserve">2. ياقۇپ 1:27 - خۇدا ۋە ئاتا ئالدىدا پاك ۋە ناپاك دىن مۇنداق: يېتىم ۋە تۇل ئاياللارنى قىيىنچىلىقتا يوقلاش ۋە ئۆزىنى دۇنيادىن يىراقلاشتۇرماسلىق.</w:t>
      </w:r>
    </w:p>
    <w:p/>
    <w:p>
      <w:r xmlns:w="http://schemas.openxmlformats.org/wordprocessingml/2006/main">
        <w:t xml:space="preserve">زەبۇر 72: 3 تاغلار كىشىلەرگە ۋە كىچىك تاغلارغا ھەققانىيلىق ئېلىپ كېلىدۇ.</w:t>
      </w:r>
    </w:p>
    <w:p/>
    <w:p>
      <w:r xmlns:w="http://schemas.openxmlformats.org/wordprocessingml/2006/main">
        <w:t xml:space="preserve">تاغلار ۋە تاغلار ھەققانىيلىق ئارقىلىق كىشىلەرگە تىنچلىق ئاتا قىلىدۇ.</w:t>
      </w:r>
    </w:p>
    <w:p/>
    <w:p>
      <w:r xmlns:w="http://schemas.openxmlformats.org/wordprocessingml/2006/main">
        <w:t xml:space="preserve">1. ھەققانىيلىقنىڭ كۈچى</w:t>
      </w:r>
    </w:p>
    <w:p/>
    <w:p>
      <w:r xmlns:w="http://schemas.openxmlformats.org/wordprocessingml/2006/main">
        <w:t xml:space="preserve">2. تاغلارنىڭ تىنچلىقى</w:t>
      </w:r>
    </w:p>
    <w:p/>
    <w:p>
      <w:r xmlns:w="http://schemas.openxmlformats.org/wordprocessingml/2006/main">
        <w:t xml:space="preserve">1. يەشايا 32:17 - ھەققانىيلىقنىڭ تەسىرى تىنچلىق بولىدۇ ، ھەققانىيلىق ، جىمجىتلىق ۋە ئىشەنچنىڭ نەتىجىسى مەڭگۈ بولىدۇ.</w:t>
      </w:r>
    </w:p>
    <w:p/>
    <w:p>
      <w:r xmlns:w="http://schemas.openxmlformats.org/wordprocessingml/2006/main">
        <w:t xml:space="preserve">مىكا 4: 3 - ئۇلار قىلىچلىرىنى سوقا ، نەيزىلىرىنى چۇۋۇشقا باغلايدۇ. مىللەت مىللەتكە قارشى قىلىچ كۆتۈرمەيدۇ ، ئەمدى ئۇرۇش ئۆگەنمەيدۇ.</w:t>
      </w:r>
    </w:p>
    <w:p/>
    <w:p>
      <w:r xmlns:w="http://schemas.openxmlformats.org/wordprocessingml/2006/main">
        <w:t xml:space="preserve">زەبۇر 72: 4 ئۇ كەمبەغەللەرگە ھۆكۈم قىلىدۇ ، قىيىنچىلىقى بار بالىلارنى قۇتۇلدۇرىدۇ ۋە زالىمنى پارچىلايدۇ.</w:t>
      </w:r>
    </w:p>
    <w:p/>
    <w:p>
      <w:r xmlns:w="http://schemas.openxmlformats.org/wordprocessingml/2006/main">
        <w:t xml:space="preserve">قىيىنچىلىقى بار ۋە ئېزىلگەنلەرنى سوتلايدۇ ۋە قۇتقۇزىدۇ.</w:t>
      </w:r>
    </w:p>
    <w:p/>
    <w:p>
      <w:r xmlns:w="http://schemas.openxmlformats.org/wordprocessingml/2006/main">
        <w:t xml:space="preserve">1: بىز كەمبەغەل ۋە موھتاجلارنى تەشەببۇس قىلغۇچى بولۇشىمىز كېرەك.</w:t>
      </w:r>
    </w:p>
    <w:p/>
    <w:p>
      <w:r xmlns:w="http://schemas.openxmlformats.org/wordprocessingml/2006/main">
        <w:t xml:space="preserve">2: زالىملارغا ۋە ئادالەتسىزلىككە قارشى تۇرۇشىمىز كېرەك.</w:t>
      </w:r>
    </w:p>
    <w:p/>
    <w:p>
      <w:r xmlns:w="http://schemas.openxmlformats.org/wordprocessingml/2006/main">
        <w:t xml:space="preserve">1: ياقۇپ 2: 1-7 - مۇھەببەتنى تەرەپسىز كۆرسەتمەسلىك كېرەك.</w:t>
      </w:r>
    </w:p>
    <w:p/>
    <w:p>
      <w:r xmlns:w="http://schemas.openxmlformats.org/wordprocessingml/2006/main">
        <w:t xml:space="preserve">2: يەشايا 1: 17 - ياخشىلىق قىلىشنى ئۆگىنىۋېلىڭ. ئادالەت ئىزدەڭ ، زۇلۇمنى توغرىلاڭ.</w:t>
      </w:r>
    </w:p>
    <w:p/>
    <w:p>
      <w:r xmlns:w="http://schemas.openxmlformats.org/wordprocessingml/2006/main">
        <w:t xml:space="preserve">زەبۇر 72: 5 ئۇلار قۇياش ۋە ئاي بەرداشلىق بېرىپ ، ئەۋلادمۇ ئەۋلاد سەندىن قورقىدۇ.</w:t>
      </w:r>
    </w:p>
    <w:p/>
    <w:p>
      <w:r xmlns:w="http://schemas.openxmlformats.org/wordprocessingml/2006/main">
        <w:t xml:space="preserve">72-زەبۇردا كىشىلەر قۇياش ۋە ئاي بەرداشلىق بەرسىلا ، ئەۋلادتىن-ئەۋلادقا خۇدادىن قورقۇشى كېرەك دەپ جاكارلانغان.</w:t>
      </w:r>
    </w:p>
    <w:p/>
    <w:p>
      <w:r xmlns:w="http://schemas.openxmlformats.org/wordprocessingml/2006/main">
        <w:t xml:space="preserve">1. ھاياتنىڭ ئەۋلادلىرى ئارقىلىق خۇدادىن قورقۇڭ</w:t>
      </w:r>
    </w:p>
    <w:p/>
    <w:p>
      <w:r xmlns:w="http://schemas.openxmlformats.org/wordprocessingml/2006/main">
        <w:t xml:space="preserve">2. ئۆزگىرىشچان دۇنياغا بولغان ئىشەنچ</w:t>
      </w:r>
    </w:p>
    <w:p/>
    <w:p>
      <w:r xmlns:w="http://schemas.openxmlformats.org/wordprocessingml/2006/main">
        <w:t xml:space="preserve">1. يەشۇئا 24:15 - ئەگەر رەببىمىزگە خىزمەت قىلىش نەزىرىڭىزدە يامان بولسا ، ئاتا-بوۋىلىرىڭىزنىڭ دەريادىن ھالقىغان رايوندا خىزمەت قىلغان ئىلاھلىرى ياكى زېمىنىدىكى ئامورلارنىڭ ئىلاھلىرى بولسۇن ، بۈگۈن كىمگە خىزمەت قىلىدىغانلىقىڭىزنى تاللاڭ. سەن تۇرىسەن. ئەمما مەن ۋە ئۆيۈمگە كەلسەك ، بىز رەببىمىزگە خىزمەت قىلىمىز.</w:t>
      </w:r>
    </w:p>
    <w:p/>
    <w:p>
      <w:r xmlns:w="http://schemas.openxmlformats.org/wordprocessingml/2006/main">
        <w:t xml:space="preserve">2. مەتتا 22: 37-39 -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w:t>
      </w:r>
    </w:p>
    <w:p/>
    <w:p>
      <w:r xmlns:w="http://schemas.openxmlformats.org/wordprocessingml/2006/main">
        <w:t xml:space="preserve">زەبۇر 72: 6 ئۇ يەر تېرىغان ئوت-چۆپلەرگە يامغۇردەك چۈشىدۇ.</w:t>
      </w:r>
    </w:p>
    <w:p/>
    <w:p>
      <w:r xmlns:w="http://schemas.openxmlformats.org/wordprocessingml/2006/main">
        <w:t xml:space="preserve">خۇدانىڭ مېھىر-شەپقىتى زېمىننى ئوزۇقلاندۇرىدىغان يامغۇرغا ئوخشايدۇ.</w:t>
      </w:r>
    </w:p>
    <w:p/>
    <w:p>
      <w:r xmlns:w="http://schemas.openxmlformats.org/wordprocessingml/2006/main">
        <w:t xml:space="preserve">1. خۇدانىڭ مېھىر-شەپقىتى</w:t>
      </w:r>
    </w:p>
    <w:p/>
    <w:p>
      <w:r xmlns:w="http://schemas.openxmlformats.org/wordprocessingml/2006/main">
        <w:t xml:space="preserve">2. روھىمىزنى خۇدانىڭ ئىلتىپاتى بىلەن ئوزۇقلاندۇرۇش</w:t>
      </w:r>
    </w:p>
    <w:p/>
    <w:p>
      <w:r xmlns:w="http://schemas.openxmlformats.org/wordprocessingml/2006/main">
        <w:t xml:space="preserve">1. يەشايا 55: 10-11 - «چۈنكى يامغۇر ۋە قار ئاسماندىن چۈشۈپ ، ئۇ يەرگە قايتىپ كەلمەي ، يەرنى سۇغارغاندىن كېيىن ، ئۇنى بىخلاندۇرۇپ ، ئۈندۈرگۈچىگە ئۇرۇق بېرىدۇ ، يېگۈچىگە نان بېرىدۇ. مېنىڭ سۆزۈم ئاغزىمدىن چىقىپ كەتسۇن ، ئۇ ماڭا قۇرۇق قايتىپ كەلمەيدۇ ، بەلكى ئۇ مەن مەقسەت قىلغان ئىشنى ئەمەلگە ئاشۇرىدۇ ۋە مەن ئەۋەتكەن نەرسىدە مۇۋەپپەقىيەت قازىنىدۇ ».</w:t>
      </w:r>
    </w:p>
    <w:p/>
    <w:p>
      <w:r xmlns:w="http://schemas.openxmlformats.org/wordprocessingml/2006/main">
        <w:t xml:space="preserve">2. ياقۇپ 5: 7-8 - «شۇڭا ، قېرىنداشلار ، رەببىمىز كەلگەنگە قەدەر سەۋر قىلىڭ ، دېھقاننىڭ يەرنىڭ قىممەتلىك مېۋىسىنى قانداق ساقلىغانلىقىغا قاراڭ ، سەۋرچانلىق بىلەن سەھەر ۋە كەچنى قوبۇل قىلغۇچە. يامغۇرمۇ.</w:t>
      </w:r>
    </w:p>
    <w:p/>
    <w:p>
      <w:r xmlns:w="http://schemas.openxmlformats.org/wordprocessingml/2006/main">
        <w:t xml:space="preserve">زەبۇر 72: 7 ئۇنىڭ زامانىدا ياخشىلار گۈللىنىدۇ. ئاي بەرسىلا تىنچلىقنىڭ موللىقى.</w:t>
      </w:r>
    </w:p>
    <w:p/>
    <w:p>
      <w:r xmlns:w="http://schemas.openxmlformats.org/wordprocessingml/2006/main">
        <w:t xml:space="preserve">ياخشىلار ئاي مەۋجۇت بولۇپ تۇرسىلا تىنچلىق ئالدىدا گۈللىنىدۇ.</w:t>
      </w:r>
    </w:p>
    <w:p/>
    <w:p>
      <w:r xmlns:w="http://schemas.openxmlformats.org/wordprocessingml/2006/main">
        <w:t xml:space="preserve">1. خۇدانىڭ ياخشىلار ئۈچۈن تىنچلىق ۋە گۈللىنىش ۋەدىسى.</w:t>
      </w:r>
    </w:p>
    <w:p/>
    <w:p>
      <w:r xmlns:w="http://schemas.openxmlformats.org/wordprocessingml/2006/main">
        <w:t xml:space="preserve">2. ئاللاھنىڭ چىدامچانلىقى.</w:t>
      </w:r>
    </w:p>
    <w:p/>
    <w:p>
      <w:r xmlns:w="http://schemas.openxmlformats.org/wordprocessingml/2006/main">
        <w:t xml:space="preserve">1. رىملىقلار 5: 1-2 ، شۇڭلاشقا ، بىز ئېتىقادىمىز ئارقىلىق ھەققانىي ئادەم دەپ جاكارلانغانلىقىمىز ئۈچۈن ، رەببىمىز ئەيسا مەسىھ ئارقىلىق خۇدا بىلەن تىنچلىق ئورناتتۇق. ئۇنىڭ ئارقىلىق بىز ئۆزىمىز تۇرغان بۇ مېھىر-شەپقەتكە ئېتىقاد ئارقىلىق ئېرىشتۇق ۋە تەڭرىنىڭ شان-شەرىپىدىن خۇشال بولىمىز.</w:t>
      </w:r>
    </w:p>
    <w:p/>
    <w:p>
      <w:r xmlns:w="http://schemas.openxmlformats.org/wordprocessingml/2006/main">
        <w:t xml:space="preserve">2. يەرەمىيا 29: 11 ، چۈنكى مەن سىلەرگە كەلگۈسى ۋە ئۈمىد ئاتا قىلىش ئۈچۈن رەببىم جاكارلايدۇ ، رەزىللىك ئەمەس ، پاراۋانلىقنى پىلانلايدۇ.</w:t>
      </w:r>
    </w:p>
    <w:p/>
    <w:p>
      <w:r xmlns:w="http://schemas.openxmlformats.org/wordprocessingml/2006/main">
        <w:t xml:space="preserve">زەبۇر 72: 8 ئۇ يەنە دېڭىزدىن دېڭىزغا ، دەريادىن يەرنىڭ چېتىگىچە ھۆكۈمرانلىق قىلىدۇ.</w:t>
      </w:r>
    </w:p>
    <w:p/>
    <w:p>
      <w:r xmlns:w="http://schemas.openxmlformats.org/wordprocessingml/2006/main">
        <w:t xml:space="preserve">ئۇ ئەڭ يىراق جايلاردىن ئەڭ يېقىن جايغا ھۆكۈمرانلىق قىلىدۇ.</w:t>
      </w:r>
    </w:p>
    <w:p/>
    <w:p>
      <w:r xmlns:w="http://schemas.openxmlformats.org/wordprocessingml/2006/main">
        <w:t xml:space="preserve">1: تەڭرىنىڭ كۈچى دۇنيانىڭ ھەرقايسى بۇلۇڭ-پۇچقاقلىرىغا تۇتىشىدۇ ، بىز نەگىلا بارايلى ، خۇدا بىز بىلەن بىللە.</w:t>
      </w:r>
    </w:p>
    <w:p/>
    <w:p>
      <w:r xmlns:w="http://schemas.openxmlformats.org/wordprocessingml/2006/main">
        <w:t xml:space="preserve">2: بىز قانچىلىك يىراقلاپ كەتسەكمۇ ، تەڭرىنىڭ ھاياتىمىزنىڭ ھەر قايسى تەرەپلىرىگە ھۆكۈمرانلىق قىلغانلىقىنى ئۇنتۇپ قالماسلىقىمىز كېرەك.</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زەبۇر 72: 9 چۆلدە ياشايدىغانلار ئۇنىڭ ئالدىدا باش ئېگىدۇ. ئۇنىڭ دۈشمەنلىرى چاڭ-توزاننى يالىتىدۇ.</w:t>
      </w:r>
    </w:p>
    <w:p/>
    <w:p>
      <w:r xmlns:w="http://schemas.openxmlformats.org/wordprocessingml/2006/main">
        <w:t xml:space="preserve">زەبۇر يازغۇچى خۇدانىڭ دۈشمەنلىرىنىڭ ئۇنىڭ ئالدىدا باش ئېگىپ چاڭ-توزاننى يالىغان رەسىمىنى سىزىدۇ.</w:t>
      </w:r>
    </w:p>
    <w:p/>
    <w:p>
      <w:r xmlns:w="http://schemas.openxmlformats.org/wordprocessingml/2006/main">
        <w:t xml:space="preserve">1. «تەڭرىنىڭ ئىگىلىك ھوقۇقى: ئۇنىڭ غەلىبە كۈچىنىڭ مۇكەممەل رەسىمى»</w:t>
      </w:r>
    </w:p>
    <w:p/>
    <w:p>
      <w:r xmlns:w="http://schemas.openxmlformats.org/wordprocessingml/2006/main">
        <w:t xml:space="preserve">2. «دۈشمەنلەرگە بويسۇنۇش: تەڭرىنىڭ ساداقەتمەنلىكىنى ئەسكەرتىش»</w:t>
      </w:r>
    </w:p>
    <w:p/>
    <w:p>
      <w:r xmlns:w="http://schemas.openxmlformats.org/wordprocessingml/2006/main">
        <w:t xml:space="preserve">1. يەشايا 45: 23 - پەرۋەردىگار مۇنداق دەيدۇ: «ھەر بىر تىزى باش ئېگىدۇ ، ھەر بىر تىل ماڭا سادىق بولىدۇ».</w:t>
      </w:r>
    </w:p>
    <w:p/>
    <w:p>
      <w:r xmlns:w="http://schemas.openxmlformats.org/wordprocessingml/2006/main">
        <w:t xml:space="preserve">2. فىلىپىلىكلەر 2: 10-11 - «ئەيسانىڭ نامىدا ئاسماندا ، زېمىندا ۋە يەر ئاستىدا ھەر بىر تىز تىز ئېگىشى كېرەك ، ھەر بىر تىل ئەيسا مەسىھنىڭ رەببى ئىكەنلىكىنى ئېتىراپ قىلىپ ، ئاتا خۇدانىڭ شان-شەرىپى ئۈچۈن».</w:t>
      </w:r>
    </w:p>
    <w:p/>
    <w:p>
      <w:r xmlns:w="http://schemas.openxmlformats.org/wordprocessingml/2006/main">
        <w:t xml:space="preserve">زەبۇر 72:10 تارشىش ۋە ئاراللارنىڭ پادىشاھلىرى سوۋغات ئېلىپ كېلىدۇ: شېبا ۋە سېبا پادىشاھلىرى سوۋغات بېرىدۇ.</w:t>
      </w:r>
    </w:p>
    <w:p/>
    <w:p>
      <w:r xmlns:w="http://schemas.openxmlformats.org/wordprocessingml/2006/main">
        <w:t xml:space="preserve">يىراق يەرلەرنىڭ پادىشاھلىرى پەرۋەردىگارنى ھۆرمەتلەش ئۈچۈن سوۋغات ئېلىپ كېلىدۇ.</w:t>
      </w:r>
    </w:p>
    <w:p/>
    <w:p>
      <w:r xmlns:w="http://schemas.openxmlformats.org/wordprocessingml/2006/main">
        <w:t xml:space="preserve">1. رەببىمىز بىزنىڭ ماختىشىمىزغا ئەرزىيدۇ</w:t>
      </w:r>
    </w:p>
    <w:p/>
    <w:p>
      <w:r xmlns:w="http://schemas.openxmlformats.org/wordprocessingml/2006/main">
        <w:t xml:space="preserve">2. تەڭرىنىڭ ئۇلۇغلۇقى ئەقىلگە سىغمايدۇ</w:t>
      </w:r>
    </w:p>
    <w:p/>
    <w:p>
      <w:r xmlns:w="http://schemas.openxmlformats.org/wordprocessingml/2006/main">
        <w:t xml:space="preserve">ئەفەسلىكلەر 1: 3-6 رەببىمىز ئەيسا مەسىھنىڭ خۇداسى ۋە ئاتىسى مۇبارەك بولسۇن ، ئۇ ئەيسا مەسىھتىكى جەننەتتىكى بارلىق مەنىۋى نېمەتلەرگە مۇيەسسەر بولدى: ئۇ دۇنيا بەرپا قىلىنىشتىن ئىلگىرى بىزنى ئۆزى تاللىغاندەك. بىز ئۇنىڭ ئالدىدا مۇقەددەس ۋە گۇناھسىز بولۇشىمىز كېرەك. ئەيسا مەسىھنىڭ ئۆز ئىرادىسىنىڭ رازىلىقىغا ئاساسەن ، بىزنى ئۆزى ياراتقان شەپقىتىنىڭ شان-شەرىپىگە مەدھىيىلەش ئۈچۈن ، ئەيسا مەسىھنىڭ بالىلارنى ئۆزىگە بېقىۋېلىشىنى ئالدىن بەلگىلىگەن. سۆيۈملۈكتە قوبۇل قىلىندى.</w:t>
      </w:r>
    </w:p>
    <w:p/>
    <w:p>
      <w:r xmlns:w="http://schemas.openxmlformats.org/wordprocessingml/2006/main">
        <w:t xml:space="preserve">يەشايا 55: 5 چۈنكى ئۇ سېنى ئۇلۇغلىدى.</w:t>
      </w:r>
    </w:p>
    <w:p/>
    <w:p>
      <w:r xmlns:w="http://schemas.openxmlformats.org/wordprocessingml/2006/main">
        <w:t xml:space="preserve">زەبۇر 72:11 شۇنداق ، بارلىق پادىشاھلار ئۇنىڭ ئالدىدا يىقىلىدۇ ، ھەممە مىللەتلەر ئۇنىڭغا خىزمەت قىلىدۇ.</w:t>
      </w:r>
    </w:p>
    <w:p/>
    <w:p>
      <w:r xmlns:w="http://schemas.openxmlformats.org/wordprocessingml/2006/main">
        <w:t xml:space="preserve">بارلىق پادىشاھلار ۋە مىللەتلەر رەببىگە خىزمەت قىلىش ئۈچۈن باش ئېگىدۇ.</w:t>
      </w:r>
    </w:p>
    <w:p/>
    <w:p>
      <w:r xmlns:w="http://schemas.openxmlformats.org/wordprocessingml/2006/main">
        <w:t xml:space="preserve">1. تەڭرىنىڭ ئىگىلىك ھوقۇقىنىڭ كۈچى</w:t>
      </w:r>
    </w:p>
    <w:p/>
    <w:p>
      <w:r xmlns:w="http://schemas.openxmlformats.org/wordprocessingml/2006/main">
        <w:t xml:space="preserve">2. رەببىنىڭ پادىشاھلىقىنىڭ ھوقۇقى</w:t>
      </w:r>
    </w:p>
    <w:p/>
    <w:p>
      <w:r xmlns:w="http://schemas.openxmlformats.org/wordprocessingml/2006/main">
        <w:t xml:space="preserve">1. مەتتا 28: 18 - ھەزرىتى ئەيسا كېلىپ ئۇلارغا: - ئاسماندىكى ۋە زېمىندىكى بارلىق ھوقۇقلار ماڭا بېرىلدى.</w:t>
      </w:r>
    </w:p>
    <w:p/>
    <w:p>
      <w:r xmlns:w="http://schemas.openxmlformats.org/wordprocessingml/2006/main">
        <w:t xml:space="preserve">دانىيال 7:14 - ئۇنىڭغا بارلىق خەلقلەر ، مىللەتلەر ۋە تىللار ئۇنىڭغا خىزمەت قىلسۇن دەپ ، ئۇنىڭغا ھۆكۈمرانلىق ، شان-شەرەپ ۋە پادىشاھلىق بېرىلدى. ئۇنىڭ ھۆكۈمرانلىقى مەڭگۈلۈك ھۆكۈمرانلىق بولۇپ ، ئۇ يوقىمايدۇ ، ئۇنىڭ پادىشاھلىقى ھالاك بولمايدۇ.</w:t>
      </w:r>
    </w:p>
    <w:p/>
    <w:p>
      <w:r xmlns:w="http://schemas.openxmlformats.org/wordprocessingml/2006/main">
        <w:t xml:space="preserve">زەبۇر 72:12 چۈنكى ئۇ يىغلىغاندا موھتاجلارنى قۇتۇلدۇرىدۇ. كەمبەغەللەر ۋە ياردەمچىسى يوقلار.</w:t>
      </w:r>
    </w:p>
    <w:p/>
    <w:p>
      <w:r xmlns:w="http://schemas.openxmlformats.org/wordprocessingml/2006/main">
        <w:t xml:space="preserve">ئۇ موھتاجلارنى ، كەمبەغەللەرنى ۋە ياردەمسىزلەرنى قۇتۇلدۇرىدۇ.</w:t>
      </w:r>
    </w:p>
    <w:p/>
    <w:p>
      <w:r xmlns:w="http://schemas.openxmlformats.org/wordprocessingml/2006/main">
        <w:t xml:space="preserve">1: خۇدا ھېچنىمىسى يوقلارنى تەمىنلەيدۇ.</w:t>
      </w:r>
    </w:p>
    <w:p/>
    <w:p>
      <w:r xmlns:w="http://schemas.openxmlformats.org/wordprocessingml/2006/main">
        <w:t xml:space="preserve">2: ئېھتىياجلىق كىشىلەر ياردەمگە ئېرىشىش ئۈچۈن خۇداغا تايانسا بولىدۇ.</w:t>
      </w:r>
    </w:p>
    <w:p/>
    <w:p>
      <w:r xmlns:w="http://schemas.openxmlformats.org/wordprocessingml/2006/main">
        <w:t xml:space="preserve">1: فىلىپىلىكلەر 4:19 خۇدايىم ئەيسا مەسىھتىكى شان-شەرەپتىكى بايلىقىغا ئاساسەن ، سىزنىڭ بارلىق ئېھتىياجىڭىزنى تەمىنلەيدۇ.</w:t>
      </w:r>
    </w:p>
    <w:p/>
    <w:p>
      <w:r xmlns:w="http://schemas.openxmlformats.org/wordprocessingml/2006/main">
        <w:t xml:space="preserve">2: ياقۇپ 1:27 ئاتىمىز خۇدا ئالدىدا پاك ۋە ناپاك بولغان دىن مانا بۇ: يېتىم ۋە تۇل ئاياللارنى ئازاب-ئوقۇبەتتە يوقلاش ۋە ئۆزىنى دۇنيادىن يىراقلاشتۇرماسلىق.</w:t>
      </w:r>
    </w:p>
    <w:p/>
    <w:p>
      <w:r xmlns:w="http://schemas.openxmlformats.org/wordprocessingml/2006/main">
        <w:t xml:space="preserve">زەبۇر 72:13 ئۇ كەمبەغەل ۋە موھتاجلارنى قۇتۇلدۇرىدۇ ، موھتاجلارنىڭ روھىنى قۇتقۇزىدۇ.</w:t>
      </w:r>
    </w:p>
    <w:p/>
    <w:p>
      <w:r xmlns:w="http://schemas.openxmlformats.org/wordprocessingml/2006/main">
        <w:t xml:space="preserve">زەبۇر 72: 13-ئايەتتىكى بۇ بۆلەك بىزنى كەمبەغەل ۋە موھتاجلارغا ياردەم بېرىشكە ۋە ئۇلارنىڭ جېنىنى قۇتقۇزۇشقا ئىلھاملاندۇرىدۇ.</w:t>
      </w:r>
    </w:p>
    <w:p/>
    <w:p>
      <w:r xmlns:w="http://schemas.openxmlformats.org/wordprocessingml/2006/main">
        <w:t xml:space="preserve">1. رەھىمدىللىكنىڭ كۈچى: نامرات ۋە موھتاجلارغا ياردەم بېرىش چاقىرىقى</w:t>
      </w:r>
    </w:p>
    <w:p/>
    <w:p>
      <w:r xmlns:w="http://schemas.openxmlformats.org/wordprocessingml/2006/main">
        <w:t xml:space="preserve">2. روھنىڭ قىممىتى: ھاياتنى قوغداش ۋە قوغداشنىڭ ئەھمىيىتى</w:t>
      </w:r>
    </w:p>
    <w:p/>
    <w:p>
      <w:r xmlns:w="http://schemas.openxmlformats.org/wordprocessingml/2006/main">
        <w:t xml:space="preserve">1. ماقال-تەمسىل 14: 31: كەمبەغەللەرگە زۇلۇم قىلغان كىشى ياراتقۇچىنى كۆزگە ئىلمايدۇ ، ئەمما موھتاجلارغا ياخشىلىق قىلغان كىشى خۇدانى ھۆرمەتلەيدۇ.</w:t>
      </w:r>
    </w:p>
    <w:p/>
    <w:p>
      <w:r xmlns:w="http://schemas.openxmlformats.org/wordprocessingml/2006/main">
        <w:t xml:space="preserve">2. يەشايا 58: 10: ئەگەر سىز ئاچ قالغانلارغا ۋاكالىتەن ئۆزىڭىزنى خەجلەپ زۇلۇمغا ئۇچرىغانلارنىڭ ئېھتىياجىنى قاندۇرسىڭىز ، قاراڭغۇلۇقتا نۇرىڭىز كۆتۈرۈلۈپ ، كېچىڭىز چۈشكە ئوخشاش بولىدۇ.</w:t>
      </w:r>
    </w:p>
    <w:p/>
    <w:p>
      <w:r xmlns:w="http://schemas.openxmlformats.org/wordprocessingml/2006/main">
        <w:t xml:space="preserve">زەبۇر 72:14 ئۇ ئۇلارنىڭ روھىنى ئالدامچىلىق ۋە زوراۋانلىقتىن قۇتۇلدۇرىدۇ ، قېنى ئۇنىڭ نەزىرىدە قىممەتلىك بولىدۇ.</w:t>
      </w:r>
    </w:p>
    <w:p/>
    <w:p>
      <w:r xmlns:w="http://schemas.openxmlformats.org/wordprocessingml/2006/main">
        <w:t xml:space="preserve">زەبۇر يازغۇچى ئاللاھنىڭ ئاجىز كىشىلەرنى ئالدامچىلىق ۋە زوراۋانلىقتىن قوغدايدىغانلىقىنى ، ئۇلارنىڭ قىممىتىنىڭ ئۇنىڭ نەزىرىدە قىممەتلىك ئىكەنلىكىنى مۇئەييەنلەشتۈردى.</w:t>
      </w:r>
    </w:p>
    <w:p/>
    <w:p>
      <w:r xmlns:w="http://schemas.openxmlformats.org/wordprocessingml/2006/main">
        <w:t xml:space="preserve">1. تەڭرىنىڭ ئاجىزلارغا بولغان مۇھەببىتى ۋە قوغدىشى</w:t>
      </w:r>
    </w:p>
    <w:p/>
    <w:p>
      <w:r xmlns:w="http://schemas.openxmlformats.org/wordprocessingml/2006/main">
        <w:t xml:space="preserve">2. ئاللاھنىڭ نەزىرىدىكى ھاياتنىڭ قىممەتلىكلىكى</w:t>
      </w:r>
    </w:p>
    <w:p/>
    <w:p>
      <w:r xmlns:w="http://schemas.openxmlformats.org/wordprocessingml/2006/main">
        <w:t xml:space="preserve">1. يەشايا 43: 4 - «سەن مېنىڭ نەزىرىمدە قىممەتلىك ۋە ھۆرمەتكە سازاۋەر بولغانلىقىڭ ئۈچۈن ، سېنى سۆيگەنلىكىم ئۈچۈن ، مەن سىلەرگە خەلقنى ھاياتىڭنىڭ بەدىلىگە بېرىمەن».</w:t>
      </w:r>
    </w:p>
    <w:p/>
    <w:p>
      <w:r xmlns:w="http://schemas.openxmlformats.org/wordprocessingml/2006/main">
        <w:t xml:space="preserve">2. مەتتا 10: 29-31 - "ئىككى تارانچى بىر تىيىنغا سېتىلمامدۇ؟ شۇنداقتىمۇ ئۇلارنىڭ ھېچقايسىسى ئاتىڭىزنىڭ ئىرادىسىدىن باشقا يەرگە يىقىلمايدۇ. ھەتتا بېشىڭىزنىڭ تۈكلىرىمۇ ساناقلىق. شۇڭا قورقماڭ ؛ سىز نۇرغۇن تارانچىلاردىن قىممەتلىك ».</w:t>
      </w:r>
    </w:p>
    <w:p/>
    <w:p>
      <w:r xmlns:w="http://schemas.openxmlformats.org/wordprocessingml/2006/main">
        <w:t xml:space="preserve">زەبۇر 72:15 ئۇ ياشايدۇ ، ئۇنىڭغا شېبانىڭ ئالتۇنلىرى بېرىلىدۇ. ئۇنىڭ ئۈچۈن دۇئا-تىلاۋەت قىلىنىدۇ. ھەر كۈنى ئۇنى مەدھىيىلەيدۇ.</w:t>
      </w:r>
    </w:p>
    <w:p/>
    <w:p>
      <w:r xmlns:w="http://schemas.openxmlformats.org/wordprocessingml/2006/main">
        <w:t xml:space="preserve">ياخشىلار ئۈچۈن دۇئا-تىلاۋەت قىلىنىدۇ ، ئۇلار ھەر كۈنى مەدھىيىلەنگەن.</w:t>
      </w:r>
    </w:p>
    <w:p/>
    <w:p>
      <w:r xmlns:w="http://schemas.openxmlformats.org/wordprocessingml/2006/main">
        <w:t xml:space="preserve">1. دۇئانىڭ بەرىكىتى: سالىھلار كۈندىلىك ماختاشنى قانداق قوبۇل قىلىدۇ</w:t>
      </w:r>
    </w:p>
    <w:p/>
    <w:p>
      <w:r xmlns:w="http://schemas.openxmlformats.org/wordprocessingml/2006/main">
        <w:t xml:space="preserve">2. ئالتۇننىڭ كۈچى: سالىھلار شېبادىن قانداق قىلىپ بايلىقنى قوبۇل قىلىدۇ</w:t>
      </w:r>
    </w:p>
    <w:p/>
    <w:p>
      <w:r xmlns:w="http://schemas.openxmlformats.org/wordprocessingml/2006/main">
        <w:t xml:space="preserve">1. زەبۇر 72: 15-16 - ئۇ ئۇزۇن ئۆمۈر كۆرىدۇ ، كىشىلەر ئۇنىڭ ئۈچۈن توختىماي دۇئا قىلىدۇ. ئۇ شېبادىن مول نېمەتلەرگە ئېرىشىدۇ ۋە كۈندە ماختىلىدۇ.</w:t>
      </w:r>
    </w:p>
    <w:p/>
    <w:p>
      <w:r xmlns:w="http://schemas.openxmlformats.org/wordprocessingml/2006/main">
        <w:t xml:space="preserve">2. ماقال-تەمسىل 3: 13-18 - ئەقىل-پاراسەت تاپقانلار ۋە چۈشىنىدىغانلار نەقەدەر بەختلىك! ئۇلار بايلىق ، بايلىق ۋە شەرەپكە ئېرىشىدۇ. ئۇلار قىلغان بارلىق ئىشلىرىدا ياخشىلىق ۋە مۇۋەپپەقىيەتكە ئېرىشىدۇ.</w:t>
      </w:r>
    </w:p>
    <w:p/>
    <w:p>
      <w:r xmlns:w="http://schemas.openxmlformats.org/wordprocessingml/2006/main">
        <w:t xml:space="preserve">زەبۇر 72:16 يەر يۈزىدە تاغ چوققىسىدا بىر نەچچە قوناق بولىدۇ. ئۇنىڭ مېۋىسى لىۋانغا ئوخشاش تەۋرىنىدۇ ، شەھەردىكى كىشىلەر يەرنىڭ ئوت-چۆپلىرىدەك گۈللىنىدۇ.</w:t>
      </w:r>
    </w:p>
    <w:p/>
    <w:p>
      <w:r xmlns:w="http://schemas.openxmlformats.org/wordprocessingml/2006/main">
        <w:t xml:space="preserve">يەر كۆممىقوناق بىلەن تولۇپ كېتىدۇ ، مېۋىسى لىۋاننىڭ كېدىر دەرىخىگە ئوخشاش مول بولىدۇ ، شەھەردىكى كىشىلەر ئوت-چۆپتەك گۈللىنىدۇ.</w:t>
      </w:r>
    </w:p>
    <w:p/>
    <w:p>
      <w:r xmlns:w="http://schemas.openxmlformats.org/wordprocessingml/2006/main">
        <w:t xml:space="preserve">1. تەڭرىنىڭ تەمىناتىنىڭ موللىقى</w:t>
      </w:r>
    </w:p>
    <w:p/>
    <w:p>
      <w:r xmlns:w="http://schemas.openxmlformats.org/wordprocessingml/2006/main">
        <w:t xml:space="preserve">2. گۈللەنگەن ھاياتنى يېتىلدۈرۈش</w:t>
      </w:r>
    </w:p>
    <w:p/>
    <w:p>
      <w:r xmlns:w="http://schemas.openxmlformats.org/wordprocessingml/2006/main">
        <w:t xml:space="preserve">1. يۇھاننا 10:10 - ئوغرى پەقەت ئوغرىلىق ، ئۆلتۈرۈش ۋە يوقىتىش ئۈچۈن كېلىدۇ. مەن ئۇلارنىڭ ھاياتقا ئېرىشىشى ئۈچۈن ، ھەمدە ئۇنى تولۇق ئۆتكۈزۈش ئۈچۈن كەلدىم.</w:t>
      </w:r>
    </w:p>
    <w:p/>
    <w:p>
      <w:r xmlns:w="http://schemas.openxmlformats.org/wordprocessingml/2006/main">
        <w:t xml:space="preserve">2.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زەبۇر 72:17 ئۇنىڭ ئىسمى مەڭگۈ ساقلىنىدۇ: ئۇنىڭ ئىسمى قۇياش بولسىلا داۋاملىشىدۇ ، ئىنسانلار ئۇنىڭغا بەخت تىلەيدۇ. ھەممە مىللەتلەر ئۇنى بەختلىك دەپ ئاتايدۇ.</w:t>
      </w:r>
    </w:p>
    <w:p/>
    <w:p>
      <w:r xmlns:w="http://schemas.openxmlformats.org/wordprocessingml/2006/main">
        <w:t xml:space="preserve">ئۇنىڭ ئىسمى مەڭگۈ قالىدۇ ۋە كۆپچىلىككە بەخت ئېلىپ كېلىدۇ.</w:t>
      </w:r>
    </w:p>
    <w:p/>
    <w:p>
      <w:r xmlns:w="http://schemas.openxmlformats.org/wordprocessingml/2006/main">
        <w:t xml:space="preserve">1: مەڭگۈلۈك ئىسىمنىڭ كۈچى</w:t>
      </w:r>
    </w:p>
    <w:p/>
    <w:p>
      <w:r xmlns:w="http://schemas.openxmlformats.org/wordprocessingml/2006/main">
        <w:t xml:space="preserve">2: ئۇنىڭ نامىغا مۇبارەك بولسۇن</w:t>
      </w:r>
    </w:p>
    <w:p/>
    <w:p>
      <w:r xmlns:w="http://schemas.openxmlformats.org/wordprocessingml/2006/main">
        <w:t xml:space="preserve">1: مالاكى 3: 16-17 - ئاندىن رەببىدىن قورقىدىغانلار ئۆز-ئارا سۆزلەشتى. پەرۋەردىگار ئۇلارغا دىققەت قىلدى ۋە ئۇلارنى ئاڭلىدى ، ئۇنىڭ ئالدىدا پەرۋەردىگاردىن قورقىدىغان ۋە ئۇنىڭ ئىسمىنى ھۆرمەتلەيدىغان كىشىلەر ھەققىدە خاتىرە كىتاب يېزىلغان.</w:t>
      </w:r>
    </w:p>
    <w:p/>
    <w:p>
      <w:r xmlns:w="http://schemas.openxmlformats.org/wordprocessingml/2006/main">
        <w:t xml:space="preserve">2: مەتتا 6: 9-13 - ئۇنداقتا مۇنداق دۇئا قىلىڭ: ئەرشتىكى ئاتىمىز ، ئىسمىڭ مۇقەددەس بولسۇن. پادىشاھلىقىڭىز كېلىدۇ ، ئىرادىڭىز ئاسماندىكىدەك يەر يۈزىدە بولىدۇ. بۇ كۈنى بىزگە كۈندىلىك نانلىرىمىزنى بەرگىن ، قەرزىمىزنى كەچۈرۈم قىلغىن ، چۈنكى بىزمۇ قەرزدارلارنى كەچۈردۇق. بىزنى ئازدۇرۇشقا ئەمەس ، يامانلىقتىن قۇتۇلدۇرغىن.</w:t>
      </w:r>
    </w:p>
    <w:p/>
    <w:p>
      <w:r xmlns:w="http://schemas.openxmlformats.org/wordprocessingml/2006/main">
        <w:t xml:space="preserve">زەبۇر 72:18 پەقەت ئاجايىپ ئىشلارنى قىلىدىغان ئىسرائىل خۇداسى بولغان پەرۋەردىگار خۇداغا مۇبارەك بولسۇن.</w:t>
      </w:r>
    </w:p>
    <w:p/>
    <w:p>
      <w:r xmlns:w="http://schemas.openxmlformats.org/wordprocessingml/2006/main">
        <w:t xml:space="preserve">زەبۇر 72:18 ئاجايىپ خىزمەتلىرى ئۈچۈن خۇدانى مەدھىيلەيدۇ.</w:t>
      </w:r>
    </w:p>
    <w:p/>
    <w:p>
      <w:r xmlns:w="http://schemas.openxmlformats.org/wordprocessingml/2006/main">
        <w:t xml:space="preserve">1. تەڭرىنىڭ مۆجىزىلىرى - ھاياتىمىزدىكى ئېسىل ئەسەرلىرى ئۈچۈن خۇدانى تەبرىكلەش.</w:t>
      </w:r>
    </w:p>
    <w:p/>
    <w:p>
      <w:r xmlns:w="http://schemas.openxmlformats.org/wordprocessingml/2006/main">
        <w:t xml:space="preserve">2. تەڭرىنىڭ مۆجىزىلىرى - مۆجىزە ئىشلىرى ئۈچۈن خۇدانى مەدھىيىلەش.</w:t>
      </w:r>
    </w:p>
    <w:p/>
    <w:p>
      <w:r xmlns:w="http://schemas.openxmlformats.org/wordprocessingml/2006/main">
        <w:t xml:space="preserve">1. يەشايا 40:28 31 - «بىلمەمسىلەر؟ ئاڭلىمىدىڭلارمۇ؟ .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يۈگۈرەيدۇ ۋە چارچىمايدۇ ، ئۇلار ماڭىدۇ ۋە ھوشىدىن كەتمەيدۇ ».</w:t>
      </w:r>
    </w:p>
    <w:p/>
    <w:p>
      <w:r xmlns:w="http://schemas.openxmlformats.org/wordprocessingml/2006/main">
        <w:t xml:space="preserve">2. زەبۇر 86: 8 10 - «ئى رەببىم ، سەندەك ھېچكىم يوق ، ئى رەببىم ، سەندەك ئىش يوق. سەن ياسىغان بارلىق مىللەتلەر سېنىڭ ئالدىڭغا كېلىپ دۇئا قىلىدۇ ، ئى رەببىم ، ئۇلار شان-شەرەپ ئېلىپ كېلىدۇ. چۈنكى ، سەن ئۇلۇغ ۋە ئاجايىپ ئىشلارنى قىلىسەن ؛ سەن يالغۇز خۇدا ».</w:t>
      </w:r>
    </w:p>
    <w:p/>
    <w:p>
      <w:r xmlns:w="http://schemas.openxmlformats.org/wordprocessingml/2006/main">
        <w:t xml:space="preserve">زەبۇر 72:19 ئۇنىڭ شان-شەرەپلىك ئىسمى مەڭگۈ مۇبارەك بولسۇن ، پۈتۈن يەر ئۇنىڭ شان-شەرىپى بىلەن تولسۇن. ئامىن ، ئامىن.</w:t>
      </w:r>
    </w:p>
    <w:p/>
    <w:p>
      <w:r xmlns:w="http://schemas.openxmlformats.org/wordprocessingml/2006/main">
        <w:t xml:space="preserve">تەڭرىنىڭ شان-شەرىپى مەڭگۈ مەدھىيلىنىشى كېرەك.</w:t>
      </w:r>
    </w:p>
    <w:p/>
    <w:p>
      <w:r xmlns:w="http://schemas.openxmlformats.org/wordprocessingml/2006/main">
        <w:t xml:space="preserve">1. رەببىمىزنىڭ تۈگىمەس شان-شەرىپى: مەدھىيەمىزنى قانداق قىلىش كېرەك</w:t>
      </w:r>
    </w:p>
    <w:p/>
    <w:p>
      <w:r xmlns:w="http://schemas.openxmlformats.org/wordprocessingml/2006/main">
        <w:t xml:space="preserve">2. يەرشارىنى تەڭرىنىڭ شان-شەرىپى بىلەن تولدۇرۇش: قانداق قىلىپ شەرەپلىك ياشاش</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يۇھاننا 1:14 - بۇ سۆز ئىنسان بولۇپ ، ئارىمىزدا تۇراتتى. (بىز ئۇنىڭ شان-شەرىپىنى ، ئاتىسىنىڭ بىردىنبىر يېگانە شان-شەرىپىنى كۆردۇق) مېھىر-شەپقەت ۋە ھەقىقەتكە تولغان.</w:t>
      </w:r>
    </w:p>
    <w:p/>
    <w:p>
      <w:r xmlns:w="http://schemas.openxmlformats.org/wordprocessingml/2006/main">
        <w:t xml:space="preserve">زەبۇر 72:20 يەشاينىڭ ئوغلى داۋۇتنىڭ دۇئالىرى ئاخىرلاشتى.</w:t>
      </w:r>
    </w:p>
    <w:p/>
    <w:p>
      <w:r xmlns:w="http://schemas.openxmlformats.org/wordprocessingml/2006/main">
        <w:t xml:space="preserve">زەبۇر كىتابى يەشاينىڭ ئوغلى داۋۇتنىڭ دۇئاسى بىلەن ئاخىرلاشتى.</w:t>
      </w:r>
    </w:p>
    <w:p/>
    <w:p>
      <w:r xmlns:w="http://schemas.openxmlformats.org/wordprocessingml/2006/main">
        <w:t xml:space="preserve">1. «دۇئانىڭ كۈچى: داۋۇتنىڭ مىراسىنى چۈشىنىش»</w:t>
      </w:r>
    </w:p>
    <w:p/>
    <w:p>
      <w:r xmlns:w="http://schemas.openxmlformats.org/wordprocessingml/2006/main">
        <w:t xml:space="preserve">2. «داۋۇتنىڭ تەڭداشسىز ئېتىقادى: ھەممىمىز ئۈچۈن ئىلھام».</w:t>
      </w:r>
    </w:p>
    <w:p/>
    <w:p>
      <w:r xmlns:w="http://schemas.openxmlformats.org/wordprocessingml/2006/main">
        <w:t xml:space="preserve">1. 1 سامۇئىل 16: 1-13 - داۋۇتنىڭ مەسىھ قىلىش ھېكايىسى</w:t>
      </w:r>
    </w:p>
    <w:p/>
    <w:p>
      <w:r xmlns:w="http://schemas.openxmlformats.org/wordprocessingml/2006/main">
        <w:t xml:space="preserve">2. رىملىقلار 4: 17-21 - ئىبراھىم ۋە داۋۇتنىڭ ئېتىقادى</w:t>
      </w:r>
    </w:p>
    <w:p/>
    <w:p>
      <w:r xmlns:w="http://schemas.openxmlformats.org/wordprocessingml/2006/main">
        <w:t xml:space="preserve">73-زەبۇر شەخسىي كۈرەش ۋە زالىملارنىڭ گۈللىنىشى مەسىلىسى ئۈستىدە ئويلىنىشنىڭ زەبۇر. زەبۇر ھەسەتخورلۇق ۋە قايمۇقۇش ھېسسىياتى بىلەن كۈرەش قىلىدۇ ، ئەمما ئاخىرىدا ئېنىقلىق ۋە تەڭرىنىڭ ئادالىتىگە بولغان ئىشەنچنى تاپىدۇ.</w:t>
      </w:r>
    </w:p>
    <w:p/>
    <w:p>
      <w:r xmlns:w="http://schemas.openxmlformats.org/wordprocessingml/2006/main">
        <w:t xml:space="preserve">1-ئابزاس: زەبۇر يازغۇچى گۈللەنگەندەك كۆرۈنگەن رەزىللەرگە ھەسەت بىلەن دەسلەپكى كۈرىشىنى ئىپادىلەش بىلەن باشلىنىدۇ. ئۇلار زالىملار ھېچقانداق ئاقىۋەتكە دۇچ كەلمىگەندە ، توغرا ياشاش نۇقتىسىدىن گۇمانلىنىدۇ (زەبۇر 73: 1-5).</w:t>
      </w:r>
    </w:p>
    <w:p/>
    <w:p>
      <w:r xmlns:w="http://schemas.openxmlformats.org/wordprocessingml/2006/main">
        <w:t xml:space="preserve">2-ئابزاس: زەبۇر ئۆزىنىڭ روھىي ساياھىتىنى ئەكىس ئەتتۈرىدۇ ۋە ئۇلارنىڭ كۆز قارىشىنىڭ ئاچچىق ۋە گۇمان بىلەن قاپلانغانلىقىنى ئېتىراپ قىلىدۇ. ئۇلار رەزىللەرنىڭ گۈللىنىشىنىڭ يوقىلىدىغان چۈشكە ئوخشاش ۋاقىتلىق ئىكەنلىكىنى ھېس قىلىدۇ (زەبۇر 73: 16- 20).</w:t>
      </w:r>
    </w:p>
    <w:p/>
    <w:p>
      <w:r xmlns:w="http://schemas.openxmlformats.org/wordprocessingml/2006/main">
        <w:t xml:space="preserve">3-ئابزاس: زەبۇر يازغۇچى خۇدانىڭ مۇقەددەس جايىغا كىرگەندە چۈشىنىشىدە بۇرۇلۇش ھاسىل قىلىدۇ. ئۇلار پاسىقلارنىڭ ئاخىرقى تەقدىرىنى چۈشىنىدۇ ۋە ھەقىقىي ئەمەلگە ئاشۇرۇشنىڭ ئاللاھنىڭ ھۇزۇرىدا بولىدىغانلىقىنى تونۇپ يەتتى (زەبۇر 73: 21-26).</w:t>
      </w:r>
    </w:p>
    <w:p/>
    <w:p>
      <w:r xmlns:w="http://schemas.openxmlformats.org/wordprocessingml/2006/main">
        <w:t xml:space="preserve">4-ئابزاس: زەبۇر يازغۇچى ئۇلارنىڭ خۇدانىڭ ئادالىتىگە ئىشىنىدىغانلىقىنى مۇئەييەنلەشتۈردى. ئۇلار ئۇنىڭ يېتەكلىشى ، كۈچى ۋە مەڭگۈلۈك مەۋجۇتلۇقىنى ئېتىراپ قىلىدۇ. ئۇلار خۇدادىن يىراق بولغانلارنىڭ ھالاك بولىدىغانلىقىنى جاكارلايدۇ ، ئەمما ئۇنى ئىزدىگۈچىلەر پاناھلىنىدۇ (زەبۇر 73: 27-28).</w:t>
      </w:r>
    </w:p>
    <w:p/>
    <w:p>
      <w:r xmlns:w="http://schemas.openxmlformats.org/wordprocessingml/2006/main">
        <w:t xml:space="preserve">يىغىپ ئېيتقاندا ،</w:t>
      </w:r>
    </w:p>
    <w:p>
      <w:r xmlns:w="http://schemas.openxmlformats.org/wordprocessingml/2006/main">
        <w:t xml:space="preserve">زەبۇر يەتمىش ئۈچ سوۋغات</w:t>
      </w:r>
    </w:p>
    <w:p>
      <w:r xmlns:w="http://schemas.openxmlformats.org/wordprocessingml/2006/main">
        <w:t xml:space="preserve">ھەسەت بىلەن كۆرەش قىلىش ،</w:t>
      </w:r>
    </w:p>
    <w:p>
      <w:r xmlns:w="http://schemas.openxmlformats.org/wordprocessingml/2006/main">
        <w:t xml:space="preserve">ۋە يېڭى ئېتىقادقا سەپەر ،</w:t>
      </w:r>
    </w:p>
    <w:p>
      <w:r xmlns:w="http://schemas.openxmlformats.org/wordprocessingml/2006/main">
        <w:t xml:space="preserve">رەزىللەرنىڭ گۈللىنىشى بىلەن كۈرەشنى گەۋدىلەندۈرۈش ، ئىلاھىي ئادالەتتە ئېنىقلىق تېپىش.</w:t>
      </w:r>
    </w:p>
    <w:p/>
    <w:p>
      <w:r xmlns:w="http://schemas.openxmlformats.org/wordprocessingml/2006/main">
        <w:t xml:space="preserve">ھەققانىيلىقنى سوراش جەريانىدا دەسلەپكى كۈرەشنى ئىپادىلەش ئارقىلىق قولغا كەلتۈرۈلگەن قايغۇغا ئەھمىيەت بېرىش ،</w:t>
      </w:r>
    </w:p>
    <w:p>
      <w:r xmlns:w="http://schemas.openxmlformats.org/wordprocessingml/2006/main">
        <w:t xml:space="preserve">ھەمدە چۈشىنىشكە ئېرىشىش بىلەن بىللە روھىي سەپەر ئۈستىدە ئويلىنىش ئارقىلىق قولغا كەلتۈرۈلگەن ئۆزگىرىشنى تەكىتلەش.</w:t>
      </w:r>
    </w:p>
    <w:p>
      <w:r xmlns:w="http://schemas.openxmlformats.org/wordprocessingml/2006/main">
        <w:t xml:space="preserve">ئىلاھىي ئادالەتكە بولغان ئىشەنچنى مۇئەييەنلەشتۈرۈش بىلەن بىر ۋاقىتتا ، ئىلاھىي مەۋجۇتلۇقنى ئاخىرقى ئەمەلگە ئاشۇرۇش دەپ تونۇشقا مۇناسىۋەتلىك ئىلاھىي ئويلىنىشنى تىلغا ئېلىش</w:t>
      </w:r>
    </w:p>
    <w:p/>
    <w:p>
      <w:r xmlns:w="http://schemas.openxmlformats.org/wordprocessingml/2006/main">
        <w:t xml:space="preserve">زەبۇر 73: 1 ھەقىقەتەن پاك قەلبتىكى كىشىلەر ئۈچۈنمۇ خۇدا ئىسرائىللارغا ياخشىدۇر.</w:t>
      </w:r>
    </w:p>
    <w:p/>
    <w:p>
      <w:r xmlns:w="http://schemas.openxmlformats.org/wordprocessingml/2006/main">
        <w:t xml:space="preserve">خۇدا ئۆزىگە سادىق كىشىلەرگە ياخشى ۋە سادىق.</w:t>
      </w:r>
    </w:p>
    <w:p/>
    <w:p>
      <w:r xmlns:w="http://schemas.openxmlformats.org/wordprocessingml/2006/main">
        <w:t xml:space="preserve">1. خۇدانىڭ ساداقەتمەنلىكى چىدايدۇ - ئۇنىڭ ياخشىلىقى ۋە ساداقەتمەنلىكى مەڭگۈ ۋە تەۋرەنمەيدۇ.</w:t>
      </w:r>
    </w:p>
    <w:p/>
    <w:p>
      <w:r xmlns:w="http://schemas.openxmlformats.org/wordprocessingml/2006/main">
        <w:t xml:space="preserve">2. پاك قەلبلەر ، ساپ ۋىجدانلار - بىز ئۇنىڭ ياخشىلىقىغا لايىق بولۇش ئۈچۈن چوقۇم خۇداغا سادىق بولۇشىمىز كېرەك.</w:t>
      </w:r>
    </w:p>
    <w:p/>
    <w:p>
      <w:r xmlns:w="http://schemas.openxmlformats.org/wordprocessingml/2006/main">
        <w:t xml:space="preserve">1. زەبۇر 73: 1 - ھەقىقەتەن پاك قەلبتىكى كىشىلەر ئۈچۈن خۇدا ھەقىقەتەن ئىسرائىللارغا ياخشىدۇر.</w:t>
      </w:r>
    </w:p>
    <w:p/>
    <w:p>
      <w:r xmlns:w="http://schemas.openxmlformats.org/wordprocessingml/2006/main">
        <w:t xml:space="preserve">2. زەبۇر 25: 10 - پەرۋەردىگارنىڭ بارلىق يوللىرى ئۇنىڭ ئەھدىسىنى ۋە گۇۋاھلىقلىرىنى ساقلايدىغانلارغا رەھىم ۋە ھەقىقەتتۇر.</w:t>
      </w:r>
    </w:p>
    <w:p/>
    <w:p>
      <w:r xmlns:w="http://schemas.openxmlformats.org/wordprocessingml/2006/main">
        <w:t xml:space="preserve">زەبۇر 73: 2 لېكىن ماڭا كەلسەك ، پۇتۇم يوقالغىلى تاس قالدى. قەدەملىرىم يېقىنلاپ قالدى.</w:t>
      </w:r>
    </w:p>
    <w:p/>
    <w:p>
      <w:r xmlns:w="http://schemas.openxmlformats.org/wordprocessingml/2006/main">
        <w:t xml:space="preserve">زەبۇر يازغۇچى ئۆزىنىڭ يىقىلىپ چۈشكىلى تاس قالغانلىقىنى ۋە پۇتىنى يوقاتقىلى تاس قالغانلىقىنى ئىقرار قىلدى.</w:t>
      </w:r>
    </w:p>
    <w:p/>
    <w:p>
      <w:r xmlns:w="http://schemas.openxmlformats.org/wordprocessingml/2006/main">
        <w:t xml:space="preserve">1. ئىماندا چىڭ تۇرۇشنىڭ ئېھتىياجى</w:t>
      </w:r>
    </w:p>
    <w:p/>
    <w:p>
      <w:r xmlns:w="http://schemas.openxmlformats.org/wordprocessingml/2006/main">
        <w:t xml:space="preserve">2. قىيىنچىلىق ئالدىدا چىڭ تۇرۇش</w:t>
      </w:r>
    </w:p>
    <w:p/>
    <w:p>
      <w:r xmlns:w="http://schemas.openxmlformats.org/wordprocessingml/2006/main">
        <w:t xml:space="preserve">1. ئىبرانىيلار 12: 1-3 - شۇڭلاشقا ، ئەتراپىمىزنى شۇنچە كۆپ گۇۋاھچىلار بۇلۇتى ئوراپ تۇرغانلىقىمىز ئۈچۈن ، بىزمۇ ھەر بىر ئېغىرلىقنى بىر چەتكە قايرىپ قويۇپ ، گۇناھنى يېقىنلاشتۇرىمىز ، ھەمدە ئالدىن بېكىتىلگەن مۇسابىقىگە چىداملىق بىلەن يۈگۈرەيلى. بىز ، 2 ئىمانىمىزنى قۇرغۇچى ۋە مۇكەممەللەشتۈرگۈچى ئەيساغا قارايمىز ، ئۇ ئۇنىڭ ئالدىدا قويۇلغان خۇشاللىق ئۈچۈن كرېستكە بەرداشلىق بېرىپ ، نومۇسنى كۆزگە ئىلماي ، خۇدانىڭ تەختىنىڭ ئوڭ تەرىپىدە ئولتۇردى. 3 گۇناھكارلاردىن ئۆزىگە قارشى بۇنداق دۈشمەنلىككە بەرداشلىق بەرگەنلەرنى ئويلاڭ.</w:t>
      </w:r>
    </w:p>
    <w:p/>
    <w:p>
      <w:r xmlns:w="http://schemas.openxmlformats.org/wordprocessingml/2006/main">
        <w:t xml:space="preserve">2. ياقۇپ 1: 2-4 - قېرىنداشلىرىم ، ھەر خىل سىناقلارغا يولۇققاندا ، خۇشاللىقنى ساناپ بېقىڭ ، 3 چۈنكى ئېتىقادىڭىزنىڭ سىنىقىنىڭ قەيسەرلىك پەيدا قىلىدىغانلىقىنى بىلىسىز. 4 قەيسەرلىكىڭىز تولۇق ئۈنۈمگە ئېرىشسۇن ، شۇنداق بولغاندا مۇكەممەل ۋە مۇكەممەل بولالايسىز.</w:t>
      </w:r>
    </w:p>
    <w:p/>
    <w:p>
      <w:r xmlns:w="http://schemas.openxmlformats.org/wordprocessingml/2006/main">
        <w:t xml:space="preserve">زەبۇر 73: 3 چۈنكى مەن زالىملارنىڭ گۈللىنىشىنى كۆرۈپ ، ئەخمەقلەرگە ھەۋەس قىلاتتىم.</w:t>
      </w:r>
    </w:p>
    <w:p/>
    <w:p>
      <w:r xmlns:w="http://schemas.openxmlformats.org/wordprocessingml/2006/main">
        <w:t xml:space="preserve">زەبۇر يازغۇچى رەزىللەرنىڭ گۈللىنىشىگە ھەسەت قىلىدىغانلىقىنى ئىپادىلەيدۇ.</w:t>
      </w:r>
    </w:p>
    <w:p/>
    <w:p>
      <w:r xmlns:w="http://schemas.openxmlformats.org/wordprocessingml/2006/main">
        <w:t xml:space="preserve">1. تەڭرىنىڭ ئادالىتى ۋە سەۋرچانلىقىمىز: زەبۇر يازغۇچىنىڭ ئىمان بىلەن كۈرىشى</w:t>
      </w:r>
    </w:p>
    <w:p/>
    <w:p>
      <w:r xmlns:w="http://schemas.openxmlformats.org/wordprocessingml/2006/main">
        <w:t xml:space="preserve">2. گۈللىنىش مەسىلىسى: ھەققانىيلىق ۋە بەخت</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1 پېترۇس 5: 5-7 - شۇنىڭغا ئوخشاش ، ياشلارمۇ ، چوڭلىرىڭلارغا بويسۇنۇڭلار. ھەممىڭلار ئۆز-ئارا كەمتەرلىك بىلەن كىيىنىڭلار ، چۈنكى ، خۇدا مەغرۇرلارغا قارشى تۇرىدۇ ، ئەمما كەمتەرلىكلەرگە ياخشىلىق قىلىدۇ. شۇڭا ، خۇدانىڭ قۇدرەتلىك قولى ئاستىدا ئۆزۈڭلارنى كەمتەرلىك قىلغىن ، شۇنداق بولغاندا ئۇ سېنى ۋاقتىدا كۆتۈرەلەيدۇ. بارلىق غەم-ئەندىشىڭىزنى ئۇنىڭغا تاشلاڭ ، چۈنكى ئۇ سىزگە كۆڭۈل بۆلىدۇ.</w:t>
      </w:r>
    </w:p>
    <w:p/>
    <w:p>
      <w:r xmlns:w="http://schemas.openxmlformats.org/wordprocessingml/2006/main">
        <w:t xml:space="preserve">زەبۇر 73: 4 چۈنكى ئۇلارنىڭ ئۆلۈمىدە بەلۋاغ يوق ، ئەمما ئۇلارنىڭ كۈچى مۇستەھكەم.</w:t>
      </w:r>
    </w:p>
    <w:p/>
    <w:p>
      <w:r xmlns:w="http://schemas.openxmlformats.org/wordprocessingml/2006/main">
        <w:t xml:space="preserve">زەبۇر يازغۇچى شۇنى ئېتىراپ قىلىدۇكى ، گەرچە رەزىللەر ئۆزلىرى ئۈچۈن ھەممە ئىش قىلىۋاتقاندەك قىلسىمۇ ، ئەمما ئۇلارنىڭ ئاخىرقى ئاخىرى ئۆلۈم ، ھالبۇكى ياخشىلار خۇدادا مۇستەھكەم.</w:t>
      </w:r>
    </w:p>
    <w:p/>
    <w:p>
      <w:r xmlns:w="http://schemas.openxmlformats.org/wordprocessingml/2006/main">
        <w:t xml:space="preserve">1. بىز بۇ ھاياتتا نېمىلەرنى كۆرسەكمۇ ، سالىھلارنىڭ كۈچى خۇدادا بولۇپ ، ھەرگىز تارتىۋېلىنمايدۇ.</w:t>
      </w:r>
    </w:p>
    <w:p/>
    <w:p>
      <w:r xmlns:w="http://schemas.openxmlformats.org/wordprocessingml/2006/main">
        <w:t xml:space="preserve">2. گەرچە رەزىللەر ھازىر تۇرمۇشىدىن ھۇزۇرلانغاندەك قىلسىمۇ ، ئۇلارنىڭ ئاخىرى ئۆلۈم ، ياخشىلار رەببىمىزنىڭ كۈچى بىلەن مۇستەھكەم تۇرىدۇ.</w:t>
      </w:r>
    </w:p>
    <w:p/>
    <w:p>
      <w:r xmlns:w="http://schemas.openxmlformats.org/wordprocessingml/2006/main">
        <w:t xml:space="preserve">1. زەبۇر 73: 4 - «چۈنكى ئۇلارنىڭ ئۆلۈمىدە بەلۋاغ يوق ، ئەمما ئۇلارنىڭ كۈچى مۇستەھكەم».</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73: 5 ئۇلار باشقا كىشىلەرگە ئوخشاش قىيىنچىلىققا ئۇچرىمايدۇ. ئۇلارمۇ باشقا ئەرلەرگە ئوخشاش ئازابلانمايدۇ.</w:t>
      </w:r>
    </w:p>
    <w:p/>
    <w:p>
      <w:r xmlns:w="http://schemas.openxmlformats.org/wordprocessingml/2006/main">
        <w:t xml:space="preserve">بۇ زەبۇردا چاتاق يوقتەك كۆرۈنگەن ۋە باشقىلارنى ئازابلايدىغان ۋابالاردىن خالىي بولغان رەزىللەر سۆزلىنىدۇ.</w:t>
      </w:r>
    </w:p>
    <w:p/>
    <w:p>
      <w:r xmlns:w="http://schemas.openxmlformats.org/wordprocessingml/2006/main">
        <w:t xml:space="preserve">1. رەزىللەرنىڭ زىددىيىتى: ئادالەتسىزلەر قانداق گۈللىنىدۇ</w:t>
      </w:r>
    </w:p>
    <w:p/>
    <w:p>
      <w:r xmlns:w="http://schemas.openxmlformats.org/wordprocessingml/2006/main">
        <w:t xml:space="preserve">2. خۇدانىڭ مېھىر-شەپقىتى: خۇدا ئۆز خەلقىگە بەخت تىلەيدۇ</w:t>
      </w:r>
    </w:p>
    <w:p/>
    <w:p>
      <w:r xmlns:w="http://schemas.openxmlformats.org/wordprocessingml/2006/main">
        <w:t xml:space="preserve">1. يەرەمىيا 12: 1 - ئى رەببىم ، مەن سىلەردىن ئۆتۈنسەم ، ھەققانىي ئادەملەر. شۇنداقتىمۇ مەن سىلەر بىلەن ھۆكۈملىرىڭلارنى سۆزلەپ بېرەي.</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زەبۇر 73: 6 شۇنىڭ ئۈچۈن مەغرۇرلۇق ئۇلارنى زەنجىردەك ئورىۋالىدۇ. زوراۋانلىق ئۇلارنى كىيىم سۈپىتىدە يېپىۋالىدۇ.</w:t>
      </w:r>
    </w:p>
    <w:p/>
    <w:p>
      <w:r xmlns:w="http://schemas.openxmlformats.org/wordprocessingml/2006/main">
        <w:t xml:space="preserve">تەكەببۇرلۇق ۋە زوراۋانلىق كىشىلەرنى چۆرىدىگەن ۋە قاپلىغان زەنجىر ۋە كىيىملەرگە ئوخشايدۇ.</w:t>
      </w:r>
    </w:p>
    <w:p/>
    <w:p>
      <w:r xmlns:w="http://schemas.openxmlformats.org/wordprocessingml/2006/main">
        <w:t xml:space="preserve">1. «مەغرۇرلۇقنىڭ كۈچى: مەغرۇر بىزنى قانداق قۇل قىلالايدۇ».</w:t>
      </w:r>
    </w:p>
    <w:p/>
    <w:p>
      <w:r xmlns:w="http://schemas.openxmlformats.org/wordprocessingml/2006/main">
        <w:t xml:space="preserve">2. «زوراۋانلىقنىڭ ئاقىۋىتى: ئۇ بىزنىڭ ھاياتىمىزنى قانداق ۋەيران قىلىدۇ»</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يەشايا 59: 6 - ئۇلارنىڭ تورلىرى كىيىمگە ئايلىنىپ قالمايدۇ. ئۇلار ياسىغانلىرى بىلەن ئۆزىنى ياپمايدۇ. ئۇلارنىڭ ئەسەرلىرى گۇناھكار ئەسەرلەر ، زوراۋانلىق ئۇلارنىڭ قولىدا.</w:t>
      </w:r>
    </w:p>
    <w:p/>
    <w:p>
      <w:r xmlns:w="http://schemas.openxmlformats.org/wordprocessingml/2006/main">
        <w:t xml:space="preserve">زەبۇر 73: 7 ئۇلارنىڭ كۆزلىرى سېمىزلىك بىلەن كۆزگە چېلىقىدۇ: ئۇلارنىڭ كۆڭلى ئارزۇ قىلغىنىدىنمۇ كۆپ.</w:t>
      </w:r>
    </w:p>
    <w:p/>
    <w:p>
      <w:r xmlns:w="http://schemas.openxmlformats.org/wordprocessingml/2006/main">
        <w:t xml:space="preserve">بەزى كىشىلەردە ئارزۇ قىلالايدىغان بارلىق جىسمانىي ۋە ماددىي بايلىق بار ، ئۇلارنىڭ كۆڭلى ئارزۇ قىلغىنىدىنمۇ كۆپ.</w:t>
      </w:r>
    </w:p>
    <w:p/>
    <w:p>
      <w:r xmlns:w="http://schemas.openxmlformats.org/wordprocessingml/2006/main">
        <w:t xml:space="preserve">1. ماتېرىيالىزىمنىڭ خەتىرى: بايلىق يۈرىكىڭىزنى بۇزمىسۇن</w:t>
      </w:r>
    </w:p>
    <w:p/>
    <w:p>
      <w:r xmlns:w="http://schemas.openxmlformats.org/wordprocessingml/2006/main">
        <w:t xml:space="preserve">2. ئاللاھنىڭ تەمىناتى: تەڭرىنىڭ سىز ئۈچۈن پىلانىغا ئىشىنىش</w:t>
      </w:r>
    </w:p>
    <w:p/>
    <w:p>
      <w:r xmlns:w="http://schemas.openxmlformats.org/wordprocessingml/2006/main">
        <w:t xml:space="preserve">1. مەتتا 6: 24 ، ھېچكىم ئىككى خوجايىنغا خىزمەت قىلالمايدۇ. يا بىرىنى ئۆچ كۆرىسىز ، يەنە بىرىنى ياخشى كۆرىسىز ، ياكى بىرىگە سادىق بولۇپ ، يەنە بىرىنى خار قىلىسىز. سىز ھەم خۇداغا ، ھەم پۇلغا خىزمەت قىلالمايسىز.</w:t>
      </w:r>
    </w:p>
    <w:p/>
    <w:p>
      <w:r xmlns:w="http://schemas.openxmlformats.org/wordprocessingml/2006/main">
        <w:t xml:space="preserve">2. ھېكمەت 30: 8-9 ، ماڭا نامراتلىق ۋە بايلىق بەرمەڭ. ماڭا ئېھتىياجلىق يېمەكلىكلەر بىلەن بېقىڭ ، بولمىسا مەن تويۇپ ، سېنى ئىنكار قىلىپ: «رەببىم كىم؟</w:t>
      </w:r>
    </w:p>
    <w:p/>
    <w:p>
      <w:r xmlns:w="http://schemas.openxmlformats.org/wordprocessingml/2006/main">
        <w:t xml:space="preserve">زەبۇر 73: 8 ئۇلار بۇزۇق ، زۇلۇم ھەققىدە يامان گەپ قىلىدۇ.</w:t>
      </w:r>
    </w:p>
    <w:p/>
    <w:p>
      <w:r xmlns:w="http://schemas.openxmlformats.org/wordprocessingml/2006/main">
        <w:t xml:space="preserve">زالىملار تەكەببۇرلۇق بىلەن زۇلۇمنى سۆزلەيدۇ.</w:t>
      </w:r>
    </w:p>
    <w:p/>
    <w:p>
      <w:r xmlns:w="http://schemas.openxmlformats.org/wordprocessingml/2006/main">
        <w:t xml:space="preserve">1. چىرىكلىك سۆزىنىڭ خەتىرى</w:t>
      </w:r>
    </w:p>
    <w:p/>
    <w:p>
      <w:r xmlns:w="http://schemas.openxmlformats.org/wordprocessingml/2006/main">
        <w:t xml:space="preserve">2. ھەققانىي سۆزنىڭ كۈچى</w:t>
      </w:r>
    </w:p>
    <w:p/>
    <w:p>
      <w:r xmlns:w="http://schemas.openxmlformats.org/wordprocessingml/2006/main">
        <w:t xml:space="preserve">1. ياقۇپ 3: 5-6 - "شۇنداق بولسىمۇ ، تىل بىر ئاز ئەزا بولۇپ ، چوڭ ئىشلار بىلەن ماختىنىدۇ. مانا ، ئازراق ئوت يېقىش نېمىدېگەن چوڭ ئىش! تىل ئوت ، زۇلۇم دۇنياسىدۇر. ئەزالىرىمىز ئارىسىدا تىل ، ئۇ پۈتۈن بەدەننى ناپاك قىلىدۇ ۋە تەبىئەتنىڭ يولىنى ئوتقا تاشلايدۇ ؛ ئۇ دوزاخقا تاشلىنىدۇ ».</w:t>
      </w:r>
    </w:p>
    <w:p/>
    <w:p>
      <w:r xmlns:w="http://schemas.openxmlformats.org/wordprocessingml/2006/main">
        <w:t xml:space="preserve">2. ماقال-تەمسىل 15: 2 - «دانالارنىڭ تىلى بىلىمنى توغرا ئىشلىتىدۇ ، ئەمما ئەخمەقلەرنىڭ ئاغزى ئەخمەقلىقنى تۆكتى».</w:t>
      </w:r>
    </w:p>
    <w:p/>
    <w:p>
      <w:r xmlns:w="http://schemas.openxmlformats.org/wordprocessingml/2006/main">
        <w:t xml:space="preserve">زەبۇر 73: 9 ئۇلار ئاغزىنى ئاسمانغا تىكتى ، ئۇلارنىڭ تىلى يەر يۈزىدە ماڭىدۇ.</w:t>
      </w:r>
    </w:p>
    <w:p/>
    <w:p>
      <w:r xmlns:w="http://schemas.openxmlformats.org/wordprocessingml/2006/main">
        <w:t xml:space="preserve">زالىملار خۇداغا قارشى سۆز قىلدى ۋە يەر يۈزىدە يالغان سۆزلىدى.</w:t>
      </w:r>
    </w:p>
    <w:p/>
    <w:p>
      <w:r xmlns:w="http://schemas.openxmlformats.org/wordprocessingml/2006/main">
        <w:t xml:space="preserve">1. تىلىمىزنىڭ ھەقىقەتنى ياكى يالغاننى تارقىتىش كۈچى بار. ئۇنى ياخشى ئىشلىتىشتىن ئېھتىيات قىلىشىمىز كېرەك.</w:t>
      </w:r>
    </w:p>
    <w:p/>
    <w:p>
      <w:r xmlns:w="http://schemas.openxmlformats.org/wordprocessingml/2006/main">
        <w:t xml:space="preserve">2. سۆزىمىزنىڭ خۇدانىڭ يولى ۋە تەلىماتلىرىغا زىت بولۇشىغا يول قويماسلىقىمىز كېرەك.</w:t>
      </w:r>
    </w:p>
    <w:p/>
    <w:p>
      <w:r xmlns:w="http://schemas.openxmlformats.org/wordprocessingml/2006/main">
        <w:t xml:space="preserve">1. زەبۇر 19: 14 - ئى رەببىم ، قىيام ۋە قۇتۇلدۇرغۇچىم ، ئى رەببىم ، ئاغزىمنىڭ سۆزلىرى ۋە قەلبىمنىڭ ئويلىنىشى سېنىڭ نەزىرىڭدە قوبۇل قىلىنسۇن.</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زەبۇر 73:10 شۇنىڭ بىلەن ، ئۇنىڭ قەۋمى بۇ يەرگە قايتىپ كەلدى.</w:t>
      </w:r>
    </w:p>
    <w:p/>
    <w:p>
      <w:r xmlns:w="http://schemas.openxmlformats.org/wordprocessingml/2006/main">
        <w:t xml:space="preserve">خۇدانىڭ خەلقى ئۇنىڭ يېنىغا قايتىپ كېلىدۇ ۋە ئۇلارغا كېرەكلىك نەرسىلەرنىڭ ھەممىسىنى تەمىنلەيدۇ.</w:t>
      </w:r>
    </w:p>
    <w:p/>
    <w:p>
      <w:r xmlns:w="http://schemas.openxmlformats.org/wordprocessingml/2006/main">
        <w:t xml:space="preserve">1. تەڭرىنىڭ تەمىناتىدىكى مول</w:t>
      </w:r>
    </w:p>
    <w:p/>
    <w:p>
      <w:r xmlns:w="http://schemas.openxmlformats.org/wordprocessingml/2006/main">
        <w:t xml:space="preserve">2. رەببىگە قايتىش</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يەشايا 58:11 - پەرۋەردىگار سىزنى دائىم يېتەكلەيدۇ ، قۇرغاقچىلىقتا روھىڭىزنى قاندۇرىدۇ ۋە سۆڭەكلىرىڭىزنى كۈچەيتىدۇ. سەن سۇغارغان باغقا ، سۇلىرى ئۈزۈلمەيدىغان بۇلاققا ئوخشايسەن.</w:t>
      </w:r>
    </w:p>
    <w:p/>
    <w:p>
      <w:r xmlns:w="http://schemas.openxmlformats.org/wordprocessingml/2006/main">
        <w:t xml:space="preserve">زەبۇر 73:11 ئۇلار: «خۇدا قانداق بىلىدۇ؟ ھەممىگە قادىر بىلىم بارمۇ؟</w:t>
      </w:r>
    </w:p>
    <w:p/>
    <w:p>
      <w:r xmlns:w="http://schemas.openxmlformats.org/wordprocessingml/2006/main">
        <w:t xml:space="preserve">بۇ بۆلەك تەڭرىنىڭ قانداق بىلىدىغانلىقى ۋە ئۇلۇغ ئاللاھنىڭ بىلىمى بار دېگەن سوئال ئۈستىدە ئويلىنىدۇ.</w:t>
      </w:r>
    </w:p>
    <w:p/>
    <w:p>
      <w:r xmlns:w="http://schemas.openxmlformats.org/wordprocessingml/2006/main">
        <w:t xml:space="preserve">1. ھېچقانداق سوئال تەڭرىگە نىسبەتەن قىيىن ئەمەس - تەڭرىنىڭ ھەممىنى بىلىش ئۈستىدە ئىزدىنىش</w:t>
      </w:r>
    </w:p>
    <w:p/>
    <w:p>
      <w:r xmlns:w="http://schemas.openxmlformats.org/wordprocessingml/2006/main">
        <w:t xml:space="preserve">2. ھەممىگە قادىر ھەممىنى بىلىدۇ - تەڭرىنىڭ ئىلاھىي بىلىملىرىنى چۈشىنىش</w:t>
      </w:r>
    </w:p>
    <w:p/>
    <w:p>
      <w:r xmlns:w="http://schemas.openxmlformats.org/wordprocessingml/2006/main">
        <w:t xml:space="preserve">1.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ئايۇپ 37:16 - بۇلۇتلارنىڭ تەڭپۇڭلۇقىنى ، بىلىمدە مۇكەممەل بولغان ئاجايىپ ئەسەرلەرنى بىلەمسىز؟</w:t>
      </w:r>
    </w:p>
    <w:p/>
    <w:p>
      <w:r xmlns:w="http://schemas.openxmlformats.org/wordprocessingml/2006/main">
        <w:t xml:space="preserve">زەبۇر 73:12 مانا بۇلار دۇنيادا گۈللەنگەن تەقۋادارلار. ئۇلار بايلىقنى كۆپەيتىدۇ.</w:t>
      </w:r>
    </w:p>
    <w:p/>
    <w:p>
      <w:r xmlns:w="http://schemas.openxmlformats.org/wordprocessingml/2006/main">
        <w:t xml:space="preserve">ئادالەتسىز كىشىلەر دۇنيادا دائىم گۈللەنگەن دەپ قارىلىدۇ ، ئۇلارنىڭ بايلىقى ئاشىدۇ.</w:t>
      </w:r>
    </w:p>
    <w:p/>
    <w:p>
      <w:r xmlns:w="http://schemas.openxmlformats.org/wordprocessingml/2006/main">
        <w:t xml:space="preserve">1. تەڭرىنىڭ مۇۋەپپەقىيەتكە بولغان چۈشەنچىسى دۇنيانىڭ چۈشەنچىسىگە ئوخشىمايدۇ ، ئۇ ئاخىرىدا ناھەقلەرگە ھۆكۈم قىلىدۇ.</w:t>
      </w:r>
    </w:p>
    <w:p/>
    <w:p>
      <w:r xmlns:w="http://schemas.openxmlformats.org/wordprocessingml/2006/main">
        <w:t xml:space="preserve">2. يەر يۈزىدىكى بايلىق قوغلىشىش ھالاكەتنى كەلتۈرۈپ چىقىرىدۇ ، شۇنى ئۇنتۇپ قالماسلىق كېرەككى ، تەڭرىنىڭ مۇۋەپپەقىيەتكە بولغان ئېنىقلىمىسى دۇنيا بىلەن ئوخشاش ئەمەس.</w:t>
      </w:r>
    </w:p>
    <w:p/>
    <w:p>
      <w:r xmlns:w="http://schemas.openxmlformats.org/wordprocessingml/2006/main">
        <w:t xml:space="preserve">1. زەبۇر 73: 12</w:t>
      </w:r>
    </w:p>
    <w:p/>
    <w:p>
      <w:r xmlns:w="http://schemas.openxmlformats.org/wordprocessingml/2006/main">
        <w:t xml:space="preserve">2. ماقال-تەمسىل 11: 4 - «غەزەپ كۈنى بايلار پايدا ئالمايدۇ ، بەلكى ھەققانىيلىق ئۆلۈمدىن قۇتۇلىدۇ».</w:t>
      </w:r>
    </w:p>
    <w:p/>
    <w:p>
      <w:r xmlns:w="http://schemas.openxmlformats.org/wordprocessingml/2006/main">
        <w:t xml:space="preserve">زەبۇر 73:13 دەرۋەقە مەن يۈرىكىمنى بىھۇدە پاكلىدىم ، گۇناھسىز قوللىرىمنى يۇيدۇم.</w:t>
      </w:r>
    </w:p>
    <w:p/>
    <w:p>
      <w:r xmlns:w="http://schemas.openxmlformats.org/wordprocessingml/2006/main">
        <w:t xml:space="preserve">زەبۇر يازغۇچى گۇناھسىزلىقتىن يۈرەك ۋە قوللىرىنى تازىلاش تىرىشچانلىقىدىن ئۈمىدسىزلەنگەنلىكىنى ئىپادىلەيدۇ ، ئەمما ئۇنىڭ تىرىشچانلىقى بىكارغا كەتكەندەك ھېس قىلىدۇ.</w:t>
      </w:r>
    </w:p>
    <w:p/>
    <w:p>
      <w:r xmlns:w="http://schemas.openxmlformats.org/wordprocessingml/2006/main">
        <w:t xml:space="preserve">1. پاكىز قول ۋە ساپ يۈرەكنىڭ كۈچى</w:t>
      </w:r>
    </w:p>
    <w:p/>
    <w:p>
      <w:r xmlns:w="http://schemas.openxmlformats.org/wordprocessingml/2006/main">
        <w:t xml:space="preserve">2. پاكلىقنى قوغلىشىشتىكى ئۈمىدسىزلىكنى يېڭىش</w:t>
      </w:r>
    </w:p>
    <w:p/>
    <w:p>
      <w:r xmlns:w="http://schemas.openxmlformats.org/wordprocessingml/2006/main">
        <w:t xml:space="preserve">1. مەتتا 5: 8 - «قەلبى پاك كىشىلەر بەختلىك ، چۈنكى ئۇلار خۇدانى كۆرىدۇ».</w:t>
      </w:r>
    </w:p>
    <w:p/>
    <w:p>
      <w:r xmlns:w="http://schemas.openxmlformats.org/wordprocessingml/2006/main">
        <w:t xml:space="preserve">2. ماقال-تەمسىل 20: 9 - «كىم« يۈرىكىمنى پاك قىلدىم ، مەن پاك ، گۇناھسىز »دېيەلەيدۇ؟».</w:t>
      </w:r>
    </w:p>
    <w:p/>
    <w:p>
      <w:r xmlns:w="http://schemas.openxmlformats.org/wordprocessingml/2006/main">
        <w:t xml:space="preserve">زەبۇر 73:14 كۈن بويى مەن ئازابلىنىپ ، ھەر كۈنى ئەتىگەندە جازالاندىم.</w:t>
      </w:r>
    </w:p>
    <w:p/>
    <w:p>
      <w:r xmlns:w="http://schemas.openxmlformats.org/wordprocessingml/2006/main">
        <w:t xml:space="preserve">زەبۇر يازغۇچى ھەر كۈنى ئەتىگەندە ئازابلىنىش ۋە جازالاشتىن كېلىپ چىققان ئازابنى ئىپادىلەيدۇ.</w:t>
      </w:r>
    </w:p>
    <w:p/>
    <w:p>
      <w:r xmlns:w="http://schemas.openxmlformats.org/wordprocessingml/2006/main">
        <w:t xml:space="preserve">1. قەيسەرلىكنىڭ قىيىنلىقى</w:t>
      </w:r>
    </w:p>
    <w:p/>
    <w:p>
      <w:r xmlns:w="http://schemas.openxmlformats.org/wordprocessingml/2006/main">
        <w:t xml:space="preserve">2. ئازاب-ئوقۇبەت جەريانىدا كۈچ تېپىش</w:t>
      </w:r>
    </w:p>
    <w:p/>
    <w:p>
      <w:r xmlns:w="http://schemas.openxmlformats.org/wordprocessingml/2006/main">
        <w:t xml:space="preserve">1. رىملىقلار 8:28 بىز بىلىمىزكى ، ھەممە ئىشتا خۇدا ئۇنى ياخشى كۆرىدىغانلارنىڭ مەقسىتى ئۈچۈن خىزمەت قىلىدۇ.</w:t>
      </w:r>
    </w:p>
    <w:p/>
    <w:p>
      <w:r xmlns:w="http://schemas.openxmlformats.org/wordprocessingml/2006/main">
        <w:t xml:space="preserve">2. ئىبرانىيلار 12:11 ئۇ ۋاقىتتا ھېچقانداق ئىنتىزام قارىماققا يېقىملىق كۆرۈنمەيدۇ ، ئەمما ئازابلىق. كېيىنچە ، ئۇ تەربىيەلەنگەنلەر ئۈچۈن ھەققانىيلىق ۋە تىنچلىقنىڭ ھوسۇلىنى بېرىدۇ.</w:t>
      </w:r>
    </w:p>
    <w:p/>
    <w:p>
      <w:r xmlns:w="http://schemas.openxmlformats.org/wordprocessingml/2006/main">
        <w:t xml:space="preserve">زەبۇر 73:15 دېسەم ، مەن شۇنداق سۆزلەيمەن. مانا مەن ئەۋلادلىرىڭنىڭ ئەۋلادلىرىغا رەنجىشىم كېرەك.</w:t>
      </w:r>
    </w:p>
    <w:p/>
    <w:p>
      <w:r xmlns:w="http://schemas.openxmlformats.org/wordprocessingml/2006/main">
        <w:t xml:space="preserve">زەبۇر يازغۇچى ھازىرقى ئەۋلادلارغا قارشى سۆز قىلىشنىڭ ئاقىۋىتىنى ئەكىس ئەتتۈرىدۇ.</w:t>
      </w:r>
    </w:p>
    <w:p/>
    <w:p>
      <w:r xmlns:w="http://schemas.openxmlformats.org/wordprocessingml/2006/main">
        <w:t xml:space="preserve">1. سۆزنىڭ كۈچى ۋە ئۇلارنى قانداق ئىشلىتىش كېرەك</w:t>
      </w:r>
    </w:p>
    <w:p/>
    <w:p>
      <w:r xmlns:w="http://schemas.openxmlformats.org/wordprocessingml/2006/main">
        <w:t xml:space="preserve">2. سۆزىمىزنىڭ تەسىرى ھەققىدە ئويلىنىش</w:t>
      </w:r>
    </w:p>
    <w:p/>
    <w:p>
      <w:r xmlns:w="http://schemas.openxmlformats.org/wordprocessingml/2006/main">
        <w:t xml:space="preserve">1. ئەفەسلىكلەر 4: 29 - «ئاغزىڭدىن بۇزۇق سۆزلەر چىقمىسۇن ، پەقەت ئاڭلىغۇچىلارغا مېھىر-شەپقەت يەتكۈزۈش ئۈچۈن ، پۇرسەتكە ماس ھالدا قۇرۇلۇشقا پايدىلىق بولغانلارلا».</w:t>
      </w:r>
    </w:p>
    <w:p/>
    <w:p>
      <w:r xmlns:w="http://schemas.openxmlformats.org/wordprocessingml/2006/main">
        <w:t xml:space="preserve">2. ياقۇپ 3: 6-10 - «تىل بولسا ئوت ، ئادالەتسىزلىك دۇنياسى. تىل ئەزالىرىمىز ئارىسىغا ئورنىتىلىپ ، پۈتۈن بەدەنگە داغ چۈشتى ، پۈتكۈل ھايات مۇساپىسىگە ئوت قويۇلدى ۋە دوزاخقا ئوت قويۇلدى. . ھەر خىل ھايۋانلار ۋە قۇشلار ، ئۆمىلىگۈچى ھايۋانلار ۋە دېڭىز جانلىقلىرى كۆندۈرەلەيدۇ ۋە ئىنسانىيەت تەرىپىدىن كۆندۈرۈلگەن بولىدۇ ، ئەمما ھېچقانداق ئىنسان تىلنى كۆندۈرەلمەيدۇ. ئۇ تىنىچسىز رەزىللىك ، ئەجەللىك زەھەرلىك ماددىلار بىلەن تولغان. رەببىم ۋە ئاتام ، بىز ئۇنىڭ بىلەن تەڭرىگە ئوخشىتىلغان كىشىلەرگە لەنەت ئوقۇيمىز. ئوخشاش ئېغىزدىن بەخت ۋە لەنەت كېلىدۇ ، قېرىنداشلىرىم ، بۇ ئىشلار ئۇنداق بولماسلىقى كېرەك ».</w:t>
      </w:r>
    </w:p>
    <w:p/>
    <w:p>
      <w:r xmlns:w="http://schemas.openxmlformats.org/wordprocessingml/2006/main">
        <w:t xml:space="preserve">زەبۇر 73:16 بۇنى بىلىشنى ئويلىغىنىمدا ، بۇ مەن ئۈچۈن بەك ئازابلاندى.</w:t>
      </w:r>
    </w:p>
    <w:p/>
    <w:p>
      <w:r xmlns:w="http://schemas.openxmlformats.org/wordprocessingml/2006/main">
        <w:t xml:space="preserve">ھايات ھەمىشە ئاسان ياكى ئادىل ئەمەس ، ئەمما بىز چوقۇم خۇدانىڭ ياخشىلىقى ۋە رەھىم-شەپقىتىنى ئەستە ساقلىشىمىز كېرەك.</w:t>
      </w:r>
    </w:p>
    <w:p/>
    <w:p>
      <w:r xmlns:w="http://schemas.openxmlformats.org/wordprocessingml/2006/main">
        <w:t xml:space="preserve">1: تەڭرى ياخشى: قىيىن ۋاقىتلاردا تەڭرىنىڭ رەھىم-شەپقىتىنى ئەسلەش</w:t>
      </w:r>
    </w:p>
    <w:p/>
    <w:p>
      <w:r xmlns:w="http://schemas.openxmlformats.org/wordprocessingml/2006/main">
        <w:t xml:space="preserve">2: سەۋەبىنى چۈشەنمەسلىك: قىيىن ۋاقىتلاردا خۇداغا ئىشىنىشنى ئۆگىنىش</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46: 10- خاتىرجەم بولۇڭلار ، مېنىڭ خۇدا ئىكەنلىكىمنى بىلىڭلار: مەن باشقا مىللەتلەر ئارىسىدا ئۇلۇغلىنىمەن ، يەر يۈزىدە ئۇلۇغلىنىمەن.</w:t>
      </w:r>
    </w:p>
    <w:p/>
    <w:p>
      <w:r xmlns:w="http://schemas.openxmlformats.org/wordprocessingml/2006/main">
        <w:t xml:space="preserve">زەبۇر 73:17 مەن خۇدانىڭ مۇقەددەس جايىغا كىرگۈچە. ئاندىن ئۇلارنىڭ ئاخىرىنى چۈشەندىم.</w:t>
      </w:r>
    </w:p>
    <w:p/>
    <w:p>
      <w:r xmlns:w="http://schemas.openxmlformats.org/wordprocessingml/2006/main">
        <w:t xml:space="preserve">تەڭرىنىڭ مۇقەددەس جايىغا كىرگەندە ، ئاخىرەتنى تېخىمۇ ياخشى چۈشىنىشكە بولىدۇ.</w:t>
      </w:r>
    </w:p>
    <w:p/>
    <w:p>
      <w:r xmlns:w="http://schemas.openxmlformats.org/wordprocessingml/2006/main">
        <w:t xml:space="preserve">1. «مۇقەددەس جاينىڭ كۈچى»</w:t>
      </w:r>
    </w:p>
    <w:p/>
    <w:p>
      <w:r xmlns:w="http://schemas.openxmlformats.org/wordprocessingml/2006/main">
        <w:t xml:space="preserve">2. «مۇقەددەس جايدىن چۈشىنىش ئىزدەش»</w:t>
      </w:r>
    </w:p>
    <w:p/>
    <w:p>
      <w:r xmlns:w="http://schemas.openxmlformats.org/wordprocessingml/2006/main">
        <w:t xml:space="preserve">1. ئىبرانىيلار 10: 19-22 -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بىزنىڭ خۇدانىڭ ئۆيىدە ئۇلۇغ روھانىي بولغانلىقىمىز ئۈچۈن ، قەلبىمىز يامان ۋىجداندىن پاكىزە چېچىپ ، بەدىنىمىزنى ساپ سۇ بىلەن يۇيۇپ ، ھەقىقىي ئىشەنچ بىلەن ھەقىقىي قەلب بىلەن يېقىنلىشايلى.</w:t>
      </w:r>
    </w:p>
    <w:p/>
    <w:p>
      <w:r xmlns:w="http://schemas.openxmlformats.org/wordprocessingml/2006/main">
        <w:t xml:space="preserve">2. 1- كورىنتلىقلار 6: 19-20 - ياكى بەدىنىڭىزنىڭ خۇدادىن كەلگەن مۇقەددەس روھنىڭ ئىبادەتخانىسى ئىكەنلىكىنى بىلمەمسىز؟ سىز ئۆزىڭىز ئەمەس ، چۈنكى باھا بىلەن سېتىۋېلىندىڭىز. بەدىنىڭىزدە خۇدانى ئۇلۇغلاڭ.</w:t>
      </w:r>
    </w:p>
    <w:p/>
    <w:p>
      <w:r xmlns:w="http://schemas.openxmlformats.org/wordprocessingml/2006/main">
        <w:t xml:space="preserve">زەبۇر 73:18 شۈبھىسىزكى ، ئۇلارنى تېيىلغاق جايلارغا قويدىڭ ، ئۇلارنى ھالاك قىلدىڭ.</w:t>
      </w:r>
    </w:p>
    <w:p/>
    <w:p>
      <w:r xmlns:w="http://schemas.openxmlformats.org/wordprocessingml/2006/main">
        <w:t xml:space="preserve">ئاللاھ خاتالاشقانلارنى خەتەرلىك ياكى قىيىن ئەھۋالغا چۈشۈرۈپ جازالايدۇ.</w:t>
      </w:r>
    </w:p>
    <w:p/>
    <w:p>
      <w:r xmlns:w="http://schemas.openxmlformats.org/wordprocessingml/2006/main">
        <w:t xml:space="preserve">1. سەمىمىيەت بىلەن ياشاش تەڭرىنىڭ ھۆكۈمىدىن ساقلىنىشنىڭ ئاچقۇچى.</w:t>
      </w:r>
    </w:p>
    <w:p/>
    <w:p>
      <w:r xmlns:w="http://schemas.openxmlformats.org/wordprocessingml/2006/main">
        <w:t xml:space="preserve">2. قانداق ئەھۋال بولۇشىدىن قەتئىينەزەر ، خۇدانىڭ ھۆكۈمى قېچىپ قۇتۇلالمايدۇ.</w:t>
      </w:r>
    </w:p>
    <w:p/>
    <w:p>
      <w:r xmlns:w="http://schemas.openxmlformats.org/wordprocessingml/2006/main">
        <w:t xml:space="preserve">1.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زەبۇر 73:19 ئۇلار قانداقتۇر بىر دەقىقەدەك ھالاكەتكە ئېلىپ كېلىندى! ئۇلار ۋەھىمە بىلەن پۈتۈنلەي يوقىلىدۇ.</w:t>
      </w:r>
    </w:p>
    <w:p/>
    <w:p>
      <w:r xmlns:w="http://schemas.openxmlformats.org/wordprocessingml/2006/main">
        <w:t xml:space="preserve">كىشىلەرنى چۆل-باياۋانغا ئېلىپ كىرىپ ، بىر دەمدىلا ۋەھىمە بىلەن ئىستېمال قىلىشقا بولىدۇ.</w:t>
      </w:r>
    </w:p>
    <w:p/>
    <w:p>
      <w:r xmlns:w="http://schemas.openxmlformats.org/wordprocessingml/2006/main">
        <w:t xml:space="preserve">1. ھەققانىيلىقنىڭ ئەھمىيىتى: قانداق قىلىپ چۆللىشىشتىن ساقلىنالايمىز</w:t>
      </w:r>
    </w:p>
    <w:p/>
    <w:p>
      <w:r xmlns:w="http://schemas.openxmlformats.org/wordprocessingml/2006/main">
        <w:t xml:space="preserve">2. تەڭرىنىڭ كۈچى: خۇدا بىزنى قانداق قىلىپ چۆللۈكتىن قۇتۇلدۇرالايدۇ</w:t>
      </w:r>
    </w:p>
    <w:p/>
    <w:p>
      <w:r xmlns:w="http://schemas.openxmlformats.org/wordprocessingml/2006/main">
        <w:t xml:space="preserve">1. ماقال-تەمسىل 11: 4 ، «بايلار ئاچچىق كۈنى پايدا ئالمايدۇ ، بەلكى ھەققانىيلىق ئۆلۈمدىن قۇتۇلىدۇ».</w:t>
      </w:r>
    </w:p>
    <w:p/>
    <w:p>
      <w:r xmlns:w="http://schemas.openxmlformats.org/wordprocessingml/2006/main">
        <w:t xml:space="preserve">2. زەبۇر 34: 19 ، «نۇرغۇن كىشىلەر ياخشىلارنىڭ ئازاب-ئوقۇبەتلىرى ، ئەمما پەرۋەردىگار ئۇنى ھەممىدىن قۇتۇلدۇرىدۇ».</w:t>
      </w:r>
    </w:p>
    <w:p/>
    <w:p>
      <w:r xmlns:w="http://schemas.openxmlformats.org/wordprocessingml/2006/main">
        <w:t xml:space="preserve">زەبۇر 73:20 ئادەم ئويغانغاندا چۈشتەك. شۇڭا ، ئى رەببىم ، ئويغانغىنىڭدا ، ئۇلارنىڭ ئوبرازىنى كۆزگە ئىلمايسەن.</w:t>
      </w:r>
    </w:p>
    <w:p/>
    <w:p>
      <w:r xmlns:w="http://schemas.openxmlformats.org/wordprocessingml/2006/main">
        <w:t xml:space="preserve">بۇ زەبۇردا خۇدانىڭ رەزىل ۋە مەغرۇرلۇققا تولغانلارغا بەرگەن ھۆكۈمى سۆزلەنگەن بولۇپ ، ئۇنىڭ قىسقا ۋە ماھىيەتلىك ئەمەسلىكىنى كۆرسىتىپ بېرىدۇ.</w:t>
      </w:r>
    </w:p>
    <w:p/>
    <w:p>
      <w:r xmlns:w="http://schemas.openxmlformats.org/wordprocessingml/2006/main">
        <w:t xml:space="preserve">1. تەكەببۇرلۇق ۋە ئۇنىڭ ئاقىۋىتى - زەبۇر 73:20</w:t>
      </w:r>
    </w:p>
    <w:p/>
    <w:p>
      <w:r xmlns:w="http://schemas.openxmlformats.org/wordprocessingml/2006/main">
        <w:t xml:space="preserve">2. رەزىللىكنىڭ ۋاقىتلىق خاراكتېرى - زەبۇر 73: 20</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شۇنىڭ ئۈچۈن ئۇ مۇنداق دەيدۇ: خۇدا مەغرۇرلارغا قارشى تۇرىدۇ ، ئەمما كەمتەرلىكلەرگە مەرھەمەت قىلىدۇ.</w:t>
      </w:r>
    </w:p>
    <w:p/>
    <w:p>
      <w:r xmlns:w="http://schemas.openxmlformats.org/wordprocessingml/2006/main">
        <w:t xml:space="preserve">زەبۇر 73:21 شۇنداق قىلىپ يۈرىكىم قايغۇغا چۆمدى.</w:t>
      </w:r>
    </w:p>
    <w:p/>
    <w:p>
      <w:r xmlns:w="http://schemas.openxmlformats.org/wordprocessingml/2006/main">
        <w:t xml:space="preserve">زەبۇر يازغۇچىنىڭ يۈرىكى ئازابلىنىپ ئازابلاندى.</w:t>
      </w:r>
    </w:p>
    <w:p/>
    <w:p>
      <w:r xmlns:w="http://schemas.openxmlformats.org/wordprocessingml/2006/main">
        <w:t xml:space="preserve">1: خۇدا ئازاب-ئوقۇبەتلەرنى ئىشلىتىپ بىزگە تېخىمۇ يېقىنلىشىدۇ ، بىزگە ئۆزىمىزنىڭ كۈچىگە ئەمەس ، بەلكى ئۇنىڭ كۈچىگە ئىشىنىشنى ئەسكەرتىدۇ.</w:t>
      </w:r>
    </w:p>
    <w:p/>
    <w:p>
      <w:r xmlns:w="http://schemas.openxmlformats.org/wordprocessingml/2006/main">
        <w:t xml:space="preserve">2: خۇدانىڭ ئازاب-ئوقۇبەتتىكى مەقسىتى بىزنى ئۆز كۈچىمىز ۋە ئەقىل-پاراسىتىمىزغا ئىشىنىشتىن ۋە ئۇنىڭغا ۋە ئۇنىڭ ۋەدىلىرىگە ئىشىنىشتىن يىراقلاشتۇرۇش.</w:t>
      </w:r>
    </w:p>
    <w:p/>
    <w:p>
      <w:r xmlns:w="http://schemas.openxmlformats.org/wordprocessingml/2006/main">
        <w:t xml:space="preserve">فىلىپىلىكلەر 1: فىلىپىلىكلەر 4: 11-13 - بۇ مېنىڭ ئېھتىياجنى كۆزدە تۇتقانلىقىم ئەمەس. مەن قانداق تۆۋەنلەشنى بىلىمەن ، ھەم قانداق كۆپىيىشنى بىلىمەن: ھەممە جايدا ۋە ھەممە ئىشتا ماڭا ھەم تويغۇدەك ، ھەم ئاچ قورساق ، ھەم مول ھەم ئېھتىياجغا دۇچار بولۇشقا بۇيرۇلغان. مېنى كۈچلەندۈرىدىغان بارلىق ئىشلارنى ئەيسا مەسىھ ئارقىلىق قىلالايمەن.</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زەبۇر 73:22 مەن بەك ئەخمەق ، نادان ئىدىم: مەن سېنىڭ ئالدىڭدىكى ھايۋاندەك ئىدىم.</w:t>
      </w:r>
    </w:p>
    <w:p/>
    <w:p>
      <w:r xmlns:w="http://schemas.openxmlformats.org/wordprocessingml/2006/main">
        <w:t xml:space="preserve">زەبۇر يازغۇچى ئۆزىنىڭ ئەخمەقلىقى ۋە نادانلىقىنى خۇدا ئالدىدا ئىقرار قىلىپ ، ئۆزىنى ھايۋانغا ئوخشىتىدۇ.</w:t>
      </w:r>
    </w:p>
    <w:p/>
    <w:p>
      <w:r xmlns:w="http://schemas.openxmlformats.org/wordprocessingml/2006/main">
        <w:t xml:space="preserve">1. كەمتەرلىكنىڭ كۈچى: زەبۇردىن ئۆگىنىش</w:t>
      </w:r>
    </w:p>
    <w:p/>
    <w:p>
      <w:r xmlns:w="http://schemas.openxmlformats.org/wordprocessingml/2006/main">
        <w:t xml:space="preserve">2. ئىقرار قىلىش كۈچى: نومۇسىمىزنى خۇدا ئالدىدا قويۇپ بېرىش</w:t>
      </w:r>
    </w:p>
    <w:p/>
    <w:p>
      <w:r xmlns:w="http://schemas.openxmlformats.org/wordprocessingml/2006/main">
        <w:t xml:space="preserve">1. ماقال-تەمسىل 12: 15 - ئەخمەقنىڭ يولى ئۇنىڭ نەزىرىدە توغرا ، ئەمما دانا ئادەم نەسىھەتنى ئاڭلايدۇ.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زەبۇر 73:23 شۇنداقتىمۇ مەن دائىم سېنىڭ يېنىڭدا ، سەن مېنى ئوڭ قولۇمدىن تۇتتىڭ.</w:t>
      </w:r>
    </w:p>
    <w:p/>
    <w:p>
      <w:r xmlns:w="http://schemas.openxmlformats.org/wordprocessingml/2006/main">
        <w:t xml:space="preserve">زەبۇر ئۆزىنىڭ خۇداغا بولغان ئىشەنچىسىنى ئىپادىلەيدۇ ، ئۇ ھەمىشە ئۇنىڭ يېنىدا ئىكەنلىكىنى ، ھەرگىزمۇ ئۇنىڭ يېنىدىن ئايرىلمايدىغانلىقىنى تونۇپ يەتتى.</w:t>
      </w:r>
    </w:p>
    <w:p/>
    <w:p>
      <w:r xmlns:w="http://schemas.openxmlformats.org/wordprocessingml/2006/main">
        <w:t xml:space="preserve">1. تەڭرىنىڭ مەغلۇبىيىتى: خۇدانى بىلىشنىڭ راھەتلىكى ھەمىشە بىز بىلەن بىللە</w:t>
      </w:r>
    </w:p>
    <w:p/>
    <w:p>
      <w:r xmlns:w="http://schemas.openxmlformats.org/wordprocessingml/2006/main">
        <w:t xml:space="preserve">2. ئوڭ قولىمىزنى خۇداغا قويۇپ بېرىش: ئۇنىڭ كۈچى ۋە يېتەكلىشىگە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8 - «رەببىڭ سېنىڭ ئالدىڭدا تۇرىدۇ ، ئۇ سەن بىلەن بىللە بولىدۇ ؛ ئۇ سېنى تاشلاپ كەتمەيدۇ ۋە سېنى تاشلىمايدۇ. قورقما ۋە ئۈمىدسىزلەنمە».</w:t>
      </w:r>
    </w:p>
    <w:p/>
    <w:p>
      <w:r xmlns:w="http://schemas.openxmlformats.org/wordprocessingml/2006/main">
        <w:t xml:space="preserve">زەبۇر 73:24 سەن مېنى نەسىھىتىڭ بىلەن يېتەكلەيسەن ، كېيىن مېنى شان-شەرەپكە ئېرىشتۈرىسەن.</w:t>
      </w:r>
    </w:p>
    <w:p/>
    <w:p>
      <w:r xmlns:w="http://schemas.openxmlformats.org/wordprocessingml/2006/main">
        <w:t xml:space="preserve">زەبۇر يازغۇچى خۇدانىڭ نەسىھىتىگە تايىنىپ ، يېتەكلەش ۋە شان-شەرەپكە ئېرىشىش ئارزۇسىنى ئىپادىلەيدۇ.</w:t>
      </w:r>
    </w:p>
    <w:p/>
    <w:p>
      <w:r xmlns:w="http://schemas.openxmlformats.org/wordprocessingml/2006/main">
        <w:t xml:space="preserve">1. تەڭرىنىڭ نەسىھىتىگە ئىشىنىش: بارلىق ئەھۋاللاردا ئۇنىڭغا تايىنىشنى ئۆگىنىش</w:t>
      </w:r>
    </w:p>
    <w:p/>
    <w:p>
      <w:r xmlns:w="http://schemas.openxmlformats.org/wordprocessingml/2006/main">
        <w:t xml:space="preserve">2. ئىمان سەپىرى: خۇدانىڭ يېتەكچىلىكى بىلەن شان-شەرەپكە ئېرىشىش</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كورىنتلىقلارغا 2 - خەت 3:18 - «ئوچۇق-ئاشكارە چىرايلار بىلەن رەببىمىزنىڭ شان-شەرىپىنى ئويلايدىغان ھەممىمىز روھ بولغان رەببىمىزدىن كەلگەن شان-شەرەپ بىلەن كۈنسېرى كۈچىيىۋاتقان شان-شەرەپ بىلەن ئۇنىڭ سۈرىتىگە ئۆزگىرىۋاتىمىز».</w:t>
      </w:r>
    </w:p>
    <w:p/>
    <w:p>
      <w:r xmlns:w="http://schemas.openxmlformats.org/wordprocessingml/2006/main">
        <w:t xml:space="preserve">زەبۇر 73:25 جەننەتتە سەندىن باشقا كىم بار؟ يەر يۈزىدە سېنىڭ يېنىڭدا ئارزۇ قىلىدىغان ھېچكىم يوق.</w:t>
      </w:r>
    </w:p>
    <w:p/>
    <w:p>
      <w:r xmlns:w="http://schemas.openxmlformats.org/wordprocessingml/2006/main">
        <w:t xml:space="preserve">جەننەتتىكى ۋە يەر يۈزىدىكى ھېچ نەرسە رەببىگە سېلىشتۇرغىلى بولمايدۇ.</w:t>
      </w:r>
    </w:p>
    <w:p/>
    <w:p>
      <w:r xmlns:w="http://schemas.openxmlformats.org/wordprocessingml/2006/main">
        <w:t xml:space="preserve">1. يالغۇز رەببىمىز - يالغۇز كۈچ-قۇۋۋەت ۋە خۇشاللىقنىڭ مەنبەسى سۈپىتىدە يالغۇز تەڭرىنىڭ بولۇشىنىڭ مۇھىملىقى توغرىسىدا.</w:t>
      </w:r>
    </w:p>
    <w:p/>
    <w:p>
      <w:r xmlns:w="http://schemas.openxmlformats.org/wordprocessingml/2006/main">
        <w:t xml:space="preserve">2. تەڭرىنىڭ ياخشىلىقى - تەڭرىنىڭ ياخشىلىقىنى باشقا ھەرقانداق نەرسىگە سېلىشتۇرغىلى بولمايدىغانلىقى توغرىسىدىكى A.</w:t>
      </w:r>
    </w:p>
    <w:p/>
    <w:p>
      <w:r xmlns:w="http://schemas.openxmlformats.org/wordprocessingml/2006/main">
        <w:t xml:space="preserve">1. زەبۇر 73:25 - «جەننەتتە سەندىن باشقا كىم بار؟ يەر يۈزىدە سېنىڭ يېنىڭدا ئارزۇ قىلىدىغان ھېچكىم يوق».</w:t>
      </w:r>
    </w:p>
    <w:p/>
    <w:p>
      <w:r xmlns:w="http://schemas.openxmlformats.org/wordprocessingml/2006/main">
        <w:t xml:space="preserve">2. يەشايا 40: 25-26 - «ئۇنداقتا مېنى كىمگە ئوخشىتىسىز ياكى مەن باراۋەر بولىمەن؟ - دېدى مۇقەددەس كىشى. سانى: ئۇ كۈچ-قۇدرەتنىڭ كۈچلۈكلىكى بىلەن ھەممىنى ئىسىم بىلەن چاقىرىدۇ ، چۈنكى ئۇ كۈچلۈكتۇر ؛ ھېچكىم مەغلۇپ بولمايدۇ ».</w:t>
      </w:r>
    </w:p>
    <w:p/>
    <w:p>
      <w:r xmlns:w="http://schemas.openxmlformats.org/wordprocessingml/2006/main">
        <w:t xml:space="preserve">زەبۇر 73:26 مېنىڭ تېنىم ۋە يۈرىكىم ئاجىزلايدۇ ، لېكىن خۇدا مېنىڭ قەلبىمنىڭ كۈچ-قۇدرىتى ۋە مەڭگۈ نېسىۋىتىم.</w:t>
      </w:r>
    </w:p>
    <w:p/>
    <w:p>
      <w:r xmlns:w="http://schemas.openxmlformats.org/wordprocessingml/2006/main">
        <w:t xml:space="preserve">ھەتتا بىزنىڭ جىسمىمىز ۋە قەلبىمىز مەغلۇپ بولغان تەقدىردىمۇ ، خۇدا بىزنىڭ كۈچىمىز ۋە ئۈمىدىمىز.</w:t>
      </w:r>
    </w:p>
    <w:p/>
    <w:p>
      <w:r xmlns:w="http://schemas.openxmlformats.org/wordprocessingml/2006/main">
        <w:t xml:space="preserve">1. خۇدا ئاجىز ۋاقىتلاردا بىزنىڭ كۈچىمىز</w:t>
      </w:r>
    </w:p>
    <w:p/>
    <w:p>
      <w:r xmlns:w="http://schemas.openxmlformats.org/wordprocessingml/2006/main">
        <w:t xml:space="preserve">2. تەڭرى بىزنىڭ مەڭگۈ تەقدىرىمىز</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29: 11-13 - چۈنكى مەن سىلەرگە كەلگۈسى ۋە ئۈمىد ئاتا قىلىش ئۈچۈن رەببىم جاكارلايدۇ ، رەزىللىك ئەمەس ، پاراۋانلىق پىلانىنى بىلىمەن. ئاندىن سەن مېنى چاقىرىپ كېلىپ ماڭا دۇئا قىلغىن ، مەن سېنى ئاڭلايمەن. پۈتۈن ۋۇجۇدىڭىز بىلەن مېنى ئىزدىگەندە ، مېنى ئىزدەيسىز ۋە ئىزدەيسىز.</w:t>
      </w:r>
    </w:p>
    <w:p/>
    <w:p>
      <w:r xmlns:w="http://schemas.openxmlformats.org/wordprocessingml/2006/main">
        <w:t xml:space="preserve">زەبۇر 73:27 چۈنكى ، سەندىن يىراق بولغانلار ھالاك بولىدۇ ، سەن زىنا قىلغانلارنىڭ ھەممىسىنى ھالاك قىلدىڭ.</w:t>
      </w:r>
    </w:p>
    <w:p/>
    <w:p>
      <w:r xmlns:w="http://schemas.openxmlformats.org/wordprocessingml/2006/main">
        <w:t xml:space="preserve">خۇدادىن يىراقلاشقانلارنىڭ ھەممىسى ھالاك بولىدۇ ، ئەمما ساداقەتمەنلىك قىلغانلار قۇتقۇزۇلىدۇ.</w:t>
      </w:r>
    </w:p>
    <w:p/>
    <w:p>
      <w:r xmlns:w="http://schemas.openxmlformats.org/wordprocessingml/2006/main">
        <w:t xml:space="preserve">1. قۇتۇلۇش ئۈچۈن خۇداغا سادىق بولۇڭ</w:t>
      </w:r>
    </w:p>
    <w:p/>
    <w:p>
      <w:r xmlns:w="http://schemas.openxmlformats.org/wordprocessingml/2006/main">
        <w:t xml:space="preserve">2. خۇدانىڭ كاپىرلارنى ھالاك قىلىشى</w:t>
      </w:r>
    </w:p>
    <w:p/>
    <w:p>
      <w:r xmlns:w="http://schemas.openxmlformats.org/wordprocessingml/2006/main">
        <w:t xml:space="preserve">1. يەشايا 55: 6-7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مەتتا 18: 12-14 قانداق قارايسىز؟ ئەگەر بىر ئادەمدە يۈز قوي بولسا ، ئۇلارنىڭ بىرى ئازغان بولسا ، ئۇ توقسان توققۇزنى تاغقا تاشلاپ قويۇپ ، ئازغاننى ئىزدەپ بارمامدۇ؟ ئەگەر ئۇ ئۇنى بايقىسا ، مەن سىزگە دەيمەنكى ، ئۇ بۇنىڭدىن ئازغان توقسان توققۇزدىنمۇ بەك خۇشال. شۇڭا بۇ كىچىكلەرنىڭ بىرىنىڭ ھالاك بولۇشى ئەرشتىكى ئاتامنىڭ ئىرادىسى ئەمەس.</w:t>
      </w:r>
    </w:p>
    <w:p/>
    <w:p>
      <w:r xmlns:w="http://schemas.openxmlformats.org/wordprocessingml/2006/main">
        <w:t xml:space="preserve">زەبۇر 73:28 لېكىن ، مەن خۇداغا يېقىنلاشقىنىم ياخشى: مەن بارلىق ئىشلىرىڭلارنى جاكارلاش ئۈچۈن ، رەببىم خۇداغا تەۋەككۈل قىلدىم.</w:t>
      </w:r>
    </w:p>
    <w:p/>
    <w:p>
      <w:r xmlns:w="http://schemas.openxmlformats.org/wordprocessingml/2006/main">
        <w:t xml:space="preserve">خۇداغا يېقىنلىشىش ياخشى ، ئۇنىڭغا ئىشىنىش تېخىمۇ ياخشى.</w:t>
      </w:r>
    </w:p>
    <w:p/>
    <w:p>
      <w:r xmlns:w="http://schemas.openxmlformats.org/wordprocessingml/2006/main">
        <w:t xml:space="preserve">1: رەببىگە ئىشىنىش ئۇنىڭ ئەسەرلىرىنى ئېلان قىلىشنىڭ كۈچلۈك يولى</w:t>
      </w:r>
    </w:p>
    <w:p/>
    <w:p>
      <w:r xmlns:w="http://schemas.openxmlformats.org/wordprocessingml/2006/main">
        <w:t xml:space="preserve">2: خۇداغا يېقىنلىشىش زور مۇكاپات ئېلىپ كېلىدۇ</w:t>
      </w:r>
    </w:p>
    <w:p/>
    <w:p>
      <w:r xmlns:w="http://schemas.openxmlformats.org/wordprocessingml/2006/main">
        <w:t xml:space="preserve">1: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يەرەمىيا 17: 7-8 رەببىگە ئىشەنگەن ۋە رەببىمىز ئۈمىد قىلغان كىشى نەقەدەر بەختلىك! چۈنكى ئۇ سۇغا تىكىلگەن دەرەخكە ئوخشاش بولۇپ ، يىلتىزىنى دەريا بويىغا كېڭەيتىدۇ. ئىسسىقنىڭ قاچان كېلىدىغانلىقىنى كۆرمەيدۇ ، ئەمما يوپۇرمىقى يېشىل بولىدۇ. قۇرغاقچىلىق يىلىدا ئېھتىيات قىلماڭ ، مېۋە بېرىشتىن توختاپ قالماڭ.</w:t>
      </w:r>
    </w:p>
    <w:p/>
    <w:p>
      <w:r xmlns:w="http://schemas.openxmlformats.org/wordprocessingml/2006/main">
        <w:t xml:space="preserve">74-زەبۇر مۇقەددەس جاينىڭ بۇزۇلۇشى ۋە خۇدادىن ۋاز كەچكەنلىكى ئۈچۈن چوڭقۇر ئازاب-ئوقۇبەتنى ئىپادىلەيدىغان ھەسرەت ناخشىسى. زەبۇر يازغۇچى ئاللاھنىڭ ئارىلىشىشىنى ئۆتۈندى ۋە ئۇنى ئەھدىسىنى ئەسلەشكە ۋە خەلقىنى قۇتقۇزۇشقا چاقىردى.</w:t>
      </w:r>
    </w:p>
    <w:p/>
    <w:p>
      <w:r xmlns:w="http://schemas.openxmlformats.org/wordprocessingml/2006/main">
        <w:t xml:space="preserve">1-پاراگراف: زەبۇر يازغۇچى مۇقەددەس جاينىڭ بۇزۇلۇشىنى بايان قىلىش بىلەن باشلىنىدۇ ، ئۇنىڭ ۋەيران قىلىنىشى ۋە بۇزۇلۇشىنى تەكىتلەيدۇ. ئۇلار خۇدانىڭ تۇرالغۇسىنى ناپاك قىلغان دۈشمەنلەرگە قايغۇ-ھەسرەتنى ئىپادىلەيدۇ (زەبۇر 74: 1-8).</w:t>
      </w:r>
    </w:p>
    <w:p/>
    <w:p>
      <w:r xmlns:w="http://schemas.openxmlformats.org/wordprocessingml/2006/main">
        <w:t xml:space="preserve">2-ئابزاس: زەبۇر يازغۇچى خۇداغا مۇراجىئەت قىلىپ ، ئۇنىڭدىن ئىلگىرىكى ئىشلىرىغا ئارىلىشىشنى تەلەپ قىلىدۇ. ئۇلار خۇداغا ئۆزىنىڭ يارىتىشتىكى قۇدرىتىنى ۋە مىسىردىن چىقىش جەريانىدا مىسىرنى قانداق مەغلۇب قىلغانلىقىنى ئەسلىتىدۇ. ئۇلار ئۇنىڭ ئورنىدىن تۇرۇپ ئۇنىڭ ئىشلىرىنى قوغدىشىنى ئۆتۈندى (زەبۇر 74: 9- 17).</w:t>
      </w:r>
    </w:p>
    <w:p/>
    <w:p>
      <w:r xmlns:w="http://schemas.openxmlformats.org/wordprocessingml/2006/main">
        <w:t xml:space="preserve">3-ئابزاس: زەبۇر يازغۇچى ئۇلارنىڭ دۈشمىنىدىن تارتقان ھاقارەت ۋە ھاقارەتلىرىگە ئېچىندى. ئۇلار خۇدادىن ئۆز خەلقى بىلەن تۈزگەن ئەھدىسىنى ئەستە تۇتۇشنى تەلەپ قىلىدۇ ۋە ئۇنى نومۇس قىلماسلىققا ۋە تاشلىماسلىققا ئۈندەيدۇ (زەبۇر 74: 18-23).</w:t>
      </w:r>
    </w:p>
    <w:p/>
    <w:p>
      <w:r xmlns:w="http://schemas.openxmlformats.org/wordprocessingml/2006/main">
        <w:t xml:space="preserve">يىغىپ ئېيتقاندا ،</w:t>
      </w:r>
    </w:p>
    <w:p>
      <w:r xmlns:w="http://schemas.openxmlformats.org/wordprocessingml/2006/main">
        <w:t xml:space="preserve">زەبۇر يەتمىش تۆت سوۋغات</w:t>
      </w:r>
    </w:p>
    <w:p>
      <w:r xmlns:w="http://schemas.openxmlformats.org/wordprocessingml/2006/main">
        <w:t xml:space="preserve">ھالاكەتكە قايغۇرۇش ،</w:t>
      </w:r>
    </w:p>
    <w:p>
      <w:r xmlns:w="http://schemas.openxmlformats.org/wordprocessingml/2006/main">
        <w:t xml:space="preserve">ھەمدە ئىلاھىي ئارىلىشىشنى ئۆتۈنۈش ،</w:t>
      </w:r>
    </w:p>
    <w:p>
      <w:r xmlns:w="http://schemas.openxmlformats.org/wordprocessingml/2006/main">
        <w:t xml:space="preserve">ھاقارەتلەشتىكى ئازابنى گەۋدىلەندۈرۈش ، ئىلاھىي خاتىرىلەشنى ئىزدەش.</w:t>
      </w:r>
    </w:p>
    <w:p/>
    <w:p>
      <w:r xmlns:w="http://schemas.openxmlformats.org/wordprocessingml/2006/main">
        <w:t xml:space="preserve">ئازابنى ئىپادىلەش جەريانىدا بۇزغۇنچىلىقنى قايتا بايان قىلىش ئارقىلىق قولغا كەلتۈرۈلگەن ھەسرەتنى تەكىتلەش ،</w:t>
      </w:r>
    </w:p>
    <w:p>
      <w:r xmlns:w="http://schemas.openxmlformats.org/wordprocessingml/2006/main">
        <w:t xml:space="preserve">ھەمدە ئىلگىرىكى ئىشلارنى ئەسلىگەندە ئىلاھىي ئارىلىشىشنى مۇراجىئەت قىلىش ئارقىلىق قولغا كەلتۈرۈلگەن مۇراجىئەتنى تەكىتلەش.</w:t>
      </w:r>
    </w:p>
    <w:p>
      <w:r xmlns:w="http://schemas.openxmlformats.org/wordprocessingml/2006/main">
        <w:t xml:space="preserve">نومۇس ياكى ۋاز كېچىشكە قارشى تۇرغاندا ئىلاھىي ئەھدىنى ئۈمىدنىڭ مەنبەسى دەپ تونۇشقا مۇناسىۋەتلىك ئىلاھىي ئويلىنىشنى تىلغا ئېلىش.</w:t>
      </w:r>
    </w:p>
    <w:p/>
    <w:p>
      <w:r xmlns:w="http://schemas.openxmlformats.org/wordprocessingml/2006/main">
        <w:t xml:space="preserve">زەبۇر 74: 1 ئى خۇدا ، نېمىشقا بىزنى مەڭگۈ تاشلىۋەتتىڭ؟ نېمىشقا ئاچچىقىڭ ئوتلاقتىكى قويلارغا تاماكا چېكىدۇ؟</w:t>
      </w:r>
    </w:p>
    <w:p/>
    <w:p>
      <w:r xmlns:w="http://schemas.openxmlformats.org/wordprocessingml/2006/main">
        <w:t xml:space="preserve">زەبۇر يازغۇچى نېمىشقا خۇدا ئۆز خەلقىنى تاشلىۋەتكەندەك قايغۇرىدۇ ۋە سوئال قويىدۇ.</w:t>
      </w:r>
    </w:p>
    <w:p/>
    <w:p>
      <w:r xmlns:w="http://schemas.openxmlformats.org/wordprocessingml/2006/main">
        <w:t xml:space="preserve">1. سىناق ۋاقىتلىرىدا تەڭرىنىڭ ساداقەتمەنلىكى</w:t>
      </w:r>
    </w:p>
    <w:p/>
    <w:p>
      <w:r xmlns:w="http://schemas.openxmlformats.org/wordprocessingml/2006/main">
        <w:t xml:space="preserve">2. خۇدانىڭ جىمجىتلىقىغا قانداق جاۋاب بېرىش</w:t>
      </w:r>
    </w:p>
    <w:p/>
    <w:p>
      <w:r xmlns:w="http://schemas.openxmlformats.org/wordprocessingml/2006/main">
        <w:t xml:space="preserve">1. مەرسىيە 3: 22-23</w:t>
      </w:r>
    </w:p>
    <w:p/>
    <w:p>
      <w:r xmlns:w="http://schemas.openxmlformats.org/wordprocessingml/2006/main">
        <w:t xml:space="preserve">2. يەرەمىيا 29: 11-12 "چۈنكى مەن سىلەرگە كەلگۈسى ۋە ئۈمىد ئاتا قىلىش ئۈچۈن ، رەببىم جاكارلايدۇ ، يامانلىق ئۈچۈن ئەمەس ، پاراۋانلىق پىلانىنى بىلىمەن. ئاندىن سەن مېنى چاقىرىپ كېلىپ كېلىپ دۇئا قىلىڭ. مەن سېنى ئاڭلايمەن ».</w:t>
      </w:r>
    </w:p>
    <w:p/>
    <w:p>
      <w:r xmlns:w="http://schemas.openxmlformats.org/wordprocessingml/2006/main">
        <w:t xml:space="preserve">زەبۇر 74: 2 بۇرۇن سېتىۋالغان جامائەتچىلىكىڭىزنى ئېسىڭىزدە تۇتۇڭ. مىراس قالدۇرغان مىراسىڭنىڭ تايىقى. سىئون تېغى ، سەن تۇرغان بۇ تاغ.</w:t>
      </w:r>
    </w:p>
    <w:p/>
    <w:p>
      <w:r xmlns:w="http://schemas.openxmlformats.org/wordprocessingml/2006/main">
        <w:t xml:space="preserve">بۇ بۆلەكتە ئاللاھنىڭ ئۆز خەلقىگە بەرگەن ۋەدىسىنى ، ئۇنى سېتىۋالغان ۋە قۇتۇلدۇرۇپ ، سىئون تېغىدا ياشاشنى تاللىغانلىقى سۆزلەنگەن.</w:t>
      </w:r>
    </w:p>
    <w:p/>
    <w:p>
      <w:r xmlns:w="http://schemas.openxmlformats.org/wordprocessingml/2006/main">
        <w:t xml:space="preserve">1. تەڭرىنىڭ ئۆز خەلقىگە بولغان ئۆچمەس مۇھەببىتى</w:t>
      </w:r>
    </w:p>
    <w:p/>
    <w:p>
      <w:r xmlns:w="http://schemas.openxmlformats.org/wordprocessingml/2006/main">
        <w:t xml:space="preserve">2. بىزنىڭ ئەيسا مەسىھكە ۋارىسلىق قىلىشىمىز</w:t>
      </w:r>
    </w:p>
    <w:p/>
    <w:p>
      <w:r xmlns:w="http://schemas.openxmlformats.org/wordprocessingml/2006/main">
        <w:t xml:space="preserve">1. يەشايا 43: 1-3 قورقماڭ ، چۈنكى مەن سېنى قۇتۇلدۇردۇم ، سېنى ئىسمىڭ بىلەن چاقىردىم. سەن مېنىڭ. سۇدىن ئۆتسەڭ ، مەن سەن بىلەن بىللە بولىمەن. دەريادىن ئۆتۈپ كەتسە ، ئۇلار سېنى بېسىپ كەتمەيدۇ. ئوت يالقۇنى ساڭا يانمايدۇ. چۈنكى مەن تەڭرىڭ پەرۋەردىگارىم ، ئىسرائىلىيەنىڭ مۇقەددەس ، نىجاتكارىڭ.</w:t>
      </w:r>
    </w:p>
    <w:p/>
    <w:p>
      <w:r xmlns:w="http://schemas.openxmlformats.org/wordprocessingml/2006/main">
        <w:t xml:space="preserve">2. تىتۇس 2:14 ئۇ بىزنى بارلىق گۇناھلاردىن قۇتۇلدۇرۇپ ، ياخشى ئىشلارغا ھەۋەس قىلىدىغان ئۆزىگە خاس بىر خەلقنى پاكلاش ئۈچۈن ، ئۆزىنى بىزگە تەقدىم قىلدى.</w:t>
      </w:r>
    </w:p>
    <w:p/>
    <w:p>
      <w:r xmlns:w="http://schemas.openxmlformats.org/wordprocessingml/2006/main">
        <w:t xml:space="preserve">زەبۇر 74: 3 پۇتۇڭنى مەڭگۈلۈك ۋەيرانچىلىققا كۆتۈرۈڭ. ھەتتا دۈشمەننىڭ مۇقەددەس جايدا قىلغان يامان ئىشلىرىنىڭ ھەممىسى.</w:t>
      </w:r>
    </w:p>
    <w:p/>
    <w:p>
      <w:r xmlns:w="http://schemas.openxmlformats.org/wordprocessingml/2006/main">
        <w:t xml:space="preserve">دۈشمەن مۇقەددەس جايدا يامان ئىش قىلدى ، زەبۇر يازغۇچى خۇدانى ھاقارەتلەشنى توختىتىشقا چاقىردى.</w:t>
      </w:r>
    </w:p>
    <w:p/>
    <w:p>
      <w:r xmlns:w="http://schemas.openxmlformats.org/wordprocessingml/2006/main">
        <w:t xml:space="preserve">1. «مۇقەددەس جاينىڭ سىناقلىرى: ھاقارەتنى يېڭىش».</w:t>
      </w:r>
    </w:p>
    <w:p/>
    <w:p>
      <w:r xmlns:w="http://schemas.openxmlformats.org/wordprocessingml/2006/main">
        <w:t xml:space="preserve">2. «رەزىللىككە قارشى تۇرۇش»</w:t>
      </w:r>
    </w:p>
    <w:p/>
    <w:p>
      <w:r xmlns:w="http://schemas.openxmlformats.org/wordprocessingml/2006/main">
        <w:t xml:space="preserve">1. زەبۇر 74: 3</w:t>
      </w:r>
    </w:p>
    <w:p/>
    <w:p>
      <w:r xmlns:w="http://schemas.openxmlformats.org/wordprocessingml/2006/main">
        <w:t xml:space="preserve">2. ئەفەسلىكلەر 6: 10-13</w:t>
      </w:r>
    </w:p>
    <w:p/>
    <w:p>
      <w:r xmlns:w="http://schemas.openxmlformats.org/wordprocessingml/2006/main">
        <w:t xml:space="preserve">زەبۇر 74: 4 جامائەتلىرىڭ ئارىسىدا دۈشمەنلىرىڭ گۈرۈلدىگەن. ئۇلار بەلگىلەرنى بەلگىلىدى.</w:t>
      </w:r>
    </w:p>
    <w:p/>
    <w:p>
      <w:r xmlns:w="http://schemas.openxmlformats.org/wordprocessingml/2006/main">
        <w:t xml:space="preserve">خۇدانىڭ دۈشمەنلىرى ئۇنىڭ جامائەتلىرى ئارىسىدا ئۆزلىرىنىڭ مەۋجۇتلۇقىنى يۇقىرى ئاۋازدا جاكارلىماقتا.</w:t>
      </w:r>
    </w:p>
    <w:p/>
    <w:p>
      <w:r xmlns:w="http://schemas.openxmlformats.org/wordprocessingml/2006/main">
        <w:t xml:space="preserve">1. قىيىنچىلىق ئالدىدا خۇدا خەلقىنىڭ كۈچى</w:t>
      </w:r>
    </w:p>
    <w:p/>
    <w:p>
      <w:r xmlns:w="http://schemas.openxmlformats.org/wordprocessingml/2006/main">
        <w:t xml:space="preserve">2. بىزنىڭ خۇداغا بولغان ئىشەنچىمىزنى قايتا تەكىتلەش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تەۋرات قانۇنى 31: 8 - رەببىڭ سېنىڭ ئالدىڭغا بارىدۇ. ئۇ سىلەر بىلەن بىللە بولىدۇ. ئۇ سىزدىن ئايرىلمايدۇ ۋە سىزنى تاشلىمايدۇ. قورقماڭ ۋە ئۈمىدسىزلەنمەڭ.</w:t>
      </w:r>
    </w:p>
    <w:p/>
    <w:p>
      <w:r xmlns:w="http://schemas.openxmlformats.org/wordprocessingml/2006/main">
        <w:t xml:space="preserve">زەبۇر 74: 5 بىر ئادەم قويۇق دەرەخلەرگە پالتا كۆتۈرگەندەك داڭق چىقارغان.</w:t>
      </w:r>
    </w:p>
    <w:p/>
    <w:p>
      <w:r xmlns:w="http://schemas.openxmlformats.org/wordprocessingml/2006/main">
        <w:t xml:space="preserve">بىر ئەر پالتا بىلەن قېلىن دەرەخلەرنى كېسىش ئىقتىدارىغا يۇقىرى باھا بەردى.</w:t>
      </w:r>
    </w:p>
    <w:p/>
    <w:p>
      <w:r xmlns:w="http://schemas.openxmlformats.org/wordprocessingml/2006/main">
        <w:t xml:space="preserve">1. ئارتۇقچىلىقىڭىزنى بىلىش: مۇۋەپپەقىيەت قازىنىش ۋە كۈچلۈك بولۇش ئۈچۈن ئارتۇقچىلىقىمىزنى بىلىش ۋە ئۇنىڭدىن پايدىلىنىش.</w:t>
      </w:r>
    </w:p>
    <w:p/>
    <w:p>
      <w:r xmlns:w="http://schemas.openxmlformats.org/wordprocessingml/2006/main">
        <w:t xml:space="preserve">2. جاپالىق ئىشلەشنىڭ كۈچى: جاپالىق ئىشلەش ۋە قەيسەر بولۇش زور مۇۋەپپەقىيەتلەرنى قولغا كەلتۈرەلەيدۇ.</w:t>
      </w:r>
    </w:p>
    <w:p/>
    <w:p>
      <w:r xmlns:w="http://schemas.openxmlformats.org/wordprocessingml/2006/main">
        <w:t xml:space="preserve">1. ۋەز - نەسىھەت 9:10 - قولىڭىز نېمە قىلماقچى بولسا ، ئۇنى پۈتۈن كۈچىڭىز بىلەن قىلىڭ.</w:t>
      </w:r>
    </w:p>
    <w:p/>
    <w:p>
      <w:r xmlns:w="http://schemas.openxmlformats.org/wordprocessingml/2006/main">
        <w:t xml:space="preserve">2. ماقال-تەمسىل 21: 5 - تىرىشچانلىقنىڭ پىلانى پايدا ئېلىشنى تېزلىكتە نامراتلىقنى كەلتۈرۈپ چىقىرىدۇ.</w:t>
      </w:r>
    </w:p>
    <w:p/>
    <w:p>
      <w:r xmlns:w="http://schemas.openxmlformats.org/wordprocessingml/2006/main">
        <w:t xml:space="preserve">زەبۇر 74: 6 ئەمما ھازىر ئۇلار پالتا ۋە بولقا بىلەن ئويۇلغان ئەسەرنى بىراقلا بۇزىدۇ.</w:t>
      </w:r>
    </w:p>
    <w:p/>
    <w:p>
      <w:r xmlns:w="http://schemas.openxmlformats.org/wordprocessingml/2006/main">
        <w:t xml:space="preserve">رەببىمىزنىڭ ئويۇلغان خىزمىتى بولقا ۋە پالتا بىلەن پارچىلىنىۋاتىدۇ.</w:t>
      </w:r>
    </w:p>
    <w:p/>
    <w:p>
      <w:r xmlns:w="http://schemas.openxmlformats.org/wordprocessingml/2006/main">
        <w:t xml:space="preserve">1. «رەببىمىزنىڭ خىزمىتىدىكى قىيىنچىلىق»</w:t>
      </w:r>
    </w:p>
    <w:p/>
    <w:p>
      <w:r xmlns:w="http://schemas.openxmlformats.org/wordprocessingml/2006/main">
        <w:t xml:space="preserve">2. «تەڭرىنىڭ سەنئىتىنى يوقىتىش»</w:t>
      </w:r>
    </w:p>
    <w:p/>
    <w:p>
      <w:r xmlns:w="http://schemas.openxmlformats.org/wordprocessingml/2006/main">
        <w:t xml:space="preserve">1. يەشايا 64: 8-9 - «بىراق ، ئى رەببىم ، سەن بىزنىڭ ئاتىمىز ؛ بىز لاي ، سەن بىزنىڭ كۇلالچىمىز ؛ ھەممىمىز سېنىڭ قولۇڭنىڭ ئىشى».</w:t>
      </w:r>
    </w:p>
    <w:p/>
    <w:p>
      <w:r xmlns:w="http://schemas.openxmlformats.org/wordprocessingml/2006/main">
        <w:t xml:space="preserve">2. يەشايا 28:21 - «پەرۋەردىگار پېرازىم تېغىدىكىدەك ئورنىدىن تۇرۇپ ، گىبئون ۋادىسىدىكىگە ئوخشاش ئاچچىقلىنىدۇ ، شۇنداق قىلىپ ئۇ ئۆزىنىڭ خىزمىتىنى ، غەلىتە خىزمىتىنى قىلىدۇ. ھەرىكەت ».</w:t>
      </w:r>
    </w:p>
    <w:p/>
    <w:p>
      <w:r xmlns:w="http://schemas.openxmlformats.org/wordprocessingml/2006/main">
        <w:t xml:space="preserve">زەبۇر 74: 7 ئۇلار سېنىڭ مۇقەددەس جايىڭغا ئوت تاشلىدى ، سېنىڭ ئىسمىڭنىڭ تۇرالغۇسىنى يەرگە تاشلاش ئارقىلىق ناپاك قىلدى.</w:t>
      </w:r>
    </w:p>
    <w:p/>
    <w:p>
      <w:r xmlns:w="http://schemas.openxmlformats.org/wordprocessingml/2006/main">
        <w:t xml:space="preserve">مۇقەددەس جايغا ئوت تاشلاندى ۋە خۇدا نامىنىڭ تۇرالغۇسى بۇلغاندى ۋە يەرگە تاشلاندى.</w:t>
      </w:r>
    </w:p>
    <w:p/>
    <w:p>
      <w:r xmlns:w="http://schemas.openxmlformats.org/wordprocessingml/2006/main">
        <w:t xml:space="preserve">1. تەڭرىنىڭ ئىسمى كۆرەش قىلىشقا ئەرزىيدۇ</w:t>
      </w:r>
    </w:p>
    <w:p/>
    <w:p>
      <w:r xmlns:w="http://schemas.openxmlformats.org/wordprocessingml/2006/main">
        <w:t xml:space="preserve">2. يېڭىلاش ۋە ئەسلىگە كەلتۈرۈشنىڭ كۈچى</w:t>
      </w:r>
    </w:p>
    <w:p/>
    <w:p>
      <w:r xmlns:w="http://schemas.openxmlformats.org/wordprocessingml/2006/main">
        <w:t xml:space="preserve">1. يەشايا 61: 3-4 - سىئوندا ماتەم تۇتقانلارغا ئۇلارغا كۈلنىڭ ئورنىغا چىرايلىق باش كىيىم ، ماتەم ئورنىدا خۇشاللىق مېيى ، سۇس روھنىڭ ئورنىغا مەدھىيە كىيىمى بېرىش. شۇنداق قىلىپ ، ئۇلار ھەققانىيلىق دۇبلىرى ، پەرۋەردىگارنىڭ تېرىشى دەپ ئاتىلىدۇ.</w:t>
      </w:r>
    </w:p>
    <w:p/>
    <w:p>
      <w:r xmlns:w="http://schemas.openxmlformats.org/wordprocessingml/2006/main">
        <w:t xml:space="preserve">2. يەشايا 58:12 - قەدىمكى خارابىلىرىڭىز قايتا سېلىنىدۇ. نۇرغۇن ئەۋلادلارنىڭ ئۇلىنى تىكلەيسىلەر. سىز خىلاپلىق قىلغۇچىلارنىڭ رېمونتچىسى ، ئولتۇراقلاشقان كوچىلارنى ئەسلىگە كەلتۈرگۈچى دەپ ئاتىلىدۇ.</w:t>
      </w:r>
    </w:p>
    <w:p/>
    <w:p>
      <w:r xmlns:w="http://schemas.openxmlformats.org/wordprocessingml/2006/main">
        <w:t xml:space="preserve">زەبۇر 74: 8 ئۇلار كۆڭلىدە: «ئۇلارنى بىرلىكتە يوقىتىمىز ، ئۇلار بۇ يەردىكى خۇدانىڭ بارلىق ئىبادەتخانىلىرىنى كۆيدۈرۈۋەتتى» دېدى.</w:t>
      </w:r>
    </w:p>
    <w:p/>
    <w:p>
      <w:r xmlns:w="http://schemas.openxmlformats.org/wordprocessingml/2006/main">
        <w:t xml:space="preserve">كىشىلەر بۇ يەردىكى خۇدانىڭ ئىبادەتخانىلىرىنىڭ ھەممىسىنى كۆيدۈرۈۋەتتى.</w:t>
      </w:r>
    </w:p>
    <w:p/>
    <w:p>
      <w:r xmlns:w="http://schemas.openxmlformats.org/wordprocessingml/2006/main">
        <w:t xml:space="preserve">1. خۇدا ئۆيى: ھالاكەتتىن پاناھلىنىش</w:t>
      </w:r>
    </w:p>
    <w:p/>
    <w:p>
      <w:r xmlns:w="http://schemas.openxmlformats.org/wordprocessingml/2006/main">
        <w:t xml:space="preserve">2. خۇدا ئۆيىنى قوغداشنىڭ ئەھمىيىتى</w:t>
      </w:r>
    </w:p>
    <w:p/>
    <w:p>
      <w:r xmlns:w="http://schemas.openxmlformats.org/wordprocessingml/2006/main">
        <w:t xml:space="preserve">1. زەبۇر 27: 4-5 - مەن رەببىمدىن بىر نەرسە تەلەپ قىلدىم ، مەن ئىزدەيمەن ، مەن پۈتۈن ئۆمرۈمدە پەرۋەردىگارنىڭ ئۆيىدە تۇرۇپ ، رەببىمىزنىڭ گۈزەللىكىگە نەزەر سالىمەن. ئۇنىڭ ئىبادەتخانىسىدا سۈرۈشتە قىلىش.</w:t>
      </w:r>
    </w:p>
    <w:p/>
    <w:p>
      <w:r xmlns:w="http://schemas.openxmlformats.org/wordprocessingml/2006/main">
        <w:t xml:space="preserve">2. ئەفەسلىكلەر 2: 19-22 بارلىق قۇرۇلما بىرلەشتۈرۈلگەن ئۇل تېشى رەببىمىزدىكى مۇقەددەس بۇتخانىغا ئايلىنىدۇ. ئۇنىڭدا سىلەرمۇ خۇدانىڭ روھى بىلەن خۇدانىڭ تۇرالغۇسىغا سېلىنىۋاتىسىلەر.</w:t>
      </w:r>
    </w:p>
    <w:p/>
    <w:p>
      <w:r xmlns:w="http://schemas.openxmlformats.org/wordprocessingml/2006/main">
        <w:t xml:space="preserve">زەبۇر 74: 9 بىزنىڭ ئالامەتلىرىمىزنى كۆرمەيمىز: پەيغەمبەر يوق ، ئارىمىزدا قانچىلىك ۋاقىتنى بىلىدىغانلارمۇ يوق.</w:t>
      </w:r>
    </w:p>
    <w:p/>
    <w:p>
      <w:r xmlns:w="http://schemas.openxmlformats.org/wordprocessingml/2006/main">
        <w:t xml:space="preserve">زەبۇر يازغۇچى ئۇلارنىڭ ئارىسىدا ھېچقانداق پەيغەمبەرنىڭ يوقلۇقى ۋە ۋەزىيەتنىڭ قانچىلىك داۋاملىشىدىغانلىقىنى بىلمەيدىغان ئادەمدىن ئاغرىندى.</w:t>
      </w:r>
    </w:p>
    <w:p/>
    <w:p>
      <w:r xmlns:w="http://schemas.openxmlformats.org/wordprocessingml/2006/main">
        <w:t xml:space="preserve">1. تەڭرى قاراڭغۇلۇقتىمۇ سادىق بولىدۇ</w:t>
      </w:r>
    </w:p>
    <w:p/>
    <w:p>
      <w:r xmlns:w="http://schemas.openxmlformats.org/wordprocessingml/2006/main">
        <w:t xml:space="preserve">2. قىيىن ۋاقىتلاردا ئۈمىد تېپىش</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رىملىقلار 8: 38-39 - چۈنكى مەن شۇنىڭغا ئىشىنىمەنكى ، نە ئۆلۈم ، نە ھايات ، نە پەرىشتىلەر ، ياكى جىنلار ، نە ھازىر ، نە كەلگۈسى ، ياكى ھېچقانداق كۈچ ، نە ئېگىزلىك ، چوڭقۇرلۇق ۋە ياكى باشقا مەخلۇقاتلاردىكى باشقا نەرسە قىلالمايدۇ. بىزنى رەببىمىز ئەيسا مەسىھتىكى خۇدانىڭ مۇھەببىتىدىن ئايرىش.</w:t>
      </w:r>
    </w:p>
    <w:p/>
    <w:p>
      <w:r xmlns:w="http://schemas.openxmlformats.org/wordprocessingml/2006/main">
        <w:t xml:space="preserve">زەبۇر 74:10 ئى خۇدا ، رەقىبى قاچانغىچە ئەيىبلەيدۇ؟ دۈشمەن سېنىڭ ئىسمىڭنى مەڭگۈ كۇپۇر قىلامدۇ؟</w:t>
      </w:r>
    </w:p>
    <w:p/>
    <w:p>
      <w:r xmlns:w="http://schemas.openxmlformats.org/wordprocessingml/2006/main">
        <w:t xml:space="preserve">زەبۇر يازغۇچى خۇدادىن رەقىبىنىڭ ئۇنىڭ نامىغا قانچىلىك ھاقارەت قىلىدىغانلىقىنى سورايدۇ.</w:t>
      </w:r>
    </w:p>
    <w:p/>
    <w:p>
      <w:r xmlns:w="http://schemas.openxmlformats.org/wordprocessingml/2006/main">
        <w:t xml:space="preserve">1. ئاللاھنىڭ نامىغا ئىشىنىشنىڭ كۈچى</w:t>
      </w:r>
    </w:p>
    <w:p/>
    <w:p>
      <w:r xmlns:w="http://schemas.openxmlformats.org/wordprocessingml/2006/main">
        <w:t xml:space="preserve">2. ئەيىبلەش ۋە كۇپۇرلۇق قىلىش</w:t>
      </w:r>
    </w:p>
    <w:p/>
    <w:p>
      <w:r xmlns:w="http://schemas.openxmlformats.org/wordprocessingml/2006/main">
        <w:t xml:space="preserve">1. زەبۇر 74: 10</w:t>
      </w:r>
    </w:p>
    <w:p/>
    <w:p>
      <w:r xmlns:w="http://schemas.openxmlformats.org/wordprocessingml/2006/main">
        <w:t xml:space="preserve">2. ئەفەسلىكلەر 6: 10-18 - ئاللاھنىڭ بارلىق قوراللىرىنى كىيىپ ، شەيتاننىڭ ھىيلە-مىكىرلىرىگە قارشى تۇرۇش.</w:t>
      </w:r>
    </w:p>
    <w:p/>
    <w:p>
      <w:r xmlns:w="http://schemas.openxmlformats.org/wordprocessingml/2006/main">
        <w:t xml:space="preserve">زەبۇر 74:11 نېمىشقا قولىڭىزنى ، ھەتتا ئوڭ قولىڭىزنى تارتىۋالىسىز؟ ئۇنى كۆكرىكىڭىزدىن ئېلىڭ.</w:t>
      </w:r>
    </w:p>
    <w:p/>
    <w:p>
      <w:r xmlns:w="http://schemas.openxmlformats.org/wordprocessingml/2006/main">
        <w:t xml:space="preserve">زەبۇر يازغۇچى ئاللاھنىڭ نېمىشقا ئۇلارنىڭ قولىنى يوشۇرۇۋاتقانلىقىنى سورايدۇ.</w:t>
      </w:r>
    </w:p>
    <w:p/>
    <w:p>
      <w:r xmlns:w="http://schemas.openxmlformats.org/wordprocessingml/2006/main">
        <w:t xml:space="preserve">1: قىيىنچىلىق ۋە كۈرەش جەريانىدا خۇداغا ئىشىنىشنى ئۇنتۇپ قالماسلىقىمىز كېرەك.</w:t>
      </w:r>
    </w:p>
    <w:p/>
    <w:p>
      <w:r xmlns:w="http://schemas.openxmlformats.org/wordprocessingml/2006/main">
        <w:t xml:space="preserve">2: ئېھتىياجلىق ۋاقىتلاردا بىزگە ياردەم قىلىش ئۈچۈن تەڭرىنىڭ قولى ھەمىشە ھازىر بولىدۇ.</w:t>
      </w:r>
    </w:p>
    <w:p/>
    <w:p>
      <w:r xmlns:w="http://schemas.openxmlformats.org/wordprocessingml/2006/main">
        <w:t xml:space="preserve">1: يەشايا 41: 13 - «چۈنكى مەن تەڭرىڭ خۇداۋەندەمەن ، ئوڭ قولۇڭنى تۇتۇپ ساڭا:« قورقما ، مەن ساڭا ياردەم قىلىمەن »دەيدۇ.</w:t>
      </w:r>
    </w:p>
    <w:p/>
    <w:p>
      <w:r xmlns:w="http://schemas.openxmlformats.org/wordprocessingml/2006/main">
        <w:t xml:space="preserve">2: زەبۇر 37: 24 - «ئۇ يىقىلىپ چۈشسىمۇ ، پۈتۈنلەي تاشلىۋېتىلمەيدۇ ، چۈنكى پەرۋەردىگار ئۇنى قولى بىلەن قوللايدۇ».</w:t>
      </w:r>
    </w:p>
    <w:p/>
    <w:p>
      <w:r xmlns:w="http://schemas.openxmlformats.org/wordprocessingml/2006/main">
        <w:t xml:space="preserve">زەبۇر 74:12 چۈنكى خۇدا مېنىڭ قەدىمكى پادىشاھىم ، يەر يۈزىدە نىجات تېپىش.</w:t>
      </w:r>
    </w:p>
    <w:p/>
    <w:p>
      <w:r xmlns:w="http://schemas.openxmlformats.org/wordprocessingml/2006/main">
        <w:t xml:space="preserve">خۇدا دۇنيادىكى نىجاتلىققا خىزمەت قىلىدىغان پادىشاھ.</w:t>
      </w:r>
    </w:p>
    <w:p/>
    <w:p>
      <w:r xmlns:w="http://schemas.openxmlformats.org/wordprocessingml/2006/main">
        <w:t xml:space="preserve">1. نىجات تېپىشتىكى خۇدانىڭ ئىگىلىك ھوقۇقى</w:t>
      </w:r>
    </w:p>
    <w:p/>
    <w:p>
      <w:r xmlns:w="http://schemas.openxmlformats.org/wordprocessingml/2006/main">
        <w:t xml:space="preserve">2. تەڭرىنىڭ يارىتىلىشتىكى قۇدرىتى</w:t>
      </w:r>
    </w:p>
    <w:p/>
    <w:p>
      <w:r xmlns:w="http://schemas.openxmlformats.org/wordprocessingml/2006/main">
        <w:t xml:space="preserve">1. يەشايا 46: 10-11 - باشتىن-ئاخىر ئاخىرەتنى جاكارلاش ، قەدىمكى زاماندىن باشلاپ تېخى ئىشلەنمىگەن ئىشلار ، «مېنىڭ نەسىھىتىم تۇرىدۇ ، مەن پۈتۈن كۈچۈم بىلەن ئىش قىلىمەن» دېدى.</w:t>
      </w:r>
    </w:p>
    <w:p/>
    <w:p>
      <w:r xmlns:w="http://schemas.openxmlformats.org/wordprocessingml/2006/main">
        <w:t xml:space="preserve">2. يۇھاننا 3:16 - چۈنكى خۇدا دۇنيانى شۇنداق ياخشى كۆردىكى ، ئۆزىنىڭ بىردىنبىر يېگانە ئوغلىنى بەردى ، ئۇنىڭغا ئېتىقاد قىلغانلار ھالاك بولماستىن ، بەلكى مەڭگۈلۈك ھاياتقا ئېرىشسۇن.</w:t>
      </w:r>
    </w:p>
    <w:p/>
    <w:p>
      <w:r xmlns:w="http://schemas.openxmlformats.org/wordprocessingml/2006/main">
        <w:t xml:space="preserve">زەبۇر 74:13 سەن ئۆز كۈچىڭ بىلەن دېڭىزنى بۆلدۈڭ ، ئەجدىھانىڭ بېشىنى سۇدا چېقىۋەتتىڭ.</w:t>
      </w:r>
    </w:p>
    <w:p/>
    <w:p>
      <w:r xmlns:w="http://schemas.openxmlformats.org/wordprocessingml/2006/main">
        <w:t xml:space="preserve">تەڭرى دېڭىزنى بۆلۈپ ئەجدىھانىڭ بېشىنى سۇندۇرغاندا كۈچ-قۇۋۋىتىنى نامايان قىلدى.</w:t>
      </w:r>
    </w:p>
    <w:p/>
    <w:p>
      <w:r xmlns:w="http://schemas.openxmlformats.org/wordprocessingml/2006/main">
        <w:t xml:space="preserve">1. تەڭرىنىڭ كۈچى: ئۇنىڭ كۈچى ئارقىلىق نامايان قىلىنغان.</w:t>
      </w:r>
    </w:p>
    <w:p/>
    <w:p>
      <w:r xmlns:w="http://schemas.openxmlformats.org/wordprocessingml/2006/main">
        <w:t xml:space="preserve">2. خۇداغا تەۋەككۈل قىلىش: ھەممە يوقاپ كەتكەندە ئۇ بىزنى قوغدايدۇ.</w:t>
      </w:r>
    </w:p>
    <w:p/>
    <w:p>
      <w:r xmlns:w="http://schemas.openxmlformats.org/wordprocessingml/2006/main">
        <w:t xml:space="preserve">1. چىقىش 14: 21-22 - ئاندىن مۇسا قولىنى دېڭىزنىڭ ئۈستىگە ئۇزاتتى ، پەرۋەردىگار پۈتۈن كېچىدە كۈچلۈك شەرق شامىلى بىلەن دېڭىزنىڭ قايتىپ كېلىشىنى كەلتۈرۈپ چىقىرىپ ، دېڭىزنى قۇرۇقلۇققا ئايلاندۇردى ، سۇ بۆلۈندى.</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زەبۇر 74:14 سەن لېۋىياتاننىڭ بېشىنى پارچىلاپ ، ئۇنى چۆلدە ياشايدىغان كىشىلەرگە گۆش قىلىپ بەردىڭ.</w:t>
      </w:r>
    </w:p>
    <w:p/>
    <w:p>
      <w:r xmlns:w="http://schemas.openxmlformats.org/wordprocessingml/2006/main">
        <w:t xml:space="preserve">خۇدا لېۋىياتاننى ۋەيران قىلىپ ، ئۇنى چۆلدە ياشايدىغانلارغا يېمەكلىك بىلەن تەمىنلىدى.</w:t>
      </w:r>
    </w:p>
    <w:p/>
    <w:p>
      <w:r xmlns:w="http://schemas.openxmlformats.org/wordprocessingml/2006/main">
        <w:t xml:space="preserve">1. تەڭرىنىڭ كۈچى: خۇدا ئۆز كۈچىنى قانداق قىلىپ ئۆز خەلقىنى قوغدايدۇ</w:t>
      </w:r>
    </w:p>
    <w:p/>
    <w:p>
      <w:r xmlns:w="http://schemas.openxmlformats.org/wordprocessingml/2006/main">
        <w:t xml:space="preserve">2. تەڭرىنىڭ ۋاقىتلىق غەمخورلۇقى: تەڭرى ئۆز خەلقى ئۈچۈن قانداق تەمىنلەيدۇ</w:t>
      </w:r>
    </w:p>
    <w:p/>
    <w:p>
      <w:r xmlns:w="http://schemas.openxmlformats.org/wordprocessingml/2006/main">
        <w:t xml:space="preserve">1. زەبۇر 74: 14</w:t>
      </w:r>
    </w:p>
    <w:p/>
    <w:p>
      <w:r xmlns:w="http://schemas.openxmlformats.org/wordprocessingml/2006/main">
        <w:t xml:space="preserve">2. يەشايا 27: 1 - «ئۇ كۈنى پەرۋەردىگار ئۆزىنىڭ قاتتىق ۋە كۈچلۈك قىلىچلىرى بىلەن لېۋىياتاننى تېشىپ تۇرغان يىلاننى ، ھەتتا ئەگرى يىلاننى لېۋىئاننىمۇ جازالايدۇ ؛ ئۇ دېڭىزدىكى ئەجدىھانى ئۆلتۈرىدۇ».</w:t>
      </w:r>
    </w:p>
    <w:p/>
    <w:p>
      <w:r xmlns:w="http://schemas.openxmlformats.org/wordprocessingml/2006/main">
        <w:t xml:space="preserve">زەبۇر 74:15 بۇلاقنى ۋە كەلكۈننى يېرىۋەتتىڭ ، كۈچلۈك دەريالارنى قۇرۇتتىڭ.</w:t>
      </w:r>
    </w:p>
    <w:p/>
    <w:p>
      <w:r xmlns:w="http://schemas.openxmlformats.org/wordprocessingml/2006/main">
        <w:t xml:space="preserve">بۇ بۆلەكتە خۇدانىڭ سۇنى كونترول قىلىش كۈچى سۆزلەنگەن.</w:t>
      </w:r>
    </w:p>
    <w:p/>
    <w:p>
      <w:r xmlns:w="http://schemas.openxmlformats.org/wordprocessingml/2006/main">
        <w:t xml:space="preserve">1. تەڭرىنىڭ كۈچ-قۇدرىتىنى سۇنى كونترول قىلىش</w:t>
      </w:r>
    </w:p>
    <w:p/>
    <w:p>
      <w:r xmlns:w="http://schemas.openxmlformats.org/wordprocessingml/2006/main">
        <w:t xml:space="preserve">2. قىيىنچىلىق ۋاقىتلىرىدا تەڭرىنىڭ كۈچىگە ئىشىنىش</w:t>
      </w:r>
    </w:p>
    <w:p/>
    <w:p>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يەشايا 43: 16-17 ھارۋا ، ئات ، قوشۇن ۋە كۈچ چىقىرىدۇ. ئۇلار بىللە ئۇخلايدۇ ، ئورنىدىن تۇرمايدۇ: ئۇلار يوقىلىپ كەتتى ، سۆرەپ ئۆچۈرۈلدى.</w:t>
      </w:r>
    </w:p>
    <w:p/>
    <w:p>
      <w:r xmlns:w="http://schemas.openxmlformats.org/wordprocessingml/2006/main">
        <w:t xml:space="preserve">زەبۇر 74:16 كۈندۈز سېنىڭ ، كېچەمۇ سېنىڭ. سەن يورۇقلۇق بىلەن قۇياشنى تەييارلىدىڭ.</w:t>
      </w:r>
    </w:p>
    <w:p/>
    <w:p>
      <w:r xmlns:w="http://schemas.openxmlformats.org/wordprocessingml/2006/main">
        <w:t xml:space="preserve">خۇدا كېچە-كۈندۈزنى ۋە ئۇلارنىڭ ئارىسىدىكى ھەممە نەرسىنى ، يەنى يورۇقلۇق بىلەن قۇياشنى ياراتتى.</w:t>
      </w:r>
    </w:p>
    <w:p/>
    <w:p>
      <w:r xmlns:w="http://schemas.openxmlformats.org/wordprocessingml/2006/main">
        <w:t xml:space="preserve">1: خۇدا ھەممە نەرسىنى ياراتقۇچى ، زەبۇر 74: 16</w:t>
      </w:r>
    </w:p>
    <w:p/>
    <w:p>
      <w:r xmlns:w="http://schemas.openxmlformats.org/wordprocessingml/2006/main">
        <w:t xml:space="preserve">2: دۇنيانىڭ نۇرى ، يۇھاننا 8: 12</w:t>
      </w:r>
    </w:p>
    <w:p/>
    <w:p>
      <w:r xmlns:w="http://schemas.openxmlformats.org/wordprocessingml/2006/main">
        <w:t xml:space="preserve">1: يارىتىلىش 1: 3-5</w:t>
      </w:r>
    </w:p>
    <w:p/>
    <w:p>
      <w:r xmlns:w="http://schemas.openxmlformats.org/wordprocessingml/2006/main">
        <w:t xml:space="preserve">2: ۋەھىيلەر 21: 23-25</w:t>
      </w:r>
    </w:p>
    <w:p/>
    <w:p>
      <w:r xmlns:w="http://schemas.openxmlformats.org/wordprocessingml/2006/main">
        <w:t xml:space="preserve">زەبۇر 74:17 يەر يۈزىنىڭ ھەممە چېگراسىنى بەلگىلىدىڭ ، ياز ۋە قىشنى ياراتتىڭ.</w:t>
      </w:r>
    </w:p>
    <w:p/>
    <w:p>
      <w:r xmlns:w="http://schemas.openxmlformats.org/wordprocessingml/2006/main">
        <w:t xml:space="preserve">تەڭرى يەرنىڭ چېگراسىنى بەلگىلىدى ۋە ياز ۋە قىش پەسىللىرىنى ياراتتى.</w:t>
      </w:r>
    </w:p>
    <w:p/>
    <w:p>
      <w:r xmlns:w="http://schemas.openxmlformats.org/wordprocessingml/2006/main">
        <w:t xml:space="preserve">1. ئاللاھنىڭ يارىتىلىشتىكى ئىگىلىك ھوقۇقى: زەبۇر 74: 17 دىن ساۋاقلار</w:t>
      </w:r>
    </w:p>
    <w:p/>
    <w:p>
      <w:r xmlns:w="http://schemas.openxmlformats.org/wordprocessingml/2006/main">
        <w:t xml:space="preserve">2. تەڭرىنىڭ يارىتىلىشى بىلەن قانداق ياشاش: زەبۇر 74: 17</w:t>
      </w:r>
    </w:p>
    <w:p/>
    <w:p>
      <w:r xmlns:w="http://schemas.openxmlformats.org/wordprocessingml/2006/main">
        <w:t xml:space="preserve">1. يارىتىلىش 1: 14-19 - تەڭرىنىڭ يەرشارى ۋە پەسىللەرنى يارىتىشى.</w:t>
      </w:r>
    </w:p>
    <w:p/>
    <w:p>
      <w:r xmlns:w="http://schemas.openxmlformats.org/wordprocessingml/2006/main">
        <w:t xml:space="preserve">2. يەشايا 40:28 - تەڭرىنىڭ كۈچ-قۇدرىتى ۋە ئىگىلىك ھوقۇقى.</w:t>
      </w:r>
    </w:p>
    <w:p/>
    <w:p>
      <w:r xmlns:w="http://schemas.openxmlformats.org/wordprocessingml/2006/main">
        <w:t xml:space="preserve">زەبۇر 74:18 ئى رەببىم ، دۈشمەننىڭ ھاقارەتلىگەنلىكىنى ۋە ئەخمەق كىشىلەرنىڭ سېنىڭ نامىڭنى ھاقارەتلىگەنلىكىنى ئېسىڭىزدە تۇتۇڭ.</w:t>
      </w:r>
    </w:p>
    <w:p/>
    <w:p>
      <w:r xmlns:w="http://schemas.openxmlformats.org/wordprocessingml/2006/main">
        <w:t xml:space="preserve">دۈشمەن خۇدانى ھاقارەتلىدى ، ئەخمەقلەر ئۇنىڭ ئىسمىنى ھاقارەتلىدى.</w:t>
      </w:r>
    </w:p>
    <w:p/>
    <w:p>
      <w:r xmlns:w="http://schemas.openxmlformats.org/wordprocessingml/2006/main">
        <w:t xml:space="preserve">1. ھاقارەت ۋە كۇپۇرلۇق ئالدىدا ئاللاھنىڭ كۈچى ۋە قەيسەرلىكى</w:t>
      </w:r>
    </w:p>
    <w:p/>
    <w:p>
      <w:r xmlns:w="http://schemas.openxmlformats.org/wordprocessingml/2006/main">
        <w:t xml:space="preserve">2. كۇپۇرلۇقنىڭ خەتىرى ۋە خۇدانىڭ نامىغا ھۆرمەت قىلىشنىڭ ئەھمىيىتى</w:t>
      </w:r>
    </w:p>
    <w:p/>
    <w:p>
      <w:r xmlns:w="http://schemas.openxmlformats.org/wordprocessingml/2006/main">
        <w:t xml:space="preserve">1. چىقىش 20: 7 - سەن خۇدايىڭ پەرۋەردىگارنىڭ نامىنى بىكارغا ئالما ، چۈنكى پەرۋەردىگار ئۇنىڭ ئىسمىنى بىكار قىلغان كىشى گۇناھسىز دەپ قارىمايدۇ.</w:t>
      </w:r>
    </w:p>
    <w:p/>
    <w:p>
      <w:r xmlns:w="http://schemas.openxmlformats.org/wordprocessingml/2006/main">
        <w:t xml:space="preserve">2. ماقال-تەمسىل 30: 8-9 - يالغانچىلىق ۋە يالغانچىلىقنى مەندىن يىراقلاشتۇرۇڭ. ماڭا نامراتلىق ۋە بايلىق بەرمەڭ. ماڭا ئېھتىياجلىق يېمەكلىكلەر بىلەن بېقىڭ ، بولمىسا مەن تويۇپ ، سېنى ئىنكار قىلىپ: «رەببىم كىم؟ ياكى كەمبەغەل بولۇپ ، خۇدايىمنىڭ نامىنى ئوغرىلاپ ۋە ناپاك قىلماسلىقىم ئۈچۈن.</w:t>
      </w:r>
    </w:p>
    <w:p/>
    <w:p>
      <w:r xmlns:w="http://schemas.openxmlformats.org/wordprocessingml/2006/main">
        <w:t xml:space="preserve">زەبۇر 74:19 ئەي تاشپاقىڭىزنىڭ جېنىنى زالىملار توپىغا يەتكۈزمەڭ ، كەمبەغەللەر جامائىتىنى مەڭگۈ ئۇنتۇپ قالماڭ.</w:t>
      </w:r>
    </w:p>
    <w:p/>
    <w:p>
      <w:r xmlns:w="http://schemas.openxmlformats.org/wordprocessingml/2006/main">
        <w:t xml:space="preserve">خۇدا بىزنى كەمبەغەل ۋە چارىسىزلارنى ئۇنتۇپ قالماسلىققا بۇيرۇدى.</w:t>
      </w:r>
    </w:p>
    <w:p/>
    <w:p>
      <w:r xmlns:w="http://schemas.openxmlformats.org/wordprocessingml/2006/main">
        <w:t xml:space="preserve">1: بىزنىڭ بەختسىزلەرگە كۆڭۈل بۆلۈش مەجبۇرىيىتىمىز بار.</w:t>
      </w:r>
    </w:p>
    <w:p/>
    <w:p>
      <w:r xmlns:w="http://schemas.openxmlformats.org/wordprocessingml/2006/main">
        <w:t xml:space="preserve">2: تەڭرىنىڭ سۆيگۈسى ئىقتىسادىي ئەھۋالىنىڭ قانداق بولۇشىدىن قەتئىينەزەر ، بارلىق كىشىلەرگە كېڭەيدى.</w:t>
      </w:r>
    </w:p>
    <w:p/>
    <w:p>
      <w:r xmlns:w="http://schemas.openxmlformats.org/wordprocessingml/2006/main">
        <w:t xml:space="preserve">1: تەۋرات قانۇنى 15: 11 ، «چۈنكى بۇ زېمىندا كەمبەغەللىك ھەرگىز توختاپ قالمايدۇ. شۇڭا مەن ساڭا شۇنى بۇيرۇيمەنكى ، قولۇڭنى قېرىندىشىڭغا ، موھتاجلارغا ۋە كەمبەغەللەرگە ، زېمىنىڭىزغا ئېچىڭ».</w:t>
      </w:r>
    </w:p>
    <w:p/>
    <w:p>
      <w:r xmlns:w="http://schemas.openxmlformats.org/wordprocessingml/2006/main">
        <w:t xml:space="preserve">2: ياقۇپ 1: 27 ، «ئاتىمىز خۇدا ئالدىدا پاك ۋە ناپاك بولغان دىن مانا بۇ: يېتىم ۋە تۇل ئاياللارنى ئازاب-ئوقۇبەتتە يوقلاش ۋە ئۆزىنى دۇنيادىن يىراقلاشتۇرۇش».</w:t>
      </w:r>
    </w:p>
    <w:p/>
    <w:p>
      <w:r xmlns:w="http://schemas.openxmlformats.org/wordprocessingml/2006/main">
        <w:t xml:space="preserve">زەبۇر 74:20 ئەھدىگە ھۆرمەت قىلىڭ ، چۈنكى يەرنىڭ قاراڭغۇ جايلىرى رەھىمسىز ماكانلار بىلەن تولغان.</w:t>
      </w:r>
    </w:p>
    <w:p/>
    <w:p>
      <w:r xmlns:w="http://schemas.openxmlformats.org/wordprocessingml/2006/main">
        <w:t xml:space="preserve">زەبۇر يازغۇچى بىزگە خۇدانىڭ ئەھدىسىگە ھۆرمەت قىلىشنى ۋە قاراڭغۇلۇق ۋە رەھىمسىزلىك ئىچىدە ياشايدىغانلارنىڭ ئازاب-ئوقۇبەتلىرىنى تونۇشنى ئەسكەرتىدۇ.</w:t>
      </w:r>
    </w:p>
    <w:p/>
    <w:p>
      <w:r xmlns:w="http://schemas.openxmlformats.org/wordprocessingml/2006/main">
        <w:t xml:space="preserve">1. خۇدا ئەھدىسى: ھەرىكەتكە چاقىرىق</w:t>
      </w:r>
    </w:p>
    <w:p/>
    <w:p>
      <w:r xmlns:w="http://schemas.openxmlformats.org/wordprocessingml/2006/main">
        <w:t xml:space="preserve">2. رەھىمسىز دۇنيادىكى رەھىمدىللىك كۈچى</w:t>
      </w:r>
    </w:p>
    <w:p/>
    <w:p>
      <w:r xmlns:w="http://schemas.openxmlformats.org/wordprocessingml/2006/main">
        <w:t xml:space="preserve">1. مەتتا 25: 34-40</w:t>
      </w:r>
    </w:p>
    <w:p/>
    <w:p>
      <w:r xmlns:w="http://schemas.openxmlformats.org/wordprocessingml/2006/main">
        <w:t xml:space="preserve">2. ئىبرانىيلار 13: 16</w:t>
      </w:r>
    </w:p>
    <w:p/>
    <w:p>
      <w:r xmlns:w="http://schemas.openxmlformats.org/wordprocessingml/2006/main">
        <w:t xml:space="preserve">زەبۇر 74:21 ئى زالىملار نومۇس قىلمىسۇن ، كەمبەغەللەر ۋە موھتاجلار سېنىڭ ئىسمىڭنى ماختىسۇن.</w:t>
      </w:r>
    </w:p>
    <w:p/>
    <w:p>
      <w:r xmlns:w="http://schemas.openxmlformats.org/wordprocessingml/2006/main">
        <w:t xml:space="preserve">خۇدا خەلقى زۇلۇم ۋە نامراتلىقتىن نومۇس قىلماسلىقى ، ئەكسىچە ئۇنىڭ نامىنى مەدھىيىلىشى كېرەك.</w:t>
      </w:r>
    </w:p>
    <w:p/>
    <w:p>
      <w:r xmlns:w="http://schemas.openxmlformats.org/wordprocessingml/2006/main">
        <w:t xml:space="preserve">1. ماختاشنىڭ كۈچى - مەدھىيە ھاياتىمىزنى قانداق ئۆزگەرتەلەيدۇ</w:t>
      </w:r>
    </w:p>
    <w:p/>
    <w:p>
      <w:r xmlns:w="http://schemas.openxmlformats.org/wordprocessingml/2006/main">
        <w:t xml:space="preserve">2. كەمبەغەل ۋە موھتاجلارغا زۇلۇم - ئادالەتسىزلىكنى چۈشىنىش ۋە يېڭىش</w:t>
      </w:r>
    </w:p>
    <w:p/>
    <w:p>
      <w:r xmlns:w="http://schemas.openxmlformats.org/wordprocessingml/2006/main">
        <w:t xml:space="preserve">1. زەبۇر 34: 3 - «ئى رەببىمنى مەن بىلەن بىللە ئۇلۇغلىغىن ، ئۇنىڭ نامىنى بىرلىكتە ئۇلۇغلايلى».</w:t>
      </w:r>
    </w:p>
    <w:p/>
    <w:p>
      <w:r xmlns:w="http://schemas.openxmlformats.org/wordprocessingml/2006/main">
        <w:t xml:space="preserve">2. يەشايا 58: 6-7 - «بۇ مەن تاللىغان روزا ئەمەسمۇ؟ رەزىللىك بەلۋاغلىرىنى بوشىتىش ، ئېغىر يۈكلەرنى يېنىكلىتىش ۋە ئېزىلگەنلەرنى قويۇپ بېرىش ۋە ھەر بىر بويۇنتۇرۇقنى بۇزۇش ئۈچۈن ئەمەسمۇ؟ نانلىرىڭىزنى ئاچلارغا بەرمەڭ ، ئۆيىڭىزگە تاشلانغان نامراتلارنى ئېلىپ كېتەمسىز؟ يالىڭاچنى كۆرگىنىڭىزدە ، ئۇنى يېپىۋالىسىز ۋە ئۆز گۆشىڭىزدىن يوشۇرمايسىز؟</w:t>
      </w:r>
    </w:p>
    <w:p/>
    <w:p>
      <w:r xmlns:w="http://schemas.openxmlformats.org/wordprocessingml/2006/main">
        <w:t xml:space="preserve">زەبۇر 74:22 ئى خۇدا ، ئورنۇڭدىن تۇرۇپ ، ئۆز ئىشىڭنى ئۆتۈنگىن: ئەخمەق ئادەمنىڭ كۈندە سېنى قانداق ھاقارەتلىگەنلىكىنى ئېسىڭىزدە تۇتۇڭ.</w:t>
      </w:r>
    </w:p>
    <w:p/>
    <w:p>
      <w:r xmlns:w="http://schemas.openxmlformats.org/wordprocessingml/2006/main">
        <w:t xml:space="preserve">تەڭرى ئورنىدىن تۇرۇپ ئۆزىنى كۈندە مەسخىرە قىلىدىغان ئەخمەق ئادەمدىن قوغداشقا چاقىرىلىدۇ.</w:t>
      </w:r>
    </w:p>
    <w:p/>
    <w:p>
      <w:r xmlns:w="http://schemas.openxmlformats.org/wordprocessingml/2006/main">
        <w:t xml:space="preserve">1: قىيىنچىلىق ۋاقىتلىرىدا خۇداغا يۈزلىنىشنى ۋە كۈچ-قۇۋۋەت ئۈچۈن ئۇنىڭغا تايىنىشنى ئۇنتۇپ قالماسلىقىمىز كېرەك.</w:t>
      </w:r>
    </w:p>
    <w:p/>
    <w:p>
      <w:r xmlns:w="http://schemas.openxmlformats.org/wordprocessingml/2006/main">
        <w:t xml:space="preserve">2: بىز خۇدانى مەسخىرە قىلماسلىقىمىزدىن ئېھتىيات قىلىشىمىز كېرەك ، چۈنكى بۇ ئۇنىڭغا قارشى چوڭ جىنايەت.</w:t>
      </w:r>
    </w:p>
    <w:p/>
    <w:p>
      <w:r xmlns:w="http://schemas.openxmlformats.org/wordprocessingml/2006/main">
        <w:t xml:space="preserve">1: ياقۇپ 1: 19-20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ماقال-تەمسىل 15: 1 يۇمشاق جاۋاب غەزەپنى قايتۇرىدۇ ، ئەمما قاتتىق سۆز ئاچچىقنى قوزغايدۇ.</w:t>
      </w:r>
    </w:p>
    <w:p/>
    <w:p>
      <w:r xmlns:w="http://schemas.openxmlformats.org/wordprocessingml/2006/main">
        <w:t xml:space="preserve">زەبۇر 74:23 دۈشمىنىڭنىڭ ئاۋازىنى ئۇنتۇپ قالما ، ساڭا قارشى چىققانلارنىڭ قاينام-تاشقىنلىقى توختىماي كۈچىيىدۇ.</w:t>
      </w:r>
    </w:p>
    <w:p/>
    <w:p>
      <w:r xmlns:w="http://schemas.openxmlformats.org/wordprocessingml/2006/main">
        <w:t xml:space="preserve">خۇدا بىزنى دۈشمەنلىرىمىزنىڭ ئاۋازىنى ئۇنتۇپ قالماسلىققا ئاگاھلاندۇرىدۇ ، چۈنكى ئۇلارنىڭ بىزگە بولغان قارشىلىقى ۋاقىتنىڭ ئۆتۈشىگە ئەگىشىپ كۈچىيىدۇ.</w:t>
      </w:r>
    </w:p>
    <w:p/>
    <w:p>
      <w:r xmlns:w="http://schemas.openxmlformats.org/wordprocessingml/2006/main">
        <w:t xml:space="preserve">1. قارشى تۇرۇشقا قارىماي ئېتىقادىدا چىڭ تۇرۇڭ</w:t>
      </w:r>
    </w:p>
    <w:p/>
    <w:p>
      <w:r xmlns:w="http://schemas.openxmlformats.org/wordprocessingml/2006/main">
        <w:t xml:space="preserve">2. دۈشمەنلەرگە قانداق جاۋاب بېرىش</w:t>
      </w:r>
    </w:p>
    <w:p/>
    <w:p>
      <w:r xmlns:w="http://schemas.openxmlformats.org/wordprocessingml/2006/main">
        <w:t xml:space="preserve">1. ياقۇپ 4: 7 «شۇڭا خۇداغا بويسۇنۇڭلار ، شەيتانغا قارشى تۇرغىن ، ئۇ سىلەردىن قېچىپ كېتىدۇ».</w:t>
      </w:r>
    </w:p>
    <w:p/>
    <w:p>
      <w:r xmlns:w="http://schemas.openxmlformats.org/wordprocessingml/2006/main">
        <w:t xml:space="preserve">2. مەتتا 5: 43-44 «سەن قوشنىڭىزنى سۆيگىن ، دۈشمىنىڭنى ئۆچ كۆرىسەن ، دېيىلگەنلىكىنى ئاڭلىدىڭ.</w:t>
      </w:r>
    </w:p>
    <w:p/>
    <w:p>
      <w:r xmlns:w="http://schemas.openxmlformats.org/wordprocessingml/2006/main">
        <w:t xml:space="preserve">75-زەبۇر ھەققانىي سوتچى سۈپىتىدە خۇداغا شۈكۈر ئېيتىش ۋە مىننەتدارلىق بىلدۈرۈشنىڭ زەبۇردۇر. ئۇ خۇدانىڭ بارلىق مىللەتلەر ئۈستىدىكى ھۆكۈمرانلىق ھوقۇقىنى ۋە ھوقۇقىنى ئېتىراپ قىلىدۇ ، ئۇنىڭ ھەققانىي ھۆكۈمىگە ۋە رەزىللەرنىڭ يىقىلىشىغا ئىشەنچىسىنى ئىپادىلەيدۇ.</w:t>
      </w:r>
    </w:p>
    <w:p/>
    <w:p>
      <w:r xmlns:w="http://schemas.openxmlformats.org/wordprocessingml/2006/main">
        <w:t xml:space="preserve">1-ئابزاس: زەبۇر يازغۇچى خۇدانى مەدھىيىلەش ، ئۇنىڭ ئىسمىنى ۋە ئاجايىپ ئىشلىرىنى ئېتىراپ قىلىش بىلەن باشلىنىدۇ. ئۇلار بەلگىلەنگەن ۋاقىتتا ، خۇدا ئادالەتنى ساقلاپ ، باراۋەرلىك بىلەن ھۆكۈم قىلىدىغانلىقىنى جاكارلايدۇ (زەبۇر 75: 1-3).</w:t>
      </w:r>
    </w:p>
    <w:p/>
    <w:p>
      <w:r xmlns:w="http://schemas.openxmlformats.org/wordprocessingml/2006/main">
        <w:t xml:space="preserve">2-ئابزاس: زەبۇر ئۆز كۈچى بىلەن ماختىنىدىغان تەكەببۇر ۋە رەزىللەرگە خىتاب قىلىدۇ. ئۇلار ئۇلارنى ئۆزىنى ئۈستۈن قىلماسلىققا ياكى ئۆز كۈچىگە تايانماسلىققا ئاگاھلاندۇرىدۇ ، چۈنكى ئۇ بىرىنى تۆۋەنگە چۈشۈرۈپ ، يەنە بىرىنى كۆتۈرگەن خۇدادۇر (زەبۇر 75: 4-7).</w:t>
      </w:r>
    </w:p>
    <w:p/>
    <w:p>
      <w:r xmlns:w="http://schemas.openxmlformats.org/wordprocessingml/2006/main">
        <w:t xml:space="preserve">3-ئابزاس: زەبۇر خۇدانىڭ ھەققانىي ھۆكۈمىگە خۇشال. ئۇلار زالىملارنىڭ مۈڭگۈزىنى كېسىپ تاشلايدىغانلىقىنى ، لېكىن ھەققانىي ئادەملەرنى ئۇلۇغلايدىغانلىقىنى مۇئەييەنلەشتۈرۈش بىلەن بىر ۋاقىتتا ، ئۇنىڭغا مەڭگۈ مەدھىيە ئوقۇيدىغانلىقىنى جاكارلايدۇ (زەبۇر 75: 8-10).</w:t>
      </w:r>
    </w:p>
    <w:p/>
    <w:p>
      <w:r xmlns:w="http://schemas.openxmlformats.org/wordprocessingml/2006/main">
        <w:t xml:space="preserve">يىغىپ ئېيتقاندا ،</w:t>
      </w:r>
    </w:p>
    <w:p>
      <w:r xmlns:w="http://schemas.openxmlformats.org/wordprocessingml/2006/main">
        <w:t xml:space="preserve">زەبۇر يەتمىش بەش سوۋغات</w:t>
      </w:r>
    </w:p>
    <w:p>
      <w:r xmlns:w="http://schemas.openxmlformats.org/wordprocessingml/2006/main">
        <w:t xml:space="preserve">ئىلاھىي ئادالەتنى مەدھىيە ناخشىسى ،</w:t>
      </w:r>
    </w:p>
    <w:p>
      <w:r xmlns:w="http://schemas.openxmlformats.org/wordprocessingml/2006/main">
        <w:t xml:space="preserve">ئىلاھىي ئىگىلىكنى ئېتىراپ قىلىش ، ئادىل ھۆكۈمگە بولغان ئىشەنچنى گەۋدىلەندۈرۈش.</w:t>
      </w:r>
    </w:p>
    <w:p/>
    <w:p>
      <w:r xmlns:w="http://schemas.openxmlformats.org/wordprocessingml/2006/main">
        <w:t xml:space="preserve">ئاجايىپ ئەمەللەرنى ئېتىراپ قىلىش بىلەن بىرگە ئىلاھىي ئىسىمنى مەدھىيىلەش ئارقىلىق قولغا كەلتۈرۈلگەن دەۋەتنى تەكىتلەش ،</w:t>
      </w:r>
    </w:p>
    <w:p>
      <w:r xmlns:w="http://schemas.openxmlformats.org/wordprocessingml/2006/main">
        <w:t xml:space="preserve">ھەمدە ئىلاھىي ھوقۇقنى مۇئەييەنلەشتۈرۈش بىلەن بىللە تەكەببۇرلۇقتىن ئاگاھلاندۇرۇش ئارقىلىق قولغا كەلتۈرۈلگەن ئېلاننى تەكىتلەش.</w:t>
      </w:r>
    </w:p>
    <w:p>
      <w:r xmlns:w="http://schemas.openxmlformats.org/wordprocessingml/2006/main">
        <w:t xml:space="preserve">ئىلاھىي ھەققانىيلىقنى خۇشاللىق مەنبەسى دەپ ئېتىراپ قىلىش بىلەن بىللە ، رەزىللىكنىڭ يىمىرىلىشىنى ۋە ھەققانىيلىقنى يۇقىرى كۆتۈرۈشنى ئىسپاتلاشتا كۆرسىتىلگەن ئىلاھىي ئويلىنىشنى تىلغا ئېلىش.</w:t>
      </w:r>
    </w:p>
    <w:p/>
    <w:p>
      <w:r xmlns:w="http://schemas.openxmlformats.org/wordprocessingml/2006/main">
        <w:t xml:space="preserve">زەبۇر 75: 1 ئى خۇدا ، ساڭا شۈكۈر ئېيتىمىز ، ساڭا شۈكۈر ئېيتىمىز ، چۈنكى سېنىڭ ئىسمىڭ ئاجايىپ ئىشلىرىڭغا يېقىن.</w:t>
      </w:r>
    </w:p>
    <w:p/>
    <w:p>
      <w:r xmlns:w="http://schemas.openxmlformats.org/wordprocessingml/2006/main">
        <w:t xml:space="preserve">بىز ئۇنىڭ يېقىنلىقى ۋە ئاجايىپ ئىشلىرى ئۈچۈن خۇداغا شۈكۈر ئېيتىمىز.</w:t>
      </w:r>
    </w:p>
    <w:p/>
    <w:p>
      <w:r xmlns:w="http://schemas.openxmlformats.org/wordprocessingml/2006/main">
        <w:t xml:space="preserve">1. تەڭرىنىڭ يېقىنلىقى: كۈندىلىك تۇرمۇشتا ئۇنىڭ مەۋجۇتلۇقىنى قانداق ھېس قىلىش كېرەك</w:t>
      </w:r>
    </w:p>
    <w:p/>
    <w:p>
      <w:r xmlns:w="http://schemas.openxmlformats.org/wordprocessingml/2006/main">
        <w:t xml:space="preserve">2. تەڭرىنىڭ مۆجىزىلىرىنى ئېلان قىلىش: ئۇنىڭ ھاياتىمىزدىكى ئاجايىپ ئەسەرلىرى</w:t>
      </w:r>
    </w:p>
    <w:p/>
    <w:p>
      <w:r xmlns:w="http://schemas.openxmlformats.org/wordprocessingml/2006/main">
        <w:t xml:space="preserve">1. زەبۇر 34: 8 - تېتىپ بېقىڭ ، رەببىمىزنىڭ ياخشى ئىكەنلىكىنى كۆرۈڭ. ئۇنىڭغا پاناھلىق تىلىگەن كىشى مۇبارەكتۇر.</w:t>
      </w:r>
    </w:p>
    <w:p/>
    <w:p>
      <w:r xmlns:w="http://schemas.openxmlformats.org/wordprocessingml/2006/main">
        <w:t xml:space="preserve">2. يەشايا 12: 4-5 - ئۇ كۈندە: «پەرۋەردىگارغا شۈكۈر ئېيتىڭلار ، ئۇنىڭ نامىنى چاقىرىڭلار ، ئۇنىڭ قەۋملىرىنى خەلق ئارىسىدا بايان قىلغىن ، ئۇنىڭ ئىسمىنىڭ ئۇلۇغلانغانلىقىنى جاكارلاڭلار. پەرۋەردىگارغا ھەمدۇسانا ئېيتىڭلار ، چۈنكى ئۇ ئۇلۇغ ئىشلارنى قىلدى. بۇنى يەر يۈزىدە ئاشكارلىسۇن.</w:t>
      </w:r>
    </w:p>
    <w:p/>
    <w:p>
      <w:r xmlns:w="http://schemas.openxmlformats.org/wordprocessingml/2006/main">
        <w:t xml:space="preserve">زەبۇر 75: 2 جامائەتنى قوبۇل قىلغاندا ، مەن توغرا ھۆكۈم قىلىمەن.</w:t>
      </w:r>
    </w:p>
    <w:p/>
    <w:p>
      <w:r xmlns:w="http://schemas.openxmlformats.org/wordprocessingml/2006/main">
        <w:t xml:space="preserve">ئاللاھ بىر جامائەت سۈپىتىدە جەم بولغاندا ئادالەت بىلەن ھۆكۈم قىلىدۇ.</w:t>
      </w:r>
    </w:p>
    <w:p/>
    <w:p>
      <w:r xmlns:w="http://schemas.openxmlformats.org/wordprocessingml/2006/main">
        <w:t xml:space="preserve">1. خۇدا بىزنى ھەمىشە ئادالەت بىلەن ھۆكۈم قىلىدۇ - زەبۇر 75: 2</w:t>
      </w:r>
    </w:p>
    <w:p/>
    <w:p>
      <w:r xmlns:w="http://schemas.openxmlformats.org/wordprocessingml/2006/main">
        <w:t xml:space="preserve">2. ھەرىكىتىمىز ھەمىشە خۇدا ئالدىدا جاۋابكارلىققا تارتىلىدۇ - زەبۇر 75: 2</w:t>
      </w:r>
    </w:p>
    <w:p/>
    <w:p>
      <w:r xmlns:w="http://schemas.openxmlformats.org/wordprocessingml/2006/main">
        <w:t xml:space="preserve">1. رىملىقلار 14: 12 - ئۇنداقتا ، ھەر بىرىمىز ئۆزىمىز ھەققىدە خۇداغا ھېساب بېرىمىز.</w:t>
      </w:r>
    </w:p>
    <w:p/>
    <w:p>
      <w:r xmlns:w="http://schemas.openxmlformats.org/wordprocessingml/2006/main">
        <w:t xml:space="preserve">2. ۋەھىيلەر 12: 14 - چۈنكى خۇدا ياخشى ياكى يامان بولسۇن ، ھەر بىر ئىشنى ئۆز ئىچىگە ئالىدۇ.</w:t>
      </w:r>
    </w:p>
    <w:p/>
    <w:p>
      <w:r xmlns:w="http://schemas.openxmlformats.org/wordprocessingml/2006/main">
        <w:t xml:space="preserve">زەبۇر 75: 3 يەر ۋە ئۇنىڭدىكى بارلىق ئاھالىلەر ئېرىپ كەتتى: مەن ئۇنىڭ تۈۋرۈكلىرىنى كۆتۈرىمەن. Selah.</w:t>
      </w:r>
    </w:p>
    <w:p/>
    <w:p>
      <w:r xmlns:w="http://schemas.openxmlformats.org/wordprocessingml/2006/main">
        <w:t xml:space="preserve">خۇدا زېمىننى ۋە ئۇنىڭدىكى ئاھالىلەرنى قوغدايدۇ ، ماختاشقا ئەرزىيدۇ.</w:t>
      </w:r>
    </w:p>
    <w:p/>
    <w:p>
      <w:r xmlns:w="http://schemas.openxmlformats.org/wordprocessingml/2006/main">
        <w:t xml:space="preserve">1. تەڭرى ھاياتىمىزنىڭ ۋە دۇنيانىڭ ئاساسى</w:t>
      </w:r>
    </w:p>
    <w:p/>
    <w:p>
      <w:r xmlns:w="http://schemas.openxmlformats.org/wordprocessingml/2006/main">
        <w:t xml:space="preserve">2. خۇدا بىزنىڭ ماختىشىمىزغا ۋە مىننەتدارلىقىمىزغا ئەرزىيدۇ</w:t>
      </w:r>
    </w:p>
    <w:p/>
    <w:p>
      <w:r xmlns:w="http://schemas.openxmlformats.org/wordprocessingml/2006/main">
        <w:t xml:space="preserve">كولوسىلىقلار 1: 17 - ئۇ ھەممە نەرسىنىڭ ئالدىدا ، ھەممە نەرسە ئۇنىڭدا بولىدۇ.</w:t>
      </w:r>
    </w:p>
    <w:p/>
    <w:p>
      <w:r xmlns:w="http://schemas.openxmlformats.org/wordprocessingml/2006/main">
        <w:t xml:space="preserve">2. زەبۇر 100: 4-5 - شۈكۈرلەر بىلەن ئۇنىڭ دەرۋازىلىرىغا كىرىڭلار. ئۇنىڭغا شۈكۈر ئېيتىڭلار ۋە ئۇنىڭ ئىسمىنى مەدھىيىلەڭلار. چۈنكى رەببىمىز ياخشىدۇر ، ئۇنىڭ مۇھەببىتى مەڭگۈ داۋاملىشىدۇ. ئۇنىڭ ساداقەتمەنلىكى ئەۋلادمۇ ئەۋلاد داۋاملاشتى.</w:t>
      </w:r>
    </w:p>
    <w:p/>
    <w:p>
      <w:r xmlns:w="http://schemas.openxmlformats.org/wordprocessingml/2006/main">
        <w:t xml:space="preserve">زەبۇر 75: 4 مەن ئەخمەقلەرگە: «ئەخمەقلىق قىلما ، يامانلارغا: مۈڭگۈزنى كۆتۈرمە» دېدىم.</w:t>
      </w:r>
    </w:p>
    <w:p/>
    <w:p>
      <w:r xmlns:w="http://schemas.openxmlformats.org/wordprocessingml/2006/main">
        <w:t xml:space="preserve">بۇ بۆلەك بىزنى دانا بولۇشقا ، ئەخمەقلىق قىلماسلىققا ۋە ئۆزىمىزنى باشقىلاردىن ئۈستۈن قىلماسلىققا چاقىردى.</w:t>
      </w:r>
    </w:p>
    <w:p/>
    <w:p>
      <w:r xmlns:w="http://schemas.openxmlformats.org/wordprocessingml/2006/main">
        <w:t xml:space="preserve">1. ھېكمەت رەببىمىزدۇر: زەبۇر 75: 4</w:t>
      </w:r>
    </w:p>
    <w:p/>
    <w:p>
      <w:r xmlns:w="http://schemas.openxmlformats.org/wordprocessingml/2006/main">
        <w:t xml:space="preserve">2. زەبۇردىن ھايات دەرسلىرى: مەغرۇرلۇق ۋە كەمتەرلىك</w:t>
      </w:r>
    </w:p>
    <w:p/>
    <w:p>
      <w:r xmlns:w="http://schemas.openxmlformats.org/wordprocessingml/2006/main">
        <w:t xml:space="preserve">1. ماقال-تەمسىل 1: 7 - «پەرۋەردىگاردىن قورقۇش بىلىمنىڭ باشلىنىشى ؛ ئەخمەقلەر ئەقىل-پاراسەت ۋە كۆرسەتمىنى كۆزگە ئىلمايدۇ».</w:t>
      </w:r>
    </w:p>
    <w:p/>
    <w:p>
      <w:r xmlns:w="http://schemas.openxmlformats.org/wordprocessingml/2006/main">
        <w:t xml:space="preserve">2. رىملىقلار 12: 3 - «چۈنكى ، ماڭا بېرىلگەن مېھىر-شەپقەت بىلەن ، ئاراڭلاردىكى ھەر بىر ئادەمگە ئۆزىنى ئۆزى ئويلىغاندىنمۇ بەكرەك ئويلىماڭ ، بەلكى سەگەك ھۆكۈم بىلەن ئويلاڭ ، ھەر بىرى خۇداغا بولغان ئىشەنچ ئۆلچىمى بويىچە ئويلاڭ. تەقسىم قىلدى ».</w:t>
      </w:r>
    </w:p>
    <w:p/>
    <w:p>
      <w:r xmlns:w="http://schemas.openxmlformats.org/wordprocessingml/2006/main">
        <w:t xml:space="preserve">زەبۇر 75: 5 مۈڭگۈزىڭىزنى ئېگىز كۆتۈرمەڭ ، بوينىڭىزنى قاتتىق سۆزلىمەڭ.</w:t>
      </w:r>
    </w:p>
    <w:p/>
    <w:p>
      <w:r xmlns:w="http://schemas.openxmlformats.org/wordprocessingml/2006/main">
        <w:t xml:space="preserve">زەبۇر 75: 5 كەمتەرلىكنى تەشەببۇس قىلىدۇ ۋە مەغرۇرلىنىشتىن ئاگاھلاندۇرىدۇ.</w:t>
      </w:r>
    </w:p>
    <w:p/>
    <w:p>
      <w:r xmlns:w="http://schemas.openxmlformats.org/wordprocessingml/2006/main">
        <w:t xml:space="preserve">1. مەغرۇرلۇق خەۋىپى: زەبۇر 75: 5 نىڭ ئاگاھلاندۇرۇشىغا دىققەت قىلىڭ</w:t>
      </w:r>
    </w:p>
    <w:p/>
    <w:p>
      <w:r xmlns:w="http://schemas.openxmlformats.org/wordprocessingml/2006/main">
        <w:t xml:space="preserve">2. كەمتەرلىك: ھەقىقىي مۇۋەپپەقىيەتنىڭ ئاچقۇچى</w:t>
      </w:r>
    </w:p>
    <w:p/>
    <w:p>
      <w:r xmlns:w="http://schemas.openxmlformats.org/wordprocessingml/2006/main">
        <w:t xml:space="preserve">1. ماقال-تەمسىل 16: 18 - مەغرۇر ھالاكەتتىن ئىلگىرى ، ھاكاۋۇر روھ يىقىلىشتىن ئىلگىرى ماڭىدۇ.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زەبۇر 75: 6 چۈنكى تەشۋىق نە شەرقتىن ، نە غەربتىن ، ياكى جەنۇبتىن كەلمەيدۇ.</w:t>
      </w:r>
    </w:p>
    <w:p/>
    <w:p>
      <w:r xmlns:w="http://schemas.openxmlformats.org/wordprocessingml/2006/main">
        <w:t xml:space="preserve">ئىلگىرى سۈرۈش ھېچقانداق بىر يۆنىلىشتىن ئەمەس ، بەلكى خۇدادىن كېلىدۇ.</w:t>
      </w:r>
    </w:p>
    <w:p/>
    <w:p>
      <w:r xmlns:w="http://schemas.openxmlformats.org/wordprocessingml/2006/main">
        <w:t xml:space="preserve">1. تەڭرىنىڭ ئىلگىرىلىشى: مۇۋەپپەقىيەتنىڭ نەدىن كەلگەنلىكىنى تونۇش</w:t>
      </w:r>
    </w:p>
    <w:p/>
    <w:p>
      <w:r xmlns:w="http://schemas.openxmlformats.org/wordprocessingml/2006/main">
        <w:t xml:space="preserve">2. مەسئۇلىيەتنى ئۈستىگە ئېلىش: ئۆز تىرىشچانلىقىمىز ئەمەس ، تەڭرىنى بىلىش ، تەشۋىق ئېلىپ كېلىدۇ</w:t>
      </w:r>
    </w:p>
    <w:p/>
    <w:p>
      <w:r xmlns:w="http://schemas.openxmlformats.org/wordprocessingml/2006/main">
        <w:t xml:space="preserve">1. ئايۇپ 22: 28-29 - سەنمۇ بىر نەرسە بۇيرۇغىن ، ئۇ ساڭا ئورنىتىلىدۇ ، يوللىرىڭدا نۇر چاقنايدۇ. ئىنسانلار تاشلىۋېتىلگەندىن كېيىن ، «كۆتۈرۈلۈش بار» دەيسىز</w:t>
      </w:r>
    </w:p>
    <w:p/>
    <w:p>
      <w:r xmlns:w="http://schemas.openxmlformats.org/wordprocessingml/2006/main">
        <w:t xml:space="preserve">2. فىلىپىلىكلەر 4:13 - مەن كۈچلەندۈرىدىغان بارلىق ئىشلارنى ئەيسا مەسىھ ئارقىلىق قىلالايمەن.</w:t>
      </w:r>
    </w:p>
    <w:p/>
    <w:p>
      <w:r xmlns:w="http://schemas.openxmlformats.org/wordprocessingml/2006/main">
        <w:t xml:space="preserve">زەبۇر 75: 7 لېكىن ، خۇدا ھۆكۈم قىلغۇچىدۇر.</w:t>
      </w:r>
    </w:p>
    <w:p/>
    <w:p>
      <w:r xmlns:w="http://schemas.openxmlformats.org/wordprocessingml/2006/main">
        <w:t xml:space="preserve">تەڭرى ئەڭ ئاخىرقى سوتچى ، ئاخىرىدا كىمنىڭ مۇۋەپپەقىيەت قازىنىش ياكى قىلالماسلىقىنى قارار قىلىدۇ.</w:t>
      </w:r>
    </w:p>
    <w:p/>
    <w:p>
      <w:r xmlns:w="http://schemas.openxmlformats.org/wordprocessingml/2006/main">
        <w:t xml:space="preserve">1: خۇدا ئەڭ ئاخىرقى قارار چىقارغۇچى ، بىز ھەر قانچە تىرىشساقمۇ ، مۇۋەپپەقىيىتىمىزنى ئاخىرىدا خۇدا بەلگىلەيدۇ.</w:t>
      </w:r>
    </w:p>
    <w:p/>
    <w:p>
      <w:r xmlns:w="http://schemas.openxmlformats.org/wordprocessingml/2006/main">
        <w:t xml:space="preserve">2: تىرىشچانلىقىمىزنىڭ ئاخىرىدا خۇدانىڭ قولىدا ئىكەنلىكىنى دائىم ئېسىمىزدە تۇتۇشىمىز كېرەك.</w:t>
      </w:r>
    </w:p>
    <w:p/>
    <w:p>
      <w:r xmlns:w="http://schemas.openxmlformats.org/wordprocessingml/2006/main">
        <w:t xml:space="preserve">1: ماقال-تەمسىل 16: 9 - ئىنسانلار ئۇلارنىڭ قەلبىدە ئۇلارنىڭ يولىنى پىلانلايدۇ ، ئەمما پەرۋەردىگار ئۇلارنىڭ قەدەملىرىنى تىكلەيدۇ.</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زەبۇر 75: 8 چۈنكى پەرۋەردىگارنىڭ قولىدا بىر ئىستاكان بار ، شاراب قىزىل. ئۇ ئارىلاشما ماددىلار بىلەن تولغان. شۇنىڭ بىلەن ئۇ تۆكۈلۈپ كەتتى. لېكىن يەر يۈزىدىكى بارلىق رەزىللەر ئۇلارنى چىقىرىپ تاشلاپ ئىچىدۇ.</w:t>
      </w:r>
    </w:p>
    <w:p/>
    <w:p>
      <w:r xmlns:w="http://schemas.openxmlformats.org/wordprocessingml/2006/main">
        <w:t xml:space="preserve">ئاللاھ زالىملارنىڭ تەقدىرىنى بەلگىلەيدۇ ، ئۇلارنىڭ قىلمىشلىرىغا قاراپ ھۆكۈم قىلىدۇ.</w:t>
      </w:r>
    </w:p>
    <w:p/>
    <w:p>
      <w:r xmlns:w="http://schemas.openxmlformats.org/wordprocessingml/2006/main">
        <w:t xml:space="preserve">1. تەڭرىنىڭ ئىگىلىك ھوقۇقى: تەقدىرىڭىزنى كىم قارار قىلىدۇ؟</w:t>
      </w:r>
    </w:p>
    <w:p/>
    <w:p>
      <w:r xmlns:w="http://schemas.openxmlformats.org/wordprocessingml/2006/main">
        <w:t xml:space="preserve">2. خۇدا لوڭقىسىنىڭ ھۆكۈمى: كىم ئىچىدۇ؟</w:t>
      </w:r>
    </w:p>
    <w:p/>
    <w:p>
      <w:r xmlns:w="http://schemas.openxmlformats.org/wordprocessingml/2006/main">
        <w:t xml:space="preserve">1. زەبۇر 11: 6 - رەزىللەرگە توزاق ، ئوت ، گۈڭگۈرت ۋە دەھشەتلىك بوران چىقىدۇ. بۇ ئۇلارنىڭ لوڭقىسىنىڭ بىر قىسمى.</w:t>
      </w:r>
    </w:p>
    <w:p/>
    <w:p>
      <w:r xmlns:w="http://schemas.openxmlformats.org/wordprocessingml/2006/main">
        <w:t xml:space="preserve">2. يەشايا 51:17 - ئەي يېرۇسالېم ، ئويغىن ، ئويغىن ، ئورنۇڭدىن تۇر! سەن تىترەپ تۇرغان ئىستاكاننىڭ ئەخلەتلىرىنى ئىچىپ ، ئۇلارنى چىقىرىپ تاشلىدىڭ.</w:t>
      </w:r>
    </w:p>
    <w:p/>
    <w:p>
      <w:r xmlns:w="http://schemas.openxmlformats.org/wordprocessingml/2006/main">
        <w:t xml:space="preserve">زەبۇر 75: 9 لېكىن مەن مەڭگۈ جاكارلايمەن. مەن ياقۇپنىڭ خۇداسىغا مەدھىيە ئوقۇيمەن.</w:t>
      </w:r>
    </w:p>
    <w:p/>
    <w:p>
      <w:r xmlns:w="http://schemas.openxmlformats.org/wordprocessingml/2006/main">
        <w:t xml:space="preserve">زەبۇر يازغۇچى ياقۇپنىڭ خۇداسىنى مەڭگۈ مەدھىيەلەيدىغانلىقىنى جاكارلىدى.</w:t>
      </w:r>
    </w:p>
    <w:p/>
    <w:p>
      <w:r xmlns:w="http://schemas.openxmlformats.org/wordprocessingml/2006/main">
        <w:t xml:space="preserve">1. مەدھىيەنىڭ كۈچى: نېمىشقا بىز دائىم خۇدانىڭ شان-شەرىپىدىن خۇشال بولۇشىمىز كېرەك</w:t>
      </w:r>
    </w:p>
    <w:p/>
    <w:p>
      <w:r xmlns:w="http://schemas.openxmlformats.org/wordprocessingml/2006/main">
        <w:t xml:space="preserve">2. ياقۇپنىڭ سادىق خۇداسى: سىناق ۋاقىتلىرىدىمۇ قانداق قىلىپ ئېتىقادىمىزدا چىڭ تۇرالايمىز</w:t>
      </w:r>
    </w:p>
    <w:p/>
    <w:p>
      <w:r xmlns:w="http://schemas.openxmlformats.org/wordprocessingml/2006/main">
        <w:t xml:space="preserve">1. ئەفەسلىكلەر 5: 19-20 - «زەبۇر ، مەدھىيە ۋە مەنىۋى ناخشىلاردا ئۆز-ئارا سۆزلەش ، رەببىمىزگە قەلبىڭىزدە ناخشا ئېيتىش ۋە مېلودىيە قىلىش ، رەببىمىز ئەيسانىڭ ئىسمى بىلەن ئاتىمىز خۇداغا ھەمىشە شۈكۈر ئېيتىش. مەسىھ ».</w:t>
      </w:r>
    </w:p>
    <w:p/>
    <w:p>
      <w:r xmlns:w="http://schemas.openxmlformats.org/wordprocessingml/2006/main">
        <w:t xml:space="preserve">2. زەبۇر 100: 4-5 - «شۈكۈرلەر بىلەن ئۇنىڭ دەرۋازىلىرىغا ۋە ئۇنىڭ ھويلىلىرىغا مەدھىيە ئوقۇغىن. ئۇنىڭغا شۈكۈر قىلىڭلار ۋە ئۇنىڭ نامىغا مۇبارەك بولسۇن. چۈنكى پەرۋەردىگار ياخشىدۇر ، رەھىم-شەپقىتى ئەبەدىيدۇر. بارلىق ئەۋلادلار ».</w:t>
      </w:r>
    </w:p>
    <w:p/>
    <w:p>
      <w:r xmlns:w="http://schemas.openxmlformats.org/wordprocessingml/2006/main">
        <w:t xml:space="preserve">زەبۇر 75:10 زالىملارنىڭ بارلىق مۈڭگۈزلىرىنىمۇ ئۈزۈۋېتىمەن. لېكىن ياخشىلارنىڭ مۈڭگۈزى كۆتۈرۈلىدۇ.</w:t>
      </w:r>
    </w:p>
    <w:p/>
    <w:p>
      <w:r xmlns:w="http://schemas.openxmlformats.org/wordprocessingml/2006/main">
        <w:t xml:space="preserve">پاسىقلار يوقىتىلسا ، ياخشىلار ئۇلۇغلىنىدۇ.</w:t>
      </w:r>
    </w:p>
    <w:p/>
    <w:p>
      <w:r xmlns:w="http://schemas.openxmlformats.org/wordprocessingml/2006/main">
        <w:t xml:space="preserve">1: خۇدا ھەمىشە ئادالەت ئېلىپ كېلىدۇ ۋە توغرا ئىش قىلغانلارنى مۇكاپاتلايدۇ.</w:t>
      </w:r>
    </w:p>
    <w:p/>
    <w:p>
      <w:r xmlns:w="http://schemas.openxmlformats.org/wordprocessingml/2006/main">
        <w:t xml:space="preserve">2: توغرا ئىش قىلىش ھەمىشە بەخت ئېلىپ كېلىدۇ.</w:t>
      </w:r>
    </w:p>
    <w:p/>
    <w:p>
      <w:r xmlns:w="http://schemas.openxmlformats.org/wordprocessingml/2006/main">
        <w:t xml:space="preserve">1: ماقال-تەمسىل 11:27 كىم بەخت ئېلىپ كەلسە ، ئۇ بېيىدۇ ، سۇغارغان ئادەم ئۆزى سۇغاردى.</w:t>
      </w:r>
    </w:p>
    <w:p/>
    <w:p>
      <w:r xmlns:w="http://schemas.openxmlformats.org/wordprocessingml/2006/main">
        <w:t xml:space="preserve">2: ياقۇپ 1:25 لېكىن مۇكەممەل قانۇن ، ئەركىنلىك قانۇنىيىتىگە قارايدىغان ۋە قەيسەر بولغان كىشى ، ئۇنتۇپ قالغۇچى ئەمەس ، بەلكى ئىش قىلغۇچىدۇر ، ئۇ قىلغان ئىشلىرىغا بەخت تىلەيدۇ.</w:t>
      </w:r>
    </w:p>
    <w:p/>
    <w:p>
      <w:r xmlns:w="http://schemas.openxmlformats.org/wordprocessingml/2006/main">
        <w:t xml:space="preserve">76-زەبۇر ئاللاھنىڭ دۈشمەن ئۈستىدىن غالىب كەلگەنلىكىنى ۋە ئۇنىڭ قۇدرەتلىك ۋە ھەيۋەتلىك پادىشاھ بولغان پادىشاھلىقىنى تەبرىكلەيدىغان مەدھىيە ۋە مىننەتدارلىق ناخشىسى. ئۇ ئاللاھنىڭ قۇتۇلۇشى ۋە ئۇنىڭ مەۋجۇتلۇقىنىڭ ئۆزىگە قارشى تۇرغۇچىلاردا پەيدا قىلىدىغان قورقۇنچنى تەكىتلەيدۇ.</w:t>
      </w:r>
    </w:p>
    <w:p/>
    <w:p>
      <w:r xmlns:w="http://schemas.openxmlformats.org/wordprocessingml/2006/main">
        <w:t xml:space="preserve">1-ئابزاس: زەبۇر يازغۇچى خۇدانىڭ ئۇلۇغلۇقىنى ۋە ئۇنىڭ غەلىبە ئىشلىرىنى تەشۋىق قىلىش بىلەن باشلىنىدۇ. ئۇلار خۇدانىڭ يەھۇدىيەدە تونۇلغانلىقىنى ۋە ئۇنىڭ نامىنىڭ پۈتۈن مەملىكەتتە ھۆرمەتلىنىدىغانلىقىنى ئېلان قىلدى (زەبۇر 76: 1-3).</w:t>
      </w:r>
    </w:p>
    <w:p/>
    <w:p>
      <w:r xmlns:w="http://schemas.openxmlformats.org/wordprocessingml/2006/main">
        <w:t xml:space="preserve">2-ئابزاس: زەبۇر يازغۇچى جەڭ مەيدانىنى تەسۋىرلەيدۇ ، بۇ يەردە خۇدانىڭ مەۋجۇتلۇقى دۈشمەن ئۈچۈن مەغلۇبىيەت ئېلىپ كېلىدۇ. ئۇلار ھەتتا كۈچلۈك جەڭچىلەرنىڭمۇ ئۇنىڭ ئالدىدا قانداق قىلىپ چارىسىز قالغانلىقىنى گەۋدىلەندۈرىدۇ (زەبۇر 76: 4-6).</w:t>
      </w:r>
    </w:p>
    <w:p/>
    <w:p>
      <w:r xmlns:w="http://schemas.openxmlformats.org/wordprocessingml/2006/main">
        <w:t xml:space="preserve">3-ئابزاس: زەبۇر يازغۇچى خۇدانىڭ ھۆكۈمىنى ئەكىس ئەتتۈرىدۇ ، ئۇنىڭ تەكەببۇر ۋە غەزەپنى قانداق ئەيىبلىگەنلىكىنى تەسۋىرلەيدۇ. ئۇلار كەمتەرلىكنى قۇتقۇزۇش ئۈچۈن ئادالەت ئېلىپ كەلگەچكە ، ھېچكىم ئۇنىڭ ئاچچىقىغا بەرداشلىق بېرەلمەيدىغانلىقىنى تەكىتلەيدۇ (زەبۇر 76: 7-9).</w:t>
      </w:r>
    </w:p>
    <w:p/>
    <w:p>
      <w:r xmlns:w="http://schemas.openxmlformats.org/wordprocessingml/2006/main">
        <w:t xml:space="preserve">4-ئابزاس: زەبۇر يازغۇچى بارلىق كىشىلەرنى خۇداغا بەرگەن ۋەدىسىنى ئورۇنداشقا چاقىردى ، ئۇنىڭ بارلىق مىللەتلەرگە بولغان ئىگىلىك ھوقۇقىنى تونۇپ يەتتى. ئۇلار ئۇنى شاھزادىلەرنىڭ روھىنى ئۈزۈۋېتىدىغان ۋە يەر يۈزىدىكى پادىشاھلاردا قورقۇنچ پەيدا قىلىدىغان قورقۇنچلۇق ھۆكۈمدار سۈپىتىدە ئۇلۇغلايدۇ (زەبۇر 76: 10-12).</w:t>
      </w:r>
    </w:p>
    <w:p/>
    <w:p>
      <w:r xmlns:w="http://schemas.openxmlformats.org/wordprocessingml/2006/main">
        <w:t xml:space="preserve">يىغىپ ئېيتقاندا ،</w:t>
      </w:r>
    </w:p>
    <w:p>
      <w:r xmlns:w="http://schemas.openxmlformats.org/wordprocessingml/2006/main">
        <w:t xml:space="preserve">زەبۇر يەتمىش ئالتە سوۋغات</w:t>
      </w:r>
    </w:p>
    <w:p>
      <w:r xmlns:w="http://schemas.openxmlformats.org/wordprocessingml/2006/main">
        <w:t xml:space="preserve">ئىلاھىي غەلبىگە مەدھىيە ناخشىسى ،</w:t>
      </w:r>
    </w:p>
    <w:p>
      <w:r xmlns:w="http://schemas.openxmlformats.org/wordprocessingml/2006/main">
        <w:t xml:space="preserve">ئىلاھىي ئۇلۇغلۇقنى جاكارلاش ، ئىلاھىي ھۆكۈم ئۈستىدە ئويلىنىش.</w:t>
      </w:r>
    </w:p>
    <w:p/>
    <w:p>
      <w:r xmlns:w="http://schemas.openxmlformats.org/wordprocessingml/2006/main">
        <w:t xml:space="preserve">ھۆرمەتنى ئېتىراپ قىلىش بىلەن بىللە ئىلاھىي ئەمەللەرنى ئېلان قىلىش ئارقىلىق قولغا كەلتۈرۈلگەن دەۋەتنى تەكىتلەش ،</w:t>
      </w:r>
    </w:p>
    <w:p>
      <w:r xmlns:w="http://schemas.openxmlformats.org/wordprocessingml/2006/main">
        <w:t xml:space="preserve">ھەمدە ئامالسىزلىقنى گەۋدىلەندۈرۈش بىلەن بىللە ، جەڭ مەيدانىنى تەسۋىرلەش ئارقىلىق قولغا كەلتۈرۈلگەن تەسەۋۋۇرنى تەكىتلەش.</w:t>
      </w:r>
    </w:p>
    <w:p>
      <w:r xmlns:w="http://schemas.openxmlformats.org/wordprocessingml/2006/main">
        <w:t xml:space="preserve">كىشىنى ھەيران قالدۇرىدىغان قائىدىنى يۇقىرى كۆتۈرۈش بىلەن بىللە ، ئىلاھىي ئىگىلىكنى ئادالەتنىڭ مەنبەسى دەپ ئېتىراپ قىلىش توغرىسىدا كۆرسىتىلگەن ئىلاھىي ئويلىنىشنى تىلغا ئېلىش</w:t>
      </w:r>
    </w:p>
    <w:p/>
    <w:p>
      <w:r xmlns:w="http://schemas.openxmlformats.org/wordprocessingml/2006/main">
        <w:t xml:space="preserve">زەبۇر 76: 1 يەھۇدىيەدە خۇدا تونۇلغان: ئۇنىڭ ئىسمى ئىسرائىلىيەدە ئۇلۇغ.</w:t>
      </w:r>
    </w:p>
    <w:p/>
    <w:p>
      <w:r xmlns:w="http://schemas.openxmlformats.org/wordprocessingml/2006/main">
        <w:t xml:space="preserve">خۇدا يەھۇدىيەدە تونۇلغان ۋە ئىسرائىلىيەدە كۆپ ماختىدى.</w:t>
      </w:r>
    </w:p>
    <w:p/>
    <w:p>
      <w:r xmlns:w="http://schemas.openxmlformats.org/wordprocessingml/2006/main">
        <w:t xml:space="preserve">1. خۇدا ھەممىگە ئايان ۋە مەدھىيىلەنگەن - زەبۇر 76: 1</w:t>
      </w:r>
    </w:p>
    <w:p/>
    <w:p>
      <w:r xmlns:w="http://schemas.openxmlformats.org/wordprocessingml/2006/main">
        <w:t xml:space="preserve">2. خۇدانىڭ ئىسمى ئىسرائىلىيەدە ئۇلۇغلاندى - زەبۇر 76: 1</w:t>
      </w:r>
    </w:p>
    <w:p/>
    <w:p>
      <w:r xmlns:w="http://schemas.openxmlformats.org/wordprocessingml/2006/main">
        <w:t xml:space="preserve">1. يەشايا 12: 4-5 - ئۇ كۈنى سىلەر: «پەرۋەردىگارغا شۈكۈر ئېيتىڭلار ، ئۇنىڭ نامىنى چاقىرىڭلار ، ئۇنىڭ قىلغان ئەمەللىرىنى خەلقلەر ئارىسىدا بايان قىلىڭلار ، ئۇنىڭ ئىسمىنىڭ ئۇلۇغلانغانلىقىنى جاكارلاڭلار.</w:t>
      </w:r>
    </w:p>
    <w:p/>
    <w:p>
      <w:r xmlns:w="http://schemas.openxmlformats.org/wordprocessingml/2006/main">
        <w:t xml:space="preserve">2. ئاموس 9: 7 - «ئەي ئىسرائىللار ، ماڭا كۇشىلىقلارغا ئوخشىمامسەن؟». - دەپ جاكارلىدى رەببىم. «مەن ئىسرائىلىيەنى مىسىر زېمىنىدىن ، فىلىستىيەلىكلەرنى كاپتوردىن ، سۈرىيەلىكلەرنى كىردىن ئېلىپ كەلمىدىممۇ؟</w:t>
      </w:r>
    </w:p>
    <w:p/>
    <w:p>
      <w:r xmlns:w="http://schemas.openxmlformats.org/wordprocessingml/2006/main">
        <w:t xml:space="preserve">زەبۇر 76: 2 سالىمدا ئۇنىڭ چېدىرى ۋە سىئوندىكى تۇرالغۇسى بار.</w:t>
      </w:r>
    </w:p>
    <w:p/>
    <w:p>
      <w:r xmlns:w="http://schemas.openxmlformats.org/wordprocessingml/2006/main">
        <w:t xml:space="preserve">پەرۋەردىگار سالىمدا چېدىرى ۋە سىئوندىكى تۇرالغۇسىنى تىكلىدى.</w:t>
      </w:r>
    </w:p>
    <w:p/>
    <w:p>
      <w:r xmlns:w="http://schemas.openxmlformats.org/wordprocessingml/2006/main">
        <w:t xml:space="preserve">1. رەببىمىزنىڭ مەڭگۈ مەۋجۇتلۇقى: سۆيگۈسىنىڭ بىخەتەرلىكىدە ئارام ئېلىش</w:t>
      </w:r>
    </w:p>
    <w:p/>
    <w:p>
      <w:r xmlns:w="http://schemas.openxmlformats.org/wordprocessingml/2006/main">
        <w:t xml:space="preserve">2. تەڭرىنىڭ سادىق تەمىناتى: ئۆز خەلقى ئۈچۈن ئۆي قۇرۇش</w:t>
      </w:r>
    </w:p>
    <w:p/>
    <w:p>
      <w:r xmlns:w="http://schemas.openxmlformats.org/wordprocessingml/2006/main">
        <w:t xml:space="preserve">1. زەبۇر 48: 1-2 پەرۋەردىگار ئۇلۇغ ، خۇدايىمىز شەھىرىدە مەدھىيىلەنگەن! ئۇنىڭ مۇقەددەس تېغى ، ئېگىزلىكى گۈزەل بولۇپ ، دۇنيانىڭ ھەممە يېرىدىكى خۇشاللىق ، سىئون تېغى ، يىراق شىمالدىكى ئۇلۇغ پادىشاھنىڭ شەھىرى.</w:t>
      </w:r>
    </w:p>
    <w:p/>
    <w:p>
      <w:r xmlns:w="http://schemas.openxmlformats.org/wordprocessingml/2006/main">
        <w:t xml:space="preserve">2. يەشايا 8:18 مانا ، مەن ۋە پەرۋەردىگار ماڭا ئاتا قىلغان بالىلار ، سىئون تېغىدا ياشايدىغان ھەممىگە قادىر پەرۋەردىگارنىڭ ئىسرائىلىيەدىكى ئالامەتلىرى ۋە ئالامەتلىرى.</w:t>
      </w:r>
    </w:p>
    <w:p/>
    <w:p>
      <w:r xmlns:w="http://schemas.openxmlformats.org/wordprocessingml/2006/main">
        <w:t xml:space="preserve">زەبۇر 76: 3 ئۇ يەردە ئوقيا ، قالقان ، قىلىچ ۋە جەڭنىڭ ئوقلىرىنى تورمۇزلىدى. Selah.</w:t>
      </w:r>
    </w:p>
    <w:p/>
    <w:p>
      <w:r xmlns:w="http://schemas.openxmlformats.org/wordprocessingml/2006/main">
        <w:t xml:space="preserve">رەببىمىز ئوق ، قالقان ، قىلىچ ۋە جەڭلەرنى سۇندۇرۇش ئارقىلىق ئۆزىنىڭ كۈچىنى نامايان قىلدى.</w:t>
      </w:r>
    </w:p>
    <w:p/>
    <w:p>
      <w:r xmlns:w="http://schemas.openxmlformats.org/wordprocessingml/2006/main">
        <w:t xml:space="preserve">1: رەببىم ھەرقانداق ئۇرۇش قورالىدىن كۈچلۈك.</w:t>
      </w:r>
    </w:p>
    <w:p/>
    <w:p>
      <w:r xmlns:w="http://schemas.openxmlformats.org/wordprocessingml/2006/main">
        <w:t xml:space="preserve">2: تەڭرى بىزنىڭ قورال قوغدىغۇچىمىز ۋە قوغدىغۇچىمىز.</w:t>
      </w:r>
    </w:p>
    <w:p/>
    <w:p>
      <w:r xmlns:w="http://schemas.openxmlformats.org/wordprocessingml/2006/main">
        <w:t xml:space="preserve">1: يەرەمىيا 51: 20-24 - سەن مېنىڭ جەڭ پالتام ۋە ئۇرۇش قوراللىرىم ، چۈنكى مەن سەن بىلەن مىللەتلەرنى پارچىلايمەن ، سەن بىلەن پادىشاھلىقنى يوقىتىمەن.</w:t>
      </w:r>
    </w:p>
    <w:p/>
    <w:p>
      <w:r xmlns:w="http://schemas.openxmlformats.org/wordprocessingml/2006/main">
        <w:t xml:space="preserve">2: يەشايا 54:17 -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پەرۋەردىگار.</w:t>
      </w:r>
    </w:p>
    <w:p/>
    <w:p>
      <w:r xmlns:w="http://schemas.openxmlformats.org/wordprocessingml/2006/main">
        <w:t xml:space="preserve">زەبۇر 76: 4 سەن يىرتقۇچ تاغلاردىنمۇ ئۇلۇغ ۋە ئېسىل.</w:t>
      </w:r>
    </w:p>
    <w:p/>
    <w:p>
      <w:r xmlns:w="http://schemas.openxmlformats.org/wordprocessingml/2006/main">
        <w:t xml:space="preserve">خۇدا دۇنيادىكى بارلىق كۈچ-قۇدرەتلەردىنمۇ ئۇلۇغ ۋە ئۇلۇغدۇر.</w:t>
      </w:r>
    </w:p>
    <w:p/>
    <w:p>
      <w:r xmlns:w="http://schemas.openxmlformats.org/wordprocessingml/2006/main">
        <w:t xml:space="preserve">1. تەڭرىنىڭ ئۇلۇغلۇقى: تەڭرىنىڭ شان-شەرىپى باشقا نەرسىلەردىن قانداق ئۈستۈن تۇرىدۇ</w:t>
      </w:r>
    </w:p>
    <w:p/>
    <w:p>
      <w:r xmlns:w="http://schemas.openxmlformats.org/wordprocessingml/2006/main">
        <w:t xml:space="preserve">2. جەننەتنىڭ شان-شەرىپى: تەڭرىنىڭ شانلىق تەبىئىتىنىڭ گۈزەللىكىنى قەدىرلەش</w:t>
      </w:r>
    </w:p>
    <w:p/>
    <w:p>
      <w:r xmlns:w="http://schemas.openxmlformats.org/wordprocessingml/2006/main">
        <w:t xml:space="preserve">1. زەبۇر 19: 1 - «ئاسمانلار خۇدانىڭ شان-شەرىپىنى جاكارلايدۇ ؛ يەر يۈزى ئۇنىڭ قول ئىشلىرىنى كۆرسىتىدۇ».</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زەبۇر 76: 5 قەيسەر كىشىلەر بۇزۇلىدۇ ، ئۇلار ئۇيقۇسىنى ئۇخلىدى ، بۇ ئەرلەرنىڭ ھېچقايسىسى قولىنى تاپالمىغان بولۇشى مۇمكىن.</w:t>
      </w:r>
    </w:p>
    <w:p/>
    <w:p>
      <w:r xmlns:w="http://schemas.openxmlformats.org/wordprocessingml/2006/main">
        <w:t xml:space="preserve">ئەرلەر مەغلۇپ بولغان ۋە مەغلۇپ بولغان بولۇشى مۇمكىن.</w:t>
      </w:r>
    </w:p>
    <w:p/>
    <w:p>
      <w:r xmlns:w="http://schemas.openxmlformats.org/wordprocessingml/2006/main">
        <w:t xml:space="preserve">1: بىز چوقۇم خۇدا ئالدىدا كەمتەرلىك قىلىشىمىز ، ئۆزىمىزنىڭ كۈچىگە تايانماسلىقىمىز كېرەك.</w:t>
      </w:r>
    </w:p>
    <w:p/>
    <w:p>
      <w:r xmlns:w="http://schemas.openxmlformats.org/wordprocessingml/2006/main">
        <w:t xml:space="preserve">2: بىز خۇداغا تايانغاندا ، دۈشمىنىمىز مەغلۇپ بولىدۇ.</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2 تەزكىرە 32: 8 - «ئۇنىڭ بىلەن گۆشنىڭ بىر قولى بار ، لېكىن خۇدا بىزگە ياردەم قىلىدۇ ۋە بىزنىڭ جەڭلىرىمىز بىلەن بىللە بولىدۇ».</w:t>
      </w:r>
    </w:p>
    <w:p/>
    <w:p>
      <w:r xmlns:w="http://schemas.openxmlformats.org/wordprocessingml/2006/main">
        <w:t xml:space="preserve">زەبۇر 76: 6 ئەي ياقۇپنىڭ خۇداسى ، سېنىڭ ئەيىبلىشىڭدە ، ھارۋامۇ ، ئاتمۇ ئۇخلاپ قالدى.</w:t>
      </w:r>
    </w:p>
    <w:p/>
    <w:p>
      <w:r xmlns:w="http://schemas.openxmlformats.org/wordprocessingml/2006/main">
        <w:t xml:space="preserve">تەڭرىنىڭ كۈچى ھەتتا ئەڭ كۈچلۈك كۈچلەرنىمۇ بويسۇندۇرالايدۇ.</w:t>
      </w:r>
    </w:p>
    <w:p/>
    <w:p>
      <w:r xmlns:w="http://schemas.openxmlformats.org/wordprocessingml/2006/main">
        <w:t xml:space="preserve">1: بىز ھەرگىزمۇ تەڭرىنىڭ كۈچىگە سەل قارىماسلىقىمىز كېرەك - رىقابەت قانچىلىك چوڭ بولۇشىدىن قەتئىينەزەر ، خۇدا تېخىمۇ چوڭ.</w:t>
      </w:r>
    </w:p>
    <w:p/>
    <w:p>
      <w:r xmlns:w="http://schemas.openxmlformats.org/wordprocessingml/2006/main">
        <w:t xml:space="preserve">2: بىزنىڭ خۇداغا بولغان ئېتىقادىمىز ھەر قانداق توسالغۇغا جاسارەت ۋە ئىشەنچ بىلەن تاقابىل تۇرالايدۇ.</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رىملىقلار 8:37 - «ياق ، بۇلارنىڭ ھەممىسىدە بىز بىزنى سۆيگەن كىشى ئارقىلىق بويسۇندۇرغۇچىلاردىن كۆپ».</w:t>
      </w:r>
    </w:p>
    <w:p/>
    <w:p>
      <w:r xmlns:w="http://schemas.openxmlformats.org/wordprocessingml/2006/main">
        <w:t xml:space="preserve">زەبۇر 76: 7 سەن ھەتتا قورقىدىغان ئادەمسەن ، ئاچچىقلانساڭ ، كىم سېنىڭ ئالدىڭدا تۇرالايدۇ؟</w:t>
      </w:r>
    </w:p>
    <w:p/>
    <w:p>
      <w:r xmlns:w="http://schemas.openxmlformats.org/wordprocessingml/2006/main">
        <w:t xml:space="preserve">رەببىدىن قورقۇش كېرەك ، ئاچچىقلانغاندا ھېچكىم ئۇنىڭ ئالدىدا تۇرالمايدۇ.</w:t>
      </w:r>
    </w:p>
    <w:p/>
    <w:p>
      <w:r xmlns:w="http://schemas.openxmlformats.org/wordprocessingml/2006/main">
        <w:t xml:space="preserve">1. رەببىدىن قورقۇش: نېمىشقا خۇداغا بويسۇنۇشىمىز كېرەك؟</w:t>
      </w:r>
    </w:p>
    <w:p/>
    <w:p>
      <w:r xmlns:w="http://schemas.openxmlformats.org/wordprocessingml/2006/main">
        <w:t xml:space="preserve">2. خۇدانىڭ غەزىپىنى بىلىش: خۇداغا ئاسىيلىق قىلىشنىڭ ئاقىۋىتى</w:t>
      </w:r>
    </w:p>
    <w:p/>
    <w:p>
      <w:r xmlns:w="http://schemas.openxmlformats.org/wordprocessingml/2006/main">
        <w:t xml:space="preserve">1. يەشايا 8: 13 - «ھەممىگە قادىر پەرۋەردىگارنى پاك قىلغىن ، ئۇ سېنىڭ قورقۇشىڭ بولسۇن ، ئۇ سېنىڭ قورقۇشىڭ بولسۇن».</w:t>
      </w:r>
    </w:p>
    <w:p/>
    <w:p>
      <w:r xmlns:w="http://schemas.openxmlformats.org/wordprocessingml/2006/main">
        <w:t xml:space="preserve">2. ماقال-تەمسىل 1: 7 - «رەببىدىن قورقۇش بىلىمنىڭ باشلىنىشى ، ئەمما ئەخمەقلەر ئەقىل-پاراسەتنى ۋە كۆرسەتمىنى كۆزگە ئىلمايدۇ».</w:t>
      </w:r>
    </w:p>
    <w:p/>
    <w:p>
      <w:r xmlns:w="http://schemas.openxmlformats.org/wordprocessingml/2006/main">
        <w:t xml:space="preserve">زەبۇر 76: 8 سەن ئەرشتىن ھۆكۈمنى ئاڭلىدىڭ. يەر قورقۇپ ، يەنىلا شۇنداق ئىدى.</w:t>
      </w:r>
    </w:p>
    <w:p/>
    <w:p>
      <w:r xmlns:w="http://schemas.openxmlformats.org/wordprocessingml/2006/main">
        <w:t xml:space="preserve">تەڭرىنىڭ ھۆكۈمى ئادىل ۋە ھەممىگە قادىر.</w:t>
      </w:r>
    </w:p>
    <w:p/>
    <w:p>
      <w:r xmlns:w="http://schemas.openxmlformats.org/wordprocessingml/2006/main">
        <w:t xml:space="preserve">1. خۇدانىڭ ھۆكۈمىدىن قورقۇش دانا ۋە دۇرۇس</w:t>
      </w:r>
    </w:p>
    <w:p/>
    <w:p>
      <w:r xmlns:w="http://schemas.openxmlformats.org/wordprocessingml/2006/main">
        <w:t xml:space="preserve">2. خۇدانىڭ ھۆكۈمىگە بويسۇنۇڭ ۋە ئۇنىڭ تىنچلىقىنى قوبۇل قىلىڭ</w:t>
      </w:r>
    </w:p>
    <w:p/>
    <w:p>
      <w:r xmlns:w="http://schemas.openxmlformats.org/wordprocessingml/2006/main">
        <w:t xml:space="preserve">1. زەبۇر 34:11 ئەي بالىلار ، كېلىڭلار. مەن ساڭا رەببىدىن قورقۇشنى ئۆگىتىمەن.</w:t>
      </w:r>
    </w:p>
    <w:p/>
    <w:p>
      <w:r xmlns:w="http://schemas.openxmlformats.org/wordprocessingml/2006/main">
        <w:t xml:space="preserve">2. يۇھاننا 14:27 مەن سىلەردىن ئايرىلدىم. مېنىڭ تىنچلىقىمنى سىلەرگە بېرىمەن. دۇنيا بەرگەندەك ئەمەس. يۈرىكىڭىز ئاۋارە قىلمىسۇن ، قورقمىسۇن.</w:t>
      </w:r>
    </w:p>
    <w:p/>
    <w:p>
      <w:r xmlns:w="http://schemas.openxmlformats.org/wordprocessingml/2006/main">
        <w:t xml:space="preserve">زەبۇر 76: 9 يەر يۈزىدىكى بارلىق مۇلايىملارنى قۇتقۇزۇش ئۈچۈن ، خۇدا ھۆكۈم چىقارغاندا. Selah.</w:t>
      </w:r>
    </w:p>
    <w:p/>
    <w:p>
      <w:r xmlns:w="http://schemas.openxmlformats.org/wordprocessingml/2006/main">
        <w:t xml:space="preserve">خۇدا يەر يۈزىگە ھۆكۈم قىلىدۇ ۋە مۇلايىملارنى قۇتقۇزىدۇ.</w:t>
      </w:r>
    </w:p>
    <w:p/>
    <w:p>
      <w:r xmlns:w="http://schemas.openxmlformats.org/wordprocessingml/2006/main">
        <w:t xml:space="preserve">1. تەڭرىنىڭ مۇلايىملارنى قوغداش ۋەدىسى</w:t>
      </w:r>
    </w:p>
    <w:p/>
    <w:p>
      <w:r xmlns:w="http://schemas.openxmlformats.org/wordprocessingml/2006/main">
        <w:t xml:space="preserve">2. خۇدانىڭ ئادالىتى ۋە رەھمىتى</w:t>
      </w:r>
    </w:p>
    <w:p/>
    <w:p>
      <w:r xmlns:w="http://schemas.openxmlformats.org/wordprocessingml/2006/main">
        <w:t xml:space="preserve">1. زەبۇر 37:11 «لېكىن مۇلايىملار يەر يۈزىگە ۋارىسلىق قىلىدۇ ، تىنچلىقنىڭ كۆپلىكىدىن خۇشال بولىدۇ».</w:t>
      </w:r>
    </w:p>
    <w:p/>
    <w:p>
      <w:r xmlns:w="http://schemas.openxmlformats.org/wordprocessingml/2006/main">
        <w:t xml:space="preserve">2. زەبۇر 9: 9 «پەرۋەردىگارمۇ زۇلۇمغا ئۇچرىغانلارنىڭ پاناھگاھى ، قىيىنچىلىق ۋاقىتلىرىدا پاناھلىنىدىغان جاي بولىدۇ».</w:t>
      </w:r>
    </w:p>
    <w:p/>
    <w:p>
      <w:r xmlns:w="http://schemas.openxmlformats.org/wordprocessingml/2006/main">
        <w:t xml:space="preserve">زەبۇر 76:10 شۈبھىسىزكى ، ئىنساننىڭ غەزىپى سېنى مەدھىيىلەيدۇ.</w:t>
      </w:r>
    </w:p>
    <w:p/>
    <w:p>
      <w:r xmlns:w="http://schemas.openxmlformats.org/wordprocessingml/2006/main">
        <w:t xml:space="preserve">رەببىمىزنىڭ كۈچى شۇنداقكى ، ئىنساننىڭ غەزىپىمۇ ئۇنى مەدھىيىلەشكە ئىشلىتىلىدۇ ، رەببىمىز بۇ غەزەپنىڭ دۇنيادا قانچىلىك ئىكەنلىكىنى بەلگىلەيدۇ.</w:t>
      </w:r>
    </w:p>
    <w:p/>
    <w:p>
      <w:r xmlns:w="http://schemas.openxmlformats.org/wordprocessingml/2006/main">
        <w:t xml:space="preserve">1. خۇدا ھاياتنىڭ ھەممە تەرەپلىرىنى ، ھەتتا ھېسسىياتىمىزنى كونترول قىلىدۇ ، ئۇ ھەممە نەرسىنى ئىشلىتىپ ئۇنىڭغا شان-شەرەپ كەلتۈرىدۇ.</w:t>
      </w:r>
    </w:p>
    <w:p/>
    <w:p>
      <w:r xmlns:w="http://schemas.openxmlformats.org/wordprocessingml/2006/main">
        <w:t xml:space="preserve">2. بىز شۇنى ئۇنتۇپ قالماسلىقىمىز كېرەككى ، بۇ دۇنيادا غەزىپىمىزنىڭ قانچىلىك ئىكەنلىكىنى خۇدا ئۆزى بەلگىلەيدۇ.</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ياقۇپ 1: 20 - چۈنكى ئىنساننىڭ غەزىپى خۇدانىڭ ھەققانىيلىقىنى پەيدا قىلمايدۇ.</w:t>
      </w:r>
    </w:p>
    <w:p/>
    <w:p>
      <w:r xmlns:w="http://schemas.openxmlformats.org/wordprocessingml/2006/main">
        <w:t xml:space="preserve">زەبۇر 76:11 خۇدايىڭ پەرۋەردىگارغا قەسەم قىلغىن ، ئۇنىڭ ئەتراپىدىكى كىشىلەرنىڭ ھەممىسى قورقۇشقا تېگىشلىك سوۋغاتلارنى ئېلىپ كەلسۇن.</w:t>
      </w:r>
    </w:p>
    <w:p/>
    <w:p>
      <w:r xmlns:w="http://schemas.openxmlformats.org/wordprocessingml/2006/main">
        <w:t xml:space="preserve">زەبۇر يازغۇچى بىزگە پەرۋەردىگارغا بەرگەن ۋەدىمىزنى ئادا قىلىشنى ۋە ئۇنىڭغا ھۆرمەت ۋە قورقۇنچ ئىچىدە سوۋغاتلارنى ئېلىپ كېلىشنى بۇيرۇدى.</w:t>
      </w:r>
    </w:p>
    <w:p/>
    <w:p>
      <w:r xmlns:w="http://schemas.openxmlformats.org/wordprocessingml/2006/main">
        <w:t xml:space="preserve">1. قەسەم قىلىش ۋە ئەمەل قىلىش كۈچى</w:t>
      </w:r>
    </w:p>
    <w:p/>
    <w:p>
      <w:r xmlns:w="http://schemas.openxmlformats.org/wordprocessingml/2006/main">
        <w:t xml:space="preserve">2. خۇداغا بولغان ھۆرمەت ۋە قورقۇش</w:t>
      </w:r>
    </w:p>
    <w:p/>
    <w:p>
      <w:r xmlns:w="http://schemas.openxmlformats.org/wordprocessingml/2006/main">
        <w:t xml:space="preserve">1. ۋەز-نەسىھەت 5: 4-5 خۇداغا قەسەم بەرگەندە ، ئۇنى بەرمەسلىكنى كېچىكتۈرۈڭ. چۈنكى ئۇ ئەخمەقلەردىن رازى ئەمەس. قەسەم قىلغانلىرىڭنى تۆلە. قەسەم قىلماڭ ، قەسەم قىلغىنىڭىزدىن ياخشى.</w:t>
      </w:r>
    </w:p>
    <w:p/>
    <w:p>
      <w:r xmlns:w="http://schemas.openxmlformats.org/wordprocessingml/2006/main">
        <w:t xml:space="preserve">2. زەبۇر 51:17 تەڭرىنىڭ قۇربانلىقلىرى سۇنۇق روھ: سۇنۇق ۋە چەكسىز يۈرەك ، ئى خۇدا ، سەن پەس كۆرمەيسەن.</w:t>
      </w:r>
    </w:p>
    <w:p/>
    <w:p>
      <w:r xmlns:w="http://schemas.openxmlformats.org/wordprocessingml/2006/main">
        <w:t xml:space="preserve">زەبۇر 76:12 ئۇ شاھزادىلەرنىڭ روھىنى ئۈزۈۋېتىدۇ ، ئۇ يەر پادىشاھلىرىغا بەك قورقۇنچلۇق.</w:t>
      </w:r>
    </w:p>
    <w:p/>
    <w:p>
      <w:r xmlns:w="http://schemas.openxmlformats.org/wordprocessingml/2006/main">
        <w:t xml:space="preserve">تەڭرى قۇدرەتلىك ، ھۆكۈمران ۋە پادىشاھلارنى چۈشۈرەلەيدۇ.</w:t>
      </w:r>
    </w:p>
    <w:p/>
    <w:p>
      <w:r xmlns:w="http://schemas.openxmlformats.org/wordprocessingml/2006/main">
        <w:t xml:space="preserve">1: خۇدا ھەممە نەرسىنى كونترول قىلىدۇ ، ھەتتا ئەڭ كۈچلۈك ھۆكۈمرانلارمۇ ئۇنىڭغا قارشى تۇرالمايدۇ.</w:t>
      </w:r>
    </w:p>
    <w:p/>
    <w:p>
      <w:r xmlns:w="http://schemas.openxmlformats.org/wordprocessingml/2006/main">
        <w:t xml:space="preserve">2: تەڭرىنىڭ كۈچى تەڭداشسىز ، ھۆرمەت قىلىش ۋە قورقۇش كېرەك.</w:t>
      </w:r>
    </w:p>
    <w:p/>
    <w:p>
      <w:r xmlns:w="http://schemas.openxmlformats.org/wordprocessingml/2006/main">
        <w:t xml:space="preserve">1: دانىيال 4:17 - بۇ جۈملە كۈزەتكۈچىلەرنىڭ بۇيرۇقى بىلەن ، مۇقەددەسلەرنىڭ سۆزى بىلەن تەلەپ قىلىنغان: تىرىكلەر ئىنسانلارنىڭ پادىشاھلىقىدا ھەممىدىن ئۈستۈن ھۆكۈمرانلىق قىلىدىغانلىقىنى بىلىپ ، ئۇنى بېرىدۇ. ئۇ خالىغان كىشىگە.</w:t>
      </w:r>
    </w:p>
    <w:p/>
    <w:p>
      <w:r xmlns:w="http://schemas.openxmlformats.org/wordprocessingml/2006/main">
        <w:t xml:space="preserve">2: يەشايا 40: 21-22 - بىلمىدىڭىزمۇ؟ ئاڭلىمىدىڭىزمۇ؟ سىزگە باشتىن-ئاخىر دېيىلمىگەنمۇ؟ يەرنىڭ ئۇلىدىن چۈشەنمىدىڭلارمۇ؟ ئۇ يەرنىڭ چەمبىرىكىدە ئولتۇرىدۇ ، ئۇنىڭدىكى ئاھالىلەر چېكەتكە ئوخشايدۇ. ئۇ پەردىدەك ئاسماننى سوزۇپ ، ئۇلارنى چېدىردەك يېيىدۇ.</w:t>
      </w:r>
    </w:p>
    <w:p/>
    <w:p>
      <w:r xmlns:w="http://schemas.openxmlformats.org/wordprocessingml/2006/main">
        <w:t xml:space="preserve">77-زەبۇر چوڭقۇر قايغۇ-ھەسرەتنى ئىپادىلەيدىغان ۋە ئۈمىدسىزلىك ھېسسىياتى بىلەن كۈرەش قىلىدىغان نالە ناخشىسى. زەبۇر يازغۇچى خۇداغا پەرياد قىلىپ ، تەسەللى ئىزدەپ ، ئۇنىڭ ئىلگىرىكى ساداقەتمەنلىكىنى ئۈمىد مەنبەسى سۈپىتىدە ئەكىس ئەتتۈردى.</w:t>
      </w:r>
    </w:p>
    <w:p/>
    <w:p>
      <w:r xmlns:w="http://schemas.openxmlformats.org/wordprocessingml/2006/main">
        <w:t xml:space="preserve">1- ئابزاس: زەبۇر يازغۇچى روھىنى خۇدا ئالدىدا تۆكۈشتىن باشلايدۇ ، ئۇلارنىڭ ئازاب-ئوقۇبەتلىرىنى ۋە ئۇنىڭ ياردىمىگە بولغان ئىنتىلىشىنى ئىپادىلەيدۇ. ئۇلار ئۆزىنى بېسىۋالغان ۋە ئارام تاپالمايدىغاندەك ھېس قىلىدۇ ، خۇدا ئۇلارنى مەڭگۈ رەت قىلدىمۇ دەپ سورايدۇ (زەبۇر 77: 1-4).</w:t>
      </w:r>
    </w:p>
    <w:p/>
    <w:p>
      <w:r xmlns:w="http://schemas.openxmlformats.org/wordprocessingml/2006/main">
        <w:t xml:space="preserve">2-ئابزاس: زەبۇر يازغۇچى ئۇلارنىڭ خۇدا بىلەن بولغان كەچۈرمىشلىرىنى ئەكىس ئەتتۈرىدۇ. ئۇلار ئۇنىڭ قىلغان ئىشلىرىنى ، مۆجىزىلىرىنى ۋە ئىسرائىللارنى مىسىردىن قۇتۇلدۇرۇشتىكى ساداقەتمەنلىكىنى ئەسلەيدۇ. ئۇلار خۇدانىڭ مۇھەببىتى ۋە ۋەدىلىرىنىڭ ئاخىرلاشقان-كەلمىگەنلىكىدىن گۇمانلىنىدۇ (زەبۇر 77: 5-9).</w:t>
      </w:r>
    </w:p>
    <w:p/>
    <w:p>
      <w:r xmlns:w="http://schemas.openxmlformats.org/wordprocessingml/2006/main">
        <w:t xml:space="preserve">3-ئابزاس: زەبۇر يازغۇچى گۇمان ۋە قايمۇقۇش بىلەن كۈرەش قىلىدۇ ، خۇدا ئۆزىنىڭ رەھىم-شەپقىتىنى ئۆزگەرتتىمۇ ياكى قايتۇرمىدىمۇ؟ ئۇلار ئۆزىنى تاشلىۋەتكەندەك قايغۇسىنى ئىپادىلەيدۇ (زەبۇر 77: 10-12).</w:t>
      </w:r>
    </w:p>
    <w:p/>
    <w:p>
      <w:r xmlns:w="http://schemas.openxmlformats.org/wordprocessingml/2006/main">
        <w:t xml:space="preserve">4-ئابزاس: زەبۇر يازغۇچى خۇدانىڭ كۈچلۈك قۇتۇلۇش ھەرىكەتلىرىنى ئەسلەشتە تەسەللىي تاپىدۇ. ئۇلار ئۆز خەلقىنى پادىلىرىنى يېتەكلەۋاتقان پادىچىدەك سۇدىن قانداق ئۆتكەنلىكىنى ئەسلەيدۇ. ئۇلار ھازىرقى قىيىنچىلىقلارغا قارىماي ، رەببىمىزنىڭ قۇدرىتىگە ئىشىنىدىغانلىقىنى مۇئەييەنلەشتۈردى (زەبۇر 77: 13- 20).</w:t>
      </w:r>
    </w:p>
    <w:p/>
    <w:p>
      <w:r xmlns:w="http://schemas.openxmlformats.org/wordprocessingml/2006/main">
        <w:t xml:space="preserve">يىغىپ ئېيتقاندا ،</w:t>
      </w:r>
    </w:p>
    <w:p>
      <w:r xmlns:w="http://schemas.openxmlformats.org/wordprocessingml/2006/main">
        <w:t xml:space="preserve">زەبۇر يەتمىش يەتتە سوۋغات</w:t>
      </w:r>
    </w:p>
    <w:p>
      <w:r xmlns:w="http://schemas.openxmlformats.org/wordprocessingml/2006/main">
        <w:t xml:space="preserve">ئازابتىن ھەسرەت چېكىش ،</w:t>
      </w:r>
    </w:p>
    <w:p>
      <w:r xmlns:w="http://schemas.openxmlformats.org/wordprocessingml/2006/main">
        <w:t xml:space="preserve">ۋە يېڭى ئۈمىدكە قاراپ سەپەر ،</w:t>
      </w:r>
    </w:p>
    <w:p>
      <w:r xmlns:w="http://schemas.openxmlformats.org/wordprocessingml/2006/main">
        <w:t xml:space="preserve">ئىلاھىي تەسەللى ئىزدەۋاتقاندا ئىپادىلەنگەن ئازابنى گەۋدىلەندۈرۈش.</w:t>
      </w:r>
    </w:p>
    <w:p/>
    <w:p>
      <w:r xmlns:w="http://schemas.openxmlformats.org/wordprocessingml/2006/main">
        <w:t xml:space="preserve">ئىلاھىي مەۋجۇتلۇقتىن گۇمانلىنىش جەريانىدا ئازابنى ئىپادىلەش ئارقىلىق قولغا كەلتۈرۈلگەن ھەسرەتنى تەكىتلەش ،</w:t>
      </w:r>
    </w:p>
    <w:p>
      <w:r xmlns:w="http://schemas.openxmlformats.org/wordprocessingml/2006/main">
        <w:t xml:space="preserve">ھەمدە تەسەللىي تېپىش جەريانىدا ئىلگىرىكى كەچۈرمىشلەرنى ئويلاش ئارقىلىق قولغا كەلتۈرۈلگەن ئۆزگىرىشنى تەكىتلەش.</w:t>
      </w:r>
    </w:p>
    <w:p>
      <w:r xmlns:w="http://schemas.openxmlformats.org/wordprocessingml/2006/main">
        <w:t xml:space="preserve">ئىلاھىي كۈچلەرگە بولغان ئىشەنچنى مۇئەييەنلەشتۈرۈش بىلەن بىر ۋاقىتتا ، ئىلاھىي ھەرىكەتلەرنى ئۈمىدنىڭ مەنبەسى دەپ تونۇش ھەققىدە كۆرسىتىلگەن ئىلاھىي ئويلىنىشنى تىلغا ئېلىش</w:t>
      </w:r>
    </w:p>
    <w:p/>
    <w:p>
      <w:r xmlns:w="http://schemas.openxmlformats.org/wordprocessingml/2006/main">
        <w:t xml:space="preserve">زەبۇر 77: 1 مەن ئاۋازىم بىلەن خۇداغا ، ھەتتا ئاۋازىم بىلەن خۇداغا دۇئا قىلدىم. ئۇ ماڭا قۇلاق سالدى.</w:t>
      </w:r>
    </w:p>
    <w:p/>
    <w:p>
      <w:r xmlns:w="http://schemas.openxmlformats.org/wordprocessingml/2006/main">
        <w:t xml:space="preserve">زەبۇر خۇداغا دۇئا قىلىدۇ ، خۇدا ئۇنىڭ دۇئاسىنى ئاڭلايدۇ.</w:t>
      </w:r>
    </w:p>
    <w:p/>
    <w:p>
      <w:r xmlns:w="http://schemas.openxmlformats.org/wordprocessingml/2006/main">
        <w:t xml:space="preserve">1. خۇدا بىزنىڭ پەريادلىرىمىزنى ئاڭلايدۇ - زەبۇر 77: 1</w:t>
      </w:r>
    </w:p>
    <w:p/>
    <w:p>
      <w:r xmlns:w="http://schemas.openxmlformats.org/wordprocessingml/2006/main">
        <w:t xml:space="preserve">2. تەڭرى ئاۋازىڭىزنى ئاڭلىسۇن - زەبۇر 77: 1</w:t>
      </w:r>
    </w:p>
    <w:p/>
    <w:p>
      <w:r xmlns:w="http://schemas.openxmlformats.org/wordprocessingml/2006/main">
        <w:t xml:space="preserve">1. ياقۇپ 5:13 - ئاراڭلاردا بىرەرسى ئازابلىنىۋاتامدۇ؟ ئۇ دۇئا قىلسۇن.</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77: 2 قىيىنچىلىقتا قالغان ۋاقتىمدا مەن رەببىمنى ئىزدىدىم.</w:t>
      </w:r>
    </w:p>
    <w:p/>
    <w:p>
      <w:r xmlns:w="http://schemas.openxmlformats.org/wordprocessingml/2006/main">
        <w:t xml:space="preserve">زەبۇر يازغۇچى ئۆزىنىڭ ئازاب-ئوقۇبەتلىرىنى ئىپادىلەيدۇ ۋە گەرچە ئۆزىگە تەسەللىي بېرىلمىگەنلىكىنى ھېس قىلسىمۇ ، رەببىدىن ياردەم تىلەيدۇ.</w:t>
      </w:r>
    </w:p>
    <w:p/>
    <w:p>
      <w:r xmlns:w="http://schemas.openxmlformats.org/wordprocessingml/2006/main">
        <w:t xml:space="preserve">1. «قىيىنچىلىق ۋاقىتلاردىكى تەسەللىينىڭ مەنبەسىنى چۈشىنىش».</w:t>
      </w:r>
    </w:p>
    <w:p/>
    <w:p>
      <w:r xmlns:w="http://schemas.openxmlformats.org/wordprocessingml/2006/main">
        <w:t xml:space="preserve">2. «قىيىنچىلىق ۋاقىتلىرىدا خۇدانى ئىزدەش».</w:t>
      </w:r>
    </w:p>
    <w:p/>
    <w:p>
      <w:r xmlns:w="http://schemas.openxmlformats.org/wordprocessingml/2006/main">
        <w:t xml:space="preserve">1. يەشايا 40: 1-2 «خۇدايىم ، خەلقىمگە تەسەللى بەر ، تەسەللى بەرگىن ، يېرۇسالېمغا مۇلايىملىق بىلەن سۆزلە ۋە ئۇنىڭغا ئۇرۇشنىڭ ئاخىرلاشقانلىقىنى ، ئۇنىڭ گۇناھلىرىنىڭ كەچۈرۈم قىلىنغانلىقىنى ئېيتقىن».</w:t>
      </w:r>
    </w:p>
    <w:p/>
    <w:p>
      <w:r xmlns:w="http://schemas.openxmlformats.org/wordprocessingml/2006/main">
        <w:t xml:space="preserve">2. يۇھاننا 14:27 "مەن سىلەرگە ئامانلىق تىلەيمەن ، تىنچلىقىمنى سىلەرگە بېرىمەن. دۇنيا بەرگىنىدەك ئەمەس ، مەن سىلەرگە بەرمەيمەن.</w:t>
      </w:r>
    </w:p>
    <w:p/>
    <w:p>
      <w:r xmlns:w="http://schemas.openxmlformats.org/wordprocessingml/2006/main">
        <w:t xml:space="preserve">زەبۇر 77: 3 مەن خۇدانى ئەسلەپ ، ئاۋارە بولدۇم: ئاغرىندىم ، روھىم بېسىلىپ قالدى. Selah.</w:t>
      </w:r>
    </w:p>
    <w:p/>
    <w:p>
      <w:r xmlns:w="http://schemas.openxmlformats.org/wordprocessingml/2006/main">
        <w:t xml:space="preserve">زەبۇر ئۆزىنىڭ ئازاب-ئوقۇبەتلىرىنى ئىپادىلەيدۇ ۋە خۇدانى ئەسلەيدۇ ، بۇ ھېسسىياتنىڭ بېسىمىنى كەلتۈرۈپ چىقىرىدۇ.</w:t>
      </w:r>
    </w:p>
    <w:p/>
    <w:p>
      <w:r xmlns:w="http://schemas.openxmlformats.org/wordprocessingml/2006/main">
        <w:t xml:space="preserve">1. تەڭرى بىزنىڭ كۈرەشلىرىمىزدە</w:t>
      </w:r>
    </w:p>
    <w:p/>
    <w:p>
      <w:r xmlns:w="http://schemas.openxmlformats.org/wordprocessingml/2006/main">
        <w:t xml:space="preserve">2. داۋالغۇش ئىچىدە تىنچلىق تېپىش</w:t>
      </w:r>
    </w:p>
    <w:p/>
    <w:p>
      <w:r xmlns:w="http://schemas.openxmlformats.org/wordprocessingml/2006/main">
        <w:t xml:space="preserve">1. رىملىقلار 8: 38-39 (چۈنكى مەن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50: 15).</w:t>
      </w:r>
    </w:p>
    <w:p/>
    <w:p>
      <w:r xmlns:w="http://schemas.openxmlformats.org/wordprocessingml/2006/main">
        <w:t xml:space="preserve">زەبۇر 77: 4 كۆزۈمنى ئويغىتىڭ ، مەن سۆزلىيەلمەيمەن دەپ بەك ئاۋارە بولدۇم.</w:t>
      </w:r>
    </w:p>
    <w:p/>
    <w:p>
      <w:r xmlns:w="http://schemas.openxmlformats.org/wordprocessingml/2006/main">
        <w:t xml:space="preserve">زەبۇر يازغۇچى بەك ئاۋارە بولۇپ ، ئۇ سۆزلىيەلمەيدۇ.</w:t>
      </w:r>
    </w:p>
    <w:p/>
    <w:p>
      <w:r xmlns:w="http://schemas.openxmlformats.org/wordprocessingml/2006/main">
        <w:t xml:space="preserve">1. ئاۋارىچىلىق ۋاقىتلاردا تەڭرىنىڭ تەسەللى</w:t>
      </w:r>
    </w:p>
    <w:p/>
    <w:p>
      <w:r xmlns:w="http://schemas.openxmlformats.org/wordprocessingml/2006/main">
        <w:t xml:space="preserve">2. قىيىن ئەھۋالدا سۆزلەشنى ئۆگىنىش</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77: 5 مەن ئىلگىرىكى كۈنلەرنى ، قەدىمكى دەۋرلەرنى ئويلىدىم.</w:t>
      </w:r>
    </w:p>
    <w:p/>
    <w:p>
      <w:r xmlns:w="http://schemas.openxmlformats.org/wordprocessingml/2006/main">
        <w:t xml:space="preserve">زەبۇر يازغۇچى ئۆتمۈشنى ۋە يىللارنى ئەسلەپ ئۆتتى.</w:t>
      </w:r>
    </w:p>
    <w:p/>
    <w:p>
      <w:r xmlns:w="http://schemas.openxmlformats.org/wordprocessingml/2006/main">
        <w:t xml:space="preserve">1. ئويلىنىشنىڭ كۈچى: ئۆتمۈشتىكى خۇدانىڭ ساداقەتمەنلىكىنى تەكشۈرۈش</w:t>
      </w:r>
    </w:p>
    <w:p/>
    <w:p>
      <w:r xmlns:w="http://schemas.openxmlformats.org/wordprocessingml/2006/main">
        <w:t xml:space="preserve">2. قەدىمكى ھېكمەتتە كۈچ تېپىش</w:t>
      </w:r>
    </w:p>
    <w:p/>
    <w:p>
      <w:r xmlns:w="http://schemas.openxmlformats.org/wordprocessingml/2006/main">
        <w:t xml:space="preserve">1. يەشايا 43: 18-19 -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77: 6 مەن كېچىدە ناخشىنى ئەسلەشكە چاقىرىمەن: مەن ئۆز قەلبىم بىلەن ئالاقە قىلىمەن ، روھىم ئەستايىدىل ئىزدىدى.</w:t>
      </w:r>
    </w:p>
    <w:p/>
    <w:p>
      <w:r xmlns:w="http://schemas.openxmlformats.org/wordprocessingml/2006/main">
        <w:t xml:space="preserve">مەن قاراڭغۇلۇقتىمۇ خۇداغا ئېيتقان ناخشىنى ئېسىمدە ساقلايمەن ، يۈرىكىم ۋە روھىم بىلەن پاراڭلىشىمەن.</w:t>
      </w:r>
    </w:p>
    <w:p/>
    <w:p>
      <w:r xmlns:w="http://schemas.openxmlformats.org/wordprocessingml/2006/main">
        <w:t xml:space="preserve">1. قاراڭغۇ ۋاقىتلاردا دۇئانىڭ ئەھمىيىتى</w:t>
      </w:r>
    </w:p>
    <w:p/>
    <w:p>
      <w:r xmlns:w="http://schemas.openxmlformats.org/wordprocessingml/2006/main">
        <w:t xml:space="preserve">2. ئاللاھنىڭ ھۇزۇرىدا تىنچلىق ۋە تەسەللى تېپىش</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77: 7 پەرۋەردىگار مەڭگۈ تاشلامدۇ؟ ئۇ ئەمدى ياخشى ئەمەسمۇ؟</w:t>
      </w:r>
    </w:p>
    <w:p/>
    <w:p>
      <w:r xmlns:w="http://schemas.openxmlformats.org/wordprocessingml/2006/main">
        <w:t xml:space="preserve">زەبۇر يازغۇچى رەببىمىز ئۇلارنى ھەمىشە رەت قىلامدۇ ياكى قايتا ياخشىلىق كۆرسىتەمدۇ-يوق؟</w:t>
      </w:r>
    </w:p>
    <w:p/>
    <w:p>
      <w:r xmlns:w="http://schemas.openxmlformats.org/wordprocessingml/2006/main">
        <w:t xml:space="preserve">1. خۇدا ھەمىشە سادىق - قىيىنچىلىق ۋاقىتتىمۇ خۇدانىڭ ساداقەتمەنلىكى ئۈستىدە ئىزدىنىش.</w:t>
      </w:r>
    </w:p>
    <w:p/>
    <w:p>
      <w:r xmlns:w="http://schemas.openxmlformats.org/wordprocessingml/2006/main">
        <w:t xml:space="preserve">2. ئاللاھنىڭ رەھمىتى چەكلىكمۇ؟ - ئاللاھنىڭ رەھمىتى ۋە شەپقىتىنىڭ چېكى بار-يوقلۇقىنى تەكشۈرۈش.</w:t>
      </w:r>
    </w:p>
    <w:p/>
    <w:p>
      <w:r xmlns:w="http://schemas.openxmlformats.org/wordprocessingml/2006/main">
        <w:t xml:space="preserve">1. مەرسىيە 3: 22-23 - «پەرۋەردىگارغا بولغان مېھىر-مۇھەببەت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w:t>
      </w:r>
    </w:p>
    <w:p/>
    <w:p>
      <w:r xmlns:w="http://schemas.openxmlformats.org/wordprocessingml/2006/main">
        <w:t xml:space="preserve">زەبۇر 77: 8 ئۇنىڭ رەھىم-شەپقىتى مەڭگۈ يوقمۇ؟ ئۇنىڭ ۋەدىسى مەڭگۈ مەغلۇپ بولامدۇ؟</w:t>
      </w:r>
    </w:p>
    <w:p/>
    <w:p>
      <w:r xmlns:w="http://schemas.openxmlformats.org/wordprocessingml/2006/main">
        <w:t xml:space="preserve">بۇ بۆلەك تەڭرىنىڭ رەھىم-شەپقىتى ۋە ۋەدىسىنىڭ مەڭگۈ داۋاملىشالايدىغان-بولمايدىغانلىقىدىن گۇمانلىنىدىغان سوئال.</w:t>
      </w:r>
    </w:p>
    <w:p/>
    <w:p>
      <w:r xmlns:w="http://schemas.openxmlformats.org/wordprocessingml/2006/main">
        <w:t xml:space="preserve">1. «ئاللاھنىڭ رەھمىتى ۋە ۋەدىسى مەڭگۈ ساقلىنىدۇ»</w:t>
      </w:r>
    </w:p>
    <w:p/>
    <w:p>
      <w:r xmlns:w="http://schemas.openxmlformats.org/wordprocessingml/2006/main">
        <w:t xml:space="preserve">2. «تەڭرىنىڭ مەغلۇبىيىتىدىن تاپقان ئۈمىد»</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ئىبرانىيلار 13: 8 - ئەيسا مەسىھ تۈنۈگۈن ، بۈگۈن ۋە مەڭگۈ ئوخشاش.</w:t>
      </w:r>
    </w:p>
    <w:p/>
    <w:p>
      <w:r xmlns:w="http://schemas.openxmlformats.org/wordprocessingml/2006/main">
        <w:t xml:space="preserve">زەبۇر 77: 9 خۇدا مەرھەمەت قىلىشنى ئۇنتۇپ قالدىمۇ؟ ئۇ ئاچچىقلانغان رەھىم-شەپقىتىنى ئېتىۋەتتىمۇ؟ Selah.</w:t>
      </w:r>
    </w:p>
    <w:p/>
    <w:p>
      <w:r xmlns:w="http://schemas.openxmlformats.org/wordprocessingml/2006/main">
        <w:t xml:space="preserve">زەبۇر يازغۇچى ئاللاھنىڭ مەرھەمەت قىلىشنى ئۇنتۇپ قالغانلىقىنى ۋە ئاچچىقىدا رەھىم-شەپقىتىنى ئېتىۋەتكەن-قويمىغانلىقىنى سورايدۇ.</w:t>
      </w:r>
    </w:p>
    <w:p/>
    <w:p>
      <w:r xmlns:w="http://schemas.openxmlformats.org/wordprocessingml/2006/main">
        <w:t xml:space="preserve">1. تەڭرىنىڭ مەغلۇبىيىتى: خۇدانىڭ رەھمىتى ۋە شەپقىتىگە ئېرىشىشنىڭ مەنىسىنى چۈشىنىش</w:t>
      </w:r>
    </w:p>
    <w:p/>
    <w:p>
      <w:r xmlns:w="http://schemas.openxmlformats.org/wordprocessingml/2006/main">
        <w:t xml:space="preserve">2. تەڭرىنىڭ ساداقەتمەنلىكىنى ئەسلەش: ئۇنىڭ تۈگىمەس شەپقىتىگە ئىشىنىش ھەققىدە ئويلىنىش</w:t>
      </w:r>
    </w:p>
    <w:p/>
    <w:p>
      <w:r xmlns:w="http://schemas.openxmlformats.org/wordprocessingml/2006/main">
        <w:t xml:space="preserve">1. زەبۇر 103: 8-10 - «رەببىم رەھىمدىل ۋە شەپقەتلىك ، ئاچچىقلىنىشقا ئاستا ۋە مۇستەھكەم مۇھەببەتتە مول. ئۇ ھەمىشە چايقىمايدۇ ، ئاچچىقىنى مەڭگۈ ساقلىمايدۇ. ئۇ بىزنىڭ گۇناھلىرىمىزغا ئاساسەن بىز بىلەن مۇئامىلە قىلمايدۇ. شۇنداقلا بىزنىڭ گۇناھلىرىمىزغا ئاساسەن قايتۇرماڭلار ».</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زەبۇر 77:10 مەن: «بۇ مېنىڭ ئاجىزلىقىم ، لېكىن مەن ھەممىدىن ئۈستۈن خۇدانىڭ ئوڭ قولىنىڭ يىللىرىنى ئەسلەيمەن» دېدىم.</w:t>
      </w:r>
    </w:p>
    <w:p/>
    <w:p>
      <w:r xmlns:w="http://schemas.openxmlformats.org/wordprocessingml/2006/main">
        <w:t xml:space="preserve">زەبۇر يازغۇچى ئۆزىنىڭ ئاجىزلىقىغا قارىماي ، خۇدانىڭ ئۇنىڭغا قىلغان ياخشىلىق يىللىرىنى ئەسلەيدۇ.</w:t>
      </w:r>
    </w:p>
    <w:p/>
    <w:p>
      <w:r xmlns:w="http://schemas.openxmlformats.org/wordprocessingml/2006/main">
        <w:t xml:space="preserve">1. قىيىنچىلىق ۋاقىتلىرىدا خۇدانىڭ ۋەدىسىگە تايىنىش</w:t>
      </w:r>
    </w:p>
    <w:p/>
    <w:p>
      <w:r xmlns:w="http://schemas.openxmlformats.org/wordprocessingml/2006/main">
        <w:t xml:space="preserve">2. ئېھتىياجلىق ۋاقىتلاردا خۇدانىڭ ساداقەتمەنلىكىنى ئەسلەش</w:t>
      </w:r>
    </w:p>
    <w:p/>
    <w:p>
      <w:r xmlns:w="http://schemas.openxmlformats.org/wordprocessingml/2006/main">
        <w:t xml:space="preserve">1. يەشايا 40: 28-31 - رەببىمىزنىڭ كۈچىگە ئىشىنىش</w:t>
      </w:r>
    </w:p>
    <w:p/>
    <w:p>
      <w:r xmlns:w="http://schemas.openxmlformats.org/wordprocessingml/2006/main">
        <w:t xml:space="preserve">2. زەبۇر 103: 1-5 - مەغلۇبىيەت سۆيگۈسى ئۈچۈن خۇدانى مەدھىيىلەش</w:t>
      </w:r>
    </w:p>
    <w:p/>
    <w:p>
      <w:r xmlns:w="http://schemas.openxmlformats.org/wordprocessingml/2006/main">
        <w:t xml:space="preserve">زەبۇر 77:11 مەن پەرۋەردىگارنىڭ خىزمىتىنى ئەسلەيمەن.</w:t>
      </w:r>
    </w:p>
    <w:p/>
    <w:p>
      <w:r xmlns:w="http://schemas.openxmlformats.org/wordprocessingml/2006/main">
        <w:t xml:space="preserve">زەبۇر رەببىمىزنىڭ ئەسەرلىرىنى ۋە ئۇنىڭ بۇرۇنقى مۆجىزىلىرىنى ئەسلەيدۇ.</w:t>
      </w:r>
    </w:p>
    <w:p/>
    <w:p>
      <w:r xmlns:w="http://schemas.openxmlformats.org/wordprocessingml/2006/main">
        <w:t xml:space="preserve">1. «رەببىمىزنىڭ مۆجىزىلىرىنى ئەسلەش»</w:t>
      </w:r>
    </w:p>
    <w:p/>
    <w:p>
      <w:r xmlns:w="http://schemas.openxmlformats.org/wordprocessingml/2006/main">
        <w:t xml:space="preserve">2. «رەببىمىزنىڭ مۆجىزىلىرىنى ئەسلەش»</w:t>
      </w:r>
    </w:p>
    <w:p/>
    <w:p>
      <w:r xmlns:w="http://schemas.openxmlformats.org/wordprocessingml/2006/main">
        <w:t xml:space="preserve">1. زەبۇر 77: 11</w:t>
      </w:r>
    </w:p>
    <w:p/>
    <w:p>
      <w:r xmlns:w="http://schemas.openxmlformats.org/wordprocessingml/2006/main">
        <w:t xml:space="preserve">2. يەشايا 40: 26 - ئۇ يۇلتۇزلارنى بىر-بىرلەپ چىقىرىپ ، ھەر بىرىنى ئىسمى بىلەن چاقىرىدۇ.</w:t>
      </w:r>
    </w:p>
    <w:p/>
    <w:p>
      <w:r xmlns:w="http://schemas.openxmlformats.org/wordprocessingml/2006/main">
        <w:t xml:space="preserve">زەبۇر 77:12 مەن سېنىڭ بارلىق ئىشلىرىڭ ھەققىدە ئويلىنىمەن ۋە قىلغان ئىشلىرىڭنى سۆزلەيمەن.</w:t>
      </w:r>
    </w:p>
    <w:p/>
    <w:p>
      <w:r xmlns:w="http://schemas.openxmlformats.org/wordprocessingml/2006/main">
        <w:t xml:space="preserve">بۇ ئايەت بىزنى خۇدانىڭ خىزمىتى ھەققىدە ئويلىنىشقا ۋە ئۇنىڭ ئىشلىرىنى ئەسلەشكە ئىلھاملاندۇرىدۇ.</w:t>
      </w:r>
    </w:p>
    <w:p/>
    <w:p>
      <w:r xmlns:w="http://schemas.openxmlformats.org/wordprocessingml/2006/main">
        <w:t xml:space="preserve">1. خۇدانىڭ ساداقەتمەنلىكىنى ئەسلەش - زەبۇر 77: 12</w:t>
      </w:r>
    </w:p>
    <w:p/>
    <w:p>
      <w:r xmlns:w="http://schemas.openxmlformats.org/wordprocessingml/2006/main">
        <w:t xml:space="preserve">2. خۇدانىڭ خىزمىتى ھەققىدە ئويلىنىش - زەبۇر 77: 12</w:t>
      </w:r>
    </w:p>
    <w:p/>
    <w:p>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ۋە ھارغىنلىقىنى ئاڭلىمىدىڭمۇ؟ ئۇنىڭ چۈشەنچىسى ئۈستىدە ئىزدىنىش يوق.</w:t>
      </w:r>
    </w:p>
    <w:p/>
    <w:p>
      <w:r xmlns:w="http://schemas.openxmlformats.org/wordprocessingml/2006/main">
        <w:t xml:space="preserve">2. زەبۇر 119: 97-105 - ھە مەن سېنىڭ قانۇنىڭنى نېمىدېگەن ياخشى كۆرىمەن! بۇ مېنىڭ كۈن بويى ئويلىنىشىم.</w:t>
      </w:r>
    </w:p>
    <w:p/>
    <w:p>
      <w:r xmlns:w="http://schemas.openxmlformats.org/wordprocessingml/2006/main">
        <w:t xml:space="preserve">زەبۇر 77:13 ئى خۇدا ، سېنىڭ يولىڭ مۇقەددەس جايدا: خۇدايىمىزدەك ئۇلۇغ خۇدا كىم؟</w:t>
      </w:r>
    </w:p>
    <w:p/>
    <w:p>
      <w:r xmlns:w="http://schemas.openxmlformats.org/wordprocessingml/2006/main">
        <w:t xml:space="preserve">زەبۇر يازغۇچى خۇدانىڭ يولىنىڭ مۇقەددەس جايدا ئىكەنلىكىنى ۋە ئۇنىڭ بارلىق ئىلاھلارنىڭ ئىچىدە ئەڭ ئۇلۇغ ئىكەنلىكىنى جاكارلىدى.</w:t>
      </w:r>
    </w:p>
    <w:p/>
    <w:p>
      <w:r xmlns:w="http://schemas.openxmlformats.org/wordprocessingml/2006/main">
        <w:t xml:space="preserve">1: بىز ھەممە ئىشتا تەڭرىنىڭ ئۇلۇغلۇقى ۋە ئىگىلىك ھوقۇقىنى تونۇشىمىز ۋە ئېتىراپ قىلىشىمىز كېرەك.</w:t>
      </w:r>
    </w:p>
    <w:p/>
    <w:p>
      <w:r xmlns:w="http://schemas.openxmlformats.org/wordprocessingml/2006/main">
        <w:t xml:space="preserve">2: خۇدا بىزنىڭ ئىبادەت قىلىشىمىزغا ۋە چوقۇنىشىمىزغا ئەرزىيدىغان بىردىنبىر كىشى ، ئۇ مۇقەددەس جايدا ماختىلىشى كېرەك.</w:t>
      </w:r>
    </w:p>
    <w:p/>
    <w:p>
      <w:r xmlns:w="http://schemas.openxmlformats.org/wordprocessingml/2006/main">
        <w:t xml:space="preserve">1: يەشايا 40:25 - ئۇنداقتا سىز مېنى كىمگە ئوخشىتىسىز؟ - دېدى مۇقەددەس كىشى.</w:t>
      </w:r>
    </w:p>
    <w:p/>
    <w:p>
      <w:r xmlns:w="http://schemas.openxmlformats.org/wordprocessingml/2006/main">
        <w:t xml:space="preserve">2: ئىبرانىيلار 12: 28 - شۇڭلاشقا تەۋرىتەلمەيدىغان پادىشاھلىقنى قوبۇل قىلغانلىقىمىزدىن مىننەتدار بولايلى ، شۇڭا خۇداغا ھۆرمەت ۋە قورقۇنچ بىلەن قوبۇل قىلالايدىغان دۇئالارنى سۇنايلى.</w:t>
      </w:r>
    </w:p>
    <w:p/>
    <w:p>
      <w:r xmlns:w="http://schemas.openxmlformats.org/wordprocessingml/2006/main">
        <w:t xml:space="preserve">زەبۇر 77:14 سەن مۆجىزە ياراتقۇچى خۇداسەن.</w:t>
      </w:r>
    </w:p>
    <w:p/>
    <w:p>
      <w:r xmlns:w="http://schemas.openxmlformats.org/wordprocessingml/2006/main">
        <w:t xml:space="preserve">خۇدا بىزنىڭ كۈچ-قۇدرىتىمىز ۋە مۆجىزىلەرنى ياراتقۇچىمىز.</w:t>
      </w:r>
    </w:p>
    <w:p/>
    <w:p>
      <w:r xmlns:w="http://schemas.openxmlformats.org/wordprocessingml/2006/main">
        <w:t xml:space="preserve">1. تەڭرىنىڭ ھاياتىمىزدىكى كۈچى</w:t>
      </w:r>
    </w:p>
    <w:p/>
    <w:p>
      <w:r xmlns:w="http://schemas.openxmlformats.org/wordprocessingml/2006/main">
        <w:t xml:space="preserve">2. تەڭرىنىڭ مۆجىزىلىرىنىڭ كۈچى</w:t>
      </w:r>
    </w:p>
    <w:p/>
    <w:p>
      <w:r xmlns:w="http://schemas.openxmlformats.org/wordprocessingml/2006/main">
        <w:t xml:space="preserve">1. يەشايا 40: 29 - ئۇ ھارغىنلارغا كۈچ بېرىدۇ ۋە ئاجىزلارنىڭ كۈچىنى ئاشۇرىدۇ.</w:t>
      </w:r>
    </w:p>
    <w:p/>
    <w:p>
      <w:r xmlns:w="http://schemas.openxmlformats.org/wordprocessingml/2006/main">
        <w:t xml:space="preserve">2. چىقىش 15: 11 - ئى رەببىم ، ئىلاھلارنىڭ ئىچىدە كىم بار؟ سىزگە ئوخشاش كىم - مۇقەددەسلىكتە ھەيۋەتلىك ، شان-شەرەپتە قالتىس ، خىزمەت مۆجىزىلىرى؟</w:t>
      </w:r>
    </w:p>
    <w:p/>
    <w:p>
      <w:r xmlns:w="http://schemas.openxmlformats.org/wordprocessingml/2006/main">
        <w:t xml:space="preserve">زەبۇر 77:15 سەن ئۆز قولۇڭ بىلەن خەلقىڭنى ، ياقۇپ ۋە يۈسۈپنىڭ ئوغۇللىرىنى قۇتۇلدۇرۇپ قالدىڭ. Selah.</w:t>
      </w:r>
    </w:p>
    <w:p/>
    <w:p>
      <w:r xmlns:w="http://schemas.openxmlformats.org/wordprocessingml/2006/main">
        <w:t xml:space="preserve">خۇدا ئۆز خەلقىنى ، ياقۇپ ۋە يۈسۈپنىڭ ئوغۇللىرىنى ئۆزىنىڭ كۈچى بىلەن قۇتۇلدۇردى.</w:t>
      </w:r>
    </w:p>
    <w:p/>
    <w:p>
      <w:r xmlns:w="http://schemas.openxmlformats.org/wordprocessingml/2006/main">
        <w:t xml:space="preserve">1. تەڭرىنىڭ قۇتۇلۇشى - كۈچلۈك مۇھەببەت ھەرىكىتى</w:t>
      </w:r>
    </w:p>
    <w:p/>
    <w:p>
      <w:r xmlns:w="http://schemas.openxmlformats.org/wordprocessingml/2006/main">
        <w:t xml:space="preserve">2. ھاياتىمىزدا تەڭرىنىڭ قۇتۇلۇشىنى تونۇش</w:t>
      </w:r>
    </w:p>
    <w:p/>
    <w:p>
      <w:r xmlns:w="http://schemas.openxmlformats.org/wordprocessingml/2006/main">
        <w:t xml:space="preserve">1. رىملىقلار 3: 24-26 - خۇدانىڭ ئىمان ئارقىلىق مېھىر-شەپقىتى ئارقىلىق بىزنى قۇتۇلدۇرۇشى</w:t>
      </w:r>
    </w:p>
    <w:p/>
    <w:p>
      <w:r xmlns:w="http://schemas.openxmlformats.org/wordprocessingml/2006/main">
        <w:t xml:space="preserve">2. يەشايا 53: 5 - خۇدانىڭ ئازاب-ئوقۇبەت ۋە ئۆلۈمى ئارقىلىق بىزنى قۇتۇلدۇرۇشى</w:t>
      </w:r>
    </w:p>
    <w:p/>
    <w:p>
      <w:r xmlns:w="http://schemas.openxmlformats.org/wordprocessingml/2006/main">
        <w:t xml:space="preserve">زەبۇر 77:16 سۇلار سېنى كۆردى ، ئى خۇدا ، سۇ سېنى كۆردى. ئۇلار قورقۇپ كەتتى: چوڭقۇرلۇقمۇ ئاۋارىچىلىك ئىدى.</w:t>
      </w:r>
    </w:p>
    <w:p/>
    <w:p>
      <w:r xmlns:w="http://schemas.openxmlformats.org/wordprocessingml/2006/main">
        <w:t xml:space="preserve">يەر يۈزىدىكى سۇلار خۇدانىڭ ھۇزۇرىدا چۆچۈپ كەتتى.</w:t>
      </w:r>
    </w:p>
    <w:p/>
    <w:p>
      <w:r xmlns:w="http://schemas.openxmlformats.org/wordprocessingml/2006/main">
        <w:t xml:space="preserve">1: تەڭرىنىڭ مەۋجۇتلۇقى قانچىلىك كۈچلۈك؟</w:t>
      </w:r>
    </w:p>
    <w:p/>
    <w:p>
      <w:r xmlns:w="http://schemas.openxmlformats.org/wordprocessingml/2006/main">
        <w:t xml:space="preserve">2: سۇدىن قورقۇشتىن نېمىلەرنى ئۆگىنەلەيمىز؟</w:t>
      </w:r>
    </w:p>
    <w:p/>
    <w:p>
      <w:r xmlns:w="http://schemas.openxmlformats.org/wordprocessingml/2006/main">
        <w:t xml:space="preserve">1: يۇنۇس 1: 4-5 - «لېكىن پەرۋەردىگار دېڭىزغا قاتتىق شامال چىقاردى ، دېڭىزدا كۈچلۈك بوران چىقتى ، شۇنىڭ بىلەن كېمە پارچىلىنىپ كېتىش خەۋىپىگە دۇچ كەلدى. ئاندىن دېڭىزچىلار قورقۇپ كەتتى ...».</w:t>
      </w:r>
    </w:p>
    <w:p/>
    <w:p>
      <w:r xmlns:w="http://schemas.openxmlformats.org/wordprocessingml/2006/main">
        <w:t xml:space="preserve">2: چىقىش 14: 21-22 - «ئاندىن مۇسا قولىنى دېڭىزنىڭ ئۈستىگە ئۇزاتتى ؛ پەرۋەردىگار پۈتۈن كېچىدە كۈچلۈك شەرق شامىلى بىلەن دېڭىزنى قايتۇرۇپ كېلىپ ، دېڭىزنى قۇرۇقلۇققا ئايلاندۇردى. بۆلۈندى. "</w:t>
      </w:r>
    </w:p>
    <w:p/>
    <w:p>
      <w:r xmlns:w="http://schemas.openxmlformats.org/wordprocessingml/2006/main">
        <w:t xml:space="preserve">زەبۇر 77:17 بۇلۇتلار سۇ تۆكتى: ئاسمانلار ئاۋاز چىقاردى: ئوقيالىرىڭىزمۇ چەتئەلگە كەتتى.</w:t>
      </w:r>
    </w:p>
    <w:p/>
    <w:p>
      <w:r xmlns:w="http://schemas.openxmlformats.org/wordprocessingml/2006/main">
        <w:t xml:space="preserve">بۇلۇتلار يامغۇر ياغدى ، ئاسمان قاتتىق ئاۋاز چىقاردى ، تەڭرىنىڭ ئوقلىرى چىقىپ كەتتى.</w:t>
      </w:r>
    </w:p>
    <w:p/>
    <w:p>
      <w:r xmlns:w="http://schemas.openxmlformats.org/wordprocessingml/2006/main">
        <w:t xml:space="preserve">1. تەڭرىنىڭ ئوقلىرىنىڭ كۈچى: خۇدا ئېھتىياجلىق ۋاقىتتا بىزگە قانداق ياردەم بېرىدۇ؟</w:t>
      </w:r>
    </w:p>
    <w:p/>
    <w:p>
      <w:r xmlns:w="http://schemas.openxmlformats.org/wordprocessingml/2006/main">
        <w:t xml:space="preserve">2. تەبىئەتنىڭ مۆجىزىلىرى: بۇلۇت ۋە ئاسمان تەڭرىنىڭ ئۇلۇغلۇقىنى قانداق ئاشكارىلايدۇ</w:t>
      </w:r>
    </w:p>
    <w:p/>
    <w:p>
      <w:r xmlns:w="http://schemas.openxmlformats.org/wordprocessingml/2006/main">
        <w:t xml:space="preserve">1. زەبۇر 77:17 - بۇلۇتلار سۇ تۆكتى: ئاسمانلار ئاۋاز چىقاردى: ئوقيالىرىڭىزمۇ چەتئەلگە كەتتى.</w:t>
      </w:r>
    </w:p>
    <w:p/>
    <w:p>
      <w:r xmlns:w="http://schemas.openxmlformats.org/wordprocessingml/2006/main">
        <w:t xml:space="preserve">2. يەشايا 55: 10-11 مېنىڭ گېپىم ئاغزىمدىن چىقىپ كەتسۇن. ئۇ ماڭا قۇرۇق قايتىپ كەلمەيدۇ ، ئەمما ئۇ مېنىڭ مەقسىتىمنى ئەمەلگە ئاشۇرىدۇ ۋە مەن ئەۋەتكەن نەرسىدە مۇۋەپپەقىيەت قازىنىدۇ.</w:t>
      </w:r>
    </w:p>
    <w:p/>
    <w:p>
      <w:r xmlns:w="http://schemas.openxmlformats.org/wordprocessingml/2006/main">
        <w:t xml:space="preserve">زەبۇر 77:18 گۈلدۈرمامىڭىزنىڭ ئاۋازى جەننەتتە ئىدى: چاقماق دۇنيانى يورۇتتى: يەر تىترەپ تىترەپ كەتتى.</w:t>
      </w:r>
    </w:p>
    <w:p/>
    <w:p>
      <w:r xmlns:w="http://schemas.openxmlformats.org/wordprocessingml/2006/main">
        <w:t xml:space="preserve">تەڭرىنىڭ كۈچى گۈلدۈرمامىلىق ۋە چاقماق ئارقىلىق ئاشكارلىنىپ ، يەر يۈزى قورقۇنچ ئىچىدە تىترەپ كەتتى.</w:t>
      </w:r>
    </w:p>
    <w:p/>
    <w:p>
      <w:r xmlns:w="http://schemas.openxmlformats.org/wordprocessingml/2006/main">
        <w:t xml:space="preserve">1. قورقماڭ: ئۇنىڭ قۇدرىتىگە قارىماي تەڭرىنىڭ مەۋجۇتلۇقىنى ھېس قىلىش</w:t>
      </w:r>
    </w:p>
    <w:p/>
    <w:p>
      <w:r xmlns:w="http://schemas.openxmlformats.org/wordprocessingml/2006/main">
        <w:t xml:space="preserve">2. تەڭرىگە بولغان ھۆرمەت: ئۇنىڭ ئۇلۇغلۇقىدىن قورقۇش ۋە قورقۇشنى چۈشىنىش</w:t>
      </w:r>
    </w:p>
    <w:p/>
    <w:p>
      <w:r xmlns:w="http://schemas.openxmlformats.org/wordprocessingml/2006/main">
        <w:t xml:space="preserve">1. زەبۇر 29: 3-9</w:t>
      </w:r>
    </w:p>
    <w:p/>
    <w:p>
      <w:r xmlns:w="http://schemas.openxmlformats.org/wordprocessingml/2006/main">
        <w:t xml:space="preserve">2. يەشايا 66: 1-2</w:t>
      </w:r>
    </w:p>
    <w:p/>
    <w:p>
      <w:r xmlns:w="http://schemas.openxmlformats.org/wordprocessingml/2006/main">
        <w:t xml:space="preserve">زەبۇر 77:19 سېنىڭ يولىڭ دېڭىزدا ، چوڭ سۇدا يولۇڭ ۋە قەدەملىرىڭ نامەلۇم.</w:t>
      </w:r>
    </w:p>
    <w:p/>
    <w:p>
      <w:r xmlns:w="http://schemas.openxmlformats.org/wordprocessingml/2006/main">
        <w:t xml:space="preserve">رەببىمىزنىڭ يولى بىزگە سىرلىق ۋە بىلگىلى بولمايدۇ.</w:t>
      </w:r>
    </w:p>
    <w:p/>
    <w:p>
      <w:r xmlns:w="http://schemas.openxmlformats.org/wordprocessingml/2006/main">
        <w:t xml:space="preserve">1. تەڭرىنىڭ تەڭداشسىز سۆيگۈسى</w:t>
      </w:r>
    </w:p>
    <w:p/>
    <w:p>
      <w:r xmlns:w="http://schemas.openxmlformats.org/wordprocessingml/2006/main">
        <w:t xml:space="preserve">2. ھايات دېڭىزىدا يولىمىزنى تېپىش</w:t>
      </w:r>
    </w:p>
    <w:p/>
    <w:p>
      <w:r xmlns:w="http://schemas.openxmlformats.org/wordprocessingml/2006/main">
        <w:t xml:space="preserve">1. يەرەمىيا 29:11 - «چۈنكى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55: 8-9 - چۈنكى مېنىڭ ئويلىرىم سىزنىڭ ئويلىرىڭىز ئەمەس ، يوللىرىڭىزمۇ مېنىڭ يولۇم ئەمەس. ئاسمان يەر يۈزىدىن ئېگىز بولغاچقا ، مېنىڭ يوللىرىممۇ سېنىڭ يولۇڭدىن ، مېنىڭ ئويلىرىم سېنىڭ ئويۇڭدىن ئۈستۈن.</w:t>
      </w:r>
    </w:p>
    <w:p/>
    <w:p>
      <w:r xmlns:w="http://schemas.openxmlformats.org/wordprocessingml/2006/main">
        <w:t xml:space="preserve">زەبۇر 77:20 سەن ئۆز خەلقىڭنى مۇسا ۋە ھارۇننىڭ قولىدىكى پادىغا ئوخشاش يېتەكلىدىڭ.</w:t>
      </w:r>
    </w:p>
    <w:p/>
    <w:p>
      <w:r xmlns:w="http://schemas.openxmlformats.org/wordprocessingml/2006/main">
        <w:t xml:space="preserve">خۇدا مۇسا ۋە ھارۇننىڭ يېتەكچىلىكىدە ئۆز خەلقىنى پادىغا ئوخشاش يېتەكلىدى.</w:t>
      </w:r>
    </w:p>
    <w:p/>
    <w:p>
      <w:r xmlns:w="http://schemas.openxmlformats.org/wordprocessingml/2006/main">
        <w:t xml:space="preserve">1. ئاللاھنىڭ كۆرسەتمىسىگە ئەگىشىشنىڭ ئەھمىيىتى</w:t>
      </w:r>
    </w:p>
    <w:p/>
    <w:p>
      <w:r xmlns:w="http://schemas.openxmlformats.org/wordprocessingml/2006/main">
        <w:t xml:space="preserve">2. خۇدا پادىشاھلىقىدىكى رەھبەرلىكنىڭ كۈچى</w:t>
      </w:r>
    </w:p>
    <w:p/>
    <w:p>
      <w:r xmlns:w="http://schemas.openxmlformats.org/wordprocessingml/2006/main">
        <w:t xml:space="preserve">1. زەبۇر 78:52 ، ئۇلارنى كۈندۈزى بۇلۇت ۋە كېچىدە ئوت نۇرى بىلەن يېتەكلىدى.</w:t>
      </w:r>
    </w:p>
    <w:p/>
    <w:p>
      <w:r xmlns:w="http://schemas.openxmlformats.org/wordprocessingml/2006/main">
        <w:t xml:space="preserve">2. يەشايا 63: 11-12 ، ئاندىن ئۇنىڭ قەۋمى مۇسانىڭ بۇرۇنقى كۈنلىرىنى ئەسلىدى. پادىلىرىنىڭ پادىچىسى بىلەن ئۇلارنى دېڭىزدىن ئېلىپ چىققان ئۇ قەيەردە؟ مۇقەددەس روھىنى ئۇلارنىڭ ئىچىگە سالغان كىشى قەيەردە؟</w:t>
      </w:r>
    </w:p>
    <w:p/>
    <w:p>
      <w:r xmlns:w="http://schemas.openxmlformats.org/wordprocessingml/2006/main">
        <w:t xml:space="preserve">78-زەبۇر ئىسرائىلىيەنىڭ خۇدا بىلەن بولغان مۇناسىۋىتى تارىخىنى بايان قىلىدىغان بىر زەبۇر بولۇپ ، ئۇنىڭ تەلىماتلىرى ۋە ساداقەتمەنلىكىنى كەلگۈسى ئەۋلادلارغا يەتكۈزۈشنىڭ مۇھىملىقىنى تەكىتلەيدۇ. ئۇ ئىسرائىلىيەنىڭ ئىتائەتسىزلىكىگە قارىماي ، خۇدانىڭ ساداقەتمەنلىكىنى ئەسلىتىدۇ ۋە ئۇنىڭغا ئەگىشىشكە قايتىدىن ۋەدە بېرىدۇ.</w:t>
      </w:r>
    </w:p>
    <w:p/>
    <w:p>
      <w:r xmlns:w="http://schemas.openxmlformats.org/wordprocessingml/2006/main">
        <w:t xml:space="preserve">1-ئابزاس: زەبۇر يازغۇچى كىشىلەرنى ئەجدادلىرىدىن تەجرىبە-ساۋاقلارنى سۆزلەپ بەرگەندە دىققەت بىلەن ئاڭلاشقا ئۈندەش بىلەن باشلىنىدۇ. ئۇلار خۇدانىڭ قانۇنى ۋە ئۇنىڭ كۈچلۈك ئىشلىرىنى كەلگۈسى ئەۋلادلارغا يەتكۈزۈشنىڭ مۇھىملىقىنى تەكىتلەيدۇ (زەبۇر 78: 1-4).</w:t>
      </w:r>
    </w:p>
    <w:p/>
    <w:p>
      <w:r xmlns:w="http://schemas.openxmlformats.org/wordprocessingml/2006/main">
        <w:t xml:space="preserve">2-ئابزاس: زەبۇر يازغۇچى ئىسرائىلىيەنىڭ چۆلدە قايتا-قايتا خۇداغا ئاسىيلىق قىلىپ ، ئۇنىڭ سەۋرچانلىقىنى سىنىغان ۋە مۆجىزىلىرىنى ئۇنتۇپ قالغانلىقىنى ئەسلەيدۇ. ئۇلار خۇدانىڭ ساداقەتسىزلىكىگە قارىماي ئۇلارنى تەمىنلەشتىكى ساداقەتمەنلىكىنى گەۋدىلەندۈرىدۇ (زەبۇر 78: 5-16).</w:t>
      </w:r>
    </w:p>
    <w:p/>
    <w:p>
      <w:r xmlns:w="http://schemas.openxmlformats.org/wordprocessingml/2006/main">
        <w:t xml:space="preserve">3-ئابزاس: زەبۇر يازغۇچى خۇدانىڭ ئۆز خەلقىنى قانداق قىلىپ مىسىردىن قوغلاپ چىقىرىپ ، قىزىل دېڭىزنى بۆلۈپ ، ئۇلارنى كۈندۈزى بۇلۇت ، كېچىدە ئوت بىلەن يېتەكلىگەنلىكىنى بايان قىلىدۇ. ئۇلار بۇ مۆجىزىلەرنى كۆرگەن بولۇشىغا قارىماي ، ئىسرائىلىيەنىڭ داۋاملىق ئۇنىڭغا گۇمان ۋە ئىسيان كۆتۈرگەنلىكىنى تەكىتلەيدۇ (زەبۇر 78: 17-39).</w:t>
      </w:r>
    </w:p>
    <w:p/>
    <w:p>
      <w:r xmlns:w="http://schemas.openxmlformats.org/wordprocessingml/2006/main">
        <w:t xml:space="preserve">4-ئابزاس: زەبۇر يازغۇچى خۇدانىڭ ئىسرائىلىيەگە ئاسىيلىق قىلغانلىقى ئۈچۈن چىقارغان ھۆكۈمىنى ئەكىس ئەتتۈرىدۇ. ئۇلار ئۇنىڭ ئەفرايىم قەبىلىسىنى قانداق رەت قىلغانلىقىنى ، ئەمما يەھۇدانى ئۆزىنىڭ تۇرالغۇسى قىلىپ تاللىغانلىقىنى ، داۋۇت پادىشاھنى پادىچى قىلىپ تىكلىگەنلىكىنى تەسۋىرلەيدۇ (زەبۇر 78: 40-72).</w:t>
      </w:r>
    </w:p>
    <w:p/>
    <w:p>
      <w:r xmlns:w="http://schemas.openxmlformats.org/wordprocessingml/2006/main">
        <w:t xml:space="preserve">يىغىپ ئېيتقاندا ،</w:t>
      </w:r>
    </w:p>
    <w:p>
      <w:r xmlns:w="http://schemas.openxmlformats.org/wordprocessingml/2006/main">
        <w:t xml:space="preserve">زەبۇر يەتمىش سەككىز سوۋغات</w:t>
      </w:r>
    </w:p>
    <w:p>
      <w:r xmlns:w="http://schemas.openxmlformats.org/wordprocessingml/2006/main">
        <w:t xml:space="preserve">ئىسرائىلىيەنىڭ خۇدا بىلەن بولغان مۇناسىۋىتى توغرىسىدىكى تارىخى ئويلىنىش ،</w:t>
      </w:r>
    </w:p>
    <w:p>
      <w:r xmlns:w="http://schemas.openxmlformats.org/wordprocessingml/2006/main">
        <w:t xml:space="preserve">تەلىماتلارنى يەتكۈزۈشكە ئەھمىيەت بېرىش ، ئىلاھىي ساداقەتنى ئەسلەش.</w:t>
      </w:r>
    </w:p>
    <w:p/>
    <w:p>
      <w:r xmlns:w="http://schemas.openxmlformats.org/wordprocessingml/2006/main">
        <w:t xml:space="preserve">ئىلاھىي قانۇننىڭ يەتكۈزۈلۈشىنى تەكىتلەش بىلەن بىر ۋاقىتتا دىققەت بىلەن ئاڭلاشقا ئۈندەش ئارقىلىق قولغا كەلتۈرۈلگەن دەۋەتنى تەكىتلەش ،</w:t>
      </w:r>
    </w:p>
    <w:p>
      <w:r xmlns:w="http://schemas.openxmlformats.org/wordprocessingml/2006/main">
        <w:t xml:space="preserve">ھەمدە ئىلاھىي سەۋرچانلىقنى گەۋدىلەندۈرۈش بىلەن بىللە ئىسيانكار تارىخنى بايان قىلىش ئارقىلىق قولغا كەلتۈرۈلگەن باياننى تەكىتلەش.</w:t>
      </w:r>
    </w:p>
    <w:p>
      <w:r xmlns:w="http://schemas.openxmlformats.org/wordprocessingml/2006/main">
        <w:t xml:space="preserve">ئىتائەتسىزلىكنىڭ ئاقىۋىتى ئۈستىدە ئويلىنىش بىلەن بىللە ، ئىلاھىي يېتەكچىلىكنى تەمىنلەشنىڭ مەنبەسى سۈپىتىدە تونۇشقا مۇناسىۋەتلىك كۆرسىتىلگەن ئىلاھىي ئويلىنىشنى تىلغا ئېلىش</w:t>
      </w:r>
    </w:p>
    <w:p/>
    <w:p>
      <w:r xmlns:w="http://schemas.openxmlformats.org/wordprocessingml/2006/main">
        <w:t xml:space="preserve">زەبۇر 78: 1 ئەي قەۋمىم ، مېنىڭ قانۇنىمغا قۇلاق سېلىڭلار ، قۇلاقلىرىمنى ئاغزىمنىڭ سۆزىگە قۇلاق سېلىڭلار.</w:t>
      </w:r>
    </w:p>
    <w:p/>
    <w:p>
      <w:r xmlns:w="http://schemas.openxmlformats.org/wordprocessingml/2006/main">
        <w:t xml:space="preserve">زەبۇر يازغۇچى كىشىلەرنى ئۇنىڭ كۆرسەتمە سۆزلىرىنى ئاڭلاشقا چاقىردى.</w:t>
      </w:r>
    </w:p>
    <w:p/>
    <w:p>
      <w:r xmlns:w="http://schemas.openxmlformats.org/wordprocessingml/2006/main">
        <w:t xml:space="preserve">1. ئاللاھنىڭ كۆرسەتمىسىنى ئاڭلاشنىڭ ئېھتىياجى</w:t>
      </w:r>
    </w:p>
    <w:p/>
    <w:p>
      <w:r xmlns:w="http://schemas.openxmlformats.org/wordprocessingml/2006/main">
        <w:t xml:space="preserve">2. خۇدانىڭ سۆزىنى ئاڭلاشنىڭ كۈچى</w:t>
      </w:r>
    </w:p>
    <w:p/>
    <w:p>
      <w:r xmlns:w="http://schemas.openxmlformats.org/wordprocessingml/2006/main">
        <w:t xml:space="preserve">1. يەشايا 50: 4-5 - رەببىم خۇدا ماڭا ئۆگەتكەنلەرنىڭ تىلىنى بەردى ، مەن ھارغىن ئادەمنى بىر سۆز بىلەن قانداق داۋاملاشتۇرۇشنى بىلىمەن. ئەتىگەندە ئۇ ئويغىنىدۇ. ئۇ ئۆگەتكەنلەردەك ئاڭلاش ئۈچۈن قۇلىقىمنى ئويغىتىدۇ.</w:t>
      </w:r>
    </w:p>
    <w:p/>
    <w:p>
      <w:r xmlns:w="http://schemas.openxmlformats.org/wordprocessingml/2006/main">
        <w:t xml:space="preserve">2. ياقۇپ 1: 19-21 - بۇنى بىلىڭ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 شۇڭلاشقا بارلىق پاسكىنا ۋە ئەۋج ئالغان رەزىللىكلەرنى چىقىرىپ تاشلاپ ، روھىڭىزنى قۇتۇلدۇرالايدىغان كۆچۈرۈلگەن سۆزنى مۇلايىملىق بىلەن قوبۇل قىلىڭ.</w:t>
      </w:r>
    </w:p>
    <w:p/>
    <w:p>
      <w:r xmlns:w="http://schemas.openxmlformats.org/wordprocessingml/2006/main">
        <w:t xml:space="preserve">زەبۇر 78: 2 مەن بىر تەمسىلدە ئاغزىمنى ئاچىمەن: كونىلارنىڭ قاراڭغۇ سۆزلىرىنى قىلىمەن:</w:t>
      </w:r>
    </w:p>
    <w:p/>
    <w:p>
      <w:r xmlns:w="http://schemas.openxmlformats.org/wordprocessingml/2006/main">
        <w:t xml:space="preserve">زەبۇر يازغۇچى تەمسىللەر ئارقىلىق ئۆتمۈشتىكى ھېكمەتنى ئورتاقلىشىش ئىرادىسىنى ئىپادىلەيدۇ.</w:t>
      </w:r>
    </w:p>
    <w:p/>
    <w:p>
      <w:r xmlns:w="http://schemas.openxmlformats.org/wordprocessingml/2006/main">
        <w:t xml:space="preserve">1. خۇدانىڭ ھېكمىتى ۋاقىتسىز - زەبۇر 78: 2</w:t>
      </w:r>
    </w:p>
    <w:p/>
    <w:p>
      <w:r xmlns:w="http://schemas.openxmlformats.org/wordprocessingml/2006/main">
        <w:t xml:space="preserve">2. تەمسىللەردىن پايدىلىنىپ تەڭرىنىڭ ھېكمىتىنى ئورتاقلىشىش - زەبۇر 78: 2</w:t>
      </w:r>
    </w:p>
    <w:p/>
    <w:p>
      <w:r xmlns:w="http://schemas.openxmlformats.org/wordprocessingml/2006/main">
        <w:t xml:space="preserve">1. ماقال-تەمسىل 1: 1-7 - ئەقىل-پاراسەت ۋە چۈشىنىشنىڭ مۇھىملىقى.</w:t>
      </w:r>
    </w:p>
    <w:p/>
    <w:p>
      <w:r xmlns:w="http://schemas.openxmlformats.org/wordprocessingml/2006/main">
        <w:t xml:space="preserve">2. زەبۇر 119: 105 - خۇدانىڭ سۆزى پۇتلىرىمىزنىڭ چىرىغى.</w:t>
      </w:r>
    </w:p>
    <w:p/>
    <w:p>
      <w:r xmlns:w="http://schemas.openxmlformats.org/wordprocessingml/2006/main">
        <w:t xml:space="preserve">زەبۇر 78: 3 بىز ئاڭلىغان ۋە بىلگەن ، ئاتا-بوۋىلىرىمىز بىزگە ئېيتقان.</w:t>
      </w:r>
    </w:p>
    <w:p/>
    <w:p>
      <w:r xmlns:w="http://schemas.openxmlformats.org/wordprocessingml/2006/main">
        <w:t xml:space="preserve">زەبۇر 78: 3 بىز ئاڭلىغان ۋە بىلگەن ۋە ئاتا-بوۋىلىرىمىز تەرىپىدىن ئەۋلادمۇ ئەۋلاد داۋاملىشىپ كەلگەن ھېكايىلەرنى سۆزلەيدۇ.</w:t>
      </w:r>
    </w:p>
    <w:p/>
    <w:p>
      <w:r xmlns:w="http://schemas.openxmlformats.org/wordprocessingml/2006/main">
        <w:t xml:space="preserve">1. ئاغزاكى ئەنئەنىنىڭ كۈچى: ھېكايىلەرنىڭ ئەۋلادتىن ئەۋلادقا داۋاملىشىشى</w:t>
      </w:r>
    </w:p>
    <w:p/>
    <w:p>
      <w:r xmlns:w="http://schemas.openxmlformats.org/wordprocessingml/2006/main">
        <w:t xml:space="preserve">2. تارىخىمىزنى بىلىش ۋە ئورتاقلىشىشنىڭ ئەھمىيىتى</w:t>
      </w:r>
    </w:p>
    <w:p/>
    <w:p>
      <w:r xmlns:w="http://schemas.openxmlformats.org/wordprocessingml/2006/main">
        <w:t xml:space="preserve">1. يەشۇئا 4: 21-22 ئۇ ئىسرائىللارغا: «كەلگۈسىدە بالىلىرىڭىز سىزدىن:« بۇ تاشلار نېمىدىن دېرەك بېرىدۇ؟ ئۇلارغا ئېيتقىن</w:t>
      </w:r>
    </w:p>
    <w:p/>
    <w:p>
      <w:r xmlns:w="http://schemas.openxmlformats.org/wordprocessingml/2006/main">
        <w:t xml:space="preserve">2. ماقال-تەمسىل 22: 6 بالىنى ئۆزى مېڭىشى كېرەك. ئۇ قېرىپ كەتكەندىمۇ ئۇنىڭدىن ئايرىلمايدۇ.</w:t>
      </w:r>
    </w:p>
    <w:p/>
    <w:p>
      <w:r xmlns:w="http://schemas.openxmlformats.org/wordprocessingml/2006/main">
        <w:t xml:space="preserve">زەبۇر 78: 4 بىز ئۇلارنى پەرزەنتلىرىدىن يوشۇرمايمىز ، ئەۋلادلارغا پەرۋەردىگارنىڭ مەدھىيەسىنى ، كۈچ-قۇدرىتىنى ۋە قىلغان ئاجايىپ ئىشلىرىنى ئەۋلادلارغا كۆرسىتىپ بېرىمىز.</w:t>
      </w:r>
    </w:p>
    <w:p/>
    <w:p>
      <w:r xmlns:w="http://schemas.openxmlformats.org/wordprocessingml/2006/main">
        <w:t xml:space="preserve">زەبۇر يازغۇچى رەببىمىزنىڭ مەدھىيە ۋە ئەسەرلىرىنى كېيىنكى ئەۋلادلارغا يەتكۈزۈشكە ئىلھاملاندۇرىدۇ.</w:t>
      </w:r>
    </w:p>
    <w:p/>
    <w:p>
      <w:r xmlns:w="http://schemas.openxmlformats.org/wordprocessingml/2006/main">
        <w:t xml:space="preserve">1. بالىلىرىمىزغا رەببىمىزنىڭ مۆجىزىلىرىنى ئۆگىتىش</w:t>
      </w:r>
    </w:p>
    <w:p/>
    <w:p>
      <w:r xmlns:w="http://schemas.openxmlformats.org/wordprocessingml/2006/main">
        <w:t xml:space="preserve">2. خۇدانىڭ مۇھەببىتى ۋە كۈچىنى كېيىنكى ئەۋلادلارغا يەتكۈزۈش</w:t>
      </w:r>
    </w:p>
    <w:p/>
    <w:p>
      <w:r xmlns:w="http://schemas.openxmlformats.org/wordprocessingml/2006/main">
        <w:t xml:space="preserve">1. تەۋرات قانۇنى 6: 7 - «ئۇلارغا بالىلىرىڭغا ئەستايىدىللىق بىلەن ئۆگىتىڭ ، ئۆيىڭدە ئولتۇرغاندا ، يولدا ماڭغاندا ، ياتقاندا ۋە ئورنۇڭدىن تۇرغاندا ئۇلار ھەققىدە سۆزلەيسەن. "</w:t>
      </w:r>
    </w:p>
    <w:p/>
    <w:p>
      <w:r xmlns:w="http://schemas.openxmlformats.org/wordprocessingml/2006/main">
        <w:t xml:space="preserve">2. ماقال-تەمسىل 22: 6 - «بالىنى مېڭىشقا تېگىشلىك ئۇسۇلدا تەربىيىلەڭ ، ئۇ قېرىغاندا ، ئۇ ئۇنىڭدىن ئايرىلمايدۇ».</w:t>
      </w:r>
    </w:p>
    <w:p/>
    <w:p>
      <w:r xmlns:w="http://schemas.openxmlformats.org/wordprocessingml/2006/main">
        <w:t xml:space="preserve">زەبۇر 78: 5 چۈنكى ، ئۇ ياقۇپتا گۇۋاھلىق بەردى ۋە ئىسرائىلىيەدە ئەجدادلىرىمىزنى ئۇلارغا پەرزەنتلىرىگە بىلدۈرۈشنى بۇيرۇدى.</w:t>
      </w:r>
    </w:p>
    <w:p/>
    <w:p>
      <w:r xmlns:w="http://schemas.openxmlformats.org/wordprocessingml/2006/main">
        <w:t xml:space="preserve">خۇدانىڭ قانۇنى ۋە بۇيرۇقلىرى ئەۋلادمۇ ئەۋلاد داۋاملىشىپ كېتىشنى مەقسەت قىلىدۇ.</w:t>
      </w:r>
    </w:p>
    <w:p/>
    <w:p>
      <w:r xmlns:w="http://schemas.openxmlformats.org/wordprocessingml/2006/main">
        <w:t xml:space="preserve">1: ئېتىقادىمىزنىڭ ئاساسىنى ئۇنتۇپ قالماسلىقىمىز ، كېيىنكى ئەۋلادلارغا ئۆگەتكەنلىرىمىزنى ئۆگىتىش ئارقىلىق خۇدانى ھۆرمەتلىشىمىز كېرەك.</w:t>
      </w:r>
    </w:p>
    <w:p/>
    <w:p>
      <w:r xmlns:w="http://schemas.openxmlformats.org/wordprocessingml/2006/main">
        <w:t xml:space="preserve">2: ئاتا-ئانىمىز ۋە ئەجدادلىرىمىز بىزگە كاتتا سوۋغات بەردى ، سوۋغاتنىڭ كەلگۈسى ئەۋلادلارغا يەتكۈزۈلۈشىگە كاپالەتلىك قىلىش بىزنىڭ مەسئۇلىيىتىمىز.</w:t>
      </w:r>
    </w:p>
    <w:p/>
    <w:p>
      <w:r xmlns:w="http://schemas.openxmlformats.org/wordprocessingml/2006/main">
        <w:t xml:space="preserve">1: تەۋرات قانۇنى 6: 4-9 ، ئاڭلاڭلار ، ئەي ئىسرائىلىيە: خۇدايىمىز پەرۋەردىگار ، پەرۋەردىگار بىردۇر. 5 خۇدايىڭ پەرۋەردىگارنى پۈتۈن ۋۇجۇدىڭ ، پۈتۈن جېنىڭ ۋە پۈتۈن كۈچۈڭ بىلەن سۆيگىن. 6 بۈگۈن مەن ساڭا بۇيرۇغان بۇ سۆزلەر قەلبىڭدە بولىدۇ. 7 ئۇلارنى بالىلىرىڭىزغا ئەستايىدىللىق بىلەن ئۆگىتىڭ ، ئۆيىڭىزدە ئولتۇرغاندا ، يولدا ماڭغاندا ، ياتقاندا ۋە ئورنىڭىزدىن تۇرغاندا ئۇلار ھەققىدە سۆزلەڭ.</w:t>
      </w:r>
    </w:p>
    <w:p/>
    <w:p>
      <w:r xmlns:w="http://schemas.openxmlformats.org/wordprocessingml/2006/main">
        <w:t xml:space="preserve">2: ماقال-تەمسىل 22: 6 ، بالىنى ئۆزى مېڭىشى كېرەك. ئۇ قېرىپ كەتكەندىمۇ ئۇنىڭدىن ئايرىلمايدۇ.</w:t>
      </w:r>
    </w:p>
    <w:p/>
    <w:p>
      <w:r xmlns:w="http://schemas.openxmlformats.org/wordprocessingml/2006/main">
        <w:t xml:space="preserve">زەبۇر 78: 6 كەلگۈسى ئەۋلادلار ئۇلارنى ، ھەتتا تۇغۇلۇشى كېرەك بولغان بالىلارنى تونۇشى ئۈچۈن. ئۇلار ئورنىدىن تۇرۇپ بالىلىرىغا جاكارلىشى كېرەك:</w:t>
      </w:r>
    </w:p>
    <w:p/>
    <w:p>
      <w:r xmlns:w="http://schemas.openxmlformats.org/wordprocessingml/2006/main">
        <w:t xml:space="preserve">78- زەبۇر ئاتا-ئانىلارنى ئەۋلادلىرى خۇدانى ۋە ئۇنىڭ ۋەدىلىرىنى بىلىشى ئۈچۈن ئېتىقادىنى بالىلىرى بىلەن ئورتاقلىشىشقا ئىلھاملاندۇرىدۇ.</w:t>
      </w:r>
    </w:p>
    <w:p/>
    <w:p>
      <w:r xmlns:w="http://schemas.openxmlformats.org/wordprocessingml/2006/main">
        <w:t xml:space="preserve">1. ئېتىقاد مىراسى: ئېتىقادىمىزنى بالىلىرىمىزغا يەتكۈزۈش</w:t>
      </w:r>
    </w:p>
    <w:p/>
    <w:p>
      <w:r xmlns:w="http://schemas.openxmlformats.org/wordprocessingml/2006/main">
        <w:t xml:space="preserve">2. مەنىۋى ئاساسى بار بالىلارنى بېقىش</w:t>
      </w:r>
    </w:p>
    <w:p/>
    <w:p>
      <w:r xmlns:w="http://schemas.openxmlformats.org/wordprocessingml/2006/main">
        <w:t xml:space="preserve">1. تەۋرات قانۇنى 6: 4-9</w:t>
      </w:r>
    </w:p>
    <w:p/>
    <w:p>
      <w:r xmlns:w="http://schemas.openxmlformats.org/wordprocessingml/2006/main">
        <w:t xml:space="preserve">2. ماقال-تەمسىل 22: 6</w:t>
      </w:r>
    </w:p>
    <w:p/>
    <w:p>
      <w:r xmlns:w="http://schemas.openxmlformats.org/wordprocessingml/2006/main">
        <w:t xml:space="preserve">زەبۇر 78: 7 ئۇلار خۇداغا ئۈمىد باغلاپ ، خۇدانىڭ خىزمىتىنى ئۇنتۇپ قالماستىن ، بەلكى ئۇنىڭ ئەمرلىرىگە ئەمەل قىلسۇن.</w:t>
      </w:r>
    </w:p>
    <w:p/>
    <w:p>
      <w:r xmlns:w="http://schemas.openxmlformats.org/wordprocessingml/2006/main">
        <w:t xml:space="preserve">بۇ بۆلەك بىزنى ئۈمىدنى خۇداغا باغلاشقا ۋە ئۇنىڭ ئەمرلىرىگە ئەمەل قىلىشقا ئىلھاملاندۇرىدۇ.</w:t>
      </w:r>
    </w:p>
    <w:p/>
    <w:p>
      <w:r xmlns:w="http://schemas.openxmlformats.org/wordprocessingml/2006/main">
        <w:t xml:space="preserve">1. تەڭرىنىڭ ئۈمىدى: رەببىگە ئىشىنىش</w:t>
      </w:r>
    </w:p>
    <w:p/>
    <w:p>
      <w:r xmlns:w="http://schemas.openxmlformats.org/wordprocessingml/2006/main">
        <w:t xml:space="preserve">2. خۇدانىڭ بۇيرۇقلىرىغا ئەمەل قىلىش: ھەققانىيلىقنىڭ يولى</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ھېكمەت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زەبۇر 78: 8 ئۇلارنىڭ ئاتا-بوۋىلىرىدەك ، جاھىل ۋە ئىسيانكار ئەۋلاد بولماسلىقى مۇمكىن. ئۇلارنىڭ يۈرىكىنى توغرىلىمايدىغان ، روھى خۇداغا سادىق بولمىغان بىر ئەۋلاد.</w:t>
      </w:r>
    </w:p>
    <w:p/>
    <w:p>
      <w:r xmlns:w="http://schemas.openxmlformats.org/wordprocessingml/2006/main">
        <w:t xml:space="preserve">78-زەبۇردىكى بۇ بۆلەكتە خۇداغا ئەگەشمىگەن ۋە قەلبى توغرا بولمىغان بىر ئەۋلاد سۆزلەنگەن.</w:t>
      </w:r>
    </w:p>
    <w:p/>
    <w:p>
      <w:r xmlns:w="http://schemas.openxmlformats.org/wordprocessingml/2006/main">
        <w:t xml:space="preserve">1. خۇداغا ئەگىشىشنىڭ كۈچى - ساداقەتمەنلىك ۋە خۇداغا ئىتائەت قىلىش ھاياتى قانداق قىلىپ ئەھمىيەتلىك ۋە قانائەتلىنەرلىك ھاياتقا ئېرىشەلەيدۇ.</w:t>
      </w:r>
    </w:p>
    <w:p/>
    <w:p>
      <w:r xmlns:w="http://schemas.openxmlformats.org/wordprocessingml/2006/main">
        <w:t xml:space="preserve">2. ئاسىيلىق خەۋىپى - خۇدا يولىدىن يىراقلىشىشنىڭ ئاقىۋىتى ۋە خەۋىپى ھەققىدە ئاگاھلاندۇرۇش.</w:t>
      </w:r>
    </w:p>
    <w:p/>
    <w:p>
      <w:r xmlns:w="http://schemas.openxmlformats.org/wordprocessingml/2006/main">
        <w:t xml:space="preserve">1. تەۋرات قانۇنى 6: 5-7 - «تەڭرىڭ پەرۋەردىگارىڭنى پۈتۈن ۋۇجۇدىڭ ، پۈتۈن جېنىڭ ۋە پۈتۈن كۈچۈڭ بىلەن سۆيگىن. بۈگۈن مەن ساڭا بۇيرۇغان بۇ سۆزلەر قەلبىڭدە بولىدۇ. سەن ئۇلارغا ئۆگىتىڭ. بالىلىرىڭىزغا ئەستايىدىللىق بىلەن مۇئامىلە قىلىڭ ، ئۆيىڭىزدە ئولتۇرغاندا ، يولدا ماڭغاندا ، ياتقاندا ۋە ئورنىڭىزدىن تۇرغاندا ئۇلار بىلەن پاراڭلىشىدۇ ».</w:t>
      </w:r>
    </w:p>
    <w:p/>
    <w:p>
      <w:r xmlns:w="http://schemas.openxmlformats.org/wordprocessingml/2006/main">
        <w:t xml:space="preserve">2. رىملىقلار 2: 6-8 - «ئۇ ھەر بىرسىگە ئۆزىنىڭ ئەمگىكىگە ئاساسەن بېرىدۇ: ياخشىلىق بىلەن سەۋرچانلىق بىلەن شان-شەرەپ ، شەرەپ ۋە ئۆلمەسلىكنى ئىزدەيدىغانلارغا ئۇ مەڭگۈلۈك ھايات ئاتا قىلىدۇ ؛ ئەمما ئۆزى ئۈچۈن. - ئىزدەڭ ۋە ھەقىقەتكە بويسۇنماڭ ، ئەمما ئادالەتسىزلىككە بويسۇنۇڭ ، غەزەپ ۋە غەزەپ بولىدۇ ».</w:t>
      </w:r>
    </w:p>
    <w:p/>
    <w:p>
      <w:r xmlns:w="http://schemas.openxmlformats.org/wordprocessingml/2006/main">
        <w:t xml:space="preserve">زەبۇر 78: 9 ئەفرايىمنىڭ ئەۋلادلىرى قوراللانغان ۋە ئوقيا كۆتۈرگەن ھالدا جەڭ كۈنى قايتىپ كەلدى.</w:t>
      </w:r>
    </w:p>
    <w:p/>
    <w:p>
      <w:r xmlns:w="http://schemas.openxmlformats.org/wordprocessingml/2006/main">
        <w:t xml:space="preserve">ئەفرائىمنىڭ بالىلىرى قوراللىنىپ جەڭگە تەييارلىق قىلدى ، ئەمما ئاخىرىدا كەينىگە بۇرۇلدى.</w:t>
      </w:r>
    </w:p>
    <w:p/>
    <w:p>
      <w:r xmlns:w="http://schemas.openxmlformats.org/wordprocessingml/2006/main">
        <w:t xml:space="preserve">1. جاسارىتىمىز مەغلۇپ بولغاندا: قىيىنچىلىق ئالدىدا مۇستەھكەم تۇرۇش</w:t>
      </w:r>
    </w:p>
    <w:p/>
    <w:p>
      <w:r xmlns:w="http://schemas.openxmlformats.org/wordprocessingml/2006/main">
        <w:t xml:space="preserve">2. تەڭرىنىڭ ۋاقتىغا ئىشىنىش: قاچان ساقلاش ۋە قاچان ھەرىكەت قىلىش</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قەيەرگە بارماڭ ، ئۇ سىز بىلەن بىللە.</w:t>
      </w:r>
    </w:p>
    <w:p/>
    <w:p>
      <w:r xmlns:w="http://schemas.openxmlformats.org/wordprocessingml/2006/main">
        <w:t xml:space="preserve">زەبۇر 78:10 ئۇلار خۇدانىڭ ئەھدىسىگە ئەمەل قىلمىدى ۋە ئۇنىڭ قانۇنىدا مېڭىشنى رەت قىلدى.</w:t>
      </w:r>
    </w:p>
    <w:p/>
    <w:p>
      <w:r xmlns:w="http://schemas.openxmlformats.org/wordprocessingml/2006/main">
        <w:t xml:space="preserve">ئىسرائىللار خۇداغا ئاسىيلىق قىلىپ ، ئۇنىڭ قانۇنىغا ئەمەل قىلىشنى رەت قىلدى.</w:t>
      </w:r>
    </w:p>
    <w:p/>
    <w:p>
      <w:r xmlns:w="http://schemas.openxmlformats.org/wordprocessingml/2006/main">
        <w:t xml:space="preserve">1: ئەگەر بىز ئۇنىڭ نېمەتلىرىنى ھېس قىلماقچى بولساق ، چوقۇم خۇداغا ئىتائەت قىلىشىمىز ۋە ئۇنىڭ قانۇنىغا ئەمەل قىلىشىمىز كېرەك.</w:t>
      </w:r>
    </w:p>
    <w:p/>
    <w:p>
      <w:r xmlns:w="http://schemas.openxmlformats.org/wordprocessingml/2006/main">
        <w:t xml:space="preserve">2: خۇدانىڭ ئەھدىسى بىزنىڭ مەنپەئەتىمىز ئۈچۈن ، بىز ئۇنىڭغا سەل قارىماسلىقىمىز ۋە ئۇنىڭغا سەل قارىماسلىقىمىز كېرەك.</w:t>
      </w:r>
    </w:p>
    <w:p/>
    <w:p>
      <w:r xmlns:w="http://schemas.openxmlformats.org/wordprocessingml/2006/main">
        <w:t xml:space="preserve">1: تەۋرات قانۇنى 5: 29 - «ھە ، ئۇلارنىڭ قەلبى مەندىن قورقۇشقا ۋە بارلىق بۇيرۇقلىرىمنى ھەر ۋاقىت ساقلاشقا مايىل بولسا ، ئۇلار ۋە بالىلىرى بىلەن مەڭگۈ ياخشى ئۆتسۇن!».</w:t>
      </w:r>
    </w:p>
    <w:p/>
    <w:p>
      <w:r xmlns:w="http://schemas.openxmlformats.org/wordprocessingml/2006/main">
        <w:t xml:space="preserve">2: ياقۇپ 1:22 - «سۆزگە قۇلاق سالماڭلار ، ئۆزۈڭلارنى ئالدايسىلەر.</w:t>
      </w:r>
    </w:p>
    <w:p/>
    <w:p>
      <w:r xmlns:w="http://schemas.openxmlformats.org/wordprocessingml/2006/main">
        <w:t xml:space="preserve">زەبۇر 78:11 ئۇنىڭ ئەسەرلىرىنى ۋە ئۇلارنىڭ كۆرسەتكەن مۆجىزىلىرىنى ئۇنتۇپ كەتتى.</w:t>
      </w:r>
    </w:p>
    <w:p/>
    <w:p>
      <w:r xmlns:w="http://schemas.openxmlformats.org/wordprocessingml/2006/main">
        <w:t xml:space="preserve">ئىسرائىللار خۇدا كۆرسەتكەن ئەسەرلەرنى ۋە مۆجىزىلەرنى ئۇنتۇپ كەتتى.</w:t>
      </w:r>
    </w:p>
    <w:p/>
    <w:p>
      <w:r xmlns:w="http://schemas.openxmlformats.org/wordprocessingml/2006/main">
        <w:t xml:space="preserve">1. تەڭرىنىڭ ئەسەرلىرىنى ۋە مۆجىزىلىرىنى ئەسلەش</w:t>
      </w:r>
    </w:p>
    <w:p/>
    <w:p>
      <w:r xmlns:w="http://schemas.openxmlformats.org/wordprocessingml/2006/main">
        <w:t xml:space="preserve">2. خۇدانىڭ ۋەدىسىگە ئىشىنىش</w:t>
      </w:r>
    </w:p>
    <w:p/>
    <w:p>
      <w:r xmlns:w="http://schemas.openxmlformats.org/wordprocessingml/2006/main">
        <w:t xml:space="preserve">1. زەبۇر 78: 11</w:t>
      </w:r>
    </w:p>
    <w:p/>
    <w:p>
      <w:r xmlns:w="http://schemas.openxmlformats.org/wordprocessingml/2006/main">
        <w:t xml:space="preserve">2. يەشايا 43: 18-19 «بۇرۇنقى ئىشلارنى ئېسىڭىزدە تۇتماڭ ، كونا ئىشلارنىمۇ ئويلىماڭ. چۆلدە ۋە چۆلدىكى دەريالاردا.</w:t>
      </w:r>
    </w:p>
    <w:p/>
    <w:p>
      <w:r xmlns:w="http://schemas.openxmlformats.org/wordprocessingml/2006/main">
        <w:t xml:space="preserve">زەبۇر 78:12 ئۇ ئەجدادلىرىنىڭ نەزىرىدە ، مىسىر زېمىنىدا ، زوئەن ئېتىزىدا ئاجايىپ ئىشلارنى قىلدى.</w:t>
      </w:r>
    </w:p>
    <w:p/>
    <w:p>
      <w:r xmlns:w="http://schemas.openxmlformats.org/wordprocessingml/2006/main">
        <w:t xml:space="preserve">خۇدا ئىسرائىللارنى مىسىردىكى قۇللۇقتىن ئازاد قىلىش ئۈچۈن ئاجايىپ ئىشلارنى قىلدى.</w:t>
      </w:r>
    </w:p>
    <w:p/>
    <w:p>
      <w:r xmlns:w="http://schemas.openxmlformats.org/wordprocessingml/2006/main">
        <w:t xml:space="preserve">1. خۇدا قارىماققا مۇمكىن بولمايدىغان ئىشلارنى قىلىشقا قادىر.</w:t>
      </w:r>
    </w:p>
    <w:p/>
    <w:p>
      <w:r xmlns:w="http://schemas.openxmlformats.org/wordprocessingml/2006/main">
        <w:t xml:space="preserve">2. بىز ئېھتىياجلىق ۋاقىتلاردا خۇداغا ياردەم قىلىدىغانلىقىغا ئىشىنىمىز.</w:t>
      </w:r>
    </w:p>
    <w:p/>
    <w:p>
      <w:r xmlns:w="http://schemas.openxmlformats.org/wordprocessingml/2006/main">
        <w:t xml:space="preserve">1. چىقىش 14: 30-31 "شۇنىڭ بىلەن پەرۋەردىگار شۇ كۈنى ئىسرائىلىيەنى مىسىرلىقلارنىڭ قولىدىن قۇتۇلدۇرۇپ قالدى ، ئىسرائىلىيە مىسىرلىقلارنىڭ دېڭىز قىرغىقىدا ئۆلگەنلىكىنى كۆردى. شۇنداق قىلىپ ، ئىسرائىلىيە پەرۋەردىگارنىڭ مىسىرلىقلارغا قارشى ئىشلەتكەن زور كۈچنى كۆردى. كىشىلەر پەرۋەردىگاردىن قورقاتتى ، ئۇلار پەرۋەردىگارغا ۋە ئۇنىڭ خىزمەتكارى مۇساغا ئېتىقاد قىلدى ».</w:t>
      </w:r>
    </w:p>
    <w:p/>
    <w:p>
      <w:r xmlns:w="http://schemas.openxmlformats.org/wordprocessingml/2006/main">
        <w:t xml:space="preserve">2. يەشايا 43: 18-19 «بۇرۇنقى ئىشلارنى ئېسىڭىزدە تۇتماڭ ، كونا ئىشلارنى ئويلىماڭ. مانا مەن يېڭى بىر ئىش قىلىۋاتىمەن ؛ ئەمدى ئۇ پەيدا بولدى ، بۇنى ھېس قىلمامسىز؟ مەن چۆلدە يول ئاچىمەن. ۋە چۆلدىكى دەريالار ».</w:t>
      </w:r>
    </w:p>
    <w:p/>
    <w:p>
      <w:r xmlns:w="http://schemas.openxmlformats.org/wordprocessingml/2006/main">
        <w:t xml:space="preserve">زەبۇر 78:13 ئۇ دېڭىزنى بۆلۈپ ، ئۇلارنىڭ ئۆتۈشىگە سەۋەب بولدى. ھەمدە ئۇ سۇلارنى دۆۋە قىلىپ تۇرغۇزدى.</w:t>
      </w:r>
    </w:p>
    <w:p/>
    <w:p>
      <w:r xmlns:w="http://schemas.openxmlformats.org/wordprocessingml/2006/main">
        <w:t xml:space="preserve">يول توسۇلۇپ قالغاندەك بولغاندا ، خۇدا سۇنى بۆلۈپ بىزگە يول بېرەلەيدۇ.</w:t>
      </w:r>
    </w:p>
    <w:p/>
    <w:p>
      <w:r xmlns:w="http://schemas.openxmlformats.org/wordprocessingml/2006/main">
        <w:t xml:space="preserve">1. خۇدا بىزنىڭ ئەڭ قاراڭغۇ ۋاقىتلىرىمىزدا يول ھازىرلىيالايدۇ</w:t>
      </w:r>
    </w:p>
    <w:p/>
    <w:p>
      <w:r xmlns:w="http://schemas.openxmlformats.org/wordprocessingml/2006/main">
        <w:t xml:space="preserve">2. خۇدا تەمىنلەيدىغان ئىشەنچ ۋە ئىشەنچكە ئىگە بولۇڭ</w:t>
      </w:r>
    </w:p>
    <w:p/>
    <w:p>
      <w:r xmlns:w="http://schemas.openxmlformats.org/wordprocessingml/2006/main">
        <w:t xml:space="preserve">1. يەشايا 43: 16 ، «پەرۋەردىگارنىڭ دېگىنىدەك ، دېڭىزدىن ، كۈچلۈك سۇدىن ئۆتكەن ئادەم».</w:t>
      </w:r>
    </w:p>
    <w:p/>
    <w:p>
      <w:r xmlns:w="http://schemas.openxmlformats.org/wordprocessingml/2006/main">
        <w:t xml:space="preserve">2. چىقىش 14: 21-22 ، «ئاندىن مۇسا قولىنى دېڭىزغا ئۇزاتتى ، شۇ كۈنى كەچتە پەرۋەردىگار كۈچلۈك شەرق شامىلى بىلەن دېڭىزنى ھەيدەپ ئۇنى قۇرۇق يەرگە ئايلاندۇردى. سۇ بۆلۈنۈپ ، ئىسرائىللار. قۇرۇقلۇقتا دېڭىزدىن ئۆتتى ».</w:t>
      </w:r>
    </w:p>
    <w:p/>
    <w:p>
      <w:r xmlns:w="http://schemas.openxmlformats.org/wordprocessingml/2006/main">
        <w:t xml:space="preserve">زەبۇر 78:14 كۈندۈزى ئۇلارنى بۇلۇت بىلەن ، كېچىچە ئوت نۇرى بىلەن يېتەكلىدى.</w:t>
      </w:r>
    </w:p>
    <w:p/>
    <w:p>
      <w:r xmlns:w="http://schemas.openxmlformats.org/wordprocessingml/2006/main">
        <w:t xml:space="preserve">خۇدا ئىسرائىللارنى بۇلۇت ۋە ئوت نۇرى بىلەن يېتەكلىدى.</w:t>
      </w:r>
    </w:p>
    <w:p/>
    <w:p>
      <w:r xmlns:w="http://schemas.openxmlformats.org/wordprocessingml/2006/main">
        <w:t xml:space="preserve">1. خۇدا ھەتتا بىزنىڭ قاراڭغۇ ۋاقىتلىرىمىزدىمۇ يېتەكچىمىز.</w:t>
      </w:r>
    </w:p>
    <w:p/>
    <w:p>
      <w:r xmlns:w="http://schemas.openxmlformats.org/wordprocessingml/2006/main">
        <w:t xml:space="preserve">2. بىز خۇدانىڭ بىزنى قاراڭغۇلۇقتىن ئۆتكۈزىدىغانلىقىغا ئىشەنچ قىلالايمىز.</w:t>
      </w:r>
    </w:p>
    <w:p/>
    <w:p>
      <w:r xmlns:w="http://schemas.openxmlformats.org/wordprocessingml/2006/main">
        <w:t xml:space="preserve">1. يەشايا 43: 2 سۇدىن ئۆتكەندە ، مەن سىلەر بىلەن بىللە بولىمەن. دەريادىن ئۆتكەندە ، ئۇلار سېنى سۈپۈرمەيدۇ. ئوتتىن ئۆتسىڭىز ، كۆيمەيسىز. ئوت يالقۇنى سىزنى كۆيدۈرمەيدۇ.</w:t>
      </w:r>
    </w:p>
    <w:p/>
    <w:p>
      <w:r xmlns:w="http://schemas.openxmlformats.org/wordprocessingml/2006/main">
        <w:t xml:space="preserve">2. ھېكمەت 3: 5-6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78:15 ئۇ چۆلدىكى تاشلارنى تىزىپ ، ئۇلارغا چوڭقۇرلۇقتىكىدەك ئىچىملىك بەردى.</w:t>
      </w:r>
    </w:p>
    <w:p/>
    <w:p>
      <w:r xmlns:w="http://schemas.openxmlformats.org/wordprocessingml/2006/main">
        <w:t xml:space="preserve">خۇدا ئۆز خەلقىنى چۆلدىكى تاشلاردىن سۇ بىلەن تەمىنلىدى.</w:t>
      </w:r>
    </w:p>
    <w:p/>
    <w:p>
      <w:r xmlns:w="http://schemas.openxmlformats.org/wordprocessingml/2006/main">
        <w:t xml:space="preserve">1. خۇدانىڭ ئۆز خەلقىگە رىزىق بېرىشتىكى ساداقەتمەنلىكى.</w:t>
      </w:r>
    </w:p>
    <w:p/>
    <w:p>
      <w:r xmlns:w="http://schemas.openxmlformats.org/wordprocessingml/2006/main">
        <w:t xml:space="preserve">2. قىيىن ئەھۋالدا مۆجىزە يارىتىش ئۈچۈن تەڭرىنىڭ كۈچى.</w:t>
      </w:r>
    </w:p>
    <w:p/>
    <w:p>
      <w:r xmlns:w="http://schemas.openxmlformats.org/wordprocessingml/2006/main">
        <w:t xml:space="preserve">چىقىش 17: 6 - مانا مەن ھورېبتىكى تاشنىڭ ئۈستىدە تۇرۇپ قالىمەن. سىلەر تاشنى ئۇرساڭلار ، ئۇنىڭدىن سۇ چىقىدۇ.</w:t>
      </w:r>
    </w:p>
    <w:p/>
    <w:p>
      <w:r xmlns:w="http://schemas.openxmlformats.org/wordprocessingml/2006/main">
        <w:t xml:space="preserve">2. يەشايا 41: 17 - كەمبەغەللەر ۋە موھتاجلار سۇ ئىزدىگەندە ، ھېچكىم يوق ،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زەبۇر 78:16 ئۇ يەنە تاشتىن ئېقىنلارنى چىقاردى ۋە دەريالارنىڭ دەريادەك ئېقىشىنى كەلتۈرۈپ چىقاردى.</w:t>
      </w:r>
    </w:p>
    <w:p/>
    <w:p>
      <w:r xmlns:w="http://schemas.openxmlformats.org/wordprocessingml/2006/main">
        <w:t xml:space="preserve">خۇدا تاشتىن ئېقىنلارنى چىقىرىپ سۇ بىلەن تەمىنلىدى ۋە ئۇلارنىڭ دەريادەك ئېقىشىغا سەۋەب بولدى.</w:t>
      </w:r>
    </w:p>
    <w:p/>
    <w:p>
      <w:r xmlns:w="http://schemas.openxmlformats.org/wordprocessingml/2006/main">
        <w:t xml:space="preserve">1. ھەمىشە تەمىنلەيدىغان تاش: خۇداغا تايىنىشنى ئۆگىنىش</w:t>
      </w:r>
    </w:p>
    <w:p/>
    <w:p>
      <w:r xmlns:w="http://schemas.openxmlformats.org/wordprocessingml/2006/main">
        <w:t xml:space="preserve">2. تەڭرىنىڭ كۈچى: تەڭرىنىڭ نېمە قىلالايدىغانلىقىنى كۆرۈش</w:t>
      </w:r>
    </w:p>
    <w:p/>
    <w:p>
      <w:r xmlns:w="http://schemas.openxmlformats.org/wordprocessingml/2006/main">
        <w:t xml:space="preserve">1. يەشايا 41: 17-18 - كەمبەغەللەر ۋە موھتاجلار سۇ ئىزدىگەندە ، ئۇ يەردە ھېچكىم يوق ، ھەمدە ئۇلارنىڭ تىلى ئۇسسۇزلۇقتا مەغلۇپ بولغاندا ، مەن پەرۋەردىگار ئۇلارنى ئاڭلايمەن ، مەن ئىسرائىل خۇداسى ئۇلارنى تاشلىمايمەن.</w:t>
      </w:r>
    </w:p>
    <w:p/>
    <w:p>
      <w:r xmlns:w="http://schemas.openxmlformats.org/wordprocessingml/2006/main">
        <w:t xml:space="preserve">چىقىش 17: 6 - مانا مەن ھورېبتىكى تاش ئۈستىدە سېنىڭ ئالدىڭدا تۇرىمەن. تاشنى ئۇرساڭ ، ئۇنىڭدىن سۇ چىقىپ ، كىشىلەر ئىچىدۇ.</w:t>
      </w:r>
    </w:p>
    <w:p/>
    <w:p>
      <w:r xmlns:w="http://schemas.openxmlformats.org/wordprocessingml/2006/main">
        <w:t xml:space="preserve">زەبۇر 78:17 ئۇلار چۆلدىكى ئەڭ ئۇلۇغنى قۇتراتقۇلۇق قىلىپ ، ئۇنىڭغا قارشى تېخىمۇ كۆپ گۇناھ قىلدى.</w:t>
      </w:r>
    </w:p>
    <w:p/>
    <w:p>
      <w:r xmlns:w="http://schemas.openxmlformats.org/wordprocessingml/2006/main">
        <w:t xml:space="preserve">ئىسرائىللار چۆلدە ئۇنى قۇتراتقۇلۇق قىلىپ ، خۇداغا قارشى گۇناھ قىلدى.</w:t>
      </w:r>
    </w:p>
    <w:p/>
    <w:p>
      <w:r xmlns:w="http://schemas.openxmlformats.org/wordprocessingml/2006/main">
        <w:t xml:space="preserve">1. خۇدانى قۇترىتىشنىڭ خەتىرى</w:t>
      </w:r>
    </w:p>
    <w:p/>
    <w:p>
      <w:r xmlns:w="http://schemas.openxmlformats.org/wordprocessingml/2006/main">
        <w:t xml:space="preserve">2. خۇداغا ئىتائەت قىلىشنىڭ ئېھتىياجى</w:t>
      </w:r>
    </w:p>
    <w:p/>
    <w:p>
      <w:r xmlns:w="http://schemas.openxmlformats.org/wordprocessingml/2006/main">
        <w:t xml:space="preserve">1. تەۋرات قانۇنى 4: 23-24 پەرۋەردىگارىڭىز بولغان پەرۋەردىگارىڭىز پەرۋەردىگارنىڭ سىز بىلەن تۈزگەن ئەھدىسىنى ئۇنتۇپ قالماسلىقىڭىز ۋە ئويغانغان ئوبرازنى ياسىماسلىقىڭىز ئۈچۈن ، پەرۋەردىگارىڭىز بولغان پەرۋەردىگارىڭىز پەرۋەردىگار پەرۋەردىگار سىزگە مەنئى قىلغان ھەر قانداق نەرسىگە ئوخشايدۇ. چۈنكى تەڭرىڭ خۇداۋەندە كۆيدۈرگۈچى ئوت ، ھەسەتخور خۇدا.</w:t>
      </w:r>
    </w:p>
    <w:p/>
    <w:p>
      <w:r xmlns:w="http://schemas.openxmlformats.org/wordprocessingml/2006/main">
        <w:t xml:space="preserve">2. ئىبرانىيلار 10: 26-31 ئەگەر بىز ھەقىقەتنى بىلگەندىن كېيىن قەستەن گۇناھ سادىر قىلساق ، گۇناھلار ئۈچۈن قۇربانلىق قالمايدۇ ، بەلكى قورقۇنچلۇق ھۆكۈمدىن ئۈمىد كۈتۈش ۋە دۈشمەنلەرنى يوقىتىدىغان ئوت غەزىپى بولمايدۇ. مۇسانىڭ قانۇنىنى بىر چەتكە قايرىپ قويغان كىشى ئىككى ياكى ئۈچ گۇۋاھچىنىڭ ئىسپاتىغا رەھىم قىلماي ئۆلىدۇ. سىزنىڭچە ، خۇدانىڭ ئوغلىنى تەرك ئەتكەن ۋە ئۇ مۇقەددەس قىلىنغان ئەھدىنىڭ قېنىنى ناپاك قىلغان ۋە مېھىر-شەپقەت روھىنى غەزەپلەندۈرگەن كىشى قانچىلىك ئېغىر جازاغا لايىق بولىدۇ؟ چۈنكى ، «ئىنتىقام مېنىڭ» دېگەننى بىلىمىز. مەن قايتۇرىمەن. يەنە كېلىپ ، پەرۋەردىگار ئۆز خەلقىگە ھۆكۈم قىلىدۇ. تىرىك تەڭرىنىڭ قولىغا چۈشۈپ كېتىش قورقۇنچلۇق ئىش.</w:t>
      </w:r>
    </w:p>
    <w:p/>
    <w:p>
      <w:r xmlns:w="http://schemas.openxmlformats.org/wordprocessingml/2006/main">
        <w:t xml:space="preserve">زەبۇر 78:18 ئۇلار ئۆز نەپسى خاھىشى ئۈچۈن گۆش سوراپ قەلبىدە خۇدانى سىنىدى.</w:t>
      </w:r>
    </w:p>
    <w:p/>
    <w:p>
      <w:r xmlns:w="http://schemas.openxmlformats.org/wordprocessingml/2006/main">
        <w:t xml:space="preserve">كىشىلەر ئۆز ئارزۇسى ئۈچۈن تەلەپ قىلغان نەرسىلەرنى سوراش ئارقىلىق خۇدانىڭ سەۋرچانلىقىنى سىنىدى.</w:t>
      </w:r>
    </w:p>
    <w:p/>
    <w:p>
      <w:r xmlns:w="http://schemas.openxmlformats.org/wordprocessingml/2006/main">
        <w:t xml:space="preserve">1. خۇدا سەۋرچان ، ئەمما ئۇنىڭ چېكىمۇ بار.</w:t>
      </w:r>
    </w:p>
    <w:p/>
    <w:p>
      <w:r xmlns:w="http://schemas.openxmlformats.org/wordprocessingml/2006/main">
        <w:t xml:space="preserve">2. بىز ئۇنىڭ ئىرادىسىنى ئويلاشمايلا ئۆزىمىز خالىغان نەرسىلەرنى سوراش ئارقىلىق ئاللاھنىڭ سەۋر-تاقىتىنى سىنىماسلىققا دىققەت قىلىشىمىز كېرەك.</w:t>
      </w:r>
    </w:p>
    <w:p/>
    <w:p>
      <w:r xmlns:w="http://schemas.openxmlformats.org/wordprocessingml/2006/main">
        <w:t xml:space="preserve">1. زەبۇر 78: 18</w:t>
      </w:r>
    </w:p>
    <w:p/>
    <w:p>
      <w:r xmlns:w="http://schemas.openxmlformats.org/wordprocessingml/2006/main">
        <w:t xml:space="preserve">2. ياقۇپ 1: 13-15 ؛ ئۇ ئېزىقتۇرۇلغاندا ھېچكىم «مەن خۇدا تەرىپىدىن ئېزىقتۇرۇلىمەن» دېمىسۇن ، چۈنكى خۇدا يامانلىق بىلەن ئېزىقتۇرۇلمايدۇ ، ئۇ ئۆزى ھېچكىمنى سىنىمايدۇ.</w:t>
      </w:r>
    </w:p>
    <w:p/>
    <w:p>
      <w:r xmlns:w="http://schemas.openxmlformats.org/wordprocessingml/2006/main">
        <w:t xml:space="preserve">زەبۇر 78:19 شۇنداق ، ئۇلار خۇداغا قارشى سۆز قىلدى. ئۇلار: «خۇدا چۆلدە ئۈستەل بېرەلەمدۇ؟</w:t>
      </w:r>
    </w:p>
    <w:p/>
    <w:p>
      <w:r xmlns:w="http://schemas.openxmlformats.org/wordprocessingml/2006/main">
        <w:t xml:space="preserve">ئىسرائىللار خۇداغا قارشى سۆز قىلىپ ، ئۇلارنى چۆلدە يېمەكلىك بىلەن تەمىنلىيەلەيدىغان-قىلالمايدىغانلىقىنى سورىدى.</w:t>
      </w:r>
    </w:p>
    <w:p/>
    <w:p>
      <w:r xmlns:w="http://schemas.openxmlformats.org/wordprocessingml/2006/main">
        <w:t xml:space="preserve">1. خۇدا ئېھتىياجلىق ۋاقىتلاردا قانداق تەمىنلەيدۇ</w:t>
      </w:r>
    </w:p>
    <w:p/>
    <w:p>
      <w:r xmlns:w="http://schemas.openxmlformats.org/wordprocessingml/2006/main">
        <w:t xml:space="preserve">2. قىيىن ئەھۋالغا قارىماي خۇداغا تەۋەككۈل قىلىش</w:t>
      </w:r>
    </w:p>
    <w:p/>
    <w:p>
      <w:r xmlns:w="http://schemas.openxmlformats.org/wordprocessingml/2006/main">
        <w:t xml:space="preserve">1. مەتتا 4: 4 - لېكىن ئۇ جاۋاب بېرىپ مۇنداق دېدى: «ئىنسان يالغۇز نان بىلەنلا ئەمەس ، بەلكى خۇدانىڭ ئاغزىدىن چىققان ھەر بىر سۆز بىلەن ياشايدۇ.</w:t>
      </w:r>
    </w:p>
    <w:p/>
    <w:p>
      <w:r xmlns:w="http://schemas.openxmlformats.org/wordprocessingml/2006/main">
        <w:t xml:space="preserve">2. مەتتا 6: 31-32 - شۇڭا نېمە يەيمىز؟ ياكى نېمە ئىچىمىز؟ ياكى قانداق كىيىنىشىمىز كېرەك؟ (چۈنكى بۇ ئىشلاردىن كېيىن يەھۇدىي ئەمەسلەر ئىزدەيدۇ :) چۈنكى ئەرشتىكى ئاتاڭ بۇ نەرسىلەرگە ئېھتىياجلىق ئىكەنلىكىڭنى بىلىدۇ.</w:t>
      </w:r>
    </w:p>
    <w:p/>
    <w:p>
      <w:r xmlns:w="http://schemas.openxmlformats.org/wordprocessingml/2006/main">
        <w:t xml:space="preserve">زەبۇر 78:20 قاراڭ ، ئۇ تاشنى ئۇرۇپ ، سۇ ئېقىپ ، ئېقىنلار ئېقىپ كەتتى. ئۇ يەنە نان بېرەلەمدۇ؟ ئۇ ئۆز خەلقىگە گۆش بېرەلەمدۇ؟</w:t>
      </w:r>
    </w:p>
    <w:p/>
    <w:p>
      <w:r xmlns:w="http://schemas.openxmlformats.org/wordprocessingml/2006/main">
        <w:t xml:space="preserve">خۇدا بىزنىڭ بارلىق ئېھتىياجىمىزنى قاندۇرالايدۇ.</w:t>
      </w:r>
    </w:p>
    <w:p/>
    <w:p>
      <w:r xmlns:w="http://schemas.openxmlformats.org/wordprocessingml/2006/main">
        <w:t xml:space="preserve">1. خۇدا بىزنىڭ تەمىنلىگۈچىمىز - زەبۇر 78: 20</w:t>
      </w:r>
    </w:p>
    <w:p/>
    <w:p>
      <w:r xmlns:w="http://schemas.openxmlformats.org/wordprocessingml/2006/main">
        <w:t xml:space="preserve">2. خۇدا يېتەرلىكتۇر - زەبۇر 78: 20</w:t>
      </w:r>
    </w:p>
    <w:p/>
    <w:p>
      <w:r xmlns:w="http://schemas.openxmlformats.org/wordprocessingml/2006/main">
        <w:t xml:space="preserve">1. فىلىپىلىكلەر 4:19 - خۇدايىم ئەيسا مەسىھتىكى شان-شەرەپنىڭ بايلىقىغا ئاساسەن سىزنىڭ بارلىق ئېھتىياجىڭىزنى قاندۇرىدۇ.</w:t>
      </w:r>
    </w:p>
    <w:p/>
    <w:p>
      <w:r xmlns:w="http://schemas.openxmlformats.org/wordprocessingml/2006/main">
        <w:t xml:space="preserve">2. مەتتا 6: 31-32 - ئەنسىرىمەڭ ، «بىز نېمە يەيمىز؟ ياكى نېمە ئىچىمىز؟ ياكى نېمە كىيىشىمىز كېرەك؟ چۈنكى بۇ ئىشلاردىن كېيىن يەھۇدىي ئەمەسلەر ئىزدەيدۇ. چۈنكى ئەرشتىكى ئاتىڭىز بۇ ئىشلارنىڭ ھەممىسىگە ئېھتىياجلىق ئىكەنلىكىڭىزنى بىلىدۇ.</w:t>
      </w:r>
    </w:p>
    <w:p/>
    <w:p>
      <w:r xmlns:w="http://schemas.openxmlformats.org/wordprocessingml/2006/main">
        <w:t xml:space="preserve">زەبۇر 78:21 شۇنىڭ ئۈچۈن ، پەرۋەردىگار بۇنى ئاڭلاپ قاتتىق غەزەپلەندى. شۇنىڭ بىلەن ياقۇپقا ئوت يېقىپ ، ئىسرائىلىيەگە غەزەپ كەلدى.</w:t>
      </w:r>
    </w:p>
    <w:p/>
    <w:p>
      <w:r xmlns:w="http://schemas.openxmlformats.org/wordprocessingml/2006/main">
        <w:t xml:space="preserve">خەلقى ئۇنىڭ بۇيرۇقلىرىغا بويسۇنمىسا ، خۇدانىڭ غەزىپى قوزغايدۇ.</w:t>
      </w:r>
    </w:p>
    <w:p/>
    <w:p>
      <w:r xmlns:w="http://schemas.openxmlformats.org/wordprocessingml/2006/main">
        <w:t xml:space="preserve">1: تەڭرىنىڭ سۆيگۈسى شەرتسىز ، ئەمما ئۇنىڭ ئىنتىزامى بولمايدۇ</w:t>
      </w:r>
    </w:p>
    <w:p/>
    <w:p>
      <w:r xmlns:w="http://schemas.openxmlformats.org/wordprocessingml/2006/main">
        <w:t xml:space="preserve">2: تەڭرىنىڭ ئىنتىزامى بىزنىڭ مەنپەئەتىمىز ئۈچۈندۇر</w:t>
      </w:r>
    </w:p>
    <w:p/>
    <w:p>
      <w:r xmlns:w="http://schemas.openxmlformats.org/wordprocessingml/2006/main">
        <w:t xml:space="preserve">1: ئىبرانىيلار 12: 5-6 - «سىلەر ئوغۇللاردەك دەيدىغان نەسىھەتنى ئۇنتۇپ قالدىڭلارمۇ؟ ئۇ قوبۇل قىلغان ھەر بىر ئوغلىنى ياخشى كۆرىدۇ ۋە جازالايدۇ ».</w:t>
      </w:r>
    </w:p>
    <w:p/>
    <w:p>
      <w:r xmlns:w="http://schemas.openxmlformats.org/wordprocessingml/2006/main">
        <w:t xml:space="preserve">2: ماقال-تەمسىل 3: 11-12 - ئوغلۇم ، رەببىمىزنىڭ ئىنتىزامىنى كۆزگە ئىلماڭ ۋە ئۇنىڭ ئەيىبلىشىدىن زېرىكمەڭ ، چۈنكى پەرۋەردىگار ئۆزى ياخشى كۆرىدىغان ئادەمنى ئەيىبلەيدۇ ، چۈنكى ئۇ ئۆزى ياخشى كۆرىدىغان دادا.</w:t>
      </w:r>
    </w:p>
    <w:p/>
    <w:p>
      <w:r xmlns:w="http://schemas.openxmlformats.org/wordprocessingml/2006/main">
        <w:t xml:space="preserve">زەبۇر 78:22 چۈنكى ئۇلار خۇداغا ئىشەنمىدى ۋە ئۇنىڭ نىجاتلىقىغا ئىشەنمىدى.</w:t>
      </w:r>
    </w:p>
    <w:p/>
    <w:p>
      <w:r xmlns:w="http://schemas.openxmlformats.org/wordprocessingml/2006/main">
        <w:t xml:space="preserve">بۇ بۆلەكتە كىشىلەرنىڭ خۇدانىڭ نىجاتلىقىغا قانداق ئىشەنچ قىلالمىغانلىقى سۆزلەنگەن.</w:t>
      </w:r>
    </w:p>
    <w:p/>
    <w:p>
      <w:r xmlns:w="http://schemas.openxmlformats.org/wordprocessingml/2006/main">
        <w:t xml:space="preserve">1. پۈتۈن ۋۇجۇدىڭىز بىلەن رەببىمىزگە تەۋەككۈل قىلىڭ ، ئۇ يوللىرىڭىزنى توغرىلايدۇ. (ماقال-تەمسىل 3: 5-6)</w:t>
      </w:r>
    </w:p>
    <w:p/>
    <w:p>
      <w:r xmlns:w="http://schemas.openxmlformats.org/wordprocessingml/2006/main">
        <w:t xml:space="preserve">2. بىز ئەڭ قاراڭغۇ ۋاقتىمىزدىمۇ خۇدانىڭ نىجاتلىقىغا ئىشەنچ قىلالايمىز ۋە ئۇنىڭغا ئىشىنىمىز. (زەبۇر 46: 1-2)</w:t>
      </w:r>
    </w:p>
    <w:p/>
    <w:p>
      <w:r xmlns:w="http://schemas.openxmlformats.org/wordprocessingml/2006/main">
        <w:t xml:space="preserve">1. زەبۇر 20: 7-8 - بەزىلەر ھارۋىلارغا ، بەزىلىرى ئاتلارغا ئىشىنىدۇ ، ئەمما بىز تەڭرىمىز رەببىمىزنىڭ نامىغا ئىشىنىمىز.</w:t>
      </w:r>
    </w:p>
    <w:p/>
    <w:p>
      <w:r xmlns:w="http://schemas.openxmlformats.org/wordprocessingml/2006/main">
        <w:t xml:space="preserve">2. ئىبرانىيلار 11: 6 - ئىمان بولمىسا خۇدانى خۇرسەن قىلىش مۇمكىن ئەمەس ، چۈنكى ئۇنىڭ يېنىغا كەلگەن ھەر قانداق ئادەم ئۇنىڭ بارلىقىغا ۋە ئۇنى ئىزدىگەنلەرنى مۇكاپاتلايدىغانلىقىغا ئىشىنىشى كېرەك.</w:t>
      </w:r>
    </w:p>
    <w:p/>
    <w:p>
      <w:r xmlns:w="http://schemas.openxmlformats.org/wordprocessingml/2006/main">
        <w:t xml:space="preserve">زەبۇر 78:23 گەرچە ئۇ بۇلۇتلارنى يۇقىرىدىن بۇيرۇغان ۋە ئاسماننىڭ ئىشىكلىرىنى ئاچقان بولسىمۇ ،</w:t>
      </w:r>
    </w:p>
    <w:p/>
    <w:p>
      <w:r xmlns:w="http://schemas.openxmlformats.org/wordprocessingml/2006/main">
        <w:t xml:space="preserve">خۇدا ئېھتىياجلىق ۋاقىتتا ئۆز خەلقىنى تەمىنلەشكە سادىق.</w:t>
      </w:r>
    </w:p>
    <w:p/>
    <w:p>
      <w:r xmlns:w="http://schemas.openxmlformats.org/wordprocessingml/2006/main">
        <w:t xml:space="preserve">1: خۇدا سادىق تەمىنلىگۈچى ، بىز ئۇنىڭغا ئېھتىياجلىق بولغاندا ھەمىشە بىز ئۈچۈن كېلىدۇ.</w:t>
      </w:r>
    </w:p>
    <w:p/>
    <w:p>
      <w:r xmlns:w="http://schemas.openxmlformats.org/wordprocessingml/2006/main">
        <w:t xml:space="preserve">2: بىز خۇداغا تەۋەككۈل قىلغىنىمىزدا ، ئۇ ھەتتا ئەڭ قىيىن ۋاقىتتىمۇ بىزنى تەمىنلەيدۇ.</w:t>
      </w:r>
    </w:p>
    <w:p/>
    <w:p>
      <w:r xmlns:w="http://schemas.openxmlformats.org/wordprocessingml/2006/main">
        <w:t xml:space="preserve">1- زەبۇر 145: 15-16 ھەممەيلەننىڭ كۆزى ساڭا قارايدۇ ، سەن ئۇلارنىڭ يېمەكلىكلىرىنى دەل ۋاقتىدا بېرىسەن. قولىڭىزنى ئېچىڭ. سىز ھەر بىر جانلىقنىڭ ئارزۇسىنى قاندۇرىسىز.</w:t>
      </w:r>
    </w:p>
    <w:p/>
    <w:p>
      <w:r xmlns:w="http://schemas.openxmlformats.org/wordprocessingml/2006/main">
        <w:t xml:space="preserve">2: مەتتا 6: 26-27 ھاۋادىكى قۇشلارغا قاراڭ: ئۇلار تېرىمايدۇ ، ئورمايدۇ ، يا ئېغىلغا يىغمايدۇ ، شۇنداقتىمۇ ئەرشتىكى ئاتىڭىز ئۇلارنى باقىدۇ. سىز ئۇلاردىنمۇ قىممەتلىك ئەمەسمۇ؟ ئەندىشە قىلىش ئارقىلىق قايسىڭلار ئۇنىڭ ئۆمرىگە بىر سائەت قوشالايدۇ؟</w:t>
      </w:r>
    </w:p>
    <w:p/>
    <w:p>
      <w:r xmlns:w="http://schemas.openxmlformats.org/wordprocessingml/2006/main">
        <w:t xml:space="preserve">زەبۇر 78:24 ئۇلار يېيىشكە ماننا ياغدۇرۇپ ، ئۇلارغا جەننەتنىڭ قوناقلىرىدىن بەردى.</w:t>
      </w:r>
    </w:p>
    <w:p/>
    <w:p>
      <w:r xmlns:w="http://schemas.openxmlformats.org/wordprocessingml/2006/main">
        <w:t xml:space="preserve">خۇدا ئىسرائىللارنى جەننەتتىن ماننا ۋە قوناق بىلەن تەمىنلەپ بەخت تىلىدى.</w:t>
      </w:r>
    </w:p>
    <w:p/>
    <w:p>
      <w:r xmlns:w="http://schemas.openxmlformats.org/wordprocessingml/2006/main">
        <w:t xml:space="preserve">1. تەڭرىنىڭ كەڭ قورساقلىقى: ئۇنىڭ مول تەمىناتىنى چۈشىنىش</w:t>
      </w:r>
    </w:p>
    <w:p/>
    <w:p>
      <w:r xmlns:w="http://schemas.openxmlformats.org/wordprocessingml/2006/main">
        <w:t xml:space="preserve">2. تەڭرىنىڭ ساداقەتمەنلىكى: ئۇنىڭ مەغلۇبىيىتىنى سۆيۈش</w:t>
      </w:r>
    </w:p>
    <w:p/>
    <w:p>
      <w:r xmlns:w="http://schemas.openxmlformats.org/wordprocessingml/2006/main">
        <w:t xml:space="preserve">1. يەشايا 55: 1-3 ئۇسسۇزلار ، سۇغا كېلىڭلار. پۇلىڭىز يوق ، كېلىڭ ، سېتىۋېلىڭ ۋە يەڭ! كېلىڭ ، ھاراق ۋە سۈتنى پۇلسىز ۋە ھەقسىز سېتىۋېلىڭ. نېمىشقا نان بولمىغان نەرسىگە ، ئەمگىكىڭىزنى قاندۇرالمايدىغان ئىشقا سەرپ قىلىسىز؟ ئاڭلاڭ ، گېپىمنى ئاڭلاڭ ۋە ياخشى نەرسىلەرنى يەڭ ، روھىڭىز ئەڭ باي بېلەتتىن ھۇزۇرلىنىدۇ.</w:t>
      </w:r>
    </w:p>
    <w:p/>
    <w:p>
      <w:r xmlns:w="http://schemas.openxmlformats.org/wordprocessingml/2006/main">
        <w:t xml:space="preserve">2. مەتتا 6: 25-34 شۇڭا ، بىلىپ قويۇڭلاركى ، ھاياتىڭلاردىن ، نېمە يەيدىغانلىقىڭلاردىن ئەنسىرىمەڭلار.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 نېمىشقا كىيىم-كېچەكتىن ئەنسىرەيسىز؟ ئېتىزدىكى گۈللەرنىڭ قانداق ئۆسكەنلىكىگە قاراڭ. ئۇلار ئەمگەك قىلمايدۇ ۋە ئايلانمايدۇ. شۇنداقتىمۇ سىزگە دەيمەنكى ، سۇلايماننىڭ بارلىق ھەيۋەتلىرىدىمۇ بۇلارنىڭ بىرىگە ئوخشاش ياسانمىغان. ئەگەر خۇدا بۈگۈن ۋە ئەتە بۇ يەردىكى ئوت-چۆپلەرنى ئوتقا تاشلىسا ، ئۇ سىزنى ئازغىنە ئىشەنچ بىلەن كىيدۈرمەمدۇ؟ ئۇنداقتا بىز نېمە يەيمىز ، دەپ ئەنسىرىمەڭ. ياكى نېمە ئىچىمىز؟ ياكى نېمە كىيىشىمىز كېرەك؟ چۈنكى بۇتپەرەسلەر بۇ ئىشلارنىڭ ئارقىسىدىن يۈگرەيدۇ ، ئەرشتىكى ئاتاڭلار ئۇلارغا ئېھتىياجلىق ئىكەنلىكىڭنى بىلىدۇ. ئالدى بىلەن ئۇنىڭ پادىشاھلىقىنى ۋە ھەققانىيلىقىنى ئىزدەڭ ، بۇلارنىڭ ھەممىسى سىزگە بېرىلىدۇ.</w:t>
      </w:r>
    </w:p>
    <w:p/>
    <w:p>
      <w:r xmlns:w="http://schemas.openxmlformats.org/wordprocessingml/2006/main">
        <w:t xml:space="preserve">زەبۇر 78:25 ئىنسان پەرىشتىلەرنىڭ يېمەكلىكلىرىنى يېدى ، ئۇلارغا گۆشلەرنى تولۇق ئەۋەتتى.</w:t>
      </w:r>
    </w:p>
    <w:p/>
    <w:p>
      <w:r xmlns:w="http://schemas.openxmlformats.org/wordprocessingml/2006/main">
        <w:t xml:space="preserve">خۇدا ئىسرائىللارنى چۆلدە تۇرغان مەزگىلدە نۇرغۇن يېمەكلىك بىلەن تەمىنلىدى.</w:t>
      </w:r>
    </w:p>
    <w:p/>
    <w:p>
      <w:r xmlns:w="http://schemas.openxmlformats.org/wordprocessingml/2006/main">
        <w:t xml:space="preserve">1. ئاللاھنىڭ ئۆز خەلقىنى تەمىنلەشتىكى كەڭ قورساقلىقى</w:t>
      </w:r>
    </w:p>
    <w:p/>
    <w:p>
      <w:r xmlns:w="http://schemas.openxmlformats.org/wordprocessingml/2006/main">
        <w:t xml:space="preserve">2. خۇدانىڭ بەلگىلىمىلىرىگە ئىشىنىشنىڭ ئېھتىياجى</w:t>
      </w:r>
    </w:p>
    <w:p/>
    <w:p>
      <w:r xmlns:w="http://schemas.openxmlformats.org/wordprocessingml/2006/main">
        <w:t xml:space="preserve">1. زەبۇر 23: 1 - «رەببىم مېنىڭ پادىچىم ، مەن خالىمايمەن».</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كىيىمدىنمۇ؟ ».</w:t>
      </w:r>
    </w:p>
    <w:p/>
    <w:p>
      <w:r xmlns:w="http://schemas.openxmlformats.org/wordprocessingml/2006/main">
        <w:t xml:space="preserve">زەبۇر 78:26 ئۇ ئاسماندا شەرق شامىلىنى پەيدا قىلدى ۋە ئۇنىڭ كۈچى بىلەن جەنۇب شامىلىنى ئېلىپ كەلدى.</w:t>
      </w:r>
    </w:p>
    <w:p/>
    <w:p>
      <w:r xmlns:w="http://schemas.openxmlformats.org/wordprocessingml/2006/main">
        <w:t xml:space="preserve">تەڭرىنىڭ كۈچى ئۇلۇغ ، ئۇ ئۆزى خالىغان تەرەپكە شامال چىقىشىنى كەلتۈرۈپ چىقىرىدۇ.</w:t>
      </w:r>
    </w:p>
    <w:p/>
    <w:p>
      <w:r xmlns:w="http://schemas.openxmlformats.org/wordprocessingml/2006/main">
        <w:t xml:space="preserve">1. تەڭرى كونترول قىلماقتا: ئۇنىڭ ئىگىلىك ھوقۇقىغا ئىشىنىشنى ئۆگىنىش</w:t>
      </w:r>
    </w:p>
    <w:p/>
    <w:p>
      <w:r xmlns:w="http://schemas.openxmlformats.org/wordprocessingml/2006/main">
        <w:t xml:space="preserve">2. ھاياتىمىزدا تەڭرىنىڭ كۈچىنى چۈشىنىش</w:t>
      </w:r>
    </w:p>
    <w:p/>
    <w:p>
      <w:r xmlns:w="http://schemas.openxmlformats.org/wordprocessingml/2006/main">
        <w:t xml:space="preserve">1. ئايۇپ 37: 9-13</w:t>
      </w:r>
    </w:p>
    <w:p/>
    <w:p>
      <w:r xmlns:w="http://schemas.openxmlformats.org/wordprocessingml/2006/main">
        <w:t xml:space="preserve">2. يەشايا 40: 21-26</w:t>
      </w:r>
    </w:p>
    <w:p/>
    <w:p>
      <w:r xmlns:w="http://schemas.openxmlformats.org/wordprocessingml/2006/main">
        <w:t xml:space="preserve">زەبۇر 78:27 ئۇ يەنە ئۇلارغا توپادەك ياغدى ، دېڭىز قۇملىرىدەك پەي قۇشلار:</w:t>
      </w:r>
    </w:p>
    <w:p/>
    <w:p>
      <w:r xmlns:w="http://schemas.openxmlformats.org/wordprocessingml/2006/main">
        <w:t xml:space="preserve">خۇدا ئىسرائىللارغا ۋە دېڭىزدىكى قۇمغا ئوخشاش قۇشلارنى ياغدۇردى.</w:t>
      </w:r>
    </w:p>
    <w:p/>
    <w:p>
      <w:r xmlns:w="http://schemas.openxmlformats.org/wordprocessingml/2006/main">
        <w:t xml:space="preserve">1. تەڭرىنىڭ كۈتۈلمىگەن يوللار بىلەن تەمىنلىشى</w:t>
      </w:r>
    </w:p>
    <w:p/>
    <w:p>
      <w:r xmlns:w="http://schemas.openxmlformats.org/wordprocessingml/2006/main">
        <w:t xml:space="preserve">2. تەڭرىنىڭ نېمەتلىرىنىڭ چوڭلۇقى</w:t>
      </w:r>
    </w:p>
    <w:p/>
    <w:p>
      <w:r xmlns:w="http://schemas.openxmlformats.org/wordprocessingml/2006/main">
        <w:t xml:space="preserve">1. مەتتا 6: 25-34 - خۇدانىڭ تەمىناتىغا ئىشىنىش</w:t>
      </w:r>
    </w:p>
    <w:p/>
    <w:p>
      <w:r xmlns:w="http://schemas.openxmlformats.org/wordprocessingml/2006/main">
        <w:t xml:space="preserve">2. زەبۇر 107: 1-9 - خۇدانى ياخشىلىقى ئۈچۈن مەدھىيىلەش</w:t>
      </w:r>
    </w:p>
    <w:p/>
    <w:p>
      <w:r xmlns:w="http://schemas.openxmlformats.org/wordprocessingml/2006/main">
        <w:t xml:space="preserve">زەبۇر 78:28 ھەزرىتى ئەيسا ئۇلارنىڭ لاگېرلىرىنىڭ ئوتتۇرىسىغا چۈشۈپ ، ئۇلارنىڭ ماكانلىرىنى چۆرىدىدى.</w:t>
      </w:r>
    </w:p>
    <w:p/>
    <w:p>
      <w:r xmlns:w="http://schemas.openxmlformats.org/wordprocessingml/2006/main">
        <w:t xml:space="preserve">خۇدا ئىسرائىللارنىڭ چۆلدىكى تۇرالغۇلىرىنىڭ ئەتراپىغا بۆدۈنە ياغدۇردى.</w:t>
      </w:r>
    </w:p>
    <w:p/>
    <w:p>
      <w:r xmlns:w="http://schemas.openxmlformats.org/wordprocessingml/2006/main">
        <w:t xml:space="preserve">1. ئېھتىياجلىق ۋاقىتلاردا تەڭرىنىڭ تەمىناتىغا تايىنىشنى ئۆگىنىش</w:t>
      </w:r>
    </w:p>
    <w:p/>
    <w:p>
      <w:r xmlns:w="http://schemas.openxmlformats.org/wordprocessingml/2006/main">
        <w:t xml:space="preserve">2. ھاياتنىڭ قىيىن ۋاقىتلىرىدا تەڭرىنىڭ مەۋجۇتلۇقىنىڭ يېقىنلىقى</w:t>
      </w:r>
    </w:p>
    <w:p/>
    <w:p>
      <w:r xmlns:w="http://schemas.openxmlformats.org/wordprocessingml/2006/main">
        <w:t xml:space="preserve">1. زەبۇر 78: 28-29</w:t>
      </w:r>
    </w:p>
    <w:p/>
    <w:p>
      <w:r xmlns:w="http://schemas.openxmlformats.org/wordprocessingml/2006/main">
        <w:t xml:space="preserve">2. تەۋرات قانۇنى 8: 3-4</w:t>
      </w:r>
    </w:p>
    <w:p/>
    <w:p>
      <w:r xmlns:w="http://schemas.openxmlformats.org/wordprocessingml/2006/main">
        <w:t xml:space="preserve">زەبۇر 78:29 شۇنىڭ بىلەن ، ئۇلار تاماق يەپ ، تويدى.</w:t>
      </w:r>
    </w:p>
    <w:p/>
    <w:p>
      <w:r xmlns:w="http://schemas.openxmlformats.org/wordprocessingml/2006/main">
        <w:t xml:space="preserve">ئەگەر بىز ئۇنىڭغا ئەگەشسەك ، خۇدا بىزنىڭ ئارزۇيىمىزنى بېرىدۇ.</w:t>
      </w:r>
    </w:p>
    <w:p/>
    <w:p>
      <w:r xmlns:w="http://schemas.openxmlformats.org/wordprocessingml/2006/main">
        <w:t xml:space="preserve">1: ئەگەر بىز ئۇنىڭغا ئىشەنسەك ، خۇدا بىزنىڭ ئېھتىياجىمىزنى قاندۇرۇشنى خالايدۇ.</w:t>
      </w:r>
    </w:p>
    <w:p/>
    <w:p>
      <w:r xmlns:w="http://schemas.openxmlformats.org/wordprocessingml/2006/main">
        <w:t xml:space="preserve">2: ئەگەر بىز ئۇنىڭغا ئىشەنسەك ، خۇدا بىزنى ئېھتىياجىمىز بىلەن تەمىنلەيدۇ.</w:t>
      </w:r>
    </w:p>
    <w:p/>
    <w:p>
      <w:r xmlns:w="http://schemas.openxmlformats.org/wordprocessingml/2006/main">
        <w:t xml:space="preserve">1: مەتتا 6: 33-34 - «لېكىن ئالدى بىلەن خۇدانىڭ پادىشاھلىقىنى ۋە ئۇنىڭ ھەققانىيلىقىنى ئىزدەڭ ، بۇلارنىڭ ھەممىسى سىزگە قوشۇلىدۇ. شۇڭا ئەتە ئەنسىرىمەڭ ، چۈنكى ئەتە ئۆزى ئۈچۈن ئەندىشە قىلىدۇ».</w:t>
      </w:r>
    </w:p>
    <w:p/>
    <w:p>
      <w:r xmlns:w="http://schemas.openxmlformats.org/wordprocessingml/2006/main">
        <w:t xml:space="preserve">2: فىلىپىلىكلەر 4: 19 - «خۇدايىم ئەيسا مەسىھتىكى شان-شەرەپتىكى بايلىقىغا ئاساسەن ، سىزنىڭ بارلىق ئېھتىياجىڭىزنى تەمىنلەيدۇ».</w:t>
      </w:r>
    </w:p>
    <w:p/>
    <w:p>
      <w:r xmlns:w="http://schemas.openxmlformats.org/wordprocessingml/2006/main">
        <w:t xml:space="preserve">زەبۇر 78:30 ئۇلار شەھۋەتلىرىدىن يىراقلاشمىدى. ئۇلارنىڭ گۆشى تېخى ئاغزىدا تۇرغاندا ،</w:t>
      </w:r>
    </w:p>
    <w:p/>
    <w:p>
      <w:r xmlns:w="http://schemas.openxmlformats.org/wordprocessingml/2006/main">
        <w:t xml:space="preserve">ئىسرائىللار تاماق يەپ تۇرسىمۇ ، ئۇلارنىڭ ئارزۇسىغا قارشى تۇرمىدى.</w:t>
      </w:r>
    </w:p>
    <w:p/>
    <w:p>
      <w:r xmlns:w="http://schemas.openxmlformats.org/wordprocessingml/2006/main">
        <w:t xml:space="preserve">1: ئىسرائىللار ئارزۇسىغا بېرىلىپ كېتىشنىڭ ئاقىۋىتى ھەققىدە ئاگاھلاندۇرۇلدى ، ئەمما ئۇلار يۈز ئۆرمىدى.</w:t>
      </w:r>
    </w:p>
    <w:p/>
    <w:p>
      <w:r xmlns:w="http://schemas.openxmlformats.org/wordprocessingml/2006/main">
        <w:t xml:space="preserve">2: بىز خۇدانىڭ ئاگاھلاندۇرۇشىغا قۇلاق سېلىپ ، بەك كەچ بولغۇچە ئارزۇيىمىزدىن يۈز ئۆرۈشىمىز كېرەك.</w:t>
      </w:r>
    </w:p>
    <w:p/>
    <w:p>
      <w:r xmlns:w="http://schemas.openxmlformats.org/wordprocessingml/2006/main">
        <w:t xml:space="preserve">1: ياقۇپ 1: 14-15 ئەمما ھەر بىر ئادەم ئۆزىنىڭ يامان ئارزۇسى تەرىپىدىن تارتىپ كېتىلگەن ۋە قىزىقتۇرۇلغاندا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ماقال-تەمسىل 21:17 «كىم خۇشاللىقنى ياخشى كۆرسە ، ئۇ كەمبەغەل بولىدۇ ؛ كىم ھاراق ۋە زەيتۇن يېغىنى ياخشى كۆرسە ، ئۇ ھەرگىز باي بولمايدۇ».</w:t>
      </w:r>
    </w:p>
    <w:p/>
    <w:p>
      <w:r xmlns:w="http://schemas.openxmlformats.org/wordprocessingml/2006/main">
        <w:t xml:space="preserve">زەبۇر 78:31 خۇدانىڭ غەزىپى ئۇلارغا كەلدى ۋە ئۇلارنىڭ ئىچىدىكى ئەڭ سېمىزلەرنى ئۆلتۈردى ۋە تاللانغان ئىسرائىللارنى ئۆلتۈردى.</w:t>
      </w:r>
    </w:p>
    <w:p/>
    <w:p>
      <w:r xmlns:w="http://schemas.openxmlformats.org/wordprocessingml/2006/main">
        <w:t xml:space="preserve">خۇدانىڭ غەزىپى ئىسرائىللارغا كېلىپ ، ئۇلارنىڭ كۈچلۈك ۋە ئىستىقبالى بار نۇرغۇن كىشىلەرنى ئۆلتۈردى.</w:t>
      </w:r>
    </w:p>
    <w:p/>
    <w:p>
      <w:r xmlns:w="http://schemas.openxmlformats.org/wordprocessingml/2006/main">
        <w:t xml:space="preserve">1. خۇدانىڭ غەزىپى: ئاسىيلىقنىڭ ئاقىۋىتى</w:t>
      </w:r>
    </w:p>
    <w:p/>
    <w:p>
      <w:r xmlns:w="http://schemas.openxmlformats.org/wordprocessingml/2006/main">
        <w:t xml:space="preserve">2. تەڭرىنىڭ كۈچى: ئۇنىڭ ئىش-ھەرىكەتلىرىنىڭ ئىگىلىك ھوقۇقى</w:t>
      </w:r>
    </w:p>
    <w:p/>
    <w:p>
      <w:r xmlns:w="http://schemas.openxmlformats.org/wordprocessingml/2006/main">
        <w:t xml:space="preserve">1. رىملىقلار 2: 8-9 "ئەمما ئۆزىنى ئىزدەيدىغان ۋە ھەقىقەتنى رەت قىلغان ۋە يامانلىققا ئەگىشىدىغانلار ئۈچۈن غەزەپ ۋە غەزەپ بولىدۇ. يامانلىق قىلغان ھەر بىر ئىنسان ئۈچۈن ئاۋارىچىلىق ۋە ئازاب بولىدۇ."</w:t>
      </w:r>
    </w:p>
    <w:p/>
    <w:p>
      <w:r xmlns:w="http://schemas.openxmlformats.org/wordprocessingml/2006/main">
        <w:t xml:space="preserve">2. خاباككۇك 3: 5-6 "ئۇنىڭ ئالدىدا ئوت يېقىپ ، ئەتراپىدا قاتتىق بوران چىقتى. ئۇ ئاسماننى بۆلۈپ پەسكە چۈشتى ؛ ئۇنىڭ ئايىغى ئاستىدا قاراڭغۇ بۇلۇتلار بار ئىدى."</w:t>
      </w:r>
    </w:p>
    <w:p/>
    <w:p>
      <w:r xmlns:w="http://schemas.openxmlformats.org/wordprocessingml/2006/main">
        <w:t xml:space="preserve">زەبۇر 78:32 بۇلارنىڭ ھەممىسى ئۈچۈن ئۇلار يەنىلا گۇناھ قىلدى ، ئۇنىڭ ئاجايىپ ئىشلىرىغا ئىشەنمىدى.</w:t>
      </w:r>
    </w:p>
    <w:p/>
    <w:p>
      <w:r xmlns:w="http://schemas.openxmlformats.org/wordprocessingml/2006/main">
        <w:t xml:space="preserve">ئىسرائىللار گۇناھ قىلدى ۋە خۇدانىڭ ئاجايىپ ئىشلىرىغا ئىشەنمىدى.</w:t>
      </w:r>
    </w:p>
    <w:p/>
    <w:p>
      <w:r xmlns:w="http://schemas.openxmlformats.org/wordprocessingml/2006/main">
        <w:t xml:space="preserve">1. رەببىمىزنىڭ مۆجىزىلىرىگە ئىشىنىشىمىز كېرەك</w:t>
      </w:r>
    </w:p>
    <w:p/>
    <w:p>
      <w:r xmlns:w="http://schemas.openxmlformats.org/wordprocessingml/2006/main">
        <w:t xml:space="preserve">2. ئاللاھنىڭ مۆجىزىلىرىنى قوبۇل قىلماڭ</w:t>
      </w:r>
    </w:p>
    <w:p/>
    <w:p>
      <w:r xmlns:w="http://schemas.openxmlformats.org/wordprocessingml/2006/main">
        <w:t xml:space="preserve">1. ئىبرانىيلار 11: 1-3 - ھازىر ئىشەنچ ئۈمىد قىلىنغان ئىشلارنىڭ كاپالىتى ، كۆرۈلمىگەن نەرسىلەرگە ئىشىنىش. چۈنكى بۇنىڭ بىلەن قەدىمكى كىشىلەر ئۇلارنىڭ ماختىشىغا ئېرىشتى. ئىشەنچ بىلەن كائىناتنىڭ ئاللاھنىڭ سۆزى بىلەن يارىتىلغانلىقىنى ، شۇڭا كۆرۈنگەن نەرسىلەر كۆرۈنمەيدىغان نەرسىلەردىن يارىتىلمىغانلىقىنى چۈشىنىمىز.</w:t>
      </w:r>
    </w:p>
    <w:p/>
    <w:p>
      <w:r xmlns:w="http://schemas.openxmlformats.org/wordprocessingml/2006/main">
        <w:t xml:space="preserve">2. يۇھاننا 14:11 - مېنىڭ ئاتام ئىكەنلىكىمگە ، ئاتامنىڭ مەندە ئىكەنلىكىگە ئىشىنىڭ ، بولمىسا ئەسەرلەرنىڭ ئۆزى سەۋەبىدىن ئىشىنىڭ.</w:t>
      </w:r>
    </w:p>
    <w:p/>
    <w:p>
      <w:r xmlns:w="http://schemas.openxmlformats.org/wordprocessingml/2006/main">
        <w:t xml:space="preserve">زەبۇر 78:33 شۇنىڭ ئۈچۈن ، ئۇ كۈنلىرىنى بىھۇدە ئۆتكۈزدى ، يىللىرىنى قىيىنچىلىقتا ئۆتكۈزدى.</w:t>
      </w:r>
    </w:p>
    <w:p/>
    <w:p>
      <w:r xmlns:w="http://schemas.openxmlformats.org/wordprocessingml/2006/main">
        <w:t xml:space="preserve">خۇدا ئۆز خەلقىنىڭ كۈنلىرىنى ۋە يىللىرىنى بىھۇدە ۋە ئاۋارىچىلىقتا ئۆتكۈزدى.</w:t>
      </w:r>
    </w:p>
    <w:p/>
    <w:p>
      <w:r xmlns:w="http://schemas.openxmlformats.org/wordprocessingml/2006/main">
        <w:t xml:space="preserve">1. ھاياتنىڭ بىھۇدەلىقى: زەبۇر 78:33</w:t>
      </w:r>
    </w:p>
    <w:p/>
    <w:p>
      <w:r xmlns:w="http://schemas.openxmlformats.org/wordprocessingml/2006/main">
        <w:t xml:space="preserve">2. خۇدانىڭ ئىنتىزامى: زەبۇر 78:33</w:t>
      </w:r>
    </w:p>
    <w:p/>
    <w:p>
      <w:r xmlns:w="http://schemas.openxmlformats.org/wordprocessingml/2006/main">
        <w:t xml:space="preserve">كورىنتلىقلارغا 1 - خەت 7:31 - بۇ دۇنيانى قالايمىقان ئىشلەتكەنلەر ، چۈنكى بۇ دۇنيانىڭ مودىلىرى يوقىلىدۇ.</w:t>
      </w:r>
    </w:p>
    <w:p/>
    <w:p>
      <w:r xmlns:w="http://schemas.openxmlformats.org/wordprocessingml/2006/main">
        <w:t xml:space="preserve">2. ياقۇپ 4: 14 - ئەتىسى نېمە بولىدىغانلىقىنى بىلمەيسىز. ھاياتىڭىز نېمە؟ ئۇ ھەتتا بىر ئاز ھور بولۇپ ، بىر ئاز پەيدا بولۇپ ، ئاندىن يوقىلىدۇ.</w:t>
      </w:r>
    </w:p>
    <w:p/>
    <w:p>
      <w:r xmlns:w="http://schemas.openxmlformats.org/wordprocessingml/2006/main">
        <w:t xml:space="preserve">زەبۇر 78:34 ئۇ ئۇلارنى ئۆلتۈرگەندە ، ئۇنى ئىزدىدى. ئۇلار قايتىپ كېلىپ ، خۇدادىن بالدۇر سۈرۈشتۈردى.</w:t>
      </w:r>
    </w:p>
    <w:p/>
    <w:p>
      <w:r xmlns:w="http://schemas.openxmlformats.org/wordprocessingml/2006/main">
        <w:t xml:space="preserve">بۇ بۆلەك كىشىلەرنىڭ ئازاب-ئوقۇبەتكە دۇچ كەلگەندىن كېيىن قانداق قىلىپ خۇداغا قايتىپ كېلىدىغانلىقىنى ئەكىس ئەتتۈرىدۇ.</w:t>
      </w:r>
    </w:p>
    <w:p/>
    <w:p>
      <w:r xmlns:w="http://schemas.openxmlformats.org/wordprocessingml/2006/main">
        <w:t xml:space="preserve">1. خۇدانى ئىزدەيدىغانلارنىڭ تەۋرەنمەس ئېتىقادى</w:t>
      </w:r>
    </w:p>
    <w:p/>
    <w:p>
      <w:r xmlns:w="http://schemas.openxmlformats.org/wordprocessingml/2006/main">
        <w:t xml:space="preserve">2. قىيىن ۋاقىتلاردا خۇدانى ئىزدەشنى ئۆگىنىش</w:t>
      </w:r>
    </w:p>
    <w:p/>
    <w:p>
      <w:r xmlns:w="http://schemas.openxmlformats.org/wordprocessingml/2006/main">
        <w:t xml:space="preserve">1. ھوشىيا 6: 1-3 «كېلىڭلار ، رەببىمىزگە قايتايلى ، چۈنكى ئۇ بىزنى ساقايتىش ئۈچۈن بىزنى يىرتىۋەتتى ؛ ئۇ بىزنى ئۇردى ، بىزنى باغلايدۇ. ئىككى كۈندىن كېيىن ئۇ بىزنى تىرىلدۈرىدۇ. ئۈچىنچى كۈنى ئۇ بىزنى تىرىلدۈرىدۇ ، شۇنداق قىلىپ بىز ئۇنىڭ ئالدىدا ياشايمىز. بىزگە خەۋەر قىلايلى ، رەببىمىزنى تونۇشنى ئىلگىرى سۈرەيلى ؛ ئۇنىڭ چىقىشى تاڭ ئاتقاندەك جەزمەن ؛ ئۇ بىزگە يامغۇردەك كېلىدۇ. يەر يۈزىنى سۇغارغان بۇلاق يامغۇر ».</w:t>
      </w:r>
    </w:p>
    <w:p/>
    <w:p>
      <w:r xmlns:w="http://schemas.openxmlformats.org/wordprocessingml/2006/main">
        <w:t xml:space="preserve">2. يەشايا 55: 6-7 «ئۇ تېپىلغاندا پەرۋەردىگارنى ئىزدەڭ ؛ ئۇ يېقىن ۋاقىتتا ئۇنى چاقىرىڭ ؛ رەزىللەر ئۇنىڭ يولىدىن ، ناھەق ئادەم ئۇنىڭ ئوي-پىكىرلىرىدىن ۋاز كەچسۇن ؛ ئۇ پەرۋەردىگارغا قايتىپ كەلسۇن. ئۇنىڭغا ۋە خۇدايىمىزغا رەھىم قىلغىن ، چۈنكى ئۇ نۇرغۇن مەغپىرەت قىلىدۇ ».</w:t>
      </w:r>
    </w:p>
    <w:p/>
    <w:p>
      <w:r xmlns:w="http://schemas.openxmlformats.org/wordprocessingml/2006/main">
        <w:t xml:space="preserve">زەبۇر 78:35 ئۇلار خۇدانىڭ ئۇلارنىڭ تېشى ئىكەنلىكىنى ، ئۇلۇغ خۇدا ئۇلارنىڭ قۇتقۇزغۇچىسى ئىكەنلىكىنى ئېسىگە ئالدى.</w:t>
      </w:r>
    </w:p>
    <w:p/>
    <w:p>
      <w:r xmlns:w="http://schemas.openxmlformats.org/wordprocessingml/2006/main">
        <w:t xml:space="preserve">زەبۇر يازغۇچى ئاللاھنىڭ ئۇلارنىڭ تاش ۋە قۇتۇلدۇرغۇچى ئىكەنلىكىنى ئېسىگە ئالدى.</w:t>
      </w:r>
    </w:p>
    <w:p/>
    <w:p>
      <w:r xmlns:w="http://schemas.openxmlformats.org/wordprocessingml/2006/main">
        <w:t xml:space="preserve">1. تەڭرى بىزنىڭ قورامچىمىز ۋە قۇتۇلدۇرغۇچىمىز: ساداقەتمەنلەرنىڭ ئۈمىدى</w:t>
      </w:r>
    </w:p>
    <w:p/>
    <w:p>
      <w:r xmlns:w="http://schemas.openxmlformats.org/wordprocessingml/2006/main">
        <w:t xml:space="preserve">2. تەڭرىنىڭ مەغلۇبىيەتسىز مۇھەببىتى بىزنى قانداق قوغدايدۇ</w:t>
      </w:r>
    </w:p>
    <w:p/>
    <w:p>
      <w:r xmlns:w="http://schemas.openxmlformats.org/wordprocessingml/2006/main">
        <w:t xml:space="preserve">1. زەبۇر 18: 2 - رەببىم مېنىڭ قورام ، قەلئەم ۋە نىجاتكارىم ، خۇدايىم ، مېنىڭ پاناھلىنىدىغان تېشىم ، قالقىنىم ۋە نىجاتلىقىمنىڭ مۈڭگۈزى ، قەلئەم.</w:t>
      </w:r>
    </w:p>
    <w:p/>
    <w:p>
      <w:r xmlns:w="http://schemas.openxmlformats.org/wordprocessingml/2006/main">
        <w:t xml:space="preserve">2. زەبۇر 145: 18 - پەرۋەردىگار ئۇنى چاقىرغانلارنىڭ ھەممىسىگە ، ئۇنى ھەقىقەت بىلەن چاقىرغانلارنىڭ ھەممىسىگە يېقىندۇر.</w:t>
      </w:r>
    </w:p>
    <w:p/>
    <w:p>
      <w:r xmlns:w="http://schemas.openxmlformats.org/wordprocessingml/2006/main">
        <w:t xml:space="preserve">زەبۇر 78:36 شۇنداقتىمۇ ئۇلار ئاغزى بىلەن خۇشامەت قىلدى ، ئۇلار تىللىرى بىلەن يالغان ئېيتتى.</w:t>
      </w:r>
    </w:p>
    <w:p/>
    <w:p>
      <w:r xmlns:w="http://schemas.openxmlformats.org/wordprocessingml/2006/main">
        <w:t xml:space="preserve">ئۇلار خۇداغا يالغان سۆزلەش ئارقىلىق ساداقەتمەنلىكىنى كۆرسەتتى.</w:t>
      </w:r>
    </w:p>
    <w:p/>
    <w:p>
      <w:r xmlns:w="http://schemas.openxmlformats.org/wordprocessingml/2006/main">
        <w:t xml:space="preserve">1. خۇدا يالغان ۋەدىلەرنى ئەمەس ، ھەقىقىي ساداقەتمەنلىكنى تەلەپ قىلىدۇ.</w:t>
      </w:r>
    </w:p>
    <w:p/>
    <w:p>
      <w:r xmlns:w="http://schemas.openxmlformats.org/wordprocessingml/2006/main">
        <w:t xml:space="preserve">2. خۇداغا ۋە ئۆزىڭىزگە سەمىمىي بولۇڭ.</w:t>
      </w:r>
    </w:p>
    <w:p/>
    <w:p>
      <w:r xmlns:w="http://schemas.openxmlformats.org/wordprocessingml/2006/main">
        <w:t xml:space="preserve">1. كولوسىلىقلار 3: 9-10 «بىر-بىرىڭلارغا يالغان سۆزلىمەڭلار ، چۈنكى ئۇ كونا ئادىتىڭىزنى ئەمەلدىن قالدۇرۇپ ، ئۇنى ياراتقۇچىنىڭ ئوبرازىدىن كېيىن بىلىمدە يېڭىلىنىۋاتىدۇ».</w:t>
      </w:r>
    </w:p>
    <w:p/>
    <w:p>
      <w:r xmlns:w="http://schemas.openxmlformats.org/wordprocessingml/2006/main">
        <w:t xml:space="preserve">2. زەبۇر 15: 1-2 «ئى رەببىم ، چېدىرىڭدا كىم ياشايدۇ؟ مۇقەددەس تېغىڭدا كىم ئولتۇرىدۇ؟ ئەيىبسىز مېڭىپ ، توغرا ئىش قىلىپ ، قەلبىدە ھەقىقەتنى سۆزلەيدىغان ئادەم».</w:t>
      </w:r>
    </w:p>
    <w:p/>
    <w:p>
      <w:r xmlns:w="http://schemas.openxmlformats.org/wordprocessingml/2006/main">
        <w:t xml:space="preserve">زەبۇر 78:37 چۈنكى ، ئۇلارنىڭ قەلبى ئۇنىڭ بىلەن توغرا ئەمەس ، ۋەدىسىدە تۇرمىدى.</w:t>
      </w:r>
    </w:p>
    <w:p/>
    <w:p>
      <w:r xmlns:w="http://schemas.openxmlformats.org/wordprocessingml/2006/main">
        <w:t xml:space="preserve">بۇ بۆلەكتە توغرا قەلب بولۇش ۋە خۇدانىڭ ئەھدىسىدە چىڭ تۇرۇشنىڭ مۇھىملىقى تەكىتلەنگەن.</w:t>
      </w:r>
    </w:p>
    <w:p/>
    <w:p>
      <w:r xmlns:w="http://schemas.openxmlformats.org/wordprocessingml/2006/main">
        <w:t xml:space="preserve">1. توغرا قەلبنىڭ كۈچى: خۇدانىڭ ئەھدىسىگە سادىق ياشاش</w:t>
      </w:r>
    </w:p>
    <w:p/>
    <w:p>
      <w:r xmlns:w="http://schemas.openxmlformats.org/wordprocessingml/2006/main">
        <w:t xml:space="preserve">2. خۇدا ئەھدىسىدە چىڭ تۇرۇش: سادىق تۇرمۇش كەچۈرۈش يېتەكچىسى</w:t>
      </w:r>
    </w:p>
    <w:p/>
    <w:p>
      <w:r xmlns:w="http://schemas.openxmlformats.org/wordprocessingml/2006/main">
        <w:t xml:space="preserve">1. ئەفەسلىكلەر 4: 17-24</w:t>
      </w:r>
    </w:p>
    <w:p/>
    <w:p>
      <w:r xmlns:w="http://schemas.openxmlformats.org/wordprocessingml/2006/main">
        <w:t xml:space="preserve">كورىنتلىقلارغا 2 - خەت 1: 20-22 (چۈنكى ، خۇدانىڭ ۋەدىلىرى قانچە كۆپ بولسا ، ئۇلارمۇ شۇنداق)</w:t>
      </w:r>
    </w:p>
    <w:p/>
    <w:p>
      <w:r xmlns:w="http://schemas.openxmlformats.org/wordprocessingml/2006/main">
        <w:t xml:space="preserve">زەبۇر 78:38 لېكىن ، ئۇ رەھىم-شەپقەتكە تولغانلىقتىن ، ئۇلارنىڭ گۇناھلىرىنى كەچۈردى ۋە ئۇلارنى ھالاك قىلمىدى. شۇنداق ، نۇرغۇن ۋاقىتلاردا ئۇ ئاچچىقىنى قايتۇرۇۋەتتى ۋە پۈتۈن غەزىپىنى قوزغىمىدى.</w:t>
      </w:r>
    </w:p>
    <w:p/>
    <w:p>
      <w:r xmlns:w="http://schemas.openxmlformats.org/wordprocessingml/2006/main">
        <w:t xml:space="preserve">خۇدا ئىسرائىل خەلقىگە گۇناھلىرىنى كەچۈرۈم قىلىش ۋە ئۇلارنى تېگىشلىك جازا بەرمەسلىك ئارقىلىق رەھىمدىللىك ۋە رەھىم قىلدى.</w:t>
      </w:r>
    </w:p>
    <w:p/>
    <w:p>
      <w:r xmlns:w="http://schemas.openxmlformats.org/wordprocessingml/2006/main">
        <w:t xml:space="preserve">1. تەڭرىنىڭ رەھىم-شەپقىتى: ئۇ رەھىم-شەپقەت ۋە ئەپۇچانلىقنى قانداق كۆرسىتىدۇ</w:t>
      </w:r>
    </w:p>
    <w:p/>
    <w:p>
      <w:r xmlns:w="http://schemas.openxmlformats.org/wordprocessingml/2006/main">
        <w:t xml:space="preserve">2. ئاللاھنىڭ مەغپىرەت قىلىش كۈچى: ئۇنى قانداق قوبۇل قىلىمىز ۋە بېرىمىز</w:t>
      </w:r>
    </w:p>
    <w:p/>
    <w:p>
      <w:r xmlns:w="http://schemas.openxmlformats.org/wordprocessingml/2006/main">
        <w:t xml:space="preserve">ئەفەسلىكلەر 2: 4-5 لېكىن ، رەھىم-شەپقەتكە باي بولغانلىقىمىز ئۈچۈن ، خۇدا بىزنى سۆيگەن ئۇلۇغ مېھىر-شەپقىتى سەۋەبىدىن ، ھەتتا بىزنىڭ گۇناھلىرىمىزدا ئۆلۈپ كەتكەن ۋاقتىمىزدا ، بىزنى قۇتۇلدۇرۇپ ، ئەيسا مەسىھ بىلەن بىللە تىرىلدۈردىڭ.</w:t>
      </w:r>
    </w:p>
    <w:p/>
    <w:p>
      <w:r xmlns:w="http://schemas.openxmlformats.org/wordprocessingml/2006/main">
        <w:t xml:space="preserve">2. كولوسىلىقلار 3:13 بىر-بىرىگە بەرداشلىق بېرىش ، ئەگەر بىرىنىڭ ئۈستىدىن شىكايەت بولسا ، بىر-بىرىنى كەچۈرۈم قىلىش. رەببىم سىزنى كەچۈرگەندەك ، سىزمۇ چوقۇم كەچۈرۈم قىلىشىڭىز كېرەك.</w:t>
      </w:r>
    </w:p>
    <w:p/>
    <w:p>
      <w:r xmlns:w="http://schemas.openxmlformats.org/wordprocessingml/2006/main">
        <w:t xml:space="preserve">زەبۇر 78:39 چۈنكى ئۇ ئۇلارنىڭ گۆش ئىكەنلىكىنى ئېسىگە ئالدى. شامال ئۆتۈپ كېتىپ ، قايتا كەلمەيدۇ.</w:t>
      </w:r>
    </w:p>
    <w:p/>
    <w:p>
      <w:r xmlns:w="http://schemas.openxmlformats.org/wordprocessingml/2006/main">
        <w:t xml:space="preserve">ھاياتىمىز قىسقا ۋە ۋاقىتلىق بولسىمۇ ، خۇدا بىزنى ئەسلەيدۇ.</w:t>
      </w:r>
    </w:p>
    <w:p/>
    <w:p>
      <w:r xmlns:w="http://schemas.openxmlformats.org/wordprocessingml/2006/main">
        <w:t xml:space="preserve">1: بىز خۇدانىڭ ساداقەتمەنلىكىنى ئەسلەشكە چاقىرىمىز</w:t>
      </w:r>
    </w:p>
    <w:p/>
    <w:p>
      <w:r xmlns:w="http://schemas.openxmlformats.org/wordprocessingml/2006/main">
        <w:t xml:space="preserve">2: بىز ئۇنتۇپ قالغاندەك ھېس قىلساقمۇ ، خۇدا بىزنى ئەسلەيدۇ</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78:40 ئۇلار ئۇنى چۆلدە قانچە قېتىم غەزەپلەندۈردى ۋە ئۇنى چۆلدە قايغۇغا سالدى!</w:t>
      </w:r>
    </w:p>
    <w:p/>
    <w:p>
      <w:r xmlns:w="http://schemas.openxmlformats.org/wordprocessingml/2006/main">
        <w:t xml:space="preserve">ئىسرائىللار دائىم چۆلدە خۇدانى غەزەپلەندۈردى ۋە قايغۇغا سالدى.</w:t>
      </w:r>
    </w:p>
    <w:p/>
    <w:p>
      <w:r xmlns:w="http://schemas.openxmlformats.org/wordprocessingml/2006/main">
        <w:t xml:space="preserve">1. ئاللاھنىڭ سەۋر-تاقىتىنى قوبۇل قىلماڭ</w:t>
      </w:r>
    </w:p>
    <w:p/>
    <w:p>
      <w:r xmlns:w="http://schemas.openxmlformats.org/wordprocessingml/2006/main">
        <w:t xml:space="preserve">2. خۇدانىڭ ئىرادىسىگە قانداق ھۆرمەت قىلىشنى ئۆگىنىش</w:t>
      </w:r>
    </w:p>
    <w:p/>
    <w:p>
      <w:r xmlns:w="http://schemas.openxmlformats.org/wordprocessingml/2006/main">
        <w:t xml:space="preserve">1. تەۋرات قانۇنى 8: 2-3 - خۇدايىڭىز پەرۋەردىگارنىڭ بۇ قىرىق يىلدا چۆلدە سىزنى يېتەكلەپ ، سىزنى كەمتەرلىك بىلەن ئىسپاتلاپ ، كۆڭلىڭىزدىكىنى بىلىشنى خالايدىغانلىقىڭىزنى ئېسىڭىزدە تۇتۇڭ. ئۇنىڭ بۇيرۇقلىرىغا ئەمەل قىلىڭ ، ياكى ياق.</w:t>
      </w:r>
    </w:p>
    <w:p/>
    <w:p>
      <w:r xmlns:w="http://schemas.openxmlformats.org/wordprocessingml/2006/main">
        <w:t xml:space="preserve">2. ئىبرانىيلار 3: 7-8 - شۇڭلاشقا (مۇقەددەس روھ ئېيتقاندەك ، بۈگۈن ئۇنىڭ ئاۋازىنى ئاڭلىساڭلار ، چۆلدىكى ئېزىقتۇرۇش كۈنىدە ، ئىغۋاگەرچىلىك قىلغاندەك ، يۈرىكىڭنى قاتتىق تۇتما.</w:t>
      </w:r>
    </w:p>
    <w:p/>
    <w:p>
      <w:r xmlns:w="http://schemas.openxmlformats.org/wordprocessingml/2006/main">
        <w:t xml:space="preserve">زەبۇر 78:41 شۇنداق ، ئۇلار كەينىگە بۇرۇلۇپ خۇدانى سىنىدى ۋە ئىسرائىل مۇقەددەسنى چەكلىدى.</w:t>
      </w:r>
    </w:p>
    <w:p/>
    <w:p>
      <w:r xmlns:w="http://schemas.openxmlformats.org/wordprocessingml/2006/main">
        <w:t xml:space="preserve">كىشىلەردە خۇدادىن يۈز ئۆرۈپ ، ئۇنىڭ كۈچى ۋە ياخشىلىقىغا چەك قويۇش خاھىشى بار.</w:t>
      </w:r>
    </w:p>
    <w:p/>
    <w:p>
      <w:r xmlns:w="http://schemas.openxmlformats.org/wordprocessingml/2006/main">
        <w:t xml:space="preserve">1. ئىسرائىلىيە مۇقەددەسنى چەكلەشنىڭ ئاقىۋەتلىرى</w:t>
      </w:r>
    </w:p>
    <w:p/>
    <w:p>
      <w:r xmlns:w="http://schemas.openxmlformats.org/wordprocessingml/2006/main">
        <w:t xml:space="preserve">2. خۇدادىن يۈز ئۆرۈش: ئۇنىڭ كۈچى ۋە ياخشىلىقىنى چەكلەشنىڭ خەتىرى</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 ».</w:t>
      </w:r>
    </w:p>
    <w:p/>
    <w:p>
      <w:r xmlns:w="http://schemas.openxmlformats.org/wordprocessingml/2006/main">
        <w:t xml:space="preserve">2. زەبۇر 139: 7-12 - «روھىڭدىن نەگە بارالايمەن؟ سېنىڭ ھۇزۇرىڭدىن قەيەردىن قېچىپ كېتەلەيمەن؟ ئەگەر مەن ئاسمانغا چىقسام ، ئۇ يەردە. مەن كارىۋاتنى چوڭقۇرلاپ قويسام ، سەن شۇ يەردە. ئەگەر مەن تاڭنىڭ قانىتىغا ئۆرلىسەم ، دېڭىزنىڭ يىراق تەرىپىگە ئورۇنلاشسام ، ئۇ يەردىمۇ قولىڭىز مېنى يېتەكلەيدۇ ، ئوڭ قولىڭىز مېنى چىڭ تۇتىدۇ. ئەگەر دېسەم ، شۈبھىسىزكى ، قاراڭغۇلۇق مېنى يوشۇرىدۇ ، يورۇقلۇق ئەتراپىمدا كېچىگە ئايلىنىدۇ ، ھەتتا قاراڭغۇلۇقمۇ سىزگە قاراڭغۇلۇق بولمايدۇ. كېچە كۈندۈزدەك پارقىرايدۇ ، چۈنكى قاراڭغۇلۇق سىزگە يورۇقلۇقتۇر ».</w:t>
      </w:r>
    </w:p>
    <w:p/>
    <w:p>
      <w:r xmlns:w="http://schemas.openxmlformats.org/wordprocessingml/2006/main">
        <w:t xml:space="preserve">زەبۇر 78:42 ئۇلار ئۇنىڭ قولىنى ۋە ئۇلارنى دۈشمەندىن قۇتۇلدۇرغان كۈنىنى ئەسلىيەلمىدى.</w:t>
      </w:r>
    </w:p>
    <w:p/>
    <w:p>
      <w:r xmlns:w="http://schemas.openxmlformats.org/wordprocessingml/2006/main">
        <w:t xml:space="preserve">زەبۇر يازغۇچى خۇدانىڭ دۈشمەندىن قۇتۇلغانلىقىنى ئېسىگە ئالدى ، ئەمما كىشىلەر ئۇنىڭ قولىنى ۋە قۇتۇلغان كۈنىنى ئەسلىيەلمىدى.</w:t>
      </w:r>
    </w:p>
    <w:p/>
    <w:p>
      <w:r xmlns:w="http://schemas.openxmlformats.org/wordprocessingml/2006/main">
        <w:t xml:space="preserve">1. تەڭرىنىڭ قۇتۇلۇشىنى ئەسلەشنىڭ ئەھمىيىتى</w:t>
      </w:r>
    </w:p>
    <w:p/>
    <w:p>
      <w:r xmlns:w="http://schemas.openxmlformats.org/wordprocessingml/2006/main">
        <w:t xml:space="preserve">2. مىننەتدارلىقنىڭ كۈچى: تەڭرىنىڭ ياخشىلىقىنى ئويلاش</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78:43 ئۇنىڭ مىسىردا قانداق مۆجىزىلەرنى ياراتقانلىقى ۋە زوئەندىكى مۆجىزىلىرى:</w:t>
      </w:r>
    </w:p>
    <w:p/>
    <w:p>
      <w:r xmlns:w="http://schemas.openxmlformats.org/wordprocessingml/2006/main">
        <w:t xml:space="preserve">خۇدا زوئەن زېمىنىدىكى مۆجىزە ۋە مۆجىزىلەر ئارقىلىق مىسىرلىقلارغا ئۆزىنىڭ كۈچى ۋە كۈچىنى كۆرسەتتى.</w:t>
      </w:r>
    </w:p>
    <w:p/>
    <w:p>
      <w:r xmlns:w="http://schemas.openxmlformats.org/wordprocessingml/2006/main">
        <w:t xml:space="preserve">1. مىسىردىكى تەڭرىنىڭ مۆجىزە ئالامەتلىرى ۋە مۆجىزىلىرى</w:t>
      </w:r>
    </w:p>
    <w:p/>
    <w:p>
      <w:r xmlns:w="http://schemas.openxmlformats.org/wordprocessingml/2006/main">
        <w:t xml:space="preserve">2. ھەرىكەتتىكى تەڭرىنىڭ كۈچى</w:t>
      </w:r>
    </w:p>
    <w:p/>
    <w:p>
      <w:r xmlns:w="http://schemas.openxmlformats.org/wordprocessingml/2006/main">
        <w:t xml:space="preserve">1. چىقىش 7: 3-5 مەن فىرئەۋننىڭ يۈرىكىنى قاتتىقلاشتۇرىمەن ، مىسىردىكى مۆجىزىلىرىمنى ۋە مۆجىزىلىرىمنى كۆپەيتىمەن.</w:t>
      </w:r>
    </w:p>
    <w:p/>
    <w:p>
      <w:r xmlns:w="http://schemas.openxmlformats.org/wordprocessingml/2006/main">
        <w:t xml:space="preserve">2. يەشايا 43: 15-16 مەن پەرۋەردىگار ، سېنىڭ مۇقەددەس ، ئىسرائىلنى ياراتقۇچى ، سېنىڭ پادىشاھىڭ.</w:t>
      </w:r>
    </w:p>
    <w:p/>
    <w:p>
      <w:r xmlns:w="http://schemas.openxmlformats.org/wordprocessingml/2006/main">
        <w:t xml:space="preserve">زەبۇر 78:44 دەريالىرىنى قانغا ئايلاندۇردى. ئۇلار كەلمەيدىغان كەلكۈن.</w:t>
      </w:r>
    </w:p>
    <w:p/>
    <w:p>
      <w:r xmlns:w="http://schemas.openxmlformats.org/wordprocessingml/2006/main">
        <w:t xml:space="preserve">خۇدا ئىسرائىل خەلقىنى دەريا ۋە كەلكۈنلىرىنى قانغا ئايلاندۇرۇپ ، ئۇلارنى ئىچىشكە بولمايدىغان قىلىپ جازالىدى.</w:t>
      </w:r>
    </w:p>
    <w:p/>
    <w:p>
      <w:r xmlns:w="http://schemas.openxmlformats.org/wordprocessingml/2006/main">
        <w:t xml:space="preserve">1. ئاسىيلىقنىڭ ئاقىۋىتى - ئاللاھنىڭ بۇيرۇقلىرىغا بويسۇنمىغانلارنى قانداق جازالايدىغانلىقى ئۈستىدە ئىزدىنىش.</w:t>
      </w:r>
    </w:p>
    <w:p/>
    <w:p>
      <w:r xmlns:w="http://schemas.openxmlformats.org/wordprocessingml/2006/main">
        <w:t xml:space="preserve">2. تەڭرىنىڭ كۈچى - تەڭرىنىڭ ئىرادىسىنى ئەمەلگە ئاشۇرۇشتىكى ھوقۇقى ۋە كۈچىنى تەكىتلەش.</w:t>
      </w:r>
    </w:p>
    <w:p/>
    <w:p>
      <w:r xmlns:w="http://schemas.openxmlformats.org/wordprocessingml/2006/main">
        <w:t xml:space="preserve">1. چىقىش 7: 17-20 - خۇدا نىل دەرياسىنى قانغا ئايلاندۇردى.</w:t>
      </w:r>
    </w:p>
    <w:p/>
    <w:p>
      <w:r xmlns:w="http://schemas.openxmlformats.org/wordprocessingml/2006/main">
        <w:t xml:space="preserve">2. يەشايا 43: 2 - خۇدانىڭ ئۆز خەلقىنى قوغداش ۋە قۇتقۇزۇشتىكى قۇدرىتى.</w:t>
      </w:r>
    </w:p>
    <w:p/>
    <w:p>
      <w:r xmlns:w="http://schemas.openxmlformats.org/wordprocessingml/2006/main">
        <w:t xml:space="preserve">زەبۇر 78:45 ئۇلارنىڭ ئارىسىغا ھەر خىل چىۋىنلەرنى ئەۋەتتى. ئۇلارنى ۋەيران قىلغان پاقىلار.</w:t>
      </w:r>
    </w:p>
    <w:p/>
    <w:p>
      <w:r xmlns:w="http://schemas.openxmlformats.org/wordprocessingml/2006/main">
        <w:t xml:space="preserve">ئاللاھ ئۇنىڭغا ئاسىيلىق قىلغانلارنى جازالاش ئۈچۈن ئىلاھىي جازا ئەۋەتتى.</w:t>
      </w:r>
    </w:p>
    <w:p/>
    <w:p>
      <w:r xmlns:w="http://schemas.openxmlformats.org/wordprocessingml/2006/main">
        <w:t xml:space="preserve">1. خۇداغا ئىتائەت قىلماسلىقنىڭ ئاقىۋىتى.</w:t>
      </w:r>
    </w:p>
    <w:p/>
    <w:p>
      <w:r xmlns:w="http://schemas.openxmlformats.org/wordprocessingml/2006/main">
        <w:t xml:space="preserve">2. قانداق قىلىپ ئەڭ كىچىك مەخلۇقاتلارنىمۇ خۇدادىن ھۆكۈم چىقىرىشقا ئىشلىتىشكە بولىدۇ.</w:t>
      </w:r>
    </w:p>
    <w:p/>
    <w:p>
      <w:r xmlns:w="http://schemas.openxmlformats.org/wordprocessingml/2006/main">
        <w:t xml:space="preserve">1. چىقىش 8: 2-3 ئەگەر ئۇلارنى قويۇپ بېرىشنى رەت قىلساڭ ، مەن سېنىڭ بارلىق چېگرىلىرىڭنى پاقا بىلەن ئۇرۇپ ئۆلتۈرىمەن. دەريا پاقالارنى كۆپلەپ چىقىرىدۇ. كارىۋات ، كارىۋاتتا ، خىزمەتكارلىرىڭىزنىڭ ئۆيىدە ، خەلقىڭىزدە ، ئوچاقلىرىڭىزدا ۋە خېمىرلىرىڭىزدا.</w:t>
      </w:r>
    </w:p>
    <w:p/>
    <w:p>
      <w:r xmlns:w="http://schemas.openxmlformats.org/wordprocessingml/2006/main">
        <w:t xml:space="preserve">2. يەشايا 5:24 شۇنىڭ ئۈچۈن ، ئوت ئوت-چۆپلەرنى يەپ ، ئوت يالقۇنىنى كۆيدۈرۈۋەتكەندەك ، ئۇلارنىڭ يىلتىزى چىرىپ كەتكەندەك ، چېچەكلىرى توپادەك ئۆسىدۇ ، چۈنكى ئۇلار ھەممىگە قادىر پەرۋەردىگارنىڭ قانۇنىنى بىكار قىلدى. ھەمدە ئىسرائىل مۇقەددەس مۇقەددەس كىشىنىڭ سۆزىنى كۆزگە ئىلمىدى.</w:t>
      </w:r>
    </w:p>
    <w:p/>
    <w:p>
      <w:r xmlns:w="http://schemas.openxmlformats.org/wordprocessingml/2006/main">
        <w:t xml:space="preserve">زەبۇر 78:46 ئۇلارنىڭ كۆپىيىشىنى مۈشۈكئېيىققا ، ئەمگىكىنى چېكەتكە بەردى.</w:t>
      </w:r>
    </w:p>
    <w:p/>
    <w:p>
      <w:r xmlns:w="http://schemas.openxmlformats.org/wordprocessingml/2006/main">
        <w:t xml:space="preserve">خۇدا ئىسرائىللارنى زىرائەتلىرىنىڭ چېكەتكە ۋە چېكەتكە تەرىپىدىن يوقىتىلىشىغا يول قويدى.</w:t>
      </w:r>
    </w:p>
    <w:p/>
    <w:p>
      <w:r xmlns:w="http://schemas.openxmlformats.org/wordprocessingml/2006/main">
        <w:t xml:space="preserve">1: خۇدا بىزگە ئۆزىنى كونترول قىلىدىغانلىقىنى ۋە ئۇنىڭغا تايىنىشىمىز كېرەكلىكىنى كۆرسىتىش ئۈچۈن بىزنى كەمتەرلىك قىلىدۇ.</w:t>
      </w:r>
    </w:p>
    <w:p/>
    <w:p>
      <w:r xmlns:w="http://schemas.openxmlformats.org/wordprocessingml/2006/main">
        <w:t xml:space="preserve">2: خۇدا بىزگە كۆپىيىشىمىزنى بەردى ، ئەمما ئۇ خالىسا ئۇنى ئېلىپ كېتەلەيدۇ.</w:t>
      </w:r>
    </w:p>
    <w:p/>
    <w:p>
      <w:r xmlns:w="http://schemas.openxmlformats.org/wordprocessingml/2006/main">
        <w:t xml:space="preserve">1: ياقۇپ 4:10 «پەرۋەردىگارنىڭ ئالدىدا ئۆزىنى تۆۋەن تۇتۇڭ ، ئۇ سىزنى كۆتۈرەلەيدۇ».</w:t>
      </w:r>
    </w:p>
    <w:p/>
    <w:p>
      <w:r xmlns:w="http://schemas.openxmlformats.org/wordprocessingml/2006/main">
        <w:t xml:space="preserve">2: ماقال-تەمسىل 16:18 «مەغرۇر ھالاكەتتىن ئىلگىرى ، ھاكاۋۇر روھ يىقىلىشتىن ئىلگىرى».</w:t>
      </w:r>
    </w:p>
    <w:p/>
    <w:p>
      <w:r xmlns:w="http://schemas.openxmlformats.org/wordprocessingml/2006/main">
        <w:t xml:space="preserve">زەبۇر 78:47 ئۇ ئۈزۈم تېلى ۋە مۆلدۈر دەرىخىنى ئۈششۈك بىلەن ۋەيران قىلدى.</w:t>
      </w:r>
    </w:p>
    <w:p/>
    <w:p>
      <w:r xmlns:w="http://schemas.openxmlformats.org/wordprocessingml/2006/main">
        <w:t xml:space="preserve">خۇدا ئۆز قەۋمىنىڭ ئۈزۈم ۋە ئۈجمە دەرىخىنى مۆلدۈر ۋە ئۈششۈك بىلەن ۋەيران قىلدى.</w:t>
      </w:r>
    </w:p>
    <w:p/>
    <w:p>
      <w:r xmlns:w="http://schemas.openxmlformats.org/wordprocessingml/2006/main">
        <w:t xml:space="preserve">1. تەڭرىنىڭ ئىنتىزامى: جاپالىق بولسىمۇ بويسۇنۇشنى ئۆگىنىش</w:t>
      </w:r>
    </w:p>
    <w:p/>
    <w:p>
      <w:r xmlns:w="http://schemas.openxmlformats.org/wordprocessingml/2006/main">
        <w:t xml:space="preserve">2. ئازاب-ئوقۇبەتتە خۇداغا ئىشىنىش: بىز چۈشەنمىگەندىمۇ</w:t>
      </w:r>
    </w:p>
    <w:p/>
    <w:p>
      <w:r xmlns:w="http://schemas.openxmlformats.org/wordprocessingml/2006/main">
        <w:t xml:space="preserve">1. ئىبرانىيلار 12: 6-11</w:t>
      </w:r>
    </w:p>
    <w:p/>
    <w:p>
      <w:r xmlns:w="http://schemas.openxmlformats.org/wordprocessingml/2006/main">
        <w:t xml:space="preserve">2. يەشايا 55: 8-9</w:t>
      </w:r>
    </w:p>
    <w:p/>
    <w:p>
      <w:r xmlns:w="http://schemas.openxmlformats.org/wordprocessingml/2006/main">
        <w:t xml:space="preserve">زەبۇر 78:48 ئۇ ماللىرىنىمۇ مۆلدۈرگە ، پادىلىرىنى ئىسسىق گۈلدۈرمامىغا بەردى.</w:t>
      </w:r>
    </w:p>
    <w:p/>
    <w:p>
      <w:r xmlns:w="http://schemas.openxmlformats.org/wordprocessingml/2006/main">
        <w:t xml:space="preserve">خۇدا مۆلدۈر ۋە گۈلدۈرمامىلىق يامغۇرنىڭ ئىسرائىللارنىڭ كالا ۋە پادىلىرىنى ئېلىپ كېتىشىگە يول قويدى.</w:t>
      </w:r>
    </w:p>
    <w:p/>
    <w:p>
      <w:r xmlns:w="http://schemas.openxmlformats.org/wordprocessingml/2006/main">
        <w:t xml:space="preserve">1. خۇدانىڭ غەزىپى: ئاسىيلىقنىڭ ئاقىۋىتى</w:t>
      </w:r>
    </w:p>
    <w:p/>
    <w:p>
      <w:r xmlns:w="http://schemas.openxmlformats.org/wordprocessingml/2006/main">
        <w:t xml:space="preserve">2. تەبىئەتنىڭ كۈچى: خۇدانىڭ ئىرادىسىگە بويسۇنۇش</w:t>
      </w:r>
    </w:p>
    <w:p/>
    <w:p>
      <w:r xmlns:w="http://schemas.openxmlformats.org/wordprocessingml/2006/main">
        <w:t xml:space="preserve">1. زەبۇر 78:48</w:t>
      </w:r>
    </w:p>
    <w:p/>
    <w:p>
      <w:r xmlns:w="http://schemas.openxmlformats.org/wordprocessingml/2006/main">
        <w:t xml:space="preserve">2. يەشايا 10: 5-6 - «ۋاي ۋاي ، مېنىڭ غەزىپىمنىڭ تاياقچىسى بولغان ئاسسۇرغا ۋاي! ئۇنىڭ قولىدا مېنىڭ غەزىپىم تاياقچىسى! بۇلاڭ-تالاڭلارنى ئېلىپ ، كوچىلاردىكى لايدەك ئاياغ ئاستى قىلىدۇ.</w:t>
      </w:r>
    </w:p>
    <w:p/>
    <w:p>
      <w:r xmlns:w="http://schemas.openxmlformats.org/wordprocessingml/2006/main">
        <w:t xml:space="preserve">زەبۇر 78:49 ئۇلارغا يامان پەرىشتىلەرنى ئەۋەتىش ئارقىلىق ئۇلارغا غەزەپ ، غەزەپ ، غەزەپ ۋە ئاۋارىچىلىقنىڭ قاتتىقلىقىنى ئۇلارغا تاشلىدى.</w:t>
      </w:r>
    </w:p>
    <w:p/>
    <w:p>
      <w:r xmlns:w="http://schemas.openxmlformats.org/wordprocessingml/2006/main">
        <w:t xml:space="preserve">خۇدا ئۇلارنىڭ ئارىسىدا يامان پەرىشتىلەرنى ئەۋەتىش ئارقىلىق ئىسرائىل خەلقىگە بولغان غەزىپى ۋە غەزىپىنى كۆرسەتتى.</w:t>
      </w:r>
    </w:p>
    <w:p/>
    <w:p>
      <w:r xmlns:w="http://schemas.openxmlformats.org/wordprocessingml/2006/main">
        <w:t xml:space="preserve">1. خۇداغا ئاسىيلىق قىلىشنىڭ خەتىرى</w:t>
      </w:r>
    </w:p>
    <w:p/>
    <w:p>
      <w:r xmlns:w="http://schemas.openxmlformats.org/wordprocessingml/2006/main">
        <w:t xml:space="preserve">2. خۇدانىڭ غەزىپى ۋە ھۆكۈمى</w:t>
      </w:r>
    </w:p>
    <w:p/>
    <w:p>
      <w:r xmlns:w="http://schemas.openxmlformats.org/wordprocessingml/2006/main">
        <w:t xml:space="preserve">1. زەبۇر 78: 49</w:t>
      </w:r>
    </w:p>
    <w:p/>
    <w:p>
      <w:r xmlns:w="http://schemas.openxmlformats.org/wordprocessingml/2006/main">
        <w:t xml:space="preserve">2. ئەفەسلىكلەر 4: 26-27 - «ئاچچىقلىنىپ گۇناھ قىلماڭ ؛ ئاچچىقىڭىزدا قۇياش چۈشمىسۇن ، شەيتانغا پۇرسەت بەرمەڭ».</w:t>
      </w:r>
    </w:p>
    <w:p/>
    <w:p>
      <w:r xmlns:w="http://schemas.openxmlformats.org/wordprocessingml/2006/main">
        <w:t xml:space="preserve">زەبۇر 78:50 ئۇ ئاچچىقىغا يول ئاچتى. ئۇ ئۇلارنىڭ جېنىنى ئۆلۈمدىن ساقلاپ قالمىدى ، بەلكى ھاياتىنى يۇقۇملۇق كېسەلگە بەردى.</w:t>
      </w:r>
    </w:p>
    <w:p/>
    <w:p>
      <w:r xmlns:w="http://schemas.openxmlformats.org/wordprocessingml/2006/main">
        <w:t xml:space="preserve">ئۇ ئۇلارنىڭ جېنىنى ئۆلۈمدىن ساقلاپ قالمىدى ، بەلكى ئاچچىقىدا رەھىم قىلدى.</w:t>
      </w:r>
    </w:p>
    <w:p/>
    <w:p>
      <w:r xmlns:w="http://schemas.openxmlformats.org/wordprocessingml/2006/main">
        <w:t xml:space="preserve">1. خۇدانىڭ رەھىم-شەپقىتى ھەتتا ئۇنىڭ غەزىپىدىمۇ</w:t>
      </w:r>
    </w:p>
    <w:p/>
    <w:p>
      <w:r xmlns:w="http://schemas.openxmlformats.org/wordprocessingml/2006/main">
        <w:t xml:space="preserve">2. تەڭرىنىڭ سۆيگۈسىنىڭ مۇرەككەپلىكىنى چۈشىنىش</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كەينىگە قايتىڭ ، يامان يوللىرىڭىزدىن قايتىڭ ، ئەي ئىسرائىللار ئائىلىسى ، نېمىشقا ئۆلىسەن؟</w:t>
      </w:r>
    </w:p>
    <w:p/>
    <w:p>
      <w:r xmlns:w="http://schemas.openxmlformats.org/wordprocessingml/2006/main">
        <w:t xml:space="preserve">زەبۇر 78:51 مىسىردىكى تۇنجى ئوغۇللارنى ئۇردى. ھامنىڭ چېدىرىدىكى كۈچلىرىنىڭ باشلىقى:</w:t>
      </w:r>
    </w:p>
    <w:p/>
    <w:p>
      <w:r xmlns:w="http://schemas.openxmlformats.org/wordprocessingml/2006/main">
        <w:t xml:space="preserve">خۇدا مىسىردىكى تۇنجى ئوغۇللارنى ۋە ئۇلارنىڭ ئەڭ كۈچلۈك قوشۇنلىرىنى ھامنىڭ تۇرالغۇسىدا ئۇردى.</w:t>
      </w:r>
    </w:p>
    <w:p/>
    <w:p>
      <w:r xmlns:w="http://schemas.openxmlformats.org/wordprocessingml/2006/main">
        <w:t xml:space="preserve">1. خۇدانىڭ غەزىپىنىڭ كۈچى: رەببىم ناھەقلەرنى قانداق جازالايدۇ</w:t>
      </w:r>
    </w:p>
    <w:p/>
    <w:p>
      <w:r xmlns:w="http://schemas.openxmlformats.org/wordprocessingml/2006/main">
        <w:t xml:space="preserve">2. تەڭرىنىڭ ساداقەتمەنلىكى: رەببى ئۆز خەلقىنى قانداق قوغدىدى</w:t>
      </w:r>
    </w:p>
    <w:p/>
    <w:p>
      <w:r xmlns:w="http://schemas.openxmlformats.org/wordprocessingml/2006/main">
        <w:t xml:space="preserve">مىسىردىن چىقىش 12:29 - يېرىم كېچىدە ، پەرۋەردىگار مىسىر زېمىنىدا تۇنجى بولۇپ ، تەختتە ئولتۇرغان فىرئەۋننىڭ تۇنجى بالىسىدىن تارتىپ ، زىنداندىكى تۇتقۇننىڭ تۇنجى بالىسىغىچە ھەممىسىنى ئۆلتۈردى. چارۋىلارنىڭ تۇنجى ئوغلى.</w:t>
      </w:r>
    </w:p>
    <w:p/>
    <w:p>
      <w:r xmlns:w="http://schemas.openxmlformats.org/wordprocessingml/2006/main">
        <w:t xml:space="preserve">2. زەبۇر 33: 17 - ئات بىخەتەرلىك ئۈچۈن بىھۇدە نەرسە ، شۇنداقلا ئۇ زور كۈچ بىلەن ھېچكىمنى قۇتۇلدۇرالمايدۇ.</w:t>
      </w:r>
    </w:p>
    <w:p/>
    <w:p>
      <w:r xmlns:w="http://schemas.openxmlformats.org/wordprocessingml/2006/main">
        <w:t xml:space="preserve">زەبۇر 78:52 ئەمما ئۆز خەلقىنى قويدەك سىرتقا چىقاردى ۋە ئۇلارنى پادىغا ئوخشاش چۆلدە يېتەكلىدى.</w:t>
      </w:r>
    </w:p>
    <w:p/>
    <w:p>
      <w:r xmlns:w="http://schemas.openxmlformats.org/wordprocessingml/2006/main">
        <w:t xml:space="preserve">خۇدا ئۆز خەلقىنى پادىچىغا ئوخشاش يېتەكلەپ ، ئۇلارنى چۆلدىن قوغلاپ چىقاردى.</w:t>
      </w:r>
    </w:p>
    <w:p/>
    <w:p>
      <w:r xmlns:w="http://schemas.openxmlformats.org/wordprocessingml/2006/main">
        <w:t xml:space="preserve">1. رەببىم پادىچى: چۆلدە خۇداغا ئىشىنىش</w:t>
      </w:r>
    </w:p>
    <w:p/>
    <w:p>
      <w:r xmlns:w="http://schemas.openxmlformats.org/wordprocessingml/2006/main">
        <w:t xml:space="preserve">2. ئەگىشىشنى ئۆگىنىش: پادىچىنىڭ يېتەكچىلىكى</w:t>
      </w:r>
    </w:p>
    <w:p/>
    <w:p>
      <w:r xmlns:w="http://schemas.openxmlformats.org/wordprocessingml/2006/main">
        <w:t xml:space="preserve">1. يەشايا 40: 11 -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يەرەمىيا 31:10 - ئەي مىللەتلەر ، رەببىمىزنىڭ سۆزىنى ئاڭلاڭ ۋە ئۇنى يىراق دېڭىز قىرغاقلىرىدا ئېلان قىلىڭ. ئېيتقىنكى ، ئىسرائىلىيەنى تارقاقلاشتۇرغان كىشى ئۇنى يىغىپ ، پادىچى قىلىپ باقسۇن.</w:t>
      </w:r>
    </w:p>
    <w:p/>
    <w:p>
      <w:r xmlns:w="http://schemas.openxmlformats.org/wordprocessingml/2006/main">
        <w:t xml:space="preserve">زەبۇر 78:53 ئۇلارنى قورقۇتۇش ئۈچۈن ، ئۇلارنى بىخەتەر يولغا باشلاپ باردى.</w:t>
      </w:r>
    </w:p>
    <w:p/>
    <w:p>
      <w:r xmlns:w="http://schemas.openxmlformats.org/wordprocessingml/2006/main">
        <w:t xml:space="preserve">خۇدا ئىسرائىللارنى بىخەتەر مەنزىلگە باشلاپ باردى ، ئۇلارنىڭ دۈشمەنلىرى دېڭىزدا ئىدى.</w:t>
      </w:r>
    </w:p>
    <w:p/>
    <w:p>
      <w:r xmlns:w="http://schemas.openxmlformats.org/wordprocessingml/2006/main">
        <w:t xml:space="preserve">1. خۇدا بىزنىڭ قوغدىغۇچىمىز ۋە يېتەكچىمىز.</w:t>
      </w:r>
    </w:p>
    <w:p/>
    <w:p>
      <w:r xmlns:w="http://schemas.openxmlformats.org/wordprocessingml/2006/main">
        <w:t xml:space="preserve">2. ئىمان ۋە ئىتائەتنىڭ كۈچى.</w:t>
      </w:r>
    </w:p>
    <w:p/>
    <w:p>
      <w:r xmlns:w="http://schemas.openxmlformats.org/wordprocessingml/2006/main">
        <w:t xml:space="preserve">1. يەشايا 41: 10-13 - «قورقماڭلار ، چۈنكى مەن سىلەر بىلەن بىللە.</w:t>
      </w:r>
    </w:p>
    <w:p/>
    <w:p>
      <w:r xmlns:w="http://schemas.openxmlformats.org/wordprocessingml/2006/main">
        <w:t xml:space="preserve">2. زەبۇر 91: 1-2 - «ئۇلۇغ خۇدانىڭ پاناھگاھىدا تۇرىدىغان كىشى ھەممىگە قادىر خۇدانىڭ سايىسىدا قالىدۇ. مەن پەرۋەردىگارغا ، پاناھگاھىم ۋە قەلئەم بولغان خۇدايىمغا دەيمەن.</w:t>
      </w:r>
    </w:p>
    <w:p/>
    <w:p>
      <w:r xmlns:w="http://schemas.openxmlformats.org/wordprocessingml/2006/main">
        <w:t xml:space="preserve">زەبۇر 78:54 ئۇ ئۇلارنى مۇقەددەس جايىنىڭ چېگرىسىغا ، ھەتتا ئوڭ قولى سېتىۋالغان بۇ تاغقا ئېلىپ كەلدى.</w:t>
      </w:r>
    </w:p>
    <w:p/>
    <w:p>
      <w:r xmlns:w="http://schemas.openxmlformats.org/wordprocessingml/2006/main">
        <w:t xml:space="preserve">ئۇ ئۆز خەلقىنى ۋەدە قىلغان زېمىنغا يېتەكلىدى.</w:t>
      </w:r>
    </w:p>
    <w:p/>
    <w:p>
      <w:r xmlns:w="http://schemas.openxmlformats.org/wordprocessingml/2006/main">
        <w:t xml:space="preserve">1: خۇدانىڭ ۋەدىلىرى ھەمىشە ئەمەلگە ئاشىدۇ.</w:t>
      </w:r>
    </w:p>
    <w:p/>
    <w:p>
      <w:r xmlns:w="http://schemas.openxmlformats.org/wordprocessingml/2006/main">
        <w:t xml:space="preserve">2: خۇدانىڭ ۋەدىسىگە ئىشىنىش بىزنى ئۆزى ئۈچۈن لايىھىلەپ چىققان ئورۇنغا ئېلىپ كېلىدۇ.</w:t>
      </w:r>
    </w:p>
    <w:p/>
    <w:p>
      <w:r xmlns:w="http://schemas.openxmlformats.org/wordprocessingml/2006/main">
        <w:t xml:space="preserve">1: 2 پېترۇس 3: 9 - رەببىمىز ۋەدىسىنى ئەمەلگە ئاشۇرۇشتا ئاستا ئەمەس ، چۈنكى بەزىلەر ئاستا دەپ قارايدۇ ، ئەمما سىزگە سەۋر قىلىدۇ ، ھېچكىمنىڭ ھالاك بولۇشىنى خالىمايدۇ ، بەلكى ھەممىسىنىڭ تەۋبە قىلىشىنى ئۈمىد قىلىدۇ.</w:t>
      </w:r>
    </w:p>
    <w:p/>
    <w:p>
      <w:r xmlns:w="http://schemas.openxmlformats.org/wordprocessingml/2006/main">
        <w:t xml:space="preserve">2: ئەفەسلىكلەر 2: 10 - چۈنكى بىز ئۇنىڭ خىزمىتى ، بىز ئەيسا مەسىھتە ياخشى ئىش قىلىش ئۈچۈن خۇدا تەرىپىدىن ئالدىن تەييارلانغان ياخشى ئىش ئۈچۈن يارىتىلغان.</w:t>
      </w:r>
    </w:p>
    <w:p/>
    <w:p>
      <w:r xmlns:w="http://schemas.openxmlformats.org/wordprocessingml/2006/main">
        <w:t xml:space="preserve">زەبۇر 78:55 ئۇ يەھۇدىيلارنىمۇ ئۇلارنىڭ ئالدىدىن قوغلاپ چىقىرىپ ، ئۇلارغا مىراس قالدۇردى ۋە ئىسرائىل قەبىلىلىرىنى چېدىرىدا تۇرغۇزدى.</w:t>
      </w:r>
    </w:p>
    <w:p/>
    <w:p>
      <w:r xmlns:w="http://schemas.openxmlformats.org/wordprocessingml/2006/main">
        <w:t xml:space="preserve">بۇ بۆلەكتە خۇدانىڭ يات مىللەتلەرنى قوغلاپ چىقىرىش ۋە زېمىنىنى ئىسرائىل قەبىلىلىرى ئارىسىغا بۆلۈش ، ئۇلارنىڭ تۇرىدىغان جايى بولۇشىغا كاپالەتلىك قىلىش كۈچى سۆزلەنگەن.</w:t>
      </w:r>
    </w:p>
    <w:p/>
    <w:p>
      <w:r xmlns:w="http://schemas.openxmlformats.org/wordprocessingml/2006/main">
        <w:t xml:space="preserve">1. خۇدانىڭ ئىگىلىك ھوقۇقى: رەببى ئۆز خەلقىنى قانداق قوغدايدۇ</w:t>
      </w:r>
    </w:p>
    <w:p/>
    <w:p>
      <w:r xmlns:w="http://schemas.openxmlformats.org/wordprocessingml/2006/main">
        <w:t xml:space="preserve">2. خۇدانىڭ ساداقەتمەنلىكى: ئۇ ئۆز خەلقى ئۈچۈن ئۆي تەمىنلەيدۇ</w:t>
      </w:r>
    </w:p>
    <w:p/>
    <w:p>
      <w:r xmlns:w="http://schemas.openxmlformats.org/wordprocessingml/2006/main">
        <w:t xml:space="preserve">1- تەۋرات قانۇنى 1: 8 ، «قاراڭ ، مەن بۇ يەرنى سېنىڭ ئالدىڭغا قويدۇم. پەرۋەردىگار ئاتا-بوۋىلىرىڭغا ، ئىبراھىمغا ، ئىسھاققا ۋە ياقۇپقا بەرگەن ۋە ئۇلارغا بەرگەن يەرلەرنى ئىگىلىۋېلىڭلار. ئۇلارنىڭ ئەۋلادلىرى ».</w:t>
      </w:r>
    </w:p>
    <w:p/>
    <w:p>
      <w:r xmlns:w="http://schemas.openxmlformats.org/wordprocessingml/2006/main">
        <w:t xml:space="preserve">2. يارىتىلىش 13: 14-15 ، «پەرۋەردىگار ئىبرامغا لۇت ئۇنىڭدىن ئايرىلغاندىن كېيىن مۇنداق دېدى:« كۆزۈڭنى كۆتۈرۈپ ، تۇرغان جايىڭدىن شىمال ، جەنۇب ، شەرق ۋە غەربكە قاراپ ، پۈتۈن زېمىننى ئىزدەڭ. مەن سىلەرگە ۋە ئەۋلادلىرىڭلارغا مەڭگۈ بېرىمەن »دېدى.</w:t>
      </w:r>
    </w:p>
    <w:p/>
    <w:p>
      <w:r xmlns:w="http://schemas.openxmlformats.org/wordprocessingml/2006/main">
        <w:t xml:space="preserve">زەبۇر 78:56 ھالبۇكى ، ئۇلار ئەڭ ئۇلۇغ خۇدانى قىزىقتۇردى ۋە ئۇنىڭغا قۇتراتقۇلۇق قىلدى.</w:t>
      </w:r>
    </w:p>
    <w:p/>
    <w:p>
      <w:r xmlns:w="http://schemas.openxmlformats.org/wordprocessingml/2006/main">
        <w:t xml:space="preserve">خۇدا خەلقى ئۇنىڭ مۇھەببىتى ۋە رەھىم-شەپقىتىگە قارىماي ئۇنى سىنىدى ۋە غەزەپلەندۈردى.</w:t>
      </w:r>
    </w:p>
    <w:p/>
    <w:p>
      <w:r xmlns:w="http://schemas.openxmlformats.org/wordprocessingml/2006/main">
        <w:t xml:space="preserve">1: تەۋبە ۋە ساداقەتكە چاقىرىق</w:t>
      </w:r>
    </w:p>
    <w:p/>
    <w:p>
      <w:r xmlns:w="http://schemas.openxmlformats.org/wordprocessingml/2006/main">
        <w:t xml:space="preserve">2: تەڭرىنىڭ چەكسىز شەپقىتى</w:t>
      </w:r>
    </w:p>
    <w:p/>
    <w:p>
      <w:r xmlns:w="http://schemas.openxmlformats.org/wordprocessingml/2006/main">
        <w:t xml:space="preserve">1: لۇقا 18: 9-14 - پەرىسىيلەر ۋە باجگىرلار توغرىسىدىكى تەمسىل</w:t>
      </w:r>
    </w:p>
    <w:p/>
    <w:p>
      <w:r xmlns:w="http://schemas.openxmlformats.org/wordprocessingml/2006/main">
        <w:t xml:space="preserve">2: رىملىقلار 5: 8 - مەسىھنىڭ كرېستتىكى ئۆلۈمى ئارقىلىق خۇدانىڭ مۇھەببىتى نامايان بولدى.</w:t>
      </w:r>
    </w:p>
    <w:p/>
    <w:p>
      <w:r xmlns:w="http://schemas.openxmlformats.org/wordprocessingml/2006/main">
        <w:t xml:space="preserve">زەبۇر 78:57 لېكىن كەينىگە بۇرۇلۇپ ، ئاتىلىرىغا ئوخشاش ساداقەتسىزلىك قىلدى: ئۇلار ئالدامچى ئوقيادەك بۇرۇلۇپ كەتتى.</w:t>
      </w:r>
    </w:p>
    <w:p/>
    <w:p>
      <w:r xmlns:w="http://schemas.openxmlformats.org/wordprocessingml/2006/main">
        <w:t xml:space="preserve">ئىسرائىللار خۇدادىن يۈز ئۆرۈپ ، ئاتىلىرىغا ئوخشاش ۋاپاسىز ئىدى.</w:t>
      </w:r>
    </w:p>
    <w:p/>
    <w:p>
      <w:r xmlns:w="http://schemas.openxmlformats.org/wordprocessingml/2006/main">
        <w:t xml:space="preserve">1. تەڭرىنىڭ ساداقەتمەنلىكى بىلەن ئىنساننىڭ ۋاپاسىزلىقى</w:t>
      </w:r>
    </w:p>
    <w:p/>
    <w:p>
      <w:r xmlns:w="http://schemas.openxmlformats.org/wordprocessingml/2006/main">
        <w:t xml:space="preserve">2. ئەجدادلىرىڭىزغا ئوخشاش خاتالىقنى سادىر قىلماڭ</w:t>
      </w:r>
    </w:p>
    <w:p/>
    <w:p>
      <w:r xmlns:w="http://schemas.openxmlformats.org/wordprocessingml/2006/main">
        <w:t xml:space="preserve">1. زەبۇر 78:57</w:t>
      </w:r>
    </w:p>
    <w:p/>
    <w:p>
      <w:r xmlns:w="http://schemas.openxmlformats.org/wordprocessingml/2006/main">
        <w:t xml:space="preserve">2. رىملىقلار 3: 23-24 - چۈنكى ھەممىسى گۇناھ قىلىپ ، خۇدانىڭ شان-شەرىپىدىن مەھرۇم قالدى.</w:t>
      </w:r>
    </w:p>
    <w:p/>
    <w:p>
      <w:r xmlns:w="http://schemas.openxmlformats.org/wordprocessingml/2006/main">
        <w:t xml:space="preserve">زەبۇر 78:58 چۈنكى ئۇلار ئۇنى ئېگىز جايلىرى بىلەن غەزەپلەندۈردى ۋە ئويۇلغان رەسىملىرى بىلەن ھەسەت قىلىشقا باشلىدى.</w:t>
      </w:r>
    </w:p>
    <w:p/>
    <w:p>
      <w:r xmlns:w="http://schemas.openxmlformats.org/wordprocessingml/2006/main">
        <w:t xml:space="preserve">بىز ئۇنىڭدىن يۈز ئۆرۈپ يالغان بۇتلارغا چوقۇنغاندا ، خۇدا ئاچچىقلىنىدۇ.</w:t>
      </w:r>
    </w:p>
    <w:p/>
    <w:p>
      <w:r xmlns:w="http://schemas.openxmlformats.org/wordprocessingml/2006/main">
        <w:t xml:space="preserve">1. تەڭرىنىڭ بۇتقا چوقۇنۇشقا بولغان غەزىپى</w:t>
      </w:r>
    </w:p>
    <w:p/>
    <w:p>
      <w:r xmlns:w="http://schemas.openxmlformats.org/wordprocessingml/2006/main">
        <w:t xml:space="preserve">2. بۇتقا چوقۇنۇشنىڭ خەتىرى</w:t>
      </w:r>
    </w:p>
    <w:p/>
    <w:p>
      <w:r xmlns:w="http://schemas.openxmlformats.org/wordprocessingml/2006/main">
        <w:t xml:space="preserve">1. چىقىش 20: 4-5 ئۆزىڭىزگە ئويۇلغان رەسىم ياكى ئاسماندىكى ، ياكى يەر ئاستىدىكى ياكى يەر ئاستىدىكى سۇدىكى ھەر قانداق نەرسىگە ئوخشىماڭ. ئۇلارغا باش ئەگمەڭ ياكى ئۇلارغا خىزمەت قىلماڭ ، چۈنكى مەن تەڭرىڭىز پەرۋەردىگار مەن ھەسەتخور خۇدا.</w:t>
      </w:r>
    </w:p>
    <w:p/>
    <w:p>
      <w:r xmlns:w="http://schemas.openxmlformats.org/wordprocessingml/2006/main">
        <w:t xml:space="preserve">2. تەۋرات قانۇنى 5: 8-9 ئۆزىڭىزگە ئويۇلغان رەسىم ياكى ئاسماندىكى ، ياكى يەر يۈزىدىكى ياكى يەر ئاستىدىكى سۇدىكى نەرسىلەرگە ئوخشىتىپ قويماڭ. ئۇلارغا باش ئەگمەڭ ياكى ئۇلارغا خىزمەت قىلماڭ ، چۈنكى مەن تەڭرىڭىز پەرۋەردىگار مەن ھەسەتخور خۇدا.</w:t>
      </w:r>
    </w:p>
    <w:p/>
    <w:p>
      <w:r xmlns:w="http://schemas.openxmlformats.org/wordprocessingml/2006/main">
        <w:t xml:space="preserve">زەبۇر 78:59 خۇدا بۇنى ئاڭلاپ قاتتىق غەزەپلەندى ۋە ئىسرائىلىيەنى قاتتىق ئۆچ كۆردى.</w:t>
      </w:r>
    </w:p>
    <w:p/>
    <w:p>
      <w:r xmlns:w="http://schemas.openxmlformats.org/wordprocessingml/2006/main">
        <w:t xml:space="preserve">خۇدانىڭ ساداقەتسىزلىكى سەۋەبىدىن ئىسرائىلىيەگە بولغان غەزىپى.</w:t>
      </w:r>
    </w:p>
    <w:p/>
    <w:p>
      <w:r xmlns:w="http://schemas.openxmlformats.org/wordprocessingml/2006/main">
        <w:t xml:space="preserve">1. ساداقەتسىزلىكنىڭ ئاقىۋىتى</w:t>
      </w:r>
    </w:p>
    <w:p/>
    <w:p>
      <w:r xmlns:w="http://schemas.openxmlformats.org/wordprocessingml/2006/main">
        <w:t xml:space="preserve">2. ساداقەتسىزلىكىمىزگە قارىماي تەڭرىنىڭ سۆيگۈسى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ئىبرانىيلار 12: 5-11 - ۋە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 ھازىرچە بارلىق ئىنتىزام يېقىملىق ئەمەس بەلكى ئازابلىق تۇيۇلىدۇ ، ئەمما كېيىنچە ئۇ تەربىيەلەنگەنلەرگە ھەققانىيلىقنىڭ تىنچ مېۋىسىنى بېرىدۇ.</w:t>
      </w:r>
    </w:p>
    <w:p/>
    <w:p>
      <w:r xmlns:w="http://schemas.openxmlformats.org/wordprocessingml/2006/main">
        <w:t xml:space="preserve">زەبۇر 78:60 شۇنداق قىلىپ ، ئۇ كىشىلەر ئارىسىغا قويغان چېدىر شىلونىڭ چېدىرىدىن ۋاز كەچتى.</w:t>
      </w:r>
    </w:p>
    <w:p/>
    <w:p>
      <w:r xmlns:w="http://schemas.openxmlformats.org/wordprocessingml/2006/main">
        <w:t xml:space="preserve">خۇدا شىلونىڭ چېدىرىدىن ۋاز كەچتى ، بۇ ئۇنىڭ ئىنسانىيەت ئارىسىدىكى مەۋجۇتلۇقىنىڭ سىمۋولى.</w:t>
      </w:r>
    </w:p>
    <w:p/>
    <w:p>
      <w:r xmlns:w="http://schemas.openxmlformats.org/wordprocessingml/2006/main">
        <w:t xml:space="preserve">1. تەڭرىنىڭ مەۋجۇتلۇقى بىزنىڭ ساداقەتمەنلىكىمىزگە كاپالەتلىك قىلمايدۇ.</w:t>
      </w:r>
    </w:p>
    <w:p/>
    <w:p>
      <w:r xmlns:w="http://schemas.openxmlformats.org/wordprocessingml/2006/main">
        <w:t xml:space="preserve">2. خۇدانىڭ ۋەدىلىرى بىزنىڭ ساداقەتمەنلىكىمىزگە باغلىق ئەمەس.</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78:61 ئۇنىڭ كۈچ-قۇدرىتىنى ئەسىرگە ، شان-شەرىپىنى دۈشمەننىڭ قولىغا تاپشۇردى.</w:t>
      </w:r>
    </w:p>
    <w:p/>
    <w:p>
      <w:r xmlns:w="http://schemas.openxmlformats.org/wordprocessingml/2006/main">
        <w:t xml:space="preserve">خۇدا دۈشمەننىڭ كۈچى ۋە شان-شەرىپىنى تارتىۋېلىشىغا يول قويدى.</w:t>
      </w:r>
    </w:p>
    <w:p/>
    <w:p>
      <w:r xmlns:w="http://schemas.openxmlformats.org/wordprocessingml/2006/main">
        <w:t xml:space="preserve">1. تەسلىم بولۇشنىڭ كۈچى - قويۇپ بېرىش ۋە خۇدانى كونترول قىلىش.</w:t>
      </w:r>
    </w:p>
    <w:p/>
    <w:p>
      <w:r xmlns:w="http://schemas.openxmlformats.org/wordprocessingml/2006/main">
        <w:t xml:space="preserve">2. تەڭرىنىڭ كۈچ-قۇدرىتىنىڭ تۆۋەنلىشى - ئۇنىڭ كۈچىنىڭ چەكلىمىسىنى چۈشىنىش.</w:t>
      </w:r>
    </w:p>
    <w:p/>
    <w:p>
      <w:r xmlns:w="http://schemas.openxmlformats.org/wordprocessingml/2006/main">
        <w:t xml:space="preserve">1. يەشايا 40: 28-31 - خۇدانىڭ كۈچ-قۇدرىتى مەڭگۈلۈك ، مەڭگۈ ئۆچمەيدۇ.</w:t>
      </w:r>
    </w:p>
    <w:p/>
    <w:p>
      <w:r xmlns:w="http://schemas.openxmlformats.org/wordprocessingml/2006/main">
        <w:t xml:space="preserve">2. ماقال-تەمسىل 21: 1 - رەببىمىزنىڭ كۈچى ھەممىدىن ئۈستۈن.</w:t>
      </w:r>
    </w:p>
    <w:p/>
    <w:p>
      <w:r xmlns:w="http://schemas.openxmlformats.org/wordprocessingml/2006/main">
        <w:t xml:space="preserve">زەبۇر 78:62 ئۇ ئۆز خەلقىنى قىلىچقا تاپشۇرۇپ بەردى. ئۇنىڭ مىراسىغا ئاچچىقلاندى.</w:t>
      </w:r>
    </w:p>
    <w:p/>
    <w:p>
      <w:r xmlns:w="http://schemas.openxmlformats.org/wordprocessingml/2006/main">
        <w:t xml:space="preserve">خۇدا ئۆز خەلقىنىڭ دۈشمەن تەرىپىدىن بويسۇندۇرۇلۇشىغا يول قويدى ۋە ئۇلارغا ئاچچىقلاندى.</w:t>
      </w:r>
    </w:p>
    <w:p/>
    <w:p>
      <w:r xmlns:w="http://schemas.openxmlformats.org/wordprocessingml/2006/main">
        <w:t xml:space="preserve">1. ئاسىيلىق قىلىشنىڭ ئاقىۋىتى</w:t>
      </w:r>
    </w:p>
    <w:p/>
    <w:p>
      <w:r xmlns:w="http://schemas.openxmlformats.org/wordprocessingml/2006/main">
        <w:t xml:space="preserve">2. خۇدانىڭ غەزىپى ۋە رەھمىتى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ئەفەسلىكلەر 2: 4-5 - لېكىن ، خۇدا رەھىم-شەپقەتكە باي بولۇپ ، بىزنى سۆيگەن ئۇلۇغ مۇھەببەت سەۋەبىدىن ، ھەتتا بىزنىڭ گۇناھلىرىمىزدا ئۆلۈپ كەتكەندىمۇ ، بىزنى قۇتقۇزۇپ ، مەسىھ بىلەن بىللە تىرىلدۈردىڭ.</w:t>
      </w:r>
    </w:p>
    <w:p/>
    <w:p>
      <w:r xmlns:w="http://schemas.openxmlformats.org/wordprocessingml/2006/main">
        <w:t xml:space="preserve">زەبۇر 78:63 ئوت ئۇلارنىڭ ياشلىرىنى كۆيدۈردى. ئۇلارنىڭ قىزلىرى توي قىلمىغان.</w:t>
      </w:r>
    </w:p>
    <w:p/>
    <w:p>
      <w:r xmlns:w="http://schemas.openxmlformats.org/wordprocessingml/2006/main">
        <w:t xml:space="preserve">ئوت خەلقتىكى ياشلارنى ۋەيران قىلدى ، قىزلار توي قىلمىغان.</w:t>
      </w:r>
    </w:p>
    <w:p/>
    <w:p>
      <w:r xmlns:w="http://schemas.openxmlformats.org/wordprocessingml/2006/main">
        <w:t xml:space="preserve">1. گۇناھنىڭ ئەبەدىي ئاقىۋەتلىرى</w:t>
      </w:r>
    </w:p>
    <w:p/>
    <w:p>
      <w:r xmlns:w="http://schemas.openxmlformats.org/wordprocessingml/2006/main">
        <w:t xml:space="preserve">2. نىكاھنىڭ گۈزەللىكى ۋە مەقسىتى</w:t>
      </w:r>
    </w:p>
    <w:p/>
    <w:p>
      <w:r xmlns:w="http://schemas.openxmlformats.org/wordprocessingml/2006/main">
        <w:t xml:space="preserve">1. يەشايا 24: 2 - «ئۇ كىشىلەرگە ، روھانىيغا ، خىزمەتكارغا ، خوجايىنغا ، دېدەك ، خوجايىنغا ، سېتىۋالغۇچىغا ئوخشاش. ساتقۇچى ؛ قەرز بەرگۈچىگە ئوخشاش ، قەرز ئالغۇچىغا ئوخشاش ؛ ئۆسۈم ئالغۇچىغا ئوخشاش ، ئۇنىڭغا ئۆسۈم بەرگۈچىگە ئوخشاش ».</w:t>
      </w:r>
    </w:p>
    <w:p/>
    <w:p>
      <w:r xmlns:w="http://schemas.openxmlformats.org/wordprocessingml/2006/main">
        <w:t xml:space="preserve">كورىنتلىقلارغا 1 - خەت 7: 7-9 - «چۈنكى مەن بارلىق كىشىلەرنىڭ ماڭا ئوخشاش بولۇشىنى ئۈمىد قىلىمەن. تۇل ئاياللار ، ئەگەر ئۇلار مەندەك تۇرسا ، ئۇلار ئۈچۈن ياخشى.</w:t>
      </w:r>
    </w:p>
    <w:p/>
    <w:p>
      <w:r xmlns:w="http://schemas.openxmlformats.org/wordprocessingml/2006/main">
        <w:t xml:space="preserve">زەبۇر 78:64 ئۇلارنىڭ روھانىيلىرى قىلىچ بىلەن ئۆلتۈرۈلدى. ئۇلارنىڭ تۇل ئاياللىرى نالە قىلمىدى.</w:t>
      </w:r>
    </w:p>
    <w:p/>
    <w:p>
      <w:r xmlns:w="http://schemas.openxmlformats.org/wordprocessingml/2006/main">
        <w:t xml:space="preserve">ئىسرائىل روھانىيلىرى قىلىچ بىلەن ئۆلتۈرۈلدى ، تۇل ئاياللىرى ئۇلار ئۈچۈن ماتەم تۇتمىدى.</w:t>
      </w:r>
    </w:p>
    <w:p/>
    <w:p>
      <w:r xmlns:w="http://schemas.openxmlformats.org/wordprocessingml/2006/main">
        <w:t xml:space="preserve">1. قۇربانلىقنىڭ كۈچى: ئىسرائىلىيە روھانىيلىرى ھاياتىنى قانداق قىلىپ قاتارغا قويدى</w:t>
      </w:r>
    </w:p>
    <w:p/>
    <w:p>
      <w:r xmlns:w="http://schemas.openxmlformats.org/wordprocessingml/2006/main">
        <w:t xml:space="preserve">2. ئىماننىڭ كۈچى: ئىسرائىلىيە تۇل ئاياللىرى قىيىنچىلىق ئىچىدە جاسارەتنى قانداق كۆرسەتتى</w:t>
      </w:r>
    </w:p>
    <w:p/>
    <w:p>
      <w:r xmlns:w="http://schemas.openxmlformats.org/wordprocessingml/2006/main">
        <w:t xml:space="preserve">1. ئىبرانىيلار 13: 15-16 - «شۇڭا ، ئەيسا ئارقىلىق ، بىز داۋاملىق خۇداغا ئۇنىڭ نامىنى ئوچۇق-ئاشكارە ئېيتىدىغان لەۋلەرنىڭ مېۋىسىنى مەدھىيىلەيمىز. ھەمدە ياخشىلىق قىلىشنى ۋە باشقىلار بىلەن ئورتاقلىشىشنى ئۇنتۇپ قالماڭ ، چۈنكى ئۇلار بىلەن. بۇنداق قۇربانلىقلار خۇدا رازى ».</w:t>
      </w:r>
    </w:p>
    <w:p/>
    <w:p>
      <w:r xmlns:w="http://schemas.openxmlformats.org/wordprocessingml/2006/main">
        <w:t xml:space="preserve">2. 1- كورىنتلىقلار 9: 19-22 - «گەرچە مەن ئەركىن ۋە ھېچكىمگە تەۋە بولمىسىمۇ ، ئۆزۈمنى ھەممە ئادەمنىڭ قۇلى قىلدىم ، ئىمكانقەدەر كۆپ ئۇتۇشنى قولغا كەلتۈردۈم. يەھۇدىيلارغا مەن يەھۇدىيغا ئوخشاش بولۇپ ، يەھۇدىيلارنى قولغا كەلتۈردۈم. . قانۇنغا بويسۇنغۇچىلارغا مەن قانۇن بويىچە بىر ئادەمگە ئايلاندىم (گەرچە مەن ئۆزۈم قانۇننىڭ ئاستىدا ئەمەس) ، شۇنداق قىلىپ قانۇن ئاستىدا قالغانلارنى قولغا كەلتۈرىمەن. قانۇن بولمىغانلارغا مەن قانۇن يوق ئادەمگە ئوخشاش بولدۇم (گەرچە مەن مەن خۇدانىڭ قانۇنىدىن خالىي ئەمەس ، بەلكى ئەيسا مەسىھنىڭ قانۇنىدا بولىمەن) ، شۇنداق قىلىپ ، قانۇنغا ئىگە بولمىغانلارنى قولغا كەلتۈرىمەن. دېمەك ، بەزىلىرىنى قۇتۇلدۇرالايمەن ».</w:t>
      </w:r>
    </w:p>
    <w:p/>
    <w:p>
      <w:r xmlns:w="http://schemas.openxmlformats.org/wordprocessingml/2006/main">
        <w:t xml:space="preserve">زەبۇر 78:65 شۇنىڭدىن كېيىن ، پەرۋەردىگار ئۇيقۇدىن ئويغانغاندەك ۋە شاراب سەۋەبىدىن ۋاقىرىغان كۈچلۈك ئادەمدەك ئويغىنىپ كەتتى.</w:t>
      </w:r>
    </w:p>
    <w:p/>
    <w:p>
      <w:r xmlns:w="http://schemas.openxmlformats.org/wordprocessingml/2006/main">
        <w:t xml:space="preserve">رەببىم تۇيۇقسىز ئويغاندى ، خۇددى كۈچلۈك ئادەم بىر كېچە ھاراق ئىچكەنگە ئوخشاش.</w:t>
      </w:r>
    </w:p>
    <w:p/>
    <w:p>
      <w:r xmlns:w="http://schemas.openxmlformats.org/wordprocessingml/2006/main">
        <w:t xml:space="preserve">1. رەببىمىزنىڭ كۈچى ۋە كۈچى: زەبۇر 78: 65 نى تەكشۈرۈش</w:t>
      </w:r>
    </w:p>
    <w:p/>
    <w:p>
      <w:r xmlns:w="http://schemas.openxmlformats.org/wordprocessingml/2006/main">
        <w:t xml:space="preserve">2. رەببىمىزنىڭ ئويغىنىشى: زەبۇر 78: 65 دىكى ئويلىنىش</w:t>
      </w:r>
    </w:p>
    <w:p/>
    <w:p>
      <w:r xmlns:w="http://schemas.openxmlformats.org/wordprocessingml/2006/main">
        <w:t xml:space="preserve">ۋەھىيلەر 9: 7 چۈنكى ، خۇدا ھازىر سېنىڭ ئىشلىرىڭنى قوبۇل قىلىدۇ.</w:t>
      </w:r>
    </w:p>
    <w:p/>
    <w:p>
      <w:r xmlns:w="http://schemas.openxmlformats.org/wordprocessingml/2006/main">
        <w:t xml:space="preserve">2. يەشايا 5: 11-12 ، ئۇلار ئەتىگەندىلا ئورنىدىن تۇرغانلارغا ۋاي! بۇ تاكى كەچكىچە داۋاملىشىدۇ. ئۇلارنىڭ زىياپەتلىرىدە ساز چېلىش ، ساز چېلىش ، تابلېتكا ، تۇرۇبا ۋە ئۈزۈم ھارىقى قاتارلىقلار بار.</w:t>
      </w:r>
    </w:p>
    <w:p/>
    <w:p>
      <w:r xmlns:w="http://schemas.openxmlformats.org/wordprocessingml/2006/main">
        <w:t xml:space="preserve">زەبۇر 78:66 ئۇ دۈشمەنلىرىنى توسالغۇلارغا ئۇرۇپ: ئۇلارنى مەڭگۈ ئەيىبلىدى.</w:t>
      </w:r>
    </w:p>
    <w:p/>
    <w:p>
      <w:r xmlns:w="http://schemas.openxmlformats.org/wordprocessingml/2006/main">
        <w:t xml:space="preserve">خۇدا دۈشمەنلىرىنى مەغلۇپ قىلىپ ، ئۇلارنى مەڭگۈلۈك نومۇسقا قويدى.</w:t>
      </w:r>
    </w:p>
    <w:p/>
    <w:p>
      <w:r xmlns:w="http://schemas.openxmlformats.org/wordprocessingml/2006/main">
        <w:t xml:space="preserve">1. تەڭرىنىڭ ئادىل ئادالىتى: خۇدانىڭ ئۆچ ئېلىشى قانداق قىلىپ ھەققانىي ۋە زۆرۈر</w:t>
      </w:r>
    </w:p>
    <w:p/>
    <w:p>
      <w:r xmlns:w="http://schemas.openxmlformats.org/wordprocessingml/2006/main">
        <w:t xml:space="preserve">2. ئىشەنچ ۋە چىدامچانلىق: قىيىنچىلىق ئالدىدا قانداق مۇستەھكەم تۇرۇش كېرەك</w:t>
      </w:r>
    </w:p>
    <w:p/>
    <w:p>
      <w:r xmlns:w="http://schemas.openxmlformats.org/wordprocessingml/2006/main">
        <w:t xml:space="preserve">1. رىملىقلار 12:19 «قەدىرلىك دوستلىرىم ، ئۆچ ئالما ، بەلكى خۇدانىڭ غەزىپىگە ئورۇن بەرگىن ، چۈنكى ئۇ مۇنداق يېزىلغان:« قىساس ئېلىش مېنىڭكى ، مەن قايتۇرىمەن »دەيدۇ رەببىم.</w:t>
      </w:r>
    </w:p>
    <w:p/>
    <w:p>
      <w:r xmlns:w="http://schemas.openxmlformats.org/wordprocessingml/2006/main">
        <w:t xml:space="preserve">2. يەشايا 54:17 «ساڭا قارشى ياسالغان ھېچقانداق قورال ئۈستىدىن غالىب كەلمەيدۇ ، سەن ئەيىبلىگەن ھەر بىر تىلنى رەت قىلىسەن. بۇ پەرۋەردىگارنىڭ بەندىلىرىنىڭ مىراسى ، بۇ ئۇلارنىڭ مەندىن ئاقلانغانلىقى».</w:t>
      </w:r>
    </w:p>
    <w:p/>
    <w:p>
      <w:r xmlns:w="http://schemas.openxmlformats.org/wordprocessingml/2006/main">
        <w:t xml:space="preserve">زەبۇر 78:67 ئۇنىڭدىن باشقا ، ئۇ يۈسۈپنىڭ چېدىرىنى رەت قىلدى ۋە ئەفرائىم قەبىلىسىنى تاللىمىدى.</w:t>
      </w:r>
    </w:p>
    <w:p/>
    <w:p>
      <w:r xmlns:w="http://schemas.openxmlformats.org/wordprocessingml/2006/main">
        <w:t xml:space="preserve">خۇدا يۈسۈپنىڭ چېدىرىنى رەت قىلىپ ، ئەفرايىم قەبىلىسىنى تاللىدى.</w:t>
      </w:r>
    </w:p>
    <w:p/>
    <w:p>
      <w:r xmlns:w="http://schemas.openxmlformats.org/wordprocessingml/2006/main">
        <w:t xml:space="preserve">1. خۇدا تەرەپسىزلىك كۆرسەتمەيدۇ: كەمتەرلىك ۋە مۇلايىملارنى تاللايدۇ.</w:t>
      </w:r>
    </w:p>
    <w:p/>
    <w:p>
      <w:r xmlns:w="http://schemas.openxmlformats.org/wordprocessingml/2006/main">
        <w:t xml:space="preserve">2. خۇدانىڭ تاللىشى دۇنياۋى كۈچ ياكى تەسىرگە ئەمەس ، ئېتىقاد ۋە ئىتائەتنى ئاساس قىلىدۇ.</w:t>
      </w:r>
    </w:p>
    <w:p/>
    <w:p>
      <w:r xmlns:w="http://schemas.openxmlformats.org/wordprocessingml/2006/main">
        <w:t xml:space="preserve">1. ياقۇپ 2: 1-9</w:t>
      </w:r>
    </w:p>
    <w:p/>
    <w:p>
      <w:r xmlns:w="http://schemas.openxmlformats.org/wordprocessingml/2006/main">
        <w:t xml:space="preserve">2. 1 سامۇئىل 16: 6-7</w:t>
      </w:r>
    </w:p>
    <w:p/>
    <w:p>
      <w:r xmlns:w="http://schemas.openxmlformats.org/wordprocessingml/2006/main">
        <w:t xml:space="preserve">زەبۇر 78:68 لېكىن ئۇ ئۆزى ياخشى كۆرىدىغان سىئون تېغى يەھۇدا قەبىلىسىنى تاللىدى.</w:t>
      </w:r>
    </w:p>
    <w:p/>
    <w:p>
      <w:r xmlns:w="http://schemas.openxmlformats.org/wordprocessingml/2006/main">
        <w:t xml:space="preserve">خۇدا يەھۇدىيە قەبىلىسىنى ۋە ئۆزى ياخشى كۆرىدىغان سىئون تېغىنى تاللىدى.</w:t>
      </w:r>
    </w:p>
    <w:p/>
    <w:p>
      <w:r xmlns:w="http://schemas.openxmlformats.org/wordprocessingml/2006/main">
        <w:t xml:space="preserve">1. تەڭرىنىڭ شەرتسىز سۆيگۈسى: زەبۇر 78: 68</w:t>
      </w:r>
    </w:p>
    <w:p/>
    <w:p>
      <w:r xmlns:w="http://schemas.openxmlformats.org/wordprocessingml/2006/main">
        <w:t xml:space="preserve">2. يەھۇدىنىڭ چاقىرىقى: زەبۇر 78: 68 دىكى ئىلاھىي سايلام تەتقىقاتى</w:t>
      </w:r>
    </w:p>
    <w:p/>
    <w:p>
      <w:r xmlns:w="http://schemas.openxmlformats.org/wordprocessingml/2006/main">
        <w:t xml:space="preserve">1. تەۋرات قانۇنى 7: 6-8 - «چۈنكى سەن خۇدايىڭ پەرۋەردىگار ئۈچۈن مۇقەددەس بىر خەلق. تەڭرىڭ پەرۋەردىگار سېنىڭ يۈزىڭدىكى بارلىق خەلقلەردىن سېنى قىممەتلىك بايلىقلىرى ئۈچۈن خەلق قىلىپ تاللىدى. يەر يۈزى باشقا ئادەملەردىن كۆپ بولغانلىقىڭىز ئۈچۈن ئەمەس ، پەرۋەردىگار سىزنى سۆيدى ۋە سىزنى تاللىدى ، چۈنكى سىز بارلىق خەلقلەردىن ئەڭ ئاز ئىدىڭىز ، بەلكى پەرۋەردىگار سىزنى ياخشى كۆرىدىغانلىقى ۋە قەسەم بەرگەنلىكى ئۈچۈندۇر. ئۇ ئاتا-بوۋىلىرىڭلارغا: «پەرۋەردىگار سېنى قۇدرەتلىك قول بىلەن ئېلىپ چىقىپ ، سېنى قۇللۇق ئۆيىدىن ، مىسىر پادىشاھى فىرئەۋننىڭ قولىدىن قۇتۇلدۇردى» دەپ قەسەم قىلدى.</w:t>
      </w:r>
    </w:p>
    <w:p/>
    <w:p>
      <w:r xmlns:w="http://schemas.openxmlformats.org/wordprocessingml/2006/main">
        <w:t xml:space="preserve">2. زەبۇر 33:12 - خۇدا پەرۋەردىگار بولغان ، ئۇ مىراس قىلىپ تاللىغان خەلق نەقەدەر بەختلىك!</w:t>
      </w:r>
    </w:p>
    <w:p/>
    <w:p>
      <w:r xmlns:w="http://schemas.openxmlformats.org/wordprocessingml/2006/main">
        <w:t xml:space="preserve">زەبۇر 78:69 ئۇ ئۆزىنىڭ مۇقەددەس جايىنى مەڭگۈ ئورناتقان زېمىنغا ئوخشاش ئېگىز سارايلاردەك قۇردى.</w:t>
      </w:r>
    </w:p>
    <w:p/>
    <w:p>
      <w:r xmlns:w="http://schemas.openxmlformats.org/wordprocessingml/2006/main">
        <w:t xml:space="preserve">خۇدا يەر يۈزىدە سېلىنغان سارايغا ئوخشاش مەڭگۈ داۋام قىلىدىغان مۇقەددەس جاي قۇردى.</w:t>
      </w:r>
    </w:p>
    <w:p/>
    <w:p>
      <w:r xmlns:w="http://schemas.openxmlformats.org/wordprocessingml/2006/main">
        <w:t xml:space="preserve">1: خۇدانىڭ مەڭگۈلۈك ئىشلىرى مەڭگۈلۈك ۋە بىخەتەر.</w:t>
      </w:r>
    </w:p>
    <w:p/>
    <w:p>
      <w:r xmlns:w="http://schemas.openxmlformats.org/wordprocessingml/2006/main">
        <w:t xml:space="preserve">2: خۇدانىڭ بىزگە بولغان ساداقەتمەنلىكى ئۇنىڭدا مۇقەددەس جاي بەرپا قىلغانلىقىدا كۆرۈلىدۇ.</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زەبۇر 119: 89 - ئى رەببىم ، سۆزىڭ مەڭگۈ ئاسماندا مۇستەھكەم.</w:t>
      </w:r>
    </w:p>
    <w:p/>
    <w:p>
      <w:r xmlns:w="http://schemas.openxmlformats.org/wordprocessingml/2006/main">
        <w:t xml:space="preserve">زەبۇر 78:70 ئۇ داۋۇتنىمۇ خىزمەتكارىنى تاللىدى ۋە ئۇنى قوي پادىسىدىن ئېلىپ كەتتى:</w:t>
      </w:r>
    </w:p>
    <w:p/>
    <w:p>
      <w:r xmlns:w="http://schemas.openxmlformats.org/wordprocessingml/2006/main">
        <w:t xml:space="preserve">خۇدا داۋۇتنى ئۆزىنىڭ خىزمەتكارى بولۇشقا تاللىدى.</w:t>
      </w:r>
    </w:p>
    <w:p/>
    <w:p>
      <w:r xmlns:w="http://schemas.openxmlformats.org/wordprocessingml/2006/main">
        <w:t xml:space="preserve">1. تەڭرىنىڭ تاللىشى - تەڭرىنىڭ قانداق تاللىشى ۋە بىز ئۈچۈن نېمىدىن دېرەك بېرىدىغانلىقى</w:t>
      </w:r>
    </w:p>
    <w:p/>
    <w:p>
      <w:r xmlns:w="http://schemas.openxmlformats.org/wordprocessingml/2006/main">
        <w:t xml:space="preserve">2. پادىچىنىڭ يۈرىكى - بىر رەھبەرنىڭ قەلبىگە قاراش</w:t>
      </w:r>
    </w:p>
    <w:p/>
    <w:p>
      <w:r xmlns:w="http://schemas.openxmlformats.org/wordprocessingml/2006/main">
        <w:t xml:space="preserve">1. 1 سامۇئىل 16: 7 - لېكىن پەرۋەردىگار سامۇئىلغا: «ئۇنىڭ تاشقى قىياپىتىنى ۋە بوي ئېگىزلىكىنى ئويلىما ، چۈنكى مەن ئۇنى رەت قىلدىم. رەببىم كىشىلەر كۆرۈۋاتقان نەرسىلەرگە قارىمايدۇ. كىشىلەر تاشقى قىياپەتكە قارايدۇ ، ئەمما رەببى قەلبكە قارايدۇ.</w:t>
      </w:r>
    </w:p>
    <w:p/>
    <w:p>
      <w:r xmlns:w="http://schemas.openxmlformats.org/wordprocessingml/2006/main">
        <w:t xml:space="preserve">2. يەشايا 43:10 - سەن مېنىڭ گۇۋاھچىلىرىم ، پەرۋەردىگار ۋە مەن تاللىغان خىزمەتكارىم ، شۇنداق بولغاندا ، سەن مېنى تونۇيسەن ، ماڭا ئىشىنىسەن ۋە مېنىڭ ئۇنىڭ ئىكەنلىكىمنى چۈشىنىسەن. مەندىن ئىلگىرى ھېچقانداق ئىلاھ شەكىللەنمىگەن ، مەندىن كېيىن ھېچ ئىلاھمۇ بولمايدۇ.</w:t>
      </w:r>
    </w:p>
    <w:p/>
    <w:p>
      <w:r xmlns:w="http://schemas.openxmlformats.org/wordprocessingml/2006/main">
        <w:t xml:space="preserve">زەبۇر 78:71 ئۇ كىچىك قويلارغا ئەگىشىپ ، ئۇنى ياقۇپقا ، ئىسرائىلغا مىراس قالدۇردى.</w:t>
      </w:r>
    </w:p>
    <w:p/>
    <w:p>
      <w:r xmlns:w="http://schemas.openxmlformats.org/wordprocessingml/2006/main">
        <w:t xml:space="preserve">خۇدا ئىسرائىللارنى ئۆز خەلقىگە غەمخورلۇق قىلالايدىغان ۋە كۆڭۈل بۆلىدىغان جايغا يېتەكلىدى.</w:t>
      </w:r>
    </w:p>
    <w:p/>
    <w:p>
      <w:r xmlns:w="http://schemas.openxmlformats.org/wordprocessingml/2006/main">
        <w:t xml:space="preserve">1. خۇدا ئېھتىياجلىق ۋاقىتلاردا ھاياتىمىزنى مول ۋە مۇھەببەت بىلەن تولدۇرۇشقا كاپالەتلىك قىلىدۇ.</w:t>
      </w:r>
    </w:p>
    <w:p/>
    <w:p>
      <w:r xmlns:w="http://schemas.openxmlformats.org/wordprocessingml/2006/main">
        <w:t xml:space="preserve">2. رەببىمىز بىزنى سەپەردە ساقلاپ قېلىش ئۈچۈن مۇكەممەل ئوزۇقلۇق ۋە قوغداش بىلەن تەمىنلەيدۇ.</w:t>
      </w:r>
    </w:p>
    <w:p/>
    <w:p>
      <w:r xmlns:w="http://schemas.openxmlformats.org/wordprocessingml/2006/main">
        <w:t xml:space="preserve">1. زەبۇر 78: 71</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78:72 شۇڭا ، ئۇ ئۇلارنى قەلبىنىڭ پاكلىقىغا ئاساسەن باقتى. ھەمدە ئۇلارنى قولىدىكى ماھارەت بىلەن يېتەكلىدى.</w:t>
      </w:r>
    </w:p>
    <w:p/>
    <w:p>
      <w:r xmlns:w="http://schemas.openxmlformats.org/wordprocessingml/2006/main">
        <w:t xml:space="preserve">خۇدا ئۆز خەلقىنى تەمىنلىدى ۋە ئۇلارنى ئەقىل-پاراسىتى ۋە ساداقەتمەنلىكى بىلەن قوغدىدى.</w:t>
      </w:r>
    </w:p>
    <w:p/>
    <w:p>
      <w:r xmlns:w="http://schemas.openxmlformats.org/wordprocessingml/2006/main">
        <w:t xml:space="preserve">1. خۇدانىڭ ھاياتىمىزدىكى ساداقەتمەنلىكى</w:t>
      </w:r>
    </w:p>
    <w:p/>
    <w:p>
      <w:r xmlns:w="http://schemas.openxmlformats.org/wordprocessingml/2006/main">
        <w:t xml:space="preserve">2. ھاياتىمىزدىكى سەمىمىيەتنىڭ كۈچى</w:t>
      </w:r>
    </w:p>
    <w:p/>
    <w:p>
      <w:r xmlns:w="http://schemas.openxmlformats.org/wordprocessingml/2006/main">
        <w:t xml:space="preserve">1. زەبۇر 78: 72</w:t>
      </w:r>
    </w:p>
    <w:p/>
    <w:p>
      <w:r xmlns:w="http://schemas.openxmlformats.org/wordprocessingml/2006/main">
        <w:t xml:space="preserve">2. ماقال-تەمسىل 3: 3-4 «رەھىم-شەپقەت ۋە ھەقىقەت سېنى تاشلىۋەتمىسۇن ، ئۇلارنى بويۇنلىرىڭغا باغلىغىن ؛ ئۇلارنى قەلبىڭنىڭ ئۈستەلگە يېزىڭ ، شۇنداق بولغاندا ، خۇدا ۋە ئىنساننىڭ نەزىرىدە ياخشىلىق ۋە ياخشى چۈشەنچىگە ئېرىشىسەن».</w:t>
      </w:r>
    </w:p>
    <w:p/>
    <w:p>
      <w:r xmlns:w="http://schemas.openxmlformats.org/wordprocessingml/2006/main">
        <w:t xml:space="preserve">79-زەبۇر يېرۇسالېمنىڭ ۋەيران قىلىنىشى ۋە خۇدانىڭ ئىبادەتخانىسىنىڭ بۇزۇلۇشىدىن چوڭقۇر قايغۇ ۋە ئازابنى ئىپادىلەيدىغان ھەسرەت ناخشىسى. زەبۇر يازغۇچى خۇدانىڭ رەھىم-شەپقىتى ، ئادالەت ۋە ئەسلىگە كېلىشىنى ئۆتۈندى ۋە ئۇنى ئۆز خەلقىگە ۋاكالىتەن ئارىلىشىشقا چاقىردى.</w:t>
      </w:r>
    </w:p>
    <w:p/>
    <w:p>
      <w:r xmlns:w="http://schemas.openxmlformats.org/wordprocessingml/2006/main">
        <w:t xml:space="preserve">1-ئابزاس: زەبۇر يازغۇچى يېرۇسالېمغا چەتئەل تاجاۋۇزچىلىرى ئېلىپ كەلگەن بۇزغۇنچىلىقنى تەسۋىرلەش بىلەن باشلىنىدۇ. ئۇلار بۇتخانىنىڭ بۇزۇلۇشى ۋە خۇدانىڭ مۇقەددەس شەھىرىنىڭ ناپاكلىقىدىن قايغۇ-ھەسرەتنى ئىپادىلەيدۇ (زەبۇر 79: 1-4).</w:t>
      </w:r>
    </w:p>
    <w:p/>
    <w:p>
      <w:r xmlns:w="http://schemas.openxmlformats.org/wordprocessingml/2006/main">
        <w:t xml:space="preserve">2-ئابزاس: زەبۇر يازغۇچى خۇدادىن ئۇنىڭ ئارىلىشىشىنى مۇراجىئەت قىلىپ ، ئۇنىڭدىن ئۆز خەلقىگە ھۇجۇم قىلغان مىللەتلەرگە ئاچچىقىنى تۆكۈشنى تەلەپ قىلىدۇ. ئۇلار رەھىم-شەپقەت ۋە قۇتۇلۇشنى ئۆتۈندى ، ئۆزلىرىنىڭ گۇناھلىرىنى ئېتىراپ قىلدى ۋە ئۇلارنىڭ كەچۈرۈمگە موھتاج ئىكەنلىكىنى تونۇپ يەتتى (زەبۇر 79: 5-9).</w:t>
      </w:r>
    </w:p>
    <w:p/>
    <w:p>
      <w:r xmlns:w="http://schemas.openxmlformats.org/wordprocessingml/2006/main">
        <w:t xml:space="preserve">3-ئابزاس: زەبۇر يازغۇچى دۈشمەنلىرىنىڭ بۇنىڭدىن كېيىن ئەيىبلىنىشىنىڭ ئالدىنى ئېلىش ئۈچۈن تەڭرىنىڭ تېز ھەرىكەت قىلىشىنى ئۆتۈندى. ئۇلار بارلىق خەلقلەر ئارىسىدا ئۇنىڭ نامىغا شۈكۈر ئېيتىش ۋە مەدھىيىلەش ئۈچۈن ، ئۇلارنى قۇتۇلدۇرۇشنى ئۆتۈندى (زەبۇر 79: 10-13).</w:t>
      </w:r>
    </w:p>
    <w:p/>
    <w:p>
      <w:r xmlns:w="http://schemas.openxmlformats.org/wordprocessingml/2006/main">
        <w:t xml:space="preserve">يىغىپ ئېيتقاندا ،</w:t>
      </w:r>
    </w:p>
    <w:p>
      <w:r xmlns:w="http://schemas.openxmlformats.org/wordprocessingml/2006/main">
        <w:t xml:space="preserve">زەبۇر يەتمىش توققۇز سوۋغات</w:t>
      </w:r>
    </w:p>
    <w:p>
      <w:r xmlns:w="http://schemas.openxmlformats.org/wordprocessingml/2006/main">
        <w:t xml:space="preserve">ۋەيرانچىلىقنىڭ نالە-پەريادى ،</w:t>
      </w:r>
    </w:p>
    <w:p>
      <w:r xmlns:w="http://schemas.openxmlformats.org/wordprocessingml/2006/main">
        <w:t xml:space="preserve">ھەمدە ئىلاھىي ئارىلىشىشنى ئۆتۈنۈش ،</w:t>
      </w:r>
    </w:p>
    <w:p>
      <w:r xmlns:w="http://schemas.openxmlformats.org/wordprocessingml/2006/main">
        <w:t xml:space="preserve">ئىلاھىي رەھىم-شەپقەت ئىزدەۋاتقاندا ئىپادىلەنگەن قايغۇنى گەۋدىلەندۈرۈش.</w:t>
      </w:r>
    </w:p>
    <w:p/>
    <w:p>
      <w:r xmlns:w="http://schemas.openxmlformats.org/wordprocessingml/2006/main">
        <w:t xml:space="preserve">قايغۇ-ھەسرەتنى ئىپادىلەش جەريانىدا بۇزغۇنچىلىقنى تەسۋىرلەش ئارقىلىق قولغا كەلتۈرۈلگەن ھەسرەتنى تەكىتلەش ،</w:t>
      </w:r>
    </w:p>
    <w:p>
      <w:r xmlns:w="http://schemas.openxmlformats.org/wordprocessingml/2006/main">
        <w:t xml:space="preserve">ھەمدە گۇناھلارنى ئېتىراپ قىلىش بىلەن بىللە ئىلاھىي ئارىلىشىشنى مۇراجىئەت قىلىش ئارقىلىق قولغا كەلتۈرۈلگەن مۇراجىئەتنى تەكىتلەش.</w:t>
      </w:r>
    </w:p>
    <w:p>
      <w:r xmlns:w="http://schemas.openxmlformats.org/wordprocessingml/2006/main">
        <w:t xml:space="preserve">ئەسلىگە كەلتۈرۈشنى ئارزۇ قىلىش بىلەن بىر ۋاقىتتا ، ئىلاھىي ئادالەتنى قۇتۇلۇشنىڭ مەنبەسى دەپ ئېتىراپ قىلىش توغرىسىدا كۆرسىتىلگەن ئىلاھىي ئويلىنىشنى تىلغا ئېلىش.</w:t>
      </w:r>
    </w:p>
    <w:p/>
    <w:p>
      <w:r xmlns:w="http://schemas.openxmlformats.org/wordprocessingml/2006/main">
        <w:t xml:space="preserve">زەبۇر 79: 1 ئى خۇدا ، باشقا مىللەتلەر سېنىڭ مىراسىڭغا كەلدى. مۇقەددەس ئىبادەتخانىڭىزنى ناپاك قىلدى. ئۇلار يېرۇسالېمنى دۆۋىلەپ قويدى.</w:t>
      </w:r>
    </w:p>
    <w:p/>
    <w:p>
      <w:r xmlns:w="http://schemas.openxmlformats.org/wordprocessingml/2006/main">
        <w:t xml:space="preserve">يەھۇدىيلار كېلىپ خۇدانىڭ مۇقەددەس ئىبادەتخانىسىنى ناپاك قىلدى ، يېرۇسالېم خارابىلىككە ئايلاندى.</w:t>
      </w:r>
    </w:p>
    <w:p/>
    <w:p>
      <w:r xmlns:w="http://schemas.openxmlformats.org/wordprocessingml/2006/main">
        <w:t xml:space="preserve">1. خۇدا خەلقى قىيىنچىلىق ۋاقىتلىرىدا مۇستەھكەم تۇرۇشى كېرەك</w:t>
      </w:r>
    </w:p>
    <w:p/>
    <w:p>
      <w:r xmlns:w="http://schemas.openxmlformats.org/wordprocessingml/2006/main">
        <w:t xml:space="preserve">2. تەڭرىنىڭ سۆيگۈسى ئاخىرىدا غەلىبە قىلىدۇ</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يەشايا 40: 31 ، «لېكىن رەببىگە ئىشەنگەنلەر يېڭى كۈچ-قۇۋۋەتكە ئېرىشىدۇ. ئۇلار بۈركۈتتەك قانات ئۈستىدە ئېگىز كۆتۈرۈلىدۇ. ئۇلار يۈگۈرۈپ ھېرىپ كەتمەيدۇ. ئۇلار ماڭىدۇ ۋە ھوشىدىن كەتمەيدۇ».</w:t>
      </w:r>
    </w:p>
    <w:p/>
    <w:p>
      <w:r xmlns:w="http://schemas.openxmlformats.org/wordprocessingml/2006/main">
        <w:t xml:space="preserve">زەبۇر 79: 2 بەندىلىرىڭىزنىڭ جەسەتلىرى ئەرشتىكى قۇشلارغا ، ئەۋلىيالىرىڭىزنىڭ گۆشى يەر يۈزىدىكى ھايۋانلارغا گۆش قىلىپ بەردى.</w:t>
      </w:r>
    </w:p>
    <w:p/>
    <w:p>
      <w:r xmlns:w="http://schemas.openxmlformats.org/wordprocessingml/2006/main">
        <w:t xml:space="preserve">تەڭرىنىڭ سادىق بەندىلىرىنىڭ جەسىتى خارلانغان ۋە ھۆرمەتسىزلەنگەن.</w:t>
      </w:r>
    </w:p>
    <w:p/>
    <w:p>
      <w:r xmlns:w="http://schemas.openxmlformats.org/wordprocessingml/2006/main">
        <w:t xml:space="preserve">1: بىز چوقۇم خۇدانىڭ سادىق بەندىلىرىنىڭ خاتىرىسىگە ھۆرمەت قىلىشىمىز كېرەك.</w:t>
      </w:r>
    </w:p>
    <w:p/>
    <w:p>
      <w:r xmlns:w="http://schemas.openxmlformats.org/wordprocessingml/2006/main">
        <w:t xml:space="preserve">2: ساداقەتنىڭ باھاسىنى ئەستە ساقلىشىمىز ، ھەرگىز سەل قارىماسلىقىمىز كېرەك.</w:t>
      </w:r>
    </w:p>
    <w:p/>
    <w:p>
      <w:r xmlns:w="http://schemas.openxmlformats.org/wordprocessingml/2006/main">
        <w:t xml:space="preserve">1: ئىبرانىيلار 11: 35-36 - ئاياللار ئۆلۈكلەرنى تىرىلدۈردى. ئۇلار تېخىمۇ ياخشى تىرىلىشكە ئېرىشىدۇ.</w:t>
      </w:r>
    </w:p>
    <w:p/>
    <w:p>
      <w:r xmlns:w="http://schemas.openxmlformats.org/wordprocessingml/2006/main">
        <w:t xml:space="preserve">كورىنتلىقلارغا 2: 2 - خەت 4: 17-18</w:t>
      </w:r>
    </w:p>
    <w:p/>
    <w:p>
      <w:r xmlns:w="http://schemas.openxmlformats.org/wordprocessingml/2006/main">
        <w:t xml:space="preserve">زەبۇر 79: 3 ئۇلارنىڭ قېنى يېرۇسالېمنىڭ ئەتراپىغا سۇدەك تۆكۈلدى. ئۇلارنى دەپنە قىلىدىغان ئادەم يوق.</w:t>
      </w:r>
    </w:p>
    <w:p/>
    <w:p>
      <w:r xmlns:w="http://schemas.openxmlformats.org/wordprocessingml/2006/main">
        <w:t xml:space="preserve">يېرۇسالېم خەلقى ئۆلتۈرۈلۈپ ، جەسەتلىرى دەپنە قىلىنمىدى.</w:t>
      </w:r>
    </w:p>
    <w:p/>
    <w:p>
      <w:r xmlns:w="http://schemas.openxmlformats.org/wordprocessingml/2006/main">
        <w:t xml:space="preserve">1. «ئادالەتكە چاقىرىق: ئېرۇسالىمنىڭ يىقىلغانلىقىنى ئەسلەش»</w:t>
      </w:r>
    </w:p>
    <w:p/>
    <w:p>
      <w:r xmlns:w="http://schemas.openxmlformats.org/wordprocessingml/2006/main">
        <w:t xml:space="preserve">2. «ئازاب-ئوقۇبەت ئىچىدە تەڭرىنىڭ رەھمىتى»</w:t>
      </w:r>
    </w:p>
    <w:p/>
    <w:p>
      <w:r xmlns:w="http://schemas.openxmlformats.org/wordprocessingml/2006/main">
        <w:t xml:space="preserve">1. يەشايا 58: 6-7 - «بۇ مەن تاللىغان روزا ئەمەسمۇ: رەزىللىكنىڭ رىشتىنى بوشىتىش ، بويۇنتۇرۇقنىڭ بەلۋاغلىرىنى يېشىش ، ئېزىلگەنلەرنى ئەركىنلىككە ئېرىشتۈرۈش ۋە ھەر بىر بويۇنتۇرۇقنى بۇزۇش ئەمەسمۇ؟ نانلىرىڭىزنى ئاچلار بىلەن ئورتاقلىشىش ۋە سەرگەردان نامراتلارنى ئۆيىڭىزگە ئېلىپ كىرىش ؛ يالىڭاچنى كۆرگىنىڭىزدە ، ئۇنى يېپىش ۋە ئۆز گۆشىڭىزدىن يوشۇرماسلىق ئۈچۈن؟</w:t>
      </w:r>
    </w:p>
    <w:p/>
    <w:p>
      <w:r xmlns:w="http://schemas.openxmlformats.org/wordprocessingml/2006/main">
        <w:t xml:space="preserve">2. Ezekiýel 16: 49-50 - «مانا ، بۇ سىڭلىڭىزنىڭ سودومنىڭ گۇناھى ئىدى: ئۇ قىزلىرى بىلەن پەخىرلىنىش ، يېمەك-ئىچمەكتىن ھەددىدىن زىيادە كۆپ ۋە باياشات ئازادە ئىدى ، ئەمما كەمبەغەل ۋە موھتاجلارغا ياردەم قىلمىدى. ئۇلار ھاكاۋۇر ۋە قىلغان. كۆز ئالدىمدىكى يىرگىنچلىك ئىش. شۇڭا مەن ئۇلارنى كۆرۈپ ئۇلارنى ئېلىۋەتتىم ».</w:t>
      </w:r>
    </w:p>
    <w:p/>
    <w:p>
      <w:r xmlns:w="http://schemas.openxmlformats.org/wordprocessingml/2006/main">
        <w:t xml:space="preserve">زەبۇر 79: 4 بىز قوشنىلىرىمىزغا قىلىنغان ھاقارەتكە ، ئەتراپىمىزدىكىلەرگە مەسخىرە ۋە مەسخىرە بولۇپ قالدۇق.</w:t>
      </w:r>
    </w:p>
    <w:p/>
    <w:p>
      <w:r xmlns:w="http://schemas.openxmlformats.org/wordprocessingml/2006/main">
        <w:t xml:space="preserve">قوشنىلىرىمىز مەسخىرە قىلدى ، ئەتراپىمىزدىكىلەر مەسخىرە قىلدى.</w:t>
      </w:r>
    </w:p>
    <w:p/>
    <w:p>
      <w:r xmlns:w="http://schemas.openxmlformats.org/wordprocessingml/2006/main">
        <w:t xml:space="preserve">1: بىز باشقىلارنىڭ پىكىرى بىلەن ئۆزىمىزنى سۆرەپ تاشلاشقا يول قويماسلىقىمىز كېرەك. ئەكسىچە ، بىز چوقۇم جاسارەتلىك ۋە خۇداغا سادىق بولۇشىمىز ، ئۇنىڭ بىز دۇچ كەلگەن ھەر قانداق خىرىسلار ئارقىلىق بىزنى كۆرىدىغانلىقىغا ئىشىنىشىمىز كېرەك.</w:t>
      </w:r>
    </w:p>
    <w:p/>
    <w:p>
      <w:r xmlns:w="http://schemas.openxmlformats.org/wordprocessingml/2006/main">
        <w:t xml:space="preserve">2: بىز قوشنىلىرىمىزنىڭ بىزگە بولغان كۆز قارىشىنى ھەقىقەت دەپ قارىماسلىقىمىز ، بەلكى مېھىر-شەپقەت ۋە مۇھەببەت بىلەن تولغان خۇدانىڭ بىزگە بولغان كۆز قارىشىغا مۇراجىئەت قىلىشىمىز كېرەك.</w:t>
      </w:r>
    </w:p>
    <w:p/>
    <w:p>
      <w:r xmlns:w="http://schemas.openxmlformats.org/wordprocessingml/2006/main">
        <w:t xml:space="preserve">1: يەشايا 40: 31-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 مەن ئەيسا مەسىھ ئارقىلىق مېنى كۈچلەندۈرىمەن.</w:t>
      </w:r>
    </w:p>
    <w:p/>
    <w:p>
      <w:r xmlns:w="http://schemas.openxmlformats.org/wordprocessingml/2006/main">
        <w:t xml:space="preserve">زەبۇر 79: 5 ئى رەببىم ، قاچانغىچە؟ مەڭگۈ ئاچچىقلىنامسىز؟ ھەسەتخورلۇقلىرىڭىز ئوتتەك كۆيۈپ كېتەمدۇ؟</w:t>
      </w:r>
    </w:p>
    <w:p/>
    <w:p>
      <w:r xmlns:w="http://schemas.openxmlformats.org/wordprocessingml/2006/main">
        <w:t xml:space="preserve">زەبۇر 79: 5 دىكى بۇ بۆلەك ياردەمگە موھتاج ۋە ئاللاھنىڭ رەھمىتىنى تىلىگەنلەرنىڭ ئۈمىدسىزلىكىنى ئەكىس ئەتتۈرىدۇ.</w:t>
      </w:r>
    </w:p>
    <w:p/>
    <w:p>
      <w:r xmlns:w="http://schemas.openxmlformats.org/wordprocessingml/2006/main">
        <w:t xml:space="preserve">1. «رەببىمىزنىڭ رەھمىتى: ئۇنى قانداق قوبۇل قىلىش ۋە قانداق تەقدىم قىلىش»</w:t>
      </w:r>
    </w:p>
    <w:p/>
    <w:p>
      <w:r xmlns:w="http://schemas.openxmlformats.org/wordprocessingml/2006/main">
        <w:t xml:space="preserve">2. «ھەممىگە قادىر خۇدا: بىزنىڭ ئازاب-ئوقۇبەتلىرىمىز ئالدىدا سەۋرچانلىق ۋە سەۋر-تاقەت».</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5: 11 ، «مانا ، بىز ئۇلارنىڭ بەرداشلىق بەرگەنلىكىنى خۇشاللىق دەپ قارايمىز. ئايۇپنىڭ سەۋر-تاقىتىنى ئاڭلىدىڭىز ۋە رەببىمىزنىڭ ئاخىرلاشقانلىقىنى كۆردىڭىز ؛ رەببىمىز تولىمۇ رەھىمدىل ۋە رەھىمدىل».</w:t>
      </w:r>
    </w:p>
    <w:p/>
    <w:p>
      <w:r xmlns:w="http://schemas.openxmlformats.org/wordprocessingml/2006/main">
        <w:t xml:space="preserve">زەبۇر 79: 6 غەزىپىڭنى تونۇمايدىغان يات مىللەتلەرگە ۋە سېنىڭ ئىسمىڭنى چاقىرمىغان خانلىقلارغا تۆكۈڭ.</w:t>
      </w:r>
    </w:p>
    <w:p/>
    <w:p>
      <w:r xmlns:w="http://schemas.openxmlformats.org/wordprocessingml/2006/main">
        <w:t xml:space="preserve">خۇدا مۆمىنلەرنى ئۇنى تونۇمايدىغان ياكى ئۇنىڭ ئىسمىنى چاقىرمىغانلارغا ئاچچىقىنى تۆكۈشكە چاقىردى.</w:t>
      </w:r>
    </w:p>
    <w:p/>
    <w:p>
      <w:r xmlns:w="http://schemas.openxmlformats.org/wordprocessingml/2006/main">
        <w:t xml:space="preserve">1. خۇدانىڭ غەزىپى: ئۇنى قاچان دەۋەت قىلىشنى بىلىش</w:t>
      </w:r>
    </w:p>
    <w:p/>
    <w:p>
      <w:r xmlns:w="http://schemas.openxmlformats.org/wordprocessingml/2006/main">
        <w:t xml:space="preserve">2. خۇدانىڭ غەزىپىنى قوزغاشقا چاقىرىق</w:t>
      </w:r>
    </w:p>
    <w:p/>
    <w:p>
      <w:r xmlns:w="http://schemas.openxmlformats.org/wordprocessingml/2006/main">
        <w:t xml:space="preserve">1. رىملىقلار 12: 19-20 «سۆيۈملۈكۈم ، ھەرگىز ئۆچ ئالماڭ ، بەلكى ئۇنى خۇدانىڭ غەزىپىگە تاشلاڭ ، چۈنكى ئۇ:« ئۆچ ئېلىش مېنىڭ ، مەن قايتۇرىمەن »دەپ يېزىلغان. ئەكسىچە ، «ئەگەر دۈشمىنىڭىز قورسىقى ئاچ بولسا ، ئۇنى بېقىڭ ، ئەگەر ئۇسسىسا ، ئۇنىڭغا ئىچىملىك بېرىڭ ، چۈنكى بۇنداق قىلسىڭىز ئۇنىڭ بېشىغا كۆيگەن كۆمۈرلەرنى دۆۋىلەيسىز».</w:t>
      </w:r>
    </w:p>
    <w:p/>
    <w:p>
      <w:r xmlns:w="http://schemas.openxmlformats.org/wordprocessingml/2006/main">
        <w:t xml:space="preserve">2. گالاتىيالىقلار 6: 7-8 «ئالدانماڭلار: خۇدا مەسخىرە قىلىنمايدۇ ، چۈنكى كىم تېرىسا ، ئۇمۇ شۇ بولىدۇ. روھقا تېرىسا ، روھتىن مەڭگۈلۈك ھاياتقا ئېرىشىدۇ ».</w:t>
      </w:r>
    </w:p>
    <w:p/>
    <w:p>
      <w:r xmlns:w="http://schemas.openxmlformats.org/wordprocessingml/2006/main">
        <w:t xml:space="preserve">زەبۇر 79: 7 چۈنكى ئۇلار ياقۇپنى يەپ ، ئۇنىڭ تۇرالغۇسىنى ئىسراپ قىلدى.</w:t>
      </w:r>
    </w:p>
    <w:p/>
    <w:p>
      <w:r xmlns:w="http://schemas.openxmlformats.org/wordprocessingml/2006/main">
        <w:t xml:space="preserve">كىشىلەر ياقۇپنىڭ ئۆيىنى ۋەيران قىلدى ۋە ئۇنىڭ بارلىق نەرسىلىرىنى يەپ كەتتى.</w:t>
      </w:r>
    </w:p>
    <w:p/>
    <w:p>
      <w:r xmlns:w="http://schemas.openxmlformats.org/wordprocessingml/2006/main">
        <w:t xml:space="preserve">1. ئۆيلىرىمىز ۋە مال-مۈلۈكلىرىمىز ئۈچۈن تەڭرىنىڭ قوغدىشى زۆرۈر.</w:t>
      </w:r>
    </w:p>
    <w:p/>
    <w:p>
      <w:r xmlns:w="http://schemas.openxmlformats.org/wordprocessingml/2006/main">
        <w:t xml:space="preserve">2. بىزنىڭ خۇداغا تايىنىشىمىز بىخەتەرلىكىمىز ۋە بىخەتەرلىكىمىز ئۈچۈن ئىنتايىن مۇھىم.</w:t>
      </w:r>
    </w:p>
    <w:p/>
    <w:p>
      <w:r xmlns:w="http://schemas.openxmlformats.org/wordprocessingml/2006/main">
        <w:t xml:space="preserve">1. زەبۇر 91: 9-10 - «چۈنكى ، سەن مېنىڭ پاناھگاھىم بولغان رەببىڭنى ، ھەتتا ھەممىدىن ئۇلۇغ ، تۇرالغۇڭنى ياراتتىڭ.</w:t>
      </w:r>
    </w:p>
    <w:p/>
    <w:p>
      <w:r xmlns:w="http://schemas.openxmlformats.org/wordprocessingml/2006/main">
        <w:t xml:space="preserve">2-تەۋرات قانۇنى 6: 10-12 - «خۇدايىڭ پەرۋەردىگار سېنى ئاتا-بوۋىلىرىڭغا ، ئىبراھىم ، ئىسھاق ۋە ياقۇپقا قەسەم قىلغان زېمىنغا ئېلىپ بارغاندا ، ساڭا قىلغان چوڭ ۋە گۈزەل شەھەرلەرنى بېرىدۇ. بىنا قىلماڭ ، تولدۇرمىغان بارلىق ياخشى نەرسىلەر بىلەن تولغان ئۆيلەر ، سىز قازمىغان قېزىۋېلىنغان قۇدۇقلار ، ئۈزۈمزارلىق ۋە زەيتۇن دەرىخىنى يەپ بولۇپ ، تويغاندا تېرىمىدىڭىز ».</w:t>
      </w:r>
    </w:p>
    <w:p/>
    <w:p>
      <w:r xmlns:w="http://schemas.openxmlformats.org/wordprocessingml/2006/main">
        <w:t xml:space="preserve">زەبۇر 79: 8 ئى ئىلگىرىكى گۇناھلىرىمىزنى بىزگە ئۇنتۇپ قالما ، رەھىمدىل رەھىم-شەپقىتىڭ بىزنى تېز توسىسۇن ، چۈنكى بىز بەك تۆۋەن.</w:t>
      </w:r>
    </w:p>
    <w:p/>
    <w:p>
      <w:r xmlns:w="http://schemas.openxmlformats.org/wordprocessingml/2006/main">
        <w:t xml:space="preserve">زەبۇر يازغۇچى خۇدادىن ئۇلارنىڭ قايغۇ-ھەسرەتلىرىنى ئەستە ساقلىشىنى ۋە ناھايىتى ئازاب-ئوقۇبەت ئىچىدە قالغانلىقىنى تېزلا ئۆتۈنۈشىنى ئۆتۈندى.</w:t>
      </w:r>
    </w:p>
    <w:p/>
    <w:p>
      <w:r xmlns:w="http://schemas.openxmlformats.org/wordprocessingml/2006/main">
        <w:t xml:space="preserve">1. خۇدانىڭ رەھمىتى: نىجاتلىقىمىزنىڭ ئۈمىدى</w:t>
      </w:r>
    </w:p>
    <w:p/>
    <w:p>
      <w:r xmlns:w="http://schemas.openxmlformats.org/wordprocessingml/2006/main">
        <w:t xml:space="preserve">2. دۇئانىڭ كۈچى: خۇدادىن رەھىم-شەپقەت تىلەش</w:t>
      </w:r>
    </w:p>
    <w:p/>
    <w:p>
      <w:r xmlns:w="http://schemas.openxmlformats.org/wordprocessingml/2006/main">
        <w:t xml:space="preserve">1. مەرسىيە 3: 22-23 - «رەببىمىزنىڭ رەھمىتىدىن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رىملىقلار 8: 26-27 - «روھمۇ بىزنىڭ ئاجىزلىقىمىزغا ياردەم بېرىدۇ ، چۈنكى بىز نېمە دۇئا قىلىشىمىز كېرەكلىكىنى بىلمەيمىز ، ئەمما روھنىڭ ئۆزى بىزگە ئېيتقىلى بولمايدىغان نالە-پەريادلار بىلەن شاپائەت قىلىدۇ. قەلبلەر روھنىڭ كۆڭلىدىكىنى بىلىدۇ ، چۈنكى ئۇ خۇدانىڭ ئىرادىسى بويىچە ئەۋلىيالارغا شاپائەت قىلىدۇ ».</w:t>
      </w:r>
    </w:p>
    <w:p/>
    <w:p>
      <w:r xmlns:w="http://schemas.openxmlformats.org/wordprocessingml/2006/main">
        <w:t xml:space="preserve">زەبۇر 79: 9 ئى نىجاتكارىمىز خۇدا ، ئىسمىڭنىڭ شان-شەرىپى ئۈچۈن بىزگە ياردەم قىلغىن ، سېنىڭ نامىڭ ئۈچۈن بىزنى قۇتۇلدۇرۇپ ، گۇناھلىرىمىزنى پاكلىغىن.</w:t>
      </w:r>
    </w:p>
    <w:p/>
    <w:p>
      <w:r xmlns:w="http://schemas.openxmlformats.org/wordprocessingml/2006/main">
        <w:t xml:space="preserve">بىزنى گۇناھلىرىمىزدىن قۇتۇلدۇرۇپ ، خۇدانىڭ نامىنى ئۇلۇغلاڭ.</w:t>
      </w:r>
    </w:p>
    <w:p/>
    <w:p>
      <w:r xmlns:w="http://schemas.openxmlformats.org/wordprocessingml/2006/main">
        <w:t xml:space="preserve">1: نىجاتلىقىمىزنى ساقلاپ قېلىش ۋە گۇناھلىرىمىزدىن پاكلىنىش ئۈچۈن كۈچ-قۇۋۋەت ئۈچۈن خۇداغا قاراپ باقايلى.</w:t>
      </w:r>
    </w:p>
    <w:p/>
    <w:p>
      <w:r xmlns:w="http://schemas.openxmlformats.org/wordprocessingml/2006/main">
        <w:t xml:space="preserve">2: گۇناھلىرىمىزدىن قۇتۇلۇپ ، ئۇنىڭ نامىنى ئۇلۇغلاش ئۈچۈن ئاللاھنىڭ رەھمىتى ۋە رەھمىتىنى ئىزدەيلى.</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يەشايا 59: 2 - لېكىن گۇناھلىرىڭىز سېنى خۇدايىڭدىن ئايرىدى. گۇناھلىرىڭىز ئۇنىڭ يۈزىنى سىزدىن يوشۇرۇپ قويدى.</w:t>
      </w:r>
    </w:p>
    <w:p/>
    <w:p>
      <w:r xmlns:w="http://schemas.openxmlformats.org/wordprocessingml/2006/main">
        <w:t xml:space="preserve">زەبۇر 79:10 نېمە ئۈچۈن ياتلار: «ئۇلارنىڭ خۇداسى قەيەردە؟» دېيىشى كېرەك. قۇللىرىڭىزنىڭ تۆكۈلگەن قېنىنىڭ ئۆچ ئېلىشى بىلەن ئۇ بىزنىڭ نەزىرىمىزدە ياتلار ئارىسىدا تونۇلسۇن.</w:t>
      </w:r>
    </w:p>
    <w:p/>
    <w:p>
      <w:r xmlns:w="http://schemas.openxmlformats.org/wordprocessingml/2006/main">
        <w:t xml:space="preserve">زەبۇر يازغۇچى نېمە ئۈچۈن ياتلارنىڭ خۇدانى تونۇمايدىغانلىقىنى ئويلايدۇ ۋە بەندىلىرىنىڭ قېنىدىن ئۆچ ئېلىش نەتىجىسىدە ئۇنى ئۇلارنىڭ ئارىسىدا تونۇلۇشقا چاقىردى.</w:t>
      </w:r>
    </w:p>
    <w:p/>
    <w:p>
      <w:r xmlns:w="http://schemas.openxmlformats.org/wordprocessingml/2006/main">
        <w:t xml:space="preserve">1. رەببىمىز بەندىلىرىنىڭ قېنىدىن قىساس ئېلىش</w:t>
      </w:r>
    </w:p>
    <w:p/>
    <w:p>
      <w:r xmlns:w="http://schemas.openxmlformats.org/wordprocessingml/2006/main">
        <w:t xml:space="preserve">2. ئوتلۇقلار ئارىسىدا خۇدانى تونۇش</w:t>
      </w:r>
    </w:p>
    <w:p/>
    <w:p>
      <w:r xmlns:w="http://schemas.openxmlformats.org/wordprocessingml/2006/main">
        <w:t xml:space="preserve">1. ۋەھىيلەر 6:10 - ئۇلار قاتتىق ئاۋاز بىلەن: «ئى رەببىم ، مۇقەددەس ۋە ھەقىقىي ، قاچانغىچە يەر يۈزىدە ياشايدىغانلار ئۈستىدىن بىزنىڭ قېنىمىزغا ھۆكۈم قىلماي ۋە ئۆچ ئالمايسەن؟» دەپ توۋلىدى.</w:t>
      </w:r>
    </w:p>
    <w:p/>
    <w:p>
      <w:r xmlns:w="http://schemas.openxmlformats.org/wordprocessingml/2006/main">
        <w:t xml:space="preserve">2. يەشايا 59: 17 - چۈنكى ئۇ ھەققانىيلىقنى كۆكرەك كېيىمى ، بېشىغا نىجاتلىق قالپىقى كىيدۈردى.</w:t>
      </w:r>
    </w:p>
    <w:p/>
    <w:p>
      <w:r xmlns:w="http://schemas.openxmlformats.org/wordprocessingml/2006/main">
        <w:t xml:space="preserve">زەبۇر 79:11 مەھبۇسنىڭ ئاھلىرى ئالدىڭلارغا كەلسۇن. كۈچ-قۇدرىتىڭىزنىڭ ئۇلۇغلۇقىغا ئاساسەن ، ئۆلۈشكە تەيىنلەنگەنلەرنى ساقلىغىن.</w:t>
      </w:r>
    </w:p>
    <w:p/>
    <w:p>
      <w:r xmlns:w="http://schemas.openxmlformats.org/wordprocessingml/2006/main">
        <w:t xml:space="preserve">خۇدادىن مەھبۇسلارغا رەھىم-شەپقەت ۋە ئۆلۈمگە تەيىنلەنگەنلەرنى ساقلاپ قېلىش تەلەپ قىلىنىدۇ.</w:t>
      </w:r>
    </w:p>
    <w:p/>
    <w:p>
      <w:r xmlns:w="http://schemas.openxmlformats.org/wordprocessingml/2006/main">
        <w:t xml:space="preserve">1. ئاللاھنىڭ رەھمىتى ۋە كۈچى: ئازاب-ئوقۇبەتنى ئەسلەش چاقىرىقى</w:t>
      </w:r>
    </w:p>
    <w:p/>
    <w:p>
      <w:r xmlns:w="http://schemas.openxmlformats.org/wordprocessingml/2006/main">
        <w:t xml:space="preserve">2. تەڭرىنىڭ ئۇلۇغلۇقى: ئۈمىدسىزلىك دەۋرىدىكى ئۈمىدىمىز</w:t>
      </w:r>
    </w:p>
    <w:p/>
    <w:p>
      <w:r xmlns:w="http://schemas.openxmlformats.org/wordprocessingml/2006/main">
        <w:t xml:space="preserve">1. يەشايا 40: 28-31 -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رىملىقلار 8: 18-25 - مېنىڭچە ھازىرقى ئازاب-ئوقۇبەتلىرىمىز بىزدە ئاشكارلىنىدىغان شان-شەرەپ بىلەن سېلىشتۇرۇشقا ئەرزىمەيدۇ. چۈنكى مەخلۇقات خۇدانىڭ پەرزەنتلىرىنىڭ ئاشكارىلىنىشىنى تەقەززالىق بىلەن كۈتمەكتە. چۈنكى يارىتىلىش ئۆزىنىڭ تاللىشى بىلەن ئەمەس ، بەلكى ئۇنى بويسۇندۇرغۇچىنىڭ ئىرادىسى بىلەن ئۈمىدسىزلىككە ئۇچرىغان ، يارىتىلىشنىڭ ئۆزى چىرىش قۇللۇقىدىن قۇتۇلۇپ ، بالىلىرىنىڭ ئەركىنلىكى ۋە شان-شەرىپىگە ئېلىپ كىرىشىنى ئۈمىد قىلغان. خۇدا. بىزگە ئايانكى ، پۈتكۈل يارىتىلىش تۇغۇت ئازابىغا ئوخشاش تاكى بۈگۈنگە قەدەر نالە قىلىپ كېلىۋاتىدۇ. شۇنداق بولۇپلا قالماي ، روھنىڭ تۇنجى مېۋىسى بولغان بىز ئۆزىمىز ئىچىمىزدىن نالە قىلىمىز ، چۈنكى بىز ئوغۇللىققا بېقىۋېلىشىمىزنى ، بەدىنىمىزنىڭ قۇتۇلۇشىنى تەقەززالىق بىلەن كۈتىمىز. چۈنكى بۇ ئۈمىدتە بىز قۇتۇلدۇق. ئەمما كۆرۈلىدىغان ئۈمىد ھەرگىزمۇ ئۈمىد ئەمەس. كىمدە بار بولغان نەرسىگە كىم ئۈمىد قىلىدۇ؟ ئەمما بىز تېخى ئېرىشەلمىگەن نەرسىلەردىن ئۈمىد كۈتسەك ، ئۇنى سەۋرچانلىق بىلەن ساقلايمىز.</w:t>
      </w:r>
    </w:p>
    <w:p/>
    <w:p>
      <w:r xmlns:w="http://schemas.openxmlformats.org/wordprocessingml/2006/main">
        <w:t xml:space="preserve">زەبۇر 79:12 ئى رەببىم!</w:t>
      </w:r>
    </w:p>
    <w:p/>
    <w:p>
      <w:r xmlns:w="http://schemas.openxmlformats.org/wordprocessingml/2006/main">
        <w:t xml:space="preserve">خۇدا بىزنى قوشنىلىرىمىزغا بىزگە قىلغان ياخشىلىقىنى يەتتە ھەسسە كۆرسىتىپ تىنچلىق ۋە ئادالەت ئېلىپ كېلىشكە چاقىردى.</w:t>
      </w:r>
    </w:p>
    <w:p/>
    <w:p>
      <w:r xmlns:w="http://schemas.openxmlformats.org/wordprocessingml/2006/main">
        <w:t xml:space="preserve">1. تەڭرىنىڭ قوشنىلىرىمىزغا تىنچلىق ۋە ئادالەت ئېلىپ كېلىش چاقىرىقى</w:t>
      </w:r>
    </w:p>
    <w:p/>
    <w:p>
      <w:r xmlns:w="http://schemas.openxmlformats.org/wordprocessingml/2006/main">
        <w:t xml:space="preserve">2. مۇناسىۋەتنى ئەسلىگە كەلتۈرۈشتىكى ئاق كۆڭۈللۈكنىڭ كۈچى</w:t>
      </w:r>
    </w:p>
    <w:p/>
    <w:p>
      <w:r xmlns:w="http://schemas.openxmlformats.org/wordprocessingml/2006/main">
        <w:t xml:space="preserve">1. رىملىقلار 12: 17-18 - يامانلىق ئۈچۈن ھېچكىمگە يامانلىق قايتۇرماڭ ، بەلكى ھەممەيلەننىڭ ئالدىدا شەرەپلىك ئىشلارنى قىلىشنى ئويلاڭ. ئەگەر مۇمكىن بولسا ، ئۇ سىزگە باغلىق ، كۆپچىلىك بىلەن خاتىرجەم ياشاڭ.</w:t>
      </w:r>
    </w:p>
    <w:p/>
    <w:p>
      <w:r xmlns:w="http://schemas.openxmlformats.org/wordprocessingml/2006/main">
        <w:t xml:space="preserve">2. مەتتا 5: 44-45 - لېكىن مەن سىلەرگە دەيمەنكى ، دۈشمەنلىرىڭنى سۆيگىن ۋە ساڭا زىيانكەشلىك قىلغانلار ئۈچۈن دۇئا قىلغىن ، شۇنداق بولغاندا ئەرشتىكى ئاتاڭنىڭ ئوغۇللىرى بولىسەن. چۈنكى ئۇ قۇياشنى يامانلىق ۋە ياخشىلىققا كۆتۈرىدۇ ، ھەققانىي ۋە ناھەق كىشىلەرگە يامغۇر ياغدۇرىدۇ.</w:t>
      </w:r>
    </w:p>
    <w:p/>
    <w:p>
      <w:r xmlns:w="http://schemas.openxmlformats.org/wordprocessingml/2006/main">
        <w:t xml:space="preserve">زەبۇر 79:13 شۇڭا ، بىز خەلقىڭ ۋە ئوتلاقتىكى قويلىرىڭ ساڭا مەڭگۈ رەھمەت ئېيتىمىز ، ئەۋلادلىرىڭلارغا مەدھىيە ئوقۇيمىز.</w:t>
      </w:r>
    </w:p>
    <w:p/>
    <w:p>
      <w:r xmlns:w="http://schemas.openxmlformats.org/wordprocessingml/2006/main">
        <w:t xml:space="preserve">بىز رەببىمىزگە ئەبەدىي شۈكۈر ئېيتىمىز ۋە ئۇنىڭ مەدھىيەسىنى ئەۋلادمۇ ئەۋلاد نامايان قىلىمىز.</w:t>
      </w:r>
    </w:p>
    <w:p/>
    <w:p>
      <w:r xmlns:w="http://schemas.openxmlformats.org/wordprocessingml/2006/main">
        <w:t xml:space="preserve">1: بىز ھەمىشە خۇداغا شۈكۈر قىلىشىمىز كېرەك ، چۈنكى ئۇ بىزنىڭ نىجاتلىقىمىزنىڭ مەنبەسى ۋە ئۈمىدىمىز.</w:t>
      </w:r>
    </w:p>
    <w:p/>
    <w:p>
      <w:r xmlns:w="http://schemas.openxmlformats.org/wordprocessingml/2006/main">
        <w:t xml:space="preserve">2: بىز ھەمىشە خۇداغا ھەمدۇسانا ئېيتىشىمىز كېرەك ، چۈنكى ئۇ بىزنىڭ خۇشاللىقىمىز ۋە كۈچىمىزنىڭ مەنبەسى.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كولوسىلىقلار 3: 15-17 - ئەيسا مەسىھنىڭ تېنىچلىقى قەلبىڭىزدە ھۆكۈمرانلىق قىلسۇن. شۈكۈر قىلغىن. ئەيسا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 نېمە ئىش قىلسىڭىز ، سۆز ياكى ھەرىكەتتە بولسۇن ، ھەممىنى رەببىمىز ئەيسانىڭ نامىدا قىلىڭ ، ئۇنىڭ ئارقىلىق ئاتىسى خۇداغا شۈكۈر ئېيتىڭ.</w:t>
      </w:r>
    </w:p>
    <w:p/>
    <w:p>
      <w:r xmlns:w="http://schemas.openxmlformats.org/wordprocessingml/2006/main">
        <w:t xml:space="preserve">80-زەبۇر ھەسرەت ۋە دۇئانىڭ زەبۇر بولۇپ ، خۇدانى ئۆز خەلقىنى ئەسلىگە كەلتۈرۈش ۋە تىرىلدۈرۈشكە چاقىرغان. ئۇ ئاللاھنىڭ ئىلتىپاتى ۋە ئارىلىشىشىنى ئارزۇ قىلىدىغانلىقىنى ئىپادىلەپ ، ئۇنى ئىسرائىلىيەنىڭ پادىچىسى سۈپىتىدە مۇراجىئەت قىلدى.</w:t>
      </w:r>
    </w:p>
    <w:p/>
    <w:p>
      <w:r xmlns:w="http://schemas.openxmlformats.org/wordprocessingml/2006/main">
        <w:t xml:space="preserve">1-ئابزاس: زەبۇر يازغۇچى خۇدانى ئىسرائىلىيەنىڭ پادىچىسى دەپ خىتاب قىلىش بىلەن باشلايدۇ ، ئۇنى ئاڭلاشقا ۋە ئۇنىڭ نۇرىنى يورۇتۇشقا چاقىردى. ئۇلار مىللەتنىڭ ئازاب-ئوقۇبەت ۋە قايغۇ-ھەسرىتىنى ئىپادىلەپ ، خۇدادىن دىققەت ۋە ئەسلىگە كەلتۈرۈشنى تەلەپ قىلىدۇ (زەبۇر 80: 1-3).</w:t>
      </w:r>
    </w:p>
    <w:p/>
    <w:p>
      <w:r xmlns:w="http://schemas.openxmlformats.org/wordprocessingml/2006/main">
        <w:t xml:space="preserve">2-ئابزاس: زەبۇر يازغۇچى ئىسرائىلىيەنىڭ تارىخىنى ئەكىس ئەتتۈرۈپ ، خۇدانىڭ ئۇلارنى مىسىردىن قانداق چىقىرىپ ۋەدىلەشكەن زېمىنغا تىكتى. ئۇلار ئۇنىڭ غەمخورلۇقىغا قارىماي ، دۈشمەنلىرىنىڭ بۇزغۇنچىلىققا ئۇچرىغانلىقىغا ئېچىندى (زەبۇر 80: 4-7).</w:t>
      </w:r>
    </w:p>
    <w:p/>
    <w:p>
      <w:r xmlns:w="http://schemas.openxmlformats.org/wordprocessingml/2006/main">
        <w:t xml:space="preserve">3-ئابزاس: زەبۇر خۇدادىن ئۆز خەلقىنى ئەسلىگە كەلتۈرۈشنى ئۆتۈندى. ئۇلار ئۇنىڭدىن تىرىلدۈرۈش ۋە نىجاتلىققا ئېرىشىشنى خالايدىغانلىقىنى ئىپادىلەپ ، ئۇلارغا يەنە بىر قېتىم يۈزلىنىشىنى تەلەپ قىلىدۇ (زەبۇر 80: 8-14).</w:t>
      </w:r>
    </w:p>
    <w:p/>
    <w:p>
      <w:r xmlns:w="http://schemas.openxmlformats.org/wordprocessingml/2006/main">
        <w:t xml:space="preserve">4-ئابزاس: زەبۇر يازغۇچى ئۇلارنىڭ خۇداغا بولغان ئىشەنچىسىنى مۇئەييەنلەشتۈرۈش بىلەن خۇلاسە چىقىرىدۇ. ئۇلار ئۇنى يەنە بىر قېتىم كۈچلەندۈرۈشكە چاقىردى ، شۇنداق بولغاندا ئۇلار ئۇنىڭ ئىسمىنى چاقىرىپ قۇتقۇزۇلىدۇ. ئۇلار ئۇنىڭ رەھمىتى ۋە ئەسلىگە كېلىشىگە ئۈمىد باغلايدۇ (زەبۇر 80: 15-19).</w:t>
      </w:r>
    </w:p>
    <w:p/>
    <w:p>
      <w:r xmlns:w="http://schemas.openxmlformats.org/wordprocessingml/2006/main">
        <w:t xml:space="preserve">يىغىپ ئېيتقاندا ،</w:t>
      </w:r>
    </w:p>
    <w:p>
      <w:r xmlns:w="http://schemas.openxmlformats.org/wordprocessingml/2006/main">
        <w:t xml:space="preserve">زەبۇر سەكسەن سوۋغات</w:t>
      </w:r>
    </w:p>
    <w:p>
      <w:r xmlns:w="http://schemas.openxmlformats.org/wordprocessingml/2006/main">
        <w:t xml:space="preserve">ئازاب-ئوقۇبەتتىن قايغۇرۇش ،</w:t>
      </w:r>
    </w:p>
    <w:p>
      <w:r xmlns:w="http://schemas.openxmlformats.org/wordprocessingml/2006/main">
        <w:t xml:space="preserve">ئىلاھىي ئەسلىگە كەلتۈرۈش ئىلتىماسى ،</w:t>
      </w:r>
    </w:p>
    <w:p>
      <w:r xmlns:w="http://schemas.openxmlformats.org/wordprocessingml/2006/main">
        <w:t xml:space="preserve">ئىلاھىي غەمخورلۇقنى ئېتىراپ قىلىش بىلەن بىللە ، ئىلاھىي دىققەتنى جەلپ قىلىش.</w:t>
      </w:r>
    </w:p>
    <w:p/>
    <w:p>
      <w:r xmlns:w="http://schemas.openxmlformats.org/wordprocessingml/2006/main">
        <w:t xml:space="preserve">ئىلاھىي پادىچىغا مۇراجىئەت قىلىش ئارقىلىق قولغا كەلتۈرۈلگەن دەۋەتنى تەكىتلەش ،</w:t>
      </w:r>
    </w:p>
    <w:p>
      <w:r xmlns:w="http://schemas.openxmlformats.org/wordprocessingml/2006/main">
        <w:t xml:space="preserve">ھەمدە گۈللىنىش ئارزۇسىنى ئىپادىلەش بىلەن بىر ۋاقىتتا تارىخنى ئويلىنىش ئارقىلىق قولغا كەلتۈرۈلگەن مۇراجىئەتنى تەكىتلەش.</w:t>
      </w:r>
    </w:p>
    <w:p>
      <w:r xmlns:w="http://schemas.openxmlformats.org/wordprocessingml/2006/main">
        <w:t xml:space="preserve">ئىلاھىي رەھىم-شەپقەتكە بولغان ئىشەنچنى مۇئەييەنلەشتۈرۈش بىلەن بىللە ، ئىلاھىي كۈچنى نىجاتلىقنىڭ مەنبەسى دەپ تونۇشقا مۇناسىۋەتلىك ئىلاھىي ئويلىنىشنى تىلغا ئېلىش.</w:t>
      </w:r>
    </w:p>
    <w:p/>
    <w:p>
      <w:r xmlns:w="http://schemas.openxmlformats.org/wordprocessingml/2006/main">
        <w:t xml:space="preserve">زەبۇر 80: 1 ئەي ئىسرائىل پادىچىسى ، يۈسۈپنى پادىغا ئوخشاش يېتەكلەيدىغان قۇلاق سېلىڭلار. كېرۇبلار ئارىسىدا ياشايدىغان سەن پارقىرغىن.</w:t>
      </w:r>
    </w:p>
    <w:p/>
    <w:p>
      <w:r xmlns:w="http://schemas.openxmlformats.org/wordprocessingml/2006/main">
        <w:t xml:space="preserve">بۇ زەبۇر خۇدا قىيىنچىلىقتا قالغانلارنىڭ پەريادىنى ئاڭلاش ۋە ئۇلارغا ياردەم قىلىش ئۈچۈن دۇئا قىلغان دۇئا.</w:t>
      </w:r>
    </w:p>
    <w:p/>
    <w:p>
      <w:r xmlns:w="http://schemas.openxmlformats.org/wordprocessingml/2006/main">
        <w:t xml:space="preserve">1. خۇدا بىزنىڭ پەريادلىرىمىزنى ۋە جاۋابلىرىمىزنى ئاڭلايدۇ</w:t>
      </w:r>
    </w:p>
    <w:p/>
    <w:p>
      <w:r xmlns:w="http://schemas.openxmlformats.org/wordprocessingml/2006/main">
        <w:t xml:space="preserve">2. خۇدا بىزنىڭ قوغدىغۇچىمىز ۋە يېتەكچىمىز</w:t>
      </w:r>
    </w:p>
    <w:p/>
    <w:p>
      <w:r xmlns:w="http://schemas.openxmlformats.org/wordprocessingml/2006/main">
        <w:t xml:space="preserve">1. يەشايا 40:11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يەرەمىيا 31:10 ئەي ئەي مىللەتلەر ، پەرۋەردىگارنىڭ سۆزىنى ئاڭلاڭ ۋە ئۇنى يىراق ئاراللاردا جاكارلاڭ ۋە ئېيتقىنكى: ئىسرائىلىيەنى تارقاقلاشتۇرغۇچى ئۇنى يىغىپ ، پادىچى پادىلىرىنى باققاندەك ساقلايدۇ.</w:t>
      </w:r>
    </w:p>
    <w:p/>
    <w:p>
      <w:r xmlns:w="http://schemas.openxmlformats.org/wordprocessingml/2006/main">
        <w:t xml:space="preserve">زەبۇر 80: 2 ئەفرايىم ، بىنيامىن ۋە ماناسسە كۈچ-قۇۋۋىتىڭىزنى قوزغاپ ، كېلىپ بىزنى قۇتۇلدۇرۇڭ.</w:t>
      </w:r>
    </w:p>
    <w:p/>
    <w:p>
      <w:r xmlns:w="http://schemas.openxmlformats.org/wordprocessingml/2006/main">
        <w:t xml:space="preserve">زەبۇر يازغۇچى خۇدادىن ئۆزىنىڭ كۈچ-قۇۋۋىتىنى قوزغاپ ، كېلىپ ئەفرايىم ، بىنيامىن ۋە ماناسسەنىڭ ئالدىدا ئۇلارنى قۇتۇلدۇرۇشىنى سورايدۇ.</w:t>
      </w:r>
    </w:p>
    <w:p/>
    <w:p>
      <w:r xmlns:w="http://schemas.openxmlformats.org/wordprocessingml/2006/main">
        <w:t xml:space="preserve">1. تەڭرىنىڭ كۈچى: ھەرىكەتكە چاقىرىش</w:t>
      </w:r>
    </w:p>
    <w:p/>
    <w:p>
      <w:r xmlns:w="http://schemas.openxmlformats.org/wordprocessingml/2006/main">
        <w:t xml:space="preserve">2. تەڭرىنىڭ نىجاتلىقى ئۈچۈن كۈچ توپلاش</w:t>
      </w:r>
    </w:p>
    <w:p/>
    <w:p>
      <w:r xmlns:w="http://schemas.openxmlformats.org/wordprocessingml/2006/main">
        <w:t xml:space="preserve">1. يەشۇئا 23:10 - ئاراڭلاردىكى بىر كىشى مىڭنى قوغلايدۇ ، چۈنكى تەڭرىڭ خۇداۋەندە ، ئۇ ساڭا ۋەدە قىلغىنىدەك ، سەن ئۈچۈن جەڭ قىلىدۇ.</w:t>
      </w:r>
    </w:p>
    <w:p/>
    <w:p>
      <w:r xmlns:w="http://schemas.openxmlformats.org/wordprocessingml/2006/main">
        <w:t xml:space="preserve">2. رىملىقلار 8:37 - ياق ، بۇلارنىڭ ھەممىسىدە بىز بىزنى سۆيگەن كىشى ئارقىلىق بويسۇندۇرغۇچىدىن كۆپ.</w:t>
      </w:r>
    </w:p>
    <w:p/>
    <w:p>
      <w:r xmlns:w="http://schemas.openxmlformats.org/wordprocessingml/2006/main">
        <w:t xml:space="preserve">زەبۇر 80: 3 ئى خۇدا ، بىزنى يەنە يۈزۈڭگە ئايلاندۇرغىن بىز قۇتقۇزۇلىدۇ.</w:t>
      </w:r>
    </w:p>
    <w:p/>
    <w:p>
      <w:r xmlns:w="http://schemas.openxmlformats.org/wordprocessingml/2006/main">
        <w:t xml:space="preserve">زەبۇر يازغۇچى خۇدانى ئۇلارغا يۈزلىنىشكە ۋە نىجاتلىققا چاقىردى.</w:t>
      </w:r>
    </w:p>
    <w:p/>
    <w:p>
      <w:r xmlns:w="http://schemas.openxmlformats.org/wordprocessingml/2006/main">
        <w:t xml:space="preserve">1. «تەۋبەنىڭ كۈچى: ئاللاھنىڭ رەھمىتى ئارقىلىق قۇتۇلۇشنى ئىزدەش»</w:t>
      </w:r>
    </w:p>
    <w:p/>
    <w:p>
      <w:r xmlns:w="http://schemas.openxmlformats.org/wordprocessingml/2006/main">
        <w:t xml:space="preserve">2. «خۇدا بىلەن بولغان مۇناسىۋىتىمىزنى ئەسلىگە كەلتۈرۈش: ئېھتىياجلىق ۋاقىتلاردا ئۇنىڭغا يۈزلىنىش».</w:t>
      </w:r>
    </w:p>
    <w:p/>
    <w:p>
      <w:r xmlns:w="http://schemas.openxmlformats.org/wordprocessingml/2006/main">
        <w:t xml:space="preserve">1. زەبۇر 80: 3</w:t>
      </w:r>
    </w:p>
    <w:p/>
    <w:p>
      <w:r xmlns:w="http://schemas.openxmlformats.org/wordprocessingml/2006/main">
        <w:t xml:space="preserve">2. لۇقا 15: 11-32: يولدىن چىققان ئوغلى توغرىسىدىكى تەمسىل</w:t>
      </w:r>
    </w:p>
    <w:p/>
    <w:p>
      <w:r xmlns:w="http://schemas.openxmlformats.org/wordprocessingml/2006/main">
        <w:t xml:space="preserve">زەبۇر 80: 4 ئى پەرۋەردىگار ، ھەممىگە قادىر خۇدا ، ئۆز خەلقىڭنىڭ دۇئاسىغا قاچانغىچە ئاچچىقلىنىسەن؟</w:t>
      </w:r>
    </w:p>
    <w:p/>
    <w:p>
      <w:r xmlns:w="http://schemas.openxmlformats.org/wordprocessingml/2006/main">
        <w:t xml:space="preserve">خۇدا خەلقى ئۇنىڭ قاچانغىچە ئاچچىقلىنىدىغانلىقىنى سورايدۇ.</w:t>
      </w:r>
    </w:p>
    <w:p/>
    <w:p>
      <w:r xmlns:w="http://schemas.openxmlformats.org/wordprocessingml/2006/main">
        <w:t xml:space="preserve">1: خۇدا رەھىمدىل - زەبۇر 103: 8-14</w:t>
      </w:r>
    </w:p>
    <w:p/>
    <w:p>
      <w:r xmlns:w="http://schemas.openxmlformats.org/wordprocessingml/2006/main">
        <w:t xml:space="preserve">2: خۇدادىن كەچۈرۈم - زەبۇر 86: 5</w:t>
      </w:r>
    </w:p>
    <w:p/>
    <w:p>
      <w:r xmlns:w="http://schemas.openxmlformats.org/wordprocessingml/2006/main">
        <w:t xml:space="preserve">1: يەشايا 55: 6-7 - ئۇ تېپىلغاندا رەببىنى ئىزدەڭ ، ئۇ يېقىن ۋاقىتتا ئۇنىڭغا دۇئا قىلىڭ.</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w:t>
      </w:r>
    </w:p>
    <w:p/>
    <w:p>
      <w:r xmlns:w="http://schemas.openxmlformats.org/wordprocessingml/2006/main">
        <w:t xml:space="preserve">زەبۇر 80: 5 سەن ئۇلارنى ياش نان بىلەن باقىسەن. ئۇلارغا زور مىقداردا ئىچىش كېرەك.</w:t>
      </w:r>
    </w:p>
    <w:p/>
    <w:p>
      <w:r xmlns:w="http://schemas.openxmlformats.org/wordprocessingml/2006/main">
        <w:t xml:space="preserve">خۇدا ئۆز خەلقىگە چوڭقۇر غەمخورلۇق قىلىدۇ ، كۆز ياشلىرى ۋە قايغۇ دېگەن تەقدىردىمۇ ئۇلارنىڭ ئېھتىياجىنى قامدايدۇ.</w:t>
      </w:r>
    </w:p>
    <w:p/>
    <w:p>
      <w:r xmlns:w="http://schemas.openxmlformats.org/wordprocessingml/2006/main">
        <w:t xml:space="preserve">1: تەڭرىنىڭ كۆز ياشلىرى ئارقىلىق كۈچ تېپىلدى</w:t>
      </w:r>
    </w:p>
    <w:p/>
    <w:p>
      <w:r xmlns:w="http://schemas.openxmlformats.org/wordprocessingml/2006/main">
        <w:t xml:space="preserve">2: رەببىمىزنىڭ كۆز ياشلىرىغا تەسەللى بېرىش</w:t>
      </w:r>
    </w:p>
    <w:p/>
    <w:p>
      <w:r xmlns:w="http://schemas.openxmlformats.org/wordprocessingml/2006/main">
        <w:t xml:space="preserve">1: يەشايا 30: 19-20 - چۈنكى كىشىلەر سىئوندا ، يېرۇسالېمدا تۇرىدۇ. ئەمدى يىغلىماڭ ، ئۇ يىغلىغان ئاۋازىڭىز بىلەن سىزگە ناھايىتى مېھرىبان بولىدۇ. ئۇنى ئاڭلىغاندىن كېيىن ، ئۇ سىزگە جاۋاب بېرىدۇ. رەببىم سىزگە قىيىنچىلىق نېنى ۋە ئازاب-ئوقۇبەت سۈيى بەرسىمۇ ، ئوقۇتقۇچىلىرىڭىزنى ئەمدى بىر بۇلۇڭغا چىقىرىۋەتمەڭ ، ئەمما كۆزلىرىڭىز ئوقۇتقۇچىلىرىڭىزنى كۆرىدۇ.</w:t>
      </w:r>
    </w:p>
    <w:p/>
    <w:p>
      <w:r xmlns:w="http://schemas.openxmlformats.org/wordprocessingml/2006/main">
        <w:t xml:space="preserve">2: ياقۇپ 1: 2-4 -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زەبۇر 80: 6 سەن بىزنى قوشنىلىرىمىز بىلەن جېدەل قىلدىڭ ، دۈشمەنلىرىمىز ئۆز-ئارا كۈلۈشۈپ كەتتى.</w:t>
      </w:r>
    </w:p>
    <w:p/>
    <w:p>
      <w:r xmlns:w="http://schemas.openxmlformats.org/wordprocessingml/2006/main">
        <w:t xml:space="preserve">قوشنىلىرىمىز ئارىسىدا تالاش-تارتىش پەيدا قىلماسلىقىمىز كېرەك ، چۈنكى ئۇ پەقەت دۈشمىنىمىزدىن مەسخىرە ئېلىپ كېلىدۇ.</w:t>
      </w:r>
    </w:p>
    <w:p/>
    <w:p>
      <w:r xmlns:w="http://schemas.openxmlformats.org/wordprocessingml/2006/main">
        <w:t xml:space="preserve">1: جەمئىيىتىمىزدە تىنچلىقپەرۋەر بولۇشقا تىرىشىشىمىز لازىم.</w:t>
      </w:r>
    </w:p>
    <w:p/>
    <w:p>
      <w:r xmlns:w="http://schemas.openxmlformats.org/wordprocessingml/2006/main">
        <w:t xml:space="preserve">2: تالاش-تارتىش كەلتۈرۈپ قوشنىلىرىمىزغا نومۇس قىلمايلى.</w:t>
      </w:r>
    </w:p>
    <w:p/>
    <w:p>
      <w:r xmlns:w="http://schemas.openxmlformats.org/wordprocessingml/2006/main">
        <w:t xml:space="preserve">1: ماقال-تەمسىل 15:18 قىزىق مىجەز ئادەم تالاش-تارتىش قوزغايدۇ ، ئەمما سەۋرچان كىشى جېدەلنى تىنچلاندۇرىدۇ.</w:t>
      </w:r>
    </w:p>
    <w:p/>
    <w:p>
      <w:r xmlns:w="http://schemas.openxmlformats.org/wordprocessingml/2006/main">
        <w:t xml:space="preserve">2: فىلىپىلىكلەر 2: 2-4 ئوخشاش پىكىردە بولۇش ، ئوخشاش مۇھەببەتتە بولۇش ، تولۇق ماسلىشىش ۋە بىر نىيەتتە بولۇش ئارقىلىق خۇشاللىقىمنى تاماملايدۇ. شەخسىيەتچىلىك ۋە ھاكاۋۇرلۇقتىن ھېچ ئىش قىلماڭ ، ئەمما كەمتەرلىك بىلەن باشقىلارنى ئۆزىڭىزدىن مۇھىم ھېسابلاڭ. ھەر بىرىڭلار ئۆزىنىڭ مەنپەئەتىگىلا ئەمەس ، باشقىلارنىڭ مەنپەئەتىگىمۇ نەزەر سالسۇن.</w:t>
      </w:r>
    </w:p>
    <w:p/>
    <w:p>
      <w:r xmlns:w="http://schemas.openxmlformats.org/wordprocessingml/2006/main">
        <w:t xml:space="preserve">زەبۇر 80: 7 ئى خۇدا ھەممىگە قادىر خۇدا ، بىزنى يەنە يۈزۈڭگە ئايلاندۇرغىن. بىز قۇتقۇزۇلىدۇ.</w:t>
      </w:r>
    </w:p>
    <w:p/>
    <w:p>
      <w:r xmlns:w="http://schemas.openxmlformats.org/wordprocessingml/2006/main">
        <w:t xml:space="preserve">زەبۇر يازغۇچى خۇدادىن يۈزلىرىنى ئۇلارغا يۈزلەندۈرۈشنى ۋە ئۇلارنىڭ رەھىم-شەپقىتىنى تىلەش ئۈچۈن دۇئا قىلىدۇ.</w:t>
      </w:r>
    </w:p>
    <w:p/>
    <w:p>
      <w:r xmlns:w="http://schemas.openxmlformats.org/wordprocessingml/2006/main">
        <w:t xml:space="preserve">1. تەڭرىنىڭ ئىلتىپاتى: ئۇنىڭ رەھمىتىگە تايىنىش</w:t>
      </w:r>
    </w:p>
    <w:p/>
    <w:p>
      <w:r xmlns:w="http://schemas.openxmlformats.org/wordprocessingml/2006/main">
        <w:t xml:space="preserve">2. دۇئانىڭ كۈچى: قىيىن ۋاقىتلاردا تەڭرىنىڭ رەھىم-شەپقىتىنى ئىزدەش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26-27 - ئوخشاشلا روھ بىزنىڭ ئاجىزلىقىمىزغا ياردەم بېرىدۇ ، چۈنكى بىز نېمە دۇئا قىلىشىمىز كېرەكلىكىنى بىلمەيمىز. قەلبلەرنى ئىزدىگەن كىشى روھنىڭ نېمە ئىكەنلىكىنى بىلىدۇ ، چۈنكى ئۇ خۇدانىڭ ئىرادىسى بويىچە ئەۋلىيالارغا شاپائەت قىلىدۇ.</w:t>
      </w:r>
    </w:p>
    <w:p/>
    <w:p>
      <w:r xmlns:w="http://schemas.openxmlformats.org/wordprocessingml/2006/main">
        <w:t xml:space="preserve">زەبۇر 80: 8 سەن مىسىردىن ئۈزۈم تېلى ئېلىپ كەلدىڭ ، يات مىللەتلەرنى قوغلاپ چىقاردىڭ.</w:t>
      </w:r>
    </w:p>
    <w:p/>
    <w:p>
      <w:r xmlns:w="http://schemas.openxmlformats.org/wordprocessingml/2006/main">
        <w:t xml:space="preserve">پەرۋەردىگار ئىسرائىلىيەنى مىسىردىن ئېلىپ چىقىپ ، يات بىر يەرگە تىكىپ ، يات مىللەتلەرنى قوغلىدى.</w:t>
      </w:r>
    </w:p>
    <w:p/>
    <w:p>
      <w:r xmlns:w="http://schemas.openxmlformats.org/wordprocessingml/2006/main">
        <w:t xml:space="preserve">1. رەببىمىزنىڭ سادىق قوغدىشى ۋە تەمىنلىشى</w:t>
      </w:r>
    </w:p>
    <w:p/>
    <w:p>
      <w:r xmlns:w="http://schemas.openxmlformats.org/wordprocessingml/2006/main">
        <w:t xml:space="preserve">2. رەببىنىڭ ئۆز خەلقى ئۈستىدىن ھۆكۈمرانلىق قىلىشى</w:t>
      </w:r>
    </w:p>
    <w:p/>
    <w:p>
      <w:r xmlns:w="http://schemas.openxmlformats.org/wordprocessingml/2006/main">
        <w:t xml:space="preserve">1. يەشايا 43: 14-21 - رەببىنىڭ ئۆز خەلقىنى قۇتۇلۇشى ۋە قوغدىشى</w:t>
      </w:r>
    </w:p>
    <w:p/>
    <w:p>
      <w:r xmlns:w="http://schemas.openxmlformats.org/wordprocessingml/2006/main">
        <w:t xml:space="preserve">2. تەۋرات قانۇنى 32: 9-12 - رەببىنىڭ ئۆز خەلقىگە بولغان ساداقەتمەنلىكى</w:t>
      </w:r>
    </w:p>
    <w:p/>
    <w:p>
      <w:r xmlns:w="http://schemas.openxmlformats.org/wordprocessingml/2006/main">
        <w:t xml:space="preserve">زەبۇر 80: 9 ئۇنىڭ ئالدىدا ئۆي تەييارلاپ ، ئۇنىڭ چوڭقۇر يىلتىز تارتىشىغا سەۋەبچى بولۇپ ، ئۇ يەرنى تولدۇردى.</w:t>
      </w:r>
    </w:p>
    <w:p/>
    <w:p>
      <w:r xmlns:w="http://schemas.openxmlformats.org/wordprocessingml/2006/main">
        <w:t xml:space="preserve">زەبۇر يازغۇچى خۇدانى ئۆز خەلقىنىڭ مۇۋەپپەقىيىتى ئۈچۈن مەدھىيىلەپ ، رەببىنىڭ ئۆسۈپ يېتىلىش ۋە گۈللىنىشكە كۈچ-قۇدرىتىنى ئېتىراپ قىلدى.</w:t>
      </w:r>
    </w:p>
    <w:p/>
    <w:p>
      <w:r xmlns:w="http://schemas.openxmlformats.org/wordprocessingml/2006/main">
        <w:t xml:space="preserve">1. خۇدا بىزنىڭ ئۆسۈپ يېتىلىشىمىز ۋە موللىقىمىزنىڭ مەنبەسى</w:t>
      </w:r>
    </w:p>
    <w:p/>
    <w:p>
      <w:r xmlns:w="http://schemas.openxmlformats.org/wordprocessingml/2006/main">
        <w:t xml:space="preserve">2. رەببىمىزنىڭ ساداقەتمەنلىكى مۇۋەپپەقىيەتنىڭ مېۋىسىنى ئېلىپ كېلىدۇ</w:t>
      </w:r>
    </w:p>
    <w:p/>
    <w:p>
      <w:r xmlns:w="http://schemas.openxmlformats.org/wordprocessingml/2006/main">
        <w:t xml:space="preserve">1. يەشايا 61: 3 - ئىسرائىلىيەدە ماتەم تۇتقانلارنىڭ ھەممىسىگە ئۇ كۈلگە گۈزەللىك تاجى ، ماتەم ئورنىدا خۇشاللىق ئاتا قىلىدۇ ، ئۈمىدسىزلىكنىڭ ئورنىغا بايرام مەدھىيەسى بېرىدۇ. ئۇلارنىڭ ھەققانىيلىقىدا ، ئۇلار پەرۋەردىگار ئۆزىنىڭ شان-شەرىپى ئۈچۈن تىككەن چوڭ دۇبلارغا ئوخشايدۇ.</w:t>
      </w:r>
    </w:p>
    <w:p/>
    <w:p>
      <w:r xmlns:w="http://schemas.openxmlformats.org/wordprocessingml/2006/main">
        <w:t xml:space="preserve">2. زەبۇر 1: 3 - ئۇ سۇ ئېقىنلىرى بىلەن تىكىلگەن دەرەخكە ئوخشايدۇ ، ئۇ مېۋىسىنى ۋاقتىدا بېرىدۇ ، يوپۇرمىقى قۇرۇپ كەتمەيدۇ. ئۇ نېمە ئىش قىلسا گۈللىنىدۇ.</w:t>
      </w:r>
    </w:p>
    <w:p/>
    <w:p>
      <w:r xmlns:w="http://schemas.openxmlformats.org/wordprocessingml/2006/main">
        <w:t xml:space="preserve">زەبۇر 80:10 تاغلار ئۇنىڭ سايىسى بىلەن قاپلانغان بولۇپ ، شاخلىرى ياخشى كېدىر دەرەخلىرىگە ئوخشايتتى.</w:t>
      </w:r>
    </w:p>
    <w:p/>
    <w:p>
      <w:r xmlns:w="http://schemas.openxmlformats.org/wordprocessingml/2006/main">
        <w:t xml:space="preserve">زەبۇر يازغۇچى چوڭ سايە تاشلايدىغان دەرەخنىڭ ، شاخلىرىنىڭ كېدىر دەرىخىگە ئوخشاش گۈزەل رەسىمىنى سىزىدۇ.</w:t>
      </w:r>
    </w:p>
    <w:p/>
    <w:p>
      <w:r xmlns:w="http://schemas.openxmlformats.org/wordprocessingml/2006/main">
        <w:t xml:space="preserve">1. كىچىك ھەرىكەتنىڭ كۈچى: ھەرىكىتىمىز قانداق قىلىپ چوڭ تەسىر كۆرسىتەلەيدۇ</w:t>
      </w:r>
    </w:p>
    <w:p/>
    <w:p>
      <w:r xmlns:w="http://schemas.openxmlformats.org/wordprocessingml/2006/main">
        <w:t xml:space="preserve">2. بىر جەمئىيەتنىڭ كۈچى: بىرلىكتە ئىشلەش دۇنيانى قانداق ئۆزگەرتەلەيدۇ</w:t>
      </w:r>
    </w:p>
    <w:p/>
    <w:p>
      <w:r xmlns:w="http://schemas.openxmlformats.org/wordprocessingml/2006/main">
        <w:t xml:space="preserve">1. ئەفەسلىكلەر 4:16 پۈتۈن بەدەن ماس ھالدا بىرلەشتۈرۈلۈپ ، ھەر بىر بوغۇم تەمىنلىگەن نەرسىلەر بىلەن بىرلەشتۈرۈلۈپ ، ھەر بىر بۆلەكنىڭ ئۆلچىمىدىكى ئۈنۈملۈك خىزمەتكە ئاساسەن ، بەدەننىڭ كۈچىيىشى بىلەن مۇھەببەتنىڭ كۈچىيىشىگە سەۋەب بولىدۇ.</w:t>
      </w:r>
    </w:p>
    <w:p/>
    <w:p>
      <w:r xmlns:w="http://schemas.openxmlformats.org/wordprocessingml/2006/main">
        <w:t xml:space="preserve">2. مەتتا 5: 13-14 سىلەر يەرنىڭ تۇزى ، ئەمما تۇز پۇرىقىنى يوقاتقان بولسا ، ئۇنىڭغا قانداق تۇز سېلىنىدۇ؟ بۇنىڭدىن كېيىن ھېچنېمىگە پايدىسى يوق ، ئەمما تاشلىۋېتىش ۋە ئىنسانلارنىڭ ئايىغى ئاستىدا دەسسەپ مېڭىش. سىلەر دۇنيانىڭ نۇرى. تاغقا ئورۇنلاشتۇرۇلغان شەھەرنى يوشۇرۇشقا بولمايدۇ.</w:t>
      </w:r>
    </w:p>
    <w:p/>
    <w:p>
      <w:r xmlns:w="http://schemas.openxmlformats.org/wordprocessingml/2006/main">
        <w:t xml:space="preserve">زەبۇر 80:11 ئۇ شاخلىرىنى دېڭىزغا ، شاخلىرىنى دەرياغا ئەۋەتتى.</w:t>
      </w:r>
    </w:p>
    <w:p/>
    <w:p>
      <w:r xmlns:w="http://schemas.openxmlformats.org/wordprocessingml/2006/main">
        <w:t xml:space="preserve">بۇ ئايەت خۇدانىڭ سۆزىنىڭ كۈچى بىلەن سۆزلىنىپ ، تەبىئەتنىڭ چەك-چېگرىسىدىن ھالقىپ ، ئىنسانلارنىڭ قەلبىگە يېتىدۇ.</w:t>
      </w:r>
    </w:p>
    <w:p/>
    <w:p>
      <w:r xmlns:w="http://schemas.openxmlformats.org/wordprocessingml/2006/main">
        <w:t xml:space="preserve">1. خۇدانىڭ سۆزىنىڭ توسۇۋالغىلى بولمايدىغان كۈچى</w:t>
      </w:r>
    </w:p>
    <w:p/>
    <w:p>
      <w:r xmlns:w="http://schemas.openxmlformats.org/wordprocessingml/2006/main">
        <w:t xml:space="preserve">2. تەبىئىي چېگرىمىزدىن ھالقىش</w:t>
      </w:r>
    </w:p>
    <w:p/>
    <w:p>
      <w:r xmlns:w="http://schemas.openxmlformats.org/wordprocessingml/2006/main">
        <w:t xml:space="preserve">1. يەشايا 55:11 - «مېنىڭ سۆزۈم ئاغزىمدىن چىققاندەك بولىدۇ: ئۇ ماڭا بىكار قايتىپ كەلمەيدۇ ، بەلكى مەن خالىغان ئىشنى ئورۇندايدۇ ۋە مەن ئەۋەتكەن نەرسىدە روناق تاپىدۇ. "</w:t>
      </w:r>
    </w:p>
    <w:p/>
    <w:p>
      <w:r xmlns:w="http://schemas.openxmlformats.org/wordprocessingml/2006/main">
        <w:t xml:space="preserve">2. مەتتا 28: 19-20 - «شۇڭا بېرىپ ، ھەممە مىللەتلەرنى ئۆگىتىڭلار ، ئۇلارنى ئاتا ، ئوغۇل ، مۇقەددەس روھنىڭ نامىدا چۆمۈلدۈرۈڭلار. : ۋە مانا ، مەن دۇنيانىڭ ئاخىرىغىچە سىز بىلەن دائىم بىللە بولىمەن. ئامىن ».</w:t>
      </w:r>
    </w:p>
    <w:p/>
    <w:p>
      <w:r xmlns:w="http://schemas.openxmlformats.org/wordprocessingml/2006/main">
        <w:t xml:space="preserve">زەبۇر 80:12 نېمىشقا يولدىن ئۆتۈپ كېتىۋاتقانلارنىڭ ھەممىسى ئۇنى تارتىۋالىدۇ؟</w:t>
      </w:r>
    </w:p>
    <w:p/>
    <w:p>
      <w:r xmlns:w="http://schemas.openxmlformats.org/wordprocessingml/2006/main">
        <w:t xml:space="preserve">زەبۇر يازغۇچى تەڭرىنىڭ كىشىلەرنى قوغدايدىغان قورشاۋلارنى بۇزۇپ تاشلاپ ، بۇ يەردىن ئۆتۈپ كېتىۋاتقانلارغا ۋە ئۇلاردىن پايدىلىنىدىغانلارغا ئاسان تەسىر قىلىدىغانلىقىغا ئېچىندى.</w:t>
      </w:r>
    </w:p>
    <w:p/>
    <w:p>
      <w:r xmlns:w="http://schemas.openxmlformats.org/wordprocessingml/2006/main">
        <w:t xml:space="preserve">1. تەڭرىنىڭ قوغدىشى: بىخەتەرلىك ئۈچۈن رەببىگە قانداق تايىنىش كېرەك</w:t>
      </w:r>
    </w:p>
    <w:p/>
    <w:p>
      <w:r xmlns:w="http://schemas.openxmlformats.org/wordprocessingml/2006/main">
        <w:t xml:space="preserve">2. ئاللاھنىڭ ساداقەتمەنلىكى: خۇدانىڭ قوغدىشى قانداقتۇر</w:t>
      </w:r>
    </w:p>
    <w:p/>
    <w:p>
      <w:r xmlns:w="http://schemas.openxmlformats.org/wordprocessingml/2006/main">
        <w:t xml:space="preserve">1- زەبۇر 91: 4-5 كېچىدە تېرورلۇقتىن قورقماڭ. ياكى كۈندىن-كۈنگە ئۇچىدىغان ئوق ئۈچۈن.</w:t>
      </w:r>
    </w:p>
    <w:p/>
    <w:p>
      <w:r xmlns:w="http://schemas.openxmlformats.org/wordprocessingml/2006/main">
        <w:t xml:space="preserve">2. يەشايا 30: 15 - چۈنكى ، ئىسرائىللارنىڭ مۇقەددەس پەرۋەردىگارى خۇدا مۇنداق دەيدۇ: قايتىپ كېلىپ ئارام ئالغاندا قۇتقۇزۇلىدۇ. خاتىرجەملىك ۋە ئىشەنچ بىلەن كۈچ-قۇۋۋىتىڭىز بولىدۇ.</w:t>
      </w:r>
    </w:p>
    <w:p/>
    <w:p>
      <w:r xmlns:w="http://schemas.openxmlformats.org/wordprocessingml/2006/main">
        <w:t xml:space="preserve">زەبۇر 80:13 ياغاچتىن چىققان توڭگۇز ئۇنى ئىسراپ قىلىدۇ ، ئېتىزدىكى ياۋايى ھايۋان ئۇنى يەيدۇ.</w:t>
      </w:r>
    </w:p>
    <w:p/>
    <w:p>
      <w:r xmlns:w="http://schemas.openxmlformats.org/wordprocessingml/2006/main">
        <w:t xml:space="preserve">زەبۇر يازغۇچى ياغاچنىڭ ياۋا ھايۋانلار تەرىپىدىن ۋەيران قىلىنىۋاتقانلىقىغا ئېچىندى.</w:t>
      </w:r>
    </w:p>
    <w:p/>
    <w:p>
      <w:r xmlns:w="http://schemas.openxmlformats.org/wordprocessingml/2006/main">
        <w:t xml:space="preserve">1. خۇدانىڭ سۆزىگە سەل قاراشنىڭ خەتىرى</w:t>
      </w:r>
    </w:p>
    <w:p/>
    <w:p>
      <w:r xmlns:w="http://schemas.openxmlformats.org/wordprocessingml/2006/main">
        <w:t xml:space="preserve">2. ئاسىيلىقنىڭ ئاقىۋىتى</w:t>
      </w:r>
    </w:p>
    <w:p/>
    <w:p>
      <w:r xmlns:w="http://schemas.openxmlformats.org/wordprocessingml/2006/main">
        <w:t xml:space="preserve">1. مەتتا 7: 24-27 - شۇڭلاشقا مېنىڭ بۇ سۆزلىرىمنى ئاڭلىغان ۋە ئۇنى ئەمەلىيلەشتۈرگەنلەرنىڭ ھەممىسى ئۆيىنى قىيا ئۈستىگە سالغان دانا ئادەمگە ئوخشايدۇ. يامغۇر ياغدى ، ئېقىنلار كۆتۈرۈلدى ، شاماللار ئۇ ئۆيگە ئۇرۇلدى. ئەمما ئۇ يىقىلمىدى ، چۈنكى ئۇ تاشنىڭ ئاساسى ئىدى. ئەمما مېنىڭ بۇ سۆزلىرىمنى ئاڭلىغان ۋە ئۇنى ئەمەلىيلەشتۈرمىگەنلەرنىڭ ھەممىسى ئۆيىنى قۇم ئۈستىگە سالغان ئەخمەق ئادەمگە ئوخشايدۇ. يامغۇر ياغدى ، ئېقىنلار كۆتۈرۈلدى ، شاماللار ئۇ ئۆيگە ئۇرۇلدى ۋە قاتتىق ئۇرۇلدى.</w:t>
      </w:r>
    </w:p>
    <w:p/>
    <w:p>
      <w:r xmlns:w="http://schemas.openxmlformats.org/wordprocessingml/2006/main">
        <w:t xml:space="preserve">2. يەرەمىيا 5: 21-25 - بۇنى ئاڭلاڭ ، كۆزلىرى بار ، ئەمما كۆرمەيدىغان ، قۇلىقى بار ، ئەمما ئاڭلىمايدىغان ئەخمەق ۋە ئەقىلسىز كىشىلەر: مەندىن قورقمامسىز؟ - دېدى پەرۋەردىگار. مېنىڭ ئالدىمدا تىترەپ كەتمەمسىز؟ مەن قۇمنى دېڭىزنىڭ چېگراسىغا ئايلاندۇردۇم ، ئۇ ئۆتەلمەيدىغان مەڭگۈلۈك توساق. دولقۇن ئۆرۈلۈپ كېتىشى مۇمكىن ، ئەمما ئۇلار غەلىبە قىلالمايدۇ. ئۇلار گۈرۈلدىشى مۇمكىن ، ئەمما ئۇلار ئۆتەلمەيدۇ. ئەمما بۇ كىشىلەرنىڭ جاھىل ۋە ئاسىي قەلبلىرى بار ئۇلار بىر چەتكە قايرىپ كەتتى. ئۇلار ئۆز-ئۆزىگە: «كۈز ۋە ئەتىيازلىق يامغۇر ياغدۇرىدىغان ، قەرەللىك ھوسۇلنىڭ ھەپتىسىگە كاپالەتلىك قىلىدىغان تەڭرىمىز خۇدادىن قورقايلى» دېمەيدۇ.</w:t>
      </w:r>
    </w:p>
    <w:p/>
    <w:p>
      <w:r xmlns:w="http://schemas.openxmlformats.org/wordprocessingml/2006/main">
        <w:t xml:space="preserve">زەبۇر 80:14 ئى رەببىم ، قايتىپ كېلىڭلار ، ئەرشتىكى خۇدا!</w:t>
      </w:r>
    </w:p>
    <w:p/>
    <w:p>
      <w:r xmlns:w="http://schemas.openxmlformats.org/wordprocessingml/2006/main">
        <w:t xml:space="preserve">ئەسلىگە كەلتۈرۈش ئۈچۈن ئاللاھنىڭ رەھمىتى ۋە مەغپىرىتى ئىنتايىن مۇھىم.</w:t>
      </w:r>
    </w:p>
    <w:p/>
    <w:p>
      <w:r xmlns:w="http://schemas.openxmlformats.org/wordprocessingml/2006/main">
        <w:t xml:space="preserve">1: ئەسلىگە كەلتۈرۈشنىڭ ئۈزۈمى: ئاللاھنىڭ رەھمىتى ۋە مەغپىرىتىنى تېپىش</w:t>
      </w:r>
    </w:p>
    <w:p/>
    <w:p>
      <w:r xmlns:w="http://schemas.openxmlformats.org/wordprocessingml/2006/main">
        <w:t xml:space="preserve">2: ئېھتىياجلىق ۋاقىتلاردا خۇداغا يۈزلىنىش: تەۋبە قىلىش چاقىرىقى</w:t>
      </w:r>
    </w:p>
    <w:p/>
    <w:p>
      <w:r xmlns:w="http://schemas.openxmlformats.org/wordprocessingml/2006/main">
        <w:t xml:space="preserve">1: مەرسىيە 3: 22-23 رەببىمىزنىڭ ئۇلۇغ مۇھەببىتى سەۋەبىدىن بىز ئىستېمال قىلىنمايمىز ، چۈنكى ئۇنىڭ رەھىم-شەپقىتى ھەرگىز مەغلۇپ بولمايدۇ. ئۇلار ھەر كۈنى ئەتىگەندە يېڭى بولىدۇ. ساداقەتمەنلىكىڭىز ئۇلۇغ.</w:t>
      </w:r>
    </w:p>
    <w:p/>
    <w:p>
      <w:r xmlns:w="http://schemas.openxmlformats.org/wordprocessingml/2006/main">
        <w:t xml:space="preserve">2: يەشايا 55: 7 پاسىقلار يوللىرىنى ، ناھەق ئادەملەرنىڭ ئوي-پىكىرلىرىنى تاشلىسۇن. ئۇلار رەببىگە يۈزلەنسۇن ، ئۇ ئۇلارغا ۋە خۇدايىمىزغا رەھىم قىلىدۇ ، چۈنكى ئۇ ئەركىن كەچۈرۈم قىلىدۇ.</w:t>
      </w:r>
    </w:p>
    <w:p/>
    <w:p>
      <w:r xmlns:w="http://schemas.openxmlformats.org/wordprocessingml/2006/main">
        <w:t xml:space="preserve">زەبۇر 80:15 ئوڭ قولۇڭنى تىككەن ئۈزۈمزارلىق ۋە سەن ئۈچۈن كۈچلۈك بولغان شاخ.</w:t>
      </w:r>
    </w:p>
    <w:p/>
    <w:p>
      <w:r xmlns:w="http://schemas.openxmlformats.org/wordprocessingml/2006/main">
        <w:t xml:space="preserve">زەبۇر يازغۇچى بىزگە خۇدانىڭ ئۈزۈمزارلىقنى تىكىپ ، ئۇنى مۇستەھكەملىگەنلىكىنى ئەسكەرتىدۇ.</w:t>
      </w:r>
    </w:p>
    <w:p/>
    <w:p>
      <w:r xmlns:w="http://schemas.openxmlformats.org/wordprocessingml/2006/main">
        <w:t xml:space="preserve">1. تەڭرىنىڭ سۆيگۈسىنىڭ كۈچى</w:t>
      </w:r>
    </w:p>
    <w:p/>
    <w:p>
      <w:r xmlns:w="http://schemas.openxmlformats.org/wordprocessingml/2006/main">
        <w:t xml:space="preserve">2. تەڭرىنىڭ كۈچىگە تايىنىش</w:t>
      </w:r>
    </w:p>
    <w:p/>
    <w:p>
      <w:r xmlns:w="http://schemas.openxmlformats.org/wordprocessingml/2006/main">
        <w:t xml:space="preserve">1. يۇھاننا 15: 5 - مەن ئۈزۈمزارلىق. سەن شاخلار. ئەگەر مەندە ۋە مەندە تۇرساڭ ، نۇرغۇن مېۋە بېرىسىلەر. مەندىن باشقا ھېچ ئىش قىلالمايسىز.</w:t>
      </w:r>
    </w:p>
    <w:p/>
    <w:p>
      <w:r xmlns:w="http://schemas.openxmlformats.org/wordprocessingml/2006/main">
        <w:t xml:space="preserve">2. يەشايا 5: 1-7 - سۆيۈملۈك كىشى ئۈچۈن ئۇنىڭ ئۈزۈمزارلىققا ئائىت سۆيگۈ ناخشىسىنى ئېيتاي: سۆيۈملۈكۈم ناھايىتى مۇنبەت تاغدا ئۈزۈمزارلىق بار ئىدى. ئۇ ئۇنى قېزىپ تاشتىن تازىلاپ ، ئۈزۈم تېلى بىلەن تىكتى. ئۇنىڭ ئوتتۇرىسىدا بىر قاراۋۇل مۇنارى قۇرۇپ ، ئۇنىڭدىكى ئۈزۈم ھارىقىنى ئويۇپ چىقتى. ئۇ ئۈزۈمدىن ھوسۇل ئېلىشنى ئىزدىدى ، لېكىن ئۇ ئۈزۈمدىن ھوسۇل بەردى.</w:t>
      </w:r>
    </w:p>
    <w:p/>
    <w:p>
      <w:r xmlns:w="http://schemas.openxmlformats.org/wordprocessingml/2006/main">
        <w:t xml:space="preserve">زەبۇر 80:16 ئۇ ئوت بىلەن كۆيدۈرۈلدى ، ئۇ كېسىۋېتىلدى: ئۇلار سېنىڭ چىرايىڭنىڭ ئەيىبلىشى بىلەن ھالاك بولىدۇ.</w:t>
      </w:r>
    </w:p>
    <w:p/>
    <w:p>
      <w:r xmlns:w="http://schemas.openxmlformats.org/wordprocessingml/2006/main">
        <w:t xml:space="preserve">رەببىمىزنىڭ ئەيىبلىشى ھالاكەت ۋە ئۆلۈمنى كەلتۈرۈپ چىقىرىدۇ.</w:t>
      </w:r>
    </w:p>
    <w:p/>
    <w:p>
      <w:r xmlns:w="http://schemas.openxmlformats.org/wordprocessingml/2006/main">
        <w:t xml:space="preserve">1: رەببىمىزنىڭ تەنبىھنىڭ كۈچى</w:t>
      </w:r>
    </w:p>
    <w:p/>
    <w:p>
      <w:r xmlns:w="http://schemas.openxmlformats.org/wordprocessingml/2006/main">
        <w:t xml:space="preserve">2: رەببىمىزنىڭ ئەيىبلىشىدىن قورقۇش</w:t>
      </w:r>
    </w:p>
    <w:p/>
    <w:p>
      <w:r xmlns:w="http://schemas.openxmlformats.org/wordprocessingml/2006/main">
        <w:t xml:space="preserve">يەشايا 5: 24-25 چۈنكى ئۇلار ھەممىگە قادىر پەرۋەردىگارنىڭ قانۇنىنى رەت قىلىپ ، مۇقەددەس ئىسرائىلنىڭ سۆزىنى كۆزگە ئىلمىدى.</w:t>
      </w:r>
    </w:p>
    <w:p/>
    <w:p>
      <w:r xmlns:w="http://schemas.openxmlformats.org/wordprocessingml/2006/main">
        <w:t xml:space="preserve">2: ئىبرانىيلار 12: 29 - خۇدايىمىز كۆيدۈرگۈچى ئوت.</w:t>
      </w:r>
    </w:p>
    <w:p/>
    <w:p>
      <w:r xmlns:w="http://schemas.openxmlformats.org/wordprocessingml/2006/main">
        <w:t xml:space="preserve">زەبۇر 80:17 قولىڭىز ئوڭ قولىڭىزدىكى ئادەمگە ، ئۆزىڭىز ئۈچۈن كۈچلۈك بولغان ئىنسان ئوغلىغا بولسۇن.</w:t>
      </w:r>
    </w:p>
    <w:p/>
    <w:p>
      <w:r xmlns:w="http://schemas.openxmlformats.org/wordprocessingml/2006/main">
        <w:t xml:space="preserve">ئاللاھنىڭ قولى ئۆزىگە ئىشەنگەنلەرنى كۈچ ۋە قوغداشنىڭ مەنبەسى.</w:t>
      </w:r>
    </w:p>
    <w:p/>
    <w:p>
      <w:r xmlns:w="http://schemas.openxmlformats.org/wordprocessingml/2006/main">
        <w:t xml:space="preserve">1. رەببىمىزنىڭ قولى: كۈچ ۋە قوغداشنىڭ مەنبەسى</w:t>
      </w:r>
    </w:p>
    <w:p/>
    <w:p>
      <w:r xmlns:w="http://schemas.openxmlformats.org/wordprocessingml/2006/main">
        <w:t xml:space="preserve">2. كۈچ ۋە ھىدايەت ئۈچۈن رەببىگە تايىنىش</w:t>
      </w:r>
    </w:p>
    <w:p/>
    <w:p>
      <w:r xmlns:w="http://schemas.openxmlformats.org/wordprocessingml/2006/main">
        <w:t xml:space="preserve">1. زەبۇر 37: 39 - لېكىن ياخشىلارنىڭ نىجات تېپىشى پەرۋەردىگاردىن كەلگەن. ئۇ قىيىنچىلىققا يولۇققاندا ئۇلارنىڭ كۈچى.</w:t>
      </w:r>
    </w:p>
    <w:p/>
    <w:p>
      <w:r xmlns:w="http://schemas.openxmlformats.org/wordprocessingml/2006/main">
        <w:t xml:space="preserve">2. يەشايا 41:10 -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p>
      <w:r xmlns:w="http://schemas.openxmlformats.org/wordprocessingml/2006/main">
        <w:t xml:space="preserve">زەبۇر 80:18 شۇڭا بىز سەندىن قايتمايمىز: بىزنى تىرىلدۈرگىن ، سېنىڭ ئىسمىڭنى چاقىرىمىز.</w:t>
      </w:r>
    </w:p>
    <w:p/>
    <w:p>
      <w:r xmlns:w="http://schemas.openxmlformats.org/wordprocessingml/2006/main">
        <w:t xml:space="preserve">زەبۇر يازغۇچى خۇدادىن ئۇلارنىڭ نامىنى چاقىرسۇن دەپ ئۇلارنى تىرىلدۈرۈشىنى ئۆتۈندى.</w:t>
      </w:r>
    </w:p>
    <w:p/>
    <w:p>
      <w:r xmlns:w="http://schemas.openxmlformats.org/wordprocessingml/2006/main">
        <w:t xml:space="preserve">1. خۇدا نامىنىڭ كۈچى: ئۇنىڭ كۈچى ۋە تەمىناتىغا تايىنىش</w:t>
      </w:r>
    </w:p>
    <w:p/>
    <w:p>
      <w:r xmlns:w="http://schemas.openxmlformats.org/wordprocessingml/2006/main">
        <w:t xml:space="preserve">2. تەڭرىنىڭ مەغلۇبىيىتى ئارقىلىق گۈللىنىش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كۈچ-قۇۋۋەت بېرىدۇ ، كۈچى بولمىغان كىشىگە كۈچ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145: 18-19 - پەرۋەردىگار ئۇنى چاقىرغانلارنىڭ ھەممىسىگە ، ھەقىقەت بىلەن چاقىرغانلارنىڭ ھەممىسىگە يېقىندۇر. ئۇ ئۆزىدىن قورقىدىغانلارنىڭ ئارزۇسىنى ئەمەلگە ئاشۇرىدۇ. ئۇلارنىڭ ئاۋازىنىمۇ ئاڭلاپ ئۇلارنى قۇتۇلدۇرىدۇ.</w:t>
      </w:r>
    </w:p>
    <w:p/>
    <w:p>
      <w:r xmlns:w="http://schemas.openxmlformats.org/wordprocessingml/2006/main">
        <w:t xml:space="preserve">زەبۇر 80:19 ئى پەرۋەردىگار ، ھەممىگە قادىر خۇدا ، يۈزۈڭنى نۇرلاندۇرغىن. بىز قۇتقۇزۇلىدۇ.</w:t>
      </w:r>
    </w:p>
    <w:p/>
    <w:p>
      <w:r xmlns:w="http://schemas.openxmlformats.org/wordprocessingml/2006/main">
        <w:t xml:space="preserve">زەبۇر يازغۇچى خۇدادىن رەھىم-شەپقەت قىلىشىنى ۋە نىجات تېپىشىنى ئۆتۈندى.</w:t>
      </w:r>
    </w:p>
    <w:p/>
    <w:p>
      <w:r xmlns:w="http://schemas.openxmlformats.org/wordprocessingml/2006/main">
        <w:t xml:space="preserve">1. قىيىنچىلىق ۋاقىتلىرىدا تەڭرىنىڭ ئىلتىپاتى ۋە رەھمىتى</w:t>
      </w:r>
    </w:p>
    <w:p/>
    <w:p>
      <w:r xmlns:w="http://schemas.openxmlformats.org/wordprocessingml/2006/main">
        <w:t xml:space="preserve">2. تەڭرىنىڭ ئىلاھىي مەۋجۇتلۇقى ئارقىلىق قۇتۇلۇش</w:t>
      </w:r>
    </w:p>
    <w:p/>
    <w:p>
      <w:r xmlns:w="http://schemas.openxmlformats.org/wordprocessingml/2006/main">
        <w:t xml:space="preserve">1. يەشايا 44:22 - «گۇناھلىرىڭىزنى بۇلۇتتەك ، گۇناھلىرىڭىزنى تۇماندەك ئۆچۈردۈم ؛ ماڭا قايتىڭ ، چۈنكى مەن سىزنى قۇتۇلدۇردۇم».</w:t>
      </w:r>
    </w:p>
    <w:p/>
    <w:p>
      <w:r xmlns:w="http://schemas.openxmlformats.org/wordprocessingml/2006/main">
        <w:t xml:space="preserve">رىملىقلار 10: 13 - «چۈنكى ، رەببىمىزنىڭ نامىنى چاقىرغانلار قۇتقۇزۇلىدۇ».</w:t>
      </w:r>
    </w:p>
    <w:p/>
    <w:p>
      <w:r xmlns:w="http://schemas.openxmlformats.org/wordprocessingml/2006/main">
        <w:t xml:space="preserve">81-زەبۇر نەسىھەت ۋە تەبرىكلەشنىڭ زەبۇر بولۇپ ، ئىسرائىل خەلقىنى خۇداغا دۇئا قىلىشقا ۋە ئىتائەت قىلىشقا چاقىردى. ئۇ خۇدانىڭ ئاۋازىنى ئاڭلاش ، ئۇنىڭ قۇتۇلۇشىنى ئەسلەش ۋە ئىتائەت قىلىش ئارقىلىق ئۇنىڭ نېمەتلىرىنى ھېس قىلىشنىڭ مۇھىملىقىنى تەكىتلەيدۇ.</w:t>
      </w:r>
    </w:p>
    <w:p/>
    <w:p>
      <w:r xmlns:w="http://schemas.openxmlformats.org/wordprocessingml/2006/main">
        <w:t xml:space="preserve">1-ئابزاس: زەبۇر يازغۇچى كىشىلەرنى خۇدانى مەدھىيىلەپ ناخشا ئېيتىشقا ۋە مۇزىكا چېلىشقا ئۈندەش بىلەن باشلايدۇ. ئۇلار بەلگىلەنگەن ھېيت-بايراملاردا خۇشال-خۇرام تەبرىكلەشكە چاقىرىدۇ ۋە ئىبادەتنىڭ سىمۋولى سۈپىتىدە كاناي چېلىشنى بۇيرۇيدۇ (زەبۇر 81: 1-3).</w:t>
      </w:r>
    </w:p>
    <w:p/>
    <w:p>
      <w:r xmlns:w="http://schemas.openxmlformats.org/wordprocessingml/2006/main">
        <w:t xml:space="preserve">2-ئابزاس: زەبۇر يازغۇچى خۇدانىڭ ئىسرائىلىيەنى مىسىردىن قۇتۇلدۇرۇشتىكى ساداقەتمەنلىكىنى ئەكىس ئەتتۈرىدۇ. ئۇلار كىشىلەرگە ئۇلارنىڭ پەريادىنى ئاڭلىغانلىقىنى ۋە ئۇلارنى قۇللۇقتىن قۇتۇلدۇرغانلىقىنى ئەسلىتىدۇ. ئۇلار ئاللاھنىڭ ئۇلارنى مەريەمدە قانداق سىناق قىلغانلىقىنى ، ئۇلارنىڭ ئۇنىڭغا ئاسىيلىق قىلغانلىقىنى گەۋدىلەندۈردى (زەبۇر 81: 4-7).</w:t>
      </w:r>
    </w:p>
    <w:p/>
    <w:p>
      <w:r xmlns:w="http://schemas.openxmlformats.org/wordprocessingml/2006/main">
        <w:t xml:space="preserve">3-ئابزاس: زەبۇر يازغۇچى تەڭرىنىڭ ئىتائەت قىلىش ئارزۇسىنى تەكىتلەيدۇ. ئۇلار ئىسرائىلنى مىسىردىن قانداق قىلىپ قۇدرەتلىك كۈچ بىلەن ئېلىپ كەلگەنلىكىنى ، ئەمما ئۇلارنىڭ بۇيرۇقلىرىغا قۇلاق سالمىغانلىقى ۋە ئۇنىڭغا ئەمەل قىلمىغانلىقىغا ئېچىندى. ئۇلار ئىتائەتنىڭ بەخت ۋە مولچىلىق ئېلىپ كېلىدىغانلىقىنى گەۋدىلەندۈردى (زەبۇر 81: 8-16).</w:t>
      </w:r>
    </w:p>
    <w:p/>
    <w:p>
      <w:r xmlns:w="http://schemas.openxmlformats.org/wordprocessingml/2006/main">
        <w:t xml:space="preserve">يىغىپ ئېيتقاندا ،</w:t>
      </w:r>
    </w:p>
    <w:p>
      <w:r xmlns:w="http://schemas.openxmlformats.org/wordprocessingml/2006/main">
        <w:t xml:space="preserve">زەبۇر سەكسەن بىر سوۋغات</w:t>
      </w:r>
    </w:p>
    <w:p>
      <w:r xmlns:w="http://schemas.openxmlformats.org/wordprocessingml/2006/main">
        <w:t xml:space="preserve">ئىبادەت ئۈچۈن نەسىھەت ،</w:t>
      </w:r>
    </w:p>
    <w:p>
      <w:r xmlns:w="http://schemas.openxmlformats.org/wordprocessingml/2006/main">
        <w:t xml:space="preserve">ھەمدە ئىلاھىي قۇتۇلۇشنى ئەسلىتىدۇ.</w:t>
      </w:r>
    </w:p>
    <w:p>
      <w:r xmlns:w="http://schemas.openxmlformats.org/wordprocessingml/2006/main">
        <w:t xml:space="preserve">ئىلاھىي ساداقەتنى ئېتىراپ قىلىش بىلەن بىللە خۇشاللىق تەبرىكلەشكە ئەھمىيەت بېرىش.</w:t>
      </w:r>
    </w:p>
    <w:p/>
    <w:p>
      <w:r xmlns:w="http://schemas.openxmlformats.org/wordprocessingml/2006/main">
        <w:t xml:space="preserve">بەلگىلەنگەن زىياپەتلەرنى تەكىتلەش بىلەن بىللە ناخشا ئېيتىش ۋە مۇزىكا چېلىش ئارقىلىق قولغا كەلتۈرۈلگەن دەۋەتنى تەكىتلەش ،</w:t>
      </w:r>
    </w:p>
    <w:p>
      <w:r xmlns:w="http://schemas.openxmlformats.org/wordprocessingml/2006/main">
        <w:t xml:space="preserve">ھەمدە ئىلاھىي سىناقنى گەۋدىلەندۈرۈش بىلەن بىللە قۇتۇلۇش ئۈستىدە ئويلىنىش ئارقىلىق قولغا كەلتۈرۈلگەن باياننى تەكىتلەش.</w:t>
      </w:r>
    </w:p>
    <w:p>
      <w:r xmlns:w="http://schemas.openxmlformats.org/wordprocessingml/2006/main">
        <w:t xml:space="preserve">ئىتائەتسىزلىككە ھەسرەت چېكىش بىلەن بىللە ، ئىلاھىي ئىتائەتكە بولغان ئىنتىلىشنى بەختنىڭ مەنبەسى دەپ تونۇشقا مۇناسىۋەتلىك ئىلاھىي ئويلىنىشنى تىلغا ئېلىش</w:t>
      </w:r>
    </w:p>
    <w:p/>
    <w:p>
      <w:r xmlns:w="http://schemas.openxmlformats.org/wordprocessingml/2006/main">
        <w:t xml:space="preserve">زەبۇر 81: 1 كۈچ-قۇدرىتىمىز خۇداغا يۇقىرى ئاۋازدا ناخشا ئېيتقىن: ياقۇپنىڭ خۇداسىغا شاد-خۇراملىق ئاتا قىلغىن.</w:t>
      </w:r>
    </w:p>
    <w:p/>
    <w:p>
      <w:r xmlns:w="http://schemas.openxmlformats.org/wordprocessingml/2006/main">
        <w:t xml:space="preserve">كۈچ ۋە خۇشاللىقنىڭ مەنبەسى بولغان خۇداغا ھەمدۇسانا ئېيتىڭ!</w:t>
      </w:r>
    </w:p>
    <w:p/>
    <w:p>
      <w:r xmlns:w="http://schemas.openxmlformats.org/wordprocessingml/2006/main">
        <w:t xml:space="preserve">1: خۇدا بىزنىڭ ھاياتىمىزدىكى كۈچ ۋە خۇشاللىقىمىز.</w:t>
      </w:r>
    </w:p>
    <w:p/>
    <w:p>
      <w:r xmlns:w="http://schemas.openxmlformats.org/wordprocessingml/2006/main">
        <w:t xml:space="preserve">2: تەڭرىنى بىرلىكتە ماختىايلى ۋە ئۇنىڭ ھاياتىمىزدا ئۇنىڭ مەۋجۇتلۇقىنى تەبرىكلەيلى.</w:t>
      </w:r>
    </w:p>
    <w:p/>
    <w:p>
      <w:r xmlns:w="http://schemas.openxmlformats.org/wordprocessingml/2006/main">
        <w:t xml:space="preserve">1: فىلىپىلىكلەر 4: 4-7 - ھەمىشە رەببىمىزدىن خۇشال بولۇڭ. مەن يەنە دەيمەن ، خۇشال بولۇڭ! مۇلايىملىقىڭىزنى بارلىق كىشىلەرگە بىلدۈرسۇن. پەرۋەردىگار يېقىنلاشتى. ھېچنېمىدىن ئەنسىرىمەڭ ، ئەمما ھەممە ئىشتا دۇئا ۋە دۇئا بىلەن ، مىننەتدارلىق بىلدۈرۈش بىلەن ، تەلەپلىرىڭىزنى خۇداغا بىلدۈرسۇن.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2: زەبۇر 100: 1-2 - بارلىق زېمىنلار ، پەرۋەردىگارغا خۇشاللىق ئاۋازى ئاڭلاڭلار. خۇشاللىق بىلەن رەببىمىزگە خىزمەت قىلىڭلار. ناخشا ئېيتىش بىلەن ئۇنىڭ ھۇزۇرىغا كەل.</w:t>
      </w:r>
    </w:p>
    <w:p/>
    <w:p>
      <w:r xmlns:w="http://schemas.openxmlformats.org/wordprocessingml/2006/main">
        <w:t xml:space="preserve">زەبۇر 81: 2 زەبۇرنى ئېلىپ ، ساز بىلەن يېقىملىق ھارپا بۇ يەرگە ئېلىپ كېلىڭ.</w:t>
      </w:r>
    </w:p>
    <w:p/>
    <w:p>
      <w:r xmlns:w="http://schemas.openxmlformats.org/wordprocessingml/2006/main">
        <w:t xml:space="preserve">زەبۇر يازغۇچى كىشىلەرنى زەبۇر ئېيتىش بىلەن بىللە مۇزىكا ، ساز ، ساز قاتارلىق چالغۇ ئەسۋابلارنى ئىشلىتىشكە ئىلھاملاندۇرىدۇ.</w:t>
      </w:r>
    </w:p>
    <w:p/>
    <w:p>
      <w:r xmlns:w="http://schemas.openxmlformats.org/wordprocessingml/2006/main">
        <w:t xml:space="preserve">1. مۇزىكا ئىبادەتنىڭ بىر شەكلى: مەدھىيەدە چالغۇ ئىشلىتىش ئۈستىدە ئىزدىنىش</w:t>
      </w:r>
    </w:p>
    <w:p/>
    <w:p>
      <w:r xmlns:w="http://schemas.openxmlformats.org/wordprocessingml/2006/main">
        <w:t xml:space="preserve">2. خۇشاللىق شاۋقۇنى: مۇزىكا قانداق قىلىپ بىزنىڭ خۇدا بىلەن بولغان ئالاقىمىزنى كۈچەيتەلەيدۇ</w:t>
      </w:r>
    </w:p>
    <w:p/>
    <w:p>
      <w:r xmlns:w="http://schemas.openxmlformats.org/wordprocessingml/2006/main">
        <w:t xml:space="preserve">1. ئەفەسلىك 5: 19 ، «زەبۇر ، مەدھىيە ۋە مەنىۋى ناخشىلاردا ئۆز-ئارا سۆزلەش ، ناخشا ئېيتىش ۋە قەلبىڭدە رەببىمىزگە ناخشا ئېيتىش».</w:t>
      </w:r>
    </w:p>
    <w:p/>
    <w:p>
      <w:r xmlns:w="http://schemas.openxmlformats.org/wordprocessingml/2006/main">
        <w:t xml:space="preserve">2. كولوسىلىقلار 3: 16 ، «مەسىھنىڭ سۆزى سىزدە بارلىق ھېكمەتلەر بىلەن مول تۇرسۇن ، زەبۇر ، مەدھىيە ۋە مەنىۋى ناخشىلاردا بىر-بىرىڭىزنى ئۆگىتىڭ ۋە نەسىھەت قىلىڭ ، قەلبىڭىزدە رەببىمىزگە مەرھەمەت بىلەن ناخشا ئېيتىڭ».</w:t>
      </w:r>
    </w:p>
    <w:p/>
    <w:p>
      <w:r xmlns:w="http://schemas.openxmlformats.org/wordprocessingml/2006/main">
        <w:t xml:space="preserve">زەبۇر 81: 3 بىزنىڭ بايرام كۈنىدە بەلگىلەنگەن ۋاقىتتا ، يېڭى ئايدا كاناي چېلىڭ.</w:t>
      </w:r>
    </w:p>
    <w:p/>
    <w:p>
      <w:r xmlns:w="http://schemas.openxmlformats.org/wordprocessingml/2006/main">
        <w:t xml:space="preserve">زەبۇر يازغۇچى كىشىلەرنى يېڭى ئاي ، بەلگىلەنگەن ۋاقىت ۋە تەنتەنىلىك بايرام كۈنىدە كاناي چېلىشقا چاقىردى.</w:t>
      </w:r>
    </w:p>
    <w:p/>
    <w:p>
      <w:r xmlns:w="http://schemas.openxmlformats.org/wordprocessingml/2006/main">
        <w:t xml:space="preserve">1. بەلگىلەنگەن ۋاقىتنى ساقلاشنىڭ ئەھمىيىتى</w:t>
      </w:r>
    </w:p>
    <w:p/>
    <w:p>
      <w:r xmlns:w="http://schemas.openxmlformats.org/wordprocessingml/2006/main">
        <w:t xml:space="preserve">2. خۇدانىڭ بايرام كۈنلىرىنى خۇشاللىق شاۋقۇنى بىلەن ئۆتكۈزۈش</w:t>
      </w:r>
    </w:p>
    <w:p/>
    <w:p>
      <w:r xmlns:w="http://schemas.openxmlformats.org/wordprocessingml/2006/main">
        <w:t xml:space="preserve">1. لاۋىيلار 23: 2-4 - ئىسرائىللار بىلەن سۆزلەڭلار ۋە ئۇلارغا ئېيتقىنكى ، «مۇقەددەس يىغىلىشلار دەپ جاكارلايدىغان پەرۋەردىگارنىڭ بايراملىرى ھەققىدە ، بۇ مېنىڭ بايراملىرىم.</w:t>
      </w:r>
    </w:p>
    <w:p/>
    <w:p>
      <w:r xmlns:w="http://schemas.openxmlformats.org/wordprocessingml/2006/main">
        <w:t xml:space="preserve">2. ئىبرانىيلار 12: 28-29 - شۇڭلاشقا بىز يۆتكىگىلى بولمايدىغان بىر پادىشاھلىقنى قوبۇل قىلىمىز ، مېھىر-شەپقەتكە ئېرىشەيلى ، بۇ ئارقىلىق خۇداغا ھۆرمەت ۋە خۇدادىن قورقۇش بىلەن قوبۇل قىلالايمىز: چۈنكى خۇدايىمىز كۆيدۈرگۈچى ئوت.</w:t>
      </w:r>
    </w:p>
    <w:p/>
    <w:p>
      <w:r xmlns:w="http://schemas.openxmlformats.org/wordprocessingml/2006/main">
        <w:t xml:space="preserve">زەبۇر 81: 4 چۈنكى بۇ ئىسرائىلىيە ئۈچۈن بىر قانۇن ، ياقۇپنىڭ خۇداسىنىڭ قانۇنى ئىدى.</w:t>
      </w:r>
    </w:p>
    <w:p/>
    <w:p>
      <w:r xmlns:w="http://schemas.openxmlformats.org/wordprocessingml/2006/main">
        <w:t xml:space="preserve">بۇ زەبۇردا خۇدا ياقۇپ دەۋرىدە ئىسرائىلىيەگە بەرگەن بىر قانۇن تەسۋىرلەنگەن.</w:t>
      </w:r>
    </w:p>
    <w:p/>
    <w:p>
      <w:r xmlns:w="http://schemas.openxmlformats.org/wordprocessingml/2006/main">
        <w:t xml:space="preserve">1. خۇدانىڭ بەلگىلىمىلىرىگە ئەمەل قىلىشنىڭ ئەھمىيىتى</w:t>
      </w:r>
    </w:p>
    <w:p/>
    <w:p>
      <w:r xmlns:w="http://schemas.openxmlformats.org/wordprocessingml/2006/main">
        <w:t xml:space="preserve">2. ئىتائەت بەخت ۋە ياخشىلىق ئېلىپ كېلىدۇ</w:t>
      </w:r>
    </w:p>
    <w:p/>
    <w:p>
      <w:r xmlns:w="http://schemas.openxmlformats.org/wordprocessingml/2006/main">
        <w:t xml:space="preserve">1. تەۋرات قانۇنى 8: 6 شۇنىڭ ئۈچۈن ، خۇدايىڭ پەرۋەردىگارىڭنىڭ ئەمرلىرىگە ئەمەل قىلىپ ، ئۇنىڭ يولىدا مېڭىش ۋە ئۇنىڭدىن قورقۇش.</w:t>
      </w:r>
    </w:p>
    <w:p/>
    <w:p>
      <w:r xmlns:w="http://schemas.openxmlformats.org/wordprocessingml/2006/main">
        <w:t xml:space="preserve">2. يەشايا 1:19 ئەگەر خالىسىڭىز ۋە ئىتائەت قىلسىڭىز ، بۇ يەرنىڭ ياخشىلىقىنى يەيسىز.</w:t>
      </w:r>
    </w:p>
    <w:p/>
    <w:p>
      <w:r xmlns:w="http://schemas.openxmlformats.org/wordprocessingml/2006/main">
        <w:t xml:space="preserve">زەبۇر 81: 5 ئۇ بۇنى يۈسۈپكە گۇۋاھلىق بېرىشكە بۇيرۇدى ، ئۇ مىسىر زېمىنىدىن چىققاندا: مەن چۈشەنمەيدىغان بىر تىلنى ئاڭلىدىم.</w:t>
      </w:r>
    </w:p>
    <w:p/>
    <w:p>
      <w:r xmlns:w="http://schemas.openxmlformats.org/wordprocessingml/2006/main">
        <w:t xml:space="preserve">خۇدا يۈسۈپنى مىسىردا تۇرغان مەزگىلدە ئۆزىنىڭ كۈچى ۋە قوغدىشىنىڭ گۇۋاھچىسى قىلىپ تەيىنلىدى.</w:t>
      </w:r>
    </w:p>
    <w:p/>
    <w:p>
      <w:r xmlns:w="http://schemas.openxmlformats.org/wordprocessingml/2006/main">
        <w:t xml:space="preserve">1. ناتونۇش ۋە قىيىن جايلاردا بولساقمۇ ، خۇدانىڭ ساداقەتمەنلىكى ھەمىشە بىز بىلەن بىللە.</w:t>
      </w:r>
    </w:p>
    <w:p/>
    <w:p>
      <w:r xmlns:w="http://schemas.openxmlformats.org/wordprocessingml/2006/main">
        <w:t xml:space="preserve">2. يۈسۈپنىڭ ھېكايىسى بىزگە قانداق قىلىپ قىيىن كۈنلەرگە سادىقلىق بىلەن بەرداشلىق بېرىپ ، رەببىمىزنىڭ قوغدىشىغا داۋاملىق ئىشىنىدىغانلىقىمىزنى كۆرسىتىپ بېرىدۇ.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6-7 - «ھېچ ئىشتىن ئەنسىرىمەڭ ، بەلكى دۇئا ۋە دۇئا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باغلانغان.</w:t>
      </w:r>
    </w:p>
    <w:p/>
    <w:p>
      <w:r xmlns:w="http://schemas.openxmlformats.org/wordprocessingml/2006/main">
        <w:t xml:space="preserve">زەبۇر 81: 6 مەن ئۇنىڭ مۈرىسىنى يۈكتىن چىقىرىۋەتتىم: ئۇنىڭ قوللىرى قازاندىن قۇتۇلدى.</w:t>
      </w:r>
    </w:p>
    <w:p/>
    <w:p>
      <w:r xmlns:w="http://schemas.openxmlformats.org/wordprocessingml/2006/main">
        <w:t xml:space="preserve">خۇدا ئۆز خەلقىدىن يۈكنى يېنىكلەتتى ۋە قوللىرىنى جاپالىق ئەمگەكتىن ئازاد قىلدى.</w:t>
      </w:r>
    </w:p>
    <w:p/>
    <w:p>
      <w:r xmlns:w="http://schemas.openxmlformats.org/wordprocessingml/2006/main">
        <w:t xml:space="preserve">1. خۇدانىڭ مۇھەببىتى بىزنى زۇلۇمدىن قۇتۇلدۇرىدۇ</w:t>
      </w:r>
    </w:p>
    <w:p/>
    <w:p>
      <w:r xmlns:w="http://schemas.openxmlformats.org/wordprocessingml/2006/main">
        <w:t xml:space="preserve">2. تەڭرىنىڭ قۇتۇلۇشىنى ئەسلەش چاقىرىقى</w:t>
      </w:r>
    </w:p>
    <w:p/>
    <w:p>
      <w:r xmlns:w="http://schemas.openxmlformats.org/wordprocessingml/2006/main">
        <w:t xml:space="preserve">1. چىقىش 13: 3-4 - «مۇسا كىشىلەرگە: _ مىسىردىن قۇللۇق ئۆيىدىن چىققان بۇ كۈننى ئېسىڭىزدە تۇتۇڭ ، چۈنكى پەرۋەردىگار قولۇڭ بىلەن سېنى بۇ يەردىن چىقاردى: خېمىرتۇرۇچ يېيىشكە بولمايدۇ.</w:t>
      </w:r>
    </w:p>
    <w:p/>
    <w:p>
      <w:r xmlns:w="http://schemas.openxmlformats.org/wordprocessingml/2006/main">
        <w:t xml:space="preserve">4. گالاتىيالىقلار 5: 1 - «شۇڭا ، ئەيسا مەسىھ بىزنى ئازاد قىلغان ئەركىنلىكتە چىڭ تۇرۇڭلار ، قۇللۇقنىڭ بويۇنتۇرۇقىغا قايتا ئارىلاشماڭلار».</w:t>
      </w:r>
    </w:p>
    <w:p/>
    <w:p>
      <w:r xmlns:w="http://schemas.openxmlformats.org/wordprocessingml/2006/main">
        <w:t xml:space="preserve">زەبۇر 81: 7 سەن قىيىنچىلىققا چاقىردىڭ ، مەن سېنى قۇتۇلدۇردۇم. مەن ساڭا گۈلدۈرمامىنىڭ مەخپىي جايىدا جاۋاب بەردىم: سېنى مەريەم سۈيىدە ئىسپاتلىدىم. Selah.</w:t>
      </w:r>
    </w:p>
    <w:p/>
    <w:p>
      <w:r xmlns:w="http://schemas.openxmlformats.org/wordprocessingml/2006/main">
        <w:t xml:space="preserve">رەببىمىز قىيىنچىلىق ۋاقىتلىرىدا بىزنى قۇتقۇزىدۇ ۋە دۇئالىرىمىزغا سىرلىق جاۋاب بېرىدۇ.</w:t>
      </w:r>
    </w:p>
    <w:p/>
    <w:p>
      <w:r xmlns:w="http://schemas.openxmlformats.org/wordprocessingml/2006/main">
        <w:t xml:space="preserve">1. تەڭرىنىڭ سىرلىق ئۇسۇللىرى: قىيىنچىلىق ۋاقىتلاردا قۇتۇلۇشنى باشتىن كەچۈرۈش</w:t>
      </w:r>
    </w:p>
    <w:p/>
    <w:p>
      <w:r xmlns:w="http://schemas.openxmlformats.org/wordprocessingml/2006/main">
        <w:t xml:space="preserve">2. دۇئانىڭ كۈچى: قىيىن ۋاقىتلاردا رەببىگە تايىنىش</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81: 8 ئەي خەلقىم ، ئاڭلا ، مەن ساڭا گۇۋاھلىق بېرىمەن: ئى ئىسرائىل ، ئەگەر ماڭا قۇلاق سالساڭ.</w:t>
      </w:r>
    </w:p>
    <w:p/>
    <w:p>
      <w:r xmlns:w="http://schemas.openxmlformats.org/wordprocessingml/2006/main">
        <w:t xml:space="preserve">بۇ بۆلەك بىزنى خۇدانى ئاڭلاشقا ۋە ئۇنىڭغا ئىتائەت قىلىشقا ئىلھاملاندۇرىدۇ.</w:t>
      </w:r>
    </w:p>
    <w:p/>
    <w:p>
      <w:r xmlns:w="http://schemas.openxmlformats.org/wordprocessingml/2006/main">
        <w:t xml:space="preserve">1. «ئاڭلاش چاقىرىقى: ئاللاھنىڭ ئىتائەتكە چاقىرىشى»</w:t>
      </w:r>
    </w:p>
    <w:p/>
    <w:p>
      <w:r xmlns:w="http://schemas.openxmlformats.org/wordprocessingml/2006/main">
        <w:t xml:space="preserve">2. «رەببىمىزگە قۇلاق سېلىڭ: خۇدانىڭ سۆزىگە قۇلاق سېلىش»</w:t>
      </w:r>
    </w:p>
    <w:p/>
    <w:p>
      <w:r xmlns:w="http://schemas.openxmlformats.org/wordprocessingml/2006/main">
        <w:t xml:space="preserve">1. تەۋرات قانۇنى 6: 4-5 «ئەي ئىسرائىلىيە: قۇلاق سېلىڭلار ، پەرۋەردىگارىمىز بولغان پەرۋەردىگارىمىز بىردۇر ، تەڭرىڭ خۇداۋەندە پۈتۈن قەلبىڭ ، پۈتۈن جېنىڭ ۋە پۈتۈن كۈچۈڭ بىلەن سۆيگىن.</w:t>
      </w:r>
    </w:p>
    <w:p/>
    <w:p>
      <w:r xmlns:w="http://schemas.openxmlformats.org/wordprocessingml/2006/main">
        <w:t xml:space="preserve">2. ياقۇپ 1: 19-20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زەبۇر 81: 9 سەندە غەلىتە ئىلاھ بولمايدۇ. شۇنداقلا ھېچقانداق غەلىتە ئىلاھقا چوقۇنماڭ.</w:t>
      </w:r>
    </w:p>
    <w:p/>
    <w:p>
      <w:r xmlns:w="http://schemas.openxmlformats.org/wordprocessingml/2006/main">
        <w:t xml:space="preserve">خۇدا بىزگە ھېچقانداق چەتئەل ياكى غەلىتە ئىلاھلارغا چوقۇنماسلىقنى بۇيرۇدى.</w:t>
      </w:r>
    </w:p>
    <w:p/>
    <w:p>
      <w:r xmlns:w="http://schemas.openxmlformats.org/wordprocessingml/2006/main">
        <w:t xml:space="preserve">1. بۇتقا چوقۇنۇشنىڭ خەتىرى: يالغان ئىلاھلارغا چوقۇنۇشتىن قانداق ساقلىنىش كېرەك</w:t>
      </w:r>
    </w:p>
    <w:p/>
    <w:p>
      <w:r xmlns:w="http://schemas.openxmlformats.org/wordprocessingml/2006/main">
        <w:t xml:space="preserve">2. خۇداغا سادىق بولۇشنىڭ پايدىسى: قانداق قىلىپ خۇدانىڭ سۆزىگە سادىق بولۇش</w:t>
      </w:r>
    </w:p>
    <w:p/>
    <w:p>
      <w:r xmlns:w="http://schemas.openxmlformats.org/wordprocessingml/2006/main">
        <w:t xml:space="preserve">1. تەۋرات قانۇنى 32:17 ئۇلار خۇداغا ئەمەس ، شەيتانلارغا قۇربانلىق قىلدى. ئۇلار بىلمەيدىغان ئىلاھلارغا.</w:t>
      </w:r>
    </w:p>
    <w:p/>
    <w:p>
      <w:r xmlns:w="http://schemas.openxmlformats.org/wordprocessingml/2006/main">
        <w:t xml:space="preserve">2. رىملىقلار 1: 18-25 چۈنكى ، خۇدانىڭ غەزىپى ئەرشتىن ھەقىقەتنى ئادالەتسىزلىك بىلەن تۇتقان ئىنسانلارنىڭ بارلىق خۇداسىزلىق ۋە ناھەقچىلىكلىرىگە قارشى ئاشكارلىنىدۇ.</w:t>
      </w:r>
    </w:p>
    <w:p/>
    <w:p>
      <w:r xmlns:w="http://schemas.openxmlformats.org/wordprocessingml/2006/main">
        <w:t xml:space="preserve">زەبۇر 81:10 سېنى مىسىردىن ئېلىپ چىققان پەرۋەردىگارىڭ پەرۋەردىگارمەن ، ئاغزىڭنى ئاچ ، مەن ئۇنى تولدۇرىمەن.</w:t>
      </w:r>
    </w:p>
    <w:p/>
    <w:p>
      <w:r xmlns:w="http://schemas.openxmlformats.org/wordprocessingml/2006/main">
        <w:t xml:space="preserve">ئەگەر قەلبىمىزنى ئېچىپ قوبۇل قىلساق ، خۇدا بىزگە نۇرغۇن بەخت ئاتا قىلماقتا.</w:t>
      </w:r>
    </w:p>
    <w:p/>
    <w:p>
      <w:r xmlns:w="http://schemas.openxmlformats.org/wordprocessingml/2006/main">
        <w:t xml:space="preserve">1: قەلبىڭىزنى ئېچىڭ ۋە خۇدا سىزگە ئاتا قىلغان نېمەتلەرنى قوبۇل قىلىڭ.</w:t>
      </w:r>
    </w:p>
    <w:p/>
    <w:p>
      <w:r xmlns:w="http://schemas.openxmlformats.org/wordprocessingml/2006/main">
        <w:t xml:space="preserve">2: خۇدانىڭ ياخشىلىقىدىن خۇشال بولۇڭ ۋە ئۇنىڭ نۇرغۇن نېمەتلىرىگە رەھمەت ئېيتىڭ.</w:t>
      </w:r>
    </w:p>
    <w:p/>
    <w:p>
      <w:r xmlns:w="http://schemas.openxmlformats.org/wordprocessingml/2006/main">
        <w:t xml:space="preserve">1: ئەفەسلىكلەر 3: 20-21 ئەۋلادلار ، مەڭگۈ ۋە مەڭگۈ. ئامىن.</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زەبۇر 81:11 لېكىن خەلقىم مېنىڭ ئاۋازىمغا قۇلاق سالمىدى. ئىسرائىلىيە مەندىن ھېچقايسىسىنى خالىمايدۇ.</w:t>
      </w:r>
    </w:p>
    <w:p/>
    <w:p>
      <w:r xmlns:w="http://schemas.openxmlformats.org/wordprocessingml/2006/main">
        <w:t xml:space="preserve">خۇدانىڭ يېتەكلىشىگە قارىماي ، ئىسرائىل خەلقى ئۇنىڭغا ئەگىشىشنى رەت قىلدى.</w:t>
      </w:r>
    </w:p>
    <w:p/>
    <w:p>
      <w:r xmlns:w="http://schemas.openxmlformats.org/wordprocessingml/2006/main">
        <w:t xml:space="preserve">1. ئاسىيلىقنىڭ كۈچى: ئىسرائىل خەلقىدىن ئۆگىنىش</w:t>
      </w:r>
    </w:p>
    <w:p/>
    <w:p>
      <w:r xmlns:w="http://schemas.openxmlformats.org/wordprocessingml/2006/main">
        <w:t xml:space="preserve">2. ئاڭلىماسلىقنىڭ ئاقىۋىتى: زەبۇر 81: 11 دىن ئاگاھلاندۇرۇش</w:t>
      </w:r>
    </w:p>
    <w:p/>
    <w:p>
      <w:r xmlns:w="http://schemas.openxmlformats.org/wordprocessingml/2006/main">
        <w:t xml:space="preserve">1. يەرەمىيا 11: 7-8 "مەن ئۇلارنى ئەجدادلىرىڭىزغا مىسىر زېمىنىدىن ئېلىپ چىققان كۈنىگە قەدەر قاتتىق ئېتىراز بىلدۈردۈم ، تاكى بۈگۈنگە قەدەر ئورنىدىن تۇرۇپ ، نامايىش قىلىپ:« ئاۋازىمغا ئىتائەت قىلىڭلار ، لېكىن ئۇلار ئىتائەت قىلدى. ئەمەس ، بەلكى ئۇلارنىڭ قۇلىقىغا مايىل ئەمەس ، بەلكى ئۇلارنىڭ يامان نىيەتلىك خىيالىدا مېڭىپ يۈردى. شۇڭلاشقا مەن ئۇلارغا بۇيرۇغان بۇ ئەھدىنىڭ بارلىق سۆزلىرىنى ئۇلارغا يەتكۈزىمەن ، ئەمما ئۇلار قىلمىدى ».</w:t>
      </w:r>
    </w:p>
    <w:p/>
    <w:p>
      <w:r xmlns:w="http://schemas.openxmlformats.org/wordprocessingml/2006/main">
        <w:t xml:space="preserve">2. يەشايا 1: 19-20 «ئەگەر خالىساڭلار ۋە ئىتائەت قىلساڭلار ، بۇ يەرنىڭ ياخشىلىقلىرىنى يەيسىلەر. ئەگەر رەت قىلساڭلار ۋە ئاسىيلىق قىلساڭلار ، قىلىچ بىلەن يەيسىلەر ، چۈنكى پەرۋەردىگارنىڭ ئاغزى بۇ سۆزنى قىلدى. "</w:t>
      </w:r>
    </w:p>
    <w:p/>
    <w:p>
      <w:r xmlns:w="http://schemas.openxmlformats.org/wordprocessingml/2006/main">
        <w:t xml:space="preserve">زەبۇر 81:12 شۇڭا ، مەن ئۇلارنى ئۇلارنىڭ كۆڭلىدىكى ھەۋەسلىرىگە بەردىم. ئۇلار ئۆز نەسىھىتى بىلەن ماڭدى.</w:t>
      </w:r>
    </w:p>
    <w:p/>
    <w:p>
      <w:r xmlns:w="http://schemas.openxmlformats.org/wordprocessingml/2006/main">
        <w:t xml:space="preserve">خۇدا كىشىلەرنىڭ ئۆز خاھىشى ۋە تاللىشىغا ئەگىشىشكە يول قويدى.</w:t>
      </w:r>
    </w:p>
    <w:p/>
    <w:p>
      <w:r xmlns:w="http://schemas.openxmlformats.org/wordprocessingml/2006/main">
        <w:t xml:space="preserve">1. خۇدا رەھىمدىل ۋە بىزنىڭ يولىمىزنى تاللىشىمىزغا يول قويىدۇ ، ئەمما ئۇ بىزنىڭ يولىنى تاللىشىمىزنى خالايدۇ.</w:t>
      </w:r>
    </w:p>
    <w:p/>
    <w:p>
      <w:r xmlns:w="http://schemas.openxmlformats.org/wordprocessingml/2006/main">
        <w:t xml:space="preserve">2. ھەممىمىزنىڭ ئەركىن ئىرادىسى بار ، ئەمما بىز نېمىنى تاللىغانلىقىمىز ۋە ئۇنىڭ خۇدا بىلەن بولغان مۇناسىۋىتىمىزگە قانداق تەسىر كۆرسىتىدىغانلىقىدىن ئېھتىيات قىلىشىمىز كېرەك.</w:t>
      </w:r>
    </w:p>
    <w:p/>
    <w:p>
      <w:r xmlns:w="http://schemas.openxmlformats.org/wordprocessingml/2006/main">
        <w:t xml:space="preserve">1.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گالاتىيالىقلار 6: 7-8 - «ئالدانماڭلار: خۇدانى مەسخىرە قىلىشقا بولمايدۇ. ئىنسان تېرىغانلىرىنى يىغىۋالىدۇ. كىم تېنىدىن رازى بولۇش ئۈچۈن تېرىسا ، تېنىدىن ھالاك بولىدۇ ؛ كىمكى روھنى رازى قىلىش ئۈچۈن تېرىسا ، ئۇ. روھ مەڭگۈلۈك ھاياتقا ئېرىشىدۇ ».</w:t>
      </w:r>
    </w:p>
    <w:p/>
    <w:p>
      <w:r xmlns:w="http://schemas.openxmlformats.org/wordprocessingml/2006/main">
        <w:t xml:space="preserve">زەبۇر 81:13 مېنىڭ قەۋمىم ماڭا قۇلاق سالغان بولسا ، ئىسرائىلىيە مېنىڭ يولۇمدا ماڭغان بولسا!</w:t>
      </w:r>
    </w:p>
    <w:p/>
    <w:p>
      <w:r xmlns:w="http://schemas.openxmlformats.org/wordprocessingml/2006/main">
        <w:t xml:space="preserve">خۇدا ئۆز خەلقىنىڭ ئۇنىڭغا ئىتائەت قىلىشىنى ۋە ئۇنىڭ يولىغا ئەگىشىشىنى ئارزۇ قىلىدۇ.</w:t>
      </w:r>
    </w:p>
    <w:p/>
    <w:p>
      <w:r xmlns:w="http://schemas.openxmlformats.org/wordprocessingml/2006/main">
        <w:t xml:space="preserve">1. ئىتائەتنىڭ كۈچى- نېمە ئۈچۈن خۇدانىڭ بۇيرۇقلىرىغا ئەمەل قىلىش مۇھىم.</w:t>
      </w:r>
    </w:p>
    <w:p/>
    <w:p>
      <w:r xmlns:w="http://schemas.openxmlformats.org/wordprocessingml/2006/main">
        <w:t xml:space="preserve">2. شاگىرتلىق خۇشاللىقى- تەڭرىگە ئەگەشكۈچى بولۇشنىڭ تولۇقلىقىنى چۈشىنىش.</w:t>
      </w:r>
    </w:p>
    <w:p/>
    <w:p>
      <w:r xmlns:w="http://schemas.openxmlformats.org/wordprocessingml/2006/main">
        <w:t xml:space="preserve">1. زەبۇر 81: 13- «كاشكى خەلقىم ماڭا قۇلاق سالغان بولسا ، ئىسرائىلىيە مېنىڭ يولۇمدا ماڭغان بولسا!».</w:t>
      </w:r>
    </w:p>
    <w:p/>
    <w:p>
      <w:r xmlns:w="http://schemas.openxmlformats.org/wordprocessingml/2006/main">
        <w:t xml:space="preserve">2. تەۋرات قانۇنى 28: 1-14- «ئەگەر سەن پەرۋەردىگارىڭ پەرۋەردىگارنىڭ ساداسىغا ئەستايىدىللىق بىلەن قۇلاق سالساڭ ، بۈگۈن مەن ساڭا بۇيرۇغان بارلىق ئەمرلەرگە ئەمەل قىلىپ ، پەرۋەردىگارىڭ بولغان پەرۋەردىگارىڭ بولىدۇ. خۇدا سېنى دۇنيادىكى بارلىق مىللەتلەردىن ئۈستۈن قىلىدۇ ».</w:t>
      </w:r>
    </w:p>
    <w:p/>
    <w:p>
      <w:r xmlns:w="http://schemas.openxmlformats.org/wordprocessingml/2006/main">
        <w:t xml:space="preserve">زەبۇر 81:14 مەن ئۇزۇن ئۆتمەي ئۇلارنىڭ دۈشمىنىنى بويسۇندۇرۇپ ، قولۇمنى دۈشمەنلىرىگە قاراتتىم.</w:t>
      </w:r>
    </w:p>
    <w:p/>
    <w:p>
      <w:r xmlns:w="http://schemas.openxmlformats.org/wordprocessingml/2006/main">
        <w:t xml:space="preserve">خۇدا ئۆز خەلقىنىڭ دۈشمەنلىرىنى بويسۇندۇرۇپ ، دۈشمەنلىرىگە قارشى قولىنى سۇنۇشقا ۋەدە بەردى.</w:t>
      </w:r>
    </w:p>
    <w:p/>
    <w:p>
      <w:r xmlns:w="http://schemas.openxmlformats.org/wordprocessingml/2006/main">
        <w:t xml:space="preserve">1. رەببىمىز بىزنىڭ قوغدىغۇچىمىز: زەبۇر 81: 14</w:t>
      </w:r>
    </w:p>
    <w:p/>
    <w:p>
      <w:r xmlns:w="http://schemas.openxmlformats.org/wordprocessingml/2006/main">
        <w:t xml:space="preserve">2. بىزنىڭ مەسىھتىكى غەلىبىمىز: زەبۇر 81: 14</w:t>
      </w:r>
    </w:p>
    <w:p/>
    <w:p>
      <w:r xmlns:w="http://schemas.openxmlformats.org/wordprocessingml/2006/main">
        <w:t xml:space="preserve">1. يەشايا 54:17 - سىزگە قارشى ياسالغان ھېچقانداق قورال روناق تاپمايدۇ ، ھۆكۈمدە سىزگە قارشى چىققان ھەر بىر تىلنى ئەيىبلەيسىز.</w:t>
      </w:r>
    </w:p>
    <w:p/>
    <w:p>
      <w:r xmlns:w="http://schemas.openxmlformats.org/wordprocessingml/2006/main">
        <w:t xml:space="preserve">2. رىملىقلار 8:37 - شۇنداقتىمۇ بۇلارنىڭ ھەممىسىدە بىز بىزنى سۆيگەن خۇدا ئارقىلىق بويسۇندۇرغۇچىلاردىن كۆپ.</w:t>
      </w:r>
    </w:p>
    <w:p/>
    <w:p>
      <w:r xmlns:w="http://schemas.openxmlformats.org/wordprocessingml/2006/main">
        <w:t xml:space="preserve">زەبۇر 81:15 پەرۋەردىگارنى ئۆچ كۆرىدىغانلار ئۇنىڭغا بويسۇنۇشى كېرەك ئىدى ، لېكىن ئۇلارنىڭ ۋاقتى مەڭگۈ داۋاملىشىشى كېرەك ئىدى.</w:t>
      </w:r>
    </w:p>
    <w:p/>
    <w:p>
      <w:r xmlns:w="http://schemas.openxmlformats.org/wordprocessingml/2006/main">
        <w:t xml:space="preserve">خۇدا بىزنى ئۆزىگە بويسۇنۇشقا ۋە ئۇنى مەڭگۈلۈك ھۆرمەتلەشكە بۇيرۇدى.</w:t>
      </w:r>
    </w:p>
    <w:p/>
    <w:p>
      <w:r xmlns:w="http://schemas.openxmlformats.org/wordprocessingml/2006/main">
        <w:t xml:space="preserve">1: رەببىگە بويسۇنۇڭ: مەڭگۈلۈك بۇيرۇق</w:t>
      </w:r>
    </w:p>
    <w:p/>
    <w:p>
      <w:r xmlns:w="http://schemas.openxmlformats.org/wordprocessingml/2006/main">
        <w:t xml:space="preserve">2: تەڭرىنىڭ ھوقۇقنىڭ چىدامچانلىقى</w:t>
      </w:r>
    </w:p>
    <w:p/>
    <w:p>
      <w:r xmlns:w="http://schemas.openxmlformats.org/wordprocessingml/2006/main">
        <w:t xml:space="preserve">1: رىملىقلار 13: 1-7 ، «ھەممە ئادەم ھاكىمىيەت ئورگانلىرىغا بويسۇنسۇن ، چۈنكى خۇدا قۇرغان ھوقۇقتىن باشقا ھوقۇق يوق. مەۋجۇت ھوقۇقنى خۇدا بەلگىلىگەن».</w:t>
      </w:r>
    </w:p>
    <w:p/>
    <w:p>
      <w:r xmlns:w="http://schemas.openxmlformats.org/wordprocessingml/2006/main">
        <w:t xml:space="preserve">2: يەشايا 40: 28-31 ، «بىلمەمسىلەر؟ ئاڭلىمىدىڭلارمۇ؟ رەببىمىز مەڭگۈلۈك خۇدا ، يەرنىڭ ئۇلىنى ياراتقۇچىدۇر. fathom. "</w:t>
      </w:r>
    </w:p>
    <w:p/>
    <w:p>
      <w:r xmlns:w="http://schemas.openxmlformats.org/wordprocessingml/2006/main">
        <w:t xml:space="preserve">زەبۇر 81:16 ئۇ ئۇلارنى ئەڭ ياخشى بۇغداي بىلەنمۇ بېقىشى كېرەك ئىدى ، تاشتىن ھەسەل بىلەن سېنى رازى قىلغان بولاتتىم.</w:t>
      </w:r>
    </w:p>
    <w:p/>
    <w:p>
      <w:r xmlns:w="http://schemas.openxmlformats.org/wordprocessingml/2006/main">
        <w:t xml:space="preserve">خۇدا ئۆز خەلقىنى تاشتىن ئەڭ ياخشى بۇغداي ۋە ھەسەل بىلەن رازى قىلىشقا تەييار ئىدى.</w:t>
      </w:r>
    </w:p>
    <w:p/>
    <w:p>
      <w:r xmlns:w="http://schemas.openxmlformats.org/wordprocessingml/2006/main">
        <w:t xml:space="preserve">1. تەڭرىنىڭ كەڭ قورساقلىقى: ئۇنىڭ ئۆز خەلقى ئۈچۈن تەمىناتىنى چۈشىنىش</w:t>
      </w:r>
    </w:p>
    <w:p/>
    <w:p>
      <w:r xmlns:w="http://schemas.openxmlformats.org/wordprocessingml/2006/main">
        <w:t xml:space="preserve">2. تەڭرىنىڭ ھۇزۇرىنى ھېس قىلىش</w:t>
      </w:r>
    </w:p>
    <w:p/>
    <w:p>
      <w:r xmlns:w="http://schemas.openxmlformats.org/wordprocessingml/2006/main">
        <w:t xml:space="preserve">1. زەبۇر 81: 16</w:t>
      </w:r>
    </w:p>
    <w:p/>
    <w:p>
      <w:r xmlns:w="http://schemas.openxmlformats.org/wordprocessingml/2006/main">
        <w:t xml:space="preserve">2. يەشايا 55: 1-2 - «كەل ، ئۇسسىغانلار ، سۇغا كېلىڭلار ، پۇلىڭىز يوقلار ، كېلىڭلار ، سېتىۋېلىڭلار! نان ئەمەس نەرسىگە پۇل ، قانائەتلىنەلمەيدىغان ئىشلارغا؟</w:t>
      </w:r>
    </w:p>
    <w:p/>
    <w:p>
      <w:r xmlns:w="http://schemas.openxmlformats.org/wordprocessingml/2006/main">
        <w:t xml:space="preserve">82-زەبۇر ئىلاھىي ھۆكۈم ۋە يەر يۈزىدىكى ھۆكۈمرانلارنىڭ مەسئۇلىيىتىنى ئۆز ئىچىگە ئالغان بىر زەبۇر. ئۇ ئەڭ ئاخىرقى سوتچى بولۇش سۈپىتى بىلەن خۇدانىڭ ھوقۇقىنى گەۋدىلەندۈرۈپ ، ھوقۇقدارلار ئارىسىدا ئادالەت ۋە ھەققانىيلىقنى تەلەپ قىلىدۇ.</w:t>
      </w:r>
    </w:p>
    <w:p/>
    <w:p>
      <w:r xmlns:w="http://schemas.openxmlformats.org/wordprocessingml/2006/main">
        <w:t xml:space="preserve">1-ئابزاس: زەبۇر يازغۇچى تەڭرىنىڭ ئەڭ ئالىي سوتچى سۈپىتىدە رىياسەتچىلىك قىلىدىغان ئىلاھىي مەجلىسنى تەسۋىرلەپ نەق مەيداننى بەلگىلەيدۇ. ئۇلار ئاللاھنىڭ «ئىلاھلار» ياكى ھۆكۈمدارلار ئارىسىدا ھۆكۈم چىقىرىدىغانلىقىنى ، ئۇلارنىڭ قىلمىشلىرى ئۈچۈن جاۋابكارلىققا تارتىدىغانلىقىنى تەكىتلەيدۇ (زەبۇر 82: 1).</w:t>
      </w:r>
    </w:p>
    <w:p/>
    <w:p>
      <w:r xmlns:w="http://schemas.openxmlformats.org/wordprocessingml/2006/main">
        <w:t xml:space="preserve">2-ئابزاس: زەبۇر بۇ يەردىكى ھۆكۈمرانلارنى تەنقىد قىلىپ ، ئۇلارنىڭ ئادالەت ۋە ھەققانىيلىقنى قوغدىيالمىغانلىقىنى بايان قىلدى. ئۇلار ئۆزلىرىنىڭ ناھەق ھۆكۈملىرىنى ئەيىبلەيدۇ ، ئۇلارنى ئاجىز ۋە ئاتىسىزلارنى قوغداشقا ۋە موھتاجلارنى قۇتقۇزۇشقا ئۈندەيدۇ (زەبۇر 82: 2-4).</w:t>
      </w:r>
    </w:p>
    <w:p/>
    <w:p>
      <w:r xmlns:w="http://schemas.openxmlformats.org/wordprocessingml/2006/main">
        <w:t xml:space="preserve">3-ئابزاس: زەبۇر بۇ ھۆكۈمدارلارغا ئىلاھىي چاقىرىقىنى ئەسلىتىدۇ. ئۇلار ئۆزلىرىنىڭ ھوقۇقى سەۋەبىدىن «ئىلاھ» دەپ ئاتالغان بولسىمۇ ، ئەمما ئۇلار ئەجەللىك ۋە ئادالەتسىزلىكى سەۋەبىدىن ئاقىۋەتكە دۇچ كېلىدىغانلىقىنى ئوتتۇرىغا قويدى. ئۇلار ئاخىرىدا ، بارلىق مىللەتلەرنىڭ خۇداغا مەنسۇپ ئىكەنلىكىنى ئىسپاتلايدۇ (زەبۇر 82: 5-8).</w:t>
      </w:r>
    </w:p>
    <w:p/>
    <w:p>
      <w:r xmlns:w="http://schemas.openxmlformats.org/wordprocessingml/2006/main">
        <w:t xml:space="preserve">يىغىپ ئېيتقاندا ،</w:t>
      </w:r>
    </w:p>
    <w:p>
      <w:r xmlns:w="http://schemas.openxmlformats.org/wordprocessingml/2006/main">
        <w:t xml:space="preserve">زەبۇر سەكسەن ئىككى سوۋغات</w:t>
      </w:r>
    </w:p>
    <w:p>
      <w:r xmlns:w="http://schemas.openxmlformats.org/wordprocessingml/2006/main">
        <w:t xml:space="preserve">ئادالەت چاقىرىقى ،</w:t>
      </w:r>
    </w:p>
    <w:p>
      <w:r xmlns:w="http://schemas.openxmlformats.org/wordprocessingml/2006/main">
        <w:t xml:space="preserve">ۋە ئىلاھىي ھۆكۈمنىڭ ئەسلىمىسى ،</w:t>
      </w:r>
    </w:p>
    <w:p>
      <w:r xmlns:w="http://schemas.openxmlformats.org/wordprocessingml/2006/main">
        <w:t xml:space="preserve">ئىلاھىي ھوقۇقنى ئېتىراپ قىلىش بىلەن بىللە جاۋابكارلىققا ئەھمىيەت بېرىشنى گەۋدىلەندۈرۈش.</w:t>
      </w:r>
    </w:p>
    <w:p/>
    <w:p>
      <w:r xmlns:w="http://schemas.openxmlformats.org/wordprocessingml/2006/main">
        <w:t xml:space="preserve">يەر يۈزىدىكى ھۆكۈمرانلارنىڭ مەسئۇلىيىتىنى تەكىتلەش بىلەن بىر ۋاقىتتا ، ئىلاھىي مەجلىسنى تەسۋىرلەش ئارقىلىق قولغا كەلتۈرۈلگەن دەۋەتنى تەكىتلەش ،</w:t>
      </w:r>
    </w:p>
    <w:p>
      <w:r xmlns:w="http://schemas.openxmlformats.org/wordprocessingml/2006/main">
        <w:t xml:space="preserve">ھەمدە ئەجەللىك ئاقىۋەتلەرنى ئەسلىتىش بىلەن بىر ۋاقىتتا ناھەق ھۆكۈملەرنى تەنقىد قىلىش ئارقىلىق قولغا كەلتۈرۈلگەن نەسىھەتنى تەكىتلەش.</w:t>
      </w:r>
    </w:p>
    <w:p>
      <w:r xmlns:w="http://schemas.openxmlformats.org/wordprocessingml/2006/main">
        <w:t xml:space="preserve">ئادالەتنىڭ لازىملىقىنى مۇئەييەنلەشتۈرۈش بىلەن بىر ۋاقىتتا ، ئىلاھىي ئىگىدارلىقنى ئاخىرقى ھۆكۈمنىڭ مەنبەسى دەپ ئېتىراپ قىلىشتا كۆرسىتىلگەن ئىلاھىي ئويلىنىشنى تىلغا ئېلىش</w:t>
      </w:r>
    </w:p>
    <w:p/>
    <w:p>
      <w:r xmlns:w="http://schemas.openxmlformats.org/wordprocessingml/2006/main">
        <w:t xml:space="preserve">زەبۇر 82: 1 خۇدا كۈچلۈكلەر جامائىتىدە تۇرىدۇ. ئۇ ئىلاھلار ئارىسىدا ھۆكۈم قىلىدۇ.</w:t>
      </w:r>
    </w:p>
    <w:p/>
    <w:p>
      <w:r xmlns:w="http://schemas.openxmlformats.org/wordprocessingml/2006/main">
        <w:t xml:space="preserve">خۇدا ھەممىگە قادىر ، ھەتتا كۈچلۈكلەرنىڭ سوتچىسى.</w:t>
      </w:r>
    </w:p>
    <w:p/>
    <w:p>
      <w:r xmlns:w="http://schemas.openxmlformats.org/wordprocessingml/2006/main">
        <w:t xml:space="preserve">1. تەڭرىنىڭ ئىگىلىك ھوقۇقى: ھېچكىم ئۇنىڭ ھۆكۈمىدىن ئۈستۈن ئەمەس</w:t>
      </w:r>
    </w:p>
    <w:p/>
    <w:p>
      <w:r xmlns:w="http://schemas.openxmlformats.org/wordprocessingml/2006/main">
        <w:t xml:space="preserve">2. خۇدا سوتچى بولسۇن: ئەندىشە ۋە ئەندىشىلەرنى ئازاد قىلىش</w:t>
      </w:r>
    </w:p>
    <w:p/>
    <w:p>
      <w:r xmlns:w="http://schemas.openxmlformats.org/wordprocessingml/2006/main">
        <w:t xml:space="preserve">1. ۋەز-نەسىھەت 12: 13-14 پۈتۈن ئىشنىڭ خۇلاسىسىنى ئاڭلايلى: خۇدادىن قورقۇڭ ۋە ئۇنىڭ ئەمرلىرىگە ئەمەل قىلىڭ ، چۈنكى بۇ ئىنساننىڭ پۈتۈن مەجبۇرىيىتى. چۈنكى ، خۇدا مەيلى ياخشى بولسۇن ياكى يامان بولسۇن ، ھەر بىر مەخپىي ئىش بىلەن ھۆكۈم چىقىرىدۇ.</w:t>
      </w:r>
    </w:p>
    <w:p/>
    <w:p>
      <w:r xmlns:w="http://schemas.openxmlformats.org/wordprocessingml/2006/main">
        <w:t xml:space="preserve">رىملىقلار 14: 10-12 لېكىن ، نېمىشقا قېرىندىشىڭغا ھۆكۈم قىلىسەن؟ ياكى نېمىشقا قېرىندىشىڭنى بىكار قىلىسەن؟ چۈنكى ھەممىمىز مەسىھنىڭ ھۆكۈم ئورنىنىڭ ئالدىدا تۇرىمىز. چۈنكى ، «مەن ياشىغان ۋاقتىمدا ، رەببىم مۇنداق دەيدۇ: ھەر بىر تىز ماڭا باش ئېگىدۇ ، ھەر بىر تىل خۇداغا ئىقرار قىلىدۇ. شۇڭا ، ھەر بىرىمىز ئۆزىمىزنى خۇداغا ھېسابلايمىز.</w:t>
      </w:r>
    </w:p>
    <w:p/>
    <w:p>
      <w:r xmlns:w="http://schemas.openxmlformats.org/wordprocessingml/2006/main">
        <w:t xml:space="preserve">زەبۇر 82: 2 قاچانغىچە ناھەق ھۆكۈم قىلىسىلەر ۋە زالىملارنى قوبۇل قىلىسىلەر؟ Selah.</w:t>
      </w:r>
    </w:p>
    <w:p/>
    <w:p>
      <w:r xmlns:w="http://schemas.openxmlformats.org/wordprocessingml/2006/main">
        <w:t xml:space="preserve">زەبۇر يازغۇچىلار نېمىشقا رەزىللەرنىڭ قوبۇل قىلىنىدىغانلىقى ۋە ئادالەتنىڭ قوللىمايدىغانلىقى توغرىسىدا سوئال قويىدۇ.</w:t>
      </w:r>
    </w:p>
    <w:p/>
    <w:p>
      <w:r xmlns:w="http://schemas.openxmlformats.org/wordprocessingml/2006/main">
        <w:t xml:space="preserve">1: ئادالەتنى قوغداش كېرەك ، زالىملار ھەققانىي ئادەملەر بىلەن ئوخشاش ئۆلچەمدە بولۇشى كېرەك.</w:t>
      </w:r>
    </w:p>
    <w:p/>
    <w:p>
      <w:r xmlns:w="http://schemas.openxmlformats.org/wordprocessingml/2006/main">
        <w:t xml:space="preserve">2: خۇدا ئادىل سوتچى ، ئۇ گۇناھسىزلارنىڭ قىيىنچىلىقىنى ھەرگىز نەزەردىن ساقىت قىلمايدۇ.</w:t>
      </w:r>
    </w:p>
    <w:p/>
    <w:p>
      <w:r xmlns:w="http://schemas.openxmlformats.org/wordprocessingml/2006/main">
        <w:t xml:space="preserve">1: يەشايا 1: 17 - «ياخشىلىق قىلىشنى ئۆگىنىۋېلىڭ ؛ ئادالەت ئىزدەڭ ، زۇلۇمنى توغرىلاڭ ؛ يېتىمسىزلارغا ئادالەت ئېلىپ بېرىڭ ، تۇل ئايالنىڭ دەۋاسىنى ئۆتۈنۈڭ».</w:t>
      </w:r>
    </w:p>
    <w:p/>
    <w:p>
      <w:r xmlns:w="http://schemas.openxmlformats.org/wordprocessingml/2006/main">
        <w:t xml:space="preserve">2: ياقۇپ 2: 12-13 - «ئەركىنلىك قانۇنى بويىچە ھۆكۈم قىلىنىدىغانلاردەك سۆزلەڭ ۋە ھەرىكەت قىلىڭ ، چۈنكى ھۆكۈم رەھىم قىلمىغان كىشىگە رەھىم قىلمايدۇ. رەھىم ھۆكۈم ئۈستىدىن غالىب كېلىدۇ».</w:t>
      </w:r>
    </w:p>
    <w:p/>
    <w:p>
      <w:r xmlns:w="http://schemas.openxmlformats.org/wordprocessingml/2006/main">
        <w:t xml:space="preserve">زەبۇر 82: 3 كەمبەغەل ۋە ئاتا-ئانىسىنى قوغداڭ: ئازاب-ئوقۇبەت ۋە موھتاجلارغا ئادالەت قىلىڭ.</w:t>
      </w:r>
    </w:p>
    <w:p/>
    <w:p>
      <w:r xmlns:w="http://schemas.openxmlformats.org/wordprocessingml/2006/main">
        <w:t xml:space="preserve">بۇ بۆلەك بىزنى نامرات ۋە ئاتىسىزلارنى قوغداشقا ، ئازاب-ئوقۇبەت ۋە قىيىنچىلىقى بارلارغا ئادالەت قىلىشقا چاقىردى.</w:t>
      </w:r>
    </w:p>
    <w:p/>
    <w:p>
      <w:r xmlns:w="http://schemas.openxmlformats.org/wordprocessingml/2006/main">
        <w:t xml:space="preserve">1. تەڭرىنىڭ چاقىرىقى: ئۇنتۇلغان ۋە ئېزىلگەنلەرنى قوغداش</w:t>
      </w:r>
    </w:p>
    <w:p/>
    <w:p>
      <w:r xmlns:w="http://schemas.openxmlformats.org/wordprocessingml/2006/main">
        <w:t xml:space="preserve">2. شەرتسىز رەھىمدىللىك: ئازاب-ئوقۇبەت ۋە موھتاجلارغا ئادالەت قىلىش</w:t>
      </w:r>
    </w:p>
    <w:p/>
    <w:p>
      <w:r xmlns:w="http://schemas.openxmlformats.org/wordprocessingml/2006/main">
        <w:t xml:space="preserve">1. يەشايا 1: 17 - توغرا قىلىشنى ئۆگىنىۋېلىڭ.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2. مىكا 6: 8 - ئەي ئىنسان ، نېمىنىڭ ياخشى ئىكەنلىكىنى كۆرسەتتى. پەرۋەردىگار سىزدىن نېمە تەلەپ قىلىدۇ؟ ئادىل ھەرىكەت قىلىش ۋە رەھىم-شەپقەتنى سۆيۈش ۋە خۇدايىڭىز بىلەن كەمتەرلىك بىلەن مېڭىش.</w:t>
      </w:r>
    </w:p>
    <w:p/>
    <w:p>
      <w:r xmlns:w="http://schemas.openxmlformats.org/wordprocessingml/2006/main">
        <w:t xml:space="preserve">زەبۇر 82: 4 كەمبەغەل ۋە قىيىنچىلىقى بارلارنى قۇتۇلدۇرغىن: ئۇلارنى يامانلارنىڭ قولىدىن قۇتۇلدۇرغىن.</w:t>
      </w:r>
    </w:p>
    <w:p/>
    <w:p>
      <w:r xmlns:w="http://schemas.openxmlformats.org/wordprocessingml/2006/main">
        <w:t xml:space="preserve">زەبۇردىكى بۇ بۆلەك نامرات ۋە موھتاجلارنى رەزىللەرنىڭ قولىدىن قۇتقۇزۇشقا چاقىرىدۇ.</w:t>
      </w:r>
    </w:p>
    <w:p/>
    <w:p>
      <w:r xmlns:w="http://schemas.openxmlformats.org/wordprocessingml/2006/main">
        <w:t xml:space="preserve">1. رەھىم-شەپقەتنىڭ كۈچى: نامرات ۋە موھتاجلارغا قانداق ياردەم قىلىش بىزنى خۇداغا تېخىمۇ ئوخشىتىدۇ</w:t>
      </w:r>
    </w:p>
    <w:p/>
    <w:p>
      <w:r xmlns:w="http://schemas.openxmlformats.org/wordprocessingml/2006/main">
        <w:t xml:space="preserve">2. ھەققانىيلىقنىڭ مەسئۇلىيىتى: ئاجىزلارنى قانداق قىلىپ رەزىللەردىن قوغدىيالايمىز</w:t>
      </w:r>
    </w:p>
    <w:p/>
    <w:p>
      <w:r xmlns:w="http://schemas.openxmlformats.org/wordprocessingml/2006/main">
        <w:t xml:space="preserve">1. ياقۇپ 1:27 - ئاتىمىز خۇدا ئالدىدا پاك ۋە ناپاك بولمىغان دىن مانا بۇ: يېتىم ۋە تۇل ئاياللارنى ئازاب-ئوقۇبەتتە يوقلاش ۋە ئۆزىنى دۇنيادىن يىراقلاشتۇرۇش.</w:t>
      </w:r>
    </w:p>
    <w:p/>
    <w:p>
      <w:r xmlns:w="http://schemas.openxmlformats.org/wordprocessingml/2006/main">
        <w:t xml:space="preserve">2. يەشايا 1: 17 - ياخشىلىق قىلىشنى ئۆگىنىۋېلىڭ. ئادالەت ئىزدەڭ ، زۇلۇمنى توغرىلاڭ يېتىملەرگە ئادالەت ئېلىپ كەل ، تۇل ئايالنىڭ دەۋاسىنى ئۆتۈنۈڭ.</w:t>
      </w:r>
    </w:p>
    <w:p/>
    <w:p>
      <w:r xmlns:w="http://schemas.openxmlformats.org/wordprocessingml/2006/main">
        <w:t xml:space="preserve">زەبۇر 82: 5 ئۇلار بىلمەيدۇ ، چۈشەنمەيدۇ. ئۇلار قاراڭغۇلۇقتا ماڭىدۇ: يەرنىڭ ئۇلى ئەلۋەتتە يوق.</w:t>
      </w:r>
    </w:p>
    <w:p/>
    <w:p>
      <w:r xmlns:w="http://schemas.openxmlformats.org/wordprocessingml/2006/main">
        <w:t xml:space="preserve">بۇ بۆلەك نادانلار ۋە يەرنىڭ ئۇلىنى چۈشەنمەيدىغانلار ھەققىدە سۆزلەيدۇ.</w:t>
      </w:r>
    </w:p>
    <w:p/>
    <w:p>
      <w:r xmlns:w="http://schemas.openxmlformats.org/wordprocessingml/2006/main">
        <w:t xml:space="preserve">1. ئىماننىڭ ئاساسىنى تونۇش - زەبۇر 82: 5 ئارقىلىق ئېتىقادنىڭ ئاساسىنى چۈشىنىشنىڭ مۇھىملىقى ئۈستىدە ئىزدىنىش.</w:t>
      </w:r>
    </w:p>
    <w:p/>
    <w:p>
      <w:r xmlns:w="http://schemas.openxmlformats.org/wordprocessingml/2006/main">
        <w:t xml:space="preserve">2. نۇردا مېڭىش - زەبۇر 82: 5 نىڭ قانداق قىلىپ قاراڭغۇلۇقتا ئەمەس ، ئېتىقاد نۇرىدا مېڭىشىمىزغا ياردەم بېرەلەيدىغانلىقى ئۈستىدە ئىزدىنىش.</w:t>
      </w:r>
    </w:p>
    <w:p/>
    <w:p>
      <w:r xmlns:w="http://schemas.openxmlformats.org/wordprocessingml/2006/main">
        <w:t xml:space="preserve">1. «سېنىڭ سۆزىڭ پۇتۇمغا چىراغ ، يولۇمغا نۇر» (زەبۇر 119: 105).</w:t>
      </w:r>
    </w:p>
    <w:p/>
    <w:p>
      <w:r xmlns:w="http://schemas.openxmlformats.org/wordprocessingml/2006/main">
        <w:t xml:space="preserve">2. «ئەگەر ئۇ نۇردا ماڭغاندەك نۇردا ماڭساق ، بىر-بىرىمىز بىلەن شېرىك بولالايمىز» (1 يۇھاننا 1: 7).</w:t>
      </w:r>
    </w:p>
    <w:p/>
    <w:p>
      <w:r xmlns:w="http://schemas.openxmlformats.org/wordprocessingml/2006/main">
        <w:t xml:space="preserve">زەبۇر 82: 6 مەن: «سىلەر ئىلاھلار! ھەممىڭلار ھەممىدىن ئۈستۈن بالىلار.</w:t>
      </w:r>
    </w:p>
    <w:p/>
    <w:p>
      <w:r xmlns:w="http://schemas.openxmlformats.org/wordprocessingml/2006/main">
        <w:t xml:space="preserve">تەڭرى بارلىق كىشىلەرنىڭ ئۇنىڭ بالىلىرى ئىكەنلىكىنى ۋە ئىلاھلارغا ئوخشاش يوشۇرۇن كۈچىنىڭ بارلىقىنى ئېلان قىلدى.</w:t>
      </w:r>
    </w:p>
    <w:p/>
    <w:p>
      <w:r xmlns:w="http://schemas.openxmlformats.org/wordprocessingml/2006/main">
        <w:t xml:space="preserve">1. «تەڭرىنىڭ كۈچى: ئىچىمىزدىكى يوشۇرۇن كۈچ»</w:t>
      </w:r>
    </w:p>
    <w:p/>
    <w:p>
      <w:r xmlns:w="http://schemas.openxmlformats.org/wordprocessingml/2006/main">
        <w:t xml:space="preserve">2. «خۇدانىڭ بالىلىرى: بىزگە تەڭرىگە ئوخشاش كۈچ ئاتا قىلىش»</w:t>
      </w:r>
    </w:p>
    <w:p/>
    <w:p>
      <w:r xmlns:w="http://schemas.openxmlformats.org/wordprocessingml/2006/main">
        <w:t xml:space="preserve">1. زەبۇر 82: 6</w:t>
      </w:r>
    </w:p>
    <w:p/>
    <w:p>
      <w:r xmlns:w="http://schemas.openxmlformats.org/wordprocessingml/2006/main">
        <w:t xml:space="preserve">2. يۇھاننا 10: 34-36 - ھەزرىتى ئەيسا ئۇلارغا مۇنداق جاۋاب بەردى: - تەۋرات قانۇنىدا يېزىلمىدى ، مەن: «سىلەر ئىلاھلارمۇ؟ ئاتىسى بېغىشلاپ دۇنياغا ئەۋەتكەن كىشى ، سەن كۇپۇرلۇق قىلىسەن ، چۈنكى مەن «مەن خۇدانىڭ ئوغلى» دېدىم ».</w:t>
      </w:r>
    </w:p>
    <w:p/>
    <w:p>
      <w:r xmlns:w="http://schemas.openxmlformats.org/wordprocessingml/2006/main">
        <w:t xml:space="preserve">زەبۇر 82: 7 لېكىن ، سىلەر ئىنسانلاردەك ئۆلىسىلەر ۋە شاھزادىلەرنىڭ بىرىدەك يىقىلىپ كېتىسىلەر.</w:t>
      </w:r>
    </w:p>
    <w:p/>
    <w:p>
      <w:r xmlns:w="http://schemas.openxmlformats.org/wordprocessingml/2006/main">
        <w:t xml:space="preserve">زەبۇر يازغۇچى ئاگاھلاندۇرۇپ مۇنداق دېدى: ھاكىمىيەتتىكى كىشىلەر يەنىلا باشقىلارغا ئوخشاش ئۆلۈمگە ئۇچرايدۇ.</w:t>
      </w:r>
    </w:p>
    <w:p/>
    <w:p>
      <w:r xmlns:w="http://schemas.openxmlformats.org/wordprocessingml/2006/main">
        <w:t xml:space="preserve">1. بۇ دۇنيادىكى كۈچ فىلوت</w:t>
      </w:r>
    </w:p>
    <w:p/>
    <w:p>
      <w:r xmlns:w="http://schemas.openxmlformats.org/wordprocessingml/2006/main">
        <w:t xml:space="preserve">2. ھەر بىر كىشىلىك ھاياتنىڭ ئىززەت-ھۆرمىتى</w:t>
      </w:r>
    </w:p>
    <w:p/>
    <w:p>
      <w:r xmlns:w="http://schemas.openxmlformats.org/wordprocessingml/2006/main">
        <w:t xml:space="preserve">1. رىملىقلار 5:12 - شۇڭلاشقا ، گۇناھ بىر ئادەم ئارقىلىق دۇنياغا ، گۇناھ ئارقىلىق ئۆلۈمگە ئوخشاش ، ئۆلۈممۇ بارلىق كىشىلەرگە كەلدى ، چۈنكى ھەممىسى گۇناھ قىلدى.</w:t>
      </w:r>
    </w:p>
    <w:p/>
    <w:p>
      <w:r xmlns:w="http://schemas.openxmlformats.org/wordprocessingml/2006/main">
        <w:t xml:space="preserve">2. ئىبرانىيلار 9:27 - خۇددى كىشىلەر بىر قېتىم ئۆلۈپ كېتىدىغاندەك ، ئۇنىڭدىن كېيىن ھۆكۈمگە دۇچ كېلىدۇ.</w:t>
      </w:r>
    </w:p>
    <w:p/>
    <w:p>
      <w:r xmlns:w="http://schemas.openxmlformats.org/wordprocessingml/2006/main">
        <w:t xml:space="preserve">زەبۇر 82: 8 ئى خۇدا ، ئورنۇڭدىن تۇر ، يەر يۈزىگە ھۆكۈم قىلغىن ، چۈنكى سەن بارلىق مىللەتلەرگە ۋارىسلىق قىلىسەن.</w:t>
      </w:r>
    </w:p>
    <w:p/>
    <w:p>
      <w:r xmlns:w="http://schemas.openxmlformats.org/wordprocessingml/2006/main">
        <w:t xml:space="preserve">زەبۇر يازغۇچى خۇدانى بارلىق مىللەتلەرگە ۋارىسلىق قىلغاندەك ، يەر يۈزىگە ھۆكۈم قىلىشقا چاقىردى.</w:t>
      </w:r>
    </w:p>
    <w:p/>
    <w:p>
      <w:r xmlns:w="http://schemas.openxmlformats.org/wordprocessingml/2006/main">
        <w:t xml:space="preserve">1. خۇدانىڭ ھەققانىي ھۆكۈمى: خۇدانىڭ مىللەتلەرگە بولغان ھۆكۈمرانلىقى قانداق غەلىبە قىلىدۇ</w:t>
      </w:r>
    </w:p>
    <w:p/>
    <w:p>
      <w:r xmlns:w="http://schemas.openxmlformats.org/wordprocessingml/2006/main">
        <w:t xml:space="preserve">2. تەڭرىگە ۋارىسلىق قىلىش: تەڭرىنىڭ بارلىق مىللەتلەرگە قانداق ھۆكۈمرانلىق قىلىدىغانلىقىنى چۈشىنىش</w:t>
      </w:r>
    </w:p>
    <w:p/>
    <w:p>
      <w:r xmlns:w="http://schemas.openxmlformats.org/wordprocessingml/2006/main">
        <w:t xml:space="preserve">1. يەشايا 40: 22-23 - ئۇ يەر يۈزىنىڭ ئۈستىدە تەختتە ئولتۇردى ، ئۇنىڭ ئادەملىرى چېكەتكە ئوخشايدۇ. ئۇ ئاسماننى ئۆگزىگە ئوخشاش سوزۇپ ، ئۇلارنى چېدىردەك يېيىدۇ.</w:t>
      </w:r>
    </w:p>
    <w:p/>
    <w:p>
      <w:r xmlns:w="http://schemas.openxmlformats.org/wordprocessingml/2006/main">
        <w:t xml:space="preserve">رىملىقلار 14: 11-12 - مۇنداق يېزىلغان: «مەن ياشىغاندەك ، ھەر بىر تىز مېنىڭ ئالدىمدا باش ئېگىدۇ. ھەر بىر تىل خۇدانى ئېتىراپ قىلىدۇ. شۇڭا ، ھەر بىرىمىز ئۆزىمىز ھەققىدە خۇداغا ھېساب بېرىمىز.</w:t>
      </w:r>
    </w:p>
    <w:p/>
    <w:p>
      <w:r xmlns:w="http://schemas.openxmlformats.org/wordprocessingml/2006/main">
        <w:t xml:space="preserve">83-زەبۇر زەبۇر ۋە دۇئانىڭ زەبۇر بولۇپ ، زەبۇر يازغۇچىنىڭ خۇدانىڭ دۈشمەنلىرىگە ئارىلىشىشىنى ئۆتۈنگەنلىكىنى ئىپادىلەيدۇ. ئۇ ئىسرائىلىيە دۇچ كەلگەن تەھدىد ۋە سۇيىقەستلەرنى تەسۋىرلەپ ، خۇدانى دۈشمەنلىرىنى مەغلۇب قىلىشقا چاقىردى.</w:t>
      </w:r>
    </w:p>
    <w:p/>
    <w:p>
      <w:r xmlns:w="http://schemas.openxmlformats.org/wordprocessingml/2006/main">
        <w:t xml:space="preserve">1-ئابزاس: زەبۇر يازغۇچى ئىسرائىلىيە دۈشمەنلىرىنى ئىتتىپاق تۈزگەن ۋە خۇدا خەلقىگە سۇيىقەست قىلغان دۈشمەنلەرنى تەسۋىرلەشتىن باشلايدۇ. ئۇلار قورقۇنچ ۋە ئازابنى ئىپادىلەپ ، ئىسرائىلىيەنى يوقىتىشنى مەقسەت قىلغان ھەر قايسى مىللەتلەرنى تىزىپ چىقتى (زەبۇر 83: 1-4).</w:t>
      </w:r>
    </w:p>
    <w:p/>
    <w:p>
      <w:r xmlns:w="http://schemas.openxmlformats.org/wordprocessingml/2006/main">
        <w:t xml:space="preserve">2-ئابزاس: زەبۇر يازغۇچى خۇدادىن ئۇنىڭ ئارىلىشىشىنى ئۆتۈندى. ئۇلار ئۇنىڭدىن ئىلگىرىكىگە ئوخشاش دۈشمەنلىرىگە تاقابىل تۇرۇشنى تەلەپ قىلىدۇ ، خۇدا ئىسرائىلىيەنىڭ دۈشمەنلىرىنى مەغلۇب قىلغان تارىخىي ئەھۋاللارنى ئەسلەيدۇ (زەبۇر 83: 5-12).</w:t>
      </w:r>
    </w:p>
    <w:p/>
    <w:p>
      <w:r xmlns:w="http://schemas.openxmlformats.org/wordprocessingml/2006/main">
        <w:t xml:space="preserve">3-ئابزاس: زەبۇر داۋاملىق دۈشمەنلىرىنىڭ مەغلۇبىيىتىنى تەسۋىرلەپ ، خۇدادىن ئۆز كۈچى بىلەن ئۇلارنى قوغلاپ نومۇس قىلىشنى تەلەپ قىلىدۇ. ئۇلار بۇ مىللەتلەرنىڭ يالغۇز پەرۋەردىگارنىڭ يەر يۈزىدە ھەممىدىن ئۈستۈن ئىكەنلىكىنى بىلىش ئارزۇسىنى ئىپادىلەيدۇ (زەبۇر 83: 13-18).</w:t>
      </w:r>
    </w:p>
    <w:p/>
    <w:p>
      <w:r xmlns:w="http://schemas.openxmlformats.org/wordprocessingml/2006/main">
        <w:t xml:space="preserve">يىغىپ ئېيتقاندا ،</w:t>
      </w:r>
    </w:p>
    <w:p>
      <w:r xmlns:w="http://schemas.openxmlformats.org/wordprocessingml/2006/main">
        <w:t xml:space="preserve">زەبۇر سەكسەن ئۈچ سوۋغات</w:t>
      </w:r>
    </w:p>
    <w:p>
      <w:r xmlns:w="http://schemas.openxmlformats.org/wordprocessingml/2006/main">
        <w:t xml:space="preserve">دۈشمەننىڭ تەھدىتى ئۈچۈن ھەسرەت چېكىش ،</w:t>
      </w:r>
    </w:p>
    <w:p>
      <w:r xmlns:w="http://schemas.openxmlformats.org/wordprocessingml/2006/main">
        <w:t xml:space="preserve">ھەمدە ئىلاھىي ئارىلىشىشنى ئۆتۈنۈش ،</w:t>
      </w:r>
    </w:p>
    <w:p>
      <w:r xmlns:w="http://schemas.openxmlformats.org/wordprocessingml/2006/main">
        <w:t xml:space="preserve">قورقۇنچنى ئىپادىلەشتە سۇيىقەست قىلغان دۈشمەنلەرنىڭ تەسۋىرىنى گەۋدىلەندۈرۈش.</w:t>
      </w:r>
    </w:p>
    <w:p/>
    <w:p>
      <w:r xmlns:w="http://schemas.openxmlformats.org/wordprocessingml/2006/main">
        <w:t xml:space="preserve">ئۆتمۈشتىكى غەلبىلەرنى ئەسلىگەندە ئىلاھىي ئارىلىشىشنى مۇراجىئەت قىلىش ئارقىلىق قولغا كەلتۈرۈلگەن دەۋەتنى تەكىتلەش ،</w:t>
      </w:r>
    </w:p>
    <w:p>
      <w:r xmlns:w="http://schemas.openxmlformats.org/wordprocessingml/2006/main">
        <w:t xml:space="preserve">ھەمدە ئىلاھىي ئېتىراپ قىلىش ئارزۇسىنى ئىپادىلەش بىلەن بىللە ، ئارزۇ قىلىنغان مەغلۇبىيەتنى تەسۋىرلەش ئارقىلىق قولغا كەلتۈرۈلگەن مۇراجىئەتنى تەكىتلەش.</w:t>
      </w:r>
    </w:p>
    <w:p>
      <w:r xmlns:w="http://schemas.openxmlformats.org/wordprocessingml/2006/main">
        <w:t xml:space="preserve">ئىلاھىي ئىگىلىكنى مۇئەييەنلەشتۈرۈش بىلەن بىر ۋاقىتتا ، ئىلاھىي كۈچنى غەلىبەنىڭ مەنبەسى دەپ ئېتىراپ قىلىش توغرىسىدا كۆرسىتىلگەن ئىلاھىي ئويلىنىشنى تىلغا ئېلىش.</w:t>
      </w:r>
    </w:p>
    <w:p/>
    <w:p>
      <w:r xmlns:w="http://schemas.openxmlformats.org/wordprocessingml/2006/main">
        <w:t xml:space="preserve">زەبۇر 83: 1 ئى خۇدا!</w:t>
      </w:r>
    </w:p>
    <w:p/>
    <w:p>
      <w:r xmlns:w="http://schemas.openxmlformats.org/wordprocessingml/2006/main">
        <w:t xml:space="preserve">ئاپتور خۇدادىن سۈكۈت قىلماسلىقنى ۋە ھەرىكەت قىلىشنى ئۆتۈنگەن.</w:t>
      </w:r>
    </w:p>
    <w:p/>
    <w:p>
      <w:r xmlns:w="http://schemas.openxmlformats.org/wordprocessingml/2006/main">
        <w:t xml:space="preserve">1. دۇئانىڭ كۈچى: ئاللاھنىڭ ئارىلىشىشىنى ئۆتۈنۈش</w:t>
      </w:r>
    </w:p>
    <w:p/>
    <w:p>
      <w:r xmlns:w="http://schemas.openxmlformats.org/wordprocessingml/2006/main">
        <w:t xml:space="preserve">2. جىمجىتلىقتا كۈچ تېپىش: خۇداغا قۇلاق سېلىشنى ئۆگىنىش</w:t>
      </w:r>
    </w:p>
    <w:p/>
    <w:p>
      <w:r xmlns:w="http://schemas.openxmlformats.org/wordprocessingml/2006/main">
        <w:t xml:space="preserve">1. ياقۇپ 5: 16 - «شۇڭا گۇناھلىرىڭىزنى بىر-بىرىڭىزگە ئىقرار قىلىڭ ۋە ئۆز-ئارا دۇئا-تىلاۋەت قىلىڭ ، شۇنداق بولغاندا ساقىيىپ كېتىسىز. دۇرۇس كىشىنىڭ دۇئاسى كۈچلۈك ۋە ئۈنۈملۈك».</w:t>
      </w:r>
    </w:p>
    <w:p/>
    <w:p>
      <w:r xmlns:w="http://schemas.openxmlformats.org/wordprocessingml/2006/main">
        <w:t xml:space="preserve">2. زەبۇر 46: 10 - «جىم تۇرۇڭ ، مېنىڭ خۇدا ئىكەنلىكىمنى بىلىڭ ؛ مەن مىللەتلەر ئارىسىدا ئۇلۇغلىنىمەن ، يەر يۈزىدە ئۇلۇغلىنىمەن».</w:t>
      </w:r>
    </w:p>
    <w:p/>
    <w:p>
      <w:r xmlns:w="http://schemas.openxmlformats.org/wordprocessingml/2006/main">
        <w:t xml:space="preserve">زەبۇر 83: 2 چۈنكى ، دۈشمەنلىرىڭ مالىمانچىلىق قىلىدۇ ، سېنى ئۆچ كۆرىدىغانلار بېشىنى كۆتۈردى.</w:t>
      </w:r>
    </w:p>
    <w:p/>
    <w:p>
      <w:r xmlns:w="http://schemas.openxmlformats.org/wordprocessingml/2006/main">
        <w:t xml:space="preserve">تەڭرىنىڭ دۈشمەنلىرى داۋالغۇش ئىچىدە ھاكاۋۇر بولۇپ كەتتى.</w:t>
      </w:r>
    </w:p>
    <w:p/>
    <w:p>
      <w:r xmlns:w="http://schemas.openxmlformats.org/wordprocessingml/2006/main">
        <w:t xml:space="preserve">1. «خۇدانىڭ دۈشمىنىنىڭ كۈچى»</w:t>
      </w:r>
    </w:p>
    <w:p/>
    <w:p>
      <w:r xmlns:w="http://schemas.openxmlformats.org/wordprocessingml/2006/main">
        <w:t xml:space="preserve">2. «قارشى تۇرۇش ئالدىدا خۇدا ئالدىدا تۇرۇش»</w:t>
      </w:r>
    </w:p>
    <w:p/>
    <w:p>
      <w:r xmlns:w="http://schemas.openxmlformats.org/wordprocessingml/2006/main">
        <w:t xml:space="preserve">1. زەبۇر 37: 1-2 - «زالىملار سەۋەبىدىن ئۆزۈڭلارنى قورقۇتماڭلار ، زالىملارغا ھەسەت قىلماڭلار ، چۈنكى ئۇلار ئۇزۇن ئۆتمەي ئوت-چۆپلەردەك كېسىلىپ ، يېشىل ئۆسۈملۈكلەردەك قۇرۇپ كېتىدۇ».</w:t>
      </w:r>
    </w:p>
    <w:p/>
    <w:p>
      <w:r xmlns:w="http://schemas.openxmlformats.org/wordprocessingml/2006/main">
        <w:t xml:space="preserve">2 سالونىكالىقلارغا 3 - خەت 3: 3 - «پەرۋەردىگار ساداقەتمەن ، ئۇ سېنى بوغۇپ ، يامانلىقتىن ساقلايدۇ».</w:t>
      </w:r>
    </w:p>
    <w:p/>
    <w:p>
      <w:r xmlns:w="http://schemas.openxmlformats.org/wordprocessingml/2006/main">
        <w:t xml:space="preserve">زەبۇر 83: 3 ئۇلار سېنىڭ خەلقىڭگە ھىيلىگەرلىك بىلەن مەسلىھەت بەردى ۋە يوشۇرۇن ئادەملىرىڭ بىلەن مەسلىھەتلەشتى.</w:t>
      </w:r>
    </w:p>
    <w:p/>
    <w:p>
      <w:r xmlns:w="http://schemas.openxmlformats.org/wordprocessingml/2006/main">
        <w:t xml:space="preserve">خۇدا خەلقىنىڭ دۈشمەنلىرى ئۇلارغا ۋە نامەلۇم كىشىلەرگە قارشى تۇرۇشنى پىلانلىدى.</w:t>
      </w:r>
    </w:p>
    <w:p/>
    <w:p>
      <w:r xmlns:w="http://schemas.openxmlformats.org/wordprocessingml/2006/main">
        <w:t xml:space="preserve">1. دۈشمىنىمىز ھەمىشە بىزگە قارشى سۇيىقەست قىلىدۇ ، ئەمما خۇدانىڭ ياردىمى بىلەن بىز غەلىبە قىلالايمىز.</w:t>
      </w:r>
    </w:p>
    <w:p/>
    <w:p>
      <w:r xmlns:w="http://schemas.openxmlformats.org/wordprocessingml/2006/main">
        <w:t xml:space="preserve">2. دۇئانىڭ كۈچى بىزنى دۈشمىنىمىزدىن قوغداشقا ياردەم بېرەلەيدۇ.</w:t>
      </w:r>
    </w:p>
    <w:p/>
    <w:p>
      <w:r xmlns:w="http://schemas.openxmlformats.org/wordprocessingml/2006/main">
        <w:t xml:space="preserve">1. زەبۇر 83: 3</w:t>
      </w:r>
    </w:p>
    <w:p/>
    <w:p>
      <w:r xmlns:w="http://schemas.openxmlformats.org/wordprocessingml/2006/main">
        <w:t xml:space="preserve">2. مەتتا 10: 16-20 مانا مەن سېنى بۆرىلەر ئارىسىغا قويدەك ئەۋەتىمەن ، يىلاندەك ئەقىللىق ، كەپتەردەك گۇناھسىز بولۇڭ.</w:t>
      </w:r>
    </w:p>
    <w:p/>
    <w:p>
      <w:r xmlns:w="http://schemas.openxmlformats.org/wordprocessingml/2006/main">
        <w:t xml:space="preserve">زەبۇر 83: 4 ئۇلار: «كېلىڭلار ، ئۇلارنى بىر مىللەتتىن يىراقلاشتۇرايلى» دېدى. ئىسرائىلنىڭ ئىسمى ئەمدى ئەستە قالماسلىقى ئۈچۈن.</w:t>
      </w:r>
    </w:p>
    <w:p/>
    <w:p>
      <w:r xmlns:w="http://schemas.openxmlformats.org/wordprocessingml/2006/main">
        <w:t xml:space="preserve">خۇدا خەلقى ئۇلارنىڭ ھالاك بولۇشىنى كۆرۈشنى خالايدىغانلارنىڭ تەھدىتىگە ئۇچرايدۇ.</w:t>
      </w:r>
    </w:p>
    <w:p/>
    <w:p>
      <w:r xmlns:w="http://schemas.openxmlformats.org/wordprocessingml/2006/main">
        <w:t xml:space="preserve">1. خۇدا ئۆز خەلقىنى زىيان-زەخمەتتىن ساقلايدۇ.</w:t>
      </w:r>
    </w:p>
    <w:p/>
    <w:p>
      <w:r xmlns:w="http://schemas.openxmlformats.org/wordprocessingml/2006/main">
        <w:t xml:space="preserve">2. بىز ھەرقانداق رىقابەتنى يېڭىش ئۈچۈن ئۆزىمىزنىڭ ئەمەس ، بەلكى خۇدانىڭ كۈچىگە ئىشىنىشىمىز كېرەك.</w:t>
      </w:r>
    </w:p>
    <w:p/>
    <w:p>
      <w:r xmlns:w="http://schemas.openxmlformats.org/wordprocessingml/2006/main">
        <w:t xml:space="preserve">1. زەبۇر 37: 39-40 لېكىن ياخشىلارنىڭ نىجات تېپىشى پەرۋەردىگاردىن كەلگەن. ئۇ قىيىنچىلىققا يولۇققاندا ئۇلارنىڭ كۈچى. پەرۋەردىگار ئۇلارغا ياردەم قىلىدۇ ۋە ئۇلارنى قۇتقۇزىدۇ. ئۇلارنى پاسىقلاردىن قۇتۇلدۇرىدۇ ۋە قۇتقۇزىدۇ ، چۈنكى ئۇلار ئۇنىڭغا پاناھلىنىدۇ.</w:t>
      </w:r>
    </w:p>
    <w:p/>
    <w:p>
      <w:r xmlns:w="http://schemas.openxmlformats.org/wordprocessingml/2006/main">
        <w:t xml:space="preserve">2. زەبۇر 46: 1 خۇدا بىزنىڭ پاناھلىقىمىز ۋە كۈچىمىز ، قىيىنچىلىقتا ھازىر بار بولغان ياردەم.</w:t>
      </w:r>
    </w:p>
    <w:p/>
    <w:p>
      <w:r xmlns:w="http://schemas.openxmlformats.org/wordprocessingml/2006/main">
        <w:t xml:space="preserve">زەبۇر 83: 5 چۈنكى ئۇلار بىر پىكىردە مەسلىھەتلەشتى: ئۇلار ساڭا ئىتتىپاقداش.</w:t>
      </w:r>
    </w:p>
    <w:p/>
    <w:p>
      <w:r xmlns:w="http://schemas.openxmlformats.org/wordprocessingml/2006/main">
        <w:t xml:space="preserve">خۇدانىڭ دۈشمەنلىرى ئۇنىڭغا قارشى ئىتتىپاق قۇردى.</w:t>
      </w:r>
    </w:p>
    <w:p/>
    <w:p>
      <w:r xmlns:w="http://schemas.openxmlformats.org/wordprocessingml/2006/main">
        <w:t xml:space="preserve">1. بىرلىشىشنىڭ كۈچى: دۈشمىنىمىزدىن قانداق ئۆگەنەلەيمىز.</w:t>
      </w:r>
    </w:p>
    <w:p/>
    <w:p>
      <w:r xmlns:w="http://schemas.openxmlformats.org/wordprocessingml/2006/main">
        <w:t xml:space="preserve">2. قارشى تۇرۇش ئالدىدا كۈچلۈك تۇرۇش: قىيىنچىلىق ئالدىدا تەڭرىنىڭ كۈچى.</w:t>
      </w:r>
    </w:p>
    <w:p/>
    <w:p>
      <w:r xmlns:w="http://schemas.openxmlformats.org/wordprocessingml/2006/main">
        <w:t xml:space="preserve">1. زەبۇر 27: 3-5 گەرچە بىر ساھىبجامال ماڭا قارشى لاگېر قۇرغان بولسىمۇ ، مېنىڭ يۈرىكىم قورقمايدۇ: گەرچە ماڭا قارشى ئۇرۇش قوزغالسىمۇ ، مەن بۇنىڭغا ئىشىنىمەن.</w:t>
      </w:r>
    </w:p>
    <w:p/>
    <w:p>
      <w:r xmlns:w="http://schemas.openxmlformats.org/wordprocessingml/2006/main">
        <w:t xml:space="preserve">ئەفەسلىكلەر 6: 10-12 ئاخىرىدا ، قېرىنداشلىرىم ، رەببىمىز ۋە ئۇنىڭ كۈچ-قۇدرىتى بىلەن كۈچلۈك بولۇڭلار. شەيتاننىڭ ھىيلە-مىكىرلىرىگە قارشى تۇرالايدىغانلىقىڭ ئۈچۈن ، خۇدانىڭ بارلىق قورال-ياراغلىرىنى كىيىڭ.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زەبۇر 83: 6 ئىدوم ۋە ئىسمائىللارنىڭ چېدىرى. موئاب ۋە ھەجەرلىكلەر.</w:t>
      </w:r>
    </w:p>
    <w:p/>
    <w:p>
      <w:r xmlns:w="http://schemas.openxmlformats.org/wordprocessingml/2006/main">
        <w:t xml:space="preserve">زەبۇردا ئىسرائىلىيە دۈشمەنلىرى سۆزلەنگەن.</w:t>
      </w:r>
    </w:p>
    <w:p/>
    <w:p>
      <w:r xmlns:w="http://schemas.openxmlformats.org/wordprocessingml/2006/main">
        <w:t xml:space="preserve">1: بارلىق كىشىلەر بىزنىڭ دوستىمىز بولغۇچە بىزنىڭ دۈشمىنىمىز.</w:t>
      </w:r>
    </w:p>
    <w:p/>
    <w:p>
      <w:r xmlns:w="http://schemas.openxmlformats.org/wordprocessingml/2006/main">
        <w:t xml:space="preserve">2: خۇدا بىزنىڭ قوغدىغۇچىمىز ۋە قالقىنىمىز.</w:t>
      </w:r>
    </w:p>
    <w:p/>
    <w:p>
      <w:r xmlns:w="http://schemas.openxmlformats.org/wordprocessingml/2006/main">
        <w:t xml:space="preserve">1: رىملىقلار 12: 20 ، «ئەگەر دۈشمىنىڭ ئاچ بولسا ، ئۇنى بېقىڭ ، ئەگەر ئۇسسىسا ، ئۇنىڭغا ئىچىڭ».</w:t>
      </w:r>
    </w:p>
    <w:p/>
    <w:p>
      <w:r xmlns:w="http://schemas.openxmlformats.org/wordprocessingml/2006/main">
        <w:t xml:space="preserve">2: زەبۇر 18: 2 ، «رەببىم مېنىڭ قورام ، قەلئەم ۋە نىجاتكارىم ؛ خۇدايىم ، مېنىڭ كۈچۈم ، مەن ئۇنىڭغا ئىشىنىمەن».</w:t>
      </w:r>
    </w:p>
    <w:p/>
    <w:p>
      <w:r xmlns:w="http://schemas.openxmlformats.org/wordprocessingml/2006/main">
        <w:t xml:space="preserve">زەبۇر 83: 7 گېبال ، ئاممون ۋە ئامالەك. فىلىستىيەلىكلەر تىرنىڭ ئاھالىلىرى بىلەن بىللە.</w:t>
      </w:r>
    </w:p>
    <w:p/>
    <w:p>
      <w:r xmlns:w="http://schemas.openxmlformats.org/wordprocessingml/2006/main">
        <w:t xml:space="preserve">ئاللاھنىڭ دۈشمەنلىرى ئۇنى رەت قىلىپ ، ئۆز خەلقىگە زىيان يەتكۈزۈشنى مەقسەت قىلىدۇ.</w:t>
      </w:r>
    </w:p>
    <w:p/>
    <w:p>
      <w:r xmlns:w="http://schemas.openxmlformats.org/wordprocessingml/2006/main">
        <w:t xml:space="preserve">1: بىز خۇداغا قارشى چىققانلارنى تونۇپ يېتىشىمىز ۋە ئۇنىڭغا ۋە ئۇنىڭ خەلقىگە زىيان يەتكۈزۈشنى ئويلىشىمىز كېرەك.</w:t>
      </w:r>
    </w:p>
    <w:p/>
    <w:p>
      <w:r xmlns:w="http://schemas.openxmlformats.org/wordprocessingml/2006/main">
        <w:t xml:space="preserve">2: تەڭرىنىڭ ئىگىلىك ھوقۇقلۇق ئىكەنلىكىنى ، ئاخىرىدا دۈشمەنلىرىنى يېڭىدىغانلىقىنى ئۇنتۇپ قالماسلىقىمىز كېرەك.</w:t>
      </w:r>
    </w:p>
    <w:p/>
    <w:p>
      <w:r xmlns:w="http://schemas.openxmlformats.org/wordprocessingml/2006/main">
        <w:t xml:space="preserve">1: زەبۇر 46:10 "جىم تۇرۇڭ ، مېنىڭ خۇدا ئىكەنلىكىمنى بىلىڭلار. مەن مىللەتلەر ئارىسىدا ئۇلۇغلىنىمەن ، يەر يۈزىدە ئۇلۇغلىنىمەن!"</w:t>
      </w:r>
    </w:p>
    <w:p/>
    <w:p>
      <w:r xmlns:w="http://schemas.openxmlformats.org/wordprocessingml/2006/main">
        <w:t xml:space="preserve">2: رىملىقلار 8:31 "ئەگەر خۇدا بىز ئۈچۈن بولسا ، كىم بىزگە قارشى تۇرالايدۇ؟"</w:t>
      </w:r>
    </w:p>
    <w:p/>
    <w:p>
      <w:r xmlns:w="http://schemas.openxmlformats.org/wordprocessingml/2006/main">
        <w:t xml:space="preserve">زەبۇر 83: 8 ئاسسۇرمۇ ئۇلارغا قوشۇلدى: ئۇلار لۇتنىڭ ئەۋلادلىرىنى ياراتتى. Selah.</w:t>
      </w:r>
    </w:p>
    <w:p/>
    <w:p>
      <w:r xmlns:w="http://schemas.openxmlformats.org/wordprocessingml/2006/main">
        <w:t xml:space="preserve">83-زەبۇردىكى بۇ ئايەت لۇتنىڭ بالىلىرى بىلەن ئاسسۇرغا قوشۇلغان ئىتتىپاق ھەققىدە سۆزلەيدۇ.</w:t>
      </w:r>
    </w:p>
    <w:p/>
    <w:p>
      <w:r xmlns:w="http://schemas.openxmlformats.org/wordprocessingml/2006/main">
        <w:t xml:space="preserve">1. ئىتتىپاقلىقتا بىللە تۇرۇشنىڭ مۇھىملىقى.</w:t>
      </w:r>
    </w:p>
    <w:p/>
    <w:p>
      <w:r xmlns:w="http://schemas.openxmlformats.org/wordprocessingml/2006/main">
        <w:t xml:space="preserve">2. ئېھتىياجلىق ۋاقىتلاردا كۈچلۈك دوستلۇقنىڭ كۈچى.</w:t>
      </w:r>
    </w:p>
    <w:p/>
    <w:p>
      <w:r xmlns:w="http://schemas.openxmlformats.org/wordprocessingml/2006/main">
        <w:t xml:space="preserve">كولوسىلىقلار 3: 14 - ھەممىدىن مۇھىمى مۇكەممەللىكنىڭ رىشتىسى بولغان خەير-ساخاۋەت ئىشلىرىغا سېلىڭ.</w:t>
      </w:r>
    </w:p>
    <w:p/>
    <w:p>
      <w:r xmlns:w="http://schemas.openxmlformats.org/wordprocessingml/2006/main">
        <w:t xml:space="preserve">2. ماقال-تەمسىل 18:24 - دوستلىرى بار ئادەم چوقۇم ئۆزىنى دوستانە كۆرسىتىشى كېرەك ، بۇرادەردىنمۇ يېقىن دوست بار.</w:t>
      </w:r>
    </w:p>
    <w:p/>
    <w:p>
      <w:r xmlns:w="http://schemas.openxmlformats.org/wordprocessingml/2006/main">
        <w:t xml:space="preserve">زەبۇر 83: 9 ئۇلارغا مىدىيانلىقلارغا ئوخشاش قىلغىن. سىسېراغا ، جابىنغا ئوخشاش ، كىسون دەرياسىدا:</w:t>
      </w:r>
    </w:p>
    <w:p/>
    <w:p>
      <w:r xmlns:w="http://schemas.openxmlformats.org/wordprocessingml/2006/main">
        <w:t xml:space="preserve">خۇدا دۈشمەنلىرىنى مىدىيانلار ۋە قانان پادىشاھلىرىغا ئوخشاش جازالايدۇ.</w:t>
      </w:r>
    </w:p>
    <w:p/>
    <w:p>
      <w:r xmlns:w="http://schemas.openxmlformats.org/wordprocessingml/2006/main">
        <w:t xml:space="preserve">1. خۇدانىڭ ئادالىتى: تەۋبە قىلىشقا چاقىرىق</w:t>
      </w:r>
    </w:p>
    <w:p/>
    <w:p>
      <w:r xmlns:w="http://schemas.openxmlformats.org/wordprocessingml/2006/main">
        <w:t xml:space="preserve">2. ئاللاھنىڭ رەھمىتى ۋە غەزىپى: خۇدانىڭ خاراكتېرىنى چۈشىنىش</w:t>
      </w:r>
    </w:p>
    <w:p/>
    <w:p>
      <w:r xmlns:w="http://schemas.openxmlformats.org/wordprocessingml/2006/main">
        <w:t xml:space="preserve">1. رىملىقلار 12: 19-20 - «سۆيۈملۈكۈم ، ھەرگىز ئۆچ ئالماڭ ، بەلكى ئۇنى خۇدانىڭ غەزىپىگە تاشلاڭ ، چۈنكى ئۇ مۇنداق يېزىلغان:« ئۆچ ئېلىش مېنىڭ ، مەن قايتۇرىمەن ».</w:t>
      </w:r>
    </w:p>
    <w:p/>
    <w:p>
      <w:r xmlns:w="http://schemas.openxmlformats.org/wordprocessingml/2006/main">
        <w:t xml:space="preserve">2. چىقىش 15: 3-4 - «رەببىم جەڭچى ؛ پەرۋەردىگار ئۇنىڭ ئىسمى. فىرئەۋننىڭ جەڭ ھارۋىلىرى ۋە قوشۇنىنى دېڭىزغا تاشلىدى ، تاللانغان ئەمەلدارلىرى قىزىل دېڭىزغا غەرق بولدى».</w:t>
      </w:r>
    </w:p>
    <w:p/>
    <w:p>
      <w:r xmlns:w="http://schemas.openxmlformats.org/wordprocessingml/2006/main">
        <w:t xml:space="preserve">زەبۇر 83:10 ئۇلار ئېندوردا ھالاك بولدى: ئۇلار يەر يۈزىدىكى تىزەك بولۇپ قالدى.</w:t>
      </w:r>
    </w:p>
    <w:p/>
    <w:p>
      <w:r xmlns:w="http://schemas.openxmlformats.org/wordprocessingml/2006/main">
        <w:t xml:space="preserve">بۇ ئايەتتە ئاللاھنىڭ ئىرادىسىگە قارشى چىققانلارنىڭ ھالاك بولۇشى سۆزلەنگەن.</w:t>
      </w:r>
    </w:p>
    <w:p/>
    <w:p>
      <w:r xmlns:w="http://schemas.openxmlformats.org/wordprocessingml/2006/main">
        <w:t xml:space="preserve">1: ھېچكىم خۇدانىڭ ئىرادىسىگە قارشى تۇرالمايدۇ ۋە ياشىيالمايدۇ.</w:t>
      </w:r>
    </w:p>
    <w:p/>
    <w:p>
      <w:r xmlns:w="http://schemas.openxmlformats.org/wordprocessingml/2006/main">
        <w:t xml:space="preserve">2: بىز خۇدانىڭ ئىرادىسىگە قارشى تۇرۇشنىڭ ئاقىۋىتىگە تاقابىل تۇرۇشقا ھەر ۋاقىت تەييار تۇرۇشىمىز كېرەك.</w:t>
      </w:r>
    </w:p>
    <w:p/>
    <w:p>
      <w:r xmlns:w="http://schemas.openxmlformats.org/wordprocessingml/2006/main">
        <w:t xml:space="preserve">1: مەتتا 10: 28 - «تەننى ئۆلتۈرىدىغان ، ئەمما روھنى ئۆلتۈرەلمەيدىغانلاردىن قورقماڭلار ، بەلكى دوزاختا جان ۋە تەننى ھالاك قىلغۇچىدىن قورقۇڭلار».</w:t>
      </w:r>
    </w:p>
    <w:p/>
    <w:p>
      <w:r xmlns:w="http://schemas.openxmlformats.org/wordprocessingml/2006/main">
        <w:t xml:space="preserve">2: رىملىقلار 8:31 - «ئەگەر خۇدا بىز ئۈچۈن بولسا ، كىم بىزگە قارشى تۇرالايدۇ؟».</w:t>
      </w:r>
    </w:p>
    <w:p/>
    <w:p>
      <w:r xmlns:w="http://schemas.openxmlformats.org/wordprocessingml/2006/main">
        <w:t xml:space="preserve">زەبۇر 83:11 ئۇلارنىڭ ئاقسۆڭەكلىرىنى ئورېبقا ، زىبقا ئوخشاش قىلغىن ، شۇنداق ، ئۇلارنىڭ بارلىق شاھزادىلىرى زەبە ۋە زالمونناغا ئوخشاش:</w:t>
      </w:r>
    </w:p>
    <w:p/>
    <w:p>
      <w:r xmlns:w="http://schemas.openxmlformats.org/wordprocessingml/2006/main">
        <w:t xml:space="preserve">خۇدا بىزنىڭ ئورنىمىز ۋە سىنىپىمىزدىن قەتئىينەزەر ، كەمتەرلىك ۋە بىر-بىرىمىزگە ھۆرمەت قىلىشىمىزنى خالايدۇ.</w:t>
      </w:r>
    </w:p>
    <w:p/>
    <w:p>
      <w:r xmlns:w="http://schemas.openxmlformats.org/wordprocessingml/2006/main">
        <w:t xml:space="preserve">1. كەمتەرلىكنىڭ كۈچى: ئورېب ، زېب ، زەبە ۋە زالموننا قاتارلىقلار</w:t>
      </w:r>
    </w:p>
    <w:p/>
    <w:p>
      <w:r xmlns:w="http://schemas.openxmlformats.org/wordprocessingml/2006/main">
        <w:t xml:space="preserve">2. باراۋەرلىكنىڭ گۈزەللىكى: زەبۇر 83: 11 دىن ئىبرەت</w:t>
      </w:r>
    </w:p>
    <w:p/>
    <w:p>
      <w:r xmlns:w="http://schemas.openxmlformats.org/wordprocessingml/2006/main">
        <w:t xml:space="preserve">1. مەتتا 23:12 - كىم ئۆزىنى ئۈستۈن قىلسا ، ئۆزىنى تۆۋەن تۇتتى ، ئۆزىنى تۆۋەن تۇتقان كىشى ئۇلۇغلىنىدۇ.</w:t>
      </w:r>
    </w:p>
    <w:p/>
    <w:p>
      <w:r xmlns:w="http://schemas.openxmlformats.org/wordprocessingml/2006/main">
        <w:t xml:space="preserve">2. 1 پېترۇس 5: 5-6 - شۇنىڭغا ئوخشاش ، ياشلار ، چوڭلىرىڭلارغا بويسۇنۇڭلار. ھەممىڭلار ئۆز-ئارا كەمتەرلىك بىلەن كىيىنىڭلار ، چۈنكى ، خۇدا مەغرۇرلارغا قارشى تۇرىدۇ ، ئەمما كەمتەرلىكلەرگە ياخشىلىق قىلىدۇ.</w:t>
      </w:r>
    </w:p>
    <w:p/>
    <w:p>
      <w:r xmlns:w="http://schemas.openxmlformats.org/wordprocessingml/2006/main">
        <w:t xml:space="preserve">زەبۇر 83:12 كىم: «ئىلكىدىكى ئۆيلەرنى ئۆزىمىزگە ئالايلى» دېدى.</w:t>
      </w:r>
    </w:p>
    <w:p/>
    <w:p>
      <w:r xmlns:w="http://schemas.openxmlformats.org/wordprocessingml/2006/main">
        <w:t xml:space="preserve">بۇ بۆلەكتە خۇدانىڭ ئۆيىنى كونترول قىلماقچى بولغانلار سۆزلەنگەن.</w:t>
      </w:r>
    </w:p>
    <w:p/>
    <w:p>
      <w:r xmlns:w="http://schemas.openxmlformats.org/wordprocessingml/2006/main">
        <w:t xml:space="preserve">1. تەڭرىنىڭ ئۆيىنى كونترول قىلىش خەۋىپى</w:t>
      </w:r>
    </w:p>
    <w:p/>
    <w:p>
      <w:r xmlns:w="http://schemas.openxmlformats.org/wordprocessingml/2006/main">
        <w:t xml:space="preserve">2. خۇدا ئۆيىنى خۇداغا ھاۋالە قىلىش نېمىتى</w:t>
      </w:r>
    </w:p>
    <w:p/>
    <w:p>
      <w:r xmlns:w="http://schemas.openxmlformats.org/wordprocessingml/2006/main">
        <w:t xml:space="preserve">1. مەتتا 21: 12-13 - ھەزرىتى ئەيسا ئىبادەتخانىدا ساتقان ۋە سېتىۋالغانلارنى قوغلاپ چىقىرىپ ، مۇنداق يېزىلغان: «مېنىڭ ئۆيۈم دۇئا ئۆيى دەپ ئاتىلىدۇ ، لېكىن سەن ئۇنى بۇلاڭچىلارنىڭ ئۇۋىسى قىلىسەن.</w:t>
      </w:r>
    </w:p>
    <w:p/>
    <w:p>
      <w:r xmlns:w="http://schemas.openxmlformats.org/wordprocessingml/2006/main">
        <w:t xml:space="preserve">2. 1 پېترۇس 4:17 - ئۆتمۈشتىكى ۋاقىت يەھۇدىي ئەمەسلەر قىلماقچى بولغان ئىشنى قىلىشقا ، ھېسسىيات ، ھەۋەس ، مەستلىك ، ھاراقكەشلىك ، ھاراق ئىچىش ۋە قانۇنسىز بۇتقا چوقۇنۇشتا كۇپايە قىلىدۇ.</w:t>
      </w:r>
    </w:p>
    <w:p/>
    <w:p>
      <w:r xmlns:w="http://schemas.openxmlformats.org/wordprocessingml/2006/main">
        <w:t xml:space="preserve">زەبۇر 83:13 ئى خۇدايىم ، ئۇلارنى چاققا ئوخشاش قىلغىن. شامالنىڭ ئالدىدىكى پاخالدەك.</w:t>
      </w:r>
    </w:p>
    <w:p/>
    <w:p>
      <w:r xmlns:w="http://schemas.openxmlformats.org/wordprocessingml/2006/main">
        <w:t xml:space="preserve">زەبۇر يازغۇچى خۇدادىن دۈشمەنلەرنى شامالدىن بۇرۇن چاقتەك قىلىشنى ئۆتۈندى.</w:t>
      </w:r>
    </w:p>
    <w:p/>
    <w:p>
      <w:r xmlns:w="http://schemas.openxmlformats.org/wordprocessingml/2006/main">
        <w:t xml:space="preserve">1. تەڭرى جەڭ دولقۇنىنى ئۆزگەرتەلەيدۇ: خۇداغا تايىنىپ دۈشمەنلەرنى مەغلۇب قىلىدۇ</w:t>
      </w:r>
    </w:p>
    <w:p/>
    <w:p>
      <w:r xmlns:w="http://schemas.openxmlformats.org/wordprocessingml/2006/main">
        <w:t xml:space="preserve">2. شامالنىڭ كۈچى: زىددىيەتلەر ئىچىدە تەڭرىنىڭ ئىگىلىك ھوقۇقى</w:t>
      </w:r>
    </w:p>
    <w:p/>
    <w:p>
      <w:r xmlns:w="http://schemas.openxmlformats.org/wordprocessingml/2006/main">
        <w:t xml:space="preserve">1. يەشايا 40: 24-26 شامالغا سېلىشتۇرغاندا تەڭرىنىڭ كۈچى ۋە ئىگىلىك ھوقۇقى</w:t>
      </w:r>
    </w:p>
    <w:p/>
    <w:p>
      <w:r xmlns:w="http://schemas.openxmlformats.org/wordprocessingml/2006/main">
        <w:t xml:space="preserve">2. يەرەمىيا 49: 36-38 پەرۋەردىگار بارلىق دۈشمەنلەرنى شامالنىڭ ئالدىدا ساماندەك ھالاك قىلىدۇ</w:t>
      </w:r>
    </w:p>
    <w:p/>
    <w:p>
      <w:r xmlns:w="http://schemas.openxmlformats.org/wordprocessingml/2006/main">
        <w:t xml:space="preserve">زەبۇر 83:14 ئوت ئوتنى كۆيدۈرگەندەك ، يالقۇن تاغلارنى ئوتقا تاشلىغاندەك.</w:t>
      </w:r>
    </w:p>
    <w:p/>
    <w:p>
      <w:r xmlns:w="http://schemas.openxmlformats.org/wordprocessingml/2006/main">
        <w:t xml:space="preserve">تەڭرىنىڭ قۇدرەتلىك كۈچى ئۇنىڭ يوقىتىش ئىقتىدارى ئارقىلىق نامايان بولىدۇ.</w:t>
      </w:r>
    </w:p>
    <w:p/>
    <w:p>
      <w:r xmlns:w="http://schemas.openxmlformats.org/wordprocessingml/2006/main">
        <w:t xml:space="preserve">1. تەڭرىنىڭ كۈچى: كۆيگەن ئوت</w:t>
      </w:r>
    </w:p>
    <w:p/>
    <w:p>
      <w:r xmlns:w="http://schemas.openxmlformats.org/wordprocessingml/2006/main">
        <w:t xml:space="preserve">2. تەڭرىنىڭ ئوتى: ئۇنىڭ قۇدرىتى ۋە ئۇلۇغلۇقى</w:t>
      </w:r>
    </w:p>
    <w:p/>
    <w:p>
      <w:r xmlns:w="http://schemas.openxmlformats.org/wordprocessingml/2006/main">
        <w:t xml:space="preserve">1. خاباككۇك 3: 3-5 (ئوت ۋە ئىس-تۈتەكتە كۆرگەن خۇدانىڭ ئۇلۇغلۇقى)</w:t>
      </w:r>
    </w:p>
    <w:p/>
    <w:p>
      <w:r xmlns:w="http://schemas.openxmlformats.org/wordprocessingml/2006/main">
        <w:t xml:space="preserve">2. يەشايا 33: 14-15 (خۇدانىڭ كۈچ-قۇدرىتى ئوت ئارقىلىق نامايان بولدى)</w:t>
      </w:r>
    </w:p>
    <w:p/>
    <w:p>
      <w:r xmlns:w="http://schemas.openxmlformats.org/wordprocessingml/2006/main">
        <w:t xml:space="preserve">زەبۇر 83:15 شۇڭا ئۇلارنى بوران-چاپقۇن بىلەن زىيانكەشلىك قىلغىن ، ئۇلارنى بوران-چاپقۇندىن قورقۇتۇڭلار.</w:t>
      </w:r>
    </w:p>
    <w:p/>
    <w:p>
      <w:r xmlns:w="http://schemas.openxmlformats.org/wordprocessingml/2006/main">
        <w:t xml:space="preserve">تەڭرىدىن كۈچ-قۇدرىتىنى ئىشلىتىپ دۈشمەنلىرىنى جازالاش ۋە قورقۇتۇش تەلەپ قىلىنىدۇ.</w:t>
      </w:r>
    </w:p>
    <w:p/>
    <w:p>
      <w:r xmlns:w="http://schemas.openxmlformats.org/wordprocessingml/2006/main">
        <w:t xml:space="preserve">1. ئاللاھنىڭ جازالاشتىكى كۈچى ۋە مەقسىتى</w:t>
      </w:r>
    </w:p>
    <w:p/>
    <w:p>
      <w:r xmlns:w="http://schemas.openxmlformats.org/wordprocessingml/2006/main">
        <w:t xml:space="preserve">2. قىيىنچىلىق ئالدىدا ئېتىقادىمىزنىڭ كۈچى</w:t>
      </w:r>
    </w:p>
    <w:p/>
    <w:p>
      <w:r xmlns:w="http://schemas.openxmlformats.org/wordprocessingml/2006/main">
        <w:t xml:space="preserve">1. مەتتا 5:44 - دۈشمىنىڭلارنى سۆيۈڭ ، سىزگە لەنەت قىلغانلارغا بەخت تىلەڭ ، سىزگە ئۆچ بولغانلارغا ياخشىلىق قىلىڭ ، سىزگە زۇلۇم قىلغان ۋە زىيانكەشلىك قىلغانلارغا دۇئا قىلىڭ.</w:t>
      </w:r>
    </w:p>
    <w:p/>
    <w:p>
      <w:r xmlns:w="http://schemas.openxmlformats.org/wordprocessingml/2006/main">
        <w:t xml:space="preserve">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زەبۇر 83:16 ئۇلارنىڭ يۈزلىرىنى نومۇس بىلەن تولدۇرۇڭ. ئى پەرۋەردىگار ، سېنىڭ ئىسمىڭنى ئىزدەيدۇ.</w:t>
      </w:r>
    </w:p>
    <w:p/>
    <w:p>
      <w:r xmlns:w="http://schemas.openxmlformats.org/wordprocessingml/2006/main">
        <w:t xml:space="preserve">83-زەبۇردىكى بۇ ئايەت بىزنى رەببىمىزنىڭ نامىنى ئىزدەشكە ۋە دۈشمەنلىرىمىزنى نومۇسقا تولدۇرۇشقا ئىلھاملاندۇرىدۇ.</w:t>
      </w:r>
    </w:p>
    <w:p/>
    <w:p>
      <w:r xmlns:w="http://schemas.openxmlformats.org/wordprocessingml/2006/main">
        <w:t xml:space="preserve">1. قىيىنچىلىق ئالدىدا خۇدانى مەدھىيىلەشنىڭ كۈچى</w:t>
      </w:r>
    </w:p>
    <w:p/>
    <w:p>
      <w:r xmlns:w="http://schemas.openxmlformats.org/wordprocessingml/2006/main">
        <w:t xml:space="preserve">2. رەنجىش ۋە خۇدانىڭ نامىنى ئىزدەش</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رىملىقلار 12: 19-20 - «قەدىرلىك دوستلىرىم ، ئۆچ ئالماڭلار ، بەلكى خۇدانىڭ غەزىپىگە ئورۇن قالدۇرغىن ، چۈنكى ئۇ مۇنداق يېزىلغان:« قىساس ئېلىش مېنىڭ ، مەن قايتۇرىمەن »دەيدۇ رەببىم.</w:t>
      </w:r>
    </w:p>
    <w:p/>
    <w:p>
      <w:r xmlns:w="http://schemas.openxmlformats.org/wordprocessingml/2006/main">
        <w:t xml:space="preserve">زەبۇر 83:17 ئۇلار مەڭگۈ گاڭگىراپ قالسۇن. شۇنداق ، ئۇلار نومۇس قىلسۇن ۋە ھالاك بولسۇن.</w:t>
      </w:r>
    </w:p>
    <w:p/>
    <w:p>
      <w:r xmlns:w="http://schemas.openxmlformats.org/wordprocessingml/2006/main">
        <w:t xml:space="preserve">خۇدانىڭ دۈشمەنلىرى گاڭگىراپ قالىدۇ ، ئاۋارىچىلىككە ئۇچرايدۇ ، نومۇس قىلىدۇ ۋە ھالاك بولىدۇ.</w:t>
      </w:r>
    </w:p>
    <w:p/>
    <w:p>
      <w:r xmlns:w="http://schemas.openxmlformats.org/wordprocessingml/2006/main">
        <w:t xml:space="preserve">1. «زالىملارغا ئاگاھلاندۇرۇش: خۇدانىڭ ھۆكۈمى كېلىدۇ».</w:t>
      </w:r>
    </w:p>
    <w:p/>
    <w:p>
      <w:r xmlns:w="http://schemas.openxmlformats.org/wordprocessingml/2006/main">
        <w:t xml:space="preserve">2. «ئاللاھنىڭ رەھمىتى: زالىملارمۇ قۇتقۇزۇلىدۇ».</w:t>
      </w:r>
    </w:p>
    <w:p/>
    <w:p>
      <w:r xmlns:w="http://schemas.openxmlformats.org/wordprocessingml/2006/main">
        <w:t xml:space="preserve">1. يەشايا 45: 17 - «ئەمما ئىسرائىلىيە رەببىمىزدە مەڭگۈلۈك نىجاتلىق بىلەن قۇتقۇزۇلىدۇ.</w:t>
      </w:r>
    </w:p>
    <w:p/>
    <w:p>
      <w:r xmlns:w="http://schemas.openxmlformats.org/wordprocessingml/2006/main">
        <w:t xml:space="preserve">2. Ezekiýel 36:32 - «مەن سىلەر ئۈچۈن ئەمەس ، - دېدى رەببىم خۇدا ، - بىلىڭلاركى ، ئەي ئىسرائىللار ئائىلىسى ، ئۆز يولىڭلار ئۈچۈن نومۇس قىلغىن ۋە خىجىل بولغىن.</w:t>
      </w:r>
    </w:p>
    <w:p/>
    <w:p>
      <w:r xmlns:w="http://schemas.openxmlformats.org/wordprocessingml/2006/main">
        <w:t xml:space="preserve">زەبۇر 83:18 ئىنسانلار سېنىڭ ئىسمىڭ يەھۋا ئىكەنلىكىڭنى بىلسۇن.</w:t>
      </w:r>
    </w:p>
    <w:p/>
    <w:p>
      <w:r xmlns:w="http://schemas.openxmlformats.org/wordprocessingml/2006/main">
        <w:t xml:space="preserve">خۇدا دۇنيادىكى بىردىنبىر ھەقىقىي ھۆكۈمدار ، ئۇنىڭ ئىسمى يەھۋا.</w:t>
      </w:r>
    </w:p>
    <w:p/>
    <w:p>
      <w:r xmlns:w="http://schemas.openxmlformats.org/wordprocessingml/2006/main">
        <w:t xml:space="preserve">1: خۇدا ھەممە نەرسىنى كونترول قىلىدۇ.</w:t>
      </w:r>
    </w:p>
    <w:p/>
    <w:p>
      <w:r xmlns:w="http://schemas.openxmlformats.org/wordprocessingml/2006/main">
        <w:t xml:space="preserve">2: پەقەت بىرلا خۇدا بار ، ئۇنىڭ ئىسمى يەھۋا.</w:t>
      </w:r>
    </w:p>
    <w:p/>
    <w:p>
      <w:r xmlns:w="http://schemas.openxmlformats.org/wordprocessingml/2006/main">
        <w:t xml:space="preserve">1: فىلىپىلىكلەر 4: 6-7 - ھېچ ئىشتىن ئەنسىرىمەڭ ، ئەمما ھەممە ئىشتا دۇئا-تىلاۋەت قىلىش ۋە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84-زەبۇر سېغىنىش ۋە مەدھىيە ناخشىسى بولۇپ ، خۇدانىڭ ھۇزۇرىدا ياشاشقا بولغان چوڭقۇر ئارزۇنى ئىپادىلەيدۇ. ئۇ ئاللاھنىڭ ھۇزۇرىدا بولۇشنىڭ گۈزەللىكى ۋە نېمەتلىرىنى تەسۋىرلەپ ، زەبۇر يازغۇچىنىڭ ئۇنىڭ بىلەن ئالاقە قىلىشنى ئارزۇ قىلىدىغانلىقىنى ئىپادىلەيدۇ.</w:t>
      </w:r>
    </w:p>
    <w:p/>
    <w:p>
      <w:r xmlns:w="http://schemas.openxmlformats.org/wordprocessingml/2006/main">
        <w:t xml:space="preserve">1-ئابزاس: زەبۇر يازغۇچى خۇدانىڭ تۇرالغۇسىغا بولغان چوڭقۇر سېغىنىشىنى ئىپادىلەش بىلەن باشلىنىدۇ. ئۇلار ئۆزلىرىنىڭ ھويلىسىدا تۇرۇشتىكى كۈچلۈك ئارزۇسىنى تەسۋىرلەيدۇ ۋە ئۇنىڭ قۇربانلىق سۇپىسىنىڭ يېنىدا پاناھلىنىدىغان قۇشلارغىمۇ ھەسەت قىلىدۇ (زەبۇر 84: 1-4).</w:t>
      </w:r>
    </w:p>
    <w:p/>
    <w:p>
      <w:r xmlns:w="http://schemas.openxmlformats.org/wordprocessingml/2006/main">
        <w:t xml:space="preserve">2-ئابزاس: زەبۇر يازغۇچى خۇدانى كۈچ ۋە بەختنىڭ مەنبەسى دەپ ماختىدى. ئۇلار ئۆزىگە ئىشەنگەنلەرنىڭ بەختلىك ئىكەنلىكىنى ئېتىراپ قىلىپ ، سىئونغا تاۋاپ قىلىشنى خۇشاللىق ۋە خۇدا بىلەن كۆرۈشۈش ۋاقتى سۈپىتىدە گەۋدىلەندۈردى (زەبۇر 84: 5-7).</w:t>
      </w:r>
    </w:p>
    <w:p/>
    <w:p>
      <w:r xmlns:w="http://schemas.openxmlformats.org/wordprocessingml/2006/main">
        <w:t xml:space="preserve">3-ئابزاس: زەبۇر ئۇلارنىڭ دۇئاسىنى ئاڭلاشنى تەلەپ قىلىپ ، دۇئالىرىنى خۇداغا توغرىلايدۇ. ئۇلار ئۇنىڭغا بولغان ئىشەنچنى قالقان سۈپىتىدە ئىپادىلەيدۇ ۋە ئۇلارغا بولغان ئىلتىپاتىنى تىلەيدۇ ، ئۇنىڭ ھۇزۇرىدا بولۇشنىڭ باشقا جايدا تۇرۇشتىن ياخشى ئىكەنلىكىنى تەكىتلەيدۇ (زەبۇر 84: 8-12).</w:t>
      </w:r>
    </w:p>
    <w:p/>
    <w:p>
      <w:r xmlns:w="http://schemas.openxmlformats.org/wordprocessingml/2006/main">
        <w:t xml:space="preserve">يىغىپ ئېيتقاندا ،</w:t>
      </w:r>
    </w:p>
    <w:p>
      <w:r xmlns:w="http://schemas.openxmlformats.org/wordprocessingml/2006/main">
        <w:t xml:space="preserve">زەبۇر سەكسەن تۆت سوۋغات</w:t>
      </w:r>
    </w:p>
    <w:p>
      <w:r xmlns:w="http://schemas.openxmlformats.org/wordprocessingml/2006/main">
        <w:t xml:space="preserve">ئىلاھىي مەۋجۇتلۇققا بولغان ئىنتىلىش ،</w:t>
      </w:r>
    </w:p>
    <w:p>
      <w:r xmlns:w="http://schemas.openxmlformats.org/wordprocessingml/2006/main">
        <w:t xml:space="preserve">ۋە ئىلاھىي نېمەتلەرنى تەبرىكلەش ،</w:t>
      </w:r>
    </w:p>
    <w:p>
      <w:r xmlns:w="http://schemas.openxmlformats.org/wordprocessingml/2006/main">
        <w:t xml:space="preserve">ئىلاھىي كۈچنى ئېتىراپ قىلىش بىلەن بىللە چوڭقۇر ئارزۇنىڭ ئىپادىسىنى گەۋدىلەندۈرۈش.</w:t>
      </w:r>
    </w:p>
    <w:p/>
    <w:p>
      <w:r xmlns:w="http://schemas.openxmlformats.org/wordprocessingml/2006/main">
        <w:t xml:space="preserve">ھەسەتخورلۇقنى گەۋدىلەندۈرۈش بىلەن بىر ۋاقىتتا كۈچلۈك سېغىنىشنى ئىپادىلەش ئارقىلىق قولغا كەلتۈرۈلگەن دەۋەتنى تەكىتلەش ،</w:t>
      </w:r>
    </w:p>
    <w:p>
      <w:r xmlns:w="http://schemas.openxmlformats.org/wordprocessingml/2006/main">
        <w:t xml:space="preserve">ھەمدە ئىشەنچنى ئېتىراپ قىلىش بىلەن بىللە ئىلاھىي نېمەتلەرنى مەدھىيىلەش ئارقىلىق قولغا كەلتۈرۈلگەن چوقۇنۇشنى تەكىتلەش.</w:t>
      </w:r>
    </w:p>
    <w:p>
      <w:r xmlns:w="http://schemas.openxmlformats.org/wordprocessingml/2006/main">
        <w:t xml:space="preserve">ئىلاھىي مەۋجۇتلۇقنىڭ ئەۋزەللىكىنى مۇئەييەنلەشتۈرۈش بىلەن بىر ۋاقىتتا ، ئىلاھىي ئىلتىپاتنى قوغداشنىڭ مەنبەسى سۈپىتىدە تونۇشقا مۇناسىۋەتلىك ئىلاھىي ئويلىنىشنى تىلغا ئېلىش.</w:t>
      </w:r>
    </w:p>
    <w:p/>
    <w:p>
      <w:r xmlns:w="http://schemas.openxmlformats.org/wordprocessingml/2006/main">
        <w:t xml:space="preserve">زەبۇر 84: 1 ئى پەرۋەردىگار ، پەرۋەردىگار ، چېدىرىڭ نېمىدېگەن ياخشى!</w:t>
      </w:r>
    </w:p>
    <w:p/>
    <w:p>
      <w:r xmlns:w="http://schemas.openxmlformats.org/wordprocessingml/2006/main">
        <w:t xml:space="preserve">زەبۇر رەببىنى مەدھىيىلەپ ، رەببىنىڭ ھۇزۇرىدا بولغانلىقىدىن خۇشاللىقىنى ئىپادىلەيدۇ.</w:t>
      </w:r>
    </w:p>
    <w:p/>
    <w:p>
      <w:r xmlns:w="http://schemas.openxmlformats.org/wordprocessingml/2006/main">
        <w:t xml:space="preserve">1. رەببىمىزنىڭ ھۇزۇرىدىكى خۇشاللىق</w:t>
      </w:r>
    </w:p>
    <w:p/>
    <w:p>
      <w:r xmlns:w="http://schemas.openxmlformats.org/wordprocessingml/2006/main">
        <w:t xml:space="preserve">2. بارلىق ئەھۋاللاردا رەببىنى مەدھىيىلەش</w:t>
      </w:r>
    </w:p>
    <w:p/>
    <w:p>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p>
      <w:r xmlns:w="http://schemas.openxmlformats.org/wordprocessingml/2006/main">
        <w:t xml:space="preserve">2. يۇھاننا 15:11 - بۇلارنى سىلەرگە ئېيتتىم ، خۇشاللىقىم سىلەردە بولسۇن ، خۇشاللىقىڭلار تولسۇن.</w:t>
      </w:r>
    </w:p>
    <w:p/>
    <w:p>
      <w:r xmlns:w="http://schemas.openxmlformats.org/wordprocessingml/2006/main">
        <w:t xml:space="preserve">زەبۇر 84: 2 جېنىم پەرۋەردىگارنىڭ ھويلىلىرىغا ھېرىسمەن ، ھەتتا ھوشىدىن كېتىدۇ.</w:t>
      </w:r>
    </w:p>
    <w:p/>
    <w:p>
      <w:r xmlns:w="http://schemas.openxmlformats.org/wordprocessingml/2006/main">
        <w:t xml:space="preserve">بۇ بۆلەكتە يۈرەك ۋە گۆشتىن پەرياد بىلەن رەببىگە ۋە ئۇنىڭ ئوردىلىرىغا بولغان ئىنتىلىش سۆزلەنگەن.</w:t>
      </w:r>
    </w:p>
    <w:p/>
    <w:p>
      <w:r xmlns:w="http://schemas.openxmlformats.org/wordprocessingml/2006/main">
        <w:t xml:space="preserve">1. قەلبنىڭ پەريادى: رەببىگە ئىنتىلىش</w:t>
      </w:r>
    </w:p>
    <w:p/>
    <w:p>
      <w:r xmlns:w="http://schemas.openxmlformats.org/wordprocessingml/2006/main">
        <w:t xml:space="preserve">2. گۆشنىڭ چاقىرىقى: تىرىك تەڭرى ئۈچۈن يىغلايدۇ</w:t>
      </w:r>
    </w:p>
    <w:p/>
    <w:p>
      <w:r xmlns:w="http://schemas.openxmlformats.org/wordprocessingml/2006/main">
        <w:t xml:space="preserve">1. يەشايا 26: 9 - جېنىم بىلەن كېچىدە سېنى ئارزۇ قىلدىم. شۇنداق ، روھىم بىلەن ئىچىمدە سىزنى بالدۇر ئىزدەيمەن ، چۈنكى ھۆكۈملىرىڭىز يەر يۈزىدە بولغاندا ، دۇنيا ئاھالىلىرى ھەققانىيلىقنى ئۆگىنىدۇ.</w:t>
      </w:r>
    </w:p>
    <w:p/>
    <w:p>
      <w:r xmlns:w="http://schemas.openxmlformats.org/wordprocessingml/2006/main">
        <w:t xml:space="preserve">2. زەبۇر 42: 1 - خارت سۇ ئېقىندىن كېيىن سەكرىگەندەك ، جېنىم سەندىن كېيىن جېنىمنى ئۇردى.</w:t>
      </w:r>
    </w:p>
    <w:p/>
    <w:p>
      <w:r xmlns:w="http://schemas.openxmlformats.org/wordprocessingml/2006/main">
        <w:t xml:space="preserve">زەبۇر 84: 3 ھەئە ، تارانچى ئۆي تاپتى ۋە يۇتۇۋەتتى. ئۇ يەردە ئۇۋىسىنى يۇتۇۋەتتى ، ئۇ يەردە ياش ، ھەتتا قۇربانلىق سۇپىڭىزنى قوياتتى.</w:t>
      </w:r>
    </w:p>
    <w:p/>
    <w:p>
      <w:r xmlns:w="http://schemas.openxmlformats.org/wordprocessingml/2006/main">
        <w:t xml:space="preserve">بۇ ئايەتتە خۇدانىڭ قۇربانلىق سۇپىسىدىمۇ تارانچى ۋە يۇتۇۋاتقانلارغا پاناھلىنىش ۋە پاناھ جاي ھازىرلىغانلىقى سۆزلەنگەن.</w:t>
      </w:r>
    </w:p>
    <w:p/>
    <w:p>
      <w:r xmlns:w="http://schemas.openxmlformats.org/wordprocessingml/2006/main">
        <w:t xml:space="preserve">1. تەڭرىنىڭ پاناھلىقى: رەببىمىزدىن پاناھلىق تىلەش</w:t>
      </w:r>
    </w:p>
    <w:p/>
    <w:p>
      <w:r xmlns:w="http://schemas.openxmlformats.org/wordprocessingml/2006/main">
        <w:t xml:space="preserve">2. تەڭرىنىڭ تەمىناتى: تەڭرى ئۆز خەلقىگە قانداق كۆڭۈل بۆلىدۇ</w:t>
      </w:r>
    </w:p>
    <w:p/>
    <w:p>
      <w:r xmlns:w="http://schemas.openxmlformats.org/wordprocessingml/2006/main">
        <w:t xml:space="preserve">1. يەشايا 25: 4 - «چۈنكى سەن كەمبەغەللەرگە كۈچ-قۇۋۋەت ، قىيىنچىلىقتا موھتاجلارغا كۈچ-قۇۋۋەت ، بوران-چاپقۇندىن پاناھلىنىش ، ئىسسىقنىڭ سايىسى ، دەھشەتلىكلەرنىڭ پارتىلىشى بوران-چاپقۇنغا ئوخشاش. تامغا قارشى ».</w:t>
      </w:r>
    </w:p>
    <w:p/>
    <w:p>
      <w:r xmlns:w="http://schemas.openxmlformats.org/wordprocessingml/2006/main">
        <w:t xml:space="preserve">2. مەتتا 11: 28-30 - «جاپاكەشلەر ۋە ئېغىر يۈكنى ئۈستىگە ئالغانلار ، مېنىڭ يېنىمغا كېلىڭلار ، مەن سىلەرگە ئارام بېرەي. سىلەر روھىڭلارغا ئارام تاپالايسىلەر ، چۈنكى مېنىڭ بويۇنتۇرۇقۇم ئاسان ، يۈكىم يېنىك ».</w:t>
      </w:r>
    </w:p>
    <w:p/>
    <w:p>
      <w:r xmlns:w="http://schemas.openxmlformats.org/wordprocessingml/2006/main">
        <w:t xml:space="preserve">زەبۇر 84: 4 ئۆيىڭىزدە ياشايدىغانلار نەقەدەر بەختلىك! ئۇلار يەنىلا سېنى مەدھىيىلەيدۇ. Selah.</w:t>
      </w:r>
    </w:p>
    <w:p/>
    <w:p>
      <w:r xmlns:w="http://schemas.openxmlformats.org/wordprocessingml/2006/main">
        <w:t xml:space="preserve">خۇدانىڭ ئۆيىدە ياشايدىغانلار بەختلىك بولۇپ ، ئۇنى ھەمىشە ماختايدۇ.</w:t>
      </w:r>
    </w:p>
    <w:p/>
    <w:p>
      <w:r xmlns:w="http://schemas.openxmlformats.org/wordprocessingml/2006/main">
        <w:t xml:space="preserve">1. خۇدا ئۆيىدە ياشاش: بەخت ۋە مەدھىيە</w:t>
      </w:r>
    </w:p>
    <w:p/>
    <w:p>
      <w:r xmlns:w="http://schemas.openxmlformats.org/wordprocessingml/2006/main">
        <w:t xml:space="preserve">2. خۇدا ئۆيىدە ياشاشنىڭ پەرقى: يەنىلا خۇدانى مەدھىيىلەش</w:t>
      </w:r>
    </w:p>
    <w:p/>
    <w:p>
      <w:r xmlns:w="http://schemas.openxmlformats.org/wordprocessingml/2006/main">
        <w:t xml:space="preserve">1. ئەفەسلىكلەر 2: 19-22 - سىلەر ئەمدى ناتونۇش ۋە چەتئەللىك ئەمەس ، بەلكى ئەۋلىيالار ۋە خۇدا جەمەتىنىڭ ئەزالىرى بىلەن قېرىنداشلار.</w:t>
      </w:r>
    </w:p>
    <w:p/>
    <w:p>
      <w:r xmlns:w="http://schemas.openxmlformats.org/wordprocessingml/2006/main">
        <w:t xml:space="preserve">2. ئىبرانىيلار 3: 1-6.</w:t>
      </w:r>
    </w:p>
    <w:p/>
    <w:p>
      <w:r xmlns:w="http://schemas.openxmlformats.org/wordprocessingml/2006/main">
        <w:t xml:space="preserve">زەبۇر 84: 5 كۈچ-قۇۋۋىتى سەندە بولغان ئادەم نەقەدەر بەختلىك! ئۇلارنىڭ قەلبىدە ئۇلارنىڭ يولى بار.</w:t>
      </w:r>
    </w:p>
    <w:p/>
    <w:p>
      <w:r xmlns:w="http://schemas.openxmlformats.org/wordprocessingml/2006/main">
        <w:t xml:space="preserve">زەبۇر يازغۇچى رەببىنى مەدھىيىلەپ ، كۈچ-قۇۋۋىتى ئۇنىڭدىن كەلگەن ۋە قەلبى ئۇنىڭغا بېغىشلانغانلارغا بەخت تىلەيدۇ.</w:t>
      </w:r>
    </w:p>
    <w:p/>
    <w:p>
      <w:r xmlns:w="http://schemas.openxmlformats.org/wordprocessingml/2006/main">
        <w:t xml:space="preserve">1. تەڭرىنىڭ كۈچى: ئۇنى قانداق قوبۇل قىلىش ۋە داۋاملاشتۇرۇش</w:t>
      </w:r>
    </w:p>
    <w:p/>
    <w:p>
      <w:r xmlns:w="http://schemas.openxmlformats.org/wordprocessingml/2006/main">
        <w:t xml:space="preserve">2. ساداقەت يولى: قەلبىڭىزدىكى تەڭرىنىڭ يولىغا ئەگىشىش</w:t>
      </w:r>
    </w:p>
    <w:p/>
    <w:p>
      <w:r xmlns:w="http://schemas.openxmlformats.org/wordprocessingml/2006/main">
        <w:t xml:space="preserve">1. ئەفەسلىكلەر 3: 14-21 - پاۋلۇسنىڭ ئەفەسلىكلەرگە خۇدانىڭ مېھىر-مۇھەببىتىگە ئېتىقاد قىلىش ئۈچۈن روھ ئارقىلىق كۈچلىنىشى ئۈچۈن قىلغان دۇئاسى.</w:t>
      </w:r>
    </w:p>
    <w:p/>
    <w:p>
      <w:r xmlns:w="http://schemas.openxmlformats.org/wordprocessingml/2006/main">
        <w:t xml:space="preserve">2. زەبۇر 37: 3-5 - رەببىمىزگە تەۋەككۈل قىلىش ۋە ئۇنىڭ يولىدىن خۇشال بولۇشقا چاقىرىق.</w:t>
      </w:r>
    </w:p>
    <w:p/>
    <w:p>
      <w:r xmlns:w="http://schemas.openxmlformats.org/wordprocessingml/2006/main">
        <w:t xml:space="preserve">زەبۇر 84: 6 باكا ۋادىسىدىن ئۆتكەنلەر ئۇنى قۇدۇق قىلىدۇ. يامغۇرمۇ كۆلچەكلەرنى تولدۇرىدۇ.</w:t>
      </w:r>
    </w:p>
    <w:p/>
    <w:p>
      <w:r xmlns:w="http://schemas.openxmlformats.org/wordprocessingml/2006/main">
        <w:t xml:space="preserve">بۇ بۆلەكتە ، قىيىن كۈنلەردىمۇ تەڭرىنىڭ ئۆز خەلقىنى قانداق تەمىنلەيدىغانلىقى سۆزلەنگەن.</w:t>
      </w:r>
    </w:p>
    <w:p/>
    <w:p>
      <w:r xmlns:w="http://schemas.openxmlformats.org/wordprocessingml/2006/main">
        <w:t xml:space="preserve">1. خۇدا ۋادىدا بىز بىلەن بىللە - زەبۇر 84: 6</w:t>
      </w:r>
    </w:p>
    <w:p/>
    <w:p>
      <w:r xmlns:w="http://schemas.openxmlformats.org/wordprocessingml/2006/main">
        <w:t xml:space="preserve">2. خۇدانىڭ چۆلدىكى تەمىناتى - زەبۇر 84: 6</w:t>
      </w:r>
    </w:p>
    <w:p/>
    <w:p>
      <w:r xmlns:w="http://schemas.openxmlformats.org/wordprocessingml/2006/main">
        <w:t xml:space="preserve">1. يەشايا 41:10 - «قورقماڭلار ، چۈنكى مەن سېنىڭ يېنىڭدا. مېنىڭ ھەققانىيلىقىم ».</w:t>
      </w:r>
    </w:p>
    <w:p/>
    <w:p>
      <w:r xmlns:w="http://schemas.openxmlformats.org/wordprocessingml/2006/main">
        <w:t xml:space="preserve">2. زەبۇر 23: 4 - «ھەئە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زەبۇر 84: 7 ئۇلار سىئوندىكى ھەر بىر كىشى خۇدا ئالدىدا پەيدا بولىدۇ.</w:t>
      </w:r>
    </w:p>
    <w:p/>
    <w:p>
      <w:r xmlns:w="http://schemas.openxmlformats.org/wordprocessingml/2006/main">
        <w:t xml:space="preserve">زەبۇر يازغۇچى سىئوندا ئۇنىڭ ئالدىدا پەيدا بولغان ئۆز خەلقىنىڭ كۈچى ئۈچۈن خۇدانى مەدھىيلەيدۇ.</w:t>
      </w:r>
    </w:p>
    <w:p/>
    <w:p>
      <w:r xmlns:w="http://schemas.openxmlformats.org/wordprocessingml/2006/main">
        <w:t xml:space="preserve">1. «رەببىمىز خەلقىنىڭ كۈچى»</w:t>
      </w:r>
    </w:p>
    <w:p/>
    <w:p>
      <w:r xmlns:w="http://schemas.openxmlformats.org/wordprocessingml/2006/main">
        <w:t xml:space="preserve">2. «سىئوندا رەببىمىزنىڭ ھۇزۇرىغا كېلىش»</w:t>
      </w:r>
    </w:p>
    <w:p/>
    <w:p>
      <w:r xmlns:w="http://schemas.openxmlformats.org/wordprocessingml/2006/main">
        <w:t xml:space="preserve">1. يەشايا 40: 31 ، «لېكىن پەرۋەردىگارنى كۈتىدىغانلار كۈچ-قۇۋۋىتىنى يېڭىلايدۇ ؛ ئۇلار بۈركۈتتەك قانىتى بىلەن كۆتۈرۈلىدۇ ؛ ئۇلار يۈگرەيدۇ ، ھېرىپ كەتمەيدۇ ؛ ئۇلار ماڭىدۇ ۋە ھوشىدىن كەتمەيدۇ».</w:t>
      </w:r>
    </w:p>
    <w:p/>
    <w:p>
      <w:r xmlns:w="http://schemas.openxmlformats.org/wordprocessingml/2006/main">
        <w:t xml:space="preserve">2. زەبۇر 46: 1 ، «خۇدا بىزنىڭ پاناھگاھىمىز ۋە كۈچىمىز ، قىيىنچىلىقتىكى ھازىرقى ياردەم».</w:t>
      </w:r>
    </w:p>
    <w:p/>
    <w:p>
      <w:r xmlns:w="http://schemas.openxmlformats.org/wordprocessingml/2006/main">
        <w:t xml:space="preserve">زەبۇر 84: 8 ئى پەرۋەردىگار ، پەرۋەردىگار ، مېنىڭ دۇئايىمنى ئاڭلا ، ئەي ياقۇپنىڭ خۇداسى. Selah.</w:t>
      </w:r>
    </w:p>
    <w:p/>
    <w:p>
      <w:r xmlns:w="http://schemas.openxmlformats.org/wordprocessingml/2006/main">
        <w:t xml:space="preserve">زەبۇر يازغۇچى خۇدادىن ئۇنىڭ دۇئاسىنى ئاڭلاشنى ۋە ئۇنىڭ ئىلتىماسىغا دىققەت قىلىشىنى كەمتەرلىك بىلەن ئۆتۈندى.</w:t>
      </w:r>
    </w:p>
    <w:p/>
    <w:p>
      <w:r xmlns:w="http://schemas.openxmlformats.org/wordprocessingml/2006/main">
        <w:t xml:space="preserve">1. دۇئانىڭ كۈچى: كەمتەرلىك بىلەن خۇداغا دۇئا قىلىشنى ئۆگىنىش</w:t>
      </w:r>
    </w:p>
    <w:p/>
    <w:p>
      <w:r xmlns:w="http://schemas.openxmlformats.org/wordprocessingml/2006/main">
        <w:t xml:space="preserve">2. ياقۇپنىڭ ئىلاھىدىن كۈچ تېپىش</w:t>
      </w:r>
    </w:p>
    <w:p/>
    <w:p>
      <w:r xmlns:w="http://schemas.openxmlformats.org/wordprocessingml/2006/main">
        <w:t xml:space="preserve">1. 1 يۇھاننا 5: 14 ، «بۇ بىزنىڭ ئۇنىڭغا بولغان ئىشەنچىمىز ، ئەگەر بىز ئۇنىڭ ئىرادىسى بويىچە بىر نەرسە سورىساق ، ئۇ بىزنى ئاڭلايدۇ».</w:t>
      </w:r>
    </w:p>
    <w:p/>
    <w:p>
      <w:r xmlns:w="http://schemas.openxmlformats.org/wordprocessingml/2006/main">
        <w:t xml:space="preserve">2. يارىتىلىش 32: 24-30 ، ياقۇپ خۇدا بىلەن كۆرەش قىلىپ ، بەختلىك ۋە ئىسرائىلىيەگە ئۆزگەرتىلگەندە.</w:t>
      </w:r>
    </w:p>
    <w:p/>
    <w:p>
      <w:r xmlns:w="http://schemas.openxmlformats.org/wordprocessingml/2006/main">
        <w:t xml:space="preserve">زەبۇر 84: 9 «ئى خۇدا قالقىنىمىز ، ياغلانغانلىرىڭنىڭ يۈزىگە قاراڭ.</w:t>
      </w:r>
    </w:p>
    <w:p/>
    <w:p>
      <w:r xmlns:w="http://schemas.openxmlformats.org/wordprocessingml/2006/main">
        <w:t xml:space="preserve">زەبۇر يازغۇچى خۇدا ئۆزىنىڭ مەسىھ قىلىنغان كىشىنىڭ يۈزىگە قارايدىغانلىقىنى ئۈمىد قىلىدىغانلىقىنى بىلدۈردى.</w:t>
      </w:r>
    </w:p>
    <w:p/>
    <w:p>
      <w:r xmlns:w="http://schemas.openxmlformats.org/wordprocessingml/2006/main">
        <w:t xml:space="preserve">1. «خۇدادىكى ئۈمىدنىڭ كۈچى»</w:t>
      </w:r>
    </w:p>
    <w:p/>
    <w:p>
      <w:r xmlns:w="http://schemas.openxmlformats.org/wordprocessingml/2006/main">
        <w:t xml:space="preserve">2. «ياغلانغانلارنىڭ بېشىغا شاپائەت قىلىش ئىمتىيازى»</w:t>
      </w:r>
    </w:p>
    <w:p/>
    <w:p>
      <w:r xmlns:w="http://schemas.openxmlformats.org/wordprocessingml/2006/main">
        <w:t xml:space="preserve">Cross-</w:t>
      </w:r>
    </w:p>
    <w:p/>
    <w:p>
      <w:r xmlns:w="http://schemas.openxmlformats.org/wordprocessingml/2006/main">
        <w:t xml:space="preserve">كورىنتلىقلارغا 2 - خەت 3:18 - ھەممىمىز رەببىمىزنىڭ شان-شەرىپىنى نامايەن قىلىپ ، ئوچۇق چىرايىمىز بىلەن ئوخشاش بىر ئوبرازغا يەنە بىر دەرىجىگە ئۆزگەرتىمىز.</w:t>
      </w:r>
    </w:p>
    <w:p/>
    <w:p>
      <w:r xmlns:w="http://schemas.openxmlformats.org/wordprocessingml/2006/main">
        <w:t xml:space="preserve">2. زەبۇر 2: 2 - يەر يۈزىدىكى پادىشاھلار ئۆزلىرىنى ئورۇنلاشتۇردى ، ھۆكۈمرانلار پەرۋەردىگارغا ۋە ئۇنىڭ مەسىھ قىلىنغانلىقىغا قارشى مەسلىھەت بېرىدۇ.</w:t>
      </w:r>
    </w:p>
    <w:p/>
    <w:p>
      <w:r xmlns:w="http://schemas.openxmlformats.org/wordprocessingml/2006/main">
        <w:t xml:space="preserve">زەبۇر 84:10 چۈنكى ھويلىڭىزدا بىر كۈن مىڭدىن ياخشى. مەن رەزىل چېدىرلاردا تۇرۇشتىن كۆرە ، خۇدايىمنىڭ ئۆيىدە ئىشىك باققۇچى بولاتتىم.</w:t>
      </w:r>
    </w:p>
    <w:p/>
    <w:p>
      <w:r xmlns:w="http://schemas.openxmlformats.org/wordprocessingml/2006/main">
        <w:t xml:space="preserve">بۇ بۆلەكتە خۇدانىڭ ئوردىسىدا ۋاقىت ئۆتكۈزۈشنىڭ مۇھىملىقى ۋە ئۇنىڭ ناھەقچىلىكتە ياشاشتىن قانداق ئەۋزەللىكى تەكىتلەنگەن.</w:t>
      </w:r>
    </w:p>
    <w:p/>
    <w:p>
      <w:r xmlns:w="http://schemas.openxmlformats.org/wordprocessingml/2006/main">
        <w:t xml:space="preserve">1. خۇدانىڭ سوتلىرىدىكى ۋاقىتنىڭ قىممىتى</w:t>
      </w:r>
    </w:p>
    <w:p/>
    <w:p>
      <w:r xmlns:w="http://schemas.openxmlformats.org/wordprocessingml/2006/main">
        <w:t xml:space="preserve">2. ھەققانىيلىق بىلەن رەزىللىك</w:t>
      </w:r>
    </w:p>
    <w:p/>
    <w:p>
      <w:r xmlns:w="http://schemas.openxmlformats.org/wordprocessingml/2006/main">
        <w:t xml:space="preserve">1. زەبۇر 27: 4 - مەن رەببىمدىن بىر نەرسە سورايمەن ، بۇ پەقەت مەن ئىزدەيمەن ، مەن ئۆمرۈمدە پەرۋەردىگارنىڭ ئۆيىدە تۇراي.</w:t>
      </w:r>
    </w:p>
    <w:p/>
    <w:p>
      <w:r xmlns:w="http://schemas.openxmlformats.org/wordprocessingml/2006/main">
        <w:t xml:space="preserve">2. ۋەز-نەسىھەت 5: 1 - خۇدانىڭ ئۆيىگە بارغاندا قەدەملىرىڭىزنى قوغداڭ. ئۇلارنىڭ خاتا قىلغانلىقىنى بىلمەيدىغان ئەخمەقلەرنىڭ قۇربانلىقلىرىنى سۇنماي ، ئاڭلاشقا يېقىنلىشىڭ.</w:t>
      </w:r>
    </w:p>
    <w:p/>
    <w:p>
      <w:r xmlns:w="http://schemas.openxmlformats.org/wordprocessingml/2006/main">
        <w:t xml:space="preserve">زەبۇر 84:11 چۈنكى ، پەرۋەردىگار خۇدا قۇياش ۋە قالقاندۇر. پەرۋەردىگار مېھىر-شەپقەت ۋە شان-شەرەپ ئاتا قىلىدۇ.</w:t>
      </w:r>
    </w:p>
    <w:p/>
    <w:p>
      <w:r xmlns:w="http://schemas.openxmlformats.org/wordprocessingml/2006/main">
        <w:t xml:space="preserve">تەڭرى بىزنىڭ قوغداش ۋە تەمىنلەش مەنبەسىمىز.</w:t>
      </w:r>
    </w:p>
    <w:p/>
    <w:p>
      <w:r xmlns:w="http://schemas.openxmlformats.org/wordprocessingml/2006/main">
        <w:t xml:space="preserve">1. رەببىمىزنى قوغداش ۋە تەمىنلەش - زەبۇر 84: 11</w:t>
      </w:r>
    </w:p>
    <w:p/>
    <w:p>
      <w:r xmlns:w="http://schemas.openxmlformats.org/wordprocessingml/2006/main">
        <w:t xml:space="preserve">2. توغرا يولدا مېڭىڭ ۋە خۇدانىڭ نېمىتىگە ئېرىشىڭ - زەبۇر 84: 11</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رىملىقلار 8: 32 - ئۆز ئوغلىنى ئايىماي ، ئۇنى ھەممىمىز ئۈچۈن تاپشۇرغان كىشى ، ئۇ قانداقمۇ ئۇنىڭ بىلەن ئەركىن ھالدا بىزگە ھەممە نەرسىنى بەرمەيدۇ؟</w:t>
      </w:r>
    </w:p>
    <w:p/>
    <w:p>
      <w:r xmlns:w="http://schemas.openxmlformats.org/wordprocessingml/2006/main">
        <w:t xml:space="preserve">زەبۇر 84:12 ئى ھەممىگە قادىر پەرۋەردىگار ، ساڭا ئىشەنگەن ئادەم نەقەدەر بەختلىك!</w:t>
      </w:r>
    </w:p>
    <w:p/>
    <w:p>
      <w:r xmlns:w="http://schemas.openxmlformats.org/wordprocessingml/2006/main">
        <w:t xml:space="preserve">زەبۇر 84:12 ھەممىگە قادىر پەرۋەردىگارنى مەدھىيىلەپ ، ئۇنىڭغا ئىشەنگەنلەرگە بەخت تىلەيدۇ.</w:t>
      </w:r>
    </w:p>
    <w:p/>
    <w:p>
      <w:r xmlns:w="http://schemas.openxmlformats.org/wordprocessingml/2006/main">
        <w:t xml:space="preserve">1. ئىماننىڭ بەرىكىتى - رەببىمىزگە ئىشىنىشنىڭ مۇھىملىقىنى ۋە ئۇنىڭ ھاياتىمىزغا قانداق بەخت ئېلىپ كېلىدىغانلىقىنى چۈشىنىش.</w:t>
      </w:r>
    </w:p>
    <w:p/>
    <w:p>
      <w:r xmlns:w="http://schemas.openxmlformats.org/wordprocessingml/2006/main">
        <w:t xml:space="preserve">2. بەختنىڭ كۈچى - تەڭرىنىڭ نېمەتلىرىنىڭ كۈچى ۋە ئۇنىڭ بىزنى قانداق ئۆزگەرتىدىغانلىقىنى تەتقىق قىلىش.</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85-زەبۇر ئەسلىگە كەلتۈرۈش ۋە يارىشىشنىڭ زەبۇر بولۇپ ، زەبۇر يازغۇچىنىڭ خۇدانىڭ رەھىم-شەپقىتى ۋە مەغپىرىتىنى ئۆتۈنگەنلىكىنى ئىپادىلەيدۇ. ئۇ خۇدانىڭ ئىلگىرىكى نىجات تېپىش ھەرىكەتلىرىنى ئەكىس ئەتتۈرىدۇ ۋە ئۇنىڭ خەلقىگە بولغان رەھمىتىنى ئەسلىگە كەلتۈرۈشنى تەلەپ قىلىدۇ.</w:t>
      </w:r>
    </w:p>
    <w:p/>
    <w:p>
      <w:r xmlns:w="http://schemas.openxmlformats.org/wordprocessingml/2006/main">
        <w:t xml:space="preserve">1- ئابزاس: زەبۇر يازغۇچى ئاللاھنىڭ ئىلگىرىكى ياخشىلىق ۋە كەچۈرۈم قىلىش ھەرىكەتلىرى ھەققىدە ئويلىنىشتىن باشلىنىدۇ. ئۇلار ئۇنىڭ ياقۇپنى ئەسلىگە كەلتۈرگەنلىكى ۋە گۇناھلىرىنىڭ كەچۈرۈم قىلىنغانلىقىغا مىننەتدارلىقىنى بىلدۈرىدۇ. ئۇلار خۇدادىن يەنە بىر قېتىم ئۇنىڭ ئىلتىپاتىنى ئەسلىگە كەلتۈرۈشنى تەلەپ قىلىدۇ (زەبۇر 85: 1-3).</w:t>
      </w:r>
    </w:p>
    <w:p/>
    <w:p>
      <w:r xmlns:w="http://schemas.openxmlformats.org/wordprocessingml/2006/main">
        <w:t xml:space="preserve">2-ئابزاس: زەبۇر قايتا گۈللىنىش ۋە يارىشىشنىڭ لازىملىقىنى ئېتىراپ قىلدى. ئۇلار خۇدادىن ئۆز خەلقىگە بولغان مۇستەھكەم مۇھەببىتىنى ، ئادالەتنى ، تىنچلىقنى ۋە ھەققانىيلىقنى كۆرسىتىشىنى سورايدۇ. ئۇلار خۇدانىڭ نىجاتلىققا مۇناسىۋەتلىك سۆزلىرىنى ئاڭلاشنى ئۈمىد قىلىدۇ (زەبۇر 85: 4-8).</w:t>
      </w:r>
    </w:p>
    <w:p/>
    <w:p>
      <w:r xmlns:w="http://schemas.openxmlformats.org/wordprocessingml/2006/main">
        <w:t xml:space="preserve">3-ئابزاس: زەبۇر ئىلاھىي ئەسلىگە كەلتۈرۈشنى مۆلچەرلەيدۇ. ئۇلار خۇدانىڭ سۆزىگە قۇلاق سېلىشنى خالايدىغانلىقىنى بىلدۈرۈپ ، ئەگەر ئۇلار ئەخمەقلىقتىن يۈز ئۆرۈسە ، ئۆز خەلقىگە ئامانلىق تىلەيدىغانلىقىنى تەكىتلەيدۇ. ئۇلار زېمىندا ياشايدىغان ئىلاھىي شان-شەرەپنى پەرەز قىلىدۇ (زەبۇر 85: 9-13).</w:t>
      </w:r>
    </w:p>
    <w:p/>
    <w:p>
      <w:r xmlns:w="http://schemas.openxmlformats.org/wordprocessingml/2006/main">
        <w:t xml:space="preserve">يىغىپ ئېيتقاندا ،</w:t>
      </w:r>
    </w:p>
    <w:p>
      <w:r xmlns:w="http://schemas.openxmlformats.org/wordprocessingml/2006/main">
        <w:t xml:space="preserve">زەبۇر سەكسەن بەش سوۋغات</w:t>
      </w:r>
    </w:p>
    <w:p>
      <w:r xmlns:w="http://schemas.openxmlformats.org/wordprocessingml/2006/main">
        <w:t xml:space="preserve">ئىلاھىي رەھىم-شەپقەت تىلەش ،</w:t>
      </w:r>
    </w:p>
    <w:p>
      <w:r xmlns:w="http://schemas.openxmlformats.org/wordprocessingml/2006/main">
        <w:t xml:space="preserve">ۋە ئىلاھىي ئەسلىگە كەلتۈرۈشتىكى ئويلىنىش ،</w:t>
      </w:r>
    </w:p>
    <w:p>
      <w:r xmlns:w="http://schemas.openxmlformats.org/wordprocessingml/2006/main">
        <w:t xml:space="preserve">گۈللىنىشنىڭ لازىملىقىنى ئېتىراپ قىلىش بىلەن بىر ۋاقىتتا مىننەتدارلىق بىلدۈرۈشنى گەۋدىلەندۈرۈش.</w:t>
      </w:r>
    </w:p>
    <w:p/>
    <w:p>
      <w:r xmlns:w="http://schemas.openxmlformats.org/wordprocessingml/2006/main">
        <w:t xml:space="preserve">ئەسلىگە كەلتۈرۈشنى تەلەپ قىلغاندا ئىلگىرىكى ھەرىكەتلەرنى ئويلاش ئارقىلىق قولغا كەلتۈرۈلگەن چاقىرىققا ئەھمىيەت بېرىش ،</w:t>
      </w:r>
    </w:p>
    <w:p>
      <w:r xmlns:w="http://schemas.openxmlformats.org/wordprocessingml/2006/main">
        <w:t xml:space="preserve">ھەمدە ئىلاھىي تۇرالغۇنى كۈتۈش بىلەن بىللە ئىلاھىي سۆزلەرنى ئاڭلاشتا ئۈمىدنى ئىپادىلەش ئارقىلىق قولغا كەلتۈرۈلگەن تەقەززالىقنى تەكىتلەيدۇ.</w:t>
      </w:r>
    </w:p>
    <w:p>
      <w:r xmlns:w="http://schemas.openxmlformats.org/wordprocessingml/2006/main">
        <w:t xml:space="preserve">ئەخمەقلىقتىن يۈز ئۆرۈشنىڭ مۇھىملىقىنى مۇئەييەنلەشتۈرۈش بىلەن بىر ۋاقىتتا ، ئىلاھىي مۇھەببەتنى ئادالەتنىڭ مەنبەسى دەپ ئېتىراپ قىلىش توغرىسىدا كۆرسىتىلگەن ئىلاھىي ئويلىنىشنى تىلغا ئېلىش.</w:t>
      </w:r>
    </w:p>
    <w:p/>
    <w:p>
      <w:r xmlns:w="http://schemas.openxmlformats.org/wordprocessingml/2006/main">
        <w:t xml:space="preserve">زەبۇر 85: 1 ئى رەببىم ، سەن ئۆز زېمىنىڭغا ياخشىلىق قىلدىڭ ، ياقۇپنىڭ تۇتقۇنلىرىنى قايتۇرۇپ كەلدىڭ.</w:t>
      </w:r>
    </w:p>
    <w:p/>
    <w:p>
      <w:r xmlns:w="http://schemas.openxmlformats.org/wordprocessingml/2006/main">
        <w:t xml:space="preserve">خۇدا ئۆز خەلقىگە رەھىم-شەپقەت قىلىپ ، ئۇلارنى ئۆز زېمىنىغا ئەسلىگە كەلتۈردى.</w:t>
      </w:r>
    </w:p>
    <w:p/>
    <w:p>
      <w:r xmlns:w="http://schemas.openxmlformats.org/wordprocessingml/2006/main">
        <w:t xml:space="preserve">1. «خۇدانىڭ چەكسىز مۇھەببىتى ۋە رەھمىتى»</w:t>
      </w:r>
    </w:p>
    <w:p/>
    <w:p>
      <w:r xmlns:w="http://schemas.openxmlformats.org/wordprocessingml/2006/main">
        <w:t xml:space="preserve">2. «خۇدانىڭ بەرىكىتى بىلەن ئۆيگە قايتىش»</w:t>
      </w:r>
    </w:p>
    <w:p/>
    <w:p>
      <w:r xmlns:w="http://schemas.openxmlformats.org/wordprocessingml/2006/main">
        <w:t xml:space="preserve">1. زەبۇر 85: 1</w:t>
      </w:r>
    </w:p>
    <w:p/>
    <w:p>
      <w:r xmlns:w="http://schemas.openxmlformats.org/wordprocessingml/2006/main">
        <w:t xml:space="preserve">2. رىملىقلار 8: 38-39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 ».</w:t>
      </w:r>
    </w:p>
    <w:p/>
    <w:p>
      <w:r xmlns:w="http://schemas.openxmlformats.org/wordprocessingml/2006/main">
        <w:t xml:space="preserve">زەبۇر 85: 2 ئۆز قەۋمىڭنىڭ گۇناھلىرىنى كەچۈرۈم قىلدىڭ ، ئۇلارنىڭ بارلىق گۇناھلىرىنى قاپلىدىڭ. Selah.</w:t>
      </w:r>
    </w:p>
    <w:p/>
    <w:p>
      <w:r xmlns:w="http://schemas.openxmlformats.org/wordprocessingml/2006/main">
        <w:t xml:space="preserve">خۇدا ئۆز خەلقىنىڭ گۇناھلىرىنى كەچۈرۈم قىلدى ۋە ئۇلارنى تولۇق ياپتى.</w:t>
      </w:r>
    </w:p>
    <w:p/>
    <w:p>
      <w:r xmlns:w="http://schemas.openxmlformats.org/wordprocessingml/2006/main">
        <w:t xml:space="preserve">1. تەڭرىنىڭ رەھىم-شەپقىتى ۋە مەغپىرىتى- خۇدانىڭ بىزگە بولغان مۇھەببىتى بىزنى ھەمىشە ئۇنىڭ يېنىغا باشلاپ بارالايدۇ.</w:t>
      </w:r>
    </w:p>
    <w:p/>
    <w:p>
      <w:r xmlns:w="http://schemas.openxmlformats.org/wordprocessingml/2006/main">
        <w:t xml:space="preserve">2. مەرھەمەت ۋە قۇتۇلۇش - مەسىھنىڭ ئۆلۈمى ۋە تىرىلىشى بىزگە خۇدا بىلەن يارىشىش پۇرسىتى بېرىدۇ.</w:t>
      </w:r>
    </w:p>
    <w:p/>
    <w:p>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p>
      <w:r xmlns:w="http://schemas.openxmlformats.org/wordprocessingml/2006/main">
        <w:t xml:space="preserve">2. زەبۇر 103: 12 شەرق غەربتىن يىراق بولسا ، ئۇ بىزنىڭ گۇناھلىرىمىزنى بىزدىن يىراقلاشتۇردى.</w:t>
      </w:r>
    </w:p>
    <w:p/>
    <w:p>
      <w:r xmlns:w="http://schemas.openxmlformats.org/wordprocessingml/2006/main">
        <w:t xml:space="preserve">زەبۇر 85: 3 غەزىپىڭنى تارتىۋالدىڭ ، غەزىپىڭنىڭ قاتتىقلىقىدىن ئۆزۈڭنى ئالدىڭ.</w:t>
      </w:r>
    </w:p>
    <w:p/>
    <w:p>
      <w:r xmlns:w="http://schemas.openxmlformats.org/wordprocessingml/2006/main">
        <w:t xml:space="preserve">خۇدا ئاچچىقىنى چىقىرىپ ، ئاچچىقىنى يۇمشىتتى.</w:t>
      </w:r>
    </w:p>
    <w:p/>
    <w:p>
      <w:r xmlns:w="http://schemas.openxmlformats.org/wordprocessingml/2006/main">
        <w:t xml:space="preserve">1: بىز خۇدانىڭ مۇھەببىتىنىڭ چىدامچانلىقىنى ۋە ئۇنىڭ شەپقىتىنىڭ مەڭگۈلۈك ئىكەنلىكىنى بىلگەنلىكىمىزدىن تەسەللىي بېرەلەيمىز.</w:t>
      </w:r>
    </w:p>
    <w:p/>
    <w:p>
      <w:r xmlns:w="http://schemas.openxmlformats.org/wordprocessingml/2006/main">
        <w:t xml:space="preserve">2: بىز ئۆزىمىزنىڭ غەزىپىمىز ۋە ئۈمىدسىزلىكىمىز ئىچىدە تۇرساقمۇ ، خۇدا يەنىلا بار ، كەچۈرۈم قىلىشقا ۋە ئەسلىگە كەلتۈرۈشكە تەييار.</w:t>
      </w:r>
    </w:p>
    <w:p/>
    <w:p>
      <w:r xmlns:w="http://schemas.openxmlformats.org/wordprocessingml/2006/main">
        <w:t xml:space="preserve">1: يەشايا 54: 8-9 تولۇپ تاشقان غەزەپ بىلەن بىر ئاز يۈزۈمنى سىزدىن يوشۇرۇپ قويدۇم ، ئەمما مەڭگۈلۈك مۇھەببەت بىلەن سىزگە رەھىم قىلىمەن ، - دېدى نىجاتكارىڭىز رەببىم.</w:t>
      </w:r>
    </w:p>
    <w:p/>
    <w:p>
      <w:r xmlns:w="http://schemas.openxmlformats.org/wordprocessingml/2006/main">
        <w:t xml:space="preserve">2: يەرەمىيا 31: 3 مەن سېنى مەڭگۈلۈك سۆيگۈ بىلەن سۆيدۈم. شۇڭلاشقا مەن ساڭا بولغان ساداقەتمەنلىكىمنى داۋاملاشتۇردۇم.</w:t>
      </w:r>
    </w:p>
    <w:p/>
    <w:p>
      <w:r xmlns:w="http://schemas.openxmlformats.org/wordprocessingml/2006/main">
        <w:t xml:space="preserve">زەبۇر 85: 4 ئى نىجاتكارىمىز خۇدا بىزنى قايتۇرغىن ۋە بىزگە بولغان غەزىپىڭنى توختىتىڭ.</w:t>
      </w:r>
    </w:p>
    <w:p/>
    <w:p>
      <w:r xmlns:w="http://schemas.openxmlformats.org/wordprocessingml/2006/main">
        <w:t xml:space="preserve">زەبۇر يازغۇچى خۇدادىن ئۇلارغا يۈزلىنىپ ، ئاچچىقىنى توختىتىشىنى ئۆتۈندى.</w:t>
      </w:r>
    </w:p>
    <w:p/>
    <w:p>
      <w:r xmlns:w="http://schemas.openxmlformats.org/wordprocessingml/2006/main">
        <w:t xml:space="preserve">1. «خۇداغا مۇراجىئەت قىلىش كۈچى»</w:t>
      </w:r>
    </w:p>
    <w:p/>
    <w:p>
      <w:r xmlns:w="http://schemas.openxmlformats.org/wordprocessingml/2006/main">
        <w:t xml:space="preserve">2. «خۇدا بىزنىڭ نىجاتلىقىمىزنىڭ مەنبەسى».</w:t>
      </w:r>
    </w:p>
    <w:p/>
    <w:p>
      <w:r xmlns:w="http://schemas.openxmlformats.org/wordprocessingml/2006/main">
        <w:t xml:space="preserve">1. ياقۇپ 5: 16 - دۇرۇس كىشىنىڭ دۇئاسى ئىشلەۋاتقاندا ناھايىتى كۈچلۈك بولىدۇ.</w:t>
      </w:r>
    </w:p>
    <w:p/>
    <w:p>
      <w:r xmlns:w="http://schemas.openxmlformats.org/wordprocessingml/2006/main">
        <w:t xml:space="preserve">كورىنتلىقلارغا 2 - خەت 5:21 - خۇدا گۇناھ قىلمىغان ئادەمنى بىز ئۈچۈن گۇناھ قىلدى ، شۇنداق قىلىپ بىز ئۇنىڭدا خۇدانىڭ ھەققانىي ئادەم بولالايمىز.</w:t>
      </w:r>
    </w:p>
    <w:p/>
    <w:p>
      <w:r xmlns:w="http://schemas.openxmlformats.org/wordprocessingml/2006/main">
        <w:t xml:space="preserve">زەبۇر 85: 5 سەن بىزگە مەڭگۈ ئاچچىقلىنامسەن؟ ئاچچىقىڭىزنى ئەۋلادمۇ ئەۋلاد تارتامسىز؟</w:t>
      </w:r>
    </w:p>
    <w:p/>
    <w:p>
      <w:r xmlns:w="http://schemas.openxmlformats.org/wordprocessingml/2006/main">
        <w:t xml:space="preserve">زەبۇر يازغۇچى خۇدانىڭ ئۇلارغا بولغان غەزىپىنىڭ مەڭگۈ داۋاملىشالايدىغانلىقى ۋە كەلگۈسى ئەۋلادلارغا مىراس قالغانلىقى ئۈستىدە ئويلىنىدۇ.</w:t>
      </w:r>
    </w:p>
    <w:p/>
    <w:p>
      <w:r xmlns:w="http://schemas.openxmlformats.org/wordprocessingml/2006/main">
        <w:t xml:space="preserve">1. خۇدا سۆيگۈسىنىڭ كۈچى: ئاچچىقلانغاندىن كېيىنمۇ مۇناسىۋەتنى قانداق قۇرۇش.</w:t>
      </w:r>
    </w:p>
    <w:p/>
    <w:p>
      <w:r xmlns:w="http://schemas.openxmlformats.org/wordprocessingml/2006/main">
        <w:t xml:space="preserve">2. تەڭرىنىڭ خاراكتېرىنىڭ ئۆزگەرمەس خاراكتېرى: ساداقەت ۋە رەھىم-شەپقەتنى چۈشىنىش.</w:t>
      </w:r>
    </w:p>
    <w:p/>
    <w:p>
      <w:r xmlns:w="http://schemas.openxmlformats.org/wordprocessingml/2006/main">
        <w:t xml:space="preserve">1. يەشايا 54: 8-10 - «ئازراق غەزەپ بىلەن يۈزۈمنى سىزدىن بىر مەزگىل يوشۇرۇپ قويدۇم ، ئەمما مەڭگۈلۈك مۇھەببەت بىلەن ساڭا رەھىم قىلىمەن» دەيدۇ.</w:t>
      </w:r>
    </w:p>
    <w:p/>
    <w:p>
      <w:r xmlns:w="http://schemas.openxmlformats.org/wordprocessingml/2006/main">
        <w:t xml:space="preserve">2. رىملىقلار 5: 5-8 -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زەبۇر 85: 6 خەلقىڭ سەندىن خۇشال بولسۇن ، بىزنى قايتا تىرىلدۈرمەمسەن؟</w:t>
      </w:r>
    </w:p>
    <w:p/>
    <w:p>
      <w:r xmlns:w="http://schemas.openxmlformats.org/wordprocessingml/2006/main">
        <w:t xml:space="preserve">زەبۇر يازغۇچى خۇدانىڭ ئۆز خەلقىگە قايتا گۈللىنىش ئارزۇسىنى ئىپادىلەيدۇ ، شۇنداق بولغاندا ئۇلار ئۇنىڭدىن خۇشال بولىدۇ.</w:t>
      </w:r>
    </w:p>
    <w:p/>
    <w:p>
      <w:r xmlns:w="http://schemas.openxmlformats.org/wordprocessingml/2006/main">
        <w:t xml:space="preserve">1. «گۈللىنىشتە ياشاش: ئەيسادىكى خۇشاللىقنى قايتا بايقاش»</w:t>
      </w:r>
    </w:p>
    <w:p/>
    <w:p>
      <w:r xmlns:w="http://schemas.openxmlformats.org/wordprocessingml/2006/main">
        <w:t xml:space="preserve">2. «خۇدا بىلەن بولغان مۇناسىۋىتىمىزنى ئەسلىگە كەلتۈرۈش».</w:t>
      </w:r>
    </w:p>
    <w:p/>
    <w:p>
      <w:r xmlns:w="http://schemas.openxmlformats.org/wordprocessingml/2006/main">
        <w:t xml:space="preserve">1. رىملىقلار 5: 1-5 - شۇڭلاشقا ، بىز ئېتىقادىمىز ئارقىلىق ھەققانىي ئادەم دەپ جاكارلانغانلىقىمىز ئۈچۈن ، رەببىمىز ئەيسا مەسىھ ئارقىلىق خۇدا بىلەن تىنچلىق ئورناتتۇق.</w:t>
      </w:r>
    </w:p>
    <w:p/>
    <w:p>
      <w:r xmlns:w="http://schemas.openxmlformats.org/wordprocessingml/2006/main">
        <w:t xml:space="preserve">2. زەبۇر 16: 11 - سەن ماڭا ھايات يولىنى تونۇشتۇردىڭ. سەن مېنى ھۇزۇرىڭدا خۇشاللىق بىلەن ، ئوڭ قولۇڭدىكى مەڭگۈلۈك خۇشاللىق بىلەن تولدۇرىسەن.</w:t>
      </w:r>
    </w:p>
    <w:p/>
    <w:p>
      <w:r xmlns:w="http://schemas.openxmlformats.org/wordprocessingml/2006/main">
        <w:t xml:space="preserve">زەبۇر 85: 7 ئى رەببىم ، بىزگە رەھىم قىلغىن ، نىجاتلىقىڭنى بىزگە بەرگىن.</w:t>
      </w:r>
    </w:p>
    <w:p/>
    <w:p>
      <w:r xmlns:w="http://schemas.openxmlformats.org/wordprocessingml/2006/main">
        <w:t xml:space="preserve">زەبۇر يازغۇچى رەببىدىن رەھىم-شەپقەت ۋە نىجاتلىق تىلەيدۇ.</w:t>
      </w:r>
    </w:p>
    <w:p/>
    <w:p>
      <w:r xmlns:w="http://schemas.openxmlformats.org/wordprocessingml/2006/main">
        <w:t xml:space="preserve">1. ساداقەتمەن دۇئانىڭ كۈچى - زەبۇر يازغۇچىنىڭ رەببىمىزنىڭ رەھىم-شەپقىتى ۋە نىجاتلىقىنى ئۆتۈنۈشى دۇئانىڭ كۈچىنى قانداق نامايان قىلىدىغانلىقى توغرىسىدىكى تەتقىقات.</w:t>
      </w:r>
    </w:p>
    <w:p/>
    <w:p>
      <w:r xmlns:w="http://schemas.openxmlformats.org/wordprocessingml/2006/main">
        <w:t xml:space="preserve">2. نىجاتلىققا ئېرىشىش ئۈمىدى - زەبۇر يازغۇچىنىڭ رەببىنىڭ رەھىم-شەپقىتى ۋە نىجاتلىقىنى ئۆتۈنۈشى بىزنىڭ ئۇنىڭدا بولغان ئۈمىدنى قانداق سۆزلەيدىغانلىقى توغرىسىدىكى تەتقىقات.</w:t>
      </w:r>
    </w:p>
    <w:p/>
    <w:p>
      <w:r xmlns:w="http://schemas.openxmlformats.org/wordprocessingml/2006/main">
        <w:t xml:space="preserve">1. مەتتا 6: 7-13 - دۇئانىڭ مەزمۇنى.</w:t>
      </w:r>
    </w:p>
    <w:p/>
    <w:p>
      <w:r xmlns:w="http://schemas.openxmlformats.org/wordprocessingml/2006/main">
        <w:t xml:space="preserve">2. رىملىقلار 10: 13 - نىجاتلىق ئۈمىدىنىڭ مەزمۇنى.</w:t>
      </w:r>
    </w:p>
    <w:p/>
    <w:p>
      <w:r xmlns:w="http://schemas.openxmlformats.org/wordprocessingml/2006/main">
        <w:t xml:space="preserve">زەبۇر 85: 8 مەن پەرۋەردىگارنىڭ خۇدانىڭ سۆزىنى ئاڭلايمەن ، چۈنكى ئۇ ئۆز خەلقى ۋە ئەۋلىيالىرىغا ئامانلىق تىلەيدۇ ، لېكىن ئۇلار ئەخمەقلىق قىلمىسۇن.</w:t>
      </w:r>
    </w:p>
    <w:p/>
    <w:p>
      <w:r xmlns:w="http://schemas.openxmlformats.org/wordprocessingml/2006/main">
        <w:t xml:space="preserve">خۇدا ئۆز خەلقىگە تىنچلىق سۆزلەيدۇ ۋە ئۇلارنى ئېزىقتۇرۇش ۋە ئەخمەقلىككە قارشى تۇرۇشقا ئىلھاملاندۇرىدۇ.</w:t>
      </w:r>
    </w:p>
    <w:p/>
    <w:p>
      <w:r xmlns:w="http://schemas.openxmlformats.org/wordprocessingml/2006/main">
        <w:t xml:space="preserve">1. «يوللىرىڭىزنى تەكشۈرۈڭ: خۇدانىڭ مۇقەددەسلىككە چاقىرىشى»</w:t>
      </w:r>
    </w:p>
    <w:p/>
    <w:p>
      <w:r xmlns:w="http://schemas.openxmlformats.org/wordprocessingml/2006/main">
        <w:t xml:space="preserve">2. «خۇدانىڭ تىنچلىقى».</w:t>
      </w:r>
    </w:p>
    <w:p/>
    <w:p>
      <w:r xmlns:w="http://schemas.openxmlformats.org/wordprocessingml/2006/main">
        <w:t xml:space="preserve">سالونىكالىقلارغا 1 - خەت 4: 7 - چۈنكى خۇدا بىزنى ناپاك ئەمەس ، بەلكى مۇقەددەس بولۇشقا چاقىردى.</w:t>
      </w:r>
    </w:p>
    <w:p/>
    <w:p>
      <w:r xmlns:w="http://schemas.openxmlformats.org/wordprocessingml/2006/main">
        <w:t xml:space="preserve">2. يەشايا 26: 3 - سەن ئۇنىڭغا ئىشەنگەنلىكى ئۈچۈن ، ئۇنى كۆڭلىدە ساقلايدىغان مۇكەممەل تىنچلىقنى ساقلايسەن.</w:t>
      </w:r>
    </w:p>
    <w:p/>
    <w:p>
      <w:r xmlns:w="http://schemas.openxmlformats.org/wordprocessingml/2006/main">
        <w:t xml:space="preserve">زەبۇر 85: 9 شۈبھىسىزكى ، ئۇنىڭ نىجاتلىقى ئۇنىڭدىن قورقىدىغانلارغا يېقىندۇر. شان-شەرەپ زېمىنىمىزدا تۇرسۇن.</w:t>
      </w:r>
    </w:p>
    <w:p/>
    <w:p>
      <w:r xmlns:w="http://schemas.openxmlformats.org/wordprocessingml/2006/main">
        <w:t xml:space="preserve">ئاللاھنىڭ نىجاتلىقى ئۇنى ھۆرمەتلەيدىغانلارغا يېقىن ، ئۇنىڭ شان-شەرىپى بىزنىڭ ھۇزۇرىمىزدا بولىدۇ.</w:t>
      </w:r>
    </w:p>
    <w:p/>
    <w:p>
      <w:r xmlns:w="http://schemas.openxmlformats.org/wordprocessingml/2006/main">
        <w:t xml:space="preserve">1. خۇدانى ۋە ئۇنىڭ ۋەدىسىنى ئېتىراپ قىلىڭ</w:t>
      </w:r>
    </w:p>
    <w:p/>
    <w:p>
      <w:r xmlns:w="http://schemas.openxmlformats.org/wordprocessingml/2006/main">
        <w:t xml:space="preserve">2. خۇداغا ۋە ئۇنىڭ ھۇزۇرىغا ھۆرمەت قىلىڭ</w:t>
      </w:r>
    </w:p>
    <w:p/>
    <w:p>
      <w:r xmlns:w="http://schemas.openxmlformats.org/wordprocessingml/2006/main">
        <w:t xml:space="preserve">1. زەبۇر 85: 9</w:t>
      </w:r>
    </w:p>
    <w:p/>
    <w:p>
      <w:r xmlns:w="http://schemas.openxmlformats.org/wordprocessingml/2006/main">
        <w:t xml:space="preserve">2. يەشايا 26: 3-4. رەببىمىزگە مەڭگۈ ئىشەنچ قىلىڭ ، چۈنكى پەرۋەردىگار يەھۋاغا مەڭگۈلۈك كۈچ.</w:t>
      </w:r>
    </w:p>
    <w:p/>
    <w:p>
      <w:r xmlns:w="http://schemas.openxmlformats.org/wordprocessingml/2006/main">
        <w:t xml:space="preserve">زەبۇر 85:10 رەھىم بىلەن ھەقىقەت بىر يەرگە جەم بولىدۇ. ھەققانىيلىق ۋە تىنچلىق بىر-بىرىنى سۆيدى.</w:t>
      </w:r>
    </w:p>
    <w:p/>
    <w:p>
      <w:r xmlns:w="http://schemas.openxmlformats.org/wordprocessingml/2006/main">
        <w:t xml:space="preserve">رەھىمدىللىك بىلەن ھەقىقەت ، شۇنداقلا ھەققانىيلىق ۋە تىنچلىق بىردەك ماسلىشىدۇ.</w:t>
      </w:r>
    </w:p>
    <w:p/>
    <w:p>
      <w:r xmlns:w="http://schemas.openxmlformats.org/wordprocessingml/2006/main">
        <w:t xml:space="preserve">1: ئاللاھنىڭ رەھمىتى ۋە ھەقىقىتى ياراشتۇرۇلدى</w:t>
      </w:r>
    </w:p>
    <w:p/>
    <w:p>
      <w:r xmlns:w="http://schemas.openxmlformats.org/wordprocessingml/2006/main">
        <w:t xml:space="preserve">2: ھەققانىيلىق ۋە تىنچلىق قايتا جەم بولدى</w:t>
      </w:r>
    </w:p>
    <w:p/>
    <w:p>
      <w:r xmlns:w="http://schemas.openxmlformats.org/wordprocessingml/2006/main">
        <w:t xml:space="preserve">1: ئەفەسلىكلەر 2: 14-16</w:t>
      </w:r>
    </w:p>
    <w:p/>
    <w:p>
      <w:r xmlns:w="http://schemas.openxmlformats.org/wordprocessingml/2006/main">
        <w:t xml:space="preserve">2: يەرەمىيا 9: 24 لېكىن ، ماختىنىدىغانلار مېنى ماختىنىدۇ ، مېنى چۈشىنىدۇ ۋە تونۇيدۇ ، مەن يەر يۈزىدە مۇستەھكەم مۇھەببەت ، ئادالەت ۋە ھەققانىيلىقنى قوغدايدىغان رەببىم. چۈنكى مەن بۇ ئىشلاردا خۇشال بولىمەن ، - دېدى رەببىم.</w:t>
      </w:r>
    </w:p>
    <w:p/>
    <w:p>
      <w:r xmlns:w="http://schemas.openxmlformats.org/wordprocessingml/2006/main">
        <w:t xml:space="preserve">زەبۇر 85:11 ھەقىقەت يەر يۈزىدىن چىقىدۇ. ھەققانىيلىق ئاسماندىن تۆۋەنگە قارايدۇ.</w:t>
      </w:r>
    </w:p>
    <w:p/>
    <w:p>
      <w:r xmlns:w="http://schemas.openxmlformats.org/wordprocessingml/2006/main">
        <w:t xml:space="preserve">زەبۇر ھەقىقەت ۋە ھەققانىيلىقنىڭ خۇدادىن ۋە يەر يۈزىدىن كەلگەنلىكىنى ئەسلىتىدۇ.</w:t>
      </w:r>
    </w:p>
    <w:p/>
    <w:p>
      <w:r xmlns:w="http://schemas.openxmlformats.org/wordprocessingml/2006/main">
        <w:t xml:space="preserve">1: كۆزىمىزنى ئاسمانغا ۋە پۇتقا تىكىشنى ئۇنتۇپ قالماسلىقىمىز كېرەك ، شۇنىڭ بىلەن بىر ۋاقىتتا دۇنياغا ئادالەت ۋە ھەقىقەتنى ئېلىپ كېلىشنىڭ يوللىرىنى ئىزدەشىمىز كېرەك.</w:t>
      </w:r>
    </w:p>
    <w:p/>
    <w:p>
      <w:r xmlns:w="http://schemas.openxmlformats.org/wordprocessingml/2006/main">
        <w:t xml:space="preserve">2: ئېنىقسىز ۋاقىتلاردا ئىشەنچكە ئېرىشىش تەس بولسىمۇ ، بىز شۇنى ئۇنتۇپ قالماسلىقىمىز كېرەككى ، ھەقىقەت ۋە ھەققانىيلىق ئاخىرىدا غەلىبە قىلىدۇ.</w:t>
      </w:r>
    </w:p>
    <w:p/>
    <w:p>
      <w:r xmlns:w="http://schemas.openxmlformats.org/wordprocessingml/2006/main">
        <w:t xml:space="preserve">1: مەتتا 5: 5 - «مۇلايىملار نەقەدەر بەختلىك ، چۈنكى ئۇلار يەر يۈزىگە ۋارىسلىق قىلىدۇ».</w:t>
      </w:r>
    </w:p>
    <w:p/>
    <w:p>
      <w:r xmlns:w="http://schemas.openxmlformats.org/wordprocessingml/2006/main">
        <w:t xml:space="preserve">2: زەبۇر 37: 11 - «مۇلايىملار زېمىنغا ۋارىسلىق قىلىپ ، خاتىرجەملىك ئىچىدە خۇشال بولىدۇ».</w:t>
      </w:r>
    </w:p>
    <w:p/>
    <w:p>
      <w:r xmlns:w="http://schemas.openxmlformats.org/wordprocessingml/2006/main">
        <w:t xml:space="preserve">زەبۇر 85:12 شۇنداق ، پەرۋەردىگار ياخشى نەرسىلەرنى بېرىدۇ. بىزنىڭ زېمىنىمىز ئۇنى كۆپەيتىدۇ.</w:t>
      </w:r>
    </w:p>
    <w:p/>
    <w:p>
      <w:r xmlns:w="http://schemas.openxmlformats.org/wordprocessingml/2006/main">
        <w:t xml:space="preserve">پەرۋەردىگار ياخشى نەرسىلەر بىلەن تەمىنلەيدۇ ، يەرمۇ مول ھوسۇل بېرىدۇ.</w:t>
      </w:r>
    </w:p>
    <w:p/>
    <w:p>
      <w:r xmlns:w="http://schemas.openxmlformats.org/wordprocessingml/2006/main">
        <w:t xml:space="preserve">1. تەڭرىنىڭ سۆيگۈسى ۋە تەمىناتى: رەببىمىز قانداق قىلىپ مول تەمىنلەيدۇ</w:t>
      </w:r>
    </w:p>
    <w:p/>
    <w:p>
      <w:r xmlns:w="http://schemas.openxmlformats.org/wordprocessingml/2006/main">
        <w:t xml:space="preserve">2. ئىماننىڭ نېمىتىگە ئېرىشىش: ئىتائەت قىلىش ئارقىلىق مولچىلىقنى باشتىن كەچۈرۈش</w:t>
      </w:r>
    </w:p>
    <w:p/>
    <w:p>
      <w:r xmlns:w="http://schemas.openxmlformats.org/wordprocessingml/2006/main">
        <w:t xml:space="preserve">1. زەبۇر 34: 10 - «ياش شىرلار ئاچارچىلىقتا قالدى ۋە ئاچارچىلىقتا قالدى ؛ ئەمما رەببىنى ئىزدەيدىغانلارنىڭ ياخشى يېرى كەم بولمايدۇ».</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 ، ئۇنىڭدا ئۆزگىرىش ۋە سايە يوق».</w:t>
      </w:r>
    </w:p>
    <w:p/>
    <w:p>
      <w:r xmlns:w="http://schemas.openxmlformats.org/wordprocessingml/2006/main">
        <w:t xml:space="preserve">زەبۇر 85:13 ھەققانىيلىق ئۇنىڭ ئالدىدا ماڭىدۇ. بىزنى ئۇنىڭ قەدەملىرىنىڭ يولىغا باشلايدۇ.</w:t>
      </w:r>
    </w:p>
    <w:p/>
    <w:p>
      <w:r xmlns:w="http://schemas.openxmlformats.org/wordprocessingml/2006/main">
        <w:t xml:space="preserve">زەبۇر 85: 13 دە خۇدادىن ئۈستۈن تۇرىدىغان ھەققانىيلىق سۆزلىنىدۇ ۋە بىزنى ئۇنىڭ يولىغا باشلايدۇ.</w:t>
      </w:r>
    </w:p>
    <w:p/>
    <w:p>
      <w:r xmlns:w="http://schemas.openxmlformats.org/wordprocessingml/2006/main">
        <w:t xml:space="preserve">1. «ھەققانىيلىق يولى» - خۇداغا ئەگىشىش ئۈچۈن ھەققانىيلىق يولىغا مېڭىشنىڭ مۇھىملىقى توغرىسىدا.</w:t>
      </w:r>
    </w:p>
    <w:p/>
    <w:p>
      <w:r xmlns:w="http://schemas.openxmlformats.org/wordprocessingml/2006/main">
        <w:t xml:space="preserve">2. «ئاللاھنىڭ ھىدايىتى» - خۇدا بىزنى ھەققانىيلىق يولىغا قانداق يېتەكلەيدۇ.</w:t>
      </w:r>
    </w:p>
    <w:p/>
    <w:p>
      <w:r xmlns:w="http://schemas.openxmlformats.org/wordprocessingml/2006/main">
        <w:t xml:space="preserve">1. ماقال-تەمسىل 16:17 - «ھەققانىيلارنىڭ يولى يامانلىقتىن ساقلىنىدۇ ؛ ئۇلارنىڭ يولىنى قوغدايدىغانلار ھاياتىنى ساقلاپ قالىدۇ».</w:t>
      </w:r>
    </w:p>
    <w:p/>
    <w:p>
      <w:r xmlns:w="http://schemas.openxmlformats.org/wordprocessingml/2006/main">
        <w:t xml:space="preserve">2. گالاتىيالىقلار 5: 16-17 - «لېكىن مەن دەيمەنكى ، روھ بىلەن مېڭىڭلار ، سىلەر ئىنساننىڭ ئارزۇلىرىنى قاندۇرالمايسىلەر. گۆش ، چۈنكى بۇلار بىر-بىرىگە قارشى ، سىز قىلماقچى بولغان ئىشلارنى قىلىشتىن ساقلايدۇ ».</w:t>
      </w:r>
    </w:p>
    <w:p/>
    <w:p>
      <w:r xmlns:w="http://schemas.openxmlformats.org/wordprocessingml/2006/main">
        <w:t xml:space="preserve">86-زەبۇر شەخسىي دۇئا ۋە خۇداغا بېقىنىدىغان زەبۇر. ئۇ زەبۇر يازغۇچىنىڭ قىيىنچىلىق ئىچىدە تەڭرىنىڭ رەھىم-شەپقىتى ، يېتەكلىشى ۋە قوغدىشىنى ئۆتۈنگەنلىكىنى ئىپادىلەيدۇ.</w:t>
      </w:r>
    </w:p>
    <w:p/>
    <w:p>
      <w:r xmlns:w="http://schemas.openxmlformats.org/wordprocessingml/2006/main">
        <w:t xml:space="preserve">1- ئابزاس: زەبۇر يازغۇچى خۇدادىن ئۇنىڭ دىققىتى ۋە رەھىم-شەپقىتىگە مۇراجىئەت قىلىش بىلەن باشلىنىدۇ. ئۇلار ئۆزلىرىنىڭ لازىملىقىنى ئېتىراپ قىلىدۇ ۋە ئۆزلىرىنىڭ رەببى سۈپىتىدە خۇداغا بولغان ئىشەنچىسىنى ئىپادىلەيدۇ. ئۇلار ئۇنى رەھىم-شەپقەتلىك ۋە مەغپىرەت قىلغۇچى خۇدا دەپ تونۇيدۇ (زەبۇر 86: 1-7).</w:t>
      </w:r>
    </w:p>
    <w:p/>
    <w:p>
      <w:r xmlns:w="http://schemas.openxmlformats.org/wordprocessingml/2006/main">
        <w:t xml:space="preserve">2-ئابزاس: زەبۇر ئىلاھىي يوليورۇق ۋە دۈشمەنلەردىن قۇتۇلۇشنى تەلەپ قىلىدۇ. ئۇلار ئاللاھنىڭ بارلىقىغا كاپالەتلىك قىلىدۇ ، ئۇنىڭدىن يوللىرىنى ئۆگىتىشنى تەلەپ قىلىدۇ. ئۇلار بىر ئىسىمدىن قورقۇپ ، ئۇنىڭ نامىدىن قورقىدۇ (زەبۇر 86: 8-13).</w:t>
      </w:r>
    </w:p>
    <w:p/>
    <w:p>
      <w:r xmlns:w="http://schemas.openxmlformats.org/wordprocessingml/2006/main">
        <w:t xml:space="preserve">3-ئابزاس: زەبۇر يازغۇچى ئۇلارنىڭ ئىلاھىي ئارىلىشىشقا موھتاجلىقىنى قايتا-قايتا خۇلاسىلىدى. ئۇلار خۇدادىن ئۆزىنىڭ ياخشىلىقىنىڭ ئالامەتلىرىنى كۆرسىتىشىنى ، دۈشمەنلىرىنى قايمۇقتۇرۇشىنى ۋە ئۇنىڭ مۇستەھكەم مۇھەببىتى ئارقىلىق ئۇلارغا تەسەللىي بېرىشىنى سورايدۇ (زەبۇر 86: 14- 17).</w:t>
      </w:r>
    </w:p>
    <w:p/>
    <w:p>
      <w:r xmlns:w="http://schemas.openxmlformats.org/wordprocessingml/2006/main">
        <w:t xml:space="preserve">يىغىپ ئېيتقاندا ،</w:t>
      </w:r>
    </w:p>
    <w:p>
      <w:r xmlns:w="http://schemas.openxmlformats.org/wordprocessingml/2006/main">
        <w:t xml:space="preserve">زەبۇر سەكسەن ئالتە سوۋغات</w:t>
      </w:r>
    </w:p>
    <w:p>
      <w:r xmlns:w="http://schemas.openxmlformats.org/wordprocessingml/2006/main">
        <w:t xml:space="preserve">ئىلاھىي رەھمەت ئۈچۈن دۇئا ،</w:t>
      </w:r>
    </w:p>
    <w:p>
      <w:r xmlns:w="http://schemas.openxmlformats.org/wordprocessingml/2006/main">
        <w:t xml:space="preserve">ۋە ئىلاھىي يېتەكچىلىكنى ئۆتۈنۈش ،</w:t>
      </w:r>
    </w:p>
    <w:p>
      <w:r xmlns:w="http://schemas.openxmlformats.org/wordprocessingml/2006/main">
        <w:t xml:space="preserve">تەڭرىگە تايىنىشنى ئېتىراپ قىلىش بىلەن بىللە ئىشەنچنىڭ ئىپادىسىنى گەۋدىلەندۈرۈش.</w:t>
      </w:r>
    </w:p>
    <w:p/>
    <w:p>
      <w:r xmlns:w="http://schemas.openxmlformats.org/wordprocessingml/2006/main">
        <w:t xml:space="preserve">ئىلاھىي سۈپەتلەرنى ئېتىراپ قىلىش بىلەن بىر ۋاقىتتا دىققەتنى مۇراجىئەت قىلىش ئارقىلىق قولغا كەلتۈرۈلگەن دەۋەتنى تەكىتلەش ،</w:t>
      </w:r>
    </w:p>
    <w:p>
      <w:r xmlns:w="http://schemas.openxmlformats.org/wordprocessingml/2006/main">
        <w:t xml:space="preserve">ھەمدە قۇتۇلۇشنى ئۆتۈنگەندە يېتەكلەش ئارقىلىق قولغا كەلتۈرۈلگەن دۇئاغا ئەھمىيەت بېرىش.</w:t>
      </w:r>
    </w:p>
    <w:p>
      <w:r xmlns:w="http://schemas.openxmlformats.org/wordprocessingml/2006/main">
        <w:t xml:space="preserve">مۇستەھكەم مۇھەببەتكە تايىنىشنى مۇئەييەنلەشتۈرۈش بىلەن بىر ۋاقىتتا ، ئىلاھىي ياخشىلىقنى تەسەللىينىڭ مەنبەسى دەپ تونۇشقا مۇناسىۋەتلىك ئىلاھىي ئويلىنىشنى تىلغا ئېلىش.</w:t>
      </w:r>
    </w:p>
    <w:p/>
    <w:p>
      <w:r xmlns:w="http://schemas.openxmlformats.org/wordprocessingml/2006/main">
        <w:t xml:space="preserve">زەبۇر 86: 1 ئى پەرۋەردىگار ، قۇلىقىڭغا قۇلاق سېلىڭ ، چۈنكى مەن كەمبەغەل ۋە موھتاج.</w:t>
      </w:r>
    </w:p>
    <w:p/>
    <w:p>
      <w:r xmlns:w="http://schemas.openxmlformats.org/wordprocessingml/2006/main">
        <w:t xml:space="preserve">زەبۇر يازغۇچى رەببىدىن ئۇنىڭ گېپىنى ئاڭلاشنى تەلەپ قىلىدۇ ، چۈنكى ئۇ كەمبەغەل ۋە موھتاج.</w:t>
      </w:r>
    </w:p>
    <w:p/>
    <w:p>
      <w:r xmlns:w="http://schemas.openxmlformats.org/wordprocessingml/2006/main">
        <w:t xml:space="preserve">1. «كەمتەرلىك بىلەن ياشاش: نامراتلىقتىن رازى بولۇشنىڭ يېتەكچىسى».</w:t>
      </w:r>
    </w:p>
    <w:p/>
    <w:p>
      <w:r xmlns:w="http://schemas.openxmlformats.org/wordprocessingml/2006/main">
        <w:t xml:space="preserve">2. «دۇئانىڭ كۈچى: ئېھتىياجلىق خۇداغا تايىنىش».</w:t>
      </w:r>
    </w:p>
    <w:p/>
    <w:p>
      <w:r xmlns:w="http://schemas.openxmlformats.org/wordprocessingml/2006/main">
        <w:t xml:space="preserve">1. ماقال-تەمسىل 11: 24-25 - «بىرى ئەركىن بېرىدۇ ، ئەمما تېخىمۇ باي بولىدۇ ؛ يەنە بىرى بېرىشكە تېگىشلىك نەرسىنى توسىدۇ ، پەقەت ئېھتىياجلىق ئازابقا دۇچار بولىدۇ. كىم بەخت ئېلىپ كەلسە ، ئۇ بېيىدۇ ، سۇغارغان كىشى ئۆزى سۇغاردى».</w:t>
      </w:r>
    </w:p>
    <w:p/>
    <w:p>
      <w:r xmlns:w="http://schemas.openxmlformats.org/wordprocessingml/2006/main">
        <w:t xml:space="preserve">فىلىپىلىكلەر 4: 19 - «خۇدايىم ئەيسا مەسىھتىكى شان-شەرەپتىكى بايلىقىغا ئاساسەن ، بارلىق ئېھتىياجلىرىڭىزنى تەمىنلەيدۇ».</w:t>
      </w:r>
    </w:p>
    <w:p/>
    <w:p>
      <w:r xmlns:w="http://schemas.openxmlformats.org/wordprocessingml/2006/main">
        <w:t xml:space="preserve">زەبۇر 86: 2 جېنىمنى ساقلىغىن. چۈنكى مەن مۇقەددەس: ئى خۇدايىم ، ساڭا ئىشەنگەن بەندەڭنى قۇتۇلدۇرغىن.</w:t>
      </w:r>
    </w:p>
    <w:p/>
    <w:p>
      <w:r xmlns:w="http://schemas.openxmlformats.org/wordprocessingml/2006/main">
        <w:t xml:space="preserve">زەبۇر يازغۇچى خۇداغا تەۋەككۈل قىلغانلىقى ئۈچۈن ئۇنى قۇتۇلدۇرۇشنى ئۆتۈندى.</w:t>
      </w:r>
    </w:p>
    <w:p/>
    <w:p>
      <w:r xmlns:w="http://schemas.openxmlformats.org/wordprocessingml/2006/main">
        <w:t xml:space="preserve">1. خۇداغا ئىشىنىشنىڭ كۈچى</w:t>
      </w:r>
    </w:p>
    <w:p/>
    <w:p>
      <w:r xmlns:w="http://schemas.openxmlformats.org/wordprocessingml/2006/main">
        <w:t xml:space="preserve">2. مۇقەددەسلىكنىڭ بەرىكىتى</w:t>
      </w:r>
    </w:p>
    <w:p/>
    <w:p>
      <w:r xmlns:w="http://schemas.openxmlformats.org/wordprocessingml/2006/main">
        <w:t xml:space="preserve">رىملىقلار 10: 12-13 - چۈنكى يەھۇدىي بىلەن گرېتسىيەنىڭ پەرقى يوق. چۈنكى ئوخشاش رەببى ھەممىگە رەببىدۇر ، ئۇنىڭ بايلىقىنى ئۆزىگە چاقىرغانلارنىڭ ھەممىسىگە ئاتا قىلىدۇ. چۈنكى رەببىمىزنىڭ نامىنى چاقىرغانلارنىڭ ھەممىسى قۇتقۇزۇلىدۇ.</w:t>
      </w:r>
    </w:p>
    <w:p/>
    <w:p>
      <w:r xmlns:w="http://schemas.openxmlformats.org/wordprocessingml/2006/main">
        <w:t xml:space="preserve">2. زەبۇر 34: 8 - ھە ، تېتىپ بېقىڭ ، رەببىمىزنىڭ ياخشى ئىكەنلىكىنى كۆرۈڭ! ئۇنىڭغا پاناھلانغان ئادەم نەقەدەر بەختلىك!</w:t>
      </w:r>
    </w:p>
    <w:p/>
    <w:p>
      <w:r xmlns:w="http://schemas.openxmlformats.org/wordprocessingml/2006/main">
        <w:t xml:space="preserve">زەبۇر 86: 3 ئى رەببىم ، ماڭا رەھىم قىلغىن ، چۈنكى مەن ھەر كۈنى ساڭا دۇئا قىلىمەن.</w:t>
      </w:r>
    </w:p>
    <w:p/>
    <w:p>
      <w:r xmlns:w="http://schemas.openxmlformats.org/wordprocessingml/2006/main">
        <w:t xml:space="preserve">زەبۇر يازغۇچى رەببىگە ھەر كۈنى رەھىم-شەپقەت تىلەيدۇ.</w:t>
      </w:r>
    </w:p>
    <w:p/>
    <w:p>
      <w:r xmlns:w="http://schemas.openxmlformats.org/wordprocessingml/2006/main">
        <w:t xml:space="preserve">1. دۇئانىڭ كۈچى: ھەر كۈنى خۇداغا دۇئا قىلىشنى ئۆگىنىش</w:t>
      </w:r>
    </w:p>
    <w:p/>
    <w:p>
      <w:r xmlns:w="http://schemas.openxmlformats.org/wordprocessingml/2006/main">
        <w:t xml:space="preserve">2. رەھىم-شەپقەتكە موھتاج: تەڭرىنىڭ ئىلتىپاتىنى چۈشىنىش ۋە قوللىنىش</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2. رىملىقلار 8: 26-27 - «ئوخشاشلا روھ بىزنىڭ ئاجىزلىقىمىزدا بىزگە ياردەم قىلىدۇ. چۈنكى بىز نېمە دۇئا قىلىشىمىزنى بىلمەيمىز ، ئەمما روھ ئۆزى سۆز ئۈچۈن بەك چوڭقۇر نالە-پەريادلار بىلەن بىزگە شاپائەت قىلىدۇ. قەلب روھنىڭ كۆڭلىدىكىنى بىلىدۇ ، چۈنكى روھ خۇدانىڭ ئىرادىسى بويىچە ئەۋلىيالارغا شاپائەت قىلىدۇ ».</w:t>
      </w:r>
    </w:p>
    <w:p/>
    <w:p>
      <w:r xmlns:w="http://schemas.openxmlformats.org/wordprocessingml/2006/main">
        <w:t xml:space="preserve">زەبۇر 86: 4 خىزمەتكارىڭنىڭ روھىدىن خۇشال بول ، چۈنكى ئى رەببىم ، جېنىمنى كۆتۈرەي.</w:t>
      </w:r>
    </w:p>
    <w:p/>
    <w:p>
      <w:r xmlns:w="http://schemas.openxmlformats.org/wordprocessingml/2006/main">
        <w:t xml:space="preserve">بۇ ئايەت ئوقۇرمەنلەرنى خۇداغا مەدھىيە ئوقۇشقا ۋە روھىنى ئۇنىڭغا كۆتۈرۈشكە ئىلھاملاندۇرىدۇ.</w:t>
      </w:r>
    </w:p>
    <w:p/>
    <w:p>
      <w:r xmlns:w="http://schemas.openxmlformats.org/wordprocessingml/2006/main">
        <w:t xml:space="preserve">1. «مەدھىيە بىلەن روھىڭىزنى كۆتۈرۈڭ: ئىبادەت قەلبىڭىزنى قانداق ئۆزگەرتەلەيدۇ»؟</w:t>
      </w:r>
    </w:p>
    <w:p/>
    <w:p>
      <w:r xmlns:w="http://schemas.openxmlformats.org/wordprocessingml/2006/main">
        <w:t xml:space="preserve">2. «خۇشاللىق بىلەن دۇئا قىلىش: رەببىمىزنىڭ ھۇزۇرىدا خۇشال بولۇش»</w:t>
      </w:r>
    </w:p>
    <w:p/>
    <w:p>
      <w:r xmlns:w="http://schemas.openxmlformats.org/wordprocessingml/2006/main">
        <w:t xml:space="preserve">1. يۇھاننا 4: 23-24 - «لېكىن ، بۇ ۋاقىت يېتىپ كەلدى ، ھازىر ھەقىقىي دۇئا قىلغۇچىلار روھ ۋە ھەقىقەت بىلەن ئاتىسىغا دۇئا قىلىدۇ ، چۈنكى ئاتىسى بۇنداق كىشىلەرنى ئۆزىگە ئىبادەت قىلماقچى بولۇۋاتىدۇ. خۇدا روھ ۋە ۋە ئۇنىڭغا ئىبادەت قىلغۇچىلار چوقۇم روھ ۋە ھەقىقەت بىلەن ئىبادەت قىلىشى كېرەك.</w:t>
      </w:r>
    </w:p>
    <w:p/>
    <w:p>
      <w:r xmlns:w="http://schemas.openxmlformats.org/wordprocessingml/2006/main">
        <w:t xml:space="preserve">2. زەبۇر 119: 145 - «مەن پۈتۈن ۋۇجۇدۇم بىلەن يىغلايمەن ؛ ئى رەببىم ، ماڭا جاۋاب بەر! مەن سېنىڭ قانۇنلىرىڭنى ساقلايمەن».</w:t>
      </w:r>
    </w:p>
    <w:p/>
    <w:p>
      <w:r xmlns:w="http://schemas.openxmlformats.org/wordprocessingml/2006/main">
        <w:t xml:space="preserve">زەبۇر 86: 5 چۈنكى ، ئى رەببىم ، سەن ياخشى ، كەچۈرۈم قىلىشقا تەييار. سېنى چاقىرغانلارنىڭ ھەممىسىگە رەھىم-شەپقەتلىك.</w:t>
      </w:r>
    </w:p>
    <w:p/>
    <w:p>
      <w:r xmlns:w="http://schemas.openxmlformats.org/wordprocessingml/2006/main">
        <w:t xml:space="preserve">ئاللاھ ئۆزىنى چاقىرغانلارغا ناھايىتى رەھىمدىل ۋە مەغپىرەت قىلغۇچىدۇر.</w:t>
      </w:r>
    </w:p>
    <w:p/>
    <w:p>
      <w:r xmlns:w="http://schemas.openxmlformats.org/wordprocessingml/2006/main">
        <w:t xml:space="preserve">1. تەڭرىنىڭ مەغپىرىتى: مول سوۋغات</w:t>
      </w:r>
    </w:p>
    <w:p/>
    <w:p>
      <w:r xmlns:w="http://schemas.openxmlformats.org/wordprocessingml/2006/main">
        <w:t xml:space="preserve">2. خۇداغا يېقىنلىشىش: ئۇنىڭ رەھمىتىنى قەدىرلەش</w:t>
      </w:r>
    </w:p>
    <w:p/>
    <w:p>
      <w:r xmlns:w="http://schemas.openxmlformats.org/wordprocessingml/2006/main">
        <w:t xml:space="preserve">1. 1 يۇھاننا 1: 9 - ئەگەر بىز گۇناھلىرىمىزنى ئېتىراپ قىلساق ، ئۇ سادىق ۋە ئادىل بولۇپ ، گۇناھلىرىمىزنى مەغپىرەت قىلىدۇ ۋە بىزنى بارلىق ناھەقچىلىكلەردىن پاكلايدۇ.</w:t>
      </w:r>
    </w:p>
    <w:p/>
    <w:p>
      <w:r xmlns:w="http://schemas.openxmlformats.org/wordprocessingml/2006/main">
        <w:t xml:space="preserve">2. Ezekiýel 36: 25-26 - مەن سىلەرگە پاكىز سۇ چېچىمەن ، سىلەر پاك بولىسىلەر. سېنى بارلىق مەينەت نەرسىلىرىڭدىن ۋە بۇتلىرىڭدىن پاكلايمەن. مەن سىزگە يېڭى قەلب ئاتا قىلىپ ، يېڭى روھ ئاتا قىلىمەن. مەن سېنىڭ قەلبىڭنى تاشتىن چىقىرىپ تاشلايمەن.</w:t>
      </w:r>
    </w:p>
    <w:p/>
    <w:p>
      <w:r xmlns:w="http://schemas.openxmlformats.org/wordprocessingml/2006/main">
        <w:t xml:space="preserve">زەبۇر 86: 6 ئى پەرۋەردىگار ، مېنىڭ دۇئايىمغا قۇلاق سال. دۇئالىرىمنىڭ ئاۋازىغا قۇلاق سېلىڭلار.</w:t>
      </w:r>
    </w:p>
    <w:p/>
    <w:p>
      <w:r xmlns:w="http://schemas.openxmlformats.org/wordprocessingml/2006/main">
        <w:t xml:space="preserve">زەبۇر يازغۇچى پەرۋەردىگاردىن ئۇلارنىڭ دۇئالىرىنى ۋە دۇئالىرىنى ئاڭلاشنى تەلەپ قىلىدۇ.</w:t>
      </w:r>
    </w:p>
    <w:p/>
    <w:p>
      <w:r xmlns:w="http://schemas.openxmlformats.org/wordprocessingml/2006/main">
        <w:t xml:space="preserve">1. دۇئانىڭ كۈچى: خۇدادىن ياردەم سوراشنىڭ لازىملىقىنى تونۇپ يېتىش</w:t>
      </w:r>
    </w:p>
    <w:p/>
    <w:p>
      <w:r xmlns:w="http://schemas.openxmlformats.org/wordprocessingml/2006/main">
        <w:t xml:space="preserve">2. دۇئا ئارقىلىق خۇداغا بېقىنىدىغانلىقىمىزنى كۆرسىتىش</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2. فىلىپىلىكلەر 4: 6-7 - ھېچ ئىشتىن ئەنسىرىمەڭ ، ئەمما دۇئا ۋە دۇئا ئارقىلىق دۇئا-تىلاۋەت بىلەن دۇئا-تىلاۋەتلىرىڭىزنى خۇداغا بىلدۈرۈڭ.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زەبۇر 86: 7 قىيىنچىلىق كۈنلىرىمدە سېنى چاقىرىمەن ، چۈنكى سەن ماڭا جاۋاب بېرىسەن.</w:t>
      </w:r>
    </w:p>
    <w:p/>
    <w:p>
      <w:r xmlns:w="http://schemas.openxmlformats.org/wordprocessingml/2006/main">
        <w:t xml:space="preserve">قىيىنچىلىق ۋاقىتلىرىدا ، زەبۇر يازغۇچى تەڭرىنىڭ جاۋاب بېرىدىغانلىقىنى بىلىپ ، خۇدادىن ياردەم سورايدۇ.</w:t>
      </w:r>
    </w:p>
    <w:p/>
    <w:p>
      <w:r xmlns:w="http://schemas.openxmlformats.org/wordprocessingml/2006/main">
        <w:t xml:space="preserve">1. ياردەم تەلەپ قىلىش: قىيىنچىلىق ۋاقىتلىرىدا رەببىگە قانداق ئىشىنىش</w:t>
      </w:r>
    </w:p>
    <w:p/>
    <w:p>
      <w:r xmlns:w="http://schemas.openxmlformats.org/wordprocessingml/2006/main">
        <w:t xml:space="preserve">2. خۇدا جاۋاب: قىيىن ۋاقىتلاردا ئېتىقادقا تايىنىش</w:t>
      </w:r>
    </w:p>
    <w:p/>
    <w:p>
      <w:r xmlns:w="http://schemas.openxmlformats.org/wordprocessingml/2006/main">
        <w:t xml:space="preserve">1.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86: 8 ئىلاھلارنىڭ ئىچىدە ساڭا ئوخشاش ھېچكىم يوق ، ئى رەببىم. ئەسەرلىرىڭىزگە ئوخشاش ئەسەرلەرمۇ يوق.</w:t>
      </w:r>
    </w:p>
    <w:p/>
    <w:p>
      <w:r xmlns:w="http://schemas.openxmlformats.org/wordprocessingml/2006/main">
        <w:t xml:space="preserve">تەڭرى تەڭداشسىز ، ئۇنىڭ ئەسەرلىرى تەڭداشسىز.</w:t>
      </w:r>
    </w:p>
    <w:p/>
    <w:p>
      <w:r xmlns:w="http://schemas.openxmlformats.org/wordprocessingml/2006/main">
        <w:t xml:space="preserve">1. تەڭرىنىڭ ئۆزگىچىلىكى - زەبۇر 86: 8</w:t>
      </w:r>
    </w:p>
    <w:p/>
    <w:p>
      <w:r xmlns:w="http://schemas.openxmlformats.org/wordprocessingml/2006/main">
        <w:t xml:space="preserve">2. تەڭرىنىڭ ئۇلۇغلۇقى - ئۇنىڭ ئۆزگىچىلىكىنى تەبرىكلەش</w:t>
      </w:r>
    </w:p>
    <w:p/>
    <w:p>
      <w:r xmlns:w="http://schemas.openxmlformats.org/wordprocessingml/2006/main">
        <w:t xml:space="preserve">1. يەشايا 40: 18 - ئۇنداقتا سىز خۇدانى كىمگە ئوخشىتىسىز؟ ياكى ئۇنىڭغا قانداق ئوخشىتىشنى سېلىشتۇرىسىز؟</w:t>
      </w:r>
    </w:p>
    <w:p/>
    <w:p>
      <w:r xmlns:w="http://schemas.openxmlformats.org/wordprocessingml/2006/main">
        <w:t xml:space="preserve">2- زەبۇر 145: 3 - رەببىمىز ئۇلۇغ ، ھەم ماختاشقا ئەرزىيدۇ. ئۇنىڭ ئۇلۇغلۇقىنى تاپقىلى بولمايدۇ.</w:t>
      </w:r>
    </w:p>
    <w:p/>
    <w:p>
      <w:r xmlns:w="http://schemas.openxmlformats.org/wordprocessingml/2006/main">
        <w:t xml:space="preserve">زەبۇر 86: 9 سەن ياراتقان بارلىق مىللەتلەر كېلىپ ، سېنىڭ ئالدىڭغا ئىبادەت قىلىدۇ. سېنىڭ ئىسمىڭنى ئۇلۇغلايدۇ.</w:t>
      </w:r>
    </w:p>
    <w:p/>
    <w:p>
      <w:r xmlns:w="http://schemas.openxmlformats.org/wordprocessingml/2006/main">
        <w:t xml:space="preserve">زەبۇر يازغۇچى خۇدانى ئۇلۇغلۇقى ئۈچۈن مەدھىيىلەپ ، بارلىق مىللەتلەرنى ئۇنىڭ ئالدىغا كېلىپ ، ئۇنىڭ نامىنى ئۇلۇغلاشقا چاقىردى.</w:t>
      </w:r>
    </w:p>
    <w:p/>
    <w:p>
      <w:r xmlns:w="http://schemas.openxmlformats.org/wordprocessingml/2006/main">
        <w:t xml:space="preserve">1. «ماختاشنىڭ كۈچى: كەمتەرلىك يۈرەك قانداق قىلىپ مىللەتلەرنى بىر يەرگە جەم قىلالايدۇ»</w:t>
      </w:r>
    </w:p>
    <w:p/>
    <w:p>
      <w:r xmlns:w="http://schemas.openxmlformats.org/wordprocessingml/2006/main">
        <w:t xml:space="preserve">2. «خۇدانى ئۇلۇغلاش: ئىتتىپاقلىقنىڭ ھەقىقىي يولى»</w:t>
      </w:r>
    </w:p>
    <w:p/>
    <w:p>
      <w:r xmlns:w="http://schemas.openxmlformats.org/wordprocessingml/2006/main">
        <w:t xml:space="preserve">1. زەبۇر 86: 9</w:t>
      </w:r>
    </w:p>
    <w:p/>
    <w:p>
      <w:r xmlns:w="http://schemas.openxmlformats.org/wordprocessingml/2006/main">
        <w:t xml:space="preserve">2. يەشايا 2: 2-4 - كېيىنكى كۈنلەردە پەرۋەردىگارنىڭ ئۆيىنىڭ تېغى تاغ چوققىسىغا ئورنىتىلىپ ، تاغنىڭ ئۈستىگە كۆتۈرۈلىدۇ. ھەممە مىللەتلەر ئۇنىڭغا ئېقىدۇ. نۇرغۇن كىشىلەر كېلىپ: «كېلىڭلار ، بىز پەرۋەردىگارنىڭ تېغىغا ، ياقۇپ ئىلاھىنىڭ ئۆيىگە چىقايلى» دېيىشىدۇ. ئۇ بىزگە ئۇنىڭ يوللىرىنى ئۆگىتىدۇ ، بىز ئۇنىڭ يولىدا ماڭىمىز. چۈنكى سىئوندىن تەۋرات قانۇنى ۋە پەرۋەردىگارنىڭ سۆزى يېرۇسالېمدىن چىقىدۇ.</w:t>
      </w:r>
    </w:p>
    <w:p/>
    <w:p>
      <w:r xmlns:w="http://schemas.openxmlformats.org/wordprocessingml/2006/main">
        <w:t xml:space="preserve">زەبۇر 86:10 چۈنكى سەن ئۇلۇغ ۋە ئاجايىپ ئىشلارنى قىلىسەن ، سەن يالغۇز خۇدا.</w:t>
      </w:r>
    </w:p>
    <w:p/>
    <w:p>
      <w:r xmlns:w="http://schemas.openxmlformats.org/wordprocessingml/2006/main">
        <w:t xml:space="preserve">خۇدا ئۇلۇغ ۋە ھەيران قالارلىق ئىشلارنى قىلىدۇ. ئۇ بىردىنبىر خۇدا.</w:t>
      </w:r>
    </w:p>
    <w:p/>
    <w:p>
      <w:r xmlns:w="http://schemas.openxmlformats.org/wordprocessingml/2006/main">
        <w:t xml:space="preserve">1. تەڭرىمىزنىڭ ئۇلۇغلۇقى</w:t>
      </w:r>
    </w:p>
    <w:p/>
    <w:p>
      <w:r xmlns:w="http://schemas.openxmlformats.org/wordprocessingml/2006/main">
        <w:t xml:space="preserve">2. تەڭرىنىڭ ئۆزگىچە تەبىئىتى</w:t>
      </w:r>
    </w:p>
    <w:p/>
    <w:p>
      <w:r xmlns:w="http://schemas.openxmlformats.org/wordprocessingml/2006/main">
        <w:t xml:space="preserve">1. تەۋرات قانۇنى 6: 4 «ئەي ئىسرائىلىيە ، قۇلاق سېلىڭلار ، پەرۋەردىگارىمىز خۇدا ، پەرۋەردىگار بىردۇر».</w:t>
      </w:r>
    </w:p>
    <w:p/>
    <w:p>
      <w:r xmlns:w="http://schemas.openxmlformats.org/wordprocessingml/2006/main">
        <w:t xml:space="preserve">2. يەشايا 44: 6 «ئىسرائىلىيە پادىشاھى ۋە ئۇنىڭ قۇتۇلدۇرغۇچىسى ، ھەممىگە قادىر پەرۋەردىگار مۇنداق دەيدۇ:« مەن بىرىنچى ، مەن ئەڭ ئاخىرقى ، مەندىن باشقا ئىلاھ يوق ».</w:t>
      </w:r>
    </w:p>
    <w:p/>
    <w:p>
      <w:r xmlns:w="http://schemas.openxmlformats.org/wordprocessingml/2006/main">
        <w:t xml:space="preserve">زەبۇر 86:11 ئى پەرۋەردىگار! مەن سېنىڭ ھەقىقىتىڭدە ماڭىمەن: ئىسمىڭدىن قورقۇش ئۈچۈن قەلبىمنى بىرلەشتۈرىمەن.</w:t>
      </w:r>
    </w:p>
    <w:p/>
    <w:p>
      <w:r xmlns:w="http://schemas.openxmlformats.org/wordprocessingml/2006/main">
        <w:t xml:space="preserve">خۇدانىڭ يوللىرىنى ئۆگىتىش ۋە ئۇنىڭ نامىدىن قورقۇپ قەلبنى بىرلەشتۈرۈش.</w:t>
      </w:r>
    </w:p>
    <w:p/>
    <w:p>
      <w:r xmlns:w="http://schemas.openxmlformats.org/wordprocessingml/2006/main">
        <w:t xml:space="preserve">1. رەببىدىن قورقۇشنى ئۆگىنىش - زەبۇر 86: 11</w:t>
      </w:r>
    </w:p>
    <w:p/>
    <w:p>
      <w:r xmlns:w="http://schemas.openxmlformats.org/wordprocessingml/2006/main">
        <w:t xml:space="preserve">2. خۇدانىڭ ھەقىقەتلىرىدە مېڭىش - زەبۇر 86: 11</w:t>
      </w:r>
    </w:p>
    <w:p/>
    <w:p>
      <w:r xmlns:w="http://schemas.openxmlformats.org/wordprocessingml/2006/main">
        <w:t xml:space="preserve">1. ماقال-تەمسىل 14: 2 - ھەققانىيلىق بىلەن ماڭغان كىشى پەرۋەردىگاردىن قورقىدۇ ، ئەمما يوللىرىدا بۇرمىلانغان كىشى ئۇنى خار قىلىدۇ.</w:t>
      </w:r>
    </w:p>
    <w:p/>
    <w:p>
      <w:r xmlns:w="http://schemas.openxmlformats.org/wordprocessingml/2006/main">
        <w:t xml:space="preserve">2. ماقال-تەمسىل 1: 7 - پەرۋەردىگاردىن قورقۇش بىلىمنىڭ باشلىنىشى ، ئەمما ئەخمەقلەر ئەقىل-پاراسەت ۋە كۆرسەتمىنى كۆزگە ئىلمايدۇ.</w:t>
      </w:r>
    </w:p>
    <w:p/>
    <w:p>
      <w:r xmlns:w="http://schemas.openxmlformats.org/wordprocessingml/2006/main">
        <w:t xml:space="preserve">زەبۇر 86:12 ئى رەببىم خۇدايىم ، مەن سېنى پۈتۈن ۋۇجۇدۇم بىلەن مەدھىيەلەيمەن ، سېنىڭ ئىسمىڭنى مەڭگۈ ئۇلۇغلايمەن.</w:t>
      </w:r>
    </w:p>
    <w:p/>
    <w:p>
      <w:r xmlns:w="http://schemas.openxmlformats.org/wordprocessingml/2006/main">
        <w:t xml:space="preserve">زەبۇر يازغۇچى ئۆزىنىڭ پۈتۈن ۋۇجۇدى بىلەن رەببىنى مەدھىيەلەيدىغانلىقىنى ۋە ئۇنىڭ نامىنى ئەبەدىي مەدھىيەلەيدىغانلىقىنى ئېلان قىلدى.</w:t>
      </w:r>
    </w:p>
    <w:p/>
    <w:p>
      <w:r xmlns:w="http://schemas.openxmlformats.org/wordprocessingml/2006/main">
        <w:t xml:space="preserve">1. مەدھىيەنىڭ كۈچى: خۇداغا چوقۇنۇش ھاياتىڭىزنى قانداق ئۆزگەرتەلەيدۇ</w:t>
      </w:r>
    </w:p>
    <w:p/>
    <w:p>
      <w:r xmlns:w="http://schemas.openxmlformats.org/wordprocessingml/2006/main">
        <w:t xml:space="preserve">2. ئۇنىڭ ئىسمىنىڭ مۆجىزىلىرى: خۇدانى ئۇلۇغلاشنىڭ مەنىسى ۋە ئەھمىيىتى توغرىسىدىكى تەتقىقات</w:t>
      </w:r>
    </w:p>
    <w:p/>
    <w:p>
      <w:r xmlns:w="http://schemas.openxmlformats.org/wordprocessingml/2006/main">
        <w:t xml:space="preserve">1. كولوسىلىقلار 3:17 مەيلى نېمە ئىش قىلسۇن ، مەيلى سۆز ياكى ئىش بولسۇن ، ھەممىسىنى رەببىمىز ئەيسانىڭ نامىدا قىلىڭلار ، ئۇ ئارقىلىق ئاتىسى خۇداغا شۈكۈر ئېيتىڭلار.</w:t>
      </w:r>
    </w:p>
    <w:p/>
    <w:p>
      <w:r xmlns:w="http://schemas.openxmlformats.org/wordprocessingml/2006/main">
        <w:t xml:space="preserve">2. مەتتا 5:16 شۇنىڭغا ئوخشاش ، نۇرىڭنى باشقىلارنىڭ ئالدىدا يورۇتۇپ بەرگىن ، شۇنداق بولغاندا ئۇلار سېنىڭ ياخشى ئىشلىرىڭنى كۆرۈپ ، ئەرشتىكى ئاتاڭغا شان-شەرەپ كەلتۈرسۇن.</w:t>
      </w:r>
    </w:p>
    <w:p/>
    <w:p>
      <w:r xmlns:w="http://schemas.openxmlformats.org/wordprocessingml/2006/main">
        <w:t xml:space="preserve">زەبۇر 86:13 چۈنكى ماڭا قىلغان رەھىم-شەپقىتىڭ بەك چوڭ ، سەن جېنىمنى ئەڭ تۆۋەن دوزاختىن قۇتۇلدۇردىڭ.</w:t>
      </w:r>
    </w:p>
    <w:p/>
    <w:p>
      <w:r xmlns:w="http://schemas.openxmlformats.org/wordprocessingml/2006/main">
        <w:t xml:space="preserve">رەببىمىز ناھايىتى رەھىم-شەپقەت ۋە مۇھەببەتكە تولغان بولۇپ ، بىزنى ئۈمىدسىزلىكنىڭ چوڭقۇرلىقىدىن قۇتۇلدۇردى.</w:t>
      </w:r>
    </w:p>
    <w:p/>
    <w:p>
      <w:r xmlns:w="http://schemas.openxmlformats.org/wordprocessingml/2006/main">
        <w:t xml:space="preserve">1. ئاللاھنىڭ رەھمىتىنىڭ چوڭقۇرلۇقى - رەببىمىزنىڭ چەكسىز مۇھەببىتى ۋە نىجاتلىقى ئۈستىدە ئىزدىنىش.</w:t>
      </w:r>
    </w:p>
    <w:p/>
    <w:p>
      <w:r xmlns:w="http://schemas.openxmlformats.org/wordprocessingml/2006/main">
        <w:t xml:space="preserve">2. دوزاختىكى ئۈمىد - ئەڭ قاراڭغۇ پەيتلىرىمىزدە رەببىمىز ئارقىلىق كۈچ ۋە تەسەللى تېپىش.</w:t>
      </w:r>
    </w:p>
    <w:p/>
    <w:p>
      <w:r xmlns:w="http://schemas.openxmlformats.org/wordprocessingml/2006/main">
        <w:t xml:space="preserve">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زەبۇر 86:14 ئى خۇدا ، مەغرۇرلار ماڭا قارشى كۆتۈرۈلدى ، زوراۋانلارنىڭ يىغىلىشلىرى مېنىڭ روھىمنى ئىزدىدى. سېنى ئۇلارنىڭ ئالدىدا قويمىدى.</w:t>
      </w:r>
    </w:p>
    <w:p/>
    <w:p>
      <w:r xmlns:w="http://schemas.openxmlformats.org/wordprocessingml/2006/main">
        <w:t xml:space="preserve">زەبۇر يازغۇچى مەغرۇرلارنىڭ ئۆزىگە قارشى قوزغالغانلىقى ۋە زوراۋان كىشىلەرنىڭ خۇدانى كۆزلىمەي ئۇنىڭ روھىنى ئىزدىگەنلىكىدىن قايغۇسىنى ئىپادىلەيدۇ.</w:t>
      </w:r>
    </w:p>
    <w:p/>
    <w:p>
      <w:r xmlns:w="http://schemas.openxmlformats.org/wordprocessingml/2006/main">
        <w:t xml:space="preserve">1. خۇدا بىزنىڭ دۈشمىنىمىزدىن چوڭ</w:t>
      </w:r>
    </w:p>
    <w:p/>
    <w:p>
      <w:r xmlns:w="http://schemas.openxmlformats.org/wordprocessingml/2006/main">
        <w:t xml:space="preserve">2. زىيانكەشلىك ئالدىدا خۇداغا ئىشىنىش</w:t>
      </w:r>
    </w:p>
    <w:p/>
    <w:p>
      <w:r xmlns:w="http://schemas.openxmlformats.org/wordprocessingml/2006/main">
        <w:t xml:space="preserve">1. يەشايا 41:10 "قورقماڭلار ، چۈنكى مەن سىلەر بىلەن بىللە. ئالاقزادە بولماڭلار ، چۈنكى مەن سېنىڭ تەڭرىڭدۇرمەن.</w:t>
      </w:r>
    </w:p>
    <w:p/>
    <w:p>
      <w:r xmlns:w="http://schemas.openxmlformats.org/wordprocessingml/2006/main">
        <w:t xml:space="preserve">2. زەبۇر 28: 7 «رەببىم مېنىڭ كۈچۈم ۋە قالقىنىم ؛ ئۇنىڭدا قەلبىم ئۇنىڭغا ئىشىنىدۇ ، مەن ياردەم قىلىمەن ؛ يۈرىكىم خۇشال بولىدۇ ، ناخشىم بىلەن ئۇنىڭغا رەھمەت ئېيتىمەن».</w:t>
      </w:r>
    </w:p>
    <w:p/>
    <w:p>
      <w:r xmlns:w="http://schemas.openxmlformats.org/wordprocessingml/2006/main">
        <w:t xml:space="preserve">زەبۇر 86:15 لېكىن ، ئى رەببىم ، سەن رەھىمدىل ، مېھرىبان ، ئۇزۇن ئازاب-ئوقۇبەت ۋە رەھىم-شەپقەت ۋە ھەقىقەتكە تولغان خۇدا.</w:t>
      </w:r>
    </w:p>
    <w:p/>
    <w:p>
      <w:r xmlns:w="http://schemas.openxmlformats.org/wordprocessingml/2006/main">
        <w:t xml:space="preserve">خۇدا رەھىمدىللىك ، مېھىر-شەپقەت ، سەۋر-تاقەت ۋە رەھىم-شەپقەتكە تولغان.</w:t>
      </w:r>
    </w:p>
    <w:p/>
    <w:p>
      <w:r xmlns:w="http://schemas.openxmlformats.org/wordprocessingml/2006/main">
        <w:t xml:space="preserve">1. تەڭرىنىڭ مول مەرھەمىتى ۋە رەھمىتى</w:t>
      </w:r>
    </w:p>
    <w:p/>
    <w:p>
      <w:r xmlns:w="http://schemas.openxmlformats.org/wordprocessingml/2006/main">
        <w:t xml:space="preserve">2. تەڭرىنىڭ رەھىمدىل سۆيگۈسى</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لېكىن ، ئۇ بىزگە بولغان زور مۇھەببىتى سەۋەبىدىن ، رەھىم-شەپقەتكە باي خۇدا بىزنى گۇناھلار بىلەن ئۆلگەن تەقدىردىمۇ ، ئەيسا مەسىھ بىلەن بىللە تىرىلدۈردى.</w:t>
      </w:r>
    </w:p>
    <w:p/>
    <w:p>
      <w:r xmlns:w="http://schemas.openxmlformats.org/wordprocessingml/2006/main">
        <w:t xml:space="preserve">زەبۇر 86:16 ئى ماڭا يۈزلىنىڭ ، ماڭا رەھىم قىلغىن. كۈچۈڭنى خىزمەتكارىڭغا بەر ، قۇلۇڭنىڭ ئوغلىنى قۇتۇلدۇرغىن.</w:t>
      </w:r>
    </w:p>
    <w:p/>
    <w:p>
      <w:r xmlns:w="http://schemas.openxmlformats.org/wordprocessingml/2006/main">
        <w:t xml:space="preserve">ئاللاھنىڭ رەھمىتى ۋە كۈچى ئۇنى ئىزدىگۈچىلەرنىڭ ھەممىسىگە ئېرىشەلەيدۇ.</w:t>
      </w:r>
    </w:p>
    <w:p/>
    <w:p>
      <w:r xmlns:w="http://schemas.openxmlformats.org/wordprocessingml/2006/main">
        <w:t xml:space="preserve">1: خۇدانىڭ رەھمىتىگە تەۋەككۈل قىلىش - زەبۇر 86: 16</w:t>
      </w:r>
    </w:p>
    <w:p/>
    <w:p>
      <w:r xmlns:w="http://schemas.openxmlformats.org/wordprocessingml/2006/main">
        <w:t xml:space="preserve">2: خۇدا كۈچ-قۇۋۋەت بىلەن تەمىنلەيدۇ - زەبۇر 86: 16</w:t>
      </w:r>
    </w:p>
    <w:p/>
    <w:p>
      <w:r xmlns:w="http://schemas.openxmlformats.org/wordprocessingml/2006/main">
        <w:t xml:space="preserve">1: مەتتا 11: 28-30 - ھارغىن ۋە ئېغىر يۈكلەرنىڭ ھەممىسى مېنىڭ يېنىمغا كېلىڭلار ، مەن سىلەرگە ئارام بېرەي.</w:t>
      </w:r>
    </w:p>
    <w:p/>
    <w:p>
      <w:r xmlns:w="http://schemas.openxmlformats.org/wordprocessingml/2006/main">
        <w:t xml:space="preserve">2: ئىبرانىيلار 4: 16 - شۇڭلاشقا بىز ئىشەنچ بىلەن مېھىر-شەپقەت تەختىگە يېقىنلىشايلى ، شۇندىلا رەھىم-شەپقەتكە ئېرىشىمىز ۋە ئېھتىياجلىق ۋاقىتتا ياردەمگە ئېرىشىمىز.</w:t>
      </w:r>
    </w:p>
    <w:p/>
    <w:p>
      <w:r xmlns:w="http://schemas.openxmlformats.org/wordprocessingml/2006/main">
        <w:t xml:space="preserve">زەبۇر 86:17 ماڭا ياخشىلىقنىڭ بەلگىسىنى كۆرسەت. مېنى ئۆچ كۆرىدىغانلار ئۇنى كۆرەلەيدۇ ۋە نومۇس قىلىدۇ.</w:t>
      </w:r>
    </w:p>
    <w:p/>
    <w:p>
      <w:r xmlns:w="http://schemas.openxmlformats.org/wordprocessingml/2006/main">
        <w:t xml:space="preserve">خۇدا قىيىنچىلىق ۋاقىتلىرىدا بىزگە ياردەم قىلىدۇ.</w:t>
      </w:r>
    </w:p>
    <w:p/>
    <w:p>
      <w:r xmlns:w="http://schemas.openxmlformats.org/wordprocessingml/2006/main">
        <w:t xml:space="preserve"># 1: تەڭرىنىڭ ياردىمى - زەبۇر 86: 17</w:t>
      </w:r>
    </w:p>
    <w:p/>
    <w:p>
      <w:r xmlns:w="http://schemas.openxmlformats.org/wordprocessingml/2006/main">
        <w:t xml:space="preserve"># 2: تەڭرىنىڭ تەسەللى - زەبۇر 86: 17</w:t>
      </w:r>
    </w:p>
    <w:p/>
    <w:p>
      <w:r xmlns:w="http://schemas.openxmlformats.org/wordprocessingml/2006/main">
        <w:t xml:space="preserve"># 1: يەشايا 41:10 - "قورقماڭلار ، چۈنكى مەن سېنىڭ يېنىڭدا ، ئۈمىدسىزلەنمەڭلار ، چۈنكى مەن سېنىڭ تەڭرىڭ. سېنى كۈچلەندۈرىمەن ؛ ھەئە ، مەن ساڭا ياردەم قىلىمەن ؛ شۇنداق ، مەن سېنى ھەق بىلەن قوغدايمەن. مېنىڭ ھەققانىيلىقىمنىڭ قولى ».</w:t>
      </w:r>
    </w:p>
    <w:p/>
    <w:p>
      <w:r xmlns:w="http://schemas.openxmlformats.org/wordprocessingml/2006/main">
        <w:t xml:space="preserve"># 2: يەرەمىيا 29:11 - «چۈنكى ، مەن ساڭا ئويلىغان ئويلارنى بىلىمەن ، پەرۋەردىگار مۇنداق دەيدۇ: تىنچلىق ۋە يامانلىق ئەمەس ، بەلكى ئويلىغانلىرىڭلار.</w:t>
      </w:r>
    </w:p>
    <w:p/>
    <w:p>
      <w:r xmlns:w="http://schemas.openxmlformats.org/wordprocessingml/2006/main">
        <w:t xml:space="preserve">87- زەبۇر ، سىئون ، خۇدا شەھىرى بولغان شان-شەرەپ ۋە ئەھمىيىتىنى تەبرىكلەيدىغان زەبۇر. ئۇ ئاھالىلەر ئارىسىدا سانالغان شەرەپ ۋە ئىمتىيازنى گەۋدىلەندۈرۈپ ، سىئوننىڭ ئۇلۇغلۇقىنى ئومۇميۈزلۈك ئېتىراپ قىلىشنى تەكىتلەيدۇ.</w:t>
      </w:r>
    </w:p>
    <w:p/>
    <w:p>
      <w:r xmlns:w="http://schemas.openxmlformats.org/wordprocessingml/2006/main">
        <w:t xml:space="preserve">1-ئابزاس: زەبۇر يازغۇچى سىئون شەھىرىنى مەدھىيىلەشتىن باشلىنىدۇ. ئۇلار ئۇنى مۇقەددەس تاغلاردا خۇدا ئۆزى قۇرغان جاي دەپ تەسۋىرلەيدۇ. ئۇلار مىللەتلەر ئارىسىدىكى شان-شەرەپكە بولغان قايىللىقىنى ئىپادىلەيدۇ (زەبۇر 87: 1-3).</w:t>
      </w:r>
    </w:p>
    <w:p/>
    <w:p>
      <w:r xmlns:w="http://schemas.openxmlformats.org/wordprocessingml/2006/main">
        <w:t xml:space="preserve">2-ئابزاس: زەبۇر يازغۇچى سىئون بىلەن بولغان ئالاقىسىنى ئېتىراپ قىلىدىغان ھەر قايسى مىللەتلەرنى تىلغا ئالىدۇ. ئۇلار مىسىر ، بابىلون ، فىلىستىيە ، تىر ۋە كۇشنى ئېرۇسالىم بىلەن بولغان مۇناسىۋىتىنى ئېتىراپ قىلىدىغان دۆلەتلەر سۈپىتىدە گەۋدىلەندۈردى. ئۇلار سىئوندا تۇغۇلۇشنىڭ پەخىرلىنىش مەنبەسى ئىكەنلىكىنى تەكىتلەيدۇ (زەبۇر 87: 4-6).</w:t>
      </w:r>
    </w:p>
    <w:p/>
    <w:p>
      <w:r xmlns:w="http://schemas.openxmlformats.org/wordprocessingml/2006/main">
        <w:t xml:space="preserve">3-ئابزاس: زەبۇر يازغۇچى خۇدانى ئۆزى سىئون قۇرۇپ ، پۇقرالىرىنى خاتىرىلەيدۇ دەپ مۇئەييەنلەشتۈردى. ئۇلار سىئونغا تەۋە كىشىلەر قاتارىدا سانالغانلىقىدىن خۇشاللىق ۋە تەبرىكلەشنى ئىپادىلەيدۇ (زەبۇر 87: 7).</w:t>
      </w:r>
    </w:p>
    <w:p/>
    <w:p>
      <w:r xmlns:w="http://schemas.openxmlformats.org/wordprocessingml/2006/main">
        <w:t xml:space="preserve">يىغىپ ئېيتقاندا ،</w:t>
      </w:r>
    </w:p>
    <w:p>
      <w:r xmlns:w="http://schemas.openxmlformats.org/wordprocessingml/2006/main">
        <w:t xml:space="preserve">زەبۇر سەكسەن يەتتە سوۋغات</w:t>
      </w:r>
    </w:p>
    <w:p>
      <w:r xmlns:w="http://schemas.openxmlformats.org/wordprocessingml/2006/main">
        <w:t xml:space="preserve">ئىلاھىي شەھەرنى تەبرىكلەش ،</w:t>
      </w:r>
    </w:p>
    <w:p>
      <w:r xmlns:w="http://schemas.openxmlformats.org/wordprocessingml/2006/main">
        <w:t xml:space="preserve">ۋە تەۋەلىكىنى جەزملەشتۈرۈش ،</w:t>
      </w:r>
    </w:p>
    <w:p>
      <w:r xmlns:w="http://schemas.openxmlformats.org/wordprocessingml/2006/main">
        <w:t xml:space="preserve">ئۇنىۋېرسال ئېتىراپ قىلىشنى تەكىتلەش بىلەن بىللە ، شان-شەرەپنىڭ تەسۋىرىنى گەۋدىلەندۈرۈش.</w:t>
      </w:r>
    </w:p>
    <w:p/>
    <w:p>
      <w:r xmlns:w="http://schemas.openxmlformats.org/wordprocessingml/2006/main">
        <w:t xml:space="preserve">قايىللىقىنى ئىپادىلەش بىلەن بىللە ئىلاھىي ئورۇننى مەدھىيىلەش ئارقىلىق قولغا كەلتۈرۈلگەن چوقۇنۇشنى تەكىتلەش ،</w:t>
      </w:r>
    </w:p>
    <w:p>
      <w:r xmlns:w="http://schemas.openxmlformats.org/wordprocessingml/2006/main">
        <w:t xml:space="preserve">ھەمدە خۇشاللىقنى ئىپادىلەش بىلەن بىر ۋاقىتتا ئېتىراپ قىلىنغان مىللەتلەرنى تىلغا ئېلىش ئارقىلىق قولغا كەلتۈرۈلگەن مۇئەييەنلەشتۈرۈشنى تەكىتلەيدۇ.</w:t>
      </w:r>
    </w:p>
    <w:p>
      <w:r xmlns:w="http://schemas.openxmlformats.org/wordprocessingml/2006/main">
        <w:t xml:space="preserve">ئىلاھىي شەھەردە پۇقرالىقنىڭ مۇھىملىقىنى مۇئەييەنلەشتۈرۈش بىلەن بىر ۋاقىتتا ، ئىلاھىي تاللاشنى تەۋەلىك مەنبەسى دەپ ئېتىراپ قىلىش توغرىسىدا كۆرسىتىلگەن ئىلاھىي ئويلىنىشنى تىلغا ئېلىش.</w:t>
      </w:r>
    </w:p>
    <w:p/>
    <w:p>
      <w:r xmlns:w="http://schemas.openxmlformats.org/wordprocessingml/2006/main">
        <w:t xml:space="preserve">زەبۇر 87: 1 ئۇنىڭ ئاساسى مۇقەددەس تاغلاردا.</w:t>
      </w:r>
    </w:p>
    <w:p/>
    <w:p>
      <w:r xmlns:w="http://schemas.openxmlformats.org/wordprocessingml/2006/main">
        <w:t xml:space="preserve">87-زەبۇر سىئون شەھىرى ۋە ئۇنىڭ ئاھالىلىرىنىڭ خۇشاللىق ۋە تەبرىكلەش ناخشىسى بولۇپ ، خۇدانى قوغداش ۋە تەمىنلىگەنلىكى ئۈچۈن مەدھىيە ئوقۇيدۇ.</w:t>
      </w:r>
    </w:p>
    <w:p/>
    <w:p>
      <w:r xmlns:w="http://schemas.openxmlformats.org/wordprocessingml/2006/main">
        <w:t xml:space="preserve">1. تەڭرىنىڭ ئاساسى مۇقەددەس تاغدا: سىئون شەھىرىنى تەبرىكلەش</w:t>
      </w:r>
    </w:p>
    <w:p/>
    <w:p>
      <w:r xmlns:w="http://schemas.openxmlformats.org/wordprocessingml/2006/main">
        <w:t xml:space="preserve">2. خۇشاللىقىمىزنىڭ مەنبەسى: تەڭرىنىڭ قوغدىشى ۋە تەمىناتى</w:t>
      </w:r>
    </w:p>
    <w:p/>
    <w:p>
      <w:r xmlns:w="http://schemas.openxmlformats.org/wordprocessingml/2006/main">
        <w:t xml:space="preserve">1. زەبۇر 87: 1</w:t>
      </w:r>
    </w:p>
    <w:p/>
    <w:p>
      <w:r xmlns:w="http://schemas.openxmlformats.org/wordprocessingml/2006/main">
        <w:t xml:space="preserve">2. زەبۇر 48: 1-2 رەببىمىز ئۇلۇغ ۋە مەدھىيىلەشكە ئەرزىيدۇ ، خۇدايىمىزنىڭ شەھىرى ، ئۇنىڭ مۇقەددەس تېغى. ئېگىزلىكتە گۈزەل ، پۈتكۈل يەرنىڭ خۇشاللىقى ، شىمالدىكى سىئون تېغى ، ئۇلۇغ پادىشاھنىڭ شەھىرى.</w:t>
      </w:r>
    </w:p>
    <w:p/>
    <w:p>
      <w:r xmlns:w="http://schemas.openxmlformats.org/wordprocessingml/2006/main">
        <w:t xml:space="preserve">زەبۇر 87: 2 پەرۋەردىگار سىئوننىڭ دەرۋازىسىنى ياقۇپنىڭ بارلىق تۇرالغۇلىرىدىن بەكرەك ياخشى كۆرىدۇ.</w:t>
      </w:r>
    </w:p>
    <w:p/>
    <w:p>
      <w:r xmlns:w="http://schemas.openxmlformats.org/wordprocessingml/2006/main">
        <w:t xml:space="preserve">پەرۋەردىگار سىئون دەرۋازىسىنى ياقۇپ تۇرغان باشقا جايلارغا قارىغاندا بەكرەك ياخشى كۆرىدۇ.</w:t>
      </w:r>
    </w:p>
    <w:p/>
    <w:p>
      <w:r xmlns:w="http://schemas.openxmlformats.org/wordprocessingml/2006/main">
        <w:t xml:space="preserve">1. تەڭرىنىڭ سۆيگۈسى ھەممە نەرسىدىن ھالقىپ كەتتى</w:t>
      </w:r>
    </w:p>
    <w:p/>
    <w:p>
      <w:r xmlns:w="http://schemas.openxmlformats.org/wordprocessingml/2006/main">
        <w:t xml:space="preserve">2. سىئوننىڭ ئەۋزەللىكى</w:t>
      </w:r>
    </w:p>
    <w:p/>
    <w:p>
      <w:r xmlns:w="http://schemas.openxmlformats.org/wordprocessingml/2006/main">
        <w:t xml:space="preserve">1. يەشايا 2: 2-3 - ئاخىرقى كۈنلەردە پەرۋەردىگارنىڭ ئۆيىنىڭ تېغى تاغنىڭ ئەڭ ئېگىز ئورنى قىلىپ ، تاغنىڭ ئۈستىگە كۆتۈرۈلىدۇ. بارلىق خەلقلەر ئۇنىڭغا ئېقىپ كىرىدۇ ، نۇرغۇن خەلقلەر كېلىپ: «كېلىڭلار ، بىز پەرۋەردىگارنىڭ تېغىغا ، ياقۇپنىڭ ئىلاھىنىڭ ئۆيىگە چىقايلى ، ئۇ بىزگە ئۇنىڭ يوللىرىنى ئۆگەتسۇن. ئۇنىڭ يولىدا ماڭالايدۇ.</w:t>
      </w:r>
    </w:p>
    <w:p/>
    <w:p>
      <w:r xmlns:w="http://schemas.openxmlformats.org/wordprocessingml/2006/main">
        <w:t xml:space="preserve">2. يۇھاننا 14:23 - ھەزرىتى ئەيسا ئۇنىڭغا: - كىم مېنى ياخشى كۆرسە ، ئۇ مېنىڭ سۆزۈمگە ئەمەل قىلىدۇ ، ئاتام ئۇنى ياخشى كۆرىدۇ ، بىز ئۇنىڭ قېشىغا كېلىپ ، ئۇنىڭ بىلەن ئۆيىمىزنى قىلىمىز.</w:t>
      </w:r>
    </w:p>
    <w:p/>
    <w:p>
      <w:r xmlns:w="http://schemas.openxmlformats.org/wordprocessingml/2006/main">
        <w:t xml:space="preserve">زەبۇر 87: 3 ئى خۇدا شەھىرى! Selah.</w:t>
      </w:r>
    </w:p>
    <w:p/>
    <w:p>
      <w:r xmlns:w="http://schemas.openxmlformats.org/wordprocessingml/2006/main">
        <w:t xml:space="preserve">خۇدا شەھىرى ھەققىدە شەرەپلىك ئىشلار سۆزلىنىدۇ.</w:t>
      </w:r>
    </w:p>
    <w:p/>
    <w:p>
      <w:r xmlns:w="http://schemas.openxmlformats.org/wordprocessingml/2006/main">
        <w:t xml:space="preserve">1. خۇدا شەھىرىنىڭ شان-شەرىپى</w:t>
      </w:r>
    </w:p>
    <w:p/>
    <w:p>
      <w:r xmlns:w="http://schemas.openxmlformats.org/wordprocessingml/2006/main">
        <w:t xml:space="preserve">2. خۇدا شەھىرىدە ياشاش</w:t>
      </w:r>
    </w:p>
    <w:p/>
    <w:p>
      <w:r xmlns:w="http://schemas.openxmlformats.org/wordprocessingml/2006/main">
        <w:t xml:space="preserve">1. يەشايا 60: 18 - «زېمىنىڭىزدا زوراۋانلىق ، چېگرىڭىزدىكى ۋەيرانچىلىق ۋە بۇزغۇنچىلىقلار ئەمدى ئاڭلانمايدۇ ؛ ئەمما سېپىللىرىڭىزنى نىجاتكار ، دەرۋازىلىرىڭلار ماختىغىن».</w:t>
      </w:r>
    </w:p>
    <w:p/>
    <w:p>
      <w:r xmlns:w="http://schemas.openxmlformats.org/wordprocessingml/2006/main">
        <w:t xml:space="preserve">2. ۋەھىيلەر 21: 10-27 - «ئۇ مېنى روھ بىلەن چوڭ ، ئېگىز تاغقا ئېلىپ باردى ۋە خۇدادىن ئەرشتىن چۈشكەن مۇقەددەس شەھەر يېرۇسالېمنى كۆرسەتتى».</w:t>
      </w:r>
    </w:p>
    <w:p/>
    <w:p>
      <w:r xmlns:w="http://schemas.openxmlformats.org/wordprocessingml/2006/main">
        <w:t xml:space="preserve">زەبۇر 87: 4 مېنى تونۇيدىغانلارغا راھاب ۋە بابىلوننى تىلغا ئالىمەن: مانا ئېفىيوپىيە بىلەن فىلىستىيە ۋە تىر. بۇ ئادەم شۇ يەردە تۇغۇلغان.</w:t>
      </w:r>
    </w:p>
    <w:p/>
    <w:p>
      <w:r xmlns:w="http://schemas.openxmlformats.org/wordprocessingml/2006/main">
        <w:t xml:space="preserve">بۇ بۆلەكتە راھاب ۋە بابىلون ، فىلىستىيە ، بال ۋە ئېفىيوپىيە قاتارلىق ھەر قايسى جاي ۋە خەلقلەرنىڭ خۇدانىڭ بىلىمىنىڭ بىر قىسمى ئىكەنلىكىنى ئېتىراپ قىلىش سۆزلەنگەن.</w:t>
      </w:r>
    </w:p>
    <w:p/>
    <w:p>
      <w:r xmlns:w="http://schemas.openxmlformats.org/wordprocessingml/2006/main">
        <w:t xml:space="preserve">1. خۇدانىڭ بىلىمى كەڭ ۋە يىراق - زەبۇر 87: 4</w:t>
      </w:r>
    </w:p>
    <w:p/>
    <w:p>
      <w:r xmlns:w="http://schemas.openxmlformats.org/wordprocessingml/2006/main">
        <w:t xml:space="preserve">2. ئاللاھنىڭ بارلىق مىللەتلەردە مەۋجۇتلۇقىنى ئېتىراپ قىلىش - زەبۇر 87: 4</w:t>
      </w:r>
    </w:p>
    <w:p/>
    <w:p>
      <w:r xmlns:w="http://schemas.openxmlformats.org/wordprocessingml/2006/main">
        <w:t xml:space="preserve">1. يەشايا 56: 7 - «چۈنكى مېنىڭ ئۆيۈم بارلىق كىشىلەر ئۈچۈن دۇئا ئۆيى دەپ ئاتىلىدۇ».</w:t>
      </w:r>
    </w:p>
    <w:p/>
    <w:p>
      <w:r xmlns:w="http://schemas.openxmlformats.org/wordprocessingml/2006/main">
        <w:t xml:space="preserve">رىملىقلار 10: 12 - «چۈنكى يەھۇدىي بىلەن گرېتسىيەنىڭ پەرقى يوق ؛ چۈنكى ئوخشاش رەببى ھەممىگە رەببىدۇر ، ئۇنىڭ بايلىقىنى ئۆزىگە چاقىرغانلارنىڭ ھەممىسىگە بېرىدۇ».</w:t>
      </w:r>
    </w:p>
    <w:p/>
    <w:p>
      <w:r xmlns:w="http://schemas.openxmlformats.org/wordprocessingml/2006/main">
        <w:t xml:space="preserve">زەبۇر 87: 5 سىئون ھەققىدە مۇنداق دېيىلگەن: «بۇ ۋە ئۇ ئىنسان تۇغۇلدى.</w:t>
      </w:r>
    </w:p>
    <w:p/>
    <w:p>
      <w:r xmlns:w="http://schemas.openxmlformats.org/wordprocessingml/2006/main">
        <w:t xml:space="preserve">زەبۇر 87: 5 سىئون ھەققىدە توختىلىپ ، ئەڭ يۇقىرىنىڭ ئۇنى بەرپا قىلىدىغانلىقىنى ۋە نۇرغۇن كىشىلەرنىڭ شۇ يەردە تۇغۇلىدىغانلىقىنى ئېلان قىلدى.</w:t>
      </w:r>
    </w:p>
    <w:p/>
    <w:p>
      <w:r xmlns:w="http://schemas.openxmlformats.org/wordprocessingml/2006/main">
        <w:t xml:space="preserve">1. تەڭرىنىڭ سىئون پىلانى: قانداق قىلىپ بىرلىكتە گۈزەل كەلگۈسى بەرپا قىلالايمىز</w:t>
      </w:r>
    </w:p>
    <w:p/>
    <w:p>
      <w:r xmlns:w="http://schemas.openxmlformats.org/wordprocessingml/2006/main">
        <w:t xml:space="preserve">2. ئورۇننىڭ كۈچى: بىز قەيەردىن كەلگەنلىكىمىزنىڭ ئەھمىيىتىنى تونۇش</w:t>
      </w:r>
    </w:p>
    <w:p/>
    <w:p>
      <w:r xmlns:w="http://schemas.openxmlformats.org/wordprocessingml/2006/main">
        <w:t xml:space="preserve">1. زەبۇر 48: 2: «ئېگىزلىكتە گۈزەل ، پۈتۈن دۇنيانىڭ خۇشاللىقى سىئون تېغى ، شىمال تەرىپىدە ئۇلۇغ پادىشاھنىڭ شەھىرى».</w:t>
      </w:r>
    </w:p>
    <w:p/>
    <w:p>
      <w:r xmlns:w="http://schemas.openxmlformats.org/wordprocessingml/2006/main">
        <w:t xml:space="preserve">2. يەشايا 60: 14: «سېنى ئازابلىغانلارنىڭ ئوغۇللىرىمۇ ساڭا ئېگىلىپ كېلىدۇ ، سېنى خار قىلغانلارنىڭ ھەممىسى پۇتلىرىڭغا باش ئېگىدۇ ، ئۇلار سېنى« پەرۋەردىگارنىڭ شەھىرى »دەپ ئاتايدۇ. ، ئىسرائىل مۇقەددەس مۇقەددەس سىئون ».</w:t>
      </w:r>
    </w:p>
    <w:p/>
    <w:p>
      <w:r xmlns:w="http://schemas.openxmlformats.org/wordprocessingml/2006/main">
        <w:t xml:space="preserve">زەبۇر 87: 6 پەرۋەردىگار كىشىلەرنى يازغاندا ، بۇ كىشىنىڭ شۇ يەردە تۇغۇلغانلىقىنى ھېسابلايدۇ. Selah.</w:t>
      </w:r>
    </w:p>
    <w:p/>
    <w:p>
      <w:r xmlns:w="http://schemas.openxmlformats.org/wordprocessingml/2006/main">
        <w:t xml:space="preserve">پەرۋەردىگار كىشىلەرنى خاتىرىلىگەندە ئويلىشىدۇ ، بۇ خاتىرىدە ئۇ يەردە مەلۇم بىر كىشىنىڭ تۇغۇلغانلىقى خاتىرىلىنىدۇ.</w:t>
      </w:r>
    </w:p>
    <w:p/>
    <w:p>
      <w:r xmlns:w="http://schemas.openxmlformats.org/wordprocessingml/2006/main">
        <w:t xml:space="preserve">1. رەببىمىزنىڭ ھاياتىمىزغا بولغان پىلانى - خۇدا ھاياتىمىزنى ئەستايىدىللىق بىلەن پىلانلاپ ، ھەر بىرىمىزنىڭ ئۆز پادىشاھلىقىدىكى مەقسىتىمىزنى ئەمەلگە ئاشۇرالايدۇ.</w:t>
      </w:r>
    </w:p>
    <w:p/>
    <w:p>
      <w:r xmlns:w="http://schemas.openxmlformats.org/wordprocessingml/2006/main">
        <w:t xml:space="preserve">2. تۇغۇلغان جاينىڭ كۈچى - تۇغۇلغان جايلىرىمىز ھاياتىمىزدا مۇھىم رول ئويناپ ، رەببىمىزنىڭ بىزگە بولغان مۇددىئاسىنى ئەسلىتىدۇ.</w:t>
      </w:r>
    </w:p>
    <w:p/>
    <w:p>
      <w:r xmlns:w="http://schemas.openxmlformats.org/wordprocessingml/2006/main">
        <w:t xml:space="preserve">1. يەشايا 43: 1-3 مېنىڭ سۇلىرىمدىن ئۆتكەندە ، مەن سىلەر بىلەن بىللە بولىمەن ، دەريالار ئارقىلىق ئۇلار سېنى بېسىپ چۈشمەيدۇ خۇدايىڭ خۇدا ، ئىسرائىللارنىڭ مۇقەددەس پادىشاھى ، نىجاتكارىڭ.</w:t>
      </w:r>
    </w:p>
    <w:p/>
    <w:p>
      <w:r xmlns:w="http://schemas.openxmlformats.org/wordprocessingml/2006/main">
        <w:t xml:space="preserve">2. يەرەمىيا 29: 11-13 - چۈنكى مەن سىلەرگە كەلگۈسى ۋە ئۈمىد ئاتا قىلىش ئۈچۈن ، رەببىم جاكارلايدۇ ، رەزىللىك ئەمەس ، پاراۋانلىق پىلانلىرى. ئاندىن سەن مېنى چاقىرىپ كېلىپ ماڭا دۇئا قىلغىن ، مەن سېنى ئاڭلايمەن. پۈتۈن ۋۇجۇدىڭىز بىلەن مېنى ئىزدىگەندە ، مېنى ئىزدەيسىز ۋە ئىزدەيسىز.</w:t>
      </w:r>
    </w:p>
    <w:p/>
    <w:p>
      <w:r xmlns:w="http://schemas.openxmlformats.org/wordprocessingml/2006/main">
        <w:t xml:space="preserve">زەبۇر 87: 7 چالغۇ چالغۇچىلاردەك ناخشىچىلارمۇ شۇ يەردە بولىدۇ ، مېنىڭ بۇلاقلىرىمنىڭ ھەممىسى سەندە.</w:t>
      </w:r>
    </w:p>
    <w:p/>
    <w:p>
      <w:r xmlns:w="http://schemas.openxmlformats.org/wordprocessingml/2006/main">
        <w:t xml:space="preserve">زەبۇر 87: 7 دە ناخشىچىلار ۋە مۇزىكانتلار بولىدىغان جاي ھەققىدە سۆزلەنگەن بولۇپ ، خۇدانىڭ بۇلاقلىرىنىڭ ھەممىسى شۇ يەردە تېپىلغان دېيىلگەن.</w:t>
      </w:r>
    </w:p>
    <w:p/>
    <w:p>
      <w:r xmlns:w="http://schemas.openxmlformats.org/wordprocessingml/2006/main">
        <w:t xml:space="preserve">1. «مۇزىكىنىڭ خۇشاللىقى: ناخشىچىلار ۋە مۇزىكانتلار بىزنى قانداق قىلىپ خۇداغا يېقىنلاشتۇرالايدۇ»</w:t>
      </w:r>
    </w:p>
    <w:p/>
    <w:p>
      <w:r xmlns:w="http://schemas.openxmlformats.org/wordprocessingml/2006/main">
        <w:t xml:space="preserve">2. «ھاياتلىقنىڭ مەنبەسى: تەڭرىنىڭ بارلىق بۇلاقلىرىنى بايقاش»</w:t>
      </w:r>
    </w:p>
    <w:p/>
    <w:p>
      <w:r xmlns:w="http://schemas.openxmlformats.org/wordprocessingml/2006/main">
        <w:t xml:space="preserve">1. يۇھاننا 4:14 - «لېكىن مەن ئۇنىڭغا بېرىدىغان سۇنى ئىچكەنلەر ھەرگىز ئۇسسىمايدۇ ، ئەمما مەن ئۇنىڭغا بېرىدىغان سۇ ئۇنىڭدا مەڭگۈلۈك ھاياتلىققا ئېرىشىدىغان سۇ قۇدۇقى بولىدۇ».</w:t>
      </w:r>
    </w:p>
    <w:p/>
    <w:p>
      <w:r xmlns:w="http://schemas.openxmlformats.org/wordprocessingml/2006/main">
        <w:t xml:space="preserve">رىملىقلار 8: 11 - «لېكىن ، ئەيسانى تىرىلدۈرگۈچىنىڭ روھى سەندە تۇرسا ، ئەيسانى تىرىلدۈرگەن كىشىمۇ سەندە ياشايدىغان روھى ئارقىلىق ئۆلۈك تېنىڭلارنى تىرىلدۈرىدۇ».</w:t>
      </w:r>
    </w:p>
    <w:p/>
    <w:p>
      <w:r xmlns:w="http://schemas.openxmlformats.org/wordprocessingml/2006/main">
        <w:t xml:space="preserve">88-زەبۇر چوڭقۇر ھەسرەت ۋە ئۈمىدسىزلىكنىڭ زەبۇر. ئۇنىڭدا زەبۇر يازغۇچىنىڭ قاتتىق ئازاب-ئوقۇبەت ، يالغۇزلۇق ۋە ۋاز كېچىش تۇيغۇسى تەسۋىرلەنگەن. باشقا نۇرغۇن زەبۇرلارغا ئوخشىمايدىغىنى ، ئۇ ئۈمىد ياكى ئېنىقلىق خاتىرىسى بىلەن ئاخىرلاشمايدۇ.</w:t>
      </w:r>
    </w:p>
    <w:p/>
    <w:p>
      <w:r xmlns:w="http://schemas.openxmlformats.org/wordprocessingml/2006/main">
        <w:t xml:space="preserve">1-پاراگراف: زەبۇر يازغۇچى ئۇلارنىڭ ئازاب-ئوقۇبەت ۋە ئازاب-ئوقۇبەتلىرىنى ئىپادىلەش بىلەن باشلىنىدۇ. ئۇلار كېچە-كۈندۈز خۇداغا دۇئا قىلىپ ، ئۇلارنىڭ ئاۋارىچىلىكىدىن ئۆزىنى قاچۇردى. ئۇلار ئۆزلىرىنىڭ ئەھۋالىنى ئۆلۈمگە ئاز قالغان ۋە ئۆزىنى تاشلىۋېتىلگەندەك ھېس قىلىدۇ (زەبۇر 88: 1-9).</w:t>
      </w:r>
    </w:p>
    <w:p/>
    <w:p>
      <w:r xmlns:w="http://schemas.openxmlformats.org/wordprocessingml/2006/main">
        <w:t xml:space="preserve">2-ئابزاس: زەبۇر يازغۇچى داۋاملىق قايغۇ-ھەسرەتلىرىنى خۇدا ئالدىدا تۆكمەكتە. ئۇلار يېقىنلىرىدىن يىراقلاشقانلىقىنى ، دوستلىرى تەرىپىدىن تاشلىۋېتىلگەنلىكىنى ۋە قاراڭغۇلۇقنىڭ بېسىلىپ قالغانلىقىنى ھېس قىلىدۇ. ئۇلار چارىسىزلىق ھېسسىياتىنى ئىپادىلەيدۇ ۋە خۇدانىڭ ئارىلىشىشىنى ئارزۇ قىلىدىغانلىقىنى ئىپادىلەيدۇ (زەبۇر 88: 10-18).</w:t>
      </w:r>
    </w:p>
    <w:p/>
    <w:p>
      <w:r xmlns:w="http://schemas.openxmlformats.org/wordprocessingml/2006/main">
        <w:t xml:space="preserve">يىغىپ ئېيتقاندا ،</w:t>
      </w:r>
    </w:p>
    <w:p>
      <w:r xmlns:w="http://schemas.openxmlformats.org/wordprocessingml/2006/main">
        <w:t xml:space="preserve">زەبۇر سەكسەن سەككىز سوۋغات</w:t>
      </w:r>
    </w:p>
    <w:p>
      <w:r xmlns:w="http://schemas.openxmlformats.org/wordprocessingml/2006/main">
        <w:t xml:space="preserve">چوڭقۇر ئازاب-ئوقۇبەتنىڭ نالە-پەريادى ،</w:t>
      </w:r>
    </w:p>
    <w:p>
      <w:r xmlns:w="http://schemas.openxmlformats.org/wordprocessingml/2006/main">
        <w:t xml:space="preserve">ۋە ئۈمىدسىزلىكنىڭ ئىپادىسى</w:t>
      </w:r>
    </w:p>
    <w:p>
      <w:r xmlns:w="http://schemas.openxmlformats.org/wordprocessingml/2006/main">
        <w:t xml:space="preserve">ۋاز كېچىش ھېسسىياتىنى ئىپادىلەش بىلەن بىللە ، ئازابنىڭ تەسۋىرىنى گەۋدىلەندۈرۈش.</w:t>
      </w:r>
    </w:p>
    <w:p/>
    <w:p>
      <w:r xmlns:w="http://schemas.openxmlformats.org/wordprocessingml/2006/main">
        <w:t xml:space="preserve">ئۆلۈمگە يېقىنلىقىنى ئېتىراپ قىلىش بىلەن بىللە خۇداغا دۇئا قىلىش ئارقىلىق قولغا كەلتۈرۈلگەن دەۋەتنى تەكىتلەش ،</w:t>
      </w:r>
    </w:p>
    <w:p>
      <w:r xmlns:w="http://schemas.openxmlformats.org/wordprocessingml/2006/main">
        <w:t xml:space="preserve">ھەمدە ئىلاھىي ئارىلىشىشقا بولغان سېغىنىشنى ئىپادىلەش بىلەن بىللە قايغۇ تۆكۈش ئارقىلىق قولغا كەلتۈرۈلگەن دۇئاغا ئەھمىيەت بېرىش.</w:t>
      </w:r>
    </w:p>
    <w:p>
      <w:r xmlns:w="http://schemas.openxmlformats.org/wordprocessingml/2006/main">
        <w:t xml:space="preserve">ئىلاھىي مەۋجۇتلۇققا بولغان ئىنتىلىشنى مۇئەييەنلەشتۈرۈش بىلەن بىر ۋاقىتتا ، يالغۇزلۇقنى ئۈمىدسىزلىكنىڭ مەنبەسى دەپ تونۇشقا مۇناسىۋەتلىك ھېسسىيات ئەكىس ئەتتۈرۈشنى تىلغا ئېلىش.</w:t>
      </w:r>
    </w:p>
    <w:p/>
    <w:p>
      <w:r xmlns:w="http://schemas.openxmlformats.org/wordprocessingml/2006/main">
        <w:t xml:space="preserve">زەبۇر 88: 1 ئى رەببىم ، نىجاتكارىم خۇدا ، مەن سېنى كېچە-كۈندۈز يىغلىدىم.</w:t>
      </w:r>
    </w:p>
    <w:p/>
    <w:p>
      <w:r xmlns:w="http://schemas.openxmlformats.org/wordprocessingml/2006/main">
        <w:t xml:space="preserve">زەبۇر يازغۇچى كېچە-كۈندۈز خۇدانى قۇتقۇزۇشقا چاقىردى.</w:t>
      </w:r>
    </w:p>
    <w:p/>
    <w:p>
      <w:r xmlns:w="http://schemas.openxmlformats.org/wordprocessingml/2006/main">
        <w:t xml:space="preserve">1. تەڭرىنىڭ مەغلۇبىيەتسىز مۇھەببىتى ۋە رەھىم-شەپقىتى: نىجاتلىق ئۈچۈن خۇداغا قانداق تايىنىش كېرەك</w:t>
      </w:r>
    </w:p>
    <w:p/>
    <w:p>
      <w:r xmlns:w="http://schemas.openxmlformats.org/wordprocessingml/2006/main">
        <w:t xml:space="preserve">2. نىجاتلىق ئۈچۈن يىغلاش: قاراڭغۇلۇقتا ئۈمىد تېپىش</w:t>
      </w:r>
    </w:p>
    <w:p/>
    <w:p>
      <w:r xmlns:w="http://schemas.openxmlformats.org/wordprocessingml/2006/main">
        <w:t xml:space="preserve">1. رىملىقلار 10: 13 - «رەببىمىزنىڭ نامىنى چاقىرغانلارنىڭ ھەممىسى قۇتقۇزۇلىدۇ.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زەبۇر 88: 2 دۇئايىم سېنىڭ ئالدىڭغا كەلسۇن ، قۇلىقىمغا قۇلاق سېلىڭ.</w:t>
      </w:r>
    </w:p>
    <w:p/>
    <w:p>
      <w:r xmlns:w="http://schemas.openxmlformats.org/wordprocessingml/2006/main">
        <w:t xml:space="preserve">زەبۇر يازغۇچى خۇدادىن ئۇنىڭ دۇئاسىغا قۇلاق سېلىشنى ۋە ياردەم تىلەشنى تەلەپ قىلىدۇ.</w:t>
      </w:r>
    </w:p>
    <w:p/>
    <w:p>
      <w:r xmlns:w="http://schemas.openxmlformats.org/wordprocessingml/2006/main">
        <w:t xml:space="preserve">1. دۇئالىرىمىزنى خۇدانىڭ ئالدىدا ئاڭلاشنى ئۇنتۇپ قالماسلىقىمىز كېرەك.</w:t>
      </w:r>
    </w:p>
    <w:p/>
    <w:p>
      <w:r xmlns:w="http://schemas.openxmlformats.org/wordprocessingml/2006/main">
        <w:t xml:space="preserve">2. ئېھتىياجلىق ۋاقىتلىرىمىزدا ھەمىشە رەببىمىزدىن ياردەم تىلىشىمىز كېرەك.</w:t>
      </w:r>
    </w:p>
    <w:p/>
    <w:p>
      <w:r xmlns:w="http://schemas.openxmlformats.org/wordprocessingml/2006/main">
        <w:t xml:space="preserve">1. ياقۇپ 5: 16 - شۇنىڭ ئۈچۈن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88: 3 چۈنكى مېنىڭ روھىم قىيىنچىلىقلارغا تولغان ، ھاياتىم قەبرىگە يېقىنلاشقان.</w:t>
      </w:r>
    </w:p>
    <w:p/>
    <w:p>
      <w:r xmlns:w="http://schemas.openxmlformats.org/wordprocessingml/2006/main">
        <w:t xml:space="preserve">زەبۇر يازغۇچى ئازاب ئىچىدە بولۇپ ، ئۆلۈمنىڭ يېقىنلاشقانلىقىنى ھېس قىلىدۇ.</w:t>
      </w:r>
    </w:p>
    <w:p/>
    <w:p>
      <w:r xmlns:w="http://schemas.openxmlformats.org/wordprocessingml/2006/main">
        <w:t xml:space="preserve">1. قىيىنچىلىق ئىچىدە ياشاش - قىيىن ئەھۋاللار ئىچىدە خۇداغا قانداق ئىشىنىش</w:t>
      </w:r>
    </w:p>
    <w:p/>
    <w:p>
      <w:r xmlns:w="http://schemas.openxmlformats.org/wordprocessingml/2006/main">
        <w:t xml:space="preserve">2. ئۈمىدكە يېتىش - ھەممە ئىش ئۈمىدسىز كۆرۈنگەندە خۇداغا يۈزلىنىش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34: 18 - «رەببىمىز يۈرىكى ئازغانلارغا يېقىن بولۇپ ، روھى چۈشكۈنلەشكەنلەرنى قۇتۇلدۇرىدۇ».</w:t>
      </w:r>
    </w:p>
    <w:p/>
    <w:p>
      <w:r xmlns:w="http://schemas.openxmlformats.org/wordprocessingml/2006/main">
        <w:t xml:space="preserve">زەبۇر 88: 4 مەن ئازگالغا چۈشكەنلەر بىلەن سانىدىم: مەن كۈچسىز ئادەمدەك:</w:t>
      </w:r>
    </w:p>
    <w:p/>
    <w:p>
      <w:r xmlns:w="http://schemas.openxmlformats.org/wordprocessingml/2006/main">
        <w:t xml:space="preserve">زەبۇر يازغۇچى چوڭقۇر ئۈمىدسىزلىك ئىچىدە ، ئۆزىنى ئاجىز ۋە چارىسىز ھېس قىلىدۇ.</w:t>
      </w:r>
    </w:p>
    <w:p/>
    <w:p>
      <w:r xmlns:w="http://schemas.openxmlformats.org/wordprocessingml/2006/main">
        <w:t xml:space="preserve">1. «ئۈمىدسىزلىك ئالدىدا ئۈمىد»</w:t>
      </w:r>
    </w:p>
    <w:p/>
    <w:p>
      <w:r xmlns:w="http://schemas.openxmlformats.org/wordprocessingml/2006/main">
        <w:t xml:space="preserve">2. «ئاجىزلىقتا كۈچ تېپىش».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زەبۇر 88: 5 ئۆلۈكلەر ئارىسىدا ئەركىن بولۇپ ، قەبرىدە ياتقان ئۆلتۈرۈلگەنگە ئوخشاش ، سەن ئەمدى ئۇنى ئەسلىيەلمەيسەن ، ئۇلار سېنىڭ قولۇڭدىن كېسىۋېتىلدى.</w:t>
      </w:r>
    </w:p>
    <w:p/>
    <w:p>
      <w:r xmlns:w="http://schemas.openxmlformats.org/wordprocessingml/2006/main">
        <w:t xml:space="preserve">زەبۇر يازغۇچى چوڭقۇر ئازاب-ئوقۇبەتنى ئىپادىلەيدۇ ، ئۇلار خۇددى خۇدا تەرىپىدىن ئۇنتۇلغان ۋە ئۇنىڭ قولىدىن كېسىلگەندەك ، خۇددى ئۆلۈكلەر قاتارىدا ۋە قەبرىدە ياتقان ئۆلتۈرۈلگەنگە ئوخشاش.</w:t>
      </w:r>
    </w:p>
    <w:p/>
    <w:p>
      <w:r xmlns:w="http://schemas.openxmlformats.org/wordprocessingml/2006/main">
        <w:t xml:space="preserve">1. قەبرە سايىسىدا ياشاش: قىيىن ۋاقىتلاردا ئۈمىد تېپىش</w:t>
      </w:r>
    </w:p>
    <w:p/>
    <w:p>
      <w:r xmlns:w="http://schemas.openxmlformats.org/wordprocessingml/2006/main">
        <w:t xml:space="preserve">2. ئۈمىدسىزلىك دەۋرىدە تەڭرىنىڭ ساداقەتمەنلىكىنى ئەسلەش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88: 6 سەن مېنى ئەڭ تۆۋەن ئورەككە ، قاراڭغۇلۇققا ، چوڭقۇرلۇققا قويدىڭ.</w:t>
      </w:r>
    </w:p>
    <w:p/>
    <w:p>
      <w:r xmlns:w="http://schemas.openxmlformats.org/wordprocessingml/2006/main">
        <w:t xml:space="preserve">خۇدا زەبۇر يازغۇچىنى قاراڭغۇلۇق ۋە ئۈمىدسىزلىكنىڭ چوڭقۇرلۇقىغا قويدى.</w:t>
      </w:r>
    </w:p>
    <w:p/>
    <w:p>
      <w:r xmlns:w="http://schemas.openxmlformats.org/wordprocessingml/2006/main">
        <w:t xml:space="preserve">1. خۇدانىڭ مۇھەببىتى يەنىلا قاراڭغۇلۇقتا - رىملىقلار 8: 35-39</w:t>
      </w:r>
    </w:p>
    <w:p/>
    <w:p>
      <w:r xmlns:w="http://schemas.openxmlformats.org/wordprocessingml/2006/main">
        <w:t xml:space="preserve">2. خۇدا بىزنىڭ كۈرەشلىرىمىزدە بىز بىلەن بىللە - ئىبرانىيلار 13: 5-6</w:t>
      </w:r>
    </w:p>
    <w:p/>
    <w:p>
      <w:r xmlns:w="http://schemas.openxmlformats.org/wordprocessingml/2006/main">
        <w:t xml:space="preserve">1. زەبۇر 34: 18 - پەرۋەردىگار كۆڭلى يېرىم بولغانلارغا يېقىن بولۇپ ، روھى چۈشكۈنلەشكەنلەرنى قۇتۇلدۇرىدۇ.</w:t>
      </w:r>
    </w:p>
    <w:p/>
    <w:p>
      <w:r xmlns:w="http://schemas.openxmlformats.org/wordprocessingml/2006/main">
        <w:t xml:space="preserve">2. يەشايا 43: 2 - سۇدىن ئۆتكەندە ، مەن سىلەر بىلەن بىللە بولىمەن. دەريادىن ئۆتكەندە ، ئۇلار سېنى سۈپۈرمەيدۇ.</w:t>
      </w:r>
    </w:p>
    <w:p/>
    <w:p>
      <w:r xmlns:w="http://schemas.openxmlformats.org/wordprocessingml/2006/main">
        <w:t xml:space="preserve">زەبۇر 88: 7 غەزىپىڭ ماڭا ئېغىر كەلدى ، سەن مېنى پۈتۈن دولقۇنلىرىڭ بىلەن ئازابلىدىڭ. Selah.</w:t>
      </w:r>
    </w:p>
    <w:p/>
    <w:p>
      <w:r xmlns:w="http://schemas.openxmlformats.org/wordprocessingml/2006/main">
        <w:t xml:space="preserve">تەڭرىنىڭ غەزىپى ۋە جازاسى زەبۇر يازغۇچىنىڭ بەرداشلىق بېرىشى قىيىن بولۇپ ، ئۇلار رەھىم-شەپقەت تىلەيدۇ.</w:t>
      </w:r>
    </w:p>
    <w:p/>
    <w:p>
      <w:r xmlns:w="http://schemas.openxmlformats.org/wordprocessingml/2006/main">
        <w:t xml:space="preserve">1. ئاللاھنىڭ رەھمىتىدىن راھەت ۋە كۈچ تېپىش</w:t>
      </w:r>
    </w:p>
    <w:p/>
    <w:p>
      <w:r xmlns:w="http://schemas.openxmlformats.org/wordprocessingml/2006/main">
        <w:t xml:space="preserve">2. غەزىپى بىلەن تەڭرىنىڭ خاراكتېرىنى بىلىش</w:t>
      </w:r>
    </w:p>
    <w:p/>
    <w:p>
      <w:r xmlns:w="http://schemas.openxmlformats.org/wordprocessingml/2006/main">
        <w:t xml:space="preserve">1. رىملىقلار 8: 1-2 شۇڭا ، ئەيسا مەسىھكە مەنسۇپ بولغانلارنى ئەيىبلەش يوق. چۈنكى ، ھاياتلىق روھىنىڭ قانۇنى سىزنى ئەيسا مەسىھتە گۇناھ ۋە ئۆلۈم قانۇنىدىن ئازاد قىلدى.</w:t>
      </w:r>
    </w:p>
    <w:p/>
    <w:p>
      <w:r xmlns:w="http://schemas.openxmlformats.org/wordprocessingml/2006/main">
        <w:t xml:space="preserve">2. مەرسىيە 3: 22-24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 جېنىم مۇنداق دېدى: رەببىم مېنىڭ نېسىۋىم ، شۇڭا مەن ئۇنىڭغا ئۈمىد باغلايمەن.</w:t>
      </w:r>
    </w:p>
    <w:p/>
    <w:p>
      <w:r xmlns:w="http://schemas.openxmlformats.org/wordprocessingml/2006/main">
        <w:t xml:space="preserve">زەبۇر 88: 8 تونۇشلىرىمنى مەندىن يىراقلاشتۇردىڭ. سەن مېنى ئۇلارغا يىرگىنچلىك قىلدىڭ ، مەن تاقىلىپ قالدىم ، چىقالمايمەن.</w:t>
      </w:r>
    </w:p>
    <w:p/>
    <w:p>
      <w:r xmlns:w="http://schemas.openxmlformats.org/wordprocessingml/2006/main">
        <w:t xml:space="preserve">زەبۇر يازغۇچى ئازاب ئىچىدە ، دوستلىرى تەرىپىدىن تاشلىۋېتىلگەن ۋە جەمئىيەت تەرىپىدىن رەت قىلىنغاندەك ھېس قىلىدۇ.</w:t>
      </w:r>
    </w:p>
    <w:p/>
    <w:p>
      <w:r xmlns:w="http://schemas.openxmlformats.org/wordprocessingml/2006/main">
        <w:t xml:space="preserve">1. ۋەيرانچىلىق دەۋرىدىكى ئېتىقادنىڭ كۈچى</w:t>
      </w:r>
    </w:p>
    <w:p/>
    <w:p>
      <w:r xmlns:w="http://schemas.openxmlformats.org/wordprocessingml/2006/main">
        <w:t xml:space="preserve">2. يالغۇزلۇق دەۋرىدىكى تەڭرىنىڭ تەسەللى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88: 9 مېنىڭ كۆزۈم ئازاب-ئوقۇبەت سەۋەبىدىن ھەسرەتلىنىدۇ: ئى رەببىم ، مەن ھەر كۈنى سېنى چاقىرىمەن ، قوللىرىمنى ساڭا ئۇزاتتىم.</w:t>
      </w:r>
    </w:p>
    <w:p/>
    <w:p>
      <w:r xmlns:w="http://schemas.openxmlformats.org/wordprocessingml/2006/main">
        <w:t xml:space="preserve">زەبۇر ھاياتىدىكى قايغۇ ۋە قىيىنچىلىقنى ئىپادىلەۋاتىدۇ ، ئۇ دۇئادا خۇداغا دۇئا قىلىپ دۇئا قىلدى.</w:t>
      </w:r>
    </w:p>
    <w:p/>
    <w:p>
      <w:r xmlns:w="http://schemas.openxmlformats.org/wordprocessingml/2006/main">
        <w:t xml:space="preserve">1. ئازاب-ئوقۇبەت ۋاقتىدا دۇئا قىلىشنى ئۆگىنىش</w:t>
      </w:r>
    </w:p>
    <w:p/>
    <w:p>
      <w:r xmlns:w="http://schemas.openxmlformats.org/wordprocessingml/2006/main">
        <w:t xml:space="preserve">2. ئازابلىق ئەھۋاللاردا خۇداغا ئىشىنىش</w:t>
      </w:r>
    </w:p>
    <w:p/>
    <w:p>
      <w:r xmlns:w="http://schemas.openxmlformats.org/wordprocessingml/2006/main">
        <w:t xml:space="preserve">1. ياقۇپ 5: 13-16 - ئاراڭلاردا ئازابلىنىۋاتامدۇ؟ ئۇ دۇئا قىلسۇن.</w:t>
      </w:r>
    </w:p>
    <w:p/>
    <w:p>
      <w:r xmlns:w="http://schemas.openxmlformats.org/wordprocessingml/2006/main">
        <w:t xml:space="preserve">2. زەبۇر 46: 1-3 - خۇدا بىزنىڭ پاناھلىقىمىز ۋە كۈچىمىز ، قىيىنچىلىقتىكى ھازىرقى ياردەم.</w:t>
      </w:r>
    </w:p>
    <w:p/>
    <w:p>
      <w:r xmlns:w="http://schemas.openxmlformats.org/wordprocessingml/2006/main">
        <w:t xml:space="preserve">زەبۇر 88:10 ئۆلۈكلەرگە مۆجىزە كۆرسىتەمسەن؟ ئۆلۈكلەر تىرىلىپ سېنى مەدھىيەلەمدۇ؟ Selah.</w:t>
      </w:r>
    </w:p>
    <w:p/>
    <w:p>
      <w:r xmlns:w="http://schemas.openxmlformats.org/wordprocessingml/2006/main">
        <w:t xml:space="preserve">زەبۇر يازغۇچى خۇدانىڭ ئۆلۈكلەر ئۈچۈن مۆجىزە يارىتىش ئىقتىدارىدىن گۇمانلىنىدۇ ، ئۆلۈكلەرنىڭ تىرىلىپ خۇدانى مەدھىيەلەيدىغان-قىلالمايدىغانلىقىنى سورايدۇ.</w:t>
      </w:r>
    </w:p>
    <w:p/>
    <w:p>
      <w:r xmlns:w="http://schemas.openxmlformats.org/wordprocessingml/2006/main">
        <w:t xml:space="preserve">1. ئۆلگەندىن كېيىنكى ھايات: قايتا تىرىلىش ئۈمىدى</w:t>
      </w:r>
    </w:p>
    <w:p/>
    <w:p>
      <w:r xmlns:w="http://schemas.openxmlformats.org/wordprocessingml/2006/main">
        <w:t xml:space="preserve">2. تەڭرىنىڭ كۈچى: بىز ئۆلگەندىن كېيىنمۇ نېمە قىلالايدۇ</w:t>
      </w:r>
    </w:p>
    <w:p/>
    <w:p>
      <w:r xmlns:w="http://schemas.openxmlformats.org/wordprocessingml/2006/main">
        <w:t xml:space="preserve">رىملىقلار 8: 11 - «لېكىن ، ئەيسانى ئۆلۈمدىن تىرىلدۈرگۈچىنىڭ روھى سىزدە تۇرسا ، مەسىھنى ئۆلۈمدىن تىرىلدۈرگەن كىشىمۇ سىزدە ياشايدىغان روھى ئارقىلىق ئۆلۈك تېنىڭىزگە ھاياتلىق ئاتا قىلىدۇ».</w:t>
      </w:r>
    </w:p>
    <w:p/>
    <w:p>
      <w:r xmlns:w="http://schemas.openxmlformats.org/wordprocessingml/2006/main">
        <w:t xml:space="preserve">كورىنتلىقلارغا 1 - خەت 15: 20-22 - «لېكىن ، ئەيسا مەسىھ تىرىلگەندىن كېيىن تىرىلدى ۋە ئۇخلاپ قالغانلارنىڭ تۇنجى مېۋىسىگە ئايلاندى. ئادەم ئەلەيھىسسالامغا ئوخشاش ھەممىسى ئۆلىدۇ ، ئەيسا مەسىھكە ئوخشاش ھەممىسى تىرىلىدۇ ».</w:t>
      </w:r>
    </w:p>
    <w:p/>
    <w:p>
      <w:r xmlns:w="http://schemas.openxmlformats.org/wordprocessingml/2006/main">
        <w:t xml:space="preserve">زەبۇر 88:11 مېھىر-شەپقىتىڭىز قەبرىدە ئېلان قىلىنامدۇ؟ ياكى ھالاك بولۇشتىكى ساداقەتمەنلىكىڭىزمۇ؟</w:t>
      </w:r>
    </w:p>
    <w:p/>
    <w:p>
      <w:r xmlns:w="http://schemas.openxmlformats.org/wordprocessingml/2006/main">
        <w:t xml:space="preserve">بۇ زەبۇر بىر ئازابلىق يىغلاش بولۇپ ، نۇتۇق سۆزلىگۈچى خۇدانىڭ مېھىر-شەپقىتى ۋە ساداقەتمەنلىكى قەبرىدە تونۇلامدۇ-يوق؟</w:t>
      </w:r>
    </w:p>
    <w:p/>
    <w:p>
      <w:r xmlns:w="http://schemas.openxmlformats.org/wordprocessingml/2006/main">
        <w:t xml:space="preserve">1. تەڭرىنىڭ بىزگە بولغان شەرتسىز ۋە تۈگىمەس مۇھەببىتىنىڭ چوڭقۇرلۇقى ئۈستىدە ئىزدىنىدىغان «تەڭرىنىڭ مەغلۇبىيىتى».</w:t>
      </w:r>
    </w:p>
    <w:p/>
    <w:p>
      <w:r xmlns:w="http://schemas.openxmlformats.org/wordprocessingml/2006/main">
        <w:t xml:space="preserve">2. «ساداقەتمەن تۇرمۇش كەچۈرۈش» بىزنىڭ ساداقەتمەنلىكىمىزنىڭ ھەتتا ئۆلۈمدىمۇ خۇدانىڭ ساداقەتمەنلىكىنىڭ گۇۋاھچىسى بولالايدىغانلىقىنى تەكشۈرىدۇ.</w:t>
      </w:r>
    </w:p>
    <w:p/>
    <w:p>
      <w:r xmlns:w="http://schemas.openxmlformats.org/wordprocessingml/2006/main">
        <w:t xml:space="preserve">رىملىقلار 5: 8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يەشايا 49: 15-16. مېنىڭ قوللىرىم ».</w:t>
      </w:r>
    </w:p>
    <w:p/>
    <w:p>
      <w:r xmlns:w="http://schemas.openxmlformats.org/wordprocessingml/2006/main">
        <w:t xml:space="preserve">زەبۇر 88:12 مۆجىزىلىرىڭىزنى قاراڭغۇلۇقتا بىلەمدۇ؟ ئۇنتۇلغان زېمىندا سېنىڭ ھەققانىيلىقىڭ بارمۇ؟</w:t>
      </w:r>
    </w:p>
    <w:p/>
    <w:p>
      <w:r xmlns:w="http://schemas.openxmlformats.org/wordprocessingml/2006/main">
        <w:t xml:space="preserve">بۇ بۆلەك خۇدانىڭ ھەققانىيلىقى يەنىلا قاراڭغۇ دەۋرلەردىمۇ بىلىنەمدۇ-يوق دېگەن سوئال ئۈستىدە ئويلىنىدۇ.</w:t>
      </w:r>
    </w:p>
    <w:p/>
    <w:p>
      <w:r xmlns:w="http://schemas.openxmlformats.org/wordprocessingml/2006/main">
        <w:t xml:space="preserve">1: ئەڭ زۇلمەتلىك ۋاقىتتىمۇ ، خۇدانىڭ نۇرى يەنىلا پارقىرايدۇ.</w:t>
      </w:r>
    </w:p>
    <w:p/>
    <w:p>
      <w:r xmlns:w="http://schemas.openxmlformats.org/wordprocessingml/2006/main">
        <w:t xml:space="preserve">2: خۇدانىڭ ھەققانىيلىقى مەڭگۈ مەۋجۇت بولۇپ ، مەڭگۈ ئۇنتۇلمايدۇ.</w:t>
      </w:r>
    </w:p>
    <w:p/>
    <w:p>
      <w:r xmlns:w="http://schemas.openxmlformats.org/wordprocessingml/2006/main">
        <w:t xml:space="preserve">1: يەشايا 9: 2 - «قاراڭغۇلۇقتا ماڭىدىغان كىشىلەر بىر چوڭ نۇرنى كۆردى ؛ چوڭقۇر قاراڭغۇلۇق زېمىنىدا ياشايدىغانلارغا نۇر چۈشتى».</w:t>
      </w:r>
    </w:p>
    <w:p/>
    <w:p>
      <w:r xmlns:w="http://schemas.openxmlformats.org/wordprocessingml/2006/main">
        <w:t xml:space="preserve">2: يۇھاننا 1: 5 - «قاراڭغۇلۇقتا نۇر پارقىرايدۇ ، قاراڭغۇلۇق ئۇنى يەڭمىدى».</w:t>
      </w:r>
    </w:p>
    <w:p/>
    <w:p>
      <w:r xmlns:w="http://schemas.openxmlformats.org/wordprocessingml/2006/main">
        <w:t xml:space="preserve">زەبۇر 88:13 لېكىن ئى پەرۋەردىگار! ئەتىگەندە دۇئالىرىم سېنى توسىدۇ.</w:t>
      </w:r>
    </w:p>
    <w:p/>
    <w:p>
      <w:r xmlns:w="http://schemas.openxmlformats.org/wordprocessingml/2006/main">
        <w:t xml:space="preserve">پەرۋەردىگارغا پەرياد قىلىنىدۇ ، ئەتىگەندە دۇئا قىلىنىدۇ.</w:t>
      </w:r>
    </w:p>
    <w:p/>
    <w:p>
      <w:r xmlns:w="http://schemas.openxmlformats.org/wordprocessingml/2006/main">
        <w:t xml:space="preserve">1. دۇئانىڭ ھاياتىمىزدىكى ئەھمىيىتى</w:t>
      </w:r>
    </w:p>
    <w:p/>
    <w:p>
      <w:r xmlns:w="http://schemas.openxmlformats.org/wordprocessingml/2006/main">
        <w:t xml:space="preserve">2. ئېھتىياجلىق ۋاقىتلاردا رەببىگە دۇئا قىلىش</w:t>
      </w:r>
    </w:p>
    <w:p/>
    <w:p>
      <w:r xmlns:w="http://schemas.openxmlformats.org/wordprocessingml/2006/main">
        <w:t xml:space="preserve">1. زەبۇر 88: 13</w:t>
      </w:r>
    </w:p>
    <w:p/>
    <w:p>
      <w:r xmlns:w="http://schemas.openxmlformats.org/wordprocessingml/2006/main">
        <w:t xml:space="preserve">2. 1 سالونىكالىقلارغا 5: 17 - توختاۋسىز دۇئا قىلىڭ.</w:t>
      </w:r>
    </w:p>
    <w:p/>
    <w:p>
      <w:r xmlns:w="http://schemas.openxmlformats.org/wordprocessingml/2006/main">
        <w:t xml:space="preserve">زەبۇر 88:14 ئى رەببىم ، نېمىشقا جېنىمنى تاشلىدىڭ؟ نېمىشقا يۈزۈڭنى مەندىن يوشۇرىسەن؟</w:t>
      </w:r>
    </w:p>
    <w:p/>
    <w:p>
      <w:r xmlns:w="http://schemas.openxmlformats.org/wordprocessingml/2006/main">
        <w:t xml:space="preserve">بۇ زەبۇر ئازاب-ئوقۇبەت بىلەن تولغان ۋە خۇدا تەرىپىدىن تاشلىۋېتىلگەندەك ھېس قىلغان شەخسنىڭ ئۈمىدسىزلىكىنى ئىپادىلەيدۇ.</w:t>
      </w:r>
    </w:p>
    <w:p/>
    <w:p>
      <w:r xmlns:w="http://schemas.openxmlformats.org/wordprocessingml/2006/main">
        <w:t xml:space="preserve">1. روھنىڭ قاراڭغۇ كېچىسى: ئۈمىدسىزلىك دەۋرىدە ئۈمىد تېپىش</w:t>
      </w:r>
    </w:p>
    <w:p/>
    <w:p>
      <w:r xmlns:w="http://schemas.openxmlformats.org/wordprocessingml/2006/main">
        <w:t xml:space="preserve">2. ئۈمىدكە يېتىش: تاشلىۋېتىش ھېسسىياتىنى يېڭىش</w:t>
      </w:r>
    </w:p>
    <w:p/>
    <w:p>
      <w:r xmlns:w="http://schemas.openxmlformats.org/wordprocessingml/2006/main">
        <w:t xml:space="preserve">1. زەبۇر 34: 17-18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w:t>
      </w:r>
    </w:p>
    <w:p/>
    <w:p>
      <w:r xmlns:w="http://schemas.openxmlformats.org/wordprocessingml/2006/main">
        <w:t xml:space="preserve">2. زەبۇر 55:22 يۈكىڭنى رەببىڭگە يۈكلە ، ئۇ سېنى ساقلاپ قالىدۇ. ئۇ ياخشىلارنىڭ يۆتكىلىشىگە ھەرگىز يول قويمايدۇ.</w:t>
      </w:r>
    </w:p>
    <w:p/>
    <w:p>
      <w:r xmlns:w="http://schemas.openxmlformats.org/wordprocessingml/2006/main">
        <w:t xml:space="preserve">زەبۇر 88:15 مەن ئازابلاندىم ۋە ياش ۋاقتىمدىن باشلاپلا ئۆلۈشكە تەييارمەن.</w:t>
      </w:r>
    </w:p>
    <w:p/>
    <w:p>
      <w:r xmlns:w="http://schemas.openxmlformats.org/wordprocessingml/2006/main">
        <w:t xml:space="preserve">زەبۇر ئۆزىنىڭ ئازاب-ئوقۇبەتلىرىنى ئىپادىلەيدۇ ، ئۇ كىچىكىدىن تارتىپلا خۇدانىڭ ۋەھىمىسىگە ئۇچرىغان.</w:t>
      </w:r>
    </w:p>
    <w:p/>
    <w:p>
      <w:r xmlns:w="http://schemas.openxmlformats.org/wordprocessingml/2006/main">
        <w:t xml:space="preserve">1. ئازاب-ئوقۇبەتلىرىمىزنىڭ كۈچى: تەڭرىنىڭ ئازاب-ئوقۇبەتلىرىمىزنى قانداق ئىشلىتىدىغانلىقىنى چۈشىنىش</w:t>
      </w:r>
    </w:p>
    <w:p/>
    <w:p>
      <w:r xmlns:w="http://schemas.openxmlformats.org/wordprocessingml/2006/main">
        <w:t xml:space="preserve">2. بىزنىڭ كۈرەشلىرىمىزدە تەڭرىنىڭ ساداقەتمەنلىكى</w:t>
      </w:r>
    </w:p>
    <w:p/>
    <w:p>
      <w:r xmlns:w="http://schemas.openxmlformats.org/wordprocessingml/2006/main">
        <w:t xml:space="preserve">1. رىملىقلار 8:37 - ياق ، بۇلارنىڭ ھەممىسىدە بىز بىزنى سۆيگەن كىشى ئارقىلىق بويسۇندۇرغۇچىدىن كۆپ.</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88:16 غەزىپىڭ مېنىڭ ئۈستۈمدە. قورقۇنچلىرىڭىز مېنى ئۈزدى.</w:t>
      </w:r>
    </w:p>
    <w:p/>
    <w:p>
      <w:r xmlns:w="http://schemas.openxmlformats.org/wordprocessingml/2006/main">
        <w:t xml:space="preserve">زەبۇر يازغۇچى ئۇلارنىڭ غەم-قايغۇسىنى ئىپادىلەيدۇ ، ئۇلار خۇدانىڭ غەزىپى ۋە ۋەھىمىسىدىن ئېشىپ كەتكەندەك ھېس قىلىدۇ.</w:t>
      </w:r>
    </w:p>
    <w:p/>
    <w:p>
      <w:r xmlns:w="http://schemas.openxmlformats.org/wordprocessingml/2006/main">
        <w:t xml:space="preserve">1. غەزەپ ئىچىدە خۇدانىڭ مۇھەببىتى - زەبۇر 88: 16 نى تىلغا ئېلىپ ، قىيىنچىلىق ۋاقىتلىرىدىمۇ تەڭرىنىڭ سۆيگۈسى ۋە كۆيۈمچانلىقىنىڭ قانداق بولىدىغانلىقى ئۈستىدە ئىزدىنىش.</w:t>
      </w:r>
    </w:p>
    <w:p/>
    <w:p>
      <w:r xmlns:w="http://schemas.openxmlformats.org/wordprocessingml/2006/main">
        <w:t xml:space="preserve">2. قورقۇنچنىڭ كۈچى - قورقۇنچنىڭ شەخسلەرنى قانداق پالەچ ھالغا چۈشۈرۈپ قويالايدىغانلىقىنى ۋە خۇدانىڭ مېھىر-شەپقىتىدىن قانداق كۈچ-قۇۋۋەت تېپىشنى تەكشۈرۈش.</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رىملىقلار 8: 38-39 - مەن شۇنىڭغا ئىشىنىمەنكى ، ئۆلۈممۇ ، ھاياتمۇ ، پەرىشتىلەرمۇ ، شاھزادىلەرمۇ ، ھوقۇقلارمۇ ، مەۋجۇت ئىشلارمۇ ،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p>
      <w:r xmlns:w="http://schemas.openxmlformats.org/wordprocessingml/2006/main">
        <w:t xml:space="preserve">زەبۇر 88:17 ئۇلار ھەر كۈنى سۇدەك ئەتراپىمنى ئايلىنىپ كەلدى. ئۇلار مېنى بىللە قورشاۋغا ئالدى.</w:t>
      </w:r>
    </w:p>
    <w:p/>
    <w:p>
      <w:r xmlns:w="http://schemas.openxmlformats.org/wordprocessingml/2006/main">
        <w:t xml:space="preserve">زەبۇر يازغۇچى دۈشمەنلەر ۋە قىيىنچىلىقلار تەرىپىدىن بېسىلىپ قالغاندەك ھېس قىلىدۇ.</w:t>
      </w:r>
    </w:p>
    <w:p/>
    <w:p>
      <w:r xmlns:w="http://schemas.openxmlformats.org/wordprocessingml/2006/main">
        <w:t xml:space="preserve">1. رەببىمىزدىكى قىيىنچىلىقلارنى يېڭىش: 88-زەبۇرنى ئىلھام سۈپىتىدە ئىشلىتىش</w:t>
      </w:r>
    </w:p>
    <w:p/>
    <w:p>
      <w:r xmlns:w="http://schemas.openxmlformats.org/wordprocessingml/2006/main">
        <w:t xml:space="preserve">2. رەببىمىزدىكى مۇستەھكەم مۇستەھكەم: قانداق قىلىپ دۈشمەنلەر تەرىپىدىن قورشالغان ۋە يەنىلا كۈچلۈك بولۇڭ</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كورىنتلىقلارغا 2 - خەت 4: 8-9 - «بىز ھەر جەھەتتىن ئازابلىنىمىز ، ئەمما ئېزىپ كەتمەيمىز</w:t>
      </w:r>
    </w:p>
    <w:p/>
    <w:p>
      <w:r xmlns:w="http://schemas.openxmlformats.org/wordprocessingml/2006/main">
        <w:t xml:space="preserve">زەبۇر 88:18 سۆيگۈ ۋە دوستۇمنى مەندىن يىراقلاشتۇردىڭ ، تونۇشلىرىمنى قاراڭغۇلۇققا قويدىڭ.</w:t>
      </w:r>
    </w:p>
    <w:p/>
    <w:p>
      <w:r xmlns:w="http://schemas.openxmlformats.org/wordprocessingml/2006/main">
        <w:t xml:space="preserve">زەبۇر يازغۇچى يالغۇزلۇق ۋە ھەمراھلىقنىڭ كەملىكىنى ئىپادىلەپ ، ئاشىق-مەشۇقلىرى ۋە دوستلىرىنىڭ ئېلىپ كېتىلگەنلىكى ۋە تونۇشلىرىنىڭ قاراڭغۇلۇققا ئەۋەتىلگەنلىكىگە ئېچىندى.</w:t>
      </w:r>
    </w:p>
    <w:p/>
    <w:p>
      <w:r xmlns:w="http://schemas.openxmlformats.org/wordprocessingml/2006/main">
        <w:t xml:space="preserve">1. «يالغۇزلۇق دەۋرىدە تەڭرىنىڭ تەسەللى».</w:t>
      </w:r>
    </w:p>
    <w:p/>
    <w:p>
      <w:r xmlns:w="http://schemas.openxmlformats.org/wordprocessingml/2006/main">
        <w:t xml:space="preserve">2. «ئازاب-ئوقۇبەت ئىچىدە ماختاشنىڭ كۈچى»</w:t>
      </w:r>
    </w:p>
    <w:p/>
    <w:p>
      <w:r xmlns:w="http://schemas.openxmlformats.org/wordprocessingml/2006/main">
        <w:t xml:space="preserve">1. زەبۇر 34: 18 - «رەببىمىز يۈرىكى سۇنۇقلارغا يېقىن بولۇپ ، روھى چۈشكۈنلەشكەنلەرنى قۇتۇلدۇرىدۇ».</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ھەمدۇسانالار بولسۇن ، ئۇ بىزنىڭ بارلىق قىيىنچىلىقلىرىمىزدا بىزگە تەسەللى بېرىدۇ. ئۆزىمىز خۇدادىن ئالغان تەسەللى بىلەن ھەر قانداق ئاۋارىچىلىق ».</w:t>
      </w:r>
    </w:p>
    <w:p/>
    <w:p>
      <w:r xmlns:w="http://schemas.openxmlformats.org/wordprocessingml/2006/main">
        <w:t xml:space="preserve">89-زەبۇر ، خۇدانىڭ داۋۇت بىلەن تۈزگەن ئەھدىسى ۋە ۋەدىلىرىنىڭ سادىقلىقىنى ئەكىس ئەتتۈرىدىغان بىر زەبۇر. ئۇ خۇدانىڭ ئەھدىسىنىڭ چىدامچانلىقى ۋە ئۇنىڭ ۋەدىلىرى بىلەن ھازىرقى ۋەزىيەت ئوتتۇرىسىدىكى روشەن زىددىيەت بىلەن كۈرەش قىلىدۇ.</w:t>
      </w:r>
    </w:p>
    <w:p/>
    <w:p>
      <w:r xmlns:w="http://schemas.openxmlformats.org/wordprocessingml/2006/main">
        <w:t xml:space="preserve">1- ئابزاس: زەبۇر يازغۇچى خۇدانى ئۆزىنىڭ مۇستەھكەم سۆيگۈسى ۋە ساداقەتمەنلىكى بىلەن مەدھىيىلەشتىن باشلايدۇ. ئۇلار خۇدانىڭ داۋۇت بىلەن تۈزگەن ئەھدىسىنىڭ مەڭگۈلۈك ئىكەنلىكىنى جاكارلاپ ، ئۇنىڭ داۋۇتنى ئۆزىنىڭ مەسىھ قىلىپ تاللىغانلىقىنى تەكىتلىدى (زەبۇر 89: 1-4).</w:t>
      </w:r>
    </w:p>
    <w:p/>
    <w:p>
      <w:r xmlns:w="http://schemas.openxmlformats.org/wordprocessingml/2006/main">
        <w:t xml:space="preserve">2-ئابزاس: زەبۇر يازغۇچى تەڭرىنىڭ يارىتىلىش ئۈستىدىكى ئىگىلىك ھوقۇقىنى ئەكىس ئەتتۈرىدۇ ۋە ئۇنى قۇدرەتلىك ۋە قورقۇنچلۇق خۇدا دەپ ماختىدى. ئۇلار ئۇنىڭ قۇدرىتىنى نامايان قىلىپ ، ئۇنىڭ غەزەپلەنگەن دېڭىزغا قانداق ھۆكۈمرانلىق قىلىدىغانلىقىنى بايان قىلىدۇ (زەبۇر 89: 5-9).</w:t>
      </w:r>
    </w:p>
    <w:p/>
    <w:p>
      <w:r xmlns:w="http://schemas.openxmlformats.org/wordprocessingml/2006/main">
        <w:t xml:space="preserve">3-ئابزاس: زەبۇر ئاللاھنىڭ ۋەدىسىگە قارىماي ، ئۇلارنىڭ ھازىر قىيىنچىلىق ۋە مەغلۇبىيەتنى باشتىن كەچۈرۈۋاتقانلىقىنى ئېتىراپ قىلدى. ئۇلار ئۆز مىللىتىنىڭ خۇدا تەرىپىدىن ئوچۇق-ئاشكارە ۋاز كەچكەنلىكىدىن قايغۇ-ھەسرەتلىرىنى ئىپادىلەيدۇ ، ئۇنىڭ ئەھدىسىنى يەنىلا ئورۇندىغان-قىلالمايدىغانلىقىنى سورايدۇ (زەبۇر 89: 38-45).</w:t>
      </w:r>
    </w:p>
    <w:p/>
    <w:p>
      <w:r xmlns:w="http://schemas.openxmlformats.org/wordprocessingml/2006/main">
        <w:t xml:space="preserve">4-ئابزاس: زەبۇر يازغۇچى ئۆزلىرىنىڭ ھازىرقى ئەھۋالىغا قارىماي ، ئۇلارنىڭ خۇداغا بولغان ساداقەتمەنلىكىگە ئىشىنىدىغانلىقىنى مۇئەييەنلەشتۈردى. ئۇلار كەلگۈسىدىكى ئەسلىگە كەلتۈرۈشتە ئۈمىدنى ئىپادىلەيدۇ ، خۇدادىن ئۇنىڭ ئەھدىسىنى ئەستە ساقلىشىنى ۋە خەلقىگە ۋاكالىتەن ئارىلىشىشىنى ئۆتۈندى (زەبۇر 89: 46-52).</w:t>
      </w:r>
    </w:p>
    <w:p/>
    <w:p>
      <w:r xmlns:w="http://schemas.openxmlformats.org/wordprocessingml/2006/main">
        <w:t xml:space="preserve">يىغىپ ئېيتقاندا ،</w:t>
      </w:r>
    </w:p>
    <w:p>
      <w:r xmlns:w="http://schemas.openxmlformats.org/wordprocessingml/2006/main">
        <w:t xml:space="preserve">زەبۇر سەكسەن توققۇز سوۋغات</w:t>
      </w:r>
    </w:p>
    <w:p>
      <w:r xmlns:w="http://schemas.openxmlformats.org/wordprocessingml/2006/main">
        <w:t xml:space="preserve">ئىلاھىي ئەھدە ئۈستىدە ئويلىنىش ،</w:t>
      </w:r>
    </w:p>
    <w:p>
      <w:r xmlns:w="http://schemas.openxmlformats.org/wordprocessingml/2006/main">
        <w:t xml:space="preserve">ۋە روشەن زىددىيەت بىلەن كۆرەش قىلىش ،</w:t>
      </w:r>
    </w:p>
    <w:p>
      <w:r xmlns:w="http://schemas.openxmlformats.org/wordprocessingml/2006/main">
        <w:t xml:space="preserve">قىيىنچىلىقنى ئېتىراپ قىلىش بىلەن بىللە ماختاشنىڭ ئىپادىسىنى گەۋدىلەندۈرۈش.</w:t>
      </w:r>
    </w:p>
    <w:p/>
    <w:p>
      <w:r xmlns:w="http://schemas.openxmlformats.org/wordprocessingml/2006/main">
        <w:t xml:space="preserve">ئىلاھ سۆيگۈنى مەدھىيىلەش ئارقىلىق قولغا كەلتۈرۈلگەن چوقۇنۇشنى تەكىتلەش بىلەن بىرگە ، مەسىھنىڭ تاللانغانلىقىنى جەزملەشتۈرۈش ،</w:t>
      </w:r>
    </w:p>
    <w:p>
      <w:r xmlns:w="http://schemas.openxmlformats.org/wordprocessingml/2006/main">
        <w:t xml:space="preserve">ھەمدە ھەسرەتنى ئىپادىلەش بىلەن بىللە ئىلاھىي ئىگىلىكنى ئەكىس ئەتتۈرۈش ئارقىلىق قولغا كەلتۈرۈلگەن دۇئاغا ئەھمىيەت بېرىش.</w:t>
      </w:r>
    </w:p>
    <w:p>
      <w:r xmlns:w="http://schemas.openxmlformats.org/wordprocessingml/2006/main">
        <w:t xml:space="preserve">ئىلاھىي ساداقەتكە بولغان ئىشەنچنى مۇئەييەنلەشتۈرۈش بىلەن بىر ۋاقىتتا ، ھازىرقى ئازاب-ئوقۇبەتنى سوئالنىڭ مەنبەسى دەپ تونۇشقا مۇناسىۋەتلىك ئىلاھىي ئويلىنىشنى تىلغا ئېلىش.</w:t>
      </w:r>
    </w:p>
    <w:p/>
    <w:p>
      <w:r xmlns:w="http://schemas.openxmlformats.org/wordprocessingml/2006/main">
        <w:t xml:space="preserve">زەبۇر 89: 1 مەن پەرۋەردىگارنىڭ رەھىم-شەپقىتىنى مەڭگۈ ئېيتىمەن.</w:t>
      </w:r>
    </w:p>
    <w:p/>
    <w:p>
      <w:r xmlns:w="http://schemas.openxmlformats.org/wordprocessingml/2006/main">
        <w:t xml:space="preserve">زەبۇر يازغۇچى رەببىمىزنىڭ رەھىم-شەپقىتىنى مەڭگۈ ئېيتىش ۋە خۇدانىڭ ساداقەتمەنلىكىنى ئەۋلادمۇ ئەۋلاد ئورتاقلىشىشنى خالايدىغانلىقىنى ئېلان قىلدى.</w:t>
      </w:r>
    </w:p>
    <w:p/>
    <w:p>
      <w:r xmlns:w="http://schemas.openxmlformats.org/wordprocessingml/2006/main">
        <w:t xml:space="preserve">1. ئاللاھنىڭ رەھمىتى ۋە ساداقەتمەنلىكىنى مەدھىيىلەڭ</w:t>
      </w:r>
    </w:p>
    <w:p/>
    <w:p>
      <w:r xmlns:w="http://schemas.openxmlformats.org/wordprocessingml/2006/main">
        <w:t xml:space="preserve">2. رەببىمىزنىڭ ۋەدىسىنى ئېيتىش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136: 1-3 - پەرۋەردىگارغا شۈكۈر ئېيتىڭلار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زەبۇر 89: 2 چۈنكى ، مەن: «رەھىم-شەپقەت مەڭگۈ تىكلىنىدۇ ، ساداقەتمەنلىكىڭنى ئاسماندا تىكلەيسەن» دېدىم.</w:t>
      </w:r>
    </w:p>
    <w:p/>
    <w:p>
      <w:r xmlns:w="http://schemas.openxmlformats.org/wordprocessingml/2006/main">
        <w:t xml:space="preserve">زەبۇر يازغۇچى خۇدانىڭ رەھىم-شەپقىتى ۋە ساداقەتمەنلىكىنىڭ ئاسماندا مەڭگۈ ئورنىتىلىدىغانلىقىنى ئېلان قىلدى.</w:t>
      </w:r>
    </w:p>
    <w:p/>
    <w:p>
      <w:r xmlns:w="http://schemas.openxmlformats.org/wordprocessingml/2006/main">
        <w:t xml:space="preserve">1. ئەمەلگە ئاشمىغان ۋەدىلەر: ئاللاھنىڭ رەھمىتى ۋە ساداقەتمەنلىكى</w:t>
      </w:r>
    </w:p>
    <w:p/>
    <w:p>
      <w:r xmlns:w="http://schemas.openxmlformats.org/wordprocessingml/2006/main">
        <w:t xml:space="preserve">2. ئىماننىڭ ئاساسى: ئاللاھنىڭ رەھمىتى ۋە ساداقەتمەنلىكىگە كاپالەتلىك قىلىش</w:t>
      </w:r>
    </w:p>
    <w:p/>
    <w:p>
      <w:r xmlns:w="http://schemas.openxmlformats.org/wordprocessingml/2006/main">
        <w:t xml:space="preserve">1. مىكا 7: 18-20 - سىزگە ئوخشاش خۇدا ، زۇلۇمنى كەچۈرۈم قىلىپ ، ئۇنىڭ مىراسىنىڭ قالدۇقلىرىنىڭ گۇناھلىرىدىن ئۆتۈپ كەتكەن كىم؟ ئۇ ئاچچىقىنى مەڭگۈ ساقلاپ قالمايدۇ ، چۈنكى ئۇ رەھىم-شەپقەتتىن خۇشال بولىدۇ. ئۇ بىزگە يەنە رەھىم قىلىدۇ ، گۇناھلىرىمىزنى بويسۇندۇرىدۇ. بارلىق گۇناھلىرىمىزنى دېڭىزنىڭ چوڭقۇرلۇقىغا تاشلايسىز.</w:t>
      </w:r>
    </w:p>
    <w:p/>
    <w:p>
      <w:r xmlns:w="http://schemas.openxmlformats.org/wordprocessingml/2006/main">
        <w:t xml:space="preserve">2. رىملىقلار 8: 28-39 - بىز بىلىمىزكى ، ھەممە ئىش خۇدانى سۆيىدىغانلارغا ، ئۇنىڭ مەقسىتىگە ئاساسەن چاقىرىلغانلارغا پايدىلىق. ئۇ كىم ئۈچۈن ئالدىن بىلگەن بولسا ، ئۇ يەنە نۇرغۇن قېرىنداشلار ئارىسىدا تۇنجى بولۇپ تۇغۇلۇشى ئۈچۈن ، ئوغلىنىڭ ئوبرازىغا ماسلىشىشنى ئالدىن بەلگىلىدى. ئۇنىڭدىن باشقا ، ئۇ ئۇلارنى ئالدىن بەلگىلىدى. ئۇ بۇلارنى چاقىردى. كىمنى ئاقلىدى ، بۇلارنىمۇ ئۇلۇغلىدى.</w:t>
      </w:r>
    </w:p>
    <w:p/>
    <w:p>
      <w:r xmlns:w="http://schemas.openxmlformats.org/wordprocessingml/2006/main">
        <w:t xml:space="preserve">زەبۇر 89: 3 مەن تاللىغانلىرىم بىلەن ئەھدە تۈزدۈم ، خىزمەتكارىم داۋۇتقا قەسەم قىلدىم.</w:t>
      </w:r>
    </w:p>
    <w:p/>
    <w:p>
      <w:r xmlns:w="http://schemas.openxmlformats.org/wordprocessingml/2006/main">
        <w:t xml:space="preserve">خۇدا ئۆزى تاللىغان خىزمەتكارى داۋۇت بىلەن ئەھدە تۈزدى.</w:t>
      </w:r>
    </w:p>
    <w:p/>
    <w:p>
      <w:r xmlns:w="http://schemas.openxmlformats.org/wordprocessingml/2006/main">
        <w:t xml:space="preserve">1. تەڭرىنىڭ مەڭگۈلۈك ئەھدىسى</w:t>
      </w:r>
    </w:p>
    <w:p/>
    <w:p>
      <w:r xmlns:w="http://schemas.openxmlformats.org/wordprocessingml/2006/main">
        <w:t xml:space="preserve">2. خۇدانىڭ ۋەدىسىگە سادىق بولۇشى</w:t>
      </w:r>
    </w:p>
    <w:p/>
    <w:p>
      <w:r xmlns:w="http://schemas.openxmlformats.org/wordprocessingml/2006/main">
        <w:t xml:space="preserve">1. زەبۇر 89: 34 - مەن داۋۇتقا يالغان ئېيتمايمەن.</w:t>
      </w:r>
    </w:p>
    <w:p/>
    <w:p>
      <w:r xmlns:w="http://schemas.openxmlformats.org/wordprocessingml/2006/main">
        <w:t xml:space="preserve">2. يەشايا 55: 3 - قۇلىقىڭىزنى تىڭشاپ ، مېنىڭ يېنىمغا كېلىڭلار ، ئاڭلاڭلار ، جېنىڭلار ياشايدۇ.</w:t>
      </w:r>
    </w:p>
    <w:p/>
    <w:p>
      <w:r xmlns:w="http://schemas.openxmlformats.org/wordprocessingml/2006/main">
        <w:t xml:space="preserve">زەبۇر 89: 4 سېنىڭ ئەۋلادلىرىڭنى مەڭگۈ قۇرۇپ ، تەختنى ئەۋلادمۇ ئەۋلاد بەرپا قىلىمەن. Selah.</w:t>
      </w:r>
    </w:p>
    <w:p/>
    <w:p>
      <w:r xmlns:w="http://schemas.openxmlformats.org/wordprocessingml/2006/main">
        <w:t xml:space="preserve">خۇدا ئۆز خەلقىنى تىكلەشكە ۋە ئەۋلادلىرىنى ئەۋلادمۇ-ئەۋلاد تىكلەشكە ۋەدە بەردى.</w:t>
      </w:r>
    </w:p>
    <w:p/>
    <w:p>
      <w:r xmlns:w="http://schemas.openxmlformats.org/wordprocessingml/2006/main">
        <w:t xml:space="preserve">1. خۇدانىڭ ۋەدىلىرى مەڭگۈلۈك</w:t>
      </w:r>
    </w:p>
    <w:p/>
    <w:p>
      <w:r xmlns:w="http://schemas.openxmlformats.org/wordprocessingml/2006/main">
        <w:t xml:space="preserve">2. ئەۋلادمۇ ئەۋلاد خۇدا پادىشاھلىقىنى بەرپا قىلىش</w:t>
      </w:r>
    </w:p>
    <w:p/>
    <w:p>
      <w:r xmlns:w="http://schemas.openxmlformats.org/wordprocessingml/2006/main">
        <w:t xml:space="preserve">1. زەبۇر 89: 4</w:t>
      </w:r>
    </w:p>
    <w:p/>
    <w:p>
      <w:r xmlns:w="http://schemas.openxmlformats.org/wordprocessingml/2006/main">
        <w:t xml:space="preserve">2.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زەبۇر 89: 5 ئى پەرۋەردىگار ، ئاسمانلار سېنىڭ مۆجىزىلىرىڭنى مەدھىيىلەيدۇ.</w:t>
      </w:r>
    </w:p>
    <w:p/>
    <w:p>
      <w:r xmlns:w="http://schemas.openxmlformats.org/wordprocessingml/2006/main">
        <w:t xml:space="preserve">بۇ بۆلەك تەڭرىنىڭ ئەۋلىيالىرى ۋە مۆجىزىلىرىنى تەبرىكلەيدۇ.</w:t>
      </w:r>
    </w:p>
    <w:p/>
    <w:p>
      <w:r xmlns:w="http://schemas.openxmlformats.org/wordprocessingml/2006/main">
        <w:t xml:space="preserve">1. تەڭرىنىڭ مۆجىزىلىرى: ئۇنىڭ ساداقەتمەنلىكىنى تەبرىكلەڭ</w:t>
      </w:r>
    </w:p>
    <w:p/>
    <w:p>
      <w:r xmlns:w="http://schemas.openxmlformats.org/wordprocessingml/2006/main">
        <w:t xml:space="preserve">2. مەدھىيە چاقىرىقى: تەڭرىنىڭ مۆجىزىلىرىدىن خۇشال بولۇش</w:t>
      </w:r>
    </w:p>
    <w:p/>
    <w:p>
      <w:r xmlns:w="http://schemas.openxmlformats.org/wordprocessingml/2006/main">
        <w:t xml:space="preserve">1. رىملىقلار 4: 20-21 - ئۇ خۇدانىڭ ۋەدىسىگە ئىشەنمەسلىكتىن تەۋرەنمىدى ، بەلكى ئېتىقادىدا مۇستەھكەملىنىپ ، خۇداغا شان-شەرەپ بەردى ، خۇدا ۋەدە قىلغان ئىشنى قىلىشقا كۈچىنىڭ بارلىقىغا تولۇق قايىل بولدى.</w:t>
      </w:r>
    </w:p>
    <w:p/>
    <w:p>
      <w:r xmlns:w="http://schemas.openxmlformats.org/wordprocessingml/2006/main">
        <w:t xml:space="preserve">2. زەبۇر 145: 4-5 - بىر ئەۋلاد كىشىلەر سېنىڭ ئەسەرلىرىڭنى مەدھىيىلەپ ، سېنىڭ كۈچ-قۇدرىتىڭنى جاكارلايدۇ. مەن سېنىڭ ئۇلۇغلۇقىڭنىڭ شان-شەرىپى ۋە ئاجايىپ ئەسەرلىرىڭنى سۆزلەيمەن.</w:t>
      </w:r>
    </w:p>
    <w:p/>
    <w:p>
      <w:r xmlns:w="http://schemas.openxmlformats.org/wordprocessingml/2006/main">
        <w:t xml:space="preserve">زەبۇر 89: 6 چۈنكى ، ئەرشتىكى كىمنى پەرۋەردىگارغا سېلىشتۇرغىلى بولىدۇ؟ كۈچلۈكلەرنىڭ ئوغۇللىرىدىن قايسىسىنى پەرۋەردىگارغا سېلىشتۇرغىلى بولىدۇ؟</w:t>
      </w:r>
    </w:p>
    <w:p/>
    <w:p>
      <w:r xmlns:w="http://schemas.openxmlformats.org/wordprocessingml/2006/main">
        <w:t xml:space="preserve">بۇ بۆلەكتە جەننەتتىكى كىشىلەر ئارىسىدا كىمنى رەببىگە سېلىشتۇرغىلى بولىدىغانلىقى ۋە كۈچلۈكلەرنىڭ ئوغۇللىرى ئىچىدە كىمگە ئوخشىغىلى بولىدىغانلىقى سورالغان.</w:t>
      </w:r>
    </w:p>
    <w:p/>
    <w:p>
      <w:r xmlns:w="http://schemas.openxmlformats.org/wordprocessingml/2006/main">
        <w:t xml:space="preserve">1. رەببىمىزنىڭ ئۇلۇغلۇقى ۋە ئۇنىڭ ئۈستۈنلىكىنى ئېتىراپ قىلىشنىڭ مۇھىملىقى توغرىسىدا.</w:t>
      </w:r>
    </w:p>
    <w:p/>
    <w:p>
      <w:r xmlns:w="http://schemas.openxmlformats.org/wordprocessingml/2006/main">
        <w:t xml:space="preserve">2. تەڭرىنىڭ تەڭداشسىز كۈچى ۋە قۇدرىتى ۋە ئۇنىڭ ئۇلۇغلۇقىنى تونۇش بىلەن كەلگەن كەمتەرلىك ھەققىدە.</w:t>
      </w:r>
    </w:p>
    <w:p/>
    <w:p>
      <w:r xmlns:w="http://schemas.openxmlformats.org/wordprocessingml/2006/main">
        <w:t xml:space="preserve">1. يەشايا 40:25 - ئۇنداقتا سىز مېنى كىمگە ئوخشىتىسىز؟ - دېدى مۇقەددەس كىشى.</w:t>
      </w:r>
    </w:p>
    <w:p/>
    <w:p>
      <w:r xmlns:w="http://schemas.openxmlformats.org/wordprocessingml/2006/main">
        <w:t xml:space="preserve">2. يەشايا 40: 18 - ئۇنداقتا سىز خۇدانى كىمگە ئوخشىتىسىز؟ ياكى ئۇنىڭغا قانداق ئوخشىتىشنى سېلىشتۇرىسىز؟</w:t>
      </w:r>
    </w:p>
    <w:p/>
    <w:p>
      <w:r xmlns:w="http://schemas.openxmlformats.org/wordprocessingml/2006/main">
        <w:t xml:space="preserve">زەبۇر 89: 7 ئەۋلىيالار مەجلىسىدە خۇدا بەك قورقىدۇ ۋە ئۇنىڭ ئەتراپىدىكى بارلىق كىشىلەرنى ھۆرمەتلەيدۇ.</w:t>
      </w:r>
    </w:p>
    <w:p/>
    <w:p>
      <w:r xmlns:w="http://schemas.openxmlformats.org/wordprocessingml/2006/main">
        <w:t xml:space="preserve">ئاللاھنىڭ ئۇلۇغلۇقى ۋە كۈچ-قۇدرىتى ئۇنىڭ ھۇزۇرىدىكى بارلىق كىشىلەر تەرىپىدىن ھۆرمەتلىنىشى ۋە ھۆرمەتلىنىشى كېرەك.</w:t>
      </w:r>
    </w:p>
    <w:p/>
    <w:p>
      <w:r xmlns:w="http://schemas.openxmlformats.org/wordprocessingml/2006/main">
        <w:t xml:space="preserve">1. خۇدادىن قورقۇڭ ۋە ئۇنىڭ كۈچىگە ھۆرمەت قىلىڭ</w:t>
      </w:r>
    </w:p>
    <w:p/>
    <w:p>
      <w:r xmlns:w="http://schemas.openxmlformats.org/wordprocessingml/2006/main">
        <w:t xml:space="preserve">2. ھەممىگە قادىر ئالۋاستى بولۇڭ</w:t>
      </w:r>
    </w:p>
    <w:p/>
    <w:p>
      <w:r xmlns:w="http://schemas.openxmlformats.org/wordprocessingml/2006/main">
        <w:t xml:space="preserve">1. ئىبرانىيلار 12: 28-29 - شۇڭلاشقا تەۋرىتەلمەيدىغان پادىشاھلىقنى قوبۇل قىلغانلىقىمىزدىن مىننەتدار بولايلى ، شۇڭا خۇداغا ھۆرمەت ۋە قورقۇنچ بىلەن قوبۇل قىلالايدىغان دۇئا-تىلاۋەت قىلايلى ، چۈنكى خۇدايىمىز كۆيدۈرگۈچى ئوت.</w:t>
      </w:r>
    </w:p>
    <w:p/>
    <w:p>
      <w:r xmlns:w="http://schemas.openxmlformats.org/wordprocessingml/2006/main">
        <w:t xml:space="preserve">2. چىقىش 3: 1-6 - ھازىر مۇسا قېيناتىسى مىدىياننىڭ روھانىي يىترونىڭ پادىلىرىنى بېقىۋاتاتتى ، ئۇ پادىلىرىنى باشلاپ چۆلنىڭ غەرب تەرىپىگە كېلىپ ، تاغنىڭ ھورېب شەھىرىگە كەلدى. خۇدا. پەرۋەردىگارنىڭ پەرىشتىسى ئۇنىڭغا ئوت-چۆپنىڭ ئارىسىدىن ئوت يالقۇنىدا كۆرۈندى. ئۇ قارىدى ، دەرەخلەر كۆيۈپ كەتتى ، ئەمما ئۇ ئىستېمال قىلىنمىدى. مۇسا مۇنداق دېدى: مەن نېمىشقا بۇ دەرەخنىڭ كۆيمەيدىغانلىقىنى كۆرۈپ ، بۇ بۈيۈك مەنزىرىنى كۆرۈش ئۈچۈن بىر چەتكە قايتىمەن. پەرۋەردىگار ئۇنىڭ بىر چەتكە قايرىپ كەتكەنلىكىنى كۆرۈپ ، خۇدا ئۇنى دەرەختىن چاقىردى ، مۇسا ، مۇسا! ئۇ: «مانا مەن» دېدى. ئاندىن ، ئۇ: «يېقىن كەلمە! ئايىغىڭىزنى ئايىغىڭىزدىن ئېلىڭ ، چۈنكى سىز تۇرغان جاي مۇقەددەس يەر.</w:t>
      </w:r>
    </w:p>
    <w:p/>
    <w:p>
      <w:r xmlns:w="http://schemas.openxmlformats.org/wordprocessingml/2006/main">
        <w:t xml:space="preserve">زەبۇر 89: 8 ئى رەببىم خۇدا ، ساڭا ئوخشاش كۈچلۈك پەرۋەردىگار كىم؟ ياكى ئەتراپىڭىزدىكى ساداقەتمەنلىكىڭىزگە؟</w:t>
      </w:r>
    </w:p>
    <w:p/>
    <w:p>
      <w:r xmlns:w="http://schemas.openxmlformats.org/wordprocessingml/2006/main">
        <w:t xml:space="preserve">89-زەبۇردىكى بۇ بۆلەك خۇدانى ئۆزىنىڭ كۈچ-قۇۋۋىتى ۋە ساداقەتمەنلىكى بىلەن مەدھىيىلەيدۇ.</w:t>
      </w:r>
    </w:p>
    <w:p/>
    <w:p>
      <w:r xmlns:w="http://schemas.openxmlformats.org/wordprocessingml/2006/main">
        <w:t xml:space="preserve">1. قىيىن ۋاقىتلاردا تەڭرىنىڭ كۈچى ۋە ساداقەتمەنلىكى</w:t>
      </w:r>
    </w:p>
    <w:p/>
    <w:p>
      <w:r xmlns:w="http://schemas.openxmlformats.org/wordprocessingml/2006/main">
        <w:t xml:space="preserve">2. تەڭرىنىڭ مەغلۇبىيىتى</w:t>
      </w:r>
    </w:p>
    <w:p/>
    <w:p>
      <w:r xmlns:w="http://schemas.openxmlformats.org/wordprocessingml/2006/main">
        <w:t xml:space="preserve">1. ئەفەسلىكلەر 3: 20-21 ئەۋلادمۇ ئەۋلاد ، مەڭگۈ ۋە مەڭگۈ! ئامىن ».</w:t>
      </w:r>
    </w:p>
    <w:p/>
    <w:p>
      <w:r xmlns:w="http://schemas.openxmlformats.org/wordprocessingml/2006/main">
        <w:t xml:space="preserve">2.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زەبۇر 89: 9 سەن دېڭىزنىڭ غەزىپىنى باشقۇرىسەن ، ئۇنىڭ دولقۇنى كۆتۈرۈلسە ، سەن ئۇلارنى بوزەك قىلىسەن.</w:t>
      </w:r>
    </w:p>
    <w:p/>
    <w:p>
      <w:r xmlns:w="http://schemas.openxmlformats.org/wordprocessingml/2006/main">
        <w:t xml:space="preserve">تەڭرى دېڭىزنىڭ غەزەپ-نەپرىتىنى باشقۇرىدۇ ۋە يەنىلا دولقۇننى ساقلاپ قالالايدۇ.</w:t>
      </w:r>
    </w:p>
    <w:p/>
    <w:p>
      <w:r xmlns:w="http://schemas.openxmlformats.org/wordprocessingml/2006/main">
        <w:t xml:space="preserve">1. خۇدا بىزنىڭ بوران-چاپقۇنلىرىمىزدا</w:t>
      </w:r>
    </w:p>
    <w:p/>
    <w:p>
      <w:r xmlns:w="http://schemas.openxmlformats.org/wordprocessingml/2006/main">
        <w:t xml:space="preserve">2. تەڭرىنىڭ تەبىئەت ئۈستىدىكى كۈچى</w:t>
      </w:r>
    </w:p>
    <w:p/>
    <w:p>
      <w:r xmlns:w="http://schemas.openxmlformats.org/wordprocessingml/2006/main">
        <w:t xml:space="preserve">1. يەشۇئا 1: 9 - مەن سېنى بۇيرۇمىدىممۇ؟ قەيسەر ۋە جاسارەتلىك بولۇڭ. قورقماڭ ۋە ئۈمىدسىزلەنمەڭ ، چۈنكى تەڭرىڭىز پەرۋەردىگار قەيەرگە بارماڭ ، ئۇ سىز بىلەن بىللە.</w:t>
      </w:r>
    </w:p>
    <w:p/>
    <w:p>
      <w:r xmlns:w="http://schemas.openxmlformats.org/wordprocessingml/2006/main">
        <w:t xml:space="preserve">2. زەبۇر 46: 1-2 - خۇدا بىزنىڭ پاناھلىقىمىز ۋە كۈچىمىز ، قىيىنچىلىقتىكى ھازىرقى ياردەم. شۇڭلاشقا تاغلار دېڭىزنىڭ مەركىزىگە يۆتكەلگەن بولسىمۇ ، يەر بەرسىمۇ بىز قورقمايمىز.</w:t>
      </w:r>
    </w:p>
    <w:p/>
    <w:p>
      <w:r xmlns:w="http://schemas.openxmlformats.org/wordprocessingml/2006/main">
        <w:t xml:space="preserve">زەبۇر 89:10 سەن راھابنى ئۆلتۈرگەندەك پارچىلىۋەتتىڭ. دۈشمىنىڭنى كۈچلۈك قولۇڭ بىلەن چېچىۋەتتىڭ.</w:t>
      </w:r>
    </w:p>
    <w:p/>
    <w:p>
      <w:r xmlns:w="http://schemas.openxmlformats.org/wordprocessingml/2006/main">
        <w:t xml:space="preserve">تەڭرىنىڭ كۈچى دۈشمەنلىرىنى تارمار قىلغۇدەك دەرىجىدە كۈچلۈك.</w:t>
      </w:r>
    </w:p>
    <w:p/>
    <w:p>
      <w:r xmlns:w="http://schemas.openxmlformats.org/wordprocessingml/2006/main">
        <w:t xml:space="preserve">1: بىز چوقۇم دۈشمىنىمىزدىن قوغدايدىغان تەڭرىنىڭ كۈچىگە ئىشىنىشىمىز كېرەك.</w:t>
      </w:r>
    </w:p>
    <w:p/>
    <w:p>
      <w:r xmlns:w="http://schemas.openxmlformats.org/wordprocessingml/2006/main">
        <w:t xml:space="preserve">2: بىز چوقۇم ئاللاھنىڭ قۇدرىتى ۋە كۈچىنى تونۇپ يېتىشىمىز ، خىرىسلىرىمىزنى يېڭىش ئۈچۈن ئۇنىڭغا تايىنىشىمىز كېرەك.</w:t>
      </w:r>
    </w:p>
    <w:p/>
    <w:p>
      <w:r xmlns:w="http://schemas.openxmlformats.org/wordprocessingml/2006/main">
        <w:t xml:space="preserve">1: يەشايا 40: 29-31 ئۇ ئاجىزلارغا كۈچ-قۇۋۋەت بېرىدۇ ، كۈچى بولمىغان كىشىگە كۈچ-قۇۋۋەت بېرىدۇ.</w:t>
      </w:r>
    </w:p>
    <w:p/>
    <w:p>
      <w:r xmlns:w="http://schemas.openxmlformats.org/wordprocessingml/2006/main">
        <w:t xml:space="preserve">2: چىقىش 15: 3-6 پەرۋەردىگار جەڭچى. پەرۋەردىگار ئۇنىڭ ئىسمى. ئۇ مېنىڭ نىجاتكارىمغا ئايلاندى. ئۇ مېنىڭ خۇدايىمغا ئايلاندى ، مەن ئۇنى ، ئاتامنىڭ خۇداسىنى مەدھىيەلەيمەن ، مەن ئۇنى ئۇلۇغلايمەن.</w:t>
      </w:r>
    </w:p>
    <w:p/>
    <w:p>
      <w:r xmlns:w="http://schemas.openxmlformats.org/wordprocessingml/2006/main">
        <w:t xml:space="preserve">زەبۇر 89:11 ئاسمان سېنىڭ ، زېمىنمۇ سېنىڭدۇر. دۇنيا ۋە ئۇنىڭ تولۇقلىقىغا كەلسەك ، ئۇلارنى قۇردىڭ.</w:t>
      </w:r>
    </w:p>
    <w:p/>
    <w:p>
      <w:r xmlns:w="http://schemas.openxmlformats.org/wordprocessingml/2006/main">
        <w:t xml:space="preserve">زەبۇر يازغۇچى ئاسمان ، زېمىن ۋە دۇنيانىڭ ئۇلارنى ياراتقان خۇداغا مەنسۇپ ئىكەنلىكىنى جاكارلايدۇ.</w:t>
      </w:r>
    </w:p>
    <w:p/>
    <w:p>
      <w:r xmlns:w="http://schemas.openxmlformats.org/wordprocessingml/2006/main">
        <w:t xml:space="preserve">1. خۇدا ھەممە نەرسىنى ياراتقۇچى - رىملىقلار 1: 20</w:t>
      </w:r>
    </w:p>
    <w:p/>
    <w:p>
      <w:r xmlns:w="http://schemas.openxmlformats.org/wordprocessingml/2006/main">
        <w:t xml:space="preserve">2. ھەممە نەرسىنى ئۇ ياراتقان - كولوسىلىقلار 1: 16-17</w:t>
      </w:r>
    </w:p>
    <w:p/>
    <w:p>
      <w:r xmlns:w="http://schemas.openxmlformats.org/wordprocessingml/2006/main">
        <w:t xml:space="preserve">1. ئايۇپ 38: 4-7</w:t>
      </w:r>
    </w:p>
    <w:p/>
    <w:p>
      <w:r xmlns:w="http://schemas.openxmlformats.org/wordprocessingml/2006/main">
        <w:t xml:space="preserve">2. يەرەمىيا 10: 12-13</w:t>
      </w:r>
    </w:p>
    <w:p/>
    <w:p>
      <w:r xmlns:w="http://schemas.openxmlformats.org/wordprocessingml/2006/main">
        <w:t xml:space="preserve">زەبۇر 89:12 ئۇلارنى شىمال ۋە جەنۇبنى ياراتتىڭ: تابور بىلەن ھېرمون سېنىڭ نامىڭ بىلەن خۇشال بولىدۇ.</w:t>
      </w:r>
    </w:p>
    <w:p/>
    <w:p>
      <w:r xmlns:w="http://schemas.openxmlformats.org/wordprocessingml/2006/main">
        <w:t xml:space="preserve">خۇدا شىمالنى ۋە جەنۇبنى ياراتتى ، تابور بىلەن ھېرمون ئۇنىڭ نامىدا خۇشال بولىدۇ.</w:t>
      </w:r>
    </w:p>
    <w:p/>
    <w:p>
      <w:r xmlns:w="http://schemas.openxmlformats.org/wordprocessingml/2006/main">
        <w:t xml:space="preserve">1. تەڭرىنىڭ يارىتىلىشى: شىمال ۋە جەنۇبنى تەبرىكلەش</w:t>
      </w:r>
    </w:p>
    <w:p/>
    <w:p>
      <w:r xmlns:w="http://schemas.openxmlformats.org/wordprocessingml/2006/main">
        <w:t xml:space="preserve">2. رەببىمىزنىڭ ئىسمى بىلەن خۇشال بولۇش</w:t>
      </w:r>
    </w:p>
    <w:p/>
    <w:p>
      <w:r xmlns:w="http://schemas.openxmlformats.org/wordprocessingml/2006/main">
        <w:t xml:space="preserve">1. يەشايا 43: 1-7 - قورقماڭلار ، چۈنكى مەن سېنى قۇتۇلدۇردۇم. سېنى ئىسمىم بىلەن چاقىردىم ، سەن مېنىڭ.</w:t>
      </w:r>
    </w:p>
    <w:p/>
    <w:p>
      <w:r xmlns:w="http://schemas.openxmlformats.org/wordprocessingml/2006/main">
        <w:t xml:space="preserve">2. زەبۇر 95: 6-7 - كېلىڭلار ، ئىبادەتتە باش ئەگەيلى ، ياراتقۇچىمىز پەرۋەردىگارنىڭ ئالدىدا تىزلىنىپ ئولتۇرايلى. چۈنكى ئۇ بىزنىڭ تەڭرىمىز ، بىز ئۇنىڭ ئوتلاقتىكى كىشىلەر ، ئۇنىڭ باشقۇرۇشىدىكى پادى.</w:t>
      </w:r>
    </w:p>
    <w:p/>
    <w:p>
      <w:r xmlns:w="http://schemas.openxmlformats.org/wordprocessingml/2006/main">
        <w:t xml:space="preserve">زەبۇر 89:13 سەندە كۈچلۈك قول بار ، قولۇڭ كۈچلۈك ، ئوڭ قولۇڭ ئېگىز.</w:t>
      </w:r>
    </w:p>
    <w:p/>
    <w:p>
      <w:r xmlns:w="http://schemas.openxmlformats.org/wordprocessingml/2006/main">
        <w:t xml:space="preserve">تەڭرىنىڭ كۈچلۈك قولى ۋە كۈچلۈك قولى بار ، ئوڭ قولى ئېگىز ۋە كۈچلۈك.</w:t>
      </w:r>
    </w:p>
    <w:p/>
    <w:p>
      <w:r xmlns:w="http://schemas.openxmlformats.org/wordprocessingml/2006/main">
        <w:t xml:space="preserve">1. تەڭرىنىڭ كۈچى: ئېھتىياجلىق ۋاقىتتا ئۇنىڭغا قانداق تايىنىش</w:t>
      </w:r>
    </w:p>
    <w:p/>
    <w:p>
      <w:r xmlns:w="http://schemas.openxmlformats.org/wordprocessingml/2006/main">
        <w:t xml:space="preserve">2. ھەققانىيلىقنىڭ كۈچى: خۇدانىڭ ھەققانىيلىقىغا تايىنىش بىزنى قوللايدۇ</w:t>
      </w:r>
    </w:p>
    <w:p/>
    <w:p>
      <w:r xmlns:w="http://schemas.openxmlformats.org/wordprocessingml/2006/main">
        <w:t xml:space="preserve">1. يەشايا 40: 28-29 - «بىلمىدىڭلارمۇ؟ ئاڭلىمىدىڭلارمۇ؟ ئاجىزلارغا كۈچ-قۇۋۋەت بېرىدۇ ، كۈچى بولمىغان كىشىگە كۈچ-قۇۋۋەت بېرىدۇ ».</w:t>
      </w:r>
    </w:p>
    <w:p/>
    <w:p>
      <w:r xmlns:w="http://schemas.openxmlformats.org/wordprocessingml/2006/main">
        <w:t xml:space="preserve">ئەفەسلىكلەر 6: 10 - «ئاخىرىدا ، رەببىمىز ۋە ئۇنىڭ كۈچ-قۇدرىتى بىلەن كۈچلۈك بولۇڭلار».</w:t>
      </w:r>
    </w:p>
    <w:p/>
    <w:p>
      <w:r xmlns:w="http://schemas.openxmlformats.org/wordprocessingml/2006/main">
        <w:t xml:space="preserve">زەبۇر 89:14 ئادالەت ۋە ھۆكۈم تەختىڭىزنىڭ ماكانى. رەھىم-شەپقەت ۋە ھەقىقەت سېنىڭ ئالدىڭدا.</w:t>
      </w:r>
    </w:p>
    <w:p/>
    <w:p>
      <w:r xmlns:w="http://schemas.openxmlformats.org/wordprocessingml/2006/main">
        <w:t xml:space="preserve">تەڭرىنىڭ تەختى ئادالەت ۋە ئادىللىقنىڭ ئورنى ، ئۇنىڭ ئىش-ھەرىكەتلىرى ھەمىشە رەھىم-شەپقەت ۋە ھەقىقەت تەرىپىدىن يېتەكلىنىدۇ.</w:t>
      </w:r>
    </w:p>
    <w:p/>
    <w:p>
      <w:r xmlns:w="http://schemas.openxmlformats.org/wordprocessingml/2006/main">
        <w:t xml:space="preserve">1. خۇدانىڭ ھەققانىيلىقى: خۇدانىڭ ئادالىتى ۋە رەھىم-شەپقىتى قانداق ئۆز-ئارا تۇتىشىدۇ</w:t>
      </w:r>
    </w:p>
    <w:p/>
    <w:p>
      <w:r xmlns:w="http://schemas.openxmlformats.org/wordprocessingml/2006/main">
        <w:t xml:space="preserve">2. تەڭرىنىڭ مەۋجۇتلۇقىنىڭ ھەقىقىتى: خۇدانىڭ ئادالىتى ۋە رەھمىتىنى قانداق قوبۇل قىلىش</w:t>
      </w:r>
    </w:p>
    <w:p/>
    <w:p>
      <w:r xmlns:w="http://schemas.openxmlformats.org/wordprocessingml/2006/main">
        <w:t xml:space="preserve">1. يەشايا 30: 18 - «شۇنىڭ ئۈچۈن ، رەببىم سىلەرگە مەرھەمەت قىلىشنى كۈتىدۇ ، شۇڭلاشقا ئۇ سىلەرگە رەھىم-شەپقەت قىلىش ئۈچۈن ئۆزىنى ئۇلۇغلايدۇ. چۈنكى پەرۋەردىگار ئادالەت ئىلاھىدۇر ، ئۇنى ساقلىغانلارنىڭ ھەممىسى بەختلىك».</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زەبۇر 89:15 خۇشال ئاۋازنى بىلىدىغان كىشىلەر نەقەدەر بەختلىك! ئى پەرۋەردىگار ، ئۇلار سېنىڭ چىرايىڭدا ماڭىدۇ.</w:t>
      </w:r>
    </w:p>
    <w:p/>
    <w:p>
      <w:r xmlns:w="http://schemas.openxmlformats.org/wordprocessingml/2006/main">
        <w:t xml:space="preserve">خۇشاللىق ئاۋازىنى بىلىدىغان ۋە ئۇنىڭ ھۇزۇرىدا ماڭغانلارغا ئاللاھ بەخت ئاتا قىلىدۇ.</w:t>
      </w:r>
    </w:p>
    <w:p/>
    <w:p>
      <w:r xmlns:w="http://schemas.openxmlformats.org/wordprocessingml/2006/main">
        <w:t xml:space="preserve">1. خۇشاللىق شاۋقۇنى: رەببىمىزنىڭ ھۇزۇرىدا خۇشال بولۇش</w:t>
      </w:r>
    </w:p>
    <w:p/>
    <w:p>
      <w:r xmlns:w="http://schemas.openxmlformats.org/wordprocessingml/2006/main">
        <w:t xml:space="preserve">2. خۇشاللىقنى بىلىش: تەڭرىنىڭ نۇرىدا مېڭىش</w:t>
      </w:r>
    </w:p>
    <w:p/>
    <w:p>
      <w:r xmlns:w="http://schemas.openxmlformats.org/wordprocessingml/2006/main">
        <w:t xml:space="preserve">1. زەبۇر 16: 11 - سەن ماڭا ھايات يولىنى ئېيتىپ بەردىڭ. سېنىڭ ھۇزۇرىڭدا خۇشاللىق بار. ئوڭ قولىڭىزدا مەڭگۈ خۇشاللىق بار.</w:t>
      </w:r>
    </w:p>
    <w:p/>
    <w:p>
      <w:r xmlns:w="http://schemas.openxmlformats.org/wordprocessingml/2006/main">
        <w:t xml:space="preserve">2. يەشايا 9: 2 - قاراڭغۇلۇقتا ماڭغان كىشىلەر چوڭ نۇرنى كۆردى. چوڭقۇر قاراڭغۇلۇق زېمىنىدا ياشايدىغانلار ئۇلارغا نۇر چاچتى.</w:t>
      </w:r>
    </w:p>
    <w:p/>
    <w:p>
      <w:r xmlns:w="http://schemas.openxmlformats.org/wordprocessingml/2006/main">
        <w:t xml:space="preserve">زەبۇر 89:16 ئۇلار سېنىڭ نامىڭ بىلەن پۈتۈن كۈن خۇشال بولىدۇ ، سېنىڭ ھەققانىيلىقىڭ بىلەن ئۇلار ئۇلۇغلىنىدۇ.</w:t>
      </w:r>
    </w:p>
    <w:p/>
    <w:p>
      <w:r xmlns:w="http://schemas.openxmlformats.org/wordprocessingml/2006/main">
        <w:t xml:space="preserve">خۇدانىڭ ئىسمى خۇشاللىق ۋە ھەققانىيلىق ئېلىپ كېلىدۇ.</w:t>
      </w:r>
    </w:p>
    <w:p/>
    <w:p>
      <w:r xmlns:w="http://schemas.openxmlformats.org/wordprocessingml/2006/main">
        <w:t xml:space="preserve">1. خۇدا نامىنىڭ خۇشاللىقى</w:t>
      </w:r>
    </w:p>
    <w:p/>
    <w:p>
      <w:r xmlns:w="http://schemas.openxmlformats.org/wordprocessingml/2006/main">
        <w:t xml:space="preserve">2. خۇدانىڭ ئىسمى ئارقىلىق ھەققانىيلىق</w:t>
      </w:r>
    </w:p>
    <w:p/>
    <w:p>
      <w:r xmlns:w="http://schemas.openxmlformats.org/wordprocessingml/2006/main">
        <w:t xml:space="preserve">1. زەبۇر 89: 16</w:t>
      </w:r>
    </w:p>
    <w:p/>
    <w:p>
      <w:r xmlns:w="http://schemas.openxmlformats.org/wordprocessingml/2006/main">
        <w:t xml:space="preserve">فىلىپىلىكلەر 4: 4 - رەببىمىزگە ھەر ۋاقىت خۇشال بولۇڭ. يەنە دەيمەن ، خۇشال بولۇڭ.</w:t>
      </w:r>
    </w:p>
    <w:p/>
    <w:p>
      <w:r xmlns:w="http://schemas.openxmlformats.org/wordprocessingml/2006/main">
        <w:t xml:space="preserve">زەبۇر 89:17 چۈنكى سەن ئۇلارنىڭ كۈچ-قۇدرىتىنىڭ شان-شەرىپىسەن.</w:t>
      </w:r>
    </w:p>
    <w:p/>
    <w:p>
      <w:r xmlns:w="http://schemas.openxmlformats.org/wordprocessingml/2006/main">
        <w:t xml:space="preserve">تەڭرى كۈچ ۋە شان-شەرەپنىڭ مەنبەسى.</w:t>
      </w:r>
    </w:p>
    <w:p/>
    <w:p>
      <w:r xmlns:w="http://schemas.openxmlformats.org/wordprocessingml/2006/main">
        <w:t xml:space="preserve">1. كۈچ ۋە شان-شەرەپ ئۈچۈن خۇداغا تەۋەككۈل قىلىڭ</w:t>
      </w:r>
    </w:p>
    <w:p/>
    <w:p>
      <w:r xmlns:w="http://schemas.openxmlformats.org/wordprocessingml/2006/main">
        <w:t xml:space="preserve">2. تەڭرىنىڭ ئىلتىپاتى بىزنى ئۈستۈن قىلىدۇ</w:t>
      </w:r>
    </w:p>
    <w:p/>
    <w:p>
      <w:r xmlns:w="http://schemas.openxmlformats.org/wordprocessingml/2006/main">
        <w:t xml:space="preserve">1. يەشايا 40:31 لېكىن ، پەرۋەردىگارنى كۈتىدىغانلار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2. رىملىقلار 8:37 شۇنداقتىمۇ ، بۇلارنىڭ ھەممىسىدە بىز بىزنى سۆيگەن خۇدا ئارقىلىق بويسۇندۇرغۇچىلاردىن كۆپ.</w:t>
      </w:r>
    </w:p>
    <w:p/>
    <w:p>
      <w:r xmlns:w="http://schemas.openxmlformats.org/wordprocessingml/2006/main">
        <w:t xml:space="preserve">زەبۇر 89:18 چۈنكى پەرۋەردىگار بىزنىڭ قوغدىشىمىزدۇر. ئىسرائىللارنىڭ مۇقەددەس پادىشاھى بىزنىڭ پادىشاھىمىز.</w:t>
      </w:r>
    </w:p>
    <w:p/>
    <w:p>
      <w:r xmlns:w="http://schemas.openxmlformats.org/wordprocessingml/2006/main">
        <w:t xml:space="preserve">پەرۋەردىگار بىر مۇداپىئە ، ئىسرائىللارنىڭ مۇقەددەس پادىشاھى بىزنىڭ پادىشاھىمىز.</w:t>
      </w:r>
    </w:p>
    <w:p/>
    <w:p>
      <w:r xmlns:w="http://schemas.openxmlformats.org/wordprocessingml/2006/main">
        <w:t xml:space="preserve">1. پەرۋەردىگاردىن كۈچ تېپىش</w:t>
      </w:r>
    </w:p>
    <w:p/>
    <w:p>
      <w:r xmlns:w="http://schemas.openxmlformats.org/wordprocessingml/2006/main">
        <w:t xml:space="preserve">2. مۇقەددەس ئىسرائىلنىڭ ئىگىلىك ھوقۇقىنى ئېتىراپ قىلىش</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دانىيال 4: 34-35 - شۇ ۋاقىتنىڭ ئاخىرىدا ، مەن ، نەبۇكەدنەسسار كۆزۈمنى ئاسمانغا قارىدىم ، ئەقلىم ئەسلىگە كەلدى. ئاندىن مەن ھەممىگە قادىر خۇداغا ھەمدۇسانا ئېيتتىم. مەن مەڭگۈ ياشايدىغان كىشىنى ھۆرمەتلىدىم ۋە ئۇلۇغلىدىم. ئۇنىڭ ھۆكۈمرانلىقى مەڭگۈلۈك ھۆكۈمرانلىقتۇر. ئۇنىڭ پادىشاھلىقى ئەۋلادمۇ ئەۋلاد داۋاملىشىدۇ.</w:t>
      </w:r>
    </w:p>
    <w:p/>
    <w:p>
      <w:r xmlns:w="http://schemas.openxmlformats.org/wordprocessingml/2006/main">
        <w:t xml:space="preserve">زەبۇر 89:19 ئاندىن سەن مۇقەددەسلىرىڭگە كۆرۈنۈشتە سۆزلەپ: «مەن كۈچلۈك كىشىگە ياردەم قىلدىم» دېدى. مەن كىشىلەردىن تاللانغان بىرىنى ئۈستۈن قىلدىم.</w:t>
      </w:r>
    </w:p>
    <w:p/>
    <w:p>
      <w:r xmlns:w="http://schemas.openxmlformats.org/wordprocessingml/2006/main">
        <w:t xml:space="preserve">خۇدا ئۆزىنىڭ مۇقەددەس كىشىگە بىر كۆرۈنۈشتە سۆز قىلدى ۋە كۈچلۈك ۋە تاللانغان كىشىلەرگە ياردەم بېرىشكە ۋەدە بەردى.</w:t>
      </w:r>
    </w:p>
    <w:p/>
    <w:p>
      <w:r xmlns:w="http://schemas.openxmlformats.org/wordprocessingml/2006/main">
        <w:t xml:space="preserve">1. قۇدرەتلىك ۋە تاللانغانلار: خۇدانىڭ ياردەم ۋەدىلىرى</w:t>
      </w:r>
    </w:p>
    <w:p/>
    <w:p>
      <w:r xmlns:w="http://schemas.openxmlformats.org/wordprocessingml/2006/main">
        <w:t xml:space="preserve">2. ئاللاھنىڭ ياردىمىگە ئېرىشىش: رەببىگە تايىنىش</w:t>
      </w:r>
    </w:p>
    <w:p/>
    <w:p>
      <w:r xmlns:w="http://schemas.openxmlformats.org/wordprocessingml/2006/main">
        <w:t xml:space="preserve">1. زەبۇر 46: 1-3 - «خۇدا بىزنىڭ پاناھگاھىمىز ۋە كۈچ-قۇدرىتىمىز ، قىيىنچىلىقتا ھازىر بار بولغان ياردەمچىمىز. گەرچە تاغلار ئىششىپ كەتسە ، ئۇنىڭ سۈيى غۇڭۇلدايدۇ ۋە ئاۋارە بولىدۇ ».</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زەبۇر 89:20 مەن خىزمەتكارىم داۋۇتنى تاپتىم. مەن ئۇنى مۇقەددەس ماي بىلەن ياغلىدىم.</w:t>
      </w:r>
    </w:p>
    <w:p/>
    <w:p>
      <w:r xmlns:w="http://schemas.openxmlformats.org/wordprocessingml/2006/main">
        <w:t xml:space="preserve">خۇدا داۋۇتنى ئۆزىنىڭ خىزمەتكارى قىلىپ تەيىنلىدى.</w:t>
      </w:r>
    </w:p>
    <w:p/>
    <w:p>
      <w:r xmlns:w="http://schemas.openxmlformats.org/wordprocessingml/2006/main">
        <w:t xml:space="preserve">1. خۇدا تەرىپىدىن مەسىھ قىلىش دېگەن نېمە؟</w:t>
      </w:r>
    </w:p>
    <w:p/>
    <w:p>
      <w:r xmlns:w="http://schemas.openxmlformats.org/wordprocessingml/2006/main">
        <w:t xml:space="preserve">2. بىز قانداق قىلىپ داۋۇتقا ئوخشاش ساداقەتمەنلىك بىلەن خۇداغا خىزمەت قىلالايمىز؟</w:t>
      </w:r>
    </w:p>
    <w:p/>
    <w:p>
      <w:r xmlns:w="http://schemas.openxmlformats.org/wordprocessingml/2006/main">
        <w:t xml:space="preserve">1. 2 سامۇئىل 7: 8-17</w:t>
      </w:r>
    </w:p>
    <w:p/>
    <w:p>
      <w:r xmlns:w="http://schemas.openxmlformats.org/wordprocessingml/2006/main">
        <w:t xml:space="preserve">2. 1 سامۇئىل 16: 1-13</w:t>
      </w:r>
    </w:p>
    <w:p/>
    <w:p>
      <w:r xmlns:w="http://schemas.openxmlformats.org/wordprocessingml/2006/main">
        <w:t xml:space="preserve">زەبۇر 89:21 مېنىڭ قولۇم كىم بىلەن مۇستەھكەملىنىدۇ: مېنىڭ قولۇممۇ ئۇنى كۈچلەندۈرىدۇ.</w:t>
      </w:r>
    </w:p>
    <w:p/>
    <w:p>
      <w:r xmlns:w="http://schemas.openxmlformats.org/wordprocessingml/2006/main">
        <w:t xml:space="preserve">زەبۇر 89:21 بىزگە رەببىنىڭ ئۇنى ئىزدىگۈچىلەرنى بەرپا قىلىدىغانلىقىنى ۋە كۈچلەندۈرىدىغانلىقىنى ئېيتىدۇ.</w:t>
      </w:r>
    </w:p>
    <w:p/>
    <w:p>
      <w:r xmlns:w="http://schemas.openxmlformats.org/wordprocessingml/2006/main">
        <w:t xml:space="preserve">1. تەڭرىنىڭ كۈچى ۋە قولنى بەرپا قىلىش</w:t>
      </w:r>
    </w:p>
    <w:p/>
    <w:p>
      <w:r xmlns:w="http://schemas.openxmlformats.org/wordprocessingml/2006/main">
        <w:t xml:space="preserve">2. رەببىمىزنىڭ كۈچى ۋە تەمىناتىنى بىلىش</w:t>
      </w:r>
    </w:p>
    <w:p/>
    <w:p>
      <w:r xmlns:w="http://schemas.openxmlformats.org/wordprocessingml/2006/main">
        <w:t xml:space="preserve">1. يەشايا 40: 29-31 ئۇ ئاجىزلارغا كۈچ-قۇۋۋەت بېرىدۇ ، كۈچى بولمىغان كىشىگە كۈچ-قۇۋۋەت بېرىدۇ. ھەتتا ياشلارمۇ ھوشىدىن كېتىدۇ ، ھېرىپ كېتىدۇ ، ياشلارمۇ چارچايدۇ. ئەمما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فىلىپىلىكلەر 4:13 مېنى كۈچلەندۈرگۈچى ئارقىلىق ھەممە ئىشنى قىلالايمەن.</w:t>
      </w:r>
    </w:p>
    <w:p/>
    <w:p>
      <w:r xmlns:w="http://schemas.openxmlformats.org/wordprocessingml/2006/main">
        <w:t xml:space="preserve">زەبۇر 89:22 دۈشمەن ئۇنىڭغا بويسۇنمايدۇ. يامانلىقنىڭ ئوغلىمۇ ئۇنى ئازابلىمايدۇ.</w:t>
      </w:r>
    </w:p>
    <w:p/>
    <w:p>
      <w:r xmlns:w="http://schemas.openxmlformats.org/wordprocessingml/2006/main">
        <w:t xml:space="preserve">خۇدا ساداقەتمەنلەرنى دۈشمەنلىرىدىن ۋە رەزىللىكتىن قوغداشقا ۋەدە بەردى.</w:t>
      </w:r>
    </w:p>
    <w:p/>
    <w:p>
      <w:r xmlns:w="http://schemas.openxmlformats.org/wordprocessingml/2006/main">
        <w:t xml:space="preserve">1. تەڭرىنىڭ بىزنى قاراڭغۇلۇقتىن قوغدايدىغان ۋەدىسى.</w:t>
      </w:r>
    </w:p>
    <w:p/>
    <w:p>
      <w:r xmlns:w="http://schemas.openxmlformats.org/wordprocessingml/2006/main">
        <w:t xml:space="preserve">2. قىيىنچىلىق ۋاقىتلىرىدا ئېتىقادنىڭ كۈچى.</w:t>
      </w:r>
    </w:p>
    <w:p/>
    <w:p>
      <w:r xmlns:w="http://schemas.openxmlformats.org/wordprocessingml/2006/main">
        <w:t xml:space="preserve">1. زەبۇر 18: 2 - پەرۋەردىگار مېنىڭ قورام ، قەلئەم ۋە نىجاتكارىم. خۇدايىم مېنىڭ تېشىم ، مەن پاناھلىنىمەن ، قالقىنىم ۋە نىجاتلىقىمنىڭ مۈڭگۈزى ، قەلئەم.</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89:23 مەن ئۇنىڭ دۈشمەنلىرىنى ئۇنىڭ ئالدىدا ئۇرۇپ ، ئۇنى ئۆچ كۆرىدىغانلارنى ئازابلايمەن.</w:t>
      </w:r>
    </w:p>
    <w:p/>
    <w:p>
      <w:r xmlns:w="http://schemas.openxmlformats.org/wordprocessingml/2006/main">
        <w:t xml:space="preserve">ئاللاھ ئۆزىگە ئىشەنگەنلەرنىڭ دۈشمىنىنى مەغلۇب قىلىدۇ ۋە ئۇنىڭغا ئۆچ بولغانلارنى جازالايدۇ.</w:t>
      </w:r>
    </w:p>
    <w:p/>
    <w:p>
      <w:r xmlns:w="http://schemas.openxmlformats.org/wordprocessingml/2006/main">
        <w:t xml:space="preserve">1. رەببىگە تەۋەككۈل قىلىڭ ، ئۇ سىزنىڭ دۈشمىنىڭىزنى مەغلۇپ قىلىدۇ</w:t>
      </w:r>
    </w:p>
    <w:p/>
    <w:p>
      <w:r xmlns:w="http://schemas.openxmlformats.org/wordprocessingml/2006/main">
        <w:t xml:space="preserve">2. ئاللاھ ئۇنى ئۆچ كۆرىدىغانلارنى جازالايدۇ</w:t>
      </w:r>
    </w:p>
    <w:p/>
    <w:p>
      <w:r xmlns:w="http://schemas.openxmlformats.org/wordprocessingml/2006/main">
        <w:t xml:space="preserve">1. چىقىش 15: 3 - رەببىم جەڭچى ، رەببى ئۇنىڭ ئىسمى.</w:t>
      </w:r>
    </w:p>
    <w:p/>
    <w:p>
      <w:r xmlns:w="http://schemas.openxmlformats.org/wordprocessingml/2006/main">
        <w:t xml:space="preserve">2. ماقال-تەمسىل 16: 7 - ئىنساننىڭ يولى رەببىنى خۇرسەن قىلغاندا ، ھەتتا دۈشمەنلىرىنىمۇ ئۇنىڭ بىلەن تېنىچلىق قىلىدۇ.</w:t>
      </w:r>
    </w:p>
    <w:p/>
    <w:p>
      <w:r xmlns:w="http://schemas.openxmlformats.org/wordprocessingml/2006/main">
        <w:t xml:space="preserve">زەبۇر 89:24 لېكىن مېنىڭ ساداقەتمەنلىكىم ۋە رەھىم-شەپقىتىم ئۇنىڭ بىلەن بىللە بولىدۇ ، مېنىڭ نامىمدا ئۇنىڭ مۈڭگۈزى كۆتۈرۈلىدۇ.</w:t>
      </w:r>
    </w:p>
    <w:p/>
    <w:p>
      <w:r xmlns:w="http://schemas.openxmlformats.org/wordprocessingml/2006/main">
        <w:t xml:space="preserve">خۇدانىڭ ساداقەتمەنلىكى ۋە رەھمىتى بىز بىلەن بىللە بولىدۇ.</w:t>
      </w:r>
    </w:p>
    <w:p/>
    <w:p>
      <w:r xmlns:w="http://schemas.openxmlformats.org/wordprocessingml/2006/main">
        <w:t xml:space="preserve">1: خۇدا ھەمىشە سادىق</w:t>
      </w:r>
    </w:p>
    <w:p/>
    <w:p>
      <w:r xmlns:w="http://schemas.openxmlformats.org/wordprocessingml/2006/main">
        <w:t xml:space="preserve">2: تەڭرىنىڭ رەھىم-شەپقىتى مەڭگۈ ساقلىنىدۇ</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89:25 مەن ئۇنىڭ قولىنى دېڭىزغا ، ئوڭ قولىنى دەريالارغا سالىمەن.</w:t>
      </w:r>
    </w:p>
    <w:p/>
    <w:p>
      <w:r xmlns:w="http://schemas.openxmlformats.org/wordprocessingml/2006/main">
        <w:t xml:space="preserve">تەڭرى دېڭىز ۋە دەريا ئۈستىدە كۈچلۈك ۋە كۈچلۈك رەھبەر قۇرىدۇ.</w:t>
      </w:r>
    </w:p>
    <w:p/>
    <w:p>
      <w:r xmlns:w="http://schemas.openxmlformats.org/wordprocessingml/2006/main">
        <w:t xml:space="preserve">1. «دېڭىز ۋە دەريالاردىكى باشلامچى: خۇدانىڭ كۈچى».</w:t>
      </w:r>
    </w:p>
    <w:p/>
    <w:p>
      <w:r xmlns:w="http://schemas.openxmlformats.org/wordprocessingml/2006/main">
        <w:t xml:space="preserve">2. «ھەققانىي رەھبەرنىڭ كۈچى: خۇدانىڭ ئىرادىسىگە ئىشىنىش».</w:t>
      </w:r>
    </w:p>
    <w:p/>
    <w:p>
      <w:r xmlns:w="http://schemas.openxmlformats.org/wordprocessingml/2006/main">
        <w:t xml:space="preserve">1. زەبۇر 89:25</w:t>
      </w:r>
    </w:p>
    <w:p/>
    <w:p>
      <w:r xmlns:w="http://schemas.openxmlformats.org/wordprocessingml/2006/main">
        <w:t xml:space="preserve">2. يەشايا 41:10 - «قورقماڭلار ، چۈنكى مەن سىلەر بىلەن بىللە بولىمەن.</w:t>
      </w:r>
    </w:p>
    <w:p/>
    <w:p>
      <w:r xmlns:w="http://schemas.openxmlformats.org/wordprocessingml/2006/main">
        <w:t xml:space="preserve">زەبۇر 89:26 ئۇ ماڭا: «سەن مېنىڭ ئاتام ، خۇدايىم ۋە نىجاتلىقىمنىڭ تېشى.</w:t>
      </w:r>
    </w:p>
    <w:p/>
    <w:p>
      <w:r xmlns:w="http://schemas.openxmlformats.org/wordprocessingml/2006/main">
        <w:t xml:space="preserve">89-زەبۇر يازغۇچىنى يېتەكلىگەنلىكى ۋە قوغدىغانلىقى ئۈچۈن خۇداغا شۈكۈر ئېيتىش دۇئاسى. يازغۇچى خۇدانى ئۇلارنىڭ دادىسى ، قوغدىغۇچىسى ۋە نىجاتلىق مەنبەسى دەپ ئېتىراپ قىلىدۇ.</w:t>
      </w:r>
    </w:p>
    <w:p/>
    <w:p>
      <w:r xmlns:w="http://schemas.openxmlformats.org/wordprocessingml/2006/main">
        <w:t xml:space="preserve">1. خۇدانى قوغداشنىڭ بىخەتەرلىكى - خۇدانى بىلىشتىن كەلگەن كاپالەت ۋە تىنچلىق ئۈستىدە ئىزدىنىش بىزنىڭ قوغدىغۇچىمىز ۋە نىجاتكارىمىز.</w:t>
      </w:r>
    </w:p>
    <w:p/>
    <w:p>
      <w:r xmlns:w="http://schemas.openxmlformats.org/wordprocessingml/2006/main">
        <w:t xml:space="preserve">2. خۇداغا شۈكۈر - خۇدا بىزگە ئاتا قىلغان نۇرغۇن نېمەت ۋە سوۋغاتلارنى ئېتىراپ قىلىش.</w:t>
      </w:r>
    </w:p>
    <w:p/>
    <w:p>
      <w:r xmlns:w="http://schemas.openxmlformats.org/wordprocessingml/2006/main">
        <w:t xml:space="preserve">1. زەبۇر 89 - زەبۇر يازغۇچىنىڭ خۇدادىن ئۇنىڭ قوغدىشى ۋە نىجاتلىقى ئۈچۈن مىننەتدارلىق بىلدۈرۈش دۇئاسى ھەققىدە تېخىمۇ چوڭقۇر ئىزدىنىش ئۈچۈن.</w:t>
      </w:r>
    </w:p>
    <w:p/>
    <w:p>
      <w:r xmlns:w="http://schemas.openxmlformats.org/wordprocessingml/2006/main">
        <w:t xml:space="preserve">2. ئەفەسلىكلەر 2: 8-10 - نىجاتلىقىمىزنىڭ مەنبەسى ۋە ئۇنى تەمىنلەشتىكى خۇدانىڭ شەپقىتىنى چۈشىنىش ئۈچۈن.</w:t>
      </w:r>
    </w:p>
    <w:p/>
    <w:p>
      <w:r xmlns:w="http://schemas.openxmlformats.org/wordprocessingml/2006/main">
        <w:t xml:space="preserve">زەبۇر 89:27 مەن ئۇنى تۇنجى ئوغلۇم قىلىپ ، يەر پادىشاھلىرىدىن ئۈستۈن قىلىمەن.</w:t>
      </w:r>
    </w:p>
    <w:p/>
    <w:p>
      <w:r xmlns:w="http://schemas.openxmlformats.org/wordprocessingml/2006/main">
        <w:t xml:space="preserve">خۇدا ئۆزى تاللىغاننى ئۇلۇغلايدۇ ۋە ئۇلارنى دۇنيادىكى بارلىق پادىشاھلاردىن ئۈستۈن قىلىدۇ.</w:t>
      </w:r>
    </w:p>
    <w:p/>
    <w:p>
      <w:r xmlns:w="http://schemas.openxmlformats.org/wordprocessingml/2006/main">
        <w:t xml:space="preserve">1. خۇدا ياخشى كۆرىدىغان كىشى: ئاللاھنىڭ نېمىتى ۋە ئىلتىپاتى ئۆزى تاللىغانلارغا بېرىلىدۇ.</w:t>
      </w:r>
    </w:p>
    <w:p/>
    <w:p>
      <w:r xmlns:w="http://schemas.openxmlformats.org/wordprocessingml/2006/main">
        <w:t xml:space="preserve">2. تەڭرىنىڭ مەغلۇبىيىتى: خۇدانىڭ تاللىغانلىرىغا بولغان مۇھەببىتى تەۋرەنمەيدۇ.</w:t>
      </w:r>
    </w:p>
    <w:p/>
    <w:p>
      <w:r xmlns:w="http://schemas.openxmlformats.org/wordprocessingml/2006/main">
        <w:t xml:space="preserve">ئەفەسلىكلەر 2: 10 - چۈنكى بىز ئۇنىڭ خىزمىتى ، بىز ئەيسا مەسىھتە ياخشى ئىش قىلىش ئۈچۈن يارىتىلغان.</w:t>
      </w:r>
    </w:p>
    <w:p/>
    <w:p>
      <w:r xmlns:w="http://schemas.openxmlformats.org/wordprocessingml/2006/main">
        <w:t xml:space="preserve">2. كولوسىلىقلار 3: 23-24 - نېمە ئىش قىلسىڭىز ، رەببىمىزدىن مىراسقا ئېرىشىدىغانلىقىڭىزنى بىلىپ تۇرۇپ ، ئىنسانلار ئۈچۈن ئەمەس ، بەلكى رەببىمىز ئۈچۈن خىزمەت قىلىڭ. سىلەر رەببىمىز ئەيساغا خىزمەت قىلىۋاتىسىلەر.</w:t>
      </w:r>
    </w:p>
    <w:p/>
    <w:p>
      <w:r xmlns:w="http://schemas.openxmlformats.org/wordprocessingml/2006/main">
        <w:t xml:space="preserve">زەبۇر 89:28 رەھىم-شەپقىتىم ئۇنى مەڭگۈ ساقلايمەن ، ئەھدەم ئۇنىڭ بىلەن مۇستەھكەم تۇرىدۇ.</w:t>
      </w:r>
    </w:p>
    <w:p/>
    <w:p>
      <w:r xmlns:w="http://schemas.openxmlformats.org/wordprocessingml/2006/main">
        <w:t xml:space="preserve">خۇدانىڭ رەھمىتى ۋە ئەھدىسى ئۆز خەلقى بىلەن مەڭگۈ قالىدۇ.</w:t>
      </w:r>
    </w:p>
    <w:p/>
    <w:p>
      <w:r xmlns:w="http://schemas.openxmlformats.org/wordprocessingml/2006/main">
        <w:t xml:space="preserve">1. تەڭداشسىز مۇھەببەت ۋە ئەھدە</w:t>
      </w:r>
    </w:p>
    <w:p/>
    <w:p>
      <w:r xmlns:w="http://schemas.openxmlformats.org/wordprocessingml/2006/main">
        <w:t xml:space="preserve">2. خۇدانىڭ ئۆز خەلقىگە بولغان ساداقەتمەنلىكى</w:t>
      </w:r>
    </w:p>
    <w:p/>
    <w:p>
      <w:r xmlns:w="http://schemas.openxmlformats.org/wordprocessingml/2006/main">
        <w:t xml:space="preserve">1. يەشايا 54: 10 - «چۈنكى تاغلار كېتىپ ، تاغلار يوقىتىلىدۇ ؛ لېكىن مېنىڭ رەھمىتىم سەندىن ئايرىلمايدۇ ، مېنىڭ تىنچلىقىم ئەھدىسىمۇ ئۆچۈرۈلمەيدۇ ، - دېدى رەھىم قىلغۇچى رەببىم.</w:t>
      </w:r>
    </w:p>
    <w:p/>
    <w:p>
      <w:r xmlns:w="http://schemas.openxmlformats.org/wordprocessingml/2006/main">
        <w:t xml:space="preserve">2. ئىبرانىيلار 13: 20-21 - «ئەمدى تېنىچ خۇدا ، رەببىمىز ئەيسانى ، قويلارنىڭ ئۇلۇغ پادىچىسى ئەبەدىي ئەھدىنىڭ قېنى ئارقىلىق قايتا تىرىلدۈردى. ئۇنىڭ ئىرادىسى ، ئەيسا مەسىھ ئارقىلىق ئەيسا مەسىھ ئارقىلىق ئۇنىڭ نەزىرىدە خۇشاللىنارلىق ئىشلارنى قىلىدۇ.</w:t>
      </w:r>
    </w:p>
    <w:p/>
    <w:p>
      <w:r xmlns:w="http://schemas.openxmlformats.org/wordprocessingml/2006/main">
        <w:t xml:space="preserve">زەبۇر 89:29 ئۇنىڭ ئەۋلادلىرىنىمۇ مەڭگۈ بەرداشلىق بېرەلەيمەن ، ئۇنىڭ تەختىنى ئەرشنىڭ كۈنلىرىدەك قىلىمەن.</w:t>
      </w:r>
    </w:p>
    <w:p/>
    <w:p>
      <w:r xmlns:w="http://schemas.openxmlformats.org/wordprocessingml/2006/main">
        <w:t xml:space="preserve">خۇدا ئۆزى تاللىغان كىشىنىڭ ئۇرۇقىنىڭ مەڭگۈ ساقلىنىدىغانلىقىغا ، تەختىنىڭ ئەرشتىكىگە ئوخشاش مەڭگۈ بولىدىغانلىقىغا ۋەدە بەردى.</w:t>
      </w:r>
    </w:p>
    <w:p/>
    <w:p>
      <w:r xmlns:w="http://schemas.openxmlformats.org/wordprocessingml/2006/main">
        <w:t xml:space="preserve">1. خۇدا ۋەدە قىلغان مەڭگۈلۈك تەبىئەت</w:t>
      </w:r>
    </w:p>
    <w:p/>
    <w:p>
      <w:r xmlns:w="http://schemas.openxmlformats.org/wordprocessingml/2006/main">
        <w:t xml:space="preserve">2. تەڭرىنىڭ ئەرشى ۋە ئۇنىڭ پادىشاھلىقىدىكى ئورنىمىز</w:t>
      </w:r>
    </w:p>
    <w:p/>
    <w:p>
      <w:r xmlns:w="http://schemas.openxmlformats.org/wordprocessingml/2006/main">
        <w:t xml:space="preserve">1. يەشايا 40: 8 ئوت-چۆپلەر قۇرۇپ ، گۈل سۇسلايدۇ ، لېكىن خۇدايىمىزنىڭ سۆزى مەڭگۈ قالىدۇ.</w:t>
      </w:r>
    </w:p>
    <w:p/>
    <w:p>
      <w:r xmlns:w="http://schemas.openxmlformats.org/wordprocessingml/2006/main">
        <w:t xml:space="preserve">ئىبرانىيلار 13: 8 ئەيسا مەسىھ تۈنۈگۈن ، بۈگۈن ۋە مەڭگۈ ئوخشاش.</w:t>
      </w:r>
    </w:p>
    <w:p/>
    <w:p>
      <w:r xmlns:w="http://schemas.openxmlformats.org/wordprocessingml/2006/main">
        <w:t xml:space="preserve">زەبۇر 89:30 ئەگەر ئۇنىڭ بالىلىرى مېنىڭ قانۇنىمدىن ۋاز كېچىپ ، مېنىڭ ھۆكۈملىرىمدە ماڭمىسا.</w:t>
      </w:r>
    </w:p>
    <w:p/>
    <w:p>
      <w:r xmlns:w="http://schemas.openxmlformats.org/wordprocessingml/2006/main">
        <w:t xml:space="preserve">بالىلىرى ئۇنىڭ بۇيرۇقلىرىغا بويسۇنمىسا ، خۇدا نارازى بولىدۇ.</w:t>
      </w:r>
    </w:p>
    <w:p/>
    <w:p>
      <w:r xmlns:w="http://schemas.openxmlformats.org/wordprocessingml/2006/main">
        <w:t xml:space="preserve">1. خۇدانىڭ قانۇنىغا بويسۇنۇشنىڭ ئەھمىيىتى</w:t>
      </w:r>
    </w:p>
    <w:p/>
    <w:p>
      <w:r xmlns:w="http://schemas.openxmlformats.org/wordprocessingml/2006/main">
        <w:t xml:space="preserve">2. خۇدانىڭ بۇيرۇقلىرىغا بويسۇنماسلىقنىڭ ئاقىۋىتى</w:t>
      </w:r>
    </w:p>
    <w:p/>
    <w:p>
      <w:r xmlns:w="http://schemas.openxmlformats.org/wordprocessingml/2006/main">
        <w:t xml:space="preserve">1. تەۋرات قانۇنى 11: 26-28 - رەببىنى سۆيۈڭ ۋە ئۇنىڭ بۇيرۇقلىرىغا بويسۇنۇڭ</w:t>
      </w:r>
    </w:p>
    <w:p/>
    <w:p>
      <w:r xmlns:w="http://schemas.openxmlformats.org/wordprocessingml/2006/main">
        <w:t xml:space="preserve">2. يەشۇئا 1: 8 - گۈللىنىش ئۈچۈن ئۇنىڭ بۇيرۇقلىرىغا ۋە قانۇنلىرىغا ئەمەل قىلىڭ.</w:t>
      </w:r>
    </w:p>
    <w:p/>
    <w:p>
      <w:r xmlns:w="http://schemas.openxmlformats.org/wordprocessingml/2006/main">
        <w:t xml:space="preserve">زەبۇر 89:31 ئەگەر ئۇلار مېنىڭ قانۇنلىرىمنى بۇزسا ، مېنىڭ ئەمرلىرىمگە ئەمەل قىلمىسا.</w:t>
      </w:r>
    </w:p>
    <w:p/>
    <w:p>
      <w:r xmlns:w="http://schemas.openxmlformats.org/wordprocessingml/2006/main">
        <w:t xml:space="preserve">خۇدانىڭ قانۇنىغا رىئايە قىلىش ۋە ھۆرمەت قىلىش كېرەك.</w:t>
      </w:r>
    </w:p>
    <w:p/>
    <w:p>
      <w:r xmlns:w="http://schemas.openxmlformats.org/wordprocessingml/2006/main">
        <w:t xml:space="preserve">1: خۇدانىڭ قانۇنى ھاياتىمىزنىڭ ئاساسى.</w:t>
      </w:r>
    </w:p>
    <w:p/>
    <w:p>
      <w:r xmlns:w="http://schemas.openxmlformats.org/wordprocessingml/2006/main">
        <w:t xml:space="preserve">2: خۇدانىڭ بۇيرۇقلىرىغا ئەمەل قىلىشنىڭ ئەھمىيىتى.</w:t>
      </w:r>
    </w:p>
    <w:p/>
    <w:p>
      <w:r xmlns:w="http://schemas.openxmlformats.org/wordprocessingml/2006/main">
        <w:t xml:space="preserve">1: مەتتا 22: 37-40 - ھەزرىتى ئەيسا ئۇنىڭغا: - خۇدايىڭ رەببىڭنى پۈتۈن ۋۇجۇدىڭ ، پۈتۈن جېنىڭ ۋە پۈتۈن زېھنىڭ بىلەن سۆيگىن. بۇ بىرىنچى ۋە ئۇلۇغ بۇيرۇق. ئىككىنچىسى ئۇنىڭغا ئوخشايدۇ: قوشنىڭىزنى ئۆزىڭىزنى سۆيگەندەك سۆيۈڭ. بۇ ئىككى بۇيرۇقتا بارلىق تەۋرات قانۇنى ۋە پەيغەمبەرلەر بار.</w:t>
      </w:r>
    </w:p>
    <w:p/>
    <w:p>
      <w:r xmlns:w="http://schemas.openxmlformats.org/wordprocessingml/2006/main">
        <w:t xml:space="preserve">2: ياقۇپ 1: 22-25. چۈنكى ، كىمكى بۇ سۆزنى ئاڭلىغۇچى ۋە ئىجرا قىلغۇچى بولمىسا ، ئۇ ئەينەكتىكى تەبىئىي چىرايىنى كۆزىتىدىغان ئادەمگە ئوخشايدۇ. چۈنكى ئۇ ئۆزىنى كۆزىتىدۇ ، كېتىپ قالىدۇ ۋە ئۆزىنىڭ قانداق ئادەم ئىكەنلىكىنى دەرھال ئۇنتۇپ قالىدۇ. ئەمما ئەركىنلىكنىڭ مۇكەممەل قانۇنىيىتىگە قارايدىغان ۋە ئۇنىڭدا داۋاملاشقان ، ئۇنتۇلغۇسىز ئاڭلىغۇچى ئەمەس ، بەلكى خىزمەتنى قىلىدىغان ئادەم ، ئۇ قىلغان ئىشلىرىغا بەخت تىلەيدۇ.</w:t>
      </w:r>
    </w:p>
    <w:p/>
    <w:p>
      <w:r xmlns:w="http://schemas.openxmlformats.org/wordprocessingml/2006/main">
        <w:t xml:space="preserve">زەبۇر 89:32 ئاندىن مەن ئۇلارنىڭ كالتەك بىلەن قىلغان گۇناھلىرىنى ۋە ئۇلارنىڭ زۇلۇملىرىنى تاياق بىلەن زىيارەت قىلىمەن.</w:t>
      </w:r>
    </w:p>
    <w:p/>
    <w:p>
      <w:r xmlns:w="http://schemas.openxmlformats.org/wordprocessingml/2006/main">
        <w:t xml:space="preserve">زەبۇر يازغۇچى قانۇنغا خىلاپلىق قىلىش ۋە زۇلۇمنىڭ جازا بىلەن زىيارەت قىلىنىدىغانلىقىنى ئېلان قىلدى.</w:t>
      </w:r>
    </w:p>
    <w:p/>
    <w:p>
      <w:r xmlns:w="http://schemas.openxmlformats.org/wordprocessingml/2006/main">
        <w:t xml:space="preserve">1: خۇدانىڭ گۇناھنى جازاسى: زەبۇر 89: 32</w:t>
      </w:r>
    </w:p>
    <w:p/>
    <w:p>
      <w:r xmlns:w="http://schemas.openxmlformats.org/wordprocessingml/2006/main">
        <w:t xml:space="preserve">2: گۇناھنىڭ ئېغىرلىقى: زەبۇر 89: 32</w:t>
      </w:r>
    </w:p>
    <w:p/>
    <w:p>
      <w:r xmlns:w="http://schemas.openxmlformats.org/wordprocessingml/2006/main">
        <w:t xml:space="preserve">1: ماقال-تەمسىل 13:24 - كىم تاياقنى ساقلاپ قالسا ، ئوغلىنى يامان كۆرىدۇ ، ئەمما ئۇنى سۆيگەن كىشى ئۇنى تەربىيىلەشكە تىرىشىدۇ.</w:t>
      </w:r>
    </w:p>
    <w:p/>
    <w:p>
      <w:r xmlns:w="http://schemas.openxmlformats.org/wordprocessingml/2006/main">
        <w:t xml:space="preserve">2: ئىبرانىيلار 12: 5-11 - ۋە سىزگە ئوغۇل دەپ خىتاب قىلىشنى ئۇنتۇپ قالدىڭىزمۇ؟ ئوغلۇم ، رەببىمىزنىڭ ئىنتىزامىغا سەل قارىماڭ ، ئۇنى ئەيىبلىگەندە چارچىماڭ. چۈنكى پەرۋەردىگار ئۆزى ياخشى كۆرىدىغان ئادەمنى تەربىيىلەيدۇ ۋە قوبۇل قىلغان ھەر بىر ئوغلىنى جازالايدۇ. سىز ئىنتىزامغا بويسۇنۇشىڭىز كېرەك. خۇدا سىزگە ئوغۇلدەك مۇئامىلە قىلىدۇ. دادىسى ئىنتىزام قىلمىغان قايسى ئوغلى بار؟ ئەگەر سىز ئىنتىزامسىز قالغان بولسىڭىز ، ھەممىسى قاتناشقان ، ئۇنداقتا سىز قانۇنسىز بالىلار ، ئوغۇل ئەمەس. بۇنىڭدىن باشقا ، بىزنىڭ يەر يۈزىدىكى ئاتىلىرىمىز بار ، ئۇلار بىزنى تەربىيىلەپ ، ئۇلارنى ھۆرمەتلەيمىز. بىز تېخىمۇ كۆپ روھلارنىڭ ئاتىسىغا بويسۇنۇپ ، ياشامدۇق؟ چۈنكى ئۇلار بىزگە ئەڭ ياخشىدەك قىسقا ۋاقىت ئىچىدە ئىنتىزام بەردى ، ئەمما ئۇ بىزنىڭ مۇقەددەسلىكىمىزنى ئورتاقلىشىشىمىز ئۈچۈن بىزنى ياخشىلىقىمىز ئۈچۈن تەربىيىلەيدۇ.</w:t>
      </w:r>
    </w:p>
    <w:p/>
    <w:p>
      <w:r xmlns:w="http://schemas.openxmlformats.org/wordprocessingml/2006/main">
        <w:t xml:space="preserve">زەبۇر 89:33 شۇنداقتىمۇ ، مېھىر-شەپقىتىم ئۇنىڭدىن ئۈزۈل-كېسىل ئايرىلمايمەن ، ساداقەتمەنلىكىمنىڭ مەغلۇب بولۇشىغا يول قويمايمەن.</w:t>
      </w:r>
    </w:p>
    <w:p/>
    <w:p>
      <w:r xmlns:w="http://schemas.openxmlformats.org/wordprocessingml/2006/main">
        <w:t xml:space="preserve">تەڭرىنىڭ مېھىر-شەپقىتى ۋە ساداقەتمەنلىكى بىزدىن ھەرگىز تارتىۋېلىنمايدۇ.</w:t>
      </w:r>
    </w:p>
    <w:p/>
    <w:p>
      <w:r xmlns:w="http://schemas.openxmlformats.org/wordprocessingml/2006/main">
        <w:t xml:space="preserve">1. تەڭرىنىڭ مەغلۇبىيىتى ۋە ساداقەتمەنلىكى</w:t>
      </w:r>
    </w:p>
    <w:p/>
    <w:p>
      <w:r xmlns:w="http://schemas.openxmlformats.org/wordprocessingml/2006/main">
        <w:t xml:space="preserve">2. تەڭرىنىڭ تەۋرەنمەس ۋەدىسى</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ياقۇپ 1: 17 - ھەر بىر ياخشى سوۋغات ۋە مۇكەممەل سوۋغات يۇقىرىدىن كەلگەن بولۇپ ، ئۆزگىرىش سەۋەبىدىن ھېچقانداق ئۆزگىرىش ۋە سايە بولمىغان نۇر ئاتىسىدىن كېلىدۇ.</w:t>
      </w:r>
    </w:p>
    <w:p/>
    <w:p>
      <w:r xmlns:w="http://schemas.openxmlformats.org/wordprocessingml/2006/main">
        <w:t xml:space="preserve">زەبۇر 89:34 مېنىڭ ئەھدىمنى بۇزمايمەن ، ئاغزىمدىن چىققان نەرسىنى ئۆزگەرتمەيمەن.</w:t>
      </w:r>
    </w:p>
    <w:p/>
    <w:p>
      <w:r xmlns:w="http://schemas.openxmlformats.org/wordprocessingml/2006/main">
        <w:t xml:space="preserve">خۇدانىڭ ۋەدىلىرى سادىق ۋە ئۆزگەرمەيدۇ.</w:t>
      </w:r>
    </w:p>
    <w:p/>
    <w:p>
      <w:r xmlns:w="http://schemas.openxmlformats.org/wordprocessingml/2006/main">
        <w:t xml:space="preserve">1. تەڭرىنىڭ ئۆزگەرمەس سۆزى - خۇدا ۋەدىسىنى قانداق ئىجرا قىلىدۇ.</w:t>
      </w:r>
    </w:p>
    <w:p/>
    <w:p>
      <w:r xmlns:w="http://schemas.openxmlformats.org/wordprocessingml/2006/main">
        <w:t xml:space="preserve">2. مۇستەھكەم مۇھەببەت - خۇدانىڭ ئەھدىسىنىڭ سادىقلىقىنى چۈشىنىش.</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 ».</w:t>
      </w:r>
    </w:p>
    <w:p/>
    <w:p>
      <w:r xmlns:w="http://schemas.openxmlformats.org/wordprocessingml/2006/main">
        <w:t xml:space="preserve">زەبۇر 89:35 مەن مۇقەددەسلىكىم بىلەن داۋۇتقا يالغان سۆزلىمەيمەن دەپ قەسەم قىلدىم.</w:t>
      </w:r>
    </w:p>
    <w:p/>
    <w:p>
      <w:r xmlns:w="http://schemas.openxmlformats.org/wordprocessingml/2006/main">
        <w:t xml:space="preserve">خۇدا داۋۇتقا سادىق بولۇشقا قەسەم قىلدى ، يالغان سۆزلىمەيدۇ.</w:t>
      </w:r>
    </w:p>
    <w:p/>
    <w:p>
      <w:r xmlns:w="http://schemas.openxmlformats.org/wordprocessingml/2006/main">
        <w:t xml:space="preserve">1. خۇدانىڭ ساداقەتمەنلىكى: 89-زەبۇردىن ئىبرەت</w:t>
      </w:r>
    </w:p>
    <w:p/>
    <w:p>
      <w:r xmlns:w="http://schemas.openxmlformats.org/wordprocessingml/2006/main">
        <w:t xml:space="preserve">2. خۇداغا ئوخشاش سادىق بولۇشنى قانداق ئۆگىنىمىز؟</w:t>
      </w:r>
    </w:p>
    <w:p/>
    <w:p>
      <w:r xmlns:w="http://schemas.openxmlformats.org/wordprocessingml/2006/main">
        <w:t xml:space="preserve">1.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2. زەبۇر 36: 5 - ئى رەببىم ، مۇستەھكەم مۇھەببىتىڭ ئاسمانغا ، ساداقەتمەنلىكىڭ بۇلۇتلارغا كېڭەيدى.</w:t>
      </w:r>
    </w:p>
    <w:p/>
    <w:p>
      <w:r xmlns:w="http://schemas.openxmlformats.org/wordprocessingml/2006/main">
        <w:t xml:space="preserve">زەبۇر 89:36 ئۇنىڭ ئەۋلادلىرى مەڭگۈ ساقلىنىدۇ ، تەختى مېنىڭ ئالدىمدا قۇياشتەك.</w:t>
      </w:r>
    </w:p>
    <w:p/>
    <w:p>
      <w:r xmlns:w="http://schemas.openxmlformats.org/wordprocessingml/2006/main">
        <w:t xml:space="preserve">زەبۇر 89: 36 دە ، خۇدا تاللىغان كىشىلەرنىڭ قۇياشنىڭ ئۆزگەرمىگەنگە ئوخشاش مەڭگۈ ھوقۇقتا قالىدىغانلىقى بايان قىلىنغان.</w:t>
      </w:r>
    </w:p>
    <w:p/>
    <w:p>
      <w:r xmlns:w="http://schemas.openxmlformats.org/wordprocessingml/2006/main">
        <w:t xml:space="preserve">1: تەڭرىنىڭ نېمىتى مەڭگۈ ساقلىنىدۇ.</w:t>
      </w:r>
    </w:p>
    <w:p/>
    <w:p>
      <w:r xmlns:w="http://schemas.openxmlformats.org/wordprocessingml/2006/main">
        <w:t xml:space="preserve">2: ئۆزگىرىشچان دۇنيادا ئۆزگەرمەس ئىشەنچ.</w:t>
      </w:r>
    </w:p>
    <w:p/>
    <w:p>
      <w:r xmlns:w="http://schemas.openxmlformats.org/wordprocessingml/2006/main">
        <w:t xml:space="preserve">1: يەشايا 40: 8 - «ئوت-چۆپلەر قۇرۇپ كېتىدۇ ، گۈللەر سۇسلايدۇ ، لېكىن خۇدايىمىزنىڭ سۆزى مەڭگۈ قالىدۇ».</w:t>
      </w:r>
    </w:p>
    <w:p/>
    <w:p>
      <w:r xmlns:w="http://schemas.openxmlformats.org/wordprocessingml/2006/main">
        <w:t xml:space="preserve">2: زەبۇر 117: 2 - چۈنكى ئۇنىڭ رەھىم-شەپقىتى بىزگە بولغان ئۇلۇغدۇر ، رەببىمىزنىڭ ھەقىقىتى مەڭگۈ ساقلىنىدۇ. پەرۋەردىگارغا ھەمدۇسانالار بولسۇن.</w:t>
      </w:r>
    </w:p>
    <w:p/>
    <w:p>
      <w:r xmlns:w="http://schemas.openxmlformats.org/wordprocessingml/2006/main">
        <w:t xml:space="preserve">زەبۇر 89:37 ئۇ ئايدەك ، جەننەتتىكى سادىق گۇۋاھچى سۈپىتىدە مەڭگۈ تىكلىنىدۇ. Selah.</w:t>
      </w:r>
    </w:p>
    <w:p/>
    <w:p>
      <w:r xmlns:w="http://schemas.openxmlformats.org/wordprocessingml/2006/main">
        <w:t xml:space="preserve">زەبۇر 89:37 تەڭرىنىڭ جەننەتتىكى ساداقەتمەنلىكى ھەققىدە سۆزلەيدۇ ۋە ئۇنى مەڭگۈ ئورنىتىلغان ئاي بىلەن سېلىشتۇرىدۇ.</w:t>
      </w:r>
    </w:p>
    <w:p/>
    <w:p>
      <w:r xmlns:w="http://schemas.openxmlformats.org/wordprocessingml/2006/main">
        <w:t xml:space="preserve">1. خۇدانىڭ ساداقەتمەنلىكى: زەبۇر 89: 37</w:t>
      </w:r>
    </w:p>
    <w:p/>
    <w:p>
      <w:r xmlns:w="http://schemas.openxmlformats.org/wordprocessingml/2006/main">
        <w:t xml:space="preserve">2. خۇدانىڭ ۋەدىلىرىنىڭ مەڭگۈلۈك ماھىيىتى: زەبۇر 89: 37</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يەرەمىيا 31: 3 - پەرۋەردىگار ئۇنىڭغا يىراقتىن كۆرۈندى. مەن سېنى مەڭگۈلۈك مۇھەببەت بىلەن سۆيدۈم. شۇڭلاشقا مەن ساڭا بولغان ساداقەتمەنلىكىمنى داۋاملاشتۇردۇم.</w:t>
      </w:r>
    </w:p>
    <w:p/>
    <w:p>
      <w:r xmlns:w="http://schemas.openxmlformats.org/wordprocessingml/2006/main">
        <w:t xml:space="preserve">زەبۇر 89:38 لېكىن سەن تاشلىۋەتتىڭ ۋە يىرگىنچلىك قىلدىڭ ، ياغلانغانلىقىڭدىن غەزەپلەندىڭ.</w:t>
      </w:r>
    </w:p>
    <w:p/>
    <w:p>
      <w:r xmlns:w="http://schemas.openxmlformats.org/wordprocessingml/2006/main">
        <w:t xml:space="preserve">پەرۋەردىگار ئۆزى تاللىغان كىشىدىن نارازى.</w:t>
      </w:r>
    </w:p>
    <w:p/>
    <w:p>
      <w:r xmlns:w="http://schemas.openxmlformats.org/wordprocessingml/2006/main">
        <w:t xml:space="preserve">1. تەڭرىنىڭ سۆيگۈسى شەرتسىز</w:t>
      </w:r>
    </w:p>
    <w:p/>
    <w:p>
      <w:r xmlns:w="http://schemas.openxmlformats.org/wordprocessingml/2006/main">
        <w:t xml:space="preserve">2. رەببىمىزنىڭ سەۋر-تاقىتى تۈگىمەس</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89:39 خىزمەتكارىڭنىڭ ئەھدىسىنى بىكار قىلدىڭ ، تاجىنى يەرگە تاشلاش ئارقىلىق ئۇنى ناپاك قىلدىڭ.</w:t>
      </w:r>
    </w:p>
    <w:p/>
    <w:p>
      <w:r xmlns:w="http://schemas.openxmlformats.org/wordprocessingml/2006/main">
        <w:t xml:space="preserve">خۇدانىڭ خىزمەتكارى بىلەن تۈزگەن ئەھدىسى بۇزۇلدى ، تاجىغا ھۆرمەتسىزلىك قىلدى.</w:t>
      </w:r>
    </w:p>
    <w:p/>
    <w:p>
      <w:r xmlns:w="http://schemas.openxmlformats.org/wordprocessingml/2006/main">
        <w:t xml:space="preserve">1. ئىنساننىڭ ساداقەتسىزلىكى ۋە تەڭرىنىڭ ساداقەتمەنلىكى</w:t>
      </w:r>
    </w:p>
    <w:p/>
    <w:p>
      <w:r xmlns:w="http://schemas.openxmlformats.org/wordprocessingml/2006/main">
        <w:t xml:space="preserve">2. ئەھدىنىڭ كۈچى ۋە بىز ئۈچۈن نېمىدىن دېرەك بېرىدۇ</w:t>
      </w:r>
    </w:p>
    <w:p/>
    <w:p>
      <w:r xmlns:w="http://schemas.openxmlformats.org/wordprocessingml/2006/main">
        <w:t xml:space="preserve">كورىنتلىقلارغا 1 - خەت 1:20 چۈنكى ، خۇدانىڭ خۇدادىكى بارلىق ۋەدىلىرى ھەئە ، ئۇنىڭدا ئامىن ، بىز ئارقىلىق خۇدانىڭ شان-شەرىپىگە ئېرىشىمىز.</w:t>
      </w:r>
    </w:p>
    <w:p/>
    <w:p>
      <w:r xmlns:w="http://schemas.openxmlformats.org/wordprocessingml/2006/main">
        <w:t xml:space="preserve">2. ئىبرانىيلار 10:23 ئۈمىدىمىزنى ئىقرار قىلماي چىڭ تۇرايلى ، چۈنكى ۋەدە قىلغان كىشى سادىق.</w:t>
      </w:r>
    </w:p>
    <w:p/>
    <w:p>
      <w:r xmlns:w="http://schemas.openxmlformats.org/wordprocessingml/2006/main">
        <w:t xml:space="preserve">زەبۇر 89:40 سەن ئۇنىڭ بارلىق قورشاۋلىرىنى بۇزۇپ تاشلىدىڭ. سەن ئۇنىڭ مۇستەھكەم قورغىنىنى ھالاك قىلدىڭ.</w:t>
      </w:r>
    </w:p>
    <w:p/>
    <w:p>
      <w:r xmlns:w="http://schemas.openxmlformats.org/wordprocessingml/2006/main">
        <w:t xml:space="preserve">تەڭرىنىڭ كۈچى دۈشمەننىڭ قورغانلىرىنى ۋەيران قىلدى.</w:t>
      </w:r>
    </w:p>
    <w:p/>
    <w:p>
      <w:r xmlns:w="http://schemas.openxmlformats.org/wordprocessingml/2006/main">
        <w:t xml:space="preserve">1. تەڭرىنىڭ كۈچى بارلىق توسالغۇلارنى يېڭىدۇ</w:t>
      </w:r>
    </w:p>
    <w:p/>
    <w:p>
      <w:r xmlns:w="http://schemas.openxmlformats.org/wordprocessingml/2006/main">
        <w:t xml:space="preserve">2. تەڭرىنىڭ كۈچى تەڭداشسىز</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زەبۇر 103: 19 - «پەرۋەردىگار ئەرشتە تەختىنى تىكلىدى ، ئۇنىڭ پادىشاھلىقى ھەممىگە ھۆكۈمرانلىق قىلدى».</w:t>
      </w:r>
    </w:p>
    <w:p/>
    <w:p>
      <w:r xmlns:w="http://schemas.openxmlformats.org/wordprocessingml/2006/main">
        <w:t xml:space="preserve">زەبۇر 89:41 يولدىن ئۆتكەنلەرنىڭ ھەممىسى ئۇنى بۇزىدۇ: ئۇ قوشنىلىرىغا قىلىنغان ھاقارەت.</w:t>
      </w:r>
    </w:p>
    <w:p/>
    <w:p>
      <w:r xmlns:w="http://schemas.openxmlformats.org/wordprocessingml/2006/main">
        <w:t xml:space="preserve">زەبۇر يازغۇچى يولدىن ئۆتكەنلەرنىڭ ھەممىسىنىڭ ئۇنى تارتىۋالغانلىقىغا ئېچىندى ۋە ئۇ قوشنىلىرىغا قىلىنغان ھاقارەت.</w:t>
      </w:r>
    </w:p>
    <w:p/>
    <w:p>
      <w:r xmlns:w="http://schemas.openxmlformats.org/wordprocessingml/2006/main">
        <w:t xml:space="preserve">1. ھاياتنىڭ خەتىرى: قىيىن ۋاقىتلاردا كۈچ تېپىش</w:t>
      </w:r>
    </w:p>
    <w:p/>
    <w:p>
      <w:r xmlns:w="http://schemas.openxmlformats.org/wordprocessingml/2006/main">
        <w:t xml:space="preserve">2. قىيىنچىلىقنى يېڭىش: رەت قىلىشقا تاقابىل تۇرۇشنى ئۆگىنىش</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12: 14 - سىزگە زىيانكەشلىك قىلغانلارغا بەخت تىلەڭ: بەخت تىلەڭ ، لەنەت قىلماڭ.</w:t>
      </w:r>
    </w:p>
    <w:p/>
    <w:p>
      <w:r xmlns:w="http://schemas.openxmlformats.org/wordprocessingml/2006/main">
        <w:t xml:space="preserve">زەبۇر 89:42 سەن ئۇنىڭ دۈشمەنلىرىنىڭ ئوڭ قولىنى تىكتىڭ. سەن بارلىق دۈشمەنلىرىنى خۇشال قىلدىڭ.</w:t>
      </w:r>
    </w:p>
    <w:p/>
    <w:p>
      <w:r xmlns:w="http://schemas.openxmlformats.org/wordprocessingml/2006/main">
        <w:t xml:space="preserve">خۇدا دۈشمەنلىرىنىڭ ئوڭ قولىنى تىكلەپ ، دۈشمەنلىرىنى خۇشال قىلدى.</w:t>
      </w:r>
    </w:p>
    <w:p/>
    <w:p>
      <w:r xmlns:w="http://schemas.openxmlformats.org/wordprocessingml/2006/main">
        <w:t xml:space="preserve">1. دۈشمەنلەرنىڭ بەرىكىتى: خۇدا بىزنىڭ دۈشمەنلىرىمىزنى قانداق قىلىپ ياخشىلىققا ئىشلىتىۋاتىدۇ</w:t>
      </w:r>
    </w:p>
    <w:p/>
    <w:p>
      <w:r xmlns:w="http://schemas.openxmlformats.org/wordprocessingml/2006/main">
        <w:t xml:space="preserve">2. خۇشاللىقنىڭ كۈچى: خۇدا بىزنى خۇشاللىق ئارقىلىق قانداق ئۆزگەرتەلەيدۇ</w:t>
      </w:r>
    </w:p>
    <w:p/>
    <w:p>
      <w:r xmlns:w="http://schemas.openxmlformats.org/wordprocessingml/2006/main">
        <w:t xml:space="preserve">1. رىملىقلار 12: 18-21 - "ئەگەر مۇمكىن بولسا ، ئۇ سىزگە باغلىق ، ھەممە ئادەم بىلەن خاتىرجەم ياشاڭ. قەدىرلىك دوستلىرىم ، ئۆچ ئالماڭ ، بەلكى خۇدانىڭ غەزىپىگە ئورۇن قالدۇرۇڭ ، چۈنكى ئۇ يېزىلغان. : بۇ مېنىڭ ئىنتىقام ئېلىشتۇر. يامانلىق بىلەن مەغلۇپ بولماڭ ، ياخشىلىق بىلەن يامانلىقنى يېڭىڭ.</w:t>
      </w:r>
    </w:p>
    <w:p/>
    <w:p>
      <w:r xmlns:w="http://schemas.openxmlformats.org/wordprocessingml/2006/main">
        <w:t xml:space="preserve">2. ئەفەسلىكلەر 5: 20 - رەببىمىز ئەيسا مەسىھنىڭ نامىدا ھەر ۋاقىت ئاتا خۇداغا شۈكۈر ئېيتىش.</w:t>
      </w:r>
    </w:p>
    <w:p/>
    <w:p>
      <w:r xmlns:w="http://schemas.openxmlformats.org/wordprocessingml/2006/main">
        <w:t xml:space="preserve">زەبۇر 89:43 سەن قىلىچنىڭ ئۇچىنىمۇ بۇراپ ، ئۇنى جەڭگە قاتناشتۇرمىدىڭ.</w:t>
      </w:r>
    </w:p>
    <w:p/>
    <w:p>
      <w:r xmlns:w="http://schemas.openxmlformats.org/wordprocessingml/2006/main">
        <w:t xml:space="preserve">خۇدا ئىنساننىڭ قىلىچنىڭ كۈچى ۋە كۈچىنى ئېلىپ ، ئۇنى جەڭدە قىلالمىدى.</w:t>
      </w:r>
    </w:p>
    <w:p/>
    <w:p>
      <w:r xmlns:w="http://schemas.openxmlformats.org/wordprocessingml/2006/main">
        <w:t xml:space="preserve">1. خۇدا بىزنىڭ كۈچىمىز ۋە قوغدىغۇچىمىز</w:t>
      </w:r>
    </w:p>
    <w:p/>
    <w:p>
      <w:r xmlns:w="http://schemas.openxmlformats.org/wordprocessingml/2006/main">
        <w:t xml:space="preserve">2. دۇئانىڭ كۈچى</w:t>
      </w:r>
    </w:p>
    <w:p/>
    <w:p>
      <w:r xmlns:w="http://schemas.openxmlformats.org/wordprocessingml/2006/main">
        <w:t xml:space="preserve">1. يەشايا 40:31 "لېكىن رەببىگە ئۈمىد باغلىغانلار كۈچ-قۇۋۋىتىنى يېڭىلايدۇ. ئۇلار بۈركۈتتەك قانىتىدا ئۇچۇپ يۈرىدۇ ؛ ئۇلار يۈگۈرۈپ ھېرىپ كەتمەيدۇ ، ماڭىدۇ ۋە ھوشىدىن كەتمەيدۇ."</w:t>
      </w:r>
    </w:p>
    <w:p/>
    <w:p>
      <w:r xmlns:w="http://schemas.openxmlformats.org/wordprocessingml/2006/main">
        <w:t xml:space="preserve">2. فىلىپىلىكلەر 4:13 «مەن مېنى كۈچلەندۈرگۈچى ئارقىلىق ھەممە ئىشنى قىلالايمەن».</w:t>
      </w:r>
    </w:p>
    <w:p/>
    <w:p>
      <w:r xmlns:w="http://schemas.openxmlformats.org/wordprocessingml/2006/main">
        <w:t xml:space="preserve">زەبۇر 89:44 سەن ئۇنىڭ شان-شەرىپىنى توختىتىپ ، تەختىنى يەرگە تاشلىدىڭ.</w:t>
      </w:r>
    </w:p>
    <w:p/>
    <w:p>
      <w:r xmlns:w="http://schemas.openxmlformats.org/wordprocessingml/2006/main">
        <w:t xml:space="preserve">خۇدانىڭ شان-شەرىپى ۋە كۈچ-قۇدرىتى تارتىۋېلىندى ، نەتىجىدە تەختنىڭ يىقىلىشى كېلىپ چىقتى.</w:t>
      </w:r>
    </w:p>
    <w:p/>
    <w:p>
      <w:r xmlns:w="http://schemas.openxmlformats.org/wordprocessingml/2006/main">
        <w:t xml:space="preserve">1. تەڭرىنىڭ كۈچى: زەبۇر 89:44</w:t>
      </w:r>
    </w:p>
    <w:p/>
    <w:p>
      <w:r xmlns:w="http://schemas.openxmlformats.org/wordprocessingml/2006/main">
        <w:t xml:space="preserve">2. ئىنسانلارنىڭ شان-شەرىپىنىڭ ئۆتۈشى: زەبۇر 89:44</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89:45 ياشلىق دەۋرىنى قىسقارتتىڭ ، ئۇنى نومۇس بىلەن ياپتىڭ. Selah.</w:t>
      </w:r>
    </w:p>
    <w:p/>
    <w:p>
      <w:r xmlns:w="http://schemas.openxmlformats.org/wordprocessingml/2006/main">
        <w:t xml:space="preserve">بۇ بۆلەكتە ياشلارنىڭ قانداق قىسقا ئىكەنلىكى ۋە قانداق نومۇس ئېلىپ كېلىدىغانلىقى سۆزلەنگەن.</w:t>
      </w:r>
    </w:p>
    <w:p/>
    <w:p>
      <w:r xmlns:w="http://schemas.openxmlformats.org/wordprocessingml/2006/main">
        <w:t xml:space="preserve">1. ياشلىقىڭىزنى قەدىرلەشنى ئۆگىنىۋېلىڭ ، چۈنكى ئۇ قىسقا.</w:t>
      </w:r>
    </w:p>
    <w:p/>
    <w:p>
      <w:r xmlns:w="http://schemas.openxmlformats.org/wordprocessingml/2006/main">
        <w:t xml:space="preserve">2. ھەرىكىتىڭىزنىڭ نومۇس ۋە نومۇسسىزلىق ئېلىپ كېلىدىغانلىقىغا دىققەت قىلىڭ.</w:t>
      </w:r>
    </w:p>
    <w:p/>
    <w:p>
      <w:r xmlns:w="http://schemas.openxmlformats.org/wordprocessingml/2006/main">
        <w:t xml:space="preserve">1. ۋەز-نەسىھەت 12: 1 - ياش ۋاقتىڭىزدا ياراتقۇچىڭىزنى ئېسىڭىزدە تۇتۇڭ ، قىيىنچىلىق كۈنلىرى كېلىشتىن بۇرۇن ، سىز دەيدىغان يىللار يېقىنلاشماي تۇرۇپ ، مەن ئۇلاردىن خۇشاللىق تاپالمايمەن.</w:t>
      </w:r>
    </w:p>
    <w:p/>
    <w:p>
      <w:r xmlns:w="http://schemas.openxmlformats.org/wordprocessingml/2006/main">
        <w:t xml:space="preserve">2. ئەفەسلىكلەر 5: 15- 17 - ئۇنداقتا قانداق مېڭىۋاتقانلىقىڭىزغا دىققەت قىلىڭ ، ئەقىلسىز ئەمەس ، بەلكى ئەقىللىق بولۇپ ، ۋاقىتتىن ياخشى پايدىلىنىڭ ، چۈنكى كۈنلەر ناچار. شۇڭا ئەخمەق بولماڭ ، بەلكى رەببىمىزنىڭ ئىرادىسىنىڭ نېمە ئىكەنلىكىنى چۈشىنىڭ.</w:t>
      </w:r>
    </w:p>
    <w:p/>
    <w:p>
      <w:r xmlns:w="http://schemas.openxmlformats.org/wordprocessingml/2006/main">
        <w:t xml:space="preserve">زەبۇر 89:46 ئى رەببىم ، قاچانغىچە؟ ئۆزۈڭنى مەڭگۈ يوشۇرامسەن؟ غەزىپىڭىز ئوتتەك كۆيۈپ كېتەمدۇ؟</w:t>
      </w:r>
    </w:p>
    <w:p/>
    <w:p>
      <w:r xmlns:w="http://schemas.openxmlformats.org/wordprocessingml/2006/main">
        <w:t xml:space="preserve">89-زەبۇردىكى بۇ بۆلەكتە تەڭرىنىڭ دۇئاغا جاۋاب بېرىشىنى ساقلاشنىڭ ئۈمىدسىزلىكى سۆزلەنگەن.</w:t>
      </w:r>
    </w:p>
    <w:p/>
    <w:p>
      <w:r xmlns:w="http://schemas.openxmlformats.org/wordprocessingml/2006/main">
        <w:t xml:space="preserve">1. سەۋرچانلىقنىڭ كۈچى: تەڭرىنىڭ ۋاقتىنى ساقلاشنى ئۆگىنىش</w:t>
      </w:r>
    </w:p>
    <w:p/>
    <w:p>
      <w:r xmlns:w="http://schemas.openxmlformats.org/wordprocessingml/2006/main">
        <w:t xml:space="preserve">2. خۇدا سۆيگۈسىنىڭ ماھىيىتى: ئۇنىڭ غەزىپى نېمە ئۈچۈن ئوتتەك كۆيۈپ كېتىدۇ</w:t>
      </w:r>
    </w:p>
    <w:p/>
    <w:p>
      <w:r xmlns:w="http://schemas.openxmlformats.org/wordprocessingml/2006/main">
        <w:t xml:space="preserve">1. رىملىقلار 8:28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2. ئىبرانىيلار 4: 15-16 چۈنكى بىزنىڭ ئاجىزلىقىمىزغا ھېسداشلىق قىلالمايدىغان باش روھانىيمىز يوق ، ئەمما ھەر جەھەتتىن بىزدەك ئېزىقتۇرۇلغان ، ئەمما گۇناھسىز. ئاندىن ئىشەنچ بىلەن مېھىر-شەپقەت تەختىگە يېقىنلىشايلى ، شۇندىلا رەھىم-شەپقەتكە ئېرىشىمىز ۋە ئېھتىياجلىق ۋاقىتتا ياردەمگە ئېرىشىمىز.</w:t>
      </w:r>
    </w:p>
    <w:p/>
    <w:p>
      <w:r xmlns:w="http://schemas.openxmlformats.org/wordprocessingml/2006/main">
        <w:t xml:space="preserve">زەبۇر 89:47 مېنىڭ ۋاقتىمنىڭ قانچىلىك قىسقا ئىكەنلىكىنى ئېسىڭىزدە تۇتۇڭ ، نېمىشقا بارلىق كىشىلەرنى بىكار قىلدىڭىز؟</w:t>
      </w:r>
    </w:p>
    <w:p/>
    <w:p>
      <w:r xmlns:w="http://schemas.openxmlformats.org/wordprocessingml/2006/main">
        <w:t xml:space="preserve">زەبۇر يازغۇچى ھاياتنىڭ قىسقىلىقى ۋە ھاياتىنىڭ شۇنچە قىسقا بولسا ، ئاللاھنىڭ نېمە ئۈچۈن بارلىق كىشىلەرنى ياراتقانلىقى توغرىسىدىكى سوئاللارنى ئەكىس ئەتتۈرىدۇ.</w:t>
      </w:r>
    </w:p>
    <w:p/>
    <w:p>
      <w:r xmlns:w="http://schemas.openxmlformats.org/wordprocessingml/2006/main">
        <w:t xml:space="preserve">1. «ۋاقتىمىزدىن ئەڭ ياخشى پايدىلىنىش: ھاياتتا مەنە تېپىش»</w:t>
      </w:r>
    </w:p>
    <w:p/>
    <w:p>
      <w:r xmlns:w="http://schemas.openxmlformats.org/wordprocessingml/2006/main">
        <w:t xml:space="preserve">2. «ھاياتنىڭ مەقسىتى: قىممىتىمىزنى خۇدانىڭ نەزىرىدە قايتا بايقاش»</w:t>
      </w:r>
    </w:p>
    <w:p/>
    <w:p>
      <w:r xmlns:w="http://schemas.openxmlformats.org/wordprocessingml/2006/main">
        <w:t xml:space="preserve">1. ۋەز-نەسىھەت 3: 1-14</w:t>
      </w:r>
    </w:p>
    <w:p/>
    <w:p>
      <w:r xmlns:w="http://schemas.openxmlformats.org/wordprocessingml/2006/main">
        <w:t xml:space="preserve">2. زەبۇر 90: 12-17</w:t>
      </w:r>
    </w:p>
    <w:p/>
    <w:p>
      <w:r xmlns:w="http://schemas.openxmlformats.org/wordprocessingml/2006/main">
        <w:t xml:space="preserve">زەبۇر 89:48 تىرىك بولۇپ ، ئۆلۈمنى كۆرمەيدىغان ئادەم نېمە؟ ئۇ جېنىنى قەبرىنىڭ قولىدىن قۇتۇلدۇرامدۇ؟ Selah.</w:t>
      </w:r>
    </w:p>
    <w:p/>
    <w:p>
      <w:r xmlns:w="http://schemas.openxmlformats.org/wordprocessingml/2006/main">
        <w:t xml:space="preserve">ھېچكىم ئۆلۈمدىن قېچىپ قۇتۇلالمايدۇ.</w:t>
      </w:r>
    </w:p>
    <w:p/>
    <w:p>
      <w:r xmlns:w="http://schemas.openxmlformats.org/wordprocessingml/2006/main">
        <w:t xml:space="preserve">1. ھەر كۈنى ئۆلۈم ئالدىدا مىننەتدارلىق ۋە ئۈمىد بىلەن ياشاش</w:t>
      </w:r>
    </w:p>
    <w:p/>
    <w:p>
      <w:r xmlns:w="http://schemas.openxmlformats.org/wordprocessingml/2006/main">
        <w:t xml:space="preserve">2. تەڭرىنىڭ بىزنى ئۆلۈمدىن قۇتۇلدۇرىدىغان قۇدرىتى</w:t>
      </w:r>
    </w:p>
    <w:p/>
    <w:p>
      <w:r xmlns:w="http://schemas.openxmlformats.org/wordprocessingml/2006/main">
        <w:t xml:space="preserve">1. يۇھاننا 11: 25-26 - ھەزرىتى ئەيسا ئۇنىڭغا: - مەن تىرىلىش ۋە ھايات. كىم ماڭا ئېتىقاد قىلسا ، ئۇ ئۆلۈپ كەتسىمۇ ، ئۇ ياشايدۇ ، ماڭا ئېتىقاد قىلغان ۋە ماڭا ئېتىقاد قىلغانلارنىڭ ھەممىسى مەڭگۈ ئۆلمەيدۇ.</w:t>
      </w:r>
    </w:p>
    <w:p/>
    <w:p>
      <w:r xmlns:w="http://schemas.openxmlformats.org/wordprocessingml/2006/main">
        <w:t xml:space="preserve">2. يەشايا 26:19 - ئۆلۈكلەر تىرىك بولىدۇ. ئۇلارنىڭ تېنى كۆتۈرۈلىدۇ. توپا ئىچىدە ياشايدىغانلار ، ئويغىنىپ خۇشاللىقتىن ناخشا ئېيتىڭلار! چۈنكى شەبنەم نۇر شەبنەم ، يەر ئۆلۈكلەرنى تۇغدۇرىدۇ.</w:t>
      </w:r>
    </w:p>
    <w:p/>
    <w:p>
      <w:r xmlns:w="http://schemas.openxmlformats.org/wordprocessingml/2006/main">
        <w:t xml:space="preserve">زەبۇر 89:49 ئى رەببىم ، سەن ھەقىقەتتە داۋۇتقا قەسەم قىلغان ئىلگىرىكى مېھرىبانلىقىڭ قەيەردە؟</w:t>
      </w:r>
    </w:p>
    <w:p/>
    <w:p>
      <w:r xmlns:w="http://schemas.openxmlformats.org/wordprocessingml/2006/main">
        <w:t xml:space="preserve">بۇ زەبۇردا خۇدانىڭ داۋۇتقا بولغان ساداقەتمەنلىكى ۋە مېھىر-شەپقىتى سۆزلەنگەن بولۇپ ، بۇلارنىڭ يېقىنقى ۋاقىتلاردا نېمىشقا كۆرۈنمىگەنلىكى توغرىسىدىكى سوئاللار سۆزلەنگەن.</w:t>
      </w:r>
    </w:p>
    <w:p/>
    <w:p>
      <w:r xmlns:w="http://schemas.openxmlformats.org/wordprocessingml/2006/main">
        <w:t xml:space="preserve">1. خۇدانىڭ ساداقەتمەنلىكى: قىيىنچىلىققا دۇچ كەلگەندىمۇ ، خۇدانىڭ داۋۇتقا بولغان مۇھەببىتى قانداق بەرداشلىق بەردى.</w:t>
      </w:r>
    </w:p>
    <w:p/>
    <w:p>
      <w:r xmlns:w="http://schemas.openxmlformats.org/wordprocessingml/2006/main">
        <w:t xml:space="preserve">2. دۇئانىڭ كۈچى: خۇدانىڭ ۋەدىسىگە تايىنىش ۋە ئۇنىڭ ساداقەتمەنلىكىگە ئىشىنىش.</w:t>
      </w:r>
    </w:p>
    <w:p/>
    <w:p>
      <w:r xmlns:w="http://schemas.openxmlformats.org/wordprocessingml/2006/main">
        <w:t xml:space="preserve">1. زەبۇر 33: 4 ، «چۈنكى پەرۋەردىگارنىڭ سۆزى توغرا ۋە ھەقتۇر ، ئۇ ھەممە ئىشتا سادىق».</w:t>
      </w:r>
    </w:p>
    <w:p/>
    <w:p>
      <w:r xmlns:w="http://schemas.openxmlformats.org/wordprocessingml/2006/main">
        <w:t xml:space="preserve">2. رىملىقلار 8: 38-39 ،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بولمايدۇ. بىزنى رەببىمىز ئەيسا مەسىھتىكى خۇدانىڭ مۇھەببىتىدىن ئايرىۋېتەلەيمىز ».</w:t>
      </w:r>
    </w:p>
    <w:p/>
    <w:p>
      <w:r xmlns:w="http://schemas.openxmlformats.org/wordprocessingml/2006/main">
        <w:t xml:space="preserve">زەبۇر 89:50 ئى رەببىم ، بەندىلىرىڭنىڭ ھاقارەتلىرىنى ئېسىڭىزدە تۇتۇڭ. كۆكرىكىمدە قانداق قىلىپ بارلىق كۈچلۈك كىشىلەرنىڭ ئەيىبلىشىگە بەرداشلىق بېرەلەيمەن؟</w:t>
      </w:r>
    </w:p>
    <w:p/>
    <w:p>
      <w:r xmlns:w="http://schemas.openxmlformats.org/wordprocessingml/2006/main">
        <w:t xml:space="preserve">بۇ بۆلەكتە ئاللاھنىڭ بەندىلىرىنىڭ تۆھمەتلىرى ۋە ئۇلارنىڭ قەلبىدە قانداق كۆتۈرۈشى كېرەكلىكى سۆزلەنگەن.</w:t>
      </w:r>
    </w:p>
    <w:p/>
    <w:p>
      <w:r xmlns:w="http://schemas.openxmlformats.org/wordprocessingml/2006/main">
        <w:t xml:space="preserve">1. مېھىر-شەپقەت بىلەن ئەيىبلەش: ئاللاھنىڭ بەندىسىنىڭ سەپىرى</w:t>
      </w:r>
    </w:p>
    <w:p/>
    <w:p>
      <w:r xmlns:w="http://schemas.openxmlformats.org/wordprocessingml/2006/main">
        <w:t xml:space="preserve">2. قۇدرەتلىك ۋە خۇدانىڭ رىزقى</w:t>
      </w:r>
    </w:p>
    <w:p/>
    <w:p>
      <w:r xmlns:w="http://schemas.openxmlformats.org/wordprocessingml/2006/main">
        <w:t xml:space="preserve">رىملىقلار 12: 14-17 - سىزگە زىيانكەشلىك قىلغانلارغا بەخت تىلەڭ. بەخت تىلەڭ ، لەنەت قىلماڭ. خۇشال بولغانلار بىلەن خۇشال بولۇڭلار ، يىغلىغانلار بىلەن بىللە يىغلاڭلار. بىر-بىرىگە ئوخشاش پىكىردە بولۇڭ. زېھنىڭىزنى يۇقىرى ئىشلارغا قويماڭ ، كەمتەرلىك بىلەن شېرىك بولۇڭ. ئۆز قارىشىڭىزدا ئەقىللىق بولماڭ.</w:t>
      </w:r>
    </w:p>
    <w:p/>
    <w:p>
      <w:r xmlns:w="http://schemas.openxmlformats.org/wordprocessingml/2006/main">
        <w:t xml:space="preserve">2. 1 پېترۇس 4: 12-13 - سۆيۈملۈكۈم ، سىزنى سىنايدىغان ئوتلۇق سىناققا غەلىتە تۇيۇلماڭ ، خۇددى سىزگە بىر غەلىتە ئىش يۈز بەرگەندەك. سىلەر ئەيسا مەسىھنىڭ ئازاب-ئوقۇبەتلىرىدىن بەھرىمەن بولغىنىڭلاردىن خۇشال بولۇڭلار.</w:t>
      </w:r>
    </w:p>
    <w:p/>
    <w:p>
      <w:r xmlns:w="http://schemas.openxmlformats.org/wordprocessingml/2006/main">
        <w:t xml:space="preserve">زەبۇر 89:51 ئى رەببىم ، دۈشمەنلىرىڭنى ھاقارەتلىگەن. ئۇلار سېنىڭ مەسىھلىرىڭنىڭ ئىزىنى ئەيىبلىدى.</w:t>
      </w:r>
    </w:p>
    <w:p/>
    <w:p>
      <w:r xmlns:w="http://schemas.openxmlformats.org/wordprocessingml/2006/main">
        <w:t xml:space="preserve">خۇدا تەرىپىدىن تاللانغانلار دۈشمەنلەر تەرىپىدىن ئەيىبلىنىدۇ ۋە ھاقارەتلىنىدۇ.</w:t>
      </w:r>
    </w:p>
    <w:p/>
    <w:p>
      <w:r xmlns:w="http://schemas.openxmlformats.org/wordprocessingml/2006/main">
        <w:t xml:space="preserve">1: مەسىھنىڭ سىناقلىرى: خۇدا تەرىپىدىن مەسىھ قىلىنغانلىقى ئۈچۈن زىيانكەشلىككە ئۇچراش.</w:t>
      </w:r>
    </w:p>
    <w:p/>
    <w:p>
      <w:r xmlns:w="http://schemas.openxmlformats.org/wordprocessingml/2006/main">
        <w:t xml:space="preserve">2: ئىمان جاسارىتى: قارشىلىق ئالدىدا مۇستەھكەم تۇرۇش.</w:t>
      </w:r>
    </w:p>
    <w:p/>
    <w:p>
      <w:r xmlns:w="http://schemas.openxmlformats.org/wordprocessingml/2006/main">
        <w:t xml:space="preserve">1: يەشايا 53: 3 ئۇ ئىنسانلارنى خار قىلىدۇ ۋە رەت قىلىدۇ. قايغۇ-ھەسرەتكە تولغان ، قايغۇ-ھەسرەت بىلەن تونۇشقان كىشى. ئۇ ھاقارەتلەندى ، بىز ئۇنى قەدىرلىمىدۇق.</w:t>
      </w:r>
    </w:p>
    <w:p/>
    <w:p>
      <w:r xmlns:w="http://schemas.openxmlformats.org/wordprocessingml/2006/main">
        <w:t xml:space="preserve">2: ئىبرانىيلار 13: 12-13 شۇنىڭ ئۈچۈن ، ئەيسامۇ كىشىلەرنى ئۆز قېنى بىلەن پاكلاش ئۈچۈن ، دەرۋازىسىز ئازاب تارتتى. شۇڭا بىز ئۇنىڭ ئەيىبلىشىگە ئۇچرىغان لاگېرسىز ئۇنىڭ يېنىغا چىقايلى.</w:t>
      </w:r>
    </w:p>
    <w:p/>
    <w:p>
      <w:r xmlns:w="http://schemas.openxmlformats.org/wordprocessingml/2006/main">
        <w:t xml:space="preserve">زەبۇر 89:52 پەرۋەردىگارغا مەڭگۈ مۇبارەك بولسۇن. ئامىن ، ئامىن.</w:t>
      </w:r>
    </w:p>
    <w:p/>
    <w:p>
      <w:r xmlns:w="http://schemas.openxmlformats.org/wordprocessingml/2006/main">
        <w:t xml:space="preserve">89- زەبۇر ئاللاھقا مەدھىيە ئوقۇيدۇ ، ئۇنىڭ ساداقەتمەنلىكى ۋە بەرىكىتىگە رەھمەت ئېيتىدۇ.</w:t>
      </w:r>
    </w:p>
    <w:p/>
    <w:p>
      <w:r xmlns:w="http://schemas.openxmlformats.org/wordprocessingml/2006/main">
        <w:t xml:space="preserve">1. مىننەتدارلىقنىڭ كۈچى: خۇداغا شۈكۈر ئېيتىش</w:t>
      </w:r>
    </w:p>
    <w:p/>
    <w:p>
      <w:r xmlns:w="http://schemas.openxmlformats.org/wordprocessingml/2006/main">
        <w:t xml:space="preserve">2. تەڭرىنىڭ مەغلۇبىيىتى: ئۇنىڭ مەڭگۈ ساداقەتمەنلىكىنى ئېتىراپ قىلىش</w:t>
      </w:r>
    </w:p>
    <w:p/>
    <w:p>
      <w:r xmlns:w="http://schemas.openxmlformats.org/wordprocessingml/2006/main">
        <w:t xml:space="preserve">1. زەبۇر 103: 17 - لېكىن پەرۋەردىگارنىڭ مۇھەببىتى ئەبەدىيدىن ئەبەدىيگىچە ، ئۇنىڭدىن قورقىدىغانلاردۇر.</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90- زەبۇر مۇساغا مەنسۇپ بولغان ئەكس ئەتتۈرۈلگەن زەبۇر بولۇپ ، ئۇ خۇدانىڭ مەڭگۈلۈك ماھىيىتى ۋە كىشىلىك ھاياتنىڭ قىسقىلىقىنى ئويلايدۇ. ئۇ بىزنىڭ ئۆلۈمىمىزگە ئاساسەن ئەقىل ۋە كەمتەرلىكنىڭ لازىملىقىنى تەكىتلەيدۇ.</w:t>
      </w:r>
    </w:p>
    <w:p/>
    <w:p>
      <w:r xmlns:w="http://schemas.openxmlformats.org/wordprocessingml/2006/main">
        <w:t xml:space="preserve">1-ئابزاس: زەبۇر يازغۇچى خۇدانى ئەۋلادمۇ ئەۋلاد ئۇلارنىڭ ماكانى دەپ ئېتىراپ قىلىدۇ. ئۇلار خۇدانىڭ مەڭگۈلۈك مەۋجۇتلۇقى ئۈستىدە ئويلىنىپ ، ئۇنى ئىنسانىيەتنىڭ ئۆتكۈنچى ماھىيىتى بىلەن سېلىشتۇردى. ئۇلار تەڭرىنىڭ ۋاقىت بىلەن باغلانمايدىغانلىقىنى تەكىتلەيدۇ (زەبۇر 90: 1-4).</w:t>
      </w:r>
    </w:p>
    <w:p/>
    <w:p>
      <w:r xmlns:w="http://schemas.openxmlformats.org/wordprocessingml/2006/main">
        <w:t xml:space="preserve">2-ئابزاس: زەبۇر يازغۇچى كىشىلىك ھاياتنىڭ ئاجىزلىقى ۋە قىسقالىقىنى ئەكىس ئەتتۈرىدۇ. ئۇلار ھاياتنىڭ قانداق قىلىپ چۈش ياكى قۇرۇپ كەتكەن ئوت-چۆپكە ئوخشاش تېز ئۆتىدىغانلىقىنى تەسۋىرلەيدۇ. ئۇلار گۇناھنىڭ ئاقىۋىتىنى ئېتىراپ قىلىدۇ ۋە خۇدانىڭ رەھىم-شەپقىتىنى تىلەيدۇ (زەبۇر 90: 5-11).</w:t>
      </w:r>
    </w:p>
    <w:p/>
    <w:p>
      <w:r xmlns:w="http://schemas.openxmlformats.org/wordprocessingml/2006/main">
        <w:t xml:space="preserve">3-ئابزاس: زەبۇر ئىلاھىي ھېكمەت ۋە ھىدايەت ئۈچۈن دۇئا قىلىدۇ. ئۇلار ئۆزلىرىنىڭ ئۆلۈمىنى تونۇپ يېتىدۇ ۋە ئۇنىڭغا ئاساسەن ئاقىلانە ياشاشنى چۈشىنىشنى تەلەپ قىلىدۇ. ئۇلار خۇدانىڭ مېھىر-شەپقىتىنى ھېس قىلىش ۋە ئۇلارنىڭ خىزمىتىنى ئۇلارنىڭ ئارىسىدا نامايان قىلىشنى ئۈمىد قىلىدىغانلىقىنى ئىپادىلەيدۇ (زەبۇر 90: 12-17).</w:t>
      </w:r>
    </w:p>
    <w:p/>
    <w:p>
      <w:r xmlns:w="http://schemas.openxmlformats.org/wordprocessingml/2006/main">
        <w:t xml:space="preserve">يىغىپ ئېيتقاندا ،</w:t>
      </w:r>
    </w:p>
    <w:p>
      <w:r xmlns:w="http://schemas.openxmlformats.org/wordprocessingml/2006/main">
        <w:t xml:space="preserve">زەبۇر توقسان سوۋغات</w:t>
      </w:r>
    </w:p>
    <w:p>
      <w:r xmlns:w="http://schemas.openxmlformats.org/wordprocessingml/2006/main">
        <w:t xml:space="preserve">ئىلاھىي ئەبەدىيلىكنىڭ ئەكىس ئېتىشى ،</w:t>
      </w:r>
    </w:p>
    <w:p>
      <w:r xmlns:w="http://schemas.openxmlformats.org/wordprocessingml/2006/main">
        <w:t xml:space="preserve">ۋە ئىنسانلارنىڭ ئۆتكۈنچى دەۋرىدىكى ئويلىنىش ،</w:t>
      </w:r>
    </w:p>
    <w:p>
      <w:r xmlns:w="http://schemas.openxmlformats.org/wordprocessingml/2006/main">
        <w:t xml:space="preserve">ئىلاھىي ۋاقىتسىزلىق بىلەن ئىنسانلارنىڭ ۋاقىتلىقلىقى ئوتتۇرىسىدىكى سېلىشتۇرمىنى تەكىتلەش بىلەن بىللە ، تۇرالغۇنى ئېتىراپ قىلىشنى گەۋدىلەندۈرۈش.</w:t>
      </w:r>
    </w:p>
    <w:p/>
    <w:p>
      <w:r xmlns:w="http://schemas.openxmlformats.org/wordprocessingml/2006/main">
        <w:t xml:space="preserve">ۋاقىتلىق تەبىئەتنى ئېتىراپ قىلىش بىلەن بىللە ، مەڭگۈلۈك مەۋجۇتلۇقنى ئەكىس ئەتتۈرۈش ئارقىلىق قولغا كەلتۈرۈلگەن دەۋەتنى تەكىتلەش ،</w:t>
      </w:r>
    </w:p>
    <w:p>
      <w:r xmlns:w="http://schemas.openxmlformats.org/wordprocessingml/2006/main">
        <w:t xml:space="preserve">رەھىم-شەپقەت تىلەش بىلەن بىرگە گۇناھنىڭ ئاقىۋىتىنى تونۇش ئارقىلىق قولغا كەلتۈرۈلگەن دۇئا-تىلاۋەتنى تەكىتلەش.</w:t>
      </w:r>
    </w:p>
    <w:p>
      <w:r xmlns:w="http://schemas.openxmlformats.org/wordprocessingml/2006/main">
        <w:t xml:space="preserve">ئىلاھىي ئىلتىپاتقا بولغان ئۈمىدنى مۇئەييەنلەشتۈرۈش بىلەن بىر ۋاقىتتا ، ئەقىل-پاراسەتنىڭ ئۆلۈمگە جاۋاب سۈپىتىدە تونۇلۇشقا مۇناسىۋەتلىك ئىلاھىي ئويلىنىشنى تىلغا ئېلىش.</w:t>
      </w:r>
    </w:p>
    <w:p/>
    <w:p>
      <w:r xmlns:w="http://schemas.openxmlformats.org/wordprocessingml/2006/main">
        <w:t xml:space="preserve">زەبۇر 90: 1 ئى رەببىم ، سەن ئەۋلادمۇ ئەۋلاد بىزنىڭ ماكانىمىز بولۇپ كەلدىڭ.</w:t>
      </w:r>
    </w:p>
    <w:p/>
    <w:p>
      <w:r xmlns:w="http://schemas.openxmlformats.org/wordprocessingml/2006/main">
        <w:t xml:space="preserve">بۇ بۆلەك تەڭرىنىڭ ئەۋلادمۇ ئەۋلاد ساداقەتمەنلىكى ۋە قوغدىشىنى ئەكىس ئەتتۈرىدۇ.</w:t>
      </w:r>
    </w:p>
    <w:p/>
    <w:p>
      <w:r xmlns:w="http://schemas.openxmlformats.org/wordprocessingml/2006/main">
        <w:t xml:space="preserve">1. تەڭرىنىڭ مەغلۇبىيىتى</w:t>
      </w:r>
    </w:p>
    <w:p/>
    <w:p>
      <w:r xmlns:w="http://schemas.openxmlformats.org/wordprocessingml/2006/main">
        <w:t xml:space="preserve">2. بارلىق ئەۋلادلاردا خۇدانى قوغداش</w:t>
      </w:r>
    </w:p>
    <w:p/>
    <w:p>
      <w:r xmlns:w="http://schemas.openxmlformats.org/wordprocessingml/2006/main">
        <w:t xml:space="preserve">1. مەرسىيە 3:23 - «ئۇنىڭ رەھمىتى ھەر كۈنى ئەتىگەندە يېڭى».</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90: 2 تاغلار بارلىققا كېلىشتىن ئىلگىرى ، ياكى سەن يەر ۋە دۇنيانى شەكىللەندۈرگەن ، ھەتتا ئەبەدىي ئەبەدىي ، سەن خۇدا.</w:t>
      </w:r>
    </w:p>
    <w:p/>
    <w:p>
      <w:r xmlns:w="http://schemas.openxmlformats.org/wordprocessingml/2006/main">
        <w:t xml:space="preserve">خۇدا ئەبەدىيدۇر.</w:t>
      </w:r>
    </w:p>
    <w:p/>
    <w:p>
      <w:r xmlns:w="http://schemas.openxmlformats.org/wordprocessingml/2006/main">
        <w:t xml:space="preserve">1: بىز مەڭگۈلۈك ۋە مەڭگۈ ياراتقۇچىمىز خۇداغا ئىشەنچ قىلالايمىز.</w:t>
      </w:r>
    </w:p>
    <w:p/>
    <w:p>
      <w:r xmlns:w="http://schemas.openxmlformats.org/wordprocessingml/2006/main">
        <w:t xml:space="preserve">2: تەڭرىنىڭ كۈچى ۋە مەۋجۇتلۇقىنىڭ چېكى يوق.</w:t>
      </w:r>
    </w:p>
    <w:p/>
    <w:p>
      <w:r xmlns:w="http://schemas.openxmlformats.org/wordprocessingml/2006/main">
        <w:t xml:space="preserve">1: يەشايا 40:28 -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90: 3 سەن ئىنساننى ھالاك قىلىسەن. ئېيتقىنكى ، «ئەي ئىنسانلار!</w:t>
      </w:r>
    </w:p>
    <w:p/>
    <w:p>
      <w:r xmlns:w="http://schemas.openxmlformats.org/wordprocessingml/2006/main">
        <w:t xml:space="preserve">بۇ بۆلەك تەڭرىنىڭ ئىنسانلارنى قانداق قىلىپ ھالاكەتكە ئايلاندۇرىدىغانلىقى ئەكىس ئەتتۈرۈلگەن ۋە ئۇلاردىن يۇرتىغا قايتىشنى تەلەپ قىلغان.</w:t>
      </w:r>
    </w:p>
    <w:p/>
    <w:p>
      <w:r xmlns:w="http://schemas.openxmlformats.org/wordprocessingml/2006/main">
        <w:t xml:space="preserve">1. بىز ئۇنىڭدىن يىراقلاشقان تەقدىردىمۇ ، ئاللاھنىڭ رەھمىتى مەڭگۈ مەۋجۇت.</w:t>
      </w:r>
    </w:p>
    <w:p/>
    <w:p>
      <w:r xmlns:w="http://schemas.openxmlformats.org/wordprocessingml/2006/main">
        <w:t xml:space="preserve">2. بىز خۇداغا تايىنىشىمىزنى تونۇپ يېتىشىمىز ۋە تەۋبە قىلىپ ئۇنىڭغا قايتىشىمىز كېرەك.</w:t>
      </w:r>
    </w:p>
    <w:p/>
    <w:p>
      <w:r xmlns:w="http://schemas.openxmlformats.org/wordprocessingml/2006/main">
        <w:t xml:space="preserve">1. يۇنۇس 3:10 - «خۇدا ئۇلارنىڭ ئىشلىرىنى كۆرۈپ ، ئۇلارنىڭ يامان يولدىن يۈز ئۆرۈگەنلىكىنى كۆردى. خۇدا يامان ئىشلارغا پۇشايمان قىلدى ، ئۇ ئۆزىنىڭ ئۇلارغا قىلىدىغانلىقىنى ئېيتتى ؛ ئەمما ئۇ قىلمىدى».</w:t>
      </w:r>
    </w:p>
    <w:p/>
    <w:p>
      <w:r xmlns:w="http://schemas.openxmlformats.org/wordprocessingml/2006/main">
        <w:t xml:space="preserve">2. ئىبرانىيلار 4: 16 - «شۇڭا بىز دادىللىق بىلەن مېھىر-شەپقەت تەختىگە چىقايلى ، شۇندىلا رەھىم-شەپقەتكە ئېرىشىمىز ۋە ئېھتىياجلىق ۋاقىتتا ياردەمگە ئېرىشىمىز».</w:t>
      </w:r>
    </w:p>
    <w:p/>
    <w:p>
      <w:r xmlns:w="http://schemas.openxmlformats.org/wordprocessingml/2006/main">
        <w:t xml:space="preserve">زەبۇر 90: 4 سېنىڭ كۆزۈڭدە مىڭ يىل ئۆتۈپ كەتتى.</w:t>
      </w:r>
    </w:p>
    <w:p/>
    <w:p>
      <w:r xmlns:w="http://schemas.openxmlformats.org/wordprocessingml/2006/main">
        <w:t xml:space="preserve">تەڭرىنىڭ نەزىرىدە ۋاقىت قىسقا ۋە قىسقا ئۆمۈر كۆرىدۇ.</w:t>
      </w:r>
    </w:p>
    <w:p/>
    <w:p>
      <w:r xmlns:w="http://schemas.openxmlformats.org/wordprocessingml/2006/main">
        <w:t xml:space="preserve">1. «ۋاقىت قېچىۋاتىدۇ: ۋاقتىڭىزنى قانداق قىلغاندا ياخشى جارى قىلدۇرىمىز»</w:t>
      </w:r>
    </w:p>
    <w:p/>
    <w:p>
      <w:r xmlns:w="http://schemas.openxmlformats.org/wordprocessingml/2006/main">
        <w:t xml:space="preserve">2. «تەڭرىنىڭ قارىشى: تەڭرىنىڭ ۋاقىتنى قانداق كۆرىدىغانلىقىغا قاراش»</w:t>
      </w:r>
    </w:p>
    <w:p/>
    <w:p>
      <w:r xmlns:w="http://schemas.openxmlformats.org/wordprocessingml/2006/main">
        <w:t xml:space="preserve">1. زەبۇر 90: 4</w:t>
      </w:r>
    </w:p>
    <w:p/>
    <w:p>
      <w:r xmlns:w="http://schemas.openxmlformats.org/wordprocessingml/2006/main">
        <w:t xml:space="preserve">2. ۋەھىيلەر 3: 1-8</w:t>
      </w:r>
    </w:p>
    <w:p/>
    <w:p>
      <w:r xmlns:w="http://schemas.openxmlformats.org/wordprocessingml/2006/main">
        <w:t xml:space="preserve">زەبۇر 90: 5 سەن ئۇلارنى كەلكۈندەك ئېلىپ كېتىسەن. ئۇلار ئۇيقۇغا ئوخشايدۇ: ئەتىگەندە ئۇلار ئۆسىدىغان ئوت-چۆپكە ئوخشايدۇ.</w:t>
      </w:r>
    </w:p>
    <w:p/>
    <w:p>
      <w:r xmlns:w="http://schemas.openxmlformats.org/wordprocessingml/2006/main">
        <w:t xml:space="preserve">تەڭرى كېچىدە چۈشتەك كىشىلەرنى ئېلىپ كېتىدىغان كەلكۈنگە ئوخشايدۇ ، ئەتىگەندە ئۇلار ئۆسكەن ئوت-چۆپكە ئوخشايدۇ.</w:t>
      </w:r>
    </w:p>
    <w:p/>
    <w:p>
      <w:r xmlns:w="http://schemas.openxmlformats.org/wordprocessingml/2006/main">
        <w:t xml:space="preserve">1. تەڭرىنىڭ كۈچى توسۇۋالغىلى بولمايدىغان كەلكۈنگە ئوخشايدۇ</w:t>
      </w:r>
    </w:p>
    <w:p/>
    <w:p>
      <w:r xmlns:w="http://schemas.openxmlformats.org/wordprocessingml/2006/main">
        <w:t xml:space="preserve">2. ھايات بىزگە قانچىلىك تېز ئۆتىدۇ</w:t>
      </w:r>
    </w:p>
    <w:p/>
    <w:p>
      <w:r xmlns:w="http://schemas.openxmlformats.org/wordprocessingml/2006/main">
        <w:t xml:space="preserve">1. ۋەز-نەسىھەت 3: 1-2 - «ھەر بىر نەرسىگە جەننەتنىڭ ئاستىدا بىر مەۋسۇم ، ۋە ھەر بىر مەقسەتنىڭ ۋاقتى بولىدۇ: تۇغۇلۇش ۋە ئۆلۈش ۋاقتى ؛ تېرىش ۋاقتى ۋە ئۈزۈش ۋاقتى. تىكىلگەننى ئۆستۈرۈڭ ».</w:t>
      </w:r>
    </w:p>
    <w:p/>
    <w:p>
      <w:r xmlns:w="http://schemas.openxmlformats.org/wordprocessingml/2006/main">
        <w:t xml:space="preserve">2. زەبۇر 103: 15-16 - «ئىنسانغا كەلسەك ، ئۇنىڭ كۈنلىرى ئوت-چۆپكە ئوخشايدۇ ، ئېتىزنىڭ گۈلىدەك ، ئۇمۇ گۈللىنىدۇ. چۈنكى شامال ئۇنىڭ ئۈستىدىن ئۆتۈپ كېتىپ ، ئۇ يوقىلىدۇ ؛ ئۇنىڭ ئورنى ئۇنى بىلىدۇ. ئەمدى بولمايدۇ ».</w:t>
      </w:r>
    </w:p>
    <w:p/>
    <w:p>
      <w:r xmlns:w="http://schemas.openxmlformats.org/wordprocessingml/2006/main">
        <w:t xml:space="preserve">زەبۇر 90: 6 ئەتىگەندە ئۇ گۈللىنىدۇ ۋە ئۆسىدۇ. كەچتە ئۇ كېسىلىپ قۇرۇپ كېتىدۇ.</w:t>
      </w:r>
    </w:p>
    <w:p/>
    <w:p>
      <w:r xmlns:w="http://schemas.openxmlformats.org/wordprocessingml/2006/main">
        <w:t xml:space="preserve">ۋاقتىمىزنى ئەڭ ياخشى جارى قىلدۇرۇش ۋە ھاياتىمىزنى تولۇق ياشاش ئۈچۈن بۇ بۆلەك بىزگە ئەسكەرتىلدى.</w:t>
      </w:r>
    </w:p>
    <w:p/>
    <w:p>
      <w:r xmlns:w="http://schemas.openxmlformats.org/wordprocessingml/2006/main">
        <w:t xml:space="preserve">1. ۋاقتىڭىزدىن تولۇق پايدىلىنىڭ: ھاياتنى ئەڭ تولۇق جارى قىلدۇرۇش</w:t>
      </w:r>
    </w:p>
    <w:p/>
    <w:p>
      <w:r xmlns:w="http://schemas.openxmlformats.org/wordprocessingml/2006/main">
        <w:t xml:space="preserve">2. ھاياتنىڭ مەڭگۈلۈكلىكى: بىزدە بار نەرسىلەردىن ئۈنۈملۈك پايدىلىنىش</w:t>
      </w:r>
    </w:p>
    <w:p/>
    <w:p>
      <w:r xmlns:w="http://schemas.openxmlformats.org/wordprocessingml/2006/main">
        <w:t xml:space="preserve">1. ۋەز-نەسىھەت 3: 1-8</w:t>
      </w:r>
    </w:p>
    <w:p/>
    <w:p>
      <w:r xmlns:w="http://schemas.openxmlformats.org/wordprocessingml/2006/main">
        <w:t xml:space="preserve">2. ياقۇپ 4: 13-17</w:t>
      </w:r>
    </w:p>
    <w:p/>
    <w:p>
      <w:r xmlns:w="http://schemas.openxmlformats.org/wordprocessingml/2006/main">
        <w:t xml:space="preserve">زەبۇر 90: 7 چۈنكى ، بىز سېنىڭ غەزىپىڭ بىلەن غەزەپلەندۇق.</w:t>
      </w:r>
    </w:p>
    <w:p/>
    <w:p>
      <w:r xmlns:w="http://schemas.openxmlformats.org/wordprocessingml/2006/main">
        <w:t xml:space="preserve">تەڭرىنىڭ غەزىپى ۋە غەزىپى بىزنى ئاۋارە قىلىدۇ.</w:t>
      </w:r>
    </w:p>
    <w:p/>
    <w:p>
      <w:r xmlns:w="http://schemas.openxmlformats.org/wordprocessingml/2006/main">
        <w:t xml:space="preserve">1. خۇدانىڭ غەزىپى ۋە غەزىپى</w:t>
      </w:r>
    </w:p>
    <w:p/>
    <w:p>
      <w:r xmlns:w="http://schemas.openxmlformats.org/wordprocessingml/2006/main">
        <w:t xml:space="preserve">2. رەببىمىزنىڭ غەزىپىگە ۋە غەزىپىگە ھۆرمەت قىلىشنى ئۆگىنىش</w:t>
      </w:r>
    </w:p>
    <w:p/>
    <w:p>
      <w:r xmlns:w="http://schemas.openxmlformats.org/wordprocessingml/2006/main">
        <w:t xml:space="preserve">1. ئىبرانىيلار 4: 13 - «بارلىق مەخلۇقاتلارنىڭ ھېچقايسىسى ئاللاھنىڭ نەزىرىدىن يوشۇرۇلمايدۇ. ھەممە نەرسە ئوچۇق-ئاشكارە بولۇپ ، بىز چوقۇم ھېساب بېرىشىمىز كېرەك.</w:t>
      </w:r>
    </w:p>
    <w:p/>
    <w:p>
      <w:r xmlns:w="http://schemas.openxmlformats.org/wordprocessingml/2006/main">
        <w:t xml:space="preserve">رىملىقلار 1: 18-20 - «چۈنكى ، خۇدانىڭ غەزىپى ئەرشتىكى بارلىق ئىنسانلارنىڭ خۇداسىزلىقى ۋە ئادالەتسىزلىكىگە قارشى نازىل بولىدۇ ، ئۇلار ئۆزلىرىنىڭ ئادالەتسىزلىكى بىلەن ھەقىقەتنى باستۇرىدۇ. ئۇلارغا كۆرۈندى. چۈنكى ئۇنىڭ كۆرۈنمەيدىغان سۈپەتلىرى ، يەنى ئۇنىڭ مەڭگۈلۈك كۈچى ۋە ئىلاھىي تەبىئىتى دۇنيا يارىتىلغاندىن بۇيان ، يارىتىلغان ئىشلاردا ئېنىق تونۇلدى. شۇڭا ئۇلار باھانە كۆرسەتمەيدۇ ».</w:t>
      </w:r>
    </w:p>
    <w:p/>
    <w:p>
      <w:r xmlns:w="http://schemas.openxmlformats.org/wordprocessingml/2006/main">
        <w:t xml:space="preserve">زەبۇر 90: 8 گۇناھلىرىمىزنى سېنىڭ ئالدىڭغا قويدىڭ.</w:t>
      </w:r>
    </w:p>
    <w:p/>
    <w:p>
      <w:r xmlns:w="http://schemas.openxmlformats.org/wordprocessingml/2006/main">
        <w:t xml:space="preserve">خۇدا بىز قىلغان ھەر بىر گۇناھنى ، ھەتتا قاراڭغۇلۇققا يوشۇرۇنغانلارنىمۇ بىلىدۇ.</w:t>
      </w:r>
    </w:p>
    <w:p/>
    <w:p>
      <w:r xmlns:w="http://schemas.openxmlformats.org/wordprocessingml/2006/main">
        <w:t xml:space="preserve">1. تەڭرىنىڭ كۆرۈنمىگەن كۆزلىرى - تەڭرىنىڭ ھەممىنى كۆرىدىغان تەبىئىتىنى ۋە ئۇنىڭ ھەممىنى بىلىدىغانلىقىنى تەكىتلەيدۇ.</w:t>
      </w:r>
    </w:p>
    <w:p/>
    <w:p>
      <w:r xmlns:w="http://schemas.openxmlformats.org/wordprocessingml/2006/main">
        <w:t xml:space="preserve">2. تەڭرىنىڭ ساقلانغىلى بولمايدىغان مەۋجۇتلۇقى - گەرچە بىز ئۇنىڭ يىراقلىقىنى ھېس قىلساقمۇ ، ئۇنىڭ ھەمىشە ھازىر ئىكەنلىكىنى تەكىتلەيدۇ.</w:t>
      </w:r>
    </w:p>
    <w:p/>
    <w:p>
      <w:r xmlns:w="http://schemas.openxmlformats.org/wordprocessingml/2006/main">
        <w:t xml:space="preserve">ئىبرانىيلار 4: 13 - «ھېچقانداق مەخلۇق ئۇنىڭ نەزىرىدىن يوشۇرۇلمايدۇ ، ئەمما ھەممىسى يالىڭاچ بولۇپ ، بىز چوقۇم ھېساب بېرىشىمىز كېرەك بولغان كىشىلەرنىڭ كۆزىگە ئوچۇق».</w:t>
      </w:r>
    </w:p>
    <w:p/>
    <w:p>
      <w:r xmlns:w="http://schemas.openxmlformats.org/wordprocessingml/2006/main">
        <w:t xml:space="preserve">2. ئايۇپ 34: 21-22 - «چۈنكى ئۇنىڭ كۆزى ئىنساننىڭ يولىدا ، ئۇ بارلىق قەدەملىرىنى كۆرىدۇ. زالىملار يوشۇرۇنۇۋالىدىغان قاراڭغۇلۇق ياكى چوڭقۇر قاراڭغۇلۇق يوق».</w:t>
      </w:r>
    </w:p>
    <w:p/>
    <w:p>
      <w:r xmlns:w="http://schemas.openxmlformats.org/wordprocessingml/2006/main">
        <w:t xml:space="preserve">زەبۇر 90: 9 چۈنكى پۈتۈن كۈنلىرىمىز غەزىپىڭىزدە ئۆتۈپ كەتتى: يىللىرىمىزنى ھېكايە سۈپىتىدە ئۆتكۈزىمىز.</w:t>
      </w:r>
    </w:p>
    <w:p/>
    <w:p>
      <w:r xmlns:w="http://schemas.openxmlformats.org/wordprocessingml/2006/main">
        <w:t xml:space="preserve">ھاياتىمىز قىسقا بولۇپ ، ئاللىقاچان سۆزلەنگەن ھېكايە بىلەن سېلىشتۇرۇشقا بولىدۇ.</w:t>
      </w:r>
    </w:p>
    <w:p/>
    <w:p>
      <w:r xmlns:w="http://schemas.openxmlformats.org/wordprocessingml/2006/main">
        <w:t xml:space="preserve">1. ھاياتىمىزنىڭ قېچىش خاراكتېرى - زەبۇر 90: 9</w:t>
      </w:r>
    </w:p>
    <w:p/>
    <w:p>
      <w:r xmlns:w="http://schemas.openxmlformats.org/wordprocessingml/2006/main">
        <w:t xml:space="preserve">2. ئۆمرىمىز قىسقا: ئىسراپ قىلماڭ - زەبۇر 90: 9</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يەشايا 40: 6 - «ئاۋاز يىغلاپ كەتتى ، ئۇ:« مەن نېمە يىغلايمەن؟ پۈتۈن گۆش ئوت-چۆپ ، ئۇنىڭ بارلىق ياخشىلىقى ئېتىزنىڭ گۈلىدەك »دېدى.</w:t>
      </w:r>
    </w:p>
    <w:p/>
    <w:p>
      <w:r xmlns:w="http://schemas.openxmlformats.org/wordprocessingml/2006/main">
        <w:t xml:space="preserve">زەبۇر 90:10 يىللىرىمىز ئون ئالتە يىل. ئەگەر ئۇلار كۈچ-قۇدرەت بىلەن تۆت يىل بولسا ، ئۇلارنىڭ كۈچ-قۇۋۋىتى ۋە قايغۇسى. چۈنكى ئۇ ئۇزۇن ئۆتمەيلا ئۈزۈلۈپ كېتىدۇ.</w:t>
      </w:r>
    </w:p>
    <w:p/>
    <w:p>
      <w:r xmlns:w="http://schemas.openxmlformats.org/wordprocessingml/2006/main">
        <w:t xml:space="preserve">زەبۇر 90:10 بىزگە يەرشارىدىكى ھاياتىمىزنىڭ ۋاقىتلىق ۋە ۋاقىتلىق ئىكەنلىكىنى ئۆگىتىدۇ ، كۆپىنچە كىشىلەر ئەڭ كۆپ بولغاندا 70 ياكى 80 ياشتا ياشايدۇ.</w:t>
      </w:r>
    </w:p>
    <w:p/>
    <w:p>
      <w:r xmlns:w="http://schemas.openxmlformats.org/wordprocessingml/2006/main">
        <w:t xml:space="preserve">1. «ھاياتنى ئەڭ تولۇق ياشاش: ۋاقتىڭىز ۋە خەزىنىڭىزدىن ئۈنۈملۈك پايدىلىنىش»</w:t>
      </w:r>
    </w:p>
    <w:p/>
    <w:p>
      <w:r xmlns:w="http://schemas.openxmlformats.org/wordprocessingml/2006/main">
        <w:t xml:space="preserve">2. «ھاياتنىڭ ئۆتكۈنچى دەۋرى: ھاياتتىن ھۇزۇرلىنىش ۋە بار ۋاقتىڭىزدا ئۆزگىرىش ياساش».</w:t>
      </w:r>
    </w:p>
    <w:p/>
    <w:p>
      <w:r xmlns:w="http://schemas.openxmlformats.org/wordprocessingml/2006/main">
        <w:t xml:space="preserve">1. ۋەھىيلەر 3: 1-8</w:t>
      </w:r>
    </w:p>
    <w:p/>
    <w:p>
      <w:r xmlns:w="http://schemas.openxmlformats.org/wordprocessingml/2006/main">
        <w:t xml:space="preserve">2. ياقۇپ 4: 14 (ھاياتىڭىز نېمە؟ ئۇ ھەتتا ھور بولۇپ ، ئازراق كۆرۈنۈپ ئاندىن يوقىلىدۇ)</w:t>
      </w:r>
    </w:p>
    <w:p/>
    <w:p>
      <w:r xmlns:w="http://schemas.openxmlformats.org/wordprocessingml/2006/main">
        <w:t xml:space="preserve">زەبۇر 90:11 ئاچچىقىڭىزنىڭ كۈچىنى كىم بىلىدۇ؟ ھەتتا قورقۇنچۇڭغا ئوخشاش ، ئاچچىقىڭمۇ شۇنداق.</w:t>
      </w:r>
    </w:p>
    <w:p/>
    <w:p>
      <w:r xmlns:w="http://schemas.openxmlformats.org/wordprocessingml/2006/main">
        <w:t xml:space="preserve">تەڭرىنىڭ غەزىپىنىڭ كۈچى ئەقىلگە سىغمايدۇ ، ئۇنىڭدىن قورقۇش كېرەك.</w:t>
      </w:r>
    </w:p>
    <w:p/>
    <w:p>
      <w:r xmlns:w="http://schemas.openxmlformats.org/wordprocessingml/2006/main">
        <w:t xml:space="preserve">1. رەببىدىن قورقۇڭ: خۇدانىڭ غەزىپىنى چۈشىنىش</w:t>
      </w:r>
    </w:p>
    <w:p/>
    <w:p>
      <w:r xmlns:w="http://schemas.openxmlformats.org/wordprocessingml/2006/main">
        <w:t xml:space="preserve">2. خۇدانىڭ غەزىپى ۋە بىزنىڭ ئىنكاسىمىز</w:t>
      </w:r>
    </w:p>
    <w:p/>
    <w:p>
      <w:r xmlns:w="http://schemas.openxmlformats.org/wordprocessingml/2006/main">
        <w:t xml:space="preserve">1. زەبۇر 90: 11</w:t>
      </w:r>
    </w:p>
    <w:p/>
    <w:p>
      <w:r xmlns:w="http://schemas.openxmlformats.org/wordprocessingml/2006/main">
        <w:t xml:space="preserve">2. ماقال-تەمسىل 16: 6 - رەببىدىن قورقۇش بىلەن يامانلىقتىن يۈز ئۆرۈدى.</w:t>
      </w:r>
    </w:p>
    <w:p/>
    <w:p>
      <w:r xmlns:w="http://schemas.openxmlformats.org/wordprocessingml/2006/main">
        <w:t xml:space="preserve">زەبۇر 90:12 شۇڭا قەلبىمىزنى ئەقىل-پاراسەتكە ئىشلىتىش ئۈچۈن ، كۈنلىرىمىزنى ساناشنى ئۆگىتىڭ.</w:t>
      </w:r>
    </w:p>
    <w:p/>
    <w:p>
      <w:r xmlns:w="http://schemas.openxmlformats.org/wordprocessingml/2006/main">
        <w:t xml:space="preserve">كۈنلىرىمىزنى ئاقىلانە ئىشلىتىپ ، خۇدادىن ئەقىل-پاراسەت ئىزدىشىمىز كېرەك.</w:t>
      </w:r>
    </w:p>
    <w:p/>
    <w:p>
      <w:r xmlns:w="http://schemas.openxmlformats.org/wordprocessingml/2006/main">
        <w:t xml:space="preserve">1. ۋاقتىڭىزدىن ئۈنۈملۈك پايدىلىنىڭ: كۈنلىرىڭىزنى قەدىرلەشنى ئۆگىنىۋېلىڭ</w:t>
      </w:r>
    </w:p>
    <w:p/>
    <w:p>
      <w:r xmlns:w="http://schemas.openxmlformats.org/wordprocessingml/2006/main">
        <w:t xml:space="preserve">2. ھېكمەتنى قوللىنىش: خۇدادىن ھىدايەت ئىزدەش</w:t>
      </w:r>
    </w:p>
    <w:p/>
    <w:p>
      <w:r xmlns:w="http://schemas.openxmlformats.org/wordprocessingml/2006/main">
        <w:t xml:space="preserve">1. كولوسىلىقلار 4: 5-6 - «ۋاقىتنى قايتۇرۇۋېلىپ ، سىرتىدىكىلەرگە ئەقىل-پاراسەت بىلەن مېڭىڭ. سۆزىڭىزگە مېھىر-شەپقەت ، تۇز تەمى بولسۇن ، ھەر بىر ئادەمگە قانداق جاۋاب بېرىش كېرەكلىكىنى بىلىشىڭىز كېرەك».</w:t>
      </w:r>
    </w:p>
    <w:p/>
    <w:p>
      <w:r xmlns:w="http://schemas.openxmlformats.org/wordprocessingml/2006/main">
        <w:t xml:space="preserve">2. ماقال-تەمسىل 16: 9 - «ئادەمنىڭ قەلبى ئۇنىڭ يولىنى بەلگىلەيدۇ ، ئەمما پەرۋەردىگار ئۇنىڭ قەدەملىرىنى يېتەكلەيدۇ».</w:t>
      </w:r>
    </w:p>
    <w:p/>
    <w:p>
      <w:r xmlns:w="http://schemas.openxmlformats.org/wordprocessingml/2006/main">
        <w:t xml:space="preserve">زەبۇر 90:13 ئى رەببىم ، قاچانغىچە قايتىڭ؟ بەندىلىرىڭگە تەۋبە قىلسۇن.</w:t>
      </w:r>
    </w:p>
    <w:p/>
    <w:p>
      <w:r xmlns:w="http://schemas.openxmlformats.org/wordprocessingml/2006/main">
        <w:t xml:space="preserve">زەبۇر يازغۇچى رەببىنىڭ قايتىپ كېلىپ ، بەندىلىرىگە رەھىم قىلىشىنى ئۆتۈندى.</w:t>
      </w:r>
    </w:p>
    <w:p/>
    <w:p>
      <w:r xmlns:w="http://schemas.openxmlformats.org/wordprocessingml/2006/main">
        <w:t xml:space="preserve">1. رەببىمىزنىڭ رەھمىتى: زەبۇرنىڭ تەۋبە چاقىرىقى</w:t>
      </w:r>
    </w:p>
    <w:p/>
    <w:p>
      <w:r xmlns:w="http://schemas.openxmlformats.org/wordprocessingml/2006/main">
        <w:t xml:space="preserve">2. مەغلۇبىيەتسىز مۇھەببەت: زەبۇر يازغۇچىنىڭ رەببىنىڭ قايتىپ كېلىشىگە تەكلىپ قىلىشى</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2. يەرەمىيا 31: 18-20 - مەن ئەفرايىمنىڭ ئۆزىنى شۇنداق يىغلىغانلىقىنى ئاڭلىدىم. سەن مېنى جازالىدىڭ ، مەنمۇ بويۇنغا كۆنەلمىگەن بۇقادەك جازالاندىم: مېنى قايتۇرۇڭ ، مەن قايتىمەن. چۈنكى سەن مېنىڭ تەڭرىم پەرۋەردىگار. شۈبھىسىزكى ، مەن بۇرۇلۇپ ، تەۋبە قىلدىم. ئۇنىڭدىن كېيىن ماڭا بۇيرۇق چۈشۈرۈلۈپ ، يوتامغا ئۇردۇم: ياشلىقىمنىڭ ئەيىبلىشىگە بەرداشلىق بەرگەنلىكىمدىن نومۇس قىلدىم ، ھەئە ، ھەتتا گاڭگىراپ قالدىم. ئەفرايىم مېنىڭ سۆيۈملۈك ئوغلۇممۇ؟ ئۇ يېقىملىق بالامۇ؟ چۈنكى ، مەن ئۇنىڭغا قارشى سۆزلىگەنلىكىم ئۈچۈن ، ئۇنى ھېلىمۇ ئېسىمدە ساقلايمەن. مەن ئۇنىڭغا رەھىم قىلىمەن ، - دېدى پەرۋەردىگار.</w:t>
      </w:r>
    </w:p>
    <w:p/>
    <w:p>
      <w:r xmlns:w="http://schemas.openxmlformats.org/wordprocessingml/2006/main">
        <w:t xml:space="preserve">زەبۇر 90:14 ئى رەھىم-شەپقىتىڭ بىلەن بىزنى بالدۇر رازى قىلغىن. شۇنداق بولغاندا ، بىز خۇشال-خۇرام ياشايمىز.</w:t>
      </w:r>
    </w:p>
    <w:p/>
    <w:p>
      <w:r xmlns:w="http://schemas.openxmlformats.org/wordprocessingml/2006/main">
        <w:t xml:space="preserve">زەبۇر يازغۇچى خۇدادىن رەھىم-شەپقەت ۋەدىسىنى بالدۇرراق ئورۇنداشنى تەلەپ قىلىدۇ ، شۇنداق بولغاندا ئۇلار ئۆمۈر بويى خۇشاللىققا ئېرىشىدۇ.</w:t>
      </w:r>
    </w:p>
    <w:p/>
    <w:p>
      <w:r xmlns:w="http://schemas.openxmlformats.org/wordprocessingml/2006/main">
        <w:t xml:space="preserve">1. خۇشاللىقنىڭ كۈچى: خۇدانىڭ رەھمىتىگە تايىنىش قانداق قىلىپ ھاياتقا خۇشاللىق ئېلىپ كېلىدۇ</w:t>
      </w:r>
    </w:p>
    <w:p/>
    <w:p>
      <w:r xmlns:w="http://schemas.openxmlformats.org/wordprocessingml/2006/main">
        <w:t xml:space="preserve">2. دەسلەپكى رەھىم: خۇدانىڭ رەھمىتىدىن خۇشال بولۇش</w:t>
      </w:r>
    </w:p>
    <w:p/>
    <w:p>
      <w:r xmlns:w="http://schemas.openxmlformats.org/wordprocessingml/2006/main">
        <w:t xml:space="preserve">1. زەبۇر 30: 5 - «چۈنكى ئۇنىڭ غەزىپى بىر ئاز ، ئۇنىڭ شەپقىتى بىر ئۆمۈر. يىغلاش كېچىچە كېچىكىشى مۇمكىن ، ئەمما خۇشاللىق ئەتىگەن بىلەن كېلىدۇ».</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زەبۇر 90:15 بىزنى ئازابلىغان كۈنلىرىڭ ۋە يامانلىقنى كۆرگەن يىللىرىمىز بويىچە خۇشال قىلغىن.</w:t>
      </w:r>
    </w:p>
    <w:p/>
    <w:p>
      <w:r xmlns:w="http://schemas.openxmlformats.org/wordprocessingml/2006/main">
        <w:t xml:space="preserve">خۇدا بىزدىن ئازاب-ئوقۇبەت ۋە جاپا-مۇشەققەتتە خۇشال بولۇشىمىزنى تەلەپ قىلىدۇ.</w:t>
      </w:r>
    </w:p>
    <w:p/>
    <w:p>
      <w:r xmlns:w="http://schemas.openxmlformats.org/wordprocessingml/2006/main">
        <w:t xml:space="preserve">1: تۇرمۇش قىيىنلاشقاندا ، رەببىمىزگە ھەر ۋاقىت خۇشال بولۇڭ.</w:t>
      </w:r>
    </w:p>
    <w:p/>
    <w:p>
      <w:r xmlns:w="http://schemas.openxmlformats.org/wordprocessingml/2006/main">
        <w:t xml:space="preserve">2: ھاياتنىڭ سىناقلىرى ۋە ئازاب-ئوقۇبەتلىرىگە قارىماي رەببىمىزدىن خۇشال بولۇڭ.</w:t>
      </w:r>
    </w:p>
    <w:p/>
    <w:p>
      <w:r xmlns:w="http://schemas.openxmlformats.org/wordprocessingml/2006/main">
        <w:t xml:space="preserve">1: ياقۇپ 1: 2-4 ، «قېرىنداشلىرىم ، ھەر خىل سىناقلارغا يولۇققاندا ، ئۇنى خۇشاللىق دەپ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2: رىملىقلار 5: 3-5 ، «بۇلا ئەمەس ، بىز ئازاب-ئوقۇبەتلىرىمىزدىن خۇشال بولىمىز ، ئازاب-ئوقۇبەتنىڭ چىداملىق ، چىدامچانلىقنىڭ خاراكتېر پەيدا قىلىدىغانلىقىنى ، خاراكتېرنىڭ ئۈمىد پەيدا قىلىدىغانلىقىنى ، ئۈمىد بىزنى نومۇس قىلمايدۇ ، چۈنكى خۇدانىڭ مۇھەببىتى بار بىزگە ئاتا قىلىنغان مۇقەددەس روھ ئارقىلىق قەلبىمىزگە تۆكۈلدى ».</w:t>
      </w:r>
    </w:p>
    <w:p/>
    <w:p>
      <w:r xmlns:w="http://schemas.openxmlformats.org/wordprocessingml/2006/main">
        <w:t xml:space="preserve">زەبۇر 90:16 خىزمىتىڭ بەندىلىرىڭگە ، شان-شەرىپىڭ بالىلىرىغا كۆرۈنسۇن.</w:t>
      </w:r>
    </w:p>
    <w:p/>
    <w:p>
      <w:r xmlns:w="http://schemas.openxmlformats.org/wordprocessingml/2006/main">
        <w:t xml:space="preserve">تەڭرىنىڭ خىزمىتىنى بىز ۋە بالىلىرىمىز كۆرۈشىمىز كېرەك.</w:t>
      </w:r>
    </w:p>
    <w:p/>
    <w:p>
      <w:r xmlns:w="http://schemas.openxmlformats.org/wordprocessingml/2006/main">
        <w:t xml:space="preserve">1: خۇدانىڭ شان-شەرىپىنى بىز ۋە بالىلىرىمىز كۆرۈشىمىز كېرەك</w:t>
      </w:r>
    </w:p>
    <w:p/>
    <w:p>
      <w:r xmlns:w="http://schemas.openxmlformats.org/wordprocessingml/2006/main">
        <w:t xml:space="preserve">2: خىزمىتىمىز خۇدانىڭ خىزمىتىنى قانداق ئەكىس ئەتتۈرىدۇ</w:t>
      </w:r>
    </w:p>
    <w:p/>
    <w:p>
      <w:r xmlns:w="http://schemas.openxmlformats.org/wordprocessingml/2006/main">
        <w:t xml:space="preserve">1: كولوسىلىقلار 3: 23-24 - نېمە ئىش قىلساڭلار ، ئۇنى رەببىمىزدەك سەمىمىي قىلغىن. ئىنسانلارغا ئەمەس.</w:t>
      </w:r>
    </w:p>
    <w:p/>
    <w:p>
      <w:r xmlns:w="http://schemas.openxmlformats.org/wordprocessingml/2006/main">
        <w:t xml:space="preserve">2: ئەفەسلىكلەر 2: 10 - چۈنكى بىز ئۇنىڭ خىزمەتچىسى ، ئەيسا مەسىھتە ياخشى ئىشلارغا يارىتىلغان.</w:t>
      </w:r>
    </w:p>
    <w:p/>
    <w:p>
      <w:r xmlns:w="http://schemas.openxmlformats.org/wordprocessingml/2006/main">
        <w:t xml:space="preserve">زەبۇر 90:17 خۇدايىمىز پەرۋەردىگارنىڭ گۈزەللىكى بىزگە بولسۇن. شۇنداق ، بىزنىڭ قولىمىزنىڭ خىزمىتى ئۇنى بەرپا قىلىدۇ.</w:t>
      </w:r>
    </w:p>
    <w:p/>
    <w:p>
      <w:r xmlns:w="http://schemas.openxmlformats.org/wordprocessingml/2006/main">
        <w:t xml:space="preserve">زەبۇر يازغۇچى رەببىمىزنىڭ گۈزەللىكىنىڭ ئۇلارغا ۋە قوللىرىنىڭ خىزمىتىنىڭ ئورنىتىلىشى ئۈچۈن دۇئا قىلىدۇ.</w:t>
      </w:r>
    </w:p>
    <w:p/>
    <w:p>
      <w:r xmlns:w="http://schemas.openxmlformats.org/wordprocessingml/2006/main">
        <w:t xml:space="preserve">1. كۈندىلىك تۇرمۇشتا تەڭرىنىڭ گۈزەللىكىنى كۆرۈش</w:t>
      </w:r>
    </w:p>
    <w:p/>
    <w:p>
      <w:r xmlns:w="http://schemas.openxmlformats.org/wordprocessingml/2006/main">
        <w:t xml:space="preserve">2. قولىمىزنىڭ خىزمىتىنى ئورنىتىش</w:t>
      </w:r>
    </w:p>
    <w:p/>
    <w:p>
      <w:r xmlns:w="http://schemas.openxmlformats.org/wordprocessingml/2006/main">
        <w:t xml:space="preserve">1. يەشايا 64: 8 ، لېكىن ، ئى پەرۋەردىگار ، سەن بىزنىڭ ئاتىمىز. بىز لاي ، سەن بىزنىڭ كۇلالچىمىز. بىز ھەممىمىز سېنىڭ قولۇڭنىڭ ئىشى.</w:t>
      </w:r>
    </w:p>
    <w:p/>
    <w:p>
      <w:r xmlns:w="http://schemas.openxmlformats.org/wordprocessingml/2006/main">
        <w:t xml:space="preserve">2. 1- كورىنتلىقلار 10: 31 ، شۇڭا ، مەيلى يەيسىز ، ئىچىڭ ياكى نېمە ئىش قىلىڭ ، ھەممىسىنى خۇدانىڭ شان-شەرىپى ئۈچۈن قىلىڭ.</w:t>
      </w:r>
    </w:p>
    <w:p/>
    <w:p>
      <w:r xmlns:w="http://schemas.openxmlformats.org/wordprocessingml/2006/main">
        <w:t xml:space="preserve">91-زەبۇر ئاللاھنىڭ قوغدىشى ۋە ساداقەتمەنلىكىنى يۇقىرى كۆتۈرىدىغان زەبۇر. ئۇ ئۆزىگە ئىشەنگەنلەرگە تەسەللى ۋە كاپالەت بېرىدۇ ، ئۇنىڭ ھۇزۇرىدا تېپىلغان بىخەتەرلىك ۋە پاناھلىنىشنى تەكىتلەيدۇ.</w:t>
      </w:r>
    </w:p>
    <w:p/>
    <w:p>
      <w:r xmlns:w="http://schemas.openxmlformats.org/wordprocessingml/2006/main">
        <w:t xml:space="preserve">1-ئابزاس: زەبۇر يازغۇچى ئۇلۇغ خۇدانىڭ پاناھگاھىدا ياشايدىغان ۋە ئۇنىڭ سايىسىدا ياشايدىغانلارنىڭ بىخەتەرلىككە ئېرىشىدىغانلىقىنى جاكارلاش بىلەن باشلىنىدۇ. ئۇلار خۇدانى ئۇلارنىڭ پاناھگاھى ، قورغىنى ۋە قۇتقۇزغۇچىسى دەپ تەسۋىرلەيدۇ (زەبۇر 91: 1-4).</w:t>
      </w:r>
    </w:p>
    <w:p/>
    <w:p>
      <w:r xmlns:w="http://schemas.openxmlformats.org/wordprocessingml/2006/main">
        <w:t xml:space="preserve">2-ئابزاس: زەبۇر يازغۇچى تەڭرىنىڭ ھەر خىل خەتەرلەردىن قوغدىشىنى گەۋدىلەندۈردى. ئۇلار خۇدانى كېسەللىك ، تېرورلۇق ، ئوق ۋە قاراڭغۇلۇققا قارشى قالقان دەپ تەسۋىرلەيدۇ. ئۇلار ئۆزىگە ئىشەنگەنلەرگە ھېچقانداق زىيان ۋە ئاپەتنىڭ كەلمەيدىغانلىقىنى مۇئەييەنلەشتۈردى (زەبۇر 91: 5-10).</w:t>
      </w:r>
    </w:p>
    <w:p/>
    <w:p>
      <w:r xmlns:w="http://schemas.openxmlformats.org/wordprocessingml/2006/main">
        <w:t xml:space="preserve">3-ئابزاس: زەبۇر يازغۇچى خۇدانىڭ ئۆز خەلقىنى قوغداش ۋە قوغداش ئۈچۈن پەرىشتىلەرنى قانداق ئەۋەتىدىغانلىقىنى تەسۋىرلەيدۇ. ئۇلار مۆمىنلەرنىڭ شىر ، يىلان ۋە باشقا تەھدىتلەرگە زىيان-زەخمەت يەتكۈزمەيدىغانلىقىنى تەكىتلەيدۇ. ئۇلار خۇدانىڭ ئۆزىنى سۆيگەنلەر ئۈچۈن قۇتۇلۇش ۋەدىسىنى ئىپادىلەيدۇ (زەبۇر 91: 11-16).</w:t>
      </w:r>
    </w:p>
    <w:p/>
    <w:p>
      <w:r xmlns:w="http://schemas.openxmlformats.org/wordprocessingml/2006/main">
        <w:t xml:space="preserve">يىغىپ ئېيتقاندا ،</w:t>
      </w:r>
    </w:p>
    <w:p>
      <w:r xmlns:w="http://schemas.openxmlformats.org/wordprocessingml/2006/main">
        <w:t xml:space="preserve">زەبۇر توقسان بىر سوۋغات</w:t>
      </w:r>
    </w:p>
    <w:p>
      <w:r xmlns:w="http://schemas.openxmlformats.org/wordprocessingml/2006/main">
        <w:t xml:space="preserve">ئىلاھىي قوغداشنىڭ يۇقىرى كۆتۈرۈلۈشى ،</w:t>
      </w:r>
    </w:p>
    <w:p>
      <w:r xmlns:w="http://schemas.openxmlformats.org/wordprocessingml/2006/main">
        <w:t xml:space="preserve">ھەمدە بىخەتەرلىكنى مۇئەييەنلەشتۈردى.</w:t>
      </w:r>
    </w:p>
    <w:p>
      <w:r xmlns:w="http://schemas.openxmlformats.org/wordprocessingml/2006/main">
        <w:t xml:space="preserve">ئىلاھىي ھوزۇرىدا بىخەتەرلىككە كاپالەتلىك قىلىش بىلەن بىر ۋاقىتتا ، تۇرالغۇنىڭ تەسۋىرىنى گەۋدىلەندۈرۈش.</w:t>
      </w:r>
    </w:p>
    <w:p/>
    <w:p>
      <w:r xmlns:w="http://schemas.openxmlformats.org/wordprocessingml/2006/main">
        <w:t xml:space="preserve">پاناھلىنىشنى مۇئەييەنلەشتۈرۈشتە ئىلاھىي سۈپەتلەرنى ئېلان قىلىش ئارقىلىق قولغا كەلتۈرۈلگەن چوقۇنۇشنى تەكىتلەش ،</w:t>
      </w:r>
    </w:p>
    <w:p>
      <w:r xmlns:w="http://schemas.openxmlformats.org/wordprocessingml/2006/main">
        <w:t xml:space="preserve">ھەمدە ئىشەنچنى ئىپادىلەش بىلەن بىللە ئىلاھىي قالقاننى گەۋدىلەندۈرۈش ئارقىلىق قولغا كەلتۈرۈلگەن مۇئەييەنلەشتۈرۈشنى تەكىتلەيدۇ.</w:t>
      </w:r>
    </w:p>
    <w:p>
      <w:r xmlns:w="http://schemas.openxmlformats.org/wordprocessingml/2006/main">
        <w:t xml:space="preserve">خۇدانى سۆيىدىغانلارغا ۋەدە بەرگەندە پەرىشتىلەرنىڭ ھامىيلىقىنى قۇتۇلۇشنىڭ مەنبەسى دەپ ئېتىراپ قىلىش توغرىسىدا كۆرسىتىلگەن ئىلاھىي ئويلىنىشنى تىلغا ئېلىش.</w:t>
      </w:r>
    </w:p>
    <w:p/>
    <w:p>
      <w:r xmlns:w="http://schemas.openxmlformats.org/wordprocessingml/2006/main">
        <w:t xml:space="preserve">زەبۇر 91: 1 ھەممىگە قادىر خۇدانىڭ مەخپىي جايىدا تۇرىدىغان كىشى ھەممىگە قادىر خۇدانىڭ سايىسىدا قالىدۇ.</w:t>
      </w:r>
    </w:p>
    <w:p/>
    <w:p>
      <w:r xmlns:w="http://schemas.openxmlformats.org/wordprocessingml/2006/main">
        <w:t xml:space="preserve">زەبۇر بىزنى ھەممىدىن ئۇلۇغ خۇدادىن پاناھلىنىش ۋە بىخەتەرلىك تېپىشقا ئىلھاملاندۇرىدۇ.</w:t>
      </w:r>
    </w:p>
    <w:p/>
    <w:p>
      <w:r xmlns:w="http://schemas.openxmlformats.org/wordprocessingml/2006/main">
        <w:t xml:space="preserve">1. رەببىمىزدىن پاناھلىق تىلەش</w:t>
      </w:r>
    </w:p>
    <w:p/>
    <w:p>
      <w:r xmlns:w="http://schemas.openxmlformats.org/wordprocessingml/2006/main">
        <w:t xml:space="preserve">2. ھەممىگە قادىرنى قوغداش</w:t>
      </w:r>
    </w:p>
    <w:p/>
    <w:p>
      <w:r xmlns:w="http://schemas.openxmlformats.org/wordprocessingml/2006/main">
        <w:t xml:space="preserve">1. يەشايا 25: 4 - «چۈنكى سەن كەمبەغەللەرگە قورغان ، قىيىنچىلىقتا قىيىنچىلىقى بارلارنىڭ قورغىنى ، بوراندىن پاناھلىنىش ، ئىسسىقنىڭ سايىسى ؛ رەھىمسىزلەرنىڭ نەپسى خۇددى بورانغا ئوخشايدۇ. تام ».</w:t>
      </w:r>
    </w:p>
    <w:p/>
    <w:p>
      <w:r xmlns:w="http://schemas.openxmlformats.org/wordprocessingml/2006/main">
        <w:t xml:space="preserve">2. زەبۇر 62: 7 - «نىجاتلىقىم ۋە ئىززەت-ھۆرمىتىم خۇداغا باغلىق ؛ ئۇ مېنىڭ كۈچلۈك قورام ، پاناھگاھىم».</w:t>
      </w:r>
    </w:p>
    <w:p/>
    <w:p>
      <w:r xmlns:w="http://schemas.openxmlformats.org/wordprocessingml/2006/main">
        <w:t xml:space="preserve">زەبۇر 91: 2 پەرۋەردىگار ھەققىدە دەيمەن ، ئۇ مېنىڭ پاناھگاھىم ۋە قەلئەم: خۇدايىم. مەن ئۇنىڭغا ئىشىنىمەن.</w:t>
      </w:r>
    </w:p>
    <w:p/>
    <w:p>
      <w:r xmlns:w="http://schemas.openxmlformats.org/wordprocessingml/2006/main">
        <w:t xml:space="preserve">تەڭرى بىزنىڭ پاناھگاھىمىز ۋە بىخەتەرلىك تېشىمىز.</w:t>
      </w:r>
    </w:p>
    <w:p/>
    <w:p>
      <w:r xmlns:w="http://schemas.openxmlformats.org/wordprocessingml/2006/main">
        <w:t xml:space="preserve">1. تەڭرىنىڭ قوغدىشى</w:t>
      </w:r>
    </w:p>
    <w:p/>
    <w:p>
      <w:r xmlns:w="http://schemas.openxmlformats.org/wordprocessingml/2006/main">
        <w:t xml:space="preserve">2. رەببىگە تەۋەككۈل قىلىش</w:t>
      </w:r>
    </w:p>
    <w:p/>
    <w:p>
      <w:r xmlns:w="http://schemas.openxmlformats.org/wordprocessingml/2006/main">
        <w:t xml:space="preserve">1. زەبۇر 91: 2</w:t>
      </w:r>
    </w:p>
    <w:p/>
    <w:p>
      <w:r xmlns:w="http://schemas.openxmlformats.org/wordprocessingml/2006/main">
        <w:t xml:space="preserve">2- زەبۇر 18: 2 پەرۋەردىگار مېنىڭ قورام ، قەلئەم ۋە نىجاتكارىم. خۇدايىم ، كۈچۈم ، مەن ئۇنىڭغا ئىشىنىمەن. قالقىنىم ۋە نىجاتلىقىمنىڭ مۈڭگۈزى ، قەلئەم.</w:t>
      </w:r>
    </w:p>
    <w:p/>
    <w:p>
      <w:r xmlns:w="http://schemas.openxmlformats.org/wordprocessingml/2006/main">
        <w:t xml:space="preserve">زەبۇر 91: 3 شۈبھىسىزكى ، ئۇ سېنى قۇشلارنىڭ توزىقىدىن ۋە شاۋقۇنلۇق كېسەلدىن قۇتۇلدۇرىدۇ.</w:t>
      </w:r>
    </w:p>
    <w:p/>
    <w:p>
      <w:r xmlns:w="http://schemas.openxmlformats.org/wordprocessingml/2006/main">
        <w:t xml:space="preserve">رەببىمىز بىزنى ھەر قانداق خەتەر ياكى زىياندىن ساقلايدۇ.</w:t>
      </w:r>
    </w:p>
    <w:p/>
    <w:p>
      <w:r xmlns:w="http://schemas.openxmlformats.org/wordprocessingml/2006/main">
        <w:t xml:space="preserve">1. خۇدا بىزنىڭ قوغدىغۇچىمىز ، ئۇ بىزنى دائىم يامانلىقتىن قۇتۇلدۇرىدۇ.</w:t>
      </w:r>
    </w:p>
    <w:p/>
    <w:p>
      <w:r xmlns:w="http://schemas.openxmlformats.org/wordprocessingml/2006/main">
        <w:t xml:space="preserve">2. بىز رەببىمىزنىڭ قوغدىشىغا ئىشەنچ قىلالايمىز ۋە ئۇنىڭ غەمخورلۇقىدا ئارام ئالالايمىز.</w:t>
      </w:r>
    </w:p>
    <w:p/>
    <w:p>
      <w:r xmlns:w="http://schemas.openxmlformats.org/wordprocessingml/2006/main">
        <w:t xml:space="preserve">1. زەبۇر 91: 3 - شۈبھىسىزكى ، ئۇ سېنى قۇشلارنىڭ توزىقىدىن ۋە شاۋقۇنلۇق كېسەلدىن قۇتۇلدۇرىدۇ.</w:t>
      </w:r>
    </w:p>
    <w:p/>
    <w:p>
      <w:r xmlns:w="http://schemas.openxmlformats.org/wordprocessingml/2006/main">
        <w:t xml:space="preserve">2. يەشايا 54:17 - ساڭا قارشى ياسالغان ھېچقانداق قورال گۈللەنمەيدۇ.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زەبۇر 91: 4 ئۇ سېنى پەيلىرى بىلەن يېپىۋالىدۇ ، قانىتىنىڭ ئاستىدا ئۇنىڭغا ئىشىنىسەن</w:t>
      </w:r>
    </w:p>
    <w:p/>
    <w:p>
      <w:r xmlns:w="http://schemas.openxmlformats.org/wordprocessingml/2006/main">
        <w:t xml:space="preserve">تەڭرىنىڭ قوغدىشى ساداقەتمەنلەرنىڭ پاناھگاھى.</w:t>
      </w:r>
    </w:p>
    <w:p/>
    <w:p>
      <w:r xmlns:w="http://schemas.openxmlformats.org/wordprocessingml/2006/main">
        <w:t xml:space="preserve">1. تەڭرىنىڭ قالقىنىنىڭ بىخەتەرلىكى: تەڭرىنىڭ قوغدىشىغا تايىنىش</w:t>
      </w:r>
    </w:p>
    <w:p/>
    <w:p>
      <w:r xmlns:w="http://schemas.openxmlformats.org/wordprocessingml/2006/main">
        <w:t xml:space="preserve">2. قالقان سۈپىتىدە ھەقىقەت: خۇدانىڭ سۆزىنىڭ كۈچى</w:t>
      </w:r>
    </w:p>
    <w:p/>
    <w:p>
      <w:r xmlns:w="http://schemas.openxmlformats.org/wordprocessingml/2006/main">
        <w:t xml:space="preserve">1. يەشايا 25: 4 - چۈنكى سەن كەمبەغەللەرگە كۈچ-قۇۋۋەت ، قىيىنچىلىقتا قىيىنچىلىقى بارلارغا كۈچ-قۇۋۋەت ، بوران-چاپقۇندىن پاناھلىنىش ، ئىسسىقنىڭ سايىسى بولۇپ ، دەھشەتلىك كىشىلەرنىڭ پارتىلىشى بوران-چاپقۇنغا ئوخشاش. تام.</w:t>
      </w:r>
    </w:p>
    <w:p/>
    <w:p>
      <w:r xmlns:w="http://schemas.openxmlformats.org/wordprocessingml/2006/main">
        <w:t xml:space="preserve">2. ماقال-تەمسىل 30: 5 - خۇدانىڭ ھەر بىر سۆزى پاك: ئۇ ئۆزىگە ئىشەنگەنلەر ئۈچۈن قالقان.</w:t>
      </w:r>
    </w:p>
    <w:p/>
    <w:p>
      <w:r xmlns:w="http://schemas.openxmlformats.org/wordprocessingml/2006/main">
        <w:t xml:space="preserve">زەبۇر 91: 5 كېچىدە قورقۇنچتىن قورقماڭلار. ياكى كۈندىن-كۈنگە ئۇچىدىغان ئوق ئۈچۈن.</w:t>
      </w:r>
    </w:p>
    <w:p/>
    <w:p>
      <w:r xmlns:w="http://schemas.openxmlformats.org/wordprocessingml/2006/main">
        <w:t xml:space="preserve">خۇدا بىزنى كېچە-كۈندۈز ھەر قانداق خەتەردىن ساقلايدۇ.</w:t>
      </w:r>
    </w:p>
    <w:p/>
    <w:p>
      <w:r xmlns:w="http://schemas.openxmlformats.org/wordprocessingml/2006/main">
        <w:t xml:space="preserve">1. خۇدا بىزنى قورقۇنچلۇق ۋە ئېنىقسىز ۋاقىتلاردىن ساقلايدۇ.</w:t>
      </w:r>
    </w:p>
    <w:p/>
    <w:p>
      <w:r xmlns:w="http://schemas.openxmlformats.org/wordprocessingml/2006/main">
        <w:t xml:space="preserve">2. خۇدا قورققان ۋاقىتتا بىزنىڭ قوغدىغۇچىمىز ۋە قالقىنىمىز بولىدۇ.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34: 4 - مەن رەببىمنى ئىزدىدىم ، ئۇ ماڭا جاۋاب بەردى ۋە مېنى بارلىق قورقۇنچلىرىمدىن قۇتۇلدۇردى.</w:t>
      </w:r>
    </w:p>
    <w:p/>
    <w:p>
      <w:r xmlns:w="http://schemas.openxmlformats.org/wordprocessingml/2006/main">
        <w:t xml:space="preserve">زەبۇر 91: 6 قاراڭغۇلۇقتا ماڭىدىغان كېسەللىكمۇ ئەمەس. شۇنداقلا چۈشتە ئىسراپ قىلىدىغان بۇزغۇنچىلىق ئۈچۈن ئەمەس.</w:t>
      </w:r>
    </w:p>
    <w:p/>
    <w:p>
      <w:r xmlns:w="http://schemas.openxmlformats.org/wordprocessingml/2006/main">
        <w:t xml:space="preserve">زەبۇردا خۇدانىڭ كېسەللىك ۋە ھالاكەتتىن ساقلىنىشى تىلغا ئېلىنغان.</w:t>
      </w:r>
    </w:p>
    <w:p/>
    <w:p>
      <w:r xmlns:w="http://schemas.openxmlformats.org/wordprocessingml/2006/main">
        <w:t xml:space="preserve">1. قىيىنچىلىق ۋاقىتلىرىدا تەڭرىنىڭ قوغدىشى</w:t>
      </w:r>
    </w:p>
    <w:p/>
    <w:p>
      <w:r xmlns:w="http://schemas.openxmlformats.org/wordprocessingml/2006/main">
        <w:t xml:space="preserve">2. ئېنىقسىز دۇنيادا خۇداغا ئىشىنىش</w:t>
      </w:r>
    </w:p>
    <w:p/>
    <w:p>
      <w:r xmlns:w="http://schemas.openxmlformats.org/wordprocessingml/2006/main">
        <w:t xml:space="preserve">1. زەبۇر 91: 6</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91: 7 مىڭ كىشى سېنىڭ يېنىڭدا ، ئون مىڭ كىشى سېنىڭ قولۇڭدا بولىدۇ. لېكىن ئۇ سىزگە يېقىنلاشمايدۇ.</w:t>
      </w:r>
    </w:p>
    <w:p/>
    <w:p>
      <w:r xmlns:w="http://schemas.openxmlformats.org/wordprocessingml/2006/main">
        <w:t xml:space="preserve">بۇ بۆلەك ، مەيلى قانداقلا بولۇشىدىن قەتئىينەزەر ، ئاللاھنىڭ ئۆزىگە ئىشىنىدىغانلارنى قوغدايدىغانلىقىنى ئەسكەرتىدۇ.</w:t>
      </w:r>
    </w:p>
    <w:p/>
    <w:p>
      <w:r xmlns:w="http://schemas.openxmlformats.org/wordprocessingml/2006/main">
        <w:t xml:space="preserve">1. «خۇدانى قوغداشنىڭ كۈچى»</w:t>
      </w:r>
    </w:p>
    <w:p/>
    <w:p>
      <w:r xmlns:w="http://schemas.openxmlformats.org/wordprocessingml/2006/main">
        <w:t xml:space="preserve">2. «تەڭرىنىڭ قوغداش ۋەدىسى»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91: 8 پەقەت كۆزلىرىڭ بىلەنلا ، زالىملارنىڭ ئەجرىنى كۆرىسەن.</w:t>
      </w:r>
    </w:p>
    <w:p/>
    <w:p>
      <w:r xmlns:w="http://schemas.openxmlformats.org/wordprocessingml/2006/main">
        <w:t xml:space="preserve">زەبۇر 91: 8 دىكى بۇ ئايەت بىزنى يامانلىقنىڭ ئاقىۋىتىنى كۆزىمىز بىلەن كۆزىتىشكە ئىلھاملاندۇرىدۇ ، شۇندىلا بىز ئۇنىڭدىن كېلىدىغان مۇكاپاتنى كۆرەلەيمىز.</w:t>
      </w:r>
    </w:p>
    <w:p/>
    <w:p>
      <w:r xmlns:w="http://schemas.openxmlformats.org/wordprocessingml/2006/main">
        <w:t xml:space="preserve">1. رەزىللىكنىڭ ئاقىۋىتى: زەبۇر 91: 8 دىن نېمىلەرنى ئۆگىنەلەيمىز</w:t>
      </w:r>
    </w:p>
    <w:p/>
    <w:p>
      <w:r xmlns:w="http://schemas.openxmlformats.org/wordprocessingml/2006/main">
        <w:t xml:space="preserve">2. ھەققانىيلىقنىڭ ساۋابى: بىز ئاللاھنىڭ نەزىرىدە كۆرگەنلىرىمىز</w:t>
      </w:r>
    </w:p>
    <w:p/>
    <w:p>
      <w:r xmlns:w="http://schemas.openxmlformats.org/wordprocessingml/2006/main">
        <w:t xml:space="preserve">1. زەبۇر 91: 8</w:t>
      </w:r>
    </w:p>
    <w:p/>
    <w:p>
      <w:r xmlns:w="http://schemas.openxmlformats.org/wordprocessingml/2006/main">
        <w:t xml:space="preserve">2. ماقال-تەمسىل 11:31 - «مانا ، ياخشىلار يەر يۈزىدە جازاغا تارتىلىدۇ ، پاسىقلار ۋە گۇناھكارلار تېخىمۇ كۆپ».</w:t>
      </w:r>
    </w:p>
    <w:p/>
    <w:p>
      <w:r xmlns:w="http://schemas.openxmlformats.org/wordprocessingml/2006/main">
        <w:t xml:space="preserve">زەبۇر 91: 9 چۈنكى ، سەن مېنىڭ پاناھگاھىم بولغان پەرۋەردىگارنى ياراتتىڭ.</w:t>
      </w:r>
    </w:p>
    <w:p/>
    <w:p>
      <w:r xmlns:w="http://schemas.openxmlformats.org/wordprocessingml/2006/main">
        <w:t xml:space="preserve">خۇدا بىزنىڭ پاناھگاھىمىز ۋە قوغدىغۇچىمىز.</w:t>
      </w:r>
    </w:p>
    <w:p/>
    <w:p>
      <w:r xmlns:w="http://schemas.openxmlformats.org/wordprocessingml/2006/main">
        <w:t xml:space="preserve">1. قىيىنچىلىق ۋاقىتلىرىدا خۇدا بىزنىڭ قوغدىغۇچىمىز</w:t>
      </w:r>
    </w:p>
    <w:p/>
    <w:p>
      <w:r xmlns:w="http://schemas.openxmlformats.org/wordprocessingml/2006/main">
        <w:t xml:space="preserve">2. رەببىمىزگە ئىشەنچ قىلىپ بىزنى يامانلىقتىن ساقلايدۇ</w:t>
      </w:r>
    </w:p>
    <w:p/>
    <w:p>
      <w:r xmlns:w="http://schemas.openxmlformats.org/wordprocessingml/2006/main">
        <w:t xml:space="preserve">1. زەبۇر 46: 1 خۇدا بىزنىڭ پاناھلىقىمىز ۋە كۈچىمىز ، قىيىنچىلىقتىكى ھازىرقى ياردەم.</w:t>
      </w:r>
    </w:p>
    <w:p/>
    <w:p>
      <w:r xmlns:w="http://schemas.openxmlformats.org/wordprocessingml/2006/main">
        <w:t xml:space="preserve">2. يەشايا 41:10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91:10 ساڭا يامانلىق كەلمەيدۇ ، تۇرالغۇڭغا ھېچقانداق ۋابا كەلمەيدۇ.</w:t>
      </w:r>
    </w:p>
    <w:p/>
    <w:p>
      <w:r xmlns:w="http://schemas.openxmlformats.org/wordprocessingml/2006/main">
        <w:t xml:space="preserve">خۇدا ئۆزىنىڭ پاناھگاھىدا ياشايدىغانلارغا يامانلىقتىن ۋە ۋابادىن قوغداشقا ۋەدە بەردى.</w:t>
      </w:r>
    </w:p>
    <w:p/>
    <w:p>
      <w:r xmlns:w="http://schemas.openxmlformats.org/wordprocessingml/2006/main">
        <w:t xml:space="preserve">1. خۇدانىڭ يامانلىقتىن ۋە ۋابادىن ساقلايدىغان ۋەدىسى</w:t>
      </w:r>
    </w:p>
    <w:p/>
    <w:p>
      <w:r xmlns:w="http://schemas.openxmlformats.org/wordprocessingml/2006/main">
        <w:t xml:space="preserve">2. رەببىمىزنىڭ پاناھىدا بىخەتەرلىك تېپىش</w:t>
      </w:r>
    </w:p>
    <w:p/>
    <w:p>
      <w:r xmlns:w="http://schemas.openxmlformats.org/wordprocessingml/2006/main">
        <w:t xml:space="preserve">1. زەبۇر 91: 10</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زەبۇر 91:11 چۈنكى ، ئۇ سېنى بارلىق يوللىرىڭدا ساقلاپ قېلىش ئۈچۈن ، پەرىشتىلىرىگە سېنى يۈكلەيدۇ.</w:t>
      </w:r>
    </w:p>
    <w:p/>
    <w:p>
      <w:r xmlns:w="http://schemas.openxmlformats.org/wordprocessingml/2006/main">
        <w:t xml:space="preserve">خۇدا بىزنى قوغداشقا ۋە پەرىشتىلىرىنى ئەۋەتىپ بىزنى نازارەت قىلىشقا ۋەدە بەردى.</w:t>
      </w:r>
    </w:p>
    <w:p/>
    <w:p>
      <w:r xmlns:w="http://schemas.openxmlformats.org/wordprocessingml/2006/main">
        <w:t xml:space="preserve">1. تەڭرىنىڭ بىزنى قوغدىشى ۋە سۆيۈشى</w:t>
      </w:r>
    </w:p>
    <w:p/>
    <w:p>
      <w:r xmlns:w="http://schemas.openxmlformats.org/wordprocessingml/2006/main">
        <w:t xml:space="preserve">2. پەرىشتىلەرنىڭ ھاياتىمىزدىكى كۈچى</w:t>
      </w:r>
    </w:p>
    <w:p/>
    <w:p>
      <w:r xmlns:w="http://schemas.openxmlformats.org/wordprocessingml/2006/main">
        <w:t xml:space="preserve">1. زەبۇر 34: 7 - پەرۋەردىگارنىڭ پەرىشتىسى ئۇنىڭدىن قورقىدىغانلارنى قورشىۋېلىپ ئۇلارنى قۇتۇلدۇرىدۇ.</w:t>
      </w:r>
    </w:p>
    <w:p/>
    <w:p>
      <w:r xmlns:w="http://schemas.openxmlformats.org/wordprocessingml/2006/main">
        <w:t xml:space="preserve">2. ئىبرانىيلار 1: 14 - ئۇلارنىڭ ھەممىسى نىجاتلىققا ۋارىسلىق قىلغۇچىلار ئۈچۈن خىزمەت قىلىشقا ئەۋەتىلگەن ئەمەسمۇ؟</w:t>
      </w:r>
    </w:p>
    <w:p/>
    <w:p>
      <w:r xmlns:w="http://schemas.openxmlformats.org/wordprocessingml/2006/main">
        <w:t xml:space="preserve">زەبۇر 91:12 پۇتۇڭنى تاشقا ئۇرمىساڭ ، ئۇلار سېنى ئۆز قولىغا ئالىدۇ.</w:t>
      </w:r>
    </w:p>
    <w:p/>
    <w:p>
      <w:r xmlns:w="http://schemas.openxmlformats.org/wordprocessingml/2006/main">
        <w:t xml:space="preserve">زەبۇر 91:12 بىزنى زىيان ۋە خەتەردىن ساقلايدىغان خۇداغا تەۋەككۈل قىلىشقا ئىلھاملاندۇرىدۇ.</w:t>
      </w:r>
    </w:p>
    <w:p/>
    <w:p>
      <w:r xmlns:w="http://schemas.openxmlformats.org/wordprocessingml/2006/main">
        <w:t xml:space="preserve">1. «ئۇ بىزنى تۇتۇۋالىدۇ: خۇدانىڭ قوغدىشىغا قانداق تايىنىش كېرەك»</w:t>
      </w:r>
    </w:p>
    <w:p/>
    <w:p>
      <w:r xmlns:w="http://schemas.openxmlformats.org/wordprocessingml/2006/main">
        <w:t xml:space="preserve">2. «بىزنى بېسىپ كېتەلمەيدىغان تاش: زەبۇر 91:12».</w:t>
      </w:r>
    </w:p>
    <w:p/>
    <w:p>
      <w:r xmlns:w="http://schemas.openxmlformats.org/wordprocessingml/2006/main">
        <w:t xml:space="preserve">1. مەتتا 6: 25-34 - ئەيسا بىزگە ھاياتىمىزغا كۆڭۈل بۆلۈشنى ئەمەس ، بەلكى خۇداغا ئىشىنىشنى ئۆگىتىدۇ.</w:t>
      </w:r>
    </w:p>
    <w:p/>
    <w:p>
      <w:r xmlns:w="http://schemas.openxmlformats.org/wordprocessingml/2006/main">
        <w:t xml:space="preserve">2. ماقال-تەمسىل 3: 5-6 - ئەگەر بىز ئۇنىڭغا ئىشەنسەك ، خۇدا بىزنى يېتەكلەيدۇ ۋە تەمىنلەيدۇ.</w:t>
      </w:r>
    </w:p>
    <w:p/>
    <w:p>
      <w:r xmlns:w="http://schemas.openxmlformats.org/wordprocessingml/2006/main">
        <w:t xml:space="preserve">زەبۇر 91:13 سەن شىر ۋە خۇمارنى باسالايسەن ، ياش شىر ۋە ئەجدىھا پۇتنىڭ ئاستىدا دەسسىلىدۇ.</w:t>
      </w:r>
    </w:p>
    <w:p/>
    <w:p>
      <w:r xmlns:w="http://schemas.openxmlformats.org/wordprocessingml/2006/main">
        <w:t xml:space="preserve">ھەرقانچە كۈچلۈك بولۇشىدىن قەتئىينەزەر ، خۇدا بىزنى ھەر قانداق خەتەردىن ساقلايدۇ.</w:t>
      </w:r>
    </w:p>
    <w:p/>
    <w:p>
      <w:r xmlns:w="http://schemas.openxmlformats.org/wordprocessingml/2006/main">
        <w:t xml:space="preserve">1. «جاسارەت ۋە ئېتىقادقا ئىگە بولۇڭ: خۇدا سىزنى قوغدايدۇ».</w:t>
      </w:r>
    </w:p>
    <w:p/>
    <w:p>
      <w:r xmlns:w="http://schemas.openxmlformats.org/wordprocessingml/2006/main">
        <w:t xml:space="preserve">2. «ئىماننىڭ كۈچى: خۇدا قانداق قىلىپ ھەر قانداق قىيىنچىلىقنى يېڭىدۇ»</w:t>
      </w:r>
    </w:p>
    <w:p/>
    <w:p>
      <w:r xmlns:w="http://schemas.openxmlformats.org/wordprocessingml/2006/main">
        <w:t xml:space="preserve">1. رىملىقلار 8: 31-39 - «ئۇنداقتا ، بىز بۇلارغا جاۋابەن نېمە دەيمىز؟ ئەگەر خۇدا بىز ئۈچۈن بولسا ، كىم بىزگە قارشى تۇرالايدۇ؟».</w:t>
      </w:r>
    </w:p>
    <w:p/>
    <w:p>
      <w:r xmlns:w="http://schemas.openxmlformats.org/wordprocessingml/2006/main">
        <w:t xml:space="preserve">2.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زەبۇر 91:14 چۈنكى ، ئۇ ماڭا بولغان مۇھەببىتىنى ماڭا يۈكلىگەنلىكى ئۈچۈن ، مەن ئۇنى قۇتۇلدۇرىمەن.</w:t>
      </w:r>
    </w:p>
    <w:p/>
    <w:p>
      <w:r xmlns:w="http://schemas.openxmlformats.org/wordprocessingml/2006/main">
        <w:t xml:space="preserve">رەببىگە بولغان مۇھەببىتىنى تىكلىگەن كىشى قۇتقۇزۇلىدۇ ۋە ئېگىزگە كۆتۈرۈلىدۇ.</w:t>
      </w:r>
    </w:p>
    <w:p/>
    <w:p>
      <w:r xmlns:w="http://schemas.openxmlformats.org/wordprocessingml/2006/main">
        <w:t xml:space="preserve">1. تەڭرىنىڭ سۆيگۈسى ، بىزنىڭ قوغدىشىمىز - رەببىمىزنىڭ بىزگە بولغان مۇھەببىتى قانداق قىلىپ قۇتۇلۇشقا ۋە خۇشاللىققا ئېرىشەلەيدۇ.</w:t>
      </w:r>
    </w:p>
    <w:p/>
    <w:p>
      <w:r xmlns:w="http://schemas.openxmlformats.org/wordprocessingml/2006/main">
        <w:t xml:space="preserve">2. تەڭرىنىڭ ئىسمىنى بىلىش - خۇدانىڭ ئىسمىنى قانداق بىلىش بىخەتەرلىك ۋە بەخت-سائادەتكە ئېرىشەلەيدۇ.</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زەبۇر 34: 8 - ھە ، تېتىپ بېقىڭ ، رەببىمىزنىڭ ياخشى ئىكەنلىكىنى كۆرۈڭ! ئۇنىڭغا پاناھلانغان كىشى نەقەدەر بەختلىك!</w:t>
      </w:r>
    </w:p>
    <w:p/>
    <w:p>
      <w:r xmlns:w="http://schemas.openxmlformats.org/wordprocessingml/2006/main">
        <w:t xml:space="preserve">زەبۇر 91:15 ئۇ مېنى چاقىرىدۇ ، مەن ئۇنىڭغا جاۋاب قايتۇرىمەن: قىيىنچىلىقتا ئۇنىڭ بىلەن بىللە بولىمەن. مەن ئۇنى قۇتۇلدۇرىمەن ۋە ھۆرمەتلەيمەن.</w:t>
      </w:r>
    </w:p>
    <w:p/>
    <w:p>
      <w:r xmlns:w="http://schemas.openxmlformats.org/wordprocessingml/2006/main">
        <w:t xml:space="preserve">قىيىنچىلىق ۋاقىتلىرىدا خۇدا ئەزەلدىن بار بولغان ياردەم.</w:t>
      </w:r>
    </w:p>
    <w:p/>
    <w:p>
      <w:r xmlns:w="http://schemas.openxmlformats.org/wordprocessingml/2006/main">
        <w:t xml:space="preserve">1. قىيىنچىلىق ۋاقىتلىرىدا خۇدا ھەمىشە بىز بىلەن بىللە - زەبۇر 91: 15</w:t>
      </w:r>
    </w:p>
    <w:p/>
    <w:p>
      <w:r xmlns:w="http://schemas.openxmlformats.org/wordprocessingml/2006/main">
        <w:t xml:space="preserve">2. قىيىنچىلىق ۋاقىتلىرىدا خۇدانى ئىزدەڭ ، ئۇ جاۋاب بېرىشكە سادىق بولىدۇ - زەبۇر 91: 15</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رىملىقلار 8: 38-39 - چۈنكى مەن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91:16 ئۇزۇن ئۆمۈر بىلەن ئۇنى رازى قىلىمەن ۋە ئۇنىڭغا نىجاتلىقىمنى كۆرسىتىمەن.</w:t>
      </w:r>
    </w:p>
    <w:p/>
    <w:p>
      <w:r xmlns:w="http://schemas.openxmlformats.org/wordprocessingml/2006/main">
        <w:t xml:space="preserve">ئەگەر خۇدا ئۆزىگە ئىشەنچ قىلسا ، ئۇلارغا ئۇزۇن ئۆمۈر ئاتا قىلىدىغانلىقى توغرىسىدا ۋەدە بەردى.</w:t>
      </w:r>
    </w:p>
    <w:p/>
    <w:p>
      <w:r xmlns:w="http://schemas.openxmlformats.org/wordprocessingml/2006/main">
        <w:t xml:space="preserve">1. ئۇنىڭغا ئىشەنگەن ۋاقتىڭىزدا ، خۇدا ئۇزۇن ئۆمۈر بېرىدۇ</w:t>
      </w:r>
    </w:p>
    <w:p/>
    <w:p>
      <w:r xmlns:w="http://schemas.openxmlformats.org/wordprocessingml/2006/main">
        <w:t xml:space="preserve">2. خۇداغا تەۋەككۈل قىلىڭ ، ئۇ سىزگە نىجاتلىقنىڭ يولىنى كۆرسىتىپ بېرىدۇ</w:t>
      </w:r>
    </w:p>
    <w:p/>
    <w:p>
      <w:r xmlns:w="http://schemas.openxmlformats.org/wordprocessingml/2006/main">
        <w:t xml:space="preserve">1. زەبۇر 91: 16</w:t>
      </w:r>
    </w:p>
    <w:p/>
    <w:p>
      <w:r xmlns:w="http://schemas.openxmlformats.org/wordprocessingml/2006/main">
        <w:t xml:space="preserve">2. رىملىقلار 10: 9-10 ئەگەر سەن ئاغزىڭ بىلەن رەببىمىز ئەيسانى ئېتىراپ قىلساڭ ۋە قەلبىڭدە خۇدانىڭ ئۇنى ئۆلۈمدىن تىرىلدۈرگەنلىكىگە ئىشەنسەڭ ، قۇتۇلدۇرىسەن. چۈنكى ، ئىنسان ھەققانىيلىققا ئىشىنىدۇ. ھەمدە نىجاتلىققا ئىقرار قىلىنىدۇ.</w:t>
      </w:r>
    </w:p>
    <w:p/>
    <w:p>
      <w:r xmlns:w="http://schemas.openxmlformats.org/wordprocessingml/2006/main">
        <w:t xml:space="preserve">92-زەبۇر ئاللاھنىڭ ياخشىلىقى ۋە ساداقەتمەنلىكىنى تەبرىكلەيدىغان مەدھىيە ۋە مىننەتدارلىق بىلدۈرىدىغان زەبۇردۇر. ئۇ ئۆزىگە ئىشەنگەنلەرنىڭ خۇشاللىقى ۋە ھەققانىيلىقىنى تەكىتلەيدۇ ۋە سالىھلار بىلەن يامانلارنىڭ پەرقىنى گەۋدىلەندۈرىدۇ.</w:t>
      </w:r>
    </w:p>
    <w:p/>
    <w:p>
      <w:r xmlns:w="http://schemas.openxmlformats.org/wordprocessingml/2006/main">
        <w:t xml:space="preserve">1-ئابزاس: زەبۇر يازغۇچى ئاللاھنىڭ مۇستەھكەم مۇھەببىتى ۋە ساداقەتمەنلىكىگە مىننەتدارلىق بىلدۈرۈش بىلەن باشلىنىدۇ. ئۇلار خۇدانى مەدھىيىلەشتىكى خۇشاللىقىنى ، بولۇپمۇ مۇزىكا ئارقىلىق جاكارلايدۇ. ئۇلار خۇدانىڭ ئىشلىرىنىڭ ئۇلۇغ ئىكەنلىكىنى ئېتىراپ قىلىپ ، ئۇلارنى خۇشال قىلىدۇ (زەبۇر 92: 1-4).</w:t>
      </w:r>
    </w:p>
    <w:p/>
    <w:p>
      <w:r xmlns:w="http://schemas.openxmlformats.org/wordprocessingml/2006/main">
        <w:t xml:space="preserve">2-ئابزاس: زەبۇر يازغۇچى سالىھلارنىڭ تەقدىرى بىلەن رەزىللەرنىڭ تەقدىرىنى سېلىشتۇردى. ئۇلار ئاللاھنىڭ ئۆزىگە ئىشەنگەنلەرنى يۇقىرى كۆتۈرۈش بىلەن بىللە ، دۈشمەنلىرىگە قانداق ھالاكەت ئېلىپ كېلىدىغانلىقىنى تەسۋىرلەيدۇ. ئۇلار سالىھلارنىڭ خورما دەرىخىدەك گۈللىنىپ ، كېدىر دەرىخىدەك كۈچىيىدىغانلىقىنى تەكىتلەيدۇ (زەبۇر 92: 5-9).</w:t>
      </w:r>
    </w:p>
    <w:p/>
    <w:p>
      <w:r xmlns:w="http://schemas.openxmlformats.org/wordprocessingml/2006/main">
        <w:t xml:space="preserve">3-ئابزاس: زەبۇر يازغۇچى قېرىغاندامۇ سالىھلارنىڭ مېۋە بېرىدىغانلىقىنى ۋە يېڭى ھالىتىنى ساقلاپ ، خۇدانىڭ ھەققانىيلىقىنى جاكارلايدۇ. ئۇلار ئۇنىڭ ساداقەتمەنلىكىنى تاش دەپ ئېتىراپ قىلىدۇ ۋە ئادالەتنى جاكارلايدۇ (زەبۇر 92: 12-15).</w:t>
      </w:r>
    </w:p>
    <w:p/>
    <w:p>
      <w:r xmlns:w="http://schemas.openxmlformats.org/wordprocessingml/2006/main">
        <w:t xml:space="preserve">يىغىپ ئېيتقاندا ،</w:t>
      </w:r>
    </w:p>
    <w:p>
      <w:r xmlns:w="http://schemas.openxmlformats.org/wordprocessingml/2006/main">
        <w:t xml:space="preserve">زەبۇر توقسان ئىككى سوۋغات</w:t>
      </w:r>
    </w:p>
    <w:p>
      <w:r xmlns:w="http://schemas.openxmlformats.org/wordprocessingml/2006/main">
        <w:t xml:space="preserve">ئىلاھىي ياخشىلىقنى تەبرىكلەش ،</w:t>
      </w:r>
    </w:p>
    <w:p>
      <w:r xmlns:w="http://schemas.openxmlformats.org/wordprocessingml/2006/main">
        <w:t xml:space="preserve">خۇشاللىق مۇئەييەنلەشتۈرۈلدى.</w:t>
      </w:r>
    </w:p>
    <w:p>
      <w:r xmlns:w="http://schemas.openxmlformats.org/wordprocessingml/2006/main">
        <w:t xml:space="preserve">ھەققانىي ئادەم بىلەن يامانلىقنىڭ پەرقىنى تەكىتلەش بىلەن بىللە ، مىننەتدارلىق بىلدۈرۈشنى گەۋدىلەندۈرۈش.</w:t>
      </w:r>
    </w:p>
    <w:p/>
    <w:p>
      <w:r xmlns:w="http://schemas.openxmlformats.org/wordprocessingml/2006/main">
        <w:t xml:space="preserve">خۇشاللىقنى مۇئەييەنلەشتۈرۈش بىلەن بىللە ئىلاھىي مۇھەببەتنى مەدھىيىلەش ئارقىلىق قولغا كەلتۈرۈلگەن چوقۇنۇشنى تەكىتلەش ،</w:t>
      </w:r>
    </w:p>
    <w:p>
      <w:r xmlns:w="http://schemas.openxmlformats.org/wordprocessingml/2006/main">
        <w:t xml:space="preserve">ھەمدە ئىشەنچنى ئىپادىلەش بىلەن بىر ۋاقىتتا ئىلاھىي ھۆكۈمگە سېلىشتۇرۇش ئارقىلىق قولغا كەلتۈرۈلگەن مۇئەييەنلەشتۈرۈشنى تەكىتلەيدۇ.</w:t>
      </w:r>
    </w:p>
    <w:p>
      <w:r xmlns:w="http://schemas.openxmlformats.org/wordprocessingml/2006/main">
        <w:t xml:space="preserve">ئىلاھىي ھەققانىيلىقنى جاكارلاش بىلەن بىر ۋاقىتتا ، خۇداغا بولغان ئىشەنچنىڭ گۈللىنىشىنى ئېتىراپ قىلىش توغرىسىدا كۆرسىتىلگەن ئىلاھىي ئويلىنىشنى تىلغا ئېلىش.</w:t>
      </w:r>
    </w:p>
    <w:p/>
    <w:p>
      <w:r xmlns:w="http://schemas.openxmlformats.org/wordprocessingml/2006/main">
        <w:t xml:space="preserve">زەبۇر 92: 1 ئى پەرۋەردىگارغا شۈكۈر ئېيتىش ۋە ئۇلۇغ نامىڭغا ھەمدۇسانا ئېيتىش ياخشى ئىش:</w:t>
      </w:r>
    </w:p>
    <w:p/>
    <w:p>
      <w:r xmlns:w="http://schemas.openxmlformats.org/wordprocessingml/2006/main">
        <w:t xml:space="preserve">خۇداغا شۈكۈر ئېيتىش ۋە مەدھىيە ئوقۇش ياخشى ئىش.</w:t>
      </w:r>
    </w:p>
    <w:p/>
    <w:p>
      <w:r xmlns:w="http://schemas.openxmlformats.org/wordprocessingml/2006/main">
        <w:t xml:space="preserve">1. خۇداغا شۈكۈر ئېيتىش ۋە ئۇنى مەدھىيىلەش ھاياتىڭىزنى قانداق ئۆزگەرتىدۇ</w:t>
      </w:r>
    </w:p>
    <w:p/>
    <w:p>
      <w:r xmlns:w="http://schemas.openxmlformats.org/wordprocessingml/2006/main">
        <w:t xml:space="preserve">2. مىننەتدارلىق ۋە ئىبادەتنىڭ كۈچى ئېتىقادىڭىزنى كۈچەيتىدۇ</w:t>
      </w:r>
    </w:p>
    <w:p/>
    <w:p>
      <w:r xmlns:w="http://schemas.openxmlformats.org/wordprocessingml/2006/main">
        <w:t xml:space="preserve">1- كولوسىلىقلار 3: 16-17 - مەسىھنىڭ سۆزى بارلىق ھېكمەتلەر بىلەن سىزدە مول تۇرسۇن. زەبۇر ، مەدھىيە ۋە مەنىۋى ناخشىلاردا بىر-بىرىمىزنى ئۆگىتىش ۋە نەسىھەت قىلىش ، قەلبىڭىزدە رەببىمىزگە مەرھەمەت بىلەن ناخشا ئېيتىش.</w:t>
      </w:r>
    </w:p>
    <w:p/>
    <w:p>
      <w:r xmlns:w="http://schemas.openxmlformats.org/wordprocessingml/2006/main">
        <w:t xml:space="preserve">2. زەبۇر 100 - بارلىق زېمىنلار ، پەرۋەردىگارغا خۇشاللىق ئاۋازى ئاڭلاڭ. خۇشاللىق بىلەن رەببىمىزگە خىزمەت قىلىڭ: ناخشا ئېيتىش بىلەن ئۇنىڭ ھۇزۇرىغا كېلىڭ.</w:t>
      </w:r>
    </w:p>
    <w:p/>
    <w:p>
      <w:r xmlns:w="http://schemas.openxmlformats.org/wordprocessingml/2006/main">
        <w:t xml:space="preserve">زەبۇر 92: 2 ئەتىگەندە مېھىر-شەپقىتىڭىزنى ۋە ھەر كۈنى كەچتە ساداقەتمەنلىكىڭىزنى نامايان قىلىڭ.</w:t>
      </w:r>
    </w:p>
    <w:p/>
    <w:p>
      <w:r xmlns:w="http://schemas.openxmlformats.org/wordprocessingml/2006/main">
        <w:t xml:space="preserve">زەبۇر 92: 2 بىزنى خۇدانىڭ مېھىر-شەپقىتى ۋە ساداقەتمەنلىكىنى ھەر ۋاقىت نامايان قىلىشقا ئۈندەيدۇ.</w:t>
      </w:r>
    </w:p>
    <w:p/>
    <w:p>
      <w:r xmlns:w="http://schemas.openxmlformats.org/wordprocessingml/2006/main">
        <w:t xml:space="preserve">1. ساداقەت ۋە مۇھەببەت بىلەن ياشاش.</w:t>
      </w:r>
    </w:p>
    <w:p/>
    <w:p>
      <w:r xmlns:w="http://schemas.openxmlformats.org/wordprocessingml/2006/main">
        <w:t xml:space="preserve">2. خۇداغا سادىق بولۇشنىڭ بەرىكىتى.</w:t>
      </w:r>
    </w:p>
    <w:p/>
    <w:p>
      <w:r xmlns:w="http://schemas.openxmlformats.org/wordprocessingml/2006/main">
        <w:t xml:space="preserve">1. زەبۇر 92: 2</w:t>
      </w:r>
    </w:p>
    <w:p/>
    <w:p>
      <w:r xmlns:w="http://schemas.openxmlformats.org/wordprocessingml/2006/main">
        <w:t xml:space="preserve">ئەفەسلىكلەر 4: 32- «ئەيسا مەسىھ ئۈچۈن خۇدا سىزنى كەچۈرگەندەك ، بىر-بىرىڭلارغا مېھرىبان بولۇڭلار ، مېھرىبان بولۇڭلار ، بىر-بىرىڭلارنى كەچۈرۈڭلار».</w:t>
      </w:r>
    </w:p>
    <w:p/>
    <w:p>
      <w:r xmlns:w="http://schemas.openxmlformats.org/wordprocessingml/2006/main">
        <w:t xml:space="preserve">زەبۇر 92: 3 ئون تال چالغۇدا ۋە زەبۇردا. ھارپا ئۈستىدە تەنتەنىلىك ئاۋاز بىلەن.</w:t>
      </w:r>
    </w:p>
    <w:p/>
    <w:p>
      <w:r xmlns:w="http://schemas.openxmlformats.org/wordprocessingml/2006/main">
        <w:t xml:space="preserve">زەبۇر مۇزىكىدىكى خۇشاللىقىنى ، ئون تال چالغۇ ، چالغۇ ۋە ساز چېلىپ چالغاندا خۇشاللىقىنى ئىپادىلەيدۇ.</w:t>
      </w:r>
    </w:p>
    <w:p/>
    <w:p>
      <w:r xmlns:w="http://schemas.openxmlformats.org/wordprocessingml/2006/main">
        <w:t xml:space="preserve">1. مۇزىكىدا خۇشاللىق تېپىش: ناخشا ئارقىلىق خۇداغا قانداق دۇئا قىلالايمىز؟</w:t>
      </w:r>
    </w:p>
    <w:p/>
    <w:p>
      <w:r xmlns:w="http://schemas.openxmlformats.org/wordprocessingml/2006/main">
        <w:t xml:space="preserve">2. ماختاشنىڭ كۈچى: قانداق قىلغاندا قەلبىمىزنى خۇداغا كۆتۈرەلەيمىز؟</w:t>
      </w:r>
    </w:p>
    <w:p/>
    <w:p>
      <w:r xmlns:w="http://schemas.openxmlformats.org/wordprocessingml/2006/main">
        <w:t xml:space="preserve">1. زەبۇر 150: 1-6</w:t>
      </w:r>
    </w:p>
    <w:p/>
    <w:p>
      <w:r xmlns:w="http://schemas.openxmlformats.org/wordprocessingml/2006/main">
        <w:t xml:space="preserve">2. كولوسىلىقلار 3: 16-17</w:t>
      </w:r>
    </w:p>
    <w:p/>
    <w:p>
      <w:r xmlns:w="http://schemas.openxmlformats.org/wordprocessingml/2006/main">
        <w:t xml:space="preserve">زەبۇر 92: 4 چۈنكى ، ئى پەرۋەردىگار ، سەن خىزمىتىڭ ئارقىلىق مېنى خۇشال قىلدىڭ ، مەن سېنىڭ قولۇڭدا غەلىبە قىلىمەن.</w:t>
      </w:r>
    </w:p>
    <w:p/>
    <w:p>
      <w:r xmlns:w="http://schemas.openxmlformats.org/wordprocessingml/2006/main">
        <w:t xml:space="preserve">تەڭرىنىڭ ئەسەرلىرى خۇشاللىق ۋە غەلىبە ئېلىپ كېلىدۇ.</w:t>
      </w:r>
    </w:p>
    <w:p/>
    <w:p>
      <w:r xmlns:w="http://schemas.openxmlformats.org/wordprocessingml/2006/main">
        <w:t xml:space="preserve">1: تەڭرىنىڭ ئەسەرلىرىنىڭ خۇشاللىقىنى تەبرىكلەش</w:t>
      </w:r>
    </w:p>
    <w:p/>
    <w:p>
      <w:r xmlns:w="http://schemas.openxmlformats.org/wordprocessingml/2006/main">
        <w:t xml:space="preserve">2: تەڭرىنىڭ قوللىرىنىڭ غەلىبىسىدىن خۇشال بولۇش</w:t>
      </w:r>
    </w:p>
    <w:p/>
    <w:p>
      <w:r xmlns:w="http://schemas.openxmlformats.org/wordprocessingml/2006/main">
        <w:t xml:space="preserve">1: يەشايا 64: 8 - «ئى پەرۋەردىگار ، ئەمدى سەن بىزنىڭ ئاتىمىز ؛ بىز لاي ، سەن بىزنىڭ كۇلالچىمىز ؛ ھەممىمىز سېنىڭ قولۇڭنىڭ ئىشى».</w:t>
      </w:r>
    </w:p>
    <w:p/>
    <w:p>
      <w:r xmlns:w="http://schemas.openxmlformats.org/wordprocessingml/2006/main">
        <w:t xml:space="preserve">2: فىلىپىلىكلەر 2: 13 - «چۈنكى ، خۇدا سىلەرنىڭ ئاراڭلاردا ئۇنىڭ ئىرادىسى ۋە ئىرادىسى ئۈچۈن خىزمەت قىلىدۇ».</w:t>
      </w:r>
    </w:p>
    <w:p/>
    <w:p>
      <w:r xmlns:w="http://schemas.openxmlformats.org/wordprocessingml/2006/main">
        <w:t xml:space="preserve">زەبۇر 92: 5 ئى پەرۋەردىگار ، ئىشلىرىڭ نېمىدېگەن ئۇلۇغ! خىياللىرىڭىزمۇ چوڭقۇر.</w:t>
      </w:r>
    </w:p>
    <w:p/>
    <w:p>
      <w:r xmlns:w="http://schemas.openxmlformats.org/wordprocessingml/2006/main">
        <w:t xml:space="preserve">زەبۇردىن بۇ بۆلەك رەببىنى ئۇلۇغ ئەسەرلىرى ۋە چوڭقۇر ئويلىرى بىلەن مەدھىيلەيدۇ.</w:t>
      </w:r>
    </w:p>
    <w:p/>
    <w:p>
      <w:r xmlns:w="http://schemas.openxmlformats.org/wordprocessingml/2006/main">
        <w:t xml:space="preserve">1. رەببىمىزنىڭ ئۇلۇغ ئەسەرلىرى: رەببىمىزنىڭ قۇدرەتلىك ئىشلىرى ئۇنىڭ غايەت زور كۈچ-قۇدرىتىنى ۋە بىزگە بولغان مۇھەببىتىنى قانداق نامايان قىلىدۇ.</w:t>
      </w:r>
    </w:p>
    <w:p/>
    <w:p>
      <w:r xmlns:w="http://schemas.openxmlformats.org/wordprocessingml/2006/main">
        <w:t xml:space="preserve">2. ئاللاھنىڭ ئوي-پىكىرلىرىنىڭ چوڭقۇرلۇقى: رەببىمىزنىڭ ئەقىل-پاراسىتى قانداق قىلىپ ئۆزىمىزدىن يىراق ، بىز ئۇنىڭ ئەقىل-پاراسىتىنى قانداق ھۆرمەتلىشىمىز ۋە ھۆرمەتلىشىمىز كېرەك.</w:t>
      </w:r>
    </w:p>
    <w:p/>
    <w:p>
      <w:r xmlns:w="http://schemas.openxmlformats.org/wordprocessingml/2006/main">
        <w:t xml:space="preserve">1. زەبۇر 33: 11 - «پەرۋەردىگارنىڭ نەسىھىتى مەڭگۈ ، قەلبىنىڭ ئوي-پىكىرلىرى ئەۋلادمۇ-ئەۋلاد داۋاملىشىدۇ».</w:t>
      </w:r>
    </w:p>
    <w:p/>
    <w:p>
      <w:r xmlns:w="http://schemas.openxmlformats.org/wordprocessingml/2006/main">
        <w:t xml:space="preserve">2. يەشايا 55: 8-9 - «چۈنكى مېنىڭ ئويلىرىم سېنىڭ ئويلىرىڭ ئەمەس ، يولۇڭمۇ مېنىڭ يولۇم ئەمەس ، - دېدى پەرۋەردىگار. خىياللىرىڭىزدىنمۇ كۆپ ».</w:t>
      </w:r>
    </w:p>
    <w:p/>
    <w:p>
      <w:r xmlns:w="http://schemas.openxmlformats.org/wordprocessingml/2006/main">
        <w:t xml:space="preserve">زەبۇر 92: 6 رەھىمسىز ئادەم بىلمەيدۇ. ئەخمەقمۇ بۇنى چۈشەنمەيدۇ.</w:t>
      </w:r>
    </w:p>
    <w:p/>
    <w:p>
      <w:r xmlns:w="http://schemas.openxmlformats.org/wordprocessingml/2006/main">
        <w:t xml:space="preserve">ئەخمەق ئادەم رەببىنىڭ يوللىرىنى چۈشەنمەيدۇ.</w:t>
      </w:r>
    </w:p>
    <w:p/>
    <w:p>
      <w:r xmlns:w="http://schemas.openxmlformats.org/wordprocessingml/2006/main">
        <w:t xml:space="preserve">1: رەببىمىزنىڭ ھېكمىتى - ھېكمەت 3: 19</w:t>
      </w:r>
    </w:p>
    <w:p/>
    <w:p>
      <w:r xmlns:w="http://schemas.openxmlformats.org/wordprocessingml/2006/main">
        <w:t xml:space="preserve">2: نادانلىقنىڭ خەۋىپى - ھېكمەت 14: 18</w:t>
      </w:r>
    </w:p>
    <w:p/>
    <w:p>
      <w:r xmlns:w="http://schemas.openxmlformats.org/wordprocessingml/2006/main">
        <w:t xml:space="preserve">1: زەبۇر 111: 10 - رەببىدىن قورقۇش ئەقىلنىڭ باشلىنىشى. ئۇنى مەشىق قىلغۇچىلارنىڭ ھەممىسى ياخشى چۈشىنىدۇ.</w:t>
      </w:r>
    </w:p>
    <w:p/>
    <w:p>
      <w:r xmlns:w="http://schemas.openxmlformats.org/wordprocessingml/2006/main">
        <w:t xml:space="preserve">2: ھېكمەت 1: 7 - رەببىدىن قورقۇش بىلىمنىڭ باشلىنىشى. ئەخمەقلەر ئەقىل ۋە كۆرسەتمىنى كۆزگە ئىلمايدۇ.</w:t>
      </w:r>
    </w:p>
    <w:p/>
    <w:p>
      <w:r xmlns:w="http://schemas.openxmlformats.org/wordprocessingml/2006/main">
        <w:t xml:space="preserve">زەبۇر 92: 7 زالىملار ئوت-چۆپتەك باھار بولغاندا ، بارلىق زالىملار گۈللەنگەندە. ئۇ مەڭگۈ ھالاك بولىدۇ.</w:t>
      </w:r>
    </w:p>
    <w:p/>
    <w:p>
      <w:r xmlns:w="http://schemas.openxmlformats.org/wordprocessingml/2006/main">
        <w:t xml:space="preserve">زالىملار گۈللەنسە ھالاك بولىدۇ.</w:t>
      </w:r>
    </w:p>
    <w:p/>
    <w:p>
      <w:r xmlns:w="http://schemas.openxmlformats.org/wordprocessingml/2006/main">
        <w:t xml:space="preserve">1. يامانلىق قىلغۇچىلار ئۈچۈن ئاللاھنىڭ ھۆكۈمى ئېنىق ۋە تېز.</w:t>
      </w:r>
    </w:p>
    <w:p/>
    <w:p>
      <w:r xmlns:w="http://schemas.openxmlformats.org/wordprocessingml/2006/main">
        <w:t xml:space="preserve">2. ئازدۇرۇلماڭ - ياخشىلىق ۋە ھەققانىيلىق مۇكاپاتلىنىدۇ ، يامانلىق ۋە يامانلىق جازالىنىدۇ.</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مەتتا 7: 13-14 - تار دەرۋازىدىن كىرىڭ. چۈنكى دەرۋازا كەڭ ، ھالاكەتكە ئېلىپ بارىدىغان يول ئاسان ، ئۇنىڭ بىلەن كىرگەنلەر ناھايىتى كۆپ. چۈنكى دەرۋازا تار ، ھاياتقا ئېلىپ بارىدىغان يول جاپالىق ، ئۇنى تاپقانلار ناھايىتى ئاز.</w:t>
      </w:r>
    </w:p>
    <w:p/>
    <w:p>
      <w:r xmlns:w="http://schemas.openxmlformats.org/wordprocessingml/2006/main">
        <w:t xml:space="preserve">زەبۇر 92: 8 لېكىن ، ئى رەببىم ، سەن مەڭگۈ ئەڭ ئېگىز.</w:t>
      </w:r>
    </w:p>
    <w:p/>
    <w:p>
      <w:r xmlns:w="http://schemas.openxmlformats.org/wordprocessingml/2006/main">
        <w:t xml:space="preserve">92-زەبۇر رەببىمىزنىڭ ئۇلۇغلۇقىنى تەبرىكلەيدۇ ، ئۇنىڭ مەڭگۈ ھەممىدىن ئۈستۈن ئىكەنلىكىنى تەكىتلەيدۇ.</w:t>
      </w:r>
    </w:p>
    <w:p/>
    <w:p>
      <w:r xmlns:w="http://schemas.openxmlformats.org/wordprocessingml/2006/main">
        <w:t xml:space="preserve">1. رەببىمىز ھەممىدىن ئۈستۈندۇر: ھاياتىمىزنىڭ مەركىزىدە خۇدا بىلەن قانداق ياشاش كېرەك</w:t>
      </w:r>
    </w:p>
    <w:p/>
    <w:p>
      <w:r xmlns:w="http://schemas.openxmlformats.org/wordprocessingml/2006/main">
        <w:t xml:space="preserve">2. ئۇلۇغ رەببىمىزدىن خۇشال بولۇڭ: ئىبادەت بىلەن ياشاش ئارقىلىق خۇشاللىق تېپىش</w:t>
      </w:r>
    </w:p>
    <w:p/>
    <w:p>
      <w:r xmlns:w="http://schemas.openxmlformats.org/wordprocessingml/2006/main">
        <w:t xml:space="preserve">1. يەشايا 5: 15-16: ئىنسانلارنىڭ ئېگىزلىكى باش ئېگىدۇ ، ئىنسانلارنىڭ تەكەببۇرلۇقى تۆۋەنلەيدۇ ، ئۇ كۈنى يالغۇز پەرۋەردىگارلا ئۇلۇغلىنىدۇ. ئۇ بۇتلارنى پۈتۈنلەي يوقىتىدۇ.</w:t>
      </w:r>
    </w:p>
    <w:p/>
    <w:p>
      <w:r xmlns:w="http://schemas.openxmlformats.org/wordprocessingml/2006/main">
        <w:t xml:space="preserve">مىسىردىن چىقىش 15: 1-2 دېڭىز. پەرۋەردىگار مېنىڭ كۈچۈم ۋە ناخشىم ، ئۇ مېنىڭ نىجاتكارىمغا ئايلاندى. ئۇ مېنىڭ خۇدايىم ، مەن ئۇنىڭغا تۇرالغۇ تەييارلايمەن. ئاتامنىڭ خۇداسى ، مەن ئۇنى ئۇلۇغلايمەن.</w:t>
      </w:r>
    </w:p>
    <w:p/>
    <w:p>
      <w:r xmlns:w="http://schemas.openxmlformats.org/wordprocessingml/2006/main">
        <w:t xml:space="preserve">زەبۇر 92: 9 چۈنكى ، ئى رەببىم ، دۈشمەنلىرىڭ ھالاك بولىدۇ. گۇناھكارلارنىڭ ھەممىسى چېچىلىدۇ.</w:t>
      </w:r>
    </w:p>
    <w:p/>
    <w:p>
      <w:r xmlns:w="http://schemas.openxmlformats.org/wordprocessingml/2006/main">
        <w:t xml:space="preserve">پەرۋەردىگارنىڭ دۈشمەنلىرى ھالاك بولىدۇ ، يامانلىق قىلغانلارنىڭ ھەممىسى چېچىلىدۇ.</w:t>
      </w:r>
    </w:p>
    <w:p/>
    <w:p>
      <w:r xmlns:w="http://schemas.openxmlformats.org/wordprocessingml/2006/main">
        <w:t xml:space="preserve">1. خۇدانىڭ ئادالىتى زۇلۇم قىلغۇچىلارغا كېلىدۇ</w:t>
      </w:r>
    </w:p>
    <w:p/>
    <w:p>
      <w:r xmlns:w="http://schemas.openxmlformats.org/wordprocessingml/2006/main">
        <w:t xml:space="preserve">2. بىز رەببىمىزگە ۋە ئۇنىڭ بىزنى قوغدايدىغان قۇدرىتىگە ئىشىنىشىمىز كېرەك</w:t>
      </w:r>
    </w:p>
    <w:p/>
    <w:p>
      <w:r xmlns:w="http://schemas.openxmlformats.org/wordprocessingml/2006/main">
        <w:t xml:space="preserve">1. زەبۇر 37: 7-9 - «پەرۋەردىگارنىڭ ئالدىدا تۇرۇڭلار ۋە ئۇنى سەۋرچانلىق بىلەن كۈتۈڭلار. ئۆزۈڭنى ئەنسىرىمەڭ ، ئۇ پەقەت يامانلىققا مايىل بولىدۇ ، چۈنكى زالىملار يوقىتىلىدۇ ، لېكىن پەرۋەردىگارنى ساقلىغانلار بۇ زېمىنغا ۋارىسلىق قىلىدۇ ».</w:t>
      </w:r>
    </w:p>
    <w:p/>
    <w:p>
      <w:r xmlns:w="http://schemas.openxmlformats.org/wordprocessingml/2006/main">
        <w:t xml:space="preserve">2. زەبۇر 9: 17 - «زالىملار خۇدانى ئۇنتۇپ كەتكەن بارلىق مىللەتلەر شولغا قايتىپ كېلىدۇ».</w:t>
      </w:r>
    </w:p>
    <w:p/>
    <w:p>
      <w:r xmlns:w="http://schemas.openxmlformats.org/wordprocessingml/2006/main">
        <w:t xml:space="preserve">زەبۇر 92:10 لېكىن ، مېنىڭ مۈڭگۈزىمنى كەركىداننىڭ مۈڭگۈزىدەك ئېگىز قىلغىن ، مەن يېڭى ياغ بىلەن ياغلىنىمەن.</w:t>
      </w:r>
    </w:p>
    <w:p/>
    <w:p>
      <w:r xmlns:w="http://schemas.openxmlformats.org/wordprocessingml/2006/main">
        <w:t xml:space="preserve">خۇدا سالىھلارنى ئۇلۇغلايدۇ ۋە ئۇلارغا يېڭى ماي بىلەن بەخت ئاتا قىلىدۇ.</w:t>
      </w:r>
    </w:p>
    <w:p/>
    <w:p>
      <w:r xmlns:w="http://schemas.openxmlformats.org/wordprocessingml/2006/main">
        <w:t xml:space="preserve">1: خۇدا ئۆزىگە ئىشەنگەن ياخشىلارنى كۈچ ۋە خۇشاللىق بىلەن مۇكاپاتلايدۇ.</w:t>
      </w:r>
    </w:p>
    <w:p/>
    <w:p>
      <w:r xmlns:w="http://schemas.openxmlformats.org/wordprocessingml/2006/main">
        <w:t xml:space="preserve">2: بىز ئۇنىڭغا ئىشەنگەن ۋاقتىمىزدا ، خۇدا بىزنى كۆتۈرەلەيدۇ ۋە گۈللىنىش ئۈچۈن كۈچ ۋە بايلىق بىلەن تەمىنلەيدۇ.</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5: 7-8 قېرىنداشلار ، رەببىمىزنىڭ كېلىشىگە سەۋر قىلىڭ. مانا ، ئەر يەرنىڭ قىممەتلىك مېۋىسىنى كۈتىدۇ ۋە بالدۇر ۋە كېيىنكى يامغۇرنى تاپشۇرۇۋالغۇچە ئۇنىڭغا ئۇزۇن سەۋر قىلىدۇ. سەۋر قىلغىن. قەلبىڭىزنى مۇستەھكەملەڭ ، چۈنكى رەببىمىزنىڭ كېلىشى يېقىنلاپ قالدى.</w:t>
      </w:r>
    </w:p>
    <w:p/>
    <w:p>
      <w:r xmlns:w="http://schemas.openxmlformats.org/wordprocessingml/2006/main">
        <w:t xml:space="preserve">زەبۇر 92:11 مېنىڭ كۆزۈممۇ مېنىڭ دۈشمىنىمگە بولغان ئارزۇيۇمنى كۆرىدۇ ، قۇلىقىم ماڭا قارشى چىققان رەزىللەرنىڭ ئارزۇسىنى ئاڭلايدۇ.</w:t>
      </w:r>
    </w:p>
    <w:p/>
    <w:p>
      <w:r xmlns:w="http://schemas.openxmlformats.org/wordprocessingml/2006/main">
        <w:t xml:space="preserve">مېنىڭ ئارزۇيۇم دۈشمەنلىرىمگە قارشى ئەمەلگە ئاشىدۇ.</w:t>
      </w:r>
    </w:p>
    <w:p/>
    <w:p>
      <w:r xmlns:w="http://schemas.openxmlformats.org/wordprocessingml/2006/main">
        <w:t xml:space="preserve">1: ئارزۇيىمىزنىڭ رەببىمىزدە ئەمەلگە ئاشىدىغانلىقىغا ئىشىنىشىمىز كېرەك.</w:t>
      </w:r>
    </w:p>
    <w:p/>
    <w:p>
      <w:r xmlns:w="http://schemas.openxmlformats.org/wordprocessingml/2006/main">
        <w:t xml:space="preserve">2: دۈشمىنىمىزدىن ئۆچ ئېلىش ئۈچۈن ئۆزىمىزگە تايانماسلىقىمىز ، بەلكى خۇدانىڭ ئادالەت ئېلىپ كېلىدىغانلىقىغا ئىشىنىشىمىز كېرەك.</w:t>
      </w:r>
    </w:p>
    <w:p/>
    <w:p>
      <w:r xmlns:w="http://schemas.openxmlformats.org/wordprocessingml/2006/main">
        <w:t xml:space="preserve">1: رىملىقلار 12: 19-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37: 4- رەببىڭدىن خۇشال بولۇڭ ، ئۇ سىزگە كۆڭلىڭىزدىكى ئارزۇلارنى بېرىدۇ.</w:t>
      </w:r>
    </w:p>
    <w:p/>
    <w:p>
      <w:r xmlns:w="http://schemas.openxmlformats.org/wordprocessingml/2006/main">
        <w:t xml:space="preserve">زەبۇر 92:12 سالىھلار خورما دەرىخىدەك گۈللىنىدۇ ، ئۇ لىۋاندىكى كېدىر دەرىخىدەك ئۆسىدۇ.</w:t>
      </w:r>
    </w:p>
    <w:p/>
    <w:p>
      <w:r xmlns:w="http://schemas.openxmlformats.org/wordprocessingml/2006/main">
        <w:t xml:space="preserve">سالىھلار خورما دەرىخى ۋە لىۋان كېدىر دەرىخىگە ئوخشاش مۇۋەپپەقىيەت ۋە ئۆسۈپ يېتىلىدۇ.</w:t>
      </w:r>
    </w:p>
    <w:p/>
    <w:p>
      <w:r xmlns:w="http://schemas.openxmlformats.org/wordprocessingml/2006/main">
        <w:t xml:space="preserve">1. ياخشىلارنىڭ ئۆسۈشى: ئىماندا مۇۋەپپەقىيەت تېپىش</w:t>
      </w:r>
    </w:p>
    <w:p/>
    <w:p>
      <w:r xmlns:w="http://schemas.openxmlformats.org/wordprocessingml/2006/main">
        <w:t xml:space="preserve">2. دەرەخكە ئوخشاش گۈللىنىش: ھەققانىي ھاياتنى يېتىلدۈرۈش</w:t>
      </w:r>
    </w:p>
    <w:p/>
    <w:p>
      <w:r xmlns:w="http://schemas.openxmlformats.org/wordprocessingml/2006/main">
        <w:t xml:space="preserve">1. زەبۇر 1: 3 - «ئۇ سۇ دەرياسى بويىغا تىكىلگەن دەرەخكە ئوخشايدۇ ، ئۇ ئۆز ۋاقتىدا مېۋىسىنى بېرىدۇ ؛ يوپۇرمىقىمۇ قۇرۇپ كەتمەيدۇ ، ئۇ قىلغان ئىشلىرى روناق تاپىدۇ».</w:t>
      </w:r>
    </w:p>
    <w:p/>
    <w:p>
      <w:r xmlns:w="http://schemas.openxmlformats.org/wordprocessingml/2006/main">
        <w:t xml:space="preserve">2. ماقال-تەمسىل 11:28 - «ئۇنىڭ بايلىقىغا ئىشەنگەن كىشى يىقىلىدۇ ، لېكىن ياخشىلار شاختەك گۈللىنىدۇ».</w:t>
      </w:r>
    </w:p>
    <w:p/>
    <w:p>
      <w:r xmlns:w="http://schemas.openxmlformats.org/wordprocessingml/2006/main">
        <w:t xml:space="preserve">زەبۇر 92:13 پەرۋەردىگارنىڭ ئۆيىگە تىكىلگەنلەر خۇدايىمىزنىڭ ھويلىلىرىدا گۈللىنىدۇ.</w:t>
      </w:r>
    </w:p>
    <w:p/>
    <w:p>
      <w:r xmlns:w="http://schemas.openxmlformats.org/wordprocessingml/2006/main">
        <w:t xml:space="preserve">پەرۋەردىگارنىڭ ئۆيىگە تىكىلگەنلەر بەختلىك بولىدۇ.</w:t>
      </w:r>
    </w:p>
    <w:p/>
    <w:p>
      <w:r xmlns:w="http://schemas.openxmlformats.org/wordprocessingml/2006/main">
        <w:t xml:space="preserve">1. رەببىمىزنىڭ ئۆيىدە ئۆزىمىزنى تىكىشنىڭ بەرىكىتى</w:t>
      </w:r>
    </w:p>
    <w:p/>
    <w:p>
      <w:r xmlns:w="http://schemas.openxmlformats.org/wordprocessingml/2006/main">
        <w:t xml:space="preserve">2. تەڭرىمىزنىڭ ھويلىسىدا گۈللىنىش</w:t>
      </w:r>
    </w:p>
    <w:p/>
    <w:p>
      <w:r xmlns:w="http://schemas.openxmlformats.org/wordprocessingml/2006/main">
        <w:t xml:space="preserve">1. زەبۇر 1: 1-3 - زالىملارنىڭ نەسىھىتى بويىچە ماڭمىغان ، گۇناھكارلارنىڭ يولىدا ماڭمىغان ، مەسخىرە قىلغۇچىنىڭ ئورنىدا ئولتۇرغان ئادەم نەقەدەر بەختلىك! لېكىن ئۇنىڭ خۇشاللىقى پەرۋەردىگارنىڭ قانۇنىدا ، ئۇنىڭ قانۇنىدا كېچە-كۈندۈز ئويلىنىدۇ. ئۇ ئۆز ۋاقتىدا مېۋىسىنى بېرىدىغان سۇ ئېقىنلىرى بىلەن تىكىلگەن دەرەخكە ئوخشايدۇ ، يوپۇرمىقى قۇرۇپ كەتمەيدۇ. قىلغانلىرىنىڭ ھەممىسىدە ئۇ روناق تاپىدۇ.</w:t>
      </w:r>
    </w:p>
    <w:p/>
    <w:p>
      <w:r xmlns:w="http://schemas.openxmlformats.org/wordprocessingml/2006/main">
        <w:t xml:space="preserve">2. زەبۇر 84: 10-12 - ئوردىڭىزدا بىر كۈن باشقا جايدا مىڭدىن ياخشى. مەن رەزىل چېدىرلاردا تۇرغىنىمدىن ، خۇدايىمنىڭ ئۆيىدە ئىشىك باققۇچى بولۇشنى خالايمەن. چۈنكى پەرۋەردىگار خۇدا قۇياش ۋە قالقاندۇر. پەرۋەردىگار رەھمەت ۋە ھۆرمەت ئاتا قىلىدۇ. ئۇ توغرا ماڭغانلاردىن ھېچقانداق ياخشى ئىشنى توسىمايدۇ.</w:t>
      </w:r>
    </w:p>
    <w:p/>
    <w:p>
      <w:r xmlns:w="http://schemas.openxmlformats.org/wordprocessingml/2006/main">
        <w:t xml:space="preserve">زەبۇر 92:14 ئۇلار قېرىغاندا مېۋە بېرىدۇ. ئۇلار سېمىز ۋە گۈللىنىدۇ.</w:t>
      </w:r>
    </w:p>
    <w:p/>
    <w:p>
      <w:r xmlns:w="http://schemas.openxmlformats.org/wordprocessingml/2006/main">
        <w:t xml:space="preserve">ياخشىلار قېرىغاندا مېۋە بېرىدۇ.</w:t>
      </w:r>
    </w:p>
    <w:p/>
    <w:p>
      <w:r xmlns:w="http://schemas.openxmlformats.org/wordprocessingml/2006/main">
        <w:t xml:space="preserve">1. قىيىنچىلىق ۋاقىتلىرىدا ھەققانىي ياشاشنىڭ كۈچى</w:t>
      </w:r>
    </w:p>
    <w:p/>
    <w:p>
      <w:r xmlns:w="http://schemas.openxmlformats.org/wordprocessingml/2006/main">
        <w:t xml:space="preserve">2. ھەققانىي ياشاش ئارقىلىق مېھرىبانلىق بىلەن قېرىش</w:t>
      </w:r>
    </w:p>
    <w:p/>
    <w:p>
      <w:r xmlns:w="http://schemas.openxmlformats.org/wordprocessingml/2006/main">
        <w:t xml:space="preserve">1. ماقال-تەمسىل 16:31 - «كۈلرەڭ چاچ شان-شەرەپ تاجى ؛ ئۇ ھەققانىي ھاياتتا ئېرىشىدۇ».</w:t>
      </w:r>
    </w:p>
    <w:p/>
    <w:p>
      <w:r xmlns:w="http://schemas.openxmlformats.org/wordprocessingml/2006/main">
        <w:t xml:space="preserve">2. 1 پېترۇس 5: 6-7 - «شۇڭا ، خۇدانىڭ قۇدرەتلىك قولى بىلەن ئۆزۈڭلارنى كەمتەرلىك قىلغىن ، شۇنداق بولغاندا ئۇ سېنى ئۇلۇغلايدۇ ، بارلىق غەم-ئەندىشىلىرىڭىزنى ئۇنىڭغا يۈكلەيدۇ ، چۈنكى ئۇ سىزگە كۆڭۈل بۆلىدۇ».</w:t>
      </w:r>
    </w:p>
    <w:p/>
    <w:p>
      <w:r xmlns:w="http://schemas.openxmlformats.org/wordprocessingml/2006/main">
        <w:t xml:space="preserve">زەبۇر 92:15 پەرۋەردىگارنىڭ دۇرۇس ئىكەنلىكىنى كۆرسىتىش ئۈچۈن ، ئۇ مېنىڭ تېشىم ، ئۇنىڭدا ئادالەت يوق.</w:t>
      </w:r>
    </w:p>
    <w:p/>
    <w:p>
      <w:r xmlns:w="http://schemas.openxmlformats.org/wordprocessingml/2006/main">
        <w:t xml:space="preserve">پەرۋەردىگار ھەققانىي ۋە ھەققانىي ئادەم. ئۇ بىزنىڭ قورام تېشىمىز ، ئۇنىڭدا خاتالىق يوق.</w:t>
      </w:r>
    </w:p>
    <w:p/>
    <w:p>
      <w:r xmlns:w="http://schemas.openxmlformats.org/wordprocessingml/2006/main">
        <w:t xml:space="preserve">1. بىز تەڭرىنىڭ ئۆزگەرمەس خاراكتېرىگە ئىشەنچ قىلالايمىز</w:t>
      </w:r>
    </w:p>
    <w:p/>
    <w:p>
      <w:r xmlns:w="http://schemas.openxmlformats.org/wordprocessingml/2006/main">
        <w:t xml:space="preserve">2. بىزنىڭ ئۈمىدىمىز ھەققانىي ۋە ھەققانىي ئادەم بولغان رەببىمىزدە</w:t>
      </w:r>
    </w:p>
    <w:p/>
    <w:p>
      <w:r xmlns:w="http://schemas.openxmlformats.org/wordprocessingml/2006/main">
        <w:t xml:space="preserve">1. يەشايا 26: 4 - پەرۋەردىگارغا مەڭگۈ ئىشەنچ قىلىڭ ، چۈنكى پەرۋەردىگار يەھۋاغا مەڭگۈلۈك كۈچ.</w:t>
      </w:r>
    </w:p>
    <w:p/>
    <w:p>
      <w:r xmlns:w="http://schemas.openxmlformats.org/wordprocessingml/2006/main">
        <w:t xml:space="preserve">2. زەبۇر 62: 6 - ئۇ پەقەت مېنىڭ تېشىم ۋە نىجاتكارىم. ئۇ مېنىڭ قوغدىغۇچىم. مەن تەۋرەنمەيمەن.</w:t>
      </w:r>
    </w:p>
    <w:p/>
    <w:p>
      <w:r xmlns:w="http://schemas.openxmlformats.org/wordprocessingml/2006/main">
        <w:t xml:space="preserve">93-زەبۇر ئاللاھنىڭ ئىگىلىك ھوقۇقى ۋە ئۇلۇغلۇقىنى يۇقىرى كۆتۈرىدىغان قىسقا زەبۇر. ئۇ ئۇنىڭ مەڭگۈلۈك ھۆكۈمرانلىقى ۋە يارىتىلىش ئۈستىدىكى كۈچىنى تەكىتلەيدۇ ، ئۇنىڭ قەيسەرلىكىگە بولغان قورقۇنچ ۋە ئىشەنچ تۇيغۇسىنى قوزغايدۇ.</w:t>
      </w:r>
    </w:p>
    <w:p/>
    <w:p>
      <w:r xmlns:w="http://schemas.openxmlformats.org/wordprocessingml/2006/main">
        <w:t xml:space="preserve">1-ئابزاس: زەبۇر يازغۇچى خۇدانىڭ پادىشاھلىق قىلىپ ، ھەيۋەت ۋە كۈچ-قۇۋۋەت كىيگەنلىكىنى ئېلان قىلدى. ئۇلار دۇنيانىڭ مۇستەھكەم ئورنىتىلغانلىقىنى ۋە يۆتكىگىلى بولمايدىغانلىقىنى مۇئەييەنلەشتۈردى. ئۇلار خۇدانىڭ مەڭگۈلۈك مەۋجۇتلۇقىنى گەۋدىلەندۈرىدۇ (زەبۇر 93: 1-2).</w:t>
      </w:r>
    </w:p>
    <w:p/>
    <w:p>
      <w:r xmlns:w="http://schemas.openxmlformats.org/wordprocessingml/2006/main">
        <w:t xml:space="preserve">2-ئابزاس: زەبۇر يازغۇچى كەلكۈن ۋە قاينام-تاشقىنلىق سۇلارنىڭ ئاۋازىنى قانداق يۇقىرى كۆتۈرگەنلىكىنى تەسۋىرلەپ ، تەبىئەتنىڭ كۈچىگە سىمۋول قىلىنغان. ئۇلار تەڭرىنىڭ لەرزان دېڭىزلاردىن كۈچلۈك ئىكەنلىكىنى ، يارىتىلىش ئۈستىدىكى ھوقۇقىنى نامايان قىلىدىغانلىقىنى تەكىتلەيدۇ (زەبۇر 93: 3-4).</w:t>
      </w:r>
    </w:p>
    <w:p/>
    <w:p>
      <w:r xmlns:w="http://schemas.openxmlformats.org/wordprocessingml/2006/main">
        <w:t xml:space="preserve">3-ئابزاس: زەبۇر يازغۇچى خۇدانىڭ گۇۋاھلىقىنىڭ ساداقەتمەنلىكىنى مۇئەييەنلەشتۈرۈپ ، ئۇنىڭ مۇقەددەسلىكىنى ئۆيىنىڭ مەڭگۈ ئالاھىدىلىكى سۈپىتىدە گەۋدىلەندۈردى (زەبۇر 93: 5).</w:t>
      </w:r>
    </w:p>
    <w:p/>
    <w:p>
      <w:r xmlns:w="http://schemas.openxmlformats.org/wordprocessingml/2006/main">
        <w:t xml:space="preserve">يىغىپ ئېيتقاندا ،</w:t>
      </w:r>
    </w:p>
    <w:p>
      <w:r xmlns:w="http://schemas.openxmlformats.org/wordprocessingml/2006/main">
        <w:t xml:space="preserve">زەبۇر توقسان ئۈچ سوۋغات</w:t>
      </w:r>
    </w:p>
    <w:p>
      <w:r xmlns:w="http://schemas.openxmlformats.org/wordprocessingml/2006/main">
        <w:t xml:space="preserve">ئىلاھىي ئىگىلىكنىڭ يۇقىرى كۆتۈرۈلۈشى ،</w:t>
      </w:r>
    </w:p>
    <w:p>
      <w:r xmlns:w="http://schemas.openxmlformats.org/wordprocessingml/2006/main">
        <w:t xml:space="preserve">ۋە قەتئىيلىكنىڭ مۇئەييەنلەشتۈرۈلۈشى ،</w:t>
      </w:r>
    </w:p>
    <w:p>
      <w:r xmlns:w="http://schemas.openxmlformats.org/wordprocessingml/2006/main">
        <w:t xml:space="preserve">ئىلاھىي ھۆكۈمرانلىقنىڭ مۇقىملىقىنى تەكىتلەش بىلەن بىللە ، پادىشاھلىق خىتابنامىسىنى گەۋدىلەندۈرۈش.</w:t>
      </w:r>
    </w:p>
    <w:p/>
    <w:p>
      <w:r xmlns:w="http://schemas.openxmlformats.org/wordprocessingml/2006/main">
        <w:t xml:space="preserve">قۇرۇشنى مۇئەييەنلەشتۈرۈش بىلەن بىللە ئىلاھىي شان-شەرەپنى جاكارلاش ئارقىلىق قولغا كەلتۈرۈلگەن چوقۇنۇشنى تەكىتلەش ،</w:t>
      </w:r>
    </w:p>
    <w:p>
      <w:r xmlns:w="http://schemas.openxmlformats.org/wordprocessingml/2006/main">
        <w:t xml:space="preserve">ھەمدە ئىشەنچنى ئىپادىلەش بىلەن بىللە ئىلاھىي ھوقۇقنى تونۇش ئارقىلىق قولغا كەلتۈرۈلگەن مۇئەييەنلەشتۈرۈشنى تەكىتلەيدۇ.</w:t>
      </w:r>
    </w:p>
    <w:p>
      <w:r xmlns:w="http://schemas.openxmlformats.org/wordprocessingml/2006/main">
        <w:t xml:space="preserve">ئىلاھىي گۇۋاھلىقلارغا ساداقەتمەنلىك بىلەن بىر ۋاقىتتا ، تەبىئەت ئۈستىدىكى كۈچنى ئىلاھىي كۈچنىڭ نامايەندىسى دەپ ئېتىراپ قىلىش ھەققىدە كۆرسىتىلگەن ئىلاھىي ئويلىنىشنى تىلغا ئېلىش.</w:t>
      </w:r>
    </w:p>
    <w:p/>
    <w:p>
      <w:r xmlns:w="http://schemas.openxmlformats.org/wordprocessingml/2006/main">
        <w:t xml:space="preserve">زەبۇر 93: 1 پەرۋەردىگار سەلتەنەت قىلىدۇ ، ئۇ ئۇلۇغلۇق بىلەن كىيىنگەن. پەرۋەردىگار ئۇنىڭغا كۈچ-قۇۋۋەت كىيگەن بولۇپ ، ئۇ ئۆزىنى باغلاپ قويدى. دۇنيامۇ تەۋرەنمەيدۇ ، ئۇ تەۋرەنمەيدۇ.</w:t>
      </w:r>
    </w:p>
    <w:p/>
    <w:p>
      <w:r xmlns:w="http://schemas.openxmlformats.org/wordprocessingml/2006/main">
        <w:t xml:space="preserve">رەببىمىز قۇدرەتلىك ۋە دۇنيادا ئۈستۈن ھۆكۈمرانلىق قىلىدۇ.</w:t>
      </w:r>
    </w:p>
    <w:p/>
    <w:p>
      <w:r xmlns:w="http://schemas.openxmlformats.org/wordprocessingml/2006/main">
        <w:t xml:space="preserve">1. تەڭرىنىڭ كۈچى ۋە ئۇلۇغلۇقى - ھەممىگە قادىر خۇدانىڭ غەلىبىسىنى جاكارلاش</w:t>
      </w:r>
    </w:p>
    <w:p/>
    <w:p>
      <w:r xmlns:w="http://schemas.openxmlformats.org/wordprocessingml/2006/main">
        <w:t xml:space="preserve">2. تەۋرەنمەس ئىشەنچ - قانداق قىلىپ رەببىمىزنىڭ تەۋرەنمەس كۈچىگە تايانالايمىز</w:t>
      </w:r>
    </w:p>
    <w:p/>
    <w:p>
      <w:r xmlns:w="http://schemas.openxmlformats.org/wordprocessingml/2006/main">
        <w:t xml:space="preserve">1. يەشايا 40: 28-31 - بىلمىدىڭىزمۇ؟ ئەبەدىي خۇدا ، يەر يۈزىنىڭ ياراتقۇچىسى بولغان پەرۋەردىگارنىڭ ھوشىدىن كەتمەيدىغانلىقىنى ، ھارغىنلىقىنى ئاڭلىمىدىڭمۇ؟ ئۇنىڭ چۈشەنچىسى ئۈستىدە ئىزدىنىش يوق.</w:t>
      </w:r>
    </w:p>
    <w:p/>
    <w:p>
      <w:r xmlns:w="http://schemas.openxmlformats.org/wordprocessingml/2006/main">
        <w:t xml:space="preserve">2. يەشۇئا 1: 9 - مەن ساڭا بۇيرۇمىدىممۇ؟ قەيسەر ۋە جاسارەتلىك بولۇڭ قورقماڭلار ۋە قورقماڭلار ، چۈنكى پەرۋەردىگارىڭ خۇدا قەيەرگە بارساڭلار ، سەن بىلەن بىللە.</w:t>
      </w:r>
    </w:p>
    <w:p/>
    <w:p>
      <w:r xmlns:w="http://schemas.openxmlformats.org/wordprocessingml/2006/main">
        <w:t xml:space="preserve">زەبۇر 93: 2 تەختىڭىز قەدىمىي بولۇپ ، سەن مەڭگۈلۈك.</w:t>
      </w:r>
    </w:p>
    <w:p/>
    <w:p>
      <w:r xmlns:w="http://schemas.openxmlformats.org/wordprocessingml/2006/main">
        <w:t xml:space="preserve">رەببىمىزنىڭ تەختى مۇستەھكەم بولۇپ ، ئۇ ئەبەدىيدۇر.</w:t>
      </w:r>
    </w:p>
    <w:p/>
    <w:p>
      <w:r xmlns:w="http://schemas.openxmlformats.org/wordprocessingml/2006/main">
        <w:t xml:space="preserve">1. «رەببىمىز مەڭگۈلۈك: ئۆزگىرىش دەۋرىدە مۇستەھكەم».</w:t>
      </w:r>
    </w:p>
    <w:p/>
    <w:p>
      <w:r xmlns:w="http://schemas.openxmlformats.org/wordprocessingml/2006/main">
        <w:t xml:space="preserve">2. «تەڭرىنىڭ ئۆزگەرمەس تەختى: ئۆزگىرىپ تۇرىدىغان دۇنيادا مۇستەھكەم ئىشەنچ»</w:t>
      </w:r>
    </w:p>
    <w:p/>
    <w:p>
      <w:r xmlns:w="http://schemas.openxmlformats.org/wordprocessingml/2006/main">
        <w:t xml:space="preserve">1. يەشايا 40: 28 - «بىلمىدىڭلارمۇ؟ ئاڭلىمىدىڭلارمۇ؟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93: 3 ئى پەرۋەردىگار ، كەلكۈن كۆتۈرۈلدى ، كەلكۈن ئۇلارنىڭ ئاۋازىنى كۆتۈردى. كەلكۈن دولقۇنلىرىنى كۆتۈردى.</w:t>
      </w:r>
    </w:p>
    <w:p/>
    <w:p>
      <w:r xmlns:w="http://schemas.openxmlformats.org/wordprocessingml/2006/main">
        <w:t xml:space="preserve">رەببىمىزنىڭ كۈچى ۋە كۈچى كەلكۈننى كۆتۈرۈش ئارقىلىق نامايان بولىدۇ.</w:t>
      </w:r>
    </w:p>
    <w:p/>
    <w:p>
      <w:r xmlns:w="http://schemas.openxmlformats.org/wordprocessingml/2006/main">
        <w:t xml:space="preserve">1. تەڭرىنىڭ كۈچى: 93-زەبۇر تەتقىقاتى</w:t>
      </w:r>
    </w:p>
    <w:p/>
    <w:p>
      <w:r xmlns:w="http://schemas.openxmlformats.org/wordprocessingml/2006/main">
        <w:t xml:space="preserve">2. كەلكۈن ئاۋازى: تەڭرىنىڭ ئىگىلىك ھوقۇقىنى تەتقىق قىلىش</w:t>
      </w:r>
    </w:p>
    <w:p/>
    <w:p>
      <w:r xmlns:w="http://schemas.openxmlformats.org/wordprocessingml/2006/main">
        <w:t xml:space="preserve">1. ئايۇپ 38: 8-11 كىملەر قورسىقىدىن چىققاندا ئىشىكلەر بىلەن دېڭىزدا تاقىلىپ قالدى ، مەن بۇلۇتلارنى ئۇنىڭ كىيىمى ۋە قېلىن قاراڭغۇلۇقنى ئۇنىڭ لەيلىمە بەلۋاغقا ئايلاندۇرغىنىمدا ، ئۇنىڭغا چەك قويۇپ ، قاۋاقخانا ۋە ئىشىكلەرنى ئورناتتىم. سىلەر بۇ يەرگە كېلىڭلار ، تېخىمۇ يىراققا بارمايسىلەر.</w:t>
      </w:r>
    </w:p>
    <w:p/>
    <w:p>
      <w:r xmlns:w="http://schemas.openxmlformats.org/wordprocessingml/2006/main">
        <w:t xml:space="preserve">2. يەشايا 43: 2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زەبۇر 93: 4 پەرۋەردىگار ئېگىز سۇنىڭ شاۋقۇنىدىن ، دېڭىزنىڭ كۈچلۈك دولقۇنلىرىدىنمۇ كۈچلۈك.</w:t>
      </w:r>
    </w:p>
    <w:p/>
    <w:p>
      <w:r xmlns:w="http://schemas.openxmlformats.org/wordprocessingml/2006/main">
        <w:t xml:space="preserve">رەببىمىز تەبىئەتنىڭ ھەر قانداق كۈچىدىن كۈچلۈك.</w:t>
      </w:r>
    </w:p>
    <w:p/>
    <w:p>
      <w:r xmlns:w="http://schemas.openxmlformats.org/wordprocessingml/2006/main">
        <w:t xml:space="preserve">1. رەببىمىز قۇدرەتلىك: تەڭرىنىڭ كۈچىدە بىخەتەر بولۇش</w:t>
      </w:r>
    </w:p>
    <w:p/>
    <w:p>
      <w:r xmlns:w="http://schemas.openxmlformats.org/wordprocessingml/2006/main">
        <w:t xml:space="preserve">2. كۈچتىن ھالقىش: رەببىمىزنىڭ قۇدرىتىنى ھېس قىلىش</w:t>
      </w:r>
    </w:p>
    <w:p/>
    <w:p>
      <w:r xmlns:w="http://schemas.openxmlformats.org/wordprocessingml/2006/main">
        <w:t xml:space="preserve">1. يەشايا 40: 29 - ئۇ ئاجىزلارغا كۈچ-قۇۋۋەت بېرىدۇ ، كۈچى بولمىغان كىشىگە كۈچ-قۇۋۋەت بېرىدۇ.</w:t>
      </w:r>
    </w:p>
    <w:p/>
    <w:p>
      <w:r xmlns:w="http://schemas.openxmlformats.org/wordprocessingml/2006/main">
        <w:t xml:space="preserve">2. رىملىقلار 8: 31-32 -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p>
      <w:r xmlns:w="http://schemas.openxmlformats.org/wordprocessingml/2006/main">
        <w:t xml:space="preserve">زەبۇر 93: 5 گۇۋاھلىقىڭلار ناھايىتى مۇستەھكەم: ئى پەرۋەردىگار ، مۇقەددەسلىكى سېنىڭ ئۆيىڭگە مەڭگۈ كېلىدۇ.</w:t>
      </w:r>
    </w:p>
    <w:p/>
    <w:p>
      <w:r xmlns:w="http://schemas.openxmlformats.org/wordprocessingml/2006/main">
        <w:t xml:space="preserve">رەببىمىزنىڭ گۇۋاھلىقى ئېنىق ، ئۇنىڭ ئۆيى مەڭگۈ مۇقەددەس ماكان.</w:t>
      </w:r>
    </w:p>
    <w:p/>
    <w:p>
      <w:r xmlns:w="http://schemas.openxmlformats.org/wordprocessingml/2006/main">
        <w:t xml:space="preserve">1. تەڭرىنىڭ مۇقەددەسلىكى: ئۇنىڭ ھۇزۇرىدا قانداق قىلىپ مۇقەددەسنى ساقلاپ قېلىش</w:t>
      </w:r>
    </w:p>
    <w:p/>
    <w:p>
      <w:r xmlns:w="http://schemas.openxmlformats.org/wordprocessingml/2006/main">
        <w:t xml:space="preserve">2. خۇدانىڭ سۆزىنىڭ كاپالىتى: بىز نېمىشقا ئۇنىڭ ۋەدىلىرىگە ئىشەنچ قىلالايمىز</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94-زەبۇر ئادالەتسىزلىك ۋە ئىلاھىي ئارىلىشىش پەريادى مەسىلىسىنى ھەل قىلىدىغان زەبۇر. ئۇ زەبۇر يازغۇچىنىڭ خۇدادىن زالىملارغا ئادالەت ۋە ياخشىلارغا تەسەللى بېرىشنى ئۆتۈنگەنلىكىنى ئىپادىلەيدۇ.</w:t>
      </w:r>
    </w:p>
    <w:p/>
    <w:p>
      <w:r xmlns:w="http://schemas.openxmlformats.org/wordprocessingml/2006/main">
        <w:t xml:space="preserve">1-ئابزاس: زەبۇر يازغۇچى ئۆچ ئېلىش ئىلاھى دەپ تەسۋىرلەنگەن خۇدانى ئورنىدىن تۇرۇپ ، مەغرۇر ۋە رەزىللەرگە ھۆكۈم قىلىشقا چاقىردى. ئۇلار زالىملارنىڭ سالىھلارغا زۇلۇم قىلىشىدىن ئۈمىدسىزلەنگەنلىكىنى ئىپادىلەيدۇ (زەبۇر 94: 1-7).</w:t>
      </w:r>
    </w:p>
    <w:p/>
    <w:p>
      <w:r xmlns:w="http://schemas.openxmlformats.org/wordprocessingml/2006/main">
        <w:t xml:space="preserve">2-ئابزاس: زەبۇر ئاللاھنىڭ ئىنسانلارنىڭ ئوي-پىكىر ۋە ئىش-ھەرىكەتلىرىنى ، جۈملىدىن رەزىللەرنى بىلىدىغانلىقىنى ئېتىراپ قىلىدۇ. ئۇلار باشقىلارغا زىيان سالغانلارنىڭ ئىلاھىي ھۆكۈمدىن قېچىپ قۇتۇلالايدىغان ياكى قىلالمايدىغانلىقىنى سورايدۇ (زەبۇر 94: 8-11).</w:t>
      </w:r>
    </w:p>
    <w:p/>
    <w:p>
      <w:r xmlns:w="http://schemas.openxmlformats.org/wordprocessingml/2006/main">
        <w:t xml:space="preserve">3-ئابزاس: زەبۇر يازغۇچى خۇدا ئۆزى ياخشى كۆرىدىغان كىشىلەرنى تەربىيىلەپ ، ئۇلارغا يوللىرىنى ئۆگىتىپ تەسەللىي تاپىدۇ. ئۇلار ئازاب-ئوقۇبەت ئىچىدە پاناھلىنىش ئورنى ۋە قەلئەسى سۈپىتىدە خۇدانىڭ ساداقەتمەنلىكىگە ئىشىنىدىغانلىقىنى ئىپادىلەيدۇ (زەبۇر 94: 12-15).</w:t>
      </w:r>
    </w:p>
    <w:p/>
    <w:p>
      <w:r xmlns:w="http://schemas.openxmlformats.org/wordprocessingml/2006/main">
        <w:t xml:space="preserve">4-ئابزاس: زەبۇر يازغۇچى ئادالەتكە قارشى تۇرغان ۋە ئۇنى بۇرملىغانلارغا ئىلاھىي ئارىلىشىشنى مۇراجىئەت قىلىدۇ. ئۇلار ئاللاھنىڭ ئۆزىنى قوغدىغۇچى سۈپىتىدە ئورنىدىن تۇرۇشىنى ئۈمىد قىلىدۇ ۋە ئۇلارغا زالىملارنى قىلغان ئىشلىرىغا جاۋاب قايتۇرىدىغانلىقىغا كاپالەت بېرىدۇ (زەبۇر 94: 16-23).</w:t>
      </w:r>
    </w:p>
    <w:p/>
    <w:p>
      <w:r xmlns:w="http://schemas.openxmlformats.org/wordprocessingml/2006/main">
        <w:t xml:space="preserve">يىغىپ ئېيتقاندا ،</w:t>
      </w:r>
    </w:p>
    <w:p>
      <w:r xmlns:w="http://schemas.openxmlformats.org/wordprocessingml/2006/main">
        <w:t xml:space="preserve">زەبۇر توقسان تۆت سوۋغات</w:t>
      </w:r>
    </w:p>
    <w:p>
      <w:r xmlns:w="http://schemas.openxmlformats.org/wordprocessingml/2006/main">
        <w:t xml:space="preserve">ئىلاھىي ئادالەتنى ئۆتۈنۈش ،</w:t>
      </w:r>
    </w:p>
    <w:p>
      <w:r xmlns:w="http://schemas.openxmlformats.org/wordprocessingml/2006/main">
        <w:t xml:space="preserve">ۋە ئىشەنچنى مۇئەييەنلەشتۈرۈش.</w:t>
      </w:r>
    </w:p>
    <w:p>
      <w:r xmlns:w="http://schemas.openxmlformats.org/wordprocessingml/2006/main">
        <w:t xml:space="preserve">زۇلۇمدىن ئۈمىدسىزلىنىشنى تەكىتلەش بىلەن بىر ۋاقىتتا ئىلاھىي ئۆچ ئېلىشقا چاقىرىش ئارقىلىق قولغا كەلتۈرۈلگەن دەۋەتنى گەۋدىلەندۈرۈش.</w:t>
      </w:r>
    </w:p>
    <w:p/>
    <w:p>
      <w:r xmlns:w="http://schemas.openxmlformats.org/wordprocessingml/2006/main">
        <w:t xml:space="preserve">ھۆكۈمدىن قېچىشتىن گۇمانلىنىشنى ئىپادىلەش بىلەن بىللە ، ئىلاھىي ئاڭنى سۈرۈشتۈرۈش ئارقىلىق قولغا كەلتۈرۈلگەن دۇئاغا ئەھمىيەت بېرىش ،</w:t>
      </w:r>
    </w:p>
    <w:p>
      <w:r xmlns:w="http://schemas.openxmlformats.org/wordprocessingml/2006/main">
        <w:t xml:space="preserve">ھەمدە ئىلاھىي ساداقەتكە بولغان ئىشەنچنى مۇئەييەنلەشتۈرۈش بىلەن بىللە ، ئىنتىزامنى مۇھەببەت ھەرىكىتى دەپ ئېتىراپ قىلىش ئارقىلىق قولغا كەلتۈرۈلگەن مۇئەييەنلەشتۈرۈشنى تەكىتلەيدۇ.</w:t>
      </w:r>
    </w:p>
    <w:p>
      <w:r xmlns:w="http://schemas.openxmlformats.org/wordprocessingml/2006/main">
        <w:t xml:space="preserve">ئىلاھىي جازادا كاپالەتنى مۇئەييەنلەشتۈرۈش بىلەن بىر ۋاقىتتا ، ئادالەتنىڭ بۇرمىلىنىشىنى مۇراجىئەتنىڭ مەنبەسى دەپ ئېتىراپ قىلىشقا مۇناسىۋەتلىك ئىلاھىي ئويلىنىشنى تىلغا ئېلىش.</w:t>
      </w:r>
    </w:p>
    <w:p/>
    <w:p>
      <w:r xmlns:w="http://schemas.openxmlformats.org/wordprocessingml/2006/main">
        <w:t xml:space="preserve">زەبۇر 94: 1 ئى رەببىم خۇدا ، ئۆچ ئېلىشنىڭ ئىگىسى. ئەي ئىنتىقام ئاللاھ ، ئۆزۈڭنى كۆرسەت.</w:t>
      </w:r>
    </w:p>
    <w:p/>
    <w:p>
      <w:r xmlns:w="http://schemas.openxmlformats.org/wordprocessingml/2006/main">
        <w:t xml:space="preserve">ئاللاھ ئادىل ۋە ئۇنىڭ ئىرادىسىگە قارشى چىققانلارغا ئادالەت ئېلىپ كېلىدۇ.</w:t>
      </w:r>
    </w:p>
    <w:p/>
    <w:p>
      <w:r xmlns:w="http://schemas.openxmlformats.org/wordprocessingml/2006/main">
        <w:t xml:space="preserve">1: بىز ھاياتىمىزدا ئادالەت ۋە ئاقلىنىش ئېلىپ كېلىدىغان خۇداغا ئىشەنچ قىلالايمىز.</w:t>
      </w:r>
    </w:p>
    <w:p/>
    <w:p>
      <w:r xmlns:w="http://schemas.openxmlformats.org/wordprocessingml/2006/main">
        <w:t xml:space="preserve">2: بىز خۇدانىڭ كۈچى ۋە كۈچىگە تايىنىپ ھاياتىمىزدا ئادالەت ۋە غەلىبە ئېلىپ كېلەلەيمىز.</w:t>
      </w:r>
    </w:p>
    <w:p/>
    <w:p>
      <w:r xmlns:w="http://schemas.openxmlformats.org/wordprocessingml/2006/main">
        <w:t xml:space="preserve">1: يەشايا 40:31 - "لېكىن ، پەرۋەردىگارنى ساقلىغانلار كۈچ-قۇۋۋىتىنى يېڭىلايدۇ ؛ ئۇلار بۈركۈتتەك قانىتى بىلەن كۆتۈرۈلىدۇ ؛ ئۇلار يۈگرەيدۇ ، چارچىمايدۇ. ئۇلار ماڭىدۇ ۋە ھوشىدىن كەتمەيدۇ."</w:t>
      </w:r>
    </w:p>
    <w:p/>
    <w:p>
      <w:r xmlns:w="http://schemas.openxmlformats.org/wordprocessingml/2006/main">
        <w:t xml:space="preserve">2: 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94: 2 يەر يۈزىنىڭ ھۆكۈمدارى ، ئۆزۈڭنى كۆتۈرۈڭ ، مەغرۇرلارغا مۇكاپات بەرگىن.</w:t>
      </w:r>
    </w:p>
    <w:p/>
    <w:p>
      <w:r xmlns:w="http://schemas.openxmlformats.org/wordprocessingml/2006/main">
        <w:t xml:space="preserve">خۇدا بىزنى پەخىرلەنگۈچىلەرگە مۇكاپات بېرىدىغان ھەققانىي سوتچى بولۇشقا چاقىردى.</w:t>
      </w:r>
    </w:p>
    <w:p/>
    <w:p>
      <w:r xmlns:w="http://schemas.openxmlformats.org/wordprocessingml/2006/main">
        <w:t xml:space="preserve">1. ھەققانىي ھۆكۈم ئارقىلىق خۇداغا خىزمەت قىلىش</w:t>
      </w:r>
    </w:p>
    <w:p/>
    <w:p>
      <w:r xmlns:w="http://schemas.openxmlformats.org/wordprocessingml/2006/main">
        <w:t xml:space="preserve">2. پەخىرلىنىشنىڭ مۇكاپاتى</w:t>
      </w:r>
    </w:p>
    <w:p/>
    <w:p>
      <w:r xmlns:w="http://schemas.openxmlformats.org/wordprocessingml/2006/main">
        <w:t xml:space="preserve">1. ماقال-تەمسىل 24: 23-25 - بۇ ئايەتلەر قانداق قىلىپ ھەققانىي ھۆكۈم بىلەن ھەرىكەت قىلىشنى مۇلاھىزە قىلىدۇ.</w:t>
      </w:r>
    </w:p>
    <w:p/>
    <w:p>
      <w:r xmlns:w="http://schemas.openxmlformats.org/wordprocessingml/2006/main">
        <w:t xml:space="preserve">2. رىملىقلار 12: 19-20 - بۇ ئايەتلەردە خۇدادىن ئۆچ ئېلىشنىڭ پايدىسى ھەققىدە مۇلاھىزە يۈرگۈزۈلگەن.</w:t>
      </w:r>
    </w:p>
    <w:p/>
    <w:p>
      <w:r xmlns:w="http://schemas.openxmlformats.org/wordprocessingml/2006/main">
        <w:t xml:space="preserve">زەبۇر 94: 3 ئى رەببىم ، زالىملار قاچانغىچە ، رەزىللەر قاچان غەلىبە قىلىدۇ؟</w:t>
      </w:r>
    </w:p>
    <w:p/>
    <w:p>
      <w:r xmlns:w="http://schemas.openxmlformats.org/wordprocessingml/2006/main">
        <w:t xml:space="preserve">زەبۇر يازغۇچى خۇدادىن زالىملارنىڭ قاچانغىچە مۇۋەپپەقىيەت قازىنالايدىغانلىقى توغرىسىدا سوئال قويىدۇ.</w:t>
      </w:r>
    </w:p>
    <w:p/>
    <w:p>
      <w:r xmlns:w="http://schemas.openxmlformats.org/wordprocessingml/2006/main">
        <w:t xml:space="preserve">1. ياخشىلارنىڭ ئازاب-ئوقۇبەتلىرى: خۇدا نېمە ئۈچۈن رەزىللىكنىڭ تەرەققىي قىلىشىغا يول قويىدۇ</w:t>
      </w:r>
    </w:p>
    <w:p/>
    <w:p>
      <w:r xmlns:w="http://schemas.openxmlformats.org/wordprocessingml/2006/main">
        <w:t xml:space="preserve">2. ياخشىلارنىڭ ئۈمىدى: قىيىن ۋاقىتلاردا خۇداغا ئىشىنىش</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قىساس ئېلىش مېنىڭ. مەن قايتۇرىمەن ، - دېدى رەببىم.</w:t>
      </w:r>
    </w:p>
    <w:p/>
    <w:p>
      <w:r xmlns:w="http://schemas.openxmlformats.org/wordprocessingml/2006/main">
        <w:t xml:space="preserve">2. ماقال-تەمسىل 16: 7 - رەببىمىز ھەر قانداق ئادەمدىن رازى بولغاندا ، دۈشمەنلىرىنى ئۇلار بىلەن تىنچلىق ئورنىتىدۇ.</w:t>
      </w:r>
    </w:p>
    <w:p/>
    <w:p>
      <w:r xmlns:w="http://schemas.openxmlformats.org/wordprocessingml/2006/main">
        <w:t xml:space="preserve">زەبۇر 94: 4 ئۇلار قاچانغىچە قاتتىق گەپ قىلىدۇ ۋە سۆزلەيدۇ؟ گۇناھكارلارنىڭ ھەممىسى ماختىنىدۇ؟</w:t>
      </w:r>
    </w:p>
    <w:p/>
    <w:p>
      <w:r xmlns:w="http://schemas.openxmlformats.org/wordprocessingml/2006/main">
        <w:t xml:space="preserve">زەبۇر كىشى كىشىلەرنىڭ قاچانغىچە داۋاملىق قاتتىق گەپ قىلىپ ، ئۆزلىرىنىڭ يامان ئىشلىرى بىلەن ماختىنىدىغانلىقىنى سورايدۇ.</w:t>
      </w:r>
    </w:p>
    <w:p/>
    <w:p>
      <w:r xmlns:w="http://schemas.openxmlformats.org/wordprocessingml/2006/main">
        <w:t xml:space="preserve">1. سۆزلىرىمىزنىڭ كۈچى - ھېكمەت 18: 21</w:t>
      </w:r>
    </w:p>
    <w:p/>
    <w:p>
      <w:r xmlns:w="http://schemas.openxmlformats.org/wordprocessingml/2006/main">
        <w:t xml:space="preserve">2. ماختىنىشنىڭ خەتىرى - ماقال-تەمسىل 25: 14</w:t>
      </w:r>
    </w:p>
    <w:p/>
    <w:p>
      <w:r xmlns:w="http://schemas.openxmlformats.org/wordprocessingml/2006/main">
        <w:t xml:space="preserve">ئەفەسلىكلەر 4: 29 - ئاغزىڭىزدىن بۇزۇق سۆزلەر چىقمىسۇن ، پەقەت ئاڭلىغۇچىلارغا مېھىر-شەپقەت يەتكۈزۈش ئۈچۈن ، پۇرسەتكە ماس ھالدا قۇرۇشقا پايدىلىق بولغانلارلا بار.</w:t>
      </w:r>
    </w:p>
    <w:p/>
    <w:p>
      <w:r xmlns:w="http://schemas.openxmlformats.org/wordprocessingml/2006/main">
        <w:t xml:space="preserve">2. ياقۇپ 4:16 - ھاكاۋۇرلىقىڭىز بىلەن ماختىنىسىز. بۇنداق ماختىنىشنىڭ ھەممىسى رەزىل.</w:t>
      </w:r>
    </w:p>
    <w:p/>
    <w:p>
      <w:r xmlns:w="http://schemas.openxmlformats.org/wordprocessingml/2006/main">
        <w:t xml:space="preserve">زەبۇر 94: 5 ئى پەرۋەردىگار ، ئۇلار سېنىڭ قەۋمىڭنى پارچىلاپ ، مىراسلىرىڭنى ئازابلايدۇ.</w:t>
      </w:r>
    </w:p>
    <w:p/>
    <w:p>
      <w:r xmlns:w="http://schemas.openxmlformats.org/wordprocessingml/2006/main">
        <w:t xml:space="preserve">پەرۋەردىگارنىڭ خەلقى بۇزۇلدى ۋە ئازابلاندى.</w:t>
      </w:r>
    </w:p>
    <w:p/>
    <w:p>
      <w:r xmlns:w="http://schemas.openxmlformats.org/wordprocessingml/2006/main">
        <w:t xml:space="preserve">1. خۇدانىڭ سادىق قالدۇقلىرى - رەببىمىزنىڭ سادىق قالدۇقلىرى ۋە ئۇنىڭغا قانداق سادىق بولالايدىغانلىقىمىزنى مىسالغا ئالساق.</w:t>
      </w:r>
    </w:p>
    <w:p/>
    <w:p>
      <w:r xmlns:w="http://schemas.openxmlformats.org/wordprocessingml/2006/main">
        <w:t xml:space="preserve">2. رەببىمىزنىڭ قىيىنچىلىق ۋاقىتلىرىدىكى تەسەللى - قىيىنچىلىق ۋاقىتلىرىدا رەببىگە قاراش ۋە ئۇنىڭ تەسەللىلىرىدىن تەسەللى تېپىش.</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يەرەمىيا 29: 11 - «چۈنكى مەن سىزگە ئويلىغان ئويلارنى بىلىمەن ، پەرۋەردىگار مۇنداق دەيدۇ: تىنچلىق ۋە يامانلىق ئەمەس ، تىنچلىق ئويلىرى سىزگە كۈتكەن نەتىجىنى بېرىدۇ».</w:t>
      </w:r>
    </w:p>
    <w:p/>
    <w:p>
      <w:r xmlns:w="http://schemas.openxmlformats.org/wordprocessingml/2006/main">
        <w:t xml:space="preserve">زەبۇر 94: 6 ئۇلار تۇل ئايالنى ۋە ناتونۇش ئادەمنى ئۆلتۈرىدۇ ۋە يېتىملەرنى ئۆلتۈرىدۇ.</w:t>
      </w:r>
    </w:p>
    <w:p/>
    <w:p>
      <w:r xmlns:w="http://schemas.openxmlformats.org/wordprocessingml/2006/main">
        <w:t xml:space="preserve">زەبۇر يازغۇچى تۇل ئاياللار ، ناتونۇش كىشىلەر ۋە ئاتىسىز كىشىلەرنىڭ ناھەق ئۆلتۈرۈلگەنلىكىنى ئەيىبلەيدۇ.</w:t>
      </w:r>
    </w:p>
    <w:p/>
    <w:p>
      <w:r xmlns:w="http://schemas.openxmlformats.org/wordprocessingml/2006/main">
        <w:t xml:space="preserve">1. «ئاجىزلارنى ناھەق ئۆلتۈرۈش»</w:t>
      </w:r>
    </w:p>
    <w:p/>
    <w:p>
      <w:r xmlns:w="http://schemas.openxmlformats.org/wordprocessingml/2006/main">
        <w:t xml:space="preserve">2. «مەزلۇملارغا ئادالەت»</w:t>
      </w:r>
    </w:p>
    <w:p/>
    <w:p>
      <w:r xmlns:w="http://schemas.openxmlformats.org/wordprocessingml/2006/main">
        <w:t xml:space="preserve">1. ماقال-تەمسىل 21: 3 - «ئادالەت ۋە ھۆكۈم قىلىش قۇربانلىقتىنمۇ پەرۋەردىگارغا قوبۇل قىلىنىدۇ».</w:t>
      </w:r>
    </w:p>
    <w:p/>
    <w:p>
      <w:r xmlns:w="http://schemas.openxmlformats.org/wordprocessingml/2006/main">
        <w:t xml:space="preserve">2. ياقۇپ 1: 27 - «خۇدا ۋە ئاتا ئالدىدا پاك ۋە ناپاك دىن: بۇ يېتىم ۋە تۇل ئاياللارنى قىيىنچىلىققا دۇچار قىلىش ۋە ئۆزىنى دۇنيادىن يىراقلاشتۇرماسلىق».</w:t>
      </w:r>
    </w:p>
    <w:p/>
    <w:p>
      <w:r xmlns:w="http://schemas.openxmlformats.org/wordprocessingml/2006/main">
        <w:t xml:space="preserve">زەبۇر 94: 7 شۇنداقتىمۇ ئۇلار: «پەرۋەردىگار كۆرمەيدۇ ، ياقۇپنىڭ تەڭرىسىمۇ بۇنىڭغا پەرۋا قىلمايدۇ» دەيدۇ.</w:t>
      </w:r>
    </w:p>
    <w:p/>
    <w:p>
      <w:r xmlns:w="http://schemas.openxmlformats.org/wordprocessingml/2006/main">
        <w:t xml:space="preserve">زەبۇر يازغۇچى رەببىمىزنىڭ كۈچ-قۇدرىتىنى ۋە بىلىمىنى ئىنكار قىلغۇچىلارغا ئېچىندى.</w:t>
      </w:r>
    </w:p>
    <w:p/>
    <w:p>
      <w:r xmlns:w="http://schemas.openxmlformats.org/wordprocessingml/2006/main">
        <w:t xml:space="preserve">1. ئاللاھ ھەممىنى كۆرگۈچى ۋە ھەممىنى بىلگۈچىدۇر</w:t>
      </w:r>
    </w:p>
    <w:p/>
    <w:p>
      <w:r xmlns:w="http://schemas.openxmlformats.org/wordprocessingml/2006/main">
        <w:t xml:space="preserve">2. رەببىمىزنىڭ ئىگىلىك ھوقۇقىدىن سوئال سورىماڭ</w:t>
      </w:r>
    </w:p>
    <w:p/>
    <w:p>
      <w:r xmlns:w="http://schemas.openxmlformats.org/wordprocessingml/2006/main">
        <w:t xml:space="preserve">1. زەبۇر 139: 1-4 - ئى رەببىم ، مېنى ئىزدەپ مېنى تونۇدىڭ!</w:t>
      </w:r>
    </w:p>
    <w:p/>
    <w:p>
      <w:r xmlns:w="http://schemas.openxmlformats.org/wordprocessingml/2006/main">
        <w:t xml:space="preserve">2. ماقال-تەمسىل 15: 3 - رەببىمىزنىڭ نەزىرى ھەر جايدا بولۇپ ، يامانلىق ۋە ياخشىلىقنى كۆزىتىدۇ.</w:t>
      </w:r>
    </w:p>
    <w:p/>
    <w:p>
      <w:r xmlns:w="http://schemas.openxmlformats.org/wordprocessingml/2006/main">
        <w:t xml:space="preserve">زەبۇر 94: 8 چۈشەنگىن ، كىشىلەر ئارىسىدا رەھىمسىزلەر ، ئەخمەقلەر ، قاچان ئەقىللىق بولىسىز؟</w:t>
      </w:r>
    </w:p>
    <w:p/>
    <w:p>
      <w:r xmlns:w="http://schemas.openxmlformats.org/wordprocessingml/2006/main">
        <w:t xml:space="preserve">زەبۇر يازغۇچى كىشىلەرنى ئەقىل-پاراسەت ۋە چۈشىنىشكە ئىلھاملاندۇرىدۇ.</w:t>
      </w:r>
    </w:p>
    <w:p/>
    <w:p>
      <w:r xmlns:w="http://schemas.openxmlformats.org/wordprocessingml/2006/main">
        <w:t xml:space="preserve">1. ئەقىل-پاراسەتنىڭ ئېھتىياجى توغرا-خاتالىقنى قانداق پەرقلەندۈرۈش</w:t>
      </w:r>
    </w:p>
    <w:p/>
    <w:p>
      <w:r xmlns:w="http://schemas.openxmlformats.org/wordprocessingml/2006/main">
        <w:t xml:space="preserve">2. ئەخمەقنىڭ يۈرىكى چۈشەنمەسلىكنىڭ خەتىرى</w:t>
      </w:r>
    </w:p>
    <w:p/>
    <w:p>
      <w:r xmlns:w="http://schemas.openxmlformats.org/wordprocessingml/2006/main">
        <w:t xml:space="preserve">1. ماقال-تەمسىل 3: 5-7 ئى رەببىم ، يامانلىقتىن يىراقلاش ».</w:t>
      </w:r>
    </w:p>
    <w:p/>
    <w:p>
      <w:r xmlns:w="http://schemas.openxmlformats.org/wordprocessingml/2006/main">
        <w:t xml:space="preserve">2. ياقۇپ 1: 5 «ئاراڭلاردا ئەقىل-پاراسەت كەم بولسا ، ئۇ بارلىق كىشىلەرگە كەڭ قورساقلىق بىلەن بەرگەن ۋە ئۇنى رەت قىلمايدىغان خۇدادىن سورىسۇن ، ئۇ ئۇنىڭغا بېرىلىدۇ».</w:t>
      </w:r>
    </w:p>
    <w:p/>
    <w:p>
      <w:r xmlns:w="http://schemas.openxmlformats.org/wordprocessingml/2006/main">
        <w:t xml:space="preserve">زەبۇر 94: 9 قۇلاق تىككەن ئادەم ئاڭلىمامدۇ؟ كۆزنى ياراتقان ئادەم كۆرمەمدۇ؟</w:t>
      </w:r>
    </w:p>
    <w:p/>
    <w:p>
      <w:r xmlns:w="http://schemas.openxmlformats.org/wordprocessingml/2006/main">
        <w:t xml:space="preserve">بۇ زەبۇر ئاللاھنىڭ ئىگىلىك ھوقۇقى بىلەن سۆزلەيدۇ ، ئۇنىڭ قانداق قىلىپ قۇلاق ۋە كۆزنى يارىتالايدىغانلىقى ۋە ئاڭلىمايدىغان ۋە كۆرەلمەيدىغانلىقىدىن گۇمانلىنىدۇ.</w:t>
      </w:r>
    </w:p>
    <w:p/>
    <w:p>
      <w:r xmlns:w="http://schemas.openxmlformats.org/wordprocessingml/2006/main">
        <w:t xml:space="preserve">1. خۇدا ھەممىنى بىلگۈچى ۋە ھەممىگە قادىر - زەبۇر 94: 9</w:t>
      </w:r>
    </w:p>
    <w:p/>
    <w:p>
      <w:r xmlns:w="http://schemas.openxmlformats.org/wordprocessingml/2006/main">
        <w:t xml:space="preserve">2. خۇدانىڭ ئىگىلىك ھوقۇقى ۋە تەمىناتىغا ئىشىنىش - زەبۇر 94: 9</w:t>
      </w:r>
    </w:p>
    <w:p/>
    <w:p>
      <w:r xmlns:w="http://schemas.openxmlformats.org/wordprocessingml/2006/main">
        <w:t xml:space="preserve">1. يەشايا 40: 28- بىلمەمسىز؟ ئاڭلىمىدىڭىزمۇ؟ پەرۋەردىگار مەڭگۈلۈك خۇدا ، يەر يۈزىنىڭ ياراتقۇچىسى.</w:t>
      </w:r>
    </w:p>
    <w:p/>
    <w:p>
      <w:r xmlns:w="http://schemas.openxmlformats.org/wordprocessingml/2006/main">
        <w:t xml:space="preserve">2. ئايۇپ 32: 8- ئەمما ئىنساندا روھ بار ، ھەممىگە قادىر خۇدانىڭ نەپسى ئۇنىڭغا چۈشەنچە بېرىدۇ.</w:t>
      </w:r>
    </w:p>
    <w:p/>
    <w:p>
      <w:r xmlns:w="http://schemas.openxmlformats.org/wordprocessingml/2006/main">
        <w:t xml:space="preserve">زەبۇر 94:10 يەھۇدىيلارنى جازالىغان ئادەم توغرى ئەمەسمۇ؟ ئىنسانغا بىلىم ئۆگىتىدىغان ئادەم بىلمەمدۇ؟</w:t>
      </w:r>
    </w:p>
    <w:p/>
    <w:p>
      <w:r xmlns:w="http://schemas.openxmlformats.org/wordprocessingml/2006/main">
        <w:t xml:space="preserve">ئاللاھ ھەممىنى بىلىدۇ ۋە ئازغانلارغا ئىنتىزام بېرىدۇ.</w:t>
      </w:r>
    </w:p>
    <w:p/>
    <w:p>
      <w:r xmlns:w="http://schemas.openxmlformats.org/wordprocessingml/2006/main">
        <w:t xml:space="preserve">1: بىز چوقۇم خۇداغا ئىشىنىشىمىز كېرەك ، چۈنكى ئۇ بىزنى يېتەكلەيدىغان ۋە بىزنى توغرا يولغا باشلايدىغان ھامان بولىدۇ.</w:t>
      </w:r>
    </w:p>
    <w:p/>
    <w:p>
      <w:r xmlns:w="http://schemas.openxmlformats.org/wordprocessingml/2006/main">
        <w:t xml:space="preserve">2: بىز چوقۇم خۇدا ئالدىدا كەمتەرلىك قىلىشىمىز كېرەك ، چۈنكى ئۇنىڭ بىزگە ھەم تەلىم بېرىش ۋە جازالاش كۈچى بار.</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ئىبرانىيلار 12: 5-6 - ۋە سىز دادا ئوغلىڭىزغا خىتاب قىلغان بۇ ئىلھاملاندۇرۇش سۆزىنى پۈتۈنلەي ئۇنتۇپ قالدىڭىزمۇ؟ ئۇنىڭدا مۇنداق دېيىلگەن: ئوغلۇم ، رەببىمىزنىڭ ئىنتىزامىغا سەل قارىماڭ ، ئۇ سېنى ئەيىبلىگەندە يۈرىكىڭنى يوقىتىپ قويما ، چۈنكى رەببىم ئۆزى ياخشى كۆرىدىغان ئادەمنى تەربىيىلەيدۇ ، ئۇ قوبۇل قىلغانلارنىڭ ھەممىسىنى ئوغلى دەپ جازالايدۇ.</w:t>
      </w:r>
    </w:p>
    <w:p/>
    <w:p>
      <w:r xmlns:w="http://schemas.openxmlformats.org/wordprocessingml/2006/main">
        <w:t xml:space="preserve">زەبۇر 94:11 پەرۋەردىگار ئىنسانلارنىڭ ئوي-پىكىرلىرىنى بىھۇدە بىلىدۇ.</w:t>
      </w:r>
    </w:p>
    <w:p/>
    <w:p>
      <w:r xmlns:w="http://schemas.openxmlformats.org/wordprocessingml/2006/main">
        <w:t xml:space="preserve">رەببىمىز ئىنساننىڭ ئوي-پىكىرلىرىنى ۋە ئۇلارنىڭ بىھۇدە ئىكەنلىكىنى بىلىدۇ.</w:t>
      </w:r>
    </w:p>
    <w:p/>
    <w:p>
      <w:r xmlns:w="http://schemas.openxmlformats.org/wordprocessingml/2006/main">
        <w:t xml:space="preserve">1. «تەڭرىنىڭ ھەممىنى بىلىش نۇرىدا ياشاش»</w:t>
      </w:r>
    </w:p>
    <w:p/>
    <w:p>
      <w:r xmlns:w="http://schemas.openxmlformats.org/wordprocessingml/2006/main">
        <w:t xml:space="preserve">2. «ئوي-پىكىرلىرىمىزنى خۇدا ئالدىدا ئەسلەش».</w:t>
      </w:r>
    </w:p>
    <w:p/>
    <w:p>
      <w:r xmlns:w="http://schemas.openxmlformats.org/wordprocessingml/2006/main">
        <w:t xml:space="preserve">1. رىملىقلار 8: 27 - بىزنىڭ قەلبىمىزنى ئىزدىگەن كىشى روھنىڭ ئەقلىنى بىلىدۇ ، چۈنكى روھ خۇدانىڭ ئىرادىسى بويىچە ئەۋلىيالارغا شاپائەت قىلىدۇ.</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94:12 ئى پەرۋەردىگار!</w:t>
      </w:r>
    </w:p>
    <w:p/>
    <w:p>
      <w:r xmlns:w="http://schemas.openxmlformats.org/wordprocessingml/2006/main">
        <w:t xml:space="preserve">خۇدا ئۇنىڭ قانۇنىغا ئەمەل قىلغانلارنى مۇكاپاتلايدۇ.</w:t>
      </w:r>
    </w:p>
    <w:p/>
    <w:p>
      <w:r xmlns:w="http://schemas.openxmlformats.org/wordprocessingml/2006/main">
        <w:t xml:space="preserve">1: ساداقەت مۇكاپاتقا ئېرىشتى - تەڭرىنىڭ قانۇنىغا ئەمەل قىلىش بەخت ئېلىپ كېلىدۇ</w:t>
      </w:r>
    </w:p>
    <w:p/>
    <w:p>
      <w:r xmlns:w="http://schemas.openxmlformats.org/wordprocessingml/2006/main">
        <w:t xml:space="preserve">2: تەڭرىنىڭ ئىنتىزامى - تەڭرىنىڭ ئىنتىزامىنى قوبۇل قىلىش بەختكە باشلايدۇ</w:t>
      </w:r>
    </w:p>
    <w:p/>
    <w:p>
      <w:r xmlns:w="http://schemas.openxmlformats.org/wordprocessingml/2006/main">
        <w:t xml:space="preserve">1: گالاتىيالىقلار 6: 7-9 -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 9 ياخشىلىق قىلىشتىن زېرىكمەيلى ، چۈنكى ۋاز كەچمىسەك مۇۋاپىق پەيتتە ھوسۇل ئالىمىز.</w:t>
      </w:r>
    </w:p>
    <w:p/>
    <w:p>
      <w:r xmlns:w="http://schemas.openxmlformats.org/wordprocessingml/2006/main">
        <w:t xml:space="preserve">2: ئىبرانىيلار 12: 11 - ھازىرچە بارلىق ئىنتىزام يېقىملىق ئەمەس ، بەلكى ئازابلىق تۇيۇلىدۇ ، ئەمما كېيىنچە ئۇ تەربىيەلەنگەنلەرگە ھەققانىيلىقنىڭ تىنچ مېۋىسىنى بېرىدۇ.</w:t>
      </w:r>
    </w:p>
    <w:p/>
    <w:p>
      <w:r xmlns:w="http://schemas.openxmlformats.org/wordprocessingml/2006/main">
        <w:t xml:space="preserve">زەبۇر 94:13 سەن ئۇنى قىيىنچىلىق كۈنلىرىدىن باشلاپ ، رەزىللەر ئۈچۈن ئورەك كولمىغۇچە ئارام بەرگىن.</w:t>
      </w:r>
    </w:p>
    <w:p/>
    <w:p>
      <w:r xmlns:w="http://schemas.openxmlformats.org/wordprocessingml/2006/main">
        <w:t xml:space="preserve">خۇدا ھەققانىي ئادەملەرگە قىيىنچىلىقتىن ئارام بېرىدۇ ، پاسىقلار جازاغا ئۇچرايدۇ.</w:t>
      </w:r>
    </w:p>
    <w:p/>
    <w:p>
      <w:r xmlns:w="http://schemas.openxmlformats.org/wordprocessingml/2006/main">
        <w:t xml:space="preserve">1. خۇدانىڭ ئادالىتى: ھەققانىيلىقنىڭ مۇكاپاتى ۋە يامانلىقنىڭ ئاقىۋىتى.</w:t>
      </w:r>
    </w:p>
    <w:p/>
    <w:p>
      <w:r xmlns:w="http://schemas.openxmlformats.org/wordprocessingml/2006/main">
        <w:t xml:space="preserve">2. قىيىنچىلىق ۋاقىتلىرىدا رەببىمىزدە ئارام ئېلىڭ.</w:t>
      </w:r>
    </w:p>
    <w:p/>
    <w:p>
      <w:r xmlns:w="http://schemas.openxmlformats.org/wordprocessingml/2006/main">
        <w:t xml:space="preserve">1. يەشايا 3: 10-11 ياخشىلارغا ئېيتقىنكى ، ئۇلار ياخشى بولىدۇ ، چۈنكى ئۇلار قىلغان مېۋىسىنى يەيدۇ. زالىملارغا ۋاي! ئۇ ئۇنىڭغا كېسەل بولىدۇ ، چۈنكى ئۇنىڭ قولى بىر تەرەپ قىلىنغان.</w:t>
      </w:r>
    </w:p>
    <w:p/>
    <w:p>
      <w:r xmlns:w="http://schemas.openxmlformats.org/wordprocessingml/2006/main">
        <w:t xml:space="preserve">2. فىلىپىلىكلەر 4: 6-7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زەبۇر 94:14 چۈنكى ، پەرۋەردىگار ئۆز خەلقىنى تاشلىمايدۇ ، مىراسنىمۇ تاشلىمايدۇ.</w:t>
      </w:r>
    </w:p>
    <w:p/>
    <w:p>
      <w:r xmlns:w="http://schemas.openxmlformats.org/wordprocessingml/2006/main">
        <w:t xml:space="preserve">خۇدا ئۆز خەلقىنى تاشلىمايدۇ.</w:t>
      </w:r>
    </w:p>
    <w:p/>
    <w:p>
      <w:r xmlns:w="http://schemas.openxmlformats.org/wordprocessingml/2006/main">
        <w:t xml:space="preserve">1. تەڭرىنىڭ ساداقەتمەنلىكى: تەڭرىنىڭ ئۆزگەرمەس خاراكتېرىگە تايىنىش</w:t>
      </w:r>
    </w:p>
    <w:p/>
    <w:p>
      <w:r xmlns:w="http://schemas.openxmlformats.org/wordprocessingml/2006/main">
        <w:t xml:space="preserve">2. تەڭرىنىڭ مەغلۇبىيىتىنى بىلىشنىڭ راھەتلىكى</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زەبۇر 94:15 لېكىن ھۆكۈم ھەققانىيلىققا قايتىدۇ ، قەلبىدىكى بارلىق دۇرۇس كىشىلەر ئۇنىڭغا ئەگىشىدۇ.</w:t>
      </w:r>
    </w:p>
    <w:p/>
    <w:p>
      <w:r xmlns:w="http://schemas.openxmlformats.org/wordprocessingml/2006/main">
        <w:t xml:space="preserve">ھۆكۈم قەلبتىكى دۇرۇس كىشىلەرنىڭ ھەممىسى ماڭىدىغان يول.</w:t>
      </w:r>
    </w:p>
    <w:p/>
    <w:p>
      <w:r xmlns:w="http://schemas.openxmlformats.org/wordprocessingml/2006/main">
        <w:t xml:space="preserve">1. ھەققانىي ھۆكۈمنىڭ كۈچى - ئۆزىمىزنى ۋە ئەتراپىمىزدىكىلەرنى ياخشىلاش ئۈچۈن قانداق ياخشى قارار چىقىرىش.</w:t>
      </w:r>
    </w:p>
    <w:p/>
    <w:p>
      <w:r xmlns:w="http://schemas.openxmlformats.org/wordprocessingml/2006/main">
        <w:t xml:space="preserve">2. ھەققانىيلىق يولى - سەمىمىيەت ۋە ئادالەت بىلەن ياشاشقا چاقىرىق.</w:t>
      </w:r>
    </w:p>
    <w:p/>
    <w:p>
      <w:r xmlns:w="http://schemas.openxmlformats.org/wordprocessingml/2006/main">
        <w:t xml:space="preserve">1. مەتتا 5: 45 - «شۇنداق بولغاندا ، سىلەر ئەرشتىكى ئاتاڭنىڭ ئوغۇللىرى بولالايسىلەر.</w:t>
      </w:r>
    </w:p>
    <w:p/>
    <w:p>
      <w:r xmlns:w="http://schemas.openxmlformats.org/wordprocessingml/2006/main">
        <w:t xml:space="preserve">2. ياقۇپ 2: 8 - «ئەگەر مۇقەددەس كىتابتىكى پادىشاھلىق قانۇنىنى ھەقىقىي ئىجرا قىلسىڭىز ، قوشنىڭىزنى ئۆزىڭىزنى سۆيگەندەك سۆيۈڭ ، ياخشى ئىش قىلىسىز».</w:t>
      </w:r>
    </w:p>
    <w:p/>
    <w:p>
      <w:r xmlns:w="http://schemas.openxmlformats.org/wordprocessingml/2006/main">
        <w:t xml:space="preserve">زەبۇر 94:16 ماڭا زالىملارغا قارشى كىم باش كۆتۈرىدۇ؟ ياكى زالىملارغا قارشى كىم ماڭا قارشى تۇرىدۇ؟</w:t>
      </w:r>
    </w:p>
    <w:p/>
    <w:p>
      <w:r xmlns:w="http://schemas.openxmlformats.org/wordprocessingml/2006/main">
        <w:t xml:space="preserve">بۇ بۆلەك كىمنىڭ رەزىللىككە ۋە رەزىللىككە قارشى تۇرىدىغانلىقىنى سورايدۇ.</w:t>
      </w:r>
    </w:p>
    <w:p/>
    <w:p>
      <w:r xmlns:w="http://schemas.openxmlformats.org/wordprocessingml/2006/main">
        <w:t xml:space="preserve">1. توغرا ئىش ئۈچۈن ئورنىدىن تۇرۇشنىڭ كۈچى</w:t>
      </w:r>
    </w:p>
    <w:p/>
    <w:p>
      <w:r xmlns:w="http://schemas.openxmlformats.org/wordprocessingml/2006/main">
        <w:t xml:space="preserve">2. يامانلىق ئالدىدا كۈچلۈك تۇرۇش</w:t>
      </w:r>
    </w:p>
    <w:p/>
    <w:p>
      <w:r xmlns:w="http://schemas.openxmlformats.org/wordprocessingml/2006/main">
        <w:t xml:space="preserve">1. ئەفەسلىكلەر 6: 10-18 - تەڭرىنىڭ ساۋۇتلىرى</w:t>
      </w:r>
    </w:p>
    <w:p/>
    <w:p>
      <w:r xmlns:w="http://schemas.openxmlformats.org/wordprocessingml/2006/main">
        <w:t xml:space="preserve">2. ياقۇپ 4: 7 - خۇداغا بويسۇنۇڭ ۋە شەيتانغا قارشى تۇرۇڭ</w:t>
      </w:r>
    </w:p>
    <w:p/>
    <w:p>
      <w:r xmlns:w="http://schemas.openxmlformats.org/wordprocessingml/2006/main">
        <w:t xml:space="preserve">زەبۇر 94:17 ئەگەر پەرۋەردىگار ماڭا ياردەم قىلمىغان بولسا ، روھىم جىمجىت تۇراتتى.</w:t>
      </w:r>
    </w:p>
    <w:p/>
    <w:p>
      <w:r xmlns:w="http://schemas.openxmlformats.org/wordprocessingml/2006/main">
        <w:t xml:space="preserve">تەڭرى زەبۇر يازغۇچىنىڭ روھىغا زور ياردەم ۋە مەدەت بولدى.</w:t>
      </w:r>
    </w:p>
    <w:p/>
    <w:p>
      <w:r xmlns:w="http://schemas.openxmlformats.org/wordprocessingml/2006/main">
        <w:t xml:space="preserve">1. رەببىمىز ئېھتىياجلىق ۋاقىتلاردا بىزنىڭ ياردىمىمىز</w:t>
      </w:r>
    </w:p>
    <w:p/>
    <w:p>
      <w:r xmlns:w="http://schemas.openxmlformats.org/wordprocessingml/2006/main">
        <w:t xml:space="preserve">2. تەڭرىنىڭ مەڭگۈلۈك مۇھەببىتىدىن كۈچ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تەۋرات قانۇنى 31: 6 - «قەيسەر ۋە جاسارەتلىك بولۇڭلار ، ئۇلاردىن قورقماڭ ۋە قورقماڭ ، چۈنكى تەڭرىڭىز تەڭرى سىز بىلەن بىللە ماڭىدۇ. ئۇ سىزدىن ئايرىلمايدۇ ۋە سىزنى تاشلىمايدۇ.</w:t>
      </w:r>
    </w:p>
    <w:p/>
    <w:p>
      <w:r xmlns:w="http://schemas.openxmlformats.org/wordprocessingml/2006/main">
        <w:t xml:space="preserve">زەبۇر 94:18 دېسەم ، پۇتۇم تېيىلىپ كەتتى. رەببىم ، مېنى رەھىم قىلغىن.</w:t>
      </w:r>
    </w:p>
    <w:p/>
    <w:p>
      <w:r xmlns:w="http://schemas.openxmlformats.org/wordprocessingml/2006/main">
        <w:t xml:space="preserve">ۋاقىت مۈشكۈل بولۇپ ، مۇۋەپپەقىيەت قازىنىشتىن ئۈمىد يوقتەك تۇيۇلغاندا ، رەببىمىزنىڭ رەھمىتى زەبۇر يازغۇچىنى قوللىدى ۋە كۆتۈردى.</w:t>
      </w:r>
    </w:p>
    <w:p/>
    <w:p>
      <w:r xmlns:w="http://schemas.openxmlformats.org/wordprocessingml/2006/main">
        <w:t xml:space="preserve">1. ئاللاھنىڭ رەھمىتى ھەمىشە بولىدۇ</w:t>
      </w:r>
    </w:p>
    <w:p/>
    <w:p>
      <w:r xmlns:w="http://schemas.openxmlformats.org/wordprocessingml/2006/main">
        <w:t xml:space="preserve">2. ئاللاھنىڭ رەھمىتىنىڭ كۈچى</w:t>
      </w:r>
    </w:p>
    <w:p/>
    <w:p>
      <w:r xmlns:w="http://schemas.openxmlformats.org/wordprocessingml/2006/main">
        <w:t xml:space="preserve">1. مەرسىيە 3: 22-24 -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94:19 مېنىڭ ئىچىمدىكى نۇرغۇن خىياللىرىمدا تەسەللىلىرىم روھىمنى خۇشال قىلىدۇ.</w:t>
      </w:r>
    </w:p>
    <w:p/>
    <w:p>
      <w:r xmlns:w="http://schemas.openxmlformats.org/wordprocessingml/2006/main">
        <w:t xml:space="preserve">رەببىمىز ئويلىرىمىز ئارىسىدا روھىمىزغا تەسەللى بېرىدۇ.</w:t>
      </w:r>
    </w:p>
    <w:p/>
    <w:p>
      <w:r xmlns:w="http://schemas.openxmlformats.org/wordprocessingml/2006/main">
        <w:t xml:space="preserve">1: خىياللىرىمىزغا پېتىپ قالغاندا ، رەببىمىزدىن خاتىرجەملىك تاپالايمىز.</w:t>
      </w:r>
    </w:p>
    <w:p/>
    <w:p>
      <w:r xmlns:w="http://schemas.openxmlformats.org/wordprocessingml/2006/main">
        <w:t xml:space="preserve">2: ئويلىرىمىزدا قىينىلىۋاتقاندا ، رەببىمىز بىزگە تەسەللى ۋە خۇشاللىق ئېلىپ كېلەلەيدۇ.</w:t>
      </w:r>
    </w:p>
    <w:p/>
    <w:p>
      <w:r xmlns:w="http://schemas.openxmlformats.org/wordprocessingml/2006/main">
        <w:t xml:space="preserve">1: يەشايا 40: 1-2 «خۇدايىم مۇنداق دېدى: خەلقىمگە تەسەللى بەر ، تەسەللى بەرگىن. يېرۇسالېمغا مۇلايىملىق بىلەن سۆزلەڭ ۋە ئۇنىڭغا جاپالىق ئەمگىكىنىڭ تاماملانغانلىقىنى ، گۇناھىنىڭ تۆلەنگەنلىكىنى ۋە ئۇنىڭ تەرىپىدىن قوبۇل قىلىنغانلىقىنى جاكارلاڭ. رەببىنىڭ بارلىق گۇناھلىرى ئۈچۈن قولى بىر ھەسسە.</w:t>
      </w:r>
    </w:p>
    <w:p/>
    <w:p>
      <w:r xmlns:w="http://schemas.openxmlformats.org/wordprocessingml/2006/main">
        <w:t xml:space="preserve">كورىنتلىقلارغا 2: 2- كورىنتلىقلار 1: 3-4 ئۆزىمىز خۇدادىن كەلگەن تەسەللى بىلەن ئاۋارىچىلىق ».</w:t>
      </w:r>
    </w:p>
    <w:p/>
    <w:p>
      <w:r xmlns:w="http://schemas.openxmlformats.org/wordprocessingml/2006/main">
        <w:t xml:space="preserve">زەبۇر 94:20 زۇلۇمنىڭ تەختى سەن بىلەن شېرىك بولامدۇ؟</w:t>
      </w:r>
    </w:p>
    <w:p/>
    <w:p>
      <w:r xmlns:w="http://schemas.openxmlformats.org/wordprocessingml/2006/main">
        <w:t xml:space="preserve">زەبۇر يازغۇچى خۇدانىڭ ئادالەتسىزلىك ئېلىپ كېلىدىغان قانۇنلارنى بارلىققا كەلتۈرگەن كىشىلەر بىلەن شېرىك بولالامدۇ-يوق؟</w:t>
      </w:r>
    </w:p>
    <w:p/>
    <w:p>
      <w:r xmlns:w="http://schemas.openxmlformats.org/wordprocessingml/2006/main">
        <w:t xml:space="preserve">1. تەڭرىنىڭ ئادالىتى ۋە ئۇنى قوللاشتىكى رولىمىز</w:t>
      </w:r>
    </w:p>
    <w:p/>
    <w:p>
      <w:r xmlns:w="http://schemas.openxmlformats.org/wordprocessingml/2006/main">
        <w:t xml:space="preserve">2. ئادالەتسىز دۇنيادا قانداق قىلىپ توغرا ياشاش</w:t>
      </w:r>
    </w:p>
    <w:p/>
    <w:p>
      <w:r xmlns:w="http://schemas.openxmlformats.org/wordprocessingml/2006/main">
        <w:t xml:space="preserve">1. يەشايا 61: 8 - «مەن ، رەببىم ، ئادالەتنى سۆيىمەن ؛ مەن بۇلاڭچىلىق ۋە ناھەقچىلىكنى يامان كۆرىمەن. ساداقەتمەنلىكىم بىلەن ئۇلارنى مۇكاپاتلايمەن ۋە ئۇلار بىلەن مەڭگۈلۈك ئەھدە تۈزەيمەن».</w:t>
      </w:r>
    </w:p>
    <w:p/>
    <w:p>
      <w:r xmlns:w="http://schemas.openxmlformats.org/wordprocessingml/2006/main">
        <w:t xml:space="preserve">2. ياقۇپ 1: 27 - «ئاتىمىز خۇدا پاك ۋە نۇقسانسىز قوبۇل قىلغان دىن مانا بۇ: يېتىم-يېسىرلارغا تۇل قالغان ئاياللارغا قاراش ۋە ئۇلارنىڭ دۇنيانىڭ بۇلغىنىشىدىن ساقلىنىش».</w:t>
      </w:r>
    </w:p>
    <w:p/>
    <w:p>
      <w:r xmlns:w="http://schemas.openxmlformats.org/wordprocessingml/2006/main">
        <w:t xml:space="preserve">زەبۇر 94:21 ئۇلار ھەققانىيلارنىڭ روھىغا قارشى بىر يەرگە يىغىلىپ ، بىگۇناھ قاننى ئەيىبلەيدۇ.</w:t>
      </w:r>
    </w:p>
    <w:p/>
    <w:p>
      <w:r xmlns:w="http://schemas.openxmlformats.org/wordprocessingml/2006/main">
        <w:t xml:space="preserve">كىشىلەر بىر يەرگە جەم بولۇپ ، گۇناھسىزلارنى ناھەق ئەيىبلەيدۇ.</w:t>
      </w:r>
    </w:p>
    <w:p/>
    <w:p>
      <w:r xmlns:w="http://schemas.openxmlformats.org/wordprocessingml/2006/main">
        <w:t xml:space="preserve">1. ئادالەتسىزلىك قىلماڭ</w:t>
      </w:r>
    </w:p>
    <w:p/>
    <w:p>
      <w:r xmlns:w="http://schemas.openxmlformats.org/wordprocessingml/2006/main">
        <w:t xml:space="preserve">2. گۇناھسىزلارغا ئاۋاز بولۇڭ</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ماقال-تەمسىل 24: 11-12 - ئېلىپ كېتىلگەنلەرنى قۇتۇلدۇرۇڭ. بوغۇزلاشقا پېتىپ قالغانلارنى تۇتۇڭ. ئەگەر «قاراڭلار ، بىز بۇنى بىلمەيتتۇق» دېسىڭىز ، يۈرەكنى دەڭسەپ باققان ئادەم بۇنى ھېس قىلمامدۇ؟ روھىڭىزنى كۆزىتىپ تۇرغان ئادەم ئۇنى بىلمەمدۇ ، ئىنسانغا ئۆزىنىڭ خىزمىتى بويىچە جاۋاب قايتۇرمامدۇ؟</w:t>
      </w:r>
    </w:p>
    <w:p/>
    <w:p>
      <w:r xmlns:w="http://schemas.openxmlformats.org/wordprocessingml/2006/main">
        <w:t xml:space="preserve">زەبۇر 94:22 لېكىن پەرۋەردىگار مېنىڭ قوغدىغۇچىم. خۇدايىم مېنىڭ پاناھگاھىمنىڭ تېشى.</w:t>
      </w:r>
    </w:p>
    <w:p/>
    <w:p>
      <w:r xmlns:w="http://schemas.openxmlformats.org/wordprocessingml/2006/main">
        <w:t xml:space="preserve">ئاللاھ ئۇنىڭغا يۈزلەنگەن ۋە ئۇنىڭ قوغدىشىنى ئىزدەيدىغانلارنىڭ پاناھگاھى.</w:t>
      </w:r>
    </w:p>
    <w:p/>
    <w:p>
      <w:r xmlns:w="http://schemas.openxmlformats.org/wordprocessingml/2006/main">
        <w:t xml:space="preserve">1. «پاناھلىقىمىزنىڭ تېشى: قىيىنچىلىق ۋاقىتلىرىدا خۇداغا ئىشىنىش».</w:t>
      </w:r>
    </w:p>
    <w:p/>
    <w:p>
      <w:r xmlns:w="http://schemas.openxmlformats.org/wordprocessingml/2006/main">
        <w:t xml:space="preserve">2. «پەرۋەردىگار بىزنىڭ مۇداپىئەسىمىز: خۇدادىن كۈچ ۋە تەسەللى تېپىش».</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 مەن سېنى كۈچلەندۈرىمەن ۋە ساڭا ياردەم قىلىمەن.</w:t>
      </w:r>
    </w:p>
    <w:p/>
    <w:p>
      <w:r xmlns:w="http://schemas.openxmlformats.org/wordprocessingml/2006/main">
        <w:t xml:space="preserve">2. زەبۇر 46: 1-3 - «خۇدا بىزنىڭ پاناھگاھىمىز ۋە كۈچ-قۇدرىتىمىز ، قىيىنچىلىقتا ئەزەلدىن ياردەم بولۇپ كېلىۋاتىمىز. گۈلدۈرماما ۋە كۆپۈكلەر تاغلار لەرزىگە كەلدى.</w:t>
      </w:r>
    </w:p>
    <w:p/>
    <w:p>
      <w:r xmlns:w="http://schemas.openxmlformats.org/wordprocessingml/2006/main">
        <w:t xml:space="preserve">زەبۇر 94:23 ئۇ ئۇلارغا ئۆزىنىڭ گۇناھلىرىنى ئېلىپ كېلىدۇ ۋە ئۇلارنى ئۆزىنىڭ يامانلىقى بىلەن يوقىتىدۇ. شۇنداق ، خۇدايىمىز پەرۋەردىگار ئۇلارنى يوقىتىدۇ.</w:t>
      </w:r>
    </w:p>
    <w:p/>
    <w:p>
      <w:r xmlns:w="http://schemas.openxmlformats.org/wordprocessingml/2006/main">
        <w:t xml:space="preserve">زالىملارنى جازالايدۇ ۋە ئۇلارنى ياخشىلاردىن يىراقلاشتۇرىدۇ.</w:t>
      </w:r>
    </w:p>
    <w:p/>
    <w:p>
      <w:r xmlns:w="http://schemas.openxmlformats.org/wordprocessingml/2006/main">
        <w:t xml:space="preserve">1: خۇدا زالىملارنى جازالايدۇ ۋە ئۇلارنى ياخشىلاردىن ئايرىيدۇ.</w:t>
      </w:r>
    </w:p>
    <w:p/>
    <w:p>
      <w:r xmlns:w="http://schemas.openxmlformats.org/wordprocessingml/2006/main">
        <w:t xml:space="preserve">2: بىز جازالانماسلىقىمىز ۋە ئۈزۈلۈپ قالماسلىقىمىز ئۈچۈن ، خۇدانىڭ نەزىرىدە ھەققانىي ئادەم بولۇشىمىز كېرەك.</w:t>
      </w:r>
    </w:p>
    <w:p/>
    <w:p>
      <w:r xmlns:w="http://schemas.openxmlformats.org/wordprocessingml/2006/main">
        <w:t xml:space="preserve">1: زەبۇر 16: 11 - سەن ماڭا ھايات يولىنى كۆرسىتىپ بېرىسەن. سېنىڭ ھۇزۇرىڭدا خۇشاللىق بار ، ئوڭ تەرىپىڭدە مەڭگۈ خۇشاللىق بار.</w:t>
      </w:r>
    </w:p>
    <w:p/>
    <w:p>
      <w:r xmlns:w="http://schemas.openxmlformats.org/wordprocessingml/2006/main">
        <w:t xml:space="preserve">2: ماقال-تەمسىل 11: 20 - ئەگرى-توقاي يۈرەكلەر رەببىگە يىرگىنچلىك ، ئەمما ئەيىبسىز يوللار ئۇنىڭ خۇشاللىقى.</w:t>
      </w:r>
    </w:p>
    <w:p/>
    <w:p>
      <w:r xmlns:w="http://schemas.openxmlformats.org/wordprocessingml/2006/main">
        <w:t xml:space="preserve">95-زەبۇر كىشىلەرنى مەدھىيە ۋە ئىبادەتنىڭ زەبۇرلىرى بولۇپ ، كىشىلەرنى خۇدا ئالدىدا ئۇلۇغلاشقا ۋە باش ئېگىشكە چاقىرغان. ئۇ تەڭرىنىڭ ئۇلۇغلۇقىنى ، ياراتقۇچىنىڭ رولىنى ، ئۇنىڭغا ئىتائەت قىلىش ۋە ئۇنىڭغا ئىشىنىشنىڭ مۇھىملىقىنى تەكىتلەيدۇ.</w:t>
      </w:r>
    </w:p>
    <w:p/>
    <w:p>
      <w:r xmlns:w="http://schemas.openxmlformats.org/wordprocessingml/2006/main">
        <w:t xml:space="preserve">1- ئابزاس: زەبۇر كىشىلەرنى خۇشال ناخشىلار ۋە مەدھىيە توۋلىرى بىلەن كىشىلەرنى ئاللاھنىڭ ھۇزۇرىغا كېلىشكە تەكلىپ قىلىدۇ. ئۇلار خۇدانى بارلىق ئىلاھلاردىن ئۈستۈن ئۇلۇغ پادىشاھ دەپ ئېتىراپ قىلىدۇ ، ئۇنىڭ قۇدرىتى ۋە ھوقۇقىنى تەكىتلەيدۇ (زەبۇر 95: 1-3).</w:t>
      </w:r>
    </w:p>
    <w:p/>
    <w:p>
      <w:r xmlns:w="http://schemas.openxmlformats.org/wordprocessingml/2006/main">
        <w:t xml:space="preserve">2-ئابزاس: زەبۇر يازغۇچى كىشىلەرگە ئاللاھنىڭ ياراتقۇچىلىق رولىنى ئەسلىتىدۇ ، ئۇنى يەر ۋە دېڭىزنى ياراتقۇچى دەپ تەسۋىرلەيدۇ. ئۇلار ئۇنىڭ ھەممە نەرسىنى قولىدا تۇتقانلىقىنى تەكىتلەيدۇ (زەبۇر 95: 4-5).</w:t>
      </w:r>
    </w:p>
    <w:p/>
    <w:p>
      <w:r xmlns:w="http://schemas.openxmlformats.org/wordprocessingml/2006/main">
        <w:t xml:space="preserve">3-ئابزاس: زەبۇر كىشى ئەجدادلىرىنىڭ چۆلدە قىلغاندەك يۈرىكىنى قاتتىقلاشتۇرۇشتىن ئاگاھلاندۇرىدۇ. ئۇلار خۇداغا ئاسىيلىق قىلغانلارنىڭ ئېتىقادسىزلىقى سەۋەبىدىن ئۇنىڭ ئارامگاھىغا قانداق كىرەلمىگەنلىكىنى بايان قىلىدۇ (زەبۇر 95: 6-11).</w:t>
      </w:r>
    </w:p>
    <w:p/>
    <w:p>
      <w:r xmlns:w="http://schemas.openxmlformats.org/wordprocessingml/2006/main">
        <w:t xml:space="preserve">يىغىپ ئېيتقاندا ،</w:t>
      </w:r>
    </w:p>
    <w:p>
      <w:r xmlns:w="http://schemas.openxmlformats.org/wordprocessingml/2006/main">
        <w:t xml:space="preserve">زەبۇر توقسان بەش سوۋغات</w:t>
      </w:r>
    </w:p>
    <w:p>
      <w:r xmlns:w="http://schemas.openxmlformats.org/wordprocessingml/2006/main">
        <w:t xml:space="preserve">مەدھىيە تەكلىپنامىسى ،</w:t>
      </w:r>
    </w:p>
    <w:p>
      <w:r xmlns:w="http://schemas.openxmlformats.org/wordprocessingml/2006/main">
        <w:t xml:space="preserve">ۋە ئىتائەتنىڭ ئەسلىمىسى ،</w:t>
      </w:r>
    </w:p>
    <w:p>
      <w:r xmlns:w="http://schemas.openxmlformats.org/wordprocessingml/2006/main">
        <w:t xml:space="preserve">ئىلاھىي پادىشاھلىقنى ئېتىراپ قىلىشنى تەكىتلەش بىلەن بىللە ، خۇشاللىق بىلەن دۇئا قىلىشقا چاقىرغان تەكلىپنى گەۋدىلەندۈرۈش.</w:t>
      </w:r>
    </w:p>
    <w:p/>
    <w:p>
      <w:r xmlns:w="http://schemas.openxmlformats.org/wordprocessingml/2006/main">
        <w:t xml:space="preserve">ئىگىلىك ھوقۇقنى مۇئەييەنلەشتۈرۈش بىلەن بىللە ئىلاھىي مەخلۇقنى ئېتىراپ قىلىش ئارقىلىق قولغا كەلتۈرۈلگەن چوقۇنۇشنى تەكىتلەش ،</w:t>
      </w:r>
    </w:p>
    <w:p>
      <w:r xmlns:w="http://schemas.openxmlformats.org/wordprocessingml/2006/main">
        <w:t xml:space="preserve">ھەمدە ئاقىۋەتنى ئىپادىلەش بىلەن بىللە ، تارىختىكى ئاسىيلىقلارنى بايان قىلىش ئارقىلىق قولغا كەلتۈرۈلگەن ئاگاھلاندۇرۇشنى تەكىتلەش.</w:t>
      </w:r>
    </w:p>
    <w:p>
      <w:r xmlns:w="http://schemas.openxmlformats.org/wordprocessingml/2006/main">
        <w:t xml:space="preserve">ساداقەتمەنلىكنىڭ لازىملىقىنى مۇئەييەنلەشتۈرۈش بىلەن بىللە ، ئىبادەتكە ئىتائەت قىلىشنىڭ مۇھىملىقىنى تونۇشقا مۇناسىۋەتلىك ئىلاھىي ئويلىنىشنى تىلغا ئېلىش.</w:t>
      </w:r>
    </w:p>
    <w:p/>
    <w:p>
      <w:r xmlns:w="http://schemas.openxmlformats.org/wordprocessingml/2006/main">
        <w:t xml:space="preserve">زەبۇر 95: 1 ئى رەببىمىزگە ناخشا ئېيتايلى ، نىجاتلىقىمىزنىڭ تېشىغا خۇشاللىق ئاۋازى چىقايلى.</w:t>
      </w:r>
    </w:p>
    <w:p/>
    <w:p>
      <w:r xmlns:w="http://schemas.openxmlformats.org/wordprocessingml/2006/main">
        <w:t xml:space="preserve">خۇشاللىق ۋە مەدھىيە بىلەن رەببىگە دۇئا قىلىڭلار.</w:t>
      </w:r>
    </w:p>
    <w:p/>
    <w:p>
      <w:r xmlns:w="http://schemas.openxmlformats.org/wordprocessingml/2006/main">
        <w:t xml:space="preserve">1. نىجاتلىقىمىز بولغان رەببىمىزگە خۇشاللىق مەدھىيە</w:t>
      </w:r>
    </w:p>
    <w:p/>
    <w:p>
      <w:r xmlns:w="http://schemas.openxmlformats.org/wordprocessingml/2006/main">
        <w:t xml:space="preserve">2. رەببىمىزگە ناخشا ئېيتايلى: بىزنىڭ تاش ۋە قۇتۇلدۇرغۇچىمىز</w:t>
      </w:r>
    </w:p>
    <w:p/>
    <w:p>
      <w:r xmlns:w="http://schemas.openxmlformats.org/wordprocessingml/2006/main">
        <w:t xml:space="preserve">1. يەشايا 12: 2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رىملىقلار 10: 9-10 "ئەگەر سەن ئاغزىڭ بىلەن رەببىمىز ئەيسانى ئىقرار قىلساڭ ۋە قەلبىڭدە خۇدانىڭ ئۇنى ئۆلۈمدىن تىرىلدۈرگەنلىكىگە ئىشەنسەڭ ، قۇتۇلدۇرىسەن. چۈنكى ئىنسان قەلب بىلەن ھەققانىيلىققا ئىشىنىدۇ. ھەمدە نىجاتلىققا ئېرىشىش ئۈچۈن ئىقرار قىلىندى ».</w:t>
      </w:r>
    </w:p>
    <w:p/>
    <w:p>
      <w:r xmlns:w="http://schemas.openxmlformats.org/wordprocessingml/2006/main">
        <w:t xml:space="preserve">زەبۇر 95: 2 مىننەتدارلىق بىلدۈرۈش بىلەن ئۇنىڭ ھۇزۇرىغا كېلەيلى ۋە زەبۇر بىلەن ئۇنىڭغا خۇشاللىق ئاۋازى چىقايلى.</w:t>
      </w:r>
    </w:p>
    <w:p/>
    <w:p>
      <w:r xmlns:w="http://schemas.openxmlformats.org/wordprocessingml/2006/main">
        <w:t xml:space="preserve">بىز خۇداغا شۈكۈر ۋە مەدھىيە بىلەن يېقىنلىشىشىمىز كېرەك.</w:t>
      </w:r>
    </w:p>
    <w:p/>
    <w:p>
      <w:r xmlns:w="http://schemas.openxmlformats.org/wordprocessingml/2006/main">
        <w:t xml:space="preserve">1. ئاللاھنىڭ نېمىتىگە شۈكۈر</w:t>
      </w:r>
    </w:p>
    <w:p/>
    <w:p>
      <w:r xmlns:w="http://schemas.openxmlformats.org/wordprocessingml/2006/main">
        <w:t xml:space="preserve">2. خۇدانىڭ ھۇزۇرىدا خۇشال بولۇش</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زەبۇر 150: 6 - نەپەس ئالغانلارنىڭ ھەممىسى رەببىمىزنى مەدھىيىلەيلى. رەببىمىزنى مەدھىيىلە!</w:t>
      </w:r>
    </w:p>
    <w:p/>
    <w:p>
      <w:r xmlns:w="http://schemas.openxmlformats.org/wordprocessingml/2006/main">
        <w:t xml:space="preserve">زەبۇر 95: 3 چۈنكى ، پەرۋەردىگار ئۇلۇغ ئىلاھ ۋە بارلىق ئىلاھلاردىن ئۈستۈن پادىشاھ.</w:t>
      </w:r>
    </w:p>
    <w:p/>
    <w:p>
      <w:r xmlns:w="http://schemas.openxmlformats.org/wordprocessingml/2006/main">
        <w:t xml:space="preserve">95-زەبۇر رەببىمىزنىڭ ئۇلۇغلۇقىنى مەدھىيىلەپ ، ئۇنى باشقا ئىلاھلاردىن ئۈستۈن ئۇلۇغ خۇدا ۋە پادىشاھ دەپ جاكارلىدى.</w:t>
      </w:r>
    </w:p>
    <w:p/>
    <w:p>
      <w:r xmlns:w="http://schemas.openxmlformats.org/wordprocessingml/2006/main">
        <w:t xml:space="preserve">1. تەڭرىمىزنىڭ تەڭداشسىز ئۇلۇغلۇقى</w:t>
      </w:r>
    </w:p>
    <w:p/>
    <w:p>
      <w:r xmlns:w="http://schemas.openxmlformats.org/wordprocessingml/2006/main">
        <w:t xml:space="preserve">2. پادىشاھىمىز ھەممىدىن ئۈستۈن</w:t>
      </w:r>
    </w:p>
    <w:p/>
    <w:p>
      <w:r xmlns:w="http://schemas.openxmlformats.org/wordprocessingml/2006/main">
        <w:t xml:space="preserve">1. يەشايا 40:18 ئۇنداقتا سىز خۇدانى كىمگە ئوخشىتىسىز؟ ياكى ئۇنىڭ بىلەن قانداق ئوخشىتىشنى سېلىشتۇرىسىز؟</w:t>
      </w:r>
    </w:p>
    <w:p/>
    <w:p>
      <w:r xmlns:w="http://schemas.openxmlformats.org/wordprocessingml/2006/main">
        <w:t xml:space="preserve">2. دانىيال 4: 34-37 كۈنلەرنىڭ ئاخىرىدا مەن ، نەبۇكەدنەسسار كۆزۈمنى ئاسمانغا تىكىپ ، چۈشەنچىم ماڭا قايتىپ كەلدى. مەن ھەممىگە قادىر خۇداغا بەخت تىلىدىم ۋە مەڭگۈ ياشايدىغان ئۇنى مەدھىيىلەپ ۋە ھۆرمەتلىدىم: چۈنكى ئۇنىڭ ھۆكۈمرانلىقى مەڭگۈلۈك ھۆكۈمرانلىق ، ئۇنىڭ پادىشاھلىقى ئەۋلادمۇ ئەۋلاد داۋاملىشىدۇ. يەر يۈزىدىكى بارلىق كىشىلەر ھېچنېمىگە ئەرزىمەيدۇ. ئۇ ئۆزىنىڭ ئىرادىسى بويىچە جەننەت قوشۇنىدا ۋە يەر يۈزىدە ياشايدۇ. ھېچكىم ئۇنىڭ قولىنى چەكلىيەلمەيدۇ ياكى ئۇنىڭغا: «نېمە قىلدىڭ؟» دېيەلمەيدۇ.</w:t>
      </w:r>
    </w:p>
    <w:p/>
    <w:p>
      <w:r xmlns:w="http://schemas.openxmlformats.org/wordprocessingml/2006/main">
        <w:t xml:space="preserve">زەبۇر 95: 4 ئۇنىڭ قولىدا يەرنىڭ چوڭقۇر جايلىرى بار: تاغلارنىڭ كۈچىمۇ ئۇنىڭ.</w:t>
      </w:r>
    </w:p>
    <w:p/>
    <w:p>
      <w:r xmlns:w="http://schemas.openxmlformats.org/wordprocessingml/2006/main">
        <w:t xml:space="preserve">تەڭرى يەرنىڭ چوڭقۇرلۇقى ۋە تاغلارنىڭ كۈچلۈكلۈكىنى كونترول قىلىدۇ.</w:t>
      </w:r>
    </w:p>
    <w:p/>
    <w:p>
      <w:r xmlns:w="http://schemas.openxmlformats.org/wordprocessingml/2006/main">
        <w:t xml:space="preserve">1. تەڭرىنىڭ بارلىق مەخلۇقاتلارغا قۇدرىتى بار</w:t>
      </w:r>
    </w:p>
    <w:p/>
    <w:p>
      <w:r xmlns:w="http://schemas.openxmlformats.org/wordprocessingml/2006/main">
        <w:t xml:space="preserve">2. خۇدا ئەڭ ئاخىرقى كۈچ مەنبەسى</w:t>
      </w:r>
    </w:p>
    <w:p/>
    <w:p>
      <w:r xmlns:w="http://schemas.openxmlformats.org/wordprocessingml/2006/main">
        <w:t xml:space="preserve">1. يەشايا 40: 12-14 ؟</w:t>
      </w:r>
    </w:p>
    <w:p/>
    <w:p>
      <w:r xmlns:w="http://schemas.openxmlformats.org/wordprocessingml/2006/main">
        <w:t xml:space="preserve">2. زەبۇر 89: 11 ، ئاسمان سېنىڭدۇر. يەرمۇ سېنىڭ. دۇنيا ۋە ئۇنىڭدىكى بارلىق نەرسىلەرنى سىز قۇردىڭىز.</w:t>
      </w:r>
    </w:p>
    <w:p/>
    <w:p>
      <w:r xmlns:w="http://schemas.openxmlformats.org/wordprocessingml/2006/main">
        <w:t xml:space="preserve">زەبۇر 95: 5 دېڭىز بولسا ، ئۇ ئۇنى ياسىدى. ئۇنىڭ قولى قۇرۇق يەرنى شەكىللەندۈردى.</w:t>
      </w:r>
    </w:p>
    <w:p/>
    <w:p>
      <w:r xmlns:w="http://schemas.openxmlformats.org/wordprocessingml/2006/main">
        <w:t xml:space="preserve">تەڭرى دېڭىز ۋە قۇرۇقلۇقنى ياراتقۇچى.</w:t>
      </w:r>
    </w:p>
    <w:p/>
    <w:p>
      <w:r xmlns:w="http://schemas.openxmlformats.org/wordprocessingml/2006/main">
        <w:t xml:space="preserve">1. ھەممە نەرسىنى ياراتقۇچى بولۇش سۈپىتىمىز بىلەن خۇداغا بولغان ئېتىقادىمىزنى يېتىلدۈرۈش</w:t>
      </w:r>
    </w:p>
    <w:p/>
    <w:p>
      <w:r xmlns:w="http://schemas.openxmlformats.org/wordprocessingml/2006/main">
        <w:t xml:space="preserve">2. تەڭرىنىڭ ياراتقان گۈزەللىكىگە مىننەتدار بولۇش</w:t>
      </w:r>
    </w:p>
    <w:p/>
    <w:p>
      <w:r xmlns:w="http://schemas.openxmlformats.org/wordprocessingml/2006/main">
        <w:t xml:space="preserve">1. يارىتىلىش 1: 1-31 - ئاسمان ۋە زېمىننىڭ يارىتىلىشى</w:t>
      </w:r>
    </w:p>
    <w:p/>
    <w:p>
      <w:r xmlns:w="http://schemas.openxmlformats.org/wordprocessingml/2006/main">
        <w:t xml:space="preserve">كولوسىلىقلار 1: 16-17 ئۇنىڭ بىلەن ۋە ئۇنىڭ ئۈچۈن.</w:t>
      </w:r>
    </w:p>
    <w:p/>
    <w:p>
      <w:r xmlns:w="http://schemas.openxmlformats.org/wordprocessingml/2006/main">
        <w:t xml:space="preserve">زەبۇر 95: 6 ئى كېلىڭلار ، ئىبادەت قىلايلى ۋە سەجدە قىلايلى ، ياراتقۇچىمىز پەرۋەردىگارنىڭ ئالدىدا تىزلىنىپ ئولتۇرايلى.</w:t>
      </w:r>
    </w:p>
    <w:p/>
    <w:p>
      <w:r xmlns:w="http://schemas.openxmlformats.org/wordprocessingml/2006/main">
        <w:t xml:space="preserve">بىز ياراتقۇچىمىز رەببىمىزنىڭ ئالدىدا دۇئا-تىلاۋەت قىلىشقا ۋە باش ئېگىشكە چاقىرىمىز.</w:t>
      </w:r>
    </w:p>
    <w:p/>
    <w:p>
      <w:r xmlns:w="http://schemas.openxmlformats.org/wordprocessingml/2006/main">
        <w:t xml:space="preserve">1. ئىبادەتكە چاقىرىش: زەبۇر 95: 6 نىڭ مەنىسىنى چۈشىنىش</w:t>
      </w:r>
    </w:p>
    <w:p/>
    <w:p>
      <w:r xmlns:w="http://schemas.openxmlformats.org/wordprocessingml/2006/main">
        <w:t xml:space="preserve">2. ئىبادەتنىڭ كۈچى: خۇداغا سادىق تۇرمۇش كەچۈرۈش</w:t>
      </w:r>
    </w:p>
    <w:p/>
    <w:p>
      <w:r xmlns:w="http://schemas.openxmlformats.org/wordprocessingml/2006/main">
        <w:t xml:space="preserve">1. يەشايا 66: 1 «پەرۋەردىگار مۇنداق دەيدۇ: ئاسمان مېنىڭ تەختىم ، يەر مېنىڭ پۇتۇم.</w:t>
      </w:r>
    </w:p>
    <w:p/>
    <w:p>
      <w:r xmlns:w="http://schemas.openxmlformats.org/wordprocessingml/2006/main">
        <w:t xml:space="preserve">2. يۇھاننا 4: 23-24 "لېكىن ، بۇ ۋاقىت يېتىپ كەلدى ، مانا بۇ يەردە ، ھەقىقىي چوقۇنغۇچىلار ئاتىغا روھ ۋە ھەقىقەت بىلەن دۇئا قىلىدۇ ، چۈنكى ئاتىسى بۇنداق كىشىلەرنى ئۆزىگە ئىبادەت قىلماقچى بولۇۋاتىدۇ. خۇدا روھ ۋە ئۇلار. ئۇنىڭغا چوقۇنىدىغانلار چوقۇم روھ ۋە ھەقىقەت بىلەن دۇئا قىلىشى كېرەك.</w:t>
      </w:r>
    </w:p>
    <w:p/>
    <w:p>
      <w:r xmlns:w="http://schemas.openxmlformats.org/wordprocessingml/2006/main">
        <w:t xml:space="preserve">زەبۇر 95: 7 چۈنكى ئۇ بىزنىڭ خۇدايىمىز. بىز ئۇنىڭ يايلىقىدىكى كىشىلەر ، ئۇنىڭ قولىدىكى قويلار. بۈگۈن ئۇنىڭ ئاۋازىنى ئاڭلىسىڭىز ،</w:t>
      </w:r>
    </w:p>
    <w:p/>
    <w:p>
      <w:r xmlns:w="http://schemas.openxmlformats.org/wordprocessingml/2006/main">
        <w:t xml:space="preserve">بىز بۈگۈن خۇدانىڭ ئاۋازىنى ئاڭلىشىمىز ۋە ئۇنىڭغا ئىتائەت قىلىشىمىز كېرەك.</w:t>
      </w:r>
    </w:p>
    <w:p/>
    <w:p>
      <w:r xmlns:w="http://schemas.openxmlformats.org/wordprocessingml/2006/main">
        <w:t xml:space="preserve">1. بۈگۈن خۇدانىڭ ئاۋازىغا بويسۇنۇڭ</w:t>
      </w:r>
    </w:p>
    <w:p/>
    <w:p>
      <w:r xmlns:w="http://schemas.openxmlformats.org/wordprocessingml/2006/main">
        <w:t xml:space="preserve">2. ھەر قەدەمدە ئاللاھنىڭ ھىدايىتىنى ئىزدەڭ</w:t>
      </w:r>
    </w:p>
    <w:p/>
    <w:p>
      <w:r xmlns:w="http://schemas.openxmlformats.org/wordprocessingml/2006/main">
        <w:t xml:space="preserve">1. يەشايا 55: 3 - «قۇلىقىڭىزنى تىڭشاپ ، مېنىڭ يېنىمغا كېلىڭلار ، ئاڭلاڭلار ، جېنىڭلار ياشايدۇ».</w:t>
      </w:r>
    </w:p>
    <w:p/>
    <w:p>
      <w:r xmlns:w="http://schemas.openxmlformats.org/wordprocessingml/2006/main">
        <w:t xml:space="preserve">2. 1 سامۇئىل 12:14 - «ئەگەر سىلەر پەرۋەردىگاردىن قورقۇپ ، ئۇنىڭغا خىزمەت قىلىپ ، ئۇنىڭ سۆزىگە بويسۇنۇپ ، پەرۋەردىگارنىڭ ئەمرىگە ئاسىيلىق قىلمىساڭلار ، سىلەر ۋە سىلەر ئۈستىدىن ھۆكۈمرانلىق قىلغان پادىشاھمۇ داۋاملىق ئەگىشىڭلار. رەببىڭ خۇدا »</w:t>
      </w:r>
    </w:p>
    <w:p/>
    <w:p>
      <w:r xmlns:w="http://schemas.openxmlformats.org/wordprocessingml/2006/main">
        <w:t xml:space="preserve">زەبۇر 95: 8 ئىغۋاگەرچىلىك ۋە قۇملۇقتىكى ئېزىقتۇرۇش كۈنىگە ئوخشاش يۈرىكىڭىزنى تۇتماڭ.</w:t>
      </w:r>
    </w:p>
    <w:p/>
    <w:p>
      <w:r xmlns:w="http://schemas.openxmlformats.org/wordprocessingml/2006/main">
        <w:t xml:space="preserve">ئىسرائىللار چۆلدە تۇرغاندەك جاھىل ۋە ئىسيانكار بولماڭ.</w:t>
      </w:r>
    </w:p>
    <w:p/>
    <w:p>
      <w:r xmlns:w="http://schemas.openxmlformats.org/wordprocessingml/2006/main">
        <w:t xml:space="preserve">1. قاتتىق يۈرەكنىڭ خەتىرى</w:t>
      </w:r>
    </w:p>
    <w:p/>
    <w:p>
      <w:r xmlns:w="http://schemas.openxmlformats.org/wordprocessingml/2006/main">
        <w:t xml:space="preserve">2. ئىتائەتنىڭ بەرىكىتى</w:t>
      </w:r>
    </w:p>
    <w:p/>
    <w:p>
      <w:r xmlns:w="http://schemas.openxmlformats.org/wordprocessingml/2006/main">
        <w:t xml:space="preserve">1. يەشايا 48: 4 - «چۈنكى مەن سېنىڭ جاھىل ئىكەنلىكىڭنى ، بويۇنۇڭنىڭ تۆمۈر چىۋىق ، قاش مىس ئىكەنلىكىڭنى بىلەتتىم».</w:t>
      </w:r>
    </w:p>
    <w:p/>
    <w:p>
      <w:r xmlns:w="http://schemas.openxmlformats.org/wordprocessingml/2006/main">
        <w:t xml:space="preserve">2. ماقال-تەمسىل 28: 14 - «ھەمىشە قورقىدىغان ئادەم بەختلىك ، لېكىن قەلبىنى قاتتىقلاشتۇرغۇچى يامانلىققا پېتىپ قالىدۇ».</w:t>
      </w:r>
    </w:p>
    <w:p/>
    <w:p>
      <w:r xmlns:w="http://schemas.openxmlformats.org/wordprocessingml/2006/main">
        <w:t xml:space="preserve">زەبۇر 95: 9 ئاتا-بوۋىلىرىڭ مېنى سىنىغاندا ، مېنى ئىسپاتلاپ ، خىزمىتىمنى كۆرگەندە.</w:t>
      </w:r>
    </w:p>
    <w:p/>
    <w:p>
      <w:r xmlns:w="http://schemas.openxmlformats.org/wordprocessingml/2006/main">
        <w:t xml:space="preserve">خۇدا خەلقى ئۇنىڭ خىزمىتىنى سىنىدى ۋە كۆردى.</w:t>
      </w:r>
    </w:p>
    <w:p/>
    <w:p>
      <w:r xmlns:w="http://schemas.openxmlformats.org/wordprocessingml/2006/main">
        <w:t xml:space="preserve">1: ھايات بىزنى سىنىغان تەقدىردىمۇ ، بىز چوقۇم خۇداغا ئىشىنىشىمىز كېرەك.</w:t>
      </w:r>
    </w:p>
    <w:p/>
    <w:p>
      <w:r xmlns:w="http://schemas.openxmlformats.org/wordprocessingml/2006/main">
        <w:t xml:space="preserve">2: ئەگەر ئېتىقادىمىز بولسا ، خۇدا بىزگە ئۆزىنىڭ خىزمىتىنى ھەمىشە كۆرسىتىپ بېرىدۇ.</w:t>
      </w:r>
    </w:p>
    <w:p/>
    <w:p>
      <w:r xmlns:w="http://schemas.openxmlformats.org/wordprocessingml/2006/main">
        <w:t xml:space="preserve">1: ئىبرانىيلار 11: 1 - «ھازىر ئىشەنچ ئۈمىد قىلىنغان نەرسىنىڭ كاپالىتى ، كۆرۈلمىگەن نەرسىلەرگە ئىشىنىش».</w:t>
      </w:r>
    </w:p>
    <w:p/>
    <w:p>
      <w:r xmlns:w="http://schemas.openxmlformats.org/wordprocessingml/2006/main">
        <w:t xml:space="preserve">2: ياقۇپ 1: 2-4. مۇكەممەل ۋە مۇكەممەل ، ھېچ نەرسە كەم ئەمەس ».</w:t>
      </w:r>
    </w:p>
    <w:p/>
    <w:p>
      <w:r xmlns:w="http://schemas.openxmlformats.org/wordprocessingml/2006/main">
        <w:t xml:space="preserve">زەبۇر 95:10 قىرىق يىل مەن بۇ بىر ئەۋلاد كىشىلەردىن قايغۇردۇم ۋە: «بۇ ئۇلارنىڭ قەلبىدە خاتالىق سادىر قىلغان ، ئۇلار مېنىڭ يوللىرىمنى بىلمەيدۇ:</w:t>
      </w:r>
    </w:p>
    <w:p/>
    <w:p>
      <w:r xmlns:w="http://schemas.openxmlformats.org/wordprocessingml/2006/main">
        <w:t xml:space="preserve">خۇدا ئۆزىنىڭ ئەۋلادلىرىدىن قىرىق يىل ئەۋلاد كىشىلەرگە بولغان قايغۇسىنى ئىپادىلىدى ، چۈنكى ئۇلار ئۇنىڭ يولىدىن يىراقلاشتى.</w:t>
      </w:r>
    </w:p>
    <w:p/>
    <w:p>
      <w:r xmlns:w="http://schemas.openxmlformats.org/wordprocessingml/2006/main">
        <w:t xml:space="preserve">1. رەببىمىزنىڭ قايغۇسى: ئۇنىڭ ئاۋازىنى ئاڭلاشنى ئۆگىنىش</w:t>
      </w:r>
    </w:p>
    <w:p/>
    <w:p>
      <w:r xmlns:w="http://schemas.openxmlformats.org/wordprocessingml/2006/main">
        <w:t xml:space="preserve">2. جېدەلدىن مۇھەببەتكە ئۆتۈش: 95-زەبۇردىن دەرسلەر</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ماقال-تەمسىل 14:12 - ئىنسانغا توغرا تۇيۇلىدىغان بىر يول بار ، ئەمما ئۇنىڭ ئاخىرى ئۆلۈم يولى.</w:t>
      </w:r>
    </w:p>
    <w:p/>
    <w:p>
      <w:r xmlns:w="http://schemas.openxmlformats.org/wordprocessingml/2006/main">
        <w:t xml:space="preserve">زەبۇر 95:11 مەن ئاچچىقىمدا ئۇلارغا ئارام بەرمەسلىكىم ئۈچۈن قەسەم قىلدىم.</w:t>
      </w:r>
    </w:p>
    <w:p/>
    <w:p>
      <w:r xmlns:w="http://schemas.openxmlformats.org/wordprocessingml/2006/main">
        <w:t xml:space="preserve">خۇدا خەلقىگە ئاسىيلىق قىلغانلىقى ئۈچۈن ئۇنىڭ ئارامگاھىغا كىرمەسلىك ئاگاھلاندۇرۇلغان.</w:t>
      </w:r>
    </w:p>
    <w:p/>
    <w:p>
      <w:r xmlns:w="http://schemas.openxmlformats.org/wordprocessingml/2006/main">
        <w:t xml:space="preserve">1. «خۇدانىڭ ئارام ئېلىش ۋەدىسى: دىققەت قىلىدىغان ئاگاھلاندۇرۇش»</w:t>
      </w:r>
    </w:p>
    <w:p/>
    <w:p>
      <w:r xmlns:w="http://schemas.openxmlformats.org/wordprocessingml/2006/main">
        <w:t xml:space="preserve">2. «خۇدانىڭ غەزىپى ۋە ئاسىيلىقنىڭ ئاقىۋىتى»</w:t>
      </w:r>
    </w:p>
    <w:p/>
    <w:p>
      <w:r xmlns:w="http://schemas.openxmlformats.org/wordprocessingml/2006/main">
        <w:t xml:space="preserve">1. زەبۇر 95: 11</w:t>
      </w:r>
    </w:p>
    <w:p/>
    <w:p>
      <w:r xmlns:w="http://schemas.openxmlformats.org/wordprocessingml/2006/main">
        <w:t xml:space="preserve">2. ئىبرانىيلار 3: 7-11 ، 18-19 ؛ 4: 1-14</w:t>
      </w:r>
    </w:p>
    <w:p/>
    <w:p>
      <w:r xmlns:w="http://schemas.openxmlformats.org/wordprocessingml/2006/main">
        <w:t xml:space="preserve">96-زەبۇر بارلىق مىللەتلەرنى خۇداغا دۇئا-تىلاۋەت قىلىشقا ۋە مەدھىيىلەشكە چاقىرغان زەبۇر. ئۇ ئۆزىنىڭ شان-شەرىپى ، كۈچى ۋە ھەققانىيلىقىنى تەكىتلەيدۇ ، كىشىلەرنى ئۇنى ھەقىقىي خۇدا دەپ ئېتىراپ قىلىشقا ۋە ئۇنىڭ نىجاتلىقىنى جاكارلاشقا چاقىرىدۇ.</w:t>
      </w:r>
    </w:p>
    <w:p/>
    <w:p>
      <w:r xmlns:w="http://schemas.openxmlformats.org/wordprocessingml/2006/main">
        <w:t xml:space="preserve">1-ئابزاس: زەبۇر يازغۇچى مىللەتلەرنى خۇداغا يېڭى ناخشا ئېيتىشقا ئۈندەپ ، ئۇلارنىڭ شان-شەرىپىنى جاكارلىدى. ئۇلار ئۇنىڭ ئاجايىپ ئىش-ھەرىكەتلىرىنى ئېلان قىلىشقا ۋە ئۇنىڭ ئۇلۇغلۇقىنى ئېتىراپ قىلىشقا چاقىرىدۇ (زەبۇر 96: 1-3).</w:t>
      </w:r>
    </w:p>
    <w:p/>
    <w:p>
      <w:r xmlns:w="http://schemas.openxmlformats.org/wordprocessingml/2006/main">
        <w:t xml:space="preserve">2-ئابزاس: زەبۇر ئاللاھنىڭ چوقۇنۇشقا ۋە ھۆرمەتكە ئەرزىيدىغانلىقىنى تەكىتلەيدۇ. ئۇلار كىشىلەرنى قۇربانلىق ئېلىپ كېلىپ ، ھۆرمەت بىلەن ئۇنىڭ ئوردىسىغا كېلىشكە ئۈندەيدۇ. ئۇلار تەڭرىنىڭ شان-شەرىپى ، كۈچى ۋە ئۇلۇغلۇقىنى گەۋدىلەندۈرىدۇ (زەبۇر 96: 4-6).</w:t>
      </w:r>
    </w:p>
    <w:p/>
    <w:p>
      <w:r xmlns:w="http://schemas.openxmlformats.org/wordprocessingml/2006/main">
        <w:t xml:space="preserve">3-ئابزاس: زەبۇر مىللەتلەرنىڭ بارلىق ئىلاھلىرىنىڭ بۇت ئىكەنلىكىنى جاكارلايدۇ ، ئەمما ئاسمان-زېمىننى ياراتقان رەببىنىڭ ئىكەنلىكىنى ئىسپاتلايدۇ. ئۇلار يارىتىلىشنى ئۇنىڭ ئالدىدا خۇشال بولۇشقا ئۈندەيدۇ ، چۈنكى ئۇ ھەققانىي ھۆكۈم بىلەن كېلىدۇ (زەبۇر 96: 7-13).</w:t>
      </w:r>
    </w:p>
    <w:p/>
    <w:p>
      <w:r xmlns:w="http://schemas.openxmlformats.org/wordprocessingml/2006/main">
        <w:t xml:space="preserve">يىغىپ ئېيتقاندا ،</w:t>
      </w:r>
    </w:p>
    <w:p>
      <w:r xmlns:w="http://schemas.openxmlformats.org/wordprocessingml/2006/main">
        <w:t xml:space="preserve">زەبۇر توقسان ئالتە سوۋغات</w:t>
      </w:r>
    </w:p>
    <w:p>
      <w:r xmlns:w="http://schemas.openxmlformats.org/wordprocessingml/2006/main">
        <w:t xml:space="preserve">ئۇنىۋېرسال ئىبادەتكە چاقىرىق ،</w:t>
      </w:r>
    </w:p>
    <w:p>
      <w:r xmlns:w="http://schemas.openxmlformats.org/wordprocessingml/2006/main">
        <w:t xml:space="preserve">ۋە ئىلاھىي ئىگىلىكنىڭ مۇئەييەنلەشتۈرۈلۈشى ،</w:t>
      </w:r>
    </w:p>
    <w:p>
      <w:r xmlns:w="http://schemas.openxmlformats.org/wordprocessingml/2006/main">
        <w:t xml:space="preserve">ئىلاھىي شان-شەرەپنى جاكارلاشنى تەكىتلەش بىلەن بىر ۋاقىتتا يېڭى ناخشىغا چاقىرىش ئارقىلىق قولغا كەلتۈرۈلگەن نەسىھەتنى گەۋدىلەندۈرۈش.</w:t>
      </w:r>
    </w:p>
    <w:p/>
    <w:p>
      <w:r xmlns:w="http://schemas.openxmlformats.org/wordprocessingml/2006/main">
        <w:t xml:space="preserve">ئىلاھىي شان-شەرەپنىڭ ئېتىراپ قىلىنىشىنى مۇئەييەنلەشتۈرۈش بىلەن بىللە ، ھۆرمەتلەشكە ئۈندەش ئارقىلىق قولغا كەلتۈرۈلگەن چوقۇنۇشنى تەكىتلەش ،</w:t>
      </w:r>
    </w:p>
    <w:p>
      <w:r xmlns:w="http://schemas.openxmlformats.org/wordprocessingml/2006/main">
        <w:t xml:space="preserve">ھەمدە تەقەززالىقنى ئىپادىلەش بىلەن بىللە ، يالغان ئىلاھلارنى ھەقىقىي ياراتقۇچى بىلەن سېلىشتۇرۇش ئارقىلىق قولغا كەلتۈرۈلگەن مۇئەييەنلەشتۈرۈشنى تەكىتلەش.</w:t>
      </w:r>
    </w:p>
    <w:p>
      <w:r xmlns:w="http://schemas.openxmlformats.org/wordprocessingml/2006/main">
        <w:t xml:space="preserve">ھەققانىي ھۆكۈمگە بولغان ئۈمىدنى مۇئەييەنلەشتۈرۈش بىلەن بىللە ، دۇئا-تىلاۋەتنىڭ ئومۇمىي چاقىرىقىنى ئېتىراپ قىلىش توغرىسىدا كۆرسىتىلگەن ئىلاھىي ئويلىنىشنى تىلغا ئېلىش.</w:t>
      </w:r>
    </w:p>
    <w:p/>
    <w:p>
      <w:r xmlns:w="http://schemas.openxmlformats.org/wordprocessingml/2006/main">
        <w:t xml:space="preserve">زەبۇر 96: 1 ئى پەرۋەردىگارغا يېڭى بىر ناخشىنى ئېيتقىن ، پۈتۈن يەر يۈزىدە پەرۋەردىگارغا ناخشا ئېيت.</w:t>
      </w:r>
    </w:p>
    <w:p/>
    <w:p>
      <w:r xmlns:w="http://schemas.openxmlformats.org/wordprocessingml/2006/main">
        <w:t xml:space="preserve">يېڭى ناخشا بىلەن رەببىمىزنى مەدھىيىلەڭ.</w:t>
      </w:r>
    </w:p>
    <w:p/>
    <w:p>
      <w:r xmlns:w="http://schemas.openxmlformats.org/wordprocessingml/2006/main">
        <w:t xml:space="preserve">1. رەببىگە يېڭى ناخشا ئېيتىشنىڭ خۇشاللىقى</w:t>
      </w:r>
    </w:p>
    <w:p/>
    <w:p>
      <w:r xmlns:w="http://schemas.openxmlformats.org/wordprocessingml/2006/main">
        <w:t xml:space="preserve">2. بارلىق كىشىلەرنى رەببىگە مەدھىيە ئوقۇشقا چاقىرىش</w:t>
      </w:r>
    </w:p>
    <w:p/>
    <w:p>
      <w:r xmlns:w="http://schemas.openxmlformats.org/wordprocessingml/2006/main">
        <w:t xml:space="preserve">1. يەشايا 42: 10 - پەرۋەردىگارغا يېڭى بىر ناخشىنى ئېيتىڭ ، ئۇ دۇنيانىڭ ئۇ چېتىدىن ، دېڭىزغا چۈشكەنلەر ۋە ئۇنىڭدىكى بارلىق نەرسىلەر ، ئاراللار ۋە ئۇلاردا ياشايدىغانلارنىڭ ھەممىسىگە مەدھىيە ئوقۇڭ.</w:t>
      </w:r>
    </w:p>
    <w:p/>
    <w:p>
      <w:r xmlns:w="http://schemas.openxmlformats.org/wordprocessingml/2006/main">
        <w:t xml:space="preserve">2. ۋەھىيلەر 5: 9 - ئۇلار يېڭى بىر ناخشىنى ئېيتىپ مۇنداق دېدى: «سىلەر كىتابنى ئېلىپ ، تامغىسىنى ئېچىشقا لايىق ، چۈنكى سىلەر ئۆلتۈرۈلدىڭلار ، قېنى بىلەن خۇدا ئۈچۈن ھەر قەبىلە ، تىل ۋە كىشىلەردىن سېتىۋالغان. ۋە مىللەت.</w:t>
      </w:r>
    </w:p>
    <w:p/>
    <w:p>
      <w:r xmlns:w="http://schemas.openxmlformats.org/wordprocessingml/2006/main">
        <w:t xml:space="preserve">زەبۇر 96: 2 پەرۋەردىگارغا ناخشا ئېيت ، ئۇنىڭ نامىغا مۇبارەك بولسۇن. ئۇنىڭ نىجاتلىقىنى كۈندىن-كۈنگە نامايان قىلدى.</w:t>
      </w:r>
    </w:p>
    <w:p/>
    <w:p>
      <w:r xmlns:w="http://schemas.openxmlformats.org/wordprocessingml/2006/main">
        <w:t xml:space="preserve">بۇ زەبۇر رەببىنى مەدھىيىلەش ۋە ھەر كۈنى ئۇنىڭ قۇتۇلۇشىنى نامايان قىلىش چاقىرىقىدۇر.</w:t>
      </w:r>
    </w:p>
    <w:p/>
    <w:p>
      <w:r xmlns:w="http://schemas.openxmlformats.org/wordprocessingml/2006/main">
        <w:t xml:space="preserve">1. رەببىمىزنى مەدھىيىلەش - ئۇنىڭ نىجاتلىقىنى لايىق كۆرسىتىش: كۈندىلىك دۇئا ۋە مىننەتدارلىققا چاقىرىق.</w:t>
      </w:r>
    </w:p>
    <w:p/>
    <w:p>
      <w:r xmlns:w="http://schemas.openxmlformats.org/wordprocessingml/2006/main">
        <w:t xml:space="preserve">2. مەدھىيە ھاياتىنى ياشاش: رەببىمىزگە مىننەتدارلىق بىلدۈرۈش ۋە مىننەتدارلىق بىلدۈرۈش بىلەن ياشاشنى ئۆگىنىش.</w:t>
      </w:r>
    </w:p>
    <w:p/>
    <w:p>
      <w:r xmlns:w="http://schemas.openxmlformats.org/wordprocessingml/2006/main">
        <w:t xml:space="preserve">1. زەبۇر 95: 1-2 - ئى كېلىڭ ، رەببىمىزگە ناخشا ئېيتايلى: نىجاتلىقىمىزنىڭ تېشىغا خۇشاللىق ئاۋازى چىقايلى. ئۇنىڭغا شۈكۈر ئېيتىش بىلەن ئۇنىڭ ھۇزۇرىغا كېلەيلى ۋە زەبۇر بىلەن ئۇنىڭغا خۇشاللىق ئاۋازى چىقايلى.</w:t>
      </w:r>
    </w:p>
    <w:p/>
    <w:p>
      <w:r xmlns:w="http://schemas.openxmlformats.org/wordprocessingml/2006/main">
        <w:t xml:space="preserve">كولوسىلىقلار 3: 15-17 - قەلبىڭلاردا خۇدانىڭ تىنچلىقى ھۆكۈمرانلىق قىلسۇن. شۈكۈر قىلغىن. ئەيسا مەسىھنىڭ سۆزى بارلىق ئەقىل-پاراسەتتە مول تۇرسۇن. زەبۇر ، مەدھىيە ۋە مەنىۋى ناخشىلاردا بىر-بىرىمىزنى ئۆگىتىش ۋە نەسىھەت قىلىش ، قەلبىڭىزدە رەببىمىزگە مەرھەمەت بىلەن ناخشا ئېيتىش. سۆز-ھەرىكەتتە نېمە ئىش قىلسىڭىز ، ھەممىسىنى رەببىمىز ئەيسانىڭ نامىدا قىلىڭ ، ئۇنىڭ ئارقىلىق خۇداغا ۋە ئاتىغا شۈكۈر ئېيتىڭ.</w:t>
      </w:r>
    </w:p>
    <w:p/>
    <w:p>
      <w:r xmlns:w="http://schemas.openxmlformats.org/wordprocessingml/2006/main">
        <w:t xml:space="preserve">زەبۇر 96: 3 ئۇنىڭ شان-شەرىپىنى ياتلار ئارىسىدا ، بارلىق مۆجىزىلىرىنى ھەممە ئادەمدە جاكارلاڭ.</w:t>
      </w:r>
    </w:p>
    <w:p/>
    <w:p>
      <w:r xmlns:w="http://schemas.openxmlformats.org/wordprocessingml/2006/main">
        <w:t xml:space="preserve">زەبۇر يازغۇچى كىشىلەرنى خۇدانىڭ شان-شەرىپى ۋە مۆجىزىلىرىنى مىللەتلەر بىلەن ئورتاقلىشىشقا ئىلھاملاندۇرىدۇ.</w:t>
      </w:r>
    </w:p>
    <w:p/>
    <w:p>
      <w:r xmlns:w="http://schemas.openxmlformats.org/wordprocessingml/2006/main">
        <w:t xml:space="preserve">1. گۇۋاھلىقنىڭ كۈچى - ھاياتىمىزدىكى تەڭرىنىڭ مۆجىزىلىرىنى تونۇش</w:t>
      </w:r>
    </w:p>
    <w:p/>
    <w:p>
      <w:r xmlns:w="http://schemas.openxmlformats.org/wordprocessingml/2006/main">
        <w:t xml:space="preserve">2. تەڭرىنىڭ مۇھەببىتىنى ئورتاقلىشىش - ئۇنىڭ مۆجىزىلىرىنى دۇنيا مىقياسىدا تارقىتىش</w:t>
      </w:r>
    </w:p>
    <w:p/>
    <w:p>
      <w:r xmlns:w="http://schemas.openxmlformats.org/wordprocessingml/2006/main">
        <w:t xml:space="preserve">1. رىملىقلار 10: 14-15 - ئۇنداقتا ئۇلار ئېتىقاد قىلمىغان كىشىنى قانداق چاقىرىدۇ؟ ئۇلار ئەزەلدىن ئاڭلاپ باقمىغان ئۇنىڭغا قانداق ئىشىنىدۇ؟ ھېچكىم ۋەز ئېيتماي تۇرۇپ ئۇلار قانداق ئاڭلايدۇ؟ ئەگەر ئۇلار ئەۋەتىلمىسە قانداق تەشۋىق قىلىدۇ؟</w:t>
      </w:r>
    </w:p>
    <w:p/>
    <w:p>
      <w:r xmlns:w="http://schemas.openxmlformats.org/wordprocessingml/2006/main">
        <w:t xml:space="preserve">2. يەشايا 43: 10-12 - سەن مېنىڭ گۇۋاھچىلىرىم ، پەرۋەردىگار ۋە مەن تاللىغان خىزمەتكارىم ، سىلەر مېنى تونۇيسىلەر ، ماڭا ئىشىنىسىلەر ۋە مېنىڭ ئۇنىڭ ئىكەنلىكىمنى چۈشىنىسىلەر. مەندىن ئىلگىرى ھېچقانداق ئىلاھ يارىتىلمىغان ، مەندىن كېيىن ھېچ ئىلاھ يوق. مەن ، مەن رەببىم ، مەندىن باشقا نىجاتكار يوق. ئاراڭلاردا غەلىتە ئىلاھ يوق ۋاقىتتا ، مەن جاكارلىدىم ۋە قۇتۇلدۇردۇم ۋە جاكارلىدىم. سەن مېنىڭ گۇۋاھچىلىرىم ، - دېدى پەرۋەردىگار.</w:t>
      </w:r>
    </w:p>
    <w:p/>
    <w:p>
      <w:r xmlns:w="http://schemas.openxmlformats.org/wordprocessingml/2006/main">
        <w:t xml:space="preserve">زەبۇر 96: 4 چۈنكى ، پەرۋەردىگار ئۇلۇغ ۋە مەدھىيىلەنگەن ، ئۇ بارلىق ئىلاھلاردىن ئۈستۈن بولۇشى كېرەك.</w:t>
      </w:r>
    </w:p>
    <w:p/>
    <w:p>
      <w:r xmlns:w="http://schemas.openxmlformats.org/wordprocessingml/2006/main">
        <w:t xml:space="preserve">پەرۋەردىگار ئۇلۇغ ، بارلىق ئىلاھلاردىن ئۈستۈن ۋە مەدھىيىلەنگەن.</w:t>
      </w:r>
    </w:p>
    <w:p/>
    <w:p>
      <w:r xmlns:w="http://schemas.openxmlformats.org/wordprocessingml/2006/main">
        <w:t xml:space="preserve">1. پەرۋەردىگارنىڭ ئۇلۇغلۇقى - رەببىمىزنىڭ كۈچ-قۇدرىتى ، ئۇلۇغلۇقى ۋە ئۇلۇغلۇقى ئۈستىدە ئىزدىنىش</w:t>
      </w:r>
    </w:p>
    <w:p/>
    <w:p>
      <w:r xmlns:w="http://schemas.openxmlformats.org/wordprocessingml/2006/main">
        <w:t xml:space="preserve">2. پەرۋەردىگاردىن قورقۇش - نېمە ئۈچۈن بارلىق ئىلاھلاردىن ئۈستۈن رەببىدىن قورقۇشنىڭ ئاقىلانىلىك ئىكەنلىكىنى تەكشۈرۈش</w:t>
      </w:r>
    </w:p>
    <w:p/>
    <w:p>
      <w:r xmlns:w="http://schemas.openxmlformats.org/wordprocessingml/2006/main">
        <w:t xml:space="preserve">1- زەبۇر 96: 4 - چۈنكى پەرۋەردىگار ئۇلۇغ ۋە مەدھىيىلەنگەن: ئۇ بارلىق ئىلاھلاردىن ئۈستۈن بولۇشى كېرەك.</w:t>
      </w:r>
    </w:p>
    <w:p/>
    <w:p>
      <w:r xmlns:w="http://schemas.openxmlformats.org/wordprocessingml/2006/main">
        <w:t xml:space="preserve">2. دانىيال 6:26 - مەن بىر پادىشاھقا ھۆكۈمرانلىق قىلىمەنكى ، مېنىڭ پادىشاھلىقىمنىڭ ھەر بىر ھۆكۈمرانلىقىدا كىشىلەر دانىيالنىڭ خۇداسى ئالدىدا تىترەپ ۋە قورقىدۇ ، چۈنكى ئۇ ھايات خۇدا ، ئۇ مەڭگۈ مۇستەھكەم ، ئۇنىڭ پادىشاھلىقى ھالاك بولمايدۇ. ئۇنىڭ ھۆكۈمرانلىقى ئاخىرغىچە بولىدۇ.</w:t>
      </w:r>
    </w:p>
    <w:p/>
    <w:p>
      <w:r xmlns:w="http://schemas.openxmlformats.org/wordprocessingml/2006/main">
        <w:t xml:space="preserve">زەبۇر 96: 5 چۈنكى ، مىللەتلەرنىڭ ئىلاھلىرى بۇتتۇر ، لېكىن پەرۋەردىگار ئاسمانلارنى ياراتتى.</w:t>
      </w:r>
    </w:p>
    <w:p/>
    <w:p>
      <w:r xmlns:w="http://schemas.openxmlformats.org/wordprocessingml/2006/main">
        <w:t xml:space="preserve">زەبۇر يازغۇچى باشقا ئىلاھلارنىڭ ھەممىسىنىڭ يالغانلىقىنى ، پەرۋەردىگارنىڭ ئاسماننى ياراتقانلىقىنى جاكارلىدى.</w:t>
      </w:r>
    </w:p>
    <w:p/>
    <w:p>
      <w:r xmlns:w="http://schemas.openxmlformats.org/wordprocessingml/2006/main">
        <w:t xml:space="preserve">1. «رەببىمىزنىڭ كۈچى: تەڭرىنىڭ ئىگىلىك ھوقۇقىنى چۈشىنىش».</w:t>
      </w:r>
    </w:p>
    <w:p/>
    <w:p>
      <w:r xmlns:w="http://schemas.openxmlformats.org/wordprocessingml/2006/main">
        <w:t xml:space="preserve">2. «يالغان ئىلاھلارنىڭ بىھۇدەلىقى: بۇتقا چوقۇنۇشنىڭ بىھۇدەلىقىنى كۆرۈش»</w:t>
      </w:r>
    </w:p>
    <w:p/>
    <w:p>
      <w:r xmlns:w="http://schemas.openxmlformats.org/wordprocessingml/2006/main">
        <w:t xml:space="preserve">1. يەشايا 40: 18-20 (ئۇنداقتا سىز خۇدانى كىمگە ئوخشىتىسىز؟ ياكى ئۇنىڭغا قانداق ئوخشىتىسىز؟)</w:t>
      </w:r>
    </w:p>
    <w:p/>
    <w:p>
      <w:r xmlns:w="http://schemas.openxmlformats.org/wordprocessingml/2006/main">
        <w:t xml:space="preserve">رىملىقلار 1: 21-25</w:t>
      </w:r>
    </w:p>
    <w:p/>
    <w:p>
      <w:r xmlns:w="http://schemas.openxmlformats.org/wordprocessingml/2006/main">
        <w:t xml:space="preserve">زەبۇر 96: 6 ئۇنىڭ ئالدىدا شەرەپ ۋە ئۇلۇغلۇق بار: ئۇنىڭ مۇقەددەس جايىدا كۈچ ۋە گۈزەللىك بار.</w:t>
      </w:r>
    </w:p>
    <w:p/>
    <w:p>
      <w:r xmlns:w="http://schemas.openxmlformats.org/wordprocessingml/2006/main">
        <w:t xml:space="preserve">خۇدا ئۇلۇغ ۋە قۇدرەتلىك ، ئۇنىڭ مەۋجۇتلۇقى كۈچ ۋە گۈزەللىككە تولغان.</w:t>
      </w:r>
    </w:p>
    <w:p/>
    <w:p>
      <w:r xmlns:w="http://schemas.openxmlformats.org/wordprocessingml/2006/main">
        <w:t xml:space="preserve">1. تەڭرىنىڭ ئۇلۇغلۇقى - ئۇنىڭ مەۋجۇتلۇقىنىڭ گۈزەللىكى ۋە كۈچى ئۈستىدە ئىزدىنىش.</w:t>
      </w:r>
    </w:p>
    <w:p/>
    <w:p>
      <w:r xmlns:w="http://schemas.openxmlformats.org/wordprocessingml/2006/main">
        <w:t xml:space="preserve">2. مۇقەددەس جايدىكى كۈچ - بىر يەرگە جەم بولۇشنىڭ كۈچىنى ئەكىس ئەتتۈرىدۇ.</w:t>
      </w:r>
    </w:p>
    <w:p/>
    <w:p>
      <w:r xmlns:w="http://schemas.openxmlformats.org/wordprocessingml/2006/main">
        <w:t xml:space="preserve">1. زەبۇر 29: 2 - پەرۋەردىگارغا ئۇنىڭ ئىسمى بىلەن شان-شەرەپ بەرگىن. پەرۋەردىگارنىڭ مۇقەددەسلىكى بىلەن ئىبادەت قىلىڭلار.</w:t>
      </w:r>
    </w:p>
    <w:p/>
    <w:p>
      <w:r xmlns:w="http://schemas.openxmlformats.org/wordprocessingml/2006/main">
        <w:t xml:space="preserve">ئىبرانىيلار 10: 25 - بەزىلەرنىڭ ئادىتى بويىچە ئۆزىمىزنى يىغىشتىن ۋاز كەچمەسلىك. ئەمما بىر-بىرىڭلارغا نەسىھەت قىلىڭلار: كۈننىڭ يېقىنلاشقانلىقىنى كۆرگەندەك تېخىمۇ كۆپ.</w:t>
      </w:r>
    </w:p>
    <w:p/>
    <w:p>
      <w:r xmlns:w="http://schemas.openxmlformats.org/wordprocessingml/2006/main">
        <w:t xml:space="preserve">زەبۇر 96: 7 ئەي قەۋم قەۋمى ، پەرۋەردىگارغا بەرگىن ، پەرۋەردىگارغا شان-شەرەپ ۋە كۈچ-قۇۋۋەت ئاتا قىل.</w:t>
      </w:r>
    </w:p>
    <w:p/>
    <w:p>
      <w:r xmlns:w="http://schemas.openxmlformats.org/wordprocessingml/2006/main">
        <w:t xml:space="preserve">بارلىق كىشىلەر رەببىگە شان-شەرەپ ۋە كۈچ-قۇۋۋەت ئاتا قىلىشى كېرەك.</w:t>
      </w:r>
    </w:p>
    <w:p/>
    <w:p>
      <w:r xmlns:w="http://schemas.openxmlformats.org/wordprocessingml/2006/main">
        <w:t xml:space="preserve">1: ھاياتىمىزنىڭ ھەرقايسى تەرەپلىرىدە ھەمىشە خۇداغا شان-شەرەپ ۋە كۈچ-قۇۋۋەت بېرىشىمىز كېرەك.</w:t>
      </w:r>
    </w:p>
    <w:p/>
    <w:p>
      <w:r xmlns:w="http://schemas.openxmlformats.org/wordprocessingml/2006/main">
        <w:t xml:space="preserve">2: ھەممىمىز ئارقا كۆرۈنۈشىمىزدىن قەتئىينەزەر رەببىمىزگە شان-شەرەپ ۋە كۈچ-قۇۋۋەت ئاتا قىلىشقا چاقىرىمىز.</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رىملىقلار 12: 1 - شۇڭا ، قېرىنداشلار ، خۇدانىڭ رەھمىتى بىلەن تېنىڭىزنى تىرىك قۇربانلىق سۈپىتىدە تەقدىم قىلىڭ ، بۇ سىزنىڭ مۇقەددەس ئىبادىتىڭىز بولغان خۇداغا مۇقەددەس ۋە قوبۇل قىلىشقا بولىدۇ.</w:t>
      </w:r>
    </w:p>
    <w:p/>
    <w:p>
      <w:r xmlns:w="http://schemas.openxmlformats.org/wordprocessingml/2006/main">
        <w:t xml:space="preserve">زەبۇر 96: 8 پەرۋەردىگارغا ئۇنىڭ ئىسمى بىلەن شان-شەرەپ ئاتا قىلغىن ، قۇربانلىق ئېلىپ ، ئۇنىڭ ھويلىلىرىغا كىرىڭ.</w:t>
      </w:r>
    </w:p>
    <w:p/>
    <w:p>
      <w:r xmlns:w="http://schemas.openxmlformats.org/wordprocessingml/2006/main">
        <w:t xml:space="preserve">رەببىگە ئىبادەت قىلىڭلار ۋە ئۇنىڭ ھويلىلىرىغا قۇربانلىقلارنى ئېلىپ كېلىڭلار.</w:t>
      </w:r>
    </w:p>
    <w:p/>
    <w:p>
      <w:r xmlns:w="http://schemas.openxmlformats.org/wordprocessingml/2006/main">
        <w:t xml:space="preserve">1: بىز رەببىمىزگە شان-شەرەپ بېرىشىمىز ۋە ئۇنى قۇربانلىقلىرىمىز بىلەن ھۆرمەتلىشىمىز كېرەك.</w:t>
      </w:r>
    </w:p>
    <w:p/>
    <w:p>
      <w:r xmlns:w="http://schemas.openxmlformats.org/wordprocessingml/2006/main">
        <w:t xml:space="preserve">2: بىز خۇدانىڭ ھويلىلىرىغا قۇربانلىق ئېلىپ كېلىشكە ۋە پۈتۈن كۈچىمىز بىلەن ئۇنى مەدھىيىلەشكە چاقىرىمىز.</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بولغان بۇ سىزنىڭ ھەقىقىي ۋە مۇۋاپىق ئىبادىتىڭىز.</w:t>
      </w:r>
    </w:p>
    <w:p/>
    <w:p>
      <w:r xmlns:w="http://schemas.openxmlformats.org/wordprocessingml/2006/main">
        <w:t xml:space="preserve">2: ئىبرانىيلار 13: 15 - شۇڭا ، ئەيسا ئارقىلىق ، بىز ئۇنىڭ نامىنى ئوچۇق-ئاشكارە بايان قىلىدىغان لەۋلەرنىڭ مېۋىسىنى خۇداغا ھەمىشە قۇربانلىق قىلايلى.</w:t>
      </w:r>
    </w:p>
    <w:p/>
    <w:p>
      <w:r xmlns:w="http://schemas.openxmlformats.org/wordprocessingml/2006/main">
        <w:t xml:space="preserve">زەبۇر 96: 9 ئى پەرۋەردىگارنىڭ مۇقەددەسلىكى بىلەن ئۇنىڭغا ئىبادەت قىلىڭلار.</w:t>
      </w:r>
    </w:p>
    <w:p/>
    <w:p>
      <w:r xmlns:w="http://schemas.openxmlformats.org/wordprocessingml/2006/main">
        <w:t xml:space="preserve">خۇداغا ئىبادەت قىلىڭ ۋە ئۇنى مۇقەددەسلىك ۋە ھۆرمەت بىلەن ھۆرمەتلەڭ.</w:t>
      </w:r>
    </w:p>
    <w:p/>
    <w:p>
      <w:r xmlns:w="http://schemas.openxmlformats.org/wordprocessingml/2006/main">
        <w:t xml:space="preserve">1. «ئىبادەت قەلبى: خۇدانى مۇقەددەسلىك بىلەن ھۆرمەتلەش»</w:t>
      </w:r>
    </w:p>
    <w:p/>
    <w:p>
      <w:r xmlns:w="http://schemas.openxmlformats.org/wordprocessingml/2006/main">
        <w:t xml:space="preserve">2. «رەببىدىن قورقۇش: خۇدانىڭ ئۇلۇغلۇقىغا مۇقەددەس جاۋاب»</w:t>
      </w:r>
    </w:p>
    <w:p/>
    <w:p>
      <w:r xmlns:w="http://schemas.openxmlformats.org/wordprocessingml/2006/main">
        <w:t xml:space="preserve">1. يەشايا 6: 1-3</w:t>
      </w:r>
    </w:p>
    <w:p/>
    <w:p>
      <w:r xmlns:w="http://schemas.openxmlformats.org/wordprocessingml/2006/main">
        <w:t xml:space="preserve">2. يۇھاننا 4: 23-24</w:t>
      </w:r>
    </w:p>
    <w:p/>
    <w:p>
      <w:r xmlns:w="http://schemas.openxmlformats.org/wordprocessingml/2006/main">
        <w:t xml:space="preserve">زەبۇر 96:10 باشقا مىللەتلەر ئارىسىدا پەرۋەردىگارنىڭ ھۆكۈمرانلىق قىلىدىغانلىقىنى ئېيتقىنكى ، دۇنيامۇ تەۋرەنمەيدۇ. ئۇ خەلقنى ھەققانىي ھۆكۈم قىلىدۇ.</w:t>
      </w:r>
    </w:p>
    <w:p/>
    <w:p>
      <w:r xmlns:w="http://schemas.openxmlformats.org/wordprocessingml/2006/main">
        <w:t xml:space="preserve">پەرۋەردىگار بارلىق مىللەتلەرگە ھۆكۈمرانلىق قىلىدۇ ، ئۇ دۇنيادا ئادالەت ۋە ھەققانىيلىقنى تىكلەيدۇ.</w:t>
      </w:r>
    </w:p>
    <w:p/>
    <w:p>
      <w:r xmlns:w="http://schemas.openxmlformats.org/wordprocessingml/2006/main">
        <w:t xml:space="preserve">1: خۇدا بارلىق مىللەتلەرگە ھۆكۈمرانلىق قىلىدۇ ۋە بىزنى ئۇنىڭغا ئىبادەت قىلىشقا چاقىردى.</w:t>
      </w:r>
    </w:p>
    <w:p/>
    <w:p>
      <w:r xmlns:w="http://schemas.openxmlformats.org/wordprocessingml/2006/main">
        <w:t xml:space="preserve">2: خۇدا دۇنيادا ئادالەت ۋە ھەققانىيلىقنى بەرپا قىلىدۇ ، بىز ئۇنىڭغا ئىشىنىشىمىز كېرەك.</w:t>
      </w:r>
    </w:p>
    <w:p/>
    <w:p>
      <w:r xmlns:w="http://schemas.openxmlformats.org/wordprocessingml/2006/main">
        <w:t xml:space="preserve">1: يەشايا 40: 28-31 - "بىلمەمسىلەر؟ ئاڭلىمىدىڭلارمۇ؟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پەرۋەردىگارغا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يەشايا 2: 2-4 - «ئاخىرقى كۈنلەردە پەرۋەردىگارنىڭ ئىبادەتخانىسىنىڭ تېغى تاغنىڭ ئەڭ ئېگىزلىكى قىلىپ تىكلىنىدۇ ؛ ئۇ تاغنىڭ ئۈستىگە كۆتۈرۈلۈپ ، ھەممە مىللەتلەر ئۇنىڭغا ئېقىدۇ. نۇرغۇن خەلقلەر كېلىدۇ. ئېيتقىنكى ، «كېلىڭلار ، پەرۋەردىگارنىڭ تېغىغا ، ياقۇپنىڭ خۇداسىنىڭ ئۆيىگە چىقايلى. ئۇ بىزگە ئۇنىڭ يوللىرىنى ئۆگىتىدۇ ، شۇنداق بولغاندا بىز ئۇنىڭ يولىدا ماڭىمىز. "تەۋرات قانۇنى سىئوندىن چىقىپ ، پەرۋەردىگارنىڭ سۆزى يېرۇسالېمدىن كېلىدۇ. ئۇ مىللەتلەر ئارا ھۆكۈم چىقىرىدۇ ۋە نۇرغۇن خەلقلەر ئۈچۈن تالاش-تارتىشلارنى ھەل قىلىدۇ. ئۇلارنىڭ قىلىچلىرى سوقا ، نەيزىلىرىنى كېسىش ئىلمەكلىرىگە ئايلاندۇردى. مىللەت مىللەتكە قارشى قىلىچ ئالمايدۇ ، ئۇلار ئەمدى ئۇرۇشقا مەشىق قىلمايدۇ ».</w:t>
      </w:r>
    </w:p>
    <w:p/>
    <w:p>
      <w:r xmlns:w="http://schemas.openxmlformats.org/wordprocessingml/2006/main">
        <w:t xml:space="preserve">زەبۇر 96:11 ئاسمان خۇشال بولسۇن ، زېمىن خۇشال بولسۇن. دېڭىز دولقۇنى ۋە ئۇنىڭ تولغىنىشى.</w:t>
      </w:r>
    </w:p>
    <w:p/>
    <w:p>
      <w:r xmlns:w="http://schemas.openxmlformats.org/wordprocessingml/2006/main">
        <w:t xml:space="preserve">ئاسمان ، زېمىن ۋە دېڭىزنىڭ ھەممىسى خۇشال بولۇشقا ۋە خۇشال بولۇشقا چاقىرىلدى.</w:t>
      </w:r>
    </w:p>
    <w:p/>
    <w:p>
      <w:r xmlns:w="http://schemas.openxmlformats.org/wordprocessingml/2006/main">
        <w:t xml:space="preserve">1. يارىتىلىش مۆجىزىلىرىدىن خۇشال بولۇڭ</w:t>
      </w:r>
    </w:p>
    <w:p/>
    <w:p>
      <w:r xmlns:w="http://schemas.openxmlformats.org/wordprocessingml/2006/main">
        <w:t xml:space="preserve">2. رەببىمىزنىڭ خۇشاللىقى بىزنىڭ كۈچىمىز</w:t>
      </w:r>
    </w:p>
    <w:p/>
    <w:p>
      <w:r xmlns:w="http://schemas.openxmlformats.org/wordprocessingml/2006/main">
        <w:t xml:space="preserve">1. يارىتىلىش 1: 1-2 - دەسلەپتە خۇدا ئاسمانلارنى ۋە زېمىننى ياراتتى.</w:t>
      </w:r>
    </w:p>
    <w:p/>
    <w:p>
      <w:r xmlns:w="http://schemas.openxmlformats.org/wordprocessingml/2006/main">
        <w:t xml:space="preserve">2. يەشايا 12: 2 - شۈبھىسىزكى ، خۇدا مېنىڭ نىجاتكارىم. مەن ئىشىنىمەن ، قورقمايمەن. رەببىم ئۆزى ، مېنىڭ كۈچۈم ۋە ناخشىم. ئۇ مېنىڭ نىجاتكارىمغا ئايلاندى.</w:t>
      </w:r>
    </w:p>
    <w:p/>
    <w:p>
      <w:r xmlns:w="http://schemas.openxmlformats.org/wordprocessingml/2006/main">
        <w:t xml:space="preserve">زەبۇر 96:12 ئېتىز خۇشال-خۇرام ، ئۇنىڭدىكى بارلىق نەرسىلەر خۇشال-خۇرام بولسۇن.</w:t>
      </w:r>
    </w:p>
    <w:p/>
    <w:p>
      <w:r xmlns:w="http://schemas.openxmlformats.org/wordprocessingml/2006/main">
        <w:t xml:space="preserve">زېمىننى مەدھىيىلەش ۋە تەبرىكلەش كېرەك ، ئۆز نۆۋىتىدە ئاھالىلەر خۇشال بولىدۇ.</w:t>
      </w:r>
    </w:p>
    <w:p/>
    <w:p>
      <w:r xmlns:w="http://schemas.openxmlformats.org/wordprocessingml/2006/main">
        <w:t xml:space="preserve">1: رەببىمىزدىن خۇشال بولۇڭ ۋە ئۇ ياراتقان زېمىننى تەبرىكلەڭ</w:t>
      </w:r>
    </w:p>
    <w:p/>
    <w:p>
      <w:r xmlns:w="http://schemas.openxmlformats.org/wordprocessingml/2006/main">
        <w:t xml:space="preserve">2: رەببىمىزنى ياراتقانلىقىغا ھەمدۇسانا ئېيتىڭ ، ئۇ سىزنى خۇشاللىققا تولدۇرسۇن</w:t>
      </w:r>
    </w:p>
    <w:p/>
    <w:p>
      <w:r xmlns:w="http://schemas.openxmlformats.org/wordprocessingml/2006/main">
        <w:t xml:space="preserve">1: زەبۇر 148: 7-10 - «ئەي ئەجدىھا ، يەر يۈزىدىن پەرۋەردىگارنى مەدھىيىلەڭلار: ئوت ، مۆلدۈر ؛ قار ۋە ھور ؛ بوران-چاپقۇن ئۇنىڭ سۆزىنى ئەمەلگە ئاشۇرىدۇ: تاغلار ، بارلىق تاغلار ؛ مېۋىلىك دەرەخلەر ۋە بارلىق كېدىر دەرەخلەر: ھايۋانلار ۋە بارلىق چارۋا ماللار</w:t>
      </w:r>
    </w:p>
    <w:p/>
    <w:p>
      <w:r xmlns:w="http://schemas.openxmlformats.org/wordprocessingml/2006/main">
        <w:t xml:space="preserve">2: يارىتىلىش 1: 1-31 - "دەسلەپتە خۇدا ئاسمانلارنى ۋە زېمىننى ياراتتى. يەر يۈزى شەكىلسىز ۋە قۇرۇق ئىدى. چوڭقۇرلۇقتا قاراڭغۇلۇق بار ئىدى. خۇدانىڭ روھى يۈزىگە يۆتكەلدى. خۇدا: «يورۇقلۇق بولسۇن ، يورۇقلۇق بار» دېدى. خۇدا يورۇقلۇقنى كۆرۈپ ، ئۇنىڭ ياخشىلىقىنى كۆردى. كېچە ، كەچ ۋە ئەتىگەن بىرىنچى كۈن بولدى ».</w:t>
      </w:r>
    </w:p>
    <w:p/>
    <w:p>
      <w:r xmlns:w="http://schemas.openxmlformats.org/wordprocessingml/2006/main">
        <w:t xml:space="preserve">زەبۇر 96:13 پەرۋەردىگارنىڭ ئالدىدا: ئۇ كېلىدۇ ، چۈنكى ئۇ يەر يۈزىگە ھۆكۈم قىلىش ئۈچۈن كېلىدۇ.</w:t>
      </w:r>
    </w:p>
    <w:p/>
    <w:p>
      <w:r xmlns:w="http://schemas.openxmlformats.org/wordprocessingml/2006/main">
        <w:t xml:space="preserve">زەبۇر يازغۇچى بىزگە خۇدانىڭ يەر يۈزىگە ھەققانىيلىق ۋە ھەقىقەت بىلەن ھۆكۈم قىلىدىغانلىقىنى ئېيتتى.</w:t>
      </w:r>
    </w:p>
    <w:p/>
    <w:p>
      <w:r xmlns:w="http://schemas.openxmlformats.org/wordprocessingml/2006/main">
        <w:t xml:space="preserve">1. رەببىمىز كۈنى: خۇدا ئالدىدا ھەققانىي ياشاش</w:t>
      </w:r>
    </w:p>
    <w:p/>
    <w:p>
      <w:r xmlns:w="http://schemas.openxmlformats.org/wordprocessingml/2006/main">
        <w:t xml:space="preserve">2. خۇدانىڭ ھۆكۈمى: خۇدا ئالدىدا ھەقىقەتتە ياشاش</w:t>
      </w:r>
    </w:p>
    <w:p/>
    <w:p>
      <w:r xmlns:w="http://schemas.openxmlformats.org/wordprocessingml/2006/main">
        <w:t xml:space="preserve">1. يەشايا 2: 4 - «ئۇ مىللەتلەر ئارىسىدا ھۆكۈم چىقىرىدۇ ۋە نۇرغۇن خەلقلەرنىڭ ماجىرالىرىنى ھەل قىلىدۇ. ئۇلار ئەمدى ئۇرۇشنى ئۆگىنىدۇ ».</w:t>
      </w:r>
    </w:p>
    <w:p/>
    <w:p>
      <w:r xmlns:w="http://schemas.openxmlformats.org/wordprocessingml/2006/main">
        <w:t xml:space="preserve">2. رىملىقلار 14: 12 - «ئۇنداقتا ، ھەر بىرىمىز ئۆزى ھەققىدە خۇداغا ھېساب بېرىمىز».</w:t>
      </w:r>
    </w:p>
    <w:p/>
    <w:p>
      <w:r xmlns:w="http://schemas.openxmlformats.org/wordprocessingml/2006/main">
        <w:t xml:space="preserve">97- زەبۇر ئاللاھنىڭ ھۆكۈمرانلىقى ۋە كۈچ-قۇدرىتىنى يۇقىرى كۆتۈرىدىغان زەبۇر. ئۇ ئۇنىڭ ھەققانىيلىقى ، ئىگىلىك ھوقۇقى ۋە يارىتىلىشنىڭ ئۇنىڭ شان-شەرىپىگە بولغان ئىنكاسىنى تەكىتلەيدۇ.</w:t>
      </w:r>
    </w:p>
    <w:p/>
    <w:p>
      <w:r xmlns:w="http://schemas.openxmlformats.org/wordprocessingml/2006/main">
        <w:t xml:space="preserve">1- ئابزاس: زەبۇر يازغۇچى تەڭرىنىڭ پادىشاھ بولۇپ ھۆكۈمرانلىق قىلىدىغانلىقىنى ۋە ئۇنىڭ ھۆكۈمرانلىقىدىن خۇشاللىقىنى ئىپادىلەيدۇ. ئۇلار ھەققانىيەت ۋە ئادالەتنىڭ ئۇنىڭ تەختىنىڭ ئاساسى ئىكەنلىكىنى ، ئوتنىڭ ئۇنىڭ ئالدىدا دۈشمەنلىرىنى يوقىتىدىغانلىقىنى تەسۋىرلەيدۇ (زەبۇر 97: 1-3).</w:t>
      </w:r>
    </w:p>
    <w:p/>
    <w:p>
      <w:r xmlns:w="http://schemas.openxmlformats.org/wordprocessingml/2006/main">
        <w:t xml:space="preserve">2-ئابزاس: زەبۇر يازغۇچى تەڭرىنىڭ كىشىنى ھەيران قالدۇرىدىغان مەۋجۇتلۇقىنى گەۋدىلەندۈردى. ئۇلار تاغلارنىڭ قانداق قىلىپ ئۇنىڭ ئالدىدىكى مومدەك ئېرىپ كەتكەنلىكىنى تەسۋىرلەپ ، ئۇنىڭ بارلىق مەخلۇقاتلاردىن ئۈستۈن ئىكەنلىكىنى تەكىتلەيدۇ (زەبۇر 97: 4-5).</w:t>
      </w:r>
    </w:p>
    <w:p/>
    <w:p>
      <w:r xmlns:w="http://schemas.openxmlformats.org/wordprocessingml/2006/main">
        <w:t xml:space="preserve">3-ئابزاس: زەبۇر رەببىنى سۆيگەنلەرنىڭ يامانلىقنى ئۆچ كۆرىدىغانلىقى ۋە ئۇنىڭ تەرىپىدىن قوغدىلىدىغانلىقىنى مۇئەييەنلەشتۈردى. ئۇلار ياخشىلارنى خۇدانىڭ ساداقەتمەنلىكىدىن خۇشال بولۇشقا ۋە ئۇنىڭ مۇقەددەس نامىنى مەدھىيىلەشكە ئىلھاملاندۇرىدۇ (زەبۇر 97: 10-12).</w:t>
      </w:r>
    </w:p>
    <w:p/>
    <w:p>
      <w:r xmlns:w="http://schemas.openxmlformats.org/wordprocessingml/2006/main">
        <w:t xml:space="preserve">يىغىپ ئېيتقاندا ،</w:t>
      </w:r>
    </w:p>
    <w:p>
      <w:r xmlns:w="http://schemas.openxmlformats.org/wordprocessingml/2006/main">
        <w:t xml:space="preserve">زەبۇر توقسان يەتتە سوۋغات</w:t>
      </w:r>
    </w:p>
    <w:p>
      <w:r xmlns:w="http://schemas.openxmlformats.org/wordprocessingml/2006/main">
        <w:t xml:space="preserve">ئىلاھىي ھۆكۈمرانلىقنىڭ ئۇلۇغلىنىشى ،</w:t>
      </w:r>
    </w:p>
    <w:p>
      <w:r xmlns:w="http://schemas.openxmlformats.org/wordprocessingml/2006/main">
        <w:t xml:space="preserve">ھەققانىيلىقنى مۇئەييەنلەشتۈردى.</w:t>
      </w:r>
    </w:p>
    <w:p>
      <w:r xmlns:w="http://schemas.openxmlformats.org/wordprocessingml/2006/main">
        <w:t xml:space="preserve">ئىلاھىي ئادالەتنى ئېتىراپ قىلىش بىلەن بىر ۋاقىتتا ، ئىلاھىي ھۆكۈمرانلىقنى ئېلان قىلىش ئارقىلىق قولغا كەلتۈرۈلگەن خىتابنامىنى گەۋدىلەندۈرۈش.</w:t>
      </w:r>
    </w:p>
    <w:p/>
    <w:p>
      <w:r xmlns:w="http://schemas.openxmlformats.org/wordprocessingml/2006/main">
        <w:t xml:space="preserve">ئىلاھىي ئۈستۈنلۈكنى ئېتىراپ قىلىش بىلەن بىر ۋاقىتتا ، كىشىنى ھەيران قالدۇرىدىغان مەۋجۇتلۇقنى تەسۋىرلەش ئارقىلىق قولغا كەلتۈرۈلگەن چوقۇنۇشنى تەكىتلەش ،</w:t>
      </w:r>
    </w:p>
    <w:p>
      <w:r xmlns:w="http://schemas.openxmlformats.org/wordprocessingml/2006/main">
        <w:t xml:space="preserve">ھەمدە ئىلاھىي ساداقەت بىلەن خۇشاللىقنى ئىپادىلەش بىلەن بىر ۋاقىتتا ، خۇداغا بولغان مۇھەببەتنى يامانلىققا ئۆچمەنلىك بىلەن سېلىشتۇرۇش ئارقىلىق قولغا كەلتۈرۈلگەن مۇئەييەنلەشتۈرۈشنى تەكىتلەش.</w:t>
      </w:r>
    </w:p>
    <w:p>
      <w:r xmlns:w="http://schemas.openxmlformats.org/wordprocessingml/2006/main">
        <w:t xml:space="preserve">مەدھىيە چاقىرىقىنى مۇئەييەنلەشتۈرۈش بىلەن بىر ۋاقىتتا ، سالىھلارنىڭ ئىلاھىي قوغدىشىنى ئېتىراپ قىلىش توغرىسىدا كۆرسىتىلگەن ئىلاھىي ئويلىنىشنى تىلغا ئېلىش.</w:t>
      </w:r>
    </w:p>
    <w:p/>
    <w:p>
      <w:r xmlns:w="http://schemas.openxmlformats.org/wordprocessingml/2006/main">
        <w:t xml:space="preserve">زەبۇر 97: 1 پەرۋەردىگار ھۆكۈمرانلىق قىلىدۇ. يەر خۇشال بولسۇن. نۇرغۇن ئاراللار خۇشال بولسۇن.</w:t>
      </w:r>
    </w:p>
    <w:p/>
    <w:p>
      <w:r xmlns:w="http://schemas.openxmlformats.org/wordprocessingml/2006/main">
        <w:t xml:space="preserve">رەببىم ھەممە نەرسىنى كونترول قىلىدۇ ، يەر خۇشاللىققا تولۇشى كېرەك.</w:t>
      </w:r>
    </w:p>
    <w:p/>
    <w:p>
      <w:r xmlns:w="http://schemas.openxmlformats.org/wordprocessingml/2006/main">
        <w:t xml:space="preserve">1. خۇدانى بىلىش خۇشاللىقى كونتروللۇقتا</w:t>
      </w:r>
    </w:p>
    <w:p/>
    <w:p>
      <w:r xmlns:w="http://schemas.openxmlformats.org/wordprocessingml/2006/main">
        <w:t xml:space="preserve">2. رەببىمىزنىڭ ئىگىلىك ھوقۇقىدىن خۇشال بولۇش</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2. يەشۇئا 24:15 - «ئەگەر پەرۋەردىگارغا خىزمەت قىلىش سىزگە ماس كەلمەيدىغاندەك تۇيۇلسا ، ئۇنداقتا بۈگۈن كىمگە خىزمەت قىلىدىغانلىقىڭىزنى تاللاڭ ، ئەجدادلىرىڭىز فىرات دەرياسىدىن ھالقىپ خىزمەت قىلغان ئىلاھلار ياكى ئامورلارنىڭ ئىلاھلىرى ، ئۇلارنىڭ زېمىنىدا. مەن ۋە ئائىلەمدىكىلەرگە كەلسەك ، بىز پەرۋەردىگارغا خىزمەت قىلىمىز.</w:t>
      </w:r>
    </w:p>
    <w:p/>
    <w:p>
      <w:r xmlns:w="http://schemas.openxmlformats.org/wordprocessingml/2006/main">
        <w:t xml:space="preserve">زەبۇر 97: 2 ئۇنىڭ ئەتراپىدا بۇلۇت ۋە قاراڭغۇلۇق بار: ھەققانىيلىق ۋە ھۆكۈم ئۇنىڭ تەختىنىڭ ماكانى.</w:t>
      </w:r>
    </w:p>
    <w:p/>
    <w:p>
      <w:r xmlns:w="http://schemas.openxmlformats.org/wordprocessingml/2006/main">
        <w:t xml:space="preserve">تەڭرى قاراڭغۇلۇق ۋە بۇلۇتلار بىلەن قورشالغان ، ئۇنىڭ تەختى ھەققانىيلىق ۋە ئادالەت تەرىپىدىن قوغدىلىدۇ.</w:t>
      </w:r>
    </w:p>
    <w:p/>
    <w:p>
      <w:r xmlns:w="http://schemas.openxmlformats.org/wordprocessingml/2006/main">
        <w:t xml:space="preserve">1. پەرۋەردىگارنىڭ ھەققانىيلىقى: تەختىنى ساقلاپ قېلىش</w:t>
      </w:r>
    </w:p>
    <w:p/>
    <w:p>
      <w:r xmlns:w="http://schemas.openxmlformats.org/wordprocessingml/2006/main">
        <w:t xml:space="preserve">2. تەڭرىنىڭ ئادالىتى نۇرىدا ياشاش</w:t>
      </w:r>
    </w:p>
    <w:p/>
    <w:p>
      <w:r xmlns:w="http://schemas.openxmlformats.org/wordprocessingml/2006/main">
        <w:t xml:space="preserve">1. زەبۇر 89: 14 - ھەققانىيلىق ۋە ئادالەت تەختىڭىزنىڭ ئاساسى.</w:t>
      </w:r>
    </w:p>
    <w:p/>
    <w:p>
      <w:r xmlns:w="http://schemas.openxmlformats.org/wordprocessingml/2006/main">
        <w:t xml:space="preserve">2. يەشايا 9: 7 - ئۇنىڭ ھۆكۈمىتى ۋە تىنچلىقىنىڭ كۈچىيىشىدە ، داۋۇتنىڭ تەختىدە ۋە ئۇنىڭ پادىشاھلىقىدا بۇيرۇق ۋە ئادالەت بىلەن ئورنىتىشنىڭ ئاخىرى بولمايدۇ.</w:t>
      </w:r>
    </w:p>
    <w:p/>
    <w:p>
      <w:r xmlns:w="http://schemas.openxmlformats.org/wordprocessingml/2006/main">
        <w:t xml:space="preserve">زەبۇر 97: 3 ئۇنىڭ ئالدىغا ئوت كېلىپ ، ئەتراپتىكى دۈشمەنلىرىنى كۆيدۈرۈۋېتىدۇ.</w:t>
      </w:r>
    </w:p>
    <w:p/>
    <w:p>
      <w:r xmlns:w="http://schemas.openxmlformats.org/wordprocessingml/2006/main">
        <w:t xml:space="preserve">دۈشمەنلىرىنى كۆيدۈرۈپ ، خۇدا ئالدىدا ئوت بار.</w:t>
      </w:r>
    </w:p>
    <w:p/>
    <w:p>
      <w:r xmlns:w="http://schemas.openxmlformats.org/wordprocessingml/2006/main">
        <w:t xml:space="preserve">1. تەڭرىنىڭ مەۋجۇتلۇقىنىڭ كۈچى: دۈشمەنلەرنى كۆيدۈرىدىغان ئوت</w:t>
      </w:r>
    </w:p>
    <w:p/>
    <w:p>
      <w:r xmlns:w="http://schemas.openxmlformats.org/wordprocessingml/2006/main">
        <w:t xml:space="preserve">2. رەببىمىزنىڭ پاكلاش ئوتى: تازىلاش ۋە يوقىتىش</w:t>
      </w:r>
    </w:p>
    <w:p/>
    <w:p>
      <w:r xmlns:w="http://schemas.openxmlformats.org/wordprocessingml/2006/main">
        <w:t xml:space="preserve">1. ئىبرانىيلار 12:29 - چۈنكى خۇدايىمىز كۆيدۈرگۈچى ئوت.</w:t>
      </w:r>
    </w:p>
    <w:p/>
    <w:p>
      <w:r xmlns:w="http://schemas.openxmlformats.org/wordprocessingml/2006/main">
        <w:t xml:space="preserve">2. يەشايا 43: 2 - سۇدىن ئۆتكەندە ، مەن سىلەر بىلەن بىللە بولىمەن. ئۇلار دەريادىن ئۆتۈپ كەتمەيدۇ. ئوتتىن ئۆتسىڭىز ، كۆيمەيسىز ، يالقۇن سىزنى كۆيدۈرمەيدۇ.</w:t>
      </w:r>
    </w:p>
    <w:p/>
    <w:p>
      <w:r xmlns:w="http://schemas.openxmlformats.org/wordprocessingml/2006/main">
        <w:t xml:space="preserve">زەبۇر 97: 4 ئۇنىڭ چاقماقلىرى دۇنيانى يورۇتتى: يەر يۈزى تىترەپ كەتتى.</w:t>
      </w:r>
    </w:p>
    <w:p/>
    <w:p>
      <w:r xmlns:w="http://schemas.openxmlformats.org/wordprocessingml/2006/main">
        <w:t xml:space="preserve">دۇنيا خۇدانىڭ چاقماقلىرى بىلەن يورۇتۇلدى ، يەر تەۋرەپ كەتتى.</w:t>
      </w:r>
    </w:p>
    <w:p/>
    <w:p>
      <w:r xmlns:w="http://schemas.openxmlformats.org/wordprocessingml/2006/main">
        <w:t xml:space="preserve">1. تەڭرىنىڭ كۈچى بىزنى قورقۇنچ ۋە ھۆرمەت ئىچىدە ياشاشقا ئىلھاملاندۇرۇشى كېرەك.</w:t>
      </w:r>
    </w:p>
    <w:p/>
    <w:p>
      <w:r xmlns:w="http://schemas.openxmlformats.org/wordprocessingml/2006/main">
        <w:t xml:space="preserve">2. بىز ئاللاھنىڭ قۇدرىتى ۋە قۇدرىتىنى ھەرگىز ئۇنتۇپ قالماسلىقىمىز كېرەك.</w:t>
      </w:r>
    </w:p>
    <w:p/>
    <w:p>
      <w:r xmlns:w="http://schemas.openxmlformats.org/wordprocessingml/2006/main">
        <w:t xml:space="preserve">1. يەشايا 6: 1-5 - ئۇزىيا پادىشاھ ۋاپات بولغان يىلى ، مەن پەرۋەردىگارنىڭ تەختتە ئولتۇرغانلىقىنى كۆردۈم. ئۇنىڭ كىيىمىنىڭ پويىزى بۇتخانىنى تولدۇردى.</w:t>
      </w:r>
    </w:p>
    <w:p/>
    <w:p>
      <w:r xmlns:w="http://schemas.openxmlformats.org/wordprocessingml/2006/main">
        <w:t xml:space="preserve">2. ئىبرانىيلار 12: 28-29.</w:t>
      </w:r>
    </w:p>
    <w:p/>
    <w:p>
      <w:r xmlns:w="http://schemas.openxmlformats.org/wordprocessingml/2006/main">
        <w:t xml:space="preserve">زەبۇر 97: 5 تاغلار پەرۋەردىگارنىڭ ھۇزۇرىدا ، پۈتۈن يەرنىڭ رەببىنىڭ ھۇزۇرىدا مومدەك ئېرىپ كەتتى.</w:t>
      </w:r>
    </w:p>
    <w:p/>
    <w:p>
      <w:r xmlns:w="http://schemas.openxmlformats.org/wordprocessingml/2006/main">
        <w:t xml:space="preserve">رەببىمىزنىڭ ھۇزۇرى بارلىق مەخلۇقاتلارغا كۈچ ۋە قورقۇنچ ئېلىپ كېلىدۇ.</w:t>
      </w:r>
    </w:p>
    <w:p/>
    <w:p>
      <w:r xmlns:w="http://schemas.openxmlformats.org/wordprocessingml/2006/main">
        <w:t xml:space="preserve">1. رەببىمىزنىڭ كۈچى: تەڭرى قانداق قىلىپ ھەممەيلەنگە كۈچ ۋە كۈچ ئېلىپ كېلىدۇ</w:t>
      </w:r>
    </w:p>
    <w:p/>
    <w:p>
      <w:r xmlns:w="http://schemas.openxmlformats.org/wordprocessingml/2006/main">
        <w:t xml:space="preserve">2. پەرۋەردىگارنىڭ ئۇلۇغلۇقى: خۇدانىڭ مەۋجۇتلۇقى قانداق قىلىپ كىشىنى ھەيران قالدۇرىدۇ ۋە ھەيران قالدۇرىدۇ</w:t>
      </w:r>
    </w:p>
    <w:p/>
    <w:p>
      <w:r xmlns:w="http://schemas.openxmlformats.org/wordprocessingml/2006/main">
        <w:t xml:space="preserve">1. يەشايا 64: 1 - كاشكى ، ئاسماننى چۈشۈرۈپ ، چۈشۈڭلار ، تاغلار سېنىڭ ھۇزۇرىڭدا تەۋرىنىدۇ.</w:t>
      </w:r>
    </w:p>
    <w:p/>
    <w:p>
      <w:r xmlns:w="http://schemas.openxmlformats.org/wordprocessingml/2006/main">
        <w:t xml:space="preserve">2. ۋەھىيلەر 1: 17 - ئۇنى كۆرگىنىمدە ، ئۇنىڭ ئۆلۈپ كەتكەندەك ئۇنىڭ ئايىغىغا يىقىلدىم. ئەمما ئۇ ئوڭ قولىنى ماڭا قويۇپ: «قورقماڭلار ، چۈنكى مەن بىرىنچى ۋە ئاخىرقى ئادەم» دېدى.</w:t>
      </w:r>
    </w:p>
    <w:p/>
    <w:p>
      <w:r xmlns:w="http://schemas.openxmlformats.org/wordprocessingml/2006/main">
        <w:t xml:space="preserve">زەبۇر 97: 6 ئاسمان ئۆزىنىڭ ھەققانىيلىقىنى جاكارلايدۇ ، ھەممە كىشىلەر ئۇنىڭ شان-شەرىپىنى كۆرىدۇ.</w:t>
      </w:r>
    </w:p>
    <w:p/>
    <w:p>
      <w:r xmlns:w="http://schemas.openxmlformats.org/wordprocessingml/2006/main">
        <w:t xml:space="preserve">ئاسمان خۇدانىڭ ھەققانىيلىقىنى جاكارلايدۇ ، بارلىق كىشىلەر ئۇنىڭ شان-شەرىپىنى كۆزىتەلەيدۇ.</w:t>
      </w:r>
    </w:p>
    <w:p/>
    <w:p>
      <w:r xmlns:w="http://schemas.openxmlformats.org/wordprocessingml/2006/main">
        <w:t xml:space="preserve">1: بىز خۇدانىڭ شان-شەرىپىنى كۆرۈش ۋە ئۇنىڭ ھەققانىيلىقىنى ئەسلىتىش ئۈچۈن ئاسمانغا قاراش كېرەك.</w:t>
      </w:r>
    </w:p>
    <w:p/>
    <w:p>
      <w:r xmlns:w="http://schemas.openxmlformats.org/wordprocessingml/2006/main">
        <w:t xml:space="preserve">2: بارلىق كىشىلەر خۇدانىڭ ئاسماندىكى شان-شەرىپى ۋە ئۇنىڭ يەر يۈزىدىكى ھەققانىيلىقىنى تونۇپ يېتىشى كېرەك.</w:t>
      </w:r>
    </w:p>
    <w:p/>
    <w:p>
      <w:r xmlns:w="http://schemas.openxmlformats.org/wordprocessingml/2006/main">
        <w:t xml:space="preserve">1: يەشايا 40: 5 ، پەرۋەردىگارنىڭ شان-شەرىپى ئاشكارلىنىدۇ ، ھەممە ئادەم ئۇنى بىللە كۆرىدۇ ، چۈنكى پەرۋەردىگارنىڭ ئاغزى سۆزلىگەن.</w:t>
      </w:r>
    </w:p>
    <w:p/>
    <w:p>
      <w:r xmlns:w="http://schemas.openxmlformats.org/wordprocessingml/2006/main">
        <w:t xml:space="preserve">2: رىملىقلار 1: 20 ، چۈنكى ئۇنىڭ كۆرۈنمەيدىغان سۈپەتلىرى ، يەنى ئۇنىڭ مەڭگۈلۈك كۈچى ۋە ئىلاھىي تەبىئىتى ، دۇنيا يارىتىلغاندىن بۇيان ، يارىتىلغان ئىشلاردا ئېنىق تونۇلدى. شۇڭا ئۇلار باھانەسىز.</w:t>
      </w:r>
    </w:p>
    <w:p/>
    <w:p>
      <w:r xmlns:w="http://schemas.openxmlformats.org/wordprocessingml/2006/main">
        <w:t xml:space="preserve">زەبۇر 97: 7 ھەيكەللەرگە چوقۇنىدىغانلار ، بۇتلار بىلەن ماختىنىدىغانلارنىڭ ھەممىسى گاڭگىراپ قالىدۇ: ئى ئىلاھلار ، ئۇنىڭغا ئىبادەت قىلىڭلار.</w:t>
      </w:r>
    </w:p>
    <w:p/>
    <w:p>
      <w:r xmlns:w="http://schemas.openxmlformats.org/wordprocessingml/2006/main">
        <w:t xml:space="preserve">يالغان بۇتلارغا چوقۇنىدىغان ۋە ئۇلار بىلەن ماختىنىدىغانلارنىڭ ھەممىسى خىجىل بولىدۇ ، شۇڭا بىز ئۇنىڭ ئورنىغا بىردىنبىر خۇداغا دۇئا قىلايلى.</w:t>
      </w:r>
    </w:p>
    <w:p/>
    <w:p>
      <w:r xmlns:w="http://schemas.openxmlformats.org/wordprocessingml/2006/main">
        <w:t xml:space="preserve">1. يالغان بۇتلارنى رەت قىلىش: بىر ھەقىقىي خۇداغا ئىبادەت قىلىڭ</w:t>
      </w:r>
    </w:p>
    <w:p/>
    <w:p>
      <w:r xmlns:w="http://schemas.openxmlformats.org/wordprocessingml/2006/main">
        <w:t xml:space="preserve">2. بۇتقا چوقۇنۇشنىڭ خەۋىپى ۋە نومۇسى</w:t>
      </w:r>
    </w:p>
    <w:p/>
    <w:p>
      <w:r xmlns:w="http://schemas.openxmlformats.org/wordprocessingml/2006/main">
        <w:t xml:space="preserve">1. تەۋرات قانۇنى 6: 4-5 - ئاڭلاڭلار ، ئىسرائىلىيە: پەرۋەردىگارىمىز خۇدا ، رەببىمىز بىر. تەڭرىڭ رەببىڭنى پۈتۈن ۋۇجۇدىڭ ، پۈتۈن جېنىڭ ۋە پۈتۈن كۈچۈڭ بىلەن سۆيگىن.</w:t>
      </w:r>
    </w:p>
    <w:p/>
    <w:p>
      <w:r xmlns:w="http://schemas.openxmlformats.org/wordprocessingml/2006/main">
        <w:t xml:space="preserve">2. يەشايا 45: 5-6 - مەن رەببىم ، مەندىن باشقا ھېچكىم يوق ، مەندىن باشقا خۇدا يوق. مەن سىزنى تونۇمىسىڭىزمۇ ، كىشىلەر قۇياشنىڭ چىقىشىدىن ۋە غەربتىن ، مەندىن باشقا ھېچكىمنىڭ يوقلىقىنى بىلىشى ئۈچۈن ، مەن سىزنى قوراللاندۇرىمەن. مەن رەببىم ، باشقا ھېچكىم يوق.</w:t>
      </w:r>
    </w:p>
    <w:p/>
    <w:p>
      <w:r xmlns:w="http://schemas.openxmlformats.org/wordprocessingml/2006/main">
        <w:t xml:space="preserve">زەبۇر 97: 8 سىئون ئاڭلاپ خۇشال بولدى. پەرۋەردىگار ، ھۆكۈملىرىڭلار تۈپەيلىدىن يەھۇدىيە قىزلىرى خۇشال بولدى.</w:t>
      </w:r>
    </w:p>
    <w:p/>
    <w:p>
      <w:r xmlns:w="http://schemas.openxmlformats.org/wordprocessingml/2006/main">
        <w:t xml:space="preserve">سىئون ۋە يەھۇدا قىزلىرىنىڭ خۇشاللىقى خۇدانىڭ ھۆكۈمى بىلەن مۇناسىۋەتلىك.</w:t>
      </w:r>
    </w:p>
    <w:p/>
    <w:p>
      <w:r xmlns:w="http://schemas.openxmlformats.org/wordprocessingml/2006/main">
        <w:t xml:space="preserve">1. خۇدانىڭ ھۆكۈملىرىنى بىلىشنىڭ خۇشاللىقى</w:t>
      </w:r>
    </w:p>
    <w:p/>
    <w:p>
      <w:r xmlns:w="http://schemas.openxmlformats.org/wordprocessingml/2006/main">
        <w:t xml:space="preserve">2. خۇدانىڭ ھەققانىي ھۆكۈملىرىدىن خۇشال بولۇش</w:t>
      </w:r>
    </w:p>
    <w:p/>
    <w:p>
      <w:r xmlns:w="http://schemas.openxmlformats.org/wordprocessingml/2006/main">
        <w:t xml:space="preserve">1. يەشايا 12: 6 - «ئەي سىئون ئاھالىسى ، ۋارقىراپ-جارقىراش ، چۈنكى ئاراڭلاردىكى ئىسرائىللارنىڭ مۇقەددەسسى ئۇلۇغ».</w:t>
      </w:r>
    </w:p>
    <w:p/>
    <w:p>
      <w:r xmlns:w="http://schemas.openxmlformats.org/wordprocessingml/2006/main">
        <w:t xml:space="preserve">2. زەبۇر 33: 5 - «ئۇ ھەققانىيلىقنى ۋە ھۆكۈمنى ياخشى كۆرىدۇ: يەر پەرۋەردىگارنىڭ ياخشىلىقى بىلەن تولغان».</w:t>
      </w:r>
    </w:p>
    <w:p/>
    <w:p>
      <w:r xmlns:w="http://schemas.openxmlformats.org/wordprocessingml/2006/main">
        <w:t xml:space="preserve">زەبۇر 97: 9 ئى پەرۋەردىگار ، سەن يەر يۈزىدىن ئۈستۈنسەن ، سەن بارلىق ئىلاھلاردىن ئۈستۈنسەن.</w:t>
      </w:r>
    </w:p>
    <w:p/>
    <w:p>
      <w:r xmlns:w="http://schemas.openxmlformats.org/wordprocessingml/2006/main">
        <w:t xml:space="preserve">پەرۋەردىگار يەر يۈزىدىن ئۈستۈن ۋە بارلىق ئىلاھلاردىن ئۈستۈندۇر.</w:t>
      </w:r>
    </w:p>
    <w:p/>
    <w:p>
      <w:r xmlns:w="http://schemas.openxmlformats.org/wordprocessingml/2006/main">
        <w:t xml:space="preserve">1. رەببىمىزنىڭ ئۇلۇغلۇقى - تەڭرىنىڭ ئۇلۇغلۇقى ۋە ئۇنىڭ ھاياتىمىزدىكى ئورنى ئۈستىدە ئىزدىنىش.</w:t>
      </w:r>
    </w:p>
    <w:p/>
    <w:p>
      <w:r xmlns:w="http://schemas.openxmlformats.org/wordprocessingml/2006/main">
        <w:t xml:space="preserve">2. رەببىمىزگە بەرگەن ئىنكاسىمىز - تەڭرىنىڭ مۇقەددەسلىكىنى ۋە ئۇلۇغلۇقىنى تونۇپ يېتىش ۋە ئۇنىڭ ئىرادىسى بويىچە ياشاش.</w:t>
      </w:r>
    </w:p>
    <w:p/>
    <w:p>
      <w:r xmlns:w="http://schemas.openxmlformats.org/wordprocessingml/2006/main">
        <w:t xml:space="preserve">1. يەشايا 55: 9 - چۈنكى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كولوسىلىقلار 2: 9-10 - چۈنكى ئۇنىڭدا ئىلاھنىڭ پۈتۈنلۈكى تەندە ياشايدۇ ، سىز بارلىق ھۆكۈمرانلىق ۋە ھوقۇقنىڭ بېشى بولغان ئۇنىڭدا تولدۇرۇلدىڭىز.</w:t>
      </w:r>
    </w:p>
    <w:p/>
    <w:p>
      <w:r xmlns:w="http://schemas.openxmlformats.org/wordprocessingml/2006/main">
        <w:t xml:space="preserve">زەبۇر 97:10 سىلەر پەرۋەردىگارنى سۆيىدىغانلار ، يامانلىقنى ئۆچ كۆرىسىلەر. ئۇ ئەۋلىيالىرىنىڭ جېنىنى ساقلايدۇ. ئۇلارنى زالىملارنىڭ قولىدىن قۇتۇلدۇرىدۇ.</w:t>
      </w:r>
    </w:p>
    <w:p/>
    <w:p>
      <w:r xmlns:w="http://schemas.openxmlformats.org/wordprocessingml/2006/main">
        <w:t xml:space="preserve">تەڭرىنىڭ ئەۋلىيالىرىغا بولغان مۇھەببىتى ئۇلارنى ساقلاپ قېلىشى ۋە رەزىللەردىن قۇتۇلۇشى بىلەن ئىسپاتلىنىدۇ.</w:t>
      </w:r>
    </w:p>
    <w:p/>
    <w:p>
      <w:r xmlns:w="http://schemas.openxmlformats.org/wordprocessingml/2006/main">
        <w:t xml:space="preserve">1. رەببىنى سۆيۈڭ ۋە يامانلىقنى ئۆچ كۆرۈڭ</w:t>
      </w:r>
    </w:p>
    <w:p/>
    <w:p>
      <w:r xmlns:w="http://schemas.openxmlformats.org/wordprocessingml/2006/main">
        <w:t xml:space="preserve">2. تەڭرىنىڭ ئەۋلىيالىرىنى قوغدىشى</w:t>
      </w:r>
    </w:p>
    <w:p/>
    <w:p>
      <w:r xmlns:w="http://schemas.openxmlformats.org/wordprocessingml/2006/main">
        <w:t xml:space="preserve">1. رىملىقلار 12: 9 - مۇھەببەت ھەقىقىي بولسۇن. يامانلىقنى يامان كۆرۈڭ. ياخشىلىقنى چىڭ تۇتۇڭ.</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97:11 ھەققانىيلار ئۈچۈن نۇر ، قەلبتىكى دۇرۇس كىشىلەر ئۈچۈن خۇشاللىق تېرىلىدۇ.</w:t>
      </w:r>
    </w:p>
    <w:p/>
    <w:p>
      <w:r xmlns:w="http://schemas.openxmlformats.org/wordprocessingml/2006/main">
        <w:t xml:space="preserve">ھەققانىي ۋە دۇرۇس ئادەملەرگە نۇر ۋە خۇشاللىق بېرىلىدۇ.</w:t>
      </w:r>
    </w:p>
    <w:p/>
    <w:p>
      <w:r xmlns:w="http://schemas.openxmlformats.org/wordprocessingml/2006/main">
        <w:t xml:space="preserve">1. گۇناھ ۋە نۇرنىڭ خۇشاللىقىغا ئېرىشىش ئۈچۈن گۇناھنى رەت قىلىش</w:t>
      </w:r>
    </w:p>
    <w:p/>
    <w:p>
      <w:r xmlns:w="http://schemas.openxmlformats.org/wordprocessingml/2006/main">
        <w:t xml:space="preserve">2. خۇدانىڭ سۆزىنىڭ نۇرىدا مېڭىش</w:t>
      </w:r>
    </w:p>
    <w:p/>
    <w:p>
      <w:r xmlns:w="http://schemas.openxmlformats.org/wordprocessingml/2006/main">
        <w:t xml:space="preserve">ئەفەسلىكلەر 5: 8-10 - «چۈنكى سىلەر ئىلگىرى قاراڭغۇلۇق ئىدىڭلار ، لېكىن ھازىر رەببىمىزدە يورۇق ئىدىڭلار ، نۇرنىڭ بالىلىرىدەك مېڭىڭلار ...</w:t>
      </w:r>
    </w:p>
    <w:p/>
    <w:p>
      <w:r xmlns:w="http://schemas.openxmlformats.org/wordprocessingml/2006/main">
        <w:t xml:space="preserve">2. زەبۇر 119: 105 - «سۆزىڭ پۇتۇمغا چىراغ ، يولۇمغا نۇر».</w:t>
      </w:r>
    </w:p>
    <w:p/>
    <w:p>
      <w:r xmlns:w="http://schemas.openxmlformats.org/wordprocessingml/2006/main">
        <w:t xml:space="preserve">زەبۇر 97:12 ئەي دۇرۇس كىشىلەر ، پەرۋەردىگارغا خۇشال بولۇڭلار. ھەمدە ئۇنىڭ مۇقەددەسلىكىنى ئەسلەپ شۈكۈر قىلىڭ.</w:t>
      </w:r>
    </w:p>
    <w:p/>
    <w:p>
      <w:r xmlns:w="http://schemas.openxmlformats.org/wordprocessingml/2006/main">
        <w:t xml:space="preserve">ياخشىلار رەببىگە خۇشال بولۇشى ۋە ئۇنىڭ مۇقەددەسلىكىگە شۈكۈر ئېيتىشى كېرەك.</w:t>
      </w:r>
    </w:p>
    <w:p/>
    <w:p>
      <w:r xmlns:w="http://schemas.openxmlformats.org/wordprocessingml/2006/main">
        <w:t xml:space="preserve">1. تەڭرىنىڭ مۇقەددەسلىكىدىن خۇشال بولۇش خۇشاللىقى</w:t>
      </w:r>
    </w:p>
    <w:p/>
    <w:p>
      <w:r xmlns:w="http://schemas.openxmlformats.org/wordprocessingml/2006/main">
        <w:t xml:space="preserve">2. تەڭرىنىڭ مۇقەددەسلىكىگە مىننەتدارلىق بىلدۈرۈش</w:t>
      </w:r>
    </w:p>
    <w:p/>
    <w:p>
      <w:r xmlns:w="http://schemas.openxmlformats.org/wordprocessingml/2006/main">
        <w:t xml:space="preserve">1.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پېترۇس 1: 15-16</w:t>
      </w:r>
    </w:p>
    <w:p/>
    <w:p>
      <w:r xmlns:w="http://schemas.openxmlformats.org/wordprocessingml/2006/main">
        <w:t xml:space="preserve">98-زەبۇر مەدھىيە ۋە تەبرىكلەشنىڭ زەبۇر بولۇپ ، بارلىق كىشىلەرنى ئۆزىنىڭ قالتىس ئىشلىرى ۋە نىجاتلىقى ئۈچۈن خۇداغا دۇئا قىلىشقا چاقىردى. ئۇ يارىتىلىشنىڭ تەڭرىنىڭ غەلىبىسىگە بولغان خۇشاللىق ئىنكاسىنى تەكىتلەيدۇ ۋە ئۇنىڭ ساداقەتمەنلىكى ۋە ھەققانىيلىقىنى گەۋدىلەندۈرىدۇ.</w:t>
      </w:r>
    </w:p>
    <w:p/>
    <w:p>
      <w:r xmlns:w="http://schemas.openxmlformats.org/wordprocessingml/2006/main">
        <w:t xml:space="preserve">1-ئابزاس: زەبۇر ئۆزىنىڭ ئاجايىپ ئەسەرلىرى سەۋەبىدىن رەببىگە يېڭى ناخشىنى ئېيتىشقا چاقىردى. ئۇلار بارلىق كىشىلەرنى خۇشاللىق بىلەن ۋارقىراشقا ، چالغۇ چېلىشقا ۋە خۇداغا مەدھىيە ئوقۇشقا ئۈندەيدۇ (زەبۇر 98: 1-4).</w:t>
      </w:r>
    </w:p>
    <w:p/>
    <w:p>
      <w:r xmlns:w="http://schemas.openxmlformats.org/wordprocessingml/2006/main">
        <w:t xml:space="preserve">2-ئابزاس: زەبۇر يازغۇچى ئاللاھنىڭ ئۆزىنىڭ نىجاتلىقى ۋە ھەققانىيلىقىنى مىللەتلەر ئالدىدا ئاشكارىلىغانلىقىنى ئېلان قىلدى. ئۇلار دۇنيانىڭ ھەر قايسى جايلىرىنىڭ ئۇنىڭ غەلبىسىگە شاھىت بولغانلىقىنى ، يارىتىلىشتىن خۇشاللىق بىلەن جاۋاب قايتۇرىدىغانلىقىنى تەكىتلەيدۇ (زەبۇر 98: 5-9).</w:t>
      </w:r>
    </w:p>
    <w:p/>
    <w:p>
      <w:r xmlns:w="http://schemas.openxmlformats.org/wordprocessingml/2006/main">
        <w:t xml:space="preserve">يىغىپ ئېيتقاندا ،</w:t>
      </w:r>
    </w:p>
    <w:p>
      <w:r xmlns:w="http://schemas.openxmlformats.org/wordprocessingml/2006/main">
        <w:t xml:space="preserve">زەبۇر توقسان سەككىز سوۋغات</w:t>
      </w:r>
    </w:p>
    <w:p>
      <w:r xmlns:w="http://schemas.openxmlformats.org/wordprocessingml/2006/main">
        <w:t xml:space="preserve">خۇشاللىق مەدھىيە چاقىرىقى ،</w:t>
      </w:r>
    </w:p>
    <w:p>
      <w:r xmlns:w="http://schemas.openxmlformats.org/wordprocessingml/2006/main">
        <w:t xml:space="preserve">ھەمدە ئىلاھىي غەلىبىنى مۇئەييەنلەشتۈردى.</w:t>
      </w:r>
    </w:p>
    <w:p>
      <w:r xmlns:w="http://schemas.openxmlformats.org/wordprocessingml/2006/main">
        <w:t xml:space="preserve">ئىلاھىي ئەسەرلەرنى ئېتىراپ قىلىشنى تەكىتلەش بىلەن بىر ۋاقىتتا يېڭى ناخشىغا چاقىرىش ئارقىلىق قولغا كەلتۈرۈلگەن نەسىھەتنى گەۋدىلەندۈرۈش.</w:t>
      </w:r>
    </w:p>
    <w:p/>
    <w:p>
      <w:r xmlns:w="http://schemas.openxmlformats.org/wordprocessingml/2006/main">
        <w:t xml:space="preserve">ئىلاھىي نىجاتلىقنى تەبرىكلەش بىلەن بىر ۋاقىتتا خۇشاللىق توۋلاشقا ئۈندەش ئارقىلىق قولغا كەلتۈرۈلگەن چوقۇنۇشنى تەكىتلەش ،</w:t>
      </w:r>
    </w:p>
    <w:p>
      <w:r xmlns:w="http://schemas.openxmlformats.org/wordprocessingml/2006/main">
        <w:t xml:space="preserve">ھەمدە دۇنيانىڭ ئىنكاسىنى ئۈمىد قىلىدىغانلىقىنى ئىپادىلەش بىلەن بىر ۋاقىتتا ، مىللەتلەر ئالدىدا ئىلاھىي ھەققانىيلىقنى جاكارلاش ئارقىلىق قولغا كەلتۈرۈلگەن مۇئەييەنلەشتۈرۈشنى تەكىتلەيدۇ.</w:t>
      </w:r>
    </w:p>
    <w:p>
      <w:r xmlns:w="http://schemas.openxmlformats.org/wordprocessingml/2006/main">
        <w:t xml:space="preserve">غەلىبە خىتابنامىسىنى مۇئەييەنلەشتۈرۈش بىلەن بىللە ، ئىلاھىي ۋەھىينى ئېتىراپ قىلىش توغرىسىدا كۆرسىتىلگەن ئىلاھىي ئويلىنىشنى تىلغا ئېلىش.</w:t>
      </w:r>
    </w:p>
    <w:p/>
    <w:p>
      <w:r xmlns:w="http://schemas.openxmlformats.org/wordprocessingml/2006/main">
        <w:t xml:space="preserve">زەبۇر 98: 1 ئى پەرۋەردىگارغا يېڭى ناخشا ئېيتقىن. چۈنكى ئۇ ئاجايىپ ئىشلارنى قىلدى: ئوڭ قولى ۋە مۇقەددەس قولى ئۇنىڭغا غەلىبە قىلدى.</w:t>
      </w:r>
    </w:p>
    <w:p/>
    <w:p>
      <w:r xmlns:w="http://schemas.openxmlformats.org/wordprocessingml/2006/main">
        <w:t xml:space="preserve">بۇ زەبۇر ئۆزىنىڭ مۆجىزىلىك ئەسەرلىرى ۋە غەلىبىسى ئۈچۈن خۇدانى مەدھىيلەيدۇ.</w:t>
      </w:r>
    </w:p>
    <w:p/>
    <w:p>
      <w:r xmlns:w="http://schemas.openxmlformats.org/wordprocessingml/2006/main">
        <w:t xml:space="preserve">1. تەڭرىنىڭ مۆجىزىلىرى: ئۇنىڭ ھاياتىمىزنى ھاياتىمىزدا تەبرىكلەش</w:t>
      </w:r>
    </w:p>
    <w:p/>
    <w:p>
      <w:r xmlns:w="http://schemas.openxmlformats.org/wordprocessingml/2006/main">
        <w:t xml:space="preserve">2. مەدھىيە كۈچى: رەببىمىزنىڭ غەلىبىسىدىن خۇشال بولۇش</w:t>
      </w:r>
    </w:p>
    <w:p/>
    <w:p>
      <w:r xmlns:w="http://schemas.openxmlformats.org/wordprocessingml/2006/main">
        <w:t xml:space="preserve">1. يەشايا 12: 2-3 «شۈبھىسىزكى ، خۇدا مېنىڭ نىجاتكارىم ؛ مەن ئىشىنىمەن ۋە قورقمايمەن. رەببىم ئۆزى ، مېنىڭ كۈچۈم ۋە قوغدىغۇچىم ؛ ئۇ مېنىڭ نىجاتكارىمغا ئايلاندى. خۇشاللىق بىلەن سۇدىن سۇ چىقىرىسەن. نىجاتلىق قۇدۇقلىرى ».</w:t>
      </w:r>
    </w:p>
    <w:p/>
    <w:p>
      <w:r xmlns:w="http://schemas.openxmlformats.org/wordprocessingml/2006/main">
        <w:t xml:space="preserve">2. رىملىقلار 8:37 ياق ، بۇلارنىڭ ھەممىسىدە بىز بىزنى سۆيگەن كىشى ئارقىلىق بويسۇندۇرغۇچىدىن كۆپ.</w:t>
      </w:r>
    </w:p>
    <w:p/>
    <w:p>
      <w:r xmlns:w="http://schemas.openxmlformats.org/wordprocessingml/2006/main">
        <w:t xml:space="preserve">زەبۇر 98: 2 پەرۋەردىگار ئۆزىنىڭ نىجاتلىقىنى ئاشكارىلىدى: ئۇ ئۆزىنىڭ ھەققانىيلىقىنى باشقا مىللەتلەرنىڭ ئالدىدا ئوچۇق كۆرسەتتى.</w:t>
      </w:r>
    </w:p>
    <w:p/>
    <w:p>
      <w:r xmlns:w="http://schemas.openxmlformats.org/wordprocessingml/2006/main">
        <w:t xml:space="preserve">پەرۋەردىگار ئۆزىنىڭ قۇتۇلۇش كۈچىنى ئاشكارىلىدى ۋە مىللەتلەرگە ئۆزىنىڭ ھەققانىيلىقىنى كۆرسەتتى.</w:t>
      </w:r>
    </w:p>
    <w:p/>
    <w:p>
      <w:r xmlns:w="http://schemas.openxmlformats.org/wordprocessingml/2006/main">
        <w:t xml:space="preserve">1. خۇدانىڭ نىجاتلىقى</w:t>
      </w:r>
    </w:p>
    <w:p/>
    <w:p>
      <w:r xmlns:w="http://schemas.openxmlformats.org/wordprocessingml/2006/main">
        <w:t xml:space="preserve">2. خۇدانىڭ ھەققانىيلىقى ئاشكارىلاندى</w:t>
      </w:r>
    </w:p>
    <w:p/>
    <w:p>
      <w:r xmlns:w="http://schemas.openxmlformats.org/wordprocessingml/2006/main">
        <w:t xml:space="preserve">1. يەشايا 52:10 - «پەرۋەردىگار ئۆزىنىڭ مۇقەددەس قولىنى بارلىق مىللەتلەرنىڭ نەزىرىدە چەكلىدى ، دۇنيانىڭ ھەرقايسى جايلىرى خۇدايىمىزنىڭ نىجاتلىقىنى كۆرىدۇ».</w:t>
      </w:r>
    </w:p>
    <w:p/>
    <w:p>
      <w:r xmlns:w="http://schemas.openxmlformats.org/wordprocessingml/2006/main">
        <w:t xml:space="preserve">رىملىقلار 10: 18 - "لېكىن مەن سورايمەنكى ، ئۇلار ئاڭلىمىدىمۇ؟ ئۇلار ھەقىقەتەن ئاڭلىدى ؛ چۈنكى ئۇلارنىڭ ئاۋازى پۈتۈن يەر يۈزىگە ، سۆزلىرى دۇنيانىڭ ئاخىرىغىچە ئاڭلاندى."</w:t>
      </w:r>
    </w:p>
    <w:p/>
    <w:p>
      <w:r xmlns:w="http://schemas.openxmlformats.org/wordprocessingml/2006/main">
        <w:t xml:space="preserve">زەبۇر 98: 3 ئۇ ئۆزىنىڭ رەھىم-شەپقىتىنى ۋە ئىسرائىللار ئائىلىسىدىكىلەرگە بولغان ھەقىقىتىنى ئېسىگە ئالدى: دۇنيانىڭ ھەممە يېرى خۇدايىمىزنىڭ نىجاتلىقىنى كۆردى.</w:t>
      </w:r>
    </w:p>
    <w:p/>
    <w:p>
      <w:r xmlns:w="http://schemas.openxmlformats.org/wordprocessingml/2006/main">
        <w:t xml:space="preserve">ئاللاھنىڭ رەھمىتى ۋە ھەقىقىتى ئۇنىڭ نىجاتلىقى ئارقىلىق دۇنياغا ئاشكارىلاندى.</w:t>
      </w:r>
    </w:p>
    <w:p/>
    <w:p>
      <w:r xmlns:w="http://schemas.openxmlformats.org/wordprocessingml/2006/main">
        <w:t xml:space="preserve">1. ئاللاھنىڭ رەھمىتى ۋە ھەقىقىتى: ئۇنىڭ نىجاتلىقى ئۇنىڭ پۈتكۈل ئىنسانىيەتكە بولغان مۇھەببىتىنى قانداق ئاشكارىلايدۇ</w:t>
      </w:r>
    </w:p>
    <w:p/>
    <w:p>
      <w:r xmlns:w="http://schemas.openxmlformats.org/wordprocessingml/2006/main">
        <w:t xml:space="preserve">2. تەڭرىنىڭ شان-شەرىپى: ئۇنىڭ نىجاتلىقىنى ھەممە مىللەتلەر قانداق كۆردى</w:t>
      </w:r>
    </w:p>
    <w:p/>
    <w:p>
      <w:r xmlns:w="http://schemas.openxmlformats.org/wordprocessingml/2006/main">
        <w:t xml:space="preserve">1. لۇقا 1: 77-79 - گۇناھلىرىنى كەچۈرۈم قىلىش ئارقىلىق ئۆز خەلقىگە نىجاتلىق توغرىسىدا بىلىم بېرىش</w:t>
      </w:r>
    </w:p>
    <w:p/>
    <w:p>
      <w:r xmlns:w="http://schemas.openxmlformats.org/wordprocessingml/2006/main">
        <w:t xml:space="preserve">2. يەشايا 52:10 - پەرۋەردىگار ئۆزىنىڭ مۇقەددەس قولىنى پۈتۈن خەلقلەرنىڭ ئالدىدا ئوچۇق قىلدى. يەر يۈزىنىڭ ھەممە يېرى خۇدايىمىزنىڭ نىجاتلىقىنى كۆرىدۇ</w:t>
      </w:r>
    </w:p>
    <w:p/>
    <w:p>
      <w:r xmlns:w="http://schemas.openxmlformats.org/wordprocessingml/2006/main">
        <w:t xml:space="preserve">زەبۇر 98: 4 پۈتۈن يەر يۈزىدىكى پەرۋەردىگارغا خۇشاللىق ئاۋازى ياڭرىغىن.</w:t>
      </w:r>
    </w:p>
    <w:p/>
    <w:p>
      <w:r xmlns:w="http://schemas.openxmlformats.org/wordprocessingml/2006/main">
        <w:t xml:space="preserve">بارلىق مەخلۇقاتلار رەببىگە خۇشاللىق ساداسى ياڭرىتىپ ، ناخشا ئېيتىشقا قاتنىشىشى كېرەك.</w:t>
      </w:r>
    </w:p>
    <w:p/>
    <w:p>
      <w:r xmlns:w="http://schemas.openxmlformats.org/wordprocessingml/2006/main">
        <w:t xml:space="preserve">1. خۇشاللىق شاۋقۇنى بىلەن رەببىنى ئۇلۇغلاڭ</w:t>
      </w:r>
    </w:p>
    <w:p/>
    <w:p>
      <w:r xmlns:w="http://schemas.openxmlformats.org/wordprocessingml/2006/main">
        <w:t xml:space="preserve">2. رەببىگە مەدھىيە ئوقۇڭ</w:t>
      </w:r>
    </w:p>
    <w:p/>
    <w:p>
      <w:r xmlns:w="http://schemas.openxmlformats.org/wordprocessingml/2006/main">
        <w:t xml:space="preserve">رىملىقلار 15:11 «يەنە كېلىپ ، بارلىق يەھۇدىي ئەمەسلەر ، رەببىمىزنى مەدھىيىلەڭلار ، ھەممىڭلار ئۇنىڭغا مەدھىيە ئوقۇغىن».</w:t>
      </w:r>
    </w:p>
    <w:p/>
    <w:p>
      <w:r xmlns:w="http://schemas.openxmlformats.org/wordprocessingml/2006/main">
        <w:t xml:space="preserve">2- زەبۇر 96: 1-3 مىللەتلەر ، ئۇنىڭ بارلىق خەلقلەر ئارىسىدىكى ئاجايىپ ئەسەرلىرى! ».</w:t>
      </w:r>
    </w:p>
    <w:p/>
    <w:p>
      <w:r xmlns:w="http://schemas.openxmlformats.org/wordprocessingml/2006/main">
        <w:t xml:space="preserve">زەبۇر 98: 5 پەرۋەردىگارغا ساز چېلىپ ناخشا ئېيت. ساز بىلەن ، زەبۇرنىڭ ئاۋازى بىلەن.</w:t>
      </w:r>
    </w:p>
    <w:p/>
    <w:p>
      <w:r xmlns:w="http://schemas.openxmlformats.org/wordprocessingml/2006/main">
        <w:t xml:space="preserve">زەبۇر يازغۇچىلارنى مۇزىكا ۋە ئاۋازى بىلەن رەببىگە مەدھىيە ئوقۇشقا ئىلھاملاندۇرىدۇ.</w:t>
      </w:r>
    </w:p>
    <w:p/>
    <w:p>
      <w:r xmlns:w="http://schemas.openxmlformats.org/wordprocessingml/2006/main">
        <w:t xml:space="preserve">1. مۇزىكا ئىبادەتنىڭ قورالى سۈپىتىدە: ناخشا ئارقىلىق خۇدانى ھېس قىلىش</w:t>
      </w:r>
    </w:p>
    <w:p/>
    <w:p>
      <w:r xmlns:w="http://schemas.openxmlformats.org/wordprocessingml/2006/main">
        <w:t xml:space="preserve">2. مەدھىيەنىڭ كۈچى: ناخشا ئارقىلىق خۇداغا بولغان مىننەتدارلىقىنى بىلدۈرۈش</w:t>
      </w:r>
    </w:p>
    <w:p/>
    <w:p>
      <w:r xmlns:w="http://schemas.openxmlformats.org/wordprocessingml/2006/main">
        <w:t xml:space="preserve">1. كولوسىلىقلار 3: 16 - مۇقەددەس روھنىڭ زەبۇرلىرى ، مەدھىيە ناخشىلىرى ۋە ناخشىلىرى ئارقىلىق بىر-بىرىڭىزنى بارلىق ھېكمەتلەر بىلەن ئۆگىتىپ ۋە نەسىھەت قىلغىنىڭىزدا ، ئەيسا مەسىھنىڭ سۆزى قەلبىڭىزدە خۇداغا مىننەتدارلىق بىلدۈرۈپ ناخشا ئېيتىڭ.</w:t>
      </w:r>
    </w:p>
    <w:p/>
    <w:p>
      <w:r xmlns:w="http://schemas.openxmlformats.org/wordprocessingml/2006/main">
        <w:t xml:space="preserve">2. ئەفەسلىكلەر 5: 19 - زەبۇر ، مەدھىيە ۋە مەنىۋى ناخشىلار بىلەن ئۆز-ئارا سۆزلەڭ. ناخشا ئېيتىڭ ۋە قەلبىڭىزدىن رەببىگە مۇزىكا قىلىڭ.</w:t>
      </w:r>
    </w:p>
    <w:p/>
    <w:p>
      <w:r xmlns:w="http://schemas.openxmlformats.org/wordprocessingml/2006/main">
        <w:t xml:space="preserve">زەبۇر 98: 6 پادىشاھ ، پەرۋەردىگارنىڭ ئالدىدا كاناي ۋە كاناي ساداسى ياڭرىدى.</w:t>
      </w:r>
    </w:p>
    <w:p/>
    <w:p>
      <w:r xmlns:w="http://schemas.openxmlformats.org/wordprocessingml/2006/main">
        <w:t xml:space="preserve">زەبۇر يازغۇچى كاناي ۋە مۈڭگۈز پەردىسىنى ئىشلىتىپ پەرۋەردىگار پادىشاھنىڭ ئالدىدا خۇشاللىق ئاۋازى چىقىرىشقا بۇيرۇدى.</w:t>
      </w:r>
    </w:p>
    <w:p/>
    <w:p>
      <w:r xmlns:w="http://schemas.openxmlformats.org/wordprocessingml/2006/main">
        <w:t xml:space="preserve">1. «خۇشاللىق شاۋقۇنىنىڭ كۈچى»</w:t>
      </w:r>
    </w:p>
    <w:p/>
    <w:p>
      <w:r xmlns:w="http://schemas.openxmlformats.org/wordprocessingml/2006/main">
        <w:t xml:space="preserve">2. «رەببىمىز ئۈچۈن مۇزىكا ئىشلەش»</w:t>
      </w:r>
    </w:p>
    <w:p/>
    <w:p>
      <w:r xmlns:w="http://schemas.openxmlformats.org/wordprocessingml/2006/main">
        <w:t xml:space="preserve">فىلىپىلىكلەر 4: 4 «رەببىمىز بىلەن دائىم خۇشال بولۇڭلار ، مەن يەنە خۇشال بولىمەن».</w:t>
      </w:r>
    </w:p>
    <w:p/>
    <w:p>
      <w:r xmlns:w="http://schemas.openxmlformats.org/wordprocessingml/2006/main">
        <w:t xml:space="preserve">2. 1 تەزكىرە 16: 23-24 «يەر يۈزىدىكى رەببىمىزگە ناخشا ئېيتىڭلار ، ئۇنىڭ نىجاتلىقىنى كۈندىن-كۈنگە جاكارلاڭلار.</w:t>
      </w:r>
    </w:p>
    <w:p/>
    <w:p>
      <w:r xmlns:w="http://schemas.openxmlformats.org/wordprocessingml/2006/main">
        <w:t xml:space="preserve">زەبۇر 98: 7 دېڭىز شاۋقۇنى ۋە ئۇنىڭ تولغىنىشى. دۇنيا ۋە ئۇنىڭدا ياشايدىغانلار.</w:t>
      </w:r>
    </w:p>
    <w:p/>
    <w:p>
      <w:r xmlns:w="http://schemas.openxmlformats.org/wordprocessingml/2006/main">
        <w:t xml:space="preserve">زەبۇر يازغۇچى كىشىلەرنى خۇدانى خۇشال قىلىشقا ۋە مەدھىيىلەشكە ئىلھاملاندۇرىدۇ ، چۈنكى ئۇ دېڭىزنى ، دۇنيانى ۋە ئۇنىڭدىكى بارلىق ئاھالىلەرنى ياراتقۇچى.</w:t>
      </w:r>
    </w:p>
    <w:p/>
    <w:p>
      <w:r xmlns:w="http://schemas.openxmlformats.org/wordprocessingml/2006/main">
        <w:t xml:space="preserve">1. ياراتقانلىقى ئۈچۈن خۇدانى مەدھىيىلەش</w:t>
      </w:r>
    </w:p>
    <w:p/>
    <w:p>
      <w:r xmlns:w="http://schemas.openxmlformats.org/wordprocessingml/2006/main">
        <w:t xml:space="preserve">2. رەببىمىزنىڭ ئۇلۇغلۇقى ۋە ئۇلۇغلۇقى</w:t>
      </w:r>
    </w:p>
    <w:p/>
    <w:p>
      <w:r xmlns:w="http://schemas.openxmlformats.org/wordprocessingml/2006/main">
        <w:t xml:space="preserve">1. يارىتىلىش 1: 1-2 ، باشتا خۇدا ئاسمانلارنى ۋە زېمىننى ياراتتى.</w:t>
      </w:r>
    </w:p>
    <w:p/>
    <w:p>
      <w:r xmlns:w="http://schemas.openxmlformats.org/wordprocessingml/2006/main">
        <w:t xml:space="preserve">2. زەبۇر 24: 1 ، يەر رەببىدۇر ، ئۇنىڭ پۈتۈنلۈكى ، دۇنيا ۋە ئۇنىڭدا ياشايدىغانلار.</w:t>
      </w:r>
    </w:p>
    <w:p/>
    <w:p>
      <w:r xmlns:w="http://schemas.openxmlformats.org/wordprocessingml/2006/main">
        <w:t xml:space="preserve">زەبۇر 98: 8 كەلكۈن چاۋاك چالسۇن ، تاغلار خۇشال بولسۇن</w:t>
      </w:r>
    </w:p>
    <w:p/>
    <w:p>
      <w:r xmlns:w="http://schemas.openxmlformats.org/wordprocessingml/2006/main">
        <w:t xml:space="preserve">زەبۇر يازغۇچى بارلىق مەخلۇقاتلارنى رەببىگە خۇشال بولۇشقا چاقىردى.</w:t>
      </w:r>
    </w:p>
    <w:p/>
    <w:p>
      <w:r xmlns:w="http://schemas.openxmlformats.org/wordprocessingml/2006/main">
        <w:t xml:space="preserve">1. رەببىمىزدىن خۇشال بولۇڭ: مەدھىيە چاقىرىقى</w:t>
      </w:r>
    </w:p>
    <w:p/>
    <w:p>
      <w:r xmlns:w="http://schemas.openxmlformats.org/wordprocessingml/2006/main">
        <w:t xml:space="preserve">2. يارىتىلىش خۇشاللىقى: زەبۇر 98: 8</w:t>
      </w:r>
    </w:p>
    <w:p/>
    <w:p>
      <w:r xmlns:w="http://schemas.openxmlformats.org/wordprocessingml/2006/main">
        <w:t xml:space="preserve">1. يەشايا 55:12 - چۈنكى سىلەر خۇشال-خۇرام ھالدا سىرتقا چىقىپ ، تىنچ-ئامان ئېلىپ كېلىڭلار.</w:t>
      </w:r>
    </w:p>
    <w:p/>
    <w:p>
      <w:r xmlns:w="http://schemas.openxmlformats.org/wordprocessingml/2006/main">
        <w:t xml:space="preserve">2. رىملىقلار 8: 19-22 - چۈنكى مەخلۇقاتنىڭ ھەقىقىي ئۈمىدلىرى خۇدانىڭ ئوغۇللىرىنىڭ نامايان بولۇشىنى ساقلايدۇ. چۈنكى بۇ مەخلۇق خالىسانە ئەمەس ، بەلكى ئۈمىد بىلەن ئوخشاش بوي سۇندۇرۇلغان سەۋەب بىلەن بىھۇدە بويسۇندۇرۇلدى ، چۈنكى مەخلۇقنىڭ ئۆزىمۇ چىرىكلىك قۇللۇقىدىن خۇدانىڭ پەرزەنتلىرىنىڭ شانلىق ئەركىنلىكىگە قۇتقۇزۇلىدۇ. چۈنكى بىز بىلىمىزكى ، پۈتكۈل مەخلۇقات ھازىرغىچە بىللە ئازابلىنىپ ئازابلىنىدۇ.</w:t>
      </w:r>
    </w:p>
    <w:p/>
    <w:p>
      <w:r xmlns:w="http://schemas.openxmlformats.org/wordprocessingml/2006/main">
        <w:t xml:space="preserve">زەبۇر 98: 9 پەرۋەردىگارنىڭ ئالدىدا. چۈنكى ئۇ يەر يۈزىگە ھۆكۈم قىلىشقا كېلىدۇ. ئۇ دۇنيانى ۋە خەلقنى ھەققانىيلىق بىلەن ھۆكۈم قىلىدۇ.</w:t>
      </w:r>
    </w:p>
    <w:p/>
    <w:p>
      <w:r xmlns:w="http://schemas.openxmlformats.org/wordprocessingml/2006/main">
        <w:t xml:space="preserve">خۇدا يەر يۈزى ۋە خەلقنى ئادالەت ۋە ئادىللىق بىلەن ھۆكۈم قىلىشقا كېلىدۇ.</w:t>
      </w:r>
    </w:p>
    <w:p/>
    <w:p>
      <w:r xmlns:w="http://schemas.openxmlformats.org/wordprocessingml/2006/main">
        <w:t xml:space="preserve">1. تەڭرىنىڭ كېلىدىغان ھۆكۈمى: بۇ بىز ئۈچۈن نېمىدىن دېرەك بېرىدۇ</w:t>
      </w:r>
    </w:p>
    <w:p/>
    <w:p>
      <w:r xmlns:w="http://schemas.openxmlformats.org/wordprocessingml/2006/main">
        <w:t xml:space="preserve">2. ھەققانىي ياشاش: خۇدانىڭ ھۆكۈمىگە جاۋاب</w:t>
      </w:r>
    </w:p>
    <w:p/>
    <w:p>
      <w:r xmlns:w="http://schemas.openxmlformats.org/wordprocessingml/2006/main">
        <w:t xml:space="preserve">1. ۋەز-نەسىھەت 12: 14 ، چۈنكى خۇدا ياخشى ياكى يامان بولسۇن ھەر بىر مەخپىي ئىش بىلەن ھەر بىر ئىشنى ھۆكۈم قىلىدۇ.</w:t>
      </w:r>
    </w:p>
    <w:p/>
    <w:p>
      <w:r xmlns:w="http://schemas.openxmlformats.org/wordprocessingml/2006/main">
        <w:t xml:space="preserve">2. رىملىقلار 14: 12 ، ئۇنداقتا ، ھەر بىرىمىز ئۆزىمىز ھەققىدە خۇداغا ھېساب بېرىمىز.</w:t>
      </w:r>
    </w:p>
    <w:p/>
    <w:p>
      <w:r xmlns:w="http://schemas.openxmlformats.org/wordprocessingml/2006/main">
        <w:t xml:space="preserve">99-زەبۇر ئاللاھنىڭ مۇقەددەسلىكى ۋە ئىگىلىك ھوقۇقىنى يۇقىرى كۆتۈرىدىغان زەبۇر. ئۇ ئۆزىنىڭ ھەققانىي ھۆكۈمرانلىقىنى ، خەلقىگە بولغان ساداقەتمەنلىكىنى ۋە ھەممەيلەننىڭ ئۇنىڭغا چوقۇنۇشقا ۋە ھۆرمەت قىلىشقا چاقىرغانلىقىنى تەكىتلەيدۇ.</w:t>
      </w:r>
    </w:p>
    <w:p/>
    <w:p>
      <w:r xmlns:w="http://schemas.openxmlformats.org/wordprocessingml/2006/main">
        <w:t xml:space="preserve">1-ئابزاس: زەبۇر يازغۇچى تەڭرىنىڭ پادىشاھ بولۇپ ھۆكۈمرانلىق قىلىدىغانلىقىنى ۋە بارلىق مىللەتلەردىن ئۈستۈن ئىكەنلىكىنى ئېلان قىلدى. ئۇلار ئۇنىڭ ئۇلۇغلۇقىغا سىمۋول قىلىنغان كېرۇبلار ئارىسىدا قانداق ئولتۇرغانلىقىنى تەسۋىرلەيدۇ (زەبۇر 99: 1).</w:t>
      </w:r>
    </w:p>
    <w:p/>
    <w:p>
      <w:r xmlns:w="http://schemas.openxmlformats.org/wordprocessingml/2006/main">
        <w:t xml:space="preserve">2-ئابزاس: زەبۇر يازغۇچى خۇدانى ئۆزىنىڭ ئادالەت ۋە ھەققانىيلىقى ئۈچۈن ماختىدى. ئۇلار ئۇنىڭ ئىسرائىلىيەدە قانداق قىلىپ ئادالەت ئورناتقانلىقىنى ۋە دۇئالىرىغا جاۋاب بەرگەنلىكىنى بايان قىلدى. ئۇلار مۇسا ، ھارۇن ۋە سامۇئىلنى خۇدانىڭ نامىغا چاقىرغانلارنىڭ مىسالى سۈپىتىدە گەۋدىلەندۈردى (زەبۇر 99: 6-8).</w:t>
      </w:r>
    </w:p>
    <w:p/>
    <w:p>
      <w:r xmlns:w="http://schemas.openxmlformats.org/wordprocessingml/2006/main">
        <w:t xml:space="preserve">3-ئابزاس: زەبۇر يازغۇچى بارلىق كىشىلەرنى خۇدانىڭ مۇقەددەس تېغىدا دۇئا-تىلاۋەت قىلىشقا ۋە ئۇنىڭ ئالدىدا باش ئېگىشكە چاقىردى. ئۇلار ئۇنىڭ مۇقەددەسلىكىنى تەكىتلەيدۇ ۋە ئۇنىڭ بۇيرۇقلىرىغا بويسۇنۇشقا ئۈندەيدۇ (زەبۇر 99: 9).</w:t>
      </w:r>
    </w:p>
    <w:p/>
    <w:p>
      <w:r xmlns:w="http://schemas.openxmlformats.org/wordprocessingml/2006/main">
        <w:t xml:space="preserve">يىغىپ ئېيتقاندا ،</w:t>
      </w:r>
    </w:p>
    <w:p>
      <w:r xmlns:w="http://schemas.openxmlformats.org/wordprocessingml/2006/main">
        <w:t xml:space="preserve">زەبۇر توقسان توققۇز سوۋغات</w:t>
      </w:r>
    </w:p>
    <w:p>
      <w:r xmlns:w="http://schemas.openxmlformats.org/wordprocessingml/2006/main">
        <w:t xml:space="preserve">ئىلاھىي مۇقەددەسلىكنىڭ ئۇلۇغلىنىشى ،</w:t>
      </w:r>
    </w:p>
    <w:p>
      <w:r xmlns:w="http://schemas.openxmlformats.org/wordprocessingml/2006/main">
        <w:t xml:space="preserve">ۋە ھەققانىي قائىدىنىڭ مۇئەييەنلەشتۈرۈلۈشى ،</w:t>
      </w:r>
    </w:p>
    <w:p>
      <w:r xmlns:w="http://schemas.openxmlformats.org/wordprocessingml/2006/main">
        <w:t xml:space="preserve">ئىلاھىي ئۇلۇغلۇقنى ئېتىراپ قىلىش بىلەن بىر ۋاقىتتا ئىلاھىي پادىشاھلىقنى جاكارلاش ئارقىلىق قولغا كەلتۈرۈلگەن خىتابنى گەۋدىلەندۈرۈش.</w:t>
      </w:r>
    </w:p>
    <w:p/>
    <w:p>
      <w:r xmlns:w="http://schemas.openxmlformats.org/wordprocessingml/2006/main">
        <w:t xml:space="preserve">ئىلاھىي ھەققانىيلىقنى مەدھىيىلەش بىلەن بىللە ، ئىلاھىي ئادالەتنى مەدھىيىلەش ئارقىلىق قولغا كەلتۈرۈلگەن چوقۇنۇشنى تەكىتلەش ،</w:t>
      </w:r>
    </w:p>
    <w:p>
      <w:r xmlns:w="http://schemas.openxmlformats.org/wordprocessingml/2006/main">
        <w:t xml:space="preserve">ھەمدە ھۆرمەتنى ئىپادىلەش بىلەن بىللە ئىبادەتكە ئىتائەت قىلىشقا چاقىرىش ئارقىلىق قولغا كەلتۈرۈلگەن نەسىھەتنى تەكىتلەش.</w:t>
      </w:r>
    </w:p>
    <w:p>
      <w:r xmlns:w="http://schemas.openxmlformats.org/wordprocessingml/2006/main">
        <w:t xml:space="preserve">مۇقەددەس خۇدا ئالدىدا باش ئېگىش چاقىرىقىنى مۇئەييەنلەشتۈرۈش بىلەن بىر ۋاقىتتا ، ئادالەتنىڭ ئىلاھىي ئورنىتىلغانلىقىنى ئېتىراپ قىلىش توغرىسىدا كۆرسىتىلگەن ئىلاھىي ئويلىنىشنى تىلغا ئېلىش.</w:t>
      </w:r>
    </w:p>
    <w:p/>
    <w:p>
      <w:r xmlns:w="http://schemas.openxmlformats.org/wordprocessingml/2006/main">
        <w:t xml:space="preserve">زەبۇر 99: 1 پەرۋەردىگار ھۆكۈمرانلىق قىلىدۇ. كىشىلەر تىترەپ كەتسۇن: ئۇ كېرۇبلار ئارىسىدا ئولتۇردى. يەر تەۋرىسۇن.</w:t>
      </w:r>
    </w:p>
    <w:p/>
    <w:p>
      <w:r xmlns:w="http://schemas.openxmlformats.org/wordprocessingml/2006/main">
        <w:t xml:space="preserve">خۇدا ھەممىگە قادىر ۋە قۇدرەتلىك ، كىشىلەر ئۇنىڭدىن ھۆرمەت بىلەن قورقىشى كېرەك.</w:t>
      </w:r>
    </w:p>
    <w:p/>
    <w:p>
      <w:r xmlns:w="http://schemas.openxmlformats.org/wordprocessingml/2006/main">
        <w:t xml:space="preserve">1. خۇدانىڭ ئۇلۇغلۇقى: بىزنىڭ ئۇنىڭدىن قورقىشىمىز ۋە ھۆرمەتلىشىمىز ھەقىقىي ئىبادەتكە قانداق يېتەكلىشى كېرەك</w:t>
      </w:r>
    </w:p>
    <w:p/>
    <w:p>
      <w:r xmlns:w="http://schemas.openxmlformats.org/wordprocessingml/2006/main">
        <w:t xml:space="preserve">2. تەڭرىنىڭ ئىگىلىك ھوقۇقىنىڭ ھەقىقىتى: ئۇنىڭ كۈچىنى چۈشىنىش ھاياتىمىزنى قانداق ئۆزگەرتىشى كېرەك</w:t>
      </w:r>
    </w:p>
    <w:p/>
    <w:p>
      <w:r xmlns:w="http://schemas.openxmlformats.org/wordprocessingml/2006/main">
        <w:t xml:space="preserve">1. يەشايا 6: 1-5 - سېرافىملار «مۇقەددەس ، مۇقەددەس ، ھەممىگە قادىر پەرۋەردىگاردۇر! پۈتۈن يەر ئۇنىڭ شان-شەرىپى بىلەن تولغان!» دەپ توۋلايدۇ.</w:t>
      </w:r>
    </w:p>
    <w:p/>
    <w:p>
      <w:r xmlns:w="http://schemas.openxmlformats.org/wordprocessingml/2006/main">
        <w:t xml:space="preserve">2. ۋەھىيلەر 4: 8-11 - تۆت جانلىق مەخلۇق تەختتە ئولتۇرغان ، مەڭگۈ ۋە مەڭگۈ ياشايدىغان كىشىگە شان-شەرەپ ، شەرەپ ۋە رەھمەت ئېيتىدۇ.</w:t>
      </w:r>
    </w:p>
    <w:p/>
    <w:p>
      <w:r xmlns:w="http://schemas.openxmlformats.org/wordprocessingml/2006/main">
        <w:t xml:space="preserve">زەبۇر 99: 2 پەرۋەردىگار سىئوندا ئۇلۇغ. ئۇ ھەممە ئادەمدىن ئۈستۈندۇر.</w:t>
      </w:r>
    </w:p>
    <w:p/>
    <w:p>
      <w:r xmlns:w="http://schemas.openxmlformats.org/wordprocessingml/2006/main">
        <w:t xml:space="preserve">پەرۋەردىگار سىئوندا ھەممە ئادەمدىن ئۈستۈندۇر.</w:t>
      </w:r>
    </w:p>
    <w:p/>
    <w:p>
      <w:r xmlns:w="http://schemas.openxmlformats.org/wordprocessingml/2006/main">
        <w:t xml:space="preserve">1. ئۇلۇغلۇقى ۋە ئۇلۇغلۇقى ئۈچۈن پەرۋەردىگارغا دۇئا قىلىڭ.</w:t>
      </w:r>
    </w:p>
    <w:p/>
    <w:p>
      <w:r xmlns:w="http://schemas.openxmlformats.org/wordprocessingml/2006/main">
        <w:t xml:space="preserve">2. پەرۋەردىگارغا خۇشال بولۇڭ ، چۈنكى ئۇنىڭ ئۇلۇغلۇقى باشقىلاردىن ئۈستۈن.</w:t>
      </w:r>
    </w:p>
    <w:p/>
    <w:p>
      <w:r xmlns:w="http://schemas.openxmlformats.org/wordprocessingml/2006/main">
        <w:t xml:space="preserve">1. زەبۇر 148: 13-14 - «ئۇلار پەرۋەردىگارنىڭ نامىنى مەدھىيىلەيلى ، چۈنكى ئۇنىڭ ئىسمى يالغۇز ئۇلۇغ ، ئۇنىڭ شان-شەرىپى يەر-ئاسماندىن ئۈستۈندۇر. ئۇ ئۆز خەلقىنىڭ مۈڭگۈزىنى ئېگىز كۆتۈردى ئەۋلىيالار ، ھەتتا ئىسرائىللارمۇ ئۇنىڭغا يېقىن بىر خەلق. پەرۋەردىگارغا ھەمدۇسانالار بولسۇن ».</w:t>
      </w:r>
    </w:p>
    <w:p/>
    <w:p>
      <w:r xmlns:w="http://schemas.openxmlformats.org/wordprocessingml/2006/main">
        <w:t xml:space="preserve">2. يەشايا 12: 4-5 - «ئۇ كۈندە:« رەببىمىزنى مەدھىيىلەڭ ، ئۇنىڭ نامىنى چاقىرىڭ ، كىشىلەر ئارىسىدا قىلغان ئىشلىرىنى جاكارلاڭ ، ئۇنىڭ نامىنىڭ ئۇلۇغلانغانلىقىنى تىلغا ئېلىڭ. رەببىگە ناخشا ئېيتىڭ ، چۈنكى ئۇ بار. ئېسىل ئىشلارنى قىلدى: بۇ يەر يۈزىدە بىلىنىدۇ ».</w:t>
      </w:r>
    </w:p>
    <w:p/>
    <w:p>
      <w:r xmlns:w="http://schemas.openxmlformats.org/wordprocessingml/2006/main">
        <w:t xml:space="preserve">زەبۇر 99: 3 ئۇلار سېنىڭ ئۇلۇغ ۋە قورقۇنچلۇق ئىسمىڭنى ماختىسۇن. چۈنكى ئۇ مۇقەددەس.</w:t>
      </w:r>
    </w:p>
    <w:p/>
    <w:p>
      <w:r xmlns:w="http://schemas.openxmlformats.org/wordprocessingml/2006/main">
        <w:t xml:space="preserve">كىشىلەر خۇدانىڭ ئۇلۇغ ۋە قالتىس نامىنى مەدھىيلىشى كېرەك ، چۈنكى ئۇ مۇقەددەس.</w:t>
      </w:r>
    </w:p>
    <w:p/>
    <w:p>
      <w:r xmlns:w="http://schemas.openxmlformats.org/wordprocessingml/2006/main">
        <w:t xml:space="preserve">1. خۇدانىڭ ئىسمى كۈچلۈك ، بىز ئۇنى ھۆرمەتلەشنى ھەر ۋاقىت ئېسىمىزدە تۇتۇشىمىز كېرەك.</w:t>
      </w:r>
    </w:p>
    <w:p/>
    <w:p>
      <w:r xmlns:w="http://schemas.openxmlformats.org/wordprocessingml/2006/main">
        <w:t xml:space="preserve">2. ئاللاھنىڭ مۇقەددەس نامىنى مەدھىيىلەڭ ۋە ئۇنى ھۆرمەتلەش كېرەكلىكىنى ئېسىڭىزدە تۇتۇڭ.</w:t>
      </w:r>
    </w:p>
    <w:p/>
    <w:p>
      <w:r xmlns:w="http://schemas.openxmlformats.org/wordprocessingml/2006/main">
        <w:t xml:space="preserve">1. يەشايا 6: 3 - بىرى يەنە بىرىنى چاقىرىپ: مۇقەددەس ، مۇقەددەس ، مۇقەددەس ھەممىگە قادىر پەرۋەردىگاردۇر. پۈتۈن يەر ئۇنىڭ شان-شەرىپىگە تولدى.</w:t>
      </w:r>
    </w:p>
    <w:p/>
    <w:p>
      <w:r xmlns:w="http://schemas.openxmlformats.org/wordprocessingml/2006/main">
        <w:t xml:space="preserve">2. چىقىش 3: 5-6 - ئاندىن ئۇ: «يېقىنلاشما» دېدى. ئايىغىڭىزنى ئېلىۋېتىڭ ، چۈنكى سىز تۇرغان جاي مۇقەددەس يەر.</w:t>
      </w:r>
    </w:p>
    <w:p/>
    <w:p>
      <w:r xmlns:w="http://schemas.openxmlformats.org/wordprocessingml/2006/main">
        <w:t xml:space="preserve">زەبۇر 99: 4 پادىشاھنىڭ كۈچىمۇ ھۆكۈمنى ياخشى كۆرىدۇ. سەن باراۋەرلىكنى تىكلەيسەن ، ياقۇپتا ھۆكۈم ۋە ھەققانىيلىقنى ئىجرا قىلىسەن.</w:t>
      </w:r>
    </w:p>
    <w:p/>
    <w:p>
      <w:r xmlns:w="http://schemas.openxmlformats.org/wordprocessingml/2006/main">
        <w:t xml:space="preserve">رەببىمىز ئادالەتنى سۆيىدۇ ۋە ئادالەتنى بەرپا قىلىدۇ ، ئۆز خەلقىگە ئادالەت ۋە ھەققانىيلىق ئېلىپ كېلىدۇ.</w:t>
      </w:r>
    </w:p>
    <w:p/>
    <w:p>
      <w:r xmlns:w="http://schemas.openxmlformats.org/wordprocessingml/2006/main">
        <w:t xml:space="preserve">1. خۇدانىڭ ئادالىتى - رەببى ئۆز خەلقىگە قانداق قىلىپ ئادىللىق ۋە ھەققانىيلىقنى ئېلىپ كېلىدۇ</w:t>
      </w:r>
    </w:p>
    <w:p/>
    <w:p>
      <w:r xmlns:w="http://schemas.openxmlformats.org/wordprocessingml/2006/main">
        <w:t xml:space="preserve">2. پادىشاھنىڭ كۈچى - تەڭرىنىڭ كۈچى ئادالەت ئارقىلىق قانداق ئىپادىلىنىدۇ</w:t>
      </w:r>
    </w:p>
    <w:p/>
    <w:p>
      <w:r xmlns:w="http://schemas.openxmlformats.org/wordprocessingml/2006/main">
        <w:t xml:space="preserve">1. يەشايا 61: 8 - «مەن رەببىم ، ئادالەتنى سۆيىمەن ؛ مەن بۇلاڭچىلىق ۋە زۇلۇمنى يامان كۆرىمەن. ساداقەتمەنلىكىم بىلەن ئۇلارنى مۇكاپاتلايمەن ۋە ئۇلار بىلەن مەڭگۈلۈك ئەھدە تۈزەيمەن».</w:t>
      </w:r>
    </w:p>
    <w:p/>
    <w:p>
      <w:r xmlns:w="http://schemas.openxmlformats.org/wordprocessingml/2006/main">
        <w:t xml:space="preserve">2. زەبۇر 33: 5 - «ئۇ ھەققانىيلىقنى ۋە ئادالەتنى سۆيىدۇ ؛ يەر رەببىمىزنىڭ مۇستەھكەم مۇھەببىتى بىلەن تولغان».</w:t>
      </w:r>
    </w:p>
    <w:p/>
    <w:p>
      <w:r xmlns:w="http://schemas.openxmlformats.org/wordprocessingml/2006/main">
        <w:t xml:space="preserve">زەبۇر 99: 5 خۇدايىمىز پەرۋەردىگارنى ئۇلۇغلاڭلار ۋە ئۇنىڭ ئايىغىدا دۇئا قىلىڭلار. چۈنكى ئۇ مۇقەددەس.</w:t>
      </w:r>
    </w:p>
    <w:p/>
    <w:p>
      <w:r xmlns:w="http://schemas.openxmlformats.org/wordprocessingml/2006/main">
        <w:t xml:space="preserve">رەببىمىزنى ئۇلۇغلاڭ ۋە ئۇنىڭغا ئىبادەت قىلىڭ ، چۈنكى ئۇ مۇقەددەس.</w:t>
      </w:r>
    </w:p>
    <w:p/>
    <w:p>
      <w:r xmlns:w="http://schemas.openxmlformats.org/wordprocessingml/2006/main">
        <w:t xml:space="preserve">1: خۇداغا ئىبادەت قىلىڭ ، چۈنكى ئۇ مۇقەددەس.</w:t>
      </w:r>
    </w:p>
    <w:p/>
    <w:p>
      <w:r xmlns:w="http://schemas.openxmlformats.org/wordprocessingml/2006/main">
        <w:t xml:space="preserve">2: ئۇنىڭ مۇقەددەسلىكى ئۈچۈن خۇداغا شۈكۈر ئېيتىڭ.</w:t>
      </w:r>
    </w:p>
    <w:p/>
    <w:p>
      <w:r xmlns:w="http://schemas.openxmlformats.org/wordprocessingml/2006/main">
        <w:t xml:space="preserve">1: لاۋىيلار 20: 7-8 "ئۆزۈڭلارنى بېغىشلاڭلار ۋە مۇقەددەس بولۇڭلار ، چۈنكى مەن تەڭرىڭالر پەرۋەردىگارمەن. 8 پەرۋەردىگارىمغا ئەمەل قىلىڭلار ۋە ئۇلارغا ئەمەل قىلىڭلار.</w:t>
      </w:r>
    </w:p>
    <w:p/>
    <w:p>
      <w:r xmlns:w="http://schemas.openxmlformats.org/wordprocessingml/2006/main">
        <w:t xml:space="preserve">پېترۇس 2: 1 پېترۇس 1: 15-16 "لېكىن ، سېنى چاقىرغان كىشى مۇقەددەس بولغىنىدەك ، ھەممە ئىشىڭلاردا مۇقەددەس بولۇڭلار.</w:t>
      </w:r>
    </w:p>
    <w:p/>
    <w:p>
      <w:r xmlns:w="http://schemas.openxmlformats.org/wordprocessingml/2006/main">
        <w:t xml:space="preserve">زەبۇر 99: 6 مۇسا ۋە ھارۇن روھانىيلىرى ئارىسىدا ، سامۇئىل ئۇنىڭ نامىنى چاقىرغانلارنىڭ ئىچىدە. ئۇلار پەرۋەردىگارنى چاقىردى.</w:t>
      </w:r>
    </w:p>
    <w:p/>
    <w:p>
      <w:r xmlns:w="http://schemas.openxmlformats.org/wordprocessingml/2006/main">
        <w:t xml:space="preserve">پەرۋەردىگار مۇسا ، ھارۇن ، سامۇئىل ۋە ئۇنىڭ نامىنى چاقىرغانلارنىڭ دۇئالىرىغا جاۋاب بېرىدۇ.</w:t>
      </w:r>
    </w:p>
    <w:p/>
    <w:p>
      <w:r xmlns:w="http://schemas.openxmlformats.org/wordprocessingml/2006/main">
        <w:t xml:space="preserve">1. ئىجابەت قىلىنغان دۇئانىڭ ۋەدىسى: تەڭرىنىڭ بىزنىڭ پەريادىمىزنى ئاڭلىغانلىقىنى بىلىش</w:t>
      </w:r>
    </w:p>
    <w:p/>
    <w:p>
      <w:r xmlns:w="http://schemas.openxmlformats.org/wordprocessingml/2006/main">
        <w:t xml:space="preserve">2. قەستەن نامازنىڭ كۈچى: خۇدا بىلەن تېخىمۇ چوڭقۇر باغلىنىش</w:t>
      </w:r>
    </w:p>
    <w:p/>
    <w:p>
      <w:r xmlns:w="http://schemas.openxmlformats.org/wordprocessingml/2006/main">
        <w:t xml:space="preserve">1. يەرەمىيا 33: 3 ماڭا تېلېفون قىلىڭ ، مەن سىزگە جاۋاب قايتۇرىمەن ، سىلەر بىلمەيدىغان ئۇلۇغ ۋە يوشۇرۇن ئىشلارنى ئېيتىپ بېرىمەن.</w:t>
      </w:r>
    </w:p>
    <w:p/>
    <w:p>
      <w:r xmlns:w="http://schemas.openxmlformats.org/wordprocessingml/2006/main">
        <w:t xml:space="preserve">2. ياقۇپ 5:16 شۇنىڭ ئۈچۈن ، گۇناھلىرىڭلارنى بىر-بىرىڭلارغا ئىقرار قىلىپ ، ئۆز-ئارا دۇئا-تىلاۋەت قىلىڭلار. دۇرۇس ئادەمنىڭ دۇئاسى ئىشلەۋاتقاندا زور كۈچكە ئىگە.</w:t>
      </w:r>
    </w:p>
    <w:p/>
    <w:p>
      <w:r xmlns:w="http://schemas.openxmlformats.org/wordprocessingml/2006/main">
        <w:t xml:space="preserve">زەبۇر 99: 7 ئۇ ئۇلارغا بۇلۇتلۇق تۈۋرۈكتە سۆز قىلدى: ئۇلار ئۇنىڭ گۇۋاھلىقى ۋە ئۇلارغا بەرگەن پەرمانىنى ساقلىدى.</w:t>
      </w:r>
    </w:p>
    <w:p/>
    <w:p>
      <w:r xmlns:w="http://schemas.openxmlformats.org/wordprocessingml/2006/main">
        <w:t xml:space="preserve">خۇدا ئىسرائىللارغا بۇلۇت تۈۋرۈكى ئارقىلىق سۆز قىلىپ ، ئۇلارغا ئۆزىنىڭ ئەمر-پەرمانلىرىنى ئىجرا قىلىشنى ئەسكەرتتى.</w:t>
      </w:r>
    </w:p>
    <w:p/>
    <w:p>
      <w:r xmlns:w="http://schemas.openxmlformats.org/wordprocessingml/2006/main">
        <w:t xml:space="preserve">1. خۇدانىڭ سۆزى ئېنىق ۋە خاتا</w:t>
      </w:r>
    </w:p>
    <w:p/>
    <w:p>
      <w:r xmlns:w="http://schemas.openxmlformats.org/wordprocessingml/2006/main">
        <w:t xml:space="preserve">2. رەببىگە ئىتائەت قىلىش بەخت ۋە قوغداش ئېلىپ كېلىدۇ</w:t>
      </w:r>
    </w:p>
    <w:p/>
    <w:p>
      <w:r xmlns:w="http://schemas.openxmlformats.org/wordprocessingml/2006/main">
        <w:t xml:space="preserve">1. زەبۇر 119: 105 - «سۆزىڭ پۇتۇمنىڭ چىرىغى ، يولۇمدىكى نۇر».</w:t>
      </w:r>
    </w:p>
    <w:p/>
    <w:p>
      <w:r xmlns:w="http://schemas.openxmlformats.org/wordprocessingml/2006/main">
        <w:t xml:space="preserve">2. تەۋرات قانۇنى 6: 17 - «خۇدايىڭ پەرۋەردىگارنىڭ ئەمرلىرىنى ، ئۇنىڭ ساڭا بەرگەن بۇيرۇقلىرى ۋە قانۇنلىرىنى ئەستايىدىللىق بىلەن ئىجرا قىلىسەن».</w:t>
      </w:r>
    </w:p>
    <w:p/>
    <w:p>
      <w:r xmlns:w="http://schemas.openxmlformats.org/wordprocessingml/2006/main">
        <w:t xml:space="preserve">زەبۇر 99: 8 سەن ئۇلارغا جاۋاب بەردىڭ ، ئى پەرۋەردىگارىمىز پەرۋەردىگار ، سەن ئۇلارنىڭ كەشپىياتلىرىدىن ئۆچ ئالغان بولسىمۇ ، سەن ئۇلارنى كەچۈرگۈچى خۇدا ئىدىڭ.</w:t>
      </w:r>
    </w:p>
    <w:p/>
    <w:p>
      <w:r xmlns:w="http://schemas.openxmlformats.org/wordprocessingml/2006/main">
        <w:t xml:space="preserve">خۇدا مەغپىرەت قىلغۇچى خۇدا ، ئەمما ئۇ يەنە كىشىلەرنىڭ گۇناھلىرىدىن ئۆچ ئالىدۇ.</w:t>
      </w:r>
    </w:p>
    <w:p/>
    <w:p>
      <w:r xmlns:w="http://schemas.openxmlformats.org/wordprocessingml/2006/main">
        <w:t xml:space="preserve">1. ئاللاھنىڭ رەھمىتى ۋە ئادالىتى</w:t>
      </w:r>
    </w:p>
    <w:p/>
    <w:p>
      <w:r xmlns:w="http://schemas.openxmlformats.org/wordprocessingml/2006/main">
        <w:t xml:space="preserve">2. كەچۈرۈم ۋە جازانىڭ تەڭپۇڭلۇقى</w:t>
      </w:r>
    </w:p>
    <w:p/>
    <w:p>
      <w:r xmlns:w="http://schemas.openxmlformats.org/wordprocessingml/2006/main">
        <w:t xml:space="preserve">1. يەشايا 55: 7 - زالىملار ئۇنىڭ يولىدىن ، ناھەق ئادەم ئۇنىڭ ئوي-پىكىرلىرىدىن ۋاز كەچسۇن ، ئۇ پەرۋەردىگارغا قايتىپ كەلسۇن ، ئۇ ئۇنىڭغا رەھىم قىلىدۇ. خۇدايىمىزغا ، چۈنكى ئۇ كەڭچىلىك بىلەن كەچۈرۈم قىلىدۇ.</w:t>
      </w:r>
    </w:p>
    <w:p/>
    <w:p>
      <w:r xmlns:w="http://schemas.openxmlformats.org/wordprocessingml/2006/main">
        <w:t xml:space="preserve">رىملىقلار 12:19 - قەدىرلىك سۆيۈملۈكۈم ، ئۆزۈڭدىن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زەبۇر 99: 9 تەڭرىمىز پەرۋەردىگارنى ئۇلۇغلاڭ ۋە ئۇنىڭ مۇقەددەس تېغىدا دۇئا قىلىڭلار. چۈنكى تەڭرىمىز پەرۋەردىگار مۇقەددەس.</w:t>
      </w:r>
    </w:p>
    <w:p/>
    <w:p>
      <w:r xmlns:w="http://schemas.openxmlformats.org/wordprocessingml/2006/main">
        <w:t xml:space="preserve">تەڭرى مۇقەددەس ، ئۇلۇغلىنىشى كېرەك.</w:t>
      </w:r>
    </w:p>
    <w:p/>
    <w:p>
      <w:r xmlns:w="http://schemas.openxmlformats.org/wordprocessingml/2006/main">
        <w:t xml:space="preserve">1: مۇقەددەس خۇداغا ئىبادەت قىلىڭ</w:t>
      </w:r>
    </w:p>
    <w:p/>
    <w:p>
      <w:r xmlns:w="http://schemas.openxmlformats.org/wordprocessingml/2006/main">
        <w:t xml:space="preserve">2: تەڭرىمىز پەرۋەردىگارنى ئۇلۇغلاڭ</w:t>
      </w:r>
    </w:p>
    <w:p/>
    <w:p>
      <w:r xmlns:w="http://schemas.openxmlformats.org/wordprocessingml/2006/main">
        <w:t xml:space="preserve">1: يەشايا 6: 3 - بىرى يەنە بىرىنى چاقىرىپ: «مۇقەددەس ، مۇقەددەس ، ھەممىگە قادىر پەرۋەردىگاردۇر» دېدى. پۈتۈن يەر ئۇنىڭ شان-شەرىپىگە تولدى.</w:t>
      </w:r>
    </w:p>
    <w:p/>
    <w:p>
      <w:r xmlns:w="http://schemas.openxmlformats.org/wordprocessingml/2006/main">
        <w:t xml:space="preserve">2: لاۋىيلار 19: 2 - ئىسرائىل خەلقىنىڭ بارلىق جامائەتچىلىكىگە سۆزلەڭ ۋە ئۇلارغا: «سەن مۇقەددەس بول ، چۈنكى مەن تەڭرىڭ خۇداۋەندە مەن مۇقەددەس.</w:t>
      </w:r>
    </w:p>
    <w:p/>
    <w:p>
      <w:r xmlns:w="http://schemas.openxmlformats.org/wordprocessingml/2006/main">
        <w:t xml:space="preserve">100-زەبۇر مىننەتدارلىق بىلدۈرۈش ۋە مەدھىيە ناخشىسى. ئۇ بارلىق كىشىلەرنى خۇشاللىق بىلەن دۇئا-تىلاۋەت قىلىشقا ۋە خۇداغا خىزمەت قىلىشقا ، ئۇنىڭ ياخشىلىقىنى ، ساداقەتمەنلىكىنى ۋە مەڭگۈلۈك مۇھەببىتىنى ئېتىراپ قىلىشقا چاقىردى.</w:t>
      </w:r>
    </w:p>
    <w:p/>
    <w:p>
      <w:r xmlns:w="http://schemas.openxmlformats.org/wordprocessingml/2006/main">
        <w:t xml:space="preserve">1- ئابزاس: زەبۇر يازغۇچى پۈتۈن يەر يۈزىنى رەببىگە خۇشاللىق بىلەن توۋلاشقا چاقىردى. ئۇلار ھەممەيلەننى خۇشاللىق بىلەن ئۇنىڭغا خىزمەت قىلىشقا ۋە خۇشاللىق ناخشىلىرى بىلەن ئۇنىڭ ئالدىغا كېلىشكە ئۈندەيدۇ (زەبۇر 100: 1-2).</w:t>
      </w:r>
    </w:p>
    <w:p/>
    <w:p>
      <w:r xmlns:w="http://schemas.openxmlformats.org/wordprocessingml/2006/main">
        <w:t xml:space="preserve">2-ئابزاس: زەبۇر رەببىنىڭ خۇدا ئىكەنلىكىنى ئېتىراپ قىلىدۇ ۋە بىزنى ئۆزىنىڭ خەلقى قىلدى دەپ تەكىتلەيدۇ. ئۇلار ئۇنىڭ پادىلىرىنى بېقىۋاتقان پادىچىدەك بىزگە كۆڭۈل بۆلگەنلىكىنى گەۋدىلەندۈرىدۇ (زەبۇر 100: 3).</w:t>
      </w:r>
    </w:p>
    <w:p/>
    <w:p>
      <w:r xmlns:w="http://schemas.openxmlformats.org/wordprocessingml/2006/main">
        <w:t xml:space="preserve">3-ئابزاس: زەبۇر كىشى كىشىلەرنى خۇداغا شۈكۈر ئېيتىش ۋە ئۇنىڭ ھويلىلىرىغا مەدھىيە بىلەن كىرىشكە ئۈندەيدۇ. ئۇلار ئۇنىڭ ياخشىلىقىنى ، ساداقەتمەنلىكىنى ۋە مەڭگۈلۈك مۇھەببىتىنى تەكىتلەيدۇ (زەبۇر 100: 4-5).</w:t>
      </w:r>
    </w:p>
    <w:p/>
    <w:p>
      <w:r xmlns:w="http://schemas.openxmlformats.org/wordprocessingml/2006/main">
        <w:t xml:space="preserve">يىغىپ ئېيتقاندا ،</w:t>
      </w:r>
    </w:p>
    <w:p>
      <w:r xmlns:w="http://schemas.openxmlformats.org/wordprocessingml/2006/main">
        <w:t xml:space="preserve">زەبۇر يۈز سوۋغات</w:t>
      </w:r>
    </w:p>
    <w:p>
      <w:r xmlns:w="http://schemas.openxmlformats.org/wordprocessingml/2006/main">
        <w:t xml:space="preserve">خۇشاللىق بىلەن دۇئا قىلىش چاقىرىقى ،</w:t>
      </w:r>
    </w:p>
    <w:p>
      <w:r xmlns:w="http://schemas.openxmlformats.org/wordprocessingml/2006/main">
        <w:t xml:space="preserve">ھەمدە ئىلاھىي ياخشىلىقنىڭ مۇئەييەنلەشتۈرۈلۈشى ،</w:t>
      </w:r>
    </w:p>
    <w:p>
      <w:r xmlns:w="http://schemas.openxmlformats.org/wordprocessingml/2006/main">
        <w:t xml:space="preserve">ئىلاھىي ھوقۇقنى ئېتىراپ قىلىشنى تەكىتلەش بىلەن بىر ۋاقىتتا خۇشاللىق توۋلاشقا چاقىرىش ئارقىلىق قولغا كەلتۈرۈلگەن تەكلىپنى گەۋدىلەندۈرۈش.</w:t>
      </w:r>
    </w:p>
    <w:p/>
    <w:p>
      <w:r xmlns:w="http://schemas.openxmlformats.org/wordprocessingml/2006/main">
        <w:t xml:space="preserve">ئىلاھىي غەمخورلۇقنىڭ تەسۋىرىنى مۇئەييەنلەشتۈرۈش بىلەن بىللە ، ئىلاھىي ئىگىدارلىق ھوقۇقىنى ئېتىراپ قىلىش ئارقىلىق قولغا كەلتۈرۈلگەن چوقۇنۇشنى تەكىتلەش ،</w:t>
      </w:r>
    </w:p>
    <w:p>
      <w:r xmlns:w="http://schemas.openxmlformats.org/wordprocessingml/2006/main">
        <w:t xml:space="preserve">ھەمدە ئىلاھىي سۈپەتلەرنى ئېتىراپ قىلىشنى ئىپادىلەش بىلەن بىر ۋاقىتتا مىننەتدارلىق بىلدۈرۈش ۋە مەدھىيىلەش ئارقىلىق قولغا كەلتۈرۈلگەن مۇئەييەنلەشتۈرۈشنى تەكىتلەش.</w:t>
      </w:r>
    </w:p>
    <w:p>
      <w:r xmlns:w="http://schemas.openxmlformats.org/wordprocessingml/2006/main">
        <w:t xml:space="preserve">تەڭرىنىڭ خاراكتېرىگە بولغان ئىشەنچنى مۇئەييەنلەشتۈرۈش بىلەن بىر ۋاقىتتا ، خۇشاللىق مۇلازىمىتىگە چاقىرىقنى تونۇش ھەققىدە كۆرسىتىلگەن ئىلاھىي ئويلىنىشنى تىلغا ئېلىش.</w:t>
      </w:r>
    </w:p>
    <w:p/>
    <w:p>
      <w:r xmlns:w="http://schemas.openxmlformats.org/wordprocessingml/2006/main">
        <w:t xml:space="preserve">زەبۇر 100: 1 ئەي يۇرتداشلار ، پەرۋەردىگارغا خۇشاللىق ئاتا قىلغىن.</w:t>
      </w:r>
    </w:p>
    <w:p/>
    <w:p>
      <w:r xmlns:w="http://schemas.openxmlformats.org/wordprocessingml/2006/main">
        <w:t xml:space="preserve">ھەر مىللەت خەلقى پەرۋەردىگارغا خۇشاللىق بىلەن ئاۋاز چىقىرىشى كېرەك.</w:t>
      </w:r>
    </w:p>
    <w:p/>
    <w:p>
      <w:r xmlns:w="http://schemas.openxmlformats.org/wordprocessingml/2006/main">
        <w:t xml:space="preserve">1. «مەدھىيە خۇشاللىقى - تەڭرىنىڭ ھۇزۇرىنى تەبرىكلەش»</w:t>
      </w:r>
    </w:p>
    <w:p/>
    <w:p>
      <w:r xmlns:w="http://schemas.openxmlformats.org/wordprocessingml/2006/main">
        <w:t xml:space="preserve">2. «پۈتۈن ۋۇجۇدىمىز بىلەن رەببىمىزگە دۇئا قىلىش».</w:t>
      </w:r>
    </w:p>
    <w:p/>
    <w:p>
      <w:r xmlns:w="http://schemas.openxmlformats.org/wordprocessingml/2006/main">
        <w:t xml:space="preserve">1. تەۋرات قانۇنى 10: 20-21 - «تەڭرىڭ پەرۋەردىگارىڭدىن قورقۇڭلار ، ئۇنىڭغا خىزمەت قىلغىن ۋە ئۇنىڭ ئىسمى بىلەن قەسەم قىلغىن ، ئۇ سېنى مەدھىيىلەيدۇ ، ئۇ سېنىڭ تەڭرىڭدۇر. كۆردى ».</w:t>
      </w:r>
    </w:p>
    <w:p/>
    <w:p>
      <w:r xmlns:w="http://schemas.openxmlformats.org/wordprocessingml/2006/main">
        <w:t xml:space="preserve">2. نەخەمىيا 8:10 - «قايغۇرماڭلار ، چۈنكى رەببىمىزنىڭ خۇشاللىقى سېنىڭ كۈچۈڭدۇر».</w:t>
      </w:r>
    </w:p>
    <w:p/>
    <w:p>
      <w:r xmlns:w="http://schemas.openxmlformats.org/wordprocessingml/2006/main">
        <w:t xml:space="preserve">زەبۇر 100: 2 خۇشاللىق بىلەن پەرۋەردىگارغا خىزمەت قىلىڭلار.</w:t>
      </w:r>
    </w:p>
    <w:p/>
    <w:p>
      <w:r xmlns:w="http://schemas.openxmlformats.org/wordprocessingml/2006/main">
        <w:t xml:space="preserve">بىز خۇشاللىق بىلەن رەببىمىزگە خىزمەت قىلىشىمىز ۋە ناخشا ئېيتىش بىلەن ئۇنىڭ ھۇزۇرىغا كېلىشىمىز كېرەك.</w:t>
      </w:r>
    </w:p>
    <w:p/>
    <w:p>
      <w:r xmlns:w="http://schemas.openxmlformats.org/wordprocessingml/2006/main">
        <w:t xml:space="preserve">1. خۇشاللىق مۇلازىمىتى: رەببىمىزنىڭ ھۇزۇرىدا خۇشال بولۇش</w:t>
      </w:r>
    </w:p>
    <w:p/>
    <w:p>
      <w:r xmlns:w="http://schemas.openxmlformats.org/wordprocessingml/2006/main">
        <w:t xml:space="preserve">2. مەدھىيە ۋە ئىبادەت: ناخشىدا رەببىمىزنىڭ ھۇزۇرىغا كىرىش</w:t>
      </w:r>
    </w:p>
    <w:p/>
    <w:p>
      <w:r xmlns:w="http://schemas.openxmlformats.org/wordprocessingml/2006/main">
        <w:t xml:space="preserve">1. زەبۇر 95: 6-7 - «ئى كېلىڭلار ، ئىبادەت قىلايلى ۋە سەجدە قىلايلى ، ياراتقۇچىمىز پەرۋەردىگارنىڭ ئالدىدا تىزلىنىپ ئولتۇرايلى ، چۈنكى ئۇ بىزنىڭ خۇدايىمىز. . "</w:t>
      </w:r>
    </w:p>
    <w:p/>
    <w:p>
      <w:r xmlns:w="http://schemas.openxmlformats.org/wordprocessingml/2006/main">
        <w:t xml:space="preserve">ئەفەسلىكلەر 5: 19- 20 - «زەبۇر ، مەدھىيە ۋە مەنىۋى ناخشىلاردا ئۆز-ئارا سۆزلەڭ ، قەلبىڭىزدە پەرۋەردىگارغا ناخشا ئېيتىڭ ۋە مېلودىيە قىلىڭ ؛ رەببىمىز ئەيسانىڭ ئىسمى بىلەن خۇداغا ۋە ئاتاغا ھەر ۋاقىت رەھمەت ئېيتىمىز. مەسىھ ».</w:t>
      </w:r>
    </w:p>
    <w:p/>
    <w:p>
      <w:r xmlns:w="http://schemas.openxmlformats.org/wordprocessingml/2006/main">
        <w:t xml:space="preserve">زەبۇر 100: 3 بىلىڭلاركى ، پەرۋەردىگار ئۇنىڭ خۇدادۇر. ئۇ بىزنى ئۆزى ئەمەس ، بەلكى ئۆزى ياراتتى. بىز ئۇنىڭ خەلقى ، ئوتلاقنىڭ قويلىرى.</w:t>
      </w:r>
    </w:p>
    <w:p/>
    <w:p>
      <w:r xmlns:w="http://schemas.openxmlformats.org/wordprocessingml/2006/main">
        <w:t xml:space="preserve">بىز خۇدانىڭ خەلقى ۋە ئۇنىڭ ئوتلاقلىرىنىڭ قويلىرى ، چۈنكى ئۇ بىزنى ياراتقان.</w:t>
      </w:r>
    </w:p>
    <w:p/>
    <w:p>
      <w:r xmlns:w="http://schemas.openxmlformats.org/wordprocessingml/2006/main">
        <w:t xml:space="preserve">1. رەببىمىزنى پادىچىمىز دەپ بىلىشنىڭ بەرىكىتى</w:t>
      </w:r>
    </w:p>
    <w:p/>
    <w:p>
      <w:r xmlns:w="http://schemas.openxmlformats.org/wordprocessingml/2006/main">
        <w:t xml:space="preserve">2. خۇدا ياراتقان نېمەت</w:t>
      </w:r>
    </w:p>
    <w:p/>
    <w:p>
      <w:r xmlns:w="http://schemas.openxmlformats.org/wordprocessingml/2006/main">
        <w:t xml:space="preserve">1. يەرەمىيا 31: 3 - پەرۋەردىگار ماڭا بۇرۇنقىدەك كۆرۈنۈپ مۇنداق دېدى: «شۇنداق ، مەن سېنى مەڭگۈلۈك سۆيگۈ بىلەن سۆيدۈم.</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زەبۇر 100: 4 شۈكۈر ئېيتىش بىلەن ئۇنىڭ دەرۋازىسىغا كىرىڭلار ، ئۇنىڭغا شۈكۈر قىلىڭلار ۋە ئۇنىڭ نامىغا مۇبارەك بولسۇن.</w:t>
      </w:r>
    </w:p>
    <w:p/>
    <w:p>
      <w:r xmlns:w="http://schemas.openxmlformats.org/wordprocessingml/2006/main">
        <w:t xml:space="preserve">خۇداغا شۈكۈر ۋە ئىبادەت بىلەن كىرىڭ.</w:t>
      </w:r>
    </w:p>
    <w:p/>
    <w:p>
      <w:r xmlns:w="http://schemas.openxmlformats.org/wordprocessingml/2006/main">
        <w:t xml:space="preserve">1: ئاللاھنىڭ ياخشىلىقى ۋە رەھمىتى ئۈچۈن ھەمدۇسانالار بولسۇن</w:t>
      </w:r>
    </w:p>
    <w:p/>
    <w:p>
      <w:r xmlns:w="http://schemas.openxmlformats.org/wordprocessingml/2006/main">
        <w:t xml:space="preserve">2: مىننەتدارلىق بايرىمى: خۇداغا بولغان مىننەتدارلىق بىلدۈرۈش</w:t>
      </w:r>
    </w:p>
    <w:p/>
    <w:p>
      <w:r xmlns:w="http://schemas.openxmlformats.org/wordprocessingml/2006/main">
        <w:t xml:space="preserve">1: ئەفەسلىكلەر 5: 20 - رەببىمىز ئەيسا مەسىھنىڭ نامىدا خۇداغا ۋە ئاتاغا ھەر ۋاقىت شۈكۈر ئېيتىش.</w:t>
      </w:r>
    </w:p>
    <w:p/>
    <w:p>
      <w:r xmlns:w="http://schemas.openxmlformats.org/wordprocessingml/2006/main">
        <w:t xml:space="preserve">2: كولوسىلىقلار 4: 2 - نامازنى داۋاملاشتۇرۇڭ ، مىننەتدارلىق بىلدۈرۈش بىلەن ئوخشاش كۆرۈڭ.</w:t>
      </w:r>
    </w:p>
    <w:p/>
    <w:p>
      <w:r xmlns:w="http://schemas.openxmlformats.org/wordprocessingml/2006/main">
        <w:t xml:space="preserve">زەبۇر 100: 5 پەرۋەردىگار ياخشىدۇر. ئۇنىڭ رەھمىتى ئەبەدىيدۇر. ئۇنىڭ ھەقىقەتلىرى ئەۋلادمۇ ئەۋلاد داۋاملىشىدۇ.</w:t>
      </w:r>
    </w:p>
    <w:p/>
    <w:p>
      <w:r xmlns:w="http://schemas.openxmlformats.org/wordprocessingml/2006/main">
        <w:t xml:space="preserve">تەڭرىنىڭ ياخشىلىقى ۋە رەھىم-شەپقىتى ئەبەدىي ۋە ھەقىقىي.</w:t>
      </w:r>
    </w:p>
    <w:p/>
    <w:p>
      <w:r xmlns:w="http://schemas.openxmlformats.org/wordprocessingml/2006/main">
        <w:t xml:space="preserve">1. تەڭرىنىڭ مەڭگۈلۈك ياخشىلىقى ۋە رەھمىتى</w:t>
      </w:r>
    </w:p>
    <w:p/>
    <w:p>
      <w:r xmlns:w="http://schemas.openxmlformats.org/wordprocessingml/2006/main">
        <w:t xml:space="preserve">2. خۇدانىڭ ھەقىقىتى ئەۋلادلار ئارقىلىق بەرداشلىق بېرىدۇ</w:t>
      </w:r>
    </w:p>
    <w:p/>
    <w:p>
      <w:r xmlns:w="http://schemas.openxmlformats.org/wordprocessingml/2006/main">
        <w:t xml:space="preserve">1. زەبۇر 136: 1-3: «رەببىمىزگە شۈكۈر قىلىڭلار ، چۈنكى ئۇ ياخشى ، چۈنكى ئۇنىڭ مېھىر-شەپقىتى ئەبەدىيدۇر. چۈنكى ، ئۇنىڭ مۇستەھكەم مۇھەببىتى مەڭگۈ داۋاملىشىدۇ ».</w:t>
      </w:r>
    </w:p>
    <w:p/>
    <w:p>
      <w:r xmlns:w="http://schemas.openxmlformats.org/wordprocessingml/2006/main">
        <w:t xml:space="preserve">2. مەرسىيە 3: 22-23: «رەببىگە بولغان مېھىر-مۇھەببەت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101-زەبۇر داۋۇتقا مەنسۇپ قىلىنغان بىر زەبۇر بولۇپ ، ئۇ رەھبەر بولۇش سۈپىتى بىلەن سەمىمىيەت ۋە ھەققانىي تۇرمۇش كەچۈرۈش ئىرادىسىنى ئىپادىلەيدۇ. ئۇ ئادالەت بىلەن باشقۇرۇش بىلەن بىر ۋاقىتتا شەخسىي ۋە ئەخلاق ئۆلچىمىنى ساقلاشنىڭ مۇھىملىقىنى تەكىتلەيدۇ.</w:t>
      </w:r>
    </w:p>
    <w:p/>
    <w:p>
      <w:r xmlns:w="http://schemas.openxmlformats.org/wordprocessingml/2006/main">
        <w:t xml:space="preserve">1-ئابزاس: داۋۇت ئۆزىنىڭ خۇدانىڭ مۇھەببىتى ۋە ئادالەتنى ئېيتىشنى خالايدىغانلىقىنى ئېلان قىلدى. ئۇ ئەقىل-پاراسەت ۋە سەمىمىيەت بىلەن ياشاشقا قەسەم قىلىپ ، نەزىرىنى ئەيىبسىز يېتەكلەشكە قاراتتى (زەبۇر 101: 1-2).</w:t>
      </w:r>
    </w:p>
    <w:p/>
    <w:p>
      <w:r xmlns:w="http://schemas.openxmlformats.org/wordprocessingml/2006/main">
        <w:t xml:space="preserve">2-ئابزاس: داۋىد ھەققانىيلىقنى قوغداش ئۈچۈن قوللىنىدىغان كونكرېت ھەرىكەتلىرىنى بايان قىلدى. ئۇ ئالدامچىلىق قىلمىشى ، تۆھمەت ۋە مەغرۇرلۇقتىن ساقلىنىشقا ۋەدە بېرىدۇ. ئۇ سادىق ھەمراھىغا بولغان ئارزۇسىنى ئىپادىلەيدۇ ۋە زالىملار بىلەن بولغان مۇناسىۋەتنى رەت قىلىدۇ (زەبۇر 101: 3-8).</w:t>
      </w:r>
    </w:p>
    <w:p/>
    <w:p>
      <w:r xmlns:w="http://schemas.openxmlformats.org/wordprocessingml/2006/main">
        <w:t xml:space="preserve">يىغىپ ئېيتقاندا ،</w:t>
      </w:r>
    </w:p>
    <w:p>
      <w:r xmlns:w="http://schemas.openxmlformats.org/wordprocessingml/2006/main">
        <w:t xml:space="preserve">زەبۇر بىر يۈز سوۋغات</w:t>
      </w:r>
    </w:p>
    <w:p>
      <w:r xmlns:w="http://schemas.openxmlformats.org/wordprocessingml/2006/main">
        <w:t xml:space="preserve">ۋەدىسىنى ئېلان قىلىش ،</w:t>
      </w:r>
    </w:p>
    <w:p>
      <w:r xmlns:w="http://schemas.openxmlformats.org/wordprocessingml/2006/main">
        <w:t xml:space="preserve">ھەققانىي ھاياتنىڭ مۇئەييەنلەشتۈرۈلۈشى ،</w:t>
      </w:r>
    </w:p>
    <w:p>
      <w:r xmlns:w="http://schemas.openxmlformats.org/wordprocessingml/2006/main">
        <w:t xml:space="preserve">ئىلاھىي سۈپەتلەرنى ئېتىراپ قىلىشنى تەكىتلەش بىلەن بىر ۋاقىتتا ناخشا ئېيتىش مۇددىئاسىنى ئىپادىلەش ئارقىلىق قولغا كەلتۈرۈلگەن خىتابنامىنى گەۋدىلەندۈرۈش.</w:t>
      </w:r>
    </w:p>
    <w:p/>
    <w:p>
      <w:r xmlns:w="http://schemas.openxmlformats.org/wordprocessingml/2006/main">
        <w:t xml:space="preserve">ئەيىبسىزلىك قوغلىشىشنى مۇئەييەنلەشتۈرۈش بىلەن بىللە ، قەسەم قىلىش ئارقىلىق ئەقىل-پاراسەت ۋە سەمىمىيەت ئارقىلىق قولغا كەلگەن قەتئىيلىككە ئەھمىيەت بېرىش ،</w:t>
      </w:r>
    </w:p>
    <w:p>
      <w:r xmlns:w="http://schemas.openxmlformats.org/wordprocessingml/2006/main">
        <w:t xml:space="preserve">ھەمدە ساداقەتمەن ھەمراھ بولۇش ئارزۇسىنى ئىپادىلەش بىلەن بىر ۋاقىتتا ، ئادالەتسىزلىكنى رەت قىلىش ئارقىلىق قولغا كەلتۈرۈلگەن مۇئەييەنلەشتۈرۈشنى تەكىتلەيدۇ.</w:t>
      </w:r>
    </w:p>
    <w:p>
      <w:r xmlns:w="http://schemas.openxmlformats.org/wordprocessingml/2006/main">
        <w:t xml:space="preserve">رەزىللىكنى رەت قىلىشنى مۇئەييەنلەشتۈرۈش بىلەن بىر ۋاقىتتا ، ھەققانىي رەھبەرلىككە چاقىرىقنى ئېتىراپ قىلىش توغرىسىدا كۆرسىتىلگەن شەخسىي ئويلىنىشنى تىلغا ئېلىش.</w:t>
      </w:r>
    </w:p>
    <w:p/>
    <w:p>
      <w:r xmlns:w="http://schemas.openxmlformats.org/wordprocessingml/2006/main">
        <w:t xml:space="preserve">زەبۇر 101: 1 رەھىم-شەپقەت ۋە ھۆكۈم ئېيتىمەن ، ئى پەرۋەردىگار ، ساڭا ناخشا ئېيتىمەن.</w:t>
      </w:r>
    </w:p>
    <w:p/>
    <w:p>
      <w:r xmlns:w="http://schemas.openxmlformats.org/wordprocessingml/2006/main">
        <w:t xml:space="preserve">رەببىمىزنىڭ رەھمىتى ۋە ئادالىتى ئۈچۈن مەدھىيە ئوقۇيمەن.</w:t>
      </w:r>
    </w:p>
    <w:p/>
    <w:p>
      <w:r xmlns:w="http://schemas.openxmlformats.org/wordprocessingml/2006/main">
        <w:t xml:space="preserve">1. مەدھىيە كۈچى: ئاللاھنىڭ رەھمىتى ۋە ئادالەتنى تەبرىكلەش</w:t>
      </w:r>
    </w:p>
    <w:p/>
    <w:p>
      <w:r xmlns:w="http://schemas.openxmlformats.org/wordprocessingml/2006/main">
        <w:t xml:space="preserve">2. ئىبادەتنىڭ پايدىسى: ئاللاھنىڭ رەھمىتى ۋە ئادالەتنى ھېس قىلىش</w:t>
      </w:r>
    </w:p>
    <w:p/>
    <w:p>
      <w:r xmlns:w="http://schemas.openxmlformats.org/wordprocessingml/2006/main">
        <w:t xml:space="preserve">1. زەبۇر 145: 8-9 - رەببىم رەھىمدىل ۋە رەھىمدىل. ئاچچىقلىنىشقا ئاستا ۋە مۇستەھكەم مۇھەببەتتە مول. رەببىم ھەممەيلەنگە ياخشىدۇر ، رەھىم-شەپقىتى ئۇنىڭ قىلغانلىرىنىڭ ھەممىسىدىن ئۈستۈندۇر.</w:t>
      </w:r>
    </w:p>
    <w:p/>
    <w:p>
      <w:r xmlns:w="http://schemas.openxmlformats.org/wordprocessingml/2006/main">
        <w:t xml:space="preserve">.</w:t>
      </w:r>
    </w:p>
    <w:p/>
    <w:p>
      <w:r xmlns:w="http://schemas.openxmlformats.org/wordprocessingml/2006/main">
        <w:t xml:space="preserve">زەبۇر 101: 2 مەن ئۆزۈمنى مۇكەممەل ئۇسۇلدا ئاقىلانە ھەرىكەت قىلىمەن. ئەي قاچان مېنىڭ يېنىمغا كېلىسەن؟ مەن مۇكەممەل قەلب بىلەن ئۆيۈمنىڭ ئىچىدە ماڭىمەن.</w:t>
      </w:r>
    </w:p>
    <w:p/>
    <w:p>
      <w:r xmlns:w="http://schemas.openxmlformats.org/wordprocessingml/2006/main">
        <w:t xml:space="preserve">مەن دانا ۋە ھەققانىي ھاياتقا ئېرىشىمەن. قاچان مېنىڭ يېنىمغا كېلىدۇ؟ ئۆيدىكى ھەرىكىتىمدە ھەقىقىي ۋە سەمىمىي بولىمەن.</w:t>
      </w:r>
    </w:p>
    <w:p/>
    <w:p>
      <w:r xmlns:w="http://schemas.openxmlformats.org/wordprocessingml/2006/main">
        <w:t xml:space="preserve">1. مۇكەممەل قەلب - مۇقەددەس ۋە ھەققانىي تۇرمۇش كەچۈرۈش</w:t>
      </w:r>
    </w:p>
    <w:p/>
    <w:p>
      <w:r xmlns:w="http://schemas.openxmlformats.org/wordprocessingml/2006/main">
        <w:t xml:space="preserve">2. ئەقىللىق مېڭىش - تەڭرىنىڭ يولىدا ياشاشنى تاللاش</w:t>
      </w:r>
    </w:p>
    <w:p/>
    <w:p>
      <w:r xmlns:w="http://schemas.openxmlformats.org/wordprocessingml/2006/main">
        <w:t xml:space="preserve">پېترۇسنىڭ 1 - خېتى 1: 15-16 چۈنكى ، مۇقەددەس بولۇڭلار. چۈنكى مەن مۇقەددەس.</w:t>
      </w:r>
    </w:p>
    <w:p/>
    <w:p>
      <w:r xmlns:w="http://schemas.openxmlformats.org/wordprocessingml/2006/main">
        <w:t xml:space="preserve">2. ماقال-تەمسىل 4: 23-24 - پۈتۈن ۋۇجۇدىڭىز بىلەن قەلبىڭىزنى ساقلاڭ. چۈنكى ئۇنىڭدىن ھاياتلىق مەسىلىسى. ئاغزىڭنى ئاغزىڭدىن چىقىرىۋەت ، بۇرمىلانغان لەۋلەر سەندىن يىراق.</w:t>
      </w:r>
    </w:p>
    <w:p/>
    <w:p>
      <w:r xmlns:w="http://schemas.openxmlformats.org/wordprocessingml/2006/main">
        <w:t xml:space="preserve">زەبۇر 101: 3 مەن ھېچقانداق يامان ئىشنى كۆز ئالدىمغا قويمايمەن. ئۇ ماڭا چاپلاشمايدۇ.</w:t>
      </w:r>
    </w:p>
    <w:p/>
    <w:p>
      <w:r xmlns:w="http://schemas.openxmlformats.org/wordprocessingml/2006/main">
        <w:t xml:space="preserve">مەن رەزىللىكتىن ساقلىنىش ۋە مېنى خۇدادىن يىراقلاشتۇرىدىغان ھەر قانداق نەرسىنى رەت قىلىش ئارقىلىق تەقۋادارلىق بىلەن ياشاشقا سادىق بولىمەن.</w:t>
      </w:r>
    </w:p>
    <w:p/>
    <w:p>
      <w:r xmlns:w="http://schemas.openxmlformats.org/wordprocessingml/2006/main">
        <w:t xml:space="preserve">1. تەقۋادارلىق بىلەن ياشاش: رەزىللىكنى رەت قىلىش ۋە گۇناھتىن يىراقلىشىش</w:t>
      </w:r>
    </w:p>
    <w:p/>
    <w:p>
      <w:r xmlns:w="http://schemas.openxmlformats.org/wordprocessingml/2006/main">
        <w:t xml:space="preserve">2. خۇداغا ئەگىشىشنى تاللاش: رەزىللىكنى رەت قىلىش ۋە ئېزىقتۇرۇشقا قارشى تۇرۇش</w:t>
      </w:r>
    </w:p>
    <w:p/>
    <w:p>
      <w:r xmlns:w="http://schemas.openxmlformats.org/wordprocessingml/2006/main">
        <w:t xml:space="preserve">1. كولوسىلىقلار 3: 5-10 - شۇڭلاشقا يەر يۈزىدىكى نەرسىلەرنى ئۆلتۈرۈڭلار: جىنسىي ئەخلاقسىزلىق ، نىجاسەت ، ھەۋەس ، يامان غەرەز ۋە ئاچكۆزلۈك ، بۇتقا چوقۇنۇش.</w:t>
      </w:r>
    </w:p>
    <w:p/>
    <w:p>
      <w:r xmlns:w="http://schemas.openxmlformats.org/wordprocessingml/2006/main">
        <w:t xml:space="preserve">2. رىملىقلار 12: 1-2 - بۇ دۇنياغا ماسلاشماڭ ، بەلكى كاللىڭىزنىڭ يېڭىلىنىشى بىلەن ئۆزگەرتىڭ ، شۇندىلا سىناق ئارقىلىق ئاللاھنىڭ ئىرادىسىنىڭ نېمە ئىكەنلىكىنى ، نېمىنىڭ ياخشى ، قوبۇل قىلالايدىغان ۋە مۇكەممەل ئىكەنلىكىنى بىلەلەيسىز.</w:t>
      </w:r>
    </w:p>
    <w:p/>
    <w:p>
      <w:r xmlns:w="http://schemas.openxmlformats.org/wordprocessingml/2006/main">
        <w:t xml:space="preserve">زەبۇر 101: 4 قورقۇنچلۇق يۈرەك مەندىن ئايرىلىدۇ: مەن يامان ئادەمنى تونۇمايمەن.</w:t>
      </w:r>
    </w:p>
    <w:p/>
    <w:p>
      <w:r xmlns:w="http://schemas.openxmlformats.org/wordprocessingml/2006/main">
        <w:t xml:space="preserve">سالىھ ئادەم زالىملاردىن يىراق تۇرىدۇ.</w:t>
      </w:r>
    </w:p>
    <w:p/>
    <w:p>
      <w:r xmlns:w="http://schemas.openxmlformats.org/wordprocessingml/2006/main">
        <w:t xml:space="preserve">1. توغرا يولنى تاللاش: رەزىللىكتىن ساقلىنىشنىڭ بەرىكىتى</w:t>
      </w:r>
    </w:p>
    <w:p/>
    <w:p>
      <w:r xmlns:w="http://schemas.openxmlformats.org/wordprocessingml/2006/main">
        <w:t xml:space="preserve">2. توغرا تۇرمۇش كەچۈرۈش: سالىھلار بىلەن شىركەتنى ساقلاپ قېلىشنىڭ پايدىسى</w:t>
      </w:r>
    </w:p>
    <w:p/>
    <w:p>
      <w:r xmlns:w="http://schemas.openxmlformats.org/wordprocessingml/2006/main">
        <w:t xml:space="preserve">1. زەبۇر 1: 1-2 - رەزىللەر بىلەن قەدەممۇ-قەدەم ماڭمىغان ياكى گۇناھكارلار مەسخىرە قىلغۇچىلار بىلەن بىللە ئولتۇرىدىغان ياكى ئولتۇرمايدىغان ئادەم بەختلىك.</w:t>
      </w:r>
    </w:p>
    <w:p/>
    <w:p>
      <w:r xmlns:w="http://schemas.openxmlformats.org/wordprocessingml/2006/main">
        <w:t xml:space="preserve">2. رىملىقلار 12: 9-10 - مۇھەببەت چوقۇم سەمىمىي بولۇشى كېرەك. يامانلىقنى يامان كۆرۈڭ. ياخشى ئىشتا چىڭ تۇرۇش. مۇھەببەتتە بىر-بىرىڭىزگە سادىق بولۇڭ. بىر-بىرىڭلارنى ھۆرمەتلەڭلار.</w:t>
      </w:r>
    </w:p>
    <w:p/>
    <w:p>
      <w:r xmlns:w="http://schemas.openxmlformats.org/wordprocessingml/2006/main">
        <w:t xml:space="preserve">زەبۇر 101: 5 كىم قوشنىسىغا يوشۇرۇن تۆھمەت قىلسا ، مەن ئۇنى ئۈزۈۋېتىمەن.</w:t>
      </w:r>
    </w:p>
    <w:p/>
    <w:p>
      <w:r xmlns:w="http://schemas.openxmlformats.org/wordprocessingml/2006/main">
        <w:t xml:space="preserve">زەبۇر يازغۇچى قوشنىسىغا تۆھمەت قىلماقچى بولغانلارنىڭ ئۈزۈلۈپ قالىدىغانلىقىنى ، مەغرۇر قەلبى بارلارغا يول قويمايدىغانلىقىنى جاكارلىدى.</w:t>
      </w:r>
    </w:p>
    <w:p/>
    <w:p>
      <w:r xmlns:w="http://schemas.openxmlformats.org/wordprocessingml/2006/main">
        <w:t xml:space="preserve">1. تۆھمەتنىڭ خەتىرى: تىلىمىزنى ۋە قەلبىمىزنى قانداق قوغدىشىمىز كېرەك.</w:t>
      </w:r>
    </w:p>
    <w:p/>
    <w:p>
      <w:r xmlns:w="http://schemas.openxmlformats.org/wordprocessingml/2006/main">
        <w:t xml:space="preserve">2. مەغرۇرلۇقنىڭ كۈچى: نېمە ئۈچۈن كەمتەرلىك تەڭرىنىڭ ئىلتىپاتىنى ئىزدەشتە كەم بولسا بولمايدۇ.</w:t>
      </w:r>
    </w:p>
    <w:p/>
    <w:p>
      <w:r xmlns:w="http://schemas.openxmlformats.org/wordprocessingml/2006/main">
        <w:t xml:space="preserve">1. ماقال-تەمسىل 10: 18-19 - «ئۆچمەنلىكنى يوشۇرغان كىشىنىڭ لەۋلىرى يالغان ، تۆھمەت تارقاتقۇچى ئەخمەق بولىدۇ. سۆز كۆپ بولغاندا گۇناھ بولمايدۇ ، ئەمما تىلىنى تۇتقان ئادەم دانا بولىدۇ».</w:t>
      </w:r>
    </w:p>
    <w:p/>
    <w:p>
      <w:r xmlns:w="http://schemas.openxmlformats.org/wordprocessingml/2006/main">
        <w:t xml:space="preserve">2. ياقۇپ 4: 6-7 - "لېكىن ئۇ بىزگە تېخىمۇ كۆپ مېھىر-شەپقەت ئاتا قىلىدۇ. شۇڭلاشقا مۇقەددەس يازمىلاردا مۇنداق دېيىلگەن: خۇدا مەغرۇرلارغا قارشى تۇرىدۇ ، ئەمما كەمتەرلىكلەرگە ياخشىلىق قىلىدۇ. شۇڭا ، خۇداغا ئىتائەت قىلىڭلار. شەيتانغا قارشى تۇرۇڭ ، ئۇ قېچىپ كېتىدۇ. سەندىن ».</w:t>
      </w:r>
    </w:p>
    <w:p/>
    <w:p>
      <w:r xmlns:w="http://schemas.openxmlformats.org/wordprocessingml/2006/main">
        <w:t xml:space="preserve">زەبۇر 101: 6 مېنىڭ نەزىرىم بۇ يەردىكى ساداقەتمەنلەرگە قارىسۇن ، ئۇلار مەن بىلەن بىللە تۇرسۇن. مۇكەممەل يولدا ماڭغان كىشى ماڭا خىزمەت قىلىدۇ.</w:t>
      </w:r>
    </w:p>
    <w:p/>
    <w:p>
      <w:r xmlns:w="http://schemas.openxmlformats.org/wordprocessingml/2006/main">
        <w:t xml:space="preserve">مېنىڭ كۆزۈم سادىق كىشىلەرگە ، ئۇلار مەن بىلەن بىللە ياشىسۇن. ئەيىبسىز تۇرمۇش كەچۈرگەنلەر ماڭا خىزمەت قىلىدۇ.</w:t>
      </w:r>
    </w:p>
    <w:p/>
    <w:p>
      <w:r xmlns:w="http://schemas.openxmlformats.org/wordprocessingml/2006/main">
        <w:t xml:space="preserve">1. ساداقەتنىڭ بەرىكىتى</w:t>
      </w:r>
    </w:p>
    <w:p/>
    <w:p>
      <w:r xmlns:w="http://schemas.openxmlformats.org/wordprocessingml/2006/main">
        <w:t xml:space="preserve">2. ئەيىبسىز ھاياتنىڭ كۈچى</w:t>
      </w:r>
    </w:p>
    <w:p/>
    <w:p>
      <w:r xmlns:w="http://schemas.openxmlformats.org/wordprocessingml/2006/main">
        <w:t xml:space="preserve">1. ماقال-تەمسىل 11: 20 - «ساداقەتمەن روھلۇق كىشىلەر گۈللىنىش ئىچىدە تۇرىدۇ».</w:t>
      </w:r>
    </w:p>
    <w:p/>
    <w:p>
      <w:r xmlns:w="http://schemas.openxmlformats.org/wordprocessingml/2006/main">
        <w:t xml:space="preserve">2. تىتۇس 2: 11-12 - «چۈنكى ، نىجاتلىق ئېلىپ كېلىدىغان خۇدانىڭ مېھىر-شەپقىتى بارلىق كىشىلەرگە كۆرۈندى ، بىزگە خۇداسىزلىق ۋە دۇنيا ھەۋەسلىرىنى ئىنكار قىلىپ ، بۇ دۇنيادا سەگەك ، ھەققانىي ۋە تەقۋادار ياشىشىمىز كېرەكلىكىنى ئۆگەتكەن».</w:t>
      </w:r>
    </w:p>
    <w:p/>
    <w:p>
      <w:r xmlns:w="http://schemas.openxmlformats.org/wordprocessingml/2006/main">
        <w:t xml:space="preserve">زەبۇر 101: 7 ئالدامچىلىق قىلغان كىشى مېنىڭ ئۆيۈمدە تۇرمايدۇ ، يالغان سۆزلىگۈچى مېنىڭ نەزىرىمدە توختاپ قالمايدۇ.</w:t>
      </w:r>
    </w:p>
    <w:p/>
    <w:p>
      <w:r xmlns:w="http://schemas.openxmlformats.org/wordprocessingml/2006/main">
        <w:t xml:space="preserve">خۇدانىڭ ئۆيىدە يالغانچىلىق ۋە ئالدامچىلىققا يول قويماسلىق كېرەك.</w:t>
      </w:r>
    </w:p>
    <w:p/>
    <w:p>
      <w:r xmlns:w="http://schemas.openxmlformats.org/wordprocessingml/2006/main">
        <w:t xml:space="preserve">1: بىز ھەتتا ئۆز ئۆيىمىزدىمۇ ھەقىقىي ۋە سەمىمىي ياشاشقا تىرىشىشىمىز لازىم.</w:t>
      </w:r>
    </w:p>
    <w:p/>
    <w:p>
      <w:r xmlns:w="http://schemas.openxmlformats.org/wordprocessingml/2006/main">
        <w:t xml:space="preserve">2: رەببىم يالغان سۆزلەيدىغان ياكى ئەتراپىدىكىلەرنى ئالدىغان ئادەمگە ئەمەل قىلمايدۇ.</w:t>
      </w:r>
    </w:p>
    <w:p/>
    <w:p>
      <w:r xmlns:w="http://schemas.openxmlformats.org/wordprocessingml/2006/main">
        <w:t xml:space="preserve">ئەفەسلىكلەر 4: 25 - شۇڭلاشقا ، يالغانچىلىقنى تاشلاپ ، ھەر بىرىڭلار قوشنىسى بىلەن ھەقىقەتنى سۆزلىسۇن ، چۈنكى بىز بىر-بىرىمىز.</w:t>
      </w:r>
    </w:p>
    <w:p/>
    <w:p>
      <w:r xmlns:w="http://schemas.openxmlformats.org/wordprocessingml/2006/main">
        <w:t xml:space="preserve">2: ماقال-تەمسىل 12:22 - يالغان سۆزلىگەن رەببىمىز يىرگىنچلىك ، ئەمما ساداقەتمەنلىك قىلغانلار ئۇنىڭ خۇشاللىقى.</w:t>
      </w:r>
    </w:p>
    <w:p/>
    <w:p>
      <w:r xmlns:w="http://schemas.openxmlformats.org/wordprocessingml/2006/main">
        <w:t xml:space="preserve">زەبۇر 101: 8 مەن بۇ يەردىكى بارلىق رەزىللەرنى بالدۇر يوقىتىمەن. مەن بارلىق رەزىللەرنى پەرۋەردىگاردىن يوقىتىمەن.</w:t>
      </w:r>
    </w:p>
    <w:p/>
    <w:p>
      <w:r xmlns:w="http://schemas.openxmlformats.org/wordprocessingml/2006/main">
        <w:t xml:space="preserve">مەن بۇ يەردىكى رەزىللىككە يول قويمايمەن ۋە رەزىل شەھەردىن بارلىق رەزىللەرنى يوقىتىمەن.</w:t>
      </w:r>
    </w:p>
    <w:p/>
    <w:p>
      <w:r xmlns:w="http://schemas.openxmlformats.org/wordprocessingml/2006/main">
        <w:t xml:space="preserve">1. رەببىمىزنىڭ رەزىللىككە قارشى ھۆكۈمى</w:t>
      </w:r>
    </w:p>
    <w:p/>
    <w:p>
      <w:r xmlns:w="http://schemas.openxmlformats.org/wordprocessingml/2006/main">
        <w:t xml:space="preserve">2. رەببىمىزنىڭ ھەققانىيلىق ئۆلچىمى</w:t>
      </w:r>
    </w:p>
    <w:p/>
    <w:p>
      <w:r xmlns:w="http://schemas.openxmlformats.org/wordprocessingml/2006/main">
        <w:t xml:space="preserve">1. ماقال-تەمسىل 11: 5-6 - ئەيىبسىزلەرنىڭ ھەققانىيلىقى ئۇنىڭ يولىنى توغرىلايدۇ ، ئەمما رەزىللەر ئۆزىنىڭ رەزىللىكى بىلەن يىقىلىدۇ.</w:t>
      </w:r>
    </w:p>
    <w:p/>
    <w:p>
      <w:r xmlns:w="http://schemas.openxmlformats.org/wordprocessingml/2006/main">
        <w:t xml:space="preserve">2. رىملىقلار 12: 9 - مۇھەببەت ھەقىقىي بولسۇن. يامانلىقنى يامان كۆرۈڭ. ياخشىلىقنى چىڭ تۇتۇڭ.</w:t>
      </w:r>
    </w:p>
    <w:p/>
    <w:p>
      <w:r xmlns:w="http://schemas.openxmlformats.org/wordprocessingml/2006/main">
        <w:t xml:space="preserve">102-زەبۇر ھەسرەت ناخشىسى بولۇپ ، ئازاب-ئوقۇبەت چېكىۋاتقان شەخسنىڭ چوڭقۇر ئازاب-ئوقۇبەت ۋە ئازاب-ئوقۇبەتلىرىنى ئىپادىلەيدۇ. ئۇ ئازاب-ئوقۇبەت ئىچىدە خۇداغا ياردەم تىلەش بىلەن بىر ۋاقىتتا ، ئۇنىڭ مەڭگۈلۈك ماھىيىتىنى ۋە ساداقەتمەنلىكىنى ئېتىراپ قىلىدۇ.</w:t>
      </w:r>
    </w:p>
    <w:p/>
    <w:p>
      <w:r xmlns:w="http://schemas.openxmlformats.org/wordprocessingml/2006/main">
        <w:t xml:space="preserve">1- ئابزاس: زەبۇر يازغۇچى خۇداغا چىن كۆڭلىدىكى نالە-پەريادلىرىنى تۆكۈش بىلەن باشلىنىدۇ ، ئۇلارنىڭ ئۈمىدسىز ھالىتىنى تەسۋىرلەپ ، ئۇنىڭ دىققىتى ۋە ئارىلىشىشىنى ئۆتۈندى (زەبۇر 102: 1-2).</w:t>
      </w:r>
    </w:p>
    <w:p/>
    <w:p>
      <w:r xmlns:w="http://schemas.openxmlformats.org/wordprocessingml/2006/main">
        <w:t xml:space="preserve">2-ئابزاس: زەبۇر ئۇلارنىڭ جىسمانىي ۋە ھېسسىيات جەھەتتىكى ئازاب-ئوقۇبەتلىرىنى جانلىق تەسۋىرلەپ ، ئۆزىنى ئۆگزىدىكى يالغۇز قۇش بىلەن سېلىشتۇردى. ئۇلار قاتتىق قايغۇ ۋە يالغۇزلۇقنى ئىپادىلەيدۇ (زەبۇر 102: 3-11).</w:t>
      </w:r>
    </w:p>
    <w:p/>
    <w:p>
      <w:r xmlns:w="http://schemas.openxmlformats.org/wordprocessingml/2006/main">
        <w:t xml:space="preserve">3-ئابزاس: ئۈمىدسىزلىك ئىچىدە ، زەبۇر يازغۇچى زېھنىنى خۇدانىڭ مەڭگۈلۈك تەبىئىتىگە قاراتتى. ئۇلار ئۇنىڭ يارىتىلىش ئۈستىدىكى ئىگىلىك ھوقۇقىنى ئېتىراپ قىلىدۇ ۋە ئۇنى ئۆزىنىڭ ۋاقىتلىق مەۋجۇتلۇقى بىلەن سېلىشتۇرىدۇ (زەبۇر 102: 12-22).</w:t>
      </w:r>
    </w:p>
    <w:p/>
    <w:p>
      <w:r xmlns:w="http://schemas.openxmlformats.org/wordprocessingml/2006/main">
        <w:t xml:space="preserve">4-ئابزاس: زەبۇر يازغۇچى خۇدادىن قىيىنچىلىقتا ئۇلارغا رەھىم قىلىشىنى ئۆتۈندى. ئۇلار ئۆزلىرىنىڭ قانداق ئازابلانغانلىقىنى بايان قىلىدۇ ، ئەمما خۇدا ئۇلارنىڭ دۇئالىرىنى ئاڭلاشنى ئۈمىد قىلىدۇ (زەبۇر 102: 23-28).</w:t>
      </w:r>
    </w:p>
    <w:p/>
    <w:p>
      <w:r xmlns:w="http://schemas.openxmlformats.org/wordprocessingml/2006/main">
        <w:t xml:space="preserve">يىغىپ ئېيتقاندا ،</w:t>
      </w:r>
    </w:p>
    <w:p>
      <w:r xmlns:w="http://schemas.openxmlformats.org/wordprocessingml/2006/main">
        <w:t xml:space="preserve">زەبۇر يۈز ئىككى سوۋغات</w:t>
      </w:r>
    </w:p>
    <w:p>
      <w:r xmlns:w="http://schemas.openxmlformats.org/wordprocessingml/2006/main">
        <w:t xml:space="preserve">ئازاب-ئوقۇبەتتە ياردەم تەلەپ قىلىش ،</w:t>
      </w:r>
    </w:p>
    <w:p>
      <w:r xmlns:w="http://schemas.openxmlformats.org/wordprocessingml/2006/main">
        <w:t xml:space="preserve">ھەمدە خۇدانىڭ مەڭگۈلۈك ماھىيىتىنى مۇئەييەنلەشتۈردى.</w:t>
      </w:r>
    </w:p>
    <w:p>
      <w:r xmlns:w="http://schemas.openxmlformats.org/wordprocessingml/2006/main">
        <w:t xml:space="preserve">ئىلاھىي ئارىلىشىشنى ئېتىراپ قىلىشنى تەكىتلەش بىلەن بىللە ، ھەسرەت تۆكۈش ئارقىلىق قولغا كەلتۈرۈلگەن ئىپادىنى گەۋدىلەندۈرۈش.</w:t>
      </w:r>
    </w:p>
    <w:p/>
    <w:p>
      <w:r xmlns:w="http://schemas.openxmlformats.org/wordprocessingml/2006/main">
        <w:t xml:space="preserve">قايغۇ-ھەسرەت تەجرىبىسىنى مۇئەييەنلەشتۈرۈش بىلەن بىللە ئازاب-ئوقۇبەتنى جانلىق تەسۋىرلەش ئارقىلىق قولغا كەلتۈرۈلگەن تەسۋىرنى تەكىتلەش ،</w:t>
      </w:r>
    </w:p>
    <w:p>
      <w:r xmlns:w="http://schemas.openxmlformats.org/wordprocessingml/2006/main">
        <w:t xml:space="preserve">ھەمدە ئىنسانلارنىڭ ئاجىزلىقىنى سېلىشتۇرۇش بىلەن بىللە ، ئىلاھىي ئىگىلىكنى ئېتىراپ قىلىش ئارقىلىق قولغا كەلتۈرۈلگەن ئويلىنىشنى تەكىتلەيدۇ.</w:t>
      </w:r>
    </w:p>
    <w:p>
      <w:r xmlns:w="http://schemas.openxmlformats.org/wordprocessingml/2006/main">
        <w:t xml:space="preserve">خۇدانىڭ رەھىم-شەپقىتىگە ئىشىنىدىغانلىقىنى ئىسپاتلاش بىلەن بىر ۋاقىتتا ، شەخسىي ئازاب-ئوقۇبەتنى تونۇش ھەققىدە كۆرسىتىلگەن ئۆتۈنۈشنى تىلغا ئېلىش.</w:t>
      </w:r>
    </w:p>
    <w:p/>
    <w:p>
      <w:r xmlns:w="http://schemas.openxmlformats.org/wordprocessingml/2006/main">
        <w:t xml:space="preserve">زەبۇر 102: 1 ئى رەببىم ، دۇئايىمنى ئاڭلا ، پەريادىم ساڭا كەلسۇن.</w:t>
      </w:r>
    </w:p>
    <w:p/>
    <w:p>
      <w:r xmlns:w="http://schemas.openxmlformats.org/wordprocessingml/2006/main">
        <w:t xml:space="preserve">زەبۇرنىڭ دۇئاسىغا قۇلاق سېلىش ئۈچۈن خۇداغا دۇئا قىلىش.</w:t>
      </w:r>
    </w:p>
    <w:p/>
    <w:p>
      <w:r xmlns:w="http://schemas.openxmlformats.org/wordprocessingml/2006/main">
        <w:t xml:space="preserve">1. دۇئانىڭ كۈچى: ئېھتىياجلىق ۋاقىتلاردا خۇداغا يېقىنلىشىش</w:t>
      </w:r>
    </w:p>
    <w:p/>
    <w:p>
      <w:r xmlns:w="http://schemas.openxmlformats.org/wordprocessingml/2006/main">
        <w:t xml:space="preserve">2. ئىماننىڭ چوڭقۇرلۇقى: خۇدانى بىلىش بىزنىڭ پەريادلىرىمىزنى ئاڭلايدۇ</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يەشايا 65:24 - «ئۇلار چاقىرىشتىن بۇرۇن مەن جاۋاب بېرىمەن ؛ ئۇلار سۆزلەۋاتقاندا مەن ئاڭلايمەن.</w:t>
      </w:r>
    </w:p>
    <w:p/>
    <w:p>
      <w:r xmlns:w="http://schemas.openxmlformats.org/wordprocessingml/2006/main">
        <w:t xml:space="preserve">زەبۇر 102: 2 قىيىنچىلىققا دۇچ كەلگەن كۈندە يۈزۈڭنى مەندىن يوشۇرما. ماڭا قۇلاق سېلىڭ ، مەن تېلېفون قىلغان كۈندە ماڭا تېز جاۋاب قايتۇرۇڭ.</w:t>
      </w:r>
    </w:p>
    <w:p/>
    <w:p>
      <w:r xmlns:w="http://schemas.openxmlformats.org/wordprocessingml/2006/main">
        <w:t xml:space="preserve">قىيىنچىلىققا يولۇققاندا يۈزىڭىزنى يوشۇرماڭ ، تېلېفون قىلغاندا ماڭا تېز جاۋاب قايتۇرۇڭ.</w:t>
      </w:r>
    </w:p>
    <w:p/>
    <w:p>
      <w:r xmlns:w="http://schemas.openxmlformats.org/wordprocessingml/2006/main">
        <w:t xml:space="preserve">1. ئەڭ قاراڭغۇ ۋاقىتلىرىمىزدىمۇ خۇدا ھەمىشە بىز بىلەن بىللە.</w:t>
      </w:r>
    </w:p>
    <w:p/>
    <w:p>
      <w:r xmlns:w="http://schemas.openxmlformats.org/wordprocessingml/2006/main">
        <w:t xml:space="preserve">2. قىيىنچىلىق ۋاقىتلىرىدا خۇداغا ئىشىنىشنىڭ مەنىسى.</w:t>
      </w:r>
    </w:p>
    <w:p/>
    <w:p>
      <w:r xmlns:w="http://schemas.openxmlformats.org/wordprocessingml/2006/main">
        <w:t xml:space="preserve">1. يەشايا 41: 10- «شۇڭا قورقماڭلار ، چۈنكى مەن سىلەر بىلەن بىللە ، قورقماڭلار ، چۈنكى مەن سېنىڭ خۇدايىڭدۇر.</w:t>
      </w:r>
    </w:p>
    <w:p/>
    <w:p>
      <w:r xmlns:w="http://schemas.openxmlformats.org/wordprocessingml/2006/main">
        <w:t xml:space="preserve">2. رىملىقلار 8: 38-39- «چۈنكى مەن شۇنىڭغا ئىشىنىمەنكى ، ئۆلۈممۇ ، ھاياتمۇ ، پەرىشتىلەرمۇ ، جىنلارمۇ ، نە ھازىرمۇ ، كەلگۈسىمۇ ، ھېچقانداق كۈچمۇ ، ئېگىزلىكمۇ ، چوڭقۇرلۇقمۇ ياكى باشقا مەخلۇقاتلاردا باشقا نەرسە بولمايدۇ. بىزنى رەببىمىز ئەيسا مەسىھتىكى خۇدانىڭ مۇھەببىتىدىن ئايرىۋېتەلەيمىز ».</w:t>
      </w:r>
    </w:p>
    <w:p/>
    <w:p>
      <w:r xmlns:w="http://schemas.openxmlformats.org/wordprocessingml/2006/main">
        <w:t xml:space="preserve">زەبۇر 102: 3 چۈنكى مېنىڭ كۈنلىرىم ئىس-تۈتەكتەك ، سۆڭەكلىرىم ئوچاقتەك كۆيۈپ كەتتى.</w:t>
      </w:r>
    </w:p>
    <w:p/>
    <w:p>
      <w:r xmlns:w="http://schemas.openxmlformats.org/wordprocessingml/2006/main">
        <w:t xml:space="preserve">زەبۇر يازغۇچى كۈنلىرىدە ئىس-تۈتەكتەك ئىستېمال قىلىنغانلىقى ۋە سۆڭەكلىرىنىڭ ئوچاق سۈپىتىدە كۆيگەنلىكىدىن ئېچىندى.</w:t>
      </w:r>
    </w:p>
    <w:p/>
    <w:p>
      <w:r xmlns:w="http://schemas.openxmlformats.org/wordprocessingml/2006/main">
        <w:t xml:space="preserve">1. ھاياتىمىزدىكى ھەر بىر دەقىقەدە خۇدا ھۆكۈمراندۇر</w:t>
      </w:r>
    </w:p>
    <w:p/>
    <w:p>
      <w:r xmlns:w="http://schemas.openxmlformats.org/wordprocessingml/2006/main">
        <w:t xml:space="preserve">2. ئازاب ۋە قايغۇنى قانداق يېڭىش كېرەك</w:t>
      </w:r>
    </w:p>
    <w:p/>
    <w:p>
      <w:r xmlns:w="http://schemas.openxmlformats.org/wordprocessingml/2006/main">
        <w:t xml:space="preserve">1.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1 پېترۇس 5: 7 بارلىق غەم-ئەندىشىلىرىڭىزنى ئۇنىڭغا يۈكلەڭ ، چۈنكى ئۇ سىزگە كۆڭۈل بۆلىدۇ.</w:t>
      </w:r>
    </w:p>
    <w:p/>
    <w:p>
      <w:r xmlns:w="http://schemas.openxmlformats.org/wordprocessingml/2006/main">
        <w:t xml:space="preserve">زەبۇر 102: 4 يۈرىكىم ئۇردى ، ئوت-چۆپلەردەك قۇرۇپ كەتتى. شۇنداق قىلىپ نانلىرىمنى يېيىشنى ئۇنتۇپ قالدىم.</w:t>
      </w:r>
    </w:p>
    <w:p/>
    <w:p>
      <w:r xmlns:w="http://schemas.openxmlformats.org/wordprocessingml/2006/main">
        <w:t xml:space="preserve">زەبۇر ئۈمىدسىزلەنگەن بولۇپ ، ئىشتىھاسى تۇتۇلۇپ ، تاماق يېيىشنى ئۇنتۇپ قالىدۇ.</w:t>
      </w:r>
    </w:p>
    <w:p/>
    <w:p>
      <w:r xmlns:w="http://schemas.openxmlformats.org/wordprocessingml/2006/main">
        <w:t xml:space="preserve">1. ئۈمىدسىز ۋاقىتلاردا ئۈمىدنىڭ ئېھتىياجى</w:t>
      </w:r>
    </w:p>
    <w:p/>
    <w:p>
      <w:r xmlns:w="http://schemas.openxmlformats.org/wordprocessingml/2006/main">
        <w:t xml:space="preserve">2. قىيىن ۋاقىتلاردا تەڭرىنىڭ كۈچىگە تايىنىش</w:t>
      </w:r>
    </w:p>
    <w:p/>
    <w:p>
      <w:r xmlns:w="http://schemas.openxmlformats.org/wordprocessingml/2006/main">
        <w:t xml:space="preserve">1. ماتەم 3: 19-24</w:t>
      </w:r>
    </w:p>
    <w:p/>
    <w:p>
      <w:r xmlns:w="http://schemas.openxmlformats.org/wordprocessingml/2006/main">
        <w:t xml:space="preserve">2. يەشايا 40: 28-31</w:t>
      </w:r>
    </w:p>
    <w:p/>
    <w:p>
      <w:r xmlns:w="http://schemas.openxmlformats.org/wordprocessingml/2006/main">
        <w:t xml:space="preserve">زەبۇر 102: 5 نالە قىلغان ئاۋازىم سەۋەبىدىن سۆڭەكلىرىم تېرىگە چاپلىشىپ قالدى.</w:t>
      </w:r>
    </w:p>
    <w:p/>
    <w:p>
      <w:r xmlns:w="http://schemas.openxmlformats.org/wordprocessingml/2006/main">
        <w:t xml:space="preserve">زەبۇر يازغۇچى ئۆزىنىڭ ئازاب-ئوقۇبەتلىرىنى كۈچلۈك سۆزلەر ئارقىلىق ئىپادىلەيدۇ ، ئۇنىڭ نالە-پەريادلىرىنىڭ سۆڭەكلىرىنىڭ تېرىسىگە چاپلىشىپ قالغانلىقىنى تەسۋىرلەيدۇ.</w:t>
      </w:r>
    </w:p>
    <w:p/>
    <w:p>
      <w:r xmlns:w="http://schemas.openxmlformats.org/wordprocessingml/2006/main">
        <w:t xml:space="preserve">1. ئازاب-ئوقۇبەتتە كۈچ تېپىش: قىيىن ۋاقىتلاردا قانداق قىلىش كېرەك</w:t>
      </w:r>
    </w:p>
    <w:p/>
    <w:p>
      <w:r xmlns:w="http://schemas.openxmlformats.org/wordprocessingml/2006/main">
        <w:t xml:space="preserve">2. دۇئانىڭ كۈچى: قىيىنچىلىق ۋاقىتلىرىدا مۇقەددەس كىتاب ئارقىلىق خۇدا بىلەن ئالاقە قىلىش</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2. ياقۇپ 5: 13-15 - ئاراڭلاردا ئازابلىنىۋاتامدۇ؟ ئۇ دۇئا قىلسۇن. خۇشخۇي ئادەم بارمۇ؟ ئۇ مەدھىيە ئوقۇسۇن.</w:t>
      </w:r>
    </w:p>
    <w:p/>
    <w:p>
      <w:r xmlns:w="http://schemas.openxmlformats.org/wordprocessingml/2006/main">
        <w:t xml:space="preserve">زەبۇر 102: 6 مەن چۆلدىكى پېلكانغا ئوخشايمەن: مەن چۆلدىكى قاغا ئوخشايمەن.</w:t>
      </w:r>
    </w:p>
    <w:p/>
    <w:p>
      <w:r xmlns:w="http://schemas.openxmlformats.org/wordprocessingml/2006/main">
        <w:t xml:space="preserve">زەبۇر يازغۇچى ئۆزىنى چۆلدىكى پېلكان ۋە قۇملۇقنىڭ قاغىسى بىلەن سېلىشتۇرىدۇ.</w:t>
      </w:r>
    </w:p>
    <w:p/>
    <w:p>
      <w:r xmlns:w="http://schemas.openxmlformats.org/wordprocessingml/2006/main">
        <w:t xml:space="preserve">1. ماسلىشىشنى ئۆگىنىش: تەڭرىنىڭ بىزنى ئوخشىمىغان ئۇسۇللار بىلەن قانداق ئىشلىتىدىغانلىقىنى چۈشىنىش</w:t>
      </w:r>
    </w:p>
    <w:p/>
    <w:p>
      <w:r xmlns:w="http://schemas.openxmlformats.org/wordprocessingml/2006/main">
        <w:t xml:space="preserve">2. چۆللۈكنى قۇچاقلاش: يالغۇزلۇقتا تىنچلىق ۋە ئېنىقلىق تېپىش</w:t>
      </w:r>
    </w:p>
    <w:p/>
    <w:p>
      <w:r xmlns:w="http://schemas.openxmlformats.org/wordprocessingml/2006/main">
        <w:t xml:space="preserve">1. يەشايا 40: 31 - «ئەمما پەرۋەردىگارغا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يەرەمىيا 29: 11-13 - «چۈنكى مەن سېنىڭ ئۈچۈن پىلانلىغانلىقىمنى بىلىمەن ، رەببىم جاكارلايدۇ ، سېنى گۈللەندۈرۈش ۋە سىزگە زىيان يەتكۈزمەسلىكنى پىلانلايدۇ ، ساڭا ئۈمىد ۋە كەلگۈسى ئاتا قىلىشنى پىلانلايدۇ. ئاندىن سەن مېنى چاقىرىسەن ۋە كېلىپ ماڭا دۇئا قىلىڭ ، مەن سېنىڭ گېپىڭگە قۇلاق سالىمەن ، پۈتۈن ۋۇجۇدىڭ بىلەن مېنى ئىزدىگەندە مېنى ئىزدەيسەن ».</w:t>
      </w:r>
    </w:p>
    <w:p/>
    <w:p>
      <w:r xmlns:w="http://schemas.openxmlformats.org/wordprocessingml/2006/main">
        <w:t xml:space="preserve">زەبۇر 102: 7 مەن كۆرىمەن ، ئۆينىڭ ئۈستىدىكى يالغۇز تارانچىدەك.</w:t>
      </w:r>
    </w:p>
    <w:p/>
    <w:p>
      <w:r xmlns:w="http://schemas.openxmlformats.org/wordprocessingml/2006/main">
        <w:t xml:space="preserve">زەبۇر يازغۇچى يالغۇز ، ئۆينىڭ ئۈستىدىن تارانچىدەك كۆرۈۋاتىدۇ.</w:t>
      </w:r>
    </w:p>
    <w:p/>
    <w:p>
      <w:r xmlns:w="http://schemas.openxmlformats.org/wordprocessingml/2006/main">
        <w:t xml:space="preserve">1. يالغۇزلۇقنىڭ كۈچى: يالغۇزلۇقتا مەزمۇن بولۇشنى ئۆگىنىش</w:t>
      </w:r>
    </w:p>
    <w:p/>
    <w:p>
      <w:r xmlns:w="http://schemas.openxmlformats.org/wordprocessingml/2006/main">
        <w:t xml:space="preserve">2. زەبۇردىن تەسەللى تېپىش: قىيىن ۋاقىتلاردا خۇداغا قانداق يۈزلىنىش</w:t>
      </w:r>
    </w:p>
    <w:p/>
    <w:p>
      <w:r xmlns:w="http://schemas.openxmlformats.org/wordprocessingml/2006/main">
        <w:t xml:space="preserve">1. مەتتا 26: 36-46 - ئەيسانىڭ گېتسېمان باغچىسىدىكى دۇئا ۋاقتى</w:t>
      </w:r>
    </w:p>
    <w:p/>
    <w:p>
      <w:r xmlns:w="http://schemas.openxmlformats.org/wordprocessingml/2006/main">
        <w:t xml:space="preserve">2. زەبۇر 23 - رەببىم مېنىڭ پادىچىم. مەن خالىمايمەن.</w:t>
      </w:r>
    </w:p>
    <w:p/>
    <w:p>
      <w:r xmlns:w="http://schemas.openxmlformats.org/wordprocessingml/2006/main">
        <w:t xml:space="preserve">زەبۇر 102: 8 مېنىڭ دۈشمەنلىرىم كۈن بويى مېنى ھاقارەتلەيدۇ. ماڭا قارشى ساراڭلار ماڭا قەسەم قىلدى.</w:t>
      </w:r>
    </w:p>
    <w:p/>
    <w:p>
      <w:r xmlns:w="http://schemas.openxmlformats.org/wordprocessingml/2006/main">
        <w:t xml:space="preserve">دۈشمەنلەر كۈن بويى نۇتۇق سۆزلەيدۇ.</w:t>
      </w:r>
    </w:p>
    <w:p/>
    <w:p>
      <w:r xmlns:w="http://schemas.openxmlformats.org/wordprocessingml/2006/main">
        <w:t xml:space="preserve">1. قارشى تۇرۇشقا قارىماي خۇداغا ئىشىنىشنىڭ ئەھمىيىتى</w:t>
      </w:r>
    </w:p>
    <w:p/>
    <w:p>
      <w:r xmlns:w="http://schemas.openxmlformats.org/wordprocessingml/2006/main">
        <w:t xml:space="preserve">2. بىزنى ھاقارەتلىگەنلەرگە قانداق جاۋاب بېرىش كېرەك</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مەتتا 5: 44 - «لېكىن مەن سىلەرگە دەيمەنكى ، دۈشمىنىڭلارنى سۆيۈڭلار ۋە سىزگە زىيانكەشلىك قىلغانلار ئۈچۈن دۇئا قىلىڭلار.</w:t>
      </w:r>
    </w:p>
    <w:p/>
    <w:p>
      <w:r xmlns:w="http://schemas.openxmlformats.org/wordprocessingml/2006/main">
        <w:t xml:space="preserve">زەبۇر 102: 9 چۈنكى مەن ناندەك كۈل يەپ ، ئىچىملىكنى يىغلاش بىلەن ئارىلاشتۇردۇم.</w:t>
      </w:r>
    </w:p>
    <w:p/>
    <w:p>
      <w:r xmlns:w="http://schemas.openxmlformats.org/wordprocessingml/2006/main">
        <w:t xml:space="preserve">زەبۇر ئۆزىنىڭ قايغۇسىنى كۈل ۋە يىغلاش سىمۋوللىرى ئارقىلىق ئىپادىلەيدۇ.</w:t>
      </w:r>
    </w:p>
    <w:p/>
    <w:p>
      <w:r xmlns:w="http://schemas.openxmlformats.org/wordprocessingml/2006/main">
        <w:t xml:space="preserve">1. بەلگىلەرنىڭ كۈچى: ھېسسىياتىمىزنىڭ چوڭقۇرلۇقى ئۈستىدە ئىزدىنىش</w:t>
      </w:r>
    </w:p>
    <w:p/>
    <w:p>
      <w:r xmlns:w="http://schemas.openxmlformats.org/wordprocessingml/2006/main">
        <w:t xml:space="preserve">2. زىياننىڭ تەسىرى: ئېتىقاد دائىرىسىدە قايغۇ</w:t>
      </w:r>
    </w:p>
    <w:p/>
    <w:p>
      <w:r xmlns:w="http://schemas.openxmlformats.org/wordprocessingml/2006/main">
        <w:t xml:space="preserve">1. مەرسىيە 3: 19-20 - «ئازاب-ئوقۇبەتلىرىمنى ۋە سەرگەردانلىقىمنى ، قۇرۇت ۋە ئۆتنى ئېسىڭىزدە تۇتۇڭ! روھىم ئۇنى دائىم ئېسىمدە ساقلايدۇ ۋە ئىچىمدە باش ئېگىدۇ. ئەمما بۇنى ئېسىمگە كەلتۈرىمەن ، شۇڭا مەندە ئۈمىد بار».</w:t>
      </w:r>
    </w:p>
    <w:p/>
    <w:p>
      <w:r xmlns:w="http://schemas.openxmlformats.org/wordprocessingml/2006/main">
        <w:t xml:space="preserve">2. يەشايا 61: 2-3 - «رەببىمىزنىڭ ئىلتىپات يىلىنى ۋە خۇدايىمىزنىڭ ئۆچ ئالغان كۈنىنى جاكارلاش ؛ ماتەم تۇتقانلارنىڭ ھەممىسىگە تەسەللى بېرىش ؛ سىئوندا ماتەم تۇتقانلارغا ئۇلارغا چىرايلىق باش كىيىم بېرىش ئۈچۈن بېرىش. كۈل ، قايغۇ-ھەسرەتنىڭ ئورنىغا خۇشاللىق مېيى ، سۇس روھنىڭ ئورنىغا مەدھىيە كىيىمى ؛ ئۇلارنى شان-شەرەپكە ئېرىشتۈرۈش ئۈچۈن ھەققانىيلىق دۇبلىرى ، پەرۋەردىگارنىڭ تېرىشى دەپ ئاتىسۇن ».</w:t>
      </w:r>
    </w:p>
    <w:p/>
    <w:p>
      <w:r xmlns:w="http://schemas.openxmlformats.org/wordprocessingml/2006/main">
        <w:t xml:space="preserve">زەبۇر 102: 10 غەزىپىڭ ۋە غەزىپىڭ سەۋەبىدىن ، مېنى كۆتۈردىڭ ۋە تاشلىدىڭ.</w:t>
      </w:r>
    </w:p>
    <w:p/>
    <w:p>
      <w:r xmlns:w="http://schemas.openxmlformats.org/wordprocessingml/2006/main">
        <w:t xml:space="preserve">تەڭرىنىڭ غەزىپى ۋە غەزىپى بىزنى كۆتۈرۈش ۋە تۆۋەنگە تاشلاش مەقسىتىدە كېلىدۇ.</w:t>
      </w:r>
    </w:p>
    <w:p/>
    <w:p>
      <w:r xmlns:w="http://schemas.openxmlformats.org/wordprocessingml/2006/main">
        <w:t xml:space="preserve">1. خۇدانىڭ ئىنتىزامى: نېمە ئۈچۈن ئازابلىنىدىغانلىقىنى چۈشىنىش</w:t>
      </w:r>
    </w:p>
    <w:p/>
    <w:p>
      <w:r xmlns:w="http://schemas.openxmlformats.org/wordprocessingml/2006/main">
        <w:t xml:space="preserve">2. ئىلاھىي پىلان: ھاياتنىڭ ئوڭۇشسىزلىقلىرىنى ئۆز ئىچىگە ئالىدۇ</w:t>
      </w:r>
    </w:p>
    <w:p/>
    <w:p>
      <w:r xmlns:w="http://schemas.openxmlformats.org/wordprocessingml/2006/main">
        <w:t xml:space="preserve">1. ئىبرانىيلار 12: 5-11</w:t>
      </w:r>
    </w:p>
    <w:p/>
    <w:p>
      <w:r xmlns:w="http://schemas.openxmlformats.org/wordprocessingml/2006/main">
        <w:t xml:space="preserve">2. ياقۇپ 1: 2-4</w:t>
      </w:r>
    </w:p>
    <w:p/>
    <w:p>
      <w:r xmlns:w="http://schemas.openxmlformats.org/wordprocessingml/2006/main">
        <w:t xml:space="preserve">زەبۇر 102: 11 مېنىڭ كۈنلىرىم چۈشكەن سايىغا ئوخشايدۇ. مەن ئوت-چۆپتەك قۇرۇپ كەتتىم.</w:t>
      </w:r>
    </w:p>
    <w:p/>
    <w:p>
      <w:r xmlns:w="http://schemas.openxmlformats.org/wordprocessingml/2006/main">
        <w:t xml:space="preserve">زەبۇر يازغۇچى ئۆزىنىڭ ئۈمىدسىزلىك ۋە يالغۇزلۇق ھېسسىياتىنى ئىپادىلەپ ، كۈنلىرىنى تېز ئۆتىدىغان سايە ۋە ئۆزىنى قۇرۇپ كەتكەن ئوت-چۆپلەرگە ئوخشىتىدۇ.</w:t>
      </w:r>
    </w:p>
    <w:p/>
    <w:p>
      <w:r xmlns:w="http://schemas.openxmlformats.org/wordprocessingml/2006/main">
        <w:t xml:space="preserve">1. قىيىن ۋاقىتلاردا ئۈمىدنى يوقىتىپ قويماڭ</w:t>
      </w:r>
    </w:p>
    <w:p/>
    <w:p>
      <w:r xmlns:w="http://schemas.openxmlformats.org/wordprocessingml/2006/main">
        <w:t xml:space="preserve">2. خۇدا بىزنىڭ كۈرەشلىرىمىزدە بىز بىلەن بىللە</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13: 5-6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زەبۇر 102: 12 ئەمما ئى پەرۋەردىگار ، سەن مەڭگۈ چىدايسەن. سېنىڭ ئەۋلادلىرىڭنى ئەسلەپ تۇرغىن.</w:t>
      </w:r>
    </w:p>
    <w:p/>
    <w:p>
      <w:r xmlns:w="http://schemas.openxmlformats.org/wordprocessingml/2006/main">
        <w:t xml:space="preserve">پەرۋەردىگار مەڭگۈ ساقلىنىدۇ ، ئۇنىڭ ئەسلىمىسى ئەۋلادمۇ ئەۋلاد داۋاملىشىدۇ.</w:t>
      </w:r>
    </w:p>
    <w:p/>
    <w:p>
      <w:r xmlns:w="http://schemas.openxmlformats.org/wordprocessingml/2006/main">
        <w:t xml:space="preserve">1. خۇدانىڭ مۇھەببىتى مەڭگۈ داۋاملىشىدۇ</w:t>
      </w:r>
    </w:p>
    <w:p/>
    <w:p>
      <w:r xmlns:w="http://schemas.openxmlformats.org/wordprocessingml/2006/main">
        <w:t xml:space="preserve">2. مىراسنىڭ كۈچى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2 تىموتىي 2: 13 - ئەگەر بىز ئېتىقادسىز بولساق ، ئۇ ئۆزىنى ئىنكار قىلالمىغاچقا سادىق بولىدۇ.</w:t>
      </w:r>
    </w:p>
    <w:p/>
    <w:p>
      <w:r xmlns:w="http://schemas.openxmlformats.org/wordprocessingml/2006/main">
        <w:t xml:space="preserve">زەبۇر 102: 13 سەن ئورنۇڭدىن تۇرۇپ ، سىئونغا رەھىم قىلغىن ، چۈنكى ئۇنى ياخشى كۆرىدىغان ۋاقىت كەلدى.</w:t>
      </w:r>
    </w:p>
    <w:p/>
    <w:p>
      <w:r xmlns:w="http://schemas.openxmlformats.org/wordprocessingml/2006/main">
        <w:t xml:space="preserve">تەڭرىنىڭ سىئونغا رەھىم قىلىدىغان ۋاقتى كەلدى.</w:t>
      </w:r>
    </w:p>
    <w:p/>
    <w:p>
      <w:r xmlns:w="http://schemas.openxmlformats.org/wordprocessingml/2006/main">
        <w:t xml:space="preserve">1. تەڭرىنىڭ ۋاقتى مۇكەممەل: ئىلاھىي پىلاننى چۈشىنىش</w:t>
      </w:r>
    </w:p>
    <w:p/>
    <w:p>
      <w:r xmlns:w="http://schemas.openxmlformats.org/wordprocessingml/2006/main">
        <w:t xml:space="preserve">2. ئاللاھنىڭ رەھمىتى: سىناق ۋاقىتلىرىدا ئۈمىد ۋە تەسەللى</w:t>
      </w:r>
    </w:p>
    <w:p/>
    <w:p>
      <w:r xmlns:w="http://schemas.openxmlformats.org/wordprocessingml/2006/main">
        <w:t xml:space="preserve">1. يەشايا 51: 3 - «چۈنكى پەرۋەردىگار سىئونغا تەسەللى بېرىدۇ ؛ ئۇ بارلىق ئىسراپچىلىق جايلىرىغا تەسەللى بېرىدۇ. ۋە مېلودىيە ئاۋازى ».</w:t>
      </w:r>
    </w:p>
    <w:p/>
    <w:p>
      <w:r xmlns:w="http://schemas.openxmlformats.org/wordprocessingml/2006/main">
        <w:t xml:space="preserve">2. مەرسىيە 3: 22-23 - «رەببىمىزنىڭ رەھىم-شەپقىتىدىن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زەبۇر 102: 14 چۈنكى خىزمەتكارلىرىڭ ئۇنىڭ تاشلىرىدىن ھۇزۇرلىنىپ ، ئۇنىڭ چاڭ-توزانلىرىنى ياقتۇرىدۇ.</w:t>
      </w:r>
    </w:p>
    <w:p/>
    <w:p>
      <w:r xmlns:w="http://schemas.openxmlformats.org/wordprocessingml/2006/main">
        <w:t xml:space="preserve">زەبۇر يازغۇچى ھەتتا ئۆز زېمىنىدىكى توپا ۋە تاشلاردىمۇ خۇدانىڭ ئۆز خەلقىگە قىلغان رەھمىتىدىن مىننەتدار.</w:t>
      </w:r>
    </w:p>
    <w:p/>
    <w:p>
      <w:r xmlns:w="http://schemas.openxmlformats.org/wordprocessingml/2006/main">
        <w:t xml:space="preserve">1: تەڭرىنىڭ ئىلتىپاتى بارلىق ئەھۋاللاردىن ھالقىپ كەتتى</w:t>
      </w:r>
    </w:p>
    <w:p/>
    <w:p>
      <w:r xmlns:w="http://schemas.openxmlformats.org/wordprocessingml/2006/main">
        <w:t xml:space="preserve">2: ئويلىمىغان يەردىن تەڭرىنىڭ موللىقىنى قەدىرلەش</w:t>
      </w:r>
    </w:p>
    <w:p/>
    <w:p>
      <w:r xmlns:w="http://schemas.openxmlformats.org/wordprocessingml/2006/main">
        <w:t xml:space="preserve">1: تەۋرات قانۇنى 33: 13-14 "يۈسۈپ ھەققىدە مۇنداق دېدى:" پەرۋەردىگار ئۇنىڭ زېمىنى ، ئەرشتىكى قىممەتلىك نەرسىلەر ، شەبنەم ۋە ئاستىدىكى چوڭقۇرلۇق ۋە چوڭقۇر مېۋىلەر ئۈچۈن پەرۋەردىگارغا مۇبارەك بولسۇن. قۇياش ۋە ئاي چىقارغان قىممەتلىك نەرسىلەر ئۈچۈن ».</w:t>
      </w:r>
    </w:p>
    <w:p/>
    <w:p>
      <w:r xmlns:w="http://schemas.openxmlformats.org/wordprocessingml/2006/main">
        <w:t xml:space="preserve">2: زەبۇر 85:12 «شۇنداق ، پەرۋەردىگار ياخشى نەرسىلەرنى بېرىدۇ ، بىزنىڭ زېمىنىمىز ئۇنىڭ ھوسۇلىنى بېرىدۇ».</w:t>
      </w:r>
    </w:p>
    <w:p/>
    <w:p>
      <w:r xmlns:w="http://schemas.openxmlformats.org/wordprocessingml/2006/main">
        <w:t xml:space="preserve">زەبۇر 102: 15 شۇنىڭ بىلەن ، يەھۇدىيلار پەرۋەردىگارنىڭ ئىسمى ۋە يەر يۈزىدىكى بارلىق پادىشاھلاردىن قورقىدۇ.</w:t>
      </w:r>
    </w:p>
    <w:p/>
    <w:p>
      <w:r xmlns:w="http://schemas.openxmlformats.org/wordprocessingml/2006/main">
        <w:t xml:space="preserve">بۇ بۆلەكتە ئاللاھنىڭ قۇدرىتى ۋە شان-شەرىپى ، بارلىق مىللەتلەرنىڭ ئۇنىڭ نامىنى قانداق ئۇلۇغلايدىغانلىقى سۆزلەنگەن.</w:t>
      </w:r>
    </w:p>
    <w:p/>
    <w:p>
      <w:r xmlns:w="http://schemas.openxmlformats.org/wordprocessingml/2006/main">
        <w:t xml:space="preserve">1. تەڭرىنىڭ ئۇلۇغلۇقى: ئىبادەتكە چاقىرىق</w:t>
      </w:r>
    </w:p>
    <w:p/>
    <w:p>
      <w:r xmlns:w="http://schemas.openxmlformats.org/wordprocessingml/2006/main">
        <w:t xml:space="preserve">2. رەببىمىزدىن قورقۇش ھاياتىمىزنى قانداق شەكىللەندۈرىدۇ</w:t>
      </w:r>
    </w:p>
    <w:p/>
    <w:p>
      <w:r xmlns:w="http://schemas.openxmlformats.org/wordprocessingml/2006/main">
        <w:t xml:space="preserve">1. يەشايا 6: 3 - بىرى يەنە بىرىگە ۋارقىراپ: «مۇقەددەس ، مۇقەددەس ، مۇقەددەس ، ھەممىگە قادىر پەرۋەردىگاردۇر ، پۈتۈن يەر ئۇنىڭ شان-شەرىپى بىلەن تولغان» دېدى.</w:t>
      </w:r>
    </w:p>
    <w:p/>
    <w:p>
      <w:r xmlns:w="http://schemas.openxmlformats.org/wordprocessingml/2006/main">
        <w:t xml:space="preserve">2. ۋەھىيلەر 4:11 - ئى رەببىم ، شان-شەرەپ ، شەرەپ ۋە كۈچ-قۇدرەتكە ئېرىشىشكە لايىقسەن ، چۈنكى سەن ھەممە نەرسىنى ياراتتىڭ ، سېنىڭ رازىلىقىڭ ئۈچۈن ئۇلار يارىتىلدى ۋە يارىتىلدى.</w:t>
      </w:r>
    </w:p>
    <w:p/>
    <w:p>
      <w:r xmlns:w="http://schemas.openxmlformats.org/wordprocessingml/2006/main">
        <w:t xml:space="preserve">زەبۇر 102: 16 پەرۋەردىگار سىئوننى قۇرغاندا ، ئۇنىڭ شان-شەرىپىدە نامايان بولىدۇ.</w:t>
      </w:r>
    </w:p>
    <w:p/>
    <w:p>
      <w:r xmlns:w="http://schemas.openxmlformats.org/wordprocessingml/2006/main">
        <w:t xml:space="preserve">پەرۋەردىگار سىئوننى قۇرۇپ ، ئۇنىڭ شان-شەرىپىدە پەيدا بولىدۇ.</w:t>
      </w:r>
    </w:p>
    <w:p/>
    <w:p>
      <w:r xmlns:w="http://schemas.openxmlformats.org/wordprocessingml/2006/main">
        <w:t xml:space="preserve">1. خۇدانىڭ ۋەدىسىگە تايىنىش: ئۇنىڭ ساداقەتمەنلىكىنى جەزملەشتۈرۈش.</w:t>
      </w:r>
    </w:p>
    <w:p/>
    <w:p>
      <w:r xmlns:w="http://schemas.openxmlformats.org/wordprocessingml/2006/main">
        <w:t xml:space="preserve">2. تەڭرىنىڭ شان-شەرىپىنى كۆرۈش: رەببىمىزنىڭ ئۇلۇغلۇقىنى قانداق قەدىرلەش.</w:t>
      </w:r>
    </w:p>
    <w:p/>
    <w:p>
      <w:r xmlns:w="http://schemas.openxmlformats.org/wordprocessingml/2006/main">
        <w:t xml:space="preserve">1. يەشايا 62: 1 - سىئون ئۈچۈن مەن سۈكۈت قىلمايمەن ، يېرۇسالېم ئۈچۈن ئۇنىڭ ھەققانىيلىقى تاڭ يورۇغانغا قەدەر ، ئۇنىڭ قۇتۇلۇشى لاۋۇلداپ تۇرغان مەشئەلگە ئوخشاش جىم تۇرمايمەن.</w:t>
      </w:r>
    </w:p>
    <w:p/>
    <w:p>
      <w:r xmlns:w="http://schemas.openxmlformats.org/wordprocessingml/2006/main">
        <w:t xml:space="preserve">2. زەبۇر 24: 7-10 - دەرۋازىلار ، بېشىنى كۆتۈرۈڭ. قەد كۆتۈرۈڭلار ، قەدىمكى ئىشىكلەر ، شان-شەرەپ پادىشاھى كىرسۇن. بۇ شان-شەرەپ پادىشاھى كىم؟ پەرۋەردىگار كۈچلۈك ۋە كۈچلۈك ، رەببى جەڭدە كۈچلۈك. دەرۋازا ، بېشىنى كۆتۈرۈڭ. ئۇلارنى قەدىرلەڭ ، قەدىمكى ئىشىكلەر ، شان-شەرەپ پادىشاھى كىرسۇن. ئۇ ، بۇ شان-شەرەپ پادىشاھى كىم؟ ھەممىگە قادىر پەرۋەردىگار شان-شەرەپنىڭ پادىشاھى.</w:t>
      </w:r>
    </w:p>
    <w:p/>
    <w:p>
      <w:r xmlns:w="http://schemas.openxmlformats.org/wordprocessingml/2006/main">
        <w:t xml:space="preserve">زەبۇر 102: 17 ئۇ كەمبەغەللەرنىڭ دۇئاسىغا قارايدۇ ، ئۇلارنىڭ دۇئاسىغا سەل قارىمايدۇ.</w:t>
      </w:r>
    </w:p>
    <w:p/>
    <w:p>
      <w:r xmlns:w="http://schemas.openxmlformats.org/wordprocessingml/2006/main">
        <w:t xml:space="preserve">خۇدا كەمبەغەللەرنىڭ دۇئاسىنى ئاڭلايدۇ ۋە ئۇلارنى ھەرگىز رەت قىلمايدۇ.</w:t>
      </w:r>
    </w:p>
    <w:p/>
    <w:p>
      <w:r xmlns:w="http://schemas.openxmlformats.org/wordprocessingml/2006/main">
        <w:t xml:space="preserve">1. دۇئانىڭ كۈچى: تەڭرى موھتاجلارنىڭ دۇئاسىغا قانداق جاۋاب بېرىدۇ</w:t>
      </w:r>
    </w:p>
    <w:p/>
    <w:p>
      <w:r xmlns:w="http://schemas.openxmlformats.org/wordprocessingml/2006/main">
        <w:t xml:space="preserve">2. تەڭرىنىڭ ساداقەتمەنلىكى: خۇدا ئاجىزلارنىڭ دۇئاسىغا قانداق جاۋاب قايتۇرىدۇ</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ھاياتلىق يېمەكلىكتىن باشقا نەرسە ئەمەسمۇ؟ ۋە بەدەن كىيىمدىنمۇ؟ ».</w:t>
      </w:r>
    </w:p>
    <w:p/>
    <w:p>
      <w:r xmlns:w="http://schemas.openxmlformats.org/wordprocessingml/2006/main">
        <w:t xml:space="preserve">زەبۇر 102: 18 بۇ ئەۋلادلار ئۈچۈن يېزىلىدۇ ، يارىتىلغان كىشىلەر پەرۋەردىگارنى مەدھىيىلەيدۇ.</w:t>
      </w:r>
    </w:p>
    <w:p/>
    <w:p>
      <w:r xmlns:w="http://schemas.openxmlformats.org/wordprocessingml/2006/main">
        <w:t xml:space="preserve">كېيىنكى ئەۋلادلار رەببىمىز تەرىپىدىن ماختىلىدۇ.</w:t>
      </w:r>
    </w:p>
    <w:p/>
    <w:p>
      <w:r xmlns:w="http://schemas.openxmlformats.org/wordprocessingml/2006/main">
        <w:t xml:space="preserve">1: ھەممىمىزنىڭ رەببىمىز تەرىپىدىن مەدھىيەلەيدىغان يوشۇرۇن كۈچىمىز بار ، شۇڭا ئۇنى رازى قىلىدىغان تۇرمۇش كەچۈرۈشكە تىرىشىڭ.</w:t>
      </w:r>
    </w:p>
    <w:p/>
    <w:p>
      <w:r xmlns:w="http://schemas.openxmlformats.org/wordprocessingml/2006/main">
        <w:t xml:space="preserve">2: خۇداغا شۈكۈر ئېيتىشنى ۋە ئۇنىڭ بىزگە ئاتا قىلغان مېھىر-شەپقىتى ۋە شەپقىتى ئۈچۈن ئۇنى مەدھىيىلەيلى.</w:t>
      </w:r>
    </w:p>
    <w:p/>
    <w:p>
      <w:r xmlns:w="http://schemas.openxmlformats.org/wordprocessingml/2006/main">
        <w:t xml:space="preserve">1: رىملىقلار 15: 5-6 - چىداملىق ۋە رىغبەتلەندۈرىدىغان تەڭرى سىزنى ئەيسا مەسىھكە ماس ھالدا ئۆز-ئارا ماسلىشىپ ياشاشقا مۇيەسسەر قىلسۇن ، شۇنداق بولغاندا سىز بىر ئاۋاز بىلەن رەببىمىز ئەيسا مەسىھنىڭ خۇداسى ۋە ئاتىسىنى ئۇلۇغلايسىز. .</w:t>
      </w:r>
    </w:p>
    <w:p/>
    <w:p>
      <w:r xmlns:w="http://schemas.openxmlformats.org/wordprocessingml/2006/main">
        <w:t xml:space="preserve">2: زەبۇر 135: 1-3 - رەببىمىزنى مەدھىيىلە! رەببىمىزنىڭ نامىنى مەدھىيىلەڭ ، مەدھىيە ئوقۇڭلار ، ئى پەرۋەردىگارنىڭ بەندىلىرى ، پەرۋەردىگارنىڭ ئۆيىدە ، خۇدايىمىزنىڭ ئۆيىنىڭ ھويلىلىرىدا. رەببىمىزنى مەدھىيىلەڭ ، چۈنكى پەرۋەردىگار ياخشىدۇر. ئۇنىڭ نامىغا ناخشا ئېيتىڭ ، چۈنكى بۇ يېقىملىق!</w:t>
      </w:r>
    </w:p>
    <w:p/>
    <w:p>
      <w:r xmlns:w="http://schemas.openxmlformats.org/wordprocessingml/2006/main">
        <w:t xml:space="preserve">زەبۇر 102: 19 چۈنكى ئۇ مۇقەددەس جايىنىڭ ئېگىزلىكىدىن پەسكە قارىدى. پەرۋەردىگار ئاسماندىن يەر يۈزىنى كۆردى.</w:t>
      </w:r>
    </w:p>
    <w:p/>
    <w:p>
      <w:r xmlns:w="http://schemas.openxmlformats.org/wordprocessingml/2006/main">
        <w:t xml:space="preserve">پەرۋەردىگار ئاسماندىكى مۇقەددەس جايدىن يەر يۈزىنى كۆردى.</w:t>
      </w:r>
    </w:p>
    <w:p/>
    <w:p>
      <w:r xmlns:w="http://schemas.openxmlformats.org/wordprocessingml/2006/main">
        <w:t xml:space="preserve">1. تەڭرىنىڭ كۈچى ۋە مەۋجۇتلۇقى</w:t>
      </w:r>
    </w:p>
    <w:p/>
    <w:p>
      <w:r xmlns:w="http://schemas.openxmlformats.org/wordprocessingml/2006/main">
        <w:t xml:space="preserve">2. خۇدانىڭ ئۆز خەلقىگە قىلغان رەھمىتى ۋە مۇھەببىتى</w:t>
      </w:r>
    </w:p>
    <w:p/>
    <w:p>
      <w:r xmlns:w="http://schemas.openxmlformats.org/wordprocessingml/2006/main">
        <w:t xml:space="preserve">1. يەشايا 40: 21-22 - بىلمىدىڭىزمۇ؟ ئاڭلىمىدىڭىزمۇ؟ پەرۋەردىگار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زەبۇر 121: 1-2 - مەن كۆزۈمنى تاغقا قارىدىم. مېنىڭ ياردىمىم نەدىن كېلىدۇ؟ مېنىڭ ياردىمىم ئاسمان-زېمىننى ياراتقان پەرۋەردىگاردىن كەلگەن.</w:t>
      </w:r>
    </w:p>
    <w:p/>
    <w:p>
      <w:r xmlns:w="http://schemas.openxmlformats.org/wordprocessingml/2006/main">
        <w:t xml:space="preserve">زەبۇر 102: 20 مەھبۇسنىڭ نالە-پەريادىنى ئاڭلاش. ئۆلۈمگە تەيىنلەنگەنلەرنى بوشىتىش.</w:t>
      </w:r>
    </w:p>
    <w:p/>
    <w:p>
      <w:r xmlns:w="http://schemas.openxmlformats.org/wordprocessingml/2006/main">
        <w:t xml:space="preserve">زەبۇر يازغۇچى ۋە ئۆلۈم جازاسىغا ھۆكۈم قىلىنغانلار ئۈچۈن دۇئا قىلىدۇ.</w:t>
      </w:r>
    </w:p>
    <w:p/>
    <w:p>
      <w:r xmlns:w="http://schemas.openxmlformats.org/wordprocessingml/2006/main">
        <w:t xml:space="preserve">1: تەڭرىنىڭ رەھىم-شەپقىتى ۋە شەپقىتى ئەڭ ئۈمىدسىز ئەھۋاللارغا كېڭىيىدۇ.</w:t>
      </w:r>
    </w:p>
    <w:p/>
    <w:p>
      <w:r xmlns:w="http://schemas.openxmlformats.org/wordprocessingml/2006/main">
        <w:t xml:space="preserve">2: ئەڭ ناچار ئەھۋالدىمۇ دۇئانىڭ كۈچى زور.</w:t>
      </w:r>
    </w:p>
    <w:p/>
    <w:p>
      <w:r xmlns:w="http://schemas.openxmlformats.org/wordprocessingml/2006/main">
        <w:t xml:space="preserve">يەشايا 61: 1-2 - رەببىمىز خۇدانىڭ روھى مېنىڭ ئۈستۈمدە. چۈنكى پەرۋەردىگار مېنى مۇلايىملارغا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زەبۇر 142: 7 - سېنىڭ ئىسمىڭنى مەدھىيەلەيمەن دەپ جېنىمنى تۈرمىدىن چىقار. چۈنكى سەن مەن بىلەن كۆپ سودا قىلىسەن.</w:t>
      </w:r>
    </w:p>
    <w:p/>
    <w:p>
      <w:r xmlns:w="http://schemas.openxmlformats.org/wordprocessingml/2006/main">
        <w:t xml:space="preserve">زەبۇر 102: 21 سىئوندا پەرۋەردىگارنىڭ ئىسمىنى ۋە يېرۇسالېمدا مەدھىيە ئوقۇغىن.</w:t>
      </w:r>
    </w:p>
    <w:p/>
    <w:p>
      <w:r xmlns:w="http://schemas.openxmlformats.org/wordprocessingml/2006/main">
        <w:t xml:space="preserve">زەبۇر يازغۇچىلارنى سىئوندا پەرۋەردىگارنىڭ نامىنى تەشۋىق قىلىشقا ۋە يېرۇسالېمدا مەدھىيىلەشكە ئىلھاملاندۇرىدۇ.</w:t>
      </w:r>
    </w:p>
    <w:p/>
    <w:p>
      <w:r xmlns:w="http://schemas.openxmlformats.org/wordprocessingml/2006/main">
        <w:t xml:space="preserve">1. سىئوندىكى خۇدانى مەدھىيىلەشنىڭ كۈچى</w:t>
      </w:r>
    </w:p>
    <w:p/>
    <w:p>
      <w:r xmlns:w="http://schemas.openxmlformats.org/wordprocessingml/2006/main">
        <w:t xml:space="preserve">2. رەببىمىزنىڭ ئىسمىنى ئېلان قىلىشنىڭ ئەھمىيىتى</w:t>
      </w:r>
    </w:p>
    <w:p/>
    <w:p>
      <w:r xmlns:w="http://schemas.openxmlformats.org/wordprocessingml/2006/main">
        <w:t xml:space="preserve">1. زەبۇر 96: 2 - «پەرۋەردىگارغا ناخشا ئېيتىڭلار ، ئۇنىڭ نامىغا مۇبارەك بولسۇن ؛ ئۇنىڭ نىجاتلىقىنى كۈندىن-كۈنگە جاكارلاڭ».</w:t>
      </w:r>
    </w:p>
    <w:p/>
    <w:p>
      <w:r xmlns:w="http://schemas.openxmlformats.org/wordprocessingml/2006/main">
        <w:t xml:space="preserve">2. زەبۇر 145: 21 - «ئاغزىم پەرۋەردىگارنى مەدھىيىلەپ سۆزلەيدۇ ، ھەر بىر مەخلۇق ئۇنىڭ مۇقەددەس نامىنى مەڭگۈ مەدھىيىلەپ تۇرسۇن».</w:t>
      </w:r>
    </w:p>
    <w:p/>
    <w:p>
      <w:r xmlns:w="http://schemas.openxmlformats.org/wordprocessingml/2006/main">
        <w:t xml:space="preserve">زەبۇر 102: 22 كىشىلەر بىر يەرگە يىغىلىپ ، پادىشاھلار پەرۋەردىگارغا خىزمەت قىلىش ئۈچۈن.</w:t>
      </w:r>
    </w:p>
    <w:p/>
    <w:p>
      <w:r xmlns:w="http://schemas.openxmlformats.org/wordprocessingml/2006/main">
        <w:t xml:space="preserve">نۇرغۇن ئوخشىمىغان مىللەت ۋە خانلىقلاردىن كەلگەن كىشىلەر يىغىلىپ پەرۋەردىگارغا خىزمەت قىلىشقا چاقىرىلدى.</w:t>
      </w:r>
    </w:p>
    <w:p/>
    <w:p>
      <w:r xmlns:w="http://schemas.openxmlformats.org/wordprocessingml/2006/main">
        <w:t xml:space="preserve">1. خۇداغا خىزمەت قىلىش ئۈچۈن ئىتتىپاقلىشىشنىڭ ئەھمىيىتى</w:t>
      </w:r>
    </w:p>
    <w:p/>
    <w:p>
      <w:r xmlns:w="http://schemas.openxmlformats.org/wordprocessingml/2006/main">
        <w:t xml:space="preserve">2. رەببىگە ئىبادەت قىلىش ئۈچۈن بىر يەرگە جەم بولۇشنىڭ قىممىتى</w:t>
      </w:r>
    </w:p>
    <w:p/>
    <w:p>
      <w:r xmlns:w="http://schemas.openxmlformats.org/wordprocessingml/2006/main">
        <w:t xml:space="preserve">1. يەشايا 43: 6-7 - «ئوغۇللىرىمنى يىراقتىن ، قىزلىرىمنى يەر يۈزىدىن ئېلىپ كېلىڭلار ، مېنىڭ ئىسمىم بىلەن چاقىرىلغان ، مەن شان-شەرەپ ئۈچۈن ياراتقان ، مەن قۇرغان ۋە ياراتقان.</w:t>
      </w:r>
    </w:p>
    <w:p/>
    <w:p>
      <w:r xmlns:w="http://schemas.openxmlformats.org/wordprocessingml/2006/main">
        <w:t xml:space="preserve">2. ئىبرانىيلار 10: 25 - بىز بىر يەرگە جەم بولۇشتىن ۋاز كەچمەيلى ، چۈنكى بەزىلىرى ئادەتلەنگەن بولغاچقا ، بىز بىر-بىرىمىزنى ئىلھاملاندۇرايلى ، كۈننىڭ يېقىنلاشقانلىقىنى كۆرگىنىڭىزدە.</w:t>
      </w:r>
    </w:p>
    <w:p/>
    <w:p>
      <w:r xmlns:w="http://schemas.openxmlformats.org/wordprocessingml/2006/main">
        <w:t xml:space="preserve">زەبۇر 102: 23 ئۇ مېنىڭ كۈچۈمنى ئاجىزلاشتۇردى. ئۇ مېنىڭ كۈنلىرىمنى قىسقارتتى.</w:t>
      </w:r>
    </w:p>
    <w:p/>
    <w:p>
      <w:r xmlns:w="http://schemas.openxmlformats.org/wordprocessingml/2006/main">
        <w:t xml:space="preserve">زەبۇر يازغۇچى تەڭرىنىڭ قانداق قىلىپ ئۇلارنىڭ كۈچىنى ئاجىزلاشتۇرۇپ ، كۈنلىرىنى قىسقارتقانلىقىنى ئەكىس ئەتتۈرىدۇ.</w:t>
      </w:r>
    </w:p>
    <w:p/>
    <w:p>
      <w:r xmlns:w="http://schemas.openxmlformats.org/wordprocessingml/2006/main">
        <w:t xml:space="preserve">1. خۇدانىڭ ئىرادىسى ھەمىشە توغرا - زەبۇر 102: 23</w:t>
      </w:r>
    </w:p>
    <w:p/>
    <w:p>
      <w:r xmlns:w="http://schemas.openxmlformats.org/wordprocessingml/2006/main">
        <w:t xml:space="preserve">2. قىيىن كۈنلەردە چىڭ تۇرۇش - زەبۇر 102: 23</w:t>
      </w:r>
    </w:p>
    <w:p/>
    <w:p>
      <w:r xmlns:w="http://schemas.openxmlformats.org/wordprocessingml/2006/main">
        <w:t xml:space="preserve">1. يەشايا 40: 29-31 - ئاجىزلارغا كۈچ-قۇۋۋەت بېرىدۇ ، كۈچى يوقلارغا كۈچ-قۇۋۋەت بېرىدۇ.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زەبۇر 102: 24 مەن: «ئى خۇدايىم ، مېنى كۈنلىرىمنىڭ ئارىسىدىن يىراقلاشتۇرما ، يىللىرىڭ ئەۋلادمۇ ئەۋلاد.</w:t>
      </w:r>
    </w:p>
    <w:p/>
    <w:p>
      <w:r xmlns:w="http://schemas.openxmlformats.org/wordprocessingml/2006/main">
        <w:t xml:space="preserve">بۇ بۆلەكتە خۇدانىڭ ساداقەتمەنلىكى ۋە مەڭگۈلۈك مەۋجۇتلۇقى سۆزلەنگەن.</w:t>
      </w:r>
    </w:p>
    <w:p/>
    <w:p>
      <w:r xmlns:w="http://schemas.openxmlformats.org/wordprocessingml/2006/main">
        <w:t xml:space="preserve">1. ئاللاھنىڭ ساداقەتمەنلىكى ۋە مەڭگۈ مەۋجۇتلۇقى</w:t>
      </w:r>
    </w:p>
    <w:p/>
    <w:p>
      <w:r xmlns:w="http://schemas.openxmlformats.org/wordprocessingml/2006/main">
        <w:t xml:space="preserve">2. تەڭرىنىڭ ئۆزگەرمەس مۇھەببىتى ۋە غەمخورلۇقى</w:t>
      </w:r>
    </w:p>
    <w:p/>
    <w:p>
      <w:r xmlns:w="http://schemas.openxmlformats.org/wordprocessingml/2006/main">
        <w:t xml:space="preserve">1. يەشايا 40: 28-31 بىلمەمسىز؟ ئاڭلىمىدىڭىزمۇ؟ رەببىمىز مەڭگۈلۈك خۇدا ، يەر يۈزىنىڭ ياراتقۇچىسى. ئۇ چارچاپ كەتمەيدۇ ، چارچاپ كەتمەيدۇ ، ئۇنىڭ چۈشىنىشىنى ھېچكىم چۈشىنەلمەيدۇ.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2. ئىبرانىيلار 13: 8 ئەيسا مەسىھ تۈنۈگۈن ، بۈگۈن ۋە مەڭگۈ ئوخشاش.</w:t>
      </w:r>
    </w:p>
    <w:p/>
    <w:p>
      <w:r xmlns:w="http://schemas.openxmlformats.org/wordprocessingml/2006/main">
        <w:t xml:space="preserve">زەبۇر 102: 25 سەن يەرنىڭ ئۇلىنى قۇردىڭ ، ئاسمان سېنىڭ قولۇڭنىڭ ئىشى.</w:t>
      </w:r>
    </w:p>
    <w:p/>
    <w:p>
      <w:r xmlns:w="http://schemas.openxmlformats.org/wordprocessingml/2006/main">
        <w:t xml:space="preserve">ئاللاھ ئاسمانلارنى ۋە زېمىننى ياراتقۇچىدۇر.</w:t>
      </w:r>
    </w:p>
    <w:p/>
    <w:p>
      <w:r xmlns:w="http://schemas.openxmlformats.org/wordprocessingml/2006/main">
        <w:t xml:space="preserve">1. تەڭرىنىڭ يارىتىلىشى: ئۇنىڭ سۆيگۈسىنىڭ بەلگىسى</w:t>
      </w:r>
    </w:p>
    <w:p/>
    <w:p>
      <w:r xmlns:w="http://schemas.openxmlformats.org/wordprocessingml/2006/main">
        <w:t xml:space="preserve">2. ئاسمان-زېمىننىڭ مۆجىزىلىرى</w:t>
      </w:r>
    </w:p>
    <w:p/>
    <w:p>
      <w:r xmlns:w="http://schemas.openxmlformats.org/wordprocessingml/2006/main">
        <w:t xml:space="preserve">1. يەشايا 40: 26 - كۆزىڭىزنى كۆتۈرۈپ كۆرۈڭ: بۇلارنى كىم ياراتتى؟ ئۇلارنىڭ ساھىبجاماللىرىنى چىقىرىپ ئۇلارنى سانايدىغان ، ئۇلارنىڭ ھەممىسىنى ئىسىم بىلەن چاقىرغان. چۈنكى ئۇ كۈچلۈك ، قۇدرەتلىك ، ھېچكىم كەم ئەمەس.</w:t>
      </w:r>
    </w:p>
    <w:p/>
    <w:p>
      <w:r xmlns:w="http://schemas.openxmlformats.org/wordprocessingml/2006/main">
        <w:t xml:space="preserve">2. يارىتىلىش 1: 1 - باشتا ، خۇدا ئاسمانلارنى ۋە زېمىننى ياراتتى.</w:t>
      </w:r>
    </w:p>
    <w:p/>
    <w:p>
      <w:r xmlns:w="http://schemas.openxmlformats.org/wordprocessingml/2006/main">
        <w:t xml:space="preserve">زەبۇر 102: 26 ئۇلار ھالاك بولىدۇ ، لېكىن سەن بەرداشلىق بېرەلەيسەن ، شۇنداق ، ئۇلارنىڭ ھەممىسى كىيىمدەك قېرىپ كېتىدۇ. ئۇلارنى كىيىم سۈپىتىدە ئۆزگەرتىڭ ، ئۇلارمۇ ئۆزگىرىدۇ:</w:t>
      </w:r>
    </w:p>
    <w:p/>
    <w:p>
      <w:r xmlns:w="http://schemas.openxmlformats.org/wordprocessingml/2006/main">
        <w:t xml:space="preserve">پەرۋەردىگار مەڭگۈلۈكتۇر ، ھەممە ئىشلار يوقىلىدۇ.</w:t>
      </w:r>
    </w:p>
    <w:p/>
    <w:p>
      <w:r xmlns:w="http://schemas.openxmlformats.org/wordprocessingml/2006/main">
        <w:t xml:space="preserve">1: بىزنىڭ مەڭگۈلۈك خۇداغا بولغان ئۈمىدىمىز</w:t>
      </w:r>
    </w:p>
    <w:p/>
    <w:p>
      <w:r xmlns:w="http://schemas.openxmlformats.org/wordprocessingml/2006/main">
        <w:t xml:space="preserve">2: رەببىمىزنىڭ ئۆزگەرمەس تەبىئىتى</w:t>
      </w:r>
    </w:p>
    <w:p/>
    <w:p>
      <w:r xmlns:w="http://schemas.openxmlformats.org/wordprocessingml/2006/main">
        <w:t xml:space="preserve">1: يەشايا 40: 8 - «ئوت-چۆپلەر قۇرۇپ كېتىدۇ ، گۈللەر سۇسلايدۇ ، لېكىن خۇدايىمىزنىڭ سۆزى مەڭگۈ قالىدۇ».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102: 27 لېكىن سەن ئوخشاش ، يىللىرىڭنىڭ ئاخىرى بولمايدۇ.</w:t>
      </w:r>
    </w:p>
    <w:p/>
    <w:p>
      <w:r xmlns:w="http://schemas.openxmlformats.org/wordprocessingml/2006/main">
        <w:t xml:space="preserve">تەڭرى ئۆزگەرمەيدۇ ۋە مەڭگۈلۈك.</w:t>
      </w:r>
    </w:p>
    <w:p/>
    <w:p>
      <w:r xmlns:w="http://schemas.openxmlformats.org/wordprocessingml/2006/main">
        <w:t xml:space="preserve">1. خۇدا تۈنۈگۈن ، بۈگۈن ۋە مەڭگۈ ئوخشاش.</w:t>
      </w:r>
    </w:p>
    <w:p/>
    <w:p>
      <w:r xmlns:w="http://schemas.openxmlformats.org/wordprocessingml/2006/main">
        <w:t xml:space="preserve">2. قانداق ئۆزگىرىش بولۇشىدىن قەتئىينەزەر ، خۇدا يەنىلا ئوخشاش.</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مالاچى 3: 6 - چۈنكى مەن پەرۋەردىگار ئۆزگەرمەيمەن. شۇڭا ، ئەي ياقۇپنىڭ بالىلىرى ، ھالاك بولمايسەن.</w:t>
      </w:r>
    </w:p>
    <w:p/>
    <w:p>
      <w:r xmlns:w="http://schemas.openxmlformats.org/wordprocessingml/2006/main">
        <w:t xml:space="preserve">زەبۇر 102: 28 قۇللىرىڭنىڭ ئەۋلادلىرى داۋاملىشىدۇ ، ئۇلارنىڭ ئەۋلادلىرى سېنىڭ ئالدىڭدا مۇستەھكەملىنىدۇ.</w:t>
      </w:r>
    </w:p>
    <w:p/>
    <w:p>
      <w:r xmlns:w="http://schemas.openxmlformats.org/wordprocessingml/2006/main">
        <w:t xml:space="preserve">بۇ بۆلەك خۇدانىڭ كەلگۈسى ئەۋلادلارغا مىراس قالدۇرىدىغان ساداقەتمەنلىكىنى سۆزلەيدۇ.</w:t>
      </w:r>
    </w:p>
    <w:p/>
    <w:p>
      <w:r xmlns:w="http://schemas.openxmlformats.org/wordprocessingml/2006/main">
        <w:t xml:space="preserve">1. ئاللاھنىڭ رەھمىتى مەڭگۈ داۋاملىشىدۇ</w:t>
      </w:r>
    </w:p>
    <w:p/>
    <w:p>
      <w:r xmlns:w="http://schemas.openxmlformats.org/wordprocessingml/2006/main">
        <w:t xml:space="preserve">2. ئىماننىڭ مىراسى</w:t>
      </w:r>
    </w:p>
    <w:p/>
    <w:p>
      <w:r xmlns:w="http://schemas.openxmlformats.org/wordprocessingml/2006/main">
        <w:t xml:space="preserve">1. يەرەمىيا 32: 17-19</w:t>
      </w:r>
    </w:p>
    <w:p/>
    <w:p>
      <w:r xmlns:w="http://schemas.openxmlformats.org/wordprocessingml/2006/main">
        <w:t xml:space="preserve">2. رىملىقلار 8: 28-30</w:t>
      </w:r>
    </w:p>
    <w:p/>
    <w:p>
      <w:r xmlns:w="http://schemas.openxmlformats.org/wordprocessingml/2006/main">
        <w:t xml:space="preserve">103-زەبۇر مەدھىيە ۋە مىننەتدارلىق بىلدۈرىدىغان زەبۇر بولۇپ ، خۇدانىڭ رەھمىتى ، مەغپىرىتى ۋە سۆيگۈسىگە چوڭقۇر مىننەتدارلىقىنى بىلدۈرىدۇ. ئۇنىڭ خەلقىگە ئاتا قىلغان سۈپەتلىرى ۋە نېمەتلىرىنى تەبرىكلەيدۇ.</w:t>
      </w:r>
    </w:p>
    <w:p/>
    <w:p>
      <w:r xmlns:w="http://schemas.openxmlformats.org/wordprocessingml/2006/main">
        <w:t xml:space="preserve">1-ئابزاس: زەبۇر يازغۇچى ئۆز روھىنى رەببىگە بەخت تىلەشكە ۋە ئۇنىڭ پايدىسىنى ئۇنتۇپ قالماسلىققا چاقىردى. ئۇلار كەچۈرۈم ، شىپالىق ، قۇتۇلۇش ۋە مۇستەھكەم مۇھەببەت قاتارلىق ھەر خىل نېمەتلەرنى تىزىدۇ (زەبۇر 103: 1-5).</w:t>
      </w:r>
    </w:p>
    <w:p/>
    <w:p>
      <w:r xmlns:w="http://schemas.openxmlformats.org/wordprocessingml/2006/main">
        <w:t xml:space="preserve">2-ئابزاس: زەبۇر يازغۇچى خۇدانىڭ ھەققانىيلىقى ۋە ھەققانىيلىقىنى ئېتىراپ قىلىدۇ. ئۇلار ئاللاھنىڭ مەڭگۈلۈك سۆيگۈسىگە سېلىشتۇرغاندا ، ئۇنىڭدىن قورقىدىغانلارغا ۋە كىشىلىك ھاياتنىڭ ۋاقىتلىق ماھىيىتىگە بولغان كۆيۈمچانلىقىنى گەۋدىلەندۈرىدۇ (زەبۇر 103: 6-18).</w:t>
      </w:r>
    </w:p>
    <w:p/>
    <w:p>
      <w:r xmlns:w="http://schemas.openxmlformats.org/wordprocessingml/2006/main">
        <w:t xml:space="preserve">3-ئابزاس: زەبۇر يازغۇچى خۇدانى بارلىق مەخلۇقاتلارغا ھۆكۈمرانلىق قىلغانلىقى ئۈچۈن مەدھىيىلەيدۇ. ئۇلار ئۇنىڭ پەرىشتىلىرىنى ، ساماۋى قوشۇنلارنى ۋە ئۇنىڭ قولىدىكى بارلىق خىزمەتلەرنى تەكىتلەيدۇ. ئۇلار بارلىق مەخلۇقاتلارنى رەببىگە بەخت تىلەشكە ئۈندەش بىلەن خۇلاسە چىقىرىدۇ (زەبۇر 103: 19-22).</w:t>
      </w:r>
    </w:p>
    <w:p/>
    <w:p>
      <w:r xmlns:w="http://schemas.openxmlformats.org/wordprocessingml/2006/main">
        <w:t xml:space="preserve">يىغىپ ئېيتقاندا ،</w:t>
      </w:r>
    </w:p>
    <w:p>
      <w:r xmlns:w="http://schemas.openxmlformats.org/wordprocessingml/2006/main">
        <w:t xml:space="preserve">زەبۇر يۈز ئۈچ سوۋغات</w:t>
      </w:r>
    </w:p>
    <w:p>
      <w:r xmlns:w="http://schemas.openxmlformats.org/wordprocessingml/2006/main">
        <w:t xml:space="preserve">شەخسىي ماختاش چاقىرىقى ،</w:t>
      </w:r>
    </w:p>
    <w:p>
      <w:r xmlns:w="http://schemas.openxmlformats.org/wordprocessingml/2006/main">
        <w:t xml:space="preserve">ۋە ئىلاھىي سۈپەتلەرنىڭ مۇئەييەنلەشتۈرۈلۈشى ،</w:t>
      </w:r>
    </w:p>
    <w:p>
      <w:r xmlns:w="http://schemas.openxmlformats.org/wordprocessingml/2006/main">
        <w:t xml:space="preserve">ئىلاھىي پايدىنى ئېتىراپ قىلىشنى تەكىتلەش بىلەن بىر ۋاقىتتا بەخت تىلەش ئارقىلىق قولغا كەلتۈرۈلگەن نەسىھەتنى گەۋدىلەندۈرۈش.</w:t>
      </w:r>
    </w:p>
    <w:p/>
    <w:p>
      <w:r xmlns:w="http://schemas.openxmlformats.org/wordprocessingml/2006/main">
        <w:t xml:space="preserve">ساداقەتمەنلەرگە رەھىم-شەپقەت يەتكۈزۈش بىلەن بىللە ، ئىلاھىي ھەققانىيلىقنى ئېتىراپ قىلىش ئارقىلىق قولغا كەلتۈرۈلگەن چوقۇنۇشنى تەكىتلەش ،</w:t>
      </w:r>
    </w:p>
    <w:p>
      <w:r xmlns:w="http://schemas.openxmlformats.org/wordprocessingml/2006/main">
        <w:t xml:space="preserve">ھەمدە ئومۇمىي ئىبادەتكە چاقىرغان ۋاقىتتا ئىلاھىي ئىگىلىكنى ئېتىراپ قىلىش ئارقىلىق قولغا كەلتۈرۈلگەن مۇئەييەنلەشتۈرۈشنى تەكىتلەيدۇ.</w:t>
      </w:r>
    </w:p>
    <w:p>
      <w:r xmlns:w="http://schemas.openxmlformats.org/wordprocessingml/2006/main">
        <w:t xml:space="preserve">مەدھىيە تەكلىپنامىسىنى مۇئەييەنلەشتۈرۈش بىلەن بىر ۋاقىتتا ، شەخسىي نېمەتلەرنى تونۇش ھەققىدە كۆرسىتىلگەن ئىلاھىي ئويلىنىشنى تىلغا ئېلىش.</w:t>
      </w:r>
    </w:p>
    <w:p/>
    <w:p>
      <w:r xmlns:w="http://schemas.openxmlformats.org/wordprocessingml/2006/main">
        <w:t xml:space="preserve">زەبۇر 103: 1 ئى جېنىم ، پەرۋەردىگارغا ھەمدۇسانالار بولسۇن ، ئىچىمدىكى بارلىق كىشىلەر ئۇنىڭ مۇقەددەس نامىغا مۇبارەك بولسۇن.</w:t>
      </w:r>
    </w:p>
    <w:p/>
    <w:p>
      <w:r xmlns:w="http://schemas.openxmlformats.org/wordprocessingml/2006/main">
        <w:t xml:space="preserve">ئىچىمىزدىكى بارلىق ئىشلار بىلەن خۇدانى مەدھىيىلەڭ.</w:t>
      </w:r>
    </w:p>
    <w:p/>
    <w:p>
      <w:r xmlns:w="http://schemas.openxmlformats.org/wordprocessingml/2006/main">
        <w:t xml:space="preserve">1. مەدھىيە كۈچى: نېمە ئۈچۈن رەببىمىزنى مەدھىيىلەشكە چاقىرىمىز؟</w:t>
      </w:r>
    </w:p>
    <w:p/>
    <w:p>
      <w:r xmlns:w="http://schemas.openxmlformats.org/wordprocessingml/2006/main">
        <w:t xml:space="preserve">2. تەڭرىگە بەخت تىلەشنىڭ ئەھمىيىتى: ۋاقىت چىقىرىپ ئۇنىڭ ياخشىلىقىنى تونۇپ يېتىڭ</w:t>
      </w:r>
    </w:p>
    <w:p/>
    <w:p>
      <w:r xmlns:w="http://schemas.openxmlformats.org/wordprocessingml/2006/main">
        <w:t xml:space="preserve">1. كولوسىلىقلار 3: 15-17 - قەلبىڭىزدە مەسىھنىڭ تېنىچلىقى ھۆكۈمرانلىق قىلسۇن ، چۈنكى سىز بىر تەننىڭ ئەزاسى سۈپىتىدە تىنچلىققا چاقىرىلدىڭىز. شۈكۈر قىلغىن. ئەيسا مەسىھنىڭ سۆزى سىلەرنىڭ ئاراڭلاردا مول-ھوسۇل ئاتا قىلغاي.</w:t>
      </w:r>
    </w:p>
    <w:p/>
    <w:p>
      <w:r xmlns:w="http://schemas.openxmlformats.org/wordprocessingml/2006/main">
        <w:t xml:space="preserve">2. ياقۇپ 5:13 - ئاراڭلاردا قىيىنچىلىق بارمۇ؟ ئۇلار دۇئا قىلسۇن. بىرەرسى خۇشالمۇ؟ ئۇلار مەدھىيە ناخشىلىرىنى ئېيتسۇن.</w:t>
      </w:r>
    </w:p>
    <w:p/>
    <w:p>
      <w:r xmlns:w="http://schemas.openxmlformats.org/wordprocessingml/2006/main">
        <w:t xml:space="preserve">زەبۇر 103: 2 ئى جېنىم ، پەرۋەردىگارغا ھەمدۇسانا ئېيتىڭلار ، ئۇنىڭ بارلىق پايدىلىرىنى ئۇنتۇپ قالماڭلار.</w:t>
      </w:r>
    </w:p>
    <w:p/>
    <w:p>
      <w:r xmlns:w="http://schemas.openxmlformats.org/wordprocessingml/2006/main">
        <w:t xml:space="preserve">بىز رەببىمىزگە بەخت تىلىشىمىز ۋە ئۇنىڭ نۇرغۇن پايدىلىرىنى ئەستە ساقلىشىمىز كېرەك.</w:t>
      </w:r>
    </w:p>
    <w:p/>
    <w:p>
      <w:r xmlns:w="http://schemas.openxmlformats.org/wordprocessingml/2006/main">
        <w:t xml:space="preserve">1. رەھمەت ئېيتىش: تەڭرىنىڭ نېمەتلىرىنى ئەسلەش</w:t>
      </w:r>
    </w:p>
    <w:p/>
    <w:p>
      <w:r xmlns:w="http://schemas.openxmlformats.org/wordprocessingml/2006/main">
        <w:t xml:space="preserve">2. مىننەتدارلىق بىلدۈرۈش: مىننەتدارلىقنىڭ پايدىسى</w:t>
      </w:r>
    </w:p>
    <w:p/>
    <w:p>
      <w:r xmlns:w="http://schemas.openxmlformats.org/wordprocessingml/2006/main">
        <w:t xml:space="preserve">1.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فىلىپىلىكلەر 4: 6-7 - «ھېچ ئىشتىن ئەنسىرىمەڭ ، ئەمما ھەر قانداق ئەھۋالدا دۇئا ۋە دۇئا بىلەن دۇئا-تىلاۋەت قىلىش ئارقىلىق ، تەلىپىڭىزنى خۇداغا سۇنۇڭ. بارلىق چۈشەنچىلەردىن ھالقىغان تەڭرىنىڭ تىنچلىقى سىزنى قوغدايدۇ. قەلبىڭىز ۋە ئەقلىڭىز ئەيسا مەسىھكە باغلانغان ».</w:t>
      </w:r>
    </w:p>
    <w:p/>
    <w:p>
      <w:r xmlns:w="http://schemas.openxmlformats.org/wordprocessingml/2006/main">
        <w:t xml:space="preserve">زەبۇر 103: 3 سېنىڭ بارلىق گۇناھلىرىڭنى مەغپىرەت قىلىدۇ. ئۇ سىزنىڭ بارلىق كېسەللىكلىرىڭىزنى ساقايتىدۇ.</w:t>
      </w:r>
    </w:p>
    <w:p/>
    <w:p>
      <w:r xmlns:w="http://schemas.openxmlformats.org/wordprocessingml/2006/main">
        <w:t xml:space="preserve">بۇ بۆلەك خۇدانىڭ ياخشىلىقى ۋە رەھىم-شەپقىتىنى ئەسلىتىدۇ ، چۈنكى ئۇ بىزنىڭ گۇناھلىرىمىزنى كەچۈرىدۇ ۋە بارلىق كېسەللىكلىرىمىزنى ساقايتىدۇ.</w:t>
      </w:r>
    </w:p>
    <w:p/>
    <w:p>
      <w:r xmlns:w="http://schemas.openxmlformats.org/wordprocessingml/2006/main">
        <w:t xml:space="preserve">1. ئاللاھنىڭ رەھمىتى ۋە شەپقىتى - رەببىمىزنىڭ قانداق كەچۈرۈم قىلىدىغانلىقى ۋە ساقىيىدىغانلىقى</w:t>
      </w:r>
    </w:p>
    <w:p/>
    <w:p>
      <w:r xmlns:w="http://schemas.openxmlformats.org/wordprocessingml/2006/main">
        <w:t xml:space="preserve">2. ئىماننىڭ پايدىسى - ساقايتىش ئۈچۈن رەببىگە تەۋەككۈل قىلىڭ</w:t>
      </w:r>
    </w:p>
    <w:p/>
    <w:p>
      <w:r xmlns:w="http://schemas.openxmlformats.org/wordprocessingml/2006/main">
        <w:t xml:space="preserve">1. يەرەمىيا 30: 17 - «چۈنكى مەن ساڭا سالامەتلىكىمنى ئەسلىگە كەلتۈرىمەن ، جاراھەتلىرىڭنى ساقايتىمەن ، - دېدى پەرۋەردىگار ، چۈنكى ئۇلار سېنى قوغلاپ چىقارغۇچى دەپ ئاتىدى.</w:t>
      </w:r>
    </w:p>
    <w:p/>
    <w:p>
      <w:r xmlns:w="http://schemas.openxmlformats.org/wordprocessingml/2006/main">
        <w:t xml:space="preserve">2. ياقۇپ 5: 14-15 - «ئاراڭلاردا كېسەل بارمۇ؟ ئۇ جامائەتنىڭ ئاقساقاللىرىنى چاقىرسۇن ، ئۇلار ئۇنىڭ ئۈستىدىن دۇئا-تىلاۋەت قىلىپ ، ئۇنى رەببىمىزنىڭ نامىدا ياغ بىلەن ياغسۇن. كېسەللەرنى قۇتقۇزغىن ، پەرۋەردىگار ئۇنى تىرىلدۈرىدۇ ، ئەگەر ئۇ گۇناھ سادىر قىلغان بولسا ، ئۇلار كەچۈرۈم قىلىنىدۇ ».</w:t>
      </w:r>
    </w:p>
    <w:p/>
    <w:p>
      <w:r xmlns:w="http://schemas.openxmlformats.org/wordprocessingml/2006/main">
        <w:t xml:space="preserve">زەبۇر 103: 4 ھاياتىڭىزنى ھالاكەتتىن قۇتۇلدۇرىدىغان كىم؟ ساڭا مېھرىبانلىق ۋە رەھىمدىللىك بىلەن تاج كىيگەن.</w:t>
      </w:r>
    </w:p>
    <w:p/>
    <w:p>
      <w:r xmlns:w="http://schemas.openxmlformats.org/wordprocessingml/2006/main">
        <w:t xml:space="preserve">خۇدا بىزنى ھالاكەتتىن قۇتۇلدۇرىدۇ ۋە بىزگە مېھرىبانلىق ۋە رەھىم قىلىدۇ.</w:t>
      </w:r>
    </w:p>
    <w:p/>
    <w:p>
      <w:r xmlns:w="http://schemas.openxmlformats.org/wordprocessingml/2006/main">
        <w:t xml:space="preserve">1. تەڭرىنىڭ تەڭداشسىز مۇھەببىتىنى چۈشىنىش</w:t>
      </w:r>
    </w:p>
    <w:p/>
    <w:p>
      <w:r xmlns:w="http://schemas.openxmlformats.org/wordprocessingml/2006/main">
        <w:t xml:space="preserve">2. ئاللاھنىڭ رەھمىتى ۋە سۆيگۈسىنى ھېس قىلىش</w:t>
      </w:r>
    </w:p>
    <w:p/>
    <w:p>
      <w:r xmlns:w="http://schemas.openxmlformats.org/wordprocessingml/2006/main">
        <w:t xml:space="preserve">1. لۇقا 7:47 "شۇڭا ، بىلىپ قويۇڭلاركى ، ئۇنىڭ نۇرغۇن گۇناھلىرى كەچۈرۈم قىلىندى ، چۈنكى ئۇ بەك ياخشى كۆرەتتى.</w:t>
      </w:r>
    </w:p>
    <w:p/>
    <w:p>
      <w:r xmlns:w="http://schemas.openxmlformats.org/wordprocessingml/2006/main">
        <w:t xml:space="preserve">ئەفەسلىكلەر 2: 4-5 "لېكىن ، خۇدا رەھىم-شەپقەتكە باي بولۇپ ، بىزنى سۆيگەن ئۇلۇغ مېھىر-شەپقىتى سەۋەبىدىن ، ھەتتا بىزنىڭ گۇناھلىرىمىزدا ئۆلۈپ كەتكەندىمۇ ، ئەيسا مەسىھ بىلەن مېھىر-شەپقىتى بىلەن بىزنى تىرىك قىلدىڭ. "</w:t>
      </w:r>
    </w:p>
    <w:p/>
    <w:p>
      <w:r xmlns:w="http://schemas.openxmlformats.org/wordprocessingml/2006/main">
        <w:t xml:space="preserve">زەبۇر 103: 5 ئاغزىڭنى ياخشى نەرسىلەر بىلەن تويغۇزىدۇ. شۇنداق قىلىپ ياشلىقىڭىز بۈركۈتتەك يېڭىلىنىدۇ.</w:t>
      </w:r>
    </w:p>
    <w:p/>
    <w:p>
      <w:r xmlns:w="http://schemas.openxmlformats.org/wordprocessingml/2006/main">
        <w:t xml:space="preserve">تەڭرى بىزنى ياخشى ئىشلار بىلەن قاندۇرىدۇ ۋە بۈركۈتنىڭ كۈچى ۋە ھاياتىي كۈچى بىلەن بىزنى يېڭىلايدۇ.</w:t>
      </w:r>
    </w:p>
    <w:p/>
    <w:p>
      <w:r xmlns:w="http://schemas.openxmlformats.org/wordprocessingml/2006/main">
        <w:t xml:space="preserve">1: خۇدانىڭ مۇھەببىتى بىزنى يېڭىلايدۇ</w:t>
      </w:r>
    </w:p>
    <w:p/>
    <w:p>
      <w:r xmlns:w="http://schemas.openxmlformats.org/wordprocessingml/2006/main">
        <w:t xml:space="preserve">2: ياشلارنىڭ يېڭىلىنىشى</w:t>
      </w:r>
    </w:p>
    <w:p/>
    <w:p>
      <w:r xmlns:w="http://schemas.openxmlformats.org/wordprocessingml/2006/main">
        <w:t xml:space="preserve">1: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34: 10 - ياش شىرلار كەم بولۇپ ، ئاچارچىلىققا دۇچار بولىدۇ ، لېكىن پەرۋەردىگارنى ئىزدەيدىغانلار ھېچقانداق ياخشىلىق قىلىشنى خالىمايدۇ.</w:t>
      </w:r>
    </w:p>
    <w:p/>
    <w:p>
      <w:r xmlns:w="http://schemas.openxmlformats.org/wordprocessingml/2006/main">
        <w:t xml:space="preserve">زەبۇر 103: 6 پەرۋەردىگار زۇلۇمغا ئۇچرىغانلارنىڭ ھەممىسىگە ھەققانىيلىق ۋە ھۆكۈم چىقىرىدۇ.</w:t>
      </w:r>
    </w:p>
    <w:p/>
    <w:p>
      <w:r xmlns:w="http://schemas.openxmlformats.org/wordprocessingml/2006/main">
        <w:t xml:space="preserve">ئاللاھ زۇلۇمغا دۇچار بولۇۋاتقان بارلىق كىشىلەرگە ۋاكالىتەن ئادالەتنى ئىجرا قىلىدۇ.</w:t>
      </w:r>
    </w:p>
    <w:p/>
    <w:p>
      <w:r xmlns:w="http://schemas.openxmlformats.org/wordprocessingml/2006/main">
        <w:t xml:space="preserve">1. سادىق خۇدا ۋە زۇلۇمغا ئۇچرىغان ئادالەت</w:t>
      </w:r>
    </w:p>
    <w:p/>
    <w:p>
      <w:r xmlns:w="http://schemas.openxmlformats.org/wordprocessingml/2006/main">
        <w:t xml:space="preserve">2. زۇلۇمغا ئۇچرىغانلارغا ئاللاھنىڭ رەھمىتى ۋە رەھمىتى</w:t>
      </w:r>
    </w:p>
    <w:p/>
    <w:p>
      <w:r xmlns:w="http://schemas.openxmlformats.org/wordprocessingml/2006/main">
        <w:t xml:space="preserve">1. زەبۇر 146: 7-9 - «ئۇ ئېزىلگەنلەرگە ئادالەتنى ئىجرا قىلىدۇ ؛ ئاچ قالغانلارغا يېمەكلىك بېرىدۇ. پەرۋەردىگار مەھبۇسلارنى ئازاد قىلىدۇ ؛ پەرۋەردىگار قارىغۇلارنىڭ كۆزىنى ئاچىدۇ. پەرۋەردىگار سەجدە قىلغانلارنى كۆتۈرىدۇ. پەرۋەردىگار ياخشىلارنى ياخشى كۆرىدۇ ».</w:t>
      </w:r>
    </w:p>
    <w:p/>
    <w:p>
      <w:r xmlns:w="http://schemas.openxmlformats.org/wordprocessingml/2006/main">
        <w:t xml:space="preserve">2. يەشايا 61: 1-3 - «پەرۋەردىگار خۇدانىڭ روھى مېنىڭ ئۈستۈمدە ، چۈنكى پەرۋەردىگار مېنى كەمبەغەللەرگە خۇش خەۋەر يەتكۈزۈش ئۈچۈن مەسىھ قىلدى. ، باغلانغانلارغا تۈرمىنىڭ ئېچىلىشى ؛ رەببىمىزنىڭ ئىلتىپات يىلىنى ۋە خۇدايىمىزنىڭ ئۆچ ئالغان كۈنىنى جاكارلاش ؛ ماتەم تۇتقانلارنىڭ ھەممىسىگە تەسەللى بېرىش ؛ سىئوندا ماتەم تۇتقانلارغا ئۇلارغا گۈزەللىك ئاتا قىلىش. كۈلنىڭ ئورنىغا باش كىيىم ، ماتەمنىڭ ئورنىغا خۇشاللىق مېيى ، سۇس روھنىڭ ئورنىغا مەدھىيە كىيىمى ؛ ئۇلار شان-شەرەپكە ئېرىشىش ئۈچۈن ھەققانىيلىق دۇبلىرى ، رەببىمىزنىڭ تېرىشى دەپ ئاتىلىشى مۇمكىن ».</w:t>
      </w:r>
    </w:p>
    <w:p/>
    <w:p>
      <w:r xmlns:w="http://schemas.openxmlformats.org/wordprocessingml/2006/main">
        <w:t xml:space="preserve">زەبۇر 103: 7 ئۇ مۇساغا ئۆزىنىڭ يوللىرىنى ، ئىسرائىللارغا قىلغان ئىشلىرىنى ئاشكارىلىدى.</w:t>
      </w:r>
    </w:p>
    <w:p/>
    <w:p>
      <w:r xmlns:w="http://schemas.openxmlformats.org/wordprocessingml/2006/main">
        <w:t xml:space="preserve">خۇدا ئۆزىنىڭ پىلانى ۋە ئىشلىرىنى مۇسا ۋە ئىسرائىل خەلقىگە ئاشكارىلىدى.</w:t>
      </w:r>
    </w:p>
    <w:p/>
    <w:p>
      <w:r xmlns:w="http://schemas.openxmlformats.org/wordprocessingml/2006/main">
        <w:t xml:space="preserve">1: بىز ئاللاھنىڭ نېمىتىدىن مىننەتدار بولۇشىمىز ۋە ئۇنىڭ بىز ئۈچۈن قىلغان پىلانىغا ئەمەل قىلىشىمىز كېرەك.</w:t>
      </w:r>
    </w:p>
    <w:p/>
    <w:p>
      <w:r xmlns:w="http://schemas.openxmlformats.org/wordprocessingml/2006/main">
        <w:t xml:space="preserve">2: خۇدا مۇسا ۋە ئىسرائىللارغا ئۆزىنى ئاشكارىلىغىنىدەك ، ئۇمۇ بۈگۈن بىزگە ئۆزىنى ئاشكارىلىدى.</w:t>
      </w:r>
    </w:p>
    <w:p/>
    <w:p>
      <w:r xmlns:w="http://schemas.openxmlformats.org/wordprocessingml/2006/main">
        <w:t xml:space="preserve">1: تەۋرات قانۇنى 4: 32-33 - خۇدا يەر يۈزىدە ئىنساننى ياراتقان كۈندىن باشلاپ ، سەندىن ئىلگىرىكى كۈنلەرنى سوراڭ ۋە جەننەتنىڭ بىر چېتىدىن ئۇ چېتىگە سوراڭ ، بۇنداق ئۇلۇغ ياكى ئەمەسلىكىنى سوراڭ. بۇ ئىش ئەزەلدىن بولۇپ باقمىغان ياكى ئاڭلاپ باقمىغان. بىرەرسى خۇدانىڭ ئاۋازىنى ئاڭلىغاندەك ئوتنىڭ ئارىسىدىن ئاڭلاپ ، ياشاپ باققانمۇ؟</w:t>
      </w:r>
    </w:p>
    <w:p/>
    <w:p>
      <w:r xmlns:w="http://schemas.openxmlformats.org/wordprocessingml/2006/main">
        <w:t xml:space="preserve">مۇسا: 3: 13-15 مەن ئۇلارغا نېمە دەيمەن؟ خۇدا مۇساغا: «مەن كىم. ھەزرىتى ئەيسا مۇنداق دېدى: - ئىسرائىل خەلقىگە ئېيتقىنكى ، مەن سېنى ئەۋەتتىم. خۇدا يەنە مۇساغا: «بۇنى ئىسرائىل خەلقىگە ئېيتقىن: پەرۋەردىگار ، ئاتا-بوۋىلىرىڭلارنىڭ خۇداسى ، ئىبراھىم ، ئىسھاق ۋە ياقۇپنىڭ خۇداسى مېنى سېنىڭ ئالدىڭغا ئەۋەتتى. بۇ مېنىڭ ئىسمىم مەڭگۈ ، شۇڭا مەن ئەۋلادمۇ ئەۋلاد ئەستە ساقلىنىشىم كېرەك.</w:t>
      </w:r>
    </w:p>
    <w:p/>
    <w:p>
      <w:r xmlns:w="http://schemas.openxmlformats.org/wordprocessingml/2006/main">
        <w:t xml:space="preserve">زەبۇر 103: 8 پەرۋەردىگار رەھىمدىل ۋە شەپقەتلىك ، ئاچچىقلىنىشقا ئاستا ۋە رەھىمدىل.</w:t>
      </w:r>
    </w:p>
    <w:p/>
    <w:p>
      <w:r xmlns:w="http://schemas.openxmlformats.org/wordprocessingml/2006/main">
        <w:t xml:space="preserve">رەببىمىز ئاچچىقلىنىشقا ئاستا ۋە رەھىمدىل.</w:t>
      </w:r>
    </w:p>
    <w:p/>
    <w:p>
      <w:r xmlns:w="http://schemas.openxmlformats.org/wordprocessingml/2006/main">
        <w:t xml:space="preserve">1: ھەرىكەتتىكى رەھىم ۋە رەھمەت</w:t>
      </w:r>
    </w:p>
    <w:p/>
    <w:p>
      <w:r xmlns:w="http://schemas.openxmlformats.org/wordprocessingml/2006/main">
        <w:t xml:space="preserve">2: رەببىمىزنىڭ سەۋرچانلىقى ۋە مەغپىرىتى</w:t>
      </w:r>
    </w:p>
    <w:p/>
    <w:p>
      <w:r xmlns:w="http://schemas.openxmlformats.org/wordprocessingml/2006/main">
        <w:t xml:space="preserve">1: ئەفەسلىكلەر 2: 4-5 - لېكىن ، خۇدا رەھىم-شەپقەتكە باي بولغاچقا ،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2: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بارلىق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زەبۇر 103: 9 ئۇ ھەمىشە چىدىمايدۇ ، ئاچچىقىنى مەڭگۈ ساقلىمايدۇ.</w:t>
      </w:r>
    </w:p>
    <w:p/>
    <w:p>
      <w:r xmlns:w="http://schemas.openxmlformats.org/wordprocessingml/2006/main">
        <w:t xml:space="preserve">تەڭرىنىڭ سۆيگۈسى ۋە رەھىم-شەپقىتى چەكسىز ، ئۇ مەڭگۈ ئاچچىقلانمايدۇ.</w:t>
      </w:r>
    </w:p>
    <w:p/>
    <w:p>
      <w:r xmlns:w="http://schemas.openxmlformats.org/wordprocessingml/2006/main">
        <w:t xml:space="preserve">1. تەڭرىنىڭ ھەيران قالارلىق شەپقىتى: ئۇنىڭ تۈگىمەس مۇھەببىتى قانداق بەرداشلىق بېرىدۇ</w:t>
      </w:r>
    </w:p>
    <w:p/>
    <w:p>
      <w:r xmlns:w="http://schemas.openxmlformats.org/wordprocessingml/2006/main">
        <w:t xml:space="preserve">2. كەچۈرۈم قىلىش كۈچى: ئاچچىقلىنىش ۋە غەزەپلىنىش</w:t>
      </w:r>
    </w:p>
    <w:p/>
    <w:p>
      <w:r xmlns:w="http://schemas.openxmlformats.org/wordprocessingml/2006/main">
        <w:t xml:space="preserve">1. رىملىقلار 8: 38-39: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2. ئەفەسلىكلەر 4: 31-32: «بارلىق ئاچچىقلىنىش ، غەزەپ-نەپرەت ، جېدەل-ماجىرا ۋە تۆھمەتلەردىن قۇتۇلۇڭ ، ھەر خىل يامان غەرەزلەر بىلەن بىللە ، ئۆز-ئارا كۆيۈمچان ۋە كۆيۈمچان بولۇڭ ، بىر-بىرىڭىزنى كەچۈرۈڭ ، خۇددى ئەيسا مەسىھ خۇدا سىزنى كەچۈرگەنگە ئوخشاش. . "</w:t>
      </w:r>
    </w:p>
    <w:p/>
    <w:p>
      <w:r xmlns:w="http://schemas.openxmlformats.org/wordprocessingml/2006/main">
        <w:t xml:space="preserve">زەبۇر 103: 10 ئۇ بىزنىڭ گۇناھلىرىمىزدىن كېيىن بىزگە مۇئامىلە قىلمىدى. شۇنداقلا بىزنىڭ گۇناھلىرىمىزغا ئاساسەن مۇكاپاتلىمىدى.</w:t>
      </w:r>
    </w:p>
    <w:p/>
    <w:p>
      <w:r xmlns:w="http://schemas.openxmlformats.org/wordprocessingml/2006/main">
        <w:t xml:space="preserve">بۇ بۆلەك خۇدانىڭ رەھىم-شەپقىتى ۋە مېھىر-شەپقىتى ھەققىدە سۆزلەيدۇ ، بۇ بىزنى گۇناھلىرىمىز ئۈچۈن جازالىمايدۇ.</w:t>
      </w:r>
    </w:p>
    <w:p/>
    <w:p>
      <w:r xmlns:w="http://schemas.openxmlformats.org/wordprocessingml/2006/main">
        <w:t xml:space="preserve">1. تەڭرىنىڭ شەرتسىز سۆيگۈسى ۋە رەھمىتى</w:t>
      </w:r>
    </w:p>
    <w:p/>
    <w:p>
      <w:r xmlns:w="http://schemas.openxmlformats.org/wordprocessingml/2006/main">
        <w:t xml:space="preserve">2. ئاللاھنىڭ رەھمىتى ۋە مەغپىرىتىنى ھېس قىلىش</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زەبۇر 86: 5 - ئى رەببىم ، مەغپىرەت قىلغۇچى ۋە ياخشى ، سېنى چاقىرغانلارنىڭ ھەممىسىگە مېھىر-مۇھەببەت كۆپ.</w:t>
      </w:r>
    </w:p>
    <w:p/>
    <w:p>
      <w:r xmlns:w="http://schemas.openxmlformats.org/wordprocessingml/2006/main">
        <w:t xml:space="preserve">زەبۇر 103: 11 چۈنكى ، ئاسمان يەر يۈزىدىن ئېگىز بولغىنىدەك ، ئۇنىڭدىن قورقىدىغانلارغا قىلغان رەھمىتىمۇ شۇنداق.</w:t>
      </w:r>
    </w:p>
    <w:p/>
    <w:p>
      <w:r xmlns:w="http://schemas.openxmlformats.org/wordprocessingml/2006/main">
        <w:t xml:space="preserve">ئاللاھنىڭ رەھمىتى چەكسىز ۋە چەكسىزدۇر.</w:t>
      </w:r>
    </w:p>
    <w:p/>
    <w:p>
      <w:r xmlns:w="http://schemas.openxmlformats.org/wordprocessingml/2006/main">
        <w:t xml:space="preserve">1: تەڭرىنىڭ رەھىم-شەپقىتى بىز ئويلاپ يېتەلمەيدىغان دەرىجىدە كۆپ ، ئۇنىڭدىن قورقىدىغانلارنىڭ ھەممىسىگە ئېرىشەلەيدۇ.</w:t>
      </w:r>
    </w:p>
    <w:p/>
    <w:p>
      <w:r xmlns:w="http://schemas.openxmlformats.org/wordprocessingml/2006/main">
        <w:t xml:space="preserve">2: بىز خۇدانىڭ رەھىم-شەپقىتىنىڭ بەك چوڭ بولغانلىقى ئۈچۈن تەسەللىي بېرەلەيمىز.</w:t>
      </w:r>
    </w:p>
    <w:p/>
    <w:p>
      <w:r xmlns:w="http://schemas.openxmlformats.org/wordprocessingml/2006/main">
        <w:t xml:space="preserve">1: ئەفەسلىكلەر 2: 4-5 - لېكىن خۇدا رەھىم-شەپقەتكە باي بولۇپ ، بىزنى سۆيگەن ئۇلۇغ مېھىر-شەپقىتى سەۋەبىدىن ، ھەتتا بىزنىڭ گۇناھلىرىمىزدا ئۆلۈپ كەتكەندىمۇ ، ئەيسا مەسىھ بىلەن مېھىر-شەپقىتى بىلەن بىزنى تىرىك قىلدىڭ.</w:t>
      </w:r>
    </w:p>
    <w:p/>
    <w:p>
      <w:r xmlns:w="http://schemas.openxmlformats.org/wordprocessingml/2006/main">
        <w:t xml:space="preserve">2: ياقۇپ 5:11 - مانا ، بىز مۇستەھكەم تۇرغانلارنى بەختلىك دەپ قارايمىز. سىز ئايۇپنىڭ قەيسەرلىكىنى ئاڭلىدىڭىز ۋە رەببىمىزنىڭ مەقسىتىنى ، رەببىمىزنىڭ قانداق رەھىمدىل ۋە رەھىمدىل ئىكەنلىكىنى كۆردىڭىز.</w:t>
      </w:r>
    </w:p>
    <w:p/>
    <w:p>
      <w:r xmlns:w="http://schemas.openxmlformats.org/wordprocessingml/2006/main">
        <w:t xml:space="preserve">زەبۇر 103: 12 شەرق غەربتىن يىراق بولسا ، ئۇ بىزنىڭ گۇناھلىرىمىزنى بىزدىن يىراقلاشتۇردى.</w:t>
      </w:r>
    </w:p>
    <w:p/>
    <w:p>
      <w:r xmlns:w="http://schemas.openxmlformats.org/wordprocessingml/2006/main">
        <w:t xml:space="preserve">خۇدا بىزنىڭ گۇناھلىرىمىزنى بىزدىن يىراقلاشتۇردى ، شەرق غەربتىن يىراق.</w:t>
      </w:r>
    </w:p>
    <w:p/>
    <w:p>
      <w:r xmlns:w="http://schemas.openxmlformats.org/wordprocessingml/2006/main">
        <w:t xml:space="preserve">1: خۇدانىڭ رەھىم-شەپقىتى چەكسىز - زەبۇر 103: 12-ئايەتتە شۇنى كۆرىمىزكى ، خۇدانىڭ رەھمىتى چەكسىز ، شەرق غەربتىن يىراق. گەرچە ھەممىمىز گۇناھ سادىر قىلىپ ، ئۇنىڭ شان-شەرىپىدىن مەھرۇم قالغان بولساقمۇ ، خۇدا رەھىم-شەپقىتى بىلەن بىزنى مەغپىرەت قىلىشقا ۋە گۇناھلىرىمىزنى بىزدىن يوقىتىشقا رازى.</w:t>
      </w:r>
    </w:p>
    <w:p/>
    <w:p>
      <w:r xmlns:w="http://schemas.openxmlformats.org/wordprocessingml/2006/main">
        <w:t xml:space="preserve">2: مەغفىرەتنىڭ كۈچى - زەبۇر 103: 12 بىزگە خۇدانىڭ رەھىم-شەپقىتى ۋە كەچۈرۈم قىلىش كۈچىنىڭ كۈچلۈك ۋە مەڭگۈلۈك ئىكەنلىكىنى ئەسكەرتىدۇ. بىزنىڭ گۇناھلىرىمىز بىزدىن يىراقلاشتۇرۇلدى ، شەرق غەربتىن يىراق بولغاچقا ، رەببىمىزنىڭ مەغپىرىتىدە ئەركىنلىك تاپالايمىز.</w:t>
      </w:r>
    </w:p>
    <w:p/>
    <w:p>
      <w:r xmlns:w="http://schemas.openxmlformats.org/wordprocessingml/2006/main">
        <w:t xml:space="preserve">1: يەشايا 43:25 - «مەن ، ھەتتا مەن ، سېنىڭ گۇناھلىرىڭنى ئۆز خاھىشىم بىلەن ئۆچۈرۈۋېتىمەن ، گۇناھلىرىڭنى ئەمدى ئەسلىمەيمەن».</w:t>
      </w:r>
    </w:p>
    <w:p/>
    <w:p>
      <w:r xmlns:w="http://schemas.openxmlformats.org/wordprocessingml/2006/main">
        <w:t xml:space="preserve">2: مىخا 7: 19 - «سەن بىزگە يەنە رەھىم قىلغىن ؛ گۇناھلىرىمىزنى ئاياغ ئاستى قىلىپ ، بارلىق گۇناھلىرىمىزنى دېڭىزنىڭ چوڭقۇرلۇقىغا تاشلايسەن».</w:t>
      </w:r>
    </w:p>
    <w:p/>
    <w:p>
      <w:r xmlns:w="http://schemas.openxmlformats.org/wordprocessingml/2006/main">
        <w:t xml:space="preserve">زەبۇر 103: 13 خۇددى ئاتا ئۆز بالىلىرىغا ئىچ ئاغرىتقاندەك ، پەرۋەردىگار ئۇنىڭدىن قورقىدىغانلارغا رەھىم قىلىدۇ.</w:t>
      </w:r>
    </w:p>
    <w:p/>
    <w:p>
      <w:r xmlns:w="http://schemas.openxmlformats.org/wordprocessingml/2006/main">
        <w:t xml:space="preserve">ئاللاھ ئۇنىڭدىن قورقىدىغانلارغا رەھىم قىلىدۇ.</w:t>
      </w:r>
    </w:p>
    <w:p/>
    <w:p>
      <w:r xmlns:w="http://schemas.openxmlformats.org/wordprocessingml/2006/main">
        <w:t xml:space="preserve">1: خۇدا بالىلىرىنى چۈشىنىدىغان ۋە رەھىم قىلىدىغان سۆيۈملۈك ئاتا.</w:t>
      </w:r>
    </w:p>
    <w:p/>
    <w:p>
      <w:r xmlns:w="http://schemas.openxmlformats.org/wordprocessingml/2006/main">
        <w:t xml:space="preserve">2: خۇدا ئۆزىگە ئىشەنگەنلەرگە رەھىم-شەپقەت ۋە رەھىم-شەپقەت كۆرسىتىدىغان رەھىمدىل خۇدا.</w:t>
      </w:r>
    </w:p>
    <w:p/>
    <w:p>
      <w:r xmlns:w="http://schemas.openxmlformats.org/wordprocessingml/2006/main">
        <w:t xml:space="preserve">1: مەتتا 5: 7 - «رەھىمدىللەر نەقەدەر بەختلىك ، چۈنكى ئۇلار رەھىم قىلىدۇ».</w:t>
      </w:r>
    </w:p>
    <w:p/>
    <w:p>
      <w:r xmlns:w="http://schemas.openxmlformats.org/wordprocessingml/2006/main">
        <w:t xml:space="preserve">2: ياقۇپ 4: 6 - «لېكىن ئۇ تېخىمۇ كۆپ مېھىر-شەپقەت بېرىدۇ.</w:t>
      </w:r>
    </w:p>
    <w:p/>
    <w:p>
      <w:r xmlns:w="http://schemas.openxmlformats.org/wordprocessingml/2006/main">
        <w:t xml:space="preserve">زەبۇر 103: 14 چۈنكى ئۇ بىزنىڭ رامكىمىزنى بىلىدۇ. ئۇ بىزنىڭ توپا ئىكەنلىكىمىزنى ئەسلەيدۇ.</w:t>
      </w:r>
    </w:p>
    <w:p/>
    <w:p>
      <w:r xmlns:w="http://schemas.openxmlformats.org/wordprocessingml/2006/main">
        <w:t xml:space="preserve">خۇدا بىزنى بىلىدۇ ۋە بىزنىڭ تۇپراقتىن ياسالغانلىقىمىزنى ئەسلەيدۇ.</w:t>
      </w:r>
    </w:p>
    <w:p/>
    <w:p>
      <w:r xmlns:w="http://schemas.openxmlformats.org/wordprocessingml/2006/main">
        <w:t xml:space="preserve">1. كىملىكىڭىزنى ئېسىڭىزدە تۇتۇڭ: زەبۇر 103: 14</w:t>
      </w:r>
    </w:p>
    <w:p/>
    <w:p>
      <w:r xmlns:w="http://schemas.openxmlformats.org/wordprocessingml/2006/main">
        <w:t xml:space="preserve">2. ئورنىمىزنى بىلىش: كەمتەرلىك ۋە تەڭرىنىڭ رىزىقى</w:t>
      </w:r>
    </w:p>
    <w:p/>
    <w:p>
      <w:r xmlns:w="http://schemas.openxmlformats.org/wordprocessingml/2006/main">
        <w:t xml:space="preserve">1. ياقۇپ 4: 14 ، "ئەتە نېمە ئىشلارنىڭ يۈز بېرىدىغانلىقىنى بىلمىسىڭىز ، ھاياتىڭىز نېمە؟ ئۇ ھەتتا ھور بولۇپ ، بىر ئاز پەيدا بولۇپ ، ئاندىن يوقىلىدۇ."</w:t>
      </w:r>
    </w:p>
    <w:p/>
    <w:p>
      <w:r xmlns:w="http://schemas.openxmlformats.org/wordprocessingml/2006/main">
        <w:t xml:space="preserve">2. يەشايا 40: 6-7 ، - دېدى ئاۋاز. چۈنكى ، پەرۋەردىگارنىڭ روھى ئۇنىڭغا ئۇرۇلدى ، شۈبھىسىزكى ، كىشىلەر ئوت-چۆپ ».</w:t>
      </w:r>
    </w:p>
    <w:p/>
    <w:p>
      <w:r xmlns:w="http://schemas.openxmlformats.org/wordprocessingml/2006/main">
        <w:t xml:space="preserve">زەبۇر 103: 15 ئىنسانغا كەلسەك ، ئۇنىڭ كۈنلىرى ئوت-چۆپلەردەك ، ئېتىزنىڭ گۈلىدەك گۈللىنىدۇ.</w:t>
      </w:r>
    </w:p>
    <w:p/>
    <w:p>
      <w:r xmlns:w="http://schemas.openxmlformats.org/wordprocessingml/2006/main">
        <w:t xml:space="preserve">ئېتىزدىكى گۈلگە ئوخشاش ئىنساننىڭ ئۆمرى قىسقا ۋە نازۇك.</w:t>
      </w:r>
    </w:p>
    <w:p/>
    <w:p>
      <w:r xmlns:w="http://schemas.openxmlformats.org/wordprocessingml/2006/main">
        <w:t xml:space="preserve">1. ھاياتنى خۇشاللىق ۋە قانائەت بىلەن قۇچاقلاڭ ، چۈنكى ئۇ ئېتىزدىكى گۈلدەك تېز.</w:t>
      </w:r>
    </w:p>
    <w:p/>
    <w:p>
      <w:r xmlns:w="http://schemas.openxmlformats.org/wordprocessingml/2006/main">
        <w:t xml:space="preserve">2. ھەر كۈنى نىيەت ۋە مەقسەت بىلەن ياشاڭ ، ھاياتنىڭ قىسقا ۋە نازۇك ئىكەنلىكىنى بىلىڭ.</w:t>
      </w:r>
    </w:p>
    <w:p/>
    <w:p>
      <w:r xmlns:w="http://schemas.openxmlformats.org/wordprocessingml/2006/main">
        <w:t xml:space="preserve">1. ياقۇپ 4:14 - ھاياتىڭىز نېمە؟ چۈنكى سىز بىر ئاز پەيدا بولۇپ ، ئاندىن يوقىلىدۇ.</w:t>
      </w:r>
    </w:p>
    <w:p/>
    <w:p>
      <w:r xmlns:w="http://schemas.openxmlformats.org/wordprocessingml/2006/main">
        <w:t xml:space="preserve">2. ۋەز - نەسىھەت 3:11 - ئۇ ئۆز ۋاقتىدا ھەممە نەرسىنى گۈزەل قىلدى. شۇنداقلا ، ئۇ ئىنساننىڭ قەلبىگە ئەبەدىيلىك ئاتا قىلدى ، شۇنداقتىمۇ ئۇ باشتىن-ئاخىر تەڭرىنىڭ نېمە قىلغانلىقىنى بىلەلمەيدۇ.</w:t>
      </w:r>
    </w:p>
    <w:p/>
    <w:p>
      <w:r xmlns:w="http://schemas.openxmlformats.org/wordprocessingml/2006/main">
        <w:t xml:space="preserve">زەبۇر 103: 16 چۈنكى شامال ئۇنىڭ ئۈستىدىن ئۆتۈپ كېتىپتۇ. ئۇنىڭ ئورنى ئەمدى بىلمەيدۇ.</w:t>
      </w:r>
    </w:p>
    <w:p/>
    <w:p>
      <w:r xmlns:w="http://schemas.openxmlformats.org/wordprocessingml/2006/main">
        <w:t xml:space="preserve">ھاياتنىڭ ئۇچۇش خاراكتېرى قىسقا ۋە ئۇنتۇلۇپ كېتىدۇ.</w:t>
      </w:r>
    </w:p>
    <w:p/>
    <w:p>
      <w:r xmlns:w="http://schemas.openxmlformats.org/wordprocessingml/2006/main">
        <w:t xml:space="preserve">1. ھاياتلىق ھور - ياقۇپ 4: 14</w:t>
      </w:r>
    </w:p>
    <w:p/>
    <w:p>
      <w:r xmlns:w="http://schemas.openxmlformats.org/wordprocessingml/2006/main">
        <w:t xml:space="preserve">2. ھاياتنىڭ ئۆتكۈنچى دەۋرى - ۋەھىيلەر 3: 1-8</w:t>
      </w:r>
    </w:p>
    <w:p/>
    <w:p>
      <w:r xmlns:w="http://schemas.openxmlformats.org/wordprocessingml/2006/main">
        <w:t xml:space="preserve">1. يەشايا 40: 6-8 - ھاياتنىڭ ئۆتكۈنچى خاراكتېرى ۋە تەڭرىنىڭ سۆيگۈسىنىڭ ئۆزگەرمەس خاراكتېرى.</w:t>
      </w:r>
    </w:p>
    <w:p/>
    <w:p>
      <w:r xmlns:w="http://schemas.openxmlformats.org/wordprocessingml/2006/main">
        <w:t xml:space="preserve">2. ۋەھىيلەر 12:12 - ھاياتنىڭ قىسقا تەبىئىتى ئالدىدا مۇستەھكەم تۇرۇشنىڭ مۇھىملىقى.</w:t>
      </w:r>
    </w:p>
    <w:p/>
    <w:p>
      <w:r xmlns:w="http://schemas.openxmlformats.org/wordprocessingml/2006/main">
        <w:t xml:space="preserve">زەبۇر 103: 17 لېكىن ، پەرۋەردىگارنىڭ رەھمىتى ئۇنىڭدىن قورقىدىغانلار ۋە ئۇنىڭ ھەققانىيلىقى بالىلىرىغا مەڭگۈ ئەبەدىيدۇر.</w:t>
      </w:r>
    </w:p>
    <w:p/>
    <w:p>
      <w:r xmlns:w="http://schemas.openxmlformats.org/wordprocessingml/2006/main">
        <w:t xml:space="preserve">پەرۋەردىگارنىڭ رەھمىتى ۋە ھەققانىيلىقى ئۇنى ھۆرمەتلەيدىغانلار ئۈچۈن ئەبەدىيدۇر.</w:t>
      </w:r>
    </w:p>
    <w:p/>
    <w:p>
      <w:r xmlns:w="http://schemas.openxmlformats.org/wordprocessingml/2006/main">
        <w:t xml:space="preserve">1. رەببىنىڭ ئۆز خەلقىگە بولغان ئۆچمەس مۇھەببىتى</w:t>
      </w:r>
    </w:p>
    <w:p/>
    <w:p>
      <w:r xmlns:w="http://schemas.openxmlformats.org/wordprocessingml/2006/main">
        <w:t xml:space="preserve">2. خۇدانىڭ ھەققانىيلىقىنىڭ مەڭگۈلۈك ماھىيىتى</w:t>
      </w:r>
    </w:p>
    <w:p/>
    <w:p>
      <w:r xmlns:w="http://schemas.openxmlformats.org/wordprocessingml/2006/main">
        <w:t xml:space="preserve">1. چىقىش 34: 6-7 - پەرۋەردىگار ئۇنىڭ ئالدىدىن ئۆتۈپ ،: «رەببىمىز ، رەھىمدىل ، رەھىمدىل ، سەۋرچان ، ياخشىلىق ۋە ھەقىقەت مول» دەپ جاكارلىدى.</w:t>
      </w:r>
    </w:p>
    <w:p/>
    <w:p>
      <w:r xmlns:w="http://schemas.openxmlformats.org/wordprocessingml/2006/main">
        <w:t xml:space="preserve">2. تەۋرات قانۇنى 7: 9 - شۇنى بىلىڭكى ، پەرۋەردىگارىڭىز بولغان پەرۋەردىگار ، ئۇ خۇدادۇر ، ئۇ ئۆزىنى سۆيگەنلەر بىلەن ئەھدە ۋە رەھىم-شەپقەتنى ساقلايدۇ ۋە ئۇنىڭ بۇيرۇقلىرىنى مىڭ ئەۋلادقا ساقلايدۇ.</w:t>
      </w:r>
    </w:p>
    <w:p/>
    <w:p>
      <w:r xmlns:w="http://schemas.openxmlformats.org/wordprocessingml/2006/main">
        <w:t xml:space="preserve">زەبۇر 103: 18 ئەھدىگە ئەمەل قىلغانلارغا ۋە ئۇنىڭ بۇيرۇقلىرىنى ئەسلەيدىغانلارغا.</w:t>
      </w:r>
    </w:p>
    <w:p/>
    <w:p>
      <w:r xmlns:w="http://schemas.openxmlformats.org/wordprocessingml/2006/main">
        <w:t xml:space="preserve">103- زەبۇر خۇدانىڭ ئەھدىسىگە ئەمەل قىلغان ۋە ئۇنىڭ ئەمرلىرىگە بويسۇنغۇچىلارنى ئىلھاملاندۇرىدۇ.</w:t>
      </w:r>
    </w:p>
    <w:p/>
    <w:p>
      <w:r xmlns:w="http://schemas.openxmlformats.org/wordprocessingml/2006/main">
        <w:t xml:space="preserve">1. «خۇدانىڭ سۆزىگە بويسۇنۇشنىڭ كۈچى»</w:t>
      </w:r>
    </w:p>
    <w:p/>
    <w:p>
      <w:r xmlns:w="http://schemas.openxmlformats.org/wordprocessingml/2006/main">
        <w:t xml:space="preserve">2. «خۇدانىڭ ئەھدىگە ئەمەل قىلىش نېمىتى».</w:t>
      </w:r>
    </w:p>
    <w:p/>
    <w:p>
      <w:r xmlns:w="http://schemas.openxmlformats.org/wordprocessingml/2006/main">
        <w:t xml:space="preserve">1. تەۋرات قانۇنى 30: 15-16 - «قاراڭ ، مەن بۈگۈن ھاياتىڭنى ياخشىلىق ، ئۆلۈم ۋە يامانلىق قىلىپ قويدۇم. ئەگەر خۇدايىڭ پەرۋەردىگارىڭنى سۆيۈش ئارقىلىق ، بۈگۈن مەن ساڭا بۇيرۇغان پەرۋەردىگارىڭ پەرۋەردىگارنىڭ ئەمرلىرىگە بويسۇنساڭ. ئۇنىڭ يوللىرى بىلەن مېڭىڭ ، ئۇنىڭ ئەمرلىرى ، قانۇن-تۈزۈملىرى ۋە قائىدىلىرىگە ئەمەل قىلسىڭىز ، ئۇ ھالدا ياشايسىز ۋە كۆپىيىسىز ، تەڭرىڭىز پەرۋەردىگار سىز ئىگىلىمەكچى بولغان زېمىندا سىزگە بەخت ئاتا قىلىدۇ.</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يولىڭىزنى گۈللەندۈرىدۇ ، ئاندىن ياخشى ئۇتۇققا ئېرىشىسىز ».</w:t>
      </w:r>
    </w:p>
    <w:p/>
    <w:p>
      <w:r xmlns:w="http://schemas.openxmlformats.org/wordprocessingml/2006/main">
        <w:t xml:space="preserve">زەبۇر 103: 19 پەرۋەردىگار تەختىنى ئاسماندا تەييارلىدى. ئۇنىڭ پادىشاھلىقى ھەممىگە ھۆكۈمرانلىق قىلىدۇ.</w:t>
      </w:r>
    </w:p>
    <w:p/>
    <w:p>
      <w:r xmlns:w="http://schemas.openxmlformats.org/wordprocessingml/2006/main">
        <w:t xml:space="preserve">خۇدانىڭ پادىشاھلىقى ھەممىدىن ئۈستۈندۇر.</w:t>
      </w:r>
    </w:p>
    <w:p/>
    <w:p>
      <w:r xmlns:w="http://schemas.openxmlformats.org/wordprocessingml/2006/main">
        <w:t xml:space="preserve">1: تەڭرىنىڭ ئىگىلىك ھوقۇقى مۇتلەق ۋە ئۆزگەرمەيدۇ.</w:t>
      </w:r>
    </w:p>
    <w:p/>
    <w:p>
      <w:r xmlns:w="http://schemas.openxmlformats.org/wordprocessingml/2006/main">
        <w:t xml:space="preserve">2: بىز خۇدانىڭ ھۆكۈمرانلىقىغا ۋە ھۆكۈمرانلىقىغا ئىشەنچ قىلالايمىز.</w:t>
      </w:r>
    </w:p>
    <w:p/>
    <w:p>
      <w:r xmlns:w="http://schemas.openxmlformats.org/wordprocessingml/2006/main">
        <w:t xml:space="preserve">1: يەشايا 45: 21-22. ، ھەققانىي خۇدا ۋە نىجاتكار ؛ مەندىن باشقا ھېچكىم يوق.</w:t>
      </w:r>
    </w:p>
    <w:p/>
    <w:p>
      <w:r xmlns:w="http://schemas.openxmlformats.org/wordprocessingml/2006/main">
        <w:t xml:space="preserve">2: دانىيال 4:35 - يەر يۈزىدىكى بارلىق كىشىلەر ھېچنېمە ھېسابلانمايدۇ ، ئۇ ئەرشتىكى قوشۇن ۋە يەر يۈزىدىكى كىشىلەر ئارىسىدا ئۆز ئىرادىسى بويىچە قىلىدۇ. ھېچكىم ئۇنىڭ قولىنى تۇتۇپ تۇرالمايدۇ ياكى ئۇنىڭغا: «نېمە قىلدىڭ؟</w:t>
      </w:r>
    </w:p>
    <w:p/>
    <w:p>
      <w:r xmlns:w="http://schemas.openxmlformats.org/wordprocessingml/2006/main">
        <w:t xml:space="preserve">زەبۇر 103: 20 ئەي پەرىشتىلىرى ، پەرۋەردىگارغا قۇدرەتلىك ، ئۇنىڭ ئەمرلىرىنى ئورۇندىغان ، ئۇنىڭ سۆزىگە قۇلاق سېلىپ ، پەرۋەردىگارغا ھەمدۇسانا ئېيتىڭلار.</w:t>
      </w:r>
    </w:p>
    <w:p/>
    <w:p>
      <w:r xmlns:w="http://schemas.openxmlformats.org/wordprocessingml/2006/main">
        <w:t xml:space="preserve">زەبۇر يازغۇچى پەرۋەردىگار ۋە ئۇنىڭ پەرىشتىلىرىنىڭ رەببىنىڭ ئەمرلىرىنى ئورۇنداشتا ئىتائەت قىلغانلىقى ۋە كۈچ-قۇۋۋىتى ئۈچۈن مەدھىيە ئوقۇدى.</w:t>
      </w:r>
    </w:p>
    <w:p/>
    <w:p>
      <w:r xmlns:w="http://schemas.openxmlformats.org/wordprocessingml/2006/main">
        <w:t xml:space="preserve">1. ئىتائەتنىڭ كۈچى: خۇدانىڭ سۆزىنى ئاڭلاش ۋە ئۇنىڭغا ئەگىشىشنى ئۆگىنىش</w:t>
      </w:r>
    </w:p>
    <w:p/>
    <w:p>
      <w:r xmlns:w="http://schemas.openxmlformats.org/wordprocessingml/2006/main">
        <w:t xml:space="preserve">2. كۈچ-قۇۋۋەت نېمىتى: تەڭرىنىڭ كۈچى ۋە ھوقۇقىنى قوبۇل قىلىش</w:t>
      </w:r>
    </w:p>
    <w:p/>
    <w:p>
      <w:r xmlns:w="http://schemas.openxmlformats.org/wordprocessingml/2006/main">
        <w:t xml:space="preserve">1. ئەفەسلىكلەر 6: 10-20</w:t>
      </w:r>
    </w:p>
    <w:p/>
    <w:p>
      <w:r xmlns:w="http://schemas.openxmlformats.org/wordprocessingml/2006/main">
        <w:t xml:space="preserve">2. ياقۇپ 4: 7</w:t>
      </w:r>
    </w:p>
    <w:p/>
    <w:p>
      <w:r xmlns:w="http://schemas.openxmlformats.org/wordprocessingml/2006/main">
        <w:t xml:space="preserve">زەبۇر 103: 21 بارلىق قوشۇنلىرى پەرۋەردىگارغا ھەمدۇسانالار بولسۇن. سىلەر ئۇنىڭ رازىلىقىنى قىلىدىغان ئۇنىڭ مىنىستىرلىرى.</w:t>
      </w:r>
    </w:p>
    <w:p/>
    <w:p>
      <w:r xmlns:w="http://schemas.openxmlformats.org/wordprocessingml/2006/main">
        <w:t xml:space="preserve">رەببىمىز ئۇنىڭغا خىزمەت قىلغان ۋە ئۇنىڭ ئىرادىسىنى ئورۇندىغان كىشىلەرنىڭ ماختىشىغا ۋە مىننەتدار بولۇشى كېرەك.</w:t>
      </w:r>
    </w:p>
    <w:p/>
    <w:p>
      <w:r xmlns:w="http://schemas.openxmlformats.org/wordprocessingml/2006/main">
        <w:t xml:space="preserve">1. سادىق مۇلازىمەت - رەببىمىزنىڭ ئىرادىسىگە خىزمەت قىلىشتىكى بەخت-سائادىتىنى ئېتىراپ قىلىش</w:t>
      </w:r>
    </w:p>
    <w:p/>
    <w:p>
      <w:r xmlns:w="http://schemas.openxmlformats.org/wordprocessingml/2006/main">
        <w:t xml:space="preserve">2. رەببىگە بەخت تىلەش - تەڭرىنىڭ رازىلىقىنى قىلىشنىڭ پايدىسىنى قەدىرلەش</w:t>
      </w:r>
    </w:p>
    <w:p/>
    <w:p>
      <w:r xmlns:w="http://schemas.openxmlformats.org/wordprocessingml/2006/main">
        <w:t xml:space="preserve">1. كولوسىلىقلار 3: 23-24 - «نېمە ئىش قىلساڭلار ، رەببىمىزدىن مىراسقا ئېرىشىدىغانلىقىڭلارنى بىلىپ ، ئىنسانلار ئۈچۈن ئەمەس ، بەلكى رەببىمىز ئۈچۈن خىزمەت قىلىڭلار. رەببىمىز ئەيساغا خىزمەت قىلىۋاتىسىز».</w:t>
      </w:r>
    </w:p>
    <w:p/>
    <w:p>
      <w:r xmlns:w="http://schemas.openxmlformats.org/wordprocessingml/2006/main">
        <w:t xml:space="preserve">2. ئەفەسلىكلەر 6: 5-8 - «قۇللار ، يەر يۈزىدىكى خوجايىنلىرىڭىزغا قورقۇنچ ۋە تىترەش بىلەن ئىتائەت قىلىڭ ، سەمىمىي قەلب بىلەن ، ئەيسا مەسىھكە ئوخشاش ، كۆز-كۆز قىلىش يولى بىلەن ئەمەس ، بەلكى كىشىلەرنى رازى قىلغۇچىدەك ئەمەس ، بەلكى مەسىھنىڭ خىزمەتكارى سۈپىتىدە ئىتائەت قىلىڭ. خۇدانىڭ ئىرادىسىنى چىن قەلبىدىن ئورۇنداش ، ئىنسانغا ئەمەس ، رەببىمىزدەك ياخشى ئىرادە بىلەن خىزمەت قىلىش ، ھەر قانداق ياخشى ئىش قىلسا ، ئۇ رەببىدىن قايتۇرىدىغانلىقىنى بىلىدۇ ».</w:t>
      </w:r>
    </w:p>
    <w:p/>
    <w:p>
      <w:r xmlns:w="http://schemas.openxmlformats.org/wordprocessingml/2006/main">
        <w:t xml:space="preserve">زەبۇر 103: 22 پەرۋەردىگارغا مەدھىيە ئوقۇغىن ، ئۇنىڭ بارلىق خىزمەتلىرى ئۇنىڭ ھۆكۈمرانلىق قىلغان جايلىرىدا بولسۇن.</w:t>
      </w:r>
    </w:p>
    <w:p/>
    <w:p>
      <w:r xmlns:w="http://schemas.openxmlformats.org/wordprocessingml/2006/main">
        <w:t xml:space="preserve">رەببىگە قىلغان بارلىق ئىشلىرى ئۈچۈن مۇبارەك بولسۇن.</w:t>
      </w:r>
    </w:p>
    <w:p/>
    <w:p>
      <w:r xmlns:w="http://schemas.openxmlformats.org/wordprocessingml/2006/main">
        <w:t xml:space="preserve">1: زەبۇر 103: 22 نى باشلىنىش نۇقتىسى قىلىپ ، ئاللاھنىڭ بىز ئۈچۈن قىلغان بارلىق ئىشلىرىغا مىننەتدارلىقىمىزنى بىلدۈرىدىغان نۇرغۇن يوللار ئۈستىدە ئىزدىنىپ باقايلى.</w:t>
      </w:r>
    </w:p>
    <w:p/>
    <w:p>
      <w:r xmlns:w="http://schemas.openxmlformats.org/wordprocessingml/2006/main">
        <w:t xml:space="preserve">2: بىر ئاز ۋاقىت چىقىرىپ ، خۇدانىڭ ھۆكۈمرانلىقىنىڭ قانچىلىك چوڭلۇقى ۋە ئۇنىڭ ئەسەرلىرىنىڭ ھەممە يەرنى قانداق تولدۇرىدىغانلىقى ھەققىدە ئويلىنىپ باقايلى. بىز قىلغان بارلىق ئىشلىرىمىزدا ئۇنىڭغا بەخت تىلەش ئارقىلىق خۇداغا بولغان مىننەتدارلىقىمىزنى بىلدۈرەلەيمىز.</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ئەفەسلىكلەر 5: 20 - رەببىمىز ئەيسا مەسىھنىڭ نامىدا ئاتىمىز خۇداغا ھەر ۋاقىت ۋە ھەممە ئىشلارغا شۈكۈر ئېيتىش.</w:t>
      </w:r>
    </w:p>
    <w:p/>
    <w:p>
      <w:r xmlns:w="http://schemas.openxmlformats.org/wordprocessingml/2006/main">
        <w:t xml:space="preserve">104-زەبۇر ، خۇدانى ھەممە نەرسىنى ياراتقۇچى ۋە رىزىق قىلغۇچى سۈپىتىدە مەدھىيەلەيدىغان ۋە ئۇلۇغلايدىغان زەبۇر. ئۇ تەبىئەت دۇنياسىدىن تېپىلغان گۈزەللىك ، تەرتىپ ۋە تەمىناتنى تەبرىكلەيدۇ ، تەڭرىنىڭ ئەقىل-پاراسىتى ۋە ئۇنىڭ يارىتىلىشىغا كۆڭۈل بۆلىدۇ.</w:t>
      </w:r>
    </w:p>
    <w:p/>
    <w:p>
      <w:r xmlns:w="http://schemas.openxmlformats.org/wordprocessingml/2006/main">
        <w:t xml:space="preserve">1- ئابزاس: زەبۇر ئاللاھنىڭ ئۇلۇغلۇقى ۋە ئۇلۇغلۇقىنى مەدھىيىلەش بىلەن باشلىنىدۇ. ئۇلار ئۆزىنى قانداق قىلىپ كىيىمگە ئوخشاش نۇر بىلەن يېپىپ ، ئاسماننى چېدىردەك سوزغانلىقىنى تەسۋىرلەيدۇ (زەبۇر 104: 1-2).</w:t>
      </w:r>
    </w:p>
    <w:p/>
    <w:p>
      <w:r xmlns:w="http://schemas.openxmlformats.org/wordprocessingml/2006/main">
        <w:t xml:space="preserve">2-ئابزاس: زەبۇر يازغۇچى تەڭرىنىڭ يەرشارىنى بەرپا قىلىشتىكى ئىجادىي كۈچىنى جانلىق تەسۋىرلەيدۇ. ئۇلار ئۇنىڭ قانداق قىلىپ سۇغا چەك قويغانلىقىنى ، تاغ ، بۇلاق ۋە جىلغىلارنى شەكىللەندۈرگەنلىكىنى تەسۋىرلەيدۇ. ئۇلار تەڭرىنىڭ ھايۋانلارنى ئىچىشى ئۈچۈن سۇ بىلەن تەمىنلەيدىغانلىقىنى گەۋدىلەندۈرىدۇ (زەبۇر 104: 5-13).</w:t>
      </w:r>
    </w:p>
    <w:p/>
    <w:p>
      <w:r xmlns:w="http://schemas.openxmlformats.org/wordprocessingml/2006/main">
        <w:t xml:space="preserve">3-ئابزاس: زەبۇر يازغۇچى قۇرۇقلۇق ۋە دېڭىزدىكى جانلىقلارنىڭ كۆپ خىللىقىغا ھەيران قالىدۇ. ئۇلار تەڭرىنىڭ ئۇلارنىڭ ھەممىسىنى قانداق قىلىپ يېمەك-ئىچمەك بىلەن تەمىنلەيدىغانلىقىنى تەسۋىرلەپ ، ئۇنىڭ باققۇچى رولىنى ئېتىراپ قىلدى (زەبۇر 104: 14-23).</w:t>
      </w:r>
    </w:p>
    <w:p/>
    <w:p>
      <w:r xmlns:w="http://schemas.openxmlformats.org/wordprocessingml/2006/main">
        <w:t xml:space="preserve">4-ئابزاس: زەبۇر يازغۇچى كۈن چىقىشتىن كۈن ئولتۇرغۇچە تەبىئەتتىكى ھايات دەۋرىنى ئەكىس ئەتتۈرىدۇ. ئۇلار بارلىق مەخلۇقاتلارنىڭ تەمىناتى ئۈچۈن خۇداغا تايىنىدىغانلىقىنى ئېتىراپ قىلىدۇ ، ئۇنىڭ مول تەمىنلەشتىكى ئەقىل-پاراسىتىنى تونۇپ يېتىدۇ (زەبۇر 104: 24-30).</w:t>
      </w:r>
    </w:p>
    <w:p/>
    <w:p>
      <w:r xmlns:w="http://schemas.openxmlformats.org/wordprocessingml/2006/main">
        <w:t xml:space="preserve">5-ئابزاس: زەبۇر يازغۇچى ياشىغاندىلا خۇداغا ھەمدۇسانا ئېيتىش ئارزۇسىنى ئىپادىلەش بىلەن خۇلاسە چىقىرىدۇ. ئۇلار ئۇنىڭغا بولغان خۇشاللىقىنى مۇئەييەنلەشتۈرۈپ ، گۇناھكارلارنىڭ رەببىگە بەخت تىلەش جەريانىدا يەر يۈزىدىن يوقىتىلىشىنى تىلەيدۇ (زەبۇر 104: 31-35).</w:t>
      </w:r>
    </w:p>
    <w:p/>
    <w:p>
      <w:r xmlns:w="http://schemas.openxmlformats.org/wordprocessingml/2006/main">
        <w:t xml:space="preserve">يىغىپ ئېيتقاندا ،</w:t>
      </w:r>
    </w:p>
    <w:p>
      <w:r xmlns:w="http://schemas.openxmlformats.org/wordprocessingml/2006/main">
        <w:t xml:space="preserve">زەبۇر يۈز تۆت سوۋغات</w:t>
      </w:r>
    </w:p>
    <w:p>
      <w:r xmlns:w="http://schemas.openxmlformats.org/wordprocessingml/2006/main">
        <w:t xml:space="preserve">ئىلاھىي يارىتىلىش بايرىمى ،</w:t>
      </w:r>
    </w:p>
    <w:p>
      <w:r xmlns:w="http://schemas.openxmlformats.org/wordprocessingml/2006/main">
        <w:t xml:space="preserve">ھەمدە ئىلاھىي ئىسپاتنىڭ مۇئەييەنلەشتۈرۈلۈشى ،</w:t>
      </w:r>
    </w:p>
    <w:p>
      <w:r xmlns:w="http://schemas.openxmlformats.org/wordprocessingml/2006/main">
        <w:t xml:space="preserve">ئىلاھىي كۈچنى ئېتىراپ قىلىشنى تەكىتلەش بىلەن بىللە ئۇلۇغلۇقنى مەدھىيىلەش ئارقىلىق قولغا كەلتۈرۈلگەن ئىپادىنى گەۋدىلەندۈرۈش.</w:t>
      </w:r>
    </w:p>
    <w:p/>
    <w:p>
      <w:r xmlns:w="http://schemas.openxmlformats.org/wordprocessingml/2006/main">
        <w:t xml:space="preserve">ئىلاھىي تەمىناتنى ئېتىراپ قىلىش بىلەن بىر ۋاقىتتا ، تەبىئىي مۆجىزىلەرنى جانلىق تەسۋىرلەش ئارقىلىق قولغا كەلتۈرۈلگەن تەسۋىرنى تەكىتلەش ،</w:t>
      </w:r>
    </w:p>
    <w:p>
      <w:r xmlns:w="http://schemas.openxmlformats.org/wordprocessingml/2006/main">
        <w:t xml:space="preserve">ھەمدە مەدھىيە ئارزۇسىنى ئىپادىلەش بىلەن بىللە ، يارىتىلىش ئىچىدىكى ئۆز-ئارا تايىنىشنى تونۇش ئارقىلىق قولغا كەلتۈرۈلگەن ئويلىنىشنى تەكىتلەش.</w:t>
      </w:r>
    </w:p>
    <w:p>
      <w:r xmlns:w="http://schemas.openxmlformats.org/wordprocessingml/2006/main">
        <w:t xml:space="preserve">ھەققانىيلىققا بولغان ئۈمىدنى مۇئەييەنلەشتۈرۈش بىلەن بىر ۋاقىتتا ، ئىلاھىي رىزىققا تايىنىشنى تونۇشقا مۇناسىۋەتلىك شەخسىي ئويلىنىشنى تىلغا ئېلىش.</w:t>
      </w:r>
    </w:p>
    <w:p/>
    <w:p>
      <w:r xmlns:w="http://schemas.openxmlformats.org/wordprocessingml/2006/main">
        <w:t xml:space="preserve">زەبۇر 104: 1 ئەي جېنىم ، پەرۋەردىگارغا ھەمدۇسانالار بولسۇن. ئى پەرۋەردىگارىم خۇدا ، سەن بەك ئۇلۇغ. سەن شەرەپ ۋە ئۇلۇغلۇق بىلەن كىيىنىسەن.</w:t>
      </w:r>
    </w:p>
    <w:p/>
    <w:p>
      <w:r xmlns:w="http://schemas.openxmlformats.org/wordprocessingml/2006/main">
        <w:t xml:space="preserve">زەبۇر يازغۇچى خۇدانى ئۇلۇغلۇقى ۋە ئۇلۇغلۇقى بىلەن مەدھىيىلەيدۇ.</w:t>
      </w:r>
    </w:p>
    <w:p/>
    <w:p>
      <w:r xmlns:w="http://schemas.openxmlformats.org/wordprocessingml/2006/main">
        <w:t xml:space="preserve">1. ئاللاھنىڭ قۇدرىتى ۋە ئۇلۇغلۇقى</w:t>
      </w:r>
    </w:p>
    <w:p/>
    <w:p>
      <w:r xmlns:w="http://schemas.openxmlformats.org/wordprocessingml/2006/main">
        <w:t xml:space="preserve">2. خۇدانى مەدھىيىلەش نېمىتى</w:t>
      </w:r>
    </w:p>
    <w:p/>
    <w:p>
      <w:r xmlns:w="http://schemas.openxmlformats.org/wordprocessingml/2006/main">
        <w:t xml:space="preserve">1. زەبۇر 104: 1</w:t>
      </w:r>
    </w:p>
    <w:p/>
    <w:p>
      <w:r xmlns:w="http://schemas.openxmlformats.org/wordprocessingml/2006/main">
        <w:t xml:space="preserve">2. يەشايا 6: 1-3: «ئۇززىيا پادىشاھ ۋاپات بولغان يىلى ، مەن پەرۋەردىگارنىڭ ئېگىز ۋە ئېگىز تەختتە ئولتۇرغانلىقىنى كۆردۈم.</w:t>
      </w:r>
    </w:p>
    <w:p/>
    <w:p>
      <w:r xmlns:w="http://schemas.openxmlformats.org/wordprocessingml/2006/main">
        <w:t xml:space="preserve">زەبۇر 104: 2 ئۆزىنى يورۇقلۇق بىلەن كىيىۋالغاندەك ، ئاسماننى پەردەدەك سوزغان:</w:t>
      </w:r>
    </w:p>
    <w:p/>
    <w:p>
      <w:r xmlns:w="http://schemas.openxmlformats.org/wordprocessingml/2006/main">
        <w:t xml:space="preserve">بۇ بۆلەكتە ئاللاھنىڭ ئۆزىنى نۇر بىلەن قانداق يېپىپ ، ئاسماننى پەردەدەك سوزغانلىقى سۆزلەنگەن.</w:t>
      </w:r>
    </w:p>
    <w:p/>
    <w:p>
      <w:r xmlns:w="http://schemas.openxmlformats.org/wordprocessingml/2006/main">
        <w:t xml:space="preserve">1: تەڭرى بىزنىڭ قوغدىغۇچىمىز ، ھايات بورىنىدىن پاناھگاھىمىز</w:t>
      </w:r>
    </w:p>
    <w:p/>
    <w:p>
      <w:r xmlns:w="http://schemas.openxmlformats.org/wordprocessingml/2006/main">
        <w:t xml:space="preserve">2: تەڭرىنىڭ شانلىق يارىتىلىشى - جەننەت پەردە سۈپىتىدە</w:t>
      </w:r>
    </w:p>
    <w:p/>
    <w:p>
      <w:r xmlns:w="http://schemas.openxmlformats.org/wordprocessingml/2006/main">
        <w:t xml:space="preserve">1: يەشايا 40: 22 - يەر يۈزىدە ئولتۇرغانلار ۋە ئۇنىڭ ئاھالىلىرى چېكەتكە ئوخشايدۇ. ئۇ پەردىدەك ئاسماننى سوزۇپ ، ئۇلارنى چېدىردەك يېيىدۇ</w:t>
      </w:r>
    </w:p>
    <w:p/>
    <w:p>
      <w:r xmlns:w="http://schemas.openxmlformats.org/wordprocessingml/2006/main">
        <w:t xml:space="preserve">2: زەبۇر 19: 1 - ئاسمانلار خۇدانىڭ شان-شەرىپىنى جاكارلايدۇ. بۇ يەر ئۇنىڭ قول ئىشلىرىنى كۆرسىتىدۇ.</w:t>
      </w:r>
    </w:p>
    <w:p/>
    <w:p>
      <w:r xmlns:w="http://schemas.openxmlformats.org/wordprocessingml/2006/main">
        <w:t xml:space="preserve">زەبۇر 104: 3 كىم ھۇجرىلىرىنىڭ لىملىرىنى سۇغا سالىدۇ: بۇلۇتلارنى ھارۋىغا ئايلاندۇرىدىغان ، شامالنىڭ قانىتىدا ماڭىدىغان:</w:t>
      </w:r>
    </w:p>
    <w:p/>
    <w:p>
      <w:r xmlns:w="http://schemas.openxmlformats.org/wordprocessingml/2006/main">
        <w:t xml:space="preserve">خۇدا ھۇجرىلىرىنىڭ لىملىرىنى سۇدا ياراتقان ، بۇلۇتلارنى ئۇنىڭ ھارۋىسىغا ئايلاندۇرىدىغان ۋە شامالنىڭ قانىتىدا ماڭىدىغان خۇدادۇر.</w:t>
      </w:r>
    </w:p>
    <w:p/>
    <w:p>
      <w:r xmlns:w="http://schemas.openxmlformats.org/wordprocessingml/2006/main">
        <w:t xml:space="preserve">1. خۇدا ھەممە نەرسىنى ياراتقۇچى - زەبۇر 104: 3</w:t>
      </w:r>
    </w:p>
    <w:p/>
    <w:p>
      <w:r xmlns:w="http://schemas.openxmlformats.org/wordprocessingml/2006/main">
        <w:t xml:space="preserve">2. شامال قانىتىدا خۇدا بىلەن بىللە مېڭىش - زەبۇر 104: 3</w:t>
      </w:r>
    </w:p>
    <w:p/>
    <w:p>
      <w:r xmlns:w="http://schemas.openxmlformats.org/wordprocessingml/2006/main">
        <w:t xml:space="preserve">1. يارىتىلىش 1: 1-31 - تەڭرىنىڭ ئىجادىيەت كۈچى</w:t>
      </w:r>
    </w:p>
    <w:p/>
    <w:p>
      <w:r xmlns:w="http://schemas.openxmlformats.org/wordprocessingml/2006/main">
        <w:t xml:space="preserve">2. يەشايا 40:31 - رەببىگە ئىشەنگەنلەر كۈچ-قۇۋۋىتىنى يېڭىلايدۇ. ئۇلار بۈركۈتتەك قانىتىدا ئۇچۇپ كېتىدۇ</w:t>
      </w:r>
    </w:p>
    <w:p/>
    <w:p>
      <w:r xmlns:w="http://schemas.openxmlformats.org/wordprocessingml/2006/main">
        <w:t xml:space="preserve">زەبۇر 104: 4 كىم پەرىشتىلىرىنى روھلاندۇرىدۇ؟ ئۇنىڭ مىنىستىرلىرى ئوت يالقۇنى:</w:t>
      </w:r>
    </w:p>
    <w:p/>
    <w:p>
      <w:r xmlns:w="http://schemas.openxmlformats.org/wordprocessingml/2006/main">
        <w:t xml:space="preserve">ئاللاھ پەرىشتىلەرنى ئۇنىڭ ئەلچىسى قىلىپ ياراتتى ، ئۇلار ئوت يالقۇنىغا ئوخشايدۇ.</w:t>
      </w:r>
    </w:p>
    <w:p/>
    <w:p>
      <w:r xmlns:w="http://schemas.openxmlformats.org/wordprocessingml/2006/main">
        <w:t xml:space="preserve">1. خۇدانىڭ ئەلچىلىرىنىڭ كۈچى: پەرىشتىلەر قانداق قىلىپ ئوت يالقۇنىغا ئوخشايدۇ</w:t>
      </w:r>
    </w:p>
    <w:p/>
    <w:p>
      <w:r xmlns:w="http://schemas.openxmlformats.org/wordprocessingml/2006/main">
        <w:t xml:space="preserve">2. خۇدا ياراتقان ئۇلۇغلۇق: پەرىشتىلەرنى ۋە ئۇلارنىڭ رولىنى چۈشىنىش</w:t>
      </w:r>
    </w:p>
    <w:p/>
    <w:p>
      <w:r xmlns:w="http://schemas.openxmlformats.org/wordprocessingml/2006/main">
        <w:t xml:space="preserve">ئىبرانىيلار 1: 7 - پەرىشتىلەردىن: «ئۇ پەرىشتىلىرىنى روھلاندۇرىدۇ ، ئۇنىڭ خىزمەتچىلىرىنى ئوت يالقۇنى قىلىدۇ» دەيدۇ.</w:t>
      </w:r>
    </w:p>
    <w:p/>
    <w:p>
      <w:r xmlns:w="http://schemas.openxmlformats.org/wordprocessingml/2006/main">
        <w:t xml:space="preserve">2. مەتتا 4:11 - ئاندىن شەيتان ئۇنى تاشلاپ ، پەرىشتىلەر كېلىپ ئۇنىڭغا خىزمەت قىلدى.</w:t>
      </w:r>
    </w:p>
    <w:p/>
    <w:p>
      <w:r xmlns:w="http://schemas.openxmlformats.org/wordprocessingml/2006/main">
        <w:t xml:space="preserve">زەبۇر 104: 5 يەر يۈزىنىڭ ئۇلىنى كىم مەڭگۈ يوقاتمىسۇن؟</w:t>
      </w:r>
    </w:p>
    <w:p/>
    <w:p>
      <w:r xmlns:w="http://schemas.openxmlformats.org/wordprocessingml/2006/main">
        <w:t xml:space="preserve">بۇ بۆلەكتە خۇدانىڭ يەرنىڭ ئۇلىنى تىكلەشتىكى كۈچى سۆزلەنگەن.</w:t>
      </w:r>
    </w:p>
    <w:p/>
    <w:p>
      <w:r xmlns:w="http://schemas.openxmlformats.org/wordprocessingml/2006/main">
        <w:t xml:space="preserve">1. تەڭرىنىڭ يەرشارىنىڭ ئۇلىنى بەرپا قىلىشتىكى كۈچى</w:t>
      </w:r>
    </w:p>
    <w:p/>
    <w:p>
      <w:r xmlns:w="http://schemas.openxmlformats.org/wordprocessingml/2006/main">
        <w:t xml:space="preserve">2. يارىتىلىشنىڭ مەڭگۈلۈك مۇقىملىقى</w:t>
      </w:r>
    </w:p>
    <w:p/>
    <w:p>
      <w:r xmlns:w="http://schemas.openxmlformats.org/wordprocessingml/2006/main">
        <w:t xml:space="preserve">1. يەشۇئا 24: 15-17 - «ئەگەر رەببىمىزگە خىزمەت قىلىش سىزگە يامان تۇيۇلسا ، بۈگۈن ئۆزىڭىزگە خىزمەت قىلىدىغان ئادەمنى تاللاڭ. سىز تۇرۇۋاتقان ئامورلارنىڭ ئىلاھلىرى ، ئەمما مەن ۋە مېنىڭ ئۆيۈمگە كەلسەك ، بىز رەببىمىزگە خىزمەت قىلىمىز. كىشىلەر جاۋاب بېرىپ مۇنداق دېدى: «خۇدا رەببىمىزنى تاشلاپ ، باشقا ئىلاھلارغا خىزمەت قىلىشىمىزدىن ساقلىسۇن. خۇدا ، ئۇ بىزنى ۋە ئاتا-بوۋىلىرىمىزنى مىسىر زېمىنىدىن ، قۇللۇق ئۆيىدىن تەربىيىلەپ چىققان ۋە بىزنىڭ نەزىرىمىزدە بۇ چوڭ ئالامەتلەرنى قىلغان ۋە بىز بارغان يولدا ۋە بارلىق كىشىلەر ئارىسىدا بىزنى ساقلاپ قالغان. بىز ئۆتۈپ كەتكەن كىشىلەر: پەرۋەردىگار پۈتۈن خەلقنى ، ھەتتا بۇ زېمىندا ياشايدىغان ئامورلارنى ئالدىمىزدىن قوغلاپ چىقاردى. شۇڭا بىزمۇ پەرۋەردىگارغا خىزمەت قىلىمىز ، چۈنكى ئۇ بىزنىڭ خۇدايىمىز.</w:t>
      </w:r>
    </w:p>
    <w:p/>
    <w:p>
      <w:r xmlns:w="http://schemas.openxmlformats.org/wordprocessingml/2006/main">
        <w:t xml:space="preserve">2. يەشايا 40: 22 - ئۇ يەرنىڭ چەمبىرىكىدە ئولتۇرىدۇ ، ئۇنىڭ ئاھالىلىرى چېكەتكە ئوخشايدۇ. ئۇ پەردىدەك ئاسماننى سوزۇپ ، ئۇلارنى چېدىردەك يېيىدۇ.</w:t>
      </w:r>
    </w:p>
    <w:p/>
    <w:p>
      <w:r xmlns:w="http://schemas.openxmlformats.org/wordprocessingml/2006/main">
        <w:t xml:space="preserve">زەبۇر 104: 6 سەن ئۇنى چوڭقۇر كىيىم بىلەن قاپلىدىڭ ، سۇ تاغنىڭ ئۈستىدە تۇراتتى.</w:t>
      </w:r>
    </w:p>
    <w:p/>
    <w:p>
      <w:r xmlns:w="http://schemas.openxmlformats.org/wordprocessingml/2006/main">
        <w:t xml:space="preserve">خۇدا دۇنيانى ئۆزىنىڭ كۈچلۈك كۈچى ۋە كۈچى بىلەن يېپىش ئارقىلىق ياراتتى.</w:t>
      </w:r>
    </w:p>
    <w:p/>
    <w:p>
      <w:r xmlns:w="http://schemas.openxmlformats.org/wordprocessingml/2006/main">
        <w:t xml:space="preserve">1. تەڭرىنىڭ كۈچى: ئۇنىڭ قۇدرەتلىك كۈچى دۇنيانى قانداق يارىتىدۇ ۋە قوغدايدۇ</w:t>
      </w:r>
    </w:p>
    <w:p/>
    <w:p>
      <w:r xmlns:w="http://schemas.openxmlformats.org/wordprocessingml/2006/main">
        <w:t xml:space="preserve">2. يارىتىلىشنىڭ گۈزەللىكى: تەڭرىنىڭ سۆيگۈسى ۋە ياخشىلىقىنىڭ نامايەندىسى</w:t>
      </w:r>
    </w:p>
    <w:p/>
    <w:p>
      <w:r xmlns:w="http://schemas.openxmlformats.org/wordprocessingml/2006/main">
        <w:t xml:space="preserve">1. رىملىقلار 1:20 چۈنكى دۇنيا يارىتىلغاندىن بۇيان ، خۇدانىڭ كۆرۈنمەس سۈپەتلىرى ئۇنىڭ مەڭگۈلۈك كۈچى ۋە ئىلاھىي تەبىئىتى ئېنىق كۆرۈندى ، يارىتىلغاندىن چۈشىنىلدى ، شۇڭا كىشىلەر باھانە كۆرسەتمەيدۇ.</w:t>
      </w:r>
    </w:p>
    <w:p/>
    <w:p>
      <w:r xmlns:w="http://schemas.openxmlformats.org/wordprocessingml/2006/main">
        <w:t xml:space="preserve">2. زەبۇر 19: 1 ئاسمانلار خۇدانىڭ شان-شەرىپىنى جاكارلايدۇ. ئاسمان ئۇنىڭ قولىنىڭ خىزمىتىنى ئېلان قىلىدۇ.</w:t>
      </w:r>
    </w:p>
    <w:p/>
    <w:p>
      <w:r xmlns:w="http://schemas.openxmlformats.org/wordprocessingml/2006/main">
        <w:t xml:space="preserve">زەبۇر 104: 7 ئۇلار سېنىڭ ئەيىبلىشىڭدىن قېچىپ كەتتى. گۈلدۈرمامىڭنىڭ ئاۋازى بىلەن ئۇلار ئالدىراپ كەتتى.</w:t>
      </w:r>
    </w:p>
    <w:p/>
    <w:p>
      <w:r xmlns:w="http://schemas.openxmlformats.org/wordprocessingml/2006/main">
        <w:t xml:space="preserve">رەببىنىڭ كۈچ-قۇدرىتىنى ئۇنىڭ ئەيىبلىشى ۋە گۈلدۈرمامىنىڭ دۈشمەنلىرىنىڭ قېچىشىغا سەۋەبچى بولىدۇ.</w:t>
      </w:r>
    </w:p>
    <w:p/>
    <w:p>
      <w:r xmlns:w="http://schemas.openxmlformats.org/wordprocessingml/2006/main">
        <w:t xml:space="preserve">1. رەببىمىزنىڭ ھوقۇقى: رەببىمىزنىڭ قۇدرىتى قانداق قىلىپ ئىتائەت قىلىشقا بۇيرۇيدۇ</w:t>
      </w:r>
    </w:p>
    <w:p/>
    <w:p>
      <w:r xmlns:w="http://schemas.openxmlformats.org/wordprocessingml/2006/main">
        <w:t xml:space="preserve">2. خۇدا سۆزلەيدۇ: تەڭرىنىڭ ئاۋازىنىڭ يارىتىلىشىغا كۆرسەتكەن تەسىرى</w:t>
      </w:r>
    </w:p>
    <w:p/>
    <w:p>
      <w:r xmlns:w="http://schemas.openxmlformats.org/wordprocessingml/2006/main">
        <w:t xml:space="preserve">1. چىقىش 19: 16-20 - سىناي تېغىدا تەڭرىنىڭ ئاۋازى گۈلدۈرلىگەندە</w:t>
      </w:r>
    </w:p>
    <w:p/>
    <w:p>
      <w:r xmlns:w="http://schemas.openxmlformats.org/wordprocessingml/2006/main">
        <w:t xml:space="preserve">2. يەشايا 30:30 - رەببىمىزنىڭ ئاۋازى كىشىنى روھلاندۇرىدىغان شەبنەم ۋە جىمجىتلىق ئېلىپ كېلىدۇ</w:t>
      </w:r>
    </w:p>
    <w:p/>
    <w:p>
      <w:r xmlns:w="http://schemas.openxmlformats.org/wordprocessingml/2006/main">
        <w:t xml:space="preserve">زەبۇر 104: 8 ئۇلار تاغقا يامىشىدۇ. ئۇلار جىلغىلاردىن چۈشۈپ ، ئۇلار ئۈچۈن قۇرغان يەرگە بارىدۇ.</w:t>
      </w:r>
    </w:p>
    <w:p/>
    <w:p>
      <w:r xmlns:w="http://schemas.openxmlformats.org/wordprocessingml/2006/main">
        <w:t xml:space="preserve">104-زەبۇر ئاللاھنىڭ مەخلۇقاتلىرى ئۈچۈن تاغ ۋە جىلغىلارنى ياراتقانلىقىنى مەدھىيلەيدۇ.</w:t>
      </w:r>
    </w:p>
    <w:p/>
    <w:p>
      <w:r xmlns:w="http://schemas.openxmlformats.org/wordprocessingml/2006/main">
        <w:t xml:space="preserve">1. تەڭرىنىڭ مەغلۇبىيىتى: يارىتىلىشتىكى تەڭرىنىڭ ياخشىلىقىغا تايىنىش</w:t>
      </w:r>
    </w:p>
    <w:p/>
    <w:p>
      <w:r xmlns:w="http://schemas.openxmlformats.org/wordprocessingml/2006/main">
        <w:t xml:space="preserve">2. تەڭرىنىڭ يارىتىلىشىغا كۆڭۈل بۆلۈشى: تەبىئەتنىڭ نېمەتلىرىنى قەدىرلەش</w:t>
      </w:r>
    </w:p>
    <w:p/>
    <w:p>
      <w:r xmlns:w="http://schemas.openxmlformats.org/wordprocessingml/2006/main">
        <w:t xml:space="preserve">1. يەشايا 45:18 چۈنكى ، ئاسمانلارنى ياراتقان پەرۋەردىگار مۇنداق دەيدۇ: يەر يۈزىنى ياراتقان ۋە ئۇنى ياراتقان پەرۋەردىگار شۇنداق دەيدۇ. : مەن پەرۋەردىگار ، باشقا ھېچكىم يوق.</w:t>
      </w:r>
    </w:p>
    <w:p/>
    <w:p>
      <w:r xmlns:w="http://schemas.openxmlformats.org/wordprocessingml/2006/main">
        <w:t xml:space="preserve">2. مەتتا 6:26 ھاۋادىكى قۇشلارغا قاراڭ: ئۇلار تېرىمايدۇ ، ئورمايدۇ ، يا ئېغىلغا يىغمايدۇ ، شۇنداقتىمۇ ئەرشتىكى ئاتىڭىز ئۇلارنى باقىدۇ. سىز ئۇلاردىنمۇ قىممەتلىك ئەمەسمۇ؟</w:t>
      </w:r>
    </w:p>
    <w:p/>
    <w:p>
      <w:r xmlns:w="http://schemas.openxmlformats.org/wordprocessingml/2006/main">
        <w:t xml:space="preserve">زەبۇر 104: 9 سەن ئۇلارنىڭ ئۆتمەسلىكى ئۈچۈن چەك قويدىڭ. ئۇلار يەر يۈزىنى ياپماسلىق ئۈچۈن قايتا بۇرۇلمايدۇ.</w:t>
      </w:r>
    </w:p>
    <w:p/>
    <w:p>
      <w:r xmlns:w="http://schemas.openxmlformats.org/wordprocessingml/2006/main">
        <w:t xml:space="preserve">خۇدا ئۆزىنىڭ مەخلۇقاتلىرىنى قوغداش ئۈچۈن چېگرا بەلگىلىدى.</w:t>
      </w:r>
    </w:p>
    <w:p/>
    <w:p>
      <w:r xmlns:w="http://schemas.openxmlformats.org/wordprocessingml/2006/main">
        <w:t xml:space="preserve">1: چېگرا تەڭرىنىڭ سوۋغىسى - زەبۇر 104: 9</w:t>
      </w:r>
    </w:p>
    <w:p/>
    <w:p>
      <w:r xmlns:w="http://schemas.openxmlformats.org/wordprocessingml/2006/main">
        <w:t xml:space="preserve">2: چېگرانىڭ كۈچى - زەبۇر 104: 9</w:t>
      </w:r>
    </w:p>
    <w:p/>
    <w:p>
      <w:r xmlns:w="http://schemas.openxmlformats.org/wordprocessingml/2006/main">
        <w:t xml:space="preserve">1: ماقال-تەمسىل 22:28 ئاتا-بوۋىلىرىڭىز قويغان قەدىمكى ئابىدىلەرنى ئېلىۋەتمەڭ.</w:t>
      </w:r>
    </w:p>
    <w:p/>
    <w:p>
      <w:r xmlns:w="http://schemas.openxmlformats.org/wordprocessingml/2006/main">
        <w:t xml:space="preserve">2: ماقال-تەمسىل 15:24 ئۇنىڭ ئاستىدىكى دوزاختىن ئايرىلىشى ئۈچۈن ، ھايات يولى دانالارنىڭ ئۈستىدە.</w:t>
      </w:r>
    </w:p>
    <w:p/>
    <w:p>
      <w:r xmlns:w="http://schemas.openxmlformats.org/wordprocessingml/2006/main">
        <w:t xml:space="preserve">زەبۇر 104: 10 ئۇ بۇلاقلارنى تاغلار ئارىسىدىن ئۆتىدىغان جىلغىلارغا ئەۋەتىدۇ.</w:t>
      </w:r>
    </w:p>
    <w:p/>
    <w:p>
      <w:r xmlns:w="http://schemas.openxmlformats.org/wordprocessingml/2006/main">
        <w:t xml:space="preserve">تەڭرى ھاياتلىق ۋە راھەت ئاتا قىلىش ئۈچۈن تاغدىن جىلغىلارغا بۇلاق ئەۋەتىدۇ.</w:t>
      </w:r>
    </w:p>
    <w:p/>
    <w:p>
      <w:r xmlns:w="http://schemas.openxmlformats.org/wordprocessingml/2006/main">
        <w:t xml:space="preserve">1. ئاللاھنىڭ رەھمىتى - تىرىك سۇنىڭ بۇلىقى</w:t>
      </w:r>
    </w:p>
    <w:p/>
    <w:p>
      <w:r xmlns:w="http://schemas.openxmlformats.org/wordprocessingml/2006/main">
        <w:t xml:space="preserve">2. تەڭرىنىڭ تەمىناتى - ھارغىن روھلارغا مول يېڭىلاش</w:t>
      </w:r>
    </w:p>
    <w:p/>
    <w:p>
      <w:r xmlns:w="http://schemas.openxmlformats.org/wordprocessingml/2006/main">
        <w:t xml:space="preserve">1. زەبۇر 104: 10</w:t>
      </w:r>
    </w:p>
    <w:p/>
    <w:p>
      <w:r xmlns:w="http://schemas.openxmlformats.org/wordprocessingml/2006/main">
        <w:t xml:space="preserve">2. يۇھاننا 7: 37-38 - «ھېيتنىڭ ئاخىرقى كۈنى ، يەنى ئۇلۇغ كۈنى ، ئەيسا ئورنىدىن تۇرۇپ ۋارقىراپ:« كىم ئۇسسىسا ، ئۇ مېنىڭ يېنىمغا كېلىپ ھاراق ئىچسۇن ، كىمكى ماڭا ئېتىقاد قىلغان بولسا ، مۇقەددەس كىتابتىكىگە ئوخشاش. دېدى ، ئۇنىڭ قەلبىدىن تىرىك سۇ دەريالىرى ئاقىدۇ.</w:t>
      </w:r>
    </w:p>
    <w:p/>
    <w:p>
      <w:r xmlns:w="http://schemas.openxmlformats.org/wordprocessingml/2006/main">
        <w:t xml:space="preserve">زەبۇر 104: 11 ئۇلار ئېتىزدىكى ھەر بىر ھايۋانغا ئىچىملىك بېرىدۇ: ياۋا ئېشەكلەر ئۇسسۇزلۇقىنى قاندۇرىدۇ.</w:t>
      </w:r>
    </w:p>
    <w:p/>
    <w:p>
      <w:r xmlns:w="http://schemas.openxmlformats.org/wordprocessingml/2006/main">
        <w:t xml:space="preserve">تەڭرى ياۋا ۋە كۆندۈرۈلگەن بارلىق جانلىقلارنى تەمىنلەيدۇ.</w:t>
      </w:r>
    </w:p>
    <w:p/>
    <w:p>
      <w:r xmlns:w="http://schemas.openxmlformats.org/wordprocessingml/2006/main">
        <w:t xml:space="preserve">1. ئاللاھنىڭ رەھمىتى چوڭ ياكى كىچىك بارلىق مەخلۇقاتلار ئۈچۈندۇر.</w:t>
      </w:r>
    </w:p>
    <w:p/>
    <w:p>
      <w:r xmlns:w="http://schemas.openxmlformats.org/wordprocessingml/2006/main">
        <w:t xml:space="preserve">2. بارلىق مەخلۇقاتلار ئاللاھنىڭ رىزقى بىلەن بەختلىك.</w:t>
      </w:r>
    </w:p>
    <w:p/>
    <w:p>
      <w:r xmlns:w="http://schemas.openxmlformats.org/wordprocessingml/2006/main">
        <w:t xml:space="preserve">1. مەتتا 10: 29-31 "ئىككى تارانچى بىر تىيىنغا سېتىلمامدۇ؟ ئۇلارنىڭ ھېچقايسىسى ئاتىڭىزدىن باشقا يەرگە يىقىلمايدۇ. ئەمما بېشىڭىزنىڭ تۈكلىرىمۇ ساناقلىق. شۇڭا قورقماڭ ، شۇڭا نۇرغۇن تارانچىلارغا قارىغاندا قىممەتلىك.</w:t>
      </w:r>
    </w:p>
    <w:p/>
    <w:p>
      <w:r xmlns:w="http://schemas.openxmlformats.org/wordprocessingml/2006/main">
        <w:t xml:space="preserve">2. يەشايا 34: 15-17 چۈنكى ، پەرۋەردىگارنىڭ ئاغزىغا بۇيرۇق چۈشۈردى ، ئۇنىڭ روھى ئۇلارنى يىغىپ ، ئۇلارغا تەقسىم قىلدى. ئۇ مەڭگۈ ئۇنىڭغا ئىگە بولىدۇ. ئۇلار ئەۋلادمۇ ئەۋلاد داۋاملىشىدۇ.</w:t>
      </w:r>
    </w:p>
    <w:p/>
    <w:p>
      <w:r xmlns:w="http://schemas.openxmlformats.org/wordprocessingml/2006/main">
        <w:t xml:space="preserve">زەبۇر 104: 12 ئاسماندىكى قۇشلارنىڭ شاخلىرى ئارىسىدا ناخشا ئېيتىدىغان ماكانى بولىدۇ.</w:t>
      </w:r>
    </w:p>
    <w:p/>
    <w:p>
      <w:r xmlns:w="http://schemas.openxmlformats.org/wordprocessingml/2006/main">
        <w:t xml:space="preserve">بۇ بۆلەكتە ئاسماندا ياشايدىغان ۋە شاخلار ئارىسىدا ناخشا ئېيتىدىغان قۇشلار سۆزلەنگەن.</w:t>
      </w:r>
    </w:p>
    <w:p/>
    <w:p>
      <w:r xmlns:w="http://schemas.openxmlformats.org/wordprocessingml/2006/main">
        <w:t xml:space="preserve">1. يارىتىلىشنىڭ گۈزەللىكى: تەبىئەتنىڭ مۆجىزىلىرىنى تەبرىكلەش</w:t>
      </w:r>
    </w:p>
    <w:p/>
    <w:p>
      <w:r xmlns:w="http://schemas.openxmlformats.org/wordprocessingml/2006/main">
        <w:t xml:space="preserve">2. كۈندىلىك خۇشاللىق تېپىش: ھايات مۇزىكىسىنى ئاڭلاش</w:t>
      </w:r>
    </w:p>
    <w:p/>
    <w:p>
      <w:r xmlns:w="http://schemas.openxmlformats.org/wordprocessingml/2006/main">
        <w:t xml:space="preserve">1. يارىتىلىش 1: 20-25 - تەڭرىنىڭ قۇشلارنى يارىتىشى</w:t>
      </w:r>
    </w:p>
    <w:p/>
    <w:p>
      <w:r xmlns:w="http://schemas.openxmlformats.org/wordprocessingml/2006/main">
        <w:t xml:space="preserve">2. زەبۇر 19: 1-4 - تەڭرىنىڭ ئىجادىيەت كۈچى تەبىئەت ئارقىلىق ئاشكارلانغان</w:t>
      </w:r>
    </w:p>
    <w:p/>
    <w:p>
      <w:r xmlns:w="http://schemas.openxmlformats.org/wordprocessingml/2006/main">
        <w:t xml:space="preserve">زەبۇر 104: 13 ئۇ ھۇجرىلىرىدىن تاغلارنى سۇغاردى: يەر ئىشلىرىڭنىڭ مېۋىسىدىن قانائەتلەندى.</w:t>
      </w:r>
    </w:p>
    <w:p/>
    <w:p>
      <w:r xmlns:w="http://schemas.openxmlformats.org/wordprocessingml/2006/main">
        <w:t xml:space="preserve">خۇدا بارلىق مەخلۇقاتلىرىنى ئۆزى قىلغان خىزمەتلەر بىلەن تەمىنلەيدۇ.</w:t>
      </w:r>
    </w:p>
    <w:p/>
    <w:p>
      <w:r xmlns:w="http://schemas.openxmlformats.org/wordprocessingml/2006/main">
        <w:t xml:space="preserve">1. ئاللاھنىڭ تەمىناتى - خۇدا ئۆز خەلقى ئۈچۈن قانداق تەمىنلەيدۇ</w:t>
      </w:r>
    </w:p>
    <w:p/>
    <w:p>
      <w:r xmlns:w="http://schemas.openxmlformats.org/wordprocessingml/2006/main">
        <w:t xml:space="preserve">2. تەڭرىنىڭ ئەسەرلىرىنىڭ مېۋىسى - ئۇنىڭ يارىتىلىشىنىڭ پايدىسىنى ئېلىش</w:t>
      </w:r>
    </w:p>
    <w:p/>
    <w:p>
      <w:r xmlns:w="http://schemas.openxmlformats.org/wordprocessingml/2006/main">
        <w:t xml:space="preserve">1. زەبۇر 104: 13</w:t>
      </w:r>
    </w:p>
    <w:p/>
    <w:p>
      <w:r xmlns:w="http://schemas.openxmlformats.org/wordprocessingml/2006/main">
        <w:t xml:space="preserve">2. مەتتا 6: 25-33. كىيىم-كېچەكلەردىنمۇ؟</w:t>
      </w:r>
    </w:p>
    <w:p/>
    <w:p>
      <w:r xmlns:w="http://schemas.openxmlformats.org/wordprocessingml/2006/main">
        <w:t xml:space="preserve">زەبۇر 104: 14 ئۇ ئوت-چۆپلەرنى كالا ۋە ئوت-چۆپلەرنى ئىنسانلارغا خىزمەت قىلىشقا ئۈندەيدۇ.</w:t>
      </w:r>
    </w:p>
    <w:p/>
    <w:p>
      <w:r xmlns:w="http://schemas.openxmlformats.org/wordprocessingml/2006/main">
        <w:t xml:space="preserve">خۇدا يەر شارىنىڭ كۆپلۈكى ئارقىلىق بارلىق مەخلۇقاتلىرىنى تەمىنلەيدۇ.</w:t>
      </w:r>
    </w:p>
    <w:p/>
    <w:p>
      <w:r xmlns:w="http://schemas.openxmlformats.org/wordprocessingml/2006/main">
        <w:t xml:space="preserve">1: خۇدا بىزنىڭ تەمىنلىگۈچىمىز ، ئۇ بىزگە رىزىق ۋە غەمخورلۇق قىلىدۇ.</w:t>
      </w:r>
    </w:p>
    <w:p/>
    <w:p>
      <w:r xmlns:w="http://schemas.openxmlformats.org/wordprocessingml/2006/main">
        <w:t xml:space="preserve">2: بىز ئاللاھنىڭ ياراتقان نېمىتىگە مۇيەسسەر بولدۇق ۋە ئۇنىڭ ئارقىلىق ئۇ بىزنىڭ ئېھتىياجىمىزنى قاندۇرىدۇ.</w:t>
      </w:r>
    </w:p>
    <w:p/>
    <w:p>
      <w:r xmlns:w="http://schemas.openxmlformats.org/wordprocessingml/2006/main">
        <w:t xml:space="preserve">1: مەتتا 6: 26-30 - ھاۋادىكى قۇشلارنى كۆرۈڭ ، چۈنكى ئۇلار تېرىمايدۇ ، ئورمايدۇ ، ھويلىغا يىغمايدۇ شۇنداقتىمۇ ئەرشتىكى ئاتاڭلار ئۇلارنى باقىدۇ. سەن ئۇلاردىن كۆپ ياخشى ئەمەسمۇ؟</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w:t>
      </w:r>
    </w:p>
    <w:p/>
    <w:p>
      <w:r xmlns:w="http://schemas.openxmlformats.org/wordprocessingml/2006/main">
        <w:t xml:space="preserve">زەبۇر 104: 15 ئىنساننىڭ قەلبىنى خۇشال قىلىدىغان شاراب ، يۈزنى نۇرلاندۇرىدىغان ماي ۋە ئىنساننىڭ قەلبىنى قۇۋۋەتلەيدىغان نان.</w:t>
      </w:r>
    </w:p>
    <w:p/>
    <w:p>
      <w:r xmlns:w="http://schemas.openxmlformats.org/wordprocessingml/2006/main">
        <w:t xml:space="preserve">زەبۇردىكى بۇ بۆلەكتە ھاراق ، ماي ۋە بولكىنىڭ كىشىلەرگە ئېلىپ كېلىدىغان خۇشاللىقى سۆزلەنگەن.</w:t>
      </w:r>
    </w:p>
    <w:p/>
    <w:p>
      <w:r xmlns:w="http://schemas.openxmlformats.org/wordprocessingml/2006/main">
        <w:t xml:space="preserve">1: خۇدا بىزگە خۇشاللىق ۋە كۈچ ئاتا قىلىدىغان سوۋغاتلار بىلەن تەمىنلەيدۇ.</w:t>
      </w:r>
    </w:p>
    <w:p/>
    <w:p>
      <w:r xmlns:w="http://schemas.openxmlformats.org/wordprocessingml/2006/main">
        <w:t xml:space="preserve">2: خۇدا بىزگە بەرگەن شاراب ، ماي ۋە بولكا سوۋغاتلىرىنى تەبرىكلەڭ.</w:t>
      </w:r>
    </w:p>
    <w:p/>
    <w:p>
      <w:r xmlns:w="http://schemas.openxmlformats.org/wordprocessingml/2006/main">
        <w:t xml:space="preserve">1: يۇھاننا 10: 10 - ئوغرى ئوغرىلىق قىلىش ، ئۆلتۈرۈش ۋە يوقىتىش ئۈچۈن كەلمەيدۇ: مەن ئۇلارنىڭ ھاياتلىققا ئېرىشىشى ۋە تېخىمۇ مول بولۇشى ئۈچۈن كەلدىم.</w:t>
      </w:r>
    </w:p>
    <w:p/>
    <w:p>
      <w:r xmlns:w="http://schemas.openxmlformats.org/wordprocessingml/2006/main">
        <w:t xml:space="preserve">2: ياقۇپ 1: 17 - ھەر بىر ياخشى سوۋغات ۋە مۇكەممەل سوۋغات يۇقىرىدىن كەلگەن بولۇپ ، يورۇقلۇق ئاتىسىدىن كېلىدۇ.</w:t>
      </w:r>
    </w:p>
    <w:p/>
    <w:p>
      <w:r xmlns:w="http://schemas.openxmlformats.org/wordprocessingml/2006/main">
        <w:t xml:space="preserve">زەبۇر 104: 16 پەرۋەردىگارنىڭ دەرەخلىرى ساپلىق بىلەن تولدى. ئۇ تىككەن لىۋان كېدىر دەرىخى.</w:t>
      </w:r>
    </w:p>
    <w:p/>
    <w:p>
      <w:r xmlns:w="http://schemas.openxmlformats.org/wordprocessingml/2006/main">
        <w:t xml:space="preserve">پەرۋەردىگار زېمىنىنى ياپيېشىل ئۆسۈملۈكلەر بىلەن كۆپ بەختلىك قىلدى.</w:t>
      </w:r>
    </w:p>
    <w:p/>
    <w:p>
      <w:r xmlns:w="http://schemas.openxmlformats.org/wordprocessingml/2006/main">
        <w:t xml:space="preserve">1: رەببىمىزنىڭ مول نېمىتى</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1: يەشايا 55: 10-12 - چۈنكى يامغۇر يېغىپ ، ئاسماندىن قار يېغىپ ، ئۇ يەرگە قايتىپ كەلمەي ، يەر يۈزىنى سۇغاردى ۋە ئۇنى بىخلاندۇردى. تاماق يېگۈچىگە:</w:t>
      </w:r>
    </w:p>
    <w:p/>
    <w:p>
      <w:r xmlns:w="http://schemas.openxmlformats.org/wordprocessingml/2006/main">
        <w:t xml:space="preserve">2: زەبۇر 65: 9-13 - سەن يەر يۈزىنى زىيارەت قىلىپ ، ئۇنى سۇغارغىن. سەن ئۇنى سۇ بىلەن تولغان خۇدا دەرياسى بىلەن ناھايىتى بېيىتتىڭ.</w:t>
      </w:r>
    </w:p>
    <w:p/>
    <w:p>
      <w:r xmlns:w="http://schemas.openxmlformats.org/wordprocessingml/2006/main">
        <w:t xml:space="preserve">زەبۇر 104: 17 قۇشلار ئۇۋا ياسىغان يەردە: توخۇغا كەلسەك ، قارىغاي دەرىخى ئۇنىڭ ئۆيى.</w:t>
      </w:r>
    </w:p>
    <w:p/>
    <w:p>
      <w:r xmlns:w="http://schemas.openxmlformats.org/wordprocessingml/2006/main">
        <w:t xml:space="preserve">قۇشلار ئۇۋىسىنى ھەر خىل جايلاردا ياساۋاتىدۇ ، كەركىدان دەرەخ دەرىخىدە ماكانلىشىدۇ.</w:t>
      </w:r>
    </w:p>
    <w:p/>
    <w:p>
      <w:r xmlns:w="http://schemas.openxmlformats.org/wordprocessingml/2006/main">
        <w:t xml:space="preserve">1. تەڭرىنىڭ مەخلۇقاتلىرى ۋە ئۇلارنىڭ ئۆيلىرى: يارىتىلغان دۇنيانىڭ ماھىيىتى ئۈستىدە ئىزدىنىش</w:t>
      </w:r>
    </w:p>
    <w:p/>
    <w:p>
      <w:r xmlns:w="http://schemas.openxmlformats.org/wordprocessingml/2006/main">
        <w:t xml:space="preserve">2. تەڭرىنىڭ تەمىناتى: يارىتىلىشقا كۆڭۈل بۆلۈش تەتقىقاتى</w:t>
      </w:r>
    </w:p>
    <w:p/>
    <w:p>
      <w:r xmlns:w="http://schemas.openxmlformats.org/wordprocessingml/2006/main">
        <w:t xml:space="preserve">1. مەتتا 6:26 - ھاۋادىكى قۇشلارغا قاراڭ. ئۇلار تېرىمايدۇ ، ئورمايدۇ ياكى ئامباردا ساقلىمايدۇ ، شۇنداقتىمۇ ئەرشتىكى ئاتىڭىز ئۇلارنى باقىدۇ.</w:t>
      </w:r>
    </w:p>
    <w:p/>
    <w:p>
      <w:r xmlns:w="http://schemas.openxmlformats.org/wordprocessingml/2006/main">
        <w:t xml:space="preserve">2. يەشايا 40: 11 - ئۇ پادىلىرىنى پادىچىدەك باقىدۇ: قوزىنى قولىغا يىغىپ ، يۈرىكىگە يېقىنلاشتۇرىدۇ. ئۇ ياشلارنى ئاستا-ئاستا يېتەكلەيدۇ.</w:t>
      </w:r>
    </w:p>
    <w:p/>
    <w:p>
      <w:r xmlns:w="http://schemas.openxmlformats.org/wordprocessingml/2006/main">
        <w:t xml:space="preserve">زەبۇر 104: 18 ئېگىز تاغلار ياۋا ئۆچكىلەرنىڭ پاناھگاھى. ۋە تاشلار ئۈچۈن تاشلار.</w:t>
      </w:r>
    </w:p>
    <w:p/>
    <w:p>
      <w:r xmlns:w="http://schemas.openxmlformats.org/wordprocessingml/2006/main">
        <w:t xml:space="preserve">ياۋا ئۆچكە ۋە كەركىدان ئېگىز تاغ ۋە تاشلاردىن پاناھلىق تىلەيدۇ.</w:t>
      </w:r>
    </w:p>
    <w:p/>
    <w:p>
      <w:r xmlns:w="http://schemas.openxmlformats.org/wordprocessingml/2006/main">
        <w:t xml:space="preserve">1. رەببىمىز بارلىق مەخلۇقاتلارغا پاناھلىق بېرىدۇ</w:t>
      </w:r>
    </w:p>
    <w:p/>
    <w:p>
      <w:r xmlns:w="http://schemas.openxmlformats.org/wordprocessingml/2006/main">
        <w:t xml:space="preserve">2. قىيىن ۋاقىتلاردا كۈچ تېپىش</w:t>
      </w:r>
    </w:p>
    <w:p/>
    <w:p>
      <w:r xmlns:w="http://schemas.openxmlformats.org/wordprocessingml/2006/main">
        <w:t xml:space="preserve">1. ئىبرانىيلار 13: 5b - ئۇ ئۆزى: «مەن سېنى ھەرگىز تاشلاپ قويمايمەن ۋە تاشلىمايمەن» دېدى.</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104: 19 ئاينى پەسىللەرگە تەيىنلىدى: قۇياش ئۇنىڭ چۈشۈشىنى بىلىدۇ.</w:t>
      </w:r>
    </w:p>
    <w:p/>
    <w:p>
      <w:r xmlns:w="http://schemas.openxmlformats.org/wordprocessingml/2006/main">
        <w:t xml:space="preserve">تەڭرى ئاينى پەسىل ۋە قۇياشنى ئۆزىنىڭ ئورۇنلاشتۇرۇشىنى بەلگىلىدى.</w:t>
      </w:r>
    </w:p>
    <w:p/>
    <w:p>
      <w:r xmlns:w="http://schemas.openxmlformats.org/wordprocessingml/2006/main">
        <w:t xml:space="preserve">1. خۇدانىڭ پىلانى - خۇدانىڭ چوڭ-كىچىك ھەممە ئىشلارغا قانداق پىلانى بارلىقىنى ئەسلىتىمىز.</w:t>
      </w:r>
    </w:p>
    <w:p/>
    <w:p>
      <w:r xmlns:w="http://schemas.openxmlformats.org/wordprocessingml/2006/main">
        <w:t xml:space="preserve">2. قۇياش بىلەن ئاي - قۇياش ۋە ئاي قانداق قىلىپ تەڭرىنىڭ كۈچى ۋە ئەقىل-پاراسىتىنىڭ نامايەندىسى.</w:t>
      </w:r>
    </w:p>
    <w:p/>
    <w:p>
      <w:r xmlns:w="http://schemas.openxmlformats.org/wordprocessingml/2006/main">
        <w:t xml:space="preserve">1. ۋەز-نەسىھەت 3: 1-8 - ھەممە نەرسە ئۈچۈن جەننەت ئاستىدىكى ھەر بىر ئىشنىڭ ۋاقتى ۋە ۋاقتى بولىدۇ.</w:t>
      </w:r>
    </w:p>
    <w:p/>
    <w:p>
      <w:r xmlns:w="http://schemas.openxmlformats.org/wordprocessingml/2006/main">
        <w:t xml:space="preserve">2. يەشايا 40: 26 - كۆزىڭىزنى ئېگىز كۆتۈرۈپ قاراڭ: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زەبۇر 104: 20 سەن قاراڭغۇلۇق پەيدا قىلىسەن ، ئۇ كېچە بولۇپ ، ئورمانلىقتىكى بارلىق ھايۋانلار ئۆمىلەيدۇ.</w:t>
      </w:r>
    </w:p>
    <w:p/>
    <w:p>
      <w:r xmlns:w="http://schemas.openxmlformats.org/wordprocessingml/2006/main">
        <w:t xml:space="preserve">تەڭرى كېچىدە قاراڭغۇلۇق پەيدا قىلىدىغان ، ئورماندىكى ھايۋانلار سەيلە قىلالايدىغان بىخەتەر مۇھىت بىلەن تەمىنلەيدىغان ئادەم.</w:t>
      </w:r>
    </w:p>
    <w:p/>
    <w:p>
      <w:r xmlns:w="http://schemas.openxmlformats.org/wordprocessingml/2006/main">
        <w:t xml:space="preserve">1: خۇدا بىزنى ئۆزىنىڭ نۇرىدا ئىزدىنىش ۋە ئۆسۈپ يېتىلىش ئۈچۈن بىخەتەر جاي بىلەن تەمىنلەيدۇ.</w:t>
      </w:r>
    </w:p>
    <w:p/>
    <w:p>
      <w:r xmlns:w="http://schemas.openxmlformats.org/wordprocessingml/2006/main">
        <w:t xml:space="preserve">2: بىز كېچىدە بىزگە تەمىنلىگەن قاراڭغۇلۇق ئۈچۈن خۇداغا مىننەتدارلىق بىلدۈرۈشىمىز كېرەك.</w:t>
      </w:r>
    </w:p>
    <w:p/>
    <w:p>
      <w:r xmlns:w="http://schemas.openxmlformats.org/wordprocessingml/2006/main">
        <w:t xml:space="preserve">1: زەبۇر 104: 20- قاراڭغۇلۇق پەيدا قىلىسەن ، ئۇ كېچە بولۇپ ، ئورمانلىقتىكى بارلىق ھايۋانلار ئۆمىلەپ چىقىدۇ.</w:t>
      </w:r>
    </w:p>
    <w:p/>
    <w:p>
      <w:r xmlns:w="http://schemas.openxmlformats.org/wordprocessingml/2006/main">
        <w:t xml:space="preserve">2: يەشايا 45: 7 - مەن نۇرنى شەكىللەندۈرىمەن ۋە قاراڭغۇلۇقنى يارىتىمەن.</w:t>
      </w:r>
    </w:p>
    <w:p/>
    <w:p>
      <w:r xmlns:w="http://schemas.openxmlformats.org/wordprocessingml/2006/main">
        <w:t xml:space="preserve">زەبۇر 104: 21 ياش شىرلار ئولجىدىن كېيىن ۋارقىراپ ، گۆشىنى خۇدادىن ئىزدەيدۇ.</w:t>
      </w:r>
    </w:p>
    <w:p/>
    <w:p>
      <w:r xmlns:w="http://schemas.openxmlformats.org/wordprocessingml/2006/main">
        <w:t xml:space="preserve">ياش شىرلار ئوزۇق-تۈلۈك ئۈچۈن خۇداغا تايىنىدۇ.</w:t>
      </w:r>
    </w:p>
    <w:p/>
    <w:p>
      <w:r xmlns:w="http://schemas.openxmlformats.org/wordprocessingml/2006/main">
        <w:t xml:space="preserve">1: خۇدا بىزنىڭ تەمىنلىگۈچىمىز ۋە بارلىق ئېھتىياجلىرىمىزنىڭ مەنبەسى.</w:t>
      </w:r>
    </w:p>
    <w:p/>
    <w:p>
      <w:r xmlns:w="http://schemas.openxmlformats.org/wordprocessingml/2006/main">
        <w:t xml:space="preserve">2: بىز خۇدا ۋەدە قىلغاندەك بىزنى تەمىنلىشىمىز كېرەك.</w:t>
      </w:r>
    </w:p>
    <w:p/>
    <w:p>
      <w:r xmlns:w="http://schemas.openxmlformats.org/wordprocessingml/2006/main">
        <w:t xml:space="preserve">1: زەبۇر 37:25 - «مەن ياش ، ھازىر قېرىپ كەتتىم ، لېكىن مەن سالىھلارنىڭ تاشلىۋېتىلگەنلىكىنى ۋە ئۇنىڭ ئەۋلادلىرىنىڭ نان تىلەۋاتقانلىقىنى كۆرمىدىم».</w:t>
      </w:r>
    </w:p>
    <w:p/>
    <w:p>
      <w:r xmlns:w="http://schemas.openxmlformats.org/wordprocessingml/2006/main">
        <w:t xml:space="preserve">2: مەتتا 6: 26-27 - «ھاۋادىكى قۇشلار ، چۈنكى ئۇلار تېرىمايدۇ ، يا ئورمايدۇ ، يا قوتانغا يىغمايدۇ ؛ شۇنداقتىمۇ ئەرشتىكى ئاتاڭلار ئۇلارنى باقىدۇ. سەن ئۇلاردىن ياخشى ئەمەسمۇ؟».</w:t>
      </w:r>
    </w:p>
    <w:p/>
    <w:p>
      <w:r xmlns:w="http://schemas.openxmlformats.org/wordprocessingml/2006/main">
        <w:t xml:space="preserve">زەبۇر 104: 22 قۇياش چىقىدۇ ، ئۇلار بىر يەرگە يىغىلىپ ، ئۆڭكۈرلىرىگە ياتقۇزدى.</w:t>
      </w:r>
    </w:p>
    <w:p/>
    <w:p>
      <w:r xmlns:w="http://schemas.openxmlformats.org/wordprocessingml/2006/main">
        <w:t xml:space="preserve">تەڭرىنىڭ مەخلۇقاتلىرى ئەتىگەندە يىغىلىپ ، ئۆڭكۈرلىرىدە ئارام ئالىدۇ.</w:t>
      </w:r>
    </w:p>
    <w:p/>
    <w:p>
      <w:r xmlns:w="http://schemas.openxmlformats.org/wordprocessingml/2006/main">
        <w:t xml:space="preserve">1. تەڭرىنىڭ مەخلۇقاتلىرى ۋە ئارام سوۋغىسى</w:t>
      </w:r>
    </w:p>
    <w:p/>
    <w:p>
      <w:r xmlns:w="http://schemas.openxmlformats.org/wordprocessingml/2006/main">
        <w:t xml:space="preserve">2. بىر يەرگە جەم بولۇشنىڭ بەرىكىتى</w:t>
      </w:r>
    </w:p>
    <w:p/>
    <w:p>
      <w:r xmlns:w="http://schemas.openxmlformats.org/wordprocessingml/2006/main">
        <w:t xml:space="preserve">1. يەشايا 40: 28 - «بىلمەمسىلەر؟ ئاڭلىمىدىڭلارمۇ؟ پەرۋەردىگار مەڭگۈلۈك خۇدا ، يەرنىڭ ئۇلىنى ياراتقۇچىدۇر. "</w:t>
      </w:r>
    </w:p>
    <w:p/>
    <w:p>
      <w:r xmlns:w="http://schemas.openxmlformats.org/wordprocessingml/2006/main">
        <w:t xml:space="preserve">2. مەتتا 11: 28-30 - «ھارغىن ۋە يۈتۈپ كەتكەنلەر ، مېنىڭ يېنىمغا كېلىڭلار ، مەن سىلەرگە ئارام بېرەي. روھىڭلارغا ئارام تاپالايدۇ ، چۈنكى مېنىڭ بويۇنتۇرۇقۇم ئاسان ، يۈكىم يېنىك ».</w:t>
      </w:r>
    </w:p>
    <w:p/>
    <w:p>
      <w:r xmlns:w="http://schemas.openxmlformats.org/wordprocessingml/2006/main">
        <w:t xml:space="preserve">زەبۇر 104: 23 ئىنسان كەچكىچە خىزمىتى ۋە ئەمگىكىگە بارىدۇ.</w:t>
      </w:r>
    </w:p>
    <w:p/>
    <w:p>
      <w:r xmlns:w="http://schemas.openxmlformats.org/wordprocessingml/2006/main">
        <w:t xml:space="preserve">ئىنسان كۈندۈزى كەچكىچە ئىشلەيدۇ.</w:t>
      </w:r>
    </w:p>
    <w:p/>
    <w:p>
      <w:r xmlns:w="http://schemas.openxmlformats.org/wordprocessingml/2006/main">
        <w:t xml:space="preserve">1: بىزنىڭ ئەمگىكىمىز ئاللاھنىڭ رەھمىتى ۋە رەھمىتىنىڭ نامايەندىسى.</w:t>
      </w:r>
    </w:p>
    <w:p/>
    <w:p>
      <w:r xmlns:w="http://schemas.openxmlformats.org/wordprocessingml/2006/main">
        <w:t xml:space="preserve">2: خىزمەت ھاياتىمىزنىڭ مۇھىم بىر قىسمى ، ئۇنى خۇشاللىق روھى بىلەن قىلىش كېرەك.</w:t>
      </w:r>
    </w:p>
    <w:p/>
    <w:p>
      <w:r xmlns:w="http://schemas.openxmlformats.org/wordprocessingml/2006/main">
        <w:t xml:space="preserve">1: كولوسىلىقلار 3: 23 - «نېمە ئىش قىلساڭلار ، ئىنسانلار ئۈچۈن ئەمەس ، رەببىمىز ئۈچۈن خىزمەت قىلىڭلار».</w:t>
      </w:r>
    </w:p>
    <w:p/>
    <w:p>
      <w:r xmlns:w="http://schemas.openxmlformats.org/wordprocessingml/2006/main">
        <w:t xml:space="preserve">2: ۋەھىيلەر 2:24 - «ئىنسان يېيىش ۋە ئىچىش ۋە ئۆز ئەمگىكىدىن قانائەت ھاسىل قىلىشتىن ياخشىراق ئىش قىلالمايدۇ. بۇمۇ مەن خۇدانىڭ قولىدىن كەلگەن».</w:t>
      </w:r>
    </w:p>
    <w:p/>
    <w:p>
      <w:r xmlns:w="http://schemas.openxmlformats.org/wordprocessingml/2006/main">
        <w:t xml:space="preserve">زەبۇر 104: 24 ئى رەببىم ، ئىشلىرىڭ نېمىدېگەن كۆپ! ھېكمەت بىلەن ئۇلارنىڭ ھەممىسىنى ياراتتىڭ ، يەر بايلىقلىرىڭ بىلەن تولدى.</w:t>
      </w:r>
    </w:p>
    <w:p/>
    <w:p>
      <w:r xmlns:w="http://schemas.openxmlformats.org/wordprocessingml/2006/main">
        <w:t xml:space="preserve">رەببىمىزنىڭ ئىشلىرى كۆپ خىل بولۇپ ، ئەقىل-پاراسەت بىلەن ياسالغان بولۇپ ، زېمىننى ئۇنىڭ بايلىقلىرى بىلەن تولدۇرىدۇ.</w:t>
      </w:r>
    </w:p>
    <w:p/>
    <w:p>
      <w:r xmlns:w="http://schemas.openxmlformats.org/wordprocessingml/2006/main">
        <w:t xml:space="preserve">1. رەببىمىزنىڭ ھېكمىتى ۋە كەڭ قورساقلىقى</w:t>
      </w:r>
    </w:p>
    <w:p/>
    <w:p>
      <w:r xmlns:w="http://schemas.openxmlformats.org/wordprocessingml/2006/main">
        <w:t xml:space="preserve">2. تەڭرىنىڭ مول تەمىناتى</w:t>
      </w:r>
    </w:p>
    <w:p/>
    <w:p>
      <w:r xmlns:w="http://schemas.openxmlformats.org/wordprocessingml/2006/main">
        <w:t xml:space="preserve">1.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65:11 - موللىقىڭىز بىلەن يىلنى تاج قىلىسىز ، ھارۋىلىرىڭىز تولۇپ تاشتى.</w:t>
      </w:r>
    </w:p>
    <w:p/>
    <w:p>
      <w:r xmlns:w="http://schemas.openxmlformats.org/wordprocessingml/2006/main">
        <w:t xml:space="preserve">زەبۇر 104: 25 كىچىك ۋە چوڭ ھايۋانلار سان-ساناقسىز ئۆمىلەيدىغان بۇ چوڭ ۋە كەڭ دېڭىزمۇ شۇنداق.</w:t>
      </w:r>
    </w:p>
    <w:p/>
    <w:p>
      <w:r xmlns:w="http://schemas.openxmlformats.org/wordprocessingml/2006/main">
        <w:t xml:space="preserve">زەبۇر 104: 25 ھەر خىل چوڭ-كىچىك جانلىقلارنىڭ ماكانى بولغان دېڭىزنىڭ كەڭرىلىكىنى تەسۋىرلەيدۇ.</w:t>
      </w:r>
    </w:p>
    <w:p/>
    <w:p>
      <w:r xmlns:w="http://schemas.openxmlformats.org/wordprocessingml/2006/main">
        <w:t xml:space="preserve">1. ئاللاھنىڭ يارىتىلىشى كەڭ ۋە ھاياتقا تولغان - زەبۇر 104: 25</w:t>
      </w:r>
    </w:p>
    <w:p/>
    <w:p>
      <w:r xmlns:w="http://schemas.openxmlformats.org/wordprocessingml/2006/main">
        <w:t xml:space="preserve">2. دېڭىزنىڭ گۈزەللىكى تەڭرىنىڭ ئۇلۇغلۇقىنى ئەسلىتىدۇ - زەبۇر 104: 25</w:t>
      </w:r>
    </w:p>
    <w:p/>
    <w:p>
      <w:r xmlns:w="http://schemas.openxmlformats.org/wordprocessingml/2006/main">
        <w:t xml:space="preserve">1. يارىتىلىش 1: 20-21 - خۇدا مۇنداق دېدى: «سۇلار توپ-توپ جانلىقلار بىلەن تولسۇن ، قۇشلار يەر يۈزىدىن ئاسماننىڭ ئۇدۇلىدا ئۇچسۇن.</w:t>
      </w:r>
    </w:p>
    <w:p/>
    <w:p>
      <w:r xmlns:w="http://schemas.openxmlformats.org/wordprocessingml/2006/main">
        <w:t xml:space="preserve">2. ئايۇپ 12: 7-10 - لېكىن ھايۋانلاردىن سوراڭ ، ئۇلار سىزگە ئۆگىتىدۇ. ئەرشتىكى قۇشلار ، ئۇلار ساڭا ئېيتىپ بېرىدۇ. يەر يۈزىدىكى دەل-دەرەخلەر ، ئۇلار ساڭا ئۆگىتىدۇ. دېڭىزدىكى بېلىقلار ساڭا جاكارلايدۇ. بۇلارنىڭ ھەممىسىدە رەببىمىزنىڭ قولىنىڭ بۇنداق قىلغانلىقىنى كىم بىلمەيدۇ؟ ئۇنىڭ قولىدا ھەر بىر جانلىقنىڭ ھاياتى ۋە پۈتكۈل ئىنسانىيەتنىڭ نەپسى بار.</w:t>
      </w:r>
    </w:p>
    <w:p/>
    <w:p>
      <w:r xmlns:w="http://schemas.openxmlformats.org/wordprocessingml/2006/main">
        <w:t xml:space="preserve">زەبۇر 104: 26 كېمىلەر بار ، ئۇ يەردە ئۇنى ئوينىغان لېۋىياتان بار.</w:t>
      </w:r>
    </w:p>
    <w:p/>
    <w:p>
      <w:r xmlns:w="http://schemas.openxmlformats.org/wordprocessingml/2006/main">
        <w:t xml:space="preserve">زەبۇر يازغۇچى يارىتىلىشنىڭ گۈزەللىكى ئۈچۈن خۇدانى مەدھىيىلەپ ، ئۆزى ياسىغان پاراخوتلار ۋە لېۋىئاتاننى ئالاھىدە تىلغا ئالدى.</w:t>
      </w:r>
    </w:p>
    <w:p/>
    <w:p>
      <w:r xmlns:w="http://schemas.openxmlformats.org/wordprocessingml/2006/main">
        <w:t xml:space="preserve">1. تەڭرىنىڭ يارىتىلىشىدىكى مۆجىزە</w:t>
      </w:r>
    </w:p>
    <w:p/>
    <w:p>
      <w:r xmlns:w="http://schemas.openxmlformats.org/wordprocessingml/2006/main">
        <w:t xml:space="preserve">2. ئاللاھنىڭ رىزقىدىن ئارام تېپىش</w:t>
      </w:r>
    </w:p>
    <w:p/>
    <w:p>
      <w:r xmlns:w="http://schemas.openxmlformats.org/wordprocessingml/2006/main">
        <w:t xml:space="preserve">1. زەبۇر 8: 3-4 «مەن ئاسماننى ، بارمىقىڭنىڭ ، ئاي ۋە يۇلتۇزلارنىڭ ئەمگىكىنى كۆزدە تۇتقىنىمدا ، ئىنسان ئۇنى نېمە دەپ ئويلايسەن؟ ۋە ئىنسان ئوغلى. ئۇنى يوقلىدىڭىزمۇ؟ »دەپ سورىدى.</w:t>
      </w:r>
    </w:p>
    <w:p/>
    <w:p>
      <w:r xmlns:w="http://schemas.openxmlformats.org/wordprocessingml/2006/main">
        <w:t xml:space="preserve">2. ئايۇپ 41: 1-11 "سىز لېۋىياتاننى ئىلمەك بىلەن سىزىپ بېرەمسىز؟ ياكى تىلىنى قويۇپ بەرگەن سىم بىلەن تىلىڭىزنى تارتامسىز؟ ... كىم ئۇنىڭ يۈزىنىڭ ئىشىكىنى ئاچالايدۇ؟ چىشلىرى قورقۇنچلۇق. تارازىسى. ئۇنىڭ ئىپتىخارى ، يېقىن تامغا ئوخشاش يېپىق ھالەتتە. ... ئۇ چوڭقۇرلۇقنى قازاندەك قاينىتىدۇ: ئۇ دېڭىزنى مەلھەم قازاندەك قىلىدۇ ».</w:t>
      </w:r>
    </w:p>
    <w:p/>
    <w:p>
      <w:r xmlns:w="http://schemas.openxmlformats.org/wordprocessingml/2006/main">
        <w:t xml:space="preserve">زەبۇر 104: 27 بۇلارنىڭ ھەممىسى سېنى ساقلايدۇ. شۇنداق قىلىپ ، ئۇلارنىڭ گۆشىنى ۋاقتىدا بېرىسىز.</w:t>
      </w:r>
    </w:p>
    <w:p/>
    <w:p>
      <w:r xmlns:w="http://schemas.openxmlformats.org/wordprocessingml/2006/main">
        <w:t xml:space="preserve">خۇدا بارلىق جانلىقلارنى رىزىق بىلەن تەمىنلەيدۇ.</w:t>
      </w:r>
    </w:p>
    <w:p/>
    <w:p>
      <w:r xmlns:w="http://schemas.openxmlformats.org/wordprocessingml/2006/main">
        <w:t xml:space="preserve">1. خۇدانىڭ غەمخورلۇقى ۋە تەمىناتى - زەبۇر 104: 27</w:t>
      </w:r>
    </w:p>
    <w:p/>
    <w:p>
      <w:r xmlns:w="http://schemas.openxmlformats.org/wordprocessingml/2006/main">
        <w:t xml:space="preserve">2. ئوزۇقلىنىش سوۋغىسى - زەبۇر 104: 27</w:t>
      </w:r>
    </w:p>
    <w:p/>
    <w:p>
      <w:r xmlns:w="http://schemas.openxmlformats.org/wordprocessingml/2006/main">
        <w:t xml:space="preserve">1. مەتتا 6: 25-34 - ھاياتىڭىزدىن ئەنسىرىمەڭ.</w:t>
      </w:r>
    </w:p>
    <w:p/>
    <w:p>
      <w:r xmlns:w="http://schemas.openxmlformats.org/wordprocessingml/2006/main">
        <w:t xml:space="preserve">2. زەبۇر 145: 15-16 - رەببىم بارلىق يوللىرىدا ھەققانىي ، بارلىق ئىشلىرىدا ئاق كۆڭۈل.</w:t>
      </w:r>
    </w:p>
    <w:p/>
    <w:p>
      <w:r xmlns:w="http://schemas.openxmlformats.org/wordprocessingml/2006/main">
        <w:t xml:space="preserve">زەبۇر 104: 28 ئۇلارغا بەرگەنلىرىڭنى ئۇلار يىغىدۇ: قولۇڭنى ئاچساڭ ، ئۇلار ياخشىلىققا تولدى.</w:t>
      </w:r>
    </w:p>
    <w:p/>
    <w:p>
      <w:r xmlns:w="http://schemas.openxmlformats.org/wordprocessingml/2006/main">
        <w:t xml:space="preserve">تەڭرى بارلىق مەخلۇقاتلىرىنى تەمىنلەيدۇ ، بىز ئۇنىڭ سېخىي نېمەتلىرىگە مىننەتدار بولۇشىمىز كېرەك.</w:t>
      </w:r>
    </w:p>
    <w:p/>
    <w:p>
      <w:r xmlns:w="http://schemas.openxmlformats.org/wordprocessingml/2006/main">
        <w:t xml:space="preserve">1. مولچىلىق ئالدىدا مىننەتدارلىق بىلدۈرۈش</w:t>
      </w:r>
    </w:p>
    <w:p/>
    <w:p>
      <w:r xmlns:w="http://schemas.openxmlformats.org/wordprocessingml/2006/main">
        <w:t xml:space="preserve">2. تەڭرىنىڭ ئوچۇق قولى ۋە بەرىكىتىمىز</w:t>
      </w:r>
    </w:p>
    <w:p/>
    <w:p>
      <w:r xmlns:w="http://schemas.openxmlformats.org/wordprocessingml/2006/main">
        <w:t xml:space="preserve">1. مەتتا 6: 25-34 - ئەنسىرىمەڭ</w:t>
      </w:r>
    </w:p>
    <w:p/>
    <w:p>
      <w:r xmlns:w="http://schemas.openxmlformats.org/wordprocessingml/2006/main">
        <w:t xml:space="preserve">2. لۇقا 12: 22-31 - ئەنسىرىمەڭ</w:t>
      </w:r>
    </w:p>
    <w:p/>
    <w:p>
      <w:r xmlns:w="http://schemas.openxmlformats.org/wordprocessingml/2006/main">
        <w:t xml:space="preserve">زەبۇر 104: 29 سەن يۈزۈڭنى يوشۇرسەن ، ئۇلار ئاۋارە بولىدۇ.</w:t>
      </w:r>
    </w:p>
    <w:p/>
    <w:p>
      <w:r xmlns:w="http://schemas.openxmlformats.org/wordprocessingml/2006/main">
        <w:t xml:space="preserve">تەڭرىنىڭ كۈچلۈك مەۋجۇتلۇقى ئۇنى باشتىن كەچۈرگەنلەرنىڭ تۇرمۇشىنى ئۆزگەرتىدۇ.</w:t>
      </w:r>
    </w:p>
    <w:p/>
    <w:p>
      <w:r xmlns:w="http://schemas.openxmlformats.org/wordprocessingml/2006/main">
        <w:t xml:space="preserve">1: تەڭرىنىڭ مەۋجۇتلۇقى ھايات ۋە ئۆزگىرىش ئېلىپ كېلەلەيدىغان كۈچكە ئىگە.</w:t>
      </w:r>
    </w:p>
    <w:p/>
    <w:p>
      <w:r xmlns:w="http://schemas.openxmlformats.org/wordprocessingml/2006/main">
        <w:t xml:space="preserve">2: تەڭرىنىڭ ئۇلۇغلۇقى ئۇنىڭ ھايات ۋە ئۆلۈم ئېلىپ كېلىش ئىقتىدارىدا نامايان بولىدۇ.</w:t>
      </w:r>
    </w:p>
    <w:p/>
    <w:p>
      <w:r xmlns:w="http://schemas.openxmlformats.org/wordprocessingml/2006/main">
        <w:t xml:space="preserve">1: چىقىش 33: 18-19 - مۇسا خۇدانىڭ شان-شەرىپىنى كۆرۈشنى تەلەپ قىلدى ، خۇدانىڭ ئىنكاسى ئۇنىڭ ياخشىلىقى ۋە رەھىم-شەپقىتىنى جاكارلاش.</w:t>
      </w:r>
    </w:p>
    <w:p/>
    <w:p>
      <w:r xmlns:w="http://schemas.openxmlformats.org/wordprocessingml/2006/main">
        <w:t xml:space="preserve">كورىنتلىقلارغا 2: 2 كورىنتلىقلارغا 3: 17-18 - رەببىمىز گۇناھ ۋە ئۆلۈم قانۇنىدىن ھاياتلىق ۋە ئەركىنلىك بېرىدىغان روھتۇر.</w:t>
      </w:r>
    </w:p>
    <w:p/>
    <w:p>
      <w:r xmlns:w="http://schemas.openxmlformats.org/wordprocessingml/2006/main">
        <w:t xml:space="preserve">زەبۇر 104: 30 سەن روھىڭنى ئەۋەتىڭ ، ئۇلار يارىتىلدى ، سەن يەر يۈزىنى يېڭىلايسەن.</w:t>
      </w:r>
    </w:p>
    <w:p/>
    <w:p>
      <w:r xmlns:w="http://schemas.openxmlformats.org/wordprocessingml/2006/main">
        <w:t xml:space="preserve">بۇ بۆلەكتە ئاللاھنىڭ يارىتىلىش ۋە يېڭىلاش كۈچى بارلىقى سۆزلەنگەن.</w:t>
      </w:r>
    </w:p>
    <w:p/>
    <w:p>
      <w:r xmlns:w="http://schemas.openxmlformats.org/wordprocessingml/2006/main">
        <w:t xml:space="preserve">1: تەڭرىنىڭ يارىتىش ۋە يېڭىلاش كۈچى</w:t>
      </w:r>
    </w:p>
    <w:p/>
    <w:p>
      <w:r xmlns:w="http://schemas.openxmlformats.org/wordprocessingml/2006/main">
        <w:t xml:space="preserve">2: خۇدانىڭ روھىنىڭ كۈچىنى چۈشىنىش</w:t>
      </w:r>
    </w:p>
    <w:p/>
    <w:p>
      <w:r xmlns:w="http://schemas.openxmlformats.org/wordprocessingml/2006/main">
        <w:t xml:space="preserve">1: يەشايا 40: 28-31 - «بىلمەمسەن؟ ئاڭلىمىدىڭمۇ؟ پەرۋەردىگار مەڭگۈلۈك خۇدا ، يەرنىڭ ئۇلىنى ياراتقۇچىدۇر. ئۇ ھارغىنلارغا كۈچ-قۇۋۋەت بېرىدۇ ۋە ئاجىزلارنىڭ كۈچىنى ئاشۇرىدۇ. ھەتتا ياشلارمۇ ھارغىن ۋە ھارغىن بولىدۇ ، ياشلار يىقىلىپ يىقىلىدۇ ؛ ئەمما رەببىگە ئۈمىد باغلىغانلار كۈچ-قۇۋۋىتىنى يېڭىلايدۇ. ئۇلار بۈركۈتتەك قانىتىدا كۆتۈرۈلىدۇ. ئۇلار يۈگۈرۈپ ، چارچاپ كەتمەيدۇ ، ماڭىدۇ ۋە ھوشىدىن كەتمەيدۇ ».</w:t>
      </w:r>
    </w:p>
    <w:p/>
    <w:p>
      <w:r xmlns:w="http://schemas.openxmlformats.org/wordprocessingml/2006/main">
        <w:t xml:space="preserve">2: يەشايا 43: 18-19 - «بۇرۇنقى ئىشلارنى ئۇنتۇپ كەتمەڭ ، ئۆتمۈشتە توختاپ قالماڭلار ، قاراڭ ، مەن يېڭى بىر ئىش قىلىۋاتىمەن! ۋە قۇملۇقتىكى ئېقىنلار ».</w:t>
      </w:r>
    </w:p>
    <w:p/>
    <w:p>
      <w:r xmlns:w="http://schemas.openxmlformats.org/wordprocessingml/2006/main">
        <w:t xml:space="preserve">زەبۇر 104: 31 پەرۋەردىگارنىڭ شان-شەرىپى مەڭگۈ ساقلىنىدۇ ، پەرۋەردىگار ئۇنىڭ خىزمىتىدىن خۇشال بولىدۇ.</w:t>
      </w:r>
    </w:p>
    <w:p/>
    <w:p>
      <w:r xmlns:w="http://schemas.openxmlformats.org/wordprocessingml/2006/main">
        <w:t xml:space="preserve">رەببىمىزنىڭ شان-شەرىپى مەڭگۈ داۋاملىشىدۇ ۋە ئۇ قىلغان ئىشلىرىدىن خۇشال بولىدۇ.</w:t>
      </w:r>
    </w:p>
    <w:p/>
    <w:p>
      <w:r xmlns:w="http://schemas.openxmlformats.org/wordprocessingml/2006/main">
        <w:t xml:space="preserve">1. رەببىمىزنىڭ خۇشاللىقى مەڭگۈلۈك</w:t>
      </w:r>
    </w:p>
    <w:p/>
    <w:p>
      <w:r xmlns:w="http://schemas.openxmlformats.org/wordprocessingml/2006/main">
        <w:t xml:space="preserve">2. رەببىمىزنىڭ خىزمىتى چىداملىق</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104: 32 ئۇ يەر يۈزىگە قارىدى ، تىترەپ كەتتى: ئۇ تاغلارغا تەگدى ، ئۇلار تاماكا چېكىدۇ.</w:t>
      </w:r>
    </w:p>
    <w:p/>
    <w:p>
      <w:r xmlns:w="http://schemas.openxmlformats.org/wordprocessingml/2006/main">
        <w:t xml:space="preserve">تەڭرىنىڭ كۈچى يەرشارىنى تىترىتىدۇ ، تاغلار ئۇلارغا قارىسا تاماكا چېكىدۇ.</w:t>
      </w:r>
    </w:p>
    <w:p/>
    <w:p>
      <w:r xmlns:w="http://schemas.openxmlformats.org/wordprocessingml/2006/main">
        <w:t xml:space="preserve">1. تەڭرىنىڭ قۇدرىتى</w:t>
      </w:r>
    </w:p>
    <w:p/>
    <w:p>
      <w:r xmlns:w="http://schemas.openxmlformats.org/wordprocessingml/2006/main">
        <w:t xml:space="preserve">2. تەڭرىنىڭ تېگىشىدىكى ئىس</w:t>
      </w:r>
    </w:p>
    <w:p/>
    <w:p>
      <w:r xmlns:w="http://schemas.openxmlformats.org/wordprocessingml/2006/main">
        <w:t xml:space="preserve">1. زەبۇر 29: 3-9 - «پەرۋەردىگارنىڭ ئاۋازى سۇ ئۈستىدە ، ئۇلۇغ خۇدا گۈلدۈرماما گۈلدۈرماما ، نۇرغۇن سۇ ئۈستىدە پەرۋەردىگارنىڭ ئاۋازى كۈچلۈك. پەرۋەردىگارنىڭ ئاۋازى ئۇلۇغلۇققا تولغان. پەرۋەردىگارنىڭ ئاۋازى كېدىر دەرىخىنى بۇزىدۇ ؛ پەرۋەردىگار لىۋاننىڭ كېدىر دەرىخىنى چېقىۋېتىدۇ. ئۇ لىۋاننى موزايغا ، سىرىئوننى ياش ياۋا بۇقادەك ئاتلايدۇ. پەرۋەردىگارنىڭ ئاۋازى ئوت يالقۇنىنى ياندۇردى. پەرۋەردىگارنىڭ ئاۋازى. چۆلنى تەۋرىتىدۇ ؛ پەرۋەردىگار كادېش چۆللۈكىنى تەۋرىتىدۇ. پەرۋەردىگارنىڭ ئاۋازى بۇغىنى تۇغدۇرىدۇ ۋە ئورمانلارنى يالىڭاچلايدۇ ، ئۇنىڭ بۇتخانىسىدا ھەممەيلەن يىغلايدۇ ، شان-شەرەپ!</w:t>
      </w:r>
    </w:p>
    <w:p/>
    <w:p>
      <w:r xmlns:w="http://schemas.openxmlformats.org/wordprocessingml/2006/main">
        <w:t xml:space="preserve">2. ۋەھىيلەر 19: 6 - «ئاندىن مەن نۇرغۇن سۇنىڭ گۈرۈلدىگەن ئاۋازى ۋە كۈچلۈك گۈلدۈرمامىلىق گۈلدۈرماما ئاۋازىدەك ۋارقىراپ-جارقىراپ:« خاللۇجا! ھۆكۈمرانلىق قىلىدۇ ».</w:t>
      </w:r>
    </w:p>
    <w:p/>
    <w:p>
      <w:r xmlns:w="http://schemas.openxmlformats.org/wordprocessingml/2006/main">
        <w:t xml:space="preserve">زەبۇر 104: 33 مەن ھايات ۋاقتىمدا پەرۋەردىگارغا ناخشا ئېيتىمەن: مەن بار ۋاقتىمدا خۇدايىمغا ھەمدۇسانا ئېيتىمەن.</w:t>
      </w:r>
    </w:p>
    <w:p/>
    <w:p>
      <w:r xmlns:w="http://schemas.openxmlformats.org/wordprocessingml/2006/main">
        <w:t xml:space="preserve">مەن ھايات بولسىلا رەببىگە ناخشا ئېيتىمەن - ئۇنىڭ قىلغان بارلىق ئىشلىرىغا بولغان مۇھەببىتىم ۋە مىننەتدارلىقىمنى بىلدۈرىمەن.</w:t>
      </w:r>
    </w:p>
    <w:p/>
    <w:p>
      <w:r xmlns:w="http://schemas.openxmlformats.org/wordprocessingml/2006/main">
        <w:t xml:space="preserve">1: ھاياتىمىزنى ئىشلىتىپ تەڭرىنىڭ ئۇلۇغلۇقىنى جاكارلاپ ، ئۇنى مەدھىيىلەيلى.</w:t>
      </w:r>
    </w:p>
    <w:p/>
    <w:p>
      <w:r xmlns:w="http://schemas.openxmlformats.org/wordprocessingml/2006/main">
        <w:t xml:space="preserve">2: ھاياتىمىزنىڭ ھەر بىر پەسلىدە خۇشاللىق بىلەن رەببىمىزگە ناخشا ئېيتايلى.</w:t>
      </w:r>
    </w:p>
    <w:p/>
    <w:p>
      <w:r xmlns:w="http://schemas.openxmlformats.org/wordprocessingml/2006/main">
        <w:t xml:space="preserve">1: كولوسىلىقلار 3: 17 - مەيلى نېمە ئىش قىلماڭ ، مەيلى سۆز ياكى ئىش بولسۇن ، ھەممىسىنى رەببىمىز ئەيسانىڭ نامىدا قىلىڭ ، ئۇنىڭ ئارقىلىق ئاتىسى خۇداغا شۈكۈر ئېيتىڭ.</w:t>
      </w:r>
    </w:p>
    <w:p/>
    <w:p>
      <w:r xmlns:w="http://schemas.openxmlformats.org/wordprocessingml/2006/main">
        <w:t xml:space="preserve">2: ياقۇپ 1: 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104: 34 مېنىڭ ئۇنى ئويلىشىم تاتلىق بولىدۇ ، مەن پەرۋەردىگاردىن خۇشال بولىمەن.</w:t>
      </w:r>
    </w:p>
    <w:p/>
    <w:p>
      <w:r xmlns:w="http://schemas.openxmlformats.org/wordprocessingml/2006/main">
        <w:t xml:space="preserve">زەبۇر يازغۇچى رەببى ھەققىدە ئويلىنىشتىكى خۇشاللىقىنى ئىپادىلەيدۇ.</w:t>
      </w:r>
    </w:p>
    <w:p/>
    <w:p>
      <w:r xmlns:w="http://schemas.openxmlformats.org/wordprocessingml/2006/main">
        <w:t xml:space="preserve">1. رەببى ھەققىدە ئويلىنىشتىكى خۇشاللىق</w:t>
      </w:r>
    </w:p>
    <w:p/>
    <w:p>
      <w:r xmlns:w="http://schemas.openxmlformats.org/wordprocessingml/2006/main">
        <w:t xml:space="preserve">2. خۇدا بىلەن ۋاقىت ئۆتكۈزۈشنىڭ بەرىكىتى</w:t>
      </w:r>
    </w:p>
    <w:p/>
    <w:p>
      <w:r xmlns:w="http://schemas.openxmlformats.org/wordprocessingml/2006/main">
        <w:t xml:space="preserve">1. زەبۇر 104: 34</w:t>
      </w:r>
    </w:p>
    <w:p/>
    <w:p>
      <w:r xmlns:w="http://schemas.openxmlformats.org/wordprocessingml/2006/main">
        <w:t xml:space="preserve">2- زەبۇر 63: 6-7</w:t>
      </w:r>
    </w:p>
    <w:p/>
    <w:p>
      <w:r xmlns:w="http://schemas.openxmlformats.org/wordprocessingml/2006/main">
        <w:t xml:space="preserve">زەبۇر 104: 35 گۇناھكارلار يەر يۈزىدىن يوقىتىلسۇن ، پاسىقلار ئەمدى قالمىسۇن. ئەي جېنىم ، پەرۋەردىگارغا مۇبارەك بولسۇن. پەرۋەردىگارغا ھەمدۇسانالار بولسۇن.</w:t>
      </w:r>
    </w:p>
    <w:p/>
    <w:p>
      <w:r xmlns:w="http://schemas.openxmlformats.org/wordprocessingml/2006/main">
        <w:t xml:space="preserve">يەر گۇناھكارلاردىن پاكلىنىدۇ ، پاسىقلار يوقىلىدۇ. رەببىمىزنى ئۇنىڭ ياخشىلىقى ئۈچۈن مەدھىيەلىشىمىز ۋە ئۇنىڭغا بەخت تىلىشىمىز كېرەك.</w:t>
      </w:r>
    </w:p>
    <w:p/>
    <w:p>
      <w:r xmlns:w="http://schemas.openxmlformats.org/wordprocessingml/2006/main">
        <w:t xml:space="preserve">1. بىز ھەر قانداق ئەھۋالدا دائىم خۇداغا شۈكۈر قىلىشىمىز كېرەك.</w:t>
      </w:r>
    </w:p>
    <w:p/>
    <w:p>
      <w:r xmlns:w="http://schemas.openxmlformats.org/wordprocessingml/2006/main">
        <w:t xml:space="preserve">2. بىز خۇداغا گۇناھكارلار ۋە رەزىللىكلەرنى پاكلاش ئۈچۈن ئىشەنچ قىلالايمىز.</w:t>
      </w:r>
    </w:p>
    <w:p/>
    <w:p>
      <w:r xmlns:w="http://schemas.openxmlformats.org/wordprocessingml/2006/main">
        <w:t xml:space="preserve">1. زەبۇر 103: 2- ئى جېنىم ، پەرۋەردىگارغا ھەمدۇسانا ئېيتىڭ ، ئۇنىڭ بارلىق پايدىلىرىنى ئۇنتۇپ قالماڭ.</w:t>
      </w:r>
    </w:p>
    <w:p/>
    <w:p>
      <w:r xmlns:w="http://schemas.openxmlformats.org/wordprocessingml/2006/main">
        <w:t xml:space="preserve">2. ياقۇپ 1: 17- ھەر بىر ياخشى سوۋغات ۋە مۇكەممەل سوۋغات يۇقىرىدىن كەلگەن بولۇپ ، يورۇقلۇق ئاتىسىدىن كېلىدۇ.</w:t>
      </w:r>
    </w:p>
    <w:p/>
    <w:p>
      <w:r xmlns:w="http://schemas.openxmlformats.org/wordprocessingml/2006/main">
        <w:t xml:space="preserve">105-زەبۇر ئاللاھنىڭ ئۆز خەلقىگە بولغان ساداقەتمەنلىك تارىخىنى بايان قىلىدىغان بىر زەبۇر بولۇپ ، بولۇپمۇ ئۇنىڭ ئىبراھىم بىلەن تۈزگەن ئەھدىگە ۋە ئىسرائىللارنىڭ مىسىردىن قۇتۇلۇشىغا مەركەزلەشكەن. ئۇ خۇدانىڭ ۋەدىلىرىنى ئەسلىتىدۇ ۋە مەدھىيە ۋە مىننەتدارلىق بىلدۈرۈشكە ئىلھام بېرىدۇ.</w:t>
      </w:r>
    </w:p>
    <w:p/>
    <w:p>
      <w:r xmlns:w="http://schemas.openxmlformats.org/wordprocessingml/2006/main">
        <w:t xml:space="preserve">1-پاراگراف: زەبۇر يازغۇچى كىشىلەرنى رەببىگە شۈكۈر ئېيتىشقا ۋە ئۇنىڭ ئىش-ھەرىكەتلىرىنى مىللەتلەر ئارىسىدا ئاشكارىلاشقا چاقىردى. ئۇلار باشقىلارنى مەدھىيە ئوقۇشقا ۋە تەڭرىنىڭ ئاجايىپ ئەسەرلىرىنى سۆزلەشكە تەكلىپ قىلىدۇ (زەبۇر 105: 1-2).</w:t>
      </w:r>
    </w:p>
    <w:p/>
    <w:p>
      <w:r xmlns:w="http://schemas.openxmlformats.org/wordprocessingml/2006/main">
        <w:t xml:space="preserve">2-ئابزاس: زەبۇر يازغۇچى خۇدانىڭ ئىبراھىم ، ئىسھاق ۋە ياقۇپ بىلەن تۈزگەن ئەھدىسىنى قانداق ئەسلىگەنلىكىنى ئەسلەيدۇ. ئۇلار خۇدانىڭ چەتئەللەرگە سەپەر جەريانىدا ئۇلارنى قانداق قوغدايدىغانلىقىنى بايان قىلىدۇ (زەبۇر 105: 8-15).</w:t>
      </w:r>
    </w:p>
    <w:p/>
    <w:p>
      <w:r xmlns:w="http://schemas.openxmlformats.org/wordprocessingml/2006/main">
        <w:t xml:space="preserve">3-ئابزاس: زەبۇر يۈسۈپنىڭ قانداق قىلىپ قۇللۇققا سېتىلغانلىقىنى ، ئەمما ئاخىرىدا مىسىردا ھۆكۈمرانلىق قىلغانلىقىنى بايان قىلدى. ئۇلار خۇدانىڭ مۇسانى مۆجىزە ئالامەتلىرى ۋە ۋابالارنى ئېلىپ كېلىش ئۈچۈن قانداق قىلىپ قۇتقۇزغۇچى قىلىپ ئەۋەتكەنلىكىنى تەكىتلەيدۇ (زەبۇر 105: 16-27).</w:t>
      </w:r>
    </w:p>
    <w:p/>
    <w:p>
      <w:r xmlns:w="http://schemas.openxmlformats.org/wordprocessingml/2006/main">
        <w:t xml:space="preserve">4-ئابزاس: زەبۇر يازغۇچى مىسىردىن چىقىش ۋەقەلىرىنى ، جۈملىدىن قىزىل دېڭىزنىڭ ئايرىلىشى ، قۇملۇقتىكى تەمىنات ۋە دۈشمەنلىرىنى مەغلۇب قىلىشنى ئۆز ئىچىگە ئالىدۇ. ئۇلار پۈتۈن سەپەر جەريانىدا خۇدانىڭ ساداقەتمەنلىكىنى گەۋدىلەندۈرىدۇ (زەبۇر 105: 28-45).</w:t>
      </w:r>
    </w:p>
    <w:p/>
    <w:p>
      <w:r xmlns:w="http://schemas.openxmlformats.org/wordprocessingml/2006/main">
        <w:t xml:space="preserve">يىغىپ ئېيتقاندا ،</w:t>
      </w:r>
    </w:p>
    <w:p>
      <w:r xmlns:w="http://schemas.openxmlformats.org/wordprocessingml/2006/main">
        <w:t xml:space="preserve">زەبۇر يۈز بەش سوۋغات</w:t>
      </w:r>
    </w:p>
    <w:p>
      <w:r xmlns:w="http://schemas.openxmlformats.org/wordprocessingml/2006/main">
        <w:t xml:space="preserve">ئىلاھىي ساداقەتمەنلىك ئەسلىمىسى ،</w:t>
      </w:r>
    </w:p>
    <w:p>
      <w:r xmlns:w="http://schemas.openxmlformats.org/wordprocessingml/2006/main">
        <w:t xml:space="preserve">ۋە مەدھىيەگە نەسىھەت قىلىش ،</w:t>
      </w:r>
    </w:p>
    <w:p>
      <w:r xmlns:w="http://schemas.openxmlformats.org/wordprocessingml/2006/main">
        <w:t xml:space="preserve">ئىلاھىي ئەمەللەرنى ئېتىراپ قىلىشنى تەكىتلەش بىلەن بىر ۋاقىتتا مىننەتدارلىق بىلدۈرۈش ئارقىلىق قولغا كەلتۈرۈلگەن تەكلىپنى گەۋدىلەندۈرۈش.</w:t>
      </w:r>
    </w:p>
    <w:p/>
    <w:p>
      <w:r xmlns:w="http://schemas.openxmlformats.org/wordprocessingml/2006/main">
        <w:t xml:space="preserve">ئىلاھىي قوغداشنى مۇئەييەنلەشتۈرۈش بىلەن بىللە ، ۋەدىلەرنى قايتا بايان قىلىش ئارقىلىق قولغا كەلتۈرۈلگەن تارىخىي ئويلىنىشنى تەكىتلەش ،</w:t>
      </w:r>
    </w:p>
    <w:p>
      <w:r xmlns:w="http://schemas.openxmlformats.org/wordprocessingml/2006/main">
        <w:t xml:space="preserve">ھەمدە ئىلاھىي ئارىلىشىشنى ئېتىراپ قىلىدىغانلىقىنى بىلدۈرۈش بىلەن بىللە ، قۇللۇقتىن قۇتۇلۇشنى ئەسلەش ئارقىلىق قولغا كەلتۈرۈلگەن بايان تەسۋىرىنى تەكىتلەش.</w:t>
      </w:r>
    </w:p>
    <w:p>
      <w:r xmlns:w="http://schemas.openxmlformats.org/wordprocessingml/2006/main">
        <w:t xml:space="preserve">تەڭرىنىڭ ساداقەتمەنلىكىگە ئىشىنىش بىلەن بىللە ، مۆجىزە ئالامەتلىرىنى تونۇش ھەققىدە كۆرسىتىلگەن تەبرىكلەشنى تىلغا ئېلىش.</w:t>
      </w:r>
    </w:p>
    <w:p/>
    <w:p>
      <w:r xmlns:w="http://schemas.openxmlformats.org/wordprocessingml/2006/main">
        <w:t xml:space="preserve">زەبۇر 105: 1 ئى پەرۋەردىگارغا شۈكۈر ئېيتىڭلار. ئۇنىڭ ئىسمىنى چاقىرىڭ: ئۇنىڭ ئىش-ھەرىكەتلىرىنى خەلق ئارىسىدا بىلدۈرۈڭ.</w:t>
      </w:r>
    </w:p>
    <w:p/>
    <w:p>
      <w:r xmlns:w="http://schemas.openxmlformats.org/wordprocessingml/2006/main">
        <w:t xml:space="preserve">بىز رەببىمىزگە شۈكۈر ئېيتىشىمىز ۋە ئۇنىڭ ئىش-ھەرىكەتلىرىنى خەلق ئارىسىدا بىلدۈرۈشىمىز كېرەك.</w:t>
      </w:r>
    </w:p>
    <w:p/>
    <w:p>
      <w:r xmlns:w="http://schemas.openxmlformats.org/wordprocessingml/2006/main">
        <w:t xml:space="preserve">1. خۇدانى نېمەتلىرى ئۈچۈن مەدھىيىلەش</w:t>
      </w:r>
    </w:p>
    <w:p/>
    <w:p>
      <w:r xmlns:w="http://schemas.openxmlformats.org/wordprocessingml/2006/main">
        <w:t xml:space="preserve">2. تەڭرىنىڭ ياخشىلىقىنى دۇنياغا ئاشكارىلاش</w:t>
      </w:r>
    </w:p>
    <w:p/>
    <w:p>
      <w:r xmlns:w="http://schemas.openxmlformats.org/wordprocessingml/2006/main">
        <w:t xml:space="preserve">1. رىملىقلار 10: 14-15 - ئۇنداقتا ئۇلار ئېتىقاد قىلمىغان كىشىنى قانداق چاقىرىدۇ؟ ئۇلار ئاڭلىمىغان كىشىگە قانداق ئىشىنىدۇ؟ ئۇلار ۋەز-نەسىھەتسىز قانداق ئاڭلايدۇ؟ ئۇلار ئەۋەتىلگەندىن باشقا ، قانداق تەشۋىق قىلىدۇ؟</w:t>
      </w:r>
    </w:p>
    <w:p/>
    <w:p>
      <w:r xmlns:w="http://schemas.openxmlformats.org/wordprocessingml/2006/main">
        <w:t xml:space="preserve">2. ئەلچىلەر 1: 8 - لېكىن ، مۇقەددەس روھ سىلەرگە كەلگەندىن كېيىن ، سىلەر كۈچ-قۇدرەتكە ئېرىشىسىلەر. سىلەر يېرۇسالېمدا ، پۈتۈن يەھۇدىيەدە ، سامارىيەدە ۋە ئاخىرغىچە ماڭا گۇۋاھچى بولىسىلەر. يەر.</w:t>
      </w:r>
    </w:p>
    <w:p/>
    <w:p>
      <w:r xmlns:w="http://schemas.openxmlformats.org/wordprocessingml/2006/main">
        <w:t xml:space="preserve">زەبۇر 105: 2 ئۇنىڭغا ناخشا ئېيتىڭ ، ئۇنىڭغا زەبۇر ئېيتىڭ ، ئۇنىڭ بارلىق ئاجايىپ ئىشلىرىنى سۆزلەڭ.</w:t>
      </w:r>
    </w:p>
    <w:p/>
    <w:p>
      <w:r xmlns:w="http://schemas.openxmlformats.org/wordprocessingml/2006/main">
        <w:t xml:space="preserve">بۇ بۆلەك بىزنى ئاجايىپ ئەسەرلىرى ئۈچۈن خۇدانى مەدھىيىلەشكە ۋە رەھمەت ئېيتىشقا ئىلھاملاندۇرىدۇ.</w:t>
      </w:r>
    </w:p>
    <w:p/>
    <w:p>
      <w:r xmlns:w="http://schemas.openxmlformats.org/wordprocessingml/2006/main">
        <w:t xml:space="preserve">1. تەڭرىنىڭ ئەسەرلىرىنىڭ شان-شەرىپىنى تەبرىكلەش</w:t>
      </w:r>
    </w:p>
    <w:p/>
    <w:p>
      <w:r xmlns:w="http://schemas.openxmlformats.org/wordprocessingml/2006/main">
        <w:t xml:space="preserve">2. مۆجىزىلىرى ئۈچۈن خۇداغا بولغان مىننەتدارلىقىنى بىلدۈرۈش</w:t>
      </w:r>
    </w:p>
    <w:p/>
    <w:p>
      <w:r xmlns:w="http://schemas.openxmlformats.org/wordprocessingml/2006/main">
        <w:t xml:space="preserve">1. زەبۇر 136: 4 - يالغۇز چوڭ مۆجىزىلەرنى ياراتقان كىشىگە ، چۈنكى ئۇنىڭ مېھىر-شەپقىتى مەڭگۈ ساقلىنىدۇ.</w:t>
      </w:r>
    </w:p>
    <w:p/>
    <w:p>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p>
      <w:r xmlns:w="http://schemas.openxmlformats.org/wordprocessingml/2006/main">
        <w:t xml:space="preserve">زەبۇر 105: 3 ئۇنىڭ مۇقەددەس ئىسمى بىلەن ئۇلۇغلاڭلار ، ئۇلارنىڭ قەلبى پەرۋەردىگارنى ئىزدىگۈچىلەردىن خۇشال بولسۇن.</w:t>
      </w:r>
    </w:p>
    <w:p/>
    <w:p>
      <w:r xmlns:w="http://schemas.openxmlformats.org/wordprocessingml/2006/main">
        <w:t xml:space="preserve">خۇدانى ئۇلۇغلاڭ ۋە رەببىمىزنى ئىزدەشتىن خۇشاللىق تېپىڭ.</w:t>
      </w:r>
    </w:p>
    <w:p/>
    <w:p>
      <w:r xmlns:w="http://schemas.openxmlformats.org/wordprocessingml/2006/main">
        <w:t xml:space="preserve">1: رەببىمىزنىڭ ئىسمى بىلەن خۇشال بولۇڭ</w:t>
      </w:r>
    </w:p>
    <w:p/>
    <w:p>
      <w:r xmlns:w="http://schemas.openxmlformats.org/wordprocessingml/2006/main">
        <w:t xml:space="preserve">2: رەببىنى ئىزدەش خۇشاللىق ئېلىپ كېلىدۇ</w:t>
      </w:r>
    </w:p>
    <w:p/>
    <w:p>
      <w:r xmlns:w="http://schemas.openxmlformats.org/wordprocessingml/2006/main">
        <w:t xml:space="preserve">1: يەشايا 55: 6 پەرۋەردىگار تېپىلغاندا ئۇنى ئىزدەڭ ، ئۇ يېقىن ۋاقىتتا ئۇنى چاقىرىڭ.</w:t>
      </w:r>
    </w:p>
    <w:p/>
    <w:p>
      <w:r xmlns:w="http://schemas.openxmlformats.org/wordprocessingml/2006/main">
        <w:t xml:space="preserve">2: ياقۇپ 1: 2-3 قېرىنداشلىرىم ، كۆپ خىل ئېزىقتۇرۇشلارغا يولۇققاندا ، ئۇنى خۇشاللىق دەپ ھېسابلاڭ. بۇنى بىلسىڭىز ، ئېتىقادىڭىزنىڭ سىنىقى سەۋرچانلىق بىلەن ئىشلەيدۇ.</w:t>
      </w:r>
    </w:p>
    <w:p/>
    <w:p>
      <w:r xmlns:w="http://schemas.openxmlformats.org/wordprocessingml/2006/main">
        <w:t xml:space="preserve">زەبۇر 105: 4 پەرۋەردىگارنى ۋە ئۇنىڭ كۈچ-قۇدرىتىنى ئىزدەڭ.</w:t>
      </w:r>
    </w:p>
    <w:p/>
    <w:p>
      <w:r xmlns:w="http://schemas.openxmlformats.org/wordprocessingml/2006/main">
        <w:t xml:space="preserve">زەبۇر ئوقۇرمەنلەرنى رەببىنى ۋە ئۇنىڭ كۈچ-قۇدرىتىنى ئىزدەشكە ۋە ئۇنىڭ يۈزىنى توختىماي ئىزدەشكە ئىلھاملاندۇرىدۇ.</w:t>
      </w:r>
    </w:p>
    <w:p/>
    <w:p>
      <w:r xmlns:w="http://schemas.openxmlformats.org/wordprocessingml/2006/main">
        <w:t xml:space="preserve">1. «رەببىمىزنى ۋە ئۇنىڭ كۈچىنى ئىزدەش»</w:t>
      </w:r>
    </w:p>
    <w:p/>
    <w:p>
      <w:r xmlns:w="http://schemas.openxmlformats.org/wordprocessingml/2006/main">
        <w:t xml:space="preserve">2. «رەببىمىزنىڭ يۈزىنى ئىزدەش»</w:t>
      </w:r>
    </w:p>
    <w:p/>
    <w:p>
      <w:r xmlns:w="http://schemas.openxmlformats.org/wordprocessingml/2006/main">
        <w:t xml:space="preserve">1. رىملىقلار 12: 2 - «بۇ دۇنيانىڭ ئەندىزىسىگە ماس كەلمەڭ ، بەلكى كاللىڭىزنىڭ يېڭىلىنىشى بىلەن ئۆزگىرىڭ. شۇنداق بولغاندا ، خۇدانىڭ ئىرادىسىنىڭ ئۇنىڭ ياخشى ، يېقىشلىق ۋە مۇكەممەل ئىرادىسى ئىكەنلىكىنى سىناش ۋە تەستىقلىيالايسىز».</w:t>
      </w:r>
    </w:p>
    <w:p/>
    <w:p>
      <w:r xmlns:w="http://schemas.openxmlformats.org/wordprocessingml/2006/main">
        <w:t xml:space="preserve">2. ياقۇپ 4: 8 - «خۇداغا يېقىنلىشىڭ ، ئۇمۇ سىزگە يېقىنلىشىدۇ. گۇناھكارلار ، قولۇڭلارنى پاكلاڭ ۋە قەلبىڭىزنى پاكلاڭ ، قوش پىكىرلىك».</w:t>
      </w:r>
    </w:p>
    <w:p/>
    <w:p>
      <w:r xmlns:w="http://schemas.openxmlformats.org/wordprocessingml/2006/main">
        <w:t xml:space="preserve">زەبۇر 105: 5 ئۇنىڭ قىلغان ئاجايىپ ئىشلىرىنى ئېسىڭىزدە تۇتۇڭ. ئۇنىڭ مۆجىزىلىرى ۋە ئاغزىدىكى ھۆكۈملەر.</w:t>
      </w:r>
    </w:p>
    <w:p/>
    <w:p>
      <w:r xmlns:w="http://schemas.openxmlformats.org/wordprocessingml/2006/main">
        <w:t xml:space="preserve">بۇ بۆلەك بىزنى ئاللاھنىڭ ئۇلۇغ ۋە ئېسىل ئەسەرلىرى ۋە مۆجىزىلىرىنى ۋە ئۇنىڭ ھۆكۈملىرىنى ئەسلەشكە ئىلھاملاندۇرىدۇ.</w:t>
      </w:r>
    </w:p>
    <w:p/>
    <w:p>
      <w:r xmlns:w="http://schemas.openxmlformats.org/wordprocessingml/2006/main">
        <w:t xml:space="preserve">1. تەڭرىنىڭ مۆجىزىلىرىنى ئەسلەش</w:t>
      </w:r>
    </w:p>
    <w:p/>
    <w:p>
      <w:r xmlns:w="http://schemas.openxmlformats.org/wordprocessingml/2006/main">
        <w:t xml:space="preserve">2. خۇدانىڭ ھۆكۈملىرىنىڭ كۈچى</w:t>
      </w:r>
    </w:p>
    <w:p/>
    <w:p>
      <w:r xmlns:w="http://schemas.openxmlformats.org/wordprocessingml/2006/main">
        <w:t xml:space="preserve">1. يەشايا 40: 28 - «بىلمىدىڭلارمۇ؟</w:t>
      </w:r>
    </w:p>
    <w:p/>
    <w:p>
      <w:r xmlns:w="http://schemas.openxmlformats.org/wordprocessingml/2006/main">
        <w:t xml:space="preserve">2. ئەفەسلىكلەر 3: 20 - «ھازىر بىز ئىچىمىزدىكى خىزمەت كۈچىگە ئاساسەن ، بىز سورىغان ياكى ئويلىغانلىرىمىزدىنمۇ كۆپ ئىشلارنى قىلالايدىغان ئادەمگە».</w:t>
      </w:r>
    </w:p>
    <w:p/>
    <w:p>
      <w:r xmlns:w="http://schemas.openxmlformats.org/wordprocessingml/2006/main">
        <w:t xml:space="preserve">زەبۇر 105: 6 ئەي ئى قۇل ئىبراھىمنىڭ ئەۋلادى.</w:t>
      </w:r>
    </w:p>
    <w:p/>
    <w:p>
      <w:r xmlns:w="http://schemas.openxmlformats.org/wordprocessingml/2006/main">
        <w:t xml:space="preserve">زەبۇر ئىبراھىم ۋە ياقۇپنىڭ ئەۋلادلىرىنى خۇدا بىلەن تۈزگەن ئەھدىسىگە سادىق بولۇشقا ئىلھاملاندۇرىدۇ.</w:t>
      </w:r>
    </w:p>
    <w:p/>
    <w:p>
      <w:r xmlns:w="http://schemas.openxmlformats.org/wordprocessingml/2006/main">
        <w:t xml:space="preserve">1. ئىبراھىم بىلەن ياقۇپنىڭ ئەھدىسى: سادىق بولۇشقا چاقىرىق</w:t>
      </w:r>
    </w:p>
    <w:p/>
    <w:p>
      <w:r xmlns:w="http://schemas.openxmlformats.org/wordprocessingml/2006/main">
        <w:t xml:space="preserve">2. ئىبراھىم بىلەن ياقۇپنىڭ ساداقەتمەنلىكى: بىزگە ئۈلگە</w:t>
      </w:r>
    </w:p>
    <w:p/>
    <w:p>
      <w:r xmlns:w="http://schemas.openxmlformats.org/wordprocessingml/2006/main">
        <w:t xml:space="preserve">1. يارىتىلىش 17: 7-8 - مەن ۋە سەن بىلەن سېنىڭ ئەۋلادلىرىڭ ئارىسىدا ئەۋلادمۇ ئەۋلاد ئەھدە تۈزۈش ، ساڭا خۇدا ۋە سەندىن كېيىنكى ئەۋلادلىرىڭ بىلەن مەڭگۈلۈك ئەھدە تۈزۈش ئۈچۈن ئەھدە تۈزەيمەن.</w:t>
      </w:r>
    </w:p>
    <w:p/>
    <w:p>
      <w:r xmlns:w="http://schemas.openxmlformats.org/wordprocessingml/2006/main">
        <w:t xml:space="preserve">2. يارىتىلىش 25:23 - پەرۋەردىگار ئۇنىڭغا: «قورسىقىڭدا ئىككى مىللەت بار ، ئۈچەيدىن ئىككى خىل ئادەم ئايرىلىدۇ. بىر ئادەم باشقا كىشىلەردىن كۈچلۈك بولىدۇ. چوڭ بولسا كىچىكلەرگە خىزمەت قىلىدۇ.</w:t>
      </w:r>
    </w:p>
    <w:p/>
    <w:p>
      <w:r xmlns:w="http://schemas.openxmlformats.org/wordprocessingml/2006/main">
        <w:t xml:space="preserve">زەبۇر 105: 7 ئۇ خۇدايىمىز پەرۋەردىگار ، ئۇنىڭ ھۆكۈملىرى يەر يۈزىدە.</w:t>
      </w:r>
    </w:p>
    <w:p/>
    <w:p>
      <w:r xmlns:w="http://schemas.openxmlformats.org/wordprocessingml/2006/main">
        <w:t xml:space="preserve">رەببىمىز خۇدايىمىز ، ئۇنىڭ ھۆكۈملىرى دۇنياۋىدۇر.</w:t>
      </w:r>
    </w:p>
    <w:p/>
    <w:p>
      <w:r xmlns:w="http://schemas.openxmlformats.org/wordprocessingml/2006/main">
        <w:t xml:space="preserve">1. رەببىمىزنىڭ ئۇنىۋېرسال ھۆكۈملىرىنى ئېتىراپ قىلىشتا قانداق ياشاش كېرەك</w:t>
      </w:r>
    </w:p>
    <w:p/>
    <w:p>
      <w:r xmlns:w="http://schemas.openxmlformats.org/wordprocessingml/2006/main">
        <w:t xml:space="preserve">2. رەببىمىزنىڭ پۈتۈن ھاياتىدىكى ھوقۇقىنى ئېتىراپ قىلىش ئېھتىياجى</w:t>
      </w:r>
    </w:p>
    <w:p/>
    <w:p>
      <w:r xmlns:w="http://schemas.openxmlformats.org/wordprocessingml/2006/main">
        <w:t xml:space="preserve">1. يەشايا 45: 5-7 - «مەن پەرۋەردىگار ، باشقا ھېچكىم يوق ؛ مەندىن باشقا خۇدا يوق. مەن سېنى ئېتىراپ قىلمىسىڭىزمۇ ، مەن سېنى كۈچلەندۈرىمەن. ئۇنىڭ ئورنىتىلغان جاي كىشىلەر مەندىن باشقا ھېچكىمنىڭ يوقلىقىنى بىلىشى مۇمكىن. مەن پەرۋەردىگار ، مەن باشقا ھېچكىم يوق. مەن نۇرنى شەكىللەندۈرىمەن ۋە قاراڭغۇلۇقنى يارىتىمەن ، گۈللىنىش ۋە ئاپەت ئېلىپ كېلىمەن ؛ مەن ، پەرۋەردىگار ، مەن بۇلارنىڭ ھەممىسىنى قىلىمەن.</w:t>
      </w:r>
    </w:p>
    <w:p/>
    <w:p>
      <w:r xmlns:w="http://schemas.openxmlformats.org/wordprocessingml/2006/main">
        <w:t xml:space="preserve">"</w:t>
      </w:r>
    </w:p>
    <w:p/>
    <w:p>
      <w:r xmlns:w="http://schemas.openxmlformats.org/wordprocessingml/2006/main">
        <w:t xml:space="preserve">2. مەتتا 28: 18-20 - ھەزرىتى ئەيسا ئۇلارنىڭ يېنىغا كېلىپ: - ئاسماندىكى ۋە زېمىندىكى بارلىق ھوقۇقلار ماڭا بېرىلدى. شۇڭا بېرىپ ، ھەرقايسى مىللەتلەردىن شاگىرت بولۇڭلار ، ئۇلارنى ئاتا ، ئوغۇل ۋە مۇقەددەس روھنىڭ نامىدا چۆمۈلدۈرۈڭ ۋە ئۇلارغا مەن بۇيرۇغان ھەممە نەرسىگە بويسۇنۇشنى ئۆگىتىڭ. شۈبھىسىزكى ، مەن ھەمىشە سىز بىلەن بىللە ، دەۋرنىڭ ئاخىرىغىچە.</w:t>
      </w:r>
    </w:p>
    <w:p/>
    <w:p>
      <w:r xmlns:w="http://schemas.openxmlformats.org/wordprocessingml/2006/main">
        <w:t xml:space="preserve">زەبۇر 105: 8 ئۇ مىڭ ئەۋلادقا بۇيرۇغان ۋەدىسىنى مەڭگۈ ئېسىدە ساقلىدى.</w:t>
      </w:r>
    </w:p>
    <w:p/>
    <w:p>
      <w:r xmlns:w="http://schemas.openxmlformats.org/wordprocessingml/2006/main">
        <w:t xml:space="preserve">خۇدا ئۆزىنىڭ ئەھدىسىنى مەڭگۈ ئەسلەپ ، ئۇنى مىڭ ئەۋلادقا بۇيرۇدى.</w:t>
      </w:r>
    </w:p>
    <w:p/>
    <w:p>
      <w:r xmlns:w="http://schemas.openxmlformats.org/wordprocessingml/2006/main">
        <w:t xml:space="preserve">1. خۇدا بىلەن تۈزگەن ئەھدىنىڭ گۈزەللىكى ۋە ئۇنىڭ ئەۋلادمۇ-ئەۋلاد باغلىنىشى.</w:t>
      </w:r>
    </w:p>
    <w:p/>
    <w:p>
      <w:r xmlns:w="http://schemas.openxmlformats.org/wordprocessingml/2006/main">
        <w:t xml:space="preserve">2. خۇدانىڭ ئەھدىگە ئەمەل قىلىشتىكى ساداقەتمەنلىكى.</w:t>
      </w:r>
    </w:p>
    <w:p/>
    <w:p>
      <w:r xmlns:w="http://schemas.openxmlformats.org/wordprocessingml/2006/main">
        <w:t xml:space="preserve">1. يەشايا 54:10 - سىزگە رەھىم قىلغان رەببىم مۇنداق دەيدۇ: «چۈنكى تاغلار كېتىپ ، تاغلار يوقىتىلىشى مۇمكىن ، لېكىن مېنىڭ مۇستەھكەم مۇھەببىتىم سەندىن ئايرىلمايدۇ ، مېنىڭ تىنچلىق ئەھدەم ئۆچۈرۈلمەيدۇ».</w:t>
      </w:r>
    </w:p>
    <w:p/>
    <w:p>
      <w:r xmlns:w="http://schemas.openxmlformats.org/wordprocessingml/2006/main">
        <w:t xml:space="preserve">ئىبرانىيلار 13: 20-21 - ئەمدى قويلارنىڭ ئۇلۇغ پادىچىسى رەببىمىز ئەيسانى مەڭگۈلۈك ئەھدىنىڭ قېنى بىلەن تىرىلدۈرگەن تىنچلىق ئىلاھى سېنى بارلىق ئىشلارنى ياخشى قىلسۇن. ئەيسا مەسىھ ئارقىلىق ، ئەيسا مەسىھ ئارقىلىق ئۇنىڭ نەزىرىدە خۇشاللىنارلىق ئىشلارنى قىلىدۇ. ئامىن.</w:t>
      </w:r>
    </w:p>
    <w:p/>
    <w:p>
      <w:r xmlns:w="http://schemas.openxmlformats.org/wordprocessingml/2006/main">
        <w:t xml:space="preserve">زەبۇر 105: 9 ئۇ ئىبراھىم بىلەن قايسى ئەھدە تۈزدى ۋە ئىسھاققا قەسەم قىلدى.</w:t>
      </w:r>
    </w:p>
    <w:p/>
    <w:p>
      <w:r xmlns:w="http://schemas.openxmlformats.org/wordprocessingml/2006/main">
        <w:t xml:space="preserve">خۇدانىڭ ئىبراھىم ۋە ئىسھاق بىلەن تۈزگەن ئەھدىگە ئەمەل قىلىشتىكى ساداقەتمەنلىكى.</w:t>
      </w:r>
    </w:p>
    <w:p/>
    <w:p>
      <w:r xmlns:w="http://schemas.openxmlformats.org/wordprocessingml/2006/main">
        <w:t xml:space="preserve">1. خۇدانىڭ ئەھدىسى: مۇبارەك كاپالەت</w:t>
      </w:r>
    </w:p>
    <w:p/>
    <w:p>
      <w:r xmlns:w="http://schemas.openxmlformats.org/wordprocessingml/2006/main">
        <w:t xml:space="preserve">2. خۇدانىڭ ۋەدىسىدىكى تەۋرەنمەس ئۈمىدىمىز</w:t>
      </w:r>
    </w:p>
    <w:p/>
    <w:p>
      <w:r xmlns:w="http://schemas.openxmlformats.org/wordprocessingml/2006/main">
        <w:t xml:space="preserve">1. يارىتىلىش 15: 18 - خۇدانىڭ ئىبراھىم بىلەن تۈزگەن ئەھدىسى</w:t>
      </w:r>
    </w:p>
    <w:p/>
    <w:p>
      <w:r xmlns:w="http://schemas.openxmlformats.org/wordprocessingml/2006/main">
        <w:t xml:space="preserve">2. رىملىقلار 4: 18-21 - ئىبراھىمنىڭ ئېتىقادى ۋە خۇدانىڭ ۋەدىسىگە بولغان ئۈمىدى</w:t>
      </w:r>
    </w:p>
    <w:p/>
    <w:p>
      <w:r xmlns:w="http://schemas.openxmlformats.org/wordprocessingml/2006/main">
        <w:t xml:space="preserve">زەبۇر 105: 10 ياقۇپقا بىر قانۇن ، ئىسرائىلىيە بىلەن مەڭگۈلۈك ئەھدە تۈزدى.</w:t>
      </w:r>
    </w:p>
    <w:p/>
    <w:p>
      <w:r xmlns:w="http://schemas.openxmlformats.org/wordprocessingml/2006/main">
        <w:t xml:space="preserve">خۇدا ئىسرائىلىيە ۋە ياقۇپ بىلەن مەڭگۈلۈك ئەھدە تۈزدى.</w:t>
      </w:r>
    </w:p>
    <w:p/>
    <w:p>
      <w:r xmlns:w="http://schemas.openxmlformats.org/wordprocessingml/2006/main">
        <w:t xml:space="preserve">1: خۇدانىڭ مەڭگۈلۈك ئەھدىسى ئۇنىڭ ساداقەتمەنلىكى ۋە مېھىر-شەپقىتىنىڭ كاپالىتى.</w:t>
      </w:r>
    </w:p>
    <w:p/>
    <w:p>
      <w:r xmlns:w="http://schemas.openxmlformats.org/wordprocessingml/2006/main">
        <w:t xml:space="preserve">2: خۇدانىڭ ئەھدىسى ئۆز خەلقىگە كۆڭۈل بۆلۈش ۋەدىسىنى ئەسلىتىدۇ.</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ئىبرانىيلار 13: 5-6 - سۆھبەتلىرىڭىز ئاچكۆزلۈك قىلمىسۇن. ئۆزىڭىزدىكى نەرسىلەردىن رازى بولۇڭ ، چۈنكى ئۇ: «مەن سېنى ھەرگىز تاشلاپ قويمايمەن ، سېنىمۇ تاشلىمايمەن» دېدى.</w:t>
      </w:r>
    </w:p>
    <w:p/>
    <w:p>
      <w:r xmlns:w="http://schemas.openxmlformats.org/wordprocessingml/2006/main">
        <w:t xml:space="preserve">زەبۇر 105: 11 سىلەرگە: «مەن مىراسلىرىڭنىڭ كۆپ قىسمىنى قانان زېمىنىغا بېرىمەن» دېدى.</w:t>
      </w:r>
    </w:p>
    <w:p/>
    <w:p>
      <w:r xmlns:w="http://schemas.openxmlformats.org/wordprocessingml/2006/main">
        <w:t xml:space="preserve">خۇدا بىزگە قانان زېمىنىدا مىراسلىرىمىزنى بەردى.</w:t>
      </w:r>
    </w:p>
    <w:p/>
    <w:p>
      <w:r xmlns:w="http://schemas.openxmlformats.org/wordprocessingml/2006/main">
        <w:t xml:space="preserve">1. خۇدا بىزگە بەختلىك ھايات ئۈچۈن كېرەكلىك نەرسىلەرنىڭ ھەممىسىنى بەردى.</w:t>
      </w:r>
    </w:p>
    <w:p/>
    <w:p>
      <w:r xmlns:w="http://schemas.openxmlformats.org/wordprocessingml/2006/main">
        <w:t xml:space="preserve">2. مىراسلىرىمىز ئاللاھنىڭ ساداقەتمەنلىكى ۋە سۆيگۈسىنىڭ ئىپادىسى.</w:t>
      </w:r>
    </w:p>
    <w:p/>
    <w:p>
      <w:r xmlns:w="http://schemas.openxmlformats.org/wordprocessingml/2006/main">
        <w:t xml:space="preserve">1. تەۋرات قانۇنى 10: 9 ؛ شۇڭا ، تەڭرىڭ خۇداۋەندىنىڭ ھەقىقەتەن خۇدا ئىكەنلىكىنى چۈشىنىڭ. ئۇ ۋەدىسىنى مىڭ ئەۋلاد ساقلاپ تۇرىدىغان ۋە ئۇنى سۆيمەيدىغان ۋە ئۇنىڭ بۇيرۇقلىرىغا بويسۇنىدىغانلارغا بولغان تۈگىمەس مۇھەببىتىنى يۈكلەيدىغان سادىق خۇدادۇر.</w:t>
      </w:r>
    </w:p>
    <w:p/>
    <w:p>
      <w:r xmlns:w="http://schemas.openxmlformats.org/wordprocessingml/2006/main">
        <w:t xml:space="preserve">رىملىقلار 8: 17 ؛ ئەگەر بالىلار بولسا ، ئۇنداقتا بىز ئۇنىڭ بىلەن بىللە ئۇلۇغلىنىشىمىز ئۈچۈن ، ئۇنىڭ بىلەن بىللە ئازاب-ئوقۇبەت تارتساق ، خۇدانىڭ ۋارىسلىرى ۋە مەسىھنىڭ ۋارىسلىرى.</w:t>
      </w:r>
    </w:p>
    <w:p/>
    <w:p>
      <w:r xmlns:w="http://schemas.openxmlformats.org/wordprocessingml/2006/main">
        <w:t xml:space="preserve">زەبۇر 105: 12 ئۇلار بىر قانچە ئادەم ئىدى. شۇنداق ، ناھايىتى ئاز ۋە ئۇنىڭدا ناتونۇش كىشىلەر.</w:t>
      </w:r>
    </w:p>
    <w:p/>
    <w:p>
      <w:r xmlns:w="http://schemas.openxmlformats.org/wordprocessingml/2006/main">
        <w:t xml:space="preserve">زەبۇر 105: 12 دە ، ئىسرائىللارنىڭ ئاز بىر قىسمىنى ئىسرائىللارنى قوغدايدىغانلىقى تىلغا ئېلىنغان.</w:t>
      </w:r>
    </w:p>
    <w:p/>
    <w:p>
      <w:r xmlns:w="http://schemas.openxmlformats.org/wordprocessingml/2006/main">
        <w:t xml:space="preserve">1: گەرچە بىز چەتئەلدە ناتونۇش ۋە ناتونۇش ئادەم بولساقمۇ ، خۇدا بىزگە كۆڭۈل بۆلىدۇ.</w:t>
      </w:r>
    </w:p>
    <w:p/>
    <w:p>
      <w:r xmlns:w="http://schemas.openxmlformats.org/wordprocessingml/2006/main">
        <w:t xml:space="preserve">2: بىز ناتونۇش جايلاردا بولساقمۇ رەببىمىزگە ئىشەنچ قىلالايمىز.</w:t>
      </w:r>
    </w:p>
    <w:p/>
    <w:p>
      <w:r xmlns:w="http://schemas.openxmlformats.org/wordprocessingml/2006/main">
        <w:t xml:space="preserve">1: ئىبرانىيلار 13: 5-6 -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105: 13 ئۇلار بىر مىللەتتىن يەنە بىر مىللەتكە ، بىر پادىشاھلىقتىن يەنە بىر خەلقكە ئۆتكەندە.</w:t>
      </w:r>
    </w:p>
    <w:p/>
    <w:p>
      <w:r xmlns:w="http://schemas.openxmlformats.org/wordprocessingml/2006/main">
        <w:t xml:space="preserve">ئاللاھ ئۇلارنىڭ كۆچۈش سەپىرىدە ئۆز خەلقىگە سادىق بولدى.</w:t>
      </w:r>
    </w:p>
    <w:p/>
    <w:p>
      <w:r xmlns:w="http://schemas.openxmlformats.org/wordprocessingml/2006/main">
        <w:t xml:space="preserve">1. خۇدانىڭ كۆچۈش ئارىلىقىدىكى ساداقەتمەنلىكى</w:t>
      </w:r>
    </w:p>
    <w:p/>
    <w:p>
      <w:r xmlns:w="http://schemas.openxmlformats.org/wordprocessingml/2006/main">
        <w:t xml:space="preserve">2. قىيىن ۋاقىتلاردا خۇدانىڭ تەمىناتىغا قانداق ئىشىنىش</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w:t>
      </w:r>
    </w:p>
    <w:p/>
    <w:p>
      <w:r xmlns:w="http://schemas.openxmlformats.org/wordprocessingml/2006/main">
        <w:t xml:space="preserve">2. زەبۇر 55:22 «يۈكىڭنى پەرۋەردىگارغا يۈكلە ، ئۇ سېنى قوغدايدۇ ؛ ياخشىلارنىڭ يۆتكىلىشىگە ھەرگىز يول قويمايدۇ».</w:t>
      </w:r>
    </w:p>
    <w:p/>
    <w:p>
      <w:r xmlns:w="http://schemas.openxmlformats.org/wordprocessingml/2006/main">
        <w:t xml:space="preserve">زەبۇر 105: 14 ئۇ ھېچكىمنىڭ ئۇلارغا زۇلۇم قىلىشىغا يول قويمىدى. شۇنداق ، ئۇ پادىشاھلارنى ئۇلار ئۈچۈن ئەيىبلىدى.</w:t>
      </w:r>
    </w:p>
    <w:p/>
    <w:p>
      <w:r xmlns:w="http://schemas.openxmlformats.org/wordprocessingml/2006/main">
        <w:t xml:space="preserve">ئاللاھ ئۆزىگە ئەگەشكەنلەرنى قوغدايدۇ ، خاتالىق سادىر قىلغاندا ھوقۇق ئالدىدا تۇرىدۇ.</w:t>
      </w:r>
    </w:p>
    <w:p/>
    <w:p>
      <w:r xmlns:w="http://schemas.openxmlformats.org/wordprocessingml/2006/main">
        <w:t xml:space="preserve">1: بىز ئۇنىڭغا سادىقلىق بىلەن ئەگىشىپ ماڭغاندا ، خۇدانىڭ قوغدىشى ۋە تەمىناتىغا ئىشەنچ قىلالايمىز.</w:t>
      </w:r>
    </w:p>
    <w:p/>
    <w:p>
      <w:r xmlns:w="http://schemas.openxmlformats.org/wordprocessingml/2006/main">
        <w:t xml:space="preserve">2: خۇدا خاتالىق ئۆتكۈزگەندە ھوقۇقدارلارغا قارشى تۇرۇشنى خالايدۇ.</w:t>
      </w:r>
    </w:p>
    <w:p/>
    <w:p>
      <w:r xmlns:w="http://schemas.openxmlformats.org/wordprocessingml/2006/main">
        <w:t xml:space="preserve">1: زەبۇر 34:22 - پەرۋەردىگار بەندىلىرىنىڭ روھىنى ئازاد قىلىدۇ ، ئۇنىڭغا ئىشەنگەنلەرنىڭ ھېچقايسىسى ئەيىبلەنمەيدۇ.</w:t>
      </w:r>
    </w:p>
    <w:p/>
    <w:p>
      <w:r xmlns:w="http://schemas.openxmlformats.org/wordprocessingml/2006/main">
        <w:t xml:space="preserve">2: يەشايا 41:10 - قورقماڭلار ، چۈنكى مەن سىلەر بىلەن بىللە. ئۈمىدسىزلەنمەڭ ، چۈنكى مەن سېنىڭ تەڭرىڭ. مەن سېنى كۈچلەندۈرىمەن ، شۇنداق ، مەن ساڭا ياردەم قىلىمەن ، سالىھ ئوڭ قولۇم بىلەن سېنى قوغدايمەن.</w:t>
      </w:r>
    </w:p>
    <w:p/>
    <w:p>
      <w:r xmlns:w="http://schemas.openxmlformats.org/wordprocessingml/2006/main">
        <w:t xml:space="preserve">زەبۇر 105: 15 ئېيتقىنكى ، «مېنىڭ مەسىھ قىلىنغانلىرىمغا تەگمەڭلار ، پەيغەمبەرلىرىمگە زىيان يەتكۈزمەڭلار.</w:t>
      </w:r>
    </w:p>
    <w:p/>
    <w:p>
      <w:r xmlns:w="http://schemas.openxmlformats.org/wordprocessingml/2006/main">
        <w:t xml:space="preserve">خۇدا كىشىلەرگە ئۆزىنىڭ مەسىھ قىلىنغان ۋە پەيغەمبەرلىرىگە زىيان يەتكۈزمەسلىككە بۇيرۇدى.</w:t>
      </w:r>
    </w:p>
    <w:p/>
    <w:p>
      <w:r xmlns:w="http://schemas.openxmlformats.org/wordprocessingml/2006/main">
        <w:t xml:space="preserve">1. خۇدا تاللىغان: ئۇ ئۆزى تاللىغان كىشىلەرنى قوغداش ۋە ھۆرمەتلەش</w:t>
      </w:r>
    </w:p>
    <w:p/>
    <w:p>
      <w:r xmlns:w="http://schemas.openxmlformats.org/wordprocessingml/2006/main">
        <w:t xml:space="preserve">2. ئىتائەتنىڭ بەرىكىتى: خۇدانىڭ مەسىھ قىلىنغانلىقىغا ھۆرمەت قىلىڭ</w:t>
      </w:r>
    </w:p>
    <w:p/>
    <w:p>
      <w:r xmlns:w="http://schemas.openxmlformats.org/wordprocessingml/2006/main">
        <w:t xml:space="preserve">1. 1 پېترۇس 2:17 - ھەممەيلەنگە مۇۋاپىق ھۆرمەت قىلىڭ ، ئېتىقادچىلار ئائىلىسىنى سۆيۈڭ ، خۇدادىن قورقۇڭ ، ئىمپېراتورنى ھۆرمەتلەڭ.</w:t>
      </w:r>
    </w:p>
    <w:p/>
    <w:p>
      <w:r xmlns:w="http://schemas.openxmlformats.org/wordprocessingml/2006/main">
        <w:t xml:space="preserve">2. زەبۇر 97:10 - پەرۋەردىگارنى سۆيىدىغانلار يامانلىقنى ئۆچ كۆرسۇن ، چۈنكى ئۇ ساداقەتمەنلىرىنىڭ ھاياتىنى قوغدايدۇ ۋە ئۇلارنى رەزىللەرنىڭ قولىدىن قۇتۇلدۇرىدۇ.</w:t>
      </w:r>
    </w:p>
    <w:p/>
    <w:p>
      <w:r xmlns:w="http://schemas.openxmlformats.org/wordprocessingml/2006/main">
        <w:t xml:space="preserve">زەبۇر 105: 16 ئۇنىڭدىن باشقا ، ئۇ زېمىندا ئاچارچىلىق قىلىشقا چاقىردى.</w:t>
      </w:r>
    </w:p>
    <w:p/>
    <w:p>
      <w:r xmlns:w="http://schemas.openxmlformats.org/wordprocessingml/2006/main">
        <w:t xml:space="preserve">خۇدا بۇ زېمىندا ئاچارچىلىق پەيدا قىلدى ، نەتىجىدە يېمەكلىك كەمچىل بولدى.</w:t>
      </w:r>
    </w:p>
    <w:p/>
    <w:p>
      <w:r xmlns:w="http://schemas.openxmlformats.org/wordprocessingml/2006/main">
        <w:t xml:space="preserve">1. كەمچىل ۋاقىتلاردا تەڭرىنىڭ تەمىناتى</w:t>
      </w:r>
    </w:p>
    <w:p/>
    <w:p>
      <w:r xmlns:w="http://schemas.openxmlformats.org/wordprocessingml/2006/main">
        <w:t xml:space="preserve">2. ھەر قانداق ئەھۋالدا خۇداغا ئىشىنىشنىڭ ئەھمىيىتى</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9-10 - ئەي مۇقەددەس كىشىلەر ، پەرۋەردىگاردىن قورقۇڭلار ، چۈنكى ئۇنىڭدىن قورقىدىغانلار ھېچ نەرسە كەم ئەمەس. شىرلار ئاجىز ۋە قورسىقى ئاچقان بولۇشى مۇمكىن ، ئەمما رەببىنى ئىزدەيدىغانلارنىڭ ياخشى يېرى كەمچىل.</w:t>
      </w:r>
    </w:p>
    <w:p/>
    <w:p>
      <w:r xmlns:w="http://schemas.openxmlformats.org/wordprocessingml/2006/main">
        <w:t xml:space="preserve">زەبۇر 105: 17 ئۇ ئۇلارنىڭ ئالدىدا بىر ئادەمنى ، ھەتتا خىزمەتكارغا سېتىلغان يۈسۈپنى ئەۋەتتى.</w:t>
      </w:r>
    </w:p>
    <w:p/>
    <w:p>
      <w:r xmlns:w="http://schemas.openxmlformats.org/wordprocessingml/2006/main">
        <w:t xml:space="preserve">خۇدانىڭ ئۆز خەلقىگە بولغان غەمخورلۇقى قۇللۇققا سېتىلغان ، ئەمما ئاخىرىدا ياخشىلىققا ئېرىشكەن ۋە ھوقۇق ئورنى بېرىلگەن يۈسۈپ ئارقىلىق نامايان قىلىنغان.</w:t>
      </w:r>
    </w:p>
    <w:p/>
    <w:p>
      <w:r xmlns:w="http://schemas.openxmlformats.org/wordprocessingml/2006/main">
        <w:t xml:space="preserve">1. ئەڭ قاراڭغۇ پەيتلىرىمىزدىمۇ تەڭرىنىڭ ساداقەتمەنلىكى ۋە بىزگە كۆڭۈل بۆلۈشى.</w:t>
      </w:r>
    </w:p>
    <w:p/>
    <w:p>
      <w:r xmlns:w="http://schemas.openxmlformats.org/wordprocessingml/2006/main">
        <w:t xml:space="preserve">2. ھاياتىمىز بىلەن خۇداغا ئىشىنىشنىڭ قىممىتى ۋە ئىتائەتنىڭ پايدىسى.</w:t>
      </w:r>
    </w:p>
    <w:p/>
    <w:p>
      <w:r xmlns:w="http://schemas.openxmlformats.org/wordprocessingml/2006/main">
        <w:t xml:space="preserve">1. 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ياقۇپ 1: 2-4 قېرىنداشلىرىم ، كۆپ خىل ئېزىقتۇرۇشلارغا يولۇققاندا ، ئۇنى خۇشاللىق دەپ ھېسابلاڭ. بۇنى بىلسىڭىز ، ئېتىقادىڭىزنىڭ سىنىقى سەۋرچانلىق بىلەن ئىشلەيدۇ. ئەمما سەۋر-تاقەت ئۇنىڭ مۇكەممەل خىزمىتىگە ئىگە بولسۇن ، شۇندىلا ھېچ نەرسە تەلەپ قىلماي مۇكەممەل ۋە مۇكەممەل بولالايسىز.</w:t>
      </w:r>
    </w:p>
    <w:p/>
    <w:p>
      <w:r xmlns:w="http://schemas.openxmlformats.org/wordprocessingml/2006/main">
        <w:t xml:space="preserve">زەبۇر 105: 18 كىمنىڭ پۇتىنى زەنجىر بىلەن يارىلاندۇردى: ئۇ تۆمۈرگە ياتقۇزۇلدى:</w:t>
      </w:r>
    </w:p>
    <w:p/>
    <w:p>
      <w:r xmlns:w="http://schemas.openxmlformats.org/wordprocessingml/2006/main">
        <w:t xml:space="preserve">زەبۇر يازغۇچى خۇدا خەلقىنىڭ ئازاب-ئوقۇبەتلىرىنى ئەكىس ئەتتۈرۈپ ، ئۇلارنىڭ تۈرمىگە تاشلىنىشى ۋە ئۇ كەلتۈرۈپ چىقارغان جىسمانىي ئازابلارنى گەۋدىلەندۈردى.</w:t>
      </w:r>
    </w:p>
    <w:p/>
    <w:p>
      <w:r xmlns:w="http://schemas.openxmlformats.org/wordprocessingml/2006/main">
        <w:t xml:space="preserve">1. ئازاب-ئوقۇبەتنىڭ كۈچى: تەڭرى بىزنى تەرەققىي قىلدۇرۇش ئۈچۈن ئازابنى قانداق ئىشلىتىدۇ</w:t>
      </w:r>
    </w:p>
    <w:p/>
    <w:p>
      <w:r xmlns:w="http://schemas.openxmlformats.org/wordprocessingml/2006/main">
        <w:t xml:space="preserve">2. خۇدا خەلقىنىڭ كۈچى: زاماننىڭ ئەڭ قاراڭغۇ ۋاقىتلىرىدىمۇ ئېتىقاد قانداق بەرداشلىق بېرەلەيدۇ</w:t>
      </w:r>
    </w:p>
    <w:p/>
    <w:p>
      <w:r xmlns:w="http://schemas.openxmlformats.org/wordprocessingml/2006/main">
        <w:t xml:space="preserve">1. يەشايا 53: 5 - لېكىن ئۇ بىزنىڭ گۇناھلىرىمىز ئۈچۈن تېشىپ كەتتى. ئۇ بىزنىڭ گۇناھلىرىمىز ئۈچۈن تارمار قىلىندى. ئۇنىڭ ئۈستىگە بىزگە تىنچلىق ئېلىپ كەلگەن جازا بار ئىدى ، ئۇنىڭ جاراھەتلىرى بىلەن ساقىيىپ كەتتۇق.</w:t>
      </w:r>
    </w:p>
    <w:p/>
    <w:p>
      <w:r xmlns:w="http://schemas.openxmlformats.org/wordprocessingml/2006/main">
        <w:t xml:space="preserve">2.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زەبۇر 105: 19 ئۇنىڭ سۆزى كەلگەنگە قەدەر ، پەرۋەردىگارنىڭ سۆزى ئۇنى سىناپ باقتى.</w:t>
      </w:r>
    </w:p>
    <w:p/>
    <w:p>
      <w:r xmlns:w="http://schemas.openxmlformats.org/wordprocessingml/2006/main">
        <w:t xml:space="preserve">خۇدا بەندىسىنى ئۇنىڭ سۆزى ئەمەلگە ئاشقۇچە سىناق قىلدى.</w:t>
      </w:r>
    </w:p>
    <w:p/>
    <w:p>
      <w:r xmlns:w="http://schemas.openxmlformats.org/wordprocessingml/2006/main">
        <w:t xml:space="preserve">1. سادىق ئىتائەت: بىزنىڭ خۇداغا بەرگەن ۋەدىمىزنىڭ سىنىقى</w:t>
      </w:r>
    </w:p>
    <w:p/>
    <w:p>
      <w:r xmlns:w="http://schemas.openxmlformats.org/wordprocessingml/2006/main">
        <w:t xml:space="preserve">2. تەڭرىنىڭ قۇدرىتى ۋەدىلەر: سىناق ئالدىدا مۇستەھكەم تۇرۇش</w:t>
      </w:r>
    </w:p>
    <w:p/>
    <w:p>
      <w:r xmlns:w="http://schemas.openxmlformats.org/wordprocessingml/2006/main">
        <w:t xml:space="preserve">1. زەبۇر 105: 19</w:t>
      </w:r>
    </w:p>
    <w:p/>
    <w:p>
      <w:r xmlns:w="http://schemas.openxmlformats.org/wordprocessingml/2006/main">
        <w:t xml:space="preserve">2. ياقۇپ 1: 2-4 "قېرىنداشلىرىم ، ھەر خىل سىناقلارغا يولۇققاندا ، خۇشاللىقنى ساناپ بېقىڭ ، چۈنكى ئېتىقادىڭىزنىڭ سىنىقىنىڭ قەيسەرلىك پەيدا قىلىدىغانلىقىنى بىلىسىز. ھەمدە ھېچ نەرسە كەم ئەمەس ».</w:t>
      </w:r>
    </w:p>
    <w:p/>
    <w:p>
      <w:r xmlns:w="http://schemas.openxmlformats.org/wordprocessingml/2006/main">
        <w:t xml:space="preserve">زەبۇر 105: 20 پادىشاھ ئۇنى ئەۋەتىپ قويۇپ بەردى. ھەتتا خەلقنىڭ ھۆكۈمرانى ئۇنى قويۇپ بەرسۇن.</w:t>
      </w:r>
    </w:p>
    <w:p/>
    <w:p>
      <w:r xmlns:w="http://schemas.openxmlformats.org/wordprocessingml/2006/main">
        <w:t xml:space="preserve">تەڭرىنىڭ كۈچى مەزلۇملارنى ئازاد قىلىش ئىقتىدارىدا كۆرۈلىدۇ.</w:t>
      </w:r>
    </w:p>
    <w:p/>
    <w:p>
      <w:r xmlns:w="http://schemas.openxmlformats.org/wordprocessingml/2006/main">
        <w:t xml:space="preserve">1: خۇدا بىزگە زالىملىرىمىزدىن ئەركىنلىك بېرىدۇ.</w:t>
      </w:r>
    </w:p>
    <w:p/>
    <w:p>
      <w:r xmlns:w="http://schemas.openxmlformats.org/wordprocessingml/2006/main">
        <w:t xml:space="preserve">2: بىز ھەر قانداق يۈكتىن قۇتۇلۇش ئۈچۈن خۇداغا ئىشەنچ قىلالايمىز.</w:t>
      </w:r>
    </w:p>
    <w:p/>
    <w:p>
      <w:r xmlns:w="http://schemas.openxmlformats.org/wordprocessingml/2006/main">
        <w:t xml:space="preserve">1: رىملىقلار 8: 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2: زەبۇر 34: 18- پەرۋەردىگار يۈرىكى پارە-پارە بولۇپ كەتكەنلەرگە يېقىندۇر.</w:t>
      </w:r>
    </w:p>
    <w:p/>
    <w:p>
      <w:r xmlns:w="http://schemas.openxmlformats.org/wordprocessingml/2006/main">
        <w:t xml:space="preserve">زەبۇر 105: 21 ئۇنى ئۆيىنىڭ خوجايىنى ۋە بارلىق نەرسىلىرىنىڭ ھۆكۈمرانى قىلدى.</w:t>
      </w:r>
    </w:p>
    <w:p/>
    <w:p>
      <w:r xmlns:w="http://schemas.openxmlformats.org/wordprocessingml/2006/main">
        <w:t xml:space="preserve">رەببىمىز ئۇنىڭغا سادىقلىق بىلەن خىزمەت قىلغانلارغا ھوقۇق ۋە كۈچ بەردى.</w:t>
      </w:r>
    </w:p>
    <w:p/>
    <w:p>
      <w:r xmlns:w="http://schemas.openxmlformats.org/wordprocessingml/2006/main">
        <w:t xml:space="preserve">1. رەببىگە سادىقلىق بىلەن خىزمەت قىلىشنىڭ كۈچى</w:t>
      </w:r>
    </w:p>
    <w:p/>
    <w:p>
      <w:r xmlns:w="http://schemas.openxmlformats.org/wordprocessingml/2006/main">
        <w:t xml:space="preserve">2. رەببىگە ئىتائەت قىلىش نېمىتى</w:t>
      </w:r>
    </w:p>
    <w:p/>
    <w:p>
      <w:r xmlns:w="http://schemas.openxmlformats.org/wordprocessingml/2006/main">
        <w:t xml:space="preserve">1. كولوسىلىقلار 3: 22-24 - «خىزمەتكارلار ، خوجايىنلىرىڭىزغا ھەممە ئىشتا ئىتائەت قىلىڭلار. رەببىمىز ئىنسانلارغا ئەمەس ، رەببىمىزنىڭ مىراسىنىڭ مۇكاپاتىغا ئېرىشىدىغانلىقىڭىزنى بىلسىڭىز ، رەببىمىز ئەيساغا خىزمەت قىلىسىز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زەبۇر 105: 22 شاھزادىلەرنى ئۇنىڭ رازىلىقى بىلەن باغلاش. كېڭەش پالاتا ئەزالىرىغا ئەقىل-پاراسەت ئۆگىتىڭ.</w:t>
      </w:r>
    </w:p>
    <w:p/>
    <w:p>
      <w:r xmlns:w="http://schemas.openxmlformats.org/wordprocessingml/2006/main">
        <w:t xml:space="preserve">رەببىمىز ھۆكۈمرانلارنى باغلاپ ، ئۆزى رەھبەرلىك قىلىشقا تەيىنلىگەن كىشىلەرگە ئەقىل-پاراسەت ئۆگىتىدۇ.</w:t>
      </w:r>
    </w:p>
    <w:p/>
    <w:p>
      <w:r xmlns:w="http://schemas.openxmlformats.org/wordprocessingml/2006/main">
        <w:t xml:space="preserve">1. «رەببىمىزنىڭ كۈچى: كونترول قىلىش»</w:t>
      </w:r>
    </w:p>
    <w:p/>
    <w:p>
      <w:r xmlns:w="http://schemas.openxmlformats.org/wordprocessingml/2006/main">
        <w:t xml:space="preserve">2. «ئەقىل ئارقىلىق رەھبەرلىك: خۇدادىن كەلگەن سوۋغات»</w:t>
      </w:r>
    </w:p>
    <w:p/>
    <w:p>
      <w:r xmlns:w="http://schemas.openxmlformats.org/wordprocessingml/2006/main">
        <w:t xml:space="preserve">1. ياقۇپ 3: 13-18 - ئاراڭلاردا كىم دانا ۋە چۈشىنىشلىك؟ ئۇنىڭ ياخشى ھەرىكىتى بىلەن ئۇ ئەسەرلىرىنى ئەقىل-پاراسەتنىڭ مۇلايىملىقىدا كۆرسەتسۇن.</w:t>
      </w:r>
    </w:p>
    <w:p/>
    <w:p>
      <w:r xmlns:w="http://schemas.openxmlformats.org/wordprocessingml/2006/main">
        <w:t xml:space="preserve">2. ماقال-تەمسىل 1: 1-7 - ئىسرائىلىيە پادىشاھى داۋۇتنىڭ ئوغلى سۇلايماننىڭ ماقال-تەمسىللىرى: ئەقىل-پاراسەت ۋە كۆرسەتمىنى بىلىش ، چۈشىنىش سۆزلىرىنى چۈشىنىش.</w:t>
      </w:r>
    </w:p>
    <w:p/>
    <w:p>
      <w:r xmlns:w="http://schemas.openxmlformats.org/wordprocessingml/2006/main">
        <w:t xml:space="preserve">زەبۇر 105: 23 ئىسرائىلىيەمۇ مىسىرغا كەلدى. ياقۇپ ھام زېمىنىدا تۇردى.</w:t>
      </w:r>
    </w:p>
    <w:p/>
    <w:p>
      <w:r xmlns:w="http://schemas.openxmlformats.org/wordprocessingml/2006/main">
        <w:t xml:space="preserve">ياقۇپ بىلەن ئىسرائىللار مىسىرغا بېرىپ ، ئۇ يەردە ئولتۇراقلاشتى.</w:t>
      </w:r>
    </w:p>
    <w:p/>
    <w:p>
      <w:r xmlns:w="http://schemas.openxmlformats.org/wordprocessingml/2006/main">
        <w:t xml:space="preserve">1. قىيىنچىلىق ۋاقىتلىرىدا تەڭرىنىڭ مەغلۇبىيىتى</w:t>
      </w:r>
    </w:p>
    <w:p/>
    <w:p>
      <w:r xmlns:w="http://schemas.openxmlformats.org/wordprocessingml/2006/main">
        <w:t xml:space="preserve">2. خۇدانىڭ ئىرادىسى ئىنساننىڭ پىلانىدىن ئۇلۇغ</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يەشۇئا 1: 9 - «مەن ساڭا بۇيرۇق قىلمىدىممۇ؟ قەيسەر ۋە جاسارەتلىك بولۇڭلار ، قورقماڭلار ۋە ئۈمىدسىزلەنمەڭلار ، چۈنكى پەرۋەردىگارىڭىز پەرۋەردىگار سىز قەيەرگە بارماڭ ، ئۇ سىز بىلەن بىللە.</w:t>
      </w:r>
    </w:p>
    <w:p/>
    <w:p>
      <w:r xmlns:w="http://schemas.openxmlformats.org/wordprocessingml/2006/main">
        <w:t xml:space="preserve">زەبۇر 105: 24 ئۇ ئۆز خەلقىنى زورايتتى. ئۇلارنى دۈشمەنلىرىدىن كۈچلۈك قىلدى.</w:t>
      </w:r>
    </w:p>
    <w:p/>
    <w:p>
      <w:r xmlns:w="http://schemas.openxmlformats.org/wordprocessingml/2006/main">
        <w:t xml:space="preserve">خۇدا ئۆز خەلقىنى كۆپەيتىپ ، ئۇلارنى دۈشمەنلىرىدىن كۈچلۈك قىلدى.</w:t>
      </w:r>
    </w:p>
    <w:p/>
    <w:p>
      <w:r xmlns:w="http://schemas.openxmlformats.org/wordprocessingml/2006/main">
        <w:t xml:space="preserve">1. خۇدا ئۆزىگە ئىشەنگەنلەرنى مۇكاپاتلايدۇ</w:t>
      </w:r>
    </w:p>
    <w:p/>
    <w:p>
      <w:r xmlns:w="http://schemas.openxmlformats.org/wordprocessingml/2006/main">
        <w:t xml:space="preserve">2. ئىماننىڭ كۈچى</w:t>
      </w:r>
    </w:p>
    <w:p/>
    <w:p>
      <w:r xmlns:w="http://schemas.openxmlformats.org/wordprocessingml/2006/main">
        <w:t xml:space="preserve">1. يەشايا 40:31 لېكىن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33:18 مانا ، پەرۋەردىگارنىڭ نەزىرى ئۇنىڭدىن قورقىدىغانلارغا ، رەھىم-شەپقىتىگە ئۈمىد باغلىغانلارغا قارىدى.</w:t>
      </w:r>
    </w:p>
    <w:p/>
    <w:p>
      <w:r xmlns:w="http://schemas.openxmlformats.org/wordprocessingml/2006/main">
        <w:t xml:space="preserve">زەبۇر 105: 25 ئۇ ئۆز خەلقىنى ئۆچ كۆرۈش ، بەندىلىرى بىلەن نازۇك مۇئامىلە قىلىش ئۈچۈن ئۇلارنىڭ قەلبىنى قايتۇردى.</w:t>
      </w:r>
    </w:p>
    <w:p/>
    <w:p>
      <w:r xmlns:w="http://schemas.openxmlformats.org/wordprocessingml/2006/main">
        <w:t xml:space="preserve">خۇدا كىشىلەرنىڭ قەلبىنى ئۆز خەلقىگە نەپرەتلىنىش ۋە خىزمەتكارلىرى بىلەن ھىيلىگەر بولۇشقا ئايلاندۇردى.</w:t>
      </w:r>
    </w:p>
    <w:p/>
    <w:p>
      <w:r xmlns:w="http://schemas.openxmlformats.org/wordprocessingml/2006/main">
        <w:t xml:space="preserve">1. خۇدادىن يۈز ئۆرۈشنىڭ خەتىرى</w:t>
      </w:r>
    </w:p>
    <w:p/>
    <w:p>
      <w:r xmlns:w="http://schemas.openxmlformats.org/wordprocessingml/2006/main">
        <w:t xml:space="preserve">2. خۇداغا ئىتائەت قىلىشنىڭ ئېھتىياجى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105: 26 ئۇ مۇسانى ئەۋەتتى. ئۇ ئۆزى تاللىغان ھارۇن.</w:t>
      </w:r>
    </w:p>
    <w:p/>
    <w:p>
      <w:r xmlns:w="http://schemas.openxmlformats.org/wordprocessingml/2006/main">
        <w:t xml:space="preserve">پەرۋەردىگار مۇسا بىلەن ھارۇننى ئۇنىڭ خىزمەتكارى قىلىپ ئەۋەتتى.</w:t>
      </w:r>
    </w:p>
    <w:p/>
    <w:p>
      <w:r xmlns:w="http://schemas.openxmlformats.org/wordprocessingml/2006/main">
        <w:t xml:space="preserve">1. رەببىنىڭ بەندىلىرىنى تاللاشتىكى ساداقەتمەنلىكى</w:t>
      </w:r>
    </w:p>
    <w:p/>
    <w:p>
      <w:r xmlns:w="http://schemas.openxmlformats.org/wordprocessingml/2006/main">
        <w:t xml:space="preserve">2. ئاللاھنىڭ ئۆز خەلقى ئۈچۈن تەمىنلىگەن بەلگىلىمىسى</w:t>
      </w:r>
    </w:p>
    <w:p/>
    <w:p>
      <w:r xmlns:w="http://schemas.openxmlformats.org/wordprocessingml/2006/main">
        <w:t xml:space="preserve">1. يەشايا 41: 8-9 لېكىن ، مەن ، ئىسرائىل ، خىزمەتكارىم ياقۇپ ، مەن تاللىغان ئىبراھىم ، مېنىڭ دوستۇم ئىبراھىمنىڭ ئەۋلادلىرى. مەن دۇنيانىڭ ئۇ چېتىدىن ئېلىپ ، ئۇنىڭ ئەڭ يىراق بۇلۇڭ-پۇچقاقلىرىدىن چاقىرىپ: «سەن مېنىڭ خىزمەتكارىم ، سېنى تاللىدىم ۋە سېنى تاشلىۋەتمىدىم.</w:t>
      </w:r>
    </w:p>
    <w:p/>
    <w:p>
      <w:r xmlns:w="http://schemas.openxmlformats.org/wordprocessingml/2006/main">
        <w:t xml:space="preserve">2. يەشايا 43:10 سەن مېنىڭ گۇۋاھچىلىرىم ، پەرۋەردىگار ۋە مەن تاللىغان خىزمەتكارىم ، سىلەر مېنى تونۇيسىلەر ، ماڭا ئىشىنىسىلەر ۋە مېنىڭ ئۇنىڭ ئىكەنلىكىمنى چۈشىنىسىلەر. مەندىن ئىلگىرى ھېچقانداق ئىلاھ يارىتىلمىغان ، مەندىن كېيىن ھېچ ئىلاھ يوق.</w:t>
      </w:r>
    </w:p>
    <w:p/>
    <w:p>
      <w:r xmlns:w="http://schemas.openxmlformats.org/wordprocessingml/2006/main">
        <w:t xml:space="preserve">زەبۇر 105: 27 ئۇلار ئۆز ئالامەتلىرىنى ۋە ھام زېمىنىدا مۆجىزىلەرنى كۆرسەتتى.</w:t>
      </w:r>
    </w:p>
    <w:p/>
    <w:p>
      <w:r xmlns:w="http://schemas.openxmlformats.org/wordprocessingml/2006/main">
        <w:t xml:space="preserve">ئىسرائىللار ھام زېمىنىدا خۇدانىڭ ئالامەتلىرى ۋە مۆجىزىلىرىگە شاھىت بولدى.</w:t>
      </w:r>
    </w:p>
    <w:p/>
    <w:p>
      <w:r xmlns:w="http://schemas.openxmlformats.org/wordprocessingml/2006/main">
        <w:t xml:space="preserve">1. تەڭرىنىڭ كۈچى ۋە مەۋجۇتلۇقىنى ھەممە جايدا كۆرگىلى بولىدۇ.</w:t>
      </w:r>
    </w:p>
    <w:p/>
    <w:p>
      <w:r xmlns:w="http://schemas.openxmlformats.org/wordprocessingml/2006/main">
        <w:t xml:space="preserve">2. تەڭرىنىڭ ساداقەتمەنلىكىنىڭ گۇۋاھلىقى ئەتراپىمىزدا.</w:t>
      </w:r>
    </w:p>
    <w:p/>
    <w:p>
      <w:r xmlns:w="http://schemas.openxmlformats.org/wordprocessingml/2006/main">
        <w:t xml:space="preserve">1. چىقىش 7: 3-5 - مەن فىرئەۋننىڭ يۈرىكىنى قاتتىقلاشتۇرىمەن ، مىسىردىكى مۆجىزىلىرىمنى ۋە مۆجىزىلىرىمنى كۆپەيتىمەن.</w:t>
      </w:r>
    </w:p>
    <w:p/>
    <w:p>
      <w:r xmlns:w="http://schemas.openxmlformats.org/wordprocessingml/2006/main">
        <w:t xml:space="preserve">2. يەشايا 8: 18 - مانا ، مەن ۋە پەرۋەردىگار ماڭا ئاتا قىلغان بالىلار ، سىئون تېغىدا ياشايدىغان ھەممىگە قادىر پەرۋەردىگاردىن كەلگەن ئىسرائىللاردا مۆجىزە ۋە مۆجىزىلەر ئۈچۈن.</w:t>
      </w:r>
    </w:p>
    <w:p/>
    <w:p>
      <w:r xmlns:w="http://schemas.openxmlformats.org/wordprocessingml/2006/main">
        <w:t xml:space="preserve">زەبۇر 105: 28 ئۇ قاراڭغۇلۇقنى ئەۋەتتى. ئۇلار ئۇنىڭ سۆزىگە ئاسىيلىق قىلمىدى.</w:t>
      </w:r>
    </w:p>
    <w:p/>
    <w:p>
      <w:r xmlns:w="http://schemas.openxmlformats.org/wordprocessingml/2006/main">
        <w:t xml:space="preserve">خۇدا قاراڭغۇلۇقنى ئەۋەتتى ، كىشىلەر ئۇنىڭ سۆزىگە ئاسىيلىق قىلمىدى.</w:t>
      </w:r>
    </w:p>
    <w:p/>
    <w:p>
      <w:r xmlns:w="http://schemas.openxmlformats.org/wordprocessingml/2006/main">
        <w:t xml:space="preserve">1. ئىتائەتنىڭ كۈچى - خۇدانىڭ سۆزىگە ئەگىشىش قاراڭغۇلۇقتىمۇ قانداق يورۇقلۇق ئېلىپ كېلىدۇ.</w:t>
      </w:r>
    </w:p>
    <w:p/>
    <w:p>
      <w:r xmlns:w="http://schemas.openxmlformats.org/wordprocessingml/2006/main">
        <w:t xml:space="preserve">2. ئىماننىڭ كۈچى - خۇدانىڭ ۋەدىسىگە ئىشىنىش ئېنىقسىزلىق ئالدىدا قانداق كۈچ ئاتا قىلالايدۇ.</w:t>
      </w:r>
    </w:p>
    <w:p/>
    <w:p>
      <w:r xmlns:w="http://schemas.openxmlformats.org/wordprocessingml/2006/main">
        <w:t xml:space="preserve">1. زەبۇر 105: 28</w:t>
      </w:r>
    </w:p>
    <w:p/>
    <w:p>
      <w:r xmlns:w="http://schemas.openxmlformats.org/wordprocessingml/2006/main">
        <w:t xml:space="preserve">رىملىقلار 5: 3-5 ۋە بۇلا ئەمەس ، بىز يەنە ئازاب-ئوقۇبەتلەر بىلەن پەخىرلىنىمىز. قەيسەرلىك ، خاراكتېر ۋە خاراكتېر ، ئۈمىد. ھازىر ئۈمىد ئۈمىدسىزلەنمەيدۇ ، چۈنكى خۇداغا بولغان مۇھەببەت قەلبىمىزگە بىزگە ئاتا قىلىنغان مۇقەددەس روھ تەرىپىدىن تۆكۈلدى.</w:t>
      </w:r>
    </w:p>
    <w:p/>
    <w:p>
      <w:r xmlns:w="http://schemas.openxmlformats.org/wordprocessingml/2006/main">
        <w:t xml:space="preserve">زەبۇر 105: 29 ئۇ سۇلىرىنى قانغا ئايلاندۇرۇپ ، بېلىقلىرىنى ئۆلتۈردى.</w:t>
      </w:r>
    </w:p>
    <w:p/>
    <w:p>
      <w:r xmlns:w="http://schemas.openxmlformats.org/wordprocessingml/2006/main">
        <w:t xml:space="preserve">خۇدا مىسىرلىقلارنىڭ سۈيىنى قانغا ئايلاندۇرۇپ ، بېلىقلىرىنى ۋەيران قىلىش ئارقىلىق ئۇلارنى جازالىدى.</w:t>
      </w:r>
    </w:p>
    <w:p/>
    <w:p>
      <w:r xmlns:w="http://schemas.openxmlformats.org/wordprocessingml/2006/main">
        <w:t xml:space="preserve">1. خۇدانىڭ ئادالىتى: خۇدانىڭ رەزىللەرگە بەرگەن جازاسى قانداق يوللۇق</w:t>
      </w:r>
    </w:p>
    <w:p/>
    <w:p>
      <w:r xmlns:w="http://schemas.openxmlformats.org/wordprocessingml/2006/main">
        <w:t xml:space="preserve">2. تەڭرىنىڭ كۈچى: خۇدانىڭ ھەرىكىتى ئۇنىڭ كۈچ-قۇدرىتىنى قانداق ئاشكارىلايدۇ</w:t>
      </w:r>
    </w:p>
    <w:p/>
    <w:p>
      <w:r xmlns:w="http://schemas.openxmlformats.org/wordprocessingml/2006/main">
        <w:t xml:space="preserve">1. چىقىش 7: 17-21 - فىرئەۋن ئىسرائىللارنى قويۇپ بېرىشنى رەت قىلغاندا ، خۇدا مىسىرلىقلارغا سۇنى قانغا ئايلاندۇرۇش قاتارلىق ئون ۋابا ئېلىپ كەلدى.</w:t>
      </w:r>
    </w:p>
    <w:p/>
    <w:p>
      <w:r xmlns:w="http://schemas.openxmlformats.org/wordprocessingml/2006/main">
        <w:t xml:space="preserve">2. يەشايا 28: 17 - يەشايا خۇدانىڭ ھەققانىيلىقىنى تەسۋىرلەشتە ئۆزىنىڭ «قىيىنچىلىق نېنى ۋە ئازاب سۈيى» بولىدىغانلىقىنى يازدى.</w:t>
      </w:r>
    </w:p>
    <w:p/>
    <w:p>
      <w:r xmlns:w="http://schemas.openxmlformats.org/wordprocessingml/2006/main">
        <w:t xml:space="preserve">زەبۇر 105: 30 ئۇلارنىڭ زېمىنى پادىشاھلارنىڭ ھۇجرىلىرىدا نۇرغۇن پاقا تۇغدى.</w:t>
      </w:r>
    </w:p>
    <w:p/>
    <w:p>
      <w:r xmlns:w="http://schemas.openxmlformats.org/wordprocessingml/2006/main">
        <w:t xml:space="preserve">ئىسرائىللار زېمىنى پادىشاھلىرىنىڭ ھۇجرىلىرىدا نۇرغۇن پاقا چىقاردى.</w:t>
      </w:r>
    </w:p>
    <w:p/>
    <w:p>
      <w:r xmlns:w="http://schemas.openxmlformats.org/wordprocessingml/2006/main">
        <w:t xml:space="preserve">1. خۇدا قىيىنچىلىق ۋاقىتلىرىدىمۇ ئەڭ ئاخىرقى تەمىنات مەنبەسى.</w:t>
      </w:r>
    </w:p>
    <w:p/>
    <w:p>
      <w:r xmlns:w="http://schemas.openxmlformats.org/wordprocessingml/2006/main">
        <w:t xml:space="preserve">2. خۇدانىڭ تەمىناتى ھەمىشە ئويلىمىغان يەردىن كېلىدۇ.</w:t>
      </w:r>
    </w:p>
    <w:p/>
    <w:p>
      <w:r xmlns:w="http://schemas.openxmlformats.org/wordprocessingml/2006/main">
        <w:t xml:space="preserve">1. زەبۇر 105: 30-31 - ئۇلارنىڭ زېمىنى پادىشاھلارنىڭ ھۇجرىلىرىدا پاقا كۆپلەپ تۇغدى. ئۇ سۆز قىلدى ، ئۇلارنىڭ پۈتۈن زېمىنىدا بىر توپ چىۋىن ۋە چىش مىلىكى كەلدى.</w:t>
      </w:r>
    </w:p>
    <w:p/>
    <w:p>
      <w:r xmlns:w="http://schemas.openxmlformats.org/wordprocessingml/2006/main">
        <w:t xml:space="preserve">2. چىقىش 8: 1-2 - ئاندىن پەرۋەردىگار مۇساغا: «فىرئەۋننىڭ يېنىغا كىرىڭ ۋە ئۇنىڭغا:« پەرۋەردىگار مۇنداق دېدى: «خەلقىم ماڭا يول قويسۇن ، ئۇلار ماڭا خىزمەت قىلسۇن». ئەگەر ئۇلارنى قويۇپ بېرىشنى رەت قىلسىڭىز ، قاراڭ ، مەن پۈتۈن دۆلىتىڭىزنى پاقا بىلەن ئازابلايمەن.</w:t>
      </w:r>
    </w:p>
    <w:p/>
    <w:p>
      <w:r xmlns:w="http://schemas.openxmlformats.org/wordprocessingml/2006/main">
        <w:t xml:space="preserve">زەبۇر 105: 31 ئۇ سۆز قىلدى ، ئۇلارنىڭ قىرغاقلىرىدا ھەر خىل چىۋىن ۋە چىۋىنلەر كەلدى.</w:t>
      </w:r>
    </w:p>
    <w:p/>
    <w:p>
      <w:r xmlns:w="http://schemas.openxmlformats.org/wordprocessingml/2006/main">
        <w:t xml:space="preserve">خۇدا سۆزلىدى ۋە ھەر خىل چىۋىن ۋە پىتلارنى پۈتۈن زېمىنغا ئەۋەتتى.</w:t>
      </w:r>
    </w:p>
    <w:p/>
    <w:p>
      <w:r xmlns:w="http://schemas.openxmlformats.org/wordprocessingml/2006/main">
        <w:t xml:space="preserve">1. تەڭرىنىڭ تەبىئەت ئۈستىدىكى كۈچى: زەبۇر 105: 31</w:t>
      </w:r>
    </w:p>
    <w:p/>
    <w:p>
      <w:r xmlns:w="http://schemas.openxmlformats.org/wordprocessingml/2006/main">
        <w:t xml:space="preserve">2. خۇدانىڭ ئىگىلىك ھوقۇقى: زەبۇر 105: 31</w:t>
      </w:r>
    </w:p>
    <w:p/>
    <w:p>
      <w:r xmlns:w="http://schemas.openxmlformats.org/wordprocessingml/2006/main">
        <w:t xml:space="preserve">1. چىقىش 8:24 پەرۋەردىگار شۇنداق قىلدى. فىرئەۋننىڭ ئۆيىگە ۋە ئۇنىڭ خىزمەتكارلىرىنىڭ ئۆيلىرىگە قاتتىق بىر چىۋىن كەلدى. مىسىرنىڭ ھەممە يېرىدە چىۋىنلەر توپلىشىپ كەتكەنلىكتىن بۇ يەر بۇزۇلدى.</w:t>
      </w:r>
    </w:p>
    <w:p/>
    <w:p>
      <w:r xmlns:w="http://schemas.openxmlformats.org/wordprocessingml/2006/main">
        <w:t xml:space="preserve">2. چىقىش 8:21 بولمىسا ، ئەگەر خەلقىمنى قويۇپ بەرمىسەڭ ، مەن ساڭا ، خىزمەتكارلىرىڭغا ، خەلقىڭگە ۋە ئۆيلىرىڭگە بىر توپ چىۋىن ئەۋەتىمەن. مىسىرلىقلارنىڭ ئۆيلىرى. چىۋىنلەر توپى بىلەن تولغىن ، ئۇلار تۇرغان يەرمۇ.</w:t>
      </w:r>
    </w:p>
    <w:p/>
    <w:p>
      <w:r xmlns:w="http://schemas.openxmlformats.org/wordprocessingml/2006/main">
        <w:t xml:space="preserve">زەبۇر 105: 32 ئۇلارغا يامغۇر ياغدى ، ئۇلارنىڭ زېمىنىدا ئوت يالقۇنى بەردى.</w:t>
      </w:r>
    </w:p>
    <w:p/>
    <w:p>
      <w:r xmlns:w="http://schemas.openxmlformats.org/wordprocessingml/2006/main">
        <w:t xml:space="preserve">خۇدا ئىسرائىللارنى يامغۇرنىڭ ئورنىغا مۆلدۈر ۋە ئۇلارنىڭ زېمىنىنى كۆيدۈرۈش ئۈچۈن ئوت بىلەن تەمىنلىدى.</w:t>
      </w:r>
    </w:p>
    <w:p/>
    <w:p>
      <w:r xmlns:w="http://schemas.openxmlformats.org/wordprocessingml/2006/main">
        <w:t xml:space="preserve">1. ئاللاھنىڭ ئۆز خەلقىگە كۆڭۈل بۆلۈشى - قىيىن ۋاقىتتىمۇ ئۇلارنىڭ ئېھتىياجىنى قانداق قامدىدى.</w:t>
      </w:r>
    </w:p>
    <w:p/>
    <w:p>
      <w:r xmlns:w="http://schemas.openxmlformats.org/wordprocessingml/2006/main">
        <w:t xml:space="preserve">2. خۇدانىڭ ھۆكۈمى - قانداق قىلىپ ئوخشىمىغان ئىنتىزاملارنى ئىشلىتىپ تەۋبە ئېلىپ كېلىدۇ.</w:t>
      </w:r>
    </w:p>
    <w:p/>
    <w:p>
      <w:r xmlns:w="http://schemas.openxmlformats.org/wordprocessingml/2006/main">
        <w:t xml:space="preserve">1. چىقىش 9: 23-24 - «ئاندىن مۇسا تايىقىنى ئاسمانغا سوزدى ، پەرۋەردىگار گۈلدۈرمامىلىق مۆلدۈر ياغدۇردى ، ئوت يەر يۈزىگە چۈشتى. پەرۋەردىگار مىسىر زېمىنىدا مۆلدۈر ياغدى. ئۇنىڭ ئوتتۇرىسىدا توختىماي چاقناپ تۇرغان مۆلدۈر ، ئىنتايىن ئېغىر ، چۈنكى ئۇ بىر دۆلەتكە ئايلانغاندىن بۇيان مىسىرنىڭ ھەممە زېمىنىدا بولمىغان ».</w:t>
      </w:r>
    </w:p>
    <w:p/>
    <w:p>
      <w:r xmlns:w="http://schemas.openxmlformats.org/wordprocessingml/2006/main">
        <w:t xml:space="preserve">2. يەرەمىيا 5: 24 - «ئۇلار قەلبىدە:« تەڭرىمىز رەببىمىزدىن قورقايلى ، ئۇ ئۆز ۋاقتىدا يامغۇر ، كۈزلۈك يامغۇر ۋە ئەتىيازلىق يامغۇرنى بېرىدۇ ۋە بىز ئۈچۈن بېكىتىلگەن ھەپتەلارنى ساقلايدۇ. ھوسۇل. "</w:t>
      </w:r>
    </w:p>
    <w:p/>
    <w:p>
      <w:r xmlns:w="http://schemas.openxmlformats.org/wordprocessingml/2006/main">
        <w:t xml:space="preserve">زەبۇر 105: 33 ئۇ ئۈزۈم تېلى ۋە ئەنجۈر دەرىخىنىمۇ ئۇردى. ھەمدە ئۇلارنىڭ قىرغاقلىرىدىكى دەرەخلەرنى تورمۇزلىدى.</w:t>
      </w:r>
    </w:p>
    <w:p/>
    <w:p>
      <w:r xmlns:w="http://schemas.openxmlformats.org/wordprocessingml/2006/main">
        <w:t xml:space="preserve">خۇدا ئىسرائىللارنىڭ دۈشمەنلىرىنى ۋە زىرائەتلىرىنى ئۇلارنىڭ رەزىللىكى ئۈچۈن جازالىدى.</w:t>
      </w:r>
    </w:p>
    <w:p/>
    <w:p>
      <w:r xmlns:w="http://schemas.openxmlformats.org/wordprocessingml/2006/main">
        <w:t xml:space="preserve">1. رەزىللىكنىڭ ئاقىۋىتى</w:t>
      </w:r>
    </w:p>
    <w:p/>
    <w:p>
      <w:r xmlns:w="http://schemas.openxmlformats.org/wordprocessingml/2006/main">
        <w:t xml:space="preserve">2. خۇدانىڭ ھەققانىي ھۆكۈملىرى</w:t>
      </w:r>
    </w:p>
    <w:p/>
    <w:p>
      <w:r xmlns:w="http://schemas.openxmlformats.org/wordprocessingml/2006/main">
        <w:t xml:space="preserve">1. رىملىقلار 12: 19 - «قەدىرلىك دوستلىرىم ، ئۆچ ئالماڭلار ، بەلكى خۇدانىڭ غەزىپىگە ئورۇن قالدۇرۇڭلار ، چۈنكى ئۇ مۇنداق يېزىلغان:« قىساس ئېلىش مېنىڭ ، مەن قايتۇرىمەن ».</w:t>
      </w:r>
    </w:p>
    <w:p/>
    <w:p>
      <w:r xmlns:w="http://schemas.openxmlformats.org/wordprocessingml/2006/main">
        <w:t xml:space="preserve">2. يەرەمىيا 25: 15-17 - «ئىسرائىل خۇداسى پەرۋەردىگار ماڭا مۇنداق دېدى: مېنىڭ غەزىپىمنىڭ شارابلىرى بىلەن تولغان بۇ لوڭقىنى قولۇمدىن ئېلىپ ، مەن ئەۋەتكەن بارلىق مىللەتلەرنى ئىچىڭلار. .</w:t>
      </w:r>
    </w:p>
    <w:p/>
    <w:p>
      <w:r xmlns:w="http://schemas.openxmlformats.org/wordprocessingml/2006/main">
        <w:t xml:space="preserve">زەبۇر 105: 34 ئۇ سۆزلىدى ، چېكەتكە كېلىپ ، مۈشۈكئېيىقلار كەلدى.</w:t>
      </w:r>
    </w:p>
    <w:p/>
    <w:p>
      <w:r xmlns:w="http://schemas.openxmlformats.org/wordprocessingml/2006/main">
        <w:t xml:space="preserve">ئۇ سۆزلىدى ، چېكەتكىلەر ئۇنىڭ بۇيرۇقىغا بويسۇندى ، ئاخىرى ئۈزۈلمىدى.</w:t>
      </w:r>
    </w:p>
    <w:p/>
    <w:p>
      <w:r xmlns:w="http://schemas.openxmlformats.org/wordprocessingml/2006/main">
        <w:t xml:space="preserve">1: بىز خۇدانىڭ قۇدرىتى ۋە تەمىناتىغا ئىشەنچ قىلالايمىز ، ئۇنىڭ ھەمىشە بىز ئۈچۈن كېلىدىغانلىقىنى بىلىمىز.</w:t>
      </w:r>
    </w:p>
    <w:p/>
    <w:p>
      <w:r xmlns:w="http://schemas.openxmlformats.org/wordprocessingml/2006/main">
        <w:t xml:space="preserve">2: سىناق ۋە قىيىنچىلىقلار يۈز بەرگەن تەقدىردىمۇ ، بىز ئاللاھنىڭ كونتروللۇقىدا ئىكەنلىكىنى ۋە بىزنى تەمىنلەيدىغانلىقىنى جەزملەشتۈرەلەيمىز.</w:t>
      </w:r>
    </w:p>
    <w:p/>
    <w:p>
      <w:r xmlns:w="http://schemas.openxmlformats.org/wordprocessingml/2006/main">
        <w:t xml:space="preserve">1: مەتتا 6: 25-34 - ئەيسا يەر يۈزىدىكى ئېھتىياجلاردىن ئەنسىرەپ ئەمەس ، بەلكى خۇداغا ئىشىنىشنى ئۆگىتىدۇ.</w:t>
      </w:r>
    </w:p>
    <w:p/>
    <w:p>
      <w:r xmlns:w="http://schemas.openxmlformats.org/wordprocessingml/2006/main">
        <w:t xml:space="preserve">2: زەبۇر 46: 1-3 - خۇدا بىزنىڭ پاناھگاھىمىز ۋە كۈچ-قۇدرىتىمىز ، قىيىنچىلىق ۋاقىتلىرىدا مەڭگۈ ياردەم.</w:t>
      </w:r>
    </w:p>
    <w:p/>
    <w:p>
      <w:r xmlns:w="http://schemas.openxmlformats.org/wordprocessingml/2006/main">
        <w:t xml:space="preserve">زەبۇر 105: 35 ئۇلارنىڭ زېمىنىدىكى بارلىق ئۆسۈملۈكلەرنى يەپ ، ئۇلارنىڭ مېۋىسىنى يەپ كەتتى.</w:t>
      </w:r>
    </w:p>
    <w:p/>
    <w:p>
      <w:r xmlns:w="http://schemas.openxmlformats.org/wordprocessingml/2006/main">
        <w:t xml:space="preserve">خۇدا خەلقى ئاسىيلىق قىلغانلىقى ئۈچۈن زېمىنىنىڭ كۆپلىكىدىن مەھرۇم قىلىندى.</w:t>
      </w:r>
    </w:p>
    <w:p/>
    <w:p>
      <w:r xmlns:w="http://schemas.openxmlformats.org/wordprocessingml/2006/main">
        <w:t xml:space="preserve">1: بىز ئاسىيلىق قىلغان تەقدىردىمۇ ، خۇدانىڭ تەمىناتى ۋە نېمەتلىرىنى ئۇنتۇپ قالماسلىقىمىز كېرەك.</w:t>
      </w:r>
    </w:p>
    <w:p/>
    <w:p>
      <w:r xmlns:w="http://schemas.openxmlformats.org/wordprocessingml/2006/main">
        <w:t xml:space="preserve">2: بىز باشقىلارنىڭ خاتالىقىدىن ساۋاق ئېلىپ ، خۇداغا ئىتائەت قىلىشقا تىرىشىشىمىز لازىم.</w:t>
      </w:r>
    </w:p>
    <w:p/>
    <w:p>
      <w:r xmlns:w="http://schemas.openxmlformats.org/wordprocessingml/2006/main">
        <w:t xml:space="preserve">1: مەتتا 6: 25-34 - ئالدى بىلەن خۇدانىڭ پادىشاھلىقىنى ۋە ئۇنىڭ ھەققانىيلىقىنى ئىزدەڭ ، بۇلارنىڭ ھەممىسى بىز ئۈچۈن تەمىنلىنىدۇ.</w:t>
      </w:r>
    </w:p>
    <w:p/>
    <w:p>
      <w:r xmlns:w="http://schemas.openxmlformats.org/wordprocessingml/2006/main">
        <w:t xml:space="preserve">2: تەۋرات قانۇنى 8: 11-20 - خۇدانىڭ نېمەتلىرىگە دىققەت قىلىڭ ۋە ئۇنى ئۇنتۇپ قالماسلىققا دىققەت قىلىڭ.</w:t>
      </w:r>
    </w:p>
    <w:p/>
    <w:p>
      <w:r xmlns:w="http://schemas.openxmlformats.org/wordprocessingml/2006/main">
        <w:t xml:space="preserve">زەبۇر 105: 36 ئۇ ئۆز زېمىنىدىكى بارلىق تۇنجى ئوغۇللارنىمۇ ئۇردى.</w:t>
      </w:r>
    </w:p>
    <w:p/>
    <w:p>
      <w:r xmlns:w="http://schemas.openxmlformats.org/wordprocessingml/2006/main">
        <w:t xml:space="preserve">خۇدا مىسىرلىقلارنى ئۇلارنىڭ ئىچىدىكى ئەڭ كۈچلۈك بالىلىرىنى ئۇرۇپ جازالىدى.</w:t>
      </w:r>
    </w:p>
    <w:p/>
    <w:p>
      <w:r xmlns:w="http://schemas.openxmlformats.org/wordprocessingml/2006/main">
        <w:t xml:space="preserve">1. خۇدانىڭ ئادالىتى تېز ۋە ئېغىر</w:t>
      </w:r>
    </w:p>
    <w:p/>
    <w:p>
      <w:r xmlns:w="http://schemas.openxmlformats.org/wordprocessingml/2006/main">
        <w:t xml:space="preserve">2. خۇداغا ئاسىيلىق قىلىشنىڭ ئاقىۋىتى ئېغىر</w:t>
      </w:r>
    </w:p>
    <w:p/>
    <w:p>
      <w:r xmlns:w="http://schemas.openxmlformats.org/wordprocessingml/2006/main">
        <w:t xml:space="preserve">1. ئىبرانىيلار 12: 5-11 - خۇداغا ئاسىيلىق قىلىشنىڭ ئاقىۋىتى</w:t>
      </w:r>
    </w:p>
    <w:p/>
    <w:p>
      <w:r xmlns:w="http://schemas.openxmlformats.org/wordprocessingml/2006/main">
        <w:t xml:space="preserve">2. چىقىش 12: 29-30 - خۇدانىڭ مىسىرلىقلارنى جازاسى</w:t>
      </w:r>
    </w:p>
    <w:p/>
    <w:p>
      <w:r xmlns:w="http://schemas.openxmlformats.org/wordprocessingml/2006/main">
        <w:t xml:space="preserve">زەبۇر 105: 37 ئۇ ئۇلارنى كۈمۈش ۋە ئالتۇن بىلەن بىللە چىقاردى. ئۇلارنىڭ قەبىلىلىرى ئىچىدە بىر ئاجىز ئادەم يوق ئىدى.</w:t>
      </w:r>
    </w:p>
    <w:p/>
    <w:p>
      <w:r xmlns:w="http://schemas.openxmlformats.org/wordprocessingml/2006/main">
        <w:t xml:space="preserve">خۇدا ئۆز خەلقىنى كۈمۈش ۋە ئالتۇن بىلەن مىسىردىن ئېلىپ چىقىپ ئۇلارنى قوغدىدى ۋە ئۇلارغا كۆڭۈل بۆلدى ، ئۇلارنىڭ ھېچقايسىسى ئاجىز ئەمەس.</w:t>
      </w:r>
    </w:p>
    <w:p/>
    <w:p>
      <w:r xmlns:w="http://schemas.openxmlformats.org/wordprocessingml/2006/main">
        <w:t xml:space="preserve">1. رەببىمىزنىڭ سادىق تەمىناتى: خۇدا ئۆز خەلقىگە قانداق كۆڭۈل بۆلىدۇ</w:t>
      </w:r>
    </w:p>
    <w:p/>
    <w:p>
      <w:r xmlns:w="http://schemas.openxmlformats.org/wordprocessingml/2006/main">
        <w:t xml:space="preserve">2. خۇدا خەلقىنىڭ كۈچى: ئارىمىزدىن بىرى ئاجىز ئەمەس</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تەۋرات قانۇنى 7: 21 - «سەن ئۇلاردىن قورقما ، چۈنكى تەڭرىڭ خۇداۋەندە سېنىڭ ئۇلۇغ ۋە قالتىس خۇدا».</w:t>
      </w:r>
    </w:p>
    <w:p/>
    <w:p>
      <w:r xmlns:w="http://schemas.openxmlformats.org/wordprocessingml/2006/main">
        <w:t xml:space="preserve">زەبۇر 105: 38 ئۇلار كەتكەندە مىسىر خۇشال بولدى ، چۈنكى ئۇلارنىڭ ۋەھىمىسى ئۇلارغا چۈشتى.</w:t>
      </w:r>
    </w:p>
    <w:p/>
    <w:p>
      <w:r xmlns:w="http://schemas.openxmlformats.org/wordprocessingml/2006/main">
        <w:t xml:space="preserve">مىسىرلىقلار ئىسرائىللار ئايرىلغاندا خۇشال بولدى ، چۈنكى ئۇلار ئۇلاردىن قورقاتتى.</w:t>
      </w:r>
    </w:p>
    <w:p/>
    <w:p>
      <w:r xmlns:w="http://schemas.openxmlformats.org/wordprocessingml/2006/main">
        <w:t xml:space="preserve">1. خۇدا خەلقى: ئۇنىڭ كۈچ-قۇدرىتى</w:t>
      </w:r>
    </w:p>
    <w:p/>
    <w:p>
      <w:r xmlns:w="http://schemas.openxmlformats.org/wordprocessingml/2006/main">
        <w:t xml:space="preserve">2. رەببىدىن قورقۇش ئەقىلنىڭ باشلىنىشى</w:t>
      </w:r>
    </w:p>
    <w:p/>
    <w:p>
      <w:r xmlns:w="http://schemas.openxmlformats.org/wordprocessingml/2006/main">
        <w:t xml:space="preserve">1. چىقىش 14: 13-14 - "مۇسا كىشىلەرگە: _ قورقماڭلار ، توختاپ تۇرۇڭلار ، پەرۋەردىگارنىڭ نىجاتلىقىنى كۆرۈڭ ، ئۇ بۈگۈن سىلەرگە كۆرسىتىپ بېرىدۇ. بۈگۈن كۆرگەن مىسىرلىقلار ئۈچۈن. ئۇلارنى قايتا كۆرمەيدۇ ، پەرۋەردىگار سىز ئۈچۈن كۆرەش قىلىدۇ ، خاتىرجەم بولىسىز.</w:t>
      </w:r>
    </w:p>
    <w:p/>
    <w:p>
      <w:r xmlns:w="http://schemas.openxmlformats.org/wordprocessingml/2006/main">
        <w:t xml:space="preserve">2. ماقال-تەمسىل 9: 10 - رەببىدىن قورقۇش ئەقىل-پاراسەتنىڭ باشلىنىشى ، مۇقەددەسنى بىلىش بولسا چۈشىنىش.</w:t>
      </w:r>
    </w:p>
    <w:p/>
    <w:p>
      <w:r xmlns:w="http://schemas.openxmlformats.org/wordprocessingml/2006/main">
        <w:t xml:space="preserve">زەبۇر 105: 39 ئۇ بىر بۇلۇتنى يېپىپ قويدى. كېچىدە يورۇقلۇق ئاتا قىلىدۇ.</w:t>
      </w:r>
    </w:p>
    <w:p/>
    <w:p>
      <w:r xmlns:w="http://schemas.openxmlformats.org/wordprocessingml/2006/main">
        <w:t xml:space="preserve">تەڭرى كېچىدە سايە ۋە بۇلۇت بىلەن تەمىنلىدى.</w:t>
      </w:r>
    </w:p>
    <w:p/>
    <w:p>
      <w:r xmlns:w="http://schemas.openxmlformats.org/wordprocessingml/2006/main">
        <w:t xml:space="preserve">1. بىزنىڭ ھەر بىر ئېھتىياجىمىز ئۈچۈن تەڭرىنىڭ تەمىناتى</w:t>
      </w:r>
    </w:p>
    <w:p/>
    <w:p>
      <w:r xmlns:w="http://schemas.openxmlformats.org/wordprocessingml/2006/main">
        <w:t xml:space="preserve">2. تەڭرىنىڭ دۇنياغا كۆڭۈل بۆلۈشى</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مەتتا 6: 25-34 - شۇڭلاشقا مەن سىزگە دەيمەنكى ، ھاياتىڭىزدىن ، نېمە يەيدىغان ياكى ئىچىدىغانلىقىڭىزدىن ئەنسىرىمەڭ. ياكى بەدىنىڭىزگە ، نېمە كىيىدىغانلىقىڭىزغا مۇناسىۋەتلىك. ھايات يېمەكلىكتىن ، بەدەن كىيىمدىن كۆپ ئەمەسمۇ؟ ھاۋادىكى قۇشلارغا قاراڭ. ئۇلار تېرىمايدۇ ، ئورمايدۇ ياكى ئامباردا ساقلىمايدۇ ، شۇنداقتىمۇ ئەرشتىكى ئاتىڭىز ئۇلارنى باقىدۇ. سىز ئۇلاردىن قىممەتلىك ئەمەسمۇ؟ ئەنسىرەپ ئاراڭلاردىن بىرەرسى ھاياتىڭىزغا بىر سائەت قوشالامدۇ؟</w:t>
      </w:r>
    </w:p>
    <w:p/>
    <w:p>
      <w:r xmlns:w="http://schemas.openxmlformats.org/wordprocessingml/2006/main">
        <w:t xml:space="preserve">زەبۇر 105: 40 - دەپ سورىدى.</w:t>
      </w:r>
    </w:p>
    <w:p/>
    <w:p>
      <w:r xmlns:w="http://schemas.openxmlformats.org/wordprocessingml/2006/main">
        <w:t xml:space="preserve">خۇدا خەلقى ياردەم تەلەپ قىلدى ۋە ئۇلارغا ئاسماندىن بۆدۈنە ۋە نان بەردى.</w:t>
      </w:r>
    </w:p>
    <w:p/>
    <w:p>
      <w:r xmlns:w="http://schemas.openxmlformats.org/wordprocessingml/2006/main">
        <w:t xml:space="preserve">1: بىز ئېھتىياجلىق ۋاقىتتا خۇدانىڭ بىزنى تەمىنلەيدىغانلىقىغا ھەر ۋاقىت ئىشەنچ قىلالايمىز.</w:t>
      </w:r>
    </w:p>
    <w:p/>
    <w:p>
      <w:r xmlns:w="http://schemas.openxmlformats.org/wordprocessingml/2006/main">
        <w:t xml:space="preserve">2: خۇدا كەڭ قورساق ۋە يېقىشلىق تەمىنلىگۈچى ، ئۇ بىزنىڭ بارلىق ئېھتىياجىمىزنى قاندۇرىدۇ.</w:t>
      </w:r>
    </w:p>
    <w:p/>
    <w:p>
      <w:r xmlns:w="http://schemas.openxmlformats.org/wordprocessingml/2006/main">
        <w:t xml:space="preserve">1: مەتتا 6: 25-34 - ئەيسا بىزگە ئېھتىياجىمىزدىن غەم قىلماسلىقنى ئۆگىتىدۇ ، چۈنكى خۇدا بىزنى تەمىنلەيدۇ.</w:t>
      </w:r>
    </w:p>
    <w:p/>
    <w:p>
      <w:r xmlns:w="http://schemas.openxmlformats.org/wordprocessingml/2006/main">
        <w:t xml:space="preserve">2: فىلىپىلىكلەر 4:19 - خۇدا ئەيسا مەسىھتىكى شانلىق بايلىقىغا ئاساسەن بىزنىڭ بارلىق ئېھتىياجىمىزنى قاندۇرىدۇ.</w:t>
      </w:r>
    </w:p>
    <w:p/>
    <w:p>
      <w:r xmlns:w="http://schemas.openxmlformats.org/wordprocessingml/2006/main">
        <w:t xml:space="preserve">زەبۇر 105: 41 ئۇ تاشنى ئاچتى ، سۇلار ئېتىلىپ چىقتى. ئۇلار دەريادەك قۇرۇق يەرلەردە يۈگۈردى.</w:t>
      </w:r>
    </w:p>
    <w:p/>
    <w:p>
      <w:r xmlns:w="http://schemas.openxmlformats.org/wordprocessingml/2006/main">
        <w:t xml:space="preserve">ئۇ تاشنى ئېچىپ ، ئۆز خەلقى ئۈچۈن بىر مۆجىزە سۇ بىلەن تەمىنلىدى.</w:t>
      </w:r>
    </w:p>
    <w:p/>
    <w:p>
      <w:r xmlns:w="http://schemas.openxmlformats.org/wordprocessingml/2006/main">
        <w:t xml:space="preserve">1: خۇدا ئويلىمىغان يەردىن بىزنى تەمىنلەيدۇ.</w:t>
      </w:r>
    </w:p>
    <w:p/>
    <w:p>
      <w:r xmlns:w="http://schemas.openxmlformats.org/wordprocessingml/2006/main">
        <w:t xml:space="preserve">2: خۇدا بىزنىڭ بارلىق ئېھتىياجىمىزنىڭ مەنبەسى.</w:t>
      </w:r>
    </w:p>
    <w:p/>
    <w:p>
      <w:r xmlns:w="http://schemas.openxmlformats.org/wordprocessingml/2006/main">
        <w:t xml:space="preserve">1: مەتتا 6: 25-34 ؛ ئەيسا بىزنىڭ تەمىناتىمىز ئۈچۈن خۇداغا ئىشىنىشنى ئۆگىتىدۇ.</w:t>
      </w:r>
    </w:p>
    <w:p/>
    <w:p>
      <w:r xmlns:w="http://schemas.openxmlformats.org/wordprocessingml/2006/main">
        <w:t xml:space="preserve">2: فىلىپىلىكلەر 4: 19 ؛ خۇدا بىزنىڭ بارلىق شان-شەرەپلىرىمىزنى ئۆزىنىڭ شان-شەرىپىگە ئاساسەن قاندۇرىدۇ.</w:t>
      </w:r>
    </w:p>
    <w:p/>
    <w:p>
      <w:r xmlns:w="http://schemas.openxmlformats.org/wordprocessingml/2006/main">
        <w:t xml:space="preserve">زەبۇر 105: 42 چۈنكى ئۇ ئۆزىنىڭ مۇقەددەس ۋەدىسىنى ۋە ئۇنىڭ خىزمەتكارى ئىبراھىمنى ئەسلىدى.</w:t>
      </w:r>
    </w:p>
    <w:p/>
    <w:p>
      <w:r xmlns:w="http://schemas.openxmlformats.org/wordprocessingml/2006/main">
        <w:t xml:space="preserve">پەرۋەردىگار ئىبراھىمغا بەرگەن ۋەدىسىنى ئېسىگە ئالدى ۋە ئۇنى ئەمەلگە ئاشۇردى.</w:t>
      </w:r>
    </w:p>
    <w:p/>
    <w:p>
      <w:r xmlns:w="http://schemas.openxmlformats.org/wordprocessingml/2006/main">
        <w:t xml:space="preserve">1. خۇدا سادىق - ئۇ ۋەدىسىنى ھەر ۋاقىت ئىجرا قىلىدۇ</w:t>
      </w:r>
    </w:p>
    <w:p/>
    <w:p>
      <w:r xmlns:w="http://schemas.openxmlformats.org/wordprocessingml/2006/main">
        <w:t xml:space="preserve">2. ۋەدىنىڭ كۈچى - بىز ئۇنىڭ سۆزىگە ئەمەل قىلىش ئۈچۈن خۇداغا تايانالايمىز</w:t>
      </w:r>
    </w:p>
    <w:p/>
    <w:p>
      <w:r xmlns:w="http://schemas.openxmlformats.org/wordprocessingml/2006/main">
        <w:t xml:space="preserve">كورىنتلىقلارغا 1 - خەت 1:20 - چۈنكى خۇدانىڭ بارلىق ۋەدىلىرى ئۇنىڭدا ھەئە.</w:t>
      </w:r>
    </w:p>
    <w:p/>
    <w:p>
      <w:r xmlns:w="http://schemas.openxmlformats.org/wordprocessingml/2006/main">
        <w:t xml:space="preserve">2. ئىبرانىيلار 10: 23 - ئۈمىدنى ئېتىراپ قىلىشنى قەتئىي تەۋرەنمەي چىڭ تۇتايلى ، چۈنكى ۋەدە قىلغان كىشى سادىق.</w:t>
      </w:r>
    </w:p>
    <w:p/>
    <w:p>
      <w:r xmlns:w="http://schemas.openxmlformats.org/wordprocessingml/2006/main">
        <w:t xml:space="preserve">زەبۇر 105: 43 ئۇ ئۆز خەلقىنى خۇشاللىق بىلەن تاللىدى.</w:t>
      </w:r>
    </w:p>
    <w:p/>
    <w:p>
      <w:r xmlns:w="http://schemas.openxmlformats.org/wordprocessingml/2006/main">
        <w:t xml:space="preserve">پەرۋەردىگار ئۆز خەلقىنى خۇشاللىق ۋە خۇشاللىق بىلەن ئەسىردىن چىقاردى.</w:t>
      </w:r>
    </w:p>
    <w:p/>
    <w:p>
      <w:r xmlns:w="http://schemas.openxmlformats.org/wordprocessingml/2006/main">
        <w:t xml:space="preserve">1: رەببىمىزنىڭ خۇشاللىقىنى تەبرىكلەڭ</w:t>
      </w:r>
    </w:p>
    <w:p/>
    <w:p>
      <w:r xmlns:w="http://schemas.openxmlformats.org/wordprocessingml/2006/main">
        <w:t xml:space="preserve">2: ئۇنىڭ ياخشىلىقىدىن خۇشال بولۇڭ</w:t>
      </w:r>
    </w:p>
    <w:p/>
    <w:p>
      <w:r xmlns:w="http://schemas.openxmlformats.org/wordprocessingml/2006/main">
        <w:t xml:space="preserve">1: يەرەمىيا 32:41 - مەن ئۇلارغا ياخشىلىق قىلغانلىقىمدىن خۇشالمەن ۋە ئۇلارنى پۈتۈن زېھنىم ۋە پۈتۈن جېنىم بىلەن ساداقەت بىلەن بۇ تۇپراققا تىكىمەن.</w:t>
      </w:r>
    </w:p>
    <w:p/>
    <w:p>
      <w:r xmlns:w="http://schemas.openxmlformats.org/wordprocessingml/2006/main">
        <w:t xml:space="preserve">2: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زەبۇر 105: 44 ئۇلارغا يەھۇدىيلارنىڭ زېمىنىنى بەردى. ئۇلار خەلقنىڭ ئەمگىكىگە ۋارىسلىق قىلدى.</w:t>
      </w:r>
    </w:p>
    <w:p/>
    <w:p>
      <w:r xmlns:w="http://schemas.openxmlformats.org/wordprocessingml/2006/main">
        <w:t xml:space="preserve">پەرۋەردىگار ئىسرائىللارغا يات مىللەتلەرنىڭ زېمىنىنى بەردى ، ئۇلار خەلقنىڭ ئەمگىكىگە ۋارىسلىق قىلدى.</w:t>
      </w:r>
    </w:p>
    <w:p/>
    <w:p>
      <w:r xmlns:w="http://schemas.openxmlformats.org/wordprocessingml/2006/main">
        <w:t xml:space="preserve">1. خۇدانىڭ ئىسرائىللارغا بەرگەن ۋەدىسىنى ئەمەلگە ئاشۇرۇشتىكى ساداقەتمەنلىكى.</w:t>
      </w:r>
    </w:p>
    <w:p/>
    <w:p>
      <w:r xmlns:w="http://schemas.openxmlformats.org/wordprocessingml/2006/main">
        <w:t xml:space="preserve">2. قىيىن كۈنلەردىمۇ تەڭرىنىڭ پىلانىغا ئىشىنىشنىڭ ئەھمىيىتى.</w:t>
      </w:r>
    </w:p>
    <w:p/>
    <w:p>
      <w:r xmlns:w="http://schemas.openxmlformats.org/wordprocessingml/2006/main">
        <w:t xml:space="preserve">1. تەۋرات قانۇنى 7: 1 - «تەڭرىڭ پەرۋەردىگارىڭ سېنى ئىگىلىمەكچى بولغان زېمىنغا ئېلىپ كىرگەندە ، خىتتايلار ، گىرگاشلىقلار ، ئامورلار ، كەنئانلىقلار ، پېرىزلىقلار ، ھىۋىتلار ۋە يېبۇسلار ، نۇرغۇن مىللەتلەر تېخىمۇ كۈچلۈك ۋە كۈچلۈك دۆلەتلەردىن قوغلاپ چىقىرىلىدۇ. سەندىنمۇ كۆپ</w:t>
      </w:r>
    </w:p>
    <w:p/>
    <w:p>
      <w:r xmlns:w="http://schemas.openxmlformats.org/wordprocessingml/2006/main">
        <w:t xml:space="preserve">2. تەۋرات قانۇنى 32: 8-9 - ئۇلۇغ خۇدا مىللەتلەرگە مىراس بەرگەندە ، ئۇ پۈتكۈل ئىنسانىيەتنى بۆلگەندە ، ئىسرائىل ئوغۇللىرىنىڭ سانىغا ئاساسەن خەلق ئۈچۈن چېگرا بەلگىلىدى. چۈنكى پەرۋەردىگارنىڭ بىر قىسمى ئۇنىڭ خەلقى ، ياقۇپ ئۇنىڭغا تەقسىم قىلىنغان مىراس.</w:t>
      </w:r>
    </w:p>
    <w:p/>
    <w:p>
      <w:r xmlns:w="http://schemas.openxmlformats.org/wordprocessingml/2006/main">
        <w:t xml:space="preserve">زەبۇر 105: 45 ئۇلار ئۇنىڭ قانۇنلىرىغا رىئايە قىلىپ ، ئۇنىڭ قانۇنلىرىغا ئەمەل قىلسۇن. پەرۋەردىگارغا ھەمدۇسانالار بولسۇن.</w:t>
      </w:r>
    </w:p>
    <w:p/>
    <w:p>
      <w:r xmlns:w="http://schemas.openxmlformats.org/wordprocessingml/2006/main">
        <w:t xml:space="preserve">خۇدا خەلقى ئۇنى رازى قىلىش ئۈچۈن ئۇنىڭ قانۇن-تۈزۈملىرىگە ئەمەل قىلىشقا ئىلھاملاندۇرۇلىدۇ.</w:t>
      </w:r>
    </w:p>
    <w:p/>
    <w:p>
      <w:r xmlns:w="http://schemas.openxmlformats.org/wordprocessingml/2006/main">
        <w:t xml:space="preserve">1. ئىتائەتنىڭ كۈچى: ھەققانىيلىق بىلەن ياشاش ۋە رەببىنى مەدھىيىلەش</w:t>
      </w:r>
    </w:p>
    <w:p/>
    <w:p>
      <w:r xmlns:w="http://schemas.openxmlformats.org/wordprocessingml/2006/main">
        <w:t xml:space="preserve">2. قانۇنغا رىئايە قىلىش: ھەرىكىتىمىز ئارقىلىق خۇدانى ھۆرمەتلەش</w:t>
      </w:r>
    </w:p>
    <w:p/>
    <w:p>
      <w:r xmlns:w="http://schemas.openxmlformats.org/wordprocessingml/2006/main">
        <w:t xml:space="preserve">1. 1 يۇھاننا 2: 3-6 - ئەمدى بىز ئۇنىڭ بۇيرۇقلىرىغا بويسۇنساق ، ئۇنى تونۇغانلىقىمىزغا جەزم قىلالايمىز. كىم مېنى تونۇدۇم ، ئەمما ئۇنىڭ ئەمرلىرىگە ئەمەل قىلمىدى دېسە ، ئۇ يالغانچى ، ھەقىقەت ئۇنىڭدا ئەمەس. ئەمما كىم ئۇنىڭ سۆزىگە ئەمەل قىلسا ، ئۇنىڭدا خۇداغا بولغان ھەقىقىي مۇھەببەت مۇكەممەل بولىدۇ. بۇ ئارقىلىق بىز ئۇنىڭ ئۆزىمىزدە ئىكەنلىكىمىزنى جەزملەشتۈرەلەيمىز: كىمكى ئۇنىڭدا ياشايمەن دېسە ، ئۇ ماڭغان يولدا مېڭىشى كېرەك.</w:t>
      </w:r>
    </w:p>
    <w:p/>
    <w:p>
      <w:r xmlns:w="http://schemas.openxmlformats.org/wordprocessingml/2006/main">
        <w:t xml:space="preserve">2. رىملىقلار 12: 1-2 - شۇڭا ، قېرىنداشلار ، خۇدانىڭ رەھمىتى بىلەن بەدىنىڭىزنى تىرىك قۇربانلىق سۈپىتىدە تەقدىم قىلىڭ ، بۇ سىزنىڭ مۇقەددەس ئىبادىتىڭىز بولغان خۇداغا مۇقەددەس ۋە قوبۇل قىلىشقا بولىدۇ.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106-زەبۇر ، ئۇلارنىڭ كەمچىلىكىگە قارىماي ، ئىسرائىلىيەنىڭ ئاسىيلىق قىلىش تارىخى ۋە خۇدانىڭ ساداقەتمەنلىكىنى ئەكىس ئەتتۈرىدىغان بىر زەبۇر. ئۇ كىشىلەرنىڭ گۇناھلىرى ۋە مەغلۇبىيىتىنى ئېتىراپ قىلىدۇ ، شۇنداقلا خۇدانىڭ رەھىم-شەپقىتى ، قۇتۇلۇشى ۋە مۇستەھكەم مۇھەببىتىنى تەكىتلەيدۇ.</w:t>
      </w:r>
    </w:p>
    <w:p/>
    <w:p>
      <w:r xmlns:w="http://schemas.openxmlformats.org/wordprocessingml/2006/main">
        <w:t xml:space="preserve">1- ئابزاس: زەبۇر يازغۇچى رەببىنى مەدھىيىلەش ۋە ئۇنىڭ ياخشىلىقىنى ئېتىراپ قىلىش بىلەن باشلىنىدۇ. ئۇلار ئۇنىڭغا شۈكۈر ئېيتىش ۋە ئۇنىڭ قۇدرەتلىك ئىشلىرىنى جاكارلاش ئارزۇسىنى ئىپادىلەيدۇ (زەبۇر 106: 1-2).</w:t>
      </w:r>
    </w:p>
    <w:p/>
    <w:p>
      <w:r xmlns:w="http://schemas.openxmlformats.org/wordprocessingml/2006/main">
        <w:t xml:space="preserve">2-ئابزاس: زەبۇر يازغۇچى ئىسرائىلىيەنىڭ تارىخىدا قىلغان گۇناھلىرىنى ئېتىراپ قىلىدۇ. ئۇلار كىشىلەرنىڭ خۇدانىڭ خىزمىتىنى ئۇنتۇپ ، چۆلدە ئۇنىڭغا ئاسىيلىق قىلىپ ، چوقۇنغۇدەك ئالتۇن موزاينى ياسىغانلىقىنى بايان قىلىدۇ (زەبۇر 106: 6-20).</w:t>
      </w:r>
    </w:p>
    <w:p/>
    <w:p>
      <w:r xmlns:w="http://schemas.openxmlformats.org/wordprocessingml/2006/main">
        <w:t xml:space="preserve">3-ئابزاس: زەبۇر يازغۇچى خۇداغا بويسۇنمىغانلىقى ئۈچۈن ئۆز خەلقىگە قانداق ئاچچىقلانغانلىقىنى تەسۋىرلەيدۇ. ئۇلار خۇدا ئۇلارنى جازالىغان ھەر خىل ئەھۋاللارنى بايان قىلىدۇ ، ئەمما مۇسانىڭ ئۇلارغا قىلغان شاپائىتىنىمۇ گەۋدىلەندۈرىدۇ (زەبۇر 106: 21-23).</w:t>
      </w:r>
    </w:p>
    <w:p/>
    <w:p>
      <w:r xmlns:w="http://schemas.openxmlformats.org/wordprocessingml/2006/main">
        <w:t xml:space="preserve">4-ئابزاس: زەبۇر يازغۇچى خۇدانىڭ مۆجىزىلىرىگە شاھىت بولغاندىن كېيىنمۇ ئىسرائىلىيەنىڭ داۋاملىق ئىسيان كۆتۈرگەنلىكىنى ئەكىس ئەتتۈرىدۇ. ئۇلار بۇتقا چوقۇنۇش ، ئەخلاقسىزلىق ، ھەتتا ئۆز بالىلىرىنى قۇربانلىق قىلىشقا قاتناشقانلىقىنى تىلغا ئالىدۇ (زەبۇر 106: 24-39).</w:t>
      </w:r>
    </w:p>
    <w:p/>
    <w:p>
      <w:r xmlns:w="http://schemas.openxmlformats.org/wordprocessingml/2006/main">
        <w:t xml:space="preserve">5-ئابزاس: ئىسرائىلىيەنىڭ ساداقەتسىزلىكىگە قارىماي ، زەبۇر يازغۇچى خۇدانىڭ تەۋبە قىلغاندا رەھىمدىللىكى ۋە كەچۈرۈم قىلىشنى خالايدىغانلىقىنى تەكىتلەيدۇ. ئۇلار ئۇنىڭ ئەسىردىن قۇتۇلغانلىقىنى ۋە خەلقىنىڭ ئەسلىگە كەلگەنلىكىنى ئېتىراپ قىلىدۇ (زەبۇر 106: 40-48).</w:t>
      </w:r>
    </w:p>
    <w:p/>
    <w:p>
      <w:r xmlns:w="http://schemas.openxmlformats.org/wordprocessingml/2006/main">
        <w:t xml:space="preserve">يىغىپ ئېيتقاندا ،</w:t>
      </w:r>
    </w:p>
    <w:p>
      <w:r xmlns:w="http://schemas.openxmlformats.org/wordprocessingml/2006/main">
        <w:t xml:space="preserve">زەبۇر يۈز ئالتە سوۋغات</w:t>
      </w:r>
    </w:p>
    <w:p>
      <w:r xmlns:w="http://schemas.openxmlformats.org/wordprocessingml/2006/main">
        <w:t xml:space="preserve">ئىسرائىلىيەنىڭ ئاسىيلىق قىلغانلىقىنىڭ ئىپادىسى</w:t>
      </w:r>
    </w:p>
    <w:p>
      <w:r xmlns:w="http://schemas.openxmlformats.org/wordprocessingml/2006/main">
        <w:t xml:space="preserve">ھەمدە ئىلاھىي رەھىم-شەپقەتنىڭ مۇئەييەنلەشتۈرۈلۈشى ،</w:t>
      </w:r>
    </w:p>
    <w:p>
      <w:r xmlns:w="http://schemas.openxmlformats.org/wordprocessingml/2006/main">
        <w:t xml:space="preserve">ئىلاھىي ھەرىكەتلەرنى ئېتىراپ قىلىشنى تەكىتلەش بىلەن بىللە ، ياخشىلىقنى مەدھىيىلەش ئارقىلىق قولغا كەلتۈرۈلگەن ئىپادىنى گەۋدىلەندۈرۈش.</w:t>
      </w:r>
    </w:p>
    <w:p/>
    <w:p>
      <w:r xmlns:w="http://schemas.openxmlformats.org/wordprocessingml/2006/main">
        <w:t xml:space="preserve">ئىلاھىي جازانى مۇئەييەنلەشتۈرۈش بىلەن بىرگە تارىخى گۇناھلارنى بايان قىلىش ئارقىلىق قولغا كەلتۈرۈلگەن ئېتىراپنى تەكىتلەش ،</w:t>
      </w:r>
    </w:p>
    <w:p>
      <w:r xmlns:w="http://schemas.openxmlformats.org/wordprocessingml/2006/main">
        <w:t xml:space="preserve">ھەمدە ئىلاھىي مەغپىرەتكە مىننەتدارلىق بىلدۈرۈش بىلەن بىللە داۋام قىلىۋاتقان ئىسياننى تونۇش ئارقىلىق قولغا كەلتۈرۈلگەن ئويلىنىشنى تەكىتلەش.</w:t>
      </w:r>
    </w:p>
    <w:p>
      <w:r xmlns:w="http://schemas.openxmlformats.org/wordprocessingml/2006/main">
        <w:t xml:space="preserve">ئەسىردىن قۇتۇلۇشنى مۇئەييەنلەشتۈرۈش بىلەن بىللە ، ئىلاھىي رەھىم-شەپقەتنى تونۇش ھەققىدە كۆرسىتىلگەن ئىلاھىي ئويلىنىشنى تىلغا ئېلىش.</w:t>
      </w:r>
    </w:p>
    <w:p/>
    <w:p>
      <w:r xmlns:w="http://schemas.openxmlformats.org/wordprocessingml/2006/main">
        <w:t xml:space="preserve">زەبۇر 106: 1 پەرۋەردىگارغا ھەمدۇسانا ئېيتىڭلار. ئى پەرۋەردىگارغا شۈكۈر ئېيتىڭلار. چۈنكى ئۇ ياخشىدۇر ، چۈنكى ئۇنىڭ رەھمىتى ئەبەدىيدۇر.</w:t>
      </w:r>
    </w:p>
    <w:p/>
    <w:p>
      <w:r xmlns:w="http://schemas.openxmlformats.org/wordprocessingml/2006/main">
        <w:t xml:space="preserve">خۇداغا مەڭگۈلۈك ياخشىلىق ۋە رەھىم-شەپقىتى ئۈچۈن مەدھىيە ئوقۇڭ.</w:t>
      </w:r>
    </w:p>
    <w:p/>
    <w:p>
      <w:r xmlns:w="http://schemas.openxmlformats.org/wordprocessingml/2006/main">
        <w:t xml:space="preserve">1. رەببىمىز ياخشى: تەڭرىنىڭ رەھىم-شەپقىتىگە رەھمەت ئېيتىش</w:t>
      </w:r>
    </w:p>
    <w:p/>
    <w:p>
      <w:r xmlns:w="http://schemas.openxmlformats.org/wordprocessingml/2006/main">
        <w:t xml:space="preserve">2. رەببىمىزنىڭ مۇھەببىتىدىن خۇشال بولۇش: تەڭرىنىڭ مەڭگۈلۈك رەھمىتى سوۋغىنى تەبرىكلەش</w:t>
      </w:r>
    </w:p>
    <w:p/>
    <w:p>
      <w:r xmlns:w="http://schemas.openxmlformats.org/wordprocessingml/2006/main">
        <w:t xml:space="preserve">1. زەبۇر 107: 1 ، «ئى پەرۋەردىگارغا شۈكۈر ئېيتىڭلار ، چۈنكى ئۇ ياخشى ، چۈنكى ئۇنىڭ مېھىر-مۇھەببىتى مەڭگۈ ساقلىنىدۇ!».</w:t>
      </w:r>
    </w:p>
    <w:p/>
    <w:p>
      <w:r xmlns:w="http://schemas.openxmlformats.org/wordprocessingml/2006/main">
        <w:t xml:space="preserve">2. ياقۇپ 5: 13 ، «ئاراڭلاردا ئازاب-ئوقۇبەت چېكىۋاتامدۇ؟ ئۇ دۇئا قىلسۇن ، خۇشخۇيمۇ؟ مەدھىيە ئوقۇسۇن».</w:t>
      </w:r>
    </w:p>
    <w:p/>
    <w:p>
      <w:r xmlns:w="http://schemas.openxmlformats.org/wordprocessingml/2006/main">
        <w:t xml:space="preserve">زەبۇر 106: 2 پەرۋەردىگارنىڭ كۈچلۈك ئىشلىرىنى كىم ئېيتالايدۇ؟ كىم ئۇنىڭ ماختىشىغا سازاۋەر بولالايدۇ؟</w:t>
      </w:r>
    </w:p>
    <w:p/>
    <w:p>
      <w:r xmlns:w="http://schemas.openxmlformats.org/wordprocessingml/2006/main">
        <w:t xml:space="preserve">زەبۇر 106: 2 دىكى بۇ بۆلەك رەببىمىزنىڭ قۇدرەتلىك ئىشلىرىنى كىم جاكارلىيالايدۇ ، ئۇنىڭ مەدھىيەسىنى كىم بايان قىلالايدۇ؟</w:t>
      </w:r>
    </w:p>
    <w:p/>
    <w:p>
      <w:r xmlns:w="http://schemas.openxmlformats.org/wordprocessingml/2006/main">
        <w:t xml:space="preserve">1. مەدھىيە كۈچى: رەببىنى ئۆزىنىڭ ئۇلۇغ ئىشلىرى ئۈچۈن مەدھىيىلەش</w:t>
      </w:r>
    </w:p>
    <w:p/>
    <w:p>
      <w:r xmlns:w="http://schemas.openxmlformats.org/wordprocessingml/2006/main">
        <w:t xml:space="preserve">2. ھەممە ئىشتا خۇدانى كۆرۈش: مىننەتدارلىق بىلدۈرۈش ۋە مىننەتدارلىق بىلدۈرۈش</w:t>
      </w:r>
    </w:p>
    <w:p/>
    <w:p>
      <w:r xmlns:w="http://schemas.openxmlformats.org/wordprocessingml/2006/main">
        <w:t xml:space="preserve">1. يەشايا 40:26 - كۆزىڭىزنى ئېگىز كۆتۈرۈپ قاراڭ: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2. رىملىقلار 11: 33-36 - ئاھ ، خۇدانىڭ بايلىقى ، ئەقىل-پاراسىتى ۋە بىلىمىنىڭ چوڭقۇرلۇقى! ئۇنىڭ ھۆكۈملىرى نېمىدېگەن ئېنىق ئەمەس ، ئۇنىڭ يوللىرى نەقەدەر ئەقىلگە سىغمايدۇ! چۈنكى رەببىمىزنىڭ ئىدىيەسىنى كىم بىلىدۇ ياكى ئۇنىڭ مەسلىھەتچىسى كىم؟ ياكى ئۇنىڭغا قايتۇرۇلۇشى ئۈچۈن كىم ئۇنىڭغا سوۋغات بەردى؟ چۈنكى ، ئۇنىڭدىن ، ئۇنىڭ ئارقىلىق ۋە ئۇنىڭ ئۈچۈن ھەممە نەرسە بار. ئۇنىڭغا مەڭگۈ شان-شەرەپ بولسۇن. ئامىن.</w:t>
      </w:r>
    </w:p>
    <w:p/>
    <w:p>
      <w:r xmlns:w="http://schemas.openxmlformats.org/wordprocessingml/2006/main">
        <w:t xml:space="preserve">زەبۇر 106: 3 ھۆكۈم چىقارغۇچىلار ۋە ھەر ۋاقىت ھەققانىي ئادەملەر نەقەدەر بەختلىك!</w:t>
      </w:r>
    </w:p>
    <w:p/>
    <w:p>
      <w:r xmlns:w="http://schemas.openxmlformats.org/wordprocessingml/2006/main">
        <w:t xml:space="preserve">رەببىگە ئىتائەت قىلغان ۋە ھەر قانداق ئەھۋالدا توغرا ئىش قىلغانلارغا بەخت كېلىدۇ.</w:t>
      </w:r>
    </w:p>
    <w:p/>
    <w:p>
      <w:r xmlns:w="http://schemas.openxmlformats.org/wordprocessingml/2006/main">
        <w:t xml:space="preserve">1. ئىتائەتنىڭ بەرىكىتى</w:t>
      </w:r>
    </w:p>
    <w:p/>
    <w:p>
      <w:r xmlns:w="http://schemas.openxmlformats.org/wordprocessingml/2006/main">
        <w:t xml:space="preserve">2. بارلىق ئەھۋاللاردا توغرا قىلىش</w:t>
      </w:r>
    </w:p>
    <w:p/>
    <w:p>
      <w:r xmlns:w="http://schemas.openxmlformats.org/wordprocessingml/2006/main">
        <w:t xml:space="preserve">1. تەۋرات قانۇنى 6: 18-19 - رەببىمىزنىڭ نەزىرىدە توغرا ۋە ياخشى ئىشلارنى قىلىڭ ، شۇنداق بولغاندا ئۇ سىز بىلەن ئوڭۇشلۇق بولىدۇ ، سىلەر كىرىپ ، پەرۋەردىگار ئەجدادلىرىڭغا قەسەم قىلغان ياخشى زېمىننى ئىگىلىۋالالايسىلەر.</w:t>
      </w:r>
    </w:p>
    <w:p/>
    <w:p>
      <w:r xmlns:w="http://schemas.openxmlformats.org/wordprocessingml/2006/main">
        <w:t xml:space="preserve">2. يەشايا 1: 17 - توغرا قىلىشنى ئۆگىنىڭ. ئادالەت ئىزدەڭ. ئېزىلگەنلەرنى قوغداڭ. يېتىم بالىنىڭ سەۋەبىنى ئۈستىگە ئېلىڭ تۇل ئايالنىڭ دېلوسىنى ئەرز قىلىش.</w:t>
      </w:r>
    </w:p>
    <w:p/>
    <w:p>
      <w:r xmlns:w="http://schemas.openxmlformats.org/wordprocessingml/2006/main">
        <w:t xml:space="preserve">زەبۇر 106: 4 ئى پەرۋەردىگار ، ئۆز خەلقىڭگە قىلغان مېھىر-شەپقىتىڭ بىلەن مېنى ئۇنتۇپ قالما.</w:t>
      </w:r>
    </w:p>
    <w:p/>
    <w:p>
      <w:r xmlns:w="http://schemas.openxmlformats.org/wordprocessingml/2006/main">
        <w:t xml:space="preserve">زەبۇر يازغۇچى رەببىدىن ئۇنىڭ ئىلتىپاتى ۋە نىجاتلىقىنى تىلەيدۇ.</w:t>
      </w:r>
    </w:p>
    <w:p/>
    <w:p>
      <w:r xmlns:w="http://schemas.openxmlformats.org/wordprocessingml/2006/main">
        <w:t xml:space="preserve">1. دۇئانىڭ كۈچى: ياخشىلىق ۋە نىجاتلىق ئۈچۈن رەببىمىزگە تايىنىش</w:t>
      </w:r>
    </w:p>
    <w:p/>
    <w:p>
      <w:r xmlns:w="http://schemas.openxmlformats.org/wordprocessingml/2006/main">
        <w:t xml:space="preserve">2. ئاللاھنىڭ رەھمىتى: ئىمان ئارقىلىق ئۇنىڭ نېمەتلىرىنى قوبۇل قىلىش</w:t>
      </w:r>
    </w:p>
    <w:p/>
    <w:p>
      <w:r xmlns:w="http://schemas.openxmlformats.org/wordprocessingml/2006/main">
        <w:t xml:space="preserve">1.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جىنلارمۇ ، نە بۈگۈنىمىز ، نە كەلگۈسىمىز ، ياكى ھېچقانداق كۈچ ، نە ئېگىزلىك ، چوڭقۇرلۇق ۋە ياكى باشقا مەخلۇقاتلاردىكى باشقا نەرسە بىزنى تەڭرىنىڭ سۆيگۈسىدىن ئايرىۋېتەلمەيدۇ. رەببىمىز ئەيسا مەسىھتە.</w:t>
      </w:r>
    </w:p>
    <w:p/>
    <w:p>
      <w:r xmlns:w="http://schemas.openxmlformats.org/wordprocessingml/2006/main">
        <w:t xml:space="preserve">2. زەبۇر 103: 2-5 ئەي جېنىم ، رەببىمىزنى مەدھىيىلەپ ، ئۇنىڭ بارلىق پايدا-زىيانلىرىنى ئۇنتۇپ قالماڭ ، ئۇ بارلىق گۇناھلىرىڭىزنى كەچۈرۈم قىلىدۇ ، بارلىق كېسەللىكلىرىڭىزنى ساقايتىدۇ ، ھاياتىڭىزنى ئورەكتىن قۇتۇلدۇرىدۇ ، سىزنى مۇستەھكەم مۇھەببەت بىلەن تاج كىيدۈرىدۇ ۋە رەھىم-شەپقەت ، سېنى ياخشىلىق بىلەن قانائەتلەندۈرىدىغان ياشلىقىڭ بۈركۈتتەك يېڭىلىنىدۇ.</w:t>
      </w:r>
    </w:p>
    <w:p/>
    <w:p>
      <w:r xmlns:w="http://schemas.openxmlformats.org/wordprocessingml/2006/main">
        <w:t xml:space="preserve">زەبۇر 106: 5 مەن تاللىغانلىرىڭىزنىڭ ياخشىلىقىنى كۆرۈپ ، مىللىتىڭىزنىڭ خۇشاللىقىدىن خۇشال بولاي ، مىراسلىرىڭىز بىلەن ئۇلۇغلايمەن.</w:t>
      </w:r>
    </w:p>
    <w:p/>
    <w:p>
      <w:r xmlns:w="http://schemas.openxmlformats.org/wordprocessingml/2006/main">
        <w:t xml:space="preserve">زەبۇر يازغۇچى خۇدا تاللىغان كىشىلەرنىڭ ياخشىلىقىنى كۆرۈش ، ئۇلارنىڭ خۇشاللىقىدىن خۇشال بولۇش ۋە مىراسقا شان-شەرەپ كەلتۈرۈش ئۈچۈن دۇئا قىلىدۇ.</w:t>
      </w:r>
    </w:p>
    <w:p/>
    <w:p>
      <w:r xmlns:w="http://schemas.openxmlformats.org/wordprocessingml/2006/main">
        <w:t xml:space="preserve">1. تەڭرىنىڭ خۇشاللىقى تاللانغان كىشىلەر</w:t>
      </w:r>
    </w:p>
    <w:p/>
    <w:p>
      <w:r xmlns:w="http://schemas.openxmlformats.org/wordprocessingml/2006/main">
        <w:t xml:space="preserve">2. تەڭرىگە ۋارىسلىق قىلىشنىڭ بەرىكىتى</w:t>
      </w:r>
    </w:p>
    <w:p/>
    <w:p>
      <w:r xmlns:w="http://schemas.openxmlformats.org/wordprocessingml/2006/main">
        <w:t xml:space="preserve">رىملىقلار 8:17 ئەگەر بالىلار بولسا ، ۋارىسلار. خۇدانىڭ ۋارىسلىرى ۋە مەسىھنىڭ ئورتاق ۋارىسلىرى. ئەگەر بىز ئۇنىڭ بىلەن بىللە ئازاب-ئوقۇبەت تارتساق ، بىزمۇ بىرلىكتە ئۇلۇغلىنىشىمىز كېرەك.</w:t>
      </w:r>
    </w:p>
    <w:p/>
    <w:p>
      <w:r xmlns:w="http://schemas.openxmlformats.org/wordprocessingml/2006/main">
        <w:t xml:space="preserve">ئەفەسلىكلەر 1:18 چۈشەنچىڭىزنىڭ كۆزلىرى نۇرلىنىدۇ. ئۇنىڭ چاقىرىقىنىڭ ئۈمىدىنىڭ نېمە ئىكەنلىكىنى ۋە ئەۋلىيالاردىكى مىراسىنىڭ شان-شەرىپىنىڭ موللىقىنى بىلەلەيسىز.</w:t>
      </w:r>
    </w:p>
    <w:p/>
    <w:p>
      <w:r xmlns:w="http://schemas.openxmlformats.org/wordprocessingml/2006/main">
        <w:t xml:space="preserve">زەبۇر 106: 6 بىز ئاتا-بوۋىلىرىمىز بىلەن گۇناھ ئۆتكۈزدۇق ، زۇلۇم قىلدۇق ، يامان ئىش قىلدۇق.</w:t>
      </w:r>
    </w:p>
    <w:p/>
    <w:p>
      <w:r xmlns:w="http://schemas.openxmlformats.org/wordprocessingml/2006/main">
        <w:t xml:space="preserve">كىشىلەر خۇددى ئاتىلىرىغا ئوخشاش گۇناھ قىلدى ، زۇلۇم قىلدى ۋە يامان ئىش قىلدى.</w:t>
      </w:r>
    </w:p>
    <w:p/>
    <w:p>
      <w:r xmlns:w="http://schemas.openxmlformats.org/wordprocessingml/2006/main">
        <w:t xml:space="preserve">1. گۇناھسىزلىق دېگەن نېمە؟ ئىنجىلنىڭ گۇناھ ۋە ئۇنىڭ ئاقىۋەتلىرى ھەققىدە نېمىلەرنى ئۆگىتىدىغانلىقى ئۈستىدە ئىزدىنىش</w:t>
      </w:r>
    </w:p>
    <w:p/>
    <w:p>
      <w:r xmlns:w="http://schemas.openxmlformats.org/wordprocessingml/2006/main">
        <w:t xml:space="preserve">2. ئاتىلىرىمىزنىڭ ئىزىدىن مېڭىش: گۇناھكار قىلمىشلاردىن قانداق ساقلىنىش كېرەك</w:t>
      </w:r>
    </w:p>
    <w:p/>
    <w:p>
      <w:r xmlns:w="http://schemas.openxmlformats.org/wordprocessingml/2006/main">
        <w:t xml:space="preserve">1. زەبۇر 106: 6</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زەبۇر 106: 7 ئەجدادلىرىمىز مىسىردىكى ئاجايىپ ئىشلارنى چۈشەنمىدى. ئۇلار سېنىڭ رەھمىتىڭنى ئۇنتۇپ قالمىدى. ئەمما ئۇنى دېڭىزدا ، ھەتتا قىزىل دېڭىزدا قۇتراتقۇلۇق قىلدى.</w:t>
      </w:r>
    </w:p>
    <w:p/>
    <w:p>
      <w:r xmlns:w="http://schemas.openxmlformats.org/wordprocessingml/2006/main">
        <w:t xml:space="preserve">مىسىردىكى ئىسرائىللار خۇدانىڭ رەھىم-شەپقىتىنى تونۇپ يېتەلمىدى ۋە ئەكسىچە ئۇنى قىزىل دېڭىزدا قۇتراتقۇلۇق قىلدى.</w:t>
      </w:r>
    </w:p>
    <w:p/>
    <w:p>
      <w:r xmlns:w="http://schemas.openxmlformats.org/wordprocessingml/2006/main">
        <w:t xml:space="preserve">1. ئاللاھنىڭ رەھمىتىنى ئۇنتۇشنىڭ خەتىرى</w:t>
      </w:r>
    </w:p>
    <w:p/>
    <w:p>
      <w:r xmlns:w="http://schemas.openxmlformats.org/wordprocessingml/2006/main">
        <w:t xml:space="preserve">2. تەڭرىنىڭ مۆجىزىلىرىنى تونۇشنىڭ ئەھمىيىتى</w:t>
      </w:r>
    </w:p>
    <w:p/>
    <w:p>
      <w:r xmlns:w="http://schemas.openxmlformats.org/wordprocessingml/2006/main">
        <w:t xml:space="preserve">1. زەبۇر 103: 2-5 - ئەي جېنىم ، رەببىمىزنى مەدھىيىلەپ ، ئۇنىڭ بارلىق پايدىلىرىنى ئۇنتۇپ قالما: سېنىڭ بارلىق گۇناھلىرىڭنى مەغپىرەت قىلىدۇ. ئۇ سىزنىڭ بارلىق كېسەللىكلىرىڭىزنى ساقايتىدۇ. ھاياتىڭىزنى ھالاكەتتىن قۇتۇلدۇرىدىغان كىم؟ ساڭا مېھرىبانلىق ۋە رەھىمدىللىك بىلەن تاج كىيگەن.</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زەبۇر 106: 8 شۇنداقتىمۇ ، ئۇ ئۆزىنىڭ كۈچلۈك قۇدرىتىنى تونۇتۇش ئۈچۈن ، ئۇلارنى ئۆزىنىڭ نامى ئۈچۈن قۇتقۇزدى.</w:t>
      </w:r>
    </w:p>
    <w:p/>
    <w:p>
      <w:r xmlns:w="http://schemas.openxmlformats.org/wordprocessingml/2006/main">
        <w:t xml:space="preserve">خۇدانىڭ ئۆز خەلقىنى قۇتقۇزۇشتىكى سۆيگۈسى ۋە كۈچى.</w:t>
      </w:r>
    </w:p>
    <w:p/>
    <w:p>
      <w:r xmlns:w="http://schemas.openxmlformats.org/wordprocessingml/2006/main">
        <w:t xml:space="preserve">1: تەڭرىنىڭ مۇھەببىتى بىز دۇچ كەلگەن توسالغۇلاردىنمۇ كۈچلۈك ۋە كۈچلۈك.</w:t>
      </w:r>
    </w:p>
    <w:p/>
    <w:p>
      <w:r xmlns:w="http://schemas.openxmlformats.org/wordprocessingml/2006/main">
        <w:t xml:space="preserve">2: بىز ئېھتىياجلىق ۋاقىتتا خۇدانىڭ قۇدرىتىگە ئىشەنچ قىلالايمىز.</w:t>
      </w:r>
    </w:p>
    <w:p/>
    <w:p>
      <w:r xmlns:w="http://schemas.openxmlformats.org/wordprocessingml/2006/main">
        <w:t xml:space="preserve">1: رىملىقلار 8: 31-39 - ئەگەر خۇدا بىز ئۈچۈن بولسا ، كىم بىزگە قارشى تۇرالايدۇ؟</w:t>
      </w:r>
    </w:p>
    <w:p/>
    <w:p>
      <w:r xmlns:w="http://schemas.openxmlformats.org/wordprocessingml/2006/main">
        <w:t xml:space="preserve">2: يەشايا 43: 1-7 - قورقماڭلار ، چۈنكى مەن سېنى قۇتۇلدۇردۇم. سېنى ئىسمىم بىلەن چاقىردىم ، سەن مېنىڭ.</w:t>
      </w:r>
    </w:p>
    <w:p/>
    <w:p>
      <w:r xmlns:w="http://schemas.openxmlformats.org/wordprocessingml/2006/main">
        <w:t xml:space="preserve">زەبۇر 106: 9 ئۇ قىزىل دېڭىزنىمۇ ئەيىبلىدى ، ئۇ قۇرۇپ كەتتى.</w:t>
      </w:r>
    </w:p>
    <w:p/>
    <w:p>
      <w:r xmlns:w="http://schemas.openxmlformats.org/wordprocessingml/2006/main">
        <w:t xml:space="preserve">خۇدا قىزىل دېڭىزنى ئايرىپ ، ئىسرائىللارنى خۇددى چۆلدىكىدەك چوڭقۇرلۇققا باشلاپ باردى.</w:t>
      </w:r>
    </w:p>
    <w:p/>
    <w:p>
      <w:r xmlns:w="http://schemas.openxmlformats.org/wordprocessingml/2006/main">
        <w:t xml:space="preserve">1. خۇدا ئېھتىياجلىق ۋاقىتلاردا ئۆز خەلقى ئۈچۈن تەمىنلىگەن</w:t>
      </w:r>
    </w:p>
    <w:p/>
    <w:p>
      <w:r xmlns:w="http://schemas.openxmlformats.org/wordprocessingml/2006/main">
        <w:t xml:space="preserve">2. خۇداغا بولغان ئىشەنچ ۋە ئىشەنچنىڭ كۈچى</w:t>
      </w:r>
    </w:p>
    <w:p/>
    <w:p>
      <w:r xmlns:w="http://schemas.openxmlformats.org/wordprocessingml/2006/main">
        <w:t xml:space="preserve">1. چىقىش 14: 21-22 -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زەبۇر 106: 10 ئۇلارنى ئۆچ كۆرىدىغانلارنىڭ قولىدىن قۇتۇلدۇرۇپ ، ئۇلارنى دۈشمەننىڭ قولىدىن قۇتۇلدۇردى.</w:t>
      </w:r>
    </w:p>
    <w:p/>
    <w:p>
      <w:r xmlns:w="http://schemas.openxmlformats.org/wordprocessingml/2006/main">
        <w:t xml:space="preserve">خۇدانىڭ ئۆز خەلقىنى دۈشمەنلىرىدىن قۇتۇلدۇرۇشتىكى ساداقەتمەنلىكى.</w:t>
      </w:r>
    </w:p>
    <w:p/>
    <w:p>
      <w:r xmlns:w="http://schemas.openxmlformats.org/wordprocessingml/2006/main">
        <w:t xml:space="preserve">1. رەببىمىز بىزنىڭ قالقىنىمىز ۋە قوغدىغۇچىمىز - زەبۇر 33: 20</w:t>
      </w:r>
    </w:p>
    <w:p/>
    <w:p>
      <w:r xmlns:w="http://schemas.openxmlformats.org/wordprocessingml/2006/main">
        <w:t xml:space="preserve">2. قىيىنچىلىق ۋاقىتلىرىدا تەڭرىنىڭ قوغدىشى - زەبۇر 46: 1</w:t>
      </w:r>
    </w:p>
    <w:p/>
    <w:p>
      <w:r xmlns:w="http://schemas.openxmlformats.org/wordprocessingml/2006/main">
        <w:t xml:space="preserve">1 چىقىش 14: 13-14 - مۇسا كىشىلەرگە: - قورقماڭلار ، توختاپ تۇرۇڭلار ، پەرۋەردىگارنىڭ نىجات تېپىشىنى كۆرۈڭ ، ئۇ بۈگۈن سىلەرگە كۆرسىتىپ بېرىدۇ. بۈگۈن كۆرگەن مىسىرلىقلار ئۈچۈن. ئۇلارنى مەڭگۈ كۆرەلمەيسىلەر.</w:t>
      </w:r>
    </w:p>
    <w:p/>
    <w:p>
      <w:r xmlns:w="http://schemas.openxmlformats.org/wordprocessingml/2006/main">
        <w:t xml:space="preserve">2. يەشايا 43: 2-3 - سۇدىن ئۆتسىڭىز ، مەن سىز بىلەن بىللە بولىمەن. دەريادىن ئۆتۈپ كەتسە ، ئۇلار سېنى بېسىپ كەتمەيدۇ. ئوت يالقۇنى ساڭا يانمايدۇ.</w:t>
      </w:r>
    </w:p>
    <w:p/>
    <w:p>
      <w:r xmlns:w="http://schemas.openxmlformats.org/wordprocessingml/2006/main">
        <w:t xml:space="preserve">زەبۇر 106: 11 سۇ ئۇلارنىڭ دۈشمەنلىرىنى قاپلىدى ، ئۇلارنىڭ ھېچقايسىسى قالمىدى.</w:t>
      </w:r>
    </w:p>
    <w:p/>
    <w:p>
      <w:r xmlns:w="http://schemas.openxmlformats.org/wordprocessingml/2006/main">
        <w:t xml:space="preserve">سۇ خۇدا خەلقىنىڭ دۈشمەنلىرىنى قاپلىدى ، ئۇلارنىڭ ھېچقايسىسى قالمىدى.</w:t>
      </w:r>
    </w:p>
    <w:p/>
    <w:p>
      <w:r xmlns:w="http://schemas.openxmlformats.org/wordprocessingml/2006/main">
        <w:t xml:space="preserve">1. تەڭرىنىڭ كۈچى: قوغدىغۇچىمىز ۋە قوغدىغۇچىمىز</w:t>
      </w:r>
    </w:p>
    <w:p/>
    <w:p>
      <w:r xmlns:w="http://schemas.openxmlformats.org/wordprocessingml/2006/main">
        <w:t xml:space="preserve">2. قەيسەرلىك: قىيىنچىلىق ۋاقىتلىرىدا مۇستەھكەم تۇرۇش</w:t>
      </w:r>
    </w:p>
    <w:p/>
    <w:p>
      <w:r xmlns:w="http://schemas.openxmlformats.org/wordprocessingml/2006/main">
        <w:t xml:space="preserve">1. چىقىش 14:28 - سۇ قايتىپ كېلىپ ، ھارۋىلارنى ، ئاتلىقلارنى ۋە ئۇلارنىڭ ئارقىسىدىن دېڭىزغا كىرگەن فىرئەۋننىڭ قوشۇنلىرىنى قاپلىدى. ئۇلارنىڭ بىرىدەك ئۇنچە كۆپ قالمىدى.</w:t>
      </w:r>
    </w:p>
    <w:p/>
    <w:p>
      <w:r xmlns:w="http://schemas.openxmlformats.org/wordprocessingml/2006/main">
        <w:t xml:space="preserve">2. دانىيال 3:17 - ئەگەر شۇنداق بولسا ، بىز خىزمەت قىلغان خۇدايىمىز بىزنى كۆيۈۋاتقان ئوتلۇق ئوچاقتىن قۇتۇلدۇرالايدۇ ، ئى پادىشاھ ، ئۇ سېنى سېنىڭ قولۇڭدىن قۇتۇلدۇرىدۇ.</w:t>
      </w:r>
    </w:p>
    <w:p/>
    <w:p>
      <w:r xmlns:w="http://schemas.openxmlformats.org/wordprocessingml/2006/main">
        <w:t xml:space="preserve">زەبۇر 106: 12 ئاندىن ئۇلار ئۇنىڭ سۆزىگە ئىشەندى. ئۇلار ئۇنى مەدھىيەلىدى.</w:t>
      </w:r>
    </w:p>
    <w:p/>
    <w:p>
      <w:r xmlns:w="http://schemas.openxmlformats.org/wordprocessingml/2006/main">
        <w:t xml:space="preserve">كىشىلەر خۇدانىڭ سۆزىگە ئىشەندى ۋە ئۇنى ماختىدى.</w:t>
      </w:r>
    </w:p>
    <w:p/>
    <w:p>
      <w:r xmlns:w="http://schemas.openxmlformats.org/wordprocessingml/2006/main">
        <w:t xml:space="preserve">1. ئېتىقادنىڭ كۈچى: نېمىشقا رەببىمىزگە ئىشىنىشىمىز كېرەك؟</w:t>
      </w:r>
    </w:p>
    <w:p/>
    <w:p>
      <w:r xmlns:w="http://schemas.openxmlformats.org/wordprocessingml/2006/main">
        <w:t xml:space="preserve">2. مەدھىيەنىڭ كۈچى: خۇدانى سۆزىمىز بىلەن تەبرىكلەش</w:t>
      </w:r>
    </w:p>
    <w:p/>
    <w:p>
      <w:r xmlns:w="http://schemas.openxmlformats.org/wordprocessingml/2006/main">
        <w:t xml:space="preserve">رىملىقلار 10:17 شۇڭا ، ئېتىقاد ئاڭلاش ۋە ئاڭلاش ئارقىلىق كېلىدۇ.</w:t>
      </w:r>
    </w:p>
    <w:p/>
    <w:p>
      <w:r xmlns:w="http://schemas.openxmlformats.org/wordprocessingml/2006/main">
        <w:t xml:space="preserve">2. زەبۇر 100: 4 مىننەتدارلىق بىلدۈرۈش بىلەن ئۇنىڭ دەرۋازىسىغا كىرىڭلار. ئۇنىڭغا شۈكۈر قىلىڭلار. ئۇنىڭ نامىغا مۇبارەك بولسۇن!</w:t>
      </w:r>
    </w:p>
    <w:p/>
    <w:p>
      <w:r xmlns:w="http://schemas.openxmlformats.org/wordprocessingml/2006/main">
        <w:t xml:space="preserve">زەبۇر 106: 13 ئۇلار ئۇزۇن ئۆتمەي ئۇنىڭ ئەسەرلىرىنى ئۇنتۇپ كەتتى. ئۇلار ئۇنىڭ نەسىھىتىنى ساقلىمىدى:</w:t>
      </w:r>
    </w:p>
    <w:p/>
    <w:p>
      <w:r xmlns:w="http://schemas.openxmlformats.org/wordprocessingml/2006/main">
        <w:t xml:space="preserve">كىشىلەر خۇدانىڭ خىزمىتىنى ئۇنتۇپ ، ئۇنىڭ نەسىھىتىنى ساقلىمىدى.</w:t>
      </w:r>
    </w:p>
    <w:p/>
    <w:p>
      <w:r xmlns:w="http://schemas.openxmlformats.org/wordprocessingml/2006/main">
        <w:t xml:space="preserve">1. ئاللاھنىڭ خىزمىتىنى ئۇنتۇپ قالماڭ ۋە ئۇنىڭ نەسىھىتىنى ساقلاڭ.</w:t>
      </w:r>
    </w:p>
    <w:p/>
    <w:p>
      <w:r xmlns:w="http://schemas.openxmlformats.org/wordprocessingml/2006/main">
        <w:t xml:space="preserve">2. خۇداغا تەۋەككۈل قىلىڭ ۋە ئۇنىڭدىن مەسلىھەت سوراڭ.</w:t>
      </w:r>
    </w:p>
    <w:p/>
    <w:p>
      <w:r xmlns:w="http://schemas.openxmlformats.org/wordprocessingml/2006/main">
        <w:t xml:space="preserve">1. زەبۇر 103: 2 ئەي جېنىم ، رەببىمىزنى مەدھىيىلەپ ، ئۇنىڭ بارلىق پايدىلىرىنى ئۇنتۇپ قالما.</w:t>
      </w:r>
    </w:p>
    <w:p/>
    <w:p>
      <w:r xmlns:w="http://schemas.openxmlformats.org/wordprocessingml/2006/main">
        <w:t xml:space="preserve">2. ماقال-تەمسىل 3: 5-6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106: 14 لېكىن چۆلدە ھەۋەس قىلىپ ، چۆلدە خۇدانى سىنىدى.</w:t>
      </w:r>
    </w:p>
    <w:p/>
    <w:p>
      <w:r xmlns:w="http://schemas.openxmlformats.org/wordprocessingml/2006/main">
        <w:t xml:space="preserve">ئىسرائىللار ھەددىدىن زىيادە ھەۋەس قىلىپ ، چۆلدە خۇدانى سىنىدى.</w:t>
      </w:r>
    </w:p>
    <w:p/>
    <w:p>
      <w:r xmlns:w="http://schemas.openxmlformats.org/wordprocessingml/2006/main">
        <w:t xml:space="preserve">1. خۇدانىڭ سەۋر-تاقىتىنى سىنىماڭ - ئىبرانىيلار 3: 7-11</w:t>
      </w:r>
    </w:p>
    <w:p/>
    <w:p>
      <w:r xmlns:w="http://schemas.openxmlformats.org/wordprocessingml/2006/main">
        <w:t xml:space="preserve">2. ئېزىقتۇرۇشنىڭ كۈچى - ياقۇپ 1: 12-15</w:t>
      </w:r>
    </w:p>
    <w:p/>
    <w:p>
      <w:r xmlns:w="http://schemas.openxmlformats.org/wordprocessingml/2006/main">
        <w:t xml:space="preserve">1. زەبۇر 78: 17-21</w:t>
      </w:r>
    </w:p>
    <w:p/>
    <w:p>
      <w:r xmlns:w="http://schemas.openxmlformats.org/wordprocessingml/2006/main">
        <w:t xml:space="preserve">2. چىقىش 17: 7-8</w:t>
      </w:r>
    </w:p>
    <w:p/>
    <w:p>
      <w:r xmlns:w="http://schemas.openxmlformats.org/wordprocessingml/2006/main">
        <w:t xml:space="preserve">زەبۇر 106: 15 ھەزرىتى ئەيسا ئۇلارغا ئۇلارنىڭ تەلىپىنى بەردى. ئەمما ئۇلارنىڭ روھىغا ئورۇق ئەۋەتتى.</w:t>
      </w:r>
    </w:p>
    <w:p/>
    <w:p>
      <w:r xmlns:w="http://schemas.openxmlformats.org/wordprocessingml/2006/main">
        <w:t xml:space="preserve">خۇدا كىشىلەرنىڭ تەلىپىگە جاۋاب بەردى ، ئەمما ئۇ يەنە ئۇلارنىڭ روھىغا مەنىۋى قۇرۇقلۇق تۇيغۇسى ئەۋەتتى.</w:t>
      </w:r>
    </w:p>
    <w:p/>
    <w:p>
      <w:r xmlns:w="http://schemas.openxmlformats.org/wordprocessingml/2006/main">
        <w:t xml:space="preserve">1. خۇشاللىقىڭىزنى تەڭرىنىڭ سوۋغىسىغا باغلىق قىلماڭ</w:t>
      </w:r>
    </w:p>
    <w:p/>
    <w:p>
      <w:r xmlns:w="http://schemas.openxmlformats.org/wordprocessingml/2006/main">
        <w:t xml:space="preserve">2. ھەقىقىي رازى بولۇش ئۇنىڭ سوۋغاتلىرىدىن ئەمەس ، بەلكى خۇدادىن كېلىدۇ</w:t>
      </w:r>
    </w:p>
    <w:p/>
    <w:p>
      <w:r xmlns:w="http://schemas.openxmlformats.org/wordprocessingml/2006/main">
        <w:t xml:space="preserve">1. ماقال-تەمسىل 19:23 - رەببىدىن قورقۇش ھاياتقا ئېلىپ بارىدۇ ، ئۇنىڭدا كىم رازى بولسا ، ئۇ ئارام ئالىدۇ. ئۇ زىيانكەشلىككە ئۇچرىمايدۇ.</w:t>
      </w:r>
    </w:p>
    <w:p/>
    <w:p>
      <w:r xmlns:w="http://schemas.openxmlformats.org/wordprocessingml/2006/main">
        <w:t xml:space="preserve">2. زەبۇر 16: 11 - سەن ماڭا ھايات يولىنى تونۇشتۇردىڭ. سېنىڭ ھۇزۇرىڭدا خۇشاللىق بار. ئوڭ قولىڭىزدا مەڭگۈ خۇشاللىق بار.</w:t>
      </w:r>
    </w:p>
    <w:p/>
    <w:p>
      <w:r xmlns:w="http://schemas.openxmlformats.org/wordprocessingml/2006/main">
        <w:t xml:space="preserve">زەبۇر 106: 16 ئۇلار لاگىردا مۇساغا ۋە پەرۋەردىگارنىڭ ئەۋلىياسى ھارۇنغا ھەسەت قىلدى.</w:t>
      </w:r>
    </w:p>
    <w:p/>
    <w:p>
      <w:r xmlns:w="http://schemas.openxmlformats.org/wordprocessingml/2006/main">
        <w:t xml:space="preserve">لاگېردىكى كىشىلەر مۇسا ۋە ھارۇنغا ھەسەت قىلدى ، ئۇلار ھەر ئىككىسى پەرۋەردىگارنىڭ ئەۋلىيالىرى ئىدى.</w:t>
      </w:r>
    </w:p>
    <w:p/>
    <w:p>
      <w:r xmlns:w="http://schemas.openxmlformats.org/wordprocessingml/2006/main">
        <w:t xml:space="preserve">1. ئاچكۆزلۈكنىڭ خەتىرى: قەلبىمىزدىكى ھەسەتخورلۇقتىن قانداق ساقلىنىش كېرەك</w:t>
      </w:r>
    </w:p>
    <w:p/>
    <w:p>
      <w:r xmlns:w="http://schemas.openxmlformats.org/wordprocessingml/2006/main">
        <w:t xml:space="preserve">2. ئىتائەتنىڭ بەرىكىتى: خۇدانىڭ پىلانىدا مەزمۇن تېپىش</w:t>
      </w:r>
    </w:p>
    <w:p/>
    <w:p>
      <w:r xmlns:w="http://schemas.openxmlformats.org/wordprocessingml/2006/main">
        <w:t xml:space="preserve">1. چىقىش 32: 1-10 - كىشىلەر مۇساغا خۇدا بىلەن بولغان يېقىن مۇناسىۋىتى سەۋەبىدىن ھەسەت قىلدى.</w:t>
      </w:r>
    </w:p>
    <w:p/>
    <w:p>
      <w:r xmlns:w="http://schemas.openxmlformats.org/wordprocessingml/2006/main">
        <w:t xml:space="preserve">2. ياقۇپ 4: 1-3 - بىز باشقىلارغا ھەۋەس قىلماسلىقىمىز ، بەلكى رازى بولۇش ئۈچۈن خۇداغا يېقىنلىشىشىمىز كېرەك.</w:t>
      </w:r>
    </w:p>
    <w:p/>
    <w:p>
      <w:r xmlns:w="http://schemas.openxmlformats.org/wordprocessingml/2006/main">
        <w:t xml:space="preserve">زەبۇر 106: 17 يەر يۈزى داتاننى يۇتۇۋەتتى ۋە ئابىرامنىڭ ھەمراھلىقىنى قاپلىدى.</w:t>
      </w:r>
    </w:p>
    <w:p/>
    <w:p>
      <w:r xmlns:w="http://schemas.openxmlformats.org/wordprocessingml/2006/main">
        <w:t xml:space="preserve">يەرشارى ئېچىلىپ داتان بىلەن ئابىرام ۋە ئۇلارنىڭ شىركىتىنى يۇتۇۋەتتى.</w:t>
      </w:r>
    </w:p>
    <w:p/>
    <w:p>
      <w:r xmlns:w="http://schemas.openxmlformats.org/wordprocessingml/2006/main">
        <w:t xml:space="preserve">1. تەڭرىنىڭ كۈچ-قۇدرىتى: خۇدا يەرشارىنى ئاسىيلىق قىلغان داتان ۋە ئابىرامنى ئېچىۋېتىش ۋە يۇتۇش ئارقىلىق ئۆزىنىڭ كۈچىنى نامايان قىلدى.</w:t>
      </w:r>
    </w:p>
    <w:p/>
    <w:p>
      <w:r xmlns:w="http://schemas.openxmlformats.org/wordprocessingml/2006/main">
        <w:t xml:space="preserve">2. خۇداغا ئىتائەت قىلىڭ: داتان بىلەن ئابىرام ئۆگەنگەندەك ، خۇداغا ئاسىيلىق قىلىشنىڭ ئاقىۋىتى ئېغىر.</w:t>
      </w:r>
    </w:p>
    <w:p/>
    <w:p>
      <w:r xmlns:w="http://schemas.openxmlformats.org/wordprocessingml/2006/main">
        <w:t xml:space="preserve">1. زەبۇر 105: 16 - ئۇ زېمىندا ئاچارچىلىق چاقىردى. ئۇ ھەر بىر ناننى سۇندۇردى.</w:t>
      </w:r>
    </w:p>
    <w:p/>
    <w:p>
      <w:r xmlns:w="http://schemas.openxmlformats.org/wordprocessingml/2006/main">
        <w:t xml:space="preserve">2. يەشايا 55: 6 - ئۇ تېپىلغاندا رەببىنى ئىزدەڭ. ئۇ يېقىنلاشقاندا ئۇنىڭغا تېلېفون قىلىڭ.</w:t>
      </w:r>
    </w:p>
    <w:p/>
    <w:p>
      <w:r xmlns:w="http://schemas.openxmlformats.org/wordprocessingml/2006/main">
        <w:t xml:space="preserve">زەبۇر 106: 18 ئۇلارنىڭ يېنىغا ئوت كەتتى. يالقۇن يامانلارنى كۆيدۈردى.</w:t>
      </w:r>
    </w:p>
    <w:p/>
    <w:p>
      <w:r xmlns:w="http://schemas.openxmlformats.org/wordprocessingml/2006/main">
        <w:t xml:space="preserve">زەبۇر يازغۇچى رەزىللەر ئارىسىدا ئوتنىڭ قانداق كۆيگەنلىكى ۋە يالقۇننىڭ ئۇلارنى كۆيدۈرگەنلىكى توغرىسىدىكى ھېكايىنى سۆزلەپ بېرىدۇ.</w:t>
      </w:r>
    </w:p>
    <w:p/>
    <w:p>
      <w:r xmlns:w="http://schemas.openxmlformats.org/wordprocessingml/2006/main">
        <w:t xml:space="preserve">1. خۇدانىڭ ھۆكۈمى ئادىل ۋە ھەققانىي</w:t>
      </w:r>
    </w:p>
    <w:p/>
    <w:p>
      <w:r xmlns:w="http://schemas.openxmlformats.org/wordprocessingml/2006/main">
        <w:t xml:space="preserve">2. رەزىللىكنىڭ ئاقىۋىتى</w:t>
      </w:r>
    </w:p>
    <w:p/>
    <w:p>
      <w:r xmlns:w="http://schemas.openxmlformats.org/wordprocessingml/2006/main">
        <w:t xml:space="preserve">1. رىملىقلار 12:19 -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2. Ezekiýel 33:11 - ئۇلارغا ئېيتقىنكى ، «مەن ياشاۋاتىمەن ، رەببىم خۇدا مۇنداق جاكارلايدۇ: مەن رەزىللەرنىڭ ئۆلۈمىدىن خۇشال ئەمەس ، بەلكى رەزىللەر ئۇنىڭ يولىدىن بۇرۇلۇپ ياشايدۇ ؛ ئارقىغا بۇرۇل ، ئۆزۈڭدىن قايتىڭ. يامان يوللار ، نېمىشقا ئىسرائىللار ، نېمىشقا ئۆلىسەن؟</w:t>
      </w:r>
    </w:p>
    <w:p/>
    <w:p>
      <w:r xmlns:w="http://schemas.openxmlformats.org/wordprocessingml/2006/main">
        <w:t xml:space="preserve">زەبۇر 106: 19 ئۇلار ھورېبتا موزاي ياساپ ، ئېرىتىلگەن بۇتقا چوقۇندى.</w:t>
      </w:r>
    </w:p>
    <w:p/>
    <w:p>
      <w:r xmlns:w="http://schemas.openxmlformats.org/wordprocessingml/2006/main">
        <w:t xml:space="preserve">ئىسرائىل خەلقى خورېبتا موزاي ياساپ ، ئۇنىڭ ئېرىگەن سۈرىتىگە چوقۇندى.</w:t>
      </w:r>
    </w:p>
    <w:p/>
    <w:p>
      <w:r xmlns:w="http://schemas.openxmlformats.org/wordprocessingml/2006/main">
        <w:t xml:space="preserve">1. بۇتقا چوقۇنۇش خەۋىپى - زەبۇر 106: 19</w:t>
      </w:r>
    </w:p>
    <w:p/>
    <w:p>
      <w:r xmlns:w="http://schemas.openxmlformats.org/wordprocessingml/2006/main">
        <w:t xml:space="preserve">2. ئىماننىڭ كۈچى - زەبۇر 106: 19</w:t>
      </w:r>
    </w:p>
    <w:p/>
    <w:p>
      <w:r xmlns:w="http://schemas.openxmlformats.org/wordprocessingml/2006/main">
        <w:t xml:space="preserve">1. تەۋرات قانۇنى 9: 7-8 - بۇنى ئېسىڭىزدە تۇتۇڭ ، چۆلدە تەڭرىڭىز پەرۋەردىگارنىڭ غەزىپىنى قانداق قوزغىغانلىقىڭىزنى ھەرگىز ئۇنتۇپ قالماڭ. سىز مىسىر زېمىنىدىن ئايرىلغان كۈندىن باشلاپ ، بۇ يەرگە كەلگەنگە قەدەر ، پەرۋەردىگارغا ئاسىيلىق قىلدىڭىز.</w:t>
      </w:r>
    </w:p>
    <w:p/>
    <w:p>
      <w:r xmlns:w="http://schemas.openxmlformats.org/wordprocessingml/2006/main">
        <w:t xml:space="preserve">2. چىقىش 32: 1-4 - كىشىلەر مۇسانىڭ تاغدىن چۈشۈشكە شۇنچە ئۇزۇن ئىكەنلىكىنى كۆرۈپ ، ھارۇننىڭ ئەتراپىغا يىغىلىپ: «كېلىڭ ، بىزنى ئالدىمىزغا بارىدىغان ئىلاھ قىلغىن» دېدى. بىزنى مىسىردىن ئېلىپ چىققان بۇ مۇسا مۇساغا كەلسەك ، بىز ئۇنىڭ نېمە بولغانلىقىنى بىلمەيمىز. ھارۇن ئۇلارغا مۇنداق جاۋاب بەردى: - ئايالىڭىز ، ئوغۇللىرىڭىز ۋە قىزلىرىڭىز كىيگەن ئالتۇن ھالقىلارنى ئېلىڭ ۋە ماڭا ئېلىپ كېلىڭ. شۇنىڭ بىلەن ، كىشىلەر ئۈزۈكلىرىنى ئېلىپ ھارۇنغا ئېلىپ كەلدى.</w:t>
      </w:r>
    </w:p>
    <w:p/>
    <w:p>
      <w:r xmlns:w="http://schemas.openxmlformats.org/wordprocessingml/2006/main">
        <w:t xml:space="preserve">زەبۇر 106: 20 شۇنداق قىلىپ ئۇلار شان-شەرىپىنى ئوت-چۆپ يەيدىغان كالاغا ئوخشىتىپ ئۆزگەرتتى.</w:t>
      </w:r>
    </w:p>
    <w:p/>
    <w:p>
      <w:r xmlns:w="http://schemas.openxmlformats.org/wordprocessingml/2006/main">
        <w:t xml:space="preserve">ئىسرائىل خەلقى خۇداغا سادىق بولالمىدى ۋە ئۇلارنىڭ شان-شەرىپىنى ئوت-چۆپ يەيدىغان بۇقا شەكلىدە بۇتلارغا ئالماشتۇردى.</w:t>
      </w:r>
    </w:p>
    <w:p/>
    <w:p>
      <w:r xmlns:w="http://schemas.openxmlformats.org/wordprocessingml/2006/main">
        <w:t xml:space="preserve">1. خۇدا ھەمىشە ئۆز خەلقىدىن ساداقەتمەنلىكنى ئارزۇ قىلىدۇ. بىز ئۇنى بۇتلارغا ئالماشتۇرماسلىققا دىققەت قىلىشىمىز كېرەك.</w:t>
      </w:r>
    </w:p>
    <w:p/>
    <w:p>
      <w:r xmlns:w="http://schemas.openxmlformats.org/wordprocessingml/2006/main">
        <w:t xml:space="preserve">2. بىز چوقۇم خۇداغا سادىق بولۇشىمىز ، ئۇنىڭدىن ئازراق نەرسە ئۈچۈن ئۇنى تاشلاپ كېتىشنىڭ ئېزىقتۇرۇشىغا بوي سۇنماسلىقىمىز كېرەك.</w:t>
      </w:r>
    </w:p>
    <w:p/>
    <w:p>
      <w:r xmlns:w="http://schemas.openxmlformats.org/wordprocessingml/2006/main">
        <w:t xml:space="preserve">1. چىقىش 20: 3-6 - مېنىڭ ئالدىمدا باشقا ئىلاھلىرىڭىز بولمايدۇ.</w:t>
      </w:r>
    </w:p>
    <w:p/>
    <w:p>
      <w:r xmlns:w="http://schemas.openxmlformats.org/wordprocessingml/2006/main">
        <w:t xml:space="preserve">2. 1 يۇھاننا 5:21 - كىچىك بالىلار ، بۇتلاردىن يىراق تۇرۇڭلار.</w:t>
      </w:r>
    </w:p>
    <w:p/>
    <w:p>
      <w:r xmlns:w="http://schemas.openxmlformats.org/wordprocessingml/2006/main">
        <w:t xml:space="preserve">زەبۇر 106: 21 ئۇلار مىسىردا چوڭ ئىشلارنى قىلغان نىجاتكارى خۇدانى كەچۈردى.</w:t>
      </w:r>
    </w:p>
    <w:p/>
    <w:p>
      <w:r xmlns:w="http://schemas.openxmlformats.org/wordprocessingml/2006/main">
        <w:t xml:space="preserve">بۇ بۆلەكتە خۇدا خەلقىنىڭ مىسىردىكى ئۇلۇغ ئىشلىرىغا قارىماي ، نىجاتكارىنى قانداق ئۇنتۇپ قالغانلىقى گەۋدىلەندۈرۈلگەن.</w:t>
      </w:r>
    </w:p>
    <w:p/>
    <w:p>
      <w:r xmlns:w="http://schemas.openxmlformats.org/wordprocessingml/2006/main">
        <w:t xml:space="preserve">1. رەببىنى ئۇنتۇشنىڭ خەتىرى: قىيىنچىلىق ۋاقىتلىرىدا خۇدانىڭ ساداقەتمەنلىكىنى ئەسلەش</w:t>
      </w:r>
    </w:p>
    <w:p/>
    <w:p>
      <w:r xmlns:w="http://schemas.openxmlformats.org/wordprocessingml/2006/main">
        <w:t xml:space="preserve">2. رەببىنى ئۇنتۇپ قالماسلىق: تەڭرىنىڭ مەغلۇبىيىتى ۋە رەھمىتىنى تەبرىكلەش</w:t>
      </w:r>
    </w:p>
    <w:p/>
    <w:p>
      <w:r xmlns:w="http://schemas.openxmlformats.org/wordprocessingml/2006/main">
        <w:t xml:space="preserve">1. چىقىش 15: 13 - «سىلەر ئۆزۈڭلارنى قۇتقۇزۇۋالغان كىشىلەرنى چىن مۇھەببىتىڭلار بىلەن يېتەكلىدىڭلار.</w:t>
      </w:r>
    </w:p>
    <w:p/>
    <w:p>
      <w:r xmlns:w="http://schemas.openxmlformats.org/wordprocessingml/2006/main">
        <w:t xml:space="preserve">2. تەۋرات قانۇنى 8: 18 - خۇدايىڭ پەرۋەردىگارنى ئەسلەڭ ، چۈنكى ئۇ سىلەرگە بايلىق تېپىش ئۈچۈن كۈچ ئاتا قىلىدۇ ، ئۇ ئاتا-بوۋىلىرىڭلارغا قەسەم قىلغان ئەھدىسىنى بۈگۈنكىدەك ئىسپاتلايدۇ.</w:t>
      </w:r>
    </w:p>
    <w:p/>
    <w:p>
      <w:r xmlns:w="http://schemas.openxmlformats.org/wordprocessingml/2006/main">
        <w:t xml:space="preserve">زەبۇر 106: 22 ھام زېمىنىدا ئاجايىپ ئىش ، قىزىل دېڭىز بويىدىكى قورقۇنچلۇق ئىشلار.</w:t>
      </w:r>
    </w:p>
    <w:p/>
    <w:p>
      <w:r xmlns:w="http://schemas.openxmlformats.org/wordprocessingml/2006/main">
        <w:t xml:space="preserve">خۇدا ھام زېمىنىدا مۆجىزە ۋە ھەيران قالارلىق ھەرىكەتلەرنى قىلدى ۋە قىزىل دېڭىزغا يېقىن جايدا ياشايدىغان كىشىلەرگە قورقۇنچلۇق ھۆكۈم چىقاردى.</w:t>
      </w:r>
    </w:p>
    <w:p/>
    <w:p>
      <w:r xmlns:w="http://schemas.openxmlformats.org/wordprocessingml/2006/main">
        <w:t xml:space="preserve">1. تەڭرىنىڭ كۈچى توختاپ قالمايدۇ</w:t>
      </w:r>
    </w:p>
    <w:p/>
    <w:p>
      <w:r xmlns:w="http://schemas.openxmlformats.org/wordprocessingml/2006/main">
        <w:t xml:space="preserve">2. ئاسىيلىقنىڭ ئاقىۋىتى</w:t>
      </w:r>
    </w:p>
    <w:p/>
    <w:p>
      <w:r xmlns:w="http://schemas.openxmlformats.org/wordprocessingml/2006/main">
        <w:t xml:space="preserve">1. چىقىش 14: 21-22 خۇدا ئىسرائىللار ئۈچۈن قىزىل دېڭىزنى بۆلدى</w:t>
      </w:r>
    </w:p>
    <w:p/>
    <w:p>
      <w:r xmlns:w="http://schemas.openxmlformats.org/wordprocessingml/2006/main">
        <w:t xml:space="preserve">2. زەبۇر 105: 27-30 خۇدا ئۆز خەلقى ئارىسىدا ئاجايىپ ئىشلارنى قىلدى</w:t>
      </w:r>
    </w:p>
    <w:p/>
    <w:p>
      <w:r xmlns:w="http://schemas.openxmlformats.org/wordprocessingml/2006/main">
        <w:t xml:space="preserve">زەبۇر 106: 23 شۇنىڭ ئۈچۈن ، ئۇ ئۇلارنى ھالاك قىلىدىغانلىقىنى ئېيتتى ، ئەگەر مۇسا مۇسا ئۇلارنى ھالاك قىلمىسۇن دەپ ، غەزىپىنى قايتۇرۇۋېلىش ئۈچۈن ئۇنىڭ ئالدىدا تۇرمىغان بولسا.</w:t>
      </w:r>
    </w:p>
    <w:p/>
    <w:p>
      <w:r xmlns:w="http://schemas.openxmlformats.org/wordprocessingml/2006/main">
        <w:t xml:space="preserve">خۇدا ئىسرائىللارنى يوقىتىشنى پىلانلاۋاتاتتى ، ئەمما مۇسا شاپائەت قىلىپ ، ئۇنىڭ غەزىپىنى قايتۇرۇۋالالايدىغان بولدى.</w:t>
      </w:r>
    </w:p>
    <w:p/>
    <w:p>
      <w:r xmlns:w="http://schemas.openxmlformats.org/wordprocessingml/2006/main">
        <w:t xml:space="preserve">1. شاپائەتنىڭ كۈچى: مۇسانىڭ ئىسرائىللارنىڭ بېشىغا قانداق ئارىلاشقانلىقى</w:t>
      </w:r>
    </w:p>
    <w:p/>
    <w:p>
      <w:r xmlns:w="http://schemas.openxmlformats.org/wordprocessingml/2006/main">
        <w:t xml:space="preserve">2. ئاللاھنىڭ رەھمىتى: سالىھ شاپائەتچى قانداق قىلىپ خۇدانىڭ غەزىپىدىن قۇتۇلالايدۇ</w:t>
      </w:r>
    </w:p>
    <w:p/>
    <w:p>
      <w:r xmlns:w="http://schemas.openxmlformats.org/wordprocessingml/2006/main">
        <w:t xml:space="preserve">1. چىقىش 32: 11-14</w:t>
      </w:r>
    </w:p>
    <w:p/>
    <w:p>
      <w:r xmlns:w="http://schemas.openxmlformats.org/wordprocessingml/2006/main">
        <w:t xml:space="preserve">2. سان 14: 13-20</w:t>
      </w:r>
    </w:p>
    <w:p/>
    <w:p>
      <w:r xmlns:w="http://schemas.openxmlformats.org/wordprocessingml/2006/main">
        <w:t xml:space="preserve">زەبۇر 106: 24 شۇنداق ، ئۇلار يېقىملىق يەرنى كۆزگە ئىلمىدى ، ئۇلار ئۇنىڭ سۆزىگە ئىشەنمىدى.</w:t>
      </w:r>
    </w:p>
    <w:p/>
    <w:p>
      <w:r xmlns:w="http://schemas.openxmlformats.org/wordprocessingml/2006/main">
        <w:t xml:space="preserve">ئىسرائىل خەلقى خۇداغا ئىشەنمەي ، ئەكسىچە ۋەدە قىلىنغان يەرنى رەت قىلىشنى تاللىدى.</w:t>
      </w:r>
    </w:p>
    <w:p/>
    <w:p>
      <w:r xmlns:w="http://schemas.openxmlformats.org/wordprocessingml/2006/main">
        <w:t xml:space="preserve">1. رەببىگە ۋە ئۇنىڭ ۋەدىلىرىگە تەۋەككۈل قىلىڭ</w:t>
      </w:r>
    </w:p>
    <w:p/>
    <w:p>
      <w:r xmlns:w="http://schemas.openxmlformats.org/wordprocessingml/2006/main">
        <w:t xml:space="preserve">2. خۇدانىڭ سۆزىنى رەت قىلىش خەۋىپى</w:t>
      </w:r>
    </w:p>
    <w:p/>
    <w:p>
      <w:r xmlns:w="http://schemas.openxmlformats.org/wordprocessingml/2006/main">
        <w:t xml:space="preserve">1. يەرەمىيا 17: 5-8</w:t>
      </w:r>
    </w:p>
    <w:p/>
    <w:p>
      <w:r xmlns:w="http://schemas.openxmlformats.org/wordprocessingml/2006/main">
        <w:t xml:space="preserve">2. ئىبرانىيلار 11: 6-7</w:t>
      </w:r>
    </w:p>
    <w:p/>
    <w:p>
      <w:r xmlns:w="http://schemas.openxmlformats.org/wordprocessingml/2006/main">
        <w:t xml:space="preserve">زەبۇر 106: 25 لېكىن ئۇلارنىڭ چېدىرىدا زارلىنىپ ، پەرۋەردىگارنىڭ سۆزىگە قۇلاق سالمىدى.</w:t>
      </w:r>
    </w:p>
    <w:p/>
    <w:p>
      <w:r xmlns:w="http://schemas.openxmlformats.org/wordprocessingml/2006/main">
        <w:t xml:space="preserve">كىشىلەر پەرۋەردىگارنىڭ ئاۋازىنى ئاڭلىمىدى.</w:t>
      </w:r>
    </w:p>
    <w:p/>
    <w:p>
      <w:r xmlns:w="http://schemas.openxmlformats.org/wordprocessingml/2006/main">
        <w:t xml:space="preserve">1. خۇدانىڭ سۆزىنى ئاڭلاشنىڭ ئەھمىيىتى.</w:t>
      </w:r>
    </w:p>
    <w:p/>
    <w:p>
      <w:r xmlns:w="http://schemas.openxmlformats.org/wordprocessingml/2006/main">
        <w:t xml:space="preserve">2. خۇداغا زارلىنىش ۋە ئاسىيلىق قىلىشنىڭ ئاقىۋىتى.</w:t>
      </w:r>
    </w:p>
    <w:p/>
    <w:p>
      <w:r xmlns:w="http://schemas.openxmlformats.org/wordprocessingml/2006/main">
        <w:t xml:space="preserve">1.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2. زەبۇر 95: 7-8 - چۈنكى ئۇ بىزنىڭ خۇدايىمىز ، بىز ئۇنىڭ ئوتلاقتىكى كىشىلەر ، ئۇنىڭ قوزىنىڭ قويلىرى. بۈگۈن ئۇنىڭ ئاۋازىنى ئاڭلىسىڭىز ، يۈرىكىڭىزنى قاتتىقلاشتۇرماڭ.</w:t>
      </w:r>
    </w:p>
    <w:p/>
    <w:p>
      <w:r xmlns:w="http://schemas.openxmlformats.org/wordprocessingml/2006/main">
        <w:t xml:space="preserve">زەبۇر 106: 26 شۇنىڭ بىلەن ، چۆلدە ئۇلارنى ئاغدۇرۇپ تاشلاش ئۈچۈن ، ئۇلارغا قوللىرىنى كۆتۈردى.</w:t>
      </w:r>
    </w:p>
    <w:p/>
    <w:p>
      <w:r xmlns:w="http://schemas.openxmlformats.org/wordprocessingml/2006/main">
        <w:t xml:space="preserve">خۇدا ئىسرائىللارنى ئاسىيلىق قىلغانلىقى ئۈچۈن جازالىدى.</w:t>
      </w:r>
    </w:p>
    <w:p/>
    <w:p>
      <w:r xmlns:w="http://schemas.openxmlformats.org/wordprocessingml/2006/main">
        <w:t xml:space="preserve">1. خۇدانىڭ مېھىر-شەپقىتى ۋە رەھىم-شەپقىتىگە دىققەت قىلىڭ ، ئۇنىڭ بۇيرۇقلىرىغا ئەمەل قىلىشقا تىرىشىڭ.</w:t>
      </w:r>
    </w:p>
    <w:p/>
    <w:p>
      <w:r xmlns:w="http://schemas.openxmlformats.org/wordprocessingml/2006/main">
        <w:t xml:space="preserve">2. ھەممە ئادەم ئۆزىنىڭ ھەرىكىتىگە مەسئۇل بولىدۇ ، ھەمدە ئۇنىڭغا ئاساسەن باھالىنىدۇ.</w:t>
      </w:r>
    </w:p>
    <w:p/>
    <w:p>
      <w:r xmlns:w="http://schemas.openxmlformats.org/wordprocessingml/2006/main">
        <w:t xml:space="preserve">1. تەۋرات قانۇنى 28: 15-68 - خۇدا ئىسرائىللارنىڭ ئۆزىگە بولغان ساداقەتمەنلىكىگە قاراپ كېلىدىغان بەخت ۋە لەنەتلەرنى بايان قىلدى.</w:t>
      </w:r>
    </w:p>
    <w:p/>
    <w:p>
      <w:r xmlns:w="http://schemas.openxmlformats.org/wordprocessingml/2006/main">
        <w:t xml:space="preserve">2. ئىبرانىيلار 12: 5-13 - خۇدا ئۆز پەرزەنتلىرىنى ئۆزىنىڭ مەنپەئەتى ئۈچۈن تەربىيىلەيدۇ.</w:t>
      </w:r>
    </w:p>
    <w:p/>
    <w:p>
      <w:r xmlns:w="http://schemas.openxmlformats.org/wordprocessingml/2006/main">
        <w:t xml:space="preserve">زەبۇر 106: 27 ئۇلارنىڭ ئەۋلادلىرىنى مىللەتلەر ئارىسىدىن ئاغدۇرۇپ تاشلاپ ، زېمىنلارغا تارقاقلاشتۇرۇش.</w:t>
      </w:r>
    </w:p>
    <w:p/>
    <w:p>
      <w:r xmlns:w="http://schemas.openxmlformats.org/wordprocessingml/2006/main">
        <w:t xml:space="preserve">خۇدا ئۆز خەلقىنىڭ ئۇرۇقىنى مىللەتلەر ۋە يەرلەرگە چاچتى.</w:t>
      </w:r>
    </w:p>
    <w:p/>
    <w:p>
      <w:r xmlns:w="http://schemas.openxmlformats.org/wordprocessingml/2006/main">
        <w:t xml:space="preserve">1. خۇدا خەلقى چوقۇم سىرتقا چىقىشى كېرەك: زەبۇر 106: 27 دىن دەرسلەر</w:t>
      </w:r>
    </w:p>
    <w:p/>
    <w:p>
      <w:r xmlns:w="http://schemas.openxmlformats.org/wordprocessingml/2006/main">
        <w:t xml:space="preserve">2. چېچىلىشنىڭ كۈچى: تەڭرىنىڭ ئىرادىسىنى چۈشىنىش</w:t>
      </w:r>
    </w:p>
    <w:p/>
    <w:p>
      <w:r xmlns:w="http://schemas.openxmlformats.org/wordprocessingml/2006/main">
        <w:t xml:space="preserve">1. مەتتا 28: 19-20 «شۇڭا بېرىپ ، ھەرقايسى مىللەتلەردىن شاگىرت بولۇڭلار ، ئۇلارنى ئاتا ، ئوغۇل ۋە مۇقەددەس روھنىڭ نامىدا چۆمۈلدۈرۈڭلار ، مەن ساڭا بۇيرۇغانلىرىمنىڭ ھەممىسىنى ئىجرا قىلىشنى ئۆگىتىڭ».</w:t>
      </w:r>
    </w:p>
    <w:p/>
    <w:p>
      <w:r xmlns:w="http://schemas.openxmlformats.org/wordprocessingml/2006/main">
        <w:t xml:space="preserve">2. ئەلچىلەر 1: 8 «لېكىن مۇقەددەس روھ سىلەرگە كەلگەندە كۈچ-قۇدرەتكە ئېرىشىسىلەر ، يېرۇسالېم ، پۈتۈن يەھۇدىيە ، سامارىيە ۋە دۇنيانىڭ ئاخىرىغىچە مېنىڭ گۇۋاھچىلىرىم بولىسىلەر».</w:t>
      </w:r>
    </w:p>
    <w:p/>
    <w:p>
      <w:r xmlns:w="http://schemas.openxmlformats.org/wordprocessingml/2006/main">
        <w:t xml:space="preserve">زەبۇر 106: 28 ئۇلارمۇ بالپورغا قوشۇلۇپ ، ئۆلۈكلەرنىڭ قۇربانلىقلىرىنى يېدى.</w:t>
      </w:r>
    </w:p>
    <w:p/>
    <w:p>
      <w:r xmlns:w="http://schemas.openxmlformats.org/wordprocessingml/2006/main">
        <w:t xml:space="preserve">ئىسرائىللار بائالپورغا قوشۇلدى ۋە ئۆلۈكلەرنىڭ بۇتپەرەس قۇربانلىقلىرىنى يېدى.</w:t>
      </w:r>
    </w:p>
    <w:p/>
    <w:p>
      <w:r xmlns:w="http://schemas.openxmlformats.org/wordprocessingml/2006/main">
        <w:t xml:space="preserve">1. «بۇتقا چوقۇنۇشنىڭ خەتىرى»</w:t>
      </w:r>
    </w:p>
    <w:p/>
    <w:p>
      <w:r xmlns:w="http://schemas.openxmlformats.org/wordprocessingml/2006/main">
        <w:t xml:space="preserve">2. «يېڭىلانغان ۋەدىنىڭ كۈچى»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1 كورىنتلىقلار 10: 14 - شۇڭلاشقا ، قەدىرلىك دوستلىرىم ، بۇتقا چوقۇنۇشتىن قېچىڭ.</w:t>
      </w:r>
    </w:p>
    <w:p/>
    <w:p>
      <w:r xmlns:w="http://schemas.openxmlformats.org/wordprocessingml/2006/main">
        <w:t xml:space="preserve">زەبۇر 106: 29 شۇنداق قىلىپ ، ئۇلار كەشپىياتلىرى بىلەن ئۇنى غەزەپلەندۈردى. ۋابا ئۇلارغا ھۇجۇم قىلدى.</w:t>
      </w:r>
    </w:p>
    <w:p/>
    <w:p>
      <w:r xmlns:w="http://schemas.openxmlformats.org/wordprocessingml/2006/main">
        <w:t xml:space="preserve">ئىسرائىل خەلقى ئۆزلىرى ئىجاد قىلغان كەشپىياتلىرى بىلەن خۇدانى غەزەپلەندۈردى ۋە نەتىجىدە ۋاباغا ئۇچرىدى.</w:t>
      </w:r>
    </w:p>
    <w:p/>
    <w:p>
      <w:r xmlns:w="http://schemas.openxmlformats.org/wordprocessingml/2006/main">
        <w:t xml:space="preserve">1. خۇدا ئىتائەتسىزلىك ۋە ئۇنىڭ بۇيرۇقلىرىغا ئاسىيلىق قىلىشقا يول قويمايدۇ.</w:t>
      </w:r>
    </w:p>
    <w:p/>
    <w:p>
      <w:r xmlns:w="http://schemas.openxmlformats.org/wordprocessingml/2006/main">
        <w:t xml:space="preserve">2. بىز ھەممە ئىشتا كەمتەرلىك ۋە خۇداغا ئىتائەت قىلىشىمىز كېرەك.</w:t>
      </w:r>
    </w:p>
    <w:p/>
    <w:p>
      <w:r xmlns:w="http://schemas.openxmlformats.org/wordprocessingml/2006/main">
        <w:t xml:space="preserve">1. رىملىقلار 6: 16: «ئەگەر سىلەر ئۆزۈڭلارغا ئىتائەتمەن قۇللاردەك كۆرسەتسەڭلار ، سىلەر ئىتائەت قىلغانلارنىڭ قۇللىرى ئىكەنلىكىڭلارنى بىلىسىلەر. ? "</w:t>
      </w:r>
    </w:p>
    <w:p/>
    <w:p>
      <w:r xmlns:w="http://schemas.openxmlformats.org/wordprocessingml/2006/main">
        <w:t xml:space="preserve">2. تەۋرات قانۇنى 6: 16- 17: «سەن پەرۋەردىگارىڭ پەرۋەردىگارنى مەسسادا سىناق قىلغاندەك سىنىمايسەن ، تەڭرىڭ پەرۋەردىگارىڭنىڭ ئەمرلىرى ، ئۇنىڭ گۇۋاھلىقى ۋە ئۇنىڭ قائىدىلىرىنى ئەستايىدىللىق بىلەن ئىجرا قىلىسەن. سېنى بۇيرۇدى ».</w:t>
      </w:r>
    </w:p>
    <w:p/>
    <w:p>
      <w:r xmlns:w="http://schemas.openxmlformats.org/wordprocessingml/2006/main">
        <w:t xml:space="preserve">زەبۇر 106: 30 ئاندىن پىنىخاس ئورنىدىن تۇرۇپ ھۆكۈم چىقاردى. شۇنداق قىلىپ ۋابا توختاپ قالدى.</w:t>
      </w:r>
    </w:p>
    <w:p/>
    <w:p>
      <w:r xmlns:w="http://schemas.openxmlformats.org/wordprocessingml/2006/main">
        <w:t xml:space="preserve">پىنىخاس ئورنىدىن تۇرۇپ ئادالەتنى ئىجرا قىلدى ، بۇنىڭ بىلەن ۋابا ئاخىرلاشتى.</w:t>
      </w:r>
    </w:p>
    <w:p/>
    <w:p>
      <w:r xmlns:w="http://schemas.openxmlformats.org/wordprocessingml/2006/main">
        <w:t xml:space="preserve">1. ئادالەتنى باشقۇرۇشنىڭ ئەھمىيىتى.</w:t>
      </w:r>
    </w:p>
    <w:p/>
    <w:p>
      <w:r xmlns:w="http://schemas.openxmlformats.org/wordprocessingml/2006/main">
        <w:t xml:space="preserve">2. خۇدا ئۆزىنىڭ ئىرادىسىنى ئەمەلگە ئاشۇرۇش ئۈچۈن شەخسلەرنى قانداق ئىشلىتىدۇ.</w:t>
      </w:r>
    </w:p>
    <w:p/>
    <w:p>
      <w:r xmlns:w="http://schemas.openxmlformats.org/wordprocessingml/2006/main">
        <w:t xml:space="preserve">1. ياقۇپ 1:20 - چۈنكى ئىنساننىڭ غەزىپى خۇدانىڭ ھەققانىيلىقىغا يەتمەيدۇ.</w:t>
      </w:r>
    </w:p>
    <w:p/>
    <w:p>
      <w:r xmlns:w="http://schemas.openxmlformats.org/wordprocessingml/2006/main">
        <w:t xml:space="preserve">2. رىملىقلار 12: 19 - سۆيۈملۈكۈم ، ھەرگىز ئۆچ ئالماڭ ، بەلكى ئۇنى خۇدانىڭ غەزىپىگە تاشلاڭ ، چۈنكى ئۇ: «ئۆچ ئېلىش مېنىڭ ، مەن قايتۇرىمەن» دەپ يېزىلغان.</w:t>
      </w:r>
    </w:p>
    <w:p/>
    <w:p>
      <w:r xmlns:w="http://schemas.openxmlformats.org/wordprocessingml/2006/main">
        <w:t xml:space="preserve">زەبۇر 106: 31 ئۇ ئەۋلادلارغا ئەۋلادمۇ ئەۋلاد ھەققانىي ئادەم دەپ قارالدى.</w:t>
      </w:r>
    </w:p>
    <w:p/>
    <w:p>
      <w:r xmlns:w="http://schemas.openxmlformats.org/wordprocessingml/2006/main">
        <w:t xml:space="preserve">خۇدا ئىبراھىم ۋە ئۇنىڭ ئەۋلادلىرىغا ھەققانىيلىقنى مەڭگۈ ئىشەنچ قىلدى.</w:t>
      </w:r>
    </w:p>
    <w:p/>
    <w:p>
      <w:r xmlns:w="http://schemas.openxmlformats.org/wordprocessingml/2006/main">
        <w:t xml:space="preserve">1. خۇدانىڭ ساداقەتمەنلىكى ۋە رەھمىتى مەڭگۈ داۋاملىشىدۇ</w:t>
      </w:r>
    </w:p>
    <w:p/>
    <w:p>
      <w:r xmlns:w="http://schemas.openxmlformats.org/wordprocessingml/2006/main">
        <w:t xml:space="preserve">2. ئىبراھىم ۋە ئۇنىڭ ئەۋلادلىرى خۇدا تەرىپىدىن زور نېمەتكە ئېرىشتى</w:t>
      </w:r>
    </w:p>
    <w:p/>
    <w:p>
      <w:r xmlns:w="http://schemas.openxmlformats.org/wordprocessingml/2006/main">
        <w:t xml:space="preserve">1. رىملىقلار 4: 3-6 - ئىبراھىم ئېتىقاد ئارقىلىق ھەققانىي ئادەم دەپ قارالدى</w:t>
      </w:r>
    </w:p>
    <w:p/>
    <w:p>
      <w:r xmlns:w="http://schemas.openxmlformats.org/wordprocessingml/2006/main">
        <w:t xml:space="preserve">2. زەبۇر 103: 17 - رەببىمىزنىڭ رەھمىتى ئەبەدىيلىكتۇر</w:t>
      </w:r>
    </w:p>
    <w:p/>
    <w:p>
      <w:r xmlns:w="http://schemas.openxmlformats.org/wordprocessingml/2006/main">
        <w:t xml:space="preserve">زەبۇر 106: 32 ئۇلار جېدەل سۈيىدە ئۇنىڭغا غەزەپلەندى ، شۇنىڭ بىلەن مۇسا ئۇلار ئۈچۈن كېسەل بولۇپ قالدى.</w:t>
      </w:r>
    </w:p>
    <w:p/>
    <w:p>
      <w:r xmlns:w="http://schemas.openxmlformats.org/wordprocessingml/2006/main">
        <w:t xml:space="preserve">ئىسرائىللار جېدەل سۈيىدە خۇدانى غەزەپلەندۈردى ، بۇنىڭ بىلەن خۇدا مۇسادىن نارازى بولدى.</w:t>
      </w:r>
    </w:p>
    <w:p/>
    <w:p>
      <w:r xmlns:w="http://schemas.openxmlformats.org/wordprocessingml/2006/main">
        <w:t xml:space="preserve">1. تەڭرىنىڭ سەۋرچانلىقىنى ھەرگىز قوبۇل قىلىشقا بولمايدۇ.</w:t>
      </w:r>
    </w:p>
    <w:p/>
    <w:p>
      <w:r xmlns:w="http://schemas.openxmlformats.org/wordprocessingml/2006/main">
        <w:t xml:space="preserve">2. رەببىگە ھۆرمەتسىزلىك قىلىشنىڭ ئاقىۋىتى بار.</w:t>
      </w:r>
    </w:p>
    <w:p/>
    <w:p>
      <w:r xmlns:w="http://schemas.openxmlformats.org/wordprocessingml/2006/main">
        <w:t xml:space="preserve">1. ماقال-تەمسىل 14: 29 - كىمنىڭ ئاچچىقى ئاستا بولسا ، ئۇ ناھايىتى چۈشىنىدۇ ، ئەمما ئالدىراقسانلىق قىلغان ئادەم ئەخمەقلىقنى ئۈستۈن قىلىدۇ.</w:t>
      </w:r>
    </w:p>
    <w:p/>
    <w:p>
      <w:r xmlns:w="http://schemas.openxmlformats.org/wordprocessingml/2006/main">
        <w:t xml:space="preserve">2. ئىبرانىيلار 10: 26-27 - چۈنكى بىز ھەقىقەتنى بىلگەندىن كېيىن قەستەن گۇناھ سادىر قىلساق ، گۇناھلار ئۈچۈن قۇربانلىق قالمايدۇ ، بەلكى ھۆكۈمدىن قورقۇنچلۇق ئۈمىد كۈتۈش ۋە دۈشمەنلەرنى يوقىتىدىغان ئوت غەزىپى بولمايدۇ. .</w:t>
      </w:r>
    </w:p>
    <w:p/>
    <w:p>
      <w:r xmlns:w="http://schemas.openxmlformats.org/wordprocessingml/2006/main">
        <w:t xml:space="preserve">زەبۇر 106: 33 چۈنكى ئۇلار ئۇنىڭ روھىنى ئۇرغۇتتى ، شۇنىڭ بىلەن ئۇ كالپۇكلىرى بىلەن ئويلىمايلا سۆزلىدى.</w:t>
      </w:r>
    </w:p>
    <w:p/>
    <w:p>
      <w:r xmlns:w="http://schemas.openxmlformats.org/wordprocessingml/2006/main">
        <w:t xml:space="preserve">خۇدا بىزنى خاتالىقلىرىمىز ئۈچۈن ھەمىشە مەغپىرەت قىلىدۇ ، ئەمما بىز چوقۇم كەچۈرۈم سورىشىمىز ۋە ئۇنىڭ روھىنى قوزغاشتىن ساقلىنىشىمىز كېرەك.</w:t>
      </w:r>
    </w:p>
    <w:p/>
    <w:p>
      <w:r xmlns:w="http://schemas.openxmlformats.org/wordprocessingml/2006/main">
        <w:t xml:space="preserve">1. كەچۈرۈم قىلىش كۈچى: خاتالىقىمىزغا قارىماي قۇتۇلۇشنى ئىزدەش</w:t>
      </w:r>
    </w:p>
    <w:p/>
    <w:p>
      <w:r xmlns:w="http://schemas.openxmlformats.org/wordprocessingml/2006/main">
        <w:t xml:space="preserve">2. كەمتەرلىكنىڭ ئەھمىيىتى: خۇدانىڭ روھىنى قوزغاشتىن ساقلىنىش</w:t>
      </w:r>
    </w:p>
    <w:p/>
    <w:p>
      <w:r xmlns:w="http://schemas.openxmlformats.org/wordprocessingml/2006/main">
        <w:t xml:space="preserve">1. يەشايا 43:25 ، «مەن ، ھەتتا مەن ، گۇناھلىرىڭىزنى ئۆز مەنپەئەتىم ئۈچۈن ئۆچۈرۈۋېتىمەن ، گۇناھلىرىڭىزنى ئۇنتۇپ قالمايمەن».</w:t>
      </w:r>
    </w:p>
    <w:p/>
    <w:p>
      <w:r xmlns:w="http://schemas.openxmlformats.org/wordprocessingml/2006/main">
        <w:t xml:space="preserve">2. ياقۇپ 5: 16 ، «سەۋەنلىكىڭلارنى بىر-بىرىڭلارغا ئىقرار قىلغىن ۋە بىر-بىرىڭلارغا دۇئا قىلىڭلار ، ساقىيىپ كېلىڭلار.</w:t>
      </w:r>
    </w:p>
    <w:p/>
    <w:p>
      <w:r xmlns:w="http://schemas.openxmlformats.org/wordprocessingml/2006/main">
        <w:t xml:space="preserve">زەبۇر 106: 34 پەرۋەردىگار ئۇلارغا بۇيرۇغان مىللەتلەرنى ھالاك قىلمىدى.</w:t>
      </w:r>
    </w:p>
    <w:p/>
    <w:p>
      <w:r xmlns:w="http://schemas.openxmlformats.org/wordprocessingml/2006/main">
        <w:t xml:space="preserve">خۇدا بىزنى باشقىلارغا ، ھەتتا خەلقىمىزدىن بولمىغانلارغا رەھىم-شەپقەت قىلىشقا بۇيرۇدى.</w:t>
      </w:r>
    </w:p>
    <w:p/>
    <w:p>
      <w:r xmlns:w="http://schemas.openxmlformats.org/wordprocessingml/2006/main">
        <w:t xml:space="preserve">1: مەيلى كىم بولۇشىدىن قەتئىينەزەر ، كۆپچىلىككە رەھىم ۋە مۇھەببەت كۆرسىتىڭ.</w:t>
      </w:r>
    </w:p>
    <w:p/>
    <w:p>
      <w:r xmlns:w="http://schemas.openxmlformats.org/wordprocessingml/2006/main">
        <w:t xml:space="preserve">2: گەرچە قىيىنچىلىق بولسىمۇ ، خۇدانىڭ بۇيرۇقلىرىغا بويسۇنۇڭ.</w:t>
      </w:r>
    </w:p>
    <w:p/>
    <w:p>
      <w:r xmlns:w="http://schemas.openxmlformats.org/wordprocessingml/2006/main">
        <w:t xml:space="preserve">1: لۇقا 6: 27-36 - دۈشمەنلىرىڭنى سۆيگىن ، سېنى ئۆچ كۆرىدىغانلارغا ياخشىلىق قىل.</w:t>
      </w:r>
    </w:p>
    <w:p/>
    <w:p>
      <w:r xmlns:w="http://schemas.openxmlformats.org/wordprocessingml/2006/main">
        <w:t xml:space="preserve">2: يۇھاننا 13:34 - مەن سىزنى سۆيگەندەك بىر-بىرىڭىزنى سۆيۈڭ.</w:t>
      </w:r>
    </w:p>
    <w:p/>
    <w:p>
      <w:r xmlns:w="http://schemas.openxmlformats.org/wordprocessingml/2006/main">
        <w:t xml:space="preserve">زەبۇر 106: 35 لېكىن باشقا مىللەتلەر ئارىسىغا ئارىلىشىپ ، ئۇلارنىڭ ئىشلىرىنى ئۆگەندى.</w:t>
      </w:r>
    </w:p>
    <w:p/>
    <w:p>
      <w:r xmlns:w="http://schemas.openxmlformats.org/wordprocessingml/2006/main">
        <w:t xml:space="preserve">زەبۇر يازغۇچى ئىسرائىللارنىڭ قانداق قىلىپ خۇدادىن يىراقلاشقانلىقى ۋە دۇنيادىكى مىللەتلەر بىلەن ئارىلىشىپ ، ئۇلارنىڭ ئۆرپ-ئادەتلىرىنى ۋە يوللىرىنى ئۆگەنگەنلىكىنى بايان قىلدى.</w:t>
      </w:r>
    </w:p>
    <w:p/>
    <w:p>
      <w:r xmlns:w="http://schemas.openxmlformats.org/wordprocessingml/2006/main">
        <w:t xml:space="preserve">1. «ئاسسىمىلياتسىيەنىڭ خەتىرى»</w:t>
      </w:r>
    </w:p>
    <w:p/>
    <w:p>
      <w:r xmlns:w="http://schemas.openxmlformats.org/wordprocessingml/2006/main">
        <w:t xml:space="preserve">2. «ئېزىقتۇرۇش».</w:t>
      </w:r>
    </w:p>
    <w:p/>
    <w:p>
      <w:r xmlns:w="http://schemas.openxmlformats.org/wordprocessingml/2006/main">
        <w:t xml:space="preserve">1. زەبۇر 106: 35</w:t>
      </w:r>
    </w:p>
    <w:p/>
    <w:p>
      <w:r xmlns:w="http://schemas.openxmlformats.org/wordprocessingml/2006/main">
        <w:t xml:space="preserve">2. يەرەمىيا 2: 11-13 «بىر مىللەت ئىلاھلىرى بولمىغان ئىلاھلىرىنى ئۆزگەرتەمدۇ؟ پەرۋەردىگار مۇنداق دېدى: «بەك چۆل-باياۋان بولۇڭلار ، چۈنكى مېنىڭ خەلقىم ئىككى يامانلىق قىلدى.</w:t>
      </w:r>
    </w:p>
    <w:p/>
    <w:p>
      <w:r xmlns:w="http://schemas.openxmlformats.org/wordprocessingml/2006/main">
        <w:t xml:space="preserve">زەبۇر 106: 36 ئۇلار بۇتلىرىغا خىزمەت قىلدى.</w:t>
      </w:r>
    </w:p>
    <w:p/>
    <w:p>
      <w:r xmlns:w="http://schemas.openxmlformats.org/wordprocessingml/2006/main">
        <w:t xml:space="preserve">ئىسرائىل خەلقى يالغان بۇتلارغا خىزمەت قىلدى ، ئاخىرىدا ئۇلار ئۈچۈن قىلتاققا ئايلاندى.</w:t>
      </w:r>
    </w:p>
    <w:p/>
    <w:p>
      <w:r xmlns:w="http://schemas.openxmlformats.org/wordprocessingml/2006/main">
        <w:t xml:space="preserve">1. بۇتقا چوقۇنۇش ۋە يالغان ئىلاھلارنىڭ توزاقلىرى: نېمىشقا قۇرۇق ۋەدىلەرنى قوغلاشماسلىقىمىز كېرەك.</w:t>
      </w:r>
    </w:p>
    <w:p/>
    <w:p>
      <w:r xmlns:w="http://schemas.openxmlformats.org/wordprocessingml/2006/main">
        <w:t xml:space="preserve">2. سەرگەردان بولۇش خەۋىپى: قانداق قىلىپ ھەققانىيلىق يولىدا تۇرۇش كېرەك.</w:t>
      </w:r>
    </w:p>
    <w:p/>
    <w:p>
      <w:r xmlns:w="http://schemas.openxmlformats.org/wordprocessingml/2006/main">
        <w:t xml:space="preserve">1. تەۋرات قانۇنى 29: 19 ، ئۇ بۇ لەنەتنىڭ سۆزىنى ئاڭلىغاندىن كېيىن ، كۆڭلىدە ئۆزىگە بەخت تىلەپ مۇنداق دېدى: «مەن كۆڭلۈمنىڭ خىيالىدا مېڭىپ ، ھاراق ئىچىش ئۈچۈن ، خاتىرجەم بولىمەن». ئۇسسۇزلۇق.</w:t>
      </w:r>
    </w:p>
    <w:p/>
    <w:p>
      <w:r xmlns:w="http://schemas.openxmlformats.org/wordprocessingml/2006/main">
        <w:t xml:space="preserve">2. يەشايا 44: 9 ، ئويما رەسىم ياسىغانلارنىڭ ھەممىسى بىھۇدە. ئۇلارنىڭ يېيىشلىك نەرسىلىرى پايدا ئالمايدۇ. ئۇلار ئۆز گۇۋاھچىلىرىدۇر. ئۇلار كۆرمەيدۇ ، بىلمەيدۇ. ئۇلار نومۇس قىلسۇن.</w:t>
      </w:r>
    </w:p>
    <w:p/>
    <w:p>
      <w:r xmlns:w="http://schemas.openxmlformats.org/wordprocessingml/2006/main">
        <w:t xml:space="preserve">زەبۇر 106: 37 شۇنداق ، ئۇلار ئوغۇللىرىنى ۋە قىزلىرىنى شەيتانلارغا قۇربانلىق قىلدى ،</w:t>
      </w:r>
    </w:p>
    <w:p/>
    <w:p>
      <w:r xmlns:w="http://schemas.openxmlformats.org/wordprocessingml/2006/main">
        <w:t xml:space="preserve">ئۇلار ئوغۇل-قىزلىرىنى يالغان ئىلاھلارغا قۇربان قىلىش ئارقىلىق خۇداغا قارشى گۇناھ قىلدى.</w:t>
      </w:r>
    </w:p>
    <w:p/>
    <w:p>
      <w:r xmlns:w="http://schemas.openxmlformats.org/wordprocessingml/2006/main">
        <w:t xml:space="preserve">1. يالغان ئىلاھلارنىڭ خەۋىپى - رەببىگە ئىشىنىش ۋە بۇتقا چوقۇنۇشتىن ساقلىنىشنىڭ مۇھىملىقى</w:t>
      </w:r>
    </w:p>
    <w:p/>
    <w:p>
      <w:r xmlns:w="http://schemas.openxmlformats.org/wordprocessingml/2006/main">
        <w:t xml:space="preserve">2. خۇدانىڭ ساداقەتمەنلىكىنى ئەسلەش - گۇناھلىرىمىزغا قارىماي ، رەببىمىز سادىق ۋە رەھىمدىل بولۇپ قالىدۇ</w:t>
      </w:r>
    </w:p>
    <w:p/>
    <w:p>
      <w:r xmlns:w="http://schemas.openxmlformats.org/wordprocessingml/2006/main">
        <w:t xml:space="preserve">1. تەۋرات قانۇنى 6:14 - 15 «باشقا ئىلاھلارغا ، ئەتراپىڭىزدىكى خەلقلەرنىڭ ئىلاھلىرىغا ئەگەشمەڭلار».</w:t>
      </w:r>
    </w:p>
    <w:p/>
    <w:p>
      <w:r xmlns:w="http://schemas.openxmlformats.org/wordprocessingml/2006/main">
        <w:t xml:space="preserve">2. يەشايا 44: 6-8 «ئىسرائىلىيە پادىشاھى پەرۋەردىگار ۋە ئۇنىڭ قۇتۇلدۇرغۇچىسى ، ھەممىگە قادىر پەرۋەردىگار مۇنداق دەيدۇ:« مەن بىرىنچى ، مەن ئەڭ ئاخىرقى ، مەندىن باشقا ئىلاھ يوق ».</w:t>
      </w:r>
    </w:p>
    <w:p/>
    <w:p>
      <w:r xmlns:w="http://schemas.openxmlformats.org/wordprocessingml/2006/main">
        <w:t xml:space="preserve">زەبۇر 106: 38 گۇناھسىز قانلارنى ، ھەتتا ئوغۇللىرىنىڭ ۋە قىزلىرىنىڭ قېنىنى تۆكۈپ ، قاناننىڭ بۇتلىرىغا قۇربانلىق قىلدى. بۇ يەر قان بىلەن بۇلغاندى.</w:t>
      </w:r>
    </w:p>
    <w:p/>
    <w:p>
      <w:r xmlns:w="http://schemas.openxmlformats.org/wordprocessingml/2006/main">
        <w:t xml:space="preserve">زەبۇر ئىسرائىللارنىڭ گۇناھلىرىنى قايغۇغا چۆمدۈردى ، ئۇلار بالىلىرىنى قاناننىڭ بۇتلىرىغا قۇربانلىق قىلىپ ، قېنى بىلەن زېمىننى بۇلغىدى.</w:t>
      </w:r>
    </w:p>
    <w:p/>
    <w:p>
      <w:r xmlns:w="http://schemas.openxmlformats.org/wordprocessingml/2006/main">
        <w:t xml:space="preserve">1. بۇتقا چوقۇنۇشنىڭ خەتىرى ۋە خۇدادىن يۈز ئۆرۈشنىڭ ئاقىۋىتى</w:t>
      </w:r>
    </w:p>
    <w:p/>
    <w:p>
      <w:r xmlns:w="http://schemas.openxmlformats.org/wordprocessingml/2006/main">
        <w:t xml:space="preserve">2. گۇناھسىز قان تۆكۈشنىڭ گۇناھى ۋە ئاسىيلىقنىڭ ئاقىۋىتى.</w:t>
      </w:r>
    </w:p>
    <w:p/>
    <w:p>
      <w:r xmlns:w="http://schemas.openxmlformats.org/wordprocessingml/2006/main">
        <w:t xml:space="preserve">1. تەۋرات قانۇنى 12:31 - «خۇدايىڭ پەرۋەردىگارغا بۇنداق قىلما ، چۈنكى پەرۋەردىگاردىن نەپرەتلەنگەن ھەر بىر يىرگىنچلىك ئىش ئۇلارنىڭ ئىلاھلىرىغا قىلغان بولىدۇ ، ھەتتا ئوغۇللىرى ۋە قىزلىرىمۇ ئوتتا كۆيدۈرۈلدى. ئۇلارنىڭ ئىلاھلىرىغا ».</w:t>
      </w:r>
    </w:p>
    <w:p/>
    <w:p>
      <w:r xmlns:w="http://schemas.openxmlformats.org/wordprocessingml/2006/main">
        <w:t xml:space="preserve">2. Ezekiýel 20: 25-26 - "شۇڭلاشقا مەن ئۇلارغا ياخشى بولمىغان قانۇنلارنى ۋە ئۇلار ياشىماسلىققا تېگىشلىك ھۆكۈملەرنى بەردىم. مەن ئۇلارنى ئۆز سوۋغاتلىرى بىلەن بۇلغىدىم ، چۈنكى ئۇلار ئېچىلغانلارنىڭ ھەممىسىنى ئوتتىن ئۆتكۈزدى. مەن ئۇلارنى پەرۋەردىگار ئىكەنلىكىمنى بىلسۇن دەپ ، ئۇلارنى ھالاكەتكە ئايلاندۇرىمەن ».</w:t>
      </w:r>
    </w:p>
    <w:p/>
    <w:p>
      <w:r xmlns:w="http://schemas.openxmlformats.org/wordprocessingml/2006/main">
        <w:t xml:space="preserve">زەبۇر 106: 39 شۇنداق قىلىپ ئۇلار ئۆز ئەسەرلىرى بىلەن ناپاك بولدى ۋە ئۆز كەشپىياتلىرى بىلەن زىنا قىلدى.</w:t>
      </w:r>
    </w:p>
    <w:p/>
    <w:p>
      <w:r xmlns:w="http://schemas.openxmlformats.org/wordprocessingml/2006/main">
        <w:t xml:space="preserve">كىشىلەر ئۆزىنىڭ ئەسەرلىرى ۋە ئىش-ھەرىكەتلىرى بىلەن ناپاك بولىدۇ ۋە ئازدۇرىدۇ.</w:t>
      </w:r>
    </w:p>
    <w:p/>
    <w:p>
      <w:r xmlns:w="http://schemas.openxmlformats.org/wordprocessingml/2006/main">
        <w:t xml:space="preserve">1. گۇناھنىڭ ئاقىۋىتى: ھەرىكىتىمىزنىڭ قانداق ئاقىۋەتلىرى بار</w:t>
      </w:r>
    </w:p>
    <w:p/>
    <w:p>
      <w:r xmlns:w="http://schemas.openxmlformats.org/wordprocessingml/2006/main">
        <w:t xml:space="preserve">2. خۇداغا سادىق بولۇش: خۇدانىڭ قانۇنىغا بويسۇنۇشنىڭ ئەھمىيىتى</w:t>
      </w:r>
    </w:p>
    <w:p/>
    <w:p>
      <w:r xmlns:w="http://schemas.openxmlformats.org/wordprocessingml/2006/main">
        <w:t xml:space="preserve">1. ماقال-تەمسىل 14: 12: ئىنسانغا قارىماققا توغرادەك بىر يول بار ، ئەمما ئۇنىڭ ئاخىرى ئۆلۈم يولى.</w:t>
      </w:r>
    </w:p>
    <w:p/>
    <w:p>
      <w:r xmlns:w="http://schemas.openxmlformats.org/wordprocessingml/2006/main">
        <w:t xml:space="preserve">2. تىتۇس 2: 11-12: چۈنكى خۇدانىڭ مېھىر-شەپقىتى پەيدا بولدى ، ئۇ بارلىق كىشىلەرگە نىجاتلىق ئېلىپ كەلدى ، بىزنى خۇداسىزلىق ۋە دۇنيا ھەۋەسلىرىدىن ۋاز كېچىشكە ۋە ھازىرقى دەۋردە ئۆزىنى كونترول قىلىدىغان ، دۇرۇس ۋە تەقۋادار ياشاشقا تەربىيلىدى.</w:t>
      </w:r>
    </w:p>
    <w:p/>
    <w:p>
      <w:r xmlns:w="http://schemas.openxmlformats.org/wordprocessingml/2006/main">
        <w:t xml:space="preserve">زەبۇر 106: 40 شۇنىڭ ئۈچۈن ، پەرۋەردىگارنىڭ غەزىپى ئۆز خەلقىگە ئوت يېقىپ ، ئۆزىنىڭ مىراسىدىن نەپرەتلەندى.</w:t>
      </w:r>
    </w:p>
    <w:p/>
    <w:p>
      <w:r xmlns:w="http://schemas.openxmlformats.org/wordprocessingml/2006/main">
        <w:t xml:space="preserve">پەرۋەردىگار ئۆز خەلقىگە ئاچچىقلىنىپ ، ئۆزىنىڭ مىراسىنى يىرگىنچلىك تاپتى.</w:t>
      </w:r>
    </w:p>
    <w:p/>
    <w:p>
      <w:r xmlns:w="http://schemas.openxmlformats.org/wordprocessingml/2006/main">
        <w:t xml:space="preserve">1. تەۋبە قىلمايدىغان يۈرەك: گۇناھ بىزنى خۇدادىن قانداق يىراقلاشتۇرىدۇ</w:t>
      </w:r>
    </w:p>
    <w:p/>
    <w:p>
      <w:r xmlns:w="http://schemas.openxmlformats.org/wordprocessingml/2006/main">
        <w:t xml:space="preserve">2. رەببىمىزنىڭ رەھمىتى ۋە غەزىپى: 106-زەبۇرنىڭ تەكشۈرۈشى</w:t>
      </w:r>
    </w:p>
    <w:p/>
    <w:p>
      <w:r xmlns:w="http://schemas.openxmlformats.org/wordprocessingml/2006/main">
        <w:t xml:space="preserve">1. زەبۇر 106: 40</w:t>
      </w:r>
    </w:p>
    <w:p/>
    <w:p>
      <w:r xmlns:w="http://schemas.openxmlformats.org/wordprocessingml/2006/main">
        <w:t xml:space="preserve">2. رىملىقلار 1: 18-32 ، ئەفەسلىكلەر 4: 17-19</w:t>
      </w:r>
    </w:p>
    <w:p/>
    <w:p>
      <w:r xmlns:w="http://schemas.openxmlformats.org/wordprocessingml/2006/main">
        <w:t xml:space="preserve">زەبۇر 106: 41 ھەزرىتى ئەيسا ئۇلارنى يەھۇدىيلارنىڭ قولىغا بەردى. ئۇلارنى ئۆچ كۆرىدىغانلار ئۇلارغا ھۆكۈمرانلىق قىلدى.</w:t>
      </w:r>
    </w:p>
    <w:p/>
    <w:p>
      <w:r xmlns:w="http://schemas.openxmlformats.org/wordprocessingml/2006/main">
        <w:t xml:space="preserve">خۇدا خەلقى ئۇلارغا زۇلۇم قىلغان دۈشمەنلىرىنىڭ قولىغا ئۆتتى.</w:t>
      </w:r>
    </w:p>
    <w:p/>
    <w:p>
      <w:r xmlns:w="http://schemas.openxmlformats.org/wordprocessingml/2006/main">
        <w:t xml:space="preserve">1. خۇدانىڭ مۇھەببىتى ئۆز خەلقىنىڭ ئازاب-ئوقۇبەتلىرىدىن ھالقىپ كەتتى.</w:t>
      </w:r>
    </w:p>
    <w:p/>
    <w:p>
      <w:r xmlns:w="http://schemas.openxmlformats.org/wordprocessingml/2006/main">
        <w:t xml:space="preserve">2. ئېتىقاد ۋە جاسارەت بىلەن زۇلۇمغا تاقابىل تۇرۇش.</w:t>
      </w:r>
    </w:p>
    <w:p/>
    <w:p>
      <w:r xmlns:w="http://schemas.openxmlformats.org/wordprocessingml/2006/main">
        <w:t xml:space="preserve">1. زەبۇر 34: 17-19 - ياخشىلار پەرياد قىلىدۇ ، پەرۋەردىگار ئۇلارنى ئاڭلايدۇ. ئۇلارنى بارلىق قىيىنچىلىقلىرىدىن قۇتۇلدۇرىدۇ. رەببىمىز يۈرىكى سۇنۇقلارغا يېقىن بولۇپ ، روھى ئېزىلگەنلەرنى قۇتۇلدۇرىدۇ.</w:t>
      </w:r>
    </w:p>
    <w:p/>
    <w:p>
      <w:r xmlns:w="http://schemas.openxmlformats.org/wordprocessingml/2006/main">
        <w:t xml:space="preserve">رىملىقلار 5: 3-5 - شۇنداق بولۇپلا قالماي ، ئازاب-ئوقۇبەتلىرىمىزدىنمۇ پەخىرلىنىمىز ، چۈنكى ئازابنىڭ قەيسەرلىك پەيدا قىلىدىغانلىقىنى بىلىمىز. قەيسەرلىك ، خاراكتېر ۋە خاراكتېر ، ئۈمىد. ئۈمىد بىزنى نومۇس قىلمايدۇ ، چۈنكى خۇدانىڭ مۇھەببىتى بىزگە ئاتا قىلىنغان مۇقەددەس روھ ئارقىلىق قەلبىمىزگە تۆكۈلدى.</w:t>
      </w:r>
    </w:p>
    <w:p/>
    <w:p>
      <w:r xmlns:w="http://schemas.openxmlformats.org/wordprocessingml/2006/main">
        <w:t xml:space="preserve">زەبۇر 106: 42 ئۇلارنىڭ دۈشمەنلىرىمۇ ئۇلارغا زۇلۇم قىلدى ۋە ئۇلارنىڭ قول ئاستىدا بويسۇندۇرۇلدى.</w:t>
      </w:r>
    </w:p>
    <w:p/>
    <w:p>
      <w:r xmlns:w="http://schemas.openxmlformats.org/wordprocessingml/2006/main">
        <w:t xml:space="preserve">ئىسرائىللار دۈشمەنلىرى تەرىپىدىن ئېزىلىپ ، ئۇلارنىڭ ھۆكۈمرانلىقىدا ياشاشقا مەجبۇر بولدى.</w:t>
      </w:r>
    </w:p>
    <w:p/>
    <w:p>
      <w:r xmlns:w="http://schemas.openxmlformats.org/wordprocessingml/2006/main">
        <w:t xml:space="preserve">1. قىيىنچىلىققا يولۇققاندا خۇدا سىز بىلەن بىللە بولىدۇ ۋە سىزنىڭ يېڭىشىڭىزگە ياردەم بېرىدۇ.</w:t>
      </w:r>
    </w:p>
    <w:p/>
    <w:p>
      <w:r xmlns:w="http://schemas.openxmlformats.org/wordprocessingml/2006/main">
        <w:t xml:space="preserve">2. ئازاب-ئوقۇبەتلىرىڭىزدە تەڭرىنىڭ ساداقەتمەنلىكىنى ئۇنتۇپ قالماڭ.</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37-39 - «ياق ، بۇ ئىشلارنىڭ ھەممىسىدە بىز بىزنى سۆيگەن كىشى ئارقىلىق بويسۇندۇرغۇچىمىزدىن كۆپ. ھەر قانداق كۈچ ، ئېگىزلىكمۇ ، چوڭقۇرلۇقمۇ ياكى باشقا مەخلۇقاتلاردىكى باشقا نەرسە بىزنى رەببىمىز ئەيسا مەسىھتىكى خۇدانىڭ مۇھەببىتىدىن ئايرىۋېتەلمەيدۇ ».</w:t>
      </w:r>
    </w:p>
    <w:p/>
    <w:p>
      <w:r xmlns:w="http://schemas.openxmlformats.org/wordprocessingml/2006/main">
        <w:t xml:space="preserve">زەبۇر 106: 43 ئۇ ئۇلارنى كۆپ قېتىم قۇتقۇزدى. لېكىن ئۇلار ئۇنىڭ نەسىھىتى بىلەن ئۇنى غەزەپلەندۈردى ۋە گۇناھلىرى تۈپەيلىدىن تۆۋەنگە چۈشتى.</w:t>
      </w:r>
    </w:p>
    <w:p/>
    <w:p>
      <w:r xmlns:w="http://schemas.openxmlformats.org/wordprocessingml/2006/main">
        <w:t xml:space="preserve">خۇدا بىزگە كۆپ قېتىم رەھىم قىلدى ، شۇنداقتىمۇ بىز ئۇنىڭ ئاگاھلاندۇرۇشىغا سەل قارايمىز ۋە ئاقىۋەتكە دۇچار بولىمىز.</w:t>
      </w:r>
    </w:p>
    <w:p/>
    <w:p>
      <w:r xmlns:w="http://schemas.openxmlformats.org/wordprocessingml/2006/main">
        <w:t xml:space="preserve">1: بىز ئاللاھنىڭ رەھمىتىدىن مىننەتدار بولۇشىمىز ۋە ئۇنىڭغا ئىتائەت قىلىشقا تىرىشىشىمىز لازىم.</w:t>
      </w:r>
    </w:p>
    <w:p/>
    <w:p>
      <w:r xmlns:w="http://schemas.openxmlformats.org/wordprocessingml/2006/main">
        <w:t xml:space="preserve">2: گۇناھ سادىر قىلغاندا كەمتەرلىك ۋە تەۋبە قىلىشنىڭ مۇھىملىقىنى ئەستە ساقلىشىمىز كېرەك.</w:t>
      </w:r>
    </w:p>
    <w:p/>
    <w:p>
      <w:r xmlns:w="http://schemas.openxmlformats.org/wordprocessingml/2006/main">
        <w:t xml:space="preserve">1: ياقۇپ 4: 6-10 خۇدا مەغرۇرلارغا قارشى تۇرىدۇ ، ئەمما كەمتەرلىكلەرگە ياخشىلىق قىلىدۇ.</w:t>
      </w:r>
    </w:p>
    <w:p/>
    <w:p>
      <w:r xmlns:w="http://schemas.openxmlformats.org/wordprocessingml/2006/main">
        <w:t xml:space="preserve">2: زەبۇر 130: 3-4 ئەگەر بىز گۇناھلىرىمىزنى ئېتىراپ قىلساق ، خۇدا سادىق ۋە بىزنى مەغپىرەت قىلىدۇ.</w:t>
      </w:r>
    </w:p>
    <w:p/>
    <w:p>
      <w:r xmlns:w="http://schemas.openxmlformats.org/wordprocessingml/2006/main">
        <w:t xml:space="preserve">زەبۇر 106: 44 شۇنداقتىمۇ ، ئۇلارنىڭ ئازاب-ئوقۇبەتلىرىنى ئاڭلاپ ، ئۇلارنىڭ ئازاب-ئوقۇبەتلىرىنى ئاڭلىدى.</w:t>
      </w:r>
    </w:p>
    <w:p/>
    <w:p>
      <w:r xmlns:w="http://schemas.openxmlformats.org/wordprocessingml/2006/main">
        <w:t xml:space="preserve">خۇدا ئۆز خەلقىنىڭ ئازاب-ئوقۇبەتلىرىدىكى پەريادلىرىغا ھەرگىز سەل قارىمايدۇ.</w:t>
      </w:r>
    </w:p>
    <w:p/>
    <w:p>
      <w:r xmlns:w="http://schemas.openxmlformats.org/wordprocessingml/2006/main">
        <w:t xml:space="preserve">1. ئاللاھنىڭ ئۆز خەلقىگە بولغان ئازاب-ئوقۇبەتلىرى</w:t>
      </w:r>
    </w:p>
    <w:p/>
    <w:p>
      <w:r xmlns:w="http://schemas.openxmlformats.org/wordprocessingml/2006/main">
        <w:t xml:space="preserve">2. پەرۋەردىگار بىزنىڭ پەريادلىرىمىزنى ئاڭلايدۇ</w:t>
      </w:r>
    </w:p>
    <w:p/>
    <w:p>
      <w:r xmlns:w="http://schemas.openxmlformats.org/wordprocessingml/2006/main">
        <w:t xml:space="preserve">1. زەبۇر 34: 17- 19 «سالىھلار ياردەم تەلەپ قىلغاندا ، پەرۋەردىگار ئۇلارنى ئاڭلايدۇ ۋە ئۇلارنى بارلىق قىيىنچىلىقلىرىدىن قۇتۇلدۇرىدۇ. رەببىمىز يۈرىكى سۇنۇقلارغا يېقىن بولۇپ ، ئېزىلگەنلەرنى روھىي جەھەتتىن قۇتۇلدۇرىدۇ. نۇرغۇن كىشىلەر ياخشىلارنىڭ ئازاب-ئوقۇبەتلىرى ، لېكىن پەرۋەردىگار ئۇنى ھەممىدىن قۇتۇلدۇرىدۇ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106: 45 ھەزرىتى ئەيسا ئۇلارغا قىلغان ئەھدىسىنى ئەسلىدى ۋە رەھىم-شەپقىتىگە ئاساسەن تەۋبە قىلدى.</w:t>
      </w:r>
    </w:p>
    <w:p/>
    <w:p>
      <w:r xmlns:w="http://schemas.openxmlformats.org/wordprocessingml/2006/main">
        <w:t xml:space="preserve">خۇدا ئۆز خەلقى بىلەن تۈزگەن ئەھدىسىنى ئەسلەپ ، ئۇلارغا رەھىم قىلدى.</w:t>
      </w:r>
    </w:p>
    <w:p/>
    <w:p>
      <w:r xmlns:w="http://schemas.openxmlformats.org/wordprocessingml/2006/main">
        <w:t xml:space="preserve">1. خۇدانىڭ ئەھدىسى - ۋەدىلىرىنى ئەسلەش</w:t>
      </w:r>
    </w:p>
    <w:p/>
    <w:p>
      <w:r xmlns:w="http://schemas.openxmlformats.org/wordprocessingml/2006/main">
        <w:t xml:space="preserve">2. تەڭرىنىڭ رەھمىتى - مەغلۇبىيەتسىز مۇھەببەت</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زەبۇر 106: 46 ئۇلارنى تۇتقۇن قىلغانلارنىڭ ھەممىسىگە رەھىم قىلدى.</w:t>
      </w:r>
    </w:p>
    <w:p/>
    <w:p>
      <w:r xmlns:w="http://schemas.openxmlformats.org/wordprocessingml/2006/main">
        <w:t xml:space="preserve">خۇدا ئەسىرگە ئېلىپ كېتىشكە رۇخسەت قىلغان كىشىلەرگە رەھىم قىلدى.</w:t>
      </w:r>
    </w:p>
    <w:p/>
    <w:p>
      <w:r xmlns:w="http://schemas.openxmlformats.org/wordprocessingml/2006/main">
        <w:t xml:space="preserve">1. ئازاب-ئوقۇبەت ئىچىدە تەڭرىنىڭ رەھمىتى ۋە رەھمىتى</w:t>
      </w:r>
    </w:p>
    <w:p/>
    <w:p>
      <w:r xmlns:w="http://schemas.openxmlformats.org/wordprocessingml/2006/main">
        <w:t xml:space="preserve">2. قىيىنچىلىقتا خۇدا سۆيگۈسىنىڭ كۈچى</w:t>
      </w:r>
    </w:p>
    <w:p/>
    <w:p>
      <w:r xmlns:w="http://schemas.openxmlformats.org/wordprocessingml/2006/main">
        <w:t xml:space="preserve">1.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2. مەتتا 5: 43-44 - «قوشنىڭىزنى سۆيۈڭ ، دۈشمىنىڭنى ئۆچ كۆرىسەن» دېيىلگەنلىكىنى ئاڭلىدىڭ. لېكىن مەن ساڭا دەيمەنكى ، دۈشمىنىڭنى سۆيگىن ۋە زىيانكەشلىك قىلغانلار ئۈچۈن دۇئا قىلغىن.</w:t>
      </w:r>
    </w:p>
    <w:p/>
    <w:p>
      <w:r xmlns:w="http://schemas.openxmlformats.org/wordprocessingml/2006/main">
        <w:t xml:space="preserve">زەبۇر 106: 47 ئى پەرۋەردىگارىمىز پەرۋەردىگارىمىز بىزنى قۇتۇلدۇرۇپ ، بىزنى باشقا مىللەتلەر ئارىسىدىن يىغىپ ، مۇقەددەس ئىسمىڭغا شۈكۈر ئېيتىش ۋە مەدھىيەڭدە غەلىبە قىلىش.</w:t>
      </w:r>
    </w:p>
    <w:p/>
    <w:p>
      <w:r xmlns:w="http://schemas.openxmlformats.org/wordprocessingml/2006/main">
        <w:t xml:space="preserve">زەبۇر يازغۇچى خۇدانى ئىسرائىل خەلقىنى يەھۇدىي ئەمەسلەردىن قۇتۇلدۇرۇشقا ۋە يىغىشقا چاقىردى.</w:t>
      </w:r>
    </w:p>
    <w:p/>
    <w:p>
      <w:r xmlns:w="http://schemas.openxmlformats.org/wordprocessingml/2006/main">
        <w:t xml:space="preserve">1. مىننەتدارلىق بىلدۈرۈش ۋە مەدھىيەنىڭ كۈچى</w:t>
      </w:r>
    </w:p>
    <w:p/>
    <w:p>
      <w:r xmlns:w="http://schemas.openxmlformats.org/wordprocessingml/2006/main">
        <w:t xml:space="preserve">2. ئاللاھنىڭ ئۆز خەلقىگە بولغان مۇھەببىتى ۋە قوغدىشى</w:t>
      </w:r>
    </w:p>
    <w:p/>
    <w:p>
      <w:r xmlns:w="http://schemas.openxmlformats.org/wordprocessingml/2006/main">
        <w:t xml:space="preserve">ئەفەسلىكلەر 5:20 رەببىمىز ئەيسا مەسىھنىڭ نامىدا خۇداغا ۋە ئاتاغا ھەر ۋاقىت شۈكۈر ئېيتىش.</w:t>
      </w:r>
    </w:p>
    <w:p/>
    <w:p>
      <w:r xmlns:w="http://schemas.openxmlformats.org/wordprocessingml/2006/main">
        <w:t xml:space="preserve">2. زەبۇر 107: 2 پەرۋەردىگاردىن قۇتۇلغانلار شۇنداق دېسۇن ، ئۇ دۈشمەننىڭ قولىدىن قۇتۇلدۇردى.</w:t>
      </w:r>
    </w:p>
    <w:p/>
    <w:p>
      <w:r xmlns:w="http://schemas.openxmlformats.org/wordprocessingml/2006/main">
        <w:t xml:space="preserve">زەبۇر 106: 48 ئىسرائىللار خۇداسى پەرۋەردىگار خۇداغا مۇبارەك بولسۇن! پەرۋەردىگارغا ھەمدۇسانالار بولسۇن.</w:t>
      </w:r>
    </w:p>
    <w:p/>
    <w:p>
      <w:r xmlns:w="http://schemas.openxmlformats.org/wordprocessingml/2006/main">
        <w:t xml:space="preserve">ئىسرائىلىيە خۇداسى مەدھىيىلەنگەن ۋە مەڭگۈ مەدھىيىلەنگەن.</w:t>
      </w:r>
    </w:p>
    <w:p/>
    <w:p>
      <w:r xmlns:w="http://schemas.openxmlformats.org/wordprocessingml/2006/main">
        <w:t xml:space="preserve">1. مەڭگۈ ئىلاھ: تەڭرىنىڭ ساداقەتمەنلىكىنى تونۇش</w:t>
      </w:r>
    </w:p>
    <w:p/>
    <w:p>
      <w:r xmlns:w="http://schemas.openxmlformats.org/wordprocessingml/2006/main">
        <w:t xml:space="preserve">2. رەببىنى مەدھىيىلەش: تەڭرىنىڭ نېمىتىگە مىننەتدارلىق بىلدۈرۈش</w:t>
      </w:r>
    </w:p>
    <w:p/>
    <w:p>
      <w:r xmlns:w="http://schemas.openxmlformats.org/wordprocessingml/2006/main">
        <w:t xml:space="preserve">1. زەبۇر 135: 13 - «ئى پەرۋەردىگار ، سېنىڭ نامىڭ مەڭگۈ داۋاملىشىدۇ.</w:t>
      </w:r>
    </w:p>
    <w:p/>
    <w:p>
      <w:r xmlns:w="http://schemas.openxmlformats.org/wordprocessingml/2006/main">
        <w:t xml:space="preserve">2. زەبۇر 103: 17 - «بىراق ، پەرۋەردىگارنىڭ مۇھەببىتى مەڭگۈ ئۇنىڭدىن ئەبەدىيگىچە ، ئۇنىڭدىن قورقىدىغانلار ۋە ئۇنىڭ بالىلىرى بىلەن بولغان ھەققانىيلىقىدۇر».</w:t>
      </w:r>
    </w:p>
    <w:p/>
    <w:p>
      <w:r xmlns:w="http://schemas.openxmlformats.org/wordprocessingml/2006/main">
        <w:t xml:space="preserve">107-زەبۇر ئاللاھنىڭ مۇستەھكەم سۆيگۈسى ۋە قۇتۇلۇشىنى تەبرىكلەيدىغان زەبۇر. ئۇنىڭدا كىشىلەر ئازاب-ئوقۇبەتكە دۇچ كەلگەن ، خۇداغا دۇئا قىلغان ۋە ئۇنىڭ قۇتۇلۇشى ۋە ئەسلىگە كېلىشىنى باشتىن كەچۈرگەن ھەر خىل ئەھۋاللار بايان قىلىنغان. زەبۇردا خۇداغا بولغان چەكسىز سۆيگۈسى ئۈچۈن مىننەتدارلىق بىلدۈرۈشنىڭ مۇھىملىقى تەكىتلەنگەن.</w:t>
      </w:r>
    </w:p>
    <w:p/>
    <w:p>
      <w:r xmlns:w="http://schemas.openxmlformats.org/wordprocessingml/2006/main">
        <w:t xml:space="preserve">1-ئابزاس: زەبۇر يازغۇچى رەببىنى قۇتۇلدۇرۇپ ، ئۇنىڭ مۇستەھكەم مۇھەببىتىگە رەھمەت ئېيتىشقا چاقىردى. ئۇلار ئۇنىڭ قۇتۇلۇشىنى باشتىن كەچۈرگەنلەرنى خۇشاللىق بىلەن تەشۋىق قىلىشقا تەكلىپ قىلىدۇ (زەبۇر 107: 1-3).</w:t>
      </w:r>
    </w:p>
    <w:p/>
    <w:p>
      <w:r xmlns:w="http://schemas.openxmlformats.org/wordprocessingml/2006/main">
        <w:t xml:space="preserve">2-ئابزاس: زەبۇردا كىشىلەر چاتاقتا ئايلىنىپ يۈرگەن ، تۈرمىگە تاشلانغان ، ئىسيان سەۋەبىدىن ئازابلانغان ۋە دېڭىزدا بوران-چاپقۇنغا دۇچ كەلگەن تۆت خىل ئەھۋالنى ئوتتۇرىغا قويدى. ھەر بىر ئەھۋالدا ئۇلار خۇداغا دۇئا قىلدى (زەبۇر 107: 4-28).</w:t>
      </w:r>
    </w:p>
    <w:p/>
    <w:p>
      <w:r xmlns:w="http://schemas.openxmlformats.org/wordprocessingml/2006/main">
        <w:t xml:space="preserve">3-ئابزاس: زەبۇر يازغۇچى خۇدانىڭ ئۇلارنىڭ پەريادىنى قانداق ئاڭلىغانلىقىنى ۋە ئۇلارنى قىيىنچىلىقتىن قۇتۇلدۇرغانلىقىنى تەسۋىرلەيدۇ. ئۇلار ئۇنىڭ تەبىئەت ئۈستىدىكى كۈچىنى ، ئۇسسۇزلۇق ۋە ئاچلىقنى قاندۇرۇش ئىقتىدارىنى ۋە كېسەللەرنى ئەسلىگە كەلتۈرۈشنى تەكىتلەيدۇ (زەبۇر 107: 29-43).</w:t>
      </w:r>
    </w:p>
    <w:p/>
    <w:p>
      <w:r xmlns:w="http://schemas.openxmlformats.org/wordprocessingml/2006/main">
        <w:t xml:space="preserve">يىغىپ ئېيتقاندا ،</w:t>
      </w:r>
    </w:p>
    <w:p>
      <w:r xmlns:w="http://schemas.openxmlformats.org/wordprocessingml/2006/main">
        <w:t xml:space="preserve">زەبۇر يۈز يەتتە سوۋغات</w:t>
      </w:r>
    </w:p>
    <w:p>
      <w:r xmlns:w="http://schemas.openxmlformats.org/wordprocessingml/2006/main">
        <w:t xml:space="preserve">ئىلاھىي قۇتۇلۇش بايرىمى ،</w:t>
      </w:r>
    </w:p>
    <w:p>
      <w:r xmlns:w="http://schemas.openxmlformats.org/wordprocessingml/2006/main">
        <w:t xml:space="preserve">ۋە مىننەتدارلىق بىلدۈرۈش ئۈچۈن نەسىھەت ،</w:t>
      </w:r>
    </w:p>
    <w:p>
      <w:r xmlns:w="http://schemas.openxmlformats.org/wordprocessingml/2006/main">
        <w:t xml:space="preserve">ئىلاھىي مۇھەببەتنى ئېتىراپ قىلىشنى تەكىتلەش بىلەن بىر ۋاقىتتا مىننەتدارلىققا چاقىرىش ئارقىلىق قولغا كەلتۈرۈلگەن تەكلىپنى گەۋدىلەندۈرۈش.</w:t>
      </w:r>
    </w:p>
    <w:p/>
    <w:p>
      <w:r xmlns:w="http://schemas.openxmlformats.org/wordprocessingml/2006/main">
        <w:t xml:space="preserve">ئىلاھىي ئارىلىشىشنى مۇئەييەنلەشتۈرۈش جەريانىدا ئازابلىق ئەھۋاللارنى بايان قىلىش ئارقىلىق قولغا كەلتۈرۈلگەن بايان تەسۋىرىنى تەكىتلەش ،</w:t>
      </w:r>
    </w:p>
    <w:p>
      <w:r xmlns:w="http://schemas.openxmlformats.org/wordprocessingml/2006/main">
        <w:t xml:space="preserve">ھەمدە ئىلاھىي قۇدرەتنى ئېتىراپ قىلىش بىلەن بىر ۋاقىتتا ، ئىجابەت قىلىنغان دۇئالارنى تونۇش ئارقىلىق قولغا كەلتۈرۈلگەن ئويلىنىشنى تەكىتلەش.</w:t>
      </w:r>
    </w:p>
    <w:p>
      <w:r xmlns:w="http://schemas.openxmlformats.org/wordprocessingml/2006/main">
        <w:t xml:space="preserve">مىننەتدارلىق بىلدۈرۈش چاقىرىقىنى مۇئەييەنلەشتۈرۈش بىلەن بىللە ، قۇتقۇزۇش ھەرىكىتىنى تونۇش ھەققىدە كۆرسىتىلگەن تەبرىكلەش پائالىيىتى تىلغا ئېلىنىدۇ.</w:t>
      </w:r>
    </w:p>
    <w:p/>
    <w:p>
      <w:r xmlns:w="http://schemas.openxmlformats.org/wordprocessingml/2006/main">
        <w:t xml:space="preserve">زەبۇر 107: 1 ئى پەرۋەردىگارغا شۈكۈر ئېيتىڭلار ، چۈنكى ئۇ ياخشىدۇر ، چۈنكى ئۇنىڭ رەھمىتى ئەبەدىيدۇر.</w:t>
      </w:r>
    </w:p>
    <w:p/>
    <w:p>
      <w:r xmlns:w="http://schemas.openxmlformats.org/wordprocessingml/2006/main">
        <w:t xml:space="preserve">بىز ئۇنىڭ ياخشىلىقى ۋە رەھىم-شەپقىتى ئۈچۈن خۇداغا شۈكۈر قىلىشىمىز كېرەك.</w:t>
      </w:r>
    </w:p>
    <w:p/>
    <w:p>
      <w:r xmlns:w="http://schemas.openxmlformats.org/wordprocessingml/2006/main">
        <w:t xml:space="preserve">1. خۇدانىڭ مەڭگۈلۈك رەھمىتىگە شۈكۈر قىلىڭ.</w:t>
      </w:r>
    </w:p>
    <w:p/>
    <w:p>
      <w:r xmlns:w="http://schemas.openxmlformats.org/wordprocessingml/2006/main">
        <w:t xml:space="preserve">2. رەببىمىزنىڭ ياخشىلىقىنى ئېتىراپ قىلىڭ.</w:t>
      </w:r>
    </w:p>
    <w:p/>
    <w:p>
      <w:r xmlns:w="http://schemas.openxmlformats.org/wordprocessingml/2006/main">
        <w:t xml:space="preserve">سالونىكالىقلارغا 1 - خەت 5:18 ، «ھەر قانداق ئەھۋالدا شۈكۈر قىلىڭلار ، چۈنكى بۇ ئەيسا مەسىھتىكى خۇدانىڭ ئىرادىسىدۇر».</w:t>
      </w:r>
    </w:p>
    <w:p/>
    <w:p>
      <w:r xmlns:w="http://schemas.openxmlformats.org/wordprocessingml/2006/main">
        <w:t xml:space="preserve">2. زەبۇر 136: 1-3 ، «رەببىمىزگە شۈكۈر قىلىڭلار ، چۈنكى ئۇ ياخشى ، چۈنكى ئۇنىڭ مېھىر-شەپقىتى ئەبەدىيدۇر. ئىلاھلار خۇداسىغا شۈكۈر قىلىڭلار ، چۈنكى ئۇنىڭ مېھىر-مۇھەببىتى مەڭگۈ ساقلىنىدۇ. خوجايىنلارنىڭ رەببىگە شۈكۈر ئېيتىڭلار. چۈنكى ، ئۇنىڭ مۇستەھكەم مۇھەببىتى مەڭگۈ داۋاملىشىدۇ ».</w:t>
      </w:r>
    </w:p>
    <w:p/>
    <w:p>
      <w:r xmlns:w="http://schemas.openxmlformats.org/wordprocessingml/2006/main">
        <w:t xml:space="preserve">زەبۇر 107: 2 ئازاد قىلىنغان پەرۋەردىگار شۇنداق دېسۇن ، ئۇ دۈشمەننىڭ قولىدىن قۇتۇلدۇردى.</w:t>
      </w:r>
    </w:p>
    <w:p/>
    <w:p>
      <w:r xmlns:w="http://schemas.openxmlformats.org/wordprocessingml/2006/main">
        <w:t xml:space="preserve">رەببىدىن قۇتۇلغانلار دۈشمەندىن قۇتۇلغانلىقى ئۈچۈن رەھمەت ئېيتىدۇ.</w:t>
      </w:r>
    </w:p>
    <w:p/>
    <w:p>
      <w:r xmlns:w="http://schemas.openxmlformats.org/wordprocessingml/2006/main">
        <w:t xml:space="preserve">1. قىيىنچىلىق ۋاقىتتىمۇ خۇدا ھەمىشە سادىق</w:t>
      </w:r>
    </w:p>
    <w:p/>
    <w:p>
      <w:r xmlns:w="http://schemas.openxmlformats.org/wordprocessingml/2006/main">
        <w:t xml:space="preserve">2. مىننەتدارلىق بايرىمىنىڭ كۈچى</w:t>
      </w:r>
    </w:p>
    <w:p/>
    <w:p>
      <w:r xmlns:w="http://schemas.openxmlformats.org/wordprocessingml/2006/main">
        <w:t xml:space="preserve">1. زەبۇر 107: 1-2 «ئى پەرۋەردىگارغا شۈكۈر ئېيتىڭلار ، چۈنكى ئۇ ياخشى ، چۈنكى ئۇنىڭ مېھىر-شەپقىتى مەڭگۈ ساقلىنىدۇ!</w:t>
      </w:r>
    </w:p>
    <w:p/>
    <w:p>
      <w:r xmlns:w="http://schemas.openxmlformats.org/wordprocessingml/2006/main">
        <w:t xml:space="preserve">2. رىملىقلار 8:28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زەبۇر 107: 3 ئۇلارنى زېمىندىن ، شەرقتىن ، غەربتىن ، شىمالدىن ۋە جەنۇبتىن توپلىدى.</w:t>
      </w:r>
    </w:p>
    <w:p/>
    <w:p>
      <w:r xmlns:w="http://schemas.openxmlformats.org/wordprocessingml/2006/main">
        <w:t xml:space="preserve">مەيلى قەيەردىن بولۇشىمىزدىن قەتئىينەزەر ، ئاللاھنىڭ رەھمىتى ھەممىمىزگە كېڭەيدى.</w:t>
      </w:r>
    </w:p>
    <w:p/>
    <w:p>
      <w:r xmlns:w="http://schemas.openxmlformats.org/wordprocessingml/2006/main">
        <w:t xml:space="preserve">1. تەڭرىنىڭ سۆيگۈسى ھەممە يەرگە يېتىپ بارىدۇ</w:t>
      </w:r>
    </w:p>
    <w:p/>
    <w:p>
      <w:r xmlns:w="http://schemas.openxmlformats.org/wordprocessingml/2006/main">
        <w:t xml:space="preserve">2. شەرتسىز رەھىم-شەپقەت</w:t>
      </w:r>
    </w:p>
    <w:p/>
    <w:p>
      <w:r xmlns:w="http://schemas.openxmlformats.org/wordprocessingml/2006/main">
        <w:t xml:space="preserve">1. يەشايا 43: 6-7 - «ئوغلۇمنى يىراقتىن ، قىزلىرىمنى يەر يۈزىدىن ئېلىپ كېلىڭلار.</w:t>
      </w:r>
    </w:p>
    <w:p/>
    <w:p>
      <w:r xmlns:w="http://schemas.openxmlformats.org/wordprocessingml/2006/main">
        <w:t xml:space="preserve">2. مەتتا 28: 19-20 - شۇڭا بېرىپ ، ھەرقايسى مىللەتلەردىن شاگىرت بولۇڭلار ، ئۇلارنى ئاتا ، ئوغۇل ۋە مۇقەددەس روھنىڭ نامىدا چۆمۈلدۈرۈڭ ۋە ئۇلارغا مەن بۇيرۇغانلارنىڭ ھەممىسىگە بويسۇنۇشنى ئۆگىتىڭ. شۈبھىسىزكى ، مەن ھەمىشە سىز بىلەن بىللە ، دەۋرنىڭ ئاخىرىغىچە.</w:t>
      </w:r>
    </w:p>
    <w:p/>
    <w:p>
      <w:r xmlns:w="http://schemas.openxmlformats.org/wordprocessingml/2006/main">
        <w:t xml:space="preserve">زەبۇر 107: 4 ئۇلار چۆلدە يالغۇز يۈردى. ئۇلار تۇرغۇدەك شەھەر تاپالمىدى.</w:t>
      </w:r>
    </w:p>
    <w:p/>
    <w:p>
      <w:r xmlns:w="http://schemas.openxmlformats.org/wordprocessingml/2006/main">
        <w:t xml:space="preserve">كىشىلەر چۆلدە ئايلىنىپ يۈرۈپ ، ماكان تاپالمىدى.</w:t>
      </w:r>
    </w:p>
    <w:p/>
    <w:p>
      <w:r xmlns:w="http://schemas.openxmlformats.org/wordprocessingml/2006/main">
        <w:t xml:space="preserve">1. خۇدا ئەڭ قاراڭغۇ ۋاقىتلىرىمىزدىمۇ بىزنى تەمىنلەيدۇ.</w:t>
      </w:r>
    </w:p>
    <w:p/>
    <w:p>
      <w:r xmlns:w="http://schemas.openxmlformats.org/wordprocessingml/2006/main">
        <w:t xml:space="preserve">2. ئۈمىد يوقالغاندەك قىلسىمۇ ، خۇدا تەمىنلەيدۇ.</w:t>
      </w:r>
    </w:p>
    <w:p/>
    <w:p>
      <w:r xmlns:w="http://schemas.openxmlformats.org/wordprocessingml/2006/main">
        <w:t xml:space="preserve">1. ئىبرانىيلار 13: 5 - ھاياتىڭىزنى پۇل سۆيۈشتىن خالاس قىلىڭ ۋە بارلىقىڭىزدىن رازى بولۇڭ ، چۈنكى خۇدا: «مەن سېنى ھەرگىز تاشلاپ قويمايمەن» دېدى. مەن سېنى ھەرگىز تاشلىمايمەن.</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107: 5 ئاچ ۋە ئۇسسۇز ، ئۇلارنىڭ روھى ھوشىدىن كەتتى.</w:t>
      </w:r>
    </w:p>
    <w:p/>
    <w:p>
      <w:r xmlns:w="http://schemas.openxmlformats.org/wordprocessingml/2006/main">
        <w:t xml:space="preserve">قىيىنچىلىقتا قالغان كىشىلەر روھىنىڭ ئاجىزلاپ چارچاپ كەتكەنلىكىنى بايقايدۇ.</w:t>
      </w:r>
    </w:p>
    <w:p/>
    <w:p>
      <w:r xmlns:w="http://schemas.openxmlformats.org/wordprocessingml/2006/main">
        <w:t xml:space="preserve">1. گۇۋاھلىقنىڭ كۈچى - ھايات سىناقلىرى قانداق قىلىپ ئېتىقادىمىزنى كۈچەيتەلەيدۇ.</w:t>
      </w:r>
    </w:p>
    <w:p/>
    <w:p>
      <w:r xmlns:w="http://schemas.openxmlformats.org/wordprocessingml/2006/main">
        <w:t xml:space="preserve">2. ئاجىزلىقنىڭ كۈچى - بىزنىڭ بۇزۇلۇشىمىزدا خۇدا ئۆزىنى قانداق ئاشكارىلايدۇ.</w:t>
      </w:r>
    </w:p>
    <w:p/>
    <w:p>
      <w:r xmlns:w="http://schemas.openxmlformats.org/wordprocessingml/2006/main">
        <w:t xml:space="preserve">1. زەبۇر 107: 5 - «ئاچ ۋە ئۇسسۇزلۇق ، ئۇلارنىڭ روھى ئۇلاردا ھوشىدىن كەتتى».</w:t>
      </w:r>
    </w:p>
    <w:p/>
    <w:p>
      <w:r xmlns:w="http://schemas.openxmlformats.org/wordprocessingml/2006/main">
        <w:t xml:space="preserve">2. يەشايا 40: 29-31 - «ئۇ ئاجىزلارغا كۈچ-قۇۋۋەت بېرىدۇ ، كۈچى يوق كىشىگە كۈچ-قۇۋۋەت بېرىدۇ. ھەتتا ياشلارمۇ ھوشىدىن كېتىدۇ ، ھارغىن بولىدۇ ، ياشلارمۇ ھېرىپ كېتىدۇ ؛ ئەمما رەببىنى كۈتىدىغانلار. ئۇلار كۈچ-قۇۋۋىتىنى يېڭىلايدۇ ؛ ئۇلار بۈركۈتتەك قانىتى بىلەن كۆتۈرۈلىدۇ ؛ ئۇلار يۈگۈرۈپ ھېرىپ كەتمەيدۇ ؛ ماڭىدۇ ۋە بوشاشمايدۇ ».</w:t>
      </w:r>
    </w:p>
    <w:p/>
    <w:p>
      <w:r xmlns:w="http://schemas.openxmlformats.org/wordprocessingml/2006/main">
        <w:t xml:space="preserve">زەبۇر 107: 6 ئاندىن ئۇلار قىيىنچىلىقتا پەرۋەردىگارغا دۇئا قىلدى ، ئۇ ئۇلارنى ئازاب-ئوقۇبەتتىن قۇتۇلدۇردى.</w:t>
      </w:r>
    </w:p>
    <w:p/>
    <w:p>
      <w:r xmlns:w="http://schemas.openxmlformats.org/wordprocessingml/2006/main">
        <w:t xml:space="preserve">بۇ بۆلەك قىيىنچىلىققا يولۇققاندا رەببىمىزنى چاقىرالايدىغانلىقىمىزنى ۋە ئۇ بىزنى قۇتۇلدۇرىدىغانلىقىنى ئۆگىتىدۇ.</w:t>
      </w:r>
    </w:p>
    <w:p/>
    <w:p>
      <w:r xmlns:w="http://schemas.openxmlformats.org/wordprocessingml/2006/main">
        <w:t xml:space="preserve">1. تەڭرى قۇتقۇزۇشقا تەييار: قىيىنچىلىقتا قۇتۇلۇشنى تېپىش</w:t>
      </w:r>
    </w:p>
    <w:p/>
    <w:p>
      <w:r xmlns:w="http://schemas.openxmlformats.org/wordprocessingml/2006/main">
        <w:t xml:space="preserve">2. ياردەم تەلەپ قىلىش: قىيىنچىلىق ۋاقىتلىرىدا دۇئانىڭ كۈچى</w:t>
      </w:r>
    </w:p>
    <w:p/>
    <w:p>
      <w:r xmlns:w="http://schemas.openxmlformats.org/wordprocessingml/2006/main">
        <w:t xml:space="preserve">1. يەرەمىيا 33: 3 - ماڭا تېلېفون قىلىڭ ، مەن سىزگە جاۋاب قايتۇرىمەن ، سىلەر بىلمەيدىغان ئۇلۇغ ۋە يوشۇرۇن ئىشلارنى ئېيتىپ بېرەي.</w:t>
      </w:r>
    </w:p>
    <w:p/>
    <w:p>
      <w:r xmlns:w="http://schemas.openxmlformats.org/wordprocessingml/2006/main">
        <w:t xml:space="preserve">2. ياقۇپ 5:13 - ئاراڭلاردا ئازابلىنىۋاتامدۇ؟ ئۇ دۇئا قىلسۇن. خۇشخۇي ئادەم بارمۇ؟ ئۇ مەدھىيە ئوقۇسۇن.</w:t>
      </w:r>
    </w:p>
    <w:p/>
    <w:p>
      <w:r xmlns:w="http://schemas.openxmlformats.org/wordprocessingml/2006/main">
        <w:t xml:space="preserve">زەبۇر 107: 7 ھەزرىتى ئەيسا ئۇلارنى توغرا يولغا باشلاپ ، ئولتۇراقلاشقان شەھەرگە باردى.</w:t>
      </w:r>
    </w:p>
    <w:p/>
    <w:p>
      <w:r xmlns:w="http://schemas.openxmlformats.org/wordprocessingml/2006/main">
        <w:t xml:space="preserve">خۇدا ئۆز خەلقىنى يېتەكلەيدۇ ۋە ئۇلارنى بىخەتەرلىك ۋە راھەت جايغا باشلاپ بارىدۇ.</w:t>
      </w:r>
    </w:p>
    <w:p/>
    <w:p>
      <w:r xmlns:w="http://schemas.openxmlformats.org/wordprocessingml/2006/main">
        <w:t xml:space="preserve">1. «رەببىمىز بىزنىڭ پادىچىمىز».</w:t>
      </w:r>
    </w:p>
    <w:p/>
    <w:p>
      <w:r xmlns:w="http://schemas.openxmlformats.org/wordprocessingml/2006/main">
        <w:t xml:space="preserve">2. «تەڭرىنىڭ مەغلۇبىيىتى»</w:t>
      </w:r>
    </w:p>
    <w:p/>
    <w:p>
      <w:r xmlns:w="http://schemas.openxmlformats.org/wordprocessingml/2006/main">
        <w:t xml:space="preserve">1. زەبۇر 23: 1-4</w:t>
      </w:r>
    </w:p>
    <w:p/>
    <w:p>
      <w:r xmlns:w="http://schemas.openxmlformats.org/wordprocessingml/2006/main">
        <w:t xml:space="preserve">2. يەشايا 41: 10-13</w:t>
      </w:r>
    </w:p>
    <w:p/>
    <w:p>
      <w:r xmlns:w="http://schemas.openxmlformats.org/wordprocessingml/2006/main">
        <w:t xml:space="preserve">زەبۇر 107: 8 كاشكى ، كىشىلەر پەرۋەردىگارنى ئۆزىنىڭ ياخشىلىقى ۋە ئىنسان بالىلىرىغا قىلغان ئېسىل ئىشلىرى ئۈچۈن مەدھىيىلەي!</w:t>
      </w:r>
    </w:p>
    <w:p/>
    <w:p>
      <w:r xmlns:w="http://schemas.openxmlformats.org/wordprocessingml/2006/main">
        <w:t xml:space="preserve">كىشىلەر خۇدانى ئۆزىنىڭ ياخشىلىقى ۋە قىلغان ئاجايىپ ئىشلىرى ئۈچۈن مەدھىيىلەپ تۇرۇشى كېرەك.</w:t>
      </w:r>
    </w:p>
    <w:p/>
    <w:p>
      <w:r xmlns:w="http://schemas.openxmlformats.org/wordprocessingml/2006/main">
        <w:t xml:space="preserve">1. رەھىم-شەپقىتى ئۈچۈن رەببىمىزنى مەدھىيىلەڭ</w:t>
      </w:r>
    </w:p>
    <w:p/>
    <w:p>
      <w:r xmlns:w="http://schemas.openxmlformats.org/wordprocessingml/2006/main">
        <w:t xml:space="preserve">2. تەڭرىنىڭ مۆجىزىلىرىنى ئاشكارىلاش</w:t>
      </w:r>
    </w:p>
    <w:p/>
    <w:p>
      <w:r xmlns:w="http://schemas.openxmlformats.org/wordprocessingml/2006/main">
        <w:t xml:space="preserve">1. زەبۇر 107: 8 - ئىنسانلار پەرۋەردىگارنى ئۆزىنىڭ ياخشىلىقى ۋە ئىنسان بالىلىرىغا قىلغان ئېسىل ئىشلىرى ئۈچۈن مەدھىيىلەيتتى!</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107: 9 چۈنكى ئۇ سېغىنىش روھىنى تويغۇزىدۇ ۋە ئاچ قالغان روھنى ياخشىلىق بىلەن تولدۇرىدۇ.</w:t>
      </w:r>
    </w:p>
    <w:p/>
    <w:p>
      <w:r xmlns:w="http://schemas.openxmlformats.org/wordprocessingml/2006/main">
        <w:t xml:space="preserve">رەببىم سېغىنىۋاتقانلارنى رازى قىلىدۇ ۋە ئاچ قالغانلارنى ياخشىلىق بىلەن تولدۇرىدۇ.</w:t>
      </w:r>
    </w:p>
    <w:p/>
    <w:p>
      <w:r xmlns:w="http://schemas.openxmlformats.org/wordprocessingml/2006/main">
        <w:t xml:space="preserve">1. رازى: خۇداغا ئىشىنىش بىزنىڭ ئارزۇيىمىزنى ئەمەلگە ئاشۇرىدۇ</w:t>
      </w:r>
    </w:p>
    <w:p/>
    <w:p>
      <w:r xmlns:w="http://schemas.openxmlformats.org/wordprocessingml/2006/main">
        <w:t xml:space="preserve">2. ياخشىلىق بىلەن تولدى: تەڭرىمىزنى ئاچلىرىمىزنى رازى قىلسۇن</w:t>
      </w:r>
    </w:p>
    <w:p/>
    <w:p>
      <w:r xmlns:w="http://schemas.openxmlformats.org/wordprocessingml/2006/main">
        <w:t xml:space="preserve">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2. زەبۇر 145: 16 قولىڭىزنى ئېچىپ ، ھەر بىر جانلىقنىڭ ئارزۇسىنى قاندۇرىسىز.</w:t>
      </w:r>
    </w:p>
    <w:p/>
    <w:p>
      <w:r xmlns:w="http://schemas.openxmlformats.org/wordprocessingml/2006/main">
        <w:t xml:space="preserve">زەبۇر 107: 10 قاراڭغۇلۇقتا ۋە ئۆلۈم سايىسىدا ئولتۇرۇش ، ئازاب ۋە تۆمۈرگە باغلانغانلار.</w:t>
      </w:r>
    </w:p>
    <w:p/>
    <w:p>
      <w:r xmlns:w="http://schemas.openxmlformats.org/wordprocessingml/2006/main">
        <w:t xml:space="preserve">ئازابلانغان ۋە قاراڭغۇلۇقتا ۋە ئۆلۈم سايىسىدا باغلانغانلار خۇدانىڭ قۇتۇلۇشىدا ھەقىقىي ئەركىنلىككە ئېرىشىدۇ.</w:t>
      </w:r>
    </w:p>
    <w:p/>
    <w:p>
      <w:r xmlns:w="http://schemas.openxmlformats.org/wordprocessingml/2006/main">
        <w:t xml:space="preserve">1: قاراڭغۇلۇق ۋە ئۆلۈمدىن قۇتۇلۇش</w:t>
      </w:r>
    </w:p>
    <w:p/>
    <w:p>
      <w:r xmlns:w="http://schemas.openxmlformats.org/wordprocessingml/2006/main">
        <w:t xml:space="preserve">2: تەڭرىنىڭ ئازابتىن قۇتۇلۇشى</w:t>
      </w:r>
    </w:p>
    <w:p/>
    <w:p>
      <w:r xmlns:w="http://schemas.openxmlformats.org/wordprocessingml/2006/main">
        <w:t xml:space="preserve">1: يەشايا 61: 1 - پەرۋەردىگار خۇدانىڭ روھى مېنىڭ ئۈستۈمدە ، چۈنكى رەببىم مېنى كەمبەغەللەرگە خۇش خەۋەر يەتكۈزۈش ئۈچۈن مەسىھ قىلدى. ئۇ مېنى ئازابلانغانلارنى باغلاشقا ، تۇتقۇنلارغا ئەركىنلىك ۋە مەھبۇسلارغا تۈرمىنىڭ ئېچىلىشىنى جاكارلاشقا ئەۋەتتى.</w:t>
      </w:r>
    </w:p>
    <w:p/>
    <w:p>
      <w:r xmlns:w="http://schemas.openxmlformats.org/wordprocessingml/2006/main">
        <w:t xml:space="preserve">2: ئىبرانىيلار 2: 14-15 ئۆلۈمدىن قورقۇپ ئۆمۈرلۈك قۇللۇققا ئۇچرىغانلارنىڭ ھەممىسىنى قۇتۇلدۇرۇڭ.</w:t>
      </w:r>
    </w:p>
    <w:p/>
    <w:p>
      <w:r xmlns:w="http://schemas.openxmlformats.org/wordprocessingml/2006/main">
        <w:t xml:space="preserve">زەبۇر 107: 11 چۈنكى ئۇلار خۇدانىڭ سۆزىگە ئاسىيلىق قىلىپ ، ئۇلۇغ خۇدانىڭ نەسىھىتىنى رەت قىلدى.</w:t>
      </w:r>
    </w:p>
    <w:p/>
    <w:p>
      <w:r xmlns:w="http://schemas.openxmlformats.org/wordprocessingml/2006/main">
        <w:t xml:space="preserve">خۇدانىڭ سۆزىگە ئاسىيلىق قىلىش ۋە ئۇنىڭ نەسىھىتىگە سەل قاراشنىڭ ئاقىۋىتى.</w:t>
      </w:r>
    </w:p>
    <w:p/>
    <w:p>
      <w:r xmlns:w="http://schemas.openxmlformats.org/wordprocessingml/2006/main">
        <w:t xml:space="preserve">1: خۇدانىڭ سۆزى توغرا ، ئۇنىڭغا ئەمەل قىلىش كېرەك</w:t>
      </w:r>
    </w:p>
    <w:p/>
    <w:p>
      <w:r xmlns:w="http://schemas.openxmlformats.org/wordprocessingml/2006/main">
        <w:t xml:space="preserve">2: تەڭرىنىڭ نەسىھىتىگە سەل قاراشنىڭ خەتىرى</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زەبۇر 107: 12 شۇنىڭ بىلەن ، ئۇ ئۇلارنىڭ كۆڭلىنى جاپا تارتتى. ئۇلار يىقىلىپ چۈشتى ، ياردەم قىلىدىغان ئادەم يوق.</w:t>
      </w:r>
    </w:p>
    <w:p/>
    <w:p>
      <w:r xmlns:w="http://schemas.openxmlformats.org/wordprocessingml/2006/main">
        <w:t xml:space="preserve">خۇدا مەغرۇر ۋە مىننەتسىزلەرنى كەمتەرلىك قىلىدۇ ، ئۇلار ھېچكىمنىڭ ياردەمگە موھتاج ئىكەنلىكىنى ھېس قىلىدۇ.</w:t>
      </w:r>
    </w:p>
    <w:p/>
    <w:p>
      <w:r xmlns:w="http://schemas.openxmlformats.org/wordprocessingml/2006/main">
        <w:t xml:space="preserve">1. تەڭرىنىڭ مەغرۇر ۋە مىننەتسىزلىكىنى كەمتەرلىك قىلىشى.</w:t>
      </w:r>
    </w:p>
    <w:p/>
    <w:p>
      <w:r xmlns:w="http://schemas.openxmlformats.org/wordprocessingml/2006/main">
        <w:t xml:space="preserve">2. كەمتەرلىك ۋە مىننەتدارلىقنىڭ ئېھتىياجى.</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لۇقا 18: 9-14 - پەرىسىيلەر ۋە باجگىرلار توغرىسىدىكى تەمسىل.</w:t>
      </w:r>
    </w:p>
    <w:p/>
    <w:p>
      <w:r xmlns:w="http://schemas.openxmlformats.org/wordprocessingml/2006/main">
        <w:t xml:space="preserve">زەبۇر 107: 13 ئاندىن ئۇلار قىيىنچىلىقتا پەرۋەردىگارغا دۇئا قىلدى ، ئۇ ئۇلارنى ئازاب-ئوقۇبەتتىن قۇتۇلدۇردى.</w:t>
      </w:r>
    </w:p>
    <w:p/>
    <w:p>
      <w:r xmlns:w="http://schemas.openxmlformats.org/wordprocessingml/2006/main">
        <w:t xml:space="preserve">رەببىمىز قىيىنچىلىقتا ئۇنى چاقىرغانلارنىڭ دۇئاسىغا قۇلاق سالىدۇ ۋە جاۋاب بېرىدۇ.</w:t>
      </w:r>
    </w:p>
    <w:p/>
    <w:p>
      <w:r xmlns:w="http://schemas.openxmlformats.org/wordprocessingml/2006/main">
        <w:t xml:space="preserve">1. رەببىمىزنىڭ نىجاتلىقى: قىيىنچىلىق ۋاقىتلاردا تەسەللى تېپىش</w:t>
      </w:r>
    </w:p>
    <w:p/>
    <w:p>
      <w:r xmlns:w="http://schemas.openxmlformats.org/wordprocessingml/2006/main">
        <w:t xml:space="preserve">2. رەببىگە ئىشىنىش: ئېھتىياجلىق ۋاقىتلاردا خۇداغا تايىنىش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1-2 - «خۇدا بىزنىڭ پاناھگاھىمىز ۋە كۈچ-قۇدرىتىمىز ، قىيىنچىلىقتا مەڭگۈ ياردەم بېرىدىغان ئادەم.</w:t>
      </w:r>
    </w:p>
    <w:p/>
    <w:p>
      <w:r xmlns:w="http://schemas.openxmlformats.org/wordprocessingml/2006/main">
        <w:t xml:space="preserve">زەبۇر 107: 14 ئۇ ئۇلارنى قاراڭغۇلۇقتىن ۋە ئۆلۈم سايىسىدىن چىقاردى ۋە ئۇلارنىڭ ئەترەتلىرىنى سۇندۇردى.</w:t>
      </w:r>
    </w:p>
    <w:p/>
    <w:p>
      <w:r xmlns:w="http://schemas.openxmlformats.org/wordprocessingml/2006/main">
        <w:t xml:space="preserve">107- زەبۇردىكى بۇ ئايەتتە خۇدانىڭ قاراڭغۇلۇق ۋە ئۆلۈمدىن قۇتۇلۇشى ھەققىدە سۆزلەنگەن.</w:t>
      </w:r>
    </w:p>
    <w:p/>
    <w:p>
      <w:r xmlns:w="http://schemas.openxmlformats.org/wordprocessingml/2006/main">
        <w:t xml:space="preserve">1: خۇدا بىزنىڭ قۇتۇلۇش ۋە ئەركىنلىكىمىزنىڭ مەنبەسى.</w:t>
      </w:r>
    </w:p>
    <w:p/>
    <w:p>
      <w:r xmlns:w="http://schemas.openxmlformats.org/wordprocessingml/2006/main">
        <w:t xml:space="preserve">2: بىز ئاللاھنىڭ ياردىمى بىلەن قاراڭغۇلۇق ۋە ئۆلۈمدىن قۇتۇلالايمىز.</w:t>
      </w:r>
    </w:p>
    <w:p/>
    <w:p>
      <w:r xmlns:w="http://schemas.openxmlformats.org/wordprocessingml/2006/main">
        <w:t xml:space="preserve">1: يەشايا 43: 1-2 لېكىن ، ھازىر پەرۋەردىگار مۇنداق دەيدۇ: «ئەي ئىسرائىل ، سېنى ياراتقان ياقۇپ ، سېنى ياراتقان ئى ئىسرائىل: قورقما ، چۈنكى مەن سېنى قۇتۇلدۇردۇم. سېنى ئىسمىم بىلەن چاقىردىم ، سەن مېنىڭ.</w:t>
      </w:r>
    </w:p>
    <w:p/>
    <w:p>
      <w:r xmlns:w="http://schemas.openxmlformats.org/wordprocessingml/2006/main">
        <w:t xml:space="preserve">2: رىملىقلار 6:23 چۈنكى گۇناھنىڭ ئەجرى ئۆلۈم ، ئەمما خۇدانىڭ ھەقسىز سوۋغىسى رەببىمىز ئەيسا مەسىھتىكى مەڭگۈلۈك ھاياتتۇر.</w:t>
      </w:r>
    </w:p>
    <w:p/>
    <w:p>
      <w:r xmlns:w="http://schemas.openxmlformats.org/wordprocessingml/2006/main">
        <w:t xml:space="preserve">زەبۇر 107: 15 ھە!</w:t>
      </w:r>
    </w:p>
    <w:p/>
    <w:p>
      <w:r xmlns:w="http://schemas.openxmlformats.org/wordprocessingml/2006/main">
        <w:t xml:space="preserve">ئىنسانلار رەببىگە قىلغان ياخشىلىقى ۋە ئېسىل ئىشلىرى ئۈچۈن رەھمەت ئېيتىشى كېرەك.</w:t>
      </w:r>
    </w:p>
    <w:p/>
    <w:p>
      <w:r xmlns:w="http://schemas.openxmlformats.org/wordprocessingml/2006/main">
        <w:t xml:space="preserve">1. تەڭرىنىڭ ياخشىلىقى ۋە مۆجىزىلىرى</w:t>
      </w:r>
    </w:p>
    <w:p/>
    <w:p>
      <w:r xmlns:w="http://schemas.openxmlformats.org/wordprocessingml/2006/main">
        <w:t xml:space="preserve">2. رەببىگە شۈكۈر ئېيتىش</w:t>
      </w:r>
    </w:p>
    <w:p/>
    <w:p>
      <w:r xmlns:w="http://schemas.openxmlformats.org/wordprocessingml/2006/main">
        <w:t xml:space="preserve">1. يەشايا 43: 7 - مېنىڭ ئىسمىم بىلەن چاقىرىلغان ، مەن شان-شەرەپ ئۈچۈن ياراتقان ، مەن ياراتقان ۋە ياراتقانلارنىڭ ھەممىسى.</w:t>
      </w:r>
    </w:p>
    <w:p/>
    <w:p>
      <w:r xmlns:w="http://schemas.openxmlformats.org/wordprocessingml/2006/main">
        <w:t xml:space="preserve">2. زەبۇر 136: 1-3 - رەببىمىزگە شۈكۈر ئېيتىڭ ، چۈنكى ئۇ ياخشى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زەبۇر 107: 16 چۈنكى ئۇ مىسنىڭ دەرۋازىسىنى چېقىۋەتتى ۋە تۆمۈر تاياقلارنى سۇندۇردى.</w:t>
      </w:r>
    </w:p>
    <w:p/>
    <w:p>
      <w:r xmlns:w="http://schemas.openxmlformats.org/wordprocessingml/2006/main">
        <w:t xml:space="preserve">تەڭرىنىڭ ھەر قانداق توسالغۇنى بۆسۈپ ئۆتۈش كۈچى بار.</w:t>
      </w:r>
    </w:p>
    <w:p/>
    <w:p>
      <w:r xmlns:w="http://schemas.openxmlformats.org/wordprocessingml/2006/main">
        <w:t xml:space="preserve">1. خۇدا ھاياتىمىزنى كونترول قىلىدۇ ، ھەر قانداق توساقتىن بۆسۈپ ئۆتەلەيدۇ.</w:t>
      </w:r>
    </w:p>
    <w:p/>
    <w:p>
      <w:r xmlns:w="http://schemas.openxmlformats.org/wordprocessingml/2006/main">
        <w:t xml:space="preserve">2. قانداق قىيىنچىلىق بولۇشىدىن قەتئىينەزەر ، تەڭرىنىڭ ئۈستىدىن غالىب كېلىدىغانلىقىغا ئىشىنىڭ.</w:t>
      </w:r>
    </w:p>
    <w:p/>
    <w:p>
      <w:r xmlns:w="http://schemas.openxmlformats.org/wordprocessingml/2006/main">
        <w:t xml:space="preserve">1. يەشايا 45: 2 مەن سېنىڭ ئالدىڭغا بېرىپ ، ئېگىز جايلارنى تەكشى قىلىمەن ، مىسنىڭ ئىشىكلىرىنى پارچىلاپ ، تۆمۈر تاياقلارنى كېسىپ تاشلايمەن.</w:t>
      </w:r>
    </w:p>
    <w:p/>
    <w:p>
      <w:r xmlns:w="http://schemas.openxmlformats.org/wordprocessingml/2006/main">
        <w:t xml:space="preserve">2. مەتتا 19:26 ھەزرىتى ئەيسا ئۇلارنى كۆرۈپ: - بۇ مۇمكىن ئەمەس. ئەمما خۇدا بىلەن ھەممە ئىش مۇمكىن.</w:t>
      </w:r>
    </w:p>
    <w:p/>
    <w:p>
      <w:r xmlns:w="http://schemas.openxmlformats.org/wordprocessingml/2006/main">
        <w:t xml:space="preserve">زەبۇر 107: 17 ئەخمەقلەر ئۇلارنىڭ گۇناھلىرى ۋە گۇناھلىرى تۈپەيلىدىن ئازابلىنىدۇ.</w:t>
      </w:r>
    </w:p>
    <w:p/>
    <w:p>
      <w:r xmlns:w="http://schemas.openxmlformats.org/wordprocessingml/2006/main">
        <w:t xml:space="preserve">ئەخمەق ۋە گۇناھلىق ھەرىكەتلەرنىڭ ئاقىۋىتى ئازاب.</w:t>
      </w:r>
    </w:p>
    <w:p/>
    <w:p>
      <w:r xmlns:w="http://schemas.openxmlformats.org/wordprocessingml/2006/main">
        <w:t xml:space="preserve">1: بىز ئەخمەقلىق ۋە گۇناھتىن يۈز ئۆرۈپ ، ئۇنىڭ ئورنىغا ئاللاھنىڭ مەغپىرىتى ۋە رەھىم-شەپقىتىنى تەلەپ قىلىشىمىز كېرەك.</w:t>
      </w:r>
    </w:p>
    <w:p/>
    <w:p>
      <w:r xmlns:w="http://schemas.openxmlformats.org/wordprocessingml/2006/main">
        <w:t xml:space="preserve">2: شۇنى ئۇنتۇپ قالماسلىقىمىز كېرەككى ، ھەرىكىتىمىزنىڭ ياخشى-يامان بولۇشىنىڭ نەتىجىسى ھاياتىمىزغا ئۇزاققىچە تەسىر كۆرسىتىدۇ.</w:t>
      </w:r>
    </w:p>
    <w:p/>
    <w:p>
      <w:r xmlns:w="http://schemas.openxmlformats.org/wordprocessingml/2006/main">
        <w:t xml:space="preserve">1: ياقۇپ 1: 13-15 - ئېزىقتۇرۇلغاندا ، ھېچكىم «خۇدا مېنى سىنايدۇ» دېمەسلىكى كېرەك. چۈنكى ، خۇدا يامانلىق بىلەن ئېزىقتۇرۇلمايدۇ ۋە ھېچكىمنى سىنىمايدۇ. ئەمما ھەر بىر ئادەم ئۆزىنىڭ يامان ئارزۇسى بىلەن سۆرەپ كېتىلگەندە ئېزىقتۇرۇلىدۇ. ئاندىن ، ئارزۇ ھامىلىدار بولغاندىن كېيىن ، ئۇ گۇناھ تۇغدۇرىدۇ. گۇناھ بولسا ، چوڭ بولغاندا ، ئۆلۈمنى تۇغدۇرىدۇ.</w:t>
      </w:r>
    </w:p>
    <w:p/>
    <w:p>
      <w:r xmlns:w="http://schemas.openxmlformats.org/wordprocessingml/2006/main">
        <w:t xml:space="preserve">2: ماقال-تەمسىل 14:12 - قارىماققا توغرادەك بىر يول بار ، ئەمما ئاخىرىدا ئۇ ئۆلۈمنى كەلتۈرۈپ چىقىرىدۇ.</w:t>
      </w:r>
    </w:p>
    <w:p/>
    <w:p>
      <w:r xmlns:w="http://schemas.openxmlformats.org/wordprocessingml/2006/main">
        <w:t xml:space="preserve">زەبۇر 107: 18 ئۇلارنىڭ روھى ھەر خىل گۆشلەرنى يامان كۆرىدۇ. ئۇلار ئۆلۈم دەرۋازىسىغا يېقىنلاشتى.</w:t>
      </w:r>
    </w:p>
    <w:p/>
    <w:p>
      <w:r xmlns:w="http://schemas.openxmlformats.org/wordprocessingml/2006/main">
        <w:t xml:space="preserve">روھ رىزىقنى رەت قىلىپ ، ئۆلۈمنى كەلتۈرۈپ چىقىرىدۇ.</w:t>
      </w:r>
    </w:p>
    <w:p/>
    <w:p>
      <w:r xmlns:w="http://schemas.openxmlformats.org/wordprocessingml/2006/main">
        <w:t xml:space="preserve">1: خۇدا ئېھتىياجلىق ياكى ئاچارچىلىق ۋاقىتلىرىدىمۇ روھىمىزنى تەمىنلەيدۇ.</w:t>
      </w:r>
    </w:p>
    <w:p/>
    <w:p>
      <w:r xmlns:w="http://schemas.openxmlformats.org/wordprocessingml/2006/main">
        <w:t xml:space="preserve">2: بىز شۇنى ئۇنتۇپ قالماسلىقىمىز كېرەككى ، خۇدا بىزنىڭ ئەڭ ئاخىرقى رىزىق ۋە تەمىنلىگۈچىمىز.</w:t>
      </w:r>
    </w:p>
    <w:p/>
    <w:p>
      <w:r xmlns:w="http://schemas.openxmlformats.org/wordprocessingml/2006/main">
        <w:t xml:space="preserve">1: يەشايا 55: 1-2 خو ، ئۇسسىغانلارنىڭ ھەممىسى سۇغا كېلىڭلار ، پۇلى يوقلار. كېلىڭلار ، سېتىۋېلىڭلار. ھەئە ، كېلىڭ ، ھاراق ۋە سۈتنى پۇلسىز ۋە باھاسىز سېتىۋېلىڭ. نېمىشقا نان بولمىغان نەرسىگە پۇل خەجلەيسىز؟ ھەمدە قانائەتلەنمەيدىغان ئىش ئۈچۈن قىلغان ئەمگىكىڭىز؟</w:t>
      </w:r>
    </w:p>
    <w:p/>
    <w:p>
      <w:r xmlns:w="http://schemas.openxmlformats.org/wordprocessingml/2006/main">
        <w:t xml:space="preserve">2: زەبۇر 34: 8 ئى تېتىپ بېقىڭلار ، پەرۋەردىگارنىڭ ياخشىلىقىنى كۆرۈڭ. ئۇنىڭغا ئىشەنگەن كىشى نەقەدەر بەختلىك!</w:t>
      </w:r>
    </w:p>
    <w:p/>
    <w:p>
      <w:r xmlns:w="http://schemas.openxmlformats.org/wordprocessingml/2006/main">
        <w:t xml:space="preserve">زەبۇر 107: 19 ئاندىن ئۇلار قىيىنچىلىقتا پەرۋەردىگارغا دۇئا قىلىدۇ ، ئۇ ئۇلارنى ئازاب-ئوقۇبەتتىن قۇتۇلدۇرىدۇ.</w:t>
      </w:r>
    </w:p>
    <w:p/>
    <w:p>
      <w:r xmlns:w="http://schemas.openxmlformats.org/wordprocessingml/2006/main">
        <w:t xml:space="preserve">خۇدا ئۆز خەلقىنىڭ پەريادلىرىنى ئاڭلايدۇ ۋە ئۇلارنى قىيىنچىلىقتىن قۇتۇلدۇرىدۇ.</w:t>
      </w:r>
    </w:p>
    <w:p/>
    <w:p>
      <w:r xmlns:w="http://schemas.openxmlformats.org/wordprocessingml/2006/main">
        <w:t xml:space="preserve">1: تەڭرى ئەڭ قاراڭغۇ پەيتلىرىمىزدە ھەمىشە بىز بىلەن بىللە ، قىيىنچىلىقلىرىمىزدا بىزنى قۇتۇلدۇرۇشقا تەييار.</w:t>
      </w:r>
    </w:p>
    <w:p/>
    <w:p>
      <w:r xmlns:w="http://schemas.openxmlformats.org/wordprocessingml/2006/main">
        <w:t xml:space="preserve">2: ئاۋارىچىلىكىمىز ھەرگىزمۇ خۇدا ئۈستىدىن غالىب كېلەلمەيدۇ.</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مەتتا 11:28 - «جاپا تارتقان ۋە ئېغىر يۈكنى ئۈستىگە ئالغانلارنىڭ ھەممىسى مېنىڭ يېنىمغا كېلىڭلار ، مەن سىلەرگە ئارام بېرەي».</w:t>
      </w:r>
    </w:p>
    <w:p/>
    <w:p>
      <w:r xmlns:w="http://schemas.openxmlformats.org/wordprocessingml/2006/main">
        <w:t xml:space="preserve">زەبۇر 107: 20 ئۇ سۆزىنى ئەۋەتىپ ، ئۇلارنى ساقايتتى ۋە ئۇلارنى ھالاكەتتىن قۇتۇلدۇردى.</w:t>
      </w:r>
    </w:p>
    <w:p/>
    <w:p>
      <w:r xmlns:w="http://schemas.openxmlformats.org/wordprocessingml/2006/main">
        <w:t xml:space="preserve">خۇدا ئۇنىڭ سۆزىنى ئەۋەتىپ ، ئېھتىياجلىق كىشىلەرنى ساقايتتى ، ئۇلارنى ھالاكەتتىن ساقلاپ قالدى.</w:t>
      </w:r>
    </w:p>
    <w:p/>
    <w:p>
      <w:r xmlns:w="http://schemas.openxmlformats.org/wordprocessingml/2006/main">
        <w:t xml:space="preserve">1. خۇدا ساقايتىش ۋە قۇتۇلۇشنىڭ ئاخىرقى مەنبەسى</w:t>
      </w:r>
    </w:p>
    <w:p/>
    <w:p>
      <w:r xmlns:w="http://schemas.openxmlformats.org/wordprocessingml/2006/main">
        <w:t xml:space="preserve">2. رەببىمىزنىڭ سۆزىنىڭ كۈچى كۈچلۈك بولۇپ ، ھەممەيلەنگە شىپالىق ئېلىپ كېلىدۇ</w:t>
      </w:r>
    </w:p>
    <w:p/>
    <w:p>
      <w:r xmlns:w="http://schemas.openxmlformats.org/wordprocessingml/2006/main">
        <w:t xml:space="preserve">1. زەبۇر 107: 20 - ئۇ سۆزىنى ئەۋەتىپ ، ئۇلارنى ساقايتتى ۋە ھالاكەتلىرىدىن قۇتۇلدۇردى.</w:t>
      </w:r>
    </w:p>
    <w:p/>
    <w:p>
      <w:r xmlns:w="http://schemas.openxmlformats.org/wordprocessingml/2006/main">
        <w:t xml:space="preserve">2. يەشايا 55:11 - مېنىڭ سۆزۈم ئاغزىمدىن چىققاندەك بولىدۇ: ئۇ ماڭا قايتىپ كەلمەيدۇ ، بەلكى مەن خالىغان ئىشنى ئەمەلگە ئاشۇرىدۇ ۋە مەن ئەۋەتكەن نەرسىدە روناق تاپىدۇ.</w:t>
      </w:r>
    </w:p>
    <w:p/>
    <w:p>
      <w:r xmlns:w="http://schemas.openxmlformats.org/wordprocessingml/2006/main">
        <w:t xml:space="preserve">زەبۇر 107: 21 كاشكى ، كىشىلەر پەرۋەردىگارنى ئۆزىنىڭ ياخشىلىقى ۋە ئىنسان بالىلىرىغا قىلغان ئېسىل ئىشلىرى ئۈچۈن مەدھىيىلەيتتى.</w:t>
      </w:r>
    </w:p>
    <w:p/>
    <w:p>
      <w:r xmlns:w="http://schemas.openxmlformats.org/wordprocessingml/2006/main">
        <w:t xml:space="preserve">كىشىلەر رەببىگە ئۇنىڭ ياخشىلىقى ۋە ئىنسانىيەتكە قاراتقان ئېسىل ئەسەرلىرى ئۈچۈن مەدھىيە ئوقۇشى كېرەك.</w:t>
      </w:r>
    </w:p>
    <w:p/>
    <w:p>
      <w:r xmlns:w="http://schemas.openxmlformats.org/wordprocessingml/2006/main">
        <w:t xml:space="preserve">1. رەببىمىز ياخشى: ئۇنىڭ ياخشىلىقىنى قانداق تەبرىكلەش كېرەك</w:t>
      </w:r>
    </w:p>
    <w:p/>
    <w:p>
      <w:r xmlns:w="http://schemas.openxmlformats.org/wordprocessingml/2006/main">
        <w:t xml:space="preserve">2. رەببىنى مەدھىيىلەش: ئۇنىڭ ئىنسانىيەتكە قاراتقان ئەسەرلىرىنى قانداق قەدىرلەش</w:t>
      </w:r>
    </w:p>
    <w:p/>
    <w:p>
      <w:r xmlns:w="http://schemas.openxmlformats.org/wordprocessingml/2006/main">
        <w:t xml:space="preserve">1. زەبۇر 103: 1-5</w:t>
      </w:r>
    </w:p>
    <w:p/>
    <w:p>
      <w:r xmlns:w="http://schemas.openxmlformats.org/wordprocessingml/2006/main">
        <w:t xml:space="preserve">2. ئەفەسلىكلەر 2: 4-8</w:t>
      </w:r>
    </w:p>
    <w:p/>
    <w:p>
      <w:r xmlns:w="http://schemas.openxmlformats.org/wordprocessingml/2006/main">
        <w:t xml:space="preserve">زەبۇر 107: 22 ئۇلار مىننەتدارلىق بىلدۈرۈش قۇربانلىقلىرىنى قۇربان قىلسۇن ، ئۇنىڭ ئىشلىرىنى خۇشاللىق بىلەن جاكارلىسۇن.</w:t>
      </w:r>
    </w:p>
    <w:p/>
    <w:p>
      <w:r xmlns:w="http://schemas.openxmlformats.org/wordprocessingml/2006/main">
        <w:t xml:space="preserve">خۇدا خەلقى شۈكۈر قۇربانلىق قىلىشى ۋە ئۇنى خۇشاللىق بىلەن مەدھىيلىشى كېرەك.</w:t>
      </w:r>
    </w:p>
    <w:p/>
    <w:p>
      <w:r xmlns:w="http://schemas.openxmlformats.org/wordprocessingml/2006/main">
        <w:t xml:space="preserve">1. رەببىمىزدىن خۇشال بولۇش: خۇداغا شۈكۈر ئېيتىش</w:t>
      </w:r>
    </w:p>
    <w:p/>
    <w:p>
      <w:r xmlns:w="http://schemas.openxmlformats.org/wordprocessingml/2006/main">
        <w:t xml:space="preserve">2. مىننەتدارلىق بىلدۈرۈش: تەڭرىنىڭ ياخشىلىقىنى تەبرىكلەش</w:t>
      </w:r>
    </w:p>
    <w:p/>
    <w:p>
      <w:r xmlns:w="http://schemas.openxmlformats.org/wordprocessingml/2006/main">
        <w:t xml:space="preserve">سالونىكالىقلارغا 1 - خەت 5:18 - «ھەر قانداق ئەھۋالدا شۈكۈر قىلىڭلار ، چۈنكى بۇ ئەيسا مەسىھتىكى خۇدانىڭ ئىرادىسىدۇر».</w:t>
      </w:r>
    </w:p>
    <w:p/>
    <w:p>
      <w:r xmlns:w="http://schemas.openxmlformats.org/wordprocessingml/2006/main">
        <w:t xml:space="preserve">2. فىلىپىلىكلەر 4: 6 - «ھېچ ئىشتىن ئەنسىرىمەڭ ، بەلكى ھەممە ئىشتا دۇئا-تىلاۋەت بىلەن دۇئا-تىلاۋەت قىلىش ئارقىلىق دۇئالىرىڭىزنى خۇداغا بىلدۈرسۇن».</w:t>
      </w:r>
    </w:p>
    <w:p/>
    <w:p>
      <w:r xmlns:w="http://schemas.openxmlformats.org/wordprocessingml/2006/main">
        <w:t xml:space="preserve">زەبۇر 107: 23 پاراخوتتا دېڭىزغا چۈشكەنلەر ، چوڭ سۇدا سودا قىلىدىغانلار.</w:t>
      </w:r>
    </w:p>
    <w:p/>
    <w:p>
      <w:r xmlns:w="http://schemas.openxmlformats.org/wordprocessingml/2006/main">
        <w:t xml:space="preserve">پاراخوتلاردا ۋە ئوكياننىڭ چوڭقۇر سۇلىرىدا دېڭىزدىن سەپەر قىلغانلار بەختلىك.</w:t>
      </w:r>
    </w:p>
    <w:p/>
    <w:p>
      <w:r xmlns:w="http://schemas.openxmlformats.org/wordprocessingml/2006/main">
        <w:t xml:space="preserve">1: ھاياتتا خەتەرگە تەۋەككۈل قىلغۇچىلار بەختلىك بولىدۇ.</w:t>
      </w:r>
    </w:p>
    <w:p/>
    <w:p>
      <w:r xmlns:w="http://schemas.openxmlformats.org/wordprocessingml/2006/main">
        <w:t xml:space="preserve">2: خۇدا باتۇر ۋە جاسارەتلىك كىشىلەرنى مۇكاپاتلايدۇ.</w:t>
      </w:r>
    </w:p>
    <w:p/>
    <w:p>
      <w:r xmlns:w="http://schemas.openxmlformats.org/wordprocessingml/2006/main">
        <w:t xml:space="preserve">1: ياقۇپ 1: 2-4 - قېرىنداشلىرىم ، ھەر خىل سىناقلارغا دۇچ كەلگەندە ، ئۇنى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ماقال-تەمسىل 21: 5 - تىرىشچانلىقنىڭ پىلانى پايدا ئېلىشنى كەلتۈرۈپ چىقىرىدۇ ، خۇددى ئالدىراشلىق نامراتلىقنى كەلتۈرۈپ چىقىرىدۇ.</w:t>
      </w:r>
    </w:p>
    <w:p/>
    <w:p>
      <w:r xmlns:w="http://schemas.openxmlformats.org/wordprocessingml/2006/main">
        <w:t xml:space="preserve">زەبۇر 107: 24 بۇلار پەرۋەردىگارنىڭ خىزمىتىنى ۋە ئۇنىڭ مۆجىزىلىرىنى چوڭقۇر كۆرىدۇ.</w:t>
      </w:r>
    </w:p>
    <w:p/>
    <w:p>
      <w:r xmlns:w="http://schemas.openxmlformats.org/wordprocessingml/2006/main">
        <w:t xml:space="preserve">بۇ بۆلەكتە چوڭقۇرلۇقتا كۆرگەن تەڭرىنىڭ ئەسەرلىرىنىڭ مۆجىزىلىرى سۆزلەنگەن.</w:t>
      </w:r>
    </w:p>
    <w:p/>
    <w:p>
      <w:r xmlns:w="http://schemas.openxmlformats.org/wordprocessingml/2006/main">
        <w:t xml:space="preserve">1. خۇدا ياراتقان مۆجىزىلەرنى بايقاش</w:t>
      </w:r>
    </w:p>
    <w:p/>
    <w:p>
      <w:r xmlns:w="http://schemas.openxmlformats.org/wordprocessingml/2006/main">
        <w:t xml:space="preserve">2. رەببىمىزنىڭ مۆجىزىلىرىنى باشتىن كەچۈرۈش</w:t>
      </w:r>
    </w:p>
    <w:p/>
    <w:p>
      <w:r xmlns:w="http://schemas.openxmlformats.org/wordprocessingml/2006/main">
        <w:t xml:space="preserve">1. زەبۇر 8: 3-4 - ئاسمانلىرىڭىزنى ، بارمىقىڭىزنىڭ ، ئاي ۋە يۇلتۇزلارنىڭ خىزمىتىنى ئورۇنلاشتۇرغىنىڭىزنى ئويلىغىنىمدا ، سىز ئۇلارغا كۆڭۈل بۆلىدىغان ئىنسانلار ، سىز كۆڭۈل بۆلىدىغان ئىنسانلار نېمە؟ ئۇلارمۇ؟</w:t>
      </w:r>
    </w:p>
    <w:p/>
    <w:p>
      <w:r xmlns:w="http://schemas.openxmlformats.org/wordprocessingml/2006/main">
        <w:t xml:space="preserve">2. يەشايا 40: 26 - كۆزىڭىزنى كۆتۈرۈپ ئاسمانغا قاراڭ: بۇلارنىڭ ھەممىسىنى كىم ياراتتى؟ چولپان ساھىبجامالنى بىر-بىرلەپ چىقىرىپ ، ئۇلارنىڭ ھەر بىرىنى ئىسمى بىلەن چاقىرغان. ئۇنىڭ كۈچلۈك كۈچى ۋە كۈچلۈكلىكى سەۋەبىدىن ئۇلارنىڭ ھېچقايسىسى كەم ئەمەس.</w:t>
      </w:r>
    </w:p>
    <w:p/>
    <w:p>
      <w:r xmlns:w="http://schemas.openxmlformats.org/wordprocessingml/2006/main">
        <w:t xml:space="preserve">زەبۇر 107: 25 چۈنكى ئۇ بۇيرۇق قىلىدۇ ۋە دولقۇنلارنى كۆتۈرىدىغان بوران-چاپقۇننى كۆتۈرىدۇ.</w:t>
      </w:r>
    </w:p>
    <w:p/>
    <w:p>
      <w:r xmlns:w="http://schemas.openxmlformats.org/wordprocessingml/2006/main">
        <w:t xml:space="preserve">تەڭرىنىڭ شامال ۋە دېڭىزغا قوماندانلىق قىلىش كۈچى بار.</w:t>
      </w:r>
    </w:p>
    <w:p/>
    <w:p>
      <w:r xmlns:w="http://schemas.openxmlformats.org/wordprocessingml/2006/main">
        <w:t xml:space="preserve">1. خۇدا ھاياتىمىزدىكى بوران-چاپقۇننى خاتىرجەم قىلالايدۇ.</w:t>
      </w:r>
    </w:p>
    <w:p/>
    <w:p>
      <w:r xmlns:w="http://schemas.openxmlformats.org/wordprocessingml/2006/main">
        <w:t xml:space="preserve">2. تەڭرىنىڭ تەبىئەت ۋە ھاياتىمىزنى ئاخىرقى كونتروللۇقى بار.</w:t>
      </w:r>
    </w:p>
    <w:p/>
    <w:p>
      <w:r xmlns:w="http://schemas.openxmlformats.org/wordprocessingml/2006/main">
        <w:t xml:space="preserve">1. مەتتا 8: 23-27</w:t>
      </w:r>
    </w:p>
    <w:p/>
    <w:p>
      <w:r xmlns:w="http://schemas.openxmlformats.org/wordprocessingml/2006/main">
        <w:t xml:space="preserve">2. زەبۇر 107: 25-30</w:t>
      </w:r>
    </w:p>
    <w:p/>
    <w:p>
      <w:r xmlns:w="http://schemas.openxmlformats.org/wordprocessingml/2006/main">
        <w:t xml:space="preserve">زەبۇر 107: 26 ئۇلار جەننەتكە چىقتى ، ئۇلار يەنە چوڭقۇرلۇققا چۈشتى: قىيىنچىلىق سەۋەبىدىن ئۇلارنىڭ روھى ئېرىپ كەتتى.</w:t>
      </w:r>
    </w:p>
    <w:p/>
    <w:p>
      <w:r xmlns:w="http://schemas.openxmlformats.org/wordprocessingml/2006/main">
        <w:t xml:space="preserve">ساداقەتمەنلەر چوڭ ئازابلارغا بەرداشلىق بېرىدۇ ، ئەمما خۇدا ئۇلارنى قىيىنچىلىقتىن قۇتۇلدۇرىدۇ.</w:t>
      </w:r>
    </w:p>
    <w:p/>
    <w:p>
      <w:r xmlns:w="http://schemas.openxmlformats.org/wordprocessingml/2006/main">
        <w:t xml:space="preserve">1: مەيلى قانداقلا يۈز بېرىشىمىزدىن قەتئىينەزەر ، خۇدا بىزنى قىيىنچىلىقلىرىمىزدىن قۇتۇلدۇرىدۇ.</w:t>
      </w:r>
    </w:p>
    <w:p/>
    <w:p>
      <w:r xmlns:w="http://schemas.openxmlformats.org/wordprocessingml/2006/main">
        <w:t xml:space="preserve">2: قىيىنچىلىققا يولۇققاندا چوقۇم خۇداغا سادىق بولۇشىمىز كېرەك.</w:t>
      </w:r>
    </w:p>
    <w:p/>
    <w:p>
      <w:r xmlns:w="http://schemas.openxmlformats.org/wordprocessingml/2006/main">
        <w:t xml:space="preserve">1: يەشايا 43: 2 "سۇدىن ئۆتكەندە ، مەن سىلەر بىلەن بىللە بولىمەن ، دەريالار ئارقىلىق ئۇلار سېنى بېسىپ چۈشمەيدۇ. ئوتتىن ئۆتكەندە كۆيمەيسىلەر ، يالقۇن سېنى كۆيدۈرمەيدۇ. "</w:t>
      </w:r>
    </w:p>
    <w:p/>
    <w:p>
      <w:r xmlns:w="http://schemas.openxmlformats.org/wordprocessingml/2006/main">
        <w:t xml:space="preserve">2: زەبۇر 34:19 «نۇرغۇن كىشىلەر ياخشىلارنىڭ ئازاب-ئوقۇبەتلىرىدۇر ، لېكىن پەرۋەردىگار ئۇنى ھەممىدىن قۇتۇلدۇرىدۇ».</w:t>
      </w:r>
    </w:p>
    <w:p/>
    <w:p>
      <w:r xmlns:w="http://schemas.openxmlformats.org/wordprocessingml/2006/main">
        <w:t xml:space="preserve">زەبۇر 107: 27 ئۇلار ئىلگىرى-كېيىن بولۇپ ، مەست ئادەمدەك تىترەپ ، ئەقىل-پاراسەتنىڭ ئاخىرىدا.</w:t>
      </w:r>
    </w:p>
    <w:p/>
    <w:p>
      <w:r xmlns:w="http://schemas.openxmlformats.org/wordprocessingml/2006/main">
        <w:t xml:space="preserve">بۇ بۆلەكتە ئۈمىدسىزلەنگەن ، قايمۇقۇپ ، مەست ئادەمدەك تىترەپ تۇرىدىغان ئادەم سۆزلەنگەن.</w:t>
      </w:r>
    </w:p>
    <w:p/>
    <w:p>
      <w:r xmlns:w="http://schemas.openxmlformats.org/wordprocessingml/2006/main">
        <w:t xml:space="preserve">1: ئېھتىياجلىق ۋاقىتلىرىمىزدا خۇدا ھەمىشە بىز ئۈچۈن</w:t>
      </w:r>
    </w:p>
    <w:p/>
    <w:p>
      <w:r xmlns:w="http://schemas.openxmlformats.org/wordprocessingml/2006/main">
        <w:t xml:space="preserve">2: قەيسەر بولۇڭ ، رەببىمىزگە تەۋەككۈل قىلىڭ</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مېنىڭ بويۇنتۇرۇقۇمنى ئېلىپ ، مەندىن ئۆگىنىڭ ، چۈنكى مەن مۇلايىم ۋە قەلبىم تۆۋەن ، روھىڭلارغا ئارام تاپالايسىز.</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107: 28 ئاندىن ئۇلار قىيىنچىلىقتا پەرۋەردىگارغا دۇئا قىلىدۇ ، ئۇ ئۇلارنى ئازاب-ئوقۇبەتتىن قۇتۇلدۇرىدۇ.</w:t>
      </w:r>
    </w:p>
    <w:p/>
    <w:p>
      <w:r xmlns:w="http://schemas.openxmlformats.org/wordprocessingml/2006/main">
        <w:t xml:space="preserve">قىيىنچىلىقتا قالغان كىشىلەر رەببىگە دۇئا قىلالايدۇ ، ئۇ ئۇلارنى قىيىنچىلىقتىن قۇتۇلدۇرىدۇ.</w:t>
      </w:r>
    </w:p>
    <w:p/>
    <w:p>
      <w:r xmlns:w="http://schemas.openxmlformats.org/wordprocessingml/2006/main">
        <w:t xml:space="preserve">1. رەببىمىز ئېھتىياجلىق ۋاقىتلاردا بىزگە جاۋاب بېرىشكە ھەر ۋاقىت تەييار.</w:t>
      </w:r>
    </w:p>
    <w:p/>
    <w:p>
      <w:r xmlns:w="http://schemas.openxmlformats.org/wordprocessingml/2006/main">
        <w:t xml:space="preserve">2. خۇدا قىيىنچىلىق ۋاقىتلىرىدا بىزنىڭ پاناھلىقىمىز ۋە كۈچىمىز.</w:t>
      </w:r>
    </w:p>
    <w:p/>
    <w:p>
      <w:r xmlns:w="http://schemas.openxmlformats.org/wordprocessingml/2006/main">
        <w:t xml:space="preserve">1. زەبۇر 91: 2 - مەن پەرۋەردىگار ھەققىدە دەيمەن ، ئۇ مېنىڭ پاناھگاھىم ۋە قەلئەم: خۇدايىم. مەن ئۇنىڭغا ئىشىنىمەن.</w:t>
      </w:r>
    </w:p>
    <w:p/>
    <w:p>
      <w:r xmlns:w="http://schemas.openxmlformats.org/wordprocessingml/2006/main">
        <w:t xml:space="preserve">2. يەشايا 25: 4 - چۈنكى سەن كەمبەغەللەرگە كۈچ-قۇۋۋەت ، قىيىنچىلىقتا قىيىنچىلىقى بارلارغا كۈچ-قۇۋۋەت ، بوران-چاپقۇندىن پاناھلىنىش ، ئىسسىقنىڭ سايىسى ، دەھشەتلىك كىشىلەرنىڭ پارتىلىشى قارشى بورانغا ئوخشاش. تام.</w:t>
      </w:r>
    </w:p>
    <w:p/>
    <w:p>
      <w:r xmlns:w="http://schemas.openxmlformats.org/wordprocessingml/2006/main">
        <w:t xml:space="preserve">زەبۇر 107: 29 ئۇ بوراننى تىنىچلاندۇرىدۇ ، شۇنداق قىلىپ ئۇنىڭ دولقۇنلىرى يەنىلا توختاپ قالىدۇ.</w:t>
      </w:r>
    </w:p>
    <w:p/>
    <w:p>
      <w:r xmlns:w="http://schemas.openxmlformats.org/wordprocessingml/2006/main">
        <w:t xml:space="preserve">ئۇ يەنىلا ھاياتنىڭ شىددەتلىك بوران-چاپقۇنلىرىنى قىلالايدۇ.</w:t>
      </w:r>
    </w:p>
    <w:p/>
    <w:p>
      <w:r xmlns:w="http://schemas.openxmlformats.org/wordprocessingml/2006/main">
        <w:t xml:space="preserve">1: خۇدا قىيىنچىلىقتا قالغان روھىمىزغا تىنچلىق ئېلىپ كېلەلەيدۇ.</w:t>
      </w:r>
    </w:p>
    <w:p/>
    <w:p>
      <w:r xmlns:w="http://schemas.openxmlformats.org/wordprocessingml/2006/main">
        <w:t xml:space="preserve">2: بىز خۇدانىڭ بوران-چاپقۇنلۇق تۇرمۇشىمىزغا خاتىرجەملىك ئېلىپ كېلىدىغانلىقىغا ئىشەنچ قىلالايمىز.</w:t>
      </w:r>
    </w:p>
    <w:p/>
    <w:p>
      <w:r xmlns:w="http://schemas.openxmlformats.org/wordprocessingml/2006/main">
        <w:t xml:space="preserve">1: يەشايا 26: 3 - ئۇنى كۆڭلىڭىزدە ساقلىغان مۇكەممەل تىنچلىقنى ساقلايسىز.</w:t>
      </w:r>
    </w:p>
    <w:p/>
    <w:p>
      <w:r xmlns:w="http://schemas.openxmlformats.org/wordprocessingml/2006/main">
        <w:t xml:space="preserve">فىلىپىلىكلەر 2: فىلىپىلىكلەر 4: 6-7 ھەمدە بارلىق چۈشەنچىلەردىن ئۈستۈن تۇرىدىغان خۇدانىڭ تېنىچلىقى ئەيسا مەسىھ ئارقىلىق قەلبىڭىزنى ۋە زېھنىڭىزنى قوغدايدۇ.</w:t>
      </w:r>
    </w:p>
    <w:p/>
    <w:p>
      <w:r xmlns:w="http://schemas.openxmlformats.org/wordprocessingml/2006/main">
        <w:t xml:space="preserve">زەبۇر 107: 30 ئاندىن ئۇلار خۇشال بولغانلىقى ئۈچۈن خۇشال بولىدۇ. شۇنىڭ بىلەن ئۇلارنى ئارزۇ قىلغان جايىغا ئېلىپ كەلدى.</w:t>
      </w:r>
    </w:p>
    <w:p/>
    <w:p>
      <w:r xmlns:w="http://schemas.openxmlformats.org/wordprocessingml/2006/main">
        <w:t xml:space="preserve">رەببىمىز تەمكىن ۋە سەۋرچان كىشىلەرنى كۆزلىگەن مەنزىلگە ئېلىپ كېلىدۇ.</w:t>
      </w:r>
    </w:p>
    <w:p/>
    <w:p>
      <w:r xmlns:w="http://schemas.openxmlformats.org/wordprocessingml/2006/main">
        <w:t xml:space="preserve">1. سەۋرنىڭ بەرىكىتى</w:t>
      </w:r>
    </w:p>
    <w:p/>
    <w:p>
      <w:r xmlns:w="http://schemas.openxmlformats.org/wordprocessingml/2006/main">
        <w:t xml:space="preserve">2. جىمغۇر يۈرەكنىڭ خۇشاللىقى</w:t>
      </w:r>
    </w:p>
    <w:p/>
    <w:p>
      <w:r xmlns:w="http://schemas.openxmlformats.org/wordprocessingml/2006/main">
        <w:t xml:space="preserve">1. يەشايا 30: 15 - چۈنكى ، ئىسرائىللارنىڭ مۇقەددەس پەرۋەردىگارى خۇدا مۇنداق دېدى: قايتىپ كېلىپ ئارام ئالسىڭىز قۇتقۇزۇلىدۇ. خاتىرجەملىك ۋە ئىشەنچ سىزنىڭ كۈچىڭىز بولىدۇ.</w:t>
      </w:r>
    </w:p>
    <w:p/>
    <w:p>
      <w:r xmlns:w="http://schemas.openxmlformats.org/wordprocessingml/2006/main">
        <w:t xml:space="preserve">2. ياقۇپ 1: 19-20 - بۇنى بىلىڭلار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w:t>
      </w:r>
    </w:p>
    <w:p/>
    <w:p>
      <w:r xmlns:w="http://schemas.openxmlformats.org/wordprocessingml/2006/main">
        <w:t xml:space="preserve">زەبۇر 107: 31 كاشكى ، كىشىلەر پەرۋەردىگارنى ئۆزىنىڭ ياخشىلىقى ۋە ئىنسان بالىلىرىغا قىلغان ئېسىل ئىشلىرى ئۈچۈن مەدھىيىلەيتتى.</w:t>
      </w:r>
    </w:p>
    <w:p/>
    <w:p>
      <w:r xmlns:w="http://schemas.openxmlformats.org/wordprocessingml/2006/main">
        <w:t xml:space="preserve">كىشىلەر رەببىنى ئۆزىنىڭ ياخشىلىقى ۋە ئىنسانىيەتكە قىلغان ئېسىل ئەسەرلىرى ئۈچۈن مەدھىيىلەپ تۇرۇشى كېرەك.</w:t>
      </w:r>
    </w:p>
    <w:p/>
    <w:p>
      <w:r xmlns:w="http://schemas.openxmlformats.org/wordprocessingml/2006/main">
        <w:t xml:space="preserve">1. رەببىمىزنى ياخشىلىقى ۋە مۆجىزىلىرى ئۈچۈن مەدھىيىلەش</w:t>
      </w:r>
    </w:p>
    <w:p/>
    <w:p>
      <w:r xmlns:w="http://schemas.openxmlformats.org/wordprocessingml/2006/main">
        <w:t xml:space="preserve">2. ساداقەتمەنلىكى ۋە سۆيگۈسى ئۈچۈن خۇداغا شۈكۈر</w:t>
      </w:r>
    </w:p>
    <w:p/>
    <w:p>
      <w:r xmlns:w="http://schemas.openxmlformats.org/wordprocessingml/2006/main">
        <w:t xml:space="preserve">1. ئەفەسلىكلەر 1: 3-6 - خۇدانى نېمەتلىرى ئۈچۈن مەدھىيىلەش</w:t>
      </w:r>
    </w:p>
    <w:p/>
    <w:p>
      <w:r xmlns:w="http://schemas.openxmlformats.org/wordprocessingml/2006/main">
        <w:t xml:space="preserve">2. رىملىقلار 5: 8 - تەڭرىنىڭ شەرتسىز سۆيگۈسىگە مىننەتدارلىق بىلدۈرۈش</w:t>
      </w:r>
    </w:p>
    <w:p/>
    <w:p>
      <w:r xmlns:w="http://schemas.openxmlformats.org/wordprocessingml/2006/main">
        <w:t xml:space="preserve">زەبۇر 107: 32 ئۇنى خەلق جامائەتچىلىكىدە ئۇلۇغلىسۇن ، ئاقساقاللار مەجلىسىدە ئۇنى ماختىسۇن.</w:t>
      </w:r>
    </w:p>
    <w:p/>
    <w:p>
      <w:r xmlns:w="http://schemas.openxmlformats.org/wordprocessingml/2006/main">
        <w:t xml:space="preserve">ئۇ خەلق ۋە ئاقساقاللارنىڭ ئالدىدا ماختىلىشى ۋە ئۇلۇغلىنىشى كېرەك.</w:t>
      </w:r>
    </w:p>
    <w:p/>
    <w:p>
      <w:r xmlns:w="http://schemas.openxmlformats.org/wordprocessingml/2006/main">
        <w:t xml:space="preserve">1. جامائەت ئارىسىدا رەببىمىزنى مەدھىيىلەڭ</w:t>
      </w:r>
    </w:p>
    <w:p/>
    <w:p>
      <w:r xmlns:w="http://schemas.openxmlformats.org/wordprocessingml/2006/main">
        <w:t xml:space="preserve">2. ئاقساقاللارنىڭ ئالدىدا رەببىمىزنى ئۇلۇغلاڭ</w:t>
      </w:r>
    </w:p>
    <w:p/>
    <w:p>
      <w:r xmlns:w="http://schemas.openxmlformats.org/wordprocessingml/2006/main">
        <w:t xml:space="preserve">1. ئىبرانىيلار 13: 15 - ئۇنداقتا بىز ئۇنىڭ ئارقىلىق توختىماي خۇداغا مەدھىيە قۇربانلىق قىلايلى ، يەنى ئۇنىڭ ئىسمىنى ئېتىراپ قىلىدىغان لەۋلەرنىڭ مېۋىسى.</w:t>
      </w:r>
    </w:p>
    <w:p/>
    <w:p>
      <w:r xmlns:w="http://schemas.openxmlformats.org/wordprocessingml/2006/main">
        <w:t xml:space="preserve">2. زەبۇر 34: 3 - ئى رەببىمنى مەن بىلەن بىللە ئۇلۇغلىغىن ، ئۇنىڭ نامىنى بىرلىكتە ئۇلۇغلايلى.</w:t>
      </w:r>
    </w:p>
    <w:p/>
    <w:p>
      <w:r xmlns:w="http://schemas.openxmlformats.org/wordprocessingml/2006/main">
        <w:t xml:space="preserve">زەبۇر 107: 33 ئۇ دەريالارنى چۆلگە ، سۇ بۇلاقلىرىنى قۇرۇق يەرگە ئايلاندۇرىدۇ.</w:t>
      </w:r>
    </w:p>
    <w:p/>
    <w:p>
      <w:r xmlns:w="http://schemas.openxmlformats.org/wordprocessingml/2006/main">
        <w:t xml:space="preserve">ئۇ تەبىئەتنىڭ كۆپلۈكىنى بىكارغا ئايلاندۇرىدۇ.</w:t>
      </w:r>
    </w:p>
    <w:p/>
    <w:p>
      <w:r xmlns:w="http://schemas.openxmlformats.org/wordprocessingml/2006/main">
        <w:t xml:space="preserve">1. ئاللاھنىڭ ئۆزگەرتىش كۈچى: خۇدا بەرگەندەك ئاسان ئالغىلى بولىدۇ.</w:t>
      </w:r>
    </w:p>
    <w:p/>
    <w:p>
      <w:r xmlns:w="http://schemas.openxmlformats.org/wordprocessingml/2006/main">
        <w:t xml:space="preserve">2. بىزدە بار نەرسىلەرنى قەدىرلەشنى ئۆگىنىش: يوقىتىش ئالدىدا مىننەتدارلىق بىلدۈرۈش.</w:t>
      </w:r>
    </w:p>
    <w:p/>
    <w:p>
      <w:r xmlns:w="http://schemas.openxmlformats.org/wordprocessingml/2006/main">
        <w:t xml:space="preserve">1. ئايۇپ 37: 11-13 "ئۇ بۇلۇتلارنى نەملىك بىلەن يۈكلەيدۇ ؛ چاقماقنى ئۇلارنىڭ ئارىسىغا چېچىدۇ. ئۇنىڭ بۇيرۇقى بىلەن ئۇلار بۇيرۇق قىلغان ئىشلارنى قىلىش ئۈچۈن پۈتۈن يەر يۈزىدە ئايلىنىپ يۈرىدۇ. ئۇ بۇلۇتلارنى ئېلىپ كىشىلەرنى جازالايدۇ. ياكى ئۇنىڭ زېمىنىنى سۇغىرىش ۋە سۆيگۈسىنى كۆرسىتىش.</w:t>
      </w:r>
    </w:p>
    <w:p/>
    <w:p>
      <w:r xmlns:w="http://schemas.openxmlformats.org/wordprocessingml/2006/main">
        <w:t xml:space="preserve">2. يەشايا 44: 3 چۈنكى مەن ئۇسسىغان يەرگە سۇ ، قۇرۇق يەرگە ئېقىن تۆلەيمەن. مەن سېنىڭ ئەۋلادلىرىڭغا روھىمنى ، ئەۋلادلىرىڭغا بەخت تىلەيمەن.</w:t>
      </w:r>
    </w:p>
    <w:p/>
    <w:p>
      <w:r xmlns:w="http://schemas.openxmlformats.org/wordprocessingml/2006/main">
        <w:t xml:space="preserve">زەبۇر 107: 34 ئۇ يەردە ياشايدىغانلارنىڭ رەزىللىكى ئۈچۈن قاقاسلىققا مېۋە بېرىدىغان يەر.</w:t>
      </w:r>
    </w:p>
    <w:p/>
    <w:p>
      <w:r xmlns:w="http://schemas.openxmlformats.org/wordprocessingml/2006/main">
        <w:t xml:space="preserve">ئاھالىلەرنىڭ رەزىللىكى سەۋەبىدىن بۇ يەر قاقاس بولۇپ قالىدۇ.</w:t>
      </w:r>
    </w:p>
    <w:p/>
    <w:p>
      <w:r xmlns:w="http://schemas.openxmlformats.org/wordprocessingml/2006/main">
        <w:t xml:space="preserve">1. «گۇناھنىڭ ھاياتىمىزدىكى ئاقىۋەتلىرى»</w:t>
      </w:r>
    </w:p>
    <w:p/>
    <w:p>
      <w:r xmlns:w="http://schemas.openxmlformats.org/wordprocessingml/2006/main">
        <w:t xml:space="preserve">2. «ھاياتىمىزدا ھەققانىيلىقنىڭ ئېھتىياجى».</w:t>
      </w:r>
    </w:p>
    <w:p/>
    <w:p>
      <w:r xmlns:w="http://schemas.openxmlformats.org/wordprocessingml/2006/main">
        <w:t xml:space="preserve">1. يەرەمىيا 7: 23-24 - «لېكىن مەن ئۇلارغا شۇنداق بۇيرۇدۇم:« ئاۋازىمغا ئىتائەت قىل ، مەن سېنىڭ خۇدايىڭ بولىمەن ، سەن مېنىڭ خەلقىم بولىسەن ؛ مەن ساڭا بۇيرۇغان يوللار بىلەن مېڭىڭ. ئۇ سىلەرگە ياخشى بولسۇن ». شۇنداقتىمۇ ئۇلار قۇلىقىغا بويسۇنمىدى ۋە قۇلاق سالمىدى ، بەلكى نەسىھەتلىرى ۋە رەزىل قەلبلىرىنىڭ بۇيرۇقلىرىغا ئەمەل قىلدى ۋە ئارقىغا قاراپ ئىلگىرىلىدى ».</w:t>
      </w:r>
    </w:p>
    <w:p/>
    <w:p>
      <w:r xmlns:w="http://schemas.openxmlformats.org/wordprocessingml/2006/main">
        <w:t xml:space="preserve">2. رىملىقلار 6: 23 - «چۈنكى گۇناھنىڭ ئەجرى ئۆلۈم ، ئەمما خۇدانىڭ سوۋغىسى رەببىمىز ئەيسا مەسىھتىكى مەڭگۈلۈك ھايات».</w:t>
      </w:r>
    </w:p>
    <w:p/>
    <w:p>
      <w:r xmlns:w="http://schemas.openxmlformats.org/wordprocessingml/2006/main">
        <w:t xml:space="preserve">زەبۇر 107: 35 ئۇ چۆلنى تۇراقلىق سۇغا ، قۇرۇق يەرنى سۇ مەنبەسىگە ئايلاندۇرىدۇ.</w:t>
      </w:r>
    </w:p>
    <w:p/>
    <w:p>
      <w:r xmlns:w="http://schemas.openxmlformats.org/wordprocessingml/2006/main">
        <w:t xml:space="preserve">ئۇ بىزنىڭ چۆل-باياۋاننى مول جايغا ئايلاندۇرالايدۇ.</w:t>
      </w:r>
    </w:p>
    <w:p/>
    <w:p>
      <w:r xmlns:w="http://schemas.openxmlformats.org/wordprocessingml/2006/main">
        <w:t xml:space="preserve">1. تەڭرىنىڭ موللىقى: رەببىمىز ئېھتىياجلىق ۋاقىتلاردا قانداق تەمىنلەيدۇ</w:t>
      </w:r>
    </w:p>
    <w:p/>
    <w:p>
      <w:r xmlns:w="http://schemas.openxmlformats.org/wordprocessingml/2006/main">
        <w:t xml:space="preserve">2. قىيىنچىلىقنى يېڭىش: ئىشەنچ قانداق قىلىپ قىيىن ئەھۋالنى گۈزەل نەرسىگە ئايلاندۇرالايدۇ</w:t>
      </w:r>
    </w:p>
    <w:p/>
    <w:p>
      <w:r xmlns:w="http://schemas.openxmlformats.org/wordprocessingml/2006/main">
        <w:t xml:space="preserve">1. زەبۇر 23: 1-3 پەرۋەردىگار مېنىڭ پادىچىم ، مەن خالىمايمەن</w:t>
      </w:r>
    </w:p>
    <w:p/>
    <w:p>
      <w:r xmlns:w="http://schemas.openxmlformats.org/wordprocessingml/2006/main">
        <w:t xml:space="preserve">2. يەشايا 43: 18-19 بۇرۇنقى ئىشلارنى ئۇنتۇپ قالماڭ ، كونا ئىشلارنىمۇ ئويلىماڭ. مانا مەن يېڭى بىر ئىش قىلىۋاتىمەن. ھازىر ئۇ پەيدا بولدى ، بۇنى ھېس قىلمامسىز؟</w:t>
      </w:r>
    </w:p>
    <w:p/>
    <w:p>
      <w:r xmlns:w="http://schemas.openxmlformats.org/wordprocessingml/2006/main">
        <w:t xml:space="preserve">زەبۇر 107: 36 ئۇ يەردە ئاچ قالغانلارنى ئولتۇراقلاشتۇردى.</w:t>
      </w:r>
    </w:p>
    <w:p/>
    <w:p>
      <w:r xmlns:w="http://schemas.openxmlformats.org/wordprocessingml/2006/main">
        <w:t xml:space="preserve">خۇدا ئاچ قالغانلارغا ۋە ئېھتىياجلىق كىشىلەرگە ئۆي تەمىنلەيدۇ.</w:t>
      </w:r>
    </w:p>
    <w:p/>
    <w:p>
      <w:r xmlns:w="http://schemas.openxmlformats.org/wordprocessingml/2006/main">
        <w:t xml:space="preserve">1: تەڭرىنىڭ تەمىناتى: ئېھتىياجىمىزنى قاندۇرۇش</w:t>
      </w:r>
    </w:p>
    <w:p/>
    <w:p>
      <w:r xmlns:w="http://schemas.openxmlformats.org/wordprocessingml/2006/main">
        <w:t xml:space="preserve">2: تەڭرىنىڭ رەھىم-شەپقىتى: موھتاجلارغا كۆڭۈل بۆلۈش</w:t>
      </w:r>
    </w:p>
    <w:p/>
    <w:p>
      <w:r xmlns:w="http://schemas.openxmlformats.org/wordprocessingml/2006/main">
        <w:t xml:space="preserve">1: فىلىپىلىكلەر 4:19 «خۇدايىم ئەيسا مەسىھتىكى شان-شەرەپنىڭ بايلىقىغا ئاساسەن ، بارلىق ئېھتىياجلىرىڭىزنى قاندۇرىدۇ».</w:t>
      </w:r>
    </w:p>
    <w:p/>
    <w:p>
      <w:r xmlns:w="http://schemas.openxmlformats.org/wordprocessingml/2006/main">
        <w:t xml:space="preserve">2: يەشايا 58: 10-11 "ئەگەر سىلەر ئاچ قالغانلار ئۈچۈن ئۆزۈڭلارنى خەجلەپ ، زۇلۇمغا ئۇچرىغانلارنىڭ ئېھتىياجىنى قاندۇرساڭلار ، يورۇقلۇقىڭلار قاراڭغۇلۇقتا كۆتۈرۈلۈپ ، كېچىڭلار چۈشكە ئوخشاش بولىدۇ. رەببىم سېنى ھەر ۋاقىت يېتەكلەيدۇ. ؛ ئۇ ئاپتاپقا قاقلانغان تۇپراقتىكى ئېھتىياجىڭىزنى قاندۇرىدۇ ۋە رامكىڭىزنى كۈچەيتىدۇ ».</w:t>
      </w:r>
    </w:p>
    <w:p/>
    <w:p>
      <w:r xmlns:w="http://schemas.openxmlformats.org/wordprocessingml/2006/main">
        <w:t xml:space="preserve">زەبۇر 107: 37 ئېتىزلارنى تېرىڭلار ۋە ئۈزۈمزارلىقلارنى تىكىڭلار.</w:t>
      </w:r>
    </w:p>
    <w:p/>
    <w:p>
      <w:r xmlns:w="http://schemas.openxmlformats.org/wordprocessingml/2006/main">
        <w:t xml:space="preserve">زەبۇر يازغۇچى ئېتىز ۋە ئۈزۈمزارلىق تىكىپ مول ھوسۇل ئېلىشقا ئىلھام بېرىدۇ.</w:t>
      </w:r>
    </w:p>
    <w:p/>
    <w:p>
      <w:r xmlns:w="http://schemas.openxmlformats.org/wordprocessingml/2006/main">
        <w:t xml:space="preserve">1. ساداقەتمەن ئەمگەك ئارقىلىق مول بولۇش - خۇدا ئۇنىڭغا ئىشەنگەن ۋە ئەستايىدىللىق بىلەن ئىشلىگەندە ، خۇدا كۆپىيىدۇ.</w:t>
      </w:r>
    </w:p>
    <w:p/>
    <w:p>
      <w:r xmlns:w="http://schemas.openxmlformats.org/wordprocessingml/2006/main">
        <w:t xml:space="preserve">2. كەڭ قورساقلىق ئۇرۇقىنى تېرىش - ۋاقتىمىز ۋە بايلىقىمىز بىلەن كەڭ قورساق بولۇپ ، بىزنى تەمىنلەيدىغان خۇداغا ئىشەنچ قىلايلى.</w:t>
      </w:r>
    </w:p>
    <w:p/>
    <w:p>
      <w:r xmlns:w="http://schemas.openxmlformats.org/wordprocessingml/2006/main">
        <w:t xml:space="preserve">1. زەبۇر 107: 37</w:t>
      </w:r>
    </w:p>
    <w:p/>
    <w:p>
      <w:r xmlns:w="http://schemas.openxmlformats.org/wordprocessingml/2006/main">
        <w:t xml:space="preserve">2. كولوسىلىقلار 3: 23-24 - «نېمە ئىش قىلساڭ ، ئۇنى پۈتۈن ۋۇجۇدىڭ بىلەن ئىشلە ، ئىنسان خوجايىنلىرى ئۈچۈن ئەمەس ، رەببىمىز ئۈچۈن خىزمەت قىلغاندەك ئىشلە ، چۈنكى سەن رەببىمىزدىن مىراسقا ئېرىشىدىغانلىقىڭنى بىلىسەن. سىلەر خىزمەت قىلىۋاتقان رەببىمىز ئەيسادۇر ».</w:t>
      </w:r>
    </w:p>
    <w:p/>
    <w:p>
      <w:r xmlns:w="http://schemas.openxmlformats.org/wordprocessingml/2006/main">
        <w:t xml:space="preserve">زەبۇر 107: 38 ئۇ ئۇلارغا بەخت تىلەيدۇ. ئۇلارنىڭ ماللىرىنى ئازايتىشقا بەرداشلىق بېرەلمەيدۇ.</w:t>
      </w:r>
    </w:p>
    <w:p/>
    <w:p>
      <w:r xmlns:w="http://schemas.openxmlformats.org/wordprocessingml/2006/main">
        <w:t xml:space="preserve">ئاللاھ ئۆزىگە سادىق بولغانلارغا بەخت تىلەيدۇ ۋە ئۇلارنى مول تەمىنلەيدۇ.</w:t>
      </w:r>
    </w:p>
    <w:p/>
    <w:p>
      <w:r xmlns:w="http://schemas.openxmlformats.org/wordprocessingml/2006/main">
        <w:t xml:space="preserve">1: خۇدا تەمىنلەيدۇ - خۇدا ئۆزىگە سادىق بولغانلارنى تەمىنلەيدۇ ۋە نېمەتلىرىنى كۆپەيتىش ئارقىلىق ساداقەتمەنلىكىنى كۆرسىتىدۇ.</w:t>
      </w:r>
    </w:p>
    <w:p/>
    <w:p>
      <w:r xmlns:w="http://schemas.openxmlformats.org/wordprocessingml/2006/main">
        <w:t xml:space="preserve">2: بەخت بولغانلىقىمىز ئۈچۈن بەخت - خۇدا بىزگە بەخت ئاتا قىلىدۇ ، شۇندىلا بىز باشقىلارغا بەخت بولالايمىز ۋە ئۇنىڭ مۇھەببىتىنى ئورتاقلىشالايمىز.</w:t>
      </w:r>
    </w:p>
    <w:p/>
    <w:p>
      <w:r xmlns:w="http://schemas.openxmlformats.org/wordprocessingml/2006/main">
        <w:t xml:space="preserve">كورىنتلىقلارغا 1: 2 كورىنتلىقلارغا 9: 8 - «خۇدا سىلەرگە بارلىق مېھىر-شەپقەتلەرنى ئاتا قىلالايدۇ ، شۇنداق بولغاندا ، ھەر ئىشتا ، ئېھتىياجلىق نەرسىلىرىڭلارغا ئېرىشىپ ، ھەر بىر ياخشى ئىشتا مول بولالايسىلەر».</w:t>
      </w:r>
    </w:p>
    <w:p/>
    <w:p>
      <w:r xmlns:w="http://schemas.openxmlformats.org/wordprocessingml/2006/main">
        <w:t xml:space="preserve">2: زەبۇر 84: 11 - «چۈنكى رەببىمىز خۇدا قۇياش ۋە قالقاندۇر ، پەرۋەردىگار مېھىر-شەپقەت ۋە ھۆرمەت ئاتا قىلىدۇ ؛ مېڭىشى ئەيىبسىز كىشىلەردىن ھېچقانداق ياخشى ئىشنى توسمايدۇ».</w:t>
      </w:r>
    </w:p>
    <w:p/>
    <w:p>
      <w:r xmlns:w="http://schemas.openxmlformats.org/wordprocessingml/2006/main">
        <w:t xml:space="preserve">زەبۇر 107: 39 ئۇلار يەنە زۇلۇم ، ئازاب ۋە قايغۇ ئارقىلىق كىچىكلىتىلىدۇ ۋە تۆۋەنگە چۈشۈرۈلىدۇ.</w:t>
      </w:r>
    </w:p>
    <w:p/>
    <w:p>
      <w:r xmlns:w="http://schemas.openxmlformats.org/wordprocessingml/2006/main">
        <w:t xml:space="preserve">كىشىلەر زۇلۇم ، ئازاب ۋە قايغۇغا دۇچار بولۇپ ، ئۇلارنىڭ ئازىيىشىنى ۋە تۆۋەنلىشىنى كەلتۈرۈپ چىقىرىشى مۇمكىن.</w:t>
      </w:r>
    </w:p>
    <w:p/>
    <w:p>
      <w:r xmlns:w="http://schemas.openxmlformats.org/wordprocessingml/2006/main">
        <w:t xml:space="preserve">1. خۇداغا ئېتىقاد قىلىش ئارقىلىق زۇلۇم ۋە ئازابنى يېڭىش</w:t>
      </w:r>
    </w:p>
    <w:p/>
    <w:p>
      <w:r xmlns:w="http://schemas.openxmlformats.org/wordprocessingml/2006/main">
        <w:t xml:space="preserve">2. خۇشاللىققا ئېرىشىش ئۈچۈن قايغۇغا بەرداشلىق بېرىش</w:t>
      </w:r>
    </w:p>
    <w:p/>
    <w:p>
      <w:r xmlns:w="http://schemas.openxmlformats.org/wordprocessingml/2006/main">
        <w:t xml:space="preserve">1. زەبۇر 107: 39</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107: 40 ئۇ شاھزادىلەرنى ھاقارەتلەيدۇ ۋە ئۇلارنى چۆلدە سەرگەردان بولۇشقا ئۈندەيدۇ.</w:t>
      </w:r>
    </w:p>
    <w:p/>
    <w:p>
      <w:r xmlns:w="http://schemas.openxmlformats.org/wordprocessingml/2006/main">
        <w:t xml:space="preserve">ئۇ مەغرۇرلارنى كەمتەرلىك بىلەن ئېنىق يۆنىلىشسىز سەپەرگە ئەۋەتىدۇ.</w:t>
      </w:r>
    </w:p>
    <w:p/>
    <w:p>
      <w:r xmlns:w="http://schemas.openxmlformats.org/wordprocessingml/2006/main">
        <w:t xml:space="preserve">1: خۇدا مەغرۇرلانغانلارنى كەمتەرلىك بىلەن ئېنىقسىزلىققا باشلايدۇ.</w:t>
      </w:r>
    </w:p>
    <w:p/>
    <w:p>
      <w:r xmlns:w="http://schemas.openxmlformats.org/wordprocessingml/2006/main">
        <w:t xml:space="preserve">2: خۇدا كۈچلۈكلەرنى كەمتەرلىك بىلەن ئۇلارغا ھەقىقىي كۈچنىڭ ئۆزىدىن كېلىدىغانلىقىنى كۆرسىتىپ بېرىدۇ.</w:t>
      </w:r>
    </w:p>
    <w:p/>
    <w:p>
      <w:r xmlns:w="http://schemas.openxmlformats.org/wordprocessingml/2006/main">
        <w:t xml:space="preserve">1: مارك 10: 42-45 - ئەيسا شاگىرتلىرىنى خىزمەت قىلىشقا ئەمەس ، كەمتەرلىك بىلەن خىزمەت قىلىشقا چاقىردى.</w:t>
      </w:r>
    </w:p>
    <w:p/>
    <w:p>
      <w:r xmlns:w="http://schemas.openxmlformats.org/wordprocessingml/2006/main">
        <w:t xml:space="preserve">2: ياقۇپ 4: 6-10 - خۇدا مەغرۇرلارغا قارشى تۇرىدۇ ، كەمتەرلىكلەرنى ئۈستۈن قىلىدۇ.</w:t>
      </w:r>
    </w:p>
    <w:p/>
    <w:p>
      <w:r xmlns:w="http://schemas.openxmlformats.org/wordprocessingml/2006/main">
        <w:t xml:space="preserve">زەبۇر 107: 41 شۇنداقتىمۇ ئۇ كەمبەغەللەرنى ئازاب-ئوقۇبەتتىن ئېگىز قىلىپ ، ئۇنى پادىغا ئوخشاش ئائىلىگە ئايلاندۇردى.</w:t>
      </w:r>
    </w:p>
    <w:p/>
    <w:p>
      <w:r xmlns:w="http://schemas.openxmlformats.org/wordprocessingml/2006/main">
        <w:t xml:space="preserve">خۇدا كەمبەغەل ۋە موھتاجلارغا كۆڭۈل بۆلىدۇ ۋە ئۇلارنى تەمىنلەيدۇ.</w:t>
      </w:r>
    </w:p>
    <w:p/>
    <w:p>
      <w:r xmlns:w="http://schemas.openxmlformats.org/wordprocessingml/2006/main">
        <w:t xml:space="preserve">1: تەڭرىنىڭ نامراتلارنى تەمىنلىشى</w:t>
      </w:r>
    </w:p>
    <w:p/>
    <w:p>
      <w:r xmlns:w="http://schemas.openxmlformats.org/wordprocessingml/2006/main">
        <w:t xml:space="preserve">2: تەڭرىنىڭ موھتاجلارغا بولغان ئۆچمەس مۇھەببىتى</w:t>
      </w:r>
    </w:p>
    <w:p/>
    <w:p>
      <w:r xmlns:w="http://schemas.openxmlformats.org/wordprocessingml/2006/main">
        <w:t xml:space="preserve">1: تەۋرات قانۇنى 15: 7-11</w:t>
      </w:r>
    </w:p>
    <w:p/>
    <w:p>
      <w:r xmlns:w="http://schemas.openxmlformats.org/wordprocessingml/2006/main">
        <w:t xml:space="preserve">2: ياقۇپ 1:27</w:t>
      </w:r>
    </w:p>
    <w:p/>
    <w:p>
      <w:r xmlns:w="http://schemas.openxmlformats.org/wordprocessingml/2006/main">
        <w:t xml:space="preserve">زەبۇر 107: 42 سالىھلار ئۇنى كۆرۈپ خۇشال بولىدۇ ، بارلىق گۇناھلار ئۇنىڭ ئاغزىنى توختىتىدۇ.</w:t>
      </w:r>
    </w:p>
    <w:p/>
    <w:p>
      <w:r xmlns:w="http://schemas.openxmlformats.org/wordprocessingml/2006/main">
        <w:t xml:space="preserve">ياخشىلار ئادالەتنى كۆرۈپ خۇشال بولىدۇ ، بارلىق رەزىللىكلەر جىمىقتۇرۇلىدۇ.</w:t>
      </w:r>
    </w:p>
    <w:p/>
    <w:p>
      <w:r xmlns:w="http://schemas.openxmlformats.org/wordprocessingml/2006/main">
        <w:t xml:space="preserve">1. ئادىل ۋە ھەققانىي ھۆكۈملىرى ئۈچۈن خۇدانى مەدھىيىلەڭ</w:t>
      </w:r>
    </w:p>
    <w:p/>
    <w:p>
      <w:r xmlns:w="http://schemas.openxmlformats.org/wordprocessingml/2006/main">
        <w:t xml:space="preserve">2. رەببىمىزنىڭ ھەققانىيلىقىدىن قانداق خۇشال بولۇش</w:t>
      </w:r>
    </w:p>
    <w:p/>
    <w:p>
      <w:r xmlns:w="http://schemas.openxmlformats.org/wordprocessingml/2006/main">
        <w:t xml:space="preserve">1. زەبۇر 97:12 - ئەي دۇرۇس كىشىلەر ، رەببىمىزدىن خۇشال بولۇڭلار. ھەمدە ئۇنىڭ مۇقەددەسلىكىنى ئەسلەپ شۈكۈر قىلىڭ.</w:t>
      </w:r>
    </w:p>
    <w:p/>
    <w:p>
      <w:r xmlns:w="http://schemas.openxmlformats.org/wordprocessingml/2006/main">
        <w:t xml:space="preserve">رىملىقلار 1: 17 - چۈنكى ئۇنىڭدا خۇدانىڭ ھەققانىيلىقى ئېتىقاد ئارقىلىق ئېتىقاد ئۈچۈن ئاشكارلىنىدۇ ، خۇددى مۇقەددەس يازمىلاردا: «ياخشىلار ئېتىقاد بىلەن ياشايدۇ.</w:t>
      </w:r>
    </w:p>
    <w:p/>
    <w:p>
      <w:r xmlns:w="http://schemas.openxmlformats.org/wordprocessingml/2006/main">
        <w:t xml:space="preserve">زەبۇر 107: 43 كىم دانا بولسا ، بۇ ئىشلارغا رىئايە قىلسا ، ئۇلار پەرۋەردىگارنىڭ مېھىر-شەپقىتىنى چۈشىنىدۇ.</w:t>
      </w:r>
    </w:p>
    <w:p/>
    <w:p>
      <w:r xmlns:w="http://schemas.openxmlformats.org/wordprocessingml/2006/main">
        <w:t xml:space="preserve">دانالار رەببىمىزنىڭ مېھىر-شەپقىتىنى چۈشىنىدۇ.</w:t>
      </w:r>
    </w:p>
    <w:p/>
    <w:p>
      <w:r xmlns:w="http://schemas.openxmlformats.org/wordprocessingml/2006/main">
        <w:t xml:space="preserve">1. خۇدانىڭ مۇھەببىتىنى چۈشىنىش: زەبۇر 107: 43</w:t>
      </w:r>
    </w:p>
    <w:p/>
    <w:p>
      <w:r xmlns:w="http://schemas.openxmlformats.org/wordprocessingml/2006/main">
        <w:t xml:space="preserve">2. تەڭرىنىڭ سۆيگۈ-مۇھەببىتىنى قەدىرلەيدىغان ھېكمەتنى تەرەققىي قىلدۇرۇش</w:t>
      </w:r>
    </w:p>
    <w:p/>
    <w:p>
      <w:r xmlns:w="http://schemas.openxmlformats.org/wordprocessingml/2006/main">
        <w:t xml:space="preserve">1. ئەفەسلىكلەر 3: 18-19 - بارلىق ئەۋلىيالار بىلەن كەڭلىك ، ئۇزۇنلۇق ، ئېگىزلىك ۋە چوڭقۇرلۇقنىڭ نېمە ئىكەنلىكىنى چۈشىنىشكە ۋە بىلىمدىن ئۈستۈن تۇرىدىغان مەسىھنىڭ مۇھەببىتىنى بىلىشكە كۈچىڭىز بار.</w:t>
      </w:r>
    </w:p>
    <w:p/>
    <w:p>
      <w:r xmlns:w="http://schemas.openxmlformats.org/wordprocessingml/2006/main">
        <w:t xml:space="preserve">2 كورىنتلىقلارغا 13: 4-7 - مۇھەببەت سەۋرچان ۋە ئاق كۆڭۈل. مۇھەببەت ھەسەت قىلمايدۇ ۋە ماختىنىدۇ. ئۇ ھاكاۋۇر ياكى قوپال ئەمەس. ئۇ ئۆز يولىدا چىڭ تۇرمايدۇ. ئاچچىقلانمايدۇ ياكى ئاچچىقلانمايدۇ. ئۇ زۇلۇمدىن خۇشال ئەمەس ، بەلكى ھەقىقەت بىلەن خۇشال بولىدۇ. مۇھەببەت ھەممە نەرسىنى كۆتۈرىدۇ ، ھەممە نەرسىگە ئىشىنىدۇ ، ھەممە نەرسىنى ئۈمىد قىلىدۇ ، ھەممە نەرسىگە بەرداشلىق بېرىدۇ.</w:t>
      </w:r>
    </w:p>
    <w:p/>
    <w:p>
      <w:r xmlns:w="http://schemas.openxmlformats.org/wordprocessingml/2006/main">
        <w:t xml:space="preserve">108-زەبۇر داۋۇتنىڭ مەدھىيەسى ، دۇئا ۋە خۇداغا ئىشىنىش ئامىللىرىنى بىرلەشتۈرگەن زەبۇر. ئۇ ئۆزىنىڭ مۇستەھكەم مۇھەببىتى ۋە ساداقەتمەنلىكىنى يۇقىرى كۆتۈرۈش بىلەن بىللە ، ئاللاھنىڭ ياردىمىگە ۋە دۈشمەن ئۈستىدىن غالىب كەلگەنلىكىگە بولغان چوڭقۇر سېغىنىشنى ئىپادىلەيدۇ.</w:t>
      </w:r>
    </w:p>
    <w:p/>
    <w:p>
      <w:r xmlns:w="http://schemas.openxmlformats.org/wordprocessingml/2006/main">
        <w:t xml:space="preserve">1-ئابزاس: زەبۇر يازغۇچى قەلبىنىڭ خۇدانى مەدھىيىلەش ۋە ئۇنىڭغا ئىبادەت قىلىش ئىرادىسىنى ئىپادىلەش بىلەن باشلىنىدۇ. ئۇ ساداقەتمەنلىكىنى جاكارلايدۇ ۋە مىللەتلەر ئارىسىدا خۇدانى مەدھىيلەيدۇ (زەبۇر 108: 1-3).</w:t>
      </w:r>
    </w:p>
    <w:p/>
    <w:p>
      <w:r xmlns:w="http://schemas.openxmlformats.org/wordprocessingml/2006/main">
        <w:t xml:space="preserve">2-ئابزاس: زەبۇر يازغۇچى قىيىنچىلىق ۋاقىتلىرىدا خۇدانىڭ ياردىمىگە موھتاج ئىكەنلىكىنى ئېتىراپ قىلدى. ئۇ خۇدانى ئۆزىنىڭ مۇستەھكەم مۇھەببىتى ۋە ساداقەتمەنلىكىنى نامايان قىلىشقا چاقىرىدۇ ، دۈشمەنلەردىن قۇتۇلۇشنى تەلەپ قىلىدۇ (زەبۇر 108: 4-5).</w:t>
      </w:r>
    </w:p>
    <w:p/>
    <w:p>
      <w:r xmlns:w="http://schemas.openxmlformats.org/wordprocessingml/2006/main">
        <w:t xml:space="preserve">3-ئابزاس: زەبۇر يازغۇچى خۇدانىڭ قۇتۇلۇش كۈچىگە بولغان ئىشەنچىسىنى ئىپادىلەيدۇ. ئۇ ئاللاھنىڭ ياردىمى بىلەن دۈشمەنلىرىنى يېڭىپ ، غەلىبە قىلىدىغانلىقىنى جاكارلايدۇ (زەبۇر 108: 6-9).</w:t>
      </w:r>
    </w:p>
    <w:p/>
    <w:p>
      <w:r xmlns:w="http://schemas.openxmlformats.org/wordprocessingml/2006/main">
        <w:t xml:space="preserve">4-ئابزاس: زەبۇر رەقىبلىرىگە قارشى ئىلاھىي ياردەم تىلەيدۇ. ئۇ ئىنسانلارنىڭ تىرىشچانلىقىنىڭلا كۇپايە قىلمايدىغانلىقىنى تونۇپ يەتتى ، ئەمما مۇۋەپپەقىيەت قازىنىش ئۈچۈن ئاللاھنىڭ ئارىلىشىشىغا تايىنىدۇ (زەبۇر 108: 10-13).</w:t>
      </w:r>
    </w:p>
    <w:p/>
    <w:p>
      <w:r xmlns:w="http://schemas.openxmlformats.org/wordprocessingml/2006/main">
        <w:t xml:space="preserve">يىغىپ ئېيتقاندا ،</w:t>
      </w:r>
    </w:p>
    <w:p>
      <w:r xmlns:w="http://schemas.openxmlformats.org/wordprocessingml/2006/main">
        <w:t xml:space="preserve">زەبۇر يۈز سەككىز سوۋغات</w:t>
      </w:r>
    </w:p>
    <w:p>
      <w:r xmlns:w="http://schemas.openxmlformats.org/wordprocessingml/2006/main">
        <w:t xml:space="preserve">ماختاش ئىرادىسى ،</w:t>
      </w:r>
    </w:p>
    <w:p>
      <w:r xmlns:w="http://schemas.openxmlformats.org/wordprocessingml/2006/main">
        <w:t xml:space="preserve">ھەمدە ئىلاھىي ياردەم ئۈچۈن دۇئا ،</w:t>
      </w:r>
    </w:p>
    <w:p>
      <w:r xmlns:w="http://schemas.openxmlformats.org/wordprocessingml/2006/main">
        <w:t xml:space="preserve">ئىلاھىي مۇھەببەتنى ئېتىراپ قىلىشنى تەكىتلەش بىلەن بىللە ، ساداقەتنى مۇئەييەنلەشتۈرۈش ئارقىلىق قولغا كەلتۈرۈلگەن ئىپادىنى گەۋدىلەندۈرۈش.</w:t>
      </w:r>
    </w:p>
    <w:p/>
    <w:p>
      <w:r xmlns:w="http://schemas.openxmlformats.org/wordprocessingml/2006/main">
        <w:t xml:space="preserve">ئىلاھىي ساداقەتمەنلىككە بولغان ئىشەنچنى مۇئەييەنلەشتۈرۈش بىلەن بىللە ، قۇتۇلۇشقا موھتاجلىقىنى تونۇپ يېتىش ئارقىلىق قولغا كەلتۈرۈلگەن ئېتىراپنى تەكىتلەش ،</w:t>
      </w:r>
    </w:p>
    <w:p>
      <w:r xmlns:w="http://schemas.openxmlformats.org/wordprocessingml/2006/main">
        <w:t xml:space="preserve">ھەمدە ئىلاھىي ئارىلىشىشقا تايىنىدىغانلىقىنى ئىپادىلەش بىلەن بىللە ، دۈشمەن ئۈستىدىن غەلىبە ئىزدەش ئارقىلىق قولغا كەلتۈرۈلگەن دۇئاغا ئەھمىيەت بېرىش.</w:t>
      </w:r>
    </w:p>
    <w:p>
      <w:r xmlns:w="http://schemas.openxmlformats.org/wordprocessingml/2006/main">
        <w:t xml:space="preserve">ئاخىرقى غەلبىگە بولغان ئىشەنچنى مۇئەييەنلەشتۈرۈش بىلەن بىر ۋاقىتتا ، ئىلاھىي ياردەمسىز يېتەرسىزلىكنى تونۇشقا مۇناسىۋەتلىك شەخسىي ئويلىنىشنى تىلغا ئېلىش.</w:t>
      </w:r>
    </w:p>
    <w:p/>
    <w:p>
      <w:r xmlns:w="http://schemas.openxmlformats.org/wordprocessingml/2006/main">
        <w:t xml:space="preserve">زەبۇر 108: 1 ئى خۇدا ، مېنىڭ قەلبىم مۇقىم. مەن ھەتتا شان-شەرىپىم بىلەن ناخشا ئېيتىمەن ۋە مەدھىيە ئوقۇيمەن.</w:t>
      </w:r>
    </w:p>
    <w:p/>
    <w:p>
      <w:r xmlns:w="http://schemas.openxmlformats.org/wordprocessingml/2006/main">
        <w:t xml:space="preserve">زەبۇر يازغۇچى خۇداغا ئىشىنىدىغانلىقىنى ئېتىراپ قىلىپ ، ئۇنى پۈتۈن ۋۇجۇدى بىلەن ناخشا ئېيتىش ۋە مەدھىيىلەش ئارزۇسىنى ئىپادىلەيدۇ.</w:t>
      </w:r>
    </w:p>
    <w:p/>
    <w:p>
      <w:r xmlns:w="http://schemas.openxmlformats.org/wordprocessingml/2006/main">
        <w:t xml:space="preserve">1. مەدھىيە قەلبىگە ئىگە بولۇڭ: تەڭرىگە ھەممىمىزنى ئاتا قىلىشنىڭ كۈچى</w:t>
      </w:r>
    </w:p>
    <w:p/>
    <w:p>
      <w:r xmlns:w="http://schemas.openxmlformats.org/wordprocessingml/2006/main">
        <w:t xml:space="preserve">2. ناخشا ئېيتىش: خۇداغا دۇئا قىلىش ھاياتىمىزنى قانداق ئۆزگەرتىشى كېرەك</w:t>
      </w:r>
    </w:p>
    <w:p/>
    <w:p>
      <w:r xmlns:w="http://schemas.openxmlformats.org/wordprocessingml/2006/main">
        <w:t xml:space="preserve">1. زەبۇر 103: 1-5 - رەببىم ، ھەمدۇسانا! مېنىڭ ھەممىدىن مۇھىمى ، ئۇنىڭ مۇقەددەس نامىنى مەدھىيىلەڭ.</w:t>
      </w:r>
    </w:p>
    <w:p/>
    <w:p>
      <w:r xmlns:w="http://schemas.openxmlformats.org/wordprocessingml/2006/main">
        <w:t xml:space="preserve">2. كولوسىلىقلار 3: 15-17 - قەلبىڭىزدە مەسىھنىڭ تېنىچلىقى ھۆكۈمرانلىق قىلسۇن ، چۈنكى سىز بىر تەننىڭ ئەزاسى سۈپىتىدە تىنچلىققا چاقىرىلدىڭىز. شۈكۈر قىلغىن.</w:t>
      </w:r>
    </w:p>
    <w:p/>
    <w:p>
      <w:r xmlns:w="http://schemas.openxmlformats.org/wordprocessingml/2006/main">
        <w:t xml:space="preserve">زەبۇر 108: 2 ئويغىن ، زەبۇر ۋە ساز: مەن ئۆزۈم بالدۇر ئويغىنىمەن.</w:t>
      </w:r>
    </w:p>
    <w:p/>
    <w:p>
      <w:r xmlns:w="http://schemas.openxmlformats.org/wordprocessingml/2006/main">
        <w:t xml:space="preserve">زەبۇر يازغۇچى بالدۇر ئويغىنىدىغان بولغاچقا ، زەبۇر ۋە سازنى ئويغىنىشقا چاقىردى.</w:t>
      </w:r>
    </w:p>
    <w:p/>
    <w:p>
      <w:r xmlns:w="http://schemas.openxmlformats.org/wordprocessingml/2006/main">
        <w:t xml:space="preserve">1. بالدۇر ئويغىنىشنىڭ كۈچى: ئۇ ھاياتىڭىزغا قانداق تەسىر كۆرسىتىدۇ</w:t>
      </w:r>
    </w:p>
    <w:p/>
    <w:p>
      <w:r xmlns:w="http://schemas.openxmlformats.org/wordprocessingml/2006/main">
        <w:t xml:space="preserve">2. ئاللاھنىڭ ھۇزۇرىغا ئويغىنىش: مۇزىكا ئارقىلىق ئۇنىڭغا يېقىنلىشىش</w:t>
      </w:r>
    </w:p>
    <w:p/>
    <w:p>
      <w:r xmlns:w="http://schemas.openxmlformats.org/wordprocessingml/2006/main">
        <w:t xml:space="preserve">1. يەشايا 50: 4 - رەببىم خۇدا ماڭا ئۆگەتكەنلەرنىڭ تىلىنى بەردى ، مەن ھارغىن بولغان بىر سۆز بىلەن قانداق تۇرۇشنى بىلىمەن.</w:t>
      </w:r>
    </w:p>
    <w:p/>
    <w:p>
      <w:r xmlns:w="http://schemas.openxmlformats.org/wordprocessingml/2006/main">
        <w:t xml:space="preserve">2. سالونىكالىقلارغا 5 - خەت 5:10 - بىز ئويغانغان ياكى ئۇخلىغان بولساقمۇ ئۇنىڭ بىلەن بىللە ياشىشىمىز ئۈچۈن ئۇ بىز ئۈچۈن ئۆلدى.</w:t>
      </w:r>
    </w:p>
    <w:p/>
    <w:p>
      <w:r xmlns:w="http://schemas.openxmlformats.org/wordprocessingml/2006/main">
        <w:t xml:space="preserve">زەبۇر 108: 3 ئى پەرۋەردىگار ، مەن خەلق ئارىسىدا سېنى مەدھىيەلەيمەن ، مەن خەلقلەر ئارىسىدا ساڭا مەدھىيە ئوقۇيمەن.</w:t>
      </w:r>
    </w:p>
    <w:p/>
    <w:p>
      <w:r xmlns:w="http://schemas.openxmlformats.org/wordprocessingml/2006/main">
        <w:t xml:space="preserve">مەن پۈتۈن خەلق ئارىسىدا پەرۋەردىگارنى مەدھىيىلەيمەن ، پۈتۈن خەلقلەردە ئۇنىڭ مەدھىيەسىنى ئېيتىمەن.</w:t>
      </w:r>
    </w:p>
    <w:p/>
    <w:p>
      <w:r xmlns:w="http://schemas.openxmlformats.org/wordprocessingml/2006/main">
        <w:t xml:space="preserve">1. خۇدانى مەدھىيىلەشنىڭ خۇشاللىقى - ئەھۋالىمىزنىڭ قانداق بولۇشىدىن قەتئىينەزەر ، خۇدانى مەدھىيىلەش خۇشاللىقىدىكى A.</w:t>
      </w:r>
    </w:p>
    <w:p/>
    <w:p>
      <w:r xmlns:w="http://schemas.openxmlformats.org/wordprocessingml/2006/main">
        <w:t xml:space="preserve">2. ئۇنىڭ مەدھىيەسىنى ئېيتىشنىڭ قىممىتى - رەببىگە مەدھىيە ئوقۇشنىڭ كۈچى ، مۇھىملىقى ۋە زۆرۈرلۈكى توغرىسىدىكى A.</w:t>
      </w:r>
    </w:p>
    <w:p/>
    <w:p>
      <w:r xmlns:w="http://schemas.openxmlformats.org/wordprocessingml/2006/main">
        <w:t xml:space="preserve">1. زەبۇر 100: 1-5 - يەر يۈزىدىكى پەرۋەردىگارغا خۇشاللىق شاۋقۇنى قىل! خۇشاللىق بىلەن رەببىمىزگە خىزمەت قىلىڭ! ناخشا ئېيتىش بىلەن ئۇنىڭ ھۇزۇرىغا كېلىڭ! بىلگىنكى ، رەببىمىز ، ئۇ خۇدا! ئۇ بىزنى ياراتتى ، بىزمۇ ئۇنىڭ. بىز ئۇنىڭ خەلقى ، ئوتلاقنىڭ قويلىرى.</w:t>
      </w:r>
    </w:p>
    <w:p/>
    <w:p>
      <w:r xmlns:w="http://schemas.openxmlformats.org/wordprocessingml/2006/main">
        <w:t xml:space="preserve">2. يەشايا 12: 5-6 - ئەي سىئون ئاھالىسى ، ناخشا ئېيتىڭ ۋە شاد-خۇراملىق بىلەن ۋارقىرىڭ ، چۈنكى ئاراڭلاردىكى ئۇلۇغ ئىسرائىل مۇقەددەس. شۇ كۈنى ، سىلەر: «پەرۋەردىگارغا شۈكۈر ئېيتىڭلار ، ئۇنىڭ نامىنى چاقىرىڭلار ، خەلقلەر ئارىسىدا قىلغان ئىش-ھەرىكەتلىرىنى ئاشكارىلايسىلەر ، ئۇنىڭ ئىسمىنىڭ ئۇلۇغلانغانلىقىنى جاكارلاڭلار» دەيسىلەر.</w:t>
      </w:r>
    </w:p>
    <w:p/>
    <w:p>
      <w:r xmlns:w="http://schemas.openxmlformats.org/wordprocessingml/2006/main">
        <w:t xml:space="preserve">زەبۇر 108: 4 چۈنكى ، رەھىم-شەپقىتىڭ ئاسماندىن ئۈستۈندۇر ، ھەقىقەتلىرىڭ بۇلۇتلارغا يېتىدۇ.</w:t>
      </w:r>
    </w:p>
    <w:p/>
    <w:p>
      <w:r xmlns:w="http://schemas.openxmlformats.org/wordprocessingml/2006/main">
        <w:t xml:space="preserve">ئاللاھنىڭ رەھمىتى ۋە ھەقىقىتى يىراق ۋە چەكسىز.</w:t>
      </w:r>
    </w:p>
    <w:p/>
    <w:p>
      <w:r xmlns:w="http://schemas.openxmlformats.org/wordprocessingml/2006/main">
        <w:t xml:space="preserve">1. «ئاللاھنىڭ رەھمىتىنىڭ ئېگىزلىكى»</w:t>
      </w:r>
    </w:p>
    <w:p/>
    <w:p>
      <w:r xmlns:w="http://schemas.openxmlformats.org/wordprocessingml/2006/main">
        <w:t xml:space="preserve">2. «خۇدانىڭ ھەقىقىتى»</w:t>
      </w:r>
    </w:p>
    <w:p/>
    <w:p>
      <w:r xmlns:w="http://schemas.openxmlformats.org/wordprocessingml/2006/main">
        <w:t xml:space="preserve">1. ئەفەسلىكلەر 2: 4-5 - «ئەمما خۇدا رەھىم-شەپقەتكە باي بولۇپ ،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2. يەشايا 59: 19-20 - «شۇڭا ئۇلار غەربتىن پەرۋەردىگارنىڭ نامىدىن ۋە قۇياشنىڭ كۆتۈرۈلۈشىدىن ئۇنىڭ شان-شەرىپىدىن قورقىدۇ ؛ چۈنكى ئۇ پەرۋەردىگارنىڭ شاماللىرى ھەيدەيدىغان ئېقىندەك كېلىدۇ. ئۇ سىئونغا قۇتۇلدۇرغۇچى سۈپىتىدە كېلىدۇ ، ياقۇپنىڭ گۇناھلىرىدىن يۈز ئۆرۈگەنلەرگە كېلىدۇ ».</w:t>
      </w:r>
    </w:p>
    <w:p/>
    <w:p>
      <w:r xmlns:w="http://schemas.openxmlformats.org/wordprocessingml/2006/main">
        <w:t xml:space="preserve">زەبۇر 108: 5 ئى خۇدا ، ئاسماندىن ئۈستۈن بولغىن.</w:t>
      </w:r>
    </w:p>
    <w:p/>
    <w:p>
      <w:r xmlns:w="http://schemas.openxmlformats.org/wordprocessingml/2006/main">
        <w:t xml:space="preserve">خۇدا ئاسماندىن ئۈستۈندۇر ، ئۇنىڭ شان-شەرىپى يەر يۈزىدىن ئۈستۈندۇر.</w:t>
      </w:r>
    </w:p>
    <w:p/>
    <w:p>
      <w:r xmlns:w="http://schemas.openxmlformats.org/wordprocessingml/2006/main">
        <w:t xml:space="preserve">1. ئۇلۇغ خۇدانىڭ ھۇزۇرىدا ياشاش</w:t>
      </w:r>
    </w:p>
    <w:p/>
    <w:p>
      <w:r xmlns:w="http://schemas.openxmlformats.org/wordprocessingml/2006/main">
        <w:t xml:space="preserve">2. تەڭرىنىڭ شان-شەرىپى</w:t>
      </w:r>
    </w:p>
    <w:p/>
    <w:p>
      <w:r xmlns:w="http://schemas.openxmlformats.org/wordprocessingml/2006/main">
        <w:t xml:space="preserve">1. يەشايا 6: 1-4</w:t>
      </w:r>
    </w:p>
    <w:p/>
    <w:p>
      <w:r xmlns:w="http://schemas.openxmlformats.org/wordprocessingml/2006/main">
        <w:t xml:space="preserve">2. دانىيال 4: 34-35</w:t>
      </w:r>
    </w:p>
    <w:p/>
    <w:p>
      <w:r xmlns:w="http://schemas.openxmlformats.org/wordprocessingml/2006/main">
        <w:t xml:space="preserve">زەبۇر 108: 6 سۆيۈڭنىڭ قۇتۇلۇشى ئۈچۈن ، ئوڭ قولۇڭ بىلەن قۇتۇلدۇرۇپ ، ماڭا جاۋاب بەر.</w:t>
      </w:r>
    </w:p>
    <w:p/>
    <w:p>
      <w:r xmlns:w="http://schemas.openxmlformats.org/wordprocessingml/2006/main">
        <w:t xml:space="preserve">خۇدا بىزنى ھەر قانداق قىيىنچىلىقتىن قۇتۇلدۇرالايدۇ ۋە ياردەم تەلەپلىرىمىزگە جاۋاب قايتۇرالايدۇ.</w:t>
      </w:r>
    </w:p>
    <w:p/>
    <w:p>
      <w:r xmlns:w="http://schemas.openxmlformats.org/wordprocessingml/2006/main">
        <w:t xml:space="preserve">1: بىزنىڭ خۇدانىڭ قوغدىشى ۋە قۇتۇلۇشىغا بولغان ئېتىقادىمىز بىكارغا كەتمەيدۇ.</w:t>
      </w:r>
    </w:p>
    <w:p/>
    <w:p>
      <w:r xmlns:w="http://schemas.openxmlformats.org/wordprocessingml/2006/main">
        <w:t xml:space="preserve">2: قىيىنچىلىققا يولۇققاندا ، خۇدادىن ياردەم سوراڭ ، ئۇ جاۋاب قايتۇرىدۇ.</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34: 17 - ھەققانىي پەريادلار پەرۋەردىگار ئاڭلايدۇ ۋە ئۇلارنى بارلىق قىيىنچىلىقلىرىدىن قۇتۇلدۇرىدۇ.</w:t>
      </w:r>
    </w:p>
    <w:p/>
    <w:p>
      <w:r xmlns:w="http://schemas.openxmlformats.org/wordprocessingml/2006/main">
        <w:t xml:space="preserve">زەبۇر 108: 7 خۇدا ئۆزىنىڭ مۇقەددەسلىكىنى سۆزلىدى. مەن خۇشال بولىمەن ، شەكەمنى بۆلۈپ ، سۇكوت ۋادىسىنى ئۇچرىتىمەن.</w:t>
      </w:r>
    </w:p>
    <w:p/>
    <w:p>
      <w:r xmlns:w="http://schemas.openxmlformats.org/wordprocessingml/2006/main">
        <w:t xml:space="preserve">خۇدا مۇقەددەسلىك بىلەن سۆزلىدى ، ئۇ خۇشاللىق ئېلىپ ، شېخېم بىلەن سۇكوتنى ئايرىيدۇ.</w:t>
      </w:r>
    </w:p>
    <w:p/>
    <w:p>
      <w:r xmlns:w="http://schemas.openxmlformats.org/wordprocessingml/2006/main">
        <w:t xml:space="preserve">1. خۇدانىڭ مۇقەددەسلىكى</w:t>
      </w:r>
    </w:p>
    <w:p/>
    <w:p>
      <w:r xmlns:w="http://schemas.openxmlformats.org/wordprocessingml/2006/main">
        <w:t xml:space="preserve">2. شېخېم ۋە سۇكوتنىڭ بۆلۈنۈشى</w:t>
      </w:r>
    </w:p>
    <w:p/>
    <w:p>
      <w:r xmlns:w="http://schemas.openxmlformats.org/wordprocessingml/2006/main">
        <w:t xml:space="preserve">1. مەتتا 5: 6 - «ھەققانىيلىققا ئاچلىق ۋە ئۇسسۇزلۇق قىلغۇچىلار بەختلىك ، چۈنكى ئۇلار رازى بولىدۇ».</w:t>
      </w:r>
    </w:p>
    <w:p/>
    <w:p>
      <w:r xmlns:w="http://schemas.openxmlformats.org/wordprocessingml/2006/main">
        <w:t xml:space="preserve">2. زەبۇر 96: 10 - «مىللەتلەر ئارىسىدا ئېيتقىنكى ، پەرۋەردىگار ھۆكۈمرانلىق قىلىدۇ! شۇنداق ، دۇنيا قۇرۇلدى ؛ ئۇ ھەرگىز تەۋرەنمەيدۇ ؛ ئۇ خەلقلەرگە باراۋەر ھۆكۈم قىلىدۇ.</w:t>
      </w:r>
    </w:p>
    <w:p/>
    <w:p>
      <w:r xmlns:w="http://schemas.openxmlformats.org/wordprocessingml/2006/main">
        <w:t xml:space="preserve">زەبۇر 108: 8 گىلئاد مېنىڭ. ماناس مېنىڭ. ئەفرائىممۇ مېنىڭ بېشىمنىڭ كۈچى. يەھۇدا مېنىڭ قانۇن چىقارغۇچىم.</w:t>
      </w:r>
    </w:p>
    <w:p/>
    <w:p>
      <w:r xmlns:w="http://schemas.openxmlformats.org/wordprocessingml/2006/main">
        <w:t xml:space="preserve">زەبۇر يازغۇچى گىلئاد ، ماناسسە ، ئەفرائىم ۋە يەھۇدىيەنى ئۆزىنىڭ دەپ دەۋا قىلدى.</w:t>
      </w:r>
    </w:p>
    <w:p/>
    <w:p>
      <w:r xmlns:w="http://schemas.openxmlformats.org/wordprocessingml/2006/main">
        <w:t xml:space="preserve">1. رەببىمىزنىڭ كۈچى: تەڭرىنىڭ ئىگىلىك ھوقۇقى بىزنى قانداق كۈچەيتىدۇ</w:t>
      </w:r>
    </w:p>
    <w:p/>
    <w:p>
      <w:r xmlns:w="http://schemas.openxmlformats.org/wordprocessingml/2006/main">
        <w:t xml:space="preserve">2. كىملىكىمىزگە ئىگە بولۇش: بىزنىڭ ئەيسا مەسىھ ئىكەنلىكىمىزنى تەلەپ قىلىش</w:t>
      </w:r>
    </w:p>
    <w:p/>
    <w:p>
      <w:r xmlns:w="http://schemas.openxmlformats.org/wordprocessingml/2006/main">
        <w:t xml:space="preserve">1.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2. رىملىقلار 8: 14-17 - چۈنكى ، خۇدانىڭ روھىنىڭ يېتەكچىلىكىدە بولغانلارنىڭ ھەممىسى خۇدانىڭ پەرزەنتلىرى. شۇڭا سىزنى قورقۇنچلۇق قۇل قىلىدىغان روھقا ئېرىشەلمىدىڭىز. ئەكسىچە ، ئۇ سىزنى ئۆز بالىلىرى سۈپىتىدە قوبۇل قىلغاندا ، خۇدانىڭ روھىنى قوبۇل قىلدىڭىز. ھازىر بىز ئۇنى ئاببا ، ئاتا دەپ ئاتايمىز. چۈنكى ئۇنىڭ روھى بىزنىڭ روھىمىز بىلەن بىرلىشىپ ، بىزنىڭ خۇدانىڭ بالىلىرى ئىكەنلىكىمىزنى ئىسپاتلايدۇ. بىز ئۇنىڭ بالىلىرى بولغاچقا ، بىز ئۇنىڭ ۋارىسى. ئەمەلىيەتتە ، بىز مەسىھ بىلەن بىللە خۇدانىڭ شان-شەرىپىنىڭ ۋارىسلىرى. ئەگەر بىز ئۇنىڭ شان-شەرىپىنى ئورتاقلاشماقچى بولساق ، ئۇنىڭ ئازاب-ئوقۇبەتلىرىنىمۇ ئورتاقلىشىشىمىز كېرەك.</w:t>
      </w:r>
    </w:p>
    <w:p/>
    <w:p>
      <w:r xmlns:w="http://schemas.openxmlformats.org/wordprocessingml/2006/main">
        <w:t xml:space="preserve">زەبۇر 108: 9 موئاب مېنىڭ كىرئالغۇ. ئېدوم ئۈستىدىن ئايىغىمنى تاشلايمەن. فىلىستىيەلىك ئۈستىدىن غەلىبە قىلىمەن.</w:t>
      </w:r>
    </w:p>
    <w:p/>
    <w:p>
      <w:r xmlns:w="http://schemas.openxmlformats.org/wordprocessingml/2006/main">
        <w:t xml:space="preserve">داۋۇت موئاب ، ئىدوم ۋە فىلىستىيەلىكلەرنى مەغلۇب قىلدى.</w:t>
      </w:r>
    </w:p>
    <w:p/>
    <w:p>
      <w:r xmlns:w="http://schemas.openxmlformats.org/wordprocessingml/2006/main">
        <w:t xml:space="preserve">1. ئىشەنچ بىلەن خىرىسلارنى يېڭىش</w:t>
      </w:r>
    </w:p>
    <w:p/>
    <w:p>
      <w:r xmlns:w="http://schemas.openxmlformats.org/wordprocessingml/2006/main">
        <w:t xml:space="preserve">2. تەڭرىنىڭ غەلىبەتىكى ساداقەتمەنلىكىنى تونۇش</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1 يۇھاننا 5: 4-5 - چۈنكى خۇدادىن تۇغۇلغانلارنىڭ ھەممىسى دۇنيانى يېڭىدۇ. مانا بۇ بىزنىڭ ئېتىقادىمىزنى دۇنيا ئۈستىدىن غالىب كەلگەن غەلىبە.</w:t>
      </w:r>
    </w:p>
    <w:p/>
    <w:p>
      <w:r xmlns:w="http://schemas.openxmlformats.org/wordprocessingml/2006/main">
        <w:t xml:space="preserve">زەبۇر 108: 10 مېنى كۈچلۈك شەھەرگە كىم ئېلىپ كېلىدۇ؟ مېنى كىم ئىدومغا باشلاپ كىرىدۇ؟</w:t>
      </w:r>
    </w:p>
    <w:p/>
    <w:p>
      <w:r xmlns:w="http://schemas.openxmlformats.org/wordprocessingml/2006/main">
        <w:t xml:space="preserve">108- زەبۇردا خۇدانىڭ مۇھەببىتى ۋە نىجاتلىقىغا بولغان ئىشەنچ سۆزلەنگەن.</w:t>
      </w:r>
    </w:p>
    <w:p/>
    <w:p>
      <w:r xmlns:w="http://schemas.openxmlformats.org/wordprocessingml/2006/main">
        <w:t xml:space="preserve">1. تەڭرىنىڭ سۆيگۈسى ۋە نىجاتلىقى: تىنچلىققا تەكلىپ</w:t>
      </w:r>
    </w:p>
    <w:p/>
    <w:p>
      <w:r xmlns:w="http://schemas.openxmlformats.org/wordprocessingml/2006/main">
        <w:t xml:space="preserve">2. ئىشەنچنى كۈچەيتىش: تەڭرىنىڭ قوغدىشىغا ئىشىنىش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108: 11 ئى خۇدا ، بىزنى تاشلىۋەتكەن خۇدا ئەمەسمۇ؟ ئى خۇدا ، بىزنىڭ قوشۇنلىرىمىز بىلەن بىللە چىقمامسەن؟</w:t>
      </w:r>
    </w:p>
    <w:p/>
    <w:p>
      <w:r xmlns:w="http://schemas.openxmlformats.org/wordprocessingml/2006/main">
        <w:t xml:space="preserve">كىشىلەر ئۇنىڭدىن يۈز ئۆرۈگەن تەقدىردىمۇ ، خۇدانىڭ ساداقەتمەنلىكى مەڭگۈلۈك.</w:t>
      </w:r>
    </w:p>
    <w:p/>
    <w:p>
      <w:r xmlns:w="http://schemas.openxmlformats.org/wordprocessingml/2006/main">
        <w:t xml:space="preserve">1: خۇدانىڭ ساداقەتمەنلىكى - زەبۇر 108: 11</w:t>
      </w:r>
    </w:p>
    <w:p/>
    <w:p>
      <w:r xmlns:w="http://schemas.openxmlformats.org/wordprocessingml/2006/main">
        <w:t xml:space="preserve">2: تەڭرىنىڭ مەغلۇبىيىتى - زەبۇر 136: 1-3</w:t>
      </w:r>
    </w:p>
    <w:p/>
    <w:p>
      <w:r xmlns:w="http://schemas.openxmlformats.org/wordprocessingml/2006/main">
        <w:t xml:space="preserve">1: يەرەمىيا 31: 3 - «پەرۋەردىگار ماڭا بۇرۇنقىدەك كۆرۈندى ۋە مۇنداق دېدى:« شۇنداق ، مەن سېنى مەڭگۈلۈك سۆيگۈ بىلەن سۆيدۈم.</w:t>
      </w:r>
    </w:p>
    <w:p/>
    <w:p>
      <w:r xmlns:w="http://schemas.openxmlformats.org/wordprocessingml/2006/main">
        <w:t xml:space="preserve">2: يەشايا 54: 10 - «چۈنكى تاغلار كېتىپ ، تاغلار يوقىتىلىدۇ ؛ لېكىن مېنىڭ رەھىم-شەپقىتىم رەببىم مۇنداق دەيدۇ:</w:t>
      </w:r>
    </w:p>
    <w:p/>
    <w:p>
      <w:r xmlns:w="http://schemas.openxmlformats.org/wordprocessingml/2006/main">
        <w:t xml:space="preserve">زەبۇر 108: 12 بىزگە قىيىنچىلىقتىن ياردەم بەرگىن ، چۈنكى ئىنساننىڭ ياردىمى بىكار.</w:t>
      </w:r>
    </w:p>
    <w:p/>
    <w:p>
      <w:r xmlns:w="http://schemas.openxmlformats.org/wordprocessingml/2006/main">
        <w:t xml:space="preserve">كىشىلەر قىيىنچىلىققا يولۇققاندا ، ئۇلارنىڭ تىرىشچانلىقىغا تايانماي ، خۇداغا تايىنىشى كېرەك.</w:t>
      </w:r>
    </w:p>
    <w:p/>
    <w:p>
      <w:r xmlns:w="http://schemas.openxmlformats.org/wordprocessingml/2006/main">
        <w:t xml:space="preserve">1. «ئىنساننىڭ بىھۇدە ئاۋارىچىلىكى: قىيىنچىلىق ۋاقىتلىرىدا خۇداغا تايىنىش».</w:t>
      </w:r>
    </w:p>
    <w:p/>
    <w:p>
      <w:r xmlns:w="http://schemas.openxmlformats.org/wordprocessingml/2006/main">
        <w:t xml:space="preserve">2. «رەببىمىزنىڭ ياردىمى: بىزنىڭ ئاللاھنىڭ ياردىمىگە موھتاج ئىكەنلىكىمىزنى چۈشىنىش».</w:t>
      </w:r>
    </w:p>
    <w:p/>
    <w:p>
      <w:r xmlns:w="http://schemas.openxmlformats.org/wordprocessingml/2006/main">
        <w:t xml:space="preserve">1. يەشايا 40: 28-31 - «بىلمىدىڭلارمۇ؟ ئاڭلىمىدىڭلارمۇ؟ ئاجىزلارغا كۈچ-قۇۋۋەت بېرىدۇ ، كۈچى بولمىغان كىشىمۇ كۈچ-قۇۋۋەتنى ئاشۇرىدۇ. ھەتتا ياشلارمۇ ھوشىدىن كېتىدۇ ، ھارغىن بولىدۇ ، ياشلارمۇ ھېرىپ كېتىدۇ ؛ ئەمما رەببىنى ساقلىغانلار كۈچ-قۇۋۋىتىنى يېڭىلايدۇ ؛ ئۇلار قانات بىلەن ئورنىتىلىدۇ. بۈركۈتكە ئوخشاش ؛ ئۇلار يۈگۈرۈپ ھېرىپ كەتمەيدۇ ؛ ئۇلار ماڭىدۇ ۋە ھوشىدىن كەتمەيدۇ ».</w:t>
      </w:r>
    </w:p>
    <w:p/>
    <w:p>
      <w:r xmlns:w="http://schemas.openxmlformats.org/wordprocessingml/2006/main">
        <w:t xml:space="preserve">كورىنتلىقلارغا 2 - خەت 3: 4-6 - «بىزنىڭ ئەيسا مەسىھ ئارقىلىق خۇداغا بولغان ئىشەنچىمىز مانا مۇشۇنداق. يېڭى ئەھدىنىڭ خىزمەتچىسى بولۇش ئۈچۈن ، خەت ئەمەس ، بەلكى روھنىڭ خىزمەتچىسى بولۇش. چۈنكى بۇ خەت ئۆلتۈرىدۇ ، ئەمما روھ ھاياتلىق بېرىدۇ ».</w:t>
      </w:r>
    </w:p>
    <w:p/>
    <w:p>
      <w:r xmlns:w="http://schemas.openxmlformats.org/wordprocessingml/2006/main">
        <w:t xml:space="preserve">زەبۇر 108: 13 خۇدا ئارقىلىق بىز باتۇرلۇق بىلەن ئىش قىلىمىز ، چۈنكى ئۇ دۈشمەنلىرىمىزنى بېسىپ چۈشىدۇ.</w:t>
      </w:r>
    </w:p>
    <w:p/>
    <w:p>
      <w:r xmlns:w="http://schemas.openxmlformats.org/wordprocessingml/2006/main">
        <w:t xml:space="preserve">خۇدا بىزگە چوڭ ئىشلارنى قىلىشقا كۈچ چىقىرىدۇ ۋە دۈشمىنىمىزنى يېڭىشىمىزگە ياردەم بېرىدۇ.</w:t>
      </w:r>
    </w:p>
    <w:p/>
    <w:p>
      <w:r xmlns:w="http://schemas.openxmlformats.org/wordprocessingml/2006/main">
        <w:t xml:space="preserve">1. «تەڭرىنىڭ كۈچى بىزنىڭ كۈچىمىز»</w:t>
      </w:r>
    </w:p>
    <w:p/>
    <w:p>
      <w:r xmlns:w="http://schemas.openxmlformats.org/wordprocessingml/2006/main">
        <w:t xml:space="preserve">2. «خۇداغا تەۋەككۈل قىلىش ۋە ئۇنىڭ كۈچىگە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فىلىپىلىكلەر 4: 13 - «مېنى كۈچلەندۈرگۈچى ئارقىلىق ھەممە ئىشنى قىلالايمەن».</w:t>
      </w:r>
    </w:p>
    <w:p/>
    <w:p>
      <w:r xmlns:w="http://schemas.openxmlformats.org/wordprocessingml/2006/main">
        <w:t xml:space="preserve">109-زەبۇر داۋۇتقا مەنسۇپ بولغان ھەسرەت ناخشىسى. ئۇ زەبۇر يازغۇچىلارنىڭ دۈشمىنىگە قارشى خۇدانىڭ ھەققانىيلىقىغا بولغان چوڭقۇر ئازاب ۋە ئۆتۈنۈشنى ئىپادىلەيدۇ. زەبۇر يازغۇچى خۇدانى رەقىبلىرىگە ھۆكۈم قىلىشقا چاقىردى ۋە ئۇلارنىڭ يامان غەرەزلىك ھۇجۇملىرىدىن قۇتۇلۇشنى تەلەپ قىلدى.</w:t>
      </w:r>
    </w:p>
    <w:p/>
    <w:p>
      <w:r xmlns:w="http://schemas.openxmlformats.org/wordprocessingml/2006/main">
        <w:t xml:space="preserve">1- ئابزاس: زەبۇر خۇداغا دۇئا قىلىپ ، دۈشمەنلىرىنىڭ رەزىللىكى ۋە ئالدامچىلىقىنى تەسۋىرلەيدۇ. ئۇلار يالغان ئەيىبلەشتىن كېلىپ چىققان ئازاب ۋە ئازابلىرىنى ئىپادىلەيدۇ (زەبۇر 109: 1-5).</w:t>
      </w:r>
    </w:p>
    <w:p/>
    <w:p>
      <w:r xmlns:w="http://schemas.openxmlformats.org/wordprocessingml/2006/main">
        <w:t xml:space="preserve">2-ئابزاس: زەبۇر رەقىبلىرىگە قارغىشلارنى چاقىرىپ ، خۇدانىڭ ئۇلارغا ھۆكۈم قىلىشىنى سورايدۇ. ئۇلار دۈشمەنلىرىنىڭ قىلمىشلىرىنىڭ ئاقىۋىتىنىڭ ئۆزىگە ئېلىپ بېرىلىشىنى ئۈمىد قىلىدۇ (زەبۇر 109: 6-20).</w:t>
      </w:r>
    </w:p>
    <w:p/>
    <w:p>
      <w:r xmlns:w="http://schemas.openxmlformats.org/wordprocessingml/2006/main">
        <w:t xml:space="preserve">3-ئابزاس: زەبۇر يازغۇچى خۇدادىن ئۇلارغا ۋاكالىتەن ئارىلىشىشىنى ئۆتۈندى. ئۇلار ئۆزلىرىنىڭ قانداق مۇئامىلىگە ئۇچرىغانلىقىنى بايان قىلىپ ، خۇدادىن رەھىم-شەپقەت ۋە دۈشمەنلىرىنىڭ ھىيلە-مىكىرلىرىدىن قۇتۇلۇشىنى تىلەيدۇ (زەبۇر 109: 21-31).</w:t>
      </w:r>
    </w:p>
    <w:p/>
    <w:p>
      <w:r xmlns:w="http://schemas.openxmlformats.org/wordprocessingml/2006/main">
        <w:t xml:space="preserve">يىغىپ ئېيتقاندا ،</w:t>
      </w:r>
    </w:p>
    <w:p>
      <w:r xmlns:w="http://schemas.openxmlformats.org/wordprocessingml/2006/main">
        <w:t xml:space="preserve">زەبۇر يۈز توققۇز سوۋغات</w:t>
      </w:r>
    </w:p>
    <w:p>
      <w:r xmlns:w="http://schemas.openxmlformats.org/wordprocessingml/2006/main">
        <w:t xml:space="preserve">قايغۇ-ھەسرەتنى ئىپادىلەيدىغان نالە-پەرياد ،</w:t>
      </w:r>
    </w:p>
    <w:p>
      <w:r xmlns:w="http://schemas.openxmlformats.org/wordprocessingml/2006/main">
        <w:t xml:space="preserve">ۋە ئىلاھىي ئادالەتنى ئۆتۈنۈش ،</w:t>
      </w:r>
    </w:p>
    <w:p>
      <w:r xmlns:w="http://schemas.openxmlformats.org/wordprocessingml/2006/main">
        <w:t xml:space="preserve">رەزىللىكنى ئېتىراپ قىلىشنى تەكىتلەش بىلەن بىللە ۋارقىراش ئارقىلىق قولغا كەلگەن ئىپادىنى گەۋدىلەندۈرۈش.</w:t>
      </w:r>
    </w:p>
    <w:p/>
    <w:p>
      <w:r xmlns:w="http://schemas.openxmlformats.org/wordprocessingml/2006/main">
        <w:t xml:space="preserve">ئاقىۋەتكە بولغان ئارزۇنى مۇئەييەنلەشتۈرۈش بىلەن بىر ۋاقىتتا ئىلاھىي ھۆكۈم چىقىرىش ئارقىلىق قولغا كەلتۈرۈلگەن دەۋەتنى تەكىتلەش ،</w:t>
      </w:r>
    </w:p>
    <w:p>
      <w:r xmlns:w="http://schemas.openxmlformats.org/wordprocessingml/2006/main">
        <w:t xml:space="preserve">قۇتقۇزۇشقا موھتاجلىقىنى ئىپادىلەش بىلەن بىر ۋاقىتتا ، رەھىم-شەپقەت تىلەش ئارقىلىق قولغا كەلتۈرۈلگەن دۇئا-تىلاۋەتنى تەكىتلەش.</w:t>
      </w:r>
    </w:p>
    <w:p>
      <w:r xmlns:w="http://schemas.openxmlformats.org/wordprocessingml/2006/main">
        <w:t xml:space="preserve">ئىلاھىي ئارىلىشىشقا بولغان ئىشەنچنى مۇئەييەنلەشتۈرۈش بىلەن بىر ۋاقىتتا ، ناچار مۇئامىلىلەرنى تونۇشقا مۇناسىۋەتلىك شەخسىي ئويلىنىشنى تىلغا ئېلىش.</w:t>
      </w:r>
    </w:p>
    <w:p/>
    <w:p>
      <w:r xmlns:w="http://schemas.openxmlformats.org/wordprocessingml/2006/main">
        <w:t xml:space="preserve">زەبۇر 109: 1 ئەي مەدھىيە خۇدايىم!</w:t>
      </w:r>
    </w:p>
    <w:p/>
    <w:p>
      <w:r xmlns:w="http://schemas.openxmlformats.org/wordprocessingml/2006/main">
        <w:t xml:space="preserve">خۇدا ماختاشقا ئەرزىيدۇ ، سەل قاراشقا بولمايدۇ.</w:t>
      </w:r>
    </w:p>
    <w:p/>
    <w:p>
      <w:r xmlns:w="http://schemas.openxmlformats.org/wordprocessingml/2006/main">
        <w:t xml:space="preserve">1. خۇدا بىزنىڭ ماختىشىمىزغا ئەرزىيدۇ: زەبۇر 109: 1</w:t>
      </w:r>
    </w:p>
    <w:p/>
    <w:p>
      <w:r xmlns:w="http://schemas.openxmlformats.org/wordprocessingml/2006/main">
        <w:t xml:space="preserve">2. خۇداغا لايىق مەدھىيە ئوقۇش: زەبۇر 109: 1</w:t>
      </w:r>
    </w:p>
    <w:p/>
    <w:p>
      <w:r xmlns:w="http://schemas.openxmlformats.org/wordprocessingml/2006/main">
        <w:t xml:space="preserve">1. يەشايا 43:21 بۇ كىشىلەرنى مەن ئۆزۈم قۇردىم. ئۇلار مېنىڭ ماختىشىمنى كۆرسىتىدۇ.</w:t>
      </w:r>
    </w:p>
    <w:p/>
    <w:p>
      <w:r xmlns:w="http://schemas.openxmlformats.org/wordprocessingml/2006/main">
        <w:t xml:space="preserve">2. ۋەھىيلەر 5:12 يۇقىرى ئاۋازدا: «كۈچ ، بايلىق ، ئەقىل-پاراسەت ، كۈچ-قۇۋۋەت ، شەرەپ ، شان-شەرەپ ۋە بەخت-سائادەتكە ئېرىشىش ئۈچۈن ئۆلتۈرۈلگەن قوزىغا لايىق» دېدى.</w:t>
      </w:r>
    </w:p>
    <w:p/>
    <w:p>
      <w:r xmlns:w="http://schemas.openxmlformats.org/wordprocessingml/2006/main">
        <w:t xml:space="preserve">زەبۇر 109: 2 چۈنكى رەزىللەرنىڭ ئاغزى ۋە ئالدامچىلارنىڭ ئاغزى ماڭا قارشى ئېچىلدى ، ئۇلار ماڭا يالغان سۆز قىلدى.</w:t>
      </w:r>
    </w:p>
    <w:p/>
    <w:p>
      <w:r xmlns:w="http://schemas.openxmlformats.org/wordprocessingml/2006/main">
        <w:t xml:space="preserve">زالىملار ۋە ئالدامچىلار زەبۇرغا قارشى يالغان سۆزلىدى.</w:t>
      </w:r>
    </w:p>
    <w:p/>
    <w:p>
      <w:r xmlns:w="http://schemas.openxmlformats.org/wordprocessingml/2006/main">
        <w:t xml:space="preserve">1: باشقىلاردىن تۆھمەت ۋە يالغانچىلىققا دۇچ كەلگەندە ، خۇداغا ئىشىنىشنى ئۇنتۇپ قالماڭ.</w:t>
      </w:r>
    </w:p>
    <w:p/>
    <w:p>
      <w:r xmlns:w="http://schemas.openxmlformats.org/wordprocessingml/2006/main">
        <w:t xml:space="preserve">2: سىزگە تۆھمەت قىلغان ۋە يالغان سۆزلىگەنلەرگە قارشى خۇدادىن ئادالەت ئىزدەڭ.</w:t>
      </w:r>
    </w:p>
    <w:p/>
    <w:p>
      <w:r xmlns:w="http://schemas.openxmlformats.org/wordprocessingml/2006/main">
        <w:t xml:space="preserve">1: ماقال-تەمسىل 6: 16-19 - رەببىمىز ئۆچ كۆرىدىغان بۇ ئالتە ئىش ، شۇنداق ، يەتتىسى ئۇنىڭغا يىرگىنچلىك: مەغرۇر قاراش ، يالغان تىل ، بىگۇناھ قان تۆككەن قوللار ، رەزىل پىلانلارنى تۈزگەن يۈرەك ، تېز پۇتلار يامانلىققا يۈگۈرۈشتە ، يالغان سۆزلەيدىغان يالغان گۇۋاھچى ، بۇرادەرلەر ئارىسىدا زىددىيەت تېرىغۇچى.</w:t>
      </w:r>
    </w:p>
    <w:p/>
    <w:p>
      <w:r xmlns:w="http://schemas.openxmlformats.org/wordprocessingml/2006/main">
        <w:t xml:space="preserve">2: مەتتا 5: 11-12 - ئۇلار سېنى ھاقارەتلىگەن ۋە زىيانكەشلىك قىلغاندا ، سىلەر ئۈچۈن ساڭا يالغانچىلىق قىلىپ ، سىلەرگە تۆھمەت چاپلىغىنىڭلار نېمىدېگەن بەختلىك! خۇشال بولۇڭ ۋە خۇشال بولۇڭ ، چۈنكى جەننەتتىكى ئەجرىڭىز زور ، چۈنكى ئۇلار سىلەردىن ئىلگىرىكى پەيغەمبەرلەرگە زىيانكەشلىك قىلدى.</w:t>
      </w:r>
    </w:p>
    <w:p/>
    <w:p>
      <w:r xmlns:w="http://schemas.openxmlformats.org/wordprocessingml/2006/main">
        <w:t xml:space="preserve">زەبۇر 109: 3 ئۇلار مېنى ئۆچ سۆزلەر بىلەن قورشاۋغا ئالدى. ھەمدە سەۋەبسىز ماڭا قارشى جەڭ قىلدى.</w:t>
      </w:r>
    </w:p>
    <w:p/>
    <w:p>
      <w:r xmlns:w="http://schemas.openxmlformats.org/wordprocessingml/2006/main">
        <w:t xml:space="preserve">كىشىلەر زەبۇر يازغۇچىنى ئۆچمەنلىك سۆزلىرى بىلەن قورشىۋالغان ۋە ھېچقانداق سەۋەبسىز ئۇنىڭغا قارشى كۈرەش قىلغان.</w:t>
      </w:r>
    </w:p>
    <w:p/>
    <w:p>
      <w:r xmlns:w="http://schemas.openxmlformats.org/wordprocessingml/2006/main">
        <w:t xml:space="preserve">1. سۆزنىڭ كۈچى: سۆزلەر قانداق قىلىپ يارىلاندۇرالايدۇ ۋە ياردەم بېرەلەيدۇ</w:t>
      </w:r>
    </w:p>
    <w:p/>
    <w:p>
      <w:r xmlns:w="http://schemas.openxmlformats.org/wordprocessingml/2006/main">
        <w:t xml:space="preserve">2. ناھەق زىيانكەشلىك ئالدىدا مۇستەھكەم تۇرۇش</w:t>
      </w:r>
    </w:p>
    <w:p/>
    <w:p>
      <w:r xmlns:w="http://schemas.openxmlformats.org/wordprocessingml/2006/main">
        <w:t xml:space="preserve">1. ماقال-تەمسىل 12:18 - چاققان سۆزلەر قىلىچ ئۇرغانغا ئوخشاش ، ئەمما دانالارنىڭ تىلى شىپالىق ئېلىپ كېلىدۇ.</w:t>
      </w:r>
    </w:p>
    <w:p/>
    <w:p>
      <w:r xmlns:w="http://schemas.openxmlformats.org/wordprocessingml/2006/main">
        <w:t xml:space="preserve">2. ياقۇپ 1:19 - سۆيۈملۈك قېرىنداشلىرىم ، بۇنى بىلىڭ: ھەر بىر ئادەم تېز ئاڭلىسۇن ، سۆزلەشكە ئاستا ، ئاچچىقلىنىشقا ئاستا بولسۇن.</w:t>
      </w:r>
    </w:p>
    <w:p/>
    <w:p>
      <w:r xmlns:w="http://schemas.openxmlformats.org/wordprocessingml/2006/main">
        <w:t xml:space="preserve">زەبۇر 109: 4 مېنىڭ مۇھەببىتىم ئۈچۈن ئۇلار مېنىڭ دۈشمىنىم ، لېكىن مەن دۇئاغا دۇئا قىلىمەن.</w:t>
      </w:r>
    </w:p>
    <w:p/>
    <w:p>
      <w:r xmlns:w="http://schemas.openxmlformats.org/wordprocessingml/2006/main">
        <w:t xml:space="preserve">دۈشمەنلەر سۆزلىگۈچىنىڭ مۇھەببىتىنى رەت قىلدى ، شۇڭا سۆزلىگۈچى دۇئاغا يۈزلەندى.</w:t>
      </w:r>
    </w:p>
    <w:p/>
    <w:p>
      <w:r xmlns:w="http://schemas.openxmlformats.org/wordprocessingml/2006/main">
        <w:t xml:space="preserve">1. دۇئانىڭ كۈچى: قىيىنچىلىققا يولۇققاندا تىنچلىق تېپىش.</w:t>
      </w:r>
    </w:p>
    <w:p/>
    <w:p>
      <w:r xmlns:w="http://schemas.openxmlformats.org/wordprocessingml/2006/main">
        <w:t xml:space="preserve">2. ئازاب-ئوقۇبەتتە خۇداغا تايىنىش.</w:t>
      </w:r>
    </w:p>
    <w:p/>
    <w:p>
      <w:r xmlns:w="http://schemas.openxmlformats.org/wordprocessingml/2006/main">
        <w:t xml:space="preserve">1. مەتتا 21:22 - «ئېتىقاد قىلىپ ، دۇئا-تىلاۋەت قىلغىنىڭلارنىڭ ھەممىسىنى قوبۇل قىلىسىلەر».</w:t>
      </w:r>
    </w:p>
    <w:p/>
    <w:p>
      <w:r xmlns:w="http://schemas.openxmlformats.org/wordprocessingml/2006/main">
        <w:t xml:space="preserve">2. ياقۇپ 5:13 - «ئاراڭلاردا ئازاب-ئوقۇبەت بارمۇ؟ ئۇ دۇئا قىلسۇن».</w:t>
      </w:r>
    </w:p>
    <w:p/>
    <w:p>
      <w:r xmlns:w="http://schemas.openxmlformats.org/wordprocessingml/2006/main">
        <w:t xml:space="preserve">زەبۇر 109: 5 ئۇلار ماڭا ياخشىلىق ئۈچۈن يامانلىق ، مېھىر-مۇھەببىتىمگە ئۆچمەنلىك قىلدى.</w:t>
      </w:r>
    </w:p>
    <w:p/>
    <w:p>
      <w:r xmlns:w="http://schemas.openxmlformats.org/wordprocessingml/2006/main">
        <w:t xml:space="preserve">مۇھەببەت ۋە ئاق كۆڭۈللۈكنى كۆرسەتكەن بولۇشىغا قارىماي ، سۆزلىگۈچىگە يامانلىق ۋە ئۆچمەنلىك قايتۇرۇلغان.</w:t>
      </w:r>
    </w:p>
    <w:p/>
    <w:p>
      <w:r xmlns:w="http://schemas.openxmlformats.org/wordprocessingml/2006/main">
        <w:t xml:space="preserve">1. جاۋابسىز مۇھەببەتنىڭ خەتىرى</w:t>
      </w:r>
    </w:p>
    <w:p/>
    <w:p>
      <w:r xmlns:w="http://schemas.openxmlformats.org/wordprocessingml/2006/main">
        <w:t xml:space="preserve">2. ياخشىلىق يېتەرلىك بولمىسا</w:t>
      </w:r>
    </w:p>
    <w:p/>
    <w:p>
      <w:r xmlns:w="http://schemas.openxmlformats.org/wordprocessingml/2006/main">
        <w:t xml:space="preserve">1. مەتتا 5: 44 - «لېكىن مەن سىلەرگە دەيمەنكى ، دۈشمىنىڭلارنى سۆيگىن ، ساڭا لەنەت ئوقۇغانلارغا بەخت تىلە ، نەپرەتلەنگۈچىلەرگە ياخشىلىق قىل ، سېنى پايدىسىز ۋە زىيانكەشلىك قىلغانلارغا دۇئا قىل».</w:t>
      </w:r>
    </w:p>
    <w:p/>
    <w:p>
      <w:r xmlns:w="http://schemas.openxmlformats.org/wordprocessingml/2006/main">
        <w:t xml:space="preserve">2. رىملىقلار 12: 17-21 - "ھېچكىمگە يامانلىق ئۈچۈن يامانلىق قىلماڭلار. ھەممە ئادەمنىڭ نەزىرىدە سەمىمىيلىك بىلەن تەمىنلەڭ. ئەگەر مۇمكىن بولسا ، سىزدە ياتقاندەك ، بارلىق كىشىلەر بىلەن خاتىرجەم ياشاڭ. قەدىرلىك سۆيۈملۈك ، قىساس. ئۆزۈڭلار ئەمەس ، بەلكى غەزىپىڭنى بەرگىن ، چۈنكى مۇقەددەس يازمىلاردا مۇنداق يېزىلغان: «ئىنتىقام مېنىڭ ، مەن قايتۇرىمەن». ئۇنىڭ بېشىغا ئوت كۆيدۈرۈڭ. يامانلىقتىن قۇتۇلماڭ ، يامانلىقنى ياخشىلىق بىلەن يېڭىڭ ».</w:t>
      </w:r>
    </w:p>
    <w:p/>
    <w:p>
      <w:r xmlns:w="http://schemas.openxmlformats.org/wordprocessingml/2006/main">
        <w:t xml:space="preserve">زەبۇر 109: 6 ئۇنى يامان ئادەم قىلىپ قويغىن ، شەيتان ئۇنىڭ ئوڭ يېنىدا تۇرسۇن.</w:t>
      </w:r>
    </w:p>
    <w:p/>
    <w:p>
      <w:r xmlns:w="http://schemas.openxmlformats.org/wordprocessingml/2006/main">
        <w:t xml:space="preserve">زەبۇر 109: 6 دىكى بۇ بۆلەك بىزگە شۇنى ئەسكەرتىدۇكى ، خۇدا ھەتتا رەزىللەرنىمۇ ئۆزىنىڭ مەقسىتىگە يېتەلەيدۇ.</w:t>
      </w:r>
    </w:p>
    <w:p/>
    <w:p>
      <w:r xmlns:w="http://schemas.openxmlformats.org/wordprocessingml/2006/main">
        <w:t xml:space="preserve">1. تەڭرىنىڭ قۇتۇلۇش پىلانى: تەڭرى رەزىللەرنى ئۆزىنىڭ مەقسىتى ئۈچۈن قانداق ئىشلىتىدۇ</w:t>
      </w:r>
    </w:p>
    <w:p/>
    <w:p>
      <w:r xmlns:w="http://schemas.openxmlformats.org/wordprocessingml/2006/main">
        <w:t xml:space="preserve">2. تەڭرىنىڭ ئىگىلىك ھوقۇقى: رەزىللىك ئالدىدا ئاللاھنىڭ پىلانىغا ئىشىنىش</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ماقال-تەمسىل 16: 4 - رەببىم ھەممە نەرسىنى ئۆز مەقسىتى ئۈچۈن ياراتتى ، ھەتتا رەزىللەرمۇ قىيىنچىلىق كۈنى ئۈچۈن.</w:t>
      </w:r>
    </w:p>
    <w:p/>
    <w:p>
      <w:r xmlns:w="http://schemas.openxmlformats.org/wordprocessingml/2006/main">
        <w:t xml:space="preserve">زەبۇر 109: 7 ئۇ ھۆكۈم قىلىنغاندا ، ئۇ ئەيىبلەنسۇن ، ئۇنىڭ دۇئاسى گۇناھقا ئايلانسۇن.</w:t>
      </w:r>
    </w:p>
    <w:p/>
    <w:p>
      <w:r xmlns:w="http://schemas.openxmlformats.org/wordprocessingml/2006/main">
        <w:t xml:space="preserve">زەبۇر 109: 7 دە ئىنسان ھۆكۈم قىلىنغاندا ئۇلارنى ئەيىبلەش ۋە ئۇلارنىڭ دۇئاسى گۇناھ دەپ قارىلىدىغانلىقى ئوتتۇرىغا قويۇلغان.</w:t>
      </w:r>
    </w:p>
    <w:p/>
    <w:p>
      <w:r xmlns:w="http://schemas.openxmlformats.org/wordprocessingml/2006/main">
        <w:t xml:space="preserve">1. گۇناھنىڭ ماھىيىتى: زەبۇر 109: 7</w:t>
      </w:r>
    </w:p>
    <w:p/>
    <w:p>
      <w:r xmlns:w="http://schemas.openxmlformats.org/wordprocessingml/2006/main">
        <w:t xml:space="preserve">2. ئادالەتسىزلىكنىڭ ئاقىۋىتى: زەبۇر 109: 7 نىڭ ئاگاھلاندۇرۇشىنى چۈشىنىش</w:t>
      </w:r>
    </w:p>
    <w:p/>
    <w:p>
      <w:r xmlns:w="http://schemas.openxmlformats.org/wordprocessingml/2006/main">
        <w:t xml:space="preserve">1. مەتتا 7: 1-5 ھۆكۈم قىلماڭلار. چۈنكى ، سىز ئېلان قىلغان ھۆكۈم بىلەن ھۆكۈم چىقىرىسىز ، قوللانغان ئۆلچەم بىلەن ئۇ سىزگە ئۆلچەم قىلىنىدۇ.</w:t>
      </w:r>
    </w:p>
    <w:p/>
    <w:p>
      <w:r xmlns:w="http://schemas.openxmlformats.org/wordprocessingml/2006/main">
        <w:t xml:space="preserve">2. ماقال-تەمسىل 28: 9 ئەگەر بىر كىشى قۇلاقنى تەۋرات قانۇنىدىن ئاڭلاشتىن يىراقلاشتۇرسا ، ئۇنىڭ دۇئاسىمۇ يىرگىنچلىكتۇر.</w:t>
      </w:r>
    </w:p>
    <w:p/>
    <w:p>
      <w:r xmlns:w="http://schemas.openxmlformats.org/wordprocessingml/2006/main">
        <w:t xml:space="preserve">زەبۇر 109: 8 ئۇنىڭ كۈنلىرى ئاز بولسۇن. يەنە بىرى ئۇنىڭ ئىشخانىسىنى ئالسۇن.</w:t>
      </w:r>
    </w:p>
    <w:p/>
    <w:p>
      <w:r xmlns:w="http://schemas.openxmlformats.org/wordprocessingml/2006/main">
        <w:t xml:space="preserve">بىر ئادەمنىڭ ئۆمرىنى قىسقارتىش ۋە ئۇنىڭ ئورنىغا باشقا بىرىنى ئالماشتۇرۇش ئۈچۈن خۇداغا دۇئا قىلىنىدۇ.</w:t>
      </w:r>
    </w:p>
    <w:p/>
    <w:p>
      <w:r xmlns:w="http://schemas.openxmlformats.org/wordprocessingml/2006/main">
        <w:t xml:space="preserve">1. خۇدا سائۇل پادىشاھنىڭ ئورنىنى ئالغانغا ئوخشاش ، ئۇ ھەر قانداق ئەھۋالدا ھەر قانداق ئادەمنى ئالماشتۇرۇشنىڭ يولى بىلەن تەمىنلەيدۇ.</w:t>
      </w:r>
    </w:p>
    <w:p/>
    <w:p>
      <w:r xmlns:w="http://schemas.openxmlformats.org/wordprocessingml/2006/main">
        <w:t xml:space="preserve">2. مەسىلە قانداق بولۇشىدىن قەتئىينەزەر ، خۇدا كونترول قىلىدۇ ۋە ھەل قىلىش چارىسى بىلەن تەمىنلەيدۇ.</w:t>
      </w:r>
    </w:p>
    <w:p/>
    <w:p>
      <w:r xmlns:w="http://schemas.openxmlformats.org/wordprocessingml/2006/main">
        <w:t xml:space="preserve">1 سامۇئىل 15: 26-28 - سامۇئىل سائۇلغا: «مەن سەن بىلەن بىللە قايتىپ كەلمەيمەن» دېدى. چۈنكى سەن پەرۋەردىگارنىڭ سۆزىنى رەت قىلدىڭ ، پەرۋەردىگار سېنى ئىسرائىلنىڭ پادىشاھى بولۇشتىن رەت قىلدى. سامۇئىل يولغا بۇرۇلغاندا ، سائۇل چاپىنىنىڭ ئېتىكىنى تۇتۇۋېلىپ يىرتىلىپ كەتتى. سامۇئىل ئۇنىڭغا: _ پەرۋەردىگار بۈگۈن ئىسرائىلىيە پادىشاھلىقىنى سەندىن يىرتىپ تاشلاپ ، ئۇنى سەندىن ياخشى قوشناڭغا بەردى.</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109: 9 بالىلىرى ئاتىسىز ، ئايالى تۇل بولسۇن.</w:t>
      </w:r>
    </w:p>
    <w:p/>
    <w:p>
      <w:r xmlns:w="http://schemas.openxmlformats.org/wordprocessingml/2006/main">
        <w:t xml:space="preserve">زەبۇر 109: 9 مەلۇم بىر كىشىنىڭ بالىلىرىنى ئاتىسىز ، ئايالىنىڭ تۇل بولۇشقا چاقىرىدۇ.</w:t>
      </w:r>
    </w:p>
    <w:p/>
    <w:p>
      <w:r xmlns:w="http://schemas.openxmlformats.org/wordprocessingml/2006/main">
        <w:t xml:space="preserve">1. دۇئانىڭ كۈچى: قوغداش ئۈچۈن دۇئا قىلىش قانداق قىلىپ تېخىمۇ كۈچلۈك ئېتىقادنى كەلتۈرۈپ چىقىرىدۇ</w:t>
      </w:r>
    </w:p>
    <w:p/>
    <w:p>
      <w:r xmlns:w="http://schemas.openxmlformats.org/wordprocessingml/2006/main">
        <w:t xml:space="preserve">2. ئائىلىنىڭ ئەھمىيىتى: يېقىن كىشىلىرىمىز بىلەن بولغان مۇناسىۋەتنى قانداق كۈچەيتىش كېرەك</w:t>
      </w:r>
    </w:p>
    <w:p/>
    <w:p>
      <w:r xmlns:w="http://schemas.openxmlformats.org/wordprocessingml/2006/main">
        <w:t xml:space="preserve">1. چىقىش 22: 24 - ئەگەر مەن بىلەن بىللە بولغان كەمبەغەل خەلقىمگە قەرز بەرسىڭىز ، ئۇنىڭغا پۇل بەرگۈچىگە ئوخشىمايسىز ، ئۇنىڭدىن ئۆسۈم ئالمايسىز.</w:t>
      </w:r>
    </w:p>
    <w:p/>
    <w:p>
      <w:r xmlns:w="http://schemas.openxmlformats.org/wordprocessingml/2006/main">
        <w:t xml:space="preserve">2.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زەبۇر 109: 10 ئۇنىڭ بالىلىرى ھەمىشە سەرگەردان بولۇپ يۈرسۇن ۋە تىلەمچىلىك قىلسۇن: ئۇلار نانلىرىنىمۇ چۆل-باياۋاندىن ئىزدەپ باقسۇن.</w:t>
      </w:r>
    </w:p>
    <w:p/>
    <w:p>
      <w:r xmlns:w="http://schemas.openxmlformats.org/wordprocessingml/2006/main">
        <w:t xml:space="preserve">زەبۇر يازغۇچى خۇدانىڭ ھۆكۈمىنىڭ ناھەق كىشىلەرنىڭ بېشىغا كېلىشىنى ، بالىلىرىنىڭ ئۆي-ماكانسىز قېلىشىنى ۋە يېمەكلىك تىلىشىنى تەلەپ قىلىدۇ.</w:t>
      </w:r>
    </w:p>
    <w:p/>
    <w:p>
      <w:r xmlns:w="http://schemas.openxmlformats.org/wordprocessingml/2006/main">
        <w:t xml:space="preserve">1: نېمىتىمىزگە شۈكۈر قىلىشىمىز ۋە ئۇلارنى بەختسىز كىشىلەرگە ياردەم قىلىشىمىز كېرەك.</w:t>
      </w:r>
    </w:p>
    <w:p/>
    <w:p>
      <w:r xmlns:w="http://schemas.openxmlformats.org/wordprocessingml/2006/main">
        <w:t xml:space="preserve">2: خۇدانىڭ ھۆكۈمى ئادىل ۋە ھەققانىي ، بىز ناھەق تۇرمۇشقا چۈشۈپ قالماسلىقىمىزدىن ئېھتىيات قىلىشىمىز كېرەك.</w:t>
      </w:r>
    </w:p>
    <w:p/>
    <w:p>
      <w:r xmlns:w="http://schemas.openxmlformats.org/wordprocessingml/2006/main">
        <w:t xml:space="preserve">1: مەتتا 5: 3-7 - روھى جەھەتتە كەمبەغەللەر بەختلىك ، چۈنكى ئەرشنىڭ پادىشاھلىقى ئۇلارنىڭدۇر.</w:t>
      </w:r>
    </w:p>
    <w:p/>
    <w:p>
      <w:r xmlns:w="http://schemas.openxmlformats.org/wordprocessingml/2006/main">
        <w:t xml:space="preserve">كورىنتلىقلارغا 2: 2 كورىنتلىقلار 9: 6-9 - ئاز تېرىغانلارمۇ ئاز ھوسۇل ئالىدۇ ، مول تېرىغانلارمۇ مول ھوسۇل ئالىدۇ.</w:t>
      </w:r>
    </w:p>
    <w:p/>
    <w:p>
      <w:r xmlns:w="http://schemas.openxmlformats.org/wordprocessingml/2006/main">
        <w:t xml:space="preserve">زەبۇر 109: 11 بۇلاڭچى بار نەرسىلىرىنى تۇتسۇن. ناتونۇش كىشىلەر ئۇنىڭ ئەمگىكىنى بۇزۇۋەتسۇن.</w:t>
      </w:r>
    </w:p>
    <w:p/>
    <w:p>
      <w:r xmlns:w="http://schemas.openxmlformats.org/wordprocessingml/2006/main">
        <w:t xml:space="preserve">زەبۇر يازغۇچى خۇدادىن تەلەپ قىلغان ۋە ئوغرىلىغانلارنىڭ ئادەم ئۈچۈن ئىشلىگەن بارلىق نەرسىلىرىنى ئېلىپ كېتىشىنى سورايدۇ.</w:t>
      </w:r>
    </w:p>
    <w:p/>
    <w:p>
      <w:r xmlns:w="http://schemas.openxmlformats.org/wordprocessingml/2006/main">
        <w:t xml:space="preserve">1. ئاچكۆزلۈكنىڭ خەتىرى - ئاچكۆزلۈك بىزنى قورقۇنچلۇق ئىشلارنى قىلىشقا يېتەكلەيدۇ ۋە بىزنىڭ ئەمگىكىمىزنىڭ مېۋىسىنى تارتىۋالىدۇ.</w:t>
      </w:r>
    </w:p>
    <w:p/>
    <w:p>
      <w:r xmlns:w="http://schemas.openxmlformats.org/wordprocessingml/2006/main">
        <w:t xml:space="preserve">2. تەڭرىنىڭ ئادالىتى - خۇدا ئالماقچى ۋە ئوغرىلىماقچى بولغانلارنىڭ جازاغا تارتىلماسلىقىغا كاپالەتلىك قىلىدۇ.</w:t>
      </w:r>
    </w:p>
    <w:p/>
    <w:p>
      <w:r xmlns:w="http://schemas.openxmlformats.org/wordprocessingml/2006/main">
        <w:t xml:space="preserve">1. ماقال-تەمسىل 22:16 - كەمبەغەللەرنى بايلىقىنى ئاشۇرۇش ئۈچۈن زۇلۇم قىلغان ، بايلارغا بەرگەن كىشى چوقۇم كەمبەغەل بولىدۇ.</w:t>
      </w:r>
    </w:p>
    <w:p/>
    <w:p>
      <w:r xmlns:w="http://schemas.openxmlformats.org/wordprocessingml/2006/main">
        <w:t xml:space="preserve">2 ياقۇپ 5: 4 .</w:t>
      </w:r>
    </w:p>
    <w:p/>
    <w:p>
      <w:r xmlns:w="http://schemas.openxmlformats.org/wordprocessingml/2006/main">
        <w:t xml:space="preserve">زەبۇر 109: 12 ئۇنىڭغا رەھىم-شەپقەت قىلغۇدەك ھېچكىم قالمىسۇن.</w:t>
      </w:r>
    </w:p>
    <w:p/>
    <w:p>
      <w:r xmlns:w="http://schemas.openxmlformats.org/wordprocessingml/2006/main">
        <w:t xml:space="preserve">زەبۇر 109: 12 دە ئىنسان ئۆزىگە ياكى ئاتىسىز بالىلىرىغا رەھىم-شەپقەت ۋە ياخشىلىق قىلمايدىغان ئەھۋال ھەققىدە سۆزلەنگەن.</w:t>
      </w:r>
    </w:p>
    <w:p/>
    <w:p>
      <w:r xmlns:w="http://schemas.openxmlformats.org/wordprocessingml/2006/main">
        <w:t xml:space="preserve">1. ئېھتىياجلىق كىشىلەرگە رەھىم-شەپقەت يەتكۈزۈشنىڭ مۇھىملىقى.</w:t>
      </w:r>
    </w:p>
    <w:p/>
    <w:p>
      <w:r xmlns:w="http://schemas.openxmlformats.org/wordprocessingml/2006/main">
        <w:t xml:space="preserve">2. رەھىمدىللىك ۋە رەھىمدىللىكنىڭ ئاقىۋىتى.</w:t>
      </w:r>
    </w:p>
    <w:p/>
    <w:p>
      <w:r xmlns:w="http://schemas.openxmlformats.org/wordprocessingml/2006/main">
        <w:t xml:space="preserve">1. ماقال-تەمسىل 14:31 - «كەمبەغەلنى زۇلۇم قىلغان كىشى ياراتقۇچىنى ھاقارەتلەيدۇ ، ئەمما موھتاجلارغا كەڭ قورساقلىق قىلغان كىشى ئۇنى ھۆرمەتلەيدۇ».</w:t>
      </w:r>
    </w:p>
    <w:p/>
    <w:p>
      <w:r xmlns:w="http://schemas.openxmlformats.org/wordprocessingml/2006/main">
        <w:t xml:space="preserve">2. ياقۇپ 1:27 - «ئاتا ، خۇدا ئالدىدا پاك ۋە ناپاك بولغان دىن مانا بۇ: يېتىم-يېسىرلارنى ئازاب-ئوقۇبەتتە يوقلاش ۋە ئۆزىنى دۇنيادىن يىراقلاشتۇرۇش».</w:t>
      </w:r>
    </w:p>
    <w:p/>
    <w:p>
      <w:r xmlns:w="http://schemas.openxmlformats.org/wordprocessingml/2006/main">
        <w:t xml:space="preserve">زەبۇر 109: 13 ئۇنىڭ ئەۋلادلىرى ئۈزۈلسۇن. كېيىنكى ئەۋلادلاردا ئۇلارنىڭ ئىسمى ئۆچۈرۈلسۇن.</w:t>
      </w:r>
    </w:p>
    <w:p/>
    <w:p>
      <w:r xmlns:w="http://schemas.openxmlformats.org/wordprocessingml/2006/main">
        <w:t xml:space="preserve">ياخشىلارنى قوغداش ئۈچۈن خۇدانىڭ ئادالىتى زۆرۈر.</w:t>
      </w:r>
    </w:p>
    <w:p/>
    <w:p>
      <w:r xmlns:w="http://schemas.openxmlformats.org/wordprocessingml/2006/main">
        <w:t xml:space="preserve">1. خۇدانىڭ ھەققانىيلىقى ۋە ھەققانىي ئادەملەرنى قوغدىشى</w:t>
      </w:r>
    </w:p>
    <w:p/>
    <w:p>
      <w:r xmlns:w="http://schemas.openxmlformats.org/wordprocessingml/2006/main">
        <w:t xml:space="preserve">2. ئاللاھنىڭ ھەققانىيلىقىنى سوراشتىكى دۇئانىڭ كۈچى</w:t>
      </w:r>
    </w:p>
    <w:p/>
    <w:p>
      <w:r xmlns:w="http://schemas.openxmlformats.org/wordprocessingml/2006/main">
        <w:t xml:space="preserve">1. زەبۇر 7: 9 - ئەي ئەقىل ۋە قەلبلەرنى ئىزدەيدىغان ، زالىملارنىڭ زوراۋانلىقىنى تۈگىتىپ ، ياخشىلارنى بىخەتەر قىلىدىغان ھەققانىي خۇدا.</w:t>
      </w:r>
    </w:p>
    <w:p/>
    <w:p>
      <w:r xmlns:w="http://schemas.openxmlformats.org/wordprocessingml/2006/main">
        <w:t xml:space="preserve">2. 1 يۇھاننا 5: 14-15 - بۇ بىزنىڭ خۇداغا يېقىنلىشىشقا بولغان ئىشەنچىمىز: ئەگەر بىز ئۇنىڭ ئىرادىسى بويىچە بىر نەرسە سورىساق ، ئۇ بىزنى ئاڭلايدۇ. ئەگەر بىز ئۇنىڭ نېمە تەلەپ قىلغىنىمىزنى ئاڭلايدىغانلىقىنى بىلسەك ، بىز ئۇنىڭدىن سورىغانلىرىمىزنىڭ بارلىقىنى بىلىمىز.</w:t>
      </w:r>
    </w:p>
    <w:p/>
    <w:p>
      <w:r xmlns:w="http://schemas.openxmlformats.org/wordprocessingml/2006/main">
        <w:t xml:space="preserve">زەبۇر 109: 14 ئاتا-بوۋىلىرىنىڭ گۇناھلىرى پەرۋەردىگار بىلەن بىللە بولسۇن. ئانىسىنىڭ گۇناھى ئۆچۈرۈلمىسۇن.</w:t>
      </w:r>
    </w:p>
    <w:p/>
    <w:p>
      <w:r xmlns:w="http://schemas.openxmlformats.org/wordprocessingml/2006/main">
        <w:t xml:space="preserve">زەبۇر يازغۇچى خۇدانى ئۇ كىشىنىڭ ئاتىلىرىنىڭ گۇناھلىرىنى ئەسلەشكە ۋە ئانىسىنىڭ گۇناھىنى ئۇنتۇپ قالماسلىققا چاقىردى.</w:t>
      </w:r>
    </w:p>
    <w:p/>
    <w:p>
      <w:r xmlns:w="http://schemas.openxmlformats.org/wordprocessingml/2006/main">
        <w:t xml:space="preserve">1. ئاتىلىرىمىزنىڭ گۇناھلىرىنىڭ ئەھمىيىتى</w:t>
      </w:r>
    </w:p>
    <w:p/>
    <w:p>
      <w:r xmlns:w="http://schemas.openxmlformats.org/wordprocessingml/2006/main">
        <w:t xml:space="preserve">2. خۇدانىڭ گۇناھلىرىمىزنى ئەسلەشتىكى رەھمىتى</w:t>
      </w:r>
    </w:p>
    <w:p/>
    <w:p>
      <w:r xmlns:w="http://schemas.openxmlformats.org/wordprocessingml/2006/main">
        <w:t xml:space="preserve">1. زەبۇر 103: 12 - شەرق غەربتىن كەلگەنگە قەدەر ، ئۇ بىزنىڭ گۇناھلىرىمىزنى بىزدىن يىراقلاشتۇردى.</w:t>
      </w:r>
    </w:p>
    <w:p/>
    <w:p>
      <w:r xmlns:w="http://schemas.openxmlformats.org/wordprocessingml/2006/main">
        <w:t xml:space="preserve">2. رىملىقلار 8: 1-2 - شۇڭا ، ئەيسا مەسىھكە مەنسۇپ بولغانلارنى ئەيىبلەش يوق ، چۈنكى ھاياتلىق روھىنىڭ قانۇنى سىزنى ئەيسا مەسىھتە گۇناھ ۋە ئۆلۈم قانۇنىدىن ئازاد قىلدى.</w:t>
      </w:r>
    </w:p>
    <w:p/>
    <w:p>
      <w:r xmlns:w="http://schemas.openxmlformats.org/wordprocessingml/2006/main">
        <w:t xml:space="preserve">زەبۇر 109: 15 ئۇلار پەرۋەردىگارنىڭ ھۇزۇرىدا بولسۇن.</w:t>
      </w:r>
    </w:p>
    <w:p/>
    <w:p>
      <w:r xmlns:w="http://schemas.openxmlformats.org/wordprocessingml/2006/main">
        <w:t xml:space="preserve">109-زەبۇردىكى بۇ ئايەت ئېتىقادچىلارنى دۈشمەنلىرىنى رەببىنىڭ ئالدىدا توختىماي تۇرغۇزۇشقا ئىلھاملاندۇرىدۇ ، شۇنداق بولغاندا ئۇ ئۇلارنىڭ ئەسلىمىسىنى يەر يۈزىدىن ئۆچۈرۈۋېتىدۇ.</w:t>
      </w:r>
    </w:p>
    <w:p/>
    <w:p>
      <w:r xmlns:w="http://schemas.openxmlformats.org/wordprocessingml/2006/main">
        <w:t xml:space="preserve">1. دۇئانىڭ كۈچى: رەببىمىزنىڭ ياردىمى بىلەن دۈشمەنلەرنى قانداق يېڭىش</w:t>
      </w:r>
    </w:p>
    <w:p/>
    <w:p>
      <w:r xmlns:w="http://schemas.openxmlformats.org/wordprocessingml/2006/main">
        <w:t xml:space="preserve">2. رەببىمىزنىڭ ئادالىتى: دۈشمىنىمىزنى رەببىمىزنىڭ ئالدىدا قويغاندا نېمە ئىش يۈز بېرىدۇ</w:t>
      </w:r>
    </w:p>
    <w:p/>
    <w:p>
      <w:r xmlns:w="http://schemas.openxmlformats.org/wordprocessingml/2006/main">
        <w:t xml:space="preserve">1. مەتتا 5: 43-44 -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2. ياقۇپ 4: 6-7 - لېكىن ئۇ تېخىمۇ كۆپ مېھىر-شەپقەت بېرىدۇ. شۇڭلاشقا «خۇدا مەغرۇرلارغا قارشى تۇرىدۇ ، ئەمما كەمتەرلىكلەرگە مەرھەمەت قىلىدۇ» دەيدۇ. شۇڭا ، خۇداغا بويسۇنۇڭلار. شەيتانغا قارشى تۇرۇڭ ، ئۇ سىزدىن قېچىپ كېتىدۇ.</w:t>
      </w:r>
    </w:p>
    <w:p/>
    <w:p>
      <w:r xmlns:w="http://schemas.openxmlformats.org/wordprocessingml/2006/main">
        <w:t xml:space="preserve">زەبۇر 109: 16 چۈنكى ، ئۇ رەھىم-شەپقەت قىلىشنى ئۇنتۇپ قالماستىن ، بەلكى كەمبەغەل ۋە موھتاج كىشىگە زىيانكەشلىك قىلىپ ، ھەتتا يۈرىكى سۇنۇپ كەتكەنلەرنىمۇ ئۆلتۈرەلەيتتى.</w:t>
      </w:r>
    </w:p>
    <w:p/>
    <w:p>
      <w:r xmlns:w="http://schemas.openxmlformats.org/wordprocessingml/2006/main">
        <w:t xml:space="preserve">سۇنۇق يۈرەكلەرگە ئاللاھنىڭ رەھمىتى ۋە ئادالىتى.</w:t>
      </w:r>
    </w:p>
    <w:p/>
    <w:p>
      <w:r xmlns:w="http://schemas.openxmlformats.org/wordprocessingml/2006/main">
        <w:t xml:space="preserve">1. تەڭرىنىڭ رەھىم-شەپقىتى ۋە ئادالىتى: تەڭپۇڭلۇققا ئېرىشىش</w:t>
      </w:r>
    </w:p>
    <w:p/>
    <w:p>
      <w:r xmlns:w="http://schemas.openxmlformats.org/wordprocessingml/2006/main">
        <w:t xml:space="preserve">2. تەڭرىنىڭ سۇنۇق يۈرەكلەرگە بولغان مۇھەببىتى</w:t>
      </w:r>
    </w:p>
    <w:p/>
    <w:p>
      <w:r xmlns:w="http://schemas.openxmlformats.org/wordprocessingml/2006/main">
        <w:t xml:space="preserve">1. يەشايا 57: 15 - چۈنكى ئېگىز ۋە كۆتۈرۈلگەن ، ئەبەدىي ياشايدىغان ، ئىسمى مۇقەددەس بولغان كىشى مۇنداق دەيدۇ: مەن ئېگىز ۋە مۇقەددەس جايدا ياشايمەن ، شۇنداقلا كەمتەرلىك ۋە كەمتەرلىك روھى بىلەن بىللە. تۆۋەندىكىلەرنىڭ روھىنى تىرىلدۈرۈش ۋە قەلبداشلارنىڭ قەلبىنى جانلاندۇرۇش.</w:t>
      </w:r>
    </w:p>
    <w:p/>
    <w:p>
      <w:r xmlns:w="http://schemas.openxmlformats.org/wordprocessingml/2006/main">
        <w:t xml:space="preserve">2. زەبۇر 147: 3 - ئۇ سۇنۇقلارنى ساقايتىدۇ ۋە جاراھەتلىرىنى باغلايدۇ.</w:t>
      </w:r>
    </w:p>
    <w:p/>
    <w:p>
      <w:r xmlns:w="http://schemas.openxmlformats.org/wordprocessingml/2006/main">
        <w:t xml:space="preserve">زەبۇر 109: 17 ئۇ لەنەت ئوقۇشنى ياخشى كۆرگىنىدەك ، ئۇنىڭ يېنىغا كەلسۇن.</w:t>
      </w:r>
    </w:p>
    <w:p/>
    <w:p>
      <w:r xmlns:w="http://schemas.openxmlformats.org/wordprocessingml/2006/main">
        <w:t xml:space="preserve">ئۇ قارغىشنى ياخشى كۆرەتتى ۋە بەختنى ياقتۇرمىدى ، شۇڭا ئۇنىڭغا قىلسۇن.</w:t>
      </w:r>
    </w:p>
    <w:p/>
    <w:p>
      <w:r xmlns:w="http://schemas.openxmlformats.org/wordprocessingml/2006/main">
        <w:t xml:space="preserve">1: بىز ھەمىشە ئاللاھنىڭ بەرىكىتىنى ئىزدەپ ، ئۇنىڭ لەنىتىدىن ساقلىنىشىمىز كېرەك.</w:t>
      </w:r>
    </w:p>
    <w:p/>
    <w:p>
      <w:r xmlns:w="http://schemas.openxmlformats.org/wordprocessingml/2006/main">
        <w:t xml:space="preserve">2: بىز ئاللاھنىڭ نېمەتلىرىگە ۋە لەنەتلىرىگە قانداق جاۋاب قايتۇرىدىغانلىقىمىزغا دىققەت قىلىشىمىز كېرەك.</w:t>
      </w:r>
    </w:p>
    <w:p/>
    <w:p>
      <w:r xmlns:w="http://schemas.openxmlformats.org/wordprocessingml/2006/main">
        <w:t xml:space="preserve">1: رىملىقلار 12: 14 - سىزگە زىيانكەشلىك قىلغانلارغا بەخت تىلەڭ. بەخت تىلەڭ ، لەنەت قىلماڭ.</w:t>
      </w:r>
    </w:p>
    <w:p/>
    <w:p>
      <w:r xmlns:w="http://schemas.openxmlformats.org/wordprocessingml/2006/main">
        <w:t xml:space="preserve">2: ياقۇپ 3: 10-11 - ئوخشاش بىر ئېغىزدىن مەدھىيە ۋە لەنەتلەر چىقىدۇ. قېرىنداشلىرىم ، بۇنداق بولماسلىقى كېرەك. تاتلىق سۇ ۋە تۇز سۈيى ئوخشاش بىر بۇلاقتىن ئېقىپ كېتەمدۇ؟</w:t>
      </w:r>
    </w:p>
    <w:p/>
    <w:p>
      <w:r xmlns:w="http://schemas.openxmlformats.org/wordprocessingml/2006/main">
        <w:t xml:space="preserve">زەبۇر 109: 18 ئۇ كىيىملىرىگە ئوخشاش لەنەتلەرنى كىيگەندەك ، ئۇنىڭ ئۈچىيىگە سۇدەك ، سۆڭەكلىرىگە مايدەك كىرسۇن.</w:t>
      </w:r>
    </w:p>
    <w:p/>
    <w:p>
      <w:r xmlns:w="http://schemas.openxmlformats.org/wordprocessingml/2006/main">
        <w:t xml:space="preserve">ئۇ گۇناھنىڭ لەنىتى بىلەن ئۆزىنى كىيىشنى تاللىدى ، بۇ ئۇنىڭ بەدىنىگە كىرگەن تەسۋىرلىگۈسىز كۈچكە ئوخشايدۇ.</w:t>
      </w:r>
    </w:p>
    <w:p/>
    <w:p>
      <w:r xmlns:w="http://schemas.openxmlformats.org/wordprocessingml/2006/main">
        <w:t xml:space="preserve">1: بىز چوقۇم كىيىملىرىمىزنى ئەستايىدىللىق بىلەن تاللىشىمىز كېرەك ، چۈنكى ئۇ بىزنىڭ روھىي ئەھۋالىمىزنى ئەكىس ئەتتۈرىدۇ.</w:t>
      </w:r>
    </w:p>
    <w:p/>
    <w:p>
      <w:r xmlns:w="http://schemas.openxmlformats.org/wordprocessingml/2006/main">
        <w:t xml:space="preserve">2: ھەمىشە قىلمىشلىرىمىزنىڭ ئاقىۋىتىنى ھېس قىلماي ، گۇناھلىرىمىزدىن قانائەتلىنىپ قالىمىز.</w:t>
      </w:r>
    </w:p>
    <w:p/>
    <w:p>
      <w:r xmlns:w="http://schemas.openxmlformats.org/wordprocessingml/2006/main">
        <w:t xml:space="preserve">1: رىملىقلار 13: 12-14 - «كېچە ئۆتۈپ كەتتى ، كۈن يېقىنلاپ قالدى: قاراڭغۇلۇقنىڭ ئىشلىرىنى تاشلاپ ، نۇر ساۋۇتلىرىنى كىيەيلى».</w:t>
      </w:r>
    </w:p>
    <w:p/>
    <w:p>
      <w:r xmlns:w="http://schemas.openxmlformats.org/wordprocessingml/2006/main">
        <w:t xml:space="preserve">2: گالاتىيالىقلار 3: 27 - «ئەيسا مەسىھكە چۆمۈلدۈرۈلگەنلەرنىڭ كۆپىنچىسى ئەيسا مەسىھنى كىيگەنلەر».</w:t>
      </w:r>
    </w:p>
    <w:p/>
    <w:p>
      <w:r xmlns:w="http://schemas.openxmlformats.org/wordprocessingml/2006/main">
        <w:t xml:space="preserve">زەبۇر 109: 19 ئۇنى ئۆزىگە يۆگەيدىغان كىيىم ۋە ئۇچىسىغا بەلۋاغ باغلاپ قويسۇن.</w:t>
      </w:r>
    </w:p>
    <w:p/>
    <w:p>
      <w:r xmlns:w="http://schemas.openxmlformats.org/wordprocessingml/2006/main">
        <w:t xml:space="preserve">تەڭرىنىڭ قوغدىشى ئەزەلدىن بار ۋە ئىشەنچلىك.</w:t>
      </w:r>
    </w:p>
    <w:p/>
    <w:p>
      <w:r xmlns:w="http://schemas.openxmlformats.org/wordprocessingml/2006/main">
        <w:t xml:space="preserve">1. تەڭرىنىڭ قوغدىشى</w:t>
      </w:r>
    </w:p>
    <w:p/>
    <w:p>
      <w:r xmlns:w="http://schemas.openxmlformats.org/wordprocessingml/2006/main">
        <w:t xml:space="preserve">2. تەڭرىنىڭ غەمخورلۇقىنىڭ ئۆزگەرمەس خاراكتېرى</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زەبۇر 91: 4 - «ئۇ سېنى پەيلىرى بىلەن يېپىۋالىدۇ ، ئۇنىڭ قانىتىنىڭ ئاستىغا ئىشىنىسەن ، ئۇنىڭ ھەقىقىتى سېنىڭ قالقىنىڭ ۋە قوغدىغۇچىڭ بولىدۇ».</w:t>
      </w:r>
    </w:p>
    <w:p/>
    <w:p>
      <w:r xmlns:w="http://schemas.openxmlformats.org/wordprocessingml/2006/main">
        <w:t xml:space="preserve">زەبۇر 109: 20 بۇ رەببىمنىڭ رەببىم ۋە روھىمغا قارشى يامان سۆز قىلغانلارنىڭ مۇكاپاتى بولسۇن.</w:t>
      </w:r>
    </w:p>
    <w:p/>
    <w:p>
      <w:r xmlns:w="http://schemas.openxmlformats.org/wordprocessingml/2006/main">
        <w:t xml:space="preserve">زەبۇر 109: 20 بولسا ، خۇدانىڭ رەقىبلەرگە ۋە زەبۇرغا قارشى سۆز قىلغۇچىلارغا قىلغان ھۆكۈمى ئۈچۈن دۇئا.</w:t>
      </w:r>
    </w:p>
    <w:p/>
    <w:p>
      <w:r xmlns:w="http://schemas.openxmlformats.org/wordprocessingml/2006/main">
        <w:t xml:space="preserve">1. خۇدانىڭ ھەققانىيلىقى: تەۋبە قىلىشقا چاقىرىق</w:t>
      </w:r>
    </w:p>
    <w:p/>
    <w:p>
      <w:r xmlns:w="http://schemas.openxmlformats.org/wordprocessingml/2006/main">
        <w:t xml:space="preserve">2. روھىمىزنى قوغداش: قىيىنچىلىقلارغا ئىشەنچ بىلەن جاۋاب قايتۇرۇش</w:t>
      </w:r>
    </w:p>
    <w:p/>
    <w:p>
      <w:r xmlns:w="http://schemas.openxmlformats.org/wordprocessingml/2006/main">
        <w:t xml:space="preserve">1. رىملىقلار 12: 19-20 - سۆيۈملۈكۈم ، ھەرگىز ئۆچ ئالماڭ ، بەلكى ئۇنى خۇدانىڭ غەزىپىگە تاشلاڭ ، چۈنكى ئۇ مۇنداق يېزىلغان: «ئۆچ ئېلىش مېنىڭ ، مەن قايتۇرىمەن».</w:t>
      </w:r>
    </w:p>
    <w:p/>
    <w:p>
      <w:r xmlns:w="http://schemas.openxmlformats.org/wordprocessingml/2006/main">
        <w:t xml:space="preserve">2. مەتتا 5: 43-44 - «قوشنىڭىزنى سۆيۈڭ ، دۈشمىنىڭنى ئۆچ كۆرىسەن» دېيىلگەنلىكىنى ئاڭلىدىڭ. لېكىن مەن سىلەرگە دەيمەنكى ، دۈشمىنىڭلارنى سۆيگىن ۋە سىلەرگە زىيانكەشلىك قىلغانلار ئۈچۈن دۇئا قىلىڭلار.</w:t>
      </w:r>
    </w:p>
    <w:p/>
    <w:p>
      <w:r xmlns:w="http://schemas.openxmlformats.org/wordprocessingml/2006/main">
        <w:t xml:space="preserve">زەبۇر 109: 21 لېكىن ، ئى رەببىم خۇدا ، ئۆز نامىڭ ئۈچۈن مېنى قىلغىن ، چۈنكى رەھىم-شەپقىتىڭ ياخشى بولغاچقا ، مېنى قۇتۇلدۇرغىن.</w:t>
      </w:r>
    </w:p>
    <w:p/>
    <w:p>
      <w:r xmlns:w="http://schemas.openxmlformats.org/wordprocessingml/2006/main">
        <w:t xml:space="preserve">خۇدا ياخشى ، بىز ئۇنىڭدىن سورىساق ، قىيىنچىلىقلىرىمىزدىن قۇتۇلدۇرىدۇ.</w:t>
      </w:r>
    </w:p>
    <w:p/>
    <w:p>
      <w:r xmlns:w="http://schemas.openxmlformats.org/wordprocessingml/2006/main">
        <w:t xml:space="preserve">1. قىيىنچىلىق ۋاقىتلىرىدا تەڭرىنىڭ ياخشىلىقى</w:t>
      </w:r>
    </w:p>
    <w:p/>
    <w:p>
      <w:r xmlns:w="http://schemas.openxmlformats.org/wordprocessingml/2006/main">
        <w:t xml:space="preserve">2. قىيىن ئەھۋالدا خۇداغا تايىنىش</w:t>
      </w:r>
    </w:p>
    <w:p/>
    <w:p>
      <w:r xmlns:w="http://schemas.openxmlformats.org/wordprocessingml/2006/main">
        <w:t xml:space="preserve">1. زەبۇر 34: 17-19 - ياخشىلار پەرياد قىلىدۇ ، پەرۋەردىگار ئۇلارنى ئاڭلايدۇ. ئۇلارنى بارلىق قىيىنچىلىقلىرىدىن قۇتۇلدۇرىدۇ.</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109: 22 چۈنكى مەن كەمبەغەل ۋە موھتاج ، يۈرىكىم ئىچىمدە يارىلانغان.</w:t>
      </w:r>
    </w:p>
    <w:p/>
    <w:p>
      <w:r xmlns:w="http://schemas.openxmlformats.org/wordprocessingml/2006/main">
        <w:t xml:space="preserve">زەبۇر ئۆزىنىڭ كەمبەغەللىكى ۋە يارىلانغان يۈرىكى سەۋەبىدىن خۇدادىن ياردەمگە موھتاج ئىكەنلىكىنى ئىپادىلەيدۇ.</w:t>
      </w:r>
    </w:p>
    <w:p/>
    <w:p>
      <w:r xmlns:w="http://schemas.openxmlformats.org/wordprocessingml/2006/main">
        <w:t xml:space="preserve">1. ئېھتىياجلىق ۋاقىتلاردا دۇئانىڭ كۈچى</w:t>
      </w:r>
    </w:p>
    <w:p/>
    <w:p>
      <w:r xmlns:w="http://schemas.openxmlformats.org/wordprocessingml/2006/main">
        <w:t xml:space="preserve">2. بىزنىڭ ئازاب-ئوقۇبەتلىرىمىزدە تەڭرىنىڭ تەسەللىسىنى بىلىش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مەتتا 11: 28- ئەمگەكچىلەر ۋە ئېغىر يۈكلەر بولغانلارنىڭ ھەممىسى مېنىڭ يېنىمغا كېلىڭلار ، مەن سىلەرگە ئارام بېرەي.</w:t>
      </w:r>
    </w:p>
    <w:p/>
    <w:p>
      <w:r xmlns:w="http://schemas.openxmlformats.org/wordprocessingml/2006/main">
        <w:t xml:space="preserve">زەبۇر 109: 23 مەن چۈشكەندە سايىدەك كەتتىم: چېكەتكەدەك سەكرەپ تاشلىنىمەن.</w:t>
      </w:r>
    </w:p>
    <w:p/>
    <w:p>
      <w:r xmlns:w="http://schemas.openxmlformats.org/wordprocessingml/2006/main">
        <w:t xml:space="preserve">زەبۇر ئۆزىنىڭ ھاياتتىكى ۋاقىتلىق مەۋجۇتلۇقى ۋە مۇقىمسىزلىقىنى ئىپادىلەيدۇ.</w:t>
      </w:r>
    </w:p>
    <w:p/>
    <w:p>
      <w:r xmlns:w="http://schemas.openxmlformats.org/wordprocessingml/2006/main">
        <w:t xml:space="preserve">1. خۇدا ھاياتتىكى بىردىنبىر ئىشەنچ</w:t>
      </w:r>
    </w:p>
    <w:p/>
    <w:p>
      <w:r xmlns:w="http://schemas.openxmlformats.org/wordprocessingml/2006/main">
        <w:t xml:space="preserve">2. ھاياتنىڭ ھەر بىر پەسلىدە خۇداغا تايىنىش</w:t>
      </w:r>
    </w:p>
    <w:p/>
    <w:p>
      <w:r xmlns:w="http://schemas.openxmlformats.org/wordprocessingml/2006/main">
        <w:t xml:space="preserve">1. زەبۇر 139: 7-12</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109: 24 روزا تۇتۇش ئارقىلىق تىزلىرىم ئاجىز. مېنىڭ تېنىم سېمىز ئەمەس.</w:t>
      </w:r>
    </w:p>
    <w:p/>
    <w:p>
      <w:r xmlns:w="http://schemas.openxmlformats.org/wordprocessingml/2006/main">
        <w:t xml:space="preserve">زەبۇر يازغۇچى روزا سەۋەبىدىن ئۆزىنىڭ جىسمانىي ئاجىزلىقىنى ئىپادىلەيدۇ.</w:t>
      </w:r>
    </w:p>
    <w:p/>
    <w:p>
      <w:r xmlns:w="http://schemas.openxmlformats.org/wordprocessingml/2006/main">
        <w:t xml:space="preserve">1. روزا تۇتۇشنىڭ كۈچى: ئېتىقادىڭىزنى ۋە بەدىنىڭىزنى قانداق كۈچەيتىش كېرەك</w:t>
      </w:r>
    </w:p>
    <w:p/>
    <w:p>
      <w:r xmlns:w="http://schemas.openxmlformats.org/wordprocessingml/2006/main">
        <w:t xml:space="preserve">2. روزا تۇتۇشنىڭ پايدىسى: ئېنىقلىق ۋە يېڭىلانغان كۈچ</w:t>
      </w:r>
    </w:p>
    <w:p/>
    <w:p>
      <w:r xmlns:w="http://schemas.openxmlformats.org/wordprocessingml/2006/main">
        <w:t xml:space="preserve">1. يەشايا 58: 6-7 - بۇ مەن تاللىغان روزا ئەمەسمۇ؟ رەزىللىك بەلۋاغلىرىنى بوشىتىپ ، ئېغىر يۈكلەرنى يەڭگىللىتىپ ، ئېزىلگەنلەرنى ئەركىنلىككە ئېرىشتۈرۈپ ، ھەر بىر بويۇنتۇرۇقنى سۇندۇرامسىز؟ نانلىرىڭىزنى ئاچلارغا بىر تەرەپ قىلمامسىز ، ئۆيىڭىزگە تاشلانغان نامراتلارنى ئېلىپ كېتەمسىز؟ يالىڭاچنى كۆرگىنىڭدە ، ئۇنى يېپىۋاتىسەن. ئۆزۈڭنى ئۆز تېنىڭدىن يوشۇرمايسەن؟</w:t>
      </w:r>
    </w:p>
    <w:p/>
    <w:p>
      <w:r xmlns:w="http://schemas.openxmlformats.org/wordprocessingml/2006/main">
        <w:t xml:space="preserve">2. مەتتا 6: 16-18 بىلىپ قويۇڭلاركى ، ئۇلارنىڭ ئەجرى بار. ئەمما سەن روزا تۇتقاندا ، بېشىڭنى ياغلاپ ، يۈزۈڭنى يۇ. روزا تۇتۇش ئۈچۈن كىشىلەرگە ئەمەس ، بەلكى يوشۇرۇن ئاتاڭغا كۆرۈنگەنلىكىڭ ئۈچۈن ، يوشۇرۇن كۆرگەن ئاتاڭ سېنى ئوچۇق مۇكاپاتلايدۇ.</w:t>
      </w:r>
    </w:p>
    <w:p/>
    <w:p>
      <w:r xmlns:w="http://schemas.openxmlformats.org/wordprocessingml/2006/main">
        <w:t xml:space="preserve">زەبۇر 109: 25 مەنمۇ ئۇلارغا تۆھمەت قىلدىم. ئۇلار ماڭا قاراپ بېشىنى چايقىدى.</w:t>
      </w:r>
    </w:p>
    <w:p/>
    <w:p>
      <w:r xmlns:w="http://schemas.openxmlformats.org/wordprocessingml/2006/main">
        <w:t xml:space="preserve">زەبۇر يازغۇچى ھەسرەتلىنىپ مۇنداق دېدى: كىشىلەر ئۇنىڭغا قارىسا ، ھاقارەتلەپ بېشىنى چايقىدى.</w:t>
      </w:r>
    </w:p>
    <w:p/>
    <w:p>
      <w:r xmlns:w="http://schemas.openxmlformats.org/wordprocessingml/2006/main">
        <w:t xml:space="preserve">1. كەمسىتىلىش ئالدىدا كەمتەرلىكنىڭ قىممىتى</w:t>
      </w:r>
    </w:p>
    <w:p/>
    <w:p>
      <w:r xmlns:w="http://schemas.openxmlformats.org/wordprocessingml/2006/main">
        <w:t xml:space="preserve">2. رەت قىلىنغان ۋاقىتلاردا خۇداغا تايىنىش</w:t>
      </w:r>
    </w:p>
    <w:p/>
    <w:p>
      <w:r xmlns:w="http://schemas.openxmlformats.org/wordprocessingml/2006/main">
        <w:t xml:space="preserve">1. ياقۇپ 4:10 - «پەرۋەردىگارنىڭ ئالدىدا ئۆزىنى تۆۋەن تۇتۇڭ ، ئۇ سىزنى ئۈستۈن قىلىدۇ».</w:t>
      </w:r>
    </w:p>
    <w:p/>
    <w:p>
      <w:r xmlns:w="http://schemas.openxmlformats.org/wordprocessingml/2006/main">
        <w:t xml:space="preserve">2. يەشايا 53: 3 - «ئۇ ئىنسانلار تەرىپىدىن خارلانغان ۋە رەت قىلىنغان ؛ قايغۇ-ھەسرەتكە تولغان ۋە قايغۇ-ھەسرەتكە تولغان ئادەم ؛ ئىنسانلار يۈزىنى يوشۇرغان ئادەم سۈپىتىدە ئۇ خارلانغان ، بىز ئۇنى ھۆرمەت قىلمىدۇق».</w:t>
      </w:r>
    </w:p>
    <w:p/>
    <w:p>
      <w:r xmlns:w="http://schemas.openxmlformats.org/wordprocessingml/2006/main">
        <w:t xml:space="preserve">زەبۇر 109: 26 ئى پەرۋەردىگار خۇدايىم ، ماڭا ياردەم قىلغىن.</w:t>
      </w:r>
    </w:p>
    <w:p/>
    <w:p>
      <w:r xmlns:w="http://schemas.openxmlformats.org/wordprocessingml/2006/main">
        <w:t xml:space="preserve">بۇ زەبۇر ئاللاھنىڭ ياردىمىگە ، رەھىم-شەپقىتىگە ۋە قىيىنچىلىقتىن قۇتۇلۇشىغا دۇئا قىلىدۇ.</w:t>
      </w:r>
    </w:p>
    <w:p/>
    <w:p>
      <w:r xmlns:w="http://schemas.openxmlformats.org/wordprocessingml/2006/main">
        <w:t xml:space="preserve">1. خۇدا قىيىن ۋاقىتلاردا بىزنىڭ قۇتقۇزغۇچىمىز</w:t>
      </w:r>
    </w:p>
    <w:p/>
    <w:p>
      <w:r xmlns:w="http://schemas.openxmlformats.org/wordprocessingml/2006/main">
        <w:t xml:space="preserve">2. كرىزىستا دۇئانىڭ كۈچى</w:t>
      </w:r>
    </w:p>
    <w:p/>
    <w:p>
      <w:r xmlns:w="http://schemas.openxmlformats.org/wordprocessingml/2006/main">
        <w:t xml:space="preserve">1. زەبۇر 50: 15 - «قىيىنچىلىق كۈنى مېنى چاقىرغىن ، مەن سېنى قۇتقۇزىمەن ، سەن مېنى ئۇلۇغلايسەن.</w:t>
      </w:r>
    </w:p>
    <w:p/>
    <w:p>
      <w:r xmlns:w="http://schemas.openxmlformats.org/wordprocessingml/2006/main">
        <w:t xml:space="preserve">2. ياقۇپ 5: 13 - ئاراڭلاردا ئازاب-ئوقۇبەت چېكىۋاتامدۇ؟ دۇئا قىلسۇن ، خۇشخۇي ئادەم بارمۇ؟ مەدھىيە ئوقۇسۇن.</w:t>
      </w:r>
    </w:p>
    <w:p/>
    <w:p>
      <w:r xmlns:w="http://schemas.openxmlformats.org/wordprocessingml/2006/main">
        <w:t xml:space="preserve">زەبۇر 109: 27 ئۇلار سېنىڭ قولۇڭ ئىكەنلىكىنى بىلسۇن. ئى رەببىم ، ئۇنى قىلدىڭ.</w:t>
      </w:r>
    </w:p>
    <w:p/>
    <w:p>
      <w:r xmlns:w="http://schemas.openxmlformats.org/wordprocessingml/2006/main">
        <w:t xml:space="preserve">تەڭرىنىڭ كۈچى بارلىق مەخلۇقاتلاردا ئايان بولىدۇ.</w:t>
      </w:r>
    </w:p>
    <w:p/>
    <w:p>
      <w:r xmlns:w="http://schemas.openxmlformats.org/wordprocessingml/2006/main">
        <w:t xml:space="preserve">1. يارىتىلىش ئارقىلىق ، خۇدا ئۆزىنىڭ كۈچىنى ئاشكارىلايدۇ</w:t>
      </w:r>
    </w:p>
    <w:p/>
    <w:p>
      <w:r xmlns:w="http://schemas.openxmlformats.org/wordprocessingml/2006/main">
        <w:t xml:space="preserve">2. تەڭرىنىڭ قۇدرىتىنى تونۇش ۋە ئېتىراپ قىلىش</w:t>
      </w:r>
    </w:p>
    <w:p/>
    <w:p>
      <w:r xmlns:w="http://schemas.openxmlformats.org/wordprocessingml/2006/main">
        <w:t xml:space="preserve">1. كولوسىلىقلار 1: 16-17 - چۈنكى ئۇ ئارقىلىق ئەرشتە ۋە زېمىندا كۆرۈنگەن ۋە كۆرۈنمەيدىغان بارلىق نەرسىلەر يارىتىلدى ، مەيلى تەخت ، ھۆكۈمرانلىق ، ھۆكۈمران ياكى ھوقۇقدار بولسۇن ، ھەممە نەرسە ئۇنىڭ ئارقىلىق ۋە ئۇنىڭ ئۈچۈن يارىتىلغان. ئۇ ھەممە نەرسىنىڭ ئالدىدا ، ئۇنىڭدا ھەممە نەرسە بىللە بولىدۇ.</w:t>
      </w:r>
    </w:p>
    <w:p/>
    <w:p>
      <w:r xmlns:w="http://schemas.openxmlformats.org/wordprocessingml/2006/main">
        <w:t xml:space="preserve">2. زەبۇر 19: 1 - ئاسمانلار خۇدانىڭ شان-شەرىپىنى جاكارلايدۇ ، ئۈستىدىكى ئاسمان ئۇنىڭ قوللىرىنى جاكارلايدۇ.</w:t>
      </w:r>
    </w:p>
    <w:p/>
    <w:p>
      <w:r xmlns:w="http://schemas.openxmlformats.org/wordprocessingml/2006/main">
        <w:t xml:space="preserve">زەبۇر 109: 28 ئۇلار لەنەت قىلسۇن ، لېكىن ساڭا بەخت ئاتا قىلغىن. خىزمەتكارىڭ خۇشال بولسۇن.</w:t>
      </w:r>
    </w:p>
    <w:p/>
    <w:p>
      <w:r xmlns:w="http://schemas.openxmlformats.org/wordprocessingml/2006/main">
        <w:t xml:space="preserve">قارغىشقا قارىماي بەخت تىلەشنى تاللايلى ، نومۇس قىلسىمۇ خۇشال بولايلى.</w:t>
      </w:r>
    </w:p>
    <w:p/>
    <w:p>
      <w:r xmlns:w="http://schemas.openxmlformats.org/wordprocessingml/2006/main">
        <w:t xml:space="preserve">1. كەمتەرلىك بىلەن خۇشال بولۇش</w:t>
      </w:r>
    </w:p>
    <w:p/>
    <w:p>
      <w:r xmlns:w="http://schemas.openxmlformats.org/wordprocessingml/2006/main">
        <w:t xml:space="preserve">2. لەنەتلەرگە قارىماي بەخت</w:t>
      </w:r>
    </w:p>
    <w:p/>
    <w:p>
      <w:r xmlns:w="http://schemas.openxmlformats.org/wordprocessingml/2006/main">
        <w:t xml:space="preserve">1. ياقۇپ 1: 2-4 - قېرىنداشلىرىم ، ھەر خىل سىناقلارغا يولۇققاندا ھەممىنى خۇشاللىق دەپ ھېسابلاڭ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رىملىقلار 12: 14- سىزگە زىيانكەشلىك قىلغانلارغا بەخت تىلەڭ. ئۇلارغا بەخت تىلەڭلار.</w:t>
      </w:r>
    </w:p>
    <w:p/>
    <w:p>
      <w:r xmlns:w="http://schemas.openxmlformats.org/wordprocessingml/2006/main">
        <w:t xml:space="preserve">زەبۇر 109: 29 مېنىڭ دۈشمەنلىرىم نومۇس قىلسۇن ، ئۇلار خۇددى گاڭگىراپ قالغاندەك ئۆزلىرىنى قايمۇقتۇرسۇن.</w:t>
      </w:r>
    </w:p>
    <w:p/>
    <w:p>
      <w:r xmlns:w="http://schemas.openxmlformats.org/wordprocessingml/2006/main">
        <w:t xml:space="preserve">خۇدانىڭ دۈشمەنلىرى نومۇس قىلىپ ، گاڭگىراپ قېلىشى كېرەك.</w:t>
      </w:r>
    </w:p>
    <w:p/>
    <w:p>
      <w:r xmlns:w="http://schemas.openxmlformats.org/wordprocessingml/2006/main">
        <w:t xml:space="preserve">1. خۇدانىڭ قۇدرىتىگە ئىشەنگەن ۋاقتىمىزدا دۈشمىنىمىز كۈچسىز.</w:t>
      </w:r>
    </w:p>
    <w:p/>
    <w:p>
      <w:r xmlns:w="http://schemas.openxmlformats.org/wordprocessingml/2006/main">
        <w:t xml:space="preserve">2. غەلىبە ئۈچۈن خۇداغا ئىشىنىپ ، توغرا ئىشتا تۇرۇشتىن قورقمايلى.</w:t>
      </w:r>
    </w:p>
    <w:p/>
    <w:p>
      <w:r xmlns:w="http://schemas.openxmlformats.org/wordprocessingml/2006/main">
        <w:t xml:space="preserve">1. يەشايا 61:10 - مەن پەرۋەردىگارغا خۇشال بولىمەن. جېنىم خۇدايىمدىن خۇشال بولىدۇ ، چۈنكى ئۇ مېنى نىجاتلىق كىيىمى بىلەن كىيدى. ئۇ مېنى ھەققانىيلىق كىيىمى بىلەن يېپىپ قويدى.</w:t>
      </w:r>
    </w:p>
    <w:p/>
    <w:p>
      <w:r xmlns:w="http://schemas.openxmlformats.org/wordprocessingml/2006/main">
        <w:t xml:space="preserve">كورىنتلىقلارغا 1 - خەت 15:57 - لېكىن رەببىمىز ئەيسا مەسىھ ئارقىلىق بىزگە غەلىبە ئاتا قىلغان خۇداغا شۈكۈر.</w:t>
      </w:r>
    </w:p>
    <w:p/>
    <w:p>
      <w:r xmlns:w="http://schemas.openxmlformats.org/wordprocessingml/2006/main">
        <w:t xml:space="preserve">زەبۇر 109: 30 مەن ئاغزىم بىلەن پەرۋەردىگارنى ئۇلۇغلايمەن. شۇنداق ، مەن ئۇنى كۆپچىلىك ئارىسىدا مەدھىيەلەيمەن.</w:t>
      </w:r>
    </w:p>
    <w:p/>
    <w:p>
      <w:r xmlns:w="http://schemas.openxmlformats.org/wordprocessingml/2006/main">
        <w:t xml:space="preserve">زەبۇر يازغۇچى ئاغزى بىلەن ۋە كىشىلەر ئارىسىدا پەرۋەردىگارنى مەدھىيلەيدۇ.</w:t>
      </w:r>
    </w:p>
    <w:p/>
    <w:p>
      <w:r xmlns:w="http://schemas.openxmlformats.org/wordprocessingml/2006/main">
        <w:t xml:space="preserve">1. مەدھىيەنىڭ كۈچى: تەڭرىنىڭ نېمەتلىرىنى تەبرىكلەش</w:t>
      </w:r>
    </w:p>
    <w:p/>
    <w:p>
      <w:r xmlns:w="http://schemas.openxmlformats.org/wordprocessingml/2006/main">
        <w:t xml:space="preserve">2. كۆپ مەدھىيە: باشقىلار بىلەن تەڭرىگە شۈكۈر ئېيتىش</w:t>
      </w:r>
    </w:p>
    <w:p/>
    <w:p>
      <w:r xmlns:w="http://schemas.openxmlformats.org/wordprocessingml/2006/main">
        <w:t xml:space="preserve">1. يەشايا 12: 4-6</w:t>
      </w:r>
    </w:p>
    <w:p/>
    <w:p>
      <w:r xmlns:w="http://schemas.openxmlformats.org/wordprocessingml/2006/main">
        <w:t xml:space="preserve">2. ئىبرانىيلار 13: 15-16</w:t>
      </w:r>
    </w:p>
    <w:p/>
    <w:p>
      <w:r xmlns:w="http://schemas.openxmlformats.org/wordprocessingml/2006/main">
        <w:t xml:space="preserve">زەبۇر 109: 31 چۈنكى ئۇ كەمبەغەللەرنىڭ ئوڭ يېنىدا تۇرۇپ ، ئۇنى جېنىنى ئەيىبلەيدىغانلاردىن قۇتۇلدۇرىدۇ.</w:t>
      </w:r>
    </w:p>
    <w:p/>
    <w:p>
      <w:r xmlns:w="http://schemas.openxmlformats.org/wordprocessingml/2006/main">
        <w:t xml:space="preserve">خۇدا ئاجىز ۋە زۇلۇمغا ئۇچرىغان كىشىلەر بىلەن بىللە بولۇپ ، ئۇلارنى ئۇلارغا زىيان سالىدىغانلاردىن قوغدايدۇ.</w:t>
      </w:r>
    </w:p>
    <w:p/>
    <w:p>
      <w:r xmlns:w="http://schemas.openxmlformats.org/wordprocessingml/2006/main">
        <w:t xml:space="preserve">1. تەڭرىنىڭ كەمبەغەل ۋە ئېزىلگۈچىلەرنى قوغدىشى</w:t>
      </w:r>
    </w:p>
    <w:p/>
    <w:p>
      <w:r xmlns:w="http://schemas.openxmlformats.org/wordprocessingml/2006/main">
        <w:t xml:space="preserve">2. ئاجىزلار بىلەن تۇرۇش</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مەتتا 25: 40 - پادىشاھ ئۇلارغا جاۋاب بېرىدۇ: - بىلىپ قويۇڭلاركى ، بۇ قېرىنداشلىرىمنىڭ ئەڭ كىچىكىگە قىلغاندەك ، سەنمۇ ماڭا قىلدىڭ.</w:t>
      </w:r>
    </w:p>
    <w:p/>
    <w:p>
      <w:r xmlns:w="http://schemas.openxmlformats.org/wordprocessingml/2006/main">
        <w:t xml:space="preserve">110-زەبۇر داۋۇتقا مەنسۇپ بولغان مەسىھ زەبۇر. ئۇ كەلگۈسىدىكى پادىشاھ ھەققىدە سۆزلەيدۇ ، ئۇ ھەم روھانىي ، ھەم ھۆكۈمدار بولۇپ ، ئۇنىڭ پادىشاھلىقىنىڭ مەڭگۈلۈك ماھىيىتىنى گەۋدىلەندۈرىدۇ. زەبۇر ئەيسا مەسىھنىڭ بۇ بېشارەتنىڭ ئاخىرقى ئەمەلگە ئېشىشى ئىكەنلىكىنى كۆرسىتىپ بېرىدۇ.</w:t>
      </w:r>
    </w:p>
    <w:p/>
    <w:p>
      <w:r xmlns:w="http://schemas.openxmlformats.org/wordprocessingml/2006/main">
        <w:t xml:space="preserve">1-ئابزاس: زەبۇر يازغۇچى رەببىنىڭ رەببىگە (مەسىھنى كۆرسىتىدۇ) دېگەنلىكىنى ، دۈشمەنلىرى ئۇنىڭغا پۇت تەگمىگۈچە ئۇنى خۇدانىڭ ئوڭ يېنىدا ئولتۇرۇشقا تەكلىپ قىلغانلىقىنى جاكارلايدۇ (زەبۇر 110: 1-2).</w:t>
      </w:r>
    </w:p>
    <w:p/>
    <w:p>
      <w:r xmlns:w="http://schemas.openxmlformats.org/wordprocessingml/2006/main">
        <w:t xml:space="preserve">2-ئابزاس: زەبۇر يازغۇچى مەسىھنىڭ پادىشاھلىق ھوقۇقى ۋە ئۇنىڭ بويسۇندۇرغۇچى پادىشاھلىق رولىنى تەسۋىرلەيدۇ. ئۇ دۈشمەنلىرى ئارىسىدا ھۆكۈمرانلىق قىلىدۇ ، ھۆرمەت بىلدۈرىدۇ ۋە ھۆكۈم چىقىرىدۇ (زەبۇر 110: 3-7).</w:t>
      </w:r>
    </w:p>
    <w:p/>
    <w:p>
      <w:r xmlns:w="http://schemas.openxmlformats.org/wordprocessingml/2006/main">
        <w:t xml:space="preserve">يىغىپ ئېيتقاندا ،</w:t>
      </w:r>
    </w:p>
    <w:p>
      <w:r xmlns:w="http://schemas.openxmlformats.org/wordprocessingml/2006/main">
        <w:t xml:space="preserve">زەبۇر يۈز ئون سوۋغات</w:t>
      </w:r>
    </w:p>
    <w:p>
      <w:r xmlns:w="http://schemas.openxmlformats.org/wordprocessingml/2006/main">
        <w:t xml:space="preserve">مەسىھ توغرىسىدىكى بېشارەت ،</w:t>
      </w:r>
    </w:p>
    <w:p>
      <w:r xmlns:w="http://schemas.openxmlformats.org/wordprocessingml/2006/main">
        <w:t xml:space="preserve">ۋە ئۇنىڭ پادىشاھلىقىنى مۇئەييەنلەشتۈردى.</w:t>
      </w:r>
    </w:p>
    <w:p>
      <w:r xmlns:w="http://schemas.openxmlformats.org/wordprocessingml/2006/main">
        <w:t xml:space="preserve">غەلىبە قائىدىسىنى ئېتىراپ قىلىشنى تەكىتلەش بىلەن بىللە ، ئىلاھىي تەيىنلەشنى ئېتىراپ قىلىش ئارقىلىق قولغا كەلتۈرۈلگەن خىتابنامىنى گەۋدىلەندۈرۈش.</w:t>
      </w:r>
    </w:p>
    <w:p/>
    <w:p>
      <w:r xmlns:w="http://schemas.openxmlformats.org/wordprocessingml/2006/main">
        <w:t xml:space="preserve">بويسۇندۇرغۇچى رولىنى مۇئەييەنلەشتۈرۈش بىلەن بىللە ، پادىشاھلىق ھوقۇقىنى تەسۋىرلەش ئارقىلىق قولغا كەلتۈرۈلگەن تەسۋىرگە ئەھمىيەت بېرىش ،</w:t>
      </w:r>
    </w:p>
    <w:p>
      <w:r xmlns:w="http://schemas.openxmlformats.org/wordprocessingml/2006/main">
        <w:t xml:space="preserve">ھەمدە ھۆكۈمنىڭ ئىجرا قىلىنىشىنى مۇئەييەنلەشتۈرۈشتە قوبۇل قىلىنغان ھۆرمەتنى ئېتىراپ قىلىش توغرىسىدا كۆرسىتىلگەن ئېلاننى تەكىتلەش.</w:t>
      </w:r>
    </w:p>
    <w:p>
      <w:r xmlns:w="http://schemas.openxmlformats.org/wordprocessingml/2006/main">
        <w:t xml:space="preserve">ئەبەدىي پادىشاھلىقنى مۇئەييەنلەشتۈرۈش بىلەن بىللە ، مەسىھنىڭ بېشارەتلىرىنى تونۇش ھەققىدە كۆرسىتىلگەن ئىلاھىي ئويلىنىشنى تىلغا ئېلىش.</w:t>
      </w:r>
    </w:p>
    <w:p/>
    <w:p>
      <w:r xmlns:w="http://schemas.openxmlformats.org/wordprocessingml/2006/main">
        <w:t xml:space="preserve">زەبۇر 110: 1 پەرۋەردىگار پەرۋەردىگارىمغا: «دۈشمەنلىرىڭنى ئايىغىڭغا ئايلاندۇرمىغۇچە ، مېنىڭ ئوڭ يېنىمدا ئولتۇرغىن» دېدى.</w:t>
      </w:r>
    </w:p>
    <w:p/>
    <w:p>
      <w:r xmlns:w="http://schemas.openxmlformats.org/wordprocessingml/2006/main">
        <w:t xml:space="preserve">بۇ بۆلەك رەببىمىز باشقا بىر رەببىمىزنى ئۇنىڭ ئوڭ يېنىدا ئولتۇرۇشقا بۇيرۇغاندەك ، خۇدانىڭ كۈچى ۋە ھوقۇقىنى تەكىتلەيدۇ.</w:t>
      </w:r>
    </w:p>
    <w:p/>
    <w:p>
      <w:r xmlns:w="http://schemas.openxmlformats.org/wordprocessingml/2006/main">
        <w:t xml:space="preserve">1. تەڭرىنىڭ ئىگىلىك ھوقۇقى: ئۇنىڭ كۈچى ۋە ھوقۇقىنى چۈشىنىش</w:t>
      </w:r>
    </w:p>
    <w:p/>
    <w:p>
      <w:r xmlns:w="http://schemas.openxmlformats.org/wordprocessingml/2006/main">
        <w:t xml:space="preserve">2. مەسىھنىڭ رەببى: ئۇنىڭ ھەققانىي ھوقۇقىغا بويسۇنۇش</w:t>
      </w:r>
    </w:p>
    <w:p/>
    <w:p>
      <w:r xmlns:w="http://schemas.openxmlformats.org/wordprocessingml/2006/main">
        <w:t xml:space="preserve">1. ئەفەسلىكلەر 1:20 22 - خۇدا مەسىھنى ئۇلۇغلىدى ۋە ئۇنى رەببى قىلدى.</w:t>
      </w:r>
    </w:p>
    <w:p/>
    <w:p>
      <w:r xmlns:w="http://schemas.openxmlformats.org/wordprocessingml/2006/main">
        <w:t xml:space="preserve">2. يەشايا 9: 6-7 - ھۆكۈمەت ئۇنىڭ مۈرىسىدە بولىدۇ ۋە ئۇ قۇدرەتلىك خۇدا دەپ ئاتىلىدۇ.</w:t>
      </w:r>
    </w:p>
    <w:p/>
    <w:p>
      <w:r xmlns:w="http://schemas.openxmlformats.org/wordprocessingml/2006/main">
        <w:t xml:space="preserve">زەبۇر 110: 2 پەرۋەردىگار سېنىڭ كۈچۈڭنىڭ تاياقلىرىنى سىئوندىن ئەۋەتىدۇ. دۈشمىنىڭلار ئارىسىدا ھۆكۈمرانلىق قىلغىن.</w:t>
      </w:r>
    </w:p>
    <w:p/>
    <w:p>
      <w:r xmlns:w="http://schemas.openxmlformats.org/wordprocessingml/2006/main">
        <w:t xml:space="preserve">پەرۋەردىگار ئۆزىگە خىزمەت قىلغانلارنى كۈچ-قۇۋۋەت ۋە قوغدايدۇ ، ئۇلارنىڭ دۈشمەنلىرىگە ھۆكۈمرانلىق قىلىشىغا يول قويىدۇ.</w:t>
      </w:r>
    </w:p>
    <w:p/>
    <w:p>
      <w:r xmlns:w="http://schemas.openxmlformats.org/wordprocessingml/2006/main">
        <w:t xml:space="preserve">1. ئىمان ئارقىلىق رەببىمىز كۈچ ۋە قوغداش بىلەن تەمىنلەيدۇ</w:t>
      </w:r>
    </w:p>
    <w:p/>
    <w:p>
      <w:r xmlns:w="http://schemas.openxmlformats.org/wordprocessingml/2006/main">
        <w:t xml:space="preserve">2. پەرۋەردىگارنىڭ كۈچى: دۈشمەنلەر ئارىسىدا ھۆكۈمرانلىق قىلىش</w:t>
      </w:r>
    </w:p>
    <w:p/>
    <w:p>
      <w:r xmlns:w="http://schemas.openxmlformats.org/wordprocessingml/2006/main">
        <w:t xml:space="preserve">1. ئەفەسلىكلەر 6: 10-18 - تەڭرىنىڭ ساۋۇتلىرى</w:t>
      </w:r>
    </w:p>
    <w:p/>
    <w:p>
      <w:r xmlns:w="http://schemas.openxmlformats.org/wordprocessingml/2006/main">
        <w:t xml:space="preserve">2. يەشايا 40: 29-31 - رەببىمىزنىڭ كۈچى</w:t>
      </w:r>
    </w:p>
    <w:p/>
    <w:p>
      <w:r xmlns:w="http://schemas.openxmlformats.org/wordprocessingml/2006/main">
        <w:t xml:space="preserve">زەبۇر 110: 3 خەلقىڭ سېنىڭ كۈچ-قۇدرىتىڭدە ، سەھەردىكى قورسىقىدىن مۇقەددەسلىكنىڭ گۈزەللىكىدە خالىسا بولىدۇ. ياشلىقىڭدا شەبنەم بار.</w:t>
      </w:r>
    </w:p>
    <w:p/>
    <w:p>
      <w:r xmlns:w="http://schemas.openxmlformats.org/wordprocessingml/2006/main">
        <w:t xml:space="preserve">خۇدا خەلقى ئۇنىڭ قۇدرىتى بولغان كۈنى خالىسا ، سەھەر قورسىقىدىن مۇقەددەسلىككە تولدى.</w:t>
      </w:r>
    </w:p>
    <w:p/>
    <w:p>
      <w:r xmlns:w="http://schemas.openxmlformats.org/wordprocessingml/2006/main">
        <w:t xml:space="preserve">1. مۇقەددەسلىكنىڭ كۈچىنى چۈشىنىش</w:t>
      </w:r>
    </w:p>
    <w:p/>
    <w:p>
      <w:r xmlns:w="http://schemas.openxmlformats.org/wordprocessingml/2006/main">
        <w:t xml:space="preserve">2. ياشلىق دەۋرىڭىزنى قويۇپ بېرىش</w:t>
      </w:r>
    </w:p>
    <w:p/>
    <w:p>
      <w:r xmlns:w="http://schemas.openxmlformats.org/wordprocessingml/2006/main">
        <w:t xml:space="preserve">1. زەبۇر 103: 5 - «كىم ئاغزىڭنى ياخشى نەرسىلەر بىلەن تويغۇزىدۇ ، شۇنداق قىلىپ ياشلىقىڭ بۈركۈتتەك يېڭىلىنىدۇ».</w:t>
      </w:r>
    </w:p>
    <w:p/>
    <w:p>
      <w:r xmlns:w="http://schemas.openxmlformats.org/wordprocessingml/2006/main">
        <w:t xml:space="preserve">2. يەشايا 40:31 - «لېكىن ، پەرۋەردىگارنى كۈتىدىغانلار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زەبۇر 110: 4 پەرۋەردىگار قەسەم قىلدى ، تەۋبە قىلمايدۇ ، سەن مالكىسىدىقنىڭ بۇيرۇقى بىلەن مەڭگۈ روھانىيسەن.</w:t>
      </w:r>
    </w:p>
    <w:p/>
    <w:p>
      <w:r xmlns:w="http://schemas.openxmlformats.org/wordprocessingml/2006/main">
        <w:t xml:space="preserve">رەببىمىز مالكىسىدىقنىڭ بۇيرۇقىغا روھانىي تەيىنلەش ئۈچۈن مەڭگۈلۈك ئەھدە تۈزدى.</w:t>
      </w:r>
    </w:p>
    <w:p/>
    <w:p>
      <w:r xmlns:w="http://schemas.openxmlformats.org/wordprocessingml/2006/main">
        <w:t xml:space="preserve">1: رەببىمىز سادىق ۋە راست</w:t>
      </w:r>
    </w:p>
    <w:p/>
    <w:p>
      <w:r xmlns:w="http://schemas.openxmlformats.org/wordprocessingml/2006/main">
        <w:t xml:space="preserve">2: روھانىيلىق ئەھدىنامىسى</w:t>
      </w:r>
    </w:p>
    <w:p/>
    <w:p>
      <w:r xmlns:w="http://schemas.openxmlformats.org/wordprocessingml/2006/main">
        <w:t xml:space="preserve">1: ئىبرانىيلار 7: 17-22</w:t>
      </w:r>
    </w:p>
    <w:p/>
    <w:p>
      <w:r xmlns:w="http://schemas.openxmlformats.org/wordprocessingml/2006/main">
        <w:t xml:space="preserve">2: 1 تەزكىرە 16: 34-36</w:t>
      </w:r>
    </w:p>
    <w:p/>
    <w:p>
      <w:r xmlns:w="http://schemas.openxmlformats.org/wordprocessingml/2006/main">
        <w:t xml:space="preserve">زەبۇر 110: 5 رەببىڭ غەزەپلەنگەن كۈنى پادىشاھلارنى ئۇرغىن.</w:t>
      </w:r>
    </w:p>
    <w:p/>
    <w:p>
      <w:r xmlns:w="http://schemas.openxmlformats.org/wordprocessingml/2006/main">
        <w:t xml:space="preserve">پەرۋەردىگار قىيامەت كۈنى پادىشاھلارغا غەزەپ بىلەن ھۆكۈم قىلىدۇ.</w:t>
      </w:r>
    </w:p>
    <w:p/>
    <w:p>
      <w:r xmlns:w="http://schemas.openxmlformats.org/wordprocessingml/2006/main">
        <w:t xml:space="preserve">1. قىيامەت كۈنى: تەۋبە قىلىشقا چاقىرىق.</w:t>
      </w:r>
    </w:p>
    <w:p/>
    <w:p>
      <w:r xmlns:w="http://schemas.openxmlformats.org/wordprocessingml/2006/main">
        <w:t xml:space="preserve">2. رەببىمىزنىڭ ھەققانىي ھۆكۈمىنى بىلىشنىڭ ھېكمىتى.</w:t>
      </w:r>
    </w:p>
    <w:p/>
    <w:p>
      <w:r xmlns:w="http://schemas.openxmlformats.org/wordprocessingml/2006/main">
        <w:t xml:space="preserve">1. يەشايا 2: 10-12 - پەرۋەردىگاردىن قورقۇش ۋە ئۇلۇغلۇقىنىڭ شان-شەرىپى ئۈچۈن تاشقا كىرىڭ ۋە توپا-چاڭغا يوشۇرۇپ قويۇڭ.</w:t>
      </w:r>
    </w:p>
    <w:p/>
    <w:p>
      <w:r xmlns:w="http://schemas.openxmlformats.org/wordprocessingml/2006/main">
        <w:t xml:space="preserve">2. رىملىقلار 2: 5-8 - لېكىن ، قاتتىقلىقىڭىز ۋە تەۋرەنمەس قەلبىڭىزدىن كېيىن ، خۇدانىڭ ھەققانىي ھۆكۈمىنىڭ ۋەھىي ۋە ۋەھىي كۈنىگە قارشى غەزىپىڭىزنى ساقلاڭ.</w:t>
      </w:r>
    </w:p>
    <w:p/>
    <w:p>
      <w:r xmlns:w="http://schemas.openxmlformats.org/wordprocessingml/2006/main">
        <w:t xml:space="preserve">زەبۇر 110: 6 ئۇ باشقا مىللەتلەرگە ھۆكۈم قىلىدۇ ، ئۇ جايلارنى جەسەتلەر بىلەن تولدۇرىدۇ. ئۇ نۇرغۇن دۆلەتلەرنىڭ بېشىنى يارىلاندۇرىدۇ.</w:t>
      </w:r>
    </w:p>
    <w:p/>
    <w:p>
      <w:r xmlns:w="http://schemas.openxmlformats.org/wordprocessingml/2006/main">
        <w:t xml:space="preserve">رەببىم زېمىننى ئۇلارنىڭ جەسىتى بىلەن تولدۇرۇش ئارقىلىق زالىملارغا ھۆكۈم قىلىدۇ ۋە جازالايدۇ.</w:t>
      </w:r>
    </w:p>
    <w:p/>
    <w:p>
      <w:r xmlns:w="http://schemas.openxmlformats.org/wordprocessingml/2006/main">
        <w:t xml:space="preserve">1. خۇدا ئادىل ۋە ھەققانىي ئادەم - ئۇنىڭ بۇيرۇقلىرىغا بويسۇنۇشنىڭ ئەھمىيىتى</w:t>
      </w:r>
    </w:p>
    <w:p/>
    <w:p>
      <w:r xmlns:w="http://schemas.openxmlformats.org/wordprocessingml/2006/main">
        <w:t xml:space="preserve">2. ئاسىيلىقنىڭ ئاقىۋىتى - تەڭرىنىڭ غەزىپىگە يۈزلىنىش</w:t>
      </w:r>
    </w:p>
    <w:p/>
    <w:p>
      <w:r xmlns:w="http://schemas.openxmlformats.org/wordprocessingml/2006/main">
        <w:t xml:space="preserve">1. چىقىش 34: 6-7 - «پەرۋەردىگار ئۇنىڭ ئالدىدىن ئۆتۈپ:« رەببىمىز رەببىم ، رەھىمدىل ۋە شەپقەتلىك ، غەزەپكە ئاستا ، مېھىر-مۇھەببەت ۋە ساداقەتمەنلىك بىلەن تولغان ، مىڭلىغان كىشىلەرگە بولغان مېھىر-مۇھەببەتنى ساقلاپ ، مەغپىرەت قىلىدۇ »دەپ جاكارلىدى. گۇناھسىزلىق ، گۇناھ ۋە گۇناھ ، ئەمما گۇناھكارلارنى ھەرگىز پاكلىمايدۇ.</w:t>
      </w:r>
    </w:p>
    <w:p/>
    <w:p>
      <w:r xmlns:w="http://schemas.openxmlformats.org/wordprocessingml/2006/main">
        <w:t xml:space="preserve">2. دانىيال 7:10 - ئۇنىڭ ئالدىدىن چىققان ئوت ئېقىمى. مىڭ مىڭ كىشى ئۇنىڭغا خىزمەت قىلدى ، ئون مىڭ قېتىم ئون مىڭ كىشى ئۇنىڭ ئالدىدا تۇردى. سوت ھۆكۈمىدە ئولتۇردى ، كىتابلار ئېچىلدى.</w:t>
      </w:r>
    </w:p>
    <w:p/>
    <w:p>
      <w:r xmlns:w="http://schemas.openxmlformats.org/wordprocessingml/2006/main">
        <w:t xml:space="preserve">زەبۇر 110: 7 ئۇ يولدا دەريادىن ئىچىدۇ ، شۇڭا بېشىنى كۆتۈرىدۇ.</w:t>
      </w:r>
    </w:p>
    <w:p/>
    <w:p>
      <w:r xmlns:w="http://schemas.openxmlformats.org/wordprocessingml/2006/main">
        <w:t xml:space="preserve">زەبۇر يازغۇچى بىزنى سەپەر جەريانىدا خۇدانىڭ ئېھتىياجىمىزنى قامدايدىغانلىقىنى بىلىپ ، ئېتىقادىمىزدا چىڭ تۇرۇشقا ئىلھاملاندۇرىدۇ.</w:t>
      </w:r>
    </w:p>
    <w:p/>
    <w:p>
      <w:r xmlns:w="http://schemas.openxmlformats.org/wordprocessingml/2006/main">
        <w:t xml:space="preserve">1: «خۇدا يول بويى تەمىنلەيدۇ»</w:t>
      </w:r>
    </w:p>
    <w:p/>
    <w:p>
      <w:r xmlns:w="http://schemas.openxmlformats.org/wordprocessingml/2006/main">
        <w:t xml:space="preserve">2: «بېشىنى كۆتۈرۈڭ ، چۈنكى خۇدا سىز بىلەن بىللە».</w:t>
      </w:r>
    </w:p>
    <w:p/>
    <w:p>
      <w:r xmlns:w="http://schemas.openxmlformats.org/wordprocessingml/2006/main">
        <w:t xml:space="preserve">1: يەشايا 40: 31 - «لېكىن رەببىگە ئۈمىد باغلىغانلار كۈچ-قۇۋۋىتىنى يېڭىلايدۇ. ئۇلار بۈركۈتتەك قاناتتا ئۇچۇپ يۈرىدۇ ؛ ئۇلار يۈگۈرۈپ ھېرىپ كەتمەيدۇ ، ماڭىدۇ ۋە ھوشىدىن كەتمەيدۇ».</w:t>
      </w:r>
    </w:p>
    <w:p/>
    <w:p>
      <w:r xmlns:w="http://schemas.openxmlformats.org/wordprocessingml/2006/main">
        <w:t xml:space="preserve">2: فىلىپىلىكلەر 4: 19 - «خۇدايىم ئەيسا مەسىھتىكى شان-شەرىپىنىڭ بايلىقىغا ئاساسەن ، سىزنىڭ بارلىق ئېھتىياجىڭىزنى قاندۇرىدۇ».</w:t>
      </w:r>
    </w:p>
    <w:p/>
    <w:p>
      <w:r xmlns:w="http://schemas.openxmlformats.org/wordprocessingml/2006/main">
        <w:t xml:space="preserve">111-زەبۇر ئاللاھنىڭ ئۇلۇغلۇقى ۋە ساداقەتمەنلىكىنى مەدھىيەلەيدىغان مەدھىيە ۋە مىننەتدارلىقنىڭ زەبۇردۇر. ئۇ ئۇنىڭ ئەسەرلىرىنى ، ئەقىل-پاراسىتىنى ۋە ھەققانىيلىقىنى تەكىتلەپ ، كىشىلەرنى ئۇنىڭدىن قورقۇشقا ۋە ئۇنىڭغا چوقۇنۇشقا چاقىردى.</w:t>
      </w:r>
    </w:p>
    <w:p/>
    <w:p>
      <w:r xmlns:w="http://schemas.openxmlformats.org/wordprocessingml/2006/main">
        <w:t xml:space="preserve">1-ئابزاس: زەبۇر يازغۇچىلار دۇرۇس كىشىلەر ئارىسىدا پۈتۈن ۋۇجۇدى بىلەن رەببىگە شۈكۈر ئېيتىش ئىرادىسىنى ئىپادىلەش بىلەن باشلىنىدۇ. ئۇلار ئاللاھنىڭ ئەسەرلىرىنى ئۇلۇغ دەپ ئېتىراپ قىلىدۇ ۋە ئۇلاردىن خۇشال بولغانلارنىڭ ھەممىسى ئويلىنىدۇ (زەبۇر 111: 1-2).</w:t>
      </w:r>
    </w:p>
    <w:p/>
    <w:p>
      <w:r xmlns:w="http://schemas.openxmlformats.org/wordprocessingml/2006/main">
        <w:t xml:space="preserve">2-ئابزاس: زەبۇر يازغۇچى خۇدانىڭ خاراكتېرىنى ئەكىس ئەتتۈرۈپ ، ئۇنىڭ ھەققانىيلىقى ، شەپقىتى ۋە كۆيۈمچانلىقىنى تەكىتلەيدۇ. ئۇلار ئاللاھنىڭ ئۆزىدىن قورقىدىغان ۋە ئۇنىڭ ئەھدىسىنى مەڭگۈ ئەسلەيدىغانلارغا قانداق تەمىنلەيدىغانلىقىنى گەۋدىلەندۈرىدۇ (زەبۇر 111: 3-5).</w:t>
      </w:r>
    </w:p>
    <w:p/>
    <w:p>
      <w:r xmlns:w="http://schemas.openxmlformats.org/wordprocessingml/2006/main">
        <w:t xml:space="preserve">3-ئابزاس: زەبۇر يازغۇچى خۇدانىڭ ئەسەرلىرىنىڭ كۈچىنى ئېلان قىلىپ ، ئۇلارنى سادىق ۋە ھەققانىي دەپ تەسۋىرلەيدۇ. ئۇلار ئۇنىڭ بۇيرۇقلىرىنىڭ ئىشەنچلىك ۋە مەڭگۈ ئورنىتىلغانلىقىنى ئېلان قىلىدۇ (زەبۇر 111: 6-8).</w:t>
      </w:r>
    </w:p>
    <w:p/>
    <w:p>
      <w:r xmlns:w="http://schemas.openxmlformats.org/wordprocessingml/2006/main">
        <w:t xml:space="preserve">4-ئابزاس: زەبۇر يازغۇچى خۇداغا بولغان ھۆرمەتنى تەشەببۇس قىلىدۇ ، ئۇ رەببىدىن قورقۇشنىڭ ئەقىل-پاراسەتنىڭ باشلىنىشى ئىكەنلىكىنى بايان قىلىدۇ. ئۇلار ئۇنىڭ ئەمرىگە ئەمەل قىلغانلارنىڭ چۈشىنىدىغانلىقىنى ئىسپاتلايدۇ (زەبۇر 111: 9-10).</w:t>
      </w:r>
    </w:p>
    <w:p/>
    <w:p>
      <w:r xmlns:w="http://schemas.openxmlformats.org/wordprocessingml/2006/main">
        <w:t xml:space="preserve">يىغىپ ئېيتقاندا ،</w:t>
      </w:r>
    </w:p>
    <w:p>
      <w:r xmlns:w="http://schemas.openxmlformats.org/wordprocessingml/2006/main">
        <w:t xml:space="preserve">زەبۇر يۈز ئون بىر سوۋغات</w:t>
      </w:r>
    </w:p>
    <w:p>
      <w:r xmlns:w="http://schemas.openxmlformats.org/wordprocessingml/2006/main">
        <w:t xml:space="preserve">مەدھىيە خىتابنامىسى ،</w:t>
      </w:r>
    </w:p>
    <w:p>
      <w:r xmlns:w="http://schemas.openxmlformats.org/wordprocessingml/2006/main">
        <w:t xml:space="preserve">خۇدادىن قورقۇش ،</w:t>
      </w:r>
    </w:p>
    <w:p>
      <w:r xmlns:w="http://schemas.openxmlformats.org/wordprocessingml/2006/main">
        <w:t xml:space="preserve">ئىلاھىي ئەسەرلەرنى ئېتىراپ قىلىشنى تەكىتلەش بىلەن بىر ۋاقىتتا مىننەتدارلىقنى ھەل قىلىش ئارقىلىق قولغا كەلتۈرۈلگەن ئىپادىنى گەۋدىلەندۈرۈش.</w:t>
      </w:r>
    </w:p>
    <w:p/>
    <w:p>
      <w:r xmlns:w="http://schemas.openxmlformats.org/wordprocessingml/2006/main">
        <w:t xml:space="preserve">مېھىر-شەپقەت ۋە رەھىم-شەپقەتنى مۇئەييەنلەشتۈرۈش بىلەن بىللە ، ھەققانىيلىقنى ئېتىراپ قىلىش ئارقىلىق قولغا كەلتۈرۈلگەن ئويلىنىشقا ئەھمىيەت بېرىش ،</w:t>
      </w:r>
    </w:p>
    <w:p>
      <w:r xmlns:w="http://schemas.openxmlformats.org/wordprocessingml/2006/main">
        <w:t xml:space="preserve">ھەمدە ئىشەنچلىكلىكىنى مۇئەييەنلەشتۈرۈش بىلەن بىللە ئىلاھىي ئەسەرلەردە كۈچنى تونۇشقا مۇناسىۋەتلىك كۆرسىتىلگەن مۇئەييەنلەشتۈرۈشنى تەكىتلەيدۇ.</w:t>
      </w:r>
    </w:p>
    <w:p>
      <w:r xmlns:w="http://schemas.openxmlformats.org/wordprocessingml/2006/main">
        <w:t xml:space="preserve">ئىتائەت ئارقىلىق ئېرىشكەن چۈشىنىشنى مۇئەييەنلەشتۈرۈش بىلەن بىر ۋاقىتتا ، قورقۇنچنى ئەقىلنىڭ ئاساسى دەپ تونۇشقا مۇناسىۋەتلىك ھۆرمەتكە چاقىرىقنى تىلغا ئېلىش.</w:t>
      </w:r>
    </w:p>
    <w:p/>
    <w:p>
      <w:r xmlns:w="http://schemas.openxmlformats.org/wordprocessingml/2006/main">
        <w:t xml:space="preserve">زەبۇر 111: 1 پەرۋەردىگارغا ھەمدۇسانا ئېيتىڭلار. مەن پۈتۈن ۋۇجۇدۇم بىلەن ، دۇرۇس كىشىلەر ۋە جامائەتتە پەرۋەردىگارنى مەدھىيەلەيمەن.</w:t>
      </w:r>
    </w:p>
    <w:p/>
    <w:p>
      <w:r xmlns:w="http://schemas.openxmlformats.org/wordprocessingml/2006/main">
        <w:t xml:space="preserve">ھەر قانداق ئەھۋالدا رەببىمىزنى چىن دىلىدىن مەدھىيىلەڭ.</w:t>
      </w:r>
    </w:p>
    <w:p/>
    <w:p>
      <w:r xmlns:w="http://schemas.openxmlformats.org/wordprocessingml/2006/main">
        <w:t xml:space="preserve">1. رەببىمىز ماختاشقا ئەرزىيدۇ: ھاياتىمىزنىڭ ھەممە تەرەپلىرىدە ئۇنى قانداق مەدھىيەلەيمىز</w:t>
      </w:r>
    </w:p>
    <w:p/>
    <w:p>
      <w:r xmlns:w="http://schemas.openxmlformats.org/wordprocessingml/2006/main">
        <w:t xml:space="preserve">2. مەدھىيەنىڭ كۈچى: رەببىگە مەدھىيە قەلبىنى قانداق يېتىلدۈرۈش</w:t>
      </w:r>
    </w:p>
    <w:p/>
    <w:p>
      <w:r xmlns:w="http://schemas.openxmlformats.org/wordprocessingml/2006/main">
        <w:t xml:space="preserve">1. زەبۇر 150: 6 - نەپەس ئالغانلارنىڭ ھەممىسى پەرۋەردىگارنى ماختىسۇن. پەرۋەردىگارغا ھەمدۇسانالار بولسۇن!</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زەبۇر 111: 2 پەرۋەردىگارنىڭ ئىشلىرى ئۇلۇغ ، ئۇنىڭدا خۇشال بولغانلارنىڭ ھەممىسىدىن ئىزدەلىدۇ.</w:t>
      </w:r>
    </w:p>
    <w:p/>
    <w:p>
      <w:r xmlns:w="http://schemas.openxmlformats.org/wordprocessingml/2006/main">
        <w:t xml:space="preserve">رەببىمىزنىڭ ئىشلىرى ئۇلۇغ ، ئۇلاردىن رازى بولغانلار ئىزدىشى كېرەك.</w:t>
      </w:r>
    </w:p>
    <w:p/>
    <w:p>
      <w:r xmlns:w="http://schemas.openxmlformats.org/wordprocessingml/2006/main">
        <w:t xml:space="preserve">1. رەببىمىزنىڭ خىزمىتىدىن ھۇزۇرلىنىڭ</w:t>
      </w:r>
    </w:p>
    <w:p/>
    <w:p>
      <w:r xmlns:w="http://schemas.openxmlformats.org/wordprocessingml/2006/main">
        <w:t xml:space="preserve">2. رەببىمىزنىڭ ئەسەرلىرىنىڭ ھەيۋىسىنى قەدىرلەش</w:t>
      </w:r>
    </w:p>
    <w:p/>
    <w:p>
      <w:r xmlns:w="http://schemas.openxmlformats.org/wordprocessingml/2006/main">
        <w:t xml:space="preserve">1. زەبۇر 19: 1 - «ئاسمانلار خۇدانىڭ شان-شەرىپىنى جاكارلايدۇ ؛ ئاسمانلار ئۇنىڭ قولىنىڭ خىزمىتىنى جاكارلايدۇ».</w:t>
      </w:r>
    </w:p>
    <w:p/>
    <w:p>
      <w:r xmlns:w="http://schemas.openxmlformats.org/wordprocessingml/2006/main">
        <w:t xml:space="preserve">2. زەبۇر 92: 5 - «ئى رەببىم ، ئىشلىرىڭ نېمىدېگەن ئۇلۇغ!</w:t>
      </w:r>
    </w:p>
    <w:p/>
    <w:p>
      <w:r xmlns:w="http://schemas.openxmlformats.org/wordprocessingml/2006/main">
        <w:t xml:space="preserve">زەبۇر 111: 3 ئۇنىڭ خىزمىتى شەرەپلىك ۋە شەرەپلىكتۇر ، ئۇنىڭ ھەققانىيلىقى مەڭگۈ داۋاملىشىدۇ.</w:t>
      </w:r>
    </w:p>
    <w:p/>
    <w:p>
      <w:r xmlns:w="http://schemas.openxmlformats.org/wordprocessingml/2006/main">
        <w:t xml:space="preserve">رەببىمىزنىڭ خىزمىتى شەرەپلىك ۋە شەرەپلىك بولۇپ ، مەڭگۈ داۋاملىشىدۇ.</w:t>
      </w:r>
    </w:p>
    <w:p/>
    <w:p>
      <w:r xmlns:w="http://schemas.openxmlformats.org/wordprocessingml/2006/main">
        <w:t xml:space="preserve">1. خۇدانىڭ خىزمىتى مەڭگۈ داۋاملىشىدۇ</w:t>
      </w:r>
    </w:p>
    <w:p/>
    <w:p>
      <w:r xmlns:w="http://schemas.openxmlformats.org/wordprocessingml/2006/main">
        <w:t xml:space="preserve">2. تەڭرىنىڭ شان-شەرىپى</w:t>
      </w:r>
    </w:p>
    <w:p/>
    <w:p>
      <w:r xmlns:w="http://schemas.openxmlformats.org/wordprocessingml/2006/main">
        <w:t xml:space="preserve">1. زەبۇر 8: 1 - ئى پەرۋەردىگارىمىز ، پەرۋەردىگارىمىز ، يەر يۈزىدە ئىسمىڭ نېمىدېگەن ئۇلۇغ!</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زەبۇر 111: 4 ئۇ ئۆزىنىڭ ئېسىل ئەسەرلىرىنى ئەستە ساقلىدى: پەرۋەردىگار رەھىمدىل ۋە كۆيۈمچان.</w:t>
      </w:r>
    </w:p>
    <w:p/>
    <w:p>
      <w:r xmlns:w="http://schemas.openxmlformats.org/wordprocessingml/2006/main">
        <w:t xml:space="preserve">ئاللاھنىڭ ئىشلىرى مەرھەمەتلىك ۋە كۆيۈمچان بولغاچقا ، ئۇنى ئەسلەش ۋە مەدھىيىلەش كېرەك.</w:t>
      </w:r>
    </w:p>
    <w:p/>
    <w:p>
      <w:r xmlns:w="http://schemas.openxmlformats.org/wordprocessingml/2006/main">
        <w:t xml:space="preserve">1. تەڭرىنىڭ ياخشىلىقى ۋە مەغلۇبىيىتى</w:t>
      </w:r>
    </w:p>
    <w:p/>
    <w:p>
      <w:r xmlns:w="http://schemas.openxmlformats.org/wordprocessingml/2006/main">
        <w:t xml:space="preserve">2. ئاللاھنىڭ رەھمىتىگە مىننەتدارلىق بىلدۈرۈش</w:t>
      </w:r>
    </w:p>
    <w:p/>
    <w:p>
      <w:r xmlns:w="http://schemas.openxmlformats.org/wordprocessingml/2006/main">
        <w:t xml:space="preserve">1 1 تارىخ 16: 34 - رەببىمىزگە شۈكۈر قىلىڭ ، چۈنكى ئۇ ياخشى. ئۇنىڭ مۇھەببىتى مەڭگۈ داۋاملىشىدۇ.</w:t>
      </w:r>
    </w:p>
    <w:p/>
    <w:p>
      <w:r xmlns:w="http://schemas.openxmlformats.org/wordprocessingml/2006/main">
        <w:t xml:space="preserve">2. لۇقا 6: 35-36 - لېكىن دۈشمىنىڭلارنى سۆيۈڭ ، ئۇلارغا ياخشىلىق قىلىڭ ۋە ھېچنېمىگە ئېرىشىشنى ئۈمىد قىلماي ئۇلارغا قەرز بېرىڭ. شۇندىلا ئەجرىڭىز كۆپ بولىدۇ ، ھەممىدىن ئۇلۇغ خۇدانىڭ بالىسى بولىسىز ، چۈنكى ئۇ مىننەتسىز ۋە رەزىل كىشىلەرگە ياخشى مۇئامىلە قىلىدۇ.</w:t>
      </w:r>
    </w:p>
    <w:p/>
    <w:p>
      <w:r xmlns:w="http://schemas.openxmlformats.org/wordprocessingml/2006/main">
        <w:t xml:space="preserve">زەبۇر 111: 5 ئۇ ئۆزىدىن قورقىدىغانلارغا گۆش بەردى. ئۇ ئەھدىسىنى مەڭگۈ ئەستە ساقلايدۇ.</w:t>
      </w:r>
    </w:p>
    <w:p/>
    <w:p>
      <w:r xmlns:w="http://schemas.openxmlformats.org/wordprocessingml/2006/main">
        <w:t xml:space="preserve">ئۇ ئۆزىنى ھۆرمەتلەيدىغانلارغا رىزىق ئاتا قىلدى ۋە ۋەدىسىنى مەڭگۈ ئەستە ساقلايدۇ.</w:t>
      </w:r>
    </w:p>
    <w:p/>
    <w:p>
      <w:r xmlns:w="http://schemas.openxmlformats.org/wordprocessingml/2006/main">
        <w:t xml:space="preserve">1. ئاللاھنىڭ ئۇنى ياخشى كۆرىدىغانلارغا بەرگەن نېمىتى</w:t>
      </w:r>
    </w:p>
    <w:p/>
    <w:p>
      <w:r xmlns:w="http://schemas.openxmlformats.org/wordprocessingml/2006/main">
        <w:t xml:space="preserve">2. خۇدانىڭ ئەھدىسىگە سادىق بولۇشى</w:t>
      </w:r>
    </w:p>
    <w:p/>
    <w:p>
      <w:r xmlns:w="http://schemas.openxmlformats.org/wordprocessingml/2006/main">
        <w:t xml:space="preserve">1. ئىبرانىيلار 13: 5 - «ھاياتىڭىزنى پۇل سۆيۈشتىن خالاس قىلىڭ ، بارلىقىڭىزدىن رازى بولۇڭ ، چۈنكى ئۇ:« مەن سىزنى ھەرگىز تاشلاپ قويمايمەن ۋە تاشلىمايمەن »دېدى.</w:t>
      </w:r>
    </w:p>
    <w:p/>
    <w:p>
      <w:r xmlns:w="http://schemas.openxmlformats.org/wordprocessingml/2006/main">
        <w:t xml:space="preserve">2. تەۋرات قانۇنى 7: 9 - «بىلىڭلاركى ، تەڭرىڭ خۇداۋەندە خۇدادۇر ، ساداقەتمەن خۇدا ، ئۇنى سۆيىدىغان ۋە ئۇنىڭ ئەمرلىرىگە ئەمەل قىلغان كىشىلەر بىلەن مىڭ ئەۋلادقىچە.</w:t>
      </w:r>
    </w:p>
    <w:p/>
    <w:p>
      <w:r xmlns:w="http://schemas.openxmlformats.org/wordprocessingml/2006/main">
        <w:t xml:space="preserve">زەبۇر 111: 6 ئۇ ئۆز خەلقىگە مىللەتلەرنىڭ مىراسلىرىنى ئاتا قىلىش ئۈچۈن ، ئۆزىنىڭ ئەسەرلىرىنىڭ كۈچىنى كۆرسەتتى.</w:t>
      </w:r>
    </w:p>
    <w:p/>
    <w:p>
      <w:r xmlns:w="http://schemas.openxmlformats.org/wordprocessingml/2006/main">
        <w:t xml:space="preserve">ئۇ ئۆز خەلقىگە ئۆزىنىڭ كۈچ-قۇدرىتىنى نامايان قىلىپ ، ئۇلارغا يەھۇدىي ئەمەسلەرنىڭ مىراسىنى بەردى.</w:t>
      </w:r>
    </w:p>
    <w:p/>
    <w:p>
      <w:r xmlns:w="http://schemas.openxmlformats.org/wordprocessingml/2006/main">
        <w:t xml:space="preserve">1. تەڭرىنىڭ كۈچى: ۋەدىسىنى ئەمەلگە ئاشۇرۇش ئۈچۈن ئۇنى قانداق ئىشلىتىدۇ</w:t>
      </w:r>
    </w:p>
    <w:p/>
    <w:p>
      <w:r xmlns:w="http://schemas.openxmlformats.org/wordprocessingml/2006/main">
        <w:t xml:space="preserve">2. ئاللاھنىڭ ئۆز خەلقىگە بەرگەن تەمىناتى: ئۇ بىزگە قانداق ۋارىسلىق قىلىدۇ</w:t>
      </w:r>
    </w:p>
    <w:p/>
    <w:p>
      <w:r xmlns:w="http://schemas.openxmlformats.org/wordprocessingml/2006/main">
        <w:t xml:space="preserve">1. ئەفەسلىكلەر 2: 11-13 -شۇڭا ئېسىڭىزدە بولسۇنكى ، ئۆز ۋاقتىدا گۆشتىكى يەھۇدىي ئەمەسلەر. ، ئىسرائىلىيە ئورتاق گەۋدىسىدىن ۋە ناتونۇش كىشىلەردىن ۋەدە ئەھدىلىرىگە يىراقلاشتى ، دۇنيادا ئۈمىد يوق ۋە خۇداسىز. 13 لېكىن ، ئەيسا مەسىھكە مەنسۇپ بولغان ئەيسا مەسىھنىڭ قېنى بىلەن يېقىنلاشتىڭلار.</w:t>
      </w:r>
    </w:p>
    <w:p/>
    <w:p>
      <w:r xmlns:w="http://schemas.openxmlformats.org/wordprocessingml/2006/main">
        <w:t xml:space="preserve">رىملىقلار 8: 17 - ئەگەر بالىلار بولسا ، خۇدانىڭ ۋارىسلىرى ۋە مەسىھنىڭ ۋارىسلىرى بولسا ، بىز ئۇنىڭ بىلەن بىللە شان-شەرەپكە ئېرىشىشىمىز ئۈچۈن ئۇنىڭ بىلەن ئازاب-ئوقۇبەت تارتساق.</w:t>
      </w:r>
    </w:p>
    <w:p/>
    <w:p>
      <w:r xmlns:w="http://schemas.openxmlformats.org/wordprocessingml/2006/main">
        <w:t xml:space="preserve">زەبۇر 111: 7 ئۇنىڭ قولىدىكى ئەسەرلەر چىنلىق ۋە ھۆكۈم. ئۇنىڭ بارلىق ئەمرلىرى ئېنىق.</w:t>
      </w:r>
    </w:p>
    <w:p/>
    <w:p>
      <w:r xmlns:w="http://schemas.openxmlformats.org/wordprocessingml/2006/main">
        <w:t xml:space="preserve">ئاللاھنىڭ ئىشلىرى ئىشەنچلىك ۋە ئادىل ، ئۇنىڭ بۇيرۇقلىرى ئېنىق.</w:t>
      </w:r>
    </w:p>
    <w:p/>
    <w:p>
      <w:r xmlns:w="http://schemas.openxmlformats.org/wordprocessingml/2006/main">
        <w:t xml:space="preserve">1. رەببىمىزنىڭ ئەمرىگە ئىشىنىش</w:t>
      </w:r>
    </w:p>
    <w:p/>
    <w:p>
      <w:r xmlns:w="http://schemas.openxmlformats.org/wordprocessingml/2006/main">
        <w:t xml:space="preserve">2. ئادىل خۇداغا بولغان ئىشەنچنى ساقلاش</w:t>
      </w:r>
    </w:p>
    <w:p/>
    <w:p>
      <w:r xmlns:w="http://schemas.openxmlformats.org/wordprocessingml/2006/main">
        <w:t xml:space="preserve">1. زەبۇر 111: 7</w:t>
      </w:r>
    </w:p>
    <w:p/>
    <w:p>
      <w:r xmlns:w="http://schemas.openxmlformats.org/wordprocessingml/2006/main">
        <w:t xml:space="preserve">2. يەشايا 40: 8- «ئوت-چۆپلەر قۇرۇپ كېتىدۇ ، گۈللەر سۇسلايدۇ ، لېكىن خۇدايىمىزنىڭ سۆزى مەڭگۈ قالىدۇ».</w:t>
      </w:r>
    </w:p>
    <w:p/>
    <w:p>
      <w:r xmlns:w="http://schemas.openxmlformats.org/wordprocessingml/2006/main">
        <w:t xml:space="preserve">زەبۇر 111: 8 ئۇلار مەڭگۈ مۇستەھكەم تۇرىدۇ ، ھەقىقەت ۋە ھەققانىيلىق بىلەن بولىدۇ.</w:t>
      </w:r>
    </w:p>
    <w:p/>
    <w:p>
      <w:r xmlns:w="http://schemas.openxmlformats.org/wordprocessingml/2006/main">
        <w:t xml:space="preserve">ئاللاھنىڭ خىزمىتى ھەقىقەت ۋە ھەققانىيلىقتا مەڭگۈ مۇستەھكەم تۇرىدۇ.</w:t>
      </w:r>
    </w:p>
    <w:p/>
    <w:p>
      <w:r xmlns:w="http://schemas.openxmlformats.org/wordprocessingml/2006/main">
        <w:t xml:space="preserve">1. تەڭرىنىڭ تەۋرەنمەس ساداقەتمەنلىكى</w:t>
      </w:r>
    </w:p>
    <w:p/>
    <w:p>
      <w:r xmlns:w="http://schemas.openxmlformats.org/wordprocessingml/2006/main">
        <w:t xml:space="preserve">2. ئاللاھنىڭ ھەققانىيلىقىغا چىداملىق</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زەبۇر 33: 11 - رەببىمىزنىڭ نەسىھىتى مەڭگۈ ، قەلبىنىڭ ئوي-پىكىرلىرى ئەۋلادمۇ-ئەۋلاد داۋاملىشىدۇ.</w:t>
      </w:r>
    </w:p>
    <w:p/>
    <w:p>
      <w:r xmlns:w="http://schemas.openxmlformats.org/wordprocessingml/2006/main">
        <w:t xml:space="preserve">زەبۇر 111: 9 ئۇ ئۆز خەلقىگە قۇتۇلۇش ئەۋەتتى ، ئۇ ئەھدىگە مەڭگۈ بۇيرۇق قىلدى: ئۇنىڭ ئىسمى مۇقەددەس ۋە ھۆرمەتلىك.</w:t>
      </w:r>
    </w:p>
    <w:p/>
    <w:p>
      <w:r xmlns:w="http://schemas.openxmlformats.org/wordprocessingml/2006/main">
        <w:t xml:space="preserve">خۇدا ئۆز خەلقىگە قۇتۇلۇش ئەۋەتتى ۋە ئۇنىڭ ئەھدىسىنى مەڭگۈ داۋاملاشتۇرۇشقا بۇيرۇدى. ئۇنىڭ ئىسمى مۇقەددەس ۋە ھۆرمەتلىك.</w:t>
      </w:r>
    </w:p>
    <w:p/>
    <w:p>
      <w:r xmlns:w="http://schemas.openxmlformats.org/wordprocessingml/2006/main">
        <w:t xml:space="preserve">1. تەڭرىنىڭ قۇتۇلۇشى: مەڭگۈلۈك ئەھدە</w:t>
      </w:r>
    </w:p>
    <w:p/>
    <w:p>
      <w:r xmlns:w="http://schemas.openxmlformats.org/wordprocessingml/2006/main">
        <w:t xml:space="preserve">2. تەڭرىنىڭ مۇقەددەسلىكى</w:t>
      </w:r>
    </w:p>
    <w:p/>
    <w:p>
      <w:r xmlns:w="http://schemas.openxmlformats.org/wordprocessingml/2006/main">
        <w:t xml:space="preserve">1 يەشايا 43: 1-3 سېنى ئىسمىم بىلەن چاقىردىم ، سەن مېنىڭ. سۇدىن ئۆتكەندە ، مەن سىلەر بىلەن بىللە بولىمەن. ئۇلار دەريادىن ئۆتۈپ كەتمەيدۇ. ئوتتىن ئۆتسىڭىز ، كۆيمەيسىز ، يالقۇن سىزنى كۆيدۈرمەيدۇ. چۈنكى مەن سېنىڭ خۇدايىڭ پەرۋەردىگار ، ئىسرائىلىيەنىڭ مۇقەددەس ، نىجاتكارىڭ.</w:t>
      </w:r>
    </w:p>
    <w:p/>
    <w:p>
      <w:r xmlns:w="http://schemas.openxmlformats.org/wordprocessingml/2006/main">
        <w:t xml:space="preserve">2. ۋەھىيلەر 4: 8 - تۆت جانلىقنىڭ ھەر بىرىنىڭ ئالتە قانىتى بار ، ئەتراپى ۋە ئىچى كۆزلەر بىلەن تولغان ، كېچە-كۈندۈز ئۇلار: «مۇقەددەس ، مۇقەددەس ، مۇقەددەس ، ھەممىگە قادىر پەرۋەردىگار خۇدا» دېيىشنى توختاتمايدۇ. ، كىم بار ، بار ۋە كېلىدۇ!</w:t>
      </w:r>
    </w:p>
    <w:p/>
    <w:p>
      <w:r xmlns:w="http://schemas.openxmlformats.org/wordprocessingml/2006/main">
        <w:t xml:space="preserve">زەبۇر 111: 10 پەرۋەردىگاردىن قورقۇش ئەقىل-پاراسەتنىڭ باشلىنىشىدۇر. ئۇنىڭ ئەمرلىرىنى ئورۇندىغانلارنىڭ ھەممىسى ياخشى چۈشىنىدۇ.</w:t>
      </w:r>
    </w:p>
    <w:p/>
    <w:p>
      <w:r xmlns:w="http://schemas.openxmlformats.org/wordprocessingml/2006/main">
        <w:t xml:space="preserve">رەببىدىن قورقۇش ئەقىل-پاراسەتنىڭ ئاساسى ، ئۇنىڭ ئەمرلىرىگە ئەمەل قىلغانلار ياخشى چۈشىنىدۇ. ئۇنىڭ ماختىشى مەڭگۈ داۋاملىشىدۇ.</w:t>
      </w:r>
    </w:p>
    <w:p/>
    <w:p>
      <w:r xmlns:w="http://schemas.openxmlformats.org/wordprocessingml/2006/main">
        <w:t xml:space="preserve">1. رەببىدىن قورقۇشنىڭ ھېكمىتى</w:t>
      </w:r>
    </w:p>
    <w:p/>
    <w:p>
      <w:r xmlns:w="http://schemas.openxmlformats.org/wordprocessingml/2006/main">
        <w:t xml:space="preserve">2. ئاللاھنىڭ بۇيرۇقلىرىغا ئەمەل قىلىشنىڭ پايدىسى</w:t>
      </w:r>
    </w:p>
    <w:p/>
    <w:p>
      <w:r xmlns:w="http://schemas.openxmlformats.org/wordprocessingml/2006/main">
        <w:t xml:space="preserve">1. ماقال-تەمسىل 9: 10 - «رەببىدىن قورقۇش ئەقىل-پاراسەتنىڭ باشلىنىشى ، مۇقەددەسنى بىلىش چۈشىنىش».</w:t>
      </w:r>
    </w:p>
    <w:p/>
    <w:p>
      <w:r xmlns:w="http://schemas.openxmlformats.org/wordprocessingml/2006/main">
        <w:t xml:space="preserve">2. زەبۇر 103: 17-18 - «لېكىن رەببىمىزنىڭ رەھمىتى ئۇنىڭدىن قورقىدىغانلارغا ۋە ئۇنىڭ ھەققانىيلىقى بالىلىرىغا مەڭگۈ ئەبەدىيدۇر. ئۇلار ».</w:t>
      </w:r>
    </w:p>
    <w:p/>
    <w:p>
      <w:r xmlns:w="http://schemas.openxmlformats.org/wordprocessingml/2006/main">
        <w:t xml:space="preserve">112-زەبۇر ھەققانىي ھاياتنىڭ بەخت-سائادىتىنى تەبرىكلەيدىغان زەبۇر. ئۇ ياخشىلارنىڭ تەقدىرى بىلەن رەزىللەرنىڭ تەقدىرىنى سېلىشتۇرۇپ ، خۇدادىن قورقىدىغان ۋە ئۇنىڭ يولىدا ماڭغانلارغا ئاللاھنىڭ ئىلتىپاتىنى تەكىتلەيدۇ.</w:t>
      </w:r>
    </w:p>
    <w:p/>
    <w:p>
      <w:r xmlns:w="http://schemas.openxmlformats.org/wordprocessingml/2006/main">
        <w:t xml:space="preserve">1- ئابزاس: زەبۇر رەببىدىن قورقىدىغان ۋە ئۇنىڭ ئەمرلىرىدىن خۇشال بولغانلارنىڭ بەخت-سائادىتىنى تەسۋىرلەيدۇ. ئۇلار ئەۋلادلىرىنىڭ يەر يۈزىدە كۈچلۈك بولىدىغانلىقىنى ، ئۆي-مۈلۈك ۋە بايلىق-بايلىقنىڭ بولىدىغانلىقىنى گەۋدىلەندۈرىدۇ (زەبۇر 112: 1-3).</w:t>
      </w:r>
    </w:p>
    <w:p/>
    <w:p>
      <w:r xmlns:w="http://schemas.openxmlformats.org/wordprocessingml/2006/main">
        <w:t xml:space="preserve">2-ئابزاس: زەبۇر سالىھ ياخشىلارنىڭ ئاق كۆڭۈل ، كۆيۈمچان ۋە ھەققانىي ئىكەنلىكىنى ئىسپاتلايدۇ. ئۇلار باشقىلارغا كەڭ قورساقلىق بىلەن قەرز بېرىدۇ ۋە ئىشلىرىنى سەمىمىيلىك بىلەن ئېلىپ بارىدۇ. بۇنداق ھەققانىيلىق مەڭگۈ داۋاملىشىدۇ (زەبۇر 112: 4-6).</w:t>
      </w:r>
    </w:p>
    <w:p/>
    <w:p>
      <w:r xmlns:w="http://schemas.openxmlformats.org/wordprocessingml/2006/main">
        <w:t xml:space="preserve">3-ئابزاس: زەبۇر يازغۇچى سالىھلارنىڭ ناچار خەۋەرلەردىن تەۋرەنمەيدىغانلىقىنى ئېلان قىلدى. ئۇلار خۇدانىڭ تەمىناتى ۋە قوغدىشىغا ئىشىنىدۇ. ئۇلارنىڭ قەلبى مۇستەھكەم ، رەببىگە تەۋەككۈل قىلىدۇ (زەبۇر 112: 7-8).</w:t>
      </w:r>
    </w:p>
    <w:p/>
    <w:p>
      <w:r xmlns:w="http://schemas.openxmlformats.org/wordprocessingml/2006/main">
        <w:t xml:space="preserve">4-ئابزاس: زەبۇر يازغۇچى بۇنى رەزىللەرنىڭ تەقدىرى بىلەن سېلىشتۇرۇپ ، ئۇلارنىڭ ئارزۇسىنىڭ ئەمەلگە ئاشمايدىغانلىقىنى كۆرىدىغانلىقىنى بايان قىلدى. ياخشىلار ھۆرمەتكە سازاۋەر بولغاندا ئۇلارنىڭ يولى ھالاك بولىدۇ (زەبۇر 112: 9-10).</w:t>
      </w:r>
    </w:p>
    <w:p/>
    <w:p>
      <w:r xmlns:w="http://schemas.openxmlformats.org/wordprocessingml/2006/main">
        <w:t xml:space="preserve">يىغىپ ئېيتقاندا ،</w:t>
      </w:r>
    </w:p>
    <w:p>
      <w:r xmlns:w="http://schemas.openxmlformats.org/wordprocessingml/2006/main">
        <w:t xml:space="preserve">زەبۇر يۈز ئون ئىككى سوۋغات</w:t>
      </w:r>
    </w:p>
    <w:p>
      <w:r xmlns:w="http://schemas.openxmlformats.org/wordprocessingml/2006/main">
        <w:t xml:space="preserve">ھەققانىيلىقنى تەبرىكلەش ،</w:t>
      </w:r>
    </w:p>
    <w:p>
      <w:r xmlns:w="http://schemas.openxmlformats.org/wordprocessingml/2006/main">
        <w:t xml:space="preserve">ۋە تەقدىر ئوتتۇرىسىدىكى سېلىشتۇرما ،</w:t>
      </w:r>
    </w:p>
    <w:p>
      <w:r xmlns:w="http://schemas.openxmlformats.org/wordprocessingml/2006/main">
        <w:t xml:space="preserve">ئىلاھىي ئىلتىپاتنى ئېتىراپ قىلىشنى تەكىتلەش بىلەن بىللە ئېرىشكەن نېمەتلەرنى تونۇش ئارقىلىق قولغا كەلتۈرۈلگەن تەسۋىرنى گەۋدىلەندۈرۈش.</w:t>
      </w:r>
    </w:p>
    <w:p/>
    <w:p>
      <w:r xmlns:w="http://schemas.openxmlformats.org/wordprocessingml/2006/main">
        <w:t xml:space="preserve">سەمىمىيەتنى مۇئەييەنلەشتۈرۈش بىلەن بىللە ، مەرھەمەت ، كۆيۈمچان ۋە ئادالەتنى ئېتىراپ قىلىش ئارقىلىق قولغا كەلتۈرۈلگەن مۇئەييەنلەشتۈرۈشنى تەكىتلەش ،</w:t>
      </w:r>
    </w:p>
    <w:p>
      <w:r xmlns:w="http://schemas.openxmlformats.org/wordprocessingml/2006/main">
        <w:t xml:space="preserve">ھەمدە قەتئىيلىكنى مۇئەييەنلەشتۈرۈش بىلەن بىللە ، ئىلاھىي تەمىناتقا بولغان ئىشەنچ ھەققىدە كۆرسىتىلگەن خىتابنامىنى تەكىتلەيدۇ.</w:t>
      </w:r>
    </w:p>
    <w:p>
      <w:r xmlns:w="http://schemas.openxmlformats.org/wordprocessingml/2006/main">
        <w:t xml:space="preserve">ئادالەت ئۈچۈن شەرەپنى مۇئەييەنلەشتۈرۈش بىلەن بىر ۋاقىتتا ، يامان ئارزۇلارنىڭ بىھۇدەلىقىنى تونۇشقا مۇناسىۋەتلىك سېلىشتۇرما تىلغا ئېلىنىدۇ.</w:t>
      </w:r>
    </w:p>
    <w:p/>
    <w:p>
      <w:r xmlns:w="http://schemas.openxmlformats.org/wordprocessingml/2006/main">
        <w:t xml:space="preserve">زەبۇر 112: 1 پەرۋەردىگارغا ھەمدۇسانا ئېيتىڭلار. پەرۋەردىگاردىن قورقىدىغان ، ئۇنىڭ ئەمرلىرىدىن تولىمۇ خۇشال بولغان كىشى نەقەدەر بەختلىك!</w:t>
      </w:r>
    </w:p>
    <w:p/>
    <w:p>
      <w:r xmlns:w="http://schemas.openxmlformats.org/wordprocessingml/2006/main">
        <w:t xml:space="preserve">رەببىمىز ماختاشقا ئەرزىيدۇ ، ئۇنىڭدىن قورقىدىغان ۋە ئۇنىڭ ئەمرلىرىدىن خۇشال بولغان كىشى بەختلىك.</w:t>
      </w:r>
    </w:p>
    <w:p/>
    <w:p>
      <w:r xmlns:w="http://schemas.openxmlformats.org/wordprocessingml/2006/main">
        <w:t xml:space="preserve">1. خۇدانىڭ بۇيرۇقلىرىغا بويسۇنۇشنىڭ خۇشاللىقى</w:t>
      </w:r>
    </w:p>
    <w:p/>
    <w:p>
      <w:r xmlns:w="http://schemas.openxmlformats.org/wordprocessingml/2006/main">
        <w:t xml:space="preserve">2. رەببىگە بولغان قورقۇنچ ۋە ھۆرمەتنىڭ بەرىكىتى</w:t>
      </w:r>
    </w:p>
    <w:p/>
    <w:p>
      <w:r xmlns:w="http://schemas.openxmlformats.org/wordprocessingml/2006/main">
        <w:t xml:space="preserve">1. تەۋرات قانۇنى 10: 12-13 پۈتۈن قەلبىڭىز ۋە پۈتۈن روھىڭىز بىلەن)</w:t>
      </w:r>
    </w:p>
    <w:p/>
    <w:p>
      <w:r xmlns:w="http://schemas.openxmlformats.org/wordprocessingml/2006/main">
        <w:t xml:space="preserve">2. مەتتا 5: 3-7 (روھى جەھەتتە كەمبەغەللەر نەقەدەر بەختلىك ، چۈنكى ئەرشنىڭ پادىشاھلىقى ئۇلارنىڭ)</w:t>
      </w:r>
    </w:p>
    <w:p/>
    <w:p>
      <w:r xmlns:w="http://schemas.openxmlformats.org/wordprocessingml/2006/main">
        <w:t xml:space="preserve">زەبۇر 112: 2 ئۇنىڭ ئەۋلادلىرى يەر يۈزىدە كۈچلۈك بولىدۇ ، دۇرۇس ئەۋلادلار بەختلىك بولىدۇ.</w:t>
      </w:r>
    </w:p>
    <w:p/>
    <w:p>
      <w:r xmlns:w="http://schemas.openxmlformats.org/wordprocessingml/2006/main">
        <w:t xml:space="preserve">بۇ بۆلەكتە توغرا قەلب ۋە مۇستەھكەم ئېتىقادقا ئېرىشىشنىڭ نېمەتلىرى ۋە ئۇنىڭدىن كېيىنكى مىراسلار سۆزلىنىدۇ.</w:t>
      </w:r>
    </w:p>
    <w:p/>
    <w:p>
      <w:r xmlns:w="http://schemas.openxmlformats.org/wordprocessingml/2006/main">
        <w:t xml:space="preserve">1. ئەۋلاد ئېتىقادىنىڭ كۈچى: بۈگۈنكى ساداقەتمەنلىكىمىز كېيىنكى ئەۋلادلارغا قانداق ئۆزگىرىش ئېلىپ كېلىدۇ</w:t>
      </w:r>
    </w:p>
    <w:p/>
    <w:p>
      <w:r xmlns:w="http://schemas.openxmlformats.org/wordprocessingml/2006/main">
        <w:t xml:space="preserve">2. دۇرۇسلۇقنىڭ بەرىكىتى: سەمىمىيەت ۋە تەقۋادارلىق ھاياتىنىڭ كۈچىنى تونۇش</w:t>
      </w:r>
    </w:p>
    <w:p/>
    <w:p>
      <w:r xmlns:w="http://schemas.openxmlformats.org/wordprocessingml/2006/main">
        <w:t xml:space="preserve">1. ماقال-تەمسىل 13:22 - ياخشى ئادەم بالىلىرىنىڭ بالىلىرىغا مىراس قالدۇرىدۇ.</w:t>
      </w:r>
    </w:p>
    <w:p/>
    <w:p>
      <w:r xmlns:w="http://schemas.openxmlformats.org/wordprocessingml/2006/main">
        <w:t xml:space="preserve">2. 2 تىموتىي 1: 5 - سەمىمىي ئېتىقادىڭىز ئېسىمگە كەلدى ، ئۇ ئالدى بىلەن موماي لويىس ۋە ئاناڭ يۇنېستا ياشىغان ، ئىشىنىمەنكى ، ھازىر سىزدىمۇ ياشايدۇ.</w:t>
      </w:r>
    </w:p>
    <w:p/>
    <w:p>
      <w:r xmlns:w="http://schemas.openxmlformats.org/wordprocessingml/2006/main">
        <w:t xml:space="preserve">زەبۇر 112: 3 ئۇنىڭ ئۆيىدە بايلىق ۋە بايلىق بولىدۇ ، ئۇنىڭ ھەققانىيلىقى مەڭگۈ داۋاملىشىدۇ.</w:t>
      </w:r>
    </w:p>
    <w:p/>
    <w:p>
      <w:r xmlns:w="http://schemas.openxmlformats.org/wordprocessingml/2006/main">
        <w:t xml:space="preserve">زەبۇر سالىھ كىشىلەرنى ماختىدى ، ئۇلار ئۆيىدە بايلىق ۋە بايلىقلارغا مۇيەسسەر بولىدۇ ، ئۇلارنىڭ ھەققانىيلىقى مەڭگۈ داۋاملىشىدۇ.</w:t>
      </w:r>
    </w:p>
    <w:p/>
    <w:p>
      <w:r xmlns:w="http://schemas.openxmlformats.org/wordprocessingml/2006/main">
        <w:t xml:space="preserve">1. ھەققانىيلىقنىڭ بەرىكىتى - ھەققانىي ئادەم بولۇشنىڭ مەنىسى ۋە بۇنداق ساداقەتمەنلىك ئۈچۈن مۇكاپات ۋەدىلىرى ئۈستىدە ئىزدىنىش.</w:t>
      </w:r>
    </w:p>
    <w:p/>
    <w:p>
      <w:r xmlns:w="http://schemas.openxmlformats.org/wordprocessingml/2006/main">
        <w:t xml:space="preserve">2. بايلىق ۋە بايلىق - بايلىق ۋە بايلىقنىڭ ئېتىقاد ھاياتىدىكى رولى ۋە بۇ بايلىقلارنى قانداق قىلىپ خۇدا پادىشاھلىقىنى ئىلگىرى سۈرۈش ئۈچۈن تەكشۈرۈش.</w:t>
      </w:r>
    </w:p>
    <w:p/>
    <w:p>
      <w:r xmlns:w="http://schemas.openxmlformats.org/wordprocessingml/2006/main">
        <w:t xml:space="preserve">1. ماقال-تەمسىل 11: 18 - «رەزىل ئادەم ئالدامچى ئىش ھەققى ئالىدۇ ، لېكىن ھەققانىيلىقنى تېرىغان كىشى چوقۇم مۇكاپاتقا ئېرىشىدۇ».</w:t>
      </w:r>
    </w:p>
    <w:p/>
    <w:p>
      <w:r xmlns:w="http://schemas.openxmlformats.org/wordprocessingml/2006/main">
        <w:t xml:space="preserve">2. مەتتا 6: 33 - «لېكىن ئالدى بىلەن ئۇنىڭ پادىشاھلىقىنى ۋە ھەققانىيلىقىنى ئىزدەڭ ، بۇلارنىڭ ھەممىسى سىلەرگە بېرىلىدۇ».</w:t>
      </w:r>
    </w:p>
    <w:p/>
    <w:p>
      <w:r xmlns:w="http://schemas.openxmlformats.org/wordprocessingml/2006/main">
        <w:t xml:space="preserve">زەبۇر 112: 4 قاراڭغۇلۇقتا ھەققانىي ئادەمگە يورۇقلۇق چىقىدۇ. ئۇ مېھرىبان ، كۆيۈمچان ۋە دۇرۇس.</w:t>
      </w:r>
    </w:p>
    <w:p/>
    <w:p>
      <w:r xmlns:w="http://schemas.openxmlformats.org/wordprocessingml/2006/main">
        <w:t xml:space="preserve">دۇرۇس كىشىلەر ئۈچۈن قاراڭغۇلۇقتا يورۇقلۇق ۋە ھەققانىيلىق پەيدا بولىدۇ.</w:t>
      </w:r>
    </w:p>
    <w:p/>
    <w:p>
      <w:r xmlns:w="http://schemas.openxmlformats.org/wordprocessingml/2006/main">
        <w:t xml:space="preserve">1. توغرا بولۇشنىڭ كۈچى: ساداقەت قانداق قىلىپ قاراڭغۇلۇقنى يېڭىدۇ</w:t>
      </w:r>
    </w:p>
    <w:p/>
    <w:p>
      <w:r xmlns:w="http://schemas.openxmlformats.org/wordprocessingml/2006/main">
        <w:t xml:space="preserve">2. تەڭرىنىڭ ئىلتىپاتى: رەھىمدىللىك بىزنى قانداق ئۆزگەرتىدۇ</w:t>
      </w:r>
    </w:p>
    <w:p/>
    <w:p>
      <w:r xmlns:w="http://schemas.openxmlformats.org/wordprocessingml/2006/main">
        <w:t xml:space="preserve">1. رىملىقلار 13: 11-14 - «بۇنىڭدىن باشقا ، سىز ئۇنىڭ سائەتنىڭ قانداق ئىكەنلىكىنى ، ئۇيقۇدىن ئويغانغان ۋاقتىڭىزنىڭ قانداق بولىدىغانلىقىنى بىلىسىز. چۈنكى نىجاتلىق بىز ئېتىقاد قىلغان ۋاقتىمىزغا قارىغاندا يېقىنلاشتى ؛ كېچە يىراق. كېتىپ قالدى ، كۈن يېقىنلاشتى. ئۇنداقتا بىز قاراڭغۇلۇقنىڭ ئىشلىرىنى بىر چەتكە قايرىپ قويۇپ ، نۇر ساۋۇتلىرىنى كىيەيلى ؛ كۈندۈزدىكىدەك شەرەپلىك ياشايلى ، خۇشال-خۇراملىق ، مەستلىك ئەمەس ، بۇزۇقچىلىق ۋە شەھۋانىيلىقتا ئەمەس ، جېدەل-ماجىرا ۋە ھەسەتخورلۇقتا ئەمەس. ئۇنىڭ ئورنىغا ، رەببىمىز ئەيسا مەسىھنى كىيىپ ، ئۇنىڭ ئارزۇسىنى قاندۇرۇش ئۈچۈن ، گۆش بىلەن تەمىنلىمەڭ ».</w:t>
      </w:r>
    </w:p>
    <w:p/>
    <w:p>
      <w:r xmlns:w="http://schemas.openxmlformats.org/wordprocessingml/2006/main">
        <w:t xml:space="preserve">2. مەتتا 5: 14-16 - «سەن دۇنيانىڭ نۇرى ، تاغ ئۈستىگە سېلىنغان شەھەرنى يوشۇرغىلى بولمايدۇ. چىراغنى ياندۇرغاندىن كېيىن ھېچكىم ئۇنى سېۋەت سېۋىتىنىڭ ئاستىغا قويمايدۇ ، بەلكى چىراغنىڭ ئۈستىگە قويىدۇ ، ئۇ يورۇقلۇق بېرىدۇ. ئۆيدىكىلەرنىڭ ھەممىسىگە ئوخشاش ، نۇرۇڭنى باشقىلارنىڭ ئالدىدا يورۇتۇپ بەرسۇن ، شۇنداق بولغاندا ئۇلار سېنىڭ ياخشى ئىشلىرىڭنى كۆرۈپ ، ئەرشتىكى ئاتاڭغا شان-شەرەپ كەلتۈرسۇن ».</w:t>
      </w:r>
    </w:p>
    <w:p/>
    <w:p>
      <w:r xmlns:w="http://schemas.openxmlformats.org/wordprocessingml/2006/main">
        <w:t xml:space="preserve">زەبۇر 112: 5 ياخشى ئادەم ياخشىلىق قىلىدۇ ۋە ئارىيەت بېرىدۇ: ئۇ ئىشلىرىغا ئېھتىياتچانلىق بىلەن يېتەكلەيدۇ.</w:t>
      </w:r>
    </w:p>
    <w:p/>
    <w:p>
      <w:r xmlns:w="http://schemas.openxmlformats.org/wordprocessingml/2006/main">
        <w:t xml:space="preserve">ياخشى ئادەم ياخشىلىق قىلىدۇ ۋە كەڭ قورساقلىق بىلەن قەرز بېرىدۇ ، ئىشلىرىنى ئەقىل بىلەن باشقۇرىدۇ.</w:t>
      </w:r>
    </w:p>
    <w:p/>
    <w:p>
      <w:r xmlns:w="http://schemas.openxmlformats.org/wordprocessingml/2006/main">
        <w:t xml:space="preserve">1. كەڭ قورساقلىق ۋە ئەقىلنىڭ ھاياتتىكى ئەھمىيىتى</w:t>
      </w:r>
    </w:p>
    <w:p/>
    <w:p>
      <w:r xmlns:w="http://schemas.openxmlformats.org/wordprocessingml/2006/main">
        <w:t xml:space="preserve">2. كەڭ قورساقلىق ۋە ئەقىل-پاراسەت بىلەن ياشاش</w:t>
      </w:r>
    </w:p>
    <w:p/>
    <w:p>
      <w:r xmlns:w="http://schemas.openxmlformats.org/wordprocessingml/2006/main">
        <w:t xml:space="preserve">1. ۋەز-نەسىھەت 7:12 - چۈنكى ئەقىل-پاراسەتنى قوغداش پۇلنى قوغداشقا ئوخشايدۇ ، بىلىمنىڭ ئەۋزەللىكى شۇكى ، ئەقىل-پاراسەت بار كىشىنىڭ ھاياتىنى ساقلاپ قالىدۇ.</w:t>
      </w:r>
    </w:p>
    <w:p/>
    <w:p>
      <w:r xmlns:w="http://schemas.openxmlformats.org/wordprocessingml/2006/main">
        <w:t xml:space="preserve">2. ماقال-تەمسىل 13:16 - ھەر بىر ئەقىللىق ئادەم بىلىم بىلەن ھەرىكەت قىلىدۇ ، ئەمما ئەخمەق ئۇنىڭ ئەخمەقلىقىنى كۆرسىتىپ بېرىدۇ.</w:t>
      </w:r>
    </w:p>
    <w:p/>
    <w:p>
      <w:r xmlns:w="http://schemas.openxmlformats.org/wordprocessingml/2006/main">
        <w:t xml:space="preserve">زەبۇر 112: 6 شۈبھىسىزكى ، ئۇ مەڭگۈ تەۋرەنمەيدۇ: ياخشىلار مەڭگۈ ئەستە ساقلىنىدۇ.</w:t>
      </w:r>
    </w:p>
    <w:p/>
    <w:p>
      <w:r xmlns:w="http://schemas.openxmlformats.org/wordprocessingml/2006/main">
        <w:t xml:space="preserve">ياخشىلار مەڭگۈ ئەسلىنىدۇ.</w:t>
      </w:r>
    </w:p>
    <w:p/>
    <w:p>
      <w:r xmlns:w="http://schemas.openxmlformats.org/wordprocessingml/2006/main">
        <w:t xml:space="preserve">1. ھەققانىيلىقنىڭ نېمىتى ۋە ئەسلەش كۈچى.</w:t>
      </w:r>
    </w:p>
    <w:p/>
    <w:p>
      <w:r xmlns:w="http://schemas.openxmlformats.org/wordprocessingml/2006/main">
        <w:t xml:space="preserve">2. ساداقەتنىڭ ئەھمىيىتى ۋە ئەبەدىي ئەجرى.</w:t>
      </w:r>
    </w:p>
    <w:p/>
    <w:p>
      <w:r xmlns:w="http://schemas.openxmlformats.org/wordprocessingml/2006/main">
        <w:t xml:space="preserve">1. يەشايا 40: 8 - «ئوت-چۆپلەر قۇرۇپ كېتىدۇ ، گۈللەر سۇسلايدۇ ، لېكىن خۇدايىمىزنىڭ سۆزى مەڭگۈ قالىدۇ.</w:t>
      </w:r>
    </w:p>
    <w:p/>
    <w:p>
      <w:r xmlns:w="http://schemas.openxmlformats.org/wordprocessingml/2006/main">
        <w:t xml:space="preserve">2. ياقۇپ 1: 12 - «سىناقتا چىڭ تۇرغان ئادەم نەقەدەر بەختلىك ، چۈنكى سىناققا دۇچ كەلگەندە ، ئۇ كىشى رەببىمىز ئۇنى ياخشى كۆرىدىغانلارغا ۋەدە قىلغان ھايات تاجىغا ئېرىشىدۇ.</w:t>
      </w:r>
    </w:p>
    <w:p/>
    <w:p>
      <w:r xmlns:w="http://schemas.openxmlformats.org/wordprocessingml/2006/main">
        <w:t xml:space="preserve">زەبۇر 112: 7 ئۇ خۇش خەۋەردىن قورقمايدۇ.</w:t>
      </w:r>
    </w:p>
    <w:p/>
    <w:p>
      <w:r xmlns:w="http://schemas.openxmlformats.org/wordprocessingml/2006/main">
        <w:t xml:space="preserve">رەببىگە ئىشەنگەن ئادەم شۇم خەۋەردىن قورقمايدۇ.</w:t>
      </w:r>
    </w:p>
    <w:p/>
    <w:p>
      <w:r xmlns:w="http://schemas.openxmlformats.org/wordprocessingml/2006/main">
        <w:t xml:space="preserve">1. رەببىگە تەۋەككۈل قىلىڭ: قىيىنچىلىق ئىچىدە قانداق قىلغاندا تىنچلىققا ئېرىشكىلى بولىدۇ</w:t>
      </w:r>
    </w:p>
    <w:p/>
    <w:p>
      <w:r xmlns:w="http://schemas.openxmlformats.org/wordprocessingml/2006/main">
        <w:t xml:space="preserve">2. قورقماڭ: تەشۋىشنى پەسەيتىش ۋە خۇداغا بولغان ئىشەنچنى تېپىش</w:t>
      </w:r>
    </w:p>
    <w:p/>
    <w:p>
      <w:r xmlns:w="http://schemas.openxmlformats.org/wordprocessingml/2006/main">
        <w:t xml:space="preserve">1. يەشايا 26: 3-4.</w:t>
      </w:r>
    </w:p>
    <w:p/>
    <w:p>
      <w:r xmlns:w="http://schemas.openxmlformats.org/wordprocessingml/2006/main">
        <w:t xml:space="preserve">2.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زەبۇر 112: 8 ئۇنىڭ قەلبى مۇستەھكەم ، دۈشمىنىگە بولغان ئارزۇسىنى كۆرمىگۈچە قورقمايدۇ.</w:t>
      </w:r>
    </w:p>
    <w:p/>
    <w:p>
      <w:r xmlns:w="http://schemas.openxmlformats.org/wordprocessingml/2006/main">
        <w:t xml:space="preserve">زەبۇر يازغۇچى تەقۋادارلارنىڭ ئىشەنچىسىنى تەسۋىرلەيدۇ ، ئۇلار قورقمايدۇ ۋە ئۇلارنىڭ ئارزۇسىنىڭ دۈشمەنلىرىگە ئەمەلگە ئاشقانلىقىنى كۆرىدۇ.</w:t>
      </w:r>
    </w:p>
    <w:p/>
    <w:p>
      <w:r xmlns:w="http://schemas.openxmlformats.org/wordprocessingml/2006/main">
        <w:t xml:space="preserve">1. ئىماننىڭ كۈچى: سالىھلار قورقۇنچنى قانداق يېڭىدۇ</w:t>
      </w:r>
    </w:p>
    <w:p/>
    <w:p>
      <w:r xmlns:w="http://schemas.openxmlformats.org/wordprocessingml/2006/main">
        <w:t xml:space="preserve">2. خۇدانىڭ سالىھلارغا بەرگەن ۋەدىسى: ئارزۇلىرىڭىزنىڭ ئەمەلگە ئېشىشىنى كۆرۈش ئۈچۈن ئۇنىڭغا تايىنىش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مەتتا 6: 25-33 - «شۇڭا مەن سىزگە دەيمەنكى ، ھاياتىڭىز ، نېمە يەيدىغانلىقىڭىز ، نېمە ئىچىدىغانلىقىڭىز ۋە بەدىنىڭىز ، نېمە كىيىدىغانلىقىڭىزدىن ئەنسىرىمەڭ. ھايات يېمەكلىكتىن باشقا نەرسە ئەمەسمۇ؟ ۋە قۇشلار كىيىم-كېچەكتىنمۇ بەكرەك؟ خۇدانىڭ پادىشاھلىقى ۋە ئۇنىڭ ھەققانىيلىقى ، بۇلارنىڭ ھەممىسى سىلەرگە قوشۇلىدۇ ».</w:t>
      </w:r>
    </w:p>
    <w:p/>
    <w:p>
      <w:r xmlns:w="http://schemas.openxmlformats.org/wordprocessingml/2006/main">
        <w:t xml:space="preserve">زەبۇر 112: 9 ئۇ تارقاق بولۇپ ، كەمبەغەللەرگە بەردى. ئۇنىڭ ھەققانىيلىقى مەڭگۈ داۋاملىشىدۇ. ئۇنىڭ مۈڭگۈزى ھۆرمەت بىلەن كۆتۈرۈلىدۇ.</w:t>
      </w:r>
    </w:p>
    <w:p/>
    <w:p>
      <w:r xmlns:w="http://schemas.openxmlformats.org/wordprocessingml/2006/main">
        <w:t xml:space="preserve">خۇدانىڭ ھەققانىيلىقى مەڭگۈلۈك ، ئۇنىڭ كەمبەغەللەرگە بولغان كەڭ قورساقلىقى تەبرىكلىنىشى كېرەك.</w:t>
      </w:r>
    </w:p>
    <w:p/>
    <w:p>
      <w:r xmlns:w="http://schemas.openxmlformats.org/wordprocessingml/2006/main">
        <w:t xml:space="preserve">1. كەڭ قورساقلىقنىڭ كۈچى: بېرىش ئارقىلىق تەڭرىنىڭ مۇھەببىتىنى ئەكىس ئەتتۈرۈش.</w:t>
      </w:r>
    </w:p>
    <w:p/>
    <w:p>
      <w:r xmlns:w="http://schemas.openxmlformats.org/wordprocessingml/2006/main">
        <w:t xml:space="preserve">2. مەڭگۈلۈك ھەققانىيلىق: خۇدانىڭ ساداقەتمەنلىكىنى تەكشۈرۈش.</w:t>
      </w:r>
    </w:p>
    <w:p/>
    <w:p>
      <w:r xmlns:w="http://schemas.openxmlformats.org/wordprocessingml/2006/main">
        <w:t xml:space="preserve">1. مەتتا 6: 19-21 - يەر يۈزىدە كۈمۈش ۋە دات بۇزۇلۇپ ، ئوغرىلار ئوغرىلاپ ئوغرىلايدىغان خەزىنىلەرنى ئۆزىڭىزگە قويماڭ. ئەمما جەننەتتە ئۆزۈڭلار ئۈچۈن خەزىنە يىغىڭ ، بۇ يەردە پەرۋازمۇ ، داتمۇ بۇزۇلمايدۇ ، ئوغرىلار بۇزۇۋەتمەيدۇ ۋە ئوغرىلىمايدۇ.</w:t>
      </w:r>
    </w:p>
    <w:p/>
    <w:p>
      <w:r xmlns:w="http://schemas.openxmlformats.org/wordprocessingml/2006/main">
        <w:t xml:space="preserve">2. ھېكمەت 19: 17 - كەمبەغەللەرگە رەھىم قىلغان كىشى پەرۋەردىگارغا قەرز بېرىدۇ. ئۇ بەرگەن نەرسىنى ئۇنىڭغا يەنە بېرىدۇ.</w:t>
      </w:r>
    </w:p>
    <w:p/>
    <w:p>
      <w:r xmlns:w="http://schemas.openxmlformats.org/wordprocessingml/2006/main">
        <w:t xml:space="preserve">زەبۇر 112: 10 زالىملار ئۇنى كۆرۈپ قايغۇرىدۇ. ئۇ چىشلىرىنى چىشلەپ ، ئېرىپ كېتىدۇ. يامانلارنىڭ ئارزۇسى يوقىلىدۇ.</w:t>
      </w:r>
    </w:p>
    <w:p/>
    <w:p>
      <w:r xmlns:w="http://schemas.openxmlformats.org/wordprocessingml/2006/main">
        <w:t xml:space="preserve">زالىملار سالىھلارنىڭ نېمەتلىرىنى كۆرگەندە بەختسىز بولىدۇ.</w:t>
      </w:r>
    </w:p>
    <w:p/>
    <w:p>
      <w:r xmlns:w="http://schemas.openxmlformats.org/wordprocessingml/2006/main">
        <w:t xml:space="preserve">1: خۇدا ياخشىلارغا بەخت تىلەيدۇ ، شۇڭا ئۇنىڭ ساۋابى ئۈچۈن ئۇنىڭغا سادىق بولۇڭ.</w:t>
      </w:r>
    </w:p>
    <w:p/>
    <w:p>
      <w:r xmlns:w="http://schemas.openxmlformats.org/wordprocessingml/2006/main">
        <w:t xml:space="preserve">2: زالىملارنىڭ ئېزىقتۇرۇشىغا ئۇچرىماڭ ، چۈنكى ئۇلارنىڭ ئارزۇسى بىكار بولىدۇ.</w:t>
      </w:r>
    </w:p>
    <w:p/>
    <w:p>
      <w:r xmlns:w="http://schemas.openxmlformats.org/wordprocessingml/2006/main">
        <w:t xml:space="preserve">1: ماقال-تەمسىل 11:27 - «كىم بەخت ئېلىپ كەلسە ، ئۇ بېيىدۇ ، سۇغارغان كىشى سۇغىرىلىدۇ».</w:t>
      </w:r>
    </w:p>
    <w:p/>
    <w:p>
      <w:r xmlns:w="http://schemas.openxmlformats.org/wordprocessingml/2006/main">
        <w:t xml:space="preserve">2: مەتتا 6: 19-21 - «يەر يۈزىدە ئۆزۈڭلارغا خەزىنە ، دات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ئوغرىلار بۇزۇلمايدۇ ۋە ئوغرىلىمايدۇ ، چۈنكى خەزىنىڭىز قەيەردە ، قەلبىڭىزمۇ شۇ يەردە بولىدۇ ».</w:t>
      </w:r>
    </w:p>
    <w:p/>
    <w:p>
      <w:r xmlns:w="http://schemas.openxmlformats.org/wordprocessingml/2006/main">
        <w:t xml:space="preserve">113-زەبۇر رەببىمىزنىڭ نامىنى ئۇلۇغلايدىغان مەدھىيە ناخشىسى. ئۇ ئاللاھنىڭ ئۇلۇغلۇقىنى ، تۆۋەندىكىلەرگە كۆڭۈل بۆلىدىغانلىقىنى ۋە بارلىق مەخلۇقاتلارغا بولغان ئىگىلىك ھوقۇقىنى تەكىتلەيدۇ.</w:t>
      </w:r>
    </w:p>
    <w:p/>
    <w:p>
      <w:r xmlns:w="http://schemas.openxmlformats.org/wordprocessingml/2006/main">
        <w:t xml:space="preserve">1- ئابزاس: زەبۇر رەببىنىڭ خىزمەتكارلىرىنى ئۇنىڭ نامىنى ھازىر ۋە مەڭگۈ مەدھىيىلەشكە چاقىردى. ئۇلار تەڭرىنىڭ نامىنى كۈن چىقىشتىن كۈن ئولتۇرغانغا قەدەر مەدھىيىلەپ ، ئۇنىڭ ئۇلۇغلۇقىنى تەكىتلەيدۇ (زەبۇر 113: 1-3).</w:t>
      </w:r>
    </w:p>
    <w:p/>
    <w:p>
      <w:r xmlns:w="http://schemas.openxmlformats.org/wordprocessingml/2006/main">
        <w:t xml:space="preserve">2-ئابزاس: زەبۇر يازغۇچى تەڭرىنىڭ تۆۋەن ۋە موھتاجلارغا كۆڭۈل بۆلىدىغانلىقىنى گەۋدىلەندۈردى. ئۇلار قانداق قىلىپ ئۇلارنى چاڭ-توزاندىن كۆتۈرگەنلىكىنى ۋە ئۇلارنى كۈل دۆۋىسىدىن كۆتۈرگەنلىكىنى ۋە ئۇلارغا شاھزادىلەر ئارىسىدىن ئورۇن بەرگەنلىكىنى تەسۋىرلەيدۇ (زەبۇر 113: 4-8).</w:t>
      </w:r>
    </w:p>
    <w:p/>
    <w:p>
      <w:r xmlns:w="http://schemas.openxmlformats.org/wordprocessingml/2006/main">
        <w:t xml:space="preserve">يىغىپ ئېيتقاندا ،</w:t>
      </w:r>
    </w:p>
    <w:p>
      <w:r xmlns:w="http://schemas.openxmlformats.org/wordprocessingml/2006/main">
        <w:t xml:space="preserve">زەبۇر يۈز ئون ئۈچ سوۋغات</w:t>
      </w:r>
    </w:p>
    <w:p>
      <w:r xmlns:w="http://schemas.openxmlformats.org/wordprocessingml/2006/main">
        <w:t xml:space="preserve">مەدھىيە چاقىرىقى ،</w:t>
      </w:r>
    </w:p>
    <w:p>
      <w:r xmlns:w="http://schemas.openxmlformats.org/wordprocessingml/2006/main">
        <w:t xml:space="preserve">ۋە ئىلاھىي غەمخورلۇقنى ئېتىراپ قىلىش ،</w:t>
      </w:r>
    </w:p>
    <w:p>
      <w:r xmlns:w="http://schemas.openxmlformats.org/wordprocessingml/2006/main">
        <w:t xml:space="preserve">ئۇلۇغلۇقنى ئېتىراپ قىلىشنى تەكىتلەش بىلەن بىللە ، ئىبادەتنى چاقىرىش ئارقىلىق قولغا كەلتۈرۈلگەن ئىپادىنى گەۋدىلەندۈرۈش.</w:t>
      </w:r>
    </w:p>
    <w:p/>
    <w:p>
      <w:r xmlns:w="http://schemas.openxmlformats.org/wordprocessingml/2006/main">
        <w:t xml:space="preserve">ئېھتىياجلىق كىشىلەرگە تەمىناتنى مۇئەييەنلەشتۈرۈش بىلەن بىللە ، تۆۋەنلىكتىن ئېگىزلىكنى تونۇپ يېتىش ئارقىلىق قولغا كەلتۈرۈلگەن تەسۋىرنى گەۋدىلەندۈرۈش.</w:t>
      </w:r>
    </w:p>
    <w:p>
      <w:r xmlns:w="http://schemas.openxmlformats.org/wordprocessingml/2006/main">
        <w:t xml:space="preserve">تەڭرىنىڭ نامىنىڭ ئۇلۇغلانغانلىقىنى مۇئەييەنلەشتۈرۈش بىلەن بىللە ، يارىتىلىش ئۈستىدىكى ئىلاھىي ئىگىلىكنى ئېتىراپ قىلىش توغرىسىدا كۆرسىتىلگەن ئىلاھىي ئويلىنىشنى تىلغا ئېلىش.</w:t>
      </w:r>
    </w:p>
    <w:p/>
    <w:p>
      <w:r xmlns:w="http://schemas.openxmlformats.org/wordprocessingml/2006/main">
        <w:t xml:space="preserve">زەبۇر 113: 1 پەرۋەردىگارغا ھەمدۇسانا ئېيتىڭلار. ئى پەرۋەردىگارنىڭ خىزمەتكارلىرى ، ھەمدۇسانالار ، پەرۋەردىگارنىڭ نامىنى مەدھىيىلەڭلار.</w:t>
      </w:r>
    </w:p>
    <w:p/>
    <w:p>
      <w:r xmlns:w="http://schemas.openxmlformats.org/wordprocessingml/2006/main">
        <w:t xml:space="preserve">رەببىنى مەدھىيىلەش ئۇنىڭ بارلىق بەندىلىرىنىڭ مۇھىم مەجبۇرىيىتى.</w:t>
      </w:r>
    </w:p>
    <w:p/>
    <w:p>
      <w:r xmlns:w="http://schemas.openxmlformats.org/wordprocessingml/2006/main">
        <w:t xml:space="preserve">1: رەببىمىزگە مەدھىيە ئوقۇايلى ، چۈنكى ئۇ بىزنىڭ ئىبادىتىمىزگە لايىق.</w:t>
      </w:r>
    </w:p>
    <w:p/>
    <w:p>
      <w:r xmlns:w="http://schemas.openxmlformats.org/wordprocessingml/2006/main">
        <w:t xml:space="preserve">2: ھەممىمىز ھاياتىمىزدا ۋە ھەرىكىتىمىز ئارقىلىق رەببىنى ئۇلۇغلاشقا چاقىرىمىز.</w:t>
      </w:r>
    </w:p>
    <w:p/>
    <w:p>
      <w:r xmlns:w="http://schemas.openxmlformats.org/wordprocessingml/2006/main">
        <w:t xml:space="preserve">1: رىملىقلار 12: 1-2 شۇڭا ، قېرىنداشلار ، خۇدانىڭ رەھىم-شەپقىتىنى كۆزدە تۇتۇپ ، بەدىنىڭىزنى تىرىك قۇربانلىق سۈپىتىدە تەقدىم قىلىشقا ، مۇقەددەس ۋە خۇداغا خۇرسەن بولۇشقا چاقىرىمەن ، بۇ سىزنىڭ ھەقىقىي ۋە مۇۋاپىق ئىبادىتىڭىز. بۇ دۇنيانىڭ ئەندىزىسىگە ماس كەلمەڭ ، بەلكى ئىدىيىڭىزنىڭ يېڭىلىنىشى بىلەن ئۆزگەرتىڭ. ئاندىن سىز ئاللاھنىڭ ئىرادىسىنىڭ ئۇنىڭ ياخشى ، يېقىشلىق ۋە مۇكەممەل ئىرادىسى ئىكەنلىكىنى سىناق قىلالايسىز ۋە تەستىقلىيالايسىز.</w:t>
      </w:r>
    </w:p>
    <w:p/>
    <w:p>
      <w:r xmlns:w="http://schemas.openxmlformats.org/wordprocessingml/2006/main">
        <w:t xml:space="preserve">2: زەبۇر 100: 4 شۈكۈرلەر ۋە ئۇنىڭ ھويلىلىرىغا مەدھىيە ئوقۇغىن. ئۇنىڭغا شۈكۈر ئېيتىڭلار ۋە ئۇنىڭ ئىسمىنى مەدھىيىلەڭلار.</w:t>
      </w:r>
    </w:p>
    <w:p/>
    <w:p>
      <w:r xmlns:w="http://schemas.openxmlformats.org/wordprocessingml/2006/main">
        <w:t xml:space="preserve">زەبۇر 113: 2 پەرۋەردىگارنىڭ ئىسمى بۇنىڭدىن كېيىن ۋە مەڭگۈ ئۇلۇغ بولسۇن.</w:t>
      </w:r>
    </w:p>
    <w:p/>
    <w:p>
      <w:r xmlns:w="http://schemas.openxmlformats.org/wordprocessingml/2006/main">
        <w:t xml:space="preserve">بۇ زەبۇر خۇدانى ۋە ئۇنىڭ نامىنى مەڭگۈ مەدھىيىلەيدۇ.</w:t>
      </w:r>
    </w:p>
    <w:p/>
    <w:p>
      <w:r xmlns:w="http://schemas.openxmlformats.org/wordprocessingml/2006/main">
        <w:t xml:space="preserve">1. خۇدانىڭ چەكسىز مەدھىيەسى - ئېتىقادچىلارنى خۇدانى مەڭگۈ ھۆرمەتلەشكە ۋە مەدھىيىلەشكە ئىلھاملاندۇرۇش.</w:t>
      </w:r>
    </w:p>
    <w:p/>
    <w:p>
      <w:r xmlns:w="http://schemas.openxmlformats.org/wordprocessingml/2006/main">
        <w:t xml:space="preserve">2. ئىسىمنىڭ بەرىكىتى - رەببىمىزنىڭ نامىغا ھۆرمەت قىلىشنىڭ مۇھىملىقىنى ئۆگىتىش.</w:t>
      </w:r>
    </w:p>
    <w:p/>
    <w:p>
      <w:r xmlns:w="http://schemas.openxmlformats.org/wordprocessingml/2006/main">
        <w:t xml:space="preserve">1. يەشايا 6: 3 - «بىرى يەنە بىرىنى چاقىرىپ: مۇقەددەس ، مۇقەددەس ، مۇقەددەس ھەممىگە قادىر پەرۋەردىگاردۇر ، پۈتۈن يەر ئۇنىڭ شان-شەرىپى بىلەن تولغان!</w:t>
      </w:r>
    </w:p>
    <w:p/>
    <w:p>
      <w:r xmlns:w="http://schemas.openxmlformats.org/wordprocessingml/2006/main">
        <w:t xml:space="preserve">2. ۋەھىيلەر 5: 13 - «مەن ئاسماندىكى ، زېمىندىكى ، يەر يۈزىدىكى ، دېڭىزدىكى ۋە ئۇلارنىڭ ئىچىدىكى بارلىق جانلىقلارنىڭ:« تەختتە ئولتۇرغان ۋە قوزىغا بەخت تىلەيمەن »دېدىم. شەرەپ ۋە شان-شەرەپ ۋە كۈچ-قۇۋۋەت مەڭگۈ ۋە مەڭگۈ!</w:t>
      </w:r>
    </w:p>
    <w:p/>
    <w:p>
      <w:r xmlns:w="http://schemas.openxmlformats.org/wordprocessingml/2006/main">
        <w:t xml:space="preserve">زەبۇر 113: 3 قۇياش كۆتۈرۈلگەندىن تارتىپ چۈشكىچە پەرۋەردىگارنىڭ ئىسمى مەدھىيىلىنىدۇ.</w:t>
      </w:r>
    </w:p>
    <w:p/>
    <w:p>
      <w:r xmlns:w="http://schemas.openxmlformats.org/wordprocessingml/2006/main">
        <w:t xml:space="preserve">رەببىمىز كۈن بويى ھەر ۋاقىت مەدھىيىلىنىشى كېرەك.</w:t>
      </w:r>
    </w:p>
    <w:p/>
    <w:p>
      <w:r xmlns:w="http://schemas.openxmlformats.org/wordprocessingml/2006/main">
        <w:t xml:space="preserve">1. «ماختاش بىلەن ياشاش»</w:t>
      </w:r>
    </w:p>
    <w:p/>
    <w:p>
      <w:r xmlns:w="http://schemas.openxmlformats.org/wordprocessingml/2006/main">
        <w:t xml:space="preserve">2. «خۇدانى مەدھىيىلەشنىڭ خۇشاللىقى»</w:t>
      </w:r>
    </w:p>
    <w:p/>
    <w:p>
      <w:r xmlns:w="http://schemas.openxmlformats.org/wordprocessingml/2006/main">
        <w:t xml:space="preserve">1. فىلىپىلىكلەر 4: 4-8</w:t>
      </w:r>
    </w:p>
    <w:p/>
    <w:p>
      <w:r xmlns:w="http://schemas.openxmlformats.org/wordprocessingml/2006/main">
        <w:t xml:space="preserve">2. ئەفەسلىكلەر 5: 18- 20</w:t>
      </w:r>
    </w:p>
    <w:p/>
    <w:p>
      <w:r xmlns:w="http://schemas.openxmlformats.org/wordprocessingml/2006/main">
        <w:t xml:space="preserve">زەبۇر 113: 4 پەرۋەردىگار بارلىق مىللەتلەردىن ئۈستۈن ، ئۇنىڭ شان-شەرىپى ئاسماندىن ئۈستۈن.</w:t>
      </w:r>
    </w:p>
    <w:p/>
    <w:p>
      <w:r xmlns:w="http://schemas.openxmlformats.org/wordprocessingml/2006/main">
        <w:t xml:space="preserve">پەرۋەردىگار ھەرقانداق مىللەتتىن ئۈستۈندۇر ، ئۇنىڭ شان-شەرىپى ئاسماندىن ئۇلۇغدۇر.</w:t>
      </w:r>
    </w:p>
    <w:p/>
    <w:p>
      <w:r xmlns:w="http://schemas.openxmlformats.org/wordprocessingml/2006/main">
        <w:t xml:space="preserve">1. تەڭرىنىڭ ئۇلۇغلۇقى - مىللەتلەردىن ئۈستۈن تۇرىدىغان تەڭرىمىزنىڭ ئۇلۇغلۇقى ئۈستىدە ئىزدىنىش.</w:t>
      </w:r>
    </w:p>
    <w:p/>
    <w:p>
      <w:r xmlns:w="http://schemas.openxmlformats.org/wordprocessingml/2006/main">
        <w:t xml:space="preserve">2. تەڭرىنىڭ شان-شەرىپى - تەڭرىنىڭ تەڭداشسىز ئۇلۇغلۇقى ۋە قۇدرىتىنى تەكشۈرۈش.</w:t>
      </w:r>
    </w:p>
    <w:p/>
    <w:p>
      <w:r xmlns:w="http://schemas.openxmlformats.org/wordprocessingml/2006/main">
        <w:t xml:space="preserve">1. زەبۇر 8: 1 - ئى پەرۋەردىگارىمىز ، پەرۋەردىگارىمىز ، يەر يۈزىدە ئىسمىڭ نېمىدېگەن ئۇلۇغ!</w:t>
      </w:r>
    </w:p>
    <w:p/>
    <w:p>
      <w:r xmlns:w="http://schemas.openxmlformats.org/wordprocessingml/2006/main">
        <w:t xml:space="preserve">2. يەشايا 55: 9 - چۈنكى ئاسمان يەر يۈزىدىن ئېگىز بولغىنىدەك ، مېنىڭ يوللىرىممۇ سېنىڭ يوللىرىڭدىن ، ئويلىرىممۇ سېنىڭ ئويۇڭدىن ئۈستۈن.</w:t>
      </w:r>
    </w:p>
    <w:p/>
    <w:p>
      <w:r xmlns:w="http://schemas.openxmlformats.org/wordprocessingml/2006/main">
        <w:t xml:space="preserve">زەبۇر 113: 5 ئېگىزدە ياشايدىغان خۇدايىمىز پەرۋەردىگارغا كىم ئوخشايدۇ؟</w:t>
      </w:r>
    </w:p>
    <w:p/>
    <w:p>
      <w:r xmlns:w="http://schemas.openxmlformats.org/wordprocessingml/2006/main">
        <w:t xml:space="preserve">زەبۇر يازغۇچى پەرۋەردىگار خۇدانى ئۇنىڭ ئۈستىدە كىم بىلەن سېلىشتۇرغىلى بولىدىغانلىقىنى سوراپ ، ئېگىزلىكتە تۇرغانلىقىنى ماختىدى.</w:t>
      </w:r>
    </w:p>
    <w:p/>
    <w:p>
      <w:r xmlns:w="http://schemas.openxmlformats.org/wordprocessingml/2006/main">
        <w:t xml:space="preserve">1. تەڭرىنىڭ مۇقەددەسلىكى: تەڭرىنىڭ خاراكتېرى ۋە تەبىئىتىنى قانداق قەدىرلەش</w:t>
      </w:r>
    </w:p>
    <w:p/>
    <w:p>
      <w:r xmlns:w="http://schemas.openxmlformats.org/wordprocessingml/2006/main">
        <w:t xml:space="preserve">2. رەببىمىزنىڭ ئۇلۇغلۇقى: تەڭرىنىڭ ئۇلۇغلۇقىنى ۋە ئۇلۇغلۇقىنى بىلىش</w:t>
      </w:r>
    </w:p>
    <w:p/>
    <w:p>
      <w:r xmlns:w="http://schemas.openxmlformats.org/wordprocessingml/2006/main">
        <w:t xml:space="preserve">1. يەشايا 6: 1-3 - ئۇزىيا پادىشاھ ۋاپات بولغان يىلى ، مەن پەرۋەردىگارنىڭ تەختتە ئولتۇرغانلىقىنى كۆردۈم.</w:t>
      </w:r>
    </w:p>
    <w:p/>
    <w:p>
      <w:r xmlns:w="http://schemas.openxmlformats.org/wordprocessingml/2006/main">
        <w:t xml:space="preserve">ۋەھىيلەر 4: 8-11 ھەممىگە قادىر خۇدا بار ، بار ۋە بار!</w:t>
      </w:r>
    </w:p>
    <w:p/>
    <w:p>
      <w:r xmlns:w="http://schemas.openxmlformats.org/wordprocessingml/2006/main">
        <w:t xml:space="preserve">زەبۇر 113: 6 ئاسماندىكى ۋە زېمىندىكى نەرسىلەرنى كۆرۈش ئۈچۈن ئۆزىنى تۆۋەن تۇتقانلار!</w:t>
      </w:r>
    </w:p>
    <w:p/>
    <w:p>
      <w:r xmlns:w="http://schemas.openxmlformats.org/wordprocessingml/2006/main">
        <w:t xml:space="preserve">113-زەبۇردىكى بۇ ئايەت ئاسمان-زېمىننىڭ گۈزەللىكىنى قەدىرلەش ئۈچۈن كەمتەرلىكنى ساقلىغانلارنى مەدھىيلەيدۇ.</w:t>
      </w:r>
    </w:p>
    <w:p/>
    <w:p>
      <w:r xmlns:w="http://schemas.openxmlformats.org/wordprocessingml/2006/main">
        <w:t xml:space="preserve">1. كەمتەرلىكنىڭ كۈچى: يارىتىلىشنىڭ گۈزەللىكىنى قەدىرلەش</w:t>
      </w:r>
    </w:p>
    <w:p/>
    <w:p>
      <w:r xmlns:w="http://schemas.openxmlformats.org/wordprocessingml/2006/main">
        <w:t xml:space="preserve">2. مىننەتدارلىق قەلبى: جەننەت ۋە يەرنىڭ مۆجىزىلىرىنى تونۇش</w:t>
      </w:r>
    </w:p>
    <w:p/>
    <w:p>
      <w:r xmlns:w="http://schemas.openxmlformats.org/wordprocessingml/2006/main">
        <w:t xml:space="preserve">1. فىلىپىلىكلەر 2: 3-8 - شەخسىيەتچىلىك ياكى بىھۇدە ھاكاۋۇرلۇقتىن ھېچ ئىش قىلماڭ ، كەمتەرلىك بىلەن باشقىلارنى ئۆزىڭىزدىن ياخشى دەپ ئويلاڭ.</w:t>
      </w:r>
    </w:p>
    <w:p/>
    <w:p>
      <w:r xmlns:w="http://schemas.openxmlformats.org/wordprocessingml/2006/main">
        <w:t xml:space="preserve">2. زەبۇر 8: 3-4 - ئاسمانلىرىڭىزنى ، بارمىقىڭىزنىڭ خىزمىتىنى ، سىز ئورۇنلىغان ئاي ۋە يۇلتۇزلارنى ئويلىغىنىمدا ، ئىنسانىيەت نېمە دەپ ئويلايسىز؟</w:t>
      </w:r>
    </w:p>
    <w:p/>
    <w:p>
      <w:r xmlns:w="http://schemas.openxmlformats.org/wordprocessingml/2006/main">
        <w:t xml:space="preserve">زەبۇر 113: 7 ئۇ كەمبەغەللەرنى چاڭ-توزاندىن تىرىلدۈردى ۋە موھتاجلارنى تىزەكتىن چىقاردى.</w:t>
      </w:r>
    </w:p>
    <w:p/>
    <w:p>
      <w:r xmlns:w="http://schemas.openxmlformats.org/wordprocessingml/2006/main">
        <w:t xml:space="preserve">ئۇ ئېھتىياجلىق كىشىلەرگە ياردەم بېرىدۇ.</w:t>
      </w:r>
    </w:p>
    <w:p/>
    <w:p>
      <w:r xmlns:w="http://schemas.openxmlformats.org/wordprocessingml/2006/main">
        <w:t xml:space="preserve">1. خۇدانىڭ موھتاجلارغا بولغان مۇھەببىتى ۋە ئۇنى ھاياتىمىزدا قانداق كۆرگىلى بولىدۇ.</w:t>
      </w:r>
    </w:p>
    <w:p/>
    <w:p>
      <w:r xmlns:w="http://schemas.openxmlformats.org/wordprocessingml/2006/main">
        <w:t xml:space="preserve">2. ئېھتىياجلىق كىشىلەرنى كۆتۈرۈشنىڭ ئەھمىيىتى ۋە ئۇنىڭ قانداق قىلىپ خۇداغا شان-شەرەپ كەلتۈرەلەيدىغانلىقى.</w:t>
      </w:r>
    </w:p>
    <w:p/>
    <w:p>
      <w:r xmlns:w="http://schemas.openxmlformats.org/wordprocessingml/2006/main">
        <w:t xml:space="preserve">1. زەبۇر 113: 7</w:t>
      </w:r>
    </w:p>
    <w:p/>
    <w:p>
      <w:r xmlns:w="http://schemas.openxmlformats.org/wordprocessingml/2006/main">
        <w:t xml:space="preserve">2. ياقۇپ 2: 14-17 - «قېرىنداشلىرىم ، ئەگەر بىرەرسى ئېتىقادى بار دەپ دەۋا قىلسىمۇ ، ئەمما ھېچقانداق ئىشى يوق دېسە ، بۇنىڭ نېمە پايدىسى بار؟ بۇنداق ئېتىقاد ئۇلارنى قۇتۇلدۇرالامدۇ؟ ئاكا ياكى ئاچا-سىڭىلنىڭ كىيىم-كېچەك ۋە كۈندىلىك تاماق يوقلىقىنى پەرەز قىلايلى. ئەگەر بىرىڭلار ئۇلارغا: «خاتىرجەم بولۇڭلار ؛ ئىسسىق ۋە ئوبدان بېقىڭ ، ئەمما ئۇلارنىڭ جىسمانىي ئېھتىياجى توغرىسىدا ھېچ ئىش قىلمىسىڭىز ، بۇنىڭ نېمە پايدىسى بار؟ ئوخشاش ئۇسۇلدا ، ھەرىكەتنىڭ ئۆزى بىلەن بىللە بولمىسا ، ئۆزىمۇ ئېتىقاد ئۆلۈپ كەتكەن بولىدۇ. . "</w:t>
      </w:r>
    </w:p>
    <w:p/>
    <w:p>
      <w:r xmlns:w="http://schemas.openxmlformats.org/wordprocessingml/2006/main">
        <w:t xml:space="preserve">زەبۇر 113: 8 ئۇ ئۆز خەلقىنىڭ شاھزادىلىرى بىلەن ئۇنى شاھزادە بىلەن ئورۇنلاشتۇرسۇن.</w:t>
      </w:r>
    </w:p>
    <w:p/>
    <w:p>
      <w:r xmlns:w="http://schemas.openxmlformats.org/wordprocessingml/2006/main">
        <w:t xml:space="preserve">رەببىمىز بىزنى تورداشلار ئارىسىدا شەرەپ ۋە قۇدرەت تاپالايدۇ.</w:t>
      </w:r>
    </w:p>
    <w:p/>
    <w:p>
      <w:r xmlns:w="http://schemas.openxmlformats.org/wordprocessingml/2006/main">
        <w:t xml:space="preserve">1. تەڭرىنىڭ ئېگىزلىك ۋەدىسى: مۇۋەپپەقىيەت ۋە شەرەپنىڭ ئېگىزلىكىگە يېتىش</w:t>
      </w:r>
    </w:p>
    <w:p/>
    <w:p>
      <w:r xmlns:w="http://schemas.openxmlformats.org/wordprocessingml/2006/main">
        <w:t xml:space="preserve">2. تەكەببۇرلۇقنىڭ ھەققانىيلىق تەختىگە چىقىشىڭىزغا توسقۇنلۇق قىلماڭ</w:t>
      </w:r>
    </w:p>
    <w:p/>
    <w:p>
      <w:r xmlns:w="http://schemas.openxmlformats.org/wordprocessingml/2006/main">
        <w:t xml:space="preserve">1. ياقۇپ 4: 6 - «خۇدا مەغرۇرلارغا قارشى تۇرىدۇ ، ئەمما كەمتەرلىكلەرگە مەرھەمەت قىلىدۇ».</w:t>
      </w:r>
    </w:p>
    <w:p/>
    <w:p>
      <w:r xmlns:w="http://schemas.openxmlformats.org/wordprocessingml/2006/main">
        <w:t xml:space="preserve">2. ماقال-تەمسىل 16: 18 - «مەغرۇر ھالاكەتتىن ئىلگىرى ، ھاكاۋۇر روھ يىقىلىشتىن ئىلگىرى».</w:t>
      </w:r>
    </w:p>
    <w:p/>
    <w:p>
      <w:r xmlns:w="http://schemas.openxmlformats.org/wordprocessingml/2006/main">
        <w:t xml:space="preserve">زەبۇر 113: 9 ئۇ تۇغماس ئايالنى ئۆينى ساقلاپ ، خۇشال-خۇرام بالىلارنىڭ ئانىسى قىلىدۇ. پەرۋەردىگارغا ھەمدۇسانالار بولسۇن.</w:t>
      </w:r>
    </w:p>
    <w:p/>
    <w:p>
      <w:r xmlns:w="http://schemas.openxmlformats.org/wordprocessingml/2006/main">
        <w:t xml:space="preserve">تەڭرى ھەتتا تۇغماس ۋە ئۈمىدسىز ھېس قىلغانلارغا خۇشاللىق ۋە بەخت ئېلىپ كېلەلەيدۇ.</w:t>
      </w:r>
    </w:p>
    <w:p/>
    <w:p>
      <w:r xmlns:w="http://schemas.openxmlformats.org/wordprocessingml/2006/main">
        <w:t xml:space="preserve">1. «رەببىگە بولغان ئۈمىد: تۇغماسلىقىغا قارىماي خۇشال بولۇش»</w:t>
      </w:r>
    </w:p>
    <w:p/>
    <w:p>
      <w:r xmlns:w="http://schemas.openxmlformats.org/wordprocessingml/2006/main">
        <w:t xml:space="preserve">2. «تەڭرىنىڭ مول تەمىناتى: ئاتا-ئانىلارنىڭ خۇشاللىقى»</w:t>
      </w:r>
    </w:p>
    <w:p/>
    <w:p>
      <w:r xmlns:w="http://schemas.openxmlformats.org/wordprocessingml/2006/main">
        <w:t xml:space="preserve">1. رىملىقلار 15: 13 - «ئۈمىد خۇداسى ئۇنىڭغا ئىشەنگەندەك ، بارلىق خۇشاللىق ۋە خاتىرجەملىككە تولسۇن ، شۇنداق بولغاندا مۇقەددەس روھنىڭ كۈچى بىلەن ئۈمىد بىلەن تولۇپ كېتەي».</w:t>
      </w:r>
    </w:p>
    <w:p/>
    <w:p>
      <w:r xmlns:w="http://schemas.openxmlformats.org/wordprocessingml/2006/main">
        <w:t xml:space="preserve">2. يەشايا 54: 1 - ناخشا ئېيت ، ئەي تۇغماس ، بەرداشلىق بەرمىگەن. ناخشا ئېيتىپ ، يۇقىرى ئاۋازدا يىغلاڭ ، ئەي ئەمگەك قىلمىغانلار! چۈنكى چۆل-باياۋاننىڭ بالىلىرى ئۇنىڭ توي قىلغان بالىلىرىدىن كۆپ بولىدۇ »، دېدى رەببىم.</w:t>
      </w:r>
    </w:p>
    <w:p/>
    <w:p>
      <w:r xmlns:w="http://schemas.openxmlformats.org/wordprocessingml/2006/main">
        <w:t xml:space="preserve">114-زەبۇر ئىسرائىللارنىڭ مىسىردىن چىقىشى جەريانىدا تەڭرىنىڭ كۈچى ۋە مەۋجۇتلۇقىنى تەبرىكلەيدىغان شېئىرىي زەبۇر. ئۇ تەبىئەتنى ئاللاھنىڭ قۇدرەتلىك ئىشلىرىغا جاۋاب قايتۇرۇش سۈپىتىدە تەسۋىرلەپ ، ئۇنىڭ ئۆز خەلقىنى قۇتۇلدۇرۇشىنى تەكىتلەيدۇ.</w:t>
      </w:r>
    </w:p>
    <w:p/>
    <w:p>
      <w:r xmlns:w="http://schemas.openxmlformats.org/wordprocessingml/2006/main">
        <w:t xml:space="preserve">1-ئابزاس: زەبۇر يازغۇچى ئىسرائىلىيەنىڭ خۇدا تاللىغان خەلقى بولۇش سۈپىتى بىلەن مىسىردىن قانداق ئايرىلغانلىقى ۋە يەھۇدانىڭ ئۇنىڭ مۇقەددەس جايىغا ئايلانغانلىقىنى تەسۋىرلەيدۇ. ئۇلار دېڭىز ۋە ئىئوردانىيە دەرياسىنىڭ ئارقىغا قېچىش ئارقىلىق خۇدانىڭ ھۇزۇرىغا قانداق ئىنكاس قايتۇرغانلىقىنى گەۋدىلەندۈرىدۇ (زەبۇر 114: 1-3).</w:t>
      </w:r>
    </w:p>
    <w:p/>
    <w:p>
      <w:r xmlns:w="http://schemas.openxmlformats.org/wordprocessingml/2006/main">
        <w:t xml:space="preserve">2-ئابزاس: زەبۇر يازغۇچى تاغ ۋە تاغلارغا خىتاب قىلىپ ، ئۇلارنى رەببىنىڭ ھۇزۇرىدا تىترەپ كەتكەندەك تەسۋىرلەيدۇ. ئۇلار بۇ تەبىئىي ئېلېمېنتلارنىڭ نېمە ئۈچۈن بۇنداق جاۋاب بەرگەنلىكىنى سورايدۇ ، بۇنىڭ خۇدانىڭ كۈچىدىن ئىكەنلىكىنى ئىسپاتلايدۇ (زەبۇر 114: 4-7).</w:t>
      </w:r>
    </w:p>
    <w:p/>
    <w:p>
      <w:r xmlns:w="http://schemas.openxmlformats.org/wordprocessingml/2006/main">
        <w:t xml:space="preserve">يىغىپ ئېيتقاندا ،</w:t>
      </w:r>
    </w:p>
    <w:p>
      <w:r xmlns:w="http://schemas.openxmlformats.org/wordprocessingml/2006/main">
        <w:t xml:space="preserve">زەبۇر يۈز ئون تۆت سوۋغات</w:t>
      </w:r>
    </w:p>
    <w:p>
      <w:r xmlns:w="http://schemas.openxmlformats.org/wordprocessingml/2006/main">
        <w:t xml:space="preserve">ئىلاھىي قۇتۇلۇش بايرىمى ،</w:t>
      </w:r>
    </w:p>
    <w:p>
      <w:r xmlns:w="http://schemas.openxmlformats.org/wordprocessingml/2006/main">
        <w:t xml:space="preserve">ۋە تەبىئەتنىڭ ئىنكاسىنىڭ تەسۋىرى ،</w:t>
      </w:r>
    </w:p>
    <w:p>
      <w:r xmlns:w="http://schemas.openxmlformats.org/wordprocessingml/2006/main">
        <w:t xml:space="preserve">خۇدانىڭ قۇدرىتىنى ئېتىراپ قىلىشنى تەكىتلەش بىلەن بىر ۋاقىتتا ، مىسىردىن ئايرىلغانلىقىنى بايان قىلىش ئارقىلىق قولغا كەلتۈرۈلگەن تەسۋىرنى گەۋدىلەندۈرۈش.</w:t>
      </w:r>
    </w:p>
    <w:p/>
    <w:p>
      <w:r xmlns:w="http://schemas.openxmlformats.org/wordprocessingml/2006/main">
        <w:t xml:space="preserve">ئۇلارنىڭ ئىلاھىي مەۋجۇتلۇقىغا بولغان ئىنكاسىنى مۇئەييەنلەشتۈرۈش بىلەن بىللە ، تەبىئىي ئېلېمېنتلارنىڭ تىترىگەنلىكىنى تەسۋىرلەش ئارقىلىق قولغا كەلتۈرۈلگەن خاسلىقنى گەۋدىلەندۈرۈش.</w:t>
      </w:r>
    </w:p>
    <w:p>
      <w:r xmlns:w="http://schemas.openxmlformats.org/wordprocessingml/2006/main">
        <w:t xml:space="preserve">خۇدانىڭ قۇتۇلغانلىقىنى ئېتىراپ قىلىش بىلەن بىر ۋاقىتتا ، يەھۇدىنىڭ مۇقەددەسلىكىنى ئېتىراپ قىلىش توغرىسىدا كۆرسىتىلگەن ئىلاھىي ئويلىنىشنى تىلغا ئېلىش.</w:t>
      </w:r>
    </w:p>
    <w:p/>
    <w:p>
      <w:r xmlns:w="http://schemas.openxmlformats.org/wordprocessingml/2006/main">
        <w:t xml:space="preserve">زەبۇر 114: 1 ئىسرائىلىيە مىسىردىن چىققاندا ، ياقۇپنىڭ ئۆيى غەلىتە تىلدىكى كىشىلەردىن ئىدى.</w:t>
      </w:r>
    </w:p>
    <w:p/>
    <w:p>
      <w:r xmlns:w="http://schemas.openxmlformats.org/wordprocessingml/2006/main">
        <w:t xml:space="preserve">خۇدا خەلقى مىسىردىن ئايرىلغاندا ، ئۇلار غەلىتە بىر يەردىن قۇتۇلدى.</w:t>
      </w:r>
    </w:p>
    <w:p/>
    <w:p>
      <w:r xmlns:w="http://schemas.openxmlformats.org/wordprocessingml/2006/main">
        <w:t xml:space="preserve">1: خۇدا خەلقى چوقۇم ئۆتمۈشىدىن مېڭىشى ۋە ئۇنىڭ كۈچىگە تايىنىشى كېرەك.</w:t>
      </w:r>
    </w:p>
    <w:p/>
    <w:p>
      <w:r xmlns:w="http://schemas.openxmlformats.org/wordprocessingml/2006/main">
        <w:t xml:space="preserve">2: چوڭ قىيىنچىلىقلارغا دۇچ كەلگەندىمۇ ، بىز چوقۇم ئاللاھنىڭ بىزنى يېتەكلەيدىغانلىقىغا ئىشىنىشىمىز كېرەك.</w:t>
      </w:r>
    </w:p>
    <w:p/>
    <w:p>
      <w:r xmlns:w="http://schemas.openxmlformats.org/wordprocessingml/2006/main">
        <w:t xml:space="preserve">مۇسا: 14: 13-14 رەببىم سىز ئۈچۈن كۆرەش قىلىدۇ ، سىز پەقەت سۈكۈت قىلىشىڭىز كېرەك.</w:t>
      </w:r>
    </w:p>
    <w:p/>
    <w:p>
      <w:r xmlns:w="http://schemas.openxmlformats.org/wordprocessingml/2006/main">
        <w:t xml:space="preserve">2: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زەبۇر 114: 2 يەھۇدىيە ئۇنىڭ مۇقەددەس جايى ، ئىسرائىلىيە ئۇنىڭ ھۆكۈمرانلىقى ئىدى.</w:t>
      </w:r>
    </w:p>
    <w:p/>
    <w:p>
      <w:r xmlns:w="http://schemas.openxmlformats.org/wordprocessingml/2006/main">
        <w:t xml:space="preserve">زەبۇر يازغۇچى خۇدانى ئۆزىنىڭ مۇقەددەس جايى ۋە ئىسرائىلىيەنى ھۆكۈمرانلىق قىلغانلىقى ئۈچۈن خۇدانى مەدھىيىلەيدۇ.</w:t>
      </w:r>
    </w:p>
    <w:p/>
    <w:p>
      <w:r xmlns:w="http://schemas.openxmlformats.org/wordprocessingml/2006/main">
        <w:t xml:space="preserve">1: خۇدانىڭ ئىگىلىك ھوقۇقى ئۇنىڭ يەھۇدىيە ۋە ئىسرائىلىيەگە بولغان ئالاھىدە غەمخورلۇقى ئارقىلىق نامايان بولىدۇ.</w:t>
      </w:r>
    </w:p>
    <w:p/>
    <w:p>
      <w:r xmlns:w="http://schemas.openxmlformats.org/wordprocessingml/2006/main">
        <w:t xml:space="preserve">2: خۇدا ئۆز خەلقىنى قوغداش ۋە غەمخورلۇق قىلىشنى تاللايدۇ ، ئۇ ھەمىشە سادىق بولىدۇ.</w:t>
      </w:r>
    </w:p>
    <w:p/>
    <w:p>
      <w:r xmlns:w="http://schemas.openxmlformats.org/wordprocessingml/2006/main">
        <w:t xml:space="preserve">1: يەشايا 40: 10-11 - مانا ، پەرۋەردىگار خۇدا كۈچ-قۇدرەت بىلەن كېلىدۇ ، ئۇنىڭ قولى ئۇنىڭغا ھۆكۈمرانلىق قىلىدۇ. مانا ئۇنىڭ ئەجرى ئۇنىڭ بىلەن بىللە ، ئۇنىڭ ئەجرىمۇ ئۇنىڭ ئالدىدا.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2: تەۋرات قانۇنى 4: 31-34 - چۈنكى پەرۋەردىگارىڭ خۇدا رەھىمدىل خۇدادۇر. ئۇ سېنى تاشلاپ كەتمەيدۇ ، سېنى ھالاك قىلمايدۇ ۋە ئاتا-بوۋىلىرىڭ بىلەن قەسەم قىلغان ئەھدىنى ئۇنتۇپ قالمايدۇ. چۈنكى ، خۇدا ئىنساننى يەر يۈزىدە ياراتقان كۈندىن باشلاپ ، سەندىن ئىلگىرىكى كۈنلەرنى سوراپ ، جەننەتنىڭ بىر چېتىدىن ئۇ چېتىگىچە سوراڭ ، بۇنداق ئۇلۇغ ئىشنىڭ ئەزەلدىن يۈز بەرگەن ياكى يۈز بەرگەنلىكىنى سوراڭ. ئاڭلىدى. بىرەر ئادەم ئىلاھنىڭ ئاۋازىنى ئاڭلىغاندەك ئاڭلاپ ، ھازىرغىچە ياشاپ باققانمۇ؟ ياكى بىرەر ئىلاھ ئەزەلدىن باشقا بىر مىللەتنىڭ ئارىسىدىن بېرىپ ، سىناق ، ئالامەتلەر ، مۆجىزىلەر ۋە ئۇرۇشلار ، كۈچلۈك قول ۋە سۇنغان قول ۋە چوڭ تېرورلۇق ھەرىكەتلىرى ئارقىلىق ئۆزى ئۈچۈن بىر مىللەت ئالماقچى بولغانمۇ؟ پەرۋەردىگارىڭ پەرۋەردىگارنىڭ ھەممىسى مىسىردا كۆز ئالدىڭلاردا قىلدىمۇ؟</w:t>
      </w:r>
    </w:p>
    <w:p/>
    <w:p>
      <w:r xmlns:w="http://schemas.openxmlformats.org/wordprocessingml/2006/main">
        <w:t xml:space="preserve">زەبۇر 114: 3 دېڭىز ئۇنى كۆرۈپ قېچىپ كەتتى: ئىئوردانىيە قوغلاندى.</w:t>
      </w:r>
    </w:p>
    <w:p/>
    <w:p>
      <w:r xmlns:w="http://schemas.openxmlformats.org/wordprocessingml/2006/main">
        <w:t xml:space="preserve">دېڭىز ۋە ئىئوردانىيە تەڭرىنىڭ قۇدرىتىنى كۆرۈپ قورقۇنچ ئىچىدە چېكىندى.</w:t>
      </w:r>
    </w:p>
    <w:p/>
    <w:p>
      <w:r xmlns:w="http://schemas.openxmlformats.org/wordprocessingml/2006/main">
        <w:t xml:space="preserve">1: بىز ئاللاھنىڭ قۇدرىتىدىن قورقۇپ ، ئۇنىڭ ئۇلۇغلۇقىنى تونۇشىمىز كېرەك.</w:t>
      </w:r>
    </w:p>
    <w:p/>
    <w:p>
      <w:r xmlns:w="http://schemas.openxmlformats.org/wordprocessingml/2006/main">
        <w:t xml:space="preserve">2: رەببىمىزدىن قورقساق ، ئۇنىڭ ھاياتىدىكى مۆجىزىلىرىگە شاھىت بولالايمىز.</w:t>
      </w:r>
    </w:p>
    <w:p/>
    <w:p>
      <w:r xmlns:w="http://schemas.openxmlformats.org/wordprocessingml/2006/main">
        <w:t xml:space="preserve">1: چىقىش 14: 21-22 ، ئاندىن مۇسا قولىنى دېڭىزنىڭ ئۈستىگە ئۇزاتتى ، پەرۋەردىگار كېچىچە كۈچلۈك شەرق شامىلى بىلەن دېڭىزنى ھەيدەپ ، دېڭىزنى قۇرۇقلۇققا ئايلاندۇردى ، سۇ بۆلۈندى. ئىسرائىل خەلقى قۇرۇقلۇقتا دېڭىزنىڭ ئوتتۇرىسىغا كىردى ، سۇ ئۇلارنىڭ ئوڭ ۋە سول تەرىپىدىكى تام ئىدى.</w:t>
      </w:r>
    </w:p>
    <w:p/>
    <w:p>
      <w:r xmlns:w="http://schemas.openxmlformats.org/wordprocessingml/2006/main">
        <w:t xml:space="preserve">2: يەشايا 43: 16 ، دېمەك ، دېڭىزدا ، كۈچلۈك سۇدا يول ياسىغان پەرۋەردىگار شۇنداق دەيدۇ.</w:t>
      </w:r>
    </w:p>
    <w:p/>
    <w:p>
      <w:r xmlns:w="http://schemas.openxmlformats.org/wordprocessingml/2006/main">
        <w:t xml:space="preserve">زەبۇر 114: 4 تاغلار قوچقاردەك ، كىچىك تاغلار قوزىغا ئوخشاش سەكرىدى.</w:t>
      </w:r>
    </w:p>
    <w:p/>
    <w:p>
      <w:r xmlns:w="http://schemas.openxmlformats.org/wordprocessingml/2006/main">
        <w:t xml:space="preserve">پەرۋەردىگار ئىسرائىللارنى مىسىردىن ئېلىپ چىققاندا ، تاغلار ۋە تاغلار خۇشال بولدى.</w:t>
      </w:r>
    </w:p>
    <w:p/>
    <w:p>
      <w:r xmlns:w="http://schemas.openxmlformats.org/wordprocessingml/2006/main">
        <w:t xml:space="preserve">1. ئاللاھنىڭ قۇدرىتى يارىتىلىش ئارقىلىق كۆرۈلىدۇ</w:t>
      </w:r>
    </w:p>
    <w:p/>
    <w:p>
      <w:r xmlns:w="http://schemas.openxmlformats.org/wordprocessingml/2006/main">
        <w:t xml:space="preserve">2. رەببىمىزنىڭ قۇتۇلۇشىدىن خۇشال بولۇش</w:t>
      </w:r>
    </w:p>
    <w:p/>
    <w:p>
      <w:r xmlns:w="http://schemas.openxmlformats.org/wordprocessingml/2006/main">
        <w:t xml:space="preserve">1. چىقىش 14: 30-31 - شۇنداق قىلىپ پەرۋەردىگار شۇ كۈنى ئىسرائىللارنى مىسىرلىقلارنىڭ قولىدىن قۇتۇلدۇردى. ئىسرائىلىيە مىسىرلىقلارنىڭ دېڭىز بويىدا ئۆلگەنلىكىنى كۆردى. شۇنداق قىلىپ ئىسرائىلىيە پەرۋەردىگارنىڭ مىسىردا قىلغان ئۇلۇغ خىزمىتىنى كۆردى.</w:t>
      </w:r>
    </w:p>
    <w:p/>
    <w:p>
      <w:r xmlns:w="http://schemas.openxmlformats.org/wordprocessingml/2006/main">
        <w:t xml:space="preserve">2. يەشايا 48:21 - ئۇ ئۇلارنى چۆلدىن ئۆتكۈزگەندە ئۇسسىمىدى. ئۇ ئۇلارغا سۇنىڭ تاشتىن ئېقىشىنى كەلتۈرۈپ چىقاردى. ئۇ يەنە تاشنى پارچىلاپ ، سۇ ئېقىپ كەتتى.</w:t>
      </w:r>
    </w:p>
    <w:p/>
    <w:p>
      <w:r xmlns:w="http://schemas.openxmlformats.org/wordprocessingml/2006/main">
        <w:t xml:space="preserve">زەبۇر 114: 5 سەن قېچىپ يۈرگەن ئەي دېڭىز ، ساڭا نېمە بولدى؟ ئىئوردانىيە ، سەن قوغلاندىڭمۇ؟</w:t>
      </w:r>
    </w:p>
    <w:p/>
    <w:p>
      <w:r xmlns:w="http://schemas.openxmlformats.org/wordprocessingml/2006/main">
        <w:t xml:space="preserve">بۇ بۆلەك تەڭرىنىڭ تەبىئەت دۇنياسىغا قوماندانلىق قىلىش كۈچىنى ئەكىس ئەتتۈرىدۇ.</w:t>
      </w:r>
    </w:p>
    <w:p/>
    <w:p>
      <w:r xmlns:w="http://schemas.openxmlformats.org/wordprocessingml/2006/main">
        <w:t xml:space="preserve">1: تەڭرى ھەممىگە قادىر ، مۇمكىن بولمايدىغان ئىشنى قىلالايدۇ.</w:t>
      </w:r>
    </w:p>
    <w:p/>
    <w:p>
      <w:r xmlns:w="http://schemas.openxmlformats.org/wordprocessingml/2006/main">
        <w:t xml:space="preserve">2: ھاياتىمىزنىڭ ھەممە تەرەپلىرىدە خۇداغا ئىشىنىشىمىز كېرەك.</w:t>
      </w:r>
    </w:p>
    <w:p/>
    <w:p>
      <w:r xmlns:w="http://schemas.openxmlformats.org/wordprocessingml/2006/main">
        <w:t xml:space="preserve">1: مارك 4: 35-41; ئەيسا بوراننى تىنچلاندۇردى.</w:t>
      </w:r>
    </w:p>
    <w:p/>
    <w:p>
      <w:r xmlns:w="http://schemas.openxmlformats.org/wordprocessingml/2006/main">
        <w:t xml:space="preserve">2: ئايۇپ 26:12 ؛ تەڭرى دېڭىزنى بويسۇندۇرۇپ ، دېڭىز ئالۋاستىلىرىنىڭ بېشىنى سۇندۇرىدۇ.</w:t>
      </w:r>
    </w:p>
    <w:p/>
    <w:p>
      <w:r xmlns:w="http://schemas.openxmlformats.org/wordprocessingml/2006/main">
        <w:t xml:space="preserve">زەبۇر 114: 6 ئەي تاغلار ، قوچقاردەك ئاتلاپ ئۆتۈپ كەتتىڭلار. قوزىغا ئوخشاش كىچىك تاغلارمۇ؟</w:t>
      </w:r>
    </w:p>
    <w:p/>
    <w:p>
      <w:r xmlns:w="http://schemas.openxmlformats.org/wordprocessingml/2006/main">
        <w:t xml:space="preserve">زەبۇر يازغۇچى تاغلارنى قوچقارغا ، كىچىك تاغلارنى قوزىلارغا ئوخشىتىپ قويغاندا ، خۇدا ياراتقان كۈچنىڭ كۈچىگە ھەيران قالىدۇ.</w:t>
      </w:r>
    </w:p>
    <w:p/>
    <w:p>
      <w:r xmlns:w="http://schemas.openxmlformats.org/wordprocessingml/2006/main">
        <w:t xml:space="preserve">1. «تەڭرىنىڭ تەبىئەتتىكى كۈچى - زەبۇر 114: 6».</w:t>
      </w:r>
    </w:p>
    <w:p/>
    <w:p>
      <w:r xmlns:w="http://schemas.openxmlformats.org/wordprocessingml/2006/main">
        <w:t xml:space="preserve">2. «تەڭرىنىڭ ئاجايىپ ئىجادىيىتى - زەبۇر 114: 6».</w:t>
      </w:r>
    </w:p>
    <w:p/>
    <w:p>
      <w:r xmlns:w="http://schemas.openxmlformats.org/wordprocessingml/2006/main">
        <w:t xml:space="preserve">1. يەشايا 55:12 - «چۈنكى سەن خۇشال-خۇرام ھالدا سىرتقا چىقىپ ، تىنچ-ئامان يولغا چىقىسەن ؛ تاغلار ۋە تاغلار سەندىن بۇرۇن ناخشا ئېيتىپ ، ئېتىزدىكى دەرەخلەرنىڭ ھەممىسى چاۋاك چالدى».</w:t>
      </w:r>
    </w:p>
    <w:p/>
    <w:p>
      <w:r xmlns:w="http://schemas.openxmlformats.org/wordprocessingml/2006/main">
        <w:t xml:space="preserve">2. ئايۇپ 37: 3-5 - «ئۇ ئۇنى پۈتۈن ئاسماننىڭ ئاستىغا ، چاقماقنى دۇنيانىڭ بۇلۇڭ-پۇچقاقلىرىغا باشلايدۇ. ئۇنىڭدىن كېيىن بىر ئاۋاز ئاڭلىنىدۇ ؛ ئۇ ئۇلۇغلۇقىنىڭ ئاۋازى بىلەن گۈلدۈرماما گۈللىنىدۇ ، قاچان ئۇلارنى چەكلىمەيدۇ. ئۇنىڭ ئاۋازى ئاڭلاندى. خۇدا ئۇنىڭ ئاۋازى بىلەن ئاجايىپ گۈلدۈرماما گۈلدۈرلەيدۇ ؛ بىز چۈشىنەلمەيدىغان چوڭ ئىشلارنى قىلىدۇ ».</w:t>
      </w:r>
    </w:p>
    <w:p/>
    <w:p>
      <w:r xmlns:w="http://schemas.openxmlformats.org/wordprocessingml/2006/main">
        <w:t xml:space="preserve">زەبۇر 114: 7 ئەي زېمىن ، پەرۋەردىگارنىڭ ھۇزۇرىدا ، ياقۇپنىڭ خۇداسى ئالدىدا تىترەپ كەت!</w:t>
      </w:r>
    </w:p>
    <w:p/>
    <w:p>
      <w:r xmlns:w="http://schemas.openxmlformats.org/wordprocessingml/2006/main">
        <w:t xml:space="preserve">يەر يۈزى ياقۇپنىڭ خۇداسى بولغان پەرۋەردىگارنىڭ ھۇزۇرىدا تىترەپ كېتىشى كېرەك.</w:t>
      </w:r>
    </w:p>
    <w:p/>
    <w:p>
      <w:r xmlns:w="http://schemas.openxmlformats.org/wordprocessingml/2006/main">
        <w:t xml:space="preserve">1. رەببىدىن ۋە ئۇنىڭ قۇدرىتىدىن قورقۇڭ</w:t>
      </w:r>
    </w:p>
    <w:p/>
    <w:p>
      <w:r xmlns:w="http://schemas.openxmlformats.org/wordprocessingml/2006/main">
        <w:t xml:space="preserve">2. رەببىمىز ياقۇپنىڭ ئىلاھى</w:t>
      </w:r>
    </w:p>
    <w:p/>
    <w:p>
      <w:r xmlns:w="http://schemas.openxmlformats.org/wordprocessingml/2006/main">
        <w:t xml:space="preserve">1. چىقىش 15:11 - ئى پەرۋەردىگار ، ئىلاھلار ئارىسىدا ساڭا كىم ئوخشايدۇ؟ سىزگە ئوخشاش ، مۇقەددەسلىكتە شان-شەرەپلىك ، ماختاشتىن قورقىدىغان ، مۆجىزە ياراتقان كىم؟</w:t>
      </w:r>
    </w:p>
    <w:p/>
    <w:p>
      <w:r xmlns:w="http://schemas.openxmlformats.org/wordprocessingml/2006/main">
        <w:t xml:space="preserve">2. يەشايا 66: 1 - پەرۋەردىگار مۇنداق دەيدۇ: «ئەرش مېنىڭ تەختىم ، يەر مېنىڭ پۇتۇم». ماڭا سالغان ئۆي قەيەردە؟ مېنىڭ ئارام ئالىدىغان جايىم نەدە؟</w:t>
      </w:r>
    </w:p>
    <w:p/>
    <w:p>
      <w:r xmlns:w="http://schemas.openxmlformats.org/wordprocessingml/2006/main">
        <w:t xml:space="preserve">زەبۇر 114: 8 بۇ تاشنى تۇراقلىق سۇغا ، چاقماقنى سۇ بۇلىقىغا ئايلاندۇردى.</w:t>
      </w:r>
    </w:p>
    <w:p/>
    <w:p>
      <w:r xmlns:w="http://schemas.openxmlformats.org/wordprocessingml/2006/main">
        <w:t xml:space="preserve">تەڭرى ھەر قانداق نەرسىنى ھاياتلىق ۋە ئوزۇق مەنبەسىگە ئايلاندۇرالايدۇ.</w:t>
      </w:r>
    </w:p>
    <w:p/>
    <w:p>
      <w:r xmlns:w="http://schemas.openxmlformats.org/wordprocessingml/2006/main">
        <w:t xml:space="preserve">1. خۇدا بىزنىڭ ئەڭ چوڭ توسالغۇلىرىمىزنى بەختكە ئايلاندۇرالايدۇ</w:t>
      </w:r>
    </w:p>
    <w:p/>
    <w:p>
      <w:r xmlns:w="http://schemas.openxmlformats.org/wordprocessingml/2006/main">
        <w:t xml:space="preserve">2. خۇدا چۆللىرىمىزنى بوستانلىققا ئايلاندۇرالايدۇ</w:t>
      </w:r>
    </w:p>
    <w:p/>
    <w:p>
      <w:r xmlns:w="http://schemas.openxmlformats.org/wordprocessingml/2006/main">
        <w:t xml:space="preserve">1. يەشايا 43: 19-20 «مانا ، مەن يېڭى بىر ئىش قىلىۋاتىمەن ، ئەمدى ئۇ پەيدا بولدى ، بۇنى ھېس قىلمامسەن؟ مەن چۆلدە ۋە چۆلدىكى دەريالاردا يول ئالىمەن.</w:t>
      </w:r>
    </w:p>
    <w:p/>
    <w:p>
      <w:r xmlns:w="http://schemas.openxmlformats.org/wordprocessingml/2006/main">
        <w:t xml:space="preserve">2. مەتتا 19:26 ھەزرىتى ئەيسا ئۇلارغا قاراپ: - ئىنسان بىلەن بۇ مۇمكىن ئەمەس ، لېكىن خۇدا بىلەن ھەممە ئىش مۇمكىن.</w:t>
      </w:r>
    </w:p>
    <w:p/>
    <w:p>
      <w:r xmlns:w="http://schemas.openxmlformats.org/wordprocessingml/2006/main">
        <w:t xml:space="preserve">115-زەبۇر ئاللاھنىڭ قۇدرىتى ۋە ساداقەتمەنلىكىنى بۇتلارنىڭ بىھۇدەلىقىغا زىت كېلىدىغان زەبۇر. ئۇ تەڭرىنىڭ ئىگىلىك ھوقۇقىنى تەكىتلەيدۇ ۋە ئۆز خەلقىنى يالغۇز ئۇنىڭغا ئىشىنىشكە چاقىردى.</w:t>
      </w:r>
    </w:p>
    <w:p/>
    <w:p>
      <w:r xmlns:w="http://schemas.openxmlformats.org/wordprocessingml/2006/main">
        <w:t xml:space="preserve">1-پاراگراف: زەبۇر يازغۇچى ساداقەتمەن ۋە سۆيۈملۈك بولغاچقا ، شان-شەرەپنى يالغۇز خۇداغىلا بېرىش كېرەكلىكىنى جاكارلىدى. ئۇلار نېمە ئۈچۈن مىللەتلەرنىڭ جەننەتتە ياشايدىغان ۋە ئۆزى خالىغانچە ئىش قىلىدىغان تەڭرى ھەققىدە سورايدۇ (زەبۇر 115: 1-3).</w:t>
      </w:r>
    </w:p>
    <w:p/>
    <w:p>
      <w:r xmlns:w="http://schemas.openxmlformats.org/wordprocessingml/2006/main">
        <w:t xml:space="preserve">2-ئابزاس: زەبۇر يازغۇچى ئىنسانلارنىڭ قولى بىلەن ياسالغان بۇتلارنى تىرىك خۇدا بىلەن سېلىشتۇردى. ئۇلار بۇتلارنىڭ ھېچقانداق كۈچ ۋە تۇيغۇنىڭ يوقلىقىنى تەكىتلەيدۇ ، شۇنىڭ بىلەن بىر ۋاقىتتا ئۇلارغا ئىشەنگەنلەرنىڭ ئۇلارغا ئوخشاش بولىدىغانلىقىنى تەكىتلەيدۇ (زەبۇر 115: 4-8).</w:t>
      </w:r>
    </w:p>
    <w:p/>
    <w:p>
      <w:r xmlns:w="http://schemas.openxmlformats.org/wordprocessingml/2006/main">
        <w:t xml:space="preserve">3-ئابزاس: زەبۇر يازغۇچى ئىسرائىلىيەنى رەببىگە تەۋەككۈل قىلىشقا چاقىردى ، ئۇ ئۇلارنىڭ ياردىمى ۋە قالقىنى ئىكەنلىكىنى مۇئەييەنلەشتۈردى. ئۇلار خۇدانىڭ ئۆز خەلقىگە قىلغان نېمىتىگە ئىشىنىدىغانلىقىنى ئىپادىلەيدۇ (زەبۇر 115: 9-15).</w:t>
      </w:r>
    </w:p>
    <w:p/>
    <w:p>
      <w:r xmlns:w="http://schemas.openxmlformats.org/wordprocessingml/2006/main">
        <w:t xml:space="preserve">يىغىپ ئېيتقاندا ،</w:t>
      </w:r>
    </w:p>
    <w:p>
      <w:r xmlns:w="http://schemas.openxmlformats.org/wordprocessingml/2006/main">
        <w:t xml:space="preserve">زەبۇر يۈز ئون بەش سوۋغات</w:t>
      </w:r>
    </w:p>
    <w:p>
      <w:r xmlns:w="http://schemas.openxmlformats.org/wordprocessingml/2006/main">
        <w:t xml:space="preserve">ئىلاھىي كۈچ بىلەن بۇت بىھۇدە ئوتتۇرىسىدىكى سېلىشتۇرما ،</w:t>
      </w:r>
    </w:p>
    <w:p>
      <w:r xmlns:w="http://schemas.openxmlformats.org/wordprocessingml/2006/main">
        <w:t xml:space="preserve">ۋە يالغۇز خۇداغا تەۋەككۈل قىلىش چاقىرىقى ،</w:t>
      </w:r>
    </w:p>
    <w:p>
      <w:r xmlns:w="http://schemas.openxmlformats.org/wordprocessingml/2006/main">
        <w:t xml:space="preserve">ئىلاھىي ئىگىلىكنى ئېتىراپ قىلىشنى تەكىتلەش بىلەن بىللە ، ساداقەتمەنلىكنى مۇئەييەنلەشتۈرۈش ئارقىلىق قولغا كەلتۈرۈلگەن خىتابنامىنى گەۋدىلەندۈرۈش.</w:t>
      </w:r>
    </w:p>
    <w:p/>
    <w:p>
      <w:r xmlns:w="http://schemas.openxmlformats.org/wordprocessingml/2006/main">
        <w:t xml:space="preserve">بۇتلارغا چەكلىمە قويۇش ئارقىلىق قولغا كەلتۈرۈلگەن سېلىشتۇرۇشنى تەكىتلەش بىلەن بىر ۋاقىتتا ، ئۆزىگە ئىشىنىدىغانلارنىڭ ئۆزگىرىشىنى مۇئەييەنلەشتۈرىدۇ.</w:t>
      </w:r>
    </w:p>
    <w:p>
      <w:r xmlns:w="http://schemas.openxmlformats.org/wordprocessingml/2006/main">
        <w:t xml:space="preserve">خۇدادىن كەلگەن نېمەتلەرگە ئىشەنچنى مۇئەييەنلەشتۈرۈش بىلەن بىر ۋاقىتتا ، ئىلاھىي ياردەم ۋە قوغداشنى ئېتىراپ قىلىش توغرىسىدا كۆرسىتىلگەن نەسىھەتنى تىلغا ئېلىش.</w:t>
      </w:r>
    </w:p>
    <w:p/>
    <w:p>
      <w:r xmlns:w="http://schemas.openxmlformats.org/wordprocessingml/2006/main">
        <w:t xml:space="preserve">زەبۇر 115: 1 ئى پەرۋەردىگار ، بىزگە ئەمەس ، بەلكى سېنىڭ نامىڭغا ، رەھىم-شەپقىتىڭ ۋە ھەقىقەتلىرىڭ ئۈچۈن شان-شەرەپ كەلتۈرگىن.</w:t>
      </w:r>
    </w:p>
    <w:p/>
    <w:p>
      <w:r xmlns:w="http://schemas.openxmlformats.org/wordprocessingml/2006/main">
        <w:t xml:space="preserve">ئاللاھنىڭ رەھمىتى ۋە ھەقىقىتى سەۋەبىدىن بىزگە ئەمەس ، خۇداغا شان-شەرەپ بېرىلىشى كېرەك.</w:t>
      </w:r>
    </w:p>
    <w:p/>
    <w:p>
      <w:r xmlns:w="http://schemas.openxmlformats.org/wordprocessingml/2006/main">
        <w:t xml:space="preserve">1. «ئاللاھنىڭ رەھمىتى ۋە ھەقىقىتى ئۈچۈن مىننەتدارلىق بىلەن ياشاش».</w:t>
      </w:r>
    </w:p>
    <w:p/>
    <w:p>
      <w:r xmlns:w="http://schemas.openxmlformats.org/wordprocessingml/2006/main">
        <w:t xml:space="preserve">2. «خۇدانى ئۇلۇغلاش ۋە ئۆزىمىزنى ئەمەس».</w:t>
      </w:r>
    </w:p>
    <w:p/>
    <w:p>
      <w:r xmlns:w="http://schemas.openxmlformats.org/wordprocessingml/2006/main">
        <w:t xml:space="preserve">1. يەشايا 61: 8 چۈنكى مەن ، رەببىم ، ئادالەتنى سۆيىمەن. مەن بۇلاڭچىلىق ۋە قانۇنغا خىلاپلىق قىلىشنى يامان كۆرىمەن. ساداقەتمەنلىكىم بىلەن خەلقىمنى مۇكاپاتلايمەن ۋە ئۇلار بىلەن مەڭگۈلۈك ئەھدە تۈزەيمەن.</w:t>
      </w:r>
    </w:p>
    <w:p/>
    <w:p>
      <w:r xmlns:w="http://schemas.openxmlformats.org/wordprocessingml/2006/main">
        <w:t xml:space="preserve">ئەفەسلىكلەر 3: 20-21 ھازىر بىز تەلەپ قىلغان ياكى تەسەۋۋۇر قىلغىنىمىزدىنمۇ كۆپ ئىشلارنى قىلالايدىغان كىشىگە ، ئۇ بىزنىڭ ئىچىمىزدە خىزمەت قىلىۋاتقان كۈچ-قۇدرىتىگە ئاساسەن ، چېركاۋدا ۋە مەسىھ ئەيسادا ئەۋلادمۇ ئەۋلاد شان-شەرەپكە ئېرىشسۇن. ، مەڭگۈ ۋە مەڭگۈ! ئامىن.</w:t>
      </w:r>
    </w:p>
    <w:p/>
    <w:p>
      <w:r xmlns:w="http://schemas.openxmlformats.org/wordprocessingml/2006/main">
        <w:t xml:space="preserve">زەبۇر 115: 2 نېمە ئۈچۈن يەھۇدىيلار: «ئۇلارنىڭ خۇداسى قەيەردە؟</w:t>
      </w:r>
    </w:p>
    <w:p/>
    <w:p>
      <w:r xmlns:w="http://schemas.openxmlformats.org/wordprocessingml/2006/main">
        <w:t xml:space="preserve">زەبۇر يازغۇچى نېمە ئۈچۈن ياتلارنىڭ تەڭرىنىڭ مەۋجۇتلۇقىدىن گۇمانلىنىشى كېرەكلىكىنى سورايدۇ.</w:t>
      </w:r>
    </w:p>
    <w:p/>
    <w:p>
      <w:r xmlns:w="http://schemas.openxmlformats.org/wordprocessingml/2006/main">
        <w:t xml:space="preserve">1. تەڭرىنىڭ ئىگىلىك ھوقۇقى: زەبۇر يازغۇچىنىڭ ئوتلۇقلارغا قىلغان ئىلتىماسى</w:t>
      </w:r>
    </w:p>
    <w:p/>
    <w:p>
      <w:r xmlns:w="http://schemas.openxmlformats.org/wordprocessingml/2006/main">
        <w:t xml:space="preserve">2. تەڭرىنىڭ ئۆزگەرمەس تەبىئىتى: مۆئمىنگە تەسەللى</w:t>
      </w:r>
    </w:p>
    <w:p/>
    <w:p>
      <w:r xmlns:w="http://schemas.openxmlformats.org/wordprocessingml/2006/main">
        <w:t xml:space="preserve">1. رىملىقلار 8: 31-32 (ئۇنداقتا بىز بۇلارغا نېمە دەيمىز؟ ئەگەر خۇدا بىز ئۈچۈن بولسا ، كىم بىزگە قارشى تۇرالايدۇ؟)</w:t>
      </w:r>
    </w:p>
    <w:p/>
    <w:p>
      <w:r xmlns:w="http://schemas.openxmlformats.org/wordprocessingml/2006/main">
        <w:t xml:space="preserve">2. ئىبرانىيلار 13: 8 (ئەيسا مەسىھ تۈنۈگۈن ، بۈگۈن ۋە مەڭگۈ ئوخشاش).</w:t>
      </w:r>
    </w:p>
    <w:p/>
    <w:p>
      <w:r xmlns:w="http://schemas.openxmlformats.org/wordprocessingml/2006/main">
        <w:t xml:space="preserve">زەبۇر 115: 3 لېكىن خۇدايىمىز ئاسماندا ، ئۇ ئۆزى خالىغان ئىشنى قىلدى.</w:t>
      </w:r>
    </w:p>
    <w:p/>
    <w:p>
      <w:r xmlns:w="http://schemas.openxmlformats.org/wordprocessingml/2006/main">
        <w:t xml:space="preserve">تەڭرىمىز ئاسماندا ھۆكۈمرانلىق قىلىدۇ ، ئۆزى خالىغان ئىشنى قىلىدۇ.</w:t>
      </w:r>
    </w:p>
    <w:p/>
    <w:p>
      <w:r xmlns:w="http://schemas.openxmlformats.org/wordprocessingml/2006/main">
        <w:t xml:space="preserve">1. تەڭرىنىڭ ئىگىلىك ھوقۇقى: تەڭرىنىڭ ھەممە نەرسىنى كونترول قىلىدىغانلىقىنى ۋە ئۇنىڭ ئاخىرقى ھوقۇق ئىكەنلىكىنى چۈشىنىش.</w:t>
      </w:r>
    </w:p>
    <w:p/>
    <w:p>
      <w:r xmlns:w="http://schemas.openxmlformats.org/wordprocessingml/2006/main">
        <w:t xml:space="preserve">2. تەڭرىنىڭ ھەممىگە قادىر: تەڭرىنىڭ قۇدرىتىنى تونۇش ۋە ئۇنىڭ ئىرادىسىگە ئىشىنىش.</w:t>
      </w:r>
    </w:p>
    <w:p/>
    <w:p>
      <w:r xmlns:w="http://schemas.openxmlformats.org/wordprocessingml/2006/main">
        <w:t xml:space="preserve">1. يەشايا 46:10 مەن ئاخىرەتنى ، قەدىمكى دەۋرلەردىن باشلاپ ، كەلگۈسىدە يۈز بېرىدىغانلىقىنى بىلدىم. مەن دەيمەن ، مەقسىتىم توختاپ قالىدۇ ، مەن خالىغان ئىشنى قىلىمەن.</w:t>
      </w:r>
    </w:p>
    <w:p/>
    <w:p>
      <w:r xmlns:w="http://schemas.openxmlformats.org/wordprocessingml/2006/main">
        <w:t xml:space="preserve">2. رىملىقلار 11: 33-36 ئاھ ، خۇدانىڭ ئەقىل-پاراسىتى ۋە بىلىمىنىڭ موللىقى! ئۇنىڭ ھۆكۈملىرى ۋە ئىز قوغلاشتىن ھالقىغان يوللىرى نېمىدېگەن تېپىلغۇسىز! رەببىمىزنىڭ ئەقلىنى كىم بىلىدۇ؟ ياكى ئۇنىڭ مەسلىھەتچىسى كىم بولدى؟ خۇدا ئۇلارغا جاۋاب قايتۇرسۇن دەپ ، خۇداغا كىم بەرگەن؟ چۈنكى ، ئۇنىڭدىن ، ئۇنىڭ ئارقىلىق ۋە ئۇنىڭ ئۈچۈن ھەممە نەرسە بار. ئۇنىڭغا مەڭگۈ شان-شەرەپ بولسۇن! ئامىن.</w:t>
      </w:r>
    </w:p>
    <w:p/>
    <w:p>
      <w:r xmlns:w="http://schemas.openxmlformats.org/wordprocessingml/2006/main">
        <w:t xml:space="preserve">زەبۇر 115: 4 ئۇلارنىڭ بۇتلىرى كۈمۈش ۋە ئالتۇن ، ئىنسانلارنىڭ قولى.</w:t>
      </w:r>
    </w:p>
    <w:p/>
    <w:p>
      <w:r xmlns:w="http://schemas.openxmlformats.org/wordprocessingml/2006/main">
        <w:t xml:space="preserve">ئىنسانلارنىڭ بۇتلىرى خۇدا تەرىپىدىن ئەمەس ، ئىنساننىڭ قولى بىلەن ياسالغان.</w:t>
      </w:r>
    </w:p>
    <w:p/>
    <w:p>
      <w:r xmlns:w="http://schemas.openxmlformats.org/wordprocessingml/2006/main">
        <w:t xml:space="preserve">1: بىز ئىنسانلار تەرىپىدىن ياسالغان بۇتلارغا چوقۇنماسلىقىمىز ، بەلكى خۇداغا تەۋەككۈل قىلىشىمىز كېرەك.</w:t>
      </w:r>
    </w:p>
    <w:p/>
    <w:p>
      <w:r xmlns:w="http://schemas.openxmlformats.org/wordprocessingml/2006/main">
        <w:t xml:space="preserve">2: بىز ئىنسانلار ياسىغان بۇتلارنىڭ جىسمانىي گۈزەللىكى بىلەن ئالدانماسلىقىمىز كېرەك ، چۈنكى ئۇلار بىزنى قۇتۇلدۇرالمايدۇ.</w:t>
      </w:r>
    </w:p>
    <w:p/>
    <w:p>
      <w:r xmlns:w="http://schemas.openxmlformats.org/wordprocessingml/2006/main">
        <w:t xml:space="preserve">1: يەشايا 44: 9-20 - خۇدا بىردىنبىر ياراتقىلى ۋە قۇتۇلدۇرالايدۇ.</w:t>
      </w:r>
    </w:p>
    <w:p/>
    <w:p>
      <w:r xmlns:w="http://schemas.openxmlformats.org/wordprocessingml/2006/main">
        <w:t xml:space="preserve">2: ئەلچىلەر 17: 16-34 - پاۋلۇسنىڭ ئافىنادىكى بۇتقا چوقۇنۇشى توغرىسىدا.</w:t>
      </w:r>
    </w:p>
    <w:p/>
    <w:p>
      <w:r xmlns:w="http://schemas.openxmlformats.org/wordprocessingml/2006/main">
        <w:t xml:space="preserve">زەبۇر 115: 5 ئۇلارنىڭ ئاغزى بار ، ئەمما ئۇلار سۆزلىمەيدۇ: ئۇلارنىڭ كۆزى بار ، ئەمما ئۇلار كۆرمەيدۇ:</w:t>
      </w:r>
    </w:p>
    <w:p/>
    <w:p>
      <w:r xmlns:w="http://schemas.openxmlformats.org/wordprocessingml/2006/main">
        <w:t xml:space="preserve">رەببىمىز ئىنسانلارنىڭ چەكلىمىسىدىنمۇ ئۇلۇغ.</w:t>
      </w:r>
    </w:p>
    <w:p/>
    <w:p>
      <w:r xmlns:w="http://schemas.openxmlformats.org/wordprocessingml/2006/main">
        <w:t xml:space="preserve">1. تەڭرىنىڭ كۈچى چەكسىز</w:t>
      </w:r>
    </w:p>
    <w:p/>
    <w:p>
      <w:r xmlns:w="http://schemas.openxmlformats.org/wordprocessingml/2006/main">
        <w:t xml:space="preserve">2. رەببىمىزنىڭ ھېكمىتىگە ئىشىنىڭ</w:t>
      </w:r>
    </w:p>
    <w:p/>
    <w:p>
      <w:r xmlns:w="http://schemas.openxmlformats.org/wordprocessingml/2006/main">
        <w:t xml:space="preserve">1. يەشايا 40: 28 - «بىلمىدىڭلارمۇ؟ ئاڭلىمىدىڭلارمۇ؟</w:t>
      </w:r>
    </w:p>
    <w:p/>
    <w:p>
      <w:r xmlns:w="http://schemas.openxmlformats.org/wordprocessingml/2006/main">
        <w:t xml:space="preserve">2. ئايۇپ 37: 5 - «خۇدا ئۆز ئاۋازى بىلەن ئاجايىپ گۈلدۈرماما گۈلدۈرلەيدۇ ؛ بىز چۈشىنەلمەيدىغان چوڭ ئىشلارنى قىلىدۇ».</w:t>
      </w:r>
    </w:p>
    <w:p/>
    <w:p>
      <w:r xmlns:w="http://schemas.openxmlformats.org/wordprocessingml/2006/main">
        <w:t xml:space="preserve">زەبۇر 115: 6 ئۇلارنىڭ قۇلىقى بار ، ئەمما ئاڭلىمايدۇ: بۇرۇنلىرى بار ، ئەمما پۇرىقى يوق:</w:t>
      </w:r>
    </w:p>
    <w:p/>
    <w:p>
      <w:r xmlns:w="http://schemas.openxmlformats.org/wordprocessingml/2006/main">
        <w:t xml:space="preserve">ئىنسان ئۆزىنىڭ چۈشەنچىسىگە تايانماسلىقى ، بەلكى خۇداغا تەۋەككۈل قىلىشى كېرەك.</w:t>
      </w:r>
    </w:p>
    <w:p/>
    <w:p>
      <w:r xmlns:w="http://schemas.openxmlformats.org/wordprocessingml/2006/main">
        <w:t xml:space="preserve">1. تەڭرىنىڭ ھېكمىتىگە ئىشىنىش</w:t>
      </w:r>
    </w:p>
    <w:p/>
    <w:p>
      <w:r xmlns:w="http://schemas.openxmlformats.org/wordprocessingml/2006/main">
        <w:t xml:space="preserve">2. رەببىمىزنىڭ كۈچىگە تايىنىش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زەبۇر 115: 7 ئۇلارنىڭ قولى بار ، ئەمما ئۇلار بىر تەرەپ قىلمايدۇ: پۇتلىرى بار ، ئەمما ماڭمايدۇ.</w:t>
      </w:r>
    </w:p>
    <w:p/>
    <w:p>
      <w:r xmlns:w="http://schemas.openxmlformats.org/wordprocessingml/2006/main">
        <w:t xml:space="preserve">زەبۇر بىزگە شۇنى ئەسكەرتىدۇكى ، گەرچە بىزدە جىسمانىي ئىقتىدار بولسىمۇ ، ئەمما ھەقىقىي كۈچىمىز ئېتىقادىمىزدا.</w:t>
      </w:r>
    </w:p>
    <w:p/>
    <w:p>
      <w:r xmlns:w="http://schemas.openxmlformats.org/wordprocessingml/2006/main">
        <w:t xml:space="preserve">1: ئېتىقادىمىز قانداق قىلىپ توسالغۇلارنى يېڭىشىمىزغا ياردەم بېرەلەيدۇ.</w:t>
      </w:r>
    </w:p>
    <w:p/>
    <w:p>
      <w:r xmlns:w="http://schemas.openxmlformats.org/wordprocessingml/2006/main">
        <w:t xml:space="preserve">2: نېمە ئۈچۈن ئېتىقاد جىسمانىي كۈچتىن مۇھىم.</w:t>
      </w:r>
    </w:p>
    <w:p/>
    <w:p>
      <w:r xmlns:w="http://schemas.openxmlformats.org/wordprocessingml/2006/main">
        <w:t xml:space="preserve">1: ئىبرانىيلار 11: 6 - لېكىن ئىمان بولمىسا خۇدانى خۇرسەن قىلىش مۇمكىن ئەمەس ، چۈنكى خۇداغا كەلگەن كىشى چوقۇم ئۇنىڭ بارلىقىغا ۋە ئۇنى ئەستايىدىللىق بىلەن ئىزدىگەنلەرنىڭ مۇكاپاتلىغۇچىغا ئىشىنىشى كېرەك.</w:t>
      </w:r>
    </w:p>
    <w:p/>
    <w:p>
      <w:r xmlns:w="http://schemas.openxmlformats.org/wordprocessingml/2006/main">
        <w:t xml:space="preserve">2: مەتتا 21: 21-22 - ھەزرىتى ئەيسا ئۇلارغا مۇنداق جاۋاب بەردى: - بىلىپ قويۇڭلاركى ، ئېتىقادىڭلار بولسا ، ئەنجۈر دەرىخىگە قىلىنغان ئىشنى قىلىپلا قالماي ، يەنە خالىساڭلار. بۇ تاغقا ئېيتقىنكى ، «تاشلانغىن ۋە دېڭىزغا تاشلانغىن». ئىشلىنىدۇ.</w:t>
      </w:r>
    </w:p>
    <w:p/>
    <w:p>
      <w:r xmlns:w="http://schemas.openxmlformats.org/wordprocessingml/2006/main">
        <w:t xml:space="preserve">زەبۇر 115: 8 ئۇلارنى ياراتقانلار ئۇلارغا ئوخشايدۇ. ئۇلارغا ئىشەنگەنلەرنىڭ ھەممىسى شۇنداق.</w:t>
      </w:r>
    </w:p>
    <w:p/>
    <w:p>
      <w:r xmlns:w="http://schemas.openxmlformats.org/wordprocessingml/2006/main">
        <w:t xml:space="preserve">بۇتلارنى ياساش ئەھمىيەتسىز چېنىقىش ، چۈنكى ئۇلار ئەرزىمەيدۇ ، ئۇلارغا ئىشەنگەنلەرمۇ ئۇلارغا ئوخشاش.</w:t>
      </w:r>
    </w:p>
    <w:p/>
    <w:p>
      <w:r xmlns:w="http://schemas.openxmlformats.org/wordprocessingml/2006/main">
        <w:t xml:space="preserve">1. بۇتقا ئىشەنچ قىلماڭ ، ئۇنىڭ ئورنىغا خۇداغا تەۋەككۈل قىلىڭ.</w:t>
      </w:r>
    </w:p>
    <w:p/>
    <w:p>
      <w:r xmlns:w="http://schemas.openxmlformats.org/wordprocessingml/2006/main">
        <w:t xml:space="preserve">2. بۇتقا چوقۇنۇش بىر ئاخىرقى يول ، شۇڭا ئۇلارغا ۋاقتىڭىزنى ئىسراپ قىلماڭ.</w:t>
      </w:r>
    </w:p>
    <w:p/>
    <w:p>
      <w:r xmlns:w="http://schemas.openxmlformats.org/wordprocessingml/2006/main">
        <w:t xml:space="preserve">1. يەشايا 44: 9-20</w:t>
      </w:r>
    </w:p>
    <w:p/>
    <w:p>
      <w:r xmlns:w="http://schemas.openxmlformats.org/wordprocessingml/2006/main">
        <w:t xml:space="preserve">2. زەبۇر 135: 15-18</w:t>
      </w:r>
    </w:p>
    <w:p/>
    <w:p>
      <w:r xmlns:w="http://schemas.openxmlformats.org/wordprocessingml/2006/main">
        <w:t xml:space="preserve">زەبۇر 115: 9 ئى ئىسرائىلىيە ، پەرۋەردىگارغا تەۋەككۈل قىلغىن ، ئۇ ئۇلارنىڭ ياردىمى ۋە قالقىنى.</w:t>
      </w:r>
    </w:p>
    <w:p/>
    <w:p>
      <w:r xmlns:w="http://schemas.openxmlformats.org/wordprocessingml/2006/main">
        <w:t xml:space="preserve">زەبۇر يازغۇچى ئىسرائىل خەلقىنى پەرۋەردىگارغا تەۋەككۈل قىلىشقا ئىلھاملاندۇرىدۇ ، چۈنكى ئۇ ئۇلارنىڭ ياردىمى ۋە قالقىنى.</w:t>
      </w:r>
    </w:p>
    <w:p/>
    <w:p>
      <w:r xmlns:w="http://schemas.openxmlformats.org/wordprocessingml/2006/main">
        <w:t xml:space="preserve">1. رەببىمىزگە بولغان ئىشەنچنىڭ كۈچى: خۇداغا تەۋەككۈل قىلىش</w:t>
      </w:r>
    </w:p>
    <w:p/>
    <w:p>
      <w:r xmlns:w="http://schemas.openxmlformats.org/wordprocessingml/2006/main">
        <w:t xml:space="preserve">2. خۇداغا تايىنىش: قالقىنىمىز ۋە قوغدىغۇچىمىز.</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يەرەمىيا 17: 7 - پەرۋەردىگارغا ئىشەنگەن ۋە پەرۋەردىگارغا ئۈمىد باغلىغان كىشى نەقەدەر بەختلىك!</w:t>
      </w:r>
    </w:p>
    <w:p/>
    <w:p>
      <w:r xmlns:w="http://schemas.openxmlformats.org/wordprocessingml/2006/main">
        <w:t xml:space="preserve">زەبۇر 115: 10 ئەي ھارۇننىڭ ئۆيى ، پەرۋەردىگارغا تەۋەككۈل قىلغىن ، ئۇ ئۇلارنىڭ ياردىمى ۋە قالقىنى.</w:t>
      </w:r>
    </w:p>
    <w:p/>
    <w:p>
      <w:r xmlns:w="http://schemas.openxmlformats.org/wordprocessingml/2006/main">
        <w:t xml:space="preserve">زەبۇر يازغۇچى ھارۇننىڭ ئۆيىنى پەرۋەردىگارغا تەۋەككۈل قىلىشقا ئىلھاملاندۇرىدۇ ، چۈنكى ئۇ ئۇلارنىڭ ياردىمى ۋە قالقىنى بولىدۇ.</w:t>
      </w:r>
    </w:p>
    <w:p/>
    <w:p>
      <w:r xmlns:w="http://schemas.openxmlformats.org/wordprocessingml/2006/main">
        <w:t xml:space="preserve">1. رەببىمىز بىزنىڭ قالقىنىمىز ۋە ياردەمچىمىز</w:t>
      </w:r>
    </w:p>
    <w:p/>
    <w:p>
      <w:r xmlns:w="http://schemas.openxmlformats.org/wordprocessingml/2006/main">
        <w:t xml:space="preserve">2. رەببىمىزنىڭ قوغدىشىغا ئىشىنىش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زەبۇر 46: 1 ، خۇدا بىزنىڭ پاناھلىقىمىز ۋە كۈچىمىز ، قىيىنچىلىقتىكى ھازىرقى ياردەم.</w:t>
      </w:r>
    </w:p>
    <w:p/>
    <w:p>
      <w:r xmlns:w="http://schemas.openxmlformats.org/wordprocessingml/2006/main">
        <w:t xml:space="preserve">زەبۇر 115: 11 ئى پەرۋەردىگاردىن قورقىدىغانلار ، پەرۋەردىگارغا تەۋەككۈل قىلىڭلار ، ئۇ ئۇلارنىڭ ياردىمى ۋە قالقىنى.</w:t>
      </w:r>
    </w:p>
    <w:p/>
    <w:p>
      <w:r xmlns:w="http://schemas.openxmlformats.org/wordprocessingml/2006/main">
        <w:t xml:space="preserve">رەببىمىز ئۇنىڭغا ئىشىنىدىغان ۋە ئۇنىڭدىن قورقىدىغانلارغا ياردەم ۋە قالقاندۇر.</w:t>
      </w:r>
    </w:p>
    <w:p/>
    <w:p>
      <w:r xmlns:w="http://schemas.openxmlformats.org/wordprocessingml/2006/main">
        <w:t xml:space="preserve">1. خۇداغا ئىشىنىشنىڭ كۈچى</w:t>
      </w:r>
    </w:p>
    <w:p/>
    <w:p>
      <w:r xmlns:w="http://schemas.openxmlformats.org/wordprocessingml/2006/main">
        <w:t xml:space="preserve">2. رەببىمىزنىڭ قالقىنىغا تايىنىش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ماقال-تەمسىل 3: 5-6 -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زەبۇر 115: 12 پەرۋەردىگار بىزگە دىققەت قىلدى: ئۇ بىزگە بەخت ئاتا قىلىدۇ. ئۇ بەنى ئىسرائىلغا بەخت ئاتا قىلىدۇ. ئۇ ھارۇننىڭ ئۆيىگە بەخت تىلەيدۇ.</w:t>
      </w:r>
    </w:p>
    <w:p/>
    <w:p>
      <w:r xmlns:w="http://schemas.openxmlformats.org/wordprocessingml/2006/main">
        <w:t xml:space="preserve">رەببىمىز رەھىمدىل ۋە بىزنى ئەسلەيدۇ ، بىزگە ۋە ئىسرائىلىيە ۋە ھارۇنغا بەخت تىلەيدۇ.</w:t>
      </w:r>
    </w:p>
    <w:p/>
    <w:p>
      <w:r xmlns:w="http://schemas.openxmlformats.org/wordprocessingml/2006/main">
        <w:t xml:space="preserve">1. رەببىمىزنىڭ بەرىكىتى: خۇدانىڭ رەھمىتىنى قانداق قوبۇل قىلىش ۋە ئورتاقلىشىش</w:t>
      </w:r>
    </w:p>
    <w:p/>
    <w:p>
      <w:r xmlns:w="http://schemas.openxmlformats.org/wordprocessingml/2006/main">
        <w:t xml:space="preserve">2. رەببىمىزنىڭ ساداقەتمەنلىك ۋەدىسىنى ئەسلەش ۋە ئۇنىڭغا ئىشىنىش</w:t>
      </w:r>
    </w:p>
    <w:p/>
    <w:p>
      <w:r xmlns:w="http://schemas.openxmlformats.org/wordprocessingml/2006/main">
        <w:t xml:space="preserve">1. يەشايا 12: 2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يەرەمىيا 17: 7-8 «پەرۋەردىگارغا تەۋەككۈل قىلغان ۋە پەرۋەردىگارغا ئۈمىد باغلىغان كىشى نەقەدەر بەختلىك! ئىسسىقنىڭ قاچان كېلىدىغانلىقىنى كۆرمەڭ ، ئەمما ئۇنىڭ يوپۇرمىقى يېشىل بولىدۇ ؛ قۇرغاقچىلىق يىلىدا ئېھتىيات قىلماڭ ، مېۋە بېرىشتىنمۇ توختاپ قالماڭ ».</w:t>
      </w:r>
    </w:p>
    <w:p/>
    <w:p>
      <w:r xmlns:w="http://schemas.openxmlformats.org/wordprocessingml/2006/main">
        <w:t xml:space="preserve">زەبۇر 115: 13 ئۇ كىچىك ۋە چوڭ پەرۋەردىگاردىن قورقىدىغانلارغا بەخت ئاتا قىلىدۇ.</w:t>
      </w:r>
    </w:p>
    <w:p/>
    <w:p>
      <w:r xmlns:w="http://schemas.openxmlformats.org/wordprocessingml/2006/main">
        <w:t xml:space="preserve">پەرۋەردىگار ئۇنىڭدىن قورقىدىغان كىچىك ۋە چوڭلارغا بەخت تىلەيدۇ.</w:t>
      </w:r>
    </w:p>
    <w:p/>
    <w:p>
      <w:r xmlns:w="http://schemas.openxmlformats.org/wordprocessingml/2006/main">
        <w:t xml:space="preserve">1. ئاللاھنىڭ ساداقەتمەنلەرگە بەخت تىلىشى</w:t>
      </w:r>
    </w:p>
    <w:p/>
    <w:p>
      <w:r xmlns:w="http://schemas.openxmlformats.org/wordprocessingml/2006/main">
        <w:t xml:space="preserve">2. پەرۋەردىگاردىن قورقۇشنىڭ مۇكاپاتلىرىغا ئېرىشىش</w:t>
      </w:r>
    </w:p>
    <w:p/>
    <w:p>
      <w:r xmlns:w="http://schemas.openxmlformats.org/wordprocessingml/2006/main">
        <w:t xml:space="preserve">1. مەتتا 10: 30-31 ئەمما بېشىڭىزنىڭ تۈكلىرىمۇ ساناقلىق. قورقماڭلار: سىلەر نۇرغۇن تارانچىلاردىن قىممەتلىك.</w:t>
      </w:r>
    </w:p>
    <w:p/>
    <w:p>
      <w:r xmlns:w="http://schemas.openxmlformats.org/wordprocessingml/2006/main">
        <w:t xml:space="preserve">2. ھېكمەت 1: 7 پەرۋەردىگاردىن قورقۇش بىلىمنىڭ باشلىنىشى ، ئەمما ئەخمەقلەر ئەقىل ۋە كۆرسەتمىنى كۆزگە ئىلمايدۇ.</w:t>
      </w:r>
    </w:p>
    <w:p/>
    <w:p>
      <w:r xmlns:w="http://schemas.openxmlformats.org/wordprocessingml/2006/main">
        <w:t xml:space="preserve">زەبۇر 115: 14 پەرۋەردىگار سىزنى ۋە بالىلىرىڭىزنى تېخىمۇ كۆپەيتىدۇ.</w:t>
      </w:r>
    </w:p>
    <w:p/>
    <w:p>
      <w:r xmlns:w="http://schemas.openxmlformats.org/wordprocessingml/2006/main">
        <w:t xml:space="preserve">پەرۋەردىگار پەرزەنتلىرىنى ئۆز ئىچىگە ئالغان ئۆزىگە ئىشىنىدىغانلارنىڭ سانىنى كۆپەيتىدۇ ۋە كۆپەيتىدۇ.</w:t>
      </w:r>
    </w:p>
    <w:p/>
    <w:p>
      <w:r xmlns:w="http://schemas.openxmlformats.org/wordprocessingml/2006/main">
        <w:t xml:space="preserve">1. كۆپىيىش ۋەدىسى: ئاللاھنىڭ ساداقەتمەنلىكىگە تايىنىش</w:t>
      </w:r>
    </w:p>
    <w:p/>
    <w:p>
      <w:r xmlns:w="http://schemas.openxmlformats.org/wordprocessingml/2006/main">
        <w:t xml:space="preserve">2. ئىماننىڭ بەرىكىتى: خۇدانىڭ مۇھەببىتىنى كېيىنكى ئەۋلادلارغا يەتكۈزۈش</w:t>
      </w:r>
    </w:p>
    <w:p/>
    <w:p>
      <w:r xmlns:w="http://schemas.openxmlformats.org/wordprocessingml/2006/main">
        <w:t xml:space="preserve">1. زەبۇر 115: 14</w:t>
      </w:r>
    </w:p>
    <w:p/>
    <w:p>
      <w:r xmlns:w="http://schemas.openxmlformats.org/wordprocessingml/2006/main">
        <w:t xml:space="preserve">2. گالاتىيالىقلار 6: 7-10 - «ئالدانماڭلار: خۇدا مەسخىرە قىلىنمايدۇ ، چۈنكى كىم تېرىسا ، ئۇمۇ شۇ بولىدۇ». روھقا چاچقانلار روھتىن مەڭگۈلۈك ھاياتقا ئېرىشىدۇ ».</w:t>
      </w:r>
    </w:p>
    <w:p/>
    <w:p>
      <w:r xmlns:w="http://schemas.openxmlformats.org/wordprocessingml/2006/main">
        <w:t xml:space="preserve">زەبۇر 115: 15 سىلەر ئاسمان-زېمىننى ياراتقان پەرۋەردىگارغا بەخت تىلەيسىلەر.</w:t>
      </w:r>
    </w:p>
    <w:p/>
    <w:p>
      <w:r xmlns:w="http://schemas.openxmlformats.org/wordprocessingml/2006/main">
        <w:t xml:space="preserve">زەبۇر يازغۇچى ئېتىقادچىلارنىڭ جەننەت ۋە زېمىننى ياراتقۇچى پەرۋەردىگار تەرىپىدىن بەختلىك ئىكەنلىكىنى جاكارلايدۇ.</w:t>
      </w:r>
    </w:p>
    <w:p/>
    <w:p>
      <w:r xmlns:w="http://schemas.openxmlformats.org/wordprocessingml/2006/main">
        <w:t xml:space="preserve">1. «تەڭرىنىڭ بەرىكىتى: يارىتىلىش سوۋغىسى»</w:t>
      </w:r>
    </w:p>
    <w:p/>
    <w:p>
      <w:r xmlns:w="http://schemas.openxmlformats.org/wordprocessingml/2006/main">
        <w:t xml:space="preserve">2. «پەرۋەردىگارنىڭ يارىتىش ئارقىلىق سۆيگۈسى»</w:t>
      </w:r>
    </w:p>
    <w:p/>
    <w:p>
      <w:r xmlns:w="http://schemas.openxmlformats.org/wordprocessingml/2006/main">
        <w:t xml:space="preserve">1. يارىتىلىش 1: 1 - «دەسلەپتە خۇدا ئاسمانلارنى ۋە زېمىننى ياراتتى».</w:t>
      </w:r>
    </w:p>
    <w:p/>
    <w:p>
      <w:r xmlns:w="http://schemas.openxmlformats.org/wordprocessingml/2006/main">
        <w:t xml:space="preserve">2. رىملىقلار 1: 20 - «چۈنكى دۇنيا يارىتىلغاندىن بۇيان ، خۇدانىڭ كۆرۈنمەس سۈپەتلىرى ئۇنىڭ مەڭگۈلۈك كۈچى ۋە ئىلاھىي ماھىيىتىنى ئېنىق كۆردى ، يارىتىلغاندىن چۈشىنىلدى ، شۇڭا كىشىلەر باھانە كۆرسەتمەيدۇ».</w:t>
      </w:r>
    </w:p>
    <w:p/>
    <w:p>
      <w:r xmlns:w="http://schemas.openxmlformats.org/wordprocessingml/2006/main">
        <w:t xml:space="preserve">زەبۇر 115: 16 ئاسمان ، ھەتتا ئاسمانمۇ پەرۋەردىگارنىڭدۇر ، لېكىن ئۇ ئىنسان بالىلىرىغا يەر بەردى.</w:t>
      </w:r>
    </w:p>
    <w:p/>
    <w:p>
      <w:r xmlns:w="http://schemas.openxmlformats.org/wordprocessingml/2006/main">
        <w:t xml:space="preserve">پەرۋەردىگار ئاسماننى ئۆزىگە ، زېمىننى ئىنسانلارغا بەردى.</w:t>
      </w:r>
    </w:p>
    <w:p/>
    <w:p>
      <w:r xmlns:w="http://schemas.openxmlformats.org/wordprocessingml/2006/main">
        <w:t xml:space="preserve">1. رەببىمىزنىڭ كۈچى ۋە كەڭ قورساقلىقى: زەبۇر 115: 16</w:t>
      </w:r>
    </w:p>
    <w:p/>
    <w:p>
      <w:r xmlns:w="http://schemas.openxmlformats.org/wordprocessingml/2006/main">
        <w:t xml:space="preserve">2. ئاللاھنىڭ ئىگىلىك ھوقۇقى ۋە مەسئۇلىيىتىمىز: زەبۇر 115: 16</w:t>
      </w:r>
    </w:p>
    <w:p/>
    <w:p>
      <w:r xmlns:w="http://schemas.openxmlformats.org/wordprocessingml/2006/main">
        <w:t xml:space="preserve">1. يارىتىلىش 1: 26-28 - خۇدا ئىنسانلارغا يەر يۈزىدە ھۆكۈمرانلىق قىلىدۇ.</w:t>
      </w:r>
    </w:p>
    <w:p/>
    <w:p>
      <w:r xmlns:w="http://schemas.openxmlformats.org/wordprocessingml/2006/main">
        <w:t xml:space="preserve">2. زەبۇر 24: 1 - يەر رەببىمىز ۋە ئۇنىڭ تولۇقلىقى.</w:t>
      </w:r>
    </w:p>
    <w:p/>
    <w:p>
      <w:r xmlns:w="http://schemas.openxmlformats.org/wordprocessingml/2006/main">
        <w:t xml:space="preserve">زەبۇر 115: 17 ئۆلۈكلەر پەرۋەردىگارنى ۋە سۈكۈتتە تۇرغانلارنى مەدھىيىلەيدۇ.</w:t>
      </w:r>
    </w:p>
    <w:p/>
    <w:p>
      <w:r xmlns:w="http://schemas.openxmlformats.org/wordprocessingml/2006/main">
        <w:t xml:space="preserve">ئۆلۈكلەر رەببىنى مەدھىيەلمەيدۇ.</w:t>
      </w:r>
    </w:p>
    <w:p/>
    <w:p>
      <w:r xmlns:w="http://schemas.openxmlformats.org/wordprocessingml/2006/main">
        <w:t xml:space="preserve">1. تىرىكلەر رەببىنى مەدھىيىلەيمىز - ھايات ۋاقتىمىزدا خۇدانى مەدھىيىلەشنىڭ مۇھىملىقىنى تونۇپ يېتىش.</w:t>
      </w:r>
    </w:p>
    <w:p/>
    <w:p>
      <w:r xmlns:w="http://schemas.openxmlformats.org/wordprocessingml/2006/main">
        <w:t xml:space="preserve">2. رەببىمىزدىكى مەڭگۈلۈك ھايات - بۇ ھاياتتىن ئايرىلغاندا خۇدا بىلەن بىللە بولىدىغان مەڭگۈلۈك ھاياتنى ئەسلىتىش.</w:t>
      </w:r>
    </w:p>
    <w:p/>
    <w:p>
      <w:r xmlns:w="http://schemas.openxmlformats.org/wordprocessingml/2006/main">
        <w:t xml:space="preserve">1. ۋەھىيلەر 5: 13 - ئاندىن مەن ئاسماندىكى ، زېمىندىكى ، يەر ئاستىدىكى ، دېڭىزدىكى ۋە ئۇلارنىڭ ئىچىدىكى بارلىق مەخلۇقاتلارنىڭ: «تەختتە ئولتۇرغان ۋە قوزىغا مەدھىيە ۋە شەرەپ بولسۇن! شان-شەرەپ ۋە كۈچ-قۇۋۋەت مەڭگۈ!</w:t>
      </w:r>
    </w:p>
    <w:p/>
    <w:p>
      <w:r xmlns:w="http://schemas.openxmlformats.org/wordprocessingml/2006/main">
        <w:t xml:space="preserve">2. يەشايا 38: 18-19 - چۈنكى قەبرە سېنى ماختىيالمايدۇ ، ئۆلۈم سېنىڭ ماختىشىڭنى ئېيتالمايدۇ. ئورەككە چۈشكەنلەر سىزنىڭ ساداقەتمەنلىكىڭىزنى ئۈمىد قىلالمايدۇ. تىرىكلەر ، تىرىكلەر ئۇلار سىزنى بۈگۈنكىدەك ماختىدى.</w:t>
      </w:r>
    </w:p>
    <w:p/>
    <w:p>
      <w:r xmlns:w="http://schemas.openxmlformats.org/wordprocessingml/2006/main">
        <w:t xml:space="preserve">زەبۇر 115: 18 لېكىن بىز پەرۋەردىگارغا بۇنىڭدىن كېيىن ۋە مەڭگۈ بەخت ئاتا قىلىمىز. پەرۋەردىگارغا ھەمدۇسانالار بولسۇن.</w:t>
      </w:r>
    </w:p>
    <w:p/>
    <w:p>
      <w:r xmlns:w="http://schemas.openxmlformats.org/wordprocessingml/2006/main">
        <w:t xml:space="preserve">زەبۇر 115: 18 بىزنى رەببىمىزنى ھازىردىن باشلاپ مەڭگۈ بەخت تىلەشكە ئىلھاملاندۇرىدۇ.</w:t>
      </w:r>
    </w:p>
    <w:p/>
    <w:p>
      <w:r xmlns:w="http://schemas.openxmlformats.org/wordprocessingml/2006/main">
        <w:t xml:space="preserve">1. «نېمىتىڭىزنى ساناپ بېقىڭ: مىننەتدار يۈرەك قانداق قىلىپ خۇشال تۇرمۇشقا ئېرىشەلەيدۇ»</w:t>
      </w:r>
    </w:p>
    <w:p/>
    <w:p>
      <w:r xmlns:w="http://schemas.openxmlformats.org/wordprocessingml/2006/main">
        <w:t xml:space="preserve">2. «ماختاشنىڭ كۈچى: مىننەتدارلىق قانداق قىلىپ تېخىمۇ باي تۇرمۇشقا ئېرىشەلەيدۇ»</w:t>
      </w:r>
    </w:p>
    <w:p/>
    <w:p>
      <w:r xmlns:w="http://schemas.openxmlformats.org/wordprocessingml/2006/main">
        <w:t xml:space="preserve">1. فىلىپىلىكلەر 4: 6-7 - ھېچ ئىشتىن ئەنسىرىمەڭ ، ئەمما ھەر قانداق ئەھۋالدا دۇئا ۋە دۇئا بىلەن ، مىننەتدارلىق بىلدۈرۈش ئارقىلىق ، ئىلتىماسىڭىزنى خۇداغا سۇنۇڭ. بارلىق چۈشەنچىلەردىن ھالقىغان تەڭرىنىڭ تېنىچلىقى ئەيسا مەسىھتىكى قەلبىڭىزنى ۋە زېھنىڭىزنى قوغدايدۇ.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116-زەبۇر ، قىيىنچىلىق ۋاقىتلىرىدا خۇدانىڭ قۇتۇلۇشى ۋە ساداقەتمەنلىكىگە مىننەتدارلىق بىلدۈرۈش ۋە مەدھىيە ئېيتىشنىڭ زەبۇردۇر. زەبۇر يازغۇچى ئۇلارنىڭ ئازاب-ئوقۇبەت ئىچىدە رەببىگە دۇئا قىلىشتىكى شەخسىي كەچۈرمىشلىرىنى ، ئۇلارنىڭ ئۇلارنىڭ پەريادىنى ئاڭلىغان ۋە ئۇلارنى قانداق قۇتقۇزۇۋالغانلىقىنى سۆزلەپ بېرىدۇ.</w:t>
      </w:r>
    </w:p>
    <w:p/>
    <w:p>
      <w:r xmlns:w="http://schemas.openxmlformats.org/wordprocessingml/2006/main">
        <w:t xml:space="preserve">1-ئابزاس: زەبۇر يازغۇچى رەببىگە بولغان مۇھەببىتىنى ئىپادىلەيدۇ ، چۈنكى ئۇ ئۇلارنىڭ رەھىم-شەپقىتىنى ئاڭلىدى. ئۇلار قانداق قىلىپ قىيىنچىلىق ۋە قايغۇ-ھەسرەت بىلەن يەڭگەنلىكىنى تەسۋىرلەيدۇ ، ئەمما ئۇلارنى قۇتۇلدۇرغان رەببىمىزنىڭ نامىغا چاقىردى (زەبۇر 116: 1-4).</w:t>
      </w:r>
    </w:p>
    <w:p/>
    <w:p>
      <w:r xmlns:w="http://schemas.openxmlformats.org/wordprocessingml/2006/main">
        <w:t xml:space="preserve">2-ئابزاس: زەبۇر ئاللاھنىڭ رەھمىتى ۋە كۆيۈمچانلىقىنى ئەكىس ئەتتۈرىدۇ. ئۇلار رەببىمىزنىڭ ئاددىي-ساددا كىشىلەرنى قوغدايدىغانلىقىنى ، ئۇلارنى ئۆلۈمدىن قۇتۇلدۇرىدىغانلىقىنى ۋە روھىنى قايغۇ-ھەسرەتتىن ساقلايدىغانلىقىنى جاكارلايدۇ (زەبۇر 116: 5-8).</w:t>
      </w:r>
    </w:p>
    <w:p/>
    <w:p>
      <w:r xmlns:w="http://schemas.openxmlformats.org/wordprocessingml/2006/main">
        <w:t xml:space="preserve">3-ئابزاس: زەبۇر ساداقەتمەنلىك ۋە مىننەتدارلىقنى جاكارلاش ئارقىلىق ئۇلارنىڭ خۇدانىڭ قۇتۇلۇشىغا بەرگەن ئىنكاسىنى ئېتىراپ قىلىدۇ. ئۇلار رەببىنىڭ ھۇزۇرىدا ئۇلارنىڭ ئالدىدا ماڭىدىغانلىقىنى ، مىننەتدارلىق بىلدۈرۈش قۇربانلىقلىرىنى بېرىدىغانلىقىنى مۇئەييەنلەشتۈردى (زەبۇر 116: 9-14).</w:t>
      </w:r>
    </w:p>
    <w:p/>
    <w:p>
      <w:r xmlns:w="http://schemas.openxmlformats.org/wordprocessingml/2006/main">
        <w:t xml:space="preserve">4-ئابزاس: زەبۇر ئازابقا دۇچ كەلگەن بولسىمۇ ، خۇدانىڭ ياخشىلىقىغا ئىشىنىدىغانلىقىنى ئىپادىلەيدۇ. ئۇلار ئۆزلىرىنىڭ ئاللاھنىڭ بەندىسى ئىكەنلىكىنى جاكارلايدۇ ، ئۇنىڭ ئىلتىپاتىنى ئىزدەيدۇ ۋە ياردەمگە تايىنىدۇ (زەبۇر 116: 15-19).</w:t>
      </w:r>
    </w:p>
    <w:p/>
    <w:p>
      <w:r xmlns:w="http://schemas.openxmlformats.org/wordprocessingml/2006/main">
        <w:t xml:space="preserve">يىغىپ ئېيتقاندا ،</w:t>
      </w:r>
    </w:p>
    <w:p>
      <w:r xmlns:w="http://schemas.openxmlformats.org/wordprocessingml/2006/main">
        <w:t xml:space="preserve">زەبۇر يۈز ئون ئالتە سوۋغات</w:t>
      </w:r>
    </w:p>
    <w:p>
      <w:r xmlns:w="http://schemas.openxmlformats.org/wordprocessingml/2006/main">
        <w:t xml:space="preserve">قۇتۇلۇشنىڭ شەخسىي گۇۋاھلىقى ،</w:t>
      </w:r>
    </w:p>
    <w:p>
      <w:r xmlns:w="http://schemas.openxmlformats.org/wordprocessingml/2006/main">
        <w:t xml:space="preserve">ۋە مىننەتدارلىق بىلدۈرۈش</w:t>
      </w:r>
    </w:p>
    <w:p>
      <w:r xmlns:w="http://schemas.openxmlformats.org/wordprocessingml/2006/main">
        <w:t xml:space="preserve">ئىلاھىي نىجاتلىقنى ئېتىراپ قىلىشنى تەكىتلەش بىلەن بىر ۋاقىتتا ، رەھىم-شەپقەت تەلەپ قىلىش ئارقىلىق قولغا كەلتۈرۈلگەن ئىپادىنى گەۋدىلەندۈرۈش.</w:t>
      </w:r>
    </w:p>
    <w:p/>
    <w:p>
      <w:r xmlns:w="http://schemas.openxmlformats.org/wordprocessingml/2006/main">
        <w:t xml:space="preserve">قايغۇ-ھەسرەتتىن ساقلىنىشنى مۇئەييەنلەشتۈرۈش بىلەن بىللە ، يېقىشلىق ۋە كۆيۈمچانلىقنى ئېتىراپ قىلىش ئارقىلىق قولغا كەلتۈرۈلگەن ئويلىنىشقا ئەھمىيەت بېرىش.</w:t>
      </w:r>
    </w:p>
    <w:p>
      <w:r xmlns:w="http://schemas.openxmlformats.org/wordprocessingml/2006/main">
        <w:t xml:space="preserve">ئىبادەتكە ئۆزىنى بېغىشلاشنى مۇئەييەنلەشتۈرۈش بىلەن بىللە ، ساداقەتنى ئېتىراپ قىلىش توغرىسىدا كۆرسىتىلگەن ۋەدىلەرنى تىلغا ئېلىش.</w:t>
      </w:r>
    </w:p>
    <w:p>
      <w:r xmlns:w="http://schemas.openxmlformats.org/wordprocessingml/2006/main">
        <w:t xml:space="preserve">ئىلاھىي ياردەمگە تايىنىدىغانلىقىنى مۇئەييەنلەشتۈرۈش بىلەن بىللە ، ئازاب-ئوقۇبەتلەرگە قارىماي ياخشىلىقنى تونۇشقا مۇناسىۋەتلىك ئىشەنچنى ئىپادىلەش.</w:t>
      </w:r>
    </w:p>
    <w:p/>
    <w:p>
      <w:r xmlns:w="http://schemas.openxmlformats.org/wordprocessingml/2006/main">
        <w:t xml:space="preserve">زەبۇر 116: 1 مەن پەرۋەردىگارنى سۆيىمەن ، چۈنكى ئۇ مېنىڭ ئاۋازىمنى ۋە دۇئالىرىمنى ئاڭلىدى.</w:t>
      </w:r>
    </w:p>
    <w:p/>
    <w:p>
      <w:r xmlns:w="http://schemas.openxmlformats.org/wordprocessingml/2006/main">
        <w:t xml:space="preserve">بۇ زەبۇر خۇدا تەرىپىدىن ئاڭلانغان ۋە جاۋاب بېرىلگەن كىشىنىڭ خۇشاللىقىنى ئىپادىلەيدۇ.</w:t>
      </w:r>
    </w:p>
    <w:p/>
    <w:p>
      <w:r xmlns:w="http://schemas.openxmlformats.org/wordprocessingml/2006/main">
        <w:t xml:space="preserve">1. خۇدا سۆيگۈسىنىڭ كۈچى: خۇدانىڭ ساداقەتمەنلىكىنى ھېس قىلىش</w:t>
      </w:r>
    </w:p>
    <w:p/>
    <w:p>
      <w:r xmlns:w="http://schemas.openxmlformats.org/wordprocessingml/2006/main">
        <w:t xml:space="preserve">2. رەببىمىزدىن خۇشال بولۇش: ئىجابەت قىلىنغان دۇئاغا مىننەتدارلىق بىلدۈرۈش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w:t>
      </w:r>
    </w:p>
    <w:p/>
    <w:p>
      <w:r xmlns:w="http://schemas.openxmlformats.org/wordprocessingml/2006/main">
        <w:t xml:space="preserve">زەبۇر 116: 2 چۈنكى ئۇ ماڭا قۇلاق سالدى ، شۇڭا مەن ھايات بولغۇچە ئۇنى چاقىرىمەن.</w:t>
      </w:r>
    </w:p>
    <w:p/>
    <w:p>
      <w:r xmlns:w="http://schemas.openxmlformats.org/wordprocessingml/2006/main">
        <w:t xml:space="preserve">خۇدا دۇئالىرىمىزنى ئاڭلايدۇ ۋە ياردەمگە چاقىرىلىشى كېرەك.</w:t>
      </w:r>
    </w:p>
    <w:p/>
    <w:p>
      <w:r xmlns:w="http://schemas.openxmlformats.org/wordprocessingml/2006/main">
        <w:t xml:space="preserve">1. دۇئانىڭ كۈچى: خۇدانى چاقىرىش بىزگە قانداق يېقىنلىشىدۇ</w:t>
      </w:r>
    </w:p>
    <w:p/>
    <w:p>
      <w:r xmlns:w="http://schemas.openxmlformats.org/wordprocessingml/2006/main">
        <w:t xml:space="preserve">2. رەببىمىزنىڭ بەرىكىتى: تەڭرىنىڭ سۆيگۈسى ۋە رەھمىتىگە تايىنىشنى ئۆگىنىش</w:t>
      </w:r>
    </w:p>
    <w:p/>
    <w:p>
      <w:r xmlns:w="http://schemas.openxmlformats.org/wordprocessingml/2006/main">
        <w:t xml:space="preserve">1. ياقۇپ 5: 13-18 - ئاراڭلاردا ئازابلىنىۋاتامدۇ؟ ئۇ دۇئا قىلسۇن. خۇشخۇي ئادەم بارمۇ؟ ئۇ مەدھىيە ئوقۇسۇن.</w:t>
      </w:r>
    </w:p>
    <w:p/>
    <w:p>
      <w:r xmlns:w="http://schemas.openxmlformats.org/wordprocessingml/2006/main">
        <w:t xml:space="preserve">2. 1 يۇھاننا 5: 14-15 - بۇ بىزنىڭ ئۇنىڭ ئالدىدىكى ئىشەنچىمىز ، ئەگەر بىز ئۇنىڭ ئىرادىسى بويىچە بىرەر نەرسە سورىساق ، ئۇ بىزنى ئاڭلايدۇ. ئەگەر بىز ئۇنىڭ سورىغانلىرىمىزنىڭ ھەممىسىنى ئاڭلايدىغانلىقىنى بىلسەك ، بىز ئۇنىڭدىن تەلەپ قىلغان تەلەپلىرىمىزنىڭ بارلىقىنى بىلىمىز.</w:t>
      </w:r>
    </w:p>
    <w:p/>
    <w:p>
      <w:r xmlns:w="http://schemas.openxmlformats.org/wordprocessingml/2006/main">
        <w:t xml:space="preserve">زەبۇر 116: 3 ئۆلۈمنىڭ قايغۇلىرى مېنى ئورىۋالدى ، دوزاخ دەرۋازىسى مېنى تۇتۇۋالدى: مەن ئاۋارىچىلىق ۋە قايغۇ تاپتىم.</w:t>
      </w:r>
    </w:p>
    <w:p/>
    <w:p>
      <w:r xmlns:w="http://schemas.openxmlformats.org/wordprocessingml/2006/main">
        <w:t xml:space="preserve">زەبۇر يازغۇچى غايەت زور قايغۇ ۋە ئازابلارغا دۇچ كەلگەن.</w:t>
      </w:r>
    </w:p>
    <w:p/>
    <w:p>
      <w:r xmlns:w="http://schemas.openxmlformats.org/wordprocessingml/2006/main">
        <w:t xml:space="preserve">1: خۇدا ئەڭ چوڭ قايغۇ-ھەسرەتلىرىمىزدە بىز بىلەن بىللە ، ئۇ بىزنى ھەرگىز تاشلىمايدۇ.</w:t>
      </w:r>
    </w:p>
    <w:p/>
    <w:p>
      <w:r xmlns:w="http://schemas.openxmlformats.org/wordprocessingml/2006/main">
        <w:t xml:space="preserve">2: گەرچە بىز ئۆلۈم ۋە ئازابنىڭ قورشاۋىدا قالغاندەك ھېس قىلساقمۇ ، تەڭرىنىڭ بىز بىلەن بىللە ئىكەنلىكىنى بىلگەندە تەسەللىي بېرەلەيمىز.</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23: 4 - «مەن ئۆلۈم سايىسى ۋادىسىدىن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زەبۇر 116: 4 ئاندىن مەن پەرۋەردىگارنىڭ نامىنى چاقىردىم. ئى رەببىم ، مەندىن ئۆتۈنەي ، جېنىمنى قۇتۇلدۇرغىن.</w:t>
      </w:r>
    </w:p>
    <w:p/>
    <w:p>
      <w:r xmlns:w="http://schemas.openxmlformats.org/wordprocessingml/2006/main">
        <w:t xml:space="preserve">زەبۇر يازغۇچى پەرۋەردىگارنىڭ نامىنى چاقىرىدۇ ۋە ئۇنىڭ روھىدىن قۇتۇلۇشنى تىلەيدۇ.</w:t>
      </w:r>
    </w:p>
    <w:p/>
    <w:p>
      <w:r xmlns:w="http://schemas.openxmlformats.org/wordprocessingml/2006/main">
        <w:t xml:space="preserve">1. خۇدا بىزنىڭ قۇتقۇزغۇچىمىز: قىيىنچىلىق ۋاقىتلىرىدا ئۇنىڭ قۇتۇلۇشىنى باشتىن كەچۈرۈش</w:t>
      </w:r>
    </w:p>
    <w:p/>
    <w:p>
      <w:r xmlns:w="http://schemas.openxmlformats.org/wordprocessingml/2006/main">
        <w:t xml:space="preserve">2. رەببىمىزگە تەۋەككۈل قىلىش: ئۇنىڭ قۇتۇلۇشىنى قانداق قوبۇل قىلىش</w:t>
      </w:r>
    </w:p>
    <w:p/>
    <w:p>
      <w:r xmlns:w="http://schemas.openxmlformats.org/wordprocessingml/2006/main">
        <w:t xml:space="preserve">رىملىقلار 10: 13 - چۈنكى ، رەببىمىزنىڭ نامىنى چاقىرغانلار قۇتقۇزۇلىدۇ.</w:t>
      </w:r>
    </w:p>
    <w:p/>
    <w:p>
      <w:r xmlns:w="http://schemas.openxmlformats.org/wordprocessingml/2006/main">
        <w:t xml:space="preserve">2. زەبۇر 55:22 - يۈكىڭنى پەرۋەردىگارغا يۈكلە ، ئۇ سېنى ساقلاپ قالىدۇ.</w:t>
      </w:r>
    </w:p>
    <w:p/>
    <w:p>
      <w:r xmlns:w="http://schemas.openxmlformats.org/wordprocessingml/2006/main">
        <w:t xml:space="preserve">زەبۇر 116: 5 پەرۋەردىگار رەھىمدىل ۋە دۇرۇستۇر. شۇنداق ، خۇدايىمىز رەھىمدىل.</w:t>
      </w:r>
    </w:p>
    <w:p/>
    <w:p>
      <w:r xmlns:w="http://schemas.openxmlformats.org/wordprocessingml/2006/main">
        <w:t xml:space="preserve">رەببىم مېھرىبان ۋە دۇرۇس ، ئۇنىڭ رەھمىتى ئەبەدىيدۇر.</w:t>
      </w:r>
    </w:p>
    <w:p/>
    <w:p>
      <w:r xmlns:w="http://schemas.openxmlformats.org/wordprocessingml/2006/main">
        <w:t xml:space="preserve">1. تەڭرىنىڭ رەھىمسىز رەھمىتى</w:t>
      </w:r>
    </w:p>
    <w:p/>
    <w:p>
      <w:r xmlns:w="http://schemas.openxmlformats.org/wordprocessingml/2006/main">
        <w:t xml:space="preserve">2. رەببىمىزنىڭ رەھمىتى</w:t>
      </w:r>
    </w:p>
    <w:p/>
    <w:p>
      <w:r xmlns:w="http://schemas.openxmlformats.org/wordprocessingml/2006/main">
        <w:t xml:space="preserve">1. Ezekiýel 36: 22-23 ، «شۇڭا ئىسرائىللار ئائىلىسىگە ئېيتقىنكى ، پەرۋەردىگار خۇدا مۇنداق دەيدۇ:« ئى ئىسرائىللار ئائىلىسى ، مەن سېنىڭ ئۈچۈن ئەمەس ، بەلكى مۇقەددەسلىكىم ئۈچۈندۇر. سەن كەلگەن مىللەتلەر ئارىسىدا ناپاك قىلغان ئىسمىڭ. مەن مىللەتلەر ئارىسىدا ناپاك قىلىنغان ۋە ئۇلار ئارىسىدا ناپاك قىلغان ئۇلۇغ ئىسمىمنىڭ مۇقەددەسلىكىنى ئىسپاتلايمەن. مىللەتلەر مېنىڭ مېنىڭ ئىكەنلىكىمنى بىلىدۇ. ئى رەببىم ، رەببىم خۇدا مۇنداق جاكارلايدۇ: مەن سەن ئارقىلىق مۇقەددەسلىكىمنى ئۇلارنىڭ كۆز ئالدىدا ئاقلايمەن.</w:t>
      </w:r>
    </w:p>
    <w:p/>
    <w:p>
      <w:r xmlns:w="http://schemas.openxmlformats.org/wordprocessingml/2006/main">
        <w:t xml:space="preserve">2. مەرسىيە 3: 22-24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 جېنىم مۇنداق دەيدۇ: «رەببىم مېنىڭ نېسىۋىم ، شۇڭا مەن ئۇنىڭدىن ئۈمىد قىلىمەن.</w:t>
      </w:r>
    </w:p>
    <w:p/>
    <w:p>
      <w:r xmlns:w="http://schemas.openxmlformats.org/wordprocessingml/2006/main">
        <w:t xml:space="preserve">زەبۇر 116: 6 پەرۋەردىگار ئاددىيلارنى ساقلايدۇ: مەن تۆۋەنگە چۈشتۈم ، ئۇ ماڭا ياردەم قىلدى.</w:t>
      </w:r>
    </w:p>
    <w:p/>
    <w:p>
      <w:r xmlns:w="http://schemas.openxmlformats.org/wordprocessingml/2006/main">
        <w:t xml:space="preserve">خۇدا ئاددىي ۋە تۆۋەنگە چۈشۈرۈلگەنلەرگە ياردەم قىلىدۇ.</w:t>
      </w:r>
    </w:p>
    <w:p/>
    <w:p>
      <w:r xmlns:w="http://schemas.openxmlformats.org/wordprocessingml/2006/main">
        <w:t xml:space="preserve">1. خۇدا ئېھتىياجلىق ۋاقىتلاردا بىزنىڭ ياردەمچىمىز</w:t>
      </w:r>
    </w:p>
    <w:p/>
    <w:p>
      <w:r xmlns:w="http://schemas.openxmlformats.org/wordprocessingml/2006/main">
        <w:t xml:space="preserve">2. خۇدا تۆۋەندىكىلەرنىڭ پاناھگاھى</w:t>
      </w:r>
    </w:p>
    <w:p/>
    <w:p>
      <w:r xmlns:w="http://schemas.openxmlformats.org/wordprocessingml/2006/main">
        <w:t xml:space="preserve">زەبۇر 3: 3 - ئى رەببىم ، سەن مەن ئۈچۈن قالقان. مېنىڭ شان-شەرىپىم ۋە بېشىمنى كۆتۈرگۈچى.</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116: 7 جېنىم! چۈنكى پەرۋەردىگار ساڭا كۆپ رەھمەت قىلدى.</w:t>
      </w:r>
    </w:p>
    <w:p/>
    <w:p>
      <w:r xmlns:w="http://schemas.openxmlformats.org/wordprocessingml/2006/main">
        <w:t xml:space="preserve">پەرۋەردىگار بىزگە مېھرىبانلىق ۋە كەڭ قورساقلىق قىلدى ، بىز ۋاقىت چىقىرىپ ئارام ئېلىشىمىز ۋە مىننەتدار بولۇشىمىز كېرەك.</w:t>
      </w:r>
    </w:p>
    <w:p/>
    <w:p>
      <w:r xmlns:w="http://schemas.openxmlformats.org/wordprocessingml/2006/main">
        <w:t xml:space="preserve">1. يېقىشلىق ئارامنىڭ خۇشاللىقى: تەڭرىنىڭ كەڭ قورساقلىقىنى ھېس قىلىش</w:t>
      </w:r>
    </w:p>
    <w:p/>
    <w:p>
      <w:r xmlns:w="http://schemas.openxmlformats.org/wordprocessingml/2006/main">
        <w:t xml:space="preserve">2. مول نېمەتلەر: رەببىمىزنىڭ ساداقەتمەنلىكىدىن خۇشال بولۇش</w:t>
      </w:r>
    </w:p>
    <w:p/>
    <w:p>
      <w:r xmlns:w="http://schemas.openxmlformats.org/wordprocessingml/2006/main">
        <w:t xml:space="preserve">1. يەشايا 30: 15 - چۈنكى ، ئىسرائىللارنىڭ مۇقەددەس پەرۋەردىگارى خۇدا مۇنداق دېدى: قايتىپ كېلىپ ئارام ئالسىڭىز قۇتقۇزۇلىدۇ. خاتىرجەملىك ۋە ئىشەنچ سىزنىڭ كۈچىڭىز بولىدۇ.</w:t>
      </w:r>
    </w:p>
    <w:p/>
    <w:p>
      <w:r xmlns:w="http://schemas.openxmlformats.org/wordprocessingml/2006/main">
        <w:t xml:space="preserve">2. زەبۇر 23: 2 - ئۇ مېنى يېشىل ئوتلاقتا ياتقۇزدى. ئۇ مېنى يەنىلا سۇنىڭ يېنىغا باشلاپ بارىدۇ.</w:t>
      </w:r>
    </w:p>
    <w:p/>
    <w:p>
      <w:r xmlns:w="http://schemas.openxmlformats.org/wordprocessingml/2006/main">
        <w:t xml:space="preserve">زەبۇر 116: 8 چۈنكى سەن جېنىمنى ئۆلۈمدىن ، كۆزۈمنى ياشتىن ، پۇتلىرىمنى يىقىتىشتىن قۇتۇلدۇرۇپ قالدىڭ.</w:t>
      </w:r>
    </w:p>
    <w:p/>
    <w:p>
      <w:r xmlns:w="http://schemas.openxmlformats.org/wordprocessingml/2006/main">
        <w:t xml:space="preserve">خۇدا بىزنى ئۆلۈمدىن قۇتۇلدۇرۇپ ، كۆز ياشلىرىمىزنى سۈرتتى.</w:t>
      </w:r>
    </w:p>
    <w:p/>
    <w:p>
      <w:r xmlns:w="http://schemas.openxmlformats.org/wordprocessingml/2006/main">
        <w:t xml:space="preserve">1: خۇدا بىزنى قۇتۇلدۇرۇپ ، ئۈمىدسىزلىكتىن ساقلىدى.</w:t>
      </w:r>
    </w:p>
    <w:p/>
    <w:p>
      <w:r xmlns:w="http://schemas.openxmlformats.org/wordprocessingml/2006/main">
        <w:t xml:space="preserve">2: بىز خۇدانىڭ نىجاتلىقىغا ۋە ئۇنىڭ قوغدىشىغا ئىشەنچ قىلالايمىز.</w:t>
      </w:r>
    </w:p>
    <w:p/>
    <w:p>
      <w:r xmlns:w="http://schemas.openxmlformats.org/wordprocessingml/2006/main">
        <w:t xml:space="preserve">1: يەشايا 43: 2 - سۇدىن ئۆتسەڭ ، مەن سەن بىلەن بىللە بولىمەن. دەريادىن ئۆتۈپ كەتسە ، ئۇلار سېنى بېسىپ كەتمەيدۇ. ئوت يالقۇنى ساڭا يانمايدۇ.</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 ھالاك بولماستىن ، بەلكى مەڭگۈلۈك ھاياتقا ئېرىشىدۇ.</w:t>
      </w:r>
    </w:p>
    <w:p/>
    <w:p>
      <w:r xmlns:w="http://schemas.openxmlformats.org/wordprocessingml/2006/main">
        <w:t xml:space="preserve">زەبۇر 116: 9 مەن تىرىكلەر يۇرتىدا پەرۋەردىگارنىڭ ئالدىدا ماڭىمەن.</w:t>
      </w:r>
    </w:p>
    <w:p/>
    <w:p>
      <w:r xmlns:w="http://schemas.openxmlformats.org/wordprocessingml/2006/main">
        <w:t xml:space="preserve">زەبۇر يازغۇچى ھاياتىدا رەببىمىزنى ھۆرمەتلەش ۋە ئۇنىڭغا خىزمەت قىلىش ئىرادىسىنى ئىپادىلەيدۇ.</w:t>
      </w:r>
    </w:p>
    <w:p/>
    <w:p>
      <w:r xmlns:w="http://schemas.openxmlformats.org/wordprocessingml/2006/main">
        <w:t xml:space="preserve">1. خۇداغا سادىق خىزمەت قىلىپ ياشاش</w:t>
      </w:r>
    </w:p>
    <w:p/>
    <w:p>
      <w:r xmlns:w="http://schemas.openxmlformats.org/wordprocessingml/2006/main">
        <w:t xml:space="preserve">2. تىرىكلەر زېمىنىدا رەببىمىز بىلەن بىللە مېڭىش</w:t>
      </w:r>
    </w:p>
    <w:p/>
    <w:p>
      <w:r xmlns:w="http://schemas.openxmlformats.org/wordprocessingml/2006/main">
        <w:t xml:space="preserve">1. زەبۇر 119: 1-3 يوللىرى ئەيىبسىز ، پەرۋەردىگارنىڭ قانۇنى بويىچە ماڭغانلار نەقەدەر بەختلىك!</w:t>
      </w:r>
    </w:p>
    <w:p/>
    <w:p>
      <w:r xmlns:w="http://schemas.openxmlformats.org/wordprocessingml/2006/main">
        <w:t xml:space="preserve">2. مەتتا 6: 33-34 ئالدى بىلەن خۇدانىڭ پادىشاھلىقىنى ۋە ئۇنىڭ ھەققانىيلىقىنى ئىزدەڭ ، بۇلارنىڭ ھەممىسى سىزگە قوشۇلىدۇ.</w:t>
      </w:r>
    </w:p>
    <w:p/>
    <w:p>
      <w:r xmlns:w="http://schemas.openxmlformats.org/wordprocessingml/2006/main">
        <w:t xml:space="preserve">زەبۇر 116: 10 مەن ئىشىنىمەن ، شۇڭا ئېيتتىم: قاتتىق ئازابلاندىم:</w:t>
      </w:r>
    </w:p>
    <w:p/>
    <w:p>
      <w:r xmlns:w="http://schemas.openxmlformats.org/wordprocessingml/2006/main">
        <w:t xml:space="preserve">مەن خۇدانىڭ ساداقەتمەنلىكىگە ئىشەندىم ۋە ئازاب-ئوقۇبەتلىرىمگە قارىماي ئېتىقادىمنى جاكارلىدىم.</w:t>
      </w:r>
    </w:p>
    <w:p/>
    <w:p>
      <w:r xmlns:w="http://schemas.openxmlformats.org/wordprocessingml/2006/main">
        <w:t xml:space="preserve">1. «ئىماندا چىڭ تۇرۇڭ: زەبۇردىن ئىبرەت»</w:t>
      </w:r>
    </w:p>
    <w:p/>
    <w:p>
      <w:r xmlns:w="http://schemas.openxmlformats.org/wordprocessingml/2006/main">
        <w:t xml:space="preserve">2. «قىيىنچىلىققا قارىماي خۇداغا ئىشىنىش»</w:t>
      </w:r>
    </w:p>
    <w:p/>
    <w:p>
      <w:r xmlns:w="http://schemas.openxmlformats.org/wordprocessingml/2006/main">
        <w:t xml:space="preserve">1. رىملىقلار 10: 9-10 - «ئەگەر سەن ئاغزىڭ بىلەن رەببىمىز ئەيسانى ئېتىراپ قىلساڭ ۋە قەلبىڭدە خۇدانىڭ ئۇنى ئۆلۈمدىن تىرىلدۈرگەنلىكىگە ئىشەنسەڭ ، قۇتۇلدۇرىسەن. چۈنكى ئىنسان قەلب بىلەن ھەققانىيلىققا ئىشىنىدۇ. ۋە ئېغىز ئارقىلىق ئىقرار قىلىش نىجاتلىققا ئېرىشىدۇ ».</w:t>
      </w:r>
    </w:p>
    <w:p/>
    <w:p>
      <w:r xmlns:w="http://schemas.openxmlformats.org/wordprocessingml/2006/main">
        <w:t xml:space="preserve">2. زەبۇر 62: 8 - «ھەر ۋاقىت ئۇنىڭغا ئىشىنىڭلار ، ئەي ئىنسانلار ، قەلبىڭىزنى ئۇنىڭ ئالدىدا تۆكۈڭ: خۇدا بىز ئۈچۈن پاناھگاھ».</w:t>
      </w:r>
    </w:p>
    <w:p/>
    <w:p>
      <w:r xmlns:w="http://schemas.openxmlformats.org/wordprocessingml/2006/main">
        <w:t xml:space="preserve">زەبۇر 116: 11 مەن ئالدىراپ: «ھەممە ئادەم يالغانچى.</w:t>
      </w:r>
    </w:p>
    <w:p/>
    <w:p>
      <w:r xmlns:w="http://schemas.openxmlformats.org/wordprocessingml/2006/main">
        <w:t xml:space="preserve">بىر دەقىقىلەردە ، زەبۇر يازغۇچى بارلىق كىشىلەرنىڭ يالغانچى ئىكەنلىكىنى ئېلان قىلدى.</w:t>
      </w:r>
    </w:p>
    <w:p/>
    <w:p>
      <w:r xmlns:w="http://schemas.openxmlformats.org/wordprocessingml/2006/main">
        <w:t xml:space="preserve">1. ناچار ھۆكۈملەرنىڭ خەۋىپى</w:t>
      </w:r>
    </w:p>
    <w:p/>
    <w:p>
      <w:r xmlns:w="http://schemas.openxmlformats.org/wordprocessingml/2006/main">
        <w:t xml:space="preserve">2. قىيىنچىلىق ئىچىدە خۇداغا ئىشىنىش</w:t>
      </w:r>
    </w:p>
    <w:p/>
    <w:p>
      <w:r xmlns:w="http://schemas.openxmlformats.org/wordprocessingml/2006/main">
        <w:t xml:space="preserve">1. ماقال-تەمسىل 16:18 - ھاكاۋۇر ھالاكەتتىن ئىلگىرى ، ھاكاۋۇر روھ يىقىلىشتىن ئىلگىرى ماڭىدۇ.</w:t>
      </w:r>
    </w:p>
    <w:p/>
    <w:p>
      <w:r xmlns:w="http://schemas.openxmlformats.org/wordprocessingml/2006/main">
        <w:t xml:space="preserve">2 كورىنتلىقلارغا 1: 9 - دەرۋەقە ، بىز ئۆلۈم جازاسىغا ئېرىشكەنلىكىمىزنى ھېس قىلدۇق. ئەمما بۇ ئىش ئۆزىمىزگە ئەمەس ، بەلكى ئۆلۈكلەرنى تىرىلدۈرىدىغان خۇداغا تايىنىشىمىز مۇمكىن.</w:t>
      </w:r>
    </w:p>
    <w:p/>
    <w:p>
      <w:r xmlns:w="http://schemas.openxmlformats.org/wordprocessingml/2006/main">
        <w:t xml:space="preserve">زەبۇر 116: 12 پەرۋەردىگارنىڭ ماڭا قىلغان بارلىق پايدىسى ئۈچۈن نېمىلەرنى بېرەي؟</w:t>
      </w:r>
    </w:p>
    <w:p/>
    <w:p>
      <w:r xmlns:w="http://schemas.openxmlformats.org/wordprocessingml/2006/main">
        <w:t xml:space="preserve">ئاپتور رەببىگە بېرىلگەن بارلىق نېمەتلەرگە رەھمەت ئېيتىش ئۈچۈن نېمىلەرنى قىلالايدىغانلىقىنى سوراۋاتىدۇ.</w:t>
      </w:r>
    </w:p>
    <w:p/>
    <w:p>
      <w:r xmlns:w="http://schemas.openxmlformats.org/wordprocessingml/2006/main">
        <w:t xml:space="preserve">1. «مىننەتدارلىق بىلەن ياشاش: رەببىمىزگە شۈكۈر ئېيتىش»</w:t>
      </w:r>
    </w:p>
    <w:p/>
    <w:p>
      <w:r xmlns:w="http://schemas.openxmlformats.org/wordprocessingml/2006/main">
        <w:t xml:space="preserve">2. «رەببىگە ئەگىشىشنىڭ پايدىسى: زەبۇر 116: 12 ھەققىدە ئويلىنىش».</w:t>
      </w:r>
    </w:p>
    <w:p/>
    <w:p>
      <w:r xmlns:w="http://schemas.openxmlformats.org/wordprocessingml/2006/main">
        <w:t xml:space="preserve">1. زەبۇر 116: 12 - «پەرۋەردىگارغا ماڭا قىلغان بارلىق پايدىسى ئۈچۈن نېمە بېرەي؟».</w:t>
      </w:r>
    </w:p>
    <w:p/>
    <w:p>
      <w:r xmlns:w="http://schemas.openxmlformats.org/wordprocessingml/2006/main">
        <w:t xml:space="preserve">2. ئەفەسلىكلەر 5: 20 - «رەببىمىز ئەيسا مەسىھنىڭ نامىدا خۇداغا ۋە ئاتاغا ھەر ۋاقىت شۈكۈر ئېيتىش».</w:t>
      </w:r>
    </w:p>
    <w:p/>
    <w:p>
      <w:r xmlns:w="http://schemas.openxmlformats.org/wordprocessingml/2006/main">
        <w:t xml:space="preserve">زەبۇر 116: 13 مەن نىجاتلىق لوڭقىنى ئېلىپ ، پەرۋەردىگارنىڭ نامىنى چاقىرىمەن.</w:t>
      </w:r>
    </w:p>
    <w:p/>
    <w:p>
      <w:r xmlns:w="http://schemas.openxmlformats.org/wordprocessingml/2006/main">
        <w:t xml:space="preserve">زەبۇر يازغۇچى رەببىگە نىجاتلىق لوڭقىسى ئۈچۈن مىننەتدارلىقىنى بىلدۈرىدۇ ۋە ئۇنىڭ نامىنى چاقىرىدۇ.</w:t>
      </w:r>
    </w:p>
    <w:p/>
    <w:p>
      <w:r xmlns:w="http://schemas.openxmlformats.org/wordprocessingml/2006/main">
        <w:t xml:space="preserve">1. نىجاتلىق لوڭقىسى: رەببىمىزنىڭ نامىغا مىننەتدارلىق بىلدۈرۈش ۋە چاقىرىش</w:t>
      </w:r>
    </w:p>
    <w:p/>
    <w:p>
      <w:r xmlns:w="http://schemas.openxmlformats.org/wordprocessingml/2006/main">
        <w:t xml:space="preserve">2. سادىق ئەسلىمە: نىجاتلىق لوڭقىسى ۋە رەببىمىزنىڭ نامىغا چاقىرىشنىڭ كۈچى</w:t>
      </w:r>
    </w:p>
    <w:p/>
    <w:p>
      <w:r xmlns:w="http://schemas.openxmlformats.org/wordprocessingml/2006/main">
        <w:t xml:space="preserve">1. زەبۇر 116: 13</w:t>
      </w:r>
    </w:p>
    <w:p/>
    <w:p>
      <w:r xmlns:w="http://schemas.openxmlformats.org/wordprocessingml/2006/main">
        <w:t xml:space="preserve">رىملىقلار 10: 13 - چۈنكى رەببىمىزنىڭ نامىنى چاقىرغانلارنىڭ ھەممىسى قۇتقۇزۇلىدۇ.</w:t>
      </w:r>
    </w:p>
    <w:p/>
    <w:p>
      <w:r xmlns:w="http://schemas.openxmlformats.org/wordprocessingml/2006/main">
        <w:t xml:space="preserve">زەبۇر 116: 14 مەن ھازىر پۈتۈن خەلقى ئالدىدا پەرۋەردىگارغا بەرگەن ۋەدىلىرىمنى بېرىمەن.</w:t>
      </w:r>
    </w:p>
    <w:p/>
    <w:p>
      <w:r xmlns:w="http://schemas.openxmlformats.org/wordprocessingml/2006/main">
        <w:t xml:space="preserve">زەبۇر يازغۇچى بارلىق خەلقى ئالدىدا رەببىگە بەرگەن ۋەدىسىنى ئەمەلگە ئاشۇرۇش ئىرادىسىنى ئىپادىلەيدۇ.</w:t>
      </w:r>
    </w:p>
    <w:p/>
    <w:p>
      <w:r xmlns:w="http://schemas.openxmlformats.org/wordprocessingml/2006/main">
        <w:t xml:space="preserve">1. خۇداغا بەرگەن ۋەدىڭىزنى ئەمەلگە ئاشۇرۇش - ۋەدىمىزگە ھۆرمەت قىلىشنىڭ مۇھىملىقىدىكى دەرس.</w:t>
      </w:r>
    </w:p>
    <w:p/>
    <w:p>
      <w:r xmlns:w="http://schemas.openxmlformats.org/wordprocessingml/2006/main">
        <w:t xml:space="preserve">2. تەڭرىنىڭ كىملىكىنى ئەسلەش - رەببىمىزنىڭ ھۇزۇرىدا قەسەمنىڭ كۈچىنى ئەسلىتىش.</w:t>
      </w:r>
    </w:p>
    <w:p/>
    <w:p>
      <w:r xmlns:w="http://schemas.openxmlformats.org/wordprocessingml/2006/main">
        <w:t xml:space="preserve">1. تەۋرات قانۇنى 23: 21-23 - تەڭرىڭىز پەرۋەردىگارغا قەسەم قىلغىنىڭىزدا ، ئۇنى چوقۇم ساقلاڭ.</w:t>
      </w:r>
    </w:p>
    <w:p/>
    <w:p>
      <w:r xmlns:w="http://schemas.openxmlformats.org/wordprocessingml/2006/main">
        <w:t xml:space="preserve">2. ياقۇپ 5: 12 - «ھەئە» ، «ياق» ، «ياق» ، «ياق» بولسۇن.</w:t>
      </w:r>
    </w:p>
    <w:p/>
    <w:p>
      <w:r xmlns:w="http://schemas.openxmlformats.org/wordprocessingml/2006/main">
        <w:t xml:space="preserve">زەبۇر 116: 15 پەرۋەردىگارنىڭ نەزىرىدە ئۇنىڭ ئەۋلىيالىرىنىڭ ئۆلۈمى قىممەتلىك.</w:t>
      </w:r>
    </w:p>
    <w:p/>
    <w:p>
      <w:r xmlns:w="http://schemas.openxmlformats.org/wordprocessingml/2006/main">
        <w:t xml:space="preserve">خۇدانىڭ ئەۋلىيالىرىنىڭ ئۆلۈمى پەرۋەردىگارنىڭ نەزىرىدە قىممەتلىك.</w:t>
      </w:r>
    </w:p>
    <w:p/>
    <w:p>
      <w:r xmlns:w="http://schemas.openxmlformats.org/wordprocessingml/2006/main">
        <w:t xml:space="preserve">1. تەڭرى ئەۋلىيالىرىنىڭ ھاياتى - ئۇلارنى قانداق ھۆرمەتلەيمىز</w:t>
      </w:r>
    </w:p>
    <w:p/>
    <w:p>
      <w:r xmlns:w="http://schemas.openxmlformats.org/wordprocessingml/2006/main">
        <w:t xml:space="preserve">2. ھاياتنىڭ قىممىتى - ئۆلۈمنىڭ ئەھمىيىتىنى چۈشىنىش</w:t>
      </w:r>
    </w:p>
    <w:p/>
    <w:p>
      <w:r xmlns:w="http://schemas.openxmlformats.org/wordprocessingml/2006/main">
        <w:t xml:space="preserve">1.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2. ۋەز-نەسىھەت 3: 2 - تۇغۇلۇش ۋە ئۆلۈش ۋاقتى.</w:t>
      </w:r>
    </w:p>
    <w:p/>
    <w:p>
      <w:r xmlns:w="http://schemas.openxmlformats.org/wordprocessingml/2006/main">
        <w:t xml:space="preserve">زەبۇر 116: 16 ئى پەرۋەردىگار ، مەن ھەقىقەتەن سېنىڭ خىزمەتكارىڭ. مەن سېنىڭ خىزمەتكارىڭ ، قۇلۇڭنىڭ ئوغلى.</w:t>
      </w:r>
    </w:p>
    <w:p/>
    <w:p>
      <w:r xmlns:w="http://schemas.openxmlformats.org/wordprocessingml/2006/main">
        <w:t xml:space="preserve">خۇدا ئۆزىگە خىزمەت قىلغانلارغا سادىق.</w:t>
      </w:r>
    </w:p>
    <w:p/>
    <w:p>
      <w:r xmlns:w="http://schemas.openxmlformats.org/wordprocessingml/2006/main">
        <w:t xml:space="preserve">1: خۇدانىڭ ئۆزىگە خىزمەت قىلىشتىكى ساداقەتمەنلىكى</w:t>
      </w:r>
    </w:p>
    <w:p/>
    <w:p>
      <w:r xmlns:w="http://schemas.openxmlformats.org/wordprocessingml/2006/main">
        <w:t xml:space="preserve">2: خۇداغا خىزمەت قىلىشنىڭ بەرىكىتى</w:t>
      </w:r>
    </w:p>
    <w:p/>
    <w:p>
      <w:r xmlns:w="http://schemas.openxmlformats.org/wordprocessingml/2006/main">
        <w:t xml:space="preserve">1: يەشايا 41:10 - "شۇڭا قورقماڭلار ، چۈنكى مەن سىلەر بىلەن بىللە ، قورقماڭلار ، چۈنكى مەن سېنىڭ تەڭرىڭدۇرمەن. مەن سېنى كۈچلەندۈرىمەن ۋە ساڭا ياردەم قىلىمەن.</w:t>
      </w:r>
    </w:p>
    <w:p/>
    <w:p>
      <w:r xmlns:w="http://schemas.openxmlformats.org/wordprocessingml/2006/main">
        <w:t xml:space="preserve">2: رىملىقلار 8: 28 - بىز بىلىمىزكى ، خۇدا ھەممە ئىشتا ئۆزىنىڭ مەقسىتى بويىچە چاقىرىلغان ئۆزىنى ياخشى كۆرىدىغانلارنىڭ مەنپەئىتى ئۈچۈن خىزمەت قىلىدۇ.</w:t>
      </w:r>
    </w:p>
    <w:p/>
    <w:p>
      <w:r xmlns:w="http://schemas.openxmlformats.org/wordprocessingml/2006/main">
        <w:t xml:space="preserve">زەبۇر 116: 17 مەن ساڭا شۈكۈر قۇربانلىق قىلىمەن ، پەرۋەردىگارنىڭ نامىنى چاقىرىمەن.</w:t>
      </w:r>
    </w:p>
    <w:p/>
    <w:p>
      <w:r xmlns:w="http://schemas.openxmlformats.org/wordprocessingml/2006/main">
        <w:t xml:space="preserve">مەن رەببىمىزگە شۈكۈر ئېيتىمەن ۋە ئۇنىڭ نامىنى مەدھىيەلەيمەن.</w:t>
      </w:r>
    </w:p>
    <w:p/>
    <w:p>
      <w:r xmlns:w="http://schemas.openxmlformats.org/wordprocessingml/2006/main">
        <w:t xml:space="preserve">1: مەيلى قانداق ئەھۋال بولۇشىدىن قەتئىينەزەر ، بىز ھەمىشە ئۇنىڭ نېمىتى ئۈچۈن خۇداغا شۈكۈر ئېيتىشىمىز كېرەك.</w:t>
      </w:r>
    </w:p>
    <w:p/>
    <w:p>
      <w:r xmlns:w="http://schemas.openxmlformats.org/wordprocessingml/2006/main">
        <w:t xml:space="preserve">2: خۇشاللىق ۋە قايغۇ-ھەسرەتتە ھەمىشە رەببىمىزنى چاقىرىشىمىز كېرەك.</w:t>
      </w:r>
    </w:p>
    <w:p/>
    <w:p>
      <w:r xmlns:w="http://schemas.openxmlformats.org/wordprocessingml/2006/main">
        <w:t xml:space="preserve">1: ئەفەسلىكلەر 5: 20 - رەببىمىز ئەيسا مەسىھنىڭ ئىسمى بىلەن خۇداغا ۋە ئاتاغا ھەر ۋاقىت شۈكۈر ئېيتىش.</w:t>
      </w:r>
    </w:p>
    <w:p/>
    <w:p>
      <w:r xmlns:w="http://schemas.openxmlformats.org/wordprocessingml/2006/main">
        <w:t xml:space="preserve">2: فىلىپىلىكلەر 4: 6 - ھېچ ئىشتىن ئېھتىيات قىلىڭلار. ئەمما ھەر ئىشتا دۇئا ۋە دۇئا بىلەن دۇئا-تىلاۋەت قىلىش ئارقىلىق تەلەپلىرىڭىزنى خۇداغا بىلدۈرسۇن.</w:t>
      </w:r>
    </w:p>
    <w:p/>
    <w:p>
      <w:r xmlns:w="http://schemas.openxmlformats.org/wordprocessingml/2006/main">
        <w:t xml:space="preserve">زەبۇر 116: 18 مەن ھازىر پۈتۈن خەلقى ئالدىدا پەرۋەردىگارغا بەرگەن ۋەدىلىرىمنى بېرىمەن.</w:t>
      </w:r>
    </w:p>
    <w:p/>
    <w:p>
      <w:r xmlns:w="http://schemas.openxmlformats.org/wordprocessingml/2006/main">
        <w:t xml:space="preserve">زەبۇر يازغۇچى ئۆزىنىڭ بارلىق خەلقى ئالدىدا رەببىگە بەرگەن ۋەدىسىنى ئەمەلگە ئاشۇرۇشنى خالايدىغانلىقىنى ئېلان قىلدى.</w:t>
      </w:r>
    </w:p>
    <w:p/>
    <w:p>
      <w:r xmlns:w="http://schemas.openxmlformats.org/wordprocessingml/2006/main">
        <w:t xml:space="preserve">1. ۋەدىمىزنى ئەمەلگە ئاشۇرۇش: ۋەدىمىزنى خۇداغا يەتكۈزۈشنىڭ ئەھمىيىتى</w:t>
      </w:r>
    </w:p>
    <w:p/>
    <w:p>
      <w:r xmlns:w="http://schemas.openxmlformats.org/wordprocessingml/2006/main">
        <w:t xml:space="preserve">2. ئاللاھنىڭ ھۇزۇرىدا ياشاش: رەببىمىزگە بەرگەن ۋەدىمىزنى تەبرىكلەش</w:t>
      </w:r>
    </w:p>
    <w:p/>
    <w:p>
      <w:r xmlns:w="http://schemas.openxmlformats.org/wordprocessingml/2006/main">
        <w:t xml:space="preserve">1. ۋەز-نەسىھەت 5: 4-5 - خۇداغا قەسەم بەرگەندە ، ئۇنى ئورۇنداشنى كېچىكتۈرمەڭ. ئۇ ئەخمەقلەردىن خۇشال ئەمەس. قەسىمىڭنى ئادا قىل.</w:t>
      </w:r>
    </w:p>
    <w:p/>
    <w:p>
      <w:r xmlns:w="http://schemas.openxmlformats.org/wordprocessingml/2006/main">
        <w:t xml:space="preserve">2. لۇقا 14: 28-30 - ئەمما چىقىمنى ھېسابلاپ بولغۇچە باشلىماڭ. چۈنكى ئالدى بىلەن خىراجەتنى ھېسابلىماي بىنا سېلىشنى كىم باشلايدۇ ، ئۇنى تۈگىتىشكە يېتەرلىك پۇل بارمۇ يوق؟</w:t>
      </w:r>
    </w:p>
    <w:p/>
    <w:p>
      <w:r xmlns:w="http://schemas.openxmlformats.org/wordprocessingml/2006/main">
        <w:t xml:space="preserve">زەبۇر 116: 19 ئەي يېرۇسالېم ، پەرۋەردىگارنىڭ ئۆيىنىڭ ھويلىلىرىدا. پەرۋەردىگارغا ھەمدۇسانالار بولسۇن.</w:t>
      </w:r>
    </w:p>
    <w:p/>
    <w:p>
      <w:r xmlns:w="http://schemas.openxmlformats.org/wordprocessingml/2006/main">
        <w:t xml:space="preserve">پەرۋەردىگار يېرۇسالېم ئوتتۇرىسىدىكى ئۆيىنىڭ ھويلىلىرىدا مەدھىيىلىنىشى كېرەك.</w:t>
      </w:r>
    </w:p>
    <w:p/>
    <w:p>
      <w:r xmlns:w="http://schemas.openxmlformats.org/wordprocessingml/2006/main">
        <w:t xml:space="preserve">1. تەڭرىنىڭ مۇقەددەسلىكى ۋە ئۇنى مەدھىيىلەش مەجبۇرىيىتىمىز</w:t>
      </w:r>
    </w:p>
    <w:p/>
    <w:p>
      <w:r xmlns:w="http://schemas.openxmlformats.org/wordprocessingml/2006/main">
        <w:t xml:space="preserve">2. رەببىمىزنىڭ ھاياتىمىزدا مەۋجۇتلۇقى ۋە ئىنكاسىمىز</w:t>
      </w:r>
    </w:p>
    <w:p/>
    <w:p>
      <w:r xmlns:w="http://schemas.openxmlformats.org/wordprocessingml/2006/main">
        <w:t xml:space="preserve">1. زەبۇر 150: 1-6</w:t>
      </w:r>
    </w:p>
    <w:p/>
    <w:p>
      <w:r xmlns:w="http://schemas.openxmlformats.org/wordprocessingml/2006/main">
        <w:t xml:space="preserve">2. ۋەھىيلەر 19: 1-10</w:t>
      </w:r>
    </w:p>
    <w:p/>
    <w:p>
      <w:r xmlns:w="http://schemas.openxmlformats.org/wordprocessingml/2006/main">
        <w:t xml:space="preserve">117-زەبۇر زەبۇر كىتابىدىكى ئەڭ قىسقا باب بولۇپ ، رەببىنى مەدھىيىلەشنىڭ ئومۇمىي چاقىرىقى سۈپىتىدە خىزمەت قىلىدۇ. ئۇ تەڭرىنىڭ بارلىق مىللەتلەرگە بولغان مۇستەھكەم مۇھەببىتى ۋە ساداقەتمەنلىكىنى تەكىتلەيدۇ.</w:t>
      </w:r>
    </w:p>
    <w:p/>
    <w:p>
      <w:r xmlns:w="http://schemas.openxmlformats.org/wordprocessingml/2006/main">
        <w:t xml:space="preserve">1-ئابزاس: زەبۇر يازغۇچى بارلىق مىللەتلەرنى رەببىنى مەدھىيىلەشكە چاقىرىپ ، ئۇنىڭ مەڭگۈ داۋام قىلىدىغان ئۇلۇغ مۇھەببىتى ۋە ساداقەتمەنلىكىنى تەكىتلەيدۇ (زەبۇر 117: 1-2).</w:t>
      </w:r>
    </w:p>
    <w:p/>
    <w:p>
      <w:r xmlns:w="http://schemas.openxmlformats.org/wordprocessingml/2006/main">
        <w:t xml:space="preserve">يىغىپ ئېيتقاندا ،</w:t>
      </w:r>
    </w:p>
    <w:p>
      <w:r xmlns:w="http://schemas.openxmlformats.org/wordprocessingml/2006/main">
        <w:t xml:space="preserve">زەبۇر يۈز ئون يەتتە سوۋغات</w:t>
      </w:r>
    </w:p>
    <w:p>
      <w:r xmlns:w="http://schemas.openxmlformats.org/wordprocessingml/2006/main">
        <w:t xml:space="preserve">ھەممىگە مەدھىيە چاقىرىقى ،</w:t>
      </w:r>
    </w:p>
    <w:p>
      <w:r xmlns:w="http://schemas.openxmlformats.org/wordprocessingml/2006/main">
        <w:t xml:space="preserve">ئىلاھىي مۇستەھكەم مۇھەببەتنى ئېتىراپ قىلىشنى تەكىتلەش بىلەن بىر ۋاقىتتا ، بارلىق مىللەتلەرنى چاقىرىش ئارقىلىق قولغا كەلتۈرۈلگەن خىتابنامىنى گەۋدىلەندۈرۈش.</w:t>
      </w:r>
    </w:p>
    <w:p/>
    <w:p>
      <w:r xmlns:w="http://schemas.openxmlformats.org/wordprocessingml/2006/main">
        <w:t xml:space="preserve">ئەبەدىي ساداقەتمەنلىكنى مۇئەييەنلەشتۈرۈش بىلەن بىللە ، ئومۇمىي دۇئا-تىلاۋەتكە چاقىرىش ئارقىلىق قولغا كەلتۈرۈلگەن نەسىھەتنى تەكىتلەش.</w:t>
      </w:r>
    </w:p>
    <w:p>
      <w:r xmlns:w="http://schemas.openxmlformats.org/wordprocessingml/2006/main">
        <w:t xml:space="preserve">تەڭرىنىڭ سۆيگۈسى ۋە ساداقەتمەنلىكىنى ئېتىراپ قىلىشتا كۆرسىتىلگەن كەڭ قورساقلىقنى تىلغا ئېلىش بارلىق مىللەتلەرگە كېڭەيدى.</w:t>
      </w:r>
    </w:p>
    <w:p/>
    <w:p>
      <w:r xmlns:w="http://schemas.openxmlformats.org/wordprocessingml/2006/main">
        <w:t xml:space="preserve">زەبۇر 117: 1 ئەي بارلىق خەلقلەر ، پەرۋەردىگارغا ھەمدۇسانا ئېيتىڭلار.</w:t>
      </w:r>
    </w:p>
    <w:p/>
    <w:p>
      <w:r xmlns:w="http://schemas.openxmlformats.org/wordprocessingml/2006/main">
        <w:t xml:space="preserve">بارلىق مىللەتلەر ۋە كىشىلەر رەببىنى مەدھىيىلەشكە چاقىرىلدى.</w:t>
      </w:r>
    </w:p>
    <w:p/>
    <w:p>
      <w:r xmlns:w="http://schemas.openxmlformats.org/wordprocessingml/2006/main">
        <w:t xml:space="preserve">1. پۈتۈن ۋۇجۇدىڭىز بىلەن رەببىمىزنى مەدھىيىلەڭ: ئىبادەت بىلەن ياشاڭ</w:t>
      </w:r>
    </w:p>
    <w:p/>
    <w:p>
      <w:r xmlns:w="http://schemas.openxmlformats.org/wordprocessingml/2006/main">
        <w:t xml:space="preserve">2. خۇداغا شۈكۈر ئېيتىش: مىننەتدارلىق ھاياتى</w:t>
      </w:r>
    </w:p>
    <w:p/>
    <w:p>
      <w:r xmlns:w="http://schemas.openxmlformats.org/wordprocessingml/2006/main">
        <w:t xml:space="preserve">1. ئەفەسلىكلەر 5: 19- 20 - «زەبۇر ، مەدھىيە ۋە مەنىۋى ناخشىلاردا ئۆز-ئارا سۆزلەش ، رەببىمىزگە قەلبىڭىزدە ناخشا ئېيتىش ۋە مېلودىيە قىلىش ، بارلىق ئىشلار ئۈچۈن رەببىمىزنىڭ نامىدا ئاتا خۇداغا ھەر ۋاقىت شۈكۈر ئېيتىش. ئەيسا مەسىھ "</w:t>
      </w:r>
    </w:p>
    <w:p/>
    <w:p>
      <w:r xmlns:w="http://schemas.openxmlformats.org/wordprocessingml/2006/main">
        <w:t xml:space="preserve">2. ئىبرانىيلار 13: 15 - «شۇڭا ، ئۇ خۇداغا مەدھىيە قۇربانلىقلىرىنى ، يەنى لەۋلىرىمىزنىڭ مېۋىسىنى توختىماي قۇربان قىلايلى».</w:t>
      </w:r>
    </w:p>
    <w:p/>
    <w:p>
      <w:r xmlns:w="http://schemas.openxmlformats.org/wordprocessingml/2006/main">
        <w:t xml:space="preserve">زەبۇر 117: 2 چۈنكى ئۇنىڭ رەھىم-شەپقىتى بىزگە كۆپتۇر ، پەرۋەردىگارنىڭ ھەقىقىتى ئەبەدىيدۇر. پەرۋەردىگارغا ھەمدۇسانالار بولسۇن.</w:t>
      </w:r>
    </w:p>
    <w:p/>
    <w:p>
      <w:r xmlns:w="http://schemas.openxmlformats.org/wordprocessingml/2006/main">
        <w:t xml:space="preserve">پەرۋەردىگارنىڭ رەھىم-شەپقىتى ۋە ھەقىقىتى ئەبەدىيدۇر. پەرۋەردىگارغا ھەمدۇسانالار بولسۇن.</w:t>
      </w:r>
    </w:p>
    <w:p/>
    <w:p>
      <w:r xmlns:w="http://schemas.openxmlformats.org/wordprocessingml/2006/main">
        <w:t xml:space="preserve">1. تەڭرىنىڭ مەڭگۈلۈك سۆيگۈسى ۋە ساداقەتمەنلىكى</w:t>
      </w:r>
    </w:p>
    <w:p/>
    <w:p>
      <w:r xmlns:w="http://schemas.openxmlformats.org/wordprocessingml/2006/main">
        <w:t xml:space="preserve">2. رەببىمىزنىڭ رەھىم-شەپقىتى چەكسىز</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ئەفەسلىكلەر 2: 4-5 - لېكىن ، خۇدا رەھىم-شەپقەتكە باي بولۇپ ، بىزنى سۆيگەن ئۇلۇغ مۇھەببەت سەۋەبىدىن ، ھەتتا بىزنىڭ گۇناھلىرىمىزدا ئۆلۈپ كەتكەندىمۇ ، بىزنى قۇتقۇزۇپ ، مەسىھ بىلەن بىللە تىرىلدۈردىڭ.</w:t>
      </w:r>
    </w:p>
    <w:p/>
    <w:p>
      <w:r xmlns:w="http://schemas.openxmlformats.org/wordprocessingml/2006/main">
        <w:t xml:space="preserve">118- زەبۇر ئاللاھنىڭ مەڭگۈلۈك سۆيگۈسى ، نىجاتلىقى ۋە نىجاتلىقى ئۈچۈن مىننەتدارلىق بىلدۈرۈش ۋە مەدھىيە ناخشىسى. ئۇ قىيىنچىلىق ۋاقىتلىرىدا خۇدانىڭ ساداقەتمەنلىكىگە مىننەتدارلىق بىلدۈرىدۇ ۋە ئۇنىڭ دۈشمەن ئۈستىدىن غالىب كەلگەنلىكىنى تەبرىكلەيدۇ.</w:t>
      </w:r>
    </w:p>
    <w:p/>
    <w:p>
      <w:r xmlns:w="http://schemas.openxmlformats.org/wordprocessingml/2006/main">
        <w:t xml:space="preserve">1- ئابزاس: زەبۇر يازغۇچى رەببىمىزنىڭ مۇستەھكەم مۇھەببىتىنىڭ مەڭگۈ داۋاملىشىدىغانلىقىنى ئېيتىش بىلەن باشلىنىدۇ. ئۇلار ئىسرائىلىيەنى رەببىمىزنىڭ ياخشى ئىكەنلىكىنى ۋە ئۇنىڭ مۇھەببىتىنىڭ مەڭگۈ داۋاملىشىدىغانلىقىنى جاكارلاشقا چاقىردى (زەبۇر 118: 1-4).</w:t>
      </w:r>
    </w:p>
    <w:p/>
    <w:p>
      <w:r xmlns:w="http://schemas.openxmlformats.org/wordprocessingml/2006/main">
        <w:t xml:space="preserve">2-ئابزاس: زەبۇر يازغۇچى ئۆزلىرىنىڭ ئازاب-ئوقۇبەت كەچۈرمىشلىرىنى ۋە ئۇلارنىڭ قۇتۇلۇش بىلەن جاۋاب بەرگەن رەببىگە قانداق چاقىرغانلىقىنى بايان قىلىدۇ. ئۇلار ئىنسانلارغا ئىشەنگەندىن كۆرە ، رەببىگە پاناھلىنىش ئەۋزەللىكىنى جاكارلايدۇ (زەبۇر 118: 5-9).</w:t>
      </w:r>
    </w:p>
    <w:p/>
    <w:p>
      <w:r xmlns:w="http://schemas.openxmlformats.org/wordprocessingml/2006/main">
        <w:t xml:space="preserve">3-ئابزاس: زەبۇر يازغۇچىنىڭ خۇدانىڭ ياردىمى بىلەن ئۇلارنىڭ دۈشمەن ئۈستىدىن غالىب كەلگەنلىكىنى ئەكىس ئەتتۈرىدۇ. ئۇلار مىللەتلەرنىڭ ئۇلارنى قانداق قورشىۋالغانلىقىنى تەسۋىرلەيدۇ ، ئەمما رەببىمىزنىڭ نامىدا ئۇلار ئۈستىدىن غالىب كېلەتتى (زەبۇر 118: 10-14).</w:t>
      </w:r>
    </w:p>
    <w:p/>
    <w:p>
      <w:r xmlns:w="http://schemas.openxmlformats.org/wordprocessingml/2006/main">
        <w:t xml:space="preserve">4-ئابزاس: زەبۇر يازغۇچى تەڭرىنىڭ ئۇلارنى ئىنتىزام قىلغانلىقىنى ، ئەمما ئۇلارنى ئۆلۈمگە تاشلىمىغانلىقىنى ئېتىراپ قىلدى. ئۇلار رەببىمىز تەرىپىدىن قۇتقۇزۇۋېلىنغانلىقىغا مىننەتدارلىق بىلدۈرىدۇ ۋە ئۇنىڭ ھەققانىيلىقىدىن خۇشال بولىدۇ (زەبۇر 118: 15-18).</w:t>
      </w:r>
    </w:p>
    <w:p/>
    <w:p>
      <w:r xmlns:w="http://schemas.openxmlformats.org/wordprocessingml/2006/main">
        <w:t xml:space="preserve">5-ئابزاس: زەبۇر يازغۇچى ئۇلارنىڭ خۇداغا شۈكۈر ئېيتىدىغانلىقىنى جاكارلىدى ، چۈنكى ئۇ ئۇلارنىڭ نىجاتلىقىغا ئايلاندى. ئۇلار ئۇنى قۇرۇلۇشچىلار تەرىپىدىن رەت قىلىنغان ، ئەمما ئۇل تېشى قىلىپ تاللانغان تاشتەك ئۇلۇغلىدى (زەبۇر 118: 19-23).</w:t>
      </w:r>
    </w:p>
    <w:p/>
    <w:p>
      <w:r xmlns:w="http://schemas.openxmlformats.org/wordprocessingml/2006/main">
        <w:t xml:space="preserve">6-ئابزاس: زەبۇر يازغۇچى خۇدانىڭ ياخشىلىقى ۋە مۇستەھكەم سۆيگۈسى ئۈچۈن خۇشال بولۇشقا ۋە ئۇنىڭغا شۈكۈر ئېيتىشقا چاقىردى. ئۇلار ئۇنىڭ ئىلاھ ئىكەنلىكىنى ئېتىراپ قىلىدۇ ۋە ئۇنى مەڭگۈ مەدھىيلەيدۇ (زەبۇر 118: 24-29).</w:t>
      </w:r>
    </w:p>
    <w:p/>
    <w:p>
      <w:r xmlns:w="http://schemas.openxmlformats.org/wordprocessingml/2006/main">
        <w:t xml:space="preserve">يىغىپ ئېيتقاندا ،</w:t>
      </w:r>
    </w:p>
    <w:p>
      <w:r xmlns:w="http://schemas.openxmlformats.org/wordprocessingml/2006/main">
        <w:t xml:space="preserve">زەبۇر يۈز ئون سەككىز سوۋغات</w:t>
      </w:r>
    </w:p>
    <w:p>
      <w:r xmlns:w="http://schemas.openxmlformats.org/wordprocessingml/2006/main">
        <w:t xml:space="preserve">مىننەتدارلىق بىلدۈرۈش ناخشىسى ،</w:t>
      </w:r>
    </w:p>
    <w:p>
      <w:r xmlns:w="http://schemas.openxmlformats.org/wordprocessingml/2006/main">
        <w:t xml:space="preserve">ھەمدە ئىلاھىي قۇتۇلۇش بايرىمى ،</w:t>
      </w:r>
    </w:p>
    <w:p>
      <w:r xmlns:w="http://schemas.openxmlformats.org/wordprocessingml/2006/main">
        <w:t xml:space="preserve">ئىلاھىي ياخشىلىقنى ئېتىراپ قىلىشنى تەكىتلەش بىلەن بىر ۋاقىتتا ، چىداملىق مۇھەببەتنى مۇئەييەنلەشتۈرۈش ئارقىلىق قولغا كەلتۈرۈلگەن خىتابنامىنى گەۋدىلەندۈرۈش.</w:t>
      </w:r>
    </w:p>
    <w:p/>
    <w:p>
      <w:r xmlns:w="http://schemas.openxmlformats.org/wordprocessingml/2006/main">
        <w:t xml:space="preserve">ئىلاھىي قۇتۇلۇشقا بولغان ئىشەنچنى مۇئەييەنلەشتۈرۈش بىلەن بىللە ، ئازابلىق كەچۈرمىشلەرنى بايان قىلىش ئارقىلىق قولغا كەلتۈرۈلگەن شەخسىي گۇۋاھلىقنى تەكىتلەش.</w:t>
      </w:r>
    </w:p>
    <w:p>
      <w:r xmlns:w="http://schemas.openxmlformats.org/wordprocessingml/2006/main">
        <w:t xml:space="preserve">خۇدانىڭ نامىغا تايانغانلىقىنى ئىسپاتلاش بىلەن بىر ۋاقىتتا ، ئىلاھىي ياردەم بىلەن دۈشمەن ئۈستىدىن غالىب كەلگەنلىكىنى ئېتىراپ قىلىش ھەققىدە كۆرسىتىلگەن ئويلىنىشنى تىلغا ئېلىش.</w:t>
      </w:r>
    </w:p>
    <w:p>
      <w:r xmlns:w="http://schemas.openxmlformats.org/wordprocessingml/2006/main">
        <w:t xml:space="preserve">ئىلاھىي ھەققانىيلىقتىن خۇشال بولۇش بىلەن بىللە ، ئۆلۈمدىن قۇتۇلۇشنى ئېتىراپ قىلىشقا سۇنۇلغان مىننەتدارلىقىنى بىلدۈرۈش.</w:t>
      </w:r>
    </w:p>
    <w:p>
      <w:r xmlns:w="http://schemas.openxmlformats.org/wordprocessingml/2006/main">
        <w:t xml:space="preserve">رەت قىلىشنى ئېتىراپ قىلىشتا كۆرسىتىلگەن ئىلاھىيەت ئەھمىيىتىنى ئېتىراپ قىلىش ئىبادەتكە ئۆزىنى بېغىشلاشنى مۇئەييەنلەشتۈرۈش بىلەن بىللە ئۇلۇغلىنىشقا ئايلاندى.</w:t>
      </w:r>
    </w:p>
    <w:p>
      <w:r xmlns:w="http://schemas.openxmlformats.org/wordprocessingml/2006/main">
        <w:t xml:space="preserve">مەڭگۈلۈك مەدھىيەنى مۇئەييەنلەشتۈرۈش بىلەن بىللە ، ئىلاھىي ياخشىلىقنى ۋە مۇستەھكەم مۇھەببەتنى تونۇش ھەققىدە ئىپادىلەنگەن خۇشاللىققا چاقىرىق.</w:t>
      </w:r>
    </w:p>
    <w:p/>
    <w:p>
      <w:r xmlns:w="http://schemas.openxmlformats.org/wordprocessingml/2006/main">
        <w:t xml:space="preserve">زەبۇر 118: 1 ئى پەرۋەردىگارغا شۈكۈر ئېيتىڭلار. چۈنكى ئۇ ياخشىدۇر ، چۈنكى ئۇنىڭ رەھمىتى ئەبەدىيدۇر.</w:t>
      </w:r>
    </w:p>
    <w:p/>
    <w:p>
      <w:r xmlns:w="http://schemas.openxmlformats.org/wordprocessingml/2006/main">
        <w:t xml:space="preserve">ئاللاھنىڭ رەھمىتى مەڭگۈ داۋاملىشىدۇ ، بىز ئۇنىڭغا رەھمەت ئېيتىشىمىز كېرەك.</w:t>
      </w:r>
    </w:p>
    <w:p/>
    <w:p>
      <w:r xmlns:w="http://schemas.openxmlformats.org/wordprocessingml/2006/main">
        <w:t xml:space="preserve">1. مىننەتدارلىقنىڭ كۈچى - رەھىم-شەپقىتى ئۈچۈن خۇداغا شۈكۈر قىلىشقا ئەھمىيەت بېرىش</w:t>
      </w:r>
    </w:p>
    <w:p/>
    <w:p>
      <w:r xmlns:w="http://schemas.openxmlformats.org/wordprocessingml/2006/main">
        <w:t xml:space="preserve">2. ئاللاھنىڭ رەھمىتى ئاساسىدا تۇرۇش - ئاللاھنىڭ رەھمىتىگە تايىنىش</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زەبۇر 118: 2 ئىسرائىلىيە ئەمدى ئۇنىڭ رەھىم-شەپقىتىنىڭ مەڭگۈ داۋاملىشىدىغانلىقىنى ئېيتسۇن.</w:t>
      </w:r>
    </w:p>
    <w:p/>
    <w:p>
      <w:r xmlns:w="http://schemas.openxmlformats.org/wordprocessingml/2006/main">
        <w:t xml:space="preserve">ئىسرائىلىيە خۇدانى مەدھىيىلەپ ، رەھىم-شەپقىتىنىڭ مەڭگۈ داۋام قىلىدىغانلىقىنى جاكارلىدى.</w:t>
      </w:r>
    </w:p>
    <w:p/>
    <w:p>
      <w:r xmlns:w="http://schemas.openxmlformats.org/wordprocessingml/2006/main">
        <w:t xml:space="preserve">1. تەڭرىنىڭ رەھىم-شەپقىتى - زەبۇر 118: 2 ھەققىدە ئويلىنىش</w:t>
      </w:r>
    </w:p>
    <w:p/>
    <w:p>
      <w:r xmlns:w="http://schemas.openxmlformats.org/wordprocessingml/2006/main">
        <w:t xml:space="preserve">2. رەھىم-شەپقەتكە بەرداشلىق بېرىش - تەڭرىنىڭ تۈگىمەس مۇھەببىتىنىڭ ئىزدىنىشى</w:t>
      </w:r>
    </w:p>
    <w:p/>
    <w:p>
      <w:r xmlns:w="http://schemas.openxmlformats.org/wordprocessingml/2006/main">
        <w:t xml:space="preserve">1. زەبۇر 136: 1 - رەببىمىزگە شۈكۈر ئېيتىڭلار ، چۈنكى ئۇ ياخشىدۇر. چۈنكى ئۇنىڭ رەھمىتى ئەبەدىيدۇر.</w:t>
      </w:r>
    </w:p>
    <w:p/>
    <w:p>
      <w:r xmlns:w="http://schemas.openxmlformats.org/wordprocessingml/2006/main">
        <w:t xml:space="preserve">2. مەرسىيە 3: 22-23 - رەببىمىزنىڭ رەھمىتى بىلەن بىز ھالاك بولمايمىز ، چۈنكى ئۇنىڭ رەھىم-شەپقىتى مەغلۇپ بولمايدۇ. ئۇلار ھەر كۈنى ئەتىگەندە يېڭى بولىدۇ. ساداقەتمەنلىكىڭ ئۇلۇغ.</w:t>
      </w:r>
    </w:p>
    <w:p/>
    <w:p>
      <w:r xmlns:w="http://schemas.openxmlformats.org/wordprocessingml/2006/main">
        <w:t xml:space="preserve">زەبۇر 118: 3 ئەمدى ھارۇننىڭ ئائىلىسىدىكىلەر ئۇنىڭ رەھىم-شەپقىتىنىڭ مەڭگۈ داۋاملىشىدىغانلىقىنى ئېيتسۇن.</w:t>
      </w:r>
    </w:p>
    <w:p/>
    <w:p>
      <w:r xmlns:w="http://schemas.openxmlformats.org/wordprocessingml/2006/main">
        <w:t xml:space="preserve">ھارۇننىڭ ئۆيى خۇدانى مەدھىيىلەپ ، ئۇنىڭ رەھىم-شەپقىتى ۋە ساداقەتمەنلىكىنى ئېتىراپ قىلىشى كېرەك.</w:t>
      </w:r>
    </w:p>
    <w:p/>
    <w:p>
      <w:r xmlns:w="http://schemas.openxmlformats.org/wordprocessingml/2006/main">
        <w:t xml:space="preserve">1. تەڭرىنىڭ رەھىم-شەپقىتىنىڭ گۇۋاھلىقى - خۇدانىڭ رەھىم-شەپقىتىنىڭ مەڭگۈلۈك ۋە ساداقەتمەنلىكىنىڭ مەڭگۈ مەغلۇپ بولمايدىغانلىقىنى ئەكىس ئەتتۈرىدۇ.</w:t>
      </w:r>
    </w:p>
    <w:p/>
    <w:p>
      <w:r xmlns:w="http://schemas.openxmlformats.org/wordprocessingml/2006/main">
        <w:t xml:space="preserve">2. مەدھىيە كۈچى - مەدھىيەنىڭ كۈچى ۋە ئۇنى قانداق قىلىپ خۇدانى ئۇلۇغلاش ئۈستىدە ئىزدىنىش.</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زەبۇر 100: 4-5 - شۈكۈرلەر بىلەن ئۇنىڭ دەرۋازىلىرىغا كىرىڭلار. ئۇنىڭغا شۈكۈر قىلىڭلار. ئۇنىڭ نامىغا مۇبارەك بولسۇن! چۈنكى ، پەرۋەردىگار ياخشىدۇر. ئۇنىڭ مۇستەھكەم مۇھەببىتى مەڭگۈ داۋاملىشىدۇ ، ئەۋلادلارغا بولغان ساداقەتمەنلىكى.</w:t>
      </w:r>
    </w:p>
    <w:p/>
    <w:p>
      <w:r xmlns:w="http://schemas.openxmlformats.org/wordprocessingml/2006/main">
        <w:t xml:space="preserve">زەبۇر 118: 4 ئەمدى پەرۋەردىگاردىن قورقىدىغانلار ئۇنىڭ رەھىم-شەپقىتىنىڭ مەڭگۈ داۋاملىشىدىغانلىقىنى ئېيتسۇن.</w:t>
      </w:r>
    </w:p>
    <w:p/>
    <w:p>
      <w:r xmlns:w="http://schemas.openxmlformats.org/wordprocessingml/2006/main">
        <w:t xml:space="preserve">بۇ بۆلەك تەڭرىنىڭ رەھىم-شەپقىتىنى ۋە مەڭگۈ مېھىر-شەپقىتىنى مەدھىيىلەشنىڭ مۇھىملىقىنى تەكىتلەيدۇ.</w:t>
      </w:r>
    </w:p>
    <w:p/>
    <w:p>
      <w:r xmlns:w="http://schemas.openxmlformats.org/wordprocessingml/2006/main">
        <w:t xml:space="preserve">1. تەڭرىنىڭ ئۇلۇغ رەھمىتى ۋە شەپقىتىنى تونۇش</w:t>
      </w:r>
    </w:p>
    <w:p/>
    <w:p>
      <w:r xmlns:w="http://schemas.openxmlformats.org/wordprocessingml/2006/main">
        <w:t xml:space="preserve">2. ئاللاھنىڭ رەھمىتى بىلەن مول بەخت</w:t>
      </w:r>
    </w:p>
    <w:p/>
    <w:p>
      <w:r xmlns:w="http://schemas.openxmlformats.org/wordprocessingml/2006/main">
        <w:t xml:space="preserve">1. يۇھاننا 3:16 - «چۈنكى خۇدا دۇنيانى شۇنداق سۆيدى ، ئۇ ئۆزىنىڭ بىردىنبىر ئوغلىنى بەردى ، ئۇنىڭغا ئېتىقاد قىلغانلار ھالاك بولماي ، مەڭگۈلۈك ھاياتقا ئېرىشىدۇ».</w:t>
      </w:r>
    </w:p>
    <w:p/>
    <w:p>
      <w:r xmlns:w="http://schemas.openxmlformats.org/wordprocessingml/2006/main">
        <w:t xml:space="preserve">ئەفەسلىكلەر 2: 4-5 - «ئەمما ، بىزگە بولغان مېھىر-شەپقىتى مول بولغان خۇدا بىزنى رەھىم-شەپقەتكە باي بولغانلىقتىن ، بىز ئەيسا مەسىھ بىلەن بىللە تىرىلدۈردۇق.</w:t>
      </w:r>
    </w:p>
    <w:p/>
    <w:p>
      <w:r xmlns:w="http://schemas.openxmlformats.org/wordprocessingml/2006/main">
        <w:t xml:space="preserve">زەبۇر 118: 5 مەن قىيىنچىلىقتا پەرۋەردىگارنى چاقىردىم ، پەرۋەردىگار ماڭا جاۋاب بەردى ۋە مېنى چوڭ يەرگە ئورۇنلاشتۇردى.</w:t>
      </w:r>
    </w:p>
    <w:p/>
    <w:p>
      <w:r xmlns:w="http://schemas.openxmlformats.org/wordprocessingml/2006/main">
        <w:t xml:space="preserve">پەرۋەردىگار بىزنىڭ دۇئالىرىمىزنى ئاڭلايدۇ ۋە ئۇلارغا جاۋاب بېرىدۇ ، بىزنى كەڭ جاي بىلەن تەمىنلەيدۇ.</w:t>
      </w:r>
    </w:p>
    <w:p/>
    <w:p>
      <w:r xmlns:w="http://schemas.openxmlformats.org/wordprocessingml/2006/main">
        <w:t xml:space="preserve">1. خۇدا دۇئالىرىمىزغا جاۋاب بېرىدۇ ۋە بىز تەلەپ قىلغان نەرسىدىن كۆپ بېرىدۇ.</w:t>
      </w:r>
    </w:p>
    <w:p/>
    <w:p>
      <w:r xmlns:w="http://schemas.openxmlformats.org/wordprocessingml/2006/main">
        <w:t xml:space="preserve">2. قىيىنچىلىقتا خۇدانى چاقىرغاندا ئېتىقادىمىز مۇكاپاتلىنىدۇ.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زەبۇر 118: 6 پەرۋەردىگار مېنىڭ تەرىپىمدە. مەن قورقمايمەن: ئىنسان ماڭا نېمە قىلالايدۇ؟</w:t>
      </w:r>
    </w:p>
    <w:p/>
    <w:p>
      <w:r xmlns:w="http://schemas.openxmlformats.org/wordprocessingml/2006/main">
        <w:t xml:space="preserve">زەبۇر يازغۇچى ئۆزىنىڭ قورقمايدىغانلىقىنى مۇئەييەنلەشتۈردى ، چۈنكى رەببى ئۇنىڭ تەرىپىدە ، ئىنسان ئۇنىڭغا ھېچ ئىش قىلالمايدۇ.</w:t>
      </w:r>
    </w:p>
    <w:p/>
    <w:p>
      <w:r xmlns:w="http://schemas.openxmlformats.org/wordprocessingml/2006/main">
        <w:t xml:space="preserve">1. خۇدا ھەمىشە سېنىڭ تەرىپىڭدە - رىملىقلار 8: 31-39</w:t>
      </w:r>
    </w:p>
    <w:p/>
    <w:p>
      <w:r xmlns:w="http://schemas.openxmlformats.org/wordprocessingml/2006/main">
        <w:t xml:space="preserve">2. قورقماڭ - يەشايا 41: 10-13</w:t>
      </w:r>
    </w:p>
    <w:p/>
    <w:p>
      <w:r xmlns:w="http://schemas.openxmlformats.org/wordprocessingml/2006/main">
        <w:t xml:space="preserve">1. رىملىقلار 8: 31-39 - ئۇنداقتا بىز بۇلارغا نېمە دەيمىز؟ ئەگەر خۇدا بىز ئۈچۈن بولسا ، كىم بىزگە قارشى تۇرالايدۇ؟</w:t>
      </w:r>
    </w:p>
    <w:p/>
    <w:p>
      <w:r xmlns:w="http://schemas.openxmlformats.org/wordprocessingml/2006/main">
        <w:t xml:space="preserve">2. يەشايا 41: 10-13 -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118: 7 پەرۋەردىگار ماڭا ياردەم قىلغانلار بىلەن مېنىڭ ئۈستۈمنى ئالىدۇ ، شۇڭا مەندىن نەپرەتلەنگۈچىلەرگە بولغان ئارزۇيۇمنى كۆرىمەن.</w:t>
      </w:r>
    </w:p>
    <w:p/>
    <w:p>
      <w:r xmlns:w="http://schemas.openxmlformats.org/wordprocessingml/2006/main">
        <w:t xml:space="preserve">پەرۋەردىگار بىزگە ياردەم قىلغان ۋە دۈشمىنىمىزنى يېڭىشىمىزگە ياردەم بېرىدىغان كىشىلەر بىلەن بىللە.</w:t>
      </w:r>
    </w:p>
    <w:p/>
    <w:p>
      <w:r xmlns:w="http://schemas.openxmlformats.org/wordprocessingml/2006/main">
        <w:t xml:space="preserve">1: تەڭرى قىيىنچىلىق ۋاقىتلىرىدا بىزنىڭ كۈچىمىز ۋە ياردەمچىمىز</w:t>
      </w:r>
    </w:p>
    <w:p/>
    <w:p>
      <w:r xmlns:w="http://schemas.openxmlformats.org/wordprocessingml/2006/main">
        <w:t xml:space="preserve">2: قىيىنچىلىقنى يېڭىش ئۈچۈن رەببىگە تەۋەككۈل قىلىڭ</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ئىبرانىيلار 13: 6 -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زەبۇر 118: 8 ئىنسانغا ئىشەنچ باغلىغاندىن كۆرە ، پەرۋەردىگارغا تەۋەككۈل قىلىش ئەۋزەل.</w:t>
      </w:r>
    </w:p>
    <w:p/>
    <w:p>
      <w:r xmlns:w="http://schemas.openxmlformats.org/wordprocessingml/2006/main">
        <w:t xml:space="preserve">كىشىلەرگە تايىنىشتىن رەببىگە ئىشىنىش ئەۋزەل.</w:t>
      </w:r>
    </w:p>
    <w:p/>
    <w:p>
      <w:r xmlns:w="http://schemas.openxmlformats.org/wordprocessingml/2006/main">
        <w:t xml:space="preserve">1: بىز ئۆزىمىزنىڭ كۈچىگە ياكى باشقىلارنىڭ كۈچىگە ئىشىنىشنىڭ ئورنىغا ، رەببىمىزنىڭ سۆيگۈسى ۋە يېتەكلىشىگە ئەھمىيەت بېرىشىمىز كېرەك.</w:t>
      </w:r>
    </w:p>
    <w:p/>
    <w:p>
      <w:r xmlns:w="http://schemas.openxmlformats.org/wordprocessingml/2006/main">
        <w:t xml:space="preserve">2: بىزنىڭ خۇداغا بېقىنىدىغانلىقىمىزنى ئەستە ساقلىشىمىز ، ئۇنىڭغا يالغۇز ئىشىنىشىمىز كېرەك.</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118: 9 شاھزادىلەرگە ئىشەنگەندىن كۆرە ، پەرۋەردىگارغا تەۋەككۈل قىلىش ئەۋزەل.</w:t>
      </w:r>
    </w:p>
    <w:p/>
    <w:p>
      <w:r xmlns:w="http://schemas.openxmlformats.org/wordprocessingml/2006/main">
        <w:t xml:space="preserve">رەببىگە ئىشىنىش ئىنسان رەھبەرلىرىگە تايىنىشتىن ياخشى.</w:t>
      </w:r>
    </w:p>
    <w:p/>
    <w:p>
      <w:r xmlns:w="http://schemas.openxmlformats.org/wordprocessingml/2006/main">
        <w:t xml:space="preserve">1. رەببىگە تايىنىش: ئەۋزەل تاللاش</w:t>
      </w:r>
    </w:p>
    <w:p/>
    <w:p>
      <w:r xmlns:w="http://schemas.openxmlformats.org/wordprocessingml/2006/main">
        <w:t xml:space="preserve">2. ئېتىقادىڭىزنى كىشىلەرگە ئەمەس ، خۇداغا قويۇڭ</w:t>
      </w:r>
    </w:p>
    <w:p/>
    <w:p>
      <w:r xmlns:w="http://schemas.openxmlformats.org/wordprocessingml/2006/main">
        <w:t xml:space="preserve">1. يەشايا 40: 31 - «ئەمما رەببىنى ساقلىغانلار كۈچ-قۇۋۋىتىنى يېڭىلايدۇ ؛ ئۇلار بۈركۈتتەك قانىتى بىلەن كۆتۈرۈۋالىدۇ ؛ ئۇلار يۈگرەيدۇ ، چارچىمايدۇ ؛ ئۇلار ماڭىدۇ ۋە ھوشىدىن كەتمەيدۇ».</w:t>
      </w:r>
    </w:p>
    <w:p/>
    <w:p>
      <w:r xmlns:w="http://schemas.openxmlformats.org/wordprocessingml/2006/main">
        <w:t xml:space="preserve">2. ئىبرانىيلار 11: 6 - «لېكىن ئېتىقاد بولمىسا ئۇنى رازى قىلىش مۇمكىن ئەمەس ، چۈنكى خۇداغا كەلگەن كىشى ئۇنىڭ بارلىقىغا ۋە ئۇنى ئەستايىدىللىق بىلەن ئىزدىگەنلەرنىڭ مۇكاپاتلىغۇچىغا ئىشىنىشى كېرەك».</w:t>
      </w:r>
    </w:p>
    <w:p/>
    <w:p>
      <w:r xmlns:w="http://schemas.openxmlformats.org/wordprocessingml/2006/main">
        <w:t xml:space="preserve">زەبۇر 118: 10 ھەممە مىللەت مېنى قورشاۋغا ئالدى ، لېكىن مەن پەرۋەردىگارنىڭ نامىدا ئۇلارنى يوقىتىمەن.</w:t>
      </w:r>
    </w:p>
    <w:p/>
    <w:p>
      <w:r xmlns:w="http://schemas.openxmlformats.org/wordprocessingml/2006/main">
        <w:t xml:space="preserve">رەببىمىز ئۇنىڭغا تەۋەككۈل قىلغىنىمىزدا بىزنى زىياندىن ساقلايدۇ.</w:t>
      </w:r>
    </w:p>
    <w:p/>
    <w:p>
      <w:r xmlns:w="http://schemas.openxmlformats.org/wordprocessingml/2006/main">
        <w:t xml:space="preserve">1: ھەرقانچە كۆپ بولۇشىمىزدىن قەتئىينەزەر ، رەببىمىزگە بولغان ئېتىقادىمىز بىزنى ھەر ۋاقىت قوغدايدۇ.</w:t>
      </w:r>
    </w:p>
    <w:p/>
    <w:p>
      <w:r xmlns:w="http://schemas.openxmlformats.org/wordprocessingml/2006/main">
        <w:t xml:space="preserve">2: رەببىمىزنىڭ كۈچى بىز ئۇچراتقان ھەر قانداق كۈچتىن كۆپ.</w:t>
      </w:r>
    </w:p>
    <w:p/>
    <w:p>
      <w:r xmlns:w="http://schemas.openxmlformats.org/wordprocessingml/2006/main">
        <w:t xml:space="preserve">1: ئەفەسلىكلەر 6: 10-18 - ئاللاھنىڭ تولۇق قوراللىرىنى كىيىڭ ، شۇندىلا شەيتاننىڭ ھىيلە-مىكىرلىرىگە قارشى تۇرالايسىز.</w:t>
      </w:r>
    </w:p>
    <w:p/>
    <w:p>
      <w:r xmlns:w="http://schemas.openxmlformats.org/wordprocessingml/2006/main">
        <w:t xml:space="preserve">2: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زەبۇر 118: 11 ئۇلار مېنى قورشاۋغا ئالدى. شۇنداق ، ئۇلار مېنى قورشاۋغا ئالدى. لېكىن مەن پەرۋەردىگارنىڭ نامىدا ئۇلارنى يوقىتىمەن.</w:t>
      </w:r>
    </w:p>
    <w:p/>
    <w:p>
      <w:r xmlns:w="http://schemas.openxmlformats.org/wordprocessingml/2006/main">
        <w:t xml:space="preserve">رەببىمىز بىزگە قارشى كەلگەنلەرنى قوغدايدۇ ۋە يوقىتىدۇ.</w:t>
      </w:r>
    </w:p>
    <w:p/>
    <w:p>
      <w:r xmlns:w="http://schemas.openxmlformats.org/wordprocessingml/2006/main">
        <w:t xml:space="preserve">1. رەببىمىزنىڭ نامىنىڭ كۈچى</w:t>
      </w:r>
    </w:p>
    <w:p/>
    <w:p>
      <w:r xmlns:w="http://schemas.openxmlformats.org/wordprocessingml/2006/main">
        <w:t xml:space="preserve">2. تەڭرىمىز قوغدىغۇچى ئىلاھ</w:t>
      </w:r>
    </w:p>
    <w:p/>
    <w:p>
      <w:r xmlns:w="http://schemas.openxmlformats.org/wordprocessingml/2006/main">
        <w:t xml:space="preserve">1. زەبۇر 91: 14-16 قىيىنچىلىقتا ؛ مەن ئۇنى قۇتقۇزىمەن ۋە ھۆرمەتلەيمەن ، ئۇزۇن ئۆمۈر كۆرۈش ئارقىلىق ئۇنى رازى قىلىمەن ۋە نىجاتلىقىمنى كۆرسىتىمەن.</w:t>
      </w:r>
    </w:p>
    <w:p/>
    <w:p>
      <w:r xmlns:w="http://schemas.openxmlformats.org/wordprocessingml/2006/main">
        <w:t xml:space="preserve">2. يەشايا 54:17 سىزگە قارشى ياسالغان ھېچقانداق قورال مۇۋەپپەقىيەت قازىنالمايدۇ ، ھۆكۈمدە سىزگە قارشى چىققان ھەر بىر تىلنى رەت قىلىسىز. بۇ پەرۋەردىگارنىڭ بەندىلىرىنىڭ مىراسى ۋە ئۇلارنىڭ مەندىن ئاقلىنىشىدۇر.</w:t>
      </w:r>
    </w:p>
    <w:p/>
    <w:p>
      <w:r xmlns:w="http://schemas.openxmlformats.org/wordprocessingml/2006/main">
        <w:t xml:space="preserve">زەبۇر 118: 12 ئۇلار مېنى ھەسەل ھەرىسىدەك ئورىۋالدى. ئۇلار تىكەننىڭ ئوتىدەك ئۆچۈرۈلىدۇ ، چۈنكى مەن پەرۋەردىگارنىڭ نامىدا ئۇلارنى يوقىتىمەن.</w:t>
      </w:r>
    </w:p>
    <w:p/>
    <w:p>
      <w:r xmlns:w="http://schemas.openxmlformats.org/wordprocessingml/2006/main">
        <w:t xml:space="preserve">ئاللاھ ئۆزىگە ئىشەنگەنلەرنى قوغدايدۇ ۋە قۇتقۇزىدۇ.</w:t>
      </w:r>
    </w:p>
    <w:p/>
    <w:p>
      <w:r xmlns:w="http://schemas.openxmlformats.org/wordprocessingml/2006/main">
        <w:t xml:space="preserve">1: دۈشمەن ھەرقانچە كۈچلۈك ياكى قورقۇنچلۇق كۆرۈنسىمۇ ، خۇدا ئۆزىگە ئىشەنگەنلەرنى ھەر ۋاقىت قوغدايدۇ ۋە قۇتقۇزىدۇ.</w:t>
      </w:r>
    </w:p>
    <w:p/>
    <w:p>
      <w:r xmlns:w="http://schemas.openxmlformats.org/wordprocessingml/2006/main">
        <w:t xml:space="preserve">2: رەببىمىزنىڭ نامىنى چاقىرساق ، ئۇ دۈشمەنلىرىمىزنى يوقىتىدۇ ۋە بىزنى قۇتۇلدۇرىدۇ.</w:t>
      </w:r>
    </w:p>
    <w:p/>
    <w:p>
      <w:r xmlns:w="http://schemas.openxmlformats.org/wordprocessingml/2006/main">
        <w:t xml:space="preserve">1: يەشايا 41: 10-13 - «قورقماڭلار ، چۈنكى مەن سىلەر بىلەن بىللە. سىلەرگە قارشى چىققانلارنىڭ ھەممىسى نومۇس ۋە خىجىل بولىدۇ ھېچ ئىش قىلماڭ ، چۈنكى مەن تەڭرىڭىز پەرۋەردىگار ، ئوڭ قولىڭىزنى تۇتۇڭ ؛ مەن سىزگە دەيمەنكى ، قورقماڭ ، مەن سىزگە ياردەم قىلغۇچى.</w:t>
      </w:r>
    </w:p>
    <w:p/>
    <w:p>
      <w:r xmlns:w="http://schemas.openxmlformats.org/wordprocessingml/2006/main">
        <w:t xml:space="preserve">2: زەبۇر 34: 17 - ياخشىلار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زەبۇر 118: 13 ماڭا يىقىلىپ چۈشۈشۈم ئۈچۈن ئاغرىدىڭ ، لېكىن پەرۋەردىگار ماڭا ياردەم قىلدى.</w:t>
      </w:r>
    </w:p>
    <w:p/>
    <w:p>
      <w:r xmlns:w="http://schemas.openxmlformats.org/wordprocessingml/2006/main">
        <w:t xml:space="preserve">گەرچە قىيىنچىلىققا دۇچ كەلگەن بولسىمۇ ، پەرۋەردىگار زەبۇر يازغۇچىغا ياردەم بەردى.</w:t>
      </w:r>
    </w:p>
    <w:p/>
    <w:p>
      <w:r xmlns:w="http://schemas.openxmlformats.org/wordprocessingml/2006/main">
        <w:t xml:space="preserve">1. قىيىنچىلىق ۋاقىتلىرىدا تەڭرىنىڭ ياردىمى</w:t>
      </w:r>
    </w:p>
    <w:p/>
    <w:p>
      <w:r xmlns:w="http://schemas.openxmlformats.org/wordprocessingml/2006/main">
        <w:t xml:space="preserve">2. قىيىنچىلىقنى قانداق يېڭىش كېرەك</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ياقۇپ 1: 2-4 - «قېرىنداشلىرىم ، ھەر خىل سىناقلارغا يولۇققاندا ، خۇشاللىقنى ھېسابلاڭ ، چۈنكى ئېتىقادىڭىزنىڭ سىنىقىنىڭ قەيسەرلىك پەيدا قىلىدىغانلىقىنى بىلىسىز. مۇكەممەل ۋە مۇكەممەل ، ھېچ نەرسە كەم ئەمەس ».</w:t>
      </w:r>
    </w:p>
    <w:p/>
    <w:p>
      <w:r xmlns:w="http://schemas.openxmlformats.org/wordprocessingml/2006/main">
        <w:t xml:space="preserve">زەبۇر 118: 14 پەرۋەردىگار مېنىڭ كۈچۈم ۋە ناخشىم ، ئۇ مېنىڭ نىجاتكارىمغا ئايلاندى.</w:t>
      </w:r>
    </w:p>
    <w:p/>
    <w:p>
      <w:r xmlns:w="http://schemas.openxmlformats.org/wordprocessingml/2006/main">
        <w:t xml:space="preserve">زەبۇر 118: 14 مۇئمىننىڭ كۈچ ۋە نىجاتلىقنىڭ مەنبەسى ئىكەنلىكىنى ئىسپاتلايدۇ.</w:t>
      </w:r>
    </w:p>
    <w:p/>
    <w:p>
      <w:r xmlns:w="http://schemas.openxmlformats.org/wordprocessingml/2006/main">
        <w:t xml:space="preserve">1. كۈچ مەنبەسى: خۇدا بىزگە قانداق قىلىپ غەلىبە قىلىشقا جۈرئەت قىلىدۇ</w:t>
      </w:r>
    </w:p>
    <w:p/>
    <w:p>
      <w:r xmlns:w="http://schemas.openxmlformats.org/wordprocessingml/2006/main">
        <w:t xml:space="preserve">2. نىجاتلىق: ئەيسا مەسىھتىكى ھاياتقا تەكلىپ</w:t>
      </w:r>
    </w:p>
    <w:p/>
    <w:p>
      <w:r xmlns:w="http://schemas.openxmlformats.org/wordprocessingml/2006/main">
        <w:t xml:space="preserve">1. زەبۇر 118: 14</w:t>
      </w:r>
    </w:p>
    <w:p/>
    <w:p>
      <w:r xmlns:w="http://schemas.openxmlformats.org/wordprocessingml/2006/main">
        <w:t xml:space="preserve">2. رىملىقلار 10: 9-10. خۇدا بىلەن بىللە ، ئاغزىڭ بىلەن ئىقرار قىلىش ئارقىلىق قۇتۇلغانلىقىڭدۇر.)</w:t>
      </w:r>
    </w:p>
    <w:p/>
    <w:p>
      <w:r xmlns:w="http://schemas.openxmlformats.org/wordprocessingml/2006/main">
        <w:t xml:space="preserve">زەبۇر 118: 15 سالىھلارنىڭ چېدىرىدا خۇشاللىق ۋە نىجاتلىق ساداسى بار ، پەرۋەردىگارنىڭ ئوڭ قولى باتۇرلۇق بىلەن ئىشلەيدۇ.</w:t>
      </w:r>
    </w:p>
    <w:p/>
    <w:p>
      <w:r xmlns:w="http://schemas.openxmlformats.org/wordprocessingml/2006/main">
        <w:t xml:space="preserve">ياخشىلار رەببىمىزنىڭ نىجاتلىقىغا خۇشال بولىدۇ.</w:t>
      </w:r>
    </w:p>
    <w:p/>
    <w:p>
      <w:r xmlns:w="http://schemas.openxmlformats.org/wordprocessingml/2006/main">
        <w:t xml:space="preserve">1: رەببىمىزنىڭ نىجاتلىقىغا خۇشال بولۇڭ</w:t>
      </w:r>
    </w:p>
    <w:p/>
    <w:p>
      <w:r xmlns:w="http://schemas.openxmlformats.org/wordprocessingml/2006/main">
        <w:t xml:space="preserve">2: رەببىمىزنىڭ ئوڭ قولى باتۇر</w:t>
      </w:r>
    </w:p>
    <w:p/>
    <w:p>
      <w:r xmlns:w="http://schemas.openxmlformats.org/wordprocessingml/2006/main">
        <w:t xml:space="preserve">1: رىملىقلار 8: 31-39 - ئەگەر خۇدا بىز ئۈچۈن بولسا ، كىم بىزگە قارشى تۇرالايدۇ؟</w:t>
      </w:r>
    </w:p>
    <w:p/>
    <w:p>
      <w:r xmlns:w="http://schemas.openxmlformats.org/wordprocessingml/2006/main">
        <w:t xml:space="preserve">2: يەشايا 33: 2 - ئى پەرۋەردىگار ، بىزگە مەرھەمەت قىلغىن. بىز سېنى ساقلىدۇق: ھەر كۈنى ئەتىگەندە ئۇلارنىڭ قولى بولۇڭ ، قىيىنچىلىقتا قۇتۇلۇشىمىزمۇ.</w:t>
      </w:r>
    </w:p>
    <w:p/>
    <w:p>
      <w:r xmlns:w="http://schemas.openxmlformats.org/wordprocessingml/2006/main">
        <w:t xml:space="preserve">زەبۇر 118: 16 پەرۋەردىگارنىڭ ئوڭ قولى ئۈستۈندۇر: پەرۋەردىگارنىڭ ئوڭ قولى باتۇرلۇق بىلەن ئىشلەيدۇ.</w:t>
      </w:r>
    </w:p>
    <w:p/>
    <w:p>
      <w:r xmlns:w="http://schemas.openxmlformats.org/wordprocessingml/2006/main">
        <w:t xml:space="preserve">رەببىمىزنىڭ قۇدرىتى ۋە كۈچ-قۇۋۋىتى زەبۇر 118: 16-دە مەدھىيىلىنىپ ، رەببىمىزنىڭ ئوڭ قولىنىڭ ئۇلۇغلانغانلىقى ۋە باتۇرلۇق بىلەن ئىش قىلىدىغانلىقى ئېلان قىلىنغان.</w:t>
      </w:r>
    </w:p>
    <w:p/>
    <w:p>
      <w:r xmlns:w="http://schemas.openxmlformats.org/wordprocessingml/2006/main">
        <w:t xml:space="preserve">1. رەببىمىزنىڭ كۈچ-قۇدرىتى: رەببىمىزنىڭ ئۇلۇغ ئوڭ قولى</w:t>
      </w:r>
    </w:p>
    <w:p/>
    <w:p>
      <w:r xmlns:w="http://schemas.openxmlformats.org/wordprocessingml/2006/main">
        <w:t xml:space="preserve">2. رەببىمىزنىڭ جاسارىتى ۋە باتۇرلۇقى: رەببىمىزنىڭ ئوڭ قولى باتۇرلۇق بىلەن قىلىدۇ</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چىقىش 15: 6 - «ئى رەببىم ، قۇدرەتلىك شان-شەرەپ ، ئوڭ قولۇڭ ، رەببىم ، دۈشمەننى تارمار قىلىدۇ».</w:t>
      </w:r>
    </w:p>
    <w:p/>
    <w:p>
      <w:r xmlns:w="http://schemas.openxmlformats.org/wordprocessingml/2006/main">
        <w:t xml:space="preserve">زەبۇر 118: 17 مەن ئۆلمەيمەن ، بەلكى ياشايمەن ۋە پەرۋەردىگارنىڭ خىزمىتىنى جاكارلايمەن.</w:t>
      </w:r>
    </w:p>
    <w:p/>
    <w:p>
      <w:r xmlns:w="http://schemas.openxmlformats.org/wordprocessingml/2006/main">
        <w:t xml:space="preserve">زەبۇر يازغۇچى ئۇلارنىڭ ئۆلمەيدىغانلىقىنى ، بەلكى رەببىمىزنىڭ خىزمىتىنى ياشايدىغانلىقىنى ۋە جاكارلايدىغانلىقىنى ئېلان قىلدى.</w:t>
      </w:r>
    </w:p>
    <w:p/>
    <w:p>
      <w:r xmlns:w="http://schemas.openxmlformats.org/wordprocessingml/2006/main">
        <w:t xml:space="preserve">1. رەببىمىزنىڭ ئەسەرلىرىنى ياشاش ۋە تەشۋىق قىلىش</w:t>
      </w:r>
    </w:p>
    <w:p/>
    <w:p>
      <w:r xmlns:w="http://schemas.openxmlformats.org/wordprocessingml/2006/main">
        <w:t xml:space="preserve">2. رەببىمىزنىڭ مۆجىزىلىرىنى ئېلان قىلىش</w:t>
      </w:r>
    </w:p>
    <w:p/>
    <w:p>
      <w:r xmlns:w="http://schemas.openxmlformats.org/wordprocessingml/2006/main">
        <w:t xml:space="preserve">1. يەشايا 40: 9 ئەي سىئون ، خۇش خەۋەر يەتكۈزگۈچىلەر ، ئېگىز تاغقا چىقىڭلار. ئەي يېرۇسالېم ، خۇش خەۋەر يەتكۈزگۈچىلەر ، ئاۋازىڭىزنى كۈچ بىلەن كۆتۈرۈڭ ، ئۇنى كۆتۈرۈڭ ، قورقماڭلار. يەھۇدىيە شەھەرلىرىگە ئېيتقىنكى ، «خۇدايىڭ!</w:t>
      </w:r>
    </w:p>
    <w:p/>
    <w:p>
      <w:r xmlns:w="http://schemas.openxmlformats.org/wordprocessingml/2006/main">
        <w:t xml:space="preserve">2. مەتتا 28: 19-20 شۇڭا بېرىپ ، پۈتۈن خەلقلەردىن شاگىرت بولۇڭلار ، ئۇلارنى ئاتا ، ئوغۇل ۋە مۇقەددەس روھنىڭ نامىدا چۆمۈلدۈرۈڭلار. مانا ، مەن ھەتتا زامان ئاخىرىغىچە سىز بىلەن بىللە. ئامىن.</w:t>
      </w:r>
    </w:p>
    <w:p/>
    <w:p>
      <w:r xmlns:w="http://schemas.openxmlformats.org/wordprocessingml/2006/main">
        <w:t xml:space="preserve">زەبۇر 118: 18 پەرۋەردىگار مېنى قاتتىق ئازابلىدى ، لېكىن ئۇ مېنى ئۆلۈمگە تاپشۇرمىدى.</w:t>
      </w:r>
    </w:p>
    <w:p/>
    <w:p>
      <w:r xmlns:w="http://schemas.openxmlformats.org/wordprocessingml/2006/main">
        <w:t xml:space="preserve">پەرۋەردىگار سۆزلىگۈچىنى قاتتىق جازالىدى ، ئەمما ئۇلارنىڭ ئۆلۈشىگە يول قويمىدى.</w:t>
      </w:r>
    </w:p>
    <w:p/>
    <w:p>
      <w:r xmlns:w="http://schemas.openxmlformats.org/wordprocessingml/2006/main">
        <w:t xml:space="preserve">1. تەڭرىنىڭ ئىنتىزامى بىزنىڭ ئۆسۈشىمىز ئۈچۈن زۆرۈر</w:t>
      </w:r>
    </w:p>
    <w:p/>
    <w:p>
      <w:r xmlns:w="http://schemas.openxmlformats.org/wordprocessingml/2006/main">
        <w:t xml:space="preserve">2. پەرۋەردىگارنىڭ رەھمىتى ۋە ئازابى</w:t>
      </w:r>
    </w:p>
    <w:p/>
    <w:p>
      <w:r xmlns:w="http://schemas.openxmlformats.org/wordprocessingml/2006/main">
        <w:t xml:space="preserve">1. يەشايا 53: 5 - لېكىن ئۇ بىزنىڭ گۇناھلىرىمىز ئۈچۈن تېشىپ ، بىزنىڭ گۇناھلىرىمىز ئۈچۈن تارمار قىلىندى. بىزگە تىنچلىق ئېلىپ كەلگەن جازا ئۇنىڭ ئۈستىدە ئىدى ، ئۇنىڭ جاراھەتلىرى بىلەن بىز ساقىيىپ كەتتۇق.</w:t>
      </w:r>
    </w:p>
    <w:p/>
    <w:p>
      <w:r xmlns:w="http://schemas.openxmlformats.org/wordprocessingml/2006/main">
        <w:t xml:space="preserve">2. ئىبرانىيلار 12: 7-11 - قىيىنچىلىققا ئىنتىزام سۈپىتىدە بەرداشلىق بېرىڭ. خۇدا سىزگە ئۇنىڭ بالىلىرىدەك مۇئامىلە قىلىۋاتىدۇ. قايسى بالىلار دادىسى تەرىپىدىن ئىنتىزامغا خىلاپلىق قىلمايدۇ؟ ئەگەر سىز ئىنتىزامچان بولمىسىڭىز ھەمدە ھەممە ئادەم ئىنتىزامغا بويسۇنسا ، ئۇنداقتا سىز قانۇنلۇق ئەمەس ، ھەقىقىي ئوغۇل-قىز ئەمەس. ئۇنىڭ ئۈستىگە ، ھەممىمىزنىڭ بىزنى تەربىيىلەيدىغان ئىنسان ئاتىلىرى بار ، بىز ئۇنى ھۆرمەتلىدۇق. بىز روھ ئاتىسىغا قانچىلىك بويسۇنۇشىمىز ۋە ياشىشىمىز كېرەك! ئۇلار بىز ئويلىغاندەك بىر ئاز ئىنتىزام قىلدى. لېكىن خۇدا ئۇنىڭ مۇقەددەسلىكىدىن ئورتاق بەھرىمەن بولۇشىمىز ئۈچۈن ، بىزنى ياخشىلىقىمىز ئۈچۈن تەربىيىلەيدۇ. ئۇ ۋاقىتتا ھېچقانداق ئىنتىزام يېقىملىق كۆرۈنمەيدۇ ، ئەمما ئازابلىق. كېيىنچە ، ئۇ تەربىيەلەنگەنلەر ئۈچۈن ھەققانىيلىق ۋە تىنچلىقنىڭ ھوسۇلىنى بېرىدۇ.</w:t>
      </w:r>
    </w:p>
    <w:p/>
    <w:p>
      <w:r xmlns:w="http://schemas.openxmlformats.org/wordprocessingml/2006/main">
        <w:t xml:space="preserve">زەبۇر 118: 19 ماڭا ھەققانىيلىقنىڭ دەرۋازىسىنى ئېچىڭ: مەن ئۇلارنىڭ ئىچىگە كىرىمەن ۋە پەرۋەردىگارنى مەدھىيەلەيمەن.</w:t>
      </w:r>
    </w:p>
    <w:p/>
    <w:p>
      <w:r xmlns:w="http://schemas.openxmlformats.org/wordprocessingml/2006/main">
        <w:t xml:space="preserve">بۇ زەبۇر قەلبىمىزنى ۋە زېھنىمىزنى خۇدانىڭ ھەققانىيلىقىغا ئېچىشقا ۋە ئۇنى مەدھىيىلەشكە ئىلھاملاندۇرىدۇ.</w:t>
      </w:r>
    </w:p>
    <w:p/>
    <w:p>
      <w:r xmlns:w="http://schemas.openxmlformats.org/wordprocessingml/2006/main">
        <w:t xml:space="preserve">1: قەلبىمىزنى خۇدانىڭ ھەققانىيلىقىغا ئېچىپ ، ھاياتىمىزنى ئۇنى مەدھىيىلەشكە بېغىشلايلى.</w:t>
      </w:r>
    </w:p>
    <w:p/>
    <w:p>
      <w:r xmlns:w="http://schemas.openxmlformats.org/wordprocessingml/2006/main">
        <w:t xml:space="preserve">2: ۋاقىت چىقىرىپ ئۆزىمىزنى خۇدانىڭ ھەققانىيلىقىغا ئېچىۋېتىپ ، ئۇنى چىن دىلىمىزدىن مەدھىيەلەيمىز.</w:t>
      </w:r>
    </w:p>
    <w:p/>
    <w:p>
      <w:r xmlns:w="http://schemas.openxmlformats.org/wordprocessingml/2006/main">
        <w:t xml:space="preserve">1: فىلىپىلىكلەر 4: 4-7 - رەببىمىزگە ھەر ۋاقىت خۇشال بولۇڭ. مەن يەنە دەيمەن ، خۇشال بولۇڭ! ئەقىل-پاراسىتىڭىزنى كۆپچىلىككە بىلدۈرسۇن. پەرۋەردىگار يېقىنلاشتى. ھېچ ئىشتىن ئەنسىرىمەڭ ، ئەمما ھەممە ئىشتا دۇئا-تىلاۋەت بىلەن دۇئا-تىلاۋەت قىلىش ئارقىلىق دۇئالىرىڭىزنى خۇداغا بىلدۈرسۇن. ئاللاھنىڭ تىنچلىقى بارلىق چۈشەنچىلەردىن ئۈستۈن تۇرىدۇ ، ئەيسا مەسىھتىكى قەلبىڭىزنى ۋە زېھنىڭىزنى قوغدايدۇ.</w:t>
      </w:r>
    </w:p>
    <w:p/>
    <w:p>
      <w:r xmlns:w="http://schemas.openxmlformats.org/wordprocessingml/2006/main">
        <w:t xml:space="preserve">2: يۇھاننا 3: 16-17 - چۈنكى خۇدا دۇنيانى شۇنداق سۆيدى ، ئۇنىڭغا ئېتىقاد قىلغانلار ھالاك بولماستىن ، بەلكى مەڭگۈلۈك ھاياتقا ئېرىشىشى ئۈچۈن ، ئۆزىنىڭ بىردىنبىر ئوغلىنى بەردى. چۈنكى خۇدا ئوغلىنى دۇنيانى ئەيىبلەش ئۈچۈن ئەمەس ، بەلكى دۇنيانىڭ ئۇنىڭ ئارقىلىق قۇتۇلۇشى ئۈچۈن ئەۋەتتى.</w:t>
      </w:r>
    </w:p>
    <w:p/>
    <w:p>
      <w:r xmlns:w="http://schemas.openxmlformats.org/wordprocessingml/2006/main">
        <w:t xml:space="preserve">زەبۇر 118: 20 سالىھلار كىرىدىغان پەرۋەردىگارنىڭ بۇ دەرۋازىسى.</w:t>
      </w:r>
    </w:p>
    <w:p/>
    <w:p>
      <w:r xmlns:w="http://schemas.openxmlformats.org/wordprocessingml/2006/main">
        <w:t xml:space="preserve">بۇ بۆلەكتە ھەققانىيلار ئۈچۈن مەڭگۈلۈك ھاياتقا ئېلىپ بارىدىغان رەببىنىڭ دەرۋازىسى سۆزلەنگەن.</w:t>
      </w:r>
    </w:p>
    <w:p/>
    <w:p>
      <w:r xmlns:w="http://schemas.openxmlformats.org/wordprocessingml/2006/main">
        <w:t xml:space="preserve">1. رەببىنىڭ دەرۋازىسى: ھەققانىيلىق ۋە مەڭگۈلۈك ھاياتنىڭ يولى</w:t>
      </w:r>
    </w:p>
    <w:p/>
    <w:p>
      <w:r xmlns:w="http://schemas.openxmlformats.org/wordprocessingml/2006/main">
        <w:t xml:space="preserve">2. رەببىنىڭ دەرۋازىسى: خۇدا بىلەن مەڭگۈ ياشاش</w:t>
      </w:r>
    </w:p>
    <w:p/>
    <w:p>
      <w:r xmlns:w="http://schemas.openxmlformats.org/wordprocessingml/2006/main">
        <w:t xml:space="preserve">1. زەبۇر 23: 6 - شۈبھىسىزكى ، ياخشىلىق ۋە رەھىم ماڭا ئۆمرۈمدە ئەگىشىدۇ ، مەن رەببىمىزنىڭ ئۆيىدە مەڭگۈ ياشايمەن.</w:t>
      </w:r>
    </w:p>
    <w:p/>
    <w:p>
      <w:r xmlns:w="http://schemas.openxmlformats.org/wordprocessingml/2006/main">
        <w:t xml:space="preserve">2. يەشايا 26: 2 - ھەققانىي مىللەت كىرەلەيدىغان دەرۋازىنى ئېچىڭ ، ئېتىقادنى ساقلايدىغان مىللەت.</w:t>
      </w:r>
    </w:p>
    <w:p/>
    <w:p>
      <w:r xmlns:w="http://schemas.openxmlformats.org/wordprocessingml/2006/main">
        <w:t xml:space="preserve">زەبۇر 118: 21 سېنى مەدھىيەلەيمەن ، چۈنكى سەن مېنى ئاڭلىدىڭ ، مېنىڭ نىجاتكارىم بولۇپ قالدىڭ.</w:t>
      </w:r>
    </w:p>
    <w:p/>
    <w:p>
      <w:r xmlns:w="http://schemas.openxmlformats.org/wordprocessingml/2006/main">
        <w:t xml:space="preserve">بۇ بۆلەك تەڭرىنىڭ زەبۇر يازغۇچىنى قۇتقۇزۇۋالغانلىقىنى تەبرىكلەيدۇ.</w:t>
      </w:r>
    </w:p>
    <w:p/>
    <w:p>
      <w:r xmlns:w="http://schemas.openxmlformats.org/wordprocessingml/2006/main">
        <w:t xml:space="preserve">1. خۇدا ھەمىشە بىز بىلەن بىللە - ئەھۋال مۇھىم ئەمەس</w:t>
      </w:r>
    </w:p>
    <w:p/>
    <w:p>
      <w:r xmlns:w="http://schemas.openxmlformats.org/wordprocessingml/2006/main">
        <w:t xml:space="preserve">2. خۇداغا ھەمدۇسانا ۋە مىننەتدارلىقنىڭ كۈچى</w:t>
      </w:r>
    </w:p>
    <w:p/>
    <w:p>
      <w:r xmlns:w="http://schemas.openxmlformats.org/wordprocessingml/2006/main">
        <w:t xml:space="preserve">1. يەشايا 12: 2 - «مانا ، خۇدا مېنىڭ نىجاتكارىم ؛ مەن ئىشىنىمەن ۋە قورقمايمەن ، چۈنكى پەرۋەردىگار يەھۋا مېنىڭ كۈچۈم ۋە ناخشىم ؛ ئۇمۇ مېنىڭ نىجاتكارىمغا ئايلاندى».</w:t>
      </w:r>
    </w:p>
    <w:p/>
    <w:p>
      <w:r xmlns:w="http://schemas.openxmlformats.org/wordprocessingml/2006/main">
        <w:t xml:space="preserve">2. كولوسىلىقلار 1: 27 - «خۇدا يەھۇدىي ئەمەسلەر ئارىسىدا بۇ سىرنىڭ شان-شەرىپىنىڭ بايلىقىنىڭ نېمىلىكىنى كىمگە بىلدۈرسۇن ؛ سەندىكى مەسىھ ، شان-شەرەپنىڭ ئۈمىدى».</w:t>
      </w:r>
    </w:p>
    <w:p/>
    <w:p>
      <w:r xmlns:w="http://schemas.openxmlformats.org/wordprocessingml/2006/main">
        <w:t xml:space="preserve">زەبۇر 118: 22 قۇرۇلۇشچىلار رەت قىلغان تاش بۇلۇڭنىڭ باش تېشىغا ئايلاندى.</w:t>
      </w:r>
    </w:p>
    <w:p/>
    <w:p>
      <w:r xmlns:w="http://schemas.openxmlformats.org/wordprocessingml/2006/main">
        <w:t xml:space="preserve">قۇرۇلۇشچىلار تەرىپىدىن رەت قىلىنغان تاش قۇرۇلمىنىڭ ئۇل تېشىغا ئايلاندى.</w:t>
      </w:r>
    </w:p>
    <w:p/>
    <w:p>
      <w:r xmlns:w="http://schemas.openxmlformats.org/wordprocessingml/2006/main">
        <w:t xml:space="preserve">1. كېرەكسىزلەر ئەڭ قىممەتلىك بولىدۇ - زەبۇر 118: 22</w:t>
      </w:r>
    </w:p>
    <w:p/>
    <w:p>
      <w:r xmlns:w="http://schemas.openxmlformats.org/wordprocessingml/2006/main">
        <w:t xml:space="preserve">2. رەت قىلىندى ، ئەمما تاشلىۋېتىلمىدى - زەبۇر 118: 22</w:t>
      </w:r>
    </w:p>
    <w:p/>
    <w:p>
      <w:r xmlns:w="http://schemas.openxmlformats.org/wordprocessingml/2006/main">
        <w:t xml:space="preserve">1. مەتتا 21:42 - ھەزرىتى ئەيسا ئۇلارغا مۇنداق دېدى: - مۇقەددەس يازمىلاردا ئوقۇپ باقمىغانمۇ؟ - قۇرۇلۇشچىلار رەت قىلغان تاش ئۇل تېشىغا ئايلاندى. بۇ رەببىمىزنىڭ قىلغان ئىشى ، ئۇ بىزنىڭ نەزىرىمىزدە ھەيران قالارلىق ».</w:t>
      </w:r>
    </w:p>
    <w:p/>
    <w:p>
      <w:r xmlns:w="http://schemas.openxmlformats.org/wordprocessingml/2006/main">
        <w:t xml:space="preserve">2. 1 پېترۇس 2: 7 - «شۇڭا ، سىلەرمۇ تىرىك تاشلارغا ئوخشاش ، مۇقەددەس روھانىي بولۇش ئۈچۈن روھىي ئۆيگە سېلىنىۋاتىسىز ، ئەيسا مەسىھ ئارقىلىق خۇدا قوبۇل قىلالايدىغان مەنىۋى قۇربانلىقلارنى بېرىسىز».</w:t>
      </w:r>
    </w:p>
    <w:p/>
    <w:p>
      <w:r xmlns:w="http://schemas.openxmlformats.org/wordprocessingml/2006/main">
        <w:t xml:space="preserve">زەبۇر 118: 23 بۇ پەرۋەردىگارنىڭ قىلغان ئىشى. ئۇ بىزنىڭ نەزىرىمىزدە ھەيران قالارلىق.</w:t>
      </w:r>
    </w:p>
    <w:p/>
    <w:p>
      <w:r xmlns:w="http://schemas.openxmlformats.org/wordprocessingml/2006/main">
        <w:t xml:space="preserve">بۇ بۆلەك رەببىمىزنىڭ خىزمىتى ۋە ئۇنىڭ ئاجايىپ ماھىيىتىنى تەبرىكلەيدۇ.</w:t>
      </w:r>
    </w:p>
    <w:p/>
    <w:p>
      <w:r xmlns:w="http://schemas.openxmlformats.org/wordprocessingml/2006/main">
        <w:t xml:space="preserve">1. خۇدانىڭ خىزمىتى ئاجايىپ - زەبۇر 118: 23</w:t>
      </w:r>
    </w:p>
    <w:p/>
    <w:p>
      <w:r xmlns:w="http://schemas.openxmlformats.org/wordprocessingml/2006/main">
        <w:t xml:space="preserve">2. رەببىمىزنىڭ قولىنى تەبرىكلەڭ - زەبۇر 118: 23</w:t>
      </w:r>
    </w:p>
    <w:p/>
    <w:p>
      <w:r xmlns:w="http://schemas.openxmlformats.org/wordprocessingml/2006/main">
        <w:t xml:space="preserve">1. يەشايا 25: 1 - «ئى پەرۋەردىگار ، سەن مېنىڭ خۇدايىم ؛ مەن سېنى ئۇلۇغلايمەن ؛ سېنىڭ ئىسمىڭنى مەدھىيەلەيمەن ، چۈنكى سەن كونا ، سادىق ۋە ئىشەنچلىك شەكىللەنگەن ئاجايىپ ئىشلارنى قىلدىڭ.</w:t>
      </w:r>
    </w:p>
    <w:p/>
    <w:p>
      <w:r xmlns:w="http://schemas.openxmlformats.org/wordprocessingml/2006/main">
        <w:t xml:space="preserve">2. يەشايا 40:28 - بىلمىدىڭىزمۇ؟ ئاڭلىمىدىڭىزمۇ؟ پەرۋەردىگار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زەبۇر 118: 24 بۇ ، پەرۋەردىگار ياراتقان كۈن. بىز بۇنىڭدىن خۇشال بولىمىز ۋە خۇشال بولىمىز.</w:t>
      </w:r>
    </w:p>
    <w:p/>
    <w:p>
      <w:r xmlns:w="http://schemas.openxmlformats.org/wordprocessingml/2006/main">
        <w:t xml:space="preserve">بۇ كۈن رەببىمىز بىزگە ئاتا قىلغان خۇشاللىق ۋە مەدھىيە كۈنى.</w:t>
      </w:r>
    </w:p>
    <w:p/>
    <w:p>
      <w:r xmlns:w="http://schemas.openxmlformats.org/wordprocessingml/2006/main">
        <w:t xml:space="preserve">1. رەببىمىزنىڭ خۇشاللىقى: ھەر كۈنى سوۋغاتقا قانداق خۇشال بولۇش</w:t>
      </w:r>
    </w:p>
    <w:p/>
    <w:p>
      <w:r xmlns:w="http://schemas.openxmlformats.org/wordprocessingml/2006/main">
        <w:t xml:space="preserve">2. ماختاشنىڭ كۈچى: مىننەتدارلىق ھاياتىمىزنى قانداق ئۆزگەرتەلەيدۇ</w:t>
      </w:r>
    </w:p>
    <w:p/>
    <w:p>
      <w:r xmlns:w="http://schemas.openxmlformats.org/wordprocessingml/2006/main">
        <w:t xml:space="preserve">1- يۇھاننا 15:11 - بۇلارنى سىلەرگە ئېيتتىم ، خۇشاللىقىم سىلەردە تۇرسۇن ، خۇشاللىقىڭلار تولسۇن.</w:t>
      </w:r>
    </w:p>
    <w:p/>
    <w:p>
      <w:r xmlns:w="http://schemas.openxmlformats.org/wordprocessingml/2006/main">
        <w:t xml:space="preserve">2. فىلىپىلىكلەر 4: 4-7 - رەببىمىزگە ھەر ۋاقىت خۇشال بولۇڭ ، يەنە دەيمەن ، خۇشال بولۇڭ. ئوتتۇراھاللىقىڭىزنى ھەممە ئادەمگە بىلدۈرسۇن. پەرۋەردىگار يېقىنلاشتى. ھېچ ئىشتىن ئېھتىيات قىلىڭ. ئەمما ھەر ئىشتا دۇئا ۋە دۇئا بىلەن دۇئا-تىلاۋەت قىلىش ئارقىلىق تەلەپلىرىڭىزنى خۇداغا بىلدۈرسۇن. بارلىق چۈشەنچىلەردىن ھالقىغان خۇدانىڭ تىنچلىقى قەلبىڭىزنى ۋە زېھنىڭىزنى ئەيسا مەسىھ ئارقىلىق ساقلايدۇ.</w:t>
      </w:r>
    </w:p>
    <w:p/>
    <w:p>
      <w:r xmlns:w="http://schemas.openxmlformats.org/wordprocessingml/2006/main">
        <w:t xml:space="preserve">زەبۇر 118: 25 ئى رەببىم ، ئەمدى قۇتقۇزۇۋېلىڭ ، ئى پەرۋەردىگار!</w:t>
      </w:r>
    </w:p>
    <w:p/>
    <w:p>
      <w:r xmlns:w="http://schemas.openxmlformats.org/wordprocessingml/2006/main">
        <w:t xml:space="preserve">زەبۇر يازغۇچى خۇدادىن ئۇلارنى قۇتۇلدۇرۇپ ، گۈللىنىشنى ئۆتۈندى.</w:t>
      </w:r>
    </w:p>
    <w:p/>
    <w:p>
      <w:r xmlns:w="http://schemas.openxmlformats.org/wordprocessingml/2006/main">
        <w:t xml:space="preserve">1. دۇئانىڭ كۈچى ۋە ئۇنىڭ ھاياتىمىزغا كۆرسىتىدىغان تەسىرى</w:t>
      </w:r>
    </w:p>
    <w:p/>
    <w:p>
      <w:r xmlns:w="http://schemas.openxmlformats.org/wordprocessingml/2006/main">
        <w:t xml:space="preserve">2. قىيىنچىلىق ۋاقىتلىرىدا خۇداغا ئىشىنىش</w:t>
      </w:r>
    </w:p>
    <w:p/>
    <w:p>
      <w:r xmlns:w="http://schemas.openxmlformats.org/wordprocessingml/2006/main">
        <w:t xml:space="preserve">1. زەبۇر 118: 25 - ئى رەببىم ، ئەمدى قۇتقۇزۇۋېلىڭ ، ئى پەرۋەردىگار!</w:t>
      </w:r>
    </w:p>
    <w:p/>
    <w:p>
      <w:r xmlns:w="http://schemas.openxmlformats.org/wordprocessingml/2006/main">
        <w:t xml:space="preserve">2. ياقۇپ 5: 16 - شۇڭا ، گۇناھلىرىڭىزنى بىر-بىرىڭىزگە ئىقرار قىلىڭ ۋە بىر-بىرىڭلارغا دۇئا قىلىڭلار. دۇرۇس ئادەمنىڭ دۇئاسى ئىشلەۋاتقاندا زور كۈچكە ئىگە.</w:t>
      </w:r>
    </w:p>
    <w:p/>
    <w:p>
      <w:r xmlns:w="http://schemas.openxmlformats.org/wordprocessingml/2006/main">
        <w:t xml:space="preserve">زەبۇر 118: 26 پەرۋەردىگارنىڭ نامى بىلەن كەلگەن كىشى مۇبارەك بولسۇن ، بىز سېنى پەرۋەردىگارنىڭ ئۆيىدىن بەختلىك قىلدۇق.</w:t>
      </w:r>
    </w:p>
    <w:p/>
    <w:p>
      <w:r xmlns:w="http://schemas.openxmlformats.org/wordprocessingml/2006/main">
        <w:t xml:space="preserve">بۇ بۆلەك رەببىمىزنىڭ نامىدا كەلگەنلەرنىڭ مۇھىملىقىنى تەكىتلەيدۇ.</w:t>
      </w:r>
    </w:p>
    <w:p/>
    <w:p>
      <w:r xmlns:w="http://schemas.openxmlformats.org/wordprocessingml/2006/main">
        <w:t xml:space="preserve">1. تەڭرىنىڭ بەرىكىتى: رەببىگە ئىشىنىشنىڭ پايدىسىنى ئېلىش</w:t>
      </w:r>
    </w:p>
    <w:p/>
    <w:p>
      <w:r xmlns:w="http://schemas.openxmlformats.org/wordprocessingml/2006/main">
        <w:t xml:space="preserve">2. بەختنىڭ كۈچى: رەببىمىزگە شۈكۈر ئېيتىش</w:t>
      </w:r>
    </w:p>
    <w:p/>
    <w:p>
      <w:r xmlns:w="http://schemas.openxmlformats.org/wordprocessingml/2006/main">
        <w:t xml:space="preserve">1. يەرەمىيا 29: 11-13 چۈنكى ،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 ئاندىن سەن مېنى چاقىرىپ كېلىپ ماڭا دۇئا قىلغىن ، مەن سېنىڭ گېپىڭنى ئاڭلايمەن. پۈتۈن ۋۇجۇدىڭىز بىلەن مېنى ئىزدىگەندە مېنى ئىزدەيسىز.</w:t>
      </w:r>
    </w:p>
    <w:p/>
    <w:p>
      <w:r xmlns:w="http://schemas.openxmlformats.org/wordprocessingml/2006/main">
        <w:t xml:space="preserve">2. مەتتا 19:29 ئۆيۈمدىن ، ئاكا-ئۇكا ، ئاچا-سىڭىل ، دادا ، ئانا ، بالىلار ياكى ئېتىزدىن ئايرىلغانلارنىڭ ھەممىسى يۈز ھەسسە كۆپ بولىدۇ ۋە مەڭگۈلۈك ھاياتقا ۋارىسلىق قىلىدۇ.</w:t>
      </w:r>
    </w:p>
    <w:p/>
    <w:p>
      <w:r xmlns:w="http://schemas.openxmlformats.org/wordprocessingml/2006/main">
        <w:t xml:space="preserve">زەبۇر 118: 27 خۇدا بىزگە يورۇقلۇق ئاتا قىلغان پەرۋەردىگاردۇر. قۇربانلىقنى ھەتتا قۇربانلىق سۇپىسىنىڭ مۈڭگۈزىگە باغلاڭ.</w:t>
      </w:r>
    </w:p>
    <w:p/>
    <w:p>
      <w:r xmlns:w="http://schemas.openxmlformats.org/wordprocessingml/2006/main">
        <w:t xml:space="preserve">رەببىمىز بىزگە يورۇقلۇق ئاتا قىلدى ، بىز قۇربانلىقلىرىمىزنى قۇربانلىق سۇپىسىغا ئارغامچا بىلەن باغلىشىمىز كېرەك.</w:t>
      </w:r>
    </w:p>
    <w:p/>
    <w:p>
      <w:r xmlns:w="http://schemas.openxmlformats.org/wordprocessingml/2006/main">
        <w:t xml:space="preserve">1. رەببىگە قۇربانلىق قىلىش - زەبۇر 118: 27</w:t>
      </w:r>
    </w:p>
    <w:p/>
    <w:p>
      <w:r xmlns:w="http://schemas.openxmlformats.org/wordprocessingml/2006/main">
        <w:t xml:space="preserve">2. خۇدا ھاياتىمىزنىڭ نۇرى - زەبۇر 118: 27</w:t>
      </w:r>
    </w:p>
    <w:p/>
    <w:p>
      <w:r xmlns:w="http://schemas.openxmlformats.org/wordprocessingml/2006/main">
        <w:t xml:space="preserve">1. يەشايا 49: 6 - ھەزرىتى ئەيسا مۇنداق دېدى: - ياقۇپنىڭ قەبىلىلىرىنى يېتىشتۈرۈش ۋە ئىسرائىلىيەدە ساقلانغان ئىسرائىللارنى ئەسلىگە كەلتۈرۈش ئۈچۈن ، مېنىڭ خىزمەتكارىم بولۇشىڭىز يېنىك ئىش. سەن مېنىڭ قۇتقۇزۇۋېلىشىم ئۈچۈن ، يەرنىڭ ئاخىرىغىچە ».</w:t>
      </w:r>
    </w:p>
    <w:p/>
    <w:p>
      <w:r xmlns:w="http://schemas.openxmlformats.org/wordprocessingml/2006/main">
        <w:t xml:space="preserve">يۇھاننا 8: 12 - ھەزرىتى ئەيسا ئۇلارغا يەنە مۇنداق دېدى: - مەن دۇنيانىڭ نۇرى ، ماڭا ئەگەشكەنلەر قاراڭغۇلۇقتا ماڭمايدۇ ، بەلكى ھاياتلىق نۇرىغا ئېرىشىدۇ.</w:t>
      </w:r>
    </w:p>
    <w:p/>
    <w:p>
      <w:r xmlns:w="http://schemas.openxmlformats.org/wordprocessingml/2006/main">
        <w:t xml:space="preserve">زەبۇر 118: 28 سەن مېنىڭ خۇدايىم ، مەن سېنى مەدھىيەلەيمەن ، سەن مېنىڭ خۇدايىم ، سېنى ئۇلۇغلايمەن.</w:t>
      </w:r>
    </w:p>
    <w:p/>
    <w:p>
      <w:r xmlns:w="http://schemas.openxmlformats.org/wordprocessingml/2006/main">
        <w:t xml:space="preserve">بۇ زەبۇر خۇداغا بولغان ئىشەنچ ۋە ئۇنى مەدھىيەلەيدىغان ۋەدىدۇر.</w:t>
      </w:r>
    </w:p>
    <w:p/>
    <w:p>
      <w:r xmlns:w="http://schemas.openxmlformats.org/wordprocessingml/2006/main">
        <w:t xml:space="preserve">1. مەدھىيەنىڭ كۈچى: خۇدانى تەبرىكلەش ھاياتىمىزنى قانداق ئۆزگەرتەلەيدۇ</w:t>
      </w:r>
    </w:p>
    <w:p/>
    <w:p>
      <w:r xmlns:w="http://schemas.openxmlformats.org/wordprocessingml/2006/main">
        <w:t xml:space="preserve">2. خۇشاللىقنى ئۆگىنىش: ئىبادەتنىڭ خۇشاللىقىنى بايقاش</w:t>
      </w:r>
    </w:p>
    <w:p/>
    <w:p>
      <w:r xmlns:w="http://schemas.openxmlformats.org/wordprocessingml/2006/main">
        <w:t xml:space="preserve">1. زەبۇر 103: 1 5</w:t>
      </w:r>
    </w:p>
    <w:p/>
    <w:p>
      <w:r xmlns:w="http://schemas.openxmlformats.org/wordprocessingml/2006/main">
        <w:t xml:space="preserve">2. رىملىقلار 8:38 39</w:t>
      </w:r>
    </w:p>
    <w:p/>
    <w:p>
      <w:r xmlns:w="http://schemas.openxmlformats.org/wordprocessingml/2006/main">
        <w:t xml:space="preserve">زەبۇر 118: 29 ئى پەرۋەردىگارغا شۈكۈر ئېيتىڭلار. چۈنكى ئۇ ياخشىدۇر ، چۈنكى ئۇنىڭ رەھمىتى ئەبەدىيدۇر.</w:t>
      </w:r>
    </w:p>
    <w:p/>
    <w:p>
      <w:r xmlns:w="http://schemas.openxmlformats.org/wordprocessingml/2006/main">
        <w:t xml:space="preserve">تەڭرىنىڭ رەھىم-شەپقىتى مەڭگۈ ، بىز ئۇنىڭغا مىننەتدار بولۇشىمىز كېرەك.</w:t>
      </w:r>
    </w:p>
    <w:p/>
    <w:p>
      <w:r xmlns:w="http://schemas.openxmlformats.org/wordprocessingml/2006/main">
        <w:t xml:space="preserve">1. ئاللاھنىڭ مەڭگۈلۈك رەھمىتىگە شۈكۈر قىلايلى.</w:t>
      </w:r>
    </w:p>
    <w:p/>
    <w:p>
      <w:r xmlns:w="http://schemas.openxmlformats.org/wordprocessingml/2006/main">
        <w:t xml:space="preserve">2. ئاللاھنىڭ چەكسىز مۇھەببىتى ۋە رەھىم-شەپقىتىنى ئېتىراپ قىلايلى ۋە قەدىرلەيلى.</w:t>
      </w:r>
    </w:p>
    <w:p/>
    <w:p>
      <w:r xmlns:w="http://schemas.openxmlformats.org/wordprocessingml/2006/main">
        <w:t xml:space="preserve">1. زەبۇر 103: 17-18 لېكىن ، رەببىمىزنىڭ مۇھەببىتى مەڭگۈ ئۇنىڭدىن ئەبەدىيگىچە ، ئۇنىڭدىن قورقىدىغانلار ۋە ئۇنىڭ بالىلىرى بىلەن بولغان ھەققانىيلىقى ، ئەھدىگە ئەمەل قىلغان ۋە ئۇنىڭ بۇيرۇقلىرىغا بويسۇنۇشنى ئۇنتۇپ قالغانلار بىلەن بولىدۇ.</w:t>
      </w:r>
    </w:p>
    <w:p/>
    <w:p>
      <w:r xmlns:w="http://schemas.openxmlformats.org/wordprocessingml/2006/main">
        <w:t xml:space="preserve">2.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119-زەبۇر زەبۇر كىتابىدىكى ئەڭ ئۇزۇن باب بولۇپ ، 22 مىسرادىن تەركىب تاپقان ئاجايىپ ئاكروست شېئىرى بولۇپ ، ھەر بىرى ئىبرانىي ئېلىپبە ھەرپلىرىگە ماس كېلىدۇ. ئۇ خۇدانىڭ سۆزى ۋە ئۇنىڭ زەبۇرنى يېتەكلەش ۋە يېتەكلەشتىكى رولى.</w:t>
      </w:r>
    </w:p>
    <w:p/>
    <w:p>
      <w:r xmlns:w="http://schemas.openxmlformats.org/wordprocessingml/2006/main">
        <w:t xml:space="preserve">پۈتۈن زەبۇردا ، زەبۇر يازغۇچى خۇدانىڭ قانۇنىغا بولغان مۇھەببىتىنى ئىپادىلەيدۇ ۋە ئۇنىڭ بۇيرۇقلىرى ھەققىدە ئويلىنىدۇ. ئۇلار خۇدانىڭ بۇيرۇقلىرىغا بويسۇنۇش ئارقىلىق چۈشىنىش ، يېتەكلەش ۋە قۇتۇلۇشنى ئىزدەيدۇ.</w:t>
      </w:r>
    </w:p>
    <w:p/>
    <w:p>
      <w:r xmlns:w="http://schemas.openxmlformats.org/wordprocessingml/2006/main">
        <w:t xml:space="preserve">زەبۇر يازغۇچى خۇدانىڭ سۆزىنىڭ بەخت ، ئەقىل-پاراسەت ۋە قوغداشنىڭ مەنبەسى ئىكەنلىكىنى ئېتىراپ قىلدى. ئۇلار ئۇنىڭ قانۇنىغا بويسۇنۇپ مېڭىشنى خالايدىغانلىقىنى بىلدۈرۈپ ، توسالغۇ ۋە ئېزىقتۇرۇشلارنى يېڭىشتە ياردەم سورايدۇ.</w:t>
      </w:r>
    </w:p>
    <w:p/>
    <w:p>
      <w:r xmlns:w="http://schemas.openxmlformats.org/wordprocessingml/2006/main">
        <w:t xml:space="preserve">زەبۇر يازغۇچى يەنە خۇدانىڭ قانۇنىغا پىسەنت قىلمىغانلارغا ئېچىنغان ۋە ئەقىل-پاراسەت بىلەن ئۇنىڭ يولىغا سادىقلىق بىلەن دۇئا قىلغان. ئۇلار خۇدانىڭ گۇۋاھلىقىغا سادىقلىقىنى ئىپادىلەيدۇ ، ئۇنىڭ ئەمرلىرىنىڭ ھەققانىي ۋە مەڭگۈلۈك ئىكەنلىكىنى جاكارلايدۇ.</w:t>
      </w:r>
    </w:p>
    <w:p/>
    <w:p>
      <w:r xmlns:w="http://schemas.openxmlformats.org/wordprocessingml/2006/main">
        <w:t xml:space="preserve">يىغىپ ئېيتقاندا ،</w:t>
      </w:r>
    </w:p>
    <w:p>
      <w:r xmlns:w="http://schemas.openxmlformats.org/wordprocessingml/2006/main">
        <w:t xml:space="preserve">زەبۇر يۈز ئون توققۇز سوۋغات</w:t>
      </w:r>
    </w:p>
    <w:p>
      <w:r xmlns:w="http://schemas.openxmlformats.org/wordprocessingml/2006/main">
        <w:t xml:space="preserve">خۇدانىڭ سۆزىنى تەبرىكلەش ،</w:t>
      </w:r>
    </w:p>
    <w:p>
      <w:r xmlns:w="http://schemas.openxmlformats.org/wordprocessingml/2006/main">
        <w:t xml:space="preserve">ۋە ساداقەتمەنلىكنىڭ ئىپادىسى ،</w:t>
      </w:r>
    </w:p>
    <w:p>
      <w:r xmlns:w="http://schemas.openxmlformats.org/wordprocessingml/2006/main">
        <w:t xml:space="preserve">ئىلاھىي يېتەكلەشنى ئېتىراپ قىلىشنى تەكىتلەش بىلەن بىللە ئېلىپبە قىسقارتىش ئارقىلىق قولغا كەلتۈرۈلگەن قۇرۇلمىنى گەۋدىلەندۈرۈش.</w:t>
      </w:r>
    </w:p>
    <w:p/>
    <w:p>
      <w:r xmlns:w="http://schemas.openxmlformats.org/wordprocessingml/2006/main">
        <w:t xml:space="preserve">چۈشىنىش ئۈچۈن تەڭرىنىڭ قانۇنىدىكى قىممەتنى تونۇش ھەققىدە ئىپادىلەنگەن مۇھەببەتنى تەكىتلەش.</w:t>
      </w:r>
    </w:p>
    <w:p>
      <w:r xmlns:w="http://schemas.openxmlformats.org/wordprocessingml/2006/main">
        <w:t xml:space="preserve">ياردەم تەلەپ قىلغاندا ئىتائەتنىڭ مۇھىملىقىنى تونۇشقا مۇناسىۋەتلىك ئارزۇنى تىلغا ئېلىش.</w:t>
      </w:r>
    </w:p>
    <w:p>
      <w:r xmlns:w="http://schemas.openxmlformats.org/wordprocessingml/2006/main">
        <w:t xml:space="preserve">ئەقىل-پاراسەت ئۈچۈن دۇئا قىلغاندا ئىلاھىي قانۇنغا ھۆرمەتسىزلىك قىلغانلىقىنى تونۇپ يېتىش ئۈچۈن ئوتتۇرىغا قويۇلغان ھەسرەتنى ئىپادىلەش.</w:t>
      </w:r>
    </w:p>
    <w:p>
      <w:r xmlns:w="http://schemas.openxmlformats.org/wordprocessingml/2006/main">
        <w:t xml:space="preserve">ئەبەدىي تەبىئەتنى مۇئەييەنلەشتۈرۈش بىلەن بىللە ، بۇيرۇقتىكى ھەققانىيلىقنى تونۇش ھەققىدە ئىپادىلەنگەن ساداقەتنى ئېتىراپ قىلىش.</w:t>
      </w:r>
    </w:p>
    <w:p/>
    <w:p>
      <w:r xmlns:w="http://schemas.openxmlformats.org/wordprocessingml/2006/main">
        <w:t xml:space="preserve">زەبۇر 119: 1 پەرۋەردىگارنىڭ قانۇنىدا ماڭغان يولدىكى ناپاكلار نەقەدەر بەختلىك!</w:t>
      </w:r>
    </w:p>
    <w:p/>
    <w:p>
      <w:r xmlns:w="http://schemas.openxmlformats.org/wordprocessingml/2006/main">
        <w:t xml:space="preserve">خۇدانىڭ قانۇنىغا ئەمەل قىلغانلار نەقەدەر بەختلىك!</w:t>
      </w:r>
    </w:p>
    <w:p/>
    <w:p>
      <w:r xmlns:w="http://schemas.openxmlformats.org/wordprocessingml/2006/main">
        <w:t xml:space="preserve">1. ئىتائەتنىڭ بەرىكىتى - خۇدانىڭ قانۇنىغا ئەمەل قىلىشنىڭ نېمەتلىرىگە ئەھمىيەت بېرىش.</w:t>
      </w:r>
    </w:p>
    <w:p/>
    <w:p>
      <w:r xmlns:w="http://schemas.openxmlformats.org/wordprocessingml/2006/main">
        <w:t xml:space="preserve">2. ھەققانىيلىقنىڭ مېۋىسى - مۇقەددەس تۇرمۇش كەچۈرۈشنىڭ ئەجرىنى تەكىتلەش.</w:t>
      </w:r>
    </w:p>
    <w:p/>
    <w:p>
      <w:r xmlns:w="http://schemas.openxmlformats.org/wordprocessingml/2006/main">
        <w:t xml:space="preserve">1. گالاتىيالىقلار 6: 7-8 - ئالدانماڭ: خۇدا مەسخىرە قىلىنمايدۇ ، چۈنكى كىم تېرىسا ، ئۇمۇ شۇ بولىدۇ. 8 چۈنكى ، ئۆز تېنىگە تېرىغان ئادەم تېنىدىن چىرىكلىك ئالىدۇ ، ئەمما روھقا چاچقان كىشى مەڭگۈلۈك ھاياتقا ئېرىشىدۇ.</w:t>
      </w:r>
    </w:p>
    <w:p/>
    <w:p>
      <w:r xmlns:w="http://schemas.openxmlformats.org/wordprocessingml/2006/main">
        <w:t xml:space="preserve">2. ياقۇپ 1: 22-25. 23 چۈنكى ، كىمكى بۇ سۆزنى ئاڭلىغۇچى ۋە ئاڭلىغۇچى بولمىسا ، ئۇ ئەينەكتىكى تەبىئىي چىرايىغا دىققەت بىلەن قارايدىغان ئادەمگە ئوخشايدۇ. 24 چۈنكى ئۇ ئۆزىگە قاراپ كېتىپ كېتىپ ، ئۆزىنىڭ قانداقلىقىنى دەرھال ئۇنتۇپ كەتتى. 25 لېكىن مۇكەممەل قانۇن ، ئەركىنلىك قانۇنىغا قارايدىغان ۋە قەيسەر بولغان كىشى ئۇنتۇپ قالغۇچى ئەمەس ، بەلكى ئىش قىلغۇچىدۇر ، ئۇ قىلغان ئىشى بىلەن بەختلىك بولىدۇ.</w:t>
      </w:r>
    </w:p>
    <w:p/>
    <w:p>
      <w:r xmlns:w="http://schemas.openxmlformats.org/wordprocessingml/2006/main">
        <w:t xml:space="preserve">زەبۇر 119: 2 ئۇنىڭ گۇۋاھلىقىنى ساقلىغانلار ۋە ئۇنى پۈتۈن ۋۇجۇدى بىلەن ئىزدەيدىغانلار نەقەدەر بەختلىك!</w:t>
      </w:r>
    </w:p>
    <w:p/>
    <w:p>
      <w:r xmlns:w="http://schemas.openxmlformats.org/wordprocessingml/2006/main">
        <w:t xml:space="preserve">خۇدانىڭ قانۇنىغا بويسۇنغان ۋە پۈتۈن ۋۇجۇدى بىلەن خۇدانى ئىزدىگەنلەرگە بەخت تىلەيدۇ.</w:t>
      </w:r>
    </w:p>
    <w:p/>
    <w:p>
      <w:r xmlns:w="http://schemas.openxmlformats.org/wordprocessingml/2006/main">
        <w:t xml:space="preserve">1: ئىتائەتنىڭ پايدىسى</w:t>
      </w:r>
    </w:p>
    <w:p/>
    <w:p>
      <w:r xmlns:w="http://schemas.openxmlformats.org/wordprocessingml/2006/main">
        <w:t xml:space="preserve">2: پۈتۈن ۋۇجۇدىمىز بىلەن خۇدانى ئىزدەش</w:t>
      </w:r>
    </w:p>
    <w:p/>
    <w:p>
      <w:r xmlns:w="http://schemas.openxmlformats.org/wordprocessingml/2006/main">
        <w:t xml:space="preserve">1: تەۋرات قانۇنى 6: 5-6 ، «تەڭرىڭ خۇداۋەندە پۈتۈن ۋۇجۇدىڭ ، پۈتۈن جېنىڭ ۋە پۈتۈن كۈچۈڭ بىلەن سۆيگىن».</w:t>
      </w:r>
    </w:p>
    <w:p/>
    <w:p>
      <w:r xmlns:w="http://schemas.openxmlformats.org/wordprocessingml/2006/main">
        <w:t xml:space="preserve">2: يەرەمىيا 29:13 ، «پۈتۈن ۋۇجۇدىڭ بىلەن مېنى ئىزدىگەندە مېنى ئىزدەيسەن».</w:t>
      </w:r>
    </w:p>
    <w:p/>
    <w:p>
      <w:r xmlns:w="http://schemas.openxmlformats.org/wordprocessingml/2006/main">
        <w:t xml:space="preserve">زەبۇر 119: 3 ئۇلارمۇ زۇلۇم قىلمايدۇ: ئۇلار ئۇنىڭ يولىدا ماڭىدۇ.</w:t>
      </w:r>
    </w:p>
    <w:p/>
    <w:p>
      <w:r xmlns:w="http://schemas.openxmlformats.org/wordprocessingml/2006/main">
        <w:t xml:space="preserve">تەڭرىنىڭ يولى بويىچە ياشايدىغانلار ئەيىبسىز.</w:t>
      </w:r>
    </w:p>
    <w:p/>
    <w:p>
      <w:r xmlns:w="http://schemas.openxmlformats.org/wordprocessingml/2006/main">
        <w:t xml:space="preserve">1. ھەققانىيلىق يولى: ئاللاھنىڭ يولى بويىچە ياشاش</w:t>
      </w:r>
    </w:p>
    <w:p/>
    <w:p>
      <w:r xmlns:w="http://schemas.openxmlformats.org/wordprocessingml/2006/main">
        <w:t xml:space="preserve">2. تەڭرىنىڭ يولىدا مېڭىش: ئەيىبسىز ھاياتنىڭ ئاچقۇچى</w:t>
      </w:r>
    </w:p>
    <w:p/>
    <w:p>
      <w:r xmlns:w="http://schemas.openxmlformats.org/wordprocessingml/2006/main">
        <w:t xml:space="preserve">1. مەتتا 7: 13-14 - «تار دەرۋازىدىن كىرىڭ ، چۈنكى دەرۋازا كەڭ ، ھالاكەتكە ئېلىپ بارىدىغان يول ئاسان ، ئۇنىڭ بىلەن كىرگەنلەر ناھايىتى كۆپ. چۈنكى دەرۋازا تار ، يول جاپالىق. ھاياتقا ئېلىپ بارىدۇ ، ئۇنى تاپقانلار ناھايىتى ئاز ».</w:t>
      </w:r>
    </w:p>
    <w:p/>
    <w:p>
      <w:r xmlns:w="http://schemas.openxmlformats.org/wordprocessingml/2006/main">
        <w:t xml:space="preserve">2. 1 يۇھاننا 1: 9 - «ئەگەر بىز گۇناھلىرىمىزنى ئېتىراپ قىلساق ، ئۇ ساداقەتمەن ۋە ئادىل بولۇپ ، بىزنىڭ گۇناھلىرىمىزنى مەغپىرەت قىلىدۇ ۋە بىزنى بارلىق ناھەقچىلىكلەردىن پاكلايدۇ».</w:t>
      </w:r>
    </w:p>
    <w:p/>
    <w:p>
      <w:r xmlns:w="http://schemas.openxmlformats.org/wordprocessingml/2006/main">
        <w:t xml:space="preserve">زەبۇر 119: 4 سەن بىزگە بۇيرۇقلىرىڭنى ئەستايىدىل ئىجرا قىلىشقا بۇيرۇدىڭ.</w:t>
      </w:r>
    </w:p>
    <w:p/>
    <w:p>
      <w:r xmlns:w="http://schemas.openxmlformats.org/wordprocessingml/2006/main">
        <w:t xml:space="preserve">خۇدا بىزگە ئۇنىڭ بۇيرۇقلىرىغا ئەستايىدىل بويسۇنۇشنى بۇيرۇدى.</w:t>
      </w:r>
    </w:p>
    <w:p/>
    <w:p>
      <w:r xmlns:w="http://schemas.openxmlformats.org/wordprocessingml/2006/main">
        <w:t xml:space="preserve">1. خۇدانىڭ بۇيرۇقلىرىغا بويسۇنۇشنىڭ ئەھمىيىتى.</w:t>
      </w:r>
    </w:p>
    <w:p/>
    <w:p>
      <w:r xmlns:w="http://schemas.openxmlformats.org/wordprocessingml/2006/main">
        <w:t xml:space="preserve">2. ھاياتىڭىزدىكى ئىتائەتنىڭ نېمەتلىرى.</w:t>
      </w:r>
    </w:p>
    <w:p/>
    <w:p>
      <w:r xmlns:w="http://schemas.openxmlformats.org/wordprocessingml/2006/main">
        <w:t xml:space="preserve">1. تەۋرات قانۇنى 6: 17- 19 «خۇدايىڭ پەرۋەردىگارنىڭ ئەمرلىرىنى ، ئۇنىڭ گۇۋاھلىقلىرى ۋە ئۇ ساڭا بۇيرۇغان ئەھكاملىرىنى ئەستايىدىللىق بىلەن ئىجرا قىلىسەن. پەرۋەردىگارنىڭ نەزىرىدە توغرا ۋە ياخشى ئىشلارنى قىلىسەن ، شۇنداق قىلساڭلار ، پەرۋەردىگار ئاتا-بوۋىلىرىڭلارغا ئاتا قىلىشقا ۋەدە قىلغان ياخشى زېمىنغا ئېرىشىڭلار.</w:t>
      </w:r>
    </w:p>
    <w:p/>
    <w:p>
      <w:r xmlns:w="http://schemas.openxmlformats.org/wordprocessingml/2006/main">
        <w:t xml:space="preserve">ئەفەسلىكلەر 6: 1-3 "بالىلار ، پەرۋەردىگاردا ئاتا-ئانىڭىزغا ئىتائەت قىلىڭ ، چۈنكى بۇ توغرا. ئاتا-ئانىڭىزنى ھۆرمەتلەڭ (بۇ ۋەدە بىلەن بىرىنچى بۇيرۇق) ، ئۇ سىز بىلەن ئوڭۇشلۇق بولىدۇ. بۇ يەردە ئۇزۇن ياشىغىن.</w:t>
      </w:r>
    </w:p>
    <w:p/>
    <w:p>
      <w:r xmlns:w="http://schemas.openxmlformats.org/wordprocessingml/2006/main">
        <w:t xml:space="preserve">زەبۇر 119: 5 ئى مېنىڭ يوللىرىم سېنىڭ قانۇنلىرىڭنى ساقلاشقا بۇيرۇلغان بولسا!</w:t>
      </w:r>
    </w:p>
    <w:p/>
    <w:p>
      <w:r xmlns:w="http://schemas.openxmlformats.org/wordprocessingml/2006/main">
        <w:t xml:space="preserve">زەبۇر يازغۇچى ئۇنىڭ يوللىرىنى خۇدانىڭ قائىدىلىرىنى ساقلاشقا يېتەكلەشنى ئارزۇ قىلىدۇ.</w:t>
      </w:r>
    </w:p>
    <w:p/>
    <w:p>
      <w:r xmlns:w="http://schemas.openxmlformats.org/wordprocessingml/2006/main">
        <w:t xml:space="preserve">1. بويسۇنۇشقا يېتەكلەنگەن: زەبۇر يازغۇچىنىڭ خۇداغا ئەگىشىش ئارزۇسى</w:t>
      </w:r>
    </w:p>
    <w:p/>
    <w:p>
      <w:r xmlns:w="http://schemas.openxmlformats.org/wordprocessingml/2006/main">
        <w:t xml:space="preserve">2. خۇدانىڭ ئەھكاملىرىنى ساقلاش: ئىتائەت قىلىش ئارقىلىق مۇقەددەسلىككە ئېرىشىش</w:t>
      </w:r>
    </w:p>
    <w:p/>
    <w:p>
      <w:r xmlns:w="http://schemas.openxmlformats.org/wordprocessingml/2006/main">
        <w:t xml:space="preserve">1. يەرەمىيا 29: 13 - «پۈتۈن ۋۇجۇدىڭىز بىلەن مېنى ئىزدىگەندە ، مېنى ئىزدەيسىز ۋە ئىزدەيسىز».</w:t>
      </w:r>
    </w:p>
    <w:p/>
    <w:p>
      <w:r xmlns:w="http://schemas.openxmlformats.org/wordprocessingml/2006/main">
        <w:t xml:space="preserve">2. ياقۇپ 1:22 - «لېكىن ، ئۆزۈڭلارنى ئالدايدىغان سۆزنى ئاڭلىغۇچىلارلا ئەمەس ، سۆزنى ئىجرا قىلغۇچىلار بول».</w:t>
      </w:r>
    </w:p>
    <w:p/>
    <w:p>
      <w:r xmlns:w="http://schemas.openxmlformats.org/wordprocessingml/2006/main">
        <w:t xml:space="preserve">زەبۇر 119: 6 ئۇنداقتا مەن سېنىڭ بارلىق ئەمرلىرىڭگە ھۆرمەت قىلغىنىمدا نومۇس قىلمايمەن.</w:t>
      </w:r>
    </w:p>
    <w:p/>
    <w:p>
      <w:r xmlns:w="http://schemas.openxmlformats.org/wordprocessingml/2006/main">
        <w:t xml:space="preserve">زەبۇر يازغۇچى خۇدانىڭ بارلىق ئەمرلىرىگە بويسۇنغاندا نومۇس قىلمايدىغانلىقىنى جاكارلىدى.</w:t>
      </w:r>
    </w:p>
    <w:p/>
    <w:p>
      <w:r xmlns:w="http://schemas.openxmlformats.org/wordprocessingml/2006/main">
        <w:t xml:space="preserve">1. خۇدانىڭ سۆزىگە بويسۇنۇش زور شەرەپ ئېلىپ كېلىدۇ</w:t>
      </w:r>
    </w:p>
    <w:p/>
    <w:p>
      <w:r xmlns:w="http://schemas.openxmlformats.org/wordprocessingml/2006/main">
        <w:t xml:space="preserve">2. مۇئمىننىڭ ھاياتىدىكى سەمىمىيەتنىڭ كۈچى</w:t>
      </w:r>
    </w:p>
    <w:p/>
    <w:p>
      <w:r xmlns:w="http://schemas.openxmlformats.org/wordprocessingml/2006/main">
        <w:t xml:space="preserve">1. ماقال-تەمسىل 13: 13 - كىم بۇ سۆزنى كۆزگە ئىلمىسا ، ئۇ ئۆزىگە ھالاكەت ئېلىپ كېلىدۇ ، ئەمما ئەمرىگە ھۆرمەت قىلغان كىشى مۇكاپاتقا ئېرىشىدۇ.</w:t>
      </w:r>
    </w:p>
    <w:p/>
    <w:p>
      <w:r xmlns:w="http://schemas.openxmlformats.org/wordprocessingml/2006/main">
        <w:t xml:space="preserve">2. ماقال-تەمسىل 10: 9 - كىم سەمىمىيەت بىلەن ماڭسا ، ئۇ بىخەتەر ماڭىدۇ ، ئەمما يوللىرىنى ئەگرى قىلغان ئادەم تېپىلىدۇ.</w:t>
      </w:r>
    </w:p>
    <w:p/>
    <w:p>
      <w:r xmlns:w="http://schemas.openxmlformats.org/wordprocessingml/2006/main">
        <w:t xml:space="preserve">زەبۇر 119: 7 سېنىڭ ھەققانىي ھۆكۈملىرىڭنى ئۆگەنگەن چېغىمدا ، سېنى چىن قەلبىم بىلەن مەدھىيەلەيمەن.</w:t>
      </w:r>
    </w:p>
    <w:p/>
    <w:p>
      <w:r xmlns:w="http://schemas.openxmlformats.org/wordprocessingml/2006/main">
        <w:t xml:space="preserve">بۇ بۆلەكتە خۇدانىڭ ھەققانىي ھۆكۈملىرىنى ئۆگەنگەندە ، قەلب بىلەن خۇدانى مەدھىيىلەش سۆزلەنگەن.</w:t>
      </w:r>
    </w:p>
    <w:p/>
    <w:p>
      <w:r xmlns:w="http://schemas.openxmlformats.org/wordprocessingml/2006/main">
        <w:t xml:space="preserve">1. «قەلبنىڭ توغرا بولۇشى: خۇدانىڭ ھۆكۈمىنى بىلىشنىڭ يولى»</w:t>
      </w:r>
    </w:p>
    <w:p/>
    <w:p>
      <w:r xmlns:w="http://schemas.openxmlformats.org/wordprocessingml/2006/main">
        <w:t xml:space="preserve">2. «مەدھىيە چاقىرىقى: خۇدانىڭ ھەققانىي ھۆكۈملىرىنى ئۆگىنىش»</w:t>
      </w:r>
    </w:p>
    <w:p/>
    <w:p>
      <w:r xmlns:w="http://schemas.openxmlformats.org/wordprocessingml/2006/main">
        <w:t xml:space="preserve">1. يەشايا 26: 7-8 - ياخشىلارنىڭ يولى باراۋەر. سالىھلارنىڭ يولىنى تەڭلەشتۈرىسىز. ئى رەببىم ، ھۆكۈملىرىڭ يولىدا سېنى ساقلايمىز. سېنىڭ ئىسمىڭ ۋە ئەسلەش روھىمىزنىڭ ئارزۇسى.</w:t>
      </w:r>
    </w:p>
    <w:p/>
    <w:p>
      <w:r xmlns:w="http://schemas.openxmlformats.org/wordprocessingml/2006/main">
        <w:t xml:space="preserve">2. ماقال-تەمسىل 2: 1-5 - ئوغلۇم ، ئەگەر مېنىڭ سۆزلىرىمنى قوبۇل قىلىپ ، ئەمرلىرىمنى سىلەر بىلەن بىللە قەدىرلىسەڭ ، قۇلىقىڭنى ئەقىل-پاراسەتكە قۇلاق سېلىپ ، قەلبىڭنى چۈشىنىشكە مايىل قىلغىن.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زەبۇر 119: 8 مەن سېنىڭ قانۇنلىرىڭنى ساقلايمەن: ئى مېنى پۈتۈنلەي تاشلىما.</w:t>
      </w:r>
    </w:p>
    <w:p/>
    <w:p>
      <w:r xmlns:w="http://schemas.openxmlformats.org/wordprocessingml/2006/main">
        <w:t xml:space="preserve">زەبۇر يازغۇچى خۇدادىن ئۇنى تاشلىماسلىقنى ئۆتۈندى ۋە خۇدانىڭ قائىدىلىرىنى ساقلاشقا ۋەدە بەردى.</w:t>
      </w:r>
    </w:p>
    <w:p/>
    <w:p>
      <w:r xmlns:w="http://schemas.openxmlformats.org/wordprocessingml/2006/main">
        <w:t xml:space="preserve">1. «بىز خۇداغا بەرگەن ۋەدىلەر»</w:t>
      </w:r>
    </w:p>
    <w:p/>
    <w:p>
      <w:r xmlns:w="http://schemas.openxmlformats.org/wordprocessingml/2006/main">
        <w:t xml:space="preserve">2. «قوغداشقا سادىق مۇراجىئەتنامە»</w:t>
      </w:r>
    </w:p>
    <w:p/>
    <w:p>
      <w:r xmlns:w="http://schemas.openxmlformats.org/wordprocessingml/2006/main">
        <w:t xml:space="preserve">1. زەبۇر 119: 8</w:t>
      </w:r>
    </w:p>
    <w:p/>
    <w:p>
      <w:r xmlns:w="http://schemas.openxmlformats.org/wordprocessingml/2006/main">
        <w:t xml:space="preserve">2. مەتتا 6: 33 - «لېكىن ئالدى بىلەن خۇدانىڭ پادىشاھلىقىنى ۋە ئۇنىڭ ھەققانىيلىقىنى ئىزدەڭ ، بۇلارنىڭ ھەممىسى سىلەرگە قوشۇلىدۇ».</w:t>
      </w:r>
    </w:p>
    <w:p/>
    <w:p>
      <w:r xmlns:w="http://schemas.openxmlformats.org/wordprocessingml/2006/main">
        <w:t xml:space="preserve">زەبۇر 119: 9 ياش بىر يولنى قانداق پاكلايدۇ؟ سۆزىڭىزگە ئاساسەن دىققەت قىلىڭ.</w:t>
      </w:r>
    </w:p>
    <w:p/>
    <w:p>
      <w:r xmlns:w="http://schemas.openxmlformats.org/wordprocessingml/2006/main">
        <w:t xml:space="preserve">زەبۇر يازغۇچى قانداق قىلىپ بىر ياشنىڭ يولىنى تازىلايدىغانلىقىنى سورايدۇ ۋە خۇدانىڭ سۆزىگە قاراپ جاۋاب بېرىدۇ.</w:t>
      </w:r>
    </w:p>
    <w:p/>
    <w:p>
      <w:r xmlns:w="http://schemas.openxmlformats.org/wordprocessingml/2006/main">
        <w:t xml:space="preserve">1. «خۇدانىڭ سۆزىگە قاراشنى ئۇنتۇپ قالماڭ».</w:t>
      </w:r>
    </w:p>
    <w:p/>
    <w:p>
      <w:r xmlns:w="http://schemas.openxmlformats.org/wordprocessingml/2006/main">
        <w:t xml:space="preserve">2. «ياشلارغا يېتەكچىلىك قىلىش»</w:t>
      </w:r>
    </w:p>
    <w:p/>
    <w:p>
      <w:r xmlns:w="http://schemas.openxmlformats.org/wordprocessingml/2006/main">
        <w:t xml:space="preserve">1. ياقۇپ 1: 22-25 - «ئەمما سۆزنى ئىجرا قىلغۇچىلار بولۇڭ ، پەقەت ئاڭلىغۇچىلارلا ئەمەس ، ئۆزۈڭلارنى ئالدايسىلەر. چۈنكى كىمكى بۇ سۆزنى ئاڭلىغۇچى ۋە ئاڭلىغۇچى بولمىسا ، ئۇ تەبىئىيلىكىگە دىققەت بىلەن قارايدىغان ئادەمگە ئوخشايدۇ. ئەينەككە يۈزلىنىڭ. چۈنكى ئۇ ئۆزىگە قارايدۇ ۋە كېتىپ قالىدۇ ۋە شۇ ھامان ئۆزىنىڭ قانداقلىقىنى ئۇنتۇپ قالىدۇ. ئەمما مۇكەممەل قانۇن ، ئەركىنلىك قانۇنىيىتىگە قارايدىغان ۋە قەيسەر بولغان ، ئۇنتۇپ قالغان ئاڭلىغۇچى ئەمەس ، بەلكى ھەرىكەت قىلىدىغان ئىش قىلغۇچىدۇر. ، ئۇ قىلغان ئىشىدا بەختلىك بولىدۇ.</w:t>
      </w:r>
    </w:p>
    <w:p/>
    <w:p>
      <w:r xmlns:w="http://schemas.openxmlformats.org/wordprocessingml/2006/main">
        <w:t xml:space="preserve">2. ماقال-تەمسىل 3: 1-2 -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زەبۇر 119: 10 سېنى پۈتۈن ۋۇجۇدۇم بىلەن ئىزدىدىم: ئى ئەمرلىرىڭدىن چەتنەپ كەتمىگىن.</w:t>
      </w:r>
    </w:p>
    <w:p/>
    <w:p>
      <w:r xmlns:w="http://schemas.openxmlformats.org/wordprocessingml/2006/main">
        <w:t xml:space="preserve">زەبۇر يازغۇچى خۇدانىڭ بۇيرۇقلىرىنى پۈتۈن ۋۇجۇدى بىلەن ئىزدەش ۋە ئۇنىڭغا ئەمەل قىلىش ئارزۇسىنى ئىپادىلەيدۇ.</w:t>
      </w:r>
    </w:p>
    <w:p/>
    <w:p>
      <w:r xmlns:w="http://schemas.openxmlformats.org/wordprocessingml/2006/main">
        <w:t xml:space="preserve">1. پۈتۈن ۋۇجۇدىڭىز بىلەن خۇداغا ئەگىشىش</w:t>
      </w:r>
    </w:p>
    <w:p/>
    <w:p>
      <w:r xmlns:w="http://schemas.openxmlformats.org/wordprocessingml/2006/main">
        <w:t xml:space="preserve">2. ئاللاھنىڭ ئەمرىگە ئەمەل قىلىش</w:t>
      </w:r>
    </w:p>
    <w:p/>
    <w:p>
      <w:r xmlns:w="http://schemas.openxmlformats.org/wordprocessingml/2006/main">
        <w:t xml:space="preserve">1. تەۋرات قانۇنى 4: 29-31 - «ئەمما ئۇ يەردىن خۇدايىڭ پەرۋەردىگارنى ئىزدىسەڭ ، ئۇنى پۈتۈن ۋۇجۇدىڭ ۋە پۈتۈن جېنىڭ بىلەن ئىزدىسەڭ ئۇنى تاپالايسەن. قىيىنچىلىققا يولۇققاندا ۋە بۇ ئىشلارنىڭ ھەممىسىدە. كېيىنكى كۈنلەردە سەن خۇدايىڭ پەرۋەردىگارغا قايتىپ ئۇنىڭغا ئىتائەت قىلغىن ، چۈنكى تەڭرىڭ پەرۋەردىگار رەھىمدىل خۇدا ؛ ئۇ سېنى تاشلىمايدۇ ، ھالاك قىلمايدۇ ۋە ئەجدادلىرىڭ بىلەن تۈزگەن ئەھدىنى ئۇنتۇپ قالمايدۇ. قەسەم بىلەن.</w:t>
      </w:r>
    </w:p>
    <w:p/>
    <w:p>
      <w:r xmlns:w="http://schemas.openxmlformats.org/wordprocessingml/2006/main">
        <w:t xml:space="preserve">2. مەتتا 22: 37-39 - ھەزرىتى ئەيسا مۇنداق جاۋاب بەردى: خۇدايىڭ پەرۋەردىگارنى پۈتۈن ۋۇجۇدىڭ ، پۈتۈن جېنىڭ ۋە پۈتۈن زېھنىڭ بىلەن سۆي. بۇ بىرىنچى ۋە ئەڭ چوڭ بۇيرۇق. ئىككىنچىسى ئۇنىڭغا ئوخشايدۇ: قوشنىڭىزنى ئۆزىڭىزنى سۆيگەندەك سۆيۈڭ. "</w:t>
      </w:r>
    </w:p>
    <w:p/>
    <w:p>
      <w:r xmlns:w="http://schemas.openxmlformats.org/wordprocessingml/2006/main">
        <w:t xml:space="preserve">زەبۇر 119: 11 ساڭا قارشى گۇناھ قىلماسلىقىم ئۈچۈن ، سۆزلىرىڭنى قەلبىمگە يوشۇرۇپ قويدۇم.</w:t>
      </w:r>
    </w:p>
    <w:p/>
    <w:p>
      <w:r xmlns:w="http://schemas.openxmlformats.org/wordprocessingml/2006/main">
        <w:t xml:space="preserve">زەبۇر يازغۇچى ئۆزلىرىنىڭ گۇناھتىن ساقلىنىش ئۈچۈن خۇدانىڭ سۆزىنى قەلبىگە يوشۇرۇپ قويغانلىقىنى ئېلان قىلدى.</w:t>
      </w:r>
    </w:p>
    <w:p/>
    <w:p>
      <w:r xmlns:w="http://schemas.openxmlformats.org/wordprocessingml/2006/main">
        <w:t xml:space="preserve">1. سۆزنىڭ كۈچى: خۇدانىڭ سۆزىنى قەلبىمىزگە يوشۇرۇشنى ئۆگىنىش</w:t>
      </w:r>
    </w:p>
    <w:p/>
    <w:p>
      <w:r xmlns:w="http://schemas.openxmlformats.org/wordprocessingml/2006/main">
        <w:t xml:space="preserve">2. ھەرىكەتتىكى ئىتائەت: بىز ئىشىنىدىغان نەرسىنى قانداق ياشاش كېرەك.</w:t>
      </w:r>
    </w:p>
    <w:p/>
    <w:p>
      <w:r xmlns:w="http://schemas.openxmlformats.org/wordprocessingml/2006/main">
        <w:t xml:space="preserve">1. مەتتا 4: 1-11 ، ئەيسا مۇقەددەس كىتاب ئارقىلىق ئېزىقتۇرۇشنى يېڭىدۇ</w:t>
      </w:r>
    </w:p>
    <w:p/>
    <w:p>
      <w:r xmlns:w="http://schemas.openxmlformats.org/wordprocessingml/2006/main">
        <w:t xml:space="preserve">2. رىملىقلار 12: 1-2 ، خۇدانىڭ ئىرادىسىگە بويسۇنۇپ ياشاش</w:t>
      </w:r>
    </w:p>
    <w:p/>
    <w:p>
      <w:r xmlns:w="http://schemas.openxmlformats.org/wordprocessingml/2006/main">
        <w:t xml:space="preserve">زەبۇر 119: 12 ئى رەببىم ، سەن نېمىدېگەن بەختلىك!</w:t>
      </w:r>
    </w:p>
    <w:p/>
    <w:p>
      <w:r xmlns:w="http://schemas.openxmlformats.org/wordprocessingml/2006/main">
        <w:t xml:space="preserve">بۇ زەبۇر ئاللاھنىڭ بەلگىلىمىلىرى يولىدا يېتەكلەش ۋە يوليورۇق تىلەش دۇئاسى.</w:t>
      </w:r>
    </w:p>
    <w:p/>
    <w:p>
      <w:r xmlns:w="http://schemas.openxmlformats.org/wordprocessingml/2006/main">
        <w:t xml:space="preserve">1. ئاللاھنىڭ ۋەدىسى: ئۇنىڭ قائىدىسىدە ھىدايەت تېپىش</w:t>
      </w:r>
    </w:p>
    <w:p/>
    <w:p>
      <w:r xmlns:w="http://schemas.openxmlformats.org/wordprocessingml/2006/main">
        <w:t xml:space="preserve">2. خۇدانىڭ قانۇنىنىڭ نۇرى ئاستىدا ياشاش</w:t>
      </w:r>
    </w:p>
    <w:p/>
    <w:p>
      <w:r xmlns:w="http://schemas.openxmlformats.org/wordprocessingml/2006/main">
        <w:t xml:space="preserve">1. يەرەمىيا 31: 33-34 چۈنكى ، مەن بۇ كۈنلەردىن كېيىن ئىسرائىللار ئائىلىسى بىلەن تۈزگەن ئەھدە ، پەرۋەردىگار مۇنداق جاكارلايدۇ: مەن ئۇلارنىڭ قانۇنىنى ئۇلارنىڭ ئىچىگە سالىمەن ۋە ئۇلارنىڭ قەلبىگە يازىمەن. مەن ئۇلارنىڭ خۇداسى بولىمەن ، ئۇلار مېنىڭ خەلقىم بولىدۇ.</w:t>
      </w:r>
    </w:p>
    <w:p/>
    <w:p>
      <w:r xmlns:w="http://schemas.openxmlformats.org/wordprocessingml/2006/main">
        <w:t xml:space="preserve">2. زەبۇر 119: 105 سېنىڭ سۆزىڭ پۇتۇمغا چىراغ ، يولۇمغا نۇر.</w:t>
      </w:r>
    </w:p>
    <w:p/>
    <w:p>
      <w:r xmlns:w="http://schemas.openxmlformats.org/wordprocessingml/2006/main">
        <w:t xml:space="preserve">زەبۇر 119: 13 ئاغزىڭدىكى بارلىق ھۆكۈملەرنى لەۋلىرىم بىلەن جاكارلىدىم.</w:t>
      </w:r>
    </w:p>
    <w:p/>
    <w:p>
      <w:r xmlns:w="http://schemas.openxmlformats.org/wordprocessingml/2006/main">
        <w:t xml:space="preserve">زەبۇر يازغۇچى لەۋلىرى بىلەن تەڭرىنىڭ ھۆكۈمىنى ئېلان قىلدى.</w:t>
      </w:r>
    </w:p>
    <w:p/>
    <w:p>
      <w:r xmlns:w="http://schemas.openxmlformats.org/wordprocessingml/2006/main">
        <w:t xml:space="preserve">1. خۇدانىڭ سۆزىنى ئېلان قىلىشنىڭ كۈچى</w:t>
      </w:r>
    </w:p>
    <w:p/>
    <w:p>
      <w:r xmlns:w="http://schemas.openxmlformats.org/wordprocessingml/2006/main">
        <w:t xml:space="preserve">2. خۇدانىڭ سۆزىنى ئېلان قىلىشنىڭ ئەھمىيىتى</w:t>
      </w:r>
    </w:p>
    <w:p/>
    <w:p>
      <w:r xmlns:w="http://schemas.openxmlformats.org/wordprocessingml/2006/main">
        <w:t xml:space="preserve">1. رىملىقلار 10: 9-10 - «ئەگەر سەن ئاغزىڭ بىلەن ئەيسانى رەببىمىز دەپ جاكارلىساڭ ۋە قەلبىڭدە خۇدانىڭ ئۇنى ئۆلۈمدىن تىرىلدۈرگەنلىكىگە ئىشەنسەڭ ، قۇتۇلىسەن ، چۈنكى قەلبىڭ بىلەن ئىشىنىسەن ۋە بولىسەن. ھەققانىي ئادەم دەپ ئېتىقادىڭىزنى ئېتىراپ قىلىپ قۇتقۇزۇۋېلىڭ.</w:t>
      </w:r>
    </w:p>
    <w:p/>
    <w:p>
      <w:r xmlns:w="http://schemas.openxmlformats.org/wordprocessingml/2006/main">
        <w:t xml:space="preserve">2. يەشايا 55:11 - «مېنىڭ سۆزۈم ئاغزىمدىن چىققاندەك بولىدۇ ؛ ئۇ ماڭا قۇرۇق قايتىپ كەلمەيدۇ ، بەلكى ئۇ مېنىڭ مەقسىتىمنى ئەمەلگە ئاشۇرىدۇ ۋە مەن ئەۋەتكەن ئىشتا مۇۋەپپەقىيەت قازىنىدۇ.</w:t>
      </w:r>
    </w:p>
    <w:p/>
    <w:p>
      <w:r xmlns:w="http://schemas.openxmlformats.org/wordprocessingml/2006/main">
        <w:t xml:space="preserve">زەبۇر 119: 14 مەن بارلىق بايلىقلارغا ئوخشاش ، گۇۋاھلىقىڭلار يولىدا خۇشال بولدۇم.</w:t>
      </w:r>
    </w:p>
    <w:p/>
    <w:p>
      <w:r xmlns:w="http://schemas.openxmlformats.org/wordprocessingml/2006/main">
        <w:t xml:space="preserve">زەبۇر يازغۇچى بارلىق بايلىقلارغا ئوخشاشلا تەڭرىنىڭ گۇۋاھلىقىغا ئەمەل قىلغانلىقىدىن خۇشال بولىدۇ.</w:t>
      </w:r>
    </w:p>
    <w:p/>
    <w:p>
      <w:r xmlns:w="http://schemas.openxmlformats.org/wordprocessingml/2006/main">
        <w:t xml:space="preserve">1. ئىتائەتنىڭ بايلىقى: خۇدانىڭ گۇۋاھلىقىغا ئەگىشىش قانداق خۇشاللىققا باشلايدۇ</w:t>
      </w:r>
    </w:p>
    <w:p/>
    <w:p>
      <w:r xmlns:w="http://schemas.openxmlformats.org/wordprocessingml/2006/main">
        <w:t xml:space="preserve">2. تەڭرىنىڭ بايلىقى: ئۇنىڭ گۇۋاھلىقىغا ئەگىشىش قانداق قىلىپ بايلىقتىن قىممەتلىك</w:t>
      </w:r>
    </w:p>
    <w:p/>
    <w:p>
      <w:r xmlns:w="http://schemas.openxmlformats.org/wordprocessingml/2006/main">
        <w:t xml:space="preserve">1- زەبۇر 19: 10-11. ھەسەلدىنمۇ تاتلىق ھەم ھەسەلنىڭ تامچىلىرى. بۇنىڭدىن باشقا ، بەندىڭىز ئۇلارنى ئاگاھلاندۇردى ، ئۇلارنى ساقلاپ قېلىشتا زور مۇكاپات بار.</w:t>
      </w:r>
    </w:p>
    <w:p/>
    <w:p>
      <w:r xmlns:w="http://schemas.openxmlformats.org/wordprocessingml/2006/main">
        <w:t xml:space="preserve">2. ماقال-تەمسىل 8: 10-11 مېنىڭ كۆرسەتمىلىرىمنى قوبۇل قىلىڭ ، كۈمۈش ئەمەس. ۋە بىلىم ئالتۇننى ئەمەس. چۈنكى ئەقىل ياقۇتتىن ياخشى. ھەمدە ئارزۇ قىلىنىدىغان بارلىق نەرسىلەرنى ئۇنىڭغا سېلىشتۇرۇشقا بولمايدۇ.</w:t>
      </w:r>
    </w:p>
    <w:p/>
    <w:p>
      <w:r xmlns:w="http://schemas.openxmlformats.org/wordprocessingml/2006/main">
        <w:t xml:space="preserve">زەبۇر 119: 15 مەن سېنىڭ بۇيرۇقلىرىڭ ئۈستىدە ئويلىنىمەن ۋە يوللىرىڭغا ھۆرمەت قىلىمەن.</w:t>
      </w:r>
    </w:p>
    <w:p/>
    <w:p>
      <w:r xmlns:w="http://schemas.openxmlformats.org/wordprocessingml/2006/main">
        <w:t xml:space="preserve">ئاللاھنىڭ كۆرسەتمىلىرى ئۈستىدە ئويلىنىش ئۇنىڭ يوللىرىغا ھۆرمەت قىلىشنى كەلتۈرۈپ چىقىرىدۇ.</w:t>
      </w:r>
    </w:p>
    <w:p/>
    <w:p>
      <w:r xmlns:w="http://schemas.openxmlformats.org/wordprocessingml/2006/main">
        <w:t xml:space="preserve">1: رەببىمىزنىڭ يولىغا ھۆرمەت بىلەن مېڭىڭ</w:t>
      </w:r>
    </w:p>
    <w:p/>
    <w:p>
      <w:r xmlns:w="http://schemas.openxmlformats.org/wordprocessingml/2006/main">
        <w:t xml:space="preserve">2: تەپەككۇر ئارقىلىق ئەقىلنىڭ يېتىلىشى</w:t>
      </w:r>
    </w:p>
    <w:p/>
    <w:p>
      <w:r xmlns:w="http://schemas.openxmlformats.org/wordprocessingml/2006/main">
        <w:t xml:space="preserve">1: ماقال-تەمسىل 3: 5-6 - پۈتۈن ۋۇجۇدىڭىز بىلەن رەببىمىزگە تەۋەككۈل قىلىڭ ، ئۆز چۈشەنچىڭىزگە تايانماڭ. بارلىق يوللىرىڭىزدا ئۇنى ئېتىراپ قىلىڭ ، ئۇ سىزنىڭ يوللىرىڭىزنى توغرىلايدۇ.</w:t>
      </w:r>
    </w:p>
    <w:p/>
    <w:p>
      <w:r xmlns:w="http://schemas.openxmlformats.org/wordprocessingml/2006/main">
        <w:t xml:space="preserve">2: ياقۇپ 1: 5.</w:t>
      </w:r>
    </w:p>
    <w:p/>
    <w:p>
      <w:r xmlns:w="http://schemas.openxmlformats.org/wordprocessingml/2006/main">
        <w:t xml:space="preserve">زەبۇر 119: 16 مەن سېنىڭ قانۇنلىرىڭدىن خۇشال بولىمەن: سۆزىڭنى ئۇنتۇپ قالمايمەن.</w:t>
      </w:r>
    </w:p>
    <w:p/>
    <w:p>
      <w:r xmlns:w="http://schemas.openxmlformats.org/wordprocessingml/2006/main">
        <w:t xml:space="preserve">خۇدانىڭ قانۇنىدىن ھۇزۇرلىنىڭ ۋە ئۇنىڭ سۆزىنى ئۇنتۇپ قالماڭ.</w:t>
      </w:r>
    </w:p>
    <w:p/>
    <w:p>
      <w:r xmlns:w="http://schemas.openxmlformats.org/wordprocessingml/2006/main">
        <w:t xml:space="preserve">1. خۇدانىڭ سۆزىگە ئەمەل قىلىشنىڭ خۇشاللىقى</w:t>
      </w:r>
    </w:p>
    <w:p/>
    <w:p>
      <w:r xmlns:w="http://schemas.openxmlformats.org/wordprocessingml/2006/main">
        <w:t xml:space="preserve">2. خۇدانىڭ سۆزىنى ئەسلەشنىڭ كۈچى</w:t>
      </w:r>
    </w:p>
    <w:p/>
    <w:p>
      <w:r xmlns:w="http://schemas.openxmlformats.org/wordprocessingml/2006/main">
        <w:t xml:space="preserve">1. زەبۇر 1: 2 - «لېكىن ئۇنىڭ خۇشاللىقى پەرۋەردىگارنىڭ قانۇنىدا ، ئۇنىڭ قانۇنىدا كېچە-كۈندۈز ئويلىنىدۇ».</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يولىڭىزنى گۈللەندۈرىدۇ ، ئاندىن ياخشى ئۇتۇققا ئېرىشىسىز ».</w:t>
      </w:r>
    </w:p>
    <w:p/>
    <w:p>
      <w:r xmlns:w="http://schemas.openxmlformats.org/wordprocessingml/2006/main">
        <w:t xml:space="preserve">زەبۇر 119: 17 قۇلۇڭغا كۆپ مۇئامىلە قىلغىن ، مەن ياشىيالايمەن ۋە سۆزۈڭنى ساقلايمەن.</w:t>
      </w:r>
    </w:p>
    <w:p/>
    <w:p>
      <w:r xmlns:w="http://schemas.openxmlformats.org/wordprocessingml/2006/main">
        <w:t xml:space="preserve">زەبۇر يازغۇچى خۇدادىن ئۇلارغا كەڭ قورساق بولۇشىنى تەلەپ قىلىدۇ ، شۇنداق بولغاندا ئۇلار ياشىيالايدۇ ۋە ئۇنىڭ بۇيرۇقلىرىغا ئەمەل قىلالايدۇ.</w:t>
      </w:r>
    </w:p>
    <w:p/>
    <w:p>
      <w:r xmlns:w="http://schemas.openxmlformats.org/wordprocessingml/2006/main">
        <w:t xml:space="preserve">1. خۇدانىڭ سۆزى بىلەن ياشاشنى تاللاش</w:t>
      </w:r>
    </w:p>
    <w:p/>
    <w:p>
      <w:r xmlns:w="http://schemas.openxmlformats.org/wordprocessingml/2006/main">
        <w:t xml:space="preserve">2. خۇداغا ئىتائەت قىلىشنىڭ مۇكاپاتى</w:t>
      </w:r>
    </w:p>
    <w:p/>
    <w:p>
      <w:r xmlns:w="http://schemas.openxmlformats.org/wordprocessingml/2006/main">
        <w:t xml:space="preserve">1. رىملىقلار 12: 2 - بۇ دۇنياغا ماسلاشماڭ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2.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زەبۇر 119: 18 كۆزۈمنى ئاچ ، مەن سېنىڭ قانۇنىڭدىن ئاجايىپ ئىشلارنى كۆرىمەن.</w:t>
      </w:r>
    </w:p>
    <w:p/>
    <w:p>
      <w:r xmlns:w="http://schemas.openxmlformats.org/wordprocessingml/2006/main">
        <w:t xml:space="preserve">زەبۇر يازغۇچى خۇدانىڭ قانۇنىدىن ئاجايىپ ئىشلارنى كۆرەلەيدىغانلىقى ئۈچۈن ، خۇدادىن كۆزىنى ئېچىشىنى تىلەيدۇ.</w:t>
      </w:r>
    </w:p>
    <w:p/>
    <w:p>
      <w:r xmlns:w="http://schemas.openxmlformats.org/wordprocessingml/2006/main">
        <w:t xml:space="preserve">1. دۇئانىڭ كۈچى: كەمتەرلىك ئارقىلىق تەڭرىنىڭ مۆجىزىلىرىنى ھېس قىلىش</w:t>
      </w:r>
    </w:p>
    <w:p/>
    <w:p>
      <w:r xmlns:w="http://schemas.openxmlformats.org/wordprocessingml/2006/main">
        <w:t xml:space="preserve">2. مۇقەددەس كىتاب: سادىق ئۆگىنىش ئارقىلىق تەڭرىنىڭ مۆجىزىلىرىنى ئېچىش</w:t>
      </w:r>
    </w:p>
    <w:p/>
    <w:p>
      <w:r xmlns:w="http://schemas.openxmlformats.org/wordprocessingml/2006/main">
        <w:t xml:space="preserve">1. زەبۇر 19: 7-8 - «پەرۋەردىگارنىڭ قانۇنى مۇكەممەل ، روھنى تىرىلدۈرىدۇ ؛ رەببىمىزنىڭ گۇۋاھلىقى ئېنىق ، ئەقىل-پاراسەتنى ئاددىيلاشتۇرىدۇ ؛ رەببىمىزنىڭ بۇيرۇقلىرى توغرا ، قەلبنى خۇشال قىلىش ؛ بۇيرۇق. پەرۋەردىگار پاك ، كۆزنى نۇرلاندۇرىدۇ ».</w:t>
      </w:r>
    </w:p>
    <w:p/>
    <w:p>
      <w:r xmlns:w="http://schemas.openxmlformats.org/wordprocessingml/2006/main">
        <w:t xml:space="preserve">2. ئىبرانىيلار 11: 6 - «ئىمان بولمىسا ئۇنى رازى قىلىش مۇمكىن ئەمەس ، چۈنكى كىمكى خۇداغا يېقىنلاشسا ، ئۇنىڭ بارلىقىغا ۋە ئۇنى ئىزدىگۈچىلەرنى مۇكاپاتلايدىغانلىقىغا ئىشىنىشى كېرەك».</w:t>
      </w:r>
    </w:p>
    <w:p/>
    <w:p>
      <w:r xmlns:w="http://schemas.openxmlformats.org/wordprocessingml/2006/main">
        <w:t xml:space="preserve">زەبۇر 119: 19 مەن يەر يۈزىدە يات ئادەم ، بۇيرۇقلىرىڭىزنى مەندىن يوشۇرماڭ.</w:t>
      </w:r>
    </w:p>
    <w:p/>
    <w:p>
      <w:r xmlns:w="http://schemas.openxmlformats.org/wordprocessingml/2006/main">
        <w:t xml:space="preserve">زەبۇر يازغۇچى گەرچە يەر يۈزىدە ناتونۇش ئادەم بولسىمۇ ، خۇدانىڭ بۇيرۇقلىرىغا بويسۇنۇش ئارزۇسىنى ئىپادىلەيدۇ.</w:t>
      </w:r>
    </w:p>
    <w:p/>
    <w:p>
      <w:r xmlns:w="http://schemas.openxmlformats.org/wordprocessingml/2006/main">
        <w:t xml:space="preserve">1. ئىتائەتنىڭ قىممىتى: ھاياتنىڭ ئېنىقسىزلىقىغا قارىماي ، خۇدا يولىدا مېڭىشنى ئۆگىنىش</w:t>
      </w:r>
    </w:p>
    <w:p/>
    <w:p>
      <w:r xmlns:w="http://schemas.openxmlformats.org/wordprocessingml/2006/main">
        <w:t xml:space="preserve">2. چەتئەلدە ناتونۇش ئادەمدەك ياشاش: خۇدانىڭ سۆزىگە تايىنىش</w:t>
      </w:r>
    </w:p>
    <w:p/>
    <w:p>
      <w:r xmlns:w="http://schemas.openxmlformats.org/wordprocessingml/2006/main">
        <w:t xml:space="preserve">1. زەبۇر 119: 105 ، سۆزىڭ پۇتۇمغا چىراغ ، يولۇمغا نۇر.</w:t>
      </w:r>
    </w:p>
    <w:p/>
    <w:p>
      <w:r xmlns:w="http://schemas.openxmlformats.org/wordprocessingml/2006/main">
        <w:t xml:space="preserve">2. يۇھاننا 14: 6 ، ھەزرىتى ئەيسا ئۇنىڭغا: - مەن يول ، ھەقىقەت ۋە ھايات. مەندىن باشقا ھېچكىم ئاتامنىڭ يېنىغا كەلمەيدۇ.</w:t>
      </w:r>
    </w:p>
    <w:p/>
    <w:p>
      <w:r xmlns:w="http://schemas.openxmlformats.org/wordprocessingml/2006/main">
        <w:t xml:space="preserve">زەبۇر 119: 20 جېنىم ھەر ۋاقىت سېنىڭ ھۆكۈملىرىڭگە بولغان سېغىنىشنى ئارزۇ قىلىدۇ.</w:t>
      </w:r>
    </w:p>
    <w:p/>
    <w:p>
      <w:r xmlns:w="http://schemas.openxmlformats.org/wordprocessingml/2006/main">
        <w:t xml:space="preserve">زەبۇر يازغۇچى خۇدانىڭ قانۇنىنى ھەر ۋاقىت ئىجرا قىلىشتىكى كۈچلۈك ئارزۇسىنى ئىپادىلەيدۇ.</w:t>
      </w:r>
    </w:p>
    <w:p/>
    <w:p>
      <w:r xmlns:w="http://schemas.openxmlformats.org/wordprocessingml/2006/main">
        <w:t xml:space="preserve">1. سېغىنىشنىڭ كۈچى: خۇدانىڭ سۆزىگە بولغان ئىنتىلىشنى قانداق يېتىلدۈرۈش</w:t>
      </w:r>
    </w:p>
    <w:p/>
    <w:p>
      <w:r xmlns:w="http://schemas.openxmlformats.org/wordprocessingml/2006/main">
        <w:t xml:space="preserve">2. خۇدانىڭ قانۇنىنى ئالدىنقى ئورۇنغا قويۇش: ئىتائەت قىلىش ئارقىلىق كۈچ تېپىش</w:t>
      </w:r>
    </w:p>
    <w:p/>
    <w:p>
      <w:r xmlns:w="http://schemas.openxmlformats.org/wordprocessingml/2006/main">
        <w:t xml:space="preserve">1. زەبۇر 119: 20</w:t>
      </w:r>
    </w:p>
    <w:p/>
    <w:p>
      <w:r xmlns:w="http://schemas.openxmlformats.org/wordprocessingml/2006/main">
        <w:t xml:space="preserve">2. فىلىپىلىكلەر 4: 8 - «ئاخىرىدا ، بۇرادەرلەر ، ھەقىقىي ، ھۆرمەتلىك ، ھەققانىي ، پاك ، سۆيۈملۈك ، ماختىلىشقا ئەرزىيدىغان ، ئارتۇقچىلىق بولسا ، ماختاشقا ئەرزىيدىغان ئىش بولسا ، بۇلارنى ئويلاڭ ».</w:t>
      </w:r>
    </w:p>
    <w:p/>
    <w:p>
      <w:r xmlns:w="http://schemas.openxmlformats.org/wordprocessingml/2006/main">
        <w:t xml:space="preserve">زەبۇر 119: 21 سەن بۇيرۇقلىرىڭدىن خاتالىق سادىر قىلغان لەنەت قىلىنغانلارنى ئەيىبلىدىڭ.</w:t>
      </w:r>
    </w:p>
    <w:p/>
    <w:p>
      <w:r xmlns:w="http://schemas.openxmlformats.org/wordprocessingml/2006/main">
        <w:t xml:space="preserve">خۇدا مەغرۇرلانغان ۋە ئۇنىڭ ئەمرىگە بويسۇنمىغانلارنى ئەيىبلەيدۇ.</w:t>
      </w:r>
    </w:p>
    <w:p/>
    <w:p>
      <w:r xmlns:w="http://schemas.openxmlformats.org/wordprocessingml/2006/main">
        <w:t xml:space="preserve">1. تەڭرىنىڭ مەغرۇرلۇقنى ئەيىبلىشى: كۆپچىلىككە ئاگاھلاندۇرۇش</w:t>
      </w:r>
    </w:p>
    <w:p/>
    <w:p>
      <w:r xmlns:w="http://schemas.openxmlformats.org/wordprocessingml/2006/main">
        <w:t xml:space="preserve">2. خۇدانىڭ بۇيرۇقلىرىغا بويسۇنۇشنىڭ بەرىكىتى</w:t>
      </w:r>
    </w:p>
    <w:p/>
    <w:p>
      <w:r xmlns:w="http://schemas.openxmlformats.org/wordprocessingml/2006/main">
        <w:t xml:space="preserve">1. ھېكمەت 16: 5 - قەلبىدە تەكەببۇر بولغانلارنىڭ ھەممىسى رەببىگە يىرگىنچلىكتۇر. خاتىرجەم بولۇڭ ، ئۇ جازاغا تارتىلمايدۇ.</w:t>
      </w:r>
    </w:p>
    <w:p/>
    <w:p>
      <w:r xmlns:w="http://schemas.openxmlformats.org/wordprocessingml/2006/main">
        <w:t xml:space="preserve">2. ياقۇپ 4: 6 - لېكىن ئۇ تېخىمۇ كۆپ مېھىر-شەپقەت بېرىدۇ. شۇڭلاشقا ئۇ مۇنداق دەيدۇ: خۇدا مەغرۇرلارغا قارشى تۇرىدۇ ، ئەمما كەمتەرلىكلەرگە مەرھەمەت قىلىدۇ.</w:t>
      </w:r>
    </w:p>
    <w:p/>
    <w:p>
      <w:r xmlns:w="http://schemas.openxmlformats.org/wordprocessingml/2006/main">
        <w:t xml:space="preserve">زەبۇر 119: 22 مەندىن ھاقارەت ۋە ھاقارەتنى يوقىتىڭ. چۈنكى مەن سېنىڭ گۇۋاھلىقىڭنى ساقلىدىم.</w:t>
      </w:r>
    </w:p>
    <w:p/>
    <w:p>
      <w:r xmlns:w="http://schemas.openxmlformats.org/wordprocessingml/2006/main">
        <w:t xml:space="preserve">زەبۇر يازغۇچى خۇدادىن گۇۋاھلىق بەرگەنلىكى ئۈچۈن ، خۇدادىن ئۇنىڭ ھاياتىدىكى ھاقارەت ۋە ھۆرمەتسىزلىكنى يوقىتىشىنى سورايدۇ.</w:t>
      </w:r>
    </w:p>
    <w:p/>
    <w:p>
      <w:r xmlns:w="http://schemas.openxmlformats.org/wordprocessingml/2006/main">
        <w:t xml:space="preserve">1: گۇۋاھلىقنىڭ كۈچى - بىز خۇدانىڭ گۇۋاھلىقىنى ساقلىغاندا ، ئەيىبلەش ۋە ھۆرمەتسىزلىكتىن قۇتۇلالايمىز.</w:t>
      </w:r>
    </w:p>
    <w:p/>
    <w:p>
      <w:r xmlns:w="http://schemas.openxmlformats.org/wordprocessingml/2006/main">
        <w:t xml:space="preserve">2: ئەيىبلەشنىڭ رېئاللىقى - ھاقارەت ۋە ھۆرمەتسىزلىك خۇدانىڭ گۇۋاھلىقىنى ساقلىماسلىقنىڭ نەتىجىسى بولۇشى مۇمكىن.</w:t>
      </w:r>
    </w:p>
    <w:p/>
    <w:p>
      <w:r xmlns:w="http://schemas.openxmlformats.org/wordprocessingml/2006/main">
        <w:t xml:space="preserve">1: 1 يۇھاننا 1: 9 - ئەگەر بىز گۇناھلىرىمىزنى ئېتىراپ قىلساق ، ئۇ ساداقەتمەن ۋە ئادىل بولۇپ ، گۇناھلىرىمىزنى مەغپىرەت قىلىدۇ ۋە بىزنى بارلىق ئادالەتسىزلىكلەردىن پاكلايدۇ.</w:t>
      </w:r>
    </w:p>
    <w:p/>
    <w:p>
      <w:r xmlns:w="http://schemas.openxmlformats.org/wordprocessingml/2006/main">
        <w:t xml:space="preserve">2: رىملىقلار 8: 1 - شۇڭلاشقا ، ھازىر ئەيسا مەسىھكە مەنسۇپ بولغانلارنى ئەيىبلەش يوق.</w:t>
      </w:r>
    </w:p>
    <w:p/>
    <w:p>
      <w:r xmlns:w="http://schemas.openxmlformats.org/wordprocessingml/2006/main">
        <w:t xml:space="preserve">زەبۇر 119: 23 شاھزادەلەرمۇ ئولتۇرۇپ ماڭا قارشى سۆز قىلدى ، ئەمما خىزمەتكارىڭ سېنىڭ قانۇنلىرىڭ ھەققىدە ئويلاندى.</w:t>
      </w:r>
    </w:p>
    <w:p/>
    <w:p>
      <w:r xmlns:w="http://schemas.openxmlformats.org/wordprocessingml/2006/main">
        <w:t xml:space="preserve">زەبۇر 119: 23 دە ئىنساننىڭ ھوقۇقدارلار تەرىپىدىن قانداق زىيانكەشلىككە ئۇچرايدىغانلىقى ، ئەمما زەبۇر يازغۇچىنىڭ خۇدانىڭ قانۇنىدا تەسەللى بېرىۋاتقانلىقى سۆزلەنگەن.</w:t>
      </w:r>
    </w:p>
    <w:p/>
    <w:p>
      <w:r xmlns:w="http://schemas.openxmlformats.org/wordprocessingml/2006/main">
        <w:t xml:space="preserve">1. زىيانكەشلىككە ئۇچرىغان خۇدانىڭ تەسەللى</w:t>
      </w:r>
    </w:p>
    <w:p/>
    <w:p>
      <w:r xmlns:w="http://schemas.openxmlformats.org/wordprocessingml/2006/main">
        <w:t xml:space="preserve">2. خۇدانىڭ سۆزىدە كۈچ تېپىش</w:t>
      </w:r>
    </w:p>
    <w:p/>
    <w:p>
      <w:r xmlns:w="http://schemas.openxmlformats.org/wordprocessingml/2006/main">
        <w:t xml:space="preserve">1. يەشايا 41:10 - «قورقماڭلار ، چۈنكى مەن سىلەر بىلەن بىللە ، قورقماڭلار ، چۈنكى مەن سېنىڭ خۇدايىڭ.</w:t>
      </w:r>
    </w:p>
    <w:p/>
    <w:p>
      <w:r xmlns:w="http://schemas.openxmlformats.org/wordprocessingml/2006/main">
        <w:t xml:space="preserve">2. مەتتا 5: 11-12 - باشقىلار مېنى ھاقارەتلەپ ، سىزگە زىيانكەشلىك قىلىپ ، مېنىڭ ھېسابىمدا يالغان سۆزلىگەندە ، سىز نېمىدېگەن بەختلىك! خۇشال بولۇڭ ۋە خۇشال بولۇڭ ، چۈنكى ئەجرىڭىز جەننەتتە كۆپ ، چۈنكى ئۇلار سىلەردىن ئىلگىرىكى پەيغەمبەرلەرگە زىيانكەشلىك قىلدى.</w:t>
      </w:r>
    </w:p>
    <w:p/>
    <w:p>
      <w:r xmlns:w="http://schemas.openxmlformats.org/wordprocessingml/2006/main">
        <w:t xml:space="preserve">زەبۇر 119: 24 گۇۋاھلىقىڭلارمۇ مېنىڭ خۇشاللىقىم ۋە مەسلىھەتچىلىرىم.</w:t>
      </w:r>
    </w:p>
    <w:p/>
    <w:p>
      <w:r xmlns:w="http://schemas.openxmlformats.org/wordprocessingml/2006/main">
        <w:t xml:space="preserve">بۇ بۆلەكتە خۇدانىڭ گۇۋاھلىقىغا ئەگىشىشتە تېپىلغان خۇشاللىق سۆزلىنىدۇ ، چۈنكى ئۇلار يېتەكلەش ۋە ئەقىل-پاراسەت ئاتا قىلىدۇ.</w:t>
      </w:r>
    </w:p>
    <w:p/>
    <w:p>
      <w:r xmlns:w="http://schemas.openxmlformats.org/wordprocessingml/2006/main">
        <w:t xml:space="preserve">1. رەببىمىزنىڭ گۇۋاھلىقىدا خۇشاللىق تېپىش - خۇدانىڭ تەلىماتلىرى ۋە گۇۋاھلىقلىرىغا ئەمەل قىلىشتىكى خۇشاللىق ۋە راھەت ئۈستىدە ئىزدىنىش.</w:t>
      </w:r>
    </w:p>
    <w:p/>
    <w:p>
      <w:r xmlns:w="http://schemas.openxmlformats.org/wordprocessingml/2006/main">
        <w:t xml:space="preserve">2. بىزنىڭ مەسلىھەتچىمىز سۈپىتىدە گۇۋاھلىق بېرىش - خۇدانىڭ نەسىھىتىدىن ئۆگىنىپ ، ئۇنى ھاياتىمىزغا تەدبىقلاش.</w:t>
      </w:r>
    </w:p>
    <w:p/>
    <w:p>
      <w:r xmlns:w="http://schemas.openxmlformats.org/wordprocessingml/2006/main">
        <w:t xml:space="preserve">1. زەبۇر 119: 97 ، «ھە ، مەن سېنىڭ قانۇنىڭنى قانداق ياخشى كۆرىمەن! مەن ئۇنى كۈن بويى ئويلىنىمەن».</w:t>
      </w:r>
    </w:p>
    <w:p/>
    <w:p>
      <w:r xmlns:w="http://schemas.openxmlformats.org/wordprocessingml/2006/main">
        <w:t xml:space="preserve">2. ياقۇپ 1: 22-25 ، «سۆزگە قۇلاق سېلىپلا قالماي ، ئۆزۈڭنىمۇ ئالدايمەن. ئۇنىڭ دېگىنىنى قىلىڭ. بۇ سۆزنى ئاڭلىغان ، ئەمما دېمىگەننى قىلمىغان كىشى ئۇنىڭ چىرايىغا قارىغان ئادەمگە ئوخشايدۇ. بىر ئەينەك ۋە ئۆزىگە قارىغاندىن كېيىن ، ئۇ كېتىپ ، ئۆزىنىڭ قانداقلىقىنى دەرھال ئۇنتۇپ كېتىدۇ. ئەمما كىم ئەركىنلىك ئاتا قىلىدىغان مۇكەممەل قانۇنغا دىققەت بىلەن قارىسا ۋە ئۇنىڭدا داۋاملاشتۇرسا ، ئاڭلىغانلىرىنى ئۇنتۇپ قالمايدۇ ، ئەمما ئۇنى قىلسا بەختكە ئېرىشىدۇ. ئۇلار نېمە قىلىدۇ ».</w:t>
      </w:r>
    </w:p>
    <w:p/>
    <w:p>
      <w:r xmlns:w="http://schemas.openxmlformats.org/wordprocessingml/2006/main">
        <w:t xml:space="preserve">زەبۇر 119: 25 جېنىم توپا-چاڭغا چاپلاشتى: مېنى ئۆز سۆزىڭ بويىچە تېزلەتكىن.</w:t>
      </w:r>
    </w:p>
    <w:p/>
    <w:p>
      <w:r xmlns:w="http://schemas.openxmlformats.org/wordprocessingml/2006/main">
        <w:t xml:space="preserve">زەبۇر يازغۇچى خۇدادىن ئۇنىڭ سۆزىگە ئاساسەن ئۇنى تىرىلدۈرۈشىنى ئۆتۈندى.</w:t>
      </w:r>
    </w:p>
    <w:p/>
    <w:p>
      <w:r xmlns:w="http://schemas.openxmlformats.org/wordprocessingml/2006/main">
        <w:t xml:space="preserve">1. خۇدانىڭ سۆزىنىڭ سۆزى: ئۇنىڭ سۆزى بىزنى قانداق تىرىلدۈرىدۇ</w:t>
      </w:r>
    </w:p>
    <w:p/>
    <w:p>
      <w:r xmlns:w="http://schemas.openxmlformats.org/wordprocessingml/2006/main">
        <w:t xml:space="preserve">2. گۈللىنىشنىڭ ئېھتىياجى: ياردەم ئۈچۈن خۇداغا دۇئا قىلىش</w:t>
      </w:r>
    </w:p>
    <w:p/>
    <w:p>
      <w:r xmlns:w="http://schemas.openxmlformats.org/wordprocessingml/2006/main">
        <w:t xml:space="preserve">1. يۇھاننا 6:63 - ھاياتلىق ئاتا قىلغۇچى روھتۇر. گۆش ئەسلا ياردەم ئەمەس. مەن سىلەرگە ئېيتقان سۆزلەر روھ ۋە ھايات.</w:t>
      </w:r>
    </w:p>
    <w:p/>
    <w:p>
      <w:r xmlns:w="http://schemas.openxmlformats.org/wordprocessingml/2006/main">
        <w:t xml:space="preserve">2. Ezekiýel 37: 1-14 - پەرۋەردىگارنىڭ قولى مېنىڭ ئۈستۈمدە ئىدى ، ئۇ مېنى رەببىمىزنىڭ روھى بىلەن ئېلىپ چىقىپ ، ۋادىنىڭ ئوتتۇرىسىغا ئورۇنلاشتۇردى. ئۇ سۆڭەك بىلەن تولغانىدى. ئۇ مېنى ئۇلارنىڭ ئارىسىغا باشلاپ كىردى ، مانا بۇ جىلغىنىڭ يۈزىدە ناھايىتى كۆپ ئادەم بار ئىدى ، ئۇلار بەك قۇرغاق ئىدى.</w:t>
      </w:r>
    </w:p>
    <w:p/>
    <w:p>
      <w:r xmlns:w="http://schemas.openxmlformats.org/wordprocessingml/2006/main">
        <w:t xml:space="preserve">زەبۇر 119: 26 مەن يوللىرىمنى جاكارلىدىم ، سەن مېنى ئاڭلىدىڭ.</w:t>
      </w:r>
    </w:p>
    <w:p/>
    <w:p>
      <w:r xmlns:w="http://schemas.openxmlformats.org/wordprocessingml/2006/main">
        <w:t xml:space="preserve">زەبۇر يازغۇچى ئۆزىنىڭ يوللىرىنى خۇداغا جاكارلايدۇ ۋە خۇدانىڭ قائىدىلىرىنى ئۆگىتىشنى تەلەپ قىلىدۇ.</w:t>
      </w:r>
    </w:p>
    <w:p/>
    <w:p>
      <w:r xmlns:w="http://schemas.openxmlformats.org/wordprocessingml/2006/main">
        <w:t xml:space="preserve">1. يوللىرىڭىز بىلەن خۇداغا ئىشىنىش - خۇداغا قانداق ئىشىنىش بىزنى توغرا يولغا باشلايدۇ</w:t>
      </w:r>
    </w:p>
    <w:p/>
    <w:p>
      <w:r xmlns:w="http://schemas.openxmlformats.org/wordprocessingml/2006/main">
        <w:t xml:space="preserve">2. خۇدانىڭ ئەھكاملىرىنى ئۆگىتىش - خۇدانىڭ قانۇن ۋە بۇيرۇقلىرىنى ئۆگىنىش ۋە قوللىنىشنىڭ ئەھمىيىتى</w:t>
      </w:r>
    </w:p>
    <w:p/>
    <w:p>
      <w:r xmlns:w="http://schemas.openxmlformats.org/wordprocessingml/2006/main">
        <w:t xml:space="preserve">1. ماقال-تەمسىل 3: 5-6 -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2. تەۋرات قانۇنى 11: 18-19 - شۇڭلاشقا ، بۇ سۆزلىرىمنى قەلبىڭىزگە ۋە روھىڭىزغا قويۇپ ، قولىڭىزغا بەلگە باغلاپ قويۇڭ ، ئۇلار كۆزلىرىڭىزنىڭ ئالدى تەرىپىگە ئوخشاش بولىدۇ. ئۇلارغا بالىلىرىڭلارنى ئۆگىتىڭ ، ئۇلار ئۆيىڭىزدە ئولتۇرغاندا ، يولدا ماڭغاندا ، ياتقاندا ۋە ئورنىڭىزدىن تۇرغاندا سۆزلەڭ.</w:t>
      </w:r>
    </w:p>
    <w:p/>
    <w:p>
      <w:r xmlns:w="http://schemas.openxmlformats.org/wordprocessingml/2006/main">
        <w:t xml:space="preserve">زەبۇر 119: 27 مېنى بۇيرۇقلىرىڭنىڭ يولىنى چۈشىنىشكە يېتەكلە ، شۇڭا مەن سېنىڭ ئاجايىپ ئىشلىرىڭنى سۆزلەيمەن.</w:t>
      </w:r>
    </w:p>
    <w:p/>
    <w:p>
      <w:r xmlns:w="http://schemas.openxmlformats.org/wordprocessingml/2006/main">
        <w:t xml:space="preserve">زەبۇر يازغۇچى خۇدادىن ئۇنىڭ بۇيرۇقلىرىنى چۈشىنىشىگە ياردەم قىلىشىنى سورايدۇ ، شۇنداق بولغاندا ئۇ خۇدانىڭ ئاجايىپ ئىشلىرىنى مۇلاھىزە قىلالايدۇ.</w:t>
      </w:r>
    </w:p>
    <w:p/>
    <w:p>
      <w:r xmlns:w="http://schemas.openxmlformats.org/wordprocessingml/2006/main">
        <w:t xml:space="preserve">1. سادىق ئىتائەتكە چاقىرىق - ئۇنىڭ سۆزىنى چۈشىنىش ئارقىلىق خۇداغا يېقىنلىشىش</w:t>
      </w:r>
    </w:p>
    <w:p/>
    <w:p>
      <w:r xmlns:w="http://schemas.openxmlformats.org/wordprocessingml/2006/main">
        <w:t xml:space="preserve">2. ھاياتنى ئۆزگەرتىش تەجرىبىلىرى - خۇدانىڭ سۆزىنىڭ مۆجىزە كۈچىنى ھېس قىلىش</w:t>
      </w:r>
    </w:p>
    <w:p/>
    <w:p>
      <w:r xmlns:w="http://schemas.openxmlformats.org/wordprocessingml/2006/main">
        <w:t xml:space="preserve">1. يۇھاننا 14: 15-17 - ئەيسا مۇقەددەس روھنى ۋەدە قىلدى</w:t>
      </w:r>
    </w:p>
    <w:p/>
    <w:p>
      <w:r xmlns:w="http://schemas.openxmlformats.org/wordprocessingml/2006/main">
        <w:t xml:space="preserve">2. رىملىقلار 12: 2 - مەسىھتىكى ئۆزگىرىش ئارقىلىق ئەقىلنىڭ يېڭىلىنىشى</w:t>
      </w:r>
    </w:p>
    <w:p/>
    <w:p>
      <w:r xmlns:w="http://schemas.openxmlformats.org/wordprocessingml/2006/main">
        <w:t xml:space="preserve">زەبۇر 119: 28 جېنىم ئېغىرلىقتا ئېرىپ كېتىدۇ ، سۆزلىرىڭ بويىچە مېنى كۈچلەندۈرگىن.</w:t>
      </w:r>
    </w:p>
    <w:p/>
    <w:p>
      <w:r xmlns:w="http://schemas.openxmlformats.org/wordprocessingml/2006/main">
        <w:t xml:space="preserve">زەبۇر يازغۇچى خۇدادىن ئۇنىڭ سۆزىگە ئاساسەن ئۇنى كۈچەيتىشىنى تەلەپ قىلىدۇ.</w:t>
      </w:r>
    </w:p>
    <w:p/>
    <w:p>
      <w:r xmlns:w="http://schemas.openxmlformats.org/wordprocessingml/2006/main">
        <w:t xml:space="preserve">1. خۇدانىڭ سۆزىنىڭ كۈچى</w:t>
      </w:r>
    </w:p>
    <w:p/>
    <w:p>
      <w:r xmlns:w="http://schemas.openxmlformats.org/wordprocessingml/2006/main">
        <w:t xml:space="preserve">2. روھىڭىز ئېغىر بولغاندا: تەڭرىنىڭ كۈچى</w:t>
      </w:r>
    </w:p>
    <w:p/>
    <w:p>
      <w:r xmlns:w="http://schemas.openxmlformats.org/wordprocessingml/2006/main">
        <w:t xml:space="preserve">1. يەشايا 40: 29-31 - ئۇ ئاجىزلارغا كۈچ-قۇۋۋەت بېرىدۇ ، كۈچى يوق كىشىگە كۈچ-قۇۋۋەت بېرىدۇ.</w:t>
      </w:r>
    </w:p>
    <w:p/>
    <w:p>
      <w:r xmlns:w="http://schemas.openxmlformats.org/wordprocessingml/2006/main">
        <w:t xml:space="preserve">كورىنتلىقلارغا 2 - خەت 12: 9-10 - مېنىڭ مېھىر-شەپقىتىم سىلەرگە يېتەرلىك ، چۈنكى مېنىڭ كۈچ-قۇۋۋىتىم ئاجىزلىقتا مۇكەممەل بولىدۇ.</w:t>
      </w:r>
    </w:p>
    <w:p/>
    <w:p>
      <w:r xmlns:w="http://schemas.openxmlformats.org/wordprocessingml/2006/main">
        <w:t xml:space="preserve">زەبۇر 119: 29 يالغانچىلىق يولىنى مەندىن يىراقلاشتۇرغىن ، ماڭا قانۇنلىرىڭنى مەرھەمەت قىلغىن.</w:t>
      </w:r>
    </w:p>
    <w:p/>
    <w:p>
      <w:r xmlns:w="http://schemas.openxmlformats.org/wordprocessingml/2006/main">
        <w:t xml:space="preserve">يالغانچىلىقنى ھاياتىمىزدىن چىقىرىپ تاشلاپ ، خۇدانىڭ قانۇنىنى ئىزدەڭ.</w:t>
      </w:r>
    </w:p>
    <w:p/>
    <w:p>
      <w:r xmlns:w="http://schemas.openxmlformats.org/wordprocessingml/2006/main">
        <w:t xml:space="preserve">1: يالغانچىلىقتىن يۈز ئۆرۈپ ، خۇدانىڭ ھەقىقىتىگە يۈزلىنىش.</w:t>
      </w:r>
    </w:p>
    <w:p/>
    <w:p>
      <w:r xmlns:w="http://schemas.openxmlformats.org/wordprocessingml/2006/main">
        <w:t xml:space="preserve">2: خۇدانىڭ قانۇنىنىڭ ھەقىقىتى بىلەن مېڭىش.</w:t>
      </w:r>
    </w:p>
    <w:p/>
    <w:p>
      <w:r xmlns:w="http://schemas.openxmlformats.org/wordprocessingml/2006/main">
        <w:t xml:space="preserve">1: ماقال-تەمسىل 10: 9 - سەمىمىيلىك بىلەن ماڭغان كىشى بىخەتەر ماڭىدۇ ، ئەمما يوللىرىنى بۇرمىلىغان كىشى تونۇلىدۇ.</w:t>
      </w:r>
    </w:p>
    <w:p/>
    <w:p>
      <w:r xmlns:w="http://schemas.openxmlformats.org/wordprocessingml/2006/main">
        <w:t xml:space="preserve">2: يۇھاننا 8: 31-32 - ئاندىن ھەزرىتى ئەيسا ئۇنىڭغا ئېتىقاد قىلغان يەھۇدىيلارغا: - ئەگەر مېنىڭ سۆزۈمدە تۇرساڭ ، سەن ھەقىقەتەن مېنىڭ شاگىرتلىرىم. ھەقىقەتنى بىلىسىلەر ، ھەقىقەت سېنى ئەركىنلىككە ئېرىشتۈرىدۇ.</w:t>
      </w:r>
    </w:p>
    <w:p/>
    <w:p>
      <w:r xmlns:w="http://schemas.openxmlformats.org/wordprocessingml/2006/main">
        <w:t xml:space="preserve">زەبۇر 119: 30 مەن ھەقىقەت يولىنى تاللىدىم: ھۆكۈملىرىڭنى ئالدىمغا قويدۇم.</w:t>
      </w:r>
    </w:p>
    <w:p/>
    <w:p>
      <w:r xmlns:w="http://schemas.openxmlformats.org/wordprocessingml/2006/main">
        <w:t xml:space="preserve">زەبۇر يازغۇچى خۇدانىڭ ھۆكۈملىرىنىڭ ھەقىقىتىنى ياشاش ئۈچۈن ئاڭلىق تاللاش ئېلىپ باردى.</w:t>
      </w:r>
    </w:p>
    <w:p/>
    <w:p>
      <w:r xmlns:w="http://schemas.openxmlformats.org/wordprocessingml/2006/main">
        <w:t xml:space="preserve">1. ئەقىللىق تاللاش: زەبۇر 119: 30 نىڭ مىسالى</w:t>
      </w:r>
    </w:p>
    <w:p/>
    <w:p>
      <w:r xmlns:w="http://schemas.openxmlformats.org/wordprocessingml/2006/main">
        <w:t xml:space="preserve">2. ھەقىقەتتە مېڭىش: خۇدانىڭ ھۆكۈملىرىنى ياشاش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زەبۇر 119: 31 گۇۋاھلىقىڭلاردا چىڭ تۇردۇم: ئى پەرۋەردىگار ، مېنى نومۇس قىلما.</w:t>
      </w:r>
    </w:p>
    <w:p/>
    <w:p>
      <w:r xmlns:w="http://schemas.openxmlformats.org/wordprocessingml/2006/main">
        <w:t xml:space="preserve">بۇ زەبۇر بىزنى رەببىمىزگە سادىق بولۇشقا ۋە كىملىكىمىز ۋە قىممىتىمىز ئۈچۈن ئۇنىڭغا تايىنىشقا ئىلھاملاندۇرىدۇ.</w:t>
      </w:r>
    </w:p>
    <w:p/>
    <w:p>
      <w:r xmlns:w="http://schemas.openxmlformats.org/wordprocessingml/2006/main">
        <w:t xml:space="preserve">1. «ساداقەتنىڭ كۈچى: خۇدانىڭ سۆزىگە سادىق بولۇش بىزنى نومۇستىن قانداق قوغدايدۇ»</w:t>
      </w:r>
    </w:p>
    <w:p/>
    <w:p>
      <w:r xmlns:w="http://schemas.openxmlformats.org/wordprocessingml/2006/main">
        <w:t xml:space="preserve">2. «خۇدانىڭ گۇۋاھلىقى: خۇدانىڭ سۆزىگە ئەگىشىشنىڭ ھاياتىمىزدا ئەھمىيىتى».</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ياقۇپ 1:22 - «لېكىن ، ئۆزۈڭلارنى ئالداپ ، پەقەت ئاڭلىغۇچىلارلا ئەمەس ، سۆزنى ئىجرا قىلغۇچىلار بولۇڭلار».</w:t>
      </w:r>
    </w:p>
    <w:p/>
    <w:p>
      <w:r xmlns:w="http://schemas.openxmlformats.org/wordprocessingml/2006/main">
        <w:t xml:space="preserve">زەبۇر 119: 32 قەلبىمنى كېڭەيتكەندە ، مەن سېنىڭ ئەمرلىرىڭگە بويسۇنىمەن.</w:t>
      </w:r>
    </w:p>
    <w:p/>
    <w:p>
      <w:r xmlns:w="http://schemas.openxmlformats.org/wordprocessingml/2006/main">
        <w:t xml:space="preserve">زەبۇر يازغۇچى قەلبى چوڭىيىپ كەتكەندە خۇدانىڭ بۇيرۇقلىرىغا ئەمەل قىلىشقا ۋەدە بېرىدۇ.</w:t>
      </w:r>
    </w:p>
    <w:p/>
    <w:p>
      <w:r xmlns:w="http://schemas.openxmlformats.org/wordprocessingml/2006/main">
        <w:t xml:space="preserve">1. ئاللاھنىڭ بۇيرۇقلىرىنى ئىجرا قىلىش: قەلبىمىزنى كېڭەيتىش</w:t>
      </w:r>
    </w:p>
    <w:p/>
    <w:p>
      <w:r xmlns:w="http://schemas.openxmlformats.org/wordprocessingml/2006/main">
        <w:t xml:space="preserve">2. ئىتائەتنىڭ كۈچى: قەلبىمىزنى كېڭەيتىش</w:t>
      </w:r>
    </w:p>
    <w:p/>
    <w:p>
      <w:r xmlns:w="http://schemas.openxmlformats.org/wordprocessingml/2006/main">
        <w:t xml:space="preserve">1. يەرەمىيا 31: 33-34 - چۈنكى مەن بۇ كۈنلەردىن كېيىن ئىسرائىللار بىلەن تۈزگەن ئەھدە ، پەرۋەردىگار مۇنداق جاكارلايدۇ: مەن قانۇنلىرىمنى ئۇلارنىڭ ئىچىگە سالىمەن ۋە ئۇلارنىڭ قەلبىگە يازىمەن. مەن ئۇلارنىڭ خۇداسى بولىمەن ، ئۇلار مېنىڭ خەلقىم بولىدۇ.</w:t>
      </w:r>
    </w:p>
    <w:p/>
    <w:p>
      <w:r xmlns:w="http://schemas.openxmlformats.org/wordprocessingml/2006/main">
        <w:t xml:space="preserve">2. Ezekiýel 36: 26-27 - مەن سىلەرگە يېڭى قەلب ، يېڭى روھ ئاتا قىلىمەن. مەن تاشنىڭ يۈرىكىنى تېنىڭىزدىن چىقىرىپ تاشلاپ ، سىزگە بىر يۈرەك ئاتا قىلىمەن. مەن روھىمنى سېنىڭ ئىچىڭگە سالىمەن ۋە سېنى مېنىڭ قانۇنلىرىمدا مېڭىشىڭغا ۋە قائىدىلىرىمگە بويسۇنۇشقا دىققەت قىلىمەن.</w:t>
      </w:r>
    </w:p>
    <w:p/>
    <w:p>
      <w:r xmlns:w="http://schemas.openxmlformats.org/wordprocessingml/2006/main">
        <w:t xml:space="preserve">زەبۇر 119: 33 ئى پەرۋەردىگار ، ماڭا قانۇنلىرىڭنىڭ يولىنى ئۆگىتىڭ. مەن ئۇنى ئاخىرىغىچە ساقلايمەن.</w:t>
      </w:r>
    </w:p>
    <w:p/>
    <w:p>
      <w:r xmlns:w="http://schemas.openxmlformats.org/wordprocessingml/2006/main">
        <w:t xml:space="preserve">زەبۇر يازغۇچى خۇدادىن ئۇنىڭ قائىدىلىرىنى چۈشىنىش ۋە ئۇنىڭغا رىئايە قىلىش ئۈچۈن يېتەكچىلىك تىلەيدۇ.</w:t>
      </w:r>
    </w:p>
    <w:p/>
    <w:p>
      <w:r xmlns:w="http://schemas.openxmlformats.org/wordprocessingml/2006/main">
        <w:t xml:space="preserve">1. «ئىتائەت يولى»</w:t>
      </w:r>
    </w:p>
    <w:p/>
    <w:p>
      <w:r xmlns:w="http://schemas.openxmlformats.org/wordprocessingml/2006/main">
        <w:t xml:space="preserve">2. «خۇدانىڭ يولىغا ئەگىشىش چاقىرىقى»</w:t>
      </w:r>
    </w:p>
    <w:p/>
    <w:p>
      <w:r xmlns:w="http://schemas.openxmlformats.org/wordprocessingml/2006/main">
        <w:t xml:space="preserve">1. يەرەمىيا 6: 16 - «پەرۋەردىگار مۇنداق دەيدۇ: يوللاردا تۇرۇپ قاراپ بېقىڭ ، ياخشى يول بار بولغان قەدىمكى يوللارنى سوراڭ ؛ ئۇنىڭدا مېڭىڭ ۋە روھىڭىزدىن ئارام ئېلىڭ.</w:t>
      </w:r>
    </w:p>
    <w:p/>
    <w:p>
      <w:r xmlns:w="http://schemas.openxmlformats.org/wordprocessingml/2006/main">
        <w:t xml:space="preserve">2. رىملىقلار 12: 2 - «بۇ دۇنياغا ماس كەلمەڭ ، بەلكى كاللىڭىزنىڭ يېڭىلىنىشى بىلەن ئۆزگەرتىڭ ، شۇندىلا سىناق ئارقىلىق خۇدانىڭ ئىرادىسىنىڭ نېمە ، نېمىنىڭ ياخشى ، قوبۇل قىلالايدىغان ۋە مۇكەممەل ئىكەنلىكىنى بىلەلەيسىز».</w:t>
      </w:r>
    </w:p>
    <w:p/>
    <w:p>
      <w:r xmlns:w="http://schemas.openxmlformats.org/wordprocessingml/2006/main">
        <w:t xml:space="preserve">زەبۇر 119: 34 ماڭا چۈشەنچە بەر ، مەن سېنىڭ قانۇنىڭغا ئەمەل قىلىمەن. شۇنداق ، مەن ئۇنى پۈتۈن ۋۇجۇدۇم بىلەن كۆزىتىمەن.</w:t>
      </w:r>
    </w:p>
    <w:p/>
    <w:p>
      <w:r xmlns:w="http://schemas.openxmlformats.org/wordprocessingml/2006/main">
        <w:t xml:space="preserve">ماڭا خۇدانىڭ قانۇنىنى بىلىڭ ، مەن ئۇنىڭغا ئەمەل قىلىشقا ۋەدە بېرىمەن.</w:t>
      </w:r>
    </w:p>
    <w:p/>
    <w:p>
      <w:r xmlns:w="http://schemas.openxmlformats.org/wordprocessingml/2006/main">
        <w:t xml:space="preserve">1. ۋەدىنىڭ كۈچى: خۇدانىڭ قانۇنىنى پۈتۈن قەلب بىلەن ساقلاش</w:t>
      </w:r>
    </w:p>
    <w:p/>
    <w:p>
      <w:r xmlns:w="http://schemas.openxmlformats.org/wordprocessingml/2006/main">
        <w:t xml:space="preserve">2. خۇدانىڭ سۆزىگە بويسۇنۇش: ئۇنىڭ بۇيرۇقلىرىنى چۈشىنىش ۋە ئۇنىڭغا ئەمەل قىلىش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 ئېتىراپ قىلىڭ ، ئۇ يوللىرىڭىزنى توغرىلايدۇ.</w:t>
      </w:r>
    </w:p>
    <w:p/>
    <w:p>
      <w:r xmlns:w="http://schemas.openxmlformats.org/wordprocessingml/2006/main">
        <w:t xml:space="preserve">2. مەتتا 22: 37-40 - ھەزرىتى ئەيسا مۇنداق جاۋاب بەردى: خۇدايىڭ پەرۋەردىگارنى پۈتۈن ۋۇجۇدىڭ ، پۈتۈن جېنىڭ ۋە پۈتۈن زېھنىڭ بىلەن سۆي. بۇ بىرىنچى ۋە ئەڭ چوڭ بۇيرۇق. ئىككىنچىسى ئۇنىڭغا ئوخشايدۇ: قوشنىڭىزنى ئۆزىڭىزنى سۆيگەندەك سۆيۈڭ. بارلىق تەۋرات ۋە پەيغەمبەرلەر بۇ ئىككى بۇيرۇققا باغلانغان.</w:t>
      </w:r>
    </w:p>
    <w:p/>
    <w:p>
      <w:r xmlns:w="http://schemas.openxmlformats.org/wordprocessingml/2006/main">
        <w:t xml:space="preserve">زەبۇر 119: 35 مېنى ئەمرلىرىڭنىڭ يولىغا ماڭغىن. چۈنكى مەن بۇنىڭدىن خۇشالمەن.</w:t>
      </w:r>
    </w:p>
    <w:p/>
    <w:p>
      <w:r xmlns:w="http://schemas.openxmlformats.org/wordprocessingml/2006/main">
        <w:t xml:space="preserve">بۇ بۆلەكتە خۇدانىڭ بۇيرۇقلىرىغا ئەمەل قىلىشتىن كېلىدىغان خۇشاللىق سۆزلەنگەن.</w:t>
      </w:r>
    </w:p>
    <w:p/>
    <w:p>
      <w:r xmlns:w="http://schemas.openxmlformats.org/wordprocessingml/2006/main">
        <w:t xml:space="preserve">1. خۇدانىڭ سۆزىگە بويسۇنۇشتىن خۇشاللىق تېپىش</w:t>
      </w:r>
    </w:p>
    <w:p/>
    <w:p>
      <w:r xmlns:w="http://schemas.openxmlformats.org/wordprocessingml/2006/main">
        <w:t xml:space="preserve">2. ئاللاھنىڭ بۇيرۇقلىرىغا ئەمەل قىلىشنىڭ پايدىسى</w:t>
      </w:r>
    </w:p>
    <w:p/>
    <w:p>
      <w:r xmlns:w="http://schemas.openxmlformats.org/wordprocessingml/2006/main">
        <w:t xml:space="preserve">1. تەۋرات قانۇنى 11: 26-28 - قاراڭ ، مەن بۈگۈن سېنىڭ ئالدىڭغا بەخت ۋە قارغىش سېلىۋاتىمەن: بەخت ، بۈگۈن مەن ساڭا بۇيرۇغان تەڭرىڭ پەرۋەردىگارىڭنىڭ ئەمرلىرىگە بويسۇنساڭ ، لەنەت بولساڭ. تەڭرىڭ پەرۋەردىگارىڭنىڭ ئەمرلىرىگە بويسۇنما ، بەلكى بۈگۈن مەن ساڭا بۇيرۇغان يولدىن يۈز ئۆرۈپ ، سەن تونۇمايدىغان باشقا ئىلاھلارغا ئەگىشىڭ.</w:t>
      </w:r>
    </w:p>
    <w:p/>
    <w:p>
      <w:r xmlns:w="http://schemas.openxmlformats.org/wordprocessingml/2006/main">
        <w:t xml:space="preserve">2. ياقۇپ 1: 22-25. چۈنكى ، كىمكى بۇ سۆزنى ئاڭلىغۇچى ۋە ئىجرا قىلغۇچى بولمىسا ، ئۇ ئەينەكتىكى تەبىئىي چىرايىغا دىققەت بىلەن قارايدىغان ئادەمگە ئوخشايدۇ. چۈنكى ئۇ ئۆزىگە قاراپ يىراقلاپ كېتىپ ، ئۆزىنىڭ قانداقلىقىنى بىراقلا ئۇنتۇپ قالىدۇ. ئەمما مۇكەممەل قانۇن ، ئەركىنلىك قانۇنىيىتىگە نەزەر سالىدىغان ۋە قەيسەر بولغان كىشى ، ئۇنتۇپ قالغان ئاڭلىغۇچى بولماستىن ، بەلكى ھەرىكەت قىلىدىغان ئادەم بولمىغاچقا ، ئۇ قىلغان ئىشلىرىغا بەخت تىلەيدۇ.</w:t>
      </w:r>
    </w:p>
    <w:p/>
    <w:p>
      <w:r xmlns:w="http://schemas.openxmlformats.org/wordprocessingml/2006/main">
        <w:t xml:space="preserve">زەبۇر 119: 36 كۆڭلۈمنى ئاچكۆزلۈككە ئەمەس ، گۇۋاھلىقىڭغا باغلاڭ.</w:t>
      </w:r>
    </w:p>
    <w:p/>
    <w:p>
      <w:r xmlns:w="http://schemas.openxmlformats.org/wordprocessingml/2006/main">
        <w:t xml:space="preserve">زەبۇر يازغۇچى خۇدادىن قەلبىنى خۇدانىڭ گۇۋاھلىقىغا ۋە ئاچكۆزلۈكتىن يىراقلاشتۇرۇشىنى ئۆتۈندى.</w:t>
      </w:r>
    </w:p>
    <w:p/>
    <w:p>
      <w:r xmlns:w="http://schemas.openxmlformats.org/wordprocessingml/2006/main">
        <w:t xml:space="preserve">1. قەلبىمىزنى توغرا تۇتۇش: ئاچكۆزلۈكتىن يىراق تۇرۇش</w:t>
      </w:r>
    </w:p>
    <w:p/>
    <w:p>
      <w:r xmlns:w="http://schemas.openxmlformats.org/wordprocessingml/2006/main">
        <w:t xml:space="preserve">2. قەلبىمىزنى قانداق قىلىپ خۇدانىڭ گۇۋاھلىقىغا مايىل قىلىش كېرەك</w:t>
      </w:r>
    </w:p>
    <w:p/>
    <w:p>
      <w:r xmlns:w="http://schemas.openxmlformats.org/wordprocessingml/2006/main">
        <w:t xml:space="preserve">1. رىملىقلار 7: 7-8 "ئۇنداقتا بىز نېمە دەيمىز؟ تەۋرات قانۇنى گۇناھتۇر ، ھەرگىز ئۇنداق ئەمەس! ئەگەر ئۇ قانۇن بولمىغان بولسا ، مەن گۇناھنى بىلمىگەن بولاتتىم. چۈنكى مەن ئۇنىڭ نېمە ئىكەنلىكىنى بىلمەيتتىم. ئەگەر تەۋرات قانۇنىدا: «ئاچكۆزلۈك قىلما».</w:t>
      </w:r>
    </w:p>
    <w:p/>
    <w:p>
      <w:r xmlns:w="http://schemas.openxmlformats.org/wordprocessingml/2006/main">
        <w:t xml:space="preserve">2. ماقال-تەمسىل 4:23 «ھەممىدىن مۇھىمى يۈرىكىڭىزنى ساقلاڭ ، چۈنكى قىلغان ھەربىر ئىشىڭىز ئۇنىڭدىن ئاقىدۇ».</w:t>
      </w:r>
    </w:p>
    <w:p/>
    <w:p>
      <w:r xmlns:w="http://schemas.openxmlformats.org/wordprocessingml/2006/main">
        <w:t xml:space="preserve">زەبۇر 119: 37 كۆزۈمنى بىكارچىلىقتىن يىراقلاشتۇرغىن. مېنى يولىڭدا تېزلىتىڭ.</w:t>
      </w:r>
    </w:p>
    <w:p/>
    <w:p>
      <w:r xmlns:w="http://schemas.openxmlformats.org/wordprocessingml/2006/main">
        <w:t xml:space="preserve">دىققىتى چېچىلىشتىن يىراقلىشىپ ، خۇدانىڭ ھايات يولىغا دىققەت قىلىڭ.</w:t>
      </w:r>
    </w:p>
    <w:p/>
    <w:p>
      <w:r xmlns:w="http://schemas.openxmlformats.org/wordprocessingml/2006/main">
        <w:t xml:space="preserve">1. «ئۇلىنىشنى ئۈزۈش: ھاياتنى قوبۇل قىلىشتىكى بىكارچىلىقنى رەت قىلىش»</w:t>
      </w:r>
    </w:p>
    <w:p/>
    <w:p>
      <w:r xmlns:w="http://schemas.openxmlformats.org/wordprocessingml/2006/main">
        <w:t xml:space="preserve">2. «قايتا نىشانلاش: بىكارچىلىقتىن يىراقلاپ ، خۇدانىڭ يولىغا مېڭىش»</w:t>
      </w:r>
    </w:p>
    <w:p/>
    <w:p>
      <w:r xmlns:w="http://schemas.openxmlformats.org/wordprocessingml/2006/main">
        <w:t xml:space="preserve">1. مەتتا 6: 24 - «ھېچكىم ئىككى خوجايىنغا خىزمەت قىلالمايدۇ ، چۈنكى ئۇ بىرىنى ئۆچ كۆرىدۇ ، يەنە بىرىنى ياخشى كۆرىدۇ ، ياكى ئۇ بىرىگە سادىق بولۇپ ، يەنە بىرىنى خار قىلىدۇ. سىز خۇداغا ۋە پۇلغا خىزمەت قىلالمايسىز».</w:t>
      </w:r>
    </w:p>
    <w:p/>
    <w:p>
      <w:r xmlns:w="http://schemas.openxmlformats.org/wordprocessingml/2006/main">
        <w:t xml:space="preserve">2. ئەفەسلىكلەر 4: 22 - 24 - «ئىلگىرىكى تۇرمۇش ئادىتىڭىزگە مەنسۇپ ، ئالدامچىلىق خاھىشى بىلەن بۇزۇلغان كونا روھىڭىزنى تاشلاڭ ، كاللىڭىزنىڭ روھى بىلەن يېڭىلىنىپ ، يېڭى ئۆزىڭىزنى كىيىڭ ، ھەقىقىي ھەققانىيلىق ۋە مۇقەددەسلىك بىلەن تەڭرىگە ئوخشىتىپ يارىتىلغان ».</w:t>
      </w:r>
    </w:p>
    <w:p/>
    <w:p>
      <w:r xmlns:w="http://schemas.openxmlformats.org/wordprocessingml/2006/main">
        <w:t xml:space="preserve">زەبۇر 119: 38 قورقىشىڭغا سادىق بەندەڭگە سۆز قىلغىن.</w:t>
      </w:r>
    </w:p>
    <w:p/>
    <w:p>
      <w:r xmlns:w="http://schemas.openxmlformats.org/wordprocessingml/2006/main">
        <w:t xml:space="preserve">زەبۇر يازغۇچى خۇدانىڭ سۆزىگە قورققانلىقى ئۈچۈن ، خۇدانىڭ سۆزىنىڭ ھاياتىدا ئورنىتىلىشىنى تەلەپ قىلىدۇ.</w:t>
      </w:r>
    </w:p>
    <w:p/>
    <w:p>
      <w:r xmlns:w="http://schemas.openxmlformats.org/wordprocessingml/2006/main">
        <w:t xml:space="preserve">1. ساداقەتنىڭ كۈچى: خۇدادىن قورقۇشقا سادىق بولۇشنى ئۆگىنىش</w:t>
      </w:r>
    </w:p>
    <w:p/>
    <w:p>
      <w:r xmlns:w="http://schemas.openxmlformats.org/wordprocessingml/2006/main">
        <w:t xml:space="preserve">2. قەيسەرلىكنىڭ كۈچى: ھاياتىمىزدا خۇدانىڭ سۆزىنى تۇرغۇزۇش</w:t>
      </w:r>
    </w:p>
    <w:p/>
    <w:p>
      <w:r xmlns:w="http://schemas.openxmlformats.org/wordprocessingml/2006/main">
        <w:t xml:space="preserve">1. 1 يۇھاننا 2: 3-5 - "ۋە بۇ ئارقىلىق بىز ئۇنىڭ ئەمرلىرىگە ئەمەل قىلساق ، ئۇنى تونۇغانلىقىمىزنى بىلىمىز. كىم« ئۇنى تونۇيمەن »دېسە ، ئەمما ئۇنىڭ ئەمرلىرىگە ئەمەل قىلمىسا ، ئۇ يالغانچى ، ھەقىقەت. ئۇنىڭدا ئەمەس ، كىمكى ئۇنىڭ سۆزىگە ئەمەل قىلسا ، ئۇنىڭدا خۇداغا بولغان مۇھەببەت ھەقىقىي مۇكەممەل بولىدۇ. بۇ ئارقىلىق بىز ئۇنىڭ ئىچىدە ئىكەنلىكىمىزنى بىلەلەيمىز ».</w:t>
      </w:r>
    </w:p>
    <w:p/>
    <w:p>
      <w:r xmlns:w="http://schemas.openxmlformats.org/wordprocessingml/2006/main">
        <w:t xml:space="preserve">2. يەرەمىيا 29: 11-13 - «چۈنكى مەن سىلەرگە كەلگۈسى ۋە ئۈمىد ئاتا قىلىش ئۈچۈن رەببىم جاكارلايدۇ ، رەزىللىك ئەمەس ، پاراۋانلىق پىلانىنى بىلىمەن. ئاندىن سەن مېنى چاقىرىپ كېلىپ ، كېلىپ ماڭا دۇئا قىلغىن ، مەن سېنى ئاڭلايمەن ، مېنى پۈتۈن ۋۇجۇدىڭ بىلەن ئىزدىگەندە مېنى ئىزدەيسەن ».</w:t>
      </w:r>
    </w:p>
    <w:p/>
    <w:p>
      <w:r xmlns:w="http://schemas.openxmlformats.org/wordprocessingml/2006/main">
        <w:t xml:space="preserve">زەبۇر 119: 39 مەن قورقىدىغان تۆھمەتلىرىمنى قايتۇرۇڭ ، چۈنكى ھۆكۈملىرىڭىز ياخشى.</w:t>
      </w:r>
    </w:p>
    <w:p/>
    <w:p>
      <w:r xmlns:w="http://schemas.openxmlformats.org/wordprocessingml/2006/main">
        <w:t xml:space="preserve">زەبۇر يازغۇچى ئاللاھنىڭ ھۆكۈمى ياخشى بولغاچقا ، خۇدادىن قورقىدىغان ھاقارەتتىن ۋاز كېچىشىنى ئۆتۈندى.</w:t>
      </w:r>
    </w:p>
    <w:p/>
    <w:p>
      <w:r xmlns:w="http://schemas.openxmlformats.org/wordprocessingml/2006/main">
        <w:t xml:space="preserve">1. خۇدا ياخشى: قىيىنچىلىق ۋاقىتتىمۇ ئۇنىڭغا قانداق ئىشىنىش كېرەك</w:t>
      </w:r>
    </w:p>
    <w:p/>
    <w:p>
      <w:r xmlns:w="http://schemas.openxmlformats.org/wordprocessingml/2006/main">
        <w:t xml:space="preserve">2. تەڭرىنىڭ ياخشىلىقىغا تايىنىش ئارقىلىق قورقۇنچنى يېڭىش</w:t>
      </w:r>
    </w:p>
    <w:p/>
    <w:p>
      <w:r xmlns:w="http://schemas.openxmlformats.org/wordprocessingml/2006/main">
        <w:t xml:space="preserve">1. زەبۇر 33: 4-5: چۈنكى رەببىمىزنىڭ سۆزى توغرا ۋە توغرا. ئۇ قىلغان بارلىق ئىشلىرىغا سادىق. پەرۋەردىگار ھەققانىيلىقنى ۋە ئادالەتنى ياخشى كۆرىدۇ. زېمىن ئۇنىڭ چەكسىز مۇھەببىتى بىلەن تولغان.</w:t>
      </w:r>
    </w:p>
    <w:p/>
    <w:p>
      <w:r xmlns:w="http://schemas.openxmlformats.org/wordprocessingml/2006/main">
        <w:t xml:space="preserve">2. تەۋرات قانۇنى 32: 4: ئۇ تاش ، ئۇنىڭ ئەسەرلىرى مۇكەممەل ، بارلىق يوللىرى ئادىل. خاتا ، دۇرۇس ۋە ئادىل بولمىغان سادىق خۇدا.</w:t>
      </w:r>
    </w:p>
    <w:p/>
    <w:p>
      <w:r xmlns:w="http://schemas.openxmlformats.org/wordprocessingml/2006/main">
        <w:t xml:space="preserve">زەبۇر 119: 40 مانا ، مەن سېنىڭ بۇيرۇقلىرىڭغا ئىنتىزار بولدۇم: مېنى ھەققانىيلىقىڭدا تېزلەتكىن.</w:t>
      </w:r>
    </w:p>
    <w:p/>
    <w:p>
      <w:r xmlns:w="http://schemas.openxmlformats.org/wordprocessingml/2006/main">
        <w:t xml:space="preserve">زەبۇر يازغۇچى خۇدانىڭ بۇيرۇقلىرىغا بولغان سېغىنىشنى ۋە ھەققانىيلىقتا تېزلىنىش ئارزۇسىنى ئىپادىلەيدۇ.</w:t>
      </w:r>
    </w:p>
    <w:p/>
    <w:p>
      <w:r xmlns:w="http://schemas.openxmlformats.org/wordprocessingml/2006/main">
        <w:t xml:space="preserve">1. ئاللاھنىڭ بۇيرۇقلىرىنىڭ كۈچى</w:t>
      </w:r>
    </w:p>
    <w:p/>
    <w:p>
      <w:r xmlns:w="http://schemas.openxmlformats.org/wordprocessingml/2006/main">
        <w:t xml:space="preserve">2. ئىتائەت قىلىش ئارقىلىق ھەققانىيلىقنى قوغلىشىش</w:t>
      </w:r>
    </w:p>
    <w:p/>
    <w:p>
      <w:r xmlns:w="http://schemas.openxmlformats.org/wordprocessingml/2006/main">
        <w:t xml:space="preserve">1. ياقۇپ 1: 22-25 - «ئەمما سۆزنى ئىجرا قىلغۇچىلار بولۇڭلار ، پەقەت ئۆزۈڭلارنى ئالدايسىلەر ، پەقەت ئۆزۈڭلارنى ئالدايلار. ئەينەك ؛ چۈنكى ئۇ ئۆزىنى كۆزىتىدۇ ، كېتىپ قالىدۇ ۋە ئۆزىنىڭ قانداق ئادەم ئىكەنلىكىنى دەرھال ئۇنتۇپ قالىدۇ. ئەمما مۇكەممەل ئەركىنلىك قانۇنىيىتىگە قارايدىغان ۋە ئۇنىڭدا داۋام قىلىدىغان ، ئۇنتۇلغۇسىز ئاڭلىغۇچى ئەمەس ، بەلكى خىزمەتنى قىلىدىغان ئادەم بۇ. قىلغان ئىشىدا بەختلىك بولىدۇ.</w:t>
      </w:r>
    </w:p>
    <w:p/>
    <w:p>
      <w:r xmlns:w="http://schemas.openxmlformats.org/wordprocessingml/2006/main">
        <w:t xml:space="preserve">. ئۇنىڭدا كىم بار ، ئەمما كىم ئۇنىڭ سۆزىگە ئەمەل قىلسا ، ئۇنىڭدا خۇداغا بولغان مېھىر-مۇھەببەت ھەقىقەتەن مۇكەممەل بولىدۇ. بۇ ئارقىلىق بىز ئۇنىڭ ئىچىدە ئىكەنلىكىمىزنى بىلىمىز. ئۇنىڭدا ياشايمەن دەيدىغان كىشى ئۆزى ماڭغاندەك مېڭىشى كېرەك ».</w:t>
      </w:r>
    </w:p>
    <w:p/>
    <w:p>
      <w:r xmlns:w="http://schemas.openxmlformats.org/wordprocessingml/2006/main">
        <w:t xml:space="preserve">زەبۇر 119: 41 ئى رەببىم ، سېنىڭ سۆزىڭ بويىچە رەھىم-شەپقىتىڭمۇ ماڭا كەلسۇن.</w:t>
      </w:r>
    </w:p>
    <w:p/>
    <w:p>
      <w:r xmlns:w="http://schemas.openxmlformats.org/wordprocessingml/2006/main">
        <w:t xml:space="preserve">زەبۇر ئۆزىنىڭ سۆزىگە ئاساسەن ئاللاھنىڭ رەھمىتى ۋە نىجاتلىقىنى تىلەيدۇ.</w:t>
      </w:r>
    </w:p>
    <w:p/>
    <w:p>
      <w:r xmlns:w="http://schemas.openxmlformats.org/wordprocessingml/2006/main">
        <w:t xml:space="preserve">1. ئاللاھنىڭ رەھمىتى ۋە نىجاتلىقى: ئۇنى قانداق قوبۇل قىلىمىز</w:t>
      </w:r>
    </w:p>
    <w:p/>
    <w:p>
      <w:r xmlns:w="http://schemas.openxmlformats.org/wordprocessingml/2006/main">
        <w:t xml:space="preserve">2. خۇدانىڭ سۆزىگە ئىشىنىش: نىجاتلىقنىڭ ئاچقۇچى</w:t>
      </w:r>
    </w:p>
    <w:p/>
    <w:p>
      <w:r xmlns:w="http://schemas.openxmlformats.org/wordprocessingml/2006/main">
        <w:t xml:space="preserve">1. رىملىقلار 10: 17 - شۇڭا ئېتىقاد مەسىھنىڭ سۆزى ئارقىلىق ئاڭلاش ۋە ئاڭلاشتىن كېلىدۇ.</w:t>
      </w:r>
    </w:p>
    <w:p/>
    <w:p>
      <w:r xmlns:w="http://schemas.openxmlformats.org/wordprocessingml/2006/main">
        <w:t xml:space="preserve">ئەفەسلىكلەر 2: 8-9 - چۈنكى ، مېھىر-شەپقەت بىلەن ئېتىقادىڭىز ئارقىلىق قۇتۇلدىڭىز. بۇ سىزنىڭ قىلغان ئىشىڭىز ئەمەس. ئۇ ھېچكىمنىڭ ماختىنىشى ئۈچۈن ، خۇدانىڭ سوۋغىسى ئەمەس.</w:t>
      </w:r>
    </w:p>
    <w:p/>
    <w:p>
      <w:r xmlns:w="http://schemas.openxmlformats.org/wordprocessingml/2006/main">
        <w:t xml:space="preserve">زەبۇر 119: 42 شۇڭا ماڭا تۆھمەت قىلغانلارغا جاۋاب بېرەلەيمەن ، چۈنكى مەن سېنىڭ سۆزىڭگە ئىشىنىمەن.</w:t>
      </w:r>
    </w:p>
    <w:p/>
    <w:p>
      <w:r xmlns:w="http://schemas.openxmlformats.org/wordprocessingml/2006/main">
        <w:t xml:space="preserve">زەبۇر يازغۇچى خۇدانىڭ سۆزىدە باشقىلارنىڭ تەنقىدى ۋە تۆھمەتلىرىگە قارشى تۇرۇش ئۈچۈن كۈچ ۋە كاپالەت تاپىدۇ.</w:t>
      </w:r>
    </w:p>
    <w:p/>
    <w:p>
      <w:r xmlns:w="http://schemas.openxmlformats.org/wordprocessingml/2006/main">
        <w:t xml:space="preserve">1: بىز خۇدانىڭ سۆزىدىن ھاياتنىڭ خىرىسلىرىغا تاقابىل تۇرۇشقا ياردەم بېرەلەيمىز.</w:t>
      </w:r>
    </w:p>
    <w:p/>
    <w:p>
      <w:r xmlns:w="http://schemas.openxmlformats.org/wordprocessingml/2006/main">
        <w:t xml:space="preserve">2: بىز باشقىلارنىڭ تەنقىدىگە ئۇچرىغاندىمۇ ، خۇدانىڭ سۆزى بىزگە تەسەللى ۋە ئىشەنچ ئېلىپ كېلىدۇ.</w:t>
      </w:r>
    </w:p>
    <w:p/>
    <w:p>
      <w:r xmlns:w="http://schemas.openxmlformats.org/wordprocessingml/2006/main">
        <w:t xml:space="preserve">1: فىلىپىلىكلەر 4:13 - مېنى كۈچلەندۈرگۈچى ئارقىلىق ھەممە ئىشنى قىلالايمەن.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119: 43 ھەقىقەتنىڭ ئاغزىنى ئاغزىمدىن پۈتۈنلەي چىقارما. چۈنكى مەن سېنىڭ ھۆكۈملىرىڭنى ئۈمىد قىلدىم.</w:t>
      </w:r>
    </w:p>
    <w:p/>
    <w:p>
      <w:r xmlns:w="http://schemas.openxmlformats.org/wordprocessingml/2006/main">
        <w:t xml:space="preserve">زەبۇر يازغۇچى ئۆزلىرىنىڭ خۇدانىڭ ھۆكۈملىرىگە بولغان ئىشەنچىسىنى ۋە خۇدانىڭ ئۇلارنىڭ ئاغزىدىن ھەقىقەتنى ئېلىۋەتمەسلىكىنى ئۈمىد قىلىدىغانلىقىنى ئىپادىلەيدۇ.</w:t>
      </w:r>
    </w:p>
    <w:p/>
    <w:p>
      <w:r xmlns:w="http://schemas.openxmlformats.org/wordprocessingml/2006/main">
        <w:t xml:space="preserve">1. خۇدانىڭ ھۆكۈمىگە ئۈمىد: خۇدانىڭ يولىغا ئىشىنىش</w:t>
      </w:r>
    </w:p>
    <w:p/>
    <w:p>
      <w:r xmlns:w="http://schemas.openxmlformats.org/wordprocessingml/2006/main">
        <w:t xml:space="preserve">2. ھەقىقەتنىڭ كۈچى: خۇدانىڭ سۆزىدە چىڭ تۇرۇش</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يەشايا 40: 31 - لېكىن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زەبۇر 119: 44 شۇڭا ، مەن سېنىڭ قانۇنىڭنى مەڭگۈ ساقلايمەن.</w:t>
      </w:r>
    </w:p>
    <w:p/>
    <w:p>
      <w:r xmlns:w="http://schemas.openxmlformats.org/wordprocessingml/2006/main">
        <w:t xml:space="preserve">زەبۇر يازغۇچى خۇدانىڭ قانۇنىغا مەڭگۈ بويسۇنۇش ئىرادىسىنى ئىپادىلەيدۇ.</w:t>
      </w:r>
    </w:p>
    <w:p/>
    <w:p>
      <w:r xmlns:w="http://schemas.openxmlformats.org/wordprocessingml/2006/main">
        <w:t xml:space="preserve">1. خۇدانىڭ قانۇنىغا بويسۇنۇش ۋەدىسى</w:t>
      </w:r>
    </w:p>
    <w:p/>
    <w:p>
      <w:r xmlns:w="http://schemas.openxmlformats.org/wordprocessingml/2006/main">
        <w:t xml:space="preserve">2. ئىتائەتنىڭ مەڭگۈلۈك ماھىيىتىنى چۈشىنىش</w:t>
      </w:r>
    </w:p>
    <w:p/>
    <w:p>
      <w:r xmlns:w="http://schemas.openxmlformats.org/wordprocessingml/2006/main">
        <w:t xml:space="preserve">1. مەتتا 22: 37-40 «سەن خۇدايىڭ پەرۋەردىگارنى پۈتۈن ۋۇجۇدىڭ ، پۈتۈن جېنىڭ ۋە پۈتۈن زېھنىڭ بىلەن سۆيگىن. بۇ ئۇلۇغ ۋە بىرىنچى ئەمر. ئۆزۈڭدەك قوشنا. بۇ ئىككى بۇيرۇق بارلىق تەۋرات قانۇنى ۋە پەيغەمبەرلەرگە باغلىق.</w:t>
      </w:r>
    </w:p>
    <w:p/>
    <w:p>
      <w:r xmlns:w="http://schemas.openxmlformats.org/wordprocessingml/2006/main">
        <w:t xml:space="preserve">2. ياقۇپ 1: 22-25 "لېكىن ، ئۆزۈڭلارنى ئالدايدىغان سۆزنى ئاڭلىغۇچىلارلا ئەمەس ، پەقەت ئاڭلىغۇچىلارلا بولماڭلار. چۈنكى كىمكى بۇ سۆزنى ئاڭلىغۇچى ۋە ئاڭلىغۇچى بولمىسا ، ئۇ تەبىئىي چىرايىغا دىققەت بىلەن قارايدىغان ئادەمگە ئوخشايدۇ. چۈنكى ئۇ ئۆزىگە قارايدۇ ۋە يىراقلاپ كېتىدۇ ۋە دەرھال ئۆزىنىڭ قانداقلىقىنى ئۇنتۇپ قالىدۇ. قىلغان ئىشىدا بەختلىك بولىدۇ ».</w:t>
      </w:r>
    </w:p>
    <w:p/>
    <w:p>
      <w:r xmlns:w="http://schemas.openxmlformats.org/wordprocessingml/2006/main">
        <w:t xml:space="preserve">زەبۇر 119: 45 مەن ئەركىنلىك بىلەن ماڭىمەن ، چۈنكى مەن سېنىڭ بۇيرۇقلىرىڭنى ئىزدەيمەن.</w:t>
      </w:r>
    </w:p>
    <w:p/>
    <w:p>
      <w:r xmlns:w="http://schemas.openxmlformats.org/wordprocessingml/2006/main">
        <w:t xml:space="preserve">زەبۇر رەببىنىڭ بۇيرۇقلىرىنى ئىزدەيدۇ ۋە ئەركىنلىك بىلەن مېڭىشقا ۋەدە بېرىدۇ.</w:t>
      </w:r>
    </w:p>
    <w:p/>
    <w:p>
      <w:r xmlns:w="http://schemas.openxmlformats.org/wordprocessingml/2006/main">
        <w:t xml:space="preserve">1. «ئەركىنلىكتە ياشاش: رەببىمىزنىڭ كۆرسەتمىلىرىنى ئىزدەش»</w:t>
      </w:r>
    </w:p>
    <w:p/>
    <w:p>
      <w:r xmlns:w="http://schemas.openxmlformats.org/wordprocessingml/2006/main">
        <w:t xml:space="preserve">2. «رەببىنى ئىزدەشتە ئەركىنلىك تېپىش»</w:t>
      </w:r>
    </w:p>
    <w:p/>
    <w:p>
      <w:r xmlns:w="http://schemas.openxmlformats.org/wordprocessingml/2006/main">
        <w:t xml:space="preserve">1. يۇھاننا 8:36 - ئەگەر ئوغلى سېنى ئەركىنلىككە ئېرىشتۈرسە ، سەن ھەقىقەتەن ئەركىن بولىسەن.</w:t>
      </w:r>
    </w:p>
    <w:p/>
    <w:p>
      <w:r xmlns:w="http://schemas.openxmlformats.org/wordprocessingml/2006/main">
        <w:t xml:space="preserve">رىملىقلار 8: 2 - چۈنكى ، ھاياتلىق روھىنىڭ قانۇنى سىزنى ئەيسا مەسىھتە گۇناھ ۋە ئۆلۈم قانۇنىدىن ئازاد قىلدى.</w:t>
      </w:r>
    </w:p>
    <w:p/>
    <w:p>
      <w:r xmlns:w="http://schemas.openxmlformats.org/wordprocessingml/2006/main">
        <w:t xml:space="preserve">زەبۇر 119: 46 مەن سېنىڭ گۇۋاھلىقىڭنى پادىشاھلارنىڭ ئالدىدا سۆزلەيمەن ، نومۇس قىلمايمەن.</w:t>
      </w:r>
    </w:p>
    <w:p/>
    <w:p>
      <w:r xmlns:w="http://schemas.openxmlformats.org/wordprocessingml/2006/main">
        <w:t xml:space="preserve">زەبۇر يازغۇچى ئۆزلىرىنىڭ پادىشاھلارنىڭ ئالدىدا خۇدانىڭ گۇۋاھلىقىنى سۆزلەش ۋە نومۇس قىلماسلىققا ۋەدە بەرگەنلىكىنى ئېلان قىلدى.</w:t>
      </w:r>
    </w:p>
    <w:p/>
    <w:p>
      <w:r xmlns:w="http://schemas.openxmlformats.org/wordprocessingml/2006/main">
        <w:t xml:space="preserve">1. خۇداغا بولغان ئىشەنچنىڭ كۈچى: دۇنيا ئالدىدا دادىل بولۇش</w:t>
      </w:r>
    </w:p>
    <w:p/>
    <w:p>
      <w:r xmlns:w="http://schemas.openxmlformats.org/wordprocessingml/2006/main">
        <w:t xml:space="preserve">2. خۇداغا لايىق تاللاش: بەدەل تۆلەشكە قارىماي خۇدانىڭ گۇۋاھلىقىنى سۆزلەشنى تاللاش</w:t>
      </w:r>
    </w:p>
    <w:p/>
    <w:p>
      <w:r xmlns:w="http://schemas.openxmlformats.org/wordprocessingml/2006/main">
        <w:t xml:space="preserve">1. 2 تىموتىي 1: 7 چۈنكى خۇدا بىزگە قورقۇنچ ئەمەس ، بەلكى كۈچ ، مۇھەببەت ۋە ئۆزىنى كونترول قىلىش روھى ئاتا قىلدى.</w:t>
      </w:r>
    </w:p>
    <w:p/>
    <w:p>
      <w:r xmlns:w="http://schemas.openxmlformats.org/wordprocessingml/2006/main">
        <w:t xml:space="preserve">2. ئەلچىلەر 4:13 ئۇلار پېترۇس بىلەن يۇھاننانىڭ دادىللىقىنى كۆرۈپ ، ئۇلارنىڭ تەربىيەسىز ، ئادەتتىكى ئادەم ئىكەنلىكىنى ھېس قىلىپ ، ھەيران قېلىشتى. ئۇلار ئۆزلىرىنىڭ ئەيسا بىلەن بىللە بولغانلىقىنى تونۇپ يەتتى.</w:t>
      </w:r>
    </w:p>
    <w:p/>
    <w:p>
      <w:r xmlns:w="http://schemas.openxmlformats.org/wordprocessingml/2006/main">
        <w:t xml:space="preserve">زەبۇر 119: 47 مەن سۆيگەن ئەمرلىرىڭدىن خۇشال بولىمەن.</w:t>
      </w:r>
    </w:p>
    <w:p/>
    <w:p>
      <w:r xmlns:w="http://schemas.openxmlformats.org/wordprocessingml/2006/main">
        <w:t xml:space="preserve">زەبۇر يازغۇچى ئۆزى ياخشى كۆرىدىغان خۇدانىڭ بۇيرۇقلىرىنى ئىجرا قىلىشتا خۇشاللىق تاپىدۇ.</w:t>
      </w:r>
    </w:p>
    <w:p/>
    <w:p>
      <w:r xmlns:w="http://schemas.openxmlformats.org/wordprocessingml/2006/main">
        <w:t xml:space="preserve">1. «ئىتائەتنىڭ خۇشاللىقى: خۇدانىڭ بۇيرۇقلىرىدا خۇشاللىق تېپىش»</w:t>
      </w:r>
    </w:p>
    <w:p/>
    <w:p>
      <w:r xmlns:w="http://schemas.openxmlformats.org/wordprocessingml/2006/main">
        <w:t xml:space="preserve">2. «خۇدانىڭ سۆزىنى سۆيۈشنىڭ كۈچى: ئۇنىڭ بۇيرۇقلىرىدىكى خۇشاللىقنى بايقاش»</w:t>
      </w:r>
    </w:p>
    <w:p/>
    <w:p>
      <w:r xmlns:w="http://schemas.openxmlformats.org/wordprocessingml/2006/main">
        <w:t xml:space="preserve">1. مەتتا 22: 37-40 - ھەزرىتى ئەيسا ئۇنىڭغا: - خۇدايىڭ پەرۋەردىگارنى پۈتۈن ۋۇجۇدىڭ ، پۈتۈن جېنىڭ ۋە پۈتۈن زېھنىڭ بىلەن سۆيگىن ، بۇ ئۇلۇغ ۋە بىرىنچى بۇيرۇق. ئىككىنچىدىن. ئۇنىڭغا ئوخشاش: قوشنىڭىزنى ئۆزۈڭنى سۆيگەندەك سۆيگىن. بۇ ئىككى ئەمر بارلىق تەۋرات قانۇنى ۋە پەيغەمبەرلەرگە باغلىق.</w:t>
      </w:r>
    </w:p>
    <w:p/>
    <w:p>
      <w:r xmlns:w="http://schemas.openxmlformats.org/wordprocessingml/2006/main">
        <w:t xml:space="preserve">2. تەۋرات قانۇنى 6: 5 - «تەڭرىڭ خۇداۋەندە پۈتۈن ۋۇجۇدىڭ ، پۈتۈن جېنىڭ ۋە پۈتۈن كۈچۈڭ بىلەن سۆيگىن».</w:t>
      </w:r>
    </w:p>
    <w:p/>
    <w:p>
      <w:r xmlns:w="http://schemas.openxmlformats.org/wordprocessingml/2006/main">
        <w:t xml:space="preserve">زەبۇر 119: 48 مەن ياخشى كۆرىدىغان ئەمرلىرىڭگە قولۇمنى كۆتۈرىمەن. مەن سېنىڭ قانۇنلىرىڭ ئۈستىدە ئويلىنىمەن.</w:t>
      </w:r>
    </w:p>
    <w:p/>
    <w:p>
      <w:r xmlns:w="http://schemas.openxmlformats.org/wordprocessingml/2006/main">
        <w:t xml:space="preserve">زەبۇر يازغۇچى ئۆزلىرى ياخشى كۆرىدىغان ئاللاھنىڭ بۇيرۇقلىرىغا ئەمەل قىلىش ئۈچۈن قولىنى سۇندى ، شۇنداقلا خۇدانىڭ قانۇنلىرى ھەققىدە ئويلاندى.</w:t>
      </w:r>
    </w:p>
    <w:p/>
    <w:p>
      <w:r xmlns:w="http://schemas.openxmlformats.org/wordprocessingml/2006/main">
        <w:t xml:space="preserve">1. دۇئادا قولىمىزنى كۆتۈرۈشنىڭ كۈچى</w:t>
      </w:r>
    </w:p>
    <w:p/>
    <w:p>
      <w:r xmlns:w="http://schemas.openxmlformats.org/wordprocessingml/2006/main">
        <w:t xml:space="preserve">2. خۇدانىڭ سۆزى ئۈستىدە ئويلىنىشنىڭ گۈزەللىكى</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زەبۇر 1: 2 - «لېكىن ئۇنىڭ خۇشاللىقى پەرۋەردىگارنىڭ قانۇنىدا ، ئۇنىڭ قانۇنىدا كېچە-كۈندۈز ئويلىنىدۇ».</w:t>
      </w:r>
    </w:p>
    <w:p/>
    <w:p>
      <w:r xmlns:w="http://schemas.openxmlformats.org/wordprocessingml/2006/main">
        <w:t xml:space="preserve">زەبۇر 119: 49 خىزمەتكارىڭغا ئېيتقان سۆزنى ئېسىڭىزدە تۇتۇڭ.</w:t>
      </w:r>
    </w:p>
    <w:p/>
    <w:p>
      <w:r xmlns:w="http://schemas.openxmlformats.org/wordprocessingml/2006/main">
        <w:t xml:space="preserve">زەبۇر يازغۇچى رەببىدىن ئۇلارغا ئۈمىد ئاتا قىلغان سۆزنى ئەستە تۇتۇشنى تەلەپ قىلىدۇ.</w:t>
      </w:r>
    </w:p>
    <w:p/>
    <w:p>
      <w:r xmlns:w="http://schemas.openxmlformats.org/wordprocessingml/2006/main">
        <w:t xml:space="preserve">1. خۇدانىڭ ۋەدىسىگە ئۈمىد باغلاش - ھايات جاپالىق بولسىمۇ خۇدانىڭ ساداقەتمەنلىكىگە ئىشىنىش</w:t>
      </w:r>
    </w:p>
    <w:p/>
    <w:p>
      <w:r xmlns:w="http://schemas.openxmlformats.org/wordprocessingml/2006/main">
        <w:t xml:space="preserve">2. خۇدانىڭ سۆزىگە تايىنىش - مۇقەددەس كىتابقا تايىنىش بىزنىڭ ئۈمىد ۋە كۈچ مەنبەسىمىز</w:t>
      </w:r>
    </w:p>
    <w:p/>
    <w:p>
      <w:r xmlns:w="http://schemas.openxmlformats.org/wordprocessingml/2006/main">
        <w:t xml:space="preserve">1. رىملىقلار 15: 13 - ئەمدى ئۈمىد ئىلاھى سىزنى ئېتىقاد قىلىشتىكى بارلىق خۇشاللىق ۋە خاتىرجەملىككە تولدۇرسۇن ، شۇنداق بولغاندا مۇقەددەس روھنىڭ كۈچى بىلەن ئۈمىدكە تولغان بولىسىز.</w:t>
      </w:r>
    </w:p>
    <w:p/>
    <w:p>
      <w:r xmlns:w="http://schemas.openxmlformats.org/wordprocessingml/2006/main">
        <w:t xml:space="preserve">2. ئىبرانىيلار 6: 18-19 - خۇدانىڭ يالغان سۆزلىشى مۇمكىن بولمايدىغان ئىككى ئۆزگەرمەس ئىش ئارقىلىق ، پاناھلىنىش ئۈچۈن قېچىپ كەتكەن بىز ئالدىمىزدا قويۇلغان ئۈمىدنى چىڭ تۇتۇشقا كۈچلۈك ئىلھام بولالايمىز. بىزدە روھنىڭ ئىشەنچلىك ۋە مۇستەھكەم لەڭگەرسى بار ، بۇ پەردە پەردە ئارقىسىدىكى ئىچكى ئورۇنغا كىرىدۇ.</w:t>
      </w:r>
    </w:p>
    <w:p/>
    <w:p>
      <w:r xmlns:w="http://schemas.openxmlformats.org/wordprocessingml/2006/main">
        <w:t xml:space="preserve">زەبۇر 119: 50 بۇ مېنىڭ ئازاب-ئوقۇبەتلىرىمدىكى تەسەللى ، چۈنكى سېنىڭ سۆزىڭ مېنى تېزلەتتى.</w:t>
      </w:r>
    </w:p>
    <w:p/>
    <w:p>
      <w:r xmlns:w="http://schemas.openxmlformats.org/wordprocessingml/2006/main">
        <w:t xml:space="preserve">زەبۇر يازغۇچى ئازاب-ئوقۇبەت ئىچىدە خۇدانىڭ سۆزىدە تەسەللى ۋە جانلاندۇرىدۇ.</w:t>
      </w:r>
    </w:p>
    <w:p/>
    <w:p>
      <w:r xmlns:w="http://schemas.openxmlformats.org/wordprocessingml/2006/main">
        <w:t xml:space="preserve">1. «ئازاب-ئوقۇبەت ۋاقتىدا خۇدانىڭ سۆزىنىڭ راھەتلىكى»</w:t>
      </w:r>
    </w:p>
    <w:p/>
    <w:p>
      <w:r xmlns:w="http://schemas.openxmlformats.org/wordprocessingml/2006/main">
        <w:t xml:space="preserve">2. «مۇقەددەس كىتابتا كۈچ تېپىش»</w:t>
      </w:r>
    </w:p>
    <w:p/>
    <w:p>
      <w:r xmlns:w="http://schemas.openxmlformats.org/wordprocessingml/2006/main">
        <w:t xml:space="preserve">1. يەشايا 40: 29-31</w:t>
      </w:r>
    </w:p>
    <w:p/>
    <w:p>
      <w:r xmlns:w="http://schemas.openxmlformats.org/wordprocessingml/2006/main">
        <w:t xml:space="preserve">2. زەبۇر 19: 7-14</w:t>
      </w:r>
    </w:p>
    <w:p/>
    <w:p>
      <w:r xmlns:w="http://schemas.openxmlformats.org/wordprocessingml/2006/main">
        <w:t xml:space="preserve">زەبۇر 119: 51 مەغرۇرلار مېنى قاتتىق مەسخىرە قىلدى ، لېكىن مەن سېنىڭ قانۇنىڭدىن ۋاز كەچمىدىم.</w:t>
      </w:r>
    </w:p>
    <w:p/>
    <w:p>
      <w:r xmlns:w="http://schemas.openxmlformats.org/wordprocessingml/2006/main">
        <w:t xml:space="preserve">زەبۇر 119: 51 نىڭ يازغۇچىسى مەغرۇرلارنىڭ مەسخىرىسىگە ۋە مەسخىرىسىگە دۇچ كەلگەن بولسىمۇ ، خۇداغا بولغان ئېتىقادىنى ئىپادىلەيدۇ.</w:t>
      </w:r>
    </w:p>
    <w:p/>
    <w:p>
      <w:r xmlns:w="http://schemas.openxmlformats.org/wordprocessingml/2006/main">
        <w:t xml:space="preserve">1. خۇداغا بولغان ئىشەنچنىڭ كۈچى: مەسخىرە بولسىمۇ ئېتىقادىمىزنى ساقلاپ قېلىش</w:t>
      </w:r>
    </w:p>
    <w:p/>
    <w:p>
      <w:r xmlns:w="http://schemas.openxmlformats.org/wordprocessingml/2006/main">
        <w:t xml:space="preserve">2. خۇدانىڭ ھەقىقىتىدە چىڭ تۇرۇش: كىمگە يۈزلىنىسىز؟</w:t>
      </w:r>
    </w:p>
    <w:p/>
    <w:p>
      <w:r xmlns:w="http://schemas.openxmlformats.org/wordprocessingml/2006/main">
        <w:t xml:space="preserve">1. زەبۇر 119: 51</w:t>
      </w:r>
    </w:p>
    <w:p/>
    <w:p>
      <w:r xmlns:w="http://schemas.openxmlformats.org/wordprocessingml/2006/main">
        <w:t xml:space="preserve">رىملىقلار 8: 31-39. بىزنى رەببىمىز ئەيسا مەسىھتىكى خۇدانىڭ سۆيگۈسىدىن ئايرىۋېتەلەيدۇ.)</w:t>
      </w:r>
    </w:p>
    <w:p/>
    <w:p>
      <w:r xmlns:w="http://schemas.openxmlformats.org/wordprocessingml/2006/main">
        <w:t xml:space="preserve">زەبۇر 119: 52 ئى پەرۋەردىگار! ئۆزۈمگە تەسەللىي بەردىم.</w:t>
      </w:r>
    </w:p>
    <w:p/>
    <w:p>
      <w:r xmlns:w="http://schemas.openxmlformats.org/wordprocessingml/2006/main">
        <w:t xml:space="preserve">زەبۇر يازغۇچى خۇدانىڭ ھۆكۈمىنى ئەكىس ئەتتۈرىدۇ ۋە ئۇنىڭدىن تەسەللىي تاپىدۇ.</w:t>
      </w:r>
    </w:p>
    <w:p/>
    <w:p>
      <w:r xmlns:w="http://schemas.openxmlformats.org/wordprocessingml/2006/main">
        <w:t xml:space="preserve">1. خۇدانىڭ ھۆكۈمى: ئېنىقسىزلىق ئىچىدە تەسەللى</w:t>
      </w:r>
    </w:p>
    <w:p/>
    <w:p>
      <w:r xmlns:w="http://schemas.openxmlformats.org/wordprocessingml/2006/main">
        <w:t xml:space="preserve">2. خۇدانىڭ ساداقەتمەنلىكىنى ئەسلەشنىڭ كۈچى</w:t>
      </w:r>
    </w:p>
    <w:p/>
    <w:p>
      <w:r xmlns:w="http://schemas.openxmlformats.org/wordprocessingml/2006/main">
        <w:t xml:space="preserve">1. يەشايا 46: 9-11: بۇرۇنقى ئىشلارنى ئېسىڭىزدە تۇتۇڭ ، چۈنكى مەن خۇدا ، ئۇنىڭدىن باشقا ھېچكىم يوق. مەن خۇدا ، ماڭا ئوخشاش ھېچكىم يوق.</w:t>
      </w:r>
    </w:p>
    <w:p/>
    <w:p>
      <w:r xmlns:w="http://schemas.openxmlformats.org/wordprocessingml/2006/main">
        <w:t xml:space="preserve">2. مەرسىيە 3: 20-24: روھىم ئۇنى دائىم ئەسلەيدۇ ۋە ئىچىمدە باش ئېگىدۇ.</w:t>
      </w:r>
    </w:p>
    <w:p/>
    <w:p>
      <w:r xmlns:w="http://schemas.openxmlformats.org/wordprocessingml/2006/main">
        <w:t xml:space="preserve">زەبۇر 119: 53 تەۋرات قانۇنىنى تەرك ئەتكەن زالىملار مېنى ۋەھىمىگە سالدى.</w:t>
      </w:r>
    </w:p>
    <w:p/>
    <w:p>
      <w:r xmlns:w="http://schemas.openxmlformats.org/wordprocessingml/2006/main">
        <w:t xml:space="preserve">خۇدانىڭ قانۇنىدىن ۋاز كەچكەن رەزىللەر قورقۇنچ ۋە قورقۇنچ پەيدا قىلىدۇ.</w:t>
      </w:r>
    </w:p>
    <w:p/>
    <w:p>
      <w:r xmlns:w="http://schemas.openxmlformats.org/wordprocessingml/2006/main">
        <w:t xml:space="preserve">1: خۇدانىڭ قانۇنى بىزگە ھەققانىي تۇرمۇش كەچۈرۈش ئۈچۈن ئەگىشىشكە تېگىشلىك ئەخلاقىي كومپاس بىلەن تەمىنلەيدۇ.</w:t>
      </w:r>
    </w:p>
    <w:p/>
    <w:p>
      <w:r xmlns:w="http://schemas.openxmlformats.org/wordprocessingml/2006/main">
        <w:t xml:space="preserve">2: خۇدانىڭ قانۇنىدىن ۋاز كېچىش ئاللاھنىڭ مۇھەببىتى ۋە قوغدىشىدىن ۋاز كېچىشتۇر.</w:t>
      </w:r>
    </w:p>
    <w:p/>
    <w:p>
      <w:r xmlns:w="http://schemas.openxmlformats.org/wordprocessingml/2006/main">
        <w:t xml:space="preserve">1. زەبۇر 25: 10 - «پەرۋەردىگارنىڭ بارلىق يوللىرى ، ئەھدىگە ۋە گۇۋاھلىقلىرىغا ئەمەل قىلغۇچىلار ئۈچۈن مۇستەھكەم مۇھەببەت ۋە ساداقەتتۇر».</w:t>
      </w:r>
    </w:p>
    <w:p/>
    <w:p>
      <w:r xmlns:w="http://schemas.openxmlformats.org/wordprocessingml/2006/main">
        <w:t xml:space="preserve">2. رىملىقلار 6: 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زەبۇر 119: 54 سېنىڭ قانۇنلىرىڭ مېنىڭ ھەج ئۆيىمدىكى ناخشىلىرىم بولدى.</w:t>
      </w:r>
    </w:p>
    <w:p/>
    <w:p>
      <w:r xmlns:w="http://schemas.openxmlformats.org/wordprocessingml/2006/main">
        <w:t xml:space="preserve">زەبۇر يازغۇچى ھايات مۇساپىسىدە تەسەللى ۋە خۇشاللىقنىڭ مەنبەسى بولغان قانۇنلىرى ئۈچۈن خۇدانى مەدھىيلەيدۇ.</w:t>
      </w:r>
    </w:p>
    <w:p/>
    <w:p>
      <w:r xmlns:w="http://schemas.openxmlformats.org/wordprocessingml/2006/main">
        <w:t xml:space="preserve">1. خۇداغا ئىتائەت قىلىپ ياشاشنىڭ خۇشاللىقى</w:t>
      </w:r>
    </w:p>
    <w:p/>
    <w:p>
      <w:r xmlns:w="http://schemas.openxmlformats.org/wordprocessingml/2006/main">
        <w:t xml:space="preserve">2. ئۇنىڭ قائىدىسى ئارقىلىق تەڭرىنىڭ مەۋجۇتلۇقىنى ھېس قىلىش</w:t>
      </w:r>
    </w:p>
    <w:p/>
    <w:p>
      <w:r xmlns:w="http://schemas.openxmlformats.org/wordprocessingml/2006/main">
        <w:t xml:space="preserve">1. زەبۇر 1: 2 لېكىن ئۇنىڭ خۇشاللىقى پەرۋەردىگارنىڭ قانۇنىدا ، ئۇنىڭ قانۇنىدا كېچە-كۈندۈز ئويلىنىدۇ.</w:t>
      </w:r>
    </w:p>
    <w:p/>
    <w:p>
      <w:r xmlns:w="http://schemas.openxmlformats.org/wordprocessingml/2006/main">
        <w:t xml:space="preserve">2. تەۋرات قانۇنى 11: 18-19 شۇڭلاشقا ، مېنىڭ بۇ سۆزلىرىمنى قەلبىڭىزگە ۋە روھىڭىزغا قويۇپ ، ئۇلارنى قولىڭىزدىكى بەلگە سۈپىتىدە باغلاڭ ، ئۇلار كۆزلىرىڭىزنىڭ ئالدى تەرىپىگە ئوخشاش بولىدۇ. ئۇلارنى بالىلىرىڭىزغا ئۆگىتىڭ ، ئۆيىڭىزدە ئولتۇرغاندا ، يولدا ماڭغاندا ، ياتقاندا ۋە ئورنىڭىزدىن تۇرغاندا سۆزلەڭ.</w:t>
      </w:r>
    </w:p>
    <w:p/>
    <w:p>
      <w:r xmlns:w="http://schemas.openxmlformats.org/wordprocessingml/2006/main">
        <w:t xml:space="preserve">زەبۇر 119: 55 «ئى پەرۋەردىگار ، كېچىدە سېنىڭ ئىسمىڭنى ئەسلەپ ، تەۋرات قانۇنىڭغا ئەمەل قىلدىم.</w:t>
      </w:r>
    </w:p>
    <w:p/>
    <w:p>
      <w:r xmlns:w="http://schemas.openxmlformats.org/wordprocessingml/2006/main">
        <w:t xml:space="preserve">زەبۇر يازغۇچى خۇدانىڭ نامىنى ئەسلەيدۇ ۋە كېچىدە ئۇنىڭ قانۇنىنى ساقلايدۇ.</w:t>
      </w:r>
    </w:p>
    <w:p/>
    <w:p>
      <w:r xmlns:w="http://schemas.openxmlformats.org/wordprocessingml/2006/main">
        <w:t xml:space="preserve">1. خۇدا ئەزەلدىن بار ، ئۇنىڭ قانۇنى مەڭگۈ چەكلەش كۈچىگە ئىگە</w:t>
      </w:r>
    </w:p>
    <w:p/>
    <w:p>
      <w:r xmlns:w="http://schemas.openxmlformats.org/wordprocessingml/2006/main">
        <w:t xml:space="preserve">2. خۇدانىڭ نامىنى ئەسلەش ۋە ئۇنىڭ قانۇنىغا ئەمەل قىلىش بەخت ئېلىپ كېلىدۇ</w:t>
      </w:r>
    </w:p>
    <w:p/>
    <w:p>
      <w:r xmlns:w="http://schemas.openxmlformats.org/wordprocessingml/2006/main">
        <w:t xml:space="preserve">دانىيال 6:10 - دانىيال بۇ خەتنىڭ ئىمزالانغانلىقىنى بىلگەندىن كېيىن ، ئۇنىڭ ئۆيىگە كىردى. ئۇنىڭ دېرىزىسى يېرۇسالېمغا قاراپ ئېچىلدى ، ئۇ كۈندە ئۈچ قېتىم تىزلىنىپ تىزلىنىپ دۇئا قىلدى ۋە خۇداغا شۈكۈر ئېيتتى.</w:t>
      </w:r>
    </w:p>
    <w:p/>
    <w:p>
      <w:r xmlns:w="http://schemas.openxmlformats.org/wordprocessingml/2006/main">
        <w:t xml:space="preserve">2-تەۋرات قانۇنى 6: 5-7 - سەن خۇدايىڭ پەرۋەردىگارنى پۈتۈن قەلبىڭ ، پۈتۈن جېنىڭ ۋە پۈتۈن كۈچۈڭ بىلەن سۆيگىن. بۈگۈن مەن ساڭا بۇيرۇغان بۇ سۆزلەر قەلبىڭدە بولىدۇ: بالىلىرىڭغا ئەستايىدىللىق بىلەن ئۆگىتىڭ ، ئۆيىڭدە ئولتۇرغاندا ، يولدا ماڭغاندا ۋە يولدا ماڭغاندا ئۇلار ھەققىدە سۆزلەيسەن. ياتساڭ ، ئورنىدىن تۇرغىنىڭدا.</w:t>
      </w:r>
    </w:p>
    <w:p/>
    <w:p>
      <w:r xmlns:w="http://schemas.openxmlformats.org/wordprocessingml/2006/main">
        <w:t xml:space="preserve">زەبۇر 119: 56 مەندە بار ، چۈنكى مەن سېنىڭ بۇيرۇقلىرىڭغا ئەمەل قىلدىم.</w:t>
      </w:r>
    </w:p>
    <w:p/>
    <w:p>
      <w:r xmlns:w="http://schemas.openxmlformats.org/wordprocessingml/2006/main">
        <w:t xml:space="preserve">زەبۇر يازغۇچى خۇدانىڭ بۇيرۇقلىرىغا بويسۇنغانلىقى ئۈچۈن ھاياتتا خۇشاللىق ۋە قانائەت ھاسىل قىلدى.</w:t>
      </w:r>
    </w:p>
    <w:p/>
    <w:p>
      <w:r xmlns:w="http://schemas.openxmlformats.org/wordprocessingml/2006/main">
        <w:t xml:space="preserve">1. «ئىتائەت خۇشاللىقى»</w:t>
      </w:r>
    </w:p>
    <w:p/>
    <w:p>
      <w:r xmlns:w="http://schemas.openxmlformats.org/wordprocessingml/2006/main">
        <w:t xml:space="preserve">2. «خۇدانىڭ بۇيرۇقلىرىغا ئەمەل قىلىش نېمىتى».</w:t>
      </w:r>
    </w:p>
    <w:p/>
    <w:p>
      <w:r xmlns:w="http://schemas.openxmlformats.org/wordprocessingml/2006/main">
        <w:t xml:space="preserve">1. 1 يۇھاننا 5: 3 - چۈنكى ، خۇدانىڭ مېھىر-مۇھەببىتى ، بىز ئۇنىڭ ئەمرلىرىگە ئەمەل قىلىمىز ، ئۇنىڭ ئەمرلىرى ئېغىر ئەمەس.</w:t>
      </w:r>
    </w:p>
    <w:p/>
    <w:p>
      <w:r xmlns:w="http://schemas.openxmlformats.org/wordprocessingml/2006/main">
        <w:t xml:space="preserve">2 مەتتا 7: 24-27 شامال چىقىپ ، ئۇ ئۆينى ئۇردى. ئۇ يىقىلمىدى. چۈنكى ئۇ تاشنىڭ ئۈستىگە قۇرۇلدى.</w:t>
      </w:r>
    </w:p>
    <w:p/>
    <w:p>
      <w:r xmlns:w="http://schemas.openxmlformats.org/wordprocessingml/2006/main">
        <w:t xml:space="preserve">زەبۇر 119: 57 ئى پەرۋەردىگار!</w:t>
      </w:r>
    </w:p>
    <w:p/>
    <w:p>
      <w:r xmlns:w="http://schemas.openxmlformats.org/wordprocessingml/2006/main">
        <w:t xml:space="preserve">زەبۇر يازغۇچى ئاللاھنىڭ ئۇلارنىڭ نېسىۋىسى ئىكەنلىكىنى ۋە ئۇلارنىڭ خۇدانىڭ سۆزىگە ئەمەل قىلىدىغانلىقىنى جاكارلىدى.</w:t>
      </w:r>
    </w:p>
    <w:p/>
    <w:p>
      <w:r xmlns:w="http://schemas.openxmlformats.org/wordprocessingml/2006/main">
        <w:t xml:space="preserve">1. خۇدانى تونۇش: تەسەللى ۋە خۇشاللىقنىڭ مەنبەسى</w:t>
      </w:r>
    </w:p>
    <w:p/>
    <w:p>
      <w:r xmlns:w="http://schemas.openxmlformats.org/wordprocessingml/2006/main">
        <w:t xml:space="preserve">2. خۇداغا ئىتائەتمەنلىك بىلەن ياشاشنىڭ ئەھمىيىتى</w:t>
      </w:r>
    </w:p>
    <w:p/>
    <w:p>
      <w:r xmlns:w="http://schemas.openxmlformats.org/wordprocessingml/2006/main">
        <w:t xml:space="preserve">1.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23: 1 - پەرۋەردىگار مېنىڭ پادىچىم. مەن خالىمايمەن.</w:t>
      </w:r>
    </w:p>
    <w:p/>
    <w:p>
      <w:r xmlns:w="http://schemas.openxmlformats.org/wordprocessingml/2006/main">
        <w:t xml:space="preserve">زەبۇر 119: 58 مەن سېنىڭ ئىلتىپاتىڭنى پۈتۈن ۋۇجۇدۇم بىلەن ئۆتۈندۈم. سۆزلىرىڭگە ئاساسەن ماڭا رەھىم قىلغىن.</w:t>
      </w:r>
    </w:p>
    <w:p/>
    <w:p>
      <w:r xmlns:w="http://schemas.openxmlformats.org/wordprocessingml/2006/main">
        <w:t xml:space="preserve">زەبۇر يازغۇچى ئۇنىڭ سۆزىگە تايىنىپ خۇدادىن رەھىم-شەپقەت تىلەيدۇ.</w:t>
      </w:r>
    </w:p>
    <w:p/>
    <w:p>
      <w:r xmlns:w="http://schemas.openxmlformats.org/wordprocessingml/2006/main">
        <w:t xml:space="preserve">1. خۇدانىڭ سۆزى بىزنىڭ رەھىم-شەپقىتىمىزنىڭ ئاساسى</w:t>
      </w:r>
    </w:p>
    <w:p/>
    <w:p>
      <w:r xmlns:w="http://schemas.openxmlformats.org/wordprocessingml/2006/main">
        <w:t xml:space="preserve">2. پۈتۈن ۋۇجۇدى بىلەن ئاللاھنىڭ ئىلتىپاتىغا دۇئا قىلىش</w:t>
      </w:r>
    </w:p>
    <w:p/>
    <w:p>
      <w:r xmlns:w="http://schemas.openxmlformats.org/wordprocessingml/2006/main">
        <w:t xml:space="preserve">1. زەبۇر 119: 1-2 - «يولى گۇناھسىز ، پەرۋەردىگارنىڭ قانۇنىدا ماڭغانلار نەقەدەر بەختلىك!</w:t>
      </w:r>
    </w:p>
    <w:p/>
    <w:p>
      <w:r xmlns:w="http://schemas.openxmlformats.org/wordprocessingml/2006/main">
        <w:t xml:space="preserve">رىملىقلار 8: 38-39 - «مەن شۇنىڭغا ئىشىنىمەنكى ، ئۆلۈممۇ ، ھاياتمۇ ، پەرىشتىلەرمۇ ، ھۆكۈمدارلارمۇ ، ھازىرقى ئىشلارمۇ ، كەلگۈسىدىكى ئىشلارمۇ ، كۈچلەرمۇ ، ئېگىزلىكمۇ ، چوڭقۇرلۇقمۇ ياكى باشقا مەخلۇقاتلاردا باشقا نەرسە بولمايدۇ. بىزنى رەببىمىز ئەيسا مەسىھتىكى خۇدانى سۆيۈشتىن ئايرىۋېتەلەيمىز ».</w:t>
      </w:r>
    </w:p>
    <w:p/>
    <w:p>
      <w:r xmlns:w="http://schemas.openxmlformats.org/wordprocessingml/2006/main">
        <w:t xml:space="preserve">زەبۇر 119: 59 مەن يوللىرىمنى ئويلاپ ، پۇتۇڭنى گۇۋاھلىقىڭغا بۇردىم.</w:t>
      </w:r>
    </w:p>
    <w:p/>
    <w:p>
      <w:r xmlns:w="http://schemas.openxmlformats.org/wordprocessingml/2006/main">
        <w:t xml:space="preserve">زەبۇر ئۇلارنىڭ يوللىرى ھەققىدە ئويلىنىپ ، خۇدانىڭ گۇۋاھلىقىغا مۇراجىئەت قىلىشنى قارار قىلدى.</w:t>
      </w:r>
    </w:p>
    <w:p/>
    <w:p>
      <w:r xmlns:w="http://schemas.openxmlformats.org/wordprocessingml/2006/main">
        <w:t xml:space="preserve">1. پۇتىمىزنى بۇراش: خۇداغا ئەگىشىش سەپىرى</w:t>
      </w:r>
    </w:p>
    <w:p/>
    <w:p>
      <w:r xmlns:w="http://schemas.openxmlformats.org/wordprocessingml/2006/main">
        <w:t xml:space="preserve">2. يوللىرىمىز ھەققىدە ئويلىنىش: خۇدانىڭ سۆزىدىن يۆنىلىش تېپىش</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ئويلىرىممۇ سېنىڭ ئويۇڭدىن ئۈستۈن.</w:t>
      </w:r>
    </w:p>
    <w:p/>
    <w:p>
      <w:r xmlns:w="http://schemas.openxmlformats.org/wordprocessingml/2006/main">
        <w:t xml:space="preserve">2. ھېكمەت 3: 5-6 پۈتۈن ۋۇجۇدىڭىز بىلەن رەببىمىزگە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زەبۇر 119: 60 مەن ئالدىراپ ، ئەمرلىرىڭگە ئەمەل قىلماسلىقنى كېچىكتۈردۈم.</w:t>
      </w:r>
    </w:p>
    <w:p/>
    <w:p>
      <w:r xmlns:w="http://schemas.openxmlformats.org/wordprocessingml/2006/main">
        <w:t xml:space="preserve">زەبۇر يازغۇچى خۇدانىڭ ئەمرلىرىگە ئەمەل قىلىش ئۈچۈن ئۆزىنى بېغىشلاش ۋە ئىرادىسىنى ئىپادىلەيدۇ ، كېچىكتۈرمەي بويسۇنۇشقا ئالدىرايدۇ.</w:t>
      </w:r>
    </w:p>
    <w:p/>
    <w:p>
      <w:r xmlns:w="http://schemas.openxmlformats.org/wordprocessingml/2006/main">
        <w:t xml:space="preserve">1. ئىتائەتنىڭ كۈچى: خۇدانىڭ ئىرادىسىگە ئەگىشىشنى ئۆگىنىش</w:t>
      </w:r>
    </w:p>
    <w:p/>
    <w:p>
      <w:r xmlns:w="http://schemas.openxmlformats.org/wordprocessingml/2006/main">
        <w:t xml:space="preserve">2. دەقىقىلەردە ياشاش: خۇداغا ئىتائەت قىلىش ئۈچۈن كۈچ تېپىش</w:t>
      </w:r>
    </w:p>
    <w:p/>
    <w:p>
      <w:r xmlns:w="http://schemas.openxmlformats.org/wordprocessingml/2006/main">
        <w:t xml:space="preserve">1. تەۋرات قانۇنى 5: 32-33: «شۇڭا ، پەرۋەردىگارىڭ پەرۋەردىگارنىڭ بۇيرۇغىنىدەك قىلىشقا دىققەت قىلىڭ ، ئوڭ ياكى سول تەرەپكە بۇرۇلماڭ ، رەببىمىز ماڭغان يولدا ماڭىسىز. خۇدايىڭ ساڭا بۇيرۇدى ، ياشىيالايسەن ، ئۇ سىلەر بىلەن ياخشى ئۆتسۇن ۋە سىلەر ئىگە بولغان زېمىندا ئۇزۇن ئۆمۈر كۆرەلەيسىلەر ».</w:t>
      </w:r>
    </w:p>
    <w:p/>
    <w:p>
      <w:r xmlns:w="http://schemas.openxmlformats.org/wordprocessingml/2006/main">
        <w:t xml:space="preserve">2. فىلىپىلىكلەر 2: 12-13: «شۇڭلاشقا ، سۆيۈملۈكۈم ، سىز ئەزەلدىن ئىتائەت قىلغاندەك ، ھازىرمۇ ، مېنىڭ ھۇزۇرىمدىلا ئەمەس ، بەلكى مەن يوق ۋاقىتتا تېخىمۇ كۆپ ، نىجاتلىقىڭىزنى قورقۇنچ ۋە تىترەش بىلەن ئىشلەڭ ، چۈنكى ئۇ شۇنداق. سىزدە ئىشلەيدىغان تەڭرى ، ھەم ئىرادىسى ۋە ھەم ئۇنىڭ رازىلىقى ئۈچۈن خىزمەت قىلىش ».</w:t>
      </w:r>
    </w:p>
    <w:p/>
    <w:p>
      <w:r xmlns:w="http://schemas.openxmlformats.org/wordprocessingml/2006/main">
        <w:t xml:space="preserve">زەبۇر 119: 61 زالىملار مېنى بۇلاڭ-تالاڭ قىلدى ، لېكىن مەن سېنىڭ قانۇنىڭنى ئۇنتۇپ قالمىدىم.</w:t>
      </w:r>
    </w:p>
    <w:p/>
    <w:p>
      <w:r xmlns:w="http://schemas.openxmlformats.org/wordprocessingml/2006/main">
        <w:t xml:space="preserve">زەبۇر يازغۇچى رەزىل كىشىلەر تەرىپىدىن بۇلانغان ، ئەمما ئۇلار خۇدانىڭ قانۇنىنى ئۇنتۇپ قالمىغان.</w:t>
      </w:r>
    </w:p>
    <w:p/>
    <w:p>
      <w:r xmlns:w="http://schemas.openxmlformats.org/wordprocessingml/2006/main">
        <w:t xml:space="preserve">1. قىيىن ۋاقىتتىمۇ خۇداغا ئىشىنىش</w:t>
      </w:r>
    </w:p>
    <w:p/>
    <w:p>
      <w:r xmlns:w="http://schemas.openxmlformats.org/wordprocessingml/2006/main">
        <w:t xml:space="preserve">2. خۇدانىڭ سۆزى ھاياتتىكى يېتەكچىمىز</w:t>
      </w:r>
    </w:p>
    <w:p/>
    <w:p>
      <w:r xmlns:w="http://schemas.openxmlformats.org/wordprocessingml/2006/main">
        <w:t xml:space="preserve">Cross-</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 ، تاياق ۋە تاياقلىرىڭ ماڭا تەسەللى بېرىدۇ».</w:t>
      </w:r>
    </w:p>
    <w:p/>
    <w:p>
      <w:r xmlns:w="http://schemas.openxmlformats.org/wordprocessingml/2006/main">
        <w:t xml:space="preserve">2.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119: 62 يېرىم كېچىدە ، سېنىڭ ھەققانىي ھۆكۈملىرىڭ سەۋەبىدىن ساڭا رەھمەت ئېيتىمەن.</w:t>
      </w:r>
    </w:p>
    <w:p/>
    <w:p>
      <w:r xmlns:w="http://schemas.openxmlformats.org/wordprocessingml/2006/main">
        <w:t xml:space="preserve">زەبۇر يازغۇچى ئۆزىنىڭ ھەققانىي ھۆكۈملىرى ئۈچۈن خۇداغا مىننەتدارلىقىنى بىلدۈرىدۇ ۋە يېرىم كېچىدە مىننەتدارلىق بىلدۈرۈشنى پىلانلايدۇ.</w:t>
      </w:r>
    </w:p>
    <w:p/>
    <w:p>
      <w:r xmlns:w="http://schemas.openxmlformats.org/wordprocessingml/2006/main">
        <w:t xml:space="preserve">1. خۇدانىڭ ھۆكۈملىرىدىن خۇشال بولۇش ئۈچۈن كۈچ تېپىش</w:t>
      </w:r>
    </w:p>
    <w:p/>
    <w:p>
      <w:r xmlns:w="http://schemas.openxmlformats.org/wordprocessingml/2006/main">
        <w:t xml:space="preserve">2. سىناقلار ئارىسىدا مىننەتدارلىقنى يېتىلدۈرۈش</w:t>
      </w:r>
    </w:p>
    <w:p/>
    <w:p>
      <w:r xmlns:w="http://schemas.openxmlformats.org/wordprocessingml/2006/main">
        <w:t xml:space="preserve">1. رىملىقلار 5: 3-5 - شۇنداق بولۇپلا قالماي ، بىز ئازاب-ئوقۇبەتلىرىمىزدىن خۇشال بولىمىز ، ئازاب-ئوقۇبەتنىڭ چىداملىق ، چىداملىق خاراكتېر پەيدا قىلىدىغانلىقىنى ، خاراكتېر ئۈمىد پەيدا قىلىدىغانلىقىنى بىلىمىز.</w:t>
      </w:r>
    </w:p>
    <w:p/>
    <w:p>
      <w:r xmlns:w="http://schemas.openxmlformats.org/wordprocessingml/2006/main">
        <w:t xml:space="preserve">2. زەبۇر 34: 1-3 - مەن رەببىگە ھەر ۋاقىت بەخت تىلەيمەن. ئۇنىڭ مەدھىيەسى مېنىڭ ئاغزىمدا. مېنىڭ روھىم پەرۋەردىگاردا ماختىنىدۇ. كەمتەرلىكلەر ئاڭلىسۇن ۋە خۇشال بولسۇن. ئاھ ، مەن بىلەن رەببىمىزنى ئۇلۇغلىغىن ، ئۇنىڭ نامىنى بىرلىكتە ئۇلۇغلايلى!</w:t>
      </w:r>
    </w:p>
    <w:p/>
    <w:p>
      <w:r xmlns:w="http://schemas.openxmlformats.org/wordprocessingml/2006/main">
        <w:t xml:space="preserve">زەبۇر 119: 63 مەن سەندىن قورقىدىغانلارنىڭ ۋە ئەمرلىرىڭنى ساقلايدىغانلارنىڭ ھەمراھىمەن.</w:t>
      </w:r>
    </w:p>
    <w:p/>
    <w:p>
      <w:r xmlns:w="http://schemas.openxmlformats.org/wordprocessingml/2006/main">
        <w:t xml:space="preserve">مەن خۇدانى ھۆرمەتلەيدىغان ۋە ئۇنىڭ بۇيرۇقلىرىغا ئەمەل قىلىدىغان كىشىلەر توپىنىڭ بىر ئەزاسى.</w:t>
      </w:r>
    </w:p>
    <w:p/>
    <w:p>
      <w:r xmlns:w="http://schemas.openxmlformats.org/wordprocessingml/2006/main">
        <w:t xml:space="preserve">1. مەھەللە: ئېتىقادتا بىرلىشىشنىڭ كۈچى</w:t>
      </w:r>
    </w:p>
    <w:p/>
    <w:p>
      <w:r xmlns:w="http://schemas.openxmlformats.org/wordprocessingml/2006/main">
        <w:t xml:space="preserve">2. ئاللاھنىڭ بۇيرۇقلىرىغا ئەمەل قىلىشنىڭ بەرىكىتى</w:t>
      </w:r>
    </w:p>
    <w:p/>
    <w:p>
      <w:r xmlns:w="http://schemas.openxmlformats.org/wordprocessingml/2006/main">
        <w:t xml:space="preserve">1. ۋەھىيلەر 4: 9-12 - ئىككىسى بىردىن ياخشى ، چۈنكى ئۇلارنىڭ ئەمگىكىگە ياخشى مۇكاپات بار. 10 چۈنكى ئۇلار يىقىلىپ كەتسە ، ھەمراھىنى كۆتۈرىدۇ. ئەمما يىقىلغاندا يالغۇز قالغان ئادەمگە ۋاي ، چۈنكى ئۇنىڭغا ياردەم قىلىدىغان ئادەم يوق. 11 گەرچە بىرى يەنە بىرىنىڭ ئۈستىدىن غالىب كەلگەن بولسىمۇ ، ئەمما ئىككىسى ئۇنىڭغا بەرداشلىق بېرەلەيدۇ ، ئۈچ ھەسسە تېز بۇزۇلمايدۇ.</w:t>
      </w:r>
    </w:p>
    <w:p/>
    <w:p>
      <w:r xmlns:w="http://schemas.openxmlformats.org/wordprocessingml/2006/main">
        <w:t xml:space="preserve">12</w:t>
      </w:r>
    </w:p>
    <w:p/>
    <w:p>
      <w:r xmlns:w="http://schemas.openxmlformats.org/wordprocessingml/2006/main">
        <w:t xml:space="preserve">2. ئەلچىلەر 2: 44-47 - ھازىر ئېتىقاد قىلغانلارنىڭ ھەممىسى بىر يەرگە جەم بولۇپ ، ھەممە نەرسىگە ئورتاق بولغان 45 ، مال-مۈلۈك ۋە ماللىرىنى سېتىپ ، كۆپچىلىكنىڭ ئېھتىياجىغا ئاساسەن بۆلدى. 46 شۇنىڭ بىلەن ، ئۇلار ھەر كۈنى ئىبادەتخانىدا بىردەكلىك قىلىپ ، ئۆيمۇ-ئۆي نانلارنى سۇندۇرۇپ ، خۇشال-خۇرام ۋە ئاددىي-ساددا يېمەكلىكلەرنى يېدى ، 47 خۇدانى مەدھىيىلەپ ، پۈتۈن خەلقنىڭ ياخشى كۆرۈشىگە ئېرىشتى. رەببىمىز قۇتقۇزۇلغانلارنى ھەر كۈنى چېركاۋغا قوشتى.</w:t>
      </w:r>
    </w:p>
    <w:p/>
    <w:p>
      <w:r xmlns:w="http://schemas.openxmlformats.org/wordprocessingml/2006/main">
        <w:t xml:space="preserve">زەبۇر 119: 64 ئى رەببىم ، يەر رەھىم-شەپقىتىڭ بىلەن تولدى.</w:t>
      </w:r>
    </w:p>
    <w:p/>
    <w:p>
      <w:r xmlns:w="http://schemas.openxmlformats.org/wordprocessingml/2006/main">
        <w:t xml:space="preserve">زەبۇر رەببىنىڭ رەھىم-شەپقىتى ئۈچۈن مەدھىيە ئوقۇيدۇ ۋە ئۇنىڭ قائىدىلىرىنى چۈشىنىشتە يېتەكچىلىك تەلەپ قىلىدۇ.</w:t>
      </w:r>
    </w:p>
    <w:p/>
    <w:p>
      <w:r xmlns:w="http://schemas.openxmlformats.org/wordprocessingml/2006/main">
        <w:t xml:space="preserve">1. رەببىمىزنىڭ رەھىم-شەپقىتى: مەدھىيە تەكلىپنامىسى</w:t>
      </w:r>
    </w:p>
    <w:p/>
    <w:p>
      <w:r xmlns:w="http://schemas.openxmlformats.org/wordprocessingml/2006/main">
        <w:t xml:space="preserve">2. ئۇنىڭ قائىدىلىرىنى ئۆگىنىش: ئۆسۈپ يېتىلىش تەكلىپنامىسى</w:t>
      </w:r>
    </w:p>
    <w:p/>
    <w:p>
      <w:r xmlns:w="http://schemas.openxmlformats.org/wordprocessingml/2006/main">
        <w:t xml:space="preserve">1. مەتتا 5: 6 «ھەققانىيلىققا تەشنا ۋە ئۇسسۇزلۇقلار نەقەدەر بەختلىك!</w:t>
      </w:r>
    </w:p>
    <w:p/>
    <w:p>
      <w:r xmlns:w="http://schemas.openxmlformats.org/wordprocessingml/2006/main">
        <w:t xml:space="preserve">2. زەبۇر 119: 9 «ياش قانداقمۇ پاكلىق يولىدا تۇرالايدۇ؟ سۆزىڭىزگە ئاساسەن ياشاش».</w:t>
      </w:r>
    </w:p>
    <w:p/>
    <w:p>
      <w:r xmlns:w="http://schemas.openxmlformats.org/wordprocessingml/2006/main">
        <w:t xml:space="preserve">زەبۇر 119: 65 ئى رەببىم ، ئۆز سۆزىڭ بويىچە خىزمەتكارىڭ بىلەن ياخشى مۇئامىلە قىلدىڭ.</w:t>
      </w:r>
    </w:p>
    <w:p/>
    <w:p>
      <w:r xmlns:w="http://schemas.openxmlformats.org/wordprocessingml/2006/main">
        <w:t xml:space="preserve">زەبۇر يازغۇچى خۇدانى ئۇلارغا بەرگەن ۋەدىسىنى ئورۇندىغانلىقى ئۈچۈن مەدھىيە ئوقۇۋاتىدۇ.</w:t>
      </w:r>
    </w:p>
    <w:p/>
    <w:p>
      <w:r xmlns:w="http://schemas.openxmlformats.org/wordprocessingml/2006/main">
        <w:t xml:space="preserve">1. خۇدا سادىق - ۋەدىسىنى ئەمەلگە ئاشۇرىدۇ</w:t>
      </w:r>
    </w:p>
    <w:p/>
    <w:p>
      <w:r xmlns:w="http://schemas.openxmlformats.org/wordprocessingml/2006/main">
        <w:t xml:space="preserve">2. خۇدانىڭ سۆزى توغرا - بىز ئۇنىڭغا ھەر ۋاقىت ئىشىنىمىز</w:t>
      </w:r>
    </w:p>
    <w:p/>
    <w:p>
      <w:r xmlns:w="http://schemas.openxmlformats.org/wordprocessingml/2006/main">
        <w:t xml:space="preserve">1. تەۋرات قانۇنى 7: 9 - شۇنى بىلىڭكى ، تەڭرىڭ خۇداۋەندە خۇدادۇر. ئۇ ساداقەتمەن خۇدا بولۇپ ، ئۇنى ياخشى كۆرىدىغان ۋە ئۇنىڭ بۇيرۇقلىرىنى ئىجرا قىلىدىغان مىڭ ئەۋلاد كىشىلەرگە بولغان مۇھەببەت ئەھدىسىنى ساقلايدۇ.</w:t>
      </w:r>
    </w:p>
    <w:p/>
    <w:p>
      <w:r xmlns:w="http://schemas.openxmlformats.org/wordprocessingml/2006/main">
        <w:t xml:space="preserve">2. سان 23:19 - خۇدا ئىنسان ئەمەس ، ئۇ يالغان سۆزلىشى ، ئىنسان ئەمەس ، ئىدىيەسىنى ئۆزگەرتىشى كېرەك. ئۇ سۆزلەمدۇ ، ئاندىن ھەرىكەت قىلمايدۇ؟ ئۇ ۋەدە قىلامدۇ؟</w:t>
      </w:r>
    </w:p>
    <w:p/>
    <w:p>
      <w:r xmlns:w="http://schemas.openxmlformats.org/wordprocessingml/2006/main">
        <w:t xml:space="preserve">زەبۇر 119: 66 ماڭا ياخشى ھۆكۈم ۋە بىلىم ئۆگىتىڭ ، چۈنكى مەن سېنىڭ ئەمرلىرىڭگە ئىشەندىم.</w:t>
      </w:r>
    </w:p>
    <w:p/>
    <w:p>
      <w:r xmlns:w="http://schemas.openxmlformats.org/wordprocessingml/2006/main">
        <w:t xml:space="preserve">زەبۇر يازغۇچى ئاللاھنىڭ ئەمرىگە ئىشىنىدىغانلىقىنى ئىپادىلەيدۇ ۋە ئۇنىڭدىن ئەقىل-پاراسەت ۋە چۈشەنچە بېرىشنى تەلەپ قىلىدۇ.</w:t>
      </w:r>
    </w:p>
    <w:p/>
    <w:p>
      <w:r xmlns:w="http://schemas.openxmlformats.org/wordprocessingml/2006/main">
        <w:t xml:space="preserve">1. ئىتائەتنىڭ مۇكاپاتى: خۇدانىڭ سۆزىگە ئەمەل قىلىش ئەقىل-پاراسەتكە قانداق يېتەكلەيدۇ</w:t>
      </w:r>
    </w:p>
    <w:p/>
    <w:p>
      <w:r xmlns:w="http://schemas.openxmlformats.org/wordprocessingml/2006/main">
        <w:t xml:space="preserve">2. سۆزنىڭ كۈچىنى ھېس قىلىش: 119-زەبۇردىكى ۋەدىلەرنى قانداق قوبۇل قىلىش</w:t>
      </w:r>
    </w:p>
    <w:p/>
    <w:p>
      <w:r xmlns:w="http://schemas.openxmlformats.org/wordprocessingml/2006/main">
        <w:t xml:space="preserve">1. ياقۇپ 1: 5 - ئاراڭلاردا ئەقىل-پاراسەت كەم بولسا ، ئۇ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1: 5 - دانالار ئاڭلاشنى ۋە ئۆگىنىشنى كۆپەيتسۇن ، چۈشەنگەن كىشى يېتەكچىلىككە ئېرىشسۇن.</w:t>
      </w:r>
    </w:p>
    <w:p/>
    <w:p>
      <w:r xmlns:w="http://schemas.openxmlformats.org/wordprocessingml/2006/main">
        <w:t xml:space="preserve">زەبۇر 119: 67 ئازابلىنىشتىن ئىلگىرى مەن ئازغان ئىدىم ، لېكىن ھازىر سېنىڭ سۆزىڭدە تۇردۇم.</w:t>
      </w:r>
    </w:p>
    <w:p/>
    <w:p>
      <w:r xmlns:w="http://schemas.openxmlformats.org/wordprocessingml/2006/main">
        <w:t xml:space="preserve">زەبۇر يازغۇچى ئازابلىنىشتىن ئىلگىرى ئۇلارنىڭ خۇدانىڭ سۆزىدىن يىراقلاشقانلىقىنى ، ئەمما ھازىر ئۇنى ئىجرا قىلىۋاتقانلىقىنى ئېتىراپ قىلدى.</w:t>
      </w:r>
    </w:p>
    <w:p/>
    <w:p>
      <w:r xmlns:w="http://schemas.openxmlformats.org/wordprocessingml/2006/main">
        <w:t xml:space="preserve">1. ئازابنىڭ كۈچى: سىناقلار قانداق قىلىپ ئېتىقادىمىزنى كۈچەيتەلەيدۇ</w:t>
      </w:r>
    </w:p>
    <w:p/>
    <w:p>
      <w:r xmlns:w="http://schemas.openxmlformats.org/wordprocessingml/2006/main">
        <w:t xml:space="preserve">2. ئىزىغا قايتىش: ئازغاندىن كېيىن خۇدانىڭ سۆزىگە قايتىش</w:t>
      </w:r>
    </w:p>
    <w:p/>
    <w:p>
      <w:r xmlns:w="http://schemas.openxmlformats.org/wordprocessingml/2006/main">
        <w:t xml:space="preserve">1. ياقۇپ 1: 2-4 - قېرىنداشلىرىم ، ھەر خىل سىناقلارغا دۇچ كەلگەندە ، ئۇنى ساپ خۇشاللىق دەپ ئويلاڭ ، چۈنكى ئېتىقادىڭىزنىڭ سىنىقىدا قەيسەرلىك پەيدا قىلىدىغانلىقىنى بىلىسىز. قەيسەرلىك ئۇنىڭ خىزمىتىنى تاماملىسۇن ، شۇندىلا سىز پىشىپ يېتىلگەن ۋە مۇكەممەل بولالايسىز ، ھېچ نەرسە كەم بولمايدۇ.</w:t>
      </w:r>
    </w:p>
    <w:p/>
    <w:p>
      <w:r xmlns:w="http://schemas.openxmlformats.org/wordprocessingml/2006/main">
        <w:t xml:space="preserve">2. ماقال-تەمسىل 3: 11-12 - ئوغلۇم ، رەببىمىزنىڭ ئىنتىزامىنى كۆزگە ئىلماڭ ۋە ئۇنىڭ ئەيىبلىشىگە نارازى بولماڭ ، چۈنكى رەببىمىز ئۆزى ياخشى كۆرىدىغان كىشىلەرنى تەربىيىلەيدۇ ، چۈنكى ئۇ ئۆزى ياخشى كۆرىدىغان دادا.</w:t>
      </w:r>
    </w:p>
    <w:p/>
    <w:p>
      <w:r xmlns:w="http://schemas.openxmlformats.org/wordprocessingml/2006/main">
        <w:t xml:space="preserve">زەبۇر 119: 68 سەن ياخشى ، ياخشى ئىش قىلىسەن. ماڭا قانۇنلىرىڭنى ئۆگىتىڭ.</w:t>
      </w:r>
    </w:p>
    <w:p/>
    <w:p>
      <w:r xmlns:w="http://schemas.openxmlformats.org/wordprocessingml/2006/main">
        <w:t xml:space="preserve">زەبۇر ئاللاھنىڭ ياخشىلىقىنى ئېتىراپ قىلىدۇ ۋە ئۇنىڭ قانۇنىدا كۆرسەتمە بېرىشنى مۇراجىئەت قىلىدۇ.</w:t>
      </w:r>
    </w:p>
    <w:p/>
    <w:p>
      <w:r xmlns:w="http://schemas.openxmlformats.org/wordprocessingml/2006/main">
        <w:t xml:space="preserve">1. تەڭرىنىڭ ياخشىلىقىنى چۈشىنىش</w:t>
      </w:r>
    </w:p>
    <w:p/>
    <w:p>
      <w:r xmlns:w="http://schemas.openxmlformats.org/wordprocessingml/2006/main">
        <w:t xml:space="preserve">2. خۇدانىڭ ئەھكاملىرىنى قوللىنىش</w:t>
      </w:r>
    </w:p>
    <w:p/>
    <w:p>
      <w:r xmlns:w="http://schemas.openxmlformats.org/wordprocessingml/2006/main">
        <w:t xml:space="preserve">1. زەبۇر 145: 9 - پەرۋەردىگار ھەممەيلەنگە ياخشىدۇر ، رەھىم-شەپقىتى ئۇ ياراتقان بارلىق نەرسىلەردىن ئۈستۈندۇر.</w:t>
      </w:r>
    </w:p>
    <w:p/>
    <w:p>
      <w:r xmlns:w="http://schemas.openxmlformats.org/wordprocessingml/2006/main">
        <w:t xml:space="preserve">2. مەتتا 22: 36-40 - ئۇستاز ، تەۋرات قانۇنىدىكى ئەڭ چوڭ بۇيرۇق قايسى؟ ھەزرىتى ئەيسا ئۇنىڭغا: - خۇدايىڭ پەرۋەردىگارنى پۈتۈن ۋۇجۇدىڭ ، پۈتۈن جېنىڭ ۋە پۈتۈن زېھنىڭ بىلەن سۆيگىن. بۇ ئۇلۇغ ۋە بىرىنچى بۇيرۇق. يەنە بىر سېكۇنت ئۇنىڭغا ئوخشايدۇ: قوشنىڭىزنى ئۆزىڭىزنى سۆيگەندەك سۆيۈڭ. بۇ ئىككى بۇيرۇق بارلىق تەۋرات قانۇنى ۋە پەيغەمبەرلەرگە باغلىق.</w:t>
      </w:r>
    </w:p>
    <w:p/>
    <w:p>
      <w:r xmlns:w="http://schemas.openxmlformats.org/wordprocessingml/2006/main">
        <w:t xml:space="preserve">زەبۇر 119: 69 مەغرۇرلار ماڭا يالغان ئېيتتى ، لېكىن مەن سېنىڭ بۇيرۇقلىرىڭنى پۈتۈن ۋۇجۇدۇم بىلەن ساقلايمەن.</w:t>
      </w:r>
    </w:p>
    <w:p/>
    <w:p>
      <w:r xmlns:w="http://schemas.openxmlformats.org/wordprocessingml/2006/main">
        <w:t xml:space="preserve">مەغرۇرلار زەبۇر يازغۇچىنى يالغان ئېيتتى ، ئەمما ئۇ خۇدانىڭ كۆرسەتمىلىرىگە ئەمەل قىلىدۇ.</w:t>
      </w:r>
    </w:p>
    <w:p/>
    <w:p>
      <w:r xmlns:w="http://schemas.openxmlformats.org/wordprocessingml/2006/main">
        <w:t xml:space="preserve">1. خۇدانىڭ بۇيرۇقلىرى: يالغانچىلىق ئۈستىدىن غەلىبە قىلىش يولى</w:t>
      </w:r>
    </w:p>
    <w:p/>
    <w:p>
      <w:r xmlns:w="http://schemas.openxmlformats.org/wordprocessingml/2006/main">
        <w:t xml:space="preserve">2. ئاللاھنىڭ ئىرادىسىگە چىن قەلبىدىن ئىتائەت قىلىشنىڭ كۈچى</w:t>
      </w:r>
    </w:p>
    <w:p/>
    <w:p>
      <w:r xmlns:w="http://schemas.openxmlformats.org/wordprocessingml/2006/main">
        <w:t xml:space="preserve">1. زەبۇر 27: 14 - پەرۋەردىگارنى ساقلاڭ ، جاسارەتلىك بولۇڭ ، ئۇ قەلبىڭىزنى مۇستەھكەملەيدۇ.</w:t>
      </w:r>
    </w:p>
    <w:p/>
    <w:p>
      <w:r xmlns:w="http://schemas.openxmlformats.org/wordprocessingml/2006/main">
        <w:t xml:space="preserve">2. ھېكمەت 3: 5-6 - پۈتۈن ۋۇجۇدىڭىز بىلەن پەرۋەردىگارغا تەۋەككۈل قىلىڭ. ئۆز چۈشەنچىڭىزگە تايانماڭ. بارلىق يوللىرىڭىزدا ئۇنى ئېتىراپ قىلىڭ ، ئۇ يوللىرىڭىزنى يېتەكلەيدۇ.</w:t>
      </w:r>
    </w:p>
    <w:p/>
    <w:p>
      <w:r xmlns:w="http://schemas.openxmlformats.org/wordprocessingml/2006/main">
        <w:t xml:space="preserve">زەبۇر 119: 70 ئۇلارنىڭ يۈرىكى مايدەك سېمىز. لېكىن مەن سېنىڭ قانۇنىڭدىن خۇشالمەن.</w:t>
      </w:r>
    </w:p>
    <w:p/>
    <w:p>
      <w:r xmlns:w="http://schemas.openxmlformats.org/wordprocessingml/2006/main">
        <w:t xml:space="preserve">زالىملارنىڭ قەلبى ئاچكۆزلۈك بىلەن يېيىلىدۇ ، لېكىن ياخشىلار خۇدانىڭ قانۇنىدىن بەھرىمەن بولىدۇ.</w:t>
      </w:r>
    </w:p>
    <w:p/>
    <w:p>
      <w:r xmlns:w="http://schemas.openxmlformats.org/wordprocessingml/2006/main">
        <w:t xml:space="preserve">1: خۇدانىڭ قانۇنى ياخشىلارغا خۇشاللىق ۋە ئامانلىق ئېلىپ كېلىدۇ.</w:t>
      </w:r>
    </w:p>
    <w:p/>
    <w:p>
      <w:r xmlns:w="http://schemas.openxmlformats.org/wordprocessingml/2006/main">
        <w:t xml:space="preserve">2: ئاچكۆزلۈك قۇرۇقلۇق ۋە قايغۇغا باشلايدۇ.</w:t>
      </w:r>
    </w:p>
    <w:p/>
    <w:p>
      <w:r xmlns:w="http://schemas.openxmlformats.org/wordprocessingml/2006/main">
        <w:t xml:space="preserve">1: ماقال-تەمسىل 21:27 - پاسىقلارنىڭ قۇربانلىق قىلىشى يىرگىنچلىك ئىش: ئۇنى يامان غەرەز بىلەن ئېلىپ كەلسە ، يەنە قانچىلىك؟</w:t>
      </w:r>
    </w:p>
    <w:p/>
    <w:p>
      <w:r xmlns:w="http://schemas.openxmlformats.org/wordprocessingml/2006/main">
        <w:t xml:space="preserve">2: ماقال-تەمسىل 15: 9 - رەزىللەرنىڭ يولى پەرۋەردىگارغا يىرگىنچلىكتۇر ، لېكىن ئۇ ھەققانىي ئادەمگە ئەگەشكەننى ياخشى كۆرىدۇ.</w:t>
      </w:r>
    </w:p>
    <w:p/>
    <w:p>
      <w:r xmlns:w="http://schemas.openxmlformats.org/wordprocessingml/2006/main">
        <w:t xml:space="preserve">زەبۇر 119: 71 مېنىڭ ئازابلانغانلىقىم مەن ئۈچۈن ياخشى. مەن سېنىڭ قانۇنلىرىڭنى ئۆگىنىمەن.</w:t>
      </w:r>
    </w:p>
    <w:p/>
    <w:p>
      <w:r xmlns:w="http://schemas.openxmlformats.org/wordprocessingml/2006/main">
        <w:t xml:space="preserve">بۇ ئايەت بىزگە خۇدانىڭ ئازاب-ئوقۇبەتلەرنى ئىشلىتىپ ئۇنىڭ قانۇن-تۈزۈملىرىنى ئۆگىنىشىمىز ۋە چۈشىنىشىمىزگە ياردەم قىلىدىغانلىقىنى كۆرسىتىپ بېرىدۇ.</w:t>
      </w:r>
    </w:p>
    <w:p/>
    <w:p>
      <w:r xmlns:w="http://schemas.openxmlformats.org/wordprocessingml/2006/main">
        <w:t xml:space="preserve">1. ئازاب-ئوقۇبەتتىكى تەڭرىنىڭ مەقسىتى: تەڭرىنىڭ قىيىنچىلىقلارنى قانداق ئىشلىتىپ بىزنىڭ ئۆسۈپ يېتىلىشىمىزگە ياردەم بېرىدۇ</w:t>
      </w:r>
    </w:p>
    <w:p/>
    <w:p>
      <w:r xmlns:w="http://schemas.openxmlformats.org/wordprocessingml/2006/main">
        <w:t xml:space="preserve">2. ئازاب-ئوقۇبەتنىڭ پايدىسى: سىناقلار بىزگە قانداق قىلىپ خۇدانىڭ سۆزىنى چۈشىنىشكە ياردەم بېرەلەيدۇ</w:t>
      </w:r>
    </w:p>
    <w:p/>
    <w:p>
      <w:r xmlns:w="http://schemas.openxmlformats.org/wordprocessingml/2006/main">
        <w:t xml:space="preserve">1. 2 كورىنتلىقلار 12: 7-10 - پاۋلۇسنىڭ تېنىدىكى تىكەن ۋە خۇدانىڭ مېھىر-شەپقىتىنىڭ ئىنكاسى</w:t>
      </w:r>
    </w:p>
    <w:p/>
    <w:p>
      <w:r xmlns:w="http://schemas.openxmlformats.org/wordprocessingml/2006/main">
        <w:t xml:space="preserve">2. يەشايا 48: 10 - قىيىن ۋاقىتلاردا ھەتتا خۇدانىڭ ئۆز خەلقىگە بولغان سادىق كۆرسەتمىسى</w:t>
      </w:r>
    </w:p>
    <w:p/>
    <w:p>
      <w:r xmlns:w="http://schemas.openxmlformats.org/wordprocessingml/2006/main">
        <w:t xml:space="preserve">زەبۇر 119: 72 ئاغزىڭنىڭ قانۇنى مەن ئۈچۈن مىڭلىغان ئالتۇن-كۈمۈشتىن ياخشى.</w:t>
      </w:r>
    </w:p>
    <w:p/>
    <w:p>
      <w:r xmlns:w="http://schemas.openxmlformats.org/wordprocessingml/2006/main">
        <w:t xml:space="preserve">تەڭرىنىڭ قانۇنى زەبۇر يازغۇچى ئۈچۈن ماددىي بايلىقتىن قىممەتلىك.</w:t>
      </w:r>
    </w:p>
    <w:p/>
    <w:p>
      <w:r xmlns:w="http://schemas.openxmlformats.org/wordprocessingml/2006/main">
        <w:t xml:space="preserve">1. «خۇدانىڭ قانۇنىنىڭ قىممىتى».</w:t>
      </w:r>
    </w:p>
    <w:p/>
    <w:p>
      <w:r xmlns:w="http://schemas.openxmlformats.org/wordprocessingml/2006/main">
        <w:t xml:space="preserve">2. «ئىتائەتنىڭ بەرىكىتى»</w:t>
      </w:r>
    </w:p>
    <w:p/>
    <w:p>
      <w:r xmlns:w="http://schemas.openxmlformats.org/wordprocessingml/2006/main">
        <w:t xml:space="preserve">1. ماقال-تەمسىل 3: 13-18</w:t>
      </w:r>
    </w:p>
    <w:p/>
    <w:p>
      <w:r xmlns:w="http://schemas.openxmlformats.org/wordprocessingml/2006/main">
        <w:t xml:space="preserve">2. مەتتا 6: 19-21</w:t>
      </w:r>
    </w:p>
    <w:p/>
    <w:p>
      <w:r xmlns:w="http://schemas.openxmlformats.org/wordprocessingml/2006/main">
        <w:t xml:space="preserve">زەبۇر 119: 73 قوللىرىڭ مېنى ياراتتى ۋە ماڭا ياراتتى ، ماڭا چۈشەنچە بەرگىن ، مەن سېنىڭ ئەمرلىرىڭنى ئۆگىنىمەن.</w:t>
      </w:r>
    </w:p>
    <w:p/>
    <w:p>
      <w:r xmlns:w="http://schemas.openxmlformats.org/wordprocessingml/2006/main">
        <w:t xml:space="preserve">زەبۇر يازغۇچى خۇدادىن ئۇنىڭ بۇيرۇقلىرىنى ئۆگىنىشنى چۈشىنىشنى تەلەپ قىلىدۇ.</w:t>
      </w:r>
    </w:p>
    <w:p/>
    <w:p>
      <w:r xmlns:w="http://schemas.openxmlformats.org/wordprocessingml/2006/main">
        <w:t xml:space="preserve">1. خۇدانىڭ ئىرادىسىنى بىلىش: ئۇنىڭ بۇيرۇقلىرىنى قانداق پەرقلەندۈرۈش</w:t>
      </w:r>
    </w:p>
    <w:p/>
    <w:p>
      <w:r xmlns:w="http://schemas.openxmlformats.org/wordprocessingml/2006/main">
        <w:t xml:space="preserve">2. تەڭرىنىڭ يارىتىلىشى ۋە يېتەكلىشىنىڭ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يوللىرىڭدا ئۇنى تونۇغىن ، ئۇ سېنىڭ يوللىرىڭنى توغرىلايدۇ.</w:t>
      </w:r>
    </w:p>
    <w:p/>
    <w:p>
      <w:r xmlns:w="http://schemas.openxmlformats.org/wordprocessingml/2006/main">
        <w:t xml:space="preserve">2. ياقۇپ 1: 5 - ئاراڭلاردا ئەقىل-پاراسەت كەم بولسا ، ئۇ خاتالىق تاپماي ھەممەيلەنگە كەڭ قورساقلىق بىلەن بەرگەن خۇدادىن سورىشى كېرەك ، ئۇ ئۇنىڭغا بېرىلىدۇ.</w:t>
      </w:r>
    </w:p>
    <w:p/>
    <w:p>
      <w:r xmlns:w="http://schemas.openxmlformats.org/wordprocessingml/2006/main">
        <w:t xml:space="preserve">زەبۇر 119: 74 سەندىن قورقىدىغانلار مېنى كۆرۈپ خۇشال بولىدۇ. چۈنكى مەن سېنىڭ سۆزىڭدە ئۈمىد قىلدىم.</w:t>
      </w:r>
    </w:p>
    <w:p/>
    <w:p>
      <w:r xmlns:w="http://schemas.openxmlformats.org/wordprocessingml/2006/main">
        <w:t xml:space="preserve">119-زەبۇردىكى بۇ بۆلەك رەببىدىن قورقىدىغان ۋە ئۇنىڭ سۆزىگە ئۈمىد باغلىغانلارنىڭ سۆزلىگۈچىنى كۆرگەندە خۇشال بولىدىغانلىقىنى ئاشكارىلىدى.</w:t>
      </w:r>
    </w:p>
    <w:p/>
    <w:p>
      <w:r xmlns:w="http://schemas.openxmlformats.org/wordprocessingml/2006/main">
        <w:t xml:space="preserve">1. «رەببىمىزدىن خۇشاللىق تېپىش: ئۇنىڭ سۆزىنىڭ ئۈمىدى»</w:t>
      </w:r>
    </w:p>
    <w:p/>
    <w:p>
      <w:r xmlns:w="http://schemas.openxmlformats.org/wordprocessingml/2006/main">
        <w:t xml:space="preserve">2. «رەببىدىن قورقىدىغانلارنىڭ بەرىكىتى».</w:t>
      </w:r>
    </w:p>
    <w:p/>
    <w:p>
      <w:r xmlns:w="http://schemas.openxmlformats.org/wordprocessingml/2006/main">
        <w:t xml:space="preserve">فىلىپىلىكلەر 4: 4-7 "ھەمىشە رەببىمىزدىن خۇشال بولۇڭلار. مىننەتدارلىق بىلدۈرۈش بىلەن تەلەپلىرىڭىزنى خۇداغا بىلدۈرسۇن. بارلىق چۈشەنچىلەردىن ئۈستۈن تۇرىدىغان خۇدانىڭ تېنىچلىقى ئەيسا مەسىھتىكى قەلبىڭىزنى ۋە زېھنىڭىزنى قوغدايدۇ ».</w:t>
      </w:r>
    </w:p>
    <w:p/>
    <w:p>
      <w:r xmlns:w="http://schemas.openxmlformats.org/wordprocessingml/2006/main">
        <w:t xml:space="preserve">2. يۇھاننا 14:27 "مەن سىلەرگە ئامانلىق تىلەيمەن ، تىنچلىقىمنى سىلەرگە بېرىمەن. دۇنيا بەرگىنىدەك ئەمەس ، مەن سىلەرگە بەرمەيمەن.</w:t>
      </w:r>
    </w:p>
    <w:p/>
    <w:p>
      <w:r xmlns:w="http://schemas.openxmlformats.org/wordprocessingml/2006/main">
        <w:t xml:space="preserve">زەبۇر 119: 75 ئى پەرۋەردىگار ، سېنىڭ ھۆكۈملىرىڭنىڭ توغرا ئىكەنلىكىنى ، ساداقەتمەنلىك بىلەن مېنى ئازابلىغانلىقىڭنى بىلىمەن.</w:t>
      </w:r>
    </w:p>
    <w:p/>
    <w:p>
      <w:r xmlns:w="http://schemas.openxmlformats.org/wordprocessingml/2006/main">
        <w:t xml:space="preserve">زەبۇر يازغۇچى خۇدانىڭ ئۇنىڭ ئازاب-ئوقۇبەتلىرىگە سادىقلىقىنى ئېتىراپ قىلىپ ، ئۇنىڭ ھۆكۈملىرىنىڭ توغرا ئىكەنلىكىنى تونۇپ يەتتى.</w:t>
      </w:r>
    </w:p>
    <w:p/>
    <w:p>
      <w:r xmlns:w="http://schemas.openxmlformats.org/wordprocessingml/2006/main">
        <w:t xml:space="preserve">1. خۇدا بىزنىڭ ئازاب-ئوقۇبەتلىرىمىزگە سادىق - ئۇنىڭ ھۆكۈملىرىنىڭ مۇتلەق ۋە ھەققانىي ئىكەنلىكىنى تونۇپ يەتتى</w:t>
      </w:r>
    </w:p>
    <w:p/>
    <w:p>
      <w:r xmlns:w="http://schemas.openxmlformats.org/wordprocessingml/2006/main">
        <w:t xml:space="preserve">2. ئازاب-ئوقۇبەتكە ئىشىنىشنىڭ راھەتلىكى - ئازاب ئىچىدە تەڭرىنىڭ ئىگىلىك ھوقۇقىغا ئىشىنىش</w:t>
      </w:r>
    </w:p>
    <w:p/>
    <w:p>
      <w:r xmlns:w="http://schemas.openxmlformats.org/wordprocessingml/2006/main">
        <w:t xml:space="preserve">1. تەۋرات قانۇنى 32: 4 - ئۇ تاش ، ئۇنىڭ ئەسەرلىرى مۇكەممەل ، بارلىق يوللىرى ئادىل.</w:t>
      </w:r>
    </w:p>
    <w:p/>
    <w:p>
      <w:r xmlns:w="http://schemas.openxmlformats.org/wordprocessingml/2006/main">
        <w:t xml:space="preserve">2. يەشايا 40: 28-29 -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زەبۇر 119: 76 قۇلۇڭغا قىلغان سۆزىڭگە ئاساسەن ، رەھىم-شەپقىتىڭ ماڭا تەسەللى بولسۇن.</w:t>
      </w:r>
    </w:p>
    <w:p/>
    <w:p>
      <w:r xmlns:w="http://schemas.openxmlformats.org/wordprocessingml/2006/main">
        <w:t xml:space="preserve">زەبۇر يازغۇچى خۇدادىن رەھىم-شەپقەت ۋە ياخشىلىق قىلىشنى ۋە ئۇنىڭ سۆزىگە ئاساسەن تەسەللى بېرىشنى تەلەپ قىلىدۇ.</w:t>
      </w:r>
    </w:p>
    <w:p/>
    <w:p>
      <w:r xmlns:w="http://schemas.openxmlformats.org/wordprocessingml/2006/main">
        <w:t xml:space="preserve">1. خۇدانىڭ سۆزىنىڭ كۈچى: خۇدانىڭ ۋەدىسىگە ئىشىنىش</w:t>
      </w:r>
    </w:p>
    <w:p/>
    <w:p>
      <w:r xmlns:w="http://schemas.openxmlformats.org/wordprocessingml/2006/main">
        <w:t xml:space="preserve">2. رەببىگە تەۋەككۈل قىلىش: ئاللاھنىڭ رەھمىتىدىن تەسەللى ۋە پاناھلىق تىلەش</w:t>
      </w:r>
    </w:p>
    <w:p/>
    <w:p>
      <w:r xmlns:w="http://schemas.openxmlformats.org/wordprocessingml/2006/main">
        <w:t xml:space="preserve">1. يەشايا 40: 28-31 - بىلمىدىڭىزمۇ؟ ئاڭلىمىدىڭىزمۇ؟ مەڭگۈلۈك تەڭرى ، رەببىم ، دۇنيانىڭ ئۇچىنى ياراتقۇچى ، نە ھوشىدىن كەتمەيدۇ ، ھەم چارچىمايدۇ. ئۇنىڭ چۈشىنىشى مۇمكىن ئەمەس.</w:t>
      </w:r>
    </w:p>
    <w:p/>
    <w:p>
      <w:r xmlns:w="http://schemas.openxmlformats.org/wordprocessingml/2006/main">
        <w:t xml:space="preserve">2. يەرەمىيا 29: 11-14 - چۈنكى مەن سىزگە كەلگۈسى ۋە ئۈمىد ئاتا قىلىش ئۈچۈن ، رەببىم مۇنداق دەيدۇ: مەن سىزگە ئويلىغان ئويلارنى بىلىمەن.</w:t>
      </w:r>
    </w:p>
    <w:p/>
    <w:p>
      <w:r xmlns:w="http://schemas.openxmlformats.org/wordprocessingml/2006/main">
        <w:t xml:space="preserve">زەبۇر 119: 77 مېنىڭ رەھىم-شەپقىتىڭ ماڭا كەلسۇن ، مەن ياشايمەن ، چۈنكى سېنىڭ قانۇنىڭ مېنىڭ خۇشاللىقىم.</w:t>
      </w:r>
    </w:p>
    <w:p/>
    <w:p>
      <w:r xmlns:w="http://schemas.openxmlformats.org/wordprocessingml/2006/main">
        <w:t xml:space="preserve">زەبۇر يازغۇچى خۇدانىڭ رەھىم-شەپقىتىنىڭ ئۆزىگە كېلىشىنى ئارزۇ قىلىدىغانلىقىنى ئىپادىلەيدۇ.</w:t>
      </w:r>
    </w:p>
    <w:p/>
    <w:p>
      <w:r xmlns:w="http://schemas.openxmlformats.org/wordprocessingml/2006/main">
        <w:t xml:space="preserve">1. خۇدانىڭ قانۇنىغا بويسۇنۇش</w:t>
      </w:r>
    </w:p>
    <w:p/>
    <w:p>
      <w:r xmlns:w="http://schemas.openxmlformats.org/wordprocessingml/2006/main">
        <w:t xml:space="preserve">2. تەڭرىنىڭ رەھىمدىللىكىنىڭ راھەتلىكى</w:t>
      </w:r>
    </w:p>
    <w:p/>
    <w:p>
      <w:r xmlns:w="http://schemas.openxmlformats.org/wordprocessingml/2006/main">
        <w:t xml:space="preserve">1. زەبۇر 119: 77</w:t>
      </w:r>
    </w:p>
    <w:p/>
    <w:p>
      <w:r xmlns:w="http://schemas.openxmlformats.org/wordprocessingml/2006/main">
        <w:t xml:space="preserve">2. يەشايا 30: 18 - «شۇنىڭ ئۈچۈن ، پەرۋەردىگار ساڭا رەھىم-شەپقەت قىلسۇن ، شۇڭا ئۇ سىلەرگە رەھىم-شەپقەت قىلسۇن دەپ ئۇلۇغلىنىدۇ. چۈنكى پەرۋەردىگار ھۆكۈم قىلغۇچى خۇدادۇر. ئۇنى ساقلاۋاتقانلار ».</w:t>
      </w:r>
    </w:p>
    <w:p/>
    <w:p>
      <w:r xmlns:w="http://schemas.openxmlformats.org/wordprocessingml/2006/main">
        <w:t xml:space="preserve">زەبۇر 119: 78 مەغرۇرلار نومۇس قىلسۇن. چۈنكى ئۇلار سەۋەبسىز ماڭا يامان مۇئامىلە قىلدى ، لېكىن مەن سېنىڭ بۇيرۇقلىرىڭ ئۈستىدە ئويلىنىمەن.</w:t>
      </w:r>
    </w:p>
    <w:p/>
    <w:p>
      <w:r xmlns:w="http://schemas.openxmlformats.org/wordprocessingml/2006/main">
        <w:t xml:space="preserve">زەبۇر يازغۇچى كەمتەرلىك بىلەن خۇدادىن پەخىرلەنگۈچىلەرنىڭ ئۇنىڭغا ئادالەتسىز مۇئامىلە قىلغانلىقى ئۈچۈن نومۇس قىلىشىنى سورايدۇ ۋە خۇدانىڭ بۇيرۇقلىرى ھەققىدە ئويلىنىشنى قارار قىلىدۇ.</w:t>
      </w:r>
    </w:p>
    <w:p/>
    <w:p>
      <w:r xmlns:w="http://schemas.openxmlformats.org/wordprocessingml/2006/main">
        <w:t xml:space="preserve">1. «كەمتەرلىكنىڭ كۈچى: تەڭرىنىڭ ناچار مۇئامىلىگە بەرگەن ئىنكاسى»</w:t>
      </w:r>
    </w:p>
    <w:p/>
    <w:p>
      <w:r xmlns:w="http://schemas.openxmlformats.org/wordprocessingml/2006/main">
        <w:t xml:space="preserve">2. «ئۇنىڭ بۇيرۇقلىرى ھەققىدە ئويلانغانلارغا ئاللاھنىڭ ۋەدىسى»</w:t>
      </w:r>
    </w:p>
    <w:p/>
    <w:p>
      <w:r xmlns:w="http://schemas.openxmlformats.org/wordprocessingml/2006/main">
        <w:t xml:space="preserve">1. ماقال-تەمسىل 16:19 - غەنىيمەت بىلەن غەنىيمەتنى بۆلۈشتىن كەمبەغەللەر بىلەن تۆۋەن روھلۇق بولۇش ئەۋزەل.</w:t>
      </w:r>
    </w:p>
    <w:p/>
    <w:p>
      <w:r xmlns:w="http://schemas.openxmlformats.org/wordprocessingml/2006/main">
        <w:t xml:space="preserve">2. رىملىقلار 12:16 - ئۆز-ئارا ئىناق ياشاڭ. مەغرۇرلانماڭ ، ئەمما تۆۋەن ئورۇندىكى كىشىلەر بىلەن ئالاقە قىلىشقا رازى.</w:t>
      </w:r>
    </w:p>
    <w:p/>
    <w:p>
      <w:r xmlns:w="http://schemas.openxmlformats.org/wordprocessingml/2006/main">
        <w:t xml:space="preserve">زەبۇر 119: 79 سەندىن قورقىدىغانلار ماڭا ۋە گۇۋاھلىقىڭنى بىلىدىغانلار ماڭا يۈزلەنسۇن.</w:t>
      </w:r>
    </w:p>
    <w:p/>
    <w:p>
      <w:r xmlns:w="http://schemas.openxmlformats.org/wordprocessingml/2006/main">
        <w:t xml:space="preserve">زەبۇر يازغۇچى خۇدانى ھۆرمەتلەيدىغانلارنىڭ ئۆزىگە يۈزلىنىشىنى ، خۇدانىڭ ئىشلىرىنى پىششىق بىلىدىغانلارنىڭ ئۇلارنى ئەسلىشىنى سورايدۇ.</w:t>
      </w:r>
    </w:p>
    <w:p/>
    <w:p>
      <w:r xmlns:w="http://schemas.openxmlformats.org/wordprocessingml/2006/main">
        <w:t xml:space="preserve">1. ئىتائەت قىلىش ئارقىلىق خۇدانى ھۆرمەتلەش</w:t>
      </w:r>
    </w:p>
    <w:p/>
    <w:p>
      <w:r xmlns:w="http://schemas.openxmlformats.org/wordprocessingml/2006/main">
        <w:t xml:space="preserve">2. ھاياتىمىزدىكى خۇدانىڭ گۇۋاھلىقىنى ئەسلەش</w:t>
      </w:r>
    </w:p>
    <w:p/>
    <w:p>
      <w:r xmlns:w="http://schemas.openxmlformats.org/wordprocessingml/2006/main">
        <w:t xml:space="preserve">1. تەۋرات قانۇنى 10: 12-13 - «ھازىر ، ئىسرائىلىيە ، تەڭرىڭ پەرۋەردىگارىڭ سەندىن نېمە تەلەپ قىلىدۇ ، ئەمما تەڭرىڭ پەرۋەردىگارىڭدىن قورقۇش ، ئۇنىڭ بارلىق يوللىرى بىلەن مېڭىش ، ئۇنى سۆيۈش ۋە تەڭرىڭ پەرۋەردىگارغا خىزمەت قىلىش. پۈتۈن ۋۇجۇدىڭىز بىلەن ، پۈتۈن ۋۇجۇدىڭىز بىلەن ، رەببىمىزنىڭ ئەمر-پەرمانلىرىغا ئەمەل قىلىپ ، بۈگۈن سىلەرگە ياخشىلىق قىلىمەن.</w:t>
      </w:r>
    </w:p>
    <w:p/>
    <w:p>
      <w:r xmlns:w="http://schemas.openxmlformats.org/wordprocessingml/2006/main">
        <w:t xml:space="preserve">2. ئىبرانىيلار 13: 7 - خۇدانىڭ سۆزىگە سۆزلىگەن رەھبەرلىرىڭىزنى ئېسىڭىزدە تۇتۇڭ. ئۇلارنىڭ تۇرمۇش ئۇسۇلىنىڭ نەتىجىسىنى ئويلاڭ ۋە ئۇلارنىڭ ئېتىقادىغا تەقلىد قىلىڭ.</w:t>
      </w:r>
    </w:p>
    <w:p/>
    <w:p>
      <w:r xmlns:w="http://schemas.openxmlformats.org/wordprocessingml/2006/main">
        <w:t xml:space="preserve">زەبۇر 119: 80 سېنىڭ قانۇنلىرىڭدا قەلبىم ساغلام بولسۇن. مەن نومۇس قىلمايمەن.</w:t>
      </w:r>
    </w:p>
    <w:p/>
    <w:p>
      <w:r xmlns:w="http://schemas.openxmlformats.org/wordprocessingml/2006/main">
        <w:t xml:space="preserve">زەبۇر يازغۇچى ئۆزلىرىنىڭ نومۇس قىلماسلىقى ئۈچۈن خۇدانىڭ قائىدىلىرىنى ساقلاپ قېلىش ئارزۇسىنى ئىپادىلەيدۇ.</w:t>
      </w:r>
    </w:p>
    <w:p/>
    <w:p>
      <w:r xmlns:w="http://schemas.openxmlformats.org/wordprocessingml/2006/main">
        <w:t xml:space="preserve">1. ھەققانىيلىق بىلەن ياشاش: زەبۇر يازغۇچىنىڭ خۇداغا بەرگەن ۋەدىسى</w:t>
      </w:r>
    </w:p>
    <w:p/>
    <w:p>
      <w:r xmlns:w="http://schemas.openxmlformats.org/wordprocessingml/2006/main">
        <w:t xml:space="preserve">2. نومۇسنى يېڭىش: خۇدانىڭ بەلگىلىمىلىرى ئارقىلىق غەلىبىنى قولغا كەلتۈرۈش</w:t>
      </w:r>
    </w:p>
    <w:p/>
    <w:p>
      <w:r xmlns:w="http://schemas.openxmlformats.org/wordprocessingml/2006/main">
        <w:t xml:space="preserve">1. رىملىقلار 6:16 - ئۆزۈڭلارنى ئىتائەتچان قۇللار قاتارىدا كۆرسەتسەڭلار ، سىلەر ئىتائەت قىلغانلارنىڭ قۇللىرى ئىكەنلىكىڭلارنى بىلەمسىلەر؟</w:t>
      </w:r>
    </w:p>
    <w:p/>
    <w:p>
      <w:r xmlns:w="http://schemas.openxmlformats.org/wordprocessingml/2006/main">
        <w:t xml:space="preserve">2. رىملىقلار 8: 1 - شۇڭلاشقا ھازىر ئەيسا مەسىھكە مەنسۇپ بولغانلارنى ئەيىبلەش يوق.</w:t>
      </w:r>
    </w:p>
    <w:p/>
    <w:p>
      <w:r xmlns:w="http://schemas.openxmlformats.org/wordprocessingml/2006/main">
        <w:t xml:space="preserve">زەبۇر 119: 81 نىجاتلىقىڭ ئۈچۈن جېنىم ھوشىدىن كەتتى ، لېكىن سېنىڭ سۆزىڭدە ئۈمىد قىلىمەن.</w:t>
      </w:r>
    </w:p>
    <w:p/>
    <w:p>
      <w:r xmlns:w="http://schemas.openxmlformats.org/wordprocessingml/2006/main">
        <w:t xml:space="preserve">زەبۇر يازغۇچى ئۆزىنىڭ خۇدانىڭ نىجاتلىقىغا بولغان چوڭقۇر سېغىنىشىنى ئىپادىلەيدۇ ، ھەمدە خۇدانىڭ سۆزىگە بولغان ئېتىقادى ۋە ئۈمىدىنى ئىپادىلەيدۇ.</w:t>
      </w:r>
    </w:p>
    <w:p/>
    <w:p>
      <w:r xmlns:w="http://schemas.openxmlformats.org/wordprocessingml/2006/main">
        <w:t xml:space="preserve">1. خۇدانىڭ سۆزىدىكى ئۈمىد: روھنىڭ ئاجىزلىقىنى يېڭىشنىڭ كۈچى</w:t>
      </w:r>
    </w:p>
    <w:p/>
    <w:p>
      <w:r xmlns:w="http://schemas.openxmlformats.org/wordprocessingml/2006/main">
        <w:t xml:space="preserve">2. خۇدانىڭ سۆزىدە كۈچ تېپىش: نىجاتلىقنىڭ مەنبەسى</w:t>
      </w:r>
    </w:p>
    <w:p/>
    <w:p>
      <w:r xmlns:w="http://schemas.openxmlformats.org/wordprocessingml/2006/main">
        <w:t xml:space="preserve">1. يەشايا 40: 31: «ئەمما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رىملىقلار 15: 13: «ھازىر ئۈمىد ئىلاھى مۇقەددەس روھنىڭ كۈچ-قۇدرىتى بىلەن ئۈمىدكە تولغانلىقىڭىز ئۈچۈن ، ئېتىقادىڭىزدىكى بارلىق خۇشاللىق ۋە خاتىرجەملىككە تولدى».</w:t>
      </w:r>
    </w:p>
    <w:p/>
    <w:p>
      <w:r xmlns:w="http://schemas.openxmlformats.org/wordprocessingml/2006/main">
        <w:t xml:space="preserve">زەبۇر 119: 82 كۆزۈمگە: «سەن ماڭا قاچان تەسەللى بېرىسەن؟</w:t>
      </w:r>
    </w:p>
    <w:p/>
    <w:p>
      <w:r xmlns:w="http://schemas.openxmlformats.org/wordprocessingml/2006/main">
        <w:t xml:space="preserve">زەبۇر تەسەللىگە ئىنتىلىدۇ ۋە ئۇنى خۇدانىڭ سۆزىدىن تاپالايدۇ.</w:t>
      </w:r>
    </w:p>
    <w:p/>
    <w:p>
      <w:r xmlns:w="http://schemas.openxmlformats.org/wordprocessingml/2006/main">
        <w:t xml:space="preserve">1. «رەببىنى كۈتۈش: ئۇنىڭ سۆزىدىن تەسەللى تېپىش»</w:t>
      </w:r>
    </w:p>
    <w:p/>
    <w:p>
      <w:r xmlns:w="http://schemas.openxmlformats.org/wordprocessingml/2006/main">
        <w:t xml:space="preserve">2. «خۇدانىڭ سۆزى: ئېھتىياجلىق ۋاقىتلاردا تەسەللىينىڭ مەنبەسى»</w:t>
      </w:r>
    </w:p>
    <w:p/>
    <w:p>
      <w:r xmlns:w="http://schemas.openxmlformats.org/wordprocessingml/2006/main">
        <w:t xml:space="preserve">1. يەشايا 40: 1-2 - «خەلقىمگە تەسەللى بەر ، تەسەللى بەرگىن ، خۇدايىم دەيدۇ. يېرۇسالېمغا مۇلايىملىق بىلەن سۆزلەڭ ۋە ئۇنىڭغا جاپالىق ئەمگىكىنىڭ تاماملانغانلىقىنى ، گۇناھىنىڭ تۆلەنگەنلىكىنى ۋە ئۇنىڭ قوبۇل قىلغانلىقىنى جاكارلاڭ. رەببىمىزنىڭ بارلىق گۇناھلىرى ئۈچۈن قولى بىر ھەسسە كۆپەيدى.</w:t>
      </w:r>
    </w:p>
    <w:p/>
    <w:p>
      <w:r xmlns:w="http://schemas.openxmlformats.org/wordprocessingml/2006/main">
        <w:t xml:space="preserve">كورىنتلىقلارغا 2 - خەت 1: 3-4 - رەببىمىز ئەيسا مەسىھنىڭ رەھىم-شەپقىتىنىڭ ئاتىسى ۋە بارلىق تەسەللى بەرگۈچى خۇداغا ھەمدۇسانا بولسۇن ، ئۇ بىزنىڭ بارلىق قىيىنچىلىقلىرىمىزدا بىزگە تەسەللى بېرىدۇ ، شۇنداق بولغاندا بىز ھەرقانداق كىشىلەرگە تەسەللىي بېرەلەيمىز. ئۆزىمىز خۇدادىن كەلگەن تەسەللى بىلەن ئاۋارىچىلىق.</w:t>
      </w:r>
    </w:p>
    <w:p/>
    <w:p>
      <w:r xmlns:w="http://schemas.openxmlformats.org/wordprocessingml/2006/main">
        <w:t xml:space="preserve">زەبۇر 119: 83 چۈنكى مەن ئىس-تۈتەكتىكى بوتۇلكىغا ئوخشايمەن. لېكىن ، مەن سېنىڭ قانۇنلىرىڭنى ئۇنتۇپ قالمايمەن.</w:t>
      </w:r>
    </w:p>
    <w:p/>
    <w:p>
      <w:r xmlns:w="http://schemas.openxmlformats.org/wordprocessingml/2006/main">
        <w:t xml:space="preserve">زەبۇر يازغۇچى قىيىنچىلىققا دۇچ كەلگەن بولسىمۇ ، يەنىلا خۇدانىڭ بەلگىلىمىلىرىگە سادىق ئىكەنلىكىنى ئىپادىلەيدۇ.</w:t>
      </w:r>
    </w:p>
    <w:p/>
    <w:p>
      <w:r xmlns:w="http://schemas.openxmlformats.org/wordprocessingml/2006/main">
        <w:t xml:space="preserve">1. ساداقەتنىڭ كۈچى: ھاياتتىكى قىيىنچىلىقلارغا قارىماي تەڭرىنىڭ قائىدىلىرىنى ساقلاش</w:t>
      </w:r>
    </w:p>
    <w:p/>
    <w:p>
      <w:r xmlns:w="http://schemas.openxmlformats.org/wordprocessingml/2006/main">
        <w:t xml:space="preserve">2. تەڭرىنىڭ ساداقەتمەنلىكى: قىيىنچىلىق ۋاقىتلىرىدا ئۇنىڭ قائىدىسىگە سادىق بولۇش</w:t>
      </w:r>
    </w:p>
    <w:p/>
    <w:p>
      <w:r xmlns:w="http://schemas.openxmlformats.org/wordprocessingml/2006/main">
        <w:t xml:space="preserve">1. رىملىقلار 8: 37-39 -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2. زەبۇر 119: 105 - سۆزىڭىز پۇتۇمغا چىراغ ، يولۇمغا نۇر.</w:t>
      </w:r>
    </w:p>
    <w:p/>
    <w:p>
      <w:r xmlns:w="http://schemas.openxmlformats.org/wordprocessingml/2006/main">
        <w:t xml:space="preserve">زەبۇر 119: 84 خىزمەتكارىڭنىڭ كۈنلىرى قانچە؟ ماڭا زىيانكەشلىك قىلغانلارغا قاچان ھۆكۈم قىلىسىلەر؟</w:t>
      </w:r>
    </w:p>
    <w:p/>
    <w:p>
      <w:r xmlns:w="http://schemas.openxmlformats.org/wordprocessingml/2006/main">
        <w:t xml:space="preserve">زەبۇر ئادالەتكە بولغان ئۈمىدسىزلىكىنى ئىپادىلەيدۇ ۋە ئۇنىڭ ئاقلىنىشنى قانچىلىك ساقلاشقا ئېھتىياجلىق ئىكەنلىكىنى ئويلايدۇ.</w:t>
      </w:r>
    </w:p>
    <w:p/>
    <w:p>
      <w:r xmlns:w="http://schemas.openxmlformats.org/wordprocessingml/2006/main">
        <w:t xml:space="preserve">1. تەڭرىنىڭ ۋاقتى مۇكەممەل: زىيانكەشلىككە ئۇچرىغان ۋاقىتتىمۇ رەببىمىزنىڭ ۋاقتىغا ئىشىنىش</w:t>
      </w:r>
    </w:p>
    <w:p/>
    <w:p>
      <w:r xmlns:w="http://schemas.openxmlformats.org/wordprocessingml/2006/main">
        <w:t xml:space="preserve">2. خۇدا ئادىل: ئادالەت ئاخىرىدا قانداق غەلىبە قىلىدۇ</w:t>
      </w:r>
    </w:p>
    <w:p/>
    <w:p>
      <w:r xmlns:w="http://schemas.openxmlformats.org/wordprocessingml/2006/main">
        <w:t xml:space="preserve">1. يەشايا 30: 18 - شۇنداقتىمۇ رەببىم سىزگە مەرھەمەت قىلىشنى خالايدۇ. شۇڭلاشقا ئۇ ئورنىدىن تۇرۇپ سىزگە رەھىم قىلىدۇ. چۈنكى پەرۋەردىگار ئادالەت ئىلاھىدۇر.</w:t>
      </w:r>
    </w:p>
    <w:p/>
    <w:p>
      <w:r xmlns:w="http://schemas.openxmlformats.org/wordprocessingml/2006/main">
        <w:t xml:space="preserve">2. زەبۇر 37: 11 - لېكىن مۇلايىملار زېمىنغا ئىگە بولۇپ ، تىنچلىق ۋە گۈللىنىشتىن بەھرىمەن بولىدۇ.</w:t>
      </w:r>
    </w:p>
    <w:p/>
    <w:p>
      <w:r xmlns:w="http://schemas.openxmlformats.org/wordprocessingml/2006/main">
        <w:t xml:space="preserve">زەبۇر 119: 85 مەغرۇرلار مەن ئۈچۈن ئورەك كولدى ، بۇ سېنىڭ قانۇنىڭغا ئەمەل قىلمايدۇ.</w:t>
      </w:r>
    </w:p>
    <w:p/>
    <w:p>
      <w:r xmlns:w="http://schemas.openxmlformats.org/wordprocessingml/2006/main">
        <w:t xml:space="preserve">مەغرۇرلار زەبۇر يازغۇچىغا خۇدانىڭ قانۇنىغا ئەمەل قىلمايدىغان توسالغۇلارنى پەيدا قىلدى.</w:t>
      </w:r>
    </w:p>
    <w:p/>
    <w:p>
      <w:r xmlns:w="http://schemas.openxmlformats.org/wordprocessingml/2006/main">
        <w:t xml:space="preserve">1. تەكەببۇرلۇقنىڭ خەتىرى - تەكەببۇرلۇق بىزنى ئۆزىمىز ۋە باشقىلارغا خۇدانىڭ قانۇنىغا خىلاپ بولغان توسالغۇلارنى پەيدا قىلىشىمىزغا يېتەكلەيدۇ.</w:t>
      </w:r>
    </w:p>
    <w:p/>
    <w:p>
      <w:r xmlns:w="http://schemas.openxmlformats.org/wordprocessingml/2006/main">
        <w:t xml:space="preserve">2. خۇدا قانۇنىنىڭ ئەھمىيىتى - بىز چوقۇم خۇدانىڭ قانۇنىغا دىققەت قىلىشىمىز ۋە باشقىلارنىڭ غۇرۇرى بىلەن دىققىتىمىزنى چېچىشقا يول قويماسلىقىمىز كېرەك.</w:t>
      </w:r>
    </w:p>
    <w:p/>
    <w:p>
      <w:r xmlns:w="http://schemas.openxmlformats.org/wordprocessingml/2006/main">
        <w:t xml:space="preserve">1. زەبۇر 119: 85 - مەغرۇرلار مەن ئۈچۈن ئورەك كولدى ، بۇ سېنىڭ قانۇنىڭغا ئەمەل قىلمايدۇ.</w:t>
      </w:r>
    </w:p>
    <w:p/>
    <w:p>
      <w:r xmlns:w="http://schemas.openxmlformats.org/wordprocessingml/2006/main">
        <w:t xml:space="preserve">2. رىملىقلار 6:23 - چۈنكى گۇناھنىڭ ئەجرى ئۆلۈم ، ئەمما خۇدانىڭ ھەقسىز سوۋغىسى رەببىمىز ئەيسا مەسىھتىكى مەڭگۈلۈك ھايات.</w:t>
      </w:r>
    </w:p>
    <w:p/>
    <w:p>
      <w:r xmlns:w="http://schemas.openxmlformats.org/wordprocessingml/2006/main">
        <w:t xml:space="preserve">زەبۇر 119: 86 سېنىڭ بارلىق ئەمرلىرىڭ سادىق: ئۇلار ماڭا زۇلۇم قىلىدۇ. ماڭا ياردەم قىلغىن.</w:t>
      </w:r>
    </w:p>
    <w:p/>
    <w:p>
      <w:r xmlns:w="http://schemas.openxmlformats.org/wordprocessingml/2006/main">
        <w:t xml:space="preserve">زەبۇر يازغۇچى خۇدادىن ياردەم سورايدۇ ، چۈنكى ئۇلار خۇدانىڭ ئەمرىگە سادىق بولۇشىغا قارىماي ناھەق زىيانكەشلىككە ئۇچرايدۇ.</w:t>
      </w:r>
    </w:p>
    <w:p/>
    <w:p>
      <w:r xmlns:w="http://schemas.openxmlformats.org/wordprocessingml/2006/main">
        <w:t xml:space="preserve">1. «ساداقەتمەنلەر زىيانكەشلىككە ئۇچرايدۇ»</w:t>
      </w:r>
    </w:p>
    <w:p/>
    <w:p>
      <w:r xmlns:w="http://schemas.openxmlformats.org/wordprocessingml/2006/main">
        <w:t xml:space="preserve">2. «خۇدانىڭ زىيانكەشلىكتىكى ياردىمى».</w:t>
      </w:r>
    </w:p>
    <w:p/>
    <w:p>
      <w:r xmlns:w="http://schemas.openxmlformats.org/wordprocessingml/2006/main">
        <w:t xml:space="preserve">1. رىملىقلار 8: 31-39 - پاۋلۇسنىڭ ئازاب-ئوقۇبەت ئىچىدە خۇدانىڭ مۇھەببىتىگە كاپالەتلىك قىلىشى</w:t>
      </w:r>
    </w:p>
    <w:p/>
    <w:p>
      <w:r xmlns:w="http://schemas.openxmlformats.org/wordprocessingml/2006/main">
        <w:t xml:space="preserve">2. زەبۇر 46: 1-3 - قىيىنچىلىق ۋاقىتلىرىدا خۇدانىڭ ياردىمى</w:t>
      </w:r>
    </w:p>
    <w:p/>
    <w:p>
      <w:r xmlns:w="http://schemas.openxmlformats.org/wordprocessingml/2006/main">
        <w:t xml:space="preserve">زەبۇر 119: 87 ئۇلار مېنى يەر يۈزىدە يوقاتتى. لېكىن مەن سېنىڭ بۇيرۇقلىرىڭدىن ۋاز كەچمىدىم.</w:t>
      </w:r>
    </w:p>
    <w:p/>
    <w:p>
      <w:r xmlns:w="http://schemas.openxmlformats.org/wordprocessingml/2006/main">
        <w:t xml:space="preserve">زەبۇر يازغۇچى يەر يۈزىدە دېگۈدەك يوقالغان ، ئەمما رەببىنىڭ كۆرسەتمىلىرىنى تاشلىمىغان.</w:t>
      </w:r>
    </w:p>
    <w:p/>
    <w:p>
      <w:r xmlns:w="http://schemas.openxmlformats.org/wordprocessingml/2006/main">
        <w:t xml:space="preserve">1: چوڭ قىيىنچىلىق ۋە خەتەر ۋاقىتلىرىدىمۇ رەببىمىزنىڭ بۇيرۇقلىرىنى ھەرگىز ئۇنتۇپ قالماسلىقىمىز كېرەك.</w:t>
      </w:r>
    </w:p>
    <w:p/>
    <w:p>
      <w:r xmlns:w="http://schemas.openxmlformats.org/wordprocessingml/2006/main">
        <w:t xml:space="preserve">2: خۇدا قىيىنچىلىق ۋاقىتلىرىدا بىزنىڭ پاناھگاھىمىز ۋە كۈچىمىز ، بىز ئۇنىڭ بۇيرۇقلىرىنى ھەر ۋاقىت ئەستە ساقلىشىمىز كېرەك.</w:t>
      </w:r>
    </w:p>
    <w:p/>
    <w:p>
      <w:r xmlns:w="http://schemas.openxmlformats.org/wordprocessingml/2006/main">
        <w:t xml:space="preserve">1: يەشايا 41:10 - «قورقماڭلار ، چۈنكى مەن سىلەر بىلەن بىللە بولىمەن ، ئۈمىدسىزلەنمەڭلار ، چۈنكى مەن سېنىڭ خۇدايىڭدۇرمەن.</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زەبۇر 119: 88 مېھىر-شەپقىتىڭدىن كېيىن مېنى تېزلىتىڭ. مەن سېنىڭ ئاغزىڭدىكى گۇۋاھلىقنى ساقلايمەن.</w:t>
      </w:r>
    </w:p>
    <w:p/>
    <w:p>
      <w:r xmlns:w="http://schemas.openxmlformats.org/wordprocessingml/2006/main">
        <w:t xml:space="preserve">زەبۇر يازغۇچى خۇدانىڭ سۆزىنىڭ گۇۋاھلىقى بويىچە ياشاش ئۈچۈن خۇدادىن ياردەم سورايدۇ.</w:t>
      </w:r>
    </w:p>
    <w:p/>
    <w:p>
      <w:r xmlns:w="http://schemas.openxmlformats.org/wordprocessingml/2006/main">
        <w:t xml:space="preserve">1. خۇدانىڭ سۆزىنىڭ كۈچى: مۇقەددەس كىتابنىڭ ھاياتلىق گۇۋاھلىقلىرىنى قوبۇل قىلىش</w:t>
      </w:r>
    </w:p>
    <w:p/>
    <w:p>
      <w:r xmlns:w="http://schemas.openxmlformats.org/wordprocessingml/2006/main">
        <w:t xml:space="preserve">2. سۆيگۈ-مۇھەببەت: ئاللاھنىڭ تىرىلدۈرۈشىنى ھېس قىلىش</w:t>
      </w:r>
    </w:p>
    <w:p/>
    <w:p>
      <w:r xmlns:w="http://schemas.openxmlformats.org/wordprocessingml/2006/main">
        <w:t xml:space="preserve">1. زەبۇر 1: 1-2 ، «رەزىللەر بىلەن قەدەممۇ-قەدەم ماڭمىغان ياكى گۇناھكارلار مەسخىرە قىلغۇچىلار بىلەن بىللە ئولتۇرىدىغان ياكى ئولتۇرمايدىغان ، ئەمما رەببىمىزنىڭ قانۇنىدىن خۇشال بولغان كىشى نېمىدېگەن بەختلىك! ھەمدە كېچە-كۈندۈز ئۇنىڭ قانۇنى ھەققىدە ئويلىنىۋاتىدۇ ».</w:t>
      </w:r>
    </w:p>
    <w:p/>
    <w:p>
      <w:r xmlns:w="http://schemas.openxmlformats.org/wordprocessingml/2006/main">
        <w:t xml:space="preserve">2. يەشايا 40: 31 ، «ئەمما رەببىگە ئۈمىد باغلىغانلار كۈچ-قۇۋۋىتىنى يېڭىلايدۇ. ئۇلار بۈركۈتتەك قانىتىدا ئۇچۇپ يۈرىدۇ ؛ ئۇلار يۈگۈرۈپ ھېرىپ كەتمەيدۇ ، ماڭىدۇ ۋە ھوشىدىن كەتمەيدۇ».</w:t>
      </w:r>
    </w:p>
    <w:p/>
    <w:p>
      <w:r xmlns:w="http://schemas.openxmlformats.org/wordprocessingml/2006/main">
        <w:t xml:space="preserve">زەبۇر 119: 89 ئى پەرۋەردىگار ، سۆزلىرىڭ مەڭگۈ جەننەتكە ئورۇنلاشتى.</w:t>
      </w:r>
    </w:p>
    <w:p/>
    <w:p>
      <w:r xmlns:w="http://schemas.openxmlformats.org/wordprocessingml/2006/main">
        <w:t xml:space="preserve">زەبۇر يازغۇچى خۇدانىڭ سۆزىنىڭ ۋاقىتسىز ۋە مەڭگۈلۈك ئىكەنلىكىنى مۇئەييەنلەشتۈردى.</w:t>
      </w:r>
    </w:p>
    <w:p/>
    <w:p>
      <w:r xmlns:w="http://schemas.openxmlformats.org/wordprocessingml/2006/main">
        <w:t xml:space="preserve">1. خۇدانىڭ سۆزىنىڭ ئۆزگەرمەس تەبىئىتى</w:t>
      </w:r>
    </w:p>
    <w:p/>
    <w:p>
      <w:r xmlns:w="http://schemas.openxmlformats.org/wordprocessingml/2006/main">
        <w:t xml:space="preserve">2. جەننەتتە مۇستەھكەم قۇرۇلدى: خۇدانىڭ سۆزى</w:t>
      </w:r>
    </w:p>
    <w:p/>
    <w:p>
      <w:r xmlns:w="http://schemas.openxmlformats.org/wordprocessingml/2006/main">
        <w:t xml:space="preserve">1. مەتتا 24:35 - ئاسمان-زېمىن يوقىلىدۇ ، لېكىن مېنىڭ سۆزلىرىم ئۆچمەيدۇ.</w:t>
      </w:r>
    </w:p>
    <w:p/>
    <w:p>
      <w:r xmlns:w="http://schemas.openxmlformats.org/wordprocessingml/2006/main">
        <w:t xml:space="preserve">2. يەشايا 40: 8 - ئوت-چۆپلەر قۇرۇپ ، گۈل سۇسلايدۇ ، لېكىن خۇدايىمىزنىڭ سۆزى مەڭگۈ قالىدۇ.</w:t>
      </w:r>
    </w:p>
    <w:p/>
    <w:p>
      <w:r xmlns:w="http://schemas.openxmlformats.org/wordprocessingml/2006/main">
        <w:t xml:space="preserve">زەبۇر 119: 90 ساداقەتمەنلىكىڭ ئەۋلادلارغا: يەر يۈزىنى تىكلىدىڭ ۋە ئۇ مەڭگۈ قالىدۇ.</w:t>
      </w:r>
    </w:p>
    <w:p/>
    <w:p>
      <w:r xmlns:w="http://schemas.openxmlformats.org/wordprocessingml/2006/main">
        <w:t xml:space="preserve">تەڭرىنىڭ ساداقەتمەنلىكى ۋە قۇدرىتى مەڭگۈلۈك بولۇپ ، تارىختىن بۇيان ئورنىتىلغان.</w:t>
      </w:r>
    </w:p>
    <w:p/>
    <w:p>
      <w:r xmlns:w="http://schemas.openxmlformats.org/wordprocessingml/2006/main">
        <w:t xml:space="preserve">1: ئاللاھنىڭ ساداقەتمەنلىكى ۋە يارىتىشتىكى كۈچى مەڭگۈ داۋاملىشىدۇ.</w:t>
      </w:r>
    </w:p>
    <w:p/>
    <w:p>
      <w:r xmlns:w="http://schemas.openxmlformats.org/wordprocessingml/2006/main">
        <w:t xml:space="preserve">2: خۇدانىڭ ساداقەتمەنلىكى ھەممىمىز ئۈچۈن تەسەللى ۋە بىخەتەرلىك مەنبەسى.</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119: 91 ئۇلار بۈگۈن سېنىڭ بۇيرۇقلىرىڭ بويىچە داۋام قىلىدۇ ، چۈنكى ھەممىسى سېنىڭ خىزمەتكارىڭ.</w:t>
      </w:r>
    </w:p>
    <w:p/>
    <w:p>
      <w:r xmlns:w="http://schemas.openxmlformats.org/wordprocessingml/2006/main">
        <w:t xml:space="preserve">زەبۇر يازغۇچى بۈگۈنگە قەدەر كۈچكە ئىگە بولغان پەرمانلىرى ئۈچۈن خۇدانى مەدھىيلەيدۇ.</w:t>
      </w:r>
    </w:p>
    <w:p/>
    <w:p>
      <w:r xmlns:w="http://schemas.openxmlformats.org/wordprocessingml/2006/main">
        <w:t xml:space="preserve">1. خۇدانىڭ سۆزىنىڭ مەڭگۈلۈك كۈچى</w:t>
      </w:r>
    </w:p>
    <w:p/>
    <w:p>
      <w:r xmlns:w="http://schemas.openxmlformats.org/wordprocessingml/2006/main">
        <w:t xml:space="preserve">2. خۇدانىڭ بەندىلىرىنىڭ ساداقەتمەنلىكى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رىملىقلار 12: 1-2 - شۇڭا ، قېرىنداشلار ، شۇڭا ، خۇدانىڭ رەھمىتى بىلەن بەدىنىڭىزنى تىرىك قۇربانلىق ، مۇقەددەس ۋە خۇدا قوبۇل قىلالايدىغان قوبۇل قىلىشقا تەكلىپ قىلىمەن ، بۇ سىزنىڭ روھىي ئىبادىتىڭىز. بۇ دۇنياغا ماسلاشماڭ ، بەلكى كاللىڭىزنىڭ يېڭىلىنىشى بىلەن ئۆزگەرتىڭ ، شۇندىلا سىناق ئارقىلىق ئاللاھنىڭ ئىرادىسىنىڭ نېمە ، نېمىنىڭ ياخشى ، قوبۇل قىلالايدىغان ۋە مۇكەممەل ئىكەنلىكىنى بىلەلەيسىز.</w:t>
      </w:r>
    </w:p>
    <w:p/>
    <w:p>
      <w:r xmlns:w="http://schemas.openxmlformats.org/wordprocessingml/2006/main">
        <w:t xml:space="preserve">زەبۇر 119: 92 ئەگەر سېنىڭ قانۇنىڭ مېنىڭ خۇشاللىقىم بولمىغان بولسا ، مەن ئازاب-ئوقۇبەتلىرىمدە ھالاك بولغان بولاتتىم.</w:t>
      </w:r>
    </w:p>
    <w:p/>
    <w:p>
      <w:r xmlns:w="http://schemas.openxmlformats.org/wordprocessingml/2006/main">
        <w:t xml:space="preserve">زەبۇر يازغۇچى خۇدانىڭ قانۇنىدىن خۇشاللىقىنى ئىپادىلەپ ، ئۇنى ئازاب-ئوقۇبەت ئىچىدە قۇتۇلدۇرغانلىقىنى جاكارلىدى.</w:t>
      </w:r>
    </w:p>
    <w:p/>
    <w:p>
      <w:r xmlns:w="http://schemas.openxmlformats.org/wordprocessingml/2006/main">
        <w:t xml:space="preserve">1. خۇدانىڭ قانۇنىغا بويسۇنۇشنىڭ خۇشاللىقى</w:t>
      </w:r>
    </w:p>
    <w:p/>
    <w:p>
      <w:r xmlns:w="http://schemas.openxmlformats.org/wordprocessingml/2006/main">
        <w:t xml:space="preserve">2. خۇدانىڭ قانۇنى ئارقىلىق ئازاب-ئوقۇبەتتە كۈچ تېپىش</w:t>
      </w:r>
    </w:p>
    <w:p/>
    <w:p>
      <w:r xmlns:w="http://schemas.openxmlformats.org/wordprocessingml/2006/main">
        <w:t xml:space="preserve">1. رىملىقلار 8: 3-4 - «چۈنكى ، خۇدا تەۋرات قانۇنى ئاجىز ، قىلالمايدىغان ئىشلارنى قىلدى. ئۆز ئوغلىنى گۇناھكار تەنگە ئوخشاش ۋە گۇناھ ئۈچۈن ئەۋەتىش ئارقىلىق ، ئۇ گۇناھنى تەندە ، ئىچىدە ئەيىبلىدى. قانۇننىڭ ھەققانىي تەلىپى بىزدە قاندۇرۇلسۇن ، ئۇلار جىسمانىي جەھەتتىن ئەمەس ، بەلكى روھ بويىچە ماڭىدۇ ».</w:t>
      </w:r>
    </w:p>
    <w:p/>
    <w:p>
      <w:r xmlns:w="http://schemas.openxmlformats.org/wordprocessingml/2006/main">
        <w:t xml:space="preserve">2. زەبۇر 1: 1-2 - «زالىملارنىڭ نەسىھىتى بويىچە ماڭمىغان ، گۇناھكارلارنىڭ يولىدا ماڭمىغان ، مەسخىرە قىلغۇچىنىڭ ئورنىدا ئولتۇرمىغان ئادەم نەقەدەر بەختلىك! لېكىن ئۇنىڭ خۇشاللىقى پەرۋەردىگارنىڭ قانۇنىدا. ھەمدە ئۇنىڭ قانۇنىدا كېچە-كۈندۈز ئويلىنىدۇ ».</w:t>
      </w:r>
    </w:p>
    <w:p/>
    <w:p>
      <w:r xmlns:w="http://schemas.openxmlformats.org/wordprocessingml/2006/main">
        <w:t xml:space="preserve">زەبۇر 119: 93 سېنىڭ بۇيرۇقلىرىڭنى ھەرگىز ئۇنتۇپ قالمايمەن ، چۈنكى سەن ئۇلار بىلەن مېنى تىرىلدۈردىڭ.</w:t>
      </w:r>
    </w:p>
    <w:p/>
    <w:p>
      <w:r xmlns:w="http://schemas.openxmlformats.org/wordprocessingml/2006/main">
        <w:t xml:space="preserve">زەبۇر يازغۇچى خۇدانىڭ كۆرسەتمىلىرىنى ھەرگىز ئۇنتۇپ قالماسلىققا ۋەدە بەردى ، چۈنكى ئۇلار ھاياتلىق بەردى.</w:t>
      </w:r>
    </w:p>
    <w:p/>
    <w:p>
      <w:r xmlns:w="http://schemas.openxmlformats.org/wordprocessingml/2006/main">
        <w:t xml:space="preserve">1. خۇدانىڭ بۇيرۇقلىرىنىڭ ھاياتلىق كۈچى</w:t>
      </w:r>
    </w:p>
    <w:p/>
    <w:p>
      <w:r xmlns:w="http://schemas.openxmlformats.org/wordprocessingml/2006/main">
        <w:t xml:space="preserve">2. تەڭرىنىڭ يېڭىلانغان ھايات ھەققىدىكى كۆرسەتمىلىرىنى ئەسلەش</w:t>
      </w:r>
    </w:p>
    <w:p/>
    <w:p>
      <w:r xmlns:w="http://schemas.openxmlformats.org/wordprocessingml/2006/main">
        <w:t xml:space="preserve">رىملىقلار 8: 11 - ئەگەر ئەيسانى تىرىلدۈرگۈچىنىڭ روھى سىزدە تۇرسا ، مەسىھنى تىرىلدۈرگەن كىشىمۇ سىزدە ياشايدىغان روھى ئارقىلىق ئۆلۈك تېنىڭىزنى تىرىلدۈرىدۇ.</w:t>
      </w:r>
    </w:p>
    <w:p/>
    <w:p>
      <w:r xmlns:w="http://schemas.openxmlformats.org/wordprocessingml/2006/main">
        <w:t xml:space="preserve">ئەفەسلىكلەر 2: 1-5 ئۆتمۈشتە سىز بۇ دۇنيانىڭ مۇساپىسى بويىچە ماڭدىڭىز ، ھاۋانىڭ شاھزادىسىگە ئاساسەن ، ھازىر ئىتائەتسىزلىك بالىلىرىدا ئىشلەيدىغان روھ: بۇلارنىڭ ئىچىدە ھەممىمىز ئۆتمۈشتىكى شەھۋەتلەردە پاراڭلاشقان ئىدۇق. تېنىمىزنىڭ ، جىسمانىي ۋە ئەقىلنىڭ ئارزۇسىنى ئەمەلگە ئاشۇرىدۇ. ۋە باشقىلارغا ئوخشاش تەبىئى ھالدا ئاچچىقنىڭ بالىلىرى ئىدى. رەھىم-شەپقەتكە باي خۇدا ، بىزنى سۆيگەن ئۇلۇغ مۇھەببىتى ئۈچۈن ، بىز گۇناھلىرىمىزدا ئۆلۈپ كەتكەندىمۇ ، بىزنى ئەيسا مەسىھ بىلەن بىللە تىرىلدۈردى.</w:t>
      </w:r>
    </w:p>
    <w:p/>
    <w:p>
      <w:r xmlns:w="http://schemas.openxmlformats.org/wordprocessingml/2006/main">
        <w:t xml:space="preserve">زەبۇر 119: 94 مەن سېنىڭ ، مېنى قۇتقۇزغىن. چۈنكى مەن سېنىڭ بۇيرۇقلىرىڭنى ئىزدىدىم.</w:t>
      </w:r>
    </w:p>
    <w:p/>
    <w:p>
      <w:r xmlns:w="http://schemas.openxmlformats.org/wordprocessingml/2006/main">
        <w:t xml:space="preserve">زەبۇر يازغۇچى ئۆزلىرىنىڭ خۇداغا بولغان ساداقىتىنى ئىپادىلەيدۇ ۋە ئۇنىڭ يول كۆرسىتىشىنى ئىزدەيدۇ.</w:t>
      </w:r>
    </w:p>
    <w:p/>
    <w:p>
      <w:r xmlns:w="http://schemas.openxmlformats.org/wordprocessingml/2006/main">
        <w:t xml:space="preserve">1. ئاللاھنىڭ ھىدايىتىنى ئىزدەش: نېمە ئۈچۈن ھەممە ئىشتا خۇدانىڭ ئەقىل-پاراسىتىنى ئىزدەيمىز؟</w:t>
      </w:r>
    </w:p>
    <w:p/>
    <w:p>
      <w:r xmlns:w="http://schemas.openxmlformats.org/wordprocessingml/2006/main">
        <w:t xml:space="preserve">2. خۇداغا بېغىشلاش: ساداقەت ۋە ئىتائەت ئارقىلىق رەببىمىزگە يېقىنلىشىش.</w:t>
      </w:r>
    </w:p>
    <w:p/>
    <w:p>
      <w:r xmlns:w="http://schemas.openxmlformats.org/wordprocessingml/2006/main">
        <w:t xml:space="preserve">1. زەبۇر 119: 94</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زەبۇر 119: 95 زالىملار مېنى ھالاك قىلىشىمنى ساقلىدى ، لېكىن مەن سېنىڭ گۇۋاھلىقىڭغا قارايمەن.</w:t>
      </w:r>
    </w:p>
    <w:p/>
    <w:p>
      <w:r xmlns:w="http://schemas.openxmlformats.org/wordprocessingml/2006/main">
        <w:t xml:space="preserve">پاسىقلار زەبۇرنى يوقىتىشنى ساقلاۋاتىدۇ ، ئەمما ئۇ ئۇنىڭ ئورنىغا خۇدانىڭ گۇۋاھلىقىغا ئەھمىيەت بېرىدۇ.</w:t>
      </w:r>
    </w:p>
    <w:p/>
    <w:p>
      <w:r xmlns:w="http://schemas.openxmlformats.org/wordprocessingml/2006/main">
        <w:t xml:space="preserve">1. خۇدانىڭ سۆزىدە كۈچ تېپىش</w:t>
      </w:r>
    </w:p>
    <w:p/>
    <w:p>
      <w:r xmlns:w="http://schemas.openxmlformats.org/wordprocessingml/2006/main">
        <w:t xml:space="preserve">2. قىيىنچىلىق ۋاقىتلىرىدا خۇدانىڭ ۋەدىسىگە تايىنىش</w:t>
      </w:r>
    </w:p>
    <w:p/>
    <w:p>
      <w:r xmlns:w="http://schemas.openxmlformats.org/wordprocessingml/2006/main">
        <w:t xml:space="preserve">1. زەبۇر 16: 8 - مەن رەببىمنى ھەر دائىم كۆز ئالدىمغا قويدۇم. چۈنكى ئۇ مېنىڭ ئوڭ يېنىمدا ، مەن تەۋرەنمەيمەن.</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119: 96 مەن مۇكەممەللىكنىڭ ئاخىرلاشقانلىقىنى كۆردۈم ، لېكىن ئەمرىڭ بەك كەڭرى.</w:t>
      </w:r>
    </w:p>
    <w:p/>
    <w:p>
      <w:r xmlns:w="http://schemas.openxmlformats.org/wordprocessingml/2006/main">
        <w:t xml:space="preserve">زەبۇر يازغۇچى بارلىق مۇكەممەللىكنىڭ ئاخىرلاشقانلىقىنى ئەكىس ئەتتۈرىدۇ ۋە كەڭ ۋە ھەممىنى ئۆز ئىچىگە ئالغان ئەمرلىرى ئۈچۈن خۇدانى مەدھىيلەيدۇ.</w:t>
      </w:r>
    </w:p>
    <w:p/>
    <w:p>
      <w:r xmlns:w="http://schemas.openxmlformats.org/wordprocessingml/2006/main">
        <w:t xml:space="preserve">1. «تەڭرىنىڭ مۇكەممەللىكى: بارلىق مۇكەممەللىكنىڭ ئاخىرلاشقانلىقىنى كۆرۈش»</w:t>
      </w:r>
    </w:p>
    <w:p/>
    <w:p>
      <w:r xmlns:w="http://schemas.openxmlformats.org/wordprocessingml/2006/main">
        <w:t xml:space="preserve">2. «خۇدانىڭ بۇيرۇقلىرىنىڭ ھەددىدىن زىيادە كەڭلىكى»</w:t>
      </w:r>
    </w:p>
    <w:p/>
    <w:p>
      <w:r xmlns:w="http://schemas.openxmlformats.org/wordprocessingml/2006/main">
        <w:t xml:space="preserve">1. يەشايا 55: 8-9 - «چۈنكى مېنىڭ ئويلىرىم سىزنىڭ ئويلىرىڭىز ئەمەس ، يوللىرىڭىزمۇ مېنىڭ يولۇم ئەمەس». «ئاسمان يەر يۈزىدىن ئېگىز بولغىنىدەك ، مېنىڭ يوللىرىممۇ سېنىڭ يولۇڭدىن ، ئويلىرىم سېنىڭ ئويۇڭدىن ئۈستۈن».</w:t>
      </w:r>
    </w:p>
    <w:p/>
    <w:p>
      <w:r xmlns:w="http://schemas.openxmlformats.org/wordprocessingml/2006/main">
        <w:t xml:space="preserve">2. مەتتا 5: 17-18 - «مەن تەۋرات قانۇنىنى ياكى پەيغەمبەرلەرنى بىكار قىلىشقا كەلدىم دەپ ئويلىماڭلار ، مەن ئۇلارنى ئەمەلدىن قالدۇرۇش ئۈچۈن ئەمەس ، بەلكى ئۇنى ئەمەلگە ئاشۇرۇش ئۈچۈن كەلدىم. ئەڭ كىچىك خەت ، قەلەمنىڭ ئەڭ كىچىك زەربىسى ئەمەس ، ھەممە ئىش تاماملانغۇچە ھەر قانداق ۋاقىتتا قانۇندىن يوقىلىدۇ ».</w:t>
      </w:r>
    </w:p>
    <w:p/>
    <w:p>
      <w:r xmlns:w="http://schemas.openxmlformats.org/wordprocessingml/2006/main">
        <w:t xml:space="preserve">زەبۇر 119: 97 ئى مەن سېنىڭ قانۇنىڭنى نېمىدېگەن ياخشى كۆرىمەن! بۇ مېنىڭ كۈن بويى ئويلىنىشىم.</w:t>
      </w:r>
    </w:p>
    <w:p/>
    <w:p>
      <w:r xmlns:w="http://schemas.openxmlformats.org/wordprocessingml/2006/main">
        <w:t xml:space="preserve">بۇ بۆلەك زەبۇر يازغۇچىنىڭ پۈتۈن كۈن خۇدانىڭ قانۇنى ھەققىدە ئويلىنىشقا ۋەدە بەرگەنلىكىنى سۆزلەيدۇ.</w:t>
      </w:r>
    </w:p>
    <w:p/>
    <w:p>
      <w:r xmlns:w="http://schemas.openxmlformats.org/wordprocessingml/2006/main">
        <w:t xml:space="preserve">1. خۇدانىڭ سۆزى ھەققىدە ئويلىنىشنىڭ قىممىتى</w:t>
      </w:r>
    </w:p>
    <w:p/>
    <w:p>
      <w:r xmlns:w="http://schemas.openxmlformats.org/wordprocessingml/2006/main">
        <w:t xml:space="preserve">2. خۇدانىڭ بۇيرۇقلىرىغا بويسۇنۇشنىڭ خۇشاللىقى</w:t>
      </w:r>
    </w:p>
    <w:p/>
    <w:p>
      <w:r xmlns:w="http://schemas.openxmlformats.org/wordprocessingml/2006/main">
        <w:t xml:space="preserve">1. يەشۇئا 1: 8 - «تەۋرات قانۇنىنىڭ كىتابى ئاغزىڭدىن چىقمايدۇ ، بەلكى ئۇنىڭدا كېچە-كۈندۈز ئويلىنىپ ، ئۇنىڭدا يېزىلغانلارنىڭ ھەممىسىگە ئەمەل قىلىشقا رىئايە قىلغىن. يول گۈللەنسە ، ئاندىن ئۇتۇق قازىنالايسىز ».</w:t>
      </w:r>
    </w:p>
    <w:p/>
    <w:p>
      <w:r xmlns:w="http://schemas.openxmlformats.org/wordprocessingml/2006/main">
        <w:t xml:space="preserve">2. زەبۇر 1: 2 - «لېكىن ئۇنىڭ خۇشاللىقى پەرۋەردىگارنىڭ قانۇنىدا ، ئۇنىڭ قانۇنىدا كېچە-كۈندۈز ئويلىنىدۇ».</w:t>
      </w:r>
    </w:p>
    <w:p/>
    <w:p>
      <w:r xmlns:w="http://schemas.openxmlformats.org/wordprocessingml/2006/main">
        <w:t xml:space="preserve">زەبۇر 119: 98 سەن ئەمرلىرىڭ ئارقىلىق مېنى دۈشمىنىمدىن ئەقىللىق قىلدىڭ ، چۈنكى ئۇلار مەڭگۈ مەن بىلەن بىللە.</w:t>
      </w:r>
    </w:p>
    <w:p/>
    <w:p>
      <w:r xmlns:w="http://schemas.openxmlformats.org/wordprocessingml/2006/main">
        <w:t xml:space="preserve">خۇدانىڭ بۇيرۇقلىرى بىزنى دۈشمىنىمىزدىن ئەقىللىق قىلىدۇ.</w:t>
      </w:r>
    </w:p>
    <w:p/>
    <w:p>
      <w:r xmlns:w="http://schemas.openxmlformats.org/wordprocessingml/2006/main">
        <w:t xml:space="preserve">1. ئاللاھنىڭ بۇيرۇقلىرىنىڭ ھېكمىتى</w:t>
      </w:r>
    </w:p>
    <w:p/>
    <w:p>
      <w:r xmlns:w="http://schemas.openxmlformats.org/wordprocessingml/2006/main">
        <w:t xml:space="preserve">2. ھاياتىمىزدا خۇدانىڭ بۇيرۇقلىرىنى ئىجرا قىلىش</w:t>
      </w:r>
    </w:p>
    <w:p/>
    <w:p>
      <w:r xmlns:w="http://schemas.openxmlformats.org/wordprocessingml/2006/main">
        <w:t xml:space="preserve">1.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2. ماقال-تەمسىل 2: 6-8 - «چۈنكى رەببىمىز ئەقىل-پاراسەت ئاتا قىلىدۇ ؛ ئۇنىڭ ئاغزىدىن بىلىم ۋە چۈشىنىش كېلىدۇ ؛ ئۇ دۇرۇس كىشىلەر ئۈچۈن ساغلام ئەقىل-پاراسەتنى ساقلايدۇ ؛ ئۇ سەمىمىيەت بىلەن ماڭىدىغان ، ئادالەت يولىنى قوغدايدىغانلارغا قالقان. ئەۋلىيالىرىنىڭ يولىنى كۆزىتىۋاتىدۇ ».</w:t>
      </w:r>
    </w:p>
    <w:p/>
    <w:p>
      <w:r xmlns:w="http://schemas.openxmlformats.org/wordprocessingml/2006/main">
        <w:t xml:space="preserve">زەبۇر 119: 99 مېنىڭ بارلىق ئۇستازلىرىمدىن كۆپ چۈشەنچىم بار ، چۈنكى سېنىڭ گۇۋاھلىقىڭ مېنىڭ ئويلىنىشىم.</w:t>
      </w:r>
    </w:p>
    <w:p/>
    <w:p>
      <w:r xmlns:w="http://schemas.openxmlformats.org/wordprocessingml/2006/main">
        <w:t xml:space="preserve">مەن بارلىق ئوقۇتقۇچىلىرىمدىنمۇ بەكرەك چۈشىنىمەن ، چۈنكى مەن خۇدانىڭ گۇۋاھلىقى ھەققىدە ئويلىنىمەن.</w:t>
      </w:r>
    </w:p>
    <w:p/>
    <w:p>
      <w:r xmlns:w="http://schemas.openxmlformats.org/wordprocessingml/2006/main">
        <w:t xml:space="preserve">1. خۇدانىڭ سۆزى ئۈستىدە ئويلىنىش تېخىمۇ چوڭقۇر چۈشىنىشكە يېتەكلەيدۇ</w:t>
      </w:r>
    </w:p>
    <w:p/>
    <w:p>
      <w:r xmlns:w="http://schemas.openxmlformats.org/wordprocessingml/2006/main">
        <w:t xml:space="preserve">2. ئەقىل ۋە چۈشىنىش ئۈچۈن خۇداغا تايىنىش</w:t>
      </w:r>
    </w:p>
    <w:p/>
    <w:p>
      <w:r xmlns:w="http://schemas.openxmlformats.org/wordprocessingml/2006/main">
        <w:t xml:space="preserve">1. زەبۇر 1: 1-2 - «زالىملارنىڭ نەسىھىتى بويىچە ماڭمىغان ، گۇناھكارلارنىڭ يولىدا ماڭمىغان ، مەسخىرە قىلغۇچىنىڭ ئورنىدا ئولتۇرمىغان ئادەم نەقەدەر بەختلىك! لېكىن ئۇنىڭ خۇشاللىقى پەرۋەردىگارنىڭ قانۇنىدا. ھەمدە ئۇنىڭ قانۇنىدا كېچە-كۈندۈز ئويلىنىدۇ ».</w:t>
      </w:r>
    </w:p>
    <w:p/>
    <w:p>
      <w:r xmlns:w="http://schemas.openxmlformats.org/wordprocessingml/2006/main">
        <w:t xml:space="preserve">2. ماقال-تەمسىل 3: 5-6 - «پۈتۈن ۋۇجۇدىڭىز بىلەن رەببىمىزگە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زەبۇر 119: 100 مەن بۇرۇنقىلاردىن كۆپ چۈشىنىمەن ، چۈنكى مەن سېنىڭ بۇيرۇقلىرىڭغا ئەمەل قىلىمەن.</w:t>
      </w:r>
    </w:p>
    <w:p/>
    <w:p>
      <w:r xmlns:w="http://schemas.openxmlformats.org/wordprocessingml/2006/main">
        <w:t xml:space="preserve">زەبۇر يازغۇچى خۇدانىڭ بۇيرۇقلىرىغا ئەمەل قىلغانلىقى ئۈچۈن ، قەدىمكى كىشىلەردىن كۆپ چۈشىنىدىغانلىقىنى ئېلان قىلغان.</w:t>
      </w:r>
    </w:p>
    <w:p/>
    <w:p>
      <w:r xmlns:w="http://schemas.openxmlformats.org/wordprocessingml/2006/main">
        <w:t xml:space="preserve">1. ئىتائەتنىڭ كۈچى: خۇدانىڭ كۆرسەتمىلىرىگە ئەمەل قىلىش ئارقىلىق ئەقىل-پاراسەتتە ئۆسۈپ يېتىلىش</w:t>
      </w:r>
    </w:p>
    <w:p/>
    <w:p>
      <w:r xmlns:w="http://schemas.openxmlformats.org/wordprocessingml/2006/main">
        <w:t xml:space="preserve">2. مۇقەددەس كىتابتىن چۈشەنچىگە ئېرىشىش: قەدىمكى كىشىلەرگە قارىغاندا تېخىمۇ كۆپ چۈشىنىشنى ئىزدەش</w:t>
      </w:r>
    </w:p>
    <w:p/>
    <w:p>
      <w:r xmlns:w="http://schemas.openxmlformats.org/wordprocessingml/2006/main">
        <w:t xml:space="preserve">1. ماقال-تەمسىل 3: 13-15 ؛ 4: 7 - ھېكمەت ۋە كۆرسەتمە رەببىمىزدىن كەلگەن</w:t>
      </w:r>
    </w:p>
    <w:p/>
    <w:p>
      <w:r xmlns:w="http://schemas.openxmlformats.org/wordprocessingml/2006/main">
        <w:t xml:space="preserve">2. زەبۇر 19: 7-8 - رەببىمىزنىڭ قانۇنى مۇكەممەل ، روھنى تىرىلدۈرىدۇ. رەببىمىزنىڭ گۇۋاھلىقى ئېنىق ، ئەقىلنى ئاددىيلاشتۇرىدۇ</w:t>
      </w:r>
    </w:p>
    <w:p/>
    <w:p>
      <w:r xmlns:w="http://schemas.openxmlformats.org/wordprocessingml/2006/main">
        <w:t xml:space="preserve">زەبۇر 119: 101 سېنىڭ سۆزىڭگە ئەمەل قىلىش ئۈچۈن پۇتلىرىمنى ھەر خىل يامان يوللاردىن يىراقلاشتۇردۇم.</w:t>
      </w:r>
    </w:p>
    <w:p/>
    <w:p>
      <w:r xmlns:w="http://schemas.openxmlformats.org/wordprocessingml/2006/main">
        <w:t xml:space="preserve">زەبۇر يازغۇچى ھەر قانداق يامان يولدىن ئۆزىنى قاچۇرۇپ ، خۇدانىڭ سۆزىگە ئەمەل قىلىشنى قارار قىلىدۇ.</w:t>
      </w:r>
    </w:p>
    <w:p/>
    <w:p>
      <w:r xmlns:w="http://schemas.openxmlformats.org/wordprocessingml/2006/main">
        <w:t xml:space="preserve">1. ھەل قىلىش كۈچى: خۇدانىڭ سۆزىنى ساقلاپ قېلىش ئۈچۈن نېمە قىلالايمىز</w:t>
      </w:r>
    </w:p>
    <w:p/>
    <w:p>
      <w:r xmlns:w="http://schemas.openxmlformats.org/wordprocessingml/2006/main">
        <w:t xml:space="preserve">2. خۇدانىڭ سۆزىنىڭ كۈچى: ھەققانىيلىق يولىدا قانداق تۇرۇش كېرەك</w:t>
      </w:r>
    </w:p>
    <w:p/>
    <w:p>
      <w:r xmlns:w="http://schemas.openxmlformats.org/wordprocessingml/2006/main">
        <w:t xml:space="preserve">1. ياقۇپ 4: 7-8 شۇڭا خۇداغا بويسۇنۇڭلار. شەيتانغا قارشى تۇرۇڭ ، ئۇ سىزدىن قېچىپ كېتىدۇ. خۇداغا يېقىنلىشىڭ ، ئۇمۇ سىزگە يېقىنلىشىدۇ. ئەي گۇناھكارلار ، قوللىرىڭىزنى پاكلاڭ. قەلبىڭلارنى پاكلاڭلار.</w:t>
      </w:r>
    </w:p>
    <w:p/>
    <w:p>
      <w:r xmlns:w="http://schemas.openxmlformats.org/wordprocessingml/2006/main">
        <w:t xml:space="preserve">2. يەشايا 1: 16-18 يۇيۇڭ ، پاك قىلىڭ. قىلغان ئىشلىرىڭىزنىڭ يامانلىقىنى كۆز ئالدىمدىن يىراقلاشتۇرۇڭ. يامانلىق قىلىشنى توختات. ياخشى قىلىشنى ئۆگىنىۋېلىڭ ھۆكۈم ئىزدەڭ ، ئېزىلگەنلەرنى قۇتۇلدۇرۇڭ ، يېتىملەرگە ھۆكۈم قىلىڭ ، تۇل ئايالغا ئۆتۈنۈڭ.</w:t>
      </w:r>
    </w:p>
    <w:p/>
    <w:p>
      <w:r xmlns:w="http://schemas.openxmlformats.org/wordprocessingml/2006/main">
        <w:t xml:space="preserve">زەبۇر 119: 102 مەن سېنىڭ ھۆكۈملىرىڭدىن ئايرىلمىدىم ، چۈنكى سەن ماڭا ئۆگەتتىڭ.</w:t>
      </w:r>
    </w:p>
    <w:p/>
    <w:p>
      <w:r xmlns:w="http://schemas.openxmlformats.org/wordprocessingml/2006/main">
        <w:t xml:space="preserve">بۇ بۆلەك خۇدانىڭ زەبۇر يازغۇچىغا بولغان يېتەكلىشى ۋە كۆرسەتمىسىنى تەسۋىرلەپ بېرىدۇ.</w:t>
      </w:r>
    </w:p>
    <w:p/>
    <w:p>
      <w:r xmlns:w="http://schemas.openxmlformats.org/wordprocessingml/2006/main">
        <w:t xml:space="preserve">1. خۇدانىڭ يېتەكچىلىكى: ئۇنىڭ سۆزىدىن ئۆگىنىش</w:t>
      </w:r>
    </w:p>
    <w:p/>
    <w:p>
      <w:r xmlns:w="http://schemas.openxmlformats.org/wordprocessingml/2006/main">
        <w:t xml:space="preserve">2. ساداقەتمەنلىك بىلەن ئىتائەت قىلىش: خۇدانىڭ كۆرسەتمىلىرىگە ئەمەل قىلىش</w:t>
      </w:r>
    </w:p>
    <w:p/>
    <w:p>
      <w:r xmlns:w="http://schemas.openxmlformats.org/wordprocessingml/2006/main">
        <w:t xml:space="preserve">1. يەرەمىيا 29: 11-13 «چۈنكى مەن سىلەرگە كەلگۈسى ۋە ئۈمىد ئاتا قىلىش ئۈچۈن رەببىم جاكارلايدۇ ، رەزىللىك ئەمەس ، پاراۋانلىق پىلانىنى بىلىمەن».</w:t>
      </w:r>
    </w:p>
    <w:p/>
    <w:p>
      <w:r xmlns:w="http://schemas.openxmlformats.org/wordprocessingml/2006/main">
        <w:t xml:space="preserve">2. يەشايا 30: 21 - «مەيلى ئوڭغا ياكى سولغا بۇرۇلۇڭ ، قۇلىقىڭىز ئارقىڭىزدا« بۇ يول ، ئۇنىڭدا مېڭىڭ »دېگەن ئاۋازنى ئاڭلايدۇ.</w:t>
      </w:r>
    </w:p>
    <w:p/>
    <w:p>
      <w:r xmlns:w="http://schemas.openxmlformats.org/wordprocessingml/2006/main">
        <w:t xml:space="preserve">زەبۇر 119: 103 سۆزلىرىڭىز مېنىڭ تەمىمگە نېمىدېگەن تاتلىق! ھەئە ، ئاغزىمغا ھەسەلدىنمۇ تاتلىق!</w:t>
      </w:r>
    </w:p>
    <w:p/>
    <w:p>
      <w:r xmlns:w="http://schemas.openxmlformats.org/wordprocessingml/2006/main">
        <w:t xml:space="preserve">زەبۇر يازغۇچى خۇدانىڭ سۆزىنىڭ ئاغزىغا ھەسەلدىنمۇ تاتلىق ئىكەنلىكىنى جاكارلىدى.</w:t>
      </w:r>
    </w:p>
    <w:p/>
    <w:p>
      <w:r xmlns:w="http://schemas.openxmlformats.org/wordprocessingml/2006/main">
        <w:t xml:space="preserve">1. خۇدانىڭ سۆزىنىڭ تاتلىقلىقى - خۇدانىڭ سۆزى بىزنىڭ چوڭقۇر سېغىنىشىمىزنى قانداق قاندۇرىدۇ</w:t>
      </w:r>
    </w:p>
    <w:p/>
    <w:p>
      <w:r xmlns:w="http://schemas.openxmlformats.org/wordprocessingml/2006/main">
        <w:t xml:space="preserve">2. مۇقەددەس كىتابنى قۇتقۇزۇش - خۇدانىڭ سۆزىگە بولغان تەمنى يېتىلدۈرۈش</w:t>
      </w:r>
    </w:p>
    <w:p/>
    <w:p>
      <w:r xmlns:w="http://schemas.openxmlformats.org/wordprocessingml/2006/main">
        <w:t xml:space="preserve">1. زەبۇر 19: 10 - ئۇلار ئالتۇندىن ، ھەتتا ئېسىل ئالتۇندىنمۇ بەكرەك ئارزۇ قىلىدۇ. ھەسەل ۋە ھەسەلنىڭ تامچىلىرىدىنمۇ تاتلىق.</w:t>
      </w:r>
    </w:p>
    <w:p/>
    <w:p>
      <w:r xmlns:w="http://schemas.openxmlformats.org/wordprocessingml/2006/main">
        <w:t xml:space="preserve">2. يەشايا 55: 1-3 - ئۇسسۇزلۇق قىلغانلارنىڭ ھەممىسى سۇغا كېلىدۇ. ھەمدە پۇلى يوق ئادەم كېلىپ كېلىپ سېتىۋېلىڭ! كېلىڭ ، پۇلسىز ۋە باھاسىز ھاراق ۋە سۈت سېتىۋېلىڭ. نېمىشقا پۇلىڭىزنى نان بولمىغان نەرسىگە ، ئەمگىكىڭىزنى قاندۇرالمايدىغان ئىشقا سەرپ قىلىسىز؟ ئەستايىدىللىق بىلەن ئاڭلاڭ ، ياخشى نەرسىلەرنى يەڭ ، مول يېمەكلىكلەردىن ھۇزۇرلىنىڭ.</w:t>
      </w:r>
    </w:p>
    <w:p/>
    <w:p>
      <w:r xmlns:w="http://schemas.openxmlformats.org/wordprocessingml/2006/main">
        <w:t xml:space="preserve">زەبۇر 119: 104 سېنىڭ بۇيرۇقلىرىڭ ئارقىلىق چۈشىنىمەن.</w:t>
      </w:r>
    </w:p>
    <w:p/>
    <w:p>
      <w:r xmlns:w="http://schemas.openxmlformats.org/wordprocessingml/2006/main">
        <w:t xml:space="preserve">تەڭرىنىڭ بۇيرۇقلىرىنى ئېتىراپ قىلىش خاتا يوللارنى چۈشىنىش ۋە ھۆرمەتسىزلىكنى كەلتۈرۈپ چىقىرىدۇ.</w:t>
      </w:r>
    </w:p>
    <w:p/>
    <w:p>
      <w:r xmlns:w="http://schemas.openxmlformats.org/wordprocessingml/2006/main">
        <w:t xml:space="preserve">1. ھېكمەت يولى: خۇدانىڭ كۆرسەتمىلىرى قانداق چۈشىنىشكە يېتەكلەيدۇ</w:t>
      </w:r>
    </w:p>
    <w:p/>
    <w:p>
      <w:r xmlns:w="http://schemas.openxmlformats.org/wordprocessingml/2006/main">
        <w:t xml:space="preserve">2. ھەققانىيلىق يولى: نېمىشقا يالغان يوللارنى رەت قىلىشىمىز كېرەك</w:t>
      </w:r>
    </w:p>
    <w:p/>
    <w:p>
      <w:r xmlns:w="http://schemas.openxmlformats.org/wordprocessingml/2006/main">
        <w:t xml:space="preserve">1. ھېكمەت 1: 7 - رەببىدىن قورقۇش بىلىمنىڭ باشلىنىشى. ئەخمەقلەر ئەقىل ۋە كۆرسەتمىنى كۆزگە ئىلمايدۇ.</w:t>
      </w:r>
    </w:p>
    <w:p/>
    <w:p>
      <w:r xmlns:w="http://schemas.openxmlformats.org/wordprocessingml/2006/main">
        <w:t xml:space="preserve">2. 2 تىموتىي 3: 16- 17 - مۇقەددەس يازمىلارنىڭ ھەممىسى خۇدا تەرىپىدىن نەپەسلەنگەن ۋە تەلىم بېرىش ، ئەيىبلەش ، تۈزىتىش ۋە ھەققانىيلىقنى تەربىيىلەش ئۈچۈن پايدىلىق.</w:t>
      </w:r>
    </w:p>
    <w:p/>
    <w:p>
      <w:r xmlns:w="http://schemas.openxmlformats.org/wordprocessingml/2006/main">
        <w:t xml:space="preserve">زەبۇر 119: 105 سېنىڭ سۆزىڭ پۇتۇمغا چىراغ ، يولۇمغا نۇر.</w:t>
      </w:r>
    </w:p>
    <w:p/>
    <w:p>
      <w:r xmlns:w="http://schemas.openxmlformats.org/wordprocessingml/2006/main">
        <w:t xml:space="preserve">تەڭرىنىڭ سۆزى ھىدايەت ۋە يۆنىلىشنىڭ مەنبەسى.</w:t>
      </w:r>
    </w:p>
    <w:p/>
    <w:p>
      <w:r xmlns:w="http://schemas.openxmlformats.org/wordprocessingml/2006/main">
        <w:t xml:space="preserve">1: «سۆزنىڭ نۇرى»</w:t>
      </w:r>
    </w:p>
    <w:p/>
    <w:p>
      <w:r xmlns:w="http://schemas.openxmlformats.org/wordprocessingml/2006/main">
        <w:t xml:space="preserve">2: «ھىدايەت چىرىغى»</w:t>
      </w:r>
    </w:p>
    <w:p/>
    <w:p>
      <w:r xmlns:w="http://schemas.openxmlformats.org/wordprocessingml/2006/main">
        <w:t xml:space="preserve">1: يەرەمىيا 29: 11-13. ماڭا دۇئا قىلغىن ، مەن سېنى ئاڭلايمەن ، مېنى پۈتۈن ۋۇجۇدىڭ بىلەن ئىزدىگەندە مېنى ئىزدەيسەن ».</w:t>
      </w:r>
    </w:p>
    <w:p/>
    <w:p>
      <w:r xmlns:w="http://schemas.openxmlformats.org/wordprocessingml/2006/main">
        <w:t xml:space="preserve">2: مەتتا 6: 25-34 - «شۇڭا مەن سىزگە دەيمەنكى ، ھاياتىڭىز ، نېمە يەيدىغانلىقىڭىز ، نېمە ئىچىدىغانلىقىڭىز ۋە بەدىنىڭىز ، نېمە كىيىدىغانلىقىڭىزدىن ئەنسىرىمەڭ. ھايات يېمەكلىكتىن باشقا نەرسە ئەمەسمۇ؟ بەدەن ۋە كىيىم-كېچەكتىنمۇ بەكرەك؟ ھاۋا قۇشلىرىغا قاراڭ: ئۇلار نە تېرىمايدۇ ، نە ئورمايدۇ ، ياكى ئېغىلغا يىغمايدۇ ، شۇنداقتىمۇ ئەرشتىكى ئاتاڭلار ئۇلارنى باقىدۇ. سەن ئۇلاردىن قىممەتلىك ئەمەسمۇ؟ ئۇنىڭ ئۆمرىگە بىر سائەت قوشقىلى بولامدۇ؟ نېمىشقا كىيىم-كېچەككە كۆڭۈل بۆلىسىز؟ ئېتىزدىكى لەيلىلەرنى ، ئۇلارنىڭ قانداق ئۆسۈشىنى ئويلاپ بېقىڭ: ئۇلار جاپا تارتمايدۇ ، يا ئايمايدۇ ، شۇنداقتىمۇ سىزگە دەيمەنكى ، ھەتتا سۇلايمانمۇ پۈتۈن شان-شەرىپىدە ياسانمىغان. بۇلارنىڭ بىرىگە ئوخشاش. ... شۇڭلاشقا ئەتىدىن ئەنسىرىمەڭ ، چۈنكى ئەتە ئۆزى ئۈچۈن ئەنسىرەيدۇ. بىر كۈنگە كۇپايە قىلىش ئۇنىڭ ئاۋارىچىلىكى ».</w:t>
      </w:r>
    </w:p>
    <w:p/>
    <w:p>
      <w:r xmlns:w="http://schemas.openxmlformats.org/wordprocessingml/2006/main">
        <w:t xml:space="preserve">زەبۇر 119: 106 مەن سېنىڭ ھەققانىي ھۆكۈملىرىڭنى ساقلايمەن دەپ قەسەم قىلدىم ۋە ئۇنى ئادا قىلىمەن.</w:t>
      </w:r>
    </w:p>
    <w:p/>
    <w:p>
      <w:r xmlns:w="http://schemas.openxmlformats.org/wordprocessingml/2006/main">
        <w:t xml:space="preserve">زەبۇر يازغۇچى خۇدانىڭ ھۆكۈمىنى ساقلاپ قېلىش ئۈچۈن قەسەم بەردى.</w:t>
      </w:r>
    </w:p>
    <w:p/>
    <w:p>
      <w:r xmlns:w="http://schemas.openxmlformats.org/wordprocessingml/2006/main">
        <w:t xml:space="preserve">1. سۆزىڭىزنى ساقلاش: قەسەمنىڭ كۈچى</w:t>
      </w:r>
    </w:p>
    <w:p/>
    <w:p>
      <w:r xmlns:w="http://schemas.openxmlformats.org/wordprocessingml/2006/main">
        <w:t xml:space="preserve">2. خۇدانىڭ ھەققانىي ھۆكۈملىرى: ياشاشقا يېتەكچىمىز</w:t>
      </w:r>
    </w:p>
    <w:p/>
    <w:p>
      <w:r xmlns:w="http://schemas.openxmlformats.org/wordprocessingml/2006/main">
        <w:t xml:space="preserve">1. ياقۇپ 5:12 "لېكىن ھەممىدىن مۇھىمى قېرىنداشلىرىم ، ئاسماندىن ، يەر يۈزىدىن ياكى باشقا نەرسە بىلەن قەسەم قىلماڭ. سىزنىڭ دېمەكچى بولغىنىڭىز ئاددىي ھەئە ياكى ياق. بولمىسا سىز ئەيىبلىنىسىز.</w:t>
      </w:r>
    </w:p>
    <w:p/>
    <w:p>
      <w:r xmlns:w="http://schemas.openxmlformats.org/wordprocessingml/2006/main">
        <w:t xml:space="preserve">2. مەتتا 5: 33-37 يەنە كېلىپ ، كىشىلەرگە: «قەسىمىڭنى بۇزما ، بەلكى رەببىڭگە بەرگەن ۋەدىلىرىڭنى ئادا قىل» دېيىلگەنلىكىنى ئاڭلىدىڭ. بىلىپ قويۇڭلاركى ، ھەرگىز قەسەم قىلماڭلار ، ئاسماندا بولسۇن ، چۈنكى ئۇ خۇدانىڭ تەختىدۇر. ياكى يەر يۈزىدە ، چۈنكى ئۇ ئۇنىڭ ئايىغى. ياكى يېرۇسالېم بىلەن ، چۈنكى ئۇ ئۇلۇغ پادىشاھنىڭ شەھىرى. بېشىڭىز بىلەن قەسەم قىلماڭ ، چۈنكى سىز ھەتتا بىر چاچنىمۇ ئاق ياكى قارا قىلالمايسىز. سىزنىڭ دېمەكچى بولغىنىڭىز پەقەت ھەئە ياكى ياق. بۇنىڭدىن ھالقىغان ھەر قانداق نەرسە شەيتاندىن كېلىدۇ.</w:t>
      </w:r>
    </w:p>
    <w:p/>
    <w:p>
      <w:r xmlns:w="http://schemas.openxmlformats.org/wordprocessingml/2006/main">
        <w:t xml:space="preserve">زەبۇر 119: 107 مەن بەك ئازابلاندىم ، ئى پەرۋەردىگار ، سۆزلىرىڭ بويىچە مېنى تېزلەتكىن.</w:t>
      </w:r>
    </w:p>
    <w:p/>
    <w:p>
      <w:r xmlns:w="http://schemas.openxmlformats.org/wordprocessingml/2006/main">
        <w:t xml:space="preserve">زەبۇر يازغۇچى قاتتىق ئازابلىنىدۇ ۋە رەببىنى ئۆزىنىڭ سۆزىگە ئاساسەن ئۇنى تىرىلدۈرۈشكە چاقىردى.</w:t>
      </w:r>
    </w:p>
    <w:p/>
    <w:p>
      <w:r xmlns:w="http://schemas.openxmlformats.org/wordprocessingml/2006/main">
        <w:t xml:space="preserve">1. خۇدانىڭ سۆزىنىڭ كۈچى: قىيىن ۋاقىتلاردا رەببىگە تايىنىش</w:t>
      </w:r>
    </w:p>
    <w:p/>
    <w:p>
      <w:r xmlns:w="http://schemas.openxmlformats.org/wordprocessingml/2006/main">
        <w:t xml:space="preserve">2. قىيىنچىلىق ئىچىدە ئۈمىد: ئاللاھنىڭ ۋەدىلىرىگە بەرداشلىق بېرىش ئۈچۈن كۈچ تېپىش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1: 2-4 - قېرىنداشلىرىم ، ھەر خىل سىناقلارغا يولۇققاندا ، خۇشاللىقنى ساناپ بېقىڭ ، چۈنكى ئېتىقادىڭىزنىڭ سىنىقىنىڭ قەيسەرلىك پەيدا قىلىدىغانلىقىنى بىلىسىز. قەيسەرلىكنىڭ تولۇق ئۈنۈمى بولسۇن ، مۇكەممەل ۋە مۇكەممەل بولالايسىز ، ھېچنىمە كەم بولمايدۇ.</w:t>
      </w:r>
    </w:p>
    <w:p/>
    <w:p>
      <w:r xmlns:w="http://schemas.openxmlformats.org/wordprocessingml/2006/main">
        <w:t xml:space="preserve">زەبۇر 119: 108 ئى رەببىم ، ئاغزىمنىڭ ھەقسىز سوۋغاتلىرىنى قوبۇل قىلغىن ۋە ھۆكۈملىرىڭنى ماڭا ئۆگەتكىن.</w:t>
      </w:r>
    </w:p>
    <w:p/>
    <w:p>
      <w:r xmlns:w="http://schemas.openxmlformats.org/wordprocessingml/2006/main">
        <w:t xml:space="preserve">زەبۇر يازغۇچى خۇدادىن ئۇنىڭ قۇربانلىقلىرىنى قوبۇل قىلىشىنى ۋە ئۇنىڭغا ھۆكۈملىرىنى ئۆگىتىشىنى تەلەپ قىلىدۇ.</w:t>
      </w:r>
    </w:p>
    <w:p/>
    <w:p>
      <w:r xmlns:w="http://schemas.openxmlformats.org/wordprocessingml/2006/main">
        <w:t xml:space="preserve">1. رەببىگە ئەركىن ئىرادە سوۋغا قىلىشنىڭ ئەھمىيىتى.</w:t>
      </w:r>
    </w:p>
    <w:p/>
    <w:p>
      <w:r xmlns:w="http://schemas.openxmlformats.org/wordprocessingml/2006/main">
        <w:t xml:space="preserve">2. خۇدانىڭ ھۆكۈملىرىگە ئەمەل قىلىشنى ئۆگىنىش.</w:t>
      </w:r>
    </w:p>
    <w:p/>
    <w:p>
      <w:r xmlns:w="http://schemas.openxmlformats.org/wordprocessingml/2006/main">
        <w:t xml:space="preserve">1. ماقال-تەمسىل 3: 5-6: «پۈتۈن ۋۇجۇدىڭىز بىلەن پەرۋەردىگارغا تەۋەككۈل قىلىڭ ، ئۆز چۈشەنچىڭىزگە تايانماڭ ، بارلىق يوللىرىڭىزدا ئۇنى ئېتىراپ قىلىڭ ، ئۇ سىزنىڭ يوللىرىڭىزنى توغرىلايدۇ».</w:t>
      </w:r>
    </w:p>
    <w:p/>
    <w:p>
      <w:r xmlns:w="http://schemas.openxmlformats.org/wordprocessingml/2006/main">
        <w:t xml:space="preserve">2. رىملىقلار 12: 2: «بۇ دۇنياغا ماس كەلمەڭ ، بەلكى كاللىڭىزنىڭ يېڭىلىنىشى بىلەن ئۆزگەرتىڭ ، شۇندىلا سىناق ئارقىلىق تەڭرىنىڭ ئىرادىسىنىڭ نېمە ، نېمىنىڭ ياخشى ، قوبۇل قىلالايدىغان ۋە مۇكەممەل ئىكەنلىكىنى بىلەلەيسىز».</w:t>
      </w:r>
    </w:p>
    <w:p/>
    <w:p>
      <w:r xmlns:w="http://schemas.openxmlformats.org/wordprocessingml/2006/main">
        <w:t xml:space="preserve">زەبۇر 119: 109 جېنىم دائىم قولۇمدا ، لېكىن مەن سېنىڭ قانۇنىڭنى ئۇنتۇپ قالمايمەن.</w:t>
      </w:r>
    </w:p>
    <w:p/>
    <w:p>
      <w:r xmlns:w="http://schemas.openxmlformats.org/wordprocessingml/2006/main">
        <w:t xml:space="preserve">زەبۇر يازغۇچى ھاياتىنىڭ ئۇنىڭ قولىدا ئىكەنلىكىنى ئېتىراپ قىلىدۇ ، ئەمما ئۇ خۇدانىڭ قانۇنىنى ئۇنتۇپ قالمايدۇ.</w:t>
      </w:r>
    </w:p>
    <w:p/>
    <w:p>
      <w:r xmlns:w="http://schemas.openxmlformats.org/wordprocessingml/2006/main">
        <w:t xml:space="preserve">1. قولىمىزدىكى ھايات: قانداق قىلغاندا توغرا قارار چىقىرىش.</w:t>
      </w:r>
    </w:p>
    <w:p/>
    <w:p>
      <w:r xmlns:w="http://schemas.openxmlformats.org/wordprocessingml/2006/main">
        <w:t xml:space="preserve">2. خۇدانىڭ قانۇنىنى ئەسلەش: زەبۇر 119: 109.</w:t>
      </w:r>
    </w:p>
    <w:p/>
    <w:p>
      <w:r xmlns:w="http://schemas.openxmlformats.org/wordprocessingml/2006/main">
        <w:t xml:space="preserve">1. مەتتا 6: 25-34 ؛ ھاياتتىن ئەنسىرەشنىڭ ئورنىغا خۇداغا ئىشىنىش.</w:t>
      </w:r>
    </w:p>
    <w:p/>
    <w:p>
      <w:r xmlns:w="http://schemas.openxmlformats.org/wordprocessingml/2006/main">
        <w:t xml:space="preserve">2. تەۋرات قانۇنى 6: 4-9 ؛ خۇدانى پۈتۈن ۋۇجۇدىمىز ، روھىمىز ۋە كۈچىمىز بىلەن سۆيۈش.</w:t>
      </w:r>
    </w:p>
    <w:p/>
    <w:p>
      <w:r xmlns:w="http://schemas.openxmlformats.org/wordprocessingml/2006/main">
        <w:t xml:space="preserve">زەبۇر 119: 110 پاسىقلار ماڭا تۇزاق قويدى ، لېكىن مەن سېنىڭ بۇيرۇقلىرىڭدىن خاتالاشمىدىم.</w:t>
      </w:r>
    </w:p>
    <w:p/>
    <w:p>
      <w:r xmlns:w="http://schemas.openxmlformats.org/wordprocessingml/2006/main">
        <w:t xml:space="preserve">زالىملار سۆزلىگۈچىنى ئالماقچى بولدى ، ئەمما ئۇلار خۇدانىڭ بۇيرۇقلىرىدىن يىراقلاشمىدى.</w:t>
      </w:r>
    </w:p>
    <w:p/>
    <w:p>
      <w:r xmlns:w="http://schemas.openxmlformats.org/wordprocessingml/2006/main">
        <w:t xml:space="preserve">1. «خۇدانىڭ سۆزى بىزنىڭ يېتەكچىمىز: زەبۇر 119: 110».</w:t>
      </w:r>
    </w:p>
    <w:p/>
    <w:p>
      <w:r xmlns:w="http://schemas.openxmlformats.org/wordprocessingml/2006/main">
        <w:t xml:space="preserve">2. «ئېزىقتۇرۇش ئالدىدا تۇرغان مۇستەھكەم»</w:t>
      </w:r>
    </w:p>
    <w:p/>
    <w:p>
      <w:r xmlns:w="http://schemas.openxmlformats.org/wordprocessingml/2006/main">
        <w:t xml:space="preserve">1. ياقۇپ 1: 12-15 - سىناقتا چىڭ تۇرغان كىشى نەقەدەر بەختلىك ، چۈنكى سىناققا دۇچ كەلگەندىن كېيىن ، ئۇ كىشى رەببىمىز ئۇنى سۆيگەنلەرگە ۋەدە قىلغان ھايات تاجىغا ئېرىشىدۇ.</w:t>
      </w:r>
    </w:p>
    <w:p/>
    <w:p>
      <w:r xmlns:w="http://schemas.openxmlformats.org/wordprocessingml/2006/main">
        <w:t xml:space="preserve">2. رىملىقلار 8: 31-39 - ئەگەر خۇدا بىز ئۈچۈن بولسا ، كىم بىزگە قارشى تۇرالايدۇ؟</w:t>
      </w:r>
    </w:p>
    <w:p/>
    <w:p>
      <w:r xmlns:w="http://schemas.openxmlformats.org/wordprocessingml/2006/main">
        <w:t xml:space="preserve">زەبۇر 119: 111 گۇۋاھلىقىڭنى مەن مەڭگۈ مىراس قىلىپ كەلدىم ، چۈنكى ئۇلار مېنىڭ قەلبىمنىڭ خۇشاللىقى.</w:t>
      </w:r>
    </w:p>
    <w:p/>
    <w:p>
      <w:r xmlns:w="http://schemas.openxmlformats.org/wordprocessingml/2006/main">
        <w:t xml:space="preserve">زەبۇر يازغۇچى خۇدانىڭ گۇۋاھلىقىنى خۇشاللىق مەنبەسى قىلىدۇ.</w:t>
      </w:r>
    </w:p>
    <w:p/>
    <w:p>
      <w:r xmlns:w="http://schemas.openxmlformats.org/wordprocessingml/2006/main">
        <w:t xml:space="preserve">1. خۇدانىڭ گۇۋاھلىقىدىن خۇشال بولۇش</w:t>
      </w:r>
    </w:p>
    <w:p/>
    <w:p>
      <w:r xmlns:w="http://schemas.openxmlformats.org/wordprocessingml/2006/main">
        <w:t xml:space="preserve">2. خۇدانىڭ سۆزىنىڭ خۇشاللىقى</w:t>
      </w:r>
    </w:p>
    <w:p/>
    <w:p>
      <w:r xmlns:w="http://schemas.openxmlformats.org/wordprocessingml/2006/main">
        <w:t xml:space="preserve">1. زەبۇر 1: 2 - لېكىن ئۇنىڭ خۇشاللىقى پەرۋەردىگارنىڭ قانۇنىدا ، ئۇنىڭ قانۇنىدا كېچە-كۈندۈز ئويلىنىدۇ.</w:t>
      </w:r>
    </w:p>
    <w:p/>
    <w:p>
      <w:r xmlns:w="http://schemas.openxmlformats.org/wordprocessingml/2006/main">
        <w:t xml:space="preserve">2. رىملىقلار 15: 4 - چۈنكى ئىلگىرىكى كۈنلەردە يېزىلغان ئىشلار بىزنىڭ سەۋرچانلىقىمىز ۋە مۇقەددەس كىتابنىڭ رىغبەتلەندۈرۈشى بىلەن ئۈمىدكە ئېرىشىشىمىز ئۈچۈن يېزىلغان.</w:t>
      </w:r>
    </w:p>
    <w:p/>
    <w:p>
      <w:r xmlns:w="http://schemas.openxmlformats.org/wordprocessingml/2006/main">
        <w:t xml:space="preserve">زەبۇر 119: 112 كۆڭلۈمنى كۆڭلۈمگە پۈكۈپ ، سېنىڭ قانۇنلىرىڭنى ئاخىرغىچە داۋاملاشتۇرۇشقا مايىل بولدۇم.</w:t>
      </w:r>
    </w:p>
    <w:p/>
    <w:p>
      <w:r xmlns:w="http://schemas.openxmlformats.org/wordprocessingml/2006/main">
        <w:t xml:space="preserve">زەبۇر يازغۇچى ھاياتىنىڭ ئاخىرىغىچە خۇدانىڭ بۇيرۇقلىرىغا سادىقلىق بىلەن بويسۇنۇشنى قارار قىلغان.</w:t>
      </w:r>
    </w:p>
    <w:p/>
    <w:p>
      <w:r xmlns:w="http://schemas.openxmlformats.org/wordprocessingml/2006/main">
        <w:t xml:space="preserve">1. ئىتائەت قىلىدىغان يۈرەك: ئاللاھنىڭ يولىغا بېغىشلاشنىڭ كۈچى</w:t>
      </w:r>
    </w:p>
    <w:p/>
    <w:p>
      <w:r xmlns:w="http://schemas.openxmlformats.org/wordprocessingml/2006/main">
        <w:t xml:space="preserve">2. قەلبنى مايىل قىلىش: تەڭرىنىڭ قائىدىسىگە ئەھمىيەت بېرىدىغان تۇرمۇش ئۇسۇلىنى يېتىلدۈرۈش</w:t>
      </w:r>
    </w:p>
    <w:p/>
    <w:p>
      <w:r xmlns:w="http://schemas.openxmlformats.org/wordprocessingml/2006/main">
        <w:t xml:space="preserve">1. تەۋرات قانۇنى 30: 11-14 - «بۈگۈن مەن ساڭا بۇيرۇغان بۇ ئەمر ئۈچۈن ، ئۇ سەندىن يوشۇرۇلمايدۇ ، ھەم يىراقمۇ ئەمەس. ئاسماندا ئەمەس ، سەن« بىزگە كىم بارىدۇ؟ »دېيىشىڭ كېرەك. ئۇنى ئاڭلاپ ، ئۇنى قىلايلى دەپ ، ئۇنى جەننەتكە ئېلىپ كېلىڭلار. دېڭىزدىنمۇ يىراق ئەمەس ، «سەن بىز ئۈچۈن دېڭىزدىن ئۆتۈپ ، ئۇنى بىزگە ئېلىپ كېلىدۇ» دېيىشىڭ كېرەك. شۇنداق قىلامسەن؟ »دېدى.</w:t>
      </w:r>
    </w:p>
    <w:p/>
    <w:p>
      <w:r xmlns:w="http://schemas.openxmlformats.org/wordprocessingml/2006/main">
        <w:t xml:space="preserve">2. ياقۇپ 1: 22-25 - "لېكىن ، سۆزنى ئىجرا قىلغۇچىلار بولۇڭلار ، پەقەت ئۆزۈڭلارنى ئالدايسىلەر. ئۇنىڭ ئەينەكتىكى تەبىئىي چىرايى: چۈنكى ئۇ ئۆزىنى كۆرىدۇ ۋە يولىغا ماڭىدۇ ۋە ئۆزىنىڭ قانداق ئادەم ئىكەنلىكىنى دەرھال ئۇنتۇپ كېتىدۇ. بۇ ئىشنى قىلسا ، بۇ كىشى ئۆز ئەمگىكىگە مۇيەسسەر بولىدۇ ».</w:t>
      </w:r>
    </w:p>
    <w:p/>
    <w:p>
      <w:r xmlns:w="http://schemas.openxmlformats.org/wordprocessingml/2006/main">
        <w:t xml:space="preserve">زەبۇر 119: 113 مەن بىھۇدە خىياللارنى يامان كۆرىمەن ، لېكىن مەن سېنىڭ قانۇنىڭنى ياخشى كۆرىمەن.</w:t>
      </w:r>
    </w:p>
    <w:p/>
    <w:p>
      <w:r xmlns:w="http://schemas.openxmlformats.org/wordprocessingml/2006/main">
        <w:t xml:space="preserve">مەن خۇدانىڭ قانۇنىنى ياخشى كۆرىمەن ، بىكار پىكىرلەرنى رەت قىلىمەن.</w:t>
      </w:r>
    </w:p>
    <w:p/>
    <w:p>
      <w:r xmlns:w="http://schemas.openxmlformats.org/wordprocessingml/2006/main">
        <w:t xml:space="preserve">1. بىھۇدە پىكىرلەرنى رەت قىلىشنىڭ قىممىتى</w:t>
      </w:r>
    </w:p>
    <w:p/>
    <w:p>
      <w:r xmlns:w="http://schemas.openxmlformats.org/wordprocessingml/2006/main">
        <w:t xml:space="preserve">2. خۇدانىڭ قانۇنىنى سۆيۈش</w:t>
      </w:r>
    </w:p>
    <w:p/>
    <w:p>
      <w:r xmlns:w="http://schemas.openxmlformats.org/wordprocessingml/2006/main">
        <w:t xml:space="preserve">1. مەتتا 5: 17-20 - «مەن تەۋرات قانۇنىنى ياكى پەيغەمبەرلەرنى ئەمەلدىن قالدۇرۇشقا كەلدىم دەپ ئويلىماڭلار ، مەن ئۇلارنى بىكار قىلىش ئۈچۈن ئەمەس ، بەلكى ئۇنى ئەمەلگە ئاشۇرۇش ئۈچۈن كەلدىم. يىراقتا ، يوتا ئەمەس ، چېكىت ئەمەس ، ھەممىسى ئەمەلگە ئاشقۇچە قانۇندىن ئۆتىدۇ. شۇڭلاشقا كىم بۇ بۇيرۇقلارنىڭ ئىچىدىكى ئەڭ ئاز بىرىنى بوشاشتۇرۇپ ، باشقىلارغا ئوخشاش قىلىشنى ئۆگەتسە ، ئەرشنىڭ پادىشاھلىقىدا ئەڭ ئاز چاقىرىلىدۇ ، ئەمما كىم شۇنداق قىلسا. ئۇلارنى ئۆگىتىمەن ۋە ئۇلارغا ئۆگىتىمەن ، ئەرشنىڭ پادىشاھلىقىدا ئۇلۇغ دەپ ئاتىلىدۇ. چۈنكى ، بىلىپ قويۇڭلاركى ، ئەگەر سېنىڭ ھەققانىيلىقىڭ تەۋرات ئۇستازلىرى ۋە پەرىسىيلەرنىڭكىدىن ئېشىپ كەتمىسە ، ھەرگىز ئەرشنىڭ پادىشاھلىقىغا كىرمەيسەن.</w:t>
      </w:r>
    </w:p>
    <w:p/>
    <w:p>
      <w:r xmlns:w="http://schemas.openxmlformats.org/wordprocessingml/2006/main">
        <w:t xml:space="preserve">2. ياقۇپ 1: 19-21 - بۇنى بىلىڭ ، سۆيۈملۈك قېرىنداشلىرىم: ھەر بىر ئادەم تېز ئاڭلاشقا ، سۆزلەشكە ئاستا ، ئاچچىقلىنىشقا ئاستا بولسۇن. چۈنكى ئىنساننىڭ غەزىپى خۇدانىڭ ھەققانىيلىقىنى پەيدا قىلمايدۇ. شۇڭلاشقا بارلىق پاسكىنا ۋە ئەۋج ئالغان رەزىللىكلەرنى چىقىرىپ تاشلاپ ، روھىڭىزنى قۇتۇلدۇرالايدىغان كۆچۈرۈلگەن سۆزنى مۇلايىملىق بىلەن قوبۇل قىلىڭ.</w:t>
      </w:r>
    </w:p>
    <w:p/>
    <w:p>
      <w:r xmlns:w="http://schemas.openxmlformats.org/wordprocessingml/2006/main">
        <w:t xml:space="preserve">زەبۇر 119: 114 سەن مېنىڭ يوشۇرۇنغان جايىم ۋە قالقىنىم ، سۆزىڭدە ئۈمىد قىلىمەن.</w:t>
      </w:r>
    </w:p>
    <w:p/>
    <w:p>
      <w:r xmlns:w="http://schemas.openxmlformats.org/wordprocessingml/2006/main">
        <w:t xml:space="preserve">زەبۇر 119: 114 تەڭرىنىڭ قوغداش ۋە ئۈمىد ماكانى ئىكەنلىكىگە ئىشىنىدىغانلىقىنى ئىپادىلەيدۇ.</w:t>
      </w:r>
    </w:p>
    <w:p/>
    <w:p>
      <w:r xmlns:w="http://schemas.openxmlformats.org/wordprocessingml/2006/main">
        <w:t xml:space="preserve">1. خۇدانى بىلىش بىزنىڭ پاناھلىقىمىز ۋە قالقىنىمىز</w:t>
      </w:r>
    </w:p>
    <w:p/>
    <w:p>
      <w:r xmlns:w="http://schemas.openxmlformats.org/wordprocessingml/2006/main">
        <w:t xml:space="preserve">2. خۇدانىڭ سۆزىدىن ئۈمىد تېپىش</w:t>
      </w:r>
    </w:p>
    <w:p/>
    <w:p>
      <w:r xmlns:w="http://schemas.openxmlformats.org/wordprocessingml/2006/main">
        <w:t xml:space="preserve">1. زەبۇر 46: 1 - خۇدا بىزنىڭ پاناھگاھىمىز ۋە كۈچ-قۇدرىتىمىز ، قىيىنچىلىقتا مەڭگۈ ياردەم.</w:t>
      </w:r>
    </w:p>
    <w:p/>
    <w:p>
      <w:r xmlns:w="http://schemas.openxmlformats.org/wordprocessingml/2006/main">
        <w:t xml:space="preserve">2. يەشايا 40:31 - لېكىن پەرۋەردىگارغا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زەبۇر 119: 115 ئەي زالىملار ، مەندىن ئايرىلغىن ، چۈنكى مەن خۇدايىمنىڭ ئەمرلىرىگە ئەمەل قىلىمەن.</w:t>
      </w:r>
    </w:p>
    <w:p/>
    <w:p>
      <w:r xmlns:w="http://schemas.openxmlformats.org/wordprocessingml/2006/main">
        <w:t xml:space="preserve">يامانلىقتىن يىراق تۇرۇپ ، ئاللاھنىڭ ئەمرلىرىگە ئەمەل قىلىڭ.</w:t>
      </w:r>
    </w:p>
    <w:p/>
    <w:p>
      <w:r xmlns:w="http://schemas.openxmlformats.org/wordprocessingml/2006/main">
        <w:t xml:space="preserve">1: گۇناھتىن يۈز ئۆرۈپ ، خۇدانىڭ ئەمرى بويىچە ياشاڭ.</w:t>
      </w:r>
    </w:p>
    <w:p/>
    <w:p>
      <w:r xmlns:w="http://schemas.openxmlformats.org/wordprocessingml/2006/main">
        <w:t xml:space="preserve">2: يامانلىقتىن قېچىپ ، رەببىمىزنىڭ ئەمرىگە سادىق بولۇڭ.</w:t>
      </w:r>
    </w:p>
    <w:p/>
    <w:p>
      <w:r xmlns:w="http://schemas.openxmlformats.org/wordprocessingml/2006/main">
        <w:t xml:space="preserve">1: مەتتا 6: 33 -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رىملىقلار 12: 2 - ئەمدى بۇ دۇنيانىڭ ئەندىزىسىگە ماسلاشماڭ ، بەلكى ئىدىيىڭىزنىڭ يېڭىلىنىشى بىلەن ئۆزگەرتىڭ.</w:t>
      </w:r>
    </w:p>
    <w:p/>
    <w:p>
      <w:r xmlns:w="http://schemas.openxmlformats.org/wordprocessingml/2006/main">
        <w:t xml:space="preserve">زەبۇر 119: 116 مەن سېنىڭ سۆزىڭ بويىچە ماڭا ياردەم بەرگىن ، شۇنداق قىلاي ، ئۈمىدلىرىمدىن نومۇس قىلمايمەن.</w:t>
      </w:r>
    </w:p>
    <w:p/>
    <w:p>
      <w:r xmlns:w="http://schemas.openxmlformats.org/wordprocessingml/2006/main">
        <w:t xml:space="preserve">مېنى خۇدانىڭ سۆزىگە ئاساسەن قوللاڭ ، شۇنداق بولغاندا مەن ئۈمىد ۋە نومۇسسىز ياشايمەن.</w:t>
      </w:r>
    </w:p>
    <w:p/>
    <w:p>
      <w:r xmlns:w="http://schemas.openxmlformats.org/wordprocessingml/2006/main">
        <w:t xml:space="preserve">1. ئۈمىدنىڭ كۈچى: خۇدانىڭ سۆزى بىلەن ياشاشنى ئۆگىنىش</w:t>
      </w:r>
    </w:p>
    <w:p/>
    <w:p>
      <w:r xmlns:w="http://schemas.openxmlformats.org/wordprocessingml/2006/main">
        <w:t xml:space="preserve">2. ئىمان ھاياتى: تەڭرىنىڭ ۋەدىسىنى قوللاش</w:t>
      </w:r>
    </w:p>
    <w:p/>
    <w:p>
      <w:r xmlns:w="http://schemas.openxmlformats.org/wordprocessingml/2006/main">
        <w:t xml:space="preserve">1. رىملىقلار 15:13 - ئەمدى ئۈمىد ئىلاھى سىزنى ئېتىقادتىكى بارلىق خۇشاللىق ۋە خاتىرجەملىككە تولدۇرسۇن ، شۇنداق بولغاندا مۇقەددەس روھنىڭ كۈچى بىلەن ئۈمىدكە تولغان بولىسىز.</w:t>
      </w:r>
    </w:p>
    <w:p/>
    <w:p>
      <w:r xmlns:w="http://schemas.openxmlformats.org/wordprocessingml/2006/main">
        <w:t xml:space="preserve">2. يەشايا 40: 31 - لېكىن رەببىنى ساقلىغانلار كۈچ-قۇۋۋىتىنى يېڭىلايدۇ. ئۇلار بۈركۈتتەك قانىتى بىلەن ئورنىتىلىدۇ ، يۈگۈرۈپ ھېرىپ كەتمەيدۇ ، ماڭىدۇ ۋە ھوشىدىن كەتمەيدۇ.</w:t>
      </w:r>
    </w:p>
    <w:p/>
    <w:p>
      <w:r xmlns:w="http://schemas.openxmlformats.org/wordprocessingml/2006/main">
        <w:t xml:space="preserve">زەبۇر 119: 117 مېنى تۇتقىن ، مەن بىخەتەر بولىمەن ، مەن سېنىڭ قانۇنلىرىڭنى مەڭگۈ ھۆرمەت قىلىمەن.</w:t>
      </w:r>
    </w:p>
    <w:p/>
    <w:p>
      <w:r xmlns:w="http://schemas.openxmlformats.org/wordprocessingml/2006/main">
        <w:t xml:space="preserve">خۇدانى يېقىن تۇتۇش ئۇنىڭ سۆزىگە ھۆرمەت ۋە ھۆرمەت ئېلىپ كېلىدۇ.</w:t>
      </w:r>
    </w:p>
    <w:p/>
    <w:p>
      <w:r xmlns:w="http://schemas.openxmlformats.org/wordprocessingml/2006/main">
        <w:t xml:space="preserve">1: يېقىنلىشىشنىڭ كۈچى - خۇدانى ھاياتتا يېقىن تۇتۇش كۈچ ۋە بىخەتەرلىك ئېلىپ كېلىدۇ.</w:t>
      </w:r>
    </w:p>
    <w:p/>
    <w:p>
      <w:r xmlns:w="http://schemas.openxmlformats.org/wordprocessingml/2006/main">
        <w:t xml:space="preserve">2: سۆزنىڭ قىممىتى - خۇدانىڭ سۆزىگە ھۆرمەت قىلىش زور مۇكاپاتلارنى ئېلىپ كېلىدۇ.</w:t>
      </w:r>
    </w:p>
    <w:p/>
    <w:p>
      <w:r xmlns:w="http://schemas.openxmlformats.org/wordprocessingml/2006/main">
        <w:t xml:space="preserve">1: مەتتا 6: 33 - لېكىن ئالدى بىلەن خۇدانىڭ پادىشاھلىقىنى ۋە ئۇنىڭ ھەققانىيلىقىنى ئىزدەڭ ، بۇلارنىڭ ھەممىسى سىزگە قوشۇلىدۇ.</w:t>
      </w:r>
    </w:p>
    <w:p/>
    <w:p>
      <w:r xmlns:w="http://schemas.openxmlformats.org/wordprocessingml/2006/main">
        <w:t xml:space="preserve">2: يەشۇئا 1: 8 - بۇ تەۋرات كىتابى ئاغزىڭدىن چىقمايدۇ ، بەلكى ئۇنىڭدا كېچە-كۈندۈز ئويلىنىپ ، ئۇنىڭدا يېزىلغانلارنىڭ ھەممىسىگە ئەمەل قىلىشتىن ئېھتىيات قىلغىن. چۈنكى ئۇ ۋاقىتتا يولىڭىزنى روناق تاپىسىز ، ئاندىن ياخشى ئۇتۇققا ئېرىشىسىز.</w:t>
      </w:r>
    </w:p>
    <w:p/>
    <w:p>
      <w:r xmlns:w="http://schemas.openxmlformats.org/wordprocessingml/2006/main">
        <w:t xml:space="preserve">زەبۇر 119: 118 سەن ئۆز قانۇنىڭدىن خاتالاشقانلارنىڭ ھەممىسىنى ئاياغ ئاستى قىلدىڭ ، چۈنكى ئۇلارنىڭ ئالدامچىلىقى يالغان.</w:t>
      </w:r>
    </w:p>
    <w:p/>
    <w:p>
      <w:r xmlns:w="http://schemas.openxmlformats.org/wordprocessingml/2006/main">
        <w:t xml:space="preserve">ئاللاھ ئۇنىڭ قانۇنىغا خىلاپلىق قىلغانلارنى جازالايدۇ.</w:t>
      </w:r>
    </w:p>
    <w:p/>
    <w:p>
      <w:r xmlns:w="http://schemas.openxmlformats.org/wordprocessingml/2006/main">
        <w:t xml:space="preserve">1: ئاسىيلىقنىڭ ئاقىۋىتى جازا</w:t>
      </w:r>
    </w:p>
    <w:p/>
    <w:p>
      <w:r xmlns:w="http://schemas.openxmlformats.org/wordprocessingml/2006/main">
        <w:t xml:space="preserve">2: ئۇنىڭ نېمىتىگە ئېرىشىش ئۈچۈن خۇدانىڭ بەلگىلىمىلىرىگە بويسۇنۇڭ</w:t>
      </w:r>
    </w:p>
    <w:p/>
    <w:p>
      <w:r xmlns:w="http://schemas.openxmlformats.org/wordprocessingml/2006/main">
        <w:t xml:space="preserve">1: ياقۇپ 4: 17 - كىمكى توغرا ئىشنى بىلسە ۋە قىلالمىسا ، ئۇ گۇناھتۇر.</w:t>
      </w:r>
    </w:p>
    <w:p/>
    <w:p>
      <w:r xmlns:w="http://schemas.openxmlformats.org/wordprocessingml/2006/main">
        <w:t xml:space="preserve">سالونىكالىقلارغا 2: 2 سالونىكالىقلارغا 1 - خەت 7-9 رەببىمىز ئەيسانىڭ خۇش خەۋىرىگە بويسۇنمىغانلارغا. ئۇلار رەببىنىڭ ھۇزۇرىدىن ۋە ئۇنىڭ كۈچ-قۇدرىتىنىڭ شان-شەرىپىدىن يىراقلاپ ، مەڭگۈلۈك ھالاكەت ئازابىنى تارتىدۇ.</w:t>
      </w:r>
    </w:p>
    <w:p/>
    <w:p>
      <w:r xmlns:w="http://schemas.openxmlformats.org/wordprocessingml/2006/main">
        <w:t xml:space="preserve">زەبۇر 119: 119 سەن يەر يۈزىدىكى بارلىق رەزىللەرنى تاشلاندۇقتەك يوقىتىسەن ، شۇڭا مەن سېنىڭ گۇۋاھلىقىڭنى ياخشى كۆرىمەن.</w:t>
      </w:r>
    </w:p>
    <w:p/>
    <w:p>
      <w:r xmlns:w="http://schemas.openxmlformats.org/wordprocessingml/2006/main">
        <w:t xml:space="preserve">زەبۇر يازغۇچى خۇدانى يەر يۈزىدىكى بارلىق رەزىللىكلەرنى چىقىرىپ تاشلىغانلىقى ۋە ئۇنىڭ گۇۋاھلىقىنى سۆيگەنلىكى ئۈچۈن ماختىدى.</w:t>
      </w:r>
    </w:p>
    <w:p/>
    <w:p>
      <w:r xmlns:w="http://schemas.openxmlformats.org/wordprocessingml/2006/main">
        <w:t xml:space="preserve">1. گۇۋاھچىلارنىڭ كۈچى: خۇدانىڭ گۇۋاھلىقى ھاياتىمىزنى قانداق ئۆزگەرتەلەيدۇ</w:t>
      </w:r>
    </w:p>
    <w:p/>
    <w:p>
      <w:r xmlns:w="http://schemas.openxmlformats.org/wordprocessingml/2006/main">
        <w:t xml:space="preserve">2. مۇھەببەتنىڭ كۈچى: خۇدانى ۋە ئۇنىڭ يوللىرىنى سۆيۈش</w:t>
      </w:r>
    </w:p>
    <w:p/>
    <w:p>
      <w:r xmlns:w="http://schemas.openxmlformats.org/wordprocessingml/2006/main">
        <w:t xml:space="preserve">1. زەبۇر 97: 10 ، «رەببىنى سۆيگەنلەر ، يامانلىقنى ئۆچ كۆرۈڭلار!».</w:t>
      </w:r>
    </w:p>
    <w:p/>
    <w:p>
      <w:r xmlns:w="http://schemas.openxmlformats.org/wordprocessingml/2006/main">
        <w:t xml:space="preserve">2. 1- كورىنتلىقلار 13: 4-7 ، «مۇھەببەت سەۋرچان ۋە ئاق كۆڭۈل ؛ مۇھەببەت ھەسەت قىلمايدۇ ۋە ماختىنىدۇ ؛ ئۇ تەكەببۇرلۇق ۋە قوپاللىق ئەمەس. ئۇ ئۆز يولىدا چىڭ تۇرمايدۇ ؛ ئاچچىقلانمايدۇ ۋە بىزار بولمايدۇ ؛ ئۇ بولمايدۇ. خاتالىقتىن خۇشال بولۇڭ ، ئەمما ھەقىقەت بىلەن خۇشال بولۇڭ. مۇھەببەت ھەممە نەرسىنى كۆتۈرىدۇ ، ھەممە نەرسىگە ئىشىنىدۇ ، ھەممە نەرسىگە ئۈمىد قىلىدۇ ، ھەممە نەرسىگە بەرداشلىق بېرىدۇ ».</w:t>
      </w:r>
    </w:p>
    <w:p/>
    <w:p>
      <w:r xmlns:w="http://schemas.openxmlformats.org/wordprocessingml/2006/main">
        <w:t xml:space="preserve">زەبۇر 119: 120 تېنىم سەندىن قورقۇپ تىترەپ كەتتى. مەن سېنىڭ ھۆكۈملىرىڭدىن قورقىمەن.</w:t>
      </w:r>
    </w:p>
    <w:p/>
    <w:p>
      <w:r xmlns:w="http://schemas.openxmlformats.org/wordprocessingml/2006/main">
        <w:t xml:space="preserve">زەبۇر يازغۇچى خۇدانىڭ كۈچىدىن قورقىدۇ ۋە ئۇنىڭ ھۆكۈمىدىن قورقىدۇ.</w:t>
      </w:r>
    </w:p>
    <w:p/>
    <w:p>
      <w:r xmlns:w="http://schemas.openxmlformats.org/wordprocessingml/2006/main">
        <w:t xml:space="preserve">1. خۇدانىڭ ھۆكۈمى بىزنى تىترىتىشىمىزگە سەۋەب بولۇشى كېرەك</w:t>
      </w:r>
    </w:p>
    <w:p/>
    <w:p>
      <w:r xmlns:w="http://schemas.openxmlformats.org/wordprocessingml/2006/main">
        <w:t xml:space="preserve">2. خۇدانىڭ مۇقەددەسلىكىگە جاۋاب قايتۇرۇش ۋە قورقۇش</w:t>
      </w:r>
    </w:p>
    <w:p/>
    <w:p>
      <w:r xmlns:w="http://schemas.openxmlformats.org/wordprocessingml/2006/main">
        <w:t xml:space="preserve">1. يەشايا 6: 1-5</w:t>
      </w:r>
    </w:p>
    <w:p/>
    <w:p>
      <w:r xmlns:w="http://schemas.openxmlformats.org/wordprocessingml/2006/main">
        <w:t xml:space="preserve">2. ئىبرانىيلار 12: 28-29</w:t>
      </w:r>
    </w:p>
    <w:p/>
    <w:p>
      <w:r xmlns:w="http://schemas.openxmlformats.org/wordprocessingml/2006/main">
        <w:t xml:space="preserve">زەبۇر 119: 121 مەن ھۆكۈم ۋە ئادالەت قىلدىم: مېنى زالىملارغا قويماڭ.</w:t>
      </w:r>
    </w:p>
    <w:p/>
    <w:p>
      <w:r xmlns:w="http://schemas.openxmlformats.org/wordprocessingml/2006/main">
        <w:t xml:space="preserve">زەبۇر يازغۇچى خۇدادىن زالىملاردىن ساقلىشىنى ئۆتۈندى ، چۈنكى ئۇ توغرا ۋە ھەققانىي ئىشلارنى قىلدى.</w:t>
      </w:r>
    </w:p>
    <w:p/>
    <w:p>
      <w:r xmlns:w="http://schemas.openxmlformats.org/wordprocessingml/2006/main">
        <w:t xml:space="preserve">1. ھەققانىيلىق خۇدانىڭ سۆزىگە ئەگىشىشتە بولىدۇ</w:t>
      </w:r>
    </w:p>
    <w:p/>
    <w:p>
      <w:r xmlns:w="http://schemas.openxmlformats.org/wordprocessingml/2006/main">
        <w:t xml:space="preserve">2. زالىملاردىن قوغداش ئۈچۈن دۇئا قىلىشنىڭ كۈچى</w:t>
      </w:r>
    </w:p>
    <w:p/>
    <w:p>
      <w:r xmlns:w="http://schemas.openxmlformats.org/wordprocessingml/2006/main">
        <w:t xml:space="preserve">1. ماقال-تەمسىل 3: 5-6 - پۈتۈن ۋۇجۇدىڭىز بىلەن رەببىمىزگە تەۋەككۈل قىلىڭ ۋە ئۆز چۈشەنچىڭىزگە تايانماڭ. بارلىق يوللىرىڭىزدا ئۇنىڭغا بويسۇنۇڭ ، ئۇ يوللىرىڭىزنى توغرىلايدۇ.</w:t>
      </w:r>
    </w:p>
    <w:p/>
    <w:p>
      <w:r xmlns:w="http://schemas.openxmlformats.org/wordprocessingml/2006/main">
        <w:t xml:space="preserve">2. مەتتا 5: 44-45 - لېكىن بىلىپ قويۇڭلاركى ، دۈشمىنىڭلارنى سۆيگىن ۋە ساڭا زىيانكەشلىك قىلغانلار ئۈچۈن دۇئا قىلغىن ، شۇنداق بولغاندا ئەرشتىكى ئاتاڭنىڭ بالىلىرى بولۇڭلار.</w:t>
      </w:r>
    </w:p>
    <w:p/>
    <w:p>
      <w:r xmlns:w="http://schemas.openxmlformats.org/wordprocessingml/2006/main">
        <w:t xml:space="preserve">زەبۇر 119: 122 خىزمەتكارىڭغا ياخشىلىق قىلغىن ، مەغرۇرلار ماڭا زۇلۇم قىلمىسۇن.</w:t>
      </w:r>
    </w:p>
    <w:p/>
    <w:p>
      <w:r xmlns:w="http://schemas.openxmlformats.org/wordprocessingml/2006/main">
        <w:t xml:space="preserve">زەبۇر يازغۇچى خۇدادىن مەغرۇرلارنىڭ زۇلۇمىغا قارشى ئۇنىڭ ئۈچۈن كېپىل بولۇشىنى ئۆتۈندى.</w:t>
      </w:r>
    </w:p>
    <w:p/>
    <w:p>
      <w:r xmlns:w="http://schemas.openxmlformats.org/wordprocessingml/2006/main">
        <w:t xml:space="preserve">1. خۇدانىڭ كاپالىتى - خۇدا قانداق قىلىپ زالىملارغا قارشى بىزنىڭ قوغدىغۇچىمىز.</w:t>
      </w:r>
    </w:p>
    <w:p/>
    <w:p>
      <w:r xmlns:w="http://schemas.openxmlformats.org/wordprocessingml/2006/main">
        <w:t xml:space="preserve">2. پەخىرلىنىشنىڭ يىقىلىشى - خۇدا قانداق قىلىپ مەغرۇرلارنى ئادالەتكە ئېلىپ كېلىدۇ.</w:t>
      </w:r>
    </w:p>
    <w:p/>
    <w:p>
      <w:r xmlns:w="http://schemas.openxmlformats.org/wordprocessingml/2006/main">
        <w:t xml:space="preserve">1. يەشايا 54:17 - «ساڭا قارشى ياسالغان ھېچقانداق قورال روناق تاپمايدۇ ، ھۆكۈمدە ساڭا قارشى چىققان ھەر بىر تىلنى ئەيىبلەيسەن. بۇ پەرۋەردىگار بەندىلىرىنىڭ مىراسى ، ئۇلارنىڭ ھەققانىيلىقى مەندىن» دەيدۇ. رەببىم.</w:t>
      </w:r>
    </w:p>
    <w:p/>
    <w:p>
      <w:r xmlns:w="http://schemas.openxmlformats.org/wordprocessingml/2006/main">
        <w:t xml:space="preserve">2- زەبۇر 37: 17- 20 - چۈنكى رەزىللەرنىڭ قولى سۇنۇپ كېتىدۇ ، لېكىن پەرۋەردىگار ياخشىلارنى قوللايدۇ. پەرۋەردىگار ھەققانىي كۈنلەرنى بىلىدۇ ، ئۇلارنىڭ مىراسلىرى مەڭگۈ بولىدۇ. ئۇلار يامان ۋاقىتتا نومۇس قىلمايدۇ ، ئاچارچىلىق كۈنلىرىدە ئۇلار رازى بولىدۇ. زالىملار ھالاك بولىدۇ. پەرۋەردىگارنىڭ دۈشمەنلىرى يايلاقنىڭ ھەيۋەتلىرىدەك يوقىلىدۇ. ئۇلار تاماكا چەككەندە يوقىلىدۇ.</w:t>
      </w:r>
    </w:p>
    <w:p/>
    <w:p>
      <w:r xmlns:w="http://schemas.openxmlformats.org/wordprocessingml/2006/main">
        <w:t xml:space="preserve">زەبۇر 119: 123 نىجاتلىقىم ۋە سېنىڭ ھەققانىيلىقىڭ ئۈچۈن كۆزلىرىم مەغلۇپ بولىدۇ.</w:t>
      </w:r>
    </w:p>
    <w:p/>
    <w:p>
      <w:r xmlns:w="http://schemas.openxmlformats.org/wordprocessingml/2006/main">
        <w:t xml:space="preserve">زەبۇر يازغۇچى خۇدانىڭ نىجات تېپىشىنى ۋە ئۇنىڭ ھەققانىي سۆزىنى ئارزۇ قىلىدۇ.</w:t>
      </w:r>
    </w:p>
    <w:p/>
    <w:p>
      <w:r xmlns:w="http://schemas.openxmlformats.org/wordprocessingml/2006/main">
        <w:t xml:space="preserve">1. «ئۈمىدتە ياشاش: خۇدانىڭ نىجاتلىقىغا ۋە ھەققانىيلىقىغا ئىشىنىش»</w:t>
      </w:r>
    </w:p>
    <w:p/>
    <w:p>
      <w:r xmlns:w="http://schemas.openxmlformats.org/wordprocessingml/2006/main">
        <w:t xml:space="preserve">2. «سادىق چىدامچانلىقنىڭ قىممىتى: خۇدانىڭ نىجاتلىقىنى ۋە ھەققانىي سۆزنى ساقلاش»</w:t>
      </w:r>
    </w:p>
    <w:p/>
    <w:p>
      <w:r xmlns:w="http://schemas.openxmlformats.org/wordprocessingml/2006/main">
        <w:t xml:space="preserve">1. يەشايا 40: 31 - «لېكىن رەببىنى ساقلىغانلار كۈچ-قۇۋۋىتىنى يېڭىلايدۇ ؛ ئۇلار بۈركۈتتەك قانىتى بىلەن كۆتۈرۈلىدۇ ، ئۇلار يۈگۈرۈپ ھېرىپ كەتمەيدۇ ، ماڭىدۇ ۋە ھوشىدىن كەتمەيدۇ».</w:t>
      </w:r>
    </w:p>
    <w:p/>
    <w:p>
      <w:r xmlns:w="http://schemas.openxmlformats.org/wordprocessingml/2006/main">
        <w:t xml:space="preserve">رىملىقلار 10: 17 - «ئۇنداقتا ، ئېتىقاد ئاڭلاش ۋە ئاڭلاش ئارقىلىق خۇدانىڭ سۆزى بىلەن كېلىدۇ».</w:t>
      </w:r>
    </w:p>
    <w:p/>
    <w:p>
      <w:r xmlns:w="http://schemas.openxmlformats.org/wordprocessingml/2006/main">
        <w:t xml:space="preserve">زەبۇر 119: 124 رەھىم-شەپقىتىڭ بويىچە خىزمەتكارىڭ بىلەن مۇئامىلە قىل ، ماڭا قانۇنلىرىڭنى ئۆگىتىڭ.</w:t>
      </w:r>
    </w:p>
    <w:p/>
    <w:p>
      <w:r xmlns:w="http://schemas.openxmlformats.org/wordprocessingml/2006/main">
        <w:t xml:space="preserve">زەبۇر يازغۇچى ئاللاھنىڭ ئۇلارغا رەھىم-شەپقەت بىلەن مۇئامىلە قىلىشىنى ۋە ئۇلارغا ئۇنىڭ قائىدىلىرىنى ئۆگىتىشنى خالايدىغانلىقىنى ئىپادىلەيدۇ.</w:t>
      </w:r>
    </w:p>
    <w:p/>
    <w:p>
      <w:r xmlns:w="http://schemas.openxmlformats.org/wordprocessingml/2006/main">
        <w:t xml:space="preserve">1. «زەبۇرنىڭ پەريادى: رەھىم ۋە تەلىمات»</w:t>
      </w:r>
    </w:p>
    <w:p/>
    <w:p>
      <w:r xmlns:w="http://schemas.openxmlformats.org/wordprocessingml/2006/main">
        <w:t xml:space="preserve">2. «تەڭرىنىڭ رىسالىسى: رەھىم ۋە كۆرسەتمە»</w:t>
      </w:r>
    </w:p>
    <w:p/>
    <w:p>
      <w:r xmlns:w="http://schemas.openxmlformats.org/wordprocessingml/2006/main">
        <w:t xml:space="preserve">ئەفەسلىكلەر 2: 4-5 - «لېكىن ، خۇدا رەھىم-شەپقەتكە باي بولۇپ ، بىزنى سۆيگەن ئۇلۇغ مېھىر-شەپقىتى سەۋەبىدىن ، ھەتتا بىزنىڭ گۇناھلىرىمىزدا ئۆلۈپ كەتكەندىمۇ ، بىزنى قۇتقۇزۇپ ، ئەيسا مەسىھ بىلەن بىللە تىرىلدۈردىڭ. . "</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زەبۇر 119: 125 مەن سېنىڭ خىزمەتكارىڭ. ماڭا گۇۋاھلىق بەرگىن ، مەن سېنىڭ گۇۋاھلىقىڭنى بىلىمەن.</w:t>
      </w:r>
    </w:p>
    <w:p/>
    <w:p>
      <w:r xmlns:w="http://schemas.openxmlformats.org/wordprocessingml/2006/main">
        <w:t xml:space="preserve">زەبۇر يازغۇچى خۇدادىن ئۇنىڭ گۇۋاھلىقىنى بىلىشى ئۈچۈن خۇدادىن ئۇنىڭغا چۈشەنچە بېرىشىنى سورايدۇ.</w:t>
      </w:r>
    </w:p>
    <w:p/>
    <w:p>
      <w:r xmlns:w="http://schemas.openxmlformats.org/wordprocessingml/2006/main">
        <w:t xml:space="preserve">1. دۇئانىڭ كۈچى: خۇدادىن چۈشىنىش ئىزدەش</w:t>
      </w:r>
    </w:p>
    <w:p/>
    <w:p>
      <w:r xmlns:w="http://schemas.openxmlformats.org/wordprocessingml/2006/main">
        <w:t xml:space="preserve">2. خۇدانىڭ گۇۋاھلىقىنى بىلىش: سادىق ياشاشنىڭ يېتەكچىسى</w:t>
      </w:r>
    </w:p>
    <w:p/>
    <w:p>
      <w:r xmlns:w="http://schemas.openxmlformats.org/wordprocessingml/2006/main">
        <w:t xml:space="preserve">1. ياقۇپ 1: 5-6 - ئاراڭلاردا ئەقىل-پاراسەت كەم بولسا ، ئۇ بارلىق ئىنسانلارغا ئەركىن-ئازادە بېرىدىغان ۋە ئاسىيلىق قىلمايدىغان خۇدادىن سورىسۇن. ئۇنىڭغا بېرىلىدۇ.</w:t>
      </w:r>
    </w:p>
    <w:p/>
    <w:p>
      <w:r xmlns:w="http://schemas.openxmlformats.org/wordprocessingml/2006/main">
        <w:t xml:space="preserve">2. تەۋرات قانۇنى 4: 6-7 - شۇڭا ساقلاپ تۇرۇڭلار. چۈنكى ، بۇ ھېكمەتلەرنى ئاڭلايدىغان ۋە مۇنداق دەيدۇ: «شۈبھىسىزكى ، بۇ بۈيۈك مىللەت دانا ۋە چۈشىنىشلىك خەلق.</w:t>
      </w:r>
    </w:p>
    <w:p/>
    <w:p>
      <w:r xmlns:w="http://schemas.openxmlformats.org/wordprocessingml/2006/main">
        <w:t xml:space="preserve">زەبۇر 119: 126 ئى رەببىم ، خىزمەت قىلىدىغان ۋاقتىڭ كەلدى ، چۈنكى ئۇلار سېنىڭ قانۇنىڭنى بىكار قىلدى.</w:t>
      </w:r>
    </w:p>
    <w:p/>
    <w:p>
      <w:r xmlns:w="http://schemas.openxmlformats.org/wordprocessingml/2006/main">
        <w:t xml:space="preserve">زەبۇر يازغۇچى خۇدادىن ھەرىكەت قىلىشنى ئۆتۈندى ، چۈنكى كىشىلەر ئۇنىڭ قانۇنلىرىنى رەت قىلدى.</w:t>
      </w:r>
    </w:p>
    <w:p/>
    <w:p>
      <w:r xmlns:w="http://schemas.openxmlformats.org/wordprocessingml/2006/main">
        <w:t xml:space="preserve">1. خۇدانىڭ قانۇنىغا سەل قاراشنىڭ خەتىرى</w:t>
      </w:r>
    </w:p>
    <w:p/>
    <w:p>
      <w:r xmlns:w="http://schemas.openxmlformats.org/wordprocessingml/2006/main">
        <w:t xml:space="preserve">2. نېمە ئۈچۈن خۇدانىڭ بۇيرۇقلىرىغا ھۆرمەت قىلىشىمىز كېرەك؟</w:t>
      </w:r>
    </w:p>
    <w:p/>
    <w:p>
      <w:r xmlns:w="http://schemas.openxmlformats.org/wordprocessingml/2006/main">
        <w:t xml:space="preserve">1. رىملىقلار 3: 23-24 - چۈنكى ھەممىسى گۇناھ قىلىپ ، خۇدانىڭ شان-شەرىپىدىن مەھرۇم قالدى.</w:t>
      </w:r>
    </w:p>
    <w:p/>
    <w:p>
      <w:r xmlns:w="http://schemas.openxmlformats.org/wordprocessingml/2006/main">
        <w:t xml:space="preserve">2. يەشايا 5: 20-21 - يامانلىقنى ياخشىلىق بىلەن ياخشىلىق دەپ ئاتايدىغانلارغا ۋاي!</w:t>
      </w:r>
    </w:p>
    <w:p/>
    <w:p>
      <w:r xmlns:w="http://schemas.openxmlformats.org/wordprocessingml/2006/main">
        <w:t xml:space="preserve">زەبۇر 119: 127 شۇڭا مەن سېنىڭ ئەمرلىرىڭنى ئالتۇندىن ئۈستۈن كۆرىمەن. ھەئە ، ئالتۇننىڭ ئۈستىدە.</w:t>
      </w:r>
    </w:p>
    <w:p/>
    <w:p>
      <w:r xmlns:w="http://schemas.openxmlformats.org/wordprocessingml/2006/main">
        <w:t xml:space="preserve">زەبۇر يازغۇچى خۇدانىڭ بۇيرۇقلىرىنى ھەممە نەرسىدىن بەكرەك ياخشى كۆرىدۇ ، ھەتتا ئالتۇن ۋە ئېسىل ئالتۇندىنمۇ بەكرەك ياخشى كۆرىدۇ.</w:t>
      </w:r>
    </w:p>
    <w:p/>
    <w:p>
      <w:r xmlns:w="http://schemas.openxmlformats.org/wordprocessingml/2006/main">
        <w:t xml:space="preserve">1. خۇدانىڭ ئەمرلىرىنىڭ قىممىتى: زەبۇر 119: 127</w:t>
      </w:r>
    </w:p>
    <w:p/>
    <w:p>
      <w:r xmlns:w="http://schemas.openxmlformats.org/wordprocessingml/2006/main">
        <w:t xml:space="preserve">2. خۇدانىڭ بۇيرۇقلىرىنى ھەممىدىن ئۈستۈن قىلىش</w:t>
      </w:r>
    </w:p>
    <w:p/>
    <w:p>
      <w:r xmlns:w="http://schemas.openxmlformats.org/wordprocessingml/2006/main">
        <w:t xml:space="preserve">1. مەتتا 6: 19-21 يەر يۈزىدە ئۆزۈڭلارغا خەزىنە ۋە دات يوقىتىدىغان ، ئوغرىلار ئوغرىلاپ ئوغرىلايدىغان خەزىنىلەرنى توپلىماڭلار ، بەلكى جەننەتتە ئۆزۈڭلار ئۈچۈن خەزىنە يىغىڭلار ، بۇ يەردە پەرۋازمۇ ، داتمۇ بۇزۇلمايدۇ ۋە ئوغرىلارمۇ يوق. ئوغرىلىق قىلماڭ. چۈنكى خەزىنىڭىز قەيەردە بولسا ، قەلبىڭىزمۇ شۇ يەردە بولىدۇ.</w:t>
      </w:r>
    </w:p>
    <w:p/>
    <w:p>
      <w:r xmlns:w="http://schemas.openxmlformats.org/wordprocessingml/2006/main">
        <w:t xml:space="preserve">2. تەۋرات قانۇنى 6: 5 تەڭرىڭ خۇداۋەندە پۈتۈن قەلبىڭ ، پۈتۈن جېنىڭ ۋە پۈتۈن كۈچۈڭ بىلەن سۆيگىن.</w:t>
      </w:r>
    </w:p>
    <w:p/>
    <w:p>
      <w:r xmlns:w="http://schemas.openxmlformats.org/wordprocessingml/2006/main">
        <w:t xml:space="preserve">زەبۇر 119: 128 شۇنىڭ ئۈچۈن ، مەن بارلىق ئىشلار توغرىسىدىكى بۇيرۇقلىرىڭىزنى توغرا دەپ قارايمەن. مەن ھەر بىر يالغان يولدىن نەپرەتلىنىمەن.</w:t>
      </w:r>
    </w:p>
    <w:p/>
    <w:p>
      <w:r xmlns:w="http://schemas.openxmlformats.org/wordprocessingml/2006/main">
        <w:t xml:space="preserve">زەبۇر يازغۇچى خۇدانىڭ قانۇنىنى قەدىرلەيدۇ ۋە ياخشى كۆرىدۇ ، ئۇلارغا زىت ھەرقانداق نەرسىنى ئۆچ كۆرىدۇ.</w:t>
      </w:r>
    </w:p>
    <w:p/>
    <w:p>
      <w:r xmlns:w="http://schemas.openxmlformats.org/wordprocessingml/2006/main">
        <w:t xml:space="preserve">1. ئاللاھنىڭ يولى بويىچە ياشاش</w:t>
      </w:r>
    </w:p>
    <w:p/>
    <w:p>
      <w:r xmlns:w="http://schemas.openxmlformats.org/wordprocessingml/2006/main">
        <w:t xml:space="preserve">2. يالغان يوللارنىڭ خەتىرى</w:t>
      </w:r>
    </w:p>
    <w:p/>
    <w:p>
      <w:r xmlns:w="http://schemas.openxmlformats.org/wordprocessingml/2006/main">
        <w:t xml:space="preserve">1. ماقال-تەمسىل 3: 5-6 «پۈتۈن ۋۇجۇدىڭىز بىلەن رەببىمىزگە تەۋەككۈل قىلىڭ ۋە ئۆز چۈشەنچىڭىزگە تايانماڭ ؛ بارلىق يوللىرىڭىزدا ئۇنىڭغا بويسۇنۇڭ ، ئۇ يوللىرىڭىزنى توغرىلايدۇ».</w:t>
      </w:r>
    </w:p>
    <w:p/>
    <w:p>
      <w:r xmlns:w="http://schemas.openxmlformats.org/wordprocessingml/2006/main">
        <w:t xml:space="preserve">2. مەتتا 4: 4 ھەزرىتى ئەيسا مۇنداق جاۋاب بەردى: - ئىنسان يالغۇز نان بىلەنلا ئەمەس ، بەلكى خۇدانىڭ ئاغزىدىن كەلگەن ھەر بىر سۆز بىلەن ياشايدۇ.</w:t>
      </w:r>
    </w:p>
    <w:p/>
    <w:p>
      <w:r xmlns:w="http://schemas.openxmlformats.org/wordprocessingml/2006/main">
        <w:t xml:space="preserve">زەبۇر 119: 129 گۇۋاھلىقىڭ ناھايىتى ئېسىل ، شۇڭا جېنىم ئۇلارنى ساقلايدۇ.</w:t>
      </w:r>
    </w:p>
    <w:p/>
    <w:p>
      <w:r xmlns:w="http://schemas.openxmlformats.org/wordprocessingml/2006/main">
        <w:t xml:space="preserve">زەبۇر ئاللاھنىڭ ئاجايىپ گۇۋاھلىقلىرىنى ۋە ئۇلارنى ساقلاپ قېلىش ۋەدىسىنى ئېلان قىلىدۇ.</w:t>
      </w:r>
    </w:p>
    <w:p/>
    <w:p>
      <w:r xmlns:w="http://schemas.openxmlformats.org/wordprocessingml/2006/main">
        <w:t xml:space="preserve">1: بىز خۇدانىڭ ئاجايىپ گۇۋاھلىقلىرىنى ئەستە ساقلىشىمىز ۋە ئۇنى قەلبىمىزدە ساقلىشىمىز كېرەك.</w:t>
      </w:r>
    </w:p>
    <w:p/>
    <w:p>
      <w:r xmlns:w="http://schemas.openxmlformats.org/wordprocessingml/2006/main">
        <w:t xml:space="preserve">2: خۇدانىڭ گۇۋاھلىقى ناھايىتى قالتىس ، بىز ئۇنى ئەستە ساقلىشىمىز كېرەك ، چۈنكى ئۇلارنى ساقلاش مەجبۇرىيىتىمىز بار.</w:t>
      </w:r>
    </w:p>
    <w:p/>
    <w:p>
      <w:r xmlns:w="http://schemas.openxmlformats.org/wordprocessingml/2006/main">
        <w:t xml:space="preserve">1: تەۋرات قانۇنى 6: 4-9 - ئاڭلاڭلار ، ئەي ئىسرائىلىيە: پەرۋەردىگارىمىز پەرۋەردىگار ، رەببىمىز بىردۇر. تەڭرىڭ رەببىڭنى پۈتۈن ۋۇجۇدىڭ ، پۈتۈن جېنىڭ ۋە پۈتۈن كۈچۈڭ بىلەن سۆيگىن. بۈگۈن مەن ساڭا بۇيرۇغان بۇ سۆزلەر قەلبىڭدە بولىدۇ. ئۇلارنى بالىلىرىڭىزغا ئەستايىدىللىق بىلەن ئۆگىتىڭ ، ئۆيىڭىزدە ئولتۇرغاندا ، يولدا ماڭغاندا ، ئۇخلىغاندا ۋە ئورنىڭىزدىن تۇرغاندا ئۇلار ھەققىدە سۆزلەڭ. ئۇلارنى قولىڭىزدىكى بەلگە سۈپىتىدە باغلاڭ ، ئۇلار كۆزلىرىڭىزنىڭ ئالدى تەرىپىگە ئوخشاش بولىدۇ. ئۇلارنى ئۆيىڭىزنىڭ ئىشىك ئالدى ۋە ئىشىكلىرىڭىزگە يېزىڭ.</w:t>
      </w:r>
    </w:p>
    <w:p/>
    <w:p>
      <w:r xmlns:w="http://schemas.openxmlformats.org/wordprocessingml/2006/main">
        <w:t xml:space="preserve">2: ئىبرانىيلار 10: 23 - ئۈمىدلىرىمىزنى تەۋرەنمەي چىڭ تۇتايلى ، چۈنكى ۋەدە قىلغان كىشى سادىق.</w:t>
      </w:r>
    </w:p>
    <w:p/>
    <w:p>
      <w:r xmlns:w="http://schemas.openxmlformats.org/wordprocessingml/2006/main">
        <w:t xml:space="preserve">زەبۇر 119: 130 سۆزلىرىڭىزنىڭ كىرىش ئېغىزى يورۇقلۇق ئاتا قىلىدۇ. ئۇ ئاددىيلارغا چۈشەنچە بېرىدۇ.</w:t>
      </w:r>
    </w:p>
    <w:p/>
    <w:p>
      <w:r xmlns:w="http://schemas.openxmlformats.org/wordprocessingml/2006/main">
        <w:t xml:space="preserve">خۇدانىڭ سۆزى ئەڭ ئاددىي كىشىلەرگىمۇ مەرىپەت ۋە چۈشەنچە ئېلىپ كېلىدۇ.</w:t>
      </w:r>
    </w:p>
    <w:p/>
    <w:p>
      <w:r xmlns:w="http://schemas.openxmlformats.org/wordprocessingml/2006/main">
        <w:t xml:space="preserve">1. خۇدانىڭ سۆزى ھاياتىڭىزنى يورۇتۇپ بەرسۇن</w:t>
      </w:r>
    </w:p>
    <w:p/>
    <w:p>
      <w:r xmlns:w="http://schemas.openxmlformats.org/wordprocessingml/2006/main">
        <w:t xml:space="preserve">2. خۇدانىڭ سۆزىنى ئاددىي سۆز بىلەن چۈشىنىش</w:t>
      </w:r>
    </w:p>
    <w:p/>
    <w:p>
      <w:r xmlns:w="http://schemas.openxmlformats.org/wordprocessingml/2006/main">
        <w:t xml:space="preserve">1. زەبۇر 119: 105 ، «سېنىڭ سۆزىڭ پۇتۇمغا چىراغ ، يولۇمغا نۇر».</w:t>
      </w:r>
    </w:p>
    <w:p/>
    <w:p>
      <w:r xmlns:w="http://schemas.openxmlformats.org/wordprocessingml/2006/main">
        <w:t xml:space="preserve">2. كولوسىلىقلار 3: 16 ، «مەسىھنىڭ سۆزى بارلىق ئەقىل-پاراسەتتە مول بولسۇن.</w:t>
      </w:r>
    </w:p>
    <w:p/>
    <w:p>
      <w:r xmlns:w="http://schemas.openxmlformats.org/wordprocessingml/2006/main">
        <w:t xml:space="preserve">زەبۇر 119: 131 ئاغزىمنى ئاچتىم ۋە تىترەپ كەتتىم ، چۈنكى سېنىڭ ئەمرلىرىڭنى بەكمۇ ئارزۇ قىلاتتىم.</w:t>
      </w:r>
    </w:p>
    <w:p/>
    <w:p>
      <w:r xmlns:w="http://schemas.openxmlformats.org/wordprocessingml/2006/main">
        <w:t xml:space="preserve">زەبۇر يازغۇچى ئاللاھنىڭ ئەمرىگە ئىنتىلىدۇ ۋە ئۇنى چوڭقۇر ئارزۇ بىلەن ئىپادىلەيدۇ.</w:t>
      </w:r>
    </w:p>
    <w:p/>
    <w:p>
      <w:r xmlns:w="http://schemas.openxmlformats.org/wordprocessingml/2006/main">
        <w:t xml:space="preserve">1: قەلبىمىز خۇدانىڭ سۆزىگە ئىنتىزار بولغاندا</w:t>
      </w:r>
    </w:p>
    <w:p/>
    <w:p>
      <w:r xmlns:w="http://schemas.openxmlformats.org/wordprocessingml/2006/main">
        <w:t xml:space="preserve">2: تەڭرىنىڭ يولىنى ئىزدەشتە قانائەت تېپىش</w:t>
      </w:r>
    </w:p>
    <w:p/>
    <w:p>
      <w:r xmlns:w="http://schemas.openxmlformats.org/wordprocessingml/2006/main">
        <w:t xml:space="preserve">1: يەرەمىيا 29:13 - «پۈتۈن ۋۇجۇدىڭىز بىلەن مېنى ئىزدىگەندە مېنى ئىزدەيسىز».</w:t>
      </w:r>
    </w:p>
    <w:p/>
    <w:p>
      <w:r xmlns:w="http://schemas.openxmlformats.org/wordprocessingml/2006/main">
        <w:t xml:space="preserve">2: زەبۇر 63: 1 - «ئى خۇدا ، سەن مېنىڭ خۇدايىم ؛ سېنى ھەقىقىي ئىزدەيمەن ؛ جېنىم ساڭا ئۇسسۇزلۇق قىلىدۇ.</w:t>
      </w:r>
    </w:p>
    <w:p/>
    <w:p>
      <w:r xmlns:w="http://schemas.openxmlformats.org/wordprocessingml/2006/main">
        <w:t xml:space="preserve">زەبۇر 119: 132 ئىسمىڭنى ياخشى كۆرىدىغانلارغا قىلغاندەك ماڭا قاراڭ ۋە ماڭا رەھىم قىلغىن.</w:t>
      </w:r>
    </w:p>
    <w:p/>
    <w:p>
      <w:r xmlns:w="http://schemas.openxmlformats.org/wordprocessingml/2006/main">
        <w:t xml:space="preserve">ماڭا قاراڭ ۋە رەھىمدىل بولۇڭ: بۇ خۇدادىن رەھىم-شەپقەت تىلەش ۋە ئۇنىڭ نېمەتلىرىگە شۈكۈر قىلىشنىڭ مۇھىملىقىغا مەركەزلەشتى.</w:t>
      </w:r>
    </w:p>
    <w:p/>
    <w:p>
      <w:r xmlns:w="http://schemas.openxmlformats.org/wordprocessingml/2006/main">
        <w:t xml:space="preserve">رەببىمىزنىڭ ياخشىلىقىغا ئىشەنچ قىلىڭ: بۇ بىزنى خۇدانىڭ ياخشىلىقىغا ئىشىنىشكە ۋە ۋەدىسىگە تايىنىشقا ئىلھاملاندۇرىدۇ.</w:t>
      </w:r>
    </w:p>
    <w:p/>
    <w:p>
      <w:r xmlns:w="http://schemas.openxmlformats.org/wordprocessingml/2006/main">
        <w:t xml:space="preserve">1. ماڭا قاراڭ ، رەھىم قىلغايسىز</w:t>
      </w:r>
    </w:p>
    <w:p/>
    <w:p>
      <w:r xmlns:w="http://schemas.openxmlformats.org/wordprocessingml/2006/main">
        <w:t xml:space="preserve">2. رەببىمىزنىڭ ياخشىلىقىغا ئىشىنىڭ</w:t>
      </w:r>
    </w:p>
    <w:p/>
    <w:p>
      <w:r xmlns:w="http://schemas.openxmlformats.org/wordprocessingml/2006/main">
        <w:t xml:space="preserve">1. يەشايا 55: 6-7 - ئۇ تېپىلغاندا پەرۋەردىگارنى ئىزدەڭ. ئۇ يېقىنلاشقاندا ئۇنى چاقىرىڭلار. زالىملار ئۇنىڭ يولىدىن ، ناھەق ئادەم ئۇنىڭ ئوي-پىكىرلىرىدىن ۋاز كەچسۇن. ئۇ رەببىمىزگە قايتىپ كەلسۇن ، ئۇ ئۇنىڭغا ۋە خۇدايىمىزغا رەھىم قىلسۇن ، چۈنكى ئۇ ناھايىتى كەڭچىلىك قىلىدۇ.</w:t>
      </w:r>
    </w:p>
    <w:p/>
    <w:p>
      <w:r xmlns:w="http://schemas.openxmlformats.org/wordprocessingml/2006/main">
        <w:t xml:space="preserve">2. ياقۇپ 4: 6-7 - لېكىن ئۇ تېخىمۇ كۆپ مېھىر-شەپقەت بېرىدۇ. شۇڭلاشقا ئۇ مۇنداق دەيدۇ: خۇدا مەغرۇرلارغا قارشى تۇرىدۇ ، ئەمما كەمتەرلىكلەرگە مەرھەمەت قىلىدۇ. شۇڭا ، خۇداغا بويسۇنۇڭلار. شەيتانغا قارشى تۇرۇڭ ، ئۇ سىزدىن قېچىپ كېتىدۇ.</w:t>
      </w:r>
    </w:p>
    <w:p/>
    <w:p>
      <w:r xmlns:w="http://schemas.openxmlformats.org/wordprocessingml/2006/main">
        <w:t xml:space="preserve">زەبۇر 119: 133 سۆزلىرىڭگە قەدەملىرىمنى بۇيرۇغىن ، ھەر قانداق زۇلۇم ماڭا ھۆكۈمرانلىق قىلمىسۇن.</w:t>
      </w:r>
    </w:p>
    <w:p/>
    <w:p>
      <w:r xmlns:w="http://schemas.openxmlformats.org/wordprocessingml/2006/main">
        <w:t xml:space="preserve">بۇ ئايەت بىزنى خۇدانىڭ سۆزىگە ئەمەل قىلىشقا ئىلھاملاندۇرىدۇ ، شۇندىلا گۇناھ ۋە رەزىللىك بىزنى كونترول قىلمايدۇ.</w:t>
      </w:r>
    </w:p>
    <w:p/>
    <w:p>
      <w:r xmlns:w="http://schemas.openxmlformats.org/wordprocessingml/2006/main">
        <w:t xml:space="preserve">1. خۇدانىڭ سۆزىنىڭ كۈچى: ئۇ بىزنىڭ گۇناھ ۋە رەزىللىكنى يېڭىشىمىزگە قانداق ياردەم بېرەلەيدۇ</w:t>
      </w:r>
    </w:p>
    <w:p/>
    <w:p>
      <w:r xmlns:w="http://schemas.openxmlformats.org/wordprocessingml/2006/main">
        <w:t xml:space="preserve">2. خۇداغا ئەگىشىشنى تاللاش: گۇناھ ۋە رەزىللىكنىڭ ئېزىقتۇرۇشىنى رەت قىلىش</w:t>
      </w:r>
    </w:p>
    <w:p/>
    <w:p>
      <w:r xmlns:w="http://schemas.openxmlformats.org/wordprocessingml/2006/main">
        <w:t xml:space="preserve">1. ياقۇپ 4: 17 - «شۇڭلاشقا ، توغرا ئىشنى بىلگەن ۋە قىلمىغان ئىشنى قىلغان كىشى ئۈچۈن گۇناھتۇر».</w:t>
      </w:r>
    </w:p>
    <w:p/>
    <w:p>
      <w:r xmlns:w="http://schemas.openxmlformats.org/wordprocessingml/2006/main">
        <w:t xml:space="preserve">2. گالاتىيالىقلار 5: 16-17 - «لېكىن مەن دەيمەنكى ، روھ بىلەن مېڭىڭلار ، سىلەر ئىنساننىڭ ئارزۇلىرىنى قاندۇرالمايسىلەر. گۆش ، چۈنكى بۇلار بىر-بىرىگە قارشى ، سىز قىلماقچى بولغان ئىشلارنى قىلىشتىن ساقلايدۇ ».</w:t>
      </w:r>
    </w:p>
    <w:p/>
    <w:p>
      <w:r xmlns:w="http://schemas.openxmlformats.org/wordprocessingml/2006/main">
        <w:t xml:space="preserve">زەبۇر 119: 134 مېنى ئىنساننىڭ زۇلۇمىدىن قۇتۇلدۇرغىن ، مەن سېنىڭ بۇيرۇقلىرىڭنى ساقلايمەن.</w:t>
      </w:r>
    </w:p>
    <w:p/>
    <w:p>
      <w:r xmlns:w="http://schemas.openxmlformats.org/wordprocessingml/2006/main">
        <w:t xml:space="preserve">ئىنساننىڭ زۇلۇمىدىن قۇتۇلۇش بىز ئۈچۈن ئاللاھنىڭ بۇيرۇقلىرىنى ئىجرا قىلىش ئۈچۈن زۆرۈر.</w:t>
      </w:r>
    </w:p>
    <w:p/>
    <w:p>
      <w:r xmlns:w="http://schemas.openxmlformats.org/wordprocessingml/2006/main">
        <w:t xml:space="preserve">1. خۇدانىڭ سۆزىنى بىلىش قۇتۇلۇشنىڭ ئاچقۇچى</w:t>
      </w:r>
    </w:p>
    <w:p/>
    <w:p>
      <w:r xmlns:w="http://schemas.openxmlformats.org/wordprocessingml/2006/main">
        <w:t xml:space="preserve">2. زۇلۇم دەۋرىدە دۇئانىڭ كۈچى</w:t>
      </w:r>
    </w:p>
    <w:p/>
    <w:p>
      <w:r xmlns:w="http://schemas.openxmlformats.org/wordprocessingml/2006/main">
        <w:t xml:space="preserve">1. زەبۇر 34: 17 ، «سالىھلار ياردەم تەلەپ قىلغاندا ، پەرۋەردىگار ئۇلارنى ئاڭلايدۇ ۋە ئۇلارنى بارلىق قىيىنچىلىقلىرىدىن قۇتۇلدۇرىدۇ».</w:t>
      </w:r>
    </w:p>
    <w:p/>
    <w:p>
      <w:r xmlns:w="http://schemas.openxmlformats.org/wordprocessingml/2006/main">
        <w:t xml:space="preserve">رىملىقلار 8: 35-37 ، «بىزنى ئەيسا مەسىھنىڭ مۇھەببىتىدىن كىم ئايرىيدۇ؟ ئازاب-ئوقۇبەت ، ئازاب-ئوقۇبەت ، زىيانكەشلىك ، ئاچارچىلىق ، يالىڭاچلىق ، خەتەر ياكى قىلىچمۇ؟ يېزىلغاندەك ، بىز ئۈچۈن بىز ئۈچۈن ئۇلار كۈن بويى ئۆلتۈرۈلۈۋاتىدۇ ؛ بىز بوغۇزلىنىدىغان قوي دەپ قارىلىدۇ. ياق ، بۇلارنىڭ ھەممىسىدە بىز بىزنى سۆيگەن كىشى ئارقىلىق بويسۇندۇرغۇچىدىن كۆپ ».</w:t>
      </w:r>
    </w:p>
    <w:p/>
    <w:p>
      <w:r xmlns:w="http://schemas.openxmlformats.org/wordprocessingml/2006/main">
        <w:t xml:space="preserve">زەبۇر 119: 135 يۈزۈڭنى خىزمەتكارىڭغا نۇرلاندۇرغىن. ماڭا قانۇنلىرىڭىزنى ئۆگىتىڭ.</w:t>
      </w:r>
    </w:p>
    <w:p/>
    <w:p>
      <w:r xmlns:w="http://schemas.openxmlformats.org/wordprocessingml/2006/main">
        <w:t xml:space="preserve">زەبۇر يازغۇچى خۇدانىڭ يۈزىنىڭ ئۆزىگە نۇر چېچىشىنى ۋە خۇدادىن ئۇنىڭ قائىدىلىرىنى ئۆگىتىشىنى سورايدۇ.</w:t>
      </w:r>
    </w:p>
    <w:p/>
    <w:p>
      <w:r xmlns:w="http://schemas.openxmlformats.org/wordprocessingml/2006/main">
        <w:t xml:space="preserve">1. تەڭرىنىڭ پارقىراق چىرايى - خۇدانىڭ مېھىر-شەپقىتى ۋە رەھىم-شەپقىتىنىڭ ئۇنىڭ يۈزى ئارقىلىق قانداق ئاشكارلانغانلىقى ئۈستىدە ئىزدىنىش.</w:t>
      </w:r>
    </w:p>
    <w:p/>
    <w:p>
      <w:r xmlns:w="http://schemas.openxmlformats.org/wordprocessingml/2006/main">
        <w:t xml:space="preserve">2. خۇدانىڭ قائىدىلىرىنى ئۆگىنىش - خۇدانىڭ بۇيرۇقلىرىغا بويسۇنۇشنىڭ مۇھىملىقىنى چۈشىنىش.</w:t>
      </w:r>
    </w:p>
    <w:p/>
    <w:p>
      <w:r xmlns:w="http://schemas.openxmlformats.org/wordprocessingml/2006/main">
        <w:t xml:space="preserve">1. زەبۇر 32: 8 - «مەن ساڭا ئۆگىتىپ ، مېڭىشىڭنى ئۆگىتىمەن ، سېنى كۆزۈم بىلەن يېتەكلەيمەن».</w:t>
      </w:r>
    </w:p>
    <w:p/>
    <w:p>
      <w:r xmlns:w="http://schemas.openxmlformats.org/wordprocessingml/2006/main">
        <w:t xml:space="preserve">2. ياقۇپ 1: 5 - «ئاراڭلاردا ئەقىل-پاراسەت كەم بولسا ، ئۇ خۇداغا دۇئا قىلسۇن ، ئۇ خۇداغا ئەركىن-ئازادە ۋە ھاقارەتسىز بېرىدۇ ، ئۇ ئۇنىڭغا بېرىلىدۇ».</w:t>
      </w:r>
    </w:p>
    <w:p/>
    <w:p>
      <w:r xmlns:w="http://schemas.openxmlformats.org/wordprocessingml/2006/main">
        <w:t xml:space="preserve">زەبۇر 119: 136 سۇ دەريالىرى كۆزۈمدىن ئېقىۋاتىدۇ ، چۈنكى ئۇلار سېنىڭ قانۇنىڭغا ئەمەل قىلمايدۇ.</w:t>
      </w:r>
    </w:p>
    <w:p/>
    <w:p>
      <w:r xmlns:w="http://schemas.openxmlformats.org/wordprocessingml/2006/main">
        <w:t xml:space="preserve">بىر ئادەم ئۆزىنىڭ خۇدانىڭ قانۇنىغا ئەمەل قىلالمىغانلىقىغا ئېچىندى ، ئۇلارنىڭ قايغۇسى ياش ئارقىلىق ئىپادىلىنىدۇ.</w:t>
      </w:r>
    </w:p>
    <w:p/>
    <w:p>
      <w:r xmlns:w="http://schemas.openxmlformats.org/wordprocessingml/2006/main">
        <w:t xml:space="preserve">1. تەۋبە ياشلىرى: خۇدانىڭ قانۇنىغا بويسۇنۇشتا قانداق مېڭىش كېرەك</w:t>
      </w:r>
    </w:p>
    <w:p/>
    <w:p>
      <w:r xmlns:w="http://schemas.openxmlformats.org/wordprocessingml/2006/main">
        <w:t xml:space="preserve">2. ئاللاھنىڭ رەھمىتىنىڭ مەلھىمى: كەمچىلىكىمىزگە قارىماي تەڭرىنىڭ مەغپىرىتىنى ھېس قىلىش</w:t>
      </w:r>
    </w:p>
    <w:p/>
    <w:p>
      <w:r xmlns:w="http://schemas.openxmlformats.org/wordprocessingml/2006/main">
        <w:t xml:space="preserve">1. زەبۇر 51: 1-2 «ئى خۇدا ، ماڭا مېھرىبانلىقىڭ بىلەن رەھىم قىلغىن ، سېنىڭ رەھىم-شەپقىتىڭنىڭ كۆپلۈكى بىلەن مېنىڭ گۇناھلىرىمنى ئۆچۈرۈۋەتكىن. مېنى گۇناھلىرىمدىن پاك قىلغىن ۋە گۇناھلىرىمدىن پاك قىلغىن».</w:t>
      </w:r>
    </w:p>
    <w:p/>
    <w:p>
      <w:r xmlns:w="http://schemas.openxmlformats.org/wordprocessingml/2006/main">
        <w:t xml:space="preserve">2. رىملىقلار 8: 1 «شۇڭا ، ئەيسا مەسىھكە مەنسۇپ بولغانلار جىسمانىي جەھەتتىن ئەمەس ، بەلكى روھنىڭ ئارقىسىدىن ماڭىدىغانلارغا ھېچقانداق ھۆكۈم يوق».</w:t>
      </w:r>
    </w:p>
    <w:p/>
    <w:p>
      <w:r xmlns:w="http://schemas.openxmlformats.org/wordprocessingml/2006/main">
        <w:t xml:space="preserve">زەبۇر 119: 137 ئى پەرۋەردىگار ، سەن ھەققانىي ئادەمسەن.</w:t>
      </w:r>
    </w:p>
    <w:p/>
    <w:p>
      <w:r xmlns:w="http://schemas.openxmlformats.org/wordprocessingml/2006/main">
        <w:t xml:space="preserve">خۇدا ھەققانىي ، ئۇنىڭ ھۆكۈملىرى ئادىل.</w:t>
      </w:r>
    </w:p>
    <w:p/>
    <w:p>
      <w:r xmlns:w="http://schemas.openxmlformats.org/wordprocessingml/2006/main">
        <w:t xml:space="preserve">1. تەڭرىنىڭ ھەققانىيلىقى: بىز ئۇنىڭ ئادىل ھۆكۈمىگە قانداق تايانالايمىز</w:t>
      </w:r>
    </w:p>
    <w:p/>
    <w:p>
      <w:r xmlns:w="http://schemas.openxmlformats.org/wordprocessingml/2006/main">
        <w:t xml:space="preserve">2. خۇدانىڭ توغرا ھۆكۈملىرى: ئۇنىڭ ئىرادىسى بويىچە ياشاش</w:t>
      </w:r>
    </w:p>
    <w:p/>
    <w:p>
      <w:r xmlns:w="http://schemas.openxmlformats.org/wordprocessingml/2006/main">
        <w:t xml:space="preserve">1. رىملىقلار 3: 21-26: ئەمما ھازىر خۇدانىڭ ھەققانىيلىقى قانۇندىن باشقا ھالدا نامايان بولدى ، گەرچە تەۋرات قانۇنى ۋە پەيغەمبەرلەر ئەيسا مەسىھكە ئېتىقاد قىلغانلارنىڭ ھەممىسىگە ئەيسا مەسىھكە ئېتىقاد قىلىش ئارقىلىق خۇدانىڭ ھەققانىيلىقىغا گۇۋاھلىق بېرىدۇ.</w:t>
      </w:r>
    </w:p>
    <w:p/>
    <w:p>
      <w:r xmlns:w="http://schemas.openxmlformats.org/wordprocessingml/2006/main">
        <w:t xml:space="preserve">2. ماقال-تەمسىل 11: 1: يالغان تەڭپۇڭلۇق رەببىگە يىرگىنچلىك ، ئەمما ئۇنىڭ ئېغىرلىقى ئۇنىڭ خۇشاللىقى.</w:t>
      </w:r>
    </w:p>
    <w:p/>
    <w:p>
      <w:r xmlns:w="http://schemas.openxmlformats.org/wordprocessingml/2006/main">
        <w:t xml:space="preserve">زەبۇر 119: 138 سەن بۇيرۇغان گۇۋاھلىقىڭ ھەققانىي ۋە سادىق.</w:t>
      </w:r>
    </w:p>
    <w:p/>
    <w:p>
      <w:r xmlns:w="http://schemas.openxmlformats.org/wordprocessingml/2006/main">
        <w:t xml:space="preserve">رەببىمىزنىڭ ئەمرلىرى ھەققانىي ۋە ئىشەنچلىك.</w:t>
      </w:r>
    </w:p>
    <w:p/>
    <w:p>
      <w:r xmlns:w="http://schemas.openxmlformats.org/wordprocessingml/2006/main">
        <w:t xml:space="preserve">1. خۇدانىڭ بۇيرۇقلىرىغا ئەمەل قىلىش: ھەققانىيلىق يولى</w:t>
      </w:r>
    </w:p>
    <w:p/>
    <w:p>
      <w:r xmlns:w="http://schemas.openxmlformats.org/wordprocessingml/2006/main">
        <w:t xml:space="preserve">2. خۇدانىڭ سۆزىگە سادىق بولۇش</w:t>
      </w:r>
    </w:p>
    <w:p/>
    <w:p>
      <w:r xmlns:w="http://schemas.openxmlformats.org/wordprocessingml/2006/main">
        <w:t xml:space="preserve">1. زەبۇر 19: 7-10 - «پەرۋەردىگارنىڭ قانۇنى مۇكەممەل ، روھنى تىرىلدۈرىدۇ ؛ رەببىمىزنىڭ گۇۋاھلىقى ئېنىق ، ئەقىل-پاراسەتنى ئاددىيلاشتۇرىدۇ ؛ رەببىمىزنىڭ بۇيرۇقلىرى توغرا ، قەلبنى خۇشال قىلىش ؛ بۇيرۇق. رەببىمىز پاك ، كۆزنى نۇرلاندۇرىدۇ پەرۋەردىگاردىن قورقۇش پاك ، مەڭگۈ داۋاملىشىدۇ ؛ رەببىمىزنىڭ قائىدىلىرى ھەققانىي ۋە ھەققانىي ئادەمدۇر ».</w:t>
      </w:r>
    </w:p>
    <w:p/>
    <w:p>
      <w:r xmlns:w="http://schemas.openxmlformats.org/wordprocessingml/2006/main">
        <w:t xml:space="preserve">2. 2 تىموتىي 3: 16-17 - «بارلىق مۇقەددەس كىتابلار خۇدا تەرىپىدىن نەپەسلەنگەن ۋە تەلىم بېرىش ، ئەيىبلەش ، تۈزىتىش ۋە ھەققانىيلىقنى تەربىيىلەش ئۈچۈن پايدىلىق. "</w:t>
      </w:r>
    </w:p>
    <w:p/>
    <w:p>
      <w:r xmlns:w="http://schemas.openxmlformats.org/wordprocessingml/2006/main">
        <w:t xml:space="preserve">زەبۇر 119: 139 مېنىڭ دۈشمەنلىرىم سېنىڭ سۆزلىرىڭنى ئۇنتۇپ كەتكەنلىكى ئۈچۈن ، مېنىڭ قىزغىنلىقىم مېنى يوقاتتى.</w:t>
      </w:r>
    </w:p>
    <w:p/>
    <w:p>
      <w:r xmlns:w="http://schemas.openxmlformats.org/wordprocessingml/2006/main">
        <w:t xml:space="preserve">زەبۇر ئۆزىنىڭ دۈشمەنلىرىنىڭ خۇدانىڭ سۆزىنى ئۇنتۇپ قالغانلىقىدىن قايغۇ ۋە ئۈمىدسىزلىكىنى ئىپادىلەيدۇ.</w:t>
      </w:r>
    </w:p>
    <w:p/>
    <w:p>
      <w:r xmlns:w="http://schemas.openxmlformats.org/wordprocessingml/2006/main">
        <w:t xml:space="preserve">1. خۇدا سۆزىنىڭ كۈچى: ئەستە تۇتۇشقا چاقىرىق</w:t>
      </w:r>
    </w:p>
    <w:p/>
    <w:p>
      <w:r xmlns:w="http://schemas.openxmlformats.org/wordprocessingml/2006/main">
        <w:t xml:space="preserve">2. خۇداغا بولغان قىزغىنلىق: قىزغىنلىقىمىز ئىستېمال قىلىنغاندا</w:t>
      </w:r>
    </w:p>
    <w:p/>
    <w:p>
      <w:r xmlns:w="http://schemas.openxmlformats.org/wordprocessingml/2006/main">
        <w:t xml:space="preserve">1. تەۋرات قانۇنى 6: 4-9 - پەرۋەردىگارىڭنى پۈتۈن ۋۇجۇدىڭ بىلەن سۆي</w:t>
      </w:r>
    </w:p>
    <w:p/>
    <w:p>
      <w:r xmlns:w="http://schemas.openxmlformats.org/wordprocessingml/2006/main">
        <w:t xml:space="preserve">2. رىملىقلار 12:11 - رەببىمىزگە خىزمەت قىلىشقا قىزغىن بولۇڭ</w:t>
      </w:r>
    </w:p>
    <w:p/>
    <w:p>
      <w:r xmlns:w="http://schemas.openxmlformats.org/wordprocessingml/2006/main">
        <w:t xml:space="preserve">زەبۇر 119: 140 سۆزىڭ بەك پاك ، شۇڭا خىزمەتكارىڭ ئۇنى ياخشى كۆرىدۇ.</w:t>
      </w:r>
    </w:p>
    <w:p/>
    <w:p>
      <w:r xmlns:w="http://schemas.openxmlformats.org/wordprocessingml/2006/main">
        <w:t xml:space="preserve">زەبۇر يازغۇچى خۇدانىڭ سۆزىنىڭ پاكلىقىغا بولغان مۇھەببىتىنى ئىپادىلەيدۇ.</w:t>
      </w:r>
    </w:p>
    <w:p/>
    <w:p>
      <w:r xmlns:w="http://schemas.openxmlformats.org/wordprocessingml/2006/main">
        <w:t xml:space="preserve">1. سۆزنىڭ كۈچى: ئىنجىل ھاياتنى قانداق ئۆزگەرتەلەيدۇ</w:t>
      </w:r>
    </w:p>
    <w:p/>
    <w:p>
      <w:r xmlns:w="http://schemas.openxmlformats.org/wordprocessingml/2006/main">
        <w:t xml:space="preserve">2. خۇدانىڭ سۆزىنى سۆيۈش: نېمىشقا بىز خۇدانىڭ ھەقىقىتىنى قوبۇل قىلىشىمىز كېرەك</w:t>
      </w:r>
    </w:p>
    <w:p/>
    <w:p>
      <w:r xmlns:w="http://schemas.openxmlformats.org/wordprocessingml/2006/main">
        <w:t xml:space="preserve">1. يۇھاننا 17: 17 - ئۇلارنى ھەقىقەت بىلەن پاكلاڭ. سۆزىڭ ھەقىقەت.</w:t>
      </w:r>
    </w:p>
    <w:p/>
    <w:p>
      <w:r xmlns:w="http://schemas.openxmlformats.org/wordprocessingml/2006/main">
        <w:t xml:space="preserve">2. رىملىقلار 12: 2 - بۇ دۇنيانىڭ ئەندىزىسىگە ماس كەلمەڭ ، بەلكى ئىدىيىڭىزنىڭ يېڭىلىنىشى بىلەن ئۆزگەرتىڭ.</w:t>
      </w:r>
    </w:p>
    <w:p/>
    <w:p>
      <w:r xmlns:w="http://schemas.openxmlformats.org/wordprocessingml/2006/main">
        <w:t xml:space="preserve">زەبۇر 119: 141 مەن كىچىك ھەم خارمەن ، لېكىن بۇيرۇقلىرىڭىزنى ئۇنتۇپ قالماڭ.</w:t>
      </w:r>
    </w:p>
    <w:p/>
    <w:p>
      <w:r xmlns:w="http://schemas.openxmlformats.org/wordprocessingml/2006/main">
        <w:t xml:space="preserve">گەرچە ئۆزىنى ئەھمىيەتسىز ۋە رەت قىلىنغاندەك ھېس قىلسىمۇ ، زەبۇر يازغۇچى خۇدانىڭ بۇيرۇقلىرىنى ئۇنتۇپ قالمايدۇ.</w:t>
      </w:r>
    </w:p>
    <w:p/>
    <w:p>
      <w:r xmlns:w="http://schemas.openxmlformats.org/wordprocessingml/2006/main">
        <w:t xml:space="preserve">1. قىيىنچىلىق ئالدىدا خۇدانىڭ سۆزىنىڭ كۈچى</w:t>
      </w:r>
    </w:p>
    <w:p/>
    <w:p>
      <w:r xmlns:w="http://schemas.openxmlformats.org/wordprocessingml/2006/main">
        <w:t xml:space="preserve">2. ئىشەنچ ۋە خۇداغا ئىتائەت قىلىش بىلەن ئەھمىيەتسىزلىكنى يېڭىش</w:t>
      </w:r>
    </w:p>
    <w:p/>
    <w:p>
      <w:r xmlns:w="http://schemas.openxmlformats.org/wordprocessingml/2006/main">
        <w:t xml:space="preserve">1. يەشايا 51: 1-2 - «سەن ئويۇلغان تاشقا ۋە قېزىۋېلىنغان تاشقا قاراڭ. ئاتاڭ ئىبراھىم ۋە سېنى تۇغقان ساراڭغا قاراڭ ، چۈنكى ئۇ مەن چاقىرغاندا بىر ئىدى. مەن ئۇنىڭغا بەخت تىلەپ ، ئۇنى كۆپەيتىمەن ».</w:t>
      </w:r>
    </w:p>
    <w:p/>
    <w:p>
      <w:r xmlns:w="http://schemas.openxmlformats.org/wordprocessingml/2006/main">
        <w:t xml:space="preserve">رىملىقلار 8: 35-37 - «بىزنى ئەيسا مەسىھنىڭ مۇھەببىتىدىن كىم ئايرىيدۇ؟ ئازاب-ئوقۇبەت ، ئازاب-ئوقۇبەت ، زىيانكەشلىك ، ئاچارچىلىق ، يالىڭاچلىق ، خەتەر ياكى قىلىچمۇ؟ يېزىلغاندەك ، بىز ئۈچۈن بىز ئۈچۈن ئۇلار كۈن بويى ئۆلتۈرۈلۈۋاتىدۇ ؛ بىز بوغۇزلىنىدىغان قوي دەپ قارىلىدۇ. ياق ، بۇلارنىڭ ھەممىسىدە بىز بىزنى سۆيگەن كىشى ئارقىلىق بويسۇندۇرغۇچىدىن كۆپ ».</w:t>
      </w:r>
    </w:p>
    <w:p/>
    <w:p>
      <w:r xmlns:w="http://schemas.openxmlformats.org/wordprocessingml/2006/main">
        <w:t xml:space="preserve">زەبۇر 119: 142 سېنىڭ ھەققانىيلىقىڭ مەڭگۈلۈك ھەققانىيلىق ، تەۋرات قانۇنىڭ ھەقىقەتتۇر.</w:t>
      </w:r>
    </w:p>
    <w:p/>
    <w:p>
      <w:r xmlns:w="http://schemas.openxmlformats.org/wordprocessingml/2006/main">
        <w:t xml:space="preserve">خۇدانىڭ ھەققانىيلىقى مەڭگۈلۈك ، ئۇنىڭ قانۇنى ھەقىقەتتۇر.</w:t>
      </w:r>
    </w:p>
    <w:p/>
    <w:p>
      <w:r xmlns:w="http://schemas.openxmlformats.org/wordprocessingml/2006/main">
        <w:t xml:space="preserve">1. خۇدانىڭ ھەققانىيلىقى مەڭگۈلۈك</w:t>
      </w:r>
    </w:p>
    <w:p/>
    <w:p>
      <w:r xmlns:w="http://schemas.openxmlformats.org/wordprocessingml/2006/main">
        <w:t xml:space="preserve">2. خۇدانىڭ قانۇنىنىڭ راستلىقى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ياقۇپ 1:17 - ھەر بىر ياخشى ۋە مۇكەممەل سوۋغات يۇقىرىدىن كەلگەن بولۇپ ، ئۇ ئاسماندىكى نۇرلارنىڭ ئاتىسىدىن كېلىدۇ.</w:t>
      </w:r>
    </w:p>
    <w:p/>
    <w:p>
      <w:r xmlns:w="http://schemas.openxmlformats.org/wordprocessingml/2006/main">
        <w:t xml:space="preserve">زەبۇر 119: 143 قىيىنچىلىق ۋە ئازاب مېنى تۇتۇۋالدى ، لېكىن سېنىڭ ئەمرلىرىم مېنىڭ خۇشاللىقىم.</w:t>
      </w:r>
    </w:p>
    <w:p/>
    <w:p>
      <w:r xmlns:w="http://schemas.openxmlformats.org/wordprocessingml/2006/main">
        <w:t xml:space="preserve">رەببىمىزنىڭ ئەمرلىرىدىن ھۇزۇرلىنىش ئارقىلىق ئاۋارىچىلىق ۋە ئازابنى يەڭگىلى بولىدۇ.</w:t>
      </w:r>
    </w:p>
    <w:p/>
    <w:p>
      <w:r xmlns:w="http://schemas.openxmlformats.org/wordprocessingml/2006/main">
        <w:t xml:space="preserve">1. «رەببىمىزنىڭ يولىدىن خۇشال بولۇش»</w:t>
      </w:r>
    </w:p>
    <w:p/>
    <w:p>
      <w:r xmlns:w="http://schemas.openxmlformats.org/wordprocessingml/2006/main">
        <w:t xml:space="preserve">2. «خۇداغا بولغان ئىشەنچ بىلەن ئاۋارىچىلىق ۋە ئازابنى يېڭىش».</w:t>
      </w:r>
    </w:p>
    <w:p/>
    <w:p>
      <w:r xmlns:w="http://schemas.openxmlformats.org/wordprocessingml/2006/main">
        <w:t xml:space="preserve">1. يەشايا 26: 3-4 - «ئەقلى مۇستەھكەم بولغانلارنى مۇكەممەل خاتىرجەم ساقلايسىز ، چۈنكى ئۇلار سىزگە ئىشىنىدۇ. رەببىمىزگە مەڭگۈ ئىشەنچ قىلىڭ ، چۈنكى رەببىمىز ئۆزى رەببىمىز مەڭگۈ تاش».</w:t>
      </w:r>
    </w:p>
    <w:p/>
    <w:p>
      <w:r xmlns:w="http://schemas.openxmlformats.org/wordprocessingml/2006/main">
        <w:t xml:space="preserve">2. رىملىقلار 8: 28 - «بىز بىلىمىزكى ، ھەممە ئىشتا خۇدا ئۇنى ياخشى كۆرىدىغانلارنىڭ مەقسىتى ئۈچۈن خىزمەت قىلىدۇ ، ئۇنىڭ مەقسىتى بويىچە چاقىرىلىدۇ».</w:t>
      </w:r>
    </w:p>
    <w:p/>
    <w:p>
      <w:r xmlns:w="http://schemas.openxmlformats.org/wordprocessingml/2006/main">
        <w:t xml:space="preserve">زەبۇر 119: 144 گۇۋاھلىقىڭنىڭ ھەققانىيلىقى ئەبەدىيدۇر. ماڭا چۈشەنچە بەرگىن ، مەن ياشايمەن.</w:t>
      </w:r>
    </w:p>
    <w:p/>
    <w:p>
      <w:r xmlns:w="http://schemas.openxmlformats.org/wordprocessingml/2006/main">
        <w:t xml:space="preserve">خۇدانىڭ گۇۋاھلىق سۆزىنىڭ مەڭگۈلۈك ھەققانىيلىقى بىزگە ياشاش ئۈچۈن چۈشەنچە بېرىدۇ.</w:t>
      </w:r>
    </w:p>
    <w:p/>
    <w:p>
      <w:r xmlns:w="http://schemas.openxmlformats.org/wordprocessingml/2006/main">
        <w:t xml:space="preserve">1. تەڭرىنىڭ مەڭگۈلۈك ھەققانىيلىقى</w:t>
      </w:r>
    </w:p>
    <w:p/>
    <w:p>
      <w:r xmlns:w="http://schemas.openxmlformats.org/wordprocessingml/2006/main">
        <w:t xml:space="preserve">2. چۈشىنىش ۋە ھايات يولى</w:t>
      </w:r>
    </w:p>
    <w:p/>
    <w:p>
      <w:r xmlns:w="http://schemas.openxmlformats.org/wordprocessingml/2006/main">
        <w:t xml:space="preserve">1. زەبۇر 19: 7-8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w:t>
      </w:r>
    </w:p>
    <w:p/>
    <w:p>
      <w:r xmlns:w="http://schemas.openxmlformats.org/wordprocessingml/2006/main">
        <w:t xml:space="preserve">2. زەبۇر 34: 8 ھە ، تېتىپ بېقىڭ ، رەببىمىزنىڭ ياخشى ئىكەنلىكىنى كۆرۈڭ! ئۇنىڭغا پاناھلانغان ئادەم نەقەدەر بەختلىك!</w:t>
      </w:r>
    </w:p>
    <w:p/>
    <w:p>
      <w:r xmlns:w="http://schemas.openxmlformats.org/wordprocessingml/2006/main">
        <w:t xml:space="preserve">زەبۇر 119: 145 مەن پۈتۈن ۋۇجۇدۇم بىلەن يىغلىدىم. ئى پەرۋەردىگار ، مېنىڭ گېپىمنى ئاڭلا.</w:t>
      </w:r>
    </w:p>
    <w:p/>
    <w:p>
      <w:r xmlns:w="http://schemas.openxmlformats.org/wordprocessingml/2006/main">
        <w:t xml:space="preserve">زەبۇر يازغۇچى رەببىدىن پۈتۈن ۋۇجۇدى بىلەن دۇئا قىلىپ ، رەببىدىن ئۇنىڭ سۆزىنى ئاڭلىشىنى ۋە ئۇنىڭ قائىدىلىرىنى ساقلىشىغا ياردەم قىلىشىنى ئۆتۈندى.</w:t>
      </w:r>
    </w:p>
    <w:p/>
    <w:p>
      <w:r xmlns:w="http://schemas.openxmlformats.org/wordprocessingml/2006/main">
        <w:t xml:space="preserve">1. پۈتۈن ۋۇجۇدى بىلەن خۇداغا سادىق بولۇش</w:t>
      </w:r>
    </w:p>
    <w:p/>
    <w:p>
      <w:r xmlns:w="http://schemas.openxmlformats.org/wordprocessingml/2006/main">
        <w:t xml:space="preserve">2. ئۇنىڭ قائىدە-يوسۇنلىرىنى ساقلاشتا ئاللاھنىڭ ھىدايىتىنى ئىزدەش</w:t>
      </w:r>
    </w:p>
    <w:p/>
    <w:p>
      <w:r xmlns:w="http://schemas.openxmlformats.org/wordprocessingml/2006/main">
        <w:t xml:space="preserve">1. زەبۇر 119: 145</w:t>
      </w:r>
    </w:p>
    <w:p/>
    <w:p>
      <w:r xmlns:w="http://schemas.openxmlformats.org/wordprocessingml/2006/main">
        <w:t xml:space="preserve">2. رىملىقلار 12: 1-2 - شۇڭلاشقا ، قېرىنداشلار ، خۇدانىڭ رەھىم-شەپقىتىنى كۆزدە تۇتۇپ ، جىسمىڭىزنى تىرىك قۇربانلىق سۈپىتىدە تەقدىم قىلىڭ ، مۇقەددەس ۋە خۇداغا خۇرسەن بۇ سىزنىڭ ھەقىقىي ۋە مۇۋاپىق ئىبادىتىڭىز.</w:t>
      </w:r>
    </w:p>
    <w:p/>
    <w:p>
      <w:r xmlns:w="http://schemas.openxmlformats.org/wordprocessingml/2006/main">
        <w:t xml:space="preserve">زەبۇر 119: 146 مەن ساڭا دۇئا قىلدىم. مېنى قۇتقۇزغىن ، مەن سېنىڭ گۇۋاھلىقىڭنى ساقلايمەن.</w:t>
      </w:r>
    </w:p>
    <w:p/>
    <w:p>
      <w:r xmlns:w="http://schemas.openxmlformats.org/wordprocessingml/2006/main">
        <w:t xml:space="preserve">زەبۇر يازغۇچى خۇدانىڭ بۇيرۇقلىرىغا داۋاملىق بويسۇنسۇن دەپ ، خۇدادىن ياردەم تىلەيدۇ.</w:t>
      </w:r>
    </w:p>
    <w:p/>
    <w:p>
      <w:r xmlns:w="http://schemas.openxmlformats.org/wordprocessingml/2006/main">
        <w:t xml:space="preserve">1. دۇئانىڭ كۈچى: ئېھتىياجلىق ۋاقىتلاردا خۇداغا تايىنىش</w:t>
      </w:r>
    </w:p>
    <w:p/>
    <w:p>
      <w:r xmlns:w="http://schemas.openxmlformats.org/wordprocessingml/2006/main">
        <w:t xml:space="preserve">2. خۇدانىڭ ئىرادىسىگە ئەمەل قىلىش: ئۇنىڭ گۇۋاھلىقىغا بويسۇنۇشنىڭ بەرىكىتى</w:t>
      </w:r>
    </w:p>
    <w:p/>
    <w:p>
      <w:r xmlns:w="http://schemas.openxmlformats.org/wordprocessingml/2006/main">
        <w:t xml:space="preserve">1. ياقۇپ 5: 16 - «شۇڭا ، گۇناھلىرىڭلارنى بىر-بىرىڭلارغا ئىقرار قىلغىن ۋە بىر-بىرىڭلارغا دۇئا قىلىڭلار ، ساقىيىپ كېلىڭلار.</w:t>
      </w:r>
    </w:p>
    <w:p/>
    <w:p>
      <w:r xmlns:w="http://schemas.openxmlformats.org/wordprocessingml/2006/main">
        <w:t xml:space="preserve">. "</w:t>
      </w:r>
    </w:p>
    <w:p/>
    <w:p>
      <w:r xmlns:w="http://schemas.openxmlformats.org/wordprocessingml/2006/main">
        <w:t xml:space="preserve">زەبۇر 119: 147 مەن سەھەرنىڭ ئالدىنى ئالدىم ۋە يىغلىدىم: سېنىڭ سۆزىڭدە ئۈمىد قىلدىم.</w:t>
      </w:r>
    </w:p>
    <w:p/>
    <w:p>
      <w:r xmlns:w="http://schemas.openxmlformats.org/wordprocessingml/2006/main">
        <w:t xml:space="preserve">زەبۇر يازغۇچى خۇدانىڭ سۆزىگە ئىشىنىدىغانلىقىنى ئىپادىلەيدۇ ۋە كېچىدە ئۇنى چاقىرىدۇ.</w:t>
      </w:r>
    </w:p>
    <w:p/>
    <w:p>
      <w:r xmlns:w="http://schemas.openxmlformats.org/wordprocessingml/2006/main">
        <w:t xml:space="preserve">1. خۇدانىڭ سۆزىدىكى ئۈمىدنىڭ كۈچى</w:t>
      </w:r>
    </w:p>
    <w:p/>
    <w:p>
      <w:r xmlns:w="http://schemas.openxmlformats.org/wordprocessingml/2006/main">
        <w:t xml:space="preserve">2. قاراڭغۇلۇقتا يىغلاش</w:t>
      </w:r>
    </w:p>
    <w:p/>
    <w:p>
      <w:r xmlns:w="http://schemas.openxmlformats.org/wordprocessingml/2006/main">
        <w:t xml:space="preserve">1. رىملىقلار 8:25 - ئەگەر بىز ئۆزىمىزنىڭ كۆرمەسلىكىمىزنى ئۈمىد قىلساق ، ئۇنداقتا ئۇنى سەۋرچانلىق بىلەن كۈتىمىز.</w:t>
      </w:r>
    </w:p>
    <w:p/>
    <w:p>
      <w:r xmlns:w="http://schemas.openxmlformats.org/wordprocessingml/2006/main">
        <w:t xml:space="preserve">2.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119: 148 مېنىڭ كۆزۈم كېچىدە سائەتنىڭ ئالدىنى ئالىدۇ.</w:t>
      </w:r>
    </w:p>
    <w:p/>
    <w:p>
      <w:r xmlns:w="http://schemas.openxmlformats.org/wordprocessingml/2006/main">
        <w:t xml:space="preserve">زەبۇر يازغۇچى ھەتتا كېچە سائەتلىرى ئارقىلىقمۇ خۇدانىڭ سۆزى ھەققىدە ئويلىنىشنى ئارزۇ قىلىدۇ.</w:t>
      </w:r>
    </w:p>
    <w:p/>
    <w:p>
      <w:r xmlns:w="http://schemas.openxmlformats.org/wordprocessingml/2006/main">
        <w:t xml:space="preserve">1. خۇدانىڭ سۆزى ئۈستىدە ئويلىنىشنىڭ خۇشاللىقى</w:t>
      </w:r>
    </w:p>
    <w:p/>
    <w:p>
      <w:r xmlns:w="http://schemas.openxmlformats.org/wordprocessingml/2006/main">
        <w:t xml:space="preserve">2. كېچىكىپ ئويلىنىشنىڭ كۈچى</w:t>
      </w:r>
    </w:p>
    <w:p/>
    <w:p>
      <w:r xmlns:w="http://schemas.openxmlformats.org/wordprocessingml/2006/main">
        <w:t xml:space="preserve">1. يەشۇئا 1: 8 ، «بۇ تەۋرات قانۇنى ئاغزىڭدىن چىقمايدۇ ، بەلكى ئۇنىڭدا كېچە-كۈندۈز ئويلىنىپ ، ئۇنىڭدا يېزىلغانلارنىڭ ھەممىسىگە ئەمەل قىلىشتىن ئېھتىيات قىلغىن».</w:t>
      </w:r>
    </w:p>
    <w:p/>
    <w:p>
      <w:r xmlns:w="http://schemas.openxmlformats.org/wordprocessingml/2006/main">
        <w:t xml:space="preserve">2. زەبۇر 1: 2 ، «لېكىن ئۇنىڭ خۇشاللىقى پەرۋەردىگارنىڭ قانۇنىدا ، ئۇنىڭ قانۇنىدا كېچە-كۈندۈز ئويلىنىدۇ».</w:t>
      </w:r>
    </w:p>
    <w:p/>
    <w:p>
      <w:r xmlns:w="http://schemas.openxmlformats.org/wordprocessingml/2006/main">
        <w:t xml:space="preserve">زەبۇر 119: 149 مېنىڭ رەھىم-شەپقىتىڭگە ئاساسەن ئاۋازىمنى ئاڭلا: ئى پەرۋەردىگار ، مېنى ئۆز ھۆكۈمىڭ بىلەن تېزلىتىڭ.</w:t>
      </w:r>
    </w:p>
    <w:p/>
    <w:p>
      <w:r xmlns:w="http://schemas.openxmlformats.org/wordprocessingml/2006/main">
        <w:t xml:space="preserve">زەبۇر يازغۇچى خۇدادىن ئۇنىڭ ئاۋازىنى ئاڭلاشنى ۋە خۇدانىڭ ھۆكۈمىگە ئاساسەن ئۇنى تېزلىتىشنى تەلەپ قىلىدۇ.</w:t>
      </w:r>
    </w:p>
    <w:p/>
    <w:p>
      <w:r xmlns:w="http://schemas.openxmlformats.org/wordprocessingml/2006/main">
        <w:t xml:space="preserve">1. ئىشەنچ ۋە دادىللىق بىلەن قانداق دۇئا قىلىش</w:t>
      </w:r>
    </w:p>
    <w:p/>
    <w:p>
      <w:r xmlns:w="http://schemas.openxmlformats.org/wordprocessingml/2006/main">
        <w:t xml:space="preserve">2. تەڭرىنىڭ سۆيگۈ-مۇھەببىتى ۋە ھۆكۈمىگە تايىنىش</w:t>
      </w:r>
    </w:p>
    <w:p/>
    <w:p>
      <w:r xmlns:w="http://schemas.openxmlformats.org/wordprocessingml/2006/main">
        <w:t xml:space="preserve">1. 1 يۇھاننا 5: 14-15 - "مانا بۇ بىزنىڭ ئۇنىڭغا بولغان ئىشەنچىمىز ، ئەگەر بىز ئۇنىڭ ئىرادىسى بويىچە بىرەر نەرسە سورىساق ، ئۇ بىزنى ئاڭلايدۇ. ئەگەر بىز ئۇنىڭ نېمە ئاڭلىغانلىقىنى بىلسەك. ، بىز ئۇنىڭدىن تەلەپ قىلغان ئەرزىيەتلىرىمىزنىڭ بارلىقىنى بىلىمىز ».</w:t>
      </w:r>
    </w:p>
    <w:p/>
    <w:p>
      <w:r xmlns:w="http://schemas.openxmlformats.org/wordprocessingml/2006/main">
        <w:t xml:space="preserve">2. ماقال-تەمسىل 3: 5-6 - «پۈتۈن ۋۇجۇدىڭىز بىلەن پەرۋەردىگارغا تەۋەككۈل قىلىڭ ، ئۆز چۈشەنچىڭىزگە تايانماڭ ، بارلىق يوللىرىڭىزدا ئۇنى ئېتىراپ قىلىڭ ، ئۇ يوللىرىڭىزنى يېتەكلەيدۇ».</w:t>
      </w:r>
    </w:p>
    <w:p/>
    <w:p>
      <w:r xmlns:w="http://schemas.openxmlformats.org/wordprocessingml/2006/main">
        <w:t xml:space="preserve">زەبۇر 119: 150 ئۇلار زۇلۇمدىن كېيىنكى ئىشلارغا يېقىنلىشىدۇ: ئۇلار سېنىڭ قانۇنىڭدىن يىراق.</w:t>
      </w:r>
    </w:p>
    <w:p/>
    <w:p>
      <w:r xmlns:w="http://schemas.openxmlformats.org/wordprocessingml/2006/main">
        <w:t xml:space="preserve">ناچار ئىشلارنى قىلىدىغان كىشىلەر خۇدانىڭ قانۇنىغا ئەمەل قىلىشتىن يىراق.</w:t>
      </w:r>
    </w:p>
    <w:p/>
    <w:p>
      <w:r xmlns:w="http://schemas.openxmlformats.org/wordprocessingml/2006/main">
        <w:t xml:space="preserve">1. خۇدانىڭ سۆزىگە بويسۇنۇش بىلەن ياشاش</w:t>
      </w:r>
    </w:p>
    <w:p/>
    <w:p>
      <w:r xmlns:w="http://schemas.openxmlformats.org/wordprocessingml/2006/main">
        <w:t xml:space="preserve">2. خاتالىقتىن يىراق تۇرۇش</w:t>
      </w:r>
    </w:p>
    <w:p/>
    <w:p>
      <w:r xmlns:w="http://schemas.openxmlformats.org/wordprocessingml/2006/main">
        <w:t xml:space="preserve">1. رىملىقلار 12: 2 - بۇ دۇنياغا ماس كەلمەڭ ، بەلكى كاللىڭىزنىڭ يېڭىلىنىشى بىلەن ئۆزگەرتىڭ ، شۇندىلا خۇدانىڭ ياخشى ۋە قوبۇل قىلالايدىغان ۋە مۇكەممەل ئىرادىسىنىڭ نېمە ئىكەنلىكىنى ئىسپاتلىيالايسىز.</w:t>
      </w:r>
    </w:p>
    <w:p/>
    <w:p>
      <w:r xmlns:w="http://schemas.openxmlformats.org/wordprocessingml/2006/main">
        <w:t xml:space="preserve">2. 2 تىموتىي 3: 16-17 - بارلىق مۇقەددەس كىتابلار خۇدانىڭ ئىلھامى بىلەن بېرىلگەن بولۇپ ، تەلىماتقا ، ئەيىبلەشكە ، تۈزىتىشكە ، ھەققانىيلىقنى ئۆگىتىشكە پايدىلىق. خىزمەت.</w:t>
      </w:r>
    </w:p>
    <w:p/>
    <w:p>
      <w:r xmlns:w="http://schemas.openxmlformats.org/wordprocessingml/2006/main">
        <w:t xml:space="preserve">زەبۇر 119: 151 ئى رەببىم. سېنىڭ ئەمرلىرىڭنىڭ ھەممىسى ھەقىقەتتۇر.</w:t>
      </w:r>
    </w:p>
    <w:p/>
    <w:p>
      <w:r xmlns:w="http://schemas.openxmlformats.org/wordprocessingml/2006/main">
        <w:t xml:space="preserve">رەببىمىز يېقىن ، ئۇنىڭ ئەمرلىرى توغرا.</w:t>
      </w:r>
    </w:p>
    <w:p/>
    <w:p>
      <w:r xmlns:w="http://schemas.openxmlformats.org/wordprocessingml/2006/main">
        <w:t xml:space="preserve">1. رەببىمىزنىڭ يېقىنلىقى</w:t>
      </w:r>
    </w:p>
    <w:p/>
    <w:p>
      <w:r xmlns:w="http://schemas.openxmlformats.org/wordprocessingml/2006/main">
        <w:t xml:space="preserve">2. ئۇنىڭ ئەمرلىرىنىڭ ھەقىقىتى</w:t>
      </w:r>
    </w:p>
    <w:p/>
    <w:p>
      <w:r xmlns:w="http://schemas.openxmlformats.org/wordprocessingml/2006/main">
        <w:t xml:space="preserve">1. زەبۇر 145: 18 - پەرۋەردىگار ئۇنى چاقىرغانلارنىڭ ھەممىسىگە ، ھەقىقەت بىلەن چاقىرغانلارنىڭ ھەممىسىگە يېقىندۇر.</w:t>
      </w:r>
    </w:p>
    <w:p/>
    <w:p>
      <w:r xmlns:w="http://schemas.openxmlformats.org/wordprocessingml/2006/main">
        <w:t xml:space="preserve">يۇھاننا 17: 17 - ئۇلارنى ھەقىقەتتە پاكلاڭ. سۆزىڭ ھەقىقەت.</w:t>
      </w:r>
    </w:p>
    <w:p/>
    <w:p>
      <w:r xmlns:w="http://schemas.openxmlformats.org/wordprocessingml/2006/main">
        <w:t xml:space="preserve">زەبۇر 119: 152 گۇۋاھلىقىڭلارغا كەلسەك ، سېنىڭ ئۇلارنى مەڭگۈ قۇرغانلىقىڭنى بىلىمەن.</w:t>
      </w:r>
    </w:p>
    <w:p/>
    <w:p>
      <w:r xmlns:w="http://schemas.openxmlformats.org/wordprocessingml/2006/main">
        <w:t xml:space="preserve">خۇدانىڭ گۇۋاھلىقى مەڭگۈلۈك بولۇپ ، ئەزەلدىن ئورنىتىلغان.</w:t>
      </w:r>
    </w:p>
    <w:p/>
    <w:p>
      <w:r xmlns:w="http://schemas.openxmlformats.org/wordprocessingml/2006/main">
        <w:t xml:space="preserve">1. خۇدانىڭ ۋەدىلىرىنىڭ ئۆزگەرمەس خاراكتېرى</w:t>
      </w:r>
    </w:p>
    <w:p/>
    <w:p>
      <w:r xmlns:w="http://schemas.openxmlformats.org/wordprocessingml/2006/main">
        <w:t xml:space="preserve">2. خۇدانىڭ گۇۋاھلىقىنىڭ ئاساسى</w:t>
      </w:r>
    </w:p>
    <w:p/>
    <w:p>
      <w:r xmlns:w="http://schemas.openxmlformats.org/wordprocessingml/2006/main">
        <w:t xml:space="preserve">1. يەشايا 40: 8 - ئوت-چۆپلەر قۇرۇپ ، گۈل سۇسلايدۇ ، لېكىن خۇدايىمىزنىڭ سۆزى مەڭگۈ قالىدۇ.</w:t>
      </w:r>
    </w:p>
    <w:p/>
    <w:p>
      <w:r xmlns:w="http://schemas.openxmlformats.org/wordprocessingml/2006/main">
        <w:t xml:space="preserve">2. مەتتا 24: 35 - ئاسمان-زېمىن يوقىلىدۇ ، لېكىن مېنىڭ سۆزلىرىم ئۆچمەيدۇ.</w:t>
      </w:r>
    </w:p>
    <w:p/>
    <w:p>
      <w:r xmlns:w="http://schemas.openxmlformats.org/wordprocessingml/2006/main">
        <w:t xml:space="preserve">زەبۇر 119: 153 مېنىڭ ئازاب-ئوقۇبەتلىرىمنى ئويلاڭ ۋە مېنى قۇتۇلدۇرغىن ، چۈنكى مەن سېنىڭ قانۇنىڭنى ئۇنتۇپ قالمايمەن.</w:t>
      </w:r>
    </w:p>
    <w:p/>
    <w:p>
      <w:r xmlns:w="http://schemas.openxmlformats.org/wordprocessingml/2006/main">
        <w:t xml:space="preserve">زەبۇر يازغۇچى خۇدانىڭ قانۇنىنى ئۇنتۇپ قالمىغاچقا ، خۇدادىن ئۇلارنىڭ ئازاب-ئوقۇبەتلىرىنى ئويلىشىشنى ۋە ئۇنىڭدىن قۇتۇلدۇرۇشىنى سورايدۇ.</w:t>
      </w:r>
    </w:p>
    <w:p/>
    <w:p>
      <w:r xmlns:w="http://schemas.openxmlformats.org/wordprocessingml/2006/main">
        <w:t xml:space="preserve">1. قۇتۇلۇش يولى - خۇدانىڭ قانۇنى ۋە ئازاب-ئوقۇبەتلىرىمىز</w:t>
      </w:r>
    </w:p>
    <w:p/>
    <w:p>
      <w:r xmlns:w="http://schemas.openxmlformats.org/wordprocessingml/2006/main">
        <w:t xml:space="preserve">2. تەڭرىنىڭ قۇتۇلۇشى ۋە ساداقەتمەنلىكىمىز</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34: 19 - ھەققانىي ئادەم نۇرغۇن ئاۋارىچىلىكلەرگە يولۇقۇشى مۇمكىن ، ئەمما رەببىم ئۇنى ھەممىدىن قۇتۇلدۇرىدۇ.</w:t>
      </w:r>
    </w:p>
    <w:p/>
    <w:p>
      <w:r xmlns:w="http://schemas.openxmlformats.org/wordprocessingml/2006/main">
        <w:t xml:space="preserve">زەبۇر 119: 154 مېنىڭ ئىشىمنى قوبۇل قىلغىن ۋە مېنى قۇتۇلدۇرغىن.</w:t>
      </w:r>
    </w:p>
    <w:p/>
    <w:p>
      <w:r xmlns:w="http://schemas.openxmlformats.org/wordprocessingml/2006/main">
        <w:t xml:space="preserve">زەبۇر يازغۇچى خۇدادىن ئۇنىڭ ئىشىنى قوبۇل قىلىپ ، ئۇنى قۇتۇلدۇرۇپ ، خۇدانىڭ سۆزى بويىچە تىرىلدۈرۈشنى تەلەپ قىلىدۇ.</w:t>
      </w:r>
    </w:p>
    <w:p/>
    <w:p>
      <w:r xmlns:w="http://schemas.openxmlformats.org/wordprocessingml/2006/main">
        <w:t xml:space="preserve">1. خۇدانىڭ سۆزى: ھاياتلىقنىڭ مەنبەسى</w:t>
      </w:r>
    </w:p>
    <w:p/>
    <w:p>
      <w:r xmlns:w="http://schemas.openxmlformats.org/wordprocessingml/2006/main">
        <w:t xml:space="preserve">2. ئېھتىياجلىق ۋاقىتلاردا دۇئانىڭ كۈچى</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ياقۇپ 5: 16 - سەۋەنلىكىڭلارنى بىر-بىرىڭلارغا ئىقرار قىلغىن ۋە ساقىيىپ كېتىشىڭلار ئۈچۈن دۇئا قىلىڭلار. دۇرۇس ئادەمنىڭ ئۈنۈملۈك دۇئا-تىلاۋەتلىرى كۆپ بولىدۇ.</w:t>
      </w:r>
    </w:p>
    <w:p/>
    <w:p>
      <w:r xmlns:w="http://schemas.openxmlformats.org/wordprocessingml/2006/main">
        <w:t xml:space="preserve">زەبۇر 119: 155 نىجاتلىق زالىملاردىن يىراق ، چۈنكى ئۇلار سېنىڭ قانۇنلىرىڭنى ئىزدىمەيدۇ.</w:t>
      </w:r>
    </w:p>
    <w:p/>
    <w:p>
      <w:r xmlns:w="http://schemas.openxmlformats.org/wordprocessingml/2006/main">
        <w:t xml:space="preserve">زالىملار خۇدانىڭ قانۇنىنى ئىزدىمەيدۇ ، شۇڭا نىجات تاپقىلى بولمايدۇ.</w:t>
      </w:r>
    </w:p>
    <w:p/>
    <w:p>
      <w:r xmlns:w="http://schemas.openxmlformats.org/wordprocessingml/2006/main">
        <w:t xml:space="preserve">1. خۇدانىڭ ئەھكاملىرىنى ئىزدەشنىڭ ئەھمىيىتى</w:t>
      </w:r>
    </w:p>
    <w:p/>
    <w:p>
      <w:r xmlns:w="http://schemas.openxmlformats.org/wordprocessingml/2006/main">
        <w:t xml:space="preserve">2. نىجاتلىققا قانداق ئېرىشىش</w:t>
      </w:r>
    </w:p>
    <w:p/>
    <w:p>
      <w:r xmlns:w="http://schemas.openxmlformats.org/wordprocessingml/2006/main">
        <w:t xml:space="preserve">1. يۇھاننا 3: 16-17 - چۈنكى خۇدا دۇنيانى شۇنداق سۆيدى ، ئۇ ئۆزىنىڭ بىردىنبىر ئوغلىنى بەردى ، ئۇنىڭغا ئېتىقاد قىلغانلار ھالاك بولماستىن ، بەلكى مەڭگۈلۈك ھاياتقا ئېرىشىدۇ.</w:t>
      </w:r>
    </w:p>
    <w:p/>
    <w:p>
      <w:r xmlns:w="http://schemas.openxmlformats.org/wordprocessingml/2006/main">
        <w:t xml:space="preserve">2. مەتتا 7: 7-8 - سوراڭ ، ئۇ سىزگە بېرىلىدۇ. ئىزدەڭلار. چەكسەڭ ، ئۇ سىلەرگە ئېچىۋېتىلىدۇ: سورىغانلارنىڭ ھەممىسى قوبۇل قىلىدۇ. ئىزدىمەكچى. ئۇنى ئۇرغان كىشى ئېچىلىدۇ.</w:t>
      </w:r>
    </w:p>
    <w:p/>
    <w:p>
      <w:r xmlns:w="http://schemas.openxmlformats.org/wordprocessingml/2006/main">
        <w:t xml:space="preserve">زەبۇر 119: 156 ئى رەببىم ، سېنىڭ رەھىم-شەپقىتىڭ ئۇلۇغدۇر.</w:t>
      </w:r>
    </w:p>
    <w:p/>
    <w:p>
      <w:r xmlns:w="http://schemas.openxmlformats.org/wordprocessingml/2006/main">
        <w:t xml:space="preserve">تەڭرىنىڭ رەھىم-شەپقىتىنىڭ ئۇلۇغلۇقى ۋە ئۇنىڭ ھۆكۈمىگە ئاساسەن تېزلىنىشكە موھتاج.</w:t>
      </w:r>
    </w:p>
    <w:p/>
    <w:p>
      <w:r xmlns:w="http://schemas.openxmlformats.org/wordprocessingml/2006/main">
        <w:t xml:space="preserve">1. تەڭرىنىڭ رەھىم-شەپقىتى: قوبۇل قىلىش ۋە قەدىرلەش نېمىتى</w:t>
      </w:r>
    </w:p>
    <w:p/>
    <w:p>
      <w:r xmlns:w="http://schemas.openxmlformats.org/wordprocessingml/2006/main">
        <w:t xml:space="preserve">2. خۇدانىڭ ھۆكۈملىرى ئاستىدا ياشاشنى تېزلىتىش</w:t>
      </w:r>
    </w:p>
    <w:p/>
    <w:p>
      <w:r xmlns:w="http://schemas.openxmlformats.org/wordprocessingml/2006/main">
        <w:t xml:space="preserve">1. زەبۇر 103: 1-5</w:t>
      </w:r>
    </w:p>
    <w:p/>
    <w:p>
      <w:r xmlns:w="http://schemas.openxmlformats.org/wordprocessingml/2006/main">
        <w:t xml:space="preserve">2. ئەفەسلىكلەر 2: 4-10</w:t>
      </w:r>
    </w:p>
    <w:p/>
    <w:p>
      <w:r xmlns:w="http://schemas.openxmlformats.org/wordprocessingml/2006/main">
        <w:t xml:space="preserve">زەبۇر 119: 157 نۇرغۇن كىشىلەر مېنىڭ زىيانكەشلىك قىلغۇچىلار ۋە مېنىڭ دۈشمىنىم. مەن سېنىڭ گۇۋاھلىقىڭدىن ۋاز كەچمەيمەن.</w:t>
      </w:r>
    </w:p>
    <w:p/>
    <w:p>
      <w:r xmlns:w="http://schemas.openxmlformats.org/wordprocessingml/2006/main">
        <w:t xml:space="preserve">نۇرغۇن دۈشمەن ۋە زىيانكەشلىككە ئۇچرىغۇچىلارغا قارىماي ، زەبۇر يازغۇچى ئۇلارنىڭ ئېتىقادى ۋە خۇدانىڭ گۇۋاھلىقىغا بولغان ئىشەنچىسىدە چىڭ تۇرىدۇ.</w:t>
      </w:r>
    </w:p>
    <w:p/>
    <w:p>
      <w:r xmlns:w="http://schemas.openxmlformats.org/wordprocessingml/2006/main">
        <w:t xml:space="preserve">1. «زىيانكەشلىك دەۋرىدىكى ئېتىقادنىڭ كۈچى»</w:t>
      </w:r>
    </w:p>
    <w:p/>
    <w:p>
      <w:r xmlns:w="http://schemas.openxmlformats.org/wordprocessingml/2006/main">
        <w:t xml:space="preserve">2. «خۇدانىڭ گۇۋاھلىقى: قىيىنچىلىق ئالدىدا كۈچ»</w:t>
      </w:r>
    </w:p>
    <w:p/>
    <w:p>
      <w:r xmlns:w="http://schemas.openxmlformats.org/wordprocessingml/2006/main">
        <w:t xml:space="preserve">1. رىملىقلار 8: 31-39 - «ئۇنداقتا ، بىز بۇلارغا جاۋابەن نېمە دەيمىز؟ ئەگەر خۇدا بىز ئۈچۈن بولسا ، كىم بىزگە قارشى تۇرالايدۇ؟».</w:t>
      </w:r>
    </w:p>
    <w:p/>
    <w:p>
      <w:r xmlns:w="http://schemas.openxmlformats.org/wordprocessingml/2006/main">
        <w:t xml:space="preserve">2. 1 پېترۇس 1: 3-9 - «ئۇنى كۆرمىگەن بولسىڭىزمۇ ، ئۇنى ياخشى كۆرىسىز ؛ ھازىر ئۇنى كۆرمىسىڭىزمۇ ، ئۇنىڭغا ئىشىنىسىز ۋە تەسۋىرلىگۈسىز ۋە شانلىق خۇشاللىققا تولدىڭىز».</w:t>
      </w:r>
    </w:p>
    <w:p/>
    <w:p>
      <w:r xmlns:w="http://schemas.openxmlformats.org/wordprocessingml/2006/main">
        <w:t xml:space="preserve">زەبۇر 119: 158 مەن گۇناھكارلارنى كۆردۈم ۋە قايغۇردۇم. چۈنكى ئۇلار سېنىڭ سۆزىڭگە ئەمەل قىلمىدى.</w:t>
      </w:r>
    </w:p>
    <w:p/>
    <w:p>
      <w:r xmlns:w="http://schemas.openxmlformats.org/wordprocessingml/2006/main">
        <w:t xml:space="preserve">زەبۇر يازغۇچى خۇدانىڭ سۆزىگە ئەمەل قىلمايدىغان كىشىلەرنى كۆرۈپ قايغۇردى.</w:t>
      </w:r>
    </w:p>
    <w:p/>
    <w:p>
      <w:r xmlns:w="http://schemas.openxmlformats.org/wordprocessingml/2006/main">
        <w:t xml:space="preserve">1. «خۇدانىڭ سۆزىگە بويسۇنۇش بىلەن ياشاش»</w:t>
      </w:r>
    </w:p>
    <w:p/>
    <w:p>
      <w:r xmlns:w="http://schemas.openxmlformats.org/wordprocessingml/2006/main">
        <w:t xml:space="preserve">2. «خۇدانىڭ سۆزىنى ساقلاشنىڭ كۈچى»</w:t>
      </w:r>
    </w:p>
    <w:p/>
    <w:p>
      <w:r xmlns:w="http://schemas.openxmlformats.org/wordprocessingml/2006/main">
        <w:t xml:space="preserve">1. ماقال-تەمسىل 3: 1-2 ئوغلۇم ، مېنىڭ تەلىملىرىمنى ئۇنتۇپ قالماڭ ، قەلبىم مېنىڭ ئەمرلىرىمنى ساقلىسۇن ، ئۇزۇن ئۆمۈر ۋە ئۇزۇن يىللىق ھايات ۋە خاتىرجەملىك ئۇلار سىزگە قوشىدۇ.</w:t>
      </w:r>
    </w:p>
    <w:p/>
    <w:p>
      <w:r xmlns:w="http://schemas.openxmlformats.org/wordprocessingml/2006/main">
        <w:t xml:space="preserve">2. فىلىپىلىكلەر 4: 8 ئاخىرىدا ، بۇرادەرلەر ، ھەقىقىي ، ھۆرمەتلىك ، ھەققانىي ، پاك ، سۆيۈملۈك ، ماختىلىشقا ئەرزىيدىغان ، مۇنەۋۋەر بولسا ، ماختاشقا ئەرزىيدىغان ئىش بولسا ، ئويلاڭ. بۇ ئىشلار.</w:t>
      </w:r>
    </w:p>
    <w:p/>
    <w:p>
      <w:r xmlns:w="http://schemas.openxmlformats.org/wordprocessingml/2006/main">
        <w:t xml:space="preserve">زەبۇر 119: 159 پەرۋەردىگارىمنى قانداق ياخشى كۆرىدىغانلىقىمنى ئويلاڭ.</w:t>
      </w:r>
    </w:p>
    <w:p/>
    <w:p>
      <w:r xmlns:w="http://schemas.openxmlformats.org/wordprocessingml/2006/main">
        <w:t xml:space="preserve">زەبۇر يازغۇچى خۇدانىڭ بۇيرۇقلىرىغا بولغان مۇھەببىتىنى ئىپادىلەيدۇ ۋە رەببىدىن ئۇنىڭ مېھرىبانلىقىغا ئاساسەن ئۇنى تېزلىتىشىنى تەلەپ قىلىدۇ.</w:t>
      </w:r>
    </w:p>
    <w:p/>
    <w:p>
      <w:r xmlns:w="http://schemas.openxmlformats.org/wordprocessingml/2006/main">
        <w:t xml:space="preserve">1. زەبۇر يازغۇچىنىڭ خۇدانىڭ بۇيرۇقلىرىغا بولغان مۇھەببىتى</w:t>
      </w:r>
    </w:p>
    <w:p/>
    <w:p>
      <w:r xmlns:w="http://schemas.openxmlformats.org/wordprocessingml/2006/main">
        <w:t xml:space="preserve">2. رەببىمىزنىڭ بىزنى تېزلىتىدىغان سۆيگۈسى</w:t>
      </w:r>
    </w:p>
    <w:p/>
    <w:p>
      <w:r xmlns:w="http://schemas.openxmlformats.org/wordprocessingml/2006/main">
        <w:t xml:space="preserve">1. زەبۇر 119: 159</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p>
      <w:r xmlns:w="http://schemas.openxmlformats.org/wordprocessingml/2006/main">
        <w:t xml:space="preserve">زەبۇر 119: 160 سېنىڭ سۆزىڭ باشتىن-ئاخىر توغرا بولۇپ ، سېنىڭ ھەققانىي ھۆكۈملىرىڭنىڭ ھەممىسى مەڭگۈ ساقلىنىدۇ.</w:t>
      </w:r>
    </w:p>
    <w:p/>
    <w:p>
      <w:r xmlns:w="http://schemas.openxmlformats.org/wordprocessingml/2006/main">
        <w:t xml:space="preserve">خۇدانىڭ سۆزى باشتىن-ئاخىر توغرا ۋە ھەققانىيدۇر.</w:t>
      </w:r>
    </w:p>
    <w:p/>
    <w:p>
      <w:r xmlns:w="http://schemas.openxmlformats.org/wordprocessingml/2006/main">
        <w:t xml:space="preserve">1. خۇدانىڭ سۆزىنىڭ مەڭگۈلۈك ماھىيىتى</w:t>
      </w:r>
    </w:p>
    <w:p/>
    <w:p>
      <w:r xmlns:w="http://schemas.openxmlformats.org/wordprocessingml/2006/main">
        <w:t xml:space="preserve">2. خۇدانىڭ سۆزىگە ئەمەل قىلىش</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مەتتا 24: 35 - ئاسمان ۋە زېمىن يوقىلىدۇ ، لېكىن مېنىڭ سۆزلىرىم تۈگىمەيدۇ.</w:t>
      </w:r>
    </w:p>
    <w:p/>
    <w:p>
      <w:r xmlns:w="http://schemas.openxmlformats.org/wordprocessingml/2006/main">
        <w:t xml:space="preserve">زەبۇر 119: 161 شاھزادەلەر سەۋەبسىز ماڭا زىيانكەشلىك قىلدى ، ئەمما سېنىڭ سۆزىڭدىن قەلبىم قورقۇپ كەتتى.</w:t>
      </w:r>
    </w:p>
    <w:p/>
    <w:p>
      <w:r xmlns:w="http://schemas.openxmlformats.org/wordprocessingml/2006/main">
        <w:t xml:space="preserve">گەرچە شاھزادىلەر زەبۇر يازغۇچىنى سەۋەبسىز زىيانكەشلىك قىلغان بولسىمۇ ، ئۇلار يەنىلا خۇدانىڭ سۆزىگە ھۆرمەت ۋە ھۆرمەت بىلەن قارايدۇ.</w:t>
      </w:r>
    </w:p>
    <w:p/>
    <w:p>
      <w:r xmlns:w="http://schemas.openxmlformats.org/wordprocessingml/2006/main">
        <w:t xml:space="preserve">1. خۇدانىڭ سۆزىنىڭ كۈچى: رەببىمىزدىن قورقۇش</w:t>
      </w:r>
    </w:p>
    <w:p/>
    <w:p>
      <w:r xmlns:w="http://schemas.openxmlformats.org/wordprocessingml/2006/main">
        <w:t xml:space="preserve">2. سەۋەبسىز زىيانكەشلىككە ئۇچرىغاندا: رەببىمىزنىڭ قوغدىشىغا ئىشىنىش</w:t>
      </w:r>
    </w:p>
    <w:p/>
    <w:p>
      <w:r xmlns:w="http://schemas.openxmlformats.org/wordprocessingml/2006/main">
        <w:t xml:space="preserve">1. رىملىقلار 8: 31 ، "ئۇنداقتا بىز بۇلارغا نېمە دەيمىز؟ ئەگەر خۇدا بىز ئۈچۈن بولسا ، بىزگە كىم قارشى تۇرالايدۇ؟"</w:t>
      </w:r>
    </w:p>
    <w:p/>
    <w:p>
      <w:r xmlns:w="http://schemas.openxmlformats.org/wordprocessingml/2006/main">
        <w:t xml:space="preserve">2. يەشايا 41: 10 ، «قورقماڭلار ، چۈنكى مەن سىلەر بىلەن بىللە بولىمەن. مېنىڭ ھەققانىيلىقىم ».</w:t>
      </w:r>
    </w:p>
    <w:p/>
    <w:p>
      <w:r xmlns:w="http://schemas.openxmlformats.org/wordprocessingml/2006/main">
        <w:t xml:space="preserve">زەبۇر 119: 162 مەن سېنىڭ سۆزلىرىڭدىن خۇشالمەن.</w:t>
      </w:r>
    </w:p>
    <w:p/>
    <w:p>
      <w:r xmlns:w="http://schemas.openxmlformats.org/wordprocessingml/2006/main">
        <w:t xml:space="preserve">زەبۇر يازغۇچى خۇددى خۇدانىڭ سۆزىدىن خۇددى ناھايىتى چوڭ خەزىنەدەك خۇشال بولىدۇ.</w:t>
      </w:r>
    </w:p>
    <w:p/>
    <w:p>
      <w:r xmlns:w="http://schemas.openxmlformats.org/wordprocessingml/2006/main">
        <w:t xml:space="preserve">1. خۇدانىڭ سۆزىنىڭ خەزىنىسى - ئۇنىڭ يوشۇرۇن گۆھەرلىرىنى قانداق ئېچىش</w:t>
      </w:r>
    </w:p>
    <w:p/>
    <w:p>
      <w:r xmlns:w="http://schemas.openxmlformats.org/wordprocessingml/2006/main">
        <w:t xml:space="preserve">2. تەڭرىنىڭ بايلىقىدىن خۇشال بولۇش - ئۇنىڭ ۋەدىلىرىدىن قانداق خۇشاللىق تېپىش</w:t>
      </w:r>
    </w:p>
    <w:p/>
    <w:p>
      <w:r xmlns:w="http://schemas.openxmlformats.org/wordprocessingml/2006/main">
        <w:t xml:space="preserve">1. زەبۇر 19: 7-11 - رەببىمىزنىڭ قانۇنى مۇكەممەل ، روھنى تىرىلدۈرىدۇ. رەببىمىزنىڭ گۇۋاھلىقى ھەقىقەتەن ئەقىللىق بولۇپ ، ئەقىل-پاراسەتنى ئاددىيلاشتۇرىدۇ. پەرۋەردىگارنىڭ بۇيرۇقلىرى توغرا ، قەلبنى خۇشال قىلىدۇ. پەرۋەردىگارنىڭ ئەمرى پاك ، كۆزنى نۇرلاندۇرىدۇ. پەرۋەردىگاردىن قورقۇش پاك ، مەڭگۈ داۋاملىشىدۇ. پەرۋەردىگارنىڭ قائىدىلىرى ھەققانىي ۋە ھەققانىي ئادەمدۇر.</w:t>
      </w:r>
    </w:p>
    <w:p/>
    <w:p>
      <w:r xmlns:w="http://schemas.openxmlformats.org/wordprocessingml/2006/main">
        <w:t xml:space="preserve">2. ماقال-تەمسىل 2: 1-5 - ئوغلۇم ، ئەگەر مېنىڭ سۆزلىرىمنى قوبۇل قىلىپ ، ئەمرلىرىمنى سىلەر بىلەن بىللە قەدىرلىسەڭ ، قۇلىقىڭنى ئەقىل-پاراسەتكە قۇلاق سېلىپ ، قەلبىڭنى چۈشىنىشكە مايىل قىلغىن.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زەبۇر 119: 163 مەن يالغانچىلىقنى يامان كۆرىمەن ۋە ئۆچ كۆرىمەن ، لېكىن مەن سېنىڭ قانۇنىڭنى ياخشى كۆرىمەن.</w:t>
      </w:r>
    </w:p>
    <w:p/>
    <w:p>
      <w:r xmlns:w="http://schemas.openxmlformats.org/wordprocessingml/2006/main">
        <w:t xml:space="preserve">مەن يالغانغا ئۆچ ، خۇدانىڭ قانۇنىنى ياخشى كۆرىمەن.</w:t>
      </w:r>
    </w:p>
    <w:p/>
    <w:p>
      <w:r xmlns:w="http://schemas.openxmlformats.org/wordprocessingml/2006/main">
        <w:t xml:space="preserve">1: خۇدانىڭ قانۇنىنى سۆيۈش - رەببىمىز بىزگە ئۇنىڭ قانۇنىنى سۆيۈشكە ۋە ئۇنىڭغا ئەمەل قىلىشقا بۇيرۇدى.</w:t>
      </w:r>
    </w:p>
    <w:p/>
    <w:p>
      <w:r xmlns:w="http://schemas.openxmlformats.org/wordprocessingml/2006/main">
        <w:t xml:space="preserve">2: يالغانچىلىقنى رەت قىلىش - يالغاننى رەت قىلىشىمىز ۋە ئۇنىڭ ئورنىغا خۇدانىڭ سۆزىنىڭ ھەقىقىتى بىلەن ياشاشنى تاللىشىمىز كېرەك.</w:t>
      </w:r>
    </w:p>
    <w:p/>
    <w:p>
      <w:r xmlns:w="http://schemas.openxmlformats.org/wordprocessingml/2006/main">
        <w:t xml:space="preserve">1: يۇھاننا 8:32 - «ھەقىقەتنى بىلىسىلەر ، ھەقىقەت سىلەرنى ئەركىنلىككە ئېرىشتۈرىدۇ».</w:t>
      </w:r>
    </w:p>
    <w:p/>
    <w:p>
      <w:r xmlns:w="http://schemas.openxmlformats.org/wordprocessingml/2006/main">
        <w:t xml:space="preserve">2: ماقال-تەمسىل 12:22 - «يالغان سۆزلەش لەۋلىرى رەببىگە يىرگىنچلىك ، ئەمما راستچىللار ئۇنىڭ خۇشاللىقىدۇر».</w:t>
      </w:r>
    </w:p>
    <w:p/>
    <w:p>
      <w:r xmlns:w="http://schemas.openxmlformats.org/wordprocessingml/2006/main">
        <w:t xml:space="preserve">زەبۇر 119: 164 توغرا ھۆكۈملىرىڭىز سەۋەبىدىن كۈندە يەتتە قېتىم سېنى مەدھىيەلەيمەن.</w:t>
      </w:r>
    </w:p>
    <w:p/>
    <w:p>
      <w:r xmlns:w="http://schemas.openxmlformats.org/wordprocessingml/2006/main">
        <w:t xml:space="preserve">زەبۇر يازغۇچى ئۆزىنىڭ ھەققانىي ھۆكۈملىرى ئۈچۈن كۈندە يەتتە قېتىم خۇدانى مەدھىيلەيدۇ.</w:t>
      </w:r>
    </w:p>
    <w:p/>
    <w:p>
      <w:r xmlns:w="http://schemas.openxmlformats.org/wordprocessingml/2006/main">
        <w:t xml:space="preserve">1. ماختاشنىڭ كۈچى: خۇداغا شۈكۈر قىلىش ھاياتىڭىزنى قانداق ئۆزگەرتەلەيدۇ</w:t>
      </w:r>
    </w:p>
    <w:p/>
    <w:p>
      <w:r xmlns:w="http://schemas.openxmlformats.org/wordprocessingml/2006/main">
        <w:t xml:space="preserve">2. ھەققانىي ھۆكۈملەرنىڭ ئەھمىيىتى: تەڭرىنىڭ ھاياتىمىزنى ھاياتىمىزدا نامايان قىلىش</w:t>
      </w:r>
    </w:p>
    <w:p/>
    <w:p>
      <w:r xmlns:w="http://schemas.openxmlformats.org/wordprocessingml/2006/main">
        <w:t xml:space="preserve">1. كولوسىلىقلار 3: 17 - نېمە ئىش قىلسىڭىز ، سۆز ياكى ھەرىكەتتە ، رەببىمىز ئەيسانىڭ نامىدا ھەممە ئىشنى قىلىڭ ، ئۇنىڭ ئارقىلىق ئاتىسى خۇداغا شۈكۈر ئېيتىڭ.</w:t>
      </w:r>
    </w:p>
    <w:p/>
    <w:p>
      <w:r xmlns:w="http://schemas.openxmlformats.org/wordprocessingml/2006/main">
        <w:t xml:space="preserve">2- يەشايا 33: 15-16 يامانلىق ، ئۇ ئېگىزلىكتە ياشايدۇ. ئۇنىڭ مۇداپىئە ئورنى تاش قورغان بولىدۇ.</w:t>
      </w:r>
    </w:p>
    <w:p/>
    <w:p>
      <w:r xmlns:w="http://schemas.openxmlformats.org/wordprocessingml/2006/main">
        <w:t xml:space="preserve">زەبۇر 119: 165 تەۋرات قانۇنىڭنى سۆيىدىغانلار خاتىرجەم بولۇڭ ، ھېچ نەرسە ئۇلارنى رەنجىتمەيدۇ.</w:t>
      </w:r>
    </w:p>
    <w:p/>
    <w:p>
      <w:r xmlns:w="http://schemas.openxmlformats.org/wordprocessingml/2006/main">
        <w:t xml:space="preserve">خۇدانىڭ قانۇنىنى سۆيىدىغانلارنىڭ خاتىرجەملىكى بار ، ھېچقانداق نەرسە ئۇلارنى ئاۋارە قىلالمايدۇ.</w:t>
      </w:r>
    </w:p>
    <w:p/>
    <w:p>
      <w:r xmlns:w="http://schemas.openxmlformats.org/wordprocessingml/2006/main">
        <w:t xml:space="preserve">1. بارلىق چۈشەنچىلەردىن ھالقىغان تەڭرىنىڭ تىنچلىقى</w:t>
      </w:r>
    </w:p>
    <w:p/>
    <w:p>
      <w:r xmlns:w="http://schemas.openxmlformats.org/wordprocessingml/2006/main">
        <w:t xml:space="preserve">2. خۇدانىڭ قانۇنىنى سۆيۈش بەخت ئېلىپ كېلىدۇ</w:t>
      </w:r>
    </w:p>
    <w:p/>
    <w:p>
      <w:r xmlns:w="http://schemas.openxmlformats.org/wordprocessingml/2006/main">
        <w:t xml:space="preserve">1. فىلىپىلىكلەر 4: 7 - «بارلىق چۈشەنچىلەردىن ھالقىغان خۇدانىڭ تېنىچلىقى قەلبىڭىزنى ۋە زېھنىڭىزنى ئەيسا مەسىھ ئارقىلىق ساقلايدۇ».</w:t>
      </w:r>
    </w:p>
    <w:p/>
    <w:p>
      <w:r xmlns:w="http://schemas.openxmlformats.org/wordprocessingml/2006/main">
        <w:t xml:space="preserve">2. ماقال-تەمسىل 3: 1-2 - «ئوغلۇم ، مېنىڭ قانۇنىمنى ئۇنتۇپ قالما ، لېكىن قەلبىم مېنىڭ ئەمرلىرىمگە ئەمەل قىلسۇن: ئۇلار ساڭا ئۇزۇن كۈن ، ئۇزۇن ئۆمۈر ۋە ئامانلىق ئاتا قىلسۇن».</w:t>
      </w:r>
    </w:p>
    <w:p/>
    <w:p>
      <w:r xmlns:w="http://schemas.openxmlformats.org/wordprocessingml/2006/main">
        <w:t xml:space="preserve">زەبۇر 119: 166 ئى رەببىم ، مەن سېنىڭ قۇتۇلۇشىڭنى ئۈمىد قىلدىم ۋە ئەمرلىرىڭنى ئورۇندىم.</w:t>
      </w:r>
    </w:p>
    <w:p/>
    <w:p>
      <w:r xmlns:w="http://schemas.openxmlformats.org/wordprocessingml/2006/main">
        <w:t xml:space="preserve">زەبۇر يازغۇچى رەببىمىزنىڭ نىجات تېپىشى ۋە ئۇنىڭ ئەمرلىرىگە بويسۇنۇشىنى ئۈمىد قىلىدىغانلىقىنى ئىپادىلەيدۇ.</w:t>
      </w:r>
    </w:p>
    <w:p/>
    <w:p>
      <w:r xmlns:w="http://schemas.openxmlformats.org/wordprocessingml/2006/main">
        <w:t xml:space="preserve">1. رەببىمىزنىڭ قۇتۇلۇشىغا ئۈمىد</w:t>
      </w:r>
    </w:p>
    <w:p/>
    <w:p>
      <w:r xmlns:w="http://schemas.openxmlformats.org/wordprocessingml/2006/main">
        <w:t xml:space="preserve">2. رەببىمىزنىڭ ئەمرىگە بويسۇنۇش</w:t>
      </w:r>
    </w:p>
    <w:p/>
    <w:p>
      <w:r xmlns:w="http://schemas.openxmlformats.org/wordprocessingml/2006/main">
        <w:t xml:space="preserve">1. زەبۇر 119: 166</w:t>
      </w:r>
    </w:p>
    <w:p/>
    <w:p>
      <w:r xmlns:w="http://schemas.openxmlformats.org/wordprocessingml/2006/main">
        <w:t xml:space="preserve">2. رىملىقلار 10:17 - شۇڭا ئېتىقاد مەسىھنىڭ سۆزى ئارقىلىق ئاڭلاش ۋە ئاڭلاشتىن كېلىدۇ.</w:t>
      </w:r>
    </w:p>
    <w:p/>
    <w:p>
      <w:r xmlns:w="http://schemas.openxmlformats.org/wordprocessingml/2006/main">
        <w:t xml:space="preserve">زەبۇر 119: 167 جېنىم سېنىڭ گۇۋاھلىقىڭنى ساقلىدى. مەن ئۇلارنى بەك ياخشى كۆرىمەن.</w:t>
      </w:r>
    </w:p>
    <w:p/>
    <w:p>
      <w:r xmlns:w="http://schemas.openxmlformats.org/wordprocessingml/2006/main">
        <w:t xml:space="preserve">زەبۇر يازغۇچى خۇدانىڭ گۇۋاھلىقىغا بولغان مۇھەببىتىنى ئىپادىلەيدۇ ۋە ئۇلارنى ساقلاشقا ۋەدە بېرىدۇ.</w:t>
      </w:r>
    </w:p>
    <w:p/>
    <w:p>
      <w:r xmlns:w="http://schemas.openxmlformats.org/wordprocessingml/2006/main">
        <w:t xml:space="preserve">1. «خۇدانىڭ ۋەدىسى: ئۇلارنى ساقلاش ۋە سۆيۈش»</w:t>
      </w:r>
    </w:p>
    <w:p/>
    <w:p>
      <w:r xmlns:w="http://schemas.openxmlformats.org/wordprocessingml/2006/main">
        <w:t xml:space="preserve">2. «خۇدانىڭ گۇۋاھلىقىنى ساقلاشنىڭ خۇشاللىقى»</w:t>
      </w:r>
    </w:p>
    <w:p/>
    <w:p>
      <w:r xmlns:w="http://schemas.openxmlformats.org/wordprocessingml/2006/main">
        <w:t xml:space="preserve">1. يۇھاننا 14:15 - «ئەگەر مېنى ياخشى كۆرسەڭ ، ئەمرلىرىمگە ئەمەل قىلىسەن».</w:t>
      </w:r>
    </w:p>
    <w:p/>
    <w:p>
      <w:r xmlns:w="http://schemas.openxmlformats.org/wordprocessingml/2006/main">
        <w:t xml:space="preserve">2. يەرەمىيا 31: 3 - «مەن سېنى مەڭگۈلۈك مۇھەببەت بىلەن سۆيدۈم ، شۇڭا ساڭا بولغان ساداقەتمەنلىكىمنى داۋاملاشتۇردۇم».</w:t>
      </w:r>
    </w:p>
    <w:p/>
    <w:p>
      <w:r xmlns:w="http://schemas.openxmlformats.org/wordprocessingml/2006/main">
        <w:t xml:space="preserve">زەبۇر 119: 168 مەن سېنىڭ بۇيرۇقلىرىڭ ۋە گۇۋاھلىقىڭغا ئەمەل قىلدىم ، چۈنكى مېنىڭ بارلىق يوللىرىم سېنىڭ ئالدىڭدا.</w:t>
      </w:r>
    </w:p>
    <w:p/>
    <w:p>
      <w:r xmlns:w="http://schemas.openxmlformats.org/wordprocessingml/2006/main">
        <w:t xml:space="preserve">بۇ بۆلەك خۇدانىڭ قانۇنى ۋە گۇۋاھلىقلىرىغا ماس ھالدا ياشاشنىڭ مۇھىملىقىنى سۆزلەيدۇ.</w:t>
      </w:r>
    </w:p>
    <w:p/>
    <w:p>
      <w:r xmlns:w="http://schemas.openxmlformats.org/wordprocessingml/2006/main">
        <w:t xml:space="preserve">1. «ئىتائەت يولى: خۇدانىڭ قانۇنىغا بويسۇنۇش».</w:t>
      </w:r>
    </w:p>
    <w:p/>
    <w:p>
      <w:r xmlns:w="http://schemas.openxmlformats.org/wordprocessingml/2006/main">
        <w:t xml:space="preserve">2. «تەڭرىنىڭ مۇقەددەسلىكى: ئۇنىڭ ھۇزۇرىدا ياشاش»</w:t>
      </w:r>
    </w:p>
    <w:p/>
    <w:p>
      <w:r xmlns:w="http://schemas.openxmlformats.org/wordprocessingml/2006/main">
        <w:t xml:space="preserve">1. 1 يۇھاننا 1: 5-7 "بۇ بىز ئۇنىڭدىن ئاڭلىغان ۋە سىلەرگە جاكارلىغان خۇش خەۋەر ، خۇدا يورۇقلۇقتۇر ، ئۇنىڭدا قاراڭغۇلۇق يوق. ئەگەر بىز كىرگەندە ئۇنىڭ بىلەن شېرىكلىك مۇناسىۋىتىمىز بار دېسەك. قاراڭغۇلۇق ، بىز يالغان سۆزلەيمىز ۋە ھەقىقەتنى ئەمەلىيەتتىن ئۆتكۈزمەيمىز. ئەمما بىز نۇردا ماڭساق ، ئۇ نۇردىكىدەك ، بىزمۇ ئۆز-ئارا شېرىك بولالايمىز ، ئوغلى ئەيسانىڭ قېنى بىزنى بارلىق گۇناھلاردىن پاكلايدۇ ».</w:t>
      </w:r>
    </w:p>
    <w:p/>
    <w:p>
      <w:r xmlns:w="http://schemas.openxmlformats.org/wordprocessingml/2006/main">
        <w:t xml:space="preserve">2. مەتتا 6:33 «لېكىن ، ئالدى بىلەن خۇدانىڭ پادىشاھلىقىنى ۋە ئۇنىڭ ھەققانىيلىقىنى ئىزدەڭلار ، بۇلارنىڭ ھەممىسى سىلەرگە قوشۇلىدۇ».</w:t>
      </w:r>
    </w:p>
    <w:p/>
    <w:p>
      <w:r xmlns:w="http://schemas.openxmlformats.org/wordprocessingml/2006/main">
        <w:t xml:space="preserve">زەبۇر 119: 169 پەرۋەردىگارىم!</w:t>
      </w:r>
    </w:p>
    <w:p/>
    <w:p>
      <w:r xmlns:w="http://schemas.openxmlformats.org/wordprocessingml/2006/main">
        <w:t xml:space="preserve">زەبۇر يازغۇچى خۇدادىن ئۇنىڭ سۆزىگە ئاساسەن ئۇنىڭ پەريادىنى چۈشىنىشنى ۋە ئاڭلاشنى تەلەپ قىلىدۇ.</w:t>
      </w:r>
    </w:p>
    <w:p/>
    <w:p>
      <w:r xmlns:w="http://schemas.openxmlformats.org/wordprocessingml/2006/main">
        <w:t xml:space="preserve">1. دۇئانىڭ كۈچى: خۇدادىن چۈشىنىشنى تەلەپ قىلىش</w:t>
      </w:r>
    </w:p>
    <w:p/>
    <w:p>
      <w:r xmlns:w="http://schemas.openxmlformats.org/wordprocessingml/2006/main">
        <w:t xml:space="preserve">2. خۇدانىڭ سۆزىنى بىلىش: ھېكمەتنىڭ مەنبەسى</w:t>
      </w:r>
    </w:p>
    <w:p/>
    <w:p>
      <w:r xmlns:w="http://schemas.openxmlformats.org/wordprocessingml/2006/main">
        <w:t xml:space="preserve">1. يەشايا 55: 8-9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ماقال-تەمسىل 2: 1-6 ئوغلۇم ، ئەگەر مېنىڭ سۆزلىرىمنى قوبۇل قىلىپ ، ئەمرلىرىمنى سەن بىلەن بىللە قەدىرلىسەڭ ، قۇلىقىڭنى ئەقىل-پاراسەتكە قۇلاق سېلىپ ، قەلبىڭنى چۈشىنىشكە مايىل قىلساڭ. شۇنداق ، ئەگەر سىز چۈشىنىشكە چاقىرسىڭىز ۋە ئاۋازىڭىزنى چۈشىنىش ئۈچۈن يۇقىرى كۆتۈرسىڭىز ، ئۇنى كۈمۈشتەك ئىزدەپ ، يوشۇرۇن خەزىنىلەرنى ئىزدىسىڭىز ، ئۇنداقتا رەببىمىزدىن قورقۇشنى چۈشىنىسىز ۋە خۇدا توغرىسىدىكى بىلىمنى تاپالايسىز.</w:t>
      </w:r>
    </w:p>
    <w:p/>
    <w:p>
      <w:r xmlns:w="http://schemas.openxmlformats.org/wordprocessingml/2006/main">
        <w:t xml:space="preserve">زەبۇر 119: 170 مېنىڭ دۇئايىم سېنىڭ ئالدىڭغا كەلسۇن.</w:t>
      </w:r>
    </w:p>
    <w:p/>
    <w:p>
      <w:r xmlns:w="http://schemas.openxmlformats.org/wordprocessingml/2006/main">
        <w:t xml:space="preserve">بۇ ئايەت نامازنىڭ ۋە قۇتۇلۇش ئۈچۈن خۇداغا تايىنىشنىڭ مۇھىملىقىنى تەكىتلەيدۇ.</w:t>
      </w:r>
    </w:p>
    <w:p/>
    <w:p>
      <w:r xmlns:w="http://schemas.openxmlformats.org/wordprocessingml/2006/main">
        <w:t xml:space="preserve">1: دۇئا خىرىستىيان ھاياتىنىڭ مۇھىم تەركىبىي قىسمى. بىز دۇئا-تىلاۋەتلىرىمىزنى ئاڭلايدىغانلىقىغا ۋە ئۇنىڭ سۆزى بويىچە بىزنى قۇتۇلدۇرىدىغانلىقىغا ئىشىنىپ ، دۇئا-تىلاۋەت بىلەن خۇداغا كېلىشىمىز كېرەك.</w:t>
      </w:r>
    </w:p>
    <w:p/>
    <w:p>
      <w:r xmlns:w="http://schemas.openxmlformats.org/wordprocessingml/2006/main">
        <w:t xml:space="preserve">2: دۇئانىڭ كۈچى ھەقىقىي ، بىز ئۇنىڭ مۇھىملىقىغا سەل قارىماسلىقىمىز كېرەك. بىز ئۇنىڭ ۋەدىسىگە ئاساسەن بىزنى قۇتۇلدۇرۇشقا تايىنىپ ، رەببىمىزگە دۇئا قىلىشىمىز كېرەك.</w:t>
      </w:r>
    </w:p>
    <w:p/>
    <w:p>
      <w:r xmlns:w="http://schemas.openxmlformats.org/wordprocessingml/2006/main">
        <w:t xml:space="preserve">1: ياقۇپ 5: 13-15 - ئاراڭلاردا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119: 171 سەن ماڭا قانۇنلىرىڭنى ئۆگەتكەن چېغىڭدا ، لەۋلىرىم مەدھىيە ئوقۇيدۇ.</w:t>
      </w:r>
    </w:p>
    <w:p/>
    <w:p>
      <w:r xmlns:w="http://schemas.openxmlformats.org/wordprocessingml/2006/main">
        <w:t xml:space="preserve">زەبۇر يازغۇچى خۇدانى ئۇلارغا ئۆزىنىڭ قائىدىلىرىنى ئۆگەتكەنلىكىنى ماختىدى.</w:t>
      </w:r>
    </w:p>
    <w:p/>
    <w:p>
      <w:r xmlns:w="http://schemas.openxmlformats.org/wordprocessingml/2006/main">
        <w:t xml:space="preserve">1. ئاللاھنىڭ ھىدايەت قىلىشى ئۈچۈن مىننەتدارلىق بىلدۈرۈش</w:t>
      </w:r>
    </w:p>
    <w:p/>
    <w:p>
      <w:r xmlns:w="http://schemas.openxmlformats.org/wordprocessingml/2006/main">
        <w:t xml:space="preserve">2. خۇدانىڭ سۆزى بىزنىڭ ھايات يېتەكچىمىز</w:t>
      </w:r>
    </w:p>
    <w:p/>
    <w:p>
      <w:r xmlns:w="http://schemas.openxmlformats.org/wordprocessingml/2006/main">
        <w:t xml:space="preserve">1. كولوسىلىقلار 3: 16 - مەسىھنىڭ سۆزى سىزدە مول تۇرسۇن ، بارلىق ھېكمەتلەر بىلەن بىر-بىرىڭىزنى ئۆگىتىڭ ۋە نەسىھەت قىلىڭ.</w:t>
      </w:r>
    </w:p>
    <w:p/>
    <w:p>
      <w:r xmlns:w="http://schemas.openxmlformats.org/wordprocessingml/2006/main">
        <w:t xml:space="preserve">2. زەبۇر 119: 105 - سېنىڭ سۆزىڭ پۇتۇمغا چىراغ ، يولۇمغا نۇر.</w:t>
      </w:r>
    </w:p>
    <w:p/>
    <w:p>
      <w:r xmlns:w="http://schemas.openxmlformats.org/wordprocessingml/2006/main">
        <w:t xml:space="preserve">زەبۇر 119: 172 تىلىم سېنىڭ سۆزىڭنى سۆزلەيدۇ ، چۈنكى سېنىڭ ئەمرلىرىڭ ھەققانىيلىق.</w:t>
      </w:r>
    </w:p>
    <w:p/>
    <w:p>
      <w:r xmlns:w="http://schemas.openxmlformats.org/wordprocessingml/2006/main">
        <w:t xml:space="preserve">زەبۇر يازغۇچى ئۆزلىرىنىڭ خۇدانىڭ سۆزىنى سۆزلەيدىغانلىقىنى جاكارلايدۇ ، چۈنكى ئۇنىڭ بارلىق بۇيرۇقلىرى دۇرۇس.</w:t>
      </w:r>
    </w:p>
    <w:p/>
    <w:p>
      <w:r xmlns:w="http://schemas.openxmlformats.org/wordprocessingml/2006/main">
        <w:t xml:space="preserve">1. خۇدانىڭ ھەققانىيلىقى: ئۇنىڭ بۇيرۇقلىرىنى چۈشىنىش ۋە قوللىنىش</w:t>
      </w:r>
    </w:p>
    <w:p/>
    <w:p>
      <w:r xmlns:w="http://schemas.openxmlformats.org/wordprocessingml/2006/main">
        <w:t xml:space="preserve">2. خۇدانىڭ سۆزىنى سۆزلەيلى: گۇۋاھلىقنىڭ كۈچى</w:t>
      </w:r>
    </w:p>
    <w:p/>
    <w:p>
      <w:r xmlns:w="http://schemas.openxmlformats.org/wordprocessingml/2006/main">
        <w:t xml:space="preserve">1. تەۋرات قانۇنى 6: 4-5 - ئاڭلاڭلار ، ئەي ئىسرائىلىيە: پەرۋەردىگارىمىز خۇداۋەندە ، پەرۋەردىگار بىردۇر. تەڭرىڭ خۇداۋەندە پۈتۈن ۋۇجۇدىڭ ، پۈتۈن جېنىڭ ۋە پۈتۈن كۈچۈڭ بىلەن سۆيگىن.</w:t>
      </w:r>
    </w:p>
    <w:p/>
    <w:p>
      <w:r xmlns:w="http://schemas.openxmlformats.org/wordprocessingml/2006/main">
        <w:t xml:space="preserve">2. يۇھاننا 1: 1 - باشتا سۆز ئىدى ، سۆز خۇدا بىلەن بىللە ئىدى ، سۆز خۇدا ئىدى.</w:t>
      </w:r>
    </w:p>
    <w:p/>
    <w:p>
      <w:r xmlns:w="http://schemas.openxmlformats.org/wordprocessingml/2006/main">
        <w:t xml:space="preserve">زەبۇر 119: 173 قولۇڭ ماڭا ياردەم قىلسۇن. چۈنكى مەن سېنىڭ بۇيرۇقلىرىڭنى تاللىدىم.</w:t>
      </w:r>
    </w:p>
    <w:p/>
    <w:p>
      <w:r xmlns:w="http://schemas.openxmlformats.org/wordprocessingml/2006/main">
        <w:t xml:space="preserve">زەبۇر يازغۇچى ئۇنىڭ بۇيرۇقلىرىغا ئەمەل قىلىشنى تاللىغانلىقى ئۈچۈن ، خۇدادىن ياردەم تىلەيدۇ.</w:t>
      </w:r>
    </w:p>
    <w:p/>
    <w:p>
      <w:r xmlns:w="http://schemas.openxmlformats.org/wordprocessingml/2006/main">
        <w:t xml:space="preserve">1. ھاياتىمىزدا تەڭرىنىڭ ياردىمىنى قانداق ئىزدەش</w:t>
      </w:r>
    </w:p>
    <w:p/>
    <w:p>
      <w:r xmlns:w="http://schemas.openxmlformats.org/wordprocessingml/2006/main">
        <w:t xml:space="preserve">2. ئاللاھنىڭ بۇيرۇقلىرىنى تاللاشنىڭ پايدىسى</w:t>
      </w:r>
    </w:p>
    <w:p/>
    <w:p>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ياقۇپ 1: 5 - «ئاراڭلاردا ئەقىل-پاراسەت كەم بولسا ، خۇداغا دۇئا قىلسۇن ، ئۇ ھەممىگە تۆھمەت قىلماي كەڭ قورساقلىق بىلەن بېرىدۇ ، ئۇ ئۇنىڭغا بېرىلىدۇ».</w:t>
      </w:r>
    </w:p>
    <w:p/>
    <w:p>
      <w:r xmlns:w="http://schemas.openxmlformats.org/wordprocessingml/2006/main">
        <w:t xml:space="preserve">زەبۇر 119: 174 ئى رەببىم ، سېنىڭ نىجاتلىقىڭنى ئارزۇ قىلاتتىم. سېنىڭ قانۇنىڭ مېنىڭ خۇشاللىقىم.</w:t>
      </w:r>
    </w:p>
    <w:p/>
    <w:p>
      <w:r xmlns:w="http://schemas.openxmlformats.org/wordprocessingml/2006/main">
        <w:t xml:space="preserve">زەبۇر يازغۇچى خۇدانىڭ نىجات تېپىشىنى ۋە ئۇنىڭ قانۇنىدىن ھۇزۇرلىنىشنى خالايدىغانلىقىنى ئىپادىلەيدۇ.</w:t>
      </w:r>
    </w:p>
    <w:p/>
    <w:p>
      <w:r xmlns:w="http://schemas.openxmlformats.org/wordprocessingml/2006/main">
        <w:t xml:space="preserve">1. تەڭرىنىڭ نىجاتلىقىنى بىلىش خۇشاللىقى</w:t>
      </w:r>
    </w:p>
    <w:p/>
    <w:p>
      <w:r xmlns:w="http://schemas.openxmlformats.org/wordprocessingml/2006/main">
        <w:t xml:space="preserve">2. خۇدانىڭ قانۇنىدىن ھۇزۇرلىنىش</w:t>
      </w:r>
    </w:p>
    <w:p/>
    <w:p>
      <w:r xmlns:w="http://schemas.openxmlformats.org/wordprocessingml/2006/main">
        <w:t xml:space="preserve">1. يەرەمىيا 29: 11-14 - خۇدانىڭ نىجاتلىق پىلانى ۋە كەلگۈسىگە بولغان ئۈمىد</w:t>
      </w:r>
    </w:p>
    <w:p/>
    <w:p>
      <w:r xmlns:w="http://schemas.openxmlformats.org/wordprocessingml/2006/main">
        <w:t xml:space="preserve">2. رىملىقلار 7: 22-25 - خۇدانىڭ قانۇنىدا ياشاشنىڭ خۇشاللىقى</w:t>
      </w:r>
    </w:p>
    <w:p/>
    <w:p>
      <w:r xmlns:w="http://schemas.openxmlformats.org/wordprocessingml/2006/main">
        <w:t xml:space="preserve">زەبۇر 119: 175 جېنىم ياشىسۇن ، ئۇ سېنى مەدھىيلەيدۇ. ھۆكۈملىرىڭىز ماڭا ياردەم قىلسۇن.</w:t>
      </w:r>
    </w:p>
    <w:p/>
    <w:p>
      <w:r xmlns:w="http://schemas.openxmlformats.org/wordprocessingml/2006/main">
        <w:t xml:space="preserve">زەبۇر يازغۇچى روھىنىڭ ياشاش ئارزۇسىنى ئىپادىلەيدۇ ۋە ئۇنىڭ ھۆكۈمى ئۈچۈن خۇدانى مەدھىيلەيدۇ.</w:t>
      </w:r>
    </w:p>
    <w:p/>
    <w:p>
      <w:r xmlns:w="http://schemas.openxmlformats.org/wordprocessingml/2006/main">
        <w:t xml:space="preserve">1. قىيىن ۋاقىتلاردا خۇدانى مەدھىيىلەشنىڭ كۈچى</w:t>
      </w:r>
    </w:p>
    <w:p/>
    <w:p>
      <w:r xmlns:w="http://schemas.openxmlformats.org/wordprocessingml/2006/main">
        <w:t xml:space="preserve">2. خۇدانىڭ ھاياتىمىزدىكى ھۆكۈملىرىنىڭ كۈچى</w:t>
      </w:r>
    </w:p>
    <w:p/>
    <w:p>
      <w:r xmlns:w="http://schemas.openxmlformats.org/wordprocessingml/2006/main">
        <w:t xml:space="preserve">1. رىملىقلار 8: 31 - «ئۇنداقتا بىز بۇلارغا نېمە دەيمىز؟ ئەگەر خۇدا بىز ئۈچۈن بولسا ، كىم بىزگە قارشى تۇرالايدۇ؟».</w:t>
      </w:r>
    </w:p>
    <w:p/>
    <w:p>
      <w:r xmlns:w="http://schemas.openxmlformats.org/wordprocessingml/2006/main">
        <w:t xml:space="preserve">2. زەبۇر 119: 105 - «سۆزىڭ پۇتۇمغا چىراغ ، يولۇمغا نۇر».</w:t>
      </w:r>
    </w:p>
    <w:p/>
    <w:p>
      <w:r xmlns:w="http://schemas.openxmlformats.org/wordprocessingml/2006/main">
        <w:t xml:space="preserve">زەبۇر 119: 176 مەن يۈتۈپ كەتكەن قويدەك ئازدىم. بەندىڭىزنى ئىزدەڭ. چۈنكى مەن سېنىڭ ئەمرلىرىڭنى ئۇنتۇپ قالمايمەن.</w:t>
      </w:r>
    </w:p>
    <w:p/>
    <w:p>
      <w:r xmlns:w="http://schemas.openxmlformats.org/wordprocessingml/2006/main">
        <w:t xml:space="preserve">زەبۇر يازغۇچى خۇدانىڭ بۇيرۇقلىرىدىن چەتنەپ كەتكەنلىكىنى ئىپادىلەيدۇ ۋە كەچۈرۈم سورايدۇ.</w:t>
      </w:r>
    </w:p>
    <w:p/>
    <w:p>
      <w:r xmlns:w="http://schemas.openxmlformats.org/wordprocessingml/2006/main">
        <w:t xml:space="preserve">1. «يوقاپ كەتكەن قوي: خۇدادىن كەچۈرۈم سوراش»</w:t>
      </w:r>
    </w:p>
    <w:p/>
    <w:p>
      <w:r xmlns:w="http://schemas.openxmlformats.org/wordprocessingml/2006/main">
        <w:t xml:space="preserve">2. «ئاللاھنىڭ ئەمرلىرىنىڭ كۈچى: ئەسلەش ۋە ئەگىشىش».</w:t>
      </w:r>
    </w:p>
    <w:p/>
    <w:p>
      <w:r xmlns:w="http://schemas.openxmlformats.org/wordprocessingml/2006/main">
        <w:t xml:space="preserve">1. مەتتا 18: 12-14 - «قانداق قارايسىز؟ ئەگەر بىر ئادەمنىڭ يۈز قوي بولسا ، ئۇلارنىڭ بىرى ئازغان بولسا ، ئۇ توقسان توققۇزنى تاغقا تاشلاپ قويۇپ ، كەتكەننى ئىزدەپ بارمامدۇ؟ ئازغانمۇ؟</w:t>
      </w:r>
    </w:p>
    <w:p/>
    <w:p>
      <w:r xmlns:w="http://schemas.openxmlformats.org/wordprocessingml/2006/main">
        <w:t xml:space="preserve">2. ماقال-تەمسىل 3: 1-2 - «ئوغلۇم ، مېنىڭ تەلىملىرىمنى ئۇنتۇپ قالما ، بەلكى بۇيرۇقلىرىمنى قەلبىڭدە ساقلىغىن ، چۈنكى ئۇلار سېنىڭ ئۆمرىڭنى ئۇزارتىدۇ ۋە سىزگە گۈل بېرىدۇ».</w:t>
      </w:r>
    </w:p>
    <w:p/>
    <w:p>
      <w:r xmlns:w="http://schemas.openxmlformats.org/wordprocessingml/2006/main">
        <w:t xml:space="preserve">120-زەبۇر «ئۆرلەش ناخشىلىرى» دەپ ئاتالغان توپلامدىكى تۇنجى زەبۇر بولۇپ ، داۋۇتقا مەنسۇپ. ئۇ ئالدامچى ۋە دۈشمەن مۇھىتتا زەبۇر يازغۇچىنىڭ ئازاب-ئوقۇبەت ۋە تىنچلىققا بولغان ئىنتىلىشىنى ئىپادىلەيدۇ.</w:t>
      </w:r>
    </w:p>
    <w:p/>
    <w:p>
      <w:r xmlns:w="http://schemas.openxmlformats.org/wordprocessingml/2006/main">
        <w:t xml:space="preserve">1- ئابزاس: زەبۇر يازغۇچى ئۇلارنىڭ ئازاب-ئوقۇبەتلىرىدە پەرۋەردىگارغا پەرياد قىلىپ ، ئالدامچىلىق ۋە يالغان سۆزلەر بىلەن قورشالغاندەك ھېس قىلىدۇ. ئۇلار يالغاندىن قۇتۇلۇشنى ئارزۇ قىلىدىغانلىقىنى ۋە تىنچلىققا بولغان ئىنتىلىشىنى ئىپادىلەيدۇ (زەبۇر 120: 1-2).</w:t>
      </w:r>
    </w:p>
    <w:p/>
    <w:p>
      <w:r xmlns:w="http://schemas.openxmlformats.org/wordprocessingml/2006/main">
        <w:t xml:space="preserve">2-ئابزاس: زەبۇر تىنچلىقنى ئۆچ كۆرىدىغانلار ئارىسىدا ياشايدۇ. ئۇلار ئۆزىنى تىنچ ئادەم دەپ تەسۋىرلەيدۇ ، ئەمما سۆزلىگەندە دۈشمەنلىككە ئۇچرايدۇ (زەبۇر 120: 3-7).</w:t>
      </w:r>
    </w:p>
    <w:p/>
    <w:p>
      <w:r xmlns:w="http://schemas.openxmlformats.org/wordprocessingml/2006/main">
        <w:t xml:space="preserve">يىغىپ ئېيتقاندا ،</w:t>
      </w:r>
    </w:p>
    <w:p>
      <w:r xmlns:w="http://schemas.openxmlformats.org/wordprocessingml/2006/main">
        <w:t xml:space="preserve">زەبۇر يۈز يىگىرمە سوۋغات</w:t>
      </w:r>
    </w:p>
    <w:p>
      <w:r xmlns:w="http://schemas.openxmlformats.org/wordprocessingml/2006/main">
        <w:t xml:space="preserve">قۇتۇلۇش ئۈچۈن يىغلاش ،</w:t>
      </w:r>
    </w:p>
    <w:p>
      <w:r xmlns:w="http://schemas.openxmlformats.org/wordprocessingml/2006/main">
        <w:t xml:space="preserve">ۋە دۈشمەنلىك سەۋەبىدىن ھەسرەت چېكىش ،</w:t>
      </w:r>
    </w:p>
    <w:p>
      <w:r xmlns:w="http://schemas.openxmlformats.org/wordprocessingml/2006/main">
        <w:t xml:space="preserve">ئىلاھىي ئارىلىشىشنى ئېتىراپ قىلىشنى تەكىتلەش بىلەن بىللە ، ئازابنى ئېتىراپ قىلىش ئارقىلىق قولغا كەلتۈرۈلگەن ئىپادىنى گەۋدىلەندۈرۈش.</w:t>
      </w:r>
    </w:p>
    <w:p/>
    <w:p>
      <w:r xmlns:w="http://schemas.openxmlformats.org/wordprocessingml/2006/main">
        <w:t xml:space="preserve">ھەقىقەتكە بولغان ئىنتىلىشنى ئىپادىلەش بىلەن بىللە ، ئالدامچىلىق مۇھىتىنى تونۇش توغرىسىدا ئوتتۇرىغا قويۇلغان ئۆتۈنۈشنى تەكىتلەش.</w:t>
      </w:r>
    </w:p>
    <w:p>
      <w:r xmlns:w="http://schemas.openxmlformats.org/wordprocessingml/2006/main">
        <w:t xml:space="preserve">شەخسىي ۋەدىسىنى مۇئەييەنلەشتۈرۈش بىلەن بىللە ، تىنچلىققا بولغان دۈشمەنلىكنى ئېتىراپ قىلىش توغرىسىدا كۆرسىتىلگەن ھەسرەتنى تىلغا ئېلىش.</w:t>
      </w:r>
    </w:p>
    <w:p>
      <w:r xmlns:w="http://schemas.openxmlformats.org/wordprocessingml/2006/main">
        <w:t xml:space="preserve">تىنچ ھەل قىلىش ئارزۇسى بىلەن يالغاندىن قۇتۇلۇشنىڭ لازىملىقىنى تونۇپ يېتىشكە بولغان سېغىنىشنى ئىپادىلەش.</w:t>
      </w:r>
    </w:p>
    <w:p>
      <w:r xmlns:w="http://schemas.openxmlformats.org/wordprocessingml/2006/main">
        <w:t xml:space="preserve">قارشى تۇرۇشقا يولۇققاندا تىنچ بىر تەرەپ قىلىشنى ئېتىراپ قىلىش توغرىسىدا ئوتتۇرىغا قويۇلغان شەخسىي سالاھىيەتنى ئېتىراپ قىلىش.</w:t>
      </w:r>
    </w:p>
    <w:p/>
    <w:p>
      <w:r xmlns:w="http://schemas.openxmlformats.org/wordprocessingml/2006/main">
        <w:t xml:space="preserve">زەبۇر 120: 1 ئازاب-ئوقۇبەتلىرىمدە پەرۋەردىگارغا دۇئا قىلدىم ، ئۇ مېنىڭ گېپىمنى ئاڭلىدى.</w:t>
      </w:r>
    </w:p>
    <w:p/>
    <w:p>
      <w:r xmlns:w="http://schemas.openxmlformats.org/wordprocessingml/2006/main">
        <w:t xml:space="preserve">قىيىنچىلىقتا ، زەبۇر يازغۇچى پەرۋەردىگارنى چاقىردى ۋە ئۇ جاۋاب بەردى.</w:t>
      </w:r>
    </w:p>
    <w:p/>
    <w:p>
      <w:r xmlns:w="http://schemas.openxmlformats.org/wordprocessingml/2006/main">
        <w:t xml:space="preserve">1. رەببىمىز بىزنىڭ پەريادلىرىمىزنى ئاڭلاشقا ھەر ۋاقىت تەييار</w:t>
      </w:r>
    </w:p>
    <w:p/>
    <w:p>
      <w:r xmlns:w="http://schemas.openxmlformats.org/wordprocessingml/2006/main">
        <w:t xml:space="preserve">2. ئېھتىياجلىق ۋاقىتتا تەڭرىنىڭ ساداقەتمەنلىكى</w:t>
      </w:r>
    </w:p>
    <w:p/>
    <w:p>
      <w:r xmlns:w="http://schemas.openxmlformats.org/wordprocessingml/2006/main">
        <w:t xml:space="preserve">1. ياقۇپ 1: 5 - ئاراڭلاردا ئەقىل-پاراسەت كەم بولسا ، ئۇ بارلىق ئىنسانلارغا كەڭ قورساقلىق بىلەن ئاتا قىلىدىغان خۇدادىن دۇئا قىلسۇن. ئۇنىڭغا بېرىلىدۇ.</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120: 2 ئى رەببىم ، جېنىمنى يالغان سۆزلەردىن ۋە ئالدامچى تىلدىن قۇتۇلدۇرغىن.</w:t>
      </w:r>
    </w:p>
    <w:p/>
    <w:p>
      <w:r xmlns:w="http://schemas.openxmlformats.org/wordprocessingml/2006/main">
        <w:t xml:space="preserve">يالغانچىلىق ۋە ئالدامچىلىقتىن قۇتۇلۇش ئاللاھنىڭ ياردىمىگە دۇئا.</w:t>
      </w:r>
    </w:p>
    <w:p/>
    <w:p>
      <w:r xmlns:w="http://schemas.openxmlformats.org/wordprocessingml/2006/main">
        <w:t xml:space="preserve">1: ھەقىقەتنى مۇھەببەتتە سۆزلەڭ - ئەفەسلىكلەر 4: 15</w:t>
      </w:r>
    </w:p>
    <w:p/>
    <w:p>
      <w:r xmlns:w="http://schemas.openxmlformats.org/wordprocessingml/2006/main">
        <w:t xml:space="preserve">2: تىلنىڭ كۈچى - ياقۇپ 3: 5-6</w:t>
      </w:r>
    </w:p>
    <w:p/>
    <w:p>
      <w:r xmlns:w="http://schemas.openxmlformats.org/wordprocessingml/2006/main">
        <w:t xml:space="preserve">1: ماقال-تەمسىل 6: 16-19</w:t>
      </w:r>
    </w:p>
    <w:p/>
    <w:p>
      <w:r xmlns:w="http://schemas.openxmlformats.org/wordprocessingml/2006/main">
        <w:t xml:space="preserve">2: كولوسىلىقلار 3: 9-10</w:t>
      </w:r>
    </w:p>
    <w:p/>
    <w:p>
      <w:r xmlns:w="http://schemas.openxmlformats.org/wordprocessingml/2006/main">
        <w:t xml:space="preserve">زەبۇر 120: 3 ساڭا نېمە بېرىلىدۇ؟ ياكى يالغان تىل ، ساڭا نېمە قىلىنسۇن؟</w:t>
      </w:r>
    </w:p>
    <w:p/>
    <w:p>
      <w:r xmlns:w="http://schemas.openxmlformats.org/wordprocessingml/2006/main">
        <w:t xml:space="preserve">زەبۇر يازغۇچى يالغان سۆزلىگەنلەرگە قانداق ئادالەت بېرىلىدىغانلىقىنى سورايدۇ.</w:t>
      </w:r>
    </w:p>
    <w:p/>
    <w:p>
      <w:r xmlns:w="http://schemas.openxmlformats.org/wordprocessingml/2006/main">
        <w:t xml:space="preserve">1. يالغان سۆزلەشنىڭ خەتىرى: يالغان سۆزلەش قانداق قىلىپ مۇناسىۋەتنى بۇزىدۇ</w:t>
      </w:r>
    </w:p>
    <w:p/>
    <w:p>
      <w:r xmlns:w="http://schemas.openxmlformats.org/wordprocessingml/2006/main">
        <w:t xml:space="preserve">2. سۆزنىڭ كۈچى: سۆزىمىزنىڭ بىز ھەققىدە نېمە دېيىشى</w:t>
      </w:r>
    </w:p>
    <w:p/>
    <w:p>
      <w:r xmlns:w="http://schemas.openxmlformats.org/wordprocessingml/2006/main">
        <w:t xml:space="preserve">1. ماقال-تەمسىل 18:21 - ئۆلۈم ۋە ھايات تىلنىڭ كۈچىدە ، ئۇنى ياخشى كۆرىدىغانلار ئۇنىڭ مېۋىسىنى يەيدۇ.</w:t>
      </w:r>
    </w:p>
    <w:p/>
    <w:p>
      <w:r xmlns:w="http://schemas.openxmlformats.org/wordprocessingml/2006/main">
        <w:t xml:space="preserve">2. كولوسىلىقلار 4: 6 - سۆزىڭىز ھەمىشە يېقىشلىق ، تۇزلۇق تەمدە بولسۇن ، شۇندىلا ھەر بىر ئادەمگە قانداق جاۋاب بېرىشىڭىزنى بىلەلەيسىز.</w:t>
      </w:r>
    </w:p>
    <w:p/>
    <w:p>
      <w:r xmlns:w="http://schemas.openxmlformats.org/wordprocessingml/2006/main">
        <w:t xml:space="preserve">زەبۇر 120: 4 كۈچلۈكلەرنىڭ ئۆتكۈر ئوقلىرى ، ئارچا كۆمۈرلىرى.</w:t>
      </w:r>
    </w:p>
    <w:p/>
    <w:p>
      <w:r xmlns:w="http://schemas.openxmlformats.org/wordprocessingml/2006/main">
        <w:t xml:space="preserve">زەبۇر رەقىبلىرىنىڭ ئازابلىق سۆزلىرىنى ئۆتكۈر ئوق ۋە چىلاننىڭ كۆيگەن كۆمۈرلىرى بىلەن سېلىشتۇرىدۇ.</w:t>
      </w:r>
    </w:p>
    <w:p/>
    <w:p>
      <w:r xmlns:w="http://schemas.openxmlformats.org/wordprocessingml/2006/main">
        <w:t xml:space="preserve">1. سۆزنىڭ كۈچى: سۆزىمىز قانداق قىلىپ ئازاب ۋە بۇزغۇنچىلىق ئېلىپ كېلىدۇ</w:t>
      </w:r>
    </w:p>
    <w:p/>
    <w:p>
      <w:r xmlns:w="http://schemas.openxmlformats.org/wordprocessingml/2006/main">
        <w:t xml:space="preserve">2. رەببىمىزدىن تەسەللى تېپىش: قىيىنچىلىق ۋاقىتلىرىدا خۇداغا ئىشىنىش</w:t>
      </w:r>
    </w:p>
    <w:p/>
    <w:p>
      <w:r xmlns:w="http://schemas.openxmlformats.org/wordprocessingml/2006/main">
        <w:t xml:space="preserve">1. ماقال-تەمسىل 18:21 ئۆلۈم ۋە ھايات تىلنىڭ كۈچىدە.</w:t>
      </w:r>
    </w:p>
    <w:p/>
    <w:p>
      <w:r xmlns:w="http://schemas.openxmlformats.org/wordprocessingml/2006/main">
        <w:t xml:space="preserve">2. زەبۇر 46: 1 خۇدا بىزنىڭ پاناھلىقىمىز ۋە كۈچىمىز ، قىيىنچىلىقتىكى ھازىرقى ياردەم.</w:t>
      </w:r>
    </w:p>
    <w:p/>
    <w:p>
      <w:r xmlns:w="http://schemas.openxmlformats.org/wordprocessingml/2006/main">
        <w:t xml:space="preserve">زەبۇر 120: 5 ۋاي مەن ، مىشېچتا تۇرغانلىقىم ، كېدىر چېدىرىدا ياشايدىغانلىقىم ۋاي!</w:t>
      </w:r>
    </w:p>
    <w:p/>
    <w:p>
      <w:r xmlns:w="http://schemas.openxmlformats.org/wordprocessingml/2006/main">
        <w:t xml:space="preserve">زەبۇر يازغۇچى مېسېچ ۋە كېداردا تۇرۇشنىڭ قىيىن ئەھۋاللىرىنى ئەكىس ئەتتۈرىدۇ.</w:t>
      </w:r>
    </w:p>
    <w:p/>
    <w:p>
      <w:r xmlns:w="http://schemas.openxmlformats.org/wordprocessingml/2006/main">
        <w:t xml:space="preserve">1. قىيىن ئەھۋالدا ئۈمىد تېپىش</w:t>
      </w:r>
    </w:p>
    <w:p/>
    <w:p>
      <w:r xmlns:w="http://schemas.openxmlformats.org/wordprocessingml/2006/main">
        <w:t xml:space="preserve">2. تەڭرىنىڭ ھايات كۈرىشىدىكى تەسەللى</w:t>
      </w:r>
    </w:p>
    <w:p/>
    <w:p>
      <w:r xmlns:w="http://schemas.openxmlformats.org/wordprocessingml/2006/main">
        <w:t xml:space="preserve">1. يەشايا 43: 2 ، «سۇدىن ئۆتكەندە ، مەن سىلەر بىلەن بىللە بولىمەن ، دەريالار ئارقىلىق ئۇلار سېنى بېسىپ چۈشمەيدۇ. . "</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ئورتاق خىزمەت قىلىدۇ».</w:t>
      </w:r>
    </w:p>
    <w:p/>
    <w:p>
      <w:r xmlns:w="http://schemas.openxmlformats.org/wordprocessingml/2006/main">
        <w:t xml:space="preserve">زەبۇر 120: 6 جېنىم تىنچلىقنى يامان كۆرىدىغان كىشى بىلەن بىللە ياشاپ كەلدى.</w:t>
      </w:r>
    </w:p>
    <w:p/>
    <w:p>
      <w:r xmlns:w="http://schemas.openxmlformats.org/wordprocessingml/2006/main">
        <w:t xml:space="preserve">زەبۇر يازغۇچىنىڭ روھى تىنچلىقنى خالىمايدىغان ئادەم بىلەن بىللە ياشاپ كەلگەن.</w:t>
      </w:r>
    </w:p>
    <w:p/>
    <w:p>
      <w:r xmlns:w="http://schemas.openxmlformats.org/wordprocessingml/2006/main">
        <w:t xml:space="preserve">1. «تىنچلىق دۈشمىنى بىلەن ياشاشنىڭ خەتىرى»</w:t>
      </w:r>
    </w:p>
    <w:p/>
    <w:p>
      <w:r xmlns:w="http://schemas.openxmlformats.org/wordprocessingml/2006/main">
        <w:t xml:space="preserve">2. «توقۇنۇش ئوتتۇرىسىدىكى تىنچلىقنىڭ كۈچى».</w:t>
      </w:r>
    </w:p>
    <w:p/>
    <w:p>
      <w:r xmlns:w="http://schemas.openxmlformats.org/wordprocessingml/2006/main">
        <w:t xml:space="preserve">1. مەتتا 5: 9 - «تىنچلىقپەرۋەرلەر نەقەدەر بەختلىك ، چۈنكى ئۇلار خۇدانىڭ ئوغۇللىرى دەپ ئاتىلىدۇ».</w:t>
      </w:r>
    </w:p>
    <w:p/>
    <w:p>
      <w:r xmlns:w="http://schemas.openxmlformats.org/wordprocessingml/2006/main">
        <w:t xml:space="preserve">2. ياقۇپ 3: 17-18 - «ئەمما يۇقىرىدىن كەلگەن ھېكمەت ئالدى بىلەن پاك ، ئاندىن تېنچ ، مۇلايىم ، بوي سۇنۇشنى خالايدۇ ، رەھىم-شەپقەت ۋە ياخشى مېۋىلەر بىلەن تولغان ، تەرەپسىز ۋە مۇناپىقلىقسىز».</w:t>
      </w:r>
    </w:p>
    <w:p/>
    <w:p>
      <w:r xmlns:w="http://schemas.openxmlformats.org/wordprocessingml/2006/main">
        <w:t xml:space="preserve">زەبۇر 120: 7 مەن تىنچلىق ئۈچۈن ، لېكىن مەن سۆزلىسەم ، ئۇلار ئۇرۇش قىلىدۇ.</w:t>
      </w:r>
    </w:p>
    <w:p/>
    <w:p>
      <w:r xmlns:w="http://schemas.openxmlformats.org/wordprocessingml/2006/main">
        <w:t xml:space="preserve">زەبۇر ئۆزىنىڭ تىنچلىققا بولغان ئىنتىلىشىنى ئىپادىلەيدۇ ، ئەمما باشقىلارنىڭ سۆزلىگەندە ئۇرۇشقا مايىل ئىكەنلىكىنى ئەسكەرتىدۇ.</w:t>
      </w:r>
    </w:p>
    <w:p/>
    <w:p>
      <w:r xmlns:w="http://schemas.openxmlformats.org/wordprocessingml/2006/main">
        <w:t xml:space="preserve">1. تىنچ بولۇڭ: ئەتراپ ئۇرۇش بولغاندا تىنچلىقنى تېپىشنى ئۆگىنىۋېلىڭ</w:t>
      </w:r>
    </w:p>
    <w:p/>
    <w:p>
      <w:r xmlns:w="http://schemas.openxmlformats.org/wordprocessingml/2006/main">
        <w:t xml:space="preserve">2. ئىچىدىكى ئۇرۇش: ياخشى جاۋاب قايتۇرۇش ئېزىقتۇرۇشىنى يېڭىش</w:t>
      </w:r>
    </w:p>
    <w:p/>
    <w:p>
      <w:r xmlns:w="http://schemas.openxmlformats.org/wordprocessingml/2006/main">
        <w:t xml:space="preserve">1. مەتتا 8: 23-27 - ئەيسا دېڭىزدىكى بوراننى تىنچلاندۇردى.</w:t>
      </w:r>
    </w:p>
    <w:p/>
    <w:p>
      <w:r xmlns:w="http://schemas.openxmlformats.org/wordprocessingml/2006/main">
        <w:t xml:space="preserve">2. گالاتىيالىقلار 5: 19-26 - روھنىڭ مېۋىسى جىسمانىي خىزمەتلەر بىلەن.</w:t>
      </w:r>
    </w:p>
    <w:p/>
    <w:p>
      <w:r xmlns:w="http://schemas.openxmlformats.org/wordprocessingml/2006/main">
        <w:t xml:space="preserve">121-زەبۇر «ئۆرلەش ناخشىلىرى» توپلىمىدىكى يەنە بىر زەبۇر. ئۇ ئاللاھنىڭ قوغدىشى ۋە يېتەكلىشىگە ئىشەنچ ۋە ئىشەنچ ناخشىسى ، بولۇپمۇ قىيىنچىلىق ۋە سەپەر جەريانىدا.</w:t>
      </w:r>
    </w:p>
    <w:p/>
    <w:p>
      <w:r xmlns:w="http://schemas.openxmlformats.org/wordprocessingml/2006/main">
        <w:t xml:space="preserve">1-ئابزاس: زەبۇر يازغۇچى كۆزلىرىنى تاغقا تىكىپ ئۇلارنىڭ ياردىمىنىڭ نەدىن كەلگەنلىكىنى سورايدۇ. ئۇلار ياردەملىرىنىڭ ئاسمان-زېمىننى ياراتقۇچى رەببىمىزدىن كەلگەنلىكىنى مۇئەييەنلەشتۈردى (زەبۇر 121: 1-2).</w:t>
      </w:r>
    </w:p>
    <w:p/>
    <w:p>
      <w:r xmlns:w="http://schemas.openxmlformats.org/wordprocessingml/2006/main">
        <w:t xml:space="preserve">2-ئابزاس: زەبۇر يازغۇچى رەببىمىزنىڭ پۇتىنىڭ سىيرىلىپ ئۇخلىشىغا يول قويمايدىغانلىقىنى جاكارلىدى. ئۇلار تەڭرىنىڭ كېچە-كۈندۈز ئۇلارنى كۆزىتىدىغان قوغدىغۇچى ئىكەنلىكىنى تەكىتلەيدۇ (زەبۇر 121: 3-4).</w:t>
      </w:r>
    </w:p>
    <w:p/>
    <w:p>
      <w:r xmlns:w="http://schemas.openxmlformats.org/wordprocessingml/2006/main">
        <w:t xml:space="preserve">3-ئابزاس: زەبۇر يازغۇچى تەڭرىنىڭ ھەر ۋاقىت ئۇلارنىڭ سايىسى ئىكەنلىكىنى ئېتىراپ قىلىپ ، ئۇلارنى زىياندىن ساقلايدۇ. ئۇلار خۇدا ئۇلارنى بارلىق يامانلىقتىن ساقلايدۇ ۋە ھاياتىنى قوغدايدۇ دەپ جاكارلايدۇ (زەبۇر 121: 5-7).</w:t>
      </w:r>
    </w:p>
    <w:p/>
    <w:p>
      <w:r xmlns:w="http://schemas.openxmlformats.org/wordprocessingml/2006/main">
        <w:t xml:space="preserve">4-ئابزاس: زەبۇر يازغۇچى خۇدانىڭ ساداقەتمەنلىكىگە بولغان ئىشەنچىسىنى ئىپادىلەپ ، ئۇلارنى ھازىر ۋە ئەبەدىي ۋە مەڭگۈ ساقلايدۇ ، دەپ بايان قىلىدۇ (زەبۇر 121: 8).</w:t>
      </w:r>
    </w:p>
    <w:p/>
    <w:p>
      <w:r xmlns:w="http://schemas.openxmlformats.org/wordprocessingml/2006/main">
        <w:t xml:space="preserve">يىغىپ ئېيتقاندا ،</w:t>
      </w:r>
    </w:p>
    <w:p>
      <w:r xmlns:w="http://schemas.openxmlformats.org/wordprocessingml/2006/main">
        <w:t xml:space="preserve">زەبۇر بىر يۈز يىگىرمە بىر سوۋغات</w:t>
      </w:r>
    </w:p>
    <w:p>
      <w:r xmlns:w="http://schemas.openxmlformats.org/wordprocessingml/2006/main">
        <w:t xml:space="preserve">ئىشەنچ خىتابنامىسى ،</w:t>
      </w:r>
    </w:p>
    <w:p>
      <w:r xmlns:w="http://schemas.openxmlformats.org/wordprocessingml/2006/main">
        <w:t xml:space="preserve">ھەمدە ئىلاھىي قوغداشنىڭ مۇئەييەنلەشتۈرۈلۈشى ،</w:t>
      </w:r>
    </w:p>
    <w:p>
      <w:r xmlns:w="http://schemas.openxmlformats.org/wordprocessingml/2006/main">
        <w:t xml:space="preserve">ئىلاھىي ياردەمنى ئېتىراپ قىلىشنى تەكىتلەش بىلەن بىر ۋاقىتتا ، ياردەم سوراش ئارقىلىق قولغا كەلتۈرۈلگەن ئەكىس ئەتتۈرۈشنى گەۋدىلەندۈرۈش.</w:t>
      </w:r>
    </w:p>
    <w:p/>
    <w:p>
      <w:r xmlns:w="http://schemas.openxmlformats.org/wordprocessingml/2006/main">
        <w:t xml:space="preserve">ياراتقۇچىغا بولغان ئىشەنچنى مۇئەييەنلەشتۈرۈش بىلەن بىللە ، ئىلاھىي قوغداشنى ئېتىراپ قىلىش توغرىسىدا ئىپادىلەنگەن كاپالەتكە ئەھمىيەت بېرىش.</w:t>
      </w:r>
    </w:p>
    <w:p>
      <w:r xmlns:w="http://schemas.openxmlformats.org/wordprocessingml/2006/main">
        <w:t xml:space="preserve">زىياندىن ساقلىنىشنى مۇئەييەنلەشتۈرۈش بىلەن بىللە ، ھەر ۋاقىت ھوشيارلىقنى تونۇشقا مۇناسىۋەتلىك بىخەتەرلىكنى تىلغا ئېلىش.</w:t>
      </w:r>
    </w:p>
    <w:p>
      <w:r xmlns:w="http://schemas.openxmlformats.org/wordprocessingml/2006/main">
        <w:t xml:space="preserve">رەزىللىكتىن قۇتۇلۇشنى مۇئەييەنلەشتۈرۈش بىلەن بىللە ، خۇدا تەمىنلىگەن پاناھلىنىشنى ئېتىراپ قىلىشقا مۇناسىۋەتلىك ئىشەنچنى ئىپادىلەش.</w:t>
      </w:r>
    </w:p>
    <w:p>
      <w:r xmlns:w="http://schemas.openxmlformats.org/wordprocessingml/2006/main">
        <w:t xml:space="preserve">مەڭگۈلۈك غەمخورلۇقنى مۇئەييەنلەشتۈرۈش بىلەن بىللە ، داۋاملىق ۋەسىيلىكنى ئېتىراپ قىلىش توغرىسىدا ئىپادىلەنگەن ساداقەتمەنلىكنى ئېتىراپ قىلىش.</w:t>
      </w:r>
    </w:p>
    <w:p/>
    <w:p>
      <w:r xmlns:w="http://schemas.openxmlformats.org/wordprocessingml/2006/main">
        <w:t xml:space="preserve">زەبۇر 121: 1 مەن كۆزۈمنى تاغلارغا تىكىمەن ، ئۇ يەردىن مېنىڭ ياردىمىم كېلىدۇ.</w:t>
      </w:r>
    </w:p>
    <w:p/>
    <w:p>
      <w:r xmlns:w="http://schemas.openxmlformats.org/wordprocessingml/2006/main">
        <w:t xml:space="preserve">مەن ياردەم ۋە كۈچۈم ئۈچۈن تاغلارغا قارايمەن.</w:t>
      </w:r>
    </w:p>
    <w:p/>
    <w:p>
      <w:r xmlns:w="http://schemas.openxmlformats.org/wordprocessingml/2006/main">
        <w:t xml:space="preserve">1. رەببىگە تەۋەككۈل قىلىڭ ۋە كۈچ-قۇۋۋەت ئۈچۈن تاغلارغا قاراڭ</w:t>
      </w:r>
    </w:p>
    <w:p/>
    <w:p>
      <w:r xmlns:w="http://schemas.openxmlformats.org/wordprocessingml/2006/main">
        <w:t xml:space="preserve">2. ئۆزىمىزگە تايىنىش بەختسىزلىك ۋە ئۈمىدسىزلىكنى كەلتۈرۈپ چىقىرىدۇ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رىملىقلار 8: 28 -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121: 2 مېنىڭ ياردىمىم ئاسمان-زېمىننى ياراتقان پەرۋەردىگاردىن كەلگەن.</w:t>
      </w:r>
    </w:p>
    <w:p/>
    <w:p>
      <w:r xmlns:w="http://schemas.openxmlformats.org/wordprocessingml/2006/main">
        <w:t xml:space="preserve">مېنىڭ ياردىمىم ئاسمانلارنى ۋە زېمىننى ياراتقان پەرۋەردىگاردىن كېلىدۇ.</w:t>
      </w:r>
    </w:p>
    <w:p/>
    <w:p>
      <w:r xmlns:w="http://schemas.openxmlformats.org/wordprocessingml/2006/main">
        <w:t xml:space="preserve">1. خۇدا بىزنىڭ ئەڭ ئاخىرقى ياردەم مەنبەسىمىز</w:t>
      </w:r>
    </w:p>
    <w:p/>
    <w:p>
      <w:r xmlns:w="http://schemas.openxmlformats.org/wordprocessingml/2006/main">
        <w:t xml:space="preserve">2. رەببىمىز ياراتقۇچىمىز ۋە تەمىنلىگۈچىمىز</w:t>
      </w:r>
    </w:p>
    <w:p/>
    <w:p>
      <w:r xmlns:w="http://schemas.openxmlformats.org/wordprocessingml/2006/main">
        <w:t xml:space="preserve">1. ئىبرانىيلار 13: 5-6 سۆھبەتلىرىڭىز ئاچكۆزلۈك قىلمىسۇن. ئۆزىڭىزدىكى نەرسىلەردىن رازى بولۇڭ ، چۈنكى ئۇ: «مەن سېنى ھەرگىز تاشلاپ قويمايمەن ، سېنىمۇ تاشلىمايمەن» دېدى. بىز دادىللىق بىلەن ئېيتالايمىزكى ، رەببىم مېنىڭ ياردەمچىم ، مەن ئىنساننىڭ ماڭا قىلغانلىرىدىن قورقمايمەن.</w:t>
      </w:r>
    </w:p>
    <w:p/>
    <w:p>
      <w:r xmlns:w="http://schemas.openxmlformats.org/wordprocessingml/2006/main">
        <w:t xml:space="preserve">2. يەشايا 41:10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121: 3 ئۇ پۇتۇڭنىڭ مىدىرلىشىغا يول قويمايدۇ ، سېنى ساقلىغان كىشى ئۇخلىمايدۇ.</w:t>
      </w:r>
    </w:p>
    <w:p/>
    <w:p>
      <w:r xmlns:w="http://schemas.openxmlformats.org/wordprocessingml/2006/main">
        <w:t xml:space="preserve">بىز ئاجىز ۋە چارچاپ كەتكەن تەقدىردىمۇ ، خۇدا بىزنى قوغدايدۇ ۋە تەمىنلەيدۇ.</w:t>
      </w:r>
    </w:p>
    <w:p/>
    <w:p>
      <w:r xmlns:w="http://schemas.openxmlformats.org/wordprocessingml/2006/main">
        <w:t xml:space="preserve">1: تەڭرى بىزنىڭ دائىملىق قوغدىغۇچىمىز ۋە تەمىنلىگۈچىمىز.</w:t>
      </w:r>
    </w:p>
    <w:p/>
    <w:p>
      <w:r xmlns:w="http://schemas.openxmlformats.org/wordprocessingml/2006/main">
        <w:t xml:space="preserve">2: بىز خۇدانىڭ بىزنى بىخەتەر ساقلايدىغانلىقى ۋە بىزنى تەمىنلەيدىغانلىقىغا ئىشىنىمىز.</w:t>
      </w:r>
    </w:p>
    <w:p/>
    <w:p>
      <w:r xmlns:w="http://schemas.openxmlformats.org/wordprocessingml/2006/main">
        <w:t xml:space="preserve">1: زەبۇر 23: 4 - مەن ئەڭ قاراڭغۇ جىلغىدىن ئۆتسەممۇ ،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121: 4 مانا ، ئىسرائىلىيەنى ساقلىغان كىشى ئۇخلىمايدۇ ۋە ئۇخلىمايدۇ.</w:t>
      </w:r>
    </w:p>
    <w:p/>
    <w:p>
      <w:r xmlns:w="http://schemas.openxmlformats.org/wordprocessingml/2006/main">
        <w:t xml:space="preserve">خۇدا ئىسرائىلىيەنى كۆزىتىدۇ ، ھەرگىز ئارام ئالمايدۇ ۋە ئۇخلىمايدۇ.</w:t>
      </w:r>
    </w:p>
    <w:p/>
    <w:p>
      <w:r xmlns:w="http://schemas.openxmlformats.org/wordprocessingml/2006/main">
        <w:t xml:space="preserve">1. خۇدا بىزنىڭ سادىق قوغدىغۇچىمىز ، ھەمىشە قاراۋۇل ، ھەرگىز چارچىمايدۇ.</w:t>
      </w:r>
    </w:p>
    <w:p/>
    <w:p>
      <w:r xmlns:w="http://schemas.openxmlformats.org/wordprocessingml/2006/main">
        <w:t xml:space="preserve">2. رەببىم ھەرگىز ئۇخلىمايدۇ ۋە ئۇخلىمايدۇ ، كۈچ ۋە بىخەتەرلىك بىلەن تەمىنلەيدۇ.</w:t>
      </w:r>
    </w:p>
    <w:p/>
    <w:p>
      <w:r xmlns:w="http://schemas.openxmlformats.org/wordprocessingml/2006/main">
        <w:t xml:space="preserve">1. يەشايا 40:31 -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11: 28 - ئەي جاپاكەشلەر ۋە ئېغىر يۈكلەر ، مېنىڭ يېنىمغا كېلىڭلار ، مەن سىلەرگە ئارام بېرىمەن.</w:t>
      </w:r>
    </w:p>
    <w:p/>
    <w:p>
      <w:r xmlns:w="http://schemas.openxmlformats.org/wordprocessingml/2006/main">
        <w:t xml:space="preserve">زەبۇر 121: 5 پەرۋەردىگار سېنىڭ قوغدىغۇچىڭ ، پەرۋەردىگار ئوڭ قولۇڭدىكى سايە.</w:t>
      </w:r>
    </w:p>
    <w:p/>
    <w:p>
      <w:r xmlns:w="http://schemas.openxmlformats.org/wordprocessingml/2006/main">
        <w:t xml:space="preserve">تەڭرى بىزنىڭ قوغدىغۇچىمىز ۋە ھامىيمىز ، بىزنى كۆزىتىدۇ ۋە خەتەردىن پاناھلىق بېرىدۇ.</w:t>
      </w:r>
    </w:p>
    <w:p/>
    <w:p>
      <w:r xmlns:w="http://schemas.openxmlformats.org/wordprocessingml/2006/main">
        <w:t xml:space="preserve">1. رەببىمىز بىزنىڭ قوغدىغۇچىمىز: خۇدادىن تەسەللى تېپىش ۋە قوغداش</w:t>
      </w:r>
    </w:p>
    <w:p/>
    <w:p>
      <w:r xmlns:w="http://schemas.openxmlformats.org/wordprocessingml/2006/main">
        <w:t xml:space="preserve">2. تەڭرى بىزنىڭ قالقىنىمىز: كۈچ ۋە پاناھلىنىش ئۈچۈن ئۇنىڭغا تايىنىش</w:t>
      </w:r>
    </w:p>
    <w:p/>
    <w:p>
      <w:r xmlns:w="http://schemas.openxmlformats.org/wordprocessingml/2006/main">
        <w:t xml:space="preserve">1. زەبۇر 18: 2 پەرۋەردىگار مېنىڭ قورام ، قەلئەم ۋە نىجاتكارىم ، خۇدايىم ، مېنىڭ پاناھلىنىدىغان قورام ، قالقىنىم ۋە نىجاتلىقىمنىڭ مۈڭگۈزى ، قەلئەم.</w:t>
      </w:r>
    </w:p>
    <w:p/>
    <w:p>
      <w:r xmlns:w="http://schemas.openxmlformats.org/wordprocessingml/2006/main">
        <w:t xml:space="preserve">2. يەشايا 40: 11 ئۇ پادىلىرىنى پادىچىدەك باقىدۇ. ئۇ قوزىنى قولىغا يىغىدۇ. ئۇلارنى باغرىغا ئېلىپ يۈرىدۇ ۋە ياشلارنى ئاستا-ئاستا يېتەكلەيدۇ.</w:t>
      </w:r>
    </w:p>
    <w:p/>
    <w:p>
      <w:r xmlns:w="http://schemas.openxmlformats.org/wordprocessingml/2006/main">
        <w:t xml:space="preserve">زەبۇر 121: 6 كۈندۈز سېنى ، ئاينى كېچىدە ئۇرمايدۇ.</w:t>
      </w:r>
    </w:p>
    <w:p/>
    <w:p>
      <w:r xmlns:w="http://schemas.openxmlformats.org/wordprocessingml/2006/main">
        <w:t xml:space="preserve">رەببىمىز بىزنى كېچە-كۈندۈز قوغدايدۇ.</w:t>
      </w:r>
    </w:p>
    <w:p/>
    <w:p>
      <w:r xmlns:w="http://schemas.openxmlformats.org/wordprocessingml/2006/main">
        <w:t xml:space="preserve">1: رەببىمىزنىڭ قوغدىشى كېچە-كۈندۈز تولۇق.</w:t>
      </w:r>
    </w:p>
    <w:p/>
    <w:p>
      <w:r xmlns:w="http://schemas.openxmlformats.org/wordprocessingml/2006/main">
        <w:t xml:space="preserve">2: خۇدانىڭ ئۆز خەلقىگە بولغان مۇھەببىتى ۋە غەمخورلۇقى ھەممىنى ئۆز ئىچىگە ئالىدۇ ، كېچە-كۈندۈز.</w:t>
      </w:r>
    </w:p>
    <w:p/>
    <w:p>
      <w:r xmlns:w="http://schemas.openxmlformats.org/wordprocessingml/2006/main">
        <w:t xml:space="preserve">1: يەشايا 58: 8-9. ئاندىن سېنىڭ ھەققانىيلىقىڭ سېنىڭ ئالدىڭدا ماڭىدۇ ، پەرۋەردىگارنىڭ شان-شەرىپى سېنىڭ قوغدىغۇچىڭ بولىدۇ.</w:t>
      </w:r>
    </w:p>
    <w:p/>
    <w:p>
      <w:r xmlns:w="http://schemas.openxmlformats.org/wordprocessingml/2006/main">
        <w:t xml:space="preserve">2: زەبۇر 91: 5-6 - كېچىنىڭ ۋەھىمىسىدىن ، كۈندۈزى ئۇچۇۋاتقان ئوقتىن ، قاراڭغۇلۇقتا توختاپ قالىدىغان كېسەللىكتىن ، چۈشتە ۋەيران بولىدىغان ۋابادىن قورقمايسىز.</w:t>
      </w:r>
    </w:p>
    <w:p/>
    <w:p>
      <w:r xmlns:w="http://schemas.openxmlformats.org/wordprocessingml/2006/main">
        <w:t xml:space="preserve">زەبۇر 121: 7 پەرۋەردىگار سېنى بارلىق يامانلىقلاردىن ساقلايدۇ ، جېنىڭنى ساقلايدۇ.</w:t>
      </w:r>
    </w:p>
    <w:p/>
    <w:p>
      <w:r xmlns:w="http://schemas.openxmlformats.org/wordprocessingml/2006/main">
        <w:t xml:space="preserve">پەرۋەردىگار بىزنى بارلىق يامانلىقتىن ساقلايدۇ ۋە ساقلايدۇ.</w:t>
      </w:r>
    </w:p>
    <w:p/>
    <w:p>
      <w:r xmlns:w="http://schemas.openxmlformats.org/wordprocessingml/2006/main">
        <w:t xml:space="preserve">1. رەببىمىزنى قوغداشنىڭ كۈچى</w:t>
      </w:r>
    </w:p>
    <w:p/>
    <w:p>
      <w:r xmlns:w="http://schemas.openxmlformats.org/wordprocessingml/2006/main">
        <w:t xml:space="preserve">2. خۇدانى بىلىشنىڭ راھەتلىكى بىزنى كۆزىتىدۇ</w:t>
      </w:r>
    </w:p>
    <w:p/>
    <w:p>
      <w:r xmlns:w="http://schemas.openxmlformats.org/wordprocessingml/2006/main">
        <w:t xml:space="preserve">1. يەرەمىيا 32:17 - «ئاھ ، ئى رەببىم خۇدا! مانا ، سەن ئۆز قۇدرىتىڭ ۋە قولۇڭ بىلەن ئاسماننى ۋە زېمىننى ياراتتىڭ ، سەن ئۈچۈن بەك قىيىن ئىش يوق!».</w:t>
      </w:r>
    </w:p>
    <w:p/>
    <w:p>
      <w:r xmlns:w="http://schemas.openxmlformats.org/wordprocessingml/2006/main">
        <w:t xml:space="preserve">2. زەبۇر 34: 7 - «پەرۋەردىگارنىڭ پەرىشتىسى ئۇنىڭدىن قورقىدىغانلارنىڭ ھەممىسىنى قورشاۋغا ئالىدۇ ۋە ئۇلارنى قۇتۇلدۇرىدۇ».</w:t>
      </w:r>
    </w:p>
    <w:p/>
    <w:p>
      <w:r xmlns:w="http://schemas.openxmlformats.org/wordprocessingml/2006/main">
        <w:t xml:space="preserve">زەبۇر 121: 8 پەرۋەردىگار سىزنىڭ سىرتقا چىقىشىڭىزنى ۋە كىرىشىڭىزنى مەڭگۈ ساقلايدۇ.</w:t>
      </w:r>
    </w:p>
    <w:p/>
    <w:p>
      <w:r xmlns:w="http://schemas.openxmlformats.org/wordprocessingml/2006/main">
        <w:t xml:space="preserve">پەرۋەردىگار بىزنى مەڭگۈ ۋە مەڭگۈ قوغدايدۇ.</w:t>
      </w:r>
    </w:p>
    <w:p/>
    <w:p>
      <w:r xmlns:w="http://schemas.openxmlformats.org/wordprocessingml/2006/main">
        <w:t xml:space="preserve">1: بىز رەببىمىزگە تايىنىپ ، ھاياتىمىزنىڭ ھەر ساھەلىرىدە بىزنى قوغدايمىز.</w:t>
      </w:r>
    </w:p>
    <w:p/>
    <w:p>
      <w:r xmlns:w="http://schemas.openxmlformats.org/wordprocessingml/2006/main">
        <w:t xml:space="preserve">2: پەرۋەردىگار بىز ئۈچۈن مەڭگۈ بولىدىغان سادىق قوغدىغۇچى.</w:t>
      </w:r>
    </w:p>
    <w:p/>
    <w:p>
      <w:r xmlns:w="http://schemas.openxmlformats.org/wordprocessingml/2006/main">
        <w:t xml:space="preserve">1: يەشايا 40: 29-31 - ئۇ ئاجىزلارغا كۈچ بېرىدۇ. ھەمدە كۈچى بولمىغانلارغا ئۇ كۈچنى ئاشۇرىدۇ. ھەتتا ياشلارمۇ ھوشىدىن كېتىدۇ ۋە چارچايدۇ ، يىگىتلەر پۈتۈنلەي يىقىلىدۇ. لېكىن پەرۋەردىگارنى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زەبۇر 27: 1 - پەرۋەردىگار مېنىڭ نۇرىم ۋە نىجاتكارىم. مەن كىمدىن قورقىمەن؟ پەرۋەردىگار مېنىڭ ھاياتىمنىڭ كۈچى. مەن كىمدىن قورقىمەن؟</w:t>
      </w:r>
    </w:p>
    <w:p/>
    <w:p>
      <w:r xmlns:w="http://schemas.openxmlformats.org/wordprocessingml/2006/main">
        <w:t xml:space="preserve">122-زەبۇر «ئۆرلەش ناخشىلىرى» توپلىمىدىكى يەنە بىر زەبۇر. بۇ زەبۇر يازغۇچىنىڭ رەببىنىڭ ئۆيىگە بېرىپ دۇئا-تىلاۋەتكە قاتناشقانلىقىدىن خۇشاللىقىنى ئىپادىلىگەنلىكى ئۈچۈن خۇشاللىق ۋە تەبرىكلەش ناخشىسى.</w:t>
      </w:r>
    </w:p>
    <w:p/>
    <w:p>
      <w:r xmlns:w="http://schemas.openxmlformats.org/wordprocessingml/2006/main">
        <w:t xml:space="preserve">1-ئابزاس: زەبۇر يازغۇچى رەببىنىڭ ئۆيىگە تەكلىپ قىلىنغاندا خۇشاللىقىنى ئىپادىلەيدۇ. ئۇلار مۇستەھكەم شەھەر دەپ تەسۋىرلەنگەن يېرۇسالېمغا كىرىشكە تەييار ئىكەنلىكىنى جاكارلىدى (زەبۇر 122: 1-3).</w:t>
      </w:r>
    </w:p>
    <w:p/>
    <w:p>
      <w:r xmlns:w="http://schemas.openxmlformats.org/wordprocessingml/2006/main">
        <w:t xml:space="preserve">2-ئابزاس: زەبۇر يازغۇچى قۇددۇس ئىچىدە تىنچلىق تىلەپ دۇئا قىلىدۇ ، سېپىل ئىچىدە بەخت ۋە بىخەتەرلىك تىلەيدۇ. ئۇلار خۇدا خەلقى ئارىسىدا گۈللىنىش ۋە ئىتتىپاقلىق ئارزۇسىنى ئىپادىلەيدۇ (زەبۇر 122: 4-7).</w:t>
      </w:r>
    </w:p>
    <w:p/>
    <w:p>
      <w:r xmlns:w="http://schemas.openxmlformats.org/wordprocessingml/2006/main">
        <w:t xml:space="preserve">3-ئابزاس: زەبۇر يازغۇچى يېرۇسالېمغا دۇئا ۋە بەخت تىلەيدۇ ، ئۇنى خۇدا تاللىغان ماكان دەپ ئېتىراپ قىلىدۇ. ئۇلار ئۇنىڭ پاراۋانلىقى ۋە گۈللىنىشىنى ئىزدەش ئىرادىسىنى ئىپادىلەيدۇ (زەبۇر 122: 8-9).</w:t>
      </w:r>
    </w:p>
    <w:p/>
    <w:p>
      <w:r xmlns:w="http://schemas.openxmlformats.org/wordprocessingml/2006/main">
        <w:t xml:space="preserve">يىغىپ ئېيتقاندا ،</w:t>
      </w:r>
    </w:p>
    <w:p>
      <w:r xmlns:w="http://schemas.openxmlformats.org/wordprocessingml/2006/main">
        <w:t xml:space="preserve">زەبۇر بىر يۈز يىگىرمە ئىككى سوۋغات</w:t>
      </w:r>
    </w:p>
    <w:p>
      <w:r xmlns:w="http://schemas.openxmlformats.org/wordprocessingml/2006/main">
        <w:t xml:space="preserve">خۇشاللىق ناخشىسى ،</w:t>
      </w:r>
    </w:p>
    <w:p>
      <w:r xmlns:w="http://schemas.openxmlformats.org/wordprocessingml/2006/main">
        <w:t xml:space="preserve">تىنچلىق ئۈچۈن دۇئا ،</w:t>
      </w:r>
    </w:p>
    <w:p>
      <w:r xmlns:w="http://schemas.openxmlformats.org/wordprocessingml/2006/main">
        <w:t xml:space="preserve">ئىلاھىي مەۋجۇتلۇقنى ئېتىراپ قىلىشنى تەكىتلەش بىلەن بىللە ، ئىبادەتتە خۇشال بولۇش ئارقىلىق قولغا كەلتۈرۈلگەن ئىپادىنى گەۋدىلەندۈرۈش.</w:t>
      </w:r>
    </w:p>
    <w:p/>
    <w:p>
      <w:r xmlns:w="http://schemas.openxmlformats.org/wordprocessingml/2006/main">
        <w:t xml:space="preserve">تەييارلىقىنى ئىپادىلەش بىلەن بىللە ئىبادەتكە تەكلىپ قىلىشنى ئېتىراپ قىلىش توغرىسىدا ئىپادىلەنگەن خۇشاللىقنى تەكىتلەش.</w:t>
      </w:r>
    </w:p>
    <w:p>
      <w:r xmlns:w="http://schemas.openxmlformats.org/wordprocessingml/2006/main">
        <w:t xml:space="preserve">بەخت تىلەش بىلەن بىللە تىنچلىقنىڭ مۇھىملىقىنى تونۇپ يېتىش ھەققىدە كۆرسىتىلگەن دۇئا تىلغا ئېلىنىدۇ.</w:t>
      </w:r>
    </w:p>
    <w:p>
      <w:r xmlns:w="http://schemas.openxmlformats.org/wordprocessingml/2006/main">
        <w:t xml:space="preserve">گۈللىنىشنى كۆزلەش بىلەن بىر ۋاقىتتا ، ئىتتىپاقلىقنىڭ ئەھمىيىتىنى تونۇش ھەققىدە ئوتتۇرىغا قويۇلغان ئارزۇنى ئىپادىلەش.</w:t>
      </w:r>
    </w:p>
    <w:p>
      <w:r xmlns:w="http://schemas.openxmlformats.org/wordprocessingml/2006/main">
        <w:t xml:space="preserve">پاراۋانلىققا بېغىشلاشنى مۇئەييەنلەشتۈرۈش بىلەن بىللە ، ئىلاھىي تۇرالغۇنى ئېتىراپ قىلىش توغرىسىدا ئىپادىلەنگەن ۋەدىسىنى ئېتىراپ قىلىش.</w:t>
      </w:r>
    </w:p>
    <w:p/>
    <w:p>
      <w:r xmlns:w="http://schemas.openxmlformats.org/wordprocessingml/2006/main">
        <w:t xml:space="preserve">زەبۇر 122: 1 ئۇلار ماڭا: «پەرۋەردىگارنىڭ ئۆيىگە كىرەيلى» دېگىنىدىن خۇشال بولدۇم.</w:t>
      </w:r>
    </w:p>
    <w:p/>
    <w:p>
      <w:r xmlns:w="http://schemas.openxmlformats.org/wordprocessingml/2006/main">
        <w:t xml:space="preserve">زەبۇر رەببىنىڭ ئۆيىگە بېرىش ئىستىقبالىدىن خۇشاللىقىنى ئىپادىلەيدۇ.</w:t>
      </w:r>
    </w:p>
    <w:p/>
    <w:p>
      <w:r xmlns:w="http://schemas.openxmlformats.org/wordprocessingml/2006/main">
        <w:t xml:space="preserve">1. ئىبادەتتىكى خۇشاللىق: رەببىمىزنىڭ ئۆيىگە كېلىشتە خۇشاللىق تېپىش</w:t>
      </w:r>
    </w:p>
    <w:p/>
    <w:p>
      <w:r xmlns:w="http://schemas.openxmlformats.org/wordprocessingml/2006/main">
        <w:t xml:space="preserve">2. رەببىمىزنىڭ تەكلىپى: ئىبادەتكە چاقىرىققا جاۋاب بېرىش</w:t>
      </w:r>
    </w:p>
    <w:p/>
    <w:p>
      <w:r xmlns:w="http://schemas.openxmlformats.org/wordprocessingml/2006/main">
        <w:t xml:space="preserve">1. ئىبرانىيلار 10: 19-25 ، «شۇڭلاشقا ، قېرىنداشلار ، بىز ئەيسا مەسىھنىڭ قېنى بىلەن مۇقەددەس جايلارغا كىرىشكە ئىشەنچىمىز بولغاچقا ، ئۇ پەردە ، يەنى ئۇنىڭ تېنى ئارقىلىق بىزگە ئاچقان يېڭى ۋە ياشاش يولى بىلەن. ۋە بىزنىڭ خۇدانىڭ ئۆيىدە ئۇلۇغ روھانىي بولغانلىقىمىز ئۈچۈن ، قەلبىمىز يامان ۋىجداندىن پاكىزە چېچىپ ، بەدىنىمىز ساپ سۇ بىلەن يۇيۇلۇپ ، ھەقىقىي ئىشەنچ بىلەن ھەقىقىي قەلب بىلەن يېقىنلىشايلى ».</w:t>
      </w:r>
    </w:p>
    <w:p/>
    <w:p>
      <w:r xmlns:w="http://schemas.openxmlformats.org/wordprocessingml/2006/main">
        <w:t xml:space="preserve">2. يەشايا 2: 2-5 ، «ئاخىرقى كۈنلەردە پەرۋەردىگارنىڭ ئۆيىنىڭ تېغى تاغنىڭ ئەڭ ئېگىزلىكى قىلىپ ، تاغنىڭ ئۈستىگە كۆتۈرۈلىدۇ ؛ ئۇنىڭغا نۇرغۇن مىللەتلەر ئېقىپ كىرىدۇ ، نۇرغۇن خەلقلەر كېلىپ: «كېلىڭلار ، بىز پەرۋەردىگارنىڭ تېغىغا ، ياقۇپنىڭ ئىلاھىنىڭ ئۆيىگە چىقايلى ، ئۇ بىزگە ئۇنىڭ يوللىرىنى ئۆگەتسۇن ۋە ماڭايلى» دېدى. ئۇنىڭ يوللىرىدا ».</w:t>
      </w:r>
    </w:p>
    <w:p/>
    <w:p>
      <w:r xmlns:w="http://schemas.openxmlformats.org/wordprocessingml/2006/main">
        <w:t xml:space="preserve">زەبۇر 122: 2 ئەي يېرۇسالېم ، پۇتلىرىمىز سېنىڭ دەرۋازىڭدا تۇرىدۇ.</w:t>
      </w:r>
    </w:p>
    <w:p/>
    <w:p>
      <w:r xmlns:w="http://schemas.openxmlformats.org/wordprocessingml/2006/main">
        <w:t xml:space="preserve">زەبۇر 122: 2 دىكى بۇ بۆلەك يېرۇسالېمنى زىيارەت قىلىش ۋە ئۇنىڭ دەرۋازىسىدا تۇرۇشتىن كەلگەن خۇشاللىق ھەققىدە سۆزلەيدۇ.</w:t>
      </w:r>
    </w:p>
    <w:p/>
    <w:p>
      <w:r xmlns:w="http://schemas.openxmlformats.org/wordprocessingml/2006/main">
        <w:t xml:space="preserve">1. ئېرۇسالىمنى زىيارەت قىلىش خۇشاللىقى - يېرۇسالېم شەھىرىنى زىيارەت قىلىش ئارقىلىق ھېس قىلالايدىغان روھىي ۋە ھېسسىيات خۇشاللىقى ئۈستىدە ئىزدىنىش.</w:t>
      </w:r>
    </w:p>
    <w:p/>
    <w:p>
      <w:r xmlns:w="http://schemas.openxmlformats.org/wordprocessingml/2006/main">
        <w:t xml:space="preserve">2. سىئون دەرۋازىسىدا مۇستەھكەم تۇرۇش - ئېتىقادتا مۇستەھكەم تۇرۇش ۋە رەببىمىزنىڭ قوغدىشىغا ئىشىنىشنىڭ مۇھىملىقى توغرىسىدا.</w:t>
      </w:r>
    </w:p>
    <w:p/>
    <w:p>
      <w:r xmlns:w="http://schemas.openxmlformats.org/wordprocessingml/2006/main">
        <w:t xml:space="preserve">1. يەشايا 62: 1-7 - يېرۇسالېمنىڭ گۈزەللىكى ۋە مۇقەددەسلىكى ۋە ئۇنىڭ خۇدا خەلقى ئۈچۈن مۇھىملىقى ھەققىدە سۆزلەنگەن بىر بۆلەك.</w:t>
      </w:r>
    </w:p>
    <w:p/>
    <w:p>
      <w:r xmlns:w="http://schemas.openxmlformats.org/wordprocessingml/2006/main">
        <w:t xml:space="preserve">2. زەبۇر 24: 7-10 - خۇدانىڭ مۇقەددەس شەھىرى يېرۇسالېمنىڭ دەرۋازىسىغا چىقىش زەبۇر.</w:t>
      </w:r>
    </w:p>
    <w:p/>
    <w:p>
      <w:r xmlns:w="http://schemas.openxmlformats.org/wordprocessingml/2006/main">
        <w:t xml:space="preserve">زەبۇر 122: 3 يېرۇسالېم ئىخچام شەھەر قىلىپ قۇرۇلدى:</w:t>
      </w:r>
    </w:p>
    <w:p/>
    <w:p>
      <w:r xmlns:w="http://schemas.openxmlformats.org/wordprocessingml/2006/main">
        <w:t xml:space="preserve">ئىتتىپاقلىقنىڭ ئەھمىيىتى ۋە بىرلىككە كەلگەن جەمئىيەتنىڭ كۈچى.</w:t>
      </w:r>
    </w:p>
    <w:p/>
    <w:p>
      <w:r xmlns:w="http://schemas.openxmlformats.org/wordprocessingml/2006/main">
        <w:t xml:space="preserve">1: بىز بىرلىكتە تۇرىمىز: ئىتتىپاقلىقنىڭ كۈچى</w:t>
      </w:r>
    </w:p>
    <w:p/>
    <w:p>
      <w:r xmlns:w="http://schemas.openxmlformats.org/wordprocessingml/2006/main">
        <w:t xml:space="preserve">2: شەھەر بەرپا قىلىش: جەمئىيەتنىڭ كۈچى</w:t>
      </w:r>
    </w:p>
    <w:p/>
    <w:p>
      <w:r xmlns:w="http://schemas.openxmlformats.org/wordprocessingml/2006/main">
        <w:t xml:space="preserve">1: زەبۇر 133: 1-3 قاراڭلار ، بۇرادەرلەرنىڭ ئىتتىپاقلىشىپ ياشاش نېمىدېگەن ياخشى ۋە نېمىدېگەن يېقىشلىق! بۇ خۇددى بېشىدىكى قىممەتلىك مەلھەمگە ئوخشايدۇ ، ئۇ ساقالنىڭ ئۈستىگە چۈشتى ، ھەتتا ھارۇننىڭ ساقاللىرى: كىيىملىرىنىڭ ئېتىكىگە چۈشتى. خۇددى ھېرموننىڭ شەبنەمگە ۋە سىئون تېغىغا چۈشكەن شەبنەمگە ئوخشاش ، چۈنكى ئۇ يەردە پەرۋەردىگار بەخت-سائادەتكە ، ھەتتا ھاياتقا مەڭگۈ بۇيرۇلدى.</w:t>
      </w:r>
    </w:p>
    <w:p/>
    <w:p>
      <w:r xmlns:w="http://schemas.openxmlformats.org/wordprocessingml/2006/main">
        <w:t xml:space="preserve">2: ۋەھىيلەر 4: 9-12 ئىككىسى بىردىن ياخشى. چۈنكى ئۇلارنىڭ ئەمگىكىگە ياخشى مۇكاپات بار. چۈنكى ئۇلار يىقىلىپ چۈشسە ، بىرى بۇرادەرنى كۆتۈرىدۇ ، ئەمما يىقىلغاندا يالغۇز ئادەمگە ۋاي! چۈنكى ، ئۇنىڭغا ياردەم قىلىدىغان باشقا ئادەم يوق. يەنە كېلىپ ، ئەگەر ئىككىسى بىللە ياتسا ، ئۇنداقتا ئۇلاردا ئىسسىقلىق بولىدۇ: ئەمما قانداقمۇ يالغۇز ئىسسىق بولغىلى بولىدۇ؟ ئەگەر بىرى ئۇنىڭغا قارشى چىقسا ، ئىككىسى ئۇنىڭغا قارشى تۇرىدۇ. ھەمدە ئۈچ ھەسسە سىم ئۈزۈلمەيدۇ.</w:t>
      </w:r>
    </w:p>
    <w:p/>
    <w:p>
      <w:r xmlns:w="http://schemas.openxmlformats.org/wordprocessingml/2006/main">
        <w:t xml:space="preserve">زەبۇر 122: 4 قەبىلىلەر قەيەرگە بارسا ، پەرۋەردىگارنىڭ قەبىلىلىرى ئىسرائىللارنىڭ گۇۋاھلىقى ئۈچۈن ، پەرۋەردىگارنىڭ نامىغا شۈكۈر ئېيتىدۇ.</w:t>
      </w:r>
    </w:p>
    <w:p/>
    <w:p>
      <w:r xmlns:w="http://schemas.openxmlformats.org/wordprocessingml/2006/main">
        <w:t xml:space="preserve">پەرۋەردىگارنىڭ قەبىلىلىرى ئىسرائىللارنىڭ گۇۋاھلىقىغا چىقىپ ، رەببىگە شۈكۈر ئېيتىدۇ.</w:t>
      </w:r>
    </w:p>
    <w:p/>
    <w:p>
      <w:r xmlns:w="http://schemas.openxmlformats.org/wordprocessingml/2006/main">
        <w:t xml:space="preserve">1: ئۆرلەپ مىننەتدارلىق بىلدۈرۈش - مەيلى قەيەردە بولۇشىمىزدىن قەتئىينەزەر ، رەببىمىزگە شۈكۈر ئېيتىشنى ئۇنتۇپ قالماڭ.</w:t>
      </w:r>
    </w:p>
    <w:p/>
    <w:p>
      <w:r xmlns:w="http://schemas.openxmlformats.org/wordprocessingml/2006/main">
        <w:t xml:space="preserve">2: ئۆرلەش - ئىسرائىلىيەنىڭ گۇۋاھلىقىغا بېرىشنىڭ مۇھىملىقى.</w:t>
      </w:r>
    </w:p>
    <w:p/>
    <w:p>
      <w:r xmlns:w="http://schemas.openxmlformats.org/wordprocessingml/2006/main">
        <w:t xml:space="preserve">1: تەۋرات قانۇنى 26: 16-17 بۈگۈن خۇدايىڭ پەرۋەردىگار سېنى بۇ قانۇن-قائىدىلەرنى قىلىشقا بۇيرۇدى. شۇڭا ، ئۇلارنى پۈتۈن ۋۇجۇدىڭىز ۋە پۈتۈن ۋۇجۇدىڭىز بىلەن قىلىشقا دىققەت قىلىشىڭىز كېرەك. سەن بۈگۈن رەببىڭنىڭ تەڭرى ئىكەنلىكىڭنى ، ئۇنىڭ يولىدا ماڭىدىغانلىقىڭنى ، ئۇنىڭ قانۇن-نىزاملىرىنى ۋە قائىدىلىرىنى ساقلايدىغانلىقىڭنى ۋە ئۇنىڭ ئاۋازىغا بويسۇنىدىغانلىقىڭنى جاكارلىدىڭ.</w:t>
      </w:r>
    </w:p>
    <w:p/>
    <w:p>
      <w:r xmlns:w="http://schemas.openxmlformats.org/wordprocessingml/2006/main">
        <w:t xml:space="preserve">2: لۇقا 17: 12-19 ئۇ بىر يېزىغا كىرگەندە ، ئون ماخاۋ كېسىلىگە گىرىپتار بولۇپ قالدى ، ئۇلار يىراقتا تۇرۇپ ئاۋازىنى كۆتۈرۈپ: «ئۇستاز ئەيسا ، بىزگە رەھىم قىلغىن» دېدى. ھەزرىتى ئەيسا ئۇلارنى كۆرۈپ: - بېرىپ ، روھانىيلارغا كۆرسەت. ئۇلار ماڭغاندا پاكلاندى. ئاندىن ئۇلارنىڭ بىرى ئۇنىڭ ساقىيىپ كەتكەنلىكىنى كۆرۈپ كەينىگە بۇرۇلۇپ ، يۇقىرى ئاۋاز بىلەن خۇدانى مەدھىيىلىدى. ھەزرىتى ئەيسانىڭ ئايىغىغا يىقىلىپ ، ئۇنىڭغا رەھمەت ئېيتتى. ھازىر ئۇ سامارىيىلىك ئىدى. ھەزرىتى ئەيسا ئۇنىڭغا: - ئون پاكلانمىدىمۇ؟ توققۇز نەدە؟ بۇ چەتئەللىكتىن باشقا ھېچكىم قايتىپ خۇداغا ھەمدۇسانا ئېيتىدىغان تېپىلمىدىمۇ؟ ھەزرىتى ئەيسا ئۇنىڭغا: - ئورنۇڭدىن تۇر ، - دېدى. ئېتىقادىڭىز ساقىيىپ كەتتى.</w:t>
      </w:r>
    </w:p>
    <w:p/>
    <w:p>
      <w:r xmlns:w="http://schemas.openxmlformats.org/wordprocessingml/2006/main">
        <w:t xml:space="preserve">زەبۇر 122: 5 چۈنكى ، داۋۇتنىڭ جەمەتىنىڭ تەختلىرى بار.</w:t>
      </w:r>
    </w:p>
    <w:p/>
    <w:p>
      <w:r xmlns:w="http://schemas.openxmlformats.org/wordprocessingml/2006/main">
        <w:t xml:space="preserve">زەبۇر 122: 5 دىكى بۇ بۆلەك داۋۇتنىڭ ئۆيىدىكى ھۆكۈم تەختلىرى ھەققىدە سۆزلەيدۇ.</w:t>
      </w:r>
    </w:p>
    <w:p/>
    <w:p>
      <w:r xmlns:w="http://schemas.openxmlformats.org/wordprocessingml/2006/main">
        <w:t xml:space="preserve">1. ھۆكۈم تەختىمىزنى داۋۇتنىڭ ئۆيىدە تۇرغۇزۇشنىڭ ئەھمىيىتى</w:t>
      </w:r>
    </w:p>
    <w:p/>
    <w:p>
      <w:r xmlns:w="http://schemas.openxmlformats.org/wordprocessingml/2006/main">
        <w:t xml:space="preserve">2. ھۆكۈم تىكەنلىرى بىزنىڭ ئاقىلانە قارار چىقىرىشىمىزغا قانداق ياردەم بېرىدۇ</w:t>
      </w:r>
    </w:p>
    <w:p/>
    <w:p>
      <w:r xmlns:w="http://schemas.openxmlformats.org/wordprocessingml/2006/main">
        <w:t xml:space="preserve">1. يەشايا 16: 5 - رەھىم-شەپقەت بىلەن تەخت مۇستەھكەملىنىدۇ. ئۇ داۋۇتنىڭ چېدىرىدا ھەقىقەت ئۈستىدە ئولتۇرىدۇ ، ھۆكۈم چىقىرىدۇ ، ھۆكۈم ئىزدەيدۇ ۋە ھەققانىيلىققا ئېرىشىدۇ.</w:t>
      </w:r>
    </w:p>
    <w:p/>
    <w:p>
      <w:r xmlns:w="http://schemas.openxmlformats.org/wordprocessingml/2006/main">
        <w:t xml:space="preserve">2. 1 پادىشاھ 2:12 - ئاندىن سۇلايمان ئاتىسى داۋۇتنىڭ تەختىدە ئولتۇردى. ئۇنىڭ پادىشاھلىقى مۇستەھكەملەندى.</w:t>
      </w:r>
    </w:p>
    <w:p/>
    <w:p>
      <w:r xmlns:w="http://schemas.openxmlformats.org/wordprocessingml/2006/main">
        <w:t xml:space="preserve">زەبۇر 122: 6 يېرۇسالېمنىڭ تىنچلىقى ئۈچۈن دۇئا قىلىڭلار ، ئۇلار سېنى سۆيگەنلەر روناق تاپىدۇ.</w:t>
      </w:r>
    </w:p>
    <w:p/>
    <w:p>
      <w:r xmlns:w="http://schemas.openxmlformats.org/wordprocessingml/2006/main">
        <w:t xml:space="preserve">زەبۇر يازغۇچى كىشىلەرنى يېرۇسالېمنىڭ تىنچلىقى ئۈچۈن دۇئا قىلىشقا چاقىردى ۋە ئۇلارنى شەھەرنى سۆيۈشكە ئىلھاملاندۇردى.</w:t>
      </w:r>
    </w:p>
    <w:p/>
    <w:p>
      <w:r xmlns:w="http://schemas.openxmlformats.org/wordprocessingml/2006/main">
        <w:t xml:space="preserve">1. يېرۇسالېمغا بولغان مۇھەببەت ۋە دۇئا: خۇدانىڭ ئۆز خەلقىنى چاقىرىشى</w:t>
      </w:r>
    </w:p>
    <w:p/>
    <w:p>
      <w:r xmlns:w="http://schemas.openxmlformats.org/wordprocessingml/2006/main">
        <w:t xml:space="preserve">2. ئېرۇسالىمنىڭ تىنچلىقىنى جاكارلاش: ئىتائەت قىلىش قانۇنى</w:t>
      </w:r>
    </w:p>
    <w:p/>
    <w:p>
      <w:r xmlns:w="http://schemas.openxmlformats.org/wordprocessingml/2006/main">
        <w:t xml:space="preserve">1. يەشايا 52: 7 خۇش خەۋەر ئېلىپ كەلگەن ، تىنچلىقنى ئېلان قىلىدىغان ، خۇشاللىق خۇش خەۋەر ئېلىپ كېلىدىغان ، نىجاتلىقنى جاكارلىغان ، سىئونغا: «تەڭرىڭ ھۆكۈمرانلىق قىلىدۇ» دەيدىغانلارنىڭ پۇتلىرى تاغلاردا نېمىدېگەن گۈزەل!</w:t>
      </w:r>
    </w:p>
    <w:p/>
    <w:p>
      <w:r xmlns:w="http://schemas.openxmlformats.org/wordprocessingml/2006/main">
        <w:t xml:space="preserve">2. زەبۇر 128: 5-6 پەرۋەردىگار سىئوندىن رەھمەت قىلسۇن! ھاياتىڭىزنىڭ پۈتۈن كۈنلىرىدە يېرۇسالېمنىڭ گۈللىنىشىنى كۆرەيلى! بالىلىرىڭىزنىڭ بالىلىرىنى كۆرەيلى! ئىسرائىلىيەگە ئامانلىق بولسۇن!</w:t>
      </w:r>
    </w:p>
    <w:p/>
    <w:p>
      <w:r xmlns:w="http://schemas.openxmlformats.org/wordprocessingml/2006/main">
        <w:t xml:space="preserve">زەبۇر 122: 7 سېپىللىرىڭدا تىنچلىق ، ئوردىڭلاردا گۈللىنىش بولسۇن.</w:t>
      </w:r>
    </w:p>
    <w:p/>
    <w:p>
      <w:r xmlns:w="http://schemas.openxmlformats.org/wordprocessingml/2006/main">
        <w:t xml:space="preserve">زەبۇر كىشى ئۆيىدە تىنچلىق ۋە گۈللىنىشنى تەشەببۇس قىلىدۇ.</w:t>
      </w:r>
    </w:p>
    <w:p/>
    <w:p>
      <w:r xmlns:w="http://schemas.openxmlformats.org/wordprocessingml/2006/main">
        <w:t xml:space="preserve">1. ئۆيىمىزدىكى تىنچلىقنىڭ بەرىكىتى</w:t>
      </w:r>
    </w:p>
    <w:p/>
    <w:p>
      <w:r xmlns:w="http://schemas.openxmlformats.org/wordprocessingml/2006/main">
        <w:t xml:space="preserve">2. گۈللىنىشنىڭ موللىقىنى ئېچىش</w:t>
      </w:r>
    </w:p>
    <w:p/>
    <w:p>
      <w:r xmlns:w="http://schemas.openxmlformats.org/wordprocessingml/2006/main">
        <w:t xml:space="preserve">1. فىلىپىلىكلەر 4: 6-7 - «ھېچ ئىشتىن ئەنسىرىمەڭ ، بەلكى دۇئا-تىلاۋەت بىلەن دۇئا-تىلاۋەت بىلەن دۇئا-تىلاۋەت بىلەن دۇئا-تىلاۋەت قىلىش ئارقىلىق دۇئا-تىلاۋەتلىرىڭىزنى خۇداغا بىلدۈرۈڭ. ھەممە چۈشەنچىدىن ھالقىغان تەڭرىنىڭ تىنچلىقى قەلبىڭىزنى قوغدايدۇ ئەقلىڭلار ئەيسا مەسىھكە مەنسۇپ ».</w:t>
      </w:r>
    </w:p>
    <w:p/>
    <w:p>
      <w:r xmlns:w="http://schemas.openxmlformats.org/wordprocessingml/2006/main">
        <w:t xml:space="preserve">2. ماقال-تەمسىل 3: 13-15 - «ئەقىل-پاراسەتنى تاپقان ۋە چۈشىنىدىغان ئادەم نەقەدەر بەختلىك! چۈنكى ئۇنىڭدىن ئېرىشكەن پايدا كۈمۈشتىن ، پايدىسى ئالتۇندىن ياخشى. ئۇ گۆھەردىن قىممەتلىك ، ھەمدە سىز ئارزۇ قىلىدىغان ھېچ نەرسە ئۇنىڭ بىلەن سېلىشتۇرغىلى بولمايدۇ ».</w:t>
      </w:r>
    </w:p>
    <w:p/>
    <w:p>
      <w:r xmlns:w="http://schemas.openxmlformats.org/wordprocessingml/2006/main">
        <w:t xml:space="preserve">زەبۇر 122: 8 بۇرادەرلىرىم ۋە ھەمراھىم ئۈچۈن ، ئەمدى دەيمەنكى ، ئىچىڭلاردا ئامانلىق بولسۇن.</w:t>
      </w:r>
    </w:p>
    <w:p/>
    <w:p>
      <w:r xmlns:w="http://schemas.openxmlformats.org/wordprocessingml/2006/main">
        <w:t xml:space="preserve">زەبۇر يازغۇچى قېرىنداشلىرى ۋە ھەمراھى ئۈچۈن تىنچلىق تىلەيدۇ.</w:t>
      </w:r>
    </w:p>
    <w:p/>
    <w:p>
      <w:r xmlns:w="http://schemas.openxmlformats.org/wordprocessingml/2006/main">
        <w:t xml:space="preserve">1. باشقىلار ئۈچۈن دۇئا قىلىشنىڭ كۈچى</w:t>
      </w:r>
    </w:p>
    <w:p/>
    <w:p>
      <w:r xmlns:w="http://schemas.openxmlformats.org/wordprocessingml/2006/main">
        <w:t xml:space="preserve">2. دوستلۇقنىڭ خۇشاللىقى</w:t>
      </w:r>
    </w:p>
    <w:p/>
    <w:p>
      <w:r xmlns:w="http://schemas.openxmlformats.org/wordprocessingml/2006/main">
        <w:t xml:space="preserve">1. ياقۇپ 5:16 - دۇرۇس ئادەمنىڭ ئۈنۈملۈك ، قىزغىن دۇئالىرى كۆپ پايدىغا ئېرىشىدۇ.</w:t>
      </w:r>
    </w:p>
    <w:p/>
    <w:p>
      <w:r xmlns:w="http://schemas.openxmlformats.org/wordprocessingml/2006/main">
        <w:t xml:space="preserve">2. ماقال-تەمسىل 17: 17 - دوست ھەر ۋاقىت ياخشى كۆرىدۇ ، قىيىنچىلىق ئۈچۈن بىر ئاكا تۇغۇلدى.</w:t>
      </w:r>
    </w:p>
    <w:p/>
    <w:p>
      <w:r xmlns:w="http://schemas.openxmlformats.org/wordprocessingml/2006/main">
        <w:t xml:space="preserve">زەبۇر 122: 9 تەڭرىمىز پەرۋەردىگارنىڭ ئۆيى سەۋەبىدىن مەن سېنىڭ ياخشىلىقىڭنى ئىزدەيمەن.</w:t>
      </w:r>
    </w:p>
    <w:p/>
    <w:p>
      <w:r xmlns:w="http://schemas.openxmlformats.org/wordprocessingml/2006/main">
        <w:t xml:space="preserve">زەبۇر يازغۇچى پەرۋەردىگارنىڭ ئۆيى سەۋەبىدىن خۇدانىڭ ياخشىلىقىنى ئىزدەش ئىرادىسىنى ئىپادىلەيدۇ.</w:t>
      </w:r>
    </w:p>
    <w:p/>
    <w:p>
      <w:r xmlns:w="http://schemas.openxmlformats.org/wordprocessingml/2006/main">
        <w:t xml:space="preserve">1. «پەرۋەردىگارنىڭ ئۆيى: خۇدانىڭ ياخشىلىقىنى تېپىش»</w:t>
      </w:r>
    </w:p>
    <w:p/>
    <w:p>
      <w:r xmlns:w="http://schemas.openxmlformats.org/wordprocessingml/2006/main">
        <w:t xml:space="preserve">2. «خۇدانىڭ ياخشىلىقىنى ئىزدەش: پەرۋەردىگارنىڭ ۋەدىسىگە ئەمەل قىلىش»</w:t>
      </w:r>
    </w:p>
    <w:p/>
    <w:p>
      <w:r xmlns:w="http://schemas.openxmlformats.org/wordprocessingml/2006/main">
        <w:t xml:space="preserve">1. زەبۇر 122: 1-9</w:t>
      </w:r>
    </w:p>
    <w:p/>
    <w:p>
      <w:r xmlns:w="http://schemas.openxmlformats.org/wordprocessingml/2006/main">
        <w:t xml:space="preserve">2. يەشايا 2: 3-4 - «نۇرغۇن كىشىلەر بېرىپ:« كېلىڭلار ، بىز پەرۋەردىگارنىڭ تېغىغا ، ياقۇپنىڭ ئىلاھىنىڭ ئۆيىگە چىقايلى »دەيدۇ. ئۇ بىزگە ئۆزىنىڭ يوللىرىنى ئۆگىتىدۇ. بىز ئۇنىڭ يولىدا ماڭىمىز ، چۈنكى سىئوندىن قانۇن ، پەرۋەردىگارنىڭ سۆزى يېرۇسالېمدىن چىقىدۇ ».</w:t>
      </w:r>
    </w:p>
    <w:p/>
    <w:p>
      <w:r xmlns:w="http://schemas.openxmlformats.org/wordprocessingml/2006/main">
        <w:t xml:space="preserve">123-زەبۇر «ئۆرلەش ناخشىلىرى» توپلىمىدىكى قىسقا زەبۇر. ئۇ ئاللاھنىڭ رەھمىتى ۋە ياردىمى ئۈچۈن دۇئا بولۇپ ، ئىنسانلارنىڭ ئۆزىگە تايىنىدىغانلىقىنى ئېتىراپ قىلىدۇ.</w:t>
      </w:r>
    </w:p>
    <w:p/>
    <w:p>
      <w:r xmlns:w="http://schemas.openxmlformats.org/wordprocessingml/2006/main">
        <w:t xml:space="preserve">1- ئابزاس: زەبۇر يازغۇچى كۆزلىرىنى خۇداغا تىكىپ ، ئۇنى جەننەتتە ياشايدىغان ئادەم دەپ ئېتىراپ قىلىدۇ. ئۇلار ئۆزلىرىنىڭ كەمتەرلىك ۋە خۇداغا بېقىنىدىغانلىقىنى ئىپادىلەيدۇ ، ئۆزىنى خوجايىنغا رەھىم-شەپقەت تىلەيدىغان خىزمەتچىلەرگە ئوخشىتىدۇ (زەبۇر 123: 1-2).</w:t>
      </w:r>
    </w:p>
    <w:p/>
    <w:p>
      <w:r xmlns:w="http://schemas.openxmlformats.org/wordprocessingml/2006/main">
        <w:t xml:space="preserve">2-ئابزاس: زەبۇر يازغۇچى ئۇلارنىڭ خۇدانىڭ رەھىم-شەپقىتىگە بولغان سېغىنىشىنى تەسۋىرلەپ ، ئۇلارنىڭ ئۆزىگە قارشى تۇرغانلارنىڭ ھاقارەت ۋە ھاقارەتكە بەرداشلىق بەرگەنلىكىنى تەكىتلەيدۇ. ئۇلار خۇدانىڭ رەھىم-شەپقىتىگە بولغان ئىشەنچىسىنى ئىپادىلەيدۇ ۋە ئۇنىڭدىن رەھمەت سورايدۇ (زەبۇر 123: 3-4).</w:t>
      </w:r>
    </w:p>
    <w:p/>
    <w:p>
      <w:r xmlns:w="http://schemas.openxmlformats.org/wordprocessingml/2006/main">
        <w:t xml:space="preserve">يىغىپ ئېيتقاندا ،</w:t>
      </w:r>
    </w:p>
    <w:p>
      <w:r xmlns:w="http://schemas.openxmlformats.org/wordprocessingml/2006/main">
        <w:t xml:space="preserve">زەبۇر يۈز يىگىرمە ئۈچ سوۋغات</w:t>
      </w:r>
    </w:p>
    <w:p>
      <w:r xmlns:w="http://schemas.openxmlformats.org/wordprocessingml/2006/main">
        <w:t xml:space="preserve">رەھىم-شەپقەت ئۈچۈن دۇئا ،</w:t>
      </w:r>
    </w:p>
    <w:p>
      <w:r xmlns:w="http://schemas.openxmlformats.org/wordprocessingml/2006/main">
        <w:t xml:space="preserve">كەمتەرلىك بىلەن بېقىنىشنىڭ ئىپادىسى ،</w:t>
      </w:r>
    </w:p>
    <w:p>
      <w:r xmlns:w="http://schemas.openxmlformats.org/wordprocessingml/2006/main">
        <w:t xml:space="preserve">ئىنسانلارنىڭ ئېھتىياجىنى ئېتىراپ قىلىشنى تەكىتلەش بىلەن بىر ۋاقىتتا ، ئىلاھىي تۇرالغۇنى ئېتىراپ قىلىش ئارقىلىق قولغا كەلتۈرۈلگەن ئويلىنىشنى گەۋدىلەندۈرۈش.</w:t>
      </w:r>
    </w:p>
    <w:p/>
    <w:p>
      <w:r xmlns:w="http://schemas.openxmlformats.org/wordprocessingml/2006/main">
        <w:t xml:space="preserve">خىزمەتكارغا تايىنىشنى ئىپادىلەش بىلەن بىللە ، ئىلاھىي ئۈستۈنلۈكنى ئېتىراپ قىلىش توغرىسىدا ئىپادىلەنگەن كەمتەرلىكنى تەكىتلەش.</w:t>
      </w:r>
    </w:p>
    <w:p>
      <w:r xmlns:w="http://schemas.openxmlformats.org/wordprocessingml/2006/main">
        <w:t xml:space="preserve">ئىلاھىي رەھىم-شەپقەت تەلەپ قىلغاندا دۇچ كەلگەن قارشىلىقنى ئېتىراپ قىلىش توغرىسىدا كۆرسىتىلگەن سېغىنىشنى تىلغا ئېلىش.</w:t>
      </w:r>
    </w:p>
    <w:p>
      <w:r xmlns:w="http://schemas.openxmlformats.org/wordprocessingml/2006/main">
        <w:t xml:space="preserve">ئىلتىپات ئىزدەۋاتقاندا ئىلاھىي رەھىم-شەپقەتنى تونۇش ھەققىدە ئوتتۇرىغا قويۇلغان ئىشەنچنى ئىپادىلەش.</w:t>
      </w:r>
    </w:p>
    <w:p>
      <w:r xmlns:w="http://schemas.openxmlformats.org/wordprocessingml/2006/main">
        <w:t xml:space="preserve">ئىلاھىي ئارىلىشىشقا بولغان ئىشەنچنى مۇئەييەنلەشتۈرۈش بىلەن بىر ۋاقىتتا ئىنسانلارنىڭ ئاجىزلىقىنى تونۇشقا مۇناسىۋەتلىك تايىنىشنى ئېتىراپ قىلىش.</w:t>
      </w:r>
    </w:p>
    <w:p/>
    <w:p>
      <w:r xmlns:w="http://schemas.openxmlformats.org/wordprocessingml/2006/main">
        <w:t xml:space="preserve">زەبۇر 123: 1 ئەي ئاسماندا ياشايدىغانلار ، كۆزلىرىمنى كۆتۈرەي.</w:t>
      </w:r>
    </w:p>
    <w:p/>
    <w:p>
      <w:r xmlns:w="http://schemas.openxmlformats.org/wordprocessingml/2006/main">
        <w:t xml:space="preserve">زەبۇر يازغۇچى خۇداغا دۇئا قىلىپ ، ئۇنىڭ ئاسماندىكى مەۋجۇتلۇقىنى تونۇپ يەتتى.</w:t>
      </w:r>
    </w:p>
    <w:p/>
    <w:p>
      <w:r xmlns:w="http://schemas.openxmlformats.org/wordprocessingml/2006/main">
        <w:t xml:space="preserve">1. جەننەتتىن ئېگىز: دۇئادىكى كۆتۈرۈلگەن كۆزلەرنىڭ كۈچى</w:t>
      </w:r>
    </w:p>
    <w:p/>
    <w:p>
      <w:r xmlns:w="http://schemas.openxmlformats.org/wordprocessingml/2006/main">
        <w:t xml:space="preserve">2. ياردىمىمىز نەدىن كەلگەن: ئېھتىياجلىق ۋاقىتلاردا خۇداغا قاراش</w:t>
      </w:r>
    </w:p>
    <w:p/>
    <w:p>
      <w:r xmlns:w="http://schemas.openxmlformats.org/wordprocessingml/2006/main">
        <w:t xml:space="preserve">1. يەشايا 40:31 - لېكىن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مەتتا 6: 25-34 - شۇڭلاشقا مەن سىزگە دەيمەنكى ، ھاياتىڭىز ، نېمە يەيدىغانلىقىڭىز ، نېمە ئىچىدىغانلىقىڭىز ۋە بەدىنىڭىز ، نېمە كىيىدىغانلىقىڭىزدىن ئەنسىرىمەڭ. ھايات يېمەكلىكتىن ، بەدەن كىيىمدىن كۆپ ئەمەسمۇ؟ ھاۋا قۇشلىرىغا قاراڭ: ئۇلار تېرىمايدۇ ، ئورمايدۇ ، ياكى ئېغىلغا يىغمايدۇ ، شۇنداقتىمۇ ئەرشتىكى ئاتىڭىز ئۇلارنى باقىدۇ. سىز ئۇلاردىن قىممەتلىك ئەمەسمۇ؟ ...</w:t>
      </w:r>
    </w:p>
    <w:p/>
    <w:p>
      <w:r xmlns:w="http://schemas.openxmlformats.org/wordprocessingml/2006/main">
        <w:t xml:space="preserve">زەبۇر 123: 2 مانا ، خىزمەتكارلارنىڭ كۆزى خوجايىنلىرىنىڭ قولىغا ، قىزنىڭ كۆزى خوجايىننىڭ قولىغا ئوخشاش. شۇڭا بىزنىڭ كۆزىمىز خۇدايىمىز پەرۋەردىگارنى ساقلايدۇ ، تاكى ئۇ بىزگە رەھىم قىلغۇچە.</w:t>
      </w:r>
    </w:p>
    <w:p/>
    <w:p>
      <w:r xmlns:w="http://schemas.openxmlformats.org/wordprocessingml/2006/main">
        <w:t xml:space="preserve">بىز رەھىم-شەپقەت قىلىدىغانلىقىغا ئىشىنىپ ، ئېھتىياجلىق ۋاقىتلاردا رەببىمىزگە قارىشىمىز كېرەك.</w:t>
      </w:r>
    </w:p>
    <w:p/>
    <w:p>
      <w:r xmlns:w="http://schemas.openxmlformats.org/wordprocessingml/2006/main">
        <w:t xml:space="preserve">1. رەببىنى كۈتۈش: ئۇنىڭ رەھمىتىگە ئىشىنىش</w:t>
      </w:r>
    </w:p>
    <w:p/>
    <w:p>
      <w:r xmlns:w="http://schemas.openxmlformats.org/wordprocessingml/2006/main">
        <w:t xml:space="preserve">2. رەببىگە قاراش: ئۇنىڭ شەپقىتىگە تايىنىش</w:t>
      </w:r>
    </w:p>
    <w:p/>
    <w:p>
      <w:r xmlns:w="http://schemas.openxmlformats.org/wordprocessingml/2006/main">
        <w:t xml:space="preserve">1. يەشايا 40: 31 - «لېكىن پەرۋەردىگارنى ساقلىغانلار كۈچ-قۇۋۋىتىنى يېڭىلايدۇ ؛ ئۇلار بۈركۈتتەك قانىتى بىلەن ماڭىدۇ ؛ ئۇلار يۈگرەيدۇ ، ھېرىپ كەتمەيدۇ ؛ ئۇلار ماڭىدۇ ۋە ھوشىدىن كەتمەيدۇ».</w:t>
      </w:r>
    </w:p>
    <w:p/>
    <w:p>
      <w:r xmlns:w="http://schemas.openxmlformats.org/wordprocessingml/2006/main">
        <w:t xml:space="preserve">2. زەبۇر 33:20 - «روھىمىز پەرۋەردىگارنى كۈتىدۇ ، ئۇ بىزنىڭ ياردىمىمىز ۋە قالقىنىمىز».</w:t>
      </w:r>
    </w:p>
    <w:p/>
    <w:p>
      <w:r xmlns:w="http://schemas.openxmlformats.org/wordprocessingml/2006/main">
        <w:t xml:space="preserve">زەبۇر 123: 3 ئى پەرۋەردىگار ، بىزگە رەھىم قىلغىن ، چۈنكى بىز بەك ھاقارەتكە تولدۇق.</w:t>
      </w:r>
    </w:p>
    <w:p/>
    <w:p>
      <w:r xmlns:w="http://schemas.openxmlformats.org/wordprocessingml/2006/main">
        <w:t xml:space="preserve">بىز ھاقارەتكە تولغان ۋە خۇدانىڭ رەھمىتىگە موھتاج.</w:t>
      </w:r>
    </w:p>
    <w:p/>
    <w:p>
      <w:r xmlns:w="http://schemas.openxmlformats.org/wordprocessingml/2006/main">
        <w:t xml:space="preserve">1. ھاياتىمىزدا تەڭرىنىڭ رەھمىتىگە موھتاج</w:t>
      </w:r>
    </w:p>
    <w:p/>
    <w:p>
      <w:r xmlns:w="http://schemas.openxmlformats.org/wordprocessingml/2006/main">
        <w:t xml:space="preserve">2. ئاللاھنىڭ رەھمىتىگە بولغان ئېھتىياجنى چۈشىنىش</w:t>
      </w:r>
    </w:p>
    <w:p/>
    <w:p>
      <w:r xmlns:w="http://schemas.openxmlformats.org/wordprocessingml/2006/main">
        <w:t xml:space="preserve">1. رىملىقلار 3:23 - چۈنكى ھەممىسى گۇناھ قىلىپ ، خۇدانىڭ شان-شەرىپىدىن مەھرۇم قالدى.</w:t>
      </w:r>
    </w:p>
    <w:p/>
    <w:p>
      <w:r xmlns:w="http://schemas.openxmlformats.org/wordprocessingml/2006/main">
        <w:t xml:space="preserve">2. يۇھاننا 3:16 - چۈنكى خۇدا دۇنيانى شۇنداق سۆيدى ، ئۇ ئۆزىنىڭ بىردىنبىر يېگانە ئوغلىنى بەردى ، ئۇنىڭغا ئېتىقاد قىلغانلارنىڭ ھەممىسى ھالاك بولماستىن ، بەلكى مەڭگۈلۈك ھاياتقا ئېرىشىدۇ.</w:t>
      </w:r>
    </w:p>
    <w:p/>
    <w:p>
      <w:r xmlns:w="http://schemas.openxmlformats.org/wordprocessingml/2006/main">
        <w:t xml:space="preserve">زەبۇر 123: 4 روھىمىز ئازادە كىشىلەرنىڭ مەغرۇرلۇقى ۋە مەغرۇرلارنىڭ ھاقارەتلىرى بىلەن تولدى.</w:t>
      </w:r>
    </w:p>
    <w:p/>
    <w:p>
      <w:r xmlns:w="http://schemas.openxmlformats.org/wordprocessingml/2006/main">
        <w:t xml:space="preserve">روھىمىز مەغرۇر ۋە مەزمۇننىڭ مەسخىرىسى بىلەن ئېغىرلاشتى.</w:t>
      </w:r>
    </w:p>
    <w:p/>
    <w:p>
      <w:r xmlns:w="http://schemas.openxmlformats.org/wordprocessingml/2006/main">
        <w:t xml:space="preserve">1: رەببىمىزنىڭ مەغرۇرلارنىڭ مەسخىرىسىگە قارشى تۇرۇش ئۈچۈن بىزگە كۈچ ئاتا قىلىدىغانلىقىنى تونۇپ يېتىشىمىز كېرەك.</w:t>
      </w:r>
    </w:p>
    <w:p/>
    <w:p>
      <w:r xmlns:w="http://schemas.openxmlformats.org/wordprocessingml/2006/main">
        <w:t xml:space="preserve">2: بىز مەغرۇرلۇق ۋە مەسخىرە ئالدىدا ئۆزىمىزنى كەمتەرلىك قىلىشقا چاقىرىمىز.</w:t>
      </w:r>
    </w:p>
    <w:p/>
    <w:p>
      <w:r xmlns:w="http://schemas.openxmlformats.org/wordprocessingml/2006/main">
        <w:t xml:space="preserve">1: ياقۇپ 4:10 - پەرۋەردىگارنىڭ ئالدىدا ئۆزىنى تۆۋەن تۇتۇڭ ، ئۇ سىزنى كۆتۈرىدۇ.</w:t>
      </w:r>
    </w:p>
    <w:p/>
    <w:p>
      <w:r xmlns:w="http://schemas.openxmlformats.org/wordprocessingml/2006/main">
        <w:t xml:space="preserve">2: زەبۇر 34:19 - نۇرغۇن كىشىلەر ياخشىلارنىڭ ئازاب-ئوقۇبەتلىرىدۇر ، لېكىن پەرۋەردىگار ئۇنى ھەممىدىن قۇتۇلدۇرىدۇ.</w:t>
      </w:r>
    </w:p>
    <w:p/>
    <w:p>
      <w:r xmlns:w="http://schemas.openxmlformats.org/wordprocessingml/2006/main">
        <w:t xml:space="preserve">124-زەبۇر ، خۇدادىن دۈشمەنلەردىن قۇتۇلغانلىقى ۋە ئۇنىڭ ساداقەتمەنلىكىنى ئېتىراپ قىلغانلىقى ئۈچۈن خۇداغا شۈكۈر ئېيتىش ۋە مەدھىيىلەشنىڭ زەبۇردۇر.</w:t>
      </w:r>
    </w:p>
    <w:p/>
    <w:p>
      <w:r xmlns:w="http://schemas.openxmlformats.org/wordprocessingml/2006/main">
        <w:t xml:space="preserve">1- ئابزاس: زەبۇر رەببىگە مىننەتدارلىق بىلدۈرۈش بىلەن باشلىنىدۇ ، ئەگەر ئۇنىڭ ئارىلىشىشى بولمىغان بولسا ، ئۇلارنىڭ دۈشمەنلىرى تەرىپىدىن بېسىلىپ قالغانلىقىنى ئېتىراپ قىلىدۇ. ئۇلار ياردەملىرىنىڭ ئاسمان-زېمىننى ياراتقان رەببىدىن كەلگەنلىكىنى جاكارلايدۇ (زەبۇر 124: 1-2).</w:t>
      </w:r>
    </w:p>
    <w:p/>
    <w:p>
      <w:r xmlns:w="http://schemas.openxmlformats.org/wordprocessingml/2006/main">
        <w:t xml:space="preserve">2-ئابزاس: زەبۇر يازغۇچى دۈشمەنلىرىنىڭ ئۇلارغا قارشى پىلانلىغان ئىلگىرىكى كەچۈرمىشلىرىنى ئەكىس ئەتتۈرىدۇ. ئۇلار تەڭرىنىڭ قانداق ئارىلىشىپ ئۇلارنى قۇتقۇزۇۋالغانلىقىنى تەسۋىرلەپ ، ئۇنى قۇش توزىقىدىن ياكى سۇنۇپ كەتكەن توزاقتىن قېچىشقا سېلىشتۇردى. ئۇلار ياردەملىرىنىڭ رەببىنىڭ نامىدا ئىكەنلىكىنى جاكارلايدۇ (زەبۇر 124: 3-8).</w:t>
      </w:r>
    </w:p>
    <w:p/>
    <w:p>
      <w:r xmlns:w="http://schemas.openxmlformats.org/wordprocessingml/2006/main">
        <w:t xml:space="preserve">يىغىپ ئېيتقاندا ،</w:t>
      </w:r>
    </w:p>
    <w:p>
      <w:r xmlns:w="http://schemas.openxmlformats.org/wordprocessingml/2006/main">
        <w:t xml:space="preserve">زەبۇر بىر يۈز يىگىرمە تۆت سوۋغات</w:t>
      </w:r>
    </w:p>
    <w:p>
      <w:r xmlns:w="http://schemas.openxmlformats.org/wordprocessingml/2006/main">
        <w:t xml:space="preserve">مىننەتدارلىق بىلدۈرۈش ناخشىسى ،</w:t>
      </w:r>
    </w:p>
    <w:p>
      <w:r xmlns:w="http://schemas.openxmlformats.org/wordprocessingml/2006/main">
        <w:t xml:space="preserve">ھەمدە ئىلاھىي قۇتۇلۇشنى ئېتىراپ قىلىش ،</w:t>
      </w:r>
    </w:p>
    <w:p>
      <w:r xmlns:w="http://schemas.openxmlformats.org/wordprocessingml/2006/main">
        <w:t xml:space="preserve">ئىلاھىي ياردەمنى ئېتىراپ قىلىشنى تەكىتلەش بىلەن بىللە ، قۇتقۇزۇشقا مىننەتدارلىق بىلدۈرۈش ئارقىلىق قولغا كەلتۈرۈلگەن ئىپادىنى گەۋدىلەندۈرۈش.</w:t>
      </w:r>
    </w:p>
    <w:p/>
    <w:p>
      <w:r xmlns:w="http://schemas.openxmlformats.org/wordprocessingml/2006/main">
        <w:t xml:space="preserve">غايەت زور ئەھۋاللارنى مۇئەييەنلەشتۈرۈش بىلەن بىر ۋاقىتتا ، ئىلاھىي ئارىلىشىشنى ئېتىراپ قىلغانلىقىغا مىننەتدارلىق بىلدۈرۈش.</w:t>
      </w:r>
    </w:p>
    <w:p>
      <w:r xmlns:w="http://schemas.openxmlformats.org/wordprocessingml/2006/main">
        <w:t xml:space="preserve">ئىلاھىي قۇتقۇزۇشنى تەسۋىرلەش بىلەن بىر ۋاقىتتا ، دۈشمەننىڭ سۇيىقەستىنى تونۇش ھەققىدە كۆرسىتىلگەن ئويلىنىشنى تىلغا ئېلىش.</w:t>
      </w:r>
    </w:p>
    <w:p>
      <w:r xmlns:w="http://schemas.openxmlformats.org/wordprocessingml/2006/main">
        <w:t xml:space="preserve">ئاللاھنىڭ ساداقەتمەنلىكىگە بولغان ئىشەنچنى مۇئەييەنلەشتۈرۈش بىلەن بىر ۋاقىتتا ، ئىلاھىي ئىسىمدىكى ياردەم مەنبەسىنى تونۇش ھەققىدە ئوتتۇرىغا قويۇلغان خىتابنامە.</w:t>
      </w:r>
    </w:p>
    <w:p>
      <w:r xmlns:w="http://schemas.openxmlformats.org/wordprocessingml/2006/main">
        <w:t xml:space="preserve">ئىلاھىي قوغداشقا بولغان ئىشەنچنى مۇئەييەنلەشتۈرۈش بىلەن بىر ۋاقىتتا ئىنسانلارنىڭ ئاجىزلىقىنى تونۇشقا مۇناسىۋەتلىك تايىنىشنى ئېتىراپ قىلىش.</w:t>
      </w:r>
    </w:p>
    <w:p/>
    <w:p>
      <w:r xmlns:w="http://schemas.openxmlformats.org/wordprocessingml/2006/main">
        <w:t xml:space="preserve">زەبۇر 124: 1 ئەگەر بىز تەرەپتە بولغان پەرۋەردىگار بولمىغان بولسا ، ئەمدى ئىسرائىلىيە ئېيتسۇن.</w:t>
      </w:r>
    </w:p>
    <w:p/>
    <w:p>
      <w:r xmlns:w="http://schemas.openxmlformats.org/wordprocessingml/2006/main">
        <w:t xml:space="preserve">رەببىمىز بىزنى زىيان-زەخمەتتىن ساقلىدى.</w:t>
      </w:r>
    </w:p>
    <w:p/>
    <w:p>
      <w:r xmlns:w="http://schemas.openxmlformats.org/wordprocessingml/2006/main">
        <w:t xml:space="preserve">1: رەببىمىزنىڭ بىزنى تەۋرەنمەي قوغدىغانلىقىغا رەھمەت ئېيتايلى.</w:t>
      </w:r>
    </w:p>
    <w:p/>
    <w:p>
      <w:r xmlns:w="http://schemas.openxmlformats.org/wordprocessingml/2006/main">
        <w:t xml:space="preserve">2: تەڭرىنىڭ قوغدىشى شۇنداق كۈچلۈككى ، ئۇ بىزنى تەمىنلەيدۇ ۋە بىزنى زىياندىن ساقلايدۇ.</w:t>
      </w:r>
    </w:p>
    <w:p/>
    <w:p>
      <w:r xmlns:w="http://schemas.openxmlformats.org/wordprocessingml/2006/main">
        <w:t xml:space="preserve">1- زەبۇر 46: 1-3 «خۇدا بىزنىڭ پاناھگاھىمىز ۋە كۈچ-قۇدرىتىمىز ، قىيىنچىلىقتا ھازىرقى ياردەمچىمىز. تاغلار ئۇنىڭ يوغىناپ كېتىشىدىن تىترەپ تۇرسىمۇ ، كۆپۈك ».</w:t>
      </w:r>
    </w:p>
    <w:p/>
    <w:p>
      <w:r xmlns:w="http://schemas.openxmlformats.org/wordprocessingml/2006/main">
        <w:t xml:space="preserve">2: يەشايا 41:10 "قورقماڭلار ، چۈنكى مەن سىلەر بىلەن بىللە بولىمەن ، ئۈمىدسىزلەنمەڭلار ، چۈنكى مەن سېنىڭ خۇدايىڭدۇرمەن.</w:t>
      </w:r>
    </w:p>
    <w:p/>
    <w:p>
      <w:r xmlns:w="http://schemas.openxmlformats.org/wordprocessingml/2006/main">
        <w:t xml:space="preserve">زەبۇر 124: 2 ئەگەر رەببىمىز بىزنىڭ تەرىپىمىزدە بولمىغان بولسا ، كىشىلەر بىزگە قارشى چىققاندا:</w:t>
      </w:r>
    </w:p>
    <w:p/>
    <w:p>
      <w:r xmlns:w="http://schemas.openxmlformats.org/wordprocessingml/2006/main">
        <w:t xml:space="preserve">رەببىمىز ئازاب-ئوقۇبەت ۋاقىتلىرىدا بىز تەرەپتە ئىدى.</w:t>
      </w:r>
    </w:p>
    <w:p/>
    <w:p>
      <w:r xmlns:w="http://schemas.openxmlformats.org/wordprocessingml/2006/main">
        <w:t xml:space="preserve">1: خۇدا ياخشى ۋاقىت ۋە ناچار ۋاقىتلاردا ھەمىشە بىز بىلەن بىللە.</w:t>
      </w:r>
    </w:p>
    <w:p/>
    <w:p>
      <w:r xmlns:w="http://schemas.openxmlformats.org/wordprocessingml/2006/main">
        <w:t xml:space="preserve">2: قىيىنچىلىق ۋاقىتلىرىدىمۇ رەببىمىز بىز بىلەن بىللە.</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تەۋرات قانۇنى 31: 6 - «قەيسەر ۋە جاسارەتلىك بولۇڭلار ، ئۇلاردىن قورقماڭ ۋە قورقماڭلار ، چۈنكى تەڭرىڭ خۇداۋەندە سەن بىلەن بىللە بولىدۇ ، ئۇ سېنى ھەرگىز تاشلاپ قويمايدۇ ۋە تاشلىمايدۇ».</w:t>
      </w:r>
    </w:p>
    <w:p/>
    <w:p>
      <w:r xmlns:w="http://schemas.openxmlformats.org/wordprocessingml/2006/main">
        <w:t xml:space="preserve">زەبۇر 124: 3 ئۇلارنىڭ غەزىپى بىزگە ئوت كەتكەندە ، ئۇلار بىزنى تېزلا يۇتۇۋەتتى.</w:t>
      </w:r>
    </w:p>
    <w:p/>
    <w:p>
      <w:r xmlns:w="http://schemas.openxmlformats.org/wordprocessingml/2006/main">
        <w:t xml:space="preserve">زەبۇر 124: 3 دىكى بۇ بۆلەك رەببىنىڭ ئۆز خەلقىنى ئۇلارغا زىيانكەشلىك قىلماقچى بولغان دۈشمەنلەردىن قۇتۇلدۇرغان ۋاقتى ھەققىدە سۆزلەيدۇ.</w:t>
      </w:r>
    </w:p>
    <w:p/>
    <w:p>
      <w:r xmlns:w="http://schemas.openxmlformats.org/wordprocessingml/2006/main">
        <w:t xml:space="preserve">1: رەببىمىز ئۆز خەلقىنى قۇتۇلدۇرىدۇ - بىز قىيىنچىلىق ۋاقىتلىرىدا بىزنى قوغدايدىغان رەببىمىزگە ئىشەنچ قىلالايمىز ۋە ئۇ بىزنى ھەر ۋاقىت قۇتقۇزىدۇ.</w:t>
      </w:r>
    </w:p>
    <w:p/>
    <w:p>
      <w:r xmlns:w="http://schemas.openxmlformats.org/wordprocessingml/2006/main">
        <w:t xml:space="preserve">2: رەببىمىزنىڭ كۈچى ۋە قۇدرىتى - رەببىمىزنىڭ كۈچى بىز دۇچ كېلىدىغان ھەر قانداق دۈشمەندىن كۆپ ، ئۇ بىزنى قوغداشقا ھەر ۋاقىت تەييار.</w:t>
      </w:r>
    </w:p>
    <w:p/>
    <w:p>
      <w:r xmlns:w="http://schemas.openxmlformats.org/wordprocessingml/2006/main">
        <w:t xml:space="preserve">1: يەشايا 43: 1-3. مېنىڭ سۇلىرىمدىن ئۆتكەندە ، مەن سىلەر بىلەن بىللە بولىمەن ، دەريالار ئارقىلىق ئۇلار سېنى بېسىپ چۈشمەيدۇ پەرۋەردىگارىڭ خۇدا ، ئىسرائىللارنىڭ مۇقەددەس پادىشاھى ، نىجاتكارىڭ.</w:t>
      </w:r>
    </w:p>
    <w:p/>
    <w:p>
      <w:r xmlns:w="http://schemas.openxmlformats.org/wordprocessingml/2006/main">
        <w:t xml:space="preserve">2: زەبۇر 46: 1-3 - خۇدا بىزنىڭ پاناھلىقىمىز ۋە كۈچىمىز ، قىيىنچىلىقتىكى ھازىرقى ياردەم. شۇڭلاشقا يەرلەر يول بەرگەن تەقدىردىمۇ بىز قورقمايمىز ، تاغلار دېڭىزنىڭ يۈرىكىگە يۆتكەلگەن بولسىمۇ ، گەرچە سۇلىرى غۇڭۇلداپ كۆپۈك بولسىمۇ ، تاغلار ئىششىپ تىترەپ تۇرسىمۇ.</w:t>
      </w:r>
    </w:p>
    <w:p/>
    <w:p>
      <w:r xmlns:w="http://schemas.openxmlformats.org/wordprocessingml/2006/main">
        <w:t xml:space="preserve">زەبۇر 124: 4 ئاندىن سۇ بىزنى بېسىپ كەتتى ، ئېقىن روھىمىزدىن ئۆتۈپ كەتتى:</w:t>
      </w:r>
    </w:p>
    <w:p/>
    <w:p>
      <w:r xmlns:w="http://schemas.openxmlformats.org/wordprocessingml/2006/main">
        <w:t xml:space="preserve">خۇداغا بولغان ئىشەنچنىڭ كۈچى بىزنى ھەر قانداق خەتەردىن قۇتۇلدۇرالايدۇ.</w:t>
      </w:r>
    </w:p>
    <w:p/>
    <w:p>
      <w:r xmlns:w="http://schemas.openxmlformats.org/wordprocessingml/2006/main">
        <w:t xml:space="preserve">1. رەببىگە تەۋەككۈل قىلىڭ ، ئۇ سىزنى خەتەردىن قۇتۇلدۇرىدۇ.</w:t>
      </w:r>
    </w:p>
    <w:p/>
    <w:p>
      <w:r xmlns:w="http://schemas.openxmlformats.org/wordprocessingml/2006/main">
        <w:t xml:space="preserve">2. ھاياتلىق سۈيى تولۇپ تاشقاندەك قىلسىمۇ ، خۇداغا ئىشىنىڭ ، ئۇ سىزنى قۇتقۇزىدۇ.</w:t>
      </w:r>
    </w:p>
    <w:p/>
    <w:p>
      <w:r xmlns:w="http://schemas.openxmlformats.org/wordprocessingml/2006/main">
        <w:t xml:space="preserve">1. يەشايا 43: 2 سۇدىن ئۆتكەندە ، مەن سىلەر بىلەن بىللە بولىمەن. دەريادىن ئۆتكەندە ، ئۇلار سېنى سۈپۈرمەيدۇ.</w:t>
      </w:r>
    </w:p>
    <w:p/>
    <w:p>
      <w:r xmlns:w="http://schemas.openxmlformats.org/wordprocessingml/2006/main">
        <w:t xml:space="preserve">2. زەبۇر 23: 4 مەن ئەڭ قاراڭغۇ جىلغىدىن ئۆتسەممۇ ، مەن ھېچقانداق يامانلىقتىن قورقمايمەن ، چۈنكى سەن مەن بىلەن بىللە. تاياق ۋە خىزمەتچىلىرىڭ ، ئۇلار ماڭا تەسەللىي بېرىدۇ.</w:t>
      </w:r>
    </w:p>
    <w:p/>
    <w:p>
      <w:r xmlns:w="http://schemas.openxmlformats.org/wordprocessingml/2006/main">
        <w:t xml:space="preserve">زەبۇر 124: 5 ئاندىن مەغرۇر سۇلار روھىمىزدىن ئۆتۈپ كەتتى.</w:t>
      </w:r>
    </w:p>
    <w:p/>
    <w:p>
      <w:r xmlns:w="http://schemas.openxmlformats.org/wordprocessingml/2006/main">
        <w:t xml:space="preserve">زەبۇر يازغۇچى بىزگە ئەڭ خەتەرلىك ئەھۋاللاردىمۇ خۇدادىن بىخەتەرلىك ۋە قوغداشنى تاپالايدىغانلىقىمىزنى ئەسكەرتىدۇ.</w:t>
      </w:r>
    </w:p>
    <w:p/>
    <w:p>
      <w:r xmlns:w="http://schemas.openxmlformats.org/wordprocessingml/2006/main">
        <w:t xml:space="preserve">1. «خۇدا قىيىنچىلىق ۋاقىتلىرىدا بىزنىڭ قورغىنىمىز».</w:t>
      </w:r>
    </w:p>
    <w:p/>
    <w:p>
      <w:r xmlns:w="http://schemas.openxmlformats.org/wordprocessingml/2006/main">
        <w:t xml:space="preserve">2. «رەببىمىز قىيىنچىلىق ۋاقىتلىرىدا بىزنىڭ پاناھلىقىمىز ۋە كۈچىمىز».</w:t>
      </w:r>
    </w:p>
    <w:p/>
    <w:p>
      <w:r xmlns:w="http://schemas.openxmlformats.org/wordprocessingml/2006/main">
        <w:t xml:space="preserve">1. يەشايا 43: 2 - «سۇدىن ئۆتكەندە ، مەن سىلەر بىلەن بىللە بولىمەن. دەريادىن ئۆتكەندە ، ئۇلار سېنى سۈپۈرمەيدۇ. ئوتتىن ئۆتكەندە ، كۆيمەيسىلەر ؛ ئوت يالقۇنى سىزنى كۆيدۈرمەيدۇ ».</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زەبۇر 124: 6 بىزنى چىشلىرىنىڭ ئولجىسى قىلىپ بەرمىگەن پەرۋەردىگارغا مۇبارەك بولسۇن.</w:t>
      </w:r>
    </w:p>
    <w:p/>
    <w:p>
      <w:r xmlns:w="http://schemas.openxmlformats.org/wordprocessingml/2006/main">
        <w:t xml:space="preserve">زەبۇر 124: 6 دىكى بۇ بۆلەك بىزنى رەببىمىزنىڭ زىيان-زەخمەتتىن ساقلىغانلىقىغا رەھمەت ئېيتىشقا ئىلھاملاندۇرىدۇ.</w:t>
      </w:r>
    </w:p>
    <w:p/>
    <w:p>
      <w:r xmlns:w="http://schemas.openxmlformats.org/wordprocessingml/2006/main">
        <w:t xml:space="preserve">1. «خۇدا بىزنىڭ قوغدىغۇچىمىز»</w:t>
      </w:r>
    </w:p>
    <w:p/>
    <w:p>
      <w:r xmlns:w="http://schemas.openxmlformats.org/wordprocessingml/2006/main">
        <w:t xml:space="preserve">2. «خۇدانىڭ ئۇنى قوغدىشى ئۈچۈن رەھمەت».</w:t>
      </w:r>
    </w:p>
    <w:p/>
    <w:p>
      <w:r xmlns:w="http://schemas.openxmlformats.org/wordprocessingml/2006/main">
        <w:t xml:space="preserve">1. زەبۇر 91: 11-12 - «چۈنكى ئۇ پەرىشتىلىرىگە سېنى بارلىق يوللىرىڭلاردا قوغداشقا بۇيرۇيدۇ ؛ ئۇلار سېنى قولۇڭغا كۆتۈرىدۇ ، پۇتۇڭنى تاشقا ئۇرمىغىن».</w:t>
      </w:r>
    </w:p>
    <w:p/>
    <w:p>
      <w:r xmlns:w="http://schemas.openxmlformats.org/wordprocessingml/2006/main">
        <w:t xml:space="preserve">2. زەبۇر 32: 7 - «سەن مېنىڭ يوشۇرۇنغان جايىم ، مېنى قىيىنچىلىقتىن قوغدايسەن ۋە مېنى قۇتۇلۇش ناخشىلىرى بىلەن قورشىۋاتىسەن».</w:t>
      </w:r>
    </w:p>
    <w:p/>
    <w:p>
      <w:r xmlns:w="http://schemas.openxmlformats.org/wordprocessingml/2006/main">
        <w:t xml:space="preserve">زەبۇر 124: 7 بىزنىڭ روھىمىز قۇشلارنىڭ توزىقىدىن قۇشتەك قېچىپ كەتتى: توزاق بۇزۇلدى ، بىزمۇ قۇتۇلدۇق.</w:t>
      </w:r>
    </w:p>
    <w:p/>
    <w:p>
      <w:r xmlns:w="http://schemas.openxmlformats.org/wordprocessingml/2006/main">
        <w:t xml:space="preserve">خۇددى قۇش ئوۋچىنىڭ توزىقىدىن قۇتۇلغاندەك ، روھىمىز خەتەردىن قۇتۇلدى. توزاق بۇزۇلدى ، بىز يەتكۈزدۇق.</w:t>
      </w:r>
    </w:p>
    <w:p/>
    <w:p>
      <w:r xmlns:w="http://schemas.openxmlformats.org/wordprocessingml/2006/main">
        <w:t xml:space="preserve">1: خۇدا ئۇنىڭغا تەۋەككۈل قىلغىنىمىزدا ، خۇدا بىزنى خەتەردىن قۇتۇلدۇرىدۇ.</w:t>
      </w:r>
    </w:p>
    <w:p/>
    <w:p>
      <w:r xmlns:w="http://schemas.openxmlformats.org/wordprocessingml/2006/main">
        <w:t xml:space="preserve">2: دۈشمىنىمىزنىڭ توزىقى بۇزۇلغاندا ، بىز خۇدادىن ئەركىنلىك تاپالايمىز.</w:t>
      </w:r>
    </w:p>
    <w:p/>
    <w:p>
      <w:r xmlns:w="http://schemas.openxmlformats.org/wordprocessingml/2006/main">
        <w:t xml:space="preserve">1: يەشايا 41: 10-11 - «قورقماڭلار ، چۈنكى مەن سىلەر بىلەن بىللە بولىمەن. سىزگە قارشى ئاچچىقلانغانلارنىڭ ھەممىسى خىجىل بولىدۇ ۋە خىجىل بولىدۇ ؛ سىزگە قارشى كۈرەش قىلغانلار ھېچنېمە بولمايدۇ ۋە ھالاك بولىدۇ ».</w:t>
      </w:r>
    </w:p>
    <w:p/>
    <w:p>
      <w:r xmlns:w="http://schemas.openxmlformats.org/wordprocessingml/2006/main">
        <w:t xml:space="preserve">2: زەبۇر 34: 4 - «مەن رەببىمنى ئىزدىدىم ، ئۇ ماڭا جاۋاب بەردى ۋە مېنى بارلىق قورقۇنچلىرىمدىن قۇتۇلدۇردى».</w:t>
      </w:r>
    </w:p>
    <w:p/>
    <w:p>
      <w:r xmlns:w="http://schemas.openxmlformats.org/wordprocessingml/2006/main">
        <w:t xml:space="preserve">زەبۇر 124: 8 بىزنىڭ ياردىمىمىز ئاسمان-زېمىننى ياراتقان پەرۋەردىگارنىڭ نامىدا.</w:t>
      </w:r>
    </w:p>
    <w:p/>
    <w:p>
      <w:r xmlns:w="http://schemas.openxmlformats.org/wordprocessingml/2006/main">
        <w:t xml:space="preserve">زەبۇر 124: 8 بىزگە ياردىمىمىزنىڭ ئاسمان-زېمىننى ياراتقان پەرۋەردىگاردىن كەلگەنلىكىنى ئەسلىتىدۇ.</w:t>
      </w:r>
    </w:p>
    <w:p/>
    <w:p>
      <w:r xmlns:w="http://schemas.openxmlformats.org/wordprocessingml/2006/main">
        <w:t xml:space="preserve">1. قىيىنچىلىق ۋاقىتلىرىدا رەببىگە تايىنىش</w:t>
      </w:r>
    </w:p>
    <w:p/>
    <w:p>
      <w:r xmlns:w="http://schemas.openxmlformats.org/wordprocessingml/2006/main">
        <w:t xml:space="preserve">2. رەببىمىزنىڭ كۈچى ۋە تەمىناتى</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زەبۇر 46: 1 - «خۇدا بىزنىڭ پاناھگاھىمىز ۋە كۈچ-قۇدرىتىمىز ، قىيىنچىلىقتا مەڭگۈ ياردەم».</w:t>
      </w:r>
    </w:p>
    <w:p/>
    <w:p>
      <w:r xmlns:w="http://schemas.openxmlformats.org/wordprocessingml/2006/main">
        <w:t xml:space="preserve">125-زەبۇر رەببىگە ئىشەنگەنلەرنىڭ بىخەتەرلىكى ۋە مۇقىملىقىنى تەكىتلەيدىغان زەبۇر. ئۇ سالىھلارنى تەۋرەنمەس ۋە خۇدا تەرىپىدىن قوغدالغاندەك تەسۋىرلەيدۇ.</w:t>
      </w:r>
    </w:p>
    <w:p/>
    <w:p>
      <w:r xmlns:w="http://schemas.openxmlformats.org/wordprocessingml/2006/main">
        <w:t xml:space="preserve">1-ئابزاس: زەبۇر رەببىگە ئىشەنگەنلەرنىڭ سىئون تېغىغا ئوخشايدىغانلىقىنى ، ئۇنى يۆتكىگىلى بولمايدىغان ، ئەمما مەڭگۈ مۇستەھكەم بولىدىغانلىقىنى جاكارلىدى. ئۇلار تاغلارنىڭ يېرۇسالېمنى قورشىۋالغانغا ئوخشاش ، خۇدانىڭ قوغدىشىمۇ ئۆز خەلقىنى قورشىۋالغانلىقىغا ئىشىنىدۇ (زەبۇر 125: 1-2).</w:t>
      </w:r>
    </w:p>
    <w:p/>
    <w:p>
      <w:r xmlns:w="http://schemas.openxmlformats.org/wordprocessingml/2006/main">
        <w:t xml:space="preserve">2-ئابزاس: زەبۇر يازغۇچى گەرچە ئۇلارغا يامانلىق كەلسىمۇ ، لېكىن ئۇ ياخشىلاردىن غالىب كەلمەيدىغانلىقىنى ئېتىراپ قىلدى. ئۇلار ئەگرى يوللارغا بۇرۇلۇپ كەتكەنلەر بىلەن ئالاقە قىلغاندا ، ئاللاھ ياخشىلىق قىلغان ۋە سەمىمىيەت بىلەن ماڭغانلارنى مۇكاپاتلايدىغانلىقىنى جاكارلايدۇ (زەبۇر 125: 3-5).</w:t>
      </w:r>
    </w:p>
    <w:p/>
    <w:p>
      <w:r xmlns:w="http://schemas.openxmlformats.org/wordprocessingml/2006/main">
        <w:t xml:space="preserve">يىغىپ ئېيتقاندا ،</w:t>
      </w:r>
    </w:p>
    <w:p>
      <w:r xmlns:w="http://schemas.openxmlformats.org/wordprocessingml/2006/main">
        <w:t xml:space="preserve">زەبۇر بىر يۈز يىگىرمە بەش سوۋغات</w:t>
      </w:r>
    </w:p>
    <w:p>
      <w:r xmlns:w="http://schemas.openxmlformats.org/wordprocessingml/2006/main">
        <w:t xml:space="preserve">بىخەتەرلىك خىتابنامىسى ،</w:t>
      </w:r>
    </w:p>
    <w:p>
      <w:r xmlns:w="http://schemas.openxmlformats.org/wordprocessingml/2006/main">
        <w:t xml:space="preserve">ھەمدە ئىلاھىي قوغداشنىڭ مۇئەييەنلەشتۈرۈلۈشى ،</w:t>
      </w:r>
    </w:p>
    <w:p>
      <w:r xmlns:w="http://schemas.openxmlformats.org/wordprocessingml/2006/main">
        <w:t xml:space="preserve">ئىلاھىي غەمخورلۇقنى ئېتىراپ قىلىشنى تەكىتلەش بىلەن بىر ۋاقىتتا ئىشەنچنى يۆتكىگىلى بولمايدىغان تاغقا سېلىشتۇرۇش ئارقىلىق قولغا كەلتۈرۈلگەن ئەكىس ئەتتۈرۈشنى گەۋدىلەندۈرۈش.</w:t>
      </w:r>
    </w:p>
    <w:p/>
    <w:p>
      <w:r xmlns:w="http://schemas.openxmlformats.org/wordprocessingml/2006/main">
        <w:t xml:space="preserve">ئەبەدىي مۇقىملىقنى مۇئەييەنلەشتۈرۈش بىلەن بىر ۋاقىتتا تەۋرەنمەس ئىشەنچنى تونۇشقا مۇناسىۋەتلىك كاپالەتكە ئەھمىيەت بېرىش.</w:t>
      </w:r>
    </w:p>
    <w:p>
      <w:r xmlns:w="http://schemas.openxmlformats.org/wordprocessingml/2006/main">
        <w:t xml:space="preserve">ئاخىرقى مەغلۇبىيىتىنى مۇئەييەنلەشتۈرۈش بىلەن بىر ۋاقىتتا ، رەزىللىكنىڭ بارلىقىنى ئېتىراپ قىلىش توغرىسىدا كۆرسىتىلگەن ئېتىراپنى تىلغا ئېلىش.</w:t>
      </w:r>
    </w:p>
    <w:p>
      <w:r xmlns:w="http://schemas.openxmlformats.org/wordprocessingml/2006/main">
        <w:t xml:space="preserve">رەزىللىكنىڭ ئاقىۋىتىنى ئېتىراپ قىلىش بىلەن بىللە ، ھەققانىيلىقنىڭ ئىلاھىي مۇكاپاتىنى تونۇشقا مۇناسىۋەتلىك ئىشەنچنى ئىپادىلەش.</w:t>
      </w:r>
    </w:p>
    <w:p>
      <w:r xmlns:w="http://schemas.openxmlformats.org/wordprocessingml/2006/main">
        <w:t xml:space="preserve">ئاللاھنىڭ ئادالىتىگە بولغان ئىشەنچنى مۇئەييەنلەشتۈرۈش بىلەن بىللە ، ئىلاھىي قوغداشنى ئېتىراپ قىلىش توغرىسىدا ئىپادىلەنگەن ساداقەتمەنلىكنى ئېتىراپ قىلىش.</w:t>
      </w:r>
    </w:p>
    <w:p/>
    <w:p>
      <w:r xmlns:w="http://schemas.openxmlformats.org/wordprocessingml/2006/main">
        <w:t xml:space="preserve">زەبۇر 125: 1 پەرۋەردىگارغا تەۋەككۈل قىلغۇچىلار سىئون تېغىغا ئوخشاش بولۇپ ، ئۇنى يوقاتقىلى بولمايدۇ ، ئەمما مەڭگۈ قالىدۇ.</w:t>
      </w:r>
    </w:p>
    <w:p/>
    <w:p>
      <w:r xmlns:w="http://schemas.openxmlformats.org/wordprocessingml/2006/main">
        <w:t xml:space="preserve">خۇداغا ئىشەنگەنلەر مەڭگۈ بىخەتەر بولىدۇ.</w:t>
      </w:r>
    </w:p>
    <w:p/>
    <w:p>
      <w:r xmlns:w="http://schemas.openxmlformats.org/wordprocessingml/2006/main">
        <w:t xml:space="preserve">1. خۇدا قانداق بولۇشىدىن قەتئىينەزەر بىزنى بىخەتەر قوغدايدىغان سادىق قوغدىغۇچى.</w:t>
      </w:r>
    </w:p>
    <w:p/>
    <w:p>
      <w:r xmlns:w="http://schemas.openxmlformats.org/wordprocessingml/2006/main">
        <w:t xml:space="preserve">2. ئاللاھنىڭ كۈچ-قۇدرىتىگە ۋە ئۇنىڭ مەڭگۈلۈك مۇھەببىتىگە ئىشەنچ قىلىڭ.</w:t>
      </w:r>
    </w:p>
    <w:p/>
    <w:p>
      <w:r xmlns:w="http://schemas.openxmlformats.org/wordprocessingml/2006/main">
        <w:t xml:space="preserve">1. يەشايا 26: 3 - ئەقلى مۇستەھكەم بولغانلارنى مۇكەممەل تىنچ ساقلايسىز ، چۈنكى ئۇلار سىزگە ئىشىنىدۇ.</w:t>
      </w:r>
    </w:p>
    <w:p/>
    <w:p>
      <w:r xmlns:w="http://schemas.openxmlformats.org/wordprocessingml/2006/main">
        <w:t xml:space="preserve">2. زەبۇر 9: 10 - ئىسمىڭنى بىلىدىغانلار ساڭا ئىشىنىدۇ ، چۈنكى رەببىم ، سېنى ئىزدىگەنلەرنى ھەرگىز تاشلىمىدى.</w:t>
      </w:r>
    </w:p>
    <w:p/>
    <w:p>
      <w:r xmlns:w="http://schemas.openxmlformats.org/wordprocessingml/2006/main">
        <w:t xml:space="preserve">زەبۇر 125: 2 تاغلار يېرۇسالېمنىڭ ئەتراپىدا بولغاچقا ، پەرۋەردىگار بۇنىڭدىن كېيىنمۇ ئۆز خەلقىنى چۆرىدەپ تۇرىدۇ.</w:t>
      </w:r>
    </w:p>
    <w:p/>
    <w:p>
      <w:r xmlns:w="http://schemas.openxmlformats.org/wordprocessingml/2006/main">
        <w:t xml:space="preserve">خۇدا خەلقى ھازىر ۋە مەڭگۈ ئۇنىڭ قوغدىشى بىلەن قورشالغان.</w:t>
      </w:r>
    </w:p>
    <w:p/>
    <w:p>
      <w:r xmlns:w="http://schemas.openxmlformats.org/wordprocessingml/2006/main">
        <w:t xml:space="preserve">1: بىز خۇدانىڭ بىزنى قوغدايدىغان ۋە بىخەتەر ساقلايدىغانلىقىغا ئىشىنىمىز.</w:t>
      </w:r>
    </w:p>
    <w:p/>
    <w:p>
      <w:r xmlns:w="http://schemas.openxmlformats.org/wordprocessingml/2006/main">
        <w:t xml:space="preserve">2: تەڭرىنىڭ قوغدىشى ۋە مۇھەببىتى مەڭگۈلۈك ۋە مەڭگۈ تۈگىمەيدۇ.</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ئىبرانىيلار 13: 5-6 - ھاياتىڭىزنى پۇل سۆيۈشتىن خالاس قىلىڭ ، بارلىقىڭىزدىن رازى بولۇڭ ، چۈنكى ئۇ: «مەن سىزنى ھەرگىز تاشلاپ قويمايمەن ۋە تاشلىمايمەن» دېدى. شۇڭا بىز ئىشەنچ بىلەن ئېيتالايمىزكى ، رەببىم مېنىڭ ياردەمچىم. مەن قورقمايمەن. ئىنسان ماڭا نېمە قىلالايدۇ؟</w:t>
      </w:r>
    </w:p>
    <w:p/>
    <w:p>
      <w:r xmlns:w="http://schemas.openxmlformats.org/wordprocessingml/2006/main">
        <w:t xml:space="preserve">زەبۇر 125: 3 چۈنكى ، زالىملارنىڭ تاياقلىرى سالىھلارنىڭ كۆپچىلىكىدە تۇرمايدۇ. سالىھلار زۇلۇمغا قول ئۇزاتمىسۇن.</w:t>
      </w:r>
    </w:p>
    <w:p/>
    <w:p>
      <w:r xmlns:w="http://schemas.openxmlformats.org/wordprocessingml/2006/main">
        <w:t xml:space="preserve">پاسىقلارنىڭ تايىقى سالىھلارغا تايانمايدۇ ، شۇنداق بولغاندا ياخشىلار يامان ئىشلارغا باشلىمايدۇ.</w:t>
      </w:r>
    </w:p>
    <w:p/>
    <w:p>
      <w:r xmlns:w="http://schemas.openxmlformats.org/wordprocessingml/2006/main">
        <w:t xml:space="preserve">1: خۇدا ياخشىلارنى ئېزىقتۇرۇش ۋە زىياندىن ساقلايدۇ.</w:t>
      </w:r>
    </w:p>
    <w:p/>
    <w:p>
      <w:r xmlns:w="http://schemas.openxmlformats.org/wordprocessingml/2006/main">
        <w:t xml:space="preserve">2: رەزىللەرنىڭ ئېزىقتۇرۇشىغا باش ئەگمەڭ ، بەلكى رەببىمىزنىڭ قوغدىشىغا تەۋەككۈل قىلىڭ.</w:t>
      </w:r>
    </w:p>
    <w:p/>
    <w:p>
      <w:r xmlns:w="http://schemas.openxmlformats.org/wordprocessingml/2006/main">
        <w:t xml:space="preserve">1: فىلىپىلىكلەر 4: 13 - مەن ھەممە ئىشنى كۈچلەندۈرىدىغان مەسىھ ئارقىلىق قىلالايمەن.</w:t>
      </w:r>
    </w:p>
    <w:p/>
    <w:p>
      <w:r xmlns:w="http://schemas.openxmlformats.org/wordprocessingml/2006/main">
        <w:t xml:space="preserve">2: ياقۇپ 1: 13-15 - ئېزىقتۇرۇلغاندا ھېچكىم مېنى خۇدا تەرىپىدىن ئېزىقتۇرۇۋاتىدۇ دېمىسۇن چۈنكى خۇدا يامانلىق بىلەن ئېزىقتۇرۇلمايدۇ ۋە ئۆزى ھېچكىمنى سىنىمايدۇ. ئەمما ھەر بىر ئادەم ئۆزىنىڭ ئارزۇسى بىلەن جەلپ قىلىنغاندا ئېزىقتۇرۇلىدۇ. ئاندىن ، ئارزۇ ھامىلىدار بولغاندا ، ئۇ گۇناھ تۇغدۇرىدۇ. گۇناھ چوڭ بولغاندا ئۆلۈم ئېلىپ كېلىدۇ.</w:t>
      </w:r>
    </w:p>
    <w:p/>
    <w:p>
      <w:r xmlns:w="http://schemas.openxmlformats.org/wordprocessingml/2006/main">
        <w:t xml:space="preserve">زەبۇر 125: 4 ئى پەرۋەردىگار ، ياخشىلارغا ۋە قەلبىدىكى دۇرۇس كىشىلەرگە ياخشىلىق قىل.</w:t>
      </w:r>
    </w:p>
    <w:p/>
    <w:p>
      <w:r xmlns:w="http://schemas.openxmlformats.org/wordprocessingml/2006/main">
        <w:t xml:space="preserve">بۇ زەبۇر بىزنى قەلبىدىكى ياخشى ۋە دۇرۇس كىشىلەرگە ياخشىلىق قىلىشقا ئىلھاملاندۇرىدۇ.</w:t>
      </w:r>
    </w:p>
    <w:p/>
    <w:p>
      <w:r xmlns:w="http://schemas.openxmlformats.org/wordprocessingml/2006/main">
        <w:t xml:space="preserve">1. باشقىلارغا ياخشىلىق قىلىشنىڭ بەرىكىتى</w:t>
      </w:r>
    </w:p>
    <w:p/>
    <w:p>
      <w:r xmlns:w="http://schemas.openxmlformats.org/wordprocessingml/2006/main">
        <w:t xml:space="preserve">2. قەلبنىڭ توغرا بولۇشى تەڭرىنىڭ نېمەتلىرىنى ئېلىپ كېلىدۇ</w:t>
      </w:r>
    </w:p>
    <w:p/>
    <w:p>
      <w:r xmlns:w="http://schemas.openxmlformats.org/wordprocessingml/2006/main">
        <w:t xml:space="preserve">1. گالاتىيالىقلار 6: 9-10 - ياخشىلىق قىلىشتىن زېرىكمەيلى ، چۈنكى بىز ۋاز كەچمىسەك مۇۋاپىق ۋاقىتتا ھوسۇل ئالىمىز. شۇڭلاشقا ، پۇرسەت بولسىلا ، بارلىق كىشىلەرگە ، بولۇپمۇ ئېتىقادچىلار ئائىلىسىگە تەۋە كىشىلەرگە ياخشىلىق قىلايلى.</w:t>
      </w:r>
    </w:p>
    <w:p/>
    <w:p>
      <w:r xmlns:w="http://schemas.openxmlformats.org/wordprocessingml/2006/main">
        <w:t xml:space="preserve">2. ماقال-تەمسىل 11:17 - ئاق كۆڭۈل ئادەم ئۆزىگە پايدا قىلىدۇ ، ئەمما رەھىمسىز ئادەم ئۆزىگە ئاۋارىچىلىق ئېلىپ كېلىدۇ.</w:t>
      </w:r>
    </w:p>
    <w:p/>
    <w:p>
      <w:r xmlns:w="http://schemas.openxmlformats.org/wordprocessingml/2006/main">
        <w:t xml:space="preserve">زەبۇر 125: 5 ئۇلارنىڭ ئەگرى-توقاي يوللىرىغا يۈزلەنگەنلەرگە كەلسەك ، پەرۋەردىگار ئۇلارنى زالىملار بىلەن بىللە ئېلىپ بارىدۇ ، ئەمما ئىسرائىلىيە تىنچ بولىدۇ.</w:t>
      </w:r>
    </w:p>
    <w:p/>
    <w:p>
      <w:r xmlns:w="http://schemas.openxmlformats.org/wordprocessingml/2006/main">
        <w:t xml:space="preserve">پەرۋەردىگار توغرا يولدىن يۈز ئۆرۈگەنلەرنى ھىدايەت قىلىدۇ ، لېكىن ئىسرائىللار تىنچلىققا ئېرىشىدۇ.</w:t>
      </w:r>
    </w:p>
    <w:p/>
    <w:p>
      <w:r xmlns:w="http://schemas.openxmlformats.org/wordprocessingml/2006/main">
        <w:t xml:space="preserve">1: رەببىمىز بىزنى توغرا يولغا باشلىيالايدىغان قىلىپ ئەگرى يوللىرىمىزدىن يۈز ئۆرۈشىمىز كېرەك.</w:t>
      </w:r>
    </w:p>
    <w:p/>
    <w:p>
      <w:r xmlns:w="http://schemas.openxmlformats.org/wordprocessingml/2006/main">
        <w:t xml:space="preserve">2: ئاللاھنىڭ تىنچلىقى ئۇنىڭغا ئەگىشىشنى تاللىغانلار بىلەن بىللە بولىدۇ.</w:t>
      </w:r>
    </w:p>
    <w:p/>
    <w:p>
      <w:r xmlns:w="http://schemas.openxmlformats.org/wordprocessingml/2006/main">
        <w:t xml:space="preserve">1: فىلىپىلىكلەر 3: 13-14 - «قېرىنداشلار ، مەن ئۆزۈمنى تۇتۇۋالغان دەپ ھېسابلىمايمەن ، ئەمما بۇ بىر ئىشنى قىلىمەن ، ئارقىدىكى ئىشلارنى ئۇنتۇپ ، ئىلگىرىكى ئىشلارغا قول ئۇزاتتىم ، مەن بەلگە بەلگىسىگە قاراپ بېسىمەن. خۇدانىڭ ئەيسا مەسىھتىكى يۇقىرى چاقىرىقىنىڭ مۇكاپاتى ».</w:t>
      </w:r>
    </w:p>
    <w:p/>
    <w:p>
      <w:r xmlns:w="http://schemas.openxmlformats.org/wordprocessingml/2006/main">
        <w:t xml:space="preserve">2: 2 تىموتىي 2: 22 - «ياشلارنىڭ شەھۋەتلىرىدىن قېچىڭلار ، لېكىن پاك قەلب بىلەن رەببىمىزنى چاقىرغانلار بىلەن ھەققانىيلىق ، ئېتىقاد ، خەير-ساخاۋەت ، تىنچلىققا ئەگىشىڭ».</w:t>
      </w:r>
    </w:p>
    <w:p/>
    <w:p>
      <w:r xmlns:w="http://schemas.openxmlformats.org/wordprocessingml/2006/main">
        <w:t xml:space="preserve">126-زەبۇر خۇشاللىق ۋە ئەسلىگە كەلتۈرۈشنىڭ زەبۇر بولۇپ ، تەڭرىنىڭ بەخت-سائادەتكە ئېرىشىشتىكى ساداقەتمەنلىكىگە مىننەتدارلىق بىلدۈرىدۇ.</w:t>
      </w:r>
    </w:p>
    <w:p/>
    <w:p>
      <w:r xmlns:w="http://schemas.openxmlformats.org/wordprocessingml/2006/main">
        <w:t xml:space="preserve">1-ئابزاس: زەبۇر يازغۇچى رەببىمىزنىڭ سىئوننىڭ تەقدىرىنى ئەسلىگە كەلتۈرگەن ۋاقىتنى ئەسلەش بىلەن باشلىنىدۇ. ئۇلار ئۇنى بىر چۈش دەپ تەسۋىرلەپ ، خۇشاللىقى ۋە كۈلكىسىنى ئىپادىلەيدۇ. ئۇلار ئەتراپىدىكى كىشىلەرنىڭ خۇدانىڭ خىزمىتىنى تونۇپ يەتكەنلىكىنى ۋە ھەيران قالغانلىقىنى ئېتىراپ قىلىدۇ (زەبۇر 126: 1-3).</w:t>
      </w:r>
    </w:p>
    <w:p/>
    <w:p>
      <w:r xmlns:w="http://schemas.openxmlformats.org/wordprocessingml/2006/main">
        <w:t xml:space="preserve">2-ئابزاس: زەبۇر يازغۇچى يەنە بىر مەۋسۇم ئەسلىگە كەلتۈرۈش ئۈچۈن دۇئا قىلىدۇ ، خۇدادىن خۇشاللىق ساداسى بىلەن كۆز يېشى قىلغانلارنى قايتۇرۇپ بېرىشنى سورايدۇ. ئۇلار كۆز ياشلىرىنى تېرىغانلارنىڭ ھوسۇل ناخشىلىرى بىلەن ھوسۇل ئالىدىغانلىقىغا ئىشىنىدۇ (زەبۇر 126: 4-6).</w:t>
      </w:r>
    </w:p>
    <w:p/>
    <w:p>
      <w:r xmlns:w="http://schemas.openxmlformats.org/wordprocessingml/2006/main">
        <w:t xml:space="preserve">يىغىپ ئېيتقاندا ،</w:t>
      </w:r>
    </w:p>
    <w:p>
      <w:r xmlns:w="http://schemas.openxmlformats.org/wordprocessingml/2006/main">
        <w:t xml:space="preserve">زەبۇر بىر يۈز يىگىرمە ئالتە سوۋغات</w:t>
      </w:r>
    </w:p>
    <w:p>
      <w:r xmlns:w="http://schemas.openxmlformats.org/wordprocessingml/2006/main">
        <w:t xml:space="preserve">خۇشاللىق ناخشىسى ،</w:t>
      </w:r>
    </w:p>
    <w:p>
      <w:r xmlns:w="http://schemas.openxmlformats.org/wordprocessingml/2006/main">
        <w:t xml:space="preserve">ئەسلىگە كەلتۈرۈش ئۈچۈن دۇئا ،</w:t>
      </w:r>
    </w:p>
    <w:p>
      <w:r xmlns:w="http://schemas.openxmlformats.org/wordprocessingml/2006/main">
        <w:t xml:space="preserve">ئىلاھىي ئارىلىشىشنى ئېتىراپ قىلىشنى تەكىتلەش بىلەن بىر ۋاقىتتا ، ئىلگىرىكى قۇتۇلۇشنى بايان قىلىش ئارقىلىق قولغا كەلتۈرۈلگەن ئىپادىنى گەۋدىلەندۈرۈش.</w:t>
      </w:r>
    </w:p>
    <w:p/>
    <w:p>
      <w:r xmlns:w="http://schemas.openxmlformats.org/wordprocessingml/2006/main">
        <w:t xml:space="preserve">ھەيرانلىقنى مۇئەييەنلەشتۈرۈش بىلەن بىللە ، خۇدا ئېلىپ كەلگەن ئەسلىگە كەلتۈرۈشنى ئېتىراپ قىلىشقا مۇناسىۋەتلىك خۇشاللىققا ئەھمىيەت بېرىش.</w:t>
      </w:r>
    </w:p>
    <w:p>
      <w:r xmlns:w="http://schemas.openxmlformats.org/wordprocessingml/2006/main">
        <w:t xml:space="preserve">ئۈمىدنى ئىپادىلەش بىلەن بىللە ئەسلىگە كەلتۈرۈشنىڭ زۆرۈرلۈكىنى تونۇپ يېتىش ھەققىدە كۆرسىتىلگەن دۇئا تىلغا ئېلىنىدۇ.</w:t>
      </w:r>
    </w:p>
    <w:p>
      <w:r xmlns:w="http://schemas.openxmlformats.org/wordprocessingml/2006/main">
        <w:t xml:space="preserve">كەلگۈسىدىكى ھوسۇلنىڭ مۆلچەرىنى مۇئەييەنلەشتۈرۈش بىلەن بىللە ، تېرىلغاندىن ھوسۇل ئېلىش پرىنسىپىنى ئېتىراپ قىلىشقا مۇناسىۋەتلىك ئىشەنچنى ئىپادىلەش.</w:t>
      </w:r>
    </w:p>
    <w:p>
      <w:r xmlns:w="http://schemas.openxmlformats.org/wordprocessingml/2006/main">
        <w:t xml:space="preserve">ئاللاھنىڭ تەمىناتىغا بولغان ئىشەنچنى مۇئەييەنلەشتۈرۈش بىلەن بىر ۋاقىتتا ، ئىلاھىي ساداقەتمەنلىكنى ئېتىراپ قىلغانلىقىغا مىننەتدارلىق بىلدۈرۈش.</w:t>
      </w:r>
    </w:p>
    <w:p/>
    <w:p>
      <w:r xmlns:w="http://schemas.openxmlformats.org/wordprocessingml/2006/main">
        <w:t xml:space="preserve">زەبۇر 126: 1 پەرۋەردىگار سىئوننىڭ ئەسىرلىكىنى يەنە بىر قېتىم ئايلاندۇرغاندا ، بىز ئۇلارغا ئوخشاش چۈش كۆرگەندەك بولدۇق.</w:t>
      </w:r>
    </w:p>
    <w:p/>
    <w:p>
      <w:r xmlns:w="http://schemas.openxmlformats.org/wordprocessingml/2006/main">
        <w:t xml:space="preserve">پەرۋەردىگار سىئوننى ئەسلىگە كەلتۈرگەندە ، كىشىلەر خۇددى چۈش كۆرگەندەك خۇشاللىق ۋە ھەيران قېلىشتى.</w:t>
      </w:r>
    </w:p>
    <w:p/>
    <w:p>
      <w:r xmlns:w="http://schemas.openxmlformats.org/wordprocessingml/2006/main">
        <w:t xml:space="preserve">1. خۇدانىڭ ساداقەتمەنلىكى: خۇدا ۋەدىسىنى قانداق ئورۇندايدۇ</w:t>
      </w:r>
    </w:p>
    <w:p/>
    <w:p>
      <w:r xmlns:w="http://schemas.openxmlformats.org/wordprocessingml/2006/main">
        <w:t xml:space="preserve">2. قۇتۇلۇش خۇشاللىقى: ھازىرقى ئەھۋالغا قارىماي خۇشاللىقنى ھېس قىلىش</w:t>
      </w:r>
    </w:p>
    <w:p/>
    <w:p>
      <w:r xmlns:w="http://schemas.openxmlformats.org/wordprocessingml/2006/main">
        <w:t xml:space="preserve">1. يەشايا 12: 2 - شۈبھىسىزكى ، خۇدا مېنىڭ نىجاتكارىم. مەن ئىشىنىمەن ، قورقمايمەن. پەرۋەردىگارنىڭ ئۆزى مېنىڭ كۈچۈم ۋە قوغدىغۇچىم. ئۇ مېنىڭ نىجاتكارىمغا ئايلاندى.</w:t>
      </w:r>
    </w:p>
    <w:p/>
    <w:p>
      <w:r xmlns:w="http://schemas.openxmlformats.org/wordprocessingml/2006/main">
        <w:t xml:space="preserve">2. يەشايا 61: 3-4. ئۇلارنىڭ ھەققانىيلىقىدا ، ئۇلار پەرۋەردىگار ئۆزىنىڭ شان-شەرىپى ئۈچۈن تىككەن چوڭ دۇبلارغا ئوخشايدۇ.</w:t>
      </w:r>
    </w:p>
    <w:p/>
    <w:p>
      <w:r xmlns:w="http://schemas.openxmlformats.org/wordprocessingml/2006/main">
        <w:t xml:space="preserve">زەبۇر 126: 2 ئاندىن ئاغزىمىز كۈلكە ، تىلىمىز ناخشا ئېيتىش بىلەن تولدى. ئاندىن ئۇلار يات مىللەتلەر ئارىسىدا: «پەرۋەردىگار ئۇلار ئۈچۈن چوڭ ئىشلارنى قىلدى» دېدى.</w:t>
      </w:r>
    </w:p>
    <w:p/>
    <w:p>
      <w:r xmlns:w="http://schemas.openxmlformats.org/wordprocessingml/2006/main">
        <w:t xml:space="preserve">خۇشاللىقىمىز رەببىمىزدىن تېپىلدى ، چۈنكى ئۇ بىز ئۈچۈن نۇرغۇن ئىشلارنى قىلدى.</w:t>
      </w:r>
    </w:p>
    <w:p/>
    <w:p>
      <w:r xmlns:w="http://schemas.openxmlformats.org/wordprocessingml/2006/main">
        <w:t xml:space="preserve">1. رەببىمىزدىن خۇشال بولۇڭ ، چۈنكى ئۇنىڭ ئىشلىرى كۈچلۈك ۋە كۈچلۈك.</w:t>
      </w:r>
    </w:p>
    <w:p/>
    <w:p>
      <w:r xmlns:w="http://schemas.openxmlformats.org/wordprocessingml/2006/main">
        <w:t xml:space="preserve">2. خۇداغا شۈكۈر ئېيتايلى ، چۈنكى ئۇ ھاياتىمىزدا چوڭ ئىشلارنى قىلدى.</w:t>
      </w:r>
    </w:p>
    <w:p/>
    <w:p>
      <w:r xmlns:w="http://schemas.openxmlformats.org/wordprocessingml/2006/main">
        <w:t xml:space="preserve">1. زەبۇر 103: 1-5 ئى رەببىمگە ھەمدۇسانالار بولسۇن. مېنىڭ ئىچىمدىكى بارلىق نەرسىلەر ئۇنىڭ مۇقەددەس نامىغا مۇبارەك بولسۇن.</w:t>
      </w:r>
    </w:p>
    <w:p/>
    <w:p>
      <w:r xmlns:w="http://schemas.openxmlformats.org/wordprocessingml/2006/main">
        <w:t xml:space="preserve">2. يەشايا 25: 1 ئى رەببىم ، سەن مېنىڭ خۇدايىم. سېنى ئۇلۇغلايمەن ، ئىسمىڭنى مەدھىيەلەيمەن. چۈنكى سەن ئاجايىپ ئىشلارنى قىلدىڭ. بۇرۇنقى نەسىھەتلىرىڭىز ساداقەت ۋە ھەقىقەت.</w:t>
      </w:r>
    </w:p>
    <w:p/>
    <w:p>
      <w:r xmlns:w="http://schemas.openxmlformats.org/wordprocessingml/2006/main">
        <w:t xml:space="preserve">زەبۇر 126: 3 پەرۋەردىگار بىز ئۈچۈن نۇرغۇن ئىشلارنى قىلدى. بىز خۇشال بولدۇق.</w:t>
      </w:r>
    </w:p>
    <w:p/>
    <w:p>
      <w:r xmlns:w="http://schemas.openxmlformats.org/wordprocessingml/2006/main">
        <w:t xml:space="preserve">رەببىمىز بىز ئۈچۈن چوڭ ئىشلارنى قىلدى ، بىز ئۇنىڭ ياخشىلىقىدىن خۇشال بولىمىز.</w:t>
      </w:r>
    </w:p>
    <w:p/>
    <w:p>
      <w:r xmlns:w="http://schemas.openxmlformats.org/wordprocessingml/2006/main">
        <w:t xml:space="preserve">1. خۇدانىڭ ياخشىلىقىدىن خۇشال بولۇش</w:t>
      </w:r>
    </w:p>
    <w:p/>
    <w:p>
      <w:r xmlns:w="http://schemas.openxmlformats.org/wordprocessingml/2006/main">
        <w:t xml:space="preserve">2. بەختلىرىمىزنى ساناش</w:t>
      </w:r>
    </w:p>
    <w:p/>
    <w:p>
      <w:r xmlns:w="http://schemas.openxmlformats.org/wordprocessingml/2006/main">
        <w:t xml:space="preserve">1. يەرەمىيا 32:17 - ئاھ رەببىم خۇدا! مانا ، سەن ئۆز قۇدرىتىڭ بىلەن ئاسماننى ۋە زېمىننى ياراتتىڭ ، قولۇڭنى ئۇزاتتىڭ.</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126: 4 ئى رەببىم ، ئەسىرلىرىمىزنى يەنە جەنۇبتىكى ئېقىنلاردەك قايتىڭ.</w:t>
      </w:r>
    </w:p>
    <w:p/>
    <w:p>
      <w:r xmlns:w="http://schemas.openxmlformats.org/wordprocessingml/2006/main">
        <w:t xml:space="preserve">زەبۇر يازغۇچى جەنۇبتىكى ئېقىنلارنىڭ ئەسلىگە كېلىشى بىلەن تەڭرىنىڭ ئۇلارنى ئەسىردىن ئەسلىگە كەلتۈرۈشىنى تىلەۋاتىدۇ.</w:t>
      </w:r>
    </w:p>
    <w:p/>
    <w:p>
      <w:r xmlns:w="http://schemas.openxmlformats.org/wordprocessingml/2006/main">
        <w:t xml:space="preserve">1. تۇتقۇنلارنى ئەسلىگە كەلتۈرۈش: ئېتىقادىمىزدا يېڭىلاش ۋە يېڭىلاشنى قانداق تېپىش كېرەك</w:t>
      </w:r>
    </w:p>
    <w:p/>
    <w:p>
      <w:r xmlns:w="http://schemas.openxmlformats.org/wordprocessingml/2006/main">
        <w:t xml:space="preserve">2. رەببىمىزگە قايتىش: ئۇنىڭدىكى كىملىكىمىزنى ئەسلىگە كەلتۈرۈش</w:t>
      </w:r>
    </w:p>
    <w:p/>
    <w:p>
      <w:r xmlns:w="http://schemas.openxmlformats.org/wordprocessingml/2006/main">
        <w:t xml:space="preserve">1. يەشايا 43: 18-19 بۇرۇنقى ئىشلارنى ئۇنتۇپ قالماڭ ، كونا ئىشلارنى ئويلىماڭ. مانا مەن يېڭى بىر ئىش قىلىۋاتىمەن. ھازىر ئۇ پەيدا بولدى ، بۇنى ھېس قىلمامسىز؟ مەن چۆلدە ۋە چۆلدە دەريا ئاچىمەن.</w:t>
      </w:r>
    </w:p>
    <w:p/>
    <w:p>
      <w:r xmlns:w="http://schemas.openxmlformats.org/wordprocessingml/2006/main">
        <w:t xml:space="preserve">2. رىملىقلار 8: 37-39 ياق ، بۇلارنىڭ ھەممىسىدە بىز بىزنى سۆيگەن كىشى ئارقىلىق بويسۇندۇرغۇچىلاردىن كۆپ. چۈنكى مەن شۇنىڭغا ئىشىنىمەنكى ، ئۆلۈممۇ ، ھاياتمۇ ، پەرىشتىلەرمۇ ، ھۆكۈمرانلارمۇ ، ھازىرقى ئىشلارمۇ ، كەلگۈسىدىكى ئىشلارمۇ ، كۈچلەرمۇ ، ئېگىزلىكمۇ ، چوڭقۇرلۇقمۇ ياكى باشقا مەخلۇقاتلاردىكى باشقا نەرسىلەرمۇ بىزنى خۇدانىڭ مۇھەببىتىدىن ئايرىۋېتەلمەيدۇ. رەببىمىز ئەيسا مەسىھ.</w:t>
      </w:r>
    </w:p>
    <w:p/>
    <w:p>
      <w:r xmlns:w="http://schemas.openxmlformats.org/wordprocessingml/2006/main">
        <w:t xml:space="preserve">زەبۇر 126: 5 ياش تۆككەنلەر خۇشاللىقتىن ھوسۇل ئالىدۇ.</w:t>
      </w:r>
    </w:p>
    <w:p/>
    <w:p>
      <w:r xmlns:w="http://schemas.openxmlformats.org/wordprocessingml/2006/main">
        <w:t xml:space="preserve">جاپالىق ئىشلەپ ، جاپا-مۇشەققەتلەرگە بەرداشلىق بەرگەنلەر ئاخىرىدا خۇشاللىق ۋە قانائەت ھاسىل قىلىدۇ.</w:t>
      </w:r>
    </w:p>
    <w:p/>
    <w:p>
      <w:r xmlns:w="http://schemas.openxmlformats.org/wordprocessingml/2006/main">
        <w:t xml:space="preserve">1. جاپالىق ئىشلەشنىڭ مۇكاپاتىدىن خۇشاللىق ئېلىش</w:t>
      </w:r>
    </w:p>
    <w:p/>
    <w:p>
      <w:r xmlns:w="http://schemas.openxmlformats.org/wordprocessingml/2006/main">
        <w:t xml:space="preserve">2. ئەمگەك مېۋىسى: تېرىغاننى يىغىش</w:t>
      </w:r>
    </w:p>
    <w:p/>
    <w:p>
      <w:r xmlns:w="http://schemas.openxmlformats.org/wordprocessingml/2006/main">
        <w:t xml:space="preserve">گالاتىيالىقلار 6: 9 ، «ياخشى ئىشلارنى قىلىشتىن زېرىكمەيلى ، چۈنكى ۋاقتى كەلگەندە ھوسۇل ئالالايمىز».</w:t>
      </w:r>
    </w:p>
    <w:p/>
    <w:p>
      <w:r xmlns:w="http://schemas.openxmlformats.org/wordprocessingml/2006/main">
        <w:t xml:space="preserve">2. ئىبرانىيلار 12: 11 ، «ھازىرغا قەدەر ھېچقانداق جازا خۇشاللىنارلىق ئەمەس ، بەلكى قايغۇدەك تۇيۇلىدۇ. شۇنداقتىمۇ ، ئۇ بۇ ئارقىلىق يۈرگۈزۈلگەنلەرگە ھەققانىيلىقنىڭ تىنچ مېۋىسىنى بېرىدۇ».</w:t>
      </w:r>
    </w:p>
    <w:p/>
    <w:p>
      <w:r xmlns:w="http://schemas.openxmlformats.org/wordprocessingml/2006/main">
        <w:t xml:space="preserve">زەبۇر 126: 6 سىرتقا چىقىپ يىغلاپ ، قىممەتلىك ئۇرۇق تۇغقان كىشى شۈبھىسىزكى خۇشال ھالدا قايتىپ كېلىدۇ.</w:t>
      </w:r>
    </w:p>
    <w:p/>
    <w:p>
      <w:r xmlns:w="http://schemas.openxmlformats.org/wordprocessingml/2006/main">
        <w:t xml:space="preserve">رەببىمىزنىڭ خىزمىتىدە جاپالىق ۋە ساداقەتمەنلىك قىلغانلار خۇشاللىق ۋە مۇۋەپپەقىيەت بىلەن مۇكاپاتلىنىدۇ.</w:t>
      </w:r>
    </w:p>
    <w:p/>
    <w:p>
      <w:r xmlns:w="http://schemas.openxmlformats.org/wordprocessingml/2006/main">
        <w:t xml:space="preserve">1. تېرىغانلىرىڭىزنى ئېلىڭ: سادىق مۇلازىمەتنىڭ مېۋىسى ھەققىدە تەتقىقات</w:t>
      </w:r>
    </w:p>
    <w:p/>
    <w:p>
      <w:r xmlns:w="http://schemas.openxmlformats.org/wordprocessingml/2006/main">
        <w:t xml:space="preserve">2. خۇشاللىق ئەتىگەندە كېلىدۇ: رەببىگە خىزمەت قىلىشنىڭ نېمەتلىرىنى بايقاش</w:t>
      </w:r>
    </w:p>
    <w:p/>
    <w:p>
      <w:r xmlns:w="http://schemas.openxmlformats.org/wordprocessingml/2006/main">
        <w:t xml:space="preserve">1. گالاتىيالىقلار 6: 7-9 - «ئالدانماڭلار: خۇدانى مەسخىرە قىلىشقا بولمايدۇ. ئادەم تېرىغاننى يىغىۋالىدۇ. كىم تېنىدىن رازى بولۇش ئۈچۈن تېرىسا ، ئۇ ھالاك بولىدۇ ؛ كىمكى روھنى رازى قىلىش ئۈچۈن تېرىسا ، ئۇ. روھ مەڭگۈلۈك ھاياتقا ئېرىشىدۇ ، ياخشىلىق قىلىشتا زېرىكمەيلى ، چۈنكى ۋاز كەچمىسەك مۇۋاپىق ۋاقىتتا ھوسۇل ئالىمىز ».</w:t>
      </w:r>
    </w:p>
    <w:p/>
    <w:p>
      <w:r xmlns:w="http://schemas.openxmlformats.org/wordprocessingml/2006/main">
        <w:t xml:space="preserve">2. يەشايا 58:11 - «رەببىم سىزنى ھەر ۋاقىت يېتەكلەيدۇ ؛ ئۇ ئاپتاپقا قاقلانغان تۇپراقتىكى ئېھتىياجىڭىزنى قاندۇرىدۇ ۋە رامكىڭىزنى مۇستەھكەملەيدۇ. سىز سۇلىرى ئۈزۈلمەيدىغان بۇلاققا ئوخشايسىز. "</w:t>
      </w:r>
    </w:p>
    <w:p/>
    <w:p>
      <w:r xmlns:w="http://schemas.openxmlformats.org/wordprocessingml/2006/main">
        <w:t xml:space="preserve">127- زەبۇر ھاياتنىڭ ھەرقايسى تەرەپلىرىدە تەڭرىنىڭ تەمىناتى ۋە ئەقىل-پاراسىتىگە تايىنىشنىڭ مۇھىملىقىنى گەۋدىلەندۈرىدىغان بىر زەبۇر.</w:t>
      </w:r>
    </w:p>
    <w:p/>
    <w:p>
      <w:r xmlns:w="http://schemas.openxmlformats.org/wordprocessingml/2006/main">
        <w:t xml:space="preserve">1-ئابزاس: زەبۇر يازغۇچى رەببىمىز ئۆي سالمىسا ، ئەمگەكچىلەرنىڭ خىزمىتى بىكار بولىدىغانلىقىنى جاكارلايدۇ. ئۇلار ھەقىقىي مۇۋەپپەقىيەتنىڭ يالغۇز ئىنسانلارنىڭ تىرىشچانلىقىدىن ئەمەس ، بەلكى خۇدادىن كەلگەنلىكىنى تەكىتلەيدۇ. ئۇلار يەنە ئاللاھنىڭ بەرىكىتىسىز ھوشيارلىقنى ساقلاپ ، جاپالىق ئىشلەشنىڭ قانچىلىك بىھۇدە ئىش ئىكەنلىكىنى تىلغا ئالىدۇ (زەبۇر 127: 1-2).</w:t>
      </w:r>
    </w:p>
    <w:p/>
    <w:p>
      <w:r xmlns:w="http://schemas.openxmlformats.org/wordprocessingml/2006/main">
        <w:t xml:space="preserve">2-ئابزاس: زەبۇر يازغۇچى بالىلارنىڭ بەرىكىتىنى مۇلاھىزە قىلىپ ، ئۇلارنى رەببىمىزنىڭ مىراسى ۋە مۇكاپاتى دەپ تەسۋىرلىدى. ئۇلار بالىلارنى جەڭچىنىڭ قولىدىكى ئوقتەك تەسۋىرلەپ ، كۈچ ۋە قوغداشقا سىمۋول قىلىنغان (زەبۇر 127: 3-5).</w:t>
      </w:r>
    </w:p>
    <w:p/>
    <w:p>
      <w:r xmlns:w="http://schemas.openxmlformats.org/wordprocessingml/2006/main">
        <w:t xml:space="preserve">يىغىپ ئېيتقاندا ،</w:t>
      </w:r>
    </w:p>
    <w:p>
      <w:r xmlns:w="http://schemas.openxmlformats.org/wordprocessingml/2006/main">
        <w:t xml:space="preserve">زەبۇر بىر يۈز يىگىرمە يەتتە سوۋغات</w:t>
      </w:r>
    </w:p>
    <w:p>
      <w:r xmlns:w="http://schemas.openxmlformats.org/wordprocessingml/2006/main">
        <w:t xml:space="preserve">ئىلاھىي تەمىنات ئۈستىدە ئويلىنىش ،</w:t>
      </w:r>
    </w:p>
    <w:p>
      <w:r xmlns:w="http://schemas.openxmlformats.org/wordprocessingml/2006/main">
        <w:t xml:space="preserve">ۋە نېمەتلەرنى ئېتىراپ قىلىش ،</w:t>
      </w:r>
    </w:p>
    <w:p>
      <w:r xmlns:w="http://schemas.openxmlformats.org/wordprocessingml/2006/main">
        <w:t xml:space="preserve">ئىلاھىي سوۋغاتلارنى ئېتىراپ قىلىشنى تەكىتلەش بىلەن بىر ۋاقىتتا ، خۇداغا بېقىنىشنى تونۇش ئارقىلىق قولغا كەلتۈرۈلگەن تەپەككۇرنى گەۋدىلەندۈرۈش.</w:t>
      </w:r>
    </w:p>
    <w:p/>
    <w:p>
      <w:r xmlns:w="http://schemas.openxmlformats.org/wordprocessingml/2006/main">
        <w:t xml:space="preserve">ئۆزىگە تايىنىشنىڭ بىھۇدەلىقىنى مۇئەييەنلەشتۈرۈش بىلەن بىر ۋاقىتتا ، ئىلاھىي ئارىلىشىشنىڭ لازىملىقىنى تونۇشقا مۇناسىۋەتلىك تايىنىشنى تەكىتلەش.</w:t>
      </w:r>
    </w:p>
    <w:p>
      <w:r xmlns:w="http://schemas.openxmlformats.org/wordprocessingml/2006/main">
        <w:t xml:space="preserve">تەڭرىنىڭ ئىلتىپاتىغا موھتاجلىقىنى ئىپادىلەش بىلەن بىر ۋاقىتتا ، ئىلاھىي نېمەتسىز چەكلىمىلەرنى تونۇش ھەققىدە كۆرسىتىلگەن بىھۇدە ئىشلارنى تىلغا ئېلىش.</w:t>
      </w:r>
    </w:p>
    <w:p>
      <w:r xmlns:w="http://schemas.openxmlformats.org/wordprocessingml/2006/main">
        <w:t xml:space="preserve">بالىلارنى ئۇلارنىڭ ئەھمىيىتىنى مۇئەييەنلەشتۈرۈش بىلەن بىللە ، خۇدا تەرىپىدىن كەلگەن سوۋغات دەپ تونۇشقا مىننەتدارلىق بىلدۈرۈش.</w:t>
      </w:r>
    </w:p>
    <w:p>
      <w:r xmlns:w="http://schemas.openxmlformats.org/wordprocessingml/2006/main">
        <w:t xml:space="preserve">بالىلارنىڭ قىممىتىنى مۇئەييەنلەشتۈرۈش بىلەن تەمىنلىگەن كۈچ ۋە قوغداشنى ئېتىراپ قىلىش توغرىسىدا ئىپادىلەنگەن سىمۋوللۇقنى ئېتىراپ قىلىش.</w:t>
      </w:r>
    </w:p>
    <w:p/>
    <w:p>
      <w:r xmlns:w="http://schemas.openxmlformats.org/wordprocessingml/2006/main">
        <w:t xml:space="preserve">زەبۇر 127: 1 پەرۋەردىگار ئۆينى سالمىسىلا ، ئۇلار ئۇنى بىنا قىلىش ئۈچۈن بىكار ئىشلەيدۇ ، پەرۋەردىگار شەھەرنى ساقلىغاندىن باشقا ، قاراۋۇل ئويغىنىدۇ ، ئەمما بىكار.</w:t>
      </w:r>
    </w:p>
    <w:p/>
    <w:p>
      <w:r xmlns:w="http://schemas.openxmlformats.org/wordprocessingml/2006/main">
        <w:t xml:space="preserve">رەببىمىز قۇرغۇچى ۋە قوغدىغۇچىدۇر.</w:t>
      </w:r>
    </w:p>
    <w:p/>
    <w:p>
      <w:r xmlns:w="http://schemas.openxmlformats.org/wordprocessingml/2006/main">
        <w:t xml:space="preserve">1. رەببىمىز بىزنىڭ ئاساسىمىز - بىز ھەممە ئىشتا رەببىمىزگە قانداق تايانالايمىز</w:t>
      </w:r>
    </w:p>
    <w:p/>
    <w:p>
      <w:r xmlns:w="http://schemas.openxmlformats.org/wordprocessingml/2006/main">
        <w:t xml:space="preserve">2. بىخەتەرلىك نېمىتى - رەببى ئۆز خەلقىنى قانداق قوغدايدۇ</w:t>
      </w:r>
    </w:p>
    <w:p/>
    <w:p>
      <w:r xmlns:w="http://schemas.openxmlformats.org/wordprocessingml/2006/main">
        <w:t xml:space="preserve">1. زەبۇر 33: 11 ، «پەرۋەردىگارنىڭ نەسىھىتى مەڭگۈ ، قەلبىنىڭ ئوي-پىكىرلىرى ئەۋلادمۇ-ئەۋلاد داۋاملىشىدۇ».</w:t>
      </w:r>
    </w:p>
    <w:p/>
    <w:p>
      <w:r xmlns:w="http://schemas.openxmlformats.org/wordprocessingml/2006/main">
        <w:t xml:space="preserve">2. زەبۇر 4: 8 ، «مەن ھەم خاتىرجەم ئۇخلايمەن ، ھەم ئۇخلايمەن ، چۈنكى سەن ، پەرۋەردىگار ، مېنى پەقەت بىخەتەر تۇرالغۇدا تۇرغۇزغىن».</w:t>
      </w:r>
    </w:p>
    <w:p/>
    <w:p>
      <w:r xmlns:w="http://schemas.openxmlformats.org/wordprocessingml/2006/main">
        <w:t xml:space="preserve">زەبۇر 127: 2 بالدۇر ئورنىدىن تۇرۇش ، كېچىكىپ ئولتۇرۇش ، قايغۇ-ھەسرەت نانلىرىنى يېيىش بىكارغا ، چۈنكى ئۇ سۆيۈملۈك ئۇيقۇسىنى بېرىدۇ.</w:t>
      </w:r>
    </w:p>
    <w:p/>
    <w:p>
      <w:r xmlns:w="http://schemas.openxmlformats.org/wordprocessingml/2006/main">
        <w:t xml:space="preserve">خۇدا ئۇنىڭغا ئىشەنگەن ۋاقتىمىزدا بىزگە ئارام ۋە خاتىرجەملىك بېرىدۇ.</w:t>
      </w:r>
    </w:p>
    <w:p/>
    <w:p>
      <w:r xmlns:w="http://schemas.openxmlformats.org/wordprocessingml/2006/main">
        <w:t xml:space="preserve">1: رەببىگە تەۋەككۈل قىلىڭ ۋە ئارام ۋە تىنچلىق ئۈچۈن ئۇنىڭغا تايىنىڭ.</w:t>
      </w:r>
    </w:p>
    <w:p/>
    <w:p>
      <w:r xmlns:w="http://schemas.openxmlformats.org/wordprocessingml/2006/main">
        <w:t xml:space="preserve">2: ھەممىمىز ئېھتىياجلىق بولغان تىنچلىق ۋە ئارام ئۈچۈن رەببىمىزگە تەۋەككۈل قىلىڭ.</w:t>
      </w:r>
    </w:p>
    <w:p/>
    <w:p>
      <w:r xmlns:w="http://schemas.openxmlformats.org/wordprocessingml/2006/main">
        <w:t xml:space="preserve">1: مەتتا 11: 28-30 - جاپالىق ۋە ئېغىر يۈكنى ئۈستىگە ئالغانلارنىڭ ھەممىسى مېنىڭ يېنىمغا كېلىڭلار ، مەن سىلەرگە ئارام بېرەي.</w:t>
      </w:r>
    </w:p>
    <w:p/>
    <w:p>
      <w:r xmlns:w="http://schemas.openxmlformats.org/wordprocessingml/2006/main">
        <w:t xml:space="preserve">2: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زەبۇر 127: 3 مانا بالىلار پەرۋەردىگارنىڭ مىراسى ، قورسىقىنىڭ مېۋىسى ئۇنىڭ ئەجرى.</w:t>
      </w:r>
    </w:p>
    <w:p/>
    <w:p>
      <w:r xmlns:w="http://schemas.openxmlformats.org/wordprocessingml/2006/main">
        <w:t xml:space="preserve">بالىلار رەببىمىزنىڭ نېمىتى ، ئۇنى قەدىرلەش ۋە يېتىشتۈرۈش كېرەك.</w:t>
      </w:r>
    </w:p>
    <w:p/>
    <w:p>
      <w:r xmlns:w="http://schemas.openxmlformats.org/wordprocessingml/2006/main">
        <w:t xml:space="preserve">1. بالىلارنىڭ بەرىكىتى</w:t>
      </w:r>
    </w:p>
    <w:p/>
    <w:p>
      <w:r xmlns:w="http://schemas.openxmlformats.org/wordprocessingml/2006/main">
        <w:t xml:space="preserve">2. خۇدانىڭ مىراسىنى يېتىشتۈرۈش</w:t>
      </w:r>
    </w:p>
    <w:p/>
    <w:p>
      <w:r xmlns:w="http://schemas.openxmlformats.org/wordprocessingml/2006/main">
        <w:t xml:space="preserve">1. ئەفەسلىكلەر 6: 4 - «ئاتىلار ، بالىلىرىڭىزنى غەزەپلەندۈرمەڭ ، بەلكى ئۇلارنى رەببىمىزنىڭ ئىنتىزامى ۋە كۆرسەتمىسى بىلەن تەربىيىلەڭ».</w:t>
      </w:r>
    </w:p>
    <w:p/>
    <w:p>
      <w:r xmlns:w="http://schemas.openxmlformats.org/wordprocessingml/2006/main">
        <w:t xml:space="preserve">2. ماقال-تەمسىل 22: 6 - «بالىنى مېڭىشقا تېگىشلىك ئۇسۇلدا تەربىيىلەڭ ؛ ئۇ قېرىغاندىمۇ ئۇنىڭدىن ئايرىلمايدۇ».</w:t>
      </w:r>
    </w:p>
    <w:p/>
    <w:p>
      <w:r xmlns:w="http://schemas.openxmlformats.org/wordprocessingml/2006/main">
        <w:t xml:space="preserve">زەبۇر 127: 4 ئوقلار كۈچلۈك ئادەمنىڭ قولىدا. ياشلارنىڭ بالىلىرىمۇ شۇنداق.</w:t>
      </w:r>
    </w:p>
    <w:p/>
    <w:p>
      <w:r xmlns:w="http://schemas.openxmlformats.org/wordprocessingml/2006/main">
        <w:t xml:space="preserve">بالىلار تەڭرىنىڭ نېمىتى ۋە كۈچ مەنبەسى.</w:t>
      </w:r>
    </w:p>
    <w:p/>
    <w:p>
      <w:r xmlns:w="http://schemas.openxmlformats.org/wordprocessingml/2006/main">
        <w:t xml:space="preserve">1: تەقۋادار بالىلارنىڭ كۈچى</w:t>
      </w:r>
    </w:p>
    <w:p/>
    <w:p>
      <w:r xmlns:w="http://schemas.openxmlformats.org/wordprocessingml/2006/main">
        <w:t xml:space="preserve">2: خۇدانىڭ بالىلارغا بەرگەن سوۋغىسى</w:t>
      </w:r>
    </w:p>
    <w:p/>
    <w:p>
      <w:r xmlns:w="http://schemas.openxmlformats.org/wordprocessingml/2006/main">
        <w:t xml:space="preserve">1: ئەفەسلىكلەر 6: 1-4 بالىلار ، پەرۋەردىگاردا ئاتا-ئانىڭىزغا ئىتائەت قىلىڭ ، چۈنكى بۇ توغرا. ئاتا-ئانىڭىزنى ھۆرمەتلەڭ ، بۇ بىرىنچى بۇيرۇق بولۇپ ، ئۇ سىز بىلەن ياخشى ئۆتەلەيدۇ ۋە يەر يۈزىدە ئۇزۇن ئۆمۈر كۆرەلەيسىز.</w:t>
      </w:r>
    </w:p>
    <w:p/>
    <w:p>
      <w:r xmlns:w="http://schemas.openxmlformats.org/wordprocessingml/2006/main">
        <w:t xml:space="preserve">2: ماقال-تەمسىل 22: 6 بالىنى مېڭىشقا تېگىشلىك ئۇسۇلدا تەربىيىلەڭ ، ئۇ قېرىغاندا ئۇنىڭدىن ئايرىلمايدۇ.</w:t>
      </w:r>
    </w:p>
    <w:p/>
    <w:p>
      <w:r xmlns:w="http://schemas.openxmlformats.org/wordprocessingml/2006/main">
        <w:t xml:space="preserve">زەبۇر 127: 5 تىترەپ تۇرغان ئادەم نېمىدېگەن بەختلىك! ئۇلار نومۇس قىلمايدۇ ، بەلكى دۈشمەنلەر بىلەن دەرۋازىدا سۆزلەيدۇ.</w:t>
      </w:r>
    </w:p>
    <w:p/>
    <w:p>
      <w:r xmlns:w="http://schemas.openxmlformats.org/wordprocessingml/2006/main">
        <w:t xml:space="preserve">بالىلىق بولۇشنىڭ مۇھىملىقى ھەقىقىي بەختنىڭ مەنبەسى ۋە قوغداشنىڭ ۋاستىسى سۈپىتىدە گەۋدىلەندۈرۈلدى.</w:t>
      </w:r>
    </w:p>
    <w:p/>
    <w:p>
      <w:r xmlns:w="http://schemas.openxmlformats.org/wordprocessingml/2006/main">
        <w:t xml:space="preserve">1. ئاتا-ئانا: خۇشاللىق ۋە قوغداش سوۋغىسى</w:t>
      </w:r>
    </w:p>
    <w:p/>
    <w:p>
      <w:r xmlns:w="http://schemas.openxmlformats.org/wordprocessingml/2006/main">
        <w:t xml:space="preserve">2. بالىلار سوۋغىسىدىن خۇشاللىق تېپىش</w:t>
      </w:r>
    </w:p>
    <w:p/>
    <w:p>
      <w:r xmlns:w="http://schemas.openxmlformats.org/wordprocessingml/2006/main">
        <w:t xml:space="preserve">1. زەبۇر 72: 3-4 - تاغلار كىشىلەرگە ، تاغلارغا ھەققانىيلىق ئاتا قىلسۇن! ئۇ نامراتلارنىڭ ئىشلىرىنى قوغدىسۇن ، قىيىنچىلىقى بار بالىلارغا قۇتۇلدۇرۇپ ، زالىمنى تارمار قىلسۇن!</w:t>
      </w:r>
    </w:p>
    <w:p/>
    <w:p>
      <w:r xmlns:w="http://schemas.openxmlformats.org/wordprocessingml/2006/main">
        <w:t xml:space="preserve">2. ماقال-تەمسىل 17: 6 - نەۋرىلەر ياشانغانلارنىڭ تاجى ، بالىلارنىڭ شان-شەرىپى ئۇلارنىڭ ئاتىلىرى.</w:t>
      </w:r>
    </w:p>
    <w:p/>
    <w:p>
      <w:r xmlns:w="http://schemas.openxmlformats.org/wordprocessingml/2006/main">
        <w:t xml:space="preserve">128-زەبۇر رەببىمىزنىڭ يولىدىن قورقىدىغان ۋە ماڭغانلارغا كېلىدىغان نېمەت ۋە گۈللىنىشنى سۆزلەيدىغان زەبۇر.</w:t>
      </w:r>
    </w:p>
    <w:p/>
    <w:p>
      <w:r xmlns:w="http://schemas.openxmlformats.org/wordprocessingml/2006/main">
        <w:t xml:space="preserve">1- ئابزاس: زەبۇر رەببىدىن قورقىدىغانلارنىڭ بەخت-سائادىتىنى تەسۋىرلەپ ، ئۇلارنىڭ ئەمگىكىنىڭ مېۋىسىدىن ھۇزۇرلىنىدىغانلىقىنى تەكىتلىدى. ئۇلارغا ھاياتىدا گۈللىنىش ، قانائەت ۋە بەخت تىلەيدۇ (زەبۇر 128: 1-2).</w:t>
      </w:r>
    </w:p>
    <w:p/>
    <w:p>
      <w:r xmlns:w="http://schemas.openxmlformats.org/wordprocessingml/2006/main">
        <w:t xml:space="preserve">2-ئابزاس: زەبۇر يازغۇچى مول ۋە خۇشال ئائىلە تۇرمۇشىنىڭ رەسىمىنى سىزىدۇ. ئۇلار ئايالىنى ئۆي ئىچىدىكى مېۋىلىك ئۈزۈم ، بالىلار بولسا ئۈستەلنىڭ ئەتراپىدا زەيتۇن دەرىخى دەپ سۆزلەيدۇ. بۇ تەسۋىر موللىق ، ئىتتىپاقلىق ۋە بەختكە سىمۋول قىلىنغان (زەبۇر 128: 3-4).</w:t>
      </w:r>
    </w:p>
    <w:p/>
    <w:p>
      <w:r xmlns:w="http://schemas.openxmlformats.org/wordprocessingml/2006/main">
        <w:t xml:space="preserve">3-ئابزاس: زەبۇر يازغۇچى سىئوندىن يېرۇسالېمغا بەخت تىلەيدۇ. ئۇلار خۇدا خەلقىگە تىنچلىق ۋە گۈللىنىشنى ئۈمىد قىلىدۇ (زەبۇر 128: 5-6).</w:t>
      </w:r>
    </w:p>
    <w:p/>
    <w:p>
      <w:r xmlns:w="http://schemas.openxmlformats.org/wordprocessingml/2006/main">
        <w:t xml:space="preserve">يىغىپ ئېيتقاندا ،</w:t>
      </w:r>
    </w:p>
    <w:p>
      <w:r xmlns:w="http://schemas.openxmlformats.org/wordprocessingml/2006/main">
        <w:t xml:space="preserve">زەبۇر بىر يۈز يىگىرمە سەككىز سوۋغات</w:t>
      </w:r>
    </w:p>
    <w:p>
      <w:r xmlns:w="http://schemas.openxmlformats.org/wordprocessingml/2006/main">
        <w:t xml:space="preserve">نېمەت ئۈستىدە ئويلىنىش ،</w:t>
      </w:r>
    </w:p>
    <w:p>
      <w:r xmlns:w="http://schemas.openxmlformats.org/wordprocessingml/2006/main">
        <w:t xml:space="preserve">ھەمدە ئىلاھىي ئىلتىپاتنىڭ مۇئەييەنلەشتۈرۈلۈشى ،</w:t>
      </w:r>
    </w:p>
    <w:p>
      <w:r xmlns:w="http://schemas.openxmlformats.org/wordprocessingml/2006/main">
        <w:t xml:space="preserve">مول تەمىناتنى ئېتىراپ قىلىشنى تەكىتلەش بىلەن بىر ۋاقىتتا ، خۇداغا بولغان ھۆرمەتنى تونۇش ئارقىلىق قولغا كەلتۈرۈلگەن تەپەككۇرنى گەۋدىلەندۈرۈش.</w:t>
      </w:r>
    </w:p>
    <w:p/>
    <w:p>
      <w:r xmlns:w="http://schemas.openxmlformats.org/wordprocessingml/2006/main">
        <w:t xml:space="preserve">ھەققانىيلىقنى مۇكاپاتلاش بىلەن بىر ۋاقىتتا ، خۇدادىن قورقۇشنى ئېتىراپ قىلىش توغرىسىدا ئىپادىلەنگەن بەختنى تەكىتلەش.</w:t>
      </w:r>
    </w:p>
    <w:p>
      <w:r xmlns:w="http://schemas.openxmlformats.org/wordprocessingml/2006/main">
        <w:t xml:space="preserve">قانائەتنى ئىپادىلەش بىلەن بىللە ، خۇدادىن ياشاش نەتىجىسىدە گۈللىنىشنى ئېتىراپ قىلىش توغرىسىدا كۆرسىتىلگەن ۋەدىلەرنى تىلغا ئېلىش.</w:t>
      </w:r>
    </w:p>
    <w:p>
      <w:r xmlns:w="http://schemas.openxmlformats.org/wordprocessingml/2006/main">
        <w:t xml:space="preserve">ئىتتىپاقلىق ۋە بەختنى مۇئەييەنلەشتۈرۈش بىلەن بىللە ، مول ئائىلە تۇرمۇشىنى تونۇش ھەققىدە ئوتتۇرىغا قويۇلغان ئوبرازلارنى ئىپادىلەش.</w:t>
      </w:r>
    </w:p>
    <w:p>
      <w:r xmlns:w="http://schemas.openxmlformats.org/wordprocessingml/2006/main">
        <w:t xml:space="preserve">تىنچلىق ۋە گۈللىنىش ئارزۇسىنى ئىپادىلەش بىلەن بىللە ، قۇددۇسقا بولغان ئىلاھىي ئىلتىپاتنى ئېتىراپ قىلىش توغرىسىدا ئىپادىلەنگەن بەختنى ئېتىراپ قىلىش.</w:t>
      </w:r>
    </w:p>
    <w:p/>
    <w:p>
      <w:r xmlns:w="http://schemas.openxmlformats.org/wordprocessingml/2006/main">
        <w:t xml:space="preserve">زەبۇر 128: 1 پەرۋەردىگاردىن قورقىدىغانلار نەقەدەر بەختلىك! ئۇنىڭ يولىدا ماڭىدۇ.</w:t>
      </w:r>
    </w:p>
    <w:p/>
    <w:p>
      <w:r xmlns:w="http://schemas.openxmlformats.org/wordprocessingml/2006/main">
        <w:t xml:space="preserve">رەببىمىزنىڭ يولىدا قورقىدىغان ۋە ماڭغانلارنىڭ بەرىكىتى.</w:t>
      </w:r>
    </w:p>
    <w:p/>
    <w:p>
      <w:r xmlns:w="http://schemas.openxmlformats.org/wordprocessingml/2006/main">
        <w:t xml:space="preserve">1. خۇداغا ئىتائەت قىلىش نېمىتى</w:t>
      </w:r>
    </w:p>
    <w:p/>
    <w:p>
      <w:r xmlns:w="http://schemas.openxmlformats.org/wordprocessingml/2006/main">
        <w:t xml:space="preserve">2. رەببىمىزنىڭ يوللىرىدا مېڭىش خۇشاللىقى</w:t>
      </w:r>
    </w:p>
    <w:p/>
    <w:p>
      <w:r xmlns:w="http://schemas.openxmlformats.org/wordprocessingml/2006/main">
        <w:t xml:space="preserve">1. تەۋرات قانۇنى 28: 1-2 - ئەگەر سەن خۇدايىڭ پەرۋەردىگارنىڭ ساداسىغا سادىقلىق بىلەن ئىتائەت قىلساڭ ، بۈگۈن مەن ساڭا بۇيرۇغان بارلىق ئەمرلەرنى ئورۇنداشتىن ئېھتىيات قىلساڭ ، تەڭرىڭ پەرۋەردىگارىڭ سېنى دۇنيادىكى بارلىق مىللەتلەردىن ئۈستۈن قىلىدۇ. . ئەگەر تەڭرىڭ پەرۋەردىگارىڭنىڭ سۆزىگە بويسۇنساڭ ، بۇ نېمەتلەرنىڭ ھەممىسى سېنىڭ ئۈستۈڭگە كېلىدۇ.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128: 2 چۈنكى ، ئۆز قوللىرىڭنىڭ ئەمگىكىنى يەيسەن ، خۇشال بولىسەن ، ئۇ ساڭا ياخشى بولىدۇ.</w:t>
      </w:r>
    </w:p>
    <w:p/>
    <w:p>
      <w:r xmlns:w="http://schemas.openxmlformats.org/wordprocessingml/2006/main">
        <w:t xml:space="preserve">زەبۇر يازغۇچى بىزنى قولىمىزنىڭ خىزمىتىدىن رازى بولۇشقا ئىلھاملاندۇرىدۇ ۋە نەتىجىدە خۇشاللىق ۋە گۈللىنىشكە ۋەدە بېرىدۇ.</w:t>
      </w:r>
    </w:p>
    <w:p/>
    <w:p>
      <w:r xmlns:w="http://schemas.openxmlformats.org/wordprocessingml/2006/main">
        <w:t xml:space="preserve">1. جاپالىق ئىشلەشنىڭ مۇكاپاتىغا ئېرىشىش</w:t>
      </w:r>
    </w:p>
    <w:p/>
    <w:p>
      <w:r xmlns:w="http://schemas.openxmlformats.org/wordprocessingml/2006/main">
        <w:t xml:space="preserve">2. مەزمۇن خۇشاللىق ۋە گۈللىنىش ئېلىپ كېلىدۇ</w:t>
      </w:r>
    </w:p>
    <w:p/>
    <w:p>
      <w:r xmlns:w="http://schemas.openxmlformats.org/wordprocessingml/2006/main">
        <w:t xml:space="preserve">1. ماقال-تەمسىل 22:29 - سىز سودىدا تىرىشچان ئادەممۇ؟ ئۇ پادىشاھلارنىڭ ئالدىدا تۇرىدۇ. ئۇ ناچار كىشىلەرنىڭ ئالدىدا تۇرمايدۇ.</w:t>
      </w:r>
    </w:p>
    <w:p/>
    <w:p>
      <w:r xmlns:w="http://schemas.openxmlformats.org/wordprocessingml/2006/main">
        <w:t xml:space="preserve">ئىبرانىيلار 10: 36 - چۈنكى ، خۇدانىڭ ئىرادىسىنى ئورۇندىغاندىن كېيىن ، ۋەدىگە ئېرىشىشىڭىز ئۈچۈن ، سەۋر قىلىشقا موھتاج.</w:t>
      </w:r>
    </w:p>
    <w:p/>
    <w:p>
      <w:r xmlns:w="http://schemas.openxmlformats.org/wordprocessingml/2006/main">
        <w:t xml:space="preserve">زەبۇر 128: 3 ئايالىڭىز ئۆيىڭىزنىڭ يېنىدىكى مېۋىلىك ئۈزۈمدەك بولىدۇ. بالىلىرىڭىز ئۈستەلنىڭ ئەتراپىدىكى زەيتۇن ئۆسۈملۈكلىرىگە ئوخشايدۇ.</w:t>
      </w:r>
    </w:p>
    <w:p/>
    <w:p>
      <w:r xmlns:w="http://schemas.openxmlformats.org/wordprocessingml/2006/main">
        <w:t xml:space="preserve">زەبۇر يازغۇچى مول ئاياللار ۋە بالىلىرىغا بەخت تىلەيدۇ.</w:t>
      </w:r>
    </w:p>
    <w:p/>
    <w:p>
      <w:r xmlns:w="http://schemas.openxmlformats.org/wordprocessingml/2006/main">
        <w:t xml:space="preserve">1. مېۋىلىك ئائىلىلەرنىڭ بەرىكىتى</w:t>
      </w:r>
    </w:p>
    <w:p/>
    <w:p>
      <w:r xmlns:w="http://schemas.openxmlformats.org/wordprocessingml/2006/main">
        <w:t xml:space="preserve">2. تەقۋادار ئائىلىنى تەرەققىي قىلدۇرۇشتىكى ئىنجىل قوللانمىسى</w:t>
      </w:r>
    </w:p>
    <w:p/>
    <w:p>
      <w:r xmlns:w="http://schemas.openxmlformats.org/wordprocessingml/2006/main">
        <w:t xml:space="preserve">1. تەۋرات قانۇنى 28: 4-8 - رەببىمىزنىڭ ئىتائەت قىلغان نېمىتى</w:t>
      </w:r>
    </w:p>
    <w:p/>
    <w:p>
      <w:r xmlns:w="http://schemas.openxmlformats.org/wordprocessingml/2006/main">
        <w:t xml:space="preserve">2. ماقال-تەمسىل 14: 1 - ئەقىللىق ئايال ئۆيىنى سالدى</w:t>
      </w:r>
    </w:p>
    <w:p/>
    <w:p>
      <w:r xmlns:w="http://schemas.openxmlformats.org/wordprocessingml/2006/main">
        <w:t xml:space="preserve">زەبۇر 128: 4 مانا بۇ ئادەم پەرۋەردىگاردىن قورقىدىغان بەختكە ئېرىشىدۇ.</w:t>
      </w:r>
    </w:p>
    <w:p/>
    <w:p>
      <w:r xmlns:w="http://schemas.openxmlformats.org/wordprocessingml/2006/main">
        <w:t xml:space="preserve">زەبۇر 128: 4 بىزنى پەرۋەردىگاردىن قورقۇشقا ئۈندەيدۇ ، خۇددى بىز قىلغىنىمىزدا ئۇ بىزگە بەخت ئاتا قىلىدۇ.</w:t>
      </w:r>
    </w:p>
    <w:p/>
    <w:p>
      <w:r xmlns:w="http://schemas.openxmlformats.org/wordprocessingml/2006/main">
        <w:t xml:space="preserve">1. «پەرۋەردىگاردىن قورقۇشنىڭ بەرىكىتى»</w:t>
      </w:r>
    </w:p>
    <w:p/>
    <w:p>
      <w:r xmlns:w="http://schemas.openxmlformats.org/wordprocessingml/2006/main">
        <w:t xml:space="preserve">2. «پەرۋەردىگارنى بىلىشنىڭ خۇشاللىقى»</w:t>
      </w:r>
    </w:p>
    <w:p/>
    <w:p>
      <w:r xmlns:w="http://schemas.openxmlformats.org/wordprocessingml/2006/main">
        <w:t xml:space="preserve">1. ماقال-تەمسىل 1: 7 «پەرۋەردىگاردىن قورقۇش بىلىمنىڭ باشلىنىشى».</w:t>
      </w:r>
    </w:p>
    <w:p/>
    <w:p>
      <w:r xmlns:w="http://schemas.openxmlformats.org/wordprocessingml/2006/main">
        <w:t xml:space="preserve">2. زەبۇر 34: 9 «ئەي ئەۋلىيالار ، پەرۋەردىگاردىن قورقۇڭلار ، چۈنكى ئۇنىڭدىن قورقىدىغانلار كەم ئەمەس».</w:t>
      </w:r>
    </w:p>
    <w:p/>
    <w:p>
      <w:r xmlns:w="http://schemas.openxmlformats.org/wordprocessingml/2006/main">
        <w:t xml:space="preserve">زەبۇر 128: 5 پەرۋەردىگار سېنى سىئوندىن بەخت تىلەيدۇ ، ئۆمرۈڭدە يېرۇسالېمنىڭ ياخشىلىقىنى كۆرىسەن.</w:t>
      </w:r>
    </w:p>
    <w:p/>
    <w:p>
      <w:r xmlns:w="http://schemas.openxmlformats.org/wordprocessingml/2006/main">
        <w:t xml:space="preserve">خۇدا بىزنىڭ ساداقەتمەنلىكىمىز ئۈچۈن بىزگە بەخت ئاتا قىلىدۇ ، بىز ئۆمرىمىزدە يېرۇسالېمنىڭ ياخشىلىقىنى ھېس قىلىمىز.</w:t>
      </w:r>
    </w:p>
    <w:p/>
    <w:p>
      <w:r xmlns:w="http://schemas.openxmlformats.org/wordprocessingml/2006/main">
        <w:t xml:space="preserve">1. ساداقەتنىڭ بەرىكىتى</w:t>
      </w:r>
    </w:p>
    <w:p/>
    <w:p>
      <w:r xmlns:w="http://schemas.openxmlformats.org/wordprocessingml/2006/main">
        <w:t xml:space="preserve">2. تەڭرىنىڭ ياخشىلىقىنى ھېس قىلىش</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ئەفەسلىكلەر 2: 4-5 - لېكىن رەھىم-شەپقەتكە باي خۇدا ، بىزنى سۆيگەن ئۇلۇغ مۇھەببىتى ئۈچۈن ، بىز گۇناھلاردا ئۆلۈپ كەتكەندىمۇ ، ئەيسا مەسىھ بىلەن بىللە بىزنى تىرىلدۈردى ، (مېھىر-شەپقىتى بىلەن قۇتقۇزۇلىدۇڭلار)</w:t>
      </w:r>
    </w:p>
    <w:p/>
    <w:p>
      <w:r xmlns:w="http://schemas.openxmlformats.org/wordprocessingml/2006/main">
        <w:t xml:space="preserve">زەبۇر 128: 6 شۇنداق ، بالىلىرىڭىزنىڭ بالىلىرىنى ۋە ئىسرائىلىيەگە تىنچلىقنى كۆرىسىز.</w:t>
      </w:r>
    </w:p>
    <w:p/>
    <w:p>
      <w:r xmlns:w="http://schemas.openxmlformats.org/wordprocessingml/2006/main">
        <w:t xml:space="preserve">زەبۇر ئوقۇرمەننى خۇدانىڭ ئەۋلادمۇ ئەۋلاد بالىلار بىلەن بەخت ئاتا قىلىدىغانلىقىغا ۋە ئىسرائىلىيەگە تىنچلىق ئېلىپ كېلىدىغانلىقىغا ئىلھام بېرىدۇ.</w:t>
      </w:r>
    </w:p>
    <w:p/>
    <w:p>
      <w:r xmlns:w="http://schemas.openxmlformats.org/wordprocessingml/2006/main">
        <w:t xml:space="preserve">1. خۇدانىڭ بەرىكىتى: قانداق قوبۇل قىلىش ۋە داۋاملاشتۇرۇش - زەبۇر 128: 6</w:t>
      </w:r>
    </w:p>
    <w:p/>
    <w:p>
      <w:r xmlns:w="http://schemas.openxmlformats.org/wordprocessingml/2006/main">
        <w:t xml:space="preserve">2. خۇدانىڭ ئىسرائىلىيەدىكى تىنچلىق ۋەدىسى - زەبۇر 128: 6</w:t>
      </w:r>
    </w:p>
    <w:p/>
    <w:p>
      <w:r xmlns:w="http://schemas.openxmlformats.org/wordprocessingml/2006/main">
        <w:t xml:space="preserve">1. يەشايا 54:13 - «بارلىق بالىلىرىڭلار پەرۋەردىگارغا ئۆگىتىلىدۇ ، بالىلىرىڭلارنىڭ تىنچلىقى ئۇلۇغ بولىدۇ».</w:t>
      </w:r>
    </w:p>
    <w:p/>
    <w:p>
      <w:r xmlns:w="http://schemas.openxmlformats.org/wordprocessingml/2006/main">
        <w:t xml:space="preserve">2. زەبۇر 37:25 - «مەن ياش ، ھازىر قېرىپ كەتتىم ، لېكىن مەن ھەققانىي ئادەملەرنىڭ تاشلىۋېتىلگەنلىكىنى ۋە ئۇنىڭ ئەۋلادلىرىنىڭ نان تىلەۋاتقانلىقىنى كۆرمىدىم».</w:t>
      </w:r>
    </w:p>
    <w:p/>
    <w:p>
      <w:r xmlns:w="http://schemas.openxmlformats.org/wordprocessingml/2006/main">
        <w:t xml:space="preserve">129-زەبۇر ، خۇدا خەلقى تارتقان ئازاب-ئوقۇبەت ۋە زىيانكەشلىكلەرنى بايان قىلىدىغان ، ئەمما خۇدانىڭ ئادالىتى ۋە قۇتۇلۇشىغا بولغان ئىشەنچنى بايان قىلىدىغان بىر زەبۇر.</w:t>
      </w:r>
    </w:p>
    <w:p/>
    <w:p>
      <w:r xmlns:w="http://schemas.openxmlformats.org/wordprocessingml/2006/main">
        <w:t xml:space="preserve">1-ئابزاس: زەبۇر يازغۇچى ئىسرائىلىيەنىڭ دۈشمەنلىرى تەرىپىدىن ئېزىلىپ ۋە ئازابلانغان ۋاقىتلىرىنى كۆپ قېتىم ئەسلەيدۇ. ئۇلار زالىملارنىڭ ئۇلارغا رەھىمسىز مۇئامىلىگە ئۇچرىغانلىقىنى تەسۋىرلەيدۇ ، ئەمما ئۇلار پۈتۈنلەي يېڭىلمىگەنلىكىنى مۇئەييەنلەشتۈردى (زەبۇر 129: 1-3).</w:t>
      </w:r>
    </w:p>
    <w:p/>
    <w:p>
      <w:r xmlns:w="http://schemas.openxmlformats.org/wordprocessingml/2006/main">
        <w:t xml:space="preserve">2-ئابزاس: زەبۇر يازغۇچى سىئون دۈشمەنلىرىگە لەنەت ئوقۇپ ، ئۇلارنىڭ مەغلۇبىيىتى ۋە ھالاك بولۇشىنى ئارزۇ قىلىدىغانلىقىنى بىلدۈردى. ئۇلار جانلىق تەسۋىرلەرنى ئىشلىتىپ ، خۇدا خەلقىگە قارشى تۇرغانلارنىڭ ئۆگزىسىدە مېۋە بېرەلمەيدىغان قۇرۇپ كەتكەن ئوت-چۆپلەردەك تەسۋىرلەيدۇ (زەبۇر 129: 4-8).</w:t>
      </w:r>
    </w:p>
    <w:p/>
    <w:p>
      <w:r xmlns:w="http://schemas.openxmlformats.org/wordprocessingml/2006/main">
        <w:t xml:space="preserve">يىغىپ ئېيتقاندا ،</w:t>
      </w:r>
    </w:p>
    <w:p>
      <w:r xmlns:w="http://schemas.openxmlformats.org/wordprocessingml/2006/main">
        <w:t xml:space="preserve">زەبۇر بىر يۈز يىگىرمە توققۇز سوۋغات</w:t>
      </w:r>
    </w:p>
    <w:p>
      <w:r xmlns:w="http://schemas.openxmlformats.org/wordprocessingml/2006/main">
        <w:t xml:space="preserve">ئازاب-ئوقۇبەت ئۈستىدە ئويلىنىش ،</w:t>
      </w:r>
    </w:p>
    <w:p>
      <w:r xmlns:w="http://schemas.openxmlformats.org/wordprocessingml/2006/main">
        <w:t xml:space="preserve">ھەمدە ئىلاھىي ئادالەتنىڭ مۇئەييەنلەشتۈرۈلۈشى ،</w:t>
      </w:r>
    </w:p>
    <w:p>
      <w:r xmlns:w="http://schemas.openxmlformats.org/wordprocessingml/2006/main">
        <w:t xml:space="preserve">ئاللاھنىڭ قۇتقۇزۇلۇشىنى ئېتىراپ قىلىش بىلەن بىر ۋاقىتتا ، ئىلگىرىكى زۇلۇمنى ئەسلەش ئارقىلىق قولغا كەلتۈرۈلگەن تەپەككۇرنى گەۋدىلەندۈرۈش.</w:t>
      </w:r>
    </w:p>
    <w:p/>
    <w:p>
      <w:r xmlns:w="http://schemas.openxmlformats.org/wordprocessingml/2006/main">
        <w:t xml:space="preserve">قەيسەرلىكنى مۇئەييەنلەشتۈرۈش بىلەن بىللە ئازاب-ئوقۇبەت تارىخىنى تونۇش ھەققىدە ئىپادىلەنگەن ئەسلەشنى تەكىتلەش.</w:t>
      </w:r>
    </w:p>
    <w:p>
      <w:r xmlns:w="http://schemas.openxmlformats.org/wordprocessingml/2006/main">
        <w:t xml:space="preserve">غەلبىگە بولغان ئىشەنچنى ئىپادىلەش بىلەن بىللە ، خۇدا خەلقى دۇچ كەلگەن قارشىلىقنى ئېتىراپ قىلىش توغرىسىدا كۆرسىتىلگەن جەزملەشتۈرۈشنى تىلغا ئېلىش.</w:t>
      </w:r>
    </w:p>
    <w:p>
      <w:r xmlns:w="http://schemas.openxmlformats.org/wordprocessingml/2006/main">
        <w:t xml:space="preserve">رەزىللىكنىڭ ئاقىۋىتىنى ئېتىراپ قىلىش بىلەن بىر ۋاقىتتا ، دۈشمەنلەرگە ئادالەتكە بولغان ئىنتىلىشنى تونۇش ھەققىدە ئوتتۇرىغا قويۇلغان چاقىرىقنى ئىپادىلەش.</w:t>
      </w:r>
    </w:p>
    <w:p>
      <w:r xmlns:w="http://schemas.openxmlformats.org/wordprocessingml/2006/main">
        <w:t xml:space="preserve">ئىلاھىي ھۆكۈمدە ئۈمىدنى مۇئەييەنلەشتۈرۈش بىلەن بىر ۋاقىتتا ، خۇدا خەلقىگە قارشى تۇرۇشنىڭ بىھۇدەلىقىنى تونۇشقا مۇناسىۋەتلىك تەسۋىرلەرنى ئېتىراپ قىلىش.</w:t>
      </w:r>
    </w:p>
    <w:p/>
    <w:p>
      <w:r xmlns:w="http://schemas.openxmlformats.org/wordprocessingml/2006/main">
        <w:t xml:space="preserve">زەبۇر 129: 1 ئۇلار مېنى ياش ۋاقتىمدىن تارتىپلا ئازابلاپ كەلدى ، ئىسرائىلىيە ھازىر ئېيتسۇن:</w:t>
      </w:r>
    </w:p>
    <w:p/>
    <w:p>
      <w:r xmlns:w="http://schemas.openxmlformats.org/wordprocessingml/2006/main">
        <w:t xml:space="preserve">نۇرغۇن قېتىم ئىسرائىل خەلقى كىچىكىدىن دۈشمەنلىرى تەرىپىدىن ئازابلانغان.</w:t>
      </w:r>
    </w:p>
    <w:p/>
    <w:p>
      <w:r xmlns:w="http://schemas.openxmlformats.org/wordprocessingml/2006/main">
        <w:t xml:space="preserve">1: ئازاب-ئوقۇبەتلىرىمىزدە خۇدا بىز بىلەن بىللە ، ئۇ بىزنى ئەركىنلىككە ئېلىپ كىرىدۇ.</w:t>
      </w:r>
    </w:p>
    <w:p/>
    <w:p>
      <w:r xmlns:w="http://schemas.openxmlformats.org/wordprocessingml/2006/main">
        <w:t xml:space="preserve">2: بىز چوقۇم سادىق بولۇشىمىز ۋە رەببىمىزنىڭ قۇدرىتىگە ئىشىنىشىمىز كېرەك.</w:t>
      </w:r>
    </w:p>
    <w:p/>
    <w:p>
      <w:r xmlns:w="http://schemas.openxmlformats.org/wordprocessingml/2006/main">
        <w:t xml:space="preserve">1: يەشايا 40: 29-31 - ئۇ ئاجىزلارغا كۈچ بېرىدۇ ، كۈچسىزلەرنى كۈچلەندۈرىدۇ.</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129: 2 ئۇلار مېنى ياش ۋاقتىمدىن تارتىپلا ئازابلاپ كەلدى ، ئەمما ئۇلار مەندىن غالىب كەلمىدى.</w:t>
      </w:r>
    </w:p>
    <w:p/>
    <w:p>
      <w:r xmlns:w="http://schemas.openxmlformats.org/wordprocessingml/2006/main">
        <w:t xml:space="preserve">زەبۇر يازغۇچى كىچىكىدىن تارتىپ ئاۋارىچىلىكلەرگە دۇچ كېلىدىغانلىقىنى سۆزلەيدۇ ، ئەمما گەرچە شۇنداق بولسىمۇ ، ئۇلار ئۈستىدىن غالىب كېلەلمىدى.</w:t>
      </w:r>
    </w:p>
    <w:p/>
    <w:p>
      <w:r xmlns:w="http://schemas.openxmlformats.org/wordprocessingml/2006/main">
        <w:t xml:space="preserve">1. «قىيىنچىلىق ۋاقىتلىرىدا تەڭرىنىڭ قوغدىشى»</w:t>
      </w:r>
    </w:p>
    <w:p/>
    <w:p>
      <w:r xmlns:w="http://schemas.openxmlformats.org/wordprocessingml/2006/main">
        <w:t xml:space="preserve">2. «قەيسەرلىكنىڭ كۈچى»</w:t>
      </w:r>
    </w:p>
    <w:p/>
    <w:p>
      <w:r xmlns:w="http://schemas.openxmlformats.org/wordprocessingml/2006/main">
        <w:t xml:space="preserve">1. رىملىقلار 8: 35-39 - «بىزنى مەسىھنىڭ مۇھەببىتىدىن كىم ئايرىسۇن؟ ئازاب-ئوقۇبەت ، ئازاب-ئوقۇبەت ، زىيانكەشلىك ، ئاچارچىلىق ، يالىڭاچلىق ، خەتەر ياكى قىلىچ بارمۇ؟».</w:t>
      </w:r>
    </w:p>
    <w:p/>
    <w:p>
      <w:r xmlns:w="http://schemas.openxmlformats.org/wordprocessingml/2006/main">
        <w:t xml:space="preserve">2. زەبۇر 23: 4 - «مەن ئۆلۈم سايىسى ۋادىسىدىن ئۆتسەممۇ ، ھېچقانداق يامانلىقتىن قورقمايمەن ، چۈنكى سەن مەن بىلەن بىللە».</w:t>
      </w:r>
    </w:p>
    <w:p/>
    <w:p>
      <w:r xmlns:w="http://schemas.openxmlformats.org/wordprocessingml/2006/main">
        <w:t xml:space="preserve">زەبۇر 129: 3 يەر ھەيدەش ماشىنىسى مېنىڭ دۈمبىسىمگە شۇڭغۇپ كەتتى.</w:t>
      </w:r>
    </w:p>
    <w:p/>
    <w:p>
      <w:r xmlns:w="http://schemas.openxmlformats.org/wordprocessingml/2006/main">
        <w:t xml:space="preserve">تېرىقچىلار زەبۇر يازغۇچىنىڭ كەينىگە يەر ھەيدەپ ، ئۇزۇن ئۆڭكۈرلەرنى قالدۇردى.</w:t>
      </w:r>
    </w:p>
    <w:p/>
    <w:p>
      <w:r xmlns:w="http://schemas.openxmlformats.org/wordprocessingml/2006/main">
        <w:t xml:space="preserve">1. ئاغرىق ئازابىدا چىڭ تۇرۇش: زەبۇر 129: 3</w:t>
      </w:r>
    </w:p>
    <w:p/>
    <w:p>
      <w:r xmlns:w="http://schemas.openxmlformats.org/wordprocessingml/2006/main">
        <w:t xml:space="preserve">2. ئىماننىڭ چىدامچانلىقى: زەبۇر 129: 3</w:t>
      </w:r>
    </w:p>
    <w:p/>
    <w:p>
      <w:r xmlns:w="http://schemas.openxmlformats.org/wordprocessingml/2006/main">
        <w:t xml:space="preserve">1.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2. ئىبرانىيلار 12: 2 ، «ئىمانىمىزنى قۇرغۇچى ۋە مۇكەممەللەشتۈرگۈچى ئەيساغا قارايدىغان بولساق ، ئۇنىڭ ئالدىدا قويۇلغان خۇشاللىق ئۈچۈن كرېستكە بەرداشلىق بېرىپ ، نومۇسنى كۆزگە ئىلماي ، خۇدانىڭ تەختىنىڭ ئوڭ تەرىپىدە ئولتۇرغان. "</w:t>
      </w:r>
    </w:p>
    <w:p/>
    <w:p>
      <w:r xmlns:w="http://schemas.openxmlformats.org/wordprocessingml/2006/main">
        <w:t xml:space="preserve">زەبۇر 129: 4 پەرۋەردىگار ھەققانىي ئادەم ، ئۇ زالىملارنىڭ سىملىرىنى ئۈزدى.</w:t>
      </w:r>
    </w:p>
    <w:p/>
    <w:p>
      <w:r xmlns:w="http://schemas.openxmlformats.org/wordprocessingml/2006/main">
        <w:t xml:space="preserve">خۇدا ئادىل ۋە ھەققانىي ئادەم ، گۇناھكارلارنى گۇناھلىرى ئۈچۈن جازالايدۇ.</w:t>
      </w:r>
    </w:p>
    <w:p/>
    <w:p>
      <w:r xmlns:w="http://schemas.openxmlformats.org/wordprocessingml/2006/main">
        <w:t xml:space="preserve">1. خۇدانىڭ ھەققانىيلىقى: خۇدانىڭ ئادالەتنى چۈشىنىش</w:t>
      </w:r>
    </w:p>
    <w:p/>
    <w:p>
      <w:r xmlns:w="http://schemas.openxmlformats.org/wordprocessingml/2006/main">
        <w:t xml:space="preserve">2. رەزىللىكنىڭ ئاقىۋىتى: خۇدانىڭ ھۆكۈمى ئاستىدا ياشاش</w:t>
      </w:r>
    </w:p>
    <w:p/>
    <w:p>
      <w:r xmlns:w="http://schemas.openxmlformats.org/wordprocessingml/2006/main">
        <w:t xml:space="preserve">1. رىملىقلار 12: 19-21 - ئۆچ ئالماڭ ، بەلكى خۇدانىڭ غەزىپىگە ئورۇن قالدۇرۇڭ ، چۈنكى ئۇ: «ئۆچ ئېلىش مېنىڭ ، مەن قايتۇرىمەن» دەپ يېزىلغان.</w:t>
      </w:r>
    </w:p>
    <w:p/>
    <w:p>
      <w:r xmlns:w="http://schemas.openxmlformats.org/wordprocessingml/2006/main">
        <w:t xml:space="preserve">2. ماقال-تەمسىل 11:21 - شۇنىڭغا كاپالەتلىك قىلىڭ: زالىملار جازالانمايدۇ ، لېكىن ھەققانىي ئادەملەر ئەركىنلىككە ئېرىشىدۇ.</w:t>
      </w:r>
    </w:p>
    <w:p/>
    <w:p>
      <w:r xmlns:w="http://schemas.openxmlformats.org/wordprocessingml/2006/main">
        <w:t xml:space="preserve">زەبۇر 129: 5 ئۇلارنىڭ ھەممىسى خىجىل بولۇپ ، سىئوننى ئۆچ كۆرىدىغانلارغا قايتسۇن.</w:t>
      </w:r>
    </w:p>
    <w:p/>
    <w:p>
      <w:r xmlns:w="http://schemas.openxmlformats.org/wordprocessingml/2006/main">
        <w:t xml:space="preserve">زەبۇر 129: 5 سىئوننى ئۆچ كۆرىدىغانلارنى خىجىل بولۇشقا ۋە كەينىگە بۇرۇلۇشقا چاقىردى.</w:t>
      </w:r>
    </w:p>
    <w:p/>
    <w:p>
      <w:r xmlns:w="http://schemas.openxmlformats.org/wordprocessingml/2006/main">
        <w:t xml:space="preserve">1. ئىماننىڭ كۈچى: توسالغۇلارنى تونۇش ۋە يېڭىش.</w:t>
      </w:r>
    </w:p>
    <w:p/>
    <w:p>
      <w:r xmlns:w="http://schemas.openxmlformats.org/wordprocessingml/2006/main">
        <w:t xml:space="preserve">2. تەڭرىنىڭ قەلبى: ياخشى كۆرمىگەنلەرنى سۆيۈش.</w:t>
      </w:r>
    </w:p>
    <w:p/>
    <w:p>
      <w:r xmlns:w="http://schemas.openxmlformats.org/wordprocessingml/2006/main">
        <w:t xml:space="preserve">1. يەشايا 54:17 - «ساڭا قارشى ياسالغان ھېچقانداق قورال روناق تاپالمايدۇ ؛ ھۆكۈمدە ساڭا قارشى چىققان ھەر بىر تىلنى ئەيىبلەيسەن. بۇ پەرۋەردىگار بەندىلىرىنىڭ مىراسى ، ئۇلارنىڭ ھەققانىيلىقى مەندىن. - دېدى پەرۋەردىگار.</w:t>
      </w:r>
    </w:p>
    <w:p/>
    <w:p>
      <w:r xmlns:w="http://schemas.openxmlformats.org/wordprocessingml/2006/main">
        <w:t xml:space="preserve">2. رىملىقلار 8: 37-39 - «ياق ، بۇ ئىشلارنىڭ ھەممىسىدە بىز بىزنى سۆيگەن كىشى ئارقىلىق بويسۇندۇرغۇچىمىزدىن كۆپ. ھازىرمۇ ، كەلگۈسىدىكى ئىشلارمۇ ، ئېگىزلىكمۇ ، چوڭقۇرلۇقمۇ ياكى باشقا جانلىقلارمۇ بىزنى رەببىمىز ئەيسا مەسىھتىكى خۇدانىڭ مۇھەببىتىدىن ئايرىۋېتەلمەيدۇ ».</w:t>
      </w:r>
    </w:p>
    <w:p/>
    <w:p>
      <w:r xmlns:w="http://schemas.openxmlformats.org/wordprocessingml/2006/main">
        <w:t xml:space="preserve">زەبۇر 129: 6 ئۇلار ئۆسۈپ يېتىلىش ئالدىدا قۇرۇپ كەتكەن ئۆي ئۈستىدىكى ئوت-چۆپلەردەك بولسۇن.</w:t>
      </w:r>
    </w:p>
    <w:p/>
    <w:p>
      <w:r xmlns:w="http://schemas.openxmlformats.org/wordprocessingml/2006/main">
        <w:t xml:space="preserve">بۇ بۆلەك ھاياتنىڭ نازۇكلىقىنى سۆزلەيدۇ.</w:t>
      </w:r>
    </w:p>
    <w:p/>
    <w:p>
      <w:r xmlns:w="http://schemas.openxmlformats.org/wordprocessingml/2006/main">
        <w:t xml:space="preserve">1. ئۆمرى قىسقا - ئەقىل بىلەن ياشاڭ</w:t>
      </w:r>
    </w:p>
    <w:p/>
    <w:p>
      <w:r xmlns:w="http://schemas.openxmlformats.org/wordprocessingml/2006/main">
        <w:t xml:space="preserve">2. ھېچقانداق نەرسە ئالماڭ</w:t>
      </w:r>
    </w:p>
    <w:p/>
    <w:p>
      <w:r xmlns:w="http://schemas.openxmlformats.org/wordprocessingml/2006/main">
        <w:t xml:space="preserve">1. ياقۇپ 4:14 - "ئەتە نېمە ئىشلارنىڭ يۈز بېرىدىغانلىقىنى بىلمىسىڭىز ، ھاياتىڭىز نېمە؟ ئۇ ھەتتا ھور بولۇپ ، ئۇ بىر ئاز پەيدا بولۇپ ، ئاندىن يوقىلىدۇ."</w:t>
      </w:r>
    </w:p>
    <w:p/>
    <w:p>
      <w:r xmlns:w="http://schemas.openxmlformats.org/wordprocessingml/2006/main">
        <w:t xml:space="preserve">2. لۇقا 12: 15-20 - ھەزرىتى ئەيسا ئۇلارغا: - ئېھتىيات قىلىڭلار ، ئاچكۆزلۈكتىن ئېھتىيات قىلىڭلار ، چۈنكى ئىنساننىڭ مال-مۈلكى كۆپ ئەمەس.</w:t>
      </w:r>
    </w:p>
    <w:p/>
    <w:p>
      <w:r xmlns:w="http://schemas.openxmlformats.org/wordprocessingml/2006/main">
        <w:t xml:space="preserve">زەبۇر 129: 7 قىرقىش ماشىنىسى ئۇنىڭ قولىنى تولدۇرمايدۇ. باغلىغۇچىمۇ كۆكرىكىنى قىرقىمايدۇ.</w:t>
      </w:r>
    </w:p>
    <w:p/>
    <w:p>
      <w:r xmlns:w="http://schemas.openxmlformats.org/wordprocessingml/2006/main">
        <w:t xml:space="preserve">تەڭرى بىزگە سانايدىغاندىنمۇ كۆپ بەخت ئاتا قىلدى.</w:t>
      </w:r>
    </w:p>
    <w:p/>
    <w:p>
      <w:r xmlns:w="http://schemas.openxmlformats.org/wordprocessingml/2006/main">
        <w:t xml:space="preserve">1. نېمىتىڭىزنى ساناش: زەبۇر 129: 7</w:t>
      </w:r>
    </w:p>
    <w:p/>
    <w:p>
      <w:r xmlns:w="http://schemas.openxmlformats.org/wordprocessingml/2006/main">
        <w:t xml:space="preserve">2. تەڭرىنىڭ سوۋغاتلىرىنىڭ موللىقىنى تونۇش: زەبۇر 129: 7</w:t>
      </w:r>
    </w:p>
    <w:p/>
    <w:p>
      <w:r xmlns:w="http://schemas.openxmlformats.org/wordprocessingml/2006/main">
        <w:t xml:space="preserve">1.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2. لۇقا 12:48 - چۈنكى ، كىمگە كۆپ نەرسە بېرىلسە ، ئۇنىڭدىن نۇرغۇن نەرسە تەلەپ قىلىنىدۇ.</w:t>
      </w:r>
    </w:p>
    <w:p/>
    <w:p>
      <w:r xmlns:w="http://schemas.openxmlformats.org/wordprocessingml/2006/main">
        <w:t xml:space="preserve">زەبۇر 129: 8 ماڭغانلارمۇ: «پەرۋەردىگارنىڭ بەرىكىتى بولسۇن!» دېمەيدۇ.</w:t>
      </w:r>
    </w:p>
    <w:p/>
    <w:p>
      <w:r xmlns:w="http://schemas.openxmlformats.org/wordprocessingml/2006/main">
        <w:t xml:space="preserve">رەببىم يولدىن ئۆتكەنلەرگە بەخت تىلەيدۇ ۋە ئۇنىڭ نامىدا بەخت تىلەيدۇ.</w:t>
      </w:r>
    </w:p>
    <w:p/>
    <w:p>
      <w:r xmlns:w="http://schemas.openxmlformats.org/wordprocessingml/2006/main">
        <w:t xml:space="preserve">1. بەختنىڭ كۈچى: تەڭرىنىڭ شان-شەرىپى ئۈچۈن بەخت كۈچىدىن قانداق پايدىلىنىش</w:t>
      </w:r>
    </w:p>
    <w:p/>
    <w:p>
      <w:r xmlns:w="http://schemas.openxmlformats.org/wordprocessingml/2006/main">
        <w:t xml:space="preserve">2. بەختنىڭ ئەھمىيىتى: بەختنىڭ باشقىلارغا بولغان تەسىرىنى تونۇش</w:t>
      </w:r>
    </w:p>
    <w:p/>
    <w:p>
      <w:r xmlns:w="http://schemas.openxmlformats.org/wordprocessingml/2006/main">
        <w:t xml:space="preserve">1. ئەفەسلىكلەر 1: 3-6 - خۇدانى مەسىھتىكى بەختلىرى ئۈچۈن مەدھىيىلەش</w:t>
      </w:r>
    </w:p>
    <w:p/>
    <w:p>
      <w:r xmlns:w="http://schemas.openxmlformats.org/wordprocessingml/2006/main">
        <w:t xml:space="preserve">2. 1- كورىنتلىقلار 10: 31 - خۇدانى خۇرسەن قىلىدىغان ۋە باشقىلارغا بەخت تىلەيدىغان تۇرمۇش كەچۈرۈش</w:t>
      </w:r>
    </w:p>
    <w:p/>
    <w:p>
      <w:r xmlns:w="http://schemas.openxmlformats.org/wordprocessingml/2006/main">
        <w:t xml:space="preserve">130-زەبۇر رەھىم-شەپقەت ۋە مەغپىرەت ئۈچۈن چىن قەلبىدىن يىغلاپ ، خۇدانىڭ قۇتۇلۇشى ۋە ئەسلىگە كېلىشىگە بولغان چوڭقۇر سېغىنىشنى ئىپادىلەيدۇ.</w:t>
      </w:r>
    </w:p>
    <w:p/>
    <w:p>
      <w:r xmlns:w="http://schemas.openxmlformats.org/wordprocessingml/2006/main">
        <w:t xml:space="preserve">1- ئابزاس: زەبۇر يازغۇچى ئۇلارنىڭ چوڭقۇر ئازاب-ئوقۇبەتلىرىنى ئېتىراپ قىلىش ۋە ئۈمىدسىزلىكنىڭ چوڭقۇرلۇقىدىن رەببىگە دۇئا قىلىش بىلەن باشلىنىدۇ. ئۇلار خۇدانىڭ قۇلاق ۋە رەھىم-شەپقىتىنى ئۆتۈندى ، ئەگەر ئۇ خاتالىقلارغا بەلگە قويماقچى بولسا ، ھېچكىم ئۇنىڭ ئالدىدا تۇرالمايدىغانلىقىنى تونۇپ يەتتى (زەبۇر 130: 1-4).</w:t>
      </w:r>
    </w:p>
    <w:p/>
    <w:p>
      <w:r xmlns:w="http://schemas.openxmlformats.org/wordprocessingml/2006/main">
        <w:t xml:space="preserve">2-ئابزاس: زەبۇر يازغۇچى ئۇلارنىڭ كۈتىشىنى سەھەرنى كۈتىۋاتقان قاراۋۇللار بىلەن سېلىشتۇرۇپ ، رەببىگە بولغان تەۋرەنمەس ئۈمىدنى ئىپادىلەيدۇ. ئۇلار ئىسرائىلىيەنى رەببىگە ئۈمىد باغلاشقا ئىلھاملاندۇرىدۇ ، ئۇلارغا ئۆزىنىڭ مۇستەھكەم مۇھەببىتى ۋە مول قۇتۇلۇشىغا كاپالەتلىك قىلىدۇ (زەبۇر 130: 5-8).</w:t>
      </w:r>
    </w:p>
    <w:p/>
    <w:p>
      <w:r xmlns:w="http://schemas.openxmlformats.org/wordprocessingml/2006/main">
        <w:t xml:space="preserve">يىغىپ ئېيتقاندا ،</w:t>
      </w:r>
    </w:p>
    <w:p>
      <w:r xmlns:w="http://schemas.openxmlformats.org/wordprocessingml/2006/main">
        <w:t xml:space="preserve">زەبۇر يۈز ئوتتۇز سوۋغات</w:t>
      </w:r>
    </w:p>
    <w:p>
      <w:r xmlns:w="http://schemas.openxmlformats.org/wordprocessingml/2006/main">
        <w:t xml:space="preserve">رەھىم-شەپقەت</w:t>
      </w:r>
    </w:p>
    <w:p>
      <w:r xmlns:w="http://schemas.openxmlformats.org/wordprocessingml/2006/main">
        <w:t xml:space="preserve">ۋە ئۈمىدنىڭ مۇئەييەنلەشتۈرۈلۈشى ،</w:t>
      </w:r>
    </w:p>
    <w:p>
      <w:r xmlns:w="http://schemas.openxmlformats.org/wordprocessingml/2006/main">
        <w:t xml:space="preserve">ئىلاھىي مەغفىرەتنى ئېتىراپ قىلىشنى تەكىتلەش بىلەن بىللە ، ئازابنى ئېتىراپ قىلىش ئارقىلىق قولغا كەلتۈرۈلگەن ئىپادىنى گەۋدىلەندۈرۈش.</w:t>
      </w:r>
    </w:p>
    <w:p/>
    <w:p>
      <w:r xmlns:w="http://schemas.openxmlformats.org/wordprocessingml/2006/main">
        <w:t xml:space="preserve">ئىنسانلارنىڭ ئاجىزلىقىنى ئېتىراپ قىلىش بىلەن بىر ۋاقىتتا ، ئاللاھنىڭ رەھمىتىگە موھتاجلىقىنى تونۇپ يېتىش توغرىسىدا ئىپادىلەنگەن ئۆتۈنۈش.</w:t>
      </w:r>
    </w:p>
    <w:p>
      <w:r xmlns:w="http://schemas.openxmlformats.org/wordprocessingml/2006/main">
        <w:t xml:space="preserve">ئىشەنچنى ئىپادىلەش بىلەن بىر ۋاقىتتا ، خۇدانىڭ قۇتۇلۇشىدىكى ئۈمىدنى تونۇشقا مۇناسىۋەتلىك كۆرسىتىلگەن كاپالەتنى تىلغا ئېلىش.</w:t>
      </w:r>
    </w:p>
    <w:p>
      <w:r xmlns:w="http://schemas.openxmlformats.org/wordprocessingml/2006/main">
        <w:t xml:space="preserve">مول قۇتۇلۇشنى مۇئەييەنلەشتۈرۈش بىلەن بىر ۋاقىتتا ، خۇداغا بولغان مېھىر-مۇھەببەتنى تونۇش ھەققىدە ئوتتۇرىغا قويۇلغان ئىلھامنى ئىپادىلەش.</w:t>
      </w:r>
    </w:p>
    <w:p>
      <w:r xmlns:w="http://schemas.openxmlformats.org/wordprocessingml/2006/main">
        <w:t xml:space="preserve">ئاللاھنىڭ قۇتۇلۇشىغا ئىشەنچنى مۇئەييەنلەشتۈرۈش بىلەن بىللە ، ئىلاھىي مەغفىرەتنى ئېتىراپ قىلىش توغرىسىدا ئىپادىلەنگەن سېغىنىشنى ئېتىراپ قىلىش.</w:t>
      </w:r>
    </w:p>
    <w:p/>
    <w:p>
      <w:r xmlns:w="http://schemas.openxmlformats.org/wordprocessingml/2006/main">
        <w:t xml:space="preserve">زەبۇر 130: 1 ئى پەرۋەردىگار ، مەن چوڭقۇرلۇقتىن ساڭا دۇئا قىلدىم.</w:t>
      </w:r>
    </w:p>
    <w:p/>
    <w:p>
      <w:r xmlns:w="http://schemas.openxmlformats.org/wordprocessingml/2006/main">
        <w:t xml:space="preserve">زەبۇر يازغۇچى چوڭقۇر ئازاب ئىچىدە رەببىگە دۇئا قىلىدۇ.</w:t>
      </w:r>
    </w:p>
    <w:p/>
    <w:p>
      <w:r xmlns:w="http://schemas.openxmlformats.org/wordprocessingml/2006/main">
        <w:t xml:space="preserve">1. ئېتىقادىمىزنىڭ چوڭقۇرلۇقى: ئېھتىياجلىق ۋاقىتلاردا قانداق قىلىپ خۇداغا تايىنىمىز</w:t>
      </w:r>
    </w:p>
    <w:p/>
    <w:p>
      <w:r xmlns:w="http://schemas.openxmlformats.org/wordprocessingml/2006/main">
        <w:t xml:space="preserve">2. رەببىگە دۇئا قىلىش: قىيىنچىلىق ۋاقىتلىرىدا خۇداغا تايىنىشىمىز</w:t>
      </w:r>
    </w:p>
    <w:p/>
    <w:p>
      <w:r xmlns:w="http://schemas.openxmlformats.org/wordprocessingml/2006/main">
        <w:t xml:space="preserve">1. يەشايا 41: 10 ، «قورقماڭلار ، چۈنكى مەن سىلەر بىلەن بىللە.</w:t>
      </w:r>
    </w:p>
    <w:p/>
    <w:p>
      <w:r xmlns:w="http://schemas.openxmlformats.org/wordprocessingml/2006/main">
        <w:t xml:space="preserve">رىملىقلار 8: 26-27. قەلب روھنىڭ كۆڭلىدىكىنى بىلىدۇ ، چۈنكى روھ خۇدانىڭ ئىرادىسى بويىچە ئەۋلىيالارغا شاپائەت قىلىدۇ ».</w:t>
      </w:r>
    </w:p>
    <w:p/>
    <w:p>
      <w:r xmlns:w="http://schemas.openxmlformats.org/wordprocessingml/2006/main">
        <w:t xml:space="preserve">زەبۇر 130: 2 ئى رەببىم ، ئاۋازىمنى ئاڭلا ، دۇئالىرىمنىڭ ئاۋازىغا قۇلىقىڭلار ئاڭلىسۇن.</w:t>
      </w:r>
    </w:p>
    <w:p/>
    <w:p>
      <w:r xmlns:w="http://schemas.openxmlformats.org/wordprocessingml/2006/main">
        <w:t xml:space="preserve">زەبۇر يازغۇچى رەببىدىن ئۇنىڭ دۇئالىرىغا دىققەت قىلىشىنى ئۆتۈندى.</w:t>
      </w:r>
    </w:p>
    <w:p/>
    <w:p>
      <w:r xmlns:w="http://schemas.openxmlformats.org/wordprocessingml/2006/main">
        <w:t xml:space="preserve">1. دۇئانىڭ كۈچى: تەڭرىنىڭ ئاۋازىنى ئاڭلاشنى ئۆگىنىش</w:t>
      </w:r>
    </w:p>
    <w:p/>
    <w:p>
      <w:r xmlns:w="http://schemas.openxmlformats.org/wordprocessingml/2006/main">
        <w:t xml:space="preserve">2. قاچان دۇئا قىلىشنى بىلىش: تەلىپىمىزنىڭ تەخىرسىزلىكىنى چۈشىنىش</w:t>
      </w:r>
    </w:p>
    <w:p/>
    <w:p>
      <w:r xmlns:w="http://schemas.openxmlformats.org/wordprocessingml/2006/main">
        <w:t xml:space="preserve">1. ياقۇپ 4: 3 - «تەلەپ قىلىسىز ۋە قوبۇل قىلماڭ ، چۈنكى خاتا تەلەپ قىلغانلىقىڭىز ئۈچۈن ، ئۇنى ھەۋەسلىرىڭىزگە سەرپ قىلىڭ».</w:t>
      </w:r>
    </w:p>
    <w:p/>
    <w:p>
      <w:r xmlns:w="http://schemas.openxmlformats.org/wordprocessingml/2006/main">
        <w:t xml:space="preserve">2. فىلىپىلىكلەر 4: 6-7 - «ھېچ ئىشتىن ئەنسىرىمەڭلار ، ئەمما ھەممە ئىشتا دۇئا-تىلاۋەت قىلىش ئارقىلىق دۇئا-تىلاۋەت قىلىش ئارقىلىق دۇئالىرىڭىزنى خۇداغا بىلدۈرسۇن».</w:t>
      </w:r>
    </w:p>
    <w:p/>
    <w:p>
      <w:r xmlns:w="http://schemas.openxmlformats.org/wordprocessingml/2006/main">
        <w:t xml:space="preserve">زەبۇر 130: 3 ئى پەرۋەردىگار ، ئەگەر سەن رەزىللىك قىلساڭ ، ئى رەببىم ، كىم تۇرسۇن؟</w:t>
      </w:r>
    </w:p>
    <w:p/>
    <w:p>
      <w:r xmlns:w="http://schemas.openxmlformats.org/wordprocessingml/2006/main">
        <w:t xml:space="preserve">زەبۇر يازغۇچى ئەگەر خۇدا ئۇلارنىڭ گۇناھلىرىغا دىققەت قىلسا ۋە ئۇلارنى جازالىسا ، ھېچكىم تۇرالامدۇ يوق دەپ سوئال قويىدۇ.</w:t>
      </w:r>
    </w:p>
    <w:p/>
    <w:p>
      <w:r xmlns:w="http://schemas.openxmlformats.org/wordprocessingml/2006/main">
        <w:t xml:space="preserve">1. تەڭرىنىڭ مەغپىرىتى: قۇتۇلۇش ئۈمىدى</w:t>
      </w:r>
    </w:p>
    <w:p/>
    <w:p>
      <w:r xmlns:w="http://schemas.openxmlformats.org/wordprocessingml/2006/main">
        <w:t xml:space="preserve">2. گۇناھكارلىقىمىزنى ئېتىراپ قىلىش: تەۋبەنىڭ ئاساسى</w:t>
      </w:r>
    </w:p>
    <w:p/>
    <w:p>
      <w:r xmlns:w="http://schemas.openxmlformats.org/wordprocessingml/2006/main">
        <w:t xml:space="preserve">1. رىملىقلار 3: 23-24 - «چۈنكى ھەممە ئادەم گۇناھ قىلىپ ، خۇدانىڭ شان-شەرىپىدىن مەھرۇم قالدى ۋە ئەيسا مەسىھتىكى تۆلەم ئارقىلىق ئۇنىڭ مېھىر-شەپقىتى بىلەن ھەققانىي ئادەم دەپ جاكارلاندى».</w:t>
      </w:r>
    </w:p>
    <w:p/>
    <w:p>
      <w:r xmlns:w="http://schemas.openxmlformats.org/wordprocessingml/2006/main">
        <w:t xml:space="preserve">. بىز بارلىق ئادالەتسىزلىكتىن ».</w:t>
      </w:r>
    </w:p>
    <w:p/>
    <w:p>
      <w:r xmlns:w="http://schemas.openxmlformats.org/wordprocessingml/2006/main">
        <w:t xml:space="preserve">زەبۇر 130: 4 لېكىن ، سىلەردىن قورقىدۇ.</w:t>
      </w:r>
    </w:p>
    <w:p/>
    <w:p>
      <w:r xmlns:w="http://schemas.openxmlformats.org/wordprocessingml/2006/main">
        <w:t xml:space="preserve">كەچۈرۈم قىلىش خۇدادىن كەلگەن ، ھۆرمەت قىلىنىشى كېرەك.</w:t>
      </w:r>
    </w:p>
    <w:p/>
    <w:p>
      <w:r xmlns:w="http://schemas.openxmlformats.org/wordprocessingml/2006/main">
        <w:t xml:space="preserve">1. مەغفىرەتنىڭ كۈچى: خۇدانىڭ رەھمىتىگە ھۆرمەت قىلىشنى ئۆگىنىش</w:t>
      </w:r>
    </w:p>
    <w:p/>
    <w:p>
      <w:r xmlns:w="http://schemas.openxmlformats.org/wordprocessingml/2006/main">
        <w:t xml:space="preserve">2. خۇدادىن قورقۇش: ئۇنىڭ مەغلۇبىيىتىنى ئېتىراپ قىلىش</w:t>
      </w:r>
    </w:p>
    <w:p/>
    <w:p>
      <w:r xmlns:w="http://schemas.openxmlformats.org/wordprocessingml/2006/main">
        <w:t xml:space="preserve">1. كولوسىلىقلار 3: 13 - بىر-بىرىگە بەرداشلىق بېرىش ، ئەگەر بىرى قارشى تەرەپكە ئەرز قىلسا ، بىر-بىرىنى كەچۈرۈم قىلىش. رەببىم سىزنى كەچۈرگەندەك ، سىزمۇ چوقۇم كەچۈرۈم قىلىشىڭىز كېرەك.</w:t>
      </w:r>
    </w:p>
    <w:p/>
    <w:p>
      <w:r xmlns:w="http://schemas.openxmlformats.org/wordprocessingml/2006/main">
        <w:t xml:space="preserve">2. 1 يۇھاننا 4: 7-8 - سۆيۈملۈكۈم ، بىر-بىرىمىزنى سۆيەيلى ، چۈنكى مۇھەببەت خۇدادىن كەلگەن ، سۆيگەن كىشى خۇدادىن تۇغۇلغان ۋە خۇدانى تونۇغان. سۆيمەيدىغان ئادەم خۇدانى تونۇمايدۇ ، چۈنكى خۇدا سۆيگۈدۇر.</w:t>
      </w:r>
    </w:p>
    <w:p/>
    <w:p>
      <w:r xmlns:w="http://schemas.openxmlformats.org/wordprocessingml/2006/main">
        <w:t xml:space="preserve">زەبۇر 130: 5 مەن پەرۋەردىگارنى كۈتىمەن ، جېنىم ساقلايدۇ ، ئۇنىڭ سۆزىدە ئۈمىد قىلىمەن.</w:t>
      </w:r>
    </w:p>
    <w:p/>
    <w:p>
      <w:r xmlns:w="http://schemas.openxmlformats.org/wordprocessingml/2006/main">
        <w:t xml:space="preserve">رەببىنى كۈتۈش ۋە ئۇنىڭ سۆزىگە ئىشىنىشنىڭ ئەھمىيىتى.</w:t>
      </w:r>
    </w:p>
    <w:p/>
    <w:p>
      <w:r xmlns:w="http://schemas.openxmlformats.org/wordprocessingml/2006/main">
        <w:t xml:space="preserve">1. قىيىنچىلىق ۋاقىتلىرىدا رەببىگە تەۋەككۈل قىلىش</w:t>
      </w:r>
    </w:p>
    <w:p/>
    <w:p>
      <w:r xmlns:w="http://schemas.openxmlformats.org/wordprocessingml/2006/main">
        <w:t xml:space="preserve">2. رەببىمىزنىڭ سۆزىگە ئۈمىد</w:t>
      </w:r>
    </w:p>
    <w:p/>
    <w:p>
      <w:r xmlns:w="http://schemas.openxmlformats.org/wordprocessingml/2006/main">
        <w:t xml:space="preserve">1. يەرەمىيا 29:11 - چۈنكى مەن سىزگە كەلگۈسى ۋە ئۈمىد بېغىشلاش ئۈچۈن رەببىم جاكارلايدۇ ، رەزىللىك ئەمەس ، پاراۋانلىق پىلانىنى بىلىمەن.</w:t>
      </w:r>
    </w:p>
    <w:p/>
    <w:p>
      <w:r xmlns:w="http://schemas.openxmlformats.org/wordprocessingml/2006/main">
        <w:t xml:space="preserve">2. رىملىقلار 8:25 - ئەمما بىز كۆرمىگەن نەرسىلەرگە ئۈمىد باغلىساق ، ئۇنى سەۋرچانلىق بىلەن كۈتىمىز.</w:t>
      </w:r>
    </w:p>
    <w:p/>
    <w:p>
      <w:r xmlns:w="http://schemas.openxmlformats.org/wordprocessingml/2006/main">
        <w:t xml:space="preserve">زەبۇر 130: 6 جېنىم پەرۋەردىگارنى سەھەرنى كۈتىدىغانلارغا قارىغاندا كۆپ ساقلايدۇ.</w:t>
      </w:r>
    </w:p>
    <w:p/>
    <w:p>
      <w:r xmlns:w="http://schemas.openxmlformats.org/wordprocessingml/2006/main">
        <w:t xml:space="preserve">زەبۇر يازغۇچى سەھەرنى تەقەززالىق بىلەن كۈتكەنلەردىن ئۈستۈن تۇرىدىغان رەببىگە بولغان سېغىنىشنى ئىپادىلەيدۇ.</w:t>
      </w:r>
    </w:p>
    <w:p/>
    <w:p>
      <w:r xmlns:w="http://schemas.openxmlformats.org/wordprocessingml/2006/main">
        <w:t xml:space="preserve">1. رەببىنى كۈتۈش: سەۋرنىڭ ئىماندىكى ئەھمىيىتى</w:t>
      </w:r>
    </w:p>
    <w:p/>
    <w:p>
      <w:r xmlns:w="http://schemas.openxmlformats.org/wordprocessingml/2006/main">
        <w:t xml:space="preserve">2. قويۇپ بېرىش ۋە تەڭرىگە يول قويۇش: ئىلاھىي ۋاقىتقا ئىشىنىش</w:t>
      </w:r>
    </w:p>
    <w:p/>
    <w:p>
      <w:r xmlns:w="http://schemas.openxmlformats.org/wordprocessingml/2006/main">
        <w:t xml:space="preserve">1. رىملىقلار 8:25 - ئەگەر بىز تېخى ئېرىشەلمىگەن نەرسىلەرگە ئۈمىد باغلىساق ، ئۇنى سەۋرچانلىق بىلەن كۈتىمىز.</w:t>
      </w:r>
    </w:p>
    <w:p/>
    <w:p>
      <w:r xmlns:w="http://schemas.openxmlformats.org/wordprocessingml/2006/main">
        <w:t xml:space="preserve">2. يەشايا 40:31 - پەرۋەردىگارنى كۈتىدىغانلار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زەبۇر 130: 7 ئىسرائىلىيە پەرۋەردىگارغا ئۈمىد باغلىسۇن ، چۈنكى پەرۋەردىگارغا رەھىم-شەپقەت ، ئۇنىڭ بىلەن كۆپ قۇتۇلۇش بار.</w:t>
      </w:r>
    </w:p>
    <w:p/>
    <w:p>
      <w:r xmlns:w="http://schemas.openxmlformats.org/wordprocessingml/2006/main">
        <w:t xml:space="preserve">رەببىمىزگە ئۈمىد باغلاڭ ، چۈنكى ئۇ رەھىمدىل ۋە مول قۇتۇلۇش بىلەن تەمىنلەيدۇ.</w:t>
      </w:r>
    </w:p>
    <w:p/>
    <w:p>
      <w:r xmlns:w="http://schemas.openxmlformats.org/wordprocessingml/2006/main">
        <w:t xml:space="preserve">1: رەببىمىزنىڭ رەھمىتى ۋە قۇتۇلۇشىدىن خۇشاللىق ۋە ئۈمىد تاپالايمىز.</w:t>
      </w:r>
    </w:p>
    <w:p/>
    <w:p>
      <w:r xmlns:w="http://schemas.openxmlformats.org/wordprocessingml/2006/main">
        <w:t xml:space="preserve">2: رەببىمىزگە ئىشىنىش بىزگە تىنچلىق ۋە تەسەللى بېرىدۇ.</w:t>
      </w:r>
    </w:p>
    <w:p/>
    <w:p>
      <w:r xmlns:w="http://schemas.openxmlformats.org/wordprocessingml/2006/main">
        <w:t xml:space="preserve">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ئەفەسلىكلەر 2: 4-5 - ئەمما رەھىم-شەپقەتكە باي خۇدا بىزگە بولغان زور مۇھەببىتى سەۋەبىدىن ، بىز گۇناھلار بىلەن ئۆلگەندىمۇ بىزنى مەسىھ بىلەن تىرىلدۈردى.</w:t>
      </w:r>
    </w:p>
    <w:p/>
    <w:p>
      <w:r xmlns:w="http://schemas.openxmlformats.org/wordprocessingml/2006/main">
        <w:t xml:space="preserve">زەبۇر 130: 8 ئۇ ئىسرائىلنى بارلىق گۇناھلىرىدىن قۇتۇلدۇرىدۇ.</w:t>
      </w:r>
    </w:p>
    <w:p/>
    <w:p>
      <w:r xmlns:w="http://schemas.openxmlformats.org/wordprocessingml/2006/main">
        <w:t xml:space="preserve">130-زەبۇردىكى بۇ ئايەتتە خۇدانىڭ ئىسرائىلىيەنى بارلىق گۇناھلىرىدىن قۇتۇلدۇرىدىغانلىقى سۆزلەنگەن.</w:t>
      </w:r>
    </w:p>
    <w:p/>
    <w:p>
      <w:r xmlns:w="http://schemas.openxmlformats.org/wordprocessingml/2006/main">
        <w:t xml:space="preserve">1. قۇتۇلۇشنىڭ كۈچى: خۇدا بىزنى گۇناھلىرىمىزدىن قانداق ساقايتىدۇ</w:t>
      </w:r>
    </w:p>
    <w:p/>
    <w:p>
      <w:r xmlns:w="http://schemas.openxmlformats.org/wordprocessingml/2006/main">
        <w:t xml:space="preserve">2. خۇدانى سۆيۈش: كەمچىلىكىمىزگە قارىماي ، خۇدا بىزنى قانداق كەچۈرىدۇ</w:t>
      </w:r>
    </w:p>
    <w:p/>
    <w:p>
      <w:r xmlns:w="http://schemas.openxmlformats.org/wordprocessingml/2006/main">
        <w:t xml:space="preserve">1. يەشايا 43:25 - مەن ، ھەتتا مەن ، سېنىڭ گۇناھلىرىڭنى ئۆز خاھىشىم بىلەن ئۆچۈرۈۋېتىدىغان ، گۇناھلىرىڭنى ئەمدى ئەسلىمەيدىغان ئادەممەن.</w:t>
      </w:r>
    </w:p>
    <w:p/>
    <w:p>
      <w:r xmlns:w="http://schemas.openxmlformats.org/wordprocessingml/2006/main">
        <w:t xml:space="preserve">2. تىتۇس 3: 4-7 - لېكىن نىجاتكارىمىز خۇدانىڭ ياخشىلىقى ۋە مېھىر-شەپقىتى پەيدا بولغاندا ، ئۇ بىزنى ھەققانىيلىق بىلەن قىلغان ئىشلىرىمىز ئۈچۈن ئەمەس ، بەلكى ئۆزىنىڭ رەھىم-شەپقىتى بىلەن ، قايتا گۈللىنىش ۋە يېڭىلاش ئارقىلىق يۇيدى. ئۇ بىزنىڭ قۇتقۇزغۇچىمىز ئەيسا مەسىھ ئارقىلىق بىزگە كۆپلەپ ئاتا قىلغان مۇقەددەس روھنىڭ ، ئۇنىڭ مېھىر-شەپقىتى بىلەن ھەققانىي ئادەم دەپ جاكارلىنىپ ، مەڭگۈلۈك ھاياتنىڭ ئۈمىدىگە ۋارىسلىق قىلالايمىز.</w:t>
      </w:r>
    </w:p>
    <w:p/>
    <w:p>
      <w:r xmlns:w="http://schemas.openxmlformats.org/wordprocessingml/2006/main">
        <w:t xml:space="preserve">131-زەبۇر كەمتەرلىك ، قانائەت ۋە خۇداغا بولغان ئىشەنچنى ئىپادىلەيدىغان زەبۇر. ئۇ پەخىرلىنىش ۋە دۇنيا غايىسىنى ئىزدەشتىن كۆرە ، بالىلارغا خۇداغا تايىنىشنى تەشەببۇس قىلىدۇ.</w:t>
      </w:r>
    </w:p>
    <w:p/>
    <w:p>
      <w:r xmlns:w="http://schemas.openxmlformats.org/wordprocessingml/2006/main">
        <w:t xml:space="preserve">1-ئابزاس: زەبۇر يازغۇچى ئۇلارنىڭ قەلبىنىڭ مەغرۇر ياكى تەكەببۇر ئەمەسلىكىنى جاكارلايدۇ ، ھەمدە ئۇلار چۈشىنىشتىن ھالقىغان ئىشلارغا كۆڭۈل بۆلمەيدۇ. ئەكسىچە ، ئۇلار ئانىسىنى سۈتتىن ئايرىلغان بالادەك روھىنى تىنىچلاندۇردى ۋە جىمجىت قىلدى (زەبۇر 131: 1-2).</w:t>
      </w:r>
    </w:p>
    <w:p/>
    <w:p>
      <w:r xmlns:w="http://schemas.openxmlformats.org/wordprocessingml/2006/main">
        <w:t xml:space="preserve">2-ئابزاس: زەبۇر يازغۇچى ئىسرائىلىيەنى ھازىر ۋە مەڭگۈ رەببىگە ئۈمىد باغلاشقا چاقىردى. ئۇلار ئۇلۇغۋار ئارزۇلارنى قوغلاشماي ، ئاللاھنىڭ ھۇزۇرىدا قانائەت تېپىشنىڭ مۇھىملىقىنى تەكىتلەيدۇ (زەبۇر 131: 3).</w:t>
      </w:r>
    </w:p>
    <w:p/>
    <w:p>
      <w:r xmlns:w="http://schemas.openxmlformats.org/wordprocessingml/2006/main">
        <w:t xml:space="preserve">يىغىپ ئېيتقاندا ،</w:t>
      </w:r>
    </w:p>
    <w:p>
      <w:r xmlns:w="http://schemas.openxmlformats.org/wordprocessingml/2006/main">
        <w:t xml:space="preserve">زەبۇر يۈز ئوتتۇز بىر سوۋغات</w:t>
      </w:r>
    </w:p>
    <w:p>
      <w:r xmlns:w="http://schemas.openxmlformats.org/wordprocessingml/2006/main">
        <w:t xml:space="preserve">كەمتەرلىكنىڭ نامايەندىسى ،</w:t>
      </w:r>
    </w:p>
    <w:p>
      <w:r xmlns:w="http://schemas.openxmlformats.org/wordprocessingml/2006/main">
        <w:t xml:space="preserve">ۋە ئىشەنچنى مۇئەييەنلەشتۈرۈش.</w:t>
      </w:r>
    </w:p>
    <w:p>
      <w:r xmlns:w="http://schemas.openxmlformats.org/wordprocessingml/2006/main">
        <w:t xml:space="preserve">ئىلاھىي يېتەكچىلىكنى ئېتىراپ قىلىشنى تەكىتلەش بىلەن بىر ۋاقىتتا ، غۇرۇرنى رەت قىلىش ئارقىلىق قولغا كەلتۈرۈلگەن تەپەككۇرنى گەۋدىلەندۈرۈش.</w:t>
      </w:r>
    </w:p>
    <w:p/>
    <w:p>
      <w:r xmlns:w="http://schemas.openxmlformats.org/wordprocessingml/2006/main">
        <w:t xml:space="preserve">چەكلىمىلەرنى ئېتىراپ قىلىش بىلەن بىللە ، غۇرۇرنىڭ يوقلىقىنى ئېتىراپ قىلىش توغرىسىدا ئىپادىلەنگەن كەمتەرلىكنى تەكىتلەش.</w:t>
      </w:r>
    </w:p>
    <w:p>
      <w:r xmlns:w="http://schemas.openxmlformats.org/wordprocessingml/2006/main">
        <w:t xml:space="preserve">رازىمەنلىكنى ئىپادىلەش جەريانىدا ئىچىدىكى تىنچلىقنى ئېتىراپ قىلىش توغرىسىدا كۆرسىتىلگەن خاتىرجەملىكنى تىلغا ئېلىش.</w:t>
      </w:r>
    </w:p>
    <w:p>
      <w:r xmlns:w="http://schemas.openxmlformats.org/wordprocessingml/2006/main">
        <w:t xml:space="preserve">ئەبەدىي ئۈمىدنى مۇئەييەنلەشتۈرۈش بىلەن بىللە ، خۇدانىڭ يېتەكچىلىكىگە ئىشىنىشنىڭ لازىملىقىنى تونۇپ يېتىش ھەققىدە ئوتتۇرىغا قويۇلغان نەسىھەتنى ئىپادىلەش.</w:t>
      </w:r>
    </w:p>
    <w:p>
      <w:r xmlns:w="http://schemas.openxmlformats.org/wordprocessingml/2006/main">
        <w:t xml:space="preserve">دۇنيا ئارزۇسىنى رەت قىلىشنى مۇئەييەنلەشتۈرۈش بىلەن بىر ۋاقىتتا ، ئاللاھنىڭ ھۇزۇرىدا تېپىلغان قانائەتنى ئېتىراپ قىلىشقا ئەھمىيەت بەرگەنلىكىنى ئېتىراپ قىلىش.</w:t>
      </w:r>
    </w:p>
    <w:p/>
    <w:p>
      <w:r xmlns:w="http://schemas.openxmlformats.org/wordprocessingml/2006/main">
        <w:t xml:space="preserve">زەبۇر 131: 1 ئى رەببىم ، مېنىڭ يۈرىكىم تەكەببۇر ئەمەس ، كۆزۈممۇ ئېگىز ئەمەس: مەن چوڭ ئىشلاردا ياكى مەن ئۈچۈن بەك ئېگىز ئىشلاردا ئۆزۈمنى چېنىقتۇرمايمەن.</w:t>
      </w:r>
    </w:p>
    <w:p/>
    <w:p>
      <w:r xmlns:w="http://schemas.openxmlformats.org/wordprocessingml/2006/main">
        <w:t xml:space="preserve">رەببىم ئالدىدا مېنىڭ يۈرىكىم كەمتەرلىك.</w:t>
      </w:r>
    </w:p>
    <w:p/>
    <w:p>
      <w:r xmlns:w="http://schemas.openxmlformats.org/wordprocessingml/2006/main">
        <w:t xml:space="preserve">1. كەمتەرلىكنىڭ كۈچى: كەمتەرلىك يۈرەك قانداق قىلىپ بەختكە باشلايدۇ</w:t>
      </w:r>
    </w:p>
    <w:p/>
    <w:p>
      <w:r xmlns:w="http://schemas.openxmlformats.org/wordprocessingml/2006/main">
        <w:t xml:space="preserve">2. تەكەببۇرلۇقنى رەت قىلىش: خۇداغا بويسۇنۇشتا تۆۋەن تۇرمۇش كەچۈرۈشنى تاللاش</w:t>
      </w:r>
    </w:p>
    <w:p/>
    <w:p>
      <w:r xmlns:w="http://schemas.openxmlformats.org/wordprocessingml/2006/main">
        <w:t xml:space="preserve">1. ياقۇپ 4: 6 - لېكىن ئۇ تېخىمۇ كۆپ مېھىر-شەپقەت بېرىدۇ.</w:t>
      </w:r>
    </w:p>
    <w:p/>
    <w:p>
      <w:r xmlns:w="http://schemas.openxmlformats.org/wordprocessingml/2006/main">
        <w:t xml:space="preserve">2. 1 پېترۇس 5: 5-6 - «ياشلار ، سىلەرمۇ چوڭلىرىڭلارغا ئىتائەت قىلىڭلار. كەمتەرلىك بىلەن ، ئۆزۈڭلارنى خۇدانىڭ قۇدرەتلىك قولى بىلەن كەمتەرلىك قىلغىن ، شۇنداق بولغاندا ئۇ سېنى ۋاقتىدا كۆتۈرەلەيدۇ ».</w:t>
      </w:r>
    </w:p>
    <w:p/>
    <w:p>
      <w:r xmlns:w="http://schemas.openxmlformats.org/wordprocessingml/2006/main">
        <w:t xml:space="preserve">زەبۇر 131: 2 شۈبھىسىزكى ، مەن ئانىسىدىن ئايرىلغان بالادەك ئۆزۈمنى تۇتۇۋالدىم ۋە خاتىرجەم قىلدىم: روھىم ھەتتا سۈتتىن ئايرىلغان بالادەك.</w:t>
      </w:r>
    </w:p>
    <w:p/>
    <w:p>
      <w:r xmlns:w="http://schemas.openxmlformats.org/wordprocessingml/2006/main">
        <w:t xml:space="preserve">زەبۇر 131-ئايەتتىكى بۇ ئايەت بىزنى بالىلارغا ئوخشاش كەمتەرلىك ۋە ئۇنىڭغا تايىنىش بىلەن خۇداغا يېقىنلىشىشقا ئىلھاملاندۇرىدۇ.</w:t>
      </w:r>
    </w:p>
    <w:p/>
    <w:p>
      <w:r xmlns:w="http://schemas.openxmlformats.org/wordprocessingml/2006/main">
        <w:t xml:space="preserve">1: «خۇدا بىزنىڭ بالىلارغا ئوخشاش كەمتەرلىك بىلەن كېلىشىمىزنى خالايدۇ».</w:t>
      </w:r>
    </w:p>
    <w:p/>
    <w:p>
      <w:r xmlns:w="http://schemas.openxmlformats.org/wordprocessingml/2006/main">
        <w:t xml:space="preserve">2: «تەڭرىنىڭ كۈچى ئارقىلىق بىزگە تەسەللى بەرسۇن».</w:t>
      </w:r>
    </w:p>
    <w:p/>
    <w:p>
      <w:r xmlns:w="http://schemas.openxmlformats.org/wordprocessingml/2006/main">
        <w:t xml:space="preserve">1: مەتتا 11: 28-30 ئەمگەكچىلەر ۋە ئېغىر يۈكلەر بولغانلارنىڭ ھەممىسى مېنىڭ يېنىمغا كېلىڭلار ، مەن سىلەرگە ئارام بېرەي. مېنىڭ بويۇنتۇرۇقۇمنى ئېلىپ ، مەندىن ئۆگىنىڭ ، چۈنكى مەن مۇلايىم ۋە قەلبىم تۆۋەن ، روھىڭلارغا ئارام تاپالايسىز. چۈنكى مېنىڭ بويۇنتۇرۇقۇم ئاسان ، يۈكىم يېنىك.</w:t>
      </w:r>
    </w:p>
    <w:p/>
    <w:p>
      <w:r xmlns:w="http://schemas.openxmlformats.org/wordprocessingml/2006/main">
        <w:t xml:space="preserve">2: 1 پېترۇس 5: 5-7 ئوخشاشلا ، ياشلار ، چوڭلارغا بويسۇنۇڭلار. ھەممىڭلارنى بىر-بىرىڭلارغا كەمتەرلىك بىلەن كىيىڭلار ، چۈنكى خۇدا مەغرۇرلارغا قارشى تۇرىدۇ ، ئەمما كەمتەرلىكلەرگە مەرھەمەت قىلىدۇ. شۇنىڭ ئۈچۈن ، خۇدانىڭ قۇدرەتلىك قولى بىلەن ئۆزۈڭلارنى تۆۋەن تۇتۇڭلار ، شۇنداق بولغاندا ئۇ سىلەرنى ئۈستۈن قىلىدۇ ، بارلىق غەم-ئەندىشىلىرىڭىزنى ئۇنىڭغا يۈكلەيدۇ ، چۈنكى ئۇ سىزگە كۆڭۈل بۆلىدۇ.</w:t>
      </w:r>
    </w:p>
    <w:p/>
    <w:p>
      <w:r xmlns:w="http://schemas.openxmlformats.org/wordprocessingml/2006/main">
        <w:t xml:space="preserve">زەبۇر 131: 3 ئىسرائىلىيە بۇنىڭدىن كېيىن ۋە مەڭگۈ پەرۋەردىگارغا ئۈمىد باغلىسۇن.</w:t>
      </w:r>
    </w:p>
    <w:p/>
    <w:p>
      <w:r xmlns:w="http://schemas.openxmlformats.org/wordprocessingml/2006/main">
        <w:t xml:space="preserve">زەبۇر 131: 3 ئىسرائىلىيەنى ھازىر ۋە ھەر ۋاقىت پەرۋەردىگارغا ئۈمىد باغلاشقا ئىلھاملاندۇرىدۇ.</w:t>
      </w:r>
    </w:p>
    <w:p/>
    <w:p>
      <w:r xmlns:w="http://schemas.openxmlformats.org/wordprocessingml/2006/main">
        <w:t xml:space="preserve">1. ئېنىقسىز ۋاقىتلاردا پەرۋەردىگاردىن ئۈمىد تېپىش</w:t>
      </w:r>
    </w:p>
    <w:p/>
    <w:p>
      <w:r xmlns:w="http://schemas.openxmlformats.org/wordprocessingml/2006/main">
        <w:t xml:space="preserve">2. خۇدانىڭ ۋەدىسىدىكى ئۈمىدنىڭ كۈچى</w:t>
      </w:r>
    </w:p>
    <w:p/>
    <w:p>
      <w:r xmlns:w="http://schemas.openxmlformats.org/wordprocessingml/2006/main">
        <w:t xml:space="preserve">1. زەبۇر 33: 22 ، «ئى رەببىم ، بىز سىلەرگە ئۈمىد قىلغاندەك ، مەڭگۈلۈك مۇھەببىتىمىز بىزگە بولسۇن».</w:t>
      </w:r>
    </w:p>
    <w:p/>
    <w:p>
      <w:r xmlns:w="http://schemas.openxmlformats.org/wordprocessingml/2006/main">
        <w:t xml:space="preserve">2. يەشايا 40: 31 ، «ئەمما پەرۋەردىگارنى ساقلىغانلار كۈچ-قۇۋۋىتىنى يېڭىلايدۇ ؛ ئۇلار بۈركۈتتەك قانات بىلەن كۆتۈرۈلىدۇ ؛ ئۇلار يۈگۈرۈپ ھېرىپ كەتمەيدۇ ؛ ئۇلار ماڭىدۇ ۋە ھوشىدىن كەتمەيدۇ».</w:t>
      </w:r>
    </w:p>
    <w:p/>
    <w:p>
      <w:r xmlns:w="http://schemas.openxmlformats.org/wordprocessingml/2006/main">
        <w:t xml:space="preserve">132-زەبۇر ، خۇدا داۋۇت بىلەن تۈزگەن ئەھدە ۋە خۇدانىڭ سىئوندا ياشاش ئارزۇسىنى مەركەز قىلغان بىر زەبۇر.</w:t>
      </w:r>
    </w:p>
    <w:p/>
    <w:p>
      <w:r xmlns:w="http://schemas.openxmlformats.org/wordprocessingml/2006/main">
        <w:t xml:space="preserve">1- ئابزاس: زەبۇر داۋۇتنىڭ رەببىگە تۇرالغۇ تېپىش ئارزۇسىنى ئەسلەپ ، خۇداغا ئورۇن تاپمىغۇچە ئارام ئالماسلىققا قەسەم قىلدى. ئۇلار داۋۇتنىڭ ئەھدە ساندۇقىنى قانداق تېپىپ ، ئۇنى سىئونغا ئېلىپ كەلگەنلىكىنى بايان قىلىپ ، خۇدانىڭ ئۇ يەردە تۇرۇشىنى ئارزۇ قىلدى (زەبۇر 132: 1-5).</w:t>
      </w:r>
    </w:p>
    <w:p/>
    <w:p>
      <w:r xmlns:w="http://schemas.openxmlformats.org/wordprocessingml/2006/main">
        <w:t xml:space="preserve">2-ئابزاس: زەبۇر يازغۇچى خۇدادىن داۋۇتنىڭ ساداقەتمەنلىكى ۋە ۋەدىسىنى ئەسلەشنى ئۆتۈندى ۋە ئۇنى ئۆزىنىڭ مەسىھ قىلىنغان كىشىدىن يۈز ئۆرمەسلىككە چاقىردى. ئۇلار ئۆزلىرىنىڭ سىئوندا خۇدانىڭ بارلىقىغا بولغان سېغىنىشىنى ئىپادىلەپ ، ئۇنىڭ تۇرالغۇسىنى ئىزدەشنى توختاتمايدىغانلىقىنى جاكارلىدى (زەبۇر 132: 6-9).</w:t>
      </w:r>
    </w:p>
    <w:p/>
    <w:p>
      <w:r xmlns:w="http://schemas.openxmlformats.org/wordprocessingml/2006/main">
        <w:t xml:space="preserve">3-ئابزاس: زەبۇر يازغۇچى پەرۋەردىگارنىڭ داۋۇتنىڭ ئەۋلادلىرىنى بەخت ۋە بەختكە ئېرىشتۈرۈش توغرىسىدا بەرگەن ۋەدىسى ھەققىدە سۆزلەيدۇ. ئۇلار خۇدانىڭ ساداقەتمەنلىكىنى كۆزدە تۇتۇپ خۇشال بولىدۇ ، ئۇنىڭ سىئوننى مەڭگۈ ئۆزىنىڭ تۇرالغۇسى قىلىپ تاللىغانلىقىنى مۇئەييەنلەشتۈردى (زەبۇر 132: 10-18).</w:t>
      </w:r>
    </w:p>
    <w:p/>
    <w:p>
      <w:r xmlns:w="http://schemas.openxmlformats.org/wordprocessingml/2006/main">
        <w:t xml:space="preserve">يىغىپ ئېيتقاندا ،</w:t>
      </w:r>
    </w:p>
    <w:p>
      <w:r xmlns:w="http://schemas.openxmlformats.org/wordprocessingml/2006/main">
        <w:t xml:space="preserve">زەبۇر بىر يۈز ئوتتۇز ئىككى سوۋغات</w:t>
      </w:r>
    </w:p>
    <w:p>
      <w:r xmlns:w="http://schemas.openxmlformats.org/wordprocessingml/2006/main">
        <w:t xml:space="preserve">داۋۇتنىڭ ساداقەتمەنلىكى توغرىسىدىكى ئويلىنىش ،</w:t>
      </w:r>
    </w:p>
    <w:p>
      <w:r xmlns:w="http://schemas.openxmlformats.org/wordprocessingml/2006/main">
        <w:t xml:space="preserve">ۋە ئىلاھىي ۋەدىلەرنىڭ مۇئەييەنلەشتۈرۈلۈشى ،</w:t>
      </w:r>
    </w:p>
    <w:p>
      <w:r xmlns:w="http://schemas.openxmlformats.org/wordprocessingml/2006/main">
        <w:t xml:space="preserve">خۇدانىڭ ساداقەتمەنلىكىنى ئېتىراپ قىلىش بىلەن بىر ۋاقىتتا ، تۇرالغۇ ئىزدەشنى ئەسلەش ئارقىلىق قولغا كەلتۈرۈلگەن تەپەككۇرنى گەۋدىلەندۈرۈش.</w:t>
      </w:r>
    </w:p>
    <w:p/>
    <w:p>
      <w:r xmlns:w="http://schemas.openxmlformats.org/wordprocessingml/2006/main">
        <w:t xml:space="preserve">داۋۇتنىڭ تۇرالغۇسىغا بولغان ئارزۇسىنى ئېتىراپ قىلىش بىلەن بىر ۋاقىتتا ، ئۇنىڭ ۋەدىسىنى ئېتىراپ قىلىش بىلەن ئىپادىلەنگەن بېغىشلاشنى تەكىتلىدى.</w:t>
      </w:r>
    </w:p>
    <w:p>
      <w:r xmlns:w="http://schemas.openxmlformats.org/wordprocessingml/2006/main">
        <w:t xml:space="preserve">خۇداغا بولغان ئىشەنچنى ئىپادىلەش بىلەن بىللە ، ئىلاھىي مەۋجۇتلۇققا بولغان سېغىنىشنى ئېتىراپ قىلىش توغرىسىدا كۆرسىتىلگەن ئۆتۈنۈشنى تىلغا ئېلىش.</w:t>
      </w:r>
    </w:p>
    <w:p>
      <w:r xmlns:w="http://schemas.openxmlformats.org/wordprocessingml/2006/main">
        <w:t xml:space="preserve">داۋۇتقا بەرگەن ۋەدىسىنى ئېتىراپ قىلىش بىلەن بىللە ، ئەمەلگە ئاشۇرۇشنى ئۈمىد قىلىدىغانلىقىنى ئوتتۇرىغا قويدى.</w:t>
      </w:r>
    </w:p>
    <w:p>
      <w:r xmlns:w="http://schemas.openxmlformats.org/wordprocessingml/2006/main">
        <w:t xml:space="preserve">سىئوننىڭ تاللانغانلىقىنى مەڭگۈلۈك ماكان دەپ ئېتىراپ قىلىش بىلەن بىللە ، ئىلاھىي نېمەتلەرگە بولغان ئىشەنچنى مۇئەييەنلەشتۈرۈش بىلەن ئىپادىلەنگەن خۇشاللىقنى ئېتىراپ قىلىش.</w:t>
      </w:r>
    </w:p>
    <w:p/>
    <w:p>
      <w:r xmlns:w="http://schemas.openxmlformats.org/wordprocessingml/2006/main">
        <w:t xml:space="preserve">زەبۇر 132: 1 ئى رەببىم ، داۋۇتنى ۋە ئۇنىڭ بارلىق ئازاب-ئوقۇبەتلىرىنى ئېسىڭىزدە تۇتۇڭ.</w:t>
      </w:r>
    </w:p>
    <w:p/>
    <w:p>
      <w:r xmlns:w="http://schemas.openxmlformats.org/wordprocessingml/2006/main">
        <w:t xml:space="preserve">بۇ زەبۇر خۇداغا داۋۇتنى ۋە ئۇ باشتىن كەچۈرگەن بارلىق ئىشلارنى ئەسلەشنى ئەسلىتىدۇ.</w:t>
      </w:r>
    </w:p>
    <w:p/>
    <w:p>
      <w:r xmlns:w="http://schemas.openxmlformats.org/wordprocessingml/2006/main">
        <w:t xml:space="preserve">1. ئازاب-ئوقۇبەت ۋاقتىدا خۇداغا ئىشىنىش</w:t>
      </w:r>
    </w:p>
    <w:p/>
    <w:p>
      <w:r xmlns:w="http://schemas.openxmlformats.org/wordprocessingml/2006/main">
        <w:t xml:space="preserve">2. قىيىن ۋاقىتلاردا تەڭرىنىڭ ساداقەتمەنلىكىنى ئەسلەش</w:t>
      </w:r>
    </w:p>
    <w:p/>
    <w:p>
      <w:r xmlns:w="http://schemas.openxmlformats.org/wordprocessingml/2006/main">
        <w:t xml:space="preserve">1. زەبۇر 132: 1</w:t>
      </w:r>
    </w:p>
    <w:p/>
    <w:p>
      <w:r xmlns:w="http://schemas.openxmlformats.org/wordprocessingml/2006/main">
        <w:t xml:space="preserve">2. ئىبرانىيلار 13: 5-6 ھاياتىڭىزنى پۇل سۆيگۈسىدىن خالاس قىلىڭ ۋە بارلىقىڭىزغا رازى بولۇڭ ، چۈنكى خۇدا: «مەن سېنى ھەرگىز تاشلاپ قويمايمەن» دېدى. مەن سېنى ھەرگىز تاشلىمايمەن.</w:t>
      </w:r>
    </w:p>
    <w:p/>
    <w:p>
      <w:r xmlns:w="http://schemas.openxmlformats.org/wordprocessingml/2006/main">
        <w:t xml:space="preserve">زەبۇر 132: 2 ئۇ قانداق قىلىپ پەرۋەردىگارغا قەسەم قىلدى ۋە ياقۇپنىڭ قۇدرەتلىك خۇداسىغا قەسەم قىلدى.</w:t>
      </w:r>
    </w:p>
    <w:p/>
    <w:p>
      <w:r xmlns:w="http://schemas.openxmlformats.org/wordprocessingml/2006/main">
        <w:t xml:space="preserve">زەبۇر يازغۇچى خۇدانىڭ ساداقەتمەنلىكىنى ۋە ئۆز خەلقىگە بەرگەن ۋەدىلىرىنى بايان قىلىدۇ.</w:t>
      </w:r>
    </w:p>
    <w:p/>
    <w:p>
      <w:r xmlns:w="http://schemas.openxmlformats.org/wordprocessingml/2006/main">
        <w:t xml:space="preserve">1: خۇدا ساداقەتمەن ۋەدىسىنى ساقلاپ قالدى</w:t>
      </w:r>
    </w:p>
    <w:p/>
    <w:p>
      <w:r xmlns:w="http://schemas.openxmlformats.org/wordprocessingml/2006/main">
        <w:t xml:space="preserve">2: خۇدانىڭ ئۆز خەلقىگە بەرگەن ئەھدى سۆيگۈسى</w:t>
      </w:r>
    </w:p>
    <w:p/>
    <w:p>
      <w:r xmlns:w="http://schemas.openxmlformats.org/wordprocessingml/2006/main">
        <w:t xml:space="preserve">1: يەشايا 55: 3 قۇلىقىڭىزنى تىڭشاپ ، مېنىڭ يېنىمغا كېلىڭلار ، ئاڭلاڭلار. مەن سىلەر بىلەن مەڭگۈلۈك ئەھدە تۈزەيمەن ، ھەتتا داۋۇتنىڭ رەھىم-شەپقىتى.</w:t>
      </w:r>
    </w:p>
    <w:p/>
    <w:p>
      <w:r xmlns:w="http://schemas.openxmlformats.org/wordprocessingml/2006/main">
        <w:t xml:space="preserve">2: ياقۇپ 1:17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132: 3 شۈبھىسىزكى ، مەن ئۆيۈمنىڭ چېدىرىغا كىرمەيمەن ۋە كارىۋاتقا چىقمايمەن.</w:t>
      </w:r>
    </w:p>
    <w:p/>
    <w:p>
      <w:r xmlns:w="http://schemas.openxmlformats.org/wordprocessingml/2006/main">
        <w:t xml:space="preserve">زەبۇر يازغۇچى رەببىمىز ۋەدىسىنى ئەمەلگە ئاشۇرغۇچە ئۆينىڭ راھەتلىكىدىن يىراق تۇرۇشقا ۋەدە بەردى.</w:t>
      </w:r>
    </w:p>
    <w:p/>
    <w:p>
      <w:r xmlns:w="http://schemas.openxmlformats.org/wordprocessingml/2006/main">
        <w:t xml:space="preserve">1. ئەيسا: خۇدانىڭ ۋەدىسىنى ئەمەلگە ئاشۇرغۇچى</w:t>
      </w:r>
    </w:p>
    <w:p/>
    <w:p>
      <w:r xmlns:w="http://schemas.openxmlformats.org/wordprocessingml/2006/main">
        <w:t xml:space="preserve">2. قىيىن ۋاقىتلاردا ئېتىقادنىڭ قەيسەرلىكى</w:t>
      </w:r>
    </w:p>
    <w:p/>
    <w:p>
      <w:r xmlns:w="http://schemas.openxmlformats.org/wordprocessingml/2006/main">
        <w:t xml:space="preserve">1. يەشايا 49:23 - «پادىشاھلار سېنىڭ بالا ئېمىتىڭ ، ئايال پادىشاھلىرى سېنىڭ ئاناڭ بولىدۇ. مەن پەرۋەردىگار ، چۈنكى ئۇلار مېنى ساقلىغانلاردىن نومۇس قىلمايدۇ ».</w:t>
      </w:r>
    </w:p>
    <w:p/>
    <w:p>
      <w:r xmlns:w="http://schemas.openxmlformats.org/wordprocessingml/2006/main">
        <w:t xml:space="preserve">2. ئىبرانىيلار 11: 1 - «ھازىر ئېتىقاد ئۈمىد قىلىنغان نەرسىنىڭ ماھىيىتى ، كۆرۈلمىگەن نەرسىلەرنىڭ دەلىلى».</w:t>
      </w:r>
    </w:p>
    <w:p/>
    <w:p>
      <w:r xmlns:w="http://schemas.openxmlformats.org/wordprocessingml/2006/main">
        <w:t xml:space="preserve">زەبۇر 132: 4 كۆزۈمگە ئۇخلىمايمەن ، ياكى قاپىقىمغا ئۇخلىمايمەن ،</w:t>
      </w:r>
    </w:p>
    <w:p/>
    <w:p>
      <w:r xmlns:w="http://schemas.openxmlformats.org/wordprocessingml/2006/main">
        <w:t xml:space="preserve">زەبۇر يازغۇچى خۇداغا خىزمەت قىلىشتا ھوشيارلىق ۋە ھوشيارلىقنى ساقلاش ئىرادىسىنى ئىپادىلەيدۇ.</w:t>
      </w:r>
    </w:p>
    <w:p/>
    <w:p>
      <w:r xmlns:w="http://schemas.openxmlformats.org/wordprocessingml/2006/main">
        <w:t xml:space="preserve">1. قىزغىن قەيسەرلىكنىڭ كۈچى</w:t>
      </w:r>
    </w:p>
    <w:p/>
    <w:p>
      <w:r xmlns:w="http://schemas.openxmlformats.org/wordprocessingml/2006/main">
        <w:t xml:space="preserve">2. خۇداغا خىزمەت قىلىشتا قانداق قىلىپ ھوشيارلىقنى ساقلاش كېرەك</w:t>
      </w:r>
    </w:p>
    <w:p/>
    <w:p>
      <w:r xmlns:w="http://schemas.openxmlformats.org/wordprocessingml/2006/main">
        <w:t xml:space="preserve">1. مەتتا 26:41 - «ئېھتىيات قىلىڭلار ۋە دۇئا قىلىڭلار ، شۇندىلا ئېزىقتۇرۇشلارغا يول قويماڭلار ، چۈنكى روھ خالىسا ، لېكىن تەن ئاجىز».</w:t>
      </w:r>
    </w:p>
    <w:p/>
    <w:p>
      <w:r xmlns:w="http://schemas.openxmlformats.org/wordprocessingml/2006/main">
        <w:t xml:space="preserve">2. 1 سالونىكالىقلارغا 5: 6 - «ئۇنداقتا ، بىز ئۇخلاۋاتقان باشقىلارغا ئوخشىمايلى ، ئەمما ھوشيارلىقنى ۋە ئۆزىنى كونترول قىلايلى».</w:t>
      </w:r>
    </w:p>
    <w:p/>
    <w:p>
      <w:r xmlns:w="http://schemas.openxmlformats.org/wordprocessingml/2006/main">
        <w:t xml:space="preserve">زەبۇر 132: 5 مەن پەرۋەردىگارغا جاي تاپالمىغۇچە ، ياقۇپنىڭ كۈچلۈك خۇداسى بولغان ماكان.</w:t>
      </w:r>
    </w:p>
    <w:p/>
    <w:p>
      <w:r xmlns:w="http://schemas.openxmlformats.org/wordprocessingml/2006/main">
        <w:t xml:space="preserve">زەبۇر يازغۇچى رەببىگە ئورۇن ۋە ياقۇپنىڭ كۈچلۈك خۇداسى ئۈچۈن تۇرالغۇ تېپىش ئارزۇسىنى ئىپادىلەيدۇ.</w:t>
      </w:r>
    </w:p>
    <w:p/>
    <w:p>
      <w:r xmlns:w="http://schemas.openxmlformats.org/wordprocessingml/2006/main">
        <w:t xml:space="preserve">1. تەڭرى ئەڭ ياخشىغا لايىق: رەببىمىز ئۈچۈن قەلبىمىزدە ئۆي ياساشنىڭ كۈچى</w:t>
      </w:r>
    </w:p>
    <w:p/>
    <w:p>
      <w:r xmlns:w="http://schemas.openxmlformats.org/wordprocessingml/2006/main">
        <w:t xml:space="preserve">2. ھاياتىمىزدا تەڭرى ئۈچۈن تۇرالغۇ ئورنى بەرپا قىلىش</w:t>
      </w:r>
    </w:p>
    <w:p/>
    <w:p>
      <w:r xmlns:w="http://schemas.openxmlformats.org/wordprocessingml/2006/main">
        <w:t xml:space="preserve">1. مەتتا 6:21 - چۈنكى خەزىنىڭىز قەيەردە بولسا ، قەلبىڭىزمۇ شۇ يەردە بولىدۇ</w:t>
      </w:r>
    </w:p>
    <w:p/>
    <w:p>
      <w:r xmlns:w="http://schemas.openxmlformats.org/wordprocessingml/2006/main">
        <w:t xml:space="preserve">يۇھاننا 14:23 - ھەزرىتى ئەيسا ئۇنىڭغا: - كىم مېنى ياخشى كۆرسە ، ئۇ مېنىڭ سۆزۈمگە ئەمەل قىلىدۇ. ئاتام ئۇنى ياخشى كۆرىدۇ ، بىز ئۇنىڭ قېشىغا كېلىپ ، ئۇنىڭ بىلەن ئۆيىمىزنى قىلىمىز.</w:t>
      </w:r>
    </w:p>
    <w:p/>
    <w:p>
      <w:r xmlns:w="http://schemas.openxmlformats.org/wordprocessingml/2006/main">
        <w:t xml:space="preserve">زەبۇر 132: 6 مانا ، بىز ئۇنى ئەفراتادا ئاڭلىدۇق: ئۇنى ئورمانلىقنىڭ ئېتىزىدىن تاپتۇق.</w:t>
      </w:r>
    </w:p>
    <w:p/>
    <w:p>
      <w:r xmlns:w="http://schemas.openxmlformats.org/wordprocessingml/2006/main">
        <w:t xml:space="preserve">داۋۇتنىڭ بىر ناخشىسىدا ئۇنىڭ رەببىنىڭ ئەفراتادىكى تۇرالغۇسىنى ئاڭلىغانلىقى ۋە ئۇنى ئورمانلىقنىڭ ئېتىزىدىن تاپقانلىقى بايان قىلىنغان.</w:t>
      </w:r>
    </w:p>
    <w:p/>
    <w:p>
      <w:r xmlns:w="http://schemas.openxmlformats.org/wordprocessingml/2006/main">
        <w:t xml:space="preserve">1. خۇدانىڭ تۇرالغۇسى پاناھلىنىش ۋە تىنچ جاي.</w:t>
      </w:r>
    </w:p>
    <w:p/>
    <w:p>
      <w:r xmlns:w="http://schemas.openxmlformats.org/wordprocessingml/2006/main">
        <w:t xml:space="preserve">2. رەببىمىزنى ھەممە يەردىن ئىزدەڭ - ئۇ تېپىلىدۇ.</w:t>
      </w:r>
    </w:p>
    <w:p/>
    <w:p>
      <w:r xmlns:w="http://schemas.openxmlformats.org/wordprocessingml/2006/main">
        <w:t xml:space="preserve">1. يەشايا 26: 3 - «ئۇ سىلەرگە ئىشەنگەنلىكى ئۈچۈن ، ئۇنى كۆڭلىدە ساقلايدىغان مۇكەممەل تىنچلىقنى ساقلاڭ».</w:t>
      </w:r>
    </w:p>
    <w:p/>
    <w:p>
      <w:r xmlns:w="http://schemas.openxmlformats.org/wordprocessingml/2006/main">
        <w:t xml:space="preserve">2. يەرەمىيا 29:13 - «پۈتۈن ۋۇجۇدىڭىز بىلەن مېنى ئىزدىگەندە ، مېنى ئىزدەيسىز ۋە ئىزدەيسىز».</w:t>
      </w:r>
    </w:p>
    <w:p/>
    <w:p>
      <w:r xmlns:w="http://schemas.openxmlformats.org/wordprocessingml/2006/main">
        <w:t xml:space="preserve">زەبۇر 132: 7 بىز ئۇنىڭ چېدىرىغا كىرىمىز: ئۇنىڭ ئايىغىدا دۇئا قىلىمىز.</w:t>
      </w:r>
    </w:p>
    <w:p/>
    <w:p>
      <w:r xmlns:w="http://schemas.openxmlformats.org/wordprocessingml/2006/main">
        <w:t xml:space="preserve">خۇداغا چوقۇنغۇچىلار ئۇنىڭ چېدىرىغا كىرىش ۋە ئۇنىڭغا ھۆرمەت بىلدۈرۈش ۋە ھۆرمەت بىلدۈرۈش سۈپىتىدە ئۇنىڭ ئالدىدا باش ئېگىشكە ۋەدە بېرىدۇ.</w:t>
      </w:r>
    </w:p>
    <w:p/>
    <w:p>
      <w:r xmlns:w="http://schemas.openxmlformats.org/wordprocessingml/2006/main">
        <w:t xml:space="preserve">1. ئۇنىڭ چېدىرىدا خۇداغا دۇئا قىلىشنىڭ ئەھمىيىتى</w:t>
      </w:r>
    </w:p>
    <w:p/>
    <w:p>
      <w:r xmlns:w="http://schemas.openxmlformats.org/wordprocessingml/2006/main">
        <w:t xml:space="preserve">2. خۇدا ئالدىدا باش ئېگىشنىڭ ئەھمىيىتى</w:t>
      </w:r>
    </w:p>
    <w:p/>
    <w:p>
      <w:r xmlns:w="http://schemas.openxmlformats.org/wordprocessingml/2006/main">
        <w:t xml:space="preserve">1. زەبۇر 95: 6 - «ئى كېلىڭلار ، ئىبادەت قىلايلى ۋە سەجدە قىلايلى ، ياراتقۇچىمىز رەببىمىزنىڭ ئالدىدا تىزلىنىپ ئولتۇرايلى!».</w:t>
      </w:r>
    </w:p>
    <w:p/>
    <w:p>
      <w:r xmlns:w="http://schemas.openxmlformats.org/wordprocessingml/2006/main">
        <w:t xml:space="preserve">2. يەشايا 6: 1-2 - «ئۇززىيا پادىشاھ ۋاپات بولغان يىلى مەن پەرۋەردىگارنىڭ ئېگىز ۋە ئېگىز تەختتە ئولتۇرغانلىقىنى كۆردۈم. ئۇنىڭ كىيىمىنىڭ پويىزى ئىبادەتخانىنى تولدۇردى. قانىتى: ئىككىسى بىلەن يۈزىنى ياپتى ، ئىككىسى بىلەن پۇتىنى ياپتى ، ئىككىسى بىلەن ئۇ ئۇچتى ».</w:t>
      </w:r>
    </w:p>
    <w:p/>
    <w:p>
      <w:r xmlns:w="http://schemas.openxmlformats.org/wordprocessingml/2006/main">
        <w:t xml:space="preserve">زەبۇر 132: 8 ئى پەرۋەردىگار ، ئورنۇڭدىن تۇر. سەن ۋە كۈچۈڭنىڭ ساندۇقى.</w:t>
      </w:r>
    </w:p>
    <w:p/>
    <w:p>
      <w:r xmlns:w="http://schemas.openxmlformats.org/wordprocessingml/2006/main">
        <w:t xml:space="preserve">خۇدا بىزنىڭ يېنىمىزغا كېلىشىمىزنى خالايدۇ ، ئۇ بىزنىڭ پاناھلىقىمىز ۋە كۈچىمىز.</w:t>
      </w:r>
    </w:p>
    <w:p/>
    <w:p>
      <w:r xmlns:w="http://schemas.openxmlformats.org/wordprocessingml/2006/main">
        <w:t xml:space="preserve">1: پاناھلىقىمىز ۋە كۈچىمىز سۈپىتىدە رەببىمىزگە تايىنىشىمىز كېرەك.</w:t>
      </w:r>
    </w:p>
    <w:p/>
    <w:p>
      <w:r xmlns:w="http://schemas.openxmlformats.org/wordprocessingml/2006/main">
        <w:t xml:space="preserve">2: رەببىمىزنىڭ يېنىغا كېلىپ ، ئۇنى پاناھلىقىمىز ۋە كۈچىمىز سۈپىتىدە قوبۇل قىلىشىمىز كېرەك.</w:t>
      </w:r>
    </w:p>
    <w:p/>
    <w:p>
      <w:r xmlns:w="http://schemas.openxmlformats.org/wordprocessingml/2006/main">
        <w:t xml:space="preserve">1: چىقىش 15: 2 - رەببىم مېنىڭ كۈچۈم ۋە ناخشىم. ئۇ مېنىڭ نىجاتكارىمغا ئايلاندى.</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132: 9 روھانىيلىرىڭىز ھەققانىي كىيىم كىيسۇن. ئەۋلىيالىرىڭىز خۇشاللىقتىن ۋاقىرىسۇن.</w:t>
      </w:r>
    </w:p>
    <w:p/>
    <w:p>
      <w:r xmlns:w="http://schemas.openxmlformats.org/wordprocessingml/2006/main">
        <w:t xml:space="preserve">زەبۇر يازغۇچى بارلىق روھانىيلار ئۈچۈن ھەققانىيلىقنى ، بارلىق ئەۋلىيالار ئۈچۈن خۇشاللىقنى تەشەببۇس قىلىدۇ.</w:t>
      </w:r>
    </w:p>
    <w:p/>
    <w:p>
      <w:r xmlns:w="http://schemas.openxmlformats.org/wordprocessingml/2006/main">
        <w:t xml:space="preserve">1. ھەققانىيلىقنىڭ خۇشاللىقى</w:t>
      </w:r>
    </w:p>
    <w:p/>
    <w:p>
      <w:r xmlns:w="http://schemas.openxmlformats.org/wordprocessingml/2006/main">
        <w:t xml:space="preserve">2. ھەققانىيلىق بىلەن كىيگەن</w:t>
      </w:r>
    </w:p>
    <w:p/>
    <w:p>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مېنى ھەققانىيلىق كىيىمى بىلەن يۆگەپ قويدى.</w:t>
      </w:r>
    </w:p>
    <w:p/>
    <w:p>
      <w:r xmlns:w="http://schemas.openxmlformats.org/wordprocessingml/2006/main">
        <w:t xml:space="preserve">رىملىقلار 13: 14 - لېكىن ، رەببىمىز ئەيسا مەسىھنى كىيىپ ، ئۇنىڭ شەھۋەتلىرىنى ئەمەلگە ئاشۇرۇش ئۈچۈن ، گۆش بىلەن تەمىنلىمەڭ.</w:t>
      </w:r>
    </w:p>
    <w:p/>
    <w:p>
      <w:r xmlns:w="http://schemas.openxmlformats.org/wordprocessingml/2006/main">
        <w:t xml:space="preserve">زەبۇر 132: 10 خىزمەتكارىڭ داۋۇت ئۈچۈن ، مەسىھنىڭ يۈزىنى قايرىپ قويما.</w:t>
      </w:r>
    </w:p>
    <w:p/>
    <w:p>
      <w:r xmlns:w="http://schemas.openxmlformats.org/wordprocessingml/2006/main">
        <w:t xml:space="preserve">بۇ ئايەت خۇداغا داۋۇت بىلەن تۈزگەن ئەھدىسىگە سادىق بولۇش ۋە ئۇنىڭ مەسىھ قىلىنغاننى ئېلىۋەتمەسلىككە نەسىھەت.</w:t>
      </w:r>
    </w:p>
    <w:p/>
    <w:p>
      <w:r xmlns:w="http://schemas.openxmlformats.org/wordprocessingml/2006/main">
        <w:t xml:space="preserve">1. «خۇدانىڭ ۋەدىسىگە سادىق بولۇشى»</w:t>
      </w:r>
    </w:p>
    <w:p/>
    <w:p>
      <w:r xmlns:w="http://schemas.openxmlformats.org/wordprocessingml/2006/main">
        <w:t xml:space="preserve">2. «ياغلانغانلارنىڭ كۈچى»</w:t>
      </w:r>
    </w:p>
    <w:p/>
    <w:p>
      <w:r xmlns:w="http://schemas.openxmlformats.org/wordprocessingml/2006/main">
        <w:t xml:space="preserve">1. يەشايا 55: 3 - «قۇلىقىڭنى ئاڭلاپ ، مېنىڭ يېنىمغا كېلىڭلار ، ئاڭلاڭلار ، جېنىڭلار ياشايدۇ ، مەن سىلەر بىلەن مەڭگۈلۈك ئەھدە تۈزەيمەن ، ھەتتا داۋۇتنىڭ رەھىم-شەپقىتى».</w:t>
      </w:r>
    </w:p>
    <w:p/>
    <w:p>
      <w:r xmlns:w="http://schemas.openxmlformats.org/wordprocessingml/2006/main">
        <w:t xml:space="preserve">كورىنتلىقلارغا 2 - خەت 1:20 - «چۈنكى ، خۇدانىڭ بارلىق ۋەدىلىرى ھەئە ، ئۇنىڭدا ئامىن ، بىز ئارقىلىق خۇدانىڭ شان-شەرىپى ئۈچۈن».</w:t>
      </w:r>
    </w:p>
    <w:p/>
    <w:p>
      <w:r xmlns:w="http://schemas.openxmlformats.org/wordprocessingml/2006/main">
        <w:t xml:space="preserve">زەبۇر 132: 11 پەرۋەردىگار داۋۇتقا قەسەم قىلدى. ئۇ ئۇنىڭدىن يۈز ئۆرمەيدۇ. بەدىنىڭىزنىڭ مېۋىسىدىن مەن تەختىڭىزگە ئولتۇرىمەن.</w:t>
      </w:r>
    </w:p>
    <w:p/>
    <w:p>
      <w:r xmlns:w="http://schemas.openxmlformats.org/wordprocessingml/2006/main">
        <w:t xml:space="preserve">پەرۋەردىگار داۋۇتنىڭ ئەۋلادلىرىنى ھۆكۈمرانلىق قىلىشقا ۋەدە بەردى.</w:t>
      </w:r>
    </w:p>
    <w:p/>
    <w:p>
      <w:r xmlns:w="http://schemas.openxmlformats.org/wordprocessingml/2006/main">
        <w:t xml:space="preserve">1: خۇدانىڭ ۋەدىلىرى سادىق ۋە راست ، ئۇ ھەرگىز قايتىپ كەلمەيدۇ.</w:t>
      </w:r>
    </w:p>
    <w:p/>
    <w:p>
      <w:r xmlns:w="http://schemas.openxmlformats.org/wordprocessingml/2006/main">
        <w:t xml:space="preserve">2: تەڭرى ئەڭ ئاخىرقى ھوقۇق ، ئۇ بىزنىڭ تەقدىرىمىزنى ئەمەلگە ئاشۇرۇش ئۈچۈن بىزگە كۈچ-قۇۋۋەت بېرىدۇ.</w:t>
      </w:r>
    </w:p>
    <w:p/>
    <w:p>
      <w:r xmlns:w="http://schemas.openxmlformats.org/wordprocessingml/2006/main">
        <w:t xml:space="preserve">كورىنتلىقلارغا 1: 2 كورىنتلىقلارغا 1: 20 - چۈنكى خۇدانىڭ خۇدادىكى بارلىق ۋەدىلىرى ھەئە ، ئۇنىڭدا ئامىن ، بىز ئارقىلىق خۇدانىڭ شان-شەرىپىگە ئېرىشىمىز.</w:t>
      </w:r>
    </w:p>
    <w:p/>
    <w:p>
      <w:r xmlns:w="http://schemas.openxmlformats.org/wordprocessingml/2006/main">
        <w:t xml:space="preserve">2: تەۋرات قانۇنى 28: 13 - پەرۋەردىگار سېنى قۇيرۇق ئەمەس ، بەلكى باش قىلىدۇ. سەن پەقەت ئۈستۈڭدە بولۇپ ، ئاستىڭدا بولمايسەن. ئەگەر سەن بۈگۈن خۇدا ساڭا بۇيرۇغان پەرۋەردىگارىڭ پەرۋەردىگارنىڭ ئەمرلىرىگە قۇلاق سالساڭ.</w:t>
      </w:r>
    </w:p>
    <w:p/>
    <w:p>
      <w:r xmlns:w="http://schemas.openxmlformats.org/wordprocessingml/2006/main">
        <w:t xml:space="preserve">زەبۇر 132: 12 ئەگەر بالىلىرىڭىز مېنىڭ ئەھدىمنى ۋە ئۇلارغا ئۆگىتىدىغان گۇۋاھلىقىمنى ئىجرا قىلسا ، ئۇلارنىڭ بالىلىرىمۇ سېنىڭ تەختىڭدە مەڭگۈ ئولتۇرىدۇ.</w:t>
      </w:r>
    </w:p>
    <w:p/>
    <w:p>
      <w:r xmlns:w="http://schemas.openxmlformats.org/wordprocessingml/2006/main">
        <w:t xml:space="preserve">خۇدا بىزنى ئەھدىسى ۋە گۇۋاھلىقىنى بالىلىرىمىزغا تاپشۇرۇپ بېرىشكە ئۈندەيدۇ.</w:t>
      </w:r>
    </w:p>
    <w:p/>
    <w:p>
      <w:r xmlns:w="http://schemas.openxmlformats.org/wordprocessingml/2006/main">
        <w:t xml:space="preserve">1. خۇدا ئەھدىسى: بالىلىرىمىزنى مۇقەددەس مىراسقا ھاۋالە قىلىش</w:t>
      </w:r>
    </w:p>
    <w:p/>
    <w:p>
      <w:r xmlns:w="http://schemas.openxmlformats.org/wordprocessingml/2006/main">
        <w:t xml:space="preserve">2. گۇۋاھلىقنى ئۆگىتىش: پەرۋەردىگارنىڭ يوللىرىدا بالىلىرىمىزنى بېقىش</w:t>
      </w:r>
    </w:p>
    <w:p/>
    <w:p>
      <w:r xmlns:w="http://schemas.openxmlformats.org/wordprocessingml/2006/main">
        <w:t xml:space="preserve">1. زەبۇر 78: 5-7 - «چۈنكى ئۇ ياقۇپتا گۇۋاھلىق بەردى ۋە ئىسرائىلىيەدە بىر قانۇن تۇرغۇزدى ، ئۇ ئەجدادلىرىمىزنى ئەۋلادلىرىغا ئەۋلادلىرىغا ، يەنى تېخى تۇغۇلمىغان بالىلارنى تونۇشى ۋە ئۇلارنى تونۇشى ئۈچۈن بۇيرۇدى. ئۇلارغا بالىلىرىغا ئېيتقىنكى ، ئۇلار خۇداغا ئۈمىد باغلاپ ، خۇدانىڭ خىزمىتىنى ئۇنتۇپ قالماستىن ، بەلكى ئۇنىڭ ئەمرلىرىگە ئەمەل قىلسۇن ».</w:t>
      </w:r>
    </w:p>
    <w:p/>
    <w:p>
      <w:r xmlns:w="http://schemas.openxmlformats.org/wordprocessingml/2006/main">
        <w:t xml:space="preserve">2. تەۋرات قانۇنى 6: 4-9 - «ئەي ئىسرائىلىيە ، قۇلاق سېلىڭلار ، پەرۋەردىگارىمىز بولغان پەرۋەردىگار بىردۇر. سەن پەرۋەردىگارىڭ بولغان رەببىڭنى پۈتۈن ۋۇجۇدىڭ ، پۈتۈن جېنىڭ ۋە پۈتۈن كۈچۈڭ بىلەن سۆيگىن. مەن بۈگۈن سېنى بۇيرۇيمەن ، قەلبىڭدە بولىدۇ. بالىلىرىڭغا ئەستايىدىللىق بىلەن ئۆگىتىڭ ، ئۆيىڭىزدە ئولتۇرغاندا ، يولدا ماڭغاندا ، ئۇخلىغاندا ۋە ئورنىدىن تۇرغاندا ئۇلار ھەققىدە سۆزلەيدۇ. ئۇلارنى قولىڭىزدىكى بەلگە سۈپىتىدە باغلاڭ ، ئۇلار كۆزلىرىڭىزنىڭ ئالدى تەرىپىگە ئوخشاش بولىدۇ. ئۇلارنى ئۆيىڭىزنىڭ ئىشىك ئالدى ۋە ئىشىكلىرىڭىزگە يېزىڭ ».</w:t>
      </w:r>
    </w:p>
    <w:p/>
    <w:p>
      <w:r xmlns:w="http://schemas.openxmlformats.org/wordprocessingml/2006/main">
        <w:t xml:space="preserve">زەبۇر 132: 13 پەرۋەردىگار سىئوننى تاللىدى. ئۇنىڭ تۇرالغۇسى ئۈچۈن ئارزۇ قىلدى.</w:t>
      </w:r>
    </w:p>
    <w:p/>
    <w:p>
      <w:r xmlns:w="http://schemas.openxmlformats.org/wordprocessingml/2006/main">
        <w:t xml:space="preserve">پەرۋەردىگار سىئوننى ئۆزىنىڭ تۇرالغۇسى قىلىپ تاللىدى.</w:t>
      </w:r>
    </w:p>
    <w:p/>
    <w:p>
      <w:r xmlns:w="http://schemas.openxmlformats.org/wordprocessingml/2006/main">
        <w:t xml:space="preserve">1. تەڭرىنىڭ تاللىشىنىڭ كۈچى - خۇدانىڭ سىئوننى ئۆزىنىڭ ئۆيى قىلىش قارارىنىڭ ئەھمىيىتى ئۈستىدە ئىزدىنىش.</w:t>
      </w:r>
    </w:p>
    <w:p/>
    <w:p>
      <w:r xmlns:w="http://schemas.openxmlformats.org/wordprocessingml/2006/main">
        <w:t xml:space="preserve">2. سىئوندا ياشاش - خۇدانىڭ سىئوننى تاللىشىغا ھۆرمەت قىلىدىغان ھاياتنى قانداق ئۆتكۈزۈش.</w:t>
      </w:r>
    </w:p>
    <w:p/>
    <w:p>
      <w:r xmlns:w="http://schemas.openxmlformats.org/wordprocessingml/2006/main">
        <w:t xml:space="preserve">1. مەتتا 5: 34-35 - «لېكىن بىلىپ قويۇڭلاركى ، ئاسماندىن قەسەم قىلماڭلار ، چۈنكى ئۇ خۇدانىڭ تەختى ياكى يەر يۈزىدۇر ، چۈنكى ئۇ ئۇنىڭ ئايىغى ياكى يېرۇسالېمدۇر. چۈنكى ئۇ ئۇلۇغ پادىشاھنىڭ شەھىرى ».</w:t>
      </w:r>
    </w:p>
    <w:p/>
    <w:p>
      <w:r xmlns:w="http://schemas.openxmlformats.org/wordprocessingml/2006/main">
        <w:t xml:space="preserve">2. يەشايا 12: 6 - «ئەي سىئون ئاھالىسى!</w:t>
      </w:r>
    </w:p>
    <w:p/>
    <w:p>
      <w:r xmlns:w="http://schemas.openxmlformats.org/wordprocessingml/2006/main">
        <w:t xml:space="preserve">زەبۇر 132: 14 بۇ مېنىڭ مەڭگۈ ئارام ئېلىشىمدۇر. چۈنكى مەن ئۇنى ئارزۇ قىلدىم.</w:t>
      </w:r>
    </w:p>
    <w:p/>
    <w:p>
      <w:r xmlns:w="http://schemas.openxmlformats.org/wordprocessingml/2006/main">
        <w:t xml:space="preserve">زەبۇر 132: 14 دە خۇدانىڭ ئۆز خەلقى بىلەن مەڭگۈ ياشاش ئارزۇسى سۆزلەنگەن.</w:t>
      </w:r>
    </w:p>
    <w:p/>
    <w:p>
      <w:r xmlns:w="http://schemas.openxmlformats.org/wordprocessingml/2006/main">
        <w:t xml:space="preserve">1. خۇدا ۋەدە قىلغان ئارامنىڭ راھەتلىكى</w:t>
      </w:r>
    </w:p>
    <w:p/>
    <w:p>
      <w:r xmlns:w="http://schemas.openxmlformats.org/wordprocessingml/2006/main">
        <w:t xml:space="preserve">2. خۇداغا ياشاشقا ئورۇن ھازىرلاپ بېرىش</w:t>
      </w:r>
    </w:p>
    <w:p/>
    <w:p>
      <w:r xmlns:w="http://schemas.openxmlformats.org/wordprocessingml/2006/main">
        <w:t xml:space="preserve">1. يەشايا 11: 10 - ئۇ كۈنى ، يەشاينىڭ يىلتىزى بولۇپ ، ئۇ خەلقنىڭ قەبىلىسى بولىدۇ. يەھۇدىي ئەمەسلەر ئۇنى ئىزدەيدۇ ، ئۇنىڭ ئاراملىرى شانلىق بولىدۇ.</w:t>
      </w:r>
    </w:p>
    <w:p/>
    <w:p>
      <w:r xmlns:w="http://schemas.openxmlformats.org/wordprocessingml/2006/main">
        <w:t xml:space="preserve">2. ئىبرانىيلار 4: 9-11 - شۇڭا ، خۇدا خەلقىگە ئارام بار. چۈنكى ، ئۇنىڭ ئارامگاھىغا كىرگەن كىشىمۇ خۇدادىن قىلغاندەك ئۆز خىزمىتىدىن توختىدى. شۇنىڭ ئۈچۈن ، بىزمۇ بۇ ئارامغا كىرىش ئۈچۈن تىرىشايلى.</w:t>
      </w:r>
    </w:p>
    <w:p/>
    <w:p>
      <w:r xmlns:w="http://schemas.openxmlformats.org/wordprocessingml/2006/main">
        <w:t xml:space="preserve">زەبۇر 132: 15 مەن ئۇنىڭ تەمىناتىغا كۆپ بەخت تىلەيمەن: كەمبەغەللىرىنى نان بىلەن تويغۇزىمەن.</w:t>
      </w:r>
    </w:p>
    <w:p/>
    <w:p>
      <w:r xmlns:w="http://schemas.openxmlformats.org/wordprocessingml/2006/main">
        <w:t xml:space="preserve">خۇدا موھتاجلارغا كۆپلەپ بەخت تىلەيدۇ ۋە تەمىنلەيدۇ.</w:t>
      </w:r>
    </w:p>
    <w:p/>
    <w:p>
      <w:r xmlns:w="http://schemas.openxmlformats.org/wordprocessingml/2006/main">
        <w:t xml:space="preserve">1. خۇدا بىزنىڭ ئېھتىياجىمىزنى قامداشقا سادىق</w:t>
      </w:r>
    </w:p>
    <w:p/>
    <w:p>
      <w:r xmlns:w="http://schemas.openxmlformats.org/wordprocessingml/2006/main">
        <w:t xml:space="preserve">2. مولچىلىقنىڭ بەرىكىتى</w:t>
      </w:r>
    </w:p>
    <w:p/>
    <w:p>
      <w:r xmlns:w="http://schemas.openxmlformats.org/wordprocessingml/2006/main">
        <w:t xml:space="preserve">1. مەتتا 6: 25-34 ھاياتىڭىزدىن ، نېمە يەيدىغان ياكى ئىچىدىغانلىقىڭىزدىن ئەنسىرىمەڭ. ياكى بەدىنىڭىزگە ، نېمە كىيىدىغانلىقىڭىزغا مۇناسىۋەتلىك. ھاۋادىكى قۇشلارغا قاراڭ. ئۇلار تېرىمايدۇ ، ئورمايدۇ ياكى ئامباردا ساقلىمايدۇ ، شۇنداقتىمۇ ئەرشتىكى ئاتىڭىز ئۇلارنى باقىدۇ.</w:t>
      </w:r>
    </w:p>
    <w:p/>
    <w:p>
      <w:r xmlns:w="http://schemas.openxmlformats.org/wordprocessingml/2006/main">
        <w:t xml:space="preserve">فىلىپىلىكلەر 4:19 مېنىڭ خۇدايىم ئەيسا مەسىھتىكى شان-شەرەپنىڭ بايلىقىغا ئاساسەن سىزنىڭ بارلىق ئېھتىياجىڭىزنى قاندۇرىدۇ.</w:t>
      </w:r>
    </w:p>
    <w:p/>
    <w:p>
      <w:r xmlns:w="http://schemas.openxmlformats.org/wordprocessingml/2006/main">
        <w:t xml:space="preserve">زەبۇر 132: 16 مەن ئۇنىڭ روھانىيلىرىنى نىجاتلىق بىلەن كىيىمەن ، ئۇنىڭ ئەۋلىيالىرى خۇشاللىقتىن يۇقىرى ئاۋازدا توۋلايدۇ.</w:t>
      </w:r>
    </w:p>
    <w:p/>
    <w:p>
      <w:r xmlns:w="http://schemas.openxmlformats.org/wordprocessingml/2006/main">
        <w:t xml:space="preserve">خۇدانىڭ نىجاتلىقى ئۇنىڭ روھانىيلىرى ۋە ئەۋلىيالىرىغا خۇشاللىق ئېلىپ كېلىدۇ.</w:t>
      </w:r>
    </w:p>
    <w:p/>
    <w:p>
      <w:r xmlns:w="http://schemas.openxmlformats.org/wordprocessingml/2006/main">
        <w:t xml:space="preserve">1. نىجاتلىقنىڭ خۇشاللىقى</w:t>
      </w:r>
    </w:p>
    <w:p/>
    <w:p>
      <w:r xmlns:w="http://schemas.openxmlformats.org/wordprocessingml/2006/main">
        <w:t xml:space="preserve">2. نىجاتلىققا كىيگەن</w:t>
      </w:r>
    </w:p>
    <w:p/>
    <w:p>
      <w:r xmlns:w="http://schemas.openxmlformats.org/wordprocessingml/2006/main">
        <w:t xml:space="preserve">1. زەبۇر 132: 16</w:t>
      </w:r>
    </w:p>
    <w:p/>
    <w:p>
      <w:r xmlns:w="http://schemas.openxmlformats.org/wordprocessingml/2006/main">
        <w:t xml:space="preserve">2. رىملىقلار 10: 9-10: «ئەگەر سەن ئاغزىڭ بىلەن ئىقرار قىلساڭ ، ئەيسا رەببىمىز ، قەلبىڭدە خۇدانىڭ ئۇنى ئۆلۈمدىن تىرىلدۈرگەنلىكىگە ئىشەنسەڭ ، قۇتۇلىسەن ، چۈنكى قەلبىڭ بىلەن ئىشىنىسەن ۋە ھەققانىي ئادەم دەپ ئېتىراپ قىلدىڭىز ۋە قۇتۇلدۇرۇلدىڭىز ».</w:t>
      </w:r>
    </w:p>
    <w:p/>
    <w:p>
      <w:r xmlns:w="http://schemas.openxmlformats.org/wordprocessingml/2006/main">
        <w:t xml:space="preserve">زەبۇر 132: 17 ئۇ يەردە داۋۇتنىڭ مۈڭگۈزىنى بىخلاندۇرىمەن.</w:t>
      </w:r>
    </w:p>
    <w:p/>
    <w:p>
      <w:r xmlns:w="http://schemas.openxmlformats.org/wordprocessingml/2006/main">
        <w:t xml:space="preserve">بۇ ئايەتتە خۇدانىڭ داۋۇتقا بەرگەن ۋەدىسىنى ئەمەلگە ئاشۇرۇش ۋە ئىسرائىلىيە ئۈچۈن بىر پادىشاھ بىلەن تەمىنلەش ھەققىدە بەرگەن ۋەدىسى سۆزلەنگەن.</w:t>
      </w:r>
    </w:p>
    <w:p/>
    <w:p>
      <w:r xmlns:w="http://schemas.openxmlformats.org/wordprocessingml/2006/main">
        <w:t xml:space="preserve">1. «ۋەدىنىڭ چىرىغى: خۇدانىڭ داۋۇتقا بەرگەن ئەھدىسىنىڭ ئەمەلگە ئېشىشى».</w:t>
      </w:r>
    </w:p>
    <w:p/>
    <w:p>
      <w:r xmlns:w="http://schemas.openxmlformats.org/wordprocessingml/2006/main">
        <w:t xml:space="preserve">2. «داۋۇتنىڭ مۈڭگۈزى: خۇدانىڭ ئۆز خەلقىگە بەرگەن مەغلۇبىيىتى».</w:t>
      </w:r>
    </w:p>
    <w:p/>
    <w:p>
      <w:r xmlns:w="http://schemas.openxmlformats.org/wordprocessingml/2006/main">
        <w:t xml:space="preserve">1. 2 سامۇئىل 7: 11-16 - خۇدانىڭ داۋۇتقا بەرگەن ۋەدىسى</w:t>
      </w:r>
    </w:p>
    <w:p/>
    <w:p>
      <w:r xmlns:w="http://schemas.openxmlformats.org/wordprocessingml/2006/main">
        <w:t xml:space="preserve">2. يەشايا 9: 1-7 - مەسىھنىڭ كېلىشى ۋە خۇدانىڭ داۋۇتقا بەرگەن ۋەدىسىنىڭ ئەمەلگە ئېشىشى.</w:t>
      </w:r>
    </w:p>
    <w:p/>
    <w:p>
      <w:r xmlns:w="http://schemas.openxmlformats.org/wordprocessingml/2006/main">
        <w:t xml:space="preserve">زەبۇر 132: 18 مەن ئۇنىڭ دۈشمەنلىرىنى نومۇس بىلەن كىيىمەن ، لېكىن ئۇنىڭ تاجى گۈللىنىدۇ.</w:t>
      </w:r>
    </w:p>
    <w:p/>
    <w:p>
      <w:r xmlns:w="http://schemas.openxmlformats.org/wordprocessingml/2006/main">
        <w:t xml:space="preserve">خۇدا ئۆز خەلقىنىڭ دۈشمەنلىرىنى نومۇس بىلەن كىيىدۇ ، ئەمما خەلقى شان-شەرەپ تاجى بىلەن گۈللىنىدۇ.</w:t>
      </w:r>
    </w:p>
    <w:p/>
    <w:p>
      <w:r xmlns:w="http://schemas.openxmlformats.org/wordprocessingml/2006/main">
        <w:t xml:space="preserve">1. ئاللاھنىڭ قوغدىشى ۋە تەمىناتىنىڭ ۋەدىسى</w:t>
      </w:r>
    </w:p>
    <w:p/>
    <w:p>
      <w:r xmlns:w="http://schemas.openxmlformats.org/wordprocessingml/2006/main">
        <w:t xml:space="preserve">2. ھەققانىيلىقنىڭ گۈزەللىكى مۇكاپاتلاندى</w:t>
      </w:r>
    </w:p>
    <w:p/>
    <w:p>
      <w:r xmlns:w="http://schemas.openxmlformats.org/wordprocessingml/2006/main">
        <w:t xml:space="preserve">1. يەشايا 61:10 - مەن پەرۋەردىگارغا بەك خۇشال بولىمەن ، روھىم خۇدادىن خۇشال بولىدۇ. چۈنكى ئۇ مېنى نىجاتلىق كىيىملىرى بىلەن كىيدى ، كېلىنچەك زىننەت بۇيۇملىرى بىلەن زىننەتلىگەندەك ، كېلىنچەكمۇ زىبۇزىننەتلىرى بىلەن زىننەتلەنگەندەك ، مېنى ھەققانىيلىق كىيىمى بىلەن يېپىپ قويدى.</w:t>
      </w:r>
    </w:p>
    <w:p/>
    <w:p>
      <w:r xmlns:w="http://schemas.openxmlformats.org/wordprocessingml/2006/main">
        <w:t xml:space="preserve">2 ۋەھىيلەر 3: 9 - مانا مەن ئۇلارنى شەيتاننىڭ ئىبادەتخانىسىدىن قىلىمەن ، ئۇلار يەھۇدىيلار ، ئۇلار ئەمەس ، بەلكى يالغان سۆزلەيدۇ مانا مەن ئۇلارنى سېنىڭ ئالدىڭغا كېلىپ دۇئا-تىلاۋەت قىلىمەن ، سېنى ياخشى كۆرگەنلىكىمنى بىلىمەن.</w:t>
      </w:r>
    </w:p>
    <w:p/>
    <w:p>
      <w:r xmlns:w="http://schemas.openxmlformats.org/wordprocessingml/2006/main">
        <w:t xml:space="preserve">133-زەبۇر خۇدا خەلقى ئارىسىدىكى ئىتتىپاقلىقنىڭ گۈزەللىكى ۋە بەرىكىتىنى تەبرىكلەيدىغان زەبۇر.</w:t>
      </w:r>
    </w:p>
    <w:p/>
    <w:p>
      <w:r xmlns:w="http://schemas.openxmlformats.org/wordprocessingml/2006/main">
        <w:t xml:space="preserve">1- ئابزاس: زەبۇر يازغۇچى قېرىنداشلارنىڭ ئىتتىپاقلىشىپ بىللە ياشايدىغان ياخشىلىقى ۋە يېقىشلىقلىقىنى ئېلان قىلدى. ئۇلار جانلىق تەسۋىرلەرنى ئىشلىتىپ ، بۇ ئىتتىپاقلىقنى بېشىغا قۇيۇلغان ، ساقالدىن ئېقىۋاتقان ۋە ھېرمون تېغىدىكى شەبنەمدەك روھلاندۇرىدىغان قىممەتلىك ماي بىلەن سېلىشتۇرىدۇ (زەبۇر 133: 1-3).</w:t>
      </w:r>
    </w:p>
    <w:p/>
    <w:p>
      <w:r xmlns:w="http://schemas.openxmlformats.org/wordprocessingml/2006/main">
        <w:t xml:space="preserve">يىغىپ ئېيتقاندا ،</w:t>
      </w:r>
    </w:p>
    <w:p>
      <w:r xmlns:w="http://schemas.openxmlformats.org/wordprocessingml/2006/main">
        <w:t xml:space="preserve">زەبۇر بىر يۈز ئوتتۇز ئۈچ سوۋغات</w:t>
      </w:r>
    </w:p>
    <w:p>
      <w:r xmlns:w="http://schemas.openxmlformats.org/wordprocessingml/2006/main">
        <w:t xml:space="preserve">ئىتتىپاقلىقنىڭ گۈزەللىكى ئۈستىدە ئويلىنىش ،</w:t>
      </w:r>
    </w:p>
    <w:p>
      <w:r xmlns:w="http://schemas.openxmlformats.org/wordprocessingml/2006/main">
        <w:t xml:space="preserve">ئىناق مۇناسىۋەتتىن كېلىپ چىققان نېمەتلەرنى تونۇش ئارقىلىق قولغا كەلتۈرۈلگەن تەپەككۇرنى گەۋدىلەندۈرۈش.</w:t>
      </w:r>
    </w:p>
    <w:p/>
    <w:p>
      <w:r xmlns:w="http://schemas.openxmlformats.org/wordprocessingml/2006/main">
        <w:t xml:space="preserve">بۇرادەرلەر ئارىسىدىكى ئىتتىپاقلىقنىڭ ياخشىلىقى ۋە يېقىملىقلىقىنى تونۇشقا مۇناسىۋەتلىك مىننەتدارلىقنى تەكىتلەش.</w:t>
      </w:r>
    </w:p>
    <w:p>
      <w:r xmlns:w="http://schemas.openxmlformats.org/wordprocessingml/2006/main">
        <w:t xml:space="preserve">يېڭىلاشنى ئىپادىلەش بىلەن بىر ۋاقىتتا ، جەمئىيەتنىڭ بايلىقىنى تونۇشقا مۇناسىۋەتلىك تەسۋىرلەرنى تىلغا ئېلىش.</w:t>
      </w:r>
    </w:p>
    <w:p>
      <w:r xmlns:w="http://schemas.openxmlformats.org/wordprocessingml/2006/main">
        <w:t xml:space="preserve">قوبۇل قىلىنغان نېمەتلەرنى مۇئەييەنلەشتۈرۈش بىلەن بىرگە ئىناق مۇناسىۋەتنىڭ قىممىتىنى تونۇشقا مۇناسىۋەتلىك سىمۋوللۇق ئىپادىلەش.</w:t>
      </w:r>
    </w:p>
    <w:p>
      <w:r xmlns:w="http://schemas.openxmlformats.org/wordprocessingml/2006/main">
        <w:t xml:space="preserve">ئورتاق بەھرىلىنىشتىكى خۇشاللىقنى تەكىتلەش بىلەن بىللە ، خۇدا خەلقى ئارىسىدىكى ئىتتىپاقلىقتىكى گۈزەللىكنى تونۇش ھەققىدە ئىپادىلەنگەن تەبرىكلەش پائالىيىتى.</w:t>
      </w:r>
    </w:p>
    <w:p/>
    <w:p>
      <w:r xmlns:w="http://schemas.openxmlformats.org/wordprocessingml/2006/main">
        <w:t xml:space="preserve">زەبۇر 133: 1 قاراڭ ، بۇرادەرلەرنىڭ ئىتتىپاقلىشىپ ياشاش نېمىدېگەن ياخشى ۋە نېمىدېگەن يېقىشلىق!</w:t>
      </w:r>
    </w:p>
    <w:p/>
    <w:p>
      <w:r xmlns:w="http://schemas.openxmlformats.org/wordprocessingml/2006/main">
        <w:t xml:space="preserve">كىشىلەر ئىتتىپاقلاشقاندا ياخشى ھەم يېقىشلىق.</w:t>
      </w:r>
    </w:p>
    <w:p/>
    <w:p>
      <w:r xmlns:w="http://schemas.openxmlformats.org/wordprocessingml/2006/main">
        <w:t xml:space="preserve">1. ئىتتىپاقلىقنىڭ بەرىكىتى - زەبۇر 133: 1</w:t>
      </w:r>
    </w:p>
    <w:p/>
    <w:p>
      <w:r xmlns:w="http://schemas.openxmlformats.org/wordprocessingml/2006/main">
        <w:t xml:space="preserve">2. ئورتاق كۈچ - زەبۇر 133: 1</w:t>
      </w:r>
    </w:p>
    <w:p/>
    <w:p>
      <w:r xmlns:w="http://schemas.openxmlformats.org/wordprocessingml/2006/main">
        <w:t xml:space="preserve">1. ۋەز-نەسىھەت 4: 9-12</w:t>
      </w:r>
    </w:p>
    <w:p/>
    <w:p>
      <w:r xmlns:w="http://schemas.openxmlformats.org/wordprocessingml/2006/main">
        <w:t xml:space="preserve">2. رىملىقلار 12: 4-5</w:t>
      </w:r>
    </w:p>
    <w:p/>
    <w:p>
      <w:r xmlns:w="http://schemas.openxmlformats.org/wordprocessingml/2006/main">
        <w:t xml:space="preserve">زەبۇر 133: 2 ئۇ بېشىدىكى قىممەتلىك مەلھەمگە ئوخشايدۇ ، ئۇ ساقالنىڭ ئۈستىگە ، ھەتتا ھارۇننىڭ ساقاللىرىغا چۈشتى. ئۇ كىيىملىرىنىڭ ئېتىكىگە چۈشتى.</w:t>
      </w:r>
    </w:p>
    <w:p/>
    <w:p>
      <w:r xmlns:w="http://schemas.openxmlformats.org/wordprocessingml/2006/main">
        <w:t xml:space="preserve">زەبۇر يازغۇچى خۇدانىڭ نېمەتلىرىنى ھارۇننىڭ بېشى ، ساقاللىرى ۋە كىيىملىرىنى يېپىپ تۇرىدىغان قىممەتلىك مەلھەم بىلەن سېلىشتۇرىدۇ.</w:t>
      </w:r>
    </w:p>
    <w:p/>
    <w:p>
      <w:r xmlns:w="http://schemas.openxmlformats.org/wordprocessingml/2006/main">
        <w:t xml:space="preserve">1. تەڭرىنىڭ بەرىكىتى مول بولۇپ ، بىزنى باشتىن-ئاخىر يېپىپ تۇرىدۇ.</w:t>
      </w:r>
    </w:p>
    <w:p/>
    <w:p>
      <w:r xmlns:w="http://schemas.openxmlformats.org/wordprocessingml/2006/main">
        <w:t xml:space="preserve">2. ئېھتىياجلىق ۋاقىتلىرىمىزدىمۇ خۇدا ھەمىشە بىز بىلەن بىللە.</w:t>
      </w:r>
    </w:p>
    <w:p/>
    <w:p>
      <w:r xmlns:w="http://schemas.openxmlformats.org/wordprocessingml/2006/main">
        <w:t xml:space="preserve">1. زەبۇر 133: 2 - ئۇ بېشىدىكى قىممەتلىك مەلھەمگە ئوخشايدۇ ، ئۇ ساقالنىڭ ئۈستىگە ، ھەتتا ھارۇننىڭ ساقاللىرىغا چۈشتى. ئۇ كىيىملىرىنىڭ ئېتىكىگە چۈشتى.</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133: 3 ھېرموننىڭ شەبنەملىرى ۋە سىئون تېغىغا چۈشكەن شەبنەمدەك ، چۈنكى پەرۋەردىگار ئۇ يەردە بەخت-سائادەتكە ، ھەتتا مەڭگۈ ھاياتقا بۇيرۇدى.</w:t>
      </w:r>
    </w:p>
    <w:p/>
    <w:p>
      <w:r xmlns:w="http://schemas.openxmlformats.org/wordprocessingml/2006/main">
        <w:t xml:space="preserve">بۇ ئايەتتە خۇدانىڭ بەخت-سائادىتى ، ھەتتا يەر يۈزىدىكى ئەڭ ئېگىز جايلارغا ئېلىپ كەلگەنلىكى تىلغا ئېلىنغان.</w:t>
      </w:r>
    </w:p>
    <w:p/>
    <w:p>
      <w:r xmlns:w="http://schemas.openxmlformats.org/wordprocessingml/2006/main">
        <w:t xml:space="preserve">1. تەڭرىنىڭ بەرىكىتى ھايات ۋە تىنچلىق ئېلىپ كېلىدۇ</w:t>
      </w:r>
    </w:p>
    <w:p/>
    <w:p>
      <w:r xmlns:w="http://schemas.openxmlformats.org/wordprocessingml/2006/main">
        <w:t xml:space="preserve">2. ئاللاھنىڭ بەخت-سائادىتىنى قوبۇل قىلىپ ، ھايات ۋە تىنچلىقنى تېپىڭ</w:t>
      </w:r>
    </w:p>
    <w:p/>
    <w:p>
      <w:r xmlns:w="http://schemas.openxmlformats.org/wordprocessingml/2006/main">
        <w:t xml:space="preserve">1. يەشايا 55: 12 - «چۈنكى سەن خۇشال-خۇرام ھالدا سىرتقا چىقىپ تىنچ-ئامان يولغا چىقىسەن ؛ سەندىن ئىلگىرى تاغلار ۋە تاغلار ناخشا ئېيتىشقا باشلايدۇ ، ئېتىزدىكى دەرەخلەرنىڭ ھەممىسى چاۋاك چالدى».</w:t>
      </w:r>
    </w:p>
    <w:p/>
    <w:p>
      <w:r xmlns:w="http://schemas.openxmlformats.org/wordprocessingml/2006/main">
        <w:t xml:space="preserve">2. يۇھاننا 10:10 - «ئوغرى پەقەت ئوغرىلىق ، ئۆلتۈرۈش ۋە يوقىتىش ئۈچۈن كېلىدۇ. مەن ئۇلارنىڭ ھاياتلىققا ئېرىشىشى ۋە مول بولۇشى ئۈچۈن كەلدىم».</w:t>
      </w:r>
    </w:p>
    <w:p/>
    <w:p>
      <w:r xmlns:w="http://schemas.openxmlformats.org/wordprocessingml/2006/main">
        <w:t xml:space="preserve">134-زەبۇر رەببىنىڭ بەندىلىرىنى ئۇنىڭغا بەخت تىلەشكە ۋە ئۇنىڭ بەرىكىتىنى تىلەشكە چاقىرغان زەبۇر.</w:t>
      </w:r>
    </w:p>
    <w:p/>
    <w:p>
      <w:r xmlns:w="http://schemas.openxmlformats.org/wordprocessingml/2006/main">
        <w:t xml:space="preserve">1- ئابزاس: زەبۇر يازغۇچى كېچىدە پەرۋەردىگارنىڭ ئۆيىدە خىزمەت قىلىدىغان لاۋىي پوپلارغا خىتاب قىلدى. ئۇلار ئىبادەتتە قوللىرىنى كۆتۈرۈپ رەببىگە بەخت تىلەپ ، ئۇنىڭ جەننەت ۋە زېمىننى ياراتقۇچى بولۇشتەك ئورنىنى تەكىتلەيدۇ (زەبۇر 134: 1-3).</w:t>
      </w:r>
    </w:p>
    <w:p/>
    <w:p>
      <w:r xmlns:w="http://schemas.openxmlformats.org/wordprocessingml/2006/main">
        <w:t xml:space="preserve">يىغىپ ئېيتقاندا ،</w:t>
      </w:r>
    </w:p>
    <w:p>
      <w:r xmlns:w="http://schemas.openxmlformats.org/wordprocessingml/2006/main">
        <w:t xml:space="preserve">زەبۇر بىر يۈز ئوتتۇز تۆت سوۋغات</w:t>
      </w:r>
    </w:p>
    <w:p>
      <w:r xmlns:w="http://schemas.openxmlformats.org/wordprocessingml/2006/main">
        <w:t xml:space="preserve">دۇئا قىلىش ۋە بەخت تىلەش چاقىرىقى ،</w:t>
      </w:r>
    </w:p>
    <w:p>
      <w:r xmlns:w="http://schemas.openxmlformats.org/wordprocessingml/2006/main">
        <w:t xml:space="preserve">روھانىيلارغا خىتاب قىلىش ئارقىلىق قولغا كەلتۈرۈلگەن نەسىھەتنى گەۋدىلەندۈرۈش بىلەن بىر ۋاقىتتا ، خۇدانىڭ ئىگىلىك ھوقۇقىنى ئېتىراپ قىلىشنى تەكىتلىدى.</w:t>
      </w:r>
    </w:p>
    <w:p/>
    <w:p>
      <w:r xmlns:w="http://schemas.openxmlformats.org/wordprocessingml/2006/main">
        <w:t xml:space="preserve">روھانىيلارنى خۇداغا دۇئا-تىلاۋەت قىلىشقا ۋە دۇئا قىلىشقا چاقىرغانلىقى توغرىسىدا ئىپادىلەنگەن چاقىرىقنى تەكىتلەش.</w:t>
      </w:r>
    </w:p>
    <w:p>
      <w:r xmlns:w="http://schemas.openxmlformats.org/wordprocessingml/2006/main">
        <w:t xml:space="preserve">تەڭرىنىڭ ياراتقۇچى رولىنى ئېتىراپ قىلىش بىلەن بىللە ھۆرمەت بىلەن قول كۆتۈرۈشكە مۇناسىۋەتلىك كۆرسەتمىلەرنى تىلغا ئېلىش.</w:t>
      </w:r>
    </w:p>
    <w:p>
      <w:r xmlns:w="http://schemas.openxmlformats.org/wordprocessingml/2006/main">
        <w:t xml:space="preserve">ئىلاھىي ھوقۇقنى ئېتىراپ قىلىش بىلەن بىر ۋاقىتتا روھانىيلىق ۋەزىپىسىنى ئېتىراپ قىلىش توغرىسىدا ئوتتۇرىغا قويۇلغان ئەسكەرتىش.</w:t>
      </w:r>
    </w:p>
    <w:p>
      <w:r xmlns:w="http://schemas.openxmlformats.org/wordprocessingml/2006/main">
        <w:t xml:space="preserve">ئىبادەتتە ھۆرمەتنى تەكىتلەش بىلەن بىر ۋاقىتتا ، خۇدانىڭ ئىگىلىك ھوقۇقىنى ئېتىراپ قىلىش توغرىسىدا ئىپادىلەنگەن مەدھىيەنى ئېتىراپ قىلىش.</w:t>
      </w:r>
    </w:p>
    <w:p/>
    <w:p>
      <w:r xmlns:w="http://schemas.openxmlformats.org/wordprocessingml/2006/main">
        <w:t xml:space="preserve">زەبۇر 134: 1 قاراڭلار ، پەرۋەردىگارنىڭ خىزمەتكارلىرى ، پەرۋەردىگارغا خىزمەت قىلغىن.</w:t>
      </w:r>
    </w:p>
    <w:p/>
    <w:p>
      <w:r xmlns:w="http://schemas.openxmlformats.org/wordprocessingml/2006/main">
        <w:t xml:space="preserve">بۇ زەبۇر پەرۋەردىگارنىڭ خىزمەتچىلىرىنى پەرۋەردىگارنىڭ ئۆيىدە ، بولۇپمۇ كېچىدە ئۇنىڭغا بەخت تىلەشكە ئىلھاملاندۇرىدۇ.</w:t>
      </w:r>
    </w:p>
    <w:p/>
    <w:p>
      <w:r xmlns:w="http://schemas.openxmlformats.org/wordprocessingml/2006/main">
        <w:t xml:space="preserve">1. رەببىگە بەخت تىلەش: رەببىمىزنىڭ ئۆيىدە مەدھىيە كۈچى</w:t>
      </w:r>
    </w:p>
    <w:p/>
    <w:p>
      <w:r xmlns:w="http://schemas.openxmlformats.org/wordprocessingml/2006/main">
        <w:t xml:space="preserve">2. كەچلىك ئىبادەت: رەببىگە بەخت تىلەش خۇشاللىقىنى قايتىدىن بايقاش</w:t>
      </w:r>
    </w:p>
    <w:p/>
    <w:p>
      <w:r xmlns:w="http://schemas.openxmlformats.org/wordprocessingml/2006/main">
        <w:t xml:space="preserve">1. زەبۇر 134: 2 - «مۇقەددەس جايغا قولۇڭنى كۆتۈرۈڭ ۋە رەببىمىزگە مۇبارەك بولسۇن».</w:t>
      </w:r>
    </w:p>
    <w:p/>
    <w:p>
      <w:r xmlns:w="http://schemas.openxmlformats.org/wordprocessingml/2006/main">
        <w:t xml:space="preserve">2. يۇھاننا 4: 23-24 - «لېكىن ، بۇ ۋاقىت يېتىپ كەلدى ، مانا بۇ يەردە ، ھەقىقىي چوقۇنغۇچىلار روھ ۋە ھەقىقەت بىلەن ئاتىسىغا دۇئا قىلىدۇ ، چۈنكى ئاتىسى بۇنداق كىشىلەرنى ئۆزىگە ئىبادەت قىلماقچى بولۇۋاتىدۇ. خۇدا روھ ۋە ۋە ئۇنىڭغا چوقۇنغۇچىلار چوقۇم روھ ۋە ھەقىقەت بىلەن دۇئا قىلىشى كېرەك ».</w:t>
      </w:r>
    </w:p>
    <w:p/>
    <w:p>
      <w:r xmlns:w="http://schemas.openxmlformats.org/wordprocessingml/2006/main">
        <w:t xml:space="preserve">زەبۇر 134: 2 مۇقەددەس جايغا قولۇڭنى كۆتۈرۈڭ ۋە پەرۋەردىگارغا بەخت تىلەڭلار.</w:t>
      </w:r>
    </w:p>
    <w:p/>
    <w:p>
      <w:r xmlns:w="http://schemas.openxmlformats.org/wordprocessingml/2006/main">
        <w:t xml:space="preserve">بۇ ئايەت مۆئمىنلەرنى مەدھىيىلەپ قوللىرىنى كۆتۈرۈشكە ۋە مۇقەددەس جايدا پەرۋەردىگارغا بەخت تىلەشكە ئىلھاملاندۇرىدۇ.</w:t>
      </w:r>
    </w:p>
    <w:p/>
    <w:p>
      <w:r xmlns:w="http://schemas.openxmlformats.org/wordprocessingml/2006/main">
        <w:t xml:space="preserve">1. مەدھىيە ۋە ئىبادەتنىڭ كۈچى: مۇقەددەس جايدىكى قولىمىزنى كۆتۈرۈش</w:t>
      </w:r>
    </w:p>
    <w:p/>
    <w:p>
      <w:r xmlns:w="http://schemas.openxmlformats.org/wordprocessingml/2006/main">
        <w:t xml:space="preserve">2. رەببىمىزنىڭ ئۆيىدە بەختلىك بولۇش: زەبۇر 134: 2</w:t>
      </w:r>
    </w:p>
    <w:p/>
    <w:p>
      <w:r xmlns:w="http://schemas.openxmlformats.org/wordprocessingml/2006/main">
        <w:t xml:space="preserve">1. ئىبرانىيلار 12: 28-29 - شۇڭلاشقا ، بىز تەۋرىتەلمەيدىغان بىر پادىشاھلىقنى قوبۇل قىلىۋاتقانلىقىمىز ئۈچۈن ، شۈكۈر قىلايلى ، شۇڭا خۇداغا ھۆرمەت ۋە ھۆرمەت بىلەن قوبۇل قىلايلى ، چۈنكى خۇدايىمىز كۆيدۈرگۈچى ئوت.</w:t>
      </w:r>
    </w:p>
    <w:p/>
    <w:p>
      <w:r xmlns:w="http://schemas.openxmlformats.org/wordprocessingml/2006/main">
        <w:t xml:space="preserve">2. زەبۇر 150: 2 - ئۇنىڭ كۈچلۈك ئەمەللىرى ئۈچۈن ئۇنى مەدھىيىلەڭ. ئۇنىڭ ئۇلۇغلۇقىغا ئاساسەن ئۇنى ماختىغىن!</w:t>
      </w:r>
    </w:p>
    <w:p/>
    <w:p>
      <w:r xmlns:w="http://schemas.openxmlformats.org/wordprocessingml/2006/main">
        <w:t xml:space="preserve">زەبۇر 134: 3 ئاسمان-زېمىننى ياراتقان پەرۋەردىگار سىئوندىن بەخت تىلەيدۇ.</w:t>
      </w:r>
    </w:p>
    <w:p/>
    <w:p>
      <w:r xmlns:w="http://schemas.openxmlformats.org/wordprocessingml/2006/main">
        <w:t xml:space="preserve">بۇ زەبۇر كىشىلەرنى ئاسمان-زېمىننى ياراتقان پەرۋەردىگارغا بەخت تىلەشكە ئىلھاملاندۇرىدۇ.</w:t>
      </w:r>
    </w:p>
    <w:p/>
    <w:p>
      <w:r xmlns:w="http://schemas.openxmlformats.org/wordprocessingml/2006/main">
        <w:t xml:space="preserve">1. پەرۋەردىگارغا بەخت تىلەشنىڭ كۈچى</w:t>
      </w:r>
    </w:p>
    <w:p/>
    <w:p>
      <w:r xmlns:w="http://schemas.openxmlformats.org/wordprocessingml/2006/main">
        <w:t xml:space="preserve">2. پەرۋەردىگارنىڭ يارىتىلىشتىكى بەرىكىتى</w:t>
      </w:r>
    </w:p>
    <w:p/>
    <w:p>
      <w:r xmlns:w="http://schemas.openxmlformats.org/wordprocessingml/2006/main">
        <w:t xml:space="preserve">1. يارىتىلىش 1: 1 - باشتا ، خۇدا ئاسمانلارنى ۋە زېمىننى ياراتتى.</w:t>
      </w:r>
    </w:p>
    <w:p/>
    <w:p>
      <w:r xmlns:w="http://schemas.openxmlformats.org/wordprocessingml/2006/main">
        <w:t xml:space="preserve">2. ئەفەسلىكلەر 3: 20-21 ئەۋلادلار ، مەڭگۈ ۋە مەڭگۈ. ئامىن.</w:t>
      </w:r>
    </w:p>
    <w:p/>
    <w:p>
      <w:r xmlns:w="http://schemas.openxmlformats.org/wordprocessingml/2006/main">
        <w:t xml:space="preserve">135-زەبۇر رەببىنى ئۇلۇغلۇقى ، قۇدرىتى ۋە ساداقەتمەنلىكى بىلەن ئۇلۇغلايدىغان ۋە مەدھىيەلەيدىغان زەبۇر.</w:t>
      </w:r>
    </w:p>
    <w:p/>
    <w:p>
      <w:r xmlns:w="http://schemas.openxmlformats.org/wordprocessingml/2006/main">
        <w:t xml:space="preserve">1- ئابزاس: زەبۇر كىشىلەرنى كىشىلەرنى رەببىنىڭ نامىنى مەدھىيىلەشكە ۋە ئۇنىڭ ئۇلۇغلۇقىنى مەدھىيىلەشكە چاقىردى. ئۇلار خۇدانىڭ بارلىق ئىلاھلار ۋە مىللەتلەر ئۈستىدىن ھۆكۈمرانلىق قىلغانلىقىنى ئېتىراپ قىلىدۇ ، ئۇنىڭ قۇدرەتلىك ئىشلىرىنى ۋە تاللىغان خەلقى ئىسرائىلىيەنى تەكىتلەيدۇ (زەبۇر 135: 1-4).</w:t>
      </w:r>
    </w:p>
    <w:p/>
    <w:p>
      <w:r xmlns:w="http://schemas.openxmlformats.org/wordprocessingml/2006/main">
        <w:t xml:space="preserve">2-ئابزاس: زەبۇر يازغۇچى تەڭرىنىڭ ئۈستۈنلىكىنى جەننەت ، زېمىن ۋە دېڭىزدا ئۆزى خالىغان ئىشنى قىلىدىغان ئادەم دەپ جاكارلايدۇ. ئۇلار ئىسرائىلىيە تارىخىدىكى مىسىردىكى ۋابا ۋە قاناننى بويسۇندۇرۇشتەك خۇدانىڭ قۇتۇلۇش ھەرىكەتلىرىنى بايان قىلىدۇ (زەبۇر 135: 5-12).</w:t>
      </w:r>
    </w:p>
    <w:p/>
    <w:p>
      <w:r xmlns:w="http://schemas.openxmlformats.org/wordprocessingml/2006/main">
        <w:t xml:space="preserve">3-ئابزاس: زەبۇر باشقا مىللەتلەرنىڭ بۇتلىرىنى ئاسمان-زېمىننى ياراتقان تىرىك خۇدا بىلەن سېلىشتۇردى. ئۇلار ئىسرائىلىيەنى خۇداغا ئىشىنىشكە ئىلھاملاندۇرىدۇ ، ئۇنىڭ نېمەتلىرى ، تەمىناتى ۋە قوغدىشى ئۈچۈن ئۇنى ماختىدى (زەبۇر 135: 13-21).</w:t>
      </w:r>
    </w:p>
    <w:p/>
    <w:p>
      <w:r xmlns:w="http://schemas.openxmlformats.org/wordprocessingml/2006/main">
        <w:t xml:space="preserve">يىغىپ ئېيتقاندا ،</w:t>
      </w:r>
    </w:p>
    <w:p>
      <w:r xmlns:w="http://schemas.openxmlformats.org/wordprocessingml/2006/main">
        <w:t xml:space="preserve">زەبۇر بىر يۈز ئوتتۇز بەش سوۋغات</w:t>
      </w:r>
    </w:p>
    <w:p>
      <w:r xmlns:w="http://schemas.openxmlformats.org/wordprocessingml/2006/main">
        <w:t xml:space="preserve">مەدھىيە چاقىرىقى ،</w:t>
      </w:r>
    </w:p>
    <w:p>
      <w:r xmlns:w="http://schemas.openxmlformats.org/wordprocessingml/2006/main">
        <w:t xml:space="preserve">ھەمدە خۇدانىڭ ئىگىلىك ھوقۇقىنى مۇئەييەنلەشتۈردى.</w:t>
      </w:r>
    </w:p>
    <w:p>
      <w:r xmlns:w="http://schemas.openxmlformats.org/wordprocessingml/2006/main">
        <w:t xml:space="preserve">ئىلاھىي كۈچنى ئېتىراپ قىلىشنى تەكىتلەش بىلەن بىر ۋاقىتتا كىشىلەرنى چاقىرىش ئارقىلىق قولغا كەلتۈرۈلگەن نەسىھەتنى گەۋدىلەندۈرۈش.</w:t>
      </w:r>
    </w:p>
    <w:p/>
    <w:p>
      <w:r xmlns:w="http://schemas.openxmlformats.org/wordprocessingml/2006/main">
        <w:t xml:space="preserve">كىشىلەرنى خۇدانى مەدھىيىلەش ۋە مەدھىيىلەشكە چاقىرىش ھەققىدە ئىپادىلەنگەن چاقىرىقنى تەكىتلەش.</w:t>
      </w:r>
    </w:p>
    <w:p>
      <w:r xmlns:w="http://schemas.openxmlformats.org/wordprocessingml/2006/main">
        <w:t xml:space="preserve">خۇدا تاللىغان كىشىلەرنى ئېتىراپ قىلىش بىلەن بىر ۋاقىتتا ، خۇدانىڭ بارلىق ئىلاھلاردىن ئۈستۈن ئىكەنلىكىنى ئېتىراپ قىلىش توغرىسىدا كۆرسىتىلگەن خىتابنامىنى تىلغا ئېلىش.</w:t>
      </w:r>
    </w:p>
    <w:p>
      <w:r xmlns:w="http://schemas.openxmlformats.org/wordprocessingml/2006/main">
        <w:t xml:space="preserve">ئىسرائىلىيە تارىخىدىكى قۇتۇلۇش ھەرىكەتلىرىنى ئېتىراپ قىلىش بىلەن بىر ۋاقىتتا ، ئىلاھىي قۇدرەتكە بولغان ئىشەنچنى مۇئەييەنلەشتۈرۈشنى ئوتتۇرىغا قويدى.</w:t>
      </w:r>
    </w:p>
    <w:p>
      <w:r xmlns:w="http://schemas.openxmlformats.org/wordprocessingml/2006/main">
        <w:t xml:space="preserve">تەڭرىنىڭ تەمىناتىغا بولغان ئىشەنچنى مۇئەييەنلەشتۈرۈش بىلەن بىر ۋاقىتتا ، بۇتلارنىڭ بىھۇدەلىقىنى ئېتىراپ قىلىش بىلەن ئىپادىلەنگەن سېلىشتۇرمىنى ئېتىراپ قىلىش.</w:t>
      </w:r>
    </w:p>
    <w:p/>
    <w:p>
      <w:r xmlns:w="http://schemas.openxmlformats.org/wordprocessingml/2006/main">
        <w:t xml:space="preserve">زەبۇر 135: 1 پەرۋەردىگارغا ھەمدۇسانا ئېيتىڭلار. پەرۋەردىگارنىڭ نامىنى مەدھىيىلەڭلار. ئى پەرۋەردىگارنىڭ بەندىلىرى!</w:t>
      </w:r>
    </w:p>
    <w:p/>
    <w:p>
      <w:r xmlns:w="http://schemas.openxmlformats.org/wordprocessingml/2006/main">
        <w:t xml:space="preserve">رەببىنىڭ ئۇلۇغلۇقى ۋە رەھمىتى ئۈچۈن ھەمدۇسانالار بولسۇن.</w:t>
      </w:r>
    </w:p>
    <w:p/>
    <w:p>
      <w:r xmlns:w="http://schemas.openxmlformats.org/wordprocessingml/2006/main">
        <w:t xml:space="preserve">1. مەدھىيەنىڭ كۈچى ۋە ئۇلۇغلۇقىنى چۈشىنىش</w:t>
      </w:r>
    </w:p>
    <w:p/>
    <w:p>
      <w:r xmlns:w="http://schemas.openxmlformats.org/wordprocessingml/2006/main">
        <w:t xml:space="preserve">2. رەببىمىزنىڭ نامىنى مەدھىيىلەش نېمىتى</w:t>
      </w:r>
    </w:p>
    <w:p/>
    <w:p>
      <w:r xmlns:w="http://schemas.openxmlformats.org/wordprocessingml/2006/main">
        <w:t xml:space="preserve">1. يەشايا 12: 4-5 - ئۇ كۈنى سىلەر: «پەرۋەردىگارغا شۈكۈر ئېيتىڭلار ، ئۇنىڭ نامىنى چاقىرىڭلار ، خەلقلەر ئارىسىدا قىلغان ئىش-ھەرىكەتلىرىنى بايان قىلغىن ، ئۇنىڭ نامىنىڭ ئۇلۇغلانغانلىقىنى جاكارلاڭلار. پەرۋەردىگارغا ھەمدۇسانا ئېيتىڭلار ، چۈنكى ئۇ ئۇلۇغۋار ئىشلارنى قىلدى.</w:t>
      </w:r>
    </w:p>
    <w:p/>
    <w:p>
      <w:r xmlns:w="http://schemas.openxmlformats.org/wordprocessingml/2006/main">
        <w:t xml:space="preserve">2. زەبۇر 103: 1-5 - ئى جېنىم ۋە ئىچىمدىكى بارلىق نەرسىلەرنى پەرۋەردىگارغا مۇبارەك قىلغىن ، ئۇنىڭ مۇقەددەس نامىغا مۇبارەك بولسۇن! ئى جېنىم ، رەببىمگە مۇبارەك بولسۇن ، ئۇنىڭ بارلىق پايدىلىرىنى ئۇنتۇپ قالماڭ ، ئۇ بارلىق گۇناھلىرىڭىزنى كەچۈرۈم قىلىدۇ ، بارلىق كېسەللىكلىرىڭىزنى ساقايتىدۇ ، ھاياتىڭىزنى ئازگالدىن قۇتۇلدۇرىدۇ ، سىزنى مۇستەھكەم مۇھەببەت ۋە رەھىم-شەپقەت بىلەن تاج كىيگەن ، سىزنى ياخشىلىق بىلەن رازى قىلىدىغان بارلىق پايدا-مەنپەئەتلىرىنى ئۇنتۇپ قالماڭ. ياشلىقىڭىزنىڭ بۈركۈتتەك يېڭىلىنىدىغانلىقىنى.</w:t>
      </w:r>
    </w:p>
    <w:p/>
    <w:p>
      <w:r xmlns:w="http://schemas.openxmlformats.org/wordprocessingml/2006/main">
        <w:t xml:space="preserve">زەبۇر 135: 2 ئى پەرۋەردىگارنىڭ ئۆيىدە ، خۇدايىمىزنىڭ ئۆيىنىڭ ھويلىلىرىدا تۇرغانلار.</w:t>
      </w:r>
    </w:p>
    <w:p/>
    <w:p>
      <w:r xmlns:w="http://schemas.openxmlformats.org/wordprocessingml/2006/main">
        <w:t xml:space="preserve">پەرۋەردىگارنىڭ ئۆيىدە ۋە ئۇنىڭ ھويلىسىدا تۇرغانلار بەختلىك.</w:t>
      </w:r>
    </w:p>
    <w:p/>
    <w:p>
      <w:r xmlns:w="http://schemas.openxmlformats.org/wordprocessingml/2006/main">
        <w:t xml:space="preserve">1. پەرۋەردىگارنىڭ ئۆيىدە ئىبادەتنىڭ بەرىكىتى</w:t>
      </w:r>
    </w:p>
    <w:p/>
    <w:p>
      <w:r xmlns:w="http://schemas.openxmlformats.org/wordprocessingml/2006/main">
        <w:t xml:space="preserve">2. خۇدا ئۆيىنىڭ ھويلىلىرىدا يىغىلىشنىڭ كۈچى</w:t>
      </w:r>
    </w:p>
    <w:p/>
    <w:p>
      <w:r xmlns:w="http://schemas.openxmlformats.org/wordprocessingml/2006/main">
        <w:t xml:space="preserve">1. زەكەرىيا 8: 3-5 - پەرۋەردىگار مۇنداق دەيدۇ: مەن سىئونغا قايتىپ ، يېرۇسالېمنىڭ ئوتتۇرىسىدا تۇرىمەن ، يېرۇسالېم سادىق شەھەر ، ھەممىگە قادىر پەرۋەردىگارنىڭ تېغى مۇقەددەس تاغ دەپ ئاتىلىدۇ. ھەممىگە قادىر پەرۋەردىگار مۇنداق دەيدۇ: ياشانغانلار ۋە ياشانغانلار يېرۇسالېم كوچىلىرىدا يەنە ئولتۇرىدۇ ، ئۇلارنىڭ يېشى چوڭ بولغاچقا ، ھەر بىرىنىڭ قولى بار. شەھەرنىڭ كوچىلىرى ئۇنىڭ كوچىلىرىدا ئويناۋاتقان ئوغۇل-قىزلار بىلەن تولدى.</w:t>
      </w:r>
    </w:p>
    <w:p/>
    <w:p>
      <w:r xmlns:w="http://schemas.openxmlformats.org/wordprocessingml/2006/main">
        <w:t xml:space="preserve">2. يەشايا 30: 29 - مۇقەددەس بىر بايرام ئۆتكۈزۈلگەنگە ئوخشاش ، ناخشىنى ياڭرىتىپ ، پەرۋەردىگارنىڭ تېغىغا بېرىش ئۈچۈن نەينىڭ ئاۋازىغا چىققانغا ئوخشاش. ئىسرائىلىيە تېشى.</w:t>
      </w:r>
    </w:p>
    <w:p/>
    <w:p>
      <w:r xmlns:w="http://schemas.openxmlformats.org/wordprocessingml/2006/main">
        <w:t xml:space="preserve">زەبۇر 135: 3 پەرۋەردىگارغا ھەمدۇسانالار بولسۇن. چۈنكى ، پەرۋەردىگار ياخشىدۇر. چۈنكى ئۇ خۇشاللىنارلىق ئىش.</w:t>
      </w:r>
    </w:p>
    <w:p/>
    <w:p>
      <w:r xmlns:w="http://schemas.openxmlformats.org/wordprocessingml/2006/main">
        <w:t xml:space="preserve">رەببىمىزنى ياخشىلىقى ئۈچۈن مەدھىيىلەڭ ۋە ئۇنىڭ نامىغا مەدھىيە ئوقۇڭ.</w:t>
      </w:r>
    </w:p>
    <w:p/>
    <w:p>
      <w:r xmlns:w="http://schemas.openxmlformats.org/wordprocessingml/2006/main">
        <w:t xml:space="preserve">1. ماختاشنىڭ كۈچى: تەڭرىنىڭ ياخشىلىقىنى قەدىرلەش</w:t>
      </w:r>
    </w:p>
    <w:p/>
    <w:p>
      <w:r xmlns:w="http://schemas.openxmlformats.org/wordprocessingml/2006/main">
        <w:t xml:space="preserve">2. خۇشاللىق ۋە قانائەتلىنىشنى قانداق ھېس قىلىش: ناخشىدا خۇداغا دۇئا قىلىش</w:t>
      </w:r>
    </w:p>
    <w:p/>
    <w:p>
      <w:r xmlns:w="http://schemas.openxmlformats.org/wordprocessingml/2006/main">
        <w:t xml:space="preserve">ئەفەسلىكلەر 5: 19- 20 - زەبۇر ، مەدھىيە ۋە مەنىۋى ناخشىلاردا ئۆز-ئارا سۆزلەش ، ناخشا ئېيتىش ۋە قەلبىڭىز بىلەن رەببىمىزگە مېلودىيە قىلىش ؛ رەببىمىز ئەيسا مەسىھنىڭ نامىدا ھەممە ئىشلارغا خۇداغا شۈكۈر ئېيتىمىز.</w:t>
      </w:r>
    </w:p>
    <w:p/>
    <w:p>
      <w:r xmlns:w="http://schemas.openxmlformats.org/wordprocessingml/2006/main">
        <w:t xml:space="preserve">2. كولوسىلىقلار 3: 16 - مەسىھنىڭ سۆزى سىزدە مول تۇرسۇن ، بارلىق ھېكمەتلەر بىلەن بىر-بىرىڭىزنى ئۆگىتىڭ ۋە نەسىھەت قىلىڭ ، زەبۇر ، مەدھىيە ۋە مەنىۋى ناخشىلارنى ئېيتىڭ ، قەلبىڭىزدە خۇداغا شۈكۈر ئېيتىڭ.</w:t>
      </w:r>
    </w:p>
    <w:p/>
    <w:p>
      <w:r xmlns:w="http://schemas.openxmlformats.org/wordprocessingml/2006/main">
        <w:t xml:space="preserve">زەبۇر 135: 4 چۈنكى ، پەرۋەردىگار ياقۇپنى ۋە ئىسرائىلنى ئۆزىگە خاس خەزىنىسى قىلىپ تاللىدى.</w:t>
      </w:r>
    </w:p>
    <w:p/>
    <w:p>
      <w:r xmlns:w="http://schemas.openxmlformats.org/wordprocessingml/2006/main">
        <w:t xml:space="preserve">پەرۋەردىگار ياقۇپ بىلەن ئىسرائىلنى ئۆزىنىڭ ئالاھىدە مۈلكى قىلىپ تاللىدى.</w:t>
      </w:r>
    </w:p>
    <w:p/>
    <w:p>
      <w:r xmlns:w="http://schemas.openxmlformats.org/wordprocessingml/2006/main">
        <w:t xml:space="preserve">1. رەببىنىڭ ئۆز خەلقىگە بولغان ئۆچمەس مۇھەببىتى</w:t>
      </w:r>
    </w:p>
    <w:p/>
    <w:p>
      <w:r xmlns:w="http://schemas.openxmlformats.org/wordprocessingml/2006/main">
        <w:t xml:space="preserve">2. تەڭرىنىڭ ئىگىلىك ھوقۇقى ۋە تاللىشى</w:t>
      </w:r>
    </w:p>
    <w:p/>
    <w:p>
      <w:r xmlns:w="http://schemas.openxmlformats.org/wordprocessingml/2006/main">
        <w:t xml:space="preserve">1. رىملىقلار 9: 11-13 - چۈنكى ئۇلار تېخى تۇغۇلمىغان ۋە خۇدانىڭ سايلام مۇددىئاسىنىڭ داۋاملىشىشى ئۈچۈن ياخشى ياكى يامان ئىش قىلمىغان بولسىمۇ ، خىزمەت سەۋەبىدىن ئەمەس ، بەلكى ئۇنىڭ چاقىرىقى سەۋەبىدىن ئۇنىڭغا «ياشانغان» دېيىلگەن. ياشلارغا مۇلازىمەت قىلىدۇ. يېزىلغاندەك ، ياقۇپ مەن ياخشى كۆرەتتىم ، ئەمما ئەساۋنى ئۆچ كۆردۈم.</w:t>
      </w:r>
    </w:p>
    <w:p/>
    <w:p>
      <w:r xmlns:w="http://schemas.openxmlformats.org/wordprocessingml/2006/main">
        <w:t xml:space="preserve">2. تەۋرات قانۇنى 7: 6-8 - چۈنكى سەن خۇدايىڭ پەرۋەردىگار ئۈچۈن مۇقەددەس خەلق. تەڭرىڭ پەرۋەردىگار سېنى يەر يۈزىدىكى بارلىق خەلقلەردىن تاللىدى ، ئۇنىڭ خەلقى ، ئۇنىڭ قىممەتلىك مۈلكى. پەرۋەردىگار سىزگە ئامراقلىقىنى قويمىدى ۋە سىزنى تاللىمىدى ، چۈنكى سىز باشقا خەلقلەردىن كۆپ ئىدىڭىز ، چۈنكى سىز بارلىق خەلقلەردىن ئەڭ ئاز ئىدىڭىز. چۈنكى ، پەرۋەردىگار سېنى ياخشى كۆرۈپ ، ئەجدادلىرىڭغا قەسەم قىلغان قەسىمىنى ساقلىدى.</w:t>
      </w:r>
    </w:p>
    <w:p/>
    <w:p>
      <w:r xmlns:w="http://schemas.openxmlformats.org/wordprocessingml/2006/main">
        <w:t xml:space="preserve">زەبۇر 135: 5 چۈنكى ، مەن پەرۋەردىگارنىڭ ئۇلۇغ ئىكەنلىكىنى ، رەببىمىزنىڭ بارلىق ئىلاھلاردىن ئۈستۈن ئىكەنلىكىنى بىلىمەن.</w:t>
      </w:r>
    </w:p>
    <w:p/>
    <w:p>
      <w:r xmlns:w="http://schemas.openxmlformats.org/wordprocessingml/2006/main">
        <w:t xml:space="preserve">زەبۇر 135: 5 دىكى بۇ ئايەت رەببىمىزنىڭ باشقا ئىلاھلاردىن ئۇلۇغ ئىكەنلىكىنى تەكىتلەيدۇ.</w:t>
      </w:r>
    </w:p>
    <w:p/>
    <w:p>
      <w:r xmlns:w="http://schemas.openxmlformats.org/wordprocessingml/2006/main">
        <w:t xml:space="preserve">1. رەببىمىز ھەممىدىن ئۈستۈن - خۇدا قانداق قىلىپ ھاياتىمىزنىڭ مۇھىم نۇقتىسى بولۇشى كېرەكلىكىگە ئەھمىيەت بېرىدۇ</w:t>
      </w:r>
    </w:p>
    <w:p/>
    <w:p>
      <w:r xmlns:w="http://schemas.openxmlformats.org/wordprocessingml/2006/main">
        <w:t xml:space="preserve">2. تەڭرىنىڭ ئەۋزەللىكى - ئاللاھنىڭ باشقا ئىلاھلارغا بولغان ئۇلۇغلۇقى ۋە كۈچىنى تەكىتلەش</w:t>
      </w:r>
    </w:p>
    <w:p/>
    <w:p>
      <w:r xmlns:w="http://schemas.openxmlformats.org/wordprocessingml/2006/main">
        <w:t xml:space="preserve">1. يەشايا 40: 25-26 - ئۇنداقتا ، مەن كىمگە ئوخشايمەن؟ مۇقەددەس كىشى دەيدۇ. كۆزىڭىزنى ئېگىز كۆتۈرۈپ كۆرۈڭ: بۇلارنى كىم ياراتتى؟ ئۇلارنىڭ ساھىبىنى سان بىلەن چىقىرىپ ، ئۇلارنىڭ ھەممىسىنى ئىسىم بىلەن چاقىرغۇچى. ئۇنىڭ كۈچ-قۇدرىتىنىڭ ئۇلۇغلۇقى ۋە كۈچلۈك بولغانلىقى ئۈچۈن ھېچكىم كەم ئەمەس.</w:t>
      </w:r>
    </w:p>
    <w:p/>
    <w:p>
      <w:r xmlns:w="http://schemas.openxmlformats.org/wordprocessingml/2006/main">
        <w:t xml:space="preserve">2. يەرەمىيا 10: 11 - ئۇلارغا شۇنداق دەيسىز: ئاسماننى ۋە زېمىننى ياراتمىغان ئىلاھلار يەر يۈزىدىن ۋە ئاسماندىن يوقىلىدۇ.</w:t>
      </w:r>
    </w:p>
    <w:p/>
    <w:p>
      <w:r xmlns:w="http://schemas.openxmlformats.org/wordprocessingml/2006/main">
        <w:t xml:space="preserve">زەبۇر 135: 6 پەرۋەردىگار نېمىنى خالىسا ، ئۇ ئاسماندا ، زېمىندا ، دېڭىزلاردا ۋە چوڭقۇر يەرلەردە نېمىلەرنى قىلدى.</w:t>
      </w:r>
    </w:p>
    <w:p/>
    <w:p>
      <w:r xmlns:w="http://schemas.openxmlformats.org/wordprocessingml/2006/main">
        <w:t xml:space="preserve">تەڭرىنىڭ كۈچى ۋە ھوقۇقى مۇتلەق - ئۇنىڭ رۇخسىتىسىز ھېچقانداق ئىشنى قىلغىلى بولمايدۇ.</w:t>
      </w:r>
    </w:p>
    <w:p/>
    <w:p>
      <w:r xmlns:w="http://schemas.openxmlformats.org/wordprocessingml/2006/main">
        <w:t xml:space="preserve">1. تەڭرىنىڭ ئىگىلىك ھوقۇقى: ئۇنىڭ ھوقۇقىنىڭ چېكى يوق</w:t>
      </w:r>
    </w:p>
    <w:p/>
    <w:p>
      <w:r xmlns:w="http://schemas.openxmlformats.org/wordprocessingml/2006/main">
        <w:t xml:space="preserve">2. تەڭرىنىڭ ھەممىگە قادىر: ھېچقانداق نەرسە ئۇنىڭ كۈچىدىن ئېشىپ كەتمەيدۇ</w:t>
      </w:r>
    </w:p>
    <w:p/>
    <w:p>
      <w:r xmlns:w="http://schemas.openxmlformats.org/wordprocessingml/2006/main">
        <w:t xml:space="preserve">1. رىملىقلار 8: 31-39 (ئۇنداقتا ، بۇلارغا جاۋابەن نېمە دەيمىز؟ ئەگەر خۇدا بىز ئۈچۈن بولسا ، كىم بىزگە قارشى تۇرالايدۇ؟)</w:t>
      </w:r>
    </w:p>
    <w:p/>
    <w:p>
      <w:r xmlns:w="http://schemas.openxmlformats.org/wordprocessingml/2006/main">
        <w:t xml:space="preserve">2. ئەفەسلىكلەر 1: 19-21</w:t>
      </w:r>
    </w:p>
    <w:p/>
    <w:p>
      <w:r xmlns:w="http://schemas.openxmlformats.org/wordprocessingml/2006/main">
        <w:t xml:space="preserve">زەبۇر 135: 7 ئۇ ھورلارنى يەرنىڭ چېتىدىن چىقىشقا ئۈندەيدۇ. ئۇ يامغۇر ئۈچۈن چاقماق ياسىدى. ئۇ خەزىنىسىدىن شامال چىقىرىدۇ.</w:t>
      </w:r>
    </w:p>
    <w:p/>
    <w:p>
      <w:r xmlns:w="http://schemas.openxmlformats.org/wordprocessingml/2006/main">
        <w:t xml:space="preserve">تەڭرى بارلىق يارىتىلىش ۋە تەمىنلەشنىڭ مەنبەسى.</w:t>
      </w:r>
    </w:p>
    <w:p/>
    <w:p>
      <w:r xmlns:w="http://schemas.openxmlformats.org/wordprocessingml/2006/main">
        <w:t xml:space="preserve">1: خۇدا ھەممە نەرسىنى تەمىنلىگۈچى</w:t>
      </w:r>
    </w:p>
    <w:p/>
    <w:p>
      <w:r xmlns:w="http://schemas.openxmlformats.org/wordprocessingml/2006/main">
        <w:t xml:space="preserve">2: قىيىن ۋاقىتلاردا خۇداغا تايىنىش</w:t>
      </w:r>
    </w:p>
    <w:p/>
    <w:p>
      <w:r xmlns:w="http://schemas.openxmlformats.org/wordprocessingml/2006/main">
        <w:t xml:space="preserve">1: ياقۇپ 1:17 «ھەر بىر ياخشى ۋە مۇكەممەل سوۋغات يۇقىرىدىن كەلگەن بولۇپ ، ئۇ ئاسماندىكى نۇرلارنىڭ ئاتىسىدىن كېلىدۇ.</w:t>
      </w:r>
    </w:p>
    <w:p/>
    <w:p>
      <w:r xmlns:w="http://schemas.openxmlformats.org/wordprocessingml/2006/main">
        <w:t xml:space="preserve">2: زەبۇر 145: 15-16 «ھەممەيلەننىڭ كۆزى ساڭا قارايدۇ ، سەن ئۇلارغا ۋاقتىدا تاماق بېرىسەن ، قولۇڭنى ئېچىپ ، ھەر بىر جانلىقنىڭ ئارزۇسىنى قاندۇرىسەن».</w:t>
      </w:r>
    </w:p>
    <w:p/>
    <w:p>
      <w:r xmlns:w="http://schemas.openxmlformats.org/wordprocessingml/2006/main">
        <w:t xml:space="preserve">زەبۇر 135: 8 مىسىرنىڭ تۇنجى ئوغلىنى ئىنسان ۋە ھايۋاندىن ئۇرغان.</w:t>
      </w:r>
    </w:p>
    <w:p/>
    <w:p>
      <w:r xmlns:w="http://schemas.openxmlformats.org/wordprocessingml/2006/main">
        <w:t xml:space="preserve">تەڭرىنىڭ قۇدرەتلىك كۈچى ئۇنىڭ مىسىرغا ئارىلىشىشىدا كۆرۈلىدۇ.</w:t>
      </w:r>
    </w:p>
    <w:p/>
    <w:p>
      <w:r xmlns:w="http://schemas.openxmlformats.org/wordprocessingml/2006/main">
        <w:t xml:space="preserve">1: خۇدا بىزنىڭ كۈرىشىمىزدە بىز بىلەن بىللە ، دۈشمەنلىرىمىزنى يېڭىشىمىزگە ياردەم بېرىدۇ.</w:t>
      </w:r>
    </w:p>
    <w:p/>
    <w:p>
      <w:r xmlns:w="http://schemas.openxmlformats.org/wordprocessingml/2006/main">
        <w:t xml:space="preserve">2: خۇدانىڭ ساداقەتمەنلىكى ھەمىشە بىز بىلەن بىللە بولىدۇ ، ئېھتىياجلىق ۋاقىتتا بىزنى قوغدايدۇ.</w:t>
      </w:r>
    </w:p>
    <w:p/>
    <w:p>
      <w:r xmlns:w="http://schemas.openxmlformats.org/wordprocessingml/2006/main">
        <w:t xml:space="preserve">مىسىردىن چىقىش 12: 12-13 مىسىرنىڭ بارلىق ئىلاھلىرىغا قارشى ھۆكۈم چىقىرىمەن: مەن پەرۋەردىگار.</w:t>
      </w:r>
    </w:p>
    <w:p/>
    <w:p>
      <w:r xmlns:w="http://schemas.openxmlformats.org/wordprocessingml/2006/main">
        <w:t xml:space="preserve">2: يەشايا 41: 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135: 9 ئەي مىسىر ، فىرئەۋن ۋە ئۇنىڭ بارلىق بەندىلىرى ئارىسىغا بەلگە ۋە مۆجىزىلەرنى ئەۋەتكەن.</w:t>
      </w:r>
    </w:p>
    <w:p/>
    <w:p>
      <w:r xmlns:w="http://schemas.openxmlformats.org/wordprocessingml/2006/main">
        <w:t xml:space="preserve">خۇدانىڭ قۇدرەتلىك كۈچى مىسىرنىڭ ئوتتۇرىسىغا ، فىرئەۋن ۋە ئۇنىڭ خىزمەتكارلىرىغا بەلگە ۋە مۆجىزىلەرنى ئەۋەتكەندە كۆرسىتىلىدۇ.</w:t>
      </w:r>
    </w:p>
    <w:p/>
    <w:p>
      <w:r xmlns:w="http://schemas.openxmlformats.org/wordprocessingml/2006/main">
        <w:t xml:space="preserve">1. تەڭرىنىڭ كۈچى: ئۇنىڭ مۇھەببىتىدىكى مۆجىزىلەرنى كۆرۈش</w:t>
      </w:r>
    </w:p>
    <w:p/>
    <w:p>
      <w:r xmlns:w="http://schemas.openxmlformats.org/wordprocessingml/2006/main">
        <w:t xml:space="preserve">2. تەڭرىنىڭ كۈچى: ئۇ بىزنىڭ ھاياتىمىزدا قانداق مۆجىزە يارىتىدۇ</w:t>
      </w:r>
    </w:p>
    <w:p/>
    <w:p>
      <w:r xmlns:w="http://schemas.openxmlformats.org/wordprocessingml/2006/main">
        <w:t xml:space="preserve">مىسىردىن چىقىش 7: 17-18 قېنى. نىل دەرياسىدىكى بېلىقلار ئۆلىدۇ ، نىل دەرياسى قائىدىگە خىلاپلىق قىلىدۇ ، مىسىرلىقلار نىل دەرياسىدىن سۇ ئىچىشتە قىينىلىدۇ.</w:t>
      </w:r>
    </w:p>
    <w:p/>
    <w:p>
      <w:r xmlns:w="http://schemas.openxmlformats.org/wordprocessingml/2006/main">
        <w:t xml:space="preserve">2. زەبۇر 65: 5-8 - قالتىس ئەمەللەر بىلەن بىزگە ھەققانىيلىق بىلەن جاۋاب قايتۇرىسەن ، ئى نىجاتكارىمىز خۇدا ، يەر يۈزىنىڭ ۋە ئەڭ يىراق دېڭىزنىڭ ئىشەنچچىسى. ئۇ ئۆزىنىڭ كۈچ-قۇدرىتى بىلەن تاغلارنى تىكلەيدۇ. ئۇ يەنىلا دېڭىزلارنىڭ گۈلدۈرلىگەن ئاۋازى ، دولقۇنلىرىنىڭ گۈلدۈرلىگەن ئاۋازى ۋە خەلقنىڭ قاينام-تاشقىنلىقىنى توختىتىدۇ. ئەڭ يىراق جايلاردا ياشايدىغانلارمۇ سېنىڭ ئالامەتلىرىڭدىن قورقىدۇ. سىز ئەتىگەن ۋە كەچتىكى سىرتقا چىقىشنى خۇشال قىلىسىز.</w:t>
      </w:r>
    </w:p>
    <w:p/>
    <w:p>
      <w:r xmlns:w="http://schemas.openxmlformats.org/wordprocessingml/2006/main">
        <w:t xml:space="preserve">زەبۇر 135: 10 بۈيۈك مىللەتلەرنى ئۇرۇپ ، كۈچلۈك پادىشاھلارنى ئۆلتۈردى.</w:t>
      </w:r>
    </w:p>
    <w:p/>
    <w:p>
      <w:r xmlns:w="http://schemas.openxmlformats.org/wordprocessingml/2006/main">
        <w:t xml:space="preserve">خۇدا بۈيۈك مىللەتلەرنى ئۇرۇپ ، كۈچلۈك پادىشاھلارنى ئۆلتۈردى.</w:t>
      </w:r>
    </w:p>
    <w:p/>
    <w:p>
      <w:r xmlns:w="http://schemas.openxmlformats.org/wordprocessingml/2006/main">
        <w:t xml:space="preserve">1. تەڭرىنىڭ قۇدرىتى</w:t>
      </w:r>
    </w:p>
    <w:p/>
    <w:p>
      <w:r xmlns:w="http://schemas.openxmlformats.org/wordprocessingml/2006/main">
        <w:t xml:space="preserve">2. خۇدا پادىشاھلىقىنىڭ كۈچى</w:t>
      </w:r>
    </w:p>
    <w:p/>
    <w:p>
      <w:r xmlns:w="http://schemas.openxmlformats.org/wordprocessingml/2006/main">
        <w:t xml:space="preserve">1. چىقىش 15: 3 پەرۋەردىگار جەڭچى. پەرۋەردىگار ئۇنىڭ ئىسمى.</w:t>
      </w:r>
    </w:p>
    <w:p/>
    <w:p>
      <w:r xmlns:w="http://schemas.openxmlformats.org/wordprocessingml/2006/main">
        <w:t xml:space="preserve">2. دانىيال 4: 34-35 شۇ ۋاقىتنىڭ ئاخىرىدا مەن ، نەبۇكەدنەسسار ، جەننەتكە قارىدىم ، ئەقلىم ئەسلىگە كەلدى. ئاندىن مەن ھەممىگە قادىر خۇداغا ھەمدۇسانا ئېيتتىم. مەن مەڭگۈ ياشايدىغان كىشىنى ھۆرمەتلىدىم ۋە ئۇلۇغلىدىم. ئۇنىڭ ھۆكۈمرانلىقى مەڭگۈلۈك ھۆكۈمرانلىقتۇر. ئۇنىڭ پادىشاھلىقى ئەۋلادمۇ ئەۋلاد داۋاملىشىدۇ.</w:t>
      </w:r>
    </w:p>
    <w:p/>
    <w:p>
      <w:r xmlns:w="http://schemas.openxmlformats.org/wordprocessingml/2006/main">
        <w:t xml:space="preserve">زەبۇر 135: 11 ئامورلارنىڭ پادىشاھى سىخون ، باشان پادىشاھى ئوگ ۋە قاناننىڭ بارلىق پادىشاھلىرى:</w:t>
      </w:r>
    </w:p>
    <w:p/>
    <w:p>
      <w:r xmlns:w="http://schemas.openxmlformats.org/wordprocessingml/2006/main">
        <w:t xml:space="preserve">تەڭرىنىڭ كۈچى بارلىق پادىشاھلىقلاردا ئىنكار قىلغىلى بولمايدىغان ۋە مۇتلەق.</w:t>
      </w:r>
    </w:p>
    <w:p/>
    <w:p>
      <w:r xmlns:w="http://schemas.openxmlformats.org/wordprocessingml/2006/main">
        <w:t xml:space="preserve">1: خۇدا بارلىق پادىشاھلىقلارغا ھۆكۈمرانلىق قىلىدۇ.</w:t>
      </w:r>
    </w:p>
    <w:p/>
    <w:p>
      <w:r xmlns:w="http://schemas.openxmlformats.org/wordprocessingml/2006/main">
        <w:t xml:space="preserve">2: بىز ئاللاھنىڭ قۇدرىتىنى ھەرگىز ئۇنتۇپ قالماسلىقىمىز كېرەك.</w:t>
      </w:r>
    </w:p>
    <w:p/>
    <w:p>
      <w:r xmlns:w="http://schemas.openxmlformats.org/wordprocessingml/2006/main">
        <w:t xml:space="preserve">1: دانىيال 4:35 «يەر يۈزىدىكى بارلىق كىشىلەر ھېچنېمە ھېسابلانمايدۇ ، ئۇ ئەرشتىكى قوشۇن ۋە يەر يۈزىدىكى كىشىلەر ئارىسىدا ئۆز ئىرادىسى بويىچە قىلىدۇ ؛ ھېچكىم ئۇنىڭ قولىنى تۇتۇپ تۇرالمايدۇ ۋە ئۇنىڭغا دېيەلمەيدۇ». نېمە قىلدىڭ؟ »دېدى.</w:t>
      </w:r>
    </w:p>
    <w:p/>
    <w:p>
      <w:r xmlns:w="http://schemas.openxmlformats.org/wordprocessingml/2006/main">
        <w:t xml:space="preserve">2: زەبۇر 103: 19 «پەرۋەردىگار تەختىنى ئەرشتە تىكلىدى ، ئۇنىڭ پادىشاھلىقى ھەممىگە ھۆكۈمرانلىق قىلدى».</w:t>
      </w:r>
    </w:p>
    <w:p/>
    <w:p>
      <w:r xmlns:w="http://schemas.openxmlformats.org/wordprocessingml/2006/main">
        <w:t xml:space="preserve">زەبۇر 135: 12 ئۇلار زېمىنىنى ئىسرائىل خەلقىگە مىراس قىلىپ بەردى.</w:t>
      </w:r>
    </w:p>
    <w:p/>
    <w:p>
      <w:r xmlns:w="http://schemas.openxmlformats.org/wordprocessingml/2006/main">
        <w:t xml:space="preserve">خۇدا ئىسرائىل زېمىنىنى ئۆز خەلقىگە مىراس سۈپىتىدە بەردى.</w:t>
      </w:r>
    </w:p>
    <w:p/>
    <w:p>
      <w:r xmlns:w="http://schemas.openxmlformats.org/wordprocessingml/2006/main">
        <w:t xml:space="preserve">1. خۇدانىڭ ئىسرائىلىيە بىلەن تۈزگەن ئەھدىسىگە سادىق بولۇشى.</w:t>
      </w:r>
    </w:p>
    <w:p/>
    <w:p>
      <w:r xmlns:w="http://schemas.openxmlformats.org/wordprocessingml/2006/main">
        <w:t xml:space="preserve">2. خۇدا بەرگەن ۋەدىلەرنىڭ بەرىكىتى.</w:t>
      </w:r>
    </w:p>
    <w:p/>
    <w:p>
      <w:r xmlns:w="http://schemas.openxmlformats.org/wordprocessingml/2006/main">
        <w:t xml:space="preserve">1. يارىتىلىش 15: 18-21 - خۇدانىڭ ئىبراھىم بىلەن ئىسرائىل زېمىنىنى ئەۋلادلىرىغا بېرىش ئەھدىسى.</w:t>
      </w:r>
    </w:p>
    <w:p/>
    <w:p>
      <w:r xmlns:w="http://schemas.openxmlformats.org/wordprocessingml/2006/main">
        <w:t xml:space="preserve">2. تەۋرات قانۇنى 7: 12-14 - خۇدانىڭ ئەھدىسىنى قوبۇل قىلغان خەلقىگە بەخت تىلەش ۋەدىسى.</w:t>
      </w:r>
    </w:p>
    <w:p/>
    <w:p>
      <w:r xmlns:w="http://schemas.openxmlformats.org/wordprocessingml/2006/main">
        <w:t xml:space="preserve">زەبۇر 135: 13 ئى رەببىم ، ئىسمىڭ مەڭگۈ ساقلىنىدۇ. ئى پەرۋەردىگارىڭ!</w:t>
      </w:r>
    </w:p>
    <w:p/>
    <w:p>
      <w:r xmlns:w="http://schemas.openxmlformats.org/wordprocessingml/2006/main">
        <w:t xml:space="preserve">خۇدانىڭ ئىسمى ۋە شان-شەرىپى ئەۋلادمۇ ئەۋلاد ساقلىنىپ قالىدۇ.</w:t>
      </w:r>
    </w:p>
    <w:p/>
    <w:p>
      <w:r xmlns:w="http://schemas.openxmlformats.org/wordprocessingml/2006/main">
        <w:t xml:space="preserve">1. تەڭرىنىڭ ئۆزگەرمەس تەبىئىتى</w:t>
      </w:r>
    </w:p>
    <w:p/>
    <w:p>
      <w:r xmlns:w="http://schemas.openxmlformats.org/wordprocessingml/2006/main">
        <w:t xml:space="preserve">2. تەڭرىنىڭ مەڭگۈلۈك شان-شەرىپى</w:t>
      </w:r>
    </w:p>
    <w:p/>
    <w:p>
      <w:r xmlns:w="http://schemas.openxmlformats.org/wordprocessingml/2006/main">
        <w:t xml:space="preserve">1. يەشايا 40: 8 - ئوت-چۆپلەر قۇرۇپ ، گۈللەر سۇسلايدۇ ، ئەمما خۇدايىمىزنىڭ سۆزى مەڭگۈ قالىدۇ.</w:t>
      </w:r>
    </w:p>
    <w:p/>
    <w:p>
      <w:r xmlns:w="http://schemas.openxmlformats.org/wordprocessingml/2006/main">
        <w:t xml:space="preserve">2. ئىبرانىيلار 13: 8 - ئەيسا مەسىھ تۈنۈگۈن ، بۈگۈن ۋە مەڭگۈ ئوخشاش.</w:t>
      </w:r>
    </w:p>
    <w:p/>
    <w:p>
      <w:r xmlns:w="http://schemas.openxmlformats.org/wordprocessingml/2006/main">
        <w:t xml:space="preserve">زەبۇر 135: 14 چۈنكى ، پەرۋەردىگار ئۆز خەلقىگە ھۆكۈم قىلىدۇ ، ئۇ خىزمەتكارلىرى ئۈچۈن توۋا قىلىدۇ.</w:t>
      </w:r>
    </w:p>
    <w:p/>
    <w:p>
      <w:r xmlns:w="http://schemas.openxmlformats.org/wordprocessingml/2006/main">
        <w:t xml:space="preserve">پەرۋەردىگار ئۆز خەلقىگە ھۆكۈم قىلىدۇ ۋە خىزمەتكارلىرىغا رەھىم قىلىدۇ.</w:t>
      </w:r>
    </w:p>
    <w:p/>
    <w:p>
      <w:r xmlns:w="http://schemas.openxmlformats.org/wordprocessingml/2006/main">
        <w:t xml:space="preserve">1. ئاللاھنىڭ رەھمىتى مەڭگۈ داۋاملىشىدۇ</w:t>
      </w:r>
    </w:p>
    <w:p/>
    <w:p>
      <w:r xmlns:w="http://schemas.openxmlformats.org/wordprocessingml/2006/main">
        <w:t xml:space="preserve">2. رەببىمىزنىڭ ھەققانىي ھۆكۈمى</w:t>
      </w:r>
    </w:p>
    <w:p/>
    <w:p>
      <w:r xmlns:w="http://schemas.openxmlformats.org/wordprocessingml/2006/main">
        <w:t xml:space="preserve">1. زەبۇر 136: 1 3 رەببىمىزگە شۈكۈر ئېيتىڭلار ، چۈنكى ئۇ ياخشىدۇر ، چۈنكى ئۇنىڭ مېھىر-مۇھەببىتى مەڭگۈ ساقلىنىدۇ. ئىلاھلار ئىلاھىغا شۈكۈر قىلىڭ ، چۈنكى ئۇنىڭ مۇستەھكەم مۇھەببىتى مەڭگۈ ساقلىنىدۇ. خوجايىنلارنىڭ رەببىگە شۈكۈر قىلىڭ ، چۈنكى ئۇنىڭ مۇستەھكەم مۇھەببىتى مەڭگۈ ساقلىنىدۇ.</w:t>
      </w:r>
    </w:p>
    <w:p/>
    <w:p>
      <w:r xmlns:w="http://schemas.openxmlformats.org/wordprocessingml/2006/main">
        <w:t xml:space="preserve">رىملىقلار 2: 6 8 چۈنكى ، ئۇ ھەر بىر ئادەمگە ئۆزىنىڭ ئەمگىكىگە ئاساسەن ئۆزىنى بېغىشلايدۇ. ئەمما راستچىل ۋە ھەقىقەتكە بويسۇنمىغان ، ئەمما رەزىللىككە بويسۇنغانلار ئۈچۈن غەزەپ ۋە غەزەپ بولىدۇ.</w:t>
      </w:r>
    </w:p>
    <w:p/>
    <w:p>
      <w:r xmlns:w="http://schemas.openxmlformats.org/wordprocessingml/2006/main">
        <w:t xml:space="preserve">زەبۇر 135: 15 يەھۇدىيلارنىڭ بۇتلىرى كۈمۈش ۋە ئالتۇن ، ئىنسانلارنىڭ قولى.</w:t>
      </w:r>
    </w:p>
    <w:p/>
    <w:p>
      <w:r xmlns:w="http://schemas.openxmlformats.org/wordprocessingml/2006/main">
        <w:t xml:space="preserve">بۇتلارنىڭ بۇتلىرى كۈمۈش ۋە ئالتۇندىن ياسالغان بولۇپ ، ئىنسانلارنىڭ قولى بىلەن ياسالغان.</w:t>
      </w:r>
    </w:p>
    <w:p/>
    <w:p>
      <w:r xmlns:w="http://schemas.openxmlformats.org/wordprocessingml/2006/main">
        <w:t xml:space="preserve">1. بۇتقا چوقۇنۇشنىڭ خەتىرى</w:t>
      </w:r>
    </w:p>
    <w:p/>
    <w:p>
      <w:r xmlns:w="http://schemas.openxmlformats.org/wordprocessingml/2006/main">
        <w:t xml:space="preserve">2. بۇتقا چوقۇنۇشنىڭ پايدىسى</w:t>
      </w:r>
    </w:p>
    <w:p/>
    <w:p>
      <w:r xmlns:w="http://schemas.openxmlformats.org/wordprocessingml/2006/main">
        <w:t xml:space="preserve">1. يەشايا 44: 9-20</w:t>
      </w:r>
    </w:p>
    <w:p/>
    <w:p>
      <w:r xmlns:w="http://schemas.openxmlformats.org/wordprocessingml/2006/main">
        <w:t xml:space="preserve">2. زەبۇر 115: 4-8</w:t>
      </w:r>
    </w:p>
    <w:p/>
    <w:p>
      <w:r xmlns:w="http://schemas.openxmlformats.org/wordprocessingml/2006/main">
        <w:t xml:space="preserve">زەبۇر 135: 16 ئۇلارنىڭ ئاغزى بار ، ئەمما ئۇلار سۆزلىمەيدۇ. ئۇلارنىڭ كۆزلىرى بار ، لېكىن ئۇلار كۆرمەيدۇ.</w:t>
      </w:r>
    </w:p>
    <w:p/>
    <w:p>
      <w:r xmlns:w="http://schemas.openxmlformats.org/wordprocessingml/2006/main">
        <w:t xml:space="preserve">گەرچە گاچا ۋە قارىغۇدەك كۆرۈنسىمۇ ، خۇدا ھەممە نەرسىنى كونترول قىلىدۇ.</w:t>
      </w:r>
    </w:p>
    <w:p/>
    <w:p>
      <w:r xmlns:w="http://schemas.openxmlformats.org/wordprocessingml/2006/main">
        <w:t xml:space="preserve">1. «خۇدا ھەممىنى كۆرىدۇ ۋە ئاڭلايدۇ: رەببىمىزنىڭ ھاياتىدىكى ۋاقتىغا تايىنىش».</w:t>
      </w:r>
    </w:p>
    <w:p/>
    <w:p>
      <w:r xmlns:w="http://schemas.openxmlformats.org/wordprocessingml/2006/main">
        <w:t xml:space="preserve">2. «تەڭرىنىڭ ئىگىلىك ھوقۇقى ۋە ئۇنىڭ ھەممە ئىشلارغا بولغان كونتروللۇقى»</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ماقال-تەمسىل 16: 9 - «ئىنساننىڭ قەلبى ئۇنىڭ يولىنى پىلانلايدۇ ، ئەمما رەببىم ئۇنىڭ قەدەملىرىنى تىكلەيدۇ».</w:t>
      </w:r>
    </w:p>
    <w:p/>
    <w:p>
      <w:r xmlns:w="http://schemas.openxmlformats.org/wordprocessingml/2006/main">
        <w:t xml:space="preserve">زەبۇر 135: 17 ئۇلارنىڭ قۇلىقى بار ، ئەمما ئاڭلىمايدۇ. ئۇلارنىڭ ئاغزىدا نەپەس يوق.</w:t>
      </w:r>
    </w:p>
    <w:p/>
    <w:p>
      <w:r xmlns:w="http://schemas.openxmlformats.org/wordprocessingml/2006/main">
        <w:t xml:space="preserve">كىشىلەرنىڭ قۇلىقى بار ، ئەمما ئاڭلىمايدۇ ، ئېغىزىدا نەپەس يوق.</w:t>
      </w:r>
    </w:p>
    <w:p/>
    <w:p>
      <w:r xmlns:w="http://schemas.openxmlformats.org/wordprocessingml/2006/main">
        <w:t xml:space="preserve">1. ئاڭلاشنىڭ مۇھىملىقىنى چۈشىنىش</w:t>
      </w:r>
    </w:p>
    <w:p/>
    <w:p>
      <w:r xmlns:w="http://schemas.openxmlformats.org/wordprocessingml/2006/main">
        <w:t xml:space="preserve">2. ھاياتلىق نەپىسى ھەققىدە ئويلىنىش</w:t>
      </w:r>
    </w:p>
    <w:p/>
    <w:p>
      <w:r xmlns:w="http://schemas.openxmlformats.org/wordprocessingml/2006/main">
        <w:t xml:space="preserve">1. زەبۇر 19:14 «ئى رەببىم ، كۈچ-قۇدرىتىم ۋە قۇتۇلدۇرغۇچىم ، ئاغزىمدىكى سۆزلەر ۋە قەلبىمنىڭ ئويلىنىشى سېنىڭ نەزىرىڭدە قوبۇل قىلىنسۇن».</w:t>
      </w:r>
    </w:p>
    <w:p/>
    <w:p>
      <w:r xmlns:w="http://schemas.openxmlformats.org/wordprocessingml/2006/main">
        <w:t xml:space="preserve">2. Ezekiýel 37: 5-7 "پەرۋەردىگار خۇدا بۇ سۆڭەكلەرگە مۇنداق دەيدۇ: شۈبھىسىزكى ، مەن سىلەرگە نەپەس ئېلىپ كىرىمەن ، سىلەر ياشايسىلەر. نەپەس ئېلىڭ ، ئاندىن ياشايسىز ، ئاندىن مېنىڭ رەببىم ئىكەنلىكىمنى بىلىسىز ».</w:t>
      </w:r>
    </w:p>
    <w:p/>
    <w:p>
      <w:r xmlns:w="http://schemas.openxmlformats.org/wordprocessingml/2006/main">
        <w:t xml:space="preserve">زەبۇر 135: 18 ئۇلارنى ياراتقانلار ئۇلارغا ئوخشايدۇ ، ئۇلارغا ئىشەنگەنلەرمۇ شۇنداق.</w:t>
      </w:r>
    </w:p>
    <w:p/>
    <w:p>
      <w:r xmlns:w="http://schemas.openxmlformats.org/wordprocessingml/2006/main">
        <w:t xml:space="preserve">بۇت ياسىغان كىشىلەر ئۆزلىرى ياسىغان بۇتلارغا ئوخشايدۇ ، ئۇلارغا ئىشەنگەنلەرمۇ ئۇلارغا ئوخشاش بولىدۇ.</w:t>
      </w:r>
    </w:p>
    <w:p/>
    <w:p>
      <w:r xmlns:w="http://schemas.openxmlformats.org/wordprocessingml/2006/main">
        <w:t xml:space="preserve">1. رەببىمىزگە بولغان ئېتىقادىمىز تەۋرەنمەسلىكى كېرەك ، چۈنكى بۇتلارغا ئىشىنىش بىزنى پەقەت ئازدۇرىدۇ.</w:t>
      </w:r>
    </w:p>
    <w:p/>
    <w:p>
      <w:r xmlns:w="http://schemas.openxmlformats.org/wordprocessingml/2006/main">
        <w:t xml:space="preserve">2. بىز بۇ دۇنيادىكى ئىشلارغا ئىشەنمەسلىكىمىزدىن ئېھتىيات قىلىشىمىز كېرەك ، چۈنكى ئۇلار بىزگە ھەقىقىي خۇشاللىق ياكى قانائەت ئېلىپ كەلمەيدۇ.</w:t>
      </w:r>
    </w:p>
    <w:p/>
    <w:p>
      <w:r xmlns:w="http://schemas.openxmlformats.org/wordprocessingml/2006/main">
        <w:t xml:space="preserve">1. يەشايا 44: 9-20 خۇدانىڭ بۇتلارغا چوقۇنۇشتىن ئاگاھلاندۇرۇشى.</w:t>
      </w:r>
    </w:p>
    <w:p/>
    <w:p>
      <w:r xmlns:w="http://schemas.openxmlformats.org/wordprocessingml/2006/main">
        <w:t xml:space="preserve">2. زەبۇر 115: 4-8 ھەقىقىي بەخت ئېلىپ كېلەلەيدىغان تەڭرىنىڭ بىردىنبىر ئىكەنلىكىنى ئەسكەرتىش.</w:t>
      </w:r>
    </w:p>
    <w:p/>
    <w:p>
      <w:r xmlns:w="http://schemas.openxmlformats.org/wordprocessingml/2006/main">
        <w:t xml:space="preserve">زەبۇر 135: 19 ئەي ئىسرائىللار ، پەرۋەردىگارغا ھەمدۇسانا ئېيتىڭلار.</w:t>
      </w:r>
    </w:p>
    <w:p/>
    <w:p>
      <w:r xmlns:w="http://schemas.openxmlformats.org/wordprocessingml/2006/main">
        <w:t xml:space="preserve">خۇدا ئۆز خەلقى ۋە روھانىيلىرىنىڭ ماختىشىغا ۋە بەخت-سائادىتىگە لايىق.</w:t>
      </w:r>
    </w:p>
    <w:p/>
    <w:p>
      <w:r xmlns:w="http://schemas.openxmlformats.org/wordprocessingml/2006/main">
        <w:t xml:space="preserve">1: خۇدا قىلغان ھەر بىر ئىشىمىزدا ماختىشىمىزغا ۋە بەرىكىتىمىزگە ئەرزىيدۇ.</w:t>
      </w:r>
    </w:p>
    <w:p/>
    <w:p>
      <w:r xmlns:w="http://schemas.openxmlformats.org/wordprocessingml/2006/main">
        <w:t xml:space="preserve">2: بىز دائىم ئۇنىڭ ياخشىلىقى ۋە رەھىم-شەپقىتى ئۈچۈن خۇداغا شۈكۈر ۋە مەدھىيە ئوقۇشىمىز كېرەك.</w:t>
      </w:r>
    </w:p>
    <w:p/>
    <w:p>
      <w:r xmlns:w="http://schemas.openxmlformats.org/wordprocessingml/2006/main">
        <w:t xml:space="preserve">1- زەبۇر 107: 1 - «رەببىمىزگە شۈكۈر ئېيتىڭلار ، چۈنكى ئۇ ياخشىدۇر ، ئۇنىڭ مۇھەببىتى ئەبەدىيدۇر».</w:t>
      </w:r>
    </w:p>
    <w:p/>
    <w:p>
      <w:r xmlns:w="http://schemas.openxmlformats.org/wordprocessingml/2006/main">
        <w:t xml:space="preserve">2: ياقۇپ 1: 17 - «ھەر بىر ياخشى ۋە مۇكەممەل سوۋغات ئاسماندىكى نۇرلارنىڭ ئاتىسىدىن كېلىدۇ ، ئۇ سايە كۆلەڭگىگە ئوخشاش ئۆزگەرمەيدۇ».</w:t>
      </w:r>
    </w:p>
    <w:p/>
    <w:p>
      <w:r xmlns:w="http://schemas.openxmlformats.org/wordprocessingml/2006/main">
        <w:t xml:space="preserve">زەبۇر 135: 20 ئەي لاۋىيلار ، پەرۋەردىگارغا ھەمدۇسانا ئېيتىڭلار.</w:t>
      </w:r>
    </w:p>
    <w:p/>
    <w:p>
      <w:r xmlns:w="http://schemas.openxmlformats.org/wordprocessingml/2006/main">
        <w:t xml:space="preserve">خۇدا لاۋىي ئۆيىدىن ئۇنىڭدىن قورقۇشنى ۋە ئۇنىڭغا بەخت تىلەش ئارقىلىق ھۆرمەت قىلىشنى خالايدۇ.</w:t>
      </w:r>
    </w:p>
    <w:p/>
    <w:p>
      <w:r xmlns:w="http://schemas.openxmlformats.org/wordprocessingml/2006/main">
        <w:t xml:space="preserve">1: رەببىدىن قورقۇڭ ۋە ئۇنىڭغا بەخت تىلەڭ</w:t>
      </w:r>
    </w:p>
    <w:p/>
    <w:p>
      <w:r xmlns:w="http://schemas.openxmlformats.org/wordprocessingml/2006/main">
        <w:t xml:space="preserve">2: خۇدا ھۆرمەت قىلىشنى خالايدۇ</w:t>
      </w:r>
    </w:p>
    <w:p/>
    <w:p>
      <w:r xmlns:w="http://schemas.openxmlformats.org/wordprocessingml/2006/main">
        <w:t xml:space="preserve">1: يەشۇئا 24:15 - «مەن ۋە ئۆيۈمگە كەلسەك ، بىز رەببىمىزگە خىزمەت قىلىمىز.</w:t>
      </w:r>
    </w:p>
    <w:p/>
    <w:p>
      <w:r xmlns:w="http://schemas.openxmlformats.org/wordprocessingml/2006/main">
        <w:t xml:space="preserve">2: لۇقا 19: 8 - ھەزرىتى ئەيسا: - زاكاي ، ئالدىراڭ ۋە چۈشۈڭ ، بۈگۈن مەن چوقۇم ئۆيىڭىزدە تۇرىمەن.</w:t>
      </w:r>
    </w:p>
    <w:p/>
    <w:p>
      <w:r xmlns:w="http://schemas.openxmlformats.org/wordprocessingml/2006/main">
        <w:t xml:space="preserve">زەبۇر 135: 21 يېرۇسالېمدا ياشايدىغان سىئوندىن پەرۋەردىگارغا مۇبارەك بولسۇن. پەرۋەردىگارغا ھەمدۇسانالار بولسۇن.</w:t>
      </w:r>
    </w:p>
    <w:p/>
    <w:p>
      <w:r xmlns:w="http://schemas.openxmlformats.org/wordprocessingml/2006/main">
        <w:t xml:space="preserve">زەبۇر 135: 21 بىزنى يېرۇسالېمدىكى سىئوندىن كەلگەن رەببىمىزنى مەدھىيىلەشكە ئىلھاملاندۇرىدۇ.</w:t>
      </w:r>
    </w:p>
    <w:p/>
    <w:p>
      <w:r xmlns:w="http://schemas.openxmlformats.org/wordprocessingml/2006/main">
        <w:t xml:space="preserve">1. مەدھىيە چاقىرىقى: سىئوندىن خۇداغا قانداق دۇئا قىلىش</w:t>
      </w:r>
    </w:p>
    <w:p/>
    <w:p>
      <w:r xmlns:w="http://schemas.openxmlformats.org/wordprocessingml/2006/main">
        <w:t xml:space="preserve">2. خۇدانىڭ ئىرادىسىنى ئورۇنداش: يېرۇسالېمدىن رەببىگە بەخت تىلەش</w:t>
      </w:r>
    </w:p>
    <w:p/>
    <w:p>
      <w:r xmlns:w="http://schemas.openxmlformats.org/wordprocessingml/2006/main">
        <w:t xml:space="preserve">1. ۋەھىيلەر 14: 1-3: قارىسام ، بىر قوزا سىئون تېغىدا تۇرۇپ ، يۈز قىرىق تۆت مىڭ كىشى بىلەن بىللە پېشانىسىگە ئاتىسىنىڭ ئىسمى يېزىلغان. مەن ئەرشتىن كەلگەن بىر ئاۋازنى ، نۇرغۇن سۇلارنىڭ ئاۋازى ۋە قاتتىق گۈلدۈرمامىنىڭ ئاۋازىدەك ئاڭلىدىم. مەن ساز چالغۇچىلارنىڭ سازلىرى بىلەن جاراڭلىغان ئاۋازىنى ئاڭلىدىم: ئۇلار تەختنىڭ ئالدىدىكى يېڭى ناخشادەك ناخشا ئېيتتى. تۆت ھايۋان ۋە ئاقساقالنىڭ ئالدىدا: ئۇ ناخشىنى يەر يۈزىدىن قۇتۇلدۇرۇلغان يۈز قىرىق تۆت مىڭدىن باشقا ھېچكىم ئۆگىنىۋالالمىدى.</w:t>
      </w:r>
    </w:p>
    <w:p/>
    <w:p>
      <w:r xmlns:w="http://schemas.openxmlformats.org/wordprocessingml/2006/main">
        <w:t xml:space="preserve">2. يەشايا 12: 6 ئەي سىئون ئاھالىسى ، ۋاقىرىغىن ۋە توۋلاڭ ، چۈنكى ئاراڭلاردىكى ئىسرائىل مۇقەددەس.</w:t>
      </w:r>
    </w:p>
    <w:p/>
    <w:p>
      <w:r xmlns:w="http://schemas.openxmlformats.org/wordprocessingml/2006/main">
        <w:t xml:space="preserve">136-زەبۇر ئاللاھنىڭ مۇستەھكەم سۆيگۈسى ۋە چىدامچانلىقىنى تەكىتلەيدىغان مىننەتدارلىق بىلدۈرىدىغان زەبۇردۇر.</w:t>
      </w:r>
    </w:p>
    <w:p/>
    <w:p>
      <w:r xmlns:w="http://schemas.openxmlformats.org/wordprocessingml/2006/main">
        <w:t xml:space="preserve">1-ئابزاس: زەبۇر يازغۇچى كىشىلەرنى رەببىگە شۈكۈر ئېيتىشقا ، ئۇنىڭ ياخشىلىقى ۋە رەھىم-شەپقىتىنى ئېتىراپ قىلىشقا چاقىردى. ئۇلار ئۇنىڭ مۇستەھكەم مۇھەببىتىنىڭ مەڭگۈ داۋاملىشىدىغانلىقىنى جاكارلايدۇ (زەبۇر 136: 1-3).</w:t>
      </w:r>
    </w:p>
    <w:p/>
    <w:p>
      <w:r xmlns:w="http://schemas.openxmlformats.org/wordprocessingml/2006/main">
        <w:t xml:space="preserve">2-ئابزاس: زەبۇر يازغۇچى ئاللاھنىڭ ياراتقان ھەر خىل ھەرىكەتلىرىنى بايان قىلىدۇ ، مەسىلەن ئۇنىڭ ئاسماننى شەكىللەندۈرۈش ، يەرشارىنى كېڭەيتىش ۋە قۇياش ، ئاي ۋە يۇلتۇزلارنى بەرپا قىلىش خىزمىتى. ئۇلار ئۇنىڭ مۇستەھكەم مۇھەببىتىنىڭ مەڭگۈ داۋاملىشىدىغانلىقىنى تەكىتلەيدۇ (زەبۇر 136: 4-9).</w:t>
      </w:r>
    </w:p>
    <w:p/>
    <w:p>
      <w:r xmlns:w="http://schemas.openxmlformats.org/wordprocessingml/2006/main">
        <w:t xml:space="preserve">3-ئابزاس: زەبۇر يازغۇچى خۇدانىڭ ئىسرائىلىيەنى مىسىردىن قۇتۇلدۇرغانلىقىنى ، جۈملىدىن مىسىردىكى ۋابا ۋە قىزىل دېڭىزنىڭ ئايرىلىشىنى ئەسلەيدۇ. ئۇلار ئۇنىڭ مۇستەھكەم مۇھەببىتىنىڭ مەڭگۈ داۋاملىشىدىغانلىقىنى مۇئەييەنلەشتۈردى (زەبۇر 136: 10-15).</w:t>
      </w:r>
    </w:p>
    <w:p/>
    <w:p>
      <w:r xmlns:w="http://schemas.openxmlformats.org/wordprocessingml/2006/main">
        <w:t xml:space="preserve">4-ئابزاس: زەبۇر يازغۇچى خۇدانىڭ ئىسرائىلىيەنى قانداق قىلىپ چۆل-باياۋاندىن باشلاپ ، ئۇلارنىڭ ئېھتىياجىنى ماننا ۋە تاشتىن سۇ بىلەن تەمىنلىگەنلىكىنى ئەسلەيدۇ. ئۇلار ئۇنىڭ مۇستەھكەم مۇھەببىتىنىڭ مەڭگۈ داۋام قىلىدىغانلىقىنى جاكارلايدۇ (زەبۇر 136: 16-22).</w:t>
      </w:r>
    </w:p>
    <w:p/>
    <w:p>
      <w:r xmlns:w="http://schemas.openxmlformats.org/wordprocessingml/2006/main">
        <w:t xml:space="preserve">5-ئابزاس: زەبۇر يازغۇچى خۇدانى دۈشمەنلىرى ئۈستىدىن غالىب كەلگەنلىكى ۋە ئۇلارغا ئىگە بولغان يەر بىلەن بەخت ئاتا قىلغانلىقى ئۈچۈن ماختىدى. ئۇلار ئۇنىڭ چىداملىق مۇھەببىتىنىڭ مەڭگۈ داۋاملىشىدىغانلىقىنى جاكارلاش ئارقىلىق ئۇنىڭ چىدامچانلىقىنى ئېتىراپ قىلىدۇ (زەبۇر 136: 23-26).</w:t>
      </w:r>
    </w:p>
    <w:p/>
    <w:p>
      <w:r xmlns:w="http://schemas.openxmlformats.org/wordprocessingml/2006/main">
        <w:t xml:space="preserve">يىغىپ ئېيتقاندا ،</w:t>
      </w:r>
    </w:p>
    <w:p>
      <w:r xmlns:w="http://schemas.openxmlformats.org/wordprocessingml/2006/main">
        <w:t xml:space="preserve">زەبۇر يۈز ئوتتۇز ئالتە سوۋغات</w:t>
      </w:r>
    </w:p>
    <w:p>
      <w:r xmlns:w="http://schemas.openxmlformats.org/wordprocessingml/2006/main">
        <w:t xml:space="preserve">مىننەتدارلىق بىلدۈرۈش ناخشىسى ،</w:t>
      </w:r>
    </w:p>
    <w:p>
      <w:r xmlns:w="http://schemas.openxmlformats.org/wordprocessingml/2006/main">
        <w:t xml:space="preserve">ئىلاھىي ساداقەتمەنلىكنى ئېتىراپ قىلىش بىلەن بىر ۋاقىتتا ، خۇدانىڭ ياخشىلىقىنى تونۇش ئارقىلىق قولغا كەلگەن مىننەتدارلىقنى گەۋدىلەندۈرۈش.</w:t>
      </w:r>
    </w:p>
    <w:p/>
    <w:p>
      <w:r xmlns:w="http://schemas.openxmlformats.org/wordprocessingml/2006/main">
        <w:t xml:space="preserve">كىشىلەرنى خۇداغا شۈكۈر ئېيتىشقا چاقىرىش ھەققىدە ئىپادىلەنگەن چاقىرىقنى تەكىتلەش.</w:t>
      </w:r>
    </w:p>
    <w:p>
      <w:r xmlns:w="http://schemas.openxmlformats.org/wordprocessingml/2006/main">
        <w:t xml:space="preserve">تەڭرىنىڭ مۇستەھكەم مۇھەببىتىنىڭ چىدامچانلىقىنى تونۇش ھەققىدە كۆرسىتىلگەن خىتابنى تىلغا ئېلىش.</w:t>
      </w:r>
    </w:p>
    <w:p>
      <w:r xmlns:w="http://schemas.openxmlformats.org/wordprocessingml/2006/main">
        <w:t xml:space="preserve">ئىلاھىي مۇھەببەتنىڭ ئەبەدىي ماھىيىتىنى مۇئەييەنلەشتۈرۈش بىلەن بىللە ، يارىتىلغان ھەرىكەتلەرنى تونۇش ھەققىدە ئوتتۇرىغا قويۇلغان بايانلارنى ئىپادىلەش.</w:t>
      </w:r>
    </w:p>
    <w:p>
      <w:r xmlns:w="http://schemas.openxmlformats.org/wordprocessingml/2006/main">
        <w:t xml:space="preserve">ئىلاھىي رەھىم-شەپقەتنىڭ ئىزچىللىقىنى مۇئەييەنلەشتۈرۈش بىلەن بىر ۋاقىتتا ، مىسىردىن قۇتۇلۇشنى ئەسلەش ھەققىدە ئىپادىلەنگەن ئەسلىمىنى ئېتىراپ قىلىش.</w:t>
      </w:r>
    </w:p>
    <w:p>
      <w:r xmlns:w="http://schemas.openxmlformats.org/wordprocessingml/2006/main">
        <w:t xml:space="preserve">ئىلاھىي مەرھەمەتنىڭ تەۋرەنمەس ماھىيىتىنى مۇئەييەنلەشتۈرۈش بىلەن بىر ۋاقىتتا ، چۆلدىكى تەمىناتنى ئەسلەش توغرىسىدا ئوتتۇرىغا قويۇلغان ئېتىراپنامىنى گەۋدىلەندۈرۈش.</w:t>
      </w:r>
    </w:p>
    <w:p>
      <w:r xmlns:w="http://schemas.openxmlformats.org/wordprocessingml/2006/main">
        <w:t xml:space="preserve">مەڭگۈلۈك ساداقەتمەنلىكنى تەكىتلەش بىلەن بىر ۋاقىتتا ، دۈشمەن ئۈستىدىن غالىب كەلگەنلىكىنى تەبرىكلەش توغرىسىدا ئىپادىلەنگەن مەدھىيە باياناتى.</w:t>
      </w:r>
    </w:p>
    <w:p/>
    <w:p>
      <w:r xmlns:w="http://schemas.openxmlformats.org/wordprocessingml/2006/main">
        <w:t xml:space="preserve">زەبۇر 136: 1 ئى پەرۋەردىگارغا شۈكۈر ئېيتىڭلار. چۈنكى ئۇ ياخشىدۇر ، چۈنكى ئۇنىڭ رەھمىتى ئەبەدىيدۇر.</w:t>
      </w:r>
    </w:p>
    <w:p/>
    <w:p>
      <w:r xmlns:w="http://schemas.openxmlformats.org/wordprocessingml/2006/main">
        <w:t xml:space="preserve">تەڭرىنىڭ ياخشىلىقى ۋە رەھىم-شەپقىتى ئەبەدىيدۇر.</w:t>
      </w:r>
    </w:p>
    <w:p/>
    <w:p>
      <w:r xmlns:w="http://schemas.openxmlformats.org/wordprocessingml/2006/main">
        <w:t xml:space="preserve">1: مەيلى قانداق ئەھۋال بولۇشىدىن قەتئىينەزەر ، بىز ھەمىشە رەببىمىزدىن مىننەتدار بولالايمىز.</w:t>
      </w:r>
    </w:p>
    <w:p/>
    <w:p>
      <w:r xmlns:w="http://schemas.openxmlformats.org/wordprocessingml/2006/main">
        <w:t xml:space="preserve">2: ئاللاھنىڭ رەھمىتى ۋە مۇھەببىتى چەكسىز ۋە مەڭگۈ تۈگىمەيدۇ.</w:t>
      </w:r>
    </w:p>
    <w:p/>
    <w:p>
      <w:r xmlns:w="http://schemas.openxmlformats.org/wordprocessingml/2006/main">
        <w:t xml:space="preserve">1: رىملىقلار 8: 38-39 - مەن شۇنىڭغا ئىشىنىمەنكى ، ئۆلۈممۇ ، ھاياتمۇ ، پەرىشتىلەرمۇ ، ھۆكۈمدارلارمۇ ، ھازىرقى ئىشلارمۇ ، كەلگۈسىدىكى ئىشلارمۇ ، كۈچ-قۇۋۋەتمۇ ، ئېگىزلىكمۇ ، چوڭقۇرلۇقمۇ ياكى باشقا مەخلۇقاتلاردىكى باشقا نەرسىلەرمۇ قىلالمايدۇ. بىزنى رەببىمىز ئەيسا مەسىھتىكى خۇدانى سۆيۈشتىن ئايرىش.</w:t>
      </w:r>
    </w:p>
    <w:p/>
    <w:p>
      <w:r xmlns:w="http://schemas.openxmlformats.org/wordprocessingml/2006/main">
        <w:t xml:space="preserve">2: 1 پېترۇس 5: 7 - بارلىق غەم-ئەندىشىلىرىڭىزنى ئۇنىڭغا يۈكلەڭ ، چۈنكى ئۇ سىزگە كۆڭۈل بۆلىدۇ.</w:t>
      </w:r>
    </w:p>
    <w:p/>
    <w:p>
      <w:r xmlns:w="http://schemas.openxmlformats.org/wordprocessingml/2006/main">
        <w:t xml:space="preserve">زەبۇر 136: 2 ئى ئىلاھلار خۇداغا شۈكۈر ئېيتىڭلار ، چۈنكى ئۇنىڭ رەھمىتى ئەبەدىيدۇر.</w:t>
      </w:r>
    </w:p>
    <w:p/>
    <w:p>
      <w:r xmlns:w="http://schemas.openxmlformats.org/wordprocessingml/2006/main">
        <w:t xml:space="preserve">زەبۇر يازغۇچى بىزنى رەببىمىزنىڭ مەڭگۈ داۋاملىشىدىغان رەھىم-شەپقىتىگە مىننەتدارلىق بىلدۈرۈشكە ئىلھاملاندۇرىدۇ.</w:t>
      </w:r>
    </w:p>
    <w:p/>
    <w:p>
      <w:r xmlns:w="http://schemas.openxmlformats.org/wordprocessingml/2006/main">
        <w:t xml:space="preserve">1: مىننەتدار قەلب: ئاللاھنىڭ رەھمىتىنى قەدىرلەش</w:t>
      </w:r>
    </w:p>
    <w:p/>
    <w:p>
      <w:r xmlns:w="http://schemas.openxmlformats.org/wordprocessingml/2006/main">
        <w:t xml:space="preserve">2: تەڭرىنىڭ مەڭگۈلۈك رەھمىتى</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ئەفەسلىكلەر 2: 4-5 - «ئەمما رەھىم-شەپقەتكە باي خۇدا ، بىزنى سۆيگەن ئۇلۇغ مۇھەببىتى سەۋەبىدىن ، بىز گۇناھ-مەسىيەتتە ئۆلۈپ كەتكەن تەقدىردىمۇ ، بىزنى مەسىھ بىلەن بىللە تىرىلدۈردى».</w:t>
      </w:r>
    </w:p>
    <w:p/>
    <w:p>
      <w:r xmlns:w="http://schemas.openxmlformats.org/wordprocessingml/2006/main">
        <w:t xml:space="preserve">زەبۇر 136: 3 ئى رەببىم پەرۋەردىگارغا شۈكۈر ئېيتىڭلار ، چۈنكى ئۇنىڭ رەھمىتى ئەبەدىيدۇر.</w:t>
      </w:r>
    </w:p>
    <w:p/>
    <w:p>
      <w:r xmlns:w="http://schemas.openxmlformats.org/wordprocessingml/2006/main">
        <w:t xml:space="preserve">رەببىمىز بىزنىڭ ماختىشىمىزغا ۋە مىننەتدارلىقىمىزغا ئەرزىيدۇ ، چۈنكى ئۇنىڭ رەھمىتى ئەبەدىيدۇر.</w:t>
      </w:r>
    </w:p>
    <w:p/>
    <w:p>
      <w:r xmlns:w="http://schemas.openxmlformats.org/wordprocessingml/2006/main">
        <w:t xml:space="preserve">1. تەڭرىنىڭ رەھىمسىز رەھمىتى</w:t>
      </w:r>
    </w:p>
    <w:p/>
    <w:p>
      <w:r xmlns:w="http://schemas.openxmlformats.org/wordprocessingml/2006/main">
        <w:t xml:space="preserve">2. رەببىمىزنىڭ رەببىگە مىننەتدارلىق بىلدۈرۈش</w:t>
      </w:r>
    </w:p>
    <w:p/>
    <w:p>
      <w:r xmlns:w="http://schemas.openxmlformats.org/wordprocessingml/2006/main">
        <w:t xml:space="preserve">رىملىقلار 5: 20-21 رەببىمىز ئەيسا مەسىھ ئارقىلىق ».</w:t>
      </w:r>
    </w:p>
    <w:p/>
    <w:p>
      <w:r xmlns:w="http://schemas.openxmlformats.org/wordprocessingml/2006/main">
        <w:t xml:space="preserve">ئەفەسلىكلەر 2: 4-7 - «لېكىن رەھىم-شەپقەتكە باي خۇدا ، ئۇ بىزنى سۆيگەن ئۇلۇغ مۇھەببىتى ئۈچۈن ، ھەتتا گۇناھلىرىمىزدا ئۆلۈپ كەتكەن تەقدىردىمۇ ، ئەيسا مەسىھ بىلەن بىللە بىزنى تىرىلدۈردى. ) ئۇ بىزنى بىللە تىرىلدۈردى ۋە بىزنى ئەيسا مەسىھنىڭ جەننەتتىكى جايىدا ئولتۇرغۇزدى: كېيىنكى دەۋرلەردە ئۇ ئەيسا مەسىھ ئارقىلىق بىزگە قىلغان مېھىر-شەپقىتىدە ئۇنىڭ مېھىر-شەپقىتىنىڭ چەكسىز بايلىقىنى نامايان قىلالايدۇ ».</w:t>
      </w:r>
    </w:p>
    <w:p/>
    <w:p>
      <w:r xmlns:w="http://schemas.openxmlformats.org/wordprocessingml/2006/main">
        <w:t xml:space="preserve">زەبۇر 136: 4 ئۆزى يالغۇز چوڭ مۆجىزىلەرنى ياراتقان كىشىگە ، چۈنكى ئۇنىڭ رەھمىتى ئەبەدىيدۇر.</w:t>
      </w:r>
    </w:p>
    <w:p/>
    <w:p>
      <w:r xmlns:w="http://schemas.openxmlformats.org/wordprocessingml/2006/main">
        <w:t xml:space="preserve">پەقەت تەڭرىلا چوڭ مۆجىزىلەرنى كۆرسىتىدۇ ، رەھىم-شەپقىتى ئەبەدىيدۇر.</w:t>
      </w:r>
    </w:p>
    <w:p/>
    <w:p>
      <w:r xmlns:w="http://schemas.openxmlformats.org/wordprocessingml/2006/main">
        <w:t xml:space="preserve">1. تەڭرىنىڭ رەھىم-شەپقىتىنىڭ كۈچى - تەڭرىنىڭ رەھىم-شەپقىتى ھاياتىمىزدا قانداق قىلىپ ئۇلۇغ خىزمەتلەرنى ئېلىپ كېلەلەيدۇ.</w:t>
      </w:r>
    </w:p>
    <w:p/>
    <w:p>
      <w:r xmlns:w="http://schemas.openxmlformats.org/wordprocessingml/2006/main">
        <w:t xml:space="preserve">2. رەببىمىزنىڭ مۆجىزىلىرى - خۇدا قانداق قىلىپ بارلىق ئاجايىپ ئىشلارنىڭ مەنبەسى.</w:t>
      </w:r>
    </w:p>
    <w:p/>
    <w:p>
      <w:r xmlns:w="http://schemas.openxmlformats.org/wordprocessingml/2006/main">
        <w:t xml:space="preserve">1. زەبۇر 103: 17 - لېكىن رەببىمىزنىڭ سۆيگۈسى ئەبەدىيدىن ئەبەدىيگىچە ، ئۇنىڭدىن قورقىدىغانلار ۋە ئۇنىڭ بالىلىرى بىلەن بولغان ھەققانىيلىقىدۇر.</w:t>
      </w:r>
    </w:p>
    <w:p/>
    <w:p>
      <w:r xmlns:w="http://schemas.openxmlformats.org/wordprocessingml/2006/main">
        <w:t xml:space="preserve">2. 2 پېترۇس 3: 8-9 - ئەمما قەدىرلىك دوستلار ، بۇنى ئۇنتۇپ قالماڭ: رەببىمىز بىلەن بىر كۈن مىڭ يىلغا ، مىڭ يىل بىر كۈنگە ئوخشايدۇ. بەزىلەر ئاستالىقنى چۈشىنىدىغان بولغاچقا ، رەببى ۋەدىسىدە تۇرمايدۇ. ئەكسىچە ئۇ سىزگە سەۋر قىلىدۇ ، ھېچكىمنىڭ ھالاك بولۇشىنى خالىمايدۇ ، بەلكى كۆپچىلىكنىڭ تەۋبە قىلىشىنى ئۈمىد قىلىدۇ.</w:t>
      </w:r>
    </w:p>
    <w:p/>
    <w:p>
      <w:r xmlns:w="http://schemas.openxmlformats.org/wordprocessingml/2006/main">
        <w:t xml:space="preserve">زەبۇر 136: 5 ھېكمەت بىلەن ئاسماننى ياراتقان كىشىگە ، ئۇنىڭ رەھمىتى ئەبەدىيدۇر.</w:t>
      </w:r>
    </w:p>
    <w:p/>
    <w:p>
      <w:r xmlns:w="http://schemas.openxmlformats.org/wordprocessingml/2006/main">
        <w:t xml:space="preserve">ئاللاھنىڭ رەھمىتى مەڭگۈ داۋاملىشىدۇ ، ئۇ ئۆزىنىڭ ئەقىل-پاراسىتى بىلەن ئاسماننى ياراتقان.</w:t>
      </w:r>
    </w:p>
    <w:p/>
    <w:p>
      <w:r xmlns:w="http://schemas.openxmlformats.org/wordprocessingml/2006/main">
        <w:t xml:space="preserve">1. تەڭرىنىڭ ئىلتىپاتى مەڭگۈ</w:t>
      </w:r>
    </w:p>
    <w:p/>
    <w:p>
      <w:r xmlns:w="http://schemas.openxmlformats.org/wordprocessingml/2006/main">
        <w:t xml:space="preserve">2. رەببىمىزنىڭ ھېكمىتى ئەقىلگە سىغمايدۇ</w:t>
      </w:r>
    </w:p>
    <w:p/>
    <w:p>
      <w:r xmlns:w="http://schemas.openxmlformats.org/wordprocessingml/2006/main">
        <w:t xml:space="preserve">1. زەبۇر 136: 5</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136: 6 يەر يۈزىنى سۇنىڭ ئۈستىگە سوزغان كىشىگە ، ئۇنىڭ رەھمىتى ئەبەدىيدۇر.</w:t>
      </w:r>
    </w:p>
    <w:p/>
    <w:p>
      <w:r xmlns:w="http://schemas.openxmlformats.org/wordprocessingml/2006/main">
        <w:t xml:space="preserve">ئاللاھنىڭ رەھمىتى مەڭگۈ داۋاملىشىدۇ.</w:t>
      </w:r>
    </w:p>
    <w:p/>
    <w:p>
      <w:r xmlns:w="http://schemas.openxmlformats.org/wordprocessingml/2006/main">
        <w:t xml:space="preserve">1: خۇدانىڭ رەھمىتى تۈگىمەيدۇ</w:t>
      </w:r>
    </w:p>
    <w:p/>
    <w:p>
      <w:r xmlns:w="http://schemas.openxmlformats.org/wordprocessingml/2006/main">
        <w:t xml:space="preserve">2: چىداملىق رەھىم بىزگە نېمىدىن دېرەك بېرىدۇ</w:t>
      </w:r>
    </w:p>
    <w:p/>
    <w:p>
      <w:r xmlns:w="http://schemas.openxmlformats.org/wordprocessingml/2006/main">
        <w:t xml:space="preserve">1: رىملىقلار 8: 28 - بىز بىلىمىزكى ، ھەممە ئىش خۇدانى سۆيىدىغانلارغا ، ئۇنىڭ مەقسىتى بويىچە چاقىرىلغانلارغا پايدىلىق.</w:t>
      </w:r>
    </w:p>
    <w:p/>
    <w:p>
      <w:r xmlns:w="http://schemas.openxmlformats.org/wordprocessingml/2006/main">
        <w:t xml:space="preserve">2: مەرسىيە 3: 22-23 - رەببىمىزنىڭ رەھمىتى بىلەن بىز ھالاك بولمايمىز ، چۈنكى ئۇنىڭ رەھىم-شەپقىتى مەغلۇپ بولمايدۇ. ئۇلار ھەر كۈنى ئەتىگەندە يېڭى بولىدۇ. ساداقەتمەنلىكىڭ ئۇلۇغ.</w:t>
      </w:r>
    </w:p>
    <w:p/>
    <w:p>
      <w:r xmlns:w="http://schemas.openxmlformats.org/wordprocessingml/2006/main">
        <w:t xml:space="preserve">زەبۇر 136: 7 چوڭ چىراغ ياراتقان كىشىگە ، ئۇنىڭ رەھمىتى مەڭگۈ ساقلىنىدۇ.</w:t>
      </w:r>
    </w:p>
    <w:p/>
    <w:p>
      <w:r xmlns:w="http://schemas.openxmlformats.org/wordprocessingml/2006/main">
        <w:t xml:space="preserve">ئاللاھنىڭ رەھمىتى ئەبەدىيدۇر.</w:t>
      </w:r>
    </w:p>
    <w:p/>
    <w:p>
      <w:r xmlns:w="http://schemas.openxmlformats.org/wordprocessingml/2006/main">
        <w:t xml:space="preserve">1. تەڭرىنىڭ ئۇلۇغلۇقى ۋە رەھمىتى</w:t>
      </w:r>
    </w:p>
    <w:p/>
    <w:p>
      <w:r xmlns:w="http://schemas.openxmlformats.org/wordprocessingml/2006/main">
        <w:t xml:space="preserve">2. خۇدانىڭ ئىنسانلارغا بولغان مەڭگۈلۈك مۇھەببىتى</w:t>
      </w:r>
    </w:p>
    <w:p/>
    <w:p>
      <w:r xmlns:w="http://schemas.openxmlformats.org/wordprocessingml/2006/main">
        <w:t xml:space="preserve">1. يۇھاننا 3:16 - چۈنكى خۇدا دۇنيانى شۇنداق سۆيدى ، ئۇ بىردىنبىر يېگانە ئوغلىنى بەردى ، ئۇنىڭغا ئېتىقاد قىلغانلارنىڭ ھەممىسى ھالاك بولماستىن ، بەلكى مەڭگۈلۈك ھاياتقا ئېرىشىشى ئۈچۈن.</w:t>
      </w:r>
    </w:p>
    <w:p/>
    <w:p>
      <w:r xmlns:w="http://schemas.openxmlformats.org/wordprocessingml/2006/main">
        <w:t xml:space="preserve">رىملىقلار 8: 38-39 - مەن شۇنىڭغا ئىشىنىمەنكى ، ئۆلۈممۇ ، ھاياتمۇ ، پەرىشتىلەرمۇ ، شاھزادىلەرمۇ ، ھوقۇقلارمۇ ، مەۋجۇت ئىشلارمۇ ، كەلگۈسىدىكى ئىشلارمۇ ، ئېگىزلىكمۇ ، چوڭقۇرلۇقمۇ ۋە باشقا مەخلۇقاتلارمۇ ئەمەس. رەببىمىز ئەيسا مەسىھتىكى خۇدانىڭ مۇھەببىتىدىن بىزنى ئايرىۋېتەلەيدۇ.</w:t>
      </w:r>
    </w:p>
    <w:p/>
    <w:p>
      <w:r xmlns:w="http://schemas.openxmlformats.org/wordprocessingml/2006/main">
        <w:t xml:space="preserve">زەبۇر 136: 8 قۇياش كۈندۈزدە ھۆكۈمرانلىق قىلىدۇ ، چۈنكى ئۇنىڭ رەھمىتى ئەبەدىيدۇر.</w:t>
      </w:r>
    </w:p>
    <w:p/>
    <w:p>
      <w:r xmlns:w="http://schemas.openxmlformats.org/wordprocessingml/2006/main">
        <w:t xml:space="preserve">رەببىمىزنىڭ رەھمىتى مەڭگۈلۈك ، ئۇ كۈننى قۇياش بىلەن باشقۇرىدۇ.</w:t>
      </w:r>
    </w:p>
    <w:p/>
    <w:p>
      <w:r xmlns:w="http://schemas.openxmlformats.org/wordprocessingml/2006/main">
        <w:t xml:space="preserve">1. رەببىمىزنىڭ رەھمىتى مەڭگۈلۈك - زەبۇر 136: 8</w:t>
      </w:r>
    </w:p>
    <w:p/>
    <w:p>
      <w:r xmlns:w="http://schemas.openxmlformats.org/wordprocessingml/2006/main">
        <w:t xml:space="preserve">2. خۇدا قۇياش بىلەن كۈننى قانداق باشقۇرىدۇ - زەبۇر 136: 8</w:t>
      </w:r>
    </w:p>
    <w:p/>
    <w:p>
      <w:r xmlns:w="http://schemas.openxmlformats.org/wordprocessingml/2006/main">
        <w:t xml:space="preserve">1. يەرەمىيا 31: 3 - «رەببىم ماڭا بۇرۇنقىدەك كۆرۈندى ۋە مۇنداق دېدى:« شۇنداق ، مەن سېنى مەڭگۈلۈك سۆيگۈ بىلەن سۆيدۈم.</w:t>
      </w:r>
    </w:p>
    <w:p/>
    <w:p>
      <w:r xmlns:w="http://schemas.openxmlformats.org/wordprocessingml/2006/main">
        <w:t xml:space="preserve">2. ياقۇپ 1: 17 - «ھەر بىر ياخشى سوۋغات ۋە ھەر بىر مۇكەممەل سوۋغات يۇقىرىدىن كەلگەن بولۇپ ، يورۇقلۇق ئاتىسىدىن كېلىدۇ.</w:t>
      </w:r>
    </w:p>
    <w:p/>
    <w:p>
      <w:r xmlns:w="http://schemas.openxmlformats.org/wordprocessingml/2006/main">
        <w:t xml:space="preserve">زەبۇر 136: 9 ئاي ۋە يۇلتۇزلار كېچىدە ھۆكۈمرانلىق قىلىدۇ ، چۈنكى ئۇنىڭ رەھمىتى ئەبەدىيدۇر.</w:t>
      </w:r>
    </w:p>
    <w:p/>
    <w:p>
      <w:r xmlns:w="http://schemas.openxmlformats.org/wordprocessingml/2006/main">
        <w:t xml:space="preserve">تەڭرىنىڭ رەھىم-شەپقىتى مەڭگۈ ساقلىنىدۇ ، ئۇ ئاي ۋە يۇلتۇزلارنى كېچىدە ھۆكۈمرانلىق قىلىشقا بەردى.</w:t>
      </w:r>
    </w:p>
    <w:p/>
    <w:p>
      <w:r xmlns:w="http://schemas.openxmlformats.org/wordprocessingml/2006/main">
        <w:t xml:space="preserve">1. ئاللاھنىڭ رەھمىتىنى قانداق قەدىرلەش</w:t>
      </w:r>
    </w:p>
    <w:p/>
    <w:p>
      <w:r xmlns:w="http://schemas.openxmlformats.org/wordprocessingml/2006/main">
        <w:t xml:space="preserve">2. تەڭرىنىڭ يارىتىلىشىدىكى مۆجىزە</w:t>
      </w:r>
    </w:p>
    <w:p/>
    <w:p>
      <w:r xmlns:w="http://schemas.openxmlformats.org/wordprocessingml/2006/main">
        <w:t xml:space="preserve">1. مەرسىيە 3: 22-23 - «رەببىمىزنىڭ رەھمىتى بىلەن بىز ھالاك بولمايمىز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يارىتىلىش 1: 14-15 - «ئاندىن خۇدا:« ئاسماننىڭ ئاسمىنىدا كۈندۈزنى كېچىدىن بۆلۈش ئۈچۈن يورۇقلۇق بولسۇن ، ئۇلارنى ئالامەتلەر ، پەسىللەر ، كۈنلەر ۋە يىللار بولسۇن. يەر يۈزىدە يورۇقلۇق ئاتا قىلىش ئۈچۈن ، ئاسماننىڭ يورۇقلۇقىدا بولۇڭلار ».</w:t>
      </w:r>
    </w:p>
    <w:p/>
    <w:p>
      <w:r xmlns:w="http://schemas.openxmlformats.org/wordprocessingml/2006/main">
        <w:t xml:space="preserve">زەبۇر 136: 10 تۇنجى بولۇپ مىسىرنى ئۇرغان كىشىگە ، چۈنكى ئۇنىڭ رەھمىتى ئەبەدىيدۇر.</w:t>
      </w:r>
    </w:p>
    <w:p/>
    <w:p>
      <w:r xmlns:w="http://schemas.openxmlformats.org/wordprocessingml/2006/main">
        <w:t xml:space="preserve">ئاللاھنىڭ رەھمىتى ئەبەدىيدۇر.</w:t>
      </w:r>
    </w:p>
    <w:p/>
    <w:p>
      <w:r xmlns:w="http://schemas.openxmlformats.org/wordprocessingml/2006/main">
        <w:t xml:space="preserve">1: تەڭرىنىڭ رەھىم-شەپقىتى ئەبەدىي بولۇپ ، ئۇنى پۈتكۈل ھاياتتا باشتىن كەچۈرگىلى بولىدۇ.</w:t>
      </w:r>
    </w:p>
    <w:p/>
    <w:p>
      <w:r xmlns:w="http://schemas.openxmlformats.org/wordprocessingml/2006/main">
        <w:t xml:space="preserve">2: تارىخقا نەزەر سالىدىغان بولساق ، ئاللاھنىڭ ئۆتمۈشتىكى رەھىم-شەپقىتىنىڭ ئىسپاتىنى كۆرەلەيمىز.</w:t>
      </w:r>
    </w:p>
    <w:p/>
    <w:p>
      <w:r xmlns:w="http://schemas.openxmlformats.org/wordprocessingml/2006/main">
        <w:t xml:space="preserve">1: مەرسىيە 3: 22-23 پەرۋەردىگارغا بولغان مېھىر-مۇھەببەت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ئەفەسلىكلەر 2: 4-5 لېكىن ، خۇدا رەھىم-شەپقەتكە باي بولغاچقا ، ئۇ بىزنى سۆيگەن ئۇلۇغ مۇھەببەت سەۋەبىدىن ، ھەتتا بىزنىڭ گۇناھلىرىمىزدا ئۆلۈپ كەتكەندىمۇ ، بىزنى مەسىھ بىلەن بىللە تىرىلدۈردى.</w:t>
      </w:r>
    </w:p>
    <w:p/>
    <w:p>
      <w:r xmlns:w="http://schemas.openxmlformats.org/wordprocessingml/2006/main">
        <w:t xml:space="preserve">زەبۇر 136: 11 ئىسرائىلىيەنى ئۇلارنىڭ ئارىسىدىن چىقاردى ، چۈنكى ئۇنىڭ رەھمىتى ئەبەدىيدۇر.</w:t>
      </w:r>
    </w:p>
    <w:p/>
    <w:p>
      <w:r xmlns:w="http://schemas.openxmlformats.org/wordprocessingml/2006/main">
        <w:t xml:space="preserve">خۇدانىڭ رەھمىتى مەڭگۈلۈك بولۇپ ، ئۇ ئىسرائىللارنى مىسىرلىقلاردىن ئازاد قىلدى.</w:t>
      </w:r>
    </w:p>
    <w:p/>
    <w:p>
      <w:r xmlns:w="http://schemas.openxmlformats.org/wordprocessingml/2006/main">
        <w:t xml:space="preserve">1. ئاللاھنىڭ رەھمىتى ھەرگىز مەغلۇپ بولمايدۇ</w:t>
      </w:r>
    </w:p>
    <w:p/>
    <w:p>
      <w:r xmlns:w="http://schemas.openxmlformats.org/wordprocessingml/2006/main">
        <w:t xml:space="preserve">2. خۇداغا سادىق بولۇشنىڭ كۈچى</w:t>
      </w:r>
    </w:p>
    <w:p/>
    <w:p>
      <w:r xmlns:w="http://schemas.openxmlformats.org/wordprocessingml/2006/main">
        <w:t xml:space="preserve">1. چىقىش 14:30 - «شۇنداق قىلىپ ، پەرۋەردىگار شۇ كۈنى ئىسرائىلىيەنى مىسىرلىقلارنىڭ قولىدىن قۇتۇلدۇردى ؛ ئىسرائىلىيە مىسىرلىقلارنىڭ دېڭىز قىرغىقىدا ئۆلگەنلىكىنى كۆردى».</w:t>
      </w:r>
    </w:p>
    <w:p/>
    <w:p>
      <w:r xmlns:w="http://schemas.openxmlformats.org/wordprocessingml/2006/main">
        <w:t xml:space="preserve">2. يەشايا 54: 7-8 - قىسقا ۋاقىت ئىچىدە سىزنى تاشلاپ كەتتىم ، ئەمما چوڭقۇر رەھىمدىللىك بىلەن سىزنى قايتۇرۇپ كېلىمەن. غەزەپ بىلەن يۈزۈمنى سىزدىن بىر ئاز يوشۇرۇپ قويدۇم ، ئەمما مەڭگۈلۈك ياخشىلىق بىلەن سىزگە رەھىم قىلىمەن ، - دېدى قۇتقازغۇچىڭىز رەببىم.</w:t>
      </w:r>
    </w:p>
    <w:p/>
    <w:p>
      <w:r xmlns:w="http://schemas.openxmlformats.org/wordprocessingml/2006/main">
        <w:t xml:space="preserve">زەبۇر 136: 12 كۈچلۈك قولى ۋە قولىنى سۇنغانلىقى ئۈچۈن ، ئۇنىڭ رەھمىتى ئەبەدىيدۇر.</w:t>
      </w:r>
    </w:p>
    <w:p/>
    <w:p>
      <w:r xmlns:w="http://schemas.openxmlformats.org/wordprocessingml/2006/main">
        <w:t xml:space="preserve">ئاللاھنىڭ رەھمىتى ئەبەدىيدۇر.</w:t>
      </w:r>
    </w:p>
    <w:p/>
    <w:p>
      <w:r xmlns:w="http://schemas.openxmlformats.org/wordprocessingml/2006/main">
        <w:t xml:space="preserve">1: بىز ئاللاھنىڭ تۈگىمەس رەھىم-شەپقىتىگە ھەر ۋاقىت مىننەتدار بولۇشىمىز كېرەك.</w:t>
      </w:r>
    </w:p>
    <w:p/>
    <w:p>
      <w:r xmlns:w="http://schemas.openxmlformats.org/wordprocessingml/2006/main">
        <w:t xml:space="preserve">2: ھايات مۈشكۈل بولغان تەقدىردىمۇ ، بىز ئۇنىڭ رەھىم-شەپقىتى ۋە شەپقىتى ئۈچۈن خۇداغا ئىشىنىشىمىز كېرەك.</w:t>
      </w:r>
    </w:p>
    <w:p/>
    <w:p>
      <w:r xmlns:w="http://schemas.openxmlformats.org/wordprocessingml/2006/main">
        <w:t xml:space="preserve">1: يەشايا 54:10 چۈنكى تاغلار كېتىپ ، تاغلار يوقىتىلىدۇ. لېكىن مېنىڭ رەھىم-شەپقىتىم سەندىن ئايرىلمايدۇ ، مېنىڭ تىنچلىقىم ئەھدىسىمۇ ئۆچۈرۈلمەيدۇ ، - دېدى رەببىم.</w:t>
      </w:r>
    </w:p>
    <w:p/>
    <w:p>
      <w:r xmlns:w="http://schemas.openxmlformats.org/wordprocessingml/2006/main">
        <w:t xml:space="preserve">2: مەرسىيە 3: 22-23 پەرۋەردىگارنىڭ رەھىم-شەپقىتىدىن بىز ئىستېمال قىلىنمىدۇق ، چۈنكى ئۇنىڭ رەھىم-شەپقىتى مەغلۇپ بولمايدۇ. ئۇلار ھەر كۈنى ئەتىگەندە يېڭى بولىدۇ: ساداقەتمەنلىكىڭىز ئۇلۇغ.</w:t>
      </w:r>
    </w:p>
    <w:p/>
    <w:p>
      <w:r xmlns:w="http://schemas.openxmlformats.org/wordprocessingml/2006/main">
        <w:t xml:space="preserve">زەبۇر 136: 13 قىزىل دېڭىزنى بۆلۈنگەن كىشىگە ، چۈنكى ئۇنىڭ رەھمىتى ئەبەدىيدۇر.</w:t>
      </w:r>
    </w:p>
    <w:p/>
    <w:p>
      <w:r xmlns:w="http://schemas.openxmlformats.org/wordprocessingml/2006/main">
        <w:t xml:space="preserve">ئاللاھنىڭ رەھمىتى ئەبەدىيدۇر.</w:t>
      </w:r>
    </w:p>
    <w:p/>
    <w:p>
      <w:r xmlns:w="http://schemas.openxmlformats.org/wordprocessingml/2006/main">
        <w:t xml:space="preserve">1. تەڭرىنىڭ مەڭگۈلۈك رەھمىتى</w:t>
      </w:r>
    </w:p>
    <w:p/>
    <w:p>
      <w:r xmlns:w="http://schemas.openxmlformats.org/wordprocessingml/2006/main">
        <w:t xml:space="preserve">2. قىزىل دېڭىزنىڭ ئايرىلىشى: تەڭرىنىڭ رەھمىتىگە گۇۋاھلىق</w:t>
      </w:r>
    </w:p>
    <w:p/>
    <w:p>
      <w:r xmlns:w="http://schemas.openxmlformats.org/wordprocessingml/2006/main">
        <w:t xml:space="preserve">1. چىقىش 15: 8،11 - بۇرنىڭىزنىڭ پارتىلىشى بىلەن سۇلار بىر يەرگە توپلاندى ، كەلكۈن دۆۋە دۆۋىلەپ تىك تۇراتتى ، چوڭقۇرلۇقلار دېڭىزنىڭ مەركىزىگە يىغىلىپ قالدى ... سىزگە كىم ئوخشايدۇ ، ئى پەرۋەردىگار ، ئىلاھلار ئارىسىدا؟ سىزگە ئوخشاش ، مۇقەددەسلىكتە شان-شەرەپلىك ، ماختاشتىن قورقىدىغان ، مۆجىزە ياراتقان كىم؟</w:t>
      </w:r>
    </w:p>
    <w:p/>
    <w:p>
      <w:r xmlns:w="http://schemas.openxmlformats.org/wordprocessingml/2006/main">
        <w:t xml:space="preserve">2. زەبۇر 107: 1 - ئى پەرۋەردىگارغا شۈكۈر ئېيتىڭلار ، چۈنكى ئۇ ياخشىدۇر ، چۈنكى ئۇنىڭ رەھمىتى ئەبەدىيدۇر.</w:t>
      </w:r>
    </w:p>
    <w:p/>
    <w:p>
      <w:r xmlns:w="http://schemas.openxmlformats.org/wordprocessingml/2006/main">
        <w:t xml:space="preserve">زەبۇر 136: 14 ئىسرائىلىيەنى ئۇنىڭ ئارىسىدىن ئۆتكۈزدى ، چۈنكى ئۇنىڭ رەھمىتى ئەبەدىيدۇر.</w:t>
      </w:r>
    </w:p>
    <w:p/>
    <w:p>
      <w:r xmlns:w="http://schemas.openxmlformats.org/wordprocessingml/2006/main">
        <w:t xml:space="preserve">خۇدا ئىسرائىللارنى قىزىل دېڭىزدىن باشلاپ رەھىم-شەپقىتىنى كۆرسەتتى.</w:t>
      </w:r>
    </w:p>
    <w:p/>
    <w:p>
      <w:r xmlns:w="http://schemas.openxmlformats.org/wordprocessingml/2006/main">
        <w:t xml:space="preserve">1. ئاللاھنىڭ رەھمىتى ۋە چىدامچانلىقى ھەققىدە ئويلىنىش</w:t>
      </w:r>
    </w:p>
    <w:p/>
    <w:p>
      <w:r xmlns:w="http://schemas.openxmlformats.org/wordprocessingml/2006/main">
        <w:t xml:space="preserve">2. خۇدانىڭ رەھمىتىگە قانداق جاۋاب بېرىشىمىز كېرەك</w:t>
      </w:r>
    </w:p>
    <w:p/>
    <w:p>
      <w:r xmlns:w="http://schemas.openxmlformats.org/wordprocessingml/2006/main">
        <w:t xml:space="preserve">1. زەبۇر 136: 14 - ئۇنىڭ رەھىم-شەپقىتى ئەبەدىيدۇر</w:t>
      </w:r>
    </w:p>
    <w:p/>
    <w:p>
      <w:r xmlns:w="http://schemas.openxmlformats.org/wordprocessingml/2006/main">
        <w:t xml:space="preserve">چىقىش 14: 21 -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زەبۇر 136: 15 لېكىن فىرئەۋن ۋە ئۇنىڭ قوشۇنىنى قىزىل دېڭىزدا ئاغدۇرۇپ تاشلىدى ، چۈنكى ئۇنىڭ رەھمىتى ئەبەدىيدۇر.</w:t>
      </w:r>
    </w:p>
    <w:p/>
    <w:p>
      <w:r xmlns:w="http://schemas.openxmlformats.org/wordprocessingml/2006/main">
        <w:t xml:space="preserve">تەڭرىنىڭ رەھىم-شەپقىتى مەڭگۈ داۋاملىشىدۇ ، ئۇنىڭ كۈچ كۆرسىتىشتە فىرئەۋن ۋە ئۇنىڭ ساھىبىنى قىزىل دېڭىزدا ئاغدۇرۇپ تاشلاش ئارقىلىق كۆرگىلى بولىدۇ.</w:t>
      </w:r>
    </w:p>
    <w:p/>
    <w:p>
      <w:r xmlns:w="http://schemas.openxmlformats.org/wordprocessingml/2006/main">
        <w:t xml:space="preserve">1. تەڭرىنىڭ تەڭداشسىز رەھمىتى</w:t>
      </w:r>
    </w:p>
    <w:p/>
    <w:p>
      <w:r xmlns:w="http://schemas.openxmlformats.org/wordprocessingml/2006/main">
        <w:t xml:space="preserve">2. خۇدانىڭ كۈچى قىزىل دېڭىزدا قانداق نامايان بولىدۇ</w:t>
      </w:r>
    </w:p>
    <w:p/>
    <w:p>
      <w:r xmlns:w="http://schemas.openxmlformats.org/wordprocessingml/2006/main">
        <w:t xml:space="preserve">1. چىقىش 14: 21-22: ئاندىن مۇسا قولىنى دېڭىزغا ئۇزاتتى. پەرۋەردىگار پۈتۈن كېچىدە كۈچلۈك شەرق شامىلى بىلەن دېڭىزنىڭ قايتىپ كېلىشىنى كەلتۈرۈپ چىقىرىپ ، دېڭىزنى قۇرۇقلۇققا ئايلاندۇردى ۋە سۇ بۆلۈندى.</w:t>
      </w:r>
    </w:p>
    <w:p/>
    <w:p>
      <w:r xmlns:w="http://schemas.openxmlformats.org/wordprocessingml/2006/main">
        <w:t xml:space="preserve">2. رىملىقلار 8: 31-32: ئۇنداقتا بىز بۇلارغا نېمە دەيمىز؟ ئەگەر خۇدا بىز ئۈچۈن بولسا ، كىم بىزگە قارشى تۇرالايدۇ؟ ئۆز ئوغلىنى ئايىمىغان ، ئەمما ئۇنى ھەممىمىز ئۈچۈن ۋاز كەچكەن كىشى ، ئۇ قانداقمۇ مەرھەمەت بىلەن بىزگە ھەممە نەرسىنى بەرمەيدۇ؟</w:t>
      </w:r>
    </w:p>
    <w:p/>
    <w:p>
      <w:r xmlns:w="http://schemas.openxmlformats.org/wordprocessingml/2006/main">
        <w:t xml:space="preserve">زەبۇر 136: 16 ئۆز خەلقىنى چۆلدىن ئۆتكۈزگەن كىشىگە ، چۈنكى ئۇنىڭ رەھمىتى ئەبەدىيدۇر.</w:t>
      </w:r>
    </w:p>
    <w:p/>
    <w:p>
      <w:r xmlns:w="http://schemas.openxmlformats.org/wordprocessingml/2006/main">
        <w:t xml:space="preserve">تەڭرىنىڭ رەھىم-شەپقىتى ۋە خەلقىگە بولغان مۇھەببىتى ھەرگىز مەغلۇپ بولمايدۇ.</w:t>
      </w:r>
    </w:p>
    <w:p/>
    <w:p>
      <w:r xmlns:w="http://schemas.openxmlformats.org/wordprocessingml/2006/main">
        <w:t xml:space="preserve">1. تەڭرىنىڭ مەڭگۈلۈك سۆيگۈسى: زەبۇر 136: 16 دىن ساۋاقلار</w:t>
      </w:r>
    </w:p>
    <w:p/>
    <w:p>
      <w:r xmlns:w="http://schemas.openxmlformats.org/wordprocessingml/2006/main">
        <w:t xml:space="preserve">2. تەڭرىنىڭ رەھىم-شەپقىتىنىڭ كۈچى: ئىسرائىلىيەنىڭ سەھرا ساياھىتىنى تەكشۈرۈش</w:t>
      </w:r>
    </w:p>
    <w:p/>
    <w:p>
      <w:r xmlns:w="http://schemas.openxmlformats.org/wordprocessingml/2006/main">
        <w:t xml:space="preserve">1. چىقىش 15: 2 - رەببىم مېنىڭ كۈچۈم ۋە ناخشىم ، ئۇ مېنىڭ نىجاتكارىمغا ئايلاندى. ئۇ مېنىڭ خۇدايىم ، مەن ئۇنى مەدھىيەلەيمەن. ئاتامنىڭ خۇداسى ، مەن ئۇنى ئۇلۇغلايمەن.</w:t>
      </w:r>
    </w:p>
    <w:p/>
    <w:p>
      <w:r xmlns:w="http://schemas.openxmlformats.org/wordprocessingml/2006/main">
        <w:t xml:space="preserve">2. زەبۇر 33:20 - روھىمىز رەببىمىزنى كۈتىدۇ. ئۇ بىزنىڭ ياردىمىمىز ۋە قالقىنىمىز.</w:t>
      </w:r>
    </w:p>
    <w:p/>
    <w:p>
      <w:r xmlns:w="http://schemas.openxmlformats.org/wordprocessingml/2006/main">
        <w:t xml:space="preserve">زەبۇر 136: 17 ئۇلۇغ پادىشاھلارنى ئۇرغان كىشىگە ، ئۇنىڭ رەھمىتى مەڭگۈ ساقلىنىدۇ.</w:t>
      </w:r>
    </w:p>
    <w:p/>
    <w:p>
      <w:r xmlns:w="http://schemas.openxmlformats.org/wordprocessingml/2006/main">
        <w:t xml:space="preserve">ئاللاھنىڭ رەھمىتى ئەبەدىيدۇر.</w:t>
      </w:r>
    </w:p>
    <w:p/>
    <w:p>
      <w:r xmlns:w="http://schemas.openxmlformats.org/wordprocessingml/2006/main">
        <w:t xml:space="preserve">1: ھەممىمىز ئاللاھنىڭ رەھىم-شەپقىتىگە مىننەتدارلىق بىلدۈرۈشىمىز كېرەك.</w:t>
      </w:r>
    </w:p>
    <w:p/>
    <w:p>
      <w:r xmlns:w="http://schemas.openxmlformats.org/wordprocessingml/2006/main">
        <w:t xml:space="preserve">2: بىز ئاللاھنىڭ رەھمىتىگە تەۋرەنمەس ۋە ئۆزگەرمەيدىغان بولغاچقا ، كۈچ ۋە تەسەللى مەنبەسى دەپ قارايمىز.</w:t>
      </w:r>
    </w:p>
    <w:p/>
    <w:p>
      <w:r xmlns:w="http://schemas.openxmlformats.org/wordprocessingml/2006/main">
        <w:t xml:space="preserve">1: رىملىقلار 5: 8 - لېكىن خۇدا بۇنىڭدا بىزگە بولغان مۇھەببىتىنى نامايان قىلدى: بىز گۇناھكار بولساقمۇ ، مەسىھ بىز ئۈچۈن ئۆلدى.</w:t>
      </w:r>
    </w:p>
    <w:p/>
    <w:p>
      <w:r xmlns:w="http://schemas.openxmlformats.org/wordprocessingml/2006/main">
        <w:t xml:space="preserve">2: مەتتا 5: 7 - رەھىمدىللەر نېمىدېگەن بەختلىك!</w:t>
      </w:r>
    </w:p>
    <w:p/>
    <w:p>
      <w:r xmlns:w="http://schemas.openxmlformats.org/wordprocessingml/2006/main">
        <w:t xml:space="preserve">زەبۇر 136: 18 مەشھۇر پادىشاھلارنى ئۆلتۈردى ، چۈنكى ئۇنىڭ رەھمىتى مەڭگۈ داۋاملىشىدۇ.</w:t>
      </w:r>
    </w:p>
    <w:p/>
    <w:p>
      <w:r xmlns:w="http://schemas.openxmlformats.org/wordprocessingml/2006/main">
        <w:t xml:space="preserve">ئاللاھنىڭ رەھمىتى ئەبەدىيدۇر.</w:t>
      </w:r>
    </w:p>
    <w:p/>
    <w:p>
      <w:r xmlns:w="http://schemas.openxmlformats.org/wordprocessingml/2006/main">
        <w:t xml:space="preserve">1: تەڭرىنىڭ تۈگىمەس رەھىم-شەپقىتى - ۋاقىت ياكى ماكان بىلەنلا چەكلەنمىگەن تەڭرىنىڭ مول رەھىم-شەپقىتىنى ئويلاپ باقايلى.</w:t>
      </w:r>
    </w:p>
    <w:p/>
    <w:p>
      <w:r xmlns:w="http://schemas.openxmlformats.org/wordprocessingml/2006/main">
        <w:t xml:space="preserve">2: تەڭرىنىڭ مەغلۇبىيىتى - چوڭ قارشىلىقلارغا دۇچ كەلگەن تەقدىردىمۇ ، خۇدانىڭ رەھمىتى مەڭگۈ مەۋجۇت بولۇپ تۇرىدۇ.</w:t>
      </w:r>
    </w:p>
    <w:p/>
    <w:p>
      <w:r xmlns:w="http://schemas.openxmlformats.org/wordprocessingml/2006/main">
        <w:t xml:space="preserve">1: رىملىقلار 5:20 - ئۇنىڭ ئۈستىگە قانۇن كۆپىيىپ ، قانۇن كۆپىيىپ كەتتى. ئەمما گۇناھ كۆپ بولغان يەردە ، مېھىر-شەپقەت تېخىمۇ كۆپ بولدى.</w:t>
      </w:r>
    </w:p>
    <w:p/>
    <w:p>
      <w:r xmlns:w="http://schemas.openxmlformats.org/wordprocessingml/2006/main">
        <w:t xml:space="preserve">2: ئەفەسلىكلەر 2: 4-5 - لېكىن خۇدا رەھىم-شەپقەتكە باي بولۇپ ، بىزگە بولغان ئۇلۇغ مۇھەببىتى سەۋەبىدىن ، بىز گۇناھ-مەسىيەتتە قازا قىلغان بولساقمۇ ، مەسىھ بىلەن بىللە تىرىلدۈردى. سىز مېھىر-شەپقەت بىلەن قۇتۇلدىڭىز!</w:t>
      </w:r>
    </w:p>
    <w:p/>
    <w:p>
      <w:r xmlns:w="http://schemas.openxmlformats.org/wordprocessingml/2006/main">
        <w:t xml:space="preserve">زەبۇر 136: 19 ئامورلارنىڭ پادىشاھى سىخون: چۈنكى ئۇنىڭ رەھمىتى ئەبەدىيدۇر:</w:t>
      </w:r>
    </w:p>
    <w:p/>
    <w:p>
      <w:r xmlns:w="http://schemas.openxmlformats.org/wordprocessingml/2006/main">
        <w:t xml:space="preserve">ئاللاھنىڭ رەھمىتى ئەبەدىيدۇر.</w:t>
      </w:r>
    </w:p>
    <w:p/>
    <w:p>
      <w:r xmlns:w="http://schemas.openxmlformats.org/wordprocessingml/2006/main">
        <w:t xml:space="preserve">1: ئاللاھنىڭ رەھمىتى مەڭگۈلۈك ، بىزمۇ باشقىلارغا ئوخشاش رەھىم قىلىشىمىز كېرەك.</w:t>
      </w:r>
    </w:p>
    <w:p/>
    <w:p>
      <w:r xmlns:w="http://schemas.openxmlformats.org/wordprocessingml/2006/main">
        <w:t xml:space="preserve">2: ئاللاھنىڭ رەھمىتى مەڭگۈلۈك ، ئۇ مىننەتدارلىق ۋە ماختاشقا ئەرزىيدۇ.</w:t>
      </w:r>
    </w:p>
    <w:p/>
    <w:p>
      <w:r xmlns:w="http://schemas.openxmlformats.org/wordprocessingml/2006/main">
        <w:t xml:space="preserve">1: مات. 5: 7 - «رەھىمدىللەر نەقەدەر بەختلىك! چۈنكى ئۇلار رەھىم قىلىدۇ».</w:t>
      </w:r>
    </w:p>
    <w:p/>
    <w:p>
      <w:r xmlns:w="http://schemas.openxmlformats.org/wordprocessingml/2006/main">
        <w:t xml:space="preserve">كورىنتلىقلارغا 2: 2 كورىنتلىقلارغا 1: 3 - «رەببىمىز ئەيسا مەسىھنىڭ رەببىمىز ئەيسا مەسىھنىڭ خۇداسى ۋە ئاتىسى مۇبارەك بولسۇن».</w:t>
      </w:r>
    </w:p>
    <w:p/>
    <w:p>
      <w:r xmlns:w="http://schemas.openxmlformats.org/wordprocessingml/2006/main">
        <w:t xml:space="preserve">زەبۇر 136: 20 باشان پادىشاھى ئوگ: ئۇنىڭ رەھمىتى مەڭگۈ داۋاملىشىدۇ.</w:t>
      </w:r>
    </w:p>
    <w:p/>
    <w:p>
      <w:r xmlns:w="http://schemas.openxmlformats.org/wordprocessingml/2006/main">
        <w:t xml:space="preserve">تەڭرىنىڭ بىزگە قىلغان رەھىم-شەپقىتى مەڭگۈ.</w:t>
      </w:r>
    </w:p>
    <w:p/>
    <w:p>
      <w:r xmlns:w="http://schemas.openxmlformats.org/wordprocessingml/2006/main">
        <w:t xml:space="preserve">1. تەڭرىنىڭ مەڭگۈلۈك رەھمىتى</w:t>
      </w:r>
    </w:p>
    <w:p/>
    <w:p>
      <w:r xmlns:w="http://schemas.openxmlformats.org/wordprocessingml/2006/main">
        <w:t xml:space="preserve">2. ئاللاھنىڭ رەھمىتىنىڭ كۈچى</w:t>
      </w:r>
    </w:p>
    <w:p/>
    <w:p>
      <w:r xmlns:w="http://schemas.openxmlformats.org/wordprocessingml/2006/main">
        <w:t xml:space="preserve">ئەفەسلىكلەر 2: 4-5 - لېكىن ، خۇدا رەھىم-شەپقەتكە باي بولۇپ ، بىزنى سۆيگەن ئۇلۇغ سۆيگۈ سەۋەبىدىن ، ھەتتا بىزنىڭ گۇناھلىرىمىزدا ئۆلۈپ كەتكەندىمۇ ، بىزنى قۇتقۇزۇپ ، ئەيسا مەسىھ بىلەن بىللە تىرىلدۈردىڭ.</w:t>
      </w:r>
    </w:p>
    <w:p/>
    <w:p>
      <w:r xmlns:w="http://schemas.openxmlformats.org/wordprocessingml/2006/main">
        <w:t xml:space="preserve">2. 1 يۇھاننا 4:19 - بىز ياخشى كۆرىمىز ، چۈنكى ئۇ ئالدى بىلەن بىزنى سۆيدى.</w:t>
      </w:r>
    </w:p>
    <w:p/>
    <w:p>
      <w:r xmlns:w="http://schemas.openxmlformats.org/wordprocessingml/2006/main">
        <w:t xml:space="preserve">زەبۇر 136: 21 ئۇلارنىڭ زېمىنىنى مىراس قىلىپ بەردى ، چۈنكى ئۇنىڭ رەھمىتى ئەبەدىيدۇر.</w:t>
      </w:r>
    </w:p>
    <w:p/>
    <w:p>
      <w:r xmlns:w="http://schemas.openxmlformats.org/wordprocessingml/2006/main">
        <w:t xml:space="preserve">خۇدا ئىسرائىللارغا ئۆزىنىڭ مەڭگۈلۈك رەھمىتى سەۋەبىدىن زېمىنىنى مىراس سۈپىتىدە بەردى.</w:t>
      </w:r>
    </w:p>
    <w:p/>
    <w:p>
      <w:r xmlns:w="http://schemas.openxmlformats.org/wordprocessingml/2006/main">
        <w:t xml:space="preserve">1. خۇدانىڭ ساداقەتمەنلىكى مەڭگۈ داۋاملىشىدۇ - زەبۇر 136: 21</w:t>
      </w:r>
    </w:p>
    <w:p/>
    <w:p>
      <w:r xmlns:w="http://schemas.openxmlformats.org/wordprocessingml/2006/main">
        <w:t xml:space="preserve">2. خۇدانىڭ رەھمىتى - زەبۇر 136: 21</w:t>
      </w:r>
    </w:p>
    <w:p/>
    <w:p>
      <w:r xmlns:w="http://schemas.openxmlformats.org/wordprocessingml/2006/main">
        <w:t xml:space="preserve">1. رىملىقلار 8: 28 - بىز بىلىمىزكى ، خۇدا ھەممە ئىشتا ئۆزىنىڭ مەقسىتىگە ئاساسەن چاقىرىلغان ئۆزىنى ياخشى كۆرىدىغانلارنىڭ مەنپەئىتى ئۈچۈن خىزمەت قىلىدۇ.</w:t>
      </w:r>
    </w:p>
    <w:p/>
    <w:p>
      <w:r xmlns:w="http://schemas.openxmlformats.org/wordprocessingml/2006/main">
        <w:t xml:space="preserve">2. زەبۇر 107: 1 - رەببىمىزگە شۈكۈر ئېيتىڭلار ، چۈنكى ئۇ ياخشىدۇر. ئۇنىڭ مۇھەببىتى مەڭگۈ داۋاملىشىدۇ.</w:t>
      </w:r>
    </w:p>
    <w:p/>
    <w:p>
      <w:r xmlns:w="http://schemas.openxmlformats.org/wordprocessingml/2006/main">
        <w:t xml:space="preserve">زەبۇر 136: 22 ھەتتا ئۇنىڭ خىزمەتكارى ئىسرائىلغا مىراس ، چۈنكى ئۇنىڭ رەھمىتى ئەبەدىيدۇر.</w:t>
      </w:r>
    </w:p>
    <w:p/>
    <w:p>
      <w:r xmlns:w="http://schemas.openxmlformats.org/wordprocessingml/2006/main">
        <w:t xml:space="preserve">خۇدانىڭ رەھمىتى ئەبەدىيدۇر ، ئۇ خىزمەتكارى ئىسرائىلىيەگە مىراس بەردى.</w:t>
      </w:r>
    </w:p>
    <w:p/>
    <w:p>
      <w:r xmlns:w="http://schemas.openxmlformats.org/wordprocessingml/2006/main">
        <w:t xml:space="preserve">1. تەڭرىنىڭ رەھىم-شەپقىتى تەڭرىنىڭ ئۆز خەلقىگە بولغان مۇھەببىتىنىڭ ساداقەتمەنلىكىنى ئەسلىتىدۇ.</w:t>
      </w:r>
    </w:p>
    <w:p/>
    <w:p>
      <w:r xmlns:w="http://schemas.openxmlformats.org/wordprocessingml/2006/main">
        <w:t xml:space="preserve">2. بەختنىڭ ۋارىسى بىزگە خۇدانىڭ خىزمەتكارى بولۇشتىن كەلگەن نېمەتلەرنى ئەسلىتىدۇ.</w:t>
      </w:r>
    </w:p>
    <w:p/>
    <w:p>
      <w:r xmlns:w="http://schemas.openxmlformats.org/wordprocessingml/2006/main">
        <w:t xml:space="preserve">رىملىقلار 5: 8 لېكىن ، خۇدا بىزگە بولغان مېھىر-مۇھەببىتىنى نامايان قىلدى: بىز گۇناھكار بولساق ، مەسىھ بىز ئۈچۈن ئۆلدى.</w:t>
      </w:r>
    </w:p>
    <w:p/>
    <w:p>
      <w:r xmlns:w="http://schemas.openxmlformats.org/wordprocessingml/2006/main">
        <w:t xml:space="preserve">2. 1 يۇھاننا 4:10 مانا بۇ مۇھەببەت: بىز خۇدانى سۆيگەنلىكىمىز ئەمەس ، بەلكى ئۇنىڭ بىزنى سۆيگەنلىكى ۋە ئوغلىنى گۇناھلىرىمىزنىڭ كاپالىتى سۈپىتىدە ئەۋەتكەنلىكىمىزدۇر.</w:t>
      </w:r>
    </w:p>
    <w:p/>
    <w:p>
      <w:r xmlns:w="http://schemas.openxmlformats.org/wordprocessingml/2006/main">
        <w:t xml:space="preserve">زەبۇر 136: 23 بىزنىڭ ئۆي-مۈلۈكلىرىمىزدە بىزنى كىم ئەسلىدى ، ئۇنىڭ رەھمىتى مەڭگۈ داۋاملىشىدۇ.</w:t>
      </w:r>
    </w:p>
    <w:p/>
    <w:p>
      <w:r xmlns:w="http://schemas.openxmlformats.org/wordprocessingml/2006/main">
        <w:t xml:space="preserve">رەببىمىز ئېھتىياجلىق ۋاقىتلىرىمىزدا بىزنى ئەسلىدى ، رەھىم-شەپقىتى ئەبەدىيدۇر.</w:t>
      </w:r>
    </w:p>
    <w:p/>
    <w:p>
      <w:r xmlns:w="http://schemas.openxmlformats.org/wordprocessingml/2006/main">
        <w:t xml:space="preserve">1. ئاللاھنىڭ رەھمىتى مەڭگۈ داۋاملىشىدۇ</w:t>
      </w:r>
    </w:p>
    <w:p/>
    <w:p>
      <w:r xmlns:w="http://schemas.openxmlformats.org/wordprocessingml/2006/main">
        <w:t xml:space="preserve">2. ئېھتىياجلىق ۋاقىتلاردا خۇدانى ئەسلەش</w:t>
      </w:r>
    </w:p>
    <w:p/>
    <w:p>
      <w:r xmlns:w="http://schemas.openxmlformats.org/wordprocessingml/2006/main">
        <w:t xml:space="preserve">1. مەرسىيە 3: 22-23 - «رەببىمىزنىڭ رەھىم-شەپقىتىدىن بىز ئىستېمال قىلىنمايمىز ، چۈنكى ئۇنىڭ رەھىم-شەپقىتى مەغلۇپ بولمايدۇ. ئۇلار ھەر كۈنى ئەتىگەندە يېڭى بولىدۇ ، ساداقەتمەنلىكىڭىز ئۇلۇغ».</w:t>
      </w:r>
    </w:p>
    <w:p/>
    <w:p>
      <w:r xmlns:w="http://schemas.openxmlformats.org/wordprocessingml/2006/main">
        <w:t xml:space="preserve">2. يەشايا 41:10 - «قورقماڭلار ، چۈنكى مەن سېنىڭ يېنىڭدا. مېنىڭ ھەققانىيلىقىم ».</w:t>
      </w:r>
    </w:p>
    <w:p/>
    <w:p>
      <w:r xmlns:w="http://schemas.openxmlformats.org/wordprocessingml/2006/main">
        <w:t xml:space="preserve">زەبۇر 136: 24 بىزنى دۈشمەنلىرىمىزدىن قۇتۇلدۇردى ، چۈنكى ئۇنىڭ رەھمىتى ئەبەدىيدۇر.</w:t>
      </w:r>
    </w:p>
    <w:p/>
    <w:p>
      <w:r xmlns:w="http://schemas.openxmlformats.org/wordprocessingml/2006/main">
        <w:t xml:space="preserve">خۇدا بىزنى دۈشمىنىمىزدىن قۇتۇلدۇردى ، رەھىم-شەپقىتى ئەبەدىيدۇر.</w:t>
      </w:r>
    </w:p>
    <w:p/>
    <w:p>
      <w:r xmlns:w="http://schemas.openxmlformats.org/wordprocessingml/2006/main">
        <w:t xml:space="preserve">1. تەڭرىنىڭ رەھمىتى: ئۇنىڭ چىداملىق مۇھەببىتى بىزنى زۇلۇمدىن قانداق قۇتۇلدۇرىدۇ</w:t>
      </w:r>
    </w:p>
    <w:p/>
    <w:p>
      <w:r xmlns:w="http://schemas.openxmlformats.org/wordprocessingml/2006/main">
        <w:t xml:space="preserve">2. مىننەتدارلىققا چاقىرىق: خۇدادىن قۇتۇلۇش سوۋغىنى تەبرىكلەش</w:t>
      </w:r>
    </w:p>
    <w:p/>
    <w:p>
      <w:r xmlns:w="http://schemas.openxmlformats.org/wordprocessingml/2006/main">
        <w:t xml:space="preserve">1. مەرسىيە 3: 22-23 - رەببىمىزنىڭ مۇستەھكەم مۇھەببىتى مەڭگۈ توختاپ قالمايدۇ. ئۇنىڭ رەھىم-شەپقىتى ھەرگىز ئاخىرلاشمايدۇ. ئۇلار ھەر كۈنى ئەتىگەندە يېڭى بولىدۇ. ساداقەتمەنلىكىڭىز ئۇلۇغ.</w:t>
      </w:r>
    </w:p>
    <w:p/>
    <w:p>
      <w:r xmlns:w="http://schemas.openxmlformats.org/wordprocessingml/2006/main">
        <w:t xml:space="preserve">2. رىملىقلار 5: 8 - لېكىن خۇدا بىزگە بولغان مۇھەببىتىنى كۆرسىتىپ ، بىز گۇناھكار چېغىمىزدا ، مەسىھ بىز ئۈچۈن ئۆلدى.</w:t>
      </w:r>
    </w:p>
    <w:p/>
    <w:p>
      <w:r xmlns:w="http://schemas.openxmlformats.org/wordprocessingml/2006/main">
        <w:t xml:space="preserve">زەبۇر 136: 25 كىم پۈتۈن ئىنسانلارغا يېمەكلىك بېرىدۇ ، چۈنكى ئۇنىڭ رەھمىتى ئەبەدىيدۇر.</w:t>
      </w:r>
    </w:p>
    <w:p/>
    <w:p>
      <w:r xmlns:w="http://schemas.openxmlformats.org/wordprocessingml/2006/main">
        <w:t xml:space="preserve">ئاللاھنىڭ رەھمىتى ۋە سۆيگۈسى ئەبەدىيدۇر ، ئۇ بارلىق مەخلۇقاتلارنى يېمەكلىك بىلەن تەمىنلەيدۇ.</w:t>
      </w:r>
    </w:p>
    <w:p/>
    <w:p>
      <w:r xmlns:w="http://schemas.openxmlformats.org/wordprocessingml/2006/main">
        <w:t xml:space="preserve">1. تەڭرىنىڭ مەڭگۈلۈك سۆيگۈسى ۋە رەھمىتى</w:t>
      </w:r>
    </w:p>
    <w:p/>
    <w:p>
      <w:r xmlns:w="http://schemas.openxmlformats.org/wordprocessingml/2006/main">
        <w:t xml:space="preserve">2. مول سوۋغات: تەڭرىنىڭ ھەممەيلەنگە بەرگەن تەمىناتى</w:t>
      </w:r>
    </w:p>
    <w:p/>
    <w:p>
      <w:r xmlns:w="http://schemas.openxmlformats.org/wordprocessingml/2006/main">
        <w:t xml:space="preserve">1. مەتتا 5: 45 - «چۈنكى ئۇ قۇياشنى يامانلىق ۋە ياخشىلىققا كۆتۈرىدۇ ، ھەققانىي ۋە زالىملارغا يامغۇر ياغدۇرىدۇ».</w:t>
      </w:r>
    </w:p>
    <w:p/>
    <w:p>
      <w:r xmlns:w="http://schemas.openxmlformats.org/wordprocessingml/2006/main">
        <w:t xml:space="preserve">2. رىملىقلار 8: 28 - «بىز بىلىمىزكى ، خۇدانى سۆيىدىغانلار ئۈچۈن ھەممە ئىش ياخشىلىق ئۈچۈن ، ئۇنىڭ مەقسىتى بويىچە چاقىرىلغانلار ئۈچۈن خىزمەت قىلىدۇ».</w:t>
      </w:r>
    </w:p>
    <w:p/>
    <w:p>
      <w:r xmlns:w="http://schemas.openxmlformats.org/wordprocessingml/2006/main">
        <w:t xml:space="preserve">زەبۇر 136: 26 ئى ئەرشتىكى خۇداغا شۈكۈر ئېيتىڭلار ، چۈنكى ئۇنىڭ رەھمىتى ئەبەدىيدۇر.</w:t>
      </w:r>
    </w:p>
    <w:p/>
    <w:p>
      <w:r xmlns:w="http://schemas.openxmlformats.org/wordprocessingml/2006/main">
        <w:t xml:space="preserve">بىز مەڭگۈ تۈگىمەيدىغان رەھىم-شەپقىتى ئۈچۈن خۇداغا ھەر ۋاقىت رەھمەت ئېيتىشىمىز كېرەك.</w:t>
      </w:r>
    </w:p>
    <w:p/>
    <w:p>
      <w:r xmlns:w="http://schemas.openxmlformats.org/wordprocessingml/2006/main">
        <w:t xml:space="preserve">1. تەڭرىنىڭ رەھىم-شەپقىتى مەڭگۈ داۋاملىشىدۇ - تەڭرىنىڭ مەغلۇبىيىتىنى سۆيۈش</w:t>
      </w:r>
    </w:p>
    <w:p/>
    <w:p>
      <w:r xmlns:w="http://schemas.openxmlformats.org/wordprocessingml/2006/main">
        <w:t xml:space="preserve">2. ئاللاھنىڭ چەكسىز رەھمىتىگە مىننەتدارلىق بىلدۈرۈش - ئۇنىڭ ساداقەتمەنلىكىدىن خۇشال بولۇش</w:t>
      </w:r>
    </w:p>
    <w:p/>
    <w:p>
      <w:r xmlns:w="http://schemas.openxmlformats.org/wordprocessingml/2006/main">
        <w:t xml:space="preserve">1. مەرسىيە 3: 22-23 - «رەببىمىزنىڭ چىن مۇھەببىتى مەڭگۈ توختاپ قالمايدۇ ؛ ئۇنىڭ رەھىم-شەپقىتى ھەرگىز تۈگىمەيدۇ ؛ ئۇلار ھەر كۈنى ئەتىگەندە يېڭى بولىدۇ ، ساداقەتمەنلىكىڭىز ئۇلۇغ».</w:t>
      </w:r>
    </w:p>
    <w:p/>
    <w:p>
      <w:r xmlns:w="http://schemas.openxmlformats.org/wordprocessingml/2006/main">
        <w:t xml:space="preserve">2. زەبۇر 107: 1 - «ئى پەرۋەردىگارغا شۈكۈر ئېيتىڭلار ، چۈنكى ئۇ ياخشىدۇر ، چۈنكى ئۇنىڭ مېھىر-مۇھەببىتى مەڭگۈ ساقلىنىدۇ!».</w:t>
      </w:r>
    </w:p>
    <w:p/>
    <w:p>
      <w:r xmlns:w="http://schemas.openxmlformats.org/wordprocessingml/2006/main">
        <w:t xml:space="preserve">137-زەبۇر ئىسرائىللارنىڭ بابىلدىكى سۈرگۈندىكى قايغۇ ۋە سېغىنىشىنى ئىپادىلەيدىغان زەبۇر.</w:t>
      </w:r>
    </w:p>
    <w:p/>
    <w:p>
      <w:r xmlns:w="http://schemas.openxmlformats.org/wordprocessingml/2006/main">
        <w:t xml:space="preserve">1- ئابزاس: زەبۇر يازغۇچى ئىسرائىللارنىڭ بابىلون دەرياسى بويىدا ئولتۇرۇپ ، سىئوننى ئەسلەپ قانداق ئولتۇرغانلىقىنى تەسۋىرلەيدۇ. ئۇلار چەتئەلدىكى خۇشاللىق ناخشىلىرىنى ئېيتالماي ، ساز دەرەخلىرىگە سازلىرىنى ئېسىپ ئازابلىرىنى ئىپادىلەيدۇ (زەبۇر 137: 1-4).</w:t>
      </w:r>
    </w:p>
    <w:p/>
    <w:p>
      <w:r xmlns:w="http://schemas.openxmlformats.org/wordprocessingml/2006/main">
        <w:t xml:space="preserve">2-ئابزاس: زەبۇر يازغۇچىلار تۇتقۇنلارنىڭ ئۇلاردىن سىئون ناخشىلىرىنى ئېيتىشنى تەلەپ قىلغانلىقىنى بايان قىلدى ، ئەمما ئۇلار رەت قىلىنغان ، سۈرگۈندىكى چېغىدا مەدھىيە ئېيتىشقا ئامالسىز قالغاندەك ھېس قىلغان. ئۇلار يېرۇسالېمغا بولغان چوڭقۇر سېغىنىشىنى ئىپادىلەيدۇ ۋە ئۇنى ھەرگىز ئۇنتۇپ قالماسلىققا قەسەم قىلىدۇ (زەبۇر 137: 5-6).</w:t>
      </w:r>
    </w:p>
    <w:p/>
    <w:p>
      <w:r xmlns:w="http://schemas.openxmlformats.org/wordprocessingml/2006/main">
        <w:t xml:space="preserve">3-ئابزاس: زەبۇر يازغۇچى يېرۇسالېمنىڭ ۋەيران بولغانلىقىدىن خۇشال بولغان ئېدومغا قارشى ئادالەت تەلەپ قىلىش بىلەن ئاخىرلاشتى. ئۇلار رەھىمسىزلىكىگە جاۋاب سۈپىتىدە ئىدومغا جازا ۋە بۇزغۇنچىلىق تىلەيدۇ (زەبۇر 137: 7-9).</w:t>
      </w:r>
    </w:p>
    <w:p/>
    <w:p>
      <w:r xmlns:w="http://schemas.openxmlformats.org/wordprocessingml/2006/main">
        <w:t xml:space="preserve">يىغىپ ئېيتقاندا ،</w:t>
      </w:r>
    </w:p>
    <w:p>
      <w:r xmlns:w="http://schemas.openxmlformats.org/wordprocessingml/2006/main">
        <w:t xml:space="preserve">زەبۇر بىر يۈز ئوتتۇز يەتتە سوۋغات</w:t>
      </w:r>
    </w:p>
    <w:p>
      <w:r xmlns:w="http://schemas.openxmlformats.org/wordprocessingml/2006/main">
        <w:t xml:space="preserve">سۈرگۈندىكى ھەسرەت ،</w:t>
      </w:r>
    </w:p>
    <w:p>
      <w:r xmlns:w="http://schemas.openxmlformats.org/wordprocessingml/2006/main">
        <w:t xml:space="preserve">ۋەتەنگە بولغان ئىنتىلىشنى تەكىتلەش بىلەن بىللە ئازابنى ئىپادىلەش ئارقىلىق قولغا كەلتۈرۈلگەن قايغۇنى گەۋدىلەندۈرۈش.</w:t>
      </w:r>
    </w:p>
    <w:p/>
    <w:p>
      <w:r xmlns:w="http://schemas.openxmlformats.org/wordprocessingml/2006/main">
        <w:t xml:space="preserve">سۈرگۈن قىلىنغان ئىسرائىللارنىڭ قايغۇلۇق ھالىتىنى تەسۋىرلەشكە مۇناسىۋەتلىك تەسۋىرنى گەۋدىلەندۈرۈش.</w:t>
      </w:r>
    </w:p>
    <w:p>
      <w:r xmlns:w="http://schemas.openxmlformats.org/wordprocessingml/2006/main">
        <w:t xml:space="preserve">ئەسىردىكى چېغىدا مەدھىيە ئوقۇيالماسلىق توغرىسىدا كۆرسىتىلگەن رەتنى تىلغا ئېلىش.</w:t>
      </w:r>
    </w:p>
    <w:p>
      <w:r xmlns:w="http://schemas.openxmlformats.org/wordprocessingml/2006/main">
        <w:t xml:space="preserve">ئېرۇسالىمغا بولغان چوڭقۇر سېغىنىشقا مۇناسىۋەتلىك سېغىنىشنى ئىپادىلەش بىلەن بىر ۋاقىتتا ، ئۇنى ئەسلەش ئىرادىسىنى مۇئەييەنلەشتۈردى.</w:t>
      </w:r>
    </w:p>
    <w:p>
      <w:r xmlns:w="http://schemas.openxmlformats.org/wordprocessingml/2006/main">
        <w:t xml:space="preserve">ئېرۇسالىمنىڭ ۋەيران بولغانلىقىدىن خۇشال بولغانلارغا ئۆچ ئېلىش ئۈچۈن دۇئا قىلىۋاتقاندا ئادالەت تەلەپ قىلىش ھەققىدىكى ئىلتىماسىنى ئېتىراپ قىلدى.</w:t>
      </w:r>
    </w:p>
    <w:p/>
    <w:p>
      <w:r xmlns:w="http://schemas.openxmlformats.org/wordprocessingml/2006/main">
        <w:t xml:space="preserve">زەبۇر 137: 1 بابىلون دەريالىرى بويىدا ، بىز سىئوننى ئەسلىگىنىمىزدە ، ئۇ يەردە ئولتۇردۇق.</w:t>
      </w:r>
    </w:p>
    <w:p/>
    <w:p>
      <w:r xmlns:w="http://schemas.openxmlformats.org/wordprocessingml/2006/main">
        <w:t xml:space="preserve">بىز سىئوندىن سۈرگۈن قىلىنغاندا قايغۇلۇق ئۆتمۈشىمىزنى ئەسلىدۇق.</w:t>
      </w:r>
    </w:p>
    <w:p/>
    <w:p>
      <w:r xmlns:w="http://schemas.openxmlformats.org/wordprocessingml/2006/main">
        <w:t xml:space="preserve">1: خۇدا قايغۇ-ھەسرەت ۋاقتىدا بىزنىڭ تەسەللى بەرگۈچىمىز.</w:t>
      </w:r>
    </w:p>
    <w:p/>
    <w:p>
      <w:r xmlns:w="http://schemas.openxmlformats.org/wordprocessingml/2006/main">
        <w:t xml:space="preserve">2: ئۈمىدسىزلىك ئىچىدە ئۈمىد تاپالايمىز.</w:t>
      </w:r>
    </w:p>
    <w:p/>
    <w:p>
      <w:r xmlns:w="http://schemas.openxmlformats.org/wordprocessingml/2006/main">
        <w:t xml:space="preserve">1: يەشايا 40: 1-2 خەلقىمگە تەسەللى بېرىڭ ، خۇدايىم دەيدۇ. يېرۇسالېمغا مۇلايىملىق بىلەن سۆزلەڭ ۋە ئۇنىڭغا جاپالىق ئەمگىكىنىڭ تاماملانغانلىقىنى ، گۇناھىنىڭ تۆلەنگەنلىكىنى ، بارلىق گۇناھلىرى ئۈچۈن رەببىمىزنىڭ قولىدىن بىر ھەسسە قوبۇل قىلغانلىقىنى جاكارلاڭ.</w:t>
      </w:r>
    </w:p>
    <w:p/>
    <w:p>
      <w:r xmlns:w="http://schemas.openxmlformats.org/wordprocessingml/2006/main">
        <w:t xml:space="preserve">2: يەرەمىيا 29:11 چۈنكى ، مەن سېنىڭ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زەبۇر 137: 2 بىز سازلىرىمىزنى ئارغامچا بىلەن سۆرەپ قويدۇق.</w:t>
      </w:r>
    </w:p>
    <w:p/>
    <w:p>
      <w:r xmlns:w="http://schemas.openxmlformats.org/wordprocessingml/2006/main">
        <w:t xml:space="preserve">بىز زەبۇر 137: 2 دىن ئۆگىنىۋالالايمىزكى ، قايغۇ ۋە قايغۇ بىزنىڭ خۇشاللىقنى ئۇنتۇپ ، خۇدادىن يۈز ئۆرۈشىمىزگە سەۋەب بولىدۇ.</w:t>
      </w:r>
    </w:p>
    <w:p/>
    <w:p>
      <w:r xmlns:w="http://schemas.openxmlformats.org/wordprocessingml/2006/main">
        <w:t xml:space="preserve">1. ئاۋارىچىلىق ۋاقىتلاردا خۇشاللىق تېپىش</w:t>
      </w:r>
    </w:p>
    <w:p/>
    <w:p>
      <w:r xmlns:w="http://schemas.openxmlformats.org/wordprocessingml/2006/main">
        <w:t xml:space="preserve">2. خۇدا سۆيگۈسىنىڭ شىپالىق كۈچى</w:t>
      </w:r>
    </w:p>
    <w:p/>
    <w:p>
      <w:r xmlns:w="http://schemas.openxmlformats.org/wordprocessingml/2006/main">
        <w:t xml:space="preserve">1. يەشايا 41:10 - «قورقماڭلار ، چۈنكى مەن سىلەر بىلەن بىللە بولىمەنلار.</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زەبۇر 137: 3 چۈنكى ئۇ يەردە بىزنى ئەسىرگە ئېلىپ كەتكەنلەر بىزدىن ناخشا تەلەپ قىلدى. بىزنى ئىسراپ قىلغانلار بىزدىن خۇشاللىق تەلەپ قىلدى ۋە: «بىزگە سىئوننىڭ ناخشىلىرىدىن بىرنى ئېيت» دېدى.</w:t>
      </w:r>
    </w:p>
    <w:p/>
    <w:p>
      <w:r xmlns:w="http://schemas.openxmlformats.org/wordprocessingml/2006/main">
        <w:t xml:space="preserve">بابىلدىكى تۇتقۇنلار زىئوننىڭ ناخشىسىنى ئېيتىشنى تەلەپ قىلدى.</w:t>
      </w:r>
    </w:p>
    <w:p/>
    <w:p>
      <w:r xmlns:w="http://schemas.openxmlformats.org/wordprocessingml/2006/main">
        <w:t xml:space="preserve">1. خىرىسقا تاقابىل تۇرۇش ئىقتىدارىنى يېتىلدۈرۈش</w:t>
      </w:r>
    </w:p>
    <w:p/>
    <w:p>
      <w:r xmlns:w="http://schemas.openxmlformats.org/wordprocessingml/2006/main">
        <w:t xml:space="preserve">2. خۇداغا ئىشىنىش ئارقىلىق ئازابنى يېڭىش</w:t>
      </w:r>
    </w:p>
    <w:p/>
    <w:p>
      <w:r xmlns:w="http://schemas.openxmlformats.org/wordprocessingml/2006/main">
        <w:t xml:space="preserve">1. يەشايا 40: 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2. زەبۇر 46: 10 - ئۇ: «جىم تۇرۇڭ ، مېنىڭ خۇدا ئىكەنلىكىمنى بىلىڭ. مەن مىللەتلەر ئارىسىدا ئۇلۇغلىنىمەن. مەن يەر يۈزىدە ئۇلۇغلىنىمەن.</w:t>
      </w:r>
    </w:p>
    <w:p/>
    <w:p>
      <w:r xmlns:w="http://schemas.openxmlformats.org/wordprocessingml/2006/main">
        <w:t xml:space="preserve">زەبۇر 137: 4 بىز قانداق قىلىپ پەرۋەردىگارنىڭ ناخشىسىنى يات بىر دۆلەتتە ئېيتىمىز؟</w:t>
      </w:r>
    </w:p>
    <w:p/>
    <w:p>
      <w:r xmlns:w="http://schemas.openxmlformats.org/wordprocessingml/2006/main">
        <w:t xml:space="preserve">زەبۇر 137: 4 دە ، زەبۇر يازغۇچى رەببىنىڭ ناخشىسىنى چەتئەلدە ئېيتىشنىڭ قىيىنلىقىنى ئەكىس ئەتتۈرىدۇ.</w:t>
      </w:r>
    </w:p>
    <w:p/>
    <w:p>
      <w:r xmlns:w="http://schemas.openxmlformats.org/wordprocessingml/2006/main">
        <w:t xml:space="preserve">ئەڭ ياخشى</w:t>
      </w:r>
    </w:p>
    <w:p/>
    <w:p>
      <w:r xmlns:w="http://schemas.openxmlformats.org/wordprocessingml/2006/main">
        <w:t xml:space="preserve">1. قىيىنچىلىقتا ماختاشنىڭ كۈچى</w:t>
      </w:r>
    </w:p>
    <w:p/>
    <w:p>
      <w:r xmlns:w="http://schemas.openxmlformats.org/wordprocessingml/2006/main">
        <w:t xml:space="preserve">2. سۈرگۈندىكى ئىبادەتنىڭ گۈزەللىكى</w:t>
      </w:r>
    </w:p>
    <w:p/>
    <w:p>
      <w:r xmlns:w="http://schemas.openxmlformats.org/wordprocessingml/2006/main">
        <w:t xml:space="preserve">ئەڭ ياخشى</w:t>
      </w:r>
    </w:p>
    <w:p/>
    <w:p>
      <w:r xmlns:w="http://schemas.openxmlformats.org/wordprocessingml/2006/main">
        <w:t xml:space="preserve">1. دانىيال 3: 16-18 - شادراك ، مىشاك ۋە ئابىدنېگونىڭ خەتەر ئالدىدا رەببىگە بولغان ساداقىتى.</w:t>
      </w:r>
    </w:p>
    <w:p/>
    <w:p>
      <w:r xmlns:w="http://schemas.openxmlformats.org/wordprocessingml/2006/main">
        <w:t xml:space="preserve">2. يەشايا 12: 4-6 - سۈرگۈندە ناخشا ئېيتىشنىڭ خۇشاللىقى خۇداغا ھەمدۇسانا ئېيتىدۇ.</w:t>
      </w:r>
    </w:p>
    <w:p/>
    <w:p>
      <w:r xmlns:w="http://schemas.openxmlformats.org/wordprocessingml/2006/main">
        <w:t xml:space="preserve">زەبۇر 137: 5 ئەي ئەي يېرۇسالېم ، سېنى ئۇنتۇپ كەتسەم ، ئوڭ قولۇم ئۇنىڭ ھىيلىسىنى ئۇنتۇپ كەتسۇن.</w:t>
      </w:r>
    </w:p>
    <w:p/>
    <w:p>
      <w:r xmlns:w="http://schemas.openxmlformats.org/wordprocessingml/2006/main">
        <w:t xml:space="preserve">زەبۇر يازغۇچى ئۆزلىرىنىڭ ماھارىتىنى ئۇنتۇپ قالغان ئوڭ قولى بولسىمۇ ، يېرۇسالېمغا ئۆزىنى بېغىشلىغانلىقىنى ئىپادىلەيدۇ.</w:t>
      </w:r>
    </w:p>
    <w:p/>
    <w:p>
      <w:r xmlns:w="http://schemas.openxmlformats.org/wordprocessingml/2006/main">
        <w:t xml:space="preserve">1. تەڭرى شەھىرىگە تەۋرەنمەس بېغىشلاش</w:t>
      </w:r>
    </w:p>
    <w:p/>
    <w:p>
      <w:r xmlns:w="http://schemas.openxmlformats.org/wordprocessingml/2006/main">
        <w:t xml:space="preserve">2. بىر جايغا بولغان ساداقەتمەنلىك كۈچى</w:t>
      </w:r>
    </w:p>
    <w:p/>
    <w:p>
      <w:r xmlns:w="http://schemas.openxmlformats.org/wordprocessingml/2006/main">
        <w:t xml:space="preserve">1. لۇقا 4: 16-21 - ئەيسا ناسىرەلىكلەرگە ئۆزىنى بېغىشلىغانلىقىنى جاكارلىدى</w:t>
      </w:r>
    </w:p>
    <w:p/>
    <w:p>
      <w:r xmlns:w="http://schemas.openxmlformats.org/wordprocessingml/2006/main">
        <w:t xml:space="preserve">2. يەشۇ 24:15 - يەشۇنىڭ بەرىبىر بەرىبىر خۇداغا خىزمەت قىلىش ۋەدىسى</w:t>
      </w:r>
    </w:p>
    <w:p/>
    <w:p>
      <w:r xmlns:w="http://schemas.openxmlformats.org/wordprocessingml/2006/main">
        <w:t xml:space="preserve">زەبۇر 137: 6 سېنى ئەسلىيەلمىسەم ، تىلىم ئاغزىمنىڭ ئۆگزىسىگە چاپلىشىپ قالسۇن. ئەگەر مەن يېرۇسالېمنى خۇشاللىقىمدىن ئۈستۈن كۆرمىسەم.</w:t>
      </w:r>
    </w:p>
    <w:p/>
    <w:p>
      <w:r xmlns:w="http://schemas.openxmlformats.org/wordprocessingml/2006/main">
        <w:t xml:space="preserve">بىز چوقۇم خۇدانىڭ مۇقەددەس يېرۇسالېم شەھىرىنى ئەستە ساقلىشىمىز ۋە قەدىرلىشىمىز كېرەك.</w:t>
      </w:r>
    </w:p>
    <w:p/>
    <w:p>
      <w:r xmlns:w="http://schemas.openxmlformats.org/wordprocessingml/2006/main">
        <w:t xml:space="preserve">1: بىز خۇدانىڭ مۇقەددەس يېرۇسالېمنى قەدىرلەشنىڭ مۇھىملىقىغا ئەھمىيەت بېرىپ ، ئۇنى قەلبىمىز ۋە كاللىمىزدا ساقلاشقا ۋەدە بېرەيلى.</w:t>
      </w:r>
    </w:p>
    <w:p/>
    <w:p>
      <w:r xmlns:w="http://schemas.openxmlformats.org/wordprocessingml/2006/main">
        <w:t xml:space="preserve">2: بىز چوقۇم خۇدانىڭ مۇقەددەس شەھىرى يېرۇسالېمنى ئەستە ساقلىشىمىز ۋە ئۇنى خۇشاللىقىمىز ۋە خۇشاللىقىمىزدىن ئۈستۈن ئورۇنغا قويۇشىمىز كېرەك.</w:t>
      </w:r>
    </w:p>
    <w:p/>
    <w:p>
      <w:r xmlns:w="http://schemas.openxmlformats.org/wordprocessingml/2006/main">
        <w:t xml:space="preserve">1: زەبۇر 122: 6 - يېرۇسالېمنىڭ تىنچلىقى ئۈچۈن دۇئا قىلىڭ: ئۇلار سىزنى سۆيىدىغانلار روناق تاپسۇن.</w:t>
      </w:r>
    </w:p>
    <w:p/>
    <w:p>
      <w:r xmlns:w="http://schemas.openxmlformats.org/wordprocessingml/2006/main">
        <w:t xml:space="preserve">2: يەشايا 62: 1 - سىئون ئۈچۈن سۈكۈت قىلمايمەن ، يېرۇسالېم ئۈچۈن ئۇنىڭ ئاقلىنىشى تاڭ يورۇغانغا قەدەر ، ئۇنىڭ قۇتۇلۇشى لاۋۇلداپ تۇرغان مەشئەلگە ئوخشاش جىم تۇرمايمەن.</w:t>
      </w:r>
    </w:p>
    <w:p/>
    <w:p>
      <w:r xmlns:w="http://schemas.openxmlformats.org/wordprocessingml/2006/main">
        <w:t xml:space="preserve">زەبۇر 137: 7 ئى پەرۋەردىگار ، يېرۇسالېم دەۋرىدىكى ئىدوم ئەۋلادلىرى. ئۇ: «ئۇنى تاشلاڭ ، ئۇنى ئاساس قىلىڭ» دېدى.</w:t>
      </w:r>
    </w:p>
    <w:p/>
    <w:p>
      <w:r xmlns:w="http://schemas.openxmlformats.org/wordprocessingml/2006/main">
        <w:t xml:space="preserve">زەبۇر يازغۇچى يېرۇسالېمنىڭ ۋەيران بولغانلىقىدىن خۇشال بولغان ئىدوم بالىلىرىنى ئەسلەيدۇ.</w:t>
      </w:r>
    </w:p>
    <w:p/>
    <w:p>
      <w:r xmlns:w="http://schemas.openxmlformats.org/wordprocessingml/2006/main">
        <w:t xml:space="preserve">1. ئازاب-ئوقۇبەت ئىچىدە رەببىمىزدىكى خۇشاللىق</w:t>
      </w:r>
    </w:p>
    <w:p/>
    <w:p>
      <w:r xmlns:w="http://schemas.openxmlformats.org/wordprocessingml/2006/main">
        <w:t xml:space="preserve">2. ئەستە تۇتۇشنىڭ كۈچى</w:t>
      </w:r>
    </w:p>
    <w:p/>
    <w:p>
      <w:r xmlns:w="http://schemas.openxmlformats.org/wordprocessingml/2006/main">
        <w:t xml:space="preserve">1. يەشايا 55: 6-7 - ئۇ تېپىلغاندا پەرۋەردىگارنى ئىزدەڭ. ئۇ يېقىنلاشقاندا ئۇنىڭغا دۇئا قىلىڭلار. زالىملار ئۇنىڭ يولىدىن ، ناھەق ئادەم ئۇنىڭ ئوي-پىكىرلىرىدىن ۋاز كەچسۇن. ئۇ پەرۋەردىگارغا قايتىپ كەلسۇن ، ئۇ ئۇنىڭغا رەھىم قىلىدۇ. خۇدايىمىزغا ، چۈنكى ئۇ ناھايىتى كەڭچىلىك قىلىدۇ.</w:t>
      </w:r>
    </w:p>
    <w:p/>
    <w:p>
      <w:r xmlns:w="http://schemas.openxmlformats.org/wordprocessingml/2006/main">
        <w:t xml:space="preserve">2. ياقۇپ 1: 2-4 - قېرىنداشلىرىم ، ئېتىقادىڭىزنى سىناشنىڭ سەۋرچانلىق پەيدا قىلىدىغانلىقىنى بىلىپ ، ھەر خىل سىناقلارغا يولۇققاندا خۇشاللىقىڭىزنى ھېسابلاڭ. ئەمما سەۋرچانلىقنىڭ مۇكەممەل خىزمىتى بولسۇن ، شۇندىلا مۇكەممەل ۋە مۇكەممەل بولالايسىز ، ھېچنىمە كەم بولمايدۇ.</w:t>
      </w:r>
    </w:p>
    <w:p/>
    <w:p>
      <w:r xmlns:w="http://schemas.openxmlformats.org/wordprocessingml/2006/main">
        <w:t xml:space="preserve">زەبۇر 137: 8 ئەي ھالاك بولىدىغان بابىلنىڭ قىزى. ئۇ بىزگە خىزمەت قىلغاندەك ساۋاب بېرىدۇ.</w:t>
      </w:r>
    </w:p>
    <w:p/>
    <w:p>
      <w:r xmlns:w="http://schemas.openxmlformats.org/wordprocessingml/2006/main">
        <w:t xml:space="preserve">زەبۇر يازغۇچى بابىلنىڭ قىزىغا ئېلىپ كەلگەن زىياننى تونۇپ ، ئۇنىڭغا جازا بېرىشنى تەلەپ قىلدى.</w:t>
      </w:r>
    </w:p>
    <w:p/>
    <w:p>
      <w:r xmlns:w="http://schemas.openxmlformats.org/wordprocessingml/2006/main">
        <w:t xml:space="preserve">1. تەڭرىنىڭ ئادالىتى: ھەرىكىتىمىزنىڭ نەتىجىسىنى تەكشۈرۈش</w:t>
      </w:r>
    </w:p>
    <w:p/>
    <w:p>
      <w:r xmlns:w="http://schemas.openxmlformats.org/wordprocessingml/2006/main">
        <w:t xml:space="preserve">2. ياخشىلىق بىلەن يامانلىقنى يېڭىش</w:t>
      </w:r>
    </w:p>
    <w:p/>
    <w:p>
      <w:r xmlns:w="http://schemas.openxmlformats.org/wordprocessingml/2006/main">
        <w:t xml:space="preserve">1. رىملىقلار 12: 17-19 - يامانلىق ئۈچۈن ھېچكىمگە يامانلىق قايتۇرماڭ ، بەلكى ھەممەيلەننىڭ نەزىرىدە ئېسىل ئىشلارنى ئويلاڭ.</w:t>
      </w:r>
    </w:p>
    <w:p/>
    <w:p>
      <w:r xmlns:w="http://schemas.openxmlformats.org/wordprocessingml/2006/main">
        <w:t xml:space="preserve">2. ماقال-تەمسىل 25: 21-22 - ئەگەر دۈشمىنىڭىز ئاچ بولسا ، ئۇنىڭغا تاماق بېرىڭ. ئەگەر ئۇسسىسا ، ئۇنىڭغا سۇ ئىچىڭ.</w:t>
      </w:r>
    </w:p>
    <w:p/>
    <w:p>
      <w:r xmlns:w="http://schemas.openxmlformats.org/wordprocessingml/2006/main">
        <w:t xml:space="preserve">زەبۇر 137: 9 كىچىك بالىلىرىڭىزنى ئېلىپ تاشقا ئۇرغانلار نېمىدېگەن بەختلىك!</w:t>
      </w:r>
    </w:p>
    <w:p/>
    <w:p>
      <w:r xmlns:w="http://schemas.openxmlformats.org/wordprocessingml/2006/main">
        <w:t xml:space="preserve">زەبۇر بابىلدىن ئۆچ ئالغانلارنى كىچىك بالىلىرىنى تاشقا ئۇرۇپ ئىلھاملاندۇرىدۇ.</w:t>
      </w:r>
    </w:p>
    <w:p/>
    <w:p>
      <w:r xmlns:w="http://schemas.openxmlformats.org/wordprocessingml/2006/main">
        <w:t xml:space="preserve">1. ئۆچ ئېلىشنىڭ كۈچى: قانداق قىلىپ ئۆزىمىزنىڭ تەقدىرىنى كونترول قىلالايمىز</w:t>
      </w:r>
    </w:p>
    <w:p/>
    <w:p>
      <w:r xmlns:w="http://schemas.openxmlformats.org/wordprocessingml/2006/main">
        <w:t xml:space="preserve">2. كونترولسىز ئاچچىقلىنىشنىڭ خەتىرى: خۇدانىڭ غەزىپىدىن قانداق ساقلىنىش كېرەك</w:t>
      </w:r>
    </w:p>
    <w:p/>
    <w:p>
      <w:r xmlns:w="http://schemas.openxmlformats.org/wordprocessingml/2006/main">
        <w:t xml:space="preserve">1. رىملىقلار 12: 19-21: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مەتتا 5: 38-42: «كۆزگە كۆز ، چىش چىش ئۈچۈن» دېيىلگەنلىكىنى ئاڭلىدىڭىز. لېكىن سىزگە دەيمەنكى ، يامان ئادەمگە قارشى تۇرماڭ. ئەگەر بىرەرسى سىزنى ئوڭ مەڭزىگە ئۇرسا ، باشقا مەڭزىگە قاراپ بېقىڭ.</w:t>
      </w:r>
    </w:p>
    <w:p/>
    <w:p>
      <w:r xmlns:w="http://schemas.openxmlformats.org/wordprocessingml/2006/main">
        <w:t xml:space="preserve">138-زەبۇر رەببىنىڭ ساداقەتمەنلىكى ۋە دۇئالىرىغا جاۋاب بەرگەنلىكى ئۈچۈن مىننەتدارلىق بىلدۈرۈش ۋە مەدھىيە ناخشىسىدۇر.</w:t>
      </w:r>
    </w:p>
    <w:p/>
    <w:p>
      <w:r xmlns:w="http://schemas.openxmlformats.org/wordprocessingml/2006/main">
        <w:t xml:space="preserve">1- ئابزاس: زەبۇر يازغۇچى پۈتۈن ۋۇجۇدى بىلەن رەببىگە شۈكۈر ئېيتىش بىلەن باشلىنىدۇ. ئۇ ئۆزىنىڭ مېھىر-شەپقىتى ۋە ساداقەتمەنلىكى ئۈچۈن خۇدانى مەدھىيىلەپ ، ئۆزىنىڭ ئىسمىنى ئۇلۇغلىغانلىقىنى ۋە ۋەدىسىنى ئەمەلگە ئاشۇرغانلىقىنى جاكارلىدى (زەبۇر 138: 1-2).</w:t>
      </w:r>
    </w:p>
    <w:p/>
    <w:p>
      <w:r xmlns:w="http://schemas.openxmlformats.org/wordprocessingml/2006/main">
        <w:t xml:space="preserve">2-ئابزاس: زەبۇر يازغۇچى دۇئا قىلىنغان شەخسىي كەچۈرمىشلىرىنى بايان قىلىدۇ. ئۇ ئۆزىنىڭ رەببىگە قانداق ۋاقىرىغانلىقىنى ئەسلەيدۇ ۋە خۇدا ئۇنىڭغا جاۋاب قايتۇردى ۋە ئۇنى يېڭى كۈچ ۋە ئىشەنچ بىلەن كۈچەيتتى (زەبۇر 138: 3-4).</w:t>
      </w:r>
    </w:p>
    <w:p/>
    <w:p>
      <w:r xmlns:w="http://schemas.openxmlformats.org/wordprocessingml/2006/main">
        <w:t xml:space="preserve">3-ئابزاس: زەبۇر يازغۇچى يەر يۈزىدىكى بارلىق پادىشاھلارنىڭ ئۇنىڭ سۆزىنى ئاڭلىغاندىن كېيىن رەببىگە مەدھىيە ئوقۇيدىغانلىقىنى ۋە دۇئا قىلىدىغانلىقىنى ئېلان قىلدى. ئۇ خۇدانىڭ ئۇلۇغلۇقىنى ئېتىراپ قىلىدۇ ۋە گەرچە ئۇ يۇقىرى كۆتۈرۈلگەن بولسىمۇ ، تۆۋەندىكىلەرنى ئېھتىياتچانلىق بىلەن قارايدۇ (زەبۇر 138: 5-6).</w:t>
      </w:r>
    </w:p>
    <w:p/>
    <w:p>
      <w:r xmlns:w="http://schemas.openxmlformats.org/wordprocessingml/2006/main">
        <w:t xml:space="preserve">4-ئابزاس: زەبۇر ئۆزىنىڭ رەببىنىڭ قوغدىشىغا ئىشىنىدىغانلىقىنى ئىسپاتلايدۇ. قىيىنچىلىق ۋاقىتلىرىدىمۇ ، ئۇ خۇدانىڭ ئۇنى قوغدايدىغانلىقىغا ئىشىنىدۇ ، دۈشمەنلىرىگە قارشى قولىنى ئۇزاتتى. زەبۇر يازغۇچى خۇدادىن ئۇنىڭ ئۈچۈن قىلغان مەقسىتىنى ئەمەلگە ئاشۇرۇشنى تەلەپ قىلىش بىلەن ئاخىرلاشقان (زەبۇر 138: 7-8).</w:t>
      </w:r>
    </w:p>
    <w:p/>
    <w:p>
      <w:r xmlns:w="http://schemas.openxmlformats.org/wordprocessingml/2006/main">
        <w:t xml:space="preserve">يىغىپ ئېيتقاندا ،</w:t>
      </w:r>
    </w:p>
    <w:p>
      <w:r xmlns:w="http://schemas.openxmlformats.org/wordprocessingml/2006/main">
        <w:t xml:space="preserve">زەبۇر يۈز ئوتتۇز سەككىز سوۋغات</w:t>
      </w:r>
    </w:p>
    <w:p>
      <w:r xmlns:w="http://schemas.openxmlformats.org/wordprocessingml/2006/main">
        <w:t xml:space="preserve">مىننەتدارلىق بىلدۈرۈش ناخشىسى ،</w:t>
      </w:r>
    </w:p>
    <w:p>
      <w:r xmlns:w="http://schemas.openxmlformats.org/wordprocessingml/2006/main">
        <w:t xml:space="preserve">ئىلاھىي قوغداشقا بولغان ئىشەنچنى تەكىتلەش بىلەن بىر ۋاقىتتا ، خۇدانىڭ ساداقەتمەنلىكىنى ئېتىراپ قىلىش ئارقىلىق قولغا كەلتۈرۈلگەن مىننەتدارلىقنى گەۋدىلەندۈرۈش.</w:t>
      </w:r>
    </w:p>
    <w:p/>
    <w:p>
      <w:r xmlns:w="http://schemas.openxmlformats.org/wordprocessingml/2006/main">
        <w:t xml:space="preserve">خۇدانى پۈتۈن ۋۇجۇدى بىلەن مەدھىيىلەشكە مىننەتدارلىق بىلدۈرۈشنى تەكىتلەش.</w:t>
      </w:r>
    </w:p>
    <w:p>
      <w:r xmlns:w="http://schemas.openxmlformats.org/wordprocessingml/2006/main">
        <w:t xml:space="preserve">ۋەدىلەرنىڭ ئەمەلگە ئاشقانلىقىنى مۇئەييەنلەشتۈرۈش بىلەن بىر ۋاقىتتا ، خۇدانىڭ مېھىر-شەپقىتى ۋە ساداقەتمەنلىكىنى تونۇش ھەققىدە كۆرسىتىلگەن خىتابنامىنى تىلغا ئېلىش.</w:t>
      </w:r>
    </w:p>
    <w:p>
      <w:r xmlns:w="http://schemas.openxmlformats.org/wordprocessingml/2006/main">
        <w:t xml:space="preserve">كۈچ-قۇۋۋەتكە ئېرىشىشنى مۇئەييەنلەشتۈرۈش بىلەن بىللە ، ئىجابەت قىلىنغان دۇئالارنى ئەسلەش ھەققىدە ئوتتۇرىغا قويۇلغان شەخسىي تەجرىبىلەرنى ئىپادىلەش.</w:t>
      </w:r>
    </w:p>
    <w:p>
      <w:r xmlns:w="http://schemas.openxmlformats.org/wordprocessingml/2006/main">
        <w:t xml:space="preserve">كەمتەرلىككە كۆڭۈل بۆلۈشنى ئېتىراپ قىلىش بىلەن بىر ۋاقىتتا ، خۇدانى مەدھىيىلەشنى تەقەززالىق بىلەن ئىپادىلىگەن مۇئەييەنلەشتۈرۈش.</w:t>
      </w:r>
    </w:p>
    <w:p>
      <w:r xmlns:w="http://schemas.openxmlformats.org/wordprocessingml/2006/main">
        <w:t xml:space="preserve">ئىلاھىي مەقسەتنى ئەمەلگە ئاشۇرۇش ئارزۇسىنى ئىپادىلەش بىلەن بىر ۋاقىتتا ، قىيىنچىلىق ۋاقىتلىرىدا ئىلاھىي قوغداشقا تايىنىش توغرىسىدا ئوتتۇرىغا قويۇلغان ئىشەنچنى گەۋدىلەندۈرۈش.</w:t>
      </w:r>
    </w:p>
    <w:p/>
    <w:p>
      <w:r xmlns:w="http://schemas.openxmlformats.org/wordprocessingml/2006/main">
        <w:t xml:space="preserve">زەبۇر 138: 1 مەن سېنى پۈتۈن ۋۇجۇدۇم بىلەن مەدھىيەلەيمەن ، ئىلاھلارنىڭ ئالدىدا ساڭا مەدھىيە ئوقۇيمەن.</w:t>
      </w:r>
    </w:p>
    <w:p/>
    <w:p>
      <w:r xmlns:w="http://schemas.openxmlformats.org/wordprocessingml/2006/main">
        <w:t xml:space="preserve">زەبۇر يازغۇچى ئۆزىنىڭ خۇداغا بولغان ساداقىتىنى ۋە پۈتۈن ۋۇجۇدى بىلەن خۇدانى مەدھىيىلەش نىيىتىنى ئىپادىلەيدۇ.</w:t>
      </w:r>
    </w:p>
    <w:p/>
    <w:p>
      <w:r xmlns:w="http://schemas.openxmlformats.org/wordprocessingml/2006/main">
        <w:t xml:space="preserve">1. ساداقەتنىڭ كۈچى: قانداق قىلىپ چىن قەلبىدىن مەدھىيە ئوقۇيمىز.</w:t>
      </w:r>
    </w:p>
    <w:p/>
    <w:p>
      <w:r xmlns:w="http://schemas.openxmlformats.org/wordprocessingml/2006/main">
        <w:t xml:space="preserve">2. شەرتسىز مۇھەببەت: ئىلاھلار ئالدىدا مەدھىيە ئېيتىش.</w:t>
      </w:r>
    </w:p>
    <w:p/>
    <w:p>
      <w:r xmlns:w="http://schemas.openxmlformats.org/wordprocessingml/2006/main">
        <w:t xml:space="preserve">1. رىملىقلار 12: 1 - شۇڭلاشقا ، قېرىنداشلار ، خۇدانىڭ رەھىم-شەپقىتىنى كۆزدە تۇتۇپ ، جىسمىڭىزنى تىرىك قۇربانلىق سۈپىتىدە تەقدىم قىلىڭ ، مۇقەددەس ۋە خۇداغا رازى بولغىنىڭىز بۇ سىزنىڭ ھەقىقىي ۋە مۇۋاپىق ئىبادىتىڭىز.</w:t>
      </w:r>
    </w:p>
    <w:p/>
    <w:p>
      <w:r xmlns:w="http://schemas.openxmlformats.org/wordprocessingml/2006/main">
        <w:t xml:space="preserve">2. 1 تارىخ 16:10 - ئۇنىڭ مۇقەددەس نامىدا شان-شەرەپ رەببىمىزنى ئىزدىگۈچىلەرنىڭ قەلبى خۇشال بولسۇن.</w:t>
      </w:r>
    </w:p>
    <w:p/>
    <w:p>
      <w:r xmlns:w="http://schemas.openxmlformats.org/wordprocessingml/2006/main">
        <w:t xml:space="preserve">زەبۇر 138: 2 مەن مۇقەددەس ئىبادەتخانىڭىزغا دۇئا-تىلاۋەت قىلىمەن ، مېھىر-شەپقىتىڭىز ۋە ھەقىقىتىڭىز ئۈچۈن ئىسمىڭىزنى مەدھىيەلەيمەن ، چۈنكى سۆزىڭىزنى پۈتۈن ئىسمىڭىزدىن ئۇلۇغلىدىڭىز.</w:t>
      </w:r>
    </w:p>
    <w:p/>
    <w:p>
      <w:r xmlns:w="http://schemas.openxmlformats.org/wordprocessingml/2006/main">
        <w:t xml:space="preserve">ساداقەتمەنلىكى ۋە چىنلىقى ئۈچۈن خۇدانى مەدھىيىلەش.</w:t>
      </w:r>
    </w:p>
    <w:p/>
    <w:p>
      <w:r xmlns:w="http://schemas.openxmlformats.org/wordprocessingml/2006/main">
        <w:t xml:space="preserve">1. خۇدانىڭ سۆزى ھەممىدىن ئۈستۈن</w:t>
      </w:r>
    </w:p>
    <w:p/>
    <w:p>
      <w:r xmlns:w="http://schemas.openxmlformats.org/wordprocessingml/2006/main">
        <w:t xml:space="preserve">2. خۇدانى سۆيگۈسى ئۈچۈن قانداق مەدھىيىلەش</w:t>
      </w:r>
    </w:p>
    <w:p/>
    <w:p>
      <w:r xmlns:w="http://schemas.openxmlformats.org/wordprocessingml/2006/main">
        <w:t xml:space="preserve">1. ئىبرانىيلار 13: 8 - ئەيسا مەسىھ تۈنۈگۈن ، بۈگۈن ۋە مەڭگۈ ئوخشاش.</w:t>
      </w:r>
    </w:p>
    <w:p/>
    <w:p>
      <w:r xmlns:w="http://schemas.openxmlformats.org/wordprocessingml/2006/main">
        <w:t xml:space="preserve">2. يەشايا 40: 8 - ئوت-چۆپلەر قۇرۇپ ، گۈللەر سۇسلايدۇ ، ئەمما خۇدايىمىزنىڭ سۆزى مەڭگۈ قالىدۇ.</w:t>
      </w:r>
    </w:p>
    <w:p/>
    <w:p>
      <w:r xmlns:w="http://schemas.openxmlformats.org/wordprocessingml/2006/main">
        <w:t xml:space="preserve">زەبۇر 138: 3 مەن يىغلىغان كۈندە سەن ماڭا جاۋاب بەردىڭ ۋە روھىمدا كۈچ-قۇۋۋەت بىلەن كۈچلەندۈردىڭ.</w:t>
      </w:r>
    </w:p>
    <w:p/>
    <w:p>
      <w:r xmlns:w="http://schemas.openxmlformats.org/wordprocessingml/2006/main">
        <w:t xml:space="preserve">خۇدا دۇئاغا جاۋاب بەردى ۋە ئۇنىڭغا ئىشەنگەنلەرگە كۈچ-قۇۋۋەت بېرىدۇ.</w:t>
      </w:r>
    </w:p>
    <w:p/>
    <w:p>
      <w:r xmlns:w="http://schemas.openxmlformats.org/wordprocessingml/2006/main">
        <w:t xml:space="preserve">1: ئىشەنچ ئارقىلىق كۈچ - خۇداغا ئىشىنىش ئۇنىڭ مېھىر-شەپقىتى بىلەن كۈچىيىشىمىزگە يول قويىدۇ.</w:t>
      </w:r>
    </w:p>
    <w:p/>
    <w:p>
      <w:r xmlns:w="http://schemas.openxmlformats.org/wordprocessingml/2006/main">
        <w:t xml:space="preserve">2: ئىجابەت قىلىنغان دۇئالارنىڭ ۋەدىسى - دۇئالىرىمىزنى ئاڭلاش ۋە جاۋاب بېرىش ئۈچۈن خۇداغا تايانساق بولىدۇ.</w:t>
      </w:r>
    </w:p>
    <w:p/>
    <w:p>
      <w:r xmlns:w="http://schemas.openxmlformats.org/wordprocessingml/2006/main">
        <w:t xml:space="preserve">1: رىملىقلار 5: 3-5 - شۇنداق بولۇپلا قالماي ، ئازاب-ئوقۇبەتلىرىمىز بىلەنمۇ پەخىرلىنىمىز ، چۈنكى ئازابنىڭ قەيسەرلىك پەيدا قىلىدىغانلىقىنى بىلىمىز. قەيسەرلىك ، خاراكتېر ۋە خاراكتېر ، ئۈمىد.</w:t>
      </w:r>
    </w:p>
    <w:p/>
    <w:p>
      <w:r xmlns:w="http://schemas.openxmlformats.org/wordprocessingml/2006/main">
        <w:t xml:space="preserve">2: يەشايا 40: 29-31 - ئۇ ھارغىنلارغا كۈچ بېرىدۇ ۋە ئاجىزلارنىڭ كۈچىنى ئاشۇرىدۇ. ھەتتا ياشلارمۇ چارچايدۇ ، ھارغىن بولىدۇ ، ياشلار يىقىلىپ يىقىلىدۇ ئەمما رەببىگە ئۈمىد باغلىغانلار كۈچ-قۇۋۋىتىنى يېڭىلايدۇ. ئۇلار بۈركۈتتەك قانىتىدا ئۇچۇپ كېتىدۇ. ئۇلار يۈگۈرۈپ ، چارچاپ كەتمەيدۇ ، ماڭىدۇ ۋە ھوشىدىن كەتمەيدۇ.</w:t>
      </w:r>
    </w:p>
    <w:p/>
    <w:p>
      <w:r xmlns:w="http://schemas.openxmlformats.org/wordprocessingml/2006/main">
        <w:t xml:space="preserve">زەبۇر 138: 4 ئى رەببىم ، يەر يۈزىدىكى بارلىق پادىشاھلار ئاغزىڭدىكى سۆزلەرنى ئاڭلىغاندا سېنى مەدھىيلەيدۇ.</w:t>
      </w:r>
    </w:p>
    <w:p/>
    <w:p>
      <w:r xmlns:w="http://schemas.openxmlformats.org/wordprocessingml/2006/main">
        <w:t xml:space="preserve">رەببىمىز ئۇنىڭ سۆزلىرىنى ئاڭلىغان يەر يۈزىدىكى بارلىق پادىشاھلار تەرىپىدىن ماختىلىدۇ.</w:t>
      </w:r>
    </w:p>
    <w:p/>
    <w:p>
      <w:r xmlns:w="http://schemas.openxmlformats.org/wordprocessingml/2006/main">
        <w:t xml:space="preserve">1: تەڭرىمىز قۇدرەتلىك ۋە ماختاشقا ئەرزىيدۇ</w:t>
      </w:r>
    </w:p>
    <w:p/>
    <w:p>
      <w:r xmlns:w="http://schemas.openxmlformats.org/wordprocessingml/2006/main">
        <w:t xml:space="preserve">2: رەببىمىزنىڭ سۆزىنى ئاڭلاشنىڭ كۈچى</w:t>
      </w:r>
    </w:p>
    <w:p/>
    <w:p>
      <w:r xmlns:w="http://schemas.openxmlformats.org/wordprocessingml/2006/main">
        <w:t xml:space="preserve">1: رىملىقلار 15:11 - يەنە كېلىپ ، «بارلىق يەھۇدىي ئەمەسلەر ، رەببىمىزنى مەدھىيىلەڭلار ۋە ئۇنىڭغا مەدھىيە ئوقۇڭلار».</w:t>
      </w:r>
    </w:p>
    <w:p/>
    <w:p>
      <w:r xmlns:w="http://schemas.openxmlformats.org/wordprocessingml/2006/main">
        <w:t xml:space="preserve">2: زەبۇر 29: 2 - رەببىگە ئۇنىڭ ئىسمى بىلەن شان-شەرەپ ئېيتىڭلار. پەرۋەردىگارىنىڭ مۇقەددەسلىكى بىلەن ئىبادەت قىلىڭلار.</w:t>
      </w:r>
    </w:p>
    <w:p/>
    <w:p>
      <w:r xmlns:w="http://schemas.openxmlformats.org/wordprocessingml/2006/main">
        <w:t xml:space="preserve">زەبۇر 138: 5 شۇنداق ، ئۇلار پەرۋەردىگارنىڭ يولىدا ناخشا ئېيتىدۇ ، چۈنكى پەرۋەردىگارنىڭ شان-شەرىپى ئۇلۇغدۇر.</w:t>
      </w:r>
    </w:p>
    <w:p/>
    <w:p>
      <w:r xmlns:w="http://schemas.openxmlformats.org/wordprocessingml/2006/main">
        <w:t xml:space="preserve">تەڭرىنىڭ شان-شەرىپى ئۇلۇغ ، ئۇنى مەدھىيىلەش كېرەك.</w:t>
      </w:r>
    </w:p>
    <w:p/>
    <w:p>
      <w:r xmlns:w="http://schemas.openxmlformats.org/wordprocessingml/2006/main">
        <w:t xml:space="preserve">1: رەببىمىزنى مەدھىيىلەش</w:t>
      </w:r>
    </w:p>
    <w:p/>
    <w:p>
      <w:r xmlns:w="http://schemas.openxmlformats.org/wordprocessingml/2006/main">
        <w:t xml:space="preserve">2: رەببىمىزنىڭ شان-شەرىپىنى تەبرىكلەش</w:t>
      </w:r>
    </w:p>
    <w:p/>
    <w:p>
      <w:r xmlns:w="http://schemas.openxmlformats.org/wordprocessingml/2006/main">
        <w:t xml:space="preserve">1: يەشايا 12: 5 - «پەرۋەردىگارغا ھەمدۇسانا ئېيتىڭلار ، چۈنكى ئۇ ئۇلۇغ ئىشلارنى قىلدى ؛ بۇنى پۈتۈن دۇنياغا بىلدۈرسۇن».</w:t>
      </w:r>
    </w:p>
    <w:p/>
    <w:p>
      <w:r xmlns:w="http://schemas.openxmlformats.org/wordprocessingml/2006/main">
        <w:t xml:space="preserve">2: زەبۇر 29: 2 - «پەرۋەردىگارغا ئۇنىڭ ئىسمى بىلەن شان-شەرەپ ئاتا قىلغىن ، ئۇنىڭ مۇقەددەسلىكى بىلەن پەرۋەردىگارغا ئىبادەت قىلىڭلار».</w:t>
      </w:r>
    </w:p>
    <w:p/>
    <w:p>
      <w:r xmlns:w="http://schemas.openxmlformats.org/wordprocessingml/2006/main">
        <w:t xml:space="preserve">زەبۇر 138: 6 پەرۋەردىگار ئېگىز بولسىمۇ ، تۆۋەندىكىلەرنى ھۆرمەتلەيدۇ ، لېكىن مەغرۇرنى يىراقتىن بىلىدۇ.</w:t>
      </w:r>
    </w:p>
    <w:p/>
    <w:p>
      <w:r xmlns:w="http://schemas.openxmlformats.org/wordprocessingml/2006/main">
        <w:t xml:space="preserve">خۇدا كەمتەرلىك بىلەن كىشىلەرگە قارايدۇ ۋە ئۇلارغا ھۆرمەت قىلىدۇ ، پەخىرلەنگۈچىلەر بولسا يىراقتا ساقلىنىدۇ.</w:t>
      </w:r>
    </w:p>
    <w:p/>
    <w:p>
      <w:r xmlns:w="http://schemas.openxmlformats.org/wordprocessingml/2006/main">
        <w:t xml:space="preserve">1. خۇدا ئالدىدا ئۆزىنى تۆۋەن تۇتقان بەخت</w:t>
      </w:r>
    </w:p>
    <w:p/>
    <w:p>
      <w:r xmlns:w="http://schemas.openxmlformats.org/wordprocessingml/2006/main">
        <w:t xml:space="preserve">2. تەكەببۇرلۇق ۋە تەكەببۇرلۇقنىڭ خەتىرى</w:t>
      </w:r>
    </w:p>
    <w:p/>
    <w:p>
      <w:r xmlns:w="http://schemas.openxmlformats.org/wordprocessingml/2006/main">
        <w:t xml:space="preserve">1. پېترۇس 5: 5-6 - «ياشلار ، سىلەرمۇ چوڭلارغا بويسۇنۇڭلار ، شۇنداق ، ھەممىڭلار بىر-بىرىڭلارغا بويسۇنۇڭلار ، كەمتەرلىك بىلەن كىيىنىڭلار ، چۈنكى خۇدا مەغرۇرلارغا قارشى تۇرىدۇ ۋە پەرۋەردىگارغا مەرھەمەت قىلىدۇ. كەمتەرلىك بىلەن ، ئۆزۈڭلارنى خۇدانىڭ قۇدرەتلىك قولى بىلەن كەمتەرلىك قىلغىن ، شۇنداق بولغاندا ئۇ سېنى ۋاقتىدا ئۆستۈرىدۇ ».</w:t>
      </w:r>
    </w:p>
    <w:p/>
    <w:p>
      <w:r xmlns:w="http://schemas.openxmlformats.org/wordprocessingml/2006/main">
        <w:t xml:space="preserve">2. ماقال-تەمسىل 16: 18-19 - «ھاكاۋۇر ھالاكەتتىن ئىلگىرى ، تەكەببۇرلۇق روھى چۈشۈشتىن ئىلگىرى ماڭىدۇ. غەنىيمەت بىلەن غەنىيمەتنى بۆلۈشتىن كۆرە ، كەمتەرلىك بىلەن كەمتەرلىك روھىدىن ياخشى».</w:t>
      </w:r>
    </w:p>
    <w:p/>
    <w:p>
      <w:r xmlns:w="http://schemas.openxmlformats.org/wordprocessingml/2006/main">
        <w:t xml:space="preserve">زەبۇر 138: 7 گەرچە مەن قىيىنچىلىق ئىچىدە يۈرسەممۇ ، مېنى تىرىلدۈرىسەن ، دۈشمەنلىرىمنىڭ غەزىپىگە قارشى قولۇڭنى ئۇزات ، ئوڭ قولۇڭ مېنى قۇتقۇزىدۇ.</w:t>
      </w:r>
    </w:p>
    <w:p/>
    <w:p>
      <w:r xmlns:w="http://schemas.openxmlformats.org/wordprocessingml/2006/main">
        <w:t xml:space="preserve">خۇدا بىزنى تىرىلدۈرىدۇ ۋە دۈشمىنىمىزدىن قوغدايدۇ.</w:t>
      </w:r>
    </w:p>
    <w:p/>
    <w:p>
      <w:r xmlns:w="http://schemas.openxmlformats.org/wordprocessingml/2006/main">
        <w:t xml:space="preserve">1. خۇدا بىزنىڭ قوغدىغۇچىمىز ۋە تىرىلدۈرگۈچىمىز - زەبۇر 138: 7</w:t>
      </w:r>
    </w:p>
    <w:p/>
    <w:p>
      <w:r xmlns:w="http://schemas.openxmlformats.org/wordprocessingml/2006/main">
        <w:t xml:space="preserve">2. خۇدانىڭ ئوڭ قولى بىزنىڭ نىجاتلىقىمىز - زەبۇر 138: 7</w:t>
      </w:r>
    </w:p>
    <w:p/>
    <w:p>
      <w:r xmlns:w="http://schemas.openxmlformats.org/wordprocessingml/2006/main">
        <w:t xml:space="preserve">1. زەبۇر 3: 7 - ئى رەببىم! ئى خۇدايىم ، مېنى قۇتۇلدۇرغىن ، چۈنكى سەن مېنىڭ بارلىق دۈشمەنلىرىمنى مەڭزىنىڭ سۆڭىكىگە ئۇردىڭ. سەن تەقۋادارلارنىڭ چىشىنى سۇندۇرۋەتتىڭ.</w:t>
      </w:r>
    </w:p>
    <w:p/>
    <w:p>
      <w:r xmlns:w="http://schemas.openxmlformats.org/wordprocessingml/2006/main">
        <w:t xml:space="preserve">2. يەشايا 41:10 -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زەبۇر 138: 8 پەرۋەردىگار ماڭا كۆڭۈل بۆلىدىغان ئىشلارنى مۇكەممەللەشتۈرىدۇ ، ئى رەببىم ، رەھىم-شەپقىتىڭ مەڭگۈ بەرداشلىق بېرىدۇ.</w:t>
      </w:r>
    </w:p>
    <w:p/>
    <w:p>
      <w:r xmlns:w="http://schemas.openxmlformats.org/wordprocessingml/2006/main">
        <w:t xml:space="preserve">پەرۋەردىگار بىزگە بەرگەن ۋەدىسىنى ئەمەلگە ئاشۇرىدۇ ، رەھىم-شەپقىتى ئەبەدىيدۇر.</w:t>
      </w:r>
    </w:p>
    <w:p/>
    <w:p>
      <w:r xmlns:w="http://schemas.openxmlformats.org/wordprocessingml/2006/main">
        <w:t xml:space="preserve">1. تەڭرىنىڭ مۇكەممەل تەمىناتىغا ئىشىنىش</w:t>
      </w:r>
    </w:p>
    <w:p/>
    <w:p>
      <w:r xmlns:w="http://schemas.openxmlformats.org/wordprocessingml/2006/main">
        <w:t xml:space="preserve">2. رەببىمىزنىڭ رەھمىتى ۋە ساداقەتمەنلىكى</w:t>
      </w:r>
    </w:p>
    <w:p/>
    <w:p>
      <w:r xmlns:w="http://schemas.openxmlformats.org/wordprocessingml/2006/main">
        <w:t xml:space="preserve">1. يەرەمىيا 29:11 - چۈنكى مەن سىلەر ئۈچۈن پىلانلىغانلىقىمنى بىلىمەن ، رەببىم جاكارلايدۇ ، سېنى گۈللەندۈرۈش ۋە سىزگە زىيان يەتكۈزمەسلىكنى پىلانلايدۇ ، سىزگە ئۈمىد ۋە كەلگۈسى ئاتا قىلىشنى پىلانلايدۇ.</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139-زەبۇر ئاللاھنىڭ ھەممىنى بىلگۈچى ، ھەممىگە قادىر ۋە يېقىن بىلىملىرىنى تەبرىكلەيدىغان زەبۇر.</w:t>
      </w:r>
    </w:p>
    <w:p/>
    <w:p>
      <w:r xmlns:w="http://schemas.openxmlformats.org/wordprocessingml/2006/main">
        <w:t xml:space="preserve">1- ئابزاس: زەبۇر ئاللاھنىڭ ئۇنى ئىزدىگەنلىكىنى ۋە تونۇغانلىقىنى ئېتىراپ قىلدى. ئۇلار خۇدانىڭ ھەر بىر ھەرىكىتىنى ، تەپەككۇرىنى ۋە سۆزىنى قانداق بىلىدىغانلىقىنى تەسۋىرلەيدۇ. ئۇلارنىڭ ھۇزۇرىدىن قېچىپ كېتەلەيدىغان يەر يوق (زەبۇر 139: 1-6).</w:t>
      </w:r>
    </w:p>
    <w:p/>
    <w:p>
      <w:r xmlns:w="http://schemas.openxmlformats.org/wordprocessingml/2006/main">
        <w:t xml:space="preserve">2-ئابزاس: زەبۇر يازغۇچى ئۇلارنىڭ خۇدا تەرىپىدىن قانچىلىك مۇرەككەپ ۋە ئاجايىپ يارىتىلغانلىقىغا ھەيران قالىدۇ. ئۇلار ئاللاھنىڭ ئۇلارنى قورسىقىدىمۇ كۆرگەنلىكىنى ۋە تۇغۇلۇشتىن بۇرۇن ئۇلارنىڭ ھاياتلىق پىلانى بارلىقىنى ئېتىراپ قىلدى (زەبۇر 139: 13-16).</w:t>
      </w:r>
    </w:p>
    <w:p/>
    <w:p>
      <w:r xmlns:w="http://schemas.openxmlformats.org/wordprocessingml/2006/main">
        <w:t xml:space="preserve">3-ئابزاس: زەبۇر ئاللاھنىڭ ئۇلارنىڭ قەلبىنى ئاختۇرۇپ ، ئۇلارنى ھەققانىيەت يولىغا باشلىشىنى خالايدىغانلىقىنى ئىپادىلەيدۇ. ئۇلار رەزىللىكنى رەت قىلىدۇ ۋە خۇدانى ئۇلارنىڭ ئوي-پىكىرلىرىنى تەكشۈرۈشكە تەكلىپ قىلىدۇ ۋە ئۇنىڭدىن ئۇلارنى مەڭگۈلۈك ھايات يولىغا يېتەكلىشىنى تەلەپ قىلىدۇ (زەبۇر 139: 23-24).</w:t>
      </w:r>
    </w:p>
    <w:p/>
    <w:p>
      <w:r xmlns:w="http://schemas.openxmlformats.org/wordprocessingml/2006/main">
        <w:t xml:space="preserve">يىغىپ ئېيتقاندا ،</w:t>
      </w:r>
    </w:p>
    <w:p>
      <w:r xmlns:w="http://schemas.openxmlformats.org/wordprocessingml/2006/main">
        <w:t xml:space="preserve">زەبۇر بىر يۈز ئوتتۇز توققۇز سوۋغات</w:t>
      </w:r>
    </w:p>
    <w:p>
      <w:r xmlns:w="http://schemas.openxmlformats.org/wordprocessingml/2006/main">
        <w:t xml:space="preserve">ئىلاھىي ھەممىگە ئايان ،</w:t>
      </w:r>
    </w:p>
    <w:p>
      <w:r xmlns:w="http://schemas.openxmlformats.org/wordprocessingml/2006/main">
        <w:t xml:space="preserve">ئىلاھىي يېتەكچىلىككە تەكلىپ قىلىشنى تەكىتلەش بىلەن بىر ۋاقىتتا ، خۇدانى ئەتراپلىق بىلىش ئارقىلىق قولغا كەلتۈرۈلگەن قورقۇنچنى گەۋدىلەندۈرۈش.</w:t>
      </w:r>
    </w:p>
    <w:p/>
    <w:p>
      <w:r xmlns:w="http://schemas.openxmlformats.org/wordprocessingml/2006/main">
        <w:t xml:space="preserve">ئىلاھىي بىلىملەر ھەققىدە ئىپادىلەنگەن ئېتىراپنى تەكىتلەش ، ئىنساننىڭ ھەر بىر تەرىپىنى ئۆز ئىچىگە ئالىدۇ.</w:t>
      </w:r>
    </w:p>
    <w:p>
      <w:r xmlns:w="http://schemas.openxmlformats.org/wordprocessingml/2006/main">
        <w:t xml:space="preserve">تەڭرىنىڭ تۇغۇلۇشىدىنلا ئىلاھىي قاتنىشىشنى ئېتىراپ قىلىش بىلەن بىر ۋاقىتتا ، خۇدانىڭ مۇرەككەپ شەكىللىنىشىگە مۇناسىۋەتلىك ئاجايىپ ئىشلارنى تىلغا ئېلىش.</w:t>
      </w:r>
    </w:p>
    <w:p>
      <w:r xmlns:w="http://schemas.openxmlformats.org/wordprocessingml/2006/main">
        <w:t xml:space="preserve">ھەققانىيلىقنى تەشەببۇس قىلىش بىلەن بىر ۋاقىتتا ، ئىلاھىي تەكشۈرۈشكە تەكلىپ قىلىش توغرىسىدا ئوتتۇرىغا قويۇلغان ئارزۇنى ئىپادىلەش.</w:t>
      </w:r>
    </w:p>
    <w:p>
      <w:r xmlns:w="http://schemas.openxmlformats.org/wordprocessingml/2006/main">
        <w:t xml:space="preserve">خۇدا بىلەن مەڭگۈلۈك شېرىك بولۇشنى ئارزۇ قىلىش بىلەن بىر ۋاقىتتا ، پىكىر ۋە ھەرىكەتلەردە ئىلاھىي يېتەكچىلىك ئىزدەشكە مۇناسىۋەتلىك تەكلىپنامىنى ئېتىراپ قىلىش.</w:t>
      </w:r>
    </w:p>
    <w:p/>
    <w:p>
      <w:r xmlns:w="http://schemas.openxmlformats.org/wordprocessingml/2006/main">
        <w:t xml:space="preserve">زەبۇر 139: 1 ئى پەرۋەردىگار ، مېنى ئىزدەپ مېنى تونۇدىڭ.</w:t>
      </w:r>
    </w:p>
    <w:p/>
    <w:p>
      <w:r xmlns:w="http://schemas.openxmlformats.org/wordprocessingml/2006/main">
        <w:t xml:space="preserve">خۇدا بىزنى تولۇق ۋە يېقىن بىلىدۇ.</w:t>
      </w:r>
    </w:p>
    <w:p/>
    <w:p>
      <w:r xmlns:w="http://schemas.openxmlformats.org/wordprocessingml/2006/main">
        <w:t xml:space="preserve">1. تەڭرىنىڭ بىزنى بىلىشى: بىلىش ۋە تونۇلۇش</w:t>
      </w:r>
    </w:p>
    <w:p/>
    <w:p>
      <w:r xmlns:w="http://schemas.openxmlformats.org/wordprocessingml/2006/main">
        <w:t xml:space="preserve">2. تەڭرىنىڭ ھەممىگە ئايان بولۇشى</w:t>
      </w:r>
    </w:p>
    <w:p/>
    <w:p>
      <w:r xmlns:w="http://schemas.openxmlformats.org/wordprocessingml/2006/main">
        <w:t xml:space="preserve">1. يۇھاننا 16:30 - «ھازىر بىز ھەممە نەرسىنى بىلىدىغانلىقىڭىزغا ئىشىنىمىز ، ھېچكىمنىڭ سىزدىن سوئال سوراشقا موھتاج ئەمەسمىز. بۇ ئارقىلىق بىز سىزنىڭ خۇدادىن كەلگەنلىكىڭىزگە ئىشىنىمىز».</w:t>
      </w:r>
    </w:p>
    <w:p/>
    <w:p>
      <w:r xmlns:w="http://schemas.openxmlformats.org/wordprocessingml/2006/main">
        <w:t xml:space="preserve">2. يەشايا 40: 28 - «بىلمەمسىلەر؟ ئاڭلىمىدىڭلارمۇ؟ رەببىمىز مەڭگۈلۈك خۇدا ، يەرنىڭ ئۇلىنى ياراتقۇچىدۇر. ئۇ ھارغىن ۋە چارچاپ كەتمەيدۇ ، ئۇنىڭ چۈشەنچىسىنى ھېچكىم چۈشىنەلمەيدۇ. "</w:t>
      </w:r>
    </w:p>
    <w:p/>
    <w:p>
      <w:r xmlns:w="http://schemas.openxmlformats.org/wordprocessingml/2006/main">
        <w:t xml:space="preserve">زەبۇر 139: 2 سەن مېنىڭ پەسكەشلىكىمنى ۋە قوزغىلاڭلىرىمنى بىلىسەن ، مېنىڭ ئويۇمنى يىراقتىن چۈشىنىسەن.</w:t>
      </w:r>
    </w:p>
    <w:p/>
    <w:p>
      <w:r xmlns:w="http://schemas.openxmlformats.org/wordprocessingml/2006/main">
        <w:t xml:space="preserve">خۇدا بىزنىڭ ھەر بىر ئوي ۋە ھەرىكىتىمىزنى بىلىدۇ.</w:t>
      </w:r>
    </w:p>
    <w:p/>
    <w:p>
      <w:r xmlns:w="http://schemas.openxmlformats.org/wordprocessingml/2006/main">
        <w:t xml:space="preserve">1. تەڭرىنىڭ ھەممىنى بىلىشى - رىملىقلار 11: 33-36</w:t>
      </w:r>
    </w:p>
    <w:p/>
    <w:p>
      <w:r xmlns:w="http://schemas.openxmlformats.org/wordprocessingml/2006/main">
        <w:t xml:space="preserve">2. خۇدا سۆيگۈسىنىڭ كۈچى - زەبۇر 103: 14-18</w:t>
      </w:r>
    </w:p>
    <w:p/>
    <w:p>
      <w:r xmlns:w="http://schemas.openxmlformats.org/wordprocessingml/2006/main">
        <w:t xml:space="preserve">1. زەبۇر 139: 7-12</w:t>
      </w:r>
    </w:p>
    <w:p/>
    <w:p>
      <w:r xmlns:w="http://schemas.openxmlformats.org/wordprocessingml/2006/main">
        <w:t xml:space="preserve">2. يەرەمىيا 17: 10</w:t>
      </w:r>
    </w:p>
    <w:p/>
    <w:p>
      <w:r xmlns:w="http://schemas.openxmlformats.org/wordprocessingml/2006/main">
        <w:t xml:space="preserve">زەبۇر 139: 3 سەن مېنىڭ يولۇمنى ۋە ياتقانلىقىمنى رەھىم قىلغىن ، مېنىڭ بارلىق يوللىرىمنى پىششىق بىلىسەن.</w:t>
      </w:r>
    </w:p>
    <w:p/>
    <w:p>
      <w:r xmlns:w="http://schemas.openxmlformats.org/wordprocessingml/2006/main">
        <w:t xml:space="preserve">خۇدا بىزنىڭ ھەر بىر ئوي ۋە ھەرىكىتىمىزنى بىلىدۇ.</w:t>
      </w:r>
    </w:p>
    <w:p/>
    <w:p>
      <w:r xmlns:w="http://schemas.openxmlformats.org/wordprocessingml/2006/main">
        <w:t xml:space="preserve">1. تەڭرى ھاياتىمىزدا ھەمىشە ھازىر بولىدۇ</w:t>
      </w:r>
    </w:p>
    <w:p/>
    <w:p>
      <w:r xmlns:w="http://schemas.openxmlformats.org/wordprocessingml/2006/main">
        <w:t xml:space="preserve">2. ھەممىنى بىلىش ئارقىلىق تەڭرىنىڭ مۇھەببىتىنى بىلىش</w:t>
      </w:r>
    </w:p>
    <w:p/>
    <w:p>
      <w:r xmlns:w="http://schemas.openxmlformats.org/wordprocessingml/2006/main">
        <w:t xml:space="preserve">1. يەرەمىيا 17: 10 - «مەن پەرۋەردىگار قەلبنى ئىزدەيمەن ۋە ئەقىلنى تەكشۈرۈپ ، ھەر بىر ئادەمنى قىلغان ئىش-ھەرىكەتلىرىگە قاراپ ئىش-ھەرىكەتلىرىگە لايىق مۇكاپاتلايمەن».</w:t>
      </w:r>
    </w:p>
    <w:p/>
    <w:p>
      <w:r xmlns:w="http://schemas.openxmlformats.org/wordprocessingml/2006/main">
        <w:t xml:space="preserve">2. ماقال-تەمسىل 15: 3 - «رەببىمىزنىڭ نەزىرى ھەممە يەردە ، زالىملار ۋە ياخشىلارغا دىققەت قىلىدۇ».</w:t>
      </w:r>
    </w:p>
    <w:p/>
    <w:p>
      <w:r xmlns:w="http://schemas.openxmlformats.org/wordprocessingml/2006/main">
        <w:t xml:space="preserve">زەبۇر 139: 4 چۈنكى ، مېنىڭ تىلىمدا سۆز يوق ، ئەمما ، ئى پەرۋەردىگار ، سەن ئۇنى ئوبدان بىلىسەن.</w:t>
      </w:r>
    </w:p>
    <w:p/>
    <w:p>
      <w:r xmlns:w="http://schemas.openxmlformats.org/wordprocessingml/2006/main">
        <w:t xml:space="preserve">خۇدا بىزنى ھەر بىر ئىنچىكە ھالقىلاردا بىلىدۇ ، ھەتتا بىز ئىپادىلىيەلمەيدىغان سۆزلەرنىمۇ بىلىدۇ.</w:t>
      </w:r>
    </w:p>
    <w:p/>
    <w:p>
      <w:r xmlns:w="http://schemas.openxmlformats.org/wordprocessingml/2006/main">
        <w:t xml:space="preserve">1. تەڭرىنىڭ ھەممىنى بىلىشى - ئۇنىڭ بارلىق ئويلىرىمىزدا ئۇنىڭ ھەممىگە قادىرلىقى ۋە بىلىمى.</w:t>
      </w:r>
    </w:p>
    <w:p/>
    <w:p>
      <w:r xmlns:w="http://schemas.openxmlformats.org/wordprocessingml/2006/main">
        <w:t xml:space="preserve">2. قانداق قىلغاندا ئۈنۈملۈك دۇئا قىلىش - رەببىمىزنىڭ بىز توغرىسىدىكى بىلىمىگە تايىنىپ ، ئۇنىڭغا ئەڭ چوڭقۇر ئوي ۋە ھېسسىياتىمىزنى يەتكۈزىمىز.</w:t>
      </w:r>
    </w:p>
    <w:p/>
    <w:p>
      <w:r xmlns:w="http://schemas.openxmlformats.org/wordprocessingml/2006/main">
        <w:t xml:space="preserve">1. زەبۇر 139: 4</w:t>
      </w:r>
    </w:p>
    <w:p/>
    <w:p>
      <w:r xmlns:w="http://schemas.openxmlformats.org/wordprocessingml/2006/main">
        <w:t xml:space="preserve">2. زەبۇر 139: 1-6</w:t>
      </w:r>
    </w:p>
    <w:p/>
    <w:p>
      <w:r xmlns:w="http://schemas.openxmlformats.org/wordprocessingml/2006/main">
        <w:t xml:space="preserve">زەبۇر 139: 5 سەن مېنى ئالدى-كەينىدە قورشاپ ، قولۇڭنى ماڭا قويدىڭ.</w:t>
      </w:r>
    </w:p>
    <w:p/>
    <w:p>
      <w:r xmlns:w="http://schemas.openxmlformats.org/wordprocessingml/2006/main">
        <w:t xml:space="preserve">خۇدا ھەمىشە بىز بىلەن بىللە ، بىزنى كۆزىتىدۇ ۋە قوغدايدۇ.</w:t>
      </w:r>
    </w:p>
    <w:p/>
    <w:p>
      <w:r xmlns:w="http://schemas.openxmlformats.org/wordprocessingml/2006/main">
        <w:t xml:space="preserve">1. تەڭرىنىڭ قوغدىشى: بىزنىڭ ھەرگىز يالغۇز ئەمەسلىكىمىزنى بىلىش</w:t>
      </w:r>
    </w:p>
    <w:p/>
    <w:p>
      <w:r xmlns:w="http://schemas.openxmlformats.org/wordprocessingml/2006/main">
        <w:t xml:space="preserve">2. خۇدا بىزنىڭ دائىملىق ھەمراھىمىز: كۈندىلىك تۇرمۇشىمىزدا ئۇنىڭ مەۋجۇتلۇقىنى ھېس قىلىش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ئىبرانىيلار 13: 5-6 - «ھاياتىڭىزنى پۇل سۆيۈشتىن خالاس قىلىڭ ، بارلىقىڭىزدىن رازى بولۇڭ ، چۈنكى ئۇ مۇنداق دېدى: مەن سىزنى ھەرگىز تاشلاپ قويمايمەن ۋە سىزنى تاشلىمايمەن. شۇڭا بىز ئىشەنچ بىلەن ئېيتالايمىزكى ، رەببىم بار. مېنىڭ ياردەمچىم ؛ مەن قورقمايمەن ؛ ئىنسان ماڭا نېمە قىلالايدۇ؟ ».</w:t>
      </w:r>
    </w:p>
    <w:p/>
    <w:p>
      <w:r xmlns:w="http://schemas.openxmlformats.org/wordprocessingml/2006/main">
        <w:t xml:space="preserve">زەبۇر 139: 6 بۇنداق بىلىملەر مەن ئۈچۈن بەك ئېسىل. ئۇ ئېگىز ، مەن ئۇنىڭغا يېتەلمەيمەن.</w:t>
      </w:r>
    </w:p>
    <w:p/>
    <w:p>
      <w:r xmlns:w="http://schemas.openxmlformats.org/wordprocessingml/2006/main">
        <w:t xml:space="preserve">زەبۇر يازغۇچى ئۆزىنىڭ چۈشەنچىسىدىن ھالقىغان خۇدانى بىلىشكە ھەيران قالغانلىقىنى ئىپادىلەيدۇ.</w:t>
      </w:r>
    </w:p>
    <w:p/>
    <w:p>
      <w:r xmlns:w="http://schemas.openxmlformats.org/wordprocessingml/2006/main">
        <w:t xml:space="preserve">1. ھەيران قېلىش ۋە ھەيران قېلىش: تەڭرىنىڭ تېپىلغۇسىز چوڭقۇرلۇقىنى قەدىرلەشنى ئۆگىنىش</w:t>
      </w:r>
    </w:p>
    <w:p/>
    <w:p>
      <w:r xmlns:w="http://schemas.openxmlformats.org/wordprocessingml/2006/main">
        <w:t xml:space="preserve">2. تەڭرىنىڭ بىلىمىنىڭ ئېگىزلىكى: كەمتەرلىككە چاقىرىق</w:t>
      </w:r>
    </w:p>
    <w:p/>
    <w:p>
      <w:r xmlns:w="http://schemas.openxmlformats.org/wordprocessingml/2006/main">
        <w:t xml:space="preserve">1. يەشايا 55: 8-9 - چۈنكى مېنىڭ ئويلىرىم سىزنىڭ ئويلىرىڭىز ئەمەس ، يوللىرىڭىزمۇ مېنىڭ يولۇم ئەمەس. چۈنكى ئاسمان يەر يۈزىدىن ئېگىز بولغىنىدەك ، مېنىڭ يوللىرىممۇ سېنىڭ يولۇڭدىن ، مېنىڭ ئويلىرىم سېنىڭ ئويۇڭدىن ئۈستۈن.</w:t>
      </w:r>
    </w:p>
    <w:p/>
    <w:p>
      <w:r xmlns:w="http://schemas.openxmlformats.org/wordprocessingml/2006/main">
        <w:t xml:space="preserve">2. ئايۇپ 11: 7-9 - خۇدانىڭ چوڭقۇر ئىشلىرىنى بىلەلەمسىز؟ ھەممىگە قادىرنىڭ چېكىنى بىلەلەمسىز؟ ئۇ نېمە قىلساڭ جەننەتتىن ئېگىز؟ شولدىنمۇ چوڭقۇر نېمىنى بىلەلەيسىز؟ ئۇنىڭ ئۆلچىمى يەرشارىدىن ئۇزۇن ، دېڭىزدىنمۇ كەڭ.</w:t>
      </w:r>
    </w:p>
    <w:p/>
    <w:p>
      <w:r xmlns:w="http://schemas.openxmlformats.org/wordprocessingml/2006/main">
        <w:t xml:space="preserve">زەبۇر 139: 7 روھىڭدىن نەگە بارىمەن؟ ياكى مەن سېنىڭ ھۇزۇرىڭدىن قەيەردىن قېچىپ كېتەلەيمەن؟</w:t>
      </w:r>
    </w:p>
    <w:p/>
    <w:p>
      <w:r xmlns:w="http://schemas.openxmlformats.org/wordprocessingml/2006/main">
        <w:t xml:space="preserve">زەبۇر يازغۇچى تەڭرىنىڭ ھەممىگە قادىر ئىكەنلىكىنى ئويلاپ ، ئۇلارنىڭ خۇدانىڭ روھى ۋە مەۋجۇتلۇقىدىن قەيەردىن قېچىپ كېتەلەيدىغانلىقىنى سورايدۇ.</w:t>
      </w:r>
    </w:p>
    <w:p/>
    <w:p>
      <w:r xmlns:w="http://schemas.openxmlformats.org/wordprocessingml/2006/main">
        <w:t xml:space="preserve">1. «تەڭرىنىڭ ھەممىگە قادىرلىقى: تەڭرىنىڭ مۇھەببىتىدىن قېچىش مۇمكىن ئەمەس»</w:t>
      </w:r>
    </w:p>
    <w:p/>
    <w:p>
      <w:r xmlns:w="http://schemas.openxmlformats.org/wordprocessingml/2006/main">
        <w:t xml:space="preserve">2. «تەڭرىنىڭ مەغلۇبىيىتى: بىز نەگە يۈگۈرەلەيمىز؟».</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46: 1-2 - «خۇدا بىزنىڭ پاناھگاھىمىز ۋە كۈچىمىز ، قىيىنچىلىقتىكى ھازىرقى ياردەمچىمىز.</w:t>
      </w:r>
    </w:p>
    <w:p/>
    <w:p>
      <w:r xmlns:w="http://schemas.openxmlformats.org/wordprocessingml/2006/main">
        <w:t xml:space="preserve">زەبۇر 139: 8 ئەگەر مەن جەننەتكە چىقسام ، سەن ئۇ يەردە. كارىۋاتنى دوزاخقا ئايلاندۇرسام ، سەن ئۇ يەردە.</w:t>
      </w:r>
    </w:p>
    <w:p/>
    <w:p>
      <w:r xmlns:w="http://schemas.openxmlformats.org/wordprocessingml/2006/main">
        <w:t xml:space="preserve">مەيلى قەيەردە بولايلى ، خۇدانىڭ ھۇزۇرى ھەمىشە بىز بىلەن بىللە.</w:t>
      </w:r>
    </w:p>
    <w:p/>
    <w:p>
      <w:r xmlns:w="http://schemas.openxmlformats.org/wordprocessingml/2006/main">
        <w:t xml:space="preserve">1: ئۆزىمىزنى يالغۇز ۋە يىراق ھېس قىلساقمۇ ، خۇدا ھاياتىمىزدا ھەمىشە مەۋجۇت.</w:t>
      </w:r>
    </w:p>
    <w:p/>
    <w:p>
      <w:r xmlns:w="http://schemas.openxmlformats.org/wordprocessingml/2006/main">
        <w:t xml:space="preserve">2: بىز ھەمىشە ئۈمىد ۋە تەسەللى ئۈچۈن ئاللاھنىڭ بارلىقىغا تايانالايمىز.</w:t>
      </w:r>
    </w:p>
    <w:p/>
    <w:p>
      <w:r xmlns:w="http://schemas.openxmlformats.org/wordprocessingml/2006/main">
        <w:t xml:space="preserve">1: يەشۇئا 1: 9 ، «مەن ساڭا بۇيرۇمىدىممۇ؟ قەيسەر ۋە جاسارەتلىك بولۇڭلار ، قورقماڭلار ، ئۈمىدسىزلەنمەڭلار ، چۈنكى پەرۋەردىگارىڭىز پەرۋەردىگار قەيەرگە بارسىڭىز ، ئۇ سىز بىلەن بىللە بولىدۇ.</w:t>
      </w:r>
    </w:p>
    <w:p/>
    <w:p>
      <w:r xmlns:w="http://schemas.openxmlformats.org/wordprocessingml/2006/main">
        <w:t xml:space="preserve">2: ئىبرانىيلار 13: 5 ، «ھاياتىڭىزنى پۇل سۆيۈشتىن خالاس قىلىڭ ، بارلىقىڭىزدىن رازى بولۇڭ ، چۈنكى ئۇ:« مەن سىزنى ھەرگىز تاشلىمايمەن ۋە تاشلىمايمەن »دېدى.</w:t>
      </w:r>
    </w:p>
    <w:p/>
    <w:p>
      <w:r xmlns:w="http://schemas.openxmlformats.org/wordprocessingml/2006/main">
        <w:t xml:space="preserve">زەبۇر 139: 9 ئەگەر مەن سەھەرنىڭ قانىتىنى ئېلىپ ، دېڭىزنىڭ ئەڭ چېتىدە تۇرسام.</w:t>
      </w:r>
    </w:p>
    <w:p/>
    <w:p>
      <w:r xmlns:w="http://schemas.openxmlformats.org/wordprocessingml/2006/main">
        <w:t xml:space="preserve">گەرچە بىز ئۇنىڭدىن يوشۇرۇنماقچى بولساقمۇ ، خۇدا ھاياتىمىزنىڭ ھەربىر ئىنچىكە نۇقتىلىرىنى بىلىدۇ.</w:t>
      </w:r>
    </w:p>
    <w:p/>
    <w:p>
      <w:r xmlns:w="http://schemas.openxmlformats.org/wordprocessingml/2006/main">
        <w:t xml:space="preserve">1: تەڭرى ھەممىنى كۆرىدۇ: ئۇنىڭ ھۇزۇرىدىن قېچىپ قۇتۇلالمايدۇ</w:t>
      </w:r>
    </w:p>
    <w:p/>
    <w:p>
      <w:r xmlns:w="http://schemas.openxmlformats.org/wordprocessingml/2006/main">
        <w:t xml:space="preserve">2: خۇدانى بىلىشنىڭ راھەتلىكى ھەممە يەردە</w:t>
      </w:r>
    </w:p>
    <w:p/>
    <w:p>
      <w:r xmlns:w="http://schemas.openxmlformats.org/wordprocessingml/2006/main">
        <w:t xml:space="preserve">1: يەشايا 46: 10 - مېنىڭ مەقسىتىم مۇستەھكەم بولىدۇ ، مەن خالىغان ئىشنى قىلىمەن.</w:t>
      </w:r>
    </w:p>
    <w:p/>
    <w:p>
      <w:r xmlns:w="http://schemas.openxmlformats.org/wordprocessingml/2006/main">
        <w:t xml:space="preserve">2: يەرەمىيا 23: 23-24 - مەن يېقىن خۇدا ، مەن پەرۋەردىگار دەپ جاكارلايدۇ ، يىراق خۇدا ئەمەسمۇ؟ بىر ئادەم يوشۇرۇنغان جايلارغا ئۆزىنى يوشۇرۇپ قالامدۇ ، شۇڭا مەن ئۇنى كۆرمەيمەن؟ - دېدى پەرۋەردىگار. مەن ئاسمانلارنى ۋە زېمىننى تولدۇرمامدىم؟ - دېدى پەرۋەردىگار.</w:t>
      </w:r>
    </w:p>
    <w:p/>
    <w:p>
      <w:r xmlns:w="http://schemas.openxmlformats.org/wordprocessingml/2006/main">
        <w:t xml:space="preserve">زەبۇر 139: 10 ھەتتا قولۇڭ مېنى يېتەكلەيدۇ ، ئوڭ قولۇڭ مېنى تۇتىدۇ.</w:t>
      </w:r>
    </w:p>
    <w:p/>
    <w:p>
      <w:r xmlns:w="http://schemas.openxmlformats.org/wordprocessingml/2006/main">
        <w:t xml:space="preserve">تەڭرىنىڭ سۆيۈملۈك قولى ھەمىشە بىزنى يېتەكلەيدۇ ۋە يېتەكلەيدۇ.</w:t>
      </w:r>
    </w:p>
    <w:p/>
    <w:p>
      <w:r xmlns:w="http://schemas.openxmlformats.org/wordprocessingml/2006/main">
        <w:t xml:space="preserve">1. تەڭرىنىڭ سۆيۈملۈك قولى: تەڭرىنىڭ يېتەكچىلىكى ھەمىشە بىز بىلەن بىللە بولىدۇ</w:t>
      </w:r>
    </w:p>
    <w:p/>
    <w:p>
      <w:r xmlns:w="http://schemas.openxmlformats.org/wordprocessingml/2006/main">
        <w:t xml:space="preserve">2. ئېتىقادىمىزدىن كۈچ ئېلىش: تەڭرىنىڭ ئوڭ قولىدا راھەت تېپىش</w:t>
      </w:r>
    </w:p>
    <w:p/>
    <w:p>
      <w:r xmlns:w="http://schemas.openxmlformats.org/wordprocessingml/2006/main">
        <w:t xml:space="preserve">1.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139: 11 دېسەم ، قاراڭغۇلۇق مېنى قاپلايدۇ. ھەتتا كېچە مەن توغرۇلۇق يورۇق بولىدۇ.</w:t>
      </w:r>
    </w:p>
    <w:p/>
    <w:p>
      <w:r xmlns:w="http://schemas.openxmlformats.org/wordprocessingml/2006/main">
        <w:t xml:space="preserve">زەبۇر يازغۇچى قاراڭغۇلۇقتىمۇ خۇدانىڭ ئۇلار بىلەن بىللە ئىكەنلىكىنى ۋە يورۇقلۇق ئاتا قىلىدىغانلىقىنى ئېلان قىلدى.</w:t>
      </w:r>
    </w:p>
    <w:p/>
    <w:p>
      <w:r xmlns:w="http://schemas.openxmlformats.org/wordprocessingml/2006/main">
        <w:t xml:space="preserve">1. قاراڭغۇلۇقتىكى تەسەللى: ئەڭ قاراڭغۇ ۋاقىتتىمۇ تەڭرىنىڭ نۇرى قانداق نۇرلىنىدۇ</w:t>
      </w:r>
    </w:p>
    <w:p/>
    <w:p>
      <w:r xmlns:w="http://schemas.openxmlformats.org/wordprocessingml/2006/main">
        <w:t xml:space="preserve">2. تەڭرىنىڭ مەڭگۈ مەۋجۇتلۇقى: ئۇنىڭ توختاۋسىز غەمخورلۇقىغا ئىشىنىش</w:t>
      </w:r>
    </w:p>
    <w:p/>
    <w:p>
      <w:r xmlns:w="http://schemas.openxmlformats.org/wordprocessingml/2006/main">
        <w:t xml:space="preserve">1. يەشايا 9: 2 - قاراڭغۇلۇقتا كېتىۋاتقان كىشىلەر چوڭ نۇرنى كۆردى. چوڭقۇر قاراڭغۇلۇق زېمىنىدا ياشايدىغانلارغا بىر نۇر چۈشتى.</w:t>
      </w:r>
    </w:p>
    <w:p/>
    <w:p>
      <w:r xmlns:w="http://schemas.openxmlformats.org/wordprocessingml/2006/main">
        <w:t xml:space="preserve">2. يەشايا 40:31 - لېكىن رەببىگە ئىشەنگەنلەر يېڭى كۈچ-قۇۋۋەتكە ئېرىشىدۇ. ئۇلار بۈركۈتتەك قانىتىدا ئېگىز كۆتۈرۈلىدۇ. ئۇلار يۈگۈرۈپ ، چارچاپ كەتمەيدۇ. ئۇلار ماڭىدۇ ، ھوشىدىن كەتمەيدۇ.</w:t>
      </w:r>
    </w:p>
    <w:p/>
    <w:p>
      <w:r xmlns:w="http://schemas.openxmlformats.org/wordprocessingml/2006/main">
        <w:t xml:space="preserve">زەبۇر 139: 12 شۇنداق ، قاراڭغۇلۇق سەندىن يوشۇرمايدۇ. ئەمما كېچە كۈندۈزدەك پارقىرايدۇ: قاراڭغۇلۇق بىلەن يورۇقلۇق ھەر ئىككىسى ساڭا ئوخشاش.</w:t>
      </w:r>
    </w:p>
    <w:p/>
    <w:p>
      <w:r xmlns:w="http://schemas.openxmlformats.org/wordprocessingml/2006/main">
        <w:t xml:space="preserve">تەڭرى ھەم قاراڭغۇلۇقتا ھەممىنى كۆرىدۇ ۋە بىلىدۇ.</w:t>
      </w:r>
    </w:p>
    <w:p/>
    <w:p>
      <w:r xmlns:w="http://schemas.openxmlformats.org/wordprocessingml/2006/main">
        <w:t xml:space="preserve">1. ھەممىنى كۆرىدىغان ۋە خۇدانى بىلىدىغانلارنىڭ ھەممىسى</w:t>
      </w:r>
    </w:p>
    <w:p/>
    <w:p>
      <w:r xmlns:w="http://schemas.openxmlformats.org/wordprocessingml/2006/main">
        <w:t xml:space="preserve">2. رەببىمىزنىڭ نۇرى ھەرگىز ئۆچمەيدۇ</w:t>
      </w:r>
    </w:p>
    <w:p/>
    <w:p>
      <w:r xmlns:w="http://schemas.openxmlformats.org/wordprocessingml/2006/main">
        <w:t xml:space="preserve">1. يارىتىلىش 1: 3-4 خۇدا: «يورۇقلۇق بولسۇن ، يورۇقلۇق بولسۇن» دېدى. خۇدا نۇرنىڭ ياخشىلىقىنى كۆرۈپ ، نۇرنى قاراڭغۇلۇقتىن ئايرىدى.</w:t>
      </w:r>
    </w:p>
    <w:p/>
    <w:p>
      <w:r xmlns:w="http://schemas.openxmlformats.org/wordprocessingml/2006/main">
        <w:t xml:space="preserve">2. 1 يۇھاننا 1: 5 بۇ بىز ئۇنىڭدىن ئاڭلىغان ۋە سىلەرگە جاكارلىغان خۇش خەۋەر ، خۇدا نۇردۇر ، ئۇنىڭدا قاراڭغۇلۇق يوق.</w:t>
      </w:r>
    </w:p>
    <w:p/>
    <w:p>
      <w:r xmlns:w="http://schemas.openxmlformats.org/wordprocessingml/2006/main">
        <w:t xml:space="preserve">زەبۇر 139: 13 چۈنكى سەن مېنىڭ تىزگىنىمنى ئىگىلىدىڭ ، مېنى ئانامنىڭ قورسىقىدا ياپتىڭ.</w:t>
      </w:r>
    </w:p>
    <w:p/>
    <w:p>
      <w:r xmlns:w="http://schemas.openxmlformats.org/wordprocessingml/2006/main">
        <w:t xml:space="preserve">بىز تۇغۇلۇشتىن بۇرۇنمۇ خۇدا بىزگە بىلىدۇ ۋە كۆڭۈل بۆلىدۇ.</w:t>
      </w:r>
    </w:p>
    <w:p/>
    <w:p>
      <w:r xmlns:w="http://schemas.openxmlformats.org/wordprocessingml/2006/main">
        <w:t xml:space="preserve">1. رەببىمىزنىڭ مەغلۇبىيەتلىك مۇھەببىتى - بىز تۇغۇلۇشتىن بۇرۇنلا خۇدانىڭ مۇھەببىتى بىز بىلەن قانداق.</w:t>
      </w:r>
    </w:p>
    <w:p/>
    <w:p>
      <w:r xmlns:w="http://schemas.openxmlformats.org/wordprocessingml/2006/main">
        <w:t xml:space="preserve">2. تەڭرىنىڭ ھەيران قالارلىق شەپقىتى - تۇنجى نەپسىمىزنى ئېلىشتىن بۇرۇن ، ئاللاھنىڭ رەھمىتى بىز بىلەن قانداق.</w:t>
      </w:r>
    </w:p>
    <w:p/>
    <w:p>
      <w:r xmlns:w="http://schemas.openxmlformats.org/wordprocessingml/2006/main">
        <w:t xml:space="preserve">1. يەشايا 49: 1 - «ئەي ئاراللار ، مېنىڭ گېپىمنى ئاڭلا ، يىراق مىللەتلەر ، بۇنى ئاڭلا. مەن تۇغۇلۇشتىن بۇرۇن رەببىم مېنى چاقىردى ؛ تۇغۇلۇشىمدىنلا ئۇ مېنىڭ ئىسمىمنى تىلغا ئالدى».</w:t>
      </w:r>
    </w:p>
    <w:p/>
    <w:p>
      <w:r xmlns:w="http://schemas.openxmlformats.org/wordprocessingml/2006/main">
        <w:t xml:space="preserve">2. يەرەمىيا 1: 5 - «سېنى قورسىقىڭدا قۇرۇشتىن بۇرۇن سېنى تونۇيتتىم ، تۇغۇلۇشتىن ئىلگىرى سېنى ئايرىۋەتتىم ؛ سېنى مىللەتلەرگە پەيغەمبەر قىلىپ تەيىنلىدىم».</w:t>
      </w:r>
    </w:p>
    <w:p/>
    <w:p>
      <w:r xmlns:w="http://schemas.openxmlformats.org/wordprocessingml/2006/main">
        <w:t xml:space="preserve">زەبۇر 139: 14 سېنى مەدھىيەلەيمەن. چۈنكى مەن قورقۇنچلۇق ۋە ئاجايىپ يارىتىلغان: ئىشلىرىڭىز ئاجايىپ. مېنىڭ روھىمنى ئوبدان بىلىدۇ.</w:t>
      </w:r>
    </w:p>
    <w:p/>
    <w:p>
      <w:r xmlns:w="http://schemas.openxmlformats.org/wordprocessingml/2006/main">
        <w:t xml:space="preserve">خۇدانىڭ ئىشلىرى ئاجايىپ ئېسىل ، بىز ئۇنى ئاجايىپ يارىتىشىمىز ئۈچۈن مەدھىيەلەيمىز.</w:t>
      </w:r>
    </w:p>
    <w:p/>
    <w:p>
      <w:r xmlns:w="http://schemas.openxmlformats.org/wordprocessingml/2006/main">
        <w:t xml:space="preserve">1. تەڭرىنىڭ ئاجايىپ ئەسەرلىرى ۋە مەدھىيەمىز</w:t>
      </w:r>
    </w:p>
    <w:p/>
    <w:p>
      <w:r xmlns:w="http://schemas.openxmlformats.org/wordprocessingml/2006/main">
        <w:t xml:space="preserve">2. ئىنساننىڭ قورقۇنچلۇق ۋە ئاجايىپ يارىتىلىشى</w:t>
      </w:r>
    </w:p>
    <w:p/>
    <w:p>
      <w:r xmlns:w="http://schemas.openxmlformats.org/wordprocessingml/2006/main">
        <w:t xml:space="preserve">1. زەبۇر 8: 3-5 - مەن سىزنىڭ ئاسمانلىرىڭىزنى ، بارمىقىڭىزنىڭ ، ئاي ۋە يۇلتۇزلارنىڭ خىزمىتىنى ئورۇنلاشتۇرغىنىڭىزنى ئويلىغىنىمدا ، سىز ئۇلارغا كۆڭۈل بۆلىدىغان ئىنسانلار ، سىز كۆڭۈل بۆلىدىغان ئىنسانلار نېمە؟ ئۇلارمۇ؟</w:t>
      </w:r>
    </w:p>
    <w:p/>
    <w:p>
      <w:r xmlns:w="http://schemas.openxmlformats.org/wordprocessingml/2006/main">
        <w:t xml:space="preserve">2. يارىتىلىش 1: 26-27 - ئاندىن خۇدا مۇنداق دېدى: ئىنسانلارنى بىزنىڭ سۈرىتىمىزگە ئوخشىتىپ ياساپ چىقايلى ، شۇنداق بولغاندا ئۇلار دېڭىزدىكى بېلىقلارنى ، ئاسماندىكى قۇشلارنى ، چارۋا ماللارنى ۋە بارلىق ياۋايى ھايۋانلارنى باشقۇرىدۇ. ھايۋانلار ۋە يەر يۈزىدە ھەرىكەت قىلىدىغان بارلىق جانلىقلارنىڭ ئۈستىدە. شۇنىڭ بىلەن خۇدا ئىنسانلارنى ئۆز سۈرىتىدە ، تەڭرىنىڭ سۈرىتىدە ياراتتى. ئەر ۋە ئايال ئۇلارنى ياراتتى.</w:t>
      </w:r>
    </w:p>
    <w:p/>
    <w:p>
      <w:r xmlns:w="http://schemas.openxmlformats.org/wordprocessingml/2006/main">
        <w:t xml:space="preserve">زەبۇر 139: 15 مەن مەخپىي ياسالغان ۋە دۇنيانىڭ ئەڭ تۆۋەن يېرىدە قىزىقىپ ئىشلەنگەن ۋاقتىمدا ، مېنىڭ ماددىلىرىم سەندىن يوشۇرۇلمىدى.</w:t>
      </w:r>
    </w:p>
    <w:p/>
    <w:p>
      <w:r xmlns:w="http://schemas.openxmlformats.org/wordprocessingml/2006/main">
        <w:t xml:space="preserve">بىز تۇغۇلۇشتىن ئىلگىرىمۇ خۇدا بىزنى يېقىندىن بىلىدۇ.</w:t>
      </w:r>
    </w:p>
    <w:p/>
    <w:p>
      <w:r xmlns:w="http://schemas.openxmlformats.org/wordprocessingml/2006/main">
        <w:t xml:space="preserve">1. خۇدا ھەممىنى بىلگۈچى: ئۇ بىزنىڭ كۆرمىگەن كۈرەشلىرىمىزنى كۆرىدۇ</w:t>
      </w:r>
    </w:p>
    <w:p/>
    <w:p>
      <w:r xmlns:w="http://schemas.openxmlformats.org/wordprocessingml/2006/main">
        <w:t xml:space="preserve">2. ياراتقۇچىمىز ئۆزىمىزنى بىلگەندىن ياخشىراق بىلىدۇ</w:t>
      </w:r>
    </w:p>
    <w:p/>
    <w:p>
      <w:r xmlns:w="http://schemas.openxmlformats.org/wordprocessingml/2006/main">
        <w:t xml:space="preserve">1. يەشايا 49: 1-5</w:t>
      </w:r>
    </w:p>
    <w:p/>
    <w:p>
      <w:r xmlns:w="http://schemas.openxmlformats.org/wordprocessingml/2006/main">
        <w:t xml:space="preserve">2. زەبۇر 139: 13-16</w:t>
      </w:r>
    </w:p>
    <w:p/>
    <w:p>
      <w:r xmlns:w="http://schemas.openxmlformats.org/wordprocessingml/2006/main">
        <w:t xml:space="preserve">زەبۇر 139: 16 كۆزلىرىڭىز مېنىڭ ماددىلىرىمنى كۆردى ، ئەمما مۇكەممەل ئەمەس. كىتابىڭدا مېنىڭ بارلىق ئەزالىرىم يېزىلغان بولۇپ ، ئۇلار ئەزەلدىن يوق ئىدى.</w:t>
      </w:r>
    </w:p>
    <w:p/>
    <w:p>
      <w:r xmlns:w="http://schemas.openxmlformats.org/wordprocessingml/2006/main">
        <w:t xml:space="preserve">تەڭرى ھەممىنى بىلگۈچى ، بىز تۇغۇلۇشتىن ئىلگىرىمۇ ھاياتىمىزنىڭ تەپسىلاتلىرىنى بىلىدۇ.</w:t>
      </w:r>
    </w:p>
    <w:p/>
    <w:p>
      <w:r xmlns:w="http://schemas.openxmlformats.org/wordprocessingml/2006/main">
        <w:t xml:space="preserve">1. تەڭرىنىڭ مەڭگۈلۈك سۆيگۈسى: خۇدانىڭ بىلىمى ۋە غەمخورلۇقى بىزگە قانداق كۈچ بېرىدۇ</w:t>
      </w:r>
    </w:p>
    <w:p/>
    <w:p>
      <w:r xmlns:w="http://schemas.openxmlformats.org/wordprocessingml/2006/main">
        <w:t xml:space="preserve">2. ھەممىنى بىلىشنىڭ كۈچى: تەڭرى بىز مەۋجۇت بولۇشتىن ئىلگىرى ھاياتىمىزنى قانداق كۆرىدۇ</w:t>
      </w:r>
    </w:p>
    <w:p/>
    <w:p>
      <w:r xmlns:w="http://schemas.openxmlformats.org/wordprocessingml/2006/main">
        <w:t xml:space="preserve">1. يەرەمىيا 1: 5 - «سېنى قورسىقىمدا قۇرۇشتىن بۇرۇن سېنى تونۇيتتىم ، تۇغۇلۇشتىن ئىلگىرى سېنى ئايرىۋەتتىم».</w:t>
      </w:r>
    </w:p>
    <w:p/>
    <w:p>
      <w:r xmlns:w="http://schemas.openxmlformats.org/wordprocessingml/2006/main">
        <w:t xml:space="preserve">2. يەشايا 46: 10 - «مەن ئاخىرەتنى باشتىن-ئاخىر ، قەدىمكى دەۋرلەردىن باشلاپ ، كەلگۈسىدە نېمە ئىشلارنىڭ يۈز بېرىدىغانلىقىنى بىلدۈرىمەن. مەن:« مەقسىتىم مۇستەھكەم بولىدۇ ، مەن خالىغان ئىشنى قىلىمەن »دەيمەن».</w:t>
      </w:r>
    </w:p>
    <w:p/>
    <w:p>
      <w:r xmlns:w="http://schemas.openxmlformats.org/wordprocessingml/2006/main">
        <w:t xml:space="preserve">زەبۇر 139: 17 ئى خۇدا! ئۇلارنىڭ يىغىندىسى نېمىدېگەن ياخشى!</w:t>
      </w:r>
    </w:p>
    <w:p/>
    <w:p>
      <w:r xmlns:w="http://schemas.openxmlformats.org/wordprocessingml/2006/main">
        <w:t xml:space="preserve">تەڭرىنىڭ بىزگە بولغان ئويلىرى قىممەتلىك ۋە ساناقسىز.</w:t>
      </w:r>
    </w:p>
    <w:p/>
    <w:p>
      <w:r xmlns:w="http://schemas.openxmlformats.org/wordprocessingml/2006/main">
        <w:t xml:space="preserve">1. تەڭرىنىڭ بىزگە بولغان مۇھەببىتىنى چۈشىنىشكە بولمايدۇ</w:t>
      </w:r>
    </w:p>
    <w:p/>
    <w:p>
      <w:r xmlns:w="http://schemas.openxmlformats.org/wordprocessingml/2006/main">
        <w:t xml:space="preserve">2. تەڭرىنىڭ بىز ئۈچۈن پىلانلىرى چەكسىز</w:t>
      </w:r>
    </w:p>
    <w:p/>
    <w:p>
      <w:r xmlns:w="http://schemas.openxmlformats.org/wordprocessingml/2006/main">
        <w:t xml:space="preserve">1. يەشايا 55: 8-9 "چۈنكى مېنىڭ ئويلىرىم سىزنىڭ ئويلىرىڭىز ئەمەس ، يوللىرىڭىزمۇ مېنىڭ يولۇم ئەمەس ، _ دېدى رەببىم. ئويلىغانلىرىڭىزدىنمۇ كۆپ ».</w:t>
      </w:r>
    </w:p>
    <w:p/>
    <w:p>
      <w:r xmlns:w="http://schemas.openxmlformats.org/wordprocessingml/2006/main">
        <w:t xml:space="preserve">رىملىقلار 8:28 «بىز بىلىمىزكى ، ھەممە ئىش خۇدانى سۆيىدىغانلارغا ، ئۇنىڭ مەقسىتىگە ئاساسەن چاقىرىلغانلارغا ياخشىلىق قىلىدۇ».</w:t>
      </w:r>
    </w:p>
    <w:p/>
    <w:p>
      <w:r xmlns:w="http://schemas.openxmlformats.org/wordprocessingml/2006/main">
        <w:t xml:space="preserve">زەبۇر 139: 18 ئەگەر مەن ئۇلارنى ساناپ باقسام ، ئۇلارنىڭ سانى قۇمدىنمۇ كۆپ: ئويغانغىنىمدا ، مەن يەنىلا سەن بىلەن بىللە.</w:t>
      </w:r>
    </w:p>
    <w:p/>
    <w:p>
      <w:r xmlns:w="http://schemas.openxmlformats.org/wordprocessingml/2006/main">
        <w:t xml:space="preserve">تەڭرىنىڭ بىزگە بولغان مۇھەببىتى ناھايىتى كەڭ ۋە چەكسىز.</w:t>
      </w:r>
    </w:p>
    <w:p/>
    <w:p>
      <w:r xmlns:w="http://schemas.openxmlformats.org/wordprocessingml/2006/main">
        <w:t xml:space="preserve">1. خۇدانىڭ بىزگە بولغان ئۆچمەس مۇھەببىتى: زەبۇر 139: 18</w:t>
      </w:r>
    </w:p>
    <w:p/>
    <w:p>
      <w:r xmlns:w="http://schemas.openxmlformats.org/wordprocessingml/2006/main">
        <w:t xml:space="preserve">2. ھاياتىمىزدا تەڭرىنىڭ موللىقىنى تونۇش: زەبۇر 139: 18</w:t>
      </w:r>
    </w:p>
    <w:p/>
    <w:p>
      <w:r xmlns:w="http://schemas.openxmlformats.org/wordprocessingml/2006/main">
        <w:t xml:space="preserve">1. يەرەمىيا 31: 3 - «پەرۋەردىگار ئىلگىرى بىزگە كۆرۈنۈپ مۇنداق دېدى: مەن سېنى مەڭگۈلۈك سۆيگۈ بىلەن سۆيدۈم ؛ سېنى تۈگىمەس ياخشىلىق بىلەن تارتتىم».</w:t>
      </w:r>
    </w:p>
    <w:p/>
    <w:p>
      <w:r xmlns:w="http://schemas.openxmlformats.org/wordprocessingml/2006/main">
        <w:t xml:space="preserve">2. رىملىقلار 8: 38-39 - «مەن شۇنىڭغا ئىشىنىمەنكى ، ئۆلۈممۇ ، ھاياتمۇ ، پەرىشتىلەرمۇ ، ئالۋاستىلارمۇ ، نە بۈگۈنىمىز ، نە كەلگۈسىمىز ، ياكى ھېچقانداق كۈچ ، ئېگىزلىك ، چوڭقۇرلۇق ۋە باشقا مەخلۇقاتلارنىڭ ھېچقايسىسى بولمايدۇ. بىزنى رەببىمىز ئەيسا مەسىھتىكى خۇدانىڭ مۇھەببىتىدىن ئايرىۋېتەلەيمىز ».</w:t>
      </w:r>
    </w:p>
    <w:p/>
    <w:p>
      <w:r xmlns:w="http://schemas.openxmlformats.org/wordprocessingml/2006/main">
        <w:t xml:space="preserve">زەبۇر 139: 19 ئەي خۇدا ، شۈبھىسىزكى ، رەزىللەرنى ئۆلتۈرىسەن.</w:t>
      </w:r>
    </w:p>
    <w:p/>
    <w:p>
      <w:r xmlns:w="http://schemas.openxmlformats.org/wordprocessingml/2006/main">
        <w:t xml:space="preserve">خۇدا زالىملارنى جازالايدۇ ، ياخشىلار بۇنداق كىشىلەردىن يىراق تۇرۇشى كېرەك.</w:t>
      </w:r>
    </w:p>
    <w:p/>
    <w:p>
      <w:r xmlns:w="http://schemas.openxmlformats.org/wordprocessingml/2006/main">
        <w:t xml:space="preserve">1. رەزىللىكنىڭ ئېزىقتۇرۇلماسلىقىمىز كېرەك</w:t>
      </w:r>
    </w:p>
    <w:p/>
    <w:p>
      <w:r xmlns:w="http://schemas.openxmlformats.org/wordprocessingml/2006/main">
        <w:t xml:space="preserve">2. رەزىللەر بىلەن بىللە ماڭماڭ</w:t>
      </w:r>
    </w:p>
    <w:p/>
    <w:p>
      <w:r xmlns:w="http://schemas.openxmlformats.org/wordprocessingml/2006/main">
        <w:t xml:space="preserve">1. ماقال-تەمسىل 4: 14-15 - رەزىللەرنىڭ يولىغا كىرمەڭ ، يامانلىق يولىدا ماڭماڭ. ئۇنىڭدىن ساقلىنىڭ ، ئۇنىڭ يېنىدىن ئۆتمەڭ. ئۇنىڭدىن يۈز ئۆرۈگىن.</w:t>
      </w:r>
    </w:p>
    <w:p/>
    <w:p>
      <w:r xmlns:w="http://schemas.openxmlformats.org/wordprocessingml/2006/main">
        <w:t xml:space="preserve">2. رىملىقلار 12: 9 - مۇھەببەت ھەقىقىي بولسۇن. يامانلىقنى يامان كۆرۈڭ. ياخشىلىقنى چىڭ تۇتۇڭ.</w:t>
      </w:r>
    </w:p>
    <w:p/>
    <w:p>
      <w:r xmlns:w="http://schemas.openxmlformats.org/wordprocessingml/2006/main">
        <w:t xml:space="preserve">زەبۇر 139: 20 چۈنكى ئۇلار ساڭا يامان سۆز قىلىدۇ ، دۈشمەنلىرىڭ سېنىڭ ئىسمىڭنى بىكارغا ئالىدۇ.</w:t>
      </w:r>
    </w:p>
    <w:p/>
    <w:p>
      <w:r xmlns:w="http://schemas.openxmlformats.org/wordprocessingml/2006/main">
        <w:t xml:space="preserve">خۇدا بىزنىڭ ھاقارەتلەنگەنلىكىمىزنى بىلىدۇ ۋە بىزدىن ئۆچ ئالىدۇ.</w:t>
      </w:r>
    </w:p>
    <w:p/>
    <w:p>
      <w:r xmlns:w="http://schemas.openxmlformats.org/wordprocessingml/2006/main">
        <w:t xml:space="preserve">1: شۇنى ئۇنتۇپ قالماسلىقىمىز كېرەككى ، خۇدا بىزنىڭ قوغدىغۇچىمىز ، بىز ھۇجۇمغا ئۇچرىغاندا بىزدىن ئۆچ ئالىدۇ.</w:t>
      </w:r>
    </w:p>
    <w:p/>
    <w:p>
      <w:r xmlns:w="http://schemas.openxmlformats.org/wordprocessingml/2006/main">
        <w:t xml:space="preserve">2: بىز قارشى چىققاندا ئۈمىدسىزلەنمەسلىكىمىز كېرەك ، چۈنكى خۇدا بىزنى قوغدايدۇ.</w:t>
      </w:r>
    </w:p>
    <w:p/>
    <w:p>
      <w:r xmlns:w="http://schemas.openxmlformats.org/wordprocessingml/2006/main">
        <w:t xml:space="preserve">1: يەشايا 54:17 ساڭا قارشى ياسالغان ھېچقانداق قورال مۇۋەپپەقىيەت قازىنالمايدۇ. ھۆكۈمدە ساڭا قارشى چىققان ھەر بىر تىلنى ئەيىبلەيسەن. بۇ پەرۋەردىگارنىڭ بەندىلىرىنىڭ مىراسى ، ئۇلارنىڭ ھەققانىيلىقى مەندىن ، - دېدى رەببىم.</w:t>
      </w:r>
    </w:p>
    <w:p/>
    <w:p>
      <w:r xmlns:w="http://schemas.openxmlformats.org/wordprocessingml/2006/main">
        <w:t xml:space="preserve">2: 1 پېترۇس 5: 7 پۈتۈن غەمخورلۇقىڭىزنى ئۇنىڭغا يۈكلەڭ. چۈنكى ئۇ سىزگە كۆڭۈل بۆلىدۇ.</w:t>
      </w:r>
    </w:p>
    <w:p/>
    <w:p>
      <w:r xmlns:w="http://schemas.openxmlformats.org/wordprocessingml/2006/main">
        <w:t xml:space="preserve">زەبۇر 139: 21 ئى رەببىم ، مەن سېنى ئۆچ كۆرمەيمەن. مەن ساڭا قارشى چىققانلارغا قايغۇرمىدىممۇ؟</w:t>
      </w:r>
    </w:p>
    <w:p/>
    <w:p>
      <w:r xmlns:w="http://schemas.openxmlformats.org/wordprocessingml/2006/main">
        <w:t xml:space="preserve">زەبۇر يازغۇچى خۇداغا قارشى چىققانلارغا بولغان ئۆچمەنلىكى ۋە قايغۇسىنى ئىپادىلەيدۇ.</w:t>
      </w:r>
    </w:p>
    <w:p/>
    <w:p>
      <w:r xmlns:w="http://schemas.openxmlformats.org/wordprocessingml/2006/main">
        <w:t xml:space="preserve">1. «رەببىنى سۆيۈڭ ۋە ئۇ ئۆچ كۆرىدىغان نەرسىنى ئۆچ كۆرۈڭ».</w:t>
      </w:r>
    </w:p>
    <w:p/>
    <w:p>
      <w:r xmlns:w="http://schemas.openxmlformats.org/wordprocessingml/2006/main">
        <w:t xml:space="preserve">2. «خۇدانىڭ مۇھەببىتى ۋە غەزىپى»</w:t>
      </w:r>
    </w:p>
    <w:p/>
    <w:p>
      <w:r xmlns:w="http://schemas.openxmlformats.org/wordprocessingml/2006/main">
        <w:t xml:space="preserve">1. رىملىقلار 12: 9 - «مۇھەببەت ھەقىقىي بولسۇن. يامانلىقنى يامان كۆرۈڭ ، ياخشىلىقنى چىڭ تۇتۇڭ».</w:t>
      </w:r>
    </w:p>
    <w:p/>
    <w:p>
      <w:r xmlns:w="http://schemas.openxmlformats.org/wordprocessingml/2006/main">
        <w:t xml:space="preserve">2. Ezekiýel 35: 5-6 - "چۈنكى سەن مەڭگۈ دۈشمەنلىكنى قەدىرلەپ ، ئىسرائىل خەلقىنى بالايىئاپەتتە ، ئاخىرقى جازا بېرىلگەن ۋاقىتتا قىلىچنىڭ كۈچىگە تاپشۇرغانلىقىڭ ئۈچۈن ؛ شۇڭا مەن ياشاۋاتىمەن. ئى رەببىم خۇدا ، مەن سېنى قانغا تەييارلايمەن ، قېنى سېنى قوغلايدۇ ، چۈنكى سەن قان تۆكۈشنى يامان كۆرمىدىڭ ، شۇڭا قان سېنى قوغلايدۇ ».</w:t>
      </w:r>
    </w:p>
    <w:p/>
    <w:p>
      <w:r xmlns:w="http://schemas.openxmlformats.org/wordprocessingml/2006/main">
        <w:t xml:space="preserve">زەبۇر 139: 22 مەن ئۇلارنى ئۆچمەنلىك بىلەن ئۆچ كۆرىمەن.</w:t>
      </w:r>
    </w:p>
    <w:p/>
    <w:p>
      <w:r xmlns:w="http://schemas.openxmlformats.org/wordprocessingml/2006/main">
        <w:t xml:space="preserve">خۇدا گۇناھنى يامان كۆرىدۇ ۋە ئۆز خەلقىنىمۇ شۇنداق قىلىشقا چاقىردى.</w:t>
      </w:r>
    </w:p>
    <w:p/>
    <w:p>
      <w:r xmlns:w="http://schemas.openxmlformats.org/wordprocessingml/2006/main">
        <w:t xml:space="preserve">1. «گۇناھقا بولغان ئۆچمەنلىك»</w:t>
      </w:r>
    </w:p>
    <w:p/>
    <w:p>
      <w:r xmlns:w="http://schemas.openxmlformats.org/wordprocessingml/2006/main">
        <w:t xml:space="preserve">2. «گۇناھنى خۇداغا ئوخشاش ئۆچ كۆرۈش».</w:t>
      </w:r>
    </w:p>
    <w:p/>
    <w:p>
      <w:r xmlns:w="http://schemas.openxmlformats.org/wordprocessingml/2006/main">
        <w:t xml:space="preserve">ئەفەسلىكلەر 4: 26-27 - ئاچچىقلىنىپ گۇناھ قىلماڭلار. غەزىپىڭىزگە قۇياش چۈشمىسۇن ، شەيتانغا پۇرسەت بەرمەڭ.</w:t>
      </w:r>
    </w:p>
    <w:p/>
    <w:p>
      <w:r xmlns:w="http://schemas.openxmlformats.org/wordprocessingml/2006/main">
        <w:t xml:space="preserve">2. رىملىقلار 12: 9 - مۇھەببەت ھەقىقىي بولسۇن. يامانلىقنى يامان كۆرۈڭ. ياخشىلىقنى چىڭ تۇتۇڭ.</w:t>
      </w:r>
    </w:p>
    <w:p/>
    <w:p>
      <w:r xmlns:w="http://schemas.openxmlformats.org/wordprocessingml/2006/main">
        <w:t xml:space="preserve">زەبۇر 139: 23 ئى خۇدا ، مېنى ئىزدەڭ ۋە قەلبىمنى بىلىڭ: مېنى سىناپ بېقىڭ ۋە ئويلىغانلىرىمنى بىلىڭ:</w:t>
      </w:r>
    </w:p>
    <w:p/>
    <w:p>
      <w:r xmlns:w="http://schemas.openxmlformats.org/wordprocessingml/2006/main">
        <w:t xml:space="preserve">خۇدا بىزنىڭ قەلبىمىزنى ۋە ئوي-پىكىرلىرىمىزنى بىلىدۇ ۋە بىزنى ئۆزىمىزنىڭ يۈرىكىمىزنى ئىزدەشكە تەكلىپ قىلىدۇ.</w:t>
      </w:r>
    </w:p>
    <w:p/>
    <w:p>
      <w:r xmlns:w="http://schemas.openxmlformats.org/wordprocessingml/2006/main">
        <w:t xml:space="preserve">1. ھەقىقىي سالاھىيەتنى بايقاش: قەلبىمىزنى ۋە زېھنىمىزنى ئاللاھنىڭ رەھمىتىگە ئاساسەن ئىزدەش</w:t>
      </w:r>
    </w:p>
    <w:p/>
    <w:p>
      <w:r xmlns:w="http://schemas.openxmlformats.org/wordprocessingml/2006/main">
        <w:t xml:space="preserve">2. ئۆزىمىزگە قارشى تۇرۇش جاسارىتى: ئىچكى خىياللىرىمىزنى خۇدا ئالدىدا بىلىش ۋە قوبۇل قىلىش</w:t>
      </w:r>
    </w:p>
    <w:p/>
    <w:p>
      <w:r xmlns:w="http://schemas.openxmlformats.org/wordprocessingml/2006/main">
        <w:t xml:space="preserve">1. يەشايا 55: 8-9 "چۈنكى مېنىڭ ئويلىرىم سىزنىڭ ئويلىرىڭىز ئەمەس ، يوللىرىڭىزمۇ مېنىڭ يولۇم ئەمەس ، چۈنكى رەببىم مۇنداق دەيدۇ: چۈنكى ئاسمان يەر يۈزىدىن ئېگىز بولغاندەك ، مېنىڭ يوللىرىممۇ يوللىرىڭىزدىن ۋە ئويلىرىمدىن ئۈستۈندۇر. ئويلىغانلىرىڭىز ».</w:t>
      </w:r>
    </w:p>
    <w:p/>
    <w:p>
      <w:r xmlns:w="http://schemas.openxmlformats.org/wordprocessingml/2006/main">
        <w:t xml:space="preserve">2. زەبۇر 19:14 «ئى رەببىم ، قىيام ۋە قۇتۇلدۇرغۇچىم ، ئاغزىمدىكى سۆزلەر ۋە قەلبىمنىڭ ئويلىنىشى سېنىڭ نەزىرىڭدە قوبۇل قىلىنسۇن».</w:t>
      </w:r>
    </w:p>
    <w:p/>
    <w:p>
      <w:r xmlns:w="http://schemas.openxmlformats.org/wordprocessingml/2006/main">
        <w:t xml:space="preserve">زەبۇر 139: 24 مەندە يامان يولنىڭ بار-يوقلۇقىنى كۆرۈپ ، مېنى مەڭگۈلۈك يولغا باشلاڭ.</w:t>
      </w:r>
    </w:p>
    <w:p/>
    <w:p>
      <w:r xmlns:w="http://schemas.openxmlformats.org/wordprocessingml/2006/main">
        <w:t xml:space="preserve">داۋۇت خۇدادىن قەلبىدىن ھەر قانداق رەزىللىكنى ئىزدەشنى ۋە ئۇنى توغرا يولغا يېتەكلىشىنى سورايدۇ.</w:t>
      </w:r>
    </w:p>
    <w:p/>
    <w:p>
      <w:r xmlns:w="http://schemas.openxmlformats.org/wordprocessingml/2006/main">
        <w:t xml:space="preserve">1. بىز تاللىغان يوللار: مەڭگۈلۈك يولدا مېڭىش</w:t>
      </w:r>
    </w:p>
    <w:p/>
    <w:p>
      <w:r xmlns:w="http://schemas.openxmlformats.org/wordprocessingml/2006/main">
        <w:t xml:space="preserve">2. خىزمەتكارنىڭ يۈرىكى: ئۆزىمىزنى رەزىللىك ئۈچۈن تەكشۈرۈش</w:t>
      </w:r>
    </w:p>
    <w:p/>
    <w:p>
      <w:r xmlns:w="http://schemas.openxmlformats.org/wordprocessingml/2006/main">
        <w:t xml:space="preserve">1. ماقال-تەمسىل 3: 5-6 - پۈتۈن ۋۇجۇدىڭىز بىلەن رەببىمىزگە تەۋەككۈل قىلىڭ ۋە ئۆزىڭىزنىڭ چۈشەنچىسىگە تايانماڭ.</w:t>
      </w:r>
    </w:p>
    <w:p/>
    <w:p>
      <w:r xmlns:w="http://schemas.openxmlformats.org/wordprocessingml/2006/main">
        <w:t xml:space="preserve">2. يەرەمىيا 17: 9-10 - قەلب ھەممە نەرسىدىن ئالدامچى ۋە ئىنتايىن رەزىل. بۇنى كىم بىلەلەيدۇ؟ مەن ، رەببىم ، قەلبنى ئىزدەيمەن ۋە ئەقىلنى سىنايمەن ، ھەر بىر ئادەمگە قىلغان ئىشلىرىنىڭ مېۋىسى بويىچە ئۇنىڭ يولى بويىچە بېرىمەن.</w:t>
      </w:r>
    </w:p>
    <w:p/>
    <w:p>
      <w:r xmlns:w="http://schemas.openxmlformats.org/wordprocessingml/2006/main">
        <w:t xml:space="preserve">140-زەبۇر ھەسرەت ۋە دۈشمەن ۋە يامانلىقتىن قۇتۇلۇشنى ئۆتۈنگەن زەبۇردۇر.</w:t>
      </w:r>
    </w:p>
    <w:p/>
    <w:p>
      <w:r xmlns:w="http://schemas.openxmlformats.org/wordprocessingml/2006/main">
        <w:t xml:space="preserve">1- ئابزاس: زەبۇر رەببىدىن قۇتۇلۇش ئۈچۈن پەرياد قىلىپ ، ئۇنىڭدىن رەزىل پىلانلارنى پىلانلىغان رەزىل ۋە زوراۋان كىشىلەردىن قۇتۇلدۇرۇشىنى ئۆتۈندى. ئۇلار بۇ دۈشمەنلەرنىڭ ئالدامچى ئىكەنلىكىنى ئېتىراپ قىلىدۇ ۋە زىيان يەتكۈزۈشكە تىرىشىدۇ (زەبۇر 140: 1-5).</w:t>
      </w:r>
    </w:p>
    <w:p/>
    <w:p>
      <w:r xmlns:w="http://schemas.openxmlformats.org/wordprocessingml/2006/main">
        <w:t xml:space="preserve">2-ئابزاس: زەبۇر يازغۇچى ئۆزىنىڭ رەببىگە بولغان ئىشەنچىسىنى ئىپادىلەپ ، ئۇنىڭ قۇتۇلۇش كۈچىنى تونۇپ يەتتى. ئۇلار خۇدانىڭ دۈشمەنلىرىگە ھۆكۈم قىلىشىنى تىلەيدۇ ، ئۇنىڭدىن توزاقلىرىدىن قوغداشنى تەلەپ قىلىدۇ (زەبۇر 140: 6-8).</w:t>
      </w:r>
    </w:p>
    <w:p/>
    <w:p>
      <w:r xmlns:w="http://schemas.openxmlformats.org/wordprocessingml/2006/main">
        <w:t xml:space="preserve">3-ئابزاس: زەبۇر يازغۇچى ئاللاھنىڭ ئادالەتكە بولغان ئىشەنچىسىنى ئىپادىلەپ ، رەزىللەرنىڭ ئۆز قىلتاقلىرىغا چۈشۈپ قالىدىغانلىقىغا ئىشىنىدۇ. ئۇلار رەببىمىزنىڭ قۇتۇلۇشىغا بولغان ئۈمىد ۋە مەدھىيەسىنى بايان قىلىپ ، ياخشىلارنىڭ ئۇنىڭ ئالدىدا ياشايدىغانلىقىنى جاكارلىدى (زەبۇر 140: 9-13).</w:t>
      </w:r>
    </w:p>
    <w:p/>
    <w:p>
      <w:r xmlns:w="http://schemas.openxmlformats.org/wordprocessingml/2006/main">
        <w:t xml:space="preserve">يىغىپ ئېيتقاندا ،</w:t>
      </w:r>
    </w:p>
    <w:p>
      <w:r xmlns:w="http://schemas.openxmlformats.org/wordprocessingml/2006/main">
        <w:t xml:space="preserve">زەبۇر يۈز قىرىق سوۋغات</w:t>
      </w:r>
    </w:p>
    <w:p>
      <w:r xmlns:w="http://schemas.openxmlformats.org/wordprocessingml/2006/main">
        <w:t xml:space="preserve">قۇتۇلۇش ئۈچۈن يىغلاش ۋە ئۆتۈنۈش ،</w:t>
      </w:r>
    </w:p>
    <w:p>
      <w:r xmlns:w="http://schemas.openxmlformats.org/wordprocessingml/2006/main">
        <w:t xml:space="preserve">ئىلاھىي ئادالەتكە ئىشىنىشنى تەكىتلەش بىلەن بىر ۋاقىتتا ، دۈشمەنلەردىن قۇتقۇزۇش ئىزدەش ئارقىلىق قولغا كەلتۈرۈلگەن تايىنىشنى گەۋدىلەندۈرۈش.</w:t>
      </w:r>
    </w:p>
    <w:p/>
    <w:p>
      <w:r xmlns:w="http://schemas.openxmlformats.org/wordprocessingml/2006/main">
        <w:t xml:space="preserve">رەزىل كىشىلەردىن قۇتۇلۇشنى ئۆتۈنۈش توغرىسىدا ئىپادىلەنگەن ياردەم تەلەپ قىلىش.</w:t>
      </w:r>
    </w:p>
    <w:p>
      <w:r xmlns:w="http://schemas.openxmlformats.org/wordprocessingml/2006/main">
        <w:t xml:space="preserve">قوغداش ئارزۇسىنى مۇئەييەنلەشتۈرۈش بىلەن بىر ۋاقىتتا ، دۈشمەنلەرنىڭ ئالدامچىلىق خاراكتېرىنى تونۇشقا مۇناسىۋەتلىك كۆرسىتىلگەن ئېتىراپنامىنى تىلغا ئېلىش.</w:t>
      </w:r>
    </w:p>
    <w:p>
      <w:r xmlns:w="http://schemas.openxmlformats.org/wordprocessingml/2006/main">
        <w:t xml:space="preserve">رەقىبلەرگە قارشى ئىلاھىي ھۆكۈم چىقىرىش ئۈچۈن دۇئا قىلغاندا ، خۇدانىڭ قۇتۇلۇش كۈچىگە تايىنىش توغرىسىدا ئوتتۇرىغا قويۇلغان ئىشەنچنى ئىپادىلەش.</w:t>
      </w:r>
    </w:p>
    <w:p>
      <w:r xmlns:w="http://schemas.openxmlformats.org/wordprocessingml/2006/main">
        <w:t xml:space="preserve">ئىلاھىي قۇتۇلۇشقا بولغان ئۈمىد ۋە مەدھىيەنى ئىپادىلەش بىلەن بىر ۋاقىتتا ، ئاخىرقى ئادالەتكە ئىشىنىشكە مۇناسىۋەتلىك ئىشەنچنى ئېتىراپ قىلىش.</w:t>
      </w:r>
    </w:p>
    <w:p/>
    <w:p>
      <w:r xmlns:w="http://schemas.openxmlformats.org/wordprocessingml/2006/main">
        <w:t xml:space="preserve">زەبۇر 140: 1 ئى رەببىم ، مېنى يامان ئادەمدىن قۇتۇلدۇرغىن ، مېنى زوراۋان ئادەمدىن ساقلىغىن.</w:t>
      </w:r>
    </w:p>
    <w:p/>
    <w:p>
      <w:r xmlns:w="http://schemas.openxmlformats.org/wordprocessingml/2006/main">
        <w:t xml:space="preserve">مېنى يامان ئادەمدىن قۇتۇلدۇرۇپ ، زوراۋان ئادەمدىن ساقلىغىن.</w:t>
      </w:r>
    </w:p>
    <w:p/>
    <w:p>
      <w:r xmlns:w="http://schemas.openxmlformats.org/wordprocessingml/2006/main">
        <w:t xml:space="preserve">1. تەڭرىنىڭ يامانلىقتىن ساقلىنىشىنىڭ ئېھتىياجى</w:t>
      </w:r>
    </w:p>
    <w:p/>
    <w:p>
      <w:r xmlns:w="http://schemas.openxmlformats.org/wordprocessingml/2006/main">
        <w:t xml:space="preserve">2. خۇدادىن ياردەم سوراشنىڭ ئەھمىيىتى</w:t>
      </w:r>
    </w:p>
    <w:p/>
    <w:p>
      <w:r xmlns:w="http://schemas.openxmlformats.org/wordprocessingml/2006/main">
        <w:t xml:space="preserve">ئەفەسلىكلەر 6: 11-12 خۇدانىڭ بارلىق قوراللىرىنى كىيىپ ، شەيتاننىڭ ھىيلە-مىكىرلىرىگە قارشى تۇرالايسىلەر. چۈنكى بىز گۆش ۋە قانغا قارشى ئەمەس ، بەلكى شاھزادىلەرگە ، كۈچلەرگە ، بۇ دۇنيانىڭ قاراڭغۇلۇق ھۆكۈمرانلىرىغا ، ئېگىز جايلاردىكى مەنىۋى رەزىللىككە قارشى كۈرەش قىلىمىز.</w:t>
      </w:r>
    </w:p>
    <w:p/>
    <w:p>
      <w:r xmlns:w="http://schemas.openxmlformats.org/wordprocessingml/2006/main">
        <w:t xml:space="preserve">2. زەبۇر 37:39 لېكىن ياخشىلارنىڭ نىجات تېپىشى پەرۋەردىگاردۇر ، ئۇ قىيىنچىلىق ۋاقتىدا ئۇلارنىڭ كۈچىدۇر.</w:t>
      </w:r>
    </w:p>
    <w:p/>
    <w:p>
      <w:r xmlns:w="http://schemas.openxmlformats.org/wordprocessingml/2006/main">
        <w:t xml:space="preserve">زەبۇر 140: 2 ئۇلارنىڭ قەلبىدىكى خاتالىقلارنى تەسەۋۋۇر قىلىدۇ. ئۇلار توختىماي بىر يەرگە جەم بولىدۇ.</w:t>
      </w:r>
    </w:p>
    <w:p/>
    <w:p>
      <w:r xmlns:w="http://schemas.openxmlformats.org/wordprocessingml/2006/main">
        <w:t xml:space="preserve">يامان غەرەزدە بولغان كىشىلەر بىر يەرگە جەم بولۇپ ئۇرۇش قىلىدۇ.</w:t>
      </w:r>
    </w:p>
    <w:p/>
    <w:p>
      <w:r xmlns:w="http://schemas.openxmlformats.org/wordprocessingml/2006/main">
        <w:t xml:space="preserve">1. زىيان ۋە بۇزغۇنچىلىق قىلماقچى بولغانلارغا سەگەك بولۇشىمىز كېرەك.</w:t>
      </w:r>
    </w:p>
    <w:p/>
    <w:p>
      <w:r xmlns:w="http://schemas.openxmlformats.org/wordprocessingml/2006/main">
        <w:t xml:space="preserve">2. بىز چوقۇم يامانلىقتىن ساقلايدىغان ئېتىقادىمىزدا ۋە خۇداغا بولغان ئىشەنچىمىزدە چىڭ تۇرۇشىمىز كېرەك.</w:t>
      </w:r>
    </w:p>
    <w:p/>
    <w:p>
      <w:r xmlns:w="http://schemas.openxmlformats.org/wordprocessingml/2006/main">
        <w:t xml:space="preserve">1. زەبۇر 140: 2</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زەبۇر 140: 3 ئۇلار يىلانغا ئوخشاش تىللىرىنى ئۆتكۈرلەشتۈردى. خۇرۇچلارنىڭ زەھىرى ئۇلارنىڭ لەۋلىرىنىڭ ئاستىدا. Selah.</w:t>
      </w:r>
    </w:p>
    <w:p/>
    <w:p>
      <w:r xmlns:w="http://schemas.openxmlformats.org/wordprocessingml/2006/main">
        <w:t xml:space="preserve">كىشىلەر تىلىنى ئىشلىتىپ زەھەرلىك يالغانچىلىق تارقىتىدۇ.</w:t>
      </w:r>
    </w:p>
    <w:p/>
    <w:p>
      <w:r xmlns:w="http://schemas.openxmlformats.org/wordprocessingml/2006/main">
        <w:t xml:space="preserve">1. تىلنىڭ كۈچى - ھېكمەت 18: 21</w:t>
      </w:r>
    </w:p>
    <w:p/>
    <w:p>
      <w:r xmlns:w="http://schemas.openxmlformats.org/wordprocessingml/2006/main">
        <w:t xml:space="preserve">2. سۆزلىرىڭىز بىلەن قەلبىڭىزنى قوغداڭ - ھېكمەت 4: 23</w:t>
      </w:r>
    </w:p>
    <w:p/>
    <w:p>
      <w:r xmlns:w="http://schemas.openxmlformats.org/wordprocessingml/2006/main">
        <w:t xml:space="preserve">1. ئەفەسلىكلەر 4: 29 - ئاغزىڭىزدىن پايدىسىز گەپلەرنى چىقارماڭ ، پەقەت باشقىلارنى ئۇلارنىڭ ئېھتىياجىغا قاراپ قۇرۇشقا پايدىلىق ، ئۇ ئاڭلىغۇچىلارغا پايدىلىق.</w:t>
      </w:r>
    </w:p>
    <w:p/>
    <w:p>
      <w:r xmlns:w="http://schemas.openxmlformats.org/wordprocessingml/2006/main">
        <w:t xml:space="preserve">2. ياقۇپ 3: 8-10 - ئەمما ھېچقانداق ئىنسان تىلنى كۆندۈرەلمەيدۇ. ئۇ ئەجەللىك زەھەرلىك ، ئەجەللىك زەھەرلىك. تىلىمىز بىلەن رەببىمىزنى ۋە ئاتىمىزنى مەدھىيەلەيمىز ، ئۇنىڭ بىلەن خۇداغا ئوخشىتىپ ياسالغان ئىنسانلارغا لەنەت ئوقۇيمىز. ئوخشاش بىر ئېغىزدىن مەدھىيە ۋە لەنەتلەر چىقىدۇ. قېرىنداشلىرىم ، بۇنداق بولماسلىقى كېرەك.</w:t>
      </w:r>
    </w:p>
    <w:p/>
    <w:p>
      <w:r xmlns:w="http://schemas.openxmlformats.org/wordprocessingml/2006/main">
        <w:t xml:space="preserve">زەبۇر 140: 4 ئى پەرۋەردىگار ، مېنى زالىملارنىڭ قولىدىن ساقلىغىن. مېنى زوراۋان ئادەمدىن ساقلىغىن. مېنىڭ يولۇمنى ئاغدۇرماقچى بولغانلار.</w:t>
      </w:r>
    </w:p>
    <w:p/>
    <w:p>
      <w:r xmlns:w="http://schemas.openxmlformats.org/wordprocessingml/2006/main">
        <w:t xml:space="preserve">ئى رەببىم ، مېنى رەزىللەرنىڭ قولىدىن ساقلىغىن.</w:t>
      </w:r>
    </w:p>
    <w:p/>
    <w:p>
      <w:r xmlns:w="http://schemas.openxmlformats.org/wordprocessingml/2006/main">
        <w:t xml:space="preserve">1: خۇدا بىزنىڭ قوغدىغۇچىمىز ، بىز ئۇنىڭ يامانلىقتىن ساقلىنىشىمىزغا ئىشىنىمىز.</w:t>
      </w:r>
    </w:p>
    <w:p/>
    <w:p>
      <w:r xmlns:w="http://schemas.openxmlformats.org/wordprocessingml/2006/main">
        <w:t xml:space="preserve">2: بىزنى رەزىللەرنىڭ ھىيلە-مىكىرلىرىدىن قوغداش ئۈچۈن خۇداغا تايىنىشىمىز كېرەك.</w:t>
      </w:r>
    </w:p>
    <w:p/>
    <w:p>
      <w:r xmlns:w="http://schemas.openxmlformats.org/wordprocessingml/2006/main">
        <w:t xml:space="preserve">1: رىملىقلار 12:19 - قەدىرلىك دوستلىرىم ، ئۆچ ئالماڭ ، بەلكى خۇدانىڭ غەزىپىگە ئورۇن قالدۇرۇڭ ، چۈنكى ئۇ مۇنداق يېزىلغان: ئۆچ ئېلىش مېنىڭ. مەن قايتۇرىمەن ، - دېدى رەببىم.</w:t>
      </w:r>
    </w:p>
    <w:p/>
    <w:p>
      <w:r xmlns:w="http://schemas.openxmlformats.org/wordprocessingml/2006/main">
        <w:t xml:space="preserve">2: زەبۇر 37: 39 - ياخشىلارنىڭ نىجات تېپىشى پەرۋەردىگاردىن كېلىدۇ. ئۇ قىيىنچىلىق ۋاقتىدا ئۇلارنىڭ قورغىنى.</w:t>
      </w:r>
    </w:p>
    <w:p/>
    <w:p>
      <w:r xmlns:w="http://schemas.openxmlformats.org/wordprocessingml/2006/main">
        <w:t xml:space="preserve">زەبۇر 140: 5 مەغرۇرلار ماڭا تۇزاق ۋە ئارغامچا يوشۇرۇپ قويدى. ئۇلار يول بويىدا تور تارقاتتى. ئۇلار ماڭا جىن بەردى. Selah.</w:t>
      </w:r>
    </w:p>
    <w:p/>
    <w:p>
      <w:r xmlns:w="http://schemas.openxmlformats.org/wordprocessingml/2006/main">
        <w:t xml:space="preserve">مەغرۇرلار سالىھلارنى تۇزاققا ئېلىش ئۈچۈن قىلتاق قۇردى.</w:t>
      </w:r>
    </w:p>
    <w:p/>
    <w:p>
      <w:r xmlns:w="http://schemas.openxmlformats.org/wordprocessingml/2006/main">
        <w:t xml:space="preserve">1. «مەغرۇرلۇق خەۋىپى»</w:t>
      </w:r>
    </w:p>
    <w:p/>
    <w:p>
      <w:r xmlns:w="http://schemas.openxmlformats.org/wordprocessingml/2006/main">
        <w:t xml:space="preserve">2. «خۇدانىڭ يامانلىقتىن ساقلىنىشى»</w:t>
      </w:r>
    </w:p>
    <w:p/>
    <w:p>
      <w:r xmlns:w="http://schemas.openxmlformats.org/wordprocessingml/2006/main">
        <w:t xml:space="preserve">1. ئەفەسلىكلەر 6: 11-13 - شەيتاننىڭ ھىيلە-مىكىرلىرىگە قارشى تۇرالايدىغانلىقىڭىز ئۈچۈن ، خۇدانىڭ تولۇق قوراللىرىنى كىيىڭ.</w:t>
      </w:r>
    </w:p>
    <w:p/>
    <w:p>
      <w:r xmlns:w="http://schemas.openxmlformats.org/wordprocessingml/2006/main">
        <w:t xml:space="preserve">2. زەبۇر 18: 2 - رەببىم مېنىڭ قورام ، قەلئەم ۋە نىجاتكارىم ، خۇدايىم ، مەن پاناھلىنىدىغان تاش ، قالقىنىم ۋە نىجاتلىقىمنىڭ مۈڭگۈزى ، قەلئەم.</w:t>
      </w:r>
    </w:p>
    <w:p/>
    <w:p>
      <w:r xmlns:w="http://schemas.openxmlformats.org/wordprocessingml/2006/main">
        <w:t xml:space="preserve">زەبۇر 140: 6 پەرۋەردىگارغا: «سەن مېنىڭ خۇدايىم ، پەرۋەردىگارىم!</w:t>
      </w:r>
    </w:p>
    <w:p/>
    <w:p>
      <w:r xmlns:w="http://schemas.openxmlformats.org/wordprocessingml/2006/main">
        <w:t xml:space="preserve">زەبۇر خۇدادىن ئۇنىڭ دۇئا-تىلاۋەتلىرىنى ئاڭلىشىنى ئۆتۈندى.</w:t>
      </w:r>
    </w:p>
    <w:p/>
    <w:p>
      <w:r xmlns:w="http://schemas.openxmlformats.org/wordprocessingml/2006/main">
        <w:t xml:space="preserve">1. خۇدا دۇئالىرىمىزنى ئاڭلايدۇ</w:t>
      </w:r>
    </w:p>
    <w:p/>
    <w:p>
      <w:r xmlns:w="http://schemas.openxmlformats.org/wordprocessingml/2006/main">
        <w:t xml:space="preserve">2. ئەرشتىكى ئاتىمىزغا دۇئا قىلىشنى ئۆگىنىش</w:t>
      </w:r>
    </w:p>
    <w:p/>
    <w:p>
      <w:r xmlns:w="http://schemas.openxmlformats.org/wordprocessingml/2006/main">
        <w:t xml:space="preserve">1. ياقۇپ 5:16 سالىھ كىشىنىڭ ئۈنۈملۈك دۇئا-تىلاۋەتلىرى كۆپ بولىدۇ.</w:t>
      </w:r>
    </w:p>
    <w:p/>
    <w:p>
      <w:r xmlns:w="http://schemas.openxmlformats.org/wordprocessingml/2006/main">
        <w:t xml:space="preserve">2. ئىبرانىيلار 4: 14-16 بىزنىڭ ئاسمانغا كۆتۈرۈلگەن ئۇلۇغ باش روھانىيمىز بارلىقىنى كۆرۈپ ، خۇدانىڭ ئوغلى ئەيسا ، كەسپىمىزنى چىڭ تۇتايلى. چۈنكى بىزنىڭ ئاجىزلىقىمىزنىڭ ھېسسىياتىغا تەسىر كۆرسىتەلمەيدىغان باش روھانىي يوق. ئەمما ھەممە نۇقتىدا بىزدەك ئېزىقتۇرۇلدى ، ئەمما گۇناھسىز. شۇڭا بىز دادىللىق بىلەن مېھىر-شەپقەت تەختىگە كېلەيلى ، شۇندىلا رەھىم-شەپقەتكە ئېرىشىمىز ۋە ئېھتىياجلىق ۋاقىتتا ياردەمگە ئېرىشىمىز.</w:t>
      </w:r>
    </w:p>
    <w:p/>
    <w:p>
      <w:r xmlns:w="http://schemas.openxmlformats.org/wordprocessingml/2006/main">
        <w:t xml:space="preserve">زەبۇر 140: 7 ئى ئى رەببىم ، مېنىڭ نىجاتلىقىمنىڭ كۈچى ، سەن جەڭ كۈنى بېشىمنى ياپتىڭ.</w:t>
      </w:r>
    </w:p>
    <w:p/>
    <w:p>
      <w:r xmlns:w="http://schemas.openxmlformats.org/wordprocessingml/2006/main">
        <w:t xml:space="preserve">رەببىمىز ھەتتا جەڭ جەريانىدا ئۇنىڭغا ئىشەنگەن مۆمىنلەر ئۈچۈن كۈچ ۋە نىجاتلىق.</w:t>
      </w:r>
    </w:p>
    <w:p/>
    <w:p>
      <w:r xmlns:w="http://schemas.openxmlformats.org/wordprocessingml/2006/main">
        <w:t xml:space="preserve">1. «رەببىمىزنىڭ جەڭدىكى كۈچى»</w:t>
      </w:r>
    </w:p>
    <w:p/>
    <w:p>
      <w:r xmlns:w="http://schemas.openxmlformats.org/wordprocessingml/2006/main">
        <w:t xml:space="preserve">2. «ئازاب-ئوقۇبەت دەۋرىدە تەڭرىنىڭ كۈچى»</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ئەفەسلىكلەر 6: 10-18 - «ئاخىرىدا ، رەببىمىز ۋە ئۇنىڭ كۈچ-قۇدرىتى بىلەن كۈچلۈك بولۇڭلار ، شەيتاننىڭ ھىيلە-مىكىرلىرىگە قارشى تۇرالايدىغانلىقىڭلار ئۈچۈن ، خۇدانىڭ بارلىق قوراللىرىنى كىيىڭلار».</w:t>
      </w:r>
    </w:p>
    <w:p/>
    <w:p>
      <w:r xmlns:w="http://schemas.openxmlformats.org/wordprocessingml/2006/main">
        <w:t xml:space="preserve">زەبۇر 140: 8 ئى رەببىم ، رەزىللەرنىڭ ئارزۇسىنى بەرمەڭ. ئۇلار ئۆزلىرىنى ئۈستۈن قىلمىسۇن. Selah.</w:t>
      </w:r>
    </w:p>
    <w:p/>
    <w:p>
      <w:r xmlns:w="http://schemas.openxmlformats.org/wordprocessingml/2006/main">
        <w:t xml:space="preserve">ئاللاھ زالىملارنىڭ ئارزۇسىنى بەرمەيدۇ ۋە ئۇلارنى ئۈستۈن قىلىشقا يول قويمايدۇ.</w:t>
      </w:r>
    </w:p>
    <w:p/>
    <w:p>
      <w:r xmlns:w="http://schemas.openxmlformats.org/wordprocessingml/2006/main">
        <w:t xml:space="preserve">1: خۇدا رەھىمدىل ، ئەمما زالىملارغا ئەمەس</w:t>
      </w:r>
    </w:p>
    <w:p/>
    <w:p>
      <w:r xmlns:w="http://schemas.openxmlformats.org/wordprocessingml/2006/main">
        <w:t xml:space="preserve">2: رەزىل ئارزۇلارنىڭ يىلتىز تارتىشىغا يول قويۇش خەۋىپى</w:t>
      </w:r>
    </w:p>
    <w:p/>
    <w:p>
      <w:r xmlns:w="http://schemas.openxmlformats.org/wordprocessingml/2006/main">
        <w:t xml:space="preserve">1: يەرەمىيا 17: 9-10 يۈرەك ھەممە نەرسىدىن ئالدامچى ، ئىنتايىن رەزىل: بۇنى كىم بىلەلەيدۇ؟ مەن پەرۋەردىگار قەلبنى ئىزدەيمەن ، تىزگىنىنى سىنايمەن ، ھەتتا ھەر بىر ئادەمگە ئۇنىڭ يولى ۋە قىلغان مېۋىسى بويىچە بېرىمەن.</w:t>
      </w:r>
    </w:p>
    <w:p/>
    <w:p>
      <w:r xmlns:w="http://schemas.openxmlformats.org/wordprocessingml/2006/main">
        <w:t xml:space="preserve">2: ماقال-تەمسىل 16: 5 قەلبىدە مەغرۇرلانغانلارنىڭ ھەممىسى پەرۋەردىگارغا يىرگىنچلىكتۇر.</w:t>
      </w:r>
    </w:p>
    <w:p/>
    <w:p>
      <w:r xmlns:w="http://schemas.openxmlformats.org/wordprocessingml/2006/main">
        <w:t xml:space="preserve">زەبۇر 140: 9 مېنى ئوراپ تۇرغانلارنىڭ بېشىغا كەلسەك ، ئۇلارنىڭ لەۋلىرىنىڭ بۇزۇلۇشى ئۇلارنى ياپسۇن.</w:t>
      </w:r>
    </w:p>
    <w:p/>
    <w:p>
      <w:r xmlns:w="http://schemas.openxmlformats.org/wordprocessingml/2006/main">
        <w:t xml:space="preserve">ئاللاھنىڭ ئادالىتى زالىملارنىڭ ئۆزىنىڭ يامان ئىشلىرى ئۈچۈن تېگىشلىك نەرسىلەرنى قوبۇل قىلىشىدۇر.</w:t>
      </w:r>
    </w:p>
    <w:p/>
    <w:p>
      <w:r xmlns:w="http://schemas.openxmlformats.org/wordprocessingml/2006/main">
        <w:t xml:space="preserve">1. ھېساب كۈنى: تەڭرىنىڭ ئادالىتى قانداق غەلىبە قىلىدۇ</w:t>
      </w:r>
    </w:p>
    <w:p/>
    <w:p>
      <w:r xmlns:w="http://schemas.openxmlformats.org/wordprocessingml/2006/main">
        <w:t xml:space="preserve">2. دېگىنىڭىزدىن ئېھتىيات قىلىڭ: لەۋنىڭ ئاقىۋىتى</w:t>
      </w:r>
    </w:p>
    <w:p/>
    <w:p>
      <w:r xmlns:w="http://schemas.openxmlformats.org/wordprocessingml/2006/main">
        <w:t xml:space="preserve">1. ماقال-تەمسىل 12:13 - «كىم راست گەپ قىلسا ، سەمىمىي ئىسپات بېرىدۇ ، ئەمما يالغان گۇۋاھچى ئالدامچىلىق قىلىدۇ».</w:t>
      </w:r>
    </w:p>
    <w:p/>
    <w:p>
      <w:r xmlns:w="http://schemas.openxmlformats.org/wordprocessingml/2006/main">
        <w:t xml:space="preserve">2. ئەفەسلىكلەر 4: 29 - «ئاغزىڭدىن بۇزۇق سۆزلەر چىقمىسۇن ، پەقەت ئاڭلىغۇچىلارغا مېھىر-شەپقەت يەتكۈزۈش ئۈچۈن ، پۇرسەتكە ماس ھالدا قۇرۇشقا پايدىلىق بولغانلارلا».</w:t>
      </w:r>
    </w:p>
    <w:p/>
    <w:p>
      <w:r xmlns:w="http://schemas.openxmlformats.org/wordprocessingml/2006/main">
        <w:t xml:space="preserve">زەبۇر 140: 10 ئۇلارنىڭ ئۈستىگە كۆيگەن كۆمۈرلەر چۈشسۇن. چوڭقۇر ئورەكلەرگە ، ئۇلار قايتا ئورنىدىن تۇرمايدۇ.</w:t>
      </w:r>
    </w:p>
    <w:p/>
    <w:p>
      <w:r xmlns:w="http://schemas.openxmlformats.org/wordprocessingml/2006/main">
        <w:t xml:space="preserve">زالىملارنى جازالاش ۋە ئۇلارنىڭ ھالاكەتكە ئەۋەتىش كېرەك.</w:t>
      </w:r>
    </w:p>
    <w:p/>
    <w:p>
      <w:r xmlns:w="http://schemas.openxmlformats.org/wordprocessingml/2006/main">
        <w:t xml:space="preserve">1: خۇدانىڭ ئادالىتى مۇكەممەل - زالىملار تەرىپىدىن ئالدانماڭ ، بەلكى ئۇنىڭ ھۆكۈمى بىلەن ئاگاھلاندۇرۇڭ.</w:t>
      </w:r>
    </w:p>
    <w:p/>
    <w:p>
      <w:r xmlns:w="http://schemas.openxmlformats.org/wordprocessingml/2006/main">
        <w:t xml:space="preserve">2: رەببىگە تەۋەككۈل قىلغىن ، ئۇ سېنى زالىملارنىڭ ھىيلە-مىكىرلىرىدىن ساقلايدۇ.</w:t>
      </w:r>
    </w:p>
    <w:p/>
    <w:p>
      <w:r xmlns:w="http://schemas.openxmlformats.org/wordprocessingml/2006/main">
        <w:t xml:space="preserve">1: مەتتا 7: 15-16 يالغان قوي پەيغەمبەرلەردىن ئېھتىيات قىلىڭلار ، ئۇلار قويلارنىڭ كىيىملىرىنى كىيىپ سىزگە كېلىدۇ ، ئەمما ئىچىدىن ئۇلار بۆرىنى يەيدۇ. ئۇلارنى مېۋىلىرى بىلەن تونۇيسىلەر.</w:t>
      </w:r>
    </w:p>
    <w:p/>
    <w:p>
      <w:r xmlns:w="http://schemas.openxmlformats.org/wordprocessingml/2006/main">
        <w:t xml:space="preserve">2: ھېكمەت 1: 10-19 ئوغلۇم ، گۇناھكارلار سېنى قىزىقتۇرسا ، قوشۇلما. ئەگەر ئۇلار «بىز بىلەن بىللە كېلىڭلار ، قېنى ساقلايلى» دېسە ، سەۋەبسىز بىگۇناھلارغا يوشۇرۇنۇۋالايلى: ئۇلارنى قەبرەدەك تىرىك يۇتۇۋالايلى. پۈتۈن ئورەككە چۈشۈپ كەتكەنلەردەك: بارلىق قىممەتلىك ماددىلارنى تاپالايمىز ، ئۆيلىرىمىزنى بۇلاڭ-تالاڭ بىلەن تولدۇرىمىز ...</w:t>
      </w:r>
    </w:p>
    <w:p/>
    <w:p>
      <w:r xmlns:w="http://schemas.openxmlformats.org/wordprocessingml/2006/main">
        <w:t xml:space="preserve">زەبۇر 140: 11 يەر يۈزىدە رەزىل سۆزلىگۈچى قۇرۇلمىسۇن: رەزىل ئادەم ئۇنى ئاغدۇرۇپ تاشلايدۇ.</w:t>
      </w:r>
    </w:p>
    <w:p/>
    <w:p>
      <w:r xmlns:w="http://schemas.openxmlformats.org/wordprocessingml/2006/main">
        <w:t xml:space="preserve">زەبۇر يازغۇچى ئۆزلىرىنىڭ زوراۋانلىقى ئۈچۈن ئوۋلىنىدىغان بولغاچقا ، دۇنيادا رەزىل سۆزلىگۈچىلەرنىڭ ئورنىتىلىشىدىن ئاگاھلاندۇرىدۇ.</w:t>
      </w:r>
    </w:p>
    <w:p/>
    <w:p>
      <w:r xmlns:w="http://schemas.openxmlformats.org/wordprocessingml/2006/main">
        <w:t xml:space="preserve">1. رەزىل سۆزلىگۈچىلەرنىڭ خەۋىپى: قانداق قىلىپ ئۇلارنىڭ تەسىرىدىن ساقلىنالايمىز</w:t>
      </w:r>
    </w:p>
    <w:p/>
    <w:p>
      <w:r xmlns:w="http://schemas.openxmlformats.org/wordprocessingml/2006/main">
        <w:t xml:space="preserve">2. تىنچ ھايات بەرپا قىلىش: زەبۇر 140: 11</w:t>
      </w:r>
    </w:p>
    <w:p/>
    <w:p>
      <w:r xmlns:w="http://schemas.openxmlformats.org/wordprocessingml/2006/main">
        <w:t xml:space="preserve">1. ماقال-تەمسىل 12:13 - «رەزىللەر ئۇنىڭ كالپۇكىنىڭ بۇزۇلۇشى بىلەن تۇزاققا چۈشۈپ قالىدۇ ، لېكىن ھەققانىي ئادەم قىيىنچىلىقتىن قۇتۇلىدۇ».</w:t>
      </w:r>
    </w:p>
    <w:p/>
    <w:p>
      <w:r xmlns:w="http://schemas.openxmlformats.org/wordprocessingml/2006/main">
        <w:t xml:space="preserve">2. رىملىقلار 12: 17-21 - "ھېچكىمگە يامانلىق ئۈچۈن يامانلىق قىلماڭلار. ھەممە ئادەمنىڭ نەزىرىدە سەمىمىيلىك بىلەن تەمىنلەڭ. ئەگەر مۇمكىن بولسا ، سىزدە ياتقاندەك ، بارلىق كىشىلەر بىلەن خاتىرجەم ياشاڭ. قەدىرلىك سۆيۈملۈك ، قىساس. ئۆزۈڭلار ئەمەس ، بەلكى غەزىپىڭنى بەرگىن ، چۈنكى مۇقەددەس يازمىلاردا مۇنداق يېزىلغان: «ئىنتىقام مېنىڭ ، مەن قايتۇرىمەن». ئۇنىڭ بېشىغا ئوت يېغىڭ. يامانلىقتىن قۇتۇلماڭ ، يامانلىقنى ياخشىلىق بىلەن يېڭىڭ.</w:t>
      </w:r>
    </w:p>
    <w:p/>
    <w:p>
      <w:r xmlns:w="http://schemas.openxmlformats.org/wordprocessingml/2006/main">
        <w:t xml:space="preserve">زەبۇر 140: 12 مەن پەرۋەردىگارنىڭ ئازاب-ئوقۇبەت ۋە نامراتلارنىڭ ھوقۇقىنى قوغدايدىغانلىقىنى بىلىمەن.</w:t>
      </w:r>
    </w:p>
    <w:p/>
    <w:p>
      <w:r xmlns:w="http://schemas.openxmlformats.org/wordprocessingml/2006/main">
        <w:t xml:space="preserve">رەببىم مەزلۇملارنىڭ ئىشلىرىنى ۋە نامراتلارنىڭ ھوقۇقىنى قوغدايدۇ.</w:t>
      </w:r>
    </w:p>
    <w:p/>
    <w:p>
      <w:r xmlns:w="http://schemas.openxmlformats.org/wordprocessingml/2006/main">
        <w:t xml:space="preserve">1: بىز ئېھتىياجلىق ۋاقىتتا ھەمىشە بىز بىلەن بىللە بولىدىغان رەببىمىزگە تەۋەككۈل قىلىشىمىز كېرەك.</w:t>
      </w:r>
    </w:p>
    <w:p/>
    <w:p>
      <w:r xmlns:w="http://schemas.openxmlformats.org/wordprocessingml/2006/main">
        <w:t xml:space="preserve">2: بىز ھەمىشە زالىملار ۋە كەمبەغەللەرنىڭ تەشەببۇسچىسى بولۇشقا تىرىشىشىمىز كېرەك ، چۈنكى رەببىمىز ئۇلار ئۈچۈن دائىم كۈرەش قىلىدۇ.</w:t>
      </w:r>
    </w:p>
    <w:p/>
    <w:p>
      <w:r xmlns:w="http://schemas.openxmlformats.org/wordprocessingml/2006/main">
        <w:t xml:space="preserve">1: يەشايا 1: 17 - ياخشىلىق قىلىشنى ئۆگىنىۋېلىڭ. ئادالەت ئىزدەڭ ، زۇلۇمنى توغرىلاڭ ئاتىسىزلارغا ئادالەت ئېلىپ كېلىڭ ، تۇل ئايالنىڭ ئىشلىرىنى ئەرز قىلىڭ.</w:t>
      </w:r>
    </w:p>
    <w:p/>
    <w:p>
      <w:r xmlns:w="http://schemas.openxmlformats.org/wordprocessingml/2006/main">
        <w:t xml:space="preserve">2: ياقۇپ 2: 15-17 - ئەگەر ئاكا-ئۇكا ، ئاچا-سىڭىللار كىيىم-كېچەكلىرى ياخشى بولمىسا ، كۈندىلىك يېمەك-ئىچمەك كەمچىل بولسا ، ئاراڭلاردىن بىرى ئۇلارغا: «خاتىرجەم بولۇڭلار ، ئىسسىق بولۇڭلار ، بەدەنگە كېرەكلىك نەرسىلەرنى بەرمەي ، بۇنىڭ نېمە پايدىسى بار؟</w:t>
      </w:r>
    </w:p>
    <w:p/>
    <w:p>
      <w:r xmlns:w="http://schemas.openxmlformats.org/wordprocessingml/2006/main">
        <w:t xml:space="preserve">زەبۇر 140: 13 شۈبھىسىزكى ، ياخشىلار سېنىڭ نامىڭغا شۈكۈر ئېيتىدۇ.</w:t>
      </w:r>
    </w:p>
    <w:p/>
    <w:p>
      <w:r xmlns:w="http://schemas.openxmlformats.org/wordprocessingml/2006/main">
        <w:t xml:space="preserve">ياخشىلار رەببىمىزنىڭ ھاياتىدا بولغانلىقى ئۈچۈن ئۇنىڭغا شۈكۈر ئېيتىدۇ.</w:t>
      </w:r>
    </w:p>
    <w:p/>
    <w:p>
      <w:r xmlns:w="http://schemas.openxmlformats.org/wordprocessingml/2006/main">
        <w:t xml:space="preserve">1. ياخشىلارنىڭ بەرىكىتى: رەببىمىزنىڭ ھاياتىمىزدا مەۋجۇتلۇقىنى قەدىرلەش</w:t>
      </w:r>
    </w:p>
    <w:p/>
    <w:p>
      <w:r xmlns:w="http://schemas.openxmlformats.org/wordprocessingml/2006/main">
        <w:t xml:space="preserve">2. ئادىللىقنى بىلىش: ساداقەتنىڭ نېمەتلىرىنى تونۇش</w:t>
      </w:r>
    </w:p>
    <w:p/>
    <w:p>
      <w:r xmlns:w="http://schemas.openxmlformats.org/wordprocessingml/2006/main">
        <w:t xml:space="preserve">1. زەبۇر 146: 5-6 - «ياقۇپنىڭ ئىلاھىغا ياردەم قىلغان كىشى نېمىدېگەن بەختلىك! ھەقىقەت مەڭگۈ ».</w:t>
      </w:r>
    </w:p>
    <w:p/>
    <w:p>
      <w:r xmlns:w="http://schemas.openxmlformats.org/wordprocessingml/2006/main">
        <w:t xml:space="preserve">زەبۇر 37: 3-4 يۈرەك ».</w:t>
      </w:r>
    </w:p>
    <w:p/>
    <w:p>
      <w:r xmlns:w="http://schemas.openxmlformats.org/wordprocessingml/2006/main">
        <w:t xml:space="preserve">141-زەبۇر داۋۇتنىڭ زەبۇر بولۇپ ، خۇدانىڭ يول كۆرسىتىشى ، قوغدىشى ۋە رەزىللىكتىن قۇتۇلۇشى ئۈچۈن دۇئا قىلىنغان.</w:t>
      </w:r>
    </w:p>
    <w:p/>
    <w:p>
      <w:r xmlns:w="http://schemas.openxmlformats.org/wordprocessingml/2006/main">
        <w:t xml:space="preserve">1- ئابزاس: زەبۇر يازغۇچى رەببىنى ئۇلارنىڭ دۇئاسىنى ئاڭلاشقا ۋە ئۇنى قۇربانلىق سۈپىتىدە قوبۇل قىلىشقا چاقىردى. ئۇلار خۇدادىن ئاغزىنى قوغداشنى ۋە ئۇلارنى يامان گەپ قىلىشتىن ساقلىشىنى سورايدۇ. ئۇلار دۇئالىرىنىڭ خۇدا ئالدىدا خۇشبۇي نەرسىلەردەك بولۇشىنى ئارزۇ قىلىدىغانلىقىنى ئىپادىلەيدۇ (زەبۇر 141: 1-4).</w:t>
      </w:r>
    </w:p>
    <w:p/>
    <w:p>
      <w:r xmlns:w="http://schemas.openxmlformats.org/wordprocessingml/2006/main">
        <w:t xml:space="preserve">2-ئابزاس: زەبۇر يازغۇچى ياخشىلاردىن گۇناھ-مەسىيەتكە يولۇقسا ۋە ئۇلارنى ياخشىلىق بىلەن تۈزەتسە ، ئۇلارنى ئەيىبلەشنى تەلەپ قىلىدۇ. ئۇلار زالىملارنىڭ ھەمراھلىقىدىن بەھرىمەن بولماستىن ، بەلكى تۈزىتىشنى قوبۇل قىلىدىغانلىقىنى ئېتىراپ قىلىدۇ (زەبۇر 141: 5-7).</w:t>
      </w:r>
    </w:p>
    <w:p/>
    <w:p>
      <w:r xmlns:w="http://schemas.openxmlformats.org/wordprocessingml/2006/main">
        <w:t xml:space="preserve">3-ئابزاس: زەبۇر يازغۇچى خۇدادىن ئۇلارنىڭ قەلبىنىڭ يامانلىققا مايىل بولماسلىقىنى ياكى يامان ئىشلارغا قاتناشماسلىقىنى ئۆتۈندى. ئۇلار زالىملار قۇرغان قىلتاقلاردىن قوغداشنى تەلەپ قىلىدۇ ۋە رەببىگە بولغان پاناھگاھىغا بولغان ئىشەنچىسىنى ئىپادىلەيدۇ (زەبۇر 141: 8-10).</w:t>
      </w:r>
    </w:p>
    <w:p/>
    <w:p>
      <w:r xmlns:w="http://schemas.openxmlformats.org/wordprocessingml/2006/main">
        <w:t xml:space="preserve">4-ئابزاس: زەبۇر يازغۇچى ئاخىرىدا رەزىللەرنىڭ ئادالەتكە ئېرىشىدىغانلىقىغا ، سالىھلارنىڭ بولسا ئاللاھنىڭ ئىلتىپاتى بىلەن ساقلىنىدىغانلىقىغا ئىشىنىدىغانلىقىنى بايان قىلدى. ئۇلار داۋاملىق ھەققانىيلىقنى ئىزدەيدۇ ۋە خۇدانىڭ يېتەكلىشىگە تايىنىدۇ (زەبۇر 141: 11-12).</w:t>
      </w:r>
    </w:p>
    <w:p/>
    <w:p>
      <w:r xmlns:w="http://schemas.openxmlformats.org/wordprocessingml/2006/main">
        <w:t xml:space="preserve">يىغىپ ئېيتقاندا ،</w:t>
      </w:r>
    </w:p>
    <w:p>
      <w:r xmlns:w="http://schemas.openxmlformats.org/wordprocessingml/2006/main">
        <w:t xml:space="preserve">زەبۇر يۈز قىرىق بىر سوۋغات</w:t>
      </w:r>
    </w:p>
    <w:p>
      <w:r xmlns:w="http://schemas.openxmlformats.org/wordprocessingml/2006/main">
        <w:t xml:space="preserve">ئىلاھىي ھىدايەت ئۈچۈن دۇئا ،</w:t>
      </w:r>
    </w:p>
    <w:p>
      <w:r xmlns:w="http://schemas.openxmlformats.org/wordprocessingml/2006/main">
        <w:t xml:space="preserve">تۈزىتىش ئارزۇسىنى تەكىتلەش بىلەن بىللە ، يامانلىقتىن قوغداشنى ئىزدەش ئارقىلىق قولغا كەلتۈرۈلگەن كەمتەرلىكنى گەۋدىلەندۈرۈش.</w:t>
      </w:r>
    </w:p>
    <w:p/>
    <w:p>
      <w:r xmlns:w="http://schemas.openxmlformats.org/wordprocessingml/2006/main">
        <w:t xml:space="preserve">قوبۇل قىلىشنى ئارزۇ قىلىش بىلەن بىرگە نامازنى ئەستايىدىل ئاڭلاشنى تەلەپ قىلىش توغرىسىدىكى ئىپادىسىنى تەكىتلەش.</w:t>
      </w:r>
    </w:p>
    <w:p>
      <w:r xmlns:w="http://schemas.openxmlformats.org/wordprocessingml/2006/main">
        <w:t xml:space="preserve">دۇئادا ئۆزىنى تۇتۇۋېلىشنى تەلەپ قىلىش بىلەن بىر ۋاقىتتا ، دۇئانىڭ خۇدا ئالدىدا رازى بولۇشىنى ئارزۇ قىلىش.</w:t>
      </w:r>
    </w:p>
    <w:p>
      <w:r xmlns:w="http://schemas.openxmlformats.org/wordprocessingml/2006/main">
        <w:t xml:space="preserve">سالىھ كىشىلەرنىڭ زالىملار بىلەن بولغان مۇناسىۋىتى سەۋەبىدىن تۈزىتىشنى قارشى ئالىدىغانلىقىمىزنى ئوتتۇرىغا قويدى.</w:t>
      </w:r>
    </w:p>
    <w:p>
      <w:r xmlns:w="http://schemas.openxmlformats.org/wordprocessingml/2006/main">
        <w:t xml:space="preserve">ئىلاھىي پاناھلىنىش ئورنىغا ئىشەنچ قىلىش بىلەن بىللە ، رەزىللىككە ئارىلىشىشتىن قوغداشنى تەلەپ قىلىش ھەققىدىكى ئىپادىسىنى ئېتىراپ قىلىش.</w:t>
      </w:r>
    </w:p>
    <w:p>
      <w:r xmlns:w="http://schemas.openxmlformats.org/wordprocessingml/2006/main">
        <w:t xml:space="preserve">ھەققانىيلىقنى بېغىشلاش ۋە ئىلاھىي ھىدايەتكە تايىنىشنى مۇئەييەنلەشتۈرۈش بىلەن بىر ۋاقىتتا ، ئاخىرقى ئادالەتكە ئىشىنىش توغرىسىدا ئوتتۇرىغا قويۇلغان ۋەدىلەرنى گەۋدىلەندۈرۈش.</w:t>
      </w:r>
    </w:p>
    <w:p/>
    <w:p>
      <w:r xmlns:w="http://schemas.openxmlformats.org/wordprocessingml/2006/main">
        <w:t xml:space="preserve">زەبۇر 141: 1 ئى رەببىم ، مەن ساڭا دۇئا قىلىمەن: ماڭا ئالدىراڭ. مەن ساڭا يىغلىغاندا ئاۋازىمغا قۇلاق سال.</w:t>
      </w:r>
    </w:p>
    <w:p/>
    <w:p>
      <w:r xmlns:w="http://schemas.openxmlformats.org/wordprocessingml/2006/main">
        <w:t xml:space="preserve">مېنىڭ دۇئايىم شۇكى ، رەببىم مېنىڭ ئاۋازىمنى ئاڭلاپ ، ئالدىراپ ماڭا جاۋاب قايتۇرسۇن.</w:t>
      </w:r>
    </w:p>
    <w:p/>
    <w:p>
      <w:r xmlns:w="http://schemas.openxmlformats.org/wordprocessingml/2006/main">
        <w:t xml:space="preserve">1: بىز دۇئادا رەببىمىزگە دۇئا قىلالايمىز ، ئۇ بىزگە جاۋاب بېرىدۇ.</w:t>
      </w:r>
    </w:p>
    <w:p/>
    <w:p>
      <w:r xmlns:w="http://schemas.openxmlformats.org/wordprocessingml/2006/main">
        <w:t xml:space="preserve">2: رەببىمىز ئۇنىڭغا دۇئا قىلغىنىمىزدا بىزگە جاۋاب بېرىشكە ھەر ۋاقىت تەييار.</w:t>
      </w:r>
    </w:p>
    <w:p/>
    <w:p>
      <w:r xmlns:w="http://schemas.openxmlformats.org/wordprocessingml/2006/main">
        <w:t xml:space="preserve">1: يەشايا 59: 2 - لېكىن گۇناھلىرىڭىز سەن بىلەن تەڭرىڭنىڭ ئارىسىدىن ئايرىلدى ، گۇناھلىرىڭ ئاڭلىماسلىق ئۈچۈن ئۇنىڭ يۈزىنى سەندىن يوشۇرۇپ قويدى.</w:t>
      </w:r>
    </w:p>
    <w:p/>
    <w:p>
      <w:r xmlns:w="http://schemas.openxmlformats.org/wordprocessingml/2006/main">
        <w:t xml:space="preserve">2: ياقۇپ 5:16 - سالىھ كىشىنىڭ ئۈنۈملۈك دۇئا-تىلاۋەتلىرى كۆپ بولىدۇ.</w:t>
      </w:r>
    </w:p>
    <w:p/>
    <w:p>
      <w:r xmlns:w="http://schemas.openxmlformats.org/wordprocessingml/2006/main">
        <w:t xml:space="preserve">زەبۇر 141: 2 دۇئايىم سېنى خۇشبۇي ئىسرىقلار قاتارىدا قىلسۇن. ھەمدە كەچلىك قۇربانلىق سۈپىتىدە قوللىرىمنى كۆتۈردى.</w:t>
      </w:r>
    </w:p>
    <w:p/>
    <w:p>
      <w:r xmlns:w="http://schemas.openxmlformats.org/wordprocessingml/2006/main">
        <w:t xml:space="preserve">خۇداغا دۇئا قىلىنىدۇ ، ئۇنىڭ ئىسرىققا ئوخشاش قوبۇل قىلىنىشىنى ۋە كەچلىك قۇربانلىققا ئوخشاش قولنىڭ كۆتۈرۈلۈشىنى تەلەپ قىلىدۇ.</w:t>
      </w:r>
    </w:p>
    <w:p/>
    <w:p>
      <w:r xmlns:w="http://schemas.openxmlformats.org/wordprocessingml/2006/main">
        <w:t xml:space="preserve">1. دۇئانىڭ كۈچى: دۇئالىرىمىز خۇداغا قانداق تەسەللى ۋە يېقىنلىق ئاتا قىلىدۇ</w:t>
      </w:r>
    </w:p>
    <w:p/>
    <w:p>
      <w:r xmlns:w="http://schemas.openxmlformats.org/wordprocessingml/2006/main">
        <w:t xml:space="preserve">2. كەچلىك قۇربانلىق: كەچلىك دۇئانىڭ ئەھمىيىتىنى چۈشىنىش</w:t>
      </w:r>
    </w:p>
    <w:p/>
    <w:p>
      <w:r xmlns:w="http://schemas.openxmlformats.org/wordprocessingml/2006/main">
        <w:t xml:space="preserve">1. ئىبرانىيلار 13: 15-16 - «شۇڭلاشقا ، ئۇ ئارقىلىق خۇداغا مەدھىيە قۇربانلىقلىرىنى ، يەنى لەۋلىرىمىزنىڭ مېۋىسىنى توختىماي قۇربانلىق قىلايلى ، ئەمما ئۇنىڭ نامىغا شۈكۈر ئېيتىمىز. چۈنكى بۇنداق قۇربانلىقلار بىلەن خۇدا رازى ».</w:t>
      </w:r>
    </w:p>
    <w:p/>
    <w:p>
      <w:r xmlns:w="http://schemas.openxmlformats.org/wordprocessingml/2006/main">
        <w:t xml:space="preserve">2. ياقۇپ 5:16 - «گۇناھلىرىڭىزنى بىر-بىرىڭىزگە ئىقرار قىلىڭ ۋە ساقىيىشىڭىز ئۈچۈن بىر-بىرىڭلارغا دۇئا قىلىڭلار. دۇرۇس كىشىنىڭ ئۈنۈملۈك ، قىزغىن دۇئاسى كۆپ پايدا ئالىدۇ».</w:t>
      </w:r>
    </w:p>
    <w:p/>
    <w:p>
      <w:r xmlns:w="http://schemas.openxmlformats.org/wordprocessingml/2006/main">
        <w:t xml:space="preserve">زەبۇر 141: 3 ئى پەرۋەردىگار! لەۋلىرىمنىڭ ئىشىكىنى ساقلاڭ.</w:t>
      </w:r>
    </w:p>
    <w:p/>
    <w:p>
      <w:r xmlns:w="http://schemas.openxmlformats.org/wordprocessingml/2006/main">
        <w:t xml:space="preserve">زەبۇر يازغۇچى خۇدادىن ئۇنىڭ سۆزىگە دىققەت قىلىشىنى ۋە ئۇنى ئەقىلسىز سۆزلىمەسلىكىنى تەلەپ قىلىدۇ.</w:t>
      </w:r>
    </w:p>
    <w:p/>
    <w:p>
      <w:r xmlns:w="http://schemas.openxmlformats.org/wordprocessingml/2006/main">
        <w:t xml:space="preserve">1. سۆزنىڭ كۈچى: سۆزلىرىمىز بىزنى ۋە ئەتراپىمىزنى قانداق شەكىللەندۈرىدۇ</w:t>
      </w:r>
    </w:p>
    <w:p/>
    <w:p>
      <w:r xmlns:w="http://schemas.openxmlformats.org/wordprocessingml/2006/main">
        <w:t xml:space="preserve">2. سۆزلىرىمىزنى كۆزىتىپ تۇرۇش: نۇتۇقتىكى زېھىننىڭ مۇھىملىقى</w:t>
      </w:r>
    </w:p>
    <w:p/>
    <w:p>
      <w:r xmlns:w="http://schemas.openxmlformats.org/wordprocessingml/2006/main">
        <w:t xml:space="preserve">1. ياقۇپ 3: 5-12 - تىلنىڭ كۈچى</w:t>
      </w:r>
    </w:p>
    <w:p/>
    <w:p>
      <w:r xmlns:w="http://schemas.openxmlformats.org/wordprocessingml/2006/main">
        <w:t xml:space="preserve">2. ماقال-تەمسىل 18:21 - ئۆلۈم ۋە ھايات تىلنىڭ كۈچىدە</w:t>
      </w:r>
    </w:p>
    <w:p/>
    <w:p>
      <w:r xmlns:w="http://schemas.openxmlformats.org/wordprocessingml/2006/main">
        <w:t xml:space="preserve">زەبۇر 141: 4 مېنىڭ قەلبىمنى ھەر قانداق يامان ئىشلارغا مايىل قىلماڭ ، يامانلىق قىلىدىغان كىشىلەر بىلەن يامان ئىشلارنى قىلىڭلار ، ئۇلارنىڭ تاماقلىرىنى يېمەيمەن.</w:t>
      </w:r>
    </w:p>
    <w:p/>
    <w:p>
      <w:r xmlns:w="http://schemas.openxmlformats.org/wordprocessingml/2006/main">
        <w:t xml:space="preserve">يامان تەسىرلەرگە قىزىقماڭ. ئۇنىڭ ئورنىغا ، توغرا ئىش قىلىشنى تاللاڭ.</w:t>
      </w:r>
    </w:p>
    <w:p/>
    <w:p>
      <w:r xmlns:w="http://schemas.openxmlformats.org/wordprocessingml/2006/main">
        <w:t xml:space="preserve">1: ئېزىقتۇرۇشلارغا قارىماي توغرا ئىش قىلىشنى تاللاڭ.</w:t>
      </w:r>
    </w:p>
    <w:p/>
    <w:p>
      <w:r xmlns:w="http://schemas.openxmlformats.org/wordprocessingml/2006/main">
        <w:t xml:space="preserve">2: رەزىللىك قىلغۇچىلارنى ئازدۇرماڭ.</w:t>
      </w:r>
    </w:p>
    <w:p/>
    <w:p>
      <w:r xmlns:w="http://schemas.openxmlformats.org/wordprocessingml/2006/main">
        <w:t xml:space="preserve">1: ماقال-تەمسىل 4:27 - ئوڭغا ياكى سولغا بۇرۇلماڭ. پۇتىڭىزنى يامانلىقتىن قايتۇرۇڭ.</w:t>
      </w:r>
    </w:p>
    <w:p/>
    <w:p>
      <w:r xmlns:w="http://schemas.openxmlformats.org/wordprocessingml/2006/main">
        <w:t xml:space="preserve">2: ياقۇپ 4: 7 - شۇڭا خۇداغا بويسۇنۇڭلار. شەيتانغا قارشى تۇرۇڭ ، ئۇ سىزدىن قېچىپ كېتىدۇ.</w:t>
      </w:r>
    </w:p>
    <w:p/>
    <w:p>
      <w:r xmlns:w="http://schemas.openxmlformats.org/wordprocessingml/2006/main">
        <w:t xml:space="preserve">زەبۇر 141: 5 ياخشىلار مېنى ئۇرسۇن. ئۇ ماڭا ياخشىلىق قىلسۇن. ئۇ مېنىڭ بېشىمنى سۇندۇرمايدىغان ئېسىل ماي بولىدۇ ، چۈنكى مېنىڭ دۇئايىممۇ ئۇلارنىڭ ئاپەتلىرىدە بولىدۇ.</w:t>
      </w:r>
    </w:p>
    <w:p/>
    <w:p>
      <w:r xmlns:w="http://schemas.openxmlformats.org/wordprocessingml/2006/main">
        <w:t xml:space="preserve">زەبۇر يازغۇچى سالىھلارنىڭ ئۇنى ئەيىبلىشىنى تەلەپ قىلىدۇ ، چۈنكى بۇ ياخشىلىق ۋە بېشىنى سۇندۇرمايدىغان ئېسىل ماي بولىدۇ. ئاپەتلەردىمۇ ئۇنىڭ دۇئاسى قالىدۇ.</w:t>
      </w:r>
    </w:p>
    <w:p/>
    <w:p>
      <w:r xmlns:w="http://schemas.openxmlformats.org/wordprocessingml/2006/main">
        <w:t xml:space="preserve">1. مۇھەببەت ۋە ئاق كۆڭۈللۈك بىلەن ئەيىبلەش</w:t>
      </w:r>
    </w:p>
    <w:p/>
    <w:p>
      <w:r xmlns:w="http://schemas.openxmlformats.org/wordprocessingml/2006/main">
        <w:t xml:space="preserve">2. ئاپەتتە دۇئا قىلىشنىڭ كۈچى</w:t>
      </w:r>
    </w:p>
    <w:p/>
    <w:p>
      <w:r xmlns:w="http://schemas.openxmlformats.org/wordprocessingml/2006/main">
        <w:t xml:space="preserve">1. ئەفەسلىكلەر 4: 15 - «ھەقىقەتنى مۇھەببەت بىلەن سۆزلىسەك ، بىز ھەر جەھەتتىن باش بولغان ، يەنى مەسىھنىڭ يېتىلگەن بەدىنىگە ئايلىنىمىز».</w:t>
      </w:r>
    </w:p>
    <w:p/>
    <w:p>
      <w:r xmlns:w="http://schemas.openxmlformats.org/wordprocessingml/2006/main">
        <w:t xml:space="preserve">2. ياقۇپ 5:13 - ئاراڭلاردا قىيىنچىلىق بارمۇ؟ ئۇلار دۇئا قىلسۇن. بىرەرسى خۇشالمۇ؟ ئۇلار مەدھىيە ناخشىلىرىنى ئېيتسۇن.</w:t>
      </w:r>
    </w:p>
    <w:p/>
    <w:p>
      <w:r xmlns:w="http://schemas.openxmlformats.org/wordprocessingml/2006/main">
        <w:t xml:space="preserve">زەبۇر 141: 6 ئۇلارنىڭ سوتچىلىرى تاشلىق جايلاردا ئاغدۇرۇلغاندا ، ئۇلار مېنىڭ سۆزلىرىمنى ئاڭلايدۇ. چۈنكى ئۇلار تاتلىق.</w:t>
      </w:r>
    </w:p>
    <w:p/>
    <w:p>
      <w:r xmlns:w="http://schemas.openxmlformats.org/wordprocessingml/2006/main">
        <w:t xml:space="preserve">زەبۇر يازغۇچى تاتلىق بولغاچقا ھەممەيلەننىڭ ئۇنىڭ سۆزىنى ئاڭلاشنى ئارزۇ قىلىدىغانلىقىنى ئىپادىلەيدۇ.</w:t>
      </w:r>
    </w:p>
    <w:p/>
    <w:p>
      <w:r xmlns:w="http://schemas.openxmlformats.org/wordprocessingml/2006/main">
        <w:t xml:space="preserve">1. خۇدانىڭ سۆزىنىڭ تاتلىقلىقى: خۇدانىڭ ۋەدىسىدە تەسەللى ۋە كۈچ تېپىش</w:t>
      </w:r>
    </w:p>
    <w:p/>
    <w:p>
      <w:r xmlns:w="http://schemas.openxmlformats.org/wordprocessingml/2006/main">
        <w:t xml:space="preserve">2. ماختاشنىڭ كۈچى: قىيىنچىلىق ۋاقىتلىرىدا خۇدانىڭ سۆزىنى يۇقىرى كۆتۈرۈش</w:t>
      </w:r>
    </w:p>
    <w:p/>
    <w:p>
      <w:r xmlns:w="http://schemas.openxmlformats.org/wordprocessingml/2006/main">
        <w:t xml:space="preserve">1. زەبۇر 119: 103 سۆزلىرىڭىز مېنىڭ تەمىمگە نېمىدېگەن تاتلىق! [ھەئە ، تاتلىق] ئاغزىمغا ھەسەلدىنمۇ تاتلىق!</w:t>
      </w:r>
    </w:p>
    <w:p/>
    <w:p>
      <w:r xmlns:w="http://schemas.openxmlformats.org/wordprocessingml/2006/main">
        <w:t xml:space="preserve">2. ياقۇپ 1:21 شۇنىڭ ئۈچۈن ، بارلىق ئىپلاس ۋە ئارتۇقچىلىقلارنى ئايرىۋېتىڭ ۋە روھىڭىزنى قۇتۇلدۇرالايدىغان ئويۇلغان سۆزنى مۇلايىملىق بىلەن قوبۇل قىلىڭ.</w:t>
      </w:r>
    </w:p>
    <w:p/>
    <w:p>
      <w:r xmlns:w="http://schemas.openxmlformats.org/wordprocessingml/2006/main">
        <w:t xml:space="preserve">زەبۇر 141: 7 سۆڭەكلىرىمىز قەبرىنىڭ ئاغزىغا چېچىلىپ كەتتى ، خۇددى يەر ياغىچى كېسىلگەندەك.</w:t>
      </w:r>
    </w:p>
    <w:p/>
    <w:p>
      <w:r xmlns:w="http://schemas.openxmlformats.org/wordprocessingml/2006/main">
        <w:t xml:space="preserve">خۇدانىڭ مېھىر-شەپقىتى ھەتتا ئەڭ ئۈمىدسىز ۋاقىتلاردا بىزگە كۈچ ئاتا قىلىدۇ.</w:t>
      </w:r>
    </w:p>
    <w:p/>
    <w:p>
      <w:r xmlns:w="http://schemas.openxmlformats.org/wordprocessingml/2006/main">
        <w:t xml:space="preserve">1. ئۈمىدسىزلىك ئىچىدە ئۈمىد</w:t>
      </w:r>
    </w:p>
    <w:p/>
    <w:p>
      <w:r xmlns:w="http://schemas.openxmlformats.org/wordprocessingml/2006/main">
        <w:t xml:space="preserve">2. ئازاب-ئوقۇبەتتە كۈچ تېپىش</w:t>
      </w:r>
    </w:p>
    <w:p/>
    <w:p>
      <w:r xmlns:w="http://schemas.openxmlformats.org/wordprocessingml/2006/main">
        <w:t xml:space="preserve">1. يەشايا 41:10 - "شۇڭا قورقماڭلار ، چۈنكى مەن سىلەر بىلەن بىللە. ئالاقزادە بولماڭلار ، چۈنكى مەن سېنىڭ خۇدايىڭ. مەن سېنى كۈچلەندۈرىمەن ۋە ساڭا ياردەم قىلىمەن.</w:t>
      </w:r>
    </w:p>
    <w:p/>
    <w:p>
      <w:r xmlns:w="http://schemas.openxmlformats.org/wordprocessingml/2006/main">
        <w:t xml:space="preserve">2. رىملىقلار 8: 18 - «چۈنكى مەن ھازىرقى ئازاب-ئوقۇبەتلەرنى بىزگە ئاشكارلىنىدىغان شان-شەرەپ بىلەن سېلىشتۇرۇشقا ئەرزىمەيدۇ دەپ قارايمەن».</w:t>
      </w:r>
    </w:p>
    <w:p/>
    <w:p>
      <w:r xmlns:w="http://schemas.openxmlformats.org/wordprocessingml/2006/main">
        <w:t xml:space="preserve">زەبۇر 141: 8 لېكىن ، ئى رەببىم ، كۆزلىرىم ساڭا تىكىلىدۇ. جېنىمنى كەمبەغەل قويماڭ.</w:t>
      </w:r>
    </w:p>
    <w:p/>
    <w:p>
      <w:r xmlns:w="http://schemas.openxmlformats.org/wordprocessingml/2006/main">
        <w:t xml:space="preserve">بۇ زەبۇر بىزنى كۆزىمىزنى ۋە خۇداغا تەۋەككۈل قىلىشقا ، كەمبەغەل بولۇپ قالماسلىققا ئىلھاملاندۇرىدۇ.</w:t>
      </w:r>
    </w:p>
    <w:p/>
    <w:p>
      <w:r xmlns:w="http://schemas.openxmlformats.org/wordprocessingml/2006/main">
        <w:t xml:space="preserve">1. «خۇداغا بولغان ئىشەنچنىڭ كۈچى»</w:t>
      </w:r>
    </w:p>
    <w:p/>
    <w:p>
      <w:r xmlns:w="http://schemas.openxmlformats.org/wordprocessingml/2006/main">
        <w:t xml:space="preserve">2. «خۇدانى بىلىشنىڭ بىخەتەرلىكى»</w:t>
      </w:r>
    </w:p>
    <w:p/>
    <w:p>
      <w:r xmlns:w="http://schemas.openxmlformats.org/wordprocessingml/2006/main">
        <w:t xml:space="preserve">1. يەشايا 26: 3 - «سەن ئۇنى مۇكەممەل خاتىرجەم ساقلايسەن ، ئۇنىڭ كۆڭلى ساڭا ئىشىنىدۇ ، چۈنكى ئۇ ساڭا ئىشىنىدۇ».</w:t>
      </w:r>
    </w:p>
    <w:p/>
    <w:p>
      <w:r xmlns:w="http://schemas.openxmlformats.org/wordprocessingml/2006/main">
        <w:t xml:space="preserve">2. رىملىقلار 8:28 - «بىز بىلىمىزكى ، ھەممە ئىش خۇدانى سۆيىدىغانلارغا ، ئۇنىڭ مەقسىتى بويىچە چاقىرىلغانلارغا ياخشىلىق قىلىدۇ».</w:t>
      </w:r>
    </w:p>
    <w:p/>
    <w:p>
      <w:r xmlns:w="http://schemas.openxmlformats.org/wordprocessingml/2006/main">
        <w:t xml:space="preserve">زەبۇر 141: 9 مېنى ئۇلار ئۈچۈن سالغان توزاقلاردىن ۋە زالىملارنىڭ جىنلىرىدىن ساقلىغىن.</w:t>
      </w:r>
    </w:p>
    <w:p/>
    <w:p>
      <w:r xmlns:w="http://schemas.openxmlformats.org/wordprocessingml/2006/main">
        <w:t xml:space="preserve">بىزنى ئازدۇرىدىغان ۋە ئۇلار ئۈچۈن تۇزاق سالغانلاردىن يىراق تۇرۇڭ.</w:t>
      </w:r>
    </w:p>
    <w:p/>
    <w:p>
      <w:r xmlns:w="http://schemas.openxmlformats.org/wordprocessingml/2006/main">
        <w:t xml:space="preserve">1. بىزنى ئازدۇرىدىغان ۋە ئۇلار سالغان تۇزاقلاردىن خەۋەردار بولۇڭ.</w:t>
      </w:r>
    </w:p>
    <w:p/>
    <w:p>
      <w:r xmlns:w="http://schemas.openxmlformats.org/wordprocessingml/2006/main">
        <w:t xml:space="preserve">2. ھوشيارلىقنى ساقلاپ ، ئۆزىمىزنى زالىملاردىن ساقلاڭ.</w:t>
      </w:r>
    </w:p>
    <w:p/>
    <w:p>
      <w:r xmlns:w="http://schemas.openxmlformats.org/wordprocessingml/2006/main">
        <w:t xml:space="preserve">1. ماقال-تەمسىل 1: 10-19 - ئەقىل بىزنى ھوشيارلىقنى ۋە يامانلىقنىڭ ئېزىقتۇرۇشىدىن يىراق تۇرۇشقا چاقىردى.</w:t>
      </w:r>
    </w:p>
    <w:p/>
    <w:p>
      <w:r xmlns:w="http://schemas.openxmlformats.org/wordprocessingml/2006/main">
        <w:t xml:space="preserve">2. رىملىقلار 12: 2 - بۇ دۇنيانىڭ ئەندىزىسىگە ماسلاشماڭ ، بەلكى كاللىڭىزنىڭ يېڭىلىنىشى بىلەن ئۆزگەرتىڭ.</w:t>
      </w:r>
    </w:p>
    <w:p/>
    <w:p>
      <w:r xmlns:w="http://schemas.openxmlformats.org/wordprocessingml/2006/main">
        <w:t xml:space="preserve">زەبۇر 141: 10 مەن قېچىپ كەتسەم ، زالىملار ئۆز تورىغا چۈشۈپ كەتسۇن.</w:t>
      </w:r>
    </w:p>
    <w:p/>
    <w:p>
      <w:r xmlns:w="http://schemas.openxmlformats.org/wordprocessingml/2006/main">
        <w:t xml:space="preserve">زەبۇر زالىملارنى ئۆز قىلتاقلىرىغا ، ياخشىلاردىن قېچىشقا ئۈندەيدۇ.</w:t>
      </w:r>
    </w:p>
    <w:p/>
    <w:p>
      <w:r xmlns:w="http://schemas.openxmlformats.org/wordprocessingml/2006/main">
        <w:t xml:space="preserve">1. خەتەردىن قېچىشنىڭ ھېكمىتى</w:t>
      </w:r>
    </w:p>
    <w:p/>
    <w:p>
      <w:r xmlns:w="http://schemas.openxmlformats.org/wordprocessingml/2006/main">
        <w:t xml:space="preserve">2. رەزىللەرنىڭ قىلتاقلىرى</w:t>
      </w:r>
    </w:p>
    <w:p/>
    <w:p>
      <w:r xmlns:w="http://schemas.openxmlformats.org/wordprocessingml/2006/main">
        <w:t xml:space="preserve">1. ھېكمەت 1: 15-19 - ئوغلۇم ، ئۇلار بىلەن بىللە ماڭما. پۇتىڭىزنى ئۇلارنىڭ يولىدىن تۇتۇپ تۇرۇڭ.</w:t>
      </w:r>
    </w:p>
    <w:p/>
    <w:p>
      <w:r xmlns:w="http://schemas.openxmlformats.org/wordprocessingml/2006/main">
        <w:t xml:space="preserve">2. ماقال-تەمسىل 4: 14-15 - رەزىللەرنىڭ يولىغا كىرمەڭ ، يامانلىق يولىدا ماڭماڭ. ئۇنىڭدىن ساقلىنىڭ. ئۇنى داۋاملاشتۇرماڭ.</w:t>
      </w:r>
    </w:p>
    <w:p/>
    <w:p>
      <w:r xmlns:w="http://schemas.openxmlformats.org/wordprocessingml/2006/main">
        <w:t xml:space="preserve">142-زەبۇر داۋۇتنىڭ زەبۇر بولۇپ ، قىيىنچىلىق ۋاقىتلىرىدا ياردەم ۋە قۇتۇلۇش دۇئا.</w:t>
      </w:r>
    </w:p>
    <w:p/>
    <w:p>
      <w:r xmlns:w="http://schemas.openxmlformats.org/wordprocessingml/2006/main">
        <w:t xml:space="preserve">1- ئابزاس: زەبۇر يازغۇچى پەرۋەردىگارغا دۇئا قىلىپ ، ئۇلارنىڭ ئەرزلىرىنى ئۇنىڭ ئالدىدا تۆكتى. ئۇلار ئۆزلىرىنىڭ تولۇپ تاشقان ۋە يالغۇزلۇق ھېسسىياتىنى ئىپادىلەيدۇ ، تەڭرىنىڭ ئۇلارنىڭ بىردىنبىر پاناھگاھى ئىكەنلىكىنى ئېتىراپ قىلىدۇ (زەبۇر 142: 1-4).</w:t>
      </w:r>
    </w:p>
    <w:p/>
    <w:p>
      <w:r xmlns:w="http://schemas.openxmlformats.org/wordprocessingml/2006/main">
        <w:t xml:space="preserve">2-ئابزاس: زەبۇر ئۇلارنىڭ ئۈمىدسىز ھالىتىنى تەسۋىرلەپ ، ئۇلارنىڭ روھىغا كۆڭۈل بۆلىدىغان ھېچكىم بىلەن قاپسىلىپ قالغاندەك ھېس قىلىدۇ. ئۇلار خۇداغا دۇئا قىلىپ ، ئۇلارنى تۈرمىدىن چىقىرىۋېتىشنى ۋە ئۇلارنى ئەركىنلىك بىلەن تەمىنلىشىنى تەلەپ قىلىدۇ (زەبۇر 142: 5-7).</w:t>
      </w:r>
    </w:p>
    <w:p/>
    <w:p>
      <w:r xmlns:w="http://schemas.openxmlformats.org/wordprocessingml/2006/main">
        <w:t xml:space="preserve">3-ئابزاس: زەبۇر يازغۇچى رەببىمىزنىڭ ياخشىلىقى ۋە ھەققانىيلىقىغا بولغان ئىشەنچىسىنى ئىپادىلەش بىلەن خۇلاسە چىقىرىدۇ. ئۇلار خۇدا ئۇلار بىلەن كۆپ ئىش قىلغاندا ، ياخشىلارنىڭ ئەتراپىغا يىغىلىدىغانلىقىنى مۆلچەرلەيدۇ (زەبۇر 142: 8).</w:t>
      </w:r>
    </w:p>
    <w:p/>
    <w:p>
      <w:r xmlns:w="http://schemas.openxmlformats.org/wordprocessingml/2006/main">
        <w:t xml:space="preserve">يىغىپ ئېيتقاندا ،</w:t>
      </w:r>
    </w:p>
    <w:p>
      <w:r xmlns:w="http://schemas.openxmlformats.org/wordprocessingml/2006/main">
        <w:t xml:space="preserve">زەبۇر بىر يۈز قىرىق ئىككى سوۋغات</w:t>
      </w:r>
    </w:p>
    <w:p>
      <w:r xmlns:w="http://schemas.openxmlformats.org/wordprocessingml/2006/main">
        <w:t xml:space="preserve">ئىلاھىي قۇتۇلۇش ئۈچۈن دۇئا ،</w:t>
      </w:r>
    </w:p>
    <w:p>
      <w:r xmlns:w="http://schemas.openxmlformats.org/wordprocessingml/2006/main">
        <w:t xml:space="preserve">تەڭرىنىڭ پاناھىغا ئىشىنىشنى تەكىتلەش بىلەن بىللە ، ئازابنى ئىپادىلەش ئارقىلىق قولغا كەلتۈرۈلگەن ئاجىزلىقنى گەۋدىلەندۈرۈش.</w:t>
      </w:r>
    </w:p>
    <w:p/>
    <w:p>
      <w:r xmlns:w="http://schemas.openxmlformats.org/wordprocessingml/2006/main">
        <w:t xml:space="preserve">قىيىنچىلىق ۋاقىتلىرىدا خۇدا ئالدىدا ئەرز-شىكايەت تۆكۈش توغرىسىدا ئىپادىلەنگەن ياردەم تەلەپ قىلىش.</w:t>
      </w:r>
    </w:p>
    <w:p>
      <w:r xmlns:w="http://schemas.openxmlformats.org/wordprocessingml/2006/main">
        <w:t xml:space="preserve">ئىلاھىي پاناھلىنىشقا تايىنىشنى مۇئەييەنلەشتۈرۈش بىلەن بىر ۋاقىتتا ، تولۇپ تاشقان ۋە يالغۇزلۇق ھېسسىياتىغا مۇناسىۋەتلىك ئېتىراپنامىنى تىلغا ئېلىش.</w:t>
      </w:r>
    </w:p>
    <w:p>
      <w:r xmlns:w="http://schemas.openxmlformats.org/wordprocessingml/2006/main">
        <w:t xml:space="preserve">ئەركىنلىك ئىزدەۋاتقاندا تۇتقۇندىن قۇتۇلۇشنى ئارزۇ قىلىدىغان ئۈمىدسىزلىكنى ئىپادىلەش.</w:t>
      </w:r>
    </w:p>
    <w:p>
      <w:r xmlns:w="http://schemas.openxmlformats.org/wordprocessingml/2006/main">
        <w:t xml:space="preserve">ئاللاھنىڭ ياخشىلىقى ۋە ھەققانىيلىقىغا ئىشىنىشتە ئىپادىلەنگەن ئىشەنچنى ئېتىراپ قىلىش ، شۇنىڭ بىلەن بىر ۋاقىتتا ئىلاھىي مەرھەمەتنى نامايان قىلىش جەريانىدا سالىھ كىشىلەرنىڭ قوللىشىنى ئۈمىد قىلىش.</w:t>
      </w:r>
    </w:p>
    <w:p/>
    <w:p>
      <w:r xmlns:w="http://schemas.openxmlformats.org/wordprocessingml/2006/main">
        <w:t xml:space="preserve">زەبۇر 142: 1 مەن ئاۋازىم بىلەن پەرۋەردىگارغا دۇئا قىلدىم. پەرۋەردىگارغا قىلغان ئاۋازىم بىلەن دۇئا قىلدىم.</w:t>
      </w:r>
    </w:p>
    <w:p/>
    <w:p>
      <w:r xmlns:w="http://schemas.openxmlformats.org/wordprocessingml/2006/main">
        <w:t xml:space="preserve">ئېھتىياجلىق ۋاقىتلاردا رەببىگە دۇئا قىلىش.</w:t>
      </w:r>
    </w:p>
    <w:p/>
    <w:p>
      <w:r xmlns:w="http://schemas.openxmlformats.org/wordprocessingml/2006/main">
        <w:t xml:space="preserve">1. ئېھتىياجلىق ۋاقىتلاردا خۇدا بىز ئۈچۈن ھەر دائىم بار.</w:t>
      </w:r>
    </w:p>
    <w:p/>
    <w:p>
      <w:r xmlns:w="http://schemas.openxmlformats.org/wordprocessingml/2006/main">
        <w:t xml:space="preserve">2. تەسەللى تېپىش ئۈچۈن دۇئادا خۇداغا دۇئا قىلىڭ.</w:t>
      </w:r>
    </w:p>
    <w:p/>
    <w:p>
      <w:r xmlns:w="http://schemas.openxmlformats.org/wordprocessingml/2006/main">
        <w:t xml:space="preserve">1. يەشايا 41:10 - قورقماڭلار ، چۈنكى مەن سىلەر بىلەن بىللە. ئۈمىدسىزلەنمە ، چۈنكى مەن سېنىڭ تەڭرىڭ. مەن سېنى كۈچلەندۈرىمەن ۋە ياردەم قىلىمەن. مەن سېنى ئوڭ قولۇم بىلەن قوغدايمەن.</w:t>
      </w:r>
    </w:p>
    <w:p/>
    <w:p>
      <w:r xmlns:w="http://schemas.openxmlformats.org/wordprocessingml/2006/main">
        <w:t xml:space="preserve">2. ياقۇپ 5:13 - ئاراڭلاردا قىيىنچىلىق بارمۇ؟ ئۇلار دۇئا قىلسۇن. بىرەرسى خۇشالمۇ؟ ئۇلار مەدھىيە ناخشىلىرىنى ئېيتسۇن.</w:t>
      </w:r>
    </w:p>
    <w:p/>
    <w:p>
      <w:r xmlns:w="http://schemas.openxmlformats.org/wordprocessingml/2006/main">
        <w:t xml:space="preserve">زەبۇر 142: 2 ئەرزلىرىمنى ئۇنىڭ ئالدىدا تۆكتىم. ئاۋارىچىلىكىمنى ئۇنىڭ ئالدىدا كۆرسەتتىم.</w:t>
      </w:r>
    </w:p>
    <w:p/>
    <w:p>
      <w:r xmlns:w="http://schemas.openxmlformats.org/wordprocessingml/2006/main">
        <w:t xml:space="preserve">زەبۇر ئۆزىنىڭ ئەرز-شىكايەتلىرىنى ۋە ئاۋارىچىلىقلىرىنى خۇداغا ئىپادىلەيدۇ.</w:t>
      </w:r>
    </w:p>
    <w:p/>
    <w:p>
      <w:r xmlns:w="http://schemas.openxmlformats.org/wordprocessingml/2006/main">
        <w:t xml:space="preserve">1. بارلىق ئاۋارىچىلىكىمىز ۋە ئەرزلىرىمىز بىلەن خۇداغا كېلەلەيمىز.</w:t>
      </w:r>
    </w:p>
    <w:p/>
    <w:p>
      <w:r xmlns:w="http://schemas.openxmlformats.org/wordprocessingml/2006/main">
        <w:t xml:space="preserve">2. تەڭرىنىڭ قىيىن ۋاقىتلاردا ئاخىرقى پاناھلىنىش ئىكەنلىكىنى بىلىش.</w:t>
      </w:r>
    </w:p>
    <w:p/>
    <w:p>
      <w:r xmlns:w="http://schemas.openxmlformats.org/wordprocessingml/2006/main">
        <w:t xml:space="preserve">1. ئىبرانىيلار 4: 14-16 ، «شۇنىڭدىن كېيىن بىزدە ئاسماندىن ئۆتكەن ئۇلۇغ باش روھانىي بار ، خۇدانىڭ ئوغلى ئەيسا ، ئىقرار قىلىشىمىزنى چىڭ تۇتايلى ، چۈنكى بىزدە باش روھانىي يوق. ئاجىزلىقىمىزغا ھېسداشلىق قىلىش ، ئەمما ھەر جەھەتتىن بىزدەك ئېزىقتۇرۇلغان ، ئەمما گۇناھسىز ئادەم. ئۇنداقتا ئىشەنچ بىلەن مېھىر-شەپقەت تەختىگە يېقىنلىشايلى ، شۇندىلا رەھىم-شەپقەتكە ئېرىشىمىز ۋە ياردەمگە ئېرىشىشىمىز كېرەك. . "</w:t>
      </w:r>
    </w:p>
    <w:p/>
    <w:p>
      <w:r xmlns:w="http://schemas.openxmlformats.org/wordprocessingml/2006/main">
        <w:t xml:space="preserve">2. يەشايا 41: 10 ، «قورقماڭلار ، چۈنكى مەن سىلەر بىلەن بىللە.</w:t>
      </w:r>
    </w:p>
    <w:p/>
    <w:p>
      <w:r xmlns:w="http://schemas.openxmlformats.org/wordprocessingml/2006/main">
        <w:t xml:space="preserve">زەبۇر 142: 3 روھىم ئىچىمدە بېسىلىپ قالغاندا ، سەن مېنىڭ يولۇمنى بىلەتتىڭ. مەن ماڭغان يولدا ئۇلار مەخپىي ھالدا ماڭا تۇزاق قويدى.</w:t>
      </w:r>
    </w:p>
    <w:p/>
    <w:p>
      <w:r xmlns:w="http://schemas.openxmlformats.org/wordprocessingml/2006/main">
        <w:t xml:space="preserve">ھايات ھەددىدىن زىيادە ئېشىپ كەتسە ، خۇدا بىزنىڭ يولىمىزنى بىلىدۇ ۋە بىزنى قىلتاقتىن قوغدايدۇ.</w:t>
      </w:r>
    </w:p>
    <w:p/>
    <w:p>
      <w:r xmlns:w="http://schemas.openxmlformats.org/wordprocessingml/2006/main">
        <w:t xml:space="preserve">1: خۇدا بىزنى ئەڭ قاراڭغۇ دەقىقىلەردە ، بىزنى يېتەكلەيدۇ ۋە قوغدايدۇ.</w:t>
      </w:r>
    </w:p>
    <w:p/>
    <w:p>
      <w:r xmlns:w="http://schemas.openxmlformats.org/wordprocessingml/2006/main">
        <w:t xml:space="preserve">2: ھايات ھەرقانچە كۆپ بولۇپ كەتسىمۇ ، خۇدا بىزنىڭ يولىمىزنى بىلىدۇ ، بىزنى ھەرگىز يالغۇز قويمايدۇ.</w:t>
      </w:r>
    </w:p>
    <w:p/>
    <w:p>
      <w:r xmlns:w="http://schemas.openxmlformats.org/wordprocessingml/2006/main">
        <w:t xml:space="preserve">1: زەبۇر 23: 4 - مەن ئەڭ قاراڭغۇ جىلغىدىن ئۆتسەممۇ ، مەن ھېچقانداق يامانلىقتىن قورقمايمەن ، چۈنكى سەن مەن بىلەن بىللە.</w:t>
      </w:r>
    </w:p>
    <w:p/>
    <w:p>
      <w:r xmlns:w="http://schemas.openxmlformats.org/wordprocessingml/2006/main">
        <w:t xml:space="preserve">2: يەشايا 41:10 - قورقماڭلار ، چۈنكى مەن سىلەر بىلەن بىللە. بىئارام بولماڭلار ، چۈنكى مەن سېنىڭ خۇدايىڭ. مەن سېنى كۈچلەندۈرىمەن ، ساڭا ياردەم قىلىمەن ، سالىھ ئوڭ قولۇم بىلەن سېنى قوغدايمەن.</w:t>
      </w:r>
    </w:p>
    <w:p/>
    <w:p>
      <w:r xmlns:w="http://schemas.openxmlformats.org/wordprocessingml/2006/main">
        <w:t xml:space="preserve">زەبۇر 142: 4 مەن ئوڭ قولۇمغا قارىدىم ، ئەمما كۆردۈم ، ئەمما مېنى تونۇيدىغان ئادەم يوق: پاناھلىنىش مېنى مەغلۇپ قىلدى. ھېچكىم مېنىڭ روھىمغا كۆڭۈل بۆلمىدى.</w:t>
      </w:r>
    </w:p>
    <w:p/>
    <w:p>
      <w:r xmlns:w="http://schemas.openxmlformats.org/wordprocessingml/2006/main">
        <w:t xml:space="preserve">بىز ئېھتىياجلىق ۋاقىتتا بىزگە ياردەم قىلىدىغان ھېچكىم يوق.</w:t>
      </w:r>
    </w:p>
    <w:p/>
    <w:p>
      <w:r xmlns:w="http://schemas.openxmlformats.org/wordprocessingml/2006/main">
        <w:t xml:space="preserve">1. يالغۇزلۇق ھېس قىلساقمۇ ، خۇدا ھەمىشە بىز ئۈچۈن بولىدۇ.</w:t>
      </w:r>
    </w:p>
    <w:p/>
    <w:p>
      <w:r xmlns:w="http://schemas.openxmlformats.org/wordprocessingml/2006/main">
        <w:t xml:space="preserve">2. بىز تەسەللى ۋە بىخەتەرلىك ئۈچۈن قىيىنچىلىق ۋاقىتلىرىدا خۇداغا يۈزلىنەلەيمىز.</w:t>
      </w:r>
    </w:p>
    <w:p/>
    <w:p>
      <w:r xmlns:w="http://schemas.openxmlformats.org/wordprocessingml/2006/main">
        <w:t xml:space="preserve">1. يەشايا 41: 10: قورقماڭلار. چۈنكى ، مەن سىلەر بىلەن بىللە بولىمەن. چۈنكى مەن سېنىڭ تەڭرىڭ. سېنى كۈچلەندۈرىمەن. ھەئە ، مەن ساڭا ياردەم قىلىمەن. شۇنداق ، مەن ھەققانىيلىقىمنىڭ ئوڭ قولى بىلەن سېنى قوغدايمەن.</w:t>
      </w:r>
    </w:p>
    <w:p/>
    <w:p>
      <w:r xmlns:w="http://schemas.openxmlformats.org/wordprocessingml/2006/main">
        <w:t xml:space="preserve">2. زەبۇر 34: 17-18: ھەققانىي پەرياد پەرۋەردىگار ئاڭلايدۇ ۋە ئۇلارنى بارلىق قىيىنچىلىقلىرىدىن قۇتۇلدۇرىدۇ. پەرۋەردىگار يۈرىكى سۇنۇپ كەتكەنلەرگە يېقىندۇر. ھەمدە چەكسىز روھقا ئوخشاش كىشىلەرنى قۇتۇلدۇرىدۇ.</w:t>
      </w:r>
    </w:p>
    <w:p/>
    <w:p>
      <w:r xmlns:w="http://schemas.openxmlformats.org/wordprocessingml/2006/main">
        <w:t xml:space="preserve">زەبۇر 142: 5 ئى پەرۋەردىگار ، مەن ساڭا: «سەن مېنىڭ پاناھگاھىم ۋە تىرىكلەر زېمىنىدىكى نېسىۋىتىم» دېدىم.</w:t>
      </w:r>
    </w:p>
    <w:p/>
    <w:p>
      <w:r xmlns:w="http://schemas.openxmlformats.org/wordprocessingml/2006/main">
        <w:t xml:space="preserve">مەن رەببىمگە پەرياد قىلدىم ، ئۇ مېنىڭ پاناھگاھىم ۋە بۇ ھاياتىمدىكى نېسىۋىتىمگە ئايلاندى.</w:t>
      </w:r>
    </w:p>
    <w:p/>
    <w:p>
      <w:r xmlns:w="http://schemas.openxmlformats.org/wordprocessingml/2006/main">
        <w:t xml:space="preserve">1. پاناھلىنىش ۋە راھەتنىڭ مەنبەسىنى بايقاش</w:t>
      </w:r>
    </w:p>
    <w:p/>
    <w:p>
      <w:r xmlns:w="http://schemas.openxmlformats.org/wordprocessingml/2006/main">
        <w:t xml:space="preserve">2. رەببىمىزدىن كۈچ تېپىش</w:t>
      </w:r>
    </w:p>
    <w:p/>
    <w:p>
      <w:r xmlns:w="http://schemas.openxmlformats.org/wordprocessingml/2006/main">
        <w:t xml:space="preserve">1. يەشايا 41:10 - «قورقماڭلار ، چۈنكى مەن سىلەر بىلەن بىللە.</w:t>
      </w:r>
    </w:p>
    <w:p/>
    <w:p>
      <w:r xmlns:w="http://schemas.openxmlformats.org/wordprocessingml/2006/main">
        <w:t xml:space="preserve">2. زەبۇر 62: 8 - «ئى ئىنسانلار ، ھەر ۋاقىت ئۇنىڭغا تەۋەككۈل قىلىڭلار ، قەلبىڭىزنى ئۇنىڭ ئالدىدا تۆكۈڭ ؛ خۇدا بىز ئۈچۈن پاناھگاھ».</w:t>
      </w:r>
    </w:p>
    <w:p/>
    <w:p>
      <w:r xmlns:w="http://schemas.openxmlformats.org/wordprocessingml/2006/main">
        <w:t xml:space="preserve">زەبۇر 142: 6 مېنىڭ پەريادىمغا قۇلاق سېلىڭلار. چۈنكى ، مەن بەك تۆۋەن بولۇپ كەتتىم. مېنى زىيانكەشلىك قىلغۇچىلاردىن قۇتۇلدۇرغىن. چۈنكى ئۇلار مەندىن كۈچلۈك.</w:t>
      </w:r>
    </w:p>
    <w:p/>
    <w:p>
      <w:r xmlns:w="http://schemas.openxmlformats.org/wordprocessingml/2006/main">
        <w:t xml:space="preserve">مەندىن كۈچلۈك زالىملىرىمدىن قۇتۇلۇش ئۈچۈن خۇداغا دۇئا قىلىمەن.</w:t>
      </w:r>
    </w:p>
    <w:p/>
    <w:p>
      <w:r xmlns:w="http://schemas.openxmlformats.org/wordprocessingml/2006/main">
        <w:t xml:space="preserve">1: خۇدا بىزنىڭ پەريادلىرىمىزنى ئاڭلاش ۋە بىزنى دۈشمەنلىرىمىزدىن قۇتۇلدۇرۇش ئۈچۈن ھەر ۋاقىت بار.</w:t>
      </w:r>
    </w:p>
    <w:p/>
    <w:p>
      <w:r xmlns:w="http://schemas.openxmlformats.org/wordprocessingml/2006/main">
        <w:t xml:space="preserve">2: ئۆزىمىزنى چارىسىز ۋە ئاجىز ھېس قىلساقمۇ ، خۇدا يەنىلا بىزنى قۇتۇلدۇرالايدۇ.</w:t>
      </w:r>
    </w:p>
    <w:p/>
    <w:p>
      <w:r xmlns:w="http://schemas.openxmlformats.org/wordprocessingml/2006/main">
        <w:t xml:space="preserve">1: زەبۇر 18: 17-18 "ئۇ مېنى كۈچلۈك دۈشمەنلىرىمدىن ، مېنى ئۆچ كۆرىدىغانلاردىن قۇتۇلدۇردى ، چۈنكى ئۇلار ماڭا بەك كۈچلۈك ئىدى. ئۇلار قىيىنچىلىق كۈنى ماڭا ھۇجۇم قىلدى ، لېكىن رەببىم مېنىڭ قوللىشىم ئىدى".</w:t>
      </w:r>
    </w:p>
    <w:p/>
    <w:p>
      <w:r xmlns:w="http://schemas.openxmlformats.org/wordprocessingml/2006/main">
        <w:t xml:space="preserve">2: يەشايا 41: 10-14 "قورقماڭلار ، چۈنكى مەن سىلەر بىلەن بىللە. قورقماڭلار ، چۈنكى مەن سېنىڭ خۇدايىڭ. مەن سېنى كۈچلەندۈرىمەن. مەن ساڭا ياردەم قىلىمەن قول ... مەن ساڭا ياردەم قىلىمەن ، - دېدى رەببىم ، ئىسرائىللارنىڭ مۇقەددەس پادىشاھى.</w:t>
      </w:r>
    </w:p>
    <w:p/>
    <w:p>
      <w:r xmlns:w="http://schemas.openxmlformats.org/wordprocessingml/2006/main">
        <w:t xml:space="preserve">زەبۇر 142: 7 سېنىڭ ئىسمىڭنى مەدھىيەلەيمەن دەپ جېنىمنى تۈرمىدىن چىقار. چۈنكى سەن مەن بىلەن كۆپ سودا قىلىسەن.</w:t>
      </w:r>
    </w:p>
    <w:p/>
    <w:p>
      <w:r xmlns:w="http://schemas.openxmlformats.org/wordprocessingml/2006/main">
        <w:t xml:space="preserve">زەبۇر يازغۇچى خۇدادىن مول-ھوسۇللۇق بولغاچقا ، ياخشىلارنىڭ ئۇنى قورشىۋالىدىغانلىقىنى ۋە ئۇنى ساقلاپ قالىدىغانلىقىنى بىلىپ ، ئۇنىڭ ئىسمىنى مەدھىيەلەيدىغان خۇدادىن روھىنى ئازاد قىلىشىنى سورايدۇ.</w:t>
      </w:r>
    </w:p>
    <w:p/>
    <w:p>
      <w:r xmlns:w="http://schemas.openxmlformats.org/wordprocessingml/2006/main">
        <w:t xml:space="preserve">1. تەڭرىنىڭ شەرتسىز سۆيگۈسى ۋە رەھمىتى</w:t>
      </w:r>
    </w:p>
    <w:p/>
    <w:p>
      <w:r xmlns:w="http://schemas.openxmlformats.org/wordprocessingml/2006/main">
        <w:t xml:space="preserve">2. سالىھ كىشىلەر بىلەن ئۆزىڭىزنى قورشاشنىڭ كۈچى</w:t>
      </w:r>
    </w:p>
    <w:p/>
    <w:p>
      <w:r xmlns:w="http://schemas.openxmlformats.org/wordprocessingml/2006/main">
        <w:t xml:space="preserve">1. مەتتا 5: 6 - «ھەققانىيلىققا ئاچلىق ۋە ئۇسسۇزلۇقلار نەقەدەر بەختلىك!</w:t>
      </w:r>
    </w:p>
    <w:p/>
    <w:p>
      <w:r xmlns:w="http://schemas.openxmlformats.org/wordprocessingml/2006/main">
        <w:t xml:space="preserve">2. ئەفەسلىكلەر 2: 4-5 - «لېكىن ، رەھىم-شەپقەتكە باي بولغان خۇدا ، بىزنىڭ گۇناھلىرىمىزدا ئۆلۈپ كەتكەندىمۇ ، بىزنى سۆيگەن ئۇلۇغ مۇھەببىتى سەۋەبىدىن ، بىزنى مەسىھ بىلەن بىللە تىرىلدۈردى».</w:t>
      </w:r>
    </w:p>
    <w:p/>
    <w:p>
      <w:r xmlns:w="http://schemas.openxmlformats.org/wordprocessingml/2006/main">
        <w:t xml:space="preserve">143-زەبۇر داۋۇتنىڭ زەبۇر بولۇپ ، دۈشمەنلەر ۋە شەخسىي كۈرەشلەر ئالدىدا رەھىم-شەپقەت ، ھىدايەت ۋە قۇتۇلۇش دۇئا.</w:t>
      </w:r>
    </w:p>
    <w:p/>
    <w:p>
      <w:r xmlns:w="http://schemas.openxmlformats.org/wordprocessingml/2006/main">
        <w:t xml:space="preserve">1- ئابزاس: زەبۇر رەببىگە رەھىم-شەپقەت ۋە رەھىم-شەپقەت تىلەيدۇ. ئۇلار ئۆزلىرىنىڭ لايىق ئەمەسلىكىنى ئېتىراپ قىلىدۇ ۋە خۇدانىڭ ھەققانىيلىقىنى ئاشكارىلاشنى ئۆتۈندى. ئۇلار ئازاب-ئوقۇبەتلىرىنى ئىپادىلەيدۇ ۋە خۇدادىن ئۇلارنىڭ دۇئاسىنى ئاڭلىشىنى سورايدۇ (زەبۇر 143: 1-4).</w:t>
      </w:r>
    </w:p>
    <w:p/>
    <w:p>
      <w:r xmlns:w="http://schemas.openxmlformats.org/wordprocessingml/2006/main">
        <w:t xml:space="preserve">2-ئابزاس: زەبۇر يازغۇچى خۇدانىڭ ئىلگىرىكى ساداقەتمەنلىكىنى ئەكىس ئەتتۈرىدۇ ۋە ئۇنىڭ ئەسەرلىرى ھەققىدە ئويلىنىدۇ. ئۇلار ئاللاھنىڭ ھىدايەت قىلىشىنى ئارزۇ قىلىدۇ ، ئۇنىڭدىن ئۇلارنى يەر يۈزىگە يېتەكلىشىنى تەلەپ قىلىدۇ. ئۇلار ئۇلارنى ساقلاپ قېلىش ئۈچۈن خۇدانىڭ روھىغا تايىنىدىغانلىقىنى ئېتىراپ قىلىدۇ (زەبۇر 143: 5-10).</w:t>
      </w:r>
    </w:p>
    <w:p/>
    <w:p>
      <w:r xmlns:w="http://schemas.openxmlformats.org/wordprocessingml/2006/main">
        <w:t xml:space="preserve">3-ئابزاس: زەبۇر يازغۇچى خۇدادىن ئۇلارنى دۈشمەنلىرىدىن قۇتۇلدۇرۇپ ، ئۇنىڭ تۈگىمەس سۆيگۈسى ۋە ھەققانىيلىقىنى تىلەيدۇ. ئۇلار ئاللاھنىڭ رەقىبلىرىنى يوقىتىپ ، ئۇنىڭ ھۇزۇرىغا ئېلىپ كېلىشىنى تىلەيدۇ (زەبۇر 143: 11-12).</w:t>
      </w:r>
    </w:p>
    <w:p/>
    <w:p>
      <w:r xmlns:w="http://schemas.openxmlformats.org/wordprocessingml/2006/main">
        <w:t xml:space="preserve">يىغىپ ئېيتقاندا ،</w:t>
      </w:r>
    </w:p>
    <w:p>
      <w:r xmlns:w="http://schemas.openxmlformats.org/wordprocessingml/2006/main">
        <w:t xml:space="preserve">زەبۇر يۈز قىرىق ئۈچ سوۋغات</w:t>
      </w:r>
    </w:p>
    <w:p>
      <w:r xmlns:w="http://schemas.openxmlformats.org/wordprocessingml/2006/main">
        <w:t xml:space="preserve">ئىلاھىي رەھمەت ئۈچۈن دۇئا ،</w:t>
      </w:r>
    </w:p>
    <w:p>
      <w:r xmlns:w="http://schemas.openxmlformats.org/wordprocessingml/2006/main">
        <w:t xml:space="preserve">يېتەكلەش ئارزۇسىنى تەكىتلەش بىلەن بىللە ، شەخسىي كۈرەشنى ئېتىراپ قىلىش ئارقىلىق قولغا كەلتۈرۈلگەن بېقىنىشنى گەۋدىلەندۈرۈش.</w:t>
      </w:r>
    </w:p>
    <w:p/>
    <w:p>
      <w:r xmlns:w="http://schemas.openxmlformats.org/wordprocessingml/2006/main">
        <w:t xml:space="preserve">قىيىنچىلىق ۋاقىتلىرىدا ئىلاھىي رەھىم-شەپقەت ۋە مېھىر-شەپقەت تىلەش توغرىسىدا ئىپادىلەنگەن ئۆتۈنۈش.</w:t>
      </w:r>
    </w:p>
    <w:p>
      <w:r xmlns:w="http://schemas.openxmlformats.org/wordprocessingml/2006/main">
        <w:t xml:space="preserve">ئىلاھىي يېتەكلەشنى ئارزۇ قىلىش بىلەن بىر ۋاقىتتا ئىلگىرىكى ساداقەتمەنلىكنى ئەسلەش ھەققىدە كۆرسىتىلگەن ئويلىنىشنى تىلغا ئېلىش.</w:t>
      </w:r>
    </w:p>
    <w:p>
      <w:r xmlns:w="http://schemas.openxmlformats.org/wordprocessingml/2006/main">
        <w:t xml:space="preserve">خۇدانىڭ روھىنىڭ كۈچ-قۇدرىتىگە تايىنىدىغانلىقىنى ئېتىراپ قىلىش بىلەن بىر ۋاقىتتا ، ئىلاھىي رەھبەرلىكىدىكى سەۋىيىگە ئىنتىلىش توغرىسىدا ئوتتۇرىغا قويۇلغان سېغىنىشنى ئىپادىلەش.</w:t>
      </w:r>
    </w:p>
    <w:p>
      <w:r xmlns:w="http://schemas.openxmlformats.org/wordprocessingml/2006/main">
        <w:t xml:space="preserve">ئۆچمەس مۇھەببەت ، ھەققانىيلىق ۋە تەڭرىنىڭ مەۋجۇتلۇقىنى نامايان قىلىش بىلەن بىر ۋاقىتتا ، دۈشمەنلەردىن قۇتۇلۇشنى تەلەپ قىلىش ھەققىدىكى ئىپادىسىنى ئېتىراپ قىلىش.</w:t>
      </w:r>
    </w:p>
    <w:p/>
    <w:p>
      <w:r xmlns:w="http://schemas.openxmlformats.org/wordprocessingml/2006/main">
        <w:t xml:space="preserve">زەبۇر 143: 1 ئى رەببىم ، دۇئايىمنى ئاڭلا ، دۇئالىرىمنى ئاڭلا ، ساداقەتمەنلىكىڭ بىلەن ماڭا ۋە ھەققانىيلىقىڭدا جاۋاب بەر.</w:t>
      </w:r>
    </w:p>
    <w:p/>
    <w:p>
      <w:r xmlns:w="http://schemas.openxmlformats.org/wordprocessingml/2006/main">
        <w:t xml:space="preserve">خۇدادىن دۇئالارنى ساداقەت ۋە ھەققانىيلىق بىلەن ئاڭلاش ۋە جاۋاب بېرىش.</w:t>
      </w:r>
    </w:p>
    <w:p/>
    <w:p>
      <w:r xmlns:w="http://schemas.openxmlformats.org/wordprocessingml/2006/main">
        <w:t xml:space="preserve">1. خۇدانىڭ ساداقەتمەنلىكى ۋە ھەققانىيلىقى دۇئالىرىمىزغا قانداق جاۋاب بېرەلەيدۇ</w:t>
      </w:r>
    </w:p>
    <w:p/>
    <w:p>
      <w:r xmlns:w="http://schemas.openxmlformats.org/wordprocessingml/2006/main">
        <w:t xml:space="preserve">2. ئىشەنچ بىلەن دۇئادا رەببىمىزنى ئىزدەش</w:t>
      </w:r>
    </w:p>
    <w:p/>
    <w:p>
      <w:r xmlns:w="http://schemas.openxmlformats.org/wordprocessingml/2006/main">
        <w:t xml:space="preserve">1. ياقۇپ 5: 16 - «ھەققانىي كىشىنىڭ دۇئاسى ئىشلەۋاتقاندا زور كۈچكە ئىگە».</w:t>
      </w:r>
    </w:p>
    <w:p/>
    <w:p>
      <w:r xmlns:w="http://schemas.openxmlformats.org/wordprocessingml/2006/main">
        <w:t xml:space="preserve">2. يۇھاننا 14: 13-14 - «مېنىڭ نامىمدىن نېمە تەلەپ قىلسىڭىز ، مەن شۇنى قىلىمەن ، ئاتامنىڭ ئوغلىدا ئۇلۇغلىنىشى ئۈچۈن. مەندىن مېنىڭ نامىمدىن بىر نەرسە تەلەپ قىلسىڭىز ، مەن چوقۇم قىلىمەن».</w:t>
      </w:r>
    </w:p>
    <w:p/>
    <w:p>
      <w:r xmlns:w="http://schemas.openxmlformats.org/wordprocessingml/2006/main">
        <w:t xml:space="preserve">زەبۇر 143: 2 خىزمەتكارىڭ بىلەن ھۆكۈم چىقارما ، چۈنكى سېنىڭ نەزىرىڭدە ياشايدىغان ھېچكىم ھەققانىي ئەمەس.</w:t>
      </w:r>
    </w:p>
    <w:p/>
    <w:p>
      <w:r xmlns:w="http://schemas.openxmlformats.org/wordprocessingml/2006/main">
        <w:t xml:space="preserve">ئاللاھنىڭ رەھمىتى ۋە تىرىك ئىنسانغا ھۆكۈم قىلماسلىقنى ئۆتۈنۈش ، چۈنكى ھېچكىم خۇدا ئالدىدا ئاقلىنالمايدۇ.</w:t>
      </w:r>
    </w:p>
    <w:p/>
    <w:p>
      <w:r xmlns:w="http://schemas.openxmlformats.org/wordprocessingml/2006/main">
        <w:t xml:space="preserve">1. رەھىمدىللىك ئىلتىماسى: ياردەم تەلەپ قىلىش كۈچىنى چۈشىنىش.</w:t>
      </w:r>
    </w:p>
    <w:p/>
    <w:p>
      <w:r xmlns:w="http://schemas.openxmlformats.org/wordprocessingml/2006/main">
        <w:t xml:space="preserve">2. ئىمان بىلەن ئىسپاتلانغان: قانداق قىلىپ خۇدانىڭ نەزىرىدە توغرا ياشاش كېرەك.</w:t>
      </w:r>
    </w:p>
    <w:p/>
    <w:p>
      <w:r xmlns:w="http://schemas.openxmlformats.org/wordprocessingml/2006/main">
        <w:t xml:space="preserve">1. رىملىقلار 3: 21-26 - ئەمما ھازىر خۇدانىڭ ھەققانىيلىقى قانۇندىن باشقا ھالدا نامايان بولدى ، گەرچە تەۋرات قانۇنى ۋە پەيغەمبەرلەر ئۇنىڭغا ئېتىقاد قىلغانلارنىڭ ھەممىسىگە ئەيسا مەسىھكە ئېتىقاد قىلىش ئارقىلىق خۇدانىڭ ھەققانىيلىقىغا گۇۋاھلىق بېرىدۇ. چۈنكى ھېچقانداق پەرقى يوق: 23 چۈنكى ھەممەيلەن گۇناھ سادىر قىلىپ ، خۇدانىڭ شان-شەرىپىدىن مەھرۇم قالدى. قېنى ، ئېتىقاد بىلەن قوبۇل قىلىنىدۇ. بۇ خۇدانىڭ ھەققانىيلىقىنى كۆرسىتىش ئۈچۈن ئىدى ، چۈنكى ئۇنىڭ ئىلاھىي سەۋرچانلىقى بىلەن ئۇ ئىلگىرىكى گۇناھلاردىن ئۆتۈپ كەتكەن. 26 ئەيسا مەسىھكە ئېتىقاد قىلغان كىشىنىڭ ھەققانىي ۋە ھەققانىي ئادەم بولۇشى ئۈچۈن ، ئۇ ھازىر ئۆزىنىڭ ھەققانىيلىقىنى كۆرسىتىش ئىدى.</w:t>
      </w:r>
    </w:p>
    <w:p/>
    <w:p>
      <w:r xmlns:w="http://schemas.openxmlformats.org/wordprocessingml/2006/main">
        <w:t xml:space="preserve">2. يەشايا 45:25 - پەرۋەردىگاردا پۈتۈن ئىسرائىل ئەۋلادلىرى ھەققانىي ئادەم دەپ جاكارلىنىدۇ.</w:t>
      </w:r>
    </w:p>
    <w:p/>
    <w:p>
      <w:r xmlns:w="http://schemas.openxmlformats.org/wordprocessingml/2006/main">
        <w:t xml:space="preserve">زەبۇر 143: 3 چۈنكى دۈشمەن مېنىڭ روھىمغا زىيانكەشلىك قىلدى. ئۇ مېنىڭ ھاياتىمنى يەرگە ئۇردى. ئۇ مېنى ئۇزۇن ئۆلۈكلەردەك قاراڭغۇلۇقتا تۇرغۇزدى.</w:t>
      </w:r>
    </w:p>
    <w:p/>
    <w:p>
      <w:r xmlns:w="http://schemas.openxmlformats.org/wordprocessingml/2006/main">
        <w:t xml:space="preserve">زەبۇر يازغۇچى دۈشمەنلىرىنىڭ زىيانكەشلىكىگە ئۇچرىغانلىقى ۋە قاراڭغۇلۇقتا ياشىغانلىقىدىن قايغۇسىنى ئىپادىلەيدۇ.</w:t>
      </w:r>
    </w:p>
    <w:p/>
    <w:p>
      <w:r xmlns:w="http://schemas.openxmlformats.org/wordprocessingml/2006/main">
        <w:t xml:space="preserve">1. زىيانكەشلىكنىڭ كۈچى: قىيىنچىلىقنى يېڭىشنى ئۆگىنىش</w:t>
      </w:r>
    </w:p>
    <w:p/>
    <w:p>
      <w:r xmlns:w="http://schemas.openxmlformats.org/wordprocessingml/2006/main">
        <w:t xml:space="preserve">2. رەببىمىزنىڭ نۇرى: ئازاب-ئوقۇبەت ئىچىدە كۈچ تېپىش</w:t>
      </w:r>
    </w:p>
    <w:p/>
    <w:p>
      <w:r xmlns:w="http://schemas.openxmlformats.org/wordprocessingml/2006/main">
        <w:t xml:space="preserve">1. پېترۇس 5: 7-9 - بارلىق ئەندىشىلىرىڭىزنى ئۇنىڭغا يۈكلەڭ ، چۈنكى ئۇ سىزگە كۆڭۈل بۆلىدۇ.</w:t>
      </w:r>
    </w:p>
    <w:p/>
    <w:p>
      <w:r xmlns:w="http://schemas.openxmlformats.org/wordprocessingml/2006/main">
        <w:t xml:space="preserve">2. يەشايا 40: 29-31 - ئۇ ئاجىزلارغا كۈچ-قۇۋۋەت بېرىدۇ ، كۈچى يوق كىشىگە كۈچ-قۇۋۋەت بېرىدۇ.</w:t>
      </w:r>
    </w:p>
    <w:p/>
    <w:p>
      <w:r xmlns:w="http://schemas.openxmlformats.org/wordprocessingml/2006/main">
        <w:t xml:space="preserve">زەبۇر 143: 4 شۇنىڭ ئۈچۈن روھىم ئىچىمدە بېسىلىپ قالدى. مېنىڭ قەلبىم چۆلدەرەپ قالدى.</w:t>
      </w:r>
    </w:p>
    <w:p/>
    <w:p>
      <w:r xmlns:w="http://schemas.openxmlformats.org/wordprocessingml/2006/main">
        <w:t xml:space="preserve">زەبۇر يازغۇچى بېسىلىپ ، قەلبى ئۇنىڭ ئىچىدە ۋەيران بولدى.</w:t>
      </w:r>
    </w:p>
    <w:p/>
    <w:p>
      <w:r xmlns:w="http://schemas.openxmlformats.org/wordprocessingml/2006/main">
        <w:t xml:space="preserve">1. زەبۇر يازغۇچىنىڭ قۇتۇلۇش ئۈچۈن يىغلىغان ئاۋازى</w:t>
      </w:r>
    </w:p>
    <w:p/>
    <w:p>
      <w:r xmlns:w="http://schemas.openxmlformats.org/wordprocessingml/2006/main">
        <w:t xml:space="preserve">2. ھەددىدىن زىيادە چارچاشنى قانداق بىر تەرەپ قىلىش</w:t>
      </w:r>
    </w:p>
    <w:p/>
    <w:p>
      <w:r xmlns:w="http://schemas.openxmlformats.org/wordprocessingml/2006/main">
        <w:t xml:space="preserve">1. يەشايا 40: 28-31 - بىلمىدىڭىزمۇ؟ ئاڭلىمىدىڭىزمۇ؟ رەببىمىز مەڭگۈلۈك خۇدا ، يەر يۈزىنىڭ ياراتقۇچىسى. ئۇ ھوشىدىن كەتمەيدۇ ۋە چارچىمايدۇ. ئۇنىڭ چۈشىنىشى مۇمكىن ئەمەس. ئۇ ئاجىزلارغا كۈچ بېرىدۇ ، كۈچسىزلەرنى كۈچەيتىدۇ.</w:t>
      </w:r>
    </w:p>
    <w:p/>
    <w:p>
      <w:r xmlns:w="http://schemas.openxmlformats.org/wordprocessingml/2006/main">
        <w:t xml:space="preserve">2. زەبۇر 34: 17- 20 - سالىھلار ياردەم تەلەپ قىلغاندا ، پەرۋەردىگار ئۇلارنى ئاڭلايدۇ ۋە ئۇلارنى بارلىق قىيىنچىلىقلىرىدىن قۇتۇلدۇرىدۇ. رەببىمىز كۆڭلى يېرىم بولغانلارغا يېقىن بولۇپ ، ئېزىلگەنلەرنى روھى بىلەن قۇتۇلدۇرىدۇ. نۇرغۇن كىشىلەر ياخشىلارنىڭ ئازاب-ئوقۇبەتلىرى ، ئەمما پەرۋەردىگار ئۇنى ھەممىدىن قۇتۇلدۇرىدۇ. ئۇ بارلىق سۆڭەكلىرىنى ساقلايدۇ. ئۇلارنىڭ ھېچقايسىسى بۇزۇلمىغان.</w:t>
      </w:r>
    </w:p>
    <w:p/>
    <w:p>
      <w:r xmlns:w="http://schemas.openxmlformats.org/wordprocessingml/2006/main">
        <w:t xml:space="preserve">زەبۇر 143: 5 بۇرۇنقى كۈنلەرنى ئەسلەيمەن. مەن سېنىڭ بارلىق ئىشلىرىڭ ئۈستىدە ئويلىنىمەن. مەن سېنىڭ قوللىرىڭنىڭ خىزمىتىنى ياخشى كۆرىمەن.</w:t>
      </w:r>
    </w:p>
    <w:p/>
    <w:p>
      <w:r xmlns:w="http://schemas.openxmlformats.org/wordprocessingml/2006/main">
        <w:t xml:space="preserve">بۇ بۆلەك رەببىمىزنىڭ ئەسەرلىرى ۋە ۋاقىت چىقىرىپ ئۇلار ھەققىدە ئويلىنىشنىڭ مۇھىملىقىنى ئەكىس ئەتتۈرىدۇ.</w:t>
      </w:r>
    </w:p>
    <w:p/>
    <w:p>
      <w:r xmlns:w="http://schemas.openxmlformats.org/wordprocessingml/2006/main">
        <w:t xml:space="preserve">1. «ئويلىنىش ۋاقتى: تەڭرىنىڭ ئىشلىرى ھەققىدە ئويلىنىش»</w:t>
      </w:r>
    </w:p>
    <w:p/>
    <w:p>
      <w:r xmlns:w="http://schemas.openxmlformats.org/wordprocessingml/2006/main">
        <w:t xml:space="preserve">2. «ئەسلەش نېمىتى: رەببىمىزنىڭ يولىغا قاراش».</w:t>
      </w:r>
    </w:p>
    <w:p/>
    <w:p>
      <w:r xmlns:w="http://schemas.openxmlformats.org/wordprocessingml/2006/main">
        <w:t xml:space="preserve">1. يەشايا 43: 18-19 - «بۇرۇنقى ئىشلارنى ئۇنتۇپ قالماڭ ، كونا ئىشلارنىمۇ ئويلىماڭ. مانا مەن يېڭى بىر ئىش قىلىۋاتىمەن ؛ ئەمدى ئۇ پەيدا بولدى ، بۇنى ھېس قىلمامسىز؟ مەن يولدا يول ئالىمەن. چۆل ۋە چۆلدىكى دەريالار ».</w:t>
      </w:r>
    </w:p>
    <w:p/>
    <w:p>
      <w:r xmlns:w="http://schemas.openxmlformats.org/wordprocessingml/2006/main">
        <w:t xml:space="preserve">2. زەبۇر 77: 11-12 - «مەن پەرۋەردىگارنىڭ ئىش-ھەرىكەتلىرىنى ئەسلەيمەن ؛ شۇنداق ، سېنىڭ بۇرۇنقى مۆجىزىلىرىڭنى ئەسلەيمەن ، سېنىڭ بارلىق ئىشلىرىڭ ھەققىدە ئويلىنىمەن ۋە كۈچلۈك ئەمەللىرىڭ ھەققىدە ئويلىنىمەن».</w:t>
      </w:r>
    </w:p>
    <w:p/>
    <w:p>
      <w:r xmlns:w="http://schemas.openxmlformats.org/wordprocessingml/2006/main">
        <w:t xml:space="preserve">زەبۇر 143: 6 قوللىرىمنى ساڭا ئۇزاتتىم ، جېنىم ئۇسسۇزلۇق زېمىندەك سەندىن ئۇسسۇزلۇق قىلىدۇ. Selah.</w:t>
      </w:r>
    </w:p>
    <w:p/>
    <w:p>
      <w:r xmlns:w="http://schemas.openxmlformats.org/wordprocessingml/2006/main">
        <w:t xml:space="preserve">مەن خۇدانى ئارزۇ قىلىمەن ۋە ئۇنى پۈتۈن ۋۇجۇدۇم بىلەن ئىزدەيمەن.</w:t>
      </w:r>
    </w:p>
    <w:p/>
    <w:p>
      <w:r xmlns:w="http://schemas.openxmlformats.org/wordprocessingml/2006/main">
        <w:t xml:space="preserve">1. روھنىڭ ئۇسسۇزلۇقى: خۇداغا ئىنتىلىشنى ئۆگىنىش</w:t>
      </w:r>
    </w:p>
    <w:p/>
    <w:p>
      <w:r xmlns:w="http://schemas.openxmlformats.org/wordprocessingml/2006/main">
        <w:t xml:space="preserve">2. رەببىمىزدىن رازى بولۇش: دۇئادا خۇداغا يېقىنلىشىش</w:t>
      </w:r>
    </w:p>
    <w:p/>
    <w:p>
      <w:r xmlns:w="http://schemas.openxmlformats.org/wordprocessingml/2006/main">
        <w:t xml:space="preserve">1. يەرەمىيا 29: 13-14 - «مېنى پۈتۈن ۋۇجۇدىڭىز بىلەن ئىزدىگەندە مېنى ئىزدەيسىز ۋە ئىزدەيسىز».</w:t>
      </w:r>
    </w:p>
    <w:p/>
    <w:p>
      <w:r xmlns:w="http://schemas.openxmlformats.org/wordprocessingml/2006/main">
        <w:t xml:space="preserve">2. زەبۇر 42: 1-2 - «ئېقىن ئېقىۋاتقان بۇغا ئىشتاندەك ، جېنىممۇ سەن ئۈچۈن جېنىمنى ئىشتان قىلىدۇ ، جېنىم خۇداغا ، تىرىك خۇداغا تەشنا».</w:t>
      </w:r>
    </w:p>
    <w:p/>
    <w:p>
      <w:r xmlns:w="http://schemas.openxmlformats.org/wordprocessingml/2006/main">
        <w:t xml:space="preserve">زەبۇر 143: 7 ئى پەرۋەردىگار ، مېنىڭ سۆزۈمنى تېز ئاڭلا.</w:t>
      </w:r>
    </w:p>
    <w:p/>
    <w:p>
      <w:r xmlns:w="http://schemas.openxmlformats.org/wordprocessingml/2006/main">
        <w:t xml:space="preserve">زەبۇر يازغۇچى خۇدادىن ئۇنىڭ دۇئاسىغا تېزرەك جاۋاب قايتۇرۇشىنى ئۆتۈندى ، چۈنكى ئۇنىڭ روھى ئاجىزلاپ ، ئۆلۈپ كەتكەنلەرگە ئوخشاش بولۇپ قېلىشتىن قورقىدۇ.</w:t>
      </w:r>
    </w:p>
    <w:p/>
    <w:p>
      <w:r xmlns:w="http://schemas.openxmlformats.org/wordprocessingml/2006/main">
        <w:t xml:space="preserve">1. ئىلاھىي ئارىلىشىشنىڭ راھەتلىكى - قىيىن ۋاقىتلاردا تەڭرىنىڭ ياردەم ۋەدىسى ئۈستىدە ئىزدىنىش</w:t>
      </w:r>
    </w:p>
    <w:p/>
    <w:p>
      <w:r xmlns:w="http://schemas.openxmlformats.org/wordprocessingml/2006/main">
        <w:t xml:space="preserve">2. دۇئانىڭ كۈچى - دۇئا روھىمىزنى قانداق يېڭىلايدۇ ۋە يېڭىلايدۇ</w:t>
      </w:r>
    </w:p>
    <w:p/>
    <w:p>
      <w:r xmlns:w="http://schemas.openxmlformats.org/wordprocessingml/2006/main">
        <w:t xml:space="preserve">1. يەشايا 40: 28-31 - بىلمىدىڭىزمۇ؟ ئاڭلىمىدىڭىزمۇ؟ پەرۋەردىگار مەڭگۈلۈك خۇدا ، يەر يۈزىنىڭ ياراتقۇچىسى. ئۇ ھوشىدىن كەتمەيدۇ ۋە چارچىمايدۇ. ئۇنىڭ چۈشىنىشى مۇمكىن ئەمەس.</w:t>
      </w:r>
    </w:p>
    <w:p/>
    <w:p>
      <w:r xmlns:w="http://schemas.openxmlformats.org/wordprocessingml/2006/main">
        <w:t xml:space="preserve">2. ياقۇپ 5: 13-15 - ئاراڭلاردا ئازابلىنىۋاتامدۇ؟ ئۇ دۇئا قىلسۇن. خۇشخۇي ئادەم بارمۇ؟ ئۇ مەدھىيە ئوقۇسۇن. ئاراڭلاردا كېسەل بارمۇ؟ ئۇ چېركاۋنىڭ ئاقساقاللىرىنى چاقىرسۇن ، ئۇلار رەببىمىزنىڭ نامىدا ئۇنىڭغا ياغ ياغدۇرۇپ ، ئۇنىڭ ئۈستىدىن دۇئا قىلسۇن. ئېتىقاد دۇئاسى كېسەلنى قۇتقۇزىدۇ ، رەببىمىز ئۇنى تىرىلدۈرىدۇ. ئەگەر ئۇ گۇناھ سادىر قىلغان بولسا ، ئۇ كەچۈرۈم قىلىنىدۇ.</w:t>
      </w:r>
    </w:p>
    <w:p/>
    <w:p>
      <w:r xmlns:w="http://schemas.openxmlformats.org/wordprocessingml/2006/main">
        <w:t xml:space="preserve">زەبۇر 143: 8 ئەتىگەندە سېنىڭ مېھىر-شەپقىتىڭنى ئاڭلىغىن. چۈنكى ، مەن ساڭا ئىشىنىمەن. چۈنكى مەن جېنىمنى ساڭا تىلەيمەن.</w:t>
      </w:r>
    </w:p>
    <w:p/>
    <w:p>
      <w:r xmlns:w="http://schemas.openxmlformats.org/wordprocessingml/2006/main">
        <w:t xml:space="preserve">زەبۇر يازغۇچى خۇدادىن ئۇنىڭغا ئەتىگەندە ئۆزىنىڭ مېھرىبانلىقىنى كۆرسىتىشىنى ۋە ئۇنى ماڭىدىغان يولغا يېتەكلىشىنى تەلەپ قىلىدۇ.</w:t>
      </w:r>
    </w:p>
    <w:p/>
    <w:p>
      <w:r xmlns:w="http://schemas.openxmlformats.org/wordprocessingml/2006/main">
        <w:t xml:space="preserve">1. رەببىمىزنىڭ سۆيگۈسىگە ئىشىنىش</w:t>
      </w:r>
    </w:p>
    <w:p/>
    <w:p>
      <w:r xmlns:w="http://schemas.openxmlformats.org/wordprocessingml/2006/main">
        <w:t xml:space="preserve">2. رەببىمىزنىڭ يولىغا ئەگىشىش</w:t>
      </w:r>
    </w:p>
    <w:p/>
    <w:p>
      <w:r xmlns:w="http://schemas.openxmlformats.org/wordprocessingml/2006/main">
        <w:t xml:space="preserve">1. يەشايا 30: 21 - قۇلىقىڭىز ئارقىڭىزدا: «بۇ يول ، ئوڭغا بۇرۇلغاندا ياكى سولغا بۇرۇلغاندا يولدا مېڭىڭ» دېگەن سۆزنى ئاڭلايدۇ.</w:t>
      </w:r>
    </w:p>
    <w:p/>
    <w:p>
      <w:r xmlns:w="http://schemas.openxmlformats.org/wordprocessingml/2006/main">
        <w:t xml:space="preserve">2. ماقال-تەمسىل 3: 5-6 - پۈتۈن ۋۇجۇدىڭىز بىلەن رەببىمىزگە تەۋەككۈل قىلىڭ ، ئۆزىڭىزنىڭ چۈشەنچىسىگە تايانماڭ. بارلىق يوللىرىڭىزدا ئۇنى ئېتىراپ قىلىڭ ، ئۇ سىزنىڭ يوللىرىڭىزنى توغرىلايدۇ.</w:t>
      </w:r>
    </w:p>
    <w:p/>
    <w:p>
      <w:r xmlns:w="http://schemas.openxmlformats.org/wordprocessingml/2006/main">
        <w:t xml:space="preserve">زەبۇر 143: 9 ئى پەرۋەردىگار ، مېنى دۈشمەنلىرىمدىن قۇتۇلدۇرغىن ، مەن سېنى يوشۇرۇش ئۈچۈن ساڭا قېچىپ كېتىمەن.</w:t>
      </w:r>
    </w:p>
    <w:p/>
    <w:p>
      <w:r xmlns:w="http://schemas.openxmlformats.org/wordprocessingml/2006/main">
        <w:t xml:space="preserve">زەبۇر يازغۇچى رەببىدىن دۈشمەنلىرىدىن قوغداش ئۈچۈن دۇئا قىلىدۇ ۋە ئۇنىڭدىن پاناھلىق تىلەيدۇ.</w:t>
      </w:r>
    </w:p>
    <w:p/>
    <w:p>
      <w:r xmlns:w="http://schemas.openxmlformats.org/wordprocessingml/2006/main">
        <w:t xml:space="preserve">1. دۇئانىڭ كۈچى ۋە خۇدادىن پاناھلىق تىلەش</w:t>
      </w:r>
    </w:p>
    <w:p/>
    <w:p>
      <w:r xmlns:w="http://schemas.openxmlformats.org/wordprocessingml/2006/main">
        <w:t xml:space="preserve">2. قىيىنچىلىق ۋاقىتلىرىدا خۇداغا تايىنىشنىڭ كۈچى</w:t>
      </w:r>
    </w:p>
    <w:p/>
    <w:p>
      <w:r xmlns:w="http://schemas.openxmlformats.org/wordprocessingml/2006/main">
        <w:t xml:space="preserve">1. يەرەمىيا 17: 7-8 رەببىگە تەۋەككۈل قىلغان ، ئۇنىڭ رەببى بولغان كىشى نەقەدەر بەختلىك! ئۇ سۇغا تىكىلگەن دەرەخكە ئوخشايدۇ ، ئۇ يىلتىزىنى ئېقىنغا يەتكۈزىدۇ ، ئىسسىقلىق كەلگەندە قورقمايدۇ ، چۈنكى ئۇنىڭ يوپۇرمىقى يېشىل ھالەتتە تۇرىدۇ ، قۇرغاقچىلىق يىلىدا ئەنسىرىمەيدۇ ، چۈنكى ئۇ مېۋە بېرىشتىن توختاپ قالمايدۇ. .</w:t>
      </w:r>
    </w:p>
    <w:p/>
    <w:p>
      <w:r xmlns:w="http://schemas.openxmlformats.org/wordprocessingml/2006/main">
        <w:t xml:space="preserve">2. يەشايا 26: 3-4. رەببىمىزگە مەڭگۈ ئىشەنچ قىلىڭ ، چۈنكى رەببىمىز خۇدا مەڭگۈلۈك تاش.</w:t>
      </w:r>
    </w:p>
    <w:p/>
    <w:p>
      <w:r xmlns:w="http://schemas.openxmlformats.org/wordprocessingml/2006/main">
        <w:t xml:space="preserve">زەبۇر 143: 10 ماڭا ئىرادەڭنى قىلىشنى ئۆگىتىڭ. چۈنكى سەن مېنىڭ خۇدايىم. روھىڭ ياخشى. مېنى ھەققانىي دۆلەتكە ئېلىپ بارغىن.</w:t>
      </w:r>
    </w:p>
    <w:p/>
    <w:p>
      <w:r xmlns:w="http://schemas.openxmlformats.org/wordprocessingml/2006/main">
        <w:t xml:space="preserve">زەبۇر يازغۇچى خۇدادىن ئۇنى ئىتائەت ۋە ھەققانىي تۇرمۇشقا يېتەكلىشىنى تەلەپ قىلىدۇ.</w:t>
      </w:r>
    </w:p>
    <w:p/>
    <w:p>
      <w:r xmlns:w="http://schemas.openxmlformats.org/wordprocessingml/2006/main">
        <w:t xml:space="preserve">1. خۇداغا ئىتائەت قىلىش بىلەن ياشاشنى ئۆگىنىش</w:t>
      </w:r>
    </w:p>
    <w:p/>
    <w:p>
      <w:r xmlns:w="http://schemas.openxmlformats.org/wordprocessingml/2006/main">
        <w:t xml:space="preserve">2. خۇدانىڭ روھىدىن كۈچ تېپىش</w:t>
      </w:r>
    </w:p>
    <w:p/>
    <w:p>
      <w:r xmlns:w="http://schemas.openxmlformats.org/wordprocessingml/2006/main">
        <w:t xml:space="preserve">1. رىملىقلار 12: 2 - بۇ دۇنيانىڭ ئەندىزىسىگە ماسلاشماڭ ، بەلكى ئىدىيىڭىزنىڭ يېڭىلىنىشى بىلەن ئۆزگەرتىڭ.</w:t>
      </w:r>
    </w:p>
    <w:p/>
    <w:p>
      <w:r xmlns:w="http://schemas.openxmlformats.org/wordprocessingml/2006/main">
        <w:t xml:space="preserve">2. گالاتىيالىقلار 5: 16-17 چۈنكى ، روھ روھقا زىت نەرسىلەرنى ، روھنىڭ تېنىگە زىت نەرسىلەرنى ئارزۇ قىلىدۇ. ئۇلار ئۆز-ئارا توقۇنۇشۇپ قالىدۇ ، شۇڭا سىز خالىغان ئىشنى قىلمايسىز.</w:t>
      </w:r>
    </w:p>
    <w:p/>
    <w:p>
      <w:r xmlns:w="http://schemas.openxmlformats.org/wordprocessingml/2006/main">
        <w:t xml:space="preserve">زەبۇر 143: 11 ئى رەببىم ، ئىسمىڭ ئۈچۈن مېنى تېزلىتىڭ ، سېنىڭ ھەققانىيلىقىڭ ئۈچۈن جېنىمنى قىيىنچىلىقتىن قۇتۇلدۇرغىن.</w:t>
      </w:r>
    </w:p>
    <w:p/>
    <w:p>
      <w:r xmlns:w="http://schemas.openxmlformats.org/wordprocessingml/2006/main">
        <w:t xml:space="preserve">زەبۇر يازغۇچى رەببىدىن روھىنىڭ قىيىنچىلىقتىن قۇتۇلۇشى ئۈچۈن ئۇنىڭغا كۈچ-قۇۋۋەت ئاتا قىلىشىنى ئۆتۈندى.</w:t>
      </w:r>
    </w:p>
    <w:p/>
    <w:p>
      <w:r xmlns:w="http://schemas.openxmlformats.org/wordprocessingml/2006/main">
        <w:t xml:space="preserve">1: چوڭ قىيىنچىلىق ۋاقىتلىرىدىمۇ ، بىز چوقۇم خۇداغا يۈزلىنىشنى ۋە ئۇنىڭ كۈچىگە تايىنىپ بىزنى باشتىن كەچۈرۈشىمىز كېرەكلىكىنى ئۇنتۇپ قالماسلىقىمىز كېرەك.</w:t>
      </w:r>
    </w:p>
    <w:p/>
    <w:p>
      <w:r xmlns:w="http://schemas.openxmlformats.org/wordprocessingml/2006/main">
        <w:t xml:space="preserve">2: قىيىنچىلىققا يولۇققاندا ، ئۆزىمىزنى كەمتەرلىك بىلەن رەببىمىزدىن ياردەم سوراش كېرەك.</w:t>
      </w:r>
    </w:p>
    <w:p/>
    <w:p>
      <w:r xmlns:w="http://schemas.openxmlformats.org/wordprocessingml/2006/main">
        <w:t xml:space="preserve">1: يەشايا 40: 31 - لېكىن رەببىنى ساقلىغانلار كۈچ-قۇۋۋىتىنى يېڭىلايدۇ. ئۇلار بۈركۈتتەك قانىتى بىلەن كۆتۈرۈلىدۇ. ئۇلار يۈگۈرەيدۇ ، چارچىمايدۇ. ئۇلار ماڭىدۇ.</w:t>
      </w:r>
    </w:p>
    <w:p/>
    <w:p>
      <w:r xmlns:w="http://schemas.openxmlformats.org/wordprocessingml/2006/main">
        <w:t xml:space="preserve">2: ئىبرانىيلار 4: 16 - شۇڭا ، دادىللىق بىلەن مېھىر-شەپقەت تەختىگە چىقايلى ، شۇندىلا رەھىم-شەپقەتكە ئېرىشىمىز ۋە ئېھتىياجلىق ۋاقىتتا ياردەمگە ئېرىشىمىز.</w:t>
      </w:r>
    </w:p>
    <w:p/>
    <w:p>
      <w:r xmlns:w="http://schemas.openxmlformats.org/wordprocessingml/2006/main">
        <w:t xml:space="preserve">زەبۇر 143: 12 رەھىم-شەپقىتىڭ بىلەن دۈشمەنلىرىمنى يوقىتىپ ، جېنىمنى ئازابلايدىغانلارنىڭ ھەممىسىنى يوقىتىڭ ، چۈنكى مەن سېنىڭ خىزمەتكارىڭ.</w:t>
      </w:r>
    </w:p>
    <w:p/>
    <w:p>
      <w:r xmlns:w="http://schemas.openxmlformats.org/wordprocessingml/2006/main">
        <w:t xml:space="preserve">تەڭرىنىڭ رەھىم-شەپقىتى ۋە ئادالەت ھاياتىمىزدا ھەر ئىككىسى بار.</w:t>
      </w:r>
    </w:p>
    <w:p/>
    <w:p>
      <w:r xmlns:w="http://schemas.openxmlformats.org/wordprocessingml/2006/main">
        <w:t xml:space="preserve">1. تەڭرىنىڭ رەھىم-شەپقىتى ۋە ئادالىتى: ئۇلار قانداق قىلىپ بىزنىڭ مەنپەئەتىمىز ئۈچۈن خىزمەت قىلىدۇ</w:t>
      </w:r>
    </w:p>
    <w:p/>
    <w:p>
      <w:r xmlns:w="http://schemas.openxmlformats.org/wordprocessingml/2006/main">
        <w:t xml:space="preserve">2. ئىلاھىي ئارىلىشىش ئۈچۈن دۇئا قىلىش: ئاللاھنىڭ رەھمىتى ۋە ئادالىتىگە ئىشىنىش</w:t>
      </w:r>
    </w:p>
    <w:p/>
    <w:p>
      <w:r xmlns:w="http://schemas.openxmlformats.org/wordprocessingml/2006/main">
        <w:t xml:space="preserve">رىملىقلار 12:19 - قەدىرلىك سۆيۈملۈكۈم ، ئۆزۈڭلاردىن ئۆچ ئالما ، بەلكى غەزەپكە ئورۇن بەرگىن ، چۈنكى ئۇ: «ئۆچ ئېلىش مېنىڭ» دەپ يېزىلغان. مەن قايتۇرىمەن ، - دېدى پەرۋەردىگار.</w:t>
      </w:r>
    </w:p>
    <w:p/>
    <w:p>
      <w:r xmlns:w="http://schemas.openxmlformats.org/wordprocessingml/2006/main">
        <w:t xml:space="preserve">2. زەبۇر 34: 17 - ھەققانىي پەرياد ، پەرۋەردىگار ئاڭلايدۇ ۋە ئۇلارنى بارلىق قىيىنچىلىقلىرىدىن قۇتۇلدۇرىدۇ.</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